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D50C5" w14:textId="2C0B659A" w:rsidR="00F74F58" w:rsidRPr="006D7659" w:rsidRDefault="00B07DB4" w:rsidP="00DB3E94">
      <w:pPr>
        <w:spacing w:after="480" w:line="240" w:lineRule="auto"/>
        <w:jc w:val="center"/>
        <w:rPr>
          <w:rFonts w:cs="Times New Roman"/>
          <w:b/>
          <w:bCs/>
          <w:sz w:val="28"/>
          <w:szCs w:val="28"/>
        </w:rPr>
      </w:pPr>
      <w:r w:rsidRPr="006D7659">
        <w:rPr>
          <w:rFonts w:cs="Times New Roman"/>
          <w:b/>
          <w:bCs/>
          <w:sz w:val="28"/>
          <w:szCs w:val="28"/>
        </w:rPr>
        <w:t xml:space="preserve">Targeted Molecular Dynamics </w:t>
      </w:r>
      <w:r w:rsidR="001F2B14" w:rsidRPr="006D7659">
        <w:rPr>
          <w:rFonts w:cs="Times New Roman"/>
          <w:b/>
          <w:bCs/>
          <w:sz w:val="28"/>
          <w:szCs w:val="28"/>
        </w:rPr>
        <w:t xml:space="preserve">Study of </w:t>
      </w:r>
      <w:r w:rsidR="00A90051" w:rsidRPr="006D7659">
        <w:rPr>
          <w:rFonts w:cs="Times New Roman"/>
          <w:b/>
          <w:bCs/>
          <w:sz w:val="28"/>
          <w:szCs w:val="28"/>
        </w:rPr>
        <w:t>SARS-C</w:t>
      </w:r>
      <w:r w:rsidR="005525DE" w:rsidRPr="006D7659">
        <w:rPr>
          <w:rFonts w:cs="Times New Roman"/>
          <w:b/>
          <w:bCs/>
          <w:sz w:val="28"/>
          <w:szCs w:val="28"/>
        </w:rPr>
        <w:t>o</w:t>
      </w:r>
      <w:r w:rsidR="00A90051" w:rsidRPr="006D7659">
        <w:rPr>
          <w:rFonts w:cs="Times New Roman"/>
          <w:b/>
          <w:bCs/>
          <w:sz w:val="28"/>
          <w:szCs w:val="28"/>
        </w:rPr>
        <w:t xml:space="preserve">V-2 </w:t>
      </w:r>
      <w:r w:rsidR="00403857" w:rsidRPr="006D7659">
        <w:rPr>
          <w:rFonts w:cs="Times New Roman"/>
          <w:b/>
          <w:bCs/>
          <w:sz w:val="28"/>
          <w:szCs w:val="28"/>
        </w:rPr>
        <w:t>S</w:t>
      </w:r>
      <w:r w:rsidR="00A90051" w:rsidRPr="006D7659">
        <w:rPr>
          <w:rFonts w:cs="Times New Roman"/>
          <w:b/>
          <w:bCs/>
          <w:sz w:val="28"/>
          <w:szCs w:val="28"/>
        </w:rPr>
        <w:t>pike</w:t>
      </w:r>
      <w:r w:rsidR="00403857" w:rsidRPr="006D7659">
        <w:rPr>
          <w:rFonts w:cs="Times New Roman"/>
          <w:b/>
          <w:bCs/>
          <w:sz w:val="28"/>
          <w:szCs w:val="28"/>
        </w:rPr>
        <w:t xml:space="preserve"> Protein Head Protomer</w:t>
      </w:r>
      <w:r w:rsidR="005F775A">
        <w:rPr>
          <w:rFonts w:cs="Times New Roman"/>
          <w:b/>
          <w:bCs/>
          <w:sz w:val="28"/>
          <w:szCs w:val="28"/>
        </w:rPr>
        <w:t xml:space="preserve"> Opening and Closing Transitions</w:t>
      </w:r>
    </w:p>
    <w:p w14:paraId="66101AAA" w14:textId="77777777" w:rsidR="00D6472C" w:rsidRPr="00F90793" w:rsidRDefault="005525DE" w:rsidP="00626E1D">
      <w:pPr>
        <w:spacing w:line="240" w:lineRule="auto"/>
        <w:rPr>
          <w:rFonts w:cs="Times New Roman"/>
          <w:b/>
          <w:bCs/>
          <w:sz w:val="24"/>
          <w:szCs w:val="24"/>
        </w:rPr>
      </w:pPr>
      <w:r w:rsidRPr="00DB3E94">
        <w:rPr>
          <w:rFonts w:cs="Times New Roman"/>
          <w:b/>
          <w:bCs/>
          <w:sz w:val="24"/>
          <w:szCs w:val="24"/>
        </w:rPr>
        <w:t>1 Introduction</w:t>
      </w:r>
    </w:p>
    <w:p w14:paraId="7BA60142" w14:textId="40565EF7" w:rsidR="00471A6A" w:rsidRPr="0006412A" w:rsidRDefault="00471A6A" w:rsidP="00626E1D">
      <w:pPr>
        <w:spacing w:line="240" w:lineRule="auto"/>
        <w:rPr>
          <w:rFonts w:asciiTheme="minorHAnsi" w:hAnsiTheme="minorHAnsi"/>
        </w:rPr>
      </w:pPr>
      <w:r w:rsidRPr="00D40A13">
        <w:t xml:space="preserve">The global COVID-19 pandemic caused by </w:t>
      </w:r>
      <w:r w:rsidRPr="00E129CF">
        <w:t xml:space="preserve">the novel severe acute respiratory syndrome coronavirus 2 (SARS-CoV-2) </w:t>
      </w:r>
      <w:r w:rsidRPr="00D40A13">
        <w:t>poses an incredible thread to human health, with a total of 147 million confirmed cases and 3.11 million deaths as of April 23rd, 2021.</w:t>
      </w:r>
      <w:r>
        <w:t xml:space="preserve"> The </w:t>
      </w:r>
      <w:r w:rsidRPr="00EF5172">
        <w:t xml:space="preserve">spike protein (S-protein) of </w:t>
      </w:r>
      <w:r w:rsidRPr="00E129CF">
        <w:t>SARS-CoV-2</w:t>
      </w:r>
      <w:r w:rsidRPr="00EF5172">
        <w:t xml:space="preserve"> in the prefusion state </w:t>
      </w:r>
      <w:r>
        <w:t xml:space="preserve">is a trimer with three chains. </w:t>
      </w:r>
      <w:r w:rsidRPr="00EF5172">
        <w:t>Each has S1 and S2 subunits</w:t>
      </w:r>
      <w:r>
        <w:t>.</w:t>
      </w:r>
      <w:r w:rsidRPr="00EF5172">
        <w:t xml:space="preserve"> S1 regulat</w:t>
      </w:r>
      <w:r>
        <w:t>es</w:t>
      </w:r>
      <w:r w:rsidRPr="00EF5172">
        <w:t xml:space="preserve"> receptor binding and S2 </w:t>
      </w:r>
      <w:r>
        <w:t xml:space="preserve">is </w:t>
      </w:r>
      <w:r w:rsidRPr="00EF5172">
        <w:t xml:space="preserve">responsible for viral fusion and entry. S1 subunit consists of four structural domains, namely, </w:t>
      </w:r>
      <w:r w:rsidRPr="00145421">
        <w:t xml:space="preserve">the </w:t>
      </w:r>
      <w:r w:rsidRPr="00EF5172">
        <w:t>N</w:t>
      </w:r>
      <w:r w:rsidRPr="00145421">
        <w:t>-terminal domain (NTD)</w:t>
      </w:r>
      <w:r w:rsidRPr="00EF5172">
        <w:t xml:space="preserve">, </w:t>
      </w:r>
      <w:r w:rsidRPr="00145421">
        <w:t>the receptor binding domain (RBD), and two subdomains (SD1, SD2)</w:t>
      </w:r>
      <w:r>
        <w:t xml:space="preserve"> </w:t>
      </w:r>
      <w:r w:rsidRPr="00F950EA">
        <w:rPr>
          <w:color w:val="FF0000"/>
        </w:rPr>
        <w:t>[</w:t>
      </w:r>
      <w:r w:rsidR="00BD186B">
        <w:rPr>
          <w:color w:val="FF0000"/>
        </w:rPr>
        <w:t>1</w:t>
      </w:r>
      <w:r w:rsidRPr="00F950EA">
        <w:rPr>
          <w:color w:val="FF0000"/>
        </w:rPr>
        <w:t>]</w:t>
      </w:r>
      <w:r>
        <w:t xml:space="preserve">. Infection is initiated by the RBD binding to </w:t>
      </w:r>
      <w:r w:rsidRPr="001A7F74">
        <w:t>angiotensin converting enzyme (ACE2)</w:t>
      </w:r>
      <w:r>
        <w:t xml:space="preserve"> receptors in human cells </w:t>
      </w:r>
      <w:r w:rsidRPr="00FB4C02">
        <w:rPr>
          <w:color w:val="FF0000"/>
        </w:rPr>
        <w:t>[</w:t>
      </w:r>
      <w:r w:rsidR="00BD186B">
        <w:rPr>
          <w:color w:val="FF0000"/>
        </w:rPr>
        <w:t>2, 3</w:t>
      </w:r>
      <w:r w:rsidRPr="00FB4C02">
        <w:rPr>
          <w:color w:val="FF0000"/>
        </w:rPr>
        <w:t>]</w:t>
      </w:r>
      <w:r>
        <w:t xml:space="preserve">. The prerequisite for this binding event is a conformational change of the S-protein head trimer from the closed state with all three RBDs in the down position to the open state with at least one RBD erected </w:t>
      </w:r>
      <w:r w:rsidRPr="00F374B8">
        <w:rPr>
          <w:color w:val="FF0000"/>
        </w:rPr>
        <w:t>[</w:t>
      </w:r>
      <w:r w:rsidR="00343B66">
        <w:rPr>
          <w:color w:val="FF0000"/>
        </w:rPr>
        <w:t>1, 4</w:t>
      </w:r>
      <w:r w:rsidRPr="00F374B8">
        <w:rPr>
          <w:color w:val="FF0000"/>
        </w:rPr>
        <w:t>]</w:t>
      </w:r>
      <w:r>
        <w:t xml:space="preserve">. </w:t>
      </w:r>
      <w:r w:rsidRPr="000E354D">
        <w:t>Understanding the transition mechanism enabling receptor binding would</w:t>
      </w:r>
      <w:r>
        <w:t xml:space="preserve"> </w:t>
      </w:r>
      <w:r w:rsidRPr="000E354D">
        <w:t xml:space="preserve">speed up </w:t>
      </w:r>
      <w:r>
        <w:t>the development of</w:t>
      </w:r>
      <w:r w:rsidRPr="000E354D">
        <w:t xml:space="preserve"> novel therapeutics and vaccines and hopefully</w:t>
      </w:r>
      <w:r>
        <w:t xml:space="preserve"> terminate the pandemic. Therefore, investigating the transition path regarding the S-protein closed-to-open (or down-to-up) conformational change is currently a popular research topic.</w:t>
      </w:r>
    </w:p>
    <w:p w14:paraId="2A8B3052" w14:textId="1D925F08" w:rsidR="00471A6A" w:rsidRDefault="00471A6A" w:rsidP="00626E1D">
      <w:pPr>
        <w:spacing w:line="240" w:lineRule="auto"/>
        <w:rPr>
          <w:i/>
          <w:iCs/>
        </w:rPr>
      </w:pPr>
      <w:r>
        <w:t xml:space="preserve">Molecular dynamics (MD) simulations are </w:t>
      </w:r>
      <w:r w:rsidR="00D64A51">
        <w:t>widely</w:t>
      </w:r>
      <w:r>
        <w:t xml:space="preserve"> used to study protein dynamics to gain atomic-level insights of the function machinery. However, to sample the opening or closing transition of the </w:t>
      </w:r>
      <w:r w:rsidRPr="00CE7B8F">
        <w:t>SARS-CoV-2 spike glycoprotei</w:t>
      </w:r>
      <w:r>
        <w:t xml:space="preserve">n in a conventional MD simulation is extremely computationally expensive since the maximum </w:t>
      </w:r>
      <w:r w:rsidR="00FE0C6B">
        <w:t>achievable</w:t>
      </w:r>
      <w:r>
        <w:t xml:space="preserve"> simulation time</w:t>
      </w:r>
      <w:r w:rsidR="00EE7AD6">
        <w:t xml:space="preserve"> (up to microsecond for now</w:t>
      </w:r>
      <w:r w:rsidR="00840271">
        <w:t xml:space="preserve"> </w:t>
      </w:r>
      <w:r w:rsidR="00840271" w:rsidRPr="00A46C23">
        <w:rPr>
          <w:color w:val="FF0000"/>
        </w:rPr>
        <w:t>[5]</w:t>
      </w:r>
      <w:r w:rsidR="00EE7AD6">
        <w:t>)</w:t>
      </w:r>
      <w:r>
        <w:t xml:space="preserve"> </w:t>
      </w:r>
      <w:r w:rsidR="00A661C2">
        <w:t>for such a large system</w:t>
      </w:r>
      <w:r>
        <w:t xml:space="preserve"> is</w:t>
      </w:r>
      <w:r w:rsidR="00882877">
        <w:t xml:space="preserve"> still</w:t>
      </w:r>
      <w:r>
        <w:t xml:space="preserve"> trivial compared with the length of the real biological process. </w:t>
      </w:r>
      <w:r w:rsidR="001B03FF">
        <w:t>T</w:t>
      </w:r>
      <w:r>
        <w:t xml:space="preserve">here are some </w:t>
      </w:r>
      <w:r w:rsidR="007E723B">
        <w:t xml:space="preserve">published </w:t>
      </w:r>
      <w:r w:rsidR="00C110D8">
        <w:t>works with efforts</w:t>
      </w:r>
      <w:r w:rsidR="00BA23D8">
        <w:t xml:space="preserve"> in</w:t>
      </w:r>
      <w:r>
        <w:t xml:space="preserve"> accelerating the </w:t>
      </w:r>
      <w:r w:rsidR="006141A1">
        <w:t>conformational sampling</w:t>
      </w:r>
      <w:r w:rsidR="001B03FF">
        <w:t xml:space="preserve"> such that it is possible to </w:t>
      </w:r>
      <w:r w:rsidR="006C3322">
        <w:t>observe the transition in a reasonable computational time</w:t>
      </w:r>
      <w:r>
        <w:t xml:space="preserve">. </w:t>
      </w:r>
      <w:r w:rsidR="001716A2">
        <w:t>A</w:t>
      </w:r>
      <w:r w:rsidRPr="00CE7B8F">
        <w:t xml:space="preserve"> path of the head trimer </w:t>
      </w:r>
      <w:r w:rsidR="003B664E">
        <w:t>from</w:t>
      </w:r>
      <w:r w:rsidRPr="00CE7B8F">
        <w:t xml:space="preserve"> </w:t>
      </w:r>
      <w:r w:rsidR="003B664E">
        <w:t xml:space="preserve">the </w:t>
      </w:r>
      <w:r w:rsidRPr="00CE7B8F">
        <w:t>closed</w:t>
      </w:r>
      <w:r w:rsidR="003B664E">
        <w:t xml:space="preserve"> to </w:t>
      </w:r>
      <w:r w:rsidR="0018128D">
        <w:t xml:space="preserve">the </w:t>
      </w:r>
      <w:r w:rsidR="003B664E">
        <w:t>open</w:t>
      </w:r>
      <w:r w:rsidRPr="00CE7B8F">
        <w:t xml:space="preserve"> state was first reported </w:t>
      </w:r>
      <w:r w:rsidR="00834BC5">
        <w:t>i</w:t>
      </w:r>
      <w:r w:rsidR="00834BC5" w:rsidRPr="00CE7B8F">
        <w:t>n April 2020</w:t>
      </w:r>
      <w:r w:rsidR="00834BC5">
        <w:t xml:space="preserve"> </w:t>
      </w:r>
      <w:r w:rsidRPr="00CE7B8F">
        <w:t xml:space="preserve">by </w:t>
      </w:r>
      <w:proofErr w:type="spellStart"/>
      <w:r w:rsidRPr="00CE7B8F">
        <w:t>Mert</w:t>
      </w:r>
      <w:proofErr w:type="spellEnd"/>
      <w:r w:rsidRPr="00CE7B8F">
        <w:t xml:space="preserve"> Gur et al. </w:t>
      </w:r>
      <w:r w:rsidRPr="00CE7B8F">
        <w:rPr>
          <w:color w:val="FF0000"/>
        </w:rPr>
        <w:t>[</w:t>
      </w:r>
      <w:r w:rsidR="005F5143">
        <w:rPr>
          <w:color w:val="FF0000"/>
        </w:rPr>
        <w:t>6</w:t>
      </w:r>
      <w:r w:rsidRPr="00CE7B8F">
        <w:rPr>
          <w:color w:val="FF0000"/>
        </w:rPr>
        <w:t>]</w:t>
      </w:r>
      <w:r w:rsidR="00C21E07" w:rsidRPr="00CE7B8F">
        <w:t xml:space="preserve"> </w:t>
      </w:r>
      <w:r w:rsidRPr="00CE7B8F">
        <w:t xml:space="preserve">via </w:t>
      </w:r>
      <w:r w:rsidR="00240B75">
        <w:t>extracting</w:t>
      </w:r>
      <w:r w:rsidRPr="00CE7B8F">
        <w:t xml:space="preserve"> the minimum energy path from a 2D principal component conformational space sampled by a series of steered MD </w:t>
      </w:r>
      <w:r w:rsidR="00881C58">
        <w:t xml:space="preserve">(SMD) </w:t>
      </w:r>
      <w:r w:rsidRPr="00CE7B8F">
        <w:t xml:space="preserve">simulations and conventional MD simulations. Almost at the same time, another opening transition of </w:t>
      </w:r>
      <w:r w:rsidR="007E699C">
        <w:t xml:space="preserve">the </w:t>
      </w:r>
      <w:r w:rsidRPr="00CE7B8F">
        <w:t xml:space="preserve">spike glycoprotein head trimer was captured by Maxwell I. Zimmerman et al. </w:t>
      </w:r>
      <w:r w:rsidRPr="00CE7B8F">
        <w:rPr>
          <w:color w:val="FF0000"/>
        </w:rPr>
        <w:t>[</w:t>
      </w:r>
      <w:r w:rsidR="00052632">
        <w:rPr>
          <w:color w:val="FF0000"/>
        </w:rPr>
        <w:t>7</w:t>
      </w:r>
      <w:r w:rsidRPr="00CE7B8F">
        <w:rPr>
          <w:color w:val="FF0000"/>
        </w:rPr>
        <w:t xml:space="preserve">] </w:t>
      </w:r>
      <w:r w:rsidRPr="00CE7B8F">
        <w:t xml:space="preserve">by employing a goal-oriented adaptive sampling algorithm, FAST, </w:t>
      </w:r>
      <w:r w:rsidR="007F67A4">
        <w:t>in</w:t>
      </w:r>
      <w:r w:rsidRPr="00A34C22">
        <w:t xml:space="preserve"> collaboration </w:t>
      </w:r>
      <w:r w:rsidR="00135192">
        <w:t>with</w:t>
      </w:r>
      <w:r w:rsidRPr="00A34C22">
        <w:t xml:space="preserve"> the </w:t>
      </w:r>
      <w:proofErr w:type="spellStart"/>
      <w:r w:rsidRPr="00A34C22">
        <w:t>Folding@home</w:t>
      </w:r>
      <w:proofErr w:type="spellEnd"/>
      <w:r w:rsidRPr="00A34C22">
        <w:t xml:space="preserve"> distributed computing platform</w:t>
      </w:r>
      <w:r w:rsidRPr="00CE7B8F">
        <w:t xml:space="preserve">. The FAST </w:t>
      </w:r>
      <w:r w:rsidR="005C796F">
        <w:t xml:space="preserve">search </w:t>
      </w:r>
      <w:r w:rsidRPr="00CE7B8F">
        <w:t>algorithm</w:t>
      </w:r>
      <w:r w:rsidR="007F67A4">
        <w:t xml:space="preserve"> implemented a</w:t>
      </w:r>
      <w:r w:rsidRPr="00CE7B8F">
        <w:t xml:space="preserve"> path optimization by iteratively building Markov state models (MSMs), ranking states based on the exploration (breadth of sampled conformational space)  - exploitation (opening of RBD) tradeoffs, and restarting MD simulations from the top ranked state </w:t>
      </w:r>
      <w:r w:rsidRPr="00CE7B8F">
        <w:rPr>
          <w:color w:val="FF0000"/>
        </w:rPr>
        <w:t>[</w:t>
      </w:r>
      <w:r w:rsidR="002F5222">
        <w:rPr>
          <w:color w:val="FF0000"/>
        </w:rPr>
        <w:t>8</w:t>
      </w:r>
      <w:r w:rsidRPr="00CE7B8F">
        <w:rPr>
          <w:color w:val="FF0000"/>
        </w:rPr>
        <w:t>]</w:t>
      </w:r>
      <w:r w:rsidRPr="00CE7B8F">
        <w:t xml:space="preserve">. In addition, Hao Tian et al. </w:t>
      </w:r>
      <w:r w:rsidRPr="00CE7B8F">
        <w:rPr>
          <w:color w:val="FF0000"/>
        </w:rPr>
        <w:t>[</w:t>
      </w:r>
      <w:r w:rsidR="008B4926">
        <w:rPr>
          <w:color w:val="FF0000"/>
        </w:rPr>
        <w:t>9</w:t>
      </w:r>
      <w:r w:rsidRPr="00CE7B8F">
        <w:rPr>
          <w:color w:val="FF0000"/>
        </w:rPr>
        <w:t>]</w:t>
      </w:r>
      <w:r w:rsidRPr="00CE7B8F">
        <w:t xml:space="preserve"> applied MSM</w:t>
      </w:r>
      <w:r w:rsidR="002E3C46">
        <w:t xml:space="preserve">s </w:t>
      </w:r>
      <w:r w:rsidRPr="00CE7B8F">
        <w:t>to two 10-</w:t>
      </w:r>
      <w:r w:rsidRPr="00CE7B8F">
        <w:rPr>
          <w:lang w:val="el-GR"/>
        </w:rPr>
        <w:t>μ</w:t>
      </w:r>
      <w:r w:rsidRPr="00CE7B8F">
        <w:t xml:space="preserve">s long MD trajectories of trimeric heads in open and closed states </w:t>
      </w:r>
      <w:r w:rsidR="00457D10">
        <w:t>and then</w:t>
      </w:r>
      <w:r w:rsidR="006B35B9">
        <w:t xml:space="preserve"> divide</w:t>
      </w:r>
      <w:r w:rsidR="00457D10">
        <w:t>d</w:t>
      </w:r>
      <w:r w:rsidR="006B35B9">
        <w:t xml:space="preserve"> the c</w:t>
      </w:r>
      <w:r w:rsidRPr="00CE7B8F">
        <w:t xml:space="preserve">onformational space into </w:t>
      </w:r>
      <w:r w:rsidR="00B80A0D">
        <w:t>eight</w:t>
      </w:r>
      <w:r w:rsidRPr="00CE7B8F">
        <w:t xml:space="preserve"> </w:t>
      </w:r>
      <w:proofErr w:type="spellStart"/>
      <w:r w:rsidRPr="00CE7B8F">
        <w:t>macrostates</w:t>
      </w:r>
      <w:proofErr w:type="spellEnd"/>
      <w:r w:rsidRPr="00CE7B8F">
        <w:t xml:space="preserve">, based on which the most probable </w:t>
      </w:r>
      <w:r w:rsidR="006A3032">
        <w:t xml:space="preserve">transition </w:t>
      </w:r>
      <w:r w:rsidRPr="00CE7B8F">
        <w:t xml:space="preserve">channel was derived </w:t>
      </w:r>
      <w:r>
        <w:t>via</w:t>
      </w:r>
      <w:r w:rsidRPr="00CE7B8F">
        <w:t xml:space="preserve"> the transition path theory. Later on, in November 2020, Lorenzo </w:t>
      </w:r>
      <w:proofErr w:type="spellStart"/>
      <w:r w:rsidRPr="00CE7B8F">
        <w:t>Casalino</w:t>
      </w:r>
      <w:proofErr w:type="spellEnd"/>
      <w:r w:rsidRPr="00CE7B8F">
        <w:t xml:space="preserve"> et al. </w:t>
      </w:r>
      <w:r w:rsidRPr="00CE7B8F">
        <w:rPr>
          <w:color w:val="FF0000"/>
        </w:rPr>
        <w:t>[</w:t>
      </w:r>
      <w:r w:rsidR="00250809">
        <w:rPr>
          <w:color w:val="FF0000"/>
        </w:rPr>
        <w:t>10</w:t>
      </w:r>
      <w:r w:rsidRPr="00CE7B8F">
        <w:rPr>
          <w:color w:val="FF0000"/>
        </w:rPr>
        <w:t xml:space="preserve">] </w:t>
      </w:r>
      <w:r w:rsidRPr="00CE7B8F">
        <w:t xml:space="preserve">used the weighted ensemble (WE) enhanced sampling method to </w:t>
      </w:r>
      <w:r w:rsidR="00F70ED6">
        <w:t>simulate</w:t>
      </w:r>
      <w:r w:rsidRPr="00CE7B8F">
        <w:t xml:space="preserve"> the opening transition of the </w:t>
      </w:r>
      <w:r w:rsidR="00E4532E">
        <w:t xml:space="preserve">spike </w:t>
      </w:r>
      <w:r w:rsidRPr="00CE7B8F">
        <w:t xml:space="preserve">glycoprotein head trimer by running many short MD simulations in parallel along two selected reaction coordinates, the distance between RBD and the spike helical core as well as the </w:t>
      </w:r>
      <w:r>
        <w:t>r</w:t>
      </w:r>
      <w:r w:rsidRPr="00D455FF">
        <w:t xml:space="preserve">oot mean square deviation </w:t>
      </w:r>
      <w:r>
        <w:t>(</w:t>
      </w:r>
      <w:r w:rsidRPr="00CE7B8F">
        <w:t>RMSD</w:t>
      </w:r>
      <w:r>
        <w:t>)</w:t>
      </w:r>
      <w:r w:rsidRPr="00CE7B8F">
        <w:t xml:space="preserve"> of RBD from the target open structure. Despites the research listed above, there is not yet a universally accepted conformational transition path between the down and up states of S</w:t>
      </w:r>
      <w:r>
        <w:t>-</w:t>
      </w:r>
      <w:r w:rsidRPr="00CE7B8F">
        <w:t>protein.</w:t>
      </w:r>
      <w:r>
        <w:t xml:space="preserve"> </w:t>
      </w:r>
      <w:r w:rsidRPr="00902B9B">
        <w:t xml:space="preserve">The underlying mechanism for the transition </w:t>
      </w:r>
      <w:r w:rsidR="001B4853">
        <w:t xml:space="preserve">still </w:t>
      </w:r>
      <w:r w:rsidRPr="00902B9B">
        <w:t>remains a lot to be explored.</w:t>
      </w:r>
    </w:p>
    <w:p w14:paraId="4D35C7A8" w14:textId="77A39FFB" w:rsidR="00471A6A" w:rsidRDefault="00471A6A" w:rsidP="00626E1D">
      <w:pPr>
        <w:spacing w:line="240" w:lineRule="auto"/>
      </w:pPr>
      <w:r>
        <w:t xml:space="preserve">Targeted molecular dynamics (TMD) </w:t>
      </w:r>
      <w:r w:rsidRPr="00E90180">
        <w:rPr>
          <w:color w:val="FF0000"/>
        </w:rPr>
        <w:t>[</w:t>
      </w:r>
      <w:r w:rsidR="00175EC1">
        <w:rPr>
          <w:color w:val="FF0000"/>
        </w:rPr>
        <w:t>11</w:t>
      </w:r>
      <w:r w:rsidRPr="00E90180">
        <w:rPr>
          <w:color w:val="FF0000"/>
        </w:rPr>
        <w:t xml:space="preserve">] </w:t>
      </w:r>
      <w:r>
        <w:t xml:space="preserve">is a perturbation method derived from MD. With selected atoms subject to a biasing potential, the structure is pulled from </w:t>
      </w:r>
      <w:r w:rsidR="00663FAF">
        <w:t xml:space="preserve">the </w:t>
      </w:r>
      <w:r>
        <w:t xml:space="preserve">initial configuration to the target </w:t>
      </w:r>
      <w:r w:rsidR="00FD25AC">
        <w:t xml:space="preserve">in </w:t>
      </w:r>
      <w:r w:rsidR="00471BF1">
        <w:t xml:space="preserve">terms </w:t>
      </w:r>
      <w:r w:rsidR="00FD25AC">
        <w:t>of</w:t>
      </w:r>
      <w:r>
        <w:t xml:space="preserve"> predefined collective variables. Even though the large-scale-first bias was reported as a common problem residing in most perturbation sampling methods</w:t>
      </w:r>
      <w:r w:rsidR="0025474A">
        <w:t xml:space="preserve"> like SMD and TMD</w:t>
      </w:r>
      <w:r>
        <w:t xml:space="preserve"> </w:t>
      </w:r>
      <w:r w:rsidRPr="009D1A24">
        <w:rPr>
          <w:color w:val="FF0000"/>
        </w:rPr>
        <w:t>[</w:t>
      </w:r>
      <w:r w:rsidR="00D100F3">
        <w:rPr>
          <w:color w:val="FF0000"/>
        </w:rPr>
        <w:t>12-14</w:t>
      </w:r>
      <w:r w:rsidRPr="009D1A24">
        <w:rPr>
          <w:color w:val="FF0000"/>
        </w:rPr>
        <w:t>]</w:t>
      </w:r>
      <w:r>
        <w:t xml:space="preserve">, TMD has been successfully applied to produce plausible conformational transition pathways for many large proteins </w:t>
      </w:r>
      <w:r w:rsidRPr="009D1A24">
        <w:rPr>
          <w:color w:val="FF0000"/>
        </w:rPr>
        <w:t>[</w:t>
      </w:r>
      <w:r w:rsidR="00053EDA">
        <w:rPr>
          <w:color w:val="FF0000"/>
        </w:rPr>
        <w:t>15-21</w:t>
      </w:r>
      <w:r w:rsidRPr="009D1A24">
        <w:rPr>
          <w:color w:val="FF0000"/>
        </w:rPr>
        <w:t>]</w:t>
      </w:r>
      <w:r>
        <w:t xml:space="preserve">. </w:t>
      </w:r>
      <w:r w:rsidRPr="00124459">
        <w:t xml:space="preserve">Snapshots of conformations generated along the TMD path can be used in umbrella sampling and the </w:t>
      </w:r>
      <w:r w:rsidRPr="00124459">
        <w:lastRenderedPageBreak/>
        <w:t xml:space="preserve">string method to create free energy landscape along reaction coordinates </w:t>
      </w:r>
      <w:r w:rsidRPr="00124459">
        <w:rPr>
          <w:color w:val="FF0000"/>
        </w:rPr>
        <w:t>[</w:t>
      </w:r>
      <w:r w:rsidR="00053EDA">
        <w:rPr>
          <w:color w:val="FF0000"/>
        </w:rPr>
        <w:t>12, 22</w:t>
      </w:r>
      <w:r w:rsidR="003D35B2">
        <w:rPr>
          <w:color w:val="FF0000"/>
        </w:rPr>
        <w:t>,</w:t>
      </w:r>
      <w:r w:rsidR="00053EDA">
        <w:rPr>
          <w:color w:val="FF0000"/>
        </w:rPr>
        <w:t xml:space="preserve"> 23</w:t>
      </w:r>
      <w:r w:rsidRPr="00124459">
        <w:rPr>
          <w:color w:val="FF0000"/>
        </w:rPr>
        <w:t>]</w:t>
      </w:r>
      <w:r w:rsidRPr="00124459">
        <w:t>.</w:t>
      </w:r>
      <w:r>
        <w:t xml:space="preserve"> In this study, we focused on</w:t>
      </w:r>
      <w:r w:rsidR="009715F1">
        <w:t xml:space="preserve"> </w:t>
      </w:r>
      <w:r>
        <w:t xml:space="preserve">the </w:t>
      </w:r>
      <w:r w:rsidR="008D00B2">
        <w:t>opening and closing</w:t>
      </w:r>
      <w:r>
        <w:t xml:space="preserve"> transitions of a single chain in the </w:t>
      </w:r>
      <w:r w:rsidRPr="00CE7B8F">
        <w:t>SARS-CoV-2 spike glycoprotein head</w:t>
      </w:r>
      <w:r>
        <w:t xml:space="preserve">. We used RMSD-based TMD simulations to guide the head protomers from down to up </w:t>
      </w:r>
      <w:r w:rsidR="00A62593">
        <w:t xml:space="preserve">and up to down </w:t>
      </w:r>
      <w:r>
        <w:t xml:space="preserve">state. A series of analyses were performed to unravel both the global and local features displayed along the transition. Five replicates of opening and closing trajectories were produced with different initial and target structures sampled in the conventional MD simulations to show the repeatability and reliability of results.   </w:t>
      </w:r>
    </w:p>
    <w:p w14:paraId="6AC9F561" w14:textId="77777777" w:rsidR="00471A6A" w:rsidRDefault="00471A6A" w:rsidP="00626E1D">
      <w:pPr>
        <w:spacing w:line="240" w:lineRule="auto"/>
        <w:ind w:firstLine="0"/>
        <w:rPr>
          <w:rFonts w:cs="Times New Roman"/>
        </w:rPr>
      </w:pPr>
    </w:p>
    <w:p w14:paraId="79A9E047" w14:textId="23395DA3" w:rsidR="005525DE" w:rsidRPr="00F90793" w:rsidRDefault="005525DE" w:rsidP="00626E1D">
      <w:pPr>
        <w:spacing w:line="240" w:lineRule="auto"/>
        <w:ind w:firstLine="0"/>
        <w:rPr>
          <w:rFonts w:cs="Times New Roman"/>
          <w:b/>
          <w:bCs/>
          <w:sz w:val="24"/>
          <w:szCs w:val="24"/>
        </w:rPr>
      </w:pPr>
      <w:r w:rsidRPr="00F90793">
        <w:rPr>
          <w:rFonts w:cs="Times New Roman"/>
          <w:b/>
          <w:bCs/>
          <w:sz w:val="24"/>
          <w:szCs w:val="24"/>
        </w:rPr>
        <w:t>2 Methods</w:t>
      </w:r>
    </w:p>
    <w:p w14:paraId="2E07E033" w14:textId="47F73BD5" w:rsidR="004D2C48" w:rsidRPr="008228D2" w:rsidRDefault="007657A5" w:rsidP="00626E1D">
      <w:pPr>
        <w:spacing w:line="240" w:lineRule="auto"/>
        <w:rPr>
          <w:color w:val="000000" w:themeColor="text1"/>
        </w:rPr>
      </w:pPr>
      <w:r w:rsidRPr="003B5064">
        <w:rPr>
          <w:rFonts w:cs="Times New Roman"/>
          <w:i/>
          <w:iCs/>
          <w:color w:val="000000" w:themeColor="text1"/>
        </w:rPr>
        <w:t xml:space="preserve">Model </w:t>
      </w:r>
      <w:r w:rsidR="00E05339" w:rsidRPr="003B5064">
        <w:rPr>
          <w:rFonts w:cs="Times New Roman"/>
          <w:i/>
          <w:iCs/>
          <w:color w:val="000000" w:themeColor="text1"/>
        </w:rPr>
        <w:t>p</w:t>
      </w:r>
      <w:r w:rsidRPr="003B5064">
        <w:rPr>
          <w:rFonts w:cs="Times New Roman"/>
          <w:i/>
          <w:iCs/>
          <w:color w:val="000000" w:themeColor="text1"/>
        </w:rPr>
        <w:t>reparation</w:t>
      </w:r>
      <w:r w:rsidR="003B5064" w:rsidRPr="003B5064">
        <w:rPr>
          <w:rFonts w:cs="Times New Roman"/>
          <w:i/>
          <w:iCs/>
          <w:color w:val="000000" w:themeColor="text1"/>
        </w:rPr>
        <w:t>.</w:t>
      </w:r>
      <w:r w:rsidR="00D140BA">
        <w:rPr>
          <w:rFonts w:cs="Times New Roman"/>
          <w:i/>
          <w:iCs/>
          <w:color w:val="000000" w:themeColor="text1"/>
        </w:rPr>
        <w:t xml:space="preserve"> </w:t>
      </w:r>
      <w:r w:rsidR="004C62EB" w:rsidRPr="00D720ED">
        <w:rPr>
          <w:rFonts w:cs="Times New Roman"/>
          <w:color w:val="000000" w:themeColor="text1"/>
        </w:rPr>
        <w:t xml:space="preserve">The head protomers used in our simulations </w:t>
      </w:r>
      <w:r w:rsidR="004C62EB">
        <w:rPr>
          <w:rFonts w:cs="Times New Roman"/>
          <w:color w:val="000000" w:themeColor="text1"/>
        </w:rPr>
        <w:t>were</w:t>
      </w:r>
      <w:r w:rsidR="004C62EB" w:rsidRPr="00D720ED">
        <w:rPr>
          <w:rFonts w:cs="Times New Roman"/>
          <w:color w:val="000000" w:themeColor="text1"/>
        </w:rPr>
        <w:t xml:space="preserve"> </w:t>
      </w:r>
      <w:r w:rsidR="004C62EB">
        <w:rPr>
          <w:rFonts w:cs="Times New Roman"/>
          <w:color w:val="000000" w:themeColor="text1"/>
        </w:rPr>
        <w:t xml:space="preserve">extracted </w:t>
      </w:r>
      <w:r w:rsidR="004C62EB" w:rsidRPr="00D720ED">
        <w:rPr>
          <w:rFonts w:cs="Times New Roman"/>
          <w:color w:val="000000" w:themeColor="text1"/>
        </w:rPr>
        <w:t>from CHARMM-GUI</w:t>
      </w:r>
      <w:r w:rsidR="00BC07E9">
        <w:rPr>
          <w:rFonts w:cs="Times New Roman"/>
          <w:color w:val="000000" w:themeColor="text1"/>
        </w:rPr>
        <w:t xml:space="preserve"> </w:t>
      </w:r>
      <w:r w:rsidR="00BC07E9" w:rsidRPr="00FD4E33">
        <w:rPr>
          <w:rFonts w:cs="Times New Roman"/>
          <w:color w:val="FF0000"/>
        </w:rPr>
        <w:t>[</w:t>
      </w:r>
      <w:r w:rsidR="00FD4E33" w:rsidRPr="00FD4E33">
        <w:rPr>
          <w:rFonts w:cs="Times New Roman"/>
          <w:color w:val="FF0000"/>
        </w:rPr>
        <w:t>24, 25</w:t>
      </w:r>
      <w:r w:rsidR="00BC07E9" w:rsidRPr="00FD4E33">
        <w:rPr>
          <w:rFonts w:cs="Times New Roman"/>
          <w:color w:val="FF0000"/>
        </w:rPr>
        <w:t>]</w:t>
      </w:r>
      <w:r w:rsidR="004C62EB" w:rsidRPr="00D720ED">
        <w:rPr>
          <w:rFonts w:cs="Times New Roman"/>
          <w:color w:val="000000" w:themeColor="text1"/>
        </w:rPr>
        <w:t xml:space="preserve"> fully-glycosylated S</w:t>
      </w:r>
      <w:r w:rsidR="0031063C">
        <w:rPr>
          <w:rFonts w:cs="Times New Roman"/>
          <w:color w:val="000000" w:themeColor="text1"/>
        </w:rPr>
        <w:t>-</w:t>
      </w:r>
      <w:r w:rsidR="004C62EB" w:rsidRPr="00D720ED">
        <w:rPr>
          <w:rFonts w:cs="Times New Roman"/>
          <w:color w:val="000000" w:themeColor="text1"/>
        </w:rPr>
        <w:t xml:space="preserve">protein head-only </w:t>
      </w:r>
      <w:r w:rsidR="004C62EB">
        <w:rPr>
          <w:rFonts w:cs="Times New Roman"/>
          <w:color w:val="000000" w:themeColor="text1"/>
        </w:rPr>
        <w:t xml:space="preserve">trimeric </w:t>
      </w:r>
      <w:r w:rsidR="004C62EB" w:rsidRPr="00D720ED">
        <w:rPr>
          <w:rFonts w:cs="Times New Roman"/>
          <w:color w:val="000000" w:themeColor="text1"/>
        </w:rPr>
        <w:t>models</w:t>
      </w:r>
      <w:r w:rsidR="004C62EB">
        <w:rPr>
          <w:rFonts w:cs="Times New Roman"/>
          <w:color w:val="000000" w:themeColor="text1"/>
        </w:rPr>
        <w:t xml:space="preserve"> based on 6VXX </w:t>
      </w:r>
      <w:r w:rsidR="004C62EB" w:rsidRPr="006C2B40">
        <w:rPr>
          <w:rFonts w:cs="Times New Roman"/>
          <w:color w:val="FF0000"/>
        </w:rPr>
        <w:t>[</w:t>
      </w:r>
      <w:r w:rsidR="00C55E90">
        <w:rPr>
          <w:rFonts w:cs="Times New Roman"/>
          <w:color w:val="FF0000"/>
        </w:rPr>
        <w:t>2</w:t>
      </w:r>
      <w:r w:rsidR="00FD4E33">
        <w:rPr>
          <w:rFonts w:cs="Times New Roman"/>
          <w:color w:val="FF0000"/>
        </w:rPr>
        <w:t>6</w:t>
      </w:r>
      <w:r w:rsidR="004C62EB" w:rsidRPr="006C2B40">
        <w:rPr>
          <w:rFonts w:cs="Times New Roman"/>
          <w:color w:val="FF0000"/>
        </w:rPr>
        <w:t>]</w:t>
      </w:r>
      <w:r w:rsidR="004C62EB">
        <w:rPr>
          <w:rFonts w:cs="Times New Roman"/>
          <w:color w:val="000000" w:themeColor="text1"/>
        </w:rPr>
        <w:t xml:space="preserve"> and 6VSB </w:t>
      </w:r>
      <w:r w:rsidR="004C62EB" w:rsidRPr="006C2B40">
        <w:rPr>
          <w:rFonts w:cs="Times New Roman"/>
          <w:color w:val="FF0000"/>
        </w:rPr>
        <w:t>[</w:t>
      </w:r>
      <w:r w:rsidR="008F28D0">
        <w:rPr>
          <w:rFonts w:cs="Times New Roman"/>
          <w:color w:val="FF0000"/>
        </w:rPr>
        <w:t>1</w:t>
      </w:r>
      <w:r w:rsidR="004C62EB" w:rsidRPr="006C2B40">
        <w:rPr>
          <w:rFonts w:cs="Times New Roman"/>
          <w:color w:val="FF0000"/>
        </w:rPr>
        <w:t xml:space="preserve">] </w:t>
      </w:r>
      <w:r w:rsidR="004C62EB">
        <w:rPr>
          <w:rFonts w:cs="Times New Roman"/>
          <w:color w:val="000000" w:themeColor="text1"/>
        </w:rPr>
        <w:t xml:space="preserve">in </w:t>
      </w:r>
      <w:r w:rsidR="004C62EB" w:rsidRPr="006C2B40">
        <w:rPr>
          <w:rFonts w:cs="Times New Roman"/>
          <w:color w:val="000000" w:themeColor="text1"/>
        </w:rPr>
        <w:t>Protein Data Bank (PDB)</w:t>
      </w:r>
      <w:r w:rsidR="004C62EB">
        <w:rPr>
          <w:rFonts w:cs="Times New Roman"/>
          <w:color w:val="000000" w:themeColor="text1"/>
        </w:rPr>
        <w:t xml:space="preserve">, with </w:t>
      </w:r>
      <w:r w:rsidR="009A2EDB">
        <w:rPr>
          <w:rFonts w:cs="Times New Roman"/>
          <w:color w:val="000000" w:themeColor="text1"/>
        </w:rPr>
        <w:t xml:space="preserve">only </w:t>
      </w:r>
      <w:r w:rsidR="004C62EB">
        <w:rPr>
          <w:rFonts w:cs="Times New Roman"/>
          <w:color w:val="000000" w:themeColor="text1"/>
        </w:rPr>
        <w:t>one chain kept and the other two chains truncated</w:t>
      </w:r>
      <w:r w:rsidR="004C62EB" w:rsidRPr="006C2B40">
        <w:rPr>
          <w:rFonts w:cs="Times New Roman"/>
          <w:color w:val="000000" w:themeColor="text1"/>
        </w:rPr>
        <w:t xml:space="preserve">. </w:t>
      </w:r>
      <w:r w:rsidR="004C62EB">
        <w:rPr>
          <w:rFonts w:cs="Times New Roman"/>
          <w:color w:val="000000" w:themeColor="text1"/>
        </w:rPr>
        <w:t>The down protomer was chain A of</w:t>
      </w:r>
      <w:r w:rsidR="007D7FDE">
        <w:rPr>
          <w:rFonts w:cs="Times New Roman"/>
          <w:color w:val="000000" w:themeColor="text1"/>
        </w:rPr>
        <w:t xml:space="preserve"> </w:t>
      </w:r>
      <w:r w:rsidR="004C62EB">
        <w:rPr>
          <w:rFonts w:cs="Times New Roman"/>
          <w:color w:val="000000" w:themeColor="text1"/>
        </w:rPr>
        <w:t xml:space="preserve">6VXX </w:t>
      </w:r>
      <w:r w:rsidR="00BC7E61">
        <w:rPr>
          <w:rFonts w:cs="Times New Roman"/>
          <w:color w:val="000000" w:themeColor="text1"/>
        </w:rPr>
        <w:t>structure</w:t>
      </w:r>
      <w:r w:rsidR="00A332B4">
        <w:rPr>
          <w:rFonts w:cs="Times New Roman"/>
          <w:color w:val="000000" w:themeColor="text1"/>
        </w:rPr>
        <w:t xml:space="preserve"> </w:t>
      </w:r>
      <w:r w:rsidR="00A332B4">
        <w:rPr>
          <w:rFonts w:cs="Times New Roman"/>
        </w:rPr>
        <w:t>(6VXX_PROA)</w:t>
      </w:r>
      <w:r w:rsidR="004C62EB">
        <w:rPr>
          <w:rFonts w:cs="Times New Roman"/>
          <w:color w:val="000000" w:themeColor="text1"/>
        </w:rPr>
        <w:t xml:space="preserve">. The up protomer was the only chain with RBD in the up </w:t>
      </w:r>
      <w:r w:rsidR="007D7FDE">
        <w:rPr>
          <w:rFonts w:cs="Times New Roman"/>
          <w:color w:val="000000" w:themeColor="text1"/>
        </w:rPr>
        <w:t>position</w:t>
      </w:r>
      <w:r w:rsidR="004C62EB">
        <w:rPr>
          <w:rFonts w:cs="Times New Roman"/>
          <w:color w:val="000000" w:themeColor="text1"/>
        </w:rPr>
        <w:t xml:space="preserve"> in 6VSB </w:t>
      </w:r>
      <w:r w:rsidR="00AA16D7">
        <w:rPr>
          <w:rFonts w:cs="Times New Roman"/>
          <w:color w:val="000000" w:themeColor="text1"/>
        </w:rPr>
        <w:t>structure</w:t>
      </w:r>
      <w:r w:rsidR="00A332B4">
        <w:rPr>
          <w:rFonts w:cs="Times New Roman"/>
          <w:color w:val="000000" w:themeColor="text1"/>
        </w:rPr>
        <w:t xml:space="preserve"> </w:t>
      </w:r>
      <w:r w:rsidR="00A332B4">
        <w:rPr>
          <w:rFonts w:cs="Times New Roman"/>
        </w:rPr>
        <w:t>(6VSB_UPprotomer)</w:t>
      </w:r>
      <w:r w:rsidR="004C62EB">
        <w:rPr>
          <w:rFonts w:cs="Times New Roman"/>
          <w:color w:val="000000" w:themeColor="text1"/>
        </w:rPr>
        <w:t>. Both head protomers included residues 1-1146, with 20 g</w:t>
      </w:r>
      <w:r w:rsidR="004C62EB" w:rsidRPr="00F917EA">
        <w:rPr>
          <w:rFonts w:cs="Times New Roman"/>
          <w:color w:val="000000" w:themeColor="text1"/>
        </w:rPr>
        <w:t>lycosylation sites</w:t>
      </w:r>
      <w:r w:rsidR="004C62EB">
        <w:rPr>
          <w:rFonts w:cs="Times New Roman"/>
          <w:color w:val="000000" w:themeColor="text1"/>
        </w:rPr>
        <w:t xml:space="preserve">, namely, N17, N61, N74, N122, N149, N165, N234, N282, T323, N331, N343, N603, N616, N657, N709, N717, N801, N1074, N1098, and N1134. </w:t>
      </w:r>
      <w:r w:rsidR="0098446F">
        <w:rPr>
          <w:rFonts w:cs="Times New Roman"/>
          <w:color w:val="000000" w:themeColor="text1"/>
        </w:rPr>
        <w:t>Amino acid sequence</w:t>
      </w:r>
      <w:r w:rsidR="00777EB9">
        <w:rPr>
          <w:rFonts w:cs="Times New Roman"/>
          <w:color w:val="000000" w:themeColor="text1"/>
        </w:rPr>
        <w:t xml:space="preserve"> numbers</w:t>
      </w:r>
      <w:r w:rsidR="0098446F">
        <w:rPr>
          <w:rFonts w:cs="Times New Roman"/>
          <w:color w:val="000000" w:themeColor="text1"/>
        </w:rPr>
        <w:t xml:space="preserve"> in the five structural domains</w:t>
      </w:r>
      <w:r w:rsidR="00477B61">
        <w:rPr>
          <w:rFonts w:cs="Times New Roman"/>
          <w:color w:val="000000" w:themeColor="text1"/>
        </w:rPr>
        <w:t xml:space="preserve"> are: residues 27</w:t>
      </w:r>
      <w:r w:rsidR="00E13665">
        <w:rPr>
          <w:rFonts w:cs="Times New Roman"/>
          <w:color w:val="000000" w:themeColor="text1"/>
        </w:rPr>
        <w:t>-</w:t>
      </w:r>
      <w:r w:rsidR="00477B61">
        <w:rPr>
          <w:rFonts w:cs="Times New Roman"/>
          <w:color w:val="000000" w:themeColor="text1"/>
        </w:rPr>
        <w:t xml:space="preserve">304 </w:t>
      </w:r>
      <w:r w:rsidR="00E13665">
        <w:rPr>
          <w:rFonts w:cs="Times New Roman"/>
          <w:color w:val="000000" w:themeColor="text1"/>
        </w:rPr>
        <w:t>for NTD, 305-3</w:t>
      </w:r>
      <w:r w:rsidR="00E900D3">
        <w:rPr>
          <w:rFonts w:cs="Times New Roman"/>
          <w:color w:val="000000" w:themeColor="text1"/>
        </w:rPr>
        <w:t>2</w:t>
      </w:r>
      <w:r w:rsidR="00E13665">
        <w:rPr>
          <w:rFonts w:cs="Times New Roman"/>
          <w:color w:val="000000" w:themeColor="text1"/>
        </w:rPr>
        <w:t>8 for SD1, 335-521 for RBD, 522-672 for SD2 and 687-1146 for S2</w:t>
      </w:r>
      <w:r w:rsidR="0098446F">
        <w:rPr>
          <w:rFonts w:cs="Times New Roman"/>
          <w:color w:val="000000" w:themeColor="text1"/>
        </w:rPr>
        <w:t xml:space="preserve">. </w:t>
      </w:r>
      <w:r w:rsidR="004C62EB" w:rsidRPr="00E90D9D">
        <w:rPr>
          <w:rFonts w:cs="Times New Roman"/>
          <w:color w:val="000000" w:themeColor="text1"/>
        </w:rPr>
        <w:t xml:space="preserve">The </w:t>
      </w:r>
      <w:r w:rsidR="004C62EB">
        <w:rPr>
          <w:rFonts w:cs="Times New Roman"/>
          <w:color w:val="000000" w:themeColor="text1"/>
        </w:rPr>
        <w:t xml:space="preserve">glycosylated </w:t>
      </w:r>
      <w:r w:rsidR="004C62EB" w:rsidRPr="00E90D9D">
        <w:rPr>
          <w:rFonts w:cs="Times New Roman"/>
          <w:color w:val="000000" w:themeColor="text1"/>
        </w:rPr>
        <w:t>head protomers in down and up states were solvated in a water box of 250 × 140 × 140 Å</w:t>
      </w:r>
      <w:r w:rsidR="004C62EB" w:rsidRPr="00E90D9D">
        <w:rPr>
          <w:rFonts w:cs="Times New Roman"/>
          <w:color w:val="000000" w:themeColor="text1"/>
          <w:vertAlign w:val="superscript"/>
        </w:rPr>
        <w:t>3</w:t>
      </w:r>
      <w:r w:rsidR="00E900D3">
        <w:rPr>
          <w:rFonts w:cs="Times New Roman"/>
          <w:color w:val="000000" w:themeColor="text1"/>
        </w:rPr>
        <w:t xml:space="preserve"> </w:t>
      </w:r>
      <w:r w:rsidR="004C62EB" w:rsidRPr="00E90D9D">
        <w:rPr>
          <w:rFonts w:cs="Times New Roman"/>
          <w:color w:val="000000" w:themeColor="text1"/>
        </w:rPr>
        <w:t>and 220 × 180 × 140 Å</w:t>
      </w:r>
      <w:r w:rsidR="004C62EB" w:rsidRPr="00E90D9D">
        <w:rPr>
          <w:rFonts w:cs="Times New Roman"/>
          <w:color w:val="000000" w:themeColor="text1"/>
          <w:vertAlign w:val="superscript"/>
        </w:rPr>
        <w:t>3</w:t>
      </w:r>
      <w:r w:rsidR="004C62EB" w:rsidRPr="00E90D9D">
        <w:rPr>
          <w:rFonts w:cs="Times New Roman"/>
          <w:color w:val="000000" w:themeColor="text1"/>
        </w:rPr>
        <w:t xml:space="preserve">, respectively, </w:t>
      </w:r>
      <w:r w:rsidR="00C03E2E">
        <w:rPr>
          <w:rFonts w:cs="Times New Roman"/>
          <w:color w:val="000000" w:themeColor="text1"/>
        </w:rPr>
        <w:t xml:space="preserve">with </w:t>
      </w:r>
      <w:r w:rsidR="008228D2" w:rsidRPr="008228D2">
        <w:rPr>
          <w:color w:val="000000" w:themeColor="text1"/>
        </w:rPr>
        <w:t xml:space="preserve">at least 10 Å </w:t>
      </w:r>
      <w:r w:rsidR="00544937">
        <w:rPr>
          <w:color w:val="000000" w:themeColor="text1"/>
        </w:rPr>
        <w:t>cushion of water</w:t>
      </w:r>
      <w:r w:rsidR="00A16D78">
        <w:rPr>
          <w:color w:val="000000" w:themeColor="text1"/>
        </w:rPr>
        <w:t xml:space="preserve"> in each direction</w:t>
      </w:r>
      <w:r w:rsidR="008228D2">
        <w:rPr>
          <w:color w:val="000000" w:themeColor="text1"/>
        </w:rPr>
        <w:t xml:space="preserve"> </w:t>
      </w:r>
      <w:r w:rsidR="004C62EB" w:rsidRPr="00E90D9D">
        <w:rPr>
          <w:rFonts w:cs="Times New Roman"/>
          <w:color w:val="000000" w:themeColor="text1"/>
        </w:rPr>
        <w:t xml:space="preserve">to ensure enough space </w:t>
      </w:r>
      <w:r w:rsidR="004C62EB">
        <w:rPr>
          <w:rFonts w:cs="Times New Roman"/>
          <w:color w:val="000000" w:themeColor="text1"/>
        </w:rPr>
        <w:t>for</w:t>
      </w:r>
      <w:r w:rsidR="004C62EB" w:rsidRPr="00E90D9D">
        <w:rPr>
          <w:rFonts w:cs="Times New Roman"/>
          <w:color w:val="000000" w:themeColor="text1"/>
        </w:rPr>
        <w:t xml:space="preserve"> the </w:t>
      </w:r>
      <w:r w:rsidR="004C62EB">
        <w:rPr>
          <w:rFonts w:cs="Times New Roman"/>
          <w:color w:val="000000" w:themeColor="text1"/>
        </w:rPr>
        <w:t xml:space="preserve">opening and closing </w:t>
      </w:r>
      <w:r w:rsidR="00D05B41">
        <w:rPr>
          <w:rFonts w:cs="Times New Roman"/>
          <w:color w:val="000000" w:themeColor="text1"/>
        </w:rPr>
        <w:t>transitions</w:t>
      </w:r>
      <w:r w:rsidR="004C62EB" w:rsidRPr="00E90D9D">
        <w:rPr>
          <w:rFonts w:cs="Times New Roman"/>
          <w:color w:val="000000" w:themeColor="text1"/>
        </w:rPr>
        <w:t>. TIP3P water molecules were used. Na</w:t>
      </w:r>
      <w:r w:rsidR="004C62EB" w:rsidRPr="00E90D9D">
        <w:rPr>
          <w:rFonts w:cs="Times New Roman"/>
          <w:color w:val="000000" w:themeColor="text1"/>
          <w:vertAlign w:val="superscript"/>
        </w:rPr>
        <w:t>+</w:t>
      </w:r>
      <w:r w:rsidR="004C62EB" w:rsidRPr="00E90D9D">
        <w:rPr>
          <w:rFonts w:cs="Times New Roman"/>
          <w:color w:val="000000" w:themeColor="text1"/>
        </w:rPr>
        <w:t xml:space="preserve"> and Cl</w:t>
      </w:r>
      <w:r w:rsidR="004C62EB" w:rsidRPr="00E90D9D">
        <w:rPr>
          <w:rFonts w:cs="Times New Roman"/>
          <w:color w:val="000000" w:themeColor="text1"/>
          <w:vertAlign w:val="superscript"/>
        </w:rPr>
        <w:t>-</w:t>
      </w:r>
      <w:r w:rsidR="004C62EB" w:rsidRPr="00E90D9D">
        <w:rPr>
          <w:rFonts w:cs="Times New Roman"/>
          <w:color w:val="000000" w:themeColor="text1"/>
        </w:rPr>
        <w:t xml:space="preserve"> ions with a concentration of 0.15 M were added to neutralize the systems. With the glycans </w:t>
      </w:r>
      <w:r w:rsidR="004C62EB">
        <w:rPr>
          <w:rFonts w:cs="Times New Roman"/>
          <w:color w:val="000000" w:themeColor="text1"/>
        </w:rPr>
        <w:t>pruned</w:t>
      </w:r>
      <w:r w:rsidR="004C62EB" w:rsidRPr="00E90D9D">
        <w:rPr>
          <w:rFonts w:cs="Times New Roman"/>
          <w:color w:val="000000" w:themeColor="text1"/>
        </w:rPr>
        <w:t xml:space="preserve">, two non-glycosylated head protomers in the down and up states were prepared in the same way. In total, we have four systems. The sizes of systems in down and up states </w:t>
      </w:r>
      <w:r w:rsidR="004C62EB">
        <w:rPr>
          <w:rFonts w:cs="Times New Roman"/>
          <w:color w:val="000000" w:themeColor="text1"/>
        </w:rPr>
        <w:t>are</w:t>
      </w:r>
      <w:r w:rsidR="004C62EB" w:rsidRPr="00E90D9D">
        <w:rPr>
          <w:rFonts w:cs="Times New Roman"/>
          <w:color w:val="000000" w:themeColor="text1"/>
        </w:rPr>
        <w:t xml:space="preserve"> ~535,000 and ~490,000 atoms, respectively.   </w:t>
      </w:r>
    </w:p>
    <w:p w14:paraId="6F6AE2C7" w14:textId="521C0B31" w:rsidR="00824BA0" w:rsidRPr="009E0E15" w:rsidRDefault="007657A5" w:rsidP="00626E1D">
      <w:pPr>
        <w:spacing w:line="240" w:lineRule="auto"/>
        <w:rPr>
          <w:color w:val="000000" w:themeColor="text1"/>
        </w:rPr>
      </w:pPr>
      <w:r w:rsidRPr="00F10429">
        <w:rPr>
          <w:rFonts w:cs="Times New Roman"/>
          <w:i/>
          <w:iCs/>
          <w:color w:val="000000" w:themeColor="text1"/>
        </w:rPr>
        <w:t xml:space="preserve">MD </w:t>
      </w:r>
      <w:r w:rsidR="00A72B5C" w:rsidRPr="00F10429">
        <w:rPr>
          <w:rFonts w:cs="Times New Roman"/>
          <w:i/>
          <w:iCs/>
          <w:color w:val="000000" w:themeColor="text1"/>
        </w:rPr>
        <w:t>simulations.</w:t>
      </w:r>
      <w:r w:rsidR="003C649C" w:rsidRPr="00F10429">
        <w:rPr>
          <w:rFonts w:cs="Times New Roman"/>
          <w:i/>
          <w:iCs/>
          <w:color w:val="000000" w:themeColor="text1"/>
        </w:rPr>
        <w:t xml:space="preserve"> </w:t>
      </w:r>
      <w:r w:rsidR="0035456E">
        <w:rPr>
          <w:rFonts w:cs="Times New Roman"/>
          <w:color w:val="000000" w:themeColor="text1"/>
        </w:rPr>
        <w:t xml:space="preserve">All simulations were performed using </w:t>
      </w:r>
      <w:r w:rsidR="0067425C">
        <w:rPr>
          <w:rFonts w:cs="Times New Roman"/>
          <w:color w:val="000000" w:themeColor="text1"/>
        </w:rPr>
        <w:t>NAMD 2.13</w:t>
      </w:r>
      <w:r w:rsidR="0035456E">
        <w:rPr>
          <w:rFonts w:cs="Times New Roman"/>
          <w:color w:val="000000" w:themeColor="text1"/>
        </w:rPr>
        <w:t xml:space="preserve"> package</w:t>
      </w:r>
      <w:r w:rsidR="006B39D5">
        <w:rPr>
          <w:rFonts w:cs="Times New Roman"/>
          <w:color w:val="000000" w:themeColor="text1"/>
        </w:rPr>
        <w:t xml:space="preserve"> </w:t>
      </w:r>
      <w:r w:rsidR="006B39D5" w:rsidRPr="006B39D5">
        <w:rPr>
          <w:rFonts w:cs="Times New Roman"/>
          <w:color w:val="FF0000"/>
        </w:rPr>
        <w:t>[</w:t>
      </w:r>
      <w:r w:rsidR="008136CE">
        <w:rPr>
          <w:rFonts w:cs="Times New Roman"/>
          <w:color w:val="FF0000"/>
        </w:rPr>
        <w:t>27</w:t>
      </w:r>
      <w:r w:rsidR="006B39D5" w:rsidRPr="006B39D5">
        <w:rPr>
          <w:rFonts w:cs="Times New Roman"/>
          <w:color w:val="FF0000"/>
        </w:rPr>
        <w:t>]</w:t>
      </w:r>
      <w:r w:rsidR="0067425C">
        <w:rPr>
          <w:rFonts w:cs="Times New Roman"/>
          <w:color w:val="000000" w:themeColor="text1"/>
        </w:rPr>
        <w:t xml:space="preserve"> </w:t>
      </w:r>
      <w:r w:rsidR="00955C0E">
        <w:rPr>
          <w:rFonts w:cs="Times New Roman"/>
          <w:color w:val="000000" w:themeColor="text1"/>
        </w:rPr>
        <w:t xml:space="preserve">with CHARMM36 </w:t>
      </w:r>
      <w:r w:rsidR="000B4300">
        <w:rPr>
          <w:rFonts w:cs="Times New Roman"/>
          <w:color w:val="000000" w:themeColor="text1"/>
        </w:rPr>
        <w:t>force</w:t>
      </w:r>
      <w:r w:rsidR="0035456E">
        <w:rPr>
          <w:rFonts w:cs="Times New Roman"/>
          <w:color w:val="000000" w:themeColor="text1"/>
        </w:rPr>
        <w:t xml:space="preserve"> </w:t>
      </w:r>
      <w:r w:rsidR="000B4300">
        <w:rPr>
          <w:rFonts w:cs="Times New Roman"/>
          <w:color w:val="000000" w:themeColor="text1"/>
        </w:rPr>
        <w:t>field</w:t>
      </w:r>
      <w:r w:rsidR="006B39D5">
        <w:rPr>
          <w:rFonts w:cs="Times New Roman"/>
          <w:color w:val="000000" w:themeColor="text1"/>
        </w:rPr>
        <w:t xml:space="preserve"> </w:t>
      </w:r>
      <w:r w:rsidR="006B39D5" w:rsidRPr="006B39D5">
        <w:rPr>
          <w:rFonts w:cs="Times New Roman"/>
          <w:color w:val="FF0000"/>
        </w:rPr>
        <w:t>[</w:t>
      </w:r>
      <w:r w:rsidR="00A14594">
        <w:rPr>
          <w:rFonts w:cs="Times New Roman"/>
          <w:color w:val="FF0000"/>
        </w:rPr>
        <w:t>28</w:t>
      </w:r>
      <w:r w:rsidR="006B39D5" w:rsidRPr="006B39D5">
        <w:rPr>
          <w:rFonts w:cs="Times New Roman"/>
          <w:color w:val="FF0000"/>
        </w:rPr>
        <w:t>]</w:t>
      </w:r>
      <w:r w:rsidR="0035456E">
        <w:rPr>
          <w:rFonts w:cs="Times New Roman"/>
          <w:color w:val="000000" w:themeColor="text1"/>
        </w:rPr>
        <w:t xml:space="preserve"> in the NPT ensembles at 300 K and </w:t>
      </w:r>
      <w:r w:rsidR="006E718B" w:rsidRPr="006E718B">
        <w:rPr>
          <w:rFonts w:cs="Times New Roman"/>
          <w:color w:val="000000" w:themeColor="text1"/>
        </w:rPr>
        <w:t>1.01325</w:t>
      </w:r>
      <w:r w:rsidR="0035456E">
        <w:rPr>
          <w:rFonts w:cs="Times New Roman"/>
          <w:color w:val="000000" w:themeColor="text1"/>
        </w:rPr>
        <w:t xml:space="preserve"> bar</w:t>
      </w:r>
      <w:r w:rsidR="003F792B">
        <w:rPr>
          <w:rFonts w:cs="Times New Roman"/>
          <w:color w:val="000000" w:themeColor="text1"/>
        </w:rPr>
        <w:t>,</w:t>
      </w:r>
      <w:r w:rsidR="0035456E">
        <w:rPr>
          <w:rFonts w:cs="Times New Roman"/>
          <w:color w:val="000000" w:themeColor="text1"/>
        </w:rPr>
        <w:t xml:space="preserve"> </w:t>
      </w:r>
      <w:r w:rsidR="003F792B">
        <w:rPr>
          <w:rFonts w:cs="Times New Roman"/>
          <w:color w:val="000000" w:themeColor="text1"/>
        </w:rPr>
        <w:t>controlled</w:t>
      </w:r>
      <w:r w:rsidR="0035456E">
        <w:rPr>
          <w:rFonts w:cs="Times New Roman"/>
          <w:color w:val="000000" w:themeColor="text1"/>
        </w:rPr>
        <w:t xml:space="preserve"> by </w:t>
      </w:r>
      <w:r w:rsidR="005E4ED2">
        <w:rPr>
          <w:rFonts w:cs="Times New Roman"/>
          <w:color w:val="000000" w:themeColor="text1"/>
        </w:rPr>
        <w:t>L</w:t>
      </w:r>
      <w:r w:rsidR="0035456E">
        <w:rPr>
          <w:rFonts w:cs="Times New Roman"/>
          <w:color w:val="000000" w:themeColor="text1"/>
        </w:rPr>
        <w:t>angevin dynamics</w:t>
      </w:r>
      <w:r w:rsidR="0074615F">
        <w:rPr>
          <w:rFonts w:cs="Times New Roman"/>
          <w:color w:val="000000" w:themeColor="text1"/>
        </w:rPr>
        <w:t xml:space="preserve"> with a</w:t>
      </w:r>
      <w:r w:rsidR="00E141C2">
        <w:rPr>
          <w:rFonts w:cs="Times New Roman"/>
          <w:color w:val="000000" w:themeColor="text1"/>
        </w:rPr>
        <w:t xml:space="preserve"> </w:t>
      </w:r>
      <w:r w:rsidR="00E141C2" w:rsidRPr="00E141C2">
        <w:rPr>
          <w:rFonts w:cs="Times New Roman"/>
          <w:color w:val="000000" w:themeColor="text1"/>
        </w:rPr>
        <w:t>damping coefficient</w:t>
      </w:r>
      <w:r w:rsidR="0074615F">
        <w:rPr>
          <w:rFonts w:cs="Times New Roman"/>
          <w:color w:val="000000" w:themeColor="text1"/>
        </w:rPr>
        <w:t xml:space="preserve"> </w:t>
      </w:r>
      <w:r w:rsidR="00E141C2" w:rsidRPr="00E141C2">
        <w:rPr>
          <w:rFonts w:cs="Times New Roman"/>
          <w:color w:val="000000" w:themeColor="text1"/>
        </w:rPr>
        <w:t>of 5</w:t>
      </w:r>
      <w:r w:rsidR="00E141C2">
        <w:rPr>
          <w:rFonts w:cs="Times New Roman"/>
          <w:color w:val="000000" w:themeColor="text1"/>
        </w:rPr>
        <w:t xml:space="preserve"> </w:t>
      </w:r>
      <w:r w:rsidR="00E141C2" w:rsidRPr="00E141C2">
        <w:rPr>
          <w:rFonts w:cs="Times New Roman"/>
          <w:color w:val="000000" w:themeColor="text1"/>
        </w:rPr>
        <w:t>ps</w:t>
      </w:r>
      <w:r w:rsidR="00E141C2" w:rsidRPr="00E141C2">
        <w:rPr>
          <w:rFonts w:cs="Times New Roman"/>
          <w:color w:val="000000" w:themeColor="text1"/>
          <w:vertAlign w:val="superscript"/>
        </w:rPr>
        <w:t>-1</w:t>
      </w:r>
      <w:r w:rsidR="00165DEB">
        <w:rPr>
          <w:rFonts w:cs="Times New Roman"/>
          <w:color w:val="000000" w:themeColor="text1"/>
        </w:rPr>
        <w:t xml:space="preserve"> and the </w:t>
      </w:r>
      <w:proofErr w:type="spellStart"/>
      <w:r w:rsidR="00165DEB" w:rsidRPr="00165DEB">
        <w:rPr>
          <w:rFonts w:cs="Times New Roman"/>
          <w:color w:val="000000" w:themeColor="text1"/>
        </w:rPr>
        <w:t>Nosé</w:t>
      </w:r>
      <w:proofErr w:type="spellEnd"/>
      <w:r w:rsidR="00165DEB" w:rsidRPr="00165DEB">
        <w:rPr>
          <w:rFonts w:cs="Times New Roman"/>
          <w:color w:val="000000" w:themeColor="text1"/>
        </w:rPr>
        <w:t>-Hoover Langevin piston</w:t>
      </w:r>
      <w:r w:rsidR="00165DEB">
        <w:rPr>
          <w:rFonts w:cs="Times New Roman"/>
          <w:color w:val="000000" w:themeColor="text1"/>
        </w:rPr>
        <w:t xml:space="preserve"> with an oscillation period of 100 </w:t>
      </w:r>
      <w:r w:rsidR="004152F5">
        <w:rPr>
          <w:rFonts w:cs="Times New Roman"/>
          <w:color w:val="000000" w:themeColor="text1"/>
        </w:rPr>
        <w:t>f</w:t>
      </w:r>
      <w:r w:rsidR="00165DEB">
        <w:rPr>
          <w:rFonts w:cs="Times New Roman"/>
          <w:color w:val="000000" w:themeColor="text1"/>
        </w:rPr>
        <w:t xml:space="preserve">s and </w:t>
      </w:r>
      <w:r w:rsidR="001D11E7">
        <w:rPr>
          <w:rFonts w:cs="Times New Roman"/>
          <w:color w:val="000000" w:themeColor="text1"/>
        </w:rPr>
        <w:t xml:space="preserve">a </w:t>
      </w:r>
      <w:r w:rsidR="00165DEB">
        <w:rPr>
          <w:rFonts w:cs="Times New Roman"/>
          <w:color w:val="000000" w:themeColor="text1"/>
        </w:rPr>
        <w:t>deca</w:t>
      </w:r>
      <w:r w:rsidR="004152F5">
        <w:rPr>
          <w:rFonts w:cs="Times New Roman"/>
          <w:color w:val="000000" w:themeColor="text1"/>
        </w:rPr>
        <w:t>y</w:t>
      </w:r>
      <w:r w:rsidR="00165DEB">
        <w:rPr>
          <w:rFonts w:cs="Times New Roman"/>
          <w:color w:val="000000" w:themeColor="text1"/>
        </w:rPr>
        <w:t xml:space="preserve"> time of 50 fs.</w:t>
      </w:r>
      <w:r w:rsidR="00972CE1">
        <w:rPr>
          <w:rFonts w:cs="Times New Roman"/>
          <w:color w:val="000000" w:themeColor="text1"/>
        </w:rPr>
        <w:t xml:space="preserve"> </w:t>
      </w:r>
      <w:r w:rsidR="00950E60" w:rsidRPr="009D0AA1">
        <w:rPr>
          <w:rFonts w:cs="Times New Roman"/>
        </w:rPr>
        <w:t xml:space="preserve">The </w:t>
      </w:r>
      <w:r w:rsidR="00667D47" w:rsidRPr="009D0AA1">
        <w:rPr>
          <w:rFonts w:cs="Times New Roman"/>
        </w:rPr>
        <w:t>cutoff for the non-bonded van der Waals interactions and</w:t>
      </w:r>
      <w:r w:rsidR="00382883" w:rsidRPr="009D0AA1">
        <w:rPr>
          <w:rFonts w:cs="Times New Roman"/>
        </w:rPr>
        <w:t xml:space="preserve"> short-range</w:t>
      </w:r>
      <w:r w:rsidR="00667D47" w:rsidRPr="009D0AA1">
        <w:rPr>
          <w:rFonts w:cs="Times New Roman"/>
        </w:rPr>
        <w:t xml:space="preserve"> </w:t>
      </w:r>
      <w:r w:rsidR="00667D47" w:rsidRPr="009D0AA1">
        <w:rPr>
          <w:rFonts w:eastAsiaTheme="minorHAnsi" w:cs="Times New Roman"/>
        </w:rPr>
        <w:t>electrostatic interactions was set to 12 Å</w:t>
      </w:r>
      <w:r w:rsidR="00C25607">
        <w:rPr>
          <w:rFonts w:eastAsiaTheme="minorHAnsi" w:cs="Times New Roman"/>
        </w:rPr>
        <w:t xml:space="preserve"> with </w:t>
      </w:r>
      <w:r w:rsidR="00C25607" w:rsidRPr="00C25607">
        <w:rPr>
          <w:rFonts w:eastAsiaTheme="minorHAnsi" w:cs="Times New Roman"/>
        </w:rPr>
        <w:t>the switching function active</w:t>
      </w:r>
      <w:r w:rsidR="00667D47" w:rsidRPr="009D0AA1">
        <w:rPr>
          <w:rFonts w:eastAsiaTheme="minorHAnsi" w:cs="Times New Roman"/>
        </w:rPr>
        <w:t>.</w:t>
      </w:r>
      <w:r w:rsidR="00667D47" w:rsidRPr="009D0AA1">
        <w:rPr>
          <w:rFonts w:cs="Times New Roman"/>
        </w:rPr>
        <w:t xml:space="preserve"> </w:t>
      </w:r>
      <w:r w:rsidR="00E733A3" w:rsidRPr="009D0AA1">
        <w:rPr>
          <w:rFonts w:eastAsiaTheme="minorHAnsi" w:cs="Times New Roman"/>
        </w:rPr>
        <w:t>L</w:t>
      </w:r>
      <w:r w:rsidR="00950E60" w:rsidRPr="009D0AA1">
        <w:rPr>
          <w:rFonts w:eastAsiaTheme="minorHAnsi" w:cs="Times New Roman"/>
        </w:rPr>
        <w:t xml:space="preserve">ong-range electrostatic interactions </w:t>
      </w:r>
      <w:r w:rsidR="00E733A3" w:rsidRPr="009D0AA1">
        <w:rPr>
          <w:rFonts w:eastAsiaTheme="minorHAnsi" w:cs="Times New Roman"/>
        </w:rPr>
        <w:t xml:space="preserve">were calculated by Particle Mesh Ewald (PME) method </w:t>
      </w:r>
      <w:r w:rsidR="00950E60" w:rsidRPr="009D0AA1">
        <w:rPr>
          <w:rFonts w:eastAsiaTheme="minorHAnsi" w:cs="Times New Roman"/>
        </w:rPr>
        <w:t>with a maximum grid spacing of 1 Å.</w:t>
      </w:r>
      <w:r w:rsidR="00C96343" w:rsidRPr="009D0AA1">
        <w:rPr>
          <w:rFonts w:cs="Times New Roman"/>
        </w:rPr>
        <w:t xml:space="preserve"> </w:t>
      </w:r>
      <w:r w:rsidR="001F0CF1" w:rsidRPr="00CF4696">
        <w:rPr>
          <w:rFonts w:cs="Times New Roman"/>
          <w:color w:val="000000" w:themeColor="text1"/>
        </w:rPr>
        <w:t xml:space="preserve">To </w:t>
      </w:r>
      <w:r w:rsidR="00CD3FFE" w:rsidRPr="00CF4696">
        <w:rPr>
          <w:rFonts w:cs="Times New Roman"/>
          <w:color w:val="000000" w:themeColor="text1"/>
        </w:rPr>
        <w:t>main</w:t>
      </w:r>
      <w:r w:rsidR="00D3231F" w:rsidRPr="00CF4696">
        <w:rPr>
          <w:rFonts w:cs="Times New Roman"/>
          <w:color w:val="000000" w:themeColor="text1"/>
        </w:rPr>
        <w:t>tain</w:t>
      </w:r>
      <w:r w:rsidR="00504CEB" w:rsidRPr="00CF4696">
        <w:rPr>
          <w:rFonts w:cs="Times New Roman"/>
          <w:color w:val="000000" w:themeColor="text1"/>
        </w:rPr>
        <w:t xml:space="preserve"> the </w:t>
      </w:r>
      <w:r w:rsidR="00560341" w:rsidRPr="00CF4696">
        <w:rPr>
          <w:rFonts w:cs="Times New Roman"/>
          <w:color w:val="000000" w:themeColor="text1"/>
        </w:rPr>
        <w:t xml:space="preserve">sugar </w:t>
      </w:r>
      <w:r w:rsidR="00504CEB" w:rsidRPr="00CF4696">
        <w:rPr>
          <w:rFonts w:cs="Times New Roman"/>
          <w:color w:val="000000" w:themeColor="text1"/>
        </w:rPr>
        <w:t>chair conformation</w:t>
      </w:r>
      <w:r w:rsidR="00560341" w:rsidRPr="00CF4696">
        <w:rPr>
          <w:rFonts w:cs="Times New Roman"/>
          <w:color w:val="000000" w:themeColor="text1"/>
        </w:rPr>
        <w:t xml:space="preserve">s </w:t>
      </w:r>
      <w:r w:rsidR="001F0CF1" w:rsidRPr="00CF4696">
        <w:rPr>
          <w:rFonts w:cs="Times New Roman"/>
          <w:color w:val="000000" w:themeColor="text1"/>
        </w:rPr>
        <w:t xml:space="preserve">for the </w:t>
      </w:r>
      <w:r w:rsidR="001F0CF1">
        <w:rPr>
          <w:rFonts w:cs="Times New Roman"/>
          <w:color w:val="000000" w:themeColor="text1"/>
        </w:rPr>
        <w:t>glycosylated</w:t>
      </w:r>
      <w:r w:rsidR="00504CEB">
        <w:rPr>
          <w:rFonts w:cs="Times New Roman"/>
          <w:color w:val="000000" w:themeColor="text1"/>
        </w:rPr>
        <w:t xml:space="preserve"> systems,</w:t>
      </w:r>
      <w:r w:rsidR="001F0CF1">
        <w:rPr>
          <w:rFonts w:cs="Times New Roman"/>
          <w:color w:val="000000" w:themeColor="text1"/>
        </w:rPr>
        <w:t xml:space="preserve"> </w:t>
      </w:r>
      <w:r w:rsidR="001E227C">
        <w:rPr>
          <w:rFonts w:cs="Times New Roman"/>
          <w:color w:val="000000" w:themeColor="text1"/>
        </w:rPr>
        <w:t xml:space="preserve">dihedral </w:t>
      </w:r>
      <w:r w:rsidR="006C4810">
        <w:rPr>
          <w:rFonts w:cs="Times New Roman"/>
          <w:color w:val="000000" w:themeColor="text1"/>
        </w:rPr>
        <w:t>restraints</w:t>
      </w:r>
      <w:r w:rsidR="001E227C">
        <w:rPr>
          <w:rFonts w:cs="Times New Roman"/>
          <w:color w:val="000000" w:themeColor="text1"/>
        </w:rPr>
        <w:t xml:space="preserve"> with a </w:t>
      </w:r>
      <w:r w:rsidR="00CD3FFE">
        <w:rPr>
          <w:rFonts w:cs="Times New Roman"/>
          <w:color w:val="000000" w:themeColor="text1"/>
        </w:rPr>
        <w:t>force</w:t>
      </w:r>
      <w:r w:rsidR="001E227C">
        <w:rPr>
          <w:rFonts w:cs="Times New Roman"/>
          <w:color w:val="000000" w:themeColor="text1"/>
        </w:rPr>
        <w:t xml:space="preserve"> constant of 1 kcal/mol/</w:t>
      </w:r>
      <w:r w:rsidR="00CD3FFE">
        <w:rPr>
          <w:rFonts w:cs="Times New Roman"/>
          <w:color w:val="000000" w:themeColor="text1"/>
        </w:rPr>
        <w:t>rad</w:t>
      </w:r>
      <w:r w:rsidR="00CD3FFE" w:rsidRPr="00CD3FFE">
        <w:rPr>
          <w:rFonts w:cs="Times New Roman"/>
          <w:color w:val="000000" w:themeColor="text1"/>
          <w:vertAlign w:val="superscript"/>
        </w:rPr>
        <w:t>2</w:t>
      </w:r>
      <w:r w:rsidR="001E227C">
        <w:rPr>
          <w:rFonts w:cs="Times New Roman"/>
          <w:color w:val="000000" w:themeColor="text1"/>
        </w:rPr>
        <w:t xml:space="preserve"> were applied.</w:t>
      </w:r>
      <w:r w:rsidR="003A6954">
        <w:rPr>
          <w:rFonts w:cs="Times New Roman"/>
          <w:color w:val="000000" w:themeColor="text1"/>
        </w:rPr>
        <w:t xml:space="preserve"> </w:t>
      </w:r>
      <w:r w:rsidR="00FA571D" w:rsidRPr="00FA571D">
        <w:rPr>
          <w:color w:val="000000" w:themeColor="text1"/>
        </w:rPr>
        <w:t xml:space="preserve">Periodic boundary conditions were </w:t>
      </w:r>
      <w:r w:rsidR="00FA571D">
        <w:rPr>
          <w:color w:val="000000" w:themeColor="text1"/>
        </w:rPr>
        <w:t>used</w:t>
      </w:r>
      <w:r w:rsidR="00FA571D" w:rsidRPr="00FA571D">
        <w:rPr>
          <w:color w:val="000000" w:themeColor="text1"/>
        </w:rPr>
        <w:t xml:space="preserve">. </w:t>
      </w:r>
      <w:r w:rsidR="00BF0319">
        <w:rPr>
          <w:rFonts w:cs="Times New Roman"/>
          <w:color w:val="000000" w:themeColor="text1"/>
        </w:rPr>
        <w:t>Time step was set to 1 fs/step.</w:t>
      </w:r>
      <w:r w:rsidR="001B1DD8">
        <w:rPr>
          <w:rFonts w:cs="Times New Roman"/>
          <w:color w:val="000000" w:themeColor="text1"/>
        </w:rPr>
        <w:t xml:space="preserve"> </w:t>
      </w:r>
      <w:r w:rsidR="00694F88">
        <w:rPr>
          <w:rFonts w:cs="Times New Roman"/>
          <w:color w:val="000000" w:themeColor="text1"/>
        </w:rPr>
        <w:t>The systems were</w:t>
      </w:r>
      <w:r w:rsidR="009771B8">
        <w:rPr>
          <w:rFonts w:cs="Times New Roman"/>
          <w:color w:val="000000" w:themeColor="text1"/>
        </w:rPr>
        <w:t xml:space="preserve"> first</w:t>
      </w:r>
      <w:r w:rsidR="00694F88">
        <w:rPr>
          <w:rFonts w:cs="Times New Roman"/>
          <w:color w:val="000000" w:themeColor="text1"/>
        </w:rPr>
        <w:t xml:space="preserve"> minimized for 50</w:t>
      </w:r>
      <w:r w:rsidR="003E15DA">
        <w:rPr>
          <w:rFonts w:cs="Times New Roman"/>
          <w:color w:val="000000" w:themeColor="text1"/>
        </w:rPr>
        <w:t>,</w:t>
      </w:r>
      <w:r w:rsidR="00694F88">
        <w:rPr>
          <w:rFonts w:cs="Times New Roman"/>
          <w:color w:val="000000" w:themeColor="text1"/>
        </w:rPr>
        <w:t xml:space="preserve">000 steps </w:t>
      </w:r>
      <w:r w:rsidR="005C10E7">
        <w:rPr>
          <w:rFonts w:cs="Times New Roman"/>
          <w:color w:val="000000" w:themeColor="text1"/>
        </w:rPr>
        <w:t>followe</w:t>
      </w:r>
      <w:r w:rsidR="00585B4D">
        <w:rPr>
          <w:rFonts w:cs="Times New Roman"/>
          <w:color w:val="000000" w:themeColor="text1"/>
        </w:rPr>
        <w:t>d</w:t>
      </w:r>
      <w:r w:rsidR="005C10E7">
        <w:rPr>
          <w:rFonts w:cs="Times New Roman"/>
          <w:color w:val="000000" w:themeColor="text1"/>
        </w:rPr>
        <w:t xml:space="preserve"> by a short relaxation of</w:t>
      </w:r>
      <w:r w:rsidR="00F85492">
        <w:rPr>
          <w:rFonts w:cs="Times New Roman"/>
          <w:color w:val="000000" w:themeColor="text1"/>
        </w:rPr>
        <w:t xml:space="preserve"> </w:t>
      </w:r>
      <w:r w:rsidR="00430E7E">
        <w:rPr>
          <w:rFonts w:cs="Times New Roman"/>
          <w:color w:val="000000" w:themeColor="text1"/>
        </w:rPr>
        <w:t>0.05</w:t>
      </w:r>
      <w:r w:rsidR="00F85492">
        <w:rPr>
          <w:rFonts w:cs="Times New Roman"/>
          <w:color w:val="000000" w:themeColor="text1"/>
        </w:rPr>
        <w:t xml:space="preserve"> ps</w:t>
      </w:r>
      <w:r w:rsidR="00DE4909">
        <w:rPr>
          <w:rFonts w:cs="Times New Roman"/>
          <w:color w:val="000000" w:themeColor="text1"/>
        </w:rPr>
        <w:t>.</w:t>
      </w:r>
      <w:r w:rsidR="00972CE1">
        <w:rPr>
          <w:rFonts w:cs="Times New Roman"/>
          <w:color w:val="000000" w:themeColor="text1"/>
        </w:rPr>
        <w:t xml:space="preserve"> </w:t>
      </w:r>
      <w:r w:rsidR="00135C56">
        <w:rPr>
          <w:rFonts w:cs="Times New Roman"/>
          <w:color w:val="000000" w:themeColor="text1"/>
        </w:rPr>
        <w:t>The production run w</w:t>
      </w:r>
      <w:r w:rsidR="004F0AC3">
        <w:rPr>
          <w:rFonts w:cs="Times New Roman"/>
          <w:color w:val="000000" w:themeColor="text1"/>
        </w:rPr>
        <w:t>as</w:t>
      </w:r>
      <w:r w:rsidR="00135C56">
        <w:rPr>
          <w:rFonts w:cs="Times New Roman"/>
          <w:color w:val="000000" w:themeColor="text1"/>
        </w:rPr>
        <w:t xml:space="preserve"> performed for 50 ns</w:t>
      </w:r>
      <w:r w:rsidR="004F0AC3">
        <w:rPr>
          <w:rFonts w:cs="Times New Roman"/>
          <w:color w:val="000000" w:themeColor="text1"/>
        </w:rPr>
        <w:t xml:space="preserve"> for each system</w:t>
      </w:r>
      <w:r w:rsidR="00135C56">
        <w:rPr>
          <w:rFonts w:cs="Times New Roman"/>
          <w:color w:val="000000" w:themeColor="text1"/>
        </w:rPr>
        <w:t>.</w:t>
      </w:r>
      <w:r w:rsidR="00972CE1">
        <w:rPr>
          <w:rFonts w:cs="Times New Roman"/>
          <w:color w:val="000000" w:themeColor="text1"/>
        </w:rPr>
        <w:t xml:space="preserve"> Frames were </w:t>
      </w:r>
      <w:r w:rsidR="00613FE4">
        <w:rPr>
          <w:rFonts w:cs="Times New Roman"/>
          <w:color w:val="000000" w:themeColor="text1"/>
        </w:rPr>
        <w:t>output</w:t>
      </w:r>
      <w:r w:rsidR="00972CE1">
        <w:rPr>
          <w:rFonts w:cs="Times New Roman"/>
          <w:color w:val="000000" w:themeColor="text1"/>
        </w:rPr>
        <w:t xml:space="preserve"> every 1 ps.</w:t>
      </w:r>
      <w:r w:rsidR="00135C56">
        <w:rPr>
          <w:rFonts w:cs="Times New Roman"/>
          <w:color w:val="000000" w:themeColor="text1"/>
        </w:rPr>
        <w:t xml:space="preserve"> </w:t>
      </w:r>
      <w:r w:rsidR="009E0E15" w:rsidRPr="009E0E15">
        <w:rPr>
          <w:color w:val="000000" w:themeColor="text1"/>
        </w:rPr>
        <w:t xml:space="preserve">The RMSD of the </w:t>
      </w:r>
      <w:r w:rsidR="009E0E15">
        <w:rPr>
          <w:color w:val="000000" w:themeColor="text1"/>
        </w:rPr>
        <w:t>ordered regions</w:t>
      </w:r>
      <w:r w:rsidR="00C23EE9">
        <w:rPr>
          <w:color w:val="000000" w:themeColor="text1"/>
        </w:rPr>
        <w:t xml:space="preserve"> (helices and sheets)</w:t>
      </w:r>
      <w:r w:rsidR="009E0E15">
        <w:rPr>
          <w:color w:val="000000" w:themeColor="text1"/>
        </w:rPr>
        <w:t xml:space="preserve"> in the </w:t>
      </w:r>
      <w:r w:rsidR="00280674">
        <w:rPr>
          <w:color w:val="000000" w:themeColor="text1"/>
        </w:rPr>
        <w:t>MD</w:t>
      </w:r>
      <w:r w:rsidR="009E0E15">
        <w:rPr>
          <w:color w:val="000000" w:themeColor="text1"/>
        </w:rPr>
        <w:t xml:space="preserve"> simulation</w:t>
      </w:r>
      <w:r w:rsidR="00280674">
        <w:rPr>
          <w:color w:val="000000" w:themeColor="text1"/>
        </w:rPr>
        <w:t>s</w:t>
      </w:r>
      <w:r w:rsidR="009E0E15" w:rsidRPr="009E0E15">
        <w:rPr>
          <w:color w:val="000000" w:themeColor="text1"/>
        </w:rPr>
        <w:t xml:space="preserve"> began to level off </w:t>
      </w:r>
      <w:r w:rsidR="0000486F">
        <w:rPr>
          <w:color w:val="000000" w:themeColor="text1"/>
        </w:rPr>
        <w:t xml:space="preserve">at </w:t>
      </w:r>
      <w:r w:rsidR="009E0E15" w:rsidRPr="009E0E15">
        <w:rPr>
          <w:color w:val="000000" w:themeColor="text1"/>
        </w:rPr>
        <w:t xml:space="preserve">around </w:t>
      </w:r>
      <w:r w:rsidR="009E0E15">
        <w:rPr>
          <w:color w:val="000000" w:themeColor="text1"/>
        </w:rPr>
        <w:t xml:space="preserve">20 </w:t>
      </w:r>
      <w:r w:rsidR="009E0E15" w:rsidRPr="009E0E15">
        <w:rPr>
          <w:color w:val="000000" w:themeColor="text1"/>
        </w:rPr>
        <w:t xml:space="preserve">ns. </w:t>
      </w:r>
      <w:r w:rsidR="003B5991" w:rsidRPr="003B5991">
        <w:rPr>
          <w:rFonts w:cs="Times New Roman"/>
          <w:color w:val="000000" w:themeColor="text1"/>
        </w:rPr>
        <w:t xml:space="preserve">Starting from </w:t>
      </w:r>
      <w:r w:rsidR="00135C56">
        <w:rPr>
          <w:rFonts w:cs="Times New Roman"/>
          <w:color w:val="000000" w:themeColor="text1"/>
        </w:rPr>
        <w:t>20</w:t>
      </w:r>
      <w:r w:rsidR="003B5991" w:rsidRPr="003B5991">
        <w:rPr>
          <w:rFonts w:cs="Times New Roman"/>
          <w:color w:val="000000" w:themeColor="text1"/>
        </w:rPr>
        <w:t xml:space="preserve"> ns, five configurations in up and down states </w:t>
      </w:r>
      <w:r w:rsidR="0028213F" w:rsidRPr="003B5991">
        <w:rPr>
          <w:rFonts w:cs="Times New Roman"/>
          <w:color w:val="000000" w:themeColor="text1"/>
        </w:rPr>
        <w:t xml:space="preserve">at a spacing of 5 ns </w:t>
      </w:r>
      <w:r w:rsidR="003B5991" w:rsidRPr="003B5991">
        <w:rPr>
          <w:rFonts w:cs="Times New Roman"/>
          <w:color w:val="000000" w:themeColor="text1"/>
        </w:rPr>
        <w:t xml:space="preserve">were saved and used as initial and target structures </w:t>
      </w:r>
      <w:r w:rsidR="00C1548A">
        <w:rPr>
          <w:rFonts w:cs="Times New Roman"/>
          <w:color w:val="000000" w:themeColor="text1"/>
        </w:rPr>
        <w:t>for</w:t>
      </w:r>
      <w:r w:rsidR="003B5991" w:rsidRPr="003B5991">
        <w:rPr>
          <w:rFonts w:cs="Times New Roman"/>
          <w:color w:val="000000" w:themeColor="text1"/>
        </w:rPr>
        <w:t xml:space="preserve"> the TMD runs.</w:t>
      </w:r>
    </w:p>
    <w:p w14:paraId="0DB071C7" w14:textId="1BAC48EF" w:rsidR="004D2C48" w:rsidRPr="00F90793" w:rsidRDefault="007657A5" w:rsidP="00626E1D">
      <w:pPr>
        <w:spacing w:line="240" w:lineRule="auto"/>
        <w:rPr>
          <w:rFonts w:cs="Times New Roman"/>
        </w:rPr>
      </w:pPr>
      <w:r w:rsidRPr="00F90793">
        <w:rPr>
          <w:rFonts w:cs="Times New Roman"/>
          <w:i/>
          <w:iCs/>
        </w:rPr>
        <w:t>TMD simulations</w:t>
      </w:r>
      <w:r w:rsidR="00E05339" w:rsidRPr="00F90793">
        <w:rPr>
          <w:rFonts w:cs="Times New Roman"/>
          <w:i/>
          <w:iCs/>
        </w:rPr>
        <w:t>.</w:t>
      </w:r>
      <w:r w:rsidR="001F6ECC" w:rsidRPr="00F90793">
        <w:rPr>
          <w:rFonts w:cs="Times New Roman"/>
        </w:rPr>
        <w:t xml:space="preserve"> </w:t>
      </w:r>
      <w:r w:rsidR="006D7659">
        <w:rPr>
          <w:rFonts w:cs="Times New Roman"/>
        </w:rPr>
        <w:t>TMD</w:t>
      </w:r>
      <w:r w:rsidR="00405726" w:rsidRPr="00F90793">
        <w:rPr>
          <w:rFonts w:cs="Times New Roman"/>
        </w:rPr>
        <w:t xml:space="preserve"> simulations </w:t>
      </w:r>
      <w:r w:rsidR="001A70C6">
        <w:rPr>
          <w:rFonts w:cs="Times New Roman"/>
        </w:rPr>
        <w:t>were</w:t>
      </w:r>
      <w:r w:rsidR="00405726" w:rsidRPr="00F90793">
        <w:rPr>
          <w:rFonts w:cs="Times New Roman"/>
        </w:rPr>
        <w:t xml:space="preserve"> performed by add</w:t>
      </w:r>
      <w:r w:rsidR="00C3030E" w:rsidRPr="00F90793">
        <w:rPr>
          <w:rFonts w:cs="Times New Roman"/>
        </w:rPr>
        <w:t>ing</w:t>
      </w:r>
      <w:r w:rsidR="00405726" w:rsidRPr="00F90793">
        <w:rPr>
          <w:rFonts w:cs="Times New Roman"/>
        </w:rPr>
        <w:t xml:space="preserve"> a harmonic </w:t>
      </w:r>
      <w:r w:rsidR="00330612">
        <w:rPr>
          <w:rFonts w:cs="Times New Roman"/>
        </w:rPr>
        <w:t>biasing potential</w:t>
      </w:r>
      <w:r w:rsidR="00405726" w:rsidRPr="00F90793">
        <w:rPr>
          <w:rFonts w:cs="Times New Roman"/>
        </w:rPr>
        <w:t xml:space="preserve"> </w:t>
      </w:r>
      <w:r w:rsidR="00917FAB">
        <w:rPr>
          <w:rFonts w:cs="Times New Roman"/>
        </w:rPr>
        <w:t xml:space="preserve">to the system </w:t>
      </w:r>
      <w:r w:rsidR="00405726" w:rsidRPr="00F90793">
        <w:rPr>
          <w:rFonts w:cs="Times New Roman"/>
        </w:rPr>
        <w:t>using NAMD</w:t>
      </w:r>
      <w:bookmarkStart w:id="0" w:name="SECTION000130000000000000000"/>
      <w:r w:rsidR="00405726" w:rsidRPr="00F90793">
        <w:rPr>
          <w:rFonts w:cs="Times New Roman"/>
        </w:rPr>
        <w:t xml:space="preserve"> </w:t>
      </w:r>
      <w:r w:rsidR="00405726" w:rsidRPr="00F90793">
        <w:rPr>
          <w:rFonts w:eastAsia="Times New Roman" w:cs="Times New Roman"/>
          <w:lang w:eastAsia="zh-CN"/>
        </w:rPr>
        <w:t>Collective Variable-based Calculations (</w:t>
      </w:r>
      <w:proofErr w:type="spellStart"/>
      <w:r w:rsidR="00405726" w:rsidRPr="00F90793">
        <w:rPr>
          <w:rFonts w:eastAsia="Times New Roman" w:cs="Times New Roman"/>
          <w:lang w:eastAsia="zh-CN"/>
        </w:rPr>
        <w:t>Colvars</w:t>
      </w:r>
      <w:proofErr w:type="spellEnd"/>
      <w:r w:rsidR="00405726" w:rsidRPr="00F90793">
        <w:rPr>
          <w:rFonts w:eastAsia="Times New Roman" w:cs="Times New Roman"/>
          <w:lang w:eastAsia="zh-CN"/>
        </w:rPr>
        <w:t>)</w:t>
      </w:r>
      <w:bookmarkEnd w:id="0"/>
      <w:r w:rsidR="00405726" w:rsidRPr="00F90793">
        <w:rPr>
          <w:rFonts w:cs="Times New Roman"/>
        </w:rPr>
        <w:t xml:space="preserve"> module. </w:t>
      </w:r>
      <w:bookmarkStart w:id="1" w:name="tex2html1317"/>
      <w:r w:rsidR="00330612" w:rsidRPr="00330612">
        <w:rPr>
          <w:rFonts w:cs="Times New Roman"/>
        </w:rPr>
        <w:t>RMSD from reference positions</w:t>
      </w:r>
      <w:r w:rsidR="004D5525">
        <w:rPr>
          <w:rFonts w:cs="Times New Roman"/>
        </w:rPr>
        <w:t xml:space="preserve"> </w:t>
      </w:r>
      <w:bookmarkEnd w:id="1"/>
      <w:r w:rsidR="008B592C">
        <w:rPr>
          <w:rFonts w:cs="Times New Roman"/>
        </w:rPr>
        <w:t>was</w:t>
      </w:r>
      <w:r w:rsidR="004D5525">
        <w:rPr>
          <w:rFonts w:cs="Times New Roman"/>
        </w:rPr>
        <w:t xml:space="preserve"> selected as the collective variable </w:t>
      </w:r>
      <w:r w:rsidR="00330612">
        <w:rPr>
          <w:rFonts w:cs="Times New Roman"/>
        </w:rPr>
        <w:t>thus t</w:t>
      </w:r>
      <w:r w:rsidR="00F90793" w:rsidRPr="00F90793">
        <w:rPr>
          <w:rFonts w:cs="Times New Roman"/>
        </w:rPr>
        <w:t>he potential energy function ha</w:t>
      </w:r>
      <w:r w:rsidR="0040255B">
        <w:rPr>
          <w:rFonts w:cs="Times New Roman"/>
        </w:rPr>
        <w:t>s</w:t>
      </w:r>
      <w:r w:rsidR="00F90793" w:rsidRPr="00F90793">
        <w:rPr>
          <w:rFonts w:cs="Times New Roman"/>
        </w:rPr>
        <w:t xml:space="preserve"> the form, </w:t>
      </w:r>
    </w:p>
    <w:p w14:paraId="728363BB" w14:textId="72B9531E" w:rsidR="00F90793" w:rsidRPr="00F568F3" w:rsidRDefault="00F90793" w:rsidP="00626E1D">
      <w:pPr>
        <w:spacing w:line="240" w:lineRule="auto"/>
        <w:rPr>
          <w:rFonts w:cs="Times New Roman"/>
        </w:rPr>
      </w:pPr>
      <m:oMathPara>
        <m:oMath>
          <m:r>
            <w:rPr>
              <w:rFonts w:ascii="Cambria Math" w:hAnsi="Cambria Math" w:cs="Times New Roman"/>
            </w:rPr>
            <m:t>U=</m:t>
          </m:r>
          <m:f>
            <m:fPr>
              <m:ctrlPr>
                <w:rPr>
                  <w:rFonts w:ascii="Cambria Math" w:hAnsi="Cambria Math" w:cs="Times New Roman"/>
                  <w:iCs/>
                </w:rPr>
              </m:ctrlPr>
            </m:fPr>
            <m:num>
              <m:r>
                <w:rPr>
                  <w:rFonts w:ascii="Cambria Math" w:hAnsi="Cambria Math" w:cs="Times New Roman"/>
                </w:rPr>
                <m:t>1</m:t>
              </m:r>
              <m:ctrlPr>
                <w:rPr>
                  <w:rFonts w:ascii="Cambria Math" w:hAnsi="Cambria Math" w:cs="Times New Roman"/>
                  <w:i/>
                  <w:iCs/>
                </w:rPr>
              </m:ctrlPr>
            </m:num>
            <m:den>
              <m:r>
                <w:rPr>
                  <w:rFonts w:ascii="Cambria Math" w:hAnsi="Cambria Math" w:cs="Times New Roman"/>
                </w:rPr>
                <m:t>2</m:t>
              </m:r>
              <m:ctrlPr>
                <w:rPr>
                  <w:rFonts w:ascii="Cambria Math" w:hAnsi="Cambria Math" w:cs="Times New Roman"/>
                  <w:i/>
                  <w:iCs/>
                </w:rPr>
              </m:ctrlPr>
            </m:den>
          </m:f>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RMSD</m:t>
                  </m:r>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-RMS</m:t>
                  </m:r>
                  <m:sSup>
                    <m:sSupPr>
                      <m:ctrlPr>
                        <w:rPr>
                          <w:rFonts w:ascii="Cambria Math" w:hAnsi="Cambria Math" w:cs="Times New Roman"/>
                          <w:i/>
                          <w:iCs/>
                        </w:rPr>
                      </m:ctrlPr>
                    </m:sSupPr>
                    <m:e>
                      <m:r>
                        <w:rPr>
                          <w:rFonts w:ascii="Cambria Math" w:hAnsi="Cambria Math" w:cs="Times New Roman"/>
                        </w:rPr>
                        <m:t>D</m:t>
                      </m:r>
                    </m:e>
                    <m:sup>
                      <m:r>
                        <w:rPr>
                          <w:rFonts w:ascii="Cambria Math" w:hAnsi="Cambria Math" w:cs="Times New Roman"/>
                        </w:rPr>
                        <m:t>*</m:t>
                      </m:r>
                    </m:sup>
                  </m:sSup>
                  <m:d>
                    <m:dPr>
                      <m:ctrlPr>
                        <w:rPr>
                          <w:rFonts w:ascii="Cambria Math" w:hAnsi="Cambria Math" w:cs="Times New Roman"/>
                          <w:i/>
                          <w:iCs/>
                        </w:rPr>
                      </m:ctrlPr>
                    </m:dPr>
                    <m:e>
                      <m:r>
                        <w:rPr>
                          <w:rFonts w:ascii="Cambria Math" w:hAnsi="Cambria Math" w:cs="Times New Roman"/>
                        </w:rPr>
                        <m:t>t</m:t>
                      </m:r>
                    </m:e>
                  </m:d>
                </m:e>
              </m:d>
              <m:ctrlPr>
                <w:rPr>
                  <w:rFonts w:ascii="Cambria Math" w:hAnsi="Cambria Math" w:cs="Times New Roman"/>
                  <w:iCs/>
                </w:rPr>
              </m:ctrlPr>
            </m:e>
            <m:sup>
              <m:r>
                <w:rPr>
                  <w:rFonts w:ascii="Cambria Math" w:hAnsi="Cambria Math" w:cs="Times New Roman"/>
                </w:rPr>
                <m:t>2</m:t>
              </m:r>
            </m:sup>
          </m:sSup>
        </m:oMath>
      </m:oMathPara>
    </w:p>
    <w:p w14:paraId="506BB488" w14:textId="3555F5CF" w:rsidR="00F90793" w:rsidRPr="00A07B55" w:rsidRDefault="00A07B55" w:rsidP="00626E1D">
      <w:pPr>
        <w:spacing w:line="240" w:lineRule="auto"/>
        <w:ind w:firstLine="0"/>
        <w:rPr>
          <w:rFonts w:cs="Times New Roman"/>
        </w:rPr>
      </w:pPr>
      <w:r>
        <w:rPr>
          <w:rFonts w:cs="Times New Roman"/>
        </w:rPr>
        <w:t>where</w:t>
      </w:r>
      <w:r w:rsidR="00A52AD1">
        <w:rPr>
          <w:rFonts w:cs="Times New Roman"/>
        </w:rPr>
        <w:t xml:space="preserve"> </w:t>
      </w:r>
      <w:r w:rsidR="00A52AD1" w:rsidRPr="00AD5CA0">
        <w:rPr>
          <w:rFonts w:cs="Times New Roman"/>
          <w:i/>
          <w:iCs/>
        </w:rPr>
        <w:t>k</w:t>
      </w:r>
      <w:r w:rsidR="00A52AD1">
        <w:rPr>
          <w:rFonts w:cs="Times New Roman"/>
        </w:rPr>
        <w:t xml:space="preserve"> is the force constant. </w:t>
      </w:r>
      <w:r w:rsidR="00F35AB4" w:rsidRPr="00D608E3">
        <w:rPr>
          <w:rFonts w:cs="Times New Roman"/>
          <w:i/>
          <w:iCs/>
        </w:rPr>
        <w:t>RMSD</w:t>
      </w:r>
      <w:r w:rsidR="00F35AB4">
        <w:rPr>
          <w:rFonts w:cs="Times New Roman"/>
        </w:rPr>
        <w:t>(</w:t>
      </w:r>
      <w:r w:rsidR="00F35AB4" w:rsidRPr="00D608E3">
        <w:rPr>
          <w:rFonts w:cs="Times New Roman"/>
          <w:i/>
          <w:iCs/>
        </w:rPr>
        <w:t>t</w:t>
      </w:r>
      <w:r w:rsidR="00F35AB4">
        <w:rPr>
          <w:rFonts w:cs="Times New Roman"/>
        </w:rPr>
        <w:t xml:space="preserve">) </w:t>
      </w:r>
      <w:r w:rsidR="00F35AB4" w:rsidRPr="00A52AD1">
        <w:rPr>
          <w:rFonts w:cs="Times New Roman"/>
        </w:rPr>
        <w:t>is the best-fit RMS</w:t>
      </w:r>
      <w:r w:rsidR="00F35AB4">
        <w:rPr>
          <w:rFonts w:cs="Times New Roman"/>
        </w:rPr>
        <w:t>D</w:t>
      </w:r>
      <w:r w:rsidR="00F35AB4" w:rsidRPr="00A52AD1">
        <w:rPr>
          <w:rFonts w:cs="Times New Roman"/>
        </w:rPr>
        <w:t xml:space="preserve"> </w:t>
      </w:r>
      <w:r w:rsidR="00F35AB4">
        <w:rPr>
          <w:rFonts w:cs="Times New Roman"/>
        </w:rPr>
        <w:t xml:space="preserve">of </w:t>
      </w:r>
      <w:r w:rsidR="00FE6F81">
        <w:rPr>
          <w:rFonts w:cs="Times New Roman"/>
        </w:rPr>
        <w:t>current Cartesian coordinates</w:t>
      </w:r>
      <w:r w:rsidR="00F35AB4">
        <w:rPr>
          <w:rFonts w:cs="Times New Roman"/>
        </w:rPr>
        <w:t xml:space="preserve"> at time </w:t>
      </w:r>
      <w:r w:rsidR="00F35AB4" w:rsidRPr="00F35AB4">
        <w:rPr>
          <w:rFonts w:cs="Times New Roman"/>
          <w:i/>
          <w:iCs/>
        </w:rPr>
        <w:t>t</w:t>
      </w:r>
      <w:r w:rsidR="00F35AB4">
        <w:rPr>
          <w:rFonts w:cs="Times New Roman"/>
        </w:rPr>
        <w:t xml:space="preserve"> </w:t>
      </w:r>
      <w:r w:rsidR="00F35AB4" w:rsidRPr="00A52AD1">
        <w:rPr>
          <w:rFonts w:cs="Times New Roman"/>
        </w:rPr>
        <w:t>from the</w:t>
      </w:r>
      <w:r w:rsidR="00F35AB4" w:rsidRPr="00F35AB4">
        <w:rPr>
          <w:rFonts w:cs="Times New Roman"/>
        </w:rPr>
        <w:t xml:space="preserve"> </w:t>
      </w:r>
      <w:r w:rsidR="00F35AB4">
        <w:rPr>
          <w:rFonts w:cs="Times New Roman"/>
        </w:rPr>
        <w:t>prescribed</w:t>
      </w:r>
      <w:r w:rsidR="00F35AB4" w:rsidRPr="00A52AD1">
        <w:rPr>
          <w:rFonts w:cs="Times New Roman"/>
        </w:rPr>
        <w:t xml:space="preserve"> target </w:t>
      </w:r>
      <w:r w:rsidR="00FE6F81">
        <w:rPr>
          <w:rFonts w:cs="Times New Roman"/>
        </w:rPr>
        <w:t xml:space="preserve">coordinates </w:t>
      </w:r>
      <w:r w:rsidR="00630147">
        <w:rPr>
          <w:rFonts w:cs="Times New Roman"/>
        </w:rPr>
        <w:t>of</w:t>
      </w:r>
      <w:r w:rsidR="00FE6F81">
        <w:rPr>
          <w:rFonts w:cs="Times New Roman"/>
        </w:rPr>
        <w:t xml:space="preserve"> the TMD atoms</w:t>
      </w:r>
      <w:r w:rsidR="00F35AB4">
        <w:rPr>
          <w:rFonts w:cs="Times New Roman"/>
        </w:rPr>
        <w:t xml:space="preserve">. </w:t>
      </w:r>
      <w:r w:rsidR="00A52AD1">
        <w:rPr>
          <w:rFonts w:cs="Times New Roman"/>
        </w:rPr>
        <w:t xml:space="preserve">The desired RMSD at time </w:t>
      </w:r>
      <w:r w:rsidR="00A52AD1" w:rsidRPr="00AD5CA0">
        <w:rPr>
          <w:rFonts w:cs="Times New Roman"/>
          <w:i/>
          <w:iCs/>
        </w:rPr>
        <w:t>t</w:t>
      </w:r>
      <w:r w:rsidR="00A52AD1">
        <w:rPr>
          <w:rFonts w:cs="Times New Roman"/>
        </w:rPr>
        <w:t xml:space="preserve">, </w:t>
      </w:r>
      <w:r w:rsidR="00A52AD1" w:rsidRPr="00AD5CA0">
        <w:rPr>
          <w:rFonts w:cs="Times New Roman"/>
          <w:i/>
          <w:iCs/>
        </w:rPr>
        <w:t>RMSD</w:t>
      </w:r>
      <w:r w:rsidR="00F568F3" w:rsidRPr="00F568F3">
        <w:rPr>
          <w:rFonts w:cs="Times New Roman"/>
          <w:vertAlign w:val="superscript"/>
        </w:rPr>
        <w:t>*</w:t>
      </w:r>
      <w:r w:rsidR="00A52AD1">
        <w:rPr>
          <w:rFonts w:cs="Times New Roman"/>
        </w:rPr>
        <w:t>(</w:t>
      </w:r>
      <w:r w:rsidR="00A52AD1" w:rsidRPr="00AD5CA0">
        <w:rPr>
          <w:rFonts w:cs="Times New Roman"/>
          <w:i/>
          <w:iCs/>
        </w:rPr>
        <w:t>t</w:t>
      </w:r>
      <w:r w:rsidR="00A52AD1">
        <w:rPr>
          <w:rFonts w:cs="Times New Roman"/>
        </w:rPr>
        <w:t>),</w:t>
      </w:r>
      <w:r w:rsidR="00A52AD1" w:rsidRPr="00A52AD1">
        <w:rPr>
          <w:rFonts w:cs="Times New Roman"/>
        </w:rPr>
        <w:t> </w:t>
      </w:r>
      <w:r w:rsidR="00A52AD1">
        <w:rPr>
          <w:rFonts w:cs="Times New Roman"/>
        </w:rPr>
        <w:t xml:space="preserve">decreases linearly from </w:t>
      </w:r>
      <w:r w:rsidR="00D608E3">
        <w:rPr>
          <w:rFonts w:cs="Times New Roman"/>
        </w:rPr>
        <w:t xml:space="preserve">the </w:t>
      </w:r>
      <w:r w:rsidR="00BB3C7B">
        <w:rPr>
          <w:rFonts w:cs="Times New Roman"/>
        </w:rPr>
        <w:t xml:space="preserve">prescribed </w:t>
      </w:r>
      <w:r w:rsidR="00A52AD1">
        <w:rPr>
          <w:rFonts w:cs="Times New Roman"/>
        </w:rPr>
        <w:t xml:space="preserve">initial </w:t>
      </w:r>
      <w:r w:rsidR="002717B0">
        <w:rPr>
          <w:rFonts w:cs="Times New Roman"/>
        </w:rPr>
        <w:t>value</w:t>
      </w:r>
      <w:r w:rsidR="00A52AD1">
        <w:rPr>
          <w:rFonts w:cs="Times New Roman"/>
        </w:rPr>
        <w:t xml:space="preserve"> to </w:t>
      </w:r>
      <w:r w:rsidR="007A415F">
        <w:rPr>
          <w:rFonts w:cs="Times New Roman"/>
        </w:rPr>
        <w:t xml:space="preserve">the </w:t>
      </w:r>
      <w:r w:rsidR="002717B0">
        <w:rPr>
          <w:rFonts w:cs="Times New Roman"/>
        </w:rPr>
        <w:t>final value</w:t>
      </w:r>
      <w:r w:rsidR="00A52AD1">
        <w:rPr>
          <w:rFonts w:cs="Times New Roman"/>
        </w:rPr>
        <w:t>.</w:t>
      </w:r>
      <w:r w:rsidR="00BB5B80">
        <w:rPr>
          <w:rFonts w:cs="Times New Roman"/>
        </w:rPr>
        <w:t xml:space="preserve"> </w:t>
      </w:r>
      <w:r w:rsidR="006A641D">
        <w:rPr>
          <w:rFonts w:cs="Times New Roman"/>
        </w:rPr>
        <w:t xml:space="preserve">In our TMD runs, </w:t>
      </w:r>
      <w:r w:rsidR="003D789C">
        <w:rPr>
          <w:rFonts w:cs="Times New Roman"/>
        </w:rPr>
        <w:t>biasing forces were</w:t>
      </w:r>
      <w:r w:rsidR="00FE6F81">
        <w:rPr>
          <w:rFonts w:cs="Times New Roman"/>
        </w:rPr>
        <w:t xml:space="preserve"> applied to</w:t>
      </w:r>
      <w:r w:rsidR="003D789C">
        <w:rPr>
          <w:rFonts w:cs="Times New Roman"/>
        </w:rPr>
        <w:t xml:space="preserve"> protein heavy atoms </w:t>
      </w:r>
      <w:r w:rsidR="000806A7">
        <w:rPr>
          <w:rFonts w:cs="Times New Roman"/>
        </w:rPr>
        <w:t xml:space="preserve">(8943 </w:t>
      </w:r>
      <w:r w:rsidR="00C91821">
        <w:rPr>
          <w:rFonts w:cs="Times New Roman"/>
        </w:rPr>
        <w:t xml:space="preserve">TMD atoms </w:t>
      </w:r>
      <w:r w:rsidR="000806A7">
        <w:rPr>
          <w:rFonts w:cs="Times New Roman"/>
        </w:rPr>
        <w:t>in total)</w:t>
      </w:r>
      <w:r w:rsidR="00BD7D45">
        <w:rPr>
          <w:rFonts w:cs="Times New Roman"/>
        </w:rPr>
        <w:t xml:space="preserve"> to </w:t>
      </w:r>
      <w:r w:rsidR="004A4FA4">
        <w:rPr>
          <w:rFonts w:cs="Times New Roman"/>
        </w:rPr>
        <w:t>guide</w:t>
      </w:r>
      <w:r w:rsidR="00BD7D45">
        <w:rPr>
          <w:rFonts w:cs="Times New Roman"/>
        </w:rPr>
        <w:t xml:space="preserve"> </w:t>
      </w:r>
      <w:r w:rsidR="009B0FED">
        <w:rPr>
          <w:rFonts w:cs="Times New Roman"/>
        </w:rPr>
        <w:t>the protomer</w:t>
      </w:r>
      <w:r w:rsidR="00BD7D45">
        <w:rPr>
          <w:rFonts w:cs="Times New Roman"/>
        </w:rPr>
        <w:t xml:space="preserve"> from </w:t>
      </w:r>
      <w:r w:rsidR="0001053B">
        <w:rPr>
          <w:rFonts w:cs="Times New Roman"/>
        </w:rPr>
        <w:t xml:space="preserve">the </w:t>
      </w:r>
      <w:r w:rsidR="00BD7D45">
        <w:rPr>
          <w:rFonts w:cs="Times New Roman"/>
        </w:rPr>
        <w:t xml:space="preserve">initial configuration </w:t>
      </w:r>
      <w:r w:rsidR="00BD7D45">
        <w:rPr>
          <w:rFonts w:cs="Times New Roman"/>
        </w:rPr>
        <w:lastRenderedPageBreak/>
        <w:t>towards the target configuration</w:t>
      </w:r>
      <w:r w:rsidR="0089787D">
        <w:rPr>
          <w:rFonts w:cs="Times New Roman"/>
        </w:rPr>
        <w:t xml:space="preserve">. </w:t>
      </w:r>
      <w:r w:rsidR="00415260">
        <w:rPr>
          <w:rFonts w:cs="Times New Roman"/>
        </w:rPr>
        <w:t xml:space="preserve">For each </w:t>
      </w:r>
      <w:r w:rsidR="00A52D36">
        <w:rPr>
          <w:rFonts w:cs="Times New Roman"/>
        </w:rPr>
        <w:t>pair</w:t>
      </w:r>
      <w:r w:rsidR="00415260">
        <w:rPr>
          <w:rFonts w:cs="Times New Roman"/>
        </w:rPr>
        <w:t xml:space="preserve"> of opening and closing </w:t>
      </w:r>
      <w:r w:rsidR="003339D8">
        <w:rPr>
          <w:rFonts w:cs="Times New Roman"/>
        </w:rPr>
        <w:t>runs</w:t>
      </w:r>
      <w:r w:rsidR="00415260">
        <w:rPr>
          <w:rFonts w:cs="Times New Roman"/>
        </w:rPr>
        <w:t>,</w:t>
      </w:r>
      <w:r w:rsidR="00094EDC">
        <w:rPr>
          <w:rFonts w:cs="Times New Roman"/>
        </w:rPr>
        <w:t xml:space="preserve"> </w:t>
      </w:r>
      <w:r w:rsidR="00B849CC">
        <w:rPr>
          <w:rFonts w:cs="Times New Roman"/>
        </w:rPr>
        <w:t>the</w:t>
      </w:r>
      <w:r w:rsidR="00C522C0">
        <w:rPr>
          <w:rFonts w:cs="Times New Roman"/>
        </w:rPr>
        <w:t xml:space="preserve"> initial </w:t>
      </w:r>
      <w:r w:rsidR="00C522C0" w:rsidRPr="00AD5CA0">
        <w:rPr>
          <w:rFonts w:cs="Times New Roman"/>
          <w:i/>
          <w:iCs/>
        </w:rPr>
        <w:t>RMSD</w:t>
      </w:r>
      <w:r w:rsidR="00F568F3" w:rsidRPr="00F568F3">
        <w:rPr>
          <w:rFonts w:cs="Times New Roman"/>
          <w:vertAlign w:val="superscript"/>
        </w:rPr>
        <w:t>*</w:t>
      </w:r>
      <w:r w:rsidR="001F4C8E">
        <w:rPr>
          <w:rFonts w:cs="Times New Roman"/>
        </w:rPr>
        <w:t xml:space="preserve"> </w:t>
      </w:r>
      <w:r w:rsidR="00C72FA7">
        <w:rPr>
          <w:rFonts w:cs="Times New Roman"/>
        </w:rPr>
        <w:t>was</w:t>
      </w:r>
      <w:r w:rsidR="001F4C8E">
        <w:rPr>
          <w:rFonts w:cs="Times New Roman"/>
        </w:rPr>
        <w:t xml:space="preserve"> set to </w:t>
      </w:r>
      <w:r w:rsidR="00B849CC">
        <w:rPr>
          <w:rFonts w:cs="Times New Roman"/>
        </w:rPr>
        <w:t>RMSD</w:t>
      </w:r>
      <w:r w:rsidR="00FB64E5">
        <w:rPr>
          <w:rFonts w:cs="Times New Roman"/>
        </w:rPr>
        <w:t xml:space="preserve"> between the two starting configurations </w:t>
      </w:r>
      <w:r w:rsidR="00B849CC">
        <w:rPr>
          <w:rFonts w:cs="Times New Roman"/>
        </w:rPr>
        <w:t xml:space="preserve">and the final </w:t>
      </w:r>
      <w:r w:rsidR="001F4C8E" w:rsidRPr="00AD5CA0">
        <w:rPr>
          <w:rFonts w:cs="Times New Roman"/>
          <w:i/>
          <w:iCs/>
        </w:rPr>
        <w:t>RMSD</w:t>
      </w:r>
      <w:r w:rsidR="00F568F3" w:rsidRPr="00F568F3">
        <w:rPr>
          <w:rFonts w:cs="Times New Roman"/>
          <w:vertAlign w:val="superscript"/>
        </w:rPr>
        <w:t>*</w:t>
      </w:r>
      <w:r w:rsidR="00B849CC">
        <w:rPr>
          <w:rFonts w:cs="Times New Roman"/>
        </w:rPr>
        <w:t xml:space="preserve"> </w:t>
      </w:r>
      <w:r w:rsidR="00AE1F6C">
        <w:rPr>
          <w:rFonts w:cs="Times New Roman"/>
        </w:rPr>
        <w:t>wa</w:t>
      </w:r>
      <w:r w:rsidR="00B849CC">
        <w:rPr>
          <w:rFonts w:cs="Times New Roman"/>
        </w:rPr>
        <w:t>s set to zero.</w:t>
      </w:r>
      <w:r w:rsidR="00342F00">
        <w:rPr>
          <w:rFonts w:cs="Times New Roman"/>
        </w:rPr>
        <w:t xml:space="preserve"> </w:t>
      </w:r>
      <w:r w:rsidR="003C7663">
        <w:rPr>
          <w:rFonts w:cs="Times New Roman"/>
        </w:rPr>
        <w:t>Since spike protein head protomers in up and down</w:t>
      </w:r>
      <w:r w:rsidR="00415260">
        <w:rPr>
          <w:rFonts w:cs="Times New Roman"/>
        </w:rPr>
        <w:t xml:space="preserve"> </w:t>
      </w:r>
      <w:r w:rsidR="003C7663">
        <w:rPr>
          <w:rFonts w:cs="Times New Roman"/>
        </w:rPr>
        <w:t>state</w:t>
      </w:r>
      <w:r w:rsidR="00E05EC4">
        <w:rPr>
          <w:rFonts w:cs="Times New Roman"/>
        </w:rPr>
        <w:t>s</w:t>
      </w:r>
      <w:r w:rsidR="003C7663">
        <w:rPr>
          <w:rFonts w:cs="Times New Roman"/>
        </w:rPr>
        <w:t xml:space="preserve"> </w:t>
      </w:r>
      <w:r w:rsidR="00084C2A">
        <w:rPr>
          <w:rFonts w:cs="Times New Roman"/>
        </w:rPr>
        <w:t>were</w:t>
      </w:r>
      <w:r w:rsidR="003C7663">
        <w:rPr>
          <w:rFonts w:cs="Times New Roman"/>
        </w:rPr>
        <w:t xml:space="preserve"> metastable </w:t>
      </w:r>
      <w:r w:rsidR="00810BD0">
        <w:rPr>
          <w:rFonts w:cs="Times New Roman"/>
        </w:rPr>
        <w:t xml:space="preserve">and </w:t>
      </w:r>
      <w:r w:rsidR="0024609D">
        <w:rPr>
          <w:rFonts w:cs="Times New Roman"/>
        </w:rPr>
        <w:t>cover</w:t>
      </w:r>
      <w:r w:rsidR="00D16244">
        <w:rPr>
          <w:rFonts w:cs="Times New Roman"/>
        </w:rPr>
        <w:t>ed</w:t>
      </w:r>
      <w:r w:rsidR="0024609D">
        <w:rPr>
          <w:rFonts w:cs="Times New Roman"/>
        </w:rPr>
        <w:t xml:space="preserve"> </w:t>
      </w:r>
      <w:r w:rsidR="009301E7">
        <w:rPr>
          <w:rFonts w:cs="Times New Roman"/>
        </w:rPr>
        <w:t xml:space="preserve">a </w:t>
      </w:r>
      <w:r w:rsidR="0001053B">
        <w:rPr>
          <w:rFonts w:cs="Times New Roman"/>
        </w:rPr>
        <w:t>relatively</w:t>
      </w:r>
      <w:r w:rsidR="009301E7">
        <w:rPr>
          <w:rFonts w:cs="Times New Roman"/>
        </w:rPr>
        <w:t xml:space="preserve"> </w:t>
      </w:r>
      <w:r w:rsidR="0024609D">
        <w:rPr>
          <w:rFonts w:cs="Times New Roman"/>
        </w:rPr>
        <w:t xml:space="preserve">large conformational space </w:t>
      </w:r>
      <w:r w:rsidR="003C7663">
        <w:rPr>
          <w:rFonts w:cs="Times New Roman"/>
        </w:rPr>
        <w:t xml:space="preserve">without the </w:t>
      </w:r>
      <w:r w:rsidR="00CF4544">
        <w:rPr>
          <w:rFonts w:cs="Times New Roman"/>
        </w:rPr>
        <w:t>st</w:t>
      </w:r>
      <w:r w:rsidR="00FD6507">
        <w:rPr>
          <w:rFonts w:cs="Times New Roman"/>
        </w:rPr>
        <w:t>a</w:t>
      </w:r>
      <w:r w:rsidR="00CF4544">
        <w:rPr>
          <w:rFonts w:cs="Times New Roman"/>
        </w:rPr>
        <w:t>bilization</w:t>
      </w:r>
      <w:r w:rsidR="003C7663">
        <w:rPr>
          <w:rFonts w:cs="Times New Roman"/>
        </w:rPr>
        <w:t xml:space="preserve"> </w:t>
      </w:r>
      <w:r w:rsidR="007E1295">
        <w:rPr>
          <w:rFonts w:cs="Times New Roman"/>
        </w:rPr>
        <w:t>from</w:t>
      </w:r>
      <w:r w:rsidR="003C7663">
        <w:rPr>
          <w:rFonts w:cs="Times New Roman"/>
        </w:rPr>
        <w:t xml:space="preserve"> neighboring protomers</w:t>
      </w:r>
      <w:r w:rsidR="005E1391">
        <w:rPr>
          <w:rFonts w:cs="Times New Roman"/>
        </w:rPr>
        <w:t xml:space="preserve">, </w:t>
      </w:r>
      <w:r w:rsidR="00616EBB">
        <w:rPr>
          <w:rFonts w:cs="Times New Roman"/>
        </w:rPr>
        <w:t xml:space="preserve">the initial </w:t>
      </w:r>
      <w:r w:rsidR="00616EBB" w:rsidRPr="00A2074A">
        <w:rPr>
          <w:rFonts w:cs="Times New Roman"/>
          <w:i/>
          <w:iCs/>
        </w:rPr>
        <w:t>RMSD</w:t>
      </w:r>
      <w:r w:rsidR="00F568F3" w:rsidRPr="00F568F3">
        <w:rPr>
          <w:rFonts w:cs="Times New Roman"/>
          <w:vertAlign w:val="superscript"/>
        </w:rPr>
        <w:t>*</w:t>
      </w:r>
      <w:r w:rsidR="00F568F3">
        <w:rPr>
          <w:rFonts w:cs="Times New Roman"/>
        </w:rPr>
        <w:t xml:space="preserve"> </w:t>
      </w:r>
      <w:r w:rsidR="00756117">
        <w:rPr>
          <w:rFonts w:cs="Times New Roman"/>
        </w:rPr>
        <w:t>range</w:t>
      </w:r>
      <w:r w:rsidR="000D1790">
        <w:rPr>
          <w:rFonts w:cs="Times New Roman"/>
        </w:rPr>
        <w:t>d</w:t>
      </w:r>
      <w:r w:rsidR="00756117">
        <w:rPr>
          <w:rFonts w:cs="Times New Roman"/>
        </w:rPr>
        <w:t xml:space="preserve"> from 9.68 Å to 11.77 </w:t>
      </w:r>
      <w:r w:rsidR="00756117">
        <w:rPr>
          <w:rFonts w:cs="Times New Roman"/>
          <w:caps/>
        </w:rPr>
        <w:t>Å</w:t>
      </w:r>
      <w:r w:rsidR="00917349">
        <w:rPr>
          <w:rFonts w:cs="Times New Roman"/>
          <w:caps/>
        </w:rPr>
        <w:t xml:space="preserve"> </w:t>
      </w:r>
      <w:r w:rsidR="0087168D">
        <w:rPr>
          <w:rFonts w:cs="Times New Roman"/>
          <w:lang w:eastAsia="zh-CN"/>
        </w:rPr>
        <w:t>for different replicates</w:t>
      </w:r>
      <w:r w:rsidR="005E1391">
        <w:rPr>
          <w:rFonts w:cs="Times New Roman"/>
          <w:caps/>
          <w:lang w:eastAsia="zh-CN"/>
        </w:rPr>
        <w:t xml:space="preserve">. </w:t>
      </w:r>
      <w:r w:rsidR="007216DD">
        <w:rPr>
          <w:rFonts w:cs="Times New Roman"/>
          <w:lang w:eastAsia="zh-CN"/>
        </w:rPr>
        <w:t xml:space="preserve">Each TMD </w:t>
      </w:r>
      <w:r w:rsidR="00310810">
        <w:rPr>
          <w:rFonts w:cs="Times New Roman"/>
          <w:lang w:eastAsia="zh-CN"/>
        </w:rPr>
        <w:t>run</w:t>
      </w:r>
      <w:r w:rsidR="007216DD">
        <w:rPr>
          <w:rFonts w:cs="Times New Roman"/>
          <w:lang w:eastAsia="zh-CN"/>
        </w:rPr>
        <w:t xml:space="preserve"> w</w:t>
      </w:r>
      <w:r w:rsidR="003C187E">
        <w:rPr>
          <w:rFonts w:cs="Times New Roman"/>
          <w:lang w:eastAsia="zh-CN"/>
        </w:rPr>
        <w:t>as</w:t>
      </w:r>
      <w:r w:rsidR="007216DD">
        <w:rPr>
          <w:rFonts w:cs="Times New Roman"/>
          <w:lang w:eastAsia="zh-CN"/>
        </w:rPr>
        <w:t xml:space="preserve"> </w:t>
      </w:r>
      <w:r w:rsidR="00BA5708">
        <w:rPr>
          <w:rFonts w:cs="Times New Roman"/>
          <w:lang w:eastAsia="zh-CN"/>
        </w:rPr>
        <w:t>completed</w:t>
      </w:r>
      <w:r w:rsidR="007216DD">
        <w:rPr>
          <w:rFonts w:cs="Times New Roman"/>
          <w:lang w:eastAsia="zh-CN"/>
        </w:rPr>
        <w:t xml:space="preserve"> in 4 ns</w:t>
      </w:r>
      <w:r w:rsidR="0057211D">
        <w:rPr>
          <w:rFonts w:cs="Times New Roman"/>
          <w:lang w:eastAsia="zh-CN"/>
        </w:rPr>
        <w:t xml:space="preserve"> </w:t>
      </w:r>
      <w:r w:rsidR="00A56199">
        <w:rPr>
          <w:rFonts w:cs="Times New Roman"/>
          <w:lang w:eastAsia="zh-CN"/>
        </w:rPr>
        <w:t xml:space="preserve">and </w:t>
      </w:r>
      <w:r w:rsidR="0057211D">
        <w:rPr>
          <w:rFonts w:cs="Times New Roman"/>
          <w:lang w:eastAsia="zh-CN"/>
        </w:rPr>
        <w:t>followed by</w:t>
      </w:r>
      <w:r w:rsidR="00151AB4">
        <w:rPr>
          <w:rFonts w:cs="Times New Roman"/>
          <w:lang w:eastAsia="zh-CN"/>
        </w:rPr>
        <w:t xml:space="preserve"> a</w:t>
      </w:r>
      <w:r w:rsidR="0057211D">
        <w:rPr>
          <w:rFonts w:cs="Times New Roman"/>
          <w:lang w:eastAsia="zh-CN"/>
        </w:rPr>
        <w:t xml:space="preserve"> 3-ns </w:t>
      </w:r>
      <w:r w:rsidR="00C718A4">
        <w:rPr>
          <w:rFonts w:cs="Times New Roman"/>
          <w:lang w:eastAsia="zh-CN"/>
        </w:rPr>
        <w:t xml:space="preserve">conventional </w:t>
      </w:r>
      <w:r w:rsidR="00A80490">
        <w:rPr>
          <w:rFonts w:cs="Times New Roman"/>
          <w:lang w:eastAsia="zh-CN"/>
        </w:rPr>
        <w:t xml:space="preserve">MD run </w:t>
      </w:r>
      <w:r w:rsidR="0057211D">
        <w:rPr>
          <w:rFonts w:cs="Times New Roman"/>
          <w:lang w:eastAsia="zh-CN"/>
        </w:rPr>
        <w:t>with biasing forces removed.</w:t>
      </w:r>
      <w:r w:rsidR="007216DD">
        <w:rPr>
          <w:rFonts w:cs="Times New Roman"/>
          <w:lang w:eastAsia="zh-CN"/>
        </w:rPr>
        <w:t xml:space="preserve"> </w:t>
      </w:r>
      <w:r w:rsidR="00CD5541">
        <w:rPr>
          <w:rFonts w:cs="Times New Roman"/>
          <w:lang w:eastAsia="zh-CN"/>
        </w:rPr>
        <w:t>Force constant</w:t>
      </w:r>
      <w:r w:rsidR="007216DD">
        <w:rPr>
          <w:rFonts w:cs="Times New Roman"/>
          <w:lang w:eastAsia="zh-CN"/>
        </w:rPr>
        <w:t xml:space="preserve"> </w:t>
      </w:r>
      <w:r w:rsidR="00417CB1" w:rsidRPr="007216DD">
        <w:rPr>
          <w:rFonts w:cs="Times New Roman"/>
          <w:i/>
          <w:iCs/>
          <w:lang w:eastAsia="zh-CN"/>
        </w:rPr>
        <w:t>k</w:t>
      </w:r>
      <w:r w:rsidR="00417CB1">
        <w:rPr>
          <w:rFonts w:cs="Times New Roman"/>
          <w:lang w:eastAsia="zh-CN"/>
        </w:rPr>
        <w:t xml:space="preserve"> </w:t>
      </w:r>
      <w:r w:rsidR="00CD5541">
        <w:rPr>
          <w:rFonts w:cs="Times New Roman"/>
          <w:lang w:eastAsia="zh-CN"/>
        </w:rPr>
        <w:t>is set to</w:t>
      </w:r>
      <w:r w:rsidR="00417CB1">
        <w:rPr>
          <w:rFonts w:cs="Times New Roman"/>
          <w:lang w:eastAsia="zh-CN"/>
        </w:rPr>
        <w:t xml:space="preserve"> 20</w:t>
      </w:r>
      <w:r w:rsidR="003E15DA">
        <w:rPr>
          <w:rFonts w:cs="Times New Roman"/>
          <w:lang w:eastAsia="zh-CN"/>
        </w:rPr>
        <w:t>,</w:t>
      </w:r>
      <w:r w:rsidR="00417CB1">
        <w:rPr>
          <w:rFonts w:cs="Times New Roman"/>
          <w:lang w:eastAsia="zh-CN"/>
        </w:rPr>
        <w:t>000 kcal/mol/Å</w:t>
      </w:r>
      <w:r w:rsidR="00417CB1" w:rsidRPr="009E489B">
        <w:rPr>
          <w:rFonts w:cs="Times New Roman"/>
          <w:vertAlign w:val="superscript"/>
          <w:lang w:eastAsia="zh-CN"/>
        </w:rPr>
        <w:t>2</w:t>
      </w:r>
      <w:r w:rsidR="004E31C1">
        <w:rPr>
          <w:rFonts w:cs="Times New Roman"/>
          <w:lang w:eastAsia="zh-CN"/>
        </w:rPr>
        <w:t xml:space="preserve"> </w:t>
      </w:r>
      <w:r w:rsidR="004029EF">
        <w:rPr>
          <w:rFonts w:cs="Times New Roman"/>
          <w:lang w:eastAsia="zh-CN"/>
        </w:rPr>
        <w:t>such that</w:t>
      </w:r>
      <w:r w:rsidR="004E31C1">
        <w:rPr>
          <w:rFonts w:cs="Times New Roman"/>
          <w:lang w:eastAsia="zh-CN"/>
        </w:rPr>
        <w:t xml:space="preserve"> </w:t>
      </w:r>
      <w:r w:rsidR="0057211D">
        <w:rPr>
          <w:rFonts w:cs="Times New Roman"/>
          <w:lang w:eastAsia="zh-CN"/>
        </w:rPr>
        <w:t xml:space="preserve">the </w:t>
      </w:r>
      <w:r w:rsidR="00956DA6">
        <w:rPr>
          <w:rFonts w:cs="Times New Roman"/>
          <w:lang w:eastAsia="zh-CN"/>
        </w:rPr>
        <w:t xml:space="preserve">RMSD </w:t>
      </w:r>
      <w:r w:rsidR="008A64C6">
        <w:rPr>
          <w:rFonts w:cs="Times New Roman"/>
          <w:lang w:eastAsia="zh-CN"/>
        </w:rPr>
        <w:t>from</w:t>
      </w:r>
      <w:r w:rsidR="00956DA6">
        <w:rPr>
          <w:rFonts w:cs="Times New Roman"/>
          <w:lang w:eastAsia="zh-CN"/>
        </w:rPr>
        <w:t xml:space="preserve"> the target </w:t>
      </w:r>
      <w:r w:rsidR="00CD65C7">
        <w:rPr>
          <w:rFonts w:cs="Times New Roman"/>
          <w:lang w:eastAsia="zh-CN"/>
        </w:rPr>
        <w:t>structure</w:t>
      </w:r>
      <w:r w:rsidR="00956DA6">
        <w:rPr>
          <w:rFonts w:cs="Times New Roman"/>
          <w:lang w:eastAsia="zh-CN"/>
        </w:rPr>
        <w:t xml:space="preserve"> </w:t>
      </w:r>
      <w:r w:rsidR="00B92853">
        <w:rPr>
          <w:rFonts w:cs="Times New Roman"/>
          <w:lang w:eastAsia="zh-CN"/>
        </w:rPr>
        <w:t>reache</w:t>
      </w:r>
      <w:r w:rsidR="00AE37EE">
        <w:rPr>
          <w:rFonts w:cs="Times New Roman"/>
          <w:lang w:eastAsia="zh-CN"/>
        </w:rPr>
        <w:t>d</w:t>
      </w:r>
      <w:r w:rsidR="00956DA6">
        <w:rPr>
          <w:rFonts w:cs="Times New Roman"/>
          <w:lang w:eastAsia="zh-CN"/>
        </w:rPr>
        <w:t xml:space="preserve"> around 0.5 Å </w:t>
      </w:r>
      <w:r w:rsidR="005517E4">
        <w:rPr>
          <w:rFonts w:cs="Times New Roman"/>
          <w:lang w:eastAsia="zh-CN"/>
        </w:rPr>
        <w:t xml:space="preserve">in the end </w:t>
      </w:r>
      <w:r w:rsidR="00B25B07">
        <w:rPr>
          <w:rFonts w:cs="Times New Roman"/>
          <w:lang w:eastAsia="zh-CN"/>
        </w:rPr>
        <w:t xml:space="preserve">of TMD </w:t>
      </w:r>
      <w:r w:rsidR="00E91A91">
        <w:rPr>
          <w:rFonts w:cs="Times New Roman"/>
          <w:lang w:eastAsia="zh-CN"/>
        </w:rPr>
        <w:t>simulation</w:t>
      </w:r>
      <w:r w:rsidR="00B25B07">
        <w:rPr>
          <w:rFonts w:cs="Times New Roman"/>
          <w:lang w:eastAsia="zh-CN"/>
        </w:rPr>
        <w:t xml:space="preserve"> </w:t>
      </w:r>
      <w:r w:rsidR="00956DA6">
        <w:rPr>
          <w:rFonts w:cs="Times New Roman"/>
          <w:lang w:eastAsia="zh-CN"/>
        </w:rPr>
        <w:t xml:space="preserve">and </w:t>
      </w:r>
      <w:r w:rsidR="007530D4">
        <w:rPr>
          <w:rFonts w:cs="Times New Roman"/>
          <w:lang w:eastAsia="zh-CN"/>
        </w:rPr>
        <w:t xml:space="preserve">the </w:t>
      </w:r>
      <w:r w:rsidR="007850CF">
        <w:rPr>
          <w:rFonts w:cs="Times New Roman"/>
          <w:lang w:eastAsia="zh-CN"/>
        </w:rPr>
        <w:t>free</w:t>
      </w:r>
      <w:r w:rsidR="007530D4">
        <w:rPr>
          <w:rFonts w:cs="Times New Roman"/>
          <w:lang w:eastAsia="zh-CN"/>
        </w:rPr>
        <w:t xml:space="preserve"> structure</w:t>
      </w:r>
      <w:r w:rsidR="001D7084">
        <w:rPr>
          <w:rFonts w:cs="Times New Roman"/>
          <w:lang w:eastAsia="zh-CN"/>
        </w:rPr>
        <w:t xml:space="preserve"> in the following MD run</w:t>
      </w:r>
      <w:r w:rsidR="007530D4">
        <w:rPr>
          <w:rFonts w:cs="Times New Roman"/>
          <w:lang w:eastAsia="zh-CN"/>
        </w:rPr>
        <w:t xml:space="preserve"> would not </w:t>
      </w:r>
      <w:r w:rsidR="00223A43">
        <w:rPr>
          <w:rFonts w:cs="Times New Roman"/>
          <w:lang w:eastAsia="zh-CN"/>
        </w:rPr>
        <w:t>have</w:t>
      </w:r>
      <w:r w:rsidR="002E6E8B">
        <w:rPr>
          <w:rFonts w:cs="Times New Roman"/>
          <w:lang w:eastAsia="zh-CN"/>
        </w:rPr>
        <w:t xml:space="preserve"> </w:t>
      </w:r>
      <w:r w:rsidR="0095196D">
        <w:rPr>
          <w:rFonts w:cs="Times New Roman"/>
          <w:lang w:eastAsia="zh-CN"/>
        </w:rPr>
        <w:t>severe dihedral outliers compared with those detected in the</w:t>
      </w:r>
      <w:r w:rsidR="000563CB">
        <w:rPr>
          <w:rFonts w:cs="Times New Roman"/>
          <w:lang w:eastAsia="zh-CN"/>
        </w:rPr>
        <w:t xml:space="preserve"> </w:t>
      </w:r>
      <w:r w:rsidR="00C25FAD">
        <w:rPr>
          <w:rFonts w:cs="Times New Roman"/>
          <w:lang w:eastAsia="zh-CN"/>
        </w:rPr>
        <w:t xml:space="preserve">previous </w:t>
      </w:r>
      <w:r w:rsidR="000563CB">
        <w:rPr>
          <w:rFonts w:cs="Times New Roman"/>
          <w:lang w:eastAsia="zh-CN"/>
        </w:rPr>
        <w:t>50-ns</w:t>
      </w:r>
      <w:r w:rsidR="00414BF4">
        <w:rPr>
          <w:rFonts w:cs="Times New Roman"/>
          <w:lang w:eastAsia="zh-CN"/>
        </w:rPr>
        <w:t xml:space="preserve"> </w:t>
      </w:r>
      <w:r w:rsidR="00A6344C">
        <w:rPr>
          <w:rFonts w:cs="Times New Roman"/>
          <w:lang w:eastAsia="zh-CN"/>
        </w:rPr>
        <w:t>MD simulations</w:t>
      </w:r>
      <w:r w:rsidR="004F55E6">
        <w:rPr>
          <w:rFonts w:cs="Times New Roman"/>
          <w:lang w:eastAsia="zh-CN"/>
        </w:rPr>
        <w:t xml:space="preserve"> using</w:t>
      </w:r>
      <w:r w:rsidR="00473F6A">
        <w:rPr>
          <w:rFonts w:cs="Times New Roman"/>
          <w:lang w:eastAsia="zh-CN"/>
        </w:rPr>
        <w:t xml:space="preserve"> </w:t>
      </w:r>
      <w:proofErr w:type="spellStart"/>
      <w:r w:rsidR="00B66908">
        <w:rPr>
          <w:rFonts w:cs="Times New Roman"/>
          <w:lang w:eastAsia="zh-CN"/>
        </w:rPr>
        <w:t>MolProbity</w:t>
      </w:r>
      <w:proofErr w:type="spellEnd"/>
      <w:r w:rsidR="00CB36BB">
        <w:rPr>
          <w:rFonts w:cs="Times New Roman"/>
          <w:lang w:eastAsia="zh-CN"/>
        </w:rPr>
        <w:t xml:space="preserve"> geometry check</w:t>
      </w:r>
      <w:r w:rsidR="00866ABD">
        <w:rPr>
          <w:rFonts w:cs="Times New Roman"/>
          <w:lang w:eastAsia="zh-CN"/>
        </w:rPr>
        <w:t xml:space="preserve"> </w:t>
      </w:r>
      <w:r w:rsidR="00866ABD" w:rsidRPr="00866ABD">
        <w:rPr>
          <w:rFonts w:cs="Times New Roman"/>
          <w:color w:val="FF0000"/>
          <w:lang w:eastAsia="zh-CN"/>
        </w:rPr>
        <w:t>[</w:t>
      </w:r>
      <w:r w:rsidR="00AE28BC">
        <w:rPr>
          <w:rFonts w:cs="Times New Roman"/>
          <w:color w:val="FF0000"/>
          <w:lang w:eastAsia="zh-CN"/>
        </w:rPr>
        <w:t>29</w:t>
      </w:r>
      <w:r w:rsidR="00866ABD" w:rsidRPr="00866ABD">
        <w:rPr>
          <w:rFonts w:cs="Times New Roman"/>
          <w:color w:val="FF0000"/>
          <w:lang w:eastAsia="zh-CN"/>
        </w:rPr>
        <w:t>]</w:t>
      </w:r>
      <w:r w:rsidR="00B66908">
        <w:rPr>
          <w:rFonts w:cs="Times New Roman"/>
          <w:lang w:eastAsia="zh-CN"/>
        </w:rPr>
        <w:t>.</w:t>
      </w:r>
      <w:r w:rsidR="00F704FE">
        <w:rPr>
          <w:rFonts w:cs="Times New Roman"/>
          <w:lang w:eastAsia="zh-CN"/>
        </w:rPr>
        <w:t xml:space="preserve"> </w:t>
      </w:r>
      <w:r w:rsidR="0057211D">
        <w:rPr>
          <w:rFonts w:cs="Times New Roman"/>
          <w:lang w:eastAsia="zh-CN"/>
        </w:rPr>
        <w:t xml:space="preserve"> </w:t>
      </w:r>
      <w:r w:rsidR="00417CB1">
        <w:rPr>
          <w:rFonts w:cs="Times New Roman"/>
          <w:lang w:eastAsia="zh-CN"/>
        </w:rPr>
        <w:t xml:space="preserve"> </w:t>
      </w:r>
    </w:p>
    <w:p w14:paraId="11654AA3" w14:textId="625E804E" w:rsidR="0068232B" w:rsidRPr="00A06A88" w:rsidRDefault="001A5CCD" w:rsidP="00626E1D">
      <w:pPr>
        <w:pStyle w:val="NormalWeb"/>
        <w:spacing w:before="0" w:beforeAutospacing="0" w:after="160" w:afterAutospacing="0"/>
        <w:rPr>
          <w:sz w:val="22"/>
          <w:szCs w:val="22"/>
        </w:rPr>
      </w:pPr>
      <w:r>
        <w:rPr>
          <w:i/>
          <w:iCs/>
          <w:sz w:val="22"/>
          <w:szCs w:val="22"/>
        </w:rPr>
        <w:t>D</w:t>
      </w:r>
      <w:r w:rsidR="0068232B" w:rsidRPr="00F90793">
        <w:rPr>
          <w:i/>
          <w:iCs/>
          <w:sz w:val="22"/>
          <w:szCs w:val="22"/>
        </w:rPr>
        <w:t>istance</w:t>
      </w:r>
      <w:r>
        <w:rPr>
          <w:i/>
          <w:iCs/>
          <w:sz w:val="22"/>
          <w:szCs w:val="22"/>
        </w:rPr>
        <w:t xml:space="preserve">, </w:t>
      </w:r>
      <w:r w:rsidR="001E0E87" w:rsidRPr="00F90793">
        <w:rPr>
          <w:i/>
          <w:iCs/>
          <w:sz w:val="22"/>
          <w:szCs w:val="22"/>
        </w:rPr>
        <w:t>angle</w:t>
      </w:r>
      <w:r>
        <w:rPr>
          <w:i/>
          <w:iCs/>
          <w:sz w:val="22"/>
          <w:szCs w:val="22"/>
        </w:rPr>
        <w:t xml:space="preserve"> and dihedral</w:t>
      </w:r>
      <w:r w:rsidR="0068232B" w:rsidRPr="00F90793">
        <w:rPr>
          <w:i/>
          <w:iCs/>
          <w:sz w:val="22"/>
          <w:szCs w:val="22"/>
        </w:rPr>
        <w:t xml:space="preserve"> calculation</w:t>
      </w:r>
      <w:r>
        <w:rPr>
          <w:i/>
          <w:iCs/>
          <w:sz w:val="22"/>
          <w:szCs w:val="22"/>
        </w:rPr>
        <w:t>s</w:t>
      </w:r>
      <w:r w:rsidR="0068232B" w:rsidRPr="00F90793">
        <w:rPr>
          <w:i/>
          <w:iCs/>
          <w:sz w:val="22"/>
          <w:szCs w:val="22"/>
        </w:rPr>
        <w:t>.</w:t>
      </w:r>
      <w:r w:rsidR="00A414D5">
        <w:rPr>
          <w:sz w:val="22"/>
          <w:szCs w:val="22"/>
        </w:rPr>
        <w:t xml:space="preserve"> </w:t>
      </w:r>
      <w:r w:rsidR="009302C8" w:rsidRPr="00B27BD6">
        <w:rPr>
          <w:sz w:val="22"/>
          <w:szCs w:val="22"/>
        </w:rPr>
        <w:t xml:space="preserve">NTD-RBD distance </w:t>
      </w:r>
      <w:r w:rsidR="005C34FF" w:rsidRPr="00B27BD6">
        <w:rPr>
          <w:sz w:val="22"/>
          <w:szCs w:val="22"/>
        </w:rPr>
        <w:t>is</w:t>
      </w:r>
      <w:r w:rsidR="009302C8" w:rsidRPr="00B27BD6">
        <w:rPr>
          <w:sz w:val="22"/>
          <w:szCs w:val="22"/>
        </w:rPr>
        <w:t xml:space="preserve"> the distance between center of mass (COM) of NTD</w:t>
      </w:r>
      <w:r w:rsidR="004D63FF">
        <w:rPr>
          <w:sz w:val="22"/>
          <w:szCs w:val="22"/>
        </w:rPr>
        <w:t xml:space="preserve"> </w:t>
      </w:r>
      <w:r w:rsidR="009302C8" w:rsidRPr="00B27BD6">
        <w:rPr>
          <w:sz w:val="22"/>
          <w:szCs w:val="22"/>
        </w:rPr>
        <w:t xml:space="preserve">and </w:t>
      </w:r>
      <w:r w:rsidR="004565CA" w:rsidRPr="00B27BD6">
        <w:rPr>
          <w:sz w:val="22"/>
          <w:szCs w:val="22"/>
        </w:rPr>
        <w:t xml:space="preserve">COM of </w:t>
      </w:r>
      <w:r w:rsidR="009302C8" w:rsidRPr="00B27BD6">
        <w:rPr>
          <w:sz w:val="22"/>
          <w:szCs w:val="22"/>
        </w:rPr>
        <w:t>RBD</w:t>
      </w:r>
      <w:r w:rsidR="004D63FF">
        <w:rPr>
          <w:sz w:val="22"/>
          <w:szCs w:val="22"/>
        </w:rPr>
        <w:t xml:space="preserve">. </w:t>
      </w:r>
      <w:r w:rsidR="001A7069" w:rsidRPr="00B27BD6">
        <w:rPr>
          <w:sz w:val="22"/>
          <w:szCs w:val="22"/>
        </w:rPr>
        <w:t>RBD-SD2 angle is defined</w:t>
      </w:r>
      <w:r w:rsidR="00FD6996" w:rsidRPr="00B27BD6">
        <w:rPr>
          <w:sz w:val="22"/>
          <w:szCs w:val="22"/>
        </w:rPr>
        <w:t xml:space="preserve"> by three points corresponding to the COM of RBD and C</w:t>
      </w:r>
      <w:r w:rsidR="00FD6996" w:rsidRPr="00B27BD6">
        <w:rPr>
          <w:sz w:val="22"/>
          <w:szCs w:val="22"/>
          <w:vertAlign w:val="subscript"/>
        </w:rPr>
        <w:t>α</w:t>
      </w:r>
      <w:r w:rsidR="00FD6996" w:rsidRPr="00B27BD6">
        <w:rPr>
          <w:rFonts w:hint="eastAsia"/>
          <w:sz w:val="22"/>
          <w:szCs w:val="22"/>
        </w:rPr>
        <w:t xml:space="preserve"> atom</w:t>
      </w:r>
      <w:r w:rsidR="00FD6996" w:rsidRPr="00B27BD6">
        <w:rPr>
          <w:sz w:val="22"/>
          <w:szCs w:val="22"/>
        </w:rPr>
        <w:t xml:space="preserve">s of residue </w:t>
      </w:r>
      <w:r w:rsidR="00DB06A2" w:rsidRPr="00B27BD6">
        <w:rPr>
          <w:sz w:val="22"/>
          <w:szCs w:val="22"/>
        </w:rPr>
        <w:t>Q</w:t>
      </w:r>
      <w:r w:rsidR="00FD6996" w:rsidRPr="00B27BD6">
        <w:rPr>
          <w:sz w:val="22"/>
          <w:szCs w:val="22"/>
        </w:rPr>
        <w:t xml:space="preserve">580 and </w:t>
      </w:r>
      <w:r w:rsidR="00DB06A2" w:rsidRPr="00B27BD6">
        <w:rPr>
          <w:sz w:val="22"/>
          <w:szCs w:val="22"/>
        </w:rPr>
        <w:t>N</w:t>
      </w:r>
      <w:r w:rsidR="00FD6996" w:rsidRPr="00B27BD6">
        <w:rPr>
          <w:sz w:val="22"/>
          <w:szCs w:val="22"/>
        </w:rPr>
        <w:t xml:space="preserve">603 in </w:t>
      </w:r>
      <w:r w:rsidR="00756A27" w:rsidRPr="00B27BD6">
        <w:rPr>
          <w:sz w:val="22"/>
          <w:szCs w:val="22"/>
        </w:rPr>
        <w:t xml:space="preserve">the turns of two </w:t>
      </w:r>
      <w:r w:rsidR="00A06A88" w:rsidRPr="00B27BD6">
        <w:rPr>
          <w:rFonts w:eastAsiaTheme="majorEastAsia"/>
          <w:sz w:val="22"/>
          <w:szCs w:val="22"/>
        </w:rPr>
        <w:t>β</w:t>
      </w:r>
      <w:r w:rsidR="00A06A88" w:rsidRPr="00B27BD6">
        <w:rPr>
          <w:sz w:val="22"/>
          <w:szCs w:val="22"/>
        </w:rPr>
        <w:t>-</w:t>
      </w:r>
      <w:r w:rsidR="00A06A88" w:rsidRPr="00B27BD6">
        <w:rPr>
          <w:rFonts w:eastAsiaTheme="majorEastAsia"/>
          <w:sz w:val="22"/>
          <w:szCs w:val="22"/>
        </w:rPr>
        <w:t>hairpin</w:t>
      </w:r>
      <w:r w:rsidR="00A06A88" w:rsidRPr="00B27BD6">
        <w:rPr>
          <w:sz w:val="22"/>
          <w:szCs w:val="22"/>
        </w:rPr>
        <w:t>s</w:t>
      </w:r>
      <w:r w:rsidR="00756A27" w:rsidRPr="00B27BD6">
        <w:rPr>
          <w:sz w:val="22"/>
          <w:szCs w:val="22"/>
        </w:rPr>
        <w:t xml:space="preserve"> in </w:t>
      </w:r>
      <w:r w:rsidR="0002378A">
        <w:rPr>
          <w:sz w:val="22"/>
          <w:szCs w:val="22"/>
        </w:rPr>
        <w:t>SD2.</w:t>
      </w:r>
      <w:r w:rsidR="00980ABF" w:rsidRPr="00B27BD6">
        <w:rPr>
          <w:sz w:val="22"/>
          <w:szCs w:val="22"/>
        </w:rPr>
        <w:t xml:space="preserve"> </w:t>
      </w:r>
      <w:r w:rsidR="00E76594" w:rsidRPr="00B27BD6">
        <w:rPr>
          <w:sz w:val="22"/>
          <w:szCs w:val="22"/>
        </w:rPr>
        <w:t>RBD orientation dihedral is defined by C</w:t>
      </w:r>
      <w:r w:rsidR="00E76594" w:rsidRPr="00B27BD6">
        <w:rPr>
          <w:sz w:val="22"/>
          <w:szCs w:val="22"/>
          <w:vertAlign w:val="subscript"/>
        </w:rPr>
        <w:t>α</w:t>
      </w:r>
      <w:r w:rsidR="00E76594" w:rsidRPr="00B27BD6">
        <w:rPr>
          <w:rFonts w:hint="eastAsia"/>
          <w:sz w:val="22"/>
          <w:szCs w:val="22"/>
        </w:rPr>
        <w:t xml:space="preserve"> atom</w:t>
      </w:r>
      <w:r w:rsidR="00E76594" w:rsidRPr="00B27BD6">
        <w:rPr>
          <w:sz w:val="22"/>
          <w:szCs w:val="22"/>
        </w:rPr>
        <w:t>s of residue</w:t>
      </w:r>
      <w:r w:rsidR="00086BF4" w:rsidRPr="00B27BD6">
        <w:rPr>
          <w:sz w:val="22"/>
          <w:szCs w:val="22"/>
        </w:rPr>
        <w:t>s</w:t>
      </w:r>
      <w:r w:rsidR="00E76594" w:rsidRPr="00B27BD6">
        <w:rPr>
          <w:sz w:val="22"/>
          <w:szCs w:val="22"/>
        </w:rPr>
        <w:t xml:space="preserve"> </w:t>
      </w:r>
      <w:bookmarkStart w:id="2" w:name="OLE_LINK1"/>
      <w:bookmarkStart w:id="3" w:name="OLE_LINK2"/>
      <w:r w:rsidR="00066321" w:rsidRPr="00B27BD6">
        <w:rPr>
          <w:sz w:val="22"/>
          <w:szCs w:val="22"/>
        </w:rPr>
        <w:t>D</w:t>
      </w:r>
      <w:r w:rsidR="00E76594" w:rsidRPr="00B27BD6">
        <w:rPr>
          <w:sz w:val="22"/>
          <w:szCs w:val="22"/>
        </w:rPr>
        <w:t>405</w:t>
      </w:r>
      <w:r w:rsidR="00066321" w:rsidRPr="00B27BD6">
        <w:rPr>
          <w:sz w:val="22"/>
          <w:szCs w:val="22"/>
        </w:rPr>
        <w:t>-</w:t>
      </w:r>
      <w:r w:rsidR="00E909A2" w:rsidRPr="00B27BD6">
        <w:rPr>
          <w:sz w:val="22"/>
          <w:szCs w:val="22"/>
        </w:rPr>
        <w:t>G</w:t>
      </w:r>
      <w:r w:rsidR="00E76594" w:rsidRPr="00B27BD6">
        <w:rPr>
          <w:sz w:val="22"/>
          <w:szCs w:val="22"/>
        </w:rPr>
        <w:t>526</w:t>
      </w:r>
      <w:r w:rsidR="00066321" w:rsidRPr="00B27BD6">
        <w:rPr>
          <w:sz w:val="22"/>
          <w:szCs w:val="22"/>
        </w:rPr>
        <w:t>-V</w:t>
      </w:r>
      <w:r w:rsidR="00E76594" w:rsidRPr="00B27BD6">
        <w:rPr>
          <w:sz w:val="22"/>
          <w:szCs w:val="22"/>
        </w:rPr>
        <w:t>622</w:t>
      </w:r>
      <w:r w:rsidR="00066321" w:rsidRPr="00B27BD6">
        <w:rPr>
          <w:sz w:val="22"/>
          <w:szCs w:val="22"/>
        </w:rPr>
        <w:t>-V</w:t>
      </w:r>
      <w:r w:rsidR="00E76594" w:rsidRPr="00B27BD6">
        <w:rPr>
          <w:sz w:val="22"/>
          <w:szCs w:val="22"/>
        </w:rPr>
        <w:t>991</w:t>
      </w:r>
      <w:bookmarkEnd w:id="2"/>
      <w:bookmarkEnd w:id="3"/>
      <w:r w:rsidR="001C78EC" w:rsidRPr="00B27BD6">
        <w:rPr>
          <w:sz w:val="22"/>
          <w:szCs w:val="22"/>
        </w:rPr>
        <w:t>, including one residue in RBD</w:t>
      </w:r>
      <w:r w:rsidR="0010777F" w:rsidRPr="00B27BD6">
        <w:rPr>
          <w:sz w:val="22"/>
          <w:szCs w:val="22"/>
        </w:rPr>
        <w:t xml:space="preserve">, </w:t>
      </w:r>
      <w:r w:rsidR="001C78EC" w:rsidRPr="00B27BD6">
        <w:rPr>
          <w:sz w:val="22"/>
          <w:szCs w:val="22"/>
        </w:rPr>
        <w:t>two residues in</w:t>
      </w:r>
      <w:r w:rsidR="001C78EC">
        <w:rPr>
          <w:sz w:val="22"/>
          <w:szCs w:val="22"/>
        </w:rPr>
        <w:t xml:space="preserve"> SD2</w:t>
      </w:r>
      <w:r w:rsidR="0010777F">
        <w:rPr>
          <w:sz w:val="22"/>
          <w:szCs w:val="22"/>
        </w:rPr>
        <w:t xml:space="preserve"> and one in S2</w:t>
      </w:r>
      <w:r w:rsidR="001C78EC">
        <w:rPr>
          <w:sz w:val="22"/>
          <w:szCs w:val="22"/>
        </w:rPr>
        <w:t>.</w:t>
      </w:r>
      <w:r w:rsidR="00B10252">
        <w:rPr>
          <w:sz w:val="22"/>
          <w:szCs w:val="22"/>
        </w:rPr>
        <w:t xml:space="preserve"> </w:t>
      </w:r>
      <w:r w:rsidR="00F875E5">
        <w:rPr>
          <w:sz w:val="22"/>
          <w:szCs w:val="22"/>
        </w:rPr>
        <w:t>Note</w:t>
      </w:r>
      <w:r w:rsidR="00512FAC">
        <w:rPr>
          <w:sz w:val="22"/>
          <w:szCs w:val="22"/>
        </w:rPr>
        <w:t xml:space="preserve"> </w:t>
      </w:r>
      <w:r w:rsidR="005631F8">
        <w:rPr>
          <w:sz w:val="22"/>
          <w:szCs w:val="22"/>
        </w:rPr>
        <w:t xml:space="preserve">Peng et al. </w:t>
      </w:r>
      <w:r w:rsidR="005631F8" w:rsidRPr="00B03C7C">
        <w:rPr>
          <w:color w:val="FF0000"/>
          <w:sz w:val="22"/>
          <w:szCs w:val="22"/>
        </w:rPr>
        <w:t>[</w:t>
      </w:r>
      <w:r w:rsidR="005631F8">
        <w:rPr>
          <w:color w:val="FF0000"/>
          <w:sz w:val="22"/>
          <w:szCs w:val="22"/>
        </w:rPr>
        <w:t>30</w:t>
      </w:r>
      <w:r w:rsidR="005631F8" w:rsidRPr="00B03C7C">
        <w:rPr>
          <w:color w:val="FF0000"/>
          <w:sz w:val="22"/>
          <w:szCs w:val="22"/>
        </w:rPr>
        <w:t>]</w:t>
      </w:r>
      <w:r w:rsidR="005631F8">
        <w:rPr>
          <w:color w:val="FF0000"/>
          <w:sz w:val="22"/>
          <w:szCs w:val="22"/>
        </w:rPr>
        <w:t xml:space="preserve"> </w:t>
      </w:r>
      <w:r w:rsidR="005631F8" w:rsidRPr="00CB13E2">
        <w:rPr>
          <w:sz w:val="22"/>
          <w:szCs w:val="22"/>
        </w:rPr>
        <w:t xml:space="preserve">used </w:t>
      </w:r>
      <w:r w:rsidR="00512FAC">
        <w:rPr>
          <w:sz w:val="22"/>
          <w:szCs w:val="22"/>
        </w:rPr>
        <w:t>angle D405-V622-V991</w:t>
      </w:r>
      <w:r w:rsidR="00B32F28">
        <w:rPr>
          <w:sz w:val="22"/>
          <w:szCs w:val="22"/>
        </w:rPr>
        <w:t xml:space="preserve"> from normal mode analysis</w:t>
      </w:r>
      <w:r w:rsidR="00F875E5">
        <w:rPr>
          <w:sz w:val="22"/>
          <w:szCs w:val="22"/>
        </w:rPr>
        <w:t xml:space="preserve"> to </w:t>
      </w:r>
      <w:r w:rsidR="00B32F28">
        <w:rPr>
          <w:sz w:val="22"/>
          <w:szCs w:val="22"/>
        </w:rPr>
        <w:t>describe</w:t>
      </w:r>
      <w:r w:rsidR="00F875E5">
        <w:rPr>
          <w:sz w:val="22"/>
          <w:szCs w:val="22"/>
        </w:rPr>
        <w:t xml:space="preserve"> the up and down state </w:t>
      </w:r>
      <w:r w:rsidR="00E744FC">
        <w:rPr>
          <w:sz w:val="22"/>
          <w:szCs w:val="22"/>
        </w:rPr>
        <w:t xml:space="preserve">of </w:t>
      </w:r>
      <w:r w:rsidR="00E744FC" w:rsidRPr="00E744FC">
        <w:rPr>
          <w:sz w:val="22"/>
          <w:szCs w:val="22"/>
        </w:rPr>
        <w:t xml:space="preserve">SARS-CoV-2 </w:t>
      </w:r>
      <w:r w:rsidR="00CF2E21">
        <w:rPr>
          <w:sz w:val="22"/>
          <w:szCs w:val="22"/>
        </w:rPr>
        <w:t>s</w:t>
      </w:r>
      <w:r w:rsidR="00B76604">
        <w:rPr>
          <w:sz w:val="22"/>
          <w:szCs w:val="22"/>
        </w:rPr>
        <w:t>pike</w:t>
      </w:r>
      <w:r w:rsidR="00E744FC">
        <w:rPr>
          <w:sz w:val="22"/>
          <w:szCs w:val="22"/>
        </w:rPr>
        <w:t xml:space="preserve"> protein</w:t>
      </w:r>
      <w:r w:rsidR="000C5DAA">
        <w:rPr>
          <w:sz w:val="22"/>
          <w:szCs w:val="22"/>
        </w:rPr>
        <w:t>.</w:t>
      </w:r>
      <w:r w:rsidR="00E744FC">
        <w:rPr>
          <w:sz w:val="22"/>
          <w:szCs w:val="22"/>
        </w:rPr>
        <w:t xml:space="preserve"> </w:t>
      </w:r>
      <w:r w:rsidR="000C5DAA">
        <w:rPr>
          <w:sz w:val="22"/>
          <w:szCs w:val="22"/>
        </w:rPr>
        <w:t>B</w:t>
      </w:r>
      <w:r w:rsidR="00E744FC">
        <w:rPr>
          <w:sz w:val="22"/>
          <w:szCs w:val="22"/>
        </w:rPr>
        <w:t xml:space="preserve">ut in our </w:t>
      </w:r>
      <w:r w:rsidR="00946327">
        <w:rPr>
          <w:sz w:val="22"/>
          <w:szCs w:val="22"/>
        </w:rPr>
        <w:t>MD</w:t>
      </w:r>
      <w:r w:rsidR="008029D3">
        <w:rPr>
          <w:sz w:val="22"/>
          <w:szCs w:val="22"/>
        </w:rPr>
        <w:t xml:space="preserve"> </w:t>
      </w:r>
      <w:r w:rsidR="00E744FC">
        <w:rPr>
          <w:sz w:val="22"/>
          <w:szCs w:val="22"/>
        </w:rPr>
        <w:t xml:space="preserve">runs of the head protomer, this angle </w:t>
      </w:r>
      <w:r w:rsidR="003B5162">
        <w:rPr>
          <w:sz w:val="22"/>
          <w:szCs w:val="22"/>
        </w:rPr>
        <w:t>could not</w:t>
      </w:r>
      <w:r w:rsidR="00E744FC">
        <w:rPr>
          <w:sz w:val="22"/>
          <w:szCs w:val="22"/>
        </w:rPr>
        <w:t xml:space="preserve"> distinguish up from down state very well</w:t>
      </w:r>
      <w:r w:rsidR="001F3964">
        <w:rPr>
          <w:sz w:val="22"/>
          <w:szCs w:val="22"/>
        </w:rPr>
        <w:t xml:space="preserve"> due to the removal of</w:t>
      </w:r>
      <w:r w:rsidR="00464622">
        <w:rPr>
          <w:sz w:val="22"/>
          <w:szCs w:val="22"/>
        </w:rPr>
        <w:t xml:space="preserve"> the </w:t>
      </w:r>
      <w:r w:rsidR="001F3964">
        <w:rPr>
          <w:sz w:val="22"/>
          <w:szCs w:val="22"/>
        </w:rPr>
        <w:t>other</w:t>
      </w:r>
      <w:r w:rsidR="00464622">
        <w:rPr>
          <w:sz w:val="22"/>
          <w:szCs w:val="22"/>
        </w:rPr>
        <w:t xml:space="preserve"> two</w:t>
      </w:r>
      <w:r w:rsidR="001F3964">
        <w:rPr>
          <w:sz w:val="22"/>
          <w:szCs w:val="22"/>
        </w:rPr>
        <w:t xml:space="preserve"> chains</w:t>
      </w:r>
      <w:r w:rsidR="00E744FC">
        <w:rPr>
          <w:sz w:val="22"/>
          <w:szCs w:val="22"/>
        </w:rPr>
        <w:t xml:space="preserve">. Instead, </w:t>
      </w:r>
      <w:r w:rsidR="006A6BF9">
        <w:rPr>
          <w:sz w:val="22"/>
          <w:szCs w:val="22"/>
        </w:rPr>
        <w:t>we use</w:t>
      </w:r>
      <w:r w:rsidR="004378C0">
        <w:rPr>
          <w:sz w:val="22"/>
          <w:szCs w:val="22"/>
        </w:rPr>
        <w:t>d</w:t>
      </w:r>
      <w:r w:rsidR="006A6BF9">
        <w:rPr>
          <w:sz w:val="22"/>
          <w:szCs w:val="22"/>
        </w:rPr>
        <w:t xml:space="preserve"> </w:t>
      </w:r>
      <w:r w:rsidR="00202810">
        <w:rPr>
          <w:sz w:val="22"/>
          <w:szCs w:val="22"/>
        </w:rPr>
        <w:t xml:space="preserve">pseudo </w:t>
      </w:r>
      <w:r w:rsidR="006A6BF9">
        <w:rPr>
          <w:sz w:val="22"/>
          <w:szCs w:val="22"/>
        </w:rPr>
        <w:t>dihedral D405-G526-V622-V991 in our study.</w:t>
      </w:r>
      <w:r w:rsidR="00E744FC">
        <w:rPr>
          <w:sz w:val="22"/>
          <w:szCs w:val="22"/>
        </w:rPr>
        <w:t xml:space="preserve"> </w:t>
      </w:r>
      <w:r w:rsidR="00321847">
        <w:rPr>
          <w:sz w:val="22"/>
          <w:szCs w:val="22"/>
        </w:rPr>
        <w:t xml:space="preserve">The distance, angle, dihedral </w:t>
      </w:r>
      <w:r w:rsidR="00697DAF">
        <w:rPr>
          <w:sz w:val="22"/>
          <w:szCs w:val="22"/>
        </w:rPr>
        <w:t>were</w:t>
      </w:r>
      <w:r w:rsidR="00980ABF">
        <w:rPr>
          <w:sz w:val="22"/>
          <w:szCs w:val="22"/>
        </w:rPr>
        <w:t xml:space="preserve"> calculated </w:t>
      </w:r>
      <w:bookmarkStart w:id="4" w:name="OLE_LINK3"/>
      <w:bookmarkStart w:id="5" w:name="OLE_LINK4"/>
      <w:r w:rsidR="00697DAF">
        <w:rPr>
          <w:sz w:val="22"/>
          <w:szCs w:val="22"/>
        </w:rPr>
        <w:t>via</w:t>
      </w:r>
      <w:r w:rsidR="00980ABF">
        <w:rPr>
          <w:sz w:val="22"/>
          <w:szCs w:val="22"/>
        </w:rPr>
        <w:t xml:space="preserve"> Python scripts with </w:t>
      </w:r>
      <w:proofErr w:type="spellStart"/>
      <w:r w:rsidR="00980ABF">
        <w:rPr>
          <w:sz w:val="22"/>
          <w:szCs w:val="22"/>
        </w:rPr>
        <w:t>MDAnalysis</w:t>
      </w:r>
      <w:proofErr w:type="spellEnd"/>
      <w:r w:rsidR="00980ABF">
        <w:rPr>
          <w:sz w:val="22"/>
          <w:szCs w:val="22"/>
        </w:rPr>
        <w:t xml:space="preserve"> 1.0.0 </w:t>
      </w:r>
      <w:bookmarkEnd w:id="4"/>
      <w:bookmarkEnd w:id="5"/>
      <w:r w:rsidR="00980ABF" w:rsidRPr="003B0CFF">
        <w:rPr>
          <w:color w:val="FF0000"/>
          <w:sz w:val="22"/>
          <w:szCs w:val="22"/>
        </w:rPr>
        <w:t>[</w:t>
      </w:r>
      <w:r w:rsidR="000B4A20">
        <w:rPr>
          <w:color w:val="FF0000"/>
          <w:sz w:val="22"/>
          <w:szCs w:val="22"/>
        </w:rPr>
        <w:t>31, 32</w:t>
      </w:r>
      <w:r w:rsidR="00980ABF" w:rsidRPr="003B0CFF">
        <w:rPr>
          <w:color w:val="FF0000"/>
          <w:sz w:val="22"/>
          <w:szCs w:val="22"/>
        </w:rPr>
        <w:t>]</w:t>
      </w:r>
      <w:r w:rsidR="00980ABF">
        <w:rPr>
          <w:sz w:val="22"/>
          <w:szCs w:val="22"/>
        </w:rPr>
        <w:t>.</w:t>
      </w:r>
    </w:p>
    <w:p w14:paraId="7AE13301" w14:textId="05156771" w:rsidR="008B676F" w:rsidRPr="00293C65" w:rsidRDefault="0068232B" w:rsidP="00626E1D">
      <w:pPr>
        <w:pStyle w:val="NormalWeb"/>
        <w:spacing w:before="0" w:beforeAutospacing="0" w:after="160" w:afterAutospacing="0"/>
        <w:rPr>
          <w:sz w:val="22"/>
          <w:szCs w:val="22"/>
        </w:rPr>
      </w:pPr>
      <w:r w:rsidRPr="00D05470">
        <w:rPr>
          <w:i/>
          <w:iCs/>
          <w:sz w:val="22"/>
          <w:szCs w:val="22"/>
        </w:rPr>
        <w:t xml:space="preserve">Hydrogen bond </w:t>
      </w:r>
      <w:r w:rsidR="00DC3725" w:rsidRPr="00D05470">
        <w:rPr>
          <w:i/>
          <w:iCs/>
          <w:sz w:val="22"/>
          <w:szCs w:val="22"/>
        </w:rPr>
        <w:t>and s</w:t>
      </w:r>
      <w:r w:rsidR="004D2C48" w:rsidRPr="00D05470">
        <w:rPr>
          <w:i/>
          <w:iCs/>
          <w:sz w:val="22"/>
          <w:szCs w:val="22"/>
        </w:rPr>
        <w:t>alt bridge calculation</w:t>
      </w:r>
      <w:r w:rsidR="00F307F2">
        <w:rPr>
          <w:i/>
          <w:iCs/>
          <w:sz w:val="22"/>
          <w:szCs w:val="22"/>
        </w:rPr>
        <w:t>s</w:t>
      </w:r>
      <w:r w:rsidR="004D2C48" w:rsidRPr="00D05470">
        <w:rPr>
          <w:i/>
          <w:iCs/>
          <w:sz w:val="22"/>
          <w:szCs w:val="22"/>
        </w:rPr>
        <w:t>.</w:t>
      </w:r>
      <w:r w:rsidR="00790976" w:rsidRPr="00D05470">
        <w:rPr>
          <w:i/>
          <w:iCs/>
          <w:sz w:val="22"/>
          <w:szCs w:val="22"/>
        </w:rPr>
        <w:t xml:space="preserve"> </w:t>
      </w:r>
      <w:r w:rsidR="00790976" w:rsidRPr="00790976">
        <w:rPr>
          <w:sz w:val="22"/>
          <w:szCs w:val="22"/>
        </w:rPr>
        <w:t xml:space="preserve">Hydrogen bond interactions </w:t>
      </w:r>
      <w:r w:rsidR="00BA3E0E">
        <w:rPr>
          <w:sz w:val="22"/>
          <w:szCs w:val="22"/>
        </w:rPr>
        <w:t xml:space="preserve">between </w:t>
      </w:r>
      <w:r w:rsidR="001D603A">
        <w:rPr>
          <w:sz w:val="22"/>
          <w:szCs w:val="22"/>
        </w:rPr>
        <w:t xml:space="preserve">glycans and </w:t>
      </w:r>
      <w:r w:rsidR="00453944">
        <w:rPr>
          <w:sz w:val="22"/>
          <w:szCs w:val="22"/>
        </w:rPr>
        <w:t xml:space="preserve">the </w:t>
      </w:r>
      <w:r w:rsidR="00BA3E0E">
        <w:rPr>
          <w:sz w:val="22"/>
          <w:szCs w:val="22"/>
        </w:rPr>
        <w:t>pr</w:t>
      </w:r>
      <w:r w:rsidR="005A5EE7">
        <w:rPr>
          <w:sz w:val="22"/>
          <w:szCs w:val="22"/>
        </w:rPr>
        <w:t xml:space="preserve">otein </w:t>
      </w:r>
      <w:r w:rsidR="0035743B">
        <w:rPr>
          <w:sz w:val="22"/>
          <w:szCs w:val="22"/>
        </w:rPr>
        <w:t xml:space="preserve">residues </w:t>
      </w:r>
      <w:r w:rsidR="00BA3E0E">
        <w:rPr>
          <w:sz w:val="22"/>
          <w:szCs w:val="22"/>
        </w:rPr>
        <w:t xml:space="preserve">were </w:t>
      </w:r>
      <w:r w:rsidR="003E7A3A">
        <w:rPr>
          <w:sz w:val="22"/>
          <w:szCs w:val="22"/>
        </w:rPr>
        <w:t>analyzed</w:t>
      </w:r>
      <w:r w:rsidR="00BA3E0E">
        <w:rPr>
          <w:sz w:val="22"/>
          <w:szCs w:val="22"/>
        </w:rPr>
        <w:t xml:space="preserve"> </w:t>
      </w:r>
      <w:r w:rsidR="00343C78">
        <w:rPr>
          <w:sz w:val="22"/>
          <w:szCs w:val="22"/>
        </w:rPr>
        <w:t>by</w:t>
      </w:r>
      <w:r w:rsidR="00BA3E0E">
        <w:rPr>
          <w:sz w:val="22"/>
          <w:szCs w:val="22"/>
        </w:rPr>
        <w:t xml:space="preserve"> </w:t>
      </w:r>
      <w:proofErr w:type="spellStart"/>
      <w:r w:rsidR="00BA3E0E">
        <w:rPr>
          <w:sz w:val="22"/>
          <w:szCs w:val="22"/>
        </w:rPr>
        <w:t>MDAnalysis</w:t>
      </w:r>
      <w:proofErr w:type="spellEnd"/>
      <w:r w:rsidR="00C168DE">
        <w:rPr>
          <w:sz w:val="22"/>
          <w:szCs w:val="22"/>
        </w:rPr>
        <w:t>.</w:t>
      </w:r>
      <w:r w:rsidR="00C3750B">
        <w:rPr>
          <w:sz w:val="22"/>
          <w:szCs w:val="22"/>
        </w:rPr>
        <w:t xml:space="preserve"> </w:t>
      </w:r>
      <w:r w:rsidR="00932EAA">
        <w:rPr>
          <w:sz w:val="22"/>
          <w:szCs w:val="22"/>
        </w:rPr>
        <w:t xml:space="preserve">Distance cutoff for </w:t>
      </w:r>
      <w:r w:rsidR="00932EAA" w:rsidRPr="002E091C">
        <w:rPr>
          <w:sz w:val="22"/>
          <w:szCs w:val="22"/>
        </w:rPr>
        <w:t xml:space="preserve">donor heavy atom and acceptor heavy atom was </w:t>
      </w:r>
      <w:r w:rsidR="00932EAA">
        <w:rPr>
          <w:sz w:val="22"/>
          <w:szCs w:val="22"/>
        </w:rPr>
        <w:t xml:space="preserve">set to 3.5 Å. </w:t>
      </w:r>
      <w:r w:rsidR="00E404E2">
        <w:rPr>
          <w:sz w:val="22"/>
          <w:szCs w:val="22"/>
        </w:rPr>
        <w:t>30º was used as t</w:t>
      </w:r>
      <w:r w:rsidR="00932EAA">
        <w:rPr>
          <w:sz w:val="22"/>
          <w:szCs w:val="22"/>
        </w:rPr>
        <w:t>he donor heavy atom, donor hydrogen atom and the acceptor angle cutoff</w:t>
      </w:r>
      <w:r w:rsidR="00DF61B3">
        <w:rPr>
          <w:sz w:val="22"/>
          <w:szCs w:val="22"/>
        </w:rPr>
        <w:t xml:space="preserve">. </w:t>
      </w:r>
      <w:r w:rsidR="00566542">
        <w:rPr>
          <w:sz w:val="22"/>
          <w:szCs w:val="22"/>
        </w:rPr>
        <w:t>Detected</w:t>
      </w:r>
      <w:r w:rsidR="008C4447">
        <w:rPr>
          <w:sz w:val="22"/>
          <w:szCs w:val="22"/>
        </w:rPr>
        <w:t xml:space="preserve"> h</w:t>
      </w:r>
      <w:r w:rsidR="00C3750B">
        <w:rPr>
          <w:sz w:val="22"/>
          <w:szCs w:val="22"/>
        </w:rPr>
        <w:t>ydrogen bond</w:t>
      </w:r>
      <w:r w:rsidR="008C4447">
        <w:rPr>
          <w:sz w:val="22"/>
          <w:szCs w:val="22"/>
        </w:rPr>
        <w:t>s were grouped by</w:t>
      </w:r>
      <w:r w:rsidR="006D5D53">
        <w:rPr>
          <w:sz w:val="22"/>
          <w:szCs w:val="22"/>
        </w:rPr>
        <w:t xml:space="preserve"> </w:t>
      </w:r>
      <w:r w:rsidR="00D0357B">
        <w:rPr>
          <w:sz w:val="22"/>
          <w:szCs w:val="22"/>
        </w:rPr>
        <w:t>pairs o</w:t>
      </w:r>
      <w:r w:rsidR="00A96F74">
        <w:rPr>
          <w:sz w:val="22"/>
          <w:szCs w:val="22"/>
        </w:rPr>
        <w:t xml:space="preserve">f </w:t>
      </w:r>
      <w:r w:rsidR="00445A8C">
        <w:rPr>
          <w:sz w:val="22"/>
          <w:szCs w:val="22"/>
        </w:rPr>
        <w:t xml:space="preserve"> </w:t>
      </w:r>
      <w:r w:rsidR="00E67F0D">
        <w:rPr>
          <w:sz w:val="22"/>
          <w:szCs w:val="22"/>
        </w:rPr>
        <w:t xml:space="preserve">the </w:t>
      </w:r>
      <w:r w:rsidR="00E22B37">
        <w:rPr>
          <w:sz w:val="22"/>
          <w:szCs w:val="22"/>
        </w:rPr>
        <w:t>N- or O-linked glycan</w:t>
      </w:r>
      <w:r w:rsidR="00A621A3">
        <w:rPr>
          <w:sz w:val="22"/>
          <w:szCs w:val="22"/>
        </w:rPr>
        <w:t xml:space="preserve"> and </w:t>
      </w:r>
      <w:r w:rsidR="00E67F0D">
        <w:rPr>
          <w:sz w:val="22"/>
          <w:szCs w:val="22"/>
        </w:rPr>
        <w:t xml:space="preserve">the </w:t>
      </w:r>
      <w:r w:rsidR="005B5075">
        <w:rPr>
          <w:sz w:val="22"/>
          <w:szCs w:val="22"/>
        </w:rPr>
        <w:t>unique</w:t>
      </w:r>
      <w:r w:rsidR="00C432F4">
        <w:rPr>
          <w:sz w:val="22"/>
          <w:szCs w:val="22"/>
        </w:rPr>
        <w:t xml:space="preserve"> protein residue</w:t>
      </w:r>
      <w:r w:rsidR="00783715">
        <w:rPr>
          <w:sz w:val="22"/>
          <w:szCs w:val="22"/>
        </w:rPr>
        <w:t xml:space="preserve"> forming the H-bond</w:t>
      </w:r>
      <w:r w:rsidR="00A621A3">
        <w:rPr>
          <w:sz w:val="22"/>
          <w:szCs w:val="22"/>
        </w:rPr>
        <w:t>.</w:t>
      </w:r>
      <w:r w:rsidR="00C432F4">
        <w:rPr>
          <w:sz w:val="22"/>
          <w:szCs w:val="22"/>
        </w:rPr>
        <w:t xml:space="preserve"> </w:t>
      </w:r>
      <w:r w:rsidR="00A744E1">
        <w:rPr>
          <w:sz w:val="22"/>
          <w:szCs w:val="22"/>
        </w:rPr>
        <w:t>The frequency for e</w:t>
      </w:r>
      <w:r w:rsidR="00D97A71">
        <w:rPr>
          <w:sz w:val="22"/>
          <w:szCs w:val="22"/>
        </w:rPr>
        <w:t xml:space="preserve">ach </w:t>
      </w:r>
      <w:r w:rsidR="00B656B9">
        <w:rPr>
          <w:sz w:val="22"/>
          <w:szCs w:val="22"/>
        </w:rPr>
        <w:t xml:space="preserve">interacting </w:t>
      </w:r>
      <w:r w:rsidR="00D97A71">
        <w:rPr>
          <w:sz w:val="22"/>
          <w:szCs w:val="22"/>
        </w:rPr>
        <w:t>pair is defined as</w:t>
      </w:r>
      <w:r w:rsidR="008A063A">
        <w:rPr>
          <w:sz w:val="22"/>
          <w:szCs w:val="22"/>
        </w:rPr>
        <w:t xml:space="preserve"> the percentage of simulation time w</w:t>
      </w:r>
      <w:r w:rsidR="00D97A71">
        <w:rPr>
          <w:sz w:val="22"/>
          <w:szCs w:val="22"/>
        </w:rPr>
        <w:t>hen</w:t>
      </w:r>
      <w:r w:rsidR="008A063A">
        <w:rPr>
          <w:sz w:val="22"/>
          <w:szCs w:val="22"/>
        </w:rPr>
        <w:t xml:space="preserve"> the hydrogen bonds </w:t>
      </w:r>
      <w:r w:rsidR="00D97A71">
        <w:rPr>
          <w:sz w:val="22"/>
          <w:szCs w:val="22"/>
        </w:rPr>
        <w:t>within that</w:t>
      </w:r>
      <w:r w:rsidR="008A063A">
        <w:rPr>
          <w:sz w:val="22"/>
          <w:szCs w:val="22"/>
        </w:rPr>
        <w:t xml:space="preserve"> pair exist</w:t>
      </w:r>
      <w:r w:rsidR="00697711">
        <w:rPr>
          <w:sz w:val="22"/>
          <w:szCs w:val="22"/>
        </w:rPr>
        <w:t>ed</w:t>
      </w:r>
      <w:r w:rsidR="00BA3E0E">
        <w:rPr>
          <w:sz w:val="22"/>
          <w:szCs w:val="22"/>
        </w:rPr>
        <w:t>.</w:t>
      </w:r>
      <w:r w:rsidR="00293C65">
        <w:rPr>
          <w:sz w:val="22"/>
          <w:szCs w:val="22"/>
        </w:rPr>
        <w:t xml:space="preserve"> Salt bridge </w:t>
      </w:r>
      <w:r w:rsidR="009438DC">
        <w:rPr>
          <w:sz w:val="22"/>
          <w:szCs w:val="22"/>
        </w:rPr>
        <w:t>analys</w:t>
      </w:r>
      <w:r w:rsidR="003118D4">
        <w:rPr>
          <w:sz w:val="22"/>
          <w:szCs w:val="22"/>
        </w:rPr>
        <w:t>e</w:t>
      </w:r>
      <w:r w:rsidR="009438DC">
        <w:rPr>
          <w:sz w:val="22"/>
          <w:szCs w:val="22"/>
        </w:rPr>
        <w:t>s</w:t>
      </w:r>
      <w:r w:rsidR="001103E3">
        <w:rPr>
          <w:sz w:val="22"/>
          <w:szCs w:val="22"/>
        </w:rPr>
        <w:t xml:space="preserve"> in the opening and closing transitions</w:t>
      </w:r>
      <w:r w:rsidR="009438DC">
        <w:rPr>
          <w:sz w:val="22"/>
          <w:szCs w:val="22"/>
        </w:rPr>
        <w:t xml:space="preserve"> w</w:t>
      </w:r>
      <w:r w:rsidR="003118D4">
        <w:rPr>
          <w:sz w:val="22"/>
          <w:szCs w:val="22"/>
        </w:rPr>
        <w:t>ere</w:t>
      </w:r>
      <w:r w:rsidR="009438DC">
        <w:rPr>
          <w:sz w:val="22"/>
          <w:szCs w:val="22"/>
        </w:rPr>
        <w:t xml:space="preserve"> performed by </w:t>
      </w:r>
      <w:r w:rsidR="009438DC" w:rsidRPr="00E21727">
        <w:rPr>
          <w:rFonts w:eastAsiaTheme="minorEastAsia"/>
          <w:sz w:val="22"/>
          <w:szCs w:val="22"/>
          <w:lang w:eastAsia="en-US"/>
        </w:rPr>
        <w:t xml:space="preserve">Visual Molecular Dynamics </w:t>
      </w:r>
      <w:r w:rsidR="009438DC">
        <w:t>(</w:t>
      </w:r>
      <w:r w:rsidR="009438DC">
        <w:rPr>
          <w:sz w:val="22"/>
          <w:szCs w:val="22"/>
        </w:rPr>
        <w:t>VMD)</w:t>
      </w:r>
      <w:r w:rsidR="0015602D">
        <w:rPr>
          <w:sz w:val="22"/>
          <w:szCs w:val="22"/>
        </w:rPr>
        <w:t xml:space="preserve"> </w:t>
      </w:r>
      <w:r w:rsidR="0015602D" w:rsidRPr="0015602D">
        <w:rPr>
          <w:color w:val="FF0000"/>
          <w:sz w:val="22"/>
          <w:szCs w:val="22"/>
        </w:rPr>
        <w:t>[</w:t>
      </w:r>
      <w:r w:rsidR="00224480">
        <w:rPr>
          <w:color w:val="FF0000"/>
          <w:sz w:val="22"/>
          <w:szCs w:val="22"/>
        </w:rPr>
        <w:t>33</w:t>
      </w:r>
      <w:r w:rsidR="0015602D" w:rsidRPr="0015602D">
        <w:rPr>
          <w:color w:val="FF0000"/>
          <w:sz w:val="22"/>
          <w:szCs w:val="22"/>
        </w:rPr>
        <w:t>]</w:t>
      </w:r>
      <w:r w:rsidR="009438DC">
        <w:rPr>
          <w:sz w:val="22"/>
          <w:szCs w:val="22"/>
        </w:rPr>
        <w:t xml:space="preserve"> with a </w:t>
      </w:r>
      <w:r w:rsidR="001E19EE">
        <w:rPr>
          <w:sz w:val="22"/>
          <w:szCs w:val="22"/>
        </w:rPr>
        <w:t xml:space="preserve">distance cutoff of 6 Å between basic </w:t>
      </w:r>
      <w:r w:rsidR="009438DC">
        <w:rPr>
          <w:sz w:val="22"/>
          <w:szCs w:val="22"/>
        </w:rPr>
        <w:t>nitrogen</w:t>
      </w:r>
      <w:r w:rsidR="001E19EE">
        <w:rPr>
          <w:sz w:val="22"/>
          <w:szCs w:val="22"/>
        </w:rPr>
        <w:t xml:space="preserve"> and acidic </w:t>
      </w:r>
      <w:r w:rsidR="009438DC">
        <w:rPr>
          <w:sz w:val="22"/>
          <w:szCs w:val="22"/>
        </w:rPr>
        <w:t>oxygen.</w:t>
      </w:r>
      <w:r w:rsidR="004F4A58">
        <w:rPr>
          <w:sz w:val="22"/>
          <w:szCs w:val="22"/>
        </w:rPr>
        <w:t xml:space="preserve"> </w:t>
      </w:r>
    </w:p>
    <w:p w14:paraId="65C6007D" w14:textId="05CB19C6" w:rsidR="007657A5" w:rsidRPr="00A355A3" w:rsidRDefault="007657A5" w:rsidP="00626E1D">
      <w:pPr>
        <w:spacing w:line="240" w:lineRule="auto"/>
        <w:rPr>
          <w:rFonts w:cs="Times New Roman"/>
        </w:rPr>
      </w:pPr>
      <w:r w:rsidRPr="00F90793">
        <w:rPr>
          <w:rFonts w:cs="Times New Roman"/>
          <w:i/>
          <w:iCs/>
        </w:rPr>
        <w:t xml:space="preserve">Principal </w:t>
      </w:r>
      <w:r w:rsidR="00E05339" w:rsidRPr="00F90793">
        <w:rPr>
          <w:rFonts w:cs="Times New Roman"/>
          <w:i/>
          <w:iCs/>
        </w:rPr>
        <w:t>c</w:t>
      </w:r>
      <w:r w:rsidRPr="00F90793">
        <w:rPr>
          <w:rFonts w:cs="Times New Roman"/>
          <w:i/>
          <w:iCs/>
        </w:rPr>
        <w:t xml:space="preserve">omponent </w:t>
      </w:r>
      <w:r w:rsidR="00E05339" w:rsidRPr="00F90793">
        <w:rPr>
          <w:rFonts w:cs="Times New Roman"/>
          <w:i/>
          <w:iCs/>
        </w:rPr>
        <w:t>a</w:t>
      </w:r>
      <w:r w:rsidRPr="00F90793">
        <w:rPr>
          <w:rFonts w:cs="Times New Roman"/>
          <w:i/>
          <w:iCs/>
        </w:rPr>
        <w:t>nalysis (PCA)</w:t>
      </w:r>
      <w:r w:rsidR="00E05339" w:rsidRPr="00F90793">
        <w:rPr>
          <w:rFonts w:cs="Times New Roman"/>
          <w:i/>
          <w:iCs/>
        </w:rPr>
        <w:t>.</w:t>
      </w:r>
      <w:r w:rsidR="00000827">
        <w:rPr>
          <w:rFonts w:cs="Times New Roman"/>
          <w:i/>
          <w:iCs/>
        </w:rPr>
        <w:t xml:space="preserve"> </w:t>
      </w:r>
      <w:r w:rsidR="00781348">
        <w:rPr>
          <w:rFonts w:cs="Times New Roman"/>
        </w:rPr>
        <w:t xml:space="preserve">PCA was conducted by </w:t>
      </w:r>
      <w:r w:rsidR="00781348" w:rsidRPr="00375C52">
        <w:rPr>
          <w:rFonts w:cs="Times New Roman"/>
        </w:rPr>
        <w:t>scikit-learn</w:t>
      </w:r>
      <w:r w:rsidR="00781348">
        <w:rPr>
          <w:rFonts w:cs="Times New Roman"/>
        </w:rPr>
        <w:t xml:space="preserve"> 0.22.1</w:t>
      </w:r>
      <w:r w:rsidR="0029798E">
        <w:rPr>
          <w:rFonts w:cs="Times New Roman"/>
        </w:rPr>
        <w:t xml:space="preserve"> </w:t>
      </w:r>
      <w:r w:rsidR="0029798E" w:rsidRPr="00863256">
        <w:rPr>
          <w:rFonts w:cs="Times New Roman"/>
          <w:color w:val="FF0000"/>
        </w:rPr>
        <w:t>[</w:t>
      </w:r>
      <w:r w:rsidR="0029798E">
        <w:rPr>
          <w:rFonts w:cs="Times New Roman"/>
          <w:color w:val="FF0000"/>
        </w:rPr>
        <w:t>34</w:t>
      </w:r>
      <w:r w:rsidR="0029798E" w:rsidRPr="00863256">
        <w:rPr>
          <w:rFonts w:cs="Times New Roman"/>
          <w:color w:val="FF0000"/>
        </w:rPr>
        <w:t>]</w:t>
      </w:r>
      <w:r w:rsidR="00781348">
        <w:rPr>
          <w:rFonts w:cs="Times New Roman"/>
        </w:rPr>
        <w:t xml:space="preserve"> in Pytho</w:t>
      </w:r>
      <w:r w:rsidR="0029798E">
        <w:rPr>
          <w:rFonts w:cs="Times New Roman"/>
        </w:rPr>
        <w:t>n</w:t>
      </w:r>
      <w:r w:rsidR="00781348">
        <w:rPr>
          <w:rFonts w:cs="Times New Roman"/>
        </w:rPr>
        <w:t xml:space="preserve">. </w:t>
      </w:r>
      <w:r w:rsidR="000F1BCD">
        <w:rPr>
          <w:rFonts w:cs="Times New Roman"/>
        </w:rPr>
        <w:t xml:space="preserve">First, all conformations </w:t>
      </w:r>
      <w:r w:rsidR="005C65BE">
        <w:rPr>
          <w:rFonts w:cs="Times New Roman"/>
        </w:rPr>
        <w:t>sampled</w:t>
      </w:r>
      <w:r w:rsidR="000F1BCD">
        <w:rPr>
          <w:rFonts w:cs="Times New Roman"/>
        </w:rPr>
        <w:t xml:space="preserve"> in the </w:t>
      </w:r>
      <w:r w:rsidR="00B63089">
        <w:rPr>
          <w:rFonts w:cs="Times New Roman"/>
        </w:rPr>
        <w:t>MD</w:t>
      </w:r>
      <w:r w:rsidR="000F1BCD">
        <w:rPr>
          <w:rFonts w:cs="Times New Roman"/>
        </w:rPr>
        <w:t xml:space="preserve"> </w:t>
      </w:r>
      <w:r w:rsidR="008136AB">
        <w:rPr>
          <w:rFonts w:cs="Times New Roman"/>
        </w:rPr>
        <w:t>simulations</w:t>
      </w:r>
      <w:r w:rsidR="000F1BCD">
        <w:rPr>
          <w:rFonts w:cs="Times New Roman"/>
        </w:rPr>
        <w:t xml:space="preserve"> of up and down glycosylated head protomers</w:t>
      </w:r>
      <w:r w:rsidR="001D5B9D">
        <w:rPr>
          <w:rFonts w:cs="Times New Roman"/>
        </w:rPr>
        <w:t xml:space="preserve"> and TMD runs</w:t>
      </w:r>
      <w:r w:rsidR="00132BD4">
        <w:rPr>
          <w:rFonts w:cs="Times New Roman"/>
        </w:rPr>
        <w:t xml:space="preserve"> of the opening and closing transitions</w:t>
      </w:r>
      <w:r w:rsidR="000F1BCD">
        <w:rPr>
          <w:rFonts w:cs="Times New Roman"/>
        </w:rPr>
        <w:t xml:space="preserve"> were </w:t>
      </w:r>
      <w:r w:rsidR="000F1BCD" w:rsidRPr="00CC3D44">
        <w:rPr>
          <w:rFonts w:cs="Times New Roman"/>
        </w:rPr>
        <w:t xml:space="preserve">aligned to the </w:t>
      </w:r>
      <w:r w:rsidR="00A4209E" w:rsidRPr="00CC3D44">
        <w:rPr>
          <w:rFonts w:cs="Times New Roman"/>
        </w:rPr>
        <w:t xml:space="preserve">down state </w:t>
      </w:r>
      <w:r w:rsidR="000F1BCD" w:rsidRPr="00CC3D44">
        <w:rPr>
          <w:rFonts w:cs="Times New Roman"/>
        </w:rPr>
        <w:t xml:space="preserve">crystal structure </w:t>
      </w:r>
      <w:r w:rsidR="004E62DA" w:rsidRPr="00CC3D44">
        <w:rPr>
          <w:rFonts w:cs="Times New Roman"/>
        </w:rPr>
        <w:t>based on</w:t>
      </w:r>
      <w:r w:rsidR="000F1BCD" w:rsidRPr="00CC3D44">
        <w:rPr>
          <w:rFonts w:cs="Times New Roman"/>
        </w:rPr>
        <w:t xml:space="preserve"> </w:t>
      </w:r>
      <w:r w:rsidR="002D6820" w:rsidRPr="00CC3D44">
        <w:t>C</w:t>
      </w:r>
      <w:r w:rsidR="002D6820" w:rsidRPr="00CC3D44">
        <w:rPr>
          <w:vertAlign w:val="subscript"/>
        </w:rPr>
        <w:t>α</w:t>
      </w:r>
      <w:r w:rsidR="002D6820" w:rsidRPr="00CC3D44">
        <w:rPr>
          <w:rFonts w:hint="eastAsia"/>
          <w:lang w:eastAsia="zh-CN"/>
        </w:rPr>
        <w:t xml:space="preserve"> </w:t>
      </w:r>
      <w:r w:rsidR="000F1BCD" w:rsidRPr="00CC3D44">
        <w:rPr>
          <w:rFonts w:hint="eastAsia"/>
          <w:lang w:eastAsia="zh-CN"/>
        </w:rPr>
        <w:t>atom</w:t>
      </w:r>
      <w:r w:rsidR="000F1BCD" w:rsidRPr="00CC3D44">
        <w:t>s</w:t>
      </w:r>
      <w:r w:rsidR="004E62DA" w:rsidRPr="00CC3D44">
        <w:t xml:space="preserve"> </w:t>
      </w:r>
      <w:r w:rsidR="0013717A" w:rsidRPr="00CC3D44">
        <w:t>with</w:t>
      </w:r>
      <w:r w:rsidR="004E62DA" w:rsidRPr="00CC3D44">
        <w:t xml:space="preserve"> </w:t>
      </w:r>
      <w:proofErr w:type="spellStart"/>
      <w:r w:rsidR="004E62DA" w:rsidRPr="00CC3D44">
        <w:t>MDAnalysis</w:t>
      </w:r>
      <w:proofErr w:type="spellEnd"/>
      <w:r w:rsidR="000F1BCD" w:rsidRPr="00CC3D44">
        <w:rPr>
          <w:rFonts w:cs="Times New Roman"/>
        </w:rPr>
        <w:t xml:space="preserve">. </w:t>
      </w:r>
      <w:r w:rsidR="00AA0049" w:rsidRPr="00CC3D44">
        <w:rPr>
          <w:rFonts w:cs="Times New Roman"/>
        </w:rPr>
        <w:t xml:space="preserve">Stacking Cartesian coordinates of 1146 </w:t>
      </w:r>
      <w:r w:rsidR="00AA0049" w:rsidRPr="00CC3D44">
        <w:t>C</w:t>
      </w:r>
      <w:r w:rsidR="00AA0049" w:rsidRPr="00CC3D44">
        <w:rPr>
          <w:vertAlign w:val="subscript"/>
        </w:rPr>
        <w:t>α</w:t>
      </w:r>
      <w:r w:rsidR="00AA0049" w:rsidRPr="00CC3D44">
        <w:rPr>
          <w:rFonts w:hint="eastAsia"/>
        </w:rPr>
        <w:t xml:space="preserve"> </w:t>
      </w:r>
      <w:r w:rsidR="00AA0049" w:rsidRPr="00CC3D44">
        <w:rPr>
          <w:rFonts w:hint="eastAsia"/>
          <w:lang w:eastAsia="zh-CN"/>
        </w:rPr>
        <w:t>atom</w:t>
      </w:r>
      <w:r w:rsidR="00AA0049" w:rsidRPr="00CC3D44">
        <w:t>s,</w:t>
      </w:r>
      <w:r w:rsidR="00AA0049" w:rsidRPr="00CC3D44">
        <w:rPr>
          <w:rFonts w:cs="Times New Roman"/>
        </w:rPr>
        <w:t xml:space="preserve"> e</w:t>
      </w:r>
      <w:r w:rsidR="00872B9D" w:rsidRPr="00CC3D44">
        <w:rPr>
          <w:rFonts w:cs="Times New Roman"/>
        </w:rPr>
        <w:t xml:space="preserve">ach conformation </w:t>
      </w:r>
      <w:r w:rsidR="00284B85" w:rsidRPr="00CC3D44">
        <w:rPr>
          <w:rFonts w:cs="Times New Roman"/>
        </w:rPr>
        <w:t>ended up with</w:t>
      </w:r>
      <w:r w:rsidR="00872B9D" w:rsidRPr="00CC3D44">
        <w:rPr>
          <w:rFonts w:cs="Times New Roman"/>
        </w:rPr>
        <w:t xml:space="preserve"> 3438 features (1146</w:t>
      </w:r>
      <m:oMath>
        <m:r>
          <m:rPr>
            <m:sty m:val="p"/>
          </m:rPr>
          <w:rPr>
            <w:rFonts w:ascii="Cambria Math" w:hAnsi="Cambria Math" w:cs="Times New Roman"/>
          </w:rPr>
          <m:t>×</m:t>
        </m:r>
      </m:oMath>
      <w:r w:rsidR="00872B9D" w:rsidRPr="00CC3D44">
        <w:rPr>
          <w:rFonts w:cs="Times New Roman"/>
        </w:rPr>
        <w:t xml:space="preserve">3). </w:t>
      </w:r>
      <w:r w:rsidR="0059650F" w:rsidRPr="00CC3D44">
        <w:rPr>
          <w:rFonts w:cs="Times New Roman"/>
        </w:rPr>
        <w:t xml:space="preserve">Principal components were </w:t>
      </w:r>
      <w:r w:rsidR="00665226" w:rsidRPr="00CC3D44">
        <w:rPr>
          <w:rFonts w:cs="Times New Roman"/>
        </w:rPr>
        <w:t xml:space="preserve">calculated </w:t>
      </w:r>
      <w:r w:rsidR="001B7109" w:rsidRPr="00CC3D44">
        <w:rPr>
          <w:rFonts w:cs="Times New Roman"/>
        </w:rPr>
        <w:t>upon</w:t>
      </w:r>
      <w:r w:rsidR="00CC6728" w:rsidRPr="00CC3D44">
        <w:rPr>
          <w:rFonts w:cs="Times New Roman"/>
        </w:rPr>
        <w:t xml:space="preserve"> the </w:t>
      </w:r>
      <w:r w:rsidR="00AC1408">
        <w:rPr>
          <w:rFonts w:cs="Times New Roman"/>
        </w:rPr>
        <w:t>MD</w:t>
      </w:r>
      <w:r w:rsidR="00CC6728" w:rsidRPr="00CC3D44">
        <w:rPr>
          <w:rFonts w:cs="Times New Roman"/>
        </w:rPr>
        <w:t xml:space="preserve"> data. </w:t>
      </w:r>
      <w:r w:rsidR="00E53E91" w:rsidRPr="00CC3D44">
        <w:rPr>
          <w:rFonts w:cs="Times New Roman"/>
        </w:rPr>
        <w:t xml:space="preserve">Then </w:t>
      </w:r>
      <w:r w:rsidR="00C64407" w:rsidRPr="00CC3D44">
        <w:rPr>
          <w:rFonts w:cs="Times New Roman"/>
        </w:rPr>
        <w:t xml:space="preserve">all </w:t>
      </w:r>
      <w:r w:rsidR="00181E2E" w:rsidRPr="00CC3D44">
        <w:rPr>
          <w:rFonts w:cs="Times New Roman"/>
        </w:rPr>
        <w:t>conformations</w:t>
      </w:r>
      <w:r w:rsidR="00142839">
        <w:rPr>
          <w:rFonts w:cs="Times New Roman"/>
        </w:rPr>
        <w:t xml:space="preserve"> in</w:t>
      </w:r>
      <w:r w:rsidR="004D7033" w:rsidRPr="00CC3D44">
        <w:rPr>
          <w:rFonts w:cs="Times New Roman"/>
        </w:rPr>
        <w:t xml:space="preserve"> MD and TMD runs were projected onto the lower dimen</w:t>
      </w:r>
      <w:r w:rsidR="00247844" w:rsidRPr="00CC3D44">
        <w:rPr>
          <w:rFonts w:cs="Times New Roman"/>
        </w:rPr>
        <w:t>s</w:t>
      </w:r>
      <w:r w:rsidR="004D7033" w:rsidRPr="00CC3D44">
        <w:rPr>
          <w:rFonts w:cs="Times New Roman"/>
        </w:rPr>
        <w:t>ional space using the first two principal components</w:t>
      </w:r>
      <w:r w:rsidR="00167DBC" w:rsidRPr="00CC3D44">
        <w:rPr>
          <w:rFonts w:cs="Times New Roman"/>
        </w:rPr>
        <w:t>, PC1 and PC2</w:t>
      </w:r>
      <w:r w:rsidR="00891046" w:rsidRPr="00CC3D44">
        <w:rPr>
          <w:rFonts w:cs="Times New Roman"/>
        </w:rPr>
        <w:t xml:space="preserve">. The explained variance ratio by the first two components reaches </w:t>
      </w:r>
      <w:r w:rsidR="00840DFA" w:rsidRPr="00CC3D44">
        <w:rPr>
          <w:rFonts w:cs="Times New Roman"/>
        </w:rPr>
        <w:t xml:space="preserve">up to </w:t>
      </w:r>
      <w:r w:rsidR="00891046" w:rsidRPr="00CC3D44">
        <w:rPr>
          <w:rFonts w:cs="Times New Roman"/>
        </w:rPr>
        <w:t>83.5%</w:t>
      </w:r>
      <w:r w:rsidR="00247844" w:rsidRPr="00CC3D44">
        <w:rPr>
          <w:rFonts w:cs="Times New Roman"/>
        </w:rPr>
        <w:t>.</w:t>
      </w:r>
      <w:r w:rsidR="00455BFA" w:rsidRPr="00CC3D44">
        <w:rPr>
          <w:rFonts w:cs="Times New Roman"/>
        </w:rPr>
        <w:t xml:space="preserve"> </w:t>
      </w:r>
      <w:r w:rsidR="00CB2C55" w:rsidRPr="00CC3D44">
        <w:rPr>
          <w:rFonts w:cs="Times New Roman"/>
        </w:rPr>
        <w:t>Porcupine plots of PC</w:t>
      </w:r>
      <w:r w:rsidR="00CB2C55">
        <w:rPr>
          <w:rFonts w:cs="Times New Roman"/>
        </w:rPr>
        <w:t xml:space="preserve">1 and PC2 showing the dominant motions were made by </w:t>
      </w:r>
      <w:proofErr w:type="spellStart"/>
      <w:r w:rsidR="00354170">
        <w:rPr>
          <w:rFonts w:cs="Times New Roman"/>
        </w:rPr>
        <w:t>T</w:t>
      </w:r>
      <w:r w:rsidR="00CB2C55">
        <w:rPr>
          <w:rFonts w:cs="Times New Roman"/>
        </w:rPr>
        <w:t>cl</w:t>
      </w:r>
      <w:proofErr w:type="spellEnd"/>
      <w:r w:rsidR="00CB2C55">
        <w:rPr>
          <w:rFonts w:cs="Times New Roman"/>
        </w:rPr>
        <w:t xml:space="preserve"> script </w:t>
      </w:r>
      <w:r w:rsidR="00C173DC">
        <w:rPr>
          <w:rFonts w:cs="Times New Roman"/>
        </w:rPr>
        <w:t>and</w:t>
      </w:r>
      <w:r w:rsidR="00CB2C55">
        <w:rPr>
          <w:rFonts w:cs="Times New Roman"/>
        </w:rPr>
        <w:t xml:space="preserve"> </w:t>
      </w:r>
      <w:r w:rsidR="00CB2C55" w:rsidRPr="00E21727">
        <w:rPr>
          <w:rFonts w:cs="Times New Roman"/>
        </w:rPr>
        <w:t>VMD</w:t>
      </w:r>
      <w:r w:rsidR="00CB2C55" w:rsidRPr="009136DF">
        <w:rPr>
          <w:rFonts w:cs="Times New Roman"/>
        </w:rPr>
        <w:t xml:space="preserve">. </w:t>
      </w:r>
    </w:p>
    <w:p w14:paraId="297D6BE2" w14:textId="2F6DB206" w:rsidR="00B2216F" w:rsidRDefault="007657A5" w:rsidP="00626E1D">
      <w:pPr>
        <w:spacing w:line="240" w:lineRule="auto"/>
        <w:rPr>
          <w:rFonts w:cs="Times New Roman"/>
        </w:rPr>
      </w:pPr>
      <w:r w:rsidRPr="00F13BE5">
        <w:rPr>
          <w:rFonts w:cs="Times New Roman"/>
          <w:i/>
          <w:iCs/>
        </w:rPr>
        <w:t xml:space="preserve">Native </w:t>
      </w:r>
      <w:r w:rsidR="00E05339" w:rsidRPr="00F13BE5">
        <w:rPr>
          <w:rFonts w:cs="Times New Roman"/>
          <w:i/>
          <w:iCs/>
        </w:rPr>
        <w:t>c</w:t>
      </w:r>
      <w:r w:rsidRPr="00F13BE5">
        <w:rPr>
          <w:rFonts w:cs="Times New Roman"/>
          <w:i/>
          <w:iCs/>
        </w:rPr>
        <w:t xml:space="preserve">ontact </w:t>
      </w:r>
      <w:r w:rsidR="009E2F1E" w:rsidRPr="00F13BE5">
        <w:rPr>
          <w:rFonts w:cs="Times New Roman"/>
          <w:i/>
          <w:iCs/>
        </w:rPr>
        <w:t>a</w:t>
      </w:r>
      <w:r w:rsidRPr="00F13BE5">
        <w:rPr>
          <w:rFonts w:cs="Times New Roman"/>
          <w:i/>
          <w:iCs/>
        </w:rPr>
        <w:t>nalysis (NCA)</w:t>
      </w:r>
      <w:r w:rsidR="00E05339" w:rsidRPr="00F13BE5">
        <w:rPr>
          <w:rFonts w:cs="Times New Roman"/>
          <w:i/>
          <w:iCs/>
        </w:rPr>
        <w:t>.</w:t>
      </w:r>
      <w:r w:rsidR="001F5DD2" w:rsidRPr="00F13BE5">
        <w:rPr>
          <w:rFonts w:cs="Times New Roman"/>
          <w:i/>
          <w:iCs/>
        </w:rPr>
        <w:t xml:space="preserve"> </w:t>
      </w:r>
      <w:r w:rsidR="00EF157D" w:rsidRPr="00F13BE5">
        <w:rPr>
          <w:rFonts w:cs="Times New Roman"/>
        </w:rPr>
        <w:t>We define a</w:t>
      </w:r>
      <w:r w:rsidR="00987253" w:rsidRPr="00F13BE5">
        <w:rPr>
          <w:rFonts w:cs="Times New Roman"/>
        </w:rPr>
        <w:t xml:space="preserve"> native contact </w:t>
      </w:r>
      <w:r w:rsidR="00CD03C1">
        <w:rPr>
          <w:rFonts w:cs="Times New Roman"/>
        </w:rPr>
        <w:t>i</w:t>
      </w:r>
      <w:r w:rsidR="007F6B97">
        <w:rPr>
          <w:rFonts w:cs="Times New Roman"/>
        </w:rPr>
        <w:t>s</w:t>
      </w:r>
      <w:r w:rsidR="00987253" w:rsidRPr="00F13BE5">
        <w:rPr>
          <w:rFonts w:cs="Times New Roman"/>
        </w:rPr>
        <w:t xml:space="preserve"> formed if the distance between </w:t>
      </w:r>
      <w:r w:rsidR="00987253" w:rsidRPr="00F13BE5">
        <w:t>C</w:t>
      </w:r>
      <w:r w:rsidR="00987253" w:rsidRPr="00F13BE5">
        <w:rPr>
          <w:vertAlign w:val="subscript"/>
        </w:rPr>
        <w:t>α</w:t>
      </w:r>
      <w:r w:rsidR="00987253" w:rsidRPr="00F13BE5">
        <w:rPr>
          <w:rFonts w:cs="Times New Roman"/>
        </w:rPr>
        <w:t xml:space="preserve"> atoms of two protein residues </w:t>
      </w:r>
      <w:r w:rsidR="00EF157D" w:rsidRPr="00F13BE5">
        <w:rPr>
          <w:rFonts w:cs="Times New Roman"/>
        </w:rPr>
        <w:t>is less than 8 Å</w:t>
      </w:r>
      <w:r w:rsidR="00F309B6" w:rsidRPr="00F13BE5">
        <w:rPr>
          <w:rFonts w:cs="Times New Roman"/>
        </w:rPr>
        <w:t xml:space="preserve"> </w:t>
      </w:r>
      <w:r w:rsidR="00F309B6" w:rsidRPr="00F13BE5">
        <w:rPr>
          <w:rFonts w:cs="Times New Roman"/>
          <w:color w:val="FF0000"/>
        </w:rPr>
        <w:t>[</w:t>
      </w:r>
      <w:r w:rsidR="001654E9">
        <w:rPr>
          <w:rFonts w:cs="Times New Roman"/>
          <w:color w:val="FF0000"/>
        </w:rPr>
        <w:t>35, 36</w:t>
      </w:r>
      <w:r w:rsidR="00F309B6" w:rsidRPr="00F13BE5">
        <w:rPr>
          <w:rFonts w:cs="Times New Roman"/>
          <w:color w:val="FF0000"/>
        </w:rPr>
        <w:t>]</w:t>
      </w:r>
      <w:r w:rsidR="00EF157D" w:rsidRPr="00F13BE5">
        <w:rPr>
          <w:rFonts w:cs="Times New Roman"/>
        </w:rPr>
        <w:t>.</w:t>
      </w:r>
      <w:r w:rsidR="00050C9E">
        <w:rPr>
          <w:rFonts w:cs="Times New Roman"/>
        </w:rPr>
        <w:t xml:space="preserve"> </w:t>
      </w:r>
      <w:r w:rsidR="00100D38" w:rsidRPr="00F13BE5">
        <w:rPr>
          <w:rFonts w:cs="Times New Roman"/>
        </w:rPr>
        <w:t xml:space="preserve">The fraction of native contacts </w:t>
      </w:r>
      <w:r w:rsidR="008C17C4" w:rsidRPr="00F13BE5">
        <w:rPr>
          <w:rFonts w:cs="Times New Roman"/>
        </w:rPr>
        <w:t xml:space="preserve">at time </w:t>
      </w:r>
      <w:r w:rsidR="008C17C4" w:rsidRPr="00F13BE5">
        <w:rPr>
          <w:rFonts w:cs="Times New Roman"/>
          <w:i/>
          <w:iCs/>
        </w:rPr>
        <w:t>t</w:t>
      </w:r>
      <w:r w:rsidR="008C17C4" w:rsidRPr="00F13BE5">
        <w:rPr>
          <w:rFonts w:cs="Times New Roman"/>
        </w:rPr>
        <w:t>, Q(</w:t>
      </w:r>
      <w:r w:rsidR="008C17C4" w:rsidRPr="00F13BE5">
        <w:rPr>
          <w:rFonts w:cs="Times New Roman"/>
          <w:i/>
          <w:iCs/>
        </w:rPr>
        <w:t>t</w:t>
      </w:r>
      <w:r w:rsidR="008C17C4" w:rsidRPr="00F13BE5">
        <w:rPr>
          <w:rFonts w:cs="Times New Roman"/>
        </w:rPr>
        <w:t xml:space="preserve">), </w:t>
      </w:r>
      <w:r w:rsidR="00100D38" w:rsidRPr="00F13BE5">
        <w:rPr>
          <w:rFonts w:cs="Times New Roman"/>
        </w:rPr>
        <w:t xml:space="preserve">is the </w:t>
      </w:r>
      <w:r w:rsidR="008C17C4" w:rsidRPr="00F13BE5">
        <w:rPr>
          <w:rFonts w:cs="Times New Roman"/>
        </w:rPr>
        <w:t>percentage of native contacts</w:t>
      </w:r>
      <w:r w:rsidR="00113883" w:rsidRPr="00F13BE5">
        <w:rPr>
          <w:rFonts w:cs="Times New Roman"/>
        </w:rPr>
        <w:t xml:space="preserve"> in current structure</w:t>
      </w:r>
      <w:r w:rsidR="008C17C4" w:rsidRPr="00F13BE5">
        <w:rPr>
          <w:rFonts w:cs="Times New Roman"/>
        </w:rPr>
        <w:t xml:space="preserve"> with respect to </w:t>
      </w:r>
      <w:r w:rsidR="000E0BD4" w:rsidRPr="00F13BE5">
        <w:rPr>
          <w:rFonts w:cs="Times New Roman"/>
        </w:rPr>
        <w:t>those</w:t>
      </w:r>
      <w:r w:rsidR="00A65230" w:rsidRPr="00F13BE5">
        <w:rPr>
          <w:rFonts w:cs="Times New Roman"/>
        </w:rPr>
        <w:t xml:space="preserve"> in the </w:t>
      </w:r>
      <w:r w:rsidR="008C17C4" w:rsidRPr="00F13BE5">
        <w:rPr>
          <w:rFonts w:cs="Times New Roman"/>
        </w:rPr>
        <w:t xml:space="preserve">reference structure. </w:t>
      </w:r>
      <w:r w:rsidR="00547A50">
        <w:rPr>
          <w:rFonts w:cs="Times New Roman"/>
        </w:rPr>
        <w:t>E</w:t>
      </w:r>
      <w:r w:rsidR="00FB04ED">
        <w:rPr>
          <w:rFonts w:cs="Times New Roman"/>
        </w:rPr>
        <w:t>volution</w:t>
      </w:r>
      <w:r w:rsidR="00547A50">
        <w:rPr>
          <w:rFonts w:cs="Times New Roman"/>
        </w:rPr>
        <w:t>s</w:t>
      </w:r>
      <w:r w:rsidR="00FB04ED">
        <w:rPr>
          <w:rFonts w:cs="Times New Roman"/>
        </w:rPr>
        <w:t xml:space="preserve"> of native contacts along all </w:t>
      </w:r>
      <w:r w:rsidR="009B25BE" w:rsidRPr="00F13BE5">
        <w:rPr>
          <w:rFonts w:cs="Times New Roman"/>
        </w:rPr>
        <w:t xml:space="preserve">transition paths were </w:t>
      </w:r>
      <w:r w:rsidR="00F1083D" w:rsidRPr="00F13BE5">
        <w:rPr>
          <w:rFonts w:cs="Times New Roman"/>
        </w:rPr>
        <w:t xml:space="preserve">plotted </w:t>
      </w:r>
      <w:r w:rsidR="00E0720B" w:rsidRPr="00F13BE5">
        <w:rPr>
          <w:rFonts w:cs="Times New Roman"/>
        </w:rPr>
        <w:t>in a 2D space made up of</w:t>
      </w:r>
      <w:r w:rsidR="009B25BE" w:rsidRPr="00F13BE5">
        <w:rPr>
          <w:rFonts w:cs="Times New Roman"/>
        </w:rPr>
        <w:t xml:space="preserve"> </w:t>
      </w:r>
      <w:r w:rsidR="008F365F">
        <w:rPr>
          <w:rFonts w:cs="Times New Roman"/>
        </w:rPr>
        <w:t xml:space="preserve">fraction </w:t>
      </w:r>
      <w:r w:rsidR="009B25BE" w:rsidRPr="00F13BE5">
        <w:rPr>
          <w:rFonts w:cs="Times New Roman"/>
        </w:rPr>
        <w:t xml:space="preserve">Q1 and Q2, of which the references structures </w:t>
      </w:r>
      <w:r w:rsidR="00E14BAA">
        <w:rPr>
          <w:rFonts w:cs="Times New Roman"/>
        </w:rPr>
        <w:t>are</w:t>
      </w:r>
      <w:r w:rsidR="009B25BE" w:rsidRPr="00F13BE5">
        <w:rPr>
          <w:rFonts w:cs="Times New Roman"/>
        </w:rPr>
        <w:t xml:space="preserve"> the initial and final conformations</w:t>
      </w:r>
      <w:r w:rsidR="00724822" w:rsidRPr="00F13BE5">
        <w:rPr>
          <w:rFonts w:cs="Times New Roman"/>
        </w:rPr>
        <w:t>,</w:t>
      </w:r>
      <w:r w:rsidR="009B25BE" w:rsidRPr="00F13BE5">
        <w:rPr>
          <w:rFonts w:cs="Times New Roman"/>
        </w:rPr>
        <w:t xml:space="preserve"> respectively.</w:t>
      </w:r>
      <w:r w:rsidR="00244997">
        <w:rPr>
          <w:rFonts w:cs="Times New Roman"/>
        </w:rPr>
        <w:t xml:space="preserve"> NCA was </w:t>
      </w:r>
      <w:r w:rsidR="002207BD">
        <w:rPr>
          <w:rFonts w:cs="Times New Roman"/>
        </w:rPr>
        <w:t xml:space="preserve">performed using </w:t>
      </w:r>
      <w:proofErr w:type="spellStart"/>
      <w:r w:rsidR="002207BD">
        <w:t>MDAnalysis</w:t>
      </w:r>
      <w:proofErr w:type="spellEnd"/>
      <w:r w:rsidR="002207BD">
        <w:t xml:space="preserve"> in Python. </w:t>
      </w:r>
    </w:p>
    <w:p w14:paraId="7795024A" w14:textId="76F0FA6C" w:rsidR="001062A3" w:rsidRPr="001062A3" w:rsidRDefault="001062A3" w:rsidP="00626E1D">
      <w:pPr>
        <w:spacing w:line="240" w:lineRule="auto"/>
        <w:rPr>
          <w:rFonts w:cs="Times New Roman"/>
        </w:rPr>
      </w:pPr>
    </w:p>
    <w:p w14:paraId="7C299872" w14:textId="2454BBB7" w:rsidR="005525DE" w:rsidRPr="00F90793" w:rsidRDefault="005525DE" w:rsidP="00626E1D">
      <w:pPr>
        <w:spacing w:line="240" w:lineRule="auto"/>
        <w:ind w:firstLine="0"/>
        <w:rPr>
          <w:rFonts w:cs="Times New Roman"/>
          <w:b/>
          <w:bCs/>
          <w:sz w:val="24"/>
          <w:szCs w:val="24"/>
        </w:rPr>
      </w:pPr>
      <w:r w:rsidRPr="00F90793">
        <w:rPr>
          <w:rFonts w:cs="Times New Roman"/>
          <w:b/>
          <w:bCs/>
          <w:sz w:val="24"/>
          <w:szCs w:val="24"/>
        </w:rPr>
        <w:t>3 Results</w:t>
      </w:r>
    </w:p>
    <w:p w14:paraId="10776F05" w14:textId="4111580C" w:rsidR="000041D0" w:rsidRPr="00836B10" w:rsidRDefault="00F8479E" w:rsidP="00626E1D">
      <w:pPr>
        <w:spacing w:line="240" w:lineRule="auto"/>
        <w:rPr>
          <w:rFonts w:cs="Times New Roman"/>
          <w:i/>
          <w:iCs/>
        </w:rPr>
      </w:pPr>
      <w:r w:rsidRPr="00EF33CF">
        <w:rPr>
          <w:rFonts w:cs="Times New Roman"/>
          <w:i/>
          <w:iCs/>
        </w:rPr>
        <w:t xml:space="preserve">3.1 </w:t>
      </w:r>
      <w:r w:rsidR="008A09FC" w:rsidRPr="00EF33CF">
        <w:rPr>
          <w:rFonts w:cs="Times New Roman"/>
          <w:i/>
          <w:iCs/>
        </w:rPr>
        <w:t>Glycans role in restr</w:t>
      </w:r>
      <w:r w:rsidR="00371916" w:rsidRPr="00EF33CF">
        <w:rPr>
          <w:rFonts w:cs="Times New Roman"/>
          <w:i/>
          <w:iCs/>
        </w:rPr>
        <w:t>ain</w:t>
      </w:r>
      <w:r w:rsidR="008A09FC" w:rsidRPr="00EF33CF">
        <w:rPr>
          <w:rFonts w:cs="Times New Roman"/>
          <w:i/>
          <w:iCs/>
        </w:rPr>
        <w:t>ing the motion of RBD.</w:t>
      </w:r>
    </w:p>
    <w:p w14:paraId="56E1F9A7" w14:textId="5121C10E" w:rsidR="000041D0" w:rsidRDefault="00682F0C" w:rsidP="00626E1D">
      <w:pPr>
        <w:spacing w:line="240" w:lineRule="auto"/>
        <w:rPr>
          <w:rFonts w:cs="Times New Roman"/>
        </w:rPr>
      </w:pPr>
      <w:r>
        <w:rPr>
          <w:rFonts w:cs="Times New Roman"/>
        </w:rPr>
        <w:lastRenderedPageBreak/>
        <w:t xml:space="preserve">It has been reported that interactions </w:t>
      </w:r>
      <w:r w:rsidR="00D4538F">
        <w:rPr>
          <w:rFonts w:cs="Times New Roman"/>
        </w:rPr>
        <w:t>with</w:t>
      </w:r>
      <w:r>
        <w:rPr>
          <w:rFonts w:cs="Times New Roman"/>
        </w:rPr>
        <w:t xml:space="preserve"> neighboring protomers play an important role in stabilizing the head trimer</w:t>
      </w:r>
      <w:r w:rsidR="00B328C2">
        <w:rPr>
          <w:rFonts w:cs="Times New Roman"/>
        </w:rPr>
        <w:t xml:space="preserve"> in </w:t>
      </w:r>
      <w:r w:rsidR="00754A18">
        <w:rPr>
          <w:rFonts w:cs="Times New Roman"/>
        </w:rPr>
        <w:t xml:space="preserve">both </w:t>
      </w:r>
      <w:r w:rsidR="00B328C2">
        <w:rPr>
          <w:rFonts w:cs="Times New Roman"/>
        </w:rPr>
        <w:t>the</w:t>
      </w:r>
      <w:r>
        <w:rPr>
          <w:rFonts w:cs="Times New Roman"/>
        </w:rPr>
        <w:t xml:space="preserve"> down and up states</w:t>
      </w:r>
      <w:r w:rsidR="00B328C2">
        <w:rPr>
          <w:rFonts w:cs="Times New Roman"/>
        </w:rPr>
        <w:t xml:space="preserve"> </w:t>
      </w:r>
      <w:r w:rsidR="00B328C2" w:rsidRPr="00AE38C0">
        <w:rPr>
          <w:rFonts w:cs="Times New Roman"/>
          <w:color w:val="FF0000"/>
        </w:rPr>
        <w:t>[</w:t>
      </w:r>
      <w:r w:rsidR="00D552BE">
        <w:rPr>
          <w:rFonts w:cs="Times New Roman"/>
          <w:color w:val="FF0000"/>
        </w:rPr>
        <w:t>37, 38</w:t>
      </w:r>
      <w:r w:rsidR="00B328C2" w:rsidRPr="00AE38C0">
        <w:rPr>
          <w:rFonts w:cs="Times New Roman"/>
          <w:color w:val="FF0000"/>
        </w:rPr>
        <w:t>]</w:t>
      </w:r>
      <w:r>
        <w:rPr>
          <w:rFonts w:cs="Times New Roman"/>
        </w:rPr>
        <w:t>.</w:t>
      </w:r>
      <w:r w:rsidR="00B62B88">
        <w:rPr>
          <w:rFonts w:cs="Times New Roman"/>
        </w:rPr>
        <w:t xml:space="preserve"> </w:t>
      </w:r>
      <w:r w:rsidR="00491677">
        <w:rPr>
          <w:rFonts w:cs="Times New Roman"/>
        </w:rPr>
        <w:t>Thus, i</w:t>
      </w:r>
      <w:r w:rsidR="00E35510">
        <w:rPr>
          <w:rFonts w:cs="Times New Roman"/>
        </w:rPr>
        <w:t>n our 50-ns MD simulations of the S</w:t>
      </w:r>
      <w:r w:rsidR="0031063C">
        <w:rPr>
          <w:rFonts w:cs="Times New Roman"/>
        </w:rPr>
        <w:t>-</w:t>
      </w:r>
      <w:r w:rsidR="00E35510">
        <w:rPr>
          <w:rFonts w:cs="Times New Roman"/>
        </w:rPr>
        <w:t>protein head protomers</w:t>
      </w:r>
      <w:r w:rsidR="00B328C2">
        <w:rPr>
          <w:rFonts w:cs="Times New Roman"/>
        </w:rPr>
        <w:t xml:space="preserve">, </w:t>
      </w:r>
      <w:r w:rsidR="00D17E9F">
        <w:rPr>
          <w:rFonts w:cs="Times New Roman"/>
        </w:rPr>
        <w:t>without th</w:t>
      </w:r>
      <w:r w:rsidR="006F6775">
        <w:rPr>
          <w:rFonts w:cs="Times New Roman"/>
        </w:rPr>
        <w:t>o</w:t>
      </w:r>
      <w:r w:rsidR="00D17E9F">
        <w:rPr>
          <w:rFonts w:cs="Times New Roman"/>
        </w:rPr>
        <w:t xml:space="preserve">se interactions, </w:t>
      </w:r>
      <w:r w:rsidR="00B328C2">
        <w:rPr>
          <w:rFonts w:cs="Times New Roman"/>
        </w:rPr>
        <w:t xml:space="preserve">the structures </w:t>
      </w:r>
      <w:r w:rsidR="00491677">
        <w:rPr>
          <w:rFonts w:cs="Times New Roman"/>
        </w:rPr>
        <w:t xml:space="preserve">were metastable and </w:t>
      </w:r>
      <w:r w:rsidR="008A5F7B">
        <w:rPr>
          <w:rFonts w:cs="Times New Roman"/>
        </w:rPr>
        <w:t xml:space="preserve">expected to </w:t>
      </w:r>
      <w:r w:rsidR="00491677">
        <w:rPr>
          <w:rFonts w:cs="Times New Roman"/>
        </w:rPr>
        <w:t>occup</w:t>
      </w:r>
      <w:r w:rsidR="008A5F7B">
        <w:rPr>
          <w:rFonts w:cs="Times New Roman"/>
        </w:rPr>
        <w:t>y</w:t>
      </w:r>
      <w:r w:rsidR="00491677">
        <w:rPr>
          <w:rFonts w:cs="Times New Roman"/>
        </w:rPr>
        <w:t xml:space="preserve"> </w:t>
      </w:r>
      <w:r w:rsidR="00D4538F">
        <w:rPr>
          <w:rFonts w:cs="Times New Roman"/>
        </w:rPr>
        <w:t xml:space="preserve">a </w:t>
      </w:r>
      <w:r w:rsidR="00223C28">
        <w:rPr>
          <w:rFonts w:cs="Times New Roman"/>
        </w:rPr>
        <w:t>l</w:t>
      </w:r>
      <w:r w:rsidR="00491677">
        <w:rPr>
          <w:rFonts w:cs="Times New Roman"/>
        </w:rPr>
        <w:t>arge conformational space</w:t>
      </w:r>
      <w:r w:rsidR="00B96B2F">
        <w:rPr>
          <w:rFonts w:cs="Times New Roman"/>
        </w:rPr>
        <w:t>.</w:t>
      </w:r>
      <w:r w:rsidR="00491677">
        <w:rPr>
          <w:rFonts w:cs="Times New Roman"/>
        </w:rPr>
        <w:t xml:space="preserve"> </w:t>
      </w:r>
      <w:r w:rsidR="00182D3E" w:rsidRPr="00172AD1">
        <w:rPr>
          <w:rFonts w:cs="Times New Roman"/>
        </w:rPr>
        <w:t>For</w:t>
      </w:r>
      <w:r w:rsidR="00D21E25" w:rsidRPr="00172AD1">
        <w:rPr>
          <w:rFonts w:cs="Times New Roman"/>
        </w:rPr>
        <w:t xml:space="preserve"> the</w:t>
      </w:r>
      <w:r w:rsidR="00E35510" w:rsidRPr="00172AD1">
        <w:rPr>
          <w:rFonts w:cs="Times New Roman"/>
        </w:rPr>
        <w:t xml:space="preserve"> down </w:t>
      </w:r>
      <w:r w:rsidR="00D21E25" w:rsidRPr="00172AD1">
        <w:rPr>
          <w:rFonts w:cs="Times New Roman"/>
        </w:rPr>
        <w:t>head protomers</w:t>
      </w:r>
      <w:r w:rsidRPr="00172AD1">
        <w:rPr>
          <w:rFonts w:cs="Times New Roman"/>
        </w:rPr>
        <w:t>,</w:t>
      </w:r>
      <w:r w:rsidR="0071506A" w:rsidRPr="00172AD1">
        <w:rPr>
          <w:rFonts w:cs="Times New Roman"/>
        </w:rPr>
        <w:t xml:space="preserve"> the </w:t>
      </w:r>
      <w:r w:rsidR="00D21E25" w:rsidRPr="00172AD1">
        <w:rPr>
          <w:rFonts w:cs="Times New Roman"/>
        </w:rPr>
        <w:t>non-glycosylated</w:t>
      </w:r>
      <w:r w:rsidR="0071506A" w:rsidRPr="00172AD1">
        <w:rPr>
          <w:rFonts w:cs="Times New Roman"/>
        </w:rPr>
        <w:t xml:space="preserve"> </w:t>
      </w:r>
      <w:r w:rsidR="00D21E25" w:rsidRPr="00172AD1">
        <w:rPr>
          <w:rFonts w:cs="Times New Roman"/>
        </w:rPr>
        <w:t>one</w:t>
      </w:r>
      <w:r w:rsidR="0071506A" w:rsidRPr="00172AD1">
        <w:rPr>
          <w:rFonts w:cs="Times New Roman"/>
        </w:rPr>
        <w:t xml:space="preserve"> was observed to be </w:t>
      </w:r>
      <w:r w:rsidR="00172AD1" w:rsidRPr="00172AD1">
        <w:rPr>
          <w:rFonts w:cs="Times New Roman"/>
        </w:rPr>
        <w:t xml:space="preserve">even </w:t>
      </w:r>
      <w:r w:rsidR="0071506A" w:rsidRPr="00172AD1">
        <w:rPr>
          <w:rFonts w:cs="Times New Roman"/>
        </w:rPr>
        <w:t xml:space="preserve">more flexible with a </w:t>
      </w:r>
      <w:r w:rsidR="00001F12" w:rsidRPr="00172AD1">
        <w:rPr>
          <w:rFonts w:cs="Times New Roman"/>
        </w:rPr>
        <w:t xml:space="preserve">continuous </w:t>
      </w:r>
      <w:r w:rsidR="00172AD1" w:rsidRPr="00172AD1">
        <w:rPr>
          <w:rFonts w:cs="Times New Roman"/>
        </w:rPr>
        <w:t>large</w:t>
      </w:r>
      <w:r w:rsidR="00001F12" w:rsidRPr="00172AD1">
        <w:rPr>
          <w:rFonts w:cs="Times New Roman"/>
        </w:rPr>
        <w:t xml:space="preserve"> motion </w:t>
      </w:r>
      <w:r w:rsidR="0071506A" w:rsidRPr="00172AD1">
        <w:rPr>
          <w:rFonts w:cs="Times New Roman"/>
        </w:rPr>
        <w:t>of</w:t>
      </w:r>
      <w:r w:rsidR="00001F12" w:rsidRPr="00172AD1">
        <w:rPr>
          <w:rFonts w:cs="Times New Roman"/>
        </w:rPr>
        <w:t xml:space="preserve"> RBD</w:t>
      </w:r>
      <w:r w:rsidR="006E44B1" w:rsidRPr="00172AD1">
        <w:rPr>
          <w:rFonts w:cs="Times New Roman"/>
        </w:rPr>
        <w:t xml:space="preserve"> moving towards and away from NTD and S2</w:t>
      </w:r>
      <w:r w:rsidR="001C1344" w:rsidRPr="00172AD1">
        <w:rPr>
          <w:rFonts w:cs="Times New Roman"/>
        </w:rPr>
        <w:t xml:space="preserve">. </w:t>
      </w:r>
      <w:r w:rsidR="00834B2A">
        <w:rPr>
          <w:rFonts w:cs="Times New Roman"/>
        </w:rPr>
        <w:t>Figure 1 (a) shows</w:t>
      </w:r>
      <w:r w:rsidR="00D502BA">
        <w:rPr>
          <w:rFonts w:cs="Times New Roman"/>
        </w:rPr>
        <w:t xml:space="preserve"> that</w:t>
      </w:r>
      <w:r w:rsidR="00834B2A">
        <w:rPr>
          <w:rFonts w:cs="Times New Roman"/>
        </w:rPr>
        <w:t xml:space="preserve"> t</w:t>
      </w:r>
      <w:r w:rsidR="00C41A73">
        <w:rPr>
          <w:rFonts w:cs="Times New Roman"/>
        </w:rPr>
        <w:t>he</w:t>
      </w:r>
      <w:r w:rsidR="00B430F0">
        <w:rPr>
          <w:rFonts w:cs="Times New Roman"/>
        </w:rPr>
        <w:t xml:space="preserve"> NTD-RBD distance of the glycosylated head protomer </w:t>
      </w:r>
      <w:r w:rsidR="00385466">
        <w:rPr>
          <w:rFonts w:cs="Times New Roman"/>
        </w:rPr>
        <w:t>fluctuated around</w:t>
      </w:r>
      <w:r w:rsidR="00B430F0">
        <w:rPr>
          <w:rFonts w:cs="Times New Roman"/>
        </w:rPr>
        <w:t xml:space="preserve"> a steady </w:t>
      </w:r>
      <w:r w:rsidR="00385466">
        <w:rPr>
          <w:rFonts w:cs="Times New Roman"/>
        </w:rPr>
        <w:t>value</w:t>
      </w:r>
      <w:r w:rsidR="00B430F0">
        <w:rPr>
          <w:rFonts w:cs="Times New Roman"/>
        </w:rPr>
        <w:t xml:space="preserve"> after 13 ns, while the distance </w:t>
      </w:r>
      <w:r w:rsidR="00B15135">
        <w:rPr>
          <w:rFonts w:cs="Times New Roman"/>
        </w:rPr>
        <w:t>for</w:t>
      </w:r>
      <w:r w:rsidR="005C4686">
        <w:rPr>
          <w:rFonts w:cs="Times New Roman"/>
        </w:rPr>
        <w:t xml:space="preserve"> the non-glycosylated s</w:t>
      </w:r>
      <w:r w:rsidR="00552B3C">
        <w:rPr>
          <w:rFonts w:cs="Times New Roman"/>
        </w:rPr>
        <w:t>tructure</w:t>
      </w:r>
      <w:r w:rsidR="005C4686">
        <w:rPr>
          <w:rFonts w:cs="Times New Roman"/>
        </w:rPr>
        <w:t xml:space="preserve"> </w:t>
      </w:r>
      <w:r w:rsidR="008164EF">
        <w:rPr>
          <w:rFonts w:cs="Times New Roman"/>
        </w:rPr>
        <w:t xml:space="preserve">kept </w:t>
      </w:r>
      <w:r w:rsidR="00B430F0">
        <w:rPr>
          <w:rFonts w:cs="Times New Roman"/>
        </w:rPr>
        <w:t>under</w:t>
      </w:r>
      <w:r w:rsidR="008164EF">
        <w:rPr>
          <w:rFonts w:cs="Times New Roman"/>
        </w:rPr>
        <w:t>going</w:t>
      </w:r>
      <w:r w:rsidR="00B430F0">
        <w:rPr>
          <w:rFonts w:cs="Times New Roman"/>
        </w:rPr>
        <w:t xml:space="preserve"> large </w:t>
      </w:r>
      <w:r w:rsidR="00385466">
        <w:rPr>
          <w:rFonts w:cs="Times New Roman"/>
        </w:rPr>
        <w:t>changes</w:t>
      </w:r>
      <w:r w:rsidR="00735449">
        <w:rPr>
          <w:rFonts w:cs="Times New Roman"/>
        </w:rPr>
        <w:t xml:space="preserve"> </w:t>
      </w:r>
      <w:r w:rsidR="004A2F45">
        <w:rPr>
          <w:rFonts w:cs="Times New Roman"/>
        </w:rPr>
        <w:t>in</w:t>
      </w:r>
      <w:r w:rsidR="00735449">
        <w:rPr>
          <w:rFonts w:cs="Times New Roman"/>
        </w:rPr>
        <w:t xml:space="preserve"> the </w:t>
      </w:r>
      <w:r w:rsidR="000B101B">
        <w:rPr>
          <w:rFonts w:cs="Times New Roman"/>
        </w:rPr>
        <w:t>entire</w:t>
      </w:r>
      <w:r w:rsidR="00735449">
        <w:rPr>
          <w:rFonts w:cs="Times New Roman"/>
        </w:rPr>
        <w:t xml:space="preserve"> simulation</w:t>
      </w:r>
      <w:r w:rsidR="00B430F0">
        <w:rPr>
          <w:rFonts w:cs="Times New Roman"/>
        </w:rPr>
        <w:t>.</w:t>
      </w:r>
      <w:r w:rsidR="00F52724">
        <w:rPr>
          <w:rFonts w:cs="Times New Roman"/>
        </w:rPr>
        <w:t xml:space="preserve"> The snapshots of the two </w:t>
      </w:r>
      <w:r w:rsidR="00552B3C">
        <w:rPr>
          <w:rFonts w:cs="Times New Roman"/>
        </w:rPr>
        <w:t>systems</w:t>
      </w:r>
      <w:r w:rsidR="005C4686">
        <w:rPr>
          <w:rFonts w:cs="Times New Roman"/>
        </w:rPr>
        <w:t xml:space="preserve"> at 13 ns</w:t>
      </w:r>
      <w:r w:rsidR="00F52724">
        <w:rPr>
          <w:rFonts w:cs="Times New Roman"/>
        </w:rPr>
        <w:t xml:space="preserve"> are shown in Fig. 1 (b) and (c), respectively. </w:t>
      </w:r>
      <w:r w:rsidR="00AC3050">
        <w:rPr>
          <w:rFonts w:cs="Times New Roman"/>
        </w:rPr>
        <w:t>Besides stabilizing neighboring protomers in the timer, w</w:t>
      </w:r>
      <w:r w:rsidR="00F52724">
        <w:rPr>
          <w:rFonts w:cs="Times New Roman"/>
        </w:rPr>
        <w:t>e expect the N- and O-linked glycans</w:t>
      </w:r>
      <w:r w:rsidR="005C4686">
        <w:rPr>
          <w:rFonts w:cs="Times New Roman"/>
        </w:rPr>
        <w:t xml:space="preserve"> </w:t>
      </w:r>
      <w:r w:rsidR="00A3021A">
        <w:rPr>
          <w:rFonts w:cs="Times New Roman"/>
        </w:rPr>
        <w:t xml:space="preserve">also </w:t>
      </w:r>
      <w:r w:rsidR="00B00DE2">
        <w:rPr>
          <w:rFonts w:cs="Times New Roman"/>
        </w:rPr>
        <w:t>contribute to restricting the motion of the protomer itself.</w:t>
      </w:r>
      <w:r w:rsidR="00B430F0">
        <w:rPr>
          <w:rFonts w:cs="Times New Roman"/>
        </w:rPr>
        <w:t xml:space="preserve">  </w:t>
      </w:r>
    </w:p>
    <w:p w14:paraId="382872DB" w14:textId="1722D802" w:rsidR="00C01B8B" w:rsidRPr="008F54CA" w:rsidRDefault="009C2AF0" w:rsidP="008F54CA">
      <w:pPr>
        <w:ind w:firstLine="0"/>
        <w:rPr>
          <w:b/>
          <w:bCs/>
          <w:color w:val="000000" w:themeColor="text1"/>
          <w:sz w:val="19"/>
          <w:szCs w:val="19"/>
        </w:rPr>
      </w:pPr>
      <w:r w:rsidRPr="00757EB6">
        <w:rPr>
          <w:noProof/>
          <w:sz w:val="20"/>
          <w:szCs w:val="20"/>
        </w:rPr>
        <mc:AlternateContent>
          <mc:Choice Requires="wpg">
            <w:drawing>
              <wp:anchor distT="0" distB="0" distL="114300" distR="114300" simplePos="0" relativeHeight="251486208" behindDoc="0" locked="0" layoutInCell="1" allowOverlap="1" wp14:anchorId="7D770630" wp14:editId="00B439A5">
                <wp:simplePos x="0" y="0"/>
                <wp:positionH relativeFrom="column">
                  <wp:posOffset>-15240</wp:posOffset>
                </wp:positionH>
                <wp:positionV relativeFrom="paragraph">
                  <wp:posOffset>81915</wp:posOffset>
                </wp:positionV>
                <wp:extent cx="5819140" cy="1953260"/>
                <wp:effectExtent l="0" t="0" r="0" b="0"/>
                <wp:wrapTopAndBottom/>
                <wp:docPr id="11"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9140" cy="1953260"/>
                          <a:chOff x="0" y="0"/>
                          <a:chExt cx="6536868" cy="2195535"/>
                        </a:xfrm>
                      </wpg:grpSpPr>
                      <wpg:grpSp>
                        <wpg:cNvPr id="7" name="Group 7"/>
                        <wpg:cNvGrpSpPr>
                          <a:grpSpLocks noChangeAspect="1"/>
                        </wpg:cNvGrpSpPr>
                        <wpg:grpSpPr>
                          <a:xfrm>
                            <a:off x="0" y="0"/>
                            <a:ext cx="6536868" cy="1886534"/>
                            <a:chOff x="0" y="0"/>
                            <a:chExt cx="6536868" cy="1886534"/>
                          </a:xfrm>
                        </wpg:grpSpPr>
                        <pic:pic xmlns:pic="http://schemas.openxmlformats.org/drawingml/2006/picture">
                          <pic:nvPicPr>
                            <pic:cNvPr id="1" name="Picture 1" descr="Chart, line char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l="2140" t="3505" r="1941" b="4227"/>
                            <a:stretch/>
                          </pic:blipFill>
                          <pic:spPr bwMode="auto">
                            <a:xfrm>
                              <a:off x="0" y="153619"/>
                              <a:ext cx="3605530" cy="17329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descr="A picture containing necklet&#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606393" y="0"/>
                              <a:ext cx="1379855" cy="1884680"/>
                            </a:xfrm>
                            <a:prstGeom prst="rect">
                              <a:avLst/>
                            </a:prstGeom>
                          </pic:spPr>
                        </pic:pic>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5040173" y="153619"/>
                              <a:ext cx="1496695" cy="1611630"/>
                            </a:xfrm>
                            <a:prstGeom prst="rect">
                              <a:avLst/>
                            </a:prstGeom>
                          </pic:spPr>
                        </pic:pic>
                      </wpg:grpSp>
                      <wps:wsp>
                        <wps:cNvPr id="8" name="Text Box 8"/>
                        <wps:cNvSpPr txBox="1"/>
                        <wps:spPr>
                          <a:xfrm>
                            <a:off x="1561998" y="1850348"/>
                            <a:ext cx="627076" cy="323060"/>
                          </a:xfrm>
                          <a:prstGeom prst="rect">
                            <a:avLst/>
                          </a:prstGeom>
                          <a:noFill/>
                          <a:ln w="6350">
                            <a:noFill/>
                          </a:ln>
                        </wps:spPr>
                        <wps:txbx>
                          <w:txbxContent>
                            <w:p w14:paraId="624C60A1" w14:textId="77777777" w:rsidR="008838B0" w:rsidRPr="004D022A" w:rsidRDefault="008838B0" w:rsidP="008838B0">
                              <w:pPr>
                                <w:rPr>
                                  <w:sz w:val="20"/>
                                  <w:szCs w:val="20"/>
                                </w:rPr>
                              </w:pPr>
                              <w:r w:rsidRPr="004D022A">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3930054" y="1850602"/>
                            <a:ext cx="759617" cy="293541"/>
                          </a:xfrm>
                          <a:prstGeom prst="rect">
                            <a:avLst/>
                          </a:prstGeom>
                          <a:noFill/>
                          <a:ln w="6350">
                            <a:noFill/>
                          </a:ln>
                        </wps:spPr>
                        <wps:txbx>
                          <w:txbxContent>
                            <w:p w14:paraId="2723EEA2" w14:textId="77777777" w:rsidR="008838B0" w:rsidRPr="004D022A" w:rsidRDefault="008838B0" w:rsidP="008838B0">
                              <w:pPr>
                                <w:rPr>
                                  <w:sz w:val="20"/>
                                  <w:szCs w:val="20"/>
                                </w:rPr>
                              </w:pPr>
                              <w:r w:rsidRPr="004D022A">
                                <w:rPr>
                                  <w:sz w:val="20"/>
                                  <w:szCs w:val="20"/>
                                </w:rPr>
                                <w:t>(</w:t>
                              </w:r>
                              <w:r>
                                <w:rPr>
                                  <w:sz w:val="20"/>
                                  <w:szCs w:val="20"/>
                                </w:rPr>
                                <w:t>b</w:t>
                              </w:r>
                              <w:r w:rsidRPr="004D022A">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5348099" y="1850745"/>
                            <a:ext cx="840248" cy="344790"/>
                          </a:xfrm>
                          <a:prstGeom prst="rect">
                            <a:avLst/>
                          </a:prstGeom>
                          <a:noFill/>
                          <a:ln w="6350">
                            <a:noFill/>
                          </a:ln>
                        </wps:spPr>
                        <wps:txbx>
                          <w:txbxContent>
                            <w:p w14:paraId="28869724" w14:textId="77777777" w:rsidR="008838B0" w:rsidRPr="004D022A" w:rsidRDefault="008838B0" w:rsidP="008838B0">
                              <w:pPr>
                                <w:rPr>
                                  <w:sz w:val="20"/>
                                  <w:szCs w:val="20"/>
                                </w:rPr>
                              </w:pPr>
                              <w:r w:rsidRPr="004D022A">
                                <w:rPr>
                                  <w:sz w:val="20"/>
                                  <w:szCs w:val="20"/>
                                </w:rPr>
                                <w:t>(</w:t>
                              </w:r>
                              <w:r>
                                <w:rPr>
                                  <w:sz w:val="20"/>
                                  <w:szCs w:val="20"/>
                                </w:rPr>
                                <w:t>c</w:t>
                              </w:r>
                              <w:r w:rsidRPr="004D022A">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770630" id="Group 11" o:spid="_x0000_s1026" style="position:absolute;left:0;text-align:left;margin-left:-1.2pt;margin-top:6.45pt;width:458.2pt;height:153.8pt;z-index:251486208;mso-width-relative:margin;mso-height-relative:margin" coordsize="65368,219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MS1AbdEBAG3RAQAUAAAAZHJzL21lZGlhL2ltYWdlMi5wbmeJUE5HDQoa&#13;&#10;CgAAAA1JSERSAAABKAAAAZMIAgAAABRoGPgAAAABc1JHQgCuzhzpAAAACXBIWXMAACHVAAAh1QEE&#13;&#10;nLSdAABAAElEQVR4Aey9B3Qc133vP7N9F1uw6L0TBEGCYO9VjWpWs2zZkh1ZSk6K/ZTEsXPyj3Ne&#13;&#10;XhL7xC8vybEtn3fs6EWOZVmW1UlRFCWRFHsDSIIgQPTesb33nf1/FiNCICVKtESJiswraHh35s6d&#13;&#10;mTvzvb/+u2IqlRKul+sjcH0EPt0RUHy6l7t+tesjcH0E0iOg+uwMQzweh/wqFApRFKkkk0mVSqVU&#13;&#10;Kj87d3j9Tq6PwNUagc8E8CRJmpyc7OzsjMVihplCxel05ufnl5eXZ2Zm6vX6q/XA1/u5PgKfhRG4&#13;&#10;9sBLJBJnz57dtWuXw+GQSRxUjgLRgwYCwyVLlqxZs6aoqOizMF7X7+H6CFyVEUgzdVelo4/cSV9f&#13;&#10;389+9jMwBlmDyQRyarXaZDJZLBYo4fT0tMfjKS0tvf322+fNm0eDj3yh6ydeH4HPzghcY+UK5O74&#13;&#10;8eMwllqtlkGZiytoXVVV1eLFi9nCiL7wwgsDAwOfnYG7fifXR+DjjMC1BB54O3LkyJkzZ1CooEqB&#13;&#10;vlFkCiwrVzIyMqB1iHkUr9f75ptvQh4/ztNeP/f6CHxGRuCasZo2m+2VV15pamqCt4TJ1Ol0cJiy&#13;&#10;PpMt5C4rKwvesrCwMBqN9vT0jI6OcgqHtm7desstt8yljZ+Robx+G9dH4MpH4JopV7q6ug4dOgSJ&#13;&#10;A3XQN7PZDNL4GZopgM3n801NTUEM0Woi71EHmeyE7mk0mi1btlzH3pW/5ustP2sjcM2AB4qAGRwm&#13;&#10;Yh6aFWS8vLw8sBQIBOx2u9/vB2Mc5WdJSQnghO2ENqL2BJjbt2+nsnHjxs/aaP63vB+/X1CphOsG&#13;&#10;m0/35V0z4KG3hJoh5oEuCk8NewnA2AnqoHjBYBC5TiaAMJwcApzgUG4AmwoO161b9+kO1+ftasHz&#13;&#10;50effTZj7dqibduY1T5vj/cZfp5rNtZQPIYFokeB4gEzwGY0GhH2wBh4A2Ds5yj2PfAJL8oeWfUC&#13;&#10;5JD3du7cWVZWRmOOWq1WTvwMj/Nn7tY8IyOjTz+tt9k6fL66zEylJAkYlq5baz6tF3XNgFdRUYGu&#13;&#10;sr29XQYexjpMdvCTkDWwBCxhJoEiSKMBhA4QAjAZq+wEe8PDwz/96U8R/ziEfIjhYdmyZRDST2vo&#13;&#10;/lteJwVn39+vhpOfnHzj6FExkdj4rW+VNzT0Pf54/rZtpkWLrmPv03mvVxt4TJwUhSI9fVIuP4MC&#13;&#10;sJycHEAFnwmKgBbAY09BQQFYkjlMRD4aADMKFQqN5Z/pzgWBsyB0kUgEpnRwcBCSCPNJb/LR69v0&#13;&#10;CPAiolEBM+nMu4iGQh2vvqpoavIajZFQSFVZWdLYmIjFTp8+XZtKNVRXqwwG+JBYf39qeFhz443X&#13;&#10;NVif0Fd0Ne14QM23e3f85z9P2GyhHTuihw9/8E0vXboUygaWQBTUDG0KDCenwHBSQKYMPOboGdBJ&#13;&#10;4Ioy8y2lXajlnbiSLVy4sLi4mD3QQBD7wRf9fTs6ffToxL/8S3B0VH5whOmuRGJfIOAMhSqVyhWx&#13;&#10;WL7X293cPOr1ugcGklNTqfPnI2fO2H70oyMvv+z1+X7fhutTe96rSfF4qd1nzpS+9trIqVNnWloK&#13;&#10;7rzznk2bPuBJZLYQyMFVwi7K9oPs7GwYTgwGkDJ5P4iC5wSEkDKAJ8/B0D32AzN8qXNzc9F8cjr8&#13;&#10;Knuuc5uzY84bcZ06FZiY0Gs0BklKMLX19BjHxzckk0UqVRNGGo/H+atfhYLBnHg8OjjY/o//qBsf&#13;&#10;V5nNA1qt7sEHYT1mu7peubojcDWAd4GrpK+Shx4abm5uP358t1Z7/4IFH3CvIyMje/fuBW/gB5oG&#13;&#10;nMDM2NgYYIN8ATBZ2OMQyKQZ9E1Wn8jAo2dOhNV0u920kS1+4+PjJ0+exMJ+HXuwi6lQCEKX6OoC&#13;&#10;SCar1TM83Pz446M9PUGFwi2Kp1yuoZnwK9uZM4t1uuWiuCscnh4aKkWBrFIt+MpXttx55we8vuuH&#13;&#10;PuYIXAXgJZ3OWHu7asECtdVaiHyl0ewWRZSQd2/efLmbw/fyySef7O3thdWEmoEckAa6QJFMx7Af&#13;&#10;ADM6kflJGX6zkh7YkwuYROeJHYKz6Ac7BGYGutq2bZusNb3cDXy+9zOO4fZ21+nTw01N7WNji+vq&#13;&#10;pGBw2uV6u7294ZZbak2mjuefx2XpRp3OKwi9CsVgItFtMp0XhAVlZff93d8ZTCaE7c/3EF3zp1P+&#13;&#10;wz/8w8e8CXdX1+t/+ZcDbnfO1FTopz9tHhw8l51t9PuzvN6SFSugXJf0D0/41FNPEQoEQjiEaoQt&#13;&#10;dbAEtMAYW8gdwAM81EEXRUYgW+rAbBaQVGBNOR3gsT8cDoPqBQsW4O9Ch5dc+vfhZzIYPPHrXx/8&#13;&#10;z//sbG11GgzTZWWdvb3zq6uzKyu9R4/elJVl9fky3W6Gxh6LTUajNWp1pVab+6UvLcjNXeT31997&#13;&#10;r5Gh+30YqWv6jFcBeHG1+tWhoZfefNN98GCv3T6+ceP6hx+GfJ3esYNvP3/pUuJ85j4jXtG7d+8G&#13;&#10;bwhy4Aq0sIXDBDxIcVQwJ0DEOCpTLZAmU0VazhbwJp9Lz7IoAuS4KGDD8QX0onGhh7nX/T2pe7q7&#13;&#10;X/nNb054PAqNpry6et1DD4319iaam+f5/ZmTk33t7cNjY0xUbYnEm5FIUKcLp1K8pjWPPCJkZEzu&#13;&#10;2ZOzYoU+N/cD1NG/J8P4ST/m76bVlBIJYXISIjX3tiw5OQ//yZ/MKy3dJQjhr371D/7u7+644457&#13;&#10;/8f/yN269a233gp4YWcuKlA88ANCAA9bkCaTJrYUwAaHib4E0xyiGgiUtSx0wVkgai72aA9tBK5z&#13;&#10;99Py2LFjSH0XXfX340ciGg319zcqlY04mufmlt5996KVK9d94Qsel6vp2WfHbDYCq5IGw7lUCi/Y&#13;&#10;vMxMRtnU0ADHH4xEDAUF9pycyYkJZrTfj9G6lk/5ITJeZGJCRyRORkZ6CszO9vj9XT/8oXb16qWP&#13;&#10;PQZrOHvjBo9nHjbuysoH//APiwoL2V9VW/un//qvw0NDiAuzzeSKTJp4uxSQI8MmjbmZwk+QBhEj&#13;&#10;7wMNQBTIhHZBD6lTZoEn41CmkGhZ+Cnzn2zR03AVuf9Lrv75/gm3TRyHzWSKqlRrt2xZs369Sq2u&#13;&#10;mJ62FxdHH3pIhRWhtbVzfHxRbe1ir7fm9ttP7ts3v67OnkpFXK6KTZt0//RPZotFnBEBPt8Ddc2f&#13;&#10;7kOA5x4fb338cW00qtVostRqYnV2tbdPeb0/+pM/Mc8R3hytrePT00tRQJvNs48E4WpYvHj252xF&#13;&#10;drwEG2CGncBDFvDAHRUKe+At4UXBEnymjB+O0hhQyXijIuOQLZoAusKWIGOPU5D6QK98yux1P98V&#13;&#10;pNvE+fOGycmFWDbXrg09/zxOYfFEwtXdPXz2rGXDho0PPoiCOPfs2UM//nG5SlWTm2vVaE6nUvqW&#13;&#10;lgZJip49m1y2rLi09PM9Sp+dp/sQ4GXW1rrWr1fu3Bmz2w+JYkVHx3gqNeb3S/39Qn29/Bipqamc&#13;&#10;AwfioZC7pyc+PCxgRZhDDN/7qJWVlWg+cLYEJ2BDxpUs3cFnAiFQhxcLyOQohIufwIx+aCPDUoaf&#13;&#10;jECaAVFAzrkyFDkK6mBB33vpz/Eer9N5+vXXpcHBhVpt3Z//+eSaNQOvvhp77bXg5OS407l11SpM&#13;&#10;eSicK2pq2iwWzC+ixXLshRcS09NatTosSe7KyjJR/H2Uia/RN/EhyhW1Tlfa0ODt6Un291etWWNe&#13;&#10;tSq3t9fp85V2dhbF4wqrVfB4gv/xH8eOHz9fWnq0t3e8q2vFxo06o/EDHgdIoF/BywQU0UyGH8yk&#13;&#10;jBbwwx7ABvcoe07zkyIzmTLkwKq8h53soUMKp7CTn2AVezoWBZQ0H3Abn7NDqFL0VVW6RYtivb3K&#13;&#10;ycmBvr6aiQlbf/+5gQGH211WVZW9cCGP7BkbO/vss8UYXsLhA0plcUND++TkOZ1u4x//cX5Z2Vzx&#13;&#10;4XM2Pp+1x/kQ4MEIQjvM9fUnTp1KdXXVAzbiUysrR2Oxpp07U6dO5ba2uo8e9ZvN2/7mb2o3bTLl&#13;&#10;59cvXowp4AOeE7wBj9bWVqAi16FyMniAn0zWOJ021GEaoWYU6vCQ6C3ZTwFj1NlDSzqBNtIJgKQA&#13;&#10;PNyvN23aRJ8fcBufs0MMgmpqKqu5OTkysr+t7djERJ1Gk5dKTRoMibKySF/fvFtvpQ0a5Amv12a3&#13;&#10;B222rIULV3z5ywfOny9esWLTtm286M/ZmHyWH+dDgDf94ouBH/0oa3i4rLDwaGcnLu0KnW7FY49t&#13;&#10;+ta3pnW65ra2ZFdXniS1RyKKysr1d97ZuHy5ISPjQ4UrfFPwXOmbSaACVMCbXGTUsaUHGXXoNkm7&#13;&#10;QviP7DkNDZSpHNiTaSDNABjtKexkrEEjYg7e0vR5zYc+EQ4n9+5VomH6hMkvk1Bnc/PhAwfOBYPD&#13;&#10;0egNDz88EQy2Tk/XrVu3cNOm7qNH830+49BQBF706183NjSMpFKBwcGGDRvqNmxYumJFTnY2A3jN&#13;&#10;h+v35wY+BHijLtfLhw+fOX3a3tWVK0kDyWRhMrlgaCjb6Wy4/fbcJUtOHT3q8vleJF4OVeeKFej+&#13;&#10;33l/qKRxsb0M6QMtqFiICZITOoAcQALJkgsTMw3YYktAGiQynQLpA2kul0tmKalTQBqXgzulPRWZ&#13;&#10;/+TlwUnNnz+fbmURkc6v1Vc1NTAw+r/+Vz7EpLHxkq8qFQiIxA1g5LwaXzwjYC0vr9yyJaehwdPR&#13;&#10;UVVaihknbDI1jI4GOjsZOP34+MHu7kGVqnb9+vziYhjLyfPnLSbTok2b0prMq3EPlzzg9Z8fMAIf&#13;&#10;ArycsrL5N92UvW7dRGZmwOHQO51vpVJDbrf33Ll4c7MjGj1tt0/gnSyK+D001tRgg4PzQ53v++Uv&#13;&#10;bb/8ZbCoyHSZRLQgqqGhobu7GzcxGXV8OhTwxkdAoY7Uh5yGNQ/UoUSZdYOWZTmAR4WWnC5jT+Y/&#13;&#10;ZW6T5Ejnz59vbm4+deoUPpw0wzbIlE7UbXpiv6AxRyKUzpyBbkOaVJ+A4VifldXa1eU4fNhYV6cr&#13;&#10;KJh9E86hoUPf+17g0CFjba0aajN74CNXYLbVapJG5eh044ODmNErfL4F4TApNF6dmtIplUtrakr/&#13;&#10;5/9cccstDFZ6eN1u1enTloYGc3X1ddHuI4/6Rz7xQ4DHGyIfQ35hYePq1ePB4MkTJ85hAKirW3T/&#13;&#10;/e1abaqysjSVWkzICalQRkezT540Tk/jI+Z/6aWu3btfcDjKtm4tKCl535ujZ8LG4SGJBAMwMuTk&#13;&#10;rYw9tsAJ4MmWdPAJlrAZyBRPxtgs8DiRIvOfbNkPULEEQjO5OoqcoaGhfGaBcHjqV78SSPFSXi7f&#13;&#10;1eRbb3X+4hcHz5wZw3kKB7erHcvHN8213njrrWh3d9WWLUi3GKdxext89dVX9u6dLCqqXrEi8z2m&#13;&#10;zvcdsSvZGWGAfvKTnpaWLHzHXa7hQKDJ51OUl89ftqxoaipv3bq0PkwQEm636/XXnYODBXffnZGZ&#13;&#10;KfeMwgpmfXZKupLLXW/zkUfgQ4A3t994JBI6eRKVhtvjeSQvb+O6dY3LllVNTLjOnQvcdJO2tra7&#13;&#10;vX3y1KnsEyd8o6NPh8M3/u3frtq4UZ5NISwI/Xzx4sUKT3jIffv2wRkCG2AG2CgwnHCJXJqdBOZh&#13;&#10;puMn4T8QLuAH8GSAcScy8GjPuSAZWschWQEDPQTVmC4o0Ez8yCanp0vN5lBzc8RotBJqPVMmTp0a&#13;&#10;6O2tf+yxBTfcwLWuAuWR++ULho0ExviLZ2VpCwubt283trTkDg7i2OZzODp/85uSW2+9+9vfLiou&#13;&#10;ls+4Klt4jQO7dp0eH6/Em0ep9JWVcQO5iQQGg/bBQWN/f2ZVVTiZPPfMMx0vvURy/CpSrTBhke9I&#13;&#10;ofA2NyfGxtRFRdcN6FflXXxwJ1cKPFyVjadO5ff3D+LaV1fX1tw8efBgZO9eZ0tLS07Oth/8YLnX&#13;&#10;mzsyglMm+VIIaDXeeecdDz2kCIfTH59C4RsYaP3e9/qamjJXryZh2Ow9gRaAB5x4/eCH/WCMkDyo&#13;&#10;HFiSIcRORDUihjDuUUF3khbvLhSOwpHK58qA5AgIpKALpSvoKkwmeB4bH4+iJXK7jeXlGdXVKGEg&#13;&#10;1N7z56M2W8N991nNZm7mqohb3JJ/fNxPKjRymVitgDm/pKSvv3901y5FV1dsaMgFE+xyrf3Wt0ou&#13;&#10;w4fTw0crBHpMK5WZpaUTU1MRg2Hxww/riosnzp6NTE7Gq6qmHA5NU1N/V9fBlpZOYrhSqdo1a6KC&#13;&#10;YMPiF4v1vvCCw+vNX7bsEt/aj3Yn18/64BG4LPBS09Oix0PqL2AD6xbZt8/+zDMv2O1Z99zzze99&#13;&#10;z7BwoSM39+T4eK8oFnzhC6tvvLH15MkzyPFG45jBsNflyjMYKv1+75EjYbi9goJwIrGjufnnO3YU&#13;&#10;lZXVLl6c/sQvFBKzk68W4IEN9tMcKxzEigp8kyzXoVOBZFGH3IFGoMWWAro4EXYUlFKHALKTrVwH&#13;&#10;kBzFHshZdB4MBAZGRhIeT7HPx1pEjvPnxWAwduaMyu/Hr8196hRhozo4MZcr6ffjPoO5+SPj0DY2&#13;&#10;dvDf/k3jcGQvXSrqdFGPx33gQG8o5Fq0CEv3qe5uhKuN999/1RN7qbXaqvnz61esmMYK6nCs+cIX&#13;&#10;Fq5Z093WFp+aWv/gg3kNDT27dp31epd/7WuNa9eONzUV5+dHx8YGDh0iaYBzaqroS1/KLimZ+3Yu&#13;&#10;vKX/Pv/Cyr/7cX12b/sizxVMYKLLJaBj0GhI4uU9cSLrT/4ke/ly3Le8zz0HzVHffPM3vvUtAzkt&#13;&#10;N23ib+Cuuxx2e3VNjValWvLoo7k330xL2+TkL//lX5oOHsxragpotejNtjY2Kr3eMq+3gPg6q/US&#13;&#10;D1xsblAqgAFaqFAYLZhD7Aewl4ANRnQWVEAOXMmFZnwiQA5yB8Bmx5geaE9BzANy+LVghACEGQbD&#13;&#10;pF7fhKa0oCC0bx8a1fm5ubFIhDQk3p/97LTHk71s2aaGhkBXVySRyF+0yHrXXYY5HnCz/V9JpaS+&#13;&#10;3nTffZ0vvWTdvj2nsXHs+PGh06fr/uAPVt1xx3Bnp+uNNzTnz5NnQV1RcWlvgUDa8ADsP1KyPVRE&#13;&#10;kVOnDGVlq+rqWpub4+fOwQ9kGgzhhQtLlywJv/SSx2xOrV176913e/r6JiyW808/nZ6bvF5xeFiN&#13;&#10;kaekhBdx6S19tn87405HyuFUONUqdSKVCMQD5qS5Wl2do7rUSfgz9RzvAg88+Ht7Hf/xH1nbtllu&#13;&#10;vXVCr3/h5Mkyo/GhBQv0RqMvKwtfpPrbbzcgD5DXBH0Ak2tFBX/y85CXb/68een6ggWjzz33S7v9&#13;&#10;lFq9WKstxNu9qalrx46h5uaVN964edMmSJt8iryFFQQ5IIovAMyAE+gb4a0AD7QALcDDURpfQNw7&#13;&#10;XixAi6OcS5GpJQ1oJgOPQ4BWDpOlDgfLFiGSvqL19daCAu/zz0dWrxYzM4PQUoXCefhwYGysiaMa&#13;&#10;jYVEQLGYaeaic2/1yuvMuau/+MW9J060P/30qldfdUxOKhsb195+eyFZKnJzK3Jy3v7+9ycOHqyC&#13;&#10;qOJTLtN/wDY4mHjjjamSEhLOmLdtu2iYruzakPuhM2fyjx5FNGCyC+/fHx8ayhkeLq6qip04MbJ/&#13;&#10;v4vQfp/P+fbbqZGRini812YbUipRC0fU6tyBgart28u+8Y00qf/vUGLJ2EnXycOxwz3anumMaaPS&#13;&#10;qBN0CkGhS+jWKtfeLtyeJ+R9Zp/jXeDxreBcfHZqSvODH6xSq+d/6Us5x4+/tm/fvLq6GxcvLi0u&#13;&#10;VnZ1DfzoR+fxHYlGDXffvfKP/uh9n8r19NPVk5M3ILivXesfGTl0+HDbrl1aNArZ2UuWL0fkuuSs&#13;&#10;2tpaVCyyQY9DUCeUKIgc2BsgWbNCHYdAGtCSZbxZosdHIyOWo7QBXQCPAhRpCfDYyRYMg15KwONp&#13;&#10;b2u7q7R0U2XlqttuK6iqgjElc0tGV5dAgsBvfAMCSodcDJRy7kcuyY6OsM93XhTx2CJcoFahKLgQ&#13;&#10;l1iwYEHdfffhfR7aubNg06asigoSzmAAsLW0KMbHz5jNbSbTd5LJfKTlZFJ92236KyO8Cb9fNTlZ&#13;&#10;+eij/c891/7aa/pt2zqTSbh9i8s17XDsP3TII0nMnl0dHdrh4Xg0ao5E7CpVaUHB4jvvtC5f3rx3&#13;&#10;7+6XXrrB5Zp3yy3C0qUfmc3+yCP2O50oJaWne55+JfJK0BxUapVmtblQLCwWik0aU1wT7xV6fyr8&#13;&#10;9LbUbavEVarP0rLHs894kYynMZsTBsPIkSPKoaGMkZHAuXNur1c7MGA7cqS9tbXF6z07Pt6GniMr&#13;&#10;K3/16sqCAvczz0QxkZWVoVWUe/QMDLQ8/vghrxfXlhvuuadg6VJdfT1kqHxsjEBxolMXL18+e225&#13;&#10;AiSIRsdUwOcOeCjIadA96BVJ+2QJDZixX0YdR0EU0OInp2Dik8EGqGQ0QiE5yk4KjCgljbdAQDam&#13;&#10;c5S9KP0y7PaixkZdXh6SJS6etr17TcuWlS9cCPXEGM/fJfd5JT+RPt1vvpnYv181Ntb83HOjKtXS&#13;&#10;Rx7J2rrVUF09uW+fmfyfq1bRT9Lns+3Z026zDSeTuo4O58mTJ3p62p3Osfz8KaNxALiiBG5q6jt1&#13;&#10;alKS8nEGurJkoa7x8dNPPIEjUdRgcKK8efhhczSKENuZSHgg9Toddtd5KlUZL0uhsLlcksWiqqur&#13;&#10;z8hYuGFDzoIFpfPmwZH3HTvm6ezMWbVKM0cHdiXP/mm2SUrJnQM7X7K9FDKENDqNSqPSaXUZioxc&#13;&#10;MdciWCJCxCf4JoSJ9mS7JqkpF8uV4ruSyKd5nx9wrXcpHo3g2ao2bybGZ+K3vx3o6jodiy3V69cK&#13;&#10;wi64kS1bRrq7x86fv+lLX9py33156Evs9jN79nhNpk0rV+Ze8IcCusM1NXkY01evxouFv8L8fNKA&#13;&#10;ofy8NS/Pu3r1e28F0lRVVUXoKvCgTgE/oIsKjWUsgTrqwGmW3MmHAB4N5D45RJ1OaEaRgScfok5v&#13;&#10;NAB7UFS105lsbBTb291PPRWsqcmcNw9Cken1WtrahCVLBPT7H5XWcZXesbGWHTv00ahTobjx7/9+&#13;&#10;4dq1ENCQ17ujo+Pczp0lpaWq+vr+PXvO7dvX8Nhj5bW1nb/9bdDvL7vpppzyco3RmAgGLa++Wn/o&#13;&#10;kHr9enNtbTUG7uxs+Sk+dGvIz8c/5u0XXigyGHJQRL34oq6//zyuP1/4gnD8OJdmrunp7i4lQTBi&#13;&#10;bXZ29dq1aMUmd+92eDxFiYTZZNp4332TjY3OgQEcAz/0cteqQTge3tG14+WJl/0ZflVKJSQERVwR&#13;&#10;D8QdOodCrwgJIaIwlGllunJCMfFfkf9KJpK36m5ViRd96tfq5meve+ndkG+jesOG/jfeUNfVLdu6&#13;&#10;1Xr8eNHw8Labbip45JGRrq7//Iu/CI6N1aCLFwTn6OiIzRY2GiFGs90ZcnLu+Ou/ViMmzckMRyj0&#13;&#10;SFmZNDFhjcdnW86toMAEFbKoBpaoyBBKk7+ZApDkPTK6OJfdwImKTOjkyiWooyvInYxAIEFdZly5&#13;&#10;3PwtW1Lz558jN8lrr2USLAOd9/lqjh71DQ1pWBvswQczPpJ5DfF1wb335qxf33v2bIFGU7diBXww&#13;&#10;92a0WFZ/7Wt7ursHfvazytzcIZst1tCw4sYbCbC3fOtb6IKshBReoLFKLBzt7Zb777dWVxP/y+lX&#13;&#10;WPCSXXXffYdGRs4dPiwB1wMH8s3mBX/5l9nV1YeammoqKtTV1Z3d3UScEKjOIhWEeuXk56vvvZc9&#13;&#10;su0Ox5cqkpTOn4//3hVe9FNuxpfw8pmXXxx4MWAMKPVKUKeUlOqkWiNpqHiiHr/oNygM6RlZTKoV&#13;&#10;arfa/evor3Pjuas17zPpf8o3P/dyl44v37K5qqqDhSBF8Ru33RbC5e+f/7m8ry918ODCs2e/YDS+&#13;&#10;3tY2dOoU6oHMkycLJKmbxA1zNIp0nce8e3FhYeXo5s3H9u+/Qam89NhMS+xsDCigkikYdXYDmHdg&#13;&#10;d8FOAK5gFNkpd09jWvJTxh5binyiDDlZ/KMBzdhDwfAQjkQyAgGl3W5tbFyk15/7x380lZU1PPBA&#13;&#10;cTCIB8dAU9OhI0fuCAQ2/+mfptUev3vBDYW/spoarosH6mwHFfPnr//mN5t/+MOdra1Ks/mGhgZQ&#13;&#10;x9Hsi91WcP32TE25IpH8zMzfCXXyhWAxiglHWL26+otfHNu+3V9Q0NjQQMCVfv58b1OThlA9BiWV&#13;&#10;csfjTI3ZW7dqifTPzuZW5VlM7gQd9extf9Yqp3pPvdn+pk/0abQaISYALXNG+j+jzoh4EEgGQtGQ&#13;&#10;LWaTlJKgFsCeVtC6le4npCccCccdqjugfvtD+21K2+362zMV77jsXJNnfJ8hxkcrY968gziU7NhR&#13;&#10;h8BgMvWdOYPt26tS9cbjKkk6//d/7xDFqUCgMxzOLS/Hsf2Dbx0/lKV33VV3882Gi91WZs+qrq6e&#13;&#10;q18BIRAoGXi0kZED8wmu2MpnyXSMOi1pAGgRC+UPiNOhmdA3tkCOs+TG/AR4LKwekaRXXn/deO4c&#13;&#10;E7y+uDhv/vzKRYtqkXxSqfKlSxFvTj/zTPyf/mnD1q06MhQyj+AG0N0tEJ39YU86+0RzISfv5Op1&#13;&#10;pPfV63v7+myvv+4/fVr68pdxA589Ra5AeVSNjS5JMrxHC3VJy/f96R4cHBscnH/33dULF2KnSQ8F&#13;&#10;4uuePX7yL05MRJGiRTGSmRnOyiopLGzAr2gGY3NR977dXpOd/oS/Kdrk1DphJBekFixTLnP6nL85&#13;&#10;/puJ0ITaime5IKrETFNmkbUoW5+tFbV+wY/sF0lEpJSEukWAHCYTYkqEHR0Pj/+H+B/d2m76PB0/&#13;&#10;HU/F7SH7X2T8xTW0+L2rXMHVKkiYz/bt8X37xk6dGnG7C0dG+pubd0xNHYvFzsTjwyQXSCS+ylqt&#13;&#10;FssrmZmT8+ZV3nHHzfffj2/7h74YcIC/M9/B5VqyJjNp+fgCgApFZizZyoXrAi22nM5RAEaFxnzN&#13;&#10;sp0AQMJG0pidMvAAJEfZ8pOtXNjDTwlrO4ELkQh/xpKSuEo10N+fm5OD8RB6UFRaWrJsWUtXV8f2&#13;&#10;7bq2Nml01Lt79ymGpaws82OEipKh3v3ii4UWS/VttyFnDh0+XLFgAb4ClwwI959dVFSzdCl3csmh&#13;&#10;K/lJTminKFYsW5ZhMmFMZ9iHWloO/OIX8YqKWE5ON6n1TXitF9Vs2BAaGSlZskQta1AwESEqA8IL&#13;&#10;7O6VXOsTbXPcffzfHf/+tvrtVk1rq6L1rHRWlERXn+u14ddSlpRCq5A0kt6oL84tBnhW0WoQDGpB&#13;&#10;LYlSUBEUNEKBrqBQWahVaaP+aLgjLE2l+aneRO+YcsxoMebp82wqGzqYerEe/H6iD3K5zucAT5KG&#13;&#10;jhzZ/c//fLSjYywc/rrFgj791LJlKNmnRkfjSiXG38bbb9eOji7JyGj83vduue++hsZG09VIXwke&#13;&#10;MCcQRkCFGwVXFBl+YAm8yfCbhRxt+EAptEcpyk9ZeOMsdkLrQBdlLtioyzvlS/BZQ/0QitADlZaU&#13;&#10;QC3R7nAuwUoQ0IxYrLCxUb9kyZggvLJ7tzMrK/eee8r4mj+qoo95wt7bu+vHPx5Wq5du2pRJVq+z&#13;&#10;Z1kexLpgAaLnJe+GW5Vv8pL9V/KTUI6yujq0oDyL3F6VkVG4cuXK226zlJWhrYHoDx09CnOpiEQy&#13;&#10;w2HspNOHDyPrJiIRU0UF56T9pC8/P17JPXzMNtFk9LTn9OP2xydNkyljSpG26ijCinCnrbO1rzWc&#13;&#10;E1ZkKgSdkBJSmebM/Lx8DfIdoJx5XkhZUAhGhahaVJskk+e8x37MnnAnYDsVKoVSoQSKfB50GJNi&#13;&#10;bam2ZCxZr6pXiL+DIP0xn2729HdZTRQR5EsoxWskkUBO0zz5ZFUgsAZ/y6VLf9LX1zE8/LXHHiPB&#13;&#10;EcE2weZmXD3g/PQlJepHHjF/JD3E7B1Q4VNjuXOQIO+cBZhckUHIlqOz3xN1eQ+YpM52tgFtZpvx&#13;&#10;BVPn0Czw5M9appBQS9nrmgZA97XXXrM7HFsaG9t/9KOSr3xl+YYN9rIyd0fHkptuqtm6FTTLt/cR&#13;&#10;tlhCHD095JDZevfdaIOHn37a0t2dCgbT6zzceaf4UfH83jvhYZlf5u5nZuSPPRV1dZjRjzocfVhH&#13;&#10;u7trMjPHd+8+v2tXfzhsXbGiIBgceekl18RE7T33mOfPvyakj7dg89p+0fGLk9LJhCWhiqnEsCjG&#13;&#10;RSkkpWKpoBRMLUqpdCowJ0QEhVuRmZ2JX3ssHoPDDIvhYCToDDu9ojcgBVySq2eiJ/U28BTEAlFI&#13;&#10;CvSjV+qzzFnMuf6w3xPwhOKh38Z/izfvzdabP3269y7weDeoNG9+4AH5tXW1t5OpSnnihLGxsWLx&#13;&#10;4pazZw9/5zsLsVOFw20KxRASIPJDTc2WDRtWfGzg8bksWrQIF03C0gHG3O+GlyEXdspw4qdcYQ91&#13;&#10;IMdPKnIDPjvARqEf5jagRZH3sGXQ2dKSs6ByuKSBNwBPD7QH50ePHo2TGQFnzpERjJCknTDp9dOD&#13;&#10;g4aqKljQ90pudMVZnE6hfrlCm6DTWZlMFgwNxaamul2uAwTOjY6ufPbZLYsWZc5kQ7ncuR9/fwR3&#13;&#10;MLKPZmerYrECqzUPJxVR3O31TiQSIbhujWbzyIhjbKzP4VAsWVKB4PCBz/Lx7+dyPYxNjf3r7n/t&#13;&#10;1HWqK9SCNk3TRJ+YcqUEFoBi1cNsQW1Ra3Va8ANXGc4Mp1+rOp3vA2N6IByweWyOqCOmiyVTyVQg&#13;&#10;JbaLKX9KwF+DJTejKa2kzTPmFRmLJEGKJqKSR1LEFJ6Q52Dg4EbjRr36007PcxHw5o6IdfPmviNH&#13;&#10;Rp9/fuvmzeseeOB0U9Nem62ZcFi9fmJ62lBUtPWhh9becAMS/OxZaUjgagjv9LtbgfBTYU3zp556&#13;&#10;CtaRz5Q+6Y0idw4qZuuzX7m8U9aFys1AHTCT0cVLoSsKhg20plRm+kurQDmFS8hIA35gT0Yj5wZD&#13;&#10;oSNNTdlGoz0UOt/RAZiScGhlZbgx0u3sk86tyKdz7tydl9SZDEo3bhzYu/e33/9+KWKewVD00EO+&#13;&#10;QMDzzDPOzk7LggWyNv+Ss67WzzMvv2zFW2DlygjxHa2tvhnN0zJCYxmLkpKjLtcJgyEvGmXJpTu+&#13;&#10;+U2WN7la1/3d+pGEA2cP9Kf6xVoxUZoQgL9axEKgyFUko0khLsBPpkIp9qQMKZhGjV6D0pJLaJSa&#13;&#10;ac/0uHPcHXLH9XFRIUIPhQlBGIWVmrkFSRATok6hA3gFYoE9bo94IklvUoyIdOiNeMHhpw+8d2W8&#13;&#10;S4bJUFh4bHh41/795BhacsstVStXLty2bcOXv7zxjjtYE6P77FmifpDx5HA7+VycTUK/+pU0Nqas&#13;&#10;rkb8uqTDD/4JDKA8qFhwMaFO41kaIldkvM1uaUPhJ3ACRVAwtuBHBh5bCnwcJjsws3z5cmz0LHmJ&#13;&#10;7pQ9HAJFVJDZqNAD8OMjlJGZlgWtViJwPW73+MQESdZIYzYxOSkfBWaYNIAu7mycxZZLQ1o5egmP&#13;&#10;N/d5uU9SkpIS6uiJE0eczmJR3FZQkCTVfH+/pbERiidrF+ee8nHqaJ9i5FnECQGtqSgSc3X6ueeS&#13;&#10;J0/2jo9zw85o9Ag5SxWKSaUy7HZbJQk2p9xi0bjdJevX8+BMThE8jbxe5RxZ8ePcz5Wca3fbn+l7&#13;&#10;ZnLepFgmCty1TgRRGcoMq9pq1pn1GfqEFvV0AvKlSCnieFgk4kkh7brkC/tGJ0dBHQxnGnVM2RC6&#13;&#10;cSHlTqWBx2ypEVKqlNFqLC8pN6gMYy4o61TcFxfCQjKYzFXkbirflKF5N1TtSu7247e5LDy4522P&#13;&#10;PDIxNPT2yy+XL18O5GYvhqDS9MYbrYcOrV6/fq4gzuc42NpqnJwsWrbMUFMz2/5KKnyaGBU2bNiw&#13;&#10;Y8cO+QvmU+ZEGVqzW3kPP+U+QYuMN37KOKTC6SAB7h/3azBGnWZgjAZUIK3cJ85obLkEQAI/uGVT&#13;&#10;EPzYQ4d8eSg5CU2imTkjgz3kZSKGTnYfpX/gimaSxnTCzcAkIyqwFjRglm/svVt43xUNDZPV1S8P&#13;&#10;Dp5RqSwHD/rC4SGCG8kLhqECb8z8/LQNndDVi5nt93b1oXuYhLp37sQ/tvrRR4kJnFdf311RkTk9&#13;&#10;LRkM8dzciUAgMjQkxmKLcnOJS8DGoD1+PMNmc5LEDcabdXanpo7+4z9mVFWt/e53mck+9HIfvwHu&#13;&#10;zm9OvDmYPQjkBAIE1YIyqUzrPGb+Mwtmk2CKK+Neg3cqNuVP+mEm09+AQrCn7IqQIhVOSVEJY3qK&#13;&#10;+H5OZzlNiB5KNyiiLPByMJRwOpwBfcAx4Yi74mn2NSKIIZFuoXgf/xF+1x4uS/HoiKVDcouL08Fy&#13;&#10;RmPd0qWzDplagwG3Mkt//wKCzXJyZoUbXUaGA7GhuZnUQsbKynTi99+lgBA03R0dHfhtUudUGXty&#13;&#10;Hww0JU3mLhT2Q20o7JBbQvEgmxSZw4TJBCEyzAAVdflUQEhL4ASQCJZlS0uuSCc0A5z0yU+CccEt&#13;&#10;F6U9FfqE1iEWEiWI1zXAowBafEpZb4xwQeDHKZd7Yr7pqT17XC0tpY2NRUTlTkx0RqM2QVhrt2tb&#13;&#10;W20HDrhbWhyHDplWrMC8frlOrnA/+tyh8fH+t97KMZvxDZ88cCDV1kYk5OStt1o3bqyuqxNIt8HV&#13;&#10;Scem05Vh2XM4zoqizeutqK9nwrIdPvzmwYO6tWsXkAvjCi/5MZpF49G9HXuf73reE/ek3VBEtUVv&#13;&#10;sWgtypQSMQ+jHF5gASGAXJcj5uSp8lRKVUgRSigS4ErySkhrAusIAyQmamSUMMlDZ4ieLKbwHSlm&#13;&#10;pm+J5FIBn9vnd/rj3ngqkgKoqG3MCfPKipW5ptyP8QQf5dQPAh79ZRcUlGFcXrbMmpXFJyhfAWYs&#13;&#10;F6GlqcnEF9rQwPw/e2VDefnI6dO2gwdVzK9aLS6LaZJ4xSIfzCGfOCk35WQQcrdpwM2UC4h7l8ME&#13;&#10;PLOX5qgMD3kLokAgR7lH4ASLJRcoG8ihTiprMMMh2gAt4Ae9okNeD1hlpxwFTxt+gkO6lUkobQAn&#13;&#10;dA8ochY7OR3KyQ2gm+VOZ29pbiXscnU9/XRgfLxUqVw4Nsa6EGdjMdxSYQzwBB8MhXrQdjid0OiM&#13;&#10;+vq5Qzq3kyuvZ+TmTrW0CK2tmDE6z50rxNWhuprFEkpqa1kg9tzbb+NIPo5+T6OZhzuRXq/YvJmk&#13;&#10;GvrRUVY/Hzl3zi8I6+vrs1FvXqwjvfIbuMKWvJ3DZw8/eeDJSf+kVqEVk6JOqavIq5hnnmdWmtN6&#13;&#10;EWLs8FhKRH0pX0ARwA26RCxBYAN76DMVXoUyokwDDxMvSOO9BWawB63jPchfx0wFnxVKVBmNiTHJ&#13;&#10;IiXzk1KBhExoDVq3lm7Ntn6IE8gVPs6VN/sQ4NFRdm4uBGHu9wTwSJg1hSy3bx9SlNjQ8M718N46&#13;&#10;eHD6xImn+vtxjDq7Z8/E7t2TJ09qKyoscxJsfcDN8TXX1NYuqK+fnpoiOIifMuTY8lmzlSkbWwrj&#13;&#10;SFdyA1oCDGZrMAB6Zd6Po7wztrLuBDDLiVvIfTQ2k0gCkz1XQZXKT+wK6TeTZHm5NB2DuIEruoK4&#13;&#10;Qc2AKxVO5yhY5WboU74lLsrluIHBwUEoNji85AEDLS0aYqlycgY6O8MnTmA985KgIR4fLS5O6PUH&#13;&#10;/f7pREJTW1t2yy3RqSmb0VhJRtCPzeCNTU0pDx0iNaLh/vtztm51s6hLb2/+2BiZv4k+ccIaGI25&#13;&#10;2BUKCgYyMvhiF4FDAoWwFZnNeV/7Wl5V1cjOnXrCAuUYy0se6er9ZAZ84oUneqZ6dBm6NFTENNJS&#13;&#10;8RSeKPij5KpzcbxMiSlYTo2oQagj7ADkwHnCiIZV4YQpIRmllD4lZohp3hICzcNgQkilpz+MBCA5&#13;&#10;jV7EFqOQyE/EC+JSsaSoVVgqLVlFWcYyY0ZJRrmlvEJb8SlbFD4ceO87yGnW32Rqe/PNvnPnCKnM&#13;&#10;hjNUKMLHjvU++eShnp7ce+/d8uij8aysIRgBnW7pli3vuthDYZBh3o8sMGLJsbHkoUMlS5dWLlgw&#13;&#10;OEAa8j5IzSz20sPHqM4p/JQxQDMgB4lDfYJlQk6qSUMZcsAJBMp0T44PAoS8ckgZh8AYdSgblBBc&#13;&#10;sZMia1DoXz7EUeQ9mVSScRn6D60DcrTkEH3SD+CkDgjnSnpcdfr//b/Mjg4UToRuTHV3twUC5NB2&#13;&#10;JpPrGhrmmUxDyaQmkahSKislyZ6Xt+yP/xgjKo/8vsP+oTuRUCMjI6LNNjEwMHToEFF2826/PRvp&#13;&#10;sayse2qqp6vrXEuL1uNZmpUVUyj8OTlFGRnLV66EareQucPjgTWv2rSpfPNmEkDgZq3gIa92VphL&#13;&#10;HoE5bt+xfVPeKZV2Rt2QSptnIqGIP+SH1BkzjChXDEoDShGoHIpNd9jtSrq8Sm9EZLG4CAynhNBg&#13;&#10;kBAOsbaLejGtTUkKKQRwCfCJaUrIN2NOpeAxslJpGdIgaA3aInXRPHFegaogZUp1qbv4VPh5yb19&#13;&#10;oj8vq1y56Kp88XgVzZU9WKjg3Ln+SOQNt7t6+/baV19tICovmXydXLdf+MKXvvlNUuu5N270k7MV&#13;&#10;d5ALbtPxYNBBdr3CwmyyO75HDwEDN9nSEv3Vr3JJublhw5/92Z8BA1QagEeGHxhLD+IM/PjQ6Vk+&#13;&#10;xFEgJ9M6PnroM/shgKSghhBBqSYmyP2Z5hjBHlteLRV64Ki8pSsqMimjAkrZQt+o0DntKWmtC3jA&#13;&#10;EmgwGEHLzGIPnAKTCUmkJaWzk9DT5E033YQqlc7lMWx3ONqHhrYFAoi+SPEBk8kajWbys6MjVlLy&#13;&#10;wLe+Nb5/v/fAAWJe133zmyUzkR8XDT4fktPJajDahQsJpOf533fakk9hwjj64ouJs2fnl5ZW3nUX&#13;&#10;Eh33rAgGEfC0Dz/ctn//4V//ujg7uzQUqqyvL66oEHbuZKYbVii6YrG6iooaImJnVq4nvqR240ae&#13;&#10;6JI7ueo/eXFWrVUMikAljZOZCQf9JELdaGKUSnVldZYmiyi7gBhISIlJ92QoEQoagqJGxBM6pZlR&#13;&#10;XQJXjZQ2/WlTCoMCT05NoSY1lgpPhSW9hKgoZaSRmQ6IZc5XihmqjBKhJFvItgk2l+CalqbHwmNm&#13;&#10;lXmtbu2n5sVyRRTP1909/f3vx1wuDMrpt65Wu/bu7XziiV6VatO3v732S1+aQDDr7s53OjNXrbr5&#13;&#10;sccKZ0zqqDhYtYucKzJgeGdYrF//yU9GI5EyFq95D/D4+qFo0bY2vJsNy5fTyfK1a0n+NTY6Cv3h&#13;&#10;KJ+4DB4+d/hAGXUy5MCbzBmCNz59uQ5F4tIQN1mck4kY585gJA0tMDyDqbQFXP6k2CkflZtxlIpc&#13;&#10;x1WU5Z7Xz6DRNaP74Sunc+6KCQLCKPcG3RsaGsJgJvOuOoOh1+t969ixPJvt7VCIlCf5q1ZtuPfe&#13;&#10;iZERe19fRWPjyi9+kUB1nGMNqdRSUpKh4byQ6HL2Kx+GUu3ZYwwGk2fPos1SXD4NIVKAvqgoSfan&#13;&#10;np6qu+4iHxyPNvSb35h5dyw+09KiikQabr55uq0t5XYPtLdr/P6MdesK7703D1tiS0v1smVpt5WZ&#13;&#10;womzc8fsnVz1Cpfo6ujq7elN85OoMZHK+AhgOIW0oouxDSsTkkGpVevYN+mZtI3bpACRLKxNg/KZ&#13;&#10;zDQz7CVvD4cWRSpNAEGgUVCTpE6vhiQmDUnQKKDmw6HYPEMVzSJRs2hKYV8HkgPj/nFi+Txhz6h7&#13;&#10;dJFuUZb6suqxq/vsV0TxWEP0iZ6e2LFj39izJz8vT52T03v69BG/v/zBB+/54hehCQuXLetYtSrr&#13;&#10;+efNiUT2Bc+v994oQzlJBn/clN9PY86b1hUWBnNyoj09ajJQNDVVZ2c/+sgjrPuD7y+QYI0hPnGs&#13;&#10;4UCopqbm+PHjr7zyCm8OBFLAGD3w9QMGhDe+e37SEv4QMFABUdwA/QAnttwe59JeLvRAe4oMM7kl&#13;&#10;fcrElv34y2DSZMFU8vOpXS4b9hKlEgJKz3wedEg/NKNbZgeuTg/QTMPgIFMDlGo7xkOD4e5Fi8yb&#13;&#10;NpUuWtTX2kpUcV5nZ/THPyYLcJEo1gvC4MGDmra23JtuUtx5pzo3FxKMwBx8++3+QGDU4Yh1dRWY&#13;&#10;TFUNDeoLHMR7R5gbLqqsxJDi7OpSuN2yTtKjUpn270eDNHH0aNUtt8SCQRJvYlcx19XBLtesWpVd&#13;&#10;V1cyb97p1lbmU/OiRSix39vzJ7cHYGDgFl0zbGFMSKEgwcMLwSyZisfCGcOD8WK3vb7YZxLGp6aS&#13;&#10;cKB8s+m3l+Yn09oU7B16QWVWWTQWTH8EAYWFsE/yKa1KFCqCc4btVMAmpMFMQIMW7xdBB61zC+mW&#13;&#10;8Vhc8kmqpKrL23VSPFlSVqJTfRpBwFcEPAurXv3TPzUfPvwCeUROn85NJpcqFGuWL298+GGiuVMu&#13;&#10;l6m+fuWqVZ2HDonnztEgg0/nYgM6mVIiuAXv2VMcj5tCBOyHhLlKCBbQ6OtTvvBCfM2aw6OjrmTy&#13;&#10;QTS/AwO6xx+v/eIXa77yFWGGAWNZczAjowWcoELk+8bmLstU4ApYsgUqYI/vXgaYTLXYDzZkeIAQ&#13;&#10;uUInNOYnbdim3+WF6D6ZI+U7Zo8MaUh9RKVqKSwMjY9vGR9P5uZ6iXybWRuME2lD4d7okPvhLKQX&#13;&#10;2FFg6ezu3mqxjJDWsqsL3wPl8DDqDVVnJ4ZF7+Sk026HPjMZ4c/VEYkQjJd0ODYtXkxOpLTYbDL1&#13;&#10;Ei8Xi6F06/R6sf3jA44YlOY7LlDp9Dd4cTHE4x3RqP1Xv6oiddqtt84rLj60Y8dAd3d2aemiurqz&#13;&#10;L71Eku1tf/RH81esYDlLlFHMFtw5lM5PDrj3mxMv7v5q/uI12aP2pCKpCCrSShEJFUqKx4snU2BP&#13;&#10;9Ce1+4KrdfHsosBoQcq+MOrJw8SXpoooYNI2Oux1ULP0gsUiuCtUFdYKtQ7BMagYxGSnyFGkhb3x&#13;&#10;FMIhqhc6V8aUqrBKbUzHMdhStoSQELVpeyB60ZQ3JZkloonSdvl3zH9X80kv6euKWE2eChf+FWvX&#13;&#10;rr3jDmKccxYvDh8/vpZEIDU1wMP7gx8As/4dOzpPnCCumfV+9atWEXM690qhycnpn/3Md/ToKayj&#13;&#10;o6PFw8NYbNH0i0S4IQuJot/hOPOf/5k4fHi/xxOrrr7ji1/MqK11tLX5X389aLHo6+qga3wcQIUt&#13;&#10;hVuCk1ywYAHYI7KBn3z3fO68SDADCYL3Y8t3T2EnwKPIR+WtDLYZvLwjOtKAxpwuF8AJiriWjFL5&#13;&#10;cZDzTTrdagz3KlW4sNBqMhHuBEJoRmOTEXfXTPQruXl5XAURl5vQTE2pWFGwrm6pz8e6WUwJrbt3&#13;&#10;90xNTeTlwTThETPKTuJflcq+ZHK0tLT64YcXb90qx1aglqxctgwuI6OzU6isPOX1muJx85EjqHoM&#13;&#10;FRU889xBps5DkfTF8eKLzR7P0akpHrt4dHRo7962WGxKkm7dvJmFn+AzCZNdy/qBhCMajbJ51kHc&#13;&#10;+p491ptuyiwvZzAv6faT+zntnN5+bLvb51YFVMmEEFMKX7An10q6s7qkJAraiWRyMNGjTGbb49UJ&#13;&#10;5bF8yQ+DCJXjTw7MTM+WiD6MvEmpUWJvwAxYJBSR4MiVciVtSWFIwLwuEH9tFRD/SNCiU+uiqagv&#13;&#10;5gsFQ+EgVj9BjIm0IVh9nmrepH7yec3zA4qBzDTHn/mO0PkJPP8VAS99czMcP0/IdJ6Vl4dOjLU+&#13;&#10;MD/H1q2zj46Ov/jiqwMD45G0qqkpHK6+6SaSHcy9W+bRbrt9bzi89jvfESoqDh86ZH/77ewDB0jG&#13;&#10;kKqowLNJl5WlrKkZ3r9/2OUqLCtbQ6wa7h1NTb0E6dx7bzZfw9zuLtRR9+NfQq4kmDrIC7v58mYg&#13;&#10;9g59AzP8ZDu3IuOQljwUSJYRK9M6GZMy8MCSbFiXFakMAaDHXmHKzjY7nfnwmVVVaWLLqkYozPDA&#13;&#10;tlgITUTHQwJPkldnEXczOOhSqbL7+4FfazJp8XjyvN6E3d7l8fhzc7/+ve9BmXETwe2lOx6zg2VR&#13;&#10;2PTggzd89atMMPIjpicUmFik3J4eQgx6mZV6ejy4Vm7eTGr7ixAC0UZJGwicPnbMkZ295mtf80P0&#13;&#10;zpzRBYODaHphkpkpWlpgA4r+9E8Xs8rvBd2PfCEsh9aVK3Nqai7Zf2GkP5F/0Z0cazm2t2UvDmJi&#13;&#10;TJHDqvVCqtafXCaojhglPQ6bkwljIuVYrq1PKHQq8c0iFukW8NCEC01zm5BEPDpRplisZQVl2Zps&#13;&#10;5IGpyNREZMLj80S6I1KrlG5WIIhW5mkihdTErWMnRNUZ9oUR7aQgZvU0o0tX6oCa0PXDGYfHzeOt&#13;&#10;Ymu/r3+zerNG8a6N+uoOwZUCb+5VmdtVWVnDx4/r29szcEHOzx88c6YnFqsRxe54vOqhh5auWkUg&#13;&#10;wNxT+Fm4ZMmKW2+trqqqXboUNXcXnhyTk6bjx8WhIXwjlVlZllAo4+DBKaVyzOu1796tOHjQ0dmp&#13;&#10;eOCBqptvljOXzO1wts6nD6ja0BbMiFhIcDMoe0dHItdl1MkU7wIMZ3yOZnhLTgSEtAF1cpGxmla4&#13;&#10;WVknXCMrGdBIZxiNRRUV86qqrKxANjRU7HDkYIFQKBqGh83Y+qxWC+FUrGgL5YzHx8+dGzx8mNR6&#13;&#10;m4LBc+Gws7SU1PG/bW4+GgxhS8gKBFaQvcblqlWpJhWq85llBYn4gkSkenxCUVKsKimD9wUk6MQd&#13;&#10;zU3nn39u/7QNCrlQpSrW6ZZ897vZZXg04nQf5d6YEXgA8vCOP/20/dAhdCoLb7557Ny5k7t2MTQ3&#13;&#10;L1++oK6u+fjxafLBGI3LamoK7rqLuWZ2AOUKdA/X1ffuv6TZVfzJsPeM9vzy9V86Q85UhtoSiD/i&#13;&#10;jt+aVJCGNiOesjij88aTFrfUoM9Y4I43+MUA2pOopE+pfFohoUqlY+gI3FWLWr02Jz+nMLMQfUk4&#13;&#10;Ep4anHIPuUNdodTQDC9qFQicRd2iylRZzVacocF2LBzDVzPhT6T9y/zpiCFUnThMR7IiYr6oNqjB&#13;&#10;MwxwdiK7Tlt3FR95blcfBXjp86PRvuPHDzY3dzU3u86eZfVkmKgRDMGVlV/NzQ2TxxIfjkvmVEJU&#13;&#10;L0zkObm5S2+4Qb1kSTcm7PPnhw4c0LKA8PHjrTZbzre/veb++/ui0TNtbQV+f11pqX7evLQe7zL8&#13;&#10;DySrqKjQ5XR2dXbMkKa0uDaDtHfgJoPqAhlMpJIJwkjoTQaqjLpZ4MnnSDA92HvSxCuDLxKuL9Pl&#13;&#10;Wmq3E+ZQXlPTAGfb3f06a/FgRXC5lvj9Y6HQMb1ek5cHxYO20zkKnLjJRPY+V2dnAexSNOqNRrM9&#13;&#10;nrjJ6lAbAtEg0n7V6Ch2+n0p8c28BUMrvpzrnbR4pw+Eog67I1C8oGM62NxnH7D73KTzqa6S4pGq&#13;&#10;srKKQDBFFv1lyzAJYhBneiJ/EVEYGCLP7Nx5+sgRxYoVpcuXa/V68t1Pjo4qXK4sp9Pb3d1bXEwc&#13;&#10;VLZGg+Opad26tKB4rQvhcy+deelI5xFtAsFVjAlSriteH1eeisba4nGvlBpSCYWicltmzi6nvy2a&#13;&#10;hD6VTIvlUe14juQ2SQrYA52A9c9gNmTnZWfqMxH8xhxjzmknak/RPhOjYJxBHUKgUTBlmkpVpdli&#13;&#10;NtYFbBVI4GnUhQQsGcAM4JGhTFWmAp/pYFmFOqaNeSKe9er12A8/iaH6KMBjRnfv2ze0c+cJRH9c&#13;&#10;HIiOJU1lImHV61dpNO5z53rM5ipWhLoAs8vdN4bdrNWrB43GycxMckxkQt+WLl324INZvb1VWVmk&#13;&#10;WLfjXTk+junAVFcHwC7XD6KK1ph5/GyHP+AHVMlYlDtM85jQrwRiDpu4lIR+wHYoRW2GIu2KjukH&#13;&#10;dLAnXWTggTrOSsNSqYaqE7oHuUN6w8k6brOd93h08fhim807OPgKIllh4UAyieEcEbC3rKyIdIbM&#13;&#10;DniE+P3mKfLRBKZCISN1p2NKEEoVqoaAfyoQ9lc1Lk/FNMkkl0APJwAAQABJREFU+vGSZMwhJct1&#13;&#10;WoM130uM5sg5c9DVnVcZ6Os44M5426U+NWBvGfJ0uSSnaK7y2JPHD0enJ4mmC09N+T2eqZ07B6LR&#13;&#10;ojVrcHPhvnu7uriZu7773TT3KwjYQsNebx+5PPio7rln/UMPIUX7Ojp64/HswkIoM0H7ROJdOp3J&#13;&#10;apuZMfmkN63O1me7nk3YEsqQUtRJKaPCnUp5IqnhSLIzR9mxUjdeoYKlLPcJnYqYWxIiRboTuamT&#13;&#10;OTEfqbe5ccidLk3uTGYCfTNNOpM/4h+YGEC2B0u4a6bVmCwXwGCggyHjnz4t3RlEbO1SUBVEzGPO&#13;&#10;RVYU/aQbQZ+ehp+uEOuPQS/qaW4RLS61K5aK1SpqyZh01UfjSoEnBYOi04m3CncQam1t+7d/Q3xf&#13;&#10;+PDDf/Hd75KYvXT9elUwuAXvYb+/a8uWjY89hpohfa+kCUKBOddX82L7L1SlkmwIZnNvOHyuv39d&#13;&#10;KsVKQ+ffeovV2/qdzuo/+IPie+/V19bixZy2Rl9gkBiyQCTuCUbdwdioM3h22H14KDSYzI0ZCgR9&#13;&#10;ZtqkiggKAwnfORO+kHYhQvQ25SqLF6nmbdZUrtbnlKTfajxEg1QibVKfgWEiPfeZctWlS1RZpdpU&#13;&#10;RK1IB/vwf8RkCqrVuKhgSGhSqQKlpXnFxTmFhQWiOJ8VUSyWkliMlVO4qPLYMXNLSzZe/0i8Q0OZ&#13;&#10;kZDeYG7KrFjmt2NTl3zekoi/WIobBOl8QipWK7U6w3m9NavjsOAa7bOWOCsaNUGiOY2hvOoMjRLa&#13;&#10;pdZlhCR1W0R5Npb0ivFKnSo6OtZz9qzHZFr6V3+F00l6nAXB3dUFrmpIzom+CrfPHTuOHTxItsXN&#13;&#10;Ol3Dgw8a8vLyKys1LS1k1By326vQIY2PC5WVEHP5dHnrPnNGHBhg4WhIImt3xXt60k90sXWBCU0a&#13;&#10;HCRzhIDjDjLn2BhSctqyfxmWZG7/cj0QDZyaPvXSyI5ee7/exqyRQrW8eipZphC7lUmFT8rP1ZRZ&#13;&#10;1DnhpNGf8k5GPFKqWlLcbTDayrXduXE8OtNMJppHtdKYacxiaanMLOIV+sf7HVOOdOCsfcZ5BdSZ&#13;&#10;BOgbn0NaN6EzYG3H68UddZOJjDxIzL1oaN4BHppdPzyOIduUTUZqY8pIEhcEvHZFuzfhRVOqE68y&#13;&#10;3bssGblkvKaOHQtt36558MEyszn+1FNDTqdu27ab77nHipdwZiYJ3qfIm+JylY6PL7r9dpxHOJ1l&#13;&#10;EGLPPef3evUPPMDKCoLFgvI6eeQIQQESP1lOffFibUFB/5kzsaeeSqpU57KzS6xWk8dT9c1vuv79&#13;&#10;33N46+fO1a9dqybNHhY8vy9j06agqB5zBofs/s4J74Qr4o9JxD/6IuiLRbUuT1NRpFEr9WJcE/Oq&#13;&#10;EwF1zBd1T0H7JI0hrsmUzCUKS6FSrcF+yveqj02Krk7n4IBtoCuE90I8otAalZkFyvw60ZgnJWLY&#13;&#10;7HXhYdhOsIeHmDU7m3XDLO3tOUYjWbH5/ojGUBYUwG1aJiZ04+Pzs7PPKhQjML2lpfluz5aBwTOJ&#13;&#10;+FFLoTngq09ND6dSNeHALbHQmME4mJKGEsm+vKpp+xAfj7t6rRSNB2pWRKtXJ1WGoLVY0pqUGIlx&#13;&#10;UFSlrBZzaXmJP1jYqzdPBEf3ONoLfH6ysmUkk9bBwbRO2GRK4tfS0UGilcnXXisfGQkNDLAuUsOd&#13;&#10;d9asXDn+85/rhoZwQ+ORJ1i6pL//7MhIa2dn8c03F8wsVDb3RaOX9r700pKvfc28ahXiIs7uBOwW&#13;&#10;33XXXM0WxHz0Jz+pyc7W/dVfMUWO/fa3GzZtMt59t7qqam5Xl6uTc+G508+/Pr5LFw7WBHTj5HZL&#13;&#10;pwtLaVyJaqeUJQoI+Q12IcOZdMbiIUwMylSWWmslAisQWzatUzjEQK6ypzQZnCFCJJHmD/2k1+e1&#13;&#10;DdqkSUkgZz/G9JwU6yakMtIhs2jgcrNzrUYrpG88NB52hWOJGN2mfcrwlmFGl93KEil8xpmNJ6XJ&#13;&#10;tFN2CvlZjCqi2yPb8d7+Q8sfQhIv91AfYf+VAg+16xOnT+OU8f8VFo51du5LJrfNn88SHLOXZD2A&#13;&#10;iZUr45OTtp/+NH/z5twtWxLj474nn2xPJuuIIrVYFJWV2LYSzzwznkwO45Lv9S774Q/n5eeX3HFH&#13;&#10;2/S08MILaV18SUnpqlU1ZCiJRvtRcra37/0//2fdokUqaCwTeVHtmcnIiV7HtD/ui2Kwhpkld7fW&#13;&#10;nKnXwZanb4WICG2GQa9Sp/WNRoMuGSZuRFLrTcF4yu10INjhR61R4/Wls2TWmiy1nukYqcTGO5tD&#13;&#10;zgmFOU8wZMOUpjzjkMEUkFWQNoJlttIrQsNGinCw8L3YtQntQ5ALh7XRKC0s0SiucZ0DA9NFRebb&#13;&#10;b9dkZUWPn9DYbXB3NnPhmDazfKpdr9I444I1luiWAl69rhTPHZNV8k+36ixOlUVaerdGj4uPMhkJ&#13;&#10;JXOqFSkJyVKpTtv0eapYNE5mt9yc3MlI6Hwqx5DpdddVd/T1x5/6r5pFiwylpb7O7oRBX/zgg15S&#13;&#10;qmzfTm72nPvvr1y9mnvz3ncfBve01l2pNKxb18OST1rtmNFo6O42t7cDsPSwXSgFN954+vx5/1NP&#13;&#10;1R84MMgiTatWEYp5yefG6QO5udr29nlNTaQzHlAoqnfvzqyoKLoC4DmDzh0ndzx/5gWdSbn8dGKp&#13;&#10;K7Sz2tBZkIpYFIcL1CdsycUdyft82mcqYkPZuIORlFawuhSPDKqR5t7we+tG4osEMewUHQYhYASL&#13;&#10;qWgwSqSPKqhy2p2RsQhR57hlCmVCqiCtUDFoDQXGghJLiVUHclPOmFPhU0DZOBE3l7TzdBglDVaL&#13;&#10;9POTVanMUoZT6IhzxO1xE/qQ9i9TiEBxv7B/m3pbqaH0wjhdhX+vFHjVN9+81uH4yf/+3z8IBO55&#13;&#10;5JGCvj5cht+9PnPn2bO14+PHWK45ElH/6lelv/3tcmx6RDrr9W/v3t0P9dDrWe0kS5IceHtUVi5+&#13;&#10;6KHc5TRRmLKyluIJjT5g0aJRt3vyiSd6WPY1P7/hb/92iSC8/u//HnjyP2s16tjKjbtfPnY0aUmp&#13;&#10;dWiFrbiiGU36dDS5mjQcIDASCibi0XQAVzwiUUuGIl5cH/AsiQAbozlTq0jFkPaiEUVK5fC6xoci&#13;&#10;NGYW8wbCSVORqLIkYyHUzAKQC/vEiCc3Q1mUY0X+w8ye1sHwCOBWpWp0OKp0uiGdroI1LiVpIBZj&#13;&#10;P2kq31QqWbq2vqYGBwvJNh1wuwzxWNVER7YSl1ytKhYdNhh2BoOMyZ1KZYVS1e3sPWvO9leu8msy&#13;&#10;0imw4mSwl8SZNFgYJjDVQGxtE+PREF9Kni8QTcyQdaepVJNlWHH3HZ0O35uv7HprOJbXerQh5S36&#13;&#10;9rdL59cCsFfRqWRk3LhsGajjBc2bjR0hcWBhIUlTq268saCuztXXR3bNSyL/qurqvvbDHz7+8MNL&#13;&#10;nc75X/lKyQMPGC7WTtMhS3Ov/7M/O/3jHzueeKLq+99XbdkSxy3m/VxM3/08yMMQGW12nT7adri7&#13;&#10;pVun0xJKfk4t5EyEvpxU/GKJZrREwF8sYFBMG8WcA6Lvdo2zAnFcYA6M9afO2BIFHtjs1C51cipH&#13;&#10;oTCCCRFBDunAF/dFfBGNQRPyhMQxkkNIQoOAP7RsAM+15i7KWmQVrI64Y3x6HK9dCGM8iuk97ciS&#13;&#10;dk9Dv4I9MFOQ4pJBz0xtlNySNCEJXowW70w4pGYJxoNdqq7S6msBPAZxmcl0g1Jpq66+5etfX+f1&#13;&#10;ItDLI0sl/vrr0q5dZAE8g6vUggXr//zPWQOdtBGrNRpXKPQG0cD19V959FEiAvqfecbb27vt0Uc3&#13;&#10;3H23/GVETpxw7t49PW/el//6r1nCpufkyamOjvkbNy5obAwMDhaqVactOT1605f7e+50eM7X3BpR&#13;&#10;6ZWKlFYlWkwk57MazbxHVTwhDQ/4IwHi62JJwrSQvUmDk3ZsTsajYS/m00jYZLGq9IZYNOb0+yJB&#13;&#10;fywa4nKpZDwRCydjESkaEuJhYMYL4cWw2JrVqFGJEkHpaGIgr1gOSsbH9V4vCZI0OLWRM0KrbdFq&#13;&#10;XZWVZjKOimJeWVnk/HnHnj21bnezXv9GQDMvGluVjA6HWfkyc6hyUWAJXMCA5q1nMfDjUBFVKTfo&#13;&#10;LSWufluIRckKO/NqTNZsS6aFvISkNeCWvC5byGsLu5Mmo6ZqfnUill4+ianj7Uhq7NCgP6Wx5y0L&#13;&#10;S5ixAp0Re2Vf+EuFkfwMFe7sGhYVHRkR5s9H8xk5flx3113KGf9PVh1a8eUvW4uKEO1yL5Mn22qx&#13;&#10;VN54o/TWW/Pz8i63XhfZr4c0mg6b7a99vqyJCbRKOZdPeEV0+d7pvW/79g35Rwnk0GCzgMWLCI4y&#13;&#10;Q5dbLHSRfTaRIsoHWUyfUqoUDjI7qBPKGZmRmSOZpTy2Rph3PJozpejKUBHvqiArL16aQV4uby+J&#13;&#10;7iwaiuL2BSkTFpLJnBZp7hHNJGoSLQFGaE9SEu895AtFPdF0rDoFWM2kHktjLw3DdFiDP0gWzmjQ&#13;&#10;GUQvmuY/028+rfnMEDPKM8rlr/1qba+U4nEDtuPHWfhj3fr1kBmE9dk74JC9p2eqv3+M1RhJs9nU&#13;&#10;pO/snK9QPKNWT4girEwxQ+3zrRkdNVZUHCosbCFuzWwGdQReRZ99duDw4VOxWPVdd+HwQZ9F5eUB&#13;&#10;vx87Nc4poyeOj/T3teTVz7fkWeytB+Mx8hSwH5FASEQDrikp4oNp4g/JLRLwBH0uXoOUjGFPgEZR&#13;&#10;mBnTdgNsYpFwwOvJzMnT6Q3hGRt7Er0BDmLkyY1FOIySM00ApTgoE0nAqFZJsWCI1PzKdHQCnWgm&#13;&#10;Jlhhp8NqTRYXm7iNaNRot2O2J/MamchO4vJPmm23m9U050uSv3b+W4sbvH2D3/B52oRAKLso4/4/&#13;&#10;s5bX5HS0OY/vnva5Q8TjSanhYKDC29Kgko5Zyjszi9SqvLKSXH2G0NeDJ5nd57Al8TqMJ902h6Fx&#13;&#10;Xnl5diIdWiaxTmd/QJFXhAe+DxEpKWUP+a0j/W5J2fdQibLa5ZxCdfLCCznz56vOn8f3oySRSCs6&#13;&#10;8fDQanMupNC9SKkyc3R2g0Np8I03WLM+rdDiG8bNdXISfZ+Qlzeya1di797M/Pze5uYog/z006xu&#13;&#10;PcFk9Dd/w4oLZjJNIBFcXF7sfnG7c4cv7rl1dyhp1u2pwHlZkpi1pgRrUjFpEmyWFO8UowkZH2JT&#13;&#10;8ResSXumEgMDGjEYGf08g6ZU73V5UAnHWJ49LyEQQFUtkF1TE02vExQXYBXgcOJitSgWi7iJ4XiJ&#13;&#10;TZzkEWhfSNOCqs2A34fJAKvEp5MmcYBNpnV4nCFEgTFRiKljHrMnEUuAvXR6JZxjaANtjYgFpoKq&#13;&#10;nCuSYC9+9A/69eHAA1d+gu66u+1NTU6T6bb3rLPFR6i99Vbt4OC6qiq72ewm/vKFFyYICwBFOh0h&#13;&#10;oqWp1GvR6I+eeSbtjISbss9nHxioYa1Go7GnrW3vmTO9FRX3bN0q3yaAJNJbrmctXuxass4bMGqj&#13;&#10;7tfC0Tfy6+JqQ9owTz+iiGIqgOuUy5GS4iToIFtYLBrBTJf2hmU6wzCA5op2M30liFQOev0um0af&#13;&#10;gYUggSmBT5j/OY6ETcs0uUPTRTqBhDYVzRQD6MNmVNHpfwAewXLJwkIWYCmrqGAR3HB/f+zXv9YZ&#13;&#10;jZD0tYEAeQWIR0CfRHL7k5iAh4fmJ0hRzYSgqYxrugNuhVKXNdzfcGzHhEal1uuqVWr85p2iWqNO&#13;&#10;7o1LzdnV3Gs4hOYimJVNdLEmzr0oNCklMqwyt6jIF0h5fW7y1Kdd+EUx5PeF3Xa9NsNoskDaY9mm&#13;&#10;4fHJ8+eHm/aeLCrIr9p2G/PCvtdec/b23vyd7+jeA4aZIXn/zZkdOyaefHLSZluwb9/q1avVixez&#13;&#10;XuHoz39esnx55gMP4ON+uqsryjp+yWR9RsYrw8MDdju5qcliVqpS3RAOz/Xtx0d5e9v2V4df9WUE&#13;&#10;5h+NC/tDWzOT0/PEt+6UIHDle1KlxxQj81MhKx6UUlKbyumSKjokV62QtCoV6TBMvFVYx5cXZvRt&#13;&#10;kSYLA9HSmFSRErJSYpaYocuokqpIBkFiCP5wEPMmvWFlmHzvqKGzUllGyRhRRHpSPblCLn5kScJo&#13;&#10;8WLkj/cJzQsIojetyUzrV8gHrxHxF3Vr3ACeLLdpKIK6mWB28rIsqV7yAdas9x/HD9v74cBjtov9&#13;&#10;3/9rnpzUeL24vbPYzSV98mVnL1oUvece6fnnSV5wRpL04XAZWcOYgCQJuxO66RtycxUsQT46Si5H&#13;&#10;pGLXqVPx9nZ/4f/P3HsASXIed75V1dXV3k5Pj9+Z2ZndnTUwi4VbYAFiAZAUQCMSooF0R5EhSjrp&#13;&#10;yVw8RVzEhSJeBCOk995FvLvThaTTBWVOFAVRECUSAiGQhCXMwi8W6+3seNPT3le7qnq/rAaXS4oh&#13;&#10;CiQosnbQqOlpU/V9X36Z+c9/Zo4wT0UK/lDX67tx7f5XJGZ3+Kbn9LOZU9HxU5GRXmo7pYuwxJgT&#13;&#10;4mwsScz8FgZ4s47nZnVMigQgOe4naSgCx2LwUGKMNLR0RpcyHapZpWocphaANM+7CQ38GV2Hg9dr&#13;&#10;wX7kM8N20Y2AUICsL+N8oerE4xAAIIgODgwAdZQQBgCPbvcUqqBWwwKsoEyGhqYymUW/HwYP7XVv&#13;&#10;1DRCkROGb79P33zyS8lWZfXS8VeqVVP1XKd6ZmwzUFo/Gku/MXd3d3iHgf1Vry0trKjqZDAcCkbj&#13;&#10;jWbL8dF5Q8lmtjY3NvmVIs9YWuFYQnV61N7dNh1vVArlQsbjCzlmvdqoXR4YuukT70vO7KicO4c+&#13;&#10;Z7l43EyiH+iDXZnT+MzMWQouzcxQ5jD6x3+8+/d/n+h8bX5+cwRqiAJSShvNS5///MzGxoGxsSPp&#13;&#10;9MvZ7M+GQnOHDhkPPhgb+E73Y3a1v3v1H7565qutQTO6qTovN490bbVs3fJ0ezrh99ed8Dk73Oy1&#13;&#10;NpXDRz1RR0tbgc6pxlRJe4FaKkHVCmh+SwOf7KnSDqEiGGhXm1Kprim5CD6dUPiYZww65ZayheBJ&#13;&#10;L1iPRtoeFGcI0ATi4p44IgdheslaEpSy1aYctU3Ex/t2Cp9Ez6sqGIzgK+i3utK0mlrSrSaIGkQm&#13;&#10;6yrJR0kreWjfoSvj826d/ADBo0Pk2p/+af706dfo8RsMTmeztb/4i/jv/A5UkquvgIUMf4qCCt+k&#13;&#10;r/dNN90yM3PdCy/AbnmLjAHLIl/2QrnMjpgbG0uGw3fTePHcuTNU7zp3TqLaup5eXl78gz+Y/s3f&#13;&#10;JORw9cdm86ViGYSkZQbinlB0IB5LpdPgULVaAwOx23GA/hg1LEPhrGD5WF38ccuGAoQAsm8Bn+CI&#13;&#10;itJzeA0v5dHjBQ213bdgXiJRgsi3G9LMsAdZ0IL8b3hblu0nNxb1K2tXBFUKx7GYEDAEHvr1ZqFA&#13;&#10;wPo69vtw+IjHk47F4tdeS1z7NV2HC2HyGkqbbG5OUE7XsubrjenLb14ym0cK5czg5Nb43tV2K7J1&#13;&#10;0WkUx1t1+oSVwVq5MMuplgvnz3aQOpJ2FQ/5aUTvO4V8nh3A8Xi5aj/F5w3vyOhErZrKbKx1Ww1K&#13;&#10;TIYjCWo25bqt5kg8sX22ncvNf/nLtcuX45p24rnnUFDbf/u3PW6GqzsYV4/x955v272b+tYjU1Nv&#13;&#10;3nLL63/yJ4N/8AfAY8lajQbOWKcUh18iAXplBfKjTc7h8jKFmy6Wy7A9DoKdlov2o//UOXfB88DH&#13;&#10;j6f0N199wtCLZshn1lp7jIAdUI/bdmJJv+3zQRrHVHum3W3eXo6Wvg5EGYA1GSk5y0rn2hU1+E3l&#13;&#10;4p2Ble2Md9fWnPpqrbpc0yYlfOew8/i9MS2RUlIBJYCdyQ/ZPWWlTP123DZ6UIL+88iOS+B7RBlp&#13;&#10;epqr2qppm8hkz0s3PSbS/UHYOEEHgmrytKmRnQB7UzIe+jLZVOyi/d7D752cmPzeYfqRf/8BAXSs&#13;&#10;stMbG891Ojs+9an3/uIvkndz8ZFHYpubIbK2rmpTCovi3EMPnZictK69doMGILlcuV6nYOOt4NqW&#13;&#10;dbLR+CZqcP/+j3/uc7c4zuDq6tcqlS8Wi7QfKuzZc9/v/A5peG8984y5uDh86BDL/MpN5fLFF984&#13;&#10;nau1iBv4PJ7JbWSNbU8l2e8ts1aplYuNGiCVCckSALAvdXgkitVRgDc7VYVC+r2O0usKB1YCppiR&#13;&#10;Ykmi08SqlFe2Fby7Tk0xi2qrorTrSrcW1noBn7R3RuQIvHL0T3gERoJqJI+NBoW69PX1RdO8BqOX&#13;&#10;fAicvlgM96FBtB3X0XEm8nkSES4F/VHNa+r+XquR9YRrGnXQYpuD0wQH6wNTnYGJWHljppabQ7FF&#13;&#10;EwVHb/XsuqWY9Xq7ZbrEGpJWcFJ0jQEQii8ALYJvQA5ooOHKxU6zHoynRsfHJiaGHdVbbzRu2TXS&#13;&#10;q5SW3zjaKJVqtj1MCqhpbi0skMwfvfZa7Z+hlFdGu39CDKX01a8O+f3D991XWVkJnz372PnzBZ/v&#13;&#10;OiIwudyRl19ef+yxSKNBmY1pWA2Oc1s0uuNXf1W7/5q/yv7vzT//y6m/evYboeU/PHRxqXD0tq8s&#13;&#10;zmRbp/bbtESZOGXd6viHfAaQ0untvUevt14+QaBO2a168oPK47fRx7Md3XLi/tBSrRc72jkwr1cn&#13;&#10;tGgYFoOTf6ney3UEezQUn6nsW9RHvelQaIihQdfRLAEKWEfpUN8WMgQlNwnBtRxpCkt2OT+krres&#13;&#10;FvxMq2X1hYokILUs7BYMS/jTkjHUll1ZUoQgYbNxoglrSjfbvXny5l//1K8DnX/PKP3ov/4AjYdC&#13;&#10;uP3BBw/SUIotny7e/+k/PW0Yjz399PX79r3nU5+68vU5r3dR1w/Ozd27e/dDZ87ElpfZSr6Guq7X&#13;&#10;73CcO+mywHHjjXPT06TwEEoiIIZlDp3653/918kHc267LXv//fCbgDGufCYneGLQ0NFm6DF2x2p+&#13;&#10;s5YAS4l4LeohNm2ziv3AImffEgQFeUOW+AEg6ZhKtylgCV4zC1dSlSEESvtFdlF5HkRacBQ+HO+O&#13;&#10;KELFaddUilBRMzMIriiVMzm4a7lxtxEKRceoZ0GK7fL6Or0Htp858zy9yoaG3mg26bG8zzRL6+uZ&#13;&#10;WExoA9TntK1yr1uNxpszB/8uMBpsN391/knNP1DXw9Ol5XpiZNkf7pId5o/oiZHRzQsHS+vt1ZP/&#13;&#10;39z7x2zn1tLSkyPXrgWT0jdMSIQeDQyBsJ6mwsDmwMkz6zXCFZINaFaq6xcXrF6pkGrVS/mVzDeP&#13;&#10;nPjoXdfv+83fMF57/eTjj69NTCwuLKAPB9Jp0m2/s6tdPdBXnUO4OU/g5NixdD6/yzTBZkDIKo3G&#13;&#10;c8ePb6eMIcZLq3Wz3397OHypWCzViY8qwUf/+n8mqpenqvtyTV+tN9oObDtxKfJoc3lJO/ZxX9en&#13;&#10;2DHPuVRrbzPUbjW3RyONG9Tax/2NTvuVv6lqAevnuvHffBUPtqV3uq9HW+c7Nio9vGn80v8IUCju&#13;&#10;2anW3xbbH2r5Fw3rSLg3+7rnU48Zb36i/MIDZ7seAiwOfiBJMYic9HzF9KHQAzsWSHuvixeCESE3&#13;&#10;RyW/Lq6HI8gKeImpUntTmGLUaGGNwF+RWrga7pzYnNiZZaVX7O1K7frtX/ptnIurhuddO/0BGo/v&#13;&#10;Ydn1Fx+2FtDWjjvuSB86NDQ3R/28K1eR2L49hgR861tvfP3rIxaloJQR234PeSiO85RtFzXtJr9/&#13;&#10;NxTqUuk8TuDWVprCJzh7gcBeGnwDhJJuE4tt27FDqLtXabzLy2vPv3GqatIs1oOyQglUCvliLlPO&#13;&#10;Z+uVUtus2wCSHbSWCeFcRXdhW/ZlT3QdDh4H3p1PoTJ+IOzxkRkSUMgK8QLQYIkgqPIWFe8O2ePR&#13;&#10;tmhHTGnacDgi9Gj3QAg5OGU6OWHdQ8imd/HlXi8PiUfTCPxglF7f7R5wnLMeDxXE2r3urnIl7YvO&#13;&#10;z9xZTuxxjPB4u35Had6Mps/Hx/auHL+1WcwZ/k1f+HBt42es8mUaUFm9lFmd6DTuXjtmbZy96I+W&#13;&#10;0jsChi8cAd8NB/xEUFgXji7xXGKToDBV4pZ2r8V+4TRLhP8a4DLlfNhp3Hfzjm0j6TBVtCHWXbx4&#13;&#10;0wMPVE6epAr43l27qA33A01NblCfnr5EosnW1uXV1dOVyhZcU4dCXg4dhcBUnrftguMsIYo0GwoG&#13;&#10;Kh7PyVBp4/qelvDk9/s2NXXupd6ho57TTfv5/+CPjfo++6K/bdgRU5ndMJpqe7tlBaJa1d9OF6z9&#13;&#10;l43VXvdUrflqtXmy1pxo9xKzxmrVbvKC3cqr463X7Hom2+21ejtXlIVRpzTgueNMaEfVN39fajXd&#13;&#10;pdR3rVrDMaP1D+VYpB+QEPMx0DUhAHYAAIjKYJ9Q0MpFKftChbrLqmSmi+ABcrLCW6LitJ4m+UEA&#13;&#10;KhXFzts70jt+65d/a3p62l1F7/7DDxa87/lO3J3k4ODVUscLgIP9U1OvrqysJRKkPENoqGxt5dpt&#13;&#10;9tfTijIdDG5Z1rnVVZjQU45DvWV4gEuOs7G2Zp48OTQzExodpTtU98QJ69lnLZJTvt36a2Uj88qx&#13;&#10;07VmixUvQblelxVXq5Qa4HuNWtesO50mfEsx8q2WazeKolOh+3TbROCEz+fFSQ95A9FgNGWEojBR&#13;&#10;VOqCeymRI44f8R15Lw6evKsTCAZmZig3MYBp0d9u2HH6wobg8QyuHXm3NdARrhbimGVRk4JKCgZZ&#13;&#10;OYLK2PBXcpratvVYuTqR3TDUYCcYu3fjrY9m3qj32pO91i14GhI57Owxq/t6jevtytlK+Wxictnj&#13;&#10;WzWrqdrWm7b2t3P35of3+AxfNBadnBzfPj0KV6BlNonsCXWma4LBgNDa3DsbR6uudOpsKMhlt1kb&#13;&#10;C/Y+evhGYtzdajVDedKLF5OpFDBP5ezZ/Pr62MGD3M/3TOj3/Mptoht33HRT+rbbSPBLnjmzaNsX&#13;&#10;QWsTicrkJIXZDpAM0eu9TPlD3fsfopERYqRd7fpjyh1HlL0beqqnHNjwLlc7x+4LbPz78B1Pqj/3&#13;&#10;VvSa9dDOrD+eL4YsdbFnN+e7wy+255b1YNh4a7B7uavW205HVdZUJ5lTE7Zv6O7Is7/UW7lHgUC0&#13;&#10;Pt8abiijJXu/P3BXNTx5UanmGlHV1w1oOa/0TES0JN6DzOni3VH5j/CdbKsUdTC7woVuu+WlkTq2&#13;&#10;YlMgEyWrqBQGIdMWiI1HcBQEj5VtalA3KZIbUSO/+x9/lzTr7xmcd/HXH2Bq/uu/CWCd7udsImgT&#13;&#10;ysee/q3fev7MmV26Du7XDQTmLGtRUU6226sXLpAaMKKq5DR2IpHe0tIbf/iH7/3v/x1/Kf97v0eV&#13;&#10;Lvvw4YP/9b+SS8pXj6VTqURko1AVDw3aHsInsIkEAsRJe/vHddhc/FG8O4ngub4cPrRHV0EiQvHB&#13;&#10;kYnhie2NjrWytt4VsopPzA4RZZSVqfcaOis3TC4u0A+YK18iSr5/ghBic3IxJBbxDD6eWDJurjov&#13;&#10;Q3q5Zfrdwch5yfDmNV/HO9gITTwf6p4+/9wt8y/9Zn1RtdtHKYukBRNm6cZ6PhkdeCiemG6W7iit&#13;&#10;HhHevP6R3HzJdpCWN7uWFh+xxq51/DGWEbGC9CBCp/XwQLhayNy9FnBXx2xQk/Btjd1puHis8Lwp&#13;&#10;WuJDN+peWh1d+OIXISoQ8So/9NAkrG7uh+Ko//rphM4RCo1RxVhRhmjHWa3e+N733vvBD772X/7L&#13;&#10;0Pp6NJHoJZLLmZX/USxkdcc34h2wtB0l3w1PEjSxv7JLP79pT+es2ZPaxJrCtT67UDvaat1ldXb7&#13;&#10;/S/OhhZK3bGcdbthnL65t/RJr/4Pzsiz1o0VXuk8l7RGE/YvX4yFXvY9PFaKPqtN24GRmk2ZosEF&#13;&#10;vbvaPVlpLPU6u5/PBoYTgUM+zBXFcKAL018BHjPLQsJ65Ot5dF/EJ2hbGb/j7Yic2JD9cySQE3Bu&#13;&#10;xoyQvKnoYV0qcxaklgQjOXDXQHw7iccKgA17GyU9SWlHl76T8fsBr33XBI/voSW5trGhQBk7f95T&#13;&#10;rdLceNLrTQ8MDO3YMX/0KFriWsO42ecjM2UELj+dQOjIZxhpgISHH+4cOQIAcBS3KhC449vZYvFY&#13;&#10;ZDAR8aCYrC7JniJ1kv+IXY6fJma7CGSPRjI4bKCXEE5c/00oNVj23BoOkm74A+mh4ZldO0u1VsVs&#13;&#10;lYpV2CwSr8WP83riHi9KOhocow4Cag39hnuAgHE7PCJ1KEAWLfIGuRSNR3J6XyB5QV8C+dI2EH+v&#13;&#10;s0eLPhOfLRkJTfVo4Whh772Ztx4Nm9WvN5rjnfbtod5LyfSfJ7dFKAIyvH9NsRZe/5K3Xq6G4jQ8&#13;&#10;g8z7caV9eXjnqwMzo91mUfc5wZSfawoi/6AHxApKMACwn0EuodrIXbO/IHWiqyEAsJMP0Cg1FJEU&#13;&#10;+Oxbxwq1GjUPKTaIREJmaN54IzXo29Vq4Ltbrv/Lq8MMBqtzc5/8lV8B54tAYxsZqYyONi5d2rN/&#13;&#10;/y2/9n/8/uN/ePGZN+2Qp/IhIzjmr5/Tpx7uXP5w7JlfjUSe8Nuf2/wFMzDQDn01u7XQa2/ons1A&#13;&#10;4HAk/HNl1fFF2glnAVSb9Dtyfx6wU1uW+prjHTB2vC++Odn7p2/kPvwEuJwRX9Z7hp7Tu/GospSy&#13;&#10;/2Gqopy0JuzA/K/t8B4cSDpZUHE9ok95p8iCJZS37qzX7BpAC9YmuyJ9hSQDHRmjpEqdcRSrUhBL&#13;&#10;eEbiQrnBdFPxQNYYF2tTngkp/jn/ws6FpxtP32bedq5zbslYSofSCT2xU90J+wyN+i8P2r/yr++m&#13;&#10;4NFGYOnzn7fn55PZLH7duK6/QO0Tr/fGXI7aHnnaDna7IY/nVo/nbKNROnQofdNNlx9+GI7GxS98&#13;&#10;YaDTKaJGfL69+/cTrOtfPdUBDx245vjZ+WK9pXt9DKZIHaPDYpQfV77w1uQcjg+OMyQ9tiUoSQKr&#13;&#10;oLYQVASp2WyAgkaDMXaBeq3RAqpRNcMyxzyVdATEIgJ8yQ80dlLOeT0H+C38LBQgBwKGyKHxED8E&#13;&#10;j1+RPUSUNFYiayThTUCF9waIkLe8UQFvuMZeG2SGa044nSHqaJqNpz2eCx27euBnM75Ap9Fqms2R&#13;&#10;kbnY5ddzunHQ7mp251yndV+zsM9qVgvnn5y5sz6zJ52iowNOqE3PaLNRbwPgASkhY+zC/c1FHFq4&#13;&#10;vAbBPeAlxQgvF1tb+dLgrbdas7PnvvrVGtrp2mu3CPE/+CB0hXeEzeHXjtIkffv2massrhtuuumF&#13;&#10;8+ebB260woFqt9ae8zgpEq4ENc6mnFJE2ZnVMovdKkFUjzp2uvVCrP7YqHVDRvsNb2A0Fn3DsF6d&#13;&#10;8sYLdiTXvDTey2zzqAWCO46ZUM7cr2/e7nvfi87PPxUqai1rKatvqV/RtfPeVifhvL8cuL8Xa3Z7&#13;&#10;zyvVRNuZTcSqoURRLxL2Rsa2ulsL6kK+k4d3IkQwYuIy/UyD+y8u6Q+SwsczGAr46gQlGAtWR1Ms&#13;&#10;TA+XQT4eOGdAUVMq7S+9I95vlr957MKxec+8PWnbQzbpthPqxB5lzz3OPdvV7f9K6foXXvZuCh5I&#13;&#10;eXF29vzaGo0IhiuVAWrxU+SXkrKUFZubq58+DeP2WXoMKMo5Vf3g0NCtt9yC79G6cOHvV1dfgmFM&#13;&#10;TtD4+K79+69crtnuVhptEnZwwNBeaLC3NZ6InCt7MsCuCSDSiIXJHyS4LqOu0XKGWDkyrNZq1dzW&#13;&#10;5vhUMBoKSLgCR8fpJq1czEvrCj8KDveMgUCzoS767iuFMbGRkTSoW5wgh4AXSB3nSB2PzB+CHRqZ&#13;&#10;jca3l2uVp1StbITqmgcQhl1AszrecKS6746LZ57tXnPr5aFtSFr0mb9vn3iuOHen0m6iv7MGBEpt&#13;&#10;l1lpa3oUZ4aSPPXsWjv8+tDuMsxxgxxrp1JsF3LVrQxpCTUROTEsUXfCBZcRQOdze0ZA8Yc1Ig2G&#13;&#10;v9JtHV8s/MxNCTr6FQMBUo1v+MQniKP/cEZShL6cV0FofFdq//6D6fTOa68tV0ogGp0RXUuqFPxy&#13;&#10;Gt1BUx+ENfF66+DJYqbaWjTts3p3cjw0sqPXfbpJledspboyGvT+x93m31yemS+dutHfpNdkTggl&#13;&#10;Zz7qcYZUY0h7yW6vPN6YW9GqPs/Xbu1eONfTDc1OOU/EWqWF7uhzGvYgfJ6bvpwvVDpnd6xXwlXi&#13;&#10;H3jNBM2pVKZ1WVyMCGMjnoQk45FGR2rDsB6cCCZbSc+mJ7eeI5yuLrvVBImlb9fUaVUputXK4HNs&#13;&#10;E860ZkAZzZfzZWAtSiEBimIgZbUs0cKMmnnAfmBOm2PZsQRFtH+oQ3D4H+qN3/9NfBZ6IJ/NvvYP&#13;&#10;/0DR6HtCoer99ydqNX1hYbVWu0C51bvvzszPX3zxxQOYnbOzMD4Hi8UnaIPc7f7s7/3edXv2DF9F&#13;&#10;t/37p175wlefrGXXPCC+7OseneQNCQ/IRuYanFwF8iZmJ0PgIiZIkavoeKU/PuTB9UwMROLJRCo9&#13;&#10;PLZtK5e/dHmx0WyHq/NDnZWQ3+uRLHOJjqHBMDU5Qfb4VNQdBZSElOy6c0ha38frqzt+5RBZD6Y6&#13;&#10;ez7S8JJqWFGbRW+rSiCBKyN7nQItqVQqsHbeN7UrMbPXpLrnkw9Xutr6yD5XQauD0Ugyv9BaOZco&#13;&#10;rKbNMo7jYnpmbc/7PCPbwS0AMMFXyH0HTYL8TRhQpI5gI4/odqHdyO6DnanQ2XtsXzg9GYqEqaim&#13;&#10;d+ufuWvHHXvG3qJc4ssvz733vZF77pFE1Xf1yGxl/vP//M/L2rKSVtWIc+dF9f4TnnP53gm7Fai0&#13;&#10;CgO6EjdmNzuHQ8Y53Xmh1qYBwifJqDJ8L0zp5kKtsk0/9auRWqALYKYkVf+Q3wgbUiqLun49ZeCv&#13;&#10;emOPWJc/Y5gPExEn8guJzInknPS6s/YenAfnurO+D+YG2xPNP/pEMQ/tBWMSk9JNTRFHjDgMWzDL&#13;&#10;hF0XO8mnUc+P/ngJI0F6K0G/TDbTe66nv6zT9dJzD8igShaftH2mqlhKwdnTk3gohrKCK2PBlcFk&#13;&#10;pRBLyBsigZ2wYaATuL5zPW36Gk6DHg8g5rRzgBRK4mzKk8LoTXgStHwYVoaj6neQ/+8Z/ndT4/HR&#13;&#10;iD/OG7XTCzfc8MgXv2h6vQco8hONvn7qVGfnzrE77rjl3nvNcvnYvn0n/vEf/+7ChXGfbzsAABwR&#13;&#10;n286ELha6lbypUe/9XrN7FFVw2kWZXfn00W+UFlYCe6jPAXqoslwEycAWkQViB/o0NJwYm5vdnOr&#13;&#10;5ehWy2nkG6XOJnBcamx6VNfaJ+bh7mEMohkRPDLuEDxEi+q3+HJIF9sopf76tmVf0fEkh2ylrsbj&#13;&#10;BfKiXtEuZ7wJvwG4Jl8NuKjo1O8g2dbwQnOpju00qFq3NA+SU995U61S1zom5Bpea6WHfPc+mD9/&#13;&#10;1v/8Q41mKcbVhFOJwVF/PIpKrdbp1F0h2QIOt+Qryf6C/fztA59W1otEKWV/7zTB5LgPLObNzco/&#13;&#10;vnJpeig6e/dh0MiTZ85Ql5Gg+7ff+e78Px6LpwKppdKSRgSsp1aL9lNG76VrndakLzria416Z89Z&#13;&#10;+x9Rd3iiF4vlSU1pGF6gtfeTxHWy9PI+Nf/JiBamtryq+kgD8aaj42kllVU2NpXNjt5t3aFtBtQ2&#13;&#10;ueTE5VBZIGuEfpJqcUjtzDlmTDmyy1x7aSNt6MAlGv8BlkBSor4tI8SN8hZZDwoFPBAMWJ2xUIxk&#13;&#10;Bbqor7XXGFBp13yjRVABBEsq/7GJIQd8DhG7sKKFNT2oRwKR6K5orpOrdWvoPfo/k6OAgwcbZlVd&#13;&#10;farzFIMPOZtvBHdx16BgcvyVcGLACfhhCyhDd9p3HtQOyiL9Z8e7LHhXPn8CMZueDmQyexuN4D33&#13;&#10;0G8xlEqlR0ZQBdRxuOcznwE0+NKXvlRstbDN7o1GyRiq/smfSIeGu+5SqFRJs9UXXzLXN1SCbxL3&#13;&#10;DGJfCbjCMpP19rbSY50zaIKkYlVSAFicQPxpiqFqRmJcCSQ6CjwqABgqSEFzsKLx5PDQeLi7VWjj&#13;&#10;hJKeIuX98OIo44fgUWwPFYc71xcwMWG+regQNn7lQDh55FfeKAs+MkJWu+7QAVhsX+SSB+HZsMJ0&#13;&#10;vdtp0Q8RGBRQEVkG924TeCQXiUPxYP52J2bvrK/5a5lNaJD+wFxpcfP1v8/d8oHloVmtWu6YdTQe&#13;&#10;OgEOqgqAhOBBA4A2htQJ54Yd3qHTrKLTPTUIZRzrSgrAacrZlew3Xj337957w9wDD9B7nSadV+bl&#13;&#10;3Tphq5oZmnkz8ybQBdrl1AHVTmj2KMUMPY0Uqd+eyllTa6pvpcxXZu30RWuHx9pJfVTTqetO+4Oh&#13;&#10;6i0UcyYAbmtJPTAQHN80W4FMM0pYFfxDaccUc1RRn3GEmYkqc3VXmzIxQ44aVjz0JxnUlgasJXi5&#13;&#10;TLgbJBCpA5/kkAWhwEHBd4t6o4NxCi0Opg2Yhs6ms9mgskhVOoqKVzpj2QVbgnhpiSsIBsMj7WMp&#13;&#10;+U6YgeJjWrdttAkD0jUlqSVBVlBiTDBGxUZwgw9Me9J4mOCoQkZTxdzlh19BdwpK4aJ9sW7Vr1Wv&#13;&#10;RWL/+bC/4zjeP/+I7/sMaMrUjh21paXmiy/CNZ6gSASLW6xEOUAyyqurdNKLO86DsRj0iOdBDi2r&#13;&#10;9uKL0cVFXzxOt+7Vh774lmlXAlF2vf67ROzICnI9N9VjqDqF97xYHoohrBSFH/4EzMCrSQNJTRBY&#13;&#10;RYpAO2QvIotL/GhdqWfbp76h1rOoOaxKrEGkDguTwDEvprdJX/CQvb6A9YWQj+SER8QV2eME6hbh&#13;&#10;9G56nye9g8AGqhYVF9BVNxuQvwZxJHvkMVHdhMC/+Ii1NmTuFsE3QUQszTNWyRw+9vi+S6+E6qWm&#13;&#10;RwcB7oaDr9dK/ljSHN9VLxfgeZBtBqLrEtyoumrJbRoh1R9iP1L0IONIkEKPDQfiaTGwCW2QhOFS&#13;&#10;xvP53NxYcmJ4kPqLPzB2x+38EAe1g15860WyaVjldogYnKqRVULOsNdRm5b5v+rr9d7rnzY2Ph1r&#13;&#10;LFnb1ju3hUNf3qWeqnbGa73AuEaXn2qCgTJm/rF551/WMpHq/HirC6Gy6ojHtaoIuI8Py6ijwRDm&#13;&#10;CUeFn89X0KiZ9U6oFbWG1LnxADmRaRHJEfPS0Hx+n5Rj4cefjIsRqdLuvJQptQotKvkJztlxxC0M&#13;&#10;afxRDr/qiXrASLHwySeCjFZpVzrFDmzsdDCN8EDIRuPxzaZqNjwN0zFHPaNTnikxcsTqctB1hDSI&#13;&#10;AQLDjKrsHApJKwfUA3FNIhPfc/y4NB43svPAgeTnPneR9ibNZpIoc993mp9vfu1r+uYm6dsfpHBy&#13;&#10;p/NPirJiGFRxnbv22otPPXX06advWlpaikWfy5c2k4O4OmJeIm/MJ1AeWQXgJR5Dg7gYCFGeFIMP&#13;&#10;I6/HfTMPKEPUAhQGXwhfrVbH42ILZBuySMUKUMCmV6+fPmKXLpIUSxWVsbExKkQgSP0C0kgdJ315&#13;&#10;4/qviBznyFv/QNFxsGWSfosYOtGoHh/o1ohoqMOp0YRPuXT2eCmfq5K/5/fjtpEBT/UWJJBCEmyz&#13;&#10;EoEUrQjmp2FXLjulk83wdf7e3VYHS+yadud+jMLl4ycZk8QODE6YAG5wErCODdl23L3G4w+GYknU&#13;&#10;sVmjz7dsY+53WbB5mujJVhNS2Wa+9MrJi7PjQ8HAu2xkXllAu3ft3j22+7Wt1zx+dkNpwgpcCByP&#13;&#10;86MGtM6vhM5HFc9+PxTweNpYrdWbhrnjxok3O93EkcqhTSM6HmyO60fLzbWny1/ZZZQGgmxfCmFW&#13;&#10;8dldUAQZI7UMTU8+AbKHRCFpbKvMqUyraxz27Uzk89shJKFfsif7dZxGLoaCYph/xPcQpHw73+hB&#13;&#10;93E7yBIhITMooEoZiDKGA04zc+aEfWFMRHIdUFlr1ho3FR4Nz6gzbaFZQKC2cRFzSg6nDmooViiV&#13;&#10;qXFN4aaxv5LihR+YVtL0IcL+hGu0qC9+vff1B9UHE7Infdfx4xK8/pekJiaiv/ALGGyolP4zpWbz&#13;&#10;rePH95AibRhHu91rNIqU2tdr2t1vvRVaX08CJgaD7WJxcSt7njygYBwVhk5H0blmhYSwZchFFFlt&#13;&#10;gXiSIJuBkqo3JMImXyHuX8AXpYSk0WuZ4hpZXTYwgnTE4pW2Wu2SVCA2JK8lYo7ggVtiYWJn9nUd&#13;&#10;Ysa39KWOk77U8eI++sLHoicJPPAr3xjubTQqSxbbJu4EqXWdKtHtXqfZ6DTNOl47jaQko0EyJ952&#13;&#10;0mR++QI+tqgPNWdu3hxslhePj6+f7Nndc836WiDS1LwZVl5LPudtwSPfAr3H6tYxxYhQoWsNAuVQ&#13;&#10;NpBqPr9ezKPrrC7piB3KXaAbgW1fPX7+Pfvn5raPy7D8GA4AoIH4gL1lewIeBV2EPYVgsKC4RYyM&#13;&#10;63VoZnqjN/P/ZuPfMFceSD9yuX3PXy3f79hrPftbVTO5oG6/5G+XWmMtPT4ZeG5AEzsA85kNiklG&#13;&#10;kjH5XE0i5wxIw1VlOprF0fxCX2VsJe8ZQULqUHeuQPJ2KVDrFm7A6oMtTWYQP61Oq9wpd9WuQJ0c&#13;&#10;dUXLauokilBBATIlGrCol4JnTkyLYVUiPLTRW5tYK2pFRI5rWlQWeeQDMSChpBEMzHQzAS1A9gPM&#13;&#10;bBLbiddbutVW22Qq0TWl3qs3rMa3mt8aMUbuC9+Ht3n1JPx4BY9vourj1f1Nh/fs2fHxj7/+Z39W&#13;&#10;okKez3dTNouKeble3zh9eo4UO1e3UHdhu6bd5fTWhLzK8gVIIELA0LpRY9FiDHfbbDZcQDIsySIS&#13;&#10;u+lLJbxFLyXBREEpttv3ySKHDzsQNgxZSr1GiRlD8ABR0G80skR+0HU8g0AiDxxcNp/lfpyMVf9J&#13;&#10;bFEiDRwjpBEmk5cpzN5seC3Tt/4twxMv+Mc2zIJV22pUSnhf6DrBWsQFkY8jOVD25H6Un0IiWL/d&#13;&#10;Vm5jAf5aSzOwdMzU4HxmvRwf8t//6Yal5UrlTrEEZCIhO3BLV2gd4YXBR4SV4UGTok3BXfgihLPL&#13;&#10;dsxuxMv4CpirVtvometr1c2t7I7JUbKa5DZ+DIf0nZtR5IcNnS/hB9WECBDs5FIMJXCi63vCPH+X&#13;&#10;Xvg/vZkVT/l386lN+9yHIpVfG9qM6KeWO9bnax9/RR8taC/X7E5A8bHCuZWK4qDLeWSfdSVZRMvV&#13;&#10;UQwAzUmolQ+7oNKpVNWquADsovy4AiUa0t1uO3onYkVwz2ieTt4QXfVMYK0+RMenUVWFippU9QP5&#13;&#10;7IOifFGbVpct0zCROqzKaXWafJA1Z+1U71RAD9ATk/rTENC4NdSvJ+yhiy0he5aN8NXAtTS2Qos4&#13;&#10;BPQik6QZCKKkQ/RaL1ZfvEG/YVtg29Uz8GMXvKu/jHMweygUNBM5+JGPpChM8Nhj0O0OBQLkqh8Z&#13;&#10;HQ1cf71RLr966vRYuTxWz86ZpVPRYdApWVWkq9ltVbQHu74HBhd3Vy5YTQPGgSZ4osRVeCFBBf7Y&#13;&#10;icUTszv3ZNeX8puCCmtANLyRMHd0uLdZIEsJt2tjYwP1hYRiPfJWNF7fznQ/RgSvr/cQPPRbX/AA&#13;&#10;FYSN7HZR53sx5HBcg62qXi6ud8NlAuq4cMJlc1k1nLjcNKHaMFtcn6uBXXsYnWT2/BG/o93dzi7Q&#13;&#10;ZDGUsHX/Romc2k6F0jUSLidlSdJz5abElQ2SsE5UnhQhLg0jFvZm32MUlx4tQySDzyfch+5o1/1K&#13;&#10;x2+4WDn3824fjOZmdXN5ZFmb0qRGen8dyQ2KdpIaXqirrlMdVF/7vwKtfaoabCp71Zd/N2DMdzsf&#13;&#10;C0wk4zPK9upA7eynzGNv5WOb+t4Lut1yChib0JRdqRN5YOYZOXffQNHxRd10l86vZtTEPUM7SVic&#13;&#10;KKzsa64VyisZCUYHtpPhGJaBYxZWwiQHURaaSipv8zZh8ecpIqTYszbldAURpZwGxd1lGalI6bKy&#13;&#10;DFOMFD4Y2GbXrDaq7HbEG+w1gbVxMkWZB/UxfQxe6JazVXAKbb2NzuQ7oYiSgiTNjBBvylm0vdlK&#13;&#10;NhPMbPNvEzv528e/reCx/iCnDw8v+nzVr3zlJkV5nNakhkE6wLl2+5bDh2/CLm21Hn365T/9u29c&#13;&#10;18w6nQYLTZJWRW3ww15Tk4UosyFGAvVVADNg7osooi8RTl5pO3hZsBW2T20jTxRzhKFAp/mC5dhA&#13;&#10;OjJ1bXHrIs+RUre4uIikob4IG/TdvD5wIpMo38jFCgEXseRXASq9XsQVDcmTPIO+5cnxiQkK29JI&#13;&#10;vXf6chUuPFaWq3lUpE6qvwCNuOgIYo86kj9x8e4+gh3Ua12nKJMe64jiG1NYWsqppQX44JJTZkH1&#13;&#10;dgWPBEI8W4OcJgNWANJOEI/cDlt0Ksm+rj3lQIJyZ5VvEcFrkTMVjwTikaCEG97to9KofPncl59p&#13;&#10;PJNJZrCyRTw4uC6GrQP+ij53HCpyeG1rROnMatiiKXVgSElbdzu5wzmzVc62MwO+AaR3pCIeXCbr&#13;&#10;fODPtH+X8H/1YPvre8ipg0XpWq0sT8QPYybiWJNUj5GoWoeCVXq72qsidT2PJIVJCKGPrLDWQVkA&#13;&#10;QDQN1y6iRQbVQU4q3Uq31qXut6jTqsK1hZKhbe/f1tN7SAVlxeBMI9UwNtlh8QZrwOsdame1rKaF&#13;&#10;E8hncpWYvvR85kvZZTxBanL4y2p5o7NBGSWWDfteRalwy2mKsjIxIGHsCZxpNuVx417oM981Df+m&#13;&#10;gtfe2Gh/85sK7ZqhjJ08uRCJbDFBw8M/f+hQ74kn5igG8cgjzuXL3fOr7eTUW4PjHi+RZKryWaz9&#13;&#10;XkcT441F3Kthg0kAmboIGpKm9UArUUgoNXZbQT6hvQNOBS8vLtG3HGAEbJBcGjif6cFkwNpZPp1s&#13;&#10;17YAwWlYichhPSJa+HicXxkbGTX36J/wiJvKI0OMNHJyRU9SNI5zfMWRuL9YpbwjkQP2ezZPPgwh&#13;&#10;FJsL9N/pQL/tiXdn+LXIsBIaGK7lZkob061GzueLGyGaSR1uV15tkLhJ8MEFMyl8RtYShqKHTmAY&#13;&#10;MtRqAciFjoZmhjPtGt5yxbIH8VWiFbGve+Rb1HqtWoKey2Dg7/bBCPzFm3/xSOERYEb67wjmQRwL&#13;&#10;vQ87j4AJqoZksA2AFluZxvGTWJxf8QE57FR2hZQQzI+LgYsb1sZrnddHTikH/6a9NeN5+I7ek+vW&#13;&#10;3svtPK1J+goO7459iEdqzA5a9oxtj9l0dYX0TuMRAtOgGnx1KVSqBqpSOtp1RMQchZDJtkb+oqL1&#13;&#10;cLNCdRDIYqbYXGtKdjliTCZeTk0eSk77puV6kplz6rl2rS2MzYiLoikaXhxVA62ahUsnCQ0mGVmO&#13;&#10;f5ff9pPW1+VmqZsElCJJt7Crml0S6kmf5cXeqHdm50w5VF4PrlfMCnJLh1pfHCPPNcGvmot/U8Gr&#13;&#10;FQqvPvYYpgTssPeHw+aBA8dee41ejRMksPj9Tx85Uvr646QFvTk86wlNUkeE9m1+rwZoASJfZ6PC&#13;&#10;pLD8qrdDmQanVZbAHT9eqlrqvnBsZu91xVqjUILEl962c2+52szmcg7gO0sWrNgfIGwQj4R0eyQ0&#13;&#10;uqN4el2lqhwV46tEdsgahx8hgAcnDE7/nBOeQcshV0gdbOm+ruNXDmxUJJbXY6CSIMqfCB3EPG1W&#13;&#10;XQ3DVj6F7VcC3ApoAQtSfoWPm/QSo4umnUp+VyWr97rP+4LfIsjQKszEUo2Oud/Mv+7xUxqbGJKI&#13;&#10;EFw5BU2uETuhuFvIp3W6rW6bknl9U4YvcOmpJAWg9PkuEDzknFwIj1ZpdgvlBhViuAu++t06jq0d&#13;&#10;e678nDqs6kB35JDgfeNhs+W1exJMKyrS7w8tsUP6HvNXfB8IH1RDgeHBNSAPMNx8Hr9VqI48TNs+&#13;&#10;560/8jX26RXTWdiySTbwkhguNy26DuSwm+o6424LhB7MBD1uxIfUITqYo8fIMWfHbI42wRU9DWE3&#13;&#10;SX6drnh78EyCJO3Tt7mYK6KR6mX6xLD3SbMEJ+fwAmufdUm5hGXIXBMx701LMTLUFOglOyU7OZ/z&#13;&#10;NqKDkkStgtVWtOBQEJ+NnhyuSacAAEAASURBVLKyTkh7YCIoEtIRoIV5gGZNNCJrZ4XFohgUhqEO&#13;&#10;CWU5q0a1QttL2Rq/MxH/poIX27Nn53/7b3S36VLz/AtfoILL7qmpJUV5NpFY3ty8RGWkoeHpsW0X&#13;&#10;/GOsV1YLDnRagEdfmUbEuMdtsCcvXRAI4imtskBWBJTR5N4Q9psvkqRhU0CvxVJDVOiuNk08OtUX&#13;&#10;VT0mMeUIjXxicU5oXBGc2Fc49xpNajW/HxFi6FFiTCGjya8sUw6e7K9UzjEpyT3HIl1dXcXI5GW8&#13;&#10;mI+jKTRvRPBQlTwKPNPt+aCZ9Ogqygcx1IgcWzE7NyOOH+/Xt+2P7jpkNYrV0tZr8ZGmEWzrxlBh&#13;&#10;ebiWnes1/YbvnvLagje0ovs1dJ28l1hwRPXQyQYh7TTKeQxVMTL5Ex8Ov9jdo9l72CBq/pju9GLd&#13;&#10;BrfRDCe26tZjL7w5OjwYI47yLh3NTvObK9+sBqsaLcQx8NimUErcKdoX5ZBVnIukTjnOGJuhODms&#13;&#10;SFiOIBxIHSubZY0HRVkOhoMi3Rfuti8cVpq7qKCIKe1RtnnsmnjC0saV3PE1ixxyJ0kpR4kcaC3N&#13;&#10;3/Xrjg5hEu+LG+p/msBYuP98DUQVCrgNBAgJpAPpoB1kvgqZQpNcWdOSvASs0IoCXXPofUPRsShq&#13;&#10;rdgotiiTBeZMREqHpaDymbBnkHBx+chDQJgRKi6Aehwdk9Iyw8YwSCacDKpNY8BKlU53g2UoaMFX&#13;&#10;i9YuVC7I7sJS68+5Bh01d6Z1Zkdgx9WNh/5NBY/FsZPW4Rzj4wtHj1afeupnHnww9eEP15aXHz91&#13;&#10;ikznG6KRw2Pj58vaJQwajLp2s9ULMV3QlfF7sNkQCPB0yv7g9jhtDE72VCxArdVpn79wseOLOx5f&#13;&#10;cytnb2LDSkCPSLq7MpFW6rpLrUasTsUXs8OpXnmVFCBECGFDlqTkO+1RoZuIWYqvJt5dX/Vx2cPD&#13;&#10;wyi9K0/yDBEFnuzzy3gLV/v2G7umSl1HmQckjmXkuqNkvusBNTqipWa6KDQij0awOTAJKM4l3dqp&#13;&#10;zVmNv+841RZhg17DaUlzVPxVuhoJATqKDYmw0amKVFh0qCQTipMJyV7veQxW7TWl+Smv8eXpQ8PN&#13;&#10;0uGNU2qt8FZk8Fw0/dKpy4dv2bxxz3a2jx9d9Fijjx579NXNV+0B29OlQhS3iH2Jae2CFmXFOe84&#13;&#10;C44z4uae1uCQCiJFQx9cMlYzViiUDjqP88jFqCGt9h4BVLxd2+cN0cYVwD0TylRjVco5IwpW2RKQ&#13;&#10;hkXvRsl9tm8kMBLVovlefrMB+6+NA4WzzxwJZIKqpMfCgI+2QQmflEJCx4r72xHvHVNQPgfdlVGm&#13;&#10;r5ve9f5dhOMY0EalISpLGq5TZ6SHwiSGjhgTP5WvRkNjqvNIjL4pMCaCB+AJ4bPYLWLH9so90aIc&#13;&#10;iBFkF4KBTQewlIiFVFWilAsbrmDb2nnzfD1W/4kJ3ttzj4ZZWPCsrLyYy9FpkbJZ2sTErk9/uvSF&#13;&#10;L5DCZ68uPagYb2qRzXZg0swUWuUlb7AMiaOF/cUkA2li2xCfpK9nWzA9HCfWJXV+WtRhYHQJnTGr&#13;&#10;suoRSBwqxSb45VQ7zlapRjoQLBLpWJGatRtgm2JtsigRPHTazp07Ebn19XXSzDnpK8P+NV/RhLwS&#13;&#10;8QNTwdTkkbf35Y3Xc9DHmXnm/uCi4ffID8rZBX68sZHw1DVOcMD1Eb1aKEU1T8uI+luNPUq34I9k&#13;&#10;cfpaFJSjdoj4S1Ag9ECYasisXAIkEj+wwJJ65L73Q4KOaiUsc7thHMc7aRTG2tWx+MS0me9UNhZp&#13;&#10;b0qyTiBM/uG5hdXrdk7SLuLtwf8R/vfcsee+9MqXKukKdhSqABWEOQeU16F3DO7TguK8BbGAHc/N&#13;&#10;fGuqBp1ivHGMQ1Z2tpvFr+PLZU1jhRMnwozHusN9wDr3OilvalKZBLW/GLtIg0jrkiWLeBB/TWQP&#13;&#10;zAZwctwY5xF1V+qUeEYAY+J7KBwmuEvJOZy/AJE6wm5E0sp2meg5XhmUFPH94IJh/MbCez+51wgZ&#13;&#10;lD9Cf2ptTf6E3gYfwqGu9lDjyL8IDBqL6BY7fFySkMVxdUuTU6wSzzDbyEJqQT/LBbDWGF0+n3sv&#13;&#10;i02K7qWMJ3fGW8ThtDxL7aVsOzvg+Y7Z/y7MxzudylahsPj5z594443WPffEDx0iMs0qvuXDH46v&#13;&#10;rcVefhmWx/Zuc3cnW7fsqEfdLMYeCo9lgql0F4zWpvoTxpU4TugKaXPHaEEK60JiBGQXow5TTBAx&#13;&#10;12KEHsLKgJ3O63q9xfWtzWyRsuzoJjUy7AlE9V4ZieLAmCSgNzU1RUYC8XSkiyf70CXrgwMBQ8zQ&#13;&#10;cpwgYEgdKm5tbY2AP6GFK6AoJ5KnLsnKIF8Gee0gzL5Q1EgMGwOTyW2zxQpJBrQBUi1fjM3B8UfZ&#13;&#10;7M9WErVdB0fCqUiOoBBFeWyiQnBTBESAWB8Ba1OpKUbd/1ox36amFvcHOKoqg/XiLzu9J+LbL8BK&#13;&#10;NYt7c/NDTuPFbTeei44F7A5Iu961SxUarfOGH/UgJfAbb3wj18jBGJZlyn4iOwQeLG2hbBALZdmt&#13;&#10;AAsdn29DVLoqHlTSlxz2DGNe0uSgXCu7hFLX1WEO/VI2Uw7Imd72qr4K3wplQqcRwvH0SRYBBrnh&#13;&#10;uwTVJgnciHgiyLyXhi49gjGuquGBr5Npt/W2FNsEkCRpgGAAy51gWtPbpGifiJZPjOHYdKwb6qK6&#13;&#10;5fttv3yUZOe5H8WViAa1sW+F9ww/ykceu8wlmrMbZIPtQrPOqllkC5O7wwZOci1zyURykYJYO1L6&#13;&#10;hQYCjAzZTLBweJ7LtzxVszpfnp/1zxpsxO7xExA8Rdc7Bw9OHD687447Ylf4u6CO2ezZXG5mcBBK&#13;&#10;yPlatazr68CZjfqc5eypZMdbpWO+8PPJGQvKGDaGznijqtiFhKFKXqrYlqIP2anYgoQnzd7DACJE&#13;&#10;JP9oOIeUSxIvTFw6LD0a0eMwYAthXvaREiYPcbqiA/sD1P+V1yB1fXyF16ASATP7jGoeMWZkWuBw&#13;&#10;UYDIH4dSy0YAvYukpPTQaHx0Zn0rT+iScvRUFkMQU6PboBWUCuJgdIzw89d8dCA9HA94E9P7WrUK&#13;&#10;apxdskWECeql7sUIpvFmImJOeZbmFWXLo/M1wgjVPEvR0b81t+7cOruWLZ4zK9d2TtVi6bWRMb8R&#13;&#10;sFrdGxq5mXpxvpTGifleTK1/b+/kcXlzebGwqMeEPsw6ZmEJpqJJ9J4hwgdzCgKlyF+ZGbw7qA+g&#13;&#10;7gDMSvht2xI9jufD36ETE3wzeZ0sVtk82z1YILVQjSQABGw8Pn6pfgkFIuANPMeAKBNUGUA/CknS&#13;&#10;c5QgNiQ7lMgMK1lsHLq81n2Wb8gzlFNzUFVgdRFDt+AUUoEFBCgodBbiAeViGcyTH7YGFCzVpqUU&#13;&#10;K/QXRIiOliRdYTdV2Ns19C1gCbYlgtdQG+wOFKuGkkJIXUmCN6Nn3XLU+JsAhq67SzlqMVkpXsav&#13;&#10;GKgMCEvSUntm74Jy4a7Bu36SguePx3d/6ENoFYK7V6a+PD9/4tVXt1R1ttkseTwnFHXMME40W/eE&#13;&#10;Ircq3TdrhSOa95we7ohnw+0iTwISypBTxhSR40k5dx9dI5OZ4NMlkgJTxBVBCauwM+I6QvZvlgyl&#13;&#10;h9ThjktDehftRaIQMK6LlXS1luB51BoqEScQvUcAHdfuirzx177UUY+Ib/L6Y+gx2MzEMwbSowPj&#13;&#10;UzTQrOXWJY2ApD8KdrIb6FosSi2FOFYrl1OqNatVKiFCs8GrbbJVsm5xA5l8wiTVrp2w1HsufMub&#13;&#10;ubA0eoMTwPSB8I1bo7SN0Cu6kVzbIpv+JW+Qxb/frO1oFE6pg2QPK9XNXiXrLU2p7S49fq4M9Q9x&#13;&#10;woAgeJCGGR9Z5Yw0BjXjiVmA/sbAR+PhuGFz9AUP18aLCWlutbboadzxdAiCxXTo2hrbpBhhkFsI&#13;&#10;r7IREihrORQgIhRB45+m0ZwG5+/40Hgiddg0XDjBlAC2N9iHlIgOeUJoReob8glyMcgyP34F/s7F&#13;&#10;jYupwZTtE9Cf3RAhEP8N5eKSOVFEVAHEaSEYgKLDPKEakjiQ/aXEXeCmsumFZVPAXERVoh7JsgNE&#13;&#10;BU3BPK7oFYgpyB7Xrw0An0lNTvxGYXW3pDinoKYDMixySQikTJJUdkENbigbjXYjarydofeT0HjY&#13;&#10;KS5T5MoKIO0l89xzm6Y5c9tt6TVIs+UzZD9aNmAIhdqOVMtHHHU1MT4QpPM3Fjz3I5ulzLHcGaE7&#13;&#10;9lZygtiHBdsWl5ZhE+gRLBCyGOaCJA1AsZI8nS6s5W64vh41SFcFTTEIyICssMNhQyJFfalDJOQb&#13;&#10;3IMT7M++U8c5r+GVfWHjvH9g1HR6lndkly+W5ttRy14j2FH11fWteqWoUrdCIuCC4kCeRbroVYbf&#13;&#10;FYnFhyjwkMTnXSoXCzZcaqIOYouhTFAobDEgB+2J7KXBU88c3XGTf88tvkqtvjbvkIXmlsH22daU&#13;&#10;31gJ7Syndr3ZrsUyp+/Oni/rxppHv+wNT9obt595xf7LXnvvXt/73ufaAtzBOz6wM5czyyw+VqEo&#13;&#10;NEQcVePimQJswPQHh4RZwpMMP/qMvctPO6R2xswUfUVIjzFPDC4/PCxQjawni/EJMbJN8/ZAE93l&#13;&#10;ZOCmytq1glZ0INqifGe5pYy4GkPcBurOxWdHZof0IZQPwiOmvKpjwqGpxCJFsbgKp1Kq1Jo14hy8&#13;&#10;RRiYeIkg4bhh7jKRS6UkPqzfnoZYUhrQrLtFdBhxxpwJR3Ehh26BFntYggpgOXCmKUctClHu20yq&#13;&#10;yYwnU6VzsbdhhS1CfCJ7mFmckE1LlsZ2h9uRqrjoFdQdtTpZqHw4m8hVx09G8K66ADnlnjKOc4qz&#13;&#10;+flxyyLxO0JDGEqm1utftJSE5rPbjY+2izeqjUd6niOhNC0uRNER42pTpNhyEhHSHSVroY9nSCoW&#13;&#10;LGIveiwYDIVDARINSJapU6MLEnmzobUrSaccCUpBLtYiDh5SRzwABw9txgnqTswn9+BPfA7PoOWI&#13;&#10;H4BkslNms5SPERML+RQLs1FvtTuB7TeP3/ZAEA5hnsqfW/y5Q+c9c0tgrUCU7YCqtFIFWvqHUcof&#13;&#10;IccV0AeHBoOGD8UnOgotgkbEGg1QK52wvhcIg/4KE+eeftWIH912MKoat3Qqb4UiBY8470bHvN3M&#13;&#10;BT3ahcR2f2SwHYy+qtip5TeobvaeUDxMyUPHJipYr1STS0s393eq/l29w0eo97RoeNsKQLMRpGZL&#13;&#10;AHTAQiNHt+wWimX9ufuhLHO/dGO16LIMFAXuSSxbgpImAsMjP3hinHOrKJ92qi2fgN7geqH6lKzs&#13;&#10;i1lAkT7rmvfSaXnf9n0T4Qk8t9Xqar6Sr9aqRK6xFWVNo83QtGAb0OmBvfNUY+sRu5XnESQesSF5&#13;&#10;JXHwNiiVjroVtNOkUxtU9g5GoFx2f7YhcAIzkxLBu6bIL9ARmIKnQIwBa1l0tWLhQFKpWnqAGQEz&#13;&#10;bAK9IuTydsYEe2yXquxU1CnVOeUoF9zv7Q+1rUwFp0L6d4Tvp0LwsDln9+8fevTRZxcWZgcHD+/b&#13;&#10;t7lr1+DS0seWlifMFu3PmlZ7m9P6crV5PjSkSVjZTQPF5kcCQ4NqdJQ6P/jCIniyJEQVoutIiovH&#13;&#10;okgCoYge/AKYq1QnateTnUwUtxot5Co01+al6oAUMiKYjiDxDCal7FjMKbSSOKXuqNJE5TQsKhqT&#13;&#10;DCFvy8vLuHlIqdmoYVimb/2wPXpd3TYaptJSw+zcNuTA8gbZQJI751gBXRsZTiWSg1xEsVSiVDvX&#13;&#10;ive/vLxaa5jUgBY1TpgEJ9DwpZID49tGBgaIFiiRt/LbavmzerBTq+1e/8aOzZNnd3+Ajt7Xn3/x&#13;&#10;UHHeVytsRFPtceoTSHpuJ5DsBKLt4nqrWVy1raWJ/YWxvXd98q7ZkWT/dvrL4J0+olXk4yUyKRYG&#13;&#10;61Ji5SAL8M3JbWN9s46wodBaLFluDPsQOUQeeB5UEgNPSuRX+F4ybogc4INheiEAPEMQGyOQU0Qi&#13;&#10;mAwWjhUyJzIk4Ik8iMmmRcgGCUYIu60V11ZXVvtzhDWJSIuahXLWP/p6j71qS5NccjYILgxVw9/5&#13;&#10;nrbkK3GQ0AAwQw1yDNF+Rpn8le/ilYgcF08gZJcnuI1NO4ikbRIKYdvAKoMWJXxE5FgWDqMhP0lq&#13;&#10;eJF/SAMnVVT0DrqlkJAUJuJiTpjWi5ZWFE4py23n4E44N29fqjswV85/Yies9zMPPcRMffyzn41s&#13;&#10;bAxubl6/a+e6z6+cOD7i8TyTmGont4WDvvn8RgVzhls3wqrH76R2QLxyQimFlS1en4vDg7fQaZ4G&#13;&#10;BRTqiYQMnUoL9Waj3qiU0Uu2WYu3N4aUAoYghh83LLafTmfmIO5e39TkGXQgv1JxjCh5P30Bddd3&#13;&#10;7TBRUIAALXNzcxcvXlxcmNeCA3Mf+KWpWw4vrVUW5hckMQdVTA3MZlXC3NC4iLn3OgPR0My2MfKY&#13;&#10;iiUqEmHt03sPKoZayGa5PnrlChArpii2KDLIVTfqANcUIKRzc7cValTff+GZiXb+G4kdG6r/I+tH&#13;&#10;vStvfD1AsGro53qN+2rrf5fcrtmtvWZhXOt4UgPEA191fMXRvXUjfnytfv3umR9ldtF14lBxsIix&#13;&#10;Nghe8Q8vlHsAQgCeJYWHfjP9JY6w8cOuxRKFJAc86YVnJeUu0XJk3BBMH1PGMOHgjpD2Bt9SG6Uc&#13;&#10;sJS1HN82TgiewDTsLRB8RBd3q7RVuui5SGJrkR42GWlhh/XID+ufEALuXw+M2e4RWsRzQ+nhcArC&#13;&#10;QXIQQXMX5pGrtYHaANRIp5IaH2KhStxJ/BIRXWQK49C9Bk68n/CGIiFQVtxUPoE2YvS+BJhDqcqL&#13;&#10;XZRVbCI+gN0nYHvQ5SxfxpgGD/BkeRdw74wofO0ZzS7blGCZHZ4FULgyC4zQT/7whkLbP/tZOunt&#13;&#10;ue663PLy5T//c/Uv/jfmzT8q/temDlXGrqO0wTlcmgFcVzYetkGwNY/UZpcNket3d3OGENNNd0Pb&#13;&#10;Q+nBVBRfrlQo0ECvSb2gZr1TK4UaKylrUw9Q0FbGsC9jkurjkr8YSj6IRca+CI4ChongYX8S2YPJ&#13;&#10;2Te0+BMSyMErw+FQcmjCHD+ojt6QL4q2lBgWSliYloicT/HHRI8R+pd8rUavWaUtAEA4JA2/1/EF&#13;&#10;DHy8NuQvamI3mkQjDQGwWQg2TVGyvV4hJ7kFuWyx6g0Mt5t7lo6uk0Y0sO99a2/uyJ352uzN2Wvv&#13;&#10;C/uNN459bf/6yW67SVXyA62t42rgvBFJ2Z3r69lqq3wiOnrkUvGG2dz+7YM/9Ez3B+ptRwjNgAyi&#13;&#10;IpA3iFDMCVIHtIje4E/IGwsSrB/Tjp1QZoTNT2MJ0iULMcNmA5nE2SPGnVSSJJVe0i8RNO/6u/ao&#13;&#10;XQqW6riBfBpvJxJNdxYVXnytXW8T0UTUwfrFr0P9Ks72S9sHm4N05IaGYkbM6lbVyBtMQMtoZVKZ&#13;&#10;bDTLd+HOyaUKjYTCwjaoTDKdxLXjZeyhwkpxL1h2CsADXllQ9Nt1dBdp5uJKtC1/x0+gQjAkOGKa&#13;&#10;m3YAwOSmX8i+wzaEQ0sRNSwkkozg+RXA7gQpkNGmTEfc7ix3Duw6MBAZuHr8fyoED8dm180398Vn&#13;&#10;ZHbW+9nPlv+f/7tYqZzYfufQ4AzUuAoBHiwLxY9JwnSzTVEFyucPChji+lrMdn9xoKyisfjoaHwg&#13;&#10;7qmUtfVl+l5laSNuwWhvZKP1BU/Qz07HguaVmJEIWJ+Swkhx8CGIFgPEB29sbGBPIk5oQl7PAup/&#13;&#10;Ba/nBZDEMI0Gtu2qjezMZTZWmUZq3bIpvk3m8kJVkaCiZMpxOEAsy5cvVoo5/Jp2o0EXtlhoYGwk&#13;&#10;xduK65dpbQvjYiAWpuMWDiZ2b6tR7TNoWBw7JnbUM9rjDXOi2/yNC98yPfZDAzt3RlN77PLx9HWv&#13;&#10;7bi7ltu8femVHF2oDe+5iQOryYl1PMWVowdX3pj1ecNZ8+sPr+n//gPXbEu6F/OOHxh1wAxZl4gW&#13;&#10;q61/gNqRXMNo8QzGJxgGADvmKAeNQWqgH7AD/RFvhKnieQxLkBWi20TJkD1CAujrvvhl9MyaZ60c&#13;&#10;KGeVrDMneQAInkAmSCCqw7awySl/wmb7ttRhvjW9RsWg+SuLO9FNTPWmBG/0SQ0Bf8sfXYkO+YeW&#13;&#10;E8sVf4W3y5bBtVfxio10PF0wCgQbYFCLyuL6+/eFKBRxKDX9TtilpMRa1XaVtMB2CZBI1p3wyLgL&#13;&#10;TxcFLsqO96In+WRY1yyoAVmYBBixtwW1ZW/CL4FgvOSQmnTo2kPxyHcVgPipEDwGhZUtE8a9kIDf&#13;&#10;ag0o6glP+N7CwnXLz39t7n0Xr/sANU7g42OFIRdAlmG4l8lYpdKgHbJUGcExU6S1XcCrj6Sj4ZBK&#13;&#10;L3QmC7CRyBip2cAZ3k6D+pxCF3eTepA6RAgxY5HL5udeAH9CwPrnqDU+FqnrCyTXxvMI6szMDKYm&#13;&#10;OOfq6qpSKKobLzVDu1tK0KXR4Km4e51EFCW+TGxe5Bi7jPZXxXy9VkV6ES1sXPJ3PDgZZq1dK9J7&#13;&#10;xBPwDycjQ6PjZruzsZGhQAu1Wjyt+p61N5Tq8ldHDuS9wRsuH3Hq2XzLuT1YCC5mjwZCQ/vvHLz+&#13;&#10;uvWg8cdvvWA2y7fl5w+YxUovXY4MZcausdZei628kfGGl7TAnz95/HMPHkyEv+NmyHX9645gIDiW&#13;&#10;HPO0PIITYha4FRPEI0LS6EPBEnTXLgMl65g1hXzWcbN1ov8jvhECCSxNBA/dBbO55tQEX1FrsC5x&#13;&#10;9pBA7BZi3+D1LPfeZE+b0+zXbexMwgzy+a5SEiAHB4zvcn8VFLHPou5184U89hGzORgYJPDDbHIl&#13;&#10;3o43konkffn1wHrNQ5qt7a15E6N0QNWAbSR217T7NrPoanfvwGzWDmlkHoFh9l+AGrSKljxPkRwQ&#13;&#10;hP5ewHbA0b9rboyEWjQnSpVFxAkXySDwgzJcdXxZ34fu/dAN19wg33vV8dMieO6dgCm3aiurL//R&#13;&#10;nwydOTsTjZK49VB8bD25DeBubHgwHvNXK03Z+wwjkYzEExppqK1Gk2YdmPxC62t1So0yLUSLmRDi&#13;&#10;JF3P81u4S4gEuTSaBcCMANh9cUKi+BzEQJbLtyWfXxFIfr0idX111x81HpEf/D1MUyAWJpgv6ZUL&#13;&#10;8eabzdDOtgaIwgSKBAOsCjQZD2NVsgHQ20T6bFGshUCRlHXB/9Aq+S1669Dyhq1BFoLZMCt5JRUX&#13;&#10;pNWmDXeDCtJsnUdCI8+r4Vp0BJJVO5xabeQjTjfUKHxt9Lqt5Ezi3DnhoMJE2/2eTjFzwRf86NIr&#13;&#10;BwKxy4p6p7mR88cen7y95aUzAD1Bck+/ceHjd10vC/cdHoQ6r999ffKpJMwBvaVLbEo2f/F2ZIVx&#13;&#10;IGn9n/6C6itGily3NPp0wVomQYFEBWBJyFw5NW86TUhbbY3O5d2cncP3Q/ZY7ixjPodyziLVzAOX&#13;&#10;ylrnkQ/kk90FjZmHCkqtpPhkoYPhZjabTBw+ef/oTxZPEusbrA6OmCNr6tpKYUUb17KjWYzbtg3N&#13;&#10;t0mAEfdMPFUEDwVVVrSYps6Ky9cHYMSNBA7FZKF/kPiIrneH8uMy+Nr+D1dF7Rb0Hg6QrVG/s+Vt&#13;&#10;ialpONx7uBf+2OGP3fe++3BQ3WH6zsNPkeAhEOUnn8w+9pi6sEDr67zu/crodYN3PnDN+EwhX1i5&#13;&#10;dK4UDoJE0YwyEIp0WgONWqTd7gEIStlJcuQIXjMoVm9j+bJwGqUgCRgm8S5xsWRlq1JKEx8MsAPN&#13;&#10;Jh42ha6DlLoWbxuTEoWGKmPjRGj7iCXPI2m8gLnE3yNBATmkxR/hBOTT1ZwsGI+/VxqonNsK77K8&#13;&#10;YWJ1eDbo5FgsPJJKoIRr5TxGKjaxbJnMoMfbg0XNTBE4yW3lc1nabuEKtlr15cuXaAMUiSU7Tbd/&#13;&#10;GNcM+y++TaW2cbfpb1UOoCLD0YrZdMzGh8obRzrFQkDPrW9g9441i5NWm/5eZW/g+uW3ptSTo7rz&#13;&#10;6Mg+sSBIjcXq7bYpf3T/LXOhIDjAOz6mt03TL+6V868Ib5hIF6EPOhPAKcEIYedyTU0WMWNIWqQo&#13;&#10;EACmZq9RbhS3ioAW3UA3rMvgRJyI2nbYC1qeDjYnebtrrTWqKgC9SLCbOETNUS65mAcf62IeLHFh&#13;&#10;saBnsHY9tq/lG1kbGTAHoF8THujvhmyUa2trzNf09DTTxJbK7DBZTCuLZ0dxx5nameotVWBYFK+Q&#13;&#10;WgIdguxIk0QdO26ZFhQXPVr4irpgqSLquK9dhyCByB43DKzCzfZtaXAj13yVq8JiBR2g1E8wMJgY&#13;&#10;JP2v0CoQdUDbP/i+Bz+464Pyaf/s+CkSPPTOSrn8+LFjY5hz8cQTnnhtaOe0oY9GjYger+bXL52+&#13;&#10;hERhtaEuNqgfmBgIBMMNCguZTWr6aYaLN5Ewa5O+R48B4jNuawEJ+rGVwjXwQiFgjDiYLeYG+IS4&#13;&#10;HL+CoLCX8yQzR+QAz4SMcqatL3i8EmmcnJyk2gq5s4uLizwyr7yeR6nV0rM83YKhZc2E1OcEJcGr&#13;&#10;iUXjkUgMGgoAJT0hXOKzGJ/oM4QZ+4liTcKl6e+cXASNFGvljV4nVKngfsLOhVbqgH1TOhow3LLe&#13;&#10;08wMdKtvekM3+gLtSj6aXfjg6488MveeVW882CzedPlFxzBWkzNjdGVS1RXbOth1JhR1sV1vEtRk&#13;&#10;4fQ6ma3G5dXNa3dN/7Nl8IOfYM+mcptGbQaUA5KLhLB2hEBGTVqiX2IFMuI1Ca6y8XBbKAwyLRpw&#13;&#10;oyuVKk2P+AeZIVSy4ytmL+FRRqPBgVRFb2xWNq0KG6cli5i5AqIacqSUOjApAsxHYQPAWmZ9tJVw&#13;&#10;I5wqphKtBFgLUsfBZDE7nKDiSIxkTxwfH2eymFmmklAQuDRGCne4enrVM+3R6H2kVdd961valnBH&#13;&#10;mQr2JaaFLJcB4gNudER2SJeJgp9GTy/aKsBTxF5xNXxfLYt1zQ8RFLp8pcTIBLwBBArGgm2PlEKm&#13;&#10;/GabPg9EF2WKv/f4KRI8ILzUNdfUJyY2s1uXjOCbwVHoPZmF87SAk2y0Wh7eOQvRXahsmqx5/g5N&#13;&#10;FbYRtda4QXB8kqA7LHXJZOvXXHAFVfYrgFChM4h3xRggHig35oaYOLMi4TiaOrgHUkGxTWQS6cIo&#13;&#10;5cWIH0LIObPCG9nTeYZfmWxezCk6lBO+ESCA5RAOBeO0IIpH6W/JxbWbwXarwWbPt5MxxiLiva6X&#13;&#10;J90m0ZyIKsani06o+HUoQyfIK31YqWTfC7UR74bgf6N8vtW9zedj73kinB7vbFy/ubDPH5ufOLCr&#13;&#10;sGh1Gk/Gx/fWsuFu82JqqqTp8+W1mypL2OUrQdrOeU2LpuPt9czWDyd4pWppvbIOgieExhpXyE5H&#13;&#10;jp2W0PQRvz9J6XvCPx79dCW/1Co3TZAWERvIQnbD0ktWHGCdUrW6J7KqGqQyMIqRRucmpzjRqm5U&#13;&#10;4WrKtLK4+5F06COTbjCQmgtoGPJrKCeEF5wLDOWGyO7TiYoyeK4XzbY4Ojo6MTHBWme7BII+e/Ys&#13;&#10;4rd9+3bcgf5kYd4DGCtLSv1r9dBHQtHxKO4lnynxRr4L2SZCAJkTwxVFxzNcTP8E4GRDgu/icGJP&#13;&#10;uXuNbAGuSheTu0qypCwJ9qNWpZXpZPwxP3amEKPV6vP15++J3hP3fxes0hfBnxbBw/cqPP/86l//&#13;&#10;dbpW94Qjc7Horar2TKO21WtVS3m8I5h9DhzGPiwBYZPVTzE7+puTByCKXsr5ijYUQQBddAVPZI+3&#13;&#10;MIRsacI2J4MIEZGoq3sQJECi+oznvuAhzX0Xjs2SGeVJkW+XFX358mXslivhPp7kM/qDKG4dEtIz&#13;&#10;sVOi4cAokfJUki7hPkMH50RkIKq0dJOcOnHzxEqj9BLv1eCyJZJJrrhSpOMkeU8UjUZfI48UrIJo&#13;&#10;yPQL4oCgQxt4WQv9oiTmmX+rJ7OjOwYmdm4WVxK0FVCda9pFa3BbIRAfLCyf0P3rsFi8gUtm0a/2&#13;&#10;bm5uHDRzX/anFsQj7kV/KDuT21zdWt0wN6SxDjUOaiRxq7G2Z9j2D+k+2gNiJIyMDE1OTR7qdF86&#13;&#10;e/a1zNJivWYbjq+pjXSD25zQgMcHU5WS+Ww8RLWk7HWl3XxzbbPcAP+SpczOw86GnVlyAZuIG43A&#13;&#10;xifjj0z0ohq4EIgWo6RAIfxMyncGn21VypzS7nYYd4BZA/Qia4TJwinglUhdf7IIBnQvdDNPZLqf&#13;&#10;7sKf5qYwbgkDSM4ryhYvDJuQnRYlxoFocYLGA7nlBOHsSx37tmuFouLwAOEmEkjsP8PEwkuE/4l+&#13;&#10;xifUmpoe13u7+aDvc/y0CB4DtJrPLw4NzX3ww8+8cPSlxQu/EKpe0ocXe7GesN24F4YXg5KwDEno&#13;&#10;sDjFR4L6Q9AZtofsOGyN/XQ1sR+4cdco5Zb7cT9AFM3bVVnPtZ5HR6KYFRw5NBUTw6+8EA2GQusf&#13;&#10;XA/uH54DL+DgBWylIGbAKn3LkxfwPDpSLksuT/F2a1qvmQyPjQ8lyKpFTdZrOJ8sMUVqwJCT0ZEe&#13;&#10;69wCDouJi2GrkXhsWyI53mxcPHu6UshyT8KoYDtBb6NGkXm5EVF6NJom8lTpmCHHrqUnI0MTxo23&#13;&#10;mgHv5XzJt7IcXNSGO/UPWet1j3YsNIh9e0OttMfwvOqNH9f98W67KEnDjWQiNDsx+n1WwQ96qlgu&#13;&#10;PvX6UzVfzRgxHECSVWeg6EmG9WQQZh7FxBQ0VrXZzhXK0Uh4X3rEMDt2frWRswdN/wBdWkM6+oSF&#13;&#10;C11uYDAxPDSE65zP5pVsLnip1QlZiLH4jUgd0zUoVXGRBKIR2ya2YSgyJitfW2mcaXRwsQ0iFSJp&#13;&#10;jGffkmQK8BSOHz/enxqeB2Jhavq7Kh/Ydxl4i9wlVsRJK3M5Y+8S0RWKWT/hFdUnS0rihyJynCOY&#13;&#10;dNJbVtUtF00RVgOSJUxUWY6sOFpRYf64yX5y5bzXcLUil0dicKU96Z38zK2fSQXh4Hyf46dF8DAm&#13;&#10;Z++7b/zee0Ox+Krtffjy4oV61wy1PTp0cfGLvk3UcREl995lm2SexN9lGBAAdkai6yJvnIipyQBA&#13;&#10;Z+HFepACLRp9XUKDvWJR00WQmA+GXla3ezB/WIAIFbsjT6DZEDx+FbFDSeKCfRuAwXcnqMCTOBW8&#13;&#10;khP2X7YFrV3rNiutWqmc2zB9QRou04gBk9QLoMlFuHVfcP8E3CSBnfvxQI+IUg/b0v3R9BidosE/&#13;&#10;aMeFeuT1THLDlIIepNriSsoqUbSLRnBXqxIn0ZlyNMWNcChyY2Z+ZOFNq5o52unUggmM8nvUTtqp&#13;&#10;Ja3GK46yrvuAFbOYv5jBreo1s3tSg98Vxv0+K+L7PbW+sX7i1AlJBcIRIsHNVCMBj88vZXUZeyLk&#13;&#10;Xim74GEACxBzCJnYym41ViChHviWcKZLXGdzwlEcSqdnZkjf9W1urNNrt11Q8zWqqgNzMpdumRak&#13;&#10;DsJXUPpFhqZCQ7GhbrG7tkJhPRllBpyJ4BrxFHC5x8bGGBlCO5gtuAbMGv4eQ40Bz/xifCIbvMCd&#13;&#10;IxlDDuIKntOe6kxVTEp3VQlqwlpC8iMCRb4teKg+vLtNl86CxhMQjaUmMinEABQAFSxMKC1kpuGL&#13;&#10;fzvXljYabJv1zphv7GPv/xgU0+83nPLcT4vgMVjkyfSbbd514zUvvjz71OJGQPd5ECHAQIRHwiCo&#13;&#10;eamiiIqRa2cP6+9SOPLu76LcXP0g/GkksH9QzR6KGWxcCg0Fr+lVV4EEbdK6WdyusnI/SaaEabvi&#13;&#10;qTPBDC6zyGKSv7kH84d65OBliCVTy3l/KYgxw0tbkC5zVAFj3+V55oj60oFgCFELRyKgACQtgG2S&#13;&#10;ZcchrWw8nnK1nt3KQt2kOgUZlAPRGJntuIPNlhlbOj9U3vqqnqjRBAUythGsOQl/q3pX7nJJ6915&#13;&#10;Jvt6LJ2FT1XNr1IAw+kWVX3Fox9sVWstBM8a9FD/pUW1HT8Ks2MGDOOew+8RlfvOj1jk/2fvvZ8k&#13;&#10;Oc87z8qqzPK+y3S17x7X4zAYYABiCGBAkCBoRGJFERQlkScpVqIidHe6uNs9ExdxP+gP2NCdFHGK&#13;&#10;0IVOEXvSasVdGokGBAkSIImBGWCAwXjb3dO+u7zNqsqqyrzP8+YAxyNXWlELSFhgE4Wa7KqsNO/7&#13;&#10;fh9vElPpqc3KJr1fjFUn2KGjn+BNCCBLEQZAA7YQ+V5xaBR1fvk04sXvQAVsLD5gErrKMeCTjQRd&#13;&#10;RUmQ/g3/hB7LN0IVk9QgIbCyHjkjlJao1SjFtqtYPnvXe+3X21hTEDsZ1bc25gSAIV5yUqYG+EFP&#13;&#10;mTX+ZPzZXNr61vwyP/wWa4q+rmyhSLCYNFlFrC8IBMo14WZwPKRK7gSvRoV+RlxT4jKBnOxhRIlr&#13;&#10;zrgTrUf3+vbSPeLyjcul7ZLoh/JY2BZGOMoX5xY/9tDHjh87Llj9W7Z3C/B+8vYWZqc/eeoD1259&#13;&#10;GeomVfll48mFv6tpUUFYklUtPF99qQiRHCNSmbA7NhFHkf9I5Ad1FMughkJwRL2c1F7PxmtU0ycu&#13;&#10;khXDJmdX1cTgb9BRBBjUPNePx59MFdMJwJhaNogoMoyyiMjP3wIkRVcGjg7DbUlQKEW+WG2U7g2F&#13;&#10;PTR4CERS6XgyQ6SMzAQTJBUHh512g8DseptQTXwe5M0GiC7FrJOkDZtPa5Z3Ji4/v7e6shqnbY1v&#13;&#10;XfOm7cEvmtW21W+0V5M1niHynDFWD+Z9ehrDzN3lpXut5qlAMmc53xsOzg9HT0aML3h6rwzs29CO&#13;&#10;6Fh4fLYwPSMj8/Nv47nxQzOHXtp4yWnb3joprshnOCjgJNiH4eDYbDEq9hm2CPW6SSIPYObsoolT&#13;&#10;oY2HlueWagBsMtQMKSSKiHOSEEkhJrjVXf2y3JlVGBGWDIsWUNTJCRHDtfUXW8RtkpPqTpYLPCYF&#13;&#10;CZMJgjhiCQNmgB91ADGE2eFKzCaT5bJHJo4dgCePjoa2CxmXBD9RoMk6IJ0z5PCneO1cBY/7BIdV&#13;&#10;zUsbVaKuA17/rN+7zyuhmJJMG/7Myc+cnD+JWXV1bfXVV17d3N3sdDuYIe6/7/6jh45OFCbSqfTf&#13;&#10;gTru4t0IPAbx4ZP3vn7xyuk3bmLBEkaHCiWjznjw4k1qYjABwuIEOHwI1VI80NUDpUedCAcwOlJB&#13;&#10;MPBDXMmWxk5h5+8ilm6w8ZIcQVVmBQMmiZlg+plOFD85MwZzxdawcHJlwIaC584ct8e3UFOFRFHF&#13;&#10;OICbGpETSGk5SfuDW/pGBjVQEXXpUImAhJyEO0MqBeKcRaCkgkOtViHPDbpP4ivC4Fg2C1eEXjcp&#13;&#10;/Q0+zV6qsTOmO/+8uXyp371h2Yc0u97vvDpElfRl/OHzY3Mobw/rnh+TfDsgxcgzS8Bav/3swJrz&#13;&#10;eA4m4jlDL1r9D3h8tYmD7XiBoBux1vyDNhzoJ+8/+dTad3bMTWkGJ0oWMra8QqFYLpcNBHRiCXZ2&#13;&#10;Smo0EMtxflIZEcKE1OdqzsTowRXpnkiykA1dazbbAAPk1WDLWExIP3RLMFDYi+CwgC+mx+b1+for&#13;&#10;9d65HjFcaqLlwnJtge4A2ZK54E+slyh4MzMzTAqqO5PI58wO0+JCjneO50ieXhSwFDrpEGCI5Kzy&#13;&#10;6GFi4p8EkxBtkA+7o3vehk/wP+2PPhylvg0yJFrfqDi6N3vvwwcfTick/i6VTu3fJ6V6uATnhxCw&#13;&#10;bP4+Y/xuBB73PTE+/tlPfey1a7cpJYXlWCAkL3axvSv7JOIThgeFNsQA4VsiZ4JB8RyAJnH9kKFH&#13;&#10;cgCEF080BUqpsa3mbBTJ2eEprb7q6/cBJJMEHty5AWDMEIsDKHIbfIVGx2gyhZBMaDSsD5bI55Bb&#13;&#10;9lk6DDdCFAwuHE5G8hOoIaxJHESckHvmV5wTnioWkx52LgNnt9mhdkO/2ahheeMr8pHCsUQ2k6bu&#13;&#10;EyuiBiMwzUGjFfXFjtul673u6UY9EwwSWfHDsYV1I/rIoHpq0L3i8eTMymPe3sWBQQxnptfuGDqq&#13;&#10;J2VhSFVJDYf/1hu8mJqMk4+bnvf5I5bX8+zF9c+c3AcO/j4r46eO2Tu7d889C9uvr8kQ4xTEv2ih&#13;&#10;bhFXkJ6dnUe4azbrMJx6vYJuxZiADYYFSRwyBQI5gBUJPHgHddvbu5VK1eoNmn2rhl6An5HQMO6L&#13;&#10;6ULIRI2ydfpdhTvh69+9jkAoIHlTvuDG2Of8LHdkE1YEg8wVUbzx4LGPSfMt9ZtZYI6YU45nltk4&#13;&#10;2yAxoLA0gSZiGmGl+DUJBoCeiMdUwQ8/AZWQsammvf4P++2MTXFbUGeVrAlr4on7nkjFgals3Crr&#13;&#10;gc398+///i4FHgO0f+/8/vnp88u7UjVI+uDpKEvxRIow4pbZZ22KxU/5bZF4xAlGIyuSQUSRF54o&#13;&#10;miGWFX5LIUDmiCwcUnVI5ONgxNFQitLudrcMJdRJmWPGFdNjFhk7JomJ5BOXegEPphOYATyoKXo8&#13;&#10;x4DGffv2sYPxGq8RLBhjQ3rPnngqb0C5Sb0lzrndQvIEiNRWsauVTrMxoEpfj96XYqglqBp1iDNz&#13;&#10;NewAsSgML07iWdi0S7bVMNtjzfqzu7vPcaTHc8LwH0plX41OtYLpCzXtM1bxcK9ZJ5kaym22iHOx&#13;&#10;DGNPOIwOag4GS5o2JdrG+OF2M2d1Tk/dZQbEGvStV1cq9eYXPnxX7Od0KpR6pae2n7o+cd24pFMn&#13;&#10;jEJcyARqkKgUHMVNTXl7wg2ItxMbEy1bsGzBPIYMApDQaG5PJkeAqPZwmAHEn767W0QuJVkRTFBt&#13;&#10;CCeDyF4oV0LulMA58jTKjYuXLtYu12B3II2Nb5iXtzYXVFBAxpCvAB4nZ+7Y3B2O5CsXePzcpbAY&#13;&#10;UoZjQ+mjQMAKihn1UYQ4a4SMScIgUi4VHPCJU4wqoxmTBnUcrE0LgZNifvlB/skPPjkzOePejNzq&#13;&#10;P3R7lwKPx4nHItnMmPc2piVQhHoeTOcm9h86SkPzldtraxsbZEgxmEyHRIGRd2PhKMOmogxVSi4B&#13;&#10;corj4SACbKrmOcFl0oLHRCTT2OHMgegwEFc9W6VoNCuD6QF+7PPOzEEsmWC4lsvumFQOAJBMJwcT&#13;&#10;GOGKGfAxKL29e32UzJEMHvIbCSrH8SM8dFa/1ahSA6TebgHFHmm9cAqqj3BHON+V/EcKSmlng7yK&#13;&#10;kL596Ov/JyZRJLpuZfOrSJ6OvUhoVDhZ7pqp0e7n+q2i13t2YJ9ql1geRI4/Sn9pbOgIzvYIy1zG&#13;&#10;650lwM3rfWTnxhmP/vqRD4cn9qRiMe6lVtr58aV1wkd//WMnIG1/nzXD875ReeNPt/70hn6D7F58&#13;&#10;Mow3a5fhZKQRr+r11iZBIASd1rErtjodpAAhJfwQTJHagSROnAIWSG6QK25t7RJyh3qHdiclqUaC&#13;&#10;OJa6wEpkWPR02KVDEEipXTKeJUvSkHpkansLcu4OI8/HvLPBRXkidpgXVyHnGO4B4AFC9plQDmaH&#13;&#10;d+82krxy2eGgJ7cQ2RCWm3O0TU0smZaU9COHXZ/QfVkfCiHVxIitoVzarz7+qw+ceOA/HXXcw7sX&#13;&#10;eLvF6spOzTYi0myAFLpIzE8n62AsHE+P5YcNqmXU6iAO0Y4mlcifrGUK9/FIIsUzwphYEEFpBCuB&#13;&#10;y+zKqEuLj35b2nrwTigWhDk65okX7FFb97XQQNhEGlFSjUs1mUV2AB5TyOds7nTyJ5MNM2Sy+RUz&#13;&#10;KhO/cb5GtOXMff7keCqBnSaWkUoQxVa9wklAHVImUTBSZV3qwErEi6wEiTD1oEQSZTqIRcrj88bm&#13;&#10;Smh75WpyYiW73+lUq831OV37a2/2fCD5serNX3Osi0Pn1b6JPxB/Fie4aVmHRqNnbe1qMD4+qKUk&#13;&#10;6DRxpVYxU4XQ4kl/fgqbUTyZQvtvDKyXrq4dmhm7//AeGau/c+OhLm5f/MOLf3greiuUoNkklZ6R&#13;&#10;GjyUHOK2QRfg2d7eYalzJNIdG5oedIo/lQZIfpNdr3fhdZOTE2BydXUN1NFnnrpQ8EW9aT14u9vN&#13;&#10;G89FoIyMgsyS6AuwU8y8FOBfosiLTMdbt8mZGX93Cnhn8KGDjC1iCF+5G5+/uSu1GIGiqzjwIV8h&#13;&#10;CnBmSU4Hzix/lgzD6HeGh4bei15fw0duhDaloeNR2l0q0pcdvasfyh367OOfPXzo8Ft38p+48y4F&#13;&#10;HmN0/trSWqltxNJaMO71h2lV7g1Em/2hTtFE5M4gOePdPvnJMA6WLVND+Dh6nSiEQiAlqhNciaWT&#13;&#10;AwhhYb1IjRan3yRTQRPU9TWp6p8mAxVjvVLrJFmBjZkGRUDLFWaYPDZuidPyOQfwFZwQIkqkEnrL&#13;&#10;9vY2Aie6PgcMq0t41TrpvYPxA8mxTCQSJbUIyDUbUpWXfdgcC4DJFvjxYlXJC2nTLhVZxMn4ng+Y&#13;&#10;2f3N5PUONj08/rp/KRg+X1vuhnDfxb6ZP3KlcvvooLqbml4Kx3+Nvov2cKNv3RMKXY+M306MJ1bO&#13;&#10;+gftH+nJF2Zm9y2fPbz86nY0RteNgNU5Wrx2bWSYut/qSFi5pCb9ndtOdedPvvcnNzw3IrMRieHA&#13;&#10;aUpIl1KuXY6HeFmpkIYj+YrAjzFhzFjc6ltFUcgsrZivvHIF7ofBc2tru1YDdfzCxkeZrfT3r3Re&#13;&#10;Dg7tjJiTZBSgmWxgD51rDQuVxIXI52rwXeTwPfPCNZgLdtjkzt48wN1R9yBvUEZ3NuWsMGEqm0FJ&#13;&#10;E12JO+HEcEEQwIvpSNij+0bGAUPbI/WL5Ff4iEmK90x99MMfPXXyVCjyD8mo4rr/we1dCjxmZrtU&#13;&#10;I9Weks34A/BxEe2FvoCOxKKnshBTK+sVkUZmQzzmKn5ayZlICWpJMXYyDbK+UfBUcSTqtdBmFeCB&#13;&#10;OvouRLNaNEeP0bDWw2l353isqJgFXPQq65mrmrszyudsrtyC8IlyT2jFwsKC3IVtYzDgfqgOZ5Qv&#13;&#10;0vC5GYg3Q4me48ez1u708KrJDAvq1LsQZkXexSSLouO1OqMammS1JKzQF5ZolQFFgeik4f2r6CRi&#13;&#10;MxGbIz1wferYTe4/TH2Hvr36wrjmvJSchN2OkelX2w6NBlf14MywNz8KlYLRD9x4/u5u6XJm4fby&#13;&#10;xej2zfDBx8xhoPf1r/RaDwfvOeFJ/QfCCN2Fgn38B6/94PLWZaqPiGBGyNCKrW8xnpgKZTB4Z+VT&#13;&#10;s4JGB2KzELkO7U54HRZE/mQ8lR1EKxabZ86cz+USHCCuGVIlabDTHRpV6l76V4BP30PaojiDiChj&#13;&#10;YhkVSqZvisuTkwA8bolLvrUBNj7mEswF+7y79+wewD5fscHroJiYylgzcgYyjKlpdsTqf4oFQLVf&#13;&#10;NJE7fA+VBZvqaJ5bt30ZlXcH112zF6cXf/vR38Ze6p7/bXx/lwIPyokrTWL4UcMcrO1aLBKOxaPS&#13;&#10;0ZuiaXRDZYYZNOkJ7iPTA94k9aTBmNBZinLwLtEkTI+wuzudd1SVJNrrATy06XCKhvIOfZ+sMkUE&#13;&#10;XQkG5Q2HLMobcwnemDbEpzvTpqCFYOMaXZhjpoGpdY3aHM8EA1gEUjH54FBFf9Q6w1bdhxY31AlW&#13;&#10;p1QkzyJ98/itLCe5ORiy7LN0WElDjHkW7fBkgjlMGY1cFdeBM/t5duRpjEaEJycgHDpZe/3BnGPt&#13;&#10;CXudrpmzPKF+x0rmvxce+69qK1ON4oWpe786Nb9YupV843vDnfUzxz9dzixEyqvnby0bl17b98AH&#13;&#10;C//if6D/2M+uJwja9dXr/+b5f0PAvnAGlCmIBsOKXqf0NzHZerH08ijCwN2lz5hATBT2hK9D/bBn&#13;&#10;8nCwO16VCok3Gg5RXnSPoLyXtBszgsfbw1u1YUcYsIOxQ8JTuCH8LJTkF+jd8ZfKkKjNHXl2+YQT&#13;&#10;sr11/+6f6jYgAQTMk9IjY0yHJYn0tUbhE+HC7xWqe6r13ToB2QJpZA6kXIYcEzjm6r4gAro4yo20&#13;&#10;svbJez/5TqCOS7xLgScjKP4Dwk9R6EeE9hbyWXgLch0WeaQFApBx0DJYlCbCxiL2FTwPQwnYFKVO&#13;&#10;uJzkWklwOxImIZ3YPKnCQAk9klBBbDglJZI4jATZPglYdxwAgGcSdWRigpXEVZg53HqIkTA3MMZk&#13;&#10;c18cw8af7gRzDEe6SiC/4gA+lw2+SS+3QJgTea3+jG2uWR58dLgTZWnJzUtypNgqhH0AY14YZoX7&#13;&#10;CQ4F2CwM5UrBGwnwiAQAk8hksHeaPXTrDxZvHOw3J0bDB/vLYXtYoDOP11eMJNNeTcolTh839z7Y&#13;&#10;nZ6/fOjh4Y0z+daXH6ysnk5Nb0cztz/02X2B2pnTP7r/qacmH34YgyDV1H5S8uSW6D5JripBwCL4&#13;&#10;ATzut+Vz+uAOdAE52J3QNZa92mdk5JbftHYKVeI7xoNTgToXjfwUDVcBT9lPeoNO1/4tb5AE8kux&#13;&#10;4R6fPu34Xwv1r4WkXxdGDsijOolQInbUqUSNZ4ftp3bcPzmMHWaKRhZ0lqS0EawLGYh6gcYJY+J/&#13;&#10;nsAxS62X7ex2mcvWSY9WhQD5ETXe0ZfJaiWsle5dXmcY4iHlKu/E9i4FHoF/qWiEpvM2tkeMmqMe&#13;&#10;basoszyy/DRnzKbilA7HWl+ttZlwXAKwNXEnIE/C3xBchPuhJcgakVqAUvmL0Dr6FlBLwAZ1WmKc&#13;&#10;irECQsuUeoHsEhZJuKOyXhIJoewsIRgg7A7Fnc9BF0TUpaOImq6+jn2FFcCfHICKzwzxp8shWQEY&#13;&#10;+IAoaORWSFrLBSzJl0c4g6xj4oMj0HpFaLLIywI84diSrEsFGVxZAj8SGAIRh05dQWFxLGRiASR0&#13;&#10;2h7u2Tx9vL6yHQid1cOrXmPKrIzbgyuZ+ZXC/kc2L+0SJRdOHKaUZTQ4wIc+d/fgxiuZjYuPxseu&#13;&#10;hMZsPZ77+CeC42OX//TP+q+/HpyaCh46lPjAB3xvOn+5qQjd+LQAJRWo+CAsgCTVTQL4SF1F2hAP&#13;&#10;noSdK+y5T+2uTsgdQ87TsP55ATykAIZCJBL1lOJjoD24JQi8hSBjW1MD/xcG/nrNF/OG4HO3Yv0R&#13;&#10;7VNxWsBHJeLgzuYiiqswBT+JOvaBGe9vbfxJFAPvib2J6FTUztn9fH9QGAQeDpTCpbJdpu0GBJkm&#13;&#10;khQdpIwntcnwm3O/5IBQjjrQokqVOPcobXD69un7pu4jXNt9urfx/e0/49tycyzlbDqOB8XGyeqM&#13;&#10;6kUkk061mKDNXSY/ns7ko5ToCgdqZXGFYZegcKPYKoEf79TbZJkoOVPMheLfQ9o0pfrtoOcNJbyp&#13;&#10;KQw2rHKUE5/VwBUmeplS59DZ4G9ACMAgVTLZ7OMpcjkej8affI44ShIKf1IQCXcth7l8D+nU3dyz&#13;&#10;gUD+5HjWBiSb6Iuo1qv2O5SFkIg2SRGkQgCcgjgkbhgWDWmnaAd4k2+JQQ5G495gYiT9qAMi4yGY&#13;&#10;IsoiqDjOzXhh2R+u6sFuLAsA7PLyfGvbyczR5H2bEqLZ6cXm7p7bL9+694HqUI906ie1YSYYmF59&#13;&#10;bSqSeq6778Wbu7+UzdfS6Zu1Gr6RDI62e+99y9jCE8VCMVoRdM0unFsq4zWdQIkS6nqjQ34wmBCm&#13;&#10;xzcuo3NhpjieiJpsPAjHKOCBPZ5P+B6HDQAeOh7MFJ034j8NvWs2H4X568a/G/bOmea2o013qcCg&#13;&#10;XxFJ8M72JvrEsgXwGFUuwSD/5Dt/MiOMOeES+JfCh8NH//ujhT2Frr+7a+xS3KXWq1FfTMRI5EvB&#13;&#10;NT/AO0RTPGk2hkQKb2cBGQ2DMiri3KtrZX8ZKL6PgMdAH9k3W4gbm9WGLxzpSRo3eTNi9MCrnUoT&#13;&#10;9xhGSx+1m7aJsUT1CoensdNriVQp/ERSTmWQGV4+GZjYKrzBmDc1qflDqtEXRYOdULeuIiUEeGzg&#13;&#10;x4UZ+y5l5Z25VF+KnImEyb2xg8TCIoDjcbwrZ7rHcDwbK4NjOBs7/58tm9aFQaOFY47YGoNetrTd&#13;&#10;kShHWaYiGysJmbWDgEUH6nA0kUwT0dIl6oaARiAnfBtCAs2nJoFdjOftaBpZDIyiKTUTU572zmS3&#13;&#10;uRyML+1/KD0+7b/4dGD1bKRd3TIy977xnXs6Wz9wfNu94Vph9vLk3VM3NhbLFxaO3ZV68nNRfQVD&#13;&#10;AABAAElEQVSRVEpi6pSni9OzcfMTuYnj08efufGM9Nmgy8u6FwahRfQ2+dX9O54VgKSin0W6Y1QE&#13;&#10;bmrj54QDkRce8HsDQawYwsCoBIH2AOpa3SF96agnE6dKWFB/cad11jYTR/OZo/MHsRld37z72vZx&#13;&#10;3bMdsavwfHUzDDUb5JhhR91ABkEFcGUQZoeNK8qwk59JmAuG0Ls1/0f81XjVGInlOjKMdHqdbqsr&#13;&#10;TRUciWKR6rQiY0jRCsi7JLlCdURaGpFQR4MxdFpawM4dnKNitPtQb+/7u5Tj8ZCThfwDRxb++tlX&#13;&#10;Rz3y76h5z8qkHg65GB2zWRPPgUgd1OyA3YlsqYl3jl4vmAAVx6DcAQoS7AEThRhUSH82fPGcVOMU&#13;&#10;9iIE2THCdp+slabL8Zg55o+NiRT0KNLNJCn6LTIkkOPGwB6MDpYIokAdPJBPAJgLPN7d37oHu++c&#13;&#10;U2gzGeh0wEzlOt6IWqrobwYrFPuBXAV2jagMpYDpsfK5PSpD44EgubLXxQ6OfCmcEz5gW9hheLFU&#13;&#10;ALATiJKXE2dcOq37RlcTwfBuLDu2fCa8dCbSLC9+/Y9TmdlCZeXrkckXZg4Y3ebisHts8w1vq+Sv&#13;&#10;b2f/699OT0xwezzX6PJlugR6xqjwJn9Sv/nUXae+//L3R1EaF2m+itwUsUDRqJ8EDPiVjKLI1YIx&#13;&#10;eJoaG4ZI+BsnwNIUDBJs5CMq60DTXg/7Nhjl1vBoZeDrazc7g7vJwh+0t/FQBEOrvf4eI/CBw/si&#13;&#10;s/mXvvli6/ztZwfDeiIOTWTEGGcg55q10MAJGEIwuXbtmhuWycizcRjvsEisFoP8oLfY6ww6mzc3&#13;&#10;G6kG4UCIrLBY8ZUzuuq2EfZhdywDIjOlpwKJSLjRaTzS0aRpHrEVZS0wDNw3e587gwzI27u9e4HH&#13;&#10;QD/x2KlLV65dWd4KUpNQ5GwQxZxinhD7iYhnYh1RoMJJ0CcECZosapAU0UFsFy1OzCfAkk/1aEpQ&#13;&#10;B1nmHCwtdggmpC/UoE57RdGm36TYLBzAw0C7WGLH/cp9Z4LJQMHayYKA6LrA4yu2txDLGVgr/JxP&#13;&#10;+Jw/1fdwNqKKQ4NAFg4uSxV5Ug/qfkmiR3ICZgSyicxJQEWP3vVSZ4m/qIZEqKc8C0ZRuRvxdol1&#13;&#10;lKr1/gjOk3s3zs9sXrjuj2yj7F1/fkzzUYn0apKmwVpm6+Zw9dKlmSPPzT000P0f7FY+01qmcfvZ&#13;&#10;oadu9cN+MTsOcHbRxv2rXx0++mjs1CmQxEVYcMcOHXv06KPPXH4mlqGGhQwZlw0qGVypeSI6AjPu&#13;&#10;nc/5BQKJ1MHmlMLu/JGwL5Qwhjerd5VCD+QD/0/EXEVN3mjO9YYUuiHvY73buysR3wmHxoOBfRst&#13;&#10;+4+f7k2mR8UaDsGriUg3FEqRSUWp/WDQBR5LggEHb8wOhI+oPcaHT5AsGGe+peilBDH5pYrRoD5o&#13;&#10;W238B41Kw5ASNmT9Q1mhFzK8PKBsEHKlcUsNCKw2VNFlWhperaYRanB45vDB2YPugW/7+7sXeDzq&#13;&#10;noW53/31X/6DP/6/bt5eDkUTJBmIDAmcFLtj/YkKRwWIXtNq1wY9E2MIAMJZDbaYLVgSqweFykus&#13;&#10;O4qT8DVcg26jKQ5BwSZWKNrreHCgQ1uh1swoc8xa5OqsJ5d3uX/yCSfjQ/5k8lyZ0z3GRZe7z1f8&#13;&#10;igXBwRzJh2/tyDn5ut/QILAGTai4puELUrQyRJALRKRc3DE7LcCJuQUEwuqgEMIpeUwRRJW/xDXA&#13;&#10;cC7qlkQicDy6Jw682vLiyeWpe81Oc9wqLUYDocK8L7tn9/RXU+tXyGAc9/k6Pv9YfesDteXldise&#13;&#10;iFxMTW21a8lvfOMRzbtz/nz1Bz+ATox//vM/adskQPw3n/zNerv+xuY5vzfEimV4eSieiH122ACe&#13;&#10;EAFa8hIJzUG6d2LojI88zZR3NBaamsgOkqnnv3XziXL4yVHw6zu1QLW1BCExjH2JBDU+LuG2uftu&#13;&#10;VOHnXj9HpNLcjbXHxsdXAkECzNZsew1bK9jz+0lgZEihdMiZxGQy4ICNKWDH/Zw/QSDDRcIHjm+x&#13;&#10;THK3DBlBeTgw9D5+CeZbXkr0kPFzNwJheQLcmVhuAWFHs1ftUWV096G7f/MXfvMfEP385nn/I/++&#13;&#10;q4HHBN97/Nj/9i//uy9/5WunX3y518J/DpWlSDJiAUqPrEifY9Hx9fDi/lOnThEQyMIWL7Y9vL60&#13;&#10;+saNVZ2mqtJ/PIBEavcoHVvzBDBnStkhFQ+LZBIYBNNOY8PQXRkPp5OoZwwbp2IDRdwGf/LOHPMJ&#13;&#10;7/zpHiPTqPD51o77E975xD3YPdL9CStMCpBjLg8npaYr5yQbPZ7CgWHAOqDWtBGi2h8wc2MWXa4u&#13;&#10;miqypeLwYhoQkzq8TkDi8zvh5NaJT4WTY3p/6G3WZtY3j67eKBSXhw8XquN7o2uXzyUmH2xuPbh1&#13;&#10;KSmYH50O5x+zO12fUU5kizcuvPqv/3Wx1TKKxczHP74wO/vW3bo3vDC/8Fuf+60/+NM/2Ny4HdGC&#13;&#10;pPiDtFAIKy72Fa4vqU58gnqIbKmH/FFzcPRmc7xtlScC3l+5f98H7iVa5IzX942/vvqRrfCejcaq&#13;&#10;x7Oxb19W0w7u7m6Mj9ceeSSTy1Xrddw1C8PBx4LBWSJRqfXWaPwS5TlarW/v3QsZY/BhaAgLoI6x&#13;&#10;giIgdAA8xA13kPmWAceFIHF4DD42FHcIQw7mE/Q3CYNWpiueiyOF17kb/kniV/iKQUV3bjnhdviR&#13;&#10;Bx558oknJ/ITbx709v/7rgYej8sqP3zo4P/6P/2Lm7duXb58eXlppdqgInOFPLdYlGSFxML8/JHD&#13;&#10;hxcWFpgSFxKMO2P7wxdfW+o8r+prjjzBOCXfE/GEoQ2rty/Xy0XhJMAH8RUGGMlJP4rWNgsfXgrw&#13;&#10;uK5MnrtxNtkRvJHJSlEI0snfmoc7xygZVSZcbWAVSswxLGJ3HfMxR/KJhc/YG9Si4yTFO32imRy/&#13;&#10;zxsJk3ER7dILlngVsARPw3wi78rcInodkGOf51L7nBRlC6XfCImRxusj8IO+jHSKpbfIbts8G0ye&#13;&#10;7NUPLZ9d4VF65vxgq9Bv/HrjReppr/j84YjX7tQOUwbSCOyl+MTBg3qjUd7ennjgAXpiv/Vo7g6X&#13;&#10;uuvwXb/6xK/+4f/9f5idQchD7Cs5pgy/8Do/3aZFS+UTmplRNzocTwWue8Ivb9ZPlboPv1ELfCRS&#13;&#10;jobH5tO7+8OJ06iJ3vWJ8ejBg9HLl8PkyM/Pd48fx69H2kJrYyNF2n6n82WP59u5HH7S683mbKMh&#13;&#10;kXvqVpAtgRy9YghMZ5QAoWtlYbRhd4wwB8LfsJ3QBUXYFz9jwHgn4wEpBx8di10oqvqc2eBbiC1x&#13;&#10;5eQEcRhgpAdvUPvi73zx8cXHKaavDn2n3t7twOO5mXtCSe46ehSAuSsbW6I79BBC5DkhuYpHuYMk&#13;&#10;a9fjSafwRkjfZY2IRz2IthHKzWXHJ/RIovnS03AyGkwAJzJmWbhaemHgjznVVY1gTtwMiigCFtQq&#13;&#10;LRjxBpEMaemLrbLnH1nSgVt5GrgZ94ourgSdamPHvQe+dfHmfgWkacsWmtqX3HeisbUsRSPgrqgk&#13;&#10;Po22KqWdTSLQBgTZCMyErVFwXpibGw/Ah+6GmK0Hpf872TKhCCVqaNWG+QW3Js03yfm7Gs11DxwY&#13;&#10;q63mXnp6pl1PWX2k51XMsCKJke9iTjVrQcrFb9+MIacZ/vWnn66RfHjiRGTvXlE7f2ZjjCkfRAW/&#13;&#10;Vq/nMQlZZ7BdVg3qYNjyDgLFxAIpowfcB2ZC3fzSU5f3n10f/9+/6fuVk6FrzWPnGw3bPj0cUGP9&#13;&#10;wStXLpfL173e/Ouv7ydv9cSJrcXFtmV9t17/Ds+fyznJpCcUWh4Ot0k3isXgZYwnPlW0AFRrTJok&#13;&#10;JWNJxrDJkLqDzzvAs+g6SJ02BN825h2gpDgb6IJU8mJHpla9XEwSCkeArTiGJH6Fpj+UXVmLr+HE&#13;&#10;+5lheJs/+M8AeO4TM9mMPht/Qvz+o8NwYM9cIR0jv0ELhuhOYxnRrZq529lw+gE9NTVs10RHgQAy&#13;&#10;wvAdRL7UjCc57enXBXt90+41qI7lTUx484c80YwEHdU2kDvRGAab57QGTUGArPxWvSnVQQEPjCH2&#13;&#10;sES4VZYs3/IJmxhKSQjU/FY4iwEzEvBRGpTTkquzAvb8JMj2eibgURmDIgsp5gbqMA4J/NT9io8E&#13;&#10;AyKFvoIUR5qamY+kcyRqdEgLoNdXz8x0KguN9ewt2hR3Vymy3e8VkAJpUUpAQjC43++/0WotEBYX&#13;&#10;Dm+Z5hbkPhTc88QTRx97LJPPc9N/26jGyW2IJ8utsod2Wx2RcHkyhEz3Bd1T+qyGB43wVZLLA2Gf&#13;&#10;dSz9wwu1e15auvbc+a2OSeEVezySC8QOG8Fbg8FGoVCqVAqdTvDaNbKwiDyIXbmy2OstJRKS0y7W&#13;&#10;Ga8/kSD/Chc6N4auBaOD/mLPJPsR3ylCJkodYIPjMbwu3+vi9dVpzGRTI5BySdKflfxauJ8LPN5d&#13;&#10;Rgd/E1lAqvf5iHA9xPOo5nj0exjTr7WudYYdKi39baPxtnz+nw3wft6nJT3zrgN7bm69TuEHceip&#13;&#10;MBZS4wglcgJxgjuVrULFSQoC0VfIlI5409MY0ShQjVRJ5XxSxnpwDHBYWiJWRouOecOT4ezk8Nr3&#13;&#10;O1s3+R3zyCYnUEog70AOG4AiEQI81gQf8o6xZGB7jNnjnvHDte3bfpt4UeBI7toQNiecW60KYXfC&#13;&#10;3N4ky+6fotcRW6HS6v2GdHXWAxEaiaUSNCYlgqcPmcet0mvOb136RHUp2Uq3dL83Fi1GQiC+MrCp&#13;&#10;KjFtmeOBwKJpUjvthZFnd2p6IZ8rbG7uz+XCZ8/2cUvefz/hcNztz248kZ+w2LRmxzx9WjK3HDHr&#13;&#10;KGkTEML+uX31EnIBw/H2kCGytuVtvrK93DSvas5xe7h3OnU1rr9ujkr+8XQkc9fFix8fjW5ks19f&#13;&#10;WBheuZJfXc1TElMFr7k0S2QZRlXxOiIWKD1MiQfwxmiDNxd17HA517LCV9w+pRdKNZPWRJoSNSmb&#13;&#10;CeqkqIS70hlaXkAOzwE+krzPe0J1sSRLiDoB4DDj65LyIge9s5uQ5PfkRt85E7ezToMoVr8S3pgi&#13;&#10;szas7diYWyJpMboANjYWOfZSscEQScTiJkyEXkzU8ud31qixY+9cc9ol6Ttsdf1Ob+Hg3Uce/2Ji&#13;&#10;LAebgveyATYEITYIM1RZVineOSUAgzsWB4BHKPLlDyTv/Wch6tXZvnZ11+lUPLAPAtaGfWlnKSZD&#13;&#10;UAe+4CAuE3lzRwrBok4hYYapACSxY1S2pUJMp211WnTXszoNT7cJR30lln0qENvsdq72en9spF4I&#13;&#10;xCnIMzQCO/D8wZCSssfC4bXB6KlYYv6XP/+x3/qtQat19c///PKZM7vc4/KyrVre/ux6EOd6yKAD&#13;&#10;qyfrcQ5rWl6in5EtFeSAxh3WBySQz8l3I+zN7nv3VIdzRFyOxRu5RCydfLQ4XEz4o4cT0ZhVrdaX&#13;&#10;ze5ytbpgmpTs9i8vE5pwOxajfpvQIGU3ZrogWGz8yeZSNHdgXYrGVxzD6DK2oA675oH9qeN3ZQsE&#13;&#10;GzY0evc5ZJQDJ8IvaWdYo9Wgpu1oVIZmhzJ+xqyh34fYIg0xJT2vhNqh++N+2F29T/qTS1R/djDe&#13;&#10;nk/emxyP5X767IUXz98ilUCZKMTCZXcbA4Ql4h4DMZiDGDBQojgUsQkTiwieTKhIUSK/EABBYAt8&#13;&#10;ptcQ1DENBunSVshnk64zefAeT/tzV3/wb/FPSOSXYncsDnfRuDPDiUUyJYGdBeSPeBMz2t5HWsiX&#13;&#10;ePkFPH5Poy1CG+GaolFQGUk4J+5xdSdyM9LVXVgp/FhlLHgD1E7yYqGlEIZPVzU5g6bZ6nfbVBW0&#13;&#10;cQxaZt/q7Br+a4PhS8EE0dI7sOtWfU+/+1DAt2kP6Rw9Kx2ovQdmpx+emepcu+YFaQcPzv3u74ZI&#13;&#10;UP1X/yrypS+l4Hv/f00PKW6XIoJOzRujQyFJA54AFTJh6m9yPMX0UHul/RhYYNjkntfq+a12KRY+&#13;&#10;+SsPLYY9y3/98mvr7QdesurHE20/vd09lycmG7dufHx3d0+nk67XrwaDxRDWXn4tcOKi7gaoYG5o&#13;&#10;9RsbGwTu8RXSJl8xVgwN12OfY8gGHBvzp9O0h3QW96eiG8Z2uW3W6cVFKK0aRYaX/xBxKMU3Q2CO&#13;&#10;puXE5SC9NblfNOuy40vK+ILhsztn5yJzQale9U5t703gMSkvnbvS7FgS9SvuryGNmYbNksOqxQzI&#13;&#10;usAKj9HF25FkIpY4oUYwGbBGYQeNzAfkU6kO2CNCtEejALcHrZIN+93a7gYh+7HZY6l9N+vXXlZy&#13;&#10;Eb9VsAE9ajVgocEPR8ygo4edVCF1+NHI7DEJfGvUKBYjFXiDSTwKRNsQCCZV5RwaD7ixmqwD+DOC&#13;&#10;pUsRgsKZld+cpESMhtTD7ltDQsriiXRqLGttb6Hd4XknfsBDjm+nEqc/gS8UGHT0BukUzhWKeWbS&#13;&#10;NWLrNG/RMC7v7mYN4xNms/pnf7Z++3bc640vL2/+0R/5Nzbqc3ML09MyGmobmVXEVyMxgR3jqZe/&#13;&#10;u9xcDo2TfeT4Sk6oR0kAYXS8GC8gp2JLDJgqokK22Fnot2O1XrDa23nsWPzInE0R/vsKT7duRjra&#13;&#10;Q1fa9azvVM18xYjb0eiPS6X72+3jweBKIpEyjDKhC1wC4OEpBVKUgUIcIfZB+e5IOAaBCJZ84wqZ&#13;&#10;LkRBXTjsmZ+PQeUgmrDMhYVYPgcx6ZjWCA9DE29eXJVRSUphTNyo9L6UNu4CXtH3aIFAJT9j3KCq&#13;&#10;H6FtV0ZXrFnrvwBPjc7P80Y6n8UE4LqRRDvYhYGLZ0QYZ5xK4rA0UlxoQhCgQKRaZ1gyMIZJRqdU&#13;&#10;dw76CoUc1mqCSmiG3LwtpmaZIagrDa7NTnFni/JioUg0MH5Ir5adyrJ8y6nkEFYCofEqfh8kxae0&#13;&#10;yeN6bp+WnwlH49mQyF3bm7uV4hZ55d5YDh6leC8JhVydzDAWPSBUiohLoeFPQVXmF8Yajo3NLGBI&#13;&#10;IZzURyhPOENBQX5DmDhkRaLAuw19ZJWTs690q7VunXY9+ezYgUj4Xhwt21utw4cLn/zkK1/+8s61&#13;&#10;a6kbN28fPpL5whec3d3VGze7rXaoMHnkN/95ZnJSngIjvFlvL52xSkvZk1/st+GULTFtebXwjuat&#13;&#10;eCiKCLtTkBPVji+IVoCVksrbrfe0iztTVXMmGSNFn2JnF89d3qEck9kPxI1O09KbPuqoTfrCj2m0&#13;&#10;3uzTook29zWfb18g8OsezzOj0bphEA6LQSRFTQ3Fe/Ha7d27F7xRxYwYPRggUwHwXF7H55g65+aQ&#13;&#10;UT1E77rzhEsoGjP2xSmA6Jjdwc1Qq5HhlKpsJpZMhE8WAhTYJTKMfcWhPTohRFpDGzaGhFaTwfDz&#13;&#10;rLif+9j3JsdjVtDxmR6Jq2LsqX7FGEtCd89nD6W8pS9q0TxHKrII6mRKJLSLskim3xnEg3oySbcD&#13;&#10;36AdIENAUkawKwJgunHBWZoiCIXMjhTJnT7et8xBc0ccRqgbkvFAYHvUm52Jj+/1j+8PpArYWOC6&#13;&#10;vXqxVUTTY73QQ5PsUYIuVdlP8pckxFSVvnaBp7ingFCKD+gEdhvheDiegVfXe8Memn8060tmTI9/&#13;&#10;aaPYLkvlMombkzpOHfzxu+kZpx2M+pxTRxcf+tCp8a2t7unTJq7Oj360sH//WDS2/ZV/n2239//L&#13;&#10;/3EsnZIiKYM+QT+0CMuOJfqlZeogjnp1q7g0gKB0ytYbf5m0nbuDoxdNPVL0xXZwwkhmBeIlOqzL&#13;&#10;8VByo6QohyLdXt8um9dHzmZQ/2cU8wsGZ26WqEO0ntRGW/X09WoIH+BY4gCp8f0hDc2ebbco8XY8&#13;&#10;SjCoj/TYoGV9zu//G7//1mh0yLYfpEh+p/NsPh/FtJJIUMSB1Q3MECyFuinVDhC6n6MBInwq8VMs&#13;&#10;zMw/c8SfePy7JuHYqNoUnxfgSWQmE87JMHICPPYJ40WGmDdQOXrV3kR/4oNzHwSFPzeYfp4fvDeB&#13;&#10;R+zYB48vXl0i6ohFrjiJmNskbtOxTGqJUQuo2nLItJQANMwbKC50nULu7I5Km7ex8QfDQRSATquJ&#13;&#10;fV/KGhBXxt/+KNogSS1DlmqnRRVa3FiewtFRfNpnNQPeUS5TMKJjLU8oPDY5ObeQSqWROUlRr5RL&#13;&#10;zTo9BWqsJJr3ifQLXLtVH43FcIIT/s/tidNcmKtADoqAz0D3JbPjocKBnhSd86LOiVVWD4Yiib2L&#13;&#10;B9LJ0KU3rtRQFNmgGcSX0R8iM6sF4laz9sEHH/z1J5/ALz84eLD38MNEfLgznZ/I2pGQXlnxLH+7&#13;&#10;vRWjSWOoX4v2qxT+HK30B82KqKDoacNBRPfBA3zFl73x8P1J+/QgWtvAMS0NYwh9phpbJMJqR6sl&#13;&#10;jTaQy42l01lyEskKYZ3XW+ZXd5rhnWqu4ftwK3HEa10vNyqD0bc07dPt/kfT6XWtd4nSh2iP1mCi&#13;&#10;P3gsmayY5pIQQexftcdt+9Oh0K16neyEYCy2sbnZp051v0+0iqvmATzgxwbqgCKCKPcBpVXEVt7V&#13;&#10;jthXu61RhUxnZPWuNmqPaMNg9MiKVf194OwQkbAvMBEwcgatGro73Wl9+nc+8Tv3LN7jgljG9p3Z&#13;&#10;3pvAY6w+eM/RH7549srKpmQ2wKxEBSNokcwaC4GikE1HDbvotRvlHZqLiJwG9nT6EAW79MtqU9lH&#13;&#10;TYvMoURI4suGjML5xBZC9QasdgMCtETkgsl4YXHUSKfj1tQ0Vhl6kA7NRnNn1aEhqtkpl0sksWCB&#13;&#10;HMJ7ESldtzgkgN72wtyAmdR9EAMPlxAlUS5+RyT2SRw2eiYZ8iQT+QJhqicRvVghuYxqn5SJgGGS&#13;&#10;Vk9mBjphPOdJTKNV2rF8vLCHGk6cCecGLxhAceXC6MaV+tXlzRcuLxqm9sK3PRO4urCFDH1BQ8tn&#13;&#10;9FQIedFD7TJlguWOJNfAHyr1/GdWa1bLHpqQMIol42DDsQbwMF0RQUJULH0hR8jmY2NTqMkNernU&#13;&#10;tG7YVx8LbS3XySOep/kHDlDNezTqf5F4nbInFw6ukDdsjQr7CmvZ2Ku3KveHY3Wf7+VOJ0kLZcf5&#13;&#10;i+FwGQ+7pjWJydzYqJWkRjUFSZEYwJOLOjdkTJQCqUiMGAIbFFkfzdrFntlEbLTa01SJoePzIGgG&#13;&#10;p/xT9U6dUBUcDHj50IaxGOHKI33B3Dbj/fivfPpX7jn0jqOOeXnPAi8ejz3x2ENrf/41k4LBhDKI&#13;&#10;UgKdk9SbIYlZTbiNTSvRpluimIXrwfkDk+kSESJOhTv+axW9BVqQSCxQgTvIAp+k85BHKY4K0pep&#13;&#10;DUJrZerbdXt4dlkN4suG0RXpNKMNxJFgEbGicuSVLifpFCoxl3T4SBK7qHQ8YgN+YoATEiEykA8q&#13;&#10;4O8QE9lZRuB0AhGPHsJkk0gk5+byrbq5trJqNksiZPZooW5RQsYTnzTIewqELdv58Y3KqePtmbwU&#13;&#10;PCaLvPT1P/c+//y19VIF7waZ100n+r3yoftimRNJKrh5QhFh+HQRwL8SwnDJ/WAoEROH07XO3Kx+&#13;&#10;7ZUKOiwObVCXSuHWZqULSyCNIRym1FohkxkjWKvbredzadpL16s1J0CEnZ7zOHscZyFgfFsqiXo/&#13;&#10;EYg0PP2Xzc4RiuZQNtar3ReJzCdTz/W3zW6Zq+Z6vYrjXEgkvJHITK9XHw43RyO9TeMogi+Fg7GJ&#13;&#10;Aq8yEjA/AjicN7hLIaqQJu5X2VfQ65HfR7XeoJslDkmzN0eJQeJLn//SkYNHvvvd737jB9/QM7o/&#13;&#10;5/egPtPTsG+3dlp7Int++aO//OC9D6LMynS8w9t7FniM28EDe2OpdLveB1yABNZH1QF81p1mfeO2&#13;&#10;hcvXIsTWIiJdvL+OWZfcBaQ+FiLvYizBIaCgQoFq6DX6G5kQYv0HA9jkifPENQtropwOHLFPrxIs&#13;&#10;mZjjxLIj0bqsXLAKz1Tub9ESOZsqtYRUCeoo98LvMaUo7nZH0xfVThJhBXhkuJp1BzNsII7WQhhw&#13;&#10;Mh7R7WFpu8h1KBo4NNvCjbmlaMAbGfOEUwRbTi/sIwx7Z3v3y2fWn7zfO0+9v0uv3/7KN/uNlv9A&#13;&#10;7MB8Iho3KhVr/VZnE3cxDI9Xz6JVAw44ljWjgR+FEaN1HApr1xruVnvV9mBuMjQxAb8FdZhShI9i&#13;&#10;BEbhohUZNg88l3i3d3aWW02S3hDhGVAPftSYNTwUDJFNiMId1fXzI/uRUHhkDfKBwKVOd9K251d2&#13;&#10;67vm7siTHlj3+XxIm3nV5vLj4lnRBhMTW4nEM50OfeJh3ycsK2/b3yEBhTwgIuCk85n005WLoZ4T&#13;&#10;ukML0L6o2iibnfiwf8DWul6t6OmX+49/+PGPfOgjZBKRSjuWGfvxaz9e2ViRbCDawhqhewr3fP4T&#13;&#10;nycqFQvqO4y4O6f/R7rMP87D/NRVOp0uRFw6KEjnX1aTXxvVaSlO9kGHIEkf0olUEIAZup0uJY/W&#13;&#10;aWGUF0sME8ICFAcDy5gaShBOofJwAWXe5FeidwlaQI564XBSC5c2CVg1kWnF3CIaJj8RyKnAS5gn&#13;&#10;xZdE4FQOQDRMQabic+xDa8XQStk5Ag3BA/0OxZTBGQyvMz2R37d4iAaq128uU6WTwESRkME2wQCI&#13;&#10;SqG4PxpnFTaqZQrI0q3mUqm6/fSl335k/vaF0425YCwanigEEvhTdO/MtDE5GaFNpEfCUEkdJZQD&#13;&#10;mKNZognjY5OH5jGDusfs202PMzcbmZmg/hp+dLFuAjM6coE0ksKJ3ioWy9ev3yKCEjgUKxVuDdaD&#13;&#10;oCoNmmKRpqU1Hf130unz7fbLwFTXWf69WKiaD2yvlC8HfeEH5yZWKx+4tR3rWkWoy3D4ObMb8enP&#13;&#10;ebXZweBThnEylfpGsfhCr9fodEAV5WkZaMpywOt4UpgeWgAZi93gqJtFLSdJdziYdewZR3pKXqXY&#13;&#10;xGDhnoVfevKXUAVZIYSefeYXP/PwQw9vbG3s7O5QxXDxwOJ0YXosPQZT/qkl9M79+V4GHtFeyHjK&#13;&#10;bMzilpZdLK2RSZyCZwgbQT8SOyao4DtMkQHPMKAN0cFR9mBrIccfJlJEvgInONxQBYEZygTnYrkL&#13;&#10;ntWmTALSiQHmAdgwEGCzFLOa6pLJkWLXIY2VzuyiLko+q6S0DrXQmJaY8EdSFPaEf8Ex4Y3iSwSB&#13;&#10;gnzOQDY9qONyg6DuRLggPWGbTZgz5n4MpRhssYmwwH20/ovG/dL0z9PF1dVoqvqjwyWz84f/buV4&#13;&#10;f3UiF0oE5XG5b7q6kQ9BlI2PuK9k0kacvb3is3uhoCH1JQi4FGXWIUvpenXwo43e5tCeKgSxzmBE&#13;&#10;SSYTBExHIiHeC4Vx4mfhOeCtXK6srhK/ymksm9r6HgcpcK7eS7Z6P6LSvuH/xXjiM/nxl9bXaJKU&#13;&#10;zGZPTxp7n7hnYrerXd15UPOWDe84Bqxg8NN+g36flenU33h956t9o9l+uXnj8WjkEBU32u1l21kS&#13;&#10;FzgxPCodVwWJotp5h6POIU//N0KBMcTsdr1WIhiFiikATyto1kHr8L2HpyanhPiqjWAjMtlppsUo&#13;&#10;QXldi6j71T/a+3sZeHNTE3OTufMrZYorsOiEokdSmDdssyrOMfQZKaOgeBFciCAVidBTVUSCYY3C&#13;&#10;lYR00kURSRLw0GvBCNk+unXQ5JFoCLicsr4oWVN+CIuAz/FzJlegCJ4RUMEeVUBkXxDOwWzgStJ5&#13;&#10;UDDGfZmF/P5jyUiIMmq1nbU+fi5anYgZxiK7RWRUgAcIcA12O9vrS5WddazpmPLsvsob4jZ4BhxU&#13;&#10;A/q4JVhD3BiPKQSgj9RleQfdzVZrUvdNB+Ubru33h+KpZDCd1iIJ7nrY7le2qtu7HZZgJDCMGTbw&#13;&#10;prsylRbavdFfnKtvDpyxJFXUOTOOOzhMIITJdoyeYhm44vb2JuwO8w/EgbpeVrU7f635C23vVsp/&#13;&#10;xjc0ds0I4rZulDz2n5Q3Tvqjk37/G7ZDv/d9Y4V6zwpmA/0ro1f+5tUxCl1HghcI/O4Ojow81oG8&#13;&#10;79T8+KXNze329m77L8vtaLsTjBiE/Rzv6QuG8Q1DX8MShliIKuodOY9p7S+EIrkoQjkT04g1e+Gu&#13;&#10;j1LAbEc82rzWT/YpbSR//sQGieNBf+KDf9Td9zLwkNcfOn7owrVvSyNFEaOQNg1fLOtp7mK0FnEO&#13;&#10;EihGFEljV81MMLxBTsNSwZKqm7A7RSMFSsyQV9WSQN5Uaj6zBJ8SmLEhHPKpIFEBUjCpoAgHU9gQ&#13;&#10;hRAtnrrhoI5ISywllN8LRIbddquyEx+726cnY4EYZu2g4Vu6cXVz5TpYEszzcxRCsgS7do2sHGHS&#13;&#10;qJoiwcptoAgBs5E1bI7Ia/BRFwzdi2oRPBWOB1ginr1Bh6CVIcCA0QIeakWls1o2g2o3rLVLm8Wt&#13;&#10;nWoZo6mtpajWGfYEyGsnvy6dKFad1dqGEfHBy7kgeJuYINTKs71dun17nRBQnhLvCJ5ABGzUKmmE&#13;&#10;NLSv9QdOcXCXGfnU0LrSGcF1PhZLfAd3wsHkM03rnq3B3ZOFbxV3P/6acyoSuXwseUvTv4NLw3Z+&#13;&#10;b2E2MbJ/bNWuJQJzlWqwn5mfD+/dG6VX/K3zO6vPrOT2JWaPjQ1fLObXul9w7G+j85ndD9veTMz7&#13;&#10;R58ceNJjkWGQGlKWRpcTo5vu2glR2Gmn7kv4ylqZUHdx3L1rNt/v//7vv2tu5u2/kVw2ffPWzc3t&#13;&#10;ouS8iFQp8qXwhF4bh55Y4ZkPMr5haCx0tmCUgBJPPO+NF/AQeP0htEPBEU2AYV/cIP+reGXR+LCs&#13;&#10;KGjKOXkJ6twXF5L6KPKneAuIbyZfjchmwlDiUnqd0vGRFK0gwHynuEkIRm5mJplJlermBibBpola&#13;&#10;IsUIIQfChO9sopEqq6wSXCnuRHFeGLUlaXsuX0VSHFAlCzej9E6ibIv0ZjFrWb2ZDw1xDyOakXIa&#13;&#10;H0tTlsZpd3vN9m6pXCGPx7IDPk867EkGPCFSWpH3NO/3Xt95da0ZD8Fy6XhszM3NHz16DK2q1WpX&#13;&#10;Gy3PUqlTqlcG5MsT10W0pNTJxCYzSAWWPKNXeubevp2l5bnPNwN3MrRa2u9Jh7xUW/EGykembm0W&#13;&#10;x9frxXOr6y/fMBKhXjY2PvB8OJrKFGLFu5P+sDe/29oN08RzhKsAIypUbWwuFkwFnFxwpdnfU+1/&#13;&#10;2uc5pult3XsrzBiF8pRSu+VJ7nqjba8x8vT9g35woFWlAx5Fx2rl2qPpR7Oh7Jtj+U//73uZ4zG6&#13;&#10;1DL5xccf2dj4q0qzogfCYg0RhDgUPrKxqQM54VKKcYXjnmDSF8vBEo1YhgwGgRVcEkD22sN22dNX&#13;&#10;oosCnnRPhPPg+gOUgkvhMYBEiZmK9Sn2B+qQz0RclFgPQ3ILOC10GP0Q1scPOYfdr61dv2D75g4e&#13;&#10;SWWyVWogIC0i1oJSsIr/EBmYK8j5uY66ltJLRXwFnyTA8KHUwuDfoY3uKiZZalu44SxNyMpIH9Lv&#13;&#10;kk4BKG80WaqXG5G2ZLLRRwDzU52uYRgVAx5c7KCMF2bCZm/06kojSmM6EdIhMgZVF9Bb2+0+nWI6&#13;&#10;u+aRV9HV9J0DxJFya/jN0FslFAefTexoZmT2o2+YvVrvdtdM9nq/GEtMbnTPFJzdQvBrfWfhYH7S&#13;&#10;8HWePkf+QHMyc/wLH9LSxrlvnWleWT2ZHbeXtrFaptLRGzGvk40S2pLIhO/6+D4CMjst0wjp9btT&#13;&#10;r9Q2DzcGL0x6zxWMyExsoqP7lhA76Bw0pCnzhBZaSOZWp1rL+bbJXXW9VsuiLzwTozQBGch/8u09&#13;&#10;DjwY0r3Hjjz5yQ9983s/KlZqhA2JO4lFj7oTCItNj/UyBAzCizAMZifmMlMLnYFTqVaVOw4QUMEn&#13;&#10;RvAUXE/QgmtBup2TxCCB0WJBUYxUlicvsdPIgepgeJ2yT/rIAg0EI3E9kup7pJMCfFDBRHEqqwtf&#13;&#10;7VH9cvU2TWEL43mJxvQMYImwONtD8R1qZqEfcmY5r7oQp8BmA0d1VVMMMcpSikUUEJBhy2ECBdgm&#13;&#10;TZEo3OwjLszSPV2vDbPqolyhqpHFFDCqnX6z78RIjfA665az6Whjjifkdc5cq67V+6kEOQg466TK&#13;&#10;ULvdvXFjmdTvUrPquVYqVs1ridCgC28U8ZfnZiB1gjl1LWFZmVI/q+lLBF72qP49vNFozQQCn28k&#13;&#10;Xkh5l+aT/Wu3D12vkir0o3o9TtBIPrHVqRmHMm/0zPOXl3bNoT8ZWi34szTPVi0tMJ/gMWDeAkHa&#13;&#10;Xw4oWbHu9631+kYhmTkQI6oaMQOzLrlLNJHH3Ap1He/0p6/EsoHy+fEmsd7kKNRI4KBejpp6GcZ/&#13;&#10;6u09DjyGlyn79Cc+dnD/vqef+cGN5VVYSttsSQlA2I7EcELPfdKQyB8h+H9+3+JYYWZlbb0qdgpx&#13;&#10;xwoboeIpWo64lUWyVNUvEavcamWYHJl5sVLKWmcNAA8RL9HocNmHMJbq/lAskcpNzOjh+G610Wzh&#13;&#10;tBCU2qRGiykcb5kUNe7Wy9XiFrHU8WjI9mdGQW+drCJhuVwX+4kCtuIvrszsSrOCRbL1eBa5NURc&#13;&#10;5F8gh0UUKCpRc9A3Y3u2tCou/MhwlLbb/R6FM7rhMNW7KAsNqu36aLRlenoBYsl1YtWCffv5azVc&#13;&#10;eSqjUN6JeyyVyqVi2ex16Sm5v9Lr6B7/YHRstfd8zt8jqY1HsOxCpb/HchZMT3oUqGmeqtXXp+LL&#13;&#10;YeN6sXOhNciVa/Mb/YdK7Qjy58D3VNJ4I5LMru6+/v2XW9kAQx1dzDQi2FeGsYlIYjaOuEAQihvj&#13;&#10;QQwCG89K5+wo5dXHwhdNn4rL9lHLiOEk/RFSkkjE02lKt+jk5nkD3tkNa7jinE01aIkyFsy8e1DH&#13;&#10;g7z3gcdDsu3ds/Df7lmgi+K3v/fMN5/6vvjoiGWBRRDOgrAm3Z6VtcBsx+lUDhOjoxD2T5YvvAXW&#13;&#10;wQqAqmNiF1zB6FR7BnHiiezHwuQwMX7yQ1CnhEmpV22EKC4Yiaem5/fNzO8jdN60VjsmxjlZK8I/&#13;&#10;uQHFRYkXpeDq9YsXQ9Ek/exnZqYGnSj1KZoIikqRlM4QnFyIO+xOLudKtqJqynmUJgreiGYjJERu&#13;&#10;mPxayzFrejzbL9xzXSz9VsDpTYzW93pWx7011MVGe9jpDTaoGqE7sXQg5vdFwjrmylw+u74+vHB+&#13;&#10;Wayk8nCUIKKQXhUtl0Qnq9M3cZQN+vvWB48ZwVdDWi0sbtJQuZe53ogZfhp8Lo1aV2pNO2qE75/I&#13;&#10;HshY5MCvtnGPnru2M3tz59FAoJSMvE7Vz3Ci7JMCUHpzJFYtw5uaTcDa0DO9tNZWOckMUzhMloIP&#13;&#10;LCFtEhodDfkOfmjeY/nDE4mCpIuYhGtSbSORgN0l3L4XBLXQGLYcrOaqwWSzFQ7lSdYjl4jzCIFS&#13;&#10;G1Pw5q77wT/q+3vcuPJTYxmLReFcr1+6Tt4WKWViJlEBIsL99AChEhBOFJZGtdKsV4fk2ogIJ7Em&#13;&#10;Kh4SPx5zJvmxrH4URdm5w4gED6x3ZW5Br/OL3RLUGfRQRshMZAuTufx4IExKQ7fZalF+VSw24Ec8&#13;&#10;hMTJc2VxzgNIvBLJRHx2ajKdiIE0NDFWFTAVbRN2hnFIXmIslUUjOiR3juUGgx2MUZ1THCTSpwXz&#13;&#10;jO7Txu76aKSwF8+kNxgfBpJlfaLopA2nH7HKu63BtTIJCANKpKDOYcagOnY+n1s8sL9e7587t6Tq&#13;&#10;ksqdgj0YDqZ7kAdP3/aQjdqP9EbikPZ6sn07RGT0dtshhS7o7w4HeQ/yqq+2mNAPpCcsT2EqM33/&#13;&#10;nqP3H6g0uq+8sUpsyxzO0XhwI2Zo6RDyP4ZTtYkYAHEDG+QcqQQIH7eUy0mjKOYO2DAgEIN4Mnr4&#13;&#10;/sXZ+WkBEmQQWVTapwWJH1ARZPRXGALIRrPJLXeq/XF9HAa6u7O0vb28vb20tcXr5vb2rQ4dkUgW&#13;&#10;E188LtA7gPypNfMO/fl+4Xju8BHit7FTHngDyCWeAP1WEReFpGPo5AAkxlq51GkyGV2iyYSD8ZJF&#13;&#10;TMFYmJMf55iKg1EzBI9x50rsD0q8pGAgi5R1gVDqin9SDJIYYnFd04WZ+Bj8GgGfQ2c4ICVMTKCC&#13;&#10;eiQx/+BQC0DmfW1CqnejY8m4ZNpEo902NR2oDYEehm5IgBhXB2YK8yLNBqXmicS7yKmE12GttS1p&#13;&#10;8k7wxoe+MH70EXgj8iFXhMLDCmpV75m2Xu47vZ1za+1+PEZ6HT8FyZzWV61SHf1WOCyFvSh6xrAQ&#13;&#10;TAJRQChGOXaH0U4H617vykqT9IJCsZ9xnAnNE/MZ6yHfLDL3WJTAoOmetlHrOy9uZcpO53i3dcrY&#13;&#10;vb5z89tvhGYznfsXfvzMlQ8uN8q9wSvZiCOdGODccDYiNPGGMGhyOxSvmZ2dmp6eHBuTliok3QEz&#13;&#10;ImFJrGo0WtvrO+nDohLTWN62W/ycEW00pG81YdUqUZY5pOnEKI9/qFt7+fRXIGyMm3stjNxcJhqN&#13;&#10;4ZmMRsn4m9m//6GpqYNcwn3Gd/r9/QW8Vtu8sbrZHzpUmZaoS5Qa1jT6mNKRgAcF2fuEOCOkKbwp&#13;&#10;OZN4MaoAGtSmBlgjHIAQeRXS5fIckVdY9y7DucPHLHwVth6itR/fEqFGwP3w8tnpysbVQA6zIO41&#13;&#10;AiOV+KrkWHiUvDCNYLlBBauXtta79WCzVqaGKCIWZ1USrpTflbAyuWHKsYATWAM2TFgvXEmFpMmR&#13;&#10;ivUNuvr4fj23h8rKhO+02y26bAJZUnjtXpvkt5ulzqjSlc4GPJQUNIS3UC0wCtnY2pIa6YuL2ddf&#13;&#10;3+I6khIsBTHwwohllR3+yXeGsyPPG7ng5ahfH4zmzdEXRqG14fBmq3WkG4gZ+o4zWFtr5q3hxp7p&#13;&#10;/NH9VGjshYap4xPZxVxhX26l3/3KS6slaZKL+0/qOAA2vPaS0ShJBrwjAkhJP/yHII1sIJRM4mOI&#13;&#10;OYN6CgHd2ORX8XgCQPIIiJrwvGAwDGSp+ud2dyL7kUeTEsIiIGCdEcMaZmZkWsJNo1HiCFJkEhJ3&#13;&#10;3WxeffHFW7OzJ+666+MUNHunUcf531/AQ1uYyGfRd2BRd0wgZJixUpHZWNrMD20ZxDIhEV4iZxLR&#13;&#10;AtMDV4IgrzeaodYchVukhTrdQhxcBfJb0dNcRYslIHIgfi1TN71f7BVr3txSxdqs7i5unPPXdz0z&#13;&#10;9zX8Ud9A2v3cETXx1yErimFGcT9sLYNeq1am/qDZbqD/cC4YEuwGSoEiqlNo1R+l1aJSDrE9AGAl&#13;&#10;Wwp01b4oqCrTMJKpVWuNBimFgK5HVBpPAd/zWk1//UKvdJk1SgqBDISAilUeoZAXFUx2iWDstKem&#13;&#10;aFke2dqS9FNX5oSzcqTweXMwWep2qEyaDjohn6UZrZplVB1SGF+kssugH++QhzNMo5jZA999eyYf&#13;&#10;uheAp1IlIxysN6v1Wj24mLptWaubHW9HUoIZRRisOwYwLl4QAkRHGhM2Glcwq5Jxi/8QxQ2KAJwU&#13;&#10;okYrK2uYiHAhgi6J1ZNKu2GcilT9I0mdtiocxjlVX0OQydgRkaMoE323Q0GEakqP885zEXB6/Tp9&#13;&#10;UL6/vX3zxIlfmp4+yHS/o/B7nwEvFKD7149eCtXaXel0yhqiVF63QREhJkQgxKp1JUzW8QjtTsKj&#13;&#10;4Ye0MYTP0CLMIR88mhuWluFpGqVXALASLMXICdNTzA/+QVOe32iuH4K5DCqfiqUumX1PeYMktP21&#13;&#10;29dCEyENhCDEWngpZCUbGcGhxFVLqhG1kDswTMJB0O4k6EytFSMUS2VxSNDhKJIaC0cI6RhUikVS&#13;&#10;LUadOpEAZE5IRq/EvklQqGQJBeLUyRU8ozuK9x/KMoz2bidGy469WfEOyNpQopdwPMxDpAePj0+a&#13;&#10;ZnN3l+roLFl7795ks2mh75H7A/Yo0s6zIp1Dt9aiuklwQUCJCnysa8DiHs2JJMNrhVCx1vWvtR/I&#13;&#10;55qBoH1jo37min54fuSjcGJ8WKm38GB47GQ+vLaD5DukdSfzAKTh3Ird0dYcQdefTI5RtK1c3oFd&#13;&#10;C0GTcRBrDzvcGzc8GklpTZGRqYuhYxzmh2jQrVqtAURxPIBSgGeaaJAULhStHJILRGmcDheF1oBG&#13;&#10;RM1UKkGwNRRKSMHmBc6TTheQP99R4L2/jCsMZSIaISr48rWbFFEWeyAkn1UL2xHIqRcWSyBBUIsy&#13;&#10;q0hciMBJ1f8T3ugjlAz+6DGroi4oN/cdM6YQVdKFjK5Pf8TpPtCr/KXtfd7Ra532sXZ1ymO3AtFn&#13;&#10;Rt4GpH1Ad9uODeqGJu5EKWcEnwQtamUhH6lcOJA/CPhIX4K9hWYPHNtz+DgGEupVxJJjCwen09l0&#13;&#10;fxBAdCS/VprdUpRJiccIq2KpkQ7vVItAawRVkoSh94vp7tm890bckIdtt8VFApxUEVApnke2wdTU&#13;&#10;FJZDyD/shcQ2WAFRI8Ui61vZciBNwvCgML5ezBhG8fIhPWCRgmF51yudIo5vzTdnjsZgOCPnZCy+&#13;&#10;YWhvrBcP3dgeWy9W643bPbPdxiWBsEgNiyE9zuBXCH5cSL0jCbLBADXAMD+/kM9ngBByI++qXJsw&#13;&#10;N0GTYE9euHtc6ZTzSLvEtkl2RLOJ+IkJVHpfAmzTlNBzEMgG4WCM5TlkjBw6yHPyeh2g0o6d4Btx&#13;&#10;WlSrxfX1G1HMy6mC/Oad2d5fHI8xRNr88IP3v/bGhZWdqlRyCFDcOaJRw48oFlfTE4MKiapwDyVw&#13;&#10;Mkdo4qw2hE++Imqa8FyMaURywqPgJ6BRpc/BPImogjQT6bTiGf3ZyL7tC/R71Drr7reGBwztfLe7&#13;&#10;GQhmutUHdafea/m77b2R6FM+Y3tkkWUHR8VfEdIHiSAWVz0TaUf9AxIGWCYDJzjSMztbRqOvw4qq&#13;&#10;W0tjw/MzhcyYHiqBIbGvsqAobkRANjUsKPIcpnWz4nB4HQTO/s5qonch4a9RrEJpOtLZB1boqoc8&#13;&#10;BRyAqMtymfYhdVVmQXgCi5WMhJmZxK1bpPxgOYSlMBx4zXhJfKowewnO8dHwufXBCCW91p3R2HL9&#13;&#10;oYqHVIOO2TULgbV47Ful1n0vXl+4mTxzMNagQCIEwuPAS4GEyK7ch0jydxY4rIx7ppw0tSQSiWgm&#13;&#10;0yXhiFtCXlaHcbxIu4pGyU9kgCSPiWHAWuyYJnHm2D6BqESxgUbwSZcV9aeMDdVA+BGt7COkdBj+&#13;&#10;arW1vV1GgOVOwDzyLUU6t7auPf30n5w8+dmjRz8CcZHLvN3b+w54DODUZOF/+b0vfe3b333htatQ&#13;&#10;XgIzfIGYTeV24Ae6oIXwH6YWRx+hWOCKOCxsGFBYVgwBlnxCLixNyc06H3JCOGLIcUgm98ejbY8X&#13;&#10;Q3ZZ843o9jwahoOxR9Zer4wGF4LRDyUTeJde6bQXDO2IY592nPO2VxqX0Hnbhr3YuUB5JjPKJBzc&#13;&#10;EEE/6qQSv6QcCm1xfuTtxUfaYV94MRpJaPXLMeP1iZZnrRo1ezF91KIWoaOzyHwjLULtUE8oJeVD&#13;&#10;ifQaVSKti57GrUhogEkJB4O7UpEbeUR3gbIWIfZYL3iWbhem0XSLo7PELckrpBaRNF5W3AYhUCDC&#13;&#10;/yxiRkkBz0tBxGicdlpeymJYum94vrHVNG91mg9rkb0J/9V8/PujoYG2ZVIyA5OlgKFaFfgJjuWG&#13;&#10;5K64H/Vi9Qfi8STyqyIBGEhwD9BelwM5Ut44zP0J/7gbNEIxQMAmJIO7hQfC8TqdQSIh3R74IQfw&#13;&#10;LPycNEIMxlNTcwAbi021WobcNBrEEUjNG+DH4HQ6teee+4tUamJ29vCbF3k7/33fiZoMHtNAbNHd&#13;&#10;Rw7umSlsb65Xy7tMiIIQ34AqeI/49xAvxQlOpoIb34weiJccrkh8GUIpE4hVg+mWormeI6Vbv3D7&#13;&#10;tWPe4UYsW4EbWj3xxwuIpX/GhUThbDhtDgdf1EdTA8o3t26hdAXDJ6OxvGMbhBTbw0xkGB3rJqLe&#13;&#10;UFhqmdDBGMsBG+Z11pqsBq0TG6xGIhT5O2768mtLN5uNakovToe3Z2LFyXSrkO5nE1Y4pGuB0DCQ&#13;&#10;dYxIcriUM1+1KkuhgFB9TgtOGAHENjiAuP1FQ3LXMXIXuX4tGmbhLlfA4xN6nvWIoWZYUDX9DI7Y&#13;&#10;BWFxsGR5uR0iyIsl/IwhjccilGCxTau7XKmZVnVfahvfYLW3x/JeSepbxF1Kk01sHjAiWmijRsoQ&#13;&#10;cW73nEBavXy47MgT5w6LxRLp7by3WqZb0wHkwMfAlUsIOIPMg5I/FdgkYptjpGkQDaBaFvdTKNAD&#13;&#10;08WbPDsbjA4/+/h4AY8ConWPxE3ZVGw5fV+kigD3CW77tdrO/v33c7z7w7fx/f3I8dzhQ6u+7/hd&#13;&#10;+xfmvv/cD8++/gYYwXZWr9dQKTDpY3ghQz2sopBLengECEkNhTCzVkgLwDxNSVykzQFhLpLycCGe&#13;&#10;p6blp8pb/thUL5Y/uXvrZHW9GU39VX7vem4viXlkyt7q+jrVm/N9kz4dpFGve7zZVm1iOEii6OvG&#13;&#10;1Uy4pqJnWEDYAFhMJJjCQ7AmKFMeip+6pfrz1sWbes8M2tVocES5WpWIDbfxs7yk4ku3ZfZbZatt&#13;&#10;drWwtbm7WyPgBsihRIExsQ9K52cM9xr1l5UnXwJvWKywF+qgs5BZdpyK22DxKU2PKEknP/J+yfaf&#13;&#10;1TyviutEKJTa7jAfBjOZJMY7gUROgaOrja5xODf3odlgNFyvDXt9zz2ZwKvnVomx5syYFpEAXRup&#13;&#10;wowwGW4A1OEzxGnBnQA2uBA5vcox0IWJubMGZ3M5Lc8CXNVLmKB6BOFyLiA5G9odlfUXF2dGow7Q&#13;&#10;4khFYgR7PCDVCUhuEjJhS34jV3QRy89dlHIqeCze9tXVKwcP3v82Qs491fsXeDy/VasNzpz57Cce&#13;&#10;//iJ4wOzG5yZRdOurm9sXL+Wmp2rr95uXLniqze+b3Y24XIirBBdhjSCnZNQT59mh7BbgEUWaiOW&#13;&#10;WzNCg/L1AD5Ax1P2+pqN3VJjx6EGZiKPO2CEUUYC6HsEs8wbxsgfuRzOb7SLoUHlkWBgLRHeijik&#13;&#10;u0PmmXsqLBCZiISJBMgaarVoYSw0m6/wEfsI0or4QmHOhF2Oml9xiPf4eI5jdnZ219Y2SJQraNu2&#13;&#10;32k07W5/FFYhXdwlvizcYtQ+sCzP7i4JrJjdhT8gyMH5cNbxiPyvgCfsjhOCfHgkj00345meb2sw&#13;&#10;CEQoH+0uYo6FYyEvyr8gPzOWI0JAG63ko9HWfVNOMgSzzuwbi8WjjFJuIiWc2+s9d+7i7dt1Ze7n&#13;&#10;YeUGlNbmIplzac1me319g/JhsCEVJqawALxEyAScLmOUI10Bkht+E3iCPcVRxanw6KMnJidjFy5c&#13;&#10;cVHKbxVoMbSAbROvINmLUBjC33CWQua4GWUIlcsxMtwhMufNm2f/C/Bkgt/GrVOpvPDss/en06Er&#13;&#10;V+qx2Nz+/cHQOLFdiydOsOqt48fbx+9pff1rI6//W7VhpdUVRUS8fGBPPMoic4LAkUVV6tlu7WC7&#13;&#10;bDbLY9WN8WAyp/vXvTpRzsf6nXN9s+n1ZUZWqtt4rd0eiyeY1aOB4BhxV57hC4nxH+odPTmk2zfR&#13;&#10;/YrhsPRRaYjnwGAgWgrWAlYAC7RUojXHKJUSCHMvaiGKWYUNqwC+KZYp2ONP8o34nOayslrJHaIw&#13;&#10;BeGUIUyXBSKw8I+1Wh1db4AqVhmrDe+6YEzZEVh2yGmsPJikbAR5YEShh3TPQZUNGMQlkzl0R9nT&#13;&#10;IRNebtKEQXW6uQJ+0kI+HFzm8Xcx39s0xuwNLTGrYtaKx0NcnTJsNOTqdqkJjXGFZ0T0hSgQHCMc&#13;&#10;jI0pdi2TsGfAr4iOK5S6SOMQUQ4VmZA54eUSCxeBnI0RI01hbi6jutULu1NPAmK5AEIySqNAjA9l&#13;&#10;KqWTlEvyACGfC9NDEnYl2FLpNvDH3/A2LjxO9b7meKgmvvHxs3/1V1P79u353OdcsWmIeWF11Vpf&#13;&#10;h4Tr29vh9Ni+4/dFn3ut2NqSirFi91fFwLHrQeyV4re32/i1XqlvGN8JRA5s3/pv6sVov70a0IsD&#13;&#10;58jt1w6kp26kCke6lVG7+i2P74FG/dFo7JVqbSHa2+sP+rawhgAAQABJREFUm8Hwq6Ge7bclelcS&#13;&#10;AmQdQK3hqwh9iu6CQNaNjT+NF30auS4SF1wCz1sulyHgA3NIsXgeRYuf85ValLKSQI5akbKPBSUa&#13;&#10;jVO0AVamtDgo/J21jruZfQRLzsyLBQdQWdZu65647RnvDTPtoWE6yYCTdfxV0fbAIu5Iz8K2mdH1&#13;&#10;F2a83p2iP0JyQQgvuRMKBkhZxBkXRlON4O7k8pwQQ0axSM0b7/T0ZKlEmUwpCuayVlY8j+6GyEAy&#13;&#10;FAHiE/kVyxS6g7TMcxF3wrfwN/c+XTrFMe7Gh+xw87BWojt3dnbW17fRXVFH+S2oY3zYAJ46jHkM&#13;&#10;u/obfE9cior98vhvsjtigzyVCkLE9X37jrH/Nm7va+DFpqZO/sZvXP/xjwkEpBkihJeZbxeLN7/3&#13;&#10;PTQ9T7XarlaPHzpYunq90WwTlBT0aj2MIuJVZwrQNiTD1Tsa1DXPv9djW/44Al7Qqln9zgYO2UT6&#13;&#10;FSN5o1b8teb2I7r1o+Ho6UiulJzv7tzYoMlbLD2wvbVu+5F2YyETfjrko5siBnp4HbPOpsKjRctX&#13;&#10;bMdTr9PaioR0AZWixA615ScnZxcW5rjxWq26tbW1trZDhArUnZ+z+NgUAuWEdGxFb6TS88bGFrwU&#13;&#10;Az12lP+XvTcPkuO67zzzqqz7ru6uvg80utE4GgBvgqR4maJJmZZk2bKlsUbyTIxjN8LzlyPmr/3D&#13;&#10;88+uJ2IiJqyNWO9G2H/Iitkd2bJkWyclHhIP8QJAQDiIRqPR91HVdd9VmZW5n/cSou0JX7QgUw50&#13;&#10;RqGQXfXy5ctXv+/7/d7vhF6hRWwlskNPLSH2lhywlEgEvSpP6E7nWjP7zZ6qLSGY1azH8Asbi+5E&#13;&#10;8R4ga7TdWq93SeE+FGzajdISjE4foPS1X89u1lzUqtmE3yShBTtkdJoU/Wnt7e2zrFD4PUCeaqGe&#13;&#10;EWOUMECGYJsHO2JU4jH51mOALI8sAR72YMuSrcGUhEsKj8mLMYufQ0qedAL7SqVC4+PpapUtIp6c&#13;&#10;YjPg9QnqsFiyVNE/3ufsiFmtmChPyJTLk1DbyNnz/HVI4N0GvwfAu42LjqDidCZz/7PP3vziFwvP&#13;&#10;P8/iHEynwydOjD79dCCTqb/11pVvfWt9N3duNV/SqdOjPtwoXPCF9nQ/TiXCpof3MMPRtG1f6AbK&#13;&#10;BcfO9lrfiwxMOdaTpvrNYPZ6YjSkB/J7rRRyWjCxkjg0prulBnr79XsM5w3duWL0/e3ur9X940F1&#13;&#10;2RREj0YHsscYhUYOcoTmIE1IAV4HR4L+IFP+xLoRiCUHBrMEhksbFGszcWl6oyu4FTYOYYRD3NTY&#13;&#10;1Bn1egf0wglyuSJ4Y8XHTAyweX6pzxCqF4iVA7x7YhtkylfSj04pkrksbObCPvIsxNvqPZXu4kp1&#13;&#10;ImrStF3rvULxY0X9pd3etu6ESS24XF7pudpuZXJzf+xq2J1IaVOp2qnRdtSHvpTNG7tWAqNIsE1W&#13;&#10;aME3yTjkE/7N0DrvMF5ewINFAeDhG53NDpAuvl4vkb+J0oO8JEgAC7Kr0P3AMBG/GTaXI2EiMzNp&#13;&#10;8/PDi4tzP/7xslxEPHFUSKf0CbtDmUn/zAFGBMQaucYBQrGdBnve0iNbikWBdapY3L+tZCc6u6M5&#13;&#10;njebbJ6ClpVbXzeCQeXChZFweOToUX5G4iwnUqlcvbFHaVidUGvDVy9MUBFr6HAFXxNsesLqLYIG&#13;&#10;UGxGrCZm7/dG5yv+2ER5Q6csnT+sUcDZMHsmQO1Puu1f6eSnrUaNfFz+CN4pVwb8zVhkr2T8f1Vy&#13;&#10;CmJ592PfQkEKxUvBTxiXGSEUCWHBJTz3DoRBBDyjaQ/DWduwQTKmiyzxhWK5U2+aTavOsLC5IToK&#13;&#10;1QjUaZRKwnGRriBWiEzyESGsep9AstCXgJm0E0Bq6Fqk8z6ciPTuan4kgmYHyREtStl1X91tzOw2&#13;&#10;k5VuN2yUk34qLKgUpNiqLShqsd1ZWq9UIr5eJnojEQq0rNTFjYVLOXhT6fQgjqMoD6U45/bbIvsl&#13;&#10;VC5Zrs5awSMzPI/oxcikZY+g4OPHj6RSlBK7nsvtsJbIKtc+Fg6upREBDfKhBG/nkyozqarkoZ6c&#13;&#10;TLHQwGIlhxTdyRtJZgfyxNZRHDDhZpObigMc8lMCVORY7u7xW4lnJRa7/e5jdyLwWOvKr70GS4gN&#13;&#10;D/PjV195pT00NPGpT+HLsH/hwsZXvjJ4+HCHkJheb/A3fiP+jW90b2x0/TaO9Hhn1VWti1kPz0wH&#13;&#10;cpMOxKTuQiVNuiH4hRmCcwR7La3XHPRXt/xuzwx8K5i6Vlx/0Gg9rFrf0oLvJGeeVPfc8tZQTFsJ&#13;&#10;+SiWt5Y0KYkesBwcQiAjdk+AzcMDJAAtsqhDELJECjwMPbqaKHbvu3r1LRwQJwapylBG1qxWQtu1&#13;&#10;02vNC2OB1YRJ3HwAe0Df9ofQkFBuFRgDMHQJUKogU/rnJaUswSPBKjRKomj4j2Sqt1QasF/uKG4K&#13;&#10;PrmCTH+qcgPhbSZqDIoYNnjTTce90egOF6xHQ6loyNpdiJfigXgiTH7r5c1K5PVK/Pp+ezrYwjqI&#13;&#10;8sdyI9ute3ftbwbcio6pmiFhUr8FPJ6XUXEwMA6as0NLpUikchgNZKGQR4vD44jEwsIGqBBkgBEc&#13;&#10;SwblhNibr61t+P3FYDA+P4+CukZkSCwGhxRziI6IHuB13nIGSlkCpNIYxAuRnja8y24FE8ZXjrbc&#13;&#10;Zmho5v77nxBjuq3HnQg8Vr8eNWguXNDPnSOxcHl7e+zIkVhSlBkYPnSI3xyxJjA3Fx4eTh89un3x&#13;&#10;4siNlX/Xw8Mhf11RN7Nzbcx3uCMLsqWgQnu+2z6muX+u6g1otdtYVNRIp/661XlC2ToRSr7tC54w&#13;&#10;jVA4GtZIh95D5X8k2FmK+Ku6vxNky08eZ1xOFGJdfXKjAiPitwd48DdecuEXEMFUz091ax9DYSmr&#13;&#10;T4hAdXOvESGNg9g7sWDjd3OlXCceb3400Q2a4Y5yxAy9EbV2U4FanjzLUKroUB4eEYmdEgfiKEIs&#13;&#10;KWtlUQRBfLguIutKly4PCQJ2XIgXuUKFk7GoP02pEKKeiNAlPldF61JTjXDFnI+Zm9TfwbHO7uB0&#13;&#10;mZ7O1C63sm1nOJ4izp3FrJ1vDC3VGlRMGyEOiSqBQufBukDn3jbMGx6zCxKA2e5ubmxsBEeTcDhS&#13;&#10;r2PcxyiHjIpaSIwHYAAPVI7wMmANtFCcMm+MiD0kOz1pmKEVbcL4oLFuUVCWbtng4YMG/38fdSxt&#13;&#10;PDgLjSdZBIPC8gk+k0l8tWWJQm/ObtP7nQg8hKr0qVPByUmIix8ks7vbeuml7o0bZiZjvfNOPxYb&#13;&#10;+5VfIW+r2A3g0ody89Ri/fqNrNb/djheFTnGRZwl5mqkIUp4tZ1OtNGYDITWfP57nN7RTnvVVS6Y&#13;&#10;oaptna7u/U4iWfSZL5jhe9zOuuHLtVu/sPteOxTYCZuW4auhTTe14w1gpOVE6SiWYQhOoAGnEElb&#13;&#10;Yl0HdTOt/nzbWUqbLeqLuGpDU0i7Ob9R3tS03YGwjQsizWL+zbHQ0dVaqlvfGg4XSa1QsX/ZDcwq&#13;&#10;9gsIg4BZWAiFHQSuBYVBZ9AWXI7c7Dwud+RPKB7qQ8NHM3amcEJ5gFgxEtT4SiboZQpkcggQxoVH&#13;&#10;JbEfqg7X2Wt3JmMhAuBs1ecgE2hKMB5qhFXflnVytTvkGjebWmmt16m03xgKOKPB0XAwHo1tbOzj&#13;&#10;H0P/3NGTeGFKvLgvq8n+fnFzc2dwMIUqhcmBWwMW5EGwRRt+DamhJY28KCfEE/FoIPDixcsANZ0m&#13;&#10;abWQEqWIC++KDg2Ns39eW1tfW9tEjckFCJY8MgfvXAvq0OKwS2TfiwjA45NxR3x9u487EXjMITJH&#13;&#10;fGBA4UW8wsjI9vnz9a99rRYIbO3sJB96aDIWe3+ejSNHoru7YcLSA6Gmq9ud+hG7E3edc6RG6juf&#13;&#10;7LWW/ZGrlvNLraYa6Juuc9Y01/va46q7pQeKzfrxXu8dQuhEBQ/rYiByIZ3J1wtTdsvN1X1tK5oN&#13;&#10;L7Ssh4vWq3F3L2CK6AhJPazTUIBHf1AZxqeHqx12WlfiBoxFBLr7la1GvXW9kd6r+X79DKkjt3e2&#13;&#10;NgNqeiB871b3Yqu7ZQTVicgr9f74zWK01p60baqJkOSArqSRgC7EBjKRgEXguCgkTNQMbP9Qr5NF&#13;&#10;E0Of3FhioIMnCL0FjRmPeBeSp+B/xB2ezHftoO+S4XQw2blK3movFN2FTKgYVhLvkVclUNAK+o1c&#13;&#10;qKMu/+lbRCGNKs5hv/leJtXJBtBs+gYTh44eazbPr62xeQR4ItbBw548YUg+yoyw9KEFKRZxp8TF&#13;&#10;ROzuaIySFqDK4FdWjQDThjMKB3iEhRJ5jIlcKstS4+MjlFiCxW1t7e3vr7NhGx8fArpwPIyZQI/e&#13;&#10;JIzFYgejA3ic8A4OGRH2wPeJ4Tae3KHA+5szSBSkr1SyzpwJkgFgd7d59mzj6NEIMieLoa6HZ2d9&#13;&#10;3/kO/oLLMAUC6fBUqRZPWK2l9NiRWmm8XcMxkgwIUdsq9tQbQ0PzJ050kffefmPasqfxpq7Xjlq2&#13;&#10;2en8v/7Q9Ui6bwSuB6Lr/XqssTXbaJ9arZwygz8K68tJ9P2UYmdRh8QFJbAAQ+hIX1gtKOc20Xff&#13;&#10;NUl8YH1sx0nGYkZX3bGdVdsefmzx9LGZ0v/1nbFSZXoyUqJYtGMno9FfDQ0tB7TVRL++2jik+6as&#13;&#10;/j2W9nrNftt2kiK9Av1bsvSP0JpyFwQz0hyl06lYLBYKhVZX1wxjh4pcm5uFchnGLIAKIfISB8PD&#13;&#10;lkgWz0L31wcHLvrdPyvlMrlmuuXG+/rpy43gNnYx9UoxVyP5gq6fH0xqHzlUca2tqzvZpfInZqa2&#13;&#10;c638Xm0jHPLHgkj00eg2Bms6lo8sTPkIvbwnk5Hp6bFDh8aRD0X4ToUlAFUThk1mSSiJuAQHl6mp&#13;&#10;CZxamTVkyGKxTCFQZEgkR9znsLKAybk5/9jYKPvApaXlra0VH6bGgJ5KRWmDF6i3rDAnstqm4HXY&#13;&#10;G6QCRqiper0GiW9AuHjw23fc8cBz3Ut/9mfm6Oih++9ntU9NTd3E5vrlLytEJu/sxJ95pm6audXV&#13;&#10;d1n2TfN/S8be0fSlwenGlR+fapRndCWoKoPtBs62AUMf8fnGv/CFuQceuN+2X/uv/9V65RWC8+qU&#13;&#10;1+pb583wpYFJ7LciU6Sqd/VwO5rMa30ycy1SPGUsYqZ9atchJkySuECe3I/d+p2jlhPWffMBcw1X&#13;&#10;j/2atlnDE8QfCaft3sQ90+2osnY00T1bC1/eTzluJBW9NkmKks5HVv3zMSceiO42qkdAo26uaEoT&#13;&#10;g3WjHQzo8ThadRQbQqkg9Qo4qUHQUDyUHJydPUQSjFAI3SD+qwBPLASQO+D7CfbE+bmUESjkH+7E&#13;&#10;791s7Ha6l0PmRojqQnZ2rz3V1woY2U6P3f8bD41NjEQHY5s7m72p0I6+tLe2n4vo3xpyB/1uqlyl&#13;&#10;BEoiEaB0J0/LjeC9cBswADb8FFbrUJRyGzUmorQEJBI4RIuQDJeGXYeJ2srnyzwLjpeMfHR0mFi+&#13;&#10;ahXfnCbwgw1ub+8AW4IMs9kh+kcHwxNJoQfQmjw1B7f2OgdvcgzCWC9/CxQwRFHc/uNOjE74W7OI&#13;&#10;IRVP9dOnKVaMtox9HRvqwOqq+uCDa5ubja9/3X/p0vObm0VNe/j0acv0paqVhbvvbi0vP9ysR2SZ&#13;&#10;LyK9srp+0/QTgj29uxsZH6eWTe2dd3o3byKRXnCcPdu+G7I1/VswFwQqrGzEZSpaulZpBtWAqU8b&#13;&#10;RiFt9rAiiHxi0DcsCHnJOxE/PyX8bjY6hzvuac3cYIfX7my3Opl4/D7iAK9tROttZTYt1O/X8iQD&#13;&#10;3LPd0WSw2G76i925hrZUKBJ2Oqpor/Z6j05MRMM+8p1gXY9GsJ4IroLyju0QzJ53CHRjY4sXykRi&#13;&#10;TyFxFJ6Eq7EQyIGJIUGXDIl1gQ2V5dNvqv2VfLnStzeGI5WJcJVk8WOR/CD1zJ1j5Ki4P5s6OTl1&#13;&#10;aAJGiomt2SRHRLuyWe+n/cWj8VDYn05S/ETDsoklgE4ZkhT2WAMBEkHosUgkiJm7XCbbSh3PNtyp&#13;&#10;mUW/3+BFA0LUkUWxMWBuwVYutLsE2NUbXCIRJSwDmApga3BCPK7xuoYrgsZGo0P8oecUDobJZYZc&#13;&#10;yoFYywOi8JQyv7DpoeianDwRjQrd22087njgscdLpRBUPBlKUBa1QX74w8zgYPxjH2uiZnjnHSUa&#13;&#10;nV5cHO90UroOPTo/ej3e7WK/W3f6dcfBIR+1etPnwxaL10vw3XeXvv3ttUYj/uyz0AELLwm5Bhz7&#13;&#10;oRbVyt2bkDmpGRR+V+zNSmLG3x0KlglEiIuUzJ4tS1I242As4ofGtoTacNvULyt2oGkf7Tr5bi/v&#13;&#10;95F77Eg09hrO/1d2hy/v9VdLFdetnhxR5oZH1msnGu5KtbrRqFMFstS3z05E9hZSdsd6Sk2kQ+Y1&#13;&#10;pW36Rex5KCQSH0xPT8/PL+BNhnYU12EYQqlURu2H2hHs7e7m5baK/acnCgqeIMZHAmuLyCi1GDGq&#13;&#10;qYCW9vtEbghhdjdCPKa62NRr/n4+zGUqhcG4pFqptnqt7bC7S9GvJHXmcb4ZI7VePl8oFusY57wt&#13;&#10;FqufJ/rOzExPTU2zIqAv4YVOC0AyZgDJsKPRMDs0sW+lIo2YJNYDFUbH8oG7CREJYE/Mn0xng70e&#13;&#10;Hu7ZD943jaJDQnCVDF8wcFDno3qpiAmSfFCGIKKYGaZg9PCU+DFu33HHi5r/01RC+9vbVXYGf/In&#13;&#10;Q6++Sma5d8gbl04f+/zn4RLXv/zlsf39jViM5FtkzMP6O06NxXx+BaKIxbKnTx+vVLbffXdnYODU&#13;&#10;b//2kTNnri4u+l57zTp/PrKzU0SzHfLpVocIIERJQ6faqW8gLWLkOiNBHTNa02YXCQFBBwwKCuad&#13;&#10;c7YZDApDmk4iylplse9ua9qpeCzX7V5G9TGaXNkoJ/ACMQzLb876tIG5zP52BXFqLBy+UKns9fqd&#13;&#10;e4bCp4fShnppo5a/uHXGH0kYBvITFEb2wWCQSDqyLwfQRmA/QLOP/hDNClbLTMaFpaBrgWql9CsE&#13;&#10;YAROkMefHkF7qg6Sz2JbIfUnMqmI4Ok7xCPWiKyv6lbLvrm6AeSQ9IhwDQQDkeEwnSPnwrtw25qY&#13;&#10;mNreHtncxEYHVNhW4Y+COpHZJdiIAD9YmojTBTawMdy+kQzZccGhGQqfY/pmFcOigEcOTMy2q4Tz&#13;&#10;wOWYPRrQj1wnuBdGC2GyB6hwY17ySYXqiCcCorzoH7WKxDBKYlryE4jJv3HjvbvueowOb+NxALy/&#13;&#10;NZl2Ltf4xjdwN8aTd3RnZyKfhy8oy8u4j0199rP2ffdVr1xJ/dZvjR0/vvsXf6G//fbA7/zO1StX&#13;&#10;cn/2Z7NUCT57dqfVelfTEmyM/vRPO9vbc8ePR7vd1Uikxta+Xl9cPHmp1Gm2ES+VjG97IIFniVAn&#13;&#10;8sNTQ0uajzxVB786xO0BDypE8BGxgDO79ePlbtbvd0ciP25bGZJA2+1Au011lZTfOC5KRoZWb+4n&#13;&#10;38uPII0CWV+k7zOnNacR85fISGu7UTwqp6zmcos06E0JadgCblyrq5vb2zmy1dZETlGx5UFniN8W&#13;&#10;ecfYQSFkcoBSKFlOlnAW5U/evQNqFmpOuTOFsDGLDBSdxT0L5wAlEp2cmvVFAns7m7u7l1BgwKN8&#13;&#10;Or4uIiIBGa/ZxG1aHxwksimxu4sqEp4mCL7RUDY2dugZmYEMfEAZlxtsmbyDNKqjIzGiBOIAclj5&#13;&#10;SOzHyJtNYufFksFdkIeBHOYHFknmFi6K9AiKOLBS4pMAu2MMiPQSoWKNg+XyBxdK5il+AkaCEItv&#13;&#10;t3zw2/l2ALy/MZsIls0m/Gri2WeHl5dTWJfy+YV2ez8SsdbXLdwlyZZ6+PCJBx4g15y/WFxrtcLR&#13;&#10;6OOf+9y7+/vK175mx+O9ZJIMrI333vsxOdAvXtQGBlbB4V13TT73XOmFFwaSySfns89//4f+diEe&#13;&#10;JCWSKCPMzyy3TzAfsIeIBTGzsxdchV8dQuFcbAn7ziaR6WETai8Mhcl8HttrPlFGe9DbR8FI/VM8&#13;&#10;Hh+Z70YWXvvyK5mt0v3xRL3ZMExfWtOqNWINhG0w2HWmff4BU806PVT/EDFu0zCHSqXubeEYDMQp&#13;&#10;h0QMkR9OyJ7I0+9J84OAoESgIFNejBGahnAlsUKvmCKVRN2+e8cihdOFQSN0ODuZRZsfhS0tL7/H&#13;&#10;LgvswY24EP5WKjXRYaFEQX6PUh8w6iPuCa7LveDzloU3XJscfkiABONzobyLWJU4J00MXmLY8Yhk&#13;&#10;bbXgciXYHeZ19m9gj0kDUSwf3qohf2OhH4K/SWSSYAb+BjjFJPPiEXgu79H4E6YnL6E98UHu4cOn&#13;&#10;vT9v4/sB8P7GZJKb69Cho7/7u/zIpaGh5S9+sbG764yPq9mszfZ8Zyf6xBOhJ54IxGJrr76qvPVW&#13;&#10;KhLpFotsNYJ+P0nhfCdOzPzar01p2rUvfhGv3iWfjzwKhx58cCabzczPjx8/zp0mSoX1y6/dXN11&#13;&#10;1QTLOesxYhKZiiAA6Bsywk9SEIOgBkFnHrVRfYqNZ28iej0dXCJcPaBHfFpvOq5a9TFduxrS395v&#13;&#10;De3tZ88uT989tpsMlAq+CwlfM6JOapHZrrqZID2F5q/Yiyud4ZK7H9CmHN+PYRk6cTfIabwLGzF3&#13;&#10;9G4KI4LtUKcZTCJqQveSswmezIvhQaBQtodVvAy8GeRvgShV7arK2bBaiqvmZHw2JXJjwpTgSMQH&#13;&#10;YWdDQcKFPBpaDDaTFy9ev//+xeHhZLmcyedxAO1XqyJnEeYEFh1e3A4DuJwK4dGAZM42mWtRroAc&#13;&#10;gtRpAKfiJb1AxTv9M04wxji9dYF5BsxMOIsFQmaDsmsN1KTIn7fmmf65ijmQzyIejRc/T63WGR6e&#13;&#10;PX36IALd+5F/Zu+Yb1iK+MGry8s76+vhxx+PPvNMYmKC3yCsaaRfhAfxW408+eTNdjv6/PO+b3yD&#13;&#10;Qq37S0sQ171zc/fMz9ffeGP30KHa3JxZLgfOnyfBauCTn0RH7v2kuuEbyqTXVoXgh7KACFMW5bFy&#13;&#10;LxfWSPQp2YhQbEoQChKXtC4WYCgWT07qoKMCEEUWBFdQOpB5yGjPp9bz9UrY11ve8pfKgVavOR5f&#13;&#10;ORb3pQKlzUZ8TUlWnSqoZv9Ws16K9/fThlN1Mzs6OlDcYyBHcjFwL4hPQs/bWMKF+vl8CX0GmyuP&#13;&#10;IpGKhc5PAo9pELs8hxFApoJB8aIHn9pvBPVGlIB14NzLbeeEQU6UcCZzc4w8uch4UpDmcg52j903&#13;&#10;3nj3yJGpmRlcyIxYbP3y5T1EDYDU6bBzA2wsSbdWJfx8ej1EYOEvDggREJgoptZDFPPGSgHe6J+B&#13;&#10;ya/eZ9GC3XlcGuCR4AzQgmEGT2spbQqk8US8i+tF2jUs8l2SHX36058nAYz49LYeB1rNv2M6mXcs&#13;&#10;tmurq0FFWXz22bDrBs+daz3/vLa0VLt8GSoIDA8n5uauvfWW9eKL9uYmNlolHM6srAQQlXK5oWee&#13;&#10;Ofzcc5HBwdqFC3FNS42OaokERMSd+F3ttTX37LleKNAReaj1QNlKv1vMmwpBfWxOcMyCviE4XpzI&#13;&#10;fOOwFNT6YvlHYMQQiDhHUuhYvbdYtIYsJ9fs2r1+68HhrUPxpuucqmiVtNkeDhA4oMfMHbdbSfiM&#13;&#10;hF9NBCpTcfVo2kwGnLjhmnqp0un2hO/VT1Z6MRWS/gQm+BxU7OyQ+4RYHihS5N6SDEfAE4x5jTmR&#13;&#10;vEWQtTzogsx/It+gIGQRCEewcSaVImuYSGVPohc0lvia8LUArnQNwzGFfiYnwZ5OMC1eXRA9/FPq&#13;&#10;eLyNmeif3uTwBDAk2OiAz2+F5Hm48gbzk2be2MSiwLW8OIGpFoskC/R0J7eegqu8tYNOeFjuzg5w&#13;&#10;cnLus5/9D2fOPCwa3e7jAHh/x4xCVsmxscGjR5HAECx3/8f/2H7llWW0EK++6q6stJaW/BsbOUL1&#13;&#10;Ll+2gsHdsTG4xvFstrm4WCJNSDo9/PDDIRQC7AkvXNi+csV66SXU4b65OSxTQhK6ci37xrmmoa6F&#13;&#10;fQt7nZOb7bfLzZt+UQYP3xWTAosCb+KFchtJjzyzCwsLsAs8SPDWB3XBjn06175n38ZplKwKR5r9&#13;&#10;pK6POu6wohzDZOEo72YMmKGLCyW60KGgfzCUSSZHx0dmDk8OpdOwIhQrxKbiObqba/eQshA3RWJm&#13;&#10;/veAJ0RBiBstJ9p5lgMPeLA7RgVKYUFSHBUysUQoc3iLuOlEgEOqKPhfGgCMTCaJrRS8YccDeFwL&#13;&#10;8OCB3FZAhx7JxdYghMc3MTHKO7a7eJwMf0ioCATAVUiGQMVrK9tziXedGLZ3SFhKhiUgL2DGVxJO&#13;&#10;QFecMx4+5FnyeaKBBHfkQ68NH9KGW7ClqFZxto5+6lOf+8IX/pcjRxa4zc/iOADe3zurGJUH5+fJ&#13;&#10;E9JnF3f//dmnniriAr+21tvb6y0trV+7th6JTP7H/4jiBBnLOH9+fnjYhbnt7cXJvfzuu4VvfWuF&#13;&#10;muojIwTDudvbeCgF5+fhL6vra6U33xiGJVjuo1Ywa+mXfHYh5gsEDT+pmYXpHLJGoxhI4hifzgwN&#13;&#10;ZUdGRqAPYrexs5GheWqndaxEoj9jaSa0b6rJijWkGt1K18o3I6UuuvRmQK/iWU9Qma7hgBkKmLFY&#13;&#10;lHRIE+Pj8FgyoqOBoOiWz6Hmcb/UJHhIcB4PdZJ8BVnzgsdKkQ+KhwEK3Q8veSIyTEvwYCgXinga&#13;&#10;cDmD9C6nN160hNgBGJDjoQApZnkcQVCbAki4Jv3jQul1LhWJzujoCDa6drsB3yPOQHJ+saXEbgKn&#13;&#10;4kTySbEllnoRcQt5CEmSw3t//xOJfAEtOTDxrScVl0o4lKFWtUg7jUoGBis1oiQy7JK5/fTp+z/3&#13;&#10;uX/35JMfxcVMdvUzeTtQrvxD04ovNeSGga5ZqTgvv3zioYfObW+7L78cRpuoKHPT0yefeopwN9wy&#13;&#10;ljY3t197LXXlSqHdvuS6Ysu/sHDkt34rEQoVL13Kfe1rvh+9nnjuOaXZjKxvdFBPtp2H6/V4wvd9&#13;&#10;n7OSMPxhg3QJCHLsN9jA4AwF5IaHsR2I9CbkDkFIw7UKXuG0utua2h0O9CYjvqQvuky63f5Lh8P1&#13;&#10;iOFs1NX1+qDiBHIqSTB7USXQ12GV9IO34fb2HsYDgA3nbLeIVHfUocCYL6HutHFQhbJhL4AHfQMH&#13;&#10;DJBaKVAnuIAzSJYiAMA5PdCAgVFqB3Uj+cTokCQLeCkTlUADmgEzaB1U8EIzSTEGAuccJ415mv0e&#13;&#10;3skQPYgVTeXB7UAN3JXKoSdPLhLae+PGGvnVg0F2j75Oh0tEMnYpb3MBTBLwOp7oyx7Pk3tFF7cY&#13;&#10;njjln1xKPDbuKWARTcSfk5MxRhgIpOfn78M4USwWt7e30NmcPHnqgQceHB4eoRwfl/9MjwPg/ZOm&#13;&#10;NxAOl9jO/8VfqNev8xM1IxFIJbW97fzBH2AIN7JZlJ8/evnlEZJ3dbvBX/zFKcxrjz8+cewYSIpN&#13;&#10;TVfWVjuXfnzxm/+9ubM9+so7Q6HIS636tGEMdjtVspTF/GEhYYoUDNCQ5Hi4cZGHLw7qyJOVz+ch&#13;&#10;F4xdMI3S+bVywjSzwShRBabRSJlXrD7uTLFuf7PdL6b9O4cTKhHrCJlYtAzgFJ2aOoRWY319dW9v&#13;&#10;CZYFk5FeHaLQM5i69945iPu73yUBWjdMzBHcm4gesecRigr5foucoVrIHSzRCUoojARUF0ImQD1B&#13;&#10;upfXX3+n30ciFNgDJ3TC4GmMjRtkYpzgiTKZRCqVATTIzLxjOQRGsr1gSjw7fpW4buFXJ1BDpSHd&#13;&#10;wakglUI5Q84/zAaIm6DrFl9FOMT4QZ5pTwHj/ZAeE5QIFH1yItEtuDG4RbVD+MXAgB/YT0/PfP7z&#13;&#10;X6AzJkSGNRC6Hkf3+k8iiJ+60QHw/klTiGE7+eST+Xi8dP68Oj196BOf0L7//ebW1ta3voWxoZBK&#13;&#10;FTY2evF4LhxO3n338VOnelevUtQYDNWff34Fd/j1m4HdnPlH/x1fak0PvRlxz8eDdVs7bpsfpWKw&#13;&#10;q+DtxTjAFZyS/RFkDacijTmEQ5YU5ENS4mEmHhpK+/2kzRRacrHZgjWNhYpRI/7qXrppZV1lLGz0&#13;&#10;Wv0r1CegQ5ktC0sdlrFMZggPRgDg5TiCIYgtTU+wEbT8J08egWW9+uplqBPmIzmbOAFmEDrgkbsw&#13;&#10;MVFSp3urDXjDuTGVEvJYJHKIiLhW61qnAx0LXkf/PI7H+vC64tZUQZicnEB+RtAlYwWaGwk5bwMm&#13;&#10;mJ9kUw14HYIx7I6P+JCusO/hM00sOdhD3cJViJ00pnNayOxGMGcxH3KoYpwSnGL58FDnvcO9ed5M&#13;&#10;huoI7PS0+fmTgJzGxNgyKnHZv+BxALx/6mSTCmnooYdmLQsHx6lTp66uUe+qf1bXk+vrPrIIue4o&#13;&#10;YV6RSHp6OrKyUh0YiK6tta8v169f8127UrGdmwGtW20nfWbvkFaeTfo3qpvl9mbfHbJdCqiW4gb2&#13;&#10;J8xNqBZwkZqYINsLsYKizIDfjzgXx6oOx8DGAbOKRHTMCYAEekJCDY2EneeSnWulw5f398gLeLMW&#13;&#10;nYw0IvyyQlZkG7Oysu44Ez4fW6YQnsRIeXwFMCBioLW+vpvJ4K4ZX12N7+7WRKDvreBXoXuAlKFv&#13;&#10;uacSdA1BA0g+51rgBGXjackgsbOzOqBRQmSlUCQ90DNXSSTDasha3+bWbKVwaOa56IRzMCS7EjeS&#13;&#10;ezah+ZDeW55RTgCPTrwxoNrBhVqKvoyELSMsl4rnSblVK5I3jZmRHQqweZADopwwZrEKiWWI9KQU&#13;&#10;r/TBOQcHp8+cefSf+tv/DNodAO8DTCpy4/xjj3kLa390tHL16umZmUClsuk4CwMDgw89RML01ttv&#13;&#10;43bFdq2zuOiEQxfzWxFdvT4SDM+OOLnW6FIdDK2yl1O0St/9ltXsh9VmzE+9ROqAI+WBt7ExXERT&#13;&#10;OM4XChtSLKSWFdw0hX/J9es7sAIyQ0u+pEB5U9PEvoswUF9tKb3Z2nxwaqlWrhJZL8VDSJAt1vr6&#13;&#10;Bvp6hD2CtQGMt23z5C6gvrtbvHBhCWPH8DCKWNw+RN0ceAaUKoAtHFOEktMDgMdS+BzYwLIgazDM&#13;&#10;JZSkQ/6MRkPVagujPBxJin/vAwCBs5fPF5eWVvBsLhQK4FACT+CT8dALCQjBBxvIcDjGrT1hmNuB&#13;&#10;Gd7l3dn6ivAFPgHkiAPoe0dGRlFEsQdeW9uAqbJLJP8vAPOQxjt9eiDkeZk0/OEZPOzukUc+SjXZ&#13;&#10;D/Db3+6mB8D7YDOKFMiP2d/fj7ZaL1Uq07lc4K67Niwrc/Zs9u23j919dzuZLCJIdbt3PfHEhtJf&#13;&#10;XnlTH1KTA2Q10Y3RSHenna06rdUyZmR8+fNhYbCX6YVwv8BtV+gPIEriCijzjVwIcUOycAMS3eXz&#13;&#10;BA00MDZATKzlUHwqPTgWzcReuxberzsr+dZwauGj97aWrl++uNRrwtbESg8qZOy2kFfZEcGd2IBB&#13;&#10;7jAljxbhGNvbKD+EZiWZDGyL2Dc6F9fC4biLN0GQvoc93oErAwDDEDq6VsZJTIO00YmczexUeRDg&#13;&#10;xDnwwxeHHmgMU+JZYOnEHJE1nR0eGABjHm8EctyR9PLUJd/Y2CJKiM89Xge05NYXvAkTC3ttnkXT&#13;&#10;8Cwt4MFOJyhjsKqzG2T9kWsE/A2tKc9w6wXkGA9+ZzwOetZnn33uqaee+WA//O1ufQC8DzyjiE17&#13;&#10;X/0qFXQe/MQnmm+8QXjefLF4tdulmujAj3/sT6XG77sv9OijBGm+9kd/0Om2MEmxm4KQqfJ6M2Yk&#13;&#10;d8vTuq8wJDyYSQpLZI1kTmIYqLa3tnKs3HAwwuFgelK3IZQce3vE6Xi7JqGxgF7ZqDSJ4tkubPzo&#13;&#10;Oj5dmNR908mxeCgSjODUgeO+pGnkLpAmKNi7yiN0D3IMCfU61ImDKMAAikAlGg2AfJmHAaQJpif9&#13;&#10;rQQQf2KyY6SgRaDu5s0NlIFAjq2jdJWkXLvYesEjUWNwR2DAIRcLehBROeLiW1xI7ENpwy3gljwy&#13;&#10;0uPExDj+sPk8Wn7hWSYjYoWml4FJ1LHTE1mPOOgEwyq3pk9MFFJbI5Ig0RgM0yHPKHmd6J+1Rg6e&#13;&#10;4lv2008/8eu//jkxrA/1OADeB55+FI7BZ59F2U8CuPVQaPutt8zZ2clf/MWNv/zLzqOPiuQeGxuR&#13;&#10;q1f3o6FyaTsS1k2h7xa0xg6knDIvBJUj++0K2biG/BQzZl2HLCAOFmOoEG7AgT5QblcgHSEpeTCD&#13;&#10;ksAG2kIOyI6r8CmxxydG//NnYUvsZdieUWy13Wx7lAc2uASSpT09c5HXD+8s//TMh3QIg+IEuqQB&#13;&#10;94pE2INB023QwoBoJg/RACR4h7w7gafQvYhehfQ54GCAjZ55wQ95LjLDy/Z0giKUznlS8YyyW/FQ&#13;&#10;HDTgYcEn7Smogpx59epaqYS5D7dpnM2ESZMRyjAOYTkkwBx1P5YMFqaVlVWkVlSjgoOKQ6wdrEdy&#13;&#10;MkXfvLg1XTES0slzo9nZ+NRUDH6LYcN7lg/r/QB4H3jmWedD777r//jHoSNM28XFxepbb9W3tpq9&#13;&#10;3mGKINbrGxcv3njv0t6wGU46cR+KTChNbGCsntrRtd255PZ2TY+osRAWMYKpASViHlIZujtcXPDH&#13;&#10;xqHxVkqf9wfHEs5LagvgNpCR+AaCBeaBoIieJqMB0dc4XqiaSx5YyBBShuYgRFpyd8gRWpebQz4B&#13;&#10;dQJU0CX1zemZNnzCt+BtbAxhT5Qo4jNuwtglWgS/BcZcIg/QyyGIW64RQmJka4eHJ90isvJOznlW&#13;&#10;GxqT0YJuPSWNHLlYBmjgYYMYAimRsgFL5XIlko6Vy12mhWzrDAydSjiM+1AEd09pPExlMuRowY2P&#13;&#10;JQMlDWgX45CoE0oaXvRM/4CZYUuRmJboVPzZbIh97KVLLySTQ6dPPymf4kN7OwDeB5768vLy1h/+&#13;&#10;4ez8fCAa3fkv/6VaLq91Osh2+ET1v/zlXN/enBlfHiCZZjdGJS3pyAu9SulORPHg1OWbjQeCGkY7&#13;&#10;bAIClKLYMxbzwYGBLL78lDdAVwFJQeKQF9QJAOiBbRiUVKlAzR4SBAZA2t7uPtsenELwL/WCryFx&#13;&#10;uRESvsUgziPHn1Ck6IoO6YQhoeKD6OWNBAuCWEk6FsaXbWHoxo3S/n4NpQvD43OYtkQg4/FY3y0G&#13;&#10;KIEnhDoQDmMB6mAM1T/YhuVS8gHpTtSpJaTwVt1JgToJcwFa7wA2WCZQNi4tXdrZEXoayYdv3YLg&#13;&#10;Biza1CFjbWLw2NykL1tdipdwORYpyT3l1hekyScVw2asPKOMWCd+C4u/Xw5DuXLlRydPPsZG8dbt&#13;&#10;P4z/DoD3gWfdPHx4V9OGvvrV2EMPNQcG1qtVSGzcMMi5sukzl5X+XmXDl47jjShFPkJsRCQLSQ0o&#13;&#10;towTNRrMBKmLEOQgIkGEkDuUiglhBC2dYeyhqBCfStnP4wmABNLnXG7AoDOxqPOCN5J2EkJkGwRQ&#13;&#10;SaqF/pOlHe0iYIF/gsNGA2lQcEj4pNeJJHfB6xgeY4M0QQtjYUgDA0TvMFgDheHo6PjLL/+4UKhw&#13;&#10;I0x23jQxKmRdwAxy5Ag5F10xJPqH6XndSg6pSr6nslLgaYmLmcf0GImHfNlGwEPuCYW25urVdewZ&#13;&#10;fIJLOcsBPYMootEBGKY/9EwoVEimIhmsyL7OxhJ2J24pDpp7w+BxuEpAjrYwScphIIhgDATMkuFT&#13;&#10;A6yYz29ls5PeQ30o7wfA+8DTHh8eji8sNC5c2NveZrswp+s5XS+jUDOMKat3RNPXy92zSFkR2J1I&#13;&#10;FIezIvoA/EIIRUOaI6meSFMg5E8PeEh3EEeSglu0x6sE9y5BzGJPKKiZA9KnNaRJMh4oSRIfcp2N&#13;&#10;1RshCzlKYEWU+AjBFkAdLSU1a8QWyPACkmQiewoCpR8oHrIGclAq59AtSIAosVIAD5qgQZ2eJrdo&#13;&#10;ks+/9713iEmDghkPIjF3QSoGsfwlH0HAgx6AHP2zxwPbYk2RBgAaw2S4EJmT2yM04p3DM3J3rwH9&#13;&#10;y3EK0KBJoio6vsuwXIlMIYtyLzZjmOtMM8yDkMgI/CGl0gnjhNdJo9+tueKp5RhE9gqAh60cherg&#13;&#10;INmQcMj29rG3JpM8OJcuvUnafjGOD+k4AN4HnvhAJHLXf/pPqN5gGUTHhr/0JUrOPW/b98rI17qh&#13;&#10;L/mVfK8foTZiHB1cEM04zooo03H8CIcRokR5KggO8oV6+DORSMlyjd2bpBbc3EZehKAgI7ZMrNAe&#13;&#10;jcIogArnJFqvVEReA0k0INPWdcommkNDA7Oz06OjJCVcJ58CandU88ePT8zODm1sbO/uUkYc6hee&#13;&#10;lnRCV8CDYTAARsI2L5NJQe4yFbyTzY6MjZGy0JyaGjp5cmx3l/xc5H4lUTwpSRgwF4qFw9utQcsM&#13;&#10;klUAkZJlgqTUQlVCv1KPyi3SaVJ36TIEDqDAdYGNQCDNOCGRBbilBywQAAZMsrvjWg911EKanT1y&#13;&#10;9Og82NrYWHPdinwKVKPA/lYzlg8ao/LlcsZQrdKPMGbwJwmrwlSlkNyaNixkgJaxMa0XL/7onns+&#13;&#10;+i/vsPI+tR0A7/2p+AAnyYkJXlyAtejmwMD+7u6E358n3VB26LLe2Qs5JnsnWRAnm40tLeUorQ5g&#13;&#10;MP5Kchc7OqDCO/TEKcpxXAd3dzdIdUxQNh4hsA5e4ASuKElcMCgs4FAkOz0OImXACTQn5TdYFrQu&#13;&#10;ong2N5HWNvE9FNlIQsGBgfTYWDYSCYAW7NdkW+CODBvQypEI/ECRfILGYmJijGqy+FKDh3q9CooY&#13;&#10;NhslCuVJqJBgE24s1CfoZUCIxBfMSuzuMFtD1jBMRsgJQOJzyQzFzhBggxPawIU8cVQuKIL/eLBh&#13;&#10;lWFI3IXh8QmHHBU8nPj+BMMmly1RueUyeftEChoaExQr2smDOzJddI5PGQHs/MlTElsUifjpjc7h&#13;&#10;nDJml86FnzSyqFz1fnL9h/H/AfD+8VmHoHFT5p2dD5o3fnXvGnzpd7/ylU4uB43jucRy3Q/49/R+&#13;&#10;10/5cbGEY4wqFMjoWA+FSGEiNntSogNpwhSFzgDOBpMhR7JlVQqFKv4lKBhgdHQG6iB93PPBDDdE&#13;&#10;yESShE7hNokESVrZ8NxiLIEAJM5iX19ZuSErG9vcBUUfA4bMEcagPBBGbA4ECN3TiQSeEIN5EEnH&#13;&#10;gtCpuUM2WzJCsHVENIWO8c+mH0m4SKf4rIkoAZwoqfbRw0oGCd9S2QuylhIgyBGEjs0fcHIX7uXB&#13;&#10;gBvxIAxfcrYez4hehzxiIJDH5O7eOsKJ9+CwKQbGSNbWSMS0y3auWq1gKOeB6EoCT0jIcgDiFvA3&#13;&#10;HlfqcoTJgkAu0pCBZBowJG7BwsQJXtf0Xy63jx8/iS+s9zt+KO8HwPt7px1UrFM0zzCuX79+nuIK&#13;&#10;9frs7OxnPvMZIuW8a/De1E6dMkZH26+/rm9uxhB4qvXZoLJH7gjU7ioqxza5/9B5yKVXrP2QArIl&#13;&#10;Wz4AjMMXtEVMCoIo0QOWRd5/2giq4oBiIDDZnpzKohgVjhd8bllwywYnQIgwHCieTqBpNoes6xi+&#13;&#10;SKDAhZLiiaQGfYwBFy3ykAsnD+hP3kK8e4PhQwAJ5vFyZlQsIvv7JZxd4C0oZtjB0RWX9rp9wtXb&#13;&#10;HXxDFOrxUEesA/fA9i3cU8gC6KONZEciUB01Ev17B/1L6hd0L4dtgfBsdjiXI8VDXkbr+YEQ7cEk&#13;&#10;jYNBsbPFxoD4CpdDrSKdXVgBhFM1E8OCQ2vvEvqkd0+wrFREPiq5MIUIM5CyqOiWu0vwiyHxQvKf&#13;&#10;nl58/PFnWYxuDfHD+O8AeH/HrIOxS5cuvffee7A0jEfoFtjT88svLS29/vrr9957L7mLSetAcFuM&#13;&#10;UKBwGN3/6647bFtPVGune2ah0PvLiUgxhjNut1Agjg4zHWSHdAdmERcRulpwHT6kcxwxBgZY5lmw&#13;&#10;Cc2GL90iUE9/ODycmp2dwT0aWQsiwpyFf9beXglBkXHDLiAp+UKr4dnKhGiKHAh/kwuECHIDfCT+&#13;&#10;9OLfuKl8YChd+FsCURgpqnzId2Xl5v5+gf7RIspL2Cmx+DC2W/yEKIexuHl8OBgNaGCk1na2Kt2r&#13;&#10;O03Dp/pMPKSRnFH8CIAj+EHi4IdzCXVQyHNxa/2Tn/w0MaaYB1hxfvjDl95++0erqyvAmy0lDYAW&#13;&#10;HIl3yQlFhi9G8BOx0OtBDJ+p8IRkD1RwZfaQxaKFUJ1Mhll6PHHA43JyosRCwyRXKs3Z2RO/8Rv/&#13;&#10;AddaOQ8f2tsB8P7nqQdgr7766vPPPw/hwp2gSE4GBgb4sQEkwFu6fv307Kzx/POzd9/dfPppajgj&#13;&#10;zcCDtgKBy4dnQdI76zfIwhKQGVKQ9ICQFHWM4eFR9lEQGSITmQ5IZSmNdWxBiI/Fn0yoFuBgYA9c&#13;&#10;wTfQf05PDxw+PAoSarV9iAlJksRENJOHWOyhbLmcC7hyQF5QJCyCEAdyLYMogMflcEX5greJNjIh&#13;&#10;regDX2SM9abZhvuBGNLHQMpSQMWXGuCJ5LZCYyGyAzn3jIcXR6mF7Mm4iptQJtP+0UTg/Ga93ev7&#13;&#10;ZfQA8KN/DsYGkOBFvBikJzw//PATv/3b/ytrDQ2y2ezMzMwnPvEr3//+d69evby5ub63t4twDtDA&#13;&#10;HuOhHzpBVkVq9fib1618F3yM/nkc3hEyMeWPjiYRnvnTY5hcjsZFjEKydDxdQqH4I4987Jd/+VNo&#13;&#10;j+jkwz0OgPe35p9fCcHy+9//PieQudwaycR0YYpxU3A8uLa2tnLz5l+sro60Wub586OnT3ez2XKz&#13;&#10;eQKUxuPHf+1Xk4VCen/n21Z9nx1/QzgcQhxyFQdOWJOSdAIHZV/HvpEU7zheAQy5L0JfwsFuELWL&#13;&#10;0NcPDiKSJdfWrktzXAdEVSo56BgFowSPIHD6l8QlKNSjMN7pBQkZ/2vGz4ESD9LnBYr41ruWC+G9&#13;&#10;9MC+DxGRDxmnlOUEMiFZlCiwuGq1m9vvIDffNRa5fypMIgnEQfK+wr1gZr2+logEpwd913ZL7Ppg&#13;&#10;TYyfcdIDyw3w5hPWLpBALmqE2E9+8lc91HmTzlRQZeQzn/kcUM/nRY27c+fe+au/+lNQygzI4bGc&#13;&#10;eL2JUcnRCo4tn1Q8OANmnBjuBwbiSBPIJRgkmBVp7heTQwOcxaLR+BNPPPPQQx+ZmpqRgoB3/w/z&#13;&#10;/QB4fz37Hq8DdSj02Xkj5EAl7Otk7GZze3tbSFGIjMh4jnND11PVaubNN1FWzoRCO4axVSjs/e//&#13;&#10;R1FVrzt2JRMsl1p472KPhnRgSpAR9MeuCfpGdiWPFZpxNoEyjEW4d0Eu2KbhJkAYH33uhRqTjQ1+&#13;&#10;GgiKKEEomAMlobhDNyAIXOzjBH/jJRmMAB7kjrMUL2Rj6uPQjCgHrMxgD8R6wOMqyVqFgxjd8PyS&#13;&#10;LXCxIGWGx0Fjj9GVSr3JqO/MbHQ86cfTGK9SUEeSdkJ5OGnaaqnlDiX844nkSzdKJHOQGzCPWXm9&#13;&#10;gQ1hbADJn/vcZ2dn5/56un9yhljBMUWA0+TU4uLi5cs/Xl6+CO/ywAPs3s9Lywgl5ESfnHh45mHT&#13;&#10;6RhPirWD5O7ciMj9yclxdpK0mZqaGh+fmp+fJ+hBTpp43p+H4wB4t34FdjVf/epXX375ZX4e6AC6&#13;&#10;5wTWgzUMOZNPsN7Co7zNHkSK+nzVNJtHjpBturi+HrDth/nz+Inv+d2VUp70WXaryrL9k+VfkDhb&#13;&#10;JrRzaDvQZFDDjcTgcitFCILQGWAnkDpP/IDZNgb39/NUHva8WBgieAAMsIJaDXZ3a4cjsSq2drw8&#13;&#10;CMGkIThy6SG4olAhOg3lBHQP5MjW7DlSgjpM4RJs4hnpjXMgJ49bm0aUhOVyr9u0Hhn3P3c8qhna&#13;&#10;Xt2lOBhGeEJtSTjftpWOrRJ7FPLrp0d8EdO3UWpfzjW1KDs9sRzAoOA2YEM4jdrav/k3//6ZZ57j&#13;&#10;dv8A0XMN7Ojzn//3v//7/7ndxpIh3JqBH2sdY2T9YoQsYUyXJ7jyOPhzJii2rujp9PiZM08+/PBH&#13;&#10;WC65Bkmbn4x7wfD/gTt+iF8dAE9MPrzuxRdf/MEPfoDoIwnxFhnyK6ID4MfDskYb/hQH+Q/6fapz&#13;&#10;9YaGMr/5m8W334bAM4HABCV2ThyfoBaU47M0fWdrifzf8qeF3aGNdMuVushj0u/TEAkTQ4Kn8IAa&#13;&#10;oVQ0nzC6mZmJubnD6+vY4sQGRcps/C8WePT71CWHEUm9PBxJqP6kLwjAExFrknApEDeBEwzLBBHf&#13;&#10;uFtjnyAoiWIejQZMry/KrguWSFv2kzAoCNp7WDFS7gIzYVQVqpU3ep85EX5yIcqHVNWrd9y9hlJp&#13;&#10;K5WuQor0rk0/6nhSXxgykkEiMLRfOp7m6XYbFsFM4EXEQoiCEAjgAx//+Kd/4ReeRviVs/GPvN13&#13;&#10;332/8zu/+9/+2++zPLFjRFPiwZjLQDKQY2LwwMPsNzgYxfxIWD3BdXfddS9L5D/S9c/T13c08GBf&#13;&#10;rMYg4N13332J7Jf8zj7U4iIlgfyZ0SuQXqwCGj3FpvcV2BmuVBZLpZvpNEQ69cgj2fvvL3znO8t/&#13;&#10;/Mf7X/vamKE3J4ZKnV6j1SybaBeESQCKbJJsa7/YaLYgnDrV2dAyijRbguoBUjweGxxM4E/IfVGl&#13;&#10;IuuybONKhlswezCp5+ghSoE60ALLwt+frRYX0jlrOgwBILFAQHxEzXAtu51Gq9vu9Nodq0tKoYY1&#13;&#10;VrRKmlKPEw4jxC3gBOTkg94CHv9JfqLU6larZv/bexJPHU+ofp/S6qARDPrsUltdr2rkUgmS4N2v&#13;&#10;jsXV0biGooeM2EQChQPGp+7KLu+3r+4283XLF8nMHzlx9OiJubkjk5OTH4jmn3jiCX6aP/7j/6fZ&#13;&#10;LEsXTfLJEzEk0hBhaUR0vP/+M8kkBQJxcJ3GzfUDdf5z0vgOBR7ki5rkwoULMDRiuqB1tBEADNrl&#13;&#10;8LgNvxAnSIN8wjYPfHp4gMAxb2XK5cMXL1b+/M/DZ86EyaipG1cV9dLapj4YuavdOpRTv+44r5sa&#13;&#10;TrzC5EYZq14zWmpX/UYDOzJLN4Qv1BsUjvNPTY/Mzk50u03sWltb22QfAk5QFcYGmiGdIjT2+6L+&#13;&#10;j3cJ4iFJEHinGSDkBAmTJSOZBHVktTV2dkiTt9/MVaM79YhCjmr3no3OTNP9AVqQmBFgLye4h6eM&#13;&#10;8VAntnaMiBdCJvu60bj/o/cPETIkUCpilDrgtE5hP03PhtREUIn5FYIlOmQN6jsaKSCIcmUvZyuk&#13;&#10;gDk0xB7VfPJXPn/XPff/s6n8Yx/7GGl8X3rpxUIhz0Z3ThxHWIZYVjIZNMz/7I5/Xi68Q4EH0r7+&#13;&#10;9a9jH5eMRSjfJeKEVo4DRodsyQnUzA8Fo6MB/JB3QfudTnVo6K1G4+lyefMrX8m9+eahE4v66692&#13;&#10;Av36QGjEdiZ2lLM96xIbfhGVI7yZCEAP2v2FUv+S4dSnIuxdhIO0qvrD5vHFI4sn5sulPBnywDbb&#13;&#10;LUwL2NakhZ3sI2zMMKwDLaFNgUfx4hzpi4HROQ3YsJGscnx8hFLg2MfIO4RapViuGNcLA0sVyjZm&#13;&#10;fWpW9b0U19eHA/GAQaIkhiQPsV8CNB4I5X5MFPRgPVicjorCP11q0crAIhxK+grJp8cDZIKn4oOg&#13;&#10;fKrPuiLlvJgSdEMAjx1gx8K+p0wdO3HsxKmfksYxNnD8lJ383F5+JwIPUL322mtbW1vsv9nNS5qG&#13;&#10;exBG4AdpkqzJEdCE3PkTsROdCpDgTywKwA8mibuxyDDdaFwgJeX15TRZxqKdymxgYL3fWO9QGnkr&#13;&#10;7a8G4UcaWYzQ4VPuoOEoK81OjWLMEKsJbSu6Tx8JR6YHh1rN1vrGNpF47B9FShEyP5sUO8GpBQUD&#13;&#10;GDMzGeBEnhd2jADvlqBIDwAGCGHci8cJ5BkeH59gkPjBdLroTvv1mFnIBhrl7kcs44UhbX06EvYb&#13;&#10;IspPcjauBXUe6wVy/MneCRUrj58dCmmmT7gTk6mBnDCMH68rx41TfyEo0E+ILLZ39Csy4EGMiYMU&#13;&#10;RHTd6tqZ0UNnHvsokyyiw20AAEAASURBVPlzS/Q/DwO744AHcZ87d+6NN96AwiAO8Aax8kvwzgHf&#13;&#10;owEnfOXt6ISc12jwJ4Iojb2ruBKmp+RyKbzmESVdO5FNqq1Oqewqo/5q13my49Y7ynJYsYPaDEWT&#13;&#10;LbdkqFnT1wmqOexs1OLCzK3rU2vUpLq8NRkltzMuXMFIMJVOjg9n2aph68O0BUiMABhP1BvO1hbZ&#13;&#10;N/E14RBKFwwVqCuxEAK8ahVrB+5XAbTwKEvbJHq37G4m0I4aSq49vkulaGuDxEBdahmjhFHwrBSh&#13;&#10;R7ci6IReHgCjJIR3DQwE06lAoefs1uzhpEaeFKGhlcaDTBgJ0y231UJLrfZ4amFR4EBfQ5yDKlGc&#13;&#10;HBx/6Bc+NjV9SHxxcPz9M3DHAQ9z3De/+U3kN2Q5OB5I4x1cCUbgssMRLk8c7O48BPItOOQcXypQ&#13;&#10;x0yiTEz3eg/kchhusZEN+3x51Ti25jTb/a2JQ6Ex315vx1hqPrbTvD+ol1L+8XwjpyrbQd9E393E&#13;&#10;wICyu2GfbPWvx2xjt7e8X1ttJ6KpWCIZyxr+sdhQMDnE/guLQ7HZRV8aqLW7sQSZkRgludslwxK7&#13;&#10;O1z+YVlIhgihuJuRPJPwvFiMzJnC2Zqa4ZgfYG/1kH415D7QNpZq3bLfmKj2KGA00INfOS/6VWBl&#13;&#10;9fCkwb0GJ2aDyiKJhB9Ig7TXN7u/mkq4LWqv9ipdt26pxB4QL7HbUIsdLWQqMfxspHsAVsJuz44l&#13;&#10;0jMLJ08/+Mjo6MTfT28H39yagTsIeAiNKysr3/3ud0nDyG7NmwAPdXAzZEga7OzsgDpgBjLBIaKm&#13;&#10;xwbhdUCUT4irSRcKT+dyhWLx7XB4StNKaEVarfcMaymTIZE7FeWugczTe5FKZ/1yM7RjFYgPUNyP&#13;&#10;9NxKzz7S1RY6DtJtsmnVukaob5QDuggTpZ5Bzx7e7rj22tUnFhxDqZTL4Y3C3flOombpTu7VoylE&#13;&#10;VNXQOnh1YAGXRVhxK8MtmKrFHCguhaTXIvkKnqUdDHfww5rtpJrWZNcwG/Zj5eZm1EzWrftMPyLs&#13;&#10;j0KanfIDOTz+WVCIFidfA2pdNKX0hhr2ZqlXbKoRR6tR/7GttiwVN9NiQ9mqk49QCSKKUhyMFULT&#13;&#10;g7H0/MzC8cW7suOT4ci/Sh2jRwz/ku93EPA2Nja+9KUvAS0gxBRDppzgmwK6QJoncwIt4OfxOo8Z&#13;&#10;eu84spDXKBaNIoY6r71GQpKVublWNjv12mtcgnfJ9ODg8ulT6USiVijmG/HLfuXTzxgXB0orP9yb&#13;&#10;1tVC2DfSci/PpglJH9gq90vtTcc+TeFFRX3MDZoBfVlzmz17e7lQ7Ltbh6LBgJ7Yqy/eQEhVLrtW&#13;&#10;rGOPLvVXx0MAcqrhNnxaQyasZUPKgkAEGvwKmROrA7ZBmBd2Cuqutrt2tmn/ZkMNtJrfwONRU/2l&#13;&#10;ztV2f86v1AajZ9MiDwqoY2UhzSsvnLlhekKJI50ky03r+nox67cLTXWvrqJzIWnY9X17v+lE/VrX&#13;&#10;1vB4HMwMZsdnDi8sxoieOIDcBwHuHQQ89CUoVFjdwRhTBGA44GzoWgAbek6P0fEnmASNNOOgPdjj&#13;&#10;4JMgeXNUtToxUSB3LUXf7r6bCng7hKInk7h4PWWaq0ePXl9a6nQ3r5UCb+dCT3509IUrdW2/uToW&#13;&#10;bvoMfW5wdHbKv9UufvVHum0VFHXJcKZa3UdWrKmSuUqtyEbXDZvhUqOlKzM362S1+9KY0qSqDeXO&#13;&#10;1xv39u2w7Y7U+t/L+K4mRMgpIwtHfDxFvS7C52CArCH87eu7NeLfOvbHuya8769Svs1YyAwYkb47&#13;&#10;sNPO2b73DIcacN2yCKLBeMgLDGNRAIpgWChaiAnE5l5vb7TUXFPZbyqxgBLX+iMThx458QCJrjFh&#13;&#10;DAwOEWtrBsgMf6BH+SCYk23vIOCxf2Mxf/8AXd6ODmh5XE4AEbrDECYFS4gRnSeuvZ59D4dmjOme&#13;&#10;90pzcPDE+fMLGxvL5TJhcBOh0LJlpa9etRcWCHcl0zGuKC+eraWazWlTK1MzNWqW4+ZMsXW0sdtK&#13;&#10;Ja1woDyRvRFS8+3GTqN3M9cO7re0nnUyGlW7VvTsXi8RdNvWtt2cUozhUGi0QxZIdS7f29eV74XV&#13;&#10;myG4F3Y8DlcLGniNIDGSnUHU9HDdBw3z6b72NX9/G61k11qOaltDQYZk+DWbNJ49N1pAiYQ13Cai&#13;&#10;LpUMhMIUqxUwlp7cgiiYg3rDoiQCfqb5lrpZRcGpHY2pft1ZePSx8aMP4H1NM2ZStD44/lkzcAcB&#13;&#10;D2PA+Pg4tjvgBNKgGzQonLCpA4Qe2DwWx1ewOCCHPRqvC77FyI4Tlue/wjXloSFym5Ctf+Xee0mB&#13;&#10;4rtwAab3TiZD2coW6g58ygwts7q9fHH/bt1I2s7IUmV/MDRa7Abt/d3hlNXpumOxaCLQ3Ow3dG0d&#13;&#10;Lf9weDjfHGho34kbJas/vl/xdex96i23fJFgf5WAna41oRi1hHlzJNSDDYMOVVks9Qds98UsRhES&#13;&#10;Q+igpUp6hb4yYJgzurUV0LYaVkwleTxle1SwwnPVYka92j/Wds/2uhXqRYYwwIuYWjzapBuNUFMS&#13;&#10;yURc7uygSJV+s6zUeuqxQeq/9wtWxB9JGjJu/Z9FbAcX/fUM3EHAQ6ECkNCvwNbAEvDgxFOlgDG0&#13;&#10;LKBOiFxStqQxm7oJcqskk0AOXkdLvFg8bSci2g+PHaOUVpASw/PznUwm88YbM+Xyq9GoSLKDI5Zt&#13;&#10;3wybkzUt7CjfjRqxVu/wtXbddlbZQwKO0XiTXKzdrsi7ohN8prYNbV43C4ZzdcjfCRqVjVo6b29M&#13;&#10;JwHGeZzCNG1kuXKt2muiXcEAKN0yHVWjjEmTjLQzUULBSQcP4zLDvly5U9D8J7pWSsVj2Zep9+I9&#13;&#10;fzEK6FTTdk8VOhOt/m6r82u2pQf8K65yLmaKdNDSS5MJAdA9EYDgHk7qWA6w1y0MasNRvDT7bmLI&#13;&#10;DH+YhT7+mmz/9Z/dQcAjg8jVq1eRGwUNimx5t5QoQA6weagDgag3MaONjlKyJ82fWBFAnefLwiUc&#13;&#10;gBbyJNoZmxopREwKUx47pty4QQGTNwYHMXLTAgfJmN066jPPhbXKyVQDN7T3qtM1t7g4rGeibSKE&#13;&#10;lH63ISEKDRG01rKapdYLphrsatPljlazGuTfjPuR9hK2e7LhLkaSF9TmnB4u1/Xvx230/af3m4mm&#13;&#10;uzUYqkfDBMlhhY93+xO2k9F9Q6QkqnTivW7EFLuvJ25WihFfLR6YrFvzZeuHrvMDg77No44ylWuu&#13;&#10;qso6zpcYyW9t8JxO13lg1JeNGRfy7nBMj/rUXN1t9c27HvlIcvDDDyH91w868QR3EPDQnaA4AXLe&#13;&#10;LwcHQ7OCYgDgeZ/wFfDDvod4CaPjnPagDhdNT+PiNQB1Xnve+QSlBDa14vHjpRs3pFuI4KIj5erx&#13;&#10;XP2C4W4uDA046nxHr6ejacUKP3zM3drfIHIvgFoVSifHssPtfVTeabaiZnhyC4+x3rjpb5v68bpT&#13;&#10;b/Zm6/0RPfRC3Lk5Gi6X7I91/dmi2271Eg0X5X8hHhwYTKkkYigZA1vtk+vtwXD4zVb5SrfzpN8/&#13;&#10;4DO+bWOAcFN7rfGi3VWcPwnrZ8mNEPE7EfNctTdyszzY7G2YBo8klCsEuVnuQFA9Pmyu1YQJIRFS&#13;&#10;99tKrWX7M1Ojh0/Ce99/9oOTn2YG7izgISvCxLz5gnHBvkAOQOKEd/Z1nOARBgMEbwAPrMLxcF4B&#13;&#10;orSngUCaRnYGfEREcj66ooGQV0dH8/iX1WoifYplZYvFLbcfjIVSfWVxuzW+Y71qt52JwUTdir6y&#13;&#10;0hgJFKfDtiUqBc3frCRbVhEXTUe5h1QsQf3ycPyU43+pU5vaqJ1ha2bor6fbS5MJvCavqM3p5fyZ&#13;&#10;lrulu3lVyUXMlbHokGYE44FYNNIMRV4JbfXW92dikSM+w2f3v2O6bwxH+wHNbNsDO61JX+hixM0M&#13;&#10;RafHIvW23dDUPCbFtuWGKN0sUnZhpBgJ6/eO+1u2vlXFXUxrWUoLC7uljo1OxeL/muJufhpU/Atc&#13;&#10;e6cAD1x5NvH35/R9IPEJ5zQAk2wCgRY+YrkcSRYIURXGdBDoNfDEVFDHDhBWyQFQAZ638UO5T1d8&#13;&#10;QuMLQ9lWr/JUreU/m89E42/EfQ3X2N4vx77++oAe7MZNG/tz34q0upQNb5Tb8+T2CgYVn04Gv7td&#13;&#10;Y8nnXo3507vdLVeNKS6mfYTXPjpMQ18htsHpx3pWUtff0MCMr4XtTkZ/ct5eGNgNOw/uGx2l/xXb&#13;&#10;ejiWONVtr/ftNqwqZD5FfjAVE/6AHdb8eKP03XOpELF2RBhgEx+NGbwGo1R+VAtYzG0FTxlywWAV&#13;&#10;HBibOXnPwwfs7n3i+elP7hTgAQaAx3yBK2/WYF986J3zIRwMOKFNwaQO6ggaQsL07A209DQu7PoQ&#13;&#10;QdGkwAOxLiB/shvkT8DGOc0a9TodCkk0SinkwBu9jflyY4qghcfmhx8+sfKXb63+4FI8m1mIKXt9&#13;&#10;n77fPL5Ww5WkEjFnY1EYpb/ZHsSVpNGr+JWUofa6etev7SEA+yNwzv1+n7rNhKVdqNaPhSJWt2PU&#13;&#10;O1qjU8M9mewojoNShGA/IrZ37NaEqh0KmKccYybfLQC8SPAcwQau9VDDXuqq/UOZVLznMytXKla4&#13;&#10;a0/71aGonooIM0jTEvyN0HIcZnDHpPD6xOzhh5545tDcEW+uDt5vywzcKcADFd62jVnzsAfS4FRg&#13;&#10;D9jwCewLtQrMjQZ8CK/zvvIEUc5pD8fDIEFLbBIgE2bIhZ6tD7jSG39yI1oiuaZ67nRPsUw9rzkn&#13;&#10;r+wW0vFoq7OfCl2I6w/lOw9Vu2uVeqHexUnsUBtuZA3ZZFqwrrtO3O4PEeXt2Oc17Vk3ZMVDKSPw&#13;&#10;VNNY6VSmyjaV3poDoUwgTpEUfz6XvVHYnE3X+/1Ao5ckBaHlHGv2DzkB0+qfLnX6vuIejma6gdVh&#13;&#10;0XWu+ay6T48OJkYGB1q1BkkhDg8HDvvcqO4KvJHTgYo/fZWwg2JLI/ounUo8/uwnji+eiv+rCu6+&#13;&#10;LcD4WXdypwCPecTtC+zBrACGBw94IKjzDqAFkNgEImfCzVBjerDkQtoDSJQusEQACSdEvARjHPxJ&#13;&#10;h/wJS+SgEz5EW0Nl1NG9vVi9cz4WXjYp3Vw68rW3y45VnYp30sHLm627c1awZ58bDA53A6FyO97r&#13;&#10;XKs3L/btkq7NJIJYAkbqvY5ffyFjllNGTGt+vKA/UO2cD6hvRvv1pFmqN0939YKjnFitTNrK1aDa&#13;&#10;3m+NtPpdU3u6H9jzWa/U6mbfKSr2Nl05zorTrYTMgdkMScYY5t5uvlqq1Rtt7O9FkU0BvQpCstoi&#13;&#10;f1FXqXaFeX4iHThyz31nPvLYgZn8ZwHCOwh4CIrHjx9/6aWXYFkAj4MTAMYJGPO0KZ5sCfCAH6Bi&#13;&#10;xmkDkIAcB3oXeB1SJVhlQ8iFHj/kKiAH8LgE6PIhvtV7qdTNSLQM72xXjYhWZi/nKEOV7njFeqBq&#13;&#10;rTv9JdWda7lZompcpdK3Gk8sDBXbh2/k16cSOdV5bqWGyuSPDkfDfrOkKpukjbA6r05ErZiJDnMz&#13;&#10;ru3vlTRDqaUCc+X24Gb3vXbv1eHIhE/fytd+GDIszb1XNy8a6oWUWTbUaK5DXO6xioPzysXlnY2Y&#13;&#10;rslYOuKL9lS9QSJdpd9pOMWW2nHUZFA9ndEmB83M0ekD1P0sUEefdxDwAAZQASE8NnwJ8HhzCur4&#13;&#10;HO4HrsAh4AFIfMuHyJYwOk8RihndQyO44nKu9b5lj8c5TI+r6AG2SSfcqxkM2pjjiRfoYyXrvpVy&#13;&#10;N2vamf3Ocb9v29S+G/EtNPEg6Vc0hx1kIOibefK0a2mRP37xnqbvBbeBgLpAdDdeYa6T7SpF3Wi6&#13;&#10;SshVeCdmB8V/LxO0U8Fq2LdhO9GSO7nTC/TdKzFjTHGmrH7B7i8rzvVUyJyKBDT90XL/xkT4BxQL&#13;&#10;6PU7lArCCm8yGwjG2N5Fksy6oQklUV/LRpTRuDocUTJG07n5cmtgLJQZ9ybq4P02zsAdBDxmDcAA&#13;&#10;CZDjyYRwM87BDF9xAmaQGznhoJnH6/BfwdeMzzc2Njz1Js3AJA3oBP7GVzBDQAhW+YquxAk07JX9&#13;&#10;Ri+qulcGFSMcbGj91V5jsdmmPPOkprOlW1K0RdM/Egr1ex1jtWgfHivH/ZndOpWMFyKJeLP51HJx&#13;&#10;n7TQtV6g5076fS1Nv4kYSIQE1eHCJisHtkBC5ZtRilFa85VORFXnOau3qW0QMqm755+798jo1WJM&#13;&#10;re0NB0rsYQl/9xkRoiREKKLILc9obaKANC0c149H3VRACfiUsN8N6Eqvsly9/B3zoS8YvlumzttI&#13;&#10;eXd4V3cQ8NiqsceD2jxsgByAhELF41HQHyIlyPTA6TUDV+zo2BzyFelM0KPAGGmPKoXKQXwIaHHj&#13;&#10;RP7kQw6+hX+CW3LQHuJaTVtvtRXHKgcCD+1YeZ/+XjZsFJsT1Xa2qZzv98O6wQ5tW+v0Ot2RL78Y&#13;&#10;j4autbp7rnq6b251Kuc6nZGSE1DU84qSykTnFA3yx97W94k8CwJ8bMt4J9+Jqu2GzfmW9Wildyng&#13;&#10;EuhwgijYhHn4vmMjoyO51cKLM8EiznB4p5lawEfJ1Qjjxxi+R04kUcjBxWBCcPpIxB71C5UmDB2m&#13;&#10;bupuvbjSqeUi6QOmd5sXijsIeMAMwIAr6MzjeHwC/LwQWDAG9viEgwbeNMPN8O30sCcYhE5pjgiX&#13;&#10;kOIWDHPCJZ4ICuS4ij/pmRNq/5zudEKO84fQ84BwyNooNfYHQt10oGIa9xnBQr31oG1vJYMvDYZL&#13;&#10;y/l0JKQ9fnJvdWdjaWsHlahfey2swOsGRmPReg+DgZ1NvNyysJjrivup7c5yQL0YZoeJxdtV++5E&#13;&#10;rTtdauNgSfmgpaQv3NJG206p75R63WtX3iuozc6g3+g5LCxkT2GAPMjw8CBGy83NrZWVVXxRUS25&#13;&#10;mrrcVEZMkWyl1ROog+lRMqieWzsA3m2GHW6Cv/d7v3fbO/357BCcQHAEwuK0CffjT0+9CRQZMIDx&#13;&#10;mJX3J+8cQAg+xtYOBIJMmnmfsIsDb0Sye6jjK5qBOr6lH0/Fgj/LM2TG1Oy7/eZwqec0OncH/H2f&#13;&#10;NmWrD+qhnNMfJ3r1ULoxFj9dsIbOLIx++kHzrsnhy7uHKFauG3OpxCFDD8UD5YGgPRJxY/7RpnWs&#13;&#10;3BkudKJVezmk1QM+IE4OIq3jjOWbbU25mvTH8dWkZmXbyvm0iYZd1q0lq3tko0myiXKYYgoizFWK&#13;&#10;yTwaWtwe60W5TFE+od1lq7dT63fbdsyn17oKWed5XszrHf/g4PRx8cfBcftm4A7ieEwaa/z8/Dz1&#13;&#10;tzyEeAyKz9nOCcoT+exExmgA6QGPd1DEV57GBVDB8UAvoEXOpCWY9C6hAX1y0JiDzdM1132+03kc&#13;&#10;VY3Te9O1C4Oh6Vb/s/vKjmO/3SF3kWOA026vrfZXpyOZyWClWgZHQXJmDiUuVuuBzeKcoafq3fpo&#13;&#10;eJU0S5Qhtmx1ozzQ7l3JRnaSYQFxR5ksdx+uWVei/tWAvqAZM469XaxdHggUZhK9m9W55XJlTTGr&#13;&#10;vb3phDsUgJGDPB6BjSuGeMoVsQbJAj0iaZJ4AkW5XLRDqgH7I38R4UQYGMKqzCV4+2juoCdm4M4C&#13;&#10;HgAjTSopxtiboauEcsEPQGIiAJtnIfB2cUDIow/vW7DEJ5gcOEHIRNWJNoVOPEbHu0CBPDgnBQt5&#13;&#10;oumdHEmoH3eNjj9hJh13rdvNN7o4hREyUDHUHw6a3VGyw/p6mVRNtfyFUjwWbbruUKU9Z/rPnhpc&#13;&#10;CTmtWqtPocleH+X/9mQsV25ttXulhJ8tXh9jd7dfQP/asZ/pKhE7hA/0O71uVVMOyVjyLvbAnXam&#13;&#10;0np3JFxLB9OWKBlJvXVSxOOgw+BJSkglBukYx8oCb3c72M5tN9dQ/D41HlCallK3NL96EGB++9eK&#13;&#10;Owt4zN/MzAzZ+Ul5BI/yNmme2AnAABU4pA2GAfgYOAKo/Ekzb+JhccictPHKmPAtB2InF9KYd4G6&#13;&#10;ZpOyCOjt/61unIpElpt1tW/PFyzycJmWtSq566ThV4zexuMjesyMdR2/rYV6jl8zssMjr+pqtFKP&#13;&#10;HJ0YPHO4u7XV1Ppaz/WRmpMcex1rpGsNmn6Koq5T+qdH6J9TNoz/MwrS3EOOtaUrm2ORsbrv7t3a&#13;&#10;s5Y6EQjeMHWi7g+RFr7WezJnb2Tc6ngIW8l7760Ui6QL3SeXPGMHdSws1BSiDl5aN0tdfdAQaaEb&#13;&#10;fXW/44a6QlV7cNzeGbjjgAdbu+uuu1555RWgBaKAH3DyYOPNLAj04MeHfEUbj/vxzrknXrK140J4&#13;&#10;o7f340MgxyegroURDxUo6O12/u9uZyNOcGqQqJtEtXdm1z6sG+lo6HzISbeNEyvNtQVfbKulXd3P&#13;&#10;Nh33twYTqfjspz9S+Ks37aMZ1aS2iKg7PFBvP1jskzKz1Ozk6nZEMx6r9nf7VttVf2D1G30nGDIr&#13;&#10;VIckBWYHP2q3Yxo7Pv1YuXkpZn97Jp4MuHcVmve1VJ7qWkx1N/cK2/sMlceXQrTMhilLXlHWodPs&#13;&#10;D///7L1nl2XneSX2npxvjpWrOhc6IWcwIFAiNQpLokRpjddIa2wvfRjP9/kF/uTlr/bYGtkayuMl&#13;&#10;cWiJMCEzgQSJHBvogI6Vq26OJ2fv9xYIdWMkDbqBbnCp7+lC4VbVuemts+t53ud59t5FCRkm3OmG&#13;&#10;Hhl7JGBFQ6c+ktPj812Buw54WD7Q7bDTg6050AKY7QMP3wfSgK59gAF7uLGPPZyD29jvAXg4gDe0&#13;&#10;ELC7249vCI/7wMNn4BDx05DlvTD6YUEiSgIJeI5nMl765YQrG+p2FGwUyO7pkj2K7n2t82TDTwPy&#13;&#10;6t64ReL50Ncc69jDhzfmjE6vx2y3FroOH8VIHbehKejGcz45WKr8Xa8DF7qjgcgl6RXP2dXFUkHO&#13;&#10;5ESErDELcyPvYMOEHNjbMnciTuZZZmtGh4HW/MjeLkaeoXoDE3UVvFmcjw9MpO5HPITB0E8X8kYt&#13;&#10;w0GkHW92hK69R8qlTK4y9/lec9NHwwrcjcBDfvj1r38dFASIjuE2sHT9pQCY4fi4uILIAGjtQxRn&#13;&#10;otmAlBLYww2cA2TiRzj2T8PjoNcHlMZRPAc9ZihcAs+EqY/9kkNeqvGYCikVFCMrySknMyw/8FyO&#13;&#10;5GShBzW+zUa7VZV5Rd7sMKEdd80jb+9xFXljJfuSzId95zfGztcVbV5TvyMCIzE6b6EmlHOSbgiq&#13;&#10;AkPGRInxoPyuiClq4zJLFnadx1rY98FTPP2pxj9mRfc1vZ/UJHFiV0KrmNRokrpe0ZHVIFkqasdq&#13;&#10;sg5ZJQIXLhJMRNrReYDm0/XrM739uazAXdROuH69MLcJ5MB1GZ2AjzFGw9kvxfzwU5y//x0ACdBC&#13;&#10;egbIfXwgvu2DDZ/3D8AVeSxFI5Dph0+ulu0wsmAWR0g/SS8ZTLSSEQtSIDMiRC4vjUgvZA215fhz&#13;&#10;PA91S35nKGpcczxe+Zuzdhqt54TulZYw9uqyNO/Fah+i8H4FxDmR3xVIX+BiVaIStBptEeB1otAC&#13;&#10;OOJx2pIQwplEZlc4VYcvMTRoZf7qSrZB++dpW+Gh3I46CvZ1sO+C+rXnQiGXOVzVV2c0Q4IMBe2u&#13;&#10;QHXFRAxkpNXTD67e+/D+aly/gNPbn3EF7saIt79kjz3++KWrV3/x0kuIWsAMrl1gZv8zTgDY8Bk/&#13;&#10;woHLDp133AD89rNKfAcn75+D03AbJ+CbOIciE7OPabxYxqSXtwcHkygNZFavKqoAO+YEKl3J0Hc2&#13;&#10;hw5CS+TtivCODU/p2trYLD9/brxaDF2PG9mjMuPn5JVd93QL+SpzfhS95fpn4uQ+NvuHEXtVYhDT&#13;&#10;dmQOIwB4dqCO5opwIRe5jMyNrECwonwqdl13gWOHmnxGE3c0cdODoyQiIC3M4AOpZk5kCjlxPq9W&#13;&#10;sxL6B1BSwtv2o7RnQwtJP3nvw498+ddhybC/YtPPn+MK3L3AE0zzN48da1y+fHVijrePIny+/gaF&#13;&#10;3WTjB2QihwQsEfcwyAIE4jR8cx+BH8F1glWMPSIWPjAnaDEoDrBBxwPEmYygIHulWE7hISlWDPkR&#13;&#10;ofzK7t5yVnliee/NDf+dPWhVniHpobd3O6JcGeWfbiTrtdy2k3RH5qiiHdfER8TCGct6Jw21xRL4&#13;&#10;7duIcIAuHVCjZUm8TJFnKiRdhsMP1PzcUJmUWi/J3HsZSAYm2BOy8HZ1QKCNK4Z0T02axTx0TgpT&#13;&#10;nhZl8OcDDX14kIUEVc3FU08cve+xpaUVGDZ8jlfb9KE+XoG7Dni4wqJGA53vrfff57e2HksSCL+C&#13;&#10;9Lof7iZAo/SFffjto+5jKOJLgA2jm9j14cBp1JYZ2RlHSy+49JGMQtLhaIU/URd2u+PtgQcwTkIp&#13;&#10;fUBw4eALBhnmUrWoHpTGtQoZjIWR6R/OnOkOog0rOZTVPuxXGLIeBYsbcYkwGz55LXS3kF8K6VOJ&#13;&#10;kE1JjeMrh/XQtebXvFHfW1NFDGsjVHMCmwnjR/vBUSL6hOwG5Mpo6ATRNVXOJszRYbJJkqtJMlc0&#13;&#10;Di0UHzugV+IxCZy+RzaGaBOm1LMPsS5gxl5kzK1+5RvfNDLoiUyP27UCdx3w6OXVbI7+6q9MVS2e&#13;&#10;Pv1gFL3X6ZybkICuX2MACV/iM80cJ7DEbRwIbjhQugSQXM+TmWg2zwycJAa+OCIryWyWr2UEQGGt&#13;&#10;H4LWzaBwg1PpLjGVZfDc1WKxPF9fMPJ6U9X9b7+8eW59dalyks+t5djWOGhFqVUW3p9l3nKoefJ9&#13;&#10;nHRfjssR2JtEfce106TpBivnPbgv39fjjrnWD1aUMyySWI6X2fw4lkfeTyssKA4mUcxm2N+xHwiV&#13;&#10;Jy0GLcR3heTgQzNPP3Y4X9Y1szfeGw9jMnCp2R0Uo6sa3gBBD37ocYdPPDhF3fUXw+24fdcBD4vI&#13;&#10;zc05hpEzTenKlXa3e7JUutLr0Wg2KW8ipgEn+2DDZwebp0kmtz/agjYDvonDjxJMUh2qSgt5OjOJ&#13;&#10;3hd00DFkIsCgGPXAkGyPY8xGQnYZ1QvMdmEDBgswNKzBbte0cYi2dZjsLOcvN1txY3xMMR6WjF5/&#13;&#10;8EbKzEfc71mw9wlHSQhPnicUYwVG6gwfPZlXt3ub17rzUp/jY5uLjEveM0Nma0EaMXLKE8WLIQp4&#13;&#10;oSrDsByR1k/1R0JWMN3/J/B5hTt2SF+piVpgJ213p93G8CnkxXbGSCzZks7kVXgAMQIJF5eOfHYz&#13;&#10;19txpf4ze8y7EXhyqTT3p38K1urG8887s7P3fe1r3oUL//m7302BqsnkyiREYZIjgJatEkWZcnn5&#13;&#10;6FGg58qVK6YFJiq2QykIo0s5sagDfYyCWMdD44sAeKgHShxpQ06BJSg54nJxHSSktOgCY+NeD7PT&#13;&#10;8Bix4cgAdJtyIp6qXHX9q04sD93fGDDHDON8EM51/Ax2ZY4PQc8rCgsv9XKG/Z0jufJWL87whWP4&#13;&#10;4xDxQ8JtCGo3/ApnuXwsx0lmEI4kLoTjT8qEaPb58SlZw74xWNRraCpq3Nh0Pry6g81mEMUBXkZI&#13;&#10;hHXnYJpkCgZhOAzFIaITf5TE01GV2w7zuxF4yBhBLFfy+Q1VxeBl8fDhp9fXyfLy34FjPgKHDjUI&#13;&#10;ulvDaSeOHHk6CFYeeST7zDMwbnzntZ+99qPvqiTAxqpmcAKMGtGGnjC4cdGCKACLZV1iB2604USy&#13;&#10;IUgyh3iJ4LPfrUbSihGXAazwXBe8BTQLofCHPoVu+iKmLqF+y4SHi6UX0sEV1z8tZQpJ6ojC2wJz&#13;&#10;mUTHl8TA6QZMUDuoofkK6oBvpWHKvWY690rZelZHq3Hk2tLQq+T49Yxixmlx6Iqh+Ow37tlj3c7A&#13;&#10;RtUkilMeJUs08BCTCd934gN2OgsLy0h1sFMNCV5sBPvlX4qv3far7y5+grsRePh1Y2pj/fvfV9bW&#13;&#10;KLfVcUbXrp2UpJXf/u3XNza2NzcJ+OPD4Vd+53cef+op58035WvX9NEoVtRo++qhPMlL8ClIBRDj&#13;&#10;QAPHIHSS4mKesGombLc0uTSOTZYzaH8BVVCkpfSn2OMhh51s+Gg/EMNn9GUwdELy1Ib3UCjYHHvW&#13;&#10;Ct7izUGO/zGbvh4MM2zyVMjOR7FYjaoCCjHj2mkNEytu4IHgJ+S5azU/cvjXJGsvjsyIeZDnvhTy&#13;&#10;sxt9JW/UGb5mQ6jWq84XBAI2BJhL6QAqRn58qGmD7fByBQwKiOVycBvqmlH1mhnV1KbKaUfv07L5&#13;&#10;uxgRd+it35XAQwxKklo2a5XL1vHje6NR27aVo0ePP/DA6le+gjzT6XaHm5u1kyfhSsw9+CC0j7p/&#13;&#10;8W3TGTe5gWyQZNLsilPaa5ZgrQxUgd8zMSVG/25zGLfAKDDgR4KZD3TYUImhIhG4ynEiBj9xAx/U&#13;&#10;OJ3uJBG7yMsZ5oLpQw5wV+HWhcgPKEBjJi2KicF7uSKpwkQyxW4zjLHB5AkmP1H6B29Vi1lUO5sV&#13;&#10;ThfZEopBffLzneQAp/6akLEVYZtjLq03kv/r1eyvL6O5h26+H2PumYzM6DAnzOrBsCCNnfGm6XXe&#13;&#10;TMcmHplrVSpfOfIAwHiHrr67+GnuxiV2Nzbcv/1baK3wX/rS4qMggkfW9vbCsWPQzQRVFpjI1uv4&#13;&#10;2L8qoLZZ+q3fGp082X/hBbY1pJJgiFTorePqh9EHrD7QH6MzLvQ7aBg00XrG4Bhta8MkD/0DRlF4&#13;&#10;04QwGbZ5KIriA1sp+tiAP/2AaIrKDyTurB37AmJtisLIwoKuoE4zHBOFiyXIXU6ek2a1iJHgyRE8&#13;&#10;BmozvhkHUAJUeSlIVkpspPORL0MYs3HQNkqkzMXrrOjtBflrHU3mqlCWwZgLbMDm1Oaae3+XP9sb&#13;&#10;H/PRwZOSobU+p/uZwiNf/t3F5UP0pU+P27wCdyPwhFLJe+45cH6M+fkYKpovv6wMh4Pnn/evXav8&#13;&#10;5m/CjfLjNU8xAdlosLmcvLXFbGwqQIpBB1boaAo+0AufSA8BCwDhPpAQVSgmJ/pgqIGoKqsoAbTL&#13;&#10;UNXc91G/AXW4Ew64m2OOBNMkKKCGaaWswGsVlIYR1eMcI1PVUdwk8DdJ0QSnB0qcgAbDZO6RhglB&#13;&#10;kwH7UXB3pITUWHFulis+lFV1yWsNzdNx701u5pJlJuHhyOAOhK2qYRrcW5FZu+iCpMDNlO6frT5u&#13;&#10;Z7IZgX/uWycf/TJe88dvf3rj9q3A3Qg83jDyq6v7a9q8cKH9yisGzEaeeCJaXcUQ9PVrDZ7P4Ic/&#13;&#10;xP6ss70txdFxo7IR9GwSwF0HtUEUNHm0zoGySfhCHJy47qAwA3DCVlbQNAjgxprm7zu2gnKKZt++&#13;&#10;OCCiygRDMNKjRpCQcKbux7TXJ+Ry8CyggTUznx+ybLM7KkqxkTKKgIo/HBdSj4XvJR3vckV2Z0Da&#13;&#10;LlnJU96q7qXxMFIeyslHl1Fd5d34wGxydslyrogsE+wy0eJW4stiZtuK7XSDpJbKbS4pW+PucnN0&#13;&#10;7MCX5k7cTwP+9LgjK3CXDkl/vLa4zH0EveFw6bnnysePo6T58Y9wA8Ka7NGjJgY0t7dzp09nVk/E&#13;&#10;TtgZDmyUI7E5ow12guCDURfs1qBDtJBlGnbc8TCQyUjwaZUlsN7AbZjs8VDSRMBCqKQH4tik6IJp&#13;&#10;L/p9VHNQ/8R3CgUJwIPFJF4IDClFQ3ITWBeBRQAuAS3n4BN0Ne2AGXgEdq0bQ+jPsoeLzEKB1SJ2&#13;&#10;cA0WJJFR4MWKziqi5LmJEG5thXmTDobyfd9oh1mbyEwCWc3ybNFdzkf1+Synl8NIffABENSvf/vT&#13;&#10;27dvBW74A3/7nuZX9pEx4T/z27+tPfwwVy7/gy9S0bTc0pK7upp55hm9WOROn+L/9rvbqdsabPpu&#13;&#10;L0vdyOmB/2WktKQy99aEDRve44lluRBwmVQ14buAUU8eHTxgDBXNSXkTqKXlln1S3KRFD+kXXoFH&#13;&#10;JBV6QfLIQT8JoZTXpJGqtUfYJyaKSGATiefCT0YB6btsWWeOFNmKhgJMhl8ut6LhOz++qr0/PICU&#13;&#10;2LUgM+iOyRXH3THjBR7OzLZp891ahlnJz5vpfS7bN+WTf/StChGdy5cTbUp4/QcvgdvyTZrw3JYH&#13;&#10;/mf0oD788Tod+DgjAOJtme02LytXrpx784Vvq8RSBFYVkpyY5mTYrGJokvnri/4VKwVHbpK4AUd0&#13;&#10;jBN5puuC901D3MfbPDzaPvAm3091XSwWUc0R4FFLg+nkp2DuRHZQiqHjEqMHt58LTkIfk1XIQoap&#13;&#10;G8xcXlo6uCAcWQ554eobW5WSVJTt7rtrzAW3v5c2WvZF3+uk6Rx+2wcr6dGqoAhBxz1wvjN35EDx&#13;&#10;3/wPuZWjNHz/M/qV/eq/lbs94n2a3xBUmvGxf2bSbOpRxFQqx+9/dOPieztnX2F1YSGTLBgYW0Ee&#13;&#10;CJNy8nCV2zED149VGeyh/cQS8Q19BWzw6MMAh5MDN/cTTnrZo3OB+icyTEARgRHfwWkApO+FFcY/&#13;&#10;lIehD2sFlD0wKY0SkSV5mVQ0BvZahUJOkFQycoSsceyJBdLvkx1rOAitDV/xSE7kDogZTomtgmrM&#13;&#10;5jBx7TiJI0ijgzmD6yUb7yuzCxgi3X+D0893ZgWmwLu5dR43GvIrr0hPP42BsrDZQWllTk/mjTSr&#13;&#10;smLWINksssD787afDr972TWhjQe9vkkowWdsIPfFcicJJ2owtFKC8Wr8BHtJEPomZio4G2ClrwqF&#13;&#10;UMeL4Bx7uBCrIoU06OHY4OFjf0uJzBapZi2fKcC/AeEVMrRSCKIQgUPKyDVKrPcl6dogubgTftUr&#13;&#10;HJTi147lMMQmsYmMxFjmV0/OcCCoowcJNbQp++fmLoTPevYUeDe3gsqhQ/Z775k/eTHO6LBpLihp&#13;&#10;QUlk9NxQWsnqZGURTQZmfetUDcJ80S924pGZIJRhuIwWS9CBg/g0eugppqhT6POJKMwARRwsRDj4&#13;&#10;lohox1MjEdrum2APn9GnoG1DtPAmxRWaENJqKk9Aq6UxlnJrIQcaYHoNw2liGPGKGFv+yAktaD7g&#13;&#10;sWTO0fjLlvv1VC6PLGPJgOUrIic2kaie4mWwepadWiPc3FXwOZw9Bd7NLSJ2YORf/At0/2Ke09xG&#13;&#10;0tlBdgiY0KgWBsSyCA8NdEymkHsqAs9yr+yEnXEI2y6MuQBLMI6EajOU1A/l+DmDrxs8Js6uDsJd&#13;&#10;h6AeA+BhdzfJJOnJIImjkIKOBYAHiuo+AvHIsE1G9IO1CPCMlr3pBklviN0fCp8iCH4c67uwnXRs&#13;&#10;Lxm6ZK2X5gxFiAPSJbO2LxgZnaAXQoZBMnZjvCiorKHgc3OrMD37M6/AFHg3vYQS6p9llN/DgIFV&#13;&#10;QRoh6GCsa6GGuEPWt9Iwit0gAu0nJRmFPZCTJQvmxgH8e4C9e0pSWWVVLikjseSxT4PxQTqTFXpu&#13;&#10;8s6evzXwBYczVJjzsNDMBJ+ozAaHDBpRwexDZQUQpGwIOl1DY6AH4jmYfkkwcpG3QmKCnoG2A/oS&#13;&#10;XpSMI2bXRharPpIhiz0JiIyMqII57hj9RhK5ac9JsjJjj4dQtPj7oYGbXo/pHW5lBabAu5VVw30g&#13;&#10;wMJ5MBoAZZt4RFE17LLsYKftWibwgHI/nI09AJOkeZU/neWyMiUk8GkkYRITEp1MylHBTuCUvgC4&#13;&#10;TX7jkNTxmF2Hu9jxOn34SEarejqrJ3AOAeommz4KPOSrQB0CLJDmBCn8zKm6EpMiZjERTUejyVMP&#13;&#10;fMLuOWrIPHTMOLwWtHvR3kq6fDyPUImWPf4oILDCo7ltx8ZcWRRptXZ63MkVmALvVlYbTXH7pV/w&#13;&#10;e0NHhL9HcnWtXRo44AqFGGQOaIMbMIAaOmyN4SSeV8hiUapWSnuN3tiFJyvKGymCGBoDmLfGAeUF&#13;&#10;aOkZEvM4ZMiWFy3VGG/tvfbzS72hGUFIGudgDmYfb5N+PW4DZfgHBAN+KH5ybqKEbEtM4efatTGu&#13;&#10;xuU1rmTZK31Pbq438rn+CVlf0oJtL1SZoKhYAZgKLLgViVpaOXBKmrRJbmUhpve51RWYAu/mVo42&#13;&#10;mt99F5pB61c+7BDXi7gRdFUwruzCfpyVRezmaFxC5IESc9PCZ+ZomVmczQqlor/Z9EK6GwRTdlJo&#13;&#10;Qc5IQqpMRMsnlC9HhEw+J+eMEnhFR3N/+bLjDBKULlGKBJNdxMg1RzQRMzF024dpGIRWPCD8xfKX&#13;&#10;/QdC6Qf5aM2QFzLiQ8tSecdReWUtz3zARCcdd5aVfPAYXmpWy0b7KzLcEVo2DFi4wtyJ+NW3XPYd&#13;&#10;+dlnGZRkp8edWoEp8G5upfmZmeHPfra5vX2VdVUjYXxu5FNbEWRvE+oPg/YaUOTGpGkyO2NadSkp&#13;&#10;qWpIw14HWz/ICFLaAUvxKUIkSRBiH3s/sA/AUiCW4+bGYxbq075bLXDHZ7X3NqDRTveBCguXVraY&#13;&#10;UerVvKYIkeuNTWtgOiM3RlBt53hnIJ0OuPKi8sRh1f9wFF2C+B879/VamUnbLwzK5yymLlsiCUzS&#13;&#10;2vC3BAU55oF7vjxjBtFf/3VrdbX65S9P082buxQ+29l3+6zmza4eHAiUk6c+HDf94aW5DKMK6cCl&#13;&#10;OzoVrXLs2yBYFlO7D5QTN0ZM32PuKbPHa5xhiGZn1LFihWeKGsFAM+Cn6ppiZBw/HkIbAlQ9hqhe&#13;&#10;qEUW7/YJunaVChLMjY0uMlVNIgWVX54rHzh1MHN0RSyiCZeqic/RvBXJJjPm2O4ohLCf2O13Lljp&#13;&#10;RW8r8dRH9cqckjW43aHL7YbDnbGOgurAlRlhj1VKvaDUM/Nvv4U/BvIf/VHm0KGPGo43uyLT829p&#13;&#10;BaYR76aXzfHs8d75nBxnJL6sMjLPX+nGbTcxRLTp6BQlgNeyGStgjpaYBxaE8lwuoQEKs9JMjgNE&#13;&#10;04zMIl2ESgTRddkJCYPiI2oeMXeFxjo7sjmofzHOsE8TU+BBE8h8UZ2bL/K1IsHTWD7IsBiD0SEn&#13;&#10;LyHbJKEbWj37+YEzk6ZH8sUNJtXv10vzGugO+HOwNK+8f9b9cNd9Ulf3NLbW95/pNq8M+qNXXsMY&#13;&#10;d+Zb3yquroJscdMLMb3DZ1iBKfBuevF21y8lZtvQORTlc6qUNXhZji61vB7yS+zZYlrMRKlytcKe&#13;&#10;qvMrq0tCTmu9f2l7TH+EphzYDBzPMaUCQUdtbOl8KHEsWmrAyF4c5C7yvpOItg3Hhj3RRKMNYIay&#13;&#10;usJHxBmRbpO4k8o/mgYpZj5pL95bd7MfeMVCLl2tCrvjoSjORGyml5iDQCvK4cCP33eOl3LGc4ua&#13;&#10;F4hy2OoF0kX/tKY3yuWrUXTvm29yDzxAHn8cFoE3vRbTO9zqCkyBd3Mrh2Ty2vl32JTu1jRFLMzU&#13;&#10;U17klRFJex2TMb3UT0iRA1OBVHRutlIQqzV3a+fynrtnk7KawrALlRVekUi1QuZmyc6OOFhzoqRB&#13;&#10;DQ7ScpI228PAlrOa1BXjdpSiWqMJCKpovoWJbZIhCpoZOreCZj2472juRckIkmYiX/zqzO9+8969&#13;&#10;V64FnsNc9pi3Gx4zjlYidt3Vh0L8sPbEs1Uytn3TYQbhOTLuvdN/6IGnkocf2vv3/z759rfrhw8L&#13;&#10;MzM3txbTsz/DCkyB92kXD407KKhYYTBsbChQyEPIYVFhVKiMO89JApdREkVA346W+lGuFMDlhtdX&#13;&#10;p99t9rbGqRsQLZOCzIr2HVW5TdDmg4+rymVVb2QxdswVGVdMKkw6Dr1iwmZYmCpQyIFthA0hz0Af&#13;&#10;adI+h7KEayNUYnoarkSSQPTjatvGBhFMof7MY3PENjeDbfsc67/XN891S6nkHinPPnc47bWd8XiI&#13;&#10;Pw1Q6SwbjaxlXbp8z3//3137t//Wu3YN1rifdiGm530eKzAF3qddRbfXY199fa+gwhMSG6IwZgZ2&#13;&#10;wO/AnIfDfBZoBjImxCZq8OjjAX2YHekMTExv7XRszEZCexPCZOi+sZCWkBXSG5L+CIHMb5jz26EA&#13;&#10;xT1F0GWxyUXLrCjkxU7Jj1pRlqP1Gyh2opHAYlQMD+w6xLGJ46VRiFFNqNCW8nwgMKP2yLqwqS9V&#13;&#10;MXimjsLtkFxK4qpHsnxaxWi2GYC9a3egJsgMCTsO2VExt9kZ5ra2Dzz1FMHH9LizKzAF3qddb5YX&#13;&#10;+9cuXUD3jjiMgNHkFKY8fjBSJQ7q0bLAlbKKrKkuVGhNlxrqxTGAtxuluyNwfFJUMrFbY0RVXFwm&#13;&#10;M1XS65JB2+yPN98aMZ1oIaO4eywRU0fhfFay4nROzimsK7AxmLGTDgQgi5cKY5GJPibGQemA2GSW&#13;&#10;JSUCZAJD/9rOYCYIpc00fm0Yquzibx30Bv6eE3FNt/x/nHGLXGYv6aZR755cyLKzhwvKr9+bHD36&#13;&#10;ad//9LzPdQWmwPtUyxns7I7Pv7etW16nh8AFCgIdYKbDkXCkI6qhZHTFmKuJlULWdov9EcDX6w3a&#13;&#10;Awe2JcNJuAPwUJxUDI3JFgi00mUtkTNvbg+u+KQsJiUvAHmvEvGMaNAypZde2vFMUOk0yjfH3LMI&#13;&#10;5z1Vw2gakYA2LnYj2HIFkI2gBZ0UM5+6CBeEYO1cr3I+9fPi3GPF2iOH2zvjbqO38WZTWgvZfrzB&#13;&#10;Ra0yH1A9I3axwBqGR3j8UZgeX8AKTIH3Ty06iKhQAUSsG7/2842NV0PVhZQ6cIFrH+VECIqh3C8l&#13;&#10;qSSJ2YU6X82hGcCmLjxX4fhqcXCiS+0A9LlUk1GZTA2ZV9GSA61AFIgm969Y3W3HABNIYTd7znEp&#13;&#10;N5YYpxgGO+FKUWvmvf7FaAHbOlZQ8zluZQF3oU0706FTLimLQU3I/qGWEyZAZioKDJxURr1grWFm&#13;&#10;q1ldVFrrO7l8pXBgBpyILcAOsy5VFdvQwGeLmrCQ51udLae7J89PXYH+qWvgNv1sCrx/amGhMtb+&#13;&#10;zndavjNKdlTVyosMJhwtmNKBCkBl/BhwEFBX9Fwn6rc4u8nYGJSkskQQvYQWOsIRTkDjrW6kJYXk&#13;&#10;QEOtYpYa8mCoT3YGFxun24zMqF7K91VpW/PlOp/TMRDNehabqUmqZOLuVAXXyJOZBaCawOEEA9Sj&#13;&#10;seN6TpCgP4F4i4INPrAJlCWSWxDOaXFwuR8t41nG/dEoX6llDSE8pvkJ6jmc4zGgy1YykI3gO5Y/&#13;&#10;aG5k6gcgiPZPrcL0Z7dhBabAu2FRKV1gayu5dEl46imqT5TLMbMzuZ+9JGZsfp5F406VQJljRk4c&#13;&#10;MClwBewhrAEGVtNDEkhLIJjCRLUxALscPB06j1LTyJxBoAWmlrJElYkzJoNe0ml2vGBdZjnRN8Tg&#13;&#10;Ed4IlGDA+FLMyHOM66blSra0M4b4WN+O221rZq/LOHDxappD04PzJXVBoaiTWILCJjaZ4PLJePCS&#13;&#10;sL3sDS6MFpI0q3GmO2xvY9BagupZErEBwi+l04Lsh0lu5MnMxrk3ldLSzPJ0p3fDZXAHvpgC74ZF&#13;&#10;RvyyL15krl5lvvpVWqLsD8Tz5zuR6UtpkUfjTjB0A53uZs/qwiMc5swTGg6QBrU/JH6wqQMBHRaw&#13;&#10;SEQpZyckRSVdzKUFlQHLjgkc0t6ltJzhYNx39nymryUG+uAysxG5B0fM2xpxeZLthdkOSZarSla3&#13;&#10;2+7Ii65ttx3fh75Y6LmQGsTzAj8InJgLRUsPPHRsO4E99OVhUHT8GwvD+6xCBvksnMBQAUJ1BYUZ&#13;&#10;yuPDXwHUVSEdWM+JYz8NUrbd2Kt12/WlI/vaSjesxfSL27kCU+DduLoIA64rQt398uVI13vff+FC&#13;&#10;r9eq6SVlXOXFbDYnFwrwuYOQkROErp/Q/R5IpVAlimnRkgf+MGESwEOc7Fng/qQId1mRknpoQXI8&#13;&#10;DgdDkNATdL29NCOSKEPyu0S3ItkL2hwKNYIyTGbWSauQjvpDe+QFKWdhgjqOdMsyodgnRDxV8aSE&#13;&#10;OjwdUITGIZ4TChGIsqntiiTVizmtVkWfEX1CnbXykduFMR9REd+Qmo48RlZE7DYHbmxjgyhqsp6b&#13;&#10;ou7Gi+BOfDUF3g2rzGC7c/o0BDGj55/vj8etvb368gpbFG3X6VuBrKHhlhCWx3gz/D5Q2h/5aXai&#13;&#10;MIsQBEM800+Bk50RaZjQ2ExWcsgwiQrjAkhlxhHIem0LJ6TgtiIpPQh0uWQ7CbvdYEZk+4cwAcOw&#13;&#10;rXgvTVtqtPNhW1QSdCp6E4fyYpNpzkaDbAydIrCJWJ8UHc4pUUIfaqsg1yKFxH6TgXoYaLG6BlMx&#13;&#10;pMVoM+RCDHKGbcCdE238UQjZQpbv2TGqPq1xEqtFRZ+ygW64Bu7MF1Pg3bDOkBnSFxe1Wm3v/Pn1&#13;&#10;b3+7KonF/pCPpasa12cCtjtGe06W6JAHogxiCGIdDXT7M5NROgpJxwENL9X4tK6TgpxmVJ4tZzGj&#13;&#10;mQxGCHjrA2q3MGsQAxOXUFy/ElX7pCCys4rgCpyXkjab7I3d42vC0CBOhs0JbMNK1+FiZ7owAzJF&#13;&#10;ZswiyqV8k3cHLCMm2GpqMXSh6buASBLgh6orG46pJpmqYhcITUFdDNuu3/OEtsVKsgSHo80RGXtM&#13;&#10;yyS1jCpd5xVxw1pMv7idKzAF3idXNx6P3e9/H4P9K6pamJlpBIHQaPCSYnIha8PpyjJkQRZ54A2o&#13;&#10;Q5pniCkaBKAEIe3EQBYIQaDb5eBkIKaUgiBBkQ+SDEhJExgkgJaOMU4Mo1AfkoRtZYXsyYLneuyb&#13;&#10;44UGs8v7+hB2eFJDlTc0t+QRm6fshCggg5gcGvAOR7pqMmMpRiC/VhhiKBSyE4Sq6EJGBX4OXAhm&#13;&#10;EkIyrKER90ITCtfw4sPeDl5GMFgfJEZZExomHeN2EAJ5/tjJ09l88ZNLMP369q/AFHj/xRrLsl0u&#13;&#10;d773PXY0Qh8PRgZEgjAeM2TYgR5DzhnSzooE9WgG9B+616JFDso5sNBj87HtohNesjBxNVEzzGwN&#13;&#10;OzLMTyaxZ/mUfg6qgSayAtwti8LxY3lmfql5dqf5wVhtuiDUNiSubIiHM4brBWU/bciJGrIPJ2rP&#13;&#10;cNtxNNtiTugAnfxetl8twZ2Pwe8PldUIbT3EvYBu/GjFhaXe6xyqPFBkihI/RNsDM9XoLsoenNvx&#13;&#10;okmiyWL9wInVkw9g0vS/WILpN277CkwX/ZNLzElS9v77986csd59F6aTnfn53ocfGn2zJoimzcK3&#13;&#10;bqREjhH7IgEFlurrTea2sNlCjQMJKAqMoCDg6qfyKJk8qc5RTS9z5A4uDRyTR3oIih1mR4plktFQ&#13;&#10;powuX0pe7Vad5NU0tmZEcVZpDMKDLfepSPVta0Xk4Da0qcRb+ZBFxXQUP+VnfME05oiCBsIk44V2&#13;&#10;Jixp/TCywCGixHY8IaNInMSyYcRQ1+U4dVGhgZK1gLonktHUyFcPnHjk+ANPyFO1lU/+/u/Q11Pg&#13;&#10;fXKhEQ7MZtNdW1MEIX/sWPnUKQap5kR1XQ/S2CdrIYOGs8xRaT3cGeVDO0SQgTI0VVLB9yjjDtOb&#13;&#10;qsxhyAuITHEqP7YiB4EJWd9kQ0hEiRgZst0n3W4ihs4qy37IHRG4SpVpR5y743heep6E9VBcIImZ&#13;&#10;sQsYF4N9c4ZxN9zZrKFVaSsOfgxwWHa9mBqt09dCN5AgNKDBoEZAIEIeDqp3BtqRi3lSOKcTvjS7&#13;&#10;9PBTX1s6cPiT73z69R1cgSnw/n6xwyGIazGBTgPLlmCWUKmE/X74k59UZiB1npL+wGbZQZxAbshQ&#13;&#10;UzToBg4tpQB1Q5cGOtTs9zNPBDv8k+FJmcnQjjkmWcZD13QAC5DxMPusyCKcgUgmS/Il3vXLhyH5&#13;&#10;HjnjZGagECdO90IU+j+Iw4zIcXCrjNNDijbQxnBWAJEvagasTUqp7ElB1w61JgfnZleBMDUVnkAM&#13;&#10;RM8A8c0JoLhL814Ar22TjisWF+fztYXyzMKBo6eKFSTA0+OLXIEp8D5a/WBvb/Qf/gMoBWq5DPW+&#13;&#10;ypEj3G/8RmRZ1Mo1Cv3//N3Y87cIHMgZXYigXwTDkKOlNGxjAosqFyHtQ6GFVjg56syM7kIIdhAt&#13;&#10;9qNsv0saW3BZzoH+qqUVAw1BGVUPMh5QcVls9jyfDZPFk5L9ZpRfk5qOueeHRYbPSsKWFoJnt7zO&#13;&#10;6MdYY14TO+p5e3CO2HM/NTUxNXipF7CDYuBMTPoQ9NAix0NyEO0E5sBdikjXge+5MF+GUP83AABA&#13;&#10;AElEQVRSZvL8PU89U5xZ/iIvt+lz/3IFpsD7aCVG773X8/3MU091r1xpvvPOga98pV6tIuilrmuB&#13;&#10;J0qSrkbYRLzK+HklLUO6kkGPjkF/fMck6I9NMk802JKJvjo1P3BdT9rcJpvhuN01LShJU3OfosaI&#13;&#10;YObxKTFpkgkHIILeHQo1eiaXy/HrW8N3TTvLrzxaUTuRa7s7xbBv2clOUjyfeA3fZaTyA/OzB9XR&#13;&#10;29d2LplQa9mpRDaUV3zaHAfS0VxHiKOTa0BdgjSYKpktlsR6losHm9uvf4d9+Lfys9Mk85eX/xf3&#13;&#10;/ynwPlp7+dix0uHD2eXla543grHHgw/iB9aVK+Z/+k+wdbXMocownsCig46CIS5u0MgTajESYE8F&#13;&#10;+ABX6JzRgENnsoihSvAj2d3cwx6sD09XllolZ2S6D0Myizo+KWbNLYd5w1KPaswT84ykRe/2xa3g&#13;&#10;QxKasvjANw813h543724WGXYlZhU0saFNL8ZFn5NLDyeE0gojDhbYj14IaCr4TB9hwp4osmByTD4&#13;&#10;9TFonEOPJSa6wtUMvqTTrh6mO92d95sCn6kucTB4mB5f6ApMgffR8usrKzpmsNK0evw4p+v548fx&#13;&#10;A6FUYh577NrPf940zSIcfXTmXkYYJBhRBvBEQ1dLAURlbSR6XZdBLwE9M0NIVC1l0xD0natd6PbB&#13;&#10;TojBhhBkPJVHwRND1OARKKRU4rZHje1WpWdidqVz9Vq0aVYfnb/nZBGhks+pQ7F7VvWOqXxOI0aB&#13;&#10;6UG/aEvKqR7b30pNjwvsfDYVFIZ3aFNu5IEfxGgcW83KukQNT9BJx7sBMQJqggiAOCZefWzQ33L6&#13;&#10;e0ZliX5renxxKzAF3kdrj+0YPWBetbhozM3tu7lKhULx2We3Nred9qbBJMdi/rzoR9g+AaECfCTl&#13;&#10;hapkKPwmdI5YjF8yXsA6mJsmicKFG70UNZOZDKlrGJKGyDTPowGgSEwpR6q19gejD//qQu1EnjXZ&#13;&#10;a9/bZA8as//NCePBubzKpoNx0Dc7jS47QySDStnqEitVeaGBjWFIbJhKBqihyqiOokIq4cVQSM8Y&#13;&#10;KRgRPBTfWTAWCPaiCIZgx07aerTogvIPvGhdx2xcfGsKvP3f9hf4eQq8Ty4+9mfUlxVlkcHAO3OG&#13;&#10;D8PC1kY/gkQRaQW+J8WY0VQRXwYpl5eklZJk2QyzpQ8dzD2vDSjztW0xW6Ok51DIVRXI12J2UuRU&#13;&#10;CNNqMKokpSIMy6N3B1xnXHggL/icPysd+t3l/D11BoURJwA4gnZ/uzmqiqwSsJSqLnNNByot/uEN&#13;&#10;JmOAhcBKHAPtd9oJR7uQS1FoRYoLh6JREJhoIiKqYrIMqS82nbTCQ9NgAA8nuWHQvfJGYflUaX66&#13;&#10;0/vkr/5Ofj1Vkv5otRPf9z/8kENuOUEdvgvZlPYbb3g//SncCXRFRfWiyUQlbI+8ZKbHxa0kzAqZ&#13;&#10;e+dpBhpaGgmgjwI+EAznUMNHtofKJ+xaEXNgZiKCH47BZUMjxUKayzK8jH/e27vShQFrhlTltu9z&#13;&#10;isP46E7YZDDqb3U/3B3XEqa8pqJfPvbCrTMRxFiYVkg2IzbP8DC5Q0I52VJSUGEwU6DbSKizYMMZ&#13;&#10;JNh8fkQ5QMsekKObz8mMC5Qi4MXuh2n54L1T6eg7ibRPPNc04n20IOMPP2ReeIGt18VCgXbBMXUl&#13;&#10;y5phNMZjTZIKCdhrCDDQ3OMZByTzdLcWHBJs/1xDzEqWl57d83pWUNeSJYNe5RjRQjRSMKqJ6CQI&#13;&#10;dIILbTUEvayR7Lre//12EMem6SsB/F9BKOC8wCrteUKPtt4jP7i05UZRKhTJMPb5pjK4xPKzwtyT&#13;&#10;vGeGO1eCmp0YWbqRQ1wGnLCDQzkV6EKUw1EQQ9/l4HKJAU38HaB1Tmz59g1l8ZrwgfNpSPwouaZf&#13;&#10;T487vgJ3L/DSIEhtG+7jUFBG9Bi/+aauKN7mJvPaa2Gnw3zpS0IYSufOlWQZDnTrnmuL4rFMfvTE&#13;&#10;g+72VvThuTRDei1Xe+uquyCfIbbVd+6pMFUNs1rYXHEQeUYfDw/L84AWzfkojwHGxz0zOtMKz7Ua&#13;&#10;OYRAXhYk5H7yXFg8oWLk0rJwJx+quJegZQuKLUsyR1lyTOOdwqlTguANUiv1Z0DWjSAHj8oqncCc&#13;&#10;WOftV1MR1QC/jJj2/WAcg1EEA2g6WIMsFG29faDhJflEymSqd/xKmz7hDStw9wJvcOaM9/zzysGD&#13;&#10;8tIS5juURgN6r+TP/7wbhg74BBcvapg7KZf5hYX+G28gAJUWF/kgWPLS8sxK98x5qZcwQeTbybtj&#13;&#10;t+t7JytMGVNdmEjhWDBNGUjZTsxZWai1CwJmKd/4//YOdLezoKDakVjmZp8wkve9ZtMf8WTxQhLk&#13;&#10;YwJRooRA97bvpeMggVM5WvMxI9aeOFBbmCFXr5GNQeDFqKhiNg2Qw4HS5cQFnXYL0EjAfCjgTWc1&#13;&#10;0baHbyaHzSAlxOJ8vAr6fY76OtiMcqh+4IarYPrFHV+Buxd469eusfPzZHs7efXV2SNH7NXVTr8v&#13;&#10;7+1tNxqZfF4ZDLThkNV1ttUCrwdpp5Km3TTd+/GPkIgqjp/dBg8nGaiglkYgAaE5Dhc7TZc5bOE0&#13;&#10;dYIDOgtNje2gHT1CiBpujJ1ofSRG4ONxyoshG4AQi65gEnhk7YIN8RQGjXWWeB4RCIqm1HvZdSO/&#13;&#10;a0vQ4YO0EfzTocECjZdJHksnQjEjRjVXqOAKVX+hMkvUFnN/cLTvpIkC7Woa6hD0cDZEI/o2QF4q&#13;&#10;1hfu+JU2fcIbVuBuLa6kqVGvzz35JGivfKtl/OEf1h55ZPaBB7SZGe3atepzz+n9/liWx8Oh2W6D&#13;&#10;hlME2GZneyw7lOWZJ59ko9DK5dabTS1lhmxi5JOKgv44I5ezzOI8qZYnBiApxj7p7XwOzbiVe7LZ&#13;&#10;ejKMwjMtCp5oHLmsmMXIpsPZvC+t8moLrspJzDPjy0k3SGTUYgTwZTlDFKU4SgYD2OHZVCiXuq5j&#13;&#10;p0bH0+iEGv2MA0kqVOUxL+qGzNgJufJBNrfkOG4UePg5oi9wa4ZsnFu+/5k/qNSmNgk3wODOf3G3&#13;&#10;RjyGMUolLHfS65Uxfawo8EVAZNMxfYVr2nXjWq3+7LPoKzTfesu5cEEZDjMHD2J0M7x4MQNvnVLZ&#13;&#10;ePvt9J5VvwNDrl6RVhcZDkPP2Txpt9MNuNMFsePxlRKrHaUqDChpDoZZJT06L4qb3CAXXrYDc2dU&#13;&#10;ZkklYRePSpIinb9mLz+qw0dy0HLjIjVJR6jC/pCWTKDvYjqWF6JJSDkQ+BGdkoGRENUvwlYSlZgg&#13;&#10;oixbO2TgWTSy/erq0tGnvnnt8vm1D173vYEXupKi5+aPHX3omZnZuTt/nU2f8RMrcLcCj2IOpcnd&#13;&#10;5L33Ruvr6o9+5Msy2gbycBhWKtzKCn/0aP4A3Qixptn94APPdcc/+AFTr+dXV5Vy2Xz+eSYKj//e&#13;&#10;7735/e+FWw0v4KyAi9Q8yVeTzU1nr+/DWiQhetSSMhpZXgKAyKAP+4LxLkRlBW4+qvUzQ8ybhEEd&#13;&#10;stBdEB28YRQp87lwxx4Qj1ehoYJuAdh+INTFoWObtmsHkYtd36R5B+Bhm0elbIE/dDBiAhd1jzqE&#13;&#10;gd4A0SRp88r5w4/+xkNPPH3w2OlBt+Xaw2yeMhNopWd6/AqswN0LPOf8eefFF6Mk6czMVFqtvStX&#13;&#10;IFKy8OCD2v33Z5eWPv7VKNWq/PjjWy+/zNfrR/7gDzSMTUN35dgxf3dX+PGPOcvhVB3RDQOZRmuE&#13;&#10;1rXXNxF5kpRajNB4NBjAEoj4EG8Yxk4UNGMZFX3oHdlccY4Te+ygn0RuqijsIjjhcez22GXQYbNJ&#13;&#10;A356Sur4Uac3AtvAtFzLR45Kx6DxJYolQCDANvn7QasswCFSUHzGhySLveZmc3utWF8sFIv4+Pjt&#13;&#10;TG/8iqzAXQq8weXLl7/zndLDD9cefzwD4VqWlf78z33DKP7u737iF8Nks9r8fEbXo/X17l/8BfNr&#13;&#10;v6avrtafeWZ89WrQ7R5SZPP9nzbee0EXM/2+ZWA5Y1jncSrPy4WMMDtLAptcW4stjLsgLiVsEuZG&#13;&#10;YkEwUCYZyXFOkPt1djhyRJ8cFTLk9YC1kiCXPGTnLnjReaePqiT2dXhJ6ETAcgglShmNcqi5wA5W&#13;&#10;pDPadHyNgg//o5IOQCCKK2IA/TJeVjDX/Yl3M/3yV2UF7lLg4YLM3Htv5aGHtCwVt0MYUQCXX86s&#13;&#10;XP/Lsbe326+/zlmWlAASOQgx7P/UOHgwxUeSzgwaO2do5ES1UcZwF1JHP0VHgVtcJJUq2VgPYSrk&#13;&#10;Rnhs2kNjSTNJ3Z5pjryDAm9rwuzjNe9sd890crrd2ImyMZn3eVNLjivQKGPP2QN0CEA2gI0zoIV+&#13;&#10;AEopWZWbL6kG+OQJJAVx0GY6Gn/QzwVrFvqCHTPQyofylVn4sl//Xqa3f3VW4C4FXmZ5WcMk9ETZ&#13;&#10;LkE/+syZ1sWLBsfJvZ4/P9/x/dozzyi5HH5PSr0+841vjF5/XTxzRn/oIRFBbIJPQJeGE5aZOXhM&#13;&#10;KS+G7oYiaWK1zKOwP+jTU3B304yabcdFGR+9AlQ6mfJpwbPS3ibjppLtennGkNa8JSflv75IzLFq&#13;&#10;eW7GHWzF/SzC3HjZ10qrQl/nfvZmJ4nDAiQ6hTQnsUtL9dKBOdY3J87MFo15KfZ4VP4BN6UYw25x&#13;&#10;trooq1M3kl8doH3yldylfxGp8A+MryYQil239YtfXEJF/rnn0C1ob2y4mib8MrKJhoEeg3H8eJrN&#13;&#10;Jj/4weAv/zJEn/26Q88Vc7NHPD9C0ZLPCExeY7MqtRHB4OZeAwYjyDAnkEjR0sugahkxeVM5fjBL&#13;&#10;Hq/sFLgPNjpWRigemRdbUn2OO/zVvPikGNbirazdrZtzhYQLQshU65i0hqGlgHAnZDSNRZcCERXz&#13;&#10;1oJIJ8dolx5zMBjvRgefilOgUycqHwXn617s9OavygrcpRHv+uXnNa3yrW/lCdHRYHj44SycH7Hr&#13;&#10;E24w0NFWVsQ//mNnfR0ZJZXKvO6QZGVu6eDmVVGMXKa3Q8BbL6iIdeTyeb8zDKnVQQo8oK7JYYw6&#13;&#10;ZWQO2mWsvWbPna5bup/oUH9Ox392RklF6UlRPTqj5AbupeZoTKRi3LTiFz+AgFiMXjs65vBfMIAq&#13;&#10;giImbBkypFAmoyEBEx1MWwmsI9BfA+hJ51QuaHzgDR8RK4vXvdLpzV+hFZgCj04Ma/X6R7+TG/H2&#13;&#10;8S+K5XmpWBTyeWzUUNP4+Pu4gS8LumgrcRhzTnsMTVmIezGOE9nIMVHpoEOSVHcIbcLzKTcUBJNx&#13;&#10;zdFmFDdf2y4dynNHldIVp9F1Ica30jVSQeQPLuW7I81xh24CrfW+HWUnpDtktgL8SeCETiX70G5k&#13;&#10;SA6dwxw1Z8YsZqkAVQlhaHJbLUngrZ131370vxVXv6wWZyQ9rxd++Qavf+nT21/cCkyBdxNrTy24&#13;&#10;bjwQANs711pnX8TUGAYjQ8fzLRfjlNRFBERVG4oqhMd8CkdCj9lrk1QJ/VqyMwyLIYotTPWwIR/k&#13;&#10;du1xssn0Yz9/Xiw+p0RBym9xGFvZsZKNfgzNaXCLgF48OT4Dy5HvS45DXI8oOqnPUTEJzyJZUG7r&#13;&#10;ZGOP3W7qoOdhCqD13ubWuzGvMZJROvxw/Z6ncnNHKD1oWuu88Zf4hXw1Bd6tL7vve6+/+MLeW99d&#13;&#10;VsbZrIiSo2GAmyCEoIJD8hIS6udRkBTZ+zwYaEllPn2CGe8ymaoYBoJ71We4pP3TXfnnjA2rEhIX&#13;&#10;grSTdfMbV7bPe955l7ufyuOCcARI71tPAr1oHiDtRL6KqW4GQQ9JL4IwDCe3N0mzTUwbfrEQl4cA&#13;&#10;GU5G7yEjMm5E3fsG7/1N9+yPMC5WWLm/tvoEJykf0fVu/d1P7/mZVmAKvFtcPtRLMB3y1gv/56lq&#13;&#10;nFdRsKQekSzckqtlUZD4K93xWlccMy6f8COWg4mJK0Q76dZr5p5sz7Cg7LDJErGrpL+RFDrUbQTS&#13;&#10;SSWeD69a1gYMGZiiwRaTBAbOqFgCRdglIm2FpFIGjCP07/bHrzEu7bmEDrvFoM+S4QhxURHhQwn3&#13;&#10;BNpgwACnF6LtTtXm3dC1L/2kd+nnO++8cPjpP8kuHJtKHt3i7/7zuNsUeLe4inCf7O9eK4tOVtUR&#13;&#10;66gtK7gF0ETBXImud95vuudjN4zhQaL0SSyROXT24jSrQtghtplQloBGMuTTSCUZ0BygOwb2uClY&#13;&#10;5zmhaw3VWN7kClWmqDJNk05mYoOHngSC2NAJ4cSsYkoNqHNM0mmRdouMRrSHQGMkNpXUoRJi17Bn&#13;&#10;gBi2Dsc+L3AsSCiFhiy7YWL1Llz63v9Yu/+3a6eek438NPTd4hXw2e42Bd4trh+SPXM0hBkBwhEU&#13;&#10;/qDvwEMfGvjodkFoFR5U7YP6le+tl1cgFYHpa7ZXs6GeEgaEbXC5PVhtJWaQKJi0zDPjFjsfSumC&#13;&#10;r52QR44c/BDqD8yFD8NTBa6aoWZaiGfANvaXIAqZfrLRHLBpUoO8IOxRGk0YM1DqAWUL0REWTE0j&#13;&#10;SKIECul4bALZfE4UZdHzjM7AH4xc28/KnOsNRm/+xWDr3PLT/22uujjF3i1eBJ/hblPg3frihei8&#13;&#10;R1RAGo55clYnAB4uemizBFahKMuScE0m9z6CMbLA9SIvIV2TDGEqlGHyQyZTSmYO85Iu+n7sDgTf&#13;&#10;QokSypdOFV6uS7wfMPnFRIccmUNKKoQDQatD9ZU2ypFAQrysMTCVzT0D9D8EQUZI2DRGqRPlGuSa&#13;&#10;gB7ABxMwD95FI1rwnNXI/BK3vKg2mur2Xtgfeg6recH2xktXX87f87V/rRp0VGB63MkVmALvFlcb&#13;&#10;DYYDq/duv/OChR0WbElECYKyBCKyCDq48M1Q9ILjT9eE5Rw36JBGd7ubXO1B/TKt8Yk4y+rzpHiw&#13;&#10;RKozegCkdlrtAZMh6EEkwVidZ4Q0OXGAV2U0xNN7avHZRuJGMcIbqpqYHAMbCBGu3R35jqsqgiSg&#13;&#10;NQh4hejv0VIppJZwBlgIQCH1Wx/S6ovvUasGNOB1SXDAsUUplC3p0jgax+DhTo87vgJT4N3ikiO0&#13;&#10;5Eo1WS94YW9kcboTKvUaQXEFXTVUO4KIz0v1eytEUlPbs73u1ohsj9PDxXS2AJfmKEu1ZotkoY4I&#13;&#10;yfluJeuMhzCyi52EcDK7dAwFFYbnBE1K6xlK+TmLEc+UOu/tq4aB+oDqJhh60IOJYkg/MAL65xAD&#13;&#10;BTS5yQjZROyMwhTwQ/2z0SCdDgImKp+p54FqlIKtzisLp58xilMDk1u8Bj7L3abAu8XVw/Ws6BkU&#13;&#10;J8x+u2vHWQ/ZIERXDIKc0rYSG8omKZMBSycKTEoa2hmDT5DUNZIHLVaYKCBZJgEXCSWRwOd1Ncsw&#13;&#10;vuU5XmS5mHVhoNuiSlQwCe7lmoDRZ8p4RQBE7VScKPahzgnJdljTosHgQMKaui4j2xUy5TwtgyYh&#13;&#10;iSAY4WJyDSUXgrST+NTExPOh2YICqR8zI3h2+UkOFCbAdXrc2RWYAu/W1xvyf6X5I7uND82ANHsO&#13;&#10;f2lTVeXEtULHigLfgMR6OUoH7U5rCB9zKBcdyNOuwESsAeTVFJrQ9AMTasAB3JQNRS0VxLHDNPtd&#13;&#10;M7LDiHXQOkDaSh2eoZabm8hCo8KJBwE5SJV42H2JguAi+OFfFJteJPIw7+PVjMaBgAudQmARPrHj&#13;&#10;IRkgzaUUe4AQB5ANInvoOe21M+UD96r6dJz61i+DW7vnFHi3tm70XoIkLR9/eP2dH+KKZ4ee5zey&#13;&#10;8EZACEsSEerOeYGMrJ2rW+ttF6xWAA1xBeGNkRR+rkJyBs0DATxMdcYu3RzGApmp8gfU3OW16PJO&#13;&#10;z0E3Ai4NJEgJRKmxEdSlNDORrJX5VJWFjK4qsOATxGTsOH7s+CFl7jEMYqYxsPKlTKZeJbUCLbky&#13;&#10;AlUXC/pJ4EdBHEbUuh3kPYFj+7uXrX5rCrxbvwhu9Z5T4N3qyqGEwjDVxcOzJ7+y8/b/i2wN48mW&#13;&#10;FyGgIdHTZb4/tCF4u9Mat62079LABZIByOkRJzOYnISqdL9LYhgaYPITqoD4OUvaTaIbnApNXY1j&#13;&#10;IHibDjwytNKGCUdLEIIwiQL/dHwwWVXUcgabL4CYoDGcHycDy3cxMZOg5hn3LfDgvZrllxxPgGg8&#13;&#10;ck4fwiwcCHu2h3NofwIvBkUYb9zFWMutL8H0nre6AlPg3erKTe6navrj3/iXZ3T9/E+/I3NeRpMl&#13;&#10;lEQ4uB/HVmCiSwe9Blzo6KzBCB2VfzgKtfsuf2kL486+Y4G7hzYAPJONnMEvzBHPTi+vo2opiGxW&#13;&#10;wzAMZTbspTRNzUkpFNqBuoyEniHyTJZFzKxVaG0miMQR2hGonECFhRZNPJJ6gTd2w2Z3bCgCFP7g&#13;&#10;HMbEoR8kYDXgnCCmsywAIdRdGHHKHvpM18Ct3XkKvFtbt4/uhaCXyRfvf/r3SrMHu9sXt86+OrR6&#13;&#10;ksBCTEJyIxDwkGFSggJsQ3j6GZd7Z+SHYQcN9ySJ0PNm2VTm0YaPDSt2Bm5kBnCcRa+CJQk6AuiY&#13;&#10;YwRa4enEJoy+kDbCbQsUISS0dNIlp0PhiOkP4XaORgL6eJhuQShDqQVKZGIYTSIwpkUJvBsAb1jm&#13;&#10;IcPEHwK0H6Gx2x+H2eNHM9Oq5me6BG7xzlPg3eLCXX83zcgevf/J5PSjp7/8O2ffePH8Ky8MYWQJ&#13;&#10;rx+BTpygRIlZLqBuv7WG/dXICaEYLfHUEh3K08WCoh+ehwr0qNEKA6SiRIhwFkVREKYAEgoqqkht&#13;&#10;1qENg3KKlNEZ7N+KJUryI5iFSZDfylCvplPUNI3ESCfsjPAziU8BWmob5NPeOv4E4A8BwI8NIdzG&#13;&#10;Csv3PvaNf5nJIV+dHnd6BabA+3xWHIwhgCJTqDz6td9HD/0XP/zbkeXDkpIy0VGvp0J9E4f0SVsb&#13;&#10;lj3QUJEZwJKrLtSM2QJj9/y9DhO5kGT3Y4xM41Wh+kiLMYAg4IQuAgqccBATswX24BJBzxBhD4PR&#13;&#10;g2EC/bIwwAkIhgAnck4ADLK2SFCpUREPl8yUR0hkIU3NUmEyUdUr80dPPPrQU19TDSo5Mz3u/ApM&#13;&#10;gfc5rznwV5xd1nSj3QmoVSxl8CDo0VCDymSCMEQhRCuc+CSIoqgasBHx9vrWwMYJSDEx6Aw6HxJD&#13;&#10;jFsjTOE7CIwo5aDnwIsSn8kDOaQ1wEhKYloePmzbBUMJUp7Y4IGRkDBUTzqC1x6zXJIMie1zlezi&#13;&#10;KfPl14hp+Qx73/2PLf/pv5FupPN+zqswfbj/2gpMgfdfW6Gb/7mkgCbEo55BiecTvCFphBcCkkao&#13;&#10;rNOUDxs//IfxLljqXdkCRSGFnevE1geApNFuMnU5mc5MgLoYe0WwEwBYDnPYHLEc0h/6ICm4Lsh2&#13;&#10;fhD4YQL9P4hJ44nwwIh7C1nYOcAxL5JkKYq9xXpOePZ3tv7X/70vCtmZRQl/BqbHF7oCU+DdjuWn&#13;&#10;lQ5Mmcjw6IEJSQSs4TbNG9FOQOLIw1eE9vQSL/J7poeYtr8bVEVaMUHMpJ6vKINiFoxxUVBBfkhb&#13;&#10;3shQUTTBThEK85C29n3Hp6qb1Ikhhn47RZ0hkZKCiRaa4soC4mzSBTLd9NLL3ztZPbGY12Pbjl/6&#13;&#10;mbu4oNx33+1459PH/JQrMAXep1yomzitVJsv1edH/RbCF+Ajw185otBCfWXi6UNAJkAVUsBWjAo/&#13;&#10;U01onACtB1qJYXhJVVVdhp9lajmq5GtijNQRmSmASgcvcSsIEeM8LzDtAFLTiKJ4JBxQiMgqDNp9&#13;&#10;eFKqEgpnZwzIDEjYjD0myLz/RrPI6fcvjtIZqdVRbuINTU/9/FdgCrzPf02NbO7EI09vr1+OoyE3&#13;&#10;qW3C1QD7N7QEcCDJo3VOFC0nsyzIDGGBEAcUhAhmkshlWImFJCaIsyDsCZYqxB4SzDSFMa1mKIiH&#13;&#10;mPwCsS+MIKWJUEcfE9wESjyg7kLEEDFdjSIM0lMGM5xixKmdENbsjarWWeE13RUOzyinH3RHXV6U&#13;&#10;Bai2TI8vYgWmwLstq7589FRldnm0cQY4w2YPU9HQeEYDDXEPEQs7LIyOodWG58Z+DPs+RC0oQFNJ&#13;&#10;WiYURVfRVQh7TryW6V0wa40ss5xDJNQQ9NIITMAQ05n4LtJUwFWEzgpc1iXa66OUWVRm0ENkGDUg&#13;&#10;/lwwDJPuB7FjRIkgwTgl+OBFv73BCbJkFI2Zo2ppQSvWp5rTt+U6+McfdAq8f3xtPsNPRBgXGDkT&#13;&#10;XXAIi0F0XSIYpEbrDBs/AANoQc4ILNEK5qS/x1G/kdQB9syYZRxJ4GD9lXroLkS6gF4cYMpnczoL&#13;&#10;y0s0HNCNgNDDRDkasQ5JJaJjThM1KD0gu0T0RFJLP2hchTUtvMMcns1aSdrx0yKnso7YoX8RwP4b&#13;&#10;X/yZWFqGCmDx4EOCrH6Gdzy9682twBR4N7den/Js2jxwTdiRg1YH6XXAQ/IwPkZr/YhY4JLTdaeN&#13;&#10;OUpTQK0F/XWUW5CC+gnZHcauP6wNxkUVDKAYFRdkjZrC8vUsqZdBqIvC0MM2j7o1gCgE4SRWkQRN&#13;&#10;18WsQTsP1pA4FpVgwQRLkjjYRHb4KuF6g6CqMlId4GVziiYbGoRe3JFljc71fn7RbV2df/KPeDQq&#13;&#10;pscdWYEp8G7LMptwTfDGORktbKaEKEVHTwjUU2zq/IOOHFjik90eEAdeH2ohCTBJew8oe4Imh9AH&#13;&#10;9jjinCbRVFMWOUHhiDcmZgdTJ2zkYGY64idaEFRvkwpURwkL2RciKZToEIV22wq7hMjpsJfMNpW1&#13;&#10;QtjOcjPLkq4wEoMhNSJkFDJbg2Cnsd2Qt/fal3/SKi7UT3wVFdXbsiLTB71xBaarfON6fIavoDhE&#13;&#10;NaQnAu+N3U1n0JxRQDZHngkKLINQl5G5ppUMEYPQx5voEQFsYYqJE5wwYQxExEwIGAkY8iprtO+n&#13;&#10;wwIaLcF8hszViCLRaNYbcqGdERL4pIci6yXQLuMsNBNYh4V9AkovIL4mabOTJud42QnzktaT4mYF&#13;&#10;pFch5lMUVAolhQNB1rXJaAATMs6QshnVtQd7b38/M3fcKE1dmj/DRfCp7zoF3qdeKtQdMX1M1U3+&#13;&#10;4SNYW7P/7u/yv/f7TSa89PLfZBhTBC0AaiwQ+8KMssBmFa6gchda8H9NEOiQFeKx0EhAtwBIQ2TD&#13;&#10;5g2zyyOX5BX0/ajQAwRyVUNh6hUyO0O55DC4TCLkpFDlFLAvRGkUWitBilaeNXBARc8hHoKG4Hmp&#13;&#10;nFhL/tU1csCMLSXpsWS1yIpp3LN8sZAtVDSYE5GRSWDREMEZPVQVMWxuddbf1/KVadD7h3/Bn+t3&#13;&#10;p8D7tMsZYEDkP/5H2ffDhx6yggCmzWI2C7PYj+/Pz87C9/zMn/8vl4S+5G7X1RSVxv05FRT9gVhe&#13;&#10;4DIkrOvQmaU9ccy1gOmDiuUAmrSoUE4mWnounW5BAAQDKC8TFXtEaCiJAuQkYOZM2r0EezwfdHNq&#13;&#10;B2uFiRPCGJ2xaeWGwm9sBzBXADUIxLwoR5hDxLtGZkcYo2FLMyzRWNcPGhsNe6zPVyRa4QkC4riw&#13;&#10;zMRNWWQbF16dP/nlKfA+/p3evhtT4P0Da5tQcfbXhVYrffxxaog3OdCSTk+fHvz858yf/dn2cCjV&#13;&#10;anPf/OakM/fRI8Qcd5Ej69fOaPWkmmGzIoPeGnZ3k04degnQRIHsLVOSw45A80k8XkGm6MqIbN9L&#13;&#10;MfMF/Aw9mnmC8IpJF0y9AJx0VgzqLOaIRifTidA6B5sWTfmQDKHq4KZmgLEVlGmg9hLbYAlNXg5a&#13;&#10;7hh0GbugLqRiEEo7KTi3mYdkWWE4Nxq2R3GsLS6XqHczH2CHiblQSRBbzfXO7np9+Rj9gzE9bucK&#13;&#10;TIF33erSceYEM8dXv/vd4MUXM4uL5dXV64Fn3HuvcuLE4N/9u/KJEwX4oU+cKyPUUUxTnpkZtdqX&#13;&#10;G1ekXFTUBUi2gxaAJjY8tbDtQpKIxpsAJiyBihGn8BGYOyhjAjxQcyiIdBOIWGcHKZp+4BkoIu3O&#13;&#10;cZLE5DIEBRbospgWXEoQ6YA6fCC+mQHTsUjbJmMPan300WDTlfPYRVNYy0U+l6YeM0B7IROJHt8h&#13;&#10;4aGtUAKqnwZzHXAL7JE/HAb5ikqKOaYPrfkeWh1p6H7wxk8rC4d4/gaXsuvWaHrz81mBKfA+Wke0&#13;&#10;vMY//KHy2msB1O96Pe33f7/+pS+pmV+qAKE/gCjAssFoxHle6YEHVIjzIRhF0fCdd5Kf/Yz5V3+8&#13;&#10;1dlJ+F4txwJ1yBtpjxwtcI62yDEhDT8FOsqVJpzIS1yEaU4EG5RZgElwZAUR+zumbdEJFdq1Q7aY&#13;&#10;MGy2QFZX6b12tuPWMMCEZpS4AZ0vQ3W0Z5OLPdKxGQzE1DJctQQBJFa5ws6U1MFcQs6aS0GyOxMu&#13;&#10;DuQkQ44+pgnZEv6w6OUkNc3QT3w76vaDzFyVUaRoCJ1AusNEU7GQK7JTA+fPB1z/1KNMgff3q8PO&#13;&#10;zm6wbGd9/eDsbHZ5WZ6gDrPJXrPJ9vtCvc7kcv6LL46iSIGF5eQAVVw+cGDwyqtr//P/dJYKZvp5&#13;&#10;6PJN6Dy4jsEfF0HDQx2FZ3jIftWqdDSz11UGfk5OgB86kQKeHGh2bKrQph+VFUOhBffFRouXMKcC&#13;&#10;naI4selYJuy/EOsQKoE6SEisjUjLAQuBeeqAcGheI0XD2wt774yKx8g9NTG8wHMj96DDiZr0WtZc&#13;&#10;DuOjRw1yaCXc7kL1PRt3vdBe2+1G4zGs1ifkCIjkRlph9vijz37CAPDvF2h66/NbgSnwPlpLuqsR&#13;&#10;xaymjQ4fHo9GmddfD2Zm4IJgr601XnqpsLeXW1pKnn566+LFDV2vw/Y1Tf1uF8UJuV73jhy58MbP&#13;&#10;AlYo1aCWMqHcgOiNvJLQ1BF7PECRpo8lcL0TJgkYpgO1TBBeQXKFTywHVp7IJ56nim5BQeil8TJM&#13;&#10;GXvkqOevpnHgDoc9G9Yj4MjCdgsZKdlFPdIjz65wJ+fFzEIxLta8s8Nox/VmePP1ljWTWAGbY8XA&#13;&#10;jUTZFxOy0YnYVy/H77es7hggxyA17TnAx2EMxRcWnD0UXRHqK/PLEAv9/K6u6SP9oyswBd5HS4Pr&#13;&#10;Pex0mHr9nj/5k/7f/M3GD3+obW0ZQdDd3PQPHXJ/8zflTsc/ezbZ3MQ5iFEpkswf/5i7elX+0z/1&#13;&#10;zn1AVEFSqIEJdnRADkITipPhxAKIFxFCJvs8a4wnQ68Pgyayyg1H4dgnUIDXNcHQDCdm4bAAp4Su&#13;&#10;TZvpkAzc3OvKHHCM0cyJ1B+l89FtIfZ1XYd5akW673hZQmEUXL4gap0fC9tm5dlKo+3GZ8NyXh8L&#13;&#10;5C3PfjxQVsfSW7q91bbEdIghbPTw9yxEVC5MOC+hhdeM8f+39+VBctTn2X1fc587x+5q75W0QkhC&#13;&#10;EhYgBFhBYAx8xqFIsD8q5Uoqd+WqVCVfJZX8k0pV/vkqFVeuf+JUHNshjuMjFBbYwcYgEEiIlUDH&#13;&#10;arX3MTM7Z0/f5/f0LuYDhISNtM5qNV2LmOme7ul+u595f7/3fZ/nRetphqW86dJZvV0PJ7qu+Lx0&#13;&#10;NlwnC9B//ud/fp0OdWMfBs+f2Nsr7NzpLC62vvtdV1HQ9hFdBZRqNXn//T0PPsjfdpsxPS3h7Sc/&#13;&#10;mRodRXpAWV7WX3lFEATnzFs6aTYkJyWS4MLBlaAkGgNCIFBiyViIYyNBjWUQu0cVNBp3CVwsHatU&#13;&#10;1LYeVHVhpofVbcPGYBKeCINJuDX4JXRVaJuuakGwzAc+ISaNEeaKRkDtb1dR+MSubnF4IOgTtFQm&#13;&#10;5caK5U6daBZlQmUgmmTKmFS6LpokNCg3DXfWZcUiQQY/zKOWmowIgUALyrMd14uITDoTZZIRSL/b&#13;&#10;cq2huvHesU5GYb2f5o7He5+FEVYpf/nLWr2e6unhHnpocX5+6vRp/vjxoJQ5k2kfP25Y1pbt2/16&#13;&#10;HVJhdcOwFUU6ehRIiwJYrqHYFB5oDFpRj4KhJoBnQcSS4YlckaBQDFYHhxUpPMq2MgSbDVMXVLKs&#13;&#10;AGn6SksXkLLzkYEg4yK5KBN1LUgqkKsDVwRFAMlgkGkHHm8gTe/ui0iRsDm7pJSWfdNA0txSUJVC&#13;&#10;L8+1kY/zaHZZbaMUVEdcx7dbXjsCVSUeVdNB2AQ+GRWeuGyH9yWgVDfqLSMdDUEGMCyws+NHQwO3&#13;&#10;dw/f+j67dN5cbwt0gPeORT0HYnuefOwYPTWVLBRixaIaCjEXL3YnEtFqtXbsmK7rF6tVqC2IX/5y&#13;&#10;kucrmladngYO24hAOi4lGxg9qo7PWsEMLRhqIpUGgU0L40OKQB+sZDiImSwtooUIHI3taBEaPHES&#13;&#10;KtFAVIzzBcdF7g7tR4LUuUi2DAp1YBiiBnsBJKv9vxiGHIrSwxnG9dzGclWRMWVTAxExVL1wZK6L&#13;&#10;NxoWwqeiR2bgRGkaKfUukjIH3WySRNUoBCn8QO4MPTQpCkBkmEhbXa7ri8t1McyHWQ9BIInxFifG&#13;&#10;O8B757FYt/91gEeUZ2c1JBJkmenpUT0vnk57PI+pD4UEeiKRj0RMw2gsLNiiSHZ3983P661Wa27O&#13;&#10;Nc1t8bibTC5rWkWWUyzbH87NuUuqZSGXjUka3CDKRzBulBUzVpMZRFYiCd8rOZiRuYE2O7T3ukL4&#13;&#10;DDJ4pOb4golKFwxNgxIzqNYCgXWdRM4AOM6FiZ4okQ4xXTE+LMFzBZS7tm4st8yFZkCBjaFJpeYh&#13;&#10;dz5ACKZqTmP0SpCD8QSnKhzqoJEebJNU1A+HaEKSCAG8PZHIZololJuZZS7NzpS0ylJNSKBbpg+X&#13;&#10;22gsrtvz1jnwOxboAI+YeuYZY3y8v7tbfPvt0Oc/v3LunK8orq7DofG2LWqat2dPorubisfTc3MB&#13;&#10;Pp96qvqNb/BvvtnM5WKRSOzUKQMM1WKxl+HZZnU5bDl8MMhELoEKmif7Juq7giIxVFoG074gdwe/&#13;&#10;Q4K0SuYjQWkYUueyiXAlqdq+DhVN4Ha10BnTziKYQBDRjLGFDL5J4kCEjcdQLQ2KUfPC3DLZRpgk&#13;&#10;7nmDZcdoo46UNEh2qSWnJaHMk4uWopFu2qbJJbFUUUMSz93KiKOImeI7UKaNsk+Ie7KcwEQFcqUN&#13;&#10;Vx5Uq6DibJUP30HI+lrg5gIeknLW7KyjKMKOHTRF2cvL2smTefQYSSQa6bR08WLlO99ZnppK23YM&#13;&#10;3gBUU0WZcRxJFPvGxohy2T1zpkpRhUIh88QT1oED4siIWq8vnTyZ27kzdvCgc+Ik5+qaPU1SSBhQ&#13;&#10;ENvDIHE1XEKAMBc4JtQ3kx4a+EB/DGAEDR1pBgwmgww79Bwg8Bwoq5NAHarGQiydidDFpNCVT7LZ&#13;&#10;FJuMBbM0SfRUl6o3a+dr9EstL+s2Lb+r7qV1blKwCq5QpWwqHDIJv56BrJGW12g0pq2oxrLvZdNi&#13;&#10;frSH6PKChum6QpQMolYlVB35O7RaMSy3ZXgRAeT1IN2/vg9d5+ioNNrERsA0x2u1EKUEVYcbGsKV&#13;&#10;uratvvKKfupU6k/+hI7HkRknX3kldvgws7Bw6fhxbF1ZXKQty2CYBcMI07STzV5aXh54+WX7/HnW&#13;&#10;cbRGg/3MZxhRjA4NeQMDgC6Jksf+/tb4uD43lx/dat59wHh5UfJ1aNhCFAwhmaC8y3Y9wwqUZlGD&#13;&#10;AqRhrMhCT8V1ZDQ4cJqmX9NITAjBkZNW0w+Aq8DSaYlJRYVMLsX2FYlsOuAEoXCMJyrfn4y/sLDk&#13;&#10;15KNSFinLMoeMWgVRHWa4gS/VbBCSjhXo+SGvKJYYSm+ZBgrpsX08cOPpIThdCDM4jPWWwts1CJ5&#13;&#10;sNAt0nVAdMC3Y8SbDEPfzIEE/SZ+KjbIpW1a4CFMr3zjG+yxY74sG/G4+Hu/JxWLqH6kurvNo0fr&#13;&#10;R4+iNsVcWRFIsnry5HKpFJPlGMuGPG+RptOiGOF5ELRNnh9NwBs2Su126IEH2IGB7LZtyHfj5uHZ&#13;&#10;rPzwh8Y//IOgKDUMCoeHUWWmn36RI/SMRCHKYiB3AA0/JCTQa7JcS3S3iESKSGeJatXXUc+MaA7S&#13;&#10;3ERdJUpqwIVFqh3hUGTaUVcNTWjoOETwX6D1AH0yCty54M+3abOkeV6iQs266nYmfuvKIlpQqo4X&#13;&#10;45nyqC/1UK0VLenEMwusqmmC6Mm+X2bJVMunz+lae4kQxOrJKj2hF+8ViS4Tvwo4jcD7EsRE2YxL&#13;&#10;QdWKpcmQMWM5ZNk7y3pZYNMCD1gwo9H2jh0WQoEvvGB8+9vCr/+6Jcu1UknRtOjRowbPL3teybLi&#13;&#10;589jVIi8dlmS4sPDt0xPL2UyKNgK1Wrh3buFmRm/2VwBEy+V6tu1C40g370VXDqtHDpk+z778stb&#13;&#10;btnZFPlLb7yYJC2koyHpFyTB0YZ11enVas3ofInuyRHRJAHWKiZUFtqTYPoXzO7wMYQTVw8bFK0g&#13;&#10;KmM5HlreIa0nOSAV4BB6EA6VW4RjxSRlqsuK1ASlXgOaBi2q5btl2h+xnaRGt0g6ggiJbi+5rkwz&#13;&#10;DVboi8Tq9TK6qU++UM1ILcolm6ad2Jf1tkikXjEsFTK4SFFgBlpXndOLRkYivHBbU1og7a2eUuef&#13;&#10;dbHApgUeclaZ++7DaFOT5YlXXy2++qreaHiNRnVxMZCk5BFT9FPAjKqqPT29d98t0HT0pZfUgQHE&#13;&#10;Mwt797LDw+o//iNz5oxerWIIGt21q2vHDhblzD9eULwS27YtOjJiVCpzMzOVl186VZlFh9XeLIsR&#13;&#10;JQS/MFFCcBApOCCwrljizFLecZDmcw1XQxzFeqfqsqqB+0OC8wp3F0QwEX4JgOfLmoUhX0TVxGaD&#13;&#10;UAiiWgsoea5jQjha1j3FhDAm79rnouR+qYvilbJlDpQpbtIVNCkYrEboCCtMxVpZqmeMTr+dkOkq&#13;&#10;k2/7c67q7gpFt/lqq4nCGSAa4Ed6EBpnxRgl0n5bxwC5bWsy0QHej+/1evx/M1euoKoLEpTy5GT5&#13;&#10;jTeS7XaVJO0dO7xUKjw/T0Ui5WjUyOXChiFu3drz+OOh7dvVc+eUVsuIxZDgQlceAlM7WZ6TZRDt&#13;&#10;UqIoVSqBoFcmA8it3Qk41aCXOceRicTFRmX8zA97Qg7S38gKYNyIWRNU9oA6oAk5QsgTmapqNKHG&#13;&#10;ord1WzX9FZ24WCMbBtkdI6EAjQwAILfm+OD0EHfBmJNyLVptM7riq4oLXjnpluas+Gm/ZNkxkW+y&#13;&#10;3ptdTJRhRqlI1ZfbTSql8GGCbQ26K12ulfS9GNFSTdRCn5pqbiWFpqkvgbqe8ppWe6WqoimYbPhg&#13;&#10;AC4rxFKbzIUh+R5EVlwbepxeZug29Idej2euc0xY4P//hG8yc+gLC+2vfY1ttbxyma5U6D170r/9&#13;&#10;22FM2E6darz6KrV//+Bjj9GpFP3VrzoYTBoGHQpRDz8c0vVId7c+NWWePFmCe8xkuhwHqfOqaTpz&#13;&#10;c/GREXZ1OvReW9GCEN29m6xMi+dk9CVHO0mAB8gBbJJhsPEIFHxhjWJg6KgjOwdEAWPomjzfJubl&#13;&#10;QNwBgU2ENFHjslb1gow50IoEYNDFJMi1k0kTpFmsg0IS6S17CnSOfF81rOkMI4SoRUdhFZXNQlmJ&#13;&#10;avpUpiDkBllfbVdqmmp7tqKzBsVHaZVyBgSppbWFGSYi83XeWAyhUyWFYrSyRqZDJETNwlzQs1Jg&#13;&#10;aPnc9y4KoaF7/zfNdmZ6773b1+315gQeeAOVv/1bjBJD+/ZFHnoo9x//0Zie7pqY8JLJ1okTFcdJ&#13;&#10;LywIrouOOerQkA4HqKO4iogNDsKu2rlz3tNP854XjUQw8VuybVNRhrdti33mM6GurjWP9AHzo0uW&#13;&#10;oysh1gv0ZBEjgZMj0QkIVZtQUglkZ1dTc+g8HrRKBiFhNXMQpM4xyAwGdhakbAOyLCAH5ZW1BXFO&#13;&#10;zQZv3ecokiX9QB8a/CHUlPVz87QzPe9oSEekmBDpUyLZSPuFKJNNhZKJBJywKiuoNuNAbF+yblFD&#13;&#10;KymnK0/MtNyiGbqVpipQ/qs5vuS3WQojzLYJf0v2xwkAD5Wl+EXATwZmmtU3vwXR2/6DT0Cy4gPX&#13;&#10;23l77RbYnMDTjh83y+X0H/1RangYEx5LEMpf/KL5xS/aySQJDxaPK5OT7soKkc+zu3ZJIyNiPL6G&#13;&#10;qKCnVjTqPPCA4Xn8hQvx06ctlvUSCerMGXdggDx0KEimXbaAGK6qbRBtME4D8DBQ5QOmD2ujXpN0&#13;&#10;sQZ+DnNKoDGoiIZciouYSuDWkLLD92KWhR0DlRQQB0DhWw1vYsNq6AU5Bl/iyRi6qsPPeV4k7WZF&#13;&#10;0stTlfYqMnEEINAl5UBAybDMOuQ2EajUwHRwvJDFGAKJySXDk06WOFtt32ZLM61am6G0BItmlWio&#13;&#10;khCJ7VmiOwIuPNrrIUUCTqBPoR005TZPf2c5kcvvONTB3mX3/FpXbNI5HqIgY2OZHTuCaRjqmyWp&#13;&#10;euJEBtnzRx6hH3gg2tfXfOMNYXhYGhhgWJZDLdhqZAO2xAs2GhULhRDwBjXYqSnB82KCgKw5A92H&#13;&#10;XO7dCd57Dc/xAjBRujgeYcyoCG10jgc+aWSloZASlG8B/GuJ6UA7OhC+DMTFQDJQbZRQQl426K6M&#13;&#10;wCqKNtHJFdgPPoTfCycgOmBGCd+ZjEX4aAy8W4DZRA7QgUBRoLyCYeqqg8XgNmAzKCgetV2MUEEp&#13;&#10;R44eGoDlsO1ASRPjVLxtOKbsL8lmv8foEl1jiaxAjWWJoSSZDlMoFkPTBcxL4Z/hXfFbQLladf4i&#13;&#10;l+oPpTqaf++94dfh9eb0eOLAAP7WzANNPvu11+Jzc/6BA+kjRxAYsYtF+9IlUpKCzlfvCVSufR5R&#13;&#10;RX1xsf3P/6wsLWFUVkScoVBIPfpoGMUrV2jmCNj2DG6f37ZXm/i+GWJ5xEDAolvNB+gWYIDySxKT&#13;&#10;vwAJXuDu8IcpHERTUCQNdXcM7SBqBIAB9sGm1fIygA+zPsYjEYapa96KbGSglUQzDg3mnIsWXCLr&#13;&#10;oh4tgN9qCxQ4TyA20NckXKARC9DrcFACJFHEiaEsW/dvMaKVkNUUqAZBYfw4mKR2ZLiuBM2j1BNI&#13;&#10;x8kha4KOsZDKXa2ngdtzUYY98WJmcFcn0LL2eFyvfzcn8GAdq1wmZJkuFs25OfNLXxJd1+xBpXGw&#13;&#10;oB9Izxe+AAFmjABXV7zvH6zCiNBx3YiqyjQ94XlZWeafew6FI9LOndR78njv3U2Kxnu373/r/A+a&#13;&#10;KvBC2ejnA8UG3cE8DcAzg/LLQAMCzgwIAXl8vkXic0ku8EU4DSTQ4eRQMYKtCIQCfqgdgyIDwjLA&#13;&#10;YVP3F2oaMBaCKBJqQIOQmMvRHvLsJqhE0Gr3gg/DtcL9AW/wk2t/WP+OZLXujshohMLOh9vxKN9y&#13;&#10;/KxEjuYj+b4EepqAA0zwFmEYBFQgcParHi+IAxGkyRGuWbMNlUMDo85y/SywaYFXe/FF5+tfTw4N&#13;&#10;IShpFApCOCyBtyrLUFJxEMME6q7gvuCVPMRaenuJcDgOgkI4nDxwgJEkKp1G3OJKlsdT2j2ye6Zv&#13;&#10;b2P2Nexv2WyAH3RpBR8Pf64PPT94JEz6VCcQFENIIxQw00kQEdBcIcoHgZZVbUzsElSQtSAtYcIF&#13;&#10;Qu4BOAZ7yNN8Nblg5atsu8/VucDdARksOlVi7Iq4qBtAMgjSrNZn47uCt3CDgCKcmE2mDaIabhMJ&#13;&#10;MhkoL5HiErQhpFZXqP3cUryfDu8WAlps0M4ZYMf34hchGHMGBUBy09KUDvCudOs/3vpNOseDU4jF&#13;&#10;nHi8OjEhnz1L7t2buPtu8vXXrUpFO33aefZZW5KYQuHDPR6Sc/E4XSj4QN38PLt1a/5TnwqPjHAI&#13;&#10;wASPI4HKaUQMLzc3ywup4rBLcdXSvNJGXQrqMdfaLwceDC3yADn0INfgoPwAZmCCZ0MkdDWDeVrQ&#13;&#10;4A6dEmgRDRDQAAhsdYwbgw4K2EpCvs9tIBLi95d4aI3VEsjEY8gaqKasLUAIjoDjrM4kVzU5UWcG&#13;&#10;EWuILK3qC0oWeYsCZ+2Xo5A5w2X4hEzFDYloOURJk0ZYh7Ubb5q0S7liEPAJ3CaCPV7AfC/JrhMu&#13;&#10;ZHqGLr/kzpqPbYFNCzzESMhc7uL58wuXLg2SpDY6qq+s+P/93z6kUzIZbudOHh4MT+vlC6ILkJUM&#13;&#10;h4l2mxgfD3McPzZGh8NLZ8+ai4vGxETzuefAA0KBC2I2wfP+4wWvxHAs2T0azQ/Kuru4uIDYCcCG&#13;&#10;uRxe6AChDacUQAQxjKA5HsIdkBfDcYIAyar7Qt8fFhM/rIVapodYP9wPw4IjS/aUmUSDYhyyVLCN&#13;&#10;EOatQcJ9bcEpBGexCjxk7ZF4gOg7rfj5JiVECI/G8UlWJwasEOcQFc+0QkjMB1VpUyUrUrKlLpIe&#13;&#10;IuS3NP4MIdgpz2ItxDuZANWraQ+q1jJWFDvdt0OUOl0sf3yzr/n/mxN4vqqax445//IvwMkSRmzN&#13;&#10;Jjk5yZRKNh76I0e4ffvcF1/k8nl4tisZMHBu0aimKOzUFISl7aUl5ZvfJE6dqoyPN8tlT9MwcKXH&#13;&#10;xjBi/cARWEiVZXtyAzuarWarNAWeAYcgPTxRMJVDHCUYXqK1JPTCRg98GgO5ttzAIw7sYXPguNag&#13;&#10;jBiMF+ggYbwK6gCYByGN8nTKkFw153kYXIKTjkMG2Fv1equzMoEDDQPTRRJBVrfsFZfAkHWpOBLi&#13;&#10;pEN5dIPW2vrZmpFoOKLsbWkLYG4020Y2SSuaFzrnyoKzbHhcS7RNi86CNRiMjUGoRbfnuuZE88Op&#13;&#10;XM8HLrbz9mNbYHMCD9kC69//3e7tRfZ8y6OPWsnkwoUL0/U60d8f6u1lXnrJLRalvXuvFClZsyYt&#13;&#10;iuzQ0HKzOfWDH6jLy9SWLbF22wQzIJu1XDcNNO3b90HYre4JRHCClOsd1XWttTzJUy76bGHUhz+I&#13;&#10;hjko/I+kb3/wcwePPOoaWn3hAggCgCU2AUWYYiEMg79VBu0q8DCRQyFKFDxXqocQtahjCx6CKjGD&#13;&#10;NJlgUrcGPczlKJmQKjSXoPF5TPAyVtK1rOWmGQ+xRgvqoIHyu64ZIZPsp6GVK2i0ZYsuv2InK74m&#13;&#10;Ee0RglUBXIXotrkgwxL8DCA8E2REpGxu252xVEd97GMD7YM7bk7gkaLobN0au+ceob/ffvll4oc/&#13;&#10;XIIibTi8k0IZ8aSWSHDDw5RhMJi2fViUMoj6oxkISK4vvqi99lq4Xu85eDDz5JM6RYWmpuhVzXYG&#13;&#10;jSABvMs83rsG5kWpOHSLmO5pNZt6q+7YEHwA85zNDNx6+4Of37n/bvQxoFh+YeI0Dd0WisK4DgvG&#13;&#10;kEFUxglEyhDPxErEc4KkPE96tN+jC5TsWBQRrzKFKl2NBwEWOMzAAYICWCMKda4V8wwIxjO+1SSt&#13;&#10;Fa++aBhlW6y6IYeOup7kOF3hUDoaNeN+7qHuRoh7barNqG4ix5hFUiqx8ZRP9gbeNHDMSL14QTEn&#13;&#10;nds59IlPsx9mq3evt/Pip7LA5oxqCqkUjyIVTO3KZWV83M5k+ovFrulpJMXRU8CZmiLLZfWuu7iR&#13;&#10;kctdFp42fXZW+ad/Ak0W8EscPizdeac7MaH+6EfkmTMkUtjNpmgYzr33MpflAD9gel4MbbvtnoGx&#13;&#10;/aXps0uT44yYiGZy/Vv3oFHzGmJzPYP5rXvnTq6INPr7UDXdC9NoHgLHFzBocSaY5AWVZGikDiQk&#13;&#10;vKpsFapcsg5kOY1uSgwxyBNiQIjPw8UBLvCVuurJ0JVoeu2Weamlh2wn67MDqeQ0Z8/rEIMgRcuh&#13;&#10;CTN9fx86d3WdaC0Q1Bzj5qo+WSUVz0m6vOOvysZAw9OBULxT9ZP92w6KIugQneW6WWBzejyYJxgp&#13;&#10;IbYpCPyePan770/t3GlXKmgAVGm3RUXxP/GJ0MMP86hsvNySCGjgpz2X00Qx5LqpO+5gd+/2Xn+9&#13;&#10;Am0VyIqhxOzxx71SKQLOHipjLt/9/WuQigajNJ4pdo/uLg5uz+S3YBK4dm74IGIsub7RKn4dKnOI&#13;&#10;iyAK2rICj4cJH8CGNB4iKHBocKvpMCF6RLpCs12stzsuE3S8avExMOB9quRCDjpb4tIQBVTNKjo7&#13;&#10;t73+FTFHhGKWJZlWDkKAFDmT1tV+lk+zWT+c9Rh01bNeKzNLGke6CeQYKd5tEVbDoFBMmiOQnwDy&#13;&#10;a7q/rNJMcd/YwUcRY3r/lXXeXZMFNqfHe9ckcFBS3hLxhgAAEL5JREFUEsLphIUaxEhEUVXR82r5&#13;&#10;fNc990jZ7IfCBqjAoJS99VYQhcznnwdNAYqaUzyPkmt0/ZBiseTYGHLx2Pdyb/nu937gBY6J4OUH&#13;&#10;Vq69lUTp9gd/8WWj3Z4bD7E+ikaCtlt20JgSIpiAHIqnIZVkeH6yRoZtRtgqhe7pTyti6f8eE16s&#13;&#10;uwmh12HOls0en4kTzKumUTpn3JlMxtDtjnBl3l0gmbTAcZqVUP2FNEVyXkt0tCZLnpdt0V+JuEWb&#13;&#10;U7rIhmtldG5aIOMmQy/bzaxvm8QiFDnDfYePPBUORz705DsrP7YFfvKH52N/xf/8jiDmGSdOuN/5&#13;&#10;zpyqvo4OIarKglwHn3LVBSR0e8uWuamp+t//vXT+fE4QQsUi6A4As5hKYTR71b1/io2pTP7Q47/V&#13;&#10;NXbIQm0Z5YKbgyyf5lCGHfwyQOYWOQjNAKOXlsM2lwbxgeV2ddl78lMUe7GmvyIrSaTbfec1wrzI&#13;&#10;E1GGrugaakcnSe10L1sdlJyIJNJk0qC1aSc1TS7L5lxbrmjKjKFFG74lEf5Owu4j0IE2tINayrjS&#13;&#10;lGid9+w3Pavkc9FYCmq8neV6W+CmAB60+soXLpxRVUQPM4LAJJMISwY02asudqlUe+457dIlfmGB&#13;&#10;vvVW/ld+JZVOC4uLQQDkei+xROreJ3575NATUm5UiGbQwDXMI/GAiMtq2SSotOAf5G1rq0eGRWhj&#13;&#10;mhdqxUUj3SPG+nmBZnrDwisR/zsJdNYTCoiPksRpyZ7IEwJKnyXqQqOmsmxCZ7N1JqpwI05IsAxd&#13;&#10;UVbmGhZpEzvcaI6k2WCWCB5FK+6cg+bEBY+UvViEHdzSu5bguN5XfLMfb5MPNdduL5pR2VNTTnd3&#13;&#10;JJEAR0GIRPjR0avnEkCtaZ444Z04kY1EqK6uwc9+Fr1KFFkmq1U6SKRd/wVJ9f2HH9MP3L8wdfbo&#13;&#10;l/9agFAfZnpBMg1zTjg0wuMIREUQHGUbcuPpGbdcFW71t5Jsc4UsUGzK8bYQ3l0eDfe2EiXfSpMW&#13;&#10;+AWul1KDnpjTpnxrJLI/HrdQ9ILCgAh5MckaNQElAOEIxgBePkEoaRMJd37RL+kWCl7iOUrJstlI&#13;&#10;94cOyK//9d9kR7wpgMem08Xf/d2sbSOaYr/9tvef/+lNTbnd3XjWr3i7Iebn+4uJRBZejmEcxwEb&#13;&#10;VDpyBHFOQtN8Nmiyc8V9r2GDGApnugcpXhJYy0atJ2FCFdfxHLSJBUsIMUZuoZqQ2zVX94c8QvBU&#13;&#10;ldAjlKG4/RaNMhkqRjXQp5KjqDRdIf2qSmQWnDwjzJnKK82mU69vYdicyM30i5E+Spr3iWmKXPKJ&#13;&#10;kJ/N0JGkt1z1uTm06iNYgYpzXpNLJftuuYar6ex6RQvcFMCDql9sy5Y1G7gF5Lo4C3JAV7RJsIES&#13;&#10;hNx99wWlLcvL4clJYmnJzWaR33PHx9Xz5yOf/SwbWbd4g++HIzHeWolG+JbiQ2kPdV/gJoD9QxiE&#13;&#10;VdXKTY1CLRgiRpBiUYOE25zj1F077YHHYAsUAV5SDOm9WNBSgYIwmSd0S+GjKyvoponEOBVK9YdT&#13;&#10;KH02UXkmsAr6nEQ9JkoEBWoeqcX9aYbMJ90JpOC79xR6B65qp87Gj2mBmwJ479oGDQ+UN95A2b+0&#13;&#10;bdtax5x3N13+gg+Hu+++W3v+eQtc9WefpdEvwXGsN95wBweDkd+6LaIU6ir21ScW02FRYviqDDp5&#13;&#10;4PzA2EFiHbosUJ4OakrA+TOJbI2COuasrVdsa2c8LEFI2sFbw5/k6DzHrThb2lSbp5YtawgNbl23&#13;&#10;l+NKmka2khJKNhVNcU172agDg4Kfj/NeL10rUCHVg+w1nR0bvO2T63aVN/uBby7goZuclc2yTzzB&#13;&#10;o6XrRy2oM9FPnFCfe446fNiPxdwf/cip1djPfz56yy0fmTr/qGNfbTtilj1D2xuTx3jKT8W40UJk&#13;&#10;oWFeWGgE0SCwhKCyKTvOjBazif3hWMi05xl3AfyBgE/g9gnCsmO+advJaWLXko9WKheihOwb2wl+&#13;&#10;2UYPME4m/LBpINlecXW5ulJw3KbgzaKdn+aPGuGKpioJu6fQPXjg0z23HIolM1c70c62a7DAzQU8&#13;&#10;0OqSd9yBfMBPND9DhB4geOihyIEDkFqR221yfj40Ooo0wzUY/KN3Beuve2hHfXCnWxrnaB69XbPF&#13;&#10;TCTEXpipWraDjs7IfSsOSslIzbb1XordEslP8eqUzGtO29Vkj4gwDGDYNq1qmp4Lc/trPoUGCRAO&#13;&#10;ZdmaiUJrz2ioElLm4PtyrjHIpmOc5voLs05Y54X+zNZPPjm46yDDfgj16aPPvvOJn8wCm7Zy5UMv&#13;&#10;HxGRVXbAT4Q7fAiJB6GvD5rtCMJY8/No6SpBAGK9gQeOPC+ChlqbOsXTEPVEc1gnxKDYzcPsDgWf&#13;&#10;ICDQISbvUVHVQzc8LcrHqm6YoVK6P+t7Ek0LJLEFXWCh5KDpBd0bSHdPUnTINk6LpqeaLdU42ZLj&#13;&#10;ptlL0rNFaiVHWgKD6SJfp0ZtMv8LX+jZfwjlNR9qwM7K62WBK4f1rtc33LjHAYcIvRZWYWY1m9Tb&#13;&#10;bzeOHVt6+WUIS6/3NaGSMze8q3jg55uuNLNYuTi1NDG7Ilt0oncMcRWr6QgOlVCpiuuVNRcN95o1&#13;&#10;q60irAJOHsNEWW+YpyBNywvijtskOlzfto0sFKTeHn10mDHMIsdQIQox2zZDD/M9282CuEz1z3G8&#13;&#10;4bwZ4rOjYx3Urff9xfHXd9T0M7iAn8FXoAOz+8wzlq6vKEryK19xt2+n8/n1/l4UWA/sO5Lasr10&#13;&#10;8aTRrifTPYnCYDiZf2v8Ff1fn2Zb9fNG0MI20XYKlxB5oWgbDFoa3NoF0277rOj7uWQy8rnPVb/6&#13;&#10;VfOllzK2TSXiO8XsFtO+1EUNJ1M9Rlg1FEfTE3x6j+zUvPaxqNH7v34eChfrfWmd48MCHeB9xGOA&#13;&#10;8CXSX+bgYPjQoWHT1MbHiZ9VnT7D8sniUCzbizA/ktxwZjiZrbvuuvT0d+t8Te1lksvMGMeLbTdL&#13;&#10;kBc9/weGBhmXhE9FZ5w0zdOGvnD0qG4YQ4i1gKhRq+eXS+XtW5tj3cJr43NSPclBH0KZsFr5Fjnj&#13;&#10;mZk79tx274PshwmHfoSNOpt/egugEHAdI+M//flsxD1QxRJMCgNBWUBgtYhrfbLnV794vVZb/Ld/&#13;&#10;q126RM/OtjmzmiL6q2JKIsf9dmqZUBwbqbxtDLslFq/G48ut1qiH9LoK1dCIIFwkiBTacYbDoT/4&#13;&#10;A2Z05Mzz/3HxjWfjy8pw05nO+MlZmx4Y2/p//jiSL3QKxK5+F67X1s4c76MtiWneO4HQgGOAaOJP&#13;&#10;FJv56OP+lJ9QSyUZf0tLtq5n6/bwJbuIDntVdUiF0mYgRTsmSgWed9Bg7OBBf3QUtamFbJYXhMaD&#13;&#10;D4785V/6O3eGQN5F1+hw5PZHn/rU7/x1Yt8DpbaX2f6gkCz2YGs88T91aT+lJTbDx2+uqOYNfcfA&#13;&#10;Y+q69143n/dffRWNHKy+fnt6tuT5BtoK+T4k4x0o3do2a1n0zIzUbLZsG4Wmzn335R57LAQEjo42&#13;&#10;JiaEwUE+n1+N7rL+mbNRKEd3FZLVWnjPbtCCr6JfeEObbgOefGeOtwFvyhVPCeOTYl+fOjKSPHw4&#13;&#10;FgpNvvRS1/0/54PO+61vZQ4fbg8M1J99Njc9zSHnUSyy3/++GosVH3uMXK1uA6eJ/7M/e7deBx02&#13;&#10;s7t2ldDhYXycS6f4vXs/VLPwiqfS2XBtFugMNa/Nfj/zvcP5vPgbv6HTdOP0acbzujKZ7q4uFEV7&#13;&#10;6bRkGD22Te7fTz31FHPffSui6M7OWrOz757ju6jDGmQsonv3Rvbt4wSBvfNOFn3/3v1c58X6W6AT&#13;&#10;XFl/G1/Xb0Ah28Wvf732wgvtWi2jqmGWBb98BYRDjkuo6iDSBp/9LNHb6z377Kn5+V5dzz/4YOgX&#13;&#10;f5GMRhkEYy+bnUKGzKxUeMhYdIKZ1/U2feTBOsD7SBNtrA8Ymjb5W7/l8Twa93XX6+EHHvDa7dnv&#13;&#10;f1+AYoXrQkQpGw67FBUeHlZuv11+/vno1FR79+5IT0/qscfY68ea31hGuQHPpjPUvMFumraw0O26&#13;&#10;I1/4Qn7r1mgi0f1LvxT6hV9ou24Py6YSCRSXSr6PCZv1uc+lDh4UDh+ejsWmvv3t1osvokD8BrvU&#13;&#10;TX26neDKDXN7oeNnvP5668wZ4Y47Qlu3Cs89J/H8wg9+cOn118uqWh4a8oeH2e9+F8L17N6986++&#13;&#10;Kr/xBkIsXLMJDlT2T/+Uz+VumEu9CU60A7wb5iaXp6b8p5/WFhe5Rx5BoNKRJKfVmnn++frx4xmG&#13;&#10;Sbju9OJi1jSNarX9pS+VVlYgXJZ7/fVof3/h134tMTJyw1znzXGiHeDdGPcZfHPzrbeoZrMky86P&#13;&#10;fkSoamR8XF9e9mq1uOPILFufnCxAjsxxlpaW1sQpbEHw9u1L//Ivx5Bd6CwbzAId4G2wG3KF00F/&#13;&#10;BWFy0oTSQywWgw7FxYu64yw6jmKakH7oYpiwICy127rniWNjfffcEzl7dvDtt+NHjkR27LiKzvwV&#13;&#10;vq2zet0t0AHeupv4Y3wBemO2JyacEydQmW0hHddqxQYGiEwGaQNbUSDRO9luL1CUQRCjkpSF2K5l&#13;&#10;JURxvtk0OW7Hk08W7rqLffNN4dIlqloFh5AQrq4v8zFOsLPLtVqgA7xrteC67O/7GtIAf/d3yunT&#13;&#10;02DYRSJ7/viPu554wszlpv/mb0zDQOcwJPQiLJt23RrwxvMR3zdMk0okIOsEQh2Ty9V5PjsxQXaA&#13;&#10;ty536FoP2gHetVpwPfYHTT66e3f9yBHr6FHKstoHDqgrK+2pKf6ZZ/oNw6JpNNZE9nxMVasoE0un&#13;&#10;jWee6dK0GMfF+/uRKAeJoqu7u3XnndCxjaKd2HqcYueY12aBTgL92uy3nnvLi4uX/uqv3OPHPZLk&#13;&#10;ursLnsfWahcTieSTT255+OFL3/xmz9e+pj/2mHnbbcd/53cElET7Prr2sdms+MgjsUceoUIhnF2g&#13;&#10;RN1ZNp4FOndl492T1TPCSNKoVDhNizz8MP344yvNZsV1lw4d6v7N3xx49FEEVIRMxqNpNNbLDgzs&#13;&#10;+Yu/IA8cWBSE2v79Fknq6PMO0WsoUXdQt0Fvb4eBvlFvjK1pKDeJI23w8MORnTtPQb56bm7kV3+V&#13;&#10;KxRwyjNf+Ypy9KjcbPL/9V/g6Xm5nLO4GJek3Kc/HRkchH4m/N5GvbLOeQUW6MzxNupzYBgEuthu&#13;&#10;384PDCCJh/kbJPocMMpXWy/rUNctl2um2aPr5PPPQ98hDlVNhql/73v5O+7AFHGjXlXnvN6xQAd4&#13;&#10;G/RRYKLRzFNPYUgJQWuIc4QHB03EJ9HdPFCRJoZ+//e/Zxjma69xf/iHtK4zZ892vfACf8st7OOP&#13;&#10;d1C3Qe/o+0+rA7z322PDvKNZNo5B4+oCpCEV7qCleyy2xpqrTU1xZ89Gd+3qvesurGnt3Dl74sQW&#13;&#10;0Mx37NgwV9A5katZoBNcuZp1Ns42+L1QKrUm8qlrWuPpp4dMs3jvvWs4xF1UEomViQkL9WKd5Uaw&#13;&#10;QAd4N8Jdev85tt58M336NPtzP9d7771rW6hwWB0evrS87ELuurPcCBboDDVvhLv0/nME5Vzfuzf+&#13;&#10;mc+sOUBsFEVx18MPW3v38tu3v/+znXcb1AKdBPoGvTFXOS1X02xVRR7vKp/pbNrgFugAb4PfoM7p&#13;&#10;bU4LdOZ4m/O+dq5qg1ugA7wNfoM6p7c5LdAB3ua8r52r2uAW6ABvg9+gzultTgv8PxXYd+orN16I&#13;&#10;AAAAAElFTkSuQmCCUEsDBBQABgAIAAAAIQA36Bb6JAUAAJIUAAAOAAAAZHJzL2Uyb0RvYy54bWzs&#13;&#10;WE2P2zYQvRfofyBUoKcmlmRJltR4CzfbBAG2yaJJkTNNU7YQiVQpeu3tr+8bSrLXH22zmzRtgxws&#13;&#10;kKJIzgzfezP0kx+2dcVupGlLraZe8Nj3mFRCL0q1nHq/vnn2KPVYa7la8EorOfVuZev9cPH1V082&#13;&#10;TS5DvdLVQhqGRVSbb5qpt7K2yUejVqxkzdvHupEKg4U2NbfomuVoYfgGq9fVKPT9ZLTRZtEYLWTb&#13;&#10;4u1lN+hduPWLQgr7qihaaVk19WCbdU/jnnN6ji6e8HxpeLMqRW8Gf4AVNS8VNt0tdcktZ2tTnixV&#13;&#10;l8LoVhf2sdD1SBdFKaTzAd4E/pE3z41eN86XZb5ZNrswIbRHcXrwsuLlzbVh5QJnF3hM8Rpn5LZl&#13;&#10;6CM4m2aZ45vnpnndXJvOQzSvtHjXMqWfrrhaylnbINBYgmaMjqdQf7mfvy1MTevAd7Z1B3G7Owi5&#13;&#10;tUzgZZwGWRDhvATGgiweh0l/VGKF8zyZJ1Y/9TOTeJykCUBHM0NMjcexs4rn3cbOvJ05O9t2nvbR&#13;&#10;mBwGY/LvxeLAoyBN0Y/IGp7fKxZ3Zo7Ox6IpRY5fjzK0TlD292zELLs20usXqd9rjZqbd+vmEQjR&#13;&#10;cFvOy6q0t47cgD4ZpW6uS0Hgo84dwA5HhFHalAHAC9kKsBuwNPY7VpVKMkHtb7/Zzr53j0v6omws&#13;&#10;9IrxtdXQlVLwqrplS6mk4VYuKLrDVt3GnALzV5g//HxE3QOr51XZPCurihlt35Z29XrFGzAtgIc8&#13;&#10;p8E+YLD9iNlnYt6pxqUW61oq28mgkRUc0apdlU3rMZPLei7BavNigbAISLDFfo0ple3A0xrxC0hL&#13;&#10;uhg6qoG/49iPMZcoF2EWBDIKQwd9nrfWSCtWRHDybnCoi1QLbWDzzc96gU0oqs6vs0wPQNAg62wY&#13;&#10;6D5OfPB0oPtkHGbBIWkRf9Pa51LXjBpwC6a7PfjNVWvJqP0nFNJK0VNpink3Sm+c5WRr34Qjnf1o&#13;&#10;/G9gnxzDHi962M8YHHFUEFpZpCRkRKakeFfJ/wwDPgHgw/OA7wBM+xdABYG/Q0aP7D8FNs04gjIA&#13;&#10;m4yzscdOU1cwnmRpDBq51JWmUZK61LUT3T1Q3wvLnwVmEY6utLju8enoDbA6Of/IGvsJEIaTPyep&#13;&#10;HxFhsR/5waRD2DnJDKIsSbIBZkkQJNDPDs8DVu8lmWdhtq+VqDxCgd4OeQq9k0x1rxrUJUAoOC27&#13;&#10;T+mo2zqcvKHU8KPespSc6j+iCpTZLV73pSa97+T8hKFBjCyTYT0qINPYH0duJZ4POScJJ/4E0kk0&#13;&#10;HYdjvyswH8rSO7mGkg/bTL0E2dSlqJMstDebWnY73/Y+zvXiFi6iRnB1cduIZyXS3RVv7TU3uJcg&#13;&#10;ReKuZV/hUVQam+i+5bGVNr+fe0/f46gw6rEN7jlTr/1tzalEq14oHCLqbCq0retE8SREx9wdmd8d&#13;&#10;Uev6qUbJgOoA1rkmfW+roVkYXb/FlWxGu2KIK4G9p54dmk8tehjAlU7I2cy1u8rvSr1uUC92NRGB&#13;&#10;9832LTdNr5IWB/dSD7Dh+VHi774l6is9QwFSlE7dKcBdVCHv1AGEPxGWsxMsu6qHjADg74NlZBrf&#13;&#10;j6MdlhM/PKyfJnGWBLixuDtPNo5RvH2AFHwglrvL5EDbL5D+jCAdgLdH+oxXDxNo3GJTPwNJeoGe&#13;&#10;RK4m2At0GvkhRLsT6CiaZB+U3z4GqB3r9oryRaehtv+oTrv6A398QbsP/lm723e6vv8r8eIPAAAA&#13;&#10;//8DAFBLAwQUAAYACAAAACEA0HkVYOUAAAAOAQAADwAAAGRycy9kb3ducmV2LnhtbEyPT2/CMAzF&#13;&#10;75P2HSJP2g3SFphGaYoQ+3NCSINJ026hMW1F41RNaMu3n3faLpbsZz+/X7YebSN67HztSEE8jUAg&#13;&#10;Fc7UVCr4PL5NnkH4oMnoxhEquKGHdX5/l+nUuIE+sD+EUrAJ+VQrqEJoUyl9UaHVfupaJNbOrrM6&#13;&#10;cNuV0nR6YHPbyCSKnqTVNfGHSre4rbC4HK5Wwfugh80sfu13l/P29n1c7L92MSr1+DC+rLhsViAC&#13;&#10;juHvAn4ZOD/kHOzkrmS8aBRMkjlv8jxZgmB9Gc8Z8KRglkQLkHkm/2PkPwAAAP//AwBQSwMECgAA&#13;&#10;AAAAAAAhAFccJhptegEAbXoBABQAAABkcnMvbWVkaWEvaW1hZ2UxLnBuZ4lQTkcNChoKAAAADUlI&#13;&#10;RFIAAANdAAABrggGAAAAa+JswQAAAAFzUkdCAK7OHOkAAAAJcEhZcwAAIdUAACHVAQSctJ0AAEAA&#13;&#10;SURBVHgB7J0JYFxXee+PLcuSbFnedzvxln1fIGQhIQRCCCFlCQRIIFBe3ntdaEtpaWlLgS48aF9p&#13;&#10;Sx9L2aFAISQsAQIJZN+cPXb2ON6XeJNsWaslWfP+v+/OGd0ZzcgjWZIl6/sSee7ce+655/zvuXfO&#13;&#10;/3zbuIwkuDgCjoAj4Ag4Ao6AI+AIOAKOgCPgCAwJAuOHpFav1BFwBBwBR8ARcAQcAUfAEXAEHAFH&#13;&#10;wBBw0uUDwRFwBBwBR8ARcAQcAUfAEXAEHIEhRMBJ1xCC61U7Ao6AI+AIOAKOgCPgCDgCjoAj4KTL&#13;&#10;x4Aj4Ag4Ao6AI+AIOAKOgCPgCDgCQ4iAk64hBNerdgQcAUfAEXAEHAFHwBFwBBwBR8BJl48BR8AR&#13;&#10;cAQcAUfAEXAEHAFHwBFwBIYQASddQwiuV+0IOAKOgCPgCDgCjoAj4Ag4Ao6Aky4fA46AI+AIOAKO&#13;&#10;gCPgCDgCjoAj4AgMIQJOuoYQXK/aEXAEHAFHwBFwBBwBR8ARcAQcASddPgYcAUfAEXAEHAFHwBFw&#13;&#10;BBwBR8ARGEIEnHQNIbhetSPgCDgCjoAj4Ag4Ao6AI+AIOAJOunwMOAKOgCPgCDgCjoAj4Ag4Ao6A&#13;&#10;IzCECDjpGkJwvWpHwBFwBBwBR8ARcAQcAUfAEXAEnHT5GHAEHAFHwBFwBBwBR8ARcAQcAUdgCBFw&#13;&#10;0jWE4HrVjoAj4Ag4Ao6AI+AIOAKOgCPgCDjp8jHgCDgCjoAj4Ag4Ao6AI+AIOAKOwBAi4KRrCMH1&#13;&#10;qh0BR8ARcAQcAUfAEXAEHAFHwBFw0uVjwBFwBBwBR8ARcAQcAUfAEXAEHIEhRMBJ1xCC61U7Ao6A&#13;&#10;I+AIOAKOgCPgCDgCjoAj4KTLx4Aj4Ag4Ao6AI+AIOAKOgCPgCDgCQ4jAhCGs26t2BBwBRyAPgfb2&#13;&#10;9nDfffeFjo6OMHHiRDt21FFHhWOPPTavXPzS2tpq5bu6unLlObeysjKcddZZ4emnn7a6OH7gwIGQ&#13;&#10;yWTCuHHjrCyf7OcPGT9+fJgwYYJ9cs2FCxeGTZs22XfqQ7q7u60+tmnf1KlTw+zZs/l6SLJ///6w&#13;&#10;bt26XNuojLayn0/aVVdXF+bNm2dlSl3skUceCdu3b7e2VVRUWDHaTN/pb3V1dZg2bVpYvHhxmDlz&#13;&#10;ZtFqdu/eHXbu3GnX5LoI54MrGFVVVVkdM2bMKHp+OTv37dsXtm7d2ie29HfOnDnlVGdlfvzjH4fv&#13;&#10;f//74c/+7M/Cq171qrLPG6sF9+zZEx577DHrfvr54B7HZ6+zs9PuPYUYT4wHxtEJJ5xgzwf777zz&#13;&#10;zvD//t//C9dff3247LLL2DVipaGhITzwwAM27mIf43NWU1MTLrroIusjHeBZ2rFjh2EBJkh8Xxx3&#13;&#10;3HHhmGOOsX2x///zf/7P8IY3vMH2+T+OgCPgCAwEASddA0HNz3EEHIEBIcAkj0nRjTfeGJ566imr&#13;&#10;A4Lw29/+tijxggjcdddd4eabbw7PPPOMlWdC+La3vS1Mnz49vPGNbwwQMwjC0UcfHZhYcc6jjz5q&#13;&#10;ZefOnWuTJ667d+/e8MILL9j+D37wg+E//uM/wssvvxy+853vhF/96le2f8qUKeG8886ziVlbW5uR&#13;&#10;k6ampnDyySeHN73pTeGSSy4xQmKF+/EPpAaCeMMNN4S7777bJra1tbXh3HPPtTa3tLQYAWxubg6v&#13;&#10;e93rwrXXXhtOP/30Xld4/vnnw+233x4gILQLYXIJgWTCyD7woN+vfvWrwx/8wR9Yf9IVgcWGDRts&#13;&#10;Ih0n5RDLV77ylUYAOR9iB45nn312ePOb3xwuvPBCI3Tpevrapr8R21tuuSXX3/PPP78ktq997Wvt&#13;&#10;nharF2L5V3/1V7n7x/hx6RuBhx9+OEeS5s+fb2MEQs1zEJ+lpUuX2n7IP2R8/fr1Vikki7GDfPrT&#13;&#10;n7bnkzEB6YCUjVRh/PN8/OY3v8n1kbZeeuml4eKLL7ZnIraddwFjk7HEM4GwCPDWt77VFkAi6Yr9&#13;&#10;ZxHBSVdEzz8dAUdgQAhoFcjFEXAEHIFhRUCr8BmtOmf00rI/EYRMY2NjyTZoQphZtGhRRuQno0mj&#13;&#10;lRMByYhwZP74j/84s2XLloxIgu3X5DAjQmb1aqKeq1MTssw999yTkTYp8573vCe3XwQto5VuK/+B&#13;&#10;D3wgt18T0Yw0YZmf/OQnGU227LhWwDPf/OY3MyIVuXL92Xj22Wcz0vBYXdIa5E4VYcqICGX+5E/+&#13;&#10;xI6JkGW++MUv5o4XbvzLv/yLlQO/f/qnf8qAJxhp0mztFVmy4yKhme9+97uFp9v3H/7wh7k6PvGJ&#13;&#10;T+TKiGxmpJXLfPvb38684hWvsDLnnHNORsQ3V6bcDZG6jDQoVsf73//+3GmlsP3GN75RFFuRrszv&#13;&#10;//7vG3b//u//nqtnIBuMH2n6BnLqqDqH+yXNVeZf//VfM9LoZBhjyMqVK3P3XQsOto/xzBi66aab&#13;&#10;MoyZz33uc7aff/7u7/4uo8WITPpZyh0coRta0MlIS239lFa06JiKTf/f//t/5/CQJjXuzn3+/d//&#13;&#10;vfX/Yx/7WG7fQDak5c9s3rx5IKf6OY6AI3CEIMDKposj4Ag4AsOOwGc+85ncZAfyIPOdDJPrUnLl&#13;&#10;lVdmZOKUO8yE/qSTTspAptKSJl3FJkr/9//+38zv/M7v5E6B7EyePNna8tGPfjS3v3Dj61//ekbm&#13;&#10;e1aOiRqTqP7Krl27MsuWLbM6rrrqqqKnv+td77LjTH5lAlW0zC9/+UsrA27FSBXXOeWUU6yMNICZ&#13;&#10;+vr6XvVII5CrQ5qNXsfZATn61Kc+ZeUgT0zA+yP9wZb+0p//9b/+VwbiVyi0ZePGjX2OkcJzin1n&#13;&#10;DA2EQBarayTv+6//+q+MtIe9mliMdKULSQuc+eQnP5nbFRcEpA3K7RvpG5DMJUuW2Hh6xzve0Wdz&#13;&#10;0wsYDz30UK+yg9V/nh0IsIsj4AiMXQQ8kIZ+5V0cAUdg+BHAvwtfLkyfkK985Stm8laqJZgTYv4X&#13;&#10;BZMgTPEw00uLXufpr722MTWK1yw8iBlbKfnd3/3dIO2TmVd9+ctfDloBL1W0z/3RPKtUO9/+9rfb&#13;&#10;+Zg3/uIXvyhaV6yDg5jyFcqsWbOCtHm2W1pAM20sLJP+XqrfmC7+7d/+bRB5teuw/dWvfjV9atnb&#13;&#10;pa5BBWls//M//7MotrQFX7x038u+eLYgpqS0HzO7sSCYxBZKetylt2M5LUjk4YOvF6a70f8vlhvJ&#13;&#10;n4yROE7iZ6n2po+nt2P5wej/rbfeGv7hH/5hVGEY+++fjoAjMHgIOOkaPCy9JkfAEegHApAmgmFA&#13;&#10;ZOIk+K//+q/DHXfcUbQWnN3Tk6JTTz01yCyuaNm+dp544olBq859FSl57LrrrjOiR4F/+7d/C6tW&#13;&#10;rSpZdqAH0oE7CAwwUInEElIGwT0UgXSBGwJ2BOIYbHnf+94XXv/611u1MiEMTz75ZL8vQbuk5et1&#13;&#10;nrQV4b//+7/Dhz70ITuG/9K2bdusbCHxwJeNegiyIO1ar7rSO8A1TXrxlyKISDlCG7gG5LovoX30&#13;&#10;iT/aVq5IMxwI/tBfYVGi1HmFWMW60zixTRCPYmMO30WOldMP8OE+pOuO1xtpn7GthQsLfL/tttuC&#13;&#10;zJatz4wNxh33vbAsfYr+lNQX/cxK9ZVxx3iLAq6Mc/za8L/j3cEfvpXp55Uy+KdJ+23t4J64OAKO&#13;&#10;wPAg4KRreHD2qzgCjkARBJiYveUtb8mRICYMBLkg0t/BROZoJQMv9HUuK9dpYtNX2cJjED/5Jtlu&#13;&#10;JitM5AdbCJYRhShqA5W1a9faqUQzLBUdsty60TAS3ANBcybzxnJPLbtcX9gyUZRpoQU/QWNQOPl/&#13;&#10;/PHHLbgKwR/+6I/+KFxzzTUWeGP16tV2/eeeey7Ihy03kUXjBZH8whe+kNtHnWjZCBwi3zqL1vea&#13;&#10;17zGyqSvx0SWQA0f/vCHLbAKE1gi4RHUBU2cTF6DTDLzyFgahJ///OeGJVEYGesEbmHxoBhZ4zr0&#13;&#10;52/+5m/CFVdcEQhEgpa12IQ9fQ22iQ5ZqAUuLFPsOwsgMXIl14EkyNfO8Ipkif0QB4JQENQGHHmW&#13;&#10;0f6eeeaZQf6XFiTmpz/9qV0CwijfS8OGYwR5IYhFMbn//vutLAswBLUg2IzM8soiasXqO5R96f7/&#13;&#10;xV/8RS4SaqzzpZdesrEGSWXMMO7+/M//3IIFUYZnRWaeuaA39JmAMP/n//yfPFLKmOIev/e97w1c&#13;&#10;R6bHFrxGptC5c6kvPgfyK7WgHv/4j/8Y5AtrWu0VK1YEtJSMRUge2kkCpXzkIx+xBYw4hrlPP/vZ&#13;&#10;z2wR5d3vfreRMup2cQQcgWFAQA+iiyPgCDgCw46AJlUZES67riYTGZmYmQ+GXnvmi6JJaF6bCHKh&#13;&#10;CUTevmJftLKbC6RRzKer8Jy035EmwoWHe30nWEX0AdOEsF8+Rpp8ZpYvX279LObTRdujLxZBOzTh&#13;&#10;7XV9dmjylsNKxK9XmQcffDAjE8OMNIOZz372s72OsyPt0/X5z3++aJn0TsoTmIH7g99POdJfbNPl&#13;&#10;CYCgSW9GUeYyiiCX0QTSri2T0rxL4+el6I2Zj3/84xZMRcTAfLYIRqLJpZVlfEl7kMNeESStbuqP&#13;&#10;gh8TfRNRyOC/JA1LRhNg2yfT11gso0ibmcsvv9z2cw1NljMiRBmRwQw+gXFspM+JJ+MfRzAYpU2w&#13;&#10;tmoCnJGGz+qiDhH5WDQjM8iMiFzmxRdftPaI5OQCuvzhH/5hv8ZdrlJtMDboJ38ESykl4EpAjTge&#13;&#10;+QQThIAQ9JUAG9TDWBZhyEiTmBFxtUA17Fc0wIxIpvlQioxYn/Cx4pgibFrwmPT1Fd0zI6KbIeAM&#13;&#10;9wBfROqmvLTMuWA56XOKbUuzkxsv+Ej2JYx96udPER9zRRmL+GBxvzgmTW8uGAmFaBuY0C5pqKy9&#13;&#10;BOoRYc3Eey9tlJ0jImp1ELiEMZced1ocyZx22mkZRUY1n0XGKkFNCFzCdQkyREAfZL3ePbyjov+j&#13;&#10;SKkFmGGc8GwSWIgya9asyb0Dv/Wtb9m56X8IWkRgIlkVpHf7tiPgCAwxAh5IY4gB9uodAUegOAJp&#13;&#10;0kUJSJZCk9tEg8kGE8u0jBTSRfS7SAC0upyLpphua6ntNOmSv01GWhKbwEoTYxNShanOKGdYRtqW&#13;&#10;DPtKSZp0XX311Zl//ud/tiiG8rmySSqR25isSVNSqop+ky6iRcbIiwRoSE8cS10kTaLKIbRpbCGn&#13;&#10;fGeiz6T2L//yL21sgFtaIAaMF4VBT++2ACDf+973cvukTciRrnvvvTe3nw0mtZMmTTLsidwYhUAm&#13;&#10;1H3BBRfkTbiJlgnhgNQyLqk7SpwsQw6ZQEehLUyMC6+dJr/SzFlxae4y0sZmlF4hnm6ffGdiTZsI&#13;&#10;pjIQKZd0QV4hgUSL5HpEsoykCzLBX4z8x/OQbivnKgWBnQcxSZMZjhENkzrT9weiABFjbKcFAhZJ&#13;&#10;BhE3y5E06bpIUVLBmGeh8A/SEftAe9LtpK/0H+LFMYhT+n5Ky2f7ZT6Y1yRIXOEiRpp0pQszrnmW&#13;&#10;GHuQ67TwfBHhlGsz5sEtPnNEX2W/cvFllFLDTgP/NIki2idlZLJrhDBdt1JO2P2B2Lo4Ao7A8CHg&#13;&#10;ebr0VnJxBByBw48AJmyKEGi5hTCNw9eL/FiKZnf4G5dqAeaJmDYi+F1grkMS5f4KecowMSNXllan&#13;&#10;rS5MjDARwtct7b/WV92YgmGyhbkj5pn4amhyZv4cmN2dccYZJRMl91Vv4TESL8dgClwLn5L4vbDs&#13;&#10;QL+nsdUENw9b8rkVE/qMkDgZ08MomK3i5xJFP6txs5d5oia9ZvqGTw3bUaS1sk3M47gOppoIY5W2&#13;&#10;IphyEeQligiabeJXg78WJn6cK02cJXWOx2N5TAYxdaSsiKa1TRH1LAE4eaNEXGNR28fY0wTcTPuk&#13;&#10;ccsdG+wNEobzh8lkoWAKikQzRBEbMwOM5TiPHG/kCqN/ImzxkNXJc61IgZabLh4gb56IjiX2TveZ&#13;&#10;vnIdzDgxEX3nO98ZTynrExNTaeVKlsVMspgQuIW/UuOOZwARcQzkmIvjgeAlIlC5KtPjLrczu0F+&#13;&#10;QHxYyf8X84LFMjz/mGQShCOWi3nCGCcIYwnsEcww04LJI2a0ImVBRDsvR9kPfvADe88M9vObvr5v&#13;&#10;OwKOQG8EnHT1xsT3OAKOwGFCAL8EiBdBAPBxYbJEAAd8QEaKRDJAe5iUpSfp/WkjE1GIwre+9S2L&#13;&#10;3se5OLwzWe2PkLhYJlR5p5Ac+n/8j/9h/iEKKW9+JTJhyivT3y+QS4gWgr9QnGT2t56+ykMWuQ5S&#13;&#10;iG2pySsRLCFbJLGV2VuQRiyQQJtAK+WKNAbh17/+tRFfEksjJBBmcorQb+57lHRb0vs5HoPCQMgj&#13;&#10;XtJumZ8ihLpQKE/bo0AU77zzTvuKj1S8FpNw8GHcUPeCBQviKUP6yTVLSWxbsTJpIlp4fsQIkotw&#13;&#10;zyEWkDXlnQuQOuqOfcZPjndDMQJYWHfhdwKDxPtYeIzvBG3BH6uUxD4WHpe2zsi2TDTtXYWvFs+u&#13;&#10;UkLYX2H5Yt9jdFKFty922IgUx1iUIYF8JF2R9EL+SwnjH1JOQnb8ACFo4AnJhIgONJhQqev5fkfA&#13;&#10;ETg4Ak66Do6Rl3AEHIFhRICVWxzn0XBBvCAPTEKZkI0EaW5uzkUDw1mdiQ+r8ATYSGtWYltl/mZO&#13;&#10;8fF74Sfn4fyOZo+w+Uyy0HyUK2gCCoXJH0EhwBKNGsEYmLQdCoZobuLqPkSYCdxgC/c7RlqL2B7s&#13;&#10;GqzwoxkiAAEr+0xkCUGPFjESqIPVwfGotQEnAkBwLsSGfpaaeBert1jZGImxHILOpJjgFRdffLER&#13;&#10;8mLXGA37+iLlEaP4SX8ZXwSOIWjHYGpg4jVKYVaMMJYqm95PW7/0pS+F3/u93wtKoG7BVUjTAPli&#13;&#10;7JYjLBIgaJGLCYsbXAfSRSCZQumrb4zb2DblpQsE6GExgiAaEFjqdXEEHIHhRcCjFw4v3n41R8AR&#13;&#10;KAMBJs1E3UIw1WHyQJSuuMJbRhVDVgSzKIgXgikRwgRz3rx5Nklnop7+KzWhshOz/xDNLJqdKaCD&#13;&#10;TfrTxweyjWYrTv4wM5TPzECqyZ2DGWTU6sTQ7rmDg7SBOVrEtlzTOSaXhIInKiAYEgmOqG9oOCCc&#13;&#10;5QoTf3KkMWmWn5yZAxK9sK+Jbbl1xz4Rze5ggokdfcLELmqCDnbOaD+O5o4+Qyx4zkeLME4ICS/f&#13;&#10;Kxu3LJpAltFsliP0GcEkuJhwPJq0xrLFypXah4UACy+Mv6997WtWDNIVcwGWOs/3OwKOwNAg4KRr&#13;&#10;aHD1Wh0BR+AQEcD8hZDRCCu1TBaiWdIhVn1IpxMCGlHEvKBIbLYN4WI/7Sz8U0ABK9PXP6xok7SX&#13;&#10;3FporuQEbyZAfZ1zsGMQ1BgyHDO3Q5nAY/6FKSSCjxgTy6GQNLbl+u6Qq4j+4RdDiHUml/jhYEKF&#13;&#10;X8vB8mDRDya9+IBxPv2M5qzFtIgD6XfUoim6XV5upXRdkDsII35c+JKhPYXolhIF/yg5WS91zkjd&#13;&#10;j3knYxXfOfyPSgmktZQPVqlzhmo/5BCyiFYZwo+/WdRKoZ2PGtu+rh/NJQk9D9kuJnGhYyBpH1gM&#13;&#10;4l0CYcPMkHD8LC7ExaJi1/N9joAjMHQIOOkaOmy9ZkfAEegDAcx6+jLtwacH8x0m+QgT/4Gs9vbR&#13;&#10;hH4fIi8R5msQGvyIIF6DJccff3xQ1DMzASShKdq+Uivg5VwTvDDZQgj0USogQDl1kQgaAoB5HD43&#13;&#10;5ZjJlVNvusxNN91kk1fuMb5M5WJLIANFuLOq0CqS+4p7BHlZuXJlXlCD9PXS20xIMfHEZwbTqyh9&#13;&#10;mcjFMuV84v9DvzATI6dVMSHnG+2FwKOlhPBhmhon3elzSJ5LYA4m/UeCKL2B9Zm+oKVk7BYKpqeK&#13;&#10;zpnThBYeH+7v5NyKGi3MIVkkQOsFOUI7/8QTTxy0SeSEQxi/+BAWCvcX7R/vGzS3AxG0cOROg7Dy&#13;&#10;bKD5GmiewoFc389xBByBHgScdPVg4VuOgCMwjAgwiSrmA5VuAn4131QiUCbQ5QoTlUjmYiCDvs5F&#13;&#10;wxBNyPoyX2RSTKQ6Js8EPsAXq79Cu+IkuljbSIoazSohOZjNFZtYx/Zy/VLEAM0gq9oISVAL/ZvS&#13;&#10;dZTqNxN/JsH4mGHmhEM+gSsGIqWuQV1gC54RW3AuV9D4xIAE8RyCCERzzUgQmRhHTWkcd9wP/NSU&#13;&#10;C8xORbsUxw47SKqMsI9FgCi0M0phv+IxPuM22k4CniCMHYgX458xwPXx50Nb8hqZM3LOddddZ2Xx&#13;&#10;LcO3EVNDxg1jAZNJAqcoj5kRNCvYj3/S2rtiY7AfVeX6F/uZPjeO8/Q4i8dj+TR2aIcQ5VCz5wzt&#13;&#10;D/3lD38k/KXwSYqR+2JdxT65X7Fv6ftZrGwaj4OVTZ+PhjVqf+N+NFfR9DaOO/oao51ClqOgKYNI&#13;&#10;UR4tNM9WoTAuCYpDAmqiQEaJ+MXPuL/YJ9dWWHw7RH3ReqBYWd/nCDgCQ4yAXogujoAj4AgMKwIi&#13;&#10;A5ZsVBOTjCaRB722JtUZTdAsYWhfhTVpykhjktFr0/60qmv5v/o6h+StsbxWq628fCAsQSk5m+TY&#13;&#10;b/nDuD65igrz8vRVd+ExEutq8m/XIycX+Z4KRRMwy8sT26Sw0RmFHM8rJs1Trs3k5tIEznIKkdeK&#13;&#10;fFokChZJMMzII8XxQon5l7gOSae5Bv2Wds3qINeQtIwZkTpLykvOqv4K9y32g6S4tCONrQh1hntU&#13;&#10;DraKMGd1iVBlpAnJNYW8WIyj9H0h75ZMNS1nmSbtVlaTcMt/RnvOO++8DDmfyB1GbiyS1sZ2XnPN&#13;&#10;NRlFlMyQR46E3SRABktp3zKKrGl1cY6Cktg5JPRNS8RV0ftySW05zjiP+d241pIlSyyXmibqloA3&#13;&#10;nR+M/snvJtcmEd4MyaK5HyKOGRIND0TAgiTOsa8iOnlYFqtTmk0rL01pRqZ9eUVIPExdJPZNC1iT&#13;&#10;W4pj3N94DyjDsZhc+tprr82dJpJmSbdj2xSgxnJJyXzP8nTJrzMvT1buxCIbjIX4nEmDnJHGt0ip&#13;&#10;TEampxkRmhweWmDodY3PfOYzuf6T/yuKzFhtv4iX9Yn9JOAmmTL5BhnnUWg7/aItiqSYIWm7QsHb&#13;&#10;YRFqywHGcZHxHFY8hyLhGaWPyEuSzjsO3CgPNunrxOsVfvJeYOyR4Jk+uzgCjsDhQaBCTtuf1MPr&#13;&#10;4gg4Ao7AkCOgCYKFaCbaHFoYVoPxM8D0RUlUcyvChQ3BZAdNBYI2oJhgmkXUQ/yCiNKHSR2r0awU&#13;&#10;Y6JD2Ol0UAtNcs18kZDPCOXxF8HvBs0JYaZ/9KMfBVbcMffCtAk/s4H4VrDCzblo7fSqN60RmgD8&#13;&#10;V2gbmpDYP9rOqvZ9991n+zA7IhAG2j76gwYrhsCmzWgB0A5g7oSpHRH8MGMjPPk//uM/hg9/+MM5&#13;&#10;DQ/9xOwJzQp9Q3tDHWhSuB6aFepW8tSAiSPaGcwo0XSVa+7HNbg+pqFpbPFxSWOLSV852NJ3IjES&#13;&#10;0h1NFZoJtFu0G5NJAoQQQZK2Y+4FFpTHL4vxEHNtoRVAE8FxzL/w+dLk1fzTyJEEttS1atUqaxem&#13;&#10;hiI3pgWjnYwXUhkwbgl8goYqYodWBfNQ/Mm4x9xDsCXfHEFVyKPG/XvjG98YGAuYfWI6yjbmX6RJ&#13;&#10;iEFPwI+xgBaEehkfPDecw/XQlNGu/grjBvNVNGo8d9QFjuCALxXPX1prilaE/hCZj/3gR1sinpiZ&#13;&#10;ElWU72CBlhCfRDR4n/rUp2xsc1/IUcb4on9oGDEd5VnFh4sxEY9h8oYWFewYP/SZ55F7/olPfMKe&#13;&#10;v3T7ivWf9wjjlXuAoJ1lvBCghWthZhfrYPyhxeUYPpXgwbPG84S5IyaOjCPGFeeglaOttAcTVLCg&#13;&#10;rUS7JNcWzw+BNNDEMfbxU4vCPsYm44HrXXHFFeYPCqa0EX9C3gvgTTnK8Byj2aMuTE4RomCC+113&#13;&#10;3ZXDHW0s2kDKltJ88d4jJL8IsI232C7/dAQcgeFFYBxcb3gv6VdzBByBsYoA5jtMwphUMmFBotkU&#13;&#10;k7A4ISqGDxNQJqmFZnKxLJMknNGZ7KbrYdLFuUwAmThFYaLCxI5JVCQ8vA5pD5+UpY2xnfG8gXxy&#13;&#10;ffrNtdJtow1cj0lf4YSJc/hD6EOc+NFP2lSszdQRsU33Nd1mMCK4BBOxWIb+0haE66TrT59b7vZg&#13;&#10;Ykt/+Uu3l/Zzn2OiYLYpA1HgnpIrCQJQTBhDECet/NuYSJeBXFEPk+pI0DH9YrIMwWOCzHfGMddE&#13;&#10;uH/8Mb64NvjHewzWfI/mZfFaEBSIDmO5VDtjWcgZ5Rk7S5Yssc94rD+fECPGE+1O33fGFvef9qfH&#13;&#10;IPs5Bxxif8Amji+O0S/O4XzuSfwex1c8xnkRg1LHIp70CXJGOHXGIX2O5x6sv9yH+EzHNnNOseeM&#13;&#10;crSb68Z+c1+5Z/E5pUxh/6kXokmdtI9PSDxthtTzV0wwJ4SoMY5K5TCD+DPW6AdjuND3iraBJW2K&#13;&#10;bWYfwv0rJYw1FiEgmv3JX1eqPt/vCDgCA0PASdfAcPOzHAFHwBFwBBwBR8ARGPEIoPFF04W2OBLu&#13;&#10;Ed9ob6AjcAQikNjrHIEd8y45Ao6AI+AIOAKOgCMw1hDAbBSNLiaHmKXKzzAQgdQJ11gbCd7fkYaA&#13;&#10;a7pG2h3x9jgCjoAj4Ag4Ao6AIzAABDCdxZQQU0b89Mj9hrmsAneYaegAqvRTHAFHYJAQ6HFwGKQK&#13;&#10;vRpHwBFwBBwBR8ARcAQcgeFHAB8zfLjw3yPwBv5haLrwxXNxBByBw4uAa7oOL/5+dUfAEXAEHAFH&#13;&#10;wBFwBAYFAYKDEE2RoBkEfiEh8kAirg5KY7wSR8ARyEPASVceHP7FEXAEHAFHwBFwBBwBR8ARcAQc&#13;&#10;gcFFwM0LBxdPr80RcAQcAUfAEXAEHAFHwBFwBByBPAScdOXB4V8cAUfAEXAEHAFHwBFwBBwBR8AR&#13;&#10;GFwEnHQNLp5emyPgCDgCjoAj4Ag4Ao6AI+AIOAJ5CDjpyoNj+L90d3cH/lwcAUfAEXAEHAFHwBFw&#13;&#10;BBwBR2BoECCq5+EUjyF6GNHn5n/kIx8Jq1evDhMnTgzjxo07jK3xSzsCw4MA43zu3LkWwpgFhx07&#13;&#10;dlh44+G5ul/FEXAEHAFHwBFwBMYaAsy5Sanw6U9/Opx77rmHpftOug4L7D0Xfeihh8LKlSvD0qVL&#13;&#10;nXT1wOJbRzAC5IshWWdtbW3o6OgIPANtbW1HcI+9a46AI+AIOAKOgCNwuBAYP3582LNnT6ivr7c8&#13;&#10;doerHU66Dhfyum5FRUWYPHmyTUAfffTRUFVVdRhb45d2BIYHAYjWN77xjdDQ0BCmTJkS7rzzTvsc&#13;&#10;nqv7VRwBR8ARcAQcAUdgLCEA6frOd74Trr/+estfd7j67qTrcCGfui6DoaamxkwMU7t90xE4IhFg&#13;&#10;sSFtSltdXR34c3EEHAFHwBFwBBwBR2AoEMCNB0nPP4biOn3V6YE0+kJnGI+RRd7FERgLCBSO9cLv&#13;&#10;YwED76Mj4Ag4Ao6AI+AIDB8CI2Gu4aRr+O63X8kRcAQcAUfAEXAEHAFHwBFwBMYgAk66xuBN9y47&#13;&#10;Ao6AI+AIOAKOgCPgCDgCjsDwIeCka/iw9is5Ao6AI+AIOAKOgCPgCDgCjsAYRMBJ1xi86d5lR+Bw&#13;&#10;I0C+jPh3uNvi13cEHAFHwBFwBBwBR2CoEfDohUONsNfvCDgCeQgQOWjx4sWhrq7O0iQQzdDFEXAE&#13;&#10;HAFHwBFwBByBIxkBJ11H8t31vjkCIxCBysrKcNVVV+VadjjDt+Ya4RuOgCPgCDgCjoAj4AgMIQJO&#13;&#10;uoYQXK/aEXAEiiPgRKs4Lr7XEXAEHAFHwBFwBI5MBNyn68i8r94rR8ARcAQcAUfAEXAEHAFHwBEY&#13;&#10;IQg46RohN8Kb4Qg4Ao6AI+AIOAKOgCPgCDgCRyYCbl54kPtKBuu+TKHa29vD7t27w6JFiw5Skx92&#13;&#10;BBwBECBq4VNPPRXa2toC/l2nnnpqmDhxooPjCDgCjoAj4Ag4Ao7AEYvAmCddjz32WLj22mvD/v37&#13;&#10;827yhAkTQnV1dfjiF78YLrjgAjvW2toa3v72t4cXXnghV3b8+PHhy1/+spOuHCK+4Qj0jQCk6/bb&#13;&#10;b7fFipqamnDMMcc46eobMj/qCDgCjoAj4Ag4AqMcgTFPur761a+GadOmheOPPz7vVq5duzY888wz&#13;&#10;NiGMB37yk5+ElpaWcNFFF8VdRrYuvPDC3HffcAQcgYMjwKIGWi7++tIkH7wmL+EIOAKOgCPgCDgC&#13;&#10;jsDIR2BMk64NGzaEhQsXhs9//vO9Vto/9rGP2bG5c+faXUTL9ctf/jLcdNNNYfbs2SP/znoLHQFH&#13;&#10;wBFwBBwBR8ARcAQcAUdgRCAwpgNpzJs3L3z0ox/tRbjQZt14443hbW97W+4m3XbbbeHuu+8O//zP&#13;&#10;/xy+973vhe3bt+eO+YYj4Ag4AmMdga72llC/4cmwa+0joaN171iHw/vvCDgCjoAj4AjkITCmNV34&#13;&#10;bBWTe++9N6DZeu1rX2uH8UHBtLCpqclIFzvnz59vhO2P//iPD8k8yk2rit0B3+cIOALlILC/ZU84&#13;&#10;0NkeaqbO1Xvo8KyhdXW0hZefuSM07doQOtubQ6b7QNi79bmw/Pz3hPEVY/onppxb6GUcAUfAEXAE&#13;&#10;xggC/otY5Eaj5XrVq14VZs6caUcrKirCf/zHf4RPfOITYdWqVeGGG26wvw9/+MOho6PDyFeRanK7&#13;&#10;Nm3aFP7qr/7KiFzcGckW9c2ZMyfu9k9HwBFwBMpCYOealWHHi/cHsZww59jzw9xjzyvrvMEu1Lxz&#13;&#10;fWjYtDqMq6hMSJaIVnvTrtAsEjZl7vJDWpQa7LZ6fY6AI+AIOAKOwOFCwElXAfKNjY3hN7/5Tfjs&#13;&#10;Zz+bd6Suri7wt2zZsvDWt741vPvd7w6/+7u/Gz796U+Hd7zjHWHp0qV55dNf0Jo98sgjpimL+yPp&#13;&#10;2rdvX8DM0cURcAQcgXIR6GxrCrvXPxoyIlyQrubdGw4L6ULL1bBZhGt8RQG5yoTNT94SJs9cFBad&#13;&#10;+oYwoWpyuV3zco6AI+AIOAKOwBGJwOGxRxnBUOK31dXVFV73utf12corr7wyfPzjHw+QtPvuu6/P&#13;&#10;sscee2wgND2h5gv/0KgVhqvvszI/6Ag4AmMegT1bnjZTvsSkcHw40NURuvU3nNItM8Itq34lwrfR&#13;&#10;SFf+tcdZexq3vRDqNz6Zf8i/OQKOgCPgCDgCYxAB13QV3HRMB88///wwa9asgiO9v1522WWBPENo&#13;&#10;q/oScnnV1tYWLULIbBdHwBFwBMpGQAnb2/btVPFxySnjxoWu/W0BrdPECcOXZLq1YWvYt2OtCFeJ&#13;&#10;nxG1a7zas/PFB83frLpuTpg0bb60XpPK7qoXdAQcAUfAEXAEjhQEXNOVupO7d+8Od955Z3jnO9+Z&#13;&#10;2lt6E8IE6TrxxBNLFzrIkYwmUC6OwFhDAG1yZ2enaZX9Gejf3e/qag8t9VvkP1VhJ0K9urWv+0Bn&#13;&#10;/yo6xNItDZtl2SjzxoOJyNf25+8N61feELasvjUxiTzYOX7cEXAEHAFHwBE4whAosUR5hPWyzO7c&#13;&#10;cccdVvLiiy8u64yHH344nHLKKeHcc88tq7wXcgQcgRDQ/J5++umhubnZ0jVMnDh82pnRij8RAfGb&#13;&#10;Qsbpv/Ha7tKCjfmGitRgWrh7/WNh4cmvy5Ub6r52tDbqEuUtGiU+X+NDS8OW0KGIi1W1SZCioW6j&#13;&#10;1+8IOAKOgCPgCIwUBJx0pe7ED37wg/DqV786F7UwHiIp8le+8pVw7bXXWu4uohmuWbMm/PrXv7ao&#13;&#10;hqVCz8fz/dMRcAR6EJgwYUK45JJLenb4VkkEIFtoiRq3vxjmHnNemL74ZCubUJ2seaH2QGr2bnkm&#13;&#10;zF72ShGa6SXrG6wDkDzMCyMRLLde+jPcGrly2+blHAFHwBFwBByBoUTASVcWXZIdE779c5/7XC+8&#13;&#10;WYl/8cUXw/XXXx9+/vOfh0svvdRCxf/93/99WLx4ca/yvsMRcAQcgUNFoL1pt5njtTZsk0negbBz&#13;&#10;zYNh6oLjrNpMd1f06MpeRtquA11hf0v9sJCu/Up+3KGcXDE3GNeWwk1/FWY+mCNjmE9zANEH/YB4&#13;&#10;uTgCjoAj4Ag4AmMNASdd2TtOTq4HHnggzJ49u9cYeP3rXx8ef/xxC5iBHwp+XDGHV6/CvsMRcATG&#13;&#10;FAKEba/f8ERoa9wZZq94ZageBNM5NElbVt8m361N8t2aiEFh6Ghr1DV2WP3mS9Wj6DK88Y3bt31t&#13;&#10;qJu7Ysjx7xDpIlQ9AomatuB4+2zduy1MnDxdWrBtHAkVE2tCd+f+LPEaFzJKNN8tfz4XR8ARcAQc&#13;&#10;AUdgrCHgpCt7xwmKMXfu3JL3H6LFn4sj4Ag4AmkE2kW2tj1zh8hEpzRNe8Kyc66yqH3pMv3dbhbZ&#13;&#10;apX/E4QrCvUTnr2qdpY0RtGXSp9smjYpY5qkWH7IP60NmTBh4qSw4KSLQ2VNnaIotqrvlWHPpqfU&#13;&#10;LPmcKbLh1qduE2mM2q5xYedLKy3q4axlZ4WJk6YOeTP9Ao6AI+AIOAKOwEhAwEnXSLgL3gZHYAwh&#13;&#10;QORCgtbEQBr4d43mBY2ujlbT+lRUVoU2aXr2t+wNNVPnHNId7VDy40LBlI+6dzx/j7RKSaRC04LJ&#13;&#10;n+uAwsVj0te6Z5uIT8uQJyPu7uwwUoXGrU4JkCFcSAwHP3Ppmfb9QGe7fNLuyWm76APEsWnX+tD4&#13;&#10;8nNh3okXh+kLBx791S7i/zgCjoAj4Ag4AqMAAQ8ZPwpukjfRETiSEOjWRH316tXhkUceMbPdjo7h&#13;&#10;Teo72Fg2796UqnJcONDZlvre/038tdobt/c6cVzFhNC47flssmGZ6gnH6imzwqJTL7WyEBr8wOo3&#13;&#10;rOp17mDv6GjbZ+aE1FtZU1pbVTGhKkybf5wlb45tgByOr6i05M675Kd2oEvmh0WkSz5jxchnkaK+&#13;&#10;yxFwBBwBR8ARGPEIOOka8bfIG+gIHHkIYM4b/yzs+SjuYnvTrsTET33oFmFqUVS/Q5EdSibcsGl1&#13;&#10;yciAuSAVugjme5PRNE2qswAW4/W9YdOTpu06lDYc7Fzz6cqaDEbtVtFzZPY474QLw9zjzu91mH50&#13;&#10;ilgdwOerQEj+vOa+74aX7v12aNq5Thq8rWF/c0NBKf/qCDgCjoAj4AiMHgTcvHD03CtvqSPgCIxA&#13;&#10;BCwaX4zQJz8niMRAhaAcCWlLR8kwp62iVY6rGC8fqmr5VU1W/isFt1AOtC6ZGna2D6GJYbaPkSyj&#13;&#10;betLKiqrw6ylZ4X69Y8bMcyVVbfGSeMVIyDm9mujYeNqy+c1Xtq9zU/eIvPJdgvKcdQZV4Ta2Uen&#13;&#10;i/q2I+AIOAKOgCMwKhBwTdeouE3eSEfAERiJCCR5p3qi8UFEOpU0GPI0EMFkMD+kOsEoREykFSom&#13;&#10;5tOla1bXifikrtl9YOhMNgmQkVxLbRNpwpftoCKilvQBApkVQsgr1DxC7i6IFYLmi6iNmFPqpGS/&#13;&#10;+ojv3PqHbwx7lI/MxRFwBBwBR8ARGG0IOOkabXfM2+sIOAIjBgHIVZpgQSzaGl+Wed/A/LqoK0ke&#13;&#10;nGi6IGFTFxwbJipQRfo6AEAEw8rqyYbFvOMuEPGaIy4ksqc6uqTpGjIxzpWQSkhmMU1V4bWJcFg9&#13;&#10;ZWbSvtxB+aVpGz+0dQ/eEF66/7sWEh/CiPlirl5dA+E72DRuX2Pf/R9HwBFwBBwBR2A0IeCkazTd&#13;&#10;LW+rI+AIjCgEejRTPeaASTj3lEanHy0miIZpqahOpIo8V7OWnm1mg8ZQ8urKiMgkeQUnVE1W+PVp&#13;&#10;nGTEpmnXhrD9uXvCmnu+E5p2rM0769C/oOtK9S9Livqsd7zImfzNwMbIoz4RaFf9hsctPD55zhq3&#13;&#10;vWBBNsbLJJH+FwrEK2oXO6RRdHEEHAFHwBFwBEYLAk66Rsud8nY6Ao7AiEMAAmHapR7OZVzB9g2g&#13;&#10;tSQPPtCx3/JaQS4mTZsfaupmWy6stKaLbXylJk1fkLvKASVURjDL27vtubBz7UOhde/LYfOqWy1/&#13;&#10;WK7gIW4QLOSA8nFBmSBBOY1UH/VSpm7eCjMxxAeMwB8CTgSzS4Ey1lub0RJa3TIvJDm0Ki5aI2aI&#13;&#10;mx7/eVhz97eU8+uhomV8pyPgCDgCjoAjMNIQcNI10u6It8cRcARGDQKmmcrmzOppNGRiYD5VEKdu&#13;&#10;6hPhQM8zToExkJlLzpAGSJoikZRukbHxIijzT7jIQsZbAf1TN2epaZL4TrsgOpzTqfDuLQ2bY7FD&#13;&#10;/twrn6r2lgarPyGdB8qqc5Zydx1z4XVh2aveaVq5ngTP+afv27k2IV35u+2bmW/u26Hkyi+Frq72&#13;&#10;sGfz04nmrEhZ3+UIOAKOgCPgCIwkBDx64Ui6G94WR8ARGFUIkCTYNFM5rYzIkvyqyGN1sKh+xTra&#13;&#10;SVJk/LJUH4RryqwlVmzqvGPC0Wf9Tti17mHVnwmzl78iTJ1/bF4V1dKI9UhKS6TNzraBR1TsqRMy&#13;&#10;1x32bH3ONHG0EU1V1LClyxXfHmdaO44l2rF880EgRLsXA5GMC+ngIbEshRSUQ4QyEe3HDDHV3ewB&#13;&#10;/3AEHAFHwBFwBEYUAk66RtTt8MY4AmMDgc7OzkBS5IqKipx2ZjT2vDtzQESBCHw9s36ICEmM0Tyl&#13;&#10;95fTv879TYm/lMgN5ngzlpyeO43vU+Yus+89pCN3OEycPF2BNWotyl/6OOQNv665x57XU3iAWxn1&#13;&#10;F1IkRmj3bYJ8zqp03f4KGrjeIhLX1WkmiDncRKggYuMVIZGgHekgI5wffcTyCVrvmn2PI+AIOAKO&#13;&#10;gCNwuBEo9st3uNvk13cEHIEjGIEJEyaEyy67LOzfv99IV01NzejtrSlaulOaF2JeVITmXRsV+lyk&#13;&#10;MhtOfZ9Iz+71j8lHa16Yd9yrw35F50NLVjNtbl7fu7tE4CyAREYmeNPz6qVgmkzlnagvkJ/aOUvC&#13;&#10;nk1Py0cqaoKgL+NDR3uTIgI2qs6phaf167uZE+oMKCbbNYqYOKA6c5qq/Mt3dbYZiTWtl+qfteRM&#13;&#10;5RxrCrWzjrYkyeCYhJ7PngcpM7zy6/FvjoAj4Ag4Ao7ASEPASddIuyPeHkfgCEdgvDQvJ5988hHR&#13;&#10;y/amXUXN2wgIkZCnoPDxrWHrU7+xZL8t9ZsV/n1q2LHmAe1vCYtOe2OYMmeZBcVINDk9vmDFtUF9&#13;&#10;w1ZZVVu0ABqkA0qaHA6RdFkuLWmeoqB9G4hATAVQ/qliWtbGSsLRi9aJTE2df1yYPHORldvf3GAE&#13;&#10;K+oUZYAp08Z2ad72hgqRv0KBFNZvfDJw3pwVrzItYGEZ/+4IOAKOgCPgCAwXAk66hgtpv44j4Agc&#13;&#10;cQiQMwpNS6L5wddIW/alW4RAmryJ1WYSB8EaP2Gi9b9h81OWR4uw6y8/d3fY8eIDIl5Lw8KTLrGc&#13;&#10;VVaf6hivxMP9lYpi51h7Dpj/VX/rKyzfrKTFJCnGvLBKebemLz6lsEhZ3yFTe7Y+q7IQLxqof4Vd&#13;&#10;R1tjqOhSuHjJ+AlKCp0yQ0xvWwGV72pvFWa7LEeZ7Uv9A8Hd9tTt6neHriB/sqlzlePrpTBr2Zmh&#13;&#10;duZRqZK+6Qg4Ao6AI+AIDD0CTrqGHmO/giPgCByhCBBNEJ6FkKgYTRB+TxAn/I9aGrZYvqykRPIv&#13;&#10;yYA5yTQ10oJ1SSOzd0urmdA1794g80TyWXXlTBPT5x5sG9+nfA1SQmoIgGFREQ9WwUGOR22TbAAt&#13;&#10;yMdAtHFcom7u8rDgpNeGbU/fnjIXTDRdaLswoxw3vjKPeIJXL9GuTKbIfhXc37LHTBUJrQ/RzWxa&#13;&#10;ZZq0LvnNLT/vPanr9qrVdzgCjoAj4Ag4AoOOQI/h/6BX7RU6Ao6AI3DkIkAuKYs2mA0qsfCUN4Tq&#13;&#10;qXM00U9ydxHBcJfySDXv3pgHAoEhcgL5krklJKN+wxPKfyUTQCMSmZxmLFe2jI1KS5CsAIgifMiE&#13;&#10;yklmpme+WMoBdihCv5qVdNl8qkQq86Ml9rNm9Xva/OPDhOopIk2YE0aBQBEuX/2XlgttV06Ekwrn&#13;&#10;+pPsl3ZM5oXFhKIGpv61YCfagbaxSxibmaT24+e2T9qvA53tFHZxBBwBR8ARcASGDAHXdA0ZtF6x&#13;&#10;I+AIFEOAyIU/+tGPQmNjY6iqqgpXX311mDx5crGiI3pf48svhramnRY4Y5y0U9Uyt5s0bUFoqd+i&#13;&#10;Wf6B0CFfIojXuGImf0V61tXeYmRjnMhCxYSqAYWcr5u9JMw/8eLQtnd7mDxrcWht2Bb2KK+WGiTi&#13;&#10;cWiki4AWRjJVmxHFMvtVpKu2a4I0gzXCrFEaqQpML6PKMHuCka7UNerk+9aw4Un1pFtaxbqwXxpD&#13;&#10;fMMaNq4yIjZr+dmGW7xee+OOVJ1RG0ZIf5la6g/zz42P/UykeJNMDs8Ki0+9LFU+1uKfjoAj4Ag4&#13;&#10;Ao7A4CDgpGtwcPRaHAFHoEwEML3bvn17qK+vD0QuPHCIGpgyLzuoxdAkEY3QTN5EkjAJRFsVoxVq&#13;&#10;Zm++T2iHIDyazfdx/STfVWe7CJqIR+ZAd5i26ATzQerjpKKH0ELNWXFO7tiWfQr0Ydcn/Vei/cod&#13;&#10;7OcGPlKd+5utrxUKFV87c3E/a+hdHII4XnU171xvvlc5nAQZRDb6wXHmpOkLwopXv1dbGQUlaQzr&#13;&#10;H77RKsRf7uXn75b/XE0gATPSvm9ngBTnRTq0I/Az3RPdjvbGnaF1z8vSBlaFJvnmdSnZ9ISJ0gyW&#13;&#10;KdTTVzTJMqvxYo6AI+AIOAJjBAE3LxwjN9q76QiMJATIzxX/RlK7ym0LATTaGrf3TOrR0uRIlwJq&#13;&#10;iDDUSytDYIhyJuZM4MnvBRvAtG6qTO8GQ9CYRcGs7lCkZc82nS6CKCJZM31+qKw6dO0kJopHn/nm&#13;&#10;MGnGQvHUaGYoxiU8MC1Mohz2tJrw9BNlQomWzIKWQCiFPeX26Z4kkglbVt8Wujpbs2V6zof6GunS&#13;&#10;teyTQxDdrNliT8nSW/icbXz0Z2HNvd8JrWjTXBwBR8ARcAQcgTIQcNJVBkhexBFwBByBiACT9daG&#13;&#10;rZqoJ3v4gFhhckfQBngAQtS8XKFkV/6/muwXI2RozfJ8mfLP6te3CUqWDFHir1OmjgMWdbZ1z1br&#13;&#10;Ix2cOu8YIysDrq/gxIpK5WrLEh+0U0R9nKYIh6UE8lU1ZVaOqEFyWxRZsWHTaiVY7rIw/cWwtfp0&#13;&#10;/4xwQZSzAuEjl1kpadqxznzu0HA2yRxxryIvoiXbqciTfd7jUhX6fkfAEXAEHIExh4CbF465W+4d&#13;&#10;dgQcgYEiQL6rjY/fbAEleiL3SSsj3yO0LSQLxsSwWz5dRaPtZS+MVmv6ohNNa7NTObsgDSYiHpjU&#13;&#10;GXkbaCNT502sqbOAFASSwL9soNK692ULWEGfIIRVtTMHWlXR82ql6WrY9GQYp0iER51yuZkuVtZM&#13;&#10;KVqWneA9//gLZWJ4k74Z7RX3yRjpmjRtvsiYokrqv16iXRAs/Lo6mvdkDyd+XpgsTpo6r9cpaDQ3&#13;&#10;PPZTBTlpVcCN/SG2i/vfJjNGCNy4ceQdc3EEHAFHwBFwBEoj4KSrNDZ+xBFwBByBPASadq0PTTte&#13;&#10;Eklikp2d1GvOP2XuMiNLmMvVSQu0Z+szPURKJU2zwuQ8S64gaDOXnJENa87+5DKYFkLaBsN0jxoh&#13;&#10;CGjgMt1E+Ws0slHMzym5eul/92x51giH+a6J8FRNnla68ACOTF90krWToCNTFxxXnDAV1Fstggue&#13;&#10;meirJhAJRtKuACbdJf0EMY/s0vHO0LhjjchScg9NOan7k5ZuBdroaGsOrXt3yM+uMxCOn6Ak3J+Y&#13;&#10;M8w0nCmNWfp833YEHAFHwBFwBNIIOOlKo+HbjoAj4Aj0gQDaIjQqUYtCFLz5J1yoAA5n586aveKV&#13;&#10;YZ+IGTm8NKs387Pq2lkWYr1x+4uWKwrCNXnGokDeq0KBFA0kMXJhPXxHYybdlBEagktsXvWrsOi0&#13;&#10;yywYRrHyxfbRxr3bnrdz6HulwrynfcWKndPffZCY/iZaNiKbupDRp/EiVSJL3d0y7SxFhtSH9qZ6&#13;&#10;3Yf9OjtLnEV2uZdR0GhtekwazYbNFlwjkmVyf2kAGJ7aUB2tpu2qKaIhi3X5pyPgCDgCjoAjAAJO&#13;&#10;unwcOAKOgCNQNgJZh61seabsk6cvMhO+WEW1TO8mKMgE+aMgZ2iv5omYkRB4z+anTbsF6UJqps5V&#13;&#10;2UkiCoosmCVomBdGTUqsc6Cf6VDskLm9W5+Thu1MtXlBrsr25vrQLZIxScExekhI7rAIyi75SClq&#13;&#10;obRQUiuFGUedOmjt67nKALdEgHKimwGOFnpfESDR8EGMrE+Uy+b5Aod9O9ZahMOkDMXyQ+rvemll&#13;&#10;2LdzrfW5q705uTfUxD3KkblxilDZJkyf133sbZao4i6HGQEibjYptxzaU0x/0wKx3vbMHZajbf6J&#13;&#10;r5H2dnr6sG87Ao6AIzDoCHggjUGH1Ct0BByBIxUBy3WVmuibqV5UlsROa1JuZMe+oxWR5iqb5Hf6&#13;&#10;4pPDvONfLW0RAS4S0rX4zCsSEpOtd8biUzSvH5xXs13byJJdTuTigLRr9dkvQREYd4R19/93eOm+&#13;&#10;70qb9UJuf3qjq4PEwXQyMX20IBrpAodpG4wxn7RE0IYdWq4OmQO+nJAjtQuiaBoxEa7amUflCFOL&#13;&#10;goKkNWVsE3oeOdApImWavayfVo5k2eG8f9CANb68Jj9IidpCuHoSYxPp0OXwIEBQlXUrfxR2vHBv&#13;&#10;2LLq1rz7TYsaNq0K9RufsIWI+vWPH55G+lUdAUdgTCEwOL/sYwoy76wj4AiMSQQ0mSZinREtA0CE&#13;&#10;yqIW5gdRYN9EVs2zPkLj9b0vc8Eps5aYtotkvRPlKzVN/k2DJbQFHyS0bYmMD3ulbUvC04t0KYky&#13;&#10;SY/R9PSEXM+/+oFOSFcikIy++hLLDccnGkEIbN3cFYYfpo+QJ0gX2ij6SOj9hae8Piw+/XLheqJu&#13;&#10;SeK31V1AhsCpWRoRzrd6zNSwkE337hWaL0gsJCtKm/J/bXriF2Hbs3eGtQ/+UNu/lFZtdzzsn8OA&#13;&#10;AOR797pHdb+7tOBRpZxsO+SP92zuytzjJuWGIwDKeKWvQNvr4gg4Ao7AUCPgpGuoEfb6HQFHoBcC&#13;&#10;yQSZSXIkA72KjLgdbU27bWLOBN1ETcc8rVjkOswL6Rr9q1DC3araGSX7A4mbf8LFYdrCE8MCJQvu&#13;&#10;0ZKVPKX8AyIFRhKzMLPd3LAlR7AOaHIKQbG/EvciamsITkFCZEjcSJGp848NS895R5iBuWaW5KKp&#13;&#10;MgF7tXXm0aeHaQuOT3yzYsPpc0q4p/vl54XWDIxMQ5YjqqmCxTZVV3rSTm42Jv3UgWkmGpetT/9G&#13;&#10;YyE/UEexqnzf4CDAQgKay9yzqnv5skhwR2sSwZOQ/5geEoGS+81iCpEoXRwBR8ARGEoERrxP19q1&#13;&#10;a8MzzzwTtmzZEpqbm8PkyZPD3Llzw3HHHRdOOOGEMGHCiO/CUN4/r9sRGHUIVFZWhquvvjp0dioi&#13;&#10;nEgLz/RoEIJjQFJ6QsWr1ZqsG6kp6EAFJn1M2jXxr5oy86CBJ6bOP0ZaGeW+GmzJtS/LumhVd8ai&#13;&#10;8E0VESHoRCL4J7UaSYwR/WJT8FsyjqK6amcvSQhaPDhCPvOjPWYJlRqdvlemoSsgW3nNj8eET0xU&#13;&#10;nXc87wt4JtcxbZcIeRQzd8wdS7ScHRaAQ6RLGLoMPQIEvLFxK0JlItxZPGjZs0UmqSdIC/aYkeBk&#13;&#10;wSQJvgIJK/T7GvqW+hUcAUdgLCEwIhlLt0xAfv7zn4cvfelL4YEHHghNTb2TVk6cODGcfvrp4QMf&#13;&#10;+EC45pprwpQppXO6jKUb6n11BEY6AkxS588naMPokYx8oRpffkFz5p5Js027NakrSromJsl+NX23&#13;&#10;CIKHq6eEpp8ye2loUTLnqNvBnKp590Yzi4sEgXvSvi8JmEF0wrTEpMoEBSHox0iUCeBdIBCuyTMW&#13;&#10;5/YWC06C9ilGojQTTJFk9pnGK3dmopG1csKJ+43ZIuPB8oHpO5oS0gmAdTGNCZERCT8fQ+1D6nav&#13;&#10;f9TMDol26ZP9HNiDspFoZ3sWGqgUrXNr/Rbz7dsSRitAAABAAElEQVTf0lDw3GZE0nrMaAelEV6J&#13;&#10;I+AIOAIFCIw40vXss8+GP/qjPwq33357qKurC8ccc0xYuHBhmDZtWoBoHZCJS2tra9i2bVtYs2ZN&#13;&#10;+L3f+73whS98IXzuc58Lr3/96wu6518dAUfAETg4Aq3ybWoREZk6/zjzq8JHp0nfZypSHxEGNWNT&#13;&#10;hL/CSRk+XSJdIjGFUjtzkYVWRzOGCdzhlNkrzpGJY7Uitd2p9ibUi0k/kQxpX3aXQqYTTKLV2h3b&#13;&#10;2ykTLczlFJIijJMPVdXk0maS8ZzD8Tlp+kKLPkfESM2m1QQlmZa2ER+5KOQYs87qXproc+KkaWYK&#13;&#10;SOh37jGEq0XmlwkuwkrgcN4EBT4BG/NvU86zKXOWyCdorX6PkqiTkKqW3ZuNdDHhj5hyHTDn3Pr1&#13;&#10;j4UFJ19il25U0JKXdT8gApy75Ozfsf3+z+Ag0LW/dwATMyGVxpHIlUaqU1pHhoRpI3V5xgDpHvAZ&#13;&#10;5H6TMoH8e6YpHZzmeS2OgCMwRhEYUaTrxz/+cfjIRz4SXvnKV4abb745nHPOOWHq1Kmhqqq3D0FX&#13;&#10;V5eRr9WrV4cbbrghXHfddeGjH/1o+JM/+ZMxeiu9246AIzAQBJgQb3r8Zjnb71JS4+csIl6znOwJ&#13;&#10;bNGmoAzLz3u3TZxDJuqKeq7C5DpqSnr2KirhtPlh2fnvsclbzdT8UNXpcsOxjcaH5MM71zyk1fzE&#13;&#10;z4UJKJoZAkvk+aQx+0wJYbUPdMrvSySGiIsx6mKqyIjYRAM3UX5zTJDHVZAM+kCokZaL6IZR0Ppx&#13;&#10;t+gLwuR6zjHnhvoNT5j/D0QUn5/WPdtMg6WKRLjnhCWveJuR1l1rHxGGD4bJItRotCZNm2cTeCPe&#13;&#10;GgiWw0v1JtpDu0TuH67NZB/yBob7dq0TNxSR1X8HRGxpS4//Ue60MbGB/xuLHBBkctcdqoBl0851&#13;&#10;qib/eYX8co9Ibq4brMM9Wmu0l5BtonnuePEB+4Qgk+KBADOkSSC/nYsj4Ag4AoeCwIghXTfeeGP4&#13;&#10;z//8z/Bf//Vf4YILLjhon/DlQhNGWf5+//d/P3zsYx8z/5Drr7/+oOd7AUfAETg8CLC639bWZpoV&#13;&#10;JkKTJk1KSM1AmqPJ005NhpkwzVnxKk3aFva7Fnw5Olr22sSawAckEWYSRmJhJmGEF59UN9c0EnkE&#13;&#10;i7m7Jm6mQSly1eo+gmcUKT6ku+jL7OVnG2kglxUTfswJTWCO5n8mszqRlbRAXjChQyzAR8q8Ml1u&#13;&#10;JGzXzVkamrZrQi1hjKGVyyMyajuRJLtlKmoTcm3XTJmVTMA1QWfyz2Q9idaYYIJJYiRuEDQ0oZAm&#13;&#10;AnQsOPl1GhvbLMcZ18QnjsiJrZhyirDliTAmuMPLz95lfmYQ4WiWShAOyF40Pcw77wj+gjYRrCG9&#13;&#10;O0V0JoggrzjvPX0GnTkYHHu2PBMaNq5SAJPdOXxz5+geEFyjaVerjuVPfRJtZHPY8MhPrAzjfttT&#13;&#10;vw1dFpRlnI0L7l+h6W2ubt9wBBwBR6AMBPLfPGWcMBRFHnvssfDrX/86fPe737UgGQO5xvHHH2+E&#13;&#10;DeJ19913h4suumgg1fg5joAjMMQIoKVmcaWhoSHU1NSED37wgwP2yWxTKO4dz99rWimavVRaCc14&#13;&#10;+9WD/TJJM42PiJZN0lOnM/liFb5q0vQc+WBCz36ICnm3MN0bDTJ7+SvD5FlHhw0P32Tmbkw006Je&#13;&#10;ZfuV7EUDuPPF+3Oam/EVStqc0g6kzx0J27XSPhE1sksTeQjN5Fk9/ly0j7abX5dMAtGG1MhkrGrK&#13;&#10;DCNVkGtyqZFbi/sKKeIeQ1ajgFe1gqJE4b5jckZiacYcZoVbn/qNyFVz7wl/9iTqpf7oS8fuA/Il&#13;&#10;YtFgKEgX5qH7RERJho2J3EgR+s84NP83PU/geEDjzXAY4GIF+O944X5psxrs/hmxZkyr/vxxm6/N&#13;&#10;5RjjgfIQKxsnGj9gxz1ngaJD9xS/vanzezSnIwVLb4cj4AiMHgR69OuHsc2NjY3hb//2bwdMuGLT&#13;&#10;a2trw6c+9amigTdiGf90BByBw4tA1HThm8kf3wcqTJYJclGhXDxsE7Wsv2JJcfP5R64KVsRb5HzP&#13;&#10;ZJCJGcSkSjm4MNcj/9NcaddGk0A0JtbUZbU76ZYLALsPPfdihwgX5pbJpFQTY5GS/Mlr+vzDv02/&#13;&#10;KifVyaRTmjxNpKtrewgSrcPErydnmQKcyCQRIlk3d7ndW8rYPc6OR7b7SgSN1tPImcYE14O8oz2M&#13;&#10;GizqKy4Mtp4Bx3U6zW+ueOlD2bvt6dvD5id/GdaL4OyWT1lMAH0odR7quZhvbl19mz1XGWldTZPK&#13;&#10;AgAERzgOVAiEAeFNfK+S8UyOLsZF1Nam6+6WBpfnuEZmoskiCk3ouX56UWKc7vE+M1lM1+DbjoAj&#13;&#10;4Aj0D4GeN0z/zhvU0q997WvDUUcdNaA6t27dGvDrijJjxoxwxRVXxK/+6Qg4AiMQAVtBtklWz+Qz&#13;&#10;NrOjtVEr4FnTt7izxCfJfW2OrLo625pC/cYnS5QsvTsJm967HZxBOzu0co75ExdCIzZJWoOjzrwi&#13;&#10;zFp6lk0US9c88o4wqZygvGHqTK/GMfknoez25+8LjfJj2bvtuZCEvqeocl5pAjuSBbLDPamSyeD0&#13;&#10;xaf0MlMjMIJprriP6n4kR+Mr6Fex+5/pM1oj9VkIfY0JExuIaYR6Y5w+2rOdsbHb831wthir7fuk&#13;&#10;wZMWCTKyRURn0+O/MGI5OFfouxbGU1owv8R8c8OjPw0Nm58yDRJEqzj26TPL22bxJT2uuX61xsKy&#13;&#10;c6+W7955ecSLhR5MBUmunZgMHuxe8R7YU15DDnMpC/4xStp6mKHyyzsCw47AiDAvPJReE7mQvD+n&#13;&#10;nnrqgKrBt2TlypXmX5KugMkWL+aTTz45p4HbvXt3+NWvfhX4JET9G9/4RousmD7Ptx0BR2DgCOxv&#13;&#10;3hPWrfyhrcjPP+m1YRZJb/uQA135EQUhSP0VnnOb++WdyCQsTsTlgC8imKx8JwEl8oqOsi9o64oJ&#13;&#10;hGzfjnVmjjZePks5DYQKc6z6MAcEKdbmwn1oLurmHZP4nxUchGRNUoCT5vpN9ChnOlhdN0tEtFo+&#13;&#10;XUkkwuQ0EitXm7liQTV5XyF5e7c8J3NB8p3F8aJNxlTWRBEtSiR4eSdnv3AMXzACtwwmseX+RS0y&#13;&#10;YxcCjZYJjTA4DJVAdghGQTAatKPTF59qGsMND/9E/m5bDItEG5XfAiOJ8qkcqBQLYELCcSJUQq4g&#13;&#10;nnvl82UPu9pYWVVr95c2liP4oHGNYm0v5/zhKIOmf9OjP7Nk3fOVaH3m0acNx2X9Go6AI1AmAqOW&#13;&#10;dD3//PPhq1/9avjiF78YPv7xj5fZ3d7FiHz4/ve/v/eB7B7yhJGMedWqVRYh8S1veUu48sorw4MP&#13;&#10;Phguv/xyu/75559f8nw/4Ag4An0jkJ6QkoCYsN/sQ7vUpIhvBDKYf8JrzDSssKaMUkhEgTh12/c0&#13;&#10;YYpHi38yId5PYtu0WZGFFldd8tWJbUsIV1IHGo7RLClq0KsbSR4yov8RPCNVUuCOllxSFvCjV8+S&#13;&#10;HXMUPp/AFeQem7H4JNuJnxa+eUQnjBNqCED1lNlJuoASdbGbiTvjs71JfmRp5q7xe9QZV5hWiaiF&#13;&#10;ucl+kbogtPvlm9gkkjJNCasHS8jFhtaY+k3UPkLcW961ISRd7eoLvnGR9LUromTX/mZFAt2e+NSV&#13;&#10;7KB83SC+A5SEdPU8+5h+Tp7Z49c3/6SLhbHC/Md8XNn7Fe95n5dVWQKt8FdW+T4rG7qDjDNMoRmL&#13;&#10;5JFLk679TfVhl3LDkQKD8V4qANDQtc5rdgQcgVFFuli1u++++8I3vvGN8LOf/Szs2ZOo+8cPMKJW&#13;&#10;S0uLBfD42te+Fs46S6ZCKfnRj34UfvGLX4Szzz7b/E4ISU++sE9+8pNW6swzzwzPPfdceN/73hce&#13;&#10;eeSRgFmjiyPgCPQPAUgPk93KpSfK0X+OJqnSCmiSyB+O8ZgjEVGPY4VaLxzd25rxoYlW0ppUKogC&#13;&#10;xCsJWHDwtmBGR46uSK5YpZ+o6HRHnflmteth5bJ6NnfMakODoQn1aJZaBdMgDHbfGpgewgX+tQrl&#13;&#10;je/LaBdCthMCHkLQEySDABkKMqF7mxYCZeQIS/pAelswWZ42zs1CBq6Tps9RLq9lNjb5RMNkCXkj&#13;&#10;AYp12Hma0Gvco+0aTNLVtlf+jmoLIfQTkV+eFhR6+h0bMbifPIPgiz8kkFiAC8xze4ZUyQviZzVQ&#13;&#10;6Sa1QZZzQcDQ5vEsR5kg7S3vkeZdG5Jd2ftd3rsiIV1ouwjWMhIFUlu//gl795mGM5q9Zhv78nN3&#13;&#10;y2T4eXt/ERxo8Rlv0qLByOzLSMTX2+QIDAYCo4J0NTc3h1tuuSVAju66667Q2ZmshpEsme1oQtFf&#13;&#10;QOrr6wPh5fEpK5RPfOIT4c1vfrOZLpI/DE3XX//1X+cVe9e73mWJmYm6SEJnF0fAETg4Aj2kBRNe&#13;&#10;mSKtUV6cl1eFmTLVytNSaLXWciBp8rBf2om0tGvVdtvTvw0dMkfM1afyRNxjonlAk1gmINQ/QyY2&#13;&#10;pSYXRCSjjIyvkuo1EWMSRn4mTNUIQZ2eK6LlSkewS7dptGzPOPp0RVyskSnhS2YaJ5BLk1ThUamy&#13;&#10;5CzKuzejpbNF2mmTbIsimDrIBDw7Cbe9jIMyfNgYnxUKxpEWfo8gtnExYLySZxPMIQljrtEkvBHG&#13;&#10;LeaE+DqZaNwOqthiRHr0Js8bz8dQCtqgQobVS3Oaa0CWJdkZyfNr9yGLUa5YGRvknWOBgEVYtLIL&#13;&#10;T71U9zB9b4hEyHPONZVLb3p2EaGQCNvR/H9oTtR05R8ZOd/wk8O80Mwl9f7jvRYFDSLjLwbDwYKg&#13;&#10;ZfemMG3hCbGIfzoCjsAwIDCiSdeWLVss8fE3v/nN8PTTT+fgOO6448K73/3u8Pa3v92SKHd08JLv&#13;&#10;vxC8o1gAj40bN5qf19/8zd9YpT/96U/1w1oRjj322LyLrFixwnKFoXX7wz/8Q3vZ5xUo40ueSUoZ&#13;&#10;5b2IIzBaEWhR/qIGBbqYOHVhbuJJXzDX6T7QYdHVJk2d10Oish1Fk9C8a6P5G9XNXWaTY1ZtiSaW&#13;&#10;JgJEk2OFm7DP2xS1DS0Z/kvkTVpwyutyZdMr1fmTQU3GNLsimh3CpDnv+dRkmoh3k6er/aNYIB0Q&#13;&#10;yqnzjzUND6v3ezaululZR35/1UcmbvjWYZJ0JMsk3dOJikoJAbJ7LoymKSfXwcTGiMZvnMhTnn1p&#13;&#10;szbtCdMWnZiYfWnSz+SdcVlZOdnMvPB/Qg7FtM4qKPjHzAgL9mlFImuCW3ig/O9Jwux2+UpNLXoS&#13;&#10;z3JvSZO/5Cjkj2c/WTQVQRD5AX8jToWkuHeFeXu6pBXHnBLsGbOzlr2iqN8apIvr8RefY3y+MCft&#13;&#10;m3tl3y0K1jPczwIJndsad4Yps46yxRI6Tn9J3IxpK9pR/NVYRDGtq46jocWMFm09iywZJf5OkzDq&#13;&#10;GOzxRp0ujoAj0DcCw0q6XnzxxfCTn/zEiM473/lOIzLFmodWiTw+3/ve98L27dutCImQ0Wr9+Z//&#13;&#10;efjTP/3TMHVq8sLnB3Lt2rXFqhnwPoJlzJo1K5x++ulh//79Af8xrj99+vS8OvlOO555RnbUMlUk&#13;&#10;uEYxgRQSZTH5cckvQcjsvIld/mH/5ggcEQjwg7/9+XtEnkSEKl6QX0mbJjk9EzEmCYT6xh+hUDiG&#13;&#10;pmvTE79Q8tR3aaJRJ/+Ql23ClldW7wImcpgrMgGLq9ysgK974AfMRGxStli+NpNkKke9CdGgliRw&#13;&#10;wuLTL1dEuqVWbZycxVYyUTYtieo5EoQJ79xjz7OuVGiSy+RfxpOGSxYAYViVm5weCX0u1QeCaSx9&#13;&#10;1TukKY3jclzZibaZ+DJWcqNC3J1Q9Gmx0OTSvjAGd619yELx1yqZc03Ot0paHpnlJeQtV1O6in5v&#13;&#10;Y65Y+NvCc4iZ40CFJM4bH/2J6tgT5h13gcgNZvlJjjLIEomjE7/Kg19hskxW551wkZ7thrDtmd/q&#13;&#10;2RUxUB1pAttXLY3bXzRfODTZ9RueTDQ5RoCDIlfm/1bHekgBgO9cpRZPeAcgdTL/nLrgOFvYKSQm&#13;&#10;8bzkMyNNUmP+riH+BsHd9NjNei9uNf8sTAKRXS+ttOeVZ9i09cKOe2PvJwponOGTulUJniGU+HAl&#13;&#10;2MaxhdZzaDWeNMPFEXAE8hEYNtIFcYEsXXLJJeG3v/1teOGFF3L+UTQJYnLbbbeZCeGtt94a2tv5&#13;&#10;AQpG0NBqvfe97zUTPoJWRMLF8ZNOOsn+2B4M4cfzhz/8YXjTm2TvrKiI+I3FJK4kck3LhAkTArnB&#13;&#10;1q9f3yfpgmzS7n37iucQGmjkxXRbfNsRGMkIsKqKrweT0S5NrPDdyGT44U+3Ok4I0vuSbVao0RCs&#13;&#10;e+hHmnywcksupt7l0XQV+mFxLv5fiWTC+pU3yOdmflh8+ptCZ4smUaqH536CzOjwv+lLmOQUu25f&#13;&#10;54yGY3M1ga6srgu71j2swCIy5URjoNXxOdIYTJw8bTR04ZDbSHjxUHzdrM+6p0vTsGfjKivDxBa/&#13;&#10;oWImqDE58aJTLwskqp44eYbMY+sDkSKZIO9v3m3ah7hY0OdF+zgIcdgt01pSKKD5SQvmkI3y65m9&#13;&#10;7Gwd679vYkvD5tCyZ6uGR6XMgh/UZP4U005Zwm1pX0ilYAmPRd9LiQUpEclddu67rH0TRVoh991K&#13;&#10;mg7JMHKQJU+l6iAC4+bHb9G1W0K7CCDBcFhE4YWC6WySFqH32UZ+pbVFQ87iDTJBBGzJ2W+1XGZo&#13;&#10;x9O4RBJmdass7RtOQWvPghNkqkV+gTHCZUvDNu3Tu0j3t17514iUiRlrnui9Rl8g2U3yY0tymGWn&#13;&#10;fHp1JoFH8s7wL46AIzDECAwb6UJ7FMlTt1Ze3v/+94edO3eGOXPmmFbrX//1X8MTTzxh3a2qqgoX&#13;&#10;XHBB+MAHPmB+VbNny8lZwmRnoKaEVkEZ/7z00kvhqaeeCp/97GetdJxg8VksYEc8zqStlNDHj33s&#13;&#10;Y6Y1i2Xied/61rdCl35sXByBIxkBJlLJSiu9VCQ8LWB0de8PlZon9KZOxZHgmUETsfPFB40oFS9V&#13;&#10;fG983rgaK+pMrho2rTYznWSfgh9o5b1P0TOeRPwqt8V91jbiDs44+lTzZdu86tdGkDGjmr3ilSOu&#13;&#10;nSOtQZinQZRIPEygjgUyx+wrWAUTYQvcoY5U6lwiIO7XZL6zvTV0yryuKs8Pqf+93blmZdgu81sm&#13;&#10;5SwopIXnALPD/S1784ghRAmfn7q5K3JmuOnz4jZkhyTTpqUWueOZJigDEQsxbdv8xC1GDAiigXSL&#13;&#10;uCPx+UsIDb+VidaZY5AwEzWVhRmITV/4UZa2UpZykEiEuiFJfCbXsd29/jFyXbhXuJA4Owrn03bu&#13;&#10;E2R5r5KEI0SDHE5BexixgoA1vrxGUTdPTjVBoOn/fDPpnsOQMjRhaBPz5y8EBhleAtnTKt9yBMYu&#13;&#10;AsNGuiZNmmQaI6BuamoyU0E0RQhmepjzMRGDvPzTP/1T+NCHPmTHhvsfIhbOnz8/nHbaaXZpCCCa&#13;&#10;tR07duQCeMQ20VbyfGF6OHly6ShAkK6//Mu/jKflfRKNER8yF0fgSEaAyRCLLUy3JlSMC68+Yaom&#13;&#10;mdI+aVJRVYkfRnm9j5O3wtLs72vhI788CygT5BPxlCaIidN/RWWN+T6ky1XVzrAACJgURbOdZCKb&#13;&#10;rz1InzPat4lQuOKCa60bsc+jvU9D3f7Kmtow/8TXWELpWUvPVBCNo8q+JBqXisqsKaKekQMKBCO7&#13;&#10;t7LPLyyIJsQi1OETlSVcPBeQIybgPCeM+XR+OzRiGx7+sWlEZi8/JyxU0JRS0ioNi83y9S/1orHu&#13;&#10;NrNILpdEHI3X5aHGBJEy5N/j+o1KuI35IdrAKESJBIcu+SVxDsFwSvmLxXNUsGez1xYmsmIiAxL1&#13;&#10;SWRruswN0YpV1c60yJNoz+m3kS61MdfHAV2j/JPMF8v6aswqbF11q+GTkKx0PbG/3OuEeHKUe4Ip&#13;&#10;aNy2Dfbrr5Ox5uIIOALDisCwka63vvWt4Q/+4A8svDrJhfkew6xfccUVgb/HHnvMtF5of+6+++7w&#13;&#10;wQ9+0CILQnyGQ/gRIVQ8poXxmhDB5cuXhzVr1oTGxsYwb15iB057iKrIvlNOOaVP0tVX25mIujgC&#13;&#10;RzoCib+GTALt5z6Eiq6mMKGSn/5yCBcTrDip6I0Uq9JVCoLQbolVe8rZCrq+RtOgvDM1GSHSV5yc&#13;&#10;scpdLZKVFiLOLTjl9WG3nNHbGrfL/2u/zBIX5M5Jlz2Stp1s9fdujgszjjrV/vp7JuXHVyS/b0z2&#13;&#10;LXGxxthAhfDsaIDi88JiB5H8IBB7RBwIIx/GZSxqZc2UhPhsVdCZTmlwiMIIuSC3U1FtkH4f+S8n&#13;&#10;+m4mammCE7d1jIA1M0VCMdtF0KxAriB9846/IFcN2ipM/NDGRCKXO1hiA1O5Uq8Exu9ATDRrZy/R&#13;&#10;QswzuqKCbEjrPSXr24mGKS7qYNY8kEAfJbpx0N2QLohoIrzMMvKNvdveaYXaPLAjSiuaubSZZHzH&#13;&#10;5V1M9wmy7eIIOALDi8CwkS60PV/5ylfCvffea5qkV7ziFb16Sq4s/jZt2hR+8IMfBKIHog0jNDt/&#13;&#10;qMejdqzXyYOw49lnn7WgGZ///OfzaiMJMhEMaReRE6MQXRHSdemll5YMChLL+qcjMGIR0I91V2db&#13;&#10;ST+IwWg3q9s2gchV1uPPZWaHIkFFJweaAOGHkjh99xCqWE3iHzLbJklMWONEhDoxlWLChOlUMeLV&#13;&#10;s4/IadTdu/6p81YE/gjGgVnW1EFMXhv74J9jG4FoSgdBQlN1KMKY7hnXqkl1ojWaJR8uotmRLwx/&#13;&#10;rN3rHjWig+/TXmmfIEPIAZnvbll9a1hu/lb5PkJGuFRfInp++Q9SUOS5gZjgNxkJF+fgt7XotMuS&#13;&#10;0wv+RdOM8Ny2KAhO7cxF+tb7ebRC+qdlNwmAi2ic9S6bMnvZQc0TYz3pz+kLT9QVMT8+YNEm47HK&#13;&#10;iZPtvcK7BmJT/D0VSw/uZ3P9RrUnyXmW1NyXFo80B5WWfwsT093rHsm9DwtbBXate7eFbc/eGeYe&#13;&#10;c56dx7uSFBz4uqHld3EEHIHBR6DIW2vwLxJrxIzwyiuvDMUIVyzDJ2HcP/rRj4Z77rnHPm+//fbw&#13;&#10;hje8wRIjF5riEaSCAByDITfffHNYvHixaa7S9V111VUWLp4AG2mhffSJxMkujsBoRICJ3lblu1pz&#13;&#10;97ct6l9hH9AGETWQEO3RP6OwTDnfIU0W1Sy7Ek7gQq2hBFkaKnjFUvsz8mWVaTKniQ/JTllxXyht&#13;&#10;ExoxVqB7CxONiUkYZ02IEtHESNqveSdcmJCk3ESx99nl7mHVe8ZRp2lyOjxa93Lb5eVGPwKTlC+K&#13;&#10;5xCNxqEGajiAJkaapEhX7JHIkhMzjc3Chf/VXuWgg3ylNZuYADLxLvasR9KRI0Oq3HJXQbziBVO3&#13;&#10;A9O8ciXRTPHcKrqj2tSKRi4l+CWRxDxK2jwy7qN9kIW5KS1aPFbOJ+8MovwRDTGNFQsyiY8appnt&#13;&#10;WoDZmJhGl1PpIZThHdi0c4NqKAJuqXr1CoTooknk3QkmRUV94v2666WHwqbHf6HgQj8Ka+/7flin&#13;&#10;IEMEGiqabqBoRb7TEXAE+oPAsJKu/jSMsvhJkYsLP6tvf/vbZp74hS98Ibzuda8zM0TCsKOBWrly&#13;&#10;ZX+r7lWe0PCEqcfMMZoWxkIQK3KF3X///eGrX/1q2Lx5c7jjjjsCZpBf+tKXwsKFoztvT+ynf449&#13;&#10;BAgzTAJg/JZ2r3/UooGlUdj10sPKrbUq7FSksqadA0vNwOqwJS3OhihmIljffCDs2NsV6tsqwsLT&#13;&#10;rzDfD0z8mHRW1ky1idP0xScpR9QlNhGatfQMI2JMTAsFx35LfpydXDJhJAohk44q/GMKVsSZzNgk&#13;&#10;N11RkXrTh33bERgqBHJJmDW3PpTcSWiddrxwX2JemF3cYKEiEog8cqVnAv+kjta9vTVGakfpcOKp&#13;&#10;50/PDM9r4tOVJgZEAq1WHrhjyoYsthGCgYlkqyIkRsFH7aUHvqe0D/8dmuu3mEkjQUsgQ/mSLMBE&#13;&#10;rV3+sYF/i9pDNFzm//bITQqb/+NsEJ6k3n1KNrz9uXsswMfAr5R/Jr5wRGcsfH/ll0p9E3GfNCOZ&#13;&#10;i4Aneecy3Z2pAslmDHICfpTjvU6KDSK8Qjwx3WyXqaeLI+AIDD4Cw2ZeeKhNP+OMMwJ/f/Znf2Yh&#13;&#10;3f/t3/7NcnYRzv1Tn/rUoVZvoeEvvPDC8L73va9oXeedd14gAiParq9//etGzDCXJJeXiyMwWhHA&#13;&#10;pAQiw4Sss61Z+WC2yZyuZ7LUqrxZhHnHxKWD8Or9FCZHm574ZS6kM9Okru5MeHhde2hu6w7VNZlw&#13;&#10;WkdXqFOkvMVnvtkSfk5beEJeG7jkvBNeY5qyhk1JaG5rhtrN5JBJEb5W+DIwWSPi2EIlQ0ZIUkvu&#13;&#10;oA5Fa4umh5RlgkoEtN4TNzvN/3EEhg2BHsKhR1HP2UClXaH+iSQYx7nVo2dkUjaxNZqnPJO8XqQl&#13;&#10;ubL5VckcmAAMkCryWfG5Tb5fHdqHNgzBvJAkvTzjaZO7jJ7viVOmWRCKpMaD/8uCi5qa0+lETRv5&#13;&#10;qdDGsFByINOlBMBr5Je2zQgj/TRzP6qnLyIdk6cN3B+uVCu5P5iAWuJstTAxzdtuqRUmyAyS5Osb&#13;&#10;H/2ZMBJZVG60Za9656C8V1iogoQXUsv8dkKCkxK0i4TnUYg8yr1pQ0MofFhoSsbAOL376nP3LG+8&#13;&#10;6GTKEaZ+inzchkoIYc8CAX505ArMG5dDdVGv1xEYAQiMGtIVsZo7d67l67r++uvDTTfdZMTrgH4g&#13;&#10;DlUIkPHlL3+5z2qWLFkS/uIv/qLPMn7QERhNCOAIn2h9+OHuDvXrHpMv1PKeH0FNbJhemZSYpCUH&#13;&#10;i//LCnDi1D0h9yNPSWq0P2Za/ElIUspfMWFSB5Hq3K/gNdtekGlihU2EKidMUZCAk83EcLH8RZh0&#13;&#10;kui0sjpJuISD/sJTLlUQgWcUUGCuOfdP08SEldz1K39okxpMcLhurzw3xRri+xyBQUYg0UAlE+dI&#13;&#10;NgZyieb6TcmzlFRlVcxecY5pivmCiSzh7Tul1RZzKnkJnjV8v7Y/d5dpPcgpxsIFCx7pABU8N0Qc&#13;&#10;TNqcuqie7GQin95X8nJ2IO37hSamRX3ZLjNJzB/R+BBt1DTU+q3fq+ffRO8NcnxxfciFrmqT+L6v&#13;&#10;1P+jRFeErLBIM64i4iatl95FCMSwW2aHYIPFACaX5F47VGnftyvn41ejhST85CBDkaBwn8bJP8+C&#13;&#10;mQiLcSKHvO+iTJ6+0NIXrH3wBxoXiZnhbCWzbt61SSH+d2kM5PvsxfN4GzduXxNmLTnTyFrcP1if&#13;&#10;jJsdL94vreUmMxllXE7OaugG6xpejyMwUhEYdaQrAklUwWuvvdaSKBMN0cURcAT6RoDJASvVdTL7&#13;&#10;ib5JXQrbDunih5yJEj+ELbs32eRl3/aXLIy0TdDGyclfq9r9FUxVbHIwAMJW7Fq1M49K8vJotX3R&#13;&#10;6Zfbj3XMr0O4c/4KBRLJX1omaOWayV0maIKkyQpETTOMdBHfdgSGBQES2xpJ0XPIM0bAC82wFQBm&#13;&#10;l2mZyglqACFp3P5irr18J+8cOcOiMCEnKl/DZuVsypGHeLTnk0nxzjUPJNokPbf1G54UoVAiXj0n&#13;&#10;aUHjtW/HS0Z49JCnD1l/CjUoeQUKviSBNJLFF+rFl2nfjnW2EJIjGXo/Ne1aJ6KXmMFBtqbLzxJC&#13;&#10;uO3p3wirBdJsE4Bj8AVzybSgYTfiosA68mzTIREg/YdGsEPWA9WHQLrQbu0Q/iwg2TtJ46Jm6jzT&#13;&#10;PO7PoJ2HWytASs00I9FNuzckV88uRKXbmdsWtJhdTl1wgoXvZ3yUuj8ELMPCoVH3Nm31kKvrEDfM&#13;&#10;akKLXkTLhDBCmJHd6x8XCdtmZA9rBBdH4EhEYNSSrngzrrnmmtDa6vkmIh7+6QgUQ6C5frNy8dyo&#13;&#10;H7i2MOeYV+UmY5gQYWo3Lhu9TD/nZnqC2cfOl1aG7o52Tbb0mtCkykwRi1Xe1z5NDlRlniSatYKd&#13;&#10;eSVKfyGcNZMsSGPt7KNLFzzYkdQckcnHBCWodXEEDgsCIjloIhiHLZrsrr3vu6b8xVyNRQQiCcYI&#13;&#10;h6Xah+lbp/wzI0GhXDHtAYEiGl9+XvWXeP70nDMRNq2O2oN0H+iwPxZP0sK1WpVKwehG6hh1097C&#13;&#10;8ulzC7fHZ3N2xv0QL3kcxa+5T/oYCZ6RiLny3VRI/ClzluidUC2SNjRTGpJe5/Ve8JGiAuLVsOmp&#13;&#10;hJCqANglIftzTe73BiRq54sP2HsXjLsx11QESohe086uUGH3BXPBJCw/g4W7WTVZJp0FOd7QvjGu&#13;&#10;Em0kusCM4VWMcMXFN1gd2y8/c4dpHGctOUv+YQPPHVcIQL18hC1Kp8YMvy31G58wawh8i420yhR8&#13;&#10;+XnvLkkKC+vz747AaEKg91vtMLT+rrvusuAUA7k0Gq+ZM3uiJBHC/ZZbbhlIVX6OI3DEIlCvVcRu&#13;&#10;rcIyKcF0B1MVJgz7XpapXsFEJYatNnKUm0wxGeu/vwmTkGRKkEDL5KBGPibmJ1bIxspAn8kCfguH&#13;&#10;RLh0HVbW0XBhCjRBq9IkuHVxBA4HAvaM5ILMKIm4NB0EQMCkrn3fbvMdOmi7MBfUX6RSEJ7p8o0s&#13;&#10;FDRdkBQ0HVF4F2CKhulhsiACrznI1CBL2qxc7h2hJ516dSzRHMcrHPyTtBBlSfZaXAdCWqVgOUil&#13;&#10;Fk0K32Nl1VdmoarJCqGe6yebeh/q3dGw+emsyR+UTGRF78gDigp4KNIkDR/3MncPRIAwcZxzzLlm&#13;&#10;KoomknxhELGJkyFjaNogugq7n2ojbUBLWjdHWn41b8qcFUYOCXDC/vT7nGtNVACjSJT5TuRaQs9v&#13;&#10;f+HesrrDohymoIUCkYoJmhnru9c/pjYnI5XrNCsaJEQMwWqBKJVNO9cXVuPfHYEjAoGDvFmHp49T&#13;&#10;p04Nf/d3fxcO1UyQCITU09XV+8Efnp74VRyBkYUAEwPIFZHK7IdcpAUn6g0P/9gc40lIyv4eSfw5&#13;&#10;+HFk8mS/1tmDti83res5o6+tDkvA2bNGzI/tfJk8mc9V9oe3r/OH6hg/7vNPvMgmh/NOfE3O3HKo&#13;&#10;ruf1OgKlECCJMIsQTJxNbOKsZ4ZPTajJEYePDf6RGx79qUzPHixaleVzohYREiLXoZ0pJqa5Th/Q&#13;&#10;NdBkmGluOc+k2mU+S+my2qYPmP+SEHmqcuT1T+h7tv9lnZgxMpEjJmWdM/BC1XWz9JpMadGEAeH5&#13;&#10;O/eTOLnn/cn7DX+4gQoEuKVhs66V1El9FTILJZgJCeCPPuvNCgf/6lA7a0mYowAUk0SWeUfznmcx&#13;&#10;q1Bo26JTLw0rzr/WPvnOYtPiM96kOo42ksi5BBw65qLr7BqRkFMWjSVjb8cL92fJXeEVku/1G58M&#13;&#10;L9z5NQs5jxl7FDSwGx6+Kbx459dlpvqEabL4HUE7GoWFtDzCrAWIhs1PaTj0ZzzE2vzTERjZCKTe&#13;&#10;IoevoUQlJAz8e9/73vCZz3wmnHbaaf1uzAsvvBA+/vGPB6IMkgvMxREY6wjg5L5RObYwWTITIP24&#13;&#10;RWnWRI5JXeEEjB9AAl9sXvVrTd60ghp/G1WWlUz2FTNNifWmP/FJad61QT+oyXVZkZ2oxJsTmQyO&#13;&#10;gB/UqfOPk9YMXy4XR+DwIUAS4YnSPOwnUIOes7TwrGHmy+PCESbljQqhzg6iviE8V7vWPCR/MJnZ&#13;&#10;63xMyuafeHHRZOdM5pm884wnZmrUwDlVYdKUmYoeKlO50POe4GhamJCjaZ6++BRF7PupDjExTszR&#13;&#10;iB667Lyr7Xv6nHK2WYRJoqSW9jXKr0eamdrp+buG8Buaruqps0Ob8oVxT3if4ouENhLMo3D/mnfr&#13;&#10;3RousF1Ed9yuHIcQmLkiS+mAIfGc9CfE2d67uZ2E359k6S+SXePMPBwTcYT7QR5D8mpBdosJ46HQ&#13;&#10;R2rStPlhsXxiNz3209AlTRT1YbI9PpukOq8evfPRdrE4MHNJ72jNtAHtFRraVoX0X//QDeGoM680&#13;&#10;P9r9TQ1GIhkjDZtWi8C9ZOaX4FFK0HpCXMEuHRikVHnf7wiMJgRGBOkCsKuvvtp8s97ylreEyy+/&#13;&#10;POCrdfzxx4cZM6TWLyGEi3/++efD97//fQvn/qd/+qeWy6tEcd/tCIwZBCBaW1bfZqZJcdU03fm+&#13;&#10;iBPH9ml104ha9seRH0m0Yqxi1s46Kl1VyW1WNlnpZGU1mpMwUSQPVzRjKnmyH3AExggCPB+Ydu3X&#13;&#10;IoUeuiKiJzG73zQCIlxE9Zsh4lOp6H2EKa/f8LjOlXmhCFhV9VRpnBYXqSfZNe+4C4wEoJ2Ik9+K&#13;&#10;yhj5rmgDsnWRB6vSNCw1MlGcueQMy+3HJJnrTlt4osr1dX7JJknLNj8slEamYeNqC6YQ21XsDDQl&#13;&#10;mEIWEoliZQdrH7hXTZ5pQYYqeCfqhhxQSPf9LELFm5O7WA8GEA0ICe9SIiDOUvTAviQhXBDZHrH6&#13;&#10;s+/hnr3JFu/qWSXIVmHZwu8TJ9WFpfIXhDRFMojGq9kCc6SIt/rHdXatfVjatDm9cOfek2iZ8Udb&#13;&#10;LRCINGN18rfj/Y9wPn6ClO3r3iaFWVyAfPaYwNp+/8cROAIQGDGkCyw/8IEPhCVLllhI+C9+8Yu2&#13;&#10;vXz58rBgwYJQV1cXKvXD0NHRYTm1tm/fHtatWxc2btwYTj311EDOrEsuueQIuCXeBUfg0BHYs/kZ&#13;&#10;y88SI/v1u0ZN7NK+WJyPQz3+YOWSLlaC+RHmhxbzJUK6T56x2J7hfrfHT3AEjmAECILQqIlmj/ap&#13;&#10;j87qmSLKIUmDZy9/hfkUEUHPNFSmeOKZy5+4p2tDY8FEvT6b807V6dzxllKhUqZsnSITkAzTatvB&#13;&#10;hETwHb8gko4jcxRKfs+Wp5MJt94WFSJkAxXeE5BIhHdMT2Cf/Bp5lxDCfsbRpycJ0fMPD+m3OcI6&#13;&#10;o3egJWjubDcdn2kXhV5abNFKkf/2bHlOGpstpkHCf8pMvNMFS2zTx3wpfS/zy/X/W2EiaQIVoe3E&#13;&#10;qiFNjtgmHP76h24U6T7X7lUM7mLlGCdRVBay1bh9rYWGL6wnFiv9qbo01or5h5U+x484AqMDgRFF&#13;&#10;uoDs4osvDvfff3/49re/bUmIb7/99pJInnnmmZYs+brrrgtTpiR5eUoW9gOOwBhCwOzmtbpYrjDJ&#13;&#10;YsXaIm+lf0BTFeDTsHfr86EGc6jqOst1VasQzUziOlr3mvPzZGnBqrWi29a4w0xEmIAwWcNRH8IV&#13;&#10;hdx68S/u809HYKwiMFMkokWJvdv2KBqgTAAhTabhKAEICyI8cwgRSXUCzEmSnNfXuZSqVBCGWgXV&#13;&#10;iAELKmTChtZsoRZG0MxgJoaPF5PnLpmuocVA8C2Kk2h8jdDQtbZvlVlatZlIWqFD+AczPibzTLjt&#13;&#10;OuDAO0Sf3V37zU8t5g07hMsM6FTMJ48++y2WCLlRAYh4X2ZBz9ZHW2URII3OZiWE71LkV/IJqmBS&#13;&#10;LMVLijUAzc4umZKSFDlizD4CZBzsfharbyD7iAxbN2+FaVJ7cpIlNdEm/L+2rv6NBXhZfPplOjBO&#13;&#10;vwnPmqlluo2UJa9b276diQlmscbYmC0OCuOba7k4AkcaAiOOdAEwWq0PfehDgQTImA+uXr3aNFqE&#13;&#10;hp80aVJYsmSJ+X0dd9xxoarq0JMQHmk31fvjCPReLe0DE/348cOOb8merc+F8TaZSJXP/jjyQ8pE&#13;&#10;jyAcTIw6FSQDk6KjznxT2LLqVnO4xpF++fnvUdSrBy2xqq2Ya+W2LuVYz4/zwoULQ21trT2/FVmf&#13;&#10;r9QVfdMRGFMIEE1u2TnvME0C/iyV8n000yyevaIin6Ks6RaTdCNpsZxN8otPZmMRfJHmrDhXWq02&#13;&#10;mb1Nt9x9HCMvE88qxAFituOF+/QsP2RmhbxTMC+MwvuAiHq71j5iycUnFQnkEMuW+zlZ+ZkWn/lm&#13;&#10;Tex/rfeHfKbkj3T0WVdqgaYr7JGpXpL4vHiAkHKvcajlIKd5eKvCGJodzRfR+hDefWk5mLkcC1WY&#13;&#10;jRpJy2rPCI6BNjNhbenahm6bZMXWDo09+x3ReOJem2i7onKiiNZzAa0Y43a7xgjlYhlGHt/TiZwL&#13;&#10;WwsWk5QQmSBPRHxM+pwqpWtjpujiCBxpCOS/FUZY76qrq8Ppp59ufyOsad4cR2BEI5D8CPZuIj92&#13;&#10;HEsmBMnEjFXlKXOWhdkrXmkrkzg/Rz8wyuI70dG8R7lV2u3HEf8Ews/z44vvWJOCZWCvjykjJij4&#13;&#10;mJAXzFZ51QRWqqMpCi3CTPiqq65SO5JVeSddve+T7xl7CPCMLHnFWzQRrTfzwU1Plk59wrPVIm0U&#13;&#10;keWYrMcJb4JaapLcB4ykXTjmgmssjHi+lmKcwsrPtjPnyv+LIBsNm57UM1xjwRHSVRJUo05ELX1+&#13;&#10;+ni/tzWpnypNS1f7+Qog8rCCdhwTpmQTm0+zBOb9rnHQT+BdaaQkWzPvSDR+aIlIFs37rpgk0V+L&#13;&#10;HQkWNp2EyMk7MeubJ4uB5eeRo02h4IdR8Aecvuhk+fW+KM3mIrN+ICdZzxjDfPWAfIZv1W/DwjzN&#13;&#10;nDVT9zAuCPSc09MB+/0RmZ577AUKCvOcBdhQhSogI1fz/5V5pb5vf/4eC4s/bdGJASLo4ggcCQiM&#13;&#10;aNJ1JADsfXAEhhIByE6LCE6dJiasjiP8qBXzNcDMb+qCY+ULMSXxxZBDOvvq5h4T5h13vnLB1Miv&#13;&#10;Y46ZjuDjgbAiPv/4i8LmJ3+ZNT203dmVSf1Q6lpdWpHmmpAxom9tUeRDSBmrl3FCUq3IaGlxopVG&#13;&#10;w7cdgQQBknTXzq61gDV6uErDomcLv65Nj91sZeJEn+evWtqH+L10BckRNDR9CT4/vBtmKWgGCzHp&#13;&#10;xZN43qARrlihPgnSgRZ9wD6pqboGexNSQvJ4IrMaziIIBKXg/Zm8B4uQLmmKiMaHdQCLUixkQdIQ&#13;&#10;NJVbn77NUnlAOhAWx7jOcBMurs2YOOr/s3cmgHFV1f8/2fe06d6mS7q3tAVaKGVfyr4jiIKIgvoT&#13;&#10;RUXZVP7ugKKIIiIiLijKviP7vrZCaaEbdN/XJE2TZt/zP5/75k7eTGbSNM0ySe6B6cy8d999932T&#13;&#10;vPu+95zzPSopX1d9nFEPLFWly00Ln2FX0CBTzD14quzvmrl26xEzJCrYvPlDgKCOnnWWwYDwdMIZ&#13;&#10;C9XDh1evtqLYI64abYFoU/muTVKhdbsmHvslSQhg09yZ++QQ6HkIONLV835mbsQOAYMAk95GTWyu&#13;&#10;Li8y+VLkW/QbMcXkYlCM0r/KCLmimObIA08zD06EMDH5M7mjMsUDA8b3oOnEGZeYYKSZeUgorvg0&#13;&#10;LGRGPV5K3JATNvH3kCw9DyGI/nPzsBZS4yZ4AvfBIeAQiIRAeGgabYycOH+T6kkxf1/69xZug8Ye&#13;&#10;IkOUJHW0dYd0dywSLnAFf8Iwkd1HvASygTKhEaWIQjbwTFZqVMD6Dx5TolJgaozlHXaB9qU5YHqv&#13;&#10;rtFIAku4zM9O+8HD2G2mv1uEUWKmmL2OH++WXr3Zxj/e76D3FQyYI1iAQ75edwbb+T9Q8gDvKG0x&#13;&#10;sCScNUsLOEPetyx+UX/RdbFBDzfzRlySLi5UmJyxBFWsdOYQ6OkIBAJ1e/pluPE7BPoeAgVrP5Ca&#13;&#10;ymJDoqpK86Vww0LZ/snrnkfKLpLrRMaEyAMbNVbsSnW2TnwmZp7JNbDiCoJp/YYFgWSSJUcLRbMM&#13;&#10;LaQZbUXbeLWCRzHfht5W+B6+zdfcfXQIOATCEKCWFg+m/N1i/A33z50mI6afqA/8k3S7b3HEa6AP&#13;&#10;6UkySJX9ktRb5qxzEUA8CM8+BAGyBXHAM0dYZoufTWAoLFCZPCeNHqCGYX2dCqCotbw3kmObogWL&#13;&#10;RwaO7N43rs/z4tlJpeV4zOKdhl0ivgKxim6h841tZ+cWTzwjlLCxkBc+x9jj3LtDoKchEPp01NNG&#13;&#10;78brEOijCPAQ5nmUvFAWJu6EhGSzIkhoIRMVbShGPEpDRcZorsigsYcG0SIJevi0uer5OsXkc9kd&#13;&#10;PDgQKkNugS41miKo+sGs7FKkk4eMFhZlVdO0CzRn1dIaqoVLliyRDz74QBYtWuQk5C0w7t0hEEDA&#13;&#10;hnglp+eYMEIWQ0YeeKoMHjdbckartLr5mwv9WzRqepH+Ph2qHY6ACaljQUt75meVkjXAeIbGHv45&#13;&#10;LaI8xPP8t/hZeLl2EIwGJVyE5mFEHeiN1XzmH+7dg/TnnK0kJhaMhTo8qBAr5pRoxvxASKQlUJHa&#13;&#10;xatoEnUaoxmlRUJIm+G1KqqhhDWSEe1BHh2S/M4cAj0BARde2BN+Sm6MEREgLIOVMRSUQkIzIrbu&#13;&#10;XRublLjwCrHABLVn51qdIL1JiJysHCVS4cZEOlTrrYQbK6zsq6sqN5MnYhmYIU2tkavwjgLfGYdZ&#13;&#10;FQ4jXZSCKCoqkrS0NJk4caIkJ7eeWxKle7fZIdBrESBHM2/2Z4yUPA/gVjmQwsA86DchqR34m/Qe&#13;&#10;2fXfUCdBr8Wmuy/MStubWoTxmfpj8BaVzCLXwWfKLlV0LCvcYAiz/Rn5xwxJoM5aluaGlRWs8+8y&#13;&#10;P1OKFMeSkWOHl65812ZTwyt8bFw/czAhiZ6UfngL7zv7ElMzIu/UrQNGH2jyuCwh5Re6SQkXOPOi&#13;&#10;pAmhnBgCMuv+97DBeOjEI2XY1GPNdvePQyCWEWhefo7lUYaNjcLIxcXFYVvd176EADLFa97+p6x+&#13;&#10;5z4TBx4tpKO3YsL1muKRIUTIsC5d+Vvn7ePiQ/bvHQ1WMllpNQ9v2l0ImQ2u3OrDXfBza302mRwz&#13;&#10;PGpeh81tEdKwr+at7pNDwCHgR4BwNWp4WZEc9lFIGeEc440ONvZygLpDeCE4hD70AZl96oWlZg02&#13;&#10;3kf/fTJNf2ajZp5hQu28PCiAafZk8Y1FLASQ6qrLVRUWL47Hlrn/QsSQzo8lI8dwpNZwG6XlQSLO&#13;&#10;tTrPxGkbkwemn/2/m2Y+MdfvYdCaIAZhtSw0JAZESTwM4qRo42JZN+8hM98Xb1luNpNT16AlD8Cy&#13;&#10;VBcancR8LP3GuLFEQyDmSRdhSNddd52p2VVWVmauIz8/X6666ip59tlno12X296LETCrhFqQkXcS&#13;&#10;lLn5ogDVlwzC1RShjgmepbrKPcq1vEnchMHsAzB4upg4G+tqlXB5sfwcjsfMhH5ogVK2U8OntVAT&#13;&#10;SBnthk05RhURPfnpfRiGa+oQcAhEQQCvAqGGeXM+a/4u+VvjQbh/7hTzsBrlMLe5gxEYMvFwmXT8&#13;&#10;5RoKeEjEnhHbMORDfz6e96eZePEzrK3YrbLo73r3UYiK3rv7DZ8so7UuGZ7MWLQUDXclsiQ83M94&#13;&#10;ujSnEOl8So94QjDe4lz6gBH6PcnM13Hx1PlKbfXSUPAkz9hGckCqyos2m/xlfs+3f/KmbPzwKUPE&#13;&#10;bOkTiinznzOHQKwjENPhhY888oh87Wtfk/Lychk+fLj85je/MXgedNBB8sMf/lAuvPBCgYDRxlnf&#13;&#10;QQCpZOR3g14cXR2khlSSeGpLfQEJ6mHV1RACqOsmPHTpf3xmkm9q0LAjwjIUl8x9rG9CH8M1TINJ&#13;&#10;L1PFM5JTPRl6yNuwKcdq7ZwPTB0d4u53qGgHeV/G9LzBn0fgB8Bk2a0KXIFxuDeHQG9DgIfYLP37&#13;&#10;jNdFEmoioS5IbSVnXYtAa4taOSOn6e0x0RCQBl2s2rb0ldDBaaidUUAMFFFmkWrIhDkqzNGNqoWh&#13;&#10;I2zxjd+z0YecK7s3fqT1tZZ593y990OkUgn7U/I4TGu7odBYsm2l8UIxb9SrVH7B+g/N3JHoE25q&#13;&#10;cQLdwILhsKnHmTpdVSX5pk8zzwUaNyqWe3asNguuZs7RyAxIqr9NpH7dNodALCAQs6Rry5YtcuWV&#13;&#10;V+ofVrwcd9xxUldXp1Xpm3NYpk2bZvZ/+9vfljlz5siMGZpc7KxXI8AqF5NcXXWZCcuwN1me970Q&#13;&#10;hubLh5SV6o05JWuQyqnnNu/oJZ9Ktq0IevoSklONV6lZqtfzcnGpfmXCtl46SfujDj6jRfPMQaOV&#13;&#10;iI0222vKd0vB6nmBFU+t6qUPf5Bha3jisgdortZeJljb3r07BBwC+4aAtxBytOza8LHmbU7VsMOc&#13;&#10;fevAte5UBPj55GhhXwwv1q51CzUPaafx+kAWrKCGBDQiEpTQtOd+3akXEaFzIhcgRaUFGzX3d4+Z&#13;&#10;e/uNGBMSAjswb5YKPe0x8y+1HxM0R62fFrdujaT6T8WC3+hDzpM17/zTRF0YcmUbKHYhJRX0e6Mu&#13;&#10;uopEF/mwh7p3h0B3IxCz4YUvvPCCTJo0Sd5//3154403ZPbs2S1UzmbNmiU1NTXy0EMPdTeO7vyd&#13;&#10;iAAemx0r3pZVb/5ddq54R1cHNzCLNZ9RP+/atNiEIOgOsz1fwzY2ffSsFnV8WsM4Sprb9pJP9ZoL&#13;&#10;gIFNqk5qJCCbHK+w6zO1Y8K2dcRXVjzJM7Gx+8jRZ6i8PDLX6f2HG1nrEdNO8FZCO+KErg+HgEOg&#13;&#10;BQJ4tyYcfYmGuB3aYp/bEDsI4PEaefDpJlogXaXgm/OiWCDzFskI7SYvqicYnq3B/M5ppANEEXVD&#13;&#10;v5GXNuHoL8qYmWcZ+Xv2tZVw2X4SA4uJ9nu0d8grwk/VZUXRmrjtDoGYQSBm/8LJ37r++utl6tSp&#13;&#10;BqxGkvvDjLBDbNWqVWF73NfehAChCqhBQTB2aViDWeWyYW1cqN50dyvpKt681OQ6ENZBJXsmsXoN&#13;&#10;waOWFflIvcUIVakxeVusmXgkE7LjJXPz3ZvEySOwimcdfe3Wy6g/FP2/Qb2JIzU0plkNkdDCYJuO&#13;&#10;PrnrzyHgEAgi4P7OglDE9AeK1/NK3vqpimhsDhkrkRrkQ8VyaGHIgPULuWzUEmM+toqC/jZ+cRH/&#13;&#10;9rZ+pg4aucQmdD4wp0U+Fgn+GhOqyYKfM4dALCMQs56uUaNGSUpK67HN5HxhWVl9J5cnln+ZOmts&#13;&#10;pfnrjReHlTLCNFApskIR9pzcnPF+FWvYXUXRVqnVEET7MNJQS+hB7zFW9Wq0PgnEhgmJyZqwv2xN&#13;&#10;3PYvTpicKnDpBIPMpSvRQsyEwpnJKqzB5GtfFvtOOLXr0iHgEHAI9FgE+mlheq/wdXO6BPMZ3qGe&#13;&#10;Zmn9hkYkXB1yHTrfI9rBwt5eTfGjhIwzh0CsIxCzpOuoo46SJ598UjZs2GAwTEpKMjV9+FJRUSE3&#13;&#10;3XST3HfffWbf3Llzzbv7p3ciUF64MUig8OLYkLYWV6ueHcLuSnasDOQaaQv1iJF0W6hJvJsW/dck&#13;&#10;M9drYcqebEzQHqnxxDMGjPYS6PsNnwg6gUsLvOvE1TkWJ8M1QXqMKm3lzT5f80l0cnTmEHAIOAQc&#13;&#10;Aq0iwMJURo6GGOoiYdD0np6mXjBnzQgwz4GJP1/bw8zOcaFte9viavPVuU+9CYHOWQbvAIRGjhwp&#13;&#10;Z5xxhpxzzjly2GGHyZo1a+Suu+6S3bt3C4VVly1T5Ry1c88916gYdsApXRcxhgDV5ndvXiKVJTvC&#13;&#10;4sGbb7pGXINQQ0NEiO3eo0Unyz1lI70eyMmenasNEYOPEApHqCE1Vnqs6bVyvU0NGpKiK4HJKuOL&#13;&#10;mYLJuipIcCHENFX3sRLZWUb4Zs6o9imm1dfXi3111vhcvw4Bh4BDIBYRyB42wYTK6406ODwXHRCE&#13;&#10;IviBfDFk5sEpDsVOFeQo27XRfA82Cnwwi7HgyfzozCEQowjELOkCrwsuuECGDRsmP/rRj+Tjjz+W&#13;&#10;d999NwjjmDFj5PLLL5drrrkm6AEL7nQfejwC1AHZsvgFqdy9LWrNElbC0vUmDDmjUj2Tlrnx6rF6&#13;&#10;5w1iwHY7oTU2NCkxKw3u64kf6lR+l7A+LFETmq0sO6GG1iCj/VU5q7OENOx52vOOIumBBx5oSkEk&#13;&#10;J2vNL/ViO3MIOAQcAn0FgYycXBUbmmhk15nHyIl16pMtf/rU4WQuZ25LUA/hiBknaeTKKi1X8mbY&#13;&#10;QiyLjlq7Uv8jF8yZQyBWEYhp0gVohBm+9dZbsnz5clm3bp1RMBw0aJCRiOfdWe9EoL66Qov8lgbE&#13;&#10;IVpeI2EGFFEceJ1fXgAAQABJREFUPetsQ7ggaFV78gPkai83XTxjPdhqylWlyYSmNBnlqPgEL4QQ&#13;&#10;rxb5VRRNZuJJCtTYirVLTUxMlJNPPjnWhuXG4xBwCDgEugYBJVojpp+oxCHRLAIO09qIsVoQuWsA&#13;&#10;iXyWes3HZq7Xksqm8HeyKuZCUCMZUSzGc7iX6T/SsW6bQ6CrEIh50mWBmD59uvDCEAtgtdxZ70Wg&#13;&#10;ob7W3Gxbu0KUnlBIIgQB1aLKYg1DTNj77wVesZ5seAGtmUTjwBdkfBEUqZdaJV+pkpbtFiUsTu7d&#13;&#10;IeAQcAjEEgKJyelaD/H0WBpSzI0FgSY8gQhoUQsSI3qDeb9RnxGMxL7uN94wje5w5hCIdQT2/oTa&#13;&#10;jVeAiAYFkh944IGQUSxatEhuvPFG2blzZ8h296VzEahUT1KFhvuZ1aTOPZUSqG1SX1vZHJ/ti33n&#13;&#10;1IQSJKZk6A3YC01jBUy37nVUKCBWlxaGJOfu9aBWGtSqYlKRytWXFaw3/bbStNVdTCDFW5ZrrbEt&#13;&#10;wXas8BVt/Fg2LnjShFnaHcjj2mtlpdSaDaH0vutE1MM9eva63LtDwCHgEHAI9D0EMgePkf65B0iq&#13;&#10;RnEMneiVJCGHefCEw1Q9N9fkZnsy+xpYqPNlVJGtvgedu+IYRaD5iS3GBohC4Re/+EWZP3++LF68&#13;&#10;WC655JLgCCmUvGXLFjn//PPl3nvvlSlTpgT3uQ+dg0CFkqAN7z9m5NpHq2Jdf60u39FWVbLTKA32&#13;&#10;GzHJrGI196/x3OrFaWio9Qif3lwpxDt08lFBYpGgxXpbkMEISbWsmlEsuXzXBskaMr75FO34VF9b&#13;&#10;ZRQRK4u3m3Fw8x954Ckml2pfumOioPhz4boFkqheuwlHfkELHg82nrtty19XglknVVqrbOIxX1Ki&#13;&#10;mS61WqOLY7gWXtbM5+avdrN7dwg4BBwCDgGHQI9DAI/WKC2wTHSHzU+mFMrQSUfJkIlHmtBMxLYw&#13;&#10;r+D03hdeexwIbsC9CoGY9XS9+eabJo/r4osvlt///vctQIdwjR492pAxCJqzzkMAz0rxpqUmd4pc&#13;&#10;ouKtyzv8ZIQTbl32iuxY9a5s+fgF41EzFeyVXBCGMXjiHOvc0fDSBhk25ZiQ2G4keE0BZB2fMT3O&#13;&#10;i5EPZyFxegOvlc16DnLG/IZKYv7qeW32WBVv/USVFbeb8yADTL87Vr6tBZn37fcRj16J1hdDDbBR&#13;&#10;iVzJ9hVmWHWQq8Y60z+qjOWBgpq0t14tE14RuAhqZ8XHe2EXfE5ST2AsGqqF/H0/99xz8vLLL0t1&#13;&#10;dc8O94xFjN2YHAIOAYdAb0CAxURLuPzX4y0yNkd0mLB7nfedOQRiGYGYJV0rVqyQW265RR588EE5&#13;&#10;/PDDI2J47LHHykcffSRvvPFGxP1uY9sQgCSU79oU5l3yjoVYrH77Xyq5vsrEUUOECP3btWGhcee3&#13;&#10;7Qx7b1VTvtsIYaDGV61CEaX56wyxwKNDXLeXPNsokDOKAadkejLptme+jzzoNP2KgqESL10NGzh2&#13;&#10;pnqgbAvfu4bdNdRUSsH6BaYtK2SlO9fI5o+elR2fvqXeq2eUOGlo416MkEJLfmgKNnVaJ6wCz9c+&#13;&#10;GOTKy9NiAtEij+WBIo/Gi+VdADiAO9Zowgv1g15HWr/m2i7xCclCQjZyxMO0hhaiGrFo5GTyd4sX&#13;&#10;e8GCBUYcJxbH6cbkEHAIOAQcArGLQKLmLuMNwxpVQIroE2cOgVhGIGbDCzMyMmTy5NZD2AoKCgy2&#13;&#10;q1atkrPPPjuWcY7ZsZFLtPmj56RMCxAPzDtYw+NONWOFiOSv/p/s0qLCEAJc+obBKBHgoX/ninc0&#13;&#10;PG9cBxXFbVLv2SfEBxgiYYhMgCw1SaMJA0zXIomEFFQUbZUBYw5S8YysFphmashh5uA8JZAbZcDo&#13;&#10;gyRn5HQN2fvQECs/OeJAPERF6xeZivcNNVWyUz1cZkXNkL7dhvhlErIYxSp2b9WxbFFcwv+EdOD7&#13;&#10;stqmbQvWfqDeO00Upi8lUuScgTkePWvsMxgpi6w3QiBxRs0p3JvVf8QUDf2M/XBbFAzty16je3cI&#13;&#10;OAQcAg4Bh0BbEYBwkXqANdRVye5NS8zCY6TjyUdnjk/PGRFpt9vmEOgSBMKfGLvkpG05ybhx4+S9&#13;&#10;996TE088MWLzwsJCefTRR82+nJxQr0fEA9zGiAjg5arYDXmIV2/PWqlTYoMaIIIOBWvn6yO+1rgy&#13;&#10;tTJ8h+Mp0lWl0h1rNKFVw/72YhA7VqDwWGG7Ny+VUvUSDR57iOZmjTI5SoQsxsV50uf+7qjTkdpv&#13;&#10;iG6K0xhuTaSd6N8b+plxjjn0HPU2VSgZ7G92Dpt8jMmVamAFzHiOmo+hfeGaD8z1IbFuiRnvhUqE&#13;&#10;yJ0aMGqaHhBggM2HGpKKolI46eKm3gIv33H2I948PFwpmQOlSsMa4/WcGOeuqdithG6zXkcZW8x2&#13;&#10;xg6Ou9Yv9PrXzRBHwhqdOQQsAnhECdesqqrSHMhm0m73u3eHQE9BgHspdfzS09PNAk1PGbcbZ1ci&#13;&#10;oKVRdHHU+Lf0+WH3lmW6eDxTktJCF2WJnNm08BkdWJPkTj/JLNx25SjduRwCFoGYfWI77rjj5I9/&#13;&#10;/KPcfvvtcsUVV5gbL4O2oUlXX321EII4cODAqMTMXqR7j4xAg9bAsA/2THAQsEr14PRTTwnbUQiM&#13;&#10;U3GISKbNZU/+WskZNUMJWE2A5LQkJ0ZsYuHTRhRixLQTTOgbIXz0D+lAHIKwgCYlFMomwk6FWERC&#13;&#10;UKEwbGfEr6x8WcJFg8HjZ5tz4bGLi9Nfd+uF4gK4ZiVjEE7Pk+d1CRZlBeuUWG3QUMZMyRyU5+0I&#13;&#10;/IsXyohnhGz1vhgFJZ+HKkITqdX8rI0LnjCCHqlZg3SFTtUIfdfO+XeufE+SMwfoEP2YhBI6CJ8j&#13;&#10;XZEQ7pvb6urqZPv27VJZWWkIFwTMmUOgJyNAaRiKp1OTc8CAAT35UtzYOwmBeOPp8oSleK4gVSJn&#13;&#10;lFdeyJ6S+ZycaxZEd6x8x0TE2EVg28a9OwS6AoGYJV1paWly2223yQUXXCD33HOPHHrooYZ4bdy4&#13;&#10;0XjAWMnlhnzTTTdJXl5eV2DVq85RpG74/FXvmRuR/8J2bfxI0jSUr3pPgSE8/n3+z9y8UAFcN/8h&#13;&#10;QyKylJjkqnIfXjK/UciXMDweAIu3fmpk3iEtiFxwg4Sw1dWUG7H3lpRNe1LSkZC0f7lJlrjgmUL1&#13;&#10;kHytGpV6h9yw8uWpHvlHzWkRxqhT8rUxhHTVVZXpitnTqiaohZi1jTXOYXLJ9DrNu92h70wCVYon&#13;&#10;io9JKm1flr9B87Z2m1h0PF52fIxFz2yuGdzAzBujrzP7Ufd59UqS7Rb33ocRQJxk69athnClpKQI&#13;&#10;3n+8BM4cAj0VARZYWUBAKIvyMNwLXVRLT/1pdt64UzJydA7XuZL1SZ0XCdUPNxZv+f1hrkWICrXg&#13;&#10;MarC7Mwh0NUIND81dvWZ23C+Aw44QF555RX5xS9+IU888YSUlJSYoyBkM2fOlOuvv15QN+wM27Rp&#13;&#10;k5SWlgphjuSXtWZ79uyRfv280LnW2sXKvuqyXSoY8aa38uML6YNIUWB43bwHDTHxK+N5Y4egaHV4&#13;&#10;bQc5IGTPKuntUaENxCtyRk4z2/vnTjWkAi8WhieJosSQLPNdj/fyxuZ5ohk2jM7sDfyjHIQbpY3Z&#13;&#10;9u/al88ZWs+jcC0340b14k1Wr5p6BPT64wIJuNH64gZdXVaoJGmdWRnjuku2r1ShjK16bc0PtGwn&#13;&#10;ThxyBS5gkZEzXAlWPz1+l5GVx4tYtOljI3wBCTX5W7T2ZgozFj4bkQy9Zp07FEfqlEUbXZMhcC1/&#13;&#10;RtHau+29GQEeTHlA5d44atQo4x3ozdfrrq3vILB7927ZsWOHmf+ZZ1lsdeYQsAhkaR435VaIzIF5&#13;&#10;8QwzYPSBgbnVtmp+j9dnHuZqolVcflczLu5T1yAQ06QLCHiA+Pvf/248WmvXrjX5CoQUTp061Txg&#13;&#10;0KZVjwAN2mg8lEPuXnzxRRkzZozMmjVLRo4cGSRdrCZfe+21sm7dumCPtbW1Qqjj6af3nMrykAII&#13;&#10;kyepHryU4Aej3KcP/n4D40RVw0PQAtENY6wcBVgBfZVpThgEhXwvVPxw8e9RVcAgc6BPxDJgFPq5&#13;&#10;UW+Su1TMgs8e+fC6tf9yTvqNNk7bbm/vCH7kHnS6yYkaoOGQteqtSlzzvvFkce5oBpkqL1Tynb9e&#13;&#10;lRFPlYFjDg6oGjZP+hBHbvDm+gs2mHC/km0rjQLhuMMvNB4ulBIJeyRHjGLKJnfNf16FI0FJXFxC&#13;&#10;giGmHqZNJvQxiF2LQeq49ffVmUMABMrLyw0Q/fv3d4TL/Ur0KgQgWhAvchUJocWT68whYBFI08LJ&#13;&#10;PJvUVpUG5t9PTf0uInaYswkjbGry5bfq3MsC8IYPHpexOken9x9uu3LvDoFORyDmSZdFYPjw4cIr&#13;&#10;3N59910h5PDSSy8N37VP38mF+Na3vmXCGO644w457LDDWhyP1+2FF14ICXGAnB1zzDEt2sbSBtzt&#13;&#10;hAImp/c3NyUIkeeLjzJKPyHQJjZPiRWlXFU3XDfvAUMm/HlQpqfAcQmqTIfgA4IZdXoj9DxjIvUa&#13;&#10;Trhr/UchPMLusyOBaBliphvwcg3MmxWxRodt35Z3zjFQFQ+tpehNOFFztQjxs6TR7mvxrmNgHEjK&#13;&#10;cwOPT1JyFOBpjBUVRcQ6ird/Ghw3eVaIY6CWRIiiPcAQS+PZCj2LXrHBKDV7iPk5RfJueR5GTuwj&#13;&#10;ib6PoT26b30NARaEsNRUT8mrr12/u97ei0CCLkYRKltTUyP8njvS1Xt/1u25MuZVwvZZ1LTTI56s&#13;&#10;Us05R1Rr9MwzTISOv2+Oqde0BuZoR7r8yLjPnY1AzJOupUuXyoYNG1oUUOVBmLyuu+++W047jfpM&#13;&#10;7TdyIc4991wpKyuTt956S0aMaCkpygrb448/bkjXxImtSOi1fxidciSEaevHL6rHabXxPOXOOFk9&#13;&#10;UZpQGiQOeJ4aA84nJRhKUPyGJ4dQwYFjZhoVQQiFV/8JqhDN8GLVmlBCf38QkOryXXruZk+RvwfG&#13;&#10;mjV4rPEaEdY3cPTBMmjcIf4mHfKZMeWMmGoSauMSIo8l5EQ6XsIE8cxB1AxJooGONzE1Q8VGEqXf&#13;&#10;sIlSoBL7NtwSgLleI5IR0lnLL2CcPWy8IZhVGvJAKKKfFDNeJoaq0gI9JQ/XhB82mXO27M1tcQg4&#13;&#10;BBwCvQsB5ntnDoGICOjvBoJZhBXqpGyaMGfG6/aqkp2BeViFusKMFAFKyiBmxYKyM4dAVyAQs6SL&#13;&#10;Va1rrrlG/vnPfxpy1RoY5513Xmu7W93HefBwLV68WN58882IhIsO5s2bZ4q50ob6YAh7dMuK244F&#13;&#10;IoVLVDr9MyJpg1q9Nh76i7cs1zykFWYFiJWfIRMOl5qyIvNQD8mh6DDueSvrvmfHauMN83eMmmHG&#13;&#10;wJHBTYlG2KI10kVTz0MUPMh8iLTN10LHg/LgCJV0JfcrIYpyou+Idn8k5JD6WF7YQfOEDgHC/GTR&#13;&#10;fNc48ILV82XPthXBfCy2I2mvV2U8Xv1HHmBu4vb5APyb9GUnAtq3NA2hVCILxiQE98+lD5WxDxJT&#13;&#10;xDTiNbzxdCV8RbJx0dOG7FGfyysY3bLHnrAFOXP76gnjdWN0CDgEHAIOgdhEIDV7qFmsbaSGZWAC&#13;&#10;Zt6s0UVeBLwa6jQ/WufpENN2ROJQNsaRrhBk3JdORCBmSRd5VX/+859lyJAhcsYZZ0hWVmjdBTDB&#13;&#10;00XI3/7Uo3n++eflv//9rzkH+RCQPEIZCC+0Hi1yvf7xj38IRZiRr8fmzJkjP/nJT+TMM88039v7&#13;&#10;zz6t4JVuFnnmXC10tVNk7H0i5z2lxGtwxFMTUrhlyUuyR4UfbBhgkz7okq+FWx3XFqFxY2adrd4a&#13;&#10;T3HQCF2ofLmp26U3LBJTkzQkMdz9npDUHFNvwwHDSUrEQe11oxK5wA2zMwkXw0jUOh6oDzbVQ7I8&#13;&#10;xUFu0pCfVJVq37XxYyWiiH54RJEcuN1aSyzo5aITNXK57LUPm3y0Ia9FGxcbIlW4VgmyWqT6Y2aH&#13;&#10;9taoPxMIbbpOGhika/fmJWZ1zkwSAW4L5llDxkrmgFGqqLhBMkeMkeRALTKvr57zL+FClIQgR4MC&#13;&#10;yS4kruf87NxIHQIOAYdArCHAc5TGf7Qclm6n5iYLzDpRt9jPnF9fq5ElUfa3OMBtcAjsJwIxS7og&#13;&#10;ODyMvfTSS0apMNp1QsxQD2yvPfDAA+ZQYsWfeuopU+fm5ZdfNn3ecsst8o1vfEMfmuPk5z//uXzl&#13;&#10;K18x3i7affDBB/KZz3xG7rvvvr0qKBKauGvXLhMS5h8n/fLg2WbiVaD5UKVKuOA8G+eJfHSnyFE3&#13;&#10;mnBByBU5QQhdYORw7dm+KtC3t8KDF6dC63DpRtMmXh/kE9VjYg2VwLFzLpCqst0q0uCF0qVmD24h&#13;&#10;Ax+XmOQdosQtWckLfVRqDhM3sPYaY4MEZQ0e194u9um4BBW2ID8L2XoKKQ5VwpSm14rSoV6WlKjY&#13;&#10;SI2umtmfjZGhrakLfudkEE7y5KwhlpGhpAg5fggTib2Y7cN88f1D3bCk1DQZOulIU+iYXUjuJyZn&#13;&#10;SE2lJ2nPZAGps6/RKnNbXVpovJOcoycapOuQQzo+bLQnYuHG7BBwCDgEHAL7h4Apn6LPM+Rwxdvn&#13;&#10;E+2SZxK8WZidh71njUAahU6hfG+oq9W0CZcPa4By/3QqAjFLupCLJ7fqoIOaBRAiIXHZZZcFlbsi&#13;&#10;7W9tG5Lwn376qfGi3XjjjcZ7RfvNmzebgstXXXWVOf8RRxwh48ePN68TTjjBKBhC9m644QYjWz93&#13;&#10;7lwZOtTzVEQ63+rVq4XjOF+4QcimT5+hd4TQXKrwduZ7jZJL+5zNe/Eqs3nbsldlt8qRI1GO54qb&#13;&#10;Bzcfz+wByqPUc1Wi4XGGVehOFPOCVqFk7rUrJV5VfjJOvlskI9cQkOB+3wdLrgjNS9XQRLwvkLk2&#13;&#10;5UcF+jFkIkD+qMM1eNxsUwy4q9z8eKiGTz1eQw+WC4qG/YZPCl4hwzKeNthXM3zctYNtFESDY8ag&#13;&#10;0b5t6vlSQmFv7vY9pAFftN84PT91QtIVPy9HzmsFuSMs0Zi2w8M1QEVArHcRlabMsHN6jd2/DgGH&#13;&#10;QFcgwJyxbNky+dznPhf8W2/veVnsY9Hw/fffN1Eds2fPbm9X7jiHQJ9FgPk8d/rJRsCrbNdGJVKN&#13;&#10;zWkSvnmbxUvmz3It22Kfg+ycmyCOdPXZX6AuvPCYJV2nnnqqMAG9/fbbhrBEwwSPGBLun/3sZ6M1&#13;&#10;ibodLxMTXl5enpGHtw1Hjx4t3/3ud+U73/mOPP300wLp8hseOPLNiouL5eabbzZjZAKOZkjcf/3r&#13;&#10;Xw8RA7EP5I8+9pjUV2r9sTK9CQwcG60Lb3t9ld4ofE3ikwTRcFP3SfOfEG3YqIV7Mfq35zAb2Kb1&#13;&#10;TRCEsJ3ExSuJsDziY/WafaLhitiAySLH3qrNIrvkk1UpCNIEJ0lKSQ9ZWfI6aP1fVpayVXiCcbMK&#13;&#10;lT10ogye0FItsvVe9n8vxYp5RbLsYRM8IikRyDCkSfOwBo2fKdkq/OG3xOR045Uy2AXB5efheQHB&#13;&#10;rVGvf4CSvEgEk1yt5Ayt76X5W3jgxh1+kRarjk7o/ed2nx0CDoHOR+DOO+8USoV8/vOf36+TUXfy&#13;&#10;0UcflT/+8Y/yySefmLnEka79gtQd3IcRIPyeOZW8dCJvdm3QyKCQByabH32abFv6quzRHHfmZTsn&#13;&#10;92Ho3KV3IQIxS7oQuPjmN78pTHCsBmZmZuofh59xUKao0UxYeMXaQ7oQwkhPT48IN8WXsS1blAxF&#13;&#10;MSbdW2+91QhrRGliNg8bNsxMqJHaLFm+QjbNe15kxf0iQ6Yog8oXGXuaJvdMMM0hUtbLIZAuvwVq&#13;&#10;T1hyxbunbmdvNZZRhRzkfdG29ZqnBKbm+Hy9QcEvgJgxFK0Qef07Og4lFSfcruzKy/viYPKeEOVA&#13;&#10;ojVn1IEm3M0wMHaGGTc0zE86CFkcMW2uVO8pkAq9Ofrl3MMO77aviFSYnC8T9hhKvLimgeodGzH9&#13;&#10;xBbj49rwIDbU6c9KMcYgmZlDxqgHq1aJ5la2mLoiZmfYP6zEISSSnrNCV+Tyei3h4m/Xmit2apFw&#13;&#10;77GOAHnE7733npmX9nes5ClfcsklJqQd0pWUFAjb3t+O3fEOgb6KgM65/XQhlaLHuzbqM43vkZE5&#13;&#10;J3NQrsllt88wwMQzUEgdr76KnbvuLkEgZkkX0u0XXXSRVFZWmoLFraFB7lV7LDs724hlLFq0yBRf&#13;&#10;9IcIsg/LycmJ2jWTZkZGhowdG+rtiHpAhB0IKTQkJ0r9qqck5cNlInUqCZ6kRPCon0r+gLlSvOkj&#13;&#10;E16G6qBUq+qgvYnwk9vytjTuWqWbeLj3HvCb3yOcLGwT3pqg+fOxNLdKFv1eZO3rGi+nLcYouZh8&#13;&#10;UbApIW55h12gZMJz4VftUZIWHJh+UpJhLUVFKbip4dEibC45PUfzxi40uUsULcwePtE2jal3crvG&#13;&#10;zj5fFQ7fl4piDZ0MhH9yzSnZgzQP66iI4yUsES9Z0SbENGyOW5NkDh5jPHvezT1exToGRjyejWma&#13;&#10;m8ertxqLKM8884zxMrPwQW5ktMWP3oqBu66eicD//vc/XVRJMFEY+3sF9MP8kZubu79dueMdAg4B&#13;&#10;HwKJGoGDKnOl1uFiIRNDaXjoRH2OUuunc3SBzsEoAiMY1lgfCOk3e90/DoHOQ8D31N15J2lPz4T0&#13;&#10;QXyoRu8nQ/6+UC0kX8q/au7fv7fPeHi+/OUvG7GOJUuWyCmnnBI8pLCw0Hw+6aSTgtvCPxDbTyji&#13;&#10;0UcfHb6rzd+1mpPUJOfIzsSJMr7xY4/k1FZK6ZKHJH9Eit4QaqRo8zIZNGSkxK9Tj5h9jodjVWgB&#13;&#10;3iX/kbraIZ63qs1n9YgRYX3WAxU8lP6LPhEp3yZCyhf3orKtwd32A8fZHC7U/hDhoP4Xlj10vCok&#13;&#10;VqnARpoWUz5N9yVrztlSKd72iQwee6ghXLaf2H2Pk6yh46S6okjjvzfrtVpvl4pnpGZHT7rV36nh&#13;&#10;004wioTblryiVBSWHCcZOblGdKOqJF8FTwaZ8MrYvfbOHRl/r5s2bTLiMpAtSJgzh0BPQAC1W5Rr&#13;&#10;IUsdZe2dvzrq/K4fh0BvQwCi1V8jcogsMcvRuvDLM0qSLvRiiF5RUBnShWozC8dWhKy3YeGuJ7YQ&#13;&#10;iFnSNWjQIDnnnHPka1/7Wqurir/85S9NfH17YT3//PPlwgsvlF//+tdGxtrW3vrPf/4j5JUhCU+S&#13;&#10;M4qFtKM+F1ZUVCQPPfSQ/Pa3vzXEsL3n5ziIV0XGeGnYo7k8iQOlNnmAFAycqzvUh2VWaRKk8d0f&#13;&#10;SfyOxap1HnqmhrId0pQ8OOjnCt3b+jdqYhmr3q1yfWs9Qgfp2v6B5zCzDjT2t2IZA0dJ3uwLZPeW&#13;&#10;pUpG0gXpdNSEbHgdh1K8kFdPM1bHwkMn7cpZtGvB20V8ubl+vdnjBSTskwLKGRr2EK/7qc3Vl41V&#13;&#10;fuTieXfWVQh4CwBddbaOOc/+j3n+/Plyxx13mBIjI0eONPm65Nlyz1+5cqX5PYRIffWrXzViFkuX&#13;&#10;LpU//OEPQog74ePWE8X3N954Q37zm9+06dLIN35Mc3bJ3WJh4dxzzzXzB6HymA0LD++MkPYf/ehH&#13;&#10;JvqC0Fvmwu9973ty4IEHmjzim266ySw2Elb/q1/9yoyfPlasWCHPPfecOS4/P1+OOuooo6zr9yKv&#13;&#10;XbvWzFtlZWVG2GnSpEnmulncxBB2Wr9+valZiXgUi59//etfzfdp06bJ1VdfHbIIynUxD3700Ucm&#13;&#10;Z3nDhg0mP5pxOXMIdCcC5HeRmsHca+4iOucG/+Z0cdTs0/mZBWTUnweMnmE+d+eY3bl7PwIx/eT3&#13;&#10;wx/+MDjhRfpR7N69W4499thW20Q6zr+NmlzU5vrpT38qqBVSn4tVeFYfIV7sZxJk4kGxEBJIjaHt&#13;&#10;27eb9paE+fvc58/mubxRirMOkh1DzpEmlRLXjDXlXCpWQdhfTYk0bX+/2cvlO0FcQ7V+gyntm8Wr&#13;&#10;CEdQNa+ywPNsmSUh7ce+0yWfyfHaixE+x6u3GathoSSLfKy9qxwlJKZKmhKssvw16tnLVq+f96Dl&#13;&#10;l+jvbVi564lhBOb9VGT9ay0WbWJ4xN7QiFQ+QUlO7jHtHiqECqKDaAX3eYgGRpQDpALiACkbPHiw&#13;&#10;2Q65gXyQi4uCrrUPP/zQtKW/vdmCBQvkC1/4gvziF7+QY445xizasYg3ffp0833KlCkmZzlSP5yT&#13;&#10;0HoWHZmHIFKTJ3uCP5Cj008/XR588EGjnsvCBfbwww+bWpLXX3+9QMZeeOEFM1fx/oCWRUH8ifET&#13;&#10;yvutb31Lvv3tb5tcZHKh3333XXnkkUfMXIcnD3EoQu7BB0KFmi8lTxgHxA4iybxI2Dh4sij5pz/9&#13;&#10;yeSk3XbbbYaYRrout80h0JUIJGfkmDI6lSgrm/QJcreaR4C3iwVR5vfK4u2am16gIYnDmhu4Tw6B&#13;&#10;TkAgpknX2LHqLWjFWAX8/ve/byaGVprtdRehIr/73e9kzZo1smPHDuNZY+K1hocLMrZz504zGTM5&#13;&#10;n322SrN32Cp9ozQkZknhoJP0lKo62BQabmU4mfF4BUbEBsiQvtdpPSdJ891JAk3sGzlIEDiNjwuu&#13;&#10;8jBZMmnidTGWmKYPY5pHRpHASIZUfR81xCz6DZukikha80xXyrhpI3G/N+NGnqthhoXp2Zq8O0ZS&#13;&#10;MqPnBu6tL7ffIbDfCBAyvPl/mi+63z11bQfcCqs0l3U/jPs0niIW0RYuXBi8D86YMcMQi7vvvtso&#13;&#10;4I4ZM8acBVVbynv8+Mc/DrZlB4SE+nLWKxRtSJC4a6+91rRDKANDDRfS8tprrxlPGV6oaMZ4zzjj&#13;&#10;DOOBYrGPxUUbgcGcx3f22z64Jq7vySeflCOPPNJ0C2FCFZFtW7dulQkTJgjXuW3bNrNoSFg8L4gg&#13;&#10;58BDBbE777zzjGfu8ssvl+XLl8vf/vY3UycTARHC6MFg48aNhriyjT7BCaKHMY/+7Gc/M5/dPw6B&#13;&#10;7kQAopVganZ5z0fes5D3mXGZKBYzwDhNjajRlIjK7hyuO3cfQSCmSRc3dYojo+yEoIbfmHyYTChS&#13;&#10;TFI+k9r+2sSJE42wRqR+mJDtpBxp//5ua1TvVgN1s9S75TdTZR0RB+P9CuzR8DTRXC+sJkFDBAME&#13;&#10;LLDXvKGwh6AFKj7ZQ8YbqXgK/pobjd6MUmsLJIHjsNpy7SgKscKJVrJGeZs+/SCw0ceMMMD+I6fK&#13;&#10;np2rg1dOTZC2GMWqRx10eluaujYOgc5FIF5/ZxP1D74nRnOaVer9g4fQuLlaT/HNN980IYV4mjA8&#13;&#10;TyxC3X///WY/2/D8EH5ovUtsw/MFYfrJT37C11YNYrN48eJg3Ufb+LTTTjN9ECXhD/mz+8Pf8Uj9&#13;&#10;+9//Nl44PFJ4qzDmO0vmGDthkhAoS7hoA0n717/+ZchUXl4em4znjTxpe13I3kMwMYicNUsqIXVW&#13;&#10;xTctLc2ERhJGaNsSqkV/99xzjyFk1qNINAjjCoZy2Y7du0OgixFg8ZOFUhaeU7MGhagGp2QhZmUf&#13;&#10;gnSxuw8+33Txj8OdThGI2ado4ucJz6BOVmuGl6ozyVBr5+74fc2rMM19IwPfoJzHmxzNTWLyhSKr&#13;&#10;HlXipZNmaq4JQ2xury30IQVlQELjclV+HAXBGq0FVlWyTWpV4KJJSVxa+XolWyX6G6Du9PKtovrx&#13;&#10;kaMUuSeVaNuSdV79Lv+J+sjnhOQM4+WyhLiv52P1kR9777rMY34pcui13Bx61nXxxJQzYb/HzCId&#13;&#10;OVsvv/yyPP7448Y7w6Leiy++KOR5PfvssyaSgZBCQvUuuOCCkHNColj48xObkAa+LxAq5iUiJ6gD&#13;&#10;aUkMfWP9+wdyaX3HRPpItAXhgIT4vfLKKybckJqU5BMff/zx5hA8ckjYn3zyyS26IPTdH/6OKBQv&#13;&#10;RKIIOSwoKDCkjAP9Yh4QJgyhKr8RHYHZthAxSOgVV1xhwvzBF4/b1KlT/Ye5zw6BbkPApAbo7zOL&#13;&#10;0KgZmu+B0fTPPUBreS3SaKE9ZoGgLH+dqizvkcTUTK33NbbbxuxO3LsRiFnSxarismXLBKEM1Avn&#13;&#10;zZtnEopZpWNSYJWOePX/+7//M5NR7/0xNUmDcuPSlDytl64ep6xcXZ79isgmzc8o3ylxjXXBS4ec&#13;&#10;mZtL/2Ey/oiL1DGVbAgYDVK00O7w8gWyNW6cJDWUS07hG5p5/aDIIVeLrH6ChSCPdDHfhj+X1WjY&#13;&#10;YeGS2CJdOz9QWfu7RUYfKzLj8giD1k0dZPHkTQT4MJLvCGU4cwj0KAT6jVOdZH31YUOddty4cSbM&#13;&#10;kLB0wv3wEFHY/tJLLzXE66yzzhJEKE488cQQpJhrCEdE1GJvRvg5C4a33367/P3vfzehhhzzzjvv&#13;&#10;GBJ0wgkn7K2L4H5yr8ihImeKHC8iPwh1t+qJeKrwPFVU6D16L8a8+Ze//MWECH79618XRKTI18Kz&#13;&#10;1xazZMzfFq8W8zPCH4QakjdHiCHhjc4cAt2NQP8RU6WsYIN5Fuo/clrIcCh9Qz3O3eXFRtiqcP2H&#13;&#10;5vmJXK+xh18omQNHh7R3XxwCHYFAzJIuVKVIQrZhFCQ8Q7xYTbPGNkQwmCg7Lr/K9h5L701SkjVT&#13;&#10;Bhe+5pGo7DyRdF01Ld0pjSqIgbGCk66y5HU15TJ43Gwjj2p2BP/RooFF70l66ZMSH6fEoU7DNV/T&#13;&#10;le/MURo7UxZspe4xrQemhX0xrR9mwgoblXEs/J1I3inK3tq2Sut10En/NqpX7u0faB2xt0XWPKLE&#13;&#10;Sx9i+o3tpJPpJaf3l5SsAVrMuVBv0qNUmbBvP7x2GtCuY4dAJyKAx4n5BPU/CBcer+uuu87kJ0Ec&#13;&#10;8HAhmgThsqF8DIccLTxkeHHaaqj34RlDaIJwQ7xCRG9ASmwNyLb0RcgeZBGyBTnCq4XAlDUKKuM5&#13;&#10;I68LlcRIXrTy8nIjJMKYuHbmUXLTsHBvlu23Le+EXEL2yG+GSJIbxjnwfBHSiOCUM4dAdyLQb/gk&#13;&#10;SVFBDYhUslVr9g3ISxXwVlR5hlJNQ1NPtGTbCke6fDi5jx2HQHzHddWxPaHK5F9VxMMFEUPO1hor&#13;&#10;jyT2UrCyN1uceldqUoZIRepIFc0YoIWwdAVGQ97wvhAqqMszhoyNPPAUmXTsZZITtqJjsKnMV3JV&#13;&#10;Lkn1ZZLQoITL/uQ3vqTbA6ukjdrylL+JnKGvM/8hMulzOivrNj2FbFugxZjf0g8xYPVKCss2e3XE&#13;&#10;CLvci6T9/o6Y+h55Wih53BGfUw/i55WXZu1vl+54RYCV80ir5w4ch0BnIQDpgvR85zvfEYrbE34H&#13;&#10;GcPThRz8E088YTxf/vMjKFFcXGxC6PzbW/sMAUKFkLBASAj5WeRYjR27b4tDLCbafGWiOiCD5KdZ&#13;&#10;Y+yHH364IYt41sKNMELqSUK8UBYklNISLtoSMYJZFUQ+21ws+842zH6372BCPheGOuQ111xjvIiQ&#13;&#10;S67bmUMgFhBIzR4ckXC1NjZk5p05BDoDAfvo3Rl971efhH2w8kiIIWSLyYfVNFYbSURmhY4QRCum&#13;&#10;sV8ni9mD44Ija4xPloq0PJGhs3X2UxakaoN7sidLXdKAYE4X6npR840IDywvaCZb9MxPv3yHJwnP&#13;&#10;qTTvQQbqhD7ja14IY/YYL+yQtiwGaQ5ZtxuiH8v+KVJZqDgERtMBifZ7u65kzY9DhbCtIhp768/t&#13;&#10;9x7i7AOcw8Mh0BUIIBdPXhNzCAp99vePcEA+RypBQt4X6nw2J2tv4yTnCVJHna4BAwYYLxfz1Q5V&#13;&#10;xoX8RDM7lvD95G8xLvrD6+UnSMyLyMRDevBiQXyQeycHjRBKjoFYkr+Gxw5PHkSJel14+pC2x/CU&#13;&#10;Qc4w2mF4svxmx263k+OFdL09jraEb5I/5yeG/j7cZ4dALCFAOkYk8yTmI+1x2xwC+4dAzJIuJhdq&#13;&#10;gpBMPHv2bKNgiLwtEwKTCInD1DJhpS4nJ2f/UIjBo6nPlVqzXeKbAhOfegUa4jX0r/94M9r6iZ+X&#13;&#10;HYPP0vBCkpubjPvcFCSOdi0bX1XSBHMKs4rt6jXa5m1MH6KetIHNDYbO9LxcdkuUG5Td3SXv798k&#13;&#10;8urVnuIipIsXoYYf/0lhwC3nLNYR4KERaeovfelL5m+4LUpusX5Nbnw9AwGIDQSLkDg8RNYOPvhg&#13;&#10;s+3iiy+2m8w7881TTz1lChuH7GjlC8cQUgghgawh9ES4HdEa5GP9/Oc/N/MW7SjETM4WhncIAsN2&#13;&#10;v0FuCKsfPny4IV3+fXymDhgeLRQZ8XbZ+REv8g033GBIEGqMeMwghN/4xjeMVDy5axAzjDBLyCUL&#13;&#10;meRRY5AyctLw2lHHjNBIDPEManPhdUMshLkaBcV//OMf8oMf/MB49cgXc+YQiHUEUjM1R1PvCaEW&#13;&#10;p7pi1Sa/K3S7++YQ2H8EYjani0RhVJuYDJiEhgwZYoovkghMiAjSvxirgDzA9TajQHJmxWqprSuS&#13;&#10;PVkHG27RGK8CDtTUUitMGic1yUVKylTZUF3hWUPGRsjjCqBC+OC6p0O9XOyCcpes1SVNDdfjvpOq&#13;&#10;5DXJFzo3QXEde6IWVX3d83ThLZtyEUd2nS3+s55fQyDn6MMBHq1lGvaojr6gl4uRrFdCuUFfkMbk&#13;&#10;bK/9QeqtGzS968bpztRmBFgJ7z2Ko22+bNcwRhBg8Y5cKX8eMGTszjvvNKIQ/mGWlZUZwQmOaatB&#13;&#10;kiBWeJToF7EKCBCEB48TBIW6WdR/pOgw4YdXXnml2Y+i4Pjx40O8WZyX4yGKkKdIhsgG5AuPFeeA&#13;&#10;gNki0LTnb+5mLXpMfS/OedBBB5m/QTxwzK3Mt2ACmYKokSvGPqTnGTcerPvuu8/0g6eL7ZAuiBke&#13;&#10;MNpw3dTosjLzkcbptjkEYgmB/sMny671C6VWVQutd4toofLCDar2vNOU3Iml8bqx9HwEYpZ0Ae3Y&#13;&#10;sWNNjL0fZsIOSSomj4tJgYKNVsnJ364nf4ZwwYhSa3ZKitbTgnQR51eZNlpq4zMF31Zl8Q69SQSu&#13;&#10;UifkxNSMwJcIb9UlGjOiuU+RzOZz4QRLUcKSnNncCpGOVJ3k2QfRWamiFSOO1BiSs5T02JM3N+/w&#13;&#10;T5C8N6/VnC0de+FCjxxW6bWE+2eBi8Xh5fdqu2UiReq9K9L3zylZdOYQcAg4BHwIEIrHK9yYW8KN&#13;&#10;KAq/cEX4/kjfP/74YxMaT2Fhwgv9xgIi8vSEzUNc5s6d698d8TOEhiLHhA62Zow1knS8/5hwyXuI&#13;&#10;p38MeP/8HkB7LIQvkkHinDkEeioCPDdRv6u2sthb1A1cSKMqQdeqlDx1Tp05BDoSgfDH147se7/6&#13;&#10;YsWPVcZIBskiLh9FKHK6er7BanjBJ5pkwJ4PZVjBc9KvdIkk1pdrzlaDedWk58naHaVSsPaDlqTH&#13;&#10;O9z0IcjIf3SHyItf0aqXK7VrjVtmW2s8ieOT9EEkvEAg2zB+U0o2iDz7eZFdSmi6wtY95xEuWGaZ&#13;&#10;5p5BHqP9xkIKdyguVfmewAakq1zJlzOHgEPAIdBFCCAigeAF+VvhhIshEFpLnSzCDFuznTt3Gq8V&#13;&#10;CoiEDkK8UOt15hBwCHQsAnHqBdZ161DTDTXlzQXDQ3e6bw6B9iMQs56uRx55xNRFIXwwmrEySWgG&#13;&#10;YQ9tTXKO1le3bcdLpUqEvBqUYGUPHCUjt72jBGeLIRhJ9SWGcBmVQiVNrJQWrJlvXOFeoT+tpK5E&#13;&#10;LbVqc/MlUDj51e953p96DS085teazxWaJ9Dc2Pcp2RdaaDcTomdvSBAe5OTxQA0+0LbonPft8z3P&#13;&#10;mv0NbY0wMgL2Q8p4N5915WrPepXVcitVwBNLRqgUIVC8E37F4gnvzhwCPR0Bfo/xOBGNQc4xnidU&#13;&#10;eInKQMSC8D1yrsLrgPmvm3v8ZZddZtQUCcMlp+rpp59uEXLoP8Z9dgg4BNqHgBdWqA85Oh+ZOUlJ&#13;&#10;GESMul1VpYUy8sCTJTGllUii9p3WHdVHEbCPtDFx+cSKE3vOC4EMJh/+CCIZ21lVRH2JmisUaeyJ&#13;&#10;hnpOskqQI/dep+qCOblTtVjxzUHyQHhhsr6qU3M9j5dO6qYIstFy9x5UBxbPk+zk1Xr5l3gQIAMP&#13;&#10;bBodKFUFKjqhBITaVtbU8RUkJ3Yb7+MihIogrAHZssZnSN0Bl9otHf++5mmRF7R/rTlmwhrbegb7&#13;&#10;3M57nZLMyl1tPdK160IE+LsmXxPJafJCKKSKfLczh0BPR4C8JmpHUmOSMEIWD9k2duxYkzNFseOj&#13;&#10;jjqq1ctk/ps+fbqpyYWn65ZbbtnrMa126HY6BBwCURFIH5ArxVqXC2JFuGH1Hn1mMs9Z9VKy7VNJ&#13;&#10;Ts+WEdPmRj3e7XAI7AsCMUW6kLqlmCQTDeEVqJqxahhOvFhNZKWcml2sAlaT89ODDeKVNXS8JI+c&#13;&#10;3OIq4hvqTG2tasOS7G6PXeD9SqvaKiMKXpC4AT61KCTlg6Zta9XbhVgGZGv4LCM3LzsXKjGrMas7&#13;&#10;hqBlKrkaFeHGQl+WzNg+y1XtkHDFQGFmu3m/3m1/H94q8s5PtX8dm/8y/J1zHZDKaPtt2wXq4Rt1&#13;&#10;nCcQYrdFev/4TiW6Gsp46LdFxkfOXYh0mNvWPgT4ey4tLTV/u3i5wv++29erO8ohEBsIUAuLfK6i&#13;&#10;oiJTPJj5iqLFbV1YgHT99re/NeVR+PuIJp4RG1frRuEQ6NkIDMybKSkZA7T+ZqY+Ku2RDQueCJTe&#13;&#10;0VLJicmyZ8cqGTrpKBUqUyEzZw6B/UQgpkgXce7I2n7zm980oRh7uzbi4xHS6A3qhXivlA15lzz6&#13;&#10;FJGdq7yv+oce10RoYDjzoWm8JDRWGFE/2fa+yKf/Vg/Ul5rbckiF5kJ98i8lMcpUICr98kRO/49u&#13;&#10;36kiFVcp2Xje82Sl5EQmJ1oPLOTU9Em9LjyQVRrzvOk1rR2mRC5ngu5op61+XOR/SpDG6XWvV/LT&#13;&#10;0ArhYjD9Rqq0/SDN4frYGxtj4uU3CNkWzfHa+o7IhHP9e0I/r3lS5PXvKinV66nc7JE0FBCddSoC&#13;&#10;1qPNuzOHQG9EALLUXsIEUYO8OXMIOAQ6FwHCC1F/xuqqK1ucrLG+Thrqqh3paoGM29AeBGKKdPEA&#13;&#10;duaZZ5pYduR0L730UqF+SqSVcCYlEpWpg0L4Rq+yKSpW8en9egfQG8Axv5L40gRpqqjH4x1icKiU&#13;&#10;GnWFY4hGPPdlkW3zNbdJyRDPsrwQ0ijUFyQED1GCrtYkKZHqP04k71TNm1LSBafLyo1MuoYeotv7&#13;&#10;aZ97mgkO59q5QGTx3SJLHlRFwwNELp6ng+mvHe2jVRerZ+sHKs6xXqRgkY5PBx3Ng8X4h8zwVAkr&#13;&#10;9bqf+4Ju0I2lGzUUsawl8QKvShXWiGZ4196/WbtQJAnFLNuseWAbOz9fLdp43HaHgEPAIeAQcAg4&#13;&#10;BLoJAZ6qfKbPEDx/NmrEkTOHQEcgEFOky14QNUzuv/9+E5KRm6tkoK9Z7lEiX3jXCwscfpjEL31F&#13;&#10;CcFHSkZgBp6pBIEkN1XK4D1KsjAIFrbkHlXvU1LlJy72M/cTSJe1aZeJFK9Wr5eStKN+olvDWB3t&#13;&#10;skcrqdLxrHnB87zRBKL01FmeRypZv0PsSpWwDA6QrgIV2kjRHJ1+4+ihdavepURng0d6aInSYjRj&#13;&#10;/OSY4eXi9UX1ZGmNMnnkOJHtELYIB1Zp/xFNOytcqtLyK5qxA8RwZhvxWLfRIeAQcAg4BBwCDoFe&#13;&#10;hUCL+V9z6JVwFW1aotLyAyVb00CSUvXZxplDoJ0IxCTp4lqmTZsW9ZLWrVsnK1euNAUmJ0+eHLVd&#13;&#10;j94xsPn68epFstR4FeFoCstno2mtesgiHQKfoe6WNdQK595pv0V/TxvseclsC0O81POFmfPoP5Cb&#13;&#10;j+8S2fymyAYNESRc8cJX21CgGKKjL5XFb2GQLDZzDm1iPHL9J+iHgEEgec26WiT/y14fZjy2gb7X&#13;&#10;lvu++D5+cIvI/F/qdSl+HMO5CPGExDlzCDgEHAIOAYeAQ6BPIUDNrtTsQVK1J1/zupJ0DdZbiN29&#13;&#10;8WP1eDVIgRKukQefIVmD8/oULu5iOw6BmCVdu3btknvvvdeIahx44IFCccakpCTjAfve975nkpQJ&#13;&#10;KyTh+Kqrruo4RGKwJ+RLww3xjfgMJUMUM6ZgsJ9s+D/bAyFc448TOeR7dkvb3w+4RGTtMxqqp+ex&#13;&#10;vzH+c0CY3rrWq99Vq59pU6U5Y+uf3zvpqoMUwXjCjPHisTvq+xrKqF6sze+IqJy+zPhqWEP9OmKO&#13;&#10;15YQQ4zu7PjqlYBGsk/+7YVvWu8Y7WuqvFy3SO3dNoeAQ8Ah4BBwCDgEei0CSapgOObQc6WyeKcK&#13;&#10;aKyUsvz1uiasDwm68B0Xlyi1VWWyc8XbkpGTK/W6uF1fU2H2pWYNDohv9Fpo3IV1EAL2EbqDuuu4&#13;&#10;blAnvOuuu+Saa66R2bNnG8K1cOFCI7KBVPx1110no0aNMsRs7ty5RmK3484eaz1ZBuEbl3pl4rOG&#13;&#10;i6QP0vC8rb4dUT7SxVE3a+5WO5Kzx5ys4Y7vKfF6VuTdG5oJjf9U+Ys9b5SNgOQ3a/VjIjO/raGD&#13;&#10;rdS4KFmr3ixlWOG8krwzBD8mqSojwhol67yxRxK5yFIyljFMSaGSLkgUZBTPW7yyrw0vi0xfpqGP&#13;&#10;M7zRVhV6YYXkhIWfkxYoM0YycsPw3iUQT+nMIeAQcAg4BBwCDoHehkBqpnq79NWgpKp051pdv7Ur&#13;&#10;s/rIkJAgNRXFsv79RzWgqMQQL0TF+o+YIqMOPlPidL8zh0BrCER67GytfZftmz9/viFcqBlCrigu&#13;&#10;eeONN0p5ebnccMMNQQ8XXq933323y8bVHSdK0jpexvSP21M5DHzVlReheDERcXiGws1uU+eTDNJw&#13;&#10;RUs8wtu15Tvhjq3JqYf/JvF9hxKxfM1FwxCpIO8r3LbNazl2rme0euUgXBghhAMPUG9Wtvc9/F/2&#13;&#10;H3qdhk72V/XBY0WO1tBBjDEUaL4ZQh0YROvJ00UePsnLSwvnsnzfpCGRW/X3qWaPOcT8s/oJkf8c&#13;&#10;LvLEGV4OXPMe98kh4BBwCDgEHAIOgV6GAOGFLc2rk1pZvE1JWZUJP8QTBjmrIRLImUNgLwjwWBqT&#13;&#10;tn379hDv1euvvy4vvPCCTJo0ycjK20EjtIFXrDdb9tAJmsQ5WJ0sqZIzUsmPxhmT55VJXPH0ryih&#13;&#10;GufJqBN/bI0Qu4nnGNe3IWR4nFJUhXB/jJsQoY6QOfqHzPEezciRqlHRDUjMgyrG8eCRKngREP7g&#13;&#10;mHrNp+J7OPmhz1T1Ku2LHfh1kS8vEDnvv6pweLAeGegUSPBuYRC8LRqqyGJU+DnZz/aVj+o4lbi9&#13;&#10;eoWX34U0/pK/KNnaqOGSryvxOkvJ4yZaO9sPBFCEsq/96MYd6hBwCDgEHAIOgQ5HwORzMf9HMBty&#13;&#10;aHepvqHmge2wX927QyAqAgSBxaRR3wQP1oknnigQsB/+8IfG28U7UvHWKKg8YsQI+7VXvqdk5Mj4&#13;&#10;Iy82sqXJadnST13ZjSr40G/YRCUPU1TF730lFkUi98/2hCMgFBCi6V8Vmfw5zV3SvKlpl+0/Ntl5&#13;&#10;IpCblY8pIVHClDNJw/40PDCSXDtn47frtW8quVJSXKnkq06/E3I4QskX1qB9QIjCCRDfCRncV+uv&#13;&#10;eGAoGxKHbcMWi3WMeNoKl7Q8l3dE87+cG6JG/a7yrSKZIzV8c51HyNheuEal8v8scuxvmo9xn/YZ&#13;&#10;gZSUFElNTTWvaEIx+9ypO8Ah4BBwCDgEHAIdgEBav6GSmJxmnrWaHxwgYeEPLN7Jti9/Q9Kyh6oQ&#13;&#10;h6Y3OHMIREEgZknXGWecIaeddprxbu3cudMUS77oootM7a5GLfRbVlYmjz32mNxxxx0yb556MHq5&#13;&#10;JaakB68Q2dIQQ10wSUMQCa+rVoLFfSFriBYtntk+8hLSue8L+Uwn3iVy+I89LxDhfg8cpufUXCr/&#13;&#10;fch/Xyrd7u2DsPDbtuNDL8wvXcdnjB1hlqrXesCXwzbuw9f4JD0nJ1OWx7gQGtnytnqrlDD5x2m7&#13;&#10;ZLyY3cc7Bamp4wWYfhl7uqWYM+GM6e7mqmjssyGI88UvflEns0bjsc3IyNjnPtwBDgGHgEPAIeAQ&#13;&#10;6CwEUvsNkURd5K4pLzLzlFUypGaX+Rxy4jiT31W0abHkzjg5ZI/74hDwIxDhide/u/s+Dxo0SP7z&#13;&#10;n/8IkvDjxo2TH//4x3LPPfdIYmKibNiwQX7605/Kww8/LDNnzjRhSt030hg5c2KqRwTS1As4SL1f&#13;&#10;J/y+YwmXvUxCGDNztX7XGC8EcOBUJSd2p75DzCimbIkMv2GWzBC+t0UJ8qNztbbXKt2ON6rWd7B+&#13;&#10;pK+MoftHaCBDYzV3C28fxnkJF1yjuVl8DjHdMHSWyMijmtub/QzasK8A+QocxPUUrRdZeFtgg3vb&#13;&#10;VwTwbGVlZUm/fv0kOztbI1YB1ZlDoGcgQLkSFvwIj+1Kq6+vN6q9zz//vCxdurQrT+3O5RDokwjY&#13;&#10;vC7UotNyhsuQCXMkPlGfcSKU8YmPT5SS7SultsKXD94nUXMX3RoCMevpYtBTp041xIsVcf+D2Zgx&#13;&#10;Y+Q3v/mNUTTkAc6/r7WL7fX7Zn1XPURfVGKhBKw1xcCOBGLKF0RWqaohxjMI5x50oOZPvWs2tfgH&#13;&#10;0rP9E5EV94sc9kMlOhpiGOA2hnDRBwQScYz2Gp6uI3/uydzb+l91GuJoyR/9ch4UEs96WAnXcSLr&#13;&#10;nlERDSWEIaaNeLCiGr3/WD5vfkOJ42oloMOiC3yE9OW+OAQcAr0BgT/96U9G0OnCCy/sssspLi6W&#13;&#10;hx56yER2rF69WhgDpVScOQQcAp2DgIrEezLwgfxjZOKHTDxCBo45WLYseUkl5Vd7++3p9VkUcY3K&#13;&#10;kh2SnKELz84cAhEQ6BFLzOGkCm8X+SAJKs/J6h+TkLMAAhQ/7irCxSmHz1ERDyUeeKgwwvKGzVaS&#13;&#10;0sqvFrtQEkQhkHwzCFCGhhuOOcZ7JxeNws37YwOmKJnS/nQ4xvykiQ1NumHKRZ4iY4qGSY4+UT2D&#13;&#10;6iGz16FEX0q3qFdrpfZR6fVh/4U4Fnwscp8KdjxwhOZ+uQRaC417dwj0ZgQQbXrnnXfkS1/6Upde&#13;&#10;Jp5hznnqqaea8xKi68wh4BDobAR4OMGajJAZnxI0zytryDjP2RXm7aamanxCTPsyuARn3YhAK0/G&#13;&#10;3TiqfTj1ihUr5I033tiHI1zTDkWg31it/3VjM1nBKzTmJJWn11VYLa9ljPuWvXexgXvSyodEXrrc&#13;&#10;E9lgX7oStwteEfmqesEOvZZW+2d4uzKHh57X9gixOvLHXn6a3ZY5QmT29UoWNXQAI+RtxQOexHxt&#13;&#10;hefp8l8DHrQG9Z7lfyqy8SXvGPdvmxAgLKugoEB27Ngh5GtSDsKZQ6AnIPD+++/rw1acHHbYYV06&#13;&#10;XBYaMzMzZeTIkV16Xncyh0CfRYAoqsQUL4y4UUkXYYUBGzBqhuTNuVAGa7hhY4Nd2Q3s1OOcOQSi&#13;&#10;IRATlJwY9XvvvVeuv/56Ofzww81Y33rrLRNKEe7lshfCxMfD2rJly+QrX/mK3ezeuwOBaUqeVj6i&#13;&#10;YYavay6Ven/GqNeon4btrX1OFQ7HqdrfXRpSuEC9WgHBDe5JKB5uUJKl3MYQMuqIEVbIq6MMAhhu&#13;&#10;EKdMzRk76BstzwXpKlISteRf6i3UhpCuOmWOdow5E1UFUb1fhERiXAcvvF6iGDhrEwJ1dXUmH7Oo&#13;&#10;qEjS0tLkyiuvNLldbTrYNXIIdCMCzFVz5swxBKg7hkGovTOHgEOgaxDIyT1Aygs3SkJauqT314XZ&#13;&#10;gOHRylZvV7oqHJbmr1UtsUJdjElQzS0Vj4/03GEPdO99HoGYIF1//vOfjUrh4MGDg6SLFT3qctXW&#13;&#10;1u71hxSNmO31QNegYxDQBFI5/T8qUf+WysFruF28rggNmKw5W/rCIGHUtvrwVpFl96t/XrdZwsJ+&#13;&#10;iNCEc/nUsUbo4wpVGvQbTpVcFc3AsxXJGDdG2EB9gHDxnWed3CO1VtfzqoYYIF1sx8hjc7ZPCNga&#13;&#10;XV0tRrBPg3SNewUC8+fPNzlQ1dXVprzId77zHaEkCXnBa9asMeJMhxxyiHz1q6cmEegAAEAASURB&#13;&#10;VF+VIUOGGJGKO++8U2pqauSWW24RakFizEVEVfzqV78KwaWyslKeeuopQWCjtLTUeMLOP/98OfbY&#13;&#10;Y0Patfbl008/lSeffFJKSkpMjjLHH3TQQWZRorXjCK2/8cYbpaJCvfFqzKEsXk6cOFHy8/Pll7/8&#13;&#10;pWzatEm4PsSo7Fy5fPlyeemll2TXrl1GnGPu3LlywQUXSHJy82r+qlWr5NFHHzX5a6gFz5gxQ778&#13;&#10;5S9Lenq6ORd4IGoFJox1+vTp8te//lXee+89mTVrllx11VXSv78q6gaM9g8++KBZKGW8W7ZsMRj9&#13;&#10;4Ac/sE3cu0MgphDonztV87P6q5crRVIym0sV2UEmpmTIWPV4bVv2qhZIXmO8Yo31ERZ77QHuvc8j&#13;&#10;EBOk67rrrjOT3de//vXgD2T8+PFyzjnnmJt5tFAOVv2YOPB6OetmBAjlm3px5EEgLT9ohuZQfVFk&#13;&#10;uXqPQmIN9Ss/vkRvIo/cQTu3kqeFlyrcIInRLEdJl/11su+0hRj2G685Z3qdFbtC+633Hniidem2&#13;&#10;OwS6G4H81fOlrHCDPnSz4tFzrEnv8cOmHicZAzzi056RM39QFw4hClRvJ02aZLqhbMGRRx5pIiZ+&#13;&#10;+9vfGsLCDsgFuVso6PprQH744YeCl/aII44IDoPwWPoZO3asXHPNNWYuQnWXciff/OY35de//rUR&#13;&#10;fAoeEOEDOWIQPggeZOWBBx6Q4447znzmXBAayE4k47xnnXWWXHzxxeYaWahEaApj/BA/yM9PfvKT&#13;&#10;IOH617/+ZTzN3//+94V5FmL1hS98wYzh7rvvNuOlRubnP/95Q+DIJdu4caMgHAIGf/vb30w+NSQR&#13;&#10;wkeIP97q8vJyQ/AIG37mmWdk/fr18o9//MO0ZXEFMrh27VoBa77fdNNN8vrrr4sjXZF+sm5brCCQ&#13;&#10;3l/n/FYsKTVTUrMGGmENmlUWb5MBo/V5x5lDIAICrTx9RmjdSZtOOOEE4eU3iNSll15qYueHDRvm&#13;&#10;3xXyefbs2YZ4hWx0X2ITgf4aapimK5/Vxc3EhpFCblojQu29msQ0JXMpnsfKT6BaOxdjTFHPVZ16&#13;&#10;s/zHMIacCerJO1xrjS0LJV11jnS190fkjusaBKpLd5kwmZ6W5N3U2KCKYPuXP0U+1Pe+9z1DZhYt&#13;&#10;WhRcpIPMQCjwzkAqIDAYHhk8O3iG/At6EBpKlFDqACO8/Rvf+Ibxlv33v/8NeoCsd+n3v/+98ZJB&#13;&#10;xqIZ3rTvfve7pt1nP/tZ0+z//b//J88++6whOLfddpscfLCGbEcxBDWoXwkB4oXXzXqrEJras2eP&#13;&#10;fOYzn5FDDz3U9PD222/LDTfcYOZMrh/7v//7P+MJ/Oc//yk333yzMN/+4Q9/MDmXJ554oiFxEDkI&#13;&#10;HMT15z//uYwePdqcF2L1ox/9yHgHiViBsO7evdsQ0yeeeMIQq1GjRhkPHmQN1cUDDjjAnJfPEDBn&#13;&#10;DoGejkCceaZoUv2wBCkv2qxhhvX6OSYer3s6tL1u/JH8ADFzkXi6WiNcDJTwhbPPPjtmxuwG0goC&#13;&#10;mZoEnpwZ6ujCg0ThZzxIHW39lSQN1wc2fxoE50NkI5qxL16JWrjxl5KkY887zQuPtH3SX70Kajhz&#13;&#10;CMQwAuQg8BDQE1/KfPYbWcgAC3tvvvmmEDZnDdl1IibwLlnDyzNgwACZMmWK3WQ8XK+88ooJwbMb&#13;&#10;EdXAo4OnyYbc2X2QMQgRYYqEHEazdevWCaF+nM8aZOmUU04xpK6wsFDaUjwcbxYEEbKEoi+GN+m5&#13;&#10;554z5IjvkERCIwkDtISL7cyheOceeeSRoLePBU/CMPPy8mhiQi05nhBNPFrWcnJyzMe5Gp4IxhjX&#13;&#10;Qv+0s20JayR/E6LF9WJ44qJ58EwD949DoIcgkJyu0Tx2lVbvJ2QnOHMIREIgZqk4q2WEMrCSRo0S&#13;&#10;Jh6KJBMqMnSoCiEEjAmKAqvOegACeJ2QZ/ffkMixmnmZp3bY0ZfAStMMDVnd8K7XM5FVhnS18mtv&#13;&#10;SFeE/Tz3IYNP7tl5T2qR5zdFFt3p3WdrVRTEmUMghhEYOvkoGTR2lv6+7j+B6dLL1L/XlEzvwX5/&#13;&#10;zstDP4JLECc8MHiTCCEkPJ0QQjxV5EAxtzz88MNCTpXflixZYvKmjjpK80EDRu4SFklREI8Y28l5&#13;&#10;Yg6L5q2CiPAiNwtCQykUbPhwbxEKqfi2GGGIJ510krm+efPmmfBERKbw2tnwfOZUxvy1r32tRZfh&#13;&#10;+WfnnXee8AITsEFtdOvWreY4fx6m/Qwh8xvhnJjdj3cQDxshhoyV0Mtvf/vbQa+X/1j32SHQ0xDI&#13;&#10;GDBKklIzNA280jxi4KHXRLCedhluvF2AQMz9VjARshpGbDkTVrgxkV122WUmft6usoW3cd9jFAFI&#13;&#10;y+wfqlS8TvqNNR5hwWM0XEP22NcZRi2uGg1n/PQhVVD8n3qr9Dx4q6IZRI1XJKNgsyoUycTPqGdu&#13;&#10;mMhCJV003fSGyFNniZz6T5W+HxzpSLfNIdCtCKRkKHHh1YeNPKuxGkL473//W8gjJlwQkQwEJPC4&#13;&#10;ENKH12qH5iRBYPxGWzw5eGesWQ8WxCbcWCQkSoM5zLYLb8N3PEmcnzwrQvcuv/xy0wxydPTRR5uc&#13;&#10;s0jHhW9j8RFvFyTyrrvuMqSLMUOmLAEiZJLwQ+t9Cu/D/x0ShZcOz+AVV1whhD5C4hYuXOhvFvWz&#13;&#10;JVv+BmAOwSU8kbBCW+w5nOD6j3GfHQI9AYGEpBR9hGFVVw03l3N1eVi4f1sgEOXpskW7LtnApMBq&#13;&#10;5OOPPx48HyEavLiJsxLIahtx50wGrEhGWmUMHuw+xB4CB6iYxo73Rd6/ywvTg2ulNT/IdPiAIVAz&#13;&#10;vyNy4BUqYf+MkiRV5xqv3qpoZkiX3jz1vmmjBUyB5SFTtejzIc1HUaeLNhgEcuXzqm54ryo2OiUu&#13;&#10;DxT3r0MgthDA24JgBDlXEJLHHnvMLN5NnjzZCDkxnzC/kMeE98ka4XqQGUiN36w3CtXCaIaHzbaL&#13;&#10;1IaQwD/+8Y/GI0VuF6GPbOP8kBL/OCId799GiB/CIIQUEiXCC4VGa/SFJ+1///uf8fKF980cy6In&#13;&#10;oZLkaUHePvjgg6A3KtybZfttyzvElPkb/CG/Np8Lkkm+GOqKzhwCPRUB5OLtA0NDfbVU7N4q2cMm&#13;&#10;9NTLcePuRAQ6yb3QvhGTuAzhYtWOfC6Uj5CjXbBggZkomCiZMIlJJ4SCuHMrldu+M7qjugWBI38u&#13;&#10;crI+DMz8hshJvxdBZbCzLUHJ1uQLWydcjIG8Lb+SIukRI+eInPuUxjn5PAWZqqaWObCZeBG1VbaZ&#13;&#10;Hpw5BBwCMYoASoOE7JGvhDcKISbIGNuZayBin/vc50JG/8knn5gQ9+OPPz5k+8knn2xIEeIUSK/7&#13;&#10;DY8SUu2E9uHNas0Qu0BR8cUXXzRzGmF31K3c1wVFPFoIhkCcWLwkVBJ1Qmt46RgPaoP33HOP3Rx8&#13;&#10;v++++0woJKGEd9xxh0BGregFjaxHD2ESa1ZoxL5H2473kP4xcr5QkUTABC8gNTmdOQR6MgI2Z5bw&#13;&#10;bYolb136stRUaISNM4dAGAIxQ7pQlWIiQOno6aefNgnKTByEWEybNs0k5rJCRiw+ic7I3XKz/vvf&#13;&#10;/x52Sfv/9aOPPjL9MikQ026NFU/CPliBfO2118zKnd3n3vcBATxbh31fw/HuFjnkavV4KSGKFUtV&#13;&#10;dcUUfeHF4pWqOWhH3+zVHfOPsd9YkUkXaHa6b2NVke+L+9gaAogXsHLuir22hpLb19EIQCQIHcSj&#13;&#10;hZfFkoVLLrnERFMcc8wxLcgOXi5ENcJFnegL7xeEIpzEQOCYOyAXRGpEM4gMpVJoS/+EzDMmiA/k&#13;&#10;KdzseO17+P4zzzzTSM0jVsFnfzvGwbzJOzLtP/vZz0zI4OLFi43Hj+tgQRPCyN8m5Iy5jhBJRDbI&#13;&#10;a8MIMSQHDUNCH7PiHeaL/mNDGO12iBpEktpc1qxQCTg6cwj0dASsMmycpkrU1ZRLTbl7HujpP9PO&#13;&#10;GH/MkK5/aUw7oRjc5Imrb81QWyJsgsnqL3/5S4eRH4gfycPEsrM6Say5jeHftm2b8b7df//9ZoWU&#13;&#10;+iJMatQdcdabEIjTvCwlhRAuvFyTztPizidFvsApFzfnf/FctVoFNja8FLmt2xpEgAdBitOyEk8x&#13;&#10;V/7unTkEugIBfveoacW9219vC6ELW+/KPw5IA1LszAuRDOKCZwp5eGpy4RV7/vnnTc0twgZPP/30&#13;&#10;SIcFt0GsICLkME+YMMHkmBFuBxFhfPQLAYKcQY5YkMTwikF8wkP+CA0k55ncNQhkuHHdSMOTW0WN&#13;&#10;LdQbTz31VBNSeO2115rmeNiQkYd82XBAPFJ40TDmXRYduU7mSox5EQVIvHa33nqrGR/bEc9YunSp&#13;&#10;8QgyfkI3b7/9dkPACGFEWAOlRmcOgR6NgN5X/Asc+k2Kt3yiCzkkrTtzCDQjEKdx3DYzpXlrF39i&#13;&#10;4mHSY2Lzx6DvbRgUpkRNCjWqaOpQe+vD7kcyl0mFlUtWJ/1/QKzmMSGXlJQYT5dduSQMZfPmzSYs&#13;&#10;JVwy2Pa7t3dWXZl0mZhswvPejnH7OxmBDS+IPHamR7pOuU3kUO9hpMVZq3fr08ZskeL1Sr50L/n0&#13;&#10;s7+pIZN/btHUbXAIdCYChLLhXeBhu733os4cXyz1Te4w93KiKvwGhnib/PdhlHPJbULxL9zT5T92&#13;&#10;/vz5Zh6g7taQIUOMPD1eo7YY8xeEhXnGKgTiASZ0nu+E3JOvRRFlxs0iBfsZD5Eg/nA/zsd4UUz8&#13;&#10;3e9+F/X0eNZYZGS8jHPixIkhbSFz9nzU+AIriB+LjSyYEKZIXjXeMc5Pe8I1IXq0gawyTq4JYkeY&#13;&#10;IkIlNh2AWmKcs63zNnMkxC9PF0M5jzOHQCwhALla8859Ul22S58dvUVECruPmnWW5OROjaWh7tNY&#13;&#10;6msrNQ1eS/r0EiPEmUUp7m2RFqW64jKbg7O74mxRzsFkx82ZcMJ9MSYdVukIe2jrzTtS/6xkcm5+&#13;&#10;GKxchhuTCFLDrBBawkUbVgNZpWPSJL/MWS9BYMypmsP1iFfEGeGPaEYYYr88kaIA6eKvadPLStaq&#13;&#10;NS/Mk36Odqjb7hBwCHQPAuR0RZJix8MUboT7kWu8N0PAgte+GkIVzC0oKmZmZoYcDiEi8gOhDhb9&#13;&#10;CK/fmzGPkvt80003tdoUL/MZZ5wRtQ151dQ18xtEye+5C99v29oiz/a7fY/mLbT73btDoKciANHK&#13;&#10;HJwnVXvyVeDYRm40yp4dK3sk6YJE7lzxrpRsXyH9RkyR4VOPC3FE9NSfUyyM2/52dOtYWC0jpIFV&#13;&#10;2n21WbNmtUhi3pc+WEFDNYpwi2heNpKr8XzZ4o+2f2LSWXV79NFHTT6A3e7eezgCSL9O1mT6g1Tx&#13;&#10;MKmVVVVWtI5Qkq71OUw4okYmSuk2kUIv96GHo+CG7xBwCHQiAnjcyCvjPZxwcVo8bniG8DS1Zsyf&#13;&#10;hO5B0hCfglDuzyJka+dy+xwCDoHICAyddJTkjJqhQhpeniNqhg21zXmZhes+lLXv3S8l21ZE7iCG&#13;&#10;tiICsnvzEqmt3GPe62sqYmh0PXsoMeHpIiyGkAVW0vbVWLEjjry9Ri4ZIRxnn3228WS9/PLLJpad&#13;&#10;VcBvfetbZgKjPgkFmBmj38hHIb+MCY/49/aEPbh8Fj+iPfDzyGOVnH1d5IPb1bul469V+fj5SsTO&#13;&#10;f1HvubAwZw4Bh4BDIDICECQW7QgJPf74442yH94qoj+Qdid8vrUwGGTYP//5zxtxCzx1hB/i6XLz&#13;&#10;SmS83VaHQGchkKDlaIZPOVaqSrarcmGJmf8plrx781ITcrhjxVvSpMqGhOxlDR2ntZNTOmso+91v&#13;&#10;U32dOhIavNpjjU065iqTn8Z9JTEl1CO/3yfrYx3EBOkiHjzSSl9bfhbtPY6+iTsntAMjVpzJjYmP&#13;&#10;/C6SfJGlR8GwqKjITIrhuRKEGnJ+8rpYkYxGupATRv3JSu5yPpsztnHjxhYx+ex31oMQyCVhXUkX&#13;&#10;pk4yyV+k5Etvun6JebPT/QMC5KMgAsDKPPkgyGX7w3YdSg6BvoAAhItcLnKIn3rqKeOlYuFxrEZ8&#13;&#10;EKpIjvGcOXNahYK/H0Q3KKuCx+y2226TmTNntnqM2+kQcAh0DgJJaVky8sDTZP0Hj2n0S5PUKvna&#13;&#10;svhFMcWTdRE2LjFJGpSIQb6UvXTOINrYa1NjvRH7YEz9h09RghUvFUVbZefKd7SHJiEnzTyn6rhL&#13;&#10;tn1qPHTxGgU05tDzVNR5cBvPEr0ZxBSimpjSe3LGol9t856YIF3Ej6MCyIMYxRvbqu0B637/fS20&#13;&#10;205jVRDCRJLwL37xCyPXS1cUaiRkgxVIXkxsnItxhhv7GK+Vxg3fz3f6uu6666KqLJJo7KwHIzBg&#13;&#10;iioeZmkOWJknqFGuAhuf/Edk1lU9+KI6b+j8rVDAlcUICrTycEmtJGcOgb6GAIqFDz74oJGMZ+GO&#13;&#10;OYY6VpFyziJhw/yDgi+LhBwTHo0R6Ri3zSHgEOg8BJLT+2tgYZzSFlUuVMKClDwER7/oq8ls67yz&#13;&#10;t73ngrULZMeKt40XLmFOqgpmpMq2pa9IVVmBbkswJIze8HgVbfhIF0vrDVncvWWZjJg2t00namps&#13;&#10;MCQOMjd06rGSNWiMVJUWSP6q9wzBS0rLlrzDPiPJae2f/wnnJJcuNWuQktvYz6WPCdJF7DrkiVU9&#13;&#10;Jp22ki5YOKGFSN+2xyxZQm0qfJK76KKLDOH68MMPDRFEOSmcWHE84R08OIZ7wfzjQaWJfsJrEjF+&#13;&#10;xDggf856MAIDVZ1ozg0i7/xEL6JB71J6s932riNdrfxI8Wyxqs/Len1bae52OQR6NQKEybfXmDPz&#13;&#10;NFLDmUPAIdD9CMSr5ygxNVPzoUp8c1tzqoF57tRwvcSUVvLFO/kyICmF6xbo83YSPi0pWDNf64rt&#13;&#10;lob6GiWJ1L/xmT7n8p9RZVQCWV64QR9xAqGHvmaRPpYXbdHz6LOvevYS1i00pGvnp29Laf4aPU+y&#13;&#10;CcUsy18vA/Pa753f/smbsnvTYknPyZW82ed1K66RMAjfFhOkyw6qveSjvQ9tEC3qcJGPZUOd7Fis&#13;&#10;khUriaNHjzaeOMI3/JMjUveQMcKjWgtzxHsXTT6YMSBL7KyHI4Cs/Ed3ipTt8Ba0zKpWD78mN3yH&#13;&#10;gEPAIeAQcAg4BNqMAN6W9P7DTXHkZiVDe7h6wJSwrP/fw4ZoDJ2oiqe6+N7VVlm83Yh8xGt4H165&#13;&#10;ypId5t0Qq1YGw/5qJWel+euk3/BJpmVddbl6rbZIxsCRkpSqET8+q9y91ThRjLdPPVKoItapKEdc&#13;&#10;vFIPc90eHr5D9uljXVWZlBWsM32VF22WgrUftNkLt08n6sDGMUG68CBNnTpVrrjiilbJS/h1k3BM&#13;&#10;7Y9wD1J4u2jfIUMkKt97770mBJBQD2uWyBH6RzvCobZv324KWNo2hA1CFI877rh252W11atnz+ne&#13;&#10;YxQBdcdL5nBVLwyQriJVKKrM17DD9q9gx+iVumE5BBwCDgGHgEPAIRAFgexh4zUHarnx8MRpHpR9&#13;&#10;nrTNEdgo2vixEq9ZGtaXZjd32/veyFbIwJQ4EWII6YJAbl3ykuzZuUayh4yXsYedr5L5zbQCgmZM&#13;&#10;CVa9etGqSnYq2av0vGbs0O0N9RQ4bZ81NiqRw+vGf0oIUVvEGuqqYzbUsBmd9l1zhxwFeaJyfXtq&#13;&#10;XVGny4phtGcwV155pRHOgLxdffXVwS6WL19uyBaqhtRqufnmm40q1LHHqlpdwBYuXGjIFrK/zvo4&#13;&#10;ApCu8edqWOFHATGN5Rpu+AOR0/7lAVOnkqvqTpf4MNd9H4fNXb5DwCHgEHAIOAR6EwL9hk+WkQef&#13;&#10;JeW7NkpF4WajWAjBsAZBYMG9EcIRA6TLjqtN75AbFcFAaAOSU6HeLDxZlcXbpL6uSpIS8HY1ad7W&#13;&#10;fCndudbso1+OKSvcKBBOiwVktKa8qE2njdQIDK3jgr7AM3/VPCNz33/EVBl2wPF6qmbcI/XR1dvi&#13;&#10;u/qEkc5H6B3eovYY9bVOPPHE9hxqjuHcJCL/7W9/k7ffflsIGVyzZo38+c9/lltvvdUoQ5Hz9ac/&#13;&#10;/ckUqnz11VdNm1WrVskf//hHQ8ao1+XMISBjTtYbqK5jaK6s8Je180MPlG3zRB44WuQpJWWVBQ4o&#13;&#10;h0CHI2BFfvwKqR1+EtehQ6AbECCShYVZHp7s73k3DMOd0iHQZgQgVQNGTZfRM8+SkTPPNGF1eGRC&#13;&#10;DNJlBDZCtnbJF7xvlvjs6wn5O6xT0bDqsl1CSB9CFobY+MhNQ221FG36WK+7+Zr5THih3xNGmOGe&#13;&#10;7asMSWIckCYk9ssK1us3HqRaWl11hRadXhOogQbp0hx6Na4JApiv+WmEPO7S81ft2dmyg27eEhOe&#13;&#10;rvHjx7cbBkQ4/GGB7enokksuMX08/vjj8tJLL5lwRTxv55xzTrC7z372szJs2DChUPIbb7xhJgHa&#13;&#10;nHuuPkg7cwiAwKBpIhnDNMRwq4eH3lSNfXiryPbFSsT0NfkFkemXedvdvw6BDkKAchWEOiMsRE1B&#13;&#10;V6epg4B13XQ7AtTxRLCKub49tTy7/QLcAPo0ApkDR8nIg07TELzVSiY2KEHRFVl1vkAWjHR8N6Bj&#13;&#10;PGx7Pa8SGl3wwJCTx6NEGJ8hazp2iFHhug88wqXbuZbK4h0adphlyCTfQ7xMenyxhiVakmRPz/dd&#13;&#10;qo44YPRB+r5Idnz6lgYEpcj4Iy5WcQxN2fAZRZs3f/SskqttkpM7VYZMPMKEFzIsa0F8leRCvmLN&#13;&#10;YoJ0xQIoKCfyYlUt2gPL0UcfLbxaaxML1+LG0E0IJKlbPUe9niVKurgJ8GIVpmqXVzgZDrb9PUe6&#13;&#10;uunH05tPi5APuac8oFIGA4EepwzZm3/ivf/amGcRuWIhgQc+ykpEm5t7PxruCnsqAhCWAaMPFKTk&#13;&#10;ywo2Nl+G/k638H417+3UTx4Z8TGV8LNBsDRkMPfAE6VS5d5L1BuVmj2AIpsqKV+oZCpRird+Yrxc&#13;&#10;3oMOu+qNAiJdNdTVRPRT1auXypA2cz4eiLxcrHoV1+CF90wZnnq86jQUcUMI6aLPjQuelBptk6AK&#13;&#10;keyHnOnNwfRjuvT/o9vpJ9bMka6wn0hbbuptaRPWrfvaFxDAvZ7Sz/OKE15IKOFT6i0tWOqFG4LB&#13;&#10;ikfMjUtOvltzvLq3OGJf+JH0lWtEgj83N1e2bdtmCrVDvpw5BHoDAoQUojLsapD1hp9m370Gwt8o&#13;&#10;LmxD7iBc9Soq0R1GSGBk87xbEEVyogaMmmFeg8bPNkWMty19VSpVbr4pTvO51OvUTKDgSvEabrhF&#13;&#10;ckZNM2TH82iFEbtgCGKTxGtxaEOK4jxyVLZrk5K2Yu2Sh6cmzYfbLIPGHmIKSzNWcr+MDH9AqAP8&#13;&#10;ijcvN+eNdC142ZDCT8seooRxUKQm3bLNka5ugd2dtNciQF7Xyif1DqSrL5WaILr2eY9w2XtPnT4M&#13;&#10;L/mnyNhTNNTwIr23aMxzgybTJnagglH+IhX0WCAy8SyRrFExCTWKpeRp2OLiMTnIHjYo6gXm5eUZ&#13;&#10;0kWhXTwFzhwCPRkBQgrx4vK77cwh0JMRQKUQ71FTnc75SgggX4XrtXbV4LFKHDTHqosMolOpKoIe&#13;&#10;uQk9KdsGTzhM+o88QFIycoI7KTyMQayCptfgNwoql+WvNUIW2cNUTt54oPwtmj83NjRIv2F5UqPi&#13;&#10;GlWlOpaEeKPmWK2Fk+05yM/a8MFjJuwwThde6lS0AyLXPG71ksWHjqH5DPpJr6W6tFCKt30qw7OP&#13;&#10;DdnVnV8c6epO9N25ex8CE9Sz9fZ1KtWj5Ir7Qfi9lG14wxHXGKek6L8XaDjiZpFT7xEZGeHGUKES&#13;&#10;9EUrRYbPEUlK3zte1br6RJ/5m0QOeFbkfM0hizHDU0yJCLwxtkByjA2xxw4HEksYFi9nDgGHgEPA&#13;&#10;IRAbCEBisoaM07ym5UbRD/JQrV6jGi2inJo50CgBQjjCa1119OjLVFER6XZLbgw5ggSq5yi1/zAZ&#13;&#10;NuUYQwojnXdvY6OwMuIaCUlpQYIEofRyw3jwsdakBaQzTHhg1Z7t5txVJfkh58VTRY4Y+Vs8S1HI&#13;&#10;uZlw2X5af+cajUeu9WZduteRri6F252s1yOQqMQoKcMjXa1dLKtA658TWfOKR8IW3d5MumpK1Zeu&#13;&#10;5ClFV5qe+YzIloUih3xd5KS7tEe9+2htCln+Lw1bXCYyYrbI1Et0c2AFqmStSPl2PVabbn1H5NVv&#13;&#10;iYw/Qwnema2Npkv3QQzOOEPH5Mwh4BBwCDgEHAJ9AQElESNnnKJ1uVJl1/pFQQKhdMcUF9606L+G&#13;&#10;jOVpravUrMGdhgiFkY3HSCWWITHxScka5lil52vSMLwhIcQnfBDpA3KD4/bvC3qg9BrJFyva9JFp&#13;&#10;Ry4mQiIUSW5UYQ2/mXBL3cCjUFwUrxikKc5IQdPOT9r8PbX2WSXpNQwSQtmV3sTWRuTzFbbWrHP3&#13;&#10;/X/2zgPOquL64wPSlt57FRBUFFQEQUTFrqjEGmssURONJmryjzHVxJKoMbbEEo1dxN6wC0jvIBZ6&#13;&#10;752ld/+/752dfffdfe/t22XL22XOft7ee+fOnTv33Lkz5zfnzDm4Xx8zZkyhboIZzZQpUwp1rb/I&#13;&#10;c6DIOUAsriyp4lP1D2i7dm6Shmu+vT3asE2L9VtiY3sNPNaYF48w5sOLjVk+QeaJMkeYqbVgOwXG&#13;&#10;oPkfG/OxQNiEx4z56MqYa3rOEQcMU4XgHluMmfgfYwYLlK2TtsyT54DngOeA54DngOdAqXCgohxA&#13;&#10;NOnY21TOqi0RQX8CEj/slVc/mcDt3LYxcESxfvF3xVq3PQHAkogiIFJXHgDrt+mqtVU7BYr2mBr1&#13;&#10;WqS8d80GrU1W3Sa6Nt50vUpWnRgoCp5JMktAP1jNnZsUDpWOJ0Q0Y0VFAS9lfshz5ZLuu0exw0pr&#13;&#10;7VxuPUI7GQG6vvvuO/PKK6+EqpX+7vTp0wMX7ulf4XN6DhQjB3COUbO5tFGRe3DsJnr46paPtUCI&#13;&#10;fQASszhDf2XMyPuNWf2tMZgJzv1EJ3RhAKBkrrhupo5Fy8fZrfBdcJ815F9n01gj5maEuI48RGkH&#13;&#10;0HnyHPAc8BzwHPAc8BwoNQ4coLVdOHcQOggAgnVqgRc/DdgCCXjxK07KBSW6X62m7U3jDj1N8y79&#13;&#10;9DtZzjM6pbz1AfIWmFVHoAs5QwTQYa0aJol4FARIWkL4sFSpanWJMBzbc87BRvUGLeVMQwKKk1fc&#13;&#10;BWlseYaw5gstVuWqNbQOra6p3bSD5aXK4a5o2PB8mCmUEeaFLJIdOHBgsL6jSZMmafEmsPeUO9nB&#13;&#10;gwebAQMGpHWNz+Q5UOwcYEancTc50Pg8dqtd2m3ZXXG8usgs8AVpotT5rJslTZdMAd2ar9VfG7NG&#13;&#10;P0CS66/cOY5xtrFFNs90XDjKcESesXcbM+IPxnQXaGvdTwmu43OZtF0/25g2J4cS/K7ngOeA54Dn&#13;&#10;gOeA50BJcyBwda6bEssqW84nwsBjb1hTUwwVA4QE+E6ySvAnbVPjDscU6k4AxhrSftURWFs9b4LW&#13;&#10;iklGCTu3EKAK1mLJTBACcFWpVjsAe7UatTW7ZYqY0hlGglpRRj0Fnma9144tmmzWParXa25aH3VO&#13;&#10;YNJYqXI1s3DSe2bD8pmqigQkaeVygWaC8ko6KSNAFy5h161bZ/71L61rKQSdf/75hbjKX+I5UEwc&#13;&#10;OORymfWpLRNtHvzT42ZjjvmjXeu1aIgx2YvUMSldnUcuBRoqHTnAlXsiZ4dyKI+YX8tGxcAapzcs&#13;&#10;sPeZ/Igx9RPMVHGv8fcZg5OPmqnNByiuuGmPzBhGjhwZeNnD1flxxx0XxJgq7vv68j0HPAc8BzwH&#13;&#10;PAdKmwM41cCsEK98G1fMNlWy6gbaGZQ+PyR15140td7LmnBHOWDIHaazxcRw7YKpQYyumg1bm2aH&#13;&#10;nBCAnfqtDjdLN2iNuiMAlwAQoAxX8huWzZCGr6E5sPelet5aQa7K2laomACGwAiQYQICQNVpJjlH&#13;&#10;eYK4XspzgDRmaLoctTjslMBUk/OANA+6HGdytmHXxo0bNzZ169Y1O3fuNAhnqYg8K1cqZgAvyJPn&#13;&#10;QKZwoHY7uWoXuFm10Jgm2u8jTVSV2rZ2tVtZb4UFrSv4jM5y3WwCVsSDMzuJpDVfMiNcP1cZI50V&#13;&#10;5zcs1m9exoCuiRMnmjVr1gSuoHv06OFBV0Hbg8/vOeA54DngOVAmOYBJHjOlOLLAFfqubZss+NDE&#13;&#10;qjW/K57HYi0W90JGwCQPL4MFJQBPm+7nBkCmTrODctdl1Wl+UBAXa9eOrRZAche5yAdYNT/spEAb&#13;&#10;VbNhm1zAxX0rag08PLDmilZu4fkBa6wzS0iI+xGZPwrcKgmAsW5uuwI5U15xaw8T1jNJYgKImSRn&#13;&#10;MSZ3797d3H777WbQoEGG+D2XXHKJufDCC02zZs2CY9KihHnhtm3bzEsvvRQ95Y89B0qXA1U0i3OS&#13;&#10;HFh8P9CYQy+NAS5q1fY0YxZENFXp1nblZLsODACGWWGUdm83ZjIaNoGzCO4KjsNq/+i1JXyMB0O0&#13;&#10;XPwCW/YSvr+/neeA54DngOeA50DaHFg8TGP6a8Z0vlCm+iflvQxHVywvqFwz77lICuZwrO3CvDBQ&#13;&#10;GeSskRJKCTQ0eACsXC3/ciLF5nsIuAkCEisnoMtpnPK9MJQBj4J1m3cOpdjdinLiZV2680TWBX2W&#13;&#10;vDAGa7rElyYH9c5zjdV0yaX8bilYJLOgkaohb4doqtYt/NqsmS8vjzgGE/0AIJV2sHKW4vbJmcc2&#13;&#10;udtXQnCuYk7A5OAg519wnaqCOeXu7cW7Ti583/z2MwJ0EW3+wQcfNLfeeqt57bXXzIsvvhgAsCuv&#13;&#10;vNJcddVVpnnz5kmf49prrzWffILDAU+eAxnEgQNx057ALXq1BuoFVE/bLyWucNAL61QYOPGlTnxA&#13;&#10;YEuLvpxmK3o1HdDGpYnPU2Yxmy1Eq1PujldM1Dt41Jh2/QSmryp3j+cfyHPAc8BzwHMgAQfwNvz5&#13;&#10;9XJiJUuTxZ8bc7m8ClerH8uIM6vBV2js1UDd/xVj6h0UO5dgr4rMC/Hct0eAIExMQO6U5ovAwImA&#13;&#10;TThvQffRcLHuCkAndGQqqq5RDVFBywznJ8Axmi20UD9IyKlWs75p2e2MHCAWzhnbxzEHHh33SKsV&#13;&#10;iDuqV5ODjpXL/IY5DjsUDFkzzAAo1oCxrdvi0MAjIuu6MM3EM2EdeWGMUkXlDcQsAb7V88ab6nUb&#13;&#10;6/pkwlP06uI7Lv0ahJ6tRYsWgcZr9OjR5q677jKfffaZOfbYY80vf/lL8+23atQJCG3YBRdckOCM&#13;&#10;T/IcyEAOtD1Vzi6O1myY1PoOXIWrCSBr3kuddkcLzsLnAFW7pM0Kg7HwefZTfdEMHJ4Kx4Hd2+Se&#13;&#10;X1rLaS/Z2GdLRhSuHH+V50BZ5cAeeQCb+oTWh/5dJs4yZfbkObC/cICxc+NCG/9y3Tw5ynrPWpRM&#13;&#10;F8Ba8KkxU/6ttdZTbUzN6a/myxXAldXO5BUCMIfbvGp+vmUUJMMuLUmYP/4ts3ruOF2mewoYVa5e&#13;&#10;O6cOBSkped4K0tI1aHuEihbkEoiqLdPD/LR1eDW0wA/3+XtNVQWJzlKAZigAcOyoPMBW6yPPllnj&#13;&#10;AK3nkmwkqlK9jmnX62LToc8VpraCTkfJXs+1FeXgY7lZ/vWHMq3MCbsTzVyCx6lEtBKsRvytatSo&#13;&#10;YS666KLAFTxaL5xsnHfeeebyyy83o0aNisuMEw7WgHnyHCgTHKjbwZiLvjTmLHXM6njzAC9AV1OB&#13;&#10;sprqeFx/TJqjVIDL5WHLtVznyiBthwddsKFQxCC7fr4ddHdttTHUnAv/QhXoL/IcKEMcAHB9cZMx&#13;&#10;n9yo7e+MIZg7jn3mDTZm7fdl6EF8VT0HCsGBwPwvJC5/86z9Bt673Ji3TpdXYh1XUbmV9ZuhZQVM&#13;&#10;kKYgtFx4/Av7Mwhn38u3VYS0PXu12Z69QiCLSqp6AjJVqst5h8BMUVLDdkeaVtJu4UK+0YGSY/Ij&#13;&#10;yUCuDqw3AzzhFANyJoPU1aVFi2NtHCaKiQjzTUcAux1bNgRaRJdWWttQKyqtKiS/L7MBffr0CdZt&#13;&#10;ffzxx6ZNmzbm5ptvDgDZp59+Gqz3Sn61P+M5kKEcYM1Xe3kS7HiegBe9dIgASXgYxHSBfpfj2jKv&#13;&#10;DYMnsjvAFgVWnCNvparGNDpUWrNjYhqz3VukKZNpwYg7FVz5p3L0oTVinvLnQLZmOIfdaoVMctNr&#13;&#10;yl2tWTE+/2t9jrLLgV36XopY+CmzzCC4+nfPq1/REyATTX1c5lTS/L7Z35g3TrFrTcvsw/mKew6k&#13;&#10;4MD6mca8J2uq3Zp4YNKT/p9wL5Mett8D460z3ef8+nn6Vl7UTmpq2PbIwEyOtUrxpPVQAm2F8bjH&#13;&#10;dYH5YKjA9Uu+M0u/lUlk2Eug8uWnhQoVUYDdCqZ+68MFuvoGa7kKcGGQtVK1GrmXZNVuYqrXQesl&#13;&#10;MNa0o43plXs2/526TTvJXb0FcC739k1r3W6pbTMadIW50r59e3PPPfeYd955x6xevdqcccYZpl+/&#13;&#10;fsH6rw0bNoSz+n3PgcznAAtuz3rFmPM1U+w6QwAUEeFxOY+L+YO0Jqy3tmjFKlWLAS86eYBZX5n5&#13;&#10;4A2RgMyOKKNOG2OunGrMJaMFunpb0MU1xAKb/Y5A130yh9DM3Gc32Phf7lq/TcyBZeLjhhV2sHU5&#13;&#10;mCCcMciYpaNcSt7tttXeDCsvV8pGysIvjHnuMGPePsuGaSgbtS6+Wi4bqwmbPVboRLDcKuFl+hvW&#13;&#10;oc+6ZTKt0jfiyXOgPHJgipxiLdIEWwUGUVHQ/lcqbqYm3th3P3eOdVrj7hZIk0l6CsK7Xusjz9L6&#13;&#10;pUZxAAvNz1Z9U7O+ej4wCdyZzCROGqDtm9dqPZTAoAiQtnjqR2bm0GfMkmmfBtoszOmWfTfE7JSW&#13;&#10;J+ywCs0PDitKm9Bm4VQEc0ScfFSqUj23Smiw2h5zgWl/7GUBiMs9keZOAOCCNVw5703XEdurtIl5&#13;&#10;qzJBy5YtMy+88IJ5+eWXzaxZs4IGNWLEiMD0sHPnzga30548B8oUBwBLzdRuca6xWZ04fUPddgJU&#13;&#10;0mzxu0CADGLGvYpmgPBOCDExVqOZ4n/91pjDr9fM2mxj3hFA2yhBiGmUnncqXldncqqXySmXgWHT&#13;&#10;EpnHadYOwMBvg/Z3b9V+FR14SsqBH2B4hODfHL2f+Z8ac/AlAsd/0rvrEMuE2dUn1+nd1jLmnLdt&#13;&#10;CAHed6WsWB6/l7kcmPyozObmS4Oj3+LhmgCRVnp/o1WauFn8lby1XSShUyA0TPQnfAMQUsTcD5Tv&#13;&#10;Ujs5FCT6f54D5YQDmxbG2no6j8S3wRowxu18+ntcqDdSYOLFUz60JWNup73dO7aYH7QOa9vGlUH8&#13;&#10;qZZdT89z51VzxpqVs0YLtLQwB/a6SHlXmexlMwPwtW7RN6Z2kw5mw9LvzZ6d23JN+CgEcFZXjieI&#13;&#10;t1X6JMcZev69u3ZIDKmmOrePq1LlqjX1/IXz4pjYaUYMgMXdqAQPMh50zZgxwzz77LNm4MCBZunS&#13;&#10;pbmswcHGjTfeaM4++2xTq5YEG0+eA2WRA1XryNTwbJkqPGNrX7tt4qeooE/V9Rd1NUPV/Xabr1o9&#13;&#10;C9z63CeThoHSkklAAog5qtvRzsRxvHenNFs5wI1jdXQme54xjY/kyFNSDiQxCEDoBJDhXGPJCGMu&#13;&#10;HiItYztbyrSnBYKXC0zr98H5NrZarZbGnCsABqD2lLkcWD9LYEPvsrKqKOWO2bE+c+taXDVDaPxQ&#13;&#10;fQne2hZ9JiFSZslIg4mI72DGuwKmb2kC4rJEOXya50DZ5QDrs5K1/URPxXCxZa3GBY3pHQfEJkAT&#13;&#10;5VVa3RadpeHJCrzwrZgxPDAPxPU68As37Ns3KtaUgJJb++SKyZbnPlzOb1m7SOBqeuAanWMcSGBm&#13;&#10;uHbBFJ1bHHcd6azlwiW7WzPlyiutbZUadYO4X0V9/4CH4qMTm4q6/MKWl0SaKGxxRXfd+PHjzdVX&#13;&#10;X2169eoVuJMHcBHT58wzzzQffPCBGTp0qLn00ks94Co6lvuSSosDPX9nTKujBH6knTryV3lrUVla&#13;&#10;rkOuFEjSqboHymxwuDGdLo7Pd7i0Kpd8aUzXn8WnE08EoYjfsjESoCRMss8gsmOnhKXXtVPyROy9&#13;&#10;Xbt2Bb9iCW6+fZ1d4M+Aua+EE4FkBB8RztctkFOBnNlKunm0BI7va2ZKy7hUvB+nBdfP2VnQZOX5&#13;&#10;9NLnAB7JtmqW2glaxN8pawTY//Ylu/akMHWfIxC1RoCrqi5eOtKu2UolLcCrqU96c9rC8Npfk7kc&#13;&#10;YL3Vjg0Fr18FzdaM0Lj+Yg9pgd9PeT3goFbjdtLyaN2SHGyECZPAXdJ67WGCNIdWz51gFk56X0GV&#13;&#10;NwaACjCGOeHKmSNzARZlbl6zMABf7rpgq6GpYfvuQfDhuPRyeEB8MPhqeZc50CujNF07d+40X375&#13;&#10;pXnqqacMjjK2b7ez8jVr1gw0Wj/72c9M37598zQPhLawvWqeDD7BcyCTOVBHQOrHI6SJUkddJYkq&#13;&#10;vfefjWnRR7NmB0mb0jbJ0zgpMXQawAZxanu2flNiwiSgABDGIuBIZ88lxUV4HD3++OOD4OYESa5W&#13;&#10;rVrR3mqbZhnfOk2z9FrD1u9+Y466dd/KX/R5jGeURP8dZTU96YQHpCEZZt8jZp1OSHVbrDhH/sF6&#13;&#10;fBvwjjHVmyjBU8ZxANfQYWKyYl/bULi8ktgnptD3mgRofYT6luGaGEjSrySry1L6I52kj8DraQV+&#13;&#10;yTLn5FsscPaWzJx/9J4xWQ1TZPanPAfKCAdwPIV3TteHF6TawZir72b6QOs4K59r8Y0VgC7Js7nf&#13;&#10;mhKJ27Vh+UxTt1knk718llk+fVig+SLOVuBQi3J1DWaEucdJ7gVAq9WoXZKz5S25gmmsmF8wc+PK&#13;&#10;ORnzcBkBurZs2RI4yHj66afNyJEjg/VacIigycTguv76680RR2jwSEBr1qwxY8aMCUBZgtM+yXOg&#13;&#10;bHAgH9tvA3jqcE7Bn+UAARoWkyYykWBQ2LxYwpVm0UoYdHXv3r3gz5LuFQs+1uz8JDtwfftMXoEZ&#13;&#10;W3vWt9XvlLpEFih/9WtjZgogIXxCmkE0eJ8kThH8c8R+tni5Xj8oWc9KvsUS4ldNM6btKUFW/68U&#13;&#10;OYAGctzfZfLZ1JgjfiHNTh0bj8cJWbx3JiaIT4VU1E6gonbrUqxwPrdGKzv+H1prqImCqsq75hvr&#13;&#10;9KJOAUHX1lWh9i0hkImG/AheLRxtzKw382rc87vWn/ccyEQObNHkWT4OMXKrnWgyjv5+y7LcLKl2&#13;&#10;MAuMmhCSn7VJ6xZ+rSWmk8yOzeuCPAQizkP0TymJmFW6R775UhZSpk4SoLn1kf3NvDGDzK6N6usz&#13;&#10;gJKJBiVatXHjxpkrrrgiuCcNAk+Fl1xyibnuuutM69apB7jBgwcbnGywtsuT54DnQIQDOOZodYKE&#13;&#10;MAmOCEVR2iMTw12aISvoTHi0nEw63iFzMAZAnnfjYquBwttap/Pl0EL9yfsXGLNSwugR1xlzvDRh&#13;&#10;cegp9CCrJxsz8XFbDuPZXg10PX9j18WNfcS6zg5lD2ZDE4yF4SzBPnl2CrR5Kn0OjPmz2sezdiab&#13;&#10;9Y3HP2i9fLr3yHtHc/rZjXZ9V/sTjTnvo8x1GIGJ63A9E22fuu+R9nzZCOvRNF1uY1LFM3N9QYn7&#13;&#10;YpoYNXMuaDk+v+dAJnBg4wK79tnVhXFlr3608yhVrq68W+O/G76hNE3cMQmsXreZPOzFgwPSt29a&#13;&#10;HdwtESiLVsMf5+WAXefGyyt9ygjQxfoORxWF6tu1a2fWrl0buIhn3UciIn3JkiWGtV+///3vE2Xx&#13;&#10;aZ4DngNoutqcakFXIm7s1feF5sc0SnS2bKZVqW2FaAY8HAIM+T87UM57T+rzLpqNH2k1UeMkYONx&#13;&#10;sMO5WvT8X7nr1372fPHqE2k0TtM1ElgpIxg4ta2aJdB1h8xNvpPp1ss5ginSOaNwAYjsy0bJ8YDA&#13;&#10;n6fS4wDgAlfolVUFXuPst6x5b2BOF6oW7x8hix+u0bdJCwR4z0Ra8KmtFXWG9krQGC9NXofz9JwS&#13;&#10;CpMRmt9vnjemyeHWFAqzKldG+BrklnC6a/oOpJI3Xc1AuFy/7zmQiRxYKCcyhEqgj0BMrdNMZv7H&#13;&#10;qv+XNpc2z7fAT8Oo6TxAY+1JmqC5Lga0yLNaE3yYKDfvpYPUVKfZQWbN/Il5MgG89p0U/0tjWrGs&#13;&#10;od73yhVrCTXlHn/n+kXFeo90C6+UbsbizEdU7jp16pjLL7/cNGvWTJNze4IF9snuiTYMoFalShUz&#13;&#10;c6ZcZGID68lzwHMgMQcqpRC2mIXLnqO4XdLc8B31/ovARd3E5ZSVVEwlw4Kh6+XWzNAAqB8DKEQe&#13;&#10;BNK5AmMzZZIYnr1cOMKed2kIl02OsqaFzTXoXj5BgE4atXm67qvfxV9L2fnRhnn55fDni5sDaHMA&#13;&#10;5U5wYs3jhEdTv0vFkgnAeHHXrTDlExdu4VArDLrrkdWYSCAweirQhRnt14NkZqlJml5/kUmiygp/&#13;&#10;Q5THMOtCV6BBq6GJGsJWTP2PDQhbFHIh9/HkOZAJHGBsXDHJfk9q7qZlD2NO+5/1UFu1nu37t+s7&#13;&#10;2b7DasEJ09LlGk3gPS1vtuNsP8I3tEX9CmlpgC48C1bOqpPjwTD6ARaeKYCtvfJsWLNh62IKilz4&#13;&#10;upXElQ3bHWUqayzf+7HAbymTE0dKtRrbtm0zP/7xj83jjz9e4HoQLBng5clzwHMgCQfqH5xYgKJP&#13;&#10;R9PFzNzaBXbgqN7YxvlKUlRRJKOlxgPppk2bgomTc88911SvngIYFvSmW1bYZ4kKgYmOs/Xc/Krk&#13;&#10;cxMEzqwG4mMOCnOu4as1NGbyQxpYEwip4SIBbRB14LdmmhVsq5cjDSPPV+QkxgfrEXP4zloj3leT&#13;&#10;I8RHh54LeVM0MmHPlHwPDmSnKjJTNTlfP6V2pQmUPGzRg2FGnIpoj1y3a7sxQ6XNhQ9RmQ/Bs/VJ&#13;&#10;NvbQdGkFcQ8fhK5Qxs9ut2vIaNurpQme8540Zv1j34uSPXkOlCkOoF1yngtxWtH7L7KUONQ+wqkC&#13;&#10;UThLWjdLE5aP2YnKrjfYcyf9x5hXj7FjKyl8EzjjoK8hVmMKIiBwtdqNctduVZTji2AtaZJr8riS&#13;&#10;D5xwxH+4KCVq1G+p7rKqady+Zx4PiUmKLlfJmGXCAztzVLqPlhGgq3nz5ubUU2UCVQg67rjjDB7Q&#13;&#10;PHkOeA4k4UCWZuUcAR6g6gIL29ZYYWz9AmtuR1+NeRLBlYuRGAQWLFgQmBBnZSk+Sci8eJ9vy3qS&#13;&#10;SRoE0xGeuVn8+JT89oCmrAQAqVYLmW7JrGTCfy1wi5bHdZilNO6grQTajUvsIAxwgP/7O+hCSFj4&#13;&#10;hWaNPxF/pDkEHBx3n/V+N/ttG+sGU7czX7D8f1uC/IpvpI35jTHH/lWM3QciZh2x66LvjCL5TnIX&#13;&#10;nLuPhnTth4EaeTOBcOwy/yPbtsL14dl2btXM+3CZP10SPhPbx9nGZk0aIBySP9VwSlzAU5602rB6&#13;&#10;7W0ZXa4WEJ5nNV4VxJ/t0iC+f6HafDd5D30krRn+WGX8nudAKXOAb4lxBE04nkz5JqrVkPl5p/iK&#13;&#10;4X2WX8vj4tOJw0jfEfQhOsVYtFwas3UzZcUv8918qHHHXrq8gjRSteR1b66GDfV/uX1R6GLAlAIc&#13;&#10;b92wTPG6mBH5IYj3tVfeiJ31F/sHVK5mWhx+qqlWS2P+fkyBE5GEnX3JMiVV91piNenZs2fCe+HV&#13;&#10;cMOGDcGMOG6l69evb2rXrh2XFw+H/ftrIPbkOeA5kJgDuG/OqiuPfRvsAND3b5rBk4A79gErYCFs&#13;&#10;5VLcQW5qUe/gNt79iqxsZiWH/kqmThooU4EuNxime2OAU3MNli4gdfS6o3+re0rDsGqKNTl0C6cZ&#13;&#10;BzufZ9eRoRVAS/bmaco71wq4maoxiT7fvhwvEJiaKkBaqaoE8IclpDSOlbZBPPv8F/IO+KU0LEKm&#13;&#10;CDfaGEIoEHR6xN2WT/Dx66f1DnrL8+MEm8b6q2P+oPecn4oydrs8e8Ry267vgPtGiXIBKTNeFjCj&#13;&#10;AjnEu0UoyxQCBE78p7StmmjYvCRxu2dd1yzxC/7VbmMB0pT/CBR1Vfy/y9UPqD/YrAmAPBoyPWT0&#13;&#10;WyFIMutEG8iUyhFAjJAW379k+xX4iQaddzVO7/Dc9/XOUn2QriC/9RzIAA5MuF/OaO61/QLfBO25&#13;&#10;QqXU5rnhauMBtdkxmgQZHvum6EMmPaQJC/Vj+fRZNeo1NzWO1rjBbfXdrJ47Po92Cg1X9fotAs98&#13;&#10;K6Z/ZTYrQHKD1t1MrSYHmvnj3gwCLbMOrG7zzqZO84P3e8AFL3HHf0AV9V2lTGpJmUejR482zz33&#13;&#10;nBk+fLhZvny5Yc0XyL9evXrm6KOPNpdddpkZMGCAPGFbAZFznjwHPAeScABB6+Qn5ChAM+HtT5Gg&#13;&#10;dYUGgH9ZgSp6SVn+lHD/zSx7FDeGBUfkZwVNDDQcOFJIl476pWY6D0qcu257Yy78QveWEP/hjzXY&#13;&#10;fmmFX8Ba+7ONOfSq2HV12srUZK4dyFlPVF5p9TTrBfCLn8sMZ4tta5gGnvWy1gI1tU89SoL6bGlW&#13;&#10;hcdyBX7e3eJhmmGeb3nIMb/vnrcmawhB0JblAmgqNx8BxmZO8B8vY1P/La2VGgR4APMh1x5oFp3P&#13;&#10;sI5Ovn0hvj3tVmNCM9fqhASFlkIS2tKxf9WsvNpSMlxD+gyBrvUzjLnoK4HZ3+vZXxMA1jPTptfN&#13;&#10;TnytHlULTKyGNkBfOk421gJGiTHoQCz9CNJF9gJdL14TZsGT50BZ4AD9D23XfU/04/Qz6Xr4JfzL&#13;&#10;WQOt2SHhKPgWKOsb9SUdBaban6OD9Kh+68MCd/ForCgI9/E/6FvDDLFl19OD9Vmtup2peaFd6sJU&#13;&#10;R1GtJu0D9/LVajcONFyVqmi882QqauK5SRC366VS5QbDWcYQaz3uuOMOc9JJJ5lnnnnGzJo1K9By&#13;&#10;ofHavHmzWbx4sXn77bfN+eefH6wBW7lyZcbU3VfEcyCjOdBZYODsFy3goqIMDAhVUSrL2hc0XVos&#13;&#10;HE8a8apK4ONZAVxNNLt/ySjrFIPjRBTlC4NmtQaJcsbSsP9Ho4hpibue3jXqdQotAUSe8uo2fslI&#13;&#10;Ywb2NeajK/WMAkYAJeSBOV9aEzTtBrT66xjYcmnwDHO3TYtjYAf+bxOgRUPIfnC8UeDsK3dVwbd4&#13;&#10;Ifz2VSsM0WQQhJp0l6ZG+wCN3nep3WjGmnuFifcGsM8UwvMoJpnwzZFrf+6YLULfqu8Ect8WGBYg&#13;&#10;BujyraCd3bE+8XMSG7DrjTrHxSJ40fb0YDfPv4p6weRPSIkqlDBj0SUCoKe/YswHVwhwSgDO/SiL&#13;&#10;7ha+pHLKAZzlRInJBiZm0iXGAawbwkSxc94Jp+S7X61WIwX47SWtVkuZErZSM9a3pF+lqjVM1Rr1&#13;&#10;7fWqmwNcJDQ/5ATT9ugfmbbdB8jc0AOuGJMrCDurby9lKkArKt6a4rHwlltuMU8++WRwowMPPNC0&#13;&#10;bds28GbIug8A2apVq4K1IPPnzzdvvPFGcIwjDTRgnjwHPAcKwAEGlkSyEKAL06B9dVJQgKoUSVYE&#13;&#10;8M9usLPyCIfQDxIWj77NmlR9JjM20k940K41QXhcNM4Ko+RF8OY8wmuWBrMtEvJzZM0gvWZLnUiD&#13;&#10;HKhyWRkkw4THN4hkAm+WR1ouUIvHLoBWmBhtWHfU+y92Fjh7keV5OA/7iWJE8W7ceyUPbpwBD6yn&#13;&#10;KwyhdXPEu0BbedTt0hrdp9nos7X2oqvWQQk8JqJU3kAT5XdpuGXfLoDTqItSwg/jMhRiy3o39yHz&#13;&#10;HMzKV1LZaOQ4pg27W3EOwOjWpJEOuHUaV/JDpJO35bHi77nWfJFztZsZ0/Y07aRJlBNoJLerLdRO&#13;&#10;86Iiyjb2Hmn0/mInWhYOlmaynzSsTYqocF9MueQA8SonPqDJnXnxkxg8rDMZL8iDR/t+vgc83pIO&#13;&#10;iEuTGnc4RkuCjzEblk6XFfBCXfWDrLySBzlmDVfdFoekWfp+li36Tkrh8TMGdL3wwgsB4CLI8c03&#13;&#10;32x69OgRuJGP8mT79u1m2rRpgfkhAO2Pf/ypSDgmAABAAElEQVRjobweRsv1x54D+xUHGkjwq6rP&#13;&#10;362loScAcGySIMyi+Oii4UxnDutSVs2MCfoIidU1GdPrjxJCNduHwIV2D+9rEO59IfKx3ujoX0nI&#13;&#10;/sqYA/tbs7IhN8upyJcSPiV9VpaqBs+F6RDaESgoVwzFc2SYshrHjjANK2+0ZITc778lniZ4MCdn&#13;&#10;zHzdmC/Fb45dWjh7orTwefYpH1f/R/+f9qtFz+Z/jOcx3hHE/dDStOhtzPkfBEnBP9yjJyLWmxWU&#13;&#10;Vk4y5t3z9H0t17qOx6RBuqGgJSTOP0+AYoc0XfCjgtrxUT8TWOorjeITApIHai3Xm1ZLyDPyfaPh&#13;&#10;26o6sM/zszaOSRaI52UfzZmaffAtuDV4PHLt1jHTUPKHiUkaPLM5nnKOe26X9hmTW77BbqpbuzOV&#13;&#10;zs2LkXiGee/b+6tKgaDLOjwPuoqR6eWg6OkvGTPsz+oL9CzhPojPg3AhBTVlRjNGOXwTbPlG5+h7&#13;&#10;5ZsrRIxGNF38dm3NNg3aHanCPJVFDtAMSp02btxo7r//fnPTTTeZf/3rX5JxaPWJCYcaADJ+3bt3&#13;&#10;N7/5zW/ML37xC9O5c44Qlfgyn+o54DkQ5gAel854VuuLBFRqagZ7uIRXZvq2aiaOGfmyBLqY7afO&#13;&#10;4d4MoZF1JAiCLOKPDnIMorXqG7NBGq1WvYzp+/cwdyR8fyKtxz0SXp+XmYi0KbXS1HRVq2sFVgba&#13;&#10;Q36kwToyOLoYaJwvb+aFG+Ya89750m6sthqWeI5awYP4T2PusmfCgk00rzt2Aos7dlvk9uWTjfn0&#13;&#10;asXOUTsuiPYJTQ9gxN2fbaUEACuZORHfSUFoper5lsDG5lX2qkn/1JqxizXpobayrwR4pK3v0a9x&#13;&#10;R2NOfNiWyNoRCG3glrH2fcCzOR/EP/f62TrWCcog/hyxvKa/a4/hKRrAw8TjRSrjiJv1LYU/Mm6Q&#13;&#10;Q6zn6nyp+pO/qi7SbEHcD4lzwVAreOKh8kfv2HWOnCouwkvobr1j936pA5rN+gcV1x19ueWBAzj9&#13;&#10;oc26dkPfw3fR+Sxjjn/QficFeU4cAuGMZ/qgnIK02aF2uXhI3vEojXIrV6tp2vW8QEtPd+6XsbbS&#13;&#10;YFGZyJKkBy3Zuo8ZM8Y0adLEPPTQQykBV7RW1157rZk0aZJ5//33PeiKMscfew6k4gCC1iFX2hzM&#13;&#10;bBPgdM10DTIaZeZ/bL3M1e0gYTQrVSmZcW6zZu63r4kfLNFM4VUw2exkPQmoZ2pmc9FwBbT8Sd7n&#13;&#10;gD9oyZidT+QqPu8VNqXtGRLunhIfNT3a/dd5hdSwmZUz60pWVllLZ33QJoGq6JwZgguCDL+Ni+xT&#13;&#10;ib25xDuSIBGQE3g4wAQHl/zZS2LX21z2P2V895oNSNrmlPCZ1PvrZwmwTYwHhriOT4eE3wNvizhN&#13;&#10;qSbQng4RhiFbQr8zt1wtoLNsjLQ+aiv7SoGpUk4h8CpKaJYATNQbCvOXY8ymgp/2WfuIiSVxtthv&#13;&#10;dbxtv6cK1O7apPrX5orkhNbxQN2P2EVM4mxYYIVYd29MQhd+VvygC1CN8w5Hu/SMcwUkW/ZxKX7r&#13;&#10;OZCAA6FOCcCF1QJeOVNNNiQoJTcJC4rTn9PEhcbRUX+LfYOYGBeSDpCzDH6eyi4HQq2s9B7i22+/&#13;&#10;NZdffnkQKLWgtbjmmmvMokWLCnqZz+854DngOMA6LmcyxTQMXt1ePlYmYDcJPBTClMqVW1JbNEZh&#13;&#10;AIOQ3+O2/E24EEiP/7vcXx+cvKYFAVyUgmbrMgnUl4+T5uCYvOXipAHBl0Gd2fjyQoDMrwXcoyMK&#13;&#10;WKbTeXKhfLSdNebZw4I/zQutzI+/smvp4Isj9k98RNoRCcxoW9DmRIl3TSydgtDCzwUickAW9+DX&#13;&#10;8LC8JeD1k2CovCbuTT6eb+MCCx4R7h2IVHJAiQQqNLHhZyZjuL3aKwv+n/svG2XrBB8OPDtvGU17&#13;&#10;CATzUadBuMVu3kvtd7S8HA61wiKXAX7zA1zkQ6PMWrhOFyrW3+/yvi94t3aG+Ehli5F4P2hUHc+5&#13;&#10;L2sJg/VvxXhfX3T54YC6M3OQ+qWjblW7TvP7SfT0WFowIeTaIkXNVVvELNjTfsmB6BBZKkzIzs42&#13;&#10;hxxySKHu3a5dO7Nz5055/k00IheqSH+R58D+xQHnDhehEtol8xxmtjHB2rzMphXxf4I3ut8+Fw14&#13;&#10;QVPCwMYzsEXYLC2q2UIamtaJ784g7Ahvi1CwuNcx3yZl7P9kAjPPkj0/JlwEz6UX0eUiY056XMBW&#13;&#10;/XuiLprHxsyOdUhtTtZ7zHly0lmrhUtznDk07WlBW87p3A0j2NKR9jDd+FmY+0HBvesJoN+ie59q&#13;&#10;08L/ARqY63W5QDPed9p1fVyzW6CBBfcEAH5B7WyKng8ivs9zRxgz+FIBtWybhvZvzTQLjGyK/Y/H&#13;&#10;wH0lgNva6bZs6pXILXtbCXxHavIEITIVcT2mhRBeOKvmo9WyOZP/B8RWCbV1cvJdrvlW/NMkT3ER&#13;&#10;WvuRf9A6ts2xtsh9aZuECfDkOcBkxdi75V31J2oX82L8UByngPR5m7rN1C/cETu3L3vN1Hcdfo3t&#13;&#10;/2iL2zYqft29OlZb9bTfcQDcXepUpUoVA/AqDG3atCkIsupidhWmDH+N58B+zQFMCPECt0wCIsTA&#13;&#10;wI+ZYWIhFTFVqlTJnHPOOcFkCQGSq1fPEfYKch/Muz66wi6Sx/kFQmNQb822Hyqht0WfgpRWcnkd&#13;&#10;6KLnXTxMbsufl9D+b5meSEDt+X/WdXlR1AZwhIlkURHljfqjFoF/KADye2kzBKbCxDon3MM74n3o&#13;&#10;3Zpj7pQDAwkwrG/g/SQitGTQkb+URuIzaSkE4ABoLY6U8NMxOBU4O6FM955tqgUc01+1mqPl46VR&#13;&#10;62XMyY/JPLaJy5F364RvhKvjZPbTTaAkGQEE+UGLh+o3xpoJfa97cj31+foJu0Zj8qPSfC01ZtpC&#13;&#10;C+JwLvHpDconvogVcRTVkMWdTHEQaJ51U8rGjb5zb60xNOG6Q9rAoVepTs/oe1Y9kr0DbkmZRUXN&#13;&#10;BEYJz7BU78Q9e3BvMQ3+J3Uvv48VYF3hoiEC7KFyuC+azfmfiBdXhk743f2SA0uGy7Ol+jI1CbNX&#13;&#10;AKz/a5YNhD2A+K4xOU8WlzHIVIB/TGoC4Ga/Y72X0jaXjTUG5zpolj3tVxwowlG58Hxr166d+fBD&#13;&#10;DeaFoCFDhpi6devKAiLVaFKIgnMuITBzfoQ7e0+eA2WaA5h4VQlJKgiTuD+vGJmtLoKHZIKEkBA4&#13;&#10;v+nYsaMBhBnW2cx+12oIEMIxB8KRRdh0bPNSad70g6b9V17ylGfRSGPG32eFb7QkHc+VHf3zVktC&#13;&#10;vkwjB7rortB2fHWbXV+0aJQxH19lZ+QLW+d1M8WTN+xM/2v9FIzz2fRKCpuQJjPBAtCMk3ZnxTRj&#13;&#10;Rv9JYFza0DAtHWEdaIRHFARrF9/syFsERASEAVOOaGP8qtWzKc17a53di9J6advtMnn5e1LvMaf9&#13;&#10;NT5KwK2xQANtNNTXs0t7mfG22soSgVg9/4QHbXnJ/jtNC9eigUuXwo4vuBYwwfOiqUTTh3bLpWHC&#13;&#10;+M3T8UDU3YdrZg4SaFrrUlJvqS/xtQCXg4435lXxB80N6xiZLWeIanxo8oDNjbsJwEq4y28ocwAu&#13;&#10;dW3SO0tsry5X570n76ooJnLWz1E7VzvMY6ZFg0pAjOPj1J+4d58gi0/aTzhAP8lYoeEt6C8/u95+&#13;&#10;w25dJ99nUVtKsP4TJ0uuee5Ue3Qa+v2E7f4xLQcYwUqdevfuHbh+//TTT81pp52Wdn0WLlxo/v73&#13;&#10;v5tHHnkk7WuSZfzmm2/Miy9qwA8RwiAu6d1MPOZQjz/+eNwaMgI34+b+jDPOCF3pdz0HyhgH6rST&#13;&#10;ACrBbeXXVpBEqESwdlqI4nwchMkhAh/ErWrRw8rUyydIKNUItWqqMedIkF4+zph3BthaXPSZFulL&#13;&#10;6HKC73YJu+wzoCHkF6WGp6ifG9DlBl60R9sEvBDU+W3R/lKBL95FQWnLCrkkP0fmW7Ns+dxj3bdW&#13;&#10;A+Pc2CcqE1f7cz7R+rerBXxnW8cU3X5qnYiE82dLg7BTAnNlJRJ7CQ91zlU74O6zm2y74RrujVBD&#13;&#10;YF3n9RHAgpv+BSPts5IPE7b6zWIOXUhrf7YcTJyusrhRiBodpqDWIwS6de/BP5bDDj0vwpEj+Aex&#13;&#10;Xft9sJvwH1oW1gDSXqCCeD2sXDP27uzV9j+gFcACP3ZutmmAMEBVuI7uGtLWip+4zm/YRYDpCE14&#13;&#10;qOxkNPEhubL+Q4xveg1m+svWLHOn7kt5aBNTtfvKtRLXPXzPWq3CR/u+79zNu5Lg+TaZROJRsXZb&#13;&#10;l1q47ZdqWzM+l0ZT39M5ArCYoEKAdMwkXZ9gUy2PMJXeofuXBedArt5+W/QcoP9y3z998Nf/VX8l&#13;&#10;LfCKibadcC6ZA6bC1oY+ONx/BPd3lShsof66ssiBjABd7dq1M6effrq55JJLAlBz/vnnm6pV1Xmm&#13;&#10;oJEjR5obbrjB1K5d25x00kkpcuZ/CjB17733mo8++khB52Kj5N13350LuChl7Nix5s9//nOwFsWV&#13;&#10;2qZNG3PXXXe5Q7/1HCibHEArgUOJ5Tmgi6dgBn/IL2UmJKGw4/kScBrZQMMFeULMAMf8TcKohB2E&#13;&#10;XQIW97pDC+672VLwZoZtPYIrAjPmSBD7dAFowDiHkJktQRti1n+vhE03Zrkt17Q6gRyZS8ROqtVQ&#13;&#10;JnRrbP1d3akxYIX1BoUh1vasEq/CWAXNy6rJ4smJiUtEyBj9N5leSYpfMdrmkQxixt9rQQAmcHXa&#13;&#10;WrM/BHpXV7QY/BzNeVdlqN7u3niObHGcvEf+2uWwW8xAv34mJ02FnfOWzAF76l4CBGGKAi53DnOf&#13;&#10;YI3XAGktnrTtw9XJ5eEY7SjPHgWbxKj6/Bd2jRXV5xkKArqSxXliYmLHxti7Y1TFYyEvNDac6DhE&#13;&#10;3H/oLbpG2y6Xye39/1SfBJkRCjFr5LncabZMUBAmwT1/fo45okIkbQ3ievYJn9BJYLYoCS1i9Zpq&#13;&#10;6wKi8IR7ERdwX9eJsk5uySirqWA951dqZ8TfA7jSZ8EzRwi6TntLOn1QDWlMPe2fHFih8QUzYNoj&#13;&#10;RJvk982r9vvi2+J7SDUJotMFJpxxhCfcuE9WvQIX4y8o+xxwTa/UnwQw89VXX5nLLrssAF79+vUz&#13;&#10;Xbt2Nc2aNTNZWVnB+o81a9YYPB0CuD777DNDzC62rAnbFwJMYaJI+ZAzKQwDP4DZSy+9ZN577z2D&#13;&#10;Zg7HHaShDWNdiifPgTLPgajzBwajuRIe5+g34QENSprJP/ZPNiBtug/77f8Euh62AxrlIWRuX2W2&#13;&#10;n/We2auBqMK3r5tqEsQqOIE9/CkFgqH+MTM5X3VwghuaFYSrcF7qc4BGsqbd2ctcwn0w65Q2q6+J&#13;&#10;1t89b6Fqr4vhb5h2S8DFqcDFw8R/x+BQhg2zBRYEGMLdJ3XCkQqaR95VIOAL7C76MlZfQPB2aXEA&#13;&#10;SzsFNrIXhM7pmlOetp6/tBtHCOEHqJJ7eXe6KS7Oo4Ar7oIkB73/qthyLdWutMW8Lvzc1H/tdxaQ&#13;&#10;hEEXdR56q123yPPCazxJRsFIklsGyWHzQpePe1P2psXihcCFq0siU70AuKqCTnvMddAsaXJ7/cUC&#13;&#10;3CAh9G/NN5qIGB0TEt0pZuYBXsH9lQjITUVoT4P2pUxsMXViDQvxq6gGcfvqd0pVQsHPodk8/p/q&#13;&#10;P96TdktACS1lUF+1uXSJ7xytNu2kRlN7FaBruzSWNGnapzM7pv60B0wIecb6+s7YosGF8NDqAJhN&#13;&#10;8f/3Nw5g0rdF3yl9QJjCkjAONcJB7MP59mX/4Es1qTlJJahR0i735Hz/+1Kmv7bMcSDc1Eq18sTp&#13;&#10;euONNwLQRdwufhBrtfgBcPg5Iv8zzzxjevXq5ZIKvX366adNo0aNzKxZs0y7du3itFuu0KlTp5oJ&#13;&#10;EyaYCy64wCxfvty0bNnSnfJbz4HywYFEZjeuh0CIRND76vcSGrXPwuD81lGSb+EXViB35Wi7a/Fo&#13;&#10;89ozD5kNFRqaqlvqmisUmLamUdlRQoBG6HzzVAm1i6yARZ5sCbgIb/wguoVgnx2ksAwnhMNF6t94&#13;&#10;vjAFAmkhBmJm8L97LsYPVyasYLE2WrBGh7vU2HbFhMTscrx1rBz7d3uNO0ar8pa0TUdLC4opIEKv&#13;&#10;exdsw2AndjerJW1/rjHfvyvN6ZkCGR3CZ9PfR+N6jNoh2qSFI/ICEkoKawwZN/AWhhY1LGxVrqZ3&#13;&#10;UDX9+ybTigGiABSpiKZJEPLabaW5GhV79/BrhwDE6qmJQddGtfWdAhHhtsI+mp6tK+z7I25Pm35K&#13;&#10;TEFhLZ0+S3PgWfqed2gN3Jv2IrxDFgd1vV5mpvqN1Psaea+9Q9jhSn735L0N10RPrSZqM2pzh1+n&#13;&#10;PuG7+Pa2Q/xB29rjtxb4IszC79qtxdP24u1sC9Awj8VzJeacnvZPDmDy6/qqZBzge040aZIsf7rp&#13;&#10;R0izjffOqZqIVJcdrANN91qfT4KD+knWQK+fb8wJ99vwFGWQL24YzYiq4zaedV2//vWvTatWrYI6&#13;&#10;AbTQPDnA1bBhQ3PFFVeYYcOGmf79++9zvVnLNXDgQPPAAw+YLl26BFqsxx57TIHDNSDlEPdnLdfE&#13;&#10;iRMDU0Y0cGjkpk2b5rL4redA2ecAM9OpiMGK2WLWAaFNyI8Q6jEfdIArJz/f8vr168yatWvNup3V&#13;&#10;NP6EJcoEha6ZES9E02u5gRMNDus4+Fyb9JBgmzMbnqCYjEnCW16NulYwjFbKaT+i6amOWcM0/fW8&#13;&#10;AAoeYfaH0wUIc7Sw6RVevBwfbY7E/+F3dKRY9bU0R7+S8D/SgvFwObyPRIRWCTO6y77U9lkBCb27&#13;&#10;faGed+rdJ2g7CNxhhwkLPpHA/+f4ZyAPICpZXRPVizVbXBclvAJuXCBeRpkUysh1rDdkbVq0DAQw&#13;&#10;3M47DZi7bNEQeYz8U3y9Ocdt0N44k0Ic0eQXqBnzO1mMBK7juT/eSk/8lzGdNYZ2F5DpdiMlFx85&#13;&#10;b5K0k3Td5SMgT35EfBWD0HZPfEKORE5QW38lHoRS5nfP658I74U8Hz80kwCxeq2tkIuGNZ1+i3I8&#13;&#10;lT8O0P/Nfiu+7ZTkUxLHjtiNtE2+YRx6JKLNqieac0/xHGCSbeJTeoeSKRh7yiipt84saty4cQCA&#13;&#10;brvtNjNlyhQze/bswJ08JoZ4PDv88MMDj2dFVWtA3AsvvGCmT58emCqiYbvlllsCrRaaNGe6eOWV&#13;&#10;V5qePXuaUaNGBfleffVV8/nnn5vXX3/dnHDCCSmrg5CJh0MHHMnsvC06U8aUBfiTngMlwYF2Z8hM&#13;&#10;qbsE6Ymx9TnR+zJYbNfM8joBIZwApKLVEsx3a4RJIBezdrLiD/pVYATKh7hnIuJS1g+d8E8JWxqk&#13;&#10;Op6jetdMlDOz0jCBPPQKmWw+JqE/VDWeE0G728/VQSRgWihr3C7AFpfY4bJcBni0WGVS7nQJHIde&#13;&#10;JH49ZM0F18/LK9C76/Lbci/WMRGvCk0SxIZfKpNBPBW27kfufSf4WEVAaIdAD4I392a7Vz8ckrQ4&#13;&#10;VjuixcPUDrUV5oujAwRCCqLpwkEDZYeJ++FUZNlI7eTwIXze7e/RDk5CqNPUJ12q3cLLFeOsqR8x&#13;&#10;3iCA3DDN6i7TN1TZJsX9576O8DLqQI1Li26Jm3XWqzJlfNu6qWZ9HSDyvA+iOYvnGO0kTRr+hQVK&#13;&#10;BGE0gIna+9aV1ozVff/wgTbHL/z8nF87x75z4gu61wAvCVVAjKSv/mLvT1soLBHTifbi3lFhy/HX&#13;&#10;lQ4HlgyTplNAx31PtEXaTpRoP65Pi57b1+OarfTdqfHu0U1wTsQkGJM1aOaZcGOSZfoge/8jfm5D&#13;&#10;bqSazNnX+pSl65lc5N3Qj+Ny/7sX5IRJ42gq/mCFgQVPfpNSJcgHuvuMJNZy8UtGeA2sUaNGstNp&#13;&#10;p3OPiy++OMj/hz/8wXz88cfm1ltvDdZvnXjiiebqq68OnGscf/zxht/1119vlixZYv7xj38E2q8b&#13;&#10;b7wxMIWsU6dO0nsCHHESsnnz5jx5KKt9+/Z50n2C50CJcwCzMJwbfC2hcOx9iQckV6l0NDK4tHYC&#13;&#10;kLuuKLeUjRDUTgLkvgZzLcp6pVMWLokZ9BHGESAZ/PmhlcF8KpE5oE4npMVfJUwOEhF0Jz4aew9f&#13;&#10;P2UHKtZ6bV2fGKglLy3+DPVeNsHWm3dBeIFD1JcWVXyb+LvlPUKT0fYMhQ94U4OqTiO8oxGhLgDN&#13;&#10;7gItLGDHCyd1DRN50HK52Dzhc8n2cUjSvIvM1b61z+zyYUa7YpKOKDQJ8W5bnWDXTUXrwiWBOWTo&#13;&#10;+m2rrWmtExDJk4hoPwgeNZsnOhufhnaLX2kQWr6KenC0TTjXgVc42Jn0tBx46Ps9SRMQ0XWHrAUj&#13;&#10;EDVt2FEi3nGO9Ys42GG9F3lgJcGtodpt7DHp62daxxs7NBYffq3WgB4dZMn3H9/l4J+oTMkcPxJQ&#13;&#10;bXhovpf4DBnGga1r4yvU8GC1hxlqGzQWEd8SlKV2U1zjSVZ9gT71Oz+oTwJEsMYQS4RPr1cb3qrJ&#13;&#10;TKXtYWAQ4dDosKv0bbcMDvf7f0wS8Q3zY90xPGOcTGYuTFy+T6/ThFRDrUW/SybVGitSAbQSYjBD&#13;&#10;QakTzjCuueYac+mllwZeDE8++WTz6KMSFFIQ678w+StKwikG7t8pu2bNmgHwwmFGlFjPhQniT3/6&#13;&#10;00BDNmLEiGiWuGO0ZVzTunXrPD+cgYQ1YHEX+gPPgZLmAOsgMMmpo62UJ4GGgE9AMk2uTMkYxRqr&#13;&#10;XFICayXCAV8ZyNB0FTVxb8Yktrv0a9m3+AZIFV9s1O40aZ3Ok9bnOA0Gp8cGfEzM8LxXEMLkM0y8&#13;&#10;L/jjiF4ewZXfTg3svBe0COHen/zR65QUpMFvzrGNkiuD80fdLLPB5+zMYjRfcRwDqHDU0OPn2j5o&#13;&#10;Ao0n9WAqMVgwr2dc/Y0VtBmoo8QATBnpEmDyx8P0nLfYbyOXHzAvxHDSQ4fmB90cD4WtjreTBGhK&#13;&#10;wue5v5zJmNkCGbmka6Lan9z75WayO02OiiRk4CETOoAq3gOgC23XpH8JJGsm+tvnpameZyvNzD8O&#13;&#10;QmYMtOsU030UwOlklbdwqG3X3MeBLu5LOyWNdSFj1WYwU/pCJpU43kiHvn9J/dsqAeH59j7pXOPz&#13;&#10;ZBYHXJgRvqO67Y258HONHyfYb5l+oLm+I0JcdL/dAvXiqD2WGEz00Ba3CAR+/7Kd5Fw03k7m0P5p&#13;&#10;q/yYLOJb8GQ5wLfrCP7w7X56rQJd32m13+6c22KGvH6JJsSmag3yuQKxd6n/Fe9LmQow4hRfTTHx&#13;&#10;GzRokNm6das59dRTzR133GF69OiR8oYXXnihufbaa02HDh0CoJYycwFPHnHEEcF6MUwNMQtM5p0Q&#13;&#10;l/XPP/+8mT9fHXEKatu2beD1MFGWU045JS7uV6I8Ps1zoEQ5gIB0/ANyo/uiNAgaJLatsYMRAV83&#13;&#10;LbMDBustHI3/u9bM3K2BSpoGBjI8pbFuwznRcPny2yKIMhglI7BFt2vsDOFKdaSH/8gK28nyZ3J6&#13;&#10;lsytzn5Twrceaup/ZPalWTkGEhiQn4OS8HN9+5y0Y0MtoCId0HHEDVaLM14TV9EeHv4ymO/ZFeM1&#13;&#10;riPPfF7vWdoVNJwAMvIxs9i4i1zG3ySez5DZy2vWHXtQT50PE3VufaKuS3QynLGI95kkOEX8gwD+&#13;&#10;aK9+2CGAqOf74ucyoxwmQXtThA+qK8/X5hT7jFybLqGxOfZv9ntgfcjScTnvTQXQfnEDffAV+nae&#13;&#10;sQI+Al7zI+1aNoR/hC6cWmQvjb0z7o0GCGcQOCbBZDYRGKzdQg479P0xoUH9IdjNe8p0ygVdEpQ2&#13;&#10;6dmJv4f7dton6w6Ja4aGfeLDOt4o/iy3/DkgxYPR1sPn4Uu4+eGhEcKzYy3xFE0HfOOe5APw0bel&#13;&#10;oyXEpNGVjcmSp7LFga3q2+Z9YN8h7abDeXrv+p7OeF6ecT9XP3eYNZdnnWR+prr78uRYZrC2C8K0&#13;&#10;HhNiSMl5CNP82e9orfJReU7tlwn0EWHie1wxRcsh9MMTLmulw7Rnm33fsJt+mHigW64L5yiV/eiQ&#13;&#10;XCqVqF+/fuAWHhDz4IMPxsXKSlYhTAvvvPNO89vf/jYw+2PNV1ESjjwwC6xcuXLSYll/hkasadOm&#13;&#10;SfPkd8JrufLjkD9fKhzodJHMfvSDnN35ZAlEX9xq0wITIe1iWjXjdStgrpmrge1DCf03ayD7RAKN&#13;&#10;OkknHDLQVVIvSVl5SIMLgiNC6RYNepDrKOlY+XFZnebG9Py9FVoRljAbKssEUAHwYD7ihEf4GXWo&#13;&#10;kOwZERAm3C/ea3Bx/Gp4kAk0PrwH82jiKwmkjCkLFPBVIACzM9YsYfKCyRc8b9JFmp3hejc5fSsz&#13;&#10;wB9coHertHC36N5Nw65BkaX2r5Hu31zmYotGqgoS7md/YJ/DtUEqBnDv9RtpF8+SaVkPUgpOmB4d&#13;&#10;rTL26h6LIqCrusaCo/SNzP9IpkJzLBCrrskIN8MKmMIMM0qMxEvF15e6yzyzgzHH/V35lOjaAt/P&#13;&#10;KQIlgOWPr9DjbbHfFiZ7TqMTLTOTjjEF1TrOoD9g9h4vbvCB9XBKDpy8TPyn0sUzjuGHI3UPwbVy&#13;&#10;aJXbn7DT4Qyr0Yyu8Qqu0/na7WwJgKqq9dW35IAuUnU68N7onJHYnIn/B9rn9fYa6lLSEwuJa+VT&#13;&#10;C8KB5WP1PS6y7Yp370zSCJOCmamjZB5K3fl93fKtMs5Brg26/SAx9I/zs96x/QETOQ6shbLsV7uA&#13;&#10;LngSJvoKfpjYO9AVTEop4271z47Is2mBfnNdSqltqUqpE67aDz744CBAcTg4cX4Vw6kGWrIvv/wy&#13;&#10;v6wFPk+dzjvvvKRaLgpcvHixadCggenbt2+By/cXeA6UGQ44IaOGhBfXY+SCLkmxuNelM+TcN8/b&#13;&#10;dRU4MmCmLiCd6Plr2adrcFPWPAQQY3b/RIGEThL+j1A+7O0POltAq6UFBrpN4GCC4MIEci7rgCvM&#13;&#10;BLQbjQ+xAjprWBBI0yE0U5jMALhgNZ4bz9UgDX+is/6uPN4TM/Vof9jnOpwNOFBQVZoa0lSNIBi2&#13;&#10;A1w6DI5PfkJg7NC87xENDutdSpMQSsLxqOALzxgmngsHHJil7quGCAGNNu8IvhFUNaypIq2+gLAj&#13;&#10;+IwGhvQoYS6DYLFsojFf3qh3QKMXUeca+j4IKN7xR3aGnuv54QESQJPpxDOjWeBZiGsZPBsHOQQQ&#13;&#10;Iw1+5uFpLWNOfVbXC7wKcwZ9CO/u9P9Jq3h53rZIsUzQuHVX9F9O65Vzu2DDxEM6cbvo6wKQqKuo&#13;&#10;27rZ+s0Il+T3M50DfCcV9cHwzdBPMI6UBuFQ5qALYm2W/inaR7l60X+t+d6YD6+2k5kufX/c0i8S&#13;&#10;+iTcN4T54IAsXnXf1GTMFzdpkmVZfH7ePY57SpmSPUKJVmvOnDnBei7WNxWUunfvHriPL+h15Ge9&#13;&#10;Fuu3cFMfJoI0413wppv04kQAsGeffdYsW6aXmEOYHT733HPmT3/6kyFmmCfPgXLPATdbzYPSoUHZ&#13;&#10;Evqz1ZHRkzBILJOJF2slMB1iMEEAYuYec8X2Ehjp+KIxUHDvjY19l6u0SF2g4bRnjLlikvbfF1j7&#13;&#10;g8pWv9BIgySzfeWRAEmsF4JX8Oy7F8UjGJUPERsqLJjXkqAJHyGcmOy2u3n+s6YLjQnEPas3Fo9z&#13;&#10;VAsIBHXVn2VJ0O2q9xglAhz3e1jATu+EIoL3qS1aDExnSptSeU4E8NcVMEUjVhTEvcICE7wADJCe&#13;&#10;1dAKVpxv1jP+bsx2J3u95Oc7WjtL7ybnHVEmcfFYbwI10IQE7w2C5zUERjKd8LBIvYP2ospP+2+s&#13;&#10;DVJ3+gtOhvlJOs9ZL6dvOOUJ9QFqny17WxNPzMAAYlFe8p55x85MDNAFGHc8o1zus2N7jlMPEpIQ&#13;&#10;priTNRm0I2eSQkUFcb++lGwQjgWX5HKfHOEAEwvb10cSS+CQ9odWmLZCgHoHyEvg1nlu0VFtuLIa&#13;&#10;UrTd5smoBPoC2tyw2wXAvkuUo+yn4TDnw6ts3MVET4NVy5unSas9xvIiUR5nuTHyTplpS56f/B+Z&#13;&#10;m0uGgHe5JIbjaKeUKWekLd1arFW8HjwDFoYw8Rs9enRhLjV4QMQL4aRJk4I1XICsnTt3BiDriSee&#13;&#10;MM4jIY4yrrvuugBcEUOM9WYESz733HMDxxuFurm/yHOgrHGAdRks7q8o6WXDfLv2BzNCvOBpIjEg&#13;&#10;tqsEvIg1woCBoOO0JW1PMab/c8YM+T/zw1YFO5fkE5jXYuaFOVWY3DUEQ8WmHQ9E5Um7FX5W9gFe&#13;&#10;EMLg9rV27RTrqIjrhL06M+s42IBXbs0Xa+YAVq4Xr6Adp5XEtMrxP27gUX7ipznifs16uSOrBbpk&#13;&#10;pMqVsJksJECbk425+EtpNZ+VnfxAAfBtekfdY+85VlrJ7yFcJSKNtyZL2pYB71iAmyhPQdMCV+eR&#13;&#10;i+p1sglH3aZ3Nk881DFrx8IEzx3xfXAcTuOce2e8354/kznjr0m1dODZWoAvQQVw0fksq0Fy5zJ5&#13;&#10;694NEwXMOLtnpj1jjrlVwpVLCz8HGnaIwNr8As06jVtUq1X8NfCzSWdNDDymdMdEpXW8ULOn7+pa&#13;&#10;Cf2OuBcuuplMSuTFkIX7ONAYdW/sG+Na+rglI+wzuEkO0j2l5gBg64OLBB5mamJNABoT35IiADJu&#13;&#10;2ukHCE6PZr60iAkZxrdokHDqlqj904wx3R9/n9beqj2GM8FTwnCUFdq6SjKBvn9MfplYZKxjAmP1&#13;&#10;UskNY435ydd2Iin8PIuG6HsbH/sGg/FPTHGTt/AMk3m+13XTbb7Qpx8uymzR/UuZNEqXPu2Wu1cX&#13;&#10;t6qgtQE4JXLFnk45tWvXNu+++64ZP368grWuDwBX586dzTnnnBN3+U9+8hPTqVMnM3fuXE3oVgzq&#13;&#10;StwuB8riMvsDz4HyygGEEwQZOrnsleoop0mzpQmP6EDBbObGsFCVIyChTTn0KmlyXjPV1m40Wfqr&#13;&#10;llXdVLhAwK12ncRc436Yg5V3YlbeDbpo/j6+Uo5IJNg17ybhpL+C50pI2S7Qdeb/jGl7mgYZ+K8B&#13;&#10;yhHCOe5znZkFsbA6n6c1R18JrK3TSQqPEEL7wcpz+PXxJ5gJzo+a91bd9Ov6c2llNANbkgJUqro5&#13;&#10;jV00z14lNBV4b3ZM9Ezhj1ser/J6aAZWAkFOEzdNjrTlYQaICSPmhlENIMfUB/63OU6Cwiz7PqPf&#13;&#10;kauZAx3uGBfxTIAQy6uj3l9ZWeuBoOmaYdyzKnHJSPt0celKIn+Hc92T5+RxzNYhmtlW+jaWjItN&#13;&#10;MrCmNGo+1kn5luke4x6JTRAhmC2WoPe2hP/L9A7rtLXl83/WW3Jpf4+A4LLYu3VnqROCX/S9uvN+&#13;&#10;m5gDOP2Z+4U9N/av6sdOtf0VGt3gu42+/MTFFCgVwX7DbLWP4bYt8e5Kew0kJoZBqAp9v47oD2iP&#13;&#10;bKljqInryB4H/X0OjwAYBAieP9Sa4+NxOM9AHFyZOf/Q1L11hp5RALjPvdZkElN3wnxUUzXXz1f7&#13;&#10;eF/f9IXxdQaYwRcI3qDxxzpj2STLF1jChCTrM8MTLeSPUjE0segt8juWFFT6VK9ePTN58mRz3HEa&#13;&#10;gApIAKZ9AT+4cueXinAl36dPn+CXKp8/5zlQrjnAYMGAtXu1HSBwuoDAyGARJde50UlGguFWlnnQ&#13;&#10;RTPvM7slLFbs8w9To1YSwBUtszwfH3K59XiHUwBm7TbpR++Mu9vl+rkBebKExrF/E98lSGAuQx6E&#13;&#10;925XSluomVBHCLj9B1mPfq/1UR4JNu6duDwcI9ACDApLAOJMAsVo+xIR7ZC1a0VJzJb3/Ycxg/qp&#13;&#10;VN2AezjnDdyHtV2J6LCfClAPsUL78Q9Zt8ebV+Z9P+5at94ufAzYKGtEgFJ4lIjCbZM8/Eirovfp&#13;&#10;nB4kui4wze1kHZogqHKdMyuM5meSwOj7cWVznuaySf0ZnihxFAOhFRn5e828SyPD+XDdOM8xs/Wf&#13;&#10;XKtrbjWBx0nSPSXnwIqJcu0tnsJPiBABAC0E8S9+ZoXoU56yZrk2R9H8p78cJkCChpN7qxssVS0X&#13;&#10;T4UH1LrtBPjX236d9sjk2gn/1Ni6zbZFPAdXoGPPIdocmmDAYwv155jOTf6vvX7MX+3aRmd+7K7J&#13;&#10;tO3M1zRuLbaTHrxzwmRAfLc8H5O1E9Ufdjxf454mQTCfZzIPbR7nIcAXpvj0ifAtl3QATzZLk+Xy&#13;&#10;5p7LrJ2KmVCdQw891AwcODBwGV+Q+ixYsCBYk9W1a9eCXObzeg54DhSGAwhNzE4yFtBzjL3bxkBK&#13;&#10;1ovQKbI26OBL4+5WodvPTP2jLzSNe1xiGh59SYAd4jLsjwesQUFTxaACOZ6ydYMSW4Lwrp1tBxa3&#13;&#10;7otBpusNeQUWhBpMM9HuaDyLH6R0zHXlLfBmZYHNuMFYzwiR5kw4g4Qi+gdvGx2imVaVV0V2Z7iD&#13;&#10;z49wYX7pGHmGHJEDWPXSE9XZleNMbd1xWd3y3GJRSoIP1eoIILeyAjL8ZR1hKsIEN0w4TUhEaIjb&#13;&#10;qQ7B2tRQHr6rEX/SpMf/7FUAKmbXEdKTCXA4/5nzmQ20jKDsKTUHZr2hb2S75Sc8RTPxdn9jPrpM&#13;&#10;a3lGKlbb29Iuvpm6jMKcRXOyS52fe4+8U8zcS5Non6cIMPUWGDz7RTk/esWY8wbbyUlARs879Q1o&#13;&#10;3Az3CdSfybiBJ4pXaqe0UTc27FT7WzOtNJ8ovXvv3GjrzLPsUf357vg5Ih1t1bKxxrwhOeOt8xRG&#13;&#10;4j8CmxEghZar+bGWP/Ao4M1y68mUtV0ch8lZf4TTSnHfDe2lWAWtEdYaKcz7br/99sDEL53KbNiw&#13;&#10;weBiPjs72xDrypPngOdACXCARfuuo2PmzS32T3Rr8lWtqdn/1vFn6TRP12DDwFOlfvy5/fUIswiE&#13;&#10;wfBAm4gXDCjhXpv8eINLZmJGOjPIPX6R1+kAZaG9LE/EpEBWjRh45dlyJlRNkyOK/klxcnHsPTJx&#13;&#10;6yUe/yb5OrjonZmVZk0YFA2CbFNj/2kX5YFanSCA2sVO2iR7Ht5V50sFSiV4XSRB9Jy38gfLXa6V&#13;&#10;Kac0rjt0bTWB7mRrPzHJHPChTAlVNoL3rpxK8B0QNPz7F2xCwrAWOXnDm8o6ICA8AKK8EQI+zggw&#13;&#10;Hy8KIsZjuN9i3Jj9kbQTX1sgjvC9fmbsTtnzFQ7jYWn5x8XSCrWnDtLdd48KaNA5MzSTmCEf/3dj&#13;&#10;MBVmUjIcKw5NLeu+6NvDRDulbX73nPg2IXaG55ol0Jrp5NZ0Uk+eJUqkYW742XX6pgS+AMjj7rPB&#13;&#10;09mH6B+QH7rfphhrTyqPvneu4xsEoOUpVw3rIGnOMgh4uUfhcUqNMA+89dZbzc9//vPADfvvf/97&#13;&#10;07Nnz2D9VLRSexWrA++Cf/zjH82oUaPMgAEDTLduUs168hzwHCh+DrBo13Vsbpt7VyWg9ndevRg0&#13;&#10;GmgWGg2Zp/w5kMgTW/5XaeCpZgefZHnxGnfyYxIs18tr3CtWyGGgxg15MhO4ZGVlejqORi78zJh3&#13;&#10;ztEALm0F2qfDL7Ge8zpdXDy1x0SzfX99F0iOhaBUQv4BkhgJpF0eiPhmOAFZ/m38DHf42ehT6nW0&#13;&#10;QmhYEA3nie7TJxEqYdozFtQ1VJ+TjKgDv+Putxrj9bOtUI5gvmGu1klOVXzBddbMK1wGfRnfDPmc&#13;&#10;EM/5HwQeMAmu0ZSjckJ62GG/VtB29RUNmpvA7G3hlwIr0hSma9YKaPpCEz2YjBG8PNG3EZU+0d6s&#13;&#10;nyWw9U+Z336id7FI77ON3u3bmkQR2GDSJFE5ybjOd8X9w4TAHqynCidm2D7eT+nHXMy6cPVoe+sE&#13;&#10;TrMfiR+H0cxmOrEGPBXx7W/fYON7um/MOb7gnF6naX20XUcM2MK64/vn7bpMul7WPJPPEd9slr71&#13;&#10;Vv2KR4vq7lPAbbTZF/Dyost+7bXXGrwEvvrqq+aLL74wRx11lDnmmGNMu3btggDE27ZtM/Pnzw88&#13;&#10;FU6YMCHQiLVt29Y88MADCcFZ0dXMl+Q54DmQywEAVLhj4wTCSNPD5ZHqfzK5eV+mOn+NCfYdB+hk&#13;&#10;/AV4LFy9enUQsgHHNMTaOwBtzf5OCNdhVjFoQOE0mxL/nwX96ZigEcwXolw8IvZ7qGy4Gw8qXYB/&#13;&#10;rN0hePFECXudBYj6PVqAiwuZtSDCYPQWrA3jnbgf5xE6EDLq6D2Vpntr6lKUhCaSgN7O81i4bPqR&#13;&#10;GnXTF+zD16I5PPYv4ZTU+/D0yBuN+fzWGJBilv11CWi8BxwVuO+OY7yndhZ4XzxMYOCb2DnWSm5c&#13;&#10;EB+LTdnLNAFWlkvDpfmzIDTI4Es1YSMmsO4NM2hAcX409XFjZn5k+VT7Xo0RO2I8S3Yt8dBG/kFm&#13;&#10;nm/Y8UPdmtm40L4TeZU2x99jA+BG1zgmKw8QF7bE4D3STyazCkhWTmmkd7pIkwiv2rGVdkh/ALG/&#13;&#10;NQdguTSGTjzZ4i6dECsEuc80wkQQD7yuzsnqx/PxcxTepz884ibrfdKdr9Ne6znH2qNwXneesRFr&#13;&#10;jr3qXDJExMgY0FW5cmXz1FNPGWJ1/e9//wvA1ejR+vCTEOvAXnjhBdOhQ4ckOXyy54DnQJFzABOd&#13;&#10;aMfJYMa6C9YPIaywsFdjZLB+o4HMiSJEjDvi461bt85kZWUFZsK1aml2b3+ndmfILbBMThB64CkO&#13;&#10;Lipp0NimQZbjRIMK6ZijpDPT7jwkShYxrfsoELUG9vJKePMiGDeL1jOdulwtcyHNAleVQMi6M2a6&#13;&#10;V0sbhJCBtofZ+fJCAGJMq5ZOsEIQz0i7Zlu3rTSyEtZxA18SdMiVEmz/K95/r+8s54bb1tud8Lcm&#13;&#10;XBV4XSXWIOtSBurbWSnghRC3W8IcDoUAk+WF0NztFkhyxNrRKjrYJN4gOOMmHzBEn4NQG/UYx/Xz&#13;&#10;P7b9P/3Tysl2XHDlJdrC783LbD7eRXiMQYMBjRKgmPxvgV/1W33uzntfmyv0X4W6eIQuNVjXGX65&#13;&#10;7kSGbVudYDX0mxZbU8OZ78ZAQ7T6HO/cLNB1n76dNlYDlGGPY7auzrs2y9WRNgJFn8umxv6TL7p+&#13;&#10;stWJ1nojliu2R34mw5BNcMazRu2QfqaUKdy0S7kqGl9q1gyCEA8aNMj07dvXVK8ej9irVKkSaL7u&#13;&#10;uOMOM2TIkEAbVuqV9hXwHNifOFBFoMt1kuHnrpsz+9niWJmTPCk7dQ2MJ/5TnpZ0nIAAXsTE4xfE&#13;&#10;6kqQZ79LwvMdtufwl1l/vFRdPV2LrD+yM+2J+E4aQBhBPT86/GeaJWwpICLBnnhH5Z1YFxHEdMnw&#13;&#10;ByUW3TVfK0bNNGOunKp1TG9aAEIAas6VJ8K5C+0Vou02PFhtV+N8bQGtM5613sqCkyXwD609QKpW&#13;&#10;s1ifhuAXFv74DpuqjkfeYiuE99ZwjKfgW91eApUtwVssGSaAtTwGfBw/kBZ3bJDXxquNef5IY17s&#13;&#10;Ks+dJ8XH/aOauGhfq36L/PzQBOIW3JWzW2n8wkQ+zM8wL2Q/TFzHj3V36+caM+lhC/7CecL7hLAY&#13;&#10;p8mrRZ8LxG2J3Zd3VSlepgxfllH7fCNnvSJT6S81OXZx/lVzPFo8VHl50AwjJiZ26P25NuCqxzqv&#13;&#10;mgLvfP+pABHnqgng44wnTICuBu3yXht8l8rI+0Ybhvnxma/K1FBjaimTm98p5WrE3/6iiy4y559/&#13;&#10;vpkzZ04QqBhnGQCu1q1bm4MPPnifXMTH38kfeQ54DhSIA4Colr1kZjPGdqB0ogySLk4Ts57YWvNL&#13;&#10;QcTlc78U2fazUxopnEdCBg3WT2ByiAYM86nNa2KznZx3A1h0pjkZ1zCpwokAM9Gs8/KUORxAMHCE&#13;&#10;44wfj7SukpMFqHZ5y+SWdq6K79EPjWRz9ScImclcvRfnM7Y7U3W4TQFafxPTdrn7Ub/O5xtzwkPx&#13;&#10;2je0WgvV/2kSPXgO1qGUJ8IpAYGEo+AHaXHIzXbtDM+7Vs+9QgAr617r8MT1Q2jBEJK5nj6K/sb1&#13;&#10;VbVay0TsF9J+TZL54SCdzCHOs5YOcnntUew/6fB8+zaNP0OtBiN21u7hvW7w5XKtPlX1YgJLL9E9&#13;&#10;B22O9a9lhvTAmFIyeXSA9hkbkvGGZ+I5WZOINqi0wSV1YKkB8fIIPL56iv1WwrynjRz/N1kkaGKJ&#13;&#10;EA0T/h17Vy4f74wfJpMnPZLX1Jryz3zRejvco3tC5K8lC4GabTRZcpPKVKPBmRe/w0H76ltLkTIS&#13;&#10;dMEP1ngQkJifJ88Bz4EM4QDC0QWaQWRhNfb3azQzefhl1rQwQ6pYZqvB4Irp1QIBo6rqml2gXR6o&#13;&#10;av34xzpA53doAGHgIhBvulSzhQYj/TxlNgfK63sKggpnxWam0dASd6c0KVnYBEAXMQaj3lePutWa&#13;&#10;1339vK01JofliaImeeFnCzsrAAAgQWYvEEiTOaJbVxp1XuGAAsIwTk9Yb0l8rtlv67pdMSDh8ilb&#13;&#10;SqqoszNfV7+nSSkAXuNuEqwFsFZNtrEOiW1YVXnCZYNIaqt/LUhfmbISJXiS+IKAxR0CFYDOMNFG&#13;&#10;XRr8YwIgvI4tnLck9zGTH/5XgR+ZdxN4fOeWvHenvpgSI1Ng6j71Pxbsk847pr0Qi3KvDo75ncDZ&#13;&#10;T5WQgIIyamtSUvzhOnBVB42JJz6sYxpoiFI5LQplK87dSI2K81a+bM8Bz4FywQHs4juco/hPPeyA&#13;&#10;CziIdm7l4kFL+CEYWI//p8ytNHPc+ljN6h0Wq0D7s4yZO8QOsACtPndpX7OgzGgeemUsn9/zHMho&#13;&#10;DkiI6nKVXJFPFNhqa7VcpV1fHENU0be3R2aCCHwQ3xjmTMzSRwkhEc3+1Odt/rLgOS76DEmPJeli&#13;&#10;lofwmogcf9w5juEbTiscrRLogX/RMgIhWiInTg3QPjjNmLsu3S0gg+C5rzD+LJWm8lcS3lsbM/R2&#13;&#10;W48wCKFMgEm7E+Xo6VkBrzaklC2q006g449az/ZYvJkm/Gx3kp0AdU/EuyAGVmkSdZjzrn3/G9fa&#13;&#10;d7UzO1Yj6k274edMdVv21XpOga5JjwpcrpMZ6UpZ1BwuL6MCb4D5qFlhrDR9u/oeq0gmCRNrDTNU&#13;&#10;JvGgK/yi/L7ngOdA+hxgIXU6DhzSL9HnbCFHAxd8mJcPzZReVSALD4QMVrgUbnNy3nw+xXMg0znQ&#13;&#10;USZ7zWRSiJYrnbWIxf08eORr3lPC61d2UgOhEBPP7r9MDLqoDx7Rqkq7orWpZsM8fZfaZlAsoEKz&#13;&#10;bPEwudd+zwrM6RRCX4Q54g8hQT9b/ICHiQgeBdpOVFHJMoUu3Kv9KHjj9G4J9tmLbF847WkrYFOH&#13;&#10;RHm5Dc4UyiLg4lnhV09pejDDff1EUiyQbK0x4ezXjRl7tzy1CqyALln3tuZbrV06PshWKv9YR0fI&#13;&#10;APcu5mo827E+pyp6lsp699v0/uREy9TvFKti15/JauYG6zFz0VA7qZuOFryavtUaLWTuqnYHoR2r&#13;&#10;X8rac1uThP8dWxKe9ImeA54DngOeAxnAgWaacW9/pgZV1QU79vqdM6BSvgqeA4XkAF4ZMwFwUX1m&#13;&#10;xJt2txgArQga/MtHG9P7L5xNTJh/uvrjJCLs7S/xFWUjdcIDApLqZCS35iEAEAAmSrs26RqZds14&#13;&#10;VQ4s7pWTi+kxk7doXrQWgAjiAwKChFVTUlNZUSTTiCG9Uk8C6eJ1MlGdXeGB10J3UEa3eOBjbS9j&#13;&#10;ADzpI14HzmAelImlrCJ4P0wCTPqn3hMHpURhTRvvaP4HWsMnzTYaSOp9kjRaRwpgnfyk9YQZriZt&#13;&#10;g2/rkMsLZnbc9CjbNmmfVatprJQlToaS13Rl6Ivx1fIc8BzwHMjlAK5viYN26DV2MTGDryfPAc+B&#13;&#10;ouFAo25WaJOyJNAS1D84dbmYNLk1TMzsEyS5rBMaK+d1MPosCLNNxCMA1c4dVovhQE4FiZFz3pEz&#13;&#10;kl8KfAq1IlwjbEcJHJBVX/90IV4g+w+SmelYeUpcIG3N/bFruBfvoW0fefAbKBf9vbV2a3FyUOXq&#13;&#10;oUsSUiXVD4cpZZ0wa+0rUDz+Ya1N0/M4kzuADA53lk+1vMdFP+ae6cYzK2q+YF7oQB/vZvtG/dOP&#13;&#10;fSY40MIRJqMoyQFz2hhazar1irL0Ii3Lg64iZacvzHPAc8BzoJg4wCL0DmcXU+G+WM+B/ZgDeAo9&#13;&#10;XaCDeELdbsqfEcTQc0ItHvJWfW1n6NMJHJx/6aWTY+kou0YqEWACCB0nzcr62XJW8aLA1zQBIwFN&#13;&#10;8uJEY8rjEvTFh2QSJddDrfrZLf/R3PBbLd5NeEiCuoACmsZWMqM7VvdqKOGZGHUHqs8j0LksE4O4&#13;&#10;S4kCa1NeIgqE8AMtKEl0vqyldf6xnE5caPkQrjva2WkvW2CzaaXVOPb+SzhH6n2cn+DWnRhsToOb&#13;&#10;+orkZzH9dKCLXA4U826bCrgXhyOnpsfY+nAP1jhnsJdKPhlPngOeA54DJcqBvXv3Gvcr0Rv7m3kO&#13;&#10;eA54DkQ5gJAG2EJQZb1WfsRCfWIMIVCi6XrvPDl2EFiYNzi/KzP3/JKvBHoSaOwATPImHbjtJl7Z&#13;&#10;ZSOslqp6QwnXOod78LUzYpoq94RB4GQxCHM4ePqj1xRK5OfubGyLZoK1rAjMlIc3ydYnWMBFLjSK&#13;&#10;pAOgALXErSJvKnL52eJunF95IaweotTmFPGtnuUTasJJArHZC2K5AEFhZyexM7pG5776jTEv9VEM&#13;&#10;tp/ofQo07QttX6f3w0uPEO8CT5O0i6KmDucqzt+Tsgb5l7Ro1xZ16UVangddRcpOX5jngOdAfhwg&#13;&#10;PlfDhg1NkyZNTOPGjU3Fir4byo9n/rzngOdABnGAtSdouxAkEVq3r5eZ3FrrtS2DqlnoqgBweDZH&#13;&#10;9NHOGxwgCNfrxP0jHwT4DBOgiHWnx92v9TWnS4v4nAVL8C1KONcATAW81MloFpwtkCYsYQgg31dl&#13;&#10;ZsnUzt07Wh73xrtuQ90fVRymhcUh6EfvW5rHddrG2iO82qZ1bl/dLp6KqVtWKI6VQNnLPW0A6mg9&#13;&#10;Of/ts+KnJg9mviOt7ZRojvSPt62Rxu0pvSu9hOh75Li4nJmgdcYJx5G/EsCukX59SyFnMmVwKVTF&#13;&#10;39JzwHNgf+BA5cqVzcUXX6zx4Aetqa5gOPbkOeA54DlQdjggCTIcgBaBEgUEXtvKLOWgGDbNZa7W&#13;&#10;RM4JpjxhhWc0YDjLCJNb0xZOc/uUgXbp6F/bn0tPtm0qQLAXwV8Zoh5xO19qgyGvkBliVwnWxE3r&#13;&#10;97ACNQtU4F48KtxTBpqPA/vLDHKWdYyS7L7lJZ11deH3wTwmXgPX6/lnvW7DjQBqp/7bmFMEisKE&#13;&#10;R1x+XAOwXTGu8KEcRv9ZbeYFAcDwDUL74TqGkvenXdjsyXPAc8BzoEQ5UKVKFVO1alXDFuDlyXPA&#13;&#10;c8BzoExxoG6HeG0Q3RhrnnBIkQkUODRA7ZMm7coxK0M473KNjZFUVdo8QAxCfdXa8QXhOY+8YeJ2&#13;&#10;/Go3VWypP4XPpN4nOO5R1ysA7gXSVtwan5cYTGe+YsyV4y2Y4uyhVxnT6BBbt/jcAh9KqK77sx6s&#13;&#10;pUzm3Nq7aL7ydIwWsu3pMX7QFncLSG1eIgcbAlFI+kwKbFyU4KnJHBqD532UIE8aSWjMZr1p+U92&#13;&#10;2gYgLtxGnMMLzu+n5EHXfvri/WN7DngOeA54DngOeA4UkgPNj4kJuRSB3Ir79K2rCllgEV62bIzM&#13;&#10;yXob8440PunUZ/MyaYW+t8/Ac1SqakEWmqVKAlsHac0aTi/CBOgKE2CrzYmKHQVAmiSzPoGAdAnP&#13;&#10;fKdKA3POG8YQDDhKTMxFzcZwCx4W6N011GPXZne0/2wbHBzfHpHuh9+hYNdDLeDivbLWCpPDMOVZ&#13;&#10;IxY5H86ban/E7wTq1Pa5L0XgqbLHLTpWAu8E8I4zqP2cmBPw5DngOeA54DngOeA54DngOZAuB8Ie&#13;&#10;2rgGoXaH1sVsXWnXKBEQtrRcV0980JilUyTw6tdluECTNEjJCO3c6/20Jk1aEbQhCMwHZNncff+h&#13;&#10;tTI/s/GhosGfq9aKLxEtRq8/yAmGyioJqtUqHnQh1FP3yhJri2vtUEk8V2Hv0ehwtTc9Ow4zaIvQ&#13;&#10;sokWBLljZX+5sQAAOdZJREFUPE0G7uRzTPq3ax0iGqowFUYbNfy3xnz3cryWCyB94iPWtf3ov+qd&#13;&#10;tJTJ51nhO+2X+3pDnjwHPAc8B0qOA3gtnDNnjtmxY4ecYh1gOnbs6Nd1lRz7/Z08BzwHioIDuL52&#13;&#10;IMUJtQQWnvm6/c35RDP9Wtjf7caiuFv6ZezV+is0V0662zDPXrtttcy9tC6rVutYWQjhI6QN2bAk&#13;&#10;lp+zztsfWpB6HWL5w3sVpQ1zhCbjoP42BpNLK+4tzjGcUgbA1VSaOEzq2p6k9Wjdi/vumVd+M62L&#13;&#10;I6TI9Hdi75L2GSZncgq/pv5HrvgFinZLO+s8G5J/5VRjht5qTM87rdfJ8PXRfTwd0t6dy3/3HZAP&#13;&#10;k0fCAAD4WWOHiapfSpD7WUZZ6Y89BzwHPAeKhQO7d+82gwcPNmvXrjVZWVnm5ptv9qCrWDjtC/Uc&#13;&#10;8BwoNg6g0elyuTy/vWzBFzeSXBkIs9hS7RYiGHqb1h51sy7Ri60ikYIRhHdvjSXOfltA5FRjBl8i&#13;&#10;MCbgdfar9pgcK6QJmaXz1NsRgnPUlM+dC28BYw70ALpaHiehOirlhy8o4v2azVVP3W+Xbl5ZWrYT&#13;&#10;5VyjeW8r7BfxrcpEcfAe4PWdQFci4r1uk2YLoD3hUXk3/JNtt6Q7sMQWc9TR4iWmgL2UJxUN+aUx&#13;&#10;k5+27ceVQX5hLdNJ7Q2gBUW1pDZ1v/yvlurJc8BzwHOgZDmAm3j3K9k7+7t5DngOeA4UAQfwxHas&#13;&#10;zKZqNbFCpiuS4L2smwF/7JSAu3SkO1MyW+5N7DCEYOqwcpIxX/5C7sJnCHRJ6J4xMFYPTMsccHKp&#13;&#10;mJdFnWa4c+FthwHGdP+5ffYqugZwWZKEd8UT7heAPF4u6Z8VsO2z/wIux/eO0io16WTXT7k0t6U9&#13;&#10;0C6Io/XtM7ZtgADCYIm84XYTNaHlvKOd0pAR2402Fi5Dzd/0kqYMz5We8nAgPL+R56RP8BzwHPAc&#13;&#10;8BzwHPAc8BzwHEjAAZw+XDREa2fGGvOF1j7hWj0sgLKPO+5iJyGnbwQ8vn1RDixOsw4TXD0w8Voy&#13;&#10;ygrHAKywFox1Z4moSp1EqfFpaMP6PWbXcLFfUmu5XC0wX+suTSI/T5YDddsrLppMDFfOtG7bed+u&#13;&#10;HbDdscGYj64Q+BbYBnAlI5DBUrWZLcsVdFlmtAlJ2lycZIQp0HCdKzD8UDjV74c44EFXiBl+13PA&#13;&#10;c8BzwHPAc8BzwHMgbQ40OMQY3MdPelDapOkxIdcVQLBZXGm3OFYxqJq51KLd7txszKg/yGX9SgHA&#13;&#10;EVbj44Rt7hSRjYObb5WpIUDNEQK6MKNpdUTeWFkuT3RbUWqOVE46ovn9cfFzoHkvC7ABQFkCw7sw&#13;&#10;NeXliljvtzgHgNuUxP9pOzjZAKQlA13EbdshbVeYuE3rE8Ipfj/CgUSfYiSLP/Qc8BzwHPAc8Bzw&#13;&#10;HPAc8BxIyAFiQTXtYV1jhzNgejVTa6bevNCYz2+IOSwI5ymKfUzGdmzU2qacwpxjhGjZCNOYhUFj&#13;&#10;7zFmoTR0SIEIy3gj7HKxMWe9Ji2J9j2VTQ7gSv/kR4zpIxB+nLxP7tHLzcFcwQPRJtMhrvnoSjlZ&#13;&#10;mZM496w3FAx8SQzQS/EVmDZ2UhvylJQDXtOVlDX+hOeA54DngOeA54DngOdAGhyo1iBxJkCNMJlZ&#13;&#10;PFzaA5nzVW9kgQ9ODQjgW6matGP7MP+N9mKY1tDskAON/ARqQBeu4TEbW/BxzIEGAvbpLxjT8Ufa&#13;&#10;8VSmOYDZ5ZG32EcI1l0NM2bOBzIr1frCVM2MNkD7cMT+0snGDFFZ576jtlXVnbHbBZ/GgznWcjXv&#13;&#10;U3za3Pi7l9mjVK+gzD6Ur7jngOeA54DngOeA54DnQIlxoJO0WU7TlOimeI3bkW2F37dON+aFI4z5&#13;&#10;b3tj3pVmAk1VYWnB53KOgVAcVmekKIw1Xd88I1PIWVYIR0NRT/VodUKKi/ypMskBNJb9Bxkz4F21&#13;&#10;TZkahpsI773taUqvrkkA7RMQe7e2pDtCLbPgMwU9XuhSYttE7t/3ZfIgVnK53vOarnL9ev3DeQ54&#13;&#10;DngOeA54DngOFDsHGgtE4Zp9toRUJKuo1mCnNFHfvyhwJLXX4tEW8CDszhis9V7/VUyv3xauiqun&#13;&#10;WrPGRFquqPaCafYtWvf17fMxrQcaCpxg4CLcU/njAEConUD+IZdo3aHAtpsYoG10vUFx5OTZcv1M&#13;&#10;tYGTjFk0xK7zW/O9bR+04T1CYcTiOkoOS8bebYMpZzU0ZpXanWtzDqg16lr++FfET+RBVxEz1Bfn&#13;&#10;OeA54DngOeA54Dmwn3EA86uTn5T53tnSDCyR1kDOLXAf7wgBdZzWUSk4fK6wyjmE4HH3WYcUeJ8r&#13;&#10;KG1bEwNQXIsA7DQabU8QwBumhBDhdGOHfgAw8lVRvf06nBCDyulun3tt0Ox5MgtkRqC9gHYbTRIE&#13;&#10;Mdn624du3M2u5/vwetsuaSMV1EjG/NWGPuBa16TdxAKgrqZMZpto0uHQK8op84rusTzoKjpe+pI8&#13;&#10;BzwH0uTAnj17DEGS+XnyHPAc8BwoFxzAhfzFQxWEVuaCxMaa9YVdz4XwChH3KKwBI43jrdnWRXdh&#13;&#10;QBce5hwBuJocrjKF8BoeqnhJf9GanJtVj5z1W9zL/bgGAbp1bwnfJ3HkqTxzgLWEP3rfri0EKLXQ&#13;&#10;e08UtPiQy602dtSf5ChjkQXnrBsEcNGOXVuGV7S3Oi1t2IQ6B6ptRRs3mTyFOeBBV5gbft9zwHOg&#13;&#10;2DlAUOQOHTqYJk2amKpVq5pKlXw3VOxM9zfwHPAcKBkOZEm45dfvYbmS/4/MsMYbs2KS7u3UTwmq&#13;&#10;gSA7+s/GHHimrpXpVkFoew7oovgqNY058xUBri6xEs56VQL2E9KmSdOBlsvJxeSvqnU+x0nL5mn/&#13;&#10;4ABgvPWJqZ+VoN+H/kRruQSy1i+Kgaww2AqXUFltrkYTD7jCPEmx76WdFMzxpzwHPAeKngOArHPO&#13;&#10;0eJxT54DngOeA+WVAw2kaTrl3wpMPMKY1yXo7pVayQGe6DMj0K5foDU1Q2Xqd2H0bPLj2W9LOJY2&#13;&#10;TbJ0oHU4Utq1MODiyqp1jen5O2OmPWXNCl0d0FK0OtaYZj3J5clzIMIBUHk+FGhWu8kUUcDLU1oc&#13;&#10;SIZd07rYZ/Ic8BzwHPAc8BzwHPAc8BxIwgFp9gNzvySnc5MRYOcPzj0MdtZ8Iw3VA/I0qG2UiMU1&#13;&#10;5i4BqU32TGUtDuv842iunGMJ0PUPtsDM5UCmbniYO/Jbz4F4DlSSV8P8CATR5af55fLnQxzwoCvE&#13;&#10;DL/rOeA54DngOeA54DngOVBkHADYEI8rqjgAZOVJY5FVDq2crKDKMjf84v+M+fhKY3ZtdWfsdpdM&#13;&#10;Bbeusdozymp6tFy/HxSfJ/dI6q3DJBwfgEosREnzh/L43f2TA82OiQfpybjgA2kn40zCdA+6ErLF&#13;&#10;J3oOeA54DngOeA54DngO7CMHqtTWWq2zYl7fKE5KKnPc34xpe3IsHWls3Qx5mFsqMCY09uk1cmSw&#13;&#10;ROaBSs+eK6+Ii+VefqAxb5xhzNz3cgCb8gHcqtUxhrVbrMdJRnU7yAysis0PSGuo486XJsvt0/d3&#13;&#10;DhzY35gGrWPtM8oP2nBzAf3COH+JlrUfHXvQFXrZO3bsMOHfzJkzzfbt20M5ZD69YIEZNWqUmTVr&#13;&#10;Vly6P/Ac8BxIjwN4LhwzZowZMmSIGTFiRPDNpXelz+U54DngOVAGOXDQ+QJElSzgQVht2cOYI39p&#13;&#10;TEet3wIAQSihlk805hWtsZr0kIDWPJvGORwgbBDwGnqr4oB9ou3tFpy5RWKVhczyc8ARuK/PUa2x&#13;&#10;qdnMOt6gfE+eA1EO0D7OfMmY2s1jbdTloc32vtOYcxWU28d3c1xJa+tBVw6bnn32WdO0adO43z33&#13;&#10;3CNtPD2h+rfNm80tt9xifvvb35opU6aYf/zjH+baa68169atyynBbzwHPAfS4QCgi4mLzz//3Awd&#13;&#10;OjTPxEY6Zfg8ngOeA54DZYYDrU+Wg4wBAl0CRx1lMnjBpzYe0sGXGHOENFoOeCGRbZSma+ivZU6Y&#13;&#10;42kQxxfb5VJ+yqMyJ1xlNV8bFxiz8HObByYQcDk/qifNFl4Vc3CXd36QH8P8edOyr4In3xjTdtF2&#13;&#10;aKuV1N5ouzVbeCYVkAOaevGUnZ1t3n77bXPVVVfFua++7LLLTGUtTv1Bqv5f/epXZvjw4cEMfYMG&#13;&#10;DcyuXbvMySefbK677jozaNCguOs8Rz0HPAdSc4Dvyv0q+NgeqZnlz3oOeA6UbQ7Qx53+gjE9ZCHT&#13;&#10;UA4tCKQMsR4Gl+3zBhuzZaVdn+WmwjExdESA2vkCagAwiHhfw7XWa4/iJ5FGORXtBHFwPtE/zBzb&#13;&#10;nW7M5P/GrkmUz6d5DoQ50OUnxkx9XN41V8g1vLwU7lHb6yhzWRyzeCowBzzoEsvefPNN07dv30CL&#13;&#10;lYiDY8eONWjCHn30UQPgghAYb7vtNjNgwADzySefmP79Zf/qyXPAc8BzwHPAc8Bz4P/bOxe4m8rs&#13;&#10;jy8U5ZZEKipEUSEjcp8QkiiXRDVITU2pZsqMQlJKEpJI18kktylFKV2EdI8RFcZ0EyGXlNxSqee/&#13;&#10;fque899nv+fo9TrnPee857c+n9fZ59nPfp5nf/e2z7P2Ws9aJBAmcHBxTVys4bXDgiAbNS7UKIVq&#13;&#10;ydIAhHHFK1xWQZUwr3Ah9kaF+v+vyMVtQHfABdHrcoV/U/z2VZ/7SKBkJZHzdQ0hcs1Vbq333Y+a&#13;&#10;ELnK7yv5JBeTQNYrXbt27ZIHHnjALFUbNmyQli1bSuvWraV4cX1A/ibTpk2zrfr19cEWkFq1ally&#13;&#10;18mTJ1PpCnDhJgmQAAmQAAmQQC4J1L5C82hN1OTFGv7dW7p+71CvhMHdC66DETPYPg6E0oX6kMMq&#13;&#10;2wf/IYHfJXCUrkHEH+WACeT2v/cBd5SuDaxYsUK2b98uH330kVmyYLlq1aqVLF682IYMN8IlS5ZI&#13;&#10;qVKl5Mgj9Y1UQLAGrGzZslZ39+7dgT253yyMHB4UEiABEiABEiCB7CSARMrNh6m1SqMPItCGF2+V&#13;&#10;8t9jfUL5KqXWiNxI9c4iJ/xRoyk21/xKvXNzBOuQAAkkkEDWW7rq1asn77//vqxbt84iqT3yyCMC&#13;&#10;d8IuXbrYGi4oWhs3bpQSJUrYX5B90aJFTRnDsbCYBa1jwXo7duywtWAIIBAUrGXZvHmzUPEKUuE2&#13;&#10;CZAACZAACWQZgbrXagjuxiIrJoksUldDU6Y08MWer9UlMI72BavV8XpMFV1jkxspXVnkwgW/1fSm&#13;&#10;stwcyDokQAKJIJD1SheiE5YsWVJq1Khhfz169JD+/fuby+H48ePltttus6AZqHcQQr4GBEoT1nZB&#13;&#10;mfrxR/VzjSOrV6+Wdu3ayS+/eLt+dMXatWtHF/AbCZAACZAACZBAdhGoUE+kfB0NKa+WKISJP0KD&#13;&#10;FczuKrJ5+a9uh9C9LPCQbuAd7ikaQa71gxpIQ4Nk5FqobOUaFSuSQIIJRGsRCW48E5uDAjZq1CgL&#13;&#10;ZY2Q1gMGDDALFlwQw5YqnB+UrWLFismhh6pbQBypXLmyzJo1S/buDfoN4NlZSG655ZZ9KmxxmmQx&#13;&#10;CZAACZAACZBAQSNQWKdlyOvlpcRRaulSpQtKVn3N07X6RZGtq34NiAHL2H4pXL5RfpIACaSCAJWu&#13;&#10;GNThJtimTRt5/vnnzaWwUqVKsmjRInMhDFZHImUoY1WqVDFrWXBfcLt06dLSoUOHYFFke8KECbJm&#13;&#10;zZrId26QAAmQAAmQAAmQgBFA9Dg40mC2dqKuySqqYbvfuF3XcR2u0eTaEBIJkEAGEaDSFediwRXw&#13;&#10;1FNPlUMOOUQaNWok8+bNk02bNpmC5Q/B923btknnzp0F67vyIvFcDvPSFo8hgUwhAKsvgtTAZRd5&#13;&#10;8CgkQAIkQAIxCNTvr0rXzl8jFCKCXIXTf3VBLH2clp0Y4wAWkQAJpCuBrFe6MOELJ2eFBWvp0qUy&#13;&#10;ePBgu25IkjxmzBgLtNGwYcPItVy+fLm5DPbs2TNSxg0SIIF9E8D6SPw/QsRPrImEey6FBEiABEgg&#13;&#10;BgGs6+r4VPSOoPth9B5+IwESSGMCWa10IeJgnz597G37jTfeKMi7tXPnTkEEQ4SOb9u2rV06BNlA&#13;&#10;QI1x48ZJx44d5aSTTjILF75fffXVNoFM42vMoZFAWhGA0tWkSZO0GhMHQwIkQAIkQAIkQALJJJDV&#13;&#10;Shdcm6pWrSpTp06VZcuWSffu3e073sI3bqwLVAPSr18/QV6uYcOGScWKFW0t17nnnmtKV6AaN0mA&#13;&#10;BEiABEiABEiABEiABEggikBWK11waxo+fLgMGTLE1pcgOiGCXsTLmwU3w65du5rChWAbyN1FIQES&#13;&#10;IAESIAESIAESIAESIIF9EchqpcuDQbAM/OVGoKiVL68JCykkQAIkQAIkQAIkQAIkQAIkkAsCVLpy&#13;&#10;AYlVSIAEEkcAkQvnzJkjO3bssKif7du3t1x4ieuBLZEACZAACZAACZBAehEonF7D4WhIgAQKOgGk&#13;&#10;Sfjkk08E0T9XrVqVI2l4QT9/nh8JkAAJkAAJkED2EaDSlX3XnGdMAikngCA2CBePTwoJkAAJkAAJ&#13;&#10;kAAJFHQCVLoK+hXm+ZEACZAACZAACZAACZAACaSUAJWulOJn5yRAAiRAAiRAAiRAAiRAAgWdAJWu&#13;&#10;gn6FeX4kQAIkQAIkQAIkQAIkQAIpJUClK6X42TkJkAAJkAAJkAAJkAAJkEBBJ0Clq6BfYZ4fCZAA&#13;&#10;CZAACZAACZAACZBASglQ6UopfnZOAiRAAiRAAiRAAiRAAiRQ0AlQ6UqDK1yoUCEpVqxYGoyEQyCB&#13;&#10;5BMoWrSo4J73gu8UEiABEiABEiABEkgWgXRIUcMkOcm6urls1zknu3btkrlz51reolwexmokkLEE&#13;&#10;fv75Z0uIjBcNhQsXloULF/KlQ8ZeTQ6cBEiABEiABNKbQJEiRWT58uU2yL1796ZssFS6UoZe5Icf&#13;&#10;fjCFa926ddKmTZsUjoRdk0D+EqhYsaLAwgUFbO3atfnbOXsjARIgARIgARLISgJbtmxJ2XlT6UoZ&#13;&#10;ehGYOjHxrFChgtx11120dKXwWmRy13DV27Fjh9xwww1St25dueaaa0yZSedzwpsmWHkxdryBCrob&#13;&#10;pvO4C/rYYHkcOXKkrFmzxj7p9lzQr3hyzg//p1955RWZOHGiDB06VKpVqya//PJLcjpjqwWaAJ5J&#13;&#10;Y8eOlZUrV8ro0aOlRIkS9ttRoE+aJ5dwAngmzZ8/Xx555BEpVapUwtvPbYNUunJLKgn1cBNgUlOm&#13;&#10;TBnp3bt3Enpgk9lCAC6qAwYMsMlN9+7ds+W0eZ5JIDB9+nTZunWr9OrVyxTiJHTBJrOAAJ5JULrO&#13;&#10;O+88qV27dhacMU8xWQRmz54tq1evlp49e9IVPVmQs6BdvPhJtdLFQBopvtHwth9/cDWkkEBeCezZ&#13;&#10;s8fuI7jrUUjgQAjghwnPJNxTFBLIK4GffvrJDuVvW14J8jhPAL9rfCZ5GvzMKwH/TMK9lCqh0pUq&#13;&#10;8uyXBEiABEiABEiABEiABEggKwhQ6cqKy8yTJAESIAESIAESIAESIAESSBUBKl2pIv9bvz/++CNd&#13;&#10;C1N8DQpC995F1ZvPC8I58RxSQwD3EF3CUsO+IPXqXZ0ZQKMgXdXUnAufSanhXtB6TYdnEgNppPiu&#13;&#10;atGihXz99deWryjFQ2H3GUwAAVk6d+4sp59+egafBYeeDgSaNWsmxx57rEVXTYfxcAyZSeCEE06w&#13;&#10;IBpHHHFEZp4AR502BBo3biylS5dmhOe0uSKZOZAqVapIx44dpXz58ik7gUL6hjx1K8pSdtrsmARI&#13;&#10;gARIgARIgARIgARIgATyhwDdC/OHM3shARIgARIgARIgARIgARLIUgJUurL0wvO0SYAESIAESIAE&#13;&#10;SIAESIAE8ocAla784cxeSIAESIAESIAESIAESIAEspQAla4svfA8bRIgARIgARIgARIgARIggfwh&#13;&#10;QKUrfzizFxIgARIgARIgARIgARIggSwlwJDxKbzw33zzjXz++edSsmRJqVGjRgpHwq4zkcDKlSul&#13;&#10;atWqcsghh+QYPnLjrFq1Sr7//nupXr26hdvNUYkFWU0Az58NGzZI2bJl5ZhjjonJAnkEcR8hv0nN&#13;&#10;mjVj3msxD2RhVhFYv3694H6qWLGi3U+xTh6pUb744gspVaqUnHTSSbGqsIwEoggguHahQoWiypCz&#13;&#10;C8+kvXv32n1UvHjxqP38QgIggDlQMDj7li1bLOVAMIXF9u3b5ZNPPrHftZNPPjnHvZYMkrR0JYNq&#13;&#10;LtocO3as9OzZUxYuXCgPPvigXHjhhbJ27dpcHMkq2UwASWvffPNNueCCC6Rbt26yY8eOHDiWLVtm&#13;&#10;uSgmTZok8+fPl+7du8u0adNy1GNBdhLYtWuX3HTTTVKrVi2pX7++nHrqqXL55ZfL1q1bo4Dg3kFO&#13;&#10;k1mzZsmcOXMsD9yrr74aVYdfspvAxo0bpVevXlKvXj1p0KCB1K5dW8aPHx8FBROfMWPGyKWXXiqv&#13;&#10;v/66TJgwwZ5JX375ZVQ9fiEBTwAvg5o3by4vv/yyL7JP/PbhmTRjxgzb16VLF3s2RVXil6wnsGLF&#13;&#10;CkGeQLwE8n/nnHOO7NmzJ8Jm4sSJNodasGCBYK6EPKcff/xxZH/SNvSBSMlnAqpwObVuuQ8++CDS&#13;&#10;c+/evZ0mtnXfffddpIwbJBAkoNYG995777nHHnvMVahQwR133HFO3x4HqzhV3J1aLVz//v0j5a+9&#13;&#10;9prTxJJu9uzZkTJuZCcB3EN9+/Z1Z599tnv44YcdnkU6UUauRnfRRRc5fXtsYBYvXuwOO+wwpxPo&#13;&#10;CKjJkye7MmXKOOyjkMDOnTtdjx493PXXX+9eeOEFd++997pKlSq5IkWKOH2ZGAGEcjx/li9fHim7&#13;&#10;5JJLXMOGDZ2+aY6UcYMEQEBfLLpOnTrZM+mZZ56JQPnwww+dWuXdyJEjI2WqfNm9pcpYpIwbJHDN&#13;&#10;Ndc4fdlsv3X4vcPfE088EQEzdepUd+ihhzpVuCJl/fr1cyeeeKLbvHlzpCwZGzC/UfKRwFdffWWT&#13;&#10;mcsuuyyq148++sh+rO65556ocn4hgVgEWrdubROcsNL117/+1RUrVszpm8Kow9q2betOOeUUh4kS&#13;&#10;JXsJYHKCHxd1vYhA2LRpk1PXQXv+4DkE0beC7vjjj3dqFYvUU7ceq4d7D8obJbsJPP/88+7pp5+O&#13;&#10;gqCWCZssjxgxwsrVmmWTYrVyRdXDBFrdxqKU+qgK/JK1BEaNGuXU6uAOOugg55UuPK/UqmUvG4Mv&#13;&#10;plFet25d16xZM4fnE4UEdNmFU+t7XBDbtm2zF9bt2rWLqoNnFRSxgQMHRpUn+gvdC5NmQ4zd8Ny5&#13;&#10;c0UfGmY6D9aAKbRKlSqib5OjTKDBOtwmAU8A/sphwX01ffp0cxlTS1jU7hYtWghM7mopiyrnl+wi&#13;&#10;gHU3V111VZTv+pFHHinnnXeerduCi+G6desEboSNGjWS4HoJnQTJmWeeaS6r8IOnZDeBM844Q84/&#13;&#10;//woCKqo27oJnQhbOdzDsG4CrmJBQT2sR3388ccFa3QoJAACM2fONJd5uDtjzZYXrBmEizPuObWa&#13;&#10;+mJ7juG37Y033hC1pEbKuZG9BB599FF555135Nprr5UpU6bIt99+GwUDLs5YyhN+Jh111FHmHq1W&#13;&#10;sJjLNqIaOYAvVLoOAF5eDn333XftMPiZBkU1bPM9xYMDfvIUEthfAgisoVYL82UuXDj6vzYUegh8&#13;&#10;4inZS6B9+/Z2f4QJ4PmDewYTYXUfFATQqFatWriavRhCUI3//Oc/OfaxILsIlCtXzu6Z4Fk/99xz&#13;&#10;MmjQIGnVqpUVv/322/bpnz++LoJp4DcQzyyu7fJUsvsTwTGeffZZUUt8DhBLly61oFDxnkk4gL9t&#13;&#10;ObBlXYFasUzhUo8yW1uqbsymqKtFPsLCv3jGb11Q8FJR3aNNIUvm2q7omVlwBNxOCoE1a9bY2xld&#13;&#10;L5Gj/cMPP9wmO1S6cqBhQS4IYPExBNHowqJrcawI0TIp2UsgrIx7EngziIXGxx57rHz66adWHOs+&#13;&#10;8s8tWMMoJAACUMKhPF1xxRWi7vEWidffZ/i9g/jnj33RfxCRDhYLBHVBVENKdhNQt3e5++67Rd3j&#13;&#10;Lbpl0MoFMoh6CdnXM8nXsYr8JysJ4JkC6/r7779vwcPUhdCiE1588cWi7tDGZPXq1faJ+XZY8PsG&#13;&#10;LyJd1xXelbDvVLoShvL3G1LfUHMdxA8OtOqwHHzwwVaEMN8UEthfArBOQIoWLZrjUF/GeysHmqwv&#13;&#10;WLRokfz3v/+1SQ9g+AhP/p4JAvLPLV8nuI/b2UkACjjeJENZhysPoqVC+YL4+0TXmeaA4+8luhfm&#13;&#10;QJNVBZgXQeE666yzxLulhgH4+2hfzyRE9qVkNwG87IEVHRZRPIegaCFSOF4MDR061IwauZkn+fst&#13;&#10;GTSpdCWDapw2oWwhJxceMrHW5PgfH/82OU4zLCaBmATgIgbBAyYsvLfCRPgdBPCG+Y477hBdvG55&#13;&#10;uFBWokQJfEStqbCCQBl+2CgkAAJYnzV48GBb66cRUgV5cO666y5zdfa/ZWHLBY7zz6RYeQaxn5Id&#13;&#10;BJ566ilbB6jRUyMn7F9Ae8Xcr+OK9dvm7y3MrSgkECQAJey6664zBQwuqljL5a3use4lr5D538Bg&#13;&#10;W4nazmluSVTLbCcmgcqVK5vSFSu/Et4SYjKDBX0UEthfAvBHhoQXjqIMQTYgTEpqGPiPEsCPzpAh&#13;&#10;QwTrvLp27Rph4n3d4R8fFv/cCq/RCdfj9+wkoJEtbQH7rbfeKkhGisTsEP/8CVKBwg8Xn3DQn2Ad&#13;&#10;bhdsAnAvvfPOO807AwEO8EIaL6dx70BuvvlmW5uDfIKQWM8k3EcQDfdtn/yHBMIEECgKQTWgoCNo&#13;&#10;HSTWvYSgP1D0wzEXwu0dyHdaug6EXh6Obdy4sR0VXhMB0zjW5Jx22mmCaGIUEthfAhr2WzR3l/kw&#13;&#10;hy2pfi2hhtbd32ZZv4ASGD16tC0cvvLKK6POEC4+iFoYazEx3hTCVcxPgqIO5BcSUAJIto37BxYv&#13;&#10;/3sXXkuKyTYWu9epU0c0ryC5ZSkBKFgIuoIXhrAuwFqFT2/9xCc8OJB8G4FbYj2T8NuGiXLTpk2z&#13;&#10;lCJP+/cIaO5AOfroo+1ZgyTukM8++yzqMLyExBwcyrtXzKIqJOgLla4EgcxtM23atLEHDEIyBwUP&#13;&#10;DkRx0vwCMdd7BetymwTwYwXxn9jGj1WfPn0Ea3QwoQkKQupiooxJDoUEJk2aZIEMNLFtFAys7cIE&#13;&#10;BpYvRAPD5DgoeBt97rnn2jMsWM5tEvAE8Pzp0KGDeWxgQo23xvPmzfO77RMhwKGIaf6uHBEQoyry&#13;&#10;S4EmAOUcL380H5fMmjUr8nf77bfbecNiinJNlmzpCd56660cVlNNxC2YVyVzolygL0IWnBzm23Bf&#13;&#10;hZuqJmW3F0PhZxLSpSB6OObgXulPBhoqXcmguo824U86ZswYW+CHiTAEGvb48eOlSZMm0qNHj30c&#13;&#10;zV0k8OtaG5jBYR0NL/iE/zIsXsOGDYusycEPFfyZsc4i1oJ2Ms0uAo899pg9b+C/Pm7cOLnvvvvs&#13;&#10;DxMdLGjHG2UsOoY/PPbB5QcyY8YMc13FPgoJICcglPOXXnrJnkO7d+825QovD7FGEC+EYO3C790L&#13;&#10;L7xgoZxBDS4+KINC1q1bN4IkgRwEfMAn/4kKcIXGGkEoad6TA4ESYJ3A752PmJmjMRZkDQHMceBK&#13;&#10;uGDBAvvdwrPmxRdftG2sO4VA0cfvGtKeIMUFBPfT/fffb5FXEYU1mVJIf1B//UVNZi9sOwcB5KOA&#13;&#10;j+nJJ59si9mheCG/CSY8FBKIRwA/Mrh38LDAAwVv+M4++2xBSFS/6BhvkTExxtsa3E94owxlHnUp&#13;&#10;2U0Ab/xgXYA/O5T24OMfk+QJEyYIEpNCYPUaPny4rbmBiw9copFYma6F2X0P+bOHsoUEpLiXkKAW&#13;&#10;boVYj3zBBRfYWi1fD5+wVkybNs1eCGFdIO61AQMGmFIWrMdtEgAB3FuwTMAiD8u6FyRlh4IFZR7r&#13;&#10;3+EhhEkyErlTSOChhx6SkSNHmocGcnTVrl3b5kEdO3bM8cJ5/vz5gvpY547fQqwNxDPJr41PFk0q&#13;&#10;Xckim4t2Eb0JOUoQBhUPEQoJ/B4BBMnAAwIWK0xcsI03fFCu8D0oMJfDmlG+fPmIQhbcz+3sI4AJ&#13;&#10;L5478d4Kw/0ivA+L2vEmEGtNw/dY9hHkGQcJwNIOawTuD7xB9hFUg3X8Np5FeCbh2RUr35Kvx08S&#13;&#10;wDMKrs1wmfeRDINU8EzCi2o8k8LPq2A9bmcfATyP8FzCS2ncP3guxRPcQ7iX8MI6vwweVLriXQ2W&#13;&#10;kwAJkAAJkAAJkAAJkAAJkEACCHBNVwIgsgkSIAESIAESIAESIAESIAESiEeASlc8MiwnARIgARIg&#13;&#10;ARIgARIgARIggQQQoNKVAIhsggRIgARIgARIgARIgARIgATiEaDSFY8My0mABEiABEiABEiABEiA&#13;&#10;BEggAQSodCUAIpsgARIgARIgARIgARIgARIggXgEqHTFI8NyEiABEiABEiABEiABEiABEkgAASpd&#13;&#10;CYDIJkiABEiABEiABEiABEiABEggHgEqXfHIsJwESIAESIAESIAESIAESIAEEkCASlcCILIJEiAB&#13;&#10;EiABEiABEiABEiABEohHgEpXPDIsJwESIIE0JPDNN9/I559/LmvXrpXdu3dHRhjc9oUo27p1q/+a&#13;&#10;Np+bN2+WDRs2JGU8P/zwg3z99ddJaTu/G927d6+AVSbKTz/9lJRhg8kvv/ySlLbZKAmQAAkkk8BB&#13;&#10;yWycbZMACZAACSSGwPbt2+X222+XRYsWSY0aNaRIkSKyadMmOeyww0yxatOmjfTt2zfSGRSuc889&#13;&#10;Vz7++GN55plnpEGDBpF9qdj49ttvZc6cOTJ79mx588035bLLLpPbbrstoUOBwnXRRRfJW2+9JZMn&#13;&#10;T5azzjoroe3vT2M7d+6UW2+9VXDeP/74oykKzjk5+OCDpVixYvZ9z549gjLIQQcdJEWLFpV27dpJ&#13;&#10;586drfwf//iHPPHEEzJy5Ei59NJL96f7lNXdsmWLPPjgg9K9e3epXr16wsexbds2ue+++6z9k08+&#13;&#10;OeHts0ESIAESSBYBKl3JIst2SYAESCBBBL7//nvp0aOHLF++XF555RU56aSTrOXPPvtMbrnlFnnu&#13;&#10;uedMEQt2B0sD9q9fvz4trF1QiI477jj56quvbEzBseZ1GwpLoUKFIof//PPPds5QRlNtIYKSfP/9&#13;&#10;90vhwoXlwgsvtGtWsmRJu364XlC8Bg4caEozrJdQROfPn2+Kl1e6Vq9ebdcO1zAT5H//+5/cdNNN&#13;&#10;8uc//1mqVauWlCGXK1dOunbtKgMGDJAbb7xRGjdunJR+2CgJkAAJJJoAla5EE2V7JEACJJBgArNm&#13;&#10;zTIrESa0XuFCFyeccIJMmjRJduzYYS6HwW5hAXvppZcElocmTZoEd6Vk+6ijjhL8wZLz+uuvH/AY&#13;&#10;pk2bJn/4wx+ieBQvXlyefvppc71s2rTpAfdxIA3AilW+fHmZOnWqBMcCSxeUrqOPPlquu+46KVOm&#13;&#10;TKSbPn36RFxGoaw98MADZr3MBMUC7q69evUSWOfOOeecyDklY6N27doyaNAgufLKK2X69OlR90Ay&#13;&#10;+mObJEACJJAIAlzTlQiKbIMESIAEkkhgwYIF1jqsJ2GBmyGUMUzyw2tdatasKc2bNzdXxPBxqfru&#13;&#10;3ekOpP/FixfL3//+d4EFMCxQRFu0aGFufOF9+fn9u+++k2bNmkUpXOgfroYQcAiP/4orroi6VlDM&#13;&#10;WrduLSVKlLBj0vUfWFUvv/xygbtfly5d8mWYcJft0KGDQFHdtWtXvvTJTkiABEjgQAhQ6ToQejyW&#13;&#10;BEiABPKBgJ+cP/XUUwKFIyz16tWzyT0Ur/wSuPLFUqDCil9exoM2YrWNtuBiCYsKLHhwLcQ48tJn&#13;&#10;Xo7Zn3OBwnTttdfuzyFSp04d+dOf/rRfxySycl6ZTJw4UfBi4G9/+1sih2PXdl8N/uUvf5EPPvjA&#13;&#10;LIL7qsd9JEACJJAOBKh0pcNV4BhIgARIYB8EvHsgFI2OHTvKlClTompjfVC/fv3k0EMPtXIoLAjk&#13;&#10;8O6779q6F6wV8oKJNdY7wS3xX//6lxWjvbPPPlvq1q1rVjNvUUPQDigBtWrVkk6dOslrr73mm5F5&#13;&#10;8+ZZGY6BxQEBIyAzZswwF8LTTjtNoAzGUhIjjYQ2MN6rrrrK1gQhEAMsPx999FGkFtaDIfgG1g7h&#13;&#10;HIcOHWouZi+//LJ9h8VjyZIlts5t5syZkeP8BphMmDDB+oBlBoFGBg8eHOWaiXZhpUIwDqyXg3sg&#13;&#10;lNnRo0dLw4YN5Y9//KMFt/BtxvuEKyXq74/g+qF9CNbAQcEcMWKEPPzww5FmMD64k+Kc7777biuH&#13;&#10;wgNecLvr3bu3fPHFF1aOTyhCuBYtW7a04CI4Piy4RgjSAiWmVatWxji3a+LAFIE+0Afuk6DAqrdy&#13;&#10;5Up56KGHpH///naNMG7cw7hvsCbL3zfB45588kk7D7gPYvz//Oc/jUWwDraPOeYYGy844P8GhQRI&#13;&#10;gATSmoA+gCkkQAIkQAJpTECVAKcuc5gt259aeFy3bt3cqlWrYo5aA2g4nUS7I444wuqr4mD1NNy2&#13;&#10;+/e//+1OP/10K9eIh04nw06VD6duWu7444+3cp0MO43+51QBcBo1z7Vt29bKdY2S03D11pYqb+6N&#13;&#10;N96w8ooVKzoNXmHlGjXRqbLgKlSoYPteffXVqDHeeeedVq4KTVS5RjZ0uibLjRkzxumE3+kaIacK&#13;&#10;gKtUqVKkT53Eu40bNzoNyOEOOeQQ9/bbbzudtDtVityaNWucTv6dTsSt/XvvvTeqfQ1R79Tdz513&#13;&#10;3nnuk08+cTpJdxjbsccea8c8//zzVh99aHQ86wO8L7nkEqeTf6fBG5wqoE5d/Zyut3IYb15k3Lhx&#13;&#10;Nj6wxphiiYb5d6qoOHXXs7pqMYtU04AbTpVch3tAXSntOuM64vrVr1/f6qsC7ebOnevUNdFpNEen&#13;&#10;gTycriVz6orqdJ1fpC1s4DpfcMEFTpVbY6LWVKun6+Xcl19+GVU31heNRml9qrtnjt2qDNoYwFHX&#13;&#10;IjpVmJ2u93IaudK+oxxscS95UQXL7sP33nvPaeh/p4q+3UsalMRXifocPny49f/4449HlfMLCZAA&#13;&#10;CaQbAbx5opAACZAACaQ5ASgbULS84oXPI4880mmwBacudlGj1zU2DgoWlCnU02ADth+TW7WSuMce&#13;&#10;e8zKodB4ZQMVli5d6jTCnk3QNSCCKTS+YUzc0ZaGA/dFpjQcfvjhNkmGohQUtfJYfbWyBYtdLKUL&#13;&#10;Y9VgEVZfrWuR+o8++qiVQQnyoq6W1h+UrhUrVvhih3MGByhGGCeUGy9qNXIawMNhrOAYFCgGUEag&#13;&#10;oAaVWLWiWTsant+UO3/MqFGjrFwtSr5ovz5zo3T5c9GQ89bX9ddfH+lDrXkOColaxUxJHT9+vMP5&#13;&#10;QaCAQlGDUqgREN2nn34aOW7YsGHWlloSI2VQjqHAfvjhh5EybFx88cVWV6MQRpXH+qKWKKv7yCOP&#13;&#10;xNrt3n//fRsnxqtWRrtOqIi+ca+pRTCifOK81Vrn1GoX1ZaGzY+674I7NXCK9Q/lkkICJEAC6UyA&#13;&#10;7oX660whARIggXQnoJYji9Smk1upXLmyDRcuYHDHgxseXM68IOcTAmyokuGL7BNroBC2XK0s9h3u&#13;&#10;aO3bt4/UQf4vBKLQHy3p2bNnVGS9M8880+qtW7cuUh/rqWIJXBj3RxCpD1EN0Qfc8rwg0h9ErVi+&#13;&#10;KGr9VrAfnDPaUeUpUtdvqGIlL774ogWlAMegoE+41CGJdNCNTxVaqwYXwUaNGkUOUWuSbasVyDhF&#13;&#10;diRwY1/nggiNVapUsUAhCLCB8OzI7wVBJEREdAQXhFXHtfSiVkvbDF4/tQaKKq+WI0ytf5bTDYm3&#13;&#10;EXUR8uyzzwryYsUT3CfIAweJxR3lZcuWtXsRrpPINYZzg1StWtXOA26B4T7gDgtXUy/IQRfPVRNr&#13;&#10;5yDLli373TVgvj1+kgAJkEAqCDBkfCqos08SIAESyAMBKE1Yi4T1V3fccYcpCZj4Ys0LBEoDFA8v&#13;&#10;2BdLgspKcD8mxFDK0E9YofITex99L3jcgW6jv5tvvtn+0JZaaGz9GBIpQ8JjscI4/8Q6Z4TOhwSV&#13;&#10;kODhWJOG/GeY7OP8cK6eUbg9rwiqdc7qQLlNloT79v14HuCGcfhrg/1IFQAJH+vrYK0YBGuxFi5c&#13;&#10;aOeARNJoB4I28QdlvlSpUvtkr5YpURdAOw7KWyzxHLEP9X093KdgiXPxdXD/YV3Z1VdfbQoy1nQh&#13;&#10;rD7yu3klONxH6dKlTanDOjysRQy/aAjX53cSIAESSBUBKl2pIs9+SYAESCCPBNQtUNTNz8LBI0Ie&#13;&#10;kuvqmhabsOp6rTy2+uthmHCHJ+zYE6vsgDqKcbC69wmsL7Dm6Dojq4GcVgcqSJYMCSqkwTa9Mqau&#13;&#10;h6YYeAUlWMdv5wcH31dePuMpgeFxw7IHSynuF3U9zEtXdk8EFcA8NRI6CEqXrgu0ICkIXoJ8bMj9&#13;&#10;hfs81rlBUfP3rB9LqEl+JQESIIG0IPD/r0TTYjgcBAmQAAmQQJAAIssFow8G9+k6FtFAAjbphKUC&#13;&#10;LlaZKrBqwQVOg3JYpEC49MElLRECJQ6yfv36mM35fuCuF2tiH/OgDC+EogLlEm6FsSII+tMLK2u+&#13;&#10;HJ+wVHnLmregBffnZRvjQiRORI9EagAozLqmTQYOHBixiAXb9fnpcC7pns8sOG5ukwAJZB8BKl3Z&#13;&#10;d815xiRAAhlEAG5gGkgi5oQTp6HR4CKuV/uy0OTnKcOiFM+qFGscWGeEJLflypWzyTUm3hD/GeuY&#13;&#10;/SnDOicIFNhYuczAGAKrD8LvZ4Ng3RZCrmuUSNFIjDFPGYqPd82MVQHXuPJv6wvD67Ji1f+9MoT8&#13;&#10;xzoyyKmnnir/0pQGGujF1vmNHTtWYAkNC1wK4Z4IF0SvPIfr8DsJkAAJpAMBKl3pcBU4BhIgARKI&#13;&#10;Q6BatWoWVABuVrEElghYuTDhbNCgQawqOZQXrxDFUmq8ZSO8zx/jP9ERXLug6MFSEpx0Q4nScOg2&#13;&#10;lnA7/rv/RCUoQ1gbhLaC5bHawH5YWLA+yCtQWIcVdi0LtnP++eebgoFJO9YxhUWjNloRgof448Kf&#13;&#10;/phgud/2+3Lz6fmibl6ODx8XbsNzCPaDY/x18/VxvyB4CeSmm27KwQWBLJAH7cQTT7Q68f7xOeR8&#13;&#10;brBwPd8fysPb/rsfG+rATRbrs7xg/SICcMCS5pVjvw+fq1evtq9+HMF93CYBEiCBdCJApSudrgbH&#13;&#10;QgIkQAIhAojmh4AGCCrgrQDBKkjei/U5cMnSXEjBXQLLAUTDrEeVYy0PxCdB9jsxqUUCYihxwSh3&#13;&#10;2O8VoGASWkSsQwREtAMXMFglNIS5DBkyRHxUOaw909DuvovImLzChB2oi4k33CN9O1jP884779hx&#13;&#10;+NT8YtYOLFGIfAflQnM3GRPN7RUJBOEn5v7c0QAsOmgProNwUwsqiFjHheS9mNhjgu/Fn29QAcA+&#13;&#10;RC2EwO0Nit/+CvhC0C7WLu1L/Dn4c/J1sYYPiib+fB2/zys/cBsMCs4TgnvFB65AsIwqGgkR1xqJ&#13;&#10;ohHxcMCAAaKpCSzxNYK2+PVuwbaC22CGqIlQnGMJlGkoTLingucLRd3fS/4TyvQHH3xgiZpxbhBc&#13;&#10;ZyTDRjJlRNcMi4a7tyKMn0ICJEACaU1A34ZRSIAESIAE0pgAkhPXqVPH6cTTkhVPnDjRkhxrqHin&#13;&#10;CojlvtJJauQMkBwZeZOQzFh/gCwpMJLi6oTbadTDSOJftSxZ4lzk50Iy3aZNm1p9HIN2VVGxhLnX&#13;&#10;XHON09Dftg/JgZGjSif31p9Okp2uxbJ9qhC5Tp062T5VAi0RLpL8Il+UTqzdlClTnFrurG7NmjXd&#13;&#10;jBkzLAGuTqxtXL4P5JpCslskSMa2WtScWqucKizWJ85FFTVLEIy+kWcKyZFxDHKPYfxgpUqqU+Um&#13;&#10;wgWJf9Vy48444wynkR6duq9ZLrMbbrjBIf8XRBUEp4qHU0XC2lGLkOX+QvJn5JlCImi0r1YaS1Ks&#13;&#10;IdMj7e9rA7m1kMgX48bx+NNw/TYGVfCiDkXOM+SfwjVHPeTSAjuU4xzr1asXGUPLli0dEhQj4TNy&#13;&#10;c+Ea4BjkJOvbt69TBdONGDHCcpuhHCyRoBiJpSFItlyrVi07Bvvxh4TRTz75ZNSY9vUFubo0iqDT&#13;&#10;NXNR1WbOnOlOOeWUSNvNmzd38+bNc0uWLHG6Zi9SjlxoyCWnyqDd30jqjFxdSLiMnGE4r2AONd+J&#13;&#10;Kr02diTRVqXOF/OTBEiABNKSQCGMSh+yFBIgARIggTQlAFcvWLHwuMZbf7jJwcIBCw7yF+EzKLBk&#13;&#10;Ya0OrEKwIMEiAysPLESwhMDqANdAtAcrBNbl4BPWG78uDHWwjX3IxQRXMLQBKwnaq169ulng0C+O&#13;&#10;hZsX+oPlBAJrEiwgXpBHDNYX9It2YMHAH9pBmHoI8nHBKof1OT74Bc4FbaGed0dDXVii0CbOCRYS&#13;&#10;WFRwbhgz2sf4IXCPC671gYUJljNVTC0IBPJuBS2EGBP44jzBzjNSJdGsgLA64RwgOG9YgnwwCSuM&#13;&#10;8w/6g4UKjDA+CKw5GCfOLcgKlkPUR//oC2NCPbia4jyxH+fs28BaOIROR6h9tA9O/jqp0mPXBmP1&#13;&#10;1xz9IgKmD8MOJqoUmsULllVVSuPm3bJOQ//Aiob1cP3797cQ7343LGgYb3CsaB/XCPdn8F7D+SN/&#13;&#10;HM4T48T547rDyhvPxfG1116zPHOvvvpqVC413z8/SYAESCCdCFDpSqerwbGQAAmQAAmQQAYSQPRJ&#13;&#10;uCZCAQomuE7WqUCJxJo0JLYeNGhQsrphuyRAAiSQMAJUuhKGkg2RAAmQAAmQQPYSGDdunCxatMjW&#13;&#10;yHlLZTJowPIHBQ8W13vuuSfKApqM/tgmCZAACSSCAJWuRFBkGyRAAiRAAiRAAhZ9UNdsyeDBgwVh&#13;&#10;6RMtcKsdNWqU6Po/S5ic6PbZHgmQAAkkiwCVrmSRZbskQAIkQAIkkIUEEFEQ68WS4WaIqIeIIImo&#13;&#10;mRQSIAESyCQCVLoy6WpxrCRAAiRAAiRAAiRAAiRAAhlHgHm6Mu6SccAkQAIkQAIkQAIkQAIkQAKZ&#13;&#10;RIBKVyZdLY6VBEiABEiABEiABEiABEgg4whQ6cq4S8YBkwAJkAAJkAAJkAAJkAAJZBIBKl2ZdLU4&#13;&#10;VhIgARIgARIgARIgARIggYwjQKUr4y4ZB0wCJEACJEACJEACJEACJJBJBKh0ZdLV4lhJgARIgARI&#13;&#10;gARIgARIgAQyjgCVroy7ZBwwCZAACZAACZAACZAACZBAJhGg0pVJV4tjJQESIAESIAESIAESIAES&#13;&#10;yDgCVLoy7pJxwCRAAiRAAiRAAiRAAiRAAplEgEpXJl0tjpUESIAESIAESIAESIAESCDjCFDpyrhL&#13;&#10;xgGTAAmQAAmQAAmQAAmQAAlkEgEqXZl0tThWEiABEiABEiABEiABEiCBjCNApSvjLhkHTAIkQAIk&#13;&#10;QAIkQAIkQAIkkEkEqHRl0tXiWEmABEiABEiABEiABEiABDKOAJWujLtkHDAJkAAJkAAJkAAJkAAJ&#13;&#10;kEAmEaDSlUlXi2MlARIgARIgARIgARIgARLIOAJUujLuknHAJEACJEACJEACJEACJEACmUSASlcm&#13;&#10;XS2OlQRIgARIgARIgARIgARIIOMIUOnKuEvGAZMACZAACZAACZAACZAACWQSASpdmXS1OFYSIAES&#13;&#10;IAESIAESIAESIIGMI0ClK+MuGQdMAiRAAiRAAiRAAiRAAiSQSQSodGXS1eJYSYAESIAESIAESIAE&#13;&#10;SIAEMo4Ala6Mu2QcMAmQAAmQAAmQAAmQAAmQQCYRoNKVSVeLYyUBEiABEiABEiABEiABEsg4Av8H&#13;&#10;slJL/d9iIusAAAAASUVORK5CYIJQSwMEFAAGAAgAAAAhADcnR2HMAAAAKQIAABkAAABkcnMvX3Jl&#13;&#10;bHMvZTJvRG9jLnhtbC5yZWxzvJHBagIxEIbvQt8hzL2b3RWKiFkvIngV+wBDMpsNbiYhiaW+vYFS&#13;&#10;qCD15nFm+L//g9lsv/0svihlF1hB17QgiHUwjq2Cz9P+fQUiF2SDc2BScKUM2+FtsTnSjKWG8uRi&#13;&#10;FpXCWcFUSlxLmfVEHnMTInG9jCF5LHVMVkbUZ7Qk+7b9kOkvA4Y7pjgYBelgliBO11ibn7PDODpN&#13;&#10;u6Avnrg8qJDO1+4KxGSpKPBkHP4sl01kC/KxQ/8ah/4/h+41Dt2vg7x78HADAAD//wMAUEsDBAoA&#13;&#10;AAAAAAAAIQAExiHiw1kBAMNZAQAUAAAAZHJzL21lZGlhL2ltYWdlMy5wbmeJUE5HDQoaCgAAAA1J&#13;&#10;SERSAAABQQAAAVkIAgAAAInpCpAAAAABc1JHQgCuzhzpAAAACXBIWXMAACHVAAAh1QEEnLSdAABA&#13;&#10;AElEQVR4Aey96bNeV33nu4dnns95znx0dI5myRM2ZjDzFAIkQKii4RJuqlKdF93pdHVVXtzq19T9&#13;&#10;B7rr3kpRlb6dm4ZcA4FuYyA2sQ2eDcYTlixZ4znSmYdnHve87+e3l/QgjEMsIUsyfpaPt9az99rT&#13;&#10;2uu7fvNv6WEYasMy7IFhD7xle8B4yz758MGHPTDsAemBIYaH42DYA2/tHhhi+K39/YZPP+yBIYaH&#13;&#10;Y2DYA2/tHhhi+K39/YZPP+yBIYaHY2DYA2/tHhhi+K39/YZPP+yB2O/YBe12e2VlpV6vF4vFmZmZ&#13;&#10;0dHR3/GCw9OHPTDsgSvqgavHcK1We/TRR7e3t5vNZq/XS6fT+Xx+ampq7969d911l67rV/Qcw8bD&#13;&#10;Hhj2wNX1gH51flonTpwAwEtLS9w1FospxHIpwzDi8fg73vGOj3/846VS6eqeaXjWsAeGPfDGe+CK&#13;&#10;MWxZ1iOPPPLEE0/0+/1EIgGATdMEt9SpAGPbtjkEQf6TP/kTaPIbf5Rhy2EPDHvgKnrgijH84x//&#13;&#10;+Dvf+Q7QhXlOpVIKukEQZDKZiYkJ5GEwvB4VJOQvfelLhw8fvorHGp4y7IFhD7zBHrgCefjChQvP&#13;&#10;PPPM448/7vs+0OUGsNDQXsVIO44DesFtuVxOJpOdTmdzc/Ob3/zmn/7pn952221v8GmGzYY9MOyB&#13;&#10;K+2BfwXDruu+8MIL586dQ4O1urparVYhueCWLWwzBTxzS1WHzaYN9Ww2C5WGVm9tbd17771/9Vd/&#13;&#10;tWvXrit9smH7YQ8Me+CN9MBv46XB5/333//kk0+qC4Fbz/PYyRbaiwwMvYUgo8eiAcDmp6LJ7ATP&#13;&#10;jUYDfTWzwJ133vlnf/ZnuVxuoP16I082bDPsgWEPvJEe+BcxDFafeuqpH/3oR1TAJABWBX0VsITY&#13;&#10;Akj2IxIrsgx6FZi5q2pJGyrspyWmY8ott9yyf/9+oP5GnmzYZtgDwx54Iz3w+hgGpc899xzqK2y/&#13;&#10;AJULgU/AzH6EXkRf8Al0FSnmKFhlDxUQy35VBvSZQ5wI9Wb/e97znve9733j4+NDJL+RzzNsM+yB&#13;&#10;f7UHXgfDQO7o0aNf//rXqaBtBpaqAFTFS4Nh8AwgFbz5ObgNJBdgs1Uw5kS1R4nHnI5HF+i9++67&#13;&#10;77nnnrGxscGJw8qwB4Y9cHU98Do6LdwnIcKIsiiZgTHkVFFUxTmDZA7BUbOTOgSWLXVagli2FB6F&#13;&#10;PUo8Vnv4OTIygsoabJ88efLhhx9G+/WHf/iHCwsLHLq6Rx+eNeyBYQ/QA6+D4UqlcubMGcgp6KIo&#13;&#10;IkxTKiCQ/cASOgz5VQBmPzBWvakQyx4IeKFQoALvTTPmBSrQ4UOHDqHiQooGyWi5P/3pT7/zne+k&#13;&#10;2fBjDHtg2ANX1wOvj2FsQoqKgq4BwMAtEFWoBskAkjIA7aAlOAfAUF38PWgMxcZWDIa73e758+dR&#13;&#10;VkONIek4hECKv/vd7/ITanx1Tz88a9gDwx54LYahqMBMscdsQaaSbOkpIcpRYb9CLxVVaMMRGgNO&#13;&#10;3KRRWSHrUkEYxsjEdEAz6DB4xoNrY2NDNab92tra3/3d3/31X//1MOBpOBaHPXB1PfA6GFZqZy4H&#13;&#10;jYXewhIrAxKAxHmDPcCSeENU1iBTEWfQqNoDV+zANIMUU5RyC1661WqBW8WBs6U9hRuxJXyC8sEP&#13;&#10;fvDqXmB41rAH3uY98FoM4yB5/PhxOkUBGEYXuy4UlZ/QXsBJUZLwzs6OagaSVScCTgot1U/wCYbV&#13;&#10;dQAwFY5yrmqvIE2dPYjfQwyrThtuhz1wpT3waxiGtP7gBz/AuRISCgIxCCHWwhVDikEaAi2Qg6iC&#13;&#10;TEKFIcjcjD0UGoNPtjSDSsMzo7uGJiugKuhyiHOp016dqOpc7dixY3DatL/Spx+2H/bAsAd+DcOg&#13;&#10;C6ACQphn6mAMNBLljwKZncAMTAJsimKk6T6oq8KworQAFbZZsdAK0mxprPTSCrQKw5xLhdNpTDQF&#13;&#10;Hp1/8Ad/MPwewx4Y9sCV9sCvYRjqeuTIESKTYJuhmdBSGGZUXNTBMAhEZQW1BMPgmTuhygKiA0zS&#13;&#10;gP1gWD0EZ9ESbINhLqWIMG3ArWrAiRQ1Czz99NOf+MQnuNqVvsCw/bAH3uY98GsYhiROT09DhBXJ&#13;&#10;hSYDPIVSCCwVAEkbpbVCMAbYCnVAkQqF9mASbNMMuELG+cl1wDDXZGqgpepxBV22qpw+ffrUqVPD&#13;&#10;YOO3+XAcvv5V9MCvYZjzJycnd+/ejVoLHCq6CjKBmSKY1AEnPwWvUR1UU2g5gDFABa7YhMEzjbkm&#13;&#10;PxUdVhfhdHaqaw724IOJKI4HCJe9itcYnjLsgbdtD7wWwyiiyYaFkgkSCowpqmsUbgdwBZaK0rKH&#13;&#10;NhylKBizB6LNWWzVIcWZg3MqNBtcUNXlzOhcbrq8vDw/P/9bPgYthyD/Lf0zPPQ27AHza1/72uWv&#13;&#10;jbYZdwvMv4uLiwPEAj8KzYCQagyQQCxF/VQgZCeFuvrJKYCWLQRZVWhPg8tvp64ZXUncsMH87bff&#13;&#10;rqi3OqTwzxa+HYcQtGs04yI8529e6jVXHv4c9sDboQdeS4d5Z3jpv/zLv8Sb6uzZs8jGClEABoBR&#13;&#10;wCd14E1LhSL1U5Fl0BhBWGgywKMZR9mjulL9VG1e07kcYv9PfvITGIHPfOYziNyosgEtBaUaF4fZ&#13;&#10;xlWTGYFnQGh/73vfi/DM473mOsOfwx54u/XAa+mwen9lFkbJhF4aKCq6qrAHJgdFwZWfnKXqA7iq&#13;&#10;66gTVR2UqsJPTqE+OEVV2AOLTiwEJBfQkjrzoYceQjIHxnhWg2QacCKPATXGLYQ60w071fWH22EP&#13;&#10;vD174PUxTF8Aj3379qGagiBjLkK4BTzsV4hlqyqDPQqubFU/qgpb1Sxq/qtEH7QZtKSuZgcqCpBL&#13;&#10;S0sgGZ4ZUxY8c0T+xYg1uCbN4M95MKIjocmDJ1G3Hm6HPfC26oF/EcMAAy9L4gShyQAGFRd4hkIq&#13;&#10;mIGr10UOaKTQgwO8UecUhcDBTipwxYOf6ix+UqDA4JYt2TBJ3MMhNX1waPBhVJ2HAcb4kPGEtB8c&#13;&#10;HVaGPfC26oFfCau/5bURTdEYQxvhbB988EHII8gBaYBTFQVR8AbjDTgVjBXIaUBlUPipGoBD1Yyt&#13;&#10;qrOlGZfFMwR5mFwfCwsLaNdw4QbGgxvhZIL/Nm0g1IrV37Nnz2c/+1mCGX/LKwwPDXvg97UH/kU6&#13;&#10;fPkLAxsQggsXtBE4vfLKKzh4gOQBMqkM2qu6QiawpAwOUbkcwLRRmGc/dU6EvCtXMOgqP3EOUV4i&#13;&#10;AFj5h3GUC4Jwkt3ySFwNORlXTSTkubk59l9+r2F92ANvhx54QxhWHQGoiIU4cOAA0IIsDzDMUQ5R&#13;&#10;Bv01qFO5HMPUB9gGfvykUFHNACpEGFUzBcRyNQ5xR+YLBWAgSgUWWjmQcCkArOqQa2AMz89RCmzC&#13;&#10;4GGGlWEPXGkPMCxrQS2mxUzN1H41rq/0Mtep/RWLkcT3f+UrX0FlDXiAMY/JC6uHBYrgcADgwSHV&#13;&#10;QG0HGKaiGrAfrCpWGToMjLksuKXCpdBa4cUNuaYxe8AwCIe7JpcAaethpylciga4iHA6MjzAJtYK&#13;&#10;lgG1nHqw4XbYA2+kB/pe/5R76jH7sVqs1og1kkZyzpx7v/H+w/rhnHbzsnhXjGH6AryBFlVU1wyQ&#13;&#10;qYDKIYVkhU+2g0LLQWPOZf+gcxX+wbPyCQHJcNTQXmYNdlLAMNhmD3UYgQHhVRdhTqHAYCMqv/zy&#13;&#10;yzhgk5h+mDpz0L3Dym/vgVq39vVTX38h/kIn19FH9InMRFpPr2lrL+gvzGvzH9M+9hHtI4Z2Mxoy&#13;&#10;rxjDAAZ3C/hVAKZIJZiEDEbYlM2gp8DkALqqwlHgx5afbBXOacYp7FGHADB19ijay10UHcZ0zNTA&#13;&#10;ligo7k4D6hTacyKXYotRCo9rNGGk9SM3CKtDff7znx88z7Ay7IF/qQcsx/r6019/1H7Un/TNhJn2&#13;&#10;0wkjkdREoOtonWPhsWPasU7Y+bT+6bguYfM3VbliDIMWFVGIcgsMD4AKJikKfpdvaU9Re3hzKqq8&#13;&#10;phdow+kKwKCRo2y5Bfoq+GeQjBDOTyzV4BN6y0+2tFGF9pyufMvQWmNtosBdo9yenZ19zb2GP4c9&#13;&#10;cHkPOK7zjUe/8dTyU+GuMGbIfwxsX/O7Wrcf9HtOzwmcvtm/z7nvUPLQwcTBy8+9GepXjGEeGgyD&#13;&#10;Q/AGYVRU9BKULpp8gdPg3S5hVgivKoM9tAG6l7fkOhzlsuykDpnFmgXbjGYL1po94BYBmP3gmQcY&#13;&#10;XFC1B9g4dZHWh/2w3AjM3//+9//iL/6CBx7cZVgZ9sDlPbBT3fn7H//9I4uP+DM+6EWDxZA2DRMM&#13;&#10;e6FE0fsWVS0RS5zrn3vBfWGhuJAwRQ1085SrwTDwwKsZhCiwKTKrkAl4eDe26id1VQF+Cm+qgXp/&#13;&#10;TqS/pMsi+VldR507wDadCO3lJ6SYZoOLSOdeKnDd6i4YomCz2Y3YDG6ZTc+dO3ffffd9+ctf5vSb&#13;&#10;p9OHT3KT9ADD5keP/uihFx/yCz645al0NDmGHgahj6ND4Lt9N7D5Eequzs9aWHM1N6G99TEMQuBR&#13;&#10;f/nLXwKMAdh4f4VP+oWdCopq5wB4qqIaAEjQq7jxCMgXpWJ1IlvOpaV0a0SrIbyqrnaqSQH0AmYO&#13;&#10;qfY0oKDQwrYETWYnDR599FH8MT/2sY+po8PtsAcGPcCkf2btjBd4jMNQDyHCYNiIKAuDx+7bYNhz&#13;&#10;POiwsjAt6osNv5E1s4Mr3AyVq9GzIaCy7hk+FfhvKRQpIKn6YEtlUC6RTPmX1wa0IBMYU5gILi9q&#13;&#10;J0Cl5WtO5y6Kiwa06hB7KHS3ao/ZiYsTIIHpC7GZQ+yHMjPd3Ax9PXyGm60HKvVKrVML4oHGwElr&#13;&#10;eopBCcunw1RTCaBKYaB5WmiFYT9Mu+nn68//ovULeOyb6kWuBsO8wJ49e7761a8ye8HoApUBogYV&#13;&#10;tVNJrWxVRR0FnAMADzCsoMv+QVFUVF1HoH+pcBF2ckHwTJ3dijIzEcDhMzuoo4jNaj8PidH4pur0&#13;&#10;4cNcwx7oh/31YH3RX1wJV6ph1Q4l09sbLIvLi5iUzIIZjoTaiKbhGZTRkvnkaGJ0zBwrZoqxXEzg&#13;&#10;DUogPUKP/af7T1e96hu8/vVpdpVSIoD58Ic/jKMFCXRY2AUEKq6YhwY5CjyAUAFM0Um1E4wp3NKe&#13;&#10;wnUUetWJtATDqq4wy1nqdHZySC4dFXWUQ+xXhzBBofpS+7mmaqbuBeDxrObW3E6xAOCc2Qd+G54C&#13;&#10;bRnnwn5zSF1tuH1L9IDruyfbJ58Pn38+8Xwj0RgNR+d1ssDMH9QPjmljI/pIRs/8thcJtJMrJxuZ&#13;&#10;hrHH0KY1jXm+pOHKkcwls1oWw5Ie1y3T8jQv1ELN0pCKk/Hky/rLT/af/Lz5eYxPv+3i1/HYVWKY&#13;&#10;J0SzhcoXjvpv/uZvgDFUEdgAM5BAURBiC6lUSFNYBbdghi3goRmgoq5oL7hSFXWuQiNb7sUethxV&#13;&#10;9cHF+akKV0NK52oc4nbcggrQVaB98cUXgaty4eR23JefuIhAqzmRNriR4EO6sLBADhOe89JVh//e&#13;&#10;vD1gedZDSw99u/bt1dKqNqXl0jnP8Npa+2hw1AiMmXBmn77vNv22eWN+TB/Da3LwJlZo1YN6O2hv&#13;&#10;rW/9vP5z74BnzpgaEm5CC5n5tbAVtnp6L67FqVuGBarhq7W+FvbCmBmzE/a3rG/dmrz1SPLI4Jo3&#13;&#10;tvKrd7uK5wAMn/zkJ6F+WIDILI/vB0iGvqlABdAL6rDWwuICJ3DOLUAXsAFIIAe00ICtwrwCsAKq&#13;&#10;2gJgLnI5gLmC+jl4WlpyKQDMYyiUUqEo6k1jbofcjp0ZFy7FZnNNCidyX25BhWdeWlrCkkxukFtu&#13;&#10;uWXobj3o3puzgor4/pfu/8baNzoTHQimaZnxWNxMmykjxV/baJ/UTh4Njz4WPLY/3H+7dvtuffeM&#13;&#10;NpN38ye6J04GJ097pzcbm42zjXq+bpQNqKzWEzKrd/WAgTMSJAqJVCyFPGxrtm/4YSpEQg5Z8DMI&#13;&#10;udGmt/lT56d7E3uT+k2xqsGvvC9+x6+Fl7Iy7QAYGFewwR5AtXfvXtwtwDCZN+6//34CGGFcQR1F&#13;&#10;oRdUg6IBusCewhincEFFnNWz0ezyhwSfXIRbYEYCw1yWCv7VZNVjC6VlTuFhuAgFruHWW2/ljuyk&#13;&#10;MZMIDdB7seUinAjU0X5xU5TY73//+4dZci/v6put/sDPHvivT/1Xb8GLzcT0Il5Hup7TzZIZi8fE&#13;&#10;FIRtSA9CeEEj9HQPp420lobHznQzx1aOdWqdoBroVsQwmoaG25UeEQbocC4MSkFYCHHGSpmgOOYm&#13;&#10;XT/mo6qmDfEPeqgjEvfdPmT5P8f+86dyn5IDN7r8TnT48oeH3lIu3wOMwcxgD2oweFc0xoq1BoEU&#13;&#10;jrJlDyXaIXVOpPBTgXZQGVyKCiR0AGBF27mXuoLaDykGlmqaoD3zAvpq0EsdrHIKii5gjwGZp1JX&#13;&#10;A8kcRcjHHMVjQJD5OSw3Ww/w+R5+7mE3dGNuTO9gEZIxA8J83Xc8B4wF+SBMMnpkdMX8mBM6gRmc&#13;&#10;1c6aKTPYFcSsmL6mSwPk3MhoJJhPB/6Yb4wbTASJZML13Lbd1hu6SXLXEROyHE/HU1oqp+cyWqaT&#13;&#10;7FzQLtzbvfcu967J+OQN758riD280mcFGK85BcwgmkKfgdmAqAI8EMtnUEURYfZAgdV+oAWx5Wqc&#13;&#10;QuFcwKnIL1vFllNhv4IxVwCWnA5iwSo7OcRF2MPn5yjEGeZZtWEPVJob0QbY04w69BmvbOg5e17z&#13;&#10;CsOfN7wHNrc3//Gxf3RSDuQXjTFQhA3WulpQh4ULMBHFMrHR5Oguc1fWyDqGA0sslBZpF3VqwvQK&#13;&#10;nj/h67NE0uphM/RbfhALgtEgLIZIxYVi4ZbYLfPx+V6yh4O0sWrgMM2QwOUDmxNjKaWnJrSJcqy8&#13;&#10;mdiMh/HbzNtueCDENaPDb+TTwqaSSACvZvoENIJecEudc1VF+ioyF/FTgRkUEXtEY/WT/TQGzwrS&#13;&#10;isxSVxSYQ1wBBzIQCLbhqGGhOReSi6yLrI4nJrw0lwLPNOMQ7bkmLDSX4kaI7vwE1bQk1cFHP/pR&#13;&#10;rvmbJQi1o8v1kWxid1kWl/vNBsM9b14PnFk6Y/UsATC6YoorvhmIrGEenGp64qJWNZ/MT+vTUM6q&#13;&#10;LqagwA8g3Y7ueHEvnAwDFF89w69EETg5odgiEmuhm3I7hU5JL83oM/18v1PsmGdNDsFj46oFm41O&#13;&#10;q2W0GCSMnG9b3x5JjHwu+7k372XfyJWvK4YBG6ImHhcKP4PRT48oPFNRGFaIpQE4hDZyFIxBVHkl&#13;&#10;1Zg91AXKEX2mQynU2UmFLbCkQPM5S90IfEJ+IcIQbaYGCC+o5rJKMAa3hCXTUt2IWYDVYz70wQ8g&#13;&#10;Y3G1y0urZ//89Ob/+/jieDH11585snfy1ySIy1sO629GD4zkR4y+kEex3NY0bVsLR8NwXJBspIxk&#13;&#10;OjlWHkubaRyq1u11R3Ns3w62Artre2lPK2tIfDPmjBVY2952J94RjTUiFPOwrxmOoff1WqpWN+pI&#13;&#10;1NBvrE0I1WZFtGVTU1PZZNbSrHq73uq0sGw5vvOA98CHFj5USt7IMXBdMcwXJS/00rmz3/nu9/Bs&#13;&#10;RjetvjGoA5MUAeIl9yx+oh8Gb4BWQYvG1BVQo+YCY4VP9iveGwRS1E4qoBQkI+IyKcAFEDIB88x+&#13;&#10;AMxPkAxHDXSBMYVD1MG83EU3li6sfvuxV9Ijk8JIMUGEfjmbPLNRO7bSrHW9rhP4lcbZ1Z0hhtVH&#13;&#10;vG7b/Xv2z4/On6ifMHxDs8WJShuLfDACkX6LZnEhuzASH9nyts52zrZWW84FB6ortl+k5qTpp30r&#13;&#10;ZhWMgrvX7WcJ+/fMrMn+oBskgkQpV0rH0z27xyTed/oBp2YNwzLidnw2MTseH6/61W6r69dQjQem&#13;&#10;Y6731rcntt9eGEYkKe65w0g/bLdWMOOqDw8ggQ1FEWHYFLiaXC7PlAnYVBsFS7Ud7FEn8pMKMAOc&#13;&#10;XERVOJGdAB6mmi07lY6aBlwEgsy9yJupgE0DGoN2pgyQTBsE7Xq3/49PvurmmmjP0ikCp2K+tdPr&#13;&#10;dbkd7FrMDFwveOiXK2Y8UUgnR7KpyZFsOhljQhfOQD3icPsm9EAun9s3s+/E4gmUw5obOWbAfqEg&#13;&#10;jnQlIDAfy6N5SobJYDlwjjtYfQXkKc1IGCiu0S23/Tb8sGu62igKsRBGL2/ku/FuMkgyrWMxavfb&#13;&#10;bscFwMwRQo1DDcfpRqURT8S7na69bYdtoR9sYdfnsnNvwltewSWvKx22He+/P3LsgVeq3Ym7w07f&#13;&#10;am2BHOmLaAtyxD0ViTeRyZTnyni9XdJqqwaD1+InBViyZSfnAUIKFQVyCDjeGsCYn5iFcURB1qX9&#13;&#10;4uLi5VHHSLyYvoAx/h7sh5Iza4BkaDKkOmm6cXx0sAuaYS4Zm9u9K1/KVrYqq2ubPXAeJjTdP133&#13;&#10;jj9wNm5q+VRsJJ/GVLF3LPehIxPzY9lMKoFrAELCWq2XiJkIz8kYZszX6vkGLzWsMHH/dlPNoME9&#13;&#10;d92D7aDf64vyeVQwpgpjAH1n0kyi5aqerNafrgfJQCPfKd/K0PHQSMfSGSMjsrHvigMW48fWiBAe&#13;&#10;KYyU82WMRl2ni2bb7tkCYCYIR4M++13fcq3ls8uQAWKJe40e7tMMrbAT7h7ZnU6IOeMGluuHYZyq&#13;&#10;H3z2+P988hU9VUot3B1OHnBOPmxdeIkAL0Asf/RKIh3LlmML705NH9QXf6x7Hd3Ash4ZD6JOUnW1&#13;&#10;BZOC+khUhgJToQkV0AsypYvDUJmC4ZBRNfOBEXrRjUOZORE2m0K6D+VlzbnsBOr4bK2srOzsbBtm&#13;&#10;bESzaxorzoi5H2AXi4W5XTNw6q2u1bXw2UbL7cYkqYje10zXxlideWFHe271fDHmjGfjM6VU3/Wf&#13;&#10;XawlkumxfPLwdO6P7pydKmYg1Dfwk9+ct950NlfN1VlzdiQcQfd7+UMyOLp+F9644lfSRroUK916&#13;&#10;96133373Y489ZuZMEWhVd+oaszZEFUPu2RfOnvjxCSRhvayDUqzBiEiFUmEiNwGlrbgVq88sHGAB&#13;&#10;BuRu093QN6ZKU67uOpbDsLEdGxW37sm5CN7AmHrba9uWjchNJFNo81AaviUf2v+hyx/1htSvH4ZX&#13;&#10;N6sPPfOybzuZlKe5XSNbTN/xufj0rZ7T1ey+32/p6aKRK8fLC3q2rDutwEyHTluPCZekuobOHRQA&#13;&#10;rIraoxqAW4AKSlFHb29vwxWjPFP8OYcooBeHk3379oFtaDLOW8CYNlxKWZ7Onj0LpNFecBFRbm+u&#13;&#10;p22/Fj9oGFlmEsxQWpDCI2wc40LSqLes1eXNqm2jFtU1Lx1Ljo8WZneN97rWieMnz53ZlBiYVDqV&#13;&#10;znW9sLrZPbXeWNqo/W/v33fHwvgN+dg3803vrdx7f/7+w4nDf9T/oz/O/zE0Uz1tx+280nzlh90f&#13;&#10;vqi/2Mg2zLg57U1/MP3B5BeT6J982w+nQslXl9QAJKZdvjKp1F555hWcMY0kTh7wwZru6Ak/MZYa&#13;&#10;W8gsYOYF6hiTG90GGTxwijbihmd7daeu+7rpmWiqINRC2/lzNJ0l+hwYKi1wA6ixkUbHFbLfd/0J&#13;&#10;fWL/xP4b3qvXD8PLmztLy2uxRMG1OvRO6GsBAsrU7aL4hZZ6DnKkhrU9wCDvJHKjxthe9/ymaVu6&#13;&#10;GUNokS6NCg0u4Vf+ZZ9CIPhkrqWOBkupo5UkDKr5ZmxpCZ5x+eQKeEezRaEFdVXKMA6BZ9zIGASw&#13;&#10;4pwLSccOPdHaSLX6TeNIC+7KdTiUzeUJlEhnwmYzJBjShKgGQdzUY6Hf2NnoNXeYIDIxrY+Pnm4U&#13;&#10;CsW5hT2ZrNlsdLa3qi+vbGtPnto3VcymbhaP+Rs4BKGueDzZuo0r1UJ84cP2h+eCOdM1I42wPNda&#13;&#10;Y+1bJ791/+b9rXIrO5nNFZGF8wk98WL4Yuq21O7/c3ez2+x1e07Hgd3FJauf66/117ZWt+wxG2QS&#13;&#10;aaQcpaHMcRQjQfRnxEtayUk4mJp6tR5uWKpNr9mDWiSchId9k4vJWIycQFRYDdHrDEFDEx4b0Pia&#13;&#10;1/Xedehdk8Ub7+Nx/TDsEcRPr9gdOGCMABLPZcBHW77nQD1FcAw82F+QGvhePJHSxg/YO4ux3o6J&#13;&#10;hssniJO5kW4UoRegKupKhZ+Ak+9NnQpwBYRsQSCVwZY9CEo0gDgDcgQbrFZgngp7gLHCMBdZWlrC&#13;&#10;nqyuxhW4m2kv5xyrPnLrVrNeMWNjU1OWPUUuoGql4jm9VMJIxhM4haUTsU6nVd3cxtGUbC6h5yAe&#13;&#10;9DuNwHNmZqb3LpR2KlNnThfOry++eHrtA7fO0+YG4ucG3hpBtOW1tuytJ7tPLsWWKrnKdGL6PeX3&#13;&#10;fDn48uHYYYIN1LOt19e//tjXH1h9IDmaLOVLeS1f1IvoooltgOnNh/mxxNh8Yt4esQl1qGv1XtiD&#13;&#10;9nacDjYkY9TQljWtrekBOqyQLfrn6mYV7GVyGXQcfF+jY5gtybkjoQ4EOCD9JjVX7BsSkQ7hZbRw&#13;&#10;qvhyUfgpmlbNZGSNmzhyZcLMJw99khGinvYGbq8fhqOO8KGzhIFIl/DuAr1ollNTHV2kS0IjsNhq&#13;&#10;NTpY8Rc+Hutsxq2GaTVi/R3wH9hkk/aZH0Eun8FzyeDBSVLod0VRpesvRSkqhLMHMMMeo3aGQ0Zr&#13;&#10;pVypQTXY5joKxtBh6qisYac5hcLpyuUk7C7Fg1i/eAg1yuaaa/UdtGe4fZka8WjxbFr0VaHTc7tN&#13;&#10;maR4Dnm9QI8lmaU2N7bcUC+PZpna8/nstp6479nFbhDfPTUynkuOE6H6dipIlU/Xnn6u9dxSuHRW&#13;&#10;P4uDVCaW4csfN46fME487T39Rf2L4+Z4rVn71qPfeuj4Q+mJtBmaWH2mclNz+TlTN0mIsxPsrAVr&#13;&#10;69p6xswQY1jQCgQbwh7X43X+KqaIuzhm4IAZC2GPhJyS2a7hNNqNtnBYKCENzbItYcWFLkTkOq/h&#13;&#10;whEmItorexlkmm7rGTiueAjVZW4B7aWxUngw5BYHWwePTB8ZCHo38BtepwEEHMhhB4Ul03toJiNG&#13;&#10;JZApTpxagSRqiWg+A8OMfiCom4Ln7KSbmUDJYAZ20qolnZpZOe01tr12lQkX0qkZsWSKgIc00VBA&#13;&#10;7uIMGnWnXCO6JjiMoChKSGgvSAartAS3IFYdpQKw2QOkUYrQQH0SAbHw6vAQXlBdiZUOJcsTZLiG&#13;&#10;feZMQiXhzp3AMzgb0azd6HVavmOLCy/ziEFMJVNHnLGytHTh/HkhzbDzqMJO9cPFx5fnZvp7RpO3&#13;&#10;j2n3HJjMZ26KCJhrPhArXqURoMbt4SOBhgm+96WNl/55658345uJSZYCSEh0QQArk4DwQUsfDx+n&#13;&#10;u/5t7N8+8swj33vqe4Q00IN0Jz5SST8JVjEaSXZY/BsDAyN9O2y3zTbAZj9Bv+zmaCJM4D5JQH8y&#13;&#10;lWS/7/goqGAB2cJt9bt913Ex+QtpjaRloC4ZsuCW8dxkPlEUhb5wtbgbL99RRrrr7fQks0cYlPeV&#13;&#10;jRnDMZ1ZaxYt9zXvsau44HXCMNSs08WH2QnSeS2BfghYulhcocV0MIQVdEdIZoJkdQxxQRVjgK4n&#13;&#10;06k4JC7Mud5IYB4YvfVjRKbUlk91Vo6jYtJSLOOSKFircbeFmw0cNvAT60LkUM3np0cUkrkjbDP1&#13;&#10;yclJTE0oqEEswjDt+a5AGgzTGKUlbZCTATMVEcOFbccSYbmdhrHPL0zMjZZH0kkjnTL6XWtjdbOy&#13;&#10;tWG1e77bC6xO4Fqw0DAFWKYCI+MbSY9ca/gJ8CgmgysLfx9PuKZjMwGtrG2dPWe9HO8dmfnw7x+G&#13;&#10;z7bPPtV96hfaL6palQyvqJTcHdc6bzm2Y6C7zOYAIdQVQop82wpaR92j9DKwebDz4EZjY/2pdWCW&#13;&#10;DtBrhoAHL6ud9Z18IY8RiEme4P6e2cPXSvDGyNFDS7f66LiYtXWNC8YLcaIasnq2ZJZQYmXimW6v&#13;&#10;26g1+IMUc+XACgS00OpoutbzOgZkqK4aeDDbQoSJTy3p3YO48zjBDJQGTlrbLmyPxEaYL15Nvfpt&#13;&#10;/duf1T57w5eAuE4YBh6QNLAK46L7nhE4xUwunU05rmc76JYY+ugf6MEY2geCNZGcxU0dD42YiRPz&#13;&#10;WLlo6N72ZpVdk3PzozML1YVba5XtDqGFbr/WjpWqr2DV49NARVFKwzMDGnDIFjwrBRVYhJGGVYbq&#13;&#10;glJFeMGwKhylPYX9AB4ya/AMeuhCQGIZLz7hjWRDLWNXqs1Wmwl+Yhws5/YdWuDiaxcW3V6LV8Ah&#13;&#10;F0WJBL/lYcDSYSypEwaTzo6WR/MEYCRJGALX7bfazs5WbWt9rWd1Ds2PouC6itn3pj2Fz/zwmYd/&#13;&#10;uPPDxdyiVbTQAAHXTrOj7+hANJaNke8GAZV4QCw9Y9kxz/RqTg0HRj6KoMsJntt4zmgaWJjEFxox&#13;&#10;FSbWDVv11ub6Jql24vk4p6CRYuanE4TlCXUouaiyMQ+EHl5ZOEXDWqPWiifjY8ZYXs/vxHdabVlG&#13;&#10;27U5VRTL4iLSw8aPSSoS6ZB/wDDsIDN/JOgBWt/0O5WOZ3mw5BLhmOAGmh2zJ7VJ4oof1B5cDVf/&#13;&#10;g/4fgPQN/BzXCcO4NDW6dj9AlwVls+GnkXLQ/KNtgBsNrS6MjqRLQH2ooZcyYwlT3DXoUjT6rgUm&#13;&#10;cplMN9XaWF32eo3SSDlmGnH+UE4EQTc5aWbbZXd9NBVPZSRWie+qmGTAjLkYexJIA6sQXjBMPAMV&#13;&#10;hWEoMAUA8w0AsGKqBcOujWOeW5zv5ee8eE4zU1osoYdxvy9pumAZavUWTzc+VkDF1Wk1LSRhh2f3&#13;&#10;Ndf2k3mGqpxixGQciAShpTMp8uUm0diwLlwspJZAKgu8DDPMJV+0GzgOruGtf3b2Z//w8j+s5dbI&#13;&#10;UyVpXMXyFvJpw1KoFaN0GSlBJt+qmC2Stoo4+1a/JVFHzH6euHmYHdPtubBhIE3YXZG3ZFmP7dZ2&#13;&#10;O9GOMdnmYh76Y7zvRCviIzDjGyvxvRELB0bFBwuJV7fIBzCuiyWPz91pdwiWEOsu7plQYEsorWjQ&#13;&#10;4IiTMq3ITrANJiIMY1IS9ntNxgZDTUKUUwhEkVIt7iKHo5x7XH98l7/rK+ZXrmEHXumlrhOG273+&#13;&#10;0loFfbQY2nw62bJFYYtEGrpY2+0u0ynaZFAb01ERxVns0EUP4XgQbXzLnb5Vt3qVjbX61lrFtbeS&#13;&#10;JCBEqY3yS8JFDbeXj/vFdD6dIsuPJPqBJQZouF7RHcAYHRVb9sBCEzWFy4cwBZeU2/KFoixfEG5B&#13;&#10;Pq7smu/kZ+zRI25hDnIqUERz7qPcRI5q5jLpyfFyMhGHcV9f3YJWZ3LFdLbYgbfHwET7VEljayK2&#13;&#10;wTujRXU30IQ362OjI3j6YYrutVq2ja2xk4jpz716/tPv3HNoYSrSB1zp57vp2pNy/cGjD274G/Fi&#13;&#10;HKolptSoSGTfRERRoxgzHCdQLOXMHIyuuCy3PPwo+BOqCxBTulEy/E1fGF0QxE5GTdLvJrq9oGe4&#13;&#10;BlIu1HVSnySkoWvITrhwdFcmdBPVRiD+lbBgwJj9iNm4H2xXtmGknb4j18Trw436Gy0E0aXwBQyo&#13;&#10;uNBY4cz7otYSSHeiZlB3PiMMegwPpDSJaWEQuCD25J7Xg4G/L7jvnal3HkwevFEf4zph2LKdSqsD&#13;&#10;UlBgScCfa3dadbNPtxnol5Ah+XQyA+vYkISRZQMWARq8EnMsHLfn2J12w7E6Id5R3bpcB6tvjI8Q&#13;&#10;5rvn83pdR70p3LcUFFd79uxh5obGYq1FlQWwEYDZA0i5OEXgGiEZZpvvzbcnPg1YhtkRp3zIGz3g&#13;&#10;p0a1OPMzGYdBN0ubQzhNq9to17YzyVg2k7bJ+4GDBwFV8cTI5Ew6V6gvn7J60AM0JAhUTECic8P3&#13;&#10;K1/MN+s16D+R6sxfntVHCwDrgQS/02j+8PHn5mc+hV7uRg2Ca3jfh194+OXNl/UZYZvDLvNoCDAQ&#13;&#10;TckaiXdEPBfPGTl0xVbGEknVxN3H69MbGGR9TxRReWFo9axu3GX432cWl46ESIYTMgWgN+YQbXDe&#13;&#10;gKEhrhAmlu8DcpthsxJUiFWyXRsOGphB5xkffAyI/FZ1q7ZR67f6IgZDfq3IYoT+FAoMgHEMQf9I&#13;&#10;angGEOw5NwXnsNlVXRw5qZgC4XyQJ7ZhJj+TjWe3g+0LvQtWy4LJ2tK2flb42cGJ33cMV2qNldW1&#13;&#10;uHhrwBuBUx8Fre4AjxjMMLRJPpUIwbrnx8Vi5Hvk3UoEccKOmo16q7od+E6vLU4V0EjNs8GbFiRQ&#13;&#10;d5gh2pKuLrFGMvUCSDCM+ooVXpSrBrQd6HKILwRlRugSHj2Sz9lDY06hZaPRxAfHK877I7vDDIoT&#13;&#10;ZHJRaDGXU2LJxFh5dH5+2ves08fPbC4vpdLCseMBPTO/B/RWq/Xm1jKutGEshUQgrxN6cQPmK/T7&#13;&#10;HVyDRgtZB567VkOUwAoVPb8oZGKG98Irp1fX33lgYVbu9FYu7Vb7uVPPdcxOIp1AqhSHRAAM54y8&#13;&#10;n4QHQ5JKEVGAHMsnqFk1vDLK6TJuHl7KS80SVpKRVBthgP0JULnfjSx041q4ENHwKHEssUXw1m2n&#13;&#10;TYA+1il4dVYYzcfzJL6bMCdGU6OtZItDgkZ4eD9EE44jBzKtS7Agq64ATlxjIewIvXFNx0LCVgE4&#13;&#10;mtsFw1BjROUdjQhHUl4Kb5iIYWHKp/PlXHk8Nk6GvabTNFqG3oQeibL6VOdUOIYl4sbwUteDDkP+&#13;&#10;jp0+3+5040n4UjTOUCOJTkDNhUQizBM9TnGxHtOhCWTFYi5bHBnhczXq9Uplp9us+UjTriXoJZsR&#13;&#10;CkyO6bBlyESW6fUJj+B6ABKsslXqK4ReEZYiyzDEEF0XvDSFW/FhVGPoM2ow3CdDI9Et3B5mo08h&#13;&#10;Q8DHRIR6ErVYnFwgOq7uzXYjOTZWKJXy9Y0lr71tJkT+ZubBvaO9vdxZOaGnclqiCAuNuJ7LZSfG&#13;&#10;x5Gx67Xa6rl1OGqh+zavYDEN6fIKDHDCVL2uSzAMNOti7qG3LoqbnWYlXSHCnjDdi1Il0iYAjvhV&#13;&#10;kMC3QPmM17G4JSP6pnRSYVgpy8/4MMYj2khX79a0GhIy2TbQCQv53a1J5mdUDZGLsngve1BTS6xB&#13;&#10;Ca2T7bDdDDYXjcVivHjQOHhYP7yqra75a7i0m7aJUbhT72AcFrkaAovEK99fMCzMM8M/mqOjOVcY&#13;&#10;6YsAbmgaiQMWNHJ98Nj4h5HfI5vL5rN5gMrss7O2Y23BT4nBErEZ/kIRhhvy7a4Pht31WlePpXXg&#13;&#10;p1QPbIFuVOBqGcrRVlQSdCyK2oVdU8VSCUeoposVsOH1miw9p8Fy+xGGYVO5Qshc4BhuKy6za5ZO&#13;&#10;BJBgRgAYibjUQQ2EFy4aCgyxpQ2ovrwBSEYHRmqfmUKhpLd2Qr0W5tGeysXFh97MZ8izV+CKLLS4&#13;&#10;eOL4EkKTY8MA+r265hCZpG9vbe5sV5prZ3WfvBI5Jn8WCRgpFfbu2TM6UqxVdiq9ht2qupwlMwPc&#13;&#10;R5fZS/AKjKHzAVthyW7I57+GNyX659HWo2t3rpljJqIPtA7pCAxgp41n48x2Mr2iMnZF6MXdim6H&#13;&#10;6lbCCpon5lzE2hVzBdaaR5Itlp736P5+X9RgzHVooehd9MlwbBB2HKTpaSaAVBzaW9bKzaBJUMTz&#13;&#10;2vM7sZ1RYxQKjDXQ7/hW2xLyC+GVC0d8MsrTiPyKNgsARw5YtBcKzEcA4QB4TTPyhrELwqoTrohB&#13;&#10;QQCMZ4Fjn2+cJ8qtVq31Wj3Jv4fpq6cfuv3QpeEc3eX6bq4HhjdqnRNbVrw0qdfOCRuZxPwLQoQU&#13;&#10;SgVQoblUnAyGAbfn95t+j9yh2ysXzoOQXgeDHrAhDMzVqaAAo8MSki+US8ScFnM0Z4NYUIoKGhkY&#13;&#10;f2n0kOCTmzB0FHQxLNG3DBeAzU4AD55VA8YTX6gYBqPOTsupbAf5LXMaPhuZHHJKPi+oaA9Hj27T&#13;&#10;tnrorDWrpWFMisWN/Gg+lbA6Tb+9Ix8uxKLh5jLJ+dkZNFidbru6vdVp1P1+G301RyEiITEe6LpS&#13;&#10;BXqAn5jZnF7niRdP3X7oQFIM5m+9wpy409/59rlv39+7P1gQbkOckFn6hGLo2VR2LjnHetxbwZbV&#13;&#10;sYAT6gNSzCEkN70mimKQKRCK9MOkwkLxC5C8bcK7PS0SL0jsrLW0sCYLpvClQbVsmVbhvNIsE5xA&#13;&#10;MB43xpFZ1631c+1zlUyFOcLtYo/CtQhWN8IndBuOAM4ZXTR1RYHBLQXoDgCMe2ZFR2CO3RV56aMp&#13;&#10;c+HIdBy1uVG9Wt/Z2mnVWoQ94uMltKOljTqjt4zcyPSJb/qgWa+2/uHRY8vdRHr6EETHr5zT/ERE&#13;&#10;jUl8JFnG5HPwP9+bL+m5dre1uni2vrWOx2K303SsfngRwCyVQY+Kvl8YcqZVE2tdEHN74nft+2AS&#13;&#10;M9Ls7CzoZVQRtwTbLMOIC0dsquKraaYAzFBjvyq0QZUtewxzxLAT/QoesY30gcmJcXTa0FXIKbGl&#13;&#10;nt0J7Z7MJv2mZpNPjZB/v5hNuLW2b3UwSPN+odOPh04hl4bq1GqN7VrDgvDHEoJhHpV34RXiaVg0&#13;&#10;3SQ1cp5L4ZD55PHVO44ufuLuAzzJWwvEsLWnmqe+t/q9p7tPe1hbkPT5D+ZZWBkRFVpke3BXJpJo&#13;&#10;pTWmV2gXkkY6k267bSCNPSn6lPLS5HAmY4Z/zndOSCZKbT5CHQBjkuYbon/AqxlpVlFLuCTEVLhw&#13;&#10;z1+OLTOE0G/j5QHOuSParIu0N6LAWHflBmiwoOoUfinQUhnUUVa39RCFRiuWeVeGFB9AlFcQU3Ym&#13;&#10;zbRTr9U3NzZb1ZZEF/ej9ADMxk3j03d++s4Dd0bXvTGbNxHDdM7KTuv/e/TY04vNVB5zS5LQQn/n&#13;&#10;LKEfsEF8ZKZHpBQhwki24mUpmuGQEBTX6bXqEjYibDZcmfCuUdgD4jLnJcVsQ3vIGi4BruPFJDOh&#13;&#10;svFiQwKlABIiDIYVnuWrRQw26ivoLW0g2tBeAANuqVCUdpotjDeOAKX+RjbILSx8gDjGnY3NTn2n&#13;&#10;16oG/RZhkgLFXi20m1qygI3a9J12nambe4iqmW2rVtlaPT9SzJPXI3o9cQHUCM9i2kYhBxkXe5Wp&#13;&#10;sSQIk1GcuQz1XO7bjx87sjAxO0bOmLdM2bF3/mn1n/7X8v/atrcxvUAq/aIvi56g9kmhB0zyZRCA&#13;&#10;m36z1quh0MoRcJAXxyzYFQf3pyYmI1F3XfyLa/hy2T+wZfWj/SKyMquDXhwoJJUsO2GkqtLN9CQT&#13;&#10;Ma6Xewt7Sbuz7q+fr5xHaGLIIJ1C/FkGTZTP8PMkslOOItL58mCCXmyOcOOqsBOcA2DClgioQ5x/&#13;&#10;/+TEpyZOPH8CJ03oNvS2XWsTYIyLSKvSwnAt8w5yNWqNpr8nvedLH/nSpWvdmH/fLAzjTPjimY17&#13;&#10;nzz18koTRyUBp/CTjsAPIEpcCEwO/Qd0ATAZuEUPTK9j88ELWY5GqJN5Ulwv43hoQr6QcoQRxeQT&#13;&#10;6TaF0eEEKGy0vDi6aM4Ch7DNfFF0Wkz8HFLEja8OsEE1pBWDk3K9BLHgGVSj8QL5NCY4USRmzzFb&#13;&#10;y25jvdJKXVg8W1lfg2HGBwsyqxEngzDs9glHhya3m1UbPz/eQiRbIihjVq+D51Yxn0tlWAMqgSjA&#13;&#10;68vsI8wzsxK6sqgTmLzYK34QJHQydjru4y8vffUTd92YgXDld13sLd67fO8/PfFPxNziNYmgy0ZU&#13;&#10;UPjaEZHpSK5mdLkYVEkB295uY8UFuoXxQjadXYmt4IAp3wUfELEwii8XWit/0ReOd1ILspIyGsIr&#13;&#10;dimytzM2GpH9FjoMkh1m8hg67ZnETFErtntt1Mhix2Jih99GW1ZgEIV6SxdNGKoszgLDBAN3dK0u&#13;&#10;A1BYfVxCoDMAmKPIZwC7KVn19I/omdFMOptuNVqGDVfuY5dqVpsyKNzIP4TGYBjAb4fv+4P3lYo3&#13;&#10;eNp9UzAMdfzB069889FX646J45Qu1LVNQA8r3ehxNMCopiPLjaihxSgcYUyUhDLFggT2S4kYbD5L&#13;&#10;LC5Oi+licoQZHm4aiRT/HFS7kOi+Z5PRuxuLckqvrKwQkAQmgS4AxqREv0NplWCsBGBQCtXFZRow&#13;&#10;g2pYbpqBZ0RogE1LKhBwHqTfqB576hErlut32y5isGKGkWattmY1iRxE/cw0xCwgogBzkNMXaR9a&#13;&#10;EKTqOxvHfmmPlMeZZFCb4459UX3lYU/GtMk4xUTJXAFxgFIQEtlh4By/UOlZbiYFwm/q0ug3SEn3&#13;&#10;942/P7V5KrmYhE5iuRHtMQ+OTqjFNCtOjl7Pa3VbqfVU+bny2OIY4QRwyCTWiO+NlyfKhPh6U0Sb&#13;&#10;CpBAmuiH8LiteEjU4a5QnLqw3KZlGVG8lyXLJMBjAkR4tsRViuAjiD0fjuWRNlc27XUmgGhOBIo8&#13;&#10;w7gMH8l6CT4Ru/iD0uJZh9aCETfOtS5puRhr0Z/IydzksF7368l1QkmTEhwKX8UdsX6iGKPQkrmA&#13;&#10;S+GVKRbDFFmBZP8NLdcew7bjPvri6f/ngWdtDasNGans0OuHnSq6HPHlAI2E4wsnTC/L/4xiFE/y&#13;&#10;haR3gXc0O/JT9F5gKpYkN208EySLe2+7i8l5ZWXZxTMH4Qeq2K15Ztp2GkQRYK6CnVamIwVd4Eph&#13;&#10;gpCroGKOQiDYAm9S86glXc6dO6fCicE/+4E3GmymAC5FhGFj7UwvMSpa5MA1RCXeEwC7XdGHp0qE&#13;&#10;FmLLslBvoMpCH858r5TncTc0Y/XNbquyKTgXoQAlLbJcixA4LVOSV5ORC7vBnOXBTYSuZyQyZ1a2&#13;&#10;fvzsiS98+I6bOalevVf/Hy//D1TQ9VI9UU2gUb84vhlKfDXYV1YtSgWQrPhiPPd0LrGYQEWMV0as&#13;&#10;K+vj5Z38LmNXqVd6pffKhfkLLHeGFnrH34HZps/DI1H0H8wZaqeslsjBomTJbgdH3Y63WaYUTKIe&#13;&#10;iznM91qn1bnQl0wsjWrDa0fTAZ8AKg2R5FkYSGCYPQrAUOBq5B0NvFWQmKIUbBl3+HUyZZDI/JCO&#13;&#10;QzXxydlStpFvYMViLEFHkIqFsOPdBYYj0g2nvXB4YX5q/obiV25+jTHcaHX+9vuP/fToio+d1/BC&#13;&#10;fB4QEfGIhkYxiamxKyMUy6sIwkJyhQxFBFmhWtArKQGYgdE8p/OFA0duHZ3ec36rmS6OlcbKfd/Y&#13;&#10;2dpyIIwebszog1AxtA2rjlsX7lQRSRfWSy4aFSoMHWDMdmZmBkMxLtOrq6ugnYT15MqFFLOCDA6Y&#13;&#10;KhyC9nDjrM0IO5X1daZ3y/H7Vq/druGtgW0E3RuqOBhpM1PwQ6PbagoxQRpEQaV1dN4UxRX34/lx&#13;&#10;tGSE8HbCiXTxC0QcEB6ODgDESA30Cf2D4AB9Rnazre8+/MxUMfn+Ow/f8JHxug9QbVf/yzP/5Wn/&#13;&#10;aXPSTPkp/7Qv1LXFUmLyeWWy4sP19dRSKvNiJv1qOllPynIKGQxu+KwZZsbMlXPjc+N75veMbo0+&#13;&#10;e9+zzdua1ffKosGYoyRFBoiCcjLFMVhQTKUE9nhWIm8wC5hFs5AtHIkdIcvkmdNnOo0OzJRAznYF&#13;&#10;WpDfrobDnqTOoYBefoI6WN9m5JuF1+Rk5HqlQgZpxe3gHZgvIkduJhR9l7j7Ts1PpT1ZGKS+XSdJ&#13;&#10;CC8lF6Q9/3IK1il88Eb82T2zJWbkG12uMYZ/+rOXHvnFCY/glJhoaCWOB82TTHS8PIgFt9F3gjVi&#13;&#10;3EuXMOXyb9QgqkWNZRV2iX9A8ZTO4jmHX2UilVxeXrG9sDRa7hHhjXnViWEj4voBHpI1eF0Lkqfg&#13;&#10;IZe8VAATOxkKu3btUsum8eFl8m40oMDIwOyHXEOoQTWCNIfkQaKSF7CFBFc5rlk17M2NpuORIk83&#13;&#10;EikjN5rIlXBfIR2PzPlxFNGpIJYMzZbebyimmmsIUyFmbfHoIOOfjlRvIv9JkVlMxOPoD746IJ8J&#13;&#10;eT+av3jplZsUw6H24EsPPld9ztxjkpM5eCHAeCNuGHVhnuFvAYzZNAv1Qq6SMxsmLhAwz/AY7Fd8&#13;&#10;EFtUD7BnfF90xYl+ovdIb3N8szXWCvCmx60C4CEhpyQHpZigzDgUgLTseLDD7IAfIZhJDbUwnxXy&#13;&#10;TiQjemmhtJyIe3MzEndh4Ojj7chZEh92dnLitC5ABXHMtICWwmeIRp+QZXw8CxJ+KCo0VntJxchD&#13;&#10;0JxqkkuAGAlRbjFUaR99OXmGombOmowc2g/GbnTRG7C5lhgmH/svjp70cD1HFQHtFadIuhZWRNgs&#13;&#10;iuiu6E6MgfKL3qJE1PhXLy7IjpRYBtov0gETvL28vqlXe0hAJM/oL50vj0/kiyVmg2Z1W9y9kjm9&#13;&#10;uMuxGkH9HJIxi0Goi8n1o6JGD3qshQWJE2RNRrAacdmSeYuj+/bt42PARaMSA96cJEwdNxCGACZc&#13;&#10;/Dcl6nVsFCPTytoazKORG8tN7EbW79drDBBcPmEYsumU3WtbbZPxpYkGuyMuZYj3yn8D9ObKOnHs&#13;&#10;yTQXjWYwNaMxxzGv2WGnAsKJ38jerOLwxubGE0efQPOMpidYDILTpOEOcr1cwS2wrkKim0AVDMMJ&#13;&#10;zwx3zaooLGrG54Wa0ZP0Mz1M9zJ14iOBJR89gvDIdT31Uir+mTghDcIU0hZunMAXyC8B/OAjBI9x&#13;&#10;VAjikhl6uIJdaF5wt8W1jatJIg6+FF2oYIx1lyBxiO2ByAv6KH62uiSXnoyWCOf6KCLghAjGkGEZ&#13;&#10;EWF6G1RHjpx8B4RqFG8k4sMPBLVWMpOUjPBoTmWgyuMIj1DSgmKQ35X/1L7fr3UPBXoi8wFTNABw&#13;&#10;MBGfLL3CkQit/HuxMKFGDS9Og9HkdumYzHURjvk28MLE6ve8phYjMSGZCxOgq7IdjoyNT8/MlIrZ&#13;&#10;zdXlXosglbiZn0Q9bdUv6J0OHDViKvCjgGS2zP2YlBg0ZDxE6QWA2YlgDMlFMIYskBiAo8jDDAtu&#13;&#10;yq05kSdiSyAUZmfaMPhYe7YnwRv95NSR8fnDO5vr+HVzJWETMvm9B/ZZ7cbyuTPtgNUuY2TJFmsw&#13;&#10;sxgEBCECkxgidCKJh2aUd1pyiMihi8YzJ+wTvdjPaNY7b9n/q864mWrn1s5t1bfETrsSBjVZHDTX&#13;&#10;z03uTBJ+hNMyGiZ0uGSKJO4PzjmyGFzsRr4a3atgjL1gaWlJGQXobRYxy5/P57ycU5JIe0FItO4R&#13;&#10;QcgQW6gxnl0kzYAaAy3uyPy7urOqVTRyuHsdQM23ijCM4p9IYJhn/jukaYc1/YgOmyD0eU4jgp9T&#13;&#10;oPNkYZSZIvKRRrONoxjJt7yMJ6EUUGMmgpZw8hvBBqFUZOcTfgGxjwIlR+lFFT58TCOowy7bR2NH&#13;&#10;58WKfYMLL3TNisRwMrdBdvgDP2CX/qUueFBcizAeQDMiTQHNI3UBRwUwUWG2owlWBRGtiA4U2i15&#13;&#10;DuGXXGyxqTT+VZrVadgJc373zNxM+cyr5zYvYHAiV8CCUZxw1o/bjQ0zjkCbYNAwnYNVEAtckYEZ&#13;&#10;SdyFnQrbMNKYlGjJyNjY2ADPjCqeGRhzFs0U+Ekir/TYz5tmG5fL7GyQn7YSo07SMpjCxQE87SdL&#13;&#10;Rracw39a6HyXeVusaCGWTW4o40r6JpEmIwBXlmQIPqosAIwPkEQ6CkdNI8+6/eDM7bfdMKcf8hE1&#13;&#10;mzs4qyCh5PPjWM3VV1HbX575pWRs7om/KgN9xB0pt8pkw0qQDZ9z0BPTGWJ1iMILo3mQnqTz6VJg&#13;&#10;TN/S7UyIfBc4IH5CotGUsLZgaiNlLpgsICoUVb52gJeV5LskH0oySQwvsUc0hnkO2oHbcKHestIC&#13;&#10;KmigxYABe/wRYISPx4HQ+JRhTBtETQVfpFdlVeHYSCzXzaGUdjYckullCplMNoPmmeyWFavS8lte&#13;&#10;0pPpg0FKsEbKtFP2em0d/qJHRgfWUmQIA2AGKb4rcOMzmjFmsELqf3P/Wy2o/Xnmzy/vpetfv5YY&#13;&#10;hgDCfYgflcItAOZDSqASPS0MYiQQS1eIoktCgqCSQzlbywAAQABJREFUKEMUvAdAjgi4xJ1KQ0QT&#13;&#10;KrhLwn/iLgOo4Mm4FIw0EcjEKhCUjbuzY6aJ7o0XJkoj4/bm6eb5o0G/l8nmGD2MG0YS+iqZ9Rlq&#13;&#10;UcA9AwuIMj74ydigwaDr1bBTLTmXK3CiItGcxeoNhdCopUY3K41QT4aFKXlIPAu0xE4vHC1O5Hcd&#13;&#10;6gdmr7btOyjAZC4zIqEgmc7EE0kBLwTY7oNhBqAA2ItS5MvqtoVMLPzcH/0hc8rgYa5n5cUXHz57&#13;&#10;9mftNhHRMgOPjs4dOPD+/fvfQz/xGPTShe0LoAgMp3qpYqOIbjkZTwJd+opnpjPV09JddJoqdCYV&#13;&#10;ulFhmHdHp6gYaThqWtLAaTnIron5hAixGP49WcIb30ZclMtMi2Zuy9+Sz4coZQfQSQzFOJNc1D/T&#13;&#10;i8CewcLkvKXpu/X0v0kH44Gz4oBhgSV+1wk9k8rsyu4ind3Wvi3cTg7EDqB66Ogd9OF4ZcW7cYCK&#13;&#10;SVCuE2NGlTS38HYES9hNW8IVuYVMyCEpe/QJXZ8ifTFpouiJ3n2d+96hvePOzJ3X80u95l7XEsN8&#13;&#10;qnfdsu+Zo6fR88gMKRjm/V2ZI8kBKkppykAYZviC7YgaC1oF8NHXiCBN4zgCUkrMUZBrIJdKE9CA&#13;&#10;mx64Z0DQ5VihiQiGWMPuWkbMs1kK3CSMcP49n0m/+2Onn/x+r7ICUGnM0IlOCRSAGVVqj9rJT1g7&#13;&#10;CDWjkDqPyIsAPSo0Y/RgbYKGM4jhw9Fh8W3j3S17ZIFxIMpTzEfovcNgbW211cyToWfv3R8i/9b6&#13;&#10;mVe7tc2EaZBtOl8ayZXGUE63Ws1Wg8VTeXeMXrw+cepQAOQ/vCSye/ZMHzp4QDrp+hZo5OOPf+/o&#13;&#10;0R8TJEIwNb0ELGu1M888c3Zr6+wHP/i/I8xubG2w4BDeGrlWrmCLAMwol28W9ZiCseJc2EO/0V0U&#13;&#10;NTnSn7wQiFWONzSjAR2uMEwgAbL0eHIcRhdsIGyT/grnEFJtlfUyXEoTKSNyllaKK0Hv9iUbErpo&#13;&#10;tMSkIeyEiV2J0S+MOmmn9XP8pEU1hZTLNyKcmM6tmbWO0emleiwOvtHfGM+N88xEKRLJTPixmKPg&#13;&#10;uqMZAYMw6g84bTfpYpdmJMBpo+VKj6eDkcDJO4Jkcgag2WJKMVoX7Au/PxjmO334ve+8/+HHT63h&#13;&#10;U8OszBiPlAHiXMlIlbwWgmqIj9AucW8gIEXGsXLeEq4Sm3qEZORJiBiFHC5SQ1RkIEHMsgiyKIoB&#13;&#10;zsjo2MTEGHk3NtcLNmIxwRJk/LBwzNF33fEhP1N+5Uf/3etvA3FGjBpGasDJZflexMpEBmFoCAWm&#13;&#10;miGlUC20M6LYMNsMaEYbwjA4ZwhKGzIHtTe18iGycLAIKg0Z9bwO45b8XvX6Eu6eiXjM09Neboaw&#13;&#10;CS2XiY+WjWwGoRC3hzDpaEmUP7wS0wQDh3GGygYHxGzL0Xu2S76C6AGvxwa5oVLZ+ud//uaFCy+w&#13;&#10;yAkqPKZbGM2JCVmHGXvbq6/+lPDqd7/7cylUceQWq6aysSzohcRBuMT94tKESEVNgkB07969JDw4&#13;&#10;c+bMYJZUL4PaH5UEKRmUI506SpcSyk/+ujQxnNiQsgZbOFcsz2STrTVq2xvb+GBCny8akJBsVyKP&#13;&#10;KwAM9gAeiY/2msYRo73Vtk5apApgD0+IQFvOlLmdF0N2ZrnRlhjiCQG3LLJV7y3uJbtdndjQdK0X&#13;&#10;g2t2hXRzQeaIvIbhTHRdu/CLjbOU8cTUxNj0WNWo1vyabdgI55FrWcCVS8YNNi9dSzrMdyLE55Pv&#13;&#10;v+v0N+8L3Az57BifYlPBzUO4SnyGSYsBhUbiwb6G5TUKJ2TKlPyjQqVlZlPSsvgQo6BkHoBSoe1k&#13;&#10;jQULVRC5NBLpFLs7Pct2nXQ2XiqxQGKWOX07mbWbO7ZrbVfrjRd/2dfSsXd91Tv9sFs/SxoeMKmG&#13;&#10;kaKxCqIMOwYTlJZhxx7oBm2o0IYCsJGEGQHsR37DGwQYU5eR59nQqjSR/SMl1mQjVuPC8gY5YKDI&#13;&#10;2KFAOotqCQkwU2QUspr9SnOZpZjKk1MjM3OxWhpFHQFaMovJHEUvITLg+hLfadsnL2y999Y96lHf&#13;&#10;7C0v8vzzTz7yyPeazVUy9tEHwhrgzo4KSTP379+LFuDUqdPHjj00OTk/Nn6Y9QSxCcNtipdsNC3S&#13;&#10;S3QdMx3sMf2mJA56FSvA7bffTsei6mcuUIX96B1WVlbUUhvcnT0UMDxSHmGRHhJEgl6y50i4aVMm&#13;&#10;zTYh27UG+fT8HpxLpLLG9rum6au6WIOxQo3oxpyB2hn3DMRpr4qMFnUb7wF9dnUSh0zEJhCtcduG&#13;&#10;AqMh444oz1Zbq7V4bSo5RS6RGCQV33mIOfSDuyBm1yRniGg6RvEOxddBvC9x/xbZG1cAXZYNgeCg&#13;&#10;w+P3mrfGhByJy2/2F3v965tf+9rXXv/I1e7dvWu2vr25urYqeWqALsQWNbVoaIlbIOoo0sTCIePV&#13;&#10;gOXPsSIfzK7hWaBajDG0lPge0o7SnViYUDJIvkLhpnMFgjiRfuGkwRKxCSiGCGND+5RIZHKlcjw3&#13;&#10;AhUmV0cHqx4DLZHRy/vJuJZx6xBwKCqFMUehgmitfKT5ckzMEFtGJGMR0KLEpg23oDA0IS98M9DO&#13;&#10;GGWPQyqs7HRm4e50MoGtk0kEWttodGo1goSJpJPrgMxYPEkmau7C9WHlSZpHNpK+ZZcnJiF3PVIj&#13;&#10;K+5AvMEZFXFMqEIi+v333bYHgni13X8F5z377DPf/Ob/3WxuZrPyglFRjDSuq9jcXbTxJPldX19h&#13;&#10;QpuZOXz25CKUmWaDezDNAdfDhw/v3r2b12TlKnBLFyF9cK7iX/h5CcWCfOqAVu3kLlTQMDsfcox5&#13;&#10;gxBCkl32/N7a1trGhY3t9e3aJu5bPdZhEbdnZkUir9E8r+qYfEnybNxtJO5JZG/LJmYSfhwtA7FL&#13;&#10;zIaRGxYMn0lsaIyviVsIV2YosbgEtxZ6juM0oy/vNYwGJiuIMwEYEuGIUI11ymJmEmoi0wHkgkDl&#13;&#10;bEgQRVfrsugpFBjmHIW14+FnRCq4oN6qvzf5XiaLQbdc5wpvfI0Liab+j//07/f+8IFvfOf73X5P&#13;&#10;NLTi7hol0GEKZMhe1Fsi0VpkEYUpK4+NffSjH01nMj986NFmq6O73QA9UDKPGByAagL3CBp37X6H&#13;&#10;0JEsbh5Nul1oPslCjWqlgWqsXq1YVg/sZfYc2VhZ6hGfAPHnCyQzxvQdseUNdM0MMgYQbwuAQSYV&#13;&#10;MAxoIQ7gk2HH6OSTMygBHqMN6Rcx+Pjx47QE0gCYK0T4jJemd6dKOS/KLrB8fpWxydOhvfNt/Axx&#13;&#10;dEA+hpuO491PJgPGgmQT2tkimVBjZ7Pbbo6MjjMh+Q5R7cxo0QxOtzAhhf7RM8u/OHbmA3cducZf&#13;&#10;5fUut7oqjoqZDMYi0RqiradXRM3I48MU7DQuXFhnyoI7OXHil7/4xdrJk0u8vsKw6kkwzFegG5nm&#13;&#10;ACQ9qTT/XJYGdBeHqCuSq06hY7kC1+GJ2IN7FjH9sWJsS99qas25cI7AfgxU5KBsV9uYlyT6HyzB&#13;&#10;k0GBwRhEkvoRXb9bz85msUzQkoh8hBRhg/m8fNhIGgNmhEllk1kiPOHVuSmEt9/sY/QSK7Ryny5r&#13;&#10;8NAw3cwRaKguSsVcgKVJZfDIBSHvBEIIbgNJ4ocVjQuSNJtgLMnj0Q5XG6uPxh/949k/Jo7q9br5&#13;&#10;Td937THMI/Odv/gnnx0bLf3858+eOHUG3lYWN2FdJULeI6mJ/Mxx8YMu7p6bLY2MfPSjH7/z3e92&#13;&#10;8bQ2M/f9+KeBW9ASeb04gyAcNjcl2ABqHKIF6dcaTa/tepAtjDSkZiJJdTrWrFWrlc1WjfzF2sTM&#13;&#10;bnJiIhgzVlzWccd+26uK62akoFLjD6gz+BhwasVDxh8/eWzG3GB4McgU1GkGbVHjTw1HDhy68x35&#13;&#10;vdMXlnYqO9t2r0M6zUwqmSoXui1cBFDSEsk8lskWKo365nKFi4uhSmLgUEQHXq/V8GxRyYthGXaN&#13;&#10;CYp5jQmGKZ4cIb2Xjp28DhgGnFsEacMiicmADAo8D39McCBZrHHiGOUHnU4fq/mpU6RUOYvQolgS&#13;&#10;hWT6h05DR3CeNSxEB1ajr4DrAKvkYyCMhLmPnRBA1cMcpSgM4wLFGrDzfzZ/28Hb6np9KVw65h5L&#13;&#10;W6wsSEgmUhSML7N/5KIMPtGTsoWFntG092naLdruXbtZM2l7eRtKLgikQRRpTJdybmmktHdh72xp&#13;&#10;FldNUGoHttE1+IMI48jBdEA2XDEXi7NCwAQhMIbOw/wh8GFq5nlRkifCXDo3YUyQKgTZH0RDt4E3&#13;&#10;cK0ZNXh+4ii8mvet0W8hJ/87/d8BdV7zOpc3BcPqHT7yoQ/yd+oUawmeJCEeoYCMZgbK5MTk5NRk&#13;&#10;MV8Yn5zyzVTLM1brzv/1o2OTpUxq+kBp7NVqZcsgzBDcptI6iSzBsJiLZUj1mbbjrEgGDx7s9Iky&#13;&#10;ruZzsLTwoqzxnnC6rZ2NlVQ2T7BUrlhiFLYa1djKEh8VSDPmeAAIL+YNhhejCikXs7AaUvB03AIS&#13;&#10;xECkwtBEHGNcKhmPNuykjYxFbJaFmXbDcjoN3+rCKpD9fWqsODZarEsC1CrvODszjjLa9/r16k6j&#13;&#10;WgGnYFQCJ5Es0O85jDj8hxMRiyFqcHYK9QhsQtd3z+CV/6aXF1549tSplyPbmbjmwKAgACC0l0rF&#13;&#10;TAYGR5eEwOTPJZWNhZIZ7QCqWJ5TZjrVk2wpdAgMNvs5CpLpQLpa1elJ+o09NKPrFDXmdI6yxYSD&#13;&#10;uSh/T37XF3ahx5rVZlm94YxxBvGSK4jPIxSVP0YotwVakflXXJpv13HhIMVHNV8lOZ435qHKhnOm&#13;&#10;mWwjIsyKsfO75/eX9mOyI39tgyDS2np9rS5uIcznkGsA349C/BXbzB5mBz4Ot4Oackfm1ayWG83N&#13;&#10;ZedYpGIlXCHXH+EWkHR8P8kmA/fOFMDVMFL1jN5P7Z8eDg7PJ+bxYiAlPalz5SLXpbyJGFbPf+jQ&#13;&#10;Yf5+8116jv/48bWHj55abnjrdQvxlU+QjoWZ4iHficM6i6tTuqin8iIhw3PKAGKaxeAsMWbC6xiM&#13;&#10;DL9SqaPuIgedJCJNZZG3GAHEW+CWWx6fdHrlrTM/isaozP0wfiIgFQp4GjC8oKtw0RSGF0/Iieif&#13;&#10;YaShNkAX7hrOkGYUxhyFZoxFAmXJsBPmjVazTm4AiToitKNXN6wJq99F6MWSxRqIMNNJEnkKveVx&#13;&#10;RSamJUoB1qmWd0EsSxfj2RJiMxQ4yraFHcOFy983N/2b3XVt9/T7vQceuK9SWS0UMKHz4ugX0Cpn&#13;&#10;Z2fnpqYmcSev1Vh1Acc10u+KNEs8SafDHBpl8I2EEWBJN6LPG+gO6C6KwipknAKk6TG6nY4F6tQp&#13;&#10;UXeiz2A5ST/+vvj0f5wOpoM1bQ1qia741tityVJyKbZE6mb4FoEuf9C2XOQpjdck/i+3afhX8L13&#13;&#10;tJ1EmZRm5kX2GPTSGM4mkGUfyAVNr7MKTLVX3SKDzvpOj4TQVqT0AquQdDwPYO/yAn7JHNAWzEkC&#13;&#10;MIIoSe+fMHD23J3ZzUVOtE9AupkX2FmOlZkXlrVl4jQkPQhSegdvLrPf7v+t8beZAL1Ldo+55574&#13;&#10;PUf0I6OS2/ZNL286hl/3DZqd/jcfeen+FzeaQdIkrxmaE7HQiEY48LIskuDW10kNLEm2oMasTEXs&#13;&#10;iniDKHKF+1sCx4kESimybGTTYHF77bzTh08Sax7OjDhUc0nMsNl8KTO5p3vuGYgewwtMKpTyYbgY&#13;&#10;hIKxpYYd44w9jDAqassQVONP7VFDEHyyZgGr9sRYCoj28MaO3eo1nXbVblUIoumyrBQ39lyWKUY5&#13;&#10;Vsjn2kRKCvERNzZuK46oqNxhW7HNmMRNjGHLadaroJ8YLJJ78jyv22nXcCem7PX1ZQikzC8yeTE9&#13;&#10;sdZUfnp6V6GQRwtQqTRqNfIokNKEt5cXjdqAXPFgo/foGWY6aCxTHkwNe+BZODyQfrksLfkcQJ39&#13;&#10;/KS3YW34BIQZ4eds/hsz/+d5nBZRRAMi0lnyN66NLxgLqIJXzJVushvSx5iCocAYY0EymbSKYWyM&#13;&#10;yR3/GDFg8Ics7U9Hqa24R7SyNaYvlBE4VF/wL/SsHpptghPBGNFOQmxBHXBtR07UIJnLYhnsRIw0&#13;&#10;MQ94smP3GJU1SsnRtUvbtRFuyKdDindlqbQ1Yw1Sj+JNBgzUm+swIYtjQdhIN3qo5Ax/XVu/X7v/&#13;&#10;pfClD+sfXvAXELlX/VUsyel4mgS60/o0ExYPe63KDcFw+N1Hnv3OT475WM2zGaWEYNIW7QgecDgz&#13;&#10;ebPNykSrvsU3CguzeqoEqCSAkZdG0QB1YzUW4tjSybnZmbm5kWxaWzpXPn38ZKOyHhCw73ul0fGZ&#13;&#10;3bPZrGh6O7v2bb74Y+KK6HRGGBiG8HIvhpcaVexUvclnYLQx8rgdXLeS/S7HOTBGKa1PzG9sbmmb&#13;&#10;24LwSAuNw7bLYB2bdvrtVoMcYBZy8sb66oHDt02MjVZ2drosASGaPL45TvOkmeKOAh5ilO1+Ny3r&#13;&#10;uOQ8PAztvtsOXjp54Y5bDyEwX6tv/JvX2dhgtZoW9iRegUIDJheo7vZ2fYts6hsb29s7SBOK/4Xz&#13;&#10;QEgOcKgh+N4QkxuFU6C6dBR76U86TU2R7KGoa9LhFA4hvMD+0AxvVkIIWCGh/oF67N/HwCp2C7hT&#13;&#10;KNu2ti05ZbU1MtSiqWdJRGfawWFDkgGgx8LdqqADV74a364QL8gKL2iaNQ9XkNRUqqk30TjFG3H4&#13;&#10;3vEZSQlc2ar0OmLPZ8pgJQlxxsYXgQQ9oG5DaLUkskezhXgLx96IuGu4aBLQZ1hQOglsK1oFW9eU&#13;&#10;MXUke2TDwx00VTALOIfWWjUmCJ5cMAx9uSNeHi+j4hITlJaZ1qYPagd5tpe0l57RnsEdlVfeTpFn&#13;&#10;MQC9yNXI0p8KP/Vu/d2/+V2ubs8NwPDiyuYTzx0jVjaetDWHABHcNqBQJJgzyvC45TyMcWuyfOyo&#13;&#10;1u8S90kuBSe0GwwyVD7pmL539zQaI3SdlWqjsbVueN2xciEjEW2ptmGCBK/f2l5fHhktHTg0X8gn&#13;&#10;Zm45cv6n5X67SSZ3hhdAReEMq8xoAL0Uxhl1CqONb4+1kzHKTxDLUegMO6nQv5wONx3kxu1ug6eC&#13;&#10;tIryhEUFDMhTzDIz0/NT9VrVskjc4QLiAndE/SZpZphMIqOahDFhGSY/q0s+AEDba9UcdNoRJw/b&#13;&#10;7YXGT54/kRzf/YV7DrCaxNV91N9+Fs+2tbWBZIATJawGsGQLyYSDWFw8z1u34RzIJ4I3hHAkPKkS&#13;&#10;Qwz8HW2btV0FlvQPx0AIPYnyee/evexEuYX+jysMHoDeBs/04fj4OPYn/CtXl1ikMm7fYlumhfe1&#13;&#10;bUrHwkVDUeGNgQ1rNUgKW26NCR10gSs8rqiktWQumYvlMCNjggJCeMYAFb4BGXlKk6VGtjHpTo7q&#13;&#10;o/T15upmY4dVQYSL4FKi0Fb8MwAmE0BLv5jKA8UVs6sip0QmshjFqDGZmyTjPEIvCzic084hTs+a&#13;&#10;szxnO2iLI4gVxVrgrc33dEPS7k4ewjwtYwMvTih2R+vAaTO5gH84i1dSr7BzIjOxO7abZ2O58zPa&#13;&#10;mUVtkQzYXzC/MOio36Vy7e3D/+rT/OAnP3/8pZPwkeJILH65I7Mz06RxxriKhSZmaCMlKFNyfaPa&#13;&#10;a1b0bhVRU8IYI6UxGpeF3bvm5maK2QwIZwm1zfX1eq2FrgmbDYhAtMTsDNLg1xy4NIclXIqMhtrS&#13;&#10;UblCZFJiYDHOGMoMQQqfWQ01xiV6VDhDZnpGJPsVdHkjGrAV8gJTmZmAmdc8MWJLfL94oaBh1lPp&#13;&#10;3OzURKdRQ07mk3IHgh9YkZjpA/exKBITVtkiybaOTssBtwGL74YGzrpEqOLEQri1HLUD41zLqHf6&#13;&#10;+yeLssjatS7A7JlnHltfX2Syoj9w7UCJBcebhRfwvA5rzPb6GIfpGGY8/rATMdHhsYb2AQkSZhsO&#13;&#10;hXmN7qJbVC9xYqlUgt7SqwrDdKB6cCpMi0zOe/bsmZqaYmWWHg5vmV5nTuRIBj7e0ZAmZZjBBtsN&#13;&#10;uuKry0QH/pFmMjqEkRy0OHdCHnHngpRBt1E1AxJuAUEG0vvMfRJ6kTVncjP9Th8M95o9iUyEe2OW&#13;&#10;AMBsoecVST3LdIBntcjYiBJMOFHEonZQS+1LzZXmjphHJrQJwrBAL9kPQR2AZIohESeeByxfLFMD&#13;&#10;EcXRpDBZnJydnl21V/tVNB1M5gbWBXRa2J84l4mA7AjES2CRYvZhQZktdwsPoC1nC+56RpvZZe76&#13;&#10;3T/v9cbw+bXNex94YrUiy7GDCVjX6anJWw8fGi0VOk1WRFvZWlveWd/s86J8yW4jJG8zGTAAj1A9&#13;&#10;jVXRSBfJmECz2cb3uNWwZDUOUmcJbhFmGXTimmmjXPEZjtUKYlrbyE+w8pq1swy0oDsMDmZNRptM&#13;&#10;0lFhD4XRhoYG+zBjlDoAhpFWh1RHg2EhmKGB/Ug0bXibiaOojGYui2G8QO6PTApWgKlBLKtgt9dG&#13;&#10;UJflHSSaGkcXAuK7er9OBgPJ7EeSWrx/Im5WmOsoECKeH/fimeWtBqm3b52f4Nq/+2e+/Arr66sP&#13;&#10;P/yAZdXTaWE3MpkUqilUWVBLABh5MQsOo5lN1F2RXk/L54EtHQPUwbAEKlG4LP1DY/hkpgZgDM9M&#13;&#10;xwrbHRV6mGacxuQIKWamgEXH77odazfnm6gh0SSzFKgsj6SloKiyBpredQ1Z9JDUsxjs2OJEhYSF&#13;&#10;jopmSvXFFgCDE87iGRRTDXIIY9j0NlFxwTzzDKLrgtLyBx2OxGACnmivz0tQscjYTEqIxARLMC7u&#13;&#10;MGDCmQvUk/BdQSBzCgQfDDP+UGLhRy0pAQiRR7nNf06YclKH5g5hDEP1DbA5RAglAjme3swsPBjr&#13;&#10;pxM1Af1umI1Gt9FtsqqHC0uPso0neXfi3bwold+lXG8Mb1Zqjz1/otK1iHUBlXBx2WScpOqQXxZk&#13;&#10;wTaD9bTbarA0A55VkkewvS0+WzLKBUESGUx8IyNLsgsgG3MRE5oB2YWaCY9KLBoHYFMJSoEaExXc&#13;&#10;anbxbcyOk5XSqy6r69AE8LK9iJ+oAgsNhhln0GEGNBiGUVRtaMyYpLGYiJwejsP8ZAArmxY5v9AP&#13;&#10;QaFJQ81nHikVkaoZvtEwZqEokrmgkY6yecAmQGztNo5cenaU2VlSTlwEKWNY6DzYjqUy3N21e4dn&#13;&#10;R0r5a7y27dmzp5544iFsQNixEXQxtOFWOTs7S2cy8+CxxsxDB/NUvC8vARYi94+E72dxrIz4aPED&#13;&#10;gYUGloBWdSbzHUIKQKcAYwqvT78J1iObkzIX46ZT26kBsPpMnSVI8Z2VJZRQU2oGbBO+E+AQfZVE&#13;&#10;7RqSOos/4VT1ANDCRSMtUwFgIIg/qCV/nKhgzCNXvWq728Z1RJLIYu245JUlkjDjCDXDrE7GPKHA&#13;&#10;dDt7qrpQ5llNO6KRQ4tFJ1a0FR5D0XkYYwzC6kbYfoWopoR3kNy3FFvHSpGby82b8510hwBG0XEy&#13;&#10;7OJu04AZq0OKcfP8/9m7zyfZzvs+8J2mp6cn9eRw5965EcAFQAQCRCBBmaK4NGXKpklLWsouV8m7&#13;&#10;teXaqn3t/2Bfel9slav2jVX22uuwLrkkkS4Fy6bEINIQAwIRb75zJ8eemZ6e6emwn99zLkBaJGSR&#13;&#10;doGQaw8afXu6T3jOc57vL4dQxfciHSqEguTijrjO095qblVr1Sf7nqTKmMOfevuvpQE/6YUbIaZF&#13;&#10;4XyLuNAvDqJWHR4RVrWzub6/s0MM1t1T9u/Y6Ehff4UDzzwHJoEzqp6EAob9isnAcpXpEQjFKEga&#13;&#10;3AojaiOcN5Ze4K2r9jp+qHSG5CfRnp3+gfzgTIngGobnMEFjQTYPwgqz7KDXciQNYvIwbI1aZwxg&#13;&#10;CYcxhGwLaTx60PJg0COVJcgalEZACCuvTLwhJxpURnmQSZqgwAbGMY75oEcRAY4eWT0yDQeYaBhq&#13;&#10;DD/i8OPkEemBIXQ7+2t2Y187OGjtHjTOR43G/5YbwkRsIQ4joJR9QVZiXsbHES8yK8FE5qB6oKY6&#13;&#10;qKL5EbXFQ7Sr4E6BqY8EGbQMvXPLYPnAAw+A7iuvvIIPk3kg2Zd2yKied4/MHNo5Sza0AwY4uD1Y&#13;&#10;Xa4ejh+qXKnhqCyCYHTRwiPZisLMFM2E4XM2N+sDLEULUnGRqhfnenu5PfDAtCE/w7MJIvTa35E4&#13;&#10;uXcws2dCapo9sysacibH5mx4IVqDE+maNcv3D+WqE1E2BHqd2WldEbFwObDkK/DTTHFmtjTLcL3X&#13;&#10;v6eYZrPVRI/B0jBct1qoivoAYNGXvNb7xX0igt5x1AFW66Ble0URI5GHbHODPbzn5EvNLznhF/q+&#13;&#10;MF+YT6P8ad7ebwzrnNaQWhTxGyO5ATrC2OSZi3Oz03vbm5Wh0cGRsbXVFVpisTy41zhqmkC9fM05&#13;&#10;Hyy2aWWA6Sk9k7fBNB9YH0QbSbmqvxSiBGwUfwmoKIWjiCShmgIl/MPOaEb/oBR8pU4TYwirjA1W&#13;&#10;MV78JLOdEvkIfjYnzszXAc6+Pp8z5ydfbiOnBXqqU1+W16Gplv4/2EhuYnxifm5uHBMuYcLtiaOZ&#13;&#10;wwMi5sH6xubpzg4WF17u1HEqmPDAaGSAENOSqu92wrPJV6WPxHGdx7tQGTnYyy0vrz754Pmf5sG+&#13;&#10;xzEmi4OHtQ7JouJG4dEcb/CGSXWEiaVDcAZpU6O3nAgr8JO6v7sbpKy/PxSQ9EHvuEkFBs3Jt7/9&#13;&#10;7cwEiDISqp3ced61C5phh/jJ92+//bbJRBn5e0CovFXGKgUt97X7VO0hJ1N0wTgDKlQApxcg8bL6&#13;&#10;Ca5Yrffae0Ro+pLGayRhEEURyK7R4zugGX1MhTdHjkQoy8leZV6TVSHaLLGQQSzRmoCFCWvsAOcL&#13;&#10;+cFLgxcHL2a2bqayEOlzLDHbcduxSw5UwzuuNVbO6I+ixTFf52xQAQOz804rQrsj6DpMNz1eMQlP&#13;&#10;s8XZhfzCVv/W3dm7rRuqKScbOMyJ4pQHUA5Ufzn/5a+ffP2znc9+fuDzYjnToH+yt/cbw3dWNhrH&#13;&#10;p8X+4cjUkdbT61vdOWhE1YBOf3VsYmQ6PzipOGZdhBD1lmd4aFLFLI3GtRor9k6F+8lKwKu21ldp&#13;&#10;m8nwEi5anyKZIkEhkisaW/nWQYCk2xEFOTw5dVogkh1L8dOt1kqytjL2C7S0QRi24cOWIyEW+8U0&#13;&#10;4JZuvLi46Ms7d+5IpsNqIjijqHplX099LASin2wpPTzx9lSzojzA9YdmdGpTo/1DtaPOSqd0qOQl&#13;&#10;07W9osODUTV3rLtgtpFriTalcfuA+lDBTrkvo22NZo5U4p/sef6X9iaAiq+kfY6MCHWmqXKktWBY&#13;&#10;RKnbVCf/ypWzZmZlZZ17aW/vaG/veG2Nbs8bDAqhgNhiiQ4MLCwswPAbb7xhZnwTU5DUh8zmD+Rm&#13;&#10;D4AhCxH0JZeVKYVzGlJmK46c/sQP66X6zb6b6tpczF2kRr6We01mLwkTG2TjXemuiBYLyxqVqXnK&#13;&#10;VOLxxYFy4UhDpXyrr5UZvSAZzOjYmBtWHBovEcfL2Bm3PRnvVCjHgjE+7Kep3MLTCwuzCxunG1vN&#13;&#10;LecbGRgZL46PiKfM59Z76+oEHBeOuZw9HmL2YeuQqcxUuJYcY0L+nfYdET0MWsr36DUT5/dAmaj1&#13;&#10;86smBp6baQ41V8+t9iQ4uWLGifvCVifo2L3s9na/1PjSmfaZZwrPoFA05GxF/Jce5v3f31cMe9Jv&#13;&#10;3dJU8rSvZt13SRniJJkBtrZ3aWEYKsuQJUJ9pVXaIVTOSCaNxg4qVg2UTuUU8TwRvNl7BTexY8dq&#13;&#10;EESDS4e8bUrb0QmpqZahFBaLp8ilcfbKo5uHJ+s3Dpt9g72W4qX3Nz9buBYV5uC6vsV++TDFYFqd&#13;&#10;/iQWZhvYx+KLqKPcaKGltc9OeUrkSQSThbgPjHjtNg6sMh49E4mIOOSCMN1eK0I5qr5iCu+cKhDF&#13;&#10;W3bc41TDgeNpx+Fk18joEox5vBs0iFZ/fFSrjE6P/TSE+b2evXs8OtrnF5+ZwSkDwIma0SYc4ccO&#13;&#10;lXh4eGhsrDY7O339+s2bN28dWrOHVuX9or/mxFiROfmDipCxNsMq0ma6nCKDsROZKHPrV2YFYo7P&#13;&#10;VqpDTC9Z2g6hqQqrwAaH2BTyCuKtl9aJphdyF4R5QPIbvTcOO4etgjjmvHyGdr0d8cypmC/rVGjL&#13;&#10;ibiBa+QYlRNxaXcjPAOILIaM11k/CeoxzXAByVQBBzKSKjftPNVe5UJl7tzcQHfAdfF2io2YI3x4&#13;&#10;LbdGCkBQxopjPF5RPTffZktrK9dZOCYh65Y8VhiTP7zWW7vXu7dQXtjIb6BKpig0Ac7GTkl302t9&#13;&#10;18zYsf9GwsHYt6lcRMEwCOFSKZi++JOX8ksr1ZV/ePQPF5uLTxSfoCE/VH6IYMJi/16P8oe/f/8w&#13;&#10;7E5urWzcXtsODmwpdDskoKHqgGgmpoDc/uE+Wn0orkBjNCzVTJv4WOCA3VeqTM9OnZ2d5JW5e+0N&#13;&#10;/puTE4WOmHntBrqknWSOVgiVStXc004lPzTpQljKyNDgZG14bHK62j268fZ4a3VdG+RsLboWTTUe&#13;&#10;ecIR6GYL1DrLGAg8Q++FCxcgmdXHYrUKmaumeg1K2V5eoGJkK4mCFoPLsXV81K91C/JhvQwOS5up&#13;&#10;SR1XlmB1Y8uzZZDL4O6WWLai1nyQgOBvUZQnMNygEpIQhI4M9J3+wguffOrJJ374af3UnzVv3dlR&#13;&#10;0nPltdf+082b35mcHOQCR3GY4oSWmiU3ThbGe/XlRGSIFHxLUi0lHWGuyW4Q7MNuAcBWy7lef/11&#13;&#10;+dUx+FRqJ50hQ3FEVtohzVUxszKQpWnLnrAvHcJi3N3ushIXx4u1co3Zme2HRAo5ftV+ZSw/JhbK&#13;&#10;g2C7hv8gddCIUOBjWGjMWXonMAvhq6R46RC+NZIg76TwSVGTNvJ2PI3Efh3oRPKfmIS9PPZpyTXl&#13;&#10;5dvL/JwjEyPDxeHaRG2qb4ohmvqtrbFGisK7PGAJIO3B9sW+i7vF3bWBNbesYTLBgaTADKYDq0L2&#13;&#10;/aV+MkKQi/7S1PDU+Og4GV6xrp3DHSeJgXnMNTnHEuLzEUvWi2ZUyvcq8TXSG2kWm9dz19/Kv/W7&#13;&#10;7d99KP/Qc8Xnni8+z1NNVo8bee/t/cPw4VHzS//xxesrOyTMJPXmGZjdh9YkGLA6KWDDoxG812be&#13;&#10;o76e8YfJarI2eunC2fnpiY27N0XzYr89iXssvZFjDL0ZgE11KyrC0mUkAPZjkkVxyNffep3IfeGh&#13;&#10;R84uzO3NL965+0r/O4XarDgc2LuFRczzAWKzjYztA35i8VlJWAqRmzRIzLYQWNGnO6vlVm6vb+o0&#13;&#10;YNxmK8cctHQhI6h4Tcir75Unp1rjMzPtGZyqvrWzG8s/hIXQHO4z3hg/jp1KlQi0xJydum9AuPiT&#13;&#10;Vx/+Kx//ufd+cD/+F6dtNOqKpqN+ZAFyBnqozN13v/uH3/3uHwckSsRgwkd4lViYfcAqfTbjBmc2&#13;&#10;DpLFIhmnOoODYTNP9C7JCvefTfBbp7p7967ZwNAxYZzZzdnMGCAZnG/oIz6bRqzYNwCc7ebpE0cj&#13;&#10;K7iuSXxucNZcDwIwIYQyDD+4n4xfkOBMxtkkJwq90IGpt94TYhV1NsCPVbGS4j2H+sSItMtt+qci&#13;&#10;Pg4X1RiUIuh/DD52tllXClCznWHFAMwnPJpXVUeHgZOlExq1rhGj46OVMQH6w6gBmRZnMCG8Qe7L&#13;&#10;CXZOdsbHxl0CN/YcifrsXr73p+7Htxq3Sm0Pj5RTGBsauzR+abY863bEe+4f7UurCtlBVnO+Nzw1&#13;&#10;PEyXJFarMpZrv9Z4LaQSv4jnLw5oR848dit369Xeq1/pfeWL3S9+pPCRP99w/f5heHvv4NqtpVgu&#13;&#10;YUm3aoW/NVtHSH2z0y1YB/LjuRSyiQ+XAXHUrtFuiVmpTMxZurOk8iuRVfZ1wNWiz2CMg8lPDvuQ&#13;&#10;4KcDbtji4EQ0+I1kgvbOdjAEufVgPPvgh9ff+E8nxwc9nsW0pYUXK8/Twklidae6PJamzbLDqLEU&#13;&#10;fNgUs3VZkY6zmIU7T7aXR3q7+/naQbesI6fWyeLK0AN7outSME5UGA8fJRe/FkE8r8ch6hMfjFPS&#13;&#10;UrsUZmqcIhyQSNJRLLhif+f4aKQ29uzPfYqYmg3yL/jOI33zJgvxV/b31zV1hJxz5y4dHHReeumb&#13;&#10;m5v36O1M0KTaFJXlUoFiZybgA538yATAMC2weTmKAiyv0/DQBaDJ1rH9HWlLBDfc4M5i3myAnb3D&#13;&#10;rR3s6Se7+eDhmre0V+zmVNTa5pT+n10VM/bv7kfI/Gi/SGM8jXk5WJkJKpZb/YzjsVfEWqai0AHC&#13;&#10;7QTCikLd/bLFatM1Wi5OyOZU7in7UBVNvzOy0260la0Ppp2WG1NTuJeYsthD9yg6KcbDjchbTKZj&#13;&#10;FMRTW19bV01eIyUA62jCsxMCf0YL3Mu13LWFyQUcGCPFme/l76lETbEKseI40jAGJgeK+8XRyigy&#13;&#10;ZNjhTd5t93ZTiVxLG4YLvZHKyOMDj0uWBtTD5mE0cE2RcH7FoVETCvm53DkF917KvfSPev/oH3T/&#13;&#10;wYeKHzKN77W9fxjGh1e3d9XBCnlGQAVudXqi1ErSg/lRjpmXLZBMtsSErTnlYURHWw6gdK95oJDl&#13;&#10;3vrdVvMwrXiyqDaiKY0ehgPMqSS9xkiV4XxtIco7m3tyVafdODy4t3RbMa7zl64sPPlz1/7431qK&#13;&#10;lpTVZvPBqkorM/Rhf1pwIM3/CQbk56wYgC+xkXfnMVZsIV8pnAzmN8cKfTud8lajtH/SIE27R8NH&#13;&#10;dxoHVu8+cQBv6xwdKBeRuZeiqkmenj/IUHdfahDyoe9UqdI3MChVq7Dwoe/uVhfX6pdmcbAkE757&#13;&#10;4ff4YNivvPLVr39dYZ1lCjlMnp6KVxETrkTJdrK3x1pGfWKO6fFcs6wMQZKIzWRmG0J3IvVofR01&#13;&#10;6Q1qxhhRXCYmrEnhlk9bhs9sujLc+tp50UF/+h50vTuzWfW9zZ9+9W5P+1jYR80jxejiQK241iNg&#13;&#10;a3B+sDxW7gx0aJUAGQJkenqBH7qHtY9WSIFgH3AfSRmulCvTY9MXhi7YkTFZB1NNyUmqxi2Bpj3e&#13;&#10;1oMivxQIBKdw6gQtSkXkjUjbNKcKT1nkPFglISLFXz1acaUaJN4gm7shCMQVAczNdfKTA5ML1QWS&#13;&#10;sNtRhvrG/o36fl08p/zHCgPG4mitWRs8GFTLnqXqUAdtZryDlPBIt2UFyvUOmhH4hc8Df6hy6mYS&#13;&#10;ziLSL9akyTmsHB7kDwSunc2fJV3/286/XSwsho3tPbb3D8PWtcT/LrMwmIarJ8Qs1e2OdnaP1ZUN&#13;&#10;C5BXOJACxihSVJMenJmZGhwobq2sbq3ePd7bagt9ozQG11LHJ2EYZwsmDB4s94LyxgrqxUp2DVIB&#13;&#10;n6Et29jMdne3F3pXLj77i2tvv7x/75p5J2p63tacBWcGbdksWc5kRXSXZdUOxOkszd2XQG5p2pIn&#13;&#10;BfjDblYpnc6UhFOW9o4rVFlqWSi/UapeOJLSTLjYaVvYZ7iIkzPJhfgVKqMRvLBdD/bDATY4OzJ7&#13;&#10;buGxj3aHzzRy1Vc3Nw6/eu2LH73w0MLEezy7H3yNA7/99ne/9rV/fXS0jfSY3qGhQRmWW1vSJ5ss&#13;&#10;VXL+CKw+AFQCHltxvxhzKVMwjNAEsdknSBOAj8GYewnaRUrj28B8xKpE7ktYzSbq3bkyt75PExK+&#13;&#10;pcB94tU++8n32Z8m2Qeb74lfdD/dv8MNQ7VothvrDSEQM6WZiwMXxRjfbN20iwLwOjlRg3lxxGxY&#13;&#10;MOxSUVUj9PV4urgffi6KgyguOhLjEuDROI4wr4CE/8718nfz0fTUGI1LZCDy4uFwOXMUW/u+Z3sJ&#13;&#10;IpEPT6//BGIcR1FLgpTTnzTJemlPGGZfq/fW2+uNckMQAHmNvQ+bDRGdse00d9R3ZNXOD84zg91d&#13;&#10;vavASNBFEYRuBX/KTDdoRPuE2o9RiwygUEQYWSbdiBVj61ahtddmAPeYTAKl4zud73yl/yufG/5c&#13;&#10;7PfjtvcvTksk/YuvvLW6d6STTmIEZQV3NMpig075AIlBkO5C0g4Ak/RIswykVx6oTUyMKREhEKQT&#13;&#10;jt96UnqPggljxakQV6EXKfX8UgHg/mFcIM5DGofhoAnFxOMLSnzMLl6uTp3bvHfzaHtVEIiZsgXK&#13;&#10;E7vIpij77Ops2tRg65Jxi1mV+pfB2ELMtuxY1zLcspwMef6WhlN5aE7ebkVFEfUKMpHBu1BChcQs&#13;&#10;GZMg0kNWFjnSBSYvjDz6ydGHXhiYuTA8MT05WRMpdm+r8fKNtfmx/umR6ruY+TMPEUhu3nzry1/+&#13;&#10;J3/6p7/Nog+lSAczFYMxiK6tbcivznivA0dHhy5fvjA3N4sAWTakjOlpIZYD6BL/9+ZmfXubXy0k&#13;&#10;kaQvBzsVBDI7OwTM9Tri5bkFr3DRbPvhz77J5i37Ms1roPrdD8hfqBOISvmos9CJ7kcgBF8S6dHE&#13;&#10;Vkfhq8VxZabLWztb9a262lW05bzqLHXMq6c6fNSFNwZ9i+WMFYIYYZWKaai3I5PJDcZcq1zQ4IqK&#13;&#10;ElyBWAKWyPSE1XDPNqO8e/68IJXgFXDl3cuYYx9Ao/w0FYChfaXgP5oqeyWYCXdRmH6/19hVcXhn&#13;&#10;c2NzbWNte3W7sdXo7qVOUTu57lCXyUqZgdOD0/0dRtrD++2aWHmEizm/la2AxUBRBezN5qaO5N0G&#13;&#10;04nlE8ILokBcGq2OmgFR2fvb+82dJtVd4LchfXjow0hVnOJHtvePD5uqoJ/BMBnweULNCzuQAVD3&#13;&#10;GRH4ywJ1AGfD3dwPV/DgUERotE97mqaVB4ZOlUY6HYXeaCOIFWs7wCuDkvYP6YGUqwicKDtBmi9P&#13;&#10;O0rhhgsnKqQoN9dQ1Kq2fHd4amH++S/c/NM/bK5fK54cFvIevTqV5a6isqkurJWaaXqm1TAztpyZ&#13;&#10;ZLIV6T1br3ET0UXNFUVsdcdFNJWkxZUjFNSlPbYQE3AkdTwp7ZE2zCseAHa/oG4qhqZUiyhPnh2a&#13;&#10;WtDwc2t1eV9Vn6nJ8bHhQn7x1s1b/8/Xrv29TxSunv3xuvHKyvJv/Ia6djcmJ6N+HQAzWcle4Dci&#13;&#10;Bo+PS9WKIRst6DV47Y5bV66cs5Zu316i3o+MqHbSFVIuqwGzRSj96UB4hFufKRw8RE89RTjfu3Wr&#13;&#10;wTHEJuAmsoWUTpvWZvZ3mg0fff/DO/jTGEwUJt3R5UI2F2+9BpJiDz1/ZXFiIk616r4xcAPDxNwK&#13;&#10;R6FmhwuXBYuvDRcn3iLv5KojJfnDf8OQIJcI/i2VgXMRlUmidt2ApdVmCIAzkRTalSRLCz8BmXPR&#13;&#10;PzHkW+Zru4fcEIfEvUBaELdw/EidiovakjAfevUuw0YKumI6gD1Lww6uYinLr9Px7lKhs9/ROALk&#13;&#10;+qRy4CAiYkxhjMPU3D+b/cntx/vH0W81uvpEr2YGucHq4Fj/mIhONrDWdquzl1i0VXySP+47bjKQ&#13;&#10;3bfhpPP80Nv7h2G5Couzk9+5thIwFuyuD5VlLdQBwLzrs4b9mq8URzVQ6ZeHOMU+L2VUyqfb2tux&#13;&#10;EiPRh7GK9siJyodEEzb9+gBTgAdqISrFfJkwOkzwc6e8HwsFlsfN9ZV7cKKyZFTkmn/kuH+iLZzr&#13;&#10;ZJ9AX2zt9x81chGhERt2kanBwCyGAR/OOLCfMt6Cd9r8GTzEjaSFW+i0hgsHo/OP0hH2d7akBxud&#13;&#10;XwLM/le/ks2FCB2VhtAX36bjy5Xq+KwR86KqLARGmysr2xuFsqgXGfmrB//iq2//L5/uOzcVkcl/&#13;&#10;Ztvb23nrrdcnJwWWsTOBX9iTGBHm5qbPnj1Lxr51a4m7iFbmjvDbe/dW4JORkKZArJiYmAVjFh42&#13;&#10;Y84k9i23QxGwDwC7LWN0WqbrJ58cO39+9M0362tr6mOxOQpxy2xXgbXAzH8+Ff4MUCSJ2vxQVqam&#13;&#10;+qenq1sHzMAHeROWvQAAlzMZeO3Wwa3OLWua/Bnczyn9tBvJRp5nlLmi0xJcG9FmIX71sNW73W9u&#13;&#10;rG1MTE6Qm3AqmjB0BX6IXtywg9GZsbAiHD9MWYUrhcqZSuDkYD88xu9gOAYj3CaqHaRr+Td7ua4X&#13;&#10;MwgAY+OYfdDhpK0L2U4YDj5PXuDKcpKDWA9kclJxsG7DCJUiBDOjzURuNUb6u/0ykIvHRWxf1xi5&#13;&#10;IoMCh4sjLHn1Vv1o8wiG1QMM2GuUcFKaG5ubGST9//jtfcTwyPCjD1368p+8amlgRowboceSdfvF&#13;&#10;Lb5L0/iULIhwSIKx7N8UEA2G7F8nTL4xs/7HvUvVsF2ngN489ArJxMPjwaY3RuF+BpA+toYoQx9a&#13;&#10;KM9h9AqWB0FH5cU6EW+Ld6II/UPd6kSXsfrgXv5oN1/gc8jjvTxJTA7WH10RADJO4vQeUlwlxhky&#13;&#10;gwcEDxmM46fDtXNzn6wtXLn19pv3bl2T4h+2kjhEfJ0Iu2G0Rt9TBruOlcq4JeDwpKkol/GHaUQt&#13;&#10;BKGapyc7m1seO3RLP7y2cfgv/uj1/+lTj06PKVv+g83ltrY2kXqgosRSw7l8ecSoLSodnFHUa2oq&#13;&#10;SbgMyBKuDVISkr5TK8QNCYZcAbXaZq02QVtmzUqMl2UlA6Sbs3lKIlMMn1Zcvnp17OrVeX5fJfJW&#13;&#10;Vw82NqQKS2kIMCd2g9P+QDxJKzfewFj8mzj0sbGyKPhSX3F9yS138p5ddJtKkmpihvRAFvFY95YF&#13;&#10;c7QVbNp2crl7EZkY9BlbTswwuHe2cgl2pY5EqK3NaAqv5rtiGk7iVLEWnBZ10CRT91u5DfozzAf4&#13;&#10;oyKPM/vIDBLej6CywSsTkuM9+5DRFxw4a1+MhKIpfsqga6lajf4kJtgHvA04NXxjshL74dJBJoIO&#13;&#10;3kd7LFclrweHRI82O02hiNaxbEf4FM7hqI2jDVWD0DJG9bgWa1evC/DnB8/ztP3gwf/nn94/DFvu&#13;&#10;5+ZnZbodnCQPkqXNxVIYfCfOIfinWTGlHGnqZURFjAFS3YDQvF29eY4jqINQFkdxQLBs4RgeBFfb&#13;&#10;oEQys0lKJ3lwRvVjdwPDYyOjY0cMgzsbmkRE0AjiAcFHnTbwxGeWBk8ymIg5yQ+MdEc+3KnfOmHz&#13;&#10;Hxgx7xCC92YfQDTb/OlGYnV7oDhXyq179xsH4WWFCv1sanj6YPTwcG9rTV40sFOYiU29sgx6UUWg&#13;&#10;kqp/nSLmnv1JfeXWxOUItFbwk3os2bhZLodfqyGsKloafefW9tAff//X/+qHMep3n6DBGAAgeSEj&#13;&#10;6IxkkFqNOXpSnfrvfe9VGi+GCcaVipwkIdD8Z9iseQp+K9ac1X1zc2t3d4uPPDHhALAdDJY1i1Cd&#13;&#10;SFbbwOzvKLrx1asTn/nMUxSIt95afvXV2zdvrr/++gbO5PDktQqiRkJxFh9sgjpnZ0PI9w2MDw+W&#13;&#10;Jgcq9+qHfYORrBQwyzbPHwXAfrNvEh5gI6pJr+eVp+sedfHSklju0WBxUUrangYoyvngZG1lbaQW&#13;&#10;tcGn+qc29zb1WAtMQhGFptTrzkrPL8lYwi1ZwiKqOQE11lw5OGSQkkRTQjD2gkkQ8sqohnqXVFGL&#13;&#10;hRtEFGfMSnqlncGSIylfS3ZvB6IRzPA9zuJS3yhznFYIMtE7AXVurSKOMyDD4VS+fKcla2dheEFt&#13;&#10;gIhvOVzTEAeAqdOR6uTkKUDFHKKD70zTj/n3/cOwi4/XhsdHBvfXIyw+pg3qipoxI1ZBZVH0fk6R&#13;&#10;VKXJUmKcv9PYX1FX7bR1sLtxVN9RRJICzFYUnqQTsYrtfHVMPFYkAAF2MNvoXUQltqSwmuGRUeeV&#13;&#10;52T1IewheMe0qBFBJguMxiE2pi9pZaX+0cVH+spP7X3zX+Ya93qDUfQjhomIOgoLe2ezFoHWl75g&#13;&#10;0LZeXevdJWvHbU2I763V9xrNPMl/VDd7VhtPWD5WvqgUomE2I4lUY04ZyBGRVjjaWa5sTQyeudhV&#13;&#10;rryB6x/hbWQ+RSNEvrgWCHzt1VsfuTz99MM/qCCfwGZsnnHcTRZZxQ61sHCZG+TWrRuvvXbdAkis&#13;&#10;0khZTfq4kXBL2rJbUNnq+vVby8tLdp6bE/mRu3nzwNmclujrnhyS1IW4U7JGFqamDvDY2Pj8/NwT&#13;&#10;T8w/+ODErVv3vvnN17B0/Hl1lT0fgIE/7PymztmqEWaaTSSBBZUpnZ0arC8dH261izqPoduqWAEk&#13;&#10;wND3rMfYOQHJol/J5a4l8fWoMHRxqHc2OiEJ0oRbWmLAz/6y0pqd3bXd6/nrU3NTwp6w7lC2gzrf&#13;&#10;pxHR6PyxdH7qtCrxGllACKlODXIk0Uk8at+Yae9wmPAWERxatHGKEd2raSUIf461E8vo/gvX4AOR&#13;&#10;WkYJMyqbzDtUQ2k3Na2HlKXuYyEjM4dijySNRrqimA2hmkCumZt3rmkJE9sb24c7h2JO7g/AhCAr&#13;&#10;tMZue2tuC1reK9LjfcVweAcCutwF/YFDW1ihzbVoymhrGEaswSpYyGHYr+/t7+wK54g64seH3ejK&#13;&#10;nexY1ODmnvgarbDQNMJQRE0kgTWkIoSO2pkH1I6yOBy01KIwdHUjxiCuZU8Ew7LygAuVMA5Tp/v6&#13;&#10;J+bO1c5cvre63r7480c3v9Lev6u23g8x2ECyM2RA9hmq/cnoBcA+ZN4pMnC7b3Bf49yDCPo+5jwQ&#13;&#10;8BMERMsLbIykRZ+zygpJZg39H+vJiRtVlOr29wVNyQk8VY439HwYYBxgv8E4wvp1etx849a9Jx44&#13;&#10;hw6kwVBuv//d7/6/fHRB9oMVu6XWvXsb5fLbEiCjVWBTZIn1iNYErjiNzbiYZf5evZ9gXsFKG9bP&#13;&#10;8yR1enCw8tJLGyie89vSzYaUiUBAvhtAAtj2Nja2r1+/Ke0htcQY/vjHH1pdXWPZZtP+7ncP5Gtm&#13;&#10;VM7haAGWLHxWzIlZoj+R2Gdna7Xxia99+4Y5Kp7KEo4HEr2O8LrMcOX6Hqlsxzt867FD9a9VL//q&#13;&#10;Zf7h61+/3nypWainnAcrCAK9Kxqdb222N/d39yUDiR8JZdjSzl6JsXcnumEn80TMLaB6JciBYrBW&#13;&#10;mzcY9oJP4KHlgtxQPpqVUpvtnEn+0G4Hi8hsOzPozshZC2IRljZPQLB2X0nM5sj0SFTwaR2ERO3k&#13;&#10;hurYUu5o6+ju8d2V2ysnCpaMnOoIR0jbVhRRaCvvo3N62ZMSzop+XNCZeb2yLmaTphDj/JHtfcXw&#13;&#10;5Njo2Zmx68tUuJBsQ+zAPwWCV3JDlf6pScVkp/lF0FoAVgu1K9v+SBf25Ac+afSUv4hw6N3c0Y4j&#13;&#10;5X2wGKQSC4mPh3EbE2YkC+M28aOV2iMBQ1AKdfRCWZS1HHItQ3RBL+/quFophX72hHGRsusSVw7q&#13;&#10;+eGpzoWfa77x5WJjs1RWOi9oazZvVqHN0nRyG9y++z1I+xzuJAIjQzTgWUZwmC4fR6FZyVgNtUFH&#13;&#10;gpT41dLhHG8iT53yIMsZW3FfN0r80P7IYoYugQndi1KYp811WTRxoaAaCmC/9NIf5vONiYmq0MhK&#13;&#10;RWoc8HR3d+vf//6bSZpBy1hFqawu40PUhcUkoV0Hwmaz4xDQAjP36F5kOywsjF27ts+piQlzLxGn&#13;&#10;M1YcFO/+HIRFh+hBOtjd3XMtJmF/UqedVh7F5cvV1VWsnjG/h366dLL0Z/MUt+7wSmXw4YfP9dr9&#13;&#10;X/v2683lk4L+3cKwsC/xTAwjKrNz0B1iY329T+baHynUHqxVRion/SfSA9ofbd+butd8s9l9rRus&#13;&#10;WECkuwNI8jU6pn1AUqcDw1RoyYZ+RfG8TJvpRhoMIonNYYX2DWoZtC/t40+vhEMfNFtSjz7iw8je&#13;&#10;HjVJ2J4Zhu1mqHRgL9KeC9nB01IWt688f27+zPwZpEHQtQQJh+DeITWIKqnnmhvNO6t36ht1XkVl&#13;&#10;gxoHjQFVHT0hlNI4ndYAfPCeBlM4X1idX3298/rHSh+7P4//+T/vK4bFVDx44ey3XrnG9cajG5pw&#13;&#10;FGpVTrpXG64uzGkqNuNOtG3YDfQewnD3RI14fmBZtYfk5x4z8rHihZo8VCK0xk8ZORWVJcMJB3bO&#13;&#10;ZNyi3lm2nlegRXKb4/oAAEAASURBVABbeWC4VpMlrFwMHwxFk3VH8uBhuygZVPXSzfVVsxiGE033&#13;&#10;WLmvfrbz2pc6h5uAZNmZNEg2NlsmV1v0tsB3MMwwawWsBXrUpsonx+XiIaMZ3IbRJgOtxYNggTHi&#13;&#10;RYT2YA0syf8KjERGMSc2CVEqdK8/39wpcJsl23XGFB3ba+4d1S0ELFFM5asvvfTvxZ7I3Z+aaquc&#13;&#10;CUKJ6enPIKxKMefTIFk6QkczNEZ6koIysbzO/fv7jWSlDltxUl0j9kNkyPT05MLC2YceWrt27Sa2&#13;&#10;nDAc8koo8knTAeNMToZ2c+iWtbYSQif/BJdO8nxvbKyg1405QVBarcrOTpi7Gw08PNGuYOlhV6Mv&#13;&#10;PPHk4vTM4IsvXruzstVGawRgUKID5PmBUklkz+hgeW++vftcbrw0fj53HuAk7i6OLJaeKh3WDpdW&#13;&#10;l7rLqdgdJmkVg6jpo7KkpR8f8LF4mImpslmJa2dYzrZsZ1+mWqkBGGfwHqslsWKHsmyK5cL5klLq&#13;&#10;VPzYwfMd64WoIT0wCX1kBycOAKpq0T9zZubq/FUWcgCm5XoEEWKGXjjKyeXjaGiizKMW1IWOypsw&#13;&#10;TJQLzpLpLUaIYyNqE4leWLwTxbWhtX/T+jcPlh6cLP4YF+P7imHDe/TK+ZmxoTtbR5hhEEvJCfDc&#13;&#10;Pq6UNMXoLxe6h0fSCvc06T062GewpbvkRD7JjD89DCS3RN6Wa4/83EnjQJZQV7HB5l7s41WK+pIZ&#13;&#10;E+YZCaEo/DkugaISg8TOqr80MDI2qeepSEj+d7XZyNLS9E+PDkStWvw87aRQjun87NTRYP/21/7p&#13;&#10;6fEBGDsXKGbM1mcidCZFm/fse6Ylviu1p4fOPAzzrQYtQKI445kh0NWZYSW0HUUOOQBb0bEokn0O&#13;&#10;zkVKM48HRYs68mzTXWrUyb62XGl1ePypFldjr6870mzsffu1P/7e9/5dqdSR7kugrdWOrXvyKqEe&#13;&#10;k04Eh+EtImTAUnUOTVrFPQiWFt0xNja6sSHw40g8ltXFmRwKHBJSinqAkIlds0IBMMQGY0BrO87M&#13;&#10;Yc8tDGTuXj1QLvG2XG5VSDFtcWz1+gHnM7jawcvZiD0MaRcuFJTI3Nw8Xl4W92ZUpBgShHyJe7QQ&#13;&#10;U3fpkpr9+tEJ82xb2sMjZYIS2d6luP+ra0rUDrVKUWpHCVs0bzW3utPbmVmY2ZzeFN0VrFgJBs8H&#13;&#10;QkwWu4RYLpOe8dgMkCY7ycYwi0wE3jLEhnCRVogj7ZOeifME/pX0GJNlmkgAJp+d3JEogs1K8sFF&#13;&#10;oRfe/Enyo632FUdro3PTcyMl3Nk5oup91M2CfATFSZxqizcGLuM01Phmvrm5usl0akgRcd0WA5Iu&#13;&#10;xp1S7YUeDsxJjPx+/vtfan/plwu/rGxYHPxD2/uN4aefePSBi9+8s/l98xEuPEyJJZebo75T39og&#13;&#10;B8mbqW9vMWhpkSbqJlW0ZI6KHC+JtZb45MPPnX/6U9e/943j/E5xeMLT7jZ2O1s3gr+ZTaDF7ryT&#13;&#10;xKymYMT+ihJcTNKN+u4ec0uvq1KOfk/CtqxaheyQgFvXm3vb+8ODlYXZsbm5M1qW752Zu3a4svm9&#13;&#10;3yN4Z6Jk0NS0WeMZE04nx5rVce32ipXC1BULtbO1Ilg65SZRtlw9jG1hiosS8BIePNK0ZXwYws1D&#13;&#10;hJdaajDPqQJHQrtaRYD3rZUu/a25X+02awOt3/md/2t7+y0ZRUYeccFFBbF0LetniGapgjdUxcsA&#13;&#10;pUw88siDY2PDm5v822sKV547d0bYmUiWu3c3l5bqav0QuYeGYJi7WCRW89atVxqNHV0fk4U5VjgY&#13;&#10;kz+s04goDVoWgeVGJeqUBx0JI0vTbhUi5YXGlukZ7s33EC5OVhFMOVuVyhoew+KVSEyYuGHeaZKO&#13;&#10;Lf0kP9VfCUYNetFxohvJL6LF9K0Z7aAnrnfbf0GPIxFXbJZs+4Au/DA70fchykI2TI8db7AF4Y4/&#13;&#10;74MnM1Nhmwk8AT/806/uLv13f+e40YRMe1KDQdQ+zmN/H2x2sLlWhmHfEx/MHzbKNqUUQMTJlSQb&#13;&#10;y/4VES0mHjIjIMQATAwrt9HCszM4Lc+MCif5A75i1Cf88dawc7qu89tNhkYEHOZla7j33z79bR2V&#13;&#10;PzfwuVGW4B/a3m8MWwHKTYXQFLwo3EsWtwLLdbGMlYpv6ZGcMWzRvg7hM14pHJpFWuXacmX26b/W&#13;&#10;qdQGp88K2gsPc7FaGFuw+jtHe4EQTymek1v2fFAzUxUbBtE8OtzdLihwtbe7VY32XxV9UvQl9CFm&#13;&#10;Og5v5FvF9uF24XSsNjbUXxw8eeYX2c+Obn/XlHuIlqbNCgFk7yFU81znCu3B2cLYuTNXnx6Yf2Dl&#13;&#10;9q3G2s1ck/HUQQaQRoIGGY8NE3Y7vrR2Yo8ArMCVaEmD6ERh3ZPoL3Xa6LUOlMExepNT7LYnh6vd&#13;&#10;U2Hbf6rQyOTkMJYIUTIixXJAcrc7/Lu/+xJIgArvOyEZToLHxNITZBD+JPEeNqCVCP2hDx3cvUtl&#13;&#10;EZF/XKlwY/W//fbm174mW/20VhOsZh0ytoclANtUIJC5SwC2qEzf0BiSGymIGekD7ZCdSbwnzBtV&#13;&#10;3HTwYTJ8FEhZWDijvo9HTXgGzv19jN2SD4pqtDF/Ub7BXKa5MaWUWt90zEH3qK/dGmgP70ycnT4n&#13;&#10;AGvpdOnwBFnvkEK37m0RrcKdI3Kj+Q4rTon1SsPitwE2mEmvrKFh8MkzAgHTxKvsRHGx9gEGwbcz&#13;&#10;6BqDD97Z2JRpy3CL3mbys+/t792DC1tFDDjOn2gABKId/uN55qn2yMcHpVy0ubhkdHR27zdPBmB2&#13;&#10;L41XI3nDGZxZOSZqB6t1inKJc3rkoAvGg+G6CUEjebMMX7XAf9r7p9rTfH7884rdxs5pe78x7KJT&#13;&#10;42MKKrZUXWD7wV1L/dwfZCn9zcLKG+kKvHnuxVRQHROGM4m6c1KaudQ4bo8IiB6eKlRWe0cyCmJe&#13;&#10;QYgy0j1YD8DTjbup3lUwtwzDduoKQ9prnXAYW7LWfeh4qq1G9mzRctJ/TWwzf+zGvZhV/QcHAH14&#13;&#10;dOJDn1Tdqrt1s5j2t3OmEoMEyLUL/Z25Jwvnnx2bvzi1eG6oImS3iKy295bCiZktirh4dDxMgwnf&#13;&#10;t++R7lgLMMdmrkKtMBXvYjDxMULk6RFx3G7yA6ZGqw898NCVi+f/8D/8piIJDEJJKFVJZ4gMTHxd&#13;&#10;WJh57LHC17/+tnLWBAXAcDUq8fr6BoIzM1NLEqwgkOadO3eBTZHnc+cWnnxy47XX7u7uHu3sKHHW&#13;&#10;ff31VTZqqixW6XAiOgcB7dey1UgNV8/Yr8WO5rCfE9SjCHgUHjvdFD0sQ+MwlHCEgzBvn5QCJTYz&#13;&#10;fOMhmoeEnJc4qwg/t3dyrTMNooP3EWyS0jxhzmqKddgSGpc6fWJhjvuGu8PgsX28zewc3iCsbDM4&#13;&#10;csAM0chgzLglUD3838nKBY2mmfwkJ58rs54rPcBqh+4hThwZIdCKiBRKEQyf4G1/MiyRm7ANE/7E&#13;&#10;M62s9KU/Q8A2GVZTtqAgH7+wQ7CJKP0TAWEDPb2dREoroH0wdcAnJNSPuygyk6wFhxDLjnv51XBT&#13;&#10;B4wxWw2fXN2pMlEiIw0uwSTOMA6n7tF4IJxsVSgr2PWHjT98pvLMxaGL9xGcfn/38/v04cLC7GCl&#13;&#10;fLzfMOchPUr5LvQxiYjHOKjvknAVviD4htLoJZ/eog8kn0ZFm5kre9sb/UNMgYmXJ7+rpa5pU6E2&#13;&#10;K+OzW1/j8o/+TOWBSOSOXKgoSxGSmaY5alBH0nKKMbe03XHwAFiIpAifxcm2WcMCzAe18UnupcjI&#13;&#10;P/cRuRnd3TtdCUbJ4o1TaMjQrkx2ph8tXf74EK5drdQ3BS8pBSbHIGRGMdOhyLjHZMQKehSW84gq&#13;&#10;jRLTTOhAG3XFlJjGh0fjG8BWdJryrHAvxt05PTs3+Wu//PnHn3jym9/8KgAndhpLv1odPXt2kRv5&#13;&#10;9u3lpaXlel0MlmWSwSA0WDenvPb6eiQGj40NkYRpLIIrgYfiSitWPuzChRqfsGzhO3e2cFeB0DIv&#13;&#10;BYokAsfKxc8XAeRUBeD0crlku1JnR/5TqL7SdyigjAg6RoqGTvzZbHp0Moc7KyuRcYGs7O1Jykda&#13;&#10;sPR+leTX19dYwvzpZahuJ3sM/kQYm4eRyNK80us+AIe93Y3d5b5l5bLam+3I3YdM6NpIKcQEVBu8&#13;&#10;gbFIZvEyVr+TWfQZIIW6CtXcyEUR3PNldmAvtSb5bNmf8Ez1nvljxUuFcQvGnNwsZnKvD86XyXFO&#13;&#10;60l6ZQD2U4btjIenX2GyPcIe0uNPssQ0eWLJkvYUDm10J505vNbbqYzBYJjEaLzB8wlbifGGAkyZ&#13;&#10;5HbE513LITQFqHY7SaJ2ctxYae7jxeMwp72z+f393j7y+NUHzs5865U3o7q6ktoqbxSV8sCKtbcK&#13;&#10;dQsPYR/q0kJDquRY0gCBTavZd+aqdnYnjfrh9vpkbUhNreBmSWhUjKJYGGh0FxQX7+2v5o62o01s&#13;&#10;X7WnJjHmVsgSKmjI4ZgN6HoK2fP2XCxG9iToYk0No0J+nyv28IClul/ApvJRp+3WyIV8t6+wdxsf&#13;&#10;GZpdYNGObg9DC+WhCSDpY7xqdI8OVQDfO2ns46K9k0PeYO6rBGACs8deQFPy+hOopHe0HYVZquPC&#13;&#10;PIMPs8ahOBAeizkG5KUkyJXF2b//P/+9S5cuGe2NG2+DkDRAEimkFYuViYlpqc0K3IiFvnNn26RB&#13;&#10;yzvcLIOHEpbNra0dI6QMk5BZHYRhgiswJ2Z4qrSlVAeR1PZJh6uVFYm+8hCr1ZZy8GWhCIrOiZJL&#13;&#10;hfhD+kDm2tInTpTmqtd31Al3ONiSUHyGUkxbjZ75+Vmx3Ddv3vAewqI8ouiKE1Vvw9McG4k6tF8E&#13;&#10;jzmBB00uvbPXPjo181xtubS6v7EnQX/zdHN3U9p5QRZfWIPMDwyvxxOMPH4PEYYPQpcOxw8PM94F&#13;&#10;AHaDga2c2j59GrY/W9GNyd7slhCL6WHsoKLwh4gLPDa4d4ZM9T04LoEHSlmqOI1wSOf0nmHYblGI&#13;&#10;KbpABeQQIOdl2xnRsSqEcO4uZufWASNrGpvzYLPogmEfaR4RIqYcRlSDnOz7QLiTW31EhlTqIC7n&#13;&#10;2IwnZ3Qkox1Eu5P2E5efmB+Yj/t/Z/sZYFibhl94/omXX33t6KQlbF51OHlLyRcgwRb7DTcfUzPH&#13;&#10;UgbdVHV4qzQ4VhqdiTR6qDptDlXG0gyGL8iKd7+BRIFQ2p16IPBAFkUdmMH6NFLEkzHkxOjsmw6K&#13;&#10;x5z9H5ihKWUw9txIRxFkwireVCXY9YKtlnLVqdLQ1MXHnqjNLd5b25K4Su+UmEET2tndq+9uNg/r&#13;&#10;p6KjmdDVEjnaDQznx0INDnWUhIaOpOIkYd2VOHeamjmSRagOVjHdPl0lpIYwcctA++TPfSwDMHze&#13;&#10;u3cXEjC9oCknSm0oXcQfO0SmXV3dYWeGwBTgGA8242+uyeG1t3eYoixOsVkHOgnpF2M0yZqiibLe&#13;&#10;24vCPckVHMNEBRJEZRE3q1ViKwGYUB1p0g6R5M8a4FrEY6GaiII//UqoHuRriVrfhD+/kizFhAVX&#13;&#10;d4lMRsCKxXodN5dwp86JeBF1tYMJs9+fHNCnu+2ZXPET5dpnJ4V5H73ZPNw5UA2PjU9EedwVMEBC&#13;&#10;1rXQuJSdRI4NF1ZJnrx4gr1EXDBWGYIvRVbrdnWh1PdwHwszBw/jemAer407OWUWVifzB0zYSaD3&#13;&#10;bqRGBH4Aydl8iLWV0BhHphwM5auni+VF2aO59kq7t9rrbnWjrhAzmLwbcrKIUcCCecciMQZzlFOj&#13;&#10;Z+jK0Olc9ILN306x31ag17sntxaovgYfK9PXaaw+O0MS5qVDqnH9ibOfUAkk9nhn+xlg2KU/8bFn&#13;&#10;dBX/l7/9e8dHLV4M0hqJMyY2DB4w49mmylhW9slB72i7UOwvzz4YGBCSRZfxXIVED48d7mzEY+x2&#13;&#10;2KuE+lj8MQEEUTfpCUtoI9CKbYBkkIZwNV6s0wh/SuQzm6bsG7DnYY7HHCEiyQ0ibtlDADLnCk/p&#13;&#10;yMzZhatPYQZ9e81iST+HkXOL56JQBlN6tC/djatgwiLJDjejQHJ6GPFuSKrSxquC4oeazmAUygKS&#13;&#10;RFkQQEp1Cw3Z5VqNveFC61e+8Dc//k49rRdf/Pq9ezeNwZNN7Es5q5AjR0d1hOxbXt4FEoVm/U7t&#13;&#10;zF5x9549/ev4dHdXIe42losVU0rJw7QFPBDLFRoEZhn+TUkcEHopXImsbGCsdnYUtT0zQfnJPATD&#13;&#10;1XoyvOKuwgaO99KNo9xHXS+SsJ7dk9tIQKjXd3mD7YkPe/Ez8ERxBbO5o0FtnsETOlSnNdHrPZvP&#13;&#10;P1AoLhbWWYH2BJrjrQm38JsWc8i6AKw6sPjHLPKJskLnADbxb/Ve5PfCAORY1P6dKRaFpc4UcDnp&#13;&#10;xFHahLDRL+gk0AW6loXs/IhkNpcJwPk7Aa3wKmVeXxh2chqv/1yLZL4Zgyl9ulR8MhoF5Ffyvcme&#13;&#10;V3G5qAZxe6kddYLAmLEt49uJdXc1rjjJz35stvpodfPOpkjaeJTLwZ/D3YWjuADpMDmoYvzpqLhr&#13;&#10;r3iI/o0wb1WBvvBXvvDkhSdZE+Pbd7afDYax4r/zK587f+7MP/nn/+rm9Ruom9pTGmoj8YGtpP2G&#13;&#10;N1VQx8m+mMrK/NUiZxuVT/QotAuJPWrnFM06IjFrPhCp74RPteBinxBcPX9KRbkwPCaZQQBv53Cn&#13;&#10;e7TD1pLJzJCf9knTENgIVMFYr1tRBzemkzsqiooAdrykGY2M1i5duEhuIDCrGsqToMtEVyuYrY3G&#13;&#10;zrr+w92jOvd1DLuxpVBBfvxsMHxPOlY9ml0lRfePTg2NThzVt5v17cKxyv9MOoyPaZ0gQDSL5u70&#13;&#10;QOlv/+rnP/6xj+plbmBvvvnKl7+sQId+q7yfQYKA040cHPDx1l966U1mKr4lXA7/9CsM26DOZT1s&#13;&#10;knAQM01SpUjTvQmgKZwAosyBfRKqE1ELAMe8hV56Kp1Yrn1QSGfAgJj5kt9I+Ua8NtgyyRiYXZEi&#13;&#10;MzU13d8vXIx0fSPaXG1HNxYydkK+K4WlCuM9Gmzv/fJR71z0dshtdvKv9jrfyp18uJd7vJgbRsw6&#13;&#10;eJoQ1d08atgDvEAXop0tZas50z8zVAcRS4wu47ryWYcRwWDChVkCEDNnoBcPJD8LaaZtMtSNTI5w&#13;&#10;SileTWUl/coJCvFbWtLtvOyokJzPpCLyDsxAmMASMdI4v4aJhL8XioUPIee5zmEnzNfDEYwRFJll&#13;&#10;YD3fWet0l7qhhNNXEytWykeZoalPTg0/Maw4vq5uqnFZnshQbyUSoUOWjluMqQ7EZpp2OjY7A3nT&#13;&#10;LYgV+8zVz3zq8U+pQJTu/AdvPxsMu77u3//DJz5+5cLi2trat1588Svf+NOdxg7HQqzBYE1K7ajq&#13;&#10;VChPLvbVZgs4mNwj3GxgZObcA6OzFzf39k9y/YXhKTdeGhp84IHLnZPmjddfVnArZpzh1zw5bO5K&#13;&#10;uzTMk1Eame3UVzpbd4RqhqQdTM9usRekuRDyEelELE8eiPqE2WY3om90/RoYrY2RGOt7u0KQJS6o&#13;&#10;K9Rq1G8s3Vpbvbe7vaPzcJR3DwFePMK6/hVFduOAhPMzZbE/i8qu9g+Ozp9frI09urW+fe/GteOd&#13;&#10;1ZGBKIqjQSK3J/9WX2v/Ux9/7hMffyEJpbmlpRu/+Zv/eG3tbkJOqKwJovpt7//RH73I9coUGIlO&#13;&#10;UY0pwOae/O9DYq0xl7YUUBlgTrJgkJRMHoZpeU7AiCWyddukGUZ119ii4meKSVN8A0OmgQfgYVYi&#13;&#10;H5s0D4KUTGIhWkCAgmr2LTHYhkKAT80To4MYchDoxYEps9LaP9w+eqHXV5ZHV+peLrQeb+U+npMY&#13;&#10;EM5zZqptSf2R+B6+FnRYFTv2Hmvayg7akt49NzSPEQjnpA9D+F6U5pDZHwiM2U7M2cckYwdPC0pI&#13;&#10;WXGT3dpQTaGMvd7ejcoN5ewEY+kMro5AyLqbBW1cInYywy2hTZkGU0VGdBW67lC++HxRBrLBRN4F&#13;&#10;I3MtZV9EOdrIfCjVSsWziSHfE2tKCbF8C7WP1M5+6mzfbN/eic4lUacvrFnjYUILGG/1ouRlSpY2&#13;&#10;6XGPbtbI4TKjI32MBafHu8fPnHvm1z/961Hv9ke2nxmGjcTzvnTxwsUL55944vHnPvZz//v/+RvH&#13;&#10;BztdgXtqa3C71GaKg2MF+q210z4uDo73quOl4QndWyRZKkvOJ6AmBtg1O8WlXeXjR0fOP9IqVk72&#13;&#10;t6PMemOn0G1X5x8Ueh3G7aCVNN5yVzej/Y0Qs1GKTEEt3u9+ZKGlJ5OWjIsGBw6oJ0VTTanm8tKt&#13;&#10;yuBIdWhIbrOE5tWVpc3VFVFlardECAr12+vY5bQilowRfC3OwNrTV56Ynq7NnJMbvr2pKdGpOuxX&#13;&#10;Hnv69ttvto8bw2fPC3JAK5auvd682TqzuAjA0PG97/3J7//+v1xZWRKV4QFngMye4O7uvn7f5Ge2&#13;&#10;PBdKTiDXCUTZDVxVpUyAt3sGWmMJxFmhwi1xcvHSYkL4ccVQR53YgKIbD106rWJ7hmEM7yVZE0Iz&#13;&#10;DMc6U3NmaNC/dPK9vQjVYDmD3oEBtYoOhXz7PoVP49OBXqdFI1rN7sHIafPndX1NUmjMaiE/XOhc&#13;&#10;aoe7JcWehhPIxaEX04NSRiAsN9tcNuYzqcTSklR4VxJAjBln1kK+uAipiWPb3yuTw+Je08tRFNfD&#13;&#10;dqQZj2xVz1RVjQX466Xr21HkusstFGmJMhyTOo3vWSuS+JmIg5o4D7yp23elWFhI+PaNl/EIyRZT&#13;&#10;DXIIkIui/7poDZfy5/0WOnN1qjp5abJv8n5cdNTukLpsPGCHWMSqzDO8hYubMs+/zWEGuiQL1fNC&#13;&#10;k3P99vTg9M8/9fN/9aN/daImteLHbD9LDGfDcRtE60uLZ8dGhnas+SoxpRkuWejEjT3OPmpqf350&#13;&#10;rlMebRUHNvcEP1iY/LS0iC4TkHCu7TUFOqYnZ+am5heVs9nZ2jje2xCocNo/3i6e6A8as1UZ7RuZ&#13;&#10;rixcPd2+e1zf6GGbeggj1AMjOSZiYrOEivBXp7oi6ulBlZcPuiBpBbjX4frCNAeHhkiPDF6725ta&#13;&#10;k0YUl6NYzgE4FPhD5rd8f5Qm9ZidAeEQ43n+/OLiA4/sHDSVuNrZ2a1vbeL/YTerb93d3xqZuygK&#13;&#10;tDqx0Do66EZpqN63vvUVVbKwWRGLMOBcUAS0jE/0WAU2sUQzwCDkg9c7k+lfPDkkABovCL0D79iB&#13;&#10;LUfRWfxwfn760iUS0Obg4Lg23t/73mut1o6rOCQ7T1r78blfumQSIzirEnUAZpz2VKUu/iHyfELp&#13;&#10;4crKHsMfyzOebHhY8Q8DmDH70J18upc7XxhoV3QeE4QonFj/hGaf+gMK0hO+0i0kwAQHVhGWPTED&#13;&#10;pIFYp37C3JQP1MyEygo/MIwVE4btaR8o8vIh0yfTnYSe6cu0qY+x1FvS63bx3OLcyJxw8pdbL+8d&#13;&#10;hxOISBx1ApASBgqdzTLxNSUVhzyvTIeFcNa8BtWwf9ixwRlDjjyT5FIm4bJm49gcmjKc/TkaVUTQ&#13;&#10;sZbK8ep+1RshwEMpCSLLsiBvw6qrM3FTCmn7R3kdLaInc3KD4bqPXX3ss5/67PmzPGPA/eO3nz2G&#13;&#10;s3GNDg89dvXSH3z1P2mP1Cv0hwNXqNbpYRfM8rXe4LTWFmHTCucQ0bYyInJoUGVAJpLdg93dVrO+&#13;&#10;frcOulNzZxjAuiXazygOcrq/G9nF1FHe1+j0rSJZ/9SFhw/Xl/bW7rQONqM8AMnODsRmftpiyfnD&#13;&#10;qxyPCxMmdYcviuvD8iRtcoBpreqpxTfQK6SEmQ2t8R6hlKwrUlf0t0xxt6ldi3DriIs0enmmY1wc&#13;&#10;+ePGwfraNirQCSK112rus6EeHp9Q7PMjc//uraPywLXvv/z1ZnNPKgJIMCkrgpHxVTDb32c94u+J&#13;&#10;4jtsv1CNT+L3iW2GVkX0hSLYy1IXkhSNS8disw97GBfxs89eJEozGit5dPfuKsaeNOoQHdxohlj4&#13;&#10;x6spzEk4J3iH/dlmDIxV9bpQjTCMsYq5lcTAQ6nL0AvSzkNE95Oo2aNnu71HODdDvCRD6vGrhLKI&#13;&#10;4qXSUqPSUOwuPCsZgAFVpx0qpYRbkPAlWGJZEAuznb4Cug3bRFkiqM1uVjHcvvuemGX8xH7CkG43&#13;&#10;MKZsqijWY8Q7PVLa6ez+8Nhw+bAsITFKZyEguB9akLZwfNlA1LG8Tcd5HJiPOqKmzJA5SlcOGOMx&#13;&#10;+HBGPgzVnxkRMZ6wb8h5PyZxRNtx7SKQg0xB8CsAJyqA+Ye1zEm4Jo66D1QeuDxz+eGHHuafO794&#13;&#10;XgcMKk8M7723DwqG2Qw/+vSTf/ziy4n7SSGsMBiEbHjaag/N9Gpnk8FJXVuh9kNClHRH0K17cmI6&#13;&#10;151fW1Wm8pqqN6pf7G5uVIZHFeIhIoUZFMasbssZIM27KvydwiayMDhTnKT0YeXbCGn8imECM9CG&#13;&#10;iSmgG6/7DywpKu88PbGAyawkCUnkCQCnSDIGcO4i1xocVzia3S0oTpwnBHJsaXNjfag2PjU3V63I&#13;&#10;baAqkpJQ5Ub+qM5VRs0VdayDlousbqz/31/+99ONtzh14AqcBDCTjem9sITXiXqS5YcXKE6cnmyE&#13;&#10;WyRWfB8/rNCApM8RXPnJ/pg5DxBLlRgPX25u7ty6dVcQ5e3b95aXNxQmgk9tgxOMQ+Z2lGu5m6Bk&#13;&#10;ydbt6jRewVvJNcXPDMD4LQzLQwqN2kgyADt/Ys4hQvtJAmjrQi/3lESQgoir6b5pc30vd089StwM&#13;&#10;m8L9fFAyMpYyqRVHIlSHnT5NO2AQQuZTFpGH2YhGCpEMmKHFb/gTMzIxOPZLL9iwrjN7cmLdqttm&#13;&#10;MDC9vIZbh6TqvfJgOYozwpw90WciPTriPrwc7lTosAoeOhtOFcIQVfdL7Hx/nyDt93cIP5Y9URb+&#13;&#10;XlJxAidhWD/H3dPdxr7KOtEsgPkq7s4dJYE5hAgXMnIkgI1a+YRG8Yu/+MXnHnjOlKf7+Qu9fVAw&#13;&#10;jORfXFyYm5lZ2arzAsQTsHgtp0hommZMRrmktMzMTl2+fIVTVGMgnflev3vDcgn7DWMPH5JoeP3J&#13;&#10;NNQYGdvY7Iq6TsJKrKmsna3F0ons9yhe1S0O9IRYkJ+BO/AWTN51Y0G9S/eC4npW7xDeIMEZgKlJ&#13;&#10;OHAqHoLlArB13z8UNQlI5hDQPb6fzExw4Fk4Pt5CXIx7cIiLy+IP211Ydo5EoFRKPLT7auaMDDPO&#13;&#10;dk8PvzKw8/ViVcAY43NrdBSDCKJBqmc6snCGULAQaCUAWXp+xGHjYdsH6+NM8j09WbkcsVNJosZC&#13;&#10;K3KYdGilEi8trSwvr7322pvz8zO4pjTgQybWAC0VmtovYON+0m8w7kTF3LafhG3J3GTrEu8BqCD6&#13;&#10;zsuo0SXvZjoE+MSBO+DdPO2cXM4VHi+yM/e1SlMDUxeKF5StMH37J9FgKzieW7D0tVCj3Jp5FFb8&#13;&#10;zWSKWw47XMApnElsV0RuGXkeFFk0xR7ff1YZEwZFbDIWSmKqdgMS7JrbifmXyOo8CDS1MwQ4vmoE&#13;&#10;I3AY7Ho/OokH00ZFHZ7BIlnFtYmBYfq5pRD7ZyCHOovL2iEGU86NTa0CBUnEe/nJrA3HB0Epqt7r&#13;&#10;zhqodh+IFO3Nyf3p3Y1n9MKfxnV8eqV25apApp8EwE6bDTYu8DPfWKrPnZlZ2tovs0K7DWKtjqSW&#13;&#10;aps38aS/XBwfrZ6dHq9Vhfi3qqDdl9NG8lCsYFSrMWVcyiro00nHh+fPbu8KpfE1kS4sgGYtKlhV&#13;&#10;qbL9NDY14rpUnPJQb4A5Cq2Ou8dywmSdBCurNkVrm+ME44SVACrOAbROy4MV4ZMRRQ1EAaTB8fzw&#13;&#10;tOwFfLWsIXZIleFWsUw0oxHMvLkueag2fWYRllVuGMmvzw7dHqnVR8rNVq5+sLvabD1ydNiq3PvS&#13;&#10;0LAuun3b2yI3QteFDaPj4KJFWHEcS05sYE7uQ0oPxsjjb/QpFYLmbwPgsCelbEoh0yWmbAdevHju&#13;&#10;hRcWlcX77ndfwYQhk5JM2jHKxMl5j7vJ1Xxfo/an87BsoxrM0ePjPNKu40IR8uyVxmAfc2ML9Dok&#13;&#10;ZGw4NeeXSoVzsU/46Zt6zA2N5cZ0AGfnNpGxiE2kiCW2WZZeS5mEiS9N53IXIug/ngvHD934rZya&#13;&#10;0qUBLRIjNAqBdwJgC179LnRBNIt2zkBI1XRhX+Lzu73INDCNbtTT9g0nZkJOPG7xfmKYQTGUp1gK&#13;&#10;aEHQr4lc4UIhZHiyPaBkWIF5En5UZEmyQzMvopt0EOnEFGBVeJa7nY1OWNQTTw7/U3YgaTnzbAsF&#13;&#10;Ie0lL2pg2JbO2d5rP/+R5wdVX/4Jtw8Qhhl7n3zkgW+8/PZ9YxJfcV78MhDKH4728N3j/t2N5eOD&#13;&#10;XdNu4YkfZi6QBhTuM5zWC6qOD9g9Jc3GExOCb3VaX8JjwzWcqwwMnDkzr+fr5ubu6vLKiQIiEfKy&#13;&#10;H/j3zDJKHTPINWWpYhG4rqXmPU5+/0P2vfURwEoGMBVnFaav1kjRpcFapyVJoDtQLilq31YKx3KI&#13;&#10;taY99tHO1np4Zjr7862X50pvjg8RjNWeK4vxGDl5Y2/rrbeuHQ1z4hb6Uhkdxl7rMZZiQAwb5rum&#13;&#10;0xfEYEjHDYk323xATHwj8cA7Jkx7SGFSykGrmKOHqOZprf39o5de+j5Fa3Fx4bnnPvzqq2+uryv3&#13;&#10;2BsfF4kpCEwp/F1/OjaYetcJ8VKuKeZDqRThka7VTljUZRQ6IfH+5CSs38DvogHUEARCfjb48bGB&#13;&#10;Bx4c69Vyq1HMQZm308YR+nIgsV4XEnXGSNFBHUPBDBhzMhTw3lKvMFLozeQk3wuQDaYqauLNXH5N&#13;&#10;+VzNhQuQhlwJ4jOj7wZsBL8FSKDNuKijvCIoCxbD1RDRlDon7afQSDBG1cVXp3h5Km60X9x2D6HM&#13;&#10;x3nQ49ECc3fuwSQRLKc5JgyJo0KOpFVAb6NXOi7VijXU57hOXY7lFtJ4LV+4VBAKEhX8SPuOAlen&#13;&#10;tXzIFwjEVDKtkxE8MwA2Tu9sk/uti8MXSdF/ju0qjePHvH2AMExQ/PAjD16c/9aNtf3q8Cg2FsiJ&#13;&#10;paG4TUvifH17U+q/8ILwk0ZTQnbrk1SqBtjgD8FTQaIwUhvX30iEL32ETyOg6HmrsxRRjB5U58w8&#13;&#10;7353c33jmFepSGAivLAJsT8zzCSWDrcSDzyWGAAA4zLBaILxhrpsSwozDuyKEpFHxtSdVxpeDa1I&#13;&#10;kygU68cHUYemyvMQ1ZKimWHk+uLGzaVrr+SW/v1kea06oJ9fGNuAWiGxMBq/eS8nQrOkq0PYeL3b&#13;&#10;AtB9EQjFCpCcxsFgSSd+zW468U+jk+QQ8VfvRE06OPTS1OOx7PxArhKAEpa3bt1RBuCJJx597rmn&#13;&#10;X3nltRs37tRqA8PD5Ofy7dvb7GeYc4JxMFWAlGIoxmtoaMwO9+6tkcNNKRpqFbq0F5Cjky5tsTrE&#13;&#10;MPRGfebZ6VFt0NjAlQQv5pR2vMYHtdGsn92d6p+fLkzfyd3RcMiwyZz9h8LeMMFCt9rrTLBWBIcW&#13;&#10;Vs39JHQRECu7FcyTZejJR568fP7ym2++eWf1zsE+G363KKlpICEPMNLDCdzavEEIGihn3rl9q9DX&#13;&#10;YYqp8MztjK4Cs9qESg7oEOrJYw7KRGOEZ3NRxIPUfbMH/JkcLrSIM5lRrdwpL04vPvToQ1cvXz2o&#13;&#10;H/yzf/7PSCRBC/h7mU25kc9QdYrRmEJ1zb0oah8yNks1IuWpsZMZgOGhJrGOEg9qdP76J/764sxi&#13;&#10;jPwn3D5AGDby6YnxX/rEs//kN3/v8GBX5ENYpOJegwHylB33dNE4tr6sMkYeUbrCGZXCjKQEADM9&#13;&#10;nkZfP/9kq8MCPLzd2m8eEHrwKI2O2YzGSGFbG2vMmrs7ESY/Nj52Wj/RzwyAGdXkMUNGUnqCQ/wA&#13;&#10;vaRxtit4hmRCfli/opKeiC5G74Gh0XOXHpw6e3lFTVSl5MmRVIB2p7693l+by9eGOXcHS21JDFBa&#13;&#10;VwV26+2Z7t3CdNWSUHeHnG0da0mzsHBm6d7RaXsdOJEpjzaGELGNIkwq0nGlAya4AmdkDpguO/iG&#13;&#10;FO0MOGEygAVX9BP06jTow9GRwjfNyUnV9kckJDCmmSihXWxa0o9V1VEtmInL6cVyyamARgJ8sI50&#13;&#10;fphku2J8FuN04cJio3Fw8+Z1pS35kFwRku2JNpE7jNRDoFP65qmnzjz8sJwHTvwmRysoMgOMH/Vv&#13;&#10;v63r1Prxh4b7h9g5yrlGvlIvjq6VZ5YGBpolueStau+gdsq4QaKuV0/3q60IQmWwLXUFdD559clf&#13;&#10;/9Vff/jKw2jQi7Y/ffHmvZvMU63DFq9syOeGbQyispL2G4zYbFBTPVUwFrPBgsmqhCXinLyHiHdN&#13;&#10;FQUzHjgPST6LsvQnwW69k7vpiwFNGMzG2ODY9MT0wvTC3NTc0x9+em5+Lk3v0Te+9Y2XX31ZYiBN&#13;&#10;jKhP6RVcGSUKoqkFHpCL9qvBFaKxeOxA20cdiCA+UN3y3eZB89GJR5+++DTW5Jw/6fbTHPOTXuMv&#13;&#10;vr/n9AsvPCv/9rd+/4936+vMnZ1SVW3XgE3IXuGMiyz6NpWY2lYY0JQkdN2To6b+t4gw+1+Lr3ju&#13;&#10;3PkL5xcbm8uN6OkcAYcjlfKlxTMU51t377792hsh3JaK5+bn9nr7jTUTHFQiWBvoJCqeljDiDUZ4&#13;&#10;GdtVKoUFObxQ7GMBYyw0MDw0Oj6zcE4psO2DEJsDPXr8RfmremV8qji+IAtiSFfbYq+ujerK7d7h&#13;&#10;amHI3YSWa/OeQHJCVD48CA8NYFBih4bKe3tg79eYhgQPqwxiSbYQG6ZgH5AyDNZ5fGOeCSj3x5/O&#13;&#10;bCzsRltbGqkJNGSajsTg5CVur6ysra6uo4aOQuPMKybqoiKoQ+CI+7+/+ZNQAMaqC1QqZIFq+lMc&#13;&#10;ZfiNRHPFnKXgMOI3YUpN68nJ0Q996LGVldU7d+44ORoUFKmXGz862X27ub9/s3WuMHxcGFoart0t&#13;&#10;1TbKQzKnyf8Cnvdy7dVO1P+q5veH2rfHD9el8rX0fJp7/MpjX/gbX1hcWDQs1QV+6Zd+6WMf/dgb&#13;&#10;b77xvZe/d/3u9Tsbd+qb9fKU+OnguCEqE9VNmPvD6wjbeDu/pA8UbOo3cn5S6JuJdIj7UdaIN86c&#13;&#10;gZm9stGePJ585olnZiZmGOTdxdmzZ+dm5xC+dyYm/hUp8Pm/+XmGjxs3b2QOJHuGGTz13B0hAI2P&#13;&#10;1M7WzDkX8a2NW2LFMHMtl+wD4QgFOf/K2JVfefZXpmrk7J9m+2Bh2B1YZL/8Nz7zxKMPfe0b32TL&#13;&#10;vbmyeWNHlLwMFFQ04gBNNfXX+rUz1PbJUC8xWEZIGhEvs41uLd85Pzc9OlTZYq9C1NuiNNujVfl1&#13;&#10;/Xvb/ZsrcgBaCuVudupS/knkjjoRnsGmFZJzvNKSQ9JdJPDuOSvxHAjXU4ajV6qgRhOsboUCIYAI&#13;&#10;LS9gZIilCrcW6UvC58A9XLxw/qQyfbi7WZucmh+XnPbm7sZSu6DypeocHVY6IPSiNWAsd+9u6Ksi&#13;&#10;JIs5t9Hg3TUETmB16vX4PSB9uOVkl+7t7x+wXSUplxwbGimsusukuCbCkBh4OjntVBu0vfV1a7NF&#13;&#10;zI7Ekg6rNbGjr66SWOQ/RYMIN82UNTampk+U6eATRo5MsP+dh0v5xo27a2tMtxg7MyJpQ0Yx9RuL&#13;&#10;ptKH1OAMSIGTDA9LV3SgfmvqK6ASEDhjs7hRk5I6BNfXi9c6z6DO+pdq6prTY0Y55nDMY+lDkZwA&#13;&#10;ar3KfnFst1gnpA5M/s3/9X+7fOFh4onxvLsRoz6aNjf41ltv/dYf/Na3b35bpmHglqiMA2N31otb&#13;&#10;ZwqkHjNu05mrCF5vYWRh4nDipTdeiihS7DFLP+Zq1myl1z3ZP9ES9e//4t//yKMfefdyP/aDm3rq&#13;&#10;qacuXrx47dq1TeX2t7cQTe0yyU36J8H8yChvg2jfjvptX/v61178zovr++u7O7t0u4lRwXvTz3/4&#13;&#10;+ecee04Vrh97/r/Ilx84DBu09frglUsL87Oq7dy9t/p//ON/dWdjp29QurwY1vSoiSEiVSOeNyqA&#13;&#10;eFx6g4aOSIkNIYm1em9j+faxYIyESf6kw73t7fXVgeERP9KTFdmTSbq+U2+Lc072qmAT5OS0ckOK&#13;&#10;jvzixIwsZRIO2xXSSgFOmE7VBewcpjIG5+2N1UlVrRTPRAQEjWD+YrZaR8f8sd1DEnjj8JAtDlB5&#13;&#10;ZcpgG7yXxZ2TmK6Ly53evr0mAHNqCnT6hWfgsfw9ODDUwSceKALZYRY3XMkNYrsCHiEcFj30ghCG&#13;&#10;7A4kEoFW2uLppwuxMJ2IrBa+ienyA2siSXRnIZd7TDcWHcnITKR368kYxugdJWzRsTQZ3uGzCyf2&#13;&#10;JyPYkhQQAgI+jIKkLQmHyRdtVKrkvfrqa+nqcS+rq5uyoKjZ/FKHwsJJysX+qYkxpfpWFaqRhMjd&#13;&#10;d0ogx7FF5RW1IJqbm2EmkDNc39lTbm9t5U8m2Rymzsdd/cimX9Gzzz6LZGz+xuatnVt6i4fOiQnj&#13;&#10;wOzDHmQmWif1GJOWq4QD//wLPz9VnfrWm9+q79UlPxRU8ncTmtiVhx4/+/ivfvpXn3j4iR+51I//&#13;&#10;Qov5Z555xiwZMP8zPoRyxYP54a2W+9znPvfcc89J5rp957ZYgLMLZ4eGh2anZlUX+eEdf9LP71/v&#13;&#10;0p90ZKgxH8zc7PTsZO3a22/uHxxaq4kzmOo4WYi5saBkXB9H9TwxT0wLYXbKU8C4iw/364pRhTAc&#13;&#10;ewJ8VMWLEoyRt9CImpgyBOUJZlFWpGXQzfiwswcXsgEzYTwFWeFWCl8FzslJ9GEJMpZ3VGoUG6H/&#13;&#10;tiok1F01AGREq4BdONk/LtDnVMg6Oj5U5GPZ/+3Dnb7TvYFiBHXACeAZ2P6+4sxK3sjU17KQC0c9&#13;&#10;K1n4koSlGtnHvkYDWjbIb8Hw7q4SnHlocQZLH/dzOH4YI44tJHqfEwh9yLQEKxSXPhXtfObMnLas&#13;&#10;qnmAdEzhqaSFwpUrF5x/ba2uyZQDnd/LTScTVzR8Ad1MN06W50gMVkTaRR1rT0zSZ6+hIcYKpES5&#13;&#10;j4ogMPWMIH9nZw8Jw/mbssaF7QxXn/3oM4h1xGweKq8XXuVEjGTn0wiKtHcGgsuXL01MCYPtLd19&#13;&#10;8/btN6rVCc1Y4hH8uA0ZJc2+8tor3DnBcu3l5e6JU4zuSFLSRQPDpY4+o8888MwvPf9LVy9evTB7&#13;&#10;YaY6w1o+PzT/1MWn/s5n/85nXvjM5QuXQ/76STargdERKXFfPv/oob4X1Y/3yhK4dOHS1NSUcEPW&#13;&#10;gh/d8yf65r+KAPxEV/ppd84/9diHHrz62vqffEszBBWhQyMNLy62E9k6ocuarwi3YGS8zyoZpPe3&#13;&#10;A7phW+Zekjd/dLC2zHKyzQpz2jjgwk05RgeBYVsSylP5HlpuBFomngzSlO3wMzlDvCKxET647CME&#13;&#10;JUIy/d1tHextqQYmziTq0Ubaw4H0Qx6j1sZN6YDMbHwip0f17glzSviU5fNAC4Yp/x4wPPQqc2jc&#13;&#10;R9iHEBuQgDfYSDwwxgdpZOxkNheeFflAaD3YEFd9AGOHOKc/d3dzXMTJUBzqhoVMQMHkSyUlbKuK&#13;&#10;YyEBb711HWawC2XuZmdnMQ18Hmag68IFkVAaEXsHqkzU9+7u43P2QnGSShwjdF0UhzWb7doHI0kV&#13;&#10;raPQ18jI2IULl418dxcDz+HkgG1Abtw7U3s6W+YWDDHIkBLzR8IqKef5uiq6pplNzv7Ly6+//vrX&#13;&#10;ZmYu6NHrzx/dXP7qA1enh6bXGmvhSQ61K3Fju1okroy8wwvmzLXU7g9n9fjYM+PPPP7Y4wQEXfKA&#13;&#10;VmyjJlU/evL/tt/8VzLePzOYDzqGLeh//fvf+P76SXn6UmdvuS1HF4ajIny4yQNs4Gf9sw4kAThu&#13;&#10;L0/IVrSEsR/U7wdCWn5N4fjQay22Uniz2pFNVfc12sNEBgKizhZic+hS8TkeeIZe72ExirWAIgiK&#13;&#10;Zi0ttyL8MwpruHRHvgAzbXJlq2S+HeAbGMbhFeVh43Lq2M3J+0e6ndHT1nr+BEeN5HilYSmNrmZB&#13;&#10;pyoZgRNjAQ/cNRtU4qsECYwRM6Qhi6DGn7MwZhpnZClJTkz1NMJrYR8QQk8AwDlhmzTOL0mumZlZ&#13;&#10;mJ4ePzjYe+ml17B0fMOlQQt5uHnztjSGuTkd22e/+c3vq7bj6i6Nf2WoMywwk5+YnZ+6TmQwSOgl&#13;&#10;Eeg2jgkDsHAuF8oOcVqX5qkW6CXguN3mWnUjKhA3GdUo9siB4fnZhdAaN8Kbfe7copDvtbXVlZW3&#13;&#10;sDSOLlE52O/W1rJ69O+FYY+H6/vq+avL31+WBuhZhbNHUX3SSYbhhN54pK1e7bQ2W5lNz1ReR2zZ&#13;&#10;57+M7x90DDMXvXV75eBQbapq38RivrLd2VnCiaISVTfVoEoMLD0laE4Yg5Z8qkcO3IGrFL/B3CXz&#13;&#10;HKMmWjN0kZ+VztP8ha5Unc1Vx2jF2qa9m/8Qp7IVLK9k4oJnp4/nHw3pAvxKBUWlLmZqW1rs0XJF&#13;&#10;+mGD+a04MhucHKOmbIeYmGxkkYA1wlp1vH4zACwjVa22lK4Qp4hzBEhs/sJjWbCy9W2h+wmL9icJ&#13;&#10;FjySJhyiQByXAGCsUQlBpc5+Ic2KbEUVO/RMQiIM4JY4kQrS9frJwsLI5OSQcpYy9UHC4enXEIZd&#13;&#10;IlnLfAibKRmBcxgOkQmnci0wA2BMOAn/eK9W7/FOpCf2uxekBzWhclPCG4395eUlmMdU9VtLd8Go&#13;&#10;xl8o8/GYVdx13aPrhkoS8+2dI22wVqOuq2TGnX5yeKjzo9t3F30HB9vN5qH93mtjTHrh+Re++u2v&#13;&#10;yv7BirPojsCwZW6uXBlJb3bKx+UnLz15bu7ce53nL9f3H3QMyxagrWGnxEwLslgdo6a16xtqpueE&#13;&#10;oQq0wpDpq2Y9QIBbglz8FRgE5tB1YTjTYCM2L/ghDOOlelU5pDZXGL8QUuNJlBwIQZpRJbp5h70q&#13;&#10;PL1RwTIJ0sHS8VI2zKHg0hYTGMfl7sei+C70sP6qml4hLHBuOySCQ9AUfQSjpldeoP3YXPfwemf7&#13;&#10;Des9hpy4bkJv0r0ttqSI4m+tlujlYFDpZrAjAdIUS5VcAre+NWr/wkbAMLWdm5qamJycbrdfXVtj&#13;&#10;PQ4QZgCmc9hffu+rr74h5VDygniPA+btVM4OdF0UxyMSIxA6M0iv9NXuLqsT+EByRgUi9ou8nYiI&#13;&#10;4vIBYOwXbh3rDAbjisxXnc66z0QAj67Z7G5sRFk8d0Exdqz9iSlMO5OT7LcV3Z2JGCFIaWwwEvWA&#13;&#10;CRT49ujo5MREAwdmCQ9Kmivs728vLV2fmTkvPsDt/OjmtM8///wX737xd/7odxrLjcJE+JnDLp2x&#13;&#10;YuRU1c6j4qcf+fSvffrXlMX70TP8Zfzmg47hbZm2dQEvdN8Qa8POLLeSYUMr+eMGl2ZwwpB+3wEt&#13;&#10;wMT6TtCi9EpdFKoZYlVZcbwo1hGM9MTBEJsfO1saP1eo1oSO5EoOxGw8V6uXbYZw1RMYGzTiPkqz&#13;&#10;HUSD9UdOktDlk/0UyyneNzzGKnwFdEE5RFgGtuRS9l6ukpbJEfh8eXBEhvPpye2dnRvYBPBBIN5r&#13;&#10;BacbCP9QMoiwV91f8RY9hCeJl0Xagm6ze7nFBHsniPrP3KeiOAiESZ3uCoccHh4Q3YH5Jf9tDMrL&#13;&#10;hQSDZSZif7oiBuuFOsBV0kWjqKU8x0uXtG4Ye+21O9euLRsPVon3ujQxPu3Qj/dS46nfFOCMgScM&#13;&#10;h2BswCcnYrMRl9zm5qHG774xTgc6ldGWSqr5cSOPkOSZrxwetDGISKlW03sxUpCSAEKhiAA1TFth&#13;&#10;TaNFPF5++RsPPvj02Nh7ulKpmn/3b/9dAvhv/d5vHRweRBizACmGSJS9lZsenv70c5/+W5/+W6R9&#13;&#10;V/nvY/ugY/j28poOAVAVyAwYpxfhaCBVcGkeRBJaSK2JpgbYEt+Ld2wzSrYxIBfEGFRqmhVbyDIo&#13;&#10;eor+8BiOzJfHF/oGRiwwVtQQjINh3rdF0p/R/mB21nogwCW4iIM6RJKDfxWCZmCL8STK4it8R407&#13;&#10;JwnaYVQODgOYULrIG5JtxKwttszCnTxb7K92W3vuyWKluNqVLJrIh7VOngzPBPOvonRJmczYdSQq&#13;&#10;xQCC0ATyjVoAxfj4zPnzl3FgxXGEVayu3lxbU+NaDIz04FCeSQfuIWYi+j+EXMp9BVFgk5xbESyJ&#13;&#10;pfvGCWmk1Wp5YkILtXHtzfRVArD5+Skce3l5/d69OhyOjCAW4c3iZ+bQBmN/JhpkSEFxbE6VXuhU&#13;&#10;iMpylcWEiWNPEeDM4AjNqHs3Gb6xjx2q1WG25UhKSUksoMvSlMzmEYOdbrlw8+YbGxsrfw6GzaSp&#13;&#10;+7X/8deefvrpP/gPf7C0sqRAl+d39uzZ8dr4Cy+88ODlB+3z39P2QcdwWGrghGWFDSsmPqh5iMQs&#13;&#10;UX39hLgQ0SBZFSvgIbAlvCVLsqUbRmbiq3zA/OBk3+isnAedHo71UrEnSJcqHaqSyAE2yTxAOBdY&#13;&#10;ya5gCHKiJEL7Oy4cME7sF59UES/EcGJ5BFRTpC1z6JWrZPHJOozqlg1JUQEeUnx/mf9QMJdmaDt1&#13;&#10;lfAPC8c0s5CD4ZB6SecEORXmYu2nm8SLyuUB7QL17gEPBioITKANtNt8BpWknYbNeXlZlGed82Zn&#13;&#10;Z5sXZ2+vkQ7BXSUqiBiJYlk0SiK3V8yQ/9OWvg8qlUCOIgRNcXIS7Pb29unp0fy8AM8wXD3yyOKH&#13;&#10;P3z2O995g8latydsGduEt8RIw/NE/SZ1+/DumU0cucAl0IjJyTHtl+JZRnGf4N5JYQ5tXJhnQu9M&#13;&#10;ckRpK17gqiPPK7dEZGD9UkPX5dAGSNZcxk8+B1l/701w+kMPPuSFdSvc4X6HR/5sq7H3Pvov2S8f&#13;&#10;dAxfvbw4X+vfubvFG0rEDbuS9RcOW9GuMtGknPb1hmeL0aaIuTipvp5uwnmsU3iLOh5RXBrwNBnu&#13;&#10;tkfWdjd6LE+8hqdCoERYASevIVZiRSXvUUji2TJPKzJb8j7CE5uRXk0ynEmzFqRyHrwSGp2LFIMz&#13;&#10;Wd4MWH4QMVAZ7UljKlenpmcvXHlgbHpuvyHhceugcXxIPhA5FtImJpxpksEDsSPnSFxLpcgpZSgF&#13;&#10;bOkQau2+w9MMIvb0ggdarlwi+cAChGCPDwaQoBddAG/kgNtpYIB+GwVoM+gm95UrJlpHLYj0huD/&#13;&#10;rmtDi5IRWNFpoWwuKgyL0qGRTl2bRa6ooSEMU/B2leDN+pUUaWxWdYH7EZrpKiGaJCU5JOTEaQcw&#13;&#10;drxX7hQ5InFvAWGanqJQbNpRFvPMmYXR0TEHigAjOQvv0U2RJcxNxfxGEEhP55OxsXNTU3N/PoB/&#13;&#10;GIKMfCKlfvib//4+f9AxPDE29gvPPb60+gf1w10JQoWsaDMu6iU461jgR07pPG3Iw3UczDH9FCyU&#13;&#10;KybFV0Gv1Jmo0VEaGZtygvXbb0m4xpmcBPJksorJElvAdpP04XAqC2eOZW6pBqo89zgh3buvvzo6&#13;&#10;NqXTWpRiZOrVSru+d7pHds3154+rfb3SkFJ8A6185bQy1x2YnDxz6epjTwqqQ31Giv06Jy+vbtY3&#13;&#10;Ku3CIDd04sO4H0HRsnQrGHIogRF21T+oPZpAl2y9JmtQEBRkBK/DlzLLFo4kzAtU/OR7r3RO8Avh&#13;&#10;nMFpaopLhmEJ3ph2sa/QfhOGUaawLblVpCSdOS4ltplwOzQ04jPwoFKoBnpw7966SUj+XfuejI+P&#13;&#10;iqkkYDNi+TuVAQn+CWmmzf4uVNWMd2YqepMWmMpEdJLSx1LmRuwpJpFpKrWD1rdRMiMF1YWo07Tu&#13;&#10;6Id6cLDPmgXnLmGEbllJkBdeeGZ8XPrP/7/9YAY+6Bg20k++8IyUvd//6v/H3nt9S3Ld935V1V2d&#13;&#10;0+k+fXKaEyZgAsKAyCBAgAQoEhIDeEmK8pW9tK6vvJb0YP8RXn7zg1784KW1ZEv2VViLtEVRpkUx&#13;&#10;B5kEIYQBJs+cHDrH6lAdyp/f3jNDEMIAlESJcw670OipU2HXrt37u3/59/vJdr5fPClpAABAAElE&#13;&#10;QVSi3Dj4obFRwrg62Xj4/P1ng/HU17//jw2nS8VQaCq33GaD4a5lXgAQH6nsUmNj49lmnXhw8UUW&#13;&#10;3w8i7Um+h3mJ6cl0ZvbJ7Gb6Mb05dGtTBFZYZ30Vp0V75I+yxpM0o+O2/Z1WOEhe6Fo60iF8Bhf7&#13;&#10;bt8rdZsoyrKTg5ix3y1RbQRs4jnpJod5/PkpviASgZJOCZGgz5B2OEQmK20SSASBRXNLMk1O8WQI&#13;&#10;L+Bkn6fzzT5SNMeVNkh6rQAgXdZUWsZAAI/CCYsrJRo4DjyEenMvC4G6hX2ka5AvixWn0ORhnp2d&#13;&#10;FT/Hzc0NqCCP4HMHybRPs7hwo0zOZseSyahaMlgC0I3ZnU5A2X5kLBlfMu898sjDOA5TOmx/n/Kl&#13;&#10;vkwmjfkHxxLoNr8JkYyotShiTMEKblcLEIuSwBg6zLsDZq6k5zAF9Xo7k5n+8IefO0rqKAbzX78d&#13;&#10;AgxDGT770otL89Pf+dErl65vICTx2v6gvTx/6pmnnnjqySchH2R7/t4/vFIsV6EMYJL5K4ZXCeVV&#13;&#10;WmuuDpB8aywUtPerFWHFmWRonnzEG6IFI/xcwnaEMkOV4KwlFghVFAsAj1IUGIsUdFlmNJnw2tQ3&#13;&#10;R5Mjk8vZz/ZvjqX2EkEp/yuhwjZFHUU+nKQuSafUq+62Bb8RZEBMNIAm2WufCvrzWXffEeYSDNwm&#13;&#10;XOyAEDrSLRQIzRffDE1X2dc7+vemcxqr9A36LH2Vfsom7yCAROEswAbDrBWMBDFepMKkvxBnjWTV&#13;&#10;F7lcLQqK2xDqL25buFjcvHlze/sAZ0/Fk4uiCxkYXbRWvAErqCMhEIimU1Nj8MlIAVBLNMxk/AC9&#13;&#10;JAnAozOdhjf28vkcoQ6k8gR74BmCTEwwNROXl5foL67U+fzuxMQsy6L8KLIqiTVRcdQ4pjHstCEL&#13;&#10;E/q8TCZIonz1oqOvn43AIcCw7uxD95974OyZgxwpUbHyEzhoEQ3DVNBn/5v/6osvPv8s+d0ODnKk&#13;&#10;W79+/frbl64W6pVwisx3olJmHlBAPLe7hWNzMBJ13bDhVMTNw4sOxTQl/J9oxfgiUQt0Sul+pdQL&#13;&#10;SFbYFuRLjZIQOU2ZY/V6tVvZmbPemhp3w4ROgekgwidJMyROBfLCE1ELoWOCmFDbiJYADMo56C96&#13;&#10;GzPZL9pWs0v+L+Go5ZRMVmGVQRc2WIVMOQXwpDskM+/hLylH5A8pcCP6MG65A2CO0wgDAnQBG2sK&#13;&#10;HxoFWiAQ/wZIt2oNM68gnHtphw/tIxhDCfGOJFgOcL722oVCgaINIlVToVn5ouCREtSO1iwt29Ta&#13;&#10;2c3hvLG+3pmZGT9xAu9fMrX7IZ1wvwQhTExk8WO5cWOdEqq8nWgO+j1qEbMBV5Yn/iRfL9q+69dv&#13;&#10;bm5ep/4bJRH5QbkLIRzYshbwQvRNjQlydaBcpsjjzdnZY5D0n03hX/u9Q4Nhfino7cz0Lf+4d/1w&#13;&#10;MGazamPOMVnKlcrNm+vf/N4//OCNy8x/QIhKpFwuUhoJBTB6FFFWUwgGNZgwzaTvUrNfIxYc9NF7&#13;&#10;w1Szp+RhBQwez9QRyibz3R60G8H6pUjG8cwwOS2o483Kgv4GakOIKZMYUXZ6egoStLW1ja4YDhnO&#13;&#10;mWTVoksjak/KD4oUCpD4gEwwyZ/Iv8pOK0QfmMkCQiELP/ixHUfy7Cj08goAVvrHpoeCfxW2ZZS4&#13;&#10;HtziL4XnFo+hkgOKZbVSiN4YYxU3QmBZZ/S93Eg7vBs7+Xxha4sww1q1CpiwRWMYkAeh/ENVTn+g&#13;&#10;qDIKuNtE4JxtcuhtbubhrldXF+bn5zBNI8jK4lUm/wUxlQXeXa0pgjqsX4ReKbOwjRkMqRhk0jjh&#13;&#10;XOCW1TkaTUDP8Q2Hj+AtGA2tb0MZppxJpC6PSO2j7R0jcJgw/I5u33WXWYgBltAQ2aZnXrv2P5OM&#13;&#10;R0U+kLi2DYoQYiVyAEUXLhl4cVF1Uci6JIWFB8WpCwsyBxSGBSVqgxyItyE463Ywhxj9aGzYqYbd&#13;&#10;Qn8QJBSBNsNhuEeYAtwwYPVFOCRuHClAZ88ABiCW2cn003RvfDzY78c2NqS0AX1WbaNDEooMCeWj&#13;&#10;kMPFGqQSl5tMEgnQURKsrDkKcXKj7iK9gjhpuqrsPSIPcEpBmlZgp2mK3DrCn2tqrLAAI85Vws8D&#13;&#10;HXJcgkC4GeKiCJxCrc1xbmBZyWanFhdnWBEQYtEY43fFUd6I57I8bW8TXdjc2NhG10VziLLow+iA&#13;&#10;UsWJLRoYs8DBkoBVGArWOHC7tbUDx6HbZwwti6LE0GcWGtbhDgw8PASviY0acYAdVOJov9Rw6Zce&#13;&#10;fcsIHDUMv/NXJQL57KnjP3j9Wkhq9BErhCKM0ATqKkHdcJ2mHLEqccqf2HIxVgmMca7qiGUJGIta&#13;&#10;GzZbHDD5E2Qyt6hM3CPTrNMIOjuIvVAzgKcANrG6egxptlIpVaslx7mJAWZsLFGrNUkoWS5TDwES&#13;&#10;Kr2DHqIHZ8bG45JWDhgwO5nidFFRY2GSAQaPU9cLBwtRZXIzj2m/jI8zpfrE9Cps8O0JLXpgBVrh&#13;&#10;PLUwTCsgRKGdxlE46/ZhpIUaq26IBK7ugqCDtz5BCPSThLg4eHEj7fAgQIUP9vz80tLSAmHu+Ty1&#13;&#10;jlEd48MG3nCuFH4eLp0YCW5BF4WOms5zF02pTXELskLyrCYlZvb3i0jLMNgESzkObDMLDW6bUXRd&#13;&#10;8NK8Hhn/6BhvzfxkFaMPrCasFCwFYnIfbT8/Akd5RGB7T6wsff+nF5mHpkx7WeUlybfCsBiWpMwi&#13;&#10;8Tx10m4oG7JSFomPJNECABx/LKIUpCKIYrZpQFDGGa9TS3a2fREJcFPTl/qgTcywxNZj5CwU4gcH&#13;&#10;8M+VGzf2crkydlHQCM5Bl6KBUB4hsDxCTVOhqGiPuUahF3CKWYiDrALHjs2jNCJ4AEmSYjOURLlx&#13;&#10;Y19KGjWQLUVi1AjkXpriRvAAkPhWKBWdM3+ycQHLhIoWFkSBLrVecJlcqT6sR0KKwSQJBkAg3Du3&#13;&#10;qKWB1BwJ1F3NZpeK5WCJK1EyyWjeUnezI95mtMwNsMcwAlyEfpF26CfOKuqU9I1PuUxgY1G9MlCn&#13;&#10;MwbaMjL+4QgD/wL+6QWvoDvJKDEUrF8YisfH5zB6/fwEHv11pOkwU/DRB8/9X//Pd+puFy96SWGo&#13;&#10;JzWzBnb6Vqa7odnvmMAYxErksGZAyedC2Rx0u/ogeijmEnfxLf9FevlIoI+AyIwEAEzW/f08YjYC&#13;&#10;HjDmufgovPnmFpOVsH40XACYWUikAapZpjUZcPAiTKUMOOpSSeyfihYJCWXTLDGc5/R09oEHTiGR&#13;&#10;bmzcoLpvNBqfmkrMz6cuXdra3yfElyAk7LcAFWAIm8CkB63yjpKsSwg+K4W0qGDMZFdyMvK2iKaA&#13;&#10;B7hyCsmWK9GCE+HEn6TmYIFQ3LjYpVhN6AmNUycVbrlYLGNwAsbojXlxhUDR3/PR+9yITRi3SoxJ&#13;&#10;WIPgGoiRBuFwHCo4UWKb6AYdoG+8KcSc18eTzLZj0eiYouFQdcBP91BiCKetuscg8/PhFqYDxbhx&#13;&#10;tN0agaNMh3nF2ansbz7/xB//1deiCdJBgEApcyfmZTw0+l3SU1P8hbyTzEf8CrHCEMpKyP5QO4SJ&#13;&#10;qybRhSBZtLtyL/9gjPFI2tYMStp0oSpszDMwCeEFPltbG+12Y3OzuLfXBLoCfWEpoWkSDgXHiAOW&#13;&#10;MrH0t7aosn2JKY5ELeYtxQwzv9nYBz/wwkie4TDUCUmSnK9iVAsG+6urWZW1o0rkACQODHA9+IfF&#13;&#10;BS30lE06rEzj7NzBMEdon9R2IAQiinJLPQvoCicvD1Y5ccFMiMpTakFR95pwzqigON1sNprNFmuW&#13;&#10;eimRqxUNlyeyr/zJMCyRgmNuby9frbZ3d1FWSflypZ3SHIdo/kAyKx3KLXy2sIQXCu3t7X1I+Nzc&#13;&#10;VIhaO0kDrp6VjvVOtS+cAr09deoh2Bx52Gh7xwgccQyjHP7ER59Z39j64WtvY7qVSSoUigD8Nomv&#13;&#10;5qcnXv70p86eO7dBPqvcAcLYlevrr13Z6pAAvFnt4xioMnWACCUPK+sxs0mqW2McFi6bmX+beAoz&#13;&#10;7FDczkEAdvJ58c1Q7LE8ECek2dlF1NX4Hl2/vsHcRQHGlF1ePtZub+zslGkVIVkvCnQSxljPckw1&#13;&#10;3I7fBVxuq9WAKuIHEo0Gjx2bhGSxUlAkqUWxPKnnIDI2si4fAEPH9K8s/VWoVn8KnukVSMbHUyFQ&#13;&#10;FhiexZLBKZAJS6xWk1t8L3dxP3ysAi3OUnDSEEnxC1V9vtW46rnYvVBT7+7C7Ze3trA8SZQV6xrH&#13;&#10;uYOmeDU2RgrzEtovrIOosqG6b7554fr1vatXW9VqbXp6AkcxqiYj+jImd55L2chHHnkKiVm/1+j7&#13;&#10;zggccQzznlg7/oc/+L0Tf/fNr/2/36pUa6imbXMwlo498djzL33yk2ivuWZmZkaPyDPtzn/562/8&#13;&#10;7Y/eCCXHqX6KdlSyjEtGHiAhNipRd0G0B3ara5IsnAnJpOReMEY8PQCA+MAeM2vBNhOcKYiQiLA3&#13;&#10;OTlNZDzyHhEJu7t7kDLm8ezs/PnzJx3nDWDPxYoW3hKPCSfATEX7YIzFhRR2RM9zBQ6MPA5W9tSp&#13;&#10;RY6TLJ0/lTuxmJGBH8ww3yiiFVqkD6wC0jachPpwPZDjGnhpdHKdDvGAEtOrKL8EAHOpfimuZIcO&#13;&#10;YNRFOuBP0KtpI9DmT2kU91RpTdTg/In0SzUJv9+Fv0C5TWusLCwWrCwUhVDrnbSJtMzr47PFxtDN&#13;&#10;zc2CXgSEzU1urOEiAm/PYHIXG9+YxklGu7CwxENH27tG4OhjmBcmS+h/+PRvPfHIw5cvXylXygtz&#13;&#10;cyvLy1QQe9dY8Ce1F86fOfHNf3iNXLiECw6dGvpsEu4IH643gbE4bbXcQJiEewa+HBA9ZDYpe88k&#13;&#10;rtdFkQMelFJXSBP0GDqMnQnCAh6Q8WhJOUKbhcL+0tIqpVIqFSnkq+kVPo/CK1CaRqqTtWDRETKR&#13;&#10;HnFIRI0LKiBTkDJ27rtvGT3TlSvb8KWaKnKcGQ/ayR8Ai44UCrTA2h0Y82iFZCHaRDiyyKDlBvbg&#13;&#10;UFFjAS/CLY3wCvSEDw+i29zFKf69/ZHh0CSdp/MUhXa5ETMbK4jj7IBnuUix2dxLbJgi13QAtOOL&#13;&#10;hrYPRppiRyQbqNIsHikI2wcHLr6Z6o3EYYuxxSfMNGPZ7BwyhW5w9P3OEfg1GpTZmRk+73z599yf&#13;&#10;mxo/NZ997co6/pvBWLLXaZEBkwksdEf0WcKksk+aaAmvF6WReHfAK0KomMrMReDBjv6AatAIFCuV&#13;&#10;Gjot6JV+KJYUPJm4Eg2267YADASHU9wOkpEhIa7gPBolTXwR2RHShKkZrSy8OolmaRZLDDQRRw5F&#13;&#10;6LSCSkACFEEdleToHnQPvZsGGLfQOKgTtIkaTJLpIbFjH4KMo0UCyUjd6mI6IAGD6hWE2KqgEN1x&#13;&#10;vQRIJ2lF01XgDXTJKa3ACfJDpRLSLIuasO7qA2jBMFw674iFbchQkBYLSRgnEBSBPJ0Fi7WPDfab&#13;&#10;Iwwpt6i1A5N7+/z5J6an52/1YPTPz4/ArxGGf/7F7/oXrpLnTq9duExsU89H5oBoZtiuk/CdyQtF&#13;&#10;JtZQHK1Ffz3oUtecFF1kt1Zuj0AbSqIYWmmcuas3EEU+3FKpgsoahS0fJFvi+Mg7A3Xd3JTihoQl&#13;&#10;8DRaAP1867mrUYcmDGsqvDQYJhQBA6xp7qDyQVGM5Xl/vwSVJjAQvNENcEXMMDok2FeeC7RQBUHT&#13;&#10;OA7a0Qwr8i4elDhO0FuAiit1PC4MAol+tMmKe0EjbWoESto82W69DtCSl1N/K/IO3ZYVBHqOGE9u&#13;&#10;OYKZ6Ztahm7dou/loZBVxA68x7LZmVOn7sNz7ubN6zWpRY5zlhB8tGL4gaq1Rl6HDxGK7bb16KPP&#13;&#10;ZjKjcKVb4/muf0YYfteAQMdsvDZjqSwJeqiIYvpi/vEl+ErR6PYoySTKMHw9TGfXa+EDJhSJqQwd&#13;&#10;Bn3MOS5jUxOdljnPPmpnImARKdvUTCFWFsCgZF5f30AqJqSeizAgyU1CeYSm0Q7KWz5QSwyzfODD&#13;&#10;AQmCJCpi9Ea4NCNXI6XyfBDF05Eela0IsRbyKA4kZJ+nNQ4CVETrmRmqLWTQTq2v72K1JicehBdQ&#13;&#10;QYoVmNEVUxjNJueeShwt9FD1n3eQJUDWFtkEynpfI1MtN7w+FJTniu5qezvHK6hhEaUAl93+CAfD&#13;&#10;9SqAH5dpUsaLVYkHcbtadBAfWAu4ABZAOk9r0POFhfuOHz+lnj76eo8RGGH4PQYlQB0XO+SPpIeN&#13;&#10;4rDbQjtNsRfmqFgqsTAxMfEDsUKIZzhuMkEhbqCOw7QFDvWU1ft863msJqXwijouolqtHByU8aaA&#13;&#10;TnIK5MMSM9+Z/VyvPoi4Yi5SHlEWsX7I29wOWw56CUsUdy31XNALDAAkZJYWOHi7GxBkwSeEGiXw&#13;&#10;4mKW9DfdLjml3WiUiyUNNfZbbiSyn3vpA/hXEQ6SpoO+kSGEjUbom1qbaFgwqfht9uVlGRKQph4q&#13;&#10;7s1chvjKnxzkrLpAMM+HjVFiqcIOt7GxjSSMuyV11RgCrucDelk+eGvu1fwIbtiDgf+RR554V5Uj&#13;&#10;aWu03R6BEYZvj8Q7/g0EQ75gaEgarkR2WN4ftKpk5BDVNA5epJHuOv5+fWEcL4RYsYTNVlg+jTqm&#13;&#10;uMbwncYQdJnZuE+g9MLdqteTVBtUD2QGo/IBwGwQOW6HDKLjCYcBIbBHuER5C5BafEcibcxROBvj&#13;&#10;nIi1CRjjj6hxAgLxDyPdB9CanCR9HGphHD+kWegnO9A3CBoZLQeDTbTiGIe4HWwAS1hu+GduJz4J&#13;&#10;koh4DIaxPNNndoBuu02okKjZWQjUWiCiNV3l7YAyD6B9KDmknkfwmpzSTAR/cooeCs2WzLKAWS8u&#13;&#10;3ItXJl7Te1R40GRZZBTZTFYizN0w5IjorEUsH/DYcNHPPffCnfEc7fzTERhh+J+OiUGOitW5idfX&#13;&#10;C5Tt9TvlIZnlccZUCS6pCGP1nZmMNzke6HQiuRxpk/ExglIJqQFIejrqRpnTTH2lVWLi1vf2tmHU&#13;&#10;UWuhaoaKAgMgoTHPTCdicXIS0yiOxMxmN5crkoWHScwHVTa+EAIUSYhH25ApxEXu1bNfSP34eATP&#13;&#10;aiB9Zx2hfTZFCcmMR2pIEYM1quFdod7QPW6EAqNOQomFQxQxvNyOg4civEQdovTyHxw4UH2ugSd/&#13;&#10;J0FWxFPzIOIcCkEGzHQOJR8PVdimTbE2cxAkc1C/LJ1iZUG/RfeElitizj/UeWRU5C0p99l1UQQ8&#13;&#10;//wnv/jF3yVrJ4dG291GYITh9xiZTCr5kYfv2979Zq1WNn2IieNDlxy3FDR0MXam4+5YIkD6N8L6&#13;&#10;h8FMt3ZAE9BJPVnZl1kpsxbWVIgw7KUyFwkdbjZFfkYoZbqrCX1LQQSGWS+mpmaSyRTM88bGjnj+&#13;&#10;izOFEFjO0hrMLhIyxAngKYMW0JXs7YCQleK++yYTiRD0DbpKF9RdsqYonAhVZK3h0YBKgw3JUzEC&#13;&#10;ovSi84TXcxdmatCobEUi2PNQJOSFhXi1GigUoN4sEAI8eq5eUd6VnrF+cZBn0TKrBHyEPES8L8X+&#13;&#10;zEaH0fwxGnRDkXBulPHhFtUUvTLIfdfvh1X4MbWOI0tLKx/5yEdfeOHjI1WWDNb7biMMv8fwMInv&#13;&#10;P7X2+Vbrz778t7XuwB+f8IXizDeUznZ7P2Y6aHYAg2cEhum1gRcdONdUhA2TW6YjZ5iaqJQU1RJI&#13;&#10;cKOCBFYcoaugE4FTsZ1MZfkwa6NRssaFIMKNhoNnMqSSxkAsTclzMXRhzxX/KjCMh7MojTV+olFh&#13;&#10;gEnqeuLEIkxyqYTyTPVOkKyAolYV1TGBmfadgHmGkYYUw8OPjYXIkEM/6TlOzgrGGpYCM7iMTAYp&#13;&#10;Hn9PrmdVEV8uPjSlFgsWF7mMP5Fj1bvLjtpkKFgj4EQ4i7FagVnIMjewr29nqSqVqktL9/3+7//3&#13;&#10;mJo4SCIREvTglEr9sff4eUaHfn4ERhj++fG4/Re22ccefmBuauIvvvZNmGpfWJJU26GwlG1qbzI1&#13;&#10;ewNztxXvBCbMyfFhHk31gSopJBYR8EkzkE2mKR+NUuAEikCdQqDIjfCi0CIOgA/cxcbGMtBDFELI&#13;&#10;q0CX08AFYViDWSMWFEMFafw2GQQMog+D++XY0tI8IU2XL+9TFhgfzUAAIikww2isNllZ6ANwgjwC&#13;&#10;YGCMwYm64QjGgIrOTEyQ4QRsE9ElbIXiigWf/K/NxbAVmrrSMVgJmuJ9ZTR6wl9wDa/ABThjU7pJ&#13;&#10;RSwIaWYB4kaexYcFggFRmyxSrGhkgX/ggSd/93d//4EHHuSVOcXQ6StG37/ICIwG666jxHQ8dmzx&#13;&#10;s7/xXOEv/manVCMBFwnw4CVbg3Co1y6244XhBLwmMLUoztLcZSoz3dmgUQppYiAR3KDXJsSJ5F6i&#13;&#10;o4aciscSroigBYRDXXEbJjQXr0MMp7DQEYoThoAQIiVTGl20ZJCmPgOWJEgi2GYTFe/tTM5QNWDB&#13;&#10;QRjsqansmTPTvd4+uihgw8NZKeigEkEFZgBPE1IIIRw4oZjIBDSl6SrLAREZW1tVlGRACaZAUctb&#13;&#10;Q8TtXMkqwLrAE2E02OG5ABhiPjkZ5hvfEo589rMvnz17nndBhQ7j8Prrr5P7en9/m+hj3ojVgRKe&#13;&#10;5HnnPScnpz71qc/cf/+DOphhhN5bY/3P+WeE4Q8YrdVji88/eu7LX/9uveaIesrw6gQyDgdFL+xF&#13;&#10;MdtavvpGoHGDUxpUTHQ+6HXBM4DBrks+kfn5GWgRAQ9MaNhm183v7lYVnLiMLK1kveihteIa3D8o&#13;&#10;hgrbSf4AGoRSwX7TIBfAcyqSCFUUTNJvaBpQBO2kxcFQjBs2fiDnzi2nUmN/93eXqFFKHh6AijsH&#13;&#10;OKc1sM/CgXaK5SmRDNar7n2T4frAKJD4mkzuohCWcAsqqu3u4gqGn7Zoqtk02ac30iElKejWFCk2&#13;&#10;MhnSDxGKIIpl2p+aImXPzWz28eXlRzlIP6mdDXSpYHr16jWM5OAf6OI1h+8K+7i73HFf+4AfY3T6&#13;&#10;vUbg3q0h/l69/RUcYwavLM2fXF6gkGirVrR67ZlshsyVB02fYcf8/Vqs8To1wQNEMCoqjCgILw37&#13;&#10;igqHIwQMLy4uzM4uKH9pkB6Ox0kSUCkWK2BSMbfQQNmI+CdqD49oiBXkC3aU22G8FWbgh1GPCTVX&#13;&#10;LK6MA4wrfyEJo3YaGwtTqQgvLphVNN6kdsdwjWysiiRqAVgCA/kgnRI1kUiGYLbX0oEvPj73uQ+f&#13;&#10;7Hd6WzkSzENdhXEgdyRIxqQk7o8/M/NC+cXpggWFb03PqVQ6MRFPpRDjJZEQ7UOKp6fJyDG4efNV&#13;&#10;gkDm549LSl7+D5L1NrW0tLS2dnx1dY0gE/TwHOSNWJJ+Bb/rEXrkiA5/8I8JrTixtswHSRVGEZHu&#13;&#10;yrUr/9P/+leIrjHrIOWvEdQL0iBX2HuUlCtt6hlPfo+LF28Ui3VAiK8hcx09Lp79MNjs8wH4MMkk&#13;&#10;o83lCngyQMdgQVFNswMRg0bBIcdiXiIRJewJP03Y3UIhR8JXdL961QBvRDXihkVT5KIjoRcLQSQC&#13;&#10;Xx1F1kVrBd8Ob8yawidI5lzbJFfWRMh/cgp/j0ClWH1oNjCfmP7a26UDx42EoNseiwKLRT5Pspw+&#13;&#10;1JXOsypxBJDTK/qmyTXKMA4q5bO8L/0ZGyMJJsAUHd7Fi99EiHj44ZdU/ncZE0ZS/hltv9QRGGH4&#13;&#10;A4YTukTpEFhcroM2klkK3K2srD5wfOWVty+kk4VwIgR0mdZ8FJJF/QOcFLeJB1WXHK65HF7NTF9R&#13;&#10;XLOxg82XSc8+eiOC8nF72NoiyB6xtp/PI47i9A9DTr2FWCQivtAqr7JUhcEPMZ0OLi+f415KtKDR&#13;&#10;ZVlRC4G4LOICpcg70UvC9HIjRQx5NB4mlI7jeWi78VKZjdkfWQkvTFKqIVQjGb3TDvutj63F//qt&#13;&#10;UrXVi1mSiY7CaKTIgYcnER80VnUVvRTRFxL8CJvNa3JQQZcDwjOjcsPHE+5A4xma/NOffpU16Kmn&#13;&#10;XtbLDdeMtl/6CIww/AFDCpf7wx9+dXv7DWXeBE6kKU9NTa2uzEavvLkZIes8KeAElmh6JXeM0DqJ&#13;&#10;6dNGUZEklSKXOkMcE2Dr5+njal+EW9SzZJMkWxWXoY0GGmh3FhcnV1eX19fXGw1S26JKgrvGRxKD&#13;&#10;7fza2gqM9+XLV133GhgGvTs7++i/IHR6QeEgbDZkDzjxLe7YxPr7zKV0YHXcXsrYMwkzPZ0xoqlK&#13;&#10;vUXQZNPtAvhH56LfvkmeDggvcrYYjVhHgCXMMyAEnBznFei8Qq/saNZaqfEMVU9ctPH6OIIAvP2l&#13;&#10;Sz8+f/5FqqJ9wECPTv9LR2CE4Q8YOeCxtbVeqaAuCsFAIiJWq9vb229Vq0YqCvzwJBQeEkoIF81c&#13;&#10;x9UJYsWfTHC13WpfUV2Z8Xc+XAyDyp8qn7yQSiRYbuEGvuByWRFQUx0cQJ8xFAl+oGxodImaUOks&#13;&#10;SJqHABzQVhxWAbRfAIyEdUjESs8M8ZRkHZDIT5xNL6ajFtrj8CDhOaGwFUxSlrFr2AMKyABJPKza&#13;&#10;XQ/J9dx07PV9nFF6sTDeZ7deDV6ahYBe3QGw2pc/eQseoToMEZbMYcp6xHuoR5u+ZrO4uXnl1KmH&#13;&#10;P2CgR6f/pSMwwvAHjByaHNLWkOwCT2YmMqopbCqghTw4/A0yYbFvc86iE4IOK/IlCi3lq6QNvD97&#13;&#10;CtOdCc6N8N4KwOJoBRjQAKtTAhVIImsHKaaAM9jmAsxSfKPlZkP7he2ZKGICBuDJUWLBynIErh8O&#13;&#10;nVUG3ZKWUekbGQcIcH5gKXv8zKIRCxnl/eHetgeRpUg6QUPO3qDbozoUzl2Oa1DklMDhTNTbrzVr&#13;&#10;fTeM34cycfNGCLOin1YyPP+woxcjes67sWxRC0IXc6HzfLhCXk9gP7h69fWTJ8/LOjfa/g1GYITh&#13;&#10;DxjUfP4A0yYkEWCoCS1eU2zoirAA6RmsiPCtqQzBVOw0pcDI3uajCCh+V9yu5F7hSBVBE/9EqDqy&#13;&#10;qxiAxXdKh0bIPOd/WuAgsQmsAsoTG4mXe+mqicqKKgrj49Sg4W9pUDwqqDQhLSNys2RojwtWFjZu&#13;&#10;8aj4HfWTfbNlUq2ZnH6RMGVbvFqjh/3WGbaaA8h/sWXWOkZTIXk5Gz2/EPq7twvozhOUHxaFFiyA&#13;&#10;1GpScq+C8G0w8wxWH/h2KDCXKWyzsLEjHeNPOILLl9/+yEcaMP8fMNaj0/+iERhh+P2GDYvu22//&#13;&#10;hNzp6G+4jjkJQkAN2GOCMn05Ak4gqvghgiDIER/mNOEHy8uLFCVATN3c3AHGKIeE+t4SJoUUQ9xg&#13;&#10;PpWRRpIwt9tCfsEJeAAMcObAAAzwFK7hFCw3rlc8en8/RxYMlNj4SLD5fIRAsRiI8wZXghk2UKTo&#13;&#10;IavMYJwKjZwplgNm0ghHjU536BACIeHRbQnKN8ptc7uOVspKhY3ZhPH4cvDkDGnpBv/nTwrlqhsK&#13;&#10;UqMZJZmQejqm1oVbPDavzBHel0VHn+O9GCKJ01TphFiJ0M+RlhPPs/cb6NG5f8UIjDB818HL5fb+&#13;&#10;4i/+eH//morCFVWtmpeCYWJruU0xioIWzLBkwEgk4HLheMW5P51OLC3hw5DEi6laLZMDQIClnJzU&#13;&#10;QiAsuCLX4oSIlIuTQ7HYKhap9yZmYeCnVgch2lBXXC/IdMOiASdPInWsrSTH9LybAEb7hwB4fLng&#13;&#10;FDB+sZrQsuqGuJCRi4qybE63H/bMQGLMCNtQYNaTZrvfofDFwMAx1OmZyxkrFTTAMFrnuNXpNzuf&#13;&#10;PhdZWj7+tTfqb10tVBpSXhUfkAAl2VUpmVAIVkIMSAq9wgJo0CKNMzDAGD4F3TiLi21H//N//u9G&#13;&#10;oQt3nWf/6hMjDL/3EAKhq1cvXbnyBm4McIuK2EJeRPTVpl12wDAAhvoBHjhezC2qXoHAEtmVgiOu&#13;&#10;GyC6QXHL0G1AKFwoN0LV4TyBAUjjLmy/1B/Ca+OnP72+sVGGliquFRLHxQJmnguAeVYsNkbNFFJe&#13;&#10;ouja398jygd5mOshd1wGelV6dzwZMUqhXiKJs9WiF83eQcMNRnsJkvuhp4J7x7mSFB8Kw/WuEQ8a&#13;&#10;x9ImUnHQMkJ+T5UfNSjw+Mja1OLxiWs/9V/dql0vuFfyRC0L4VUfEfvpJ4+gkwyF6qRwzmCYSEZ2&#13;&#10;EPgxj//2b//2qVPn3nuUR0d/GSMwwvB7jyLzkqRzxAuBHGanhACKh6Ow0/zJxNWAZL6yw3GgCBHW&#13;&#10;yISuIpfu7m6hgqLekmkqU40klJdJDz+MII1/4vR0Gq2yomaix2bDK6NUktwAimgLaCHImp2Wx1so&#13;&#10;fhOZzCQQIsMeTlyor5C0Fe8qmMEfg2/st2B4fDy1vLyAumtzc7fiNbeanVC+Fj8oJaYz+IZ0+kOy&#13;&#10;7oHhTt8oEVU5NJqu13CNRMAbCxkUPA0iOyA29wdUUc7MmGux6E49+s2rzo/Wm7AGSPL0gXdh08PH&#13;&#10;2qQGRMZHxz+wspTLjYcffuq55168c9l7j/Xo6L9uBEYYfu/xA1Rzc4uJRKbZzGPvFdWvbExZYZ6R&#13;&#10;ANmYrOiowRgTWtE9dMbiEQkjTTAwAjBVGqDGyLHobJXiB4XTcHIyNTs7kclgZM7ibIgfIu5fe5RF&#13;&#10;yBcoa6YlZJYGiWvgH0XqldgJ0ZbkeBBhMnmoAEbReON9oSVhiDAcPjw5Ajl2qXA4iPqa69Fdt9qd&#13;&#10;SrtfanQDN3Ym66iwGjVn0KBwRM/cqgzrPd/8mNnuGU1U0srXkjcUB2YUzpVqv0plhx5QJ3X8RCI6&#13;&#10;nuhX2y4aK82MSBeVdwf9BL2w03QGpgC9PQA+e/aR//gf/1uMYeqy0de/1QiMMHzXkcUv/+TJcz/+&#13;&#10;8beVl5LAiTmqpixApapQ7OZNirNI+Vxgg3sDB2Ev8Uaenp6enJwkOo/iw6SzDAQcQMXtEHBcmk+f&#13;&#10;Pg6DTUqsGzdu4NOEhpks9lQq5mCxWCWdFWjkXkgxeIBFh4tW6jMUZriXUPGUDFgNUuoojTZQFwpM&#13;&#10;DwkY4sbxcWqmhjOZNGT75s1NCCZXgjJ8O3OdQT9XzVcom+51+4Nq28i1PJLvPrLoI/8uYAaX/YEh&#13;&#10;OaGDMXtpweu2ejkKsru1rofSa7/hVVxrOZu4fEDZtD4cNCsXnWRA2KDD9IR1B9N0s0kEcvgTn/g8&#13;&#10;AUlkxr/r+I5O/JJGYIThuw4ktOixx55dX79SLG5jGFbsIvIwFBXe0JuZIdS2v7dHlllC5HFLFDFY&#13;&#10;KXhEg43emJh+PDFghuGWUQKDQA6RUxqsbmxskk4ZVEO4KbENsIk3xFUDhhQ67Dh2owFBkygCSD28&#13;&#10;N/CAYUaUxmsKLy6xVjl1tGWak4drRRNGkB+IJcdtNjs2OzuPHrhYLJL+UphtgpAN4wD/EXJrNHHI&#13;&#10;MOpd0x1452aCj31kdVgsvnbRQdDFFxMwIh43hwEzlHKdbqXhtmDRe1xvFFqi/RqP2Q/OJV7fqVID&#13;&#10;naRBQrDRmKlqLKw7iOf4jc7NnXj55S8++OBDCCN3HdzRiV/eCIww/P5jCXggiUKEoYpMWWiOFgUB&#13;&#10;zPx8nPoMsRgFkG4BmBSwJHMHrlzGN/QQ9CqOFz8NiRMmNvDmzRtMfPAsnLKwyoQoEmBERqsuf8I2&#13;&#10;w7pDWmHmwTBqIdYI9XQcS0hwS8Q8liJCLPDQRhi+ZUxClUUO18XFOGsBXSBLO+DHsxoPTVh6uFxW&#13;&#10;AVyeK65R75nNrkkGjk+uWY8+MBGOBnO7UGVJzBW2jVgA5bPV7vR3r2wNuhQCN7s9Azn5oCmS81Tc&#13;&#10;RGAejwSS4fSlXLvUwYINaKnAhLYAHj56/PjZ3/qtlwlLYhxGMvD7T6xf4tkRht9vMNfXLzUaZdhF&#13;&#10;YMB1uEYqYguMARvRP1iMwBiKa2EoiU/A9sPFxCFRJZDEd5BN8leCYR02CJ53dnY4BWUE4ViPdboZ&#13;&#10;7Wu1tbWtUC0OmATkESrABmsKUGHRcQQh2om7YZLr9Tp5KrG7AmkoMFkpqU4GP49jM6U9OX79+iZJ&#13;&#10;8Mj8ygWQR3oObw6Uqb8WpjLwwJiIWStpUxRXjeqw1ebfJIalkJEI+ybGSYMz3kWEJhkIaav7Br4f&#13;&#10;5bYXD1iLCXE44XbT8J1bO/boS/91sVTe3NwgVzYp7B966OFjx5bhLN5vQEfn/g1GYDTidx1U2N2t&#13;&#10;rWv4MgJLRE3y3aBVAl0oriCquDHs7NSUTCix/lC/M2ceAnXFIoGBJfw6gL1SX2N56oBtSJOSioWq&#13;&#10;U55TtUAVEilHilqL2NpwuAhxHg4pxUAqaRFO4c8VgyreI0rmdN5++9rm5j6SMpH0kGWoNOSXuCKu&#13;&#10;z2aprUQ/WSYOlCwtFiQaxzglZFz0TIOYzxhP2OmwNxU3bNL6eG7nQBJMo4ieihrZqBcNkR8zGlic&#13;&#10;Ch0UmpUiLeCDmXfMnmfORgicMOgXwRcdGPugvbh47PiJ+5544qm7juDoxL/LCIwwfNdhLpXItrGD&#13;&#10;nkZxvGCYgHXhEIEKKXW2t2vUK0PhDMcLXw2GM5ksAi0poD2vhjQLxtAnQagBrWm2fb468YMTE5OL&#13;&#10;i8vpdJZsHtDJ7e2ty5fXu13OEiQcJzIeQprP1y9evA5NVj0D591mE/0WRlepilCSjNZs1ExDDO7V&#13;&#10;62CVTBohFONw4D2yBWlqLneLoliJ8bhmDXrt4em52GLCiwSMdMQYy8YIpKiRnro3TATNZNCDkQ7a&#13;&#10;Q7tTMWq4hvcDUpVtWO2YpOXJhEG4GbCNWtusdRGPh+G4qsksPRltv+IRGGH4rj8AjpYEAyIGA1pc&#13;&#10;tfDHYAfFEvUHKY9w4cIOYrA2FIMiMkLv7+f5E60st8AJKyFW8l3cfoAYXRIJtEsYpqQeEoyuZbEq&#13;&#10;kPydpwBFLFVk8FozzfylSzehoBB8HkELiLuw3zQOUw3lp0GeiBkZrywgOj4eJuye6zXh5blq0RFh&#13;&#10;G16A2/GXwnQcC/tnUr7jE/5YiOzwNoLswbV9OgsjHQt4EdvAJcROxAw+3ZpZb9pwzZ4gNhEwF1Pm&#13;&#10;ZBRRWbTW9cqw3LGePv1IKBy5/Wqjf3+VIzDC8PuNPrgCGKS5QrEEfkAFXPHS0oplVSzritJCQ2MF&#13;&#10;KpQvu3lzG24ZogoFhoSBUv3hLi0w0xqx/tiBIapYlSDRHEdrHQhIShqEZ5APsCuVugKhYJVVg1JM&#13;&#10;4BOSC2K5nk0/kdaQgXHnAJB3jqhniaWHLvHhGqQAMEzvx+OBU0uJmeMTRr0xbDjVfJ2ABxjqaMAI&#13;&#10;+w2S8NlENWXTxvy8AfvwxkVyYNc6FiHHaxmIsAAYnQBv1BgE73vsmdPnn3y/gRud+3ccgRGG7zrY&#13;&#10;wBWeGdkS9wxIona0iMcRXGPUExUyJ1yruDRDRNFdUXyEgF7gQ3k0jqBthvu9LZQCPK7ElosCmUKH&#13;&#10;DmppOHAwhkYXANMaO2ibiZEgKY+CH0/mETwabZnovVWOAVkXIMX4cmrHbECu/bRoSuFWXofWuIwj&#13;&#10;SrMN1FkhcOQIziym6d6g1nCb7QjOWAlLeX9yBxYiNGlBlGlSkqZW7zRI3GmivgLAJ7IkvDI7A6/R&#13;&#10;8cgV/cBTn3jyoy9REVmeNNrugREYYfiuPwLp7FBE1euSRkcxsSh+49iHwMZg0CXTlbIACWWEolIu&#13;&#10;GEsv2mA4XtRgYFfBWKewEcoJ8FBBwXIHg1RpwUkD1TRFUtpom7EqgW0WiWqVckriI4HdiKeoVUJI&#13;&#10;MbcDMmCsUC2kG9qrFF2iTgOoWJIArf5mRwMY/PMh5SWOkUHTe3o+6K+V3GrL8puBON4iAdP29eqt&#13;&#10;bsv12UErQkEp2yhVjXbHq1CapR/wm/MpczZuqDrEBjIBKXkCidlHP/zcCMB3nTS/ihMjDN911MEw&#13;&#10;oC2VBMCAAXBOT0+srCxgrkmlwjMzqevXqfol4UcSai+mWnROaKcYUiFvijCKThj08kGP7fNR0Iwi&#13;&#10;DLDEZYgwjpAojQkSRvUFpEUiFsoJ/ZTblSKa5iUnFosIzVL3FDsWiwPmG1gDRGhUVnxrwZg0dyr6&#13;&#10;Xzh/PMag+nSbb4CMlXg1Yy1G++UDN+S34omISWzz7DSn7PUtv1kzg1G8Ugx0Vp2WsXfQ62Cehnn2&#13;&#10;oj4zgmqL4kwI/D1zr96PnTlpWKM5c9c58ys5cRR+D+axDl795Y6gwnASHhMyCK7AGNCi5hGOVmTM&#13;&#10;AEjgjRx0WICU55aQRLBKpCDXA13NCdMlDUIYaT4KtC4XAC8Ki0N7oeG0rCincL98uF595G0AIWgn&#13;&#10;SHhycnx1dQHoViol/LRI7gHx5sW7XVpAQyZ30R+eixoMCk/7PAWQ47BBuqxHFyIBwp45RlbLQNjA&#13;&#10;7JvL6Rcz4wkjkkTQx0fb4NVIFCDNyCtU2tLnsN/r9M1yq18eJpbXHrJhuUfbvTQChxjDsKAXLlzY&#13;&#10;2NjATopGlzgDvJQXFxfHxkig8YtuFG9w1v/BC2eis2dE5H3HxrowPj4JaIEugKR8SrHSLNZasXjc&#13;&#10;DETrjX4o6GupWqEKpTplHARTEKi2W7SUVrldtQ0pFkgLNsUNi6wAoicTGVUsWCJgcztUF9yyzzVs&#13;&#10;ADiVSq6uLp0+vYbpiFpLQ9jnruTcI/sHLQNgrke/xY3w2DrbsxKKjXK9Z3vmb5yOP/zonF2vhaot&#13;&#10;G8ROz0vQwu6WPADdcjpLqUPDRrVlG5XiEGmZmET0YUNRSoPnWNBo9b2tUi+0/Nj41IJ0fbTdSyNw&#13;&#10;WDG8u7v71a9+laSvcLYaMXyDZJyliCJ45JFHjh8//ouMMzhrvvXXZjNXjy3Gzn8hufjAO+9aXl59&#13;&#10;662k65Ju0tfBe7F44Fx8JZhOjlcPEv1WKUK8ob/TlcKfyLr4S4JPpawWJEOoNZgBKuoptS86Kmij&#13;&#10;XisUeoXgcQQoqrfgmzDGIHELcObiYzXASYuQRlTTsNku7DfB9LpeBKc0163gKjfSmclJ/ERIKAtX&#13;&#10;P9gvtOYivv/w0onT92WibtuIh/3BqpmdMxLjksvLjEjFtF7PJrVuv2MHsIH5jB7ZAoaV9hAH6bxj&#13;&#10;NHoIw+ImXWsPG8Pw6XOPRaKxd47PaP9eGIFDiWEi9f7sz/6MEj7onMAt9FOTUEhZrVbj+Obm5sc+&#13;&#10;9rHz589DSz9glH3Bhi87KF7wV/KF3F7moZfHVs7Hxmf1XeceeuKnr//k0sX/z7SNoDFccnPju7uR&#13;&#10;nBkDky78ajAUNkNhPKsEw0oJLLhS0IJYia6XeADQpWivuGqCYbqq4nyECoJbkMxxTb0RuROJWDJJ&#13;&#10;IniMTHDsIBwnLYIc+4RAkSA+GJxNJMYSibTShDWVB7UgkaINaK2hxolEAILMfZs7zrGY/fvPjS9M&#13;&#10;Y7BqDHOlroPmzBs0t4ydEi6cTr3WcyU8ytprDAwriEBA2POw59RbtTZBxSZBDomQeFCLRN0bJCdP&#13;&#10;TEwv0PUPGM/R6X/3ETh8GMZ18Stf+crNmzcpMgZEFX5JN0lcHvVKMPyEifeDSn/5y1+G43z66aff&#13;&#10;NaS9diP35jc6xY1htzkcuOSFa9WLwYFkhbR7u7Uf/i/FV9K+zGIsPRtMTfXbtUXnUj/UJXAwY/XH&#13;&#10;LNf2hiIO4mjcA8MqBkLllAJ1SKFaswWeQTVn1bfC6S0TsXiJKGCLkxMnFAmV9Yf3gPaiMyPKn3Bi&#13;&#10;LFXIyciiwJIP+wjP+/sF7M8YkwkPwinacRCJJVMfFmCSAaHTosIoAEZmRp5dmR77T586Oxtstbd3&#13;&#10;mw0HX46WFJkwCf5vD6su2mx8oYX+s440CCREiqC2DHw9fpSVtlHpGHh9HEvhWW04nX4oljn97Eup&#13;&#10;dOZdgzn6814YgUOGYZjSb3/726+88gqR5cCAjUFUXChGlAi+isTuovLhyI0bN771rW8vzU6MeeXG&#13;&#10;9puGzw5NnjD9wfwbX2/d+D6hr/gywsDSQpgZTGI3y5uM+mLJQLOH/8NPhjlzQLIOw7jP761Mmsxp&#13;&#10;gEGqGkDo9xlO3+wMobDCCeung0P1ES6aD2BGTGWDSVY9ZIdnCXHmeuKalPqaM/p2+YaFpk4aBZnA&#13;&#10;MK8JMQdgNKXYbxhpgnnzrF8sAURT4Git/KUFw3zgnDF0kUtEq9Ch7h86M5XNRNo393MFp9Hp03+U&#13;&#10;ZeSlRC+HOhsPLJJptVyTRJZ4RANgOP+Qj2ApkgFgCjbiAWM5Yy4kzFDAqLctv9cL+5AUfk5fcC9M&#13;&#10;31EfGIFDhmHm9/e//336fYdJhjCp3I4Eu3cJ6EGtBZixCUGQi+XKt/73//Hj0wfi8u+ZTcvuw7j2&#13;&#10;+ymwiEMF5Y8w63omM5taSFiIMHv6x9PJicl4rgRV9bptd3cPTrXYVgU+PYMkkKicCSX4201foWNF&#13;&#10;wxyHOZaJBLaZ4SwpYIzEPQBPA1gtMiLuIrYDbLRQJOKBAONMoZkI9vlAh6HdEFufDzevLtffFpLl&#13;&#10;Xgg70MMKRWUWdNFKThZVNrgFwPDwMNL8CeD1ksHy0Whzrm257XhwECbxleW1B5KCxOlCig0xZ5OF&#13;&#10;pwO9NZF4bdMoNz2KKMI5k8T6+Lh1PC0+1TiAsZRApXtdp1UtDgc9S5ITjbZ7awQOGYaZqmihmf2K&#13;&#10;UklSZRBLAW54achvpVJBTY1ai8uQk+Fc386Zn5w2xyJ+0AtRFNmOmQ4gyN7cM1zDQwYMonxSZhg/&#13;&#10;Slp/2Njc9UUjxvK82XZCpWLfJShAUtXQAMG0w4DxWs36YcGOhtEeg1XNMAvSgCv/wz9r+MnfPzMs&#13;&#10;CdfKEY7B+rJPlTXbloTVbNA3KDMKLLxE6CFoRH3FhyNaGKYd3ldosyolofYkbRXY1nQYdRomLvh5&#13;&#10;7uURGJjLDSKtWMxCkbaMFesLaqpGV0KOeHHUVAXHbPTM8YixkvFTOKniDPCFJhzi2HTq9NqkV825&#13;&#10;Di6fUv+BlY4YZKzE0vvRdu+NwCHDsDK0pMhQwXQW0kOcuw9niRgsNHzmwcHB1tYWp9ggVoDJ6Vu1&#13;&#10;gT2eMK0hVZEkLEBqqwwGDtQUTlUKEYm3sMUepJDsrCGqp4SEJG2sG9XaoE/Mrb/lUmZMpi+VEMo+&#13;&#10;49W832djg5WsHSCQia2MQzxNJjkYhrjD07KIqG98qqSwsIIftJSyDPRNnKu4Gp0zySvZlK1IWuMp&#13;&#10;KuBJNNI0RYNw0QJ0VfxFrw48CFuUkr2lHRhpVgEqAIskrAg4GG7VWiTiiE7MmzWnU6+xBpG7o+AY&#13;&#10;Bw5MiQmGewNzPOwdnwieOzlbrzQixSpF1eLR6NzKfGAyg1K8XWvieALgt+teuesf+iJ4g957E3jU&#13;&#10;o8PGS8M5z8/PX716FZQyccEw0xww80tiFmYfvTRZW0naCqSBMQkcL5eslSW/P5GRRI0ALJ8flCod&#13;&#10;ChogB5oeRBinJj9iZzJqTE8Y2UkTIozIu7FhVOvWWHbQrTddTKYetJooPKdp7rb9+CmCT+ge4FS4&#13;&#10;hb8FV2zia6GYZGIVAuk0Uf5pPtiEYIH39g5u3NhtNAj8lY7fVkfDh0uKaSRkDiqsyrxUS4OsC8BV&#13;&#10;O37pU+qIUHueiGMWTdETQpfSaVYKMRHDSEPMqxVn/ZWL3ny271pO12p0h4Wmt17D5GsqQxWhDl42&#13;&#10;YqwuTUSC/rbZz8R82UwysbBgzU4ZjdbAFfTW2h7M9uVC3xcZD8THRFoYbffeCBwyOswAkvuCSQ9c&#13;&#10;wQGg4QjA5ps/2SBYnAK9AFsC9gjx80WNeBSfRRSsho3qJmT4ibzrkY0VyowbJQJhABJNikqSOXY6&#13;&#10;opsCLu2uEUuYE4tG40Zv0EDuZZ3gMmDcHpph4YFFBgbDILbXg0BBLTkC1ypOjtiH5uenjx8nVDhO&#13;&#10;7qtyudTrtYNBctaFyPYOAwwVpc+0AvmnPikaaQR4lh7WoH6/ifs0Z9k0kkGshi4vyBvzrQqjwYl4&#13;&#10;BD+QggsAY0PmudItAx57GDO8zf1qmQx4KqyKfDr7TUmpQ5SS2MRsIx02j89T0Ti8v7vvNFukqQ9G&#13;&#10;QlZ2DHN1jyrmB6V8vV/tmrs1r9gNPf3h52aPnVCN636Nvu+hETh8GG4SEQ9PKfNbKDAbKALG6LSQ&#13;&#10;h8EAO1ygT4Vt65EnTxqnJoxSxdjbFc/9yQWfL+41NqiLQN0VvIJjxNxNzZKHBkWt4ZQG7kGPsOF2&#13;&#10;14rGTbMuxZJUPi1IODBGOIQZB1pMaEVywSy6aMl0CXxwZSTXRyoVO3FidWFhDma7XC7s7e1WqyXQ&#13;&#10;xy2kAaEgMJwzVBT8KldKe35+5sSJNUgxlcR3dnZ5NSHoHhaqWxjmXdVHhGpF8OV2LsE6Ho9LyV+Q&#13;&#10;DFVnTQDqCMluZyA+ZAOr1UQGMKGouaZR6UJ7rcmYmY2gILDm5zKzs5O7W/vlqkPPiWwyAxHKv/V3&#13;&#10;c4WN7Z2SU2ob+cag0As99vxLj3/4Y6MEd/cQan++K4cPw7Ozs4AWlAIe6C0171FWAw/2ATD7AICz&#13;&#10;bIIAXJSZ2QfVXqE6qPcCBMIHE8Oo2RzstIguMKyK4UV7gUR6xiZ0dnfbvXEN5TC+Ss7A7A0h1aUm&#13;&#10;udSxoxqSCFL02DDtdr85sGxJGcsigl5KRGU6AyFHviUyYXIyOzU15ThN0FurUbdB1hRwrjDPyoPc&#13;&#10;C/2ky2AYX+jwxMRYJpOgKQRa1gIACThZg1g8hKwqFbd29lLvRAuimGOx4DKdnEDJ1eJ3CbCpxRA0&#13;&#10;UdT5oL3chRYa3RXGsxMThB/aS9PRTDqUjPlCGHuxS7WavJSfdJmmHzAHLq83i6VcsVbuGPnmMNcy&#13;&#10;Vx987IVP/hY54eXNR9s9OQKHDMPgAHmY6c9EZgOu2JNQZWFS4iAjzBE2BWGm9LDe6v/fX7v48WM9&#13;&#10;B1sLJf8CIe9ardq1tsvhfs+KmTgC928e1Cs/uJBgXg/cZrVXczCZWkjLmElhS0XbRaUGSo0OqWYC&#13;&#10;I+pN2+7Vjq8jZR9giTuK9ebRwhUrLAFW38bGNom14I1RroFMCLLqlJBuroHl1p1XqnIfHHShkEPf&#13;&#10;zosQ0gDXrbw7WKGApSwbgBb9HZwzEOVBNEg7KNVUgj5ZG+gDR7iMF0d84Fnc0x0IjNFFJ0PmC6vW&#13;&#10;ctqMBI1w0jOm48ZYwhCxubM0EyORfKnaqTidcm2PgUPXhuoORrrUC9z3+Eef//gIwPckcN/RqUOG&#13;&#10;YXpObAPGJKa7psbormCh2VBZazH4DobBCTi+UED8C2UDA5wRK4N41Yv3DLtvjGNMjZjd8LCV6Rbr&#13;&#10;exXfQZVJDUqZ92hxAQvBP/gqqZVBeFm4Us7WMTKZg3i/XWoCGfhfYaq5hv9BjhLSYXfhhxF6ySAN&#13;&#10;ISVlB6SVZHr0F2SJ1gq0cz1Q5HUQYlut+v4+Zl6X1D/EIQJ7rsRhA1g6jlQwgnPmW8n+glU+oFcH&#13;&#10;OXC7+gBjva6R69lwPbONDr5nIiycn7cdaotLXvgh5t5huWe3O/6wLABGOhk8NjlddVudQrGG7sDD&#13;&#10;LQUepNgcdO30h55+4dGnPjIqOPoOsNyju4cPwxiEV1dXsSEBWsgOPCcs9Pr6OiIxXpYgR0vCIBkE&#13;&#10;Q0ID8Ww1Nbtfy1PEoE/de/wdKKgLtny+luGRObbcT04P1mP9WrcP+RXXJdhLG+MQ3s6iCgN3ojEz&#13;&#10;cbQiDn7opw7xgLbcRqXlD0bCWFe5GM02yGTJ6PcJBibKXxClfnOO0E32ySOPQotjQoTV88ERxc2i&#13;&#10;2MZQaJFMj42iMOiWuUGRbglOgvxiQEINBko1Q84p/Dq1cQvDlYryp5cCcpod4uZpmYgAgaG5kvGd&#13;&#10;GDcu59BmkVzWwLcFx03CqMRhDL7cbxuphL+8aQ9aTVLD98RJqz0MJhdXnv/wbyytnQyj/xtt9/wI&#13;&#10;HD4Mg5Br165hfWVsgQrTHRmYIAcoEewopBj06h1OBUPBpaXFSCxeKJNHVqCL6ReCCIoU/+kbEHZr&#13;&#10;xveGc1lqmgxIX8EpQW/IB3qHHS/YNiPU5XZ9Edcf6gYJr4/HoolYJOINXGIkCnvXOz2z4qFSojS3&#13;&#10;L2ADS+B6ywajYQxYlHaKU3hdkKwHVGNcYqlBpBcHRqqNT0/P8Dq7u3tXr14jnxbrj6LqwjwjFWMB&#13;&#10;5iyEV+XfkYQewFhppCnLkmQflh5rGpIEVjZW85I+8QAAQABJREFUCADdcL2VuLGUNMoOgraHwzc5&#13;&#10;omMBfMsCJAczkgkjlRT7eK6Ipc3tdPcbZqGNaGE88tQzz370N0gxfc9P3VEHb43A4cMwYUmENOCY&#13;&#10;BYB5CZEFxS+CLLAQIpGENYY5CM6Ji+DKYj4HIPFutnxiCuIIEXpgCahzI5S2bUR3zQW7f2C4TVhY&#13;&#10;uOiOGWnZY2Y06/lDPAZfY9OHS4cFTzyWTk9NTY9nMpXCwT9+66+M6ibktNK3tlt+vJnjEYYUdlfU&#13;&#10;TvRBaaHolHD1PJo+a1qKCoyTLCkklD84yHGYLhGrTN8QpxHAuZe3AcBQYFTNKJ+JSQK3cODKLi2V&#13;&#10;IijLAgmH9pIUwDSl+AsvJfjHD8xPQlmTJLJwyIwThBdKW3f92eSkMZ81Ok1vcwfijs/JQXXwRs5s&#13;&#10;uCZelqxBa8dPjADM4B+i7fBhGBZaE2Hmq0iBCsnss90Zd9ACrrhybm4OygyPylmQxAXcwllawM5M&#13;&#10;nBMHCULe3dur1fwtX4S/zE4VBPmSk6HEXCSMIBu0sbsIGkVRhCcGSiScxDg4Nb80e+JDO6/ms+Hu&#13;&#10;Stj/kM97JT/MuwPMzNBGuqbALL0CwPAHjQblgnECFfsTBQ+proZfCgw2qTBv3Fhn6YFiomVXXpY4&#13;&#10;YBFRKI7QpJXlHUmLp4onShgTGCZfXyolPuHko263qecAAyKLl3YCI8ZwKmnxYBJx4IUWlMQD4ixd&#13;&#10;6wxK9d5Uj2Lgdq0oj3J63sWiVelY1GGB+8DtJQ19Hm2HagQOH4ahPwQtIQPrcQYrOAoDMGYwRzSk&#13;&#10;OQJBIxkAoibaLw7qjeNSVlRV06QF9MYotB966CG42TffvIA/RD8Q7HWy8LpGADzTpNhpCPjjKZpo&#13;&#10;8yAKo4gyfH8/hFfGwN8PZdu97TGKJ0S86bBxUB52Bb2ycZ/iq2V54X8pvSS2KJqyoxQhlQQd43Nz&#13;&#10;BFrVrl+HhS6pEkrouiGQALhPDYdaDa7bSKeD2Ww4mYzwUiwHdAbk4xaCEQsL1PY2NVgE/1r11eoM&#13;&#10;MnZgOY0fi1FtE8shhZRwZUGIQBWdL9a67Ws4lJJ7E5TzxchMxk18TBFCrLGFzOSc7vzo+7CMwOHD&#13;&#10;MFSU2V+tVpl8zGboLTOb4YbesoE6LgCrUGDILFou5GeOACGu5zgqMZyruZFTbMjS8NsLC4swtKKL&#13;&#10;6hn+qKwIbJQzAhlAF6hzPY8QTCt2nbO3CLtJxFOi1rDHqLpA9J/PpOQRhihAy+O4hS/uVZfLQXbA&#13;&#10;m+YYoKWkucTO7fejOiL2WGg1QrLaISYJIiy+0Lhhzc5GZ2dTx4+vwUBgvi6VygQSLy7OAWOQX6sV&#13;&#10;Gg18xSQrvaTK9bxnT2XOLSYv3cxDh5sutjEcsyWuA7fKqfFkLBppORRTkqArYrZIGUBgli+E1t0L&#13;&#10;h1LBUeb3w4Ld2/08fBgmPgnsAQwNZogttJQ/C4UCFiYgB7EDvadOnSLdBxDVb6oBDOCBMQcBIZIw&#13;&#10;LXAWxy9iFUEyzd5xAuN6DVRRPanICq5kh03vgGGBMdG4nl0ZRiNOA9XVet3CSRIdtcIv6MWABOst&#13;&#10;MUmKE+cO6Q7/0Gq73SWVNGfpPLnjWRw4xY1IzUpwNimw4vNbU9PIvfGVlcVTp9Zw5Do42IeD6PcJ&#13;&#10;M25a1gSNsc4AXGxXaLDRpE9ErWzSml4cK5YqRCNVOxLtwGWIzTyYpJbx5cVEp1m73KpUGliTwrbZ&#13;&#10;bQwpR9w3Qytr99/qunRztB2OEThkGIZUfuMb3wDGMMnItGASHMIep9NpkACAmYIcQc6EJoNV/tS4&#13;&#10;4SAbfwJdwp74caConOKyixcvsgPsca4CsRxBfob20hrX6J9RQ1c3RSMsBOxzEKLXN8L9+Hy1s9eo&#13;&#10;NyqAToKaxN2CC/iGc1ZOHQCMy/UzBat6A7c8iuUChbqolIW6CwGnpyiTQ5ZxYiE4NhGM4H4dG0N8&#13;&#10;rVbrxWIF6RehmiLEtMkYwI5oAq6V2EH8ujqOr1GaiAVy4U67bzrKMxz7cceFsHei9TrJPMQNxLTc&#13;&#10;Qb/ZGbpDu+1LPfrRTz/4xLO3uzb699CMwCHD8Guvvfatb30LCLGBSXALJre2tiBN4AMeW4OW4xwB&#13;&#10;NHrjYo7wm4BPwKnv5UoQy6IAVjkLbqHGkHQcSLgAiReo6wvK5TLLgcBL5R7gYrh3eHI6wNNpodMJ&#13;&#10;tQJRp7pFnCIyMCYbwa8sEGieyQUvPpjosdCIoTamSyAQhgCRmNwdlGLDzqSWIxvbNqhGssWjAy56&#13;&#10;LW3+pycCDdf9YbW5ub3X7nTbrRb8h7qXAr+kPegBfjLysNpoDTbJN8OkF8ET1OtPzmfKbZaNJtQd&#13;&#10;MtsT59RhaL9MhEPf7dQanUa3X2yZuWFm7UNPP/ChJ6ZnbmUROzSTd9RRNQKHDMPXr18Hh0CI+ajo&#13;&#10;lQ8eGA0zyGTjCKcgzpBoMMmmDwI2EMVZ/aMDUQUxqVHGBlC1oosdxGwYci1gozybn58HvYQ6cooN&#13;&#10;+NEUt4B25G3oNviHh8/nc2TYqLeqhtvBBUv5Y2mvKTHzQjZZbdSN4pvF07H0gsOxsdDsLFq3ZL3e&#13;&#10;wMGj1ULDjIMKIrHX7gxswzt//3Tm/OTb39u9tlMZ5Jy9nQNU2Wi2kfdZrTA1sy5BjdEvi0JLMgdI&#13;&#10;tANlWVKJoBW0rUxqxRfrdK7AoEDdyVPp9L1yywlYDrIxCWgrbWt85cFPfvQ3V1bXRnA4vCNwyDC8&#13;&#10;toZeR1hi4ASoMK7gs4VIvL6+DvZALNSYjd8DqEAhuYbrOcI3uAX53AIfzkIA/MAq93IcTLJxC0rs&#13;&#10;mzdvEoHMBawF2KJBMo2AW70E8M1ltA8FBt7cBd2mfaBVKgV6Xag9tBcxm2dxrTDVdEdx0bDQPB/0&#13;&#10;8hEnDQPEd2ro1HHTJIgD3pxVAgpMQkun2Ts3HXj2wwvGdNb1l2yvTkXUbscN1HkP1Hg+8vLwROhw&#13;&#10;s9mgJ8Ii4Arao9qi8aGF0AqCxaBvVEvRhbV5rEk3dk0DBTRuHmSrZPgkcNrn9f1jix/99G9PT00f&#13;&#10;3uk76rlM9cM1CpA+oKU5ZM0GAzA29jUsOSVv5ccZCecHIbz6YnYEUhL9F8C2xLyH2eZPJGdoGtwy&#13;&#10;DDl4BqsAm+MAG2QieINSHqrNUbo1/SBuh98GUjyLI6Azkci0WuXBAJQIzefhmvCrpgCqHNF2Y3BI&#13;&#10;wq+5uVnEeB69t5ejxhLklILGYLNU7qW83pNTRBLtGp36cxPtpcXu9/Z8l51g14MREKm6Xm9CgVlE&#13;&#10;YDUAs3qEhw7s3FT4qZPpgGf2YKPNLsWMk/HwWIKqjZ2gPchGSFsp+d+pckhKz8Dc5Mibkt/0sG+H&#13;&#10;DMOwzQsLC/haAh7ACet7+fJlMAZDyczmCEDR1BWaDFD5eQQ6atPsN4DnOKjjejCAkybZMDnFvSwE&#13;&#10;HNSX8c0G4NF1gTTuAt48lJa4i+eiwQbGbDQFhNSDwDO53R1UU3C5HOPR7PAnDhvsaA9nKDoYZuEg&#13;&#10;6pCHop2mqxRDJL8HJcKLpa49HP7mw6mTi36jVDOKdavhLIbdF6cMd9e45CAmCIHnDeDA+Sj2G1QP&#13;&#10;JVd0b3B8XCqdO27PaUHPu8HWhpiWyDuPx4uNFoshwtcbl2ljtzRMp8WJTQ/O6PvwjsAhwzDU9cUX&#13;&#10;XwTDzH424LS9vQ2iAISGJRegl4Kiov0CG5rv1WgE6lBdboFV1nAFe0CR2ykKAZKRioE3ywFGJna0&#13;&#10;XppmtdWKI8x4xG++wTMP4hTY5jJOsUNrlkUYhliD9cKhVNckxBK3DVyqWAQ0HUanxdpCs1DRalVw&#13;&#10;iEUMnJPajvQiX3ps/JkXz0gFs80bxv6eiy6rb8T8w2eyrb0Gqa2oQyg5t3Z2Dugqj+bhKLTqzf5U&#13;&#10;0JqMGJVqo97ukcUOzfaw5RATKTYu0wrxdGGxWaZIUjLoBcYml+7DRn145+6o53oEDhmGwcbp06eP&#13;&#10;HTuGngkul3cAqGAJUAFpUMQ3vpOgFOMwsxUMA2DugqJCw5FdOQXbzOzXxyGtbFzAlewgKmvBmHtp&#13;&#10;CoTjm8290FvkbS4A3tqsxQWghxVBs/H8ydNRnCk7sBBhNr45pJXG8ThqLbH9cnsymeDpmh/WawVi&#13;&#10;MFBHpZW2B9OBbmOjGJ/KGoFU36q23DaUExVUzOc9kHL/Pu9z8cww4EHoHdZvcZBG8C+Xu0+vRhcz&#13;&#10;4QZFGcRwJF1QaWgxfyFvs6xgTGKAJCqr5PTji/dPzK/SDT0PRt+HdwQOGYYZaDDw2c9+9o/+6I+0&#13;&#10;lRikafaYU0ARRCGmchDyqIkwwMMOBD/MkUuXLqGmgvByC2cBJ+QU0PLNnzTIvYAWhHMBG+2wQPBE&#13;&#10;zkJ+ASpIBs96yeCUptUCXoGMrieq9+mO7AAwhW76Jn+iTl5cXKIGGspsooWVZUry2kFLyb9B+syp&#13;&#10;KFmDGq03b2R388lIYND2Wq6knsZ9A0FhJd5/rdjLtSwjDP+MWViWCQh4qdZbTfieOR4N+4atQT9k&#13;&#10;SeIfP8lHUHFTzwFIS+4eVffQ8FrdQXUQffDsY7FE4vBO3FHP74zA4cMwQD1z5syXvvSlP//zPwd1&#13;&#10;wE+/DMfZ2Ad77OhvYINiGREaHhjsYfLlFiDBBZoEgXBgv7OzAyCBLhomLruDTDDMlZwCw1wJzWfj&#13;&#10;IPfSCDvvfDRNsnRA2LhFsdMCMADMVQjAGsyQ+enpeZhxXDtxtNQxSXhHs8MHNHoRXDL6jW4TFjsc&#13;&#10;9AXx2TJEfEXtzCKBbvlMsnewbxZRVwUkezsSrtsdnkpYnz0XzST8Q7efTNrRnsWSgJclPWmRFZDA&#13;&#10;aeIce8QamuQQKzaGNmVXJmfhT3T/R9+HegQOH4YZbsjgs88+i674T/7kT4AfKNWA5Buk6d8D9AJj&#13;&#10;2F1IKxwvGOaUvkArcmiEDbhCeEEpG2BmY4cWNMh1a1yjz9IO+0JP1aYfRJtsXA+fim8Ycc38qYiw&#13;&#10;IsSKqVZEGCB5xPoVizXIcy5XRRhW7hkCYCIcOrhO9YcR29P56HEZdUhKQMoOnwQeET2hVgcjZA3O&#13;&#10;JHrBiG+rJiWUmh3jqfnQSyfDqQjlZ0xraiIYjwbdvlevBfJVX0ulmO0Y5H8nMx5RSk3XjPisuUxS&#13;&#10;D4J+hdH3oR6BQ4lhRhz4Pfzww2ih/vIv//LVV1/VXlNAjg04sUE5NfaQGlE+cz1QZ+IqxAlhEwa1&#13;&#10;T9L2Fji/Q1QhrZpK04K+ErQCbL65GCRzVgOYb/UcsVTri9mBNobDehEhNQ/sK88RHbV6nLht5XKl&#13;&#10;weACf8IOoFtWBmEBMDGGlDIOm8OwRR0GkuVJOmshk8i6wE8S6EqdJw5s1YyTWfPpNbNCMcPG8FrF&#13;&#10;f2I2kI6RcFYWMNLrGJmMUatTpIKRkJAGv2TOKrTMapc1xUyFzbmoRUDiiATLr3IktsOKYQYfjJ04&#13;&#10;ceIP/uAPKHH493//96BUY1iRQTmr6TAAAzAQWzTPqK+RgcE2eAOZ7MAbcxmApEENTq5nn6b0NVzG&#13;&#10;nxzkTy7gm3+5liNsPEXv4ClFetxkUtJNgl7ACWJRVLPPJVzPjmiPhScgUw/tyEdd5uGZwgd/6eWF&#13;&#10;RB3FVsuVLNDEQlCVjWdLwW9hpPmj1jJuVMxH5z3Ybtv0YrYxkzCyJPMz7fBYykgnjGIFANN7r9Fy&#13;&#10;yaA18AB3r08yAGopmZmwMRmTjDwk2EMSkLZH2+EfgUOMYQYf/MAkf/7zn0fVdOHChTug0r8LcAUx&#13;&#10;bMAOVRYIRDsFYtmgvQAYfLLxp8YhF+gdbofe6m9QynGNVSBMpjmIJLkxkC0HHql8FPdOhhCrR0KB&#13;&#10;WIxASLkeuGKxhnLToO4n4rMqRyGiqYa0gjowlnRZfGy/lZpCXx2v7FTK9RZFZEgnonyqRK5GmUxF&#13;&#10;73bfWs1aoBEbFQ03ySggLDwLBLXGbd/4pFHKGwVqxPU9ofFedyjlLKDAxPcD4LGwkGWnw4IQ9Pkl&#13;&#10;sf5oOwIjcLgxrH8ABGM01VBUeGaO3AEkwEPjpWEMG8wOtJoLgDTQ5Qgbf3IZ2527BA+Ko+aaubm5&#13;&#10;xx57jLUA8OOSkbv4vVBz83LezYY9ErwScbBV82pdi3zvJbdP7i4AjCMkvpiovSIRg/BkHuW64m7J&#13;&#10;E3AGoWXSUALy2wAW50oAD+iIocBMFgrboalU1bKrJcc3lIw8YJUlgyJJa5PBLzySWl1JGb2+1STh&#13;&#10;JREVTtnpVZvdTDJsJJJGnBQcwL033M912gjUXrMrVVdVMTSTemisCM3OINeyFzLHItEojY+2IzAC&#13;&#10;RwHD/Ax4TaOpRsWFWRjcauqHSMwGVwzVBa4QXv2DgVL+BEic1Rw4GOYUR8AYmyLV4rzx7LPPfu5z&#13;&#10;n+Myzl597ftjsWrBtfCxQEkcD3qPz/tTQWqf+m80ff/bG21JOK0KuHA9YRfhcAQb0uZmAYJIjW8Q&#13;&#10;hYAqRFMRezhZfTHYhsxyDUw9H8EsaPdhyvJP+AfdgaS2tszhcjb8iY+dGEuTMhcCHRS6nC8EnA7W&#13;&#10;NEq6Id1aiMsUFg2GDTvcM/2QX/TSddej3CFPREin5nCZEk3DQHzh3KmHntJDMfo+AiNwRDDML0E4&#13;&#10;xMsvv/ynf/qnmH+BMdBV9JXoAgkzBpZa9GWHi6GYHAdsXAN0NXr51n9yrybLGKU0gFkFdv7xGwu+&#13;&#10;xnW8Jk2TfPOohaj8QAHBeMS0gzxMoKjUWwCYCmZJAByLJSKRaKdDhTdPmZzxdpbYYEixmjr6FpGK&#13;&#10;QTgxF7SCkEyG6UbVXQ70V8bIJS9GpYjfl45Sr6HjHVs1e03j2nWP2hEo5Jyu26cblGekmIXn5SuD&#13;&#10;WrW9X6qUW82O16byTJfyFCK0YyLG8zI2Pn3q7KNnH34yGo0dgbk7egU9AkcHw7wPmbEQjL/yla8A&#13;&#10;uTt2Y+B6B6vM5jtgBrEQZDYIL9+cArcc5Jvr2YH3pjU9TKXcrtV3pNg2dUktIxEEw1wCV0u0kRcP&#13;&#10;2RPJwFYT69TQ8hHGDEcdS6dJskFsAzAOInQDY5TPPA3yC4xpVpNf5aHlCdWdICDZxHSFx2Xc651M&#13;&#10;e5GAtjNbts9MxIJorSG3RnrSyOW7N260u5RjlCqkDuGNbs/b3mu09vDcarQ6XTJyDcgHLxppCDYd&#13;&#10;9Y0tnLj/8RPnHsRXTb/R6PvIjMCRwjC/yvPPPw8ggTGcMORXuNvbYUzItEjOkF8cOTAaa7sxl8FX&#13;&#10;a6oroFQX881xkMwtHOSsUy91uh1SVkVtFLzDY8lhOmzEqV2ME4aNF2fyUS++/oNtKjVhfuqpmgzI&#13;&#10;wPSkUChyO6w6qaFpXjlWiwxMq7QseieV6yOTCZGals66wLzbOzHmZeMBuF+EWqAIrxAks33IFt0U&#13;&#10;CSopj+QLtCXsXxYCaGyj1as2Cjt1DxYakkzjvAJMNwGOMAvhUOCJFz5z8sz9HBxtR28EjhqG+YVe&#13;&#10;eOEF2Omvf/3rkFb+hPCCJYCEDZkgJPhk8Amh1oRXo5dvrtTfd2g1gRD3338rv5Rk0ACeISPkNyYj&#13;&#10;g2Nj3ljIiODaOD5mkCUzFl4LDTM/PdgjsU0YPTNBRa3cQQlVMe2yStAyzdo2XlU+KZkE8kAwlVNF&#13;&#10;ciZTtD+dJuEuOUmQigeh4WAlLSlwqSJOpwjup28N/LJbXbsrYUgGq4NnodGSqAb4fxgH5QoSoOxL&#13;&#10;X4pRIB7DrWPSAtKkvJuYnTq2doJGRtuRHIEjiGF+p8985jOQ2e9+97vgVuuo+Iaphg7zDYBxq4T8&#13;&#10;cpCLBUy3N45wCsyfP3/+C1/4ApjXZ7LTizdCyY1SbtDvLiW9dMiIRfzmVNpYXgbKmGTTvsrnz0a+&#13;&#10;8mr7WqUrUf62SelxseqaKm6JqN0e+mestR7uGFWXokgUGfdHIzb0WacEwLzUcAYtp38iMUAAxrqs&#13;&#10;/TBYBeCHK61erlCz13eRu5v5XIVMOm1U4sZuAzbbhkpDbxNkIrJuFYuCC8g5Zm9groyZ8ex0YBSf&#13;&#10;dPsnPnr/Hk0MwzADY1w7fvzjH4Nbfja8tRTv2sfNg31gDFCFFioA8w16NX0mtgl1NBuxind+72Rm&#13;&#10;0rUixYq7lByOhTyoMdpjo+eqmsae0e4QgH8s0H1pxf/DLfdCAXuPiSUWXhcVdjJMOJQvYUPAxUib&#13;&#10;Cpo79eGPd3v7bUmKCVTJvwEL7bQol9pfibiLiWGzC3XF8Vqej/MV7HTH9XaLEONNn4cXSBtdNNfs&#13;&#10;N4x823d8NgA1pnYyPUoEpCQ6nl4HbTLCmycnqBkBE0KS7NF2ZEfgaGKYnwvfj9/5nd+B6v7gBz9A&#13;&#10;v4VsDHShvbCvnAXA8NgauuyDXgDPxc888wys+NLS0h2VmP7lOw5R+uR+H+DPjE4LTbQRi/OPUagO&#13;&#10;yadBuN8Q5Hi4QJ0et7s9Y6vunZuyiCJKROzjZ1fcApnjnbi/jzYbkfb0JOUI42+Xh9+4VMsdOJR3&#13;&#10;IUHsvN1P2EMsz+CtLRSbUlDKPUt4bxF63Wa3SkVkktFSSLUPmTXKHevx1dixTIBIBjTp1ENHPHdV&#13;&#10;1uhy21hIWTh17FWt+bFRsrsjC2Be7MhimHeDosIPQ5O/853vgFj8pe+IwZwFwECaDQDDeJ89e/ZT&#13;&#10;n/oUzpuabr/rN69WiqS9ITOlKHsBy+ySsTBrVCrDzW2H9FfdoRQ9FZOsCfWjuMpUzDo9YaZDXnYi&#13;&#10;EV1MFmu5BihUKiiy94RTSYpNzIVjKycbr7y+fX0jn7G9bFS8stAkt6m6iJlK+0vjZ0near5Ir6NC&#13;&#10;f3GcRBdd6VAl2HrhVPz8fJAgDNYFFF4sLrhVg/CA30NaJshht+I2Y6srZx951+uM/jxKI3CUMczv&#13;&#10;pD0xif7/6le/CqXVemaOo2QCw1BgMExY/3PPPfd7v/d7xBhrtdY//YGhw8M+uTGwuHrVjjk7DNiN&#13;&#10;npuv1ytkpCQNDjG6JtW6gfG+IznZz0yQKV55ccAsl/P+IZmwKJpGyTU7mIiZyRRllAPJxH3pxNJs&#13;&#10;6NVXo5evF/YaTiYEDoUOI6b3FPsLyYfjh98G27hy8CEhVr0DEbY+8ejMk09O+p12p1C1+wNy0eOt&#13;&#10;CYffcQl/8pJBY7fm5r3s8y98AfvWP32j0ZEjMwJHHMP8TtDVj3/848CYeGOdp1Kz01BmUA2D/dRT&#13;&#10;TwFg0P4+P+ruxrVhr40rR80d5Ou9wevXE+HAkIw3vS6Vw6GTQhu7RqllrFfNVMjEE1OK/aIxJiKw&#13;&#10;VrG8Pul3MCmHgiYaZwirV3dMnDDGkpFw4PETsTNx93tXhjfyXQxXST8ssfQFUV0MvENUU0L/0WwR&#13;&#10;CYysy2IRCtpPnk7Z2bQR6gTI5uF00E6LJo1sQFw4JESxb/hDT7zwpaWVUd7Z9/lhj8Kpo49hfiX0&#13;&#10;WI8//jg6qr/5m78hlQfQhX9GQsZ6BAVGBX1H//yeP+nW+tXLb71KlMRkysL/Kd8k0r5V8pGu3cQA&#13;&#10;CyTZCPpFw7RVN2IBxF1jPGJEbCOeivhTiU6+1OmJqilse/YA56kqIq3XN92eYWNyDtpEG7KtTQT6&#13;&#10;nrVVbFHsm0oRYVw6TaMN5SUxAMZkeAcU1Z6I0/GQOZWygtWScblFtEXbcWHmQ37PjlpmEG7aCGLC&#13;&#10;MvtzU5PHT5zClvaeLzU6eGRG4NcCw/xamGdXVlb+8A//EM6Z0Aj8LuGcOQK878Y/3/mNN65cqFcr&#13;&#10;uGViRY6FrHyDeCA8PSgpKCKo0jwhBiszT8g6ljazEZPkr5GQLzo7DcfutA7w6QDD0gKOF4k4FNYK&#13;&#10;wDWHmuU6sCxX67Vmr+QgxFoYeDuDYRxtdiQ4mYlj2s5X6u0ufDwuXpJWFsEYiZdqy/DM1CM3kzF4&#13;&#10;ANRdOKNhifZIK03KDkMoOUn1pMej7aiPwK8LhvXvCFFC0cX2i/+sQ+IHB/2If0g1RNABmZ1NWtsS&#13;&#10;rmQQvhvw4VJB9hyRgcej1mzcjMMtS/1hfzgeM8fSjcvXau2hz0/2DPHOMEJhY3raiMfImmUbof3C&#13;&#10;XqFQbXZcRG1UUGz4ZpALC4GWFLaZdAJV+Vg82MXBpNPu9rr4Xvb62JNYL7xaexBtd/1WE6WcUGgE&#13;&#10;ZuKZCKPEdRpS7KcKk0MZGX8w8ou/7OjKwzgCv14Y/mf9QmihGqXt8o1XA/s/Wk32iDEU5yeLNLEi&#13;&#10;7u7WzUJbOFy0ze7QTEfMTFR8KpFaEVnDFG8Lxbql+sFBDXgT5jcWJLSIm8MGQYnI3i3H29k3uq0q&#13;&#10;QOsbrAKIvtio0bURJJiJGCTcCKaiZnY80YoZxaJTLFaRw0ktAJHF92tIBwbRgBvsDCiZSHAiPh7E&#13;&#10;QKLVouqiz6RQG1XVCo3cRiQ+9oGMxj9rWEYX32sjMMLwe/8i3nBQ3Hxr41t/HHC2syF/OOHfbwrS&#13;&#10;8H8isD4aMI+lxZIE8UQSTlrGeNSMoFHCODQkRle0UYGDmtvaK7eoSwzqPJdEzpzGXyoawW3aaLbd&#13;&#10;UsXsdhIhf7ntkXYSmZnG4YGRpY+l+B6avg5liUXCJrO1YwdbWK3E36MvsYZSH7zSGkYCXkvYZ9GB&#13;&#10;DzxxLAmbHuK05Vl+r+XsXTRWHxBnsdF2dEdghOH3+G0RYgsbb+1+709S3a1UisLgogce+o29Sg8a&#13;&#10;2wUrSmlMrnZ8NmCSs1FjMm5Eg5hwzWqH5K/oiQfr+1UU0VyLKwn47AwsScvTbBqVkhh/C6VuuxcN&#13;&#10;+e6bSt3Yb1cII8Q7suLORodJYA6XPsSCtG00y/DlEHdr2A3wP9CEUhPPoFJ81LvicELjOswYJOOJ&#13;&#10;GSHFBzGVxiAaDuZv/rjz4IvhRPY9XnJ06KiMwAjD7/4lceDKrb+196P/EmttJ6PhKHk5kvHk5Ezc&#13;&#10;6fcubB1UOgJLoXuUHTMSYWt2zJ6MGgHDDaIZ9luOL7ZX6V/LtcjKjh4LtANIdNfk+vDiafHu2s3B&#13;&#10;NJO3nXUgnIqHFzIz7d3NnLFXl9wDCQqdCtVU1ROxR4nbh2t0umavQ9odtGgcEJlZSkkM230fXAA+&#13;&#10;W5LvzjBmYsIOBONhMxz0N9rJkK9WKW+//p21pz83Yqff/TMfob9HGP65HxMXzI3Lr9347v8xPdz6&#13;&#10;/9s70xhJ7vO819VV1fcxPefuzuzOHrxJkRJFyZYU04JtWY5sKI4NO3CCBAgCJAESBEE+5UP8PV8S&#13;&#10;JAhgIM4N5JITOHYS24lli5JsyZYoisfy2Gt2556+q7vuK7+3h6KkQF4q8Qy1u6xmc7anj+ru/3+e&#13;&#10;eq/nfd5W3aTAYy8uaBcvKe1OvT9e2RnMRNFujiBVJXW8eXF5ebVZmvXjQZ9sc8k0KkskotyjsTcN&#13;&#10;pGiMoUZDQ7oGMZ+42EhwhMK3VOt1E4YmKvRhXCtlS1X1raO4YULVELipRkntdJSyrUQh9aU8jJMY&#13;&#10;fTshe4gRlhQ3HY5Jxilj7l0zJdxP1XMNYm2LUU6cHTgInrtpKLeufnXtAz9Wa7zdvPFd37b45YFY&#13;&#10;gQLD37WN9Bje+MbvZ8MbrbOtZovyzpJ29qxiV5Tb+9FBj1aH8ystF03ZOCJg3jzfaV5aVJJAYZjR&#13;&#10;yuW5Do6uhL6yNyCPrVgiQCfOdikvCxEyi3uHJW+okpSuL0K5IknuDibBzG9VjbMtupGpHR9Hrqpa&#13;&#10;bymXHpP231s349nE80k5JzA9yH5BKaEE3C1zXohKWqYiOqAonZKWm3Q2lNRKXTHK6cwJ3HjG/AdP&#13;&#10;O3AmvjsrMPxd2/xg/VJg+Lv2E1MXhwFaHZCiS9WWVm3lTpDsHIaDUeQFtVq1vdH1+4OjgyMU6UqR&#13;&#10;o2wHYmTXzynLK/QfKf3e+ObB9T0GJwl6YWtAvahgd8Uphp6duNNUDxJ17NLmm0QygYWo2NTyhbpZ&#13;&#10;KbnUjebcLDxmm8+geEE2i+jvR98O6OJi08skQThVKa4GSfJEfPpcWbSQvEPJNglmNE6qgbwqGfvK&#13;&#10;nXFiLa432nejoH3X9y9+uQ9XoMDwd22aphlmfWEYKUdQnw8dm6wR8TEF2Cyt2qbVbqGIl3jklLlH&#13;&#10;8aaulfp6kzyzr7iesrfn39i+szMjTl6fM5SJXQmJZUSDsLMJiSkg5UYWW6jhovaFy6zljFd1vGR1&#13;&#10;obl6Th+/sQtUvSifOH7t9l4eBbOB485VQQAweaq3jzbvSpyXkeTQ0gc9LywPI63fDzTGIUcpKfQj&#13;&#10;N9921E9+6nmLonRxeXBXoMDwd+2tXamtXXxi/5XfH7txEE8ITokqQUurai5urmrNmr91a+JMSEiR&#13;&#10;WIJ9RUxq+6Ha60s34+7+/uFsEuTnW0rTpm1XEMsRiE4ljpVxxGKNLYYPLzQVwl0YkUfDfMLAUjlR&#13;&#10;XFy2v/maGNUwyQcjTgQHaLmHzAUnnc0AUlHhUmzYIybBMrsGPVqkrfGwOTQfYxrlPTefpVGuG/C3&#13;&#10;nSDfHoTNzQ9eevyZ7/qGxS8P3AoUGP72loKf/ZuvTt56oWIZM3BF5plJK2reLJcWL66Xz3bTO1v+&#13;&#10;aIgHLCni47YEMI5BZRbEeOJNvO1xjv0maoWIUbaJiZHvSKE84wkDY3JRQoGkBrW5oayuKKOJGYb1&#13;&#10;KHSVeDacLhj6UqM0ChKaKSbociWpcK3yjPeh3gtzQ2Jlwl8IntyETA2mdRkpTBOFFacmvY150vdm&#13;&#10;h4Hdj8yhly899NyPf/aXkMj99jcsbj2IK1Bg+O1dxdndfvOl137nVxe18fmOcWeMmEZGQCtOrKGV&#13;&#10;3HH8+lHASMSYZLDkqAC8WFqae6kaTfGlfWiQpIOxotMwhzJNallMpZJS+6GESxwL9kC+SNs1qopl&#13;&#10;yiEymhN4i9xHuCPJPrxR/t03vYGHc5wEUYo+Fmlq21AZCWcjyCG2GNY0mnkJM2BwxqWfgbdAQ9s0&#13;&#10;TCthAhznDdR4kAdYufLRT/7MX1hc+rYUyYP411t8J1mBAsNv/x1MRoPrf/gbtWRQrUsf7mpde6uH&#13;&#10;RYVxoTpevL19gIolxpAUEm0LoA/0YlrHXuZQ+xHSNN3IULXyoETrgpIZtrIAsyLVp7NS7JJQhlsl&#13;&#10;gvQQKTHS2zvK1EUfKPcYgJ4EsehU0zjcrenPXGx/8Y0BBWBkMJmaRAxMcjsC6eDVKJl6KU5CNICo&#13;&#10;b+lcdSa8cDfSmOIO2KaRZnG75H3g4UcvfPoXWt0CwO8LkBcYlm0eDQe/9R9+pTZ542zLnGtc5bAy&#13;&#10;LFPdd1TGgKJxwwCG+QAkQlOBrlykMxirqwxm2ZjqkqZU5n2/MCVBXYZMT3eVKYRq5Jdv3tGubYN+&#13;&#10;nRpVqyGNxSTAXB/GZex69CSRxIZxPS8gK0+u6Hf6tZsHzmpDteRtSDbD+oLYxaAXisM0WaBUy6QJ&#13;&#10;zhgMYstKKNUSV8Pewu/mXIKZRlsrCEnOyauLy/tgBYqdlk1+4bf+a+/Wa93VEvgElni3BLEkkPj1&#13;&#10;mERBZotaDtEsF+7EwdbE9El2qe+GdP/zEM8HvVyBkxyCUhPDU5rVRDvgaMjLS2Mg/rfO4CNdYWBS&#13;&#10;wLg2mcwG/hkDRfqaFwFOU0eTlndATE9dbtcWVjoYcKaqMaMRLVrpUFIR9yBeB61QOEmbceXp/E7n&#13;&#10;g3I4zV27Ov8M3FlcHvwVKDAse6ylLk4uPjBWFysrV7r/NIErv5OgEqFqICbIEMbyPMVckhmHgG5I&#13;&#10;bliMZGQqFGnNkrjM/E9XA8Y2n7lhr4d9pHk4hXQ1GyspnQyqUkGrmte7uh/RnUAozRvR7L8zTlHz&#13;&#10;WK0pq1XlbEtfX29VH96Y41tBujIfj/PJ1JvM/AAFL8TxYIzNk95ionHv8RfyPde4+LFn7WqhvzPf&#13;&#10;s/fBjwLDssn1emuMkORcrep407FsmEfMGwwo0lGAOWaYMMSPcskwka8C0IZWKceMNYon2NggQ4gH&#13;&#10;uKuLVskuoyxgC9xHw7jf8xyHsBb/WsmiLMo1EmILS6Isj3c9mugjp+RM/VkwDdI+M8EPvTO1ZJ1J&#13;&#10;4GXGstEnESiDAyrRGHEZ00TXUh7XjVgzjnXimYFGXkwaHnkEpZ6hm0TllbMPPcOMqffBX2/xFWUF&#13;&#10;CgzLKlRbXeFAzWVfAS42EYcaw4j/LH0Lc2uM06rbVWNtRanVDD9ERyNwA2fiMJChbKoBFjdWNI+s&#13;&#10;NbGoVibxxeSy25PpzCOWhrmBm845Qtxweg/PnUMTT/E81KMV08Yl1+PBrb3pVj+oGdnFttKpKPMx&#13;&#10;M3nm43KXlXJZyleYcQa+zcU6qDlB3kxxA44tMAIAIo4rs8KP3Ig3LTqVZF/fH5cCw7LPWC1wixkl&#13;&#10;xMT2SsSpiPmlFMQt/Fya+2geTFQz0+3MS+KxO+6PB+OZ41PHFe+aXNM0lLZEzKmp+ZaWBF4ITZMY&#13;&#10;FTjXUNKSJgQGxiASj5BdGSgyHUKZOmJDK+a1sfr1O/5qLV+ry6TvuUIIUbNOE4XQsNtNJQ45KSjB&#13;&#10;ZO7u8yERoFZIa/EhOd9A6gDD2GH0p0NkehAYkO8gUXJxeeBXoMCwbPGZ81eu1ZpRODbgVWCExWAK&#13;&#10;t5G2fjJTFH7os9eD1BjP4nQXTlUQ+P1JMPKFvwH0wcqcgyHDFshsJVk6dNKxn9GcgHxH3RaGs4WA&#13;&#10;HmJcZ5aV1SXFcdCmlvISuni6Op6EL16flI2sCe25JAID9bJu2hZDE9WFrrK8LNIf0DmDCCaJaNwK&#13;&#10;c0vKTpmOuJ7QyPgA3D2aRtPE/Min/tz5Sw8XAH7gofvOFywwLEuxuLax+fSfufaV/+n5vlnC7VWZ&#13;&#10;nMBEUxm3lmFdGaKiUASaeRHUKSaM0jMIbqgWY2cxgMf2jogUYhZ0jj5WEP/cUBbsvFUGk5rJQCRK&#13;&#10;VStLQs8i67y/rwxHEmRXbID821856jvBWk1IHFA5JJzuttUOWh5dBWlo5jnxZip6lg0xxVkqGrT8&#13;&#10;HiUaTRHCAeMsg2S84lhnLn/4+Wc+/ulKMV74nT/w98GNAsNvb/KTn/iZ1vL5V774G8PedugHUCJ1&#13;&#10;u17u1GYHO0EwyxDRkOQ0AtHIvOtOHEkbg5Ljvkq6WskPZsJzXqpQsgVOecuS0Uo1CzcZx7mkNhuS&#13;&#10;xGKAEzik9LyOsFZVxjVFyn///I3X78zIYAFFnHYVvLcW1DPnlAX6h8viD4BT/GZu0xoV+epAUc6u&#13;&#10;aYvLyvaeev1WGHvwPaQTuf3Qj//Zv31+8+LcKr8P/nKLr/itFSgw/PZKUCnafPzZ5uLqsLcfeZ5V&#13;&#10;qdvVul2ubN+6du1Lv5bHB9hIOngdL8RDphmQ20SyABjvlxuMCGUyCz+hWFMirhIAS08RJlqiYKkk&#13;&#10;LS4o1bKYbJ2mxLpkk4fj/tbOoDdBfAeo8wgmnWmjnp+Vxp4mtI85I8ygyFyjzjw/VxwzPBPREsBf&#13;&#10;QCIvITGO8U9rTePM6moB4G/9Yb+P/i0w/O3NBmzdlXNcJcQ99o9pr19c1fL4xhf+vR7P0IfG7lGS&#13;&#10;BcAQJJ0IA6yQdqa7d7PFwLSM1DQPYTWFHT3XzZEWQ5JakDqQe4YRQm56MCQYDrd2+vvOnV4A5QqG&#13;&#10;JicCIYFkkDehhIyHjm9bhslACl1rtJv8FEmO6VgZDIC40huSzcaVJ/1tOFS0UAXKYm8cBVMLx7u4&#13;&#10;vM9WoMDw99jwdwDMYzLMu1Ted7W6ojTgXVLRwRbO9WiPE9c9N1mrMlJc8tpQRKA8wsqswvcoqVXL&#13;&#10;KGF7W00FX1oyyDkcaeXN695e/2gUMC8Ck355Qb/Wh0op7E4ep9Wh7/hjN+BtOWXADGk7btf1al0K&#13;&#10;Wk42GquofaRDKRQvLWpnV2pMjTocB7bheUfOwVa9U3Ckv8eGPth3FRh+l/3F6h7efsv1/UiyWVAp&#13;&#10;BeCAje6j5ZqOZvTQjcll49ByL0wvlGQ7ZVHwaFSQZyfRXBa/F384ZEqLmw9Hwe7hAJOZCKmLGtJ6&#13;&#10;g8K0fr0fw92kHMSZAEIlHGnmpOIXgO1pEA3Hs86+gb4Pypn8NOl2whpj0s+dMRCSf/XNeLs3Cfw3&#13;&#10;X/hPtYXV5vLGu3yl4uEHawUKDL/Lfk7Hg8HhbVoI51PDJdbF6bVK2lrLWmjXX94B3OnhTDt08xZZ&#13;&#10;aJOfIu/esHW7XVehcxDTcoWb4ft40fFgMpqEBL2gE/+ZK8989nLFScO9vov1pt+QMwI2mxw1iMYT&#13;&#10;j8PMC1OkQ4iZ27bKiFPAroWh6rnypHNrJd9vTafdIHvt9suv/c6/+sBn/nql9f8wyOJdvn/x8D2/&#13;&#10;AgWG32WLkNfKgylpaWJT1GdhbtUtfalpr6209XbHOLwTRPT95107X6nmWGBqvI2qYYnwXVVS0IxB&#13;&#10;IgxGoRKzGQYZGe+5pA7pLk4HHE0apNaaP/n46suvjK6+cnuEF32s4INkB/K20LDmw4fhQiPlw6uq&#13;&#10;lm4RKlPFmoyVHQSopwyLoCkRByHO9f2rLyyurl/4+M8bVhEYv8vOPjAPFxh+l63s7W8noWdDpJB+&#13;&#10;eyFUIFhLY0MUJubYUZOIKWfMZHhoAQwLgKv40Ittpd1WFtpCrnKmCu1KZKtsU6lWDcetRgntT0w/&#13;&#10;w9DCDNEAsR+YkfOhJypPNLovvXb4yn7iINdF04U+t8koB0C2nvM9Uc+bRkqTGS5nFkV0jyLz7d1o&#13;&#10;6k9m0fZUYZrM+aZ+8MefK3fW1p76JOIA7/LdiocfiBUotvlu20h11hn1lSy0Tdr9pFgrhIoYTegE&#13;&#10;TnI29fI0gsWx3siXawo14WrN0teWlDWmojH3oUKjgjA6JhPk8qSYFBL0ImNLYC3caYyqWS4zGU0q&#13;&#10;T8NJNhjnUXylq7Rs4+ZI2XaIt1XmRRxOEz3JG/MWBvoiSYMz81Spd/OanQ5db+DDD9mZqncctWrm&#13;&#10;napeyoKdL//b6uJG++xD306v3+1bFo/d3ytQYPhu+xeG4eDgTokZKYa0+zPSDPtJdKpOg3JJFwGr&#13;&#10;JF6u5oxQg1NZq+hap65Axuo0hLFFDMw/uMIevUdD5HboFBTxdnxpRDdIh8lMJCYhEuaKPl6cjJ1A&#13;&#10;hjMxxknE5Uv64yt6p1z67TeDG70YrUx8bArIfixqW5Xbe4jED46OJl4ET9uJJIvGvJg2JSfNjEa3&#13;&#10;b/3B5yqf+VtWpehAvNv+PhiPFRi+2z66k3Ew6alZSu8BACQRhR0GnphiySIroiNbUjNy0TCiUQUQ&#13;&#10;n7l/KBOVENHCAyaFTQDs+5CwooipaLyKg6CSlVP8VW14GrriTsTl9kJEeXjR8RA2gM9r+57EzJ/Y&#13;&#10;pGyl7I6iMkad4lOck98ajiZZFIRxJLIEsMFEBIShx3I8Gq26jfKdra+PD7aWLzxRmOK7bfAD8ViB&#13;&#10;4bttI9p0GtfjkdwCE4yh1JagTBPJUnaCIGXPwYx/rDAkBSM7mUKtBrqwLuV5nbayek7EALzbUeCD&#13;&#10;f0PaFYS+NU9qWYJLb5YhZJkSAkO3FPQ2LKkz79M1nCvPXan82MaZ//HFvRnFYaFpIbUTcwagCl0h&#13;&#10;1ZYmwJhKFSG0zEwlg8bZxDZsZ9i/8Y3F9UdobLzbNyweu/9X4Fig4v7/HqfzDeh6ACTUeEggQ34G&#13;&#10;IVg5qsS4xDjVfpy7oVA+RB/PrinnLyrwnBHNAuZypcmXVHJJWTqjbmya3a5lmpCu0RJQyzW1u6jU&#13;&#10;m2LT6aVwgtAPMbA8nWrRYkXZ7KhrNdhgKTKacbnafe7KD/2ZS4luIlkPpxqmJwPFJUutGrw1VzCM&#13;&#10;AceM82Hmdl5KVrPdq2kyH0x+OotTHPUeWYHCDt9tI4R+LAqzAl052/Eb/9GGkORpiN0DxqqtKi7N&#13;&#10;+WZNWTorSayxI0BEc8NiMFpNZiaNjpRaW+su1PClp24aRaXlNeXiuhJ4yq1b4TT0vBCRdw4FoqtG&#13;&#10;vtStIDdr9GYRGE7VW3em5xq7lxa1Zy83v/7GQMP0ZiS65ZPYtB+mKu5AmEmHs5SXiZuRFqL4bBm9&#13;&#10;3g13fNRaOc89xeUBXoECw3fb3BLCHbTgq2qNZt6K5fpJfxaRGZaO4ogUsTCrYGj1fMW4M7Rq1ysb&#13;&#10;q/OW/RaqAjLgrN5Q6R5GifbWdbxkylO1xVZeslWrgtYe/b7e0HWcCADTywi/umOr9sqiTWb7sN9N&#13;&#10;kIP3J14y6U9mX3p9ZbH80bOq4pW/dCMYB2nLTkZ+QvFJQnA42zExtkwep+GRHSV0J2mmev3B7VcL&#13;&#10;DN9tgx+IxwoM320bB73D8WjUypG20s88tJ7ppcobt/YHLpNQAk0EOlCPD/zUCVN97JXfurOBzF0p&#13;&#10;jkZMOM3dsRen+6VmtQlBMgt1jCdWnZ5jKk9GhXEswcHAmUUuTrFohwhnq7m5pl48rxz08+msXLWX&#13;&#10;a3bLDZlbOHKT3QPXmxoXFozr/dJbvXwSUovOaJMCwKTHEaO+2NGaFgoEBNKoW0pUjSk+eOXznfVH&#13;&#10;2qsX7/Yli8fu8xXQf/mXf/k+/wqn+PFf/eMXdt/6estKVxulzuZZc321EbmVaEZiGV926scHI0Tu&#13;&#10;EHhGsZ2Sb6x503A4HBw53sTVCKTjyBlMJ1MhVJehXnY7Ci9kJjg14izWGLDINUtgcMCdbnWbRt1G&#13;&#10;BzPY2kXHx6yV9WYNMomVRQTWwPJgKqxs09QHrnRNhXPfm/TYSst8+lLz8kqpUaU7w8SekwqjCoUK&#13;&#10;7njQ791+PQmmlc6aOBTF5UFcgcIO321XGVYKKGj1dwM0tByrWoWYBVwpLMWwH6srFzYf2bv2NT9w&#13;&#10;DqF75MxJmWEexaJaaGCVtUZtNpwNxshqZZlh6uc3hFrZ6ynjQxQDdC2AjlnmWNxr23qjnPX641F4&#13;&#10;NE2BtDH1yrClEetAeKCk1swcrawhjY+avlDRERghzUZGeqmiPv3Y6vqzl7S920hMS0Fr7JQGYzNJ&#13;&#10;iMrLpdw9un74h7vB1h91n/7plcd/5G7ftnjs/lyBAsN327eLjz6ze/XL0f5rkzB1DsZdNHqmvgvL&#13;&#10;wk9nSuO5T/+lc5ceeflLS9/4vc9Fkbrr+IxiYrYLGK6ZWqlVUTfPN8dT862t7FihC8n4WpnuJelA&#13;&#10;ZOQKFOd6t1QylZVlSUO9+ro/8Q+dfBIxzylnQCqjiedGlWiZbJd0EFcpV2lprcuAJyJhaVEmZ576&#13;&#10;nkYdC+UtYIykPU0YnE645hTA1Cp1JjU0B68OvnxEoLzy5I/e7QsXj92HK1Bg+G6b1ugsfuCTP/eN&#13;&#10;35wcTbbjtFfZHzKrYTCL9/zyEz/2s1cef4Z2xI0rj9966fOzUc+JwVVWIk6WNodcKBwLyGJ1K0GQ&#13;&#10;HvVVyjzjsRIJZ0uZzqTyi7wOollgj+zXUT9yyHDlgyBfrqrdhgkqJ7OQgWkMPUQnhAAXQGKNuQe8&#13;&#10;03iMO12el5lDZ5YcDAzSabqV9cZBEHpo0UcyAkJSZdStTa1uqVHc2/vCr3jT0eYP/+zdvnPx2P22&#13;&#10;AkU8fLcdo9baaC+2zj5E6HvUHzlZ1TO75voHn/30X3noyQ8xxYwXIwkfzJyjW1exfYjgLdVUCM/l&#13;&#10;GilmyBaAjEpUQElJAcM0DGKBGbaE7eVKLwRaewe9w6+/cfONg2sHETyNspEv1LRWvYyrHtAdoauw&#13;&#10;PtDlA9JcUObiSpK8N0N5L6WYBNODl9TrFRtjjpb1kHxaMo1Ukl7IYKIiUIfFbXJa4WyjpaE33L+Z&#13;&#10;auXWmSt3+9rFY/fVChR2+F22C37zyrmLiz/7N3uHO6aFxlYT7xeJjXdeZperG489d/31l5ybr+e5&#13;&#10;BqfaqDfVSxuikbW/q1y7GXthGADJnAGKpZJKW6K6viTCAEcH+f7heBzd7Ke7UxjXeXfe+aTn+XTq&#13;&#10;e5E44EyZoA6MXk+jrPHrMfULO7++oN0aSp6bDPQkzPpHTuWtrcQZTtwUI0x/MsQPuCggHLEuStQy&#13;&#10;VC1X6uVSPBvsffU/m43F1YeflXp3cbn/V6DA8Pe1hyjyrJzZ+JOeunbh4Wee/+z/3r4eJjE2EANY&#13;&#10;tmrCshw78V7fcUJPqM40LypmnNf0uGLXkRGIZsHBof96X0FWdqWSL1WVdlWr2nC5CGnjsS9kzZqp&#13;&#10;VmwmszGg1MCqTmdBENE1RSlYfaOuJdSQ5+PdjgZOEoYaM5hEsl6J5p3GVIzLqGrqUjrmnCPeOL5+&#13;&#10;xXQnu29+/t80ls9X24VUwJ+0pffT/YUvfTK7VW0sHNx6PZzsoYOVpqkdx+rMS0eOM55OghTDGCTi&#13;&#10;FQM5u1E3L236u0c3Xtt5cTfr+wqNx2cb+VJdb650rLVlQwTuokmQ4Q+jnNmq24yhIDGOWBcAdUOO&#13;&#10;RqBLe4N6MMvotWBgIkmvkKYJoYYKtSRBxmc+ThHzS97r2GfAEeAKwlGYnwwGudVsrV7k3HAy3784&#13;&#10;yg9uBQo7fDJrX63Vls4/fHP3VY8EVh56b+3WrH2qUFGaQOoir4wNrCNYaxgWTGlVG+z0XtlLtqbq&#13;&#10;2Tr0rJzOp1rF0Fe7yrl1clalwaRMH3CqTnzl1qFfLsGPziBFSxo6VwE25WJUNSchelu5XlMsZLiE&#13;&#10;OE3RS7xr3g7bi6dM4zGp6xg1EbgflI0V6YLmLFOz8ttf/o+E2Jc/8hmrUjuZJSiO8gNagQLDJ7bw&#13;&#10;a5eeuvmN33emu6puUt4Zw8kUcygX6NbklgCYYVqlaj0/Gk4Hs54nCWmEaUl+SZWI/xnIMh4qaQQp&#13;&#10;mm5hyr/o3bZqJWZEKLjjgbAySVHHqQpDe2eSu7E2pW0xzpcrHERUuAh6QToXYmagDkoFtPRBouwj&#13;&#10;UTECXfQ25UpVjx336v/+d7lZf+S5T4mjXlzu2xUoNu/Etu7cpUdXH3r2ztf6ehALM0ShG+HtKJSC&#13;&#10;E28TS7eTFo2nULdGDqOCcYNFjJrHzEpZO7suUL52I4OBKY2I4gNTcO4s1SsX1jCy8chxB9Ng7E58&#13;&#10;mT2OsseljuIwSs1Xt2dKxcilp0r8Zjkb2DLbVJzqaE4F4TSB+AfjknkOsxahf4RVqzd1r734xfXH&#13;&#10;nmu2izGJJ/Zn8N4fqMDwia05M4ef/dHPltT09ou/G7qzMkPPqE2Jtys9EiSuqNams9jf2h9M/IEr&#13;&#10;kgKmgWss/QnW0opy6WFlPEp3DmezkMQYU9owsFAp45mfTz210yhVl1uNarZ3pB+O0R7wbEH4elNl&#13;&#10;vBMwpv6E9jX2ltYl6k8yzRwXeq6PyUmC0wToBuHcg3HmhXJ2UVW7WtNFTKS43McrUOzfSW7ewsqZ&#13;&#10;j3/2r517+OlrL76w88aLxMJ4sMDGYKCZ9B7nlh/qKq3CChMhuDAkEefYZypqrFrbR9Hh/rg3m/gq&#13;&#10;wnfjQMFPpra0nJYalXY+8dL9HUrKiBDQawFhWzxtPYfUea4h4h6qYetm2fMDNPkq9EIkxMpC78Lx&#13;&#10;looUyS3JTkP5krCZ0JoZq8xhvfzUD1MtO8klKI71nq9AgeETXnLTLl95+hPt1c3ewd6ktzPPEmNr&#13;&#10;RUUASgYqAvix6AeApTKKPDLoVOnPEmPrqNUbRT4MS3obc0aB4yRTjupWUMi00/F4ctBPnanNEAlb&#13;&#10;atMchGqRmFlSZZa+ulAx6nW93ok1Im493t8bHfWxzDLnVEadqrAvaWhSZOapwBgME637iYYWvRSg&#13;&#10;T3gNisO9pytQYPhUlrvVWbHKFVjTcaZOwCK0jYg8syjXIVJNDplQGT2d4/6nWZzt9Gc9GWYq84Rp&#13;&#10;S56FkgBbq2WXVuhldGc3+z5JahWNHeRqsd245zHHkUyVUao0mtWza8pCS9HpcrKQ78p6PcpYEQJd&#13;&#10;6HglMlsc3Bo6wxtBK6q3pLU5j2jQujjRbEaRZdmnsgrFQd+TFSgwfCrLjKB8Z/lsdHSdo5O1grJF&#13;&#10;bAycRFl2PoqU+/GTMaegCoPpSx8/AJbnYCS580xD2VyrLq41/f6Arka7RFN/ZvNPswUzS1WnJKJL&#13;&#10;uq5TO6Y4xAg1jPtknKDqM3HcIQFzygE5FHE4oTUYpj9KrPf8yhkEB0FS1gYRt+TBisv9uwIFhk9l&#13;&#10;76jxXnrqh3dfeUGqPfNkUrVECisHwwiAyNDTea5LAAS0sJOglozXvBREGqxRys8uVs88chmF22D7&#13;&#10;UKCqqVhRo9VgsLiVOXUaET1oWkx4ghZGy8TA9/2pg2WNUMxDfAD0ckVkC6xSFpaYnHj4OAcu5WJO&#13;&#10;Fklq1NorGwYiesXlfl6BAsOntXst5LWsuhZMQA4GUFCkSZEWGwiMuQG0yEURpwopGgxL677ATKhX&#13;&#10;aASoejj2Up9mQqNSrdqtmgwi77YxuaVSeZkepdGsN0Zzi1mILmZ53q4UIWKNTsA81iVVhoYuR5UE&#13;&#10;Nbb22ALLh07j9sUAABksSURBVKGMrOTDabD+1I+sbVyS1HlxuZ9XoMDwae1etd62Wyvu3lBahuYw&#13;&#10;FiRLD7BAl1It0SxCdsjrRShOz/1ZAAagqODi5TJCbTLdIvPcruiNUlntLCuryzJMnHNAphtebE49&#13;&#10;NDvKZYsxxa4vTRWYd8JpctFcOA5nBI5HMzOsaTnst04TPG3sxs1LH/3oT/5Co9U5re9fHPe9WoEC&#13;&#10;w6e10nbZ3nzioy9uv4HEJUAlm0VCGRyRmqYHmACVChDUCyR1jgNXwR6oE3dXIF1NENxJuAHgNWO2&#13;&#10;UnZsJAQcV7qH5TCoW5PQQi2zRR7LHI2yJA5CIVSSshJ2BwOedHXBRqRW7L+UpjPx4clvTcJ8FOYf&#13;&#10;vnR5cWmpMMKntf3v4XELDJ/iYj/5kef3b7y6e/UrqVYaB9lCReAEkmFHTwIJVgE2nrMQOeaZajxe&#13;&#10;9gOKF0ieBoJtmgfpU4gOZ4Pp7db2QaNsVuvVcrOeSTibVcq2WasyxM2cTdQsIeOMli2HwhrT8AR6&#13;&#10;G6IjD65JeDH/hZOCkiJfn6iL9Wp3+NXJjQudhz5eiMif4l/Ae3LoAsOnuMzlWvPxj31669qrSRSM&#13;&#10;U5RxcmCMHYWegbAGGKYDCcSCasgemFxIzp2qce5ct1Sr7tzuXdumbVEqydUsC+Jw7IYMYaqXZ636&#13;&#10;FO88juJ2qy5UL2jUQUCzA3di5Dl+BZ1q0ZqW04GYZsw7leT5rBlgjE1GRm9Bd+L+jfT8hwoMn+Jf&#13;&#10;wHty6ALDp7jMwGfzyhPrDz2z9fILFdv06Rykf1hsoyCWayT5aG4I1RkYL9StKxdX6o9t0l3cYQp5&#13;&#10;llzddweezJSgZQIPGSG+kGmpWFuVwpJWqVUkQ5WmWhZZmhyZOpbNYDbBrGTEcZ5j2B3cpPKMJvac&#13;&#10;H1YrQ+nKwvqlxSc/ZVSLoWqn+Afw3hy6wPDprnOcxrPZtFLSWrYycIVcQXaZdgXQhU9LDhkXFw4I&#13;&#10;PnbdVpebFoq0Sm9fiSLKP+sbC1SJksPAjRnORpSs6DQ2GDqdwxjnIExnjtcNQq1ZN2u25c0iSZJJ&#13;&#10;zksoIDjn84EPcpJAN098aRnCRjPio4s6IyhGo7G2e61T7ZbMQrP2dP8GTvvoBYZPd4UP9/aOtq9f&#13;&#10;buoEqOh7EN9WS3kF7jRDRinSpnQdgW1xmGnxpfffPdqvTRHiQjO+XKvZl9dbYTy4M4xB4HF7MHRo&#13;&#10;xhoCYxon/DDyHLe2tmQsLlijoUtX8ZwlAoA5Mk61lJFIUCuqHynDgISW9sSadamr3xnn/uTo1u/9&#13;&#10;i5nrbjzz40bJOt1VKI5+mitQYPgUVxcPdvvGW3rkdKsWExLxmW0DpTsJUJtq3rBQBZAe31kgaeSU&#13;&#10;RHSUhEFm0zyMn015N0uai/XLcdMNBgczkX2XfFWSWnq20K7VW9UJgj2IA4ynqkbWm7ZgBqoJpwSv&#13;&#10;W5gl8xsp5as07834qZ5r61e66NhShcolEo/dO1/99VK1e/aRD1P/OsWFKA59mitQYPgUVzeJ473b&#13;&#10;b1KhnQZ53810ReJegluIWWIxFb1saa0spkWJOFnwyZWBaHEMBRK9TKVaUer1tlJaOqCZCV1ryFU5&#13;&#10;49V8BqMutuxWy2xkqR/Otnb9wIu9NCS6pgSti1gH5pdiEhwPJjOCXsvUuxZKm+qNQUpnIhUmL8la&#13;&#10;NmLX/Zt//N875x6qNYtC8Sn+JZzqoQsMn+Ly0ob05st/tGjqiGC1rOx4MgO9u8TG3YpWO7NoLDSb&#13;&#10;O3tr8cSLVPoTiFpRztNrNeFjtdDNs5VypYRYz+1hZejTrgj2KDhhctV6Q2l3tHqNgS/x1beCoxmz&#13;&#10;JBCgJjF2TOekCDwJhH19+crycw8vNYb723vO3izbdyQZRpHZ5XyQJhVD8/deu/H5fw2MK53VzubT&#13;&#10;Ej8Xl/tqBQoMn+J2eZ6XJ2G1krVt2M7zhkFN+n5rJaF8GN2m0u3os8lC4Od6fnMQw3DWDHs+2fS8&#13;&#10;SN2NRkhGK53FxvKCuTUkAU1u2SGynUarILZTx9lWAqdi56sLpu/KOAgADNRpcqjVypcu1itt++wG&#13;&#10;z0unPYmVSXfBNkE/gFCZZuZSnuPL26UsuvH53p0vmZWGe+u5pWd+2m6vneKiFIc+6RUoMHzSK/od&#13;&#10;x9u99RZKtFhd5jNArhT/dl7y0UqWttxRvJlyawyvqnRmqTbMkt4+Oeqhl9YmQeVghJKP4kxERz41&#13;&#10;bJmxCBMECEP5Ug6dqHv7YA0BvWZZcYZK6JhmXlJ1TgU46qDUNM0PPdrsLqGaFadH+wMaG8cRBz8m&#13;&#10;bBM0E24jZ81Y1blkF1lx/HxPTTz/jd/cc/bP/MTftSpFzek7NvLevllg+LT2Z3d76w9+6z/USlnF&#13;&#10;ECNMqyAQIlAlTM0NOz+zqeix0j9S/JnCSPEoyLI98Lk3Dvxru42dXtmUZkND00rIXmFelYz5LPxL&#13;&#10;7zFKtzsH4+b1nepzTyhnzimeh7mm/kv/QxCrZLk1y6hXBNPMlRk5gUyHimTgC5RpCNhUr/DqYXFR&#13;&#10;T65aEKp1q2zptgXv0p9OD3e/fvN3f/XST/yNklkkq0/rb+Nkj1tg+GTX8+2jMTP01//1P45H2230&#13;&#10;qjQpHVGzxfoBIWhZNaQ3ZNjSooxfcqeUeqsXVi70natXd6QzcRyOpkxa0myZsQK7y3VDaJIpySpE&#13;&#10;K7GioHHgJYe7/c3dvrKyoNQ7yeGQviVahRHxQYurbSaqC6MkmyChF2RegqCHlKbwpSlaAeC6KSxO&#13;&#10;Zr40a5a13FVXmDthM8ytsrPb9Pp3rn/hZm3p0sd/vlCfPpU/jpM+aKERf9IrOj/el37n13de/kLD&#13;&#10;VGkbpj9JSrXz9kOksBCgPLaxSjBTpmN5ukvlZ1ZdW54d0b9P4DqHHDxp9Dr4Cbsrko5CzO+YKUrE&#13;&#10;zELCUklQ586s7Llgz53M3DAhvz0OEI6XRqU1O2VAjBPC68L4cwKRuhS3+SRo00pZi4nHVdNe6qgb&#13;&#10;68rKolKxGIyseq7m+1EUbd146+jWa3oW6eVmya6eyhoVBz2hFSjs8Akt5HccBuAdbr1WL2VVUbZ8&#13;&#10;GzngDvzM5ezUzPfyvTsqujnyO1uQE/qWrNrmmbbnBiOf9gVQSv8/BxXNLYGf9BupR67SrSINn1Hg&#13;&#10;VfI0uDPYPRo3LEDNFAjRqZVJS7nSsLDbGQdAYIBqFraf4m/Ik/hkkEnm9OxGWbfadWW5qzAEmch8&#13;&#10;MJgPZHQM1EI47yixu/vN/vjl2c2nNz/9d4xK+zu+X3Hz3lqBAsMnvB/A5MWvfbW/v91Bz5kOJJBI&#13;&#10;BCvaHeLIWhFFWl3HSwa35KuYOg5QU0hYaHH0zMhdrGtj+hx48ryTCSyjW0cYjEre0FMWKuqHzzD6&#13;&#10;UN+ZqvvjyIuzaZgeaYwLF/YlR4L1xQBkpp/iN8O15N3B8LELjRtfQuqSAzMagrMJbnoZ3XpFADyb&#13;&#10;Sg58MlGIvPG555p7VUtv2Gq8/+Lo9d9beOqnNUrWxeWeXIFiY054W472d3/n1/5lMu4vtTUCYGyv&#13;&#10;xKKi3QGgJJ+0ULL0tTUJjgMGmkYCYJ4RJ7EziIJ03neojCNy0FIBojORl9FsxFlguaY+tqxutPVu&#13;&#10;p/pUtfyN296b2zMvhB0iXwF3GS4HPJDlukbALGeMb/X9i0XOpaYF2wQOJkyuklnSW01paxqNlV6P&#13;&#10;gFwJg9xn5NrbElycC85Y5OFUbLiz9WJl49lq99wJr1RxuBNagQLDJ7SQ3zrM9de+prgDCklwMcAf&#13;&#10;jiv2EBFpYIxa5ZGSN2v5QndJxYkdD5SDXbF+ONwoyia5EWW0FjNCbdfB/mqUo6gmgb9WVbu0oJ5p&#13;&#10;GUsoejRrBj6wlj3zqP7UBYvJijvD2EeTJ4qZG84MVBxvgmdGloJhDsyFuJrPAHdalHE1onG13Omo&#13;&#10;jz0lH27/ID88SCZBHkewNiGQUH/ecXhzdbkmrnjJNCbb3zx64w/OPPvTplV0R3xrm++lfwsMn+Ru&#13;&#10;MGGld+eaxWQkQ6Mei20ERIBHIlKJaVWyxLd7XvfOUWNpER6GoBwvWiYFM7ZF0YMkZpiwr/R99UJb&#13;&#10;OVMXFM7rQLi1WrtuVRc7ylJHiTwpHWepbhsLldLCQqwM07GTXj3KzfnEU84XCNlyVDHAigrFmmxW&#13;&#10;iGomnYl6Xi9bNjQv6NeTWdYfM/zFncH2ojSVA/6Bj9uvXemKiA/GnE8Isezml3/NU2tXPvxjzF4+&#13;&#10;yfUqjnUSK0A8VFxOZgWA7K1rV3t3XqsaactGlv3tTkDyWojvCKIAbKaSstp5/XZ49aY0E7YXZJi4&#13;&#10;+MFYQgTy8KxF+5IbGORWWePaoN0XUhXVW7WUN1rK0pJiV+ax9Dzg5UXT0JmEDH/hpIHDjHGVErSq&#13;&#10;lysMVO00Om3TtEW469jB1nTNtBI/Tm7ciW7cQXp+MPaGXjLw8v2pcnuMC6Ce72gQyyQsJgWW5ZZZ&#13;&#10;MsL+4fUXAyLn4nLvrUBhh09sT8aj4Zd+67/ks169bBDhugwTjyWNREzLFVyROgZ2GLe9UVB+9fo5&#13;&#10;mvGXFxSKQ9vb2dSlv98jLKVnUBECBkUpGFd4s2CJ2JjQVMYo0iRIowK1XG7wwjSQT59lmaoxaZG0&#13;&#10;FskqSVhzLkBPq14vbZzl8fbW3tg/GvuhCOGqGtPast6IlHmShH6AC51y1kAbiKQ3oxjPNNVuVU4i&#13;&#10;fAU+LRfarRq2Xl5dsTjdFJd7bwUKDJ/YnowGvdnRVktPWjTkx5I9AlSUcykOVVURx8ESEt/S8e8m&#13;&#10;+fZgVn71ZtdbhbeVxTr9vQAeqjMzlqahsKnxgxlQCoA1jWYGSr5Ycl/b69dM1DoUZWFRkAxFBOZH&#13;&#10;GzvtcO5g1jH4px+K9yVfjUhAqYz2j24Aew0/PcPBTtCbT0NkqDHtMrclFX0P3peqMg58yVA3msIk&#13;&#10;kzh8HktTttLIYxslu9bREOUrLvfeChQYPrE9aTQay92W1t8ndTSPhecAlnGhOVxLmJLcCTyAJVew&#13;&#10;enO7PxxMgGQm+naErPkoUK4N1IGvPbI4l6Gc20GU48lO0dU0i7zxbOv8ZNLZPKueW1VWVpXJWIli&#13;&#10;xaoaia3uTJNsCuRwgcljT4Js7ATWre3ADSaj6RQTT5qNFmWi7gjKlyjjAniginfQ91Teul3WzjWp&#13;&#10;WKt8Nj7qXL9eYfYEOJ/ERrPcKjB8Yn8rJ3qgAsMntpwQjA2jJKQoaeOdA0+yyjL1F0NKnbZhSQMw&#13;&#10;jivVHWJjGhJRxiLjxQVsQ884dFUSy5CoAC3pZbxZniZ5JS4gP1WGfqYfTrCK0vqLgz4YJ86UUUye&#13;&#10;FyZUm3nO/BVzGOcHJKtQFUhiJo8z0FgMqypWNyRaJo82bzAOGBMjLY1qzVLR6yNu5yB4EJxlgDEv&#13;&#10;wGtw3CBtXqotrpOsPv4sxc97agUKDJ/YdtTqzcWzl/cPX4+ilA5dCsCAAS1LkkwAVUwfdynKxM8C&#13;&#10;adaXeo8UhuexK5gBSPwUwWexugqqHFyOfWPR5uDcAF0kp7Ep0faH8CEtQ0t8LwjRt0xpj6gYBqwM&#13;&#10;zC92VV7FeWEWT6gXU6Dm9tyxP85s4edzHjkOzqXl2FBaUC8tscx8AM4dBMO8iuQ2l5kfHwSVx5//&#13;&#10;TGvlvPxeXO69FSgwfGJ7ohvGox/7qcHWS87BG+WyjCjEsZXC0nxKC9KSXJmESAv+2BfPGaDMgZpr&#13;&#10;CHyo9DYIkYPGI8LWsSd5bMwed3IKkFGJc8POr1jyHoloL2JsIqDDNvKEMsXkkoquLSogjpIh9+MF&#13;&#10;QhHBrIp3Pcd/POd70VoMrrGuIBaJL/oil6rKQlkkPtCyl2qYDFWURBqA70+Tw9C88vxfPP/kx4v+&#13;&#10;hxP7QznpAxUYPskVbS+ufuhn/sZL/+Ofe3tXdc2QriPKvvw3H7yA6aVoy2yVjqZBqMBZPSY2Ajas&#13;&#10;oljOjI5g0sKaJJwYmDh3wjGMCTGvPudsYR8V6VsS5iZJbw3qlSSNdQM9LR1VPZhXFeLnEqG4Sk1Y&#13;&#10;smjiFYthx+YnqRrl4jCTYKPxkCvUzkvL1c5KS4Pt5bnMawqimAQbzU99N92NGhc/9uc+8PGfMouM&#13;&#10;9En+mZzwsQoMn+SCgrC1C4/YP/d3v/xf/tno5ovYOyTp4FZg0/CQZfyoCD/D6dDKuibUC9AtNViJ&#13;&#10;n6kqwYN8eFGDXIGdBK0yLliV7BRkaS9+2yeX189dZRxsTg2aJI4F8Zh5XoLobCwZNQl+OQUIdOUc&#13;&#10;Mnfa56Gvlautsshr8uhco09rLC6Ym+eUwSGdzHRMiWIfzNBEQY2g2l157JkfKgA8X/J790eB4RPe&#13;&#10;G5C0sHzmk7/0926//uKLn/91f7Iz82daxUCJNsdCku8V+lQeA2CZMHo80TsfBOrORD3b1pfrmG6e&#13;&#10;BSJxpOc5MOk6ltAakOMbS5vTvO4jbjbHxOmNUmrLJYPzhNhhe06PRnYv5sliziXG5mhS5Zp79RSf&#13;&#10;qSFBJuFNwiQT2Vtx4pMwyvAO+EhEy24k4l60P4W+K4coLvfwChQYPpXNqdZbjzz7/MYjH9x+65uv&#13;&#10;/MY/yb0xWrC6GFqsn4jXhWnmR5LcIsOE43pnoi7VKe0Yi3WS21RxpXWYyrEWJsxVw53mgq3mX4CH&#13;&#10;eeaK/B0xMBUg7gOKfkx9Sp7EHaLdRceSzHaSJ3PBMmPA6Uckg4U2NQ4+h+IhCKF7h0NYX5YWe2Ea&#13;&#10;MdWYjBduNb0YuVqv10rlonlYFvBevhQYPq3dwfZV682Hn/k4+a2X/ts/Gzq7NlNGNdUXJ1hgKVli&#13;&#10;0Y5VjjzVTxlxRpCcumHMIMNa2SQuDTzJDcOkRpGDlxyjDouK+4y+T71Sqtmlim3gLQP5NEkmNDHF&#13;&#10;GbkrwAkdA4oYpw1u8wR845GPlqXYdulGxEmfox1rfDTx/DAkNkajXqpO8xMBi8LwiVp3vb6wcloL&#13;&#10;VBz3hFagwPAJLeSfdBhV3Xj0w1a59uX//I/GvVs1SycYBpkYRuo9IJkZ4VjnR5YNMlVMSENpJ0rS&#13;&#10;ilUSZzs55lFRp5VWZMHw/F3YM8vUarbZbVfrnaZKFyG1YvQ3BqNw6o5GLgMggD15rzlPQ5SAgDEs&#13;&#10;DpR6yGbxE6eaqBt4c6IhkTala5i0GV1N32pX1NTMtCqVpQsWrn9xubdXoMDwe7E/Kxce/cQv/f2v&#13;&#10;/MavTm59oxQHmGMQicMcJ8gBmI2aQZIJyI3xYKVPUKYcUnqSbDYDGeZZKcCGXQXiwJho1tQ18tsV&#13;&#10;Bpd22spiW6nYNACbtmGOTOQFaGfEJs9plYJ/SB10I3mx2rQ4ehbmwuQQuM5BS5ZNimBzc82d2Gfe&#13;&#10;kDPNyoUPrj/23HuxOsV7/OlWoMDwn279vu9XL65t/Ogv/b1Xvvibd775gjva0TU9NS0/Ds42rWat&#13;&#10;dDCB6yFyHCMk7OIMsyqyGzo1XkEydps017EdFsghjjnvKMLhlRxXmTHhhgw1dJx8OmNOapLG0Cqp&#13;&#10;JGGOjytMTqQTPJebC8hxhL195DJFW0tUPji8XDKMsvgHAuAsTe3G2iM/+vPN9uL8weLHPb0CBYbf&#13;&#10;u+2pVusf+dQvXnjsI1tX/wjKBGXZg+svT29/PUmm1Ht2RxhJqUHBwYAEIhwMSzPV2CIHRRIKiAlk&#13;&#10;Ja+FxSaBPPUCe+AsNBsadphtnE6V4TAYT6duOPLygYf+lrCygSrWm5d2VjYe+5Gfw8B+6b/+SjQ5&#13;&#10;YqYTeTNc+uMalaSweBLvodICoepLZxtLG+/d0hTv9KdYgQLDf4rF+/966fK5C1yPX3rhoSe3Xrvc&#13;&#10;u/ZiNOtvdDQvM8xKkxa/ALl31bBse7J/c7j3pp6HZcug9kuBCpQdy9OSwBpOZvZBr1ZGJNpSBiN/&#13;&#10;MoXb7AQ56au9qTKNxYYzpc00rerqw49/4rObjz0TBf7+kz/0xhc+p+slKS1zzuCjkGOjL5I0GyTq&#13;&#10;nNYLfW3hInH7/9f3K170Xq8A2ywn9+LyA1yBGB0cd0pzPjNEDbMsXb7SEUxkqs6c8bVv/uHWq189&#13;&#10;un01D52mmdXLTCAWfqX0QpW0RqXUIYtd0nChZ67HHBYUaqlUDbysUsrMcr2+9tBDH/rkxqMfrFTr&#13;&#10;x99xcLD9B7/2T8Pdb9YqHEMwLGZ6TuciD+54SWAv/9Rf/Qer587/ANekeOvvfwUKDH//a/WDeSYd&#13;&#10;/pPBUW/vFlqZO1e/Eu69VrOhNzO7RZjYhMPkt0qyjQw3zaVShREex53FM+tXHl29/PTS+pXu8lnO&#13;&#10;B+9cOOD1l7/ytc/9w4bmly3R1sGjJnfNFXHrcWw99vwvfuxTf77oUnpnxe7xGwWG7/EN+vbHw1yP&#13;&#10;+4dv/tH/2vr6b2fTo5pNmkr8YVLWWGxs6Syiqyk/mqXLm088/5lfXD63WWt0vhO97xwLw//F//Zv&#13;&#10;d176bTse0f/EIQAwmWxPrT79qb/8xEd/olwtqB3vrNa9fqPA8L2+Q//X5wt89/D2tf3rL/W3Xhlt&#13;&#10;XzM0NHhioV5TbdarqlVvn7n8sZ/8hXMXH/6e6H3naLOpc7RzvX/7jf0bL/uTPu778qUnF84/9dDT&#13;&#10;P0T8/M7Tihv3/goUGL739+h7fMIoDALXGezfTmI/RgQgFtVKq9ZqLizXW516E/P7Hd7z9ziA3IXp&#13;&#10;jkNhRHMWoGJsVWolq0Li+k94enH3PboCBYbv0Y35fj6WBMFymbft4xDTxIRvXVzeZytQYPh9tuHF&#13;&#10;133gVqA4bT9wW1p8offZCvwfR+U+XvxRjiMAAAAASUVORK5CYIJQSwECLQAUAAYACAAAACEAsYJn&#13;&#10;tgoBAAATAgAAEwAAAAAAAAAAAAAAAAAAAAAAW0NvbnRlbnRfVHlwZXNdLnhtbFBLAQItABQABgAI&#13;&#10;AAAAIQA4/SH/1gAAAJQBAAALAAAAAAAAAAAAAAAAADsBAABfcmVscy8ucmVsc1BLAQItAAoAAAAA&#13;&#10;AAAAIQCDMS1AbdEBAG3RAQAUAAAAAAAAAAAAAAAAADoCAABkcnMvbWVkaWEvaW1hZ2UyLnBuZ1BL&#13;&#10;AQItABQABgAIAAAAIQA36Bb6JAUAAJIUAAAOAAAAAAAAAAAAAAAAANnTAQBkcnMvZTJvRG9jLnht&#13;&#10;bFBLAQItABQABgAIAAAAIQDQeRVg5QAAAA4BAAAPAAAAAAAAAAAAAAAAACnZAQBkcnMvZG93bnJl&#13;&#10;di54bWxQSwECLQAKAAAAAAAAACEAVxwmGm16AQBtegEAFAAAAAAAAAAAAAAAAAA72gEAZHJzL21l&#13;&#10;ZGlhL2ltYWdlMS5wbmdQSwECLQAUAAYACAAAACEANydHYcwAAAApAgAAGQAAAAAAAAAAAAAAAADa&#13;&#10;VAMAZHJzL19yZWxzL2Uyb0RvYy54bWwucmVsc1BLAQItAAoAAAAAAAAAIQAExiHiw1kBAMNZAQAU&#13;&#10;AAAAAAAAAAAAAAAAAN1VAwBkcnMvbWVkaWEvaW1hZ2UzLnBuZ1BLBQYAAAAACAAIAAACAADSrwQA&#13;&#10;AAA=&#13;&#10;">
                <o:lock v:ext="edit" aspectratio="t"/>
                <v:group id="Group 7" o:spid="_x0000_s1027" style="position:absolute;width:65368;height:18865" coordsize="65368,1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Chart, line chart&#10;&#10;Description automatically generated" style="position:absolute;top:1536;width:36055;height:17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7ICxQAAAN8AAAAPAAAAZHJzL2Rvd25yZXYueG1sRI/BasJA&#13;&#10;EIbvBd9hGcFb3VihxOgqalpoj1UPHsfsmA1mZ2N2o+nbd4WClxmGn/8bvsWqt7W4Uesrxwom4wQE&#13;&#10;ceF0xaWCw/7zNQXhA7LG2jEp+CUPq+XgZYGZdnf+odsulCJC2GeowITQZFL6wpBFP3YNcczOrrUY&#13;&#10;4tmWUrd4j3Bby7ckeZcWK44fDDa0NVRcdp1VcM21uaYfJ9+lx28XNrNpfupYqdGwz+dxrOcgAvXh&#13;&#10;2fhHfOnoAA+fx5bLPwAAAP//AwBQSwECLQAUAAYACAAAACEA2+H2y+4AAACFAQAAEwAAAAAAAAAA&#13;&#10;AAAAAAAAAAAAW0NvbnRlbnRfVHlwZXNdLnhtbFBLAQItABQABgAIAAAAIQBa9CxbvwAAABUBAAAL&#13;&#10;AAAAAAAAAAAAAAAAAB8BAABfcmVscy8ucmVsc1BLAQItABQABgAIAAAAIQCQr7ICxQAAAN8AAAAP&#13;&#10;AAAAAAAAAAAAAAAAAAcCAABkcnMvZG93bnJldi54bWxQSwUGAAAAAAMAAwC3AAAA+QIAAAAA&#13;&#10;">
                    <v:imagedata r:id="rId10" o:title="Chart, line chart&#10;&#10;Description automatically generated" croptop="2297f" cropbottom="2770f" cropleft="1402f" cropright="1272f"/>
                  </v:shape>
                  <v:shape id="Picture 6" o:spid="_x0000_s1029" type="#_x0000_t75" alt="A picture containing necklet&#10;&#10;Description automatically generated" style="position:absolute;left:36063;width:13799;height:188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8YgxwAAAN8AAAAPAAAAZHJzL2Rvd25yZXYueG1sRI9BSwMx&#13;&#10;FITvgv8hPMGbzXaVIttml6IseBG0VWxvj83rZunmJWzSNv57IwheBoZhvmFWTbKjONMUBscK5rMC&#13;&#10;BHHn9MC9go9te/cIIkRkjaNjUvBNAZr6+mqFlXYXfqfzJvYiQzhUqMDE6CspQ2fIYpg5T5yzg5ss&#13;&#10;xmynXuoJLxluR1kWxUJaHDgvGPT0ZKg7bk5Wwcnc+8QP5a583ae1/zqOn29tq9TtTXpeZlkvQURK&#13;&#10;8b/xh3jRChbw+yd/AVn/AAAA//8DAFBLAQItABQABgAIAAAAIQDb4fbL7gAAAIUBAAATAAAAAAAA&#13;&#10;AAAAAAAAAAAAAABbQ29udGVudF9UeXBlc10ueG1sUEsBAi0AFAAGAAgAAAAhAFr0LFu/AAAAFQEA&#13;&#10;AAsAAAAAAAAAAAAAAAAAHwEAAF9yZWxzLy5yZWxzUEsBAi0AFAAGAAgAAAAhANx3xiDHAAAA3wAA&#13;&#10;AA8AAAAAAAAAAAAAAAAABwIAAGRycy9kb3ducmV2LnhtbFBLBQYAAAAAAwADALcAAAD7AgAAAAA=&#13;&#10;">
                    <v:imagedata r:id="rId11" o:title="A picture containing necklet&#10;&#10;Description automatically generated"/>
                  </v:shape>
                  <v:shape id="Picture 5" o:spid="_x0000_s1030" type="#_x0000_t75" style="position:absolute;left:50401;top:1536;width:14967;height:16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jyuxgAAAN8AAAAPAAAAZHJzL2Rvd25yZXYueG1sRI9Bi8Iw&#13;&#10;FITvgv8hPGFvmrqwItUoiyIsXkRdXPf2bJ5NsXkpTbT13xtB8DIwDPMNM523thQ3qn3hWMFwkIAg&#13;&#10;zpwuOFfwu1/1xyB8QNZYOiYFd/Iwn3U7U0y1a3hLt13IRYSwT1GBCaFKpfSZIYt+4CrimJ1dbTFE&#13;&#10;W+dS19hEuC3lZ5KMpMWC44LBihaGssvuahX4w33dJOWwOGbmdD5VGz4c//+U+ui1y0mU7wmIQG14&#13;&#10;N16IH63gC55/4heQswcAAAD//wMAUEsBAi0AFAAGAAgAAAAhANvh9svuAAAAhQEAABMAAAAAAAAA&#13;&#10;AAAAAAAAAAAAAFtDb250ZW50X1R5cGVzXS54bWxQSwECLQAUAAYACAAAACEAWvQsW78AAAAVAQAA&#13;&#10;CwAAAAAAAAAAAAAAAAAfAQAAX3JlbHMvLnJlbHNQSwECLQAUAAYACAAAACEACjI8rsYAAADfAAAA&#13;&#10;DwAAAAAAAAAAAAAAAAAHAgAAZHJzL2Rvd25yZXYueG1sUEsFBgAAAAADAAMAtwAAAPoCAAAAAA==&#13;&#10;">
                    <v:imagedata r:id="rId12" o:title=""/>
                  </v:shape>
                </v:group>
                <v:shapetype id="_x0000_t202" coordsize="21600,21600" o:spt="202" path="m,l,21600r21600,l21600,xe">
                  <v:stroke joinstyle="miter"/>
                  <v:path gradientshapeok="t" o:connecttype="rect"/>
                </v:shapetype>
                <v:shape id="Text Box 8" o:spid="_x0000_s1031" type="#_x0000_t202" style="position:absolute;left:15619;top:18503;width:6271;height:32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14:paraId="624C60A1" w14:textId="77777777" w:rsidR="008838B0" w:rsidRPr="004D022A" w:rsidRDefault="008838B0" w:rsidP="008838B0">
                        <w:pPr>
                          <w:rPr>
                            <w:sz w:val="20"/>
                            <w:szCs w:val="20"/>
                          </w:rPr>
                        </w:pPr>
                        <w:r w:rsidRPr="004D022A">
                          <w:rPr>
                            <w:sz w:val="20"/>
                            <w:szCs w:val="20"/>
                          </w:rPr>
                          <w:t>(a)</w:t>
                        </w:r>
                      </w:p>
                    </w:txbxContent>
                  </v:textbox>
                </v:shape>
                <v:shape id="Text Box 9" o:spid="_x0000_s1032" type="#_x0000_t202" style="position:absolute;left:39300;top:18506;width:7596;height:2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okSxwAAAN8AAAAPAAAAZHJzL2Rvd25yZXYueG1sRI9Bi8Iw&#13;&#10;FITvgv8hvIW9abrCiluNIhVRRA+6Xvb2bJ5tsXmpTdTqrzeCsJeBYZhvmNGkMaW4Uu0Kywq+uhEI&#13;&#10;4tTqgjMF+995ZwDCeWSNpWVScCcHk3G7NcJY2xtv6brzmQgQdjEqyL2vYildmpNB17UVcciOtjbo&#13;&#10;g60zqWu8BbgpZS+K+tJgwWEhx4qSnNLT7mIUrJL5BreHnhk8ymSxPk6r8/7vW6nPj2Y2DDIdgvDU&#13;&#10;+P/GG7HUCn7g9Sd8ATl+AgAA//8DAFBLAQItABQABgAIAAAAIQDb4fbL7gAAAIUBAAATAAAAAAAA&#13;&#10;AAAAAAAAAAAAAABbQ29udGVudF9UeXBlc10ueG1sUEsBAi0AFAAGAAgAAAAhAFr0LFu/AAAAFQEA&#13;&#10;AAsAAAAAAAAAAAAAAAAAHwEAAF9yZWxzLy5yZWxzUEsBAi0AFAAGAAgAAAAhAKGyiRLHAAAA3wAA&#13;&#10;AA8AAAAAAAAAAAAAAAAABwIAAGRycy9kb3ducmV2LnhtbFBLBQYAAAAAAwADALcAAAD7AgAAAAA=&#13;&#10;" filled="f" stroked="f" strokeweight=".5pt">
                  <v:textbox>
                    <w:txbxContent>
                      <w:p w14:paraId="2723EEA2" w14:textId="77777777" w:rsidR="008838B0" w:rsidRPr="004D022A" w:rsidRDefault="008838B0" w:rsidP="008838B0">
                        <w:pPr>
                          <w:rPr>
                            <w:sz w:val="20"/>
                            <w:szCs w:val="20"/>
                          </w:rPr>
                        </w:pPr>
                        <w:r w:rsidRPr="004D022A">
                          <w:rPr>
                            <w:sz w:val="20"/>
                            <w:szCs w:val="20"/>
                          </w:rPr>
                          <w:t>(</w:t>
                        </w:r>
                        <w:r>
                          <w:rPr>
                            <w:sz w:val="20"/>
                            <w:szCs w:val="20"/>
                          </w:rPr>
                          <w:t>b</w:t>
                        </w:r>
                        <w:r w:rsidRPr="004D022A">
                          <w:rPr>
                            <w:sz w:val="20"/>
                            <w:szCs w:val="20"/>
                          </w:rPr>
                          <w:t>)</w:t>
                        </w:r>
                      </w:p>
                    </w:txbxContent>
                  </v:textbox>
                </v:shape>
                <v:shape id="Text Box 10" o:spid="_x0000_s1033" type="#_x0000_t202" style="position:absolute;left:53480;top:18507;width:8403;height:34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ft5yAAAAOAAAAAPAAAAZHJzL2Rvd25yZXYueG1sRI9Na8JA&#13;&#10;EIbvgv9hmUJvuqnQItFVJCKVUg9+XLxNs2MSmp1Ns6um/nrnIHgZ3mGY5+WZzjtXqwu1ofJs4G2Y&#13;&#10;gCLOva24MHDYrwZjUCEiW6w9k4F/CjCf9XtTTK2/8pYuu1gogXBI0UAZY5NqHfKSHIahb4jldvKt&#13;&#10;wyhrW2jb4lXgrtajJPnQDiuWhhIbykrKf3dnZ+ArW21w+zNy41udfX6fFs3f4fhuzOtLt5zIWExA&#13;&#10;Reri8+OBWFtxEAURkgB6dgcAAP//AwBQSwECLQAUAAYACAAAACEA2+H2y+4AAACFAQAAEwAAAAAA&#13;&#10;AAAAAAAAAAAAAAAAW0NvbnRlbnRfVHlwZXNdLnhtbFBLAQItABQABgAIAAAAIQBa9CxbvwAAABUB&#13;&#10;AAALAAAAAAAAAAAAAAAAAB8BAABfcmVscy8ucmVsc1BLAQItABQABgAIAAAAIQASUft5yAAAAOAA&#13;&#10;AAAPAAAAAAAAAAAAAAAAAAcCAABkcnMvZG93bnJldi54bWxQSwUGAAAAAAMAAwC3AAAA/AIAAAAA&#13;&#10;" filled="f" stroked="f" strokeweight=".5pt">
                  <v:textbox>
                    <w:txbxContent>
                      <w:p w14:paraId="28869724" w14:textId="77777777" w:rsidR="008838B0" w:rsidRPr="004D022A" w:rsidRDefault="008838B0" w:rsidP="008838B0">
                        <w:pPr>
                          <w:rPr>
                            <w:sz w:val="20"/>
                            <w:szCs w:val="20"/>
                          </w:rPr>
                        </w:pPr>
                        <w:r w:rsidRPr="004D022A">
                          <w:rPr>
                            <w:sz w:val="20"/>
                            <w:szCs w:val="20"/>
                          </w:rPr>
                          <w:t>(</w:t>
                        </w:r>
                        <w:r>
                          <w:rPr>
                            <w:sz w:val="20"/>
                            <w:szCs w:val="20"/>
                          </w:rPr>
                          <w:t>c</w:t>
                        </w:r>
                        <w:r w:rsidRPr="004D022A">
                          <w:rPr>
                            <w:sz w:val="20"/>
                            <w:szCs w:val="20"/>
                          </w:rPr>
                          <w:t>)</w:t>
                        </w:r>
                      </w:p>
                    </w:txbxContent>
                  </v:textbox>
                </v:shape>
                <w10:wrap type="topAndBottom"/>
              </v:group>
            </w:pict>
          </mc:Fallback>
        </mc:AlternateContent>
      </w:r>
      <w:r w:rsidR="008838B0" w:rsidRPr="00757EB6">
        <w:rPr>
          <w:b/>
          <w:bCs/>
          <w:color w:val="000000" w:themeColor="text1"/>
          <w:sz w:val="20"/>
          <w:szCs w:val="20"/>
        </w:rPr>
        <w:t>F</w:t>
      </w:r>
      <w:r w:rsidR="008838B0" w:rsidRPr="00F6313D">
        <w:rPr>
          <w:b/>
          <w:bCs/>
          <w:color w:val="000000" w:themeColor="text1"/>
          <w:sz w:val="19"/>
          <w:szCs w:val="19"/>
        </w:rPr>
        <w:t xml:space="preserve">ig. </w:t>
      </w:r>
      <w:r w:rsidR="008838B0" w:rsidRPr="00F6313D">
        <w:rPr>
          <w:b/>
          <w:bCs/>
          <w:color w:val="000000" w:themeColor="text1"/>
          <w:sz w:val="19"/>
          <w:szCs w:val="19"/>
        </w:rPr>
        <w:fldChar w:fldCharType="begin"/>
      </w:r>
      <w:r w:rsidR="008838B0" w:rsidRPr="00F6313D">
        <w:rPr>
          <w:b/>
          <w:bCs/>
          <w:color w:val="000000" w:themeColor="text1"/>
          <w:sz w:val="19"/>
          <w:szCs w:val="19"/>
        </w:rPr>
        <w:instrText xml:space="preserve"> SEQ Figure \* ARABIC </w:instrText>
      </w:r>
      <w:r w:rsidR="008838B0" w:rsidRPr="00F6313D">
        <w:rPr>
          <w:b/>
          <w:bCs/>
          <w:color w:val="000000" w:themeColor="text1"/>
          <w:sz w:val="19"/>
          <w:szCs w:val="19"/>
        </w:rPr>
        <w:fldChar w:fldCharType="separate"/>
      </w:r>
      <w:r w:rsidR="00E83E70">
        <w:rPr>
          <w:b/>
          <w:bCs/>
          <w:noProof/>
          <w:color w:val="000000" w:themeColor="text1"/>
          <w:sz w:val="19"/>
          <w:szCs w:val="19"/>
        </w:rPr>
        <w:t>1</w:t>
      </w:r>
      <w:r w:rsidR="008838B0" w:rsidRPr="00F6313D">
        <w:rPr>
          <w:b/>
          <w:bCs/>
          <w:color w:val="000000" w:themeColor="text1"/>
          <w:sz w:val="19"/>
          <w:szCs w:val="19"/>
        </w:rPr>
        <w:fldChar w:fldCharType="end"/>
      </w:r>
      <w:r w:rsidR="008838B0" w:rsidRPr="00F6313D">
        <w:rPr>
          <w:b/>
          <w:bCs/>
          <w:color w:val="000000" w:themeColor="text1"/>
          <w:sz w:val="19"/>
          <w:szCs w:val="19"/>
        </w:rPr>
        <w:t xml:space="preserve"> </w:t>
      </w:r>
      <w:r w:rsidR="00DD45FD" w:rsidRPr="00F6313D">
        <w:rPr>
          <w:b/>
          <w:bCs/>
          <w:color w:val="000000" w:themeColor="text1"/>
          <w:sz w:val="19"/>
          <w:szCs w:val="19"/>
        </w:rPr>
        <w:t>(a) Time histories of NTD-RBD distance</w:t>
      </w:r>
      <w:r w:rsidR="00757EB6" w:rsidRPr="00F6313D">
        <w:rPr>
          <w:b/>
          <w:bCs/>
          <w:color w:val="000000" w:themeColor="text1"/>
          <w:sz w:val="19"/>
          <w:szCs w:val="19"/>
        </w:rPr>
        <w:t>s</w:t>
      </w:r>
      <w:r w:rsidR="00DD45FD" w:rsidRPr="00F6313D">
        <w:rPr>
          <w:b/>
          <w:bCs/>
          <w:color w:val="000000" w:themeColor="text1"/>
          <w:sz w:val="19"/>
          <w:szCs w:val="19"/>
        </w:rPr>
        <w:t xml:space="preserve"> of the glycosylated and non-glycosylated S</w:t>
      </w:r>
      <w:r w:rsidR="0031063C">
        <w:rPr>
          <w:b/>
          <w:bCs/>
          <w:color w:val="000000" w:themeColor="text1"/>
          <w:sz w:val="19"/>
          <w:szCs w:val="19"/>
        </w:rPr>
        <w:t>-</w:t>
      </w:r>
      <w:r w:rsidR="00DD45FD" w:rsidRPr="00F6313D">
        <w:rPr>
          <w:b/>
          <w:bCs/>
          <w:color w:val="000000" w:themeColor="text1"/>
          <w:sz w:val="19"/>
          <w:szCs w:val="19"/>
        </w:rPr>
        <w:t>protein head protomers in the down state</w:t>
      </w:r>
      <w:r w:rsidR="002B3BE4" w:rsidRPr="00F6313D">
        <w:rPr>
          <w:b/>
          <w:bCs/>
          <w:color w:val="000000" w:themeColor="text1"/>
          <w:sz w:val="19"/>
          <w:szCs w:val="19"/>
        </w:rPr>
        <w:t xml:space="preserve"> MD simul</w:t>
      </w:r>
      <w:r w:rsidR="00245E6E" w:rsidRPr="00F6313D">
        <w:rPr>
          <w:b/>
          <w:bCs/>
          <w:color w:val="000000" w:themeColor="text1"/>
          <w:sz w:val="19"/>
          <w:szCs w:val="19"/>
        </w:rPr>
        <w:t>a</w:t>
      </w:r>
      <w:r w:rsidR="002B3BE4" w:rsidRPr="00F6313D">
        <w:rPr>
          <w:b/>
          <w:bCs/>
          <w:color w:val="000000" w:themeColor="text1"/>
          <w:sz w:val="19"/>
          <w:szCs w:val="19"/>
        </w:rPr>
        <w:t>tions</w:t>
      </w:r>
      <w:r w:rsidR="00DD45FD" w:rsidRPr="00F6313D">
        <w:rPr>
          <w:b/>
          <w:bCs/>
          <w:color w:val="000000" w:themeColor="text1"/>
          <w:sz w:val="19"/>
          <w:szCs w:val="19"/>
        </w:rPr>
        <w:t xml:space="preserve">. </w:t>
      </w:r>
      <w:r w:rsidR="00757EB6" w:rsidRPr="00F6313D">
        <w:rPr>
          <w:b/>
          <w:bCs/>
          <w:color w:val="000000" w:themeColor="text1"/>
          <w:sz w:val="19"/>
          <w:szCs w:val="19"/>
        </w:rPr>
        <w:t xml:space="preserve">The dashed line at 13 ns marks when the </w:t>
      </w:r>
      <w:r w:rsidR="00483BEC" w:rsidRPr="00F6313D">
        <w:rPr>
          <w:b/>
          <w:bCs/>
          <w:color w:val="000000" w:themeColor="text1"/>
          <w:sz w:val="19"/>
          <w:szCs w:val="19"/>
        </w:rPr>
        <w:t>glycoprotein</w:t>
      </w:r>
      <w:r w:rsidR="00B603F8">
        <w:rPr>
          <w:b/>
          <w:bCs/>
          <w:color w:val="000000" w:themeColor="text1"/>
          <w:sz w:val="19"/>
          <w:szCs w:val="19"/>
        </w:rPr>
        <w:t xml:space="preserve"> </w:t>
      </w:r>
      <w:r w:rsidR="00757EB6" w:rsidRPr="00F6313D">
        <w:rPr>
          <w:b/>
          <w:bCs/>
          <w:color w:val="000000" w:themeColor="text1"/>
          <w:sz w:val="19"/>
          <w:szCs w:val="19"/>
        </w:rPr>
        <w:t>reached a nearly stable NTD-RBD distance.</w:t>
      </w:r>
      <w:r w:rsidR="0039704D" w:rsidRPr="00F6313D">
        <w:rPr>
          <w:b/>
          <w:bCs/>
          <w:color w:val="000000" w:themeColor="text1"/>
          <w:sz w:val="19"/>
          <w:szCs w:val="19"/>
        </w:rPr>
        <w:t xml:space="preserve"> </w:t>
      </w:r>
      <w:r w:rsidR="00EE066E" w:rsidRPr="00F6313D">
        <w:rPr>
          <w:b/>
          <w:bCs/>
          <w:color w:val="000000" w:themeColor="text1"/>
          <w:sz w:val="19"/>
          <w:szCs w:val="19"/>
        </w:rPr>
        <w:t>(b) The glycosylated down head protomer at 13 ns. (c) The non-glycosylated down head protomer at 13 ns</w:t>
      </w:r>
      <w:r w:rsidR="007764E4">
        <w:rPr>
          <w:b/>
          <w:bCs/>
          <w:color w:val="000000" w:themeColor="text1"/>
          <w:sz w:val="19"/>
          <w:szCs w:val="19"/>
        </w:rPr>
        <w:t xml:space="preserve">. </w:t>
      </w:r>
      <w:r w:rsidR="00E65B00">
        <w:rPr>
          <w:b/>
          <w:bCs/>
          <w:color w:val="000000" w:themeColor="text1"/>
          <w:sz w:val="19"/>
          <w:szCs w:val="19"/>
        </w:rPr>
        <w:t xml:space="preserve">Proteins and glycans are shown with </w:t>
      </w:r>
      <w:r w:rsidR="001D5F92" w:rsidRPr="001D5F92">
        <w:rPr>
          <w:b/>
          <w:bCs/>
          <w:color w:val="000000" w:themeColor="text1"/>
          <w:sz w:val="19"/>
          <w:szCs w:val="19"/>
        </w:rPr>
        <w:t xml:space="preserve">surface </w:t>
      </w:r>
      <w:r w:rsidR="00E65B00">
        <w:rPr>
          <w:b/>
          <w:bCs/>
          <w:color w:val="000000" w:themeColor="text1"/>
          <w:sz w:val="19"/>
          <w:szCs w:val="19"/>
        </w:rPr>
        <w:t>and licor</w:t>
      </w:r>
      <w:r w:rsidR="004F0563">
        <w:rPr>
          <w:b/>
          <w:bCs/>
          <w:color w:val="000000" w:themeColor="text1"/>
          <w:sz w:val="19"/>
          <w:szCs w:val="19"/>
        </w:rPr>
        <w:t>ice</w:t>
      </w:r>
      <w:r w:rsidR="001D5F92">
        <w:rPr>
          <w:b/>
          <w:bCs/>
          <w:color w:val="000000" w:themeColor="text1"/>
          <w:sz w:val="19"/>
          <w:szCs w:val="19"/>
        </w:rPr>
        <w:t xml:space="preserve"> </w:t>
      </w:r>
      <w:r w:rsidR="001D5F92" w:rsidRPr="001D5F92">
        <w:rPr>
          <w:b/>
          <w:bCs/>
          <w:color w:val="000000" w:themeColor="text1"/>
          <w:sz w:val="19"/>
          <w:szCs w:val="19"/>
        </w:rPr>
        <w:t>representation</w:t>
      </w:r>
      <w:r w:rsidR="00E65B00">
        <w:rPr>
          <w:b/>
          <w:bCs/>
          <w:color w:val="000000" w:themeColor="text1"/>
          <w:sz w:val="19"/>
          <w:szCs w:val="19"/>
        </w:rPr>
        <w:t>, respectively</w:t>
      </w:r>
      <w:r w:rsidR="004F0563">
        <w:rPr>
          <w:b/>
          <w:bCs/>
          <w:color w:val="000000" w:themeColor="text1"/>
          <w:sz w:val="19"/>
          <w:szCs w:val="19"/>
        </w:rPr>
        <w:t xml:space="preserve">. </w:t>
      </w:r>
      <w:r w:rsidR="007764E4">
        <w:rPr>
          <w:b/>
          <w:bCs/>
          <w:color w:val="000000" w:themeColor="text1"/>
          <w:sz w:val="19"/>
          <w:szCs w:val="19"/>
        </w:rPr>
        <w:t xml:space="preserve">Color scheme: </w:t>
      </w:r>
      <w:r w:rsidR="00CA5DB7">
        <w:rPr>
          <w:b/>
          <w:bCs/>
          <w:color w:val="000000" w:themeColor="text1"/>
          <w:sz w:val="19"/>
          <w:szCs w:val="19"/>
        </w:rPr>
        <w:t xml:space="preserve">glycans in red, </w:t>
      </w:r>
      <w:r w:rsidR="00E65B00">
        <w:rPr>
          <w:b/>
          <w:bCs/>
          <w:color w:val="000000" w:themeColor="text1"/>
          <w:sz w:val="19"/>
          <w:szCs w:val="19"/>
        </w:rPr>
        <w:t>NTD in blue, SD1 and SD2 in tan, RBD in green, S2 in orange and residues</w:t>
      </w:r>
      <w:r w:rsidR="00B815BE">
        <w:rPr>
          <w:b/>
          <w:bCs/>
          <w:color w:val="000000" w:themeColor="text1"/>
          <w:sz w:val="19"/>
          <w:szCs w:val="19"/>
        </w:rPr>
        <w:t xml:space="preserve"> of other</w:t>
      </w:r>
      <w:r w:rsidR="00E726F7">
        <w:rPr>
          <w:b/>
          <w:bCs/>
          <w:color w:val="000000" w:themeColor="text1"/>
          <w:sz w:val="19"/>
          <w:szCs w:val="19"/>
        </w:rPr>
        <w:t xml:space="preserve"> undefined</w:t>
      </w:r>
      <w:r w:rsidR="00B815BE">
        <w:rPr>
          <w:b/>
          <w:bCs/>
          <w:color w:val="000000" w:themeColor="text1"/>
          <w:sz w:val="19"/>
          <w:szCs w:val="19"/>
        </w:rPr>
        <w:t xml:space="preserve"> regions</w:t>
      </w:r>
      <w:r w:rsidR="00E65B00">
        <w:rPr>
          <w:b/>
          <w:bCs/>
          <w:color w:val="000000" w:themeColor="text1"/>
          <w:sz w:val="19"/>
          <w:szCs w:val="19"/>
        </w:rPr>
        <w:t xml:space="preserve"> in</w:t>
      </w:r>
      <w:r w:rsidR="004F0563">
        <w:rPr>
          <w:b/>
          <w:bCs/>
          <w:color w:val="000000" w:themeColor="text1"/>
          <w:sz w:val="19"/>
          <w:szCs w:val="19"/>
        </w:rPr>
        <w:t xml:space="preserve"> gray.</w:t>
      </w:r>
      <w:r w:rsidR="00E65B00">
        <w:rPr>
          <w:b/>
          <w:bCs/>
          <w:color w:val="000000" w:themeColor="text1"/>
          <w:sz w:val="19"/>
          <w:szCs w:val="19"/>
        </w:rPr>
        <w:t xml:space="preserve">   </w:t>
      </w:r>
    </w:p>
    <w:p w14:paraId="1FBCFD15" w14:textId="7CDF8C41" w:rsidR="008838B0" w:rsidRDefault="00317C75" w:rsidP="00626E1D">
      <w:pPr>
        <w:spacing w:line="240" w:lineRule="auto"/>
      </w:pPr>
      <w:r>
        <w:t xml:space="preserve">We </w:t>
      </w:r>
      <w:r w:rsidR="00A36020">
        <w:t>calculated the hydrogen bond interactions between glycans and protein residues in the MD simulation of the down head protomer. In Fig. 2</w:t>
      </w:r>
      <w:r w:rsidR="009F03AA">
        <w:t xml:space="preserve"> (a)</w:t>
      </w:r>
      <w:r w:rsidR="00A36020">
        <w:t>, results are shown for interacting pairs with frequencies larger th</w:t>
      </w:r>
      <w:r w:rsidR="008A3836">
        <w:t>a</w:t>
      </w:r>
      <w:r w:rsidR="00A36020">
        <w:t>n 20%.</w:t>
      </w:r>
      <w:r w:rsidR="00EE3992">
        <w:t xml:space="preserve"> </w:t>
      </w:r>
      <w:r w:rsidR="0056223D">
        <w:t>Most of the glycans</w:t>
      </w:r>
      <w:r w:rsidR="00322709">
        <w:t xml:space="preserve"> </w:t>
      </w:r>
      <w:r w:rsidR="0056223D">
        <w:t xml:space="preserve">primarily </w:t>
      </w:r>
      <w:r w:rsidR="00A53D37">
        <w:t>form</w:t>
      </w:r>
      <w:r w:rsidR="00954ACF">
        <w:t>ed</w:t>
      </w:r>
      <w:r w:rsidR="0056223D">
        <w:t xml:space="preserve"> H-bonds with protein residues in the same domain as the glycosylation site</w:t>
      </w:r>
      <w:r w:rsidR="00EE3992">
        <w:t>, i</w:t>
      </w:r>
      <w:r w:rsidR="00510C28">
        <w:t>ncluding</w:t>
      </w:r>
      <w:r w:rsidR="0056223D">
        <w:t xml:space="preserve"> </w:t>
      </w:r>
      <w:r w:rsidR="00D53C4C">
        <w:t>glycan</w:t>
      </w:r>
      <w:r w:rsidR="00A2129C">
        <w:t>s</w:t>
      </w:r>
      <w:r w:rsidR="00D53C4C">
        <w:t xml:space="preserve"> linked to</w:t>
      </w:r>
      <w:r w:rsidR="00A53D37">
        <w:t xml:space="preserve"> </w:t>
      </w:r>
      <w:r w:rsidR="00EA0F18">
        <w:t>N</w:t>
      </w:r>
      <w:r w:rsidR="005F5BE9">
        <w:t xml:space="preserve">17, </w:t>
      </w:r>
      <w:r w:rsidR="00EA0F18">
        <w:t>N</w:t>
      </w:r>
      <w:r w:rsidR="005F5BE9">
        <w:t xml:space="preserve">61, </w:t>
      </w:r>
      <w:r w:rsidR="00EA0F18">
        <w:t>N</w:t>
      </w:r>
      <w:r w:rsidR="005F5BE9">
        <w:t xml:space="preserve">122, </w:t>
      </w:r>
      <w:r w:rsidR="00EA0F18">
        <w:t>N</w:t>
      </w:r>
      <w:r w:rsidR="005F5BE9">
        <w:t xml:space="preserve">149, </w:t>
      </w:r>
      <w:r w:rsidR="00EA0F18">
        <w:t>N</w:t>
      </w:r>
      <w:r w:rsidR="005F5BE9">
        <w:t xml:space="preserve">234, </w:t>
      </w:r>
      <w:r w:rsidR="00EA0F18">
        <w:t>N</w:t>
      </w:r>
      <w:r w:rsidR="005F5BE9">
        <w:t xml:space="preserve">282 in NTD, </w:t>
      </w:r>
      <w:r w:rsidR="00EA0F18">
        <w:t>N</w:t>
      </w:r>
      <w:r w:rsidR="005F5BE9">
        <w:t>343 in RBD,</w:t>
      </w:r>
      <w:r w:rsidR="00D53C4C">
        <w:t xml:space="preserve"> </w:t>
      </w:r>
      <w:r w:rsidR="00395289">
        <w:t xml:space="preserve">T323 in SD1, </w:t>
      </w:r>
      <w:r w:rsidR="00D53C4C">
        <w:t>N</w:t>
      </w:r>
      <w:r w:rsidR="005F5BE9">
        <w:t>657 in SD2</w:t>
      </w:r>
      <w:r w:rsidR="00C832F2">
        <w:t xml:space="preserve"> and</w:t>
      </w:r>
      <w:r w:rsidR="005F5BE9">
        <w:t xml:space="preserve"> </w:t>
      </w:r>
      <w:r w:rsidR="00D53C4C">
        <w:t>N</w:t>
      </w:r>
      <w:r w:rsidR="005F5BE9">
        <w:t xml:space="preserve">709, </w:t>
      </w:r>
      <w:r w:rsidR="00EA0F18">
        <w:t>N</w:t>
      </w:r>
      <w:r w:rsidR="005F5BE9">
        <w:t xml:space="preserve">717, </w:t>
      </w:r>
      <w:r w:rsidR="00EA0F18">
        <w:t>N</w:t>
      </w:r>
      <w:r w:rsidR="005F5BE9">
        <w:t xml:space="preserve">801, </w:t>
      </w:r>
      <w:r w:rsidR="00EA0F18">
        <w:t>N</w:t>
      </w:r>
      <w:r w:rsidR="005F5BE9">
        <w:t xml:space="preserve">1074, </w:t>
      </w:r>
      <w:r w:rsidR="00EA0F18">
        <w:t>N</w:t>
      </w:r>
      <w:r w:rsidR="005F5BE9">
        <w:t xml:space="preserve">1098, </w:t>
      </w:r>
      <w:r w:rsidR="00EA0F18">
        <w:t>N</w:t>
      </w:r>
      <w:r w:rsidR="005F5BE9">
        <w:t>1134 in S2.</w:t>
      </w:r>
      <w:r w:rsidR="00602305">
        <w:t xml:space="preserve"> </w:t>
      </w:r>
      <w:r w:rsidR="003C355F">
        <w:t xml:space="preserve">There </w:t>
      </w:r>
      <w:r w:rsidR="008635B3">
        <w:t>were</w:t>
      </w:r>
      <w:r w:rsidR="000D0512">
        <w:t xml:space="preserve"> </w:t>
      </w:r>
      <w:r w:rsidR="006A508C">
        <w:t xml:space="preserve">three glycans frequently interacting with protein residues </w:t>
      </w:r>
      <w:r w:rsidR="006059D6">
        <w:t>in other domains, forming</w:t>
      </w:r>
      <w:r w:rsidR="000D0512">
        <w:t xml:space="preserve"> </w:t>
      </w:r>
      <w:r w:rsidR="001369C0">
        <w:t>inter-domain H-bo</w:t>
      </w:r>
      <w:r w:rsidR="006059D6">
        <w:t>nds</w:t>
      </w:r>
      <w:r w:rsidR="00A37BAE">
        <w:t xml:space="preserve"> between protein and glycan</w:t>
      </w:r>
      <w:r w:rsidR="006059D6">
        <w:t xml:space="preserve">. </w:t>
      </w:r>
      <w:r w:rsidR="003C355F">
        <w:t>Critical inter-domain H-bonds exist</w:t>
      </w:r>
      <w:r w:rsidR="008635B3">
        <w:t>ed</w:t>
      </w:r>
      <w:r w:rsidR="003C355F">
        <w:t xml:space="preserve"> between </w:t>
      </w:r>
      <w:r w:rsidR="001C72CE">
        <w:t>O-</w:t>
      </w:r>
      <w:r w:rsidR="003C355F">
        <w:t>glycan linked to T323</w:t>
      </w:r>
      <w:r w:rsidR="00574AE7">
        <w:t xml:space="preserve"> in NTD</w:t>
      </w:r>
      <w:r w:rsidR="003C355F">
        <w:t xml:space="preserve"> and </w:t>
      </w:r>
      <w:r w:rsidR="003B156A">
        <w:t xml:space="preserve">residue </w:t>
      </w:r>
      <w:r w:rsidR="00652FF2">
        <w:t>H</w:t>
      </w:r>
      <w:r w:rsidR="003C355F">
        <w:t>625</w:t>
      </w:r>
      <w:r w:rsidR="00B97447">
        <w:t xml:space="preserve"> (29%)</w:t>
      </w:r>
      <w:r w:rsidR="00574AE7">
        <w:t xml:space="preserve"> in SD2</w:t>
      </w:r>
      <w:r w:rsidR="003C355F">
        <w:t>,</w:t>
      </w:r>
      <w:r w:rsidR="00574AE7">
        <w:t xml:space="preserve"> N-glycan linked to N603 in SD2 and</w:t>
      </w:r>
      <w:r w:rsidR="003B156A">
        <w:t xml:space="preserve"> residue</w:t>
      </w:r>
      <w:r w:rsidR="00AF2F23">
        <w:t>s</w:t>
      </w:r>
      <w:r w:rsidR="00574AE7">
        <w:t xml:space="preserve"> </w:t>
      </w:r>
      <w:r w:rsidR="00652FF2">
        <w:t>E</w:t>
      </w:r>
      <w:r w:rsidR="00574AE7">
        <w:t>281</w:t>
      </w:r>
      <w:r w:rsidR="00756D29">
        <w:t xml:space="preserve"> (22%)</w:t>
      </w:r>
      <w:r w:rsidR="00574AE7">
        <w:t xml:space="preserve">, </w:t>
      </w:r>
      <w:r w:rsidR="00362A60">
        <w:t>T</w:t>
      </w:r>
      <w:r w:rsidR="00574AE7">
        <w:t>307</w:t>
      </w:r>
      <w:r w:rsidR="00756D29">
        <w:t xml:space="preserve"> (22%)</w:t>
      </w:r>
      <w:r w:rsidR="00574AE7">
        <w:t xml:space="preserve"> in NTD,</w:t>
      </w:r>
      <w:r w:rsidR="00652FF2">
        <w:t xml:space="preserve"> N-glycan linked to</w:t>
      </w:r>
      <w:r w:rsidR="00574AE7">
        <w:t xml:space="preserve"> N331</w:t>
      </w:r>
      <w:r w:rsidR="00652FF2">
        <w:t xml:space="preserve"> </w:t>
      </w:r>
      <w:r w:rsidR="00B116D0">
        <w:t>near RBD</w:t>
      </w:r>
      <w:r w:rsidR="00574AE7">
        <w:t xml:space="preserve"> and </w:t>
      </w:r>
      <w:r w:rsidR="00A047F5">
        <w:t xml:space="preserve">residue </w:t>
      </w:r>
      <w:r w:rsidR="00362A60">
        <w:t>Q</w:t>
      </w:r>
      <w:r w:rsidR="00574AE7">
        <w:t>580</w:t>
      </w:r>
      <w:r w:rsidR="00756D29">
        <w:t xml:space="preserve"> (61%)</w:t>
      </w:r>
      <w:r w:rsidR="00574AE7">
        <w:t xml:space="preserve"> in SD2</w:t>
      </w:r>
      <w:r w:rsidR="00645909">
        <w:t>.</w:t>
      </w:r>
      <w:r w:rsidR="00F44881">
        <w:t xml:space="preserve"> </w:t>
      </w:r>
      <w:r w:rsidR="00645909">
        <w:t>A</w:t>
      </w:r>
      <w:r w:rsidR="00F44881">
        <w:t xml:space="preserve">mong </w:t>
      </w:r>
      <w:r w:rsidR="00645909">
        <w:t>th</w:t>
      </w:r>
      <w:r w:rsidR="00EC6FAF">
        <w:t>em</w:t>
      </w:r>
      <w:r w:rsidR="00645909">
        <w:t xml:space="preserve">, </w:t>
      </w:r>
      <w:r w:rsidR="00675FC8">
        <w:t>H-bonds formed by</w:t>
      </w:r>
      <w:r w:rsidR="00EE51A0">
        <w:t xml:space="preserve"> G0F at N331</w:t>
      </w:r>
      <w:r w:rsidR="00675FC8">
        <w:t xml:space="preserve"> an</w:t>
      </w:r>
      <w:r w:rsidR="0038740C">
        <w:t>d</w:t>
      </w:r>
      <w:r w:rsidR="00413AA7">
        <w:t xml:space="preserve"> residues</w:t>
      </w:r>
      <w:r w:rsidR="0038740C">
        <w:t xml:space="preserve"> in SD2</w:t>
      </w:r>
      <w:r w:rsidR="00413AA7">
        <w:t xml:space="preserve"> </w:t>
      </w:r>
      <w:r w:rsidR="005520E6">
        <w:t>illustrated</w:t>
      </w:r>
      <w:r w:rsidR="004B03D1">
        <w:t xml:space="preserve"> in Fig. </w:t>
      </w:r>
      <w:r w:rsidR="009F03AA">
        <w:t>2</w:t>
      </w:r>
      <w:r w:rsidR="004B03D1">
        <w:t xml:space="preserve"> (</w:t>
      </w:r>
      <w:r w:rsidR="009F03AA">
        <w:t>c</w:t>
      </w:r>
      <w:r w:rsidR="004B03D1">
        <w:t xml:space="preserve">) </w:t>
      </w:r>
      <w:r w:rsidR="00413AA7">
        <w:t xml:space="preserve">are more interesting since </w:t>
      </w:r>
      <w:r w:rsidR="004B03D1">
        <w:t>they</w:t>
      </w:r>
      <w:r w:rsidR="00413AA7">
        <w:t xml:space="preserve"> </w:t>
      </w:r>
      <w:r w:rsidR="00BE6D62">
        <w:t xml:space="preserve">may </w:t>
      </w:r>
      <w:r w:rsidR="00E828AA">
        <w:t>explain the less flexible RBD-SD2</w:t>
      </w:r>
      <w:r w:rsidR="00146A5D">
        <w:t xml:space="preserve"> </w:t>
      </w:r>
      <w:r w:rsidR="009321D7">
        <w:t xml:space="preserve">hinge </w:t>
      </w:r>
      <w:r w:rsidR="00146A5D">
        <w:t>angle</w:t>
      </w:r>
      <w:r w:rsidR="00E828AA">
        <w:t xml:space="preserve"> observed in the </w:t>
      </w:r>
      <w:r w:rsidR="004F31F3">
        <w:t>MD simulation</w:t>
      </w:r>
      <w:r w:rsidR="00441491">
        <w:t xml:space="preserve"> of the glycosylated down head protomer compared with the non-glycosylated one</w:t>
      </w:r>
      <w:r w:rsidR="004B03D1">
        <w:t>. As shown in</w:t>
      </w:r>
      <w:r w:rsidR="005520E6">
        <w:t xml:space="preserve"> Fig. </w:t>
      </w:r>
      <w:r w:rsidR="00311065">
        <w:t>2</w:t>
      </w:r>
      <w:r w:rsidR="005520E6">
        <w:t xml:space="preserve"> (</w:t>
      </w:r>
      <w:r w:rsidR="009F03AA">
        <w:t>b</w:t>
      </w:r>
      <w:r w:rsidR="005520E6">
        <w:t xml:space="preserve">), the </w:t>
      </w:r>
      <w:r w:rsidR="00B755A1">
        <w:t>RBD-SD2 angle</w:t>
      </w:r>
      <w:r w:rsidR="0047446E">
        <w:t xml:space="preserve"> </w:t>
      </w:r>
      <w:r w:rsidR="00535AAD">
        <w:t>converged to</w:t>
      </w:r>
      <w:r w:rsidR="00071B75">
        <w:t xml:space="preserve"> around 90º after 13 ns for the glycosylated structure, </w:t>
      </w:r>
      <w:r w:rsidR="00226B55">
        <w:t>while</w:t>
      </w:r>
      <w:r w:rsidR="00071B75">
        <w:t xml:space="preserve"> the one without glycan display</w:t>
      </w:r>
      <w:r w:rsidR="008635B3">
        <w:t>ed</w:t>
      </w:r>
      <w:r w:rsidR="00071B75">
        <w:t xml:space="preserve"> a relatively </w:t>
      </w:r>
      <w:r w:rsidR="00EB2F63">
        <w:t xml:space="preserve">large </w:t>
      </w:r>
      <w:r w:rsidR="00071B75">
        <w:t xml:space="preserve">range of </w:t>
      </w:r>
      <w:r w:rsidR="00157269">
        <w:t xml:space="preserve">angle </w:t>
      </w:r>
      <w:r w:rsidR="00311065">
        <w:t>values</w:t>
      </w:r>
      <w:r w:rsidR="00116023">
        <w:t xml:space="preserve"> and </w:t>
      </w:r>
      <w:r w:rsidR="00535AAD">
        <w:t>continuous change</w:t>
      </w:r>
      <w:r w:rsidR="002C7C38">
        <w:t>s</w:t>
      </w:r>
      <w:r w:rsidR="00B755A1">
        <w:t>.</w:t>
      </w:r>
      <w:r w:rsidR="000A6052">
        <w:t xml:space="preserve"> </w:t>
      </w:r>
      <w:r w:rsidR="00EB2F63">
        <w:t>In our</w:t>
      </w:r>
      <w:r w:rsidR="008635B3">
        <w:t xml:space="preserve"> 50-ns</w:t>
      </w:r>
      <w:r w:rsidR="00EB2F63">
        <w:t xml:space="preserve"> MD simulation of the down head protomer, t</w:t>
      </w:r>
      <w:r w:rsidR="000A6052">
        <w:t>he glycan G0F work</w:t>
      </w:r>
      <w:r w:rsidR="008635B3">
        <w:t>ed</w:t>
      </w:r>
      <w:r w:rsidR="000A6052">
        <w:t xml:space="preserve"> like </w:t>
      </w:r>
      <w:r w:rsidR="000A6052" w:rsidRPr="0019483A">
        <w:t xml:space="preserve">a </w:t>
      </w:r>
      <w:r w:rsidR="0019483A">
        <w:t>“hinge stiffener”</w:t>
      </w:r>
      <w:r w:rsidR="000A6052">
        <w:t xml:space="preserve"> to prevent RBD</w:t>
      </w:r>
      <w:r w:rsidR="00251C7A">
        <w:t xml:space="preserve"> from</w:t>
      </w:r>
      <w:r w:rsidR="00C964DA">
        <w:t xml:space="preserve"> rotating around the hinge</w:t>
      </w:r>
      <w:r w:rsidR="00665E8D">
        <w:t xml:space="preserve"> </w:t>
      </w:r>
      <w:r w:rsidR="00C964DA">
        <w:t>to</w:t>
      </w:r>
      <w:r w:rsidR="00B21D0A">
        <w:t>wards a</w:t>
      </w:r>
      <w:r w:rsidR="00251C7A">
        <w:t xml:space="preserve"> further ope</w:t>
      </w:r>
      <w:r w:rsidR="00C964DA">
        <w:t>n</w:t>
      </w:r>
      <w:r w:rsidR="00251C7A">
        <w:t xml:space="preserve"> </w:t>
      </w:r>
      <w:r w:rsidR="00240650">
        <w:t xml:space="preserve">RBD-SD2 </w:t>
      </w:r>
      <w:r w:rsidR="00251C7A">
        <w:t xml:space="preserve">angle. </w:t>
      </w:r>
      <w:r w:rsidR="00B50407">
        <w:t>The restriction of G0F linked to N331 on the motion of RBD</w:t>
      </w:r>
      <w:r w:rsidR="0021376F">
        <w:t xml:space="preserve"> is also correlated </w:t>
      </w:r>
      <w:r w:rsidR="00855B1A">
        <w:t>with</w:t>
      </w:r>
      <w:r w:rsidR="0021376F">
        <w:t xml:space="preserve"> the </w:t>
      </w:r>
      <w:r w:rsidR="00FE2655">
        <w:t xml:space="preserve">observation </w:t>
      </w:r>
      <w:r w:rsidR="00F22A1B">
        <w:t>regarding</w:t>
      </w:r>
      <w:r w:rsidR="00FE2655">
        <w:t xml:space="preserve"> </w:t>
      </w:r>
      <w:r w:rsidR="00226F4C">
        <w:t>NTD-RBD distance</w:t>
      </w:r>
      <w:r w:rsidR="001F13F7">
        <w:t xml:space="preserve"> mentioned previously</w:t>
      </w:r>
      <w:r w:rsidR="00226F4C">
        <w:t>.</w:t>
      </w:r>
      <w:r w:rsidR="00B50407">
        <w:t xml:space="preserve"> </w:t>
      </w:r>
      <w:r w:rsidR="00356D8A">
        <w:t>To validate this hypothesis, m</w:t>
      </w:r>
      <w:r w:rsidR="00226F4C">
        <w:t xml:space="preserve">ore replicates </w:t>
      </w:r>
      <w:r w:rsidR="00A17059">
        <w:t>of</w:t>
      </w:r>
      <w:r w:rsidR="00226F4C">
        <w:t xml:space="preserve"> </w:t>
      </w:r>
      <w:r w:rsidR="00EF6645">
        <w:t xml:space="preserve">MD simulations </w:t>
      </w:r>
      <w:r w:rsidR="00131F53">
        <w:t>and</w:t>
      </w:r>
      <w:r w:rsidR="0032368B">
        <w:t xml:space="preserve"> the</w:t>
      </w:r>
      <w:r w:rsidR="00131F53">
        <w:t xml:space="preserve"> investigation of the restraining effect </w:t>
      </w:r>
      <w:r w:rsidR="00EF6645">
        <w:t>with</w:t>
      </w:r>
      <w:r w:rsidR="00131F53">
        <w:t xml:space="preserve"> </w:t>
      </w:r>
      <w:r w:rsidR="00A05E03">
        <w:t>var</w:t>
      </w:r>
      <w:r w:rsidR="006C77D1">
        <w:t xml:space="preserve">ying </w:t>
      </w:r>
      <w:r w:rsidR="00EF6645">
        <w:t>glycan</w:t>
      </w:r>
      <w:r w:rsidR="00131F53">
        <w:t xml:space="preserve"> </w:t>
      </w:r>
      <w:r w:rsidR="00EF6645">
        <w:t>sizes</w:t>
      </w:r>
      <w:r w:rsidR="00A17059">
        <w:t xml:space="preserve"> are required</w:t>
      </w:r>
      <w:r w:rsidR="00EF6645">
        <w:t>.</w:t>
      </w:r>
      <w:r w:rsidR="00EE51A0">
        <w:t xml:space="preserve"> </w:t>
      </w:r>
    </w:p>
    <w:p w14:paraId="01F777AC" w14:textId="3436A243" w:rsidR="008838B0" w:rsidRPr="008838B0" w:rsidRDefault="008838B0" w:rsidP="00626E1D">
      <w:pPr>
        <w:spacing w:line="240" w:lineRule="auto"/>
      </w:pPr>
    </w:p>
    <w:p w14:paraId="68EC49FD" w14:textId="4D989582" w:rsidR="00344E59" w:rsidRDefault="00114BB9" w:rsidP="00626E1D">
      <w:pPr>
        <w:spacing w:line="240" w:lineRule="auto"/>
        <w:ind w:firstLine="0"/>
        <w:rPr>
          <w:rFonts w:cs="Times New Roman"/>
          <w:sz w:val="19"/>
          <w:szCs w:val="19"/>
        </w:rPr>
      </w:pPr>
      <w:r w:rsidRPr="00A460B1">
        <w:rPr>
          <w:rFonts w:cs="Times New Roman"/>
          <w:noProof/>
          <w:sz w:val="19"/>
          <w:szCs w:val="19"/>
        </w:rPr>
        <w:lastRenderedPageBreak/>
        <mc:AlternateContent>
          <mc:Choice Requires="wpg">
            <w:drawing>
              <wp:anchor distT="0" distB="0" distL="114300" distR="114300" simplePos="0" relativeHeight="251824128" behindDoc="0" locked="0" layoutInCell="1" allowOverlap="1" wp14:anchorId="60CC328C" wp14:editId="1D142AA9">
                <wp:simplePos x="0" y="0"/>
                <wp:positionH relativeFrom="column">
                  <wp:posOffset>-358140</wp:posOffset>
                </wp:positionH>
                <wp:positionV relativeFrom="paragraph">
                  <wp:posOffset>108903</wp:posOffset>
                </wp:positionV>
                <wp:extent cx="6308789" cy="4824532"/>
                <wp:effectExtent l="0" t="0" r="3175" b="0"/>
                <wp:wrapTopAndBottom/>
                <wp:docPr id="166" name="Group 166"/>
                <wp:cNvGraphicFramePr/>
                <a:graphic xmlns:a="http://schemas.openxmlformats.org/drawingml/2006/main">
                  <a:graphicData uri="http://schemas.microsoft.com/office/word/2010/wordprocessingGroup">
                    <wpg:wgp>
                      <wpg:cNvGrpSpPr/>
                      <wpg:grpSpPr>
                        <a:xfrm>
                          <a:off x="0" y="0"/>
                          <a:ext cx="6308789" cy="4824532"/>
                          <a:chOff x="0" y="0"/>
                          <a:chExt cx="6308789" cy="4824532"/>
                        </a:xfrm>
                      </wpg:grpSpPr>
                      <wpg:grpSp>
                        <wpg:cNvPr id="165" name="Group 165"/>
                        <wpg:cNvGrpSpPr/>
                        <wpg:grpSpPr>
                          <a:xfrm>
                            <a:off x="0" y="0"/>
                            <a:ext cx="4641850" cy="2535074"/>
                            <a:chOff x="0" y="0"/>
                            <a:chExt cx="4641850" cy="2535074"/>
                          </a:xfrm>
                        </wpg:grpSpPr>
                        <pic:pic xmlns:pic="http://schemas.openxmlformats.org/drawingml/2006/picture">
                          <pic:nvPicPr>
                            <pic:cNvPr id="12" name="Picture 12" descr="Chart, bar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1850" cy="2320290"/>
                            </a:xfrm>
                            <a:prstGeom prst="rect">
                              <a:avLst/>
                            </a:prstGeom>
                          </pic:spPr>
                        </pic:pic>
                        <wps:wsp>
                          <wps:cNvPr id="33" name="Text Box 33"/>
                          <wps:cNvSpPr txBox="1"/>
                          <wps:spPr>
                            <a:xfrm>
                              <a:off x="2205317" y="2228369"/>
                              <a:ext cx="641350" cy="306705"/>
                            </a:xfrm>
                            <a:prstGeom prst="rect">
                              <a:avLst/>
                            </a:prstGeom>
                            <a:noFill/>
                            <a:ln w="6350">
                              <a:noFill/>
                            </a:ln>
                          </wps:spPr>
                          <wps:txbx>
                            <w:txbxContent>
                              <w:p w14:paraId="62EAAD69" w14:textId="55BD3833" w:rsidR="009046D9" w:rsidRPr="00114BB9" w:rsidRDefault="009046D9" w:rsidP="009046D9">
                                <w:pPr>
                                  <w:ind w:firstLine="0"/>
                                  <w:rPr>
                                    <w:color w:val="000000" w:themeColor="text1"/>
                                    <w:sz w:val="20"/>
                                    <w:szCs w:val="20"/>
                                  </w:rPr>
                                </w:pPr>
                                <w:r w:rsidRPr="00114BB9">
                                  <w:rPr>
                                    <w:color w:val="000000" w:themeColor="text1"/>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3" name="Group 163"/>
                        <wpg:cNvGrpSpPr/>
                        <wpg:grpSpPr>
                          <a:xfrm>
                            <a:off x="253573" y="2597203"/>
                            <a:ext cx="3910965" cy="2181609"/>
                            <a:chOff x="0" y="0"/>
                            <a:chExt cx="3910965" cy="2181609"/>
                          </a:xfrm>
                        </wpg:grpSpPr>
                        <pic:pic xmlns:pic="http://schemas.openxmlformats.org/drawingml/2006/picture">
                          <pic:nvPicPr>
                            <pic:cNvPr id="13" name="Picture 13" descr="Chart, line char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2310" t="3631" r="2464" b="4928"/>
                            <a:stretch/>
                          </pic:blipFill>
                          <pic:spPr bwMode="auto">
                            <a:xfrm>
                              <a:off x="0" y="0"/>
                              <a:ext cx="3910965" cy="1877695"/>
                            </a:xfrm>
                            <a:prstGeom prst="rect">
                              <a:avLst/>
                            </a:prstGeom>
                            <a:ln>
                              <a:noFill/>
                            </a:ln>
                            <a:extLst>
                              <a:ext uri="{53640926-AAD7-44D8-BBD7-CCE9431645EC}">
                                <a14:shadowObscured xmlns:a14="http://schemas.microsoft.com/office/drawing/2010/main"/>
                              </a:ext>
                            </a:extLst>
                          </pic:spPr>
                        </pic:pic>
                        <wps:wsp>
                          <wps:cNvPr id="161" name="Text Box 161"/>
                          <wps:cNvSpPr txBox="1"/>
                          <wps:spPr>
                            <a:xfrm>
                              <a:off x="1951744" y="1874904"/>
                              <a:ext cx="641350" cy="306705"/>
                            </a:xfrm>
                            <a:prstGeom prst="rect">
                              <a:avLst/>
                            </a:prstGeom>
                            <a:noFill/>
                            <a:ln w="6350">
                              <a:noFill/>
                            </a:ln>
                          </wps:spPr>
                          <wps:txbx>
                            <w:txbxContent>
                              <w:p w14:paraId="7933C624" w14:textId="2D509B39" w:rsidR="00114BB9" w:rsidRPr="00114BB9" w:rsidRDefault="00114BB9" w:rsidP="00114BB9">
                                <w:pPr>
                                  <w:ind w:firstLine="0"/>
                                  <w:rPr>
                                    <w:color w:val="000000" w:themeColor="text1"/>
                                    <w:sz w:val="20"/>
                                    <w:szCs w:val="20"/>
                                  </w:rPr>
                                </w:pPr>
                                <w:r w:rsidRPr="00114BB9">
                                  <w:rPr>
                                    <w:color w:val="000000" w:themeColor="text1"/>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4" name="Group 164"/>
                        <wpg:cNvGrpSpPr/>
                        <wpg:grpSpPr>
                          <a:xfrm>
                            <a:off x="4479791" y="338097"/>
                            <a:ext cx="1828998" cy="4486435"/>
                            <a:chOff x="0" y="0"/>
                            <a:chExt cx="1828998" cy="4486435"/>
                          </a:xfrm>
                        </wpg:grpSpPr>
                        <wpg:grpSp>
                          <wpg:cNvPr id="158" name="Group 158"/>
                          <wpg:cNvGrpSpPr>
                            <a:grpSpLocks noChangeAspect="1"/>
                          </wpg:cNvGrpSpPr>
                          <wpg:grpSpPr>
                            <a:xfrm>
                              <a:off x="0" y="2051637"/>
                              <a:ext cx="1827530" cy="1969770"/>
                              <a:chOff x="-207605" y="263292"/>
                              <a:chExt cx="1899920" cy="2046965"/>
                            </a:xfrm>
                          </wpg:grpSpPr>
                          <pic:pic xmlns:pic="http://schemas.openxmlformats.org/drawingml/2006/picture">
                            <pic:nvPicPr>
                              <pic:cNvPr id="17" name="Picture 17" descr="A picture containing vegetable&#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7075" t="6621" r="1408" b="4494"/>
                              <a:stretch/>
                            </pic:blipFill>
                            <pic:spPr bwMode="auto">
                              <a:xfrm>
                                <a:off x="-207605" y="263292"/>
                                <a:ext cx="1899920" cy="1845945"/>
                              </a:xfrm>
                              <a:prstGeom prst="ellipse">
                                <a:avLst/>
                              </a:prstGeom>
                              <a:ln>
                                <a:noFill/>
                              </a:ln>
                              <a:extLst>
                                <a:ext uri="{53640926-AAD7-44D8-BBD7-CCE9431645EC}">
                                  <a14:shadowObscured xmlns:a14="http://schemas.microsoft.com/office/drawing/2010/main"/>
                                </a:ext>
                              </a:extLst>
                            </pic:spPr>
                          </pic:pic>
                          <wps:wsp>
                            <wps:cNvPr id="23" name="Text Box 23"/>
                            <wps:cNvSpPr txBox="1"/>
                            <wps:spPr>
                              <a:xfrm>
                                <a:off x="258101" y="2055939"/>
                                <a:ext cx="641393" cy="254318"/>
                              </a:xfrm>
                              <a:prstGeom prst="rect">
                                <a:avLst/>
                              </a:prstGeom>
                              <a:noFill/>
                              <a:ln w="6350">
                                <a:noFill/>
                              </a:ln>
                            </wps:spPr>
                            <wps:txbx>
                              <w:txbxContent>
                                <w:p w14:paraId="69BA4C67" w14:textId="77777777" w:rsidR="00114BB9" w:rsidRPr="00EB2AF0" w:rsidRDefault="00114BB9" w:rsidP="00114BB9">
                                  <w:pPr>
                                    <w:ind w:firstLine="0"/>
                                    <w:rPr>
                                      <w:color w:val="595959" w:themeColor="text1" w:themeTint="A6"/>
                                      <w:sz w:val="20"/>
                                      <w:szCs w:val="20"/>
                                    </w:rPr>
                                  </w:pPr>
                                  <w:r w:rsidRPr="00EB2AF0">
                                    <w:rPr>
                                      <w:color w:val="595959" w:themeColor="text1" w:themeTint="A6"/>
                                      <w:sz w:val="20"/>
                                      <w:szCs w:val="20"/>
                                    </w:rPr>
                                    <w:t>G0F</w:t>
                                  </w:r>
                                  <w:r w:rsidRPr="00EB2AF0">
                                    <w:rPr>
                                      <w:color w:val="595959" w:themeColor="text1" w:themeTint="A6"/>
                                      <w:sz w:val="20"/>
                                      <w:szCs w:val="20"/>
                                      <w:vertAlign w:val="subscript"/>
                                    </w:rPr>
                                    <w:t>N331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258101" y="1453067"/>
                                <a:ext cx="508944" cy="458330"/>
                              </a:xfrm>
                              <a:prstGeom prst="rect">
                                <a:avLst/>
                              </a:prstGeom>
                              <a:noFill/>
                              <a:ln w="6350">
                                <a:noFill/>
                              </a:ln>
                            </wps:spPr>
                            <wps:txbx>
                              <w:txbxContent>
                                <w:p w14:paraId="2B11EC87" w14:textId="77777777" w:rsidR="00114BB9" w:rsidRDefault="00114BB9" w:rsidP="00114BB9">
                                  <w:pPr>
                                    <w:spacing w:after="0" w:line="240" w:lineRule="auto"/>
                                    <w:ind w:firstLine="0"/>
                                    <w:jc w:val="center"/>
                                    <w:rPr>
                                      <w:color w:val="000000" w:themeColor="text1"/>
                                      <w:sz w:val="18"/>
                                      <w:szCs w:val="18"/>
                                    </w:rPr>
                                  </w:pPr>
                                  <w:r w:rsidRPr="00EB2AF0">
                                    <w:rPr>
                                      <w:color w:val="000000" w:themeColor="text1"/>
                                      <w:sz w:val="18"/>
                                      <w:szCs w:val="18"/>
                                    </w:rPr>
                                    <w:t>E583</w:t>
                                  </w:r>
                                </w:p>
                                <w:p w14:paraId="69ABBA1A" w14:textId="77777777" w:rsidR="00114BB9" w:rsidRPr="00EB2AF0" w:rsidRDefault="00114BB9" w:rsidP="00114BB9">
                                  <w:pPr>
                                    <w:spacing w:after="0" w:line="240" w:lineRule="auto"/>
                                    <w:ind w:firstLine="0"/>
                                    <w:jc w:val="center"/>
                                    <w:rPr>
                                      <w:color w:val="000000" w:themeColor="text1"/>
                                      <w:sz w:val="18"/>
                                      <w:szCs w:val="18"/>
                                    </w:rPr>
                                  </w:pPr>
                                  <w:r>
                                    <w:rPr>
                                      <w:color w:val="000000" w:themeColor="text1"/>
                                      <w:sz w:val="18"/>
                                      <w:szCs w:val="18"/>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836862" y="1166624"/>
                                <a:ext cx="681799" cy="442210"/>
                              </a:xfrm>
                              <a:prstGeom prst="rect">
                                <a:avLst/>
                              </a:prstGeom>
                              <a:noFill/>
                              <a:ln w="6350">
                                <a:noFill/>
                              </a:ln>
                            </wps:spPr>
                            <wps:txbx>
                              <w:txbxContent>
                                <w:p w14:paraId="7C0F6716" w14:textId="77777777" w:rsidR="00114BB9" w:rsidRDefault="00114BB9" w:rsidP="00114BB9">
                                  <w:pPr>
                                    <w:spacing w:after="0" w:line="240" w:lineRule="auto"/>
                                    <w:ind w:firstLine="0"/>
                                    <w:jc w:val="center"/>
                                    <w:rPr>
                                      <w:color w:val="000000" w:themeColor="text1"/>
                                      <w:sz w:val="18"/>
                                      <w:szCs w:val="18"/>
                                    </w:rPr>
                                  </w:pPr>
                                  <w:r w:rsidRPr="00EB2AF0">
                                    <w:rPr>
                                      <w:color w:val="000000" w:themeColor="text1"/>
                                      <w:sz w:val="18"/>
                                      <w:szCs w:val="18"/>
                                    </w:rPr>
                                    <w:t>Q580</w:t>
                                  </w:r>
                                </w:p>
                                <w:p w14:paraId="75F2A98E" w14:textId="77777777" w:rsidR="00114BB9" w:rsidRPr="00EB2AF0" w:rsidRDefault="00114BB9" w:rsidP="00114BB9">
                                  <w:pPr>
                                    <w:spacing w:after="0" w:line="240" w:lineRule="auto"/>
                                    <w:ind w:firstLine="0"/>
                                    <w:jc w:val="center"/>
                                    <w:rPr>
                                      <w:color w:val="000000" w:themeColor="text1"/>
                                      <w:sz w:val="18"/>
                                      <w:szCs w:val="18"/>
                                    </w:rPr>
                                  </w:pPr>
                                  <w:r>
                                    <w:rPr>
                                      <w:color w:val="000000" w:themeColor="text1"/>
                                      <w:sz w:val="18"/>
                                      <w:szCs w:val="18"/>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7" name="Group 157"/>
                          <wpg:cNvGrpSpPr>
                            <a:grpSpLocks noChangeAspect="1"/>
                          </wpg:cNvGrpSpPr>
                          <wpg:grpSpPr>
                            <a:xfrm>
                              <a:off x="99893" y="0"/>
                              <a:ext cx="1729105" cy="2051050"/>
                              <a:chOff x="68140" y="14028"/>
                              <a:chExt cx="2193890" cy="2597517"/>
                            </a:xfrm>
                          </wpg:grpSpPr>
                          <wpg:grpSp>
                            <wpg:cNvPr id="29" name="Group 29"/>
                            <wpg:cNvGrpSpPr/>
                            <wpg:grpSpPr>
                              <a:xfrm>
                                <a:off x="68140" y="14028"/>
                                <a:ext cx="2193890" cy="2137247"/>
                                <a:chOff x="68182" y="14036"/>
                                <a:chExt cx="2195276" cy="2138447"/>
                              </a:xfrm>
                            </wpg:grpSpPr>
                            <wpg:grpSp>
                              <wpg:cNvPr id="27" name="Group 27"/>
                              <wpg:cNvGrpSpPr/>
                              <wpg:grpSpPr>
                                <a:xfrm>
                                  <a:off x="68182" y="14036"/>
                                  <a:ext cx="2195276" cy="1871345"/>
                                  <a:chOff x="68182" y="14036"/>
                                  <a:chExt cx="2195276" cy="1871345"/>
                                </a:xfrm>
                              </wpg:grpSpPr>
                              <pic:pic xmlns:pic="http://schemas.openxmlformats.org/drawingml/2006/picture">
                                <pic:nvPicPr>
                                  <pic:cNvPr id="15" name="Picture 15" descr="A close-up of a necklace&#10;&#10;Description automatically generated with low confidenc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30114" y="14036"/>
                                    <a:ext cx="1945639" cy="1871345"/>
                                  </a:xfrm>
                                  <a:prstGeom prst="rect">
                                    <a:avLst/>
                                  </a:prstGeom>
                                </pic:spPr>
                              </pic:pic>
                              <wps:wsp>
                                <wps:cNvPr id="20" name="Text Box 20"/>
                                <wps:cNvSpPr txBox="1"/>
                                <wps:spPr>
                                  <a:xfrm>
                                    <a:off x="68182" y="988152"/>
                                    <a:ext cx="710306" cy="260392"/>
                                  </a:xfrm>
                                  <a:prstGeom prst="rect">
                                    <a:avLst/>
                                  </a:prstGeom>
                                  <a:noFill/>
                                  <a:ln w="6350">
                                    <a:noFill/>
                                  </a:ln>
                                </wps:spPr>
                                <wps:txbx>
                                  <w:txbxContent>
                                    <w:p w14:paraId="795FA272" w14:textId="77777777" w:rsidR="00114BB9" w:rsidRPr="00EB2AF0" w:rsidRDefault="00114BB9" w:rsidP="00114BB9">
                                      <w:pPr>
                                        <w:ind w:firstLine="0"/>
                                        <w:rPr>
                                          <w:color w:val="FF0000"/>
                                          <w:sz w:val="18"/>
                                          <w:szCs w:val="18"/>
                                        </w:rPr>
                                      </w:pPr>
                                      <w:r w:rsidRPr="00EB2AF0">
                                        <w:rPr>
                                          <w:color w:val="FF0000"/>
                                          <w:sz w:val="18"/>
                                          <w:szCs w:val="18"/>
                                        </w:rPr>
                                        <w:t>N603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625048" y="1335108"/>
                                    <a:ext cx="638410" cy="342989"/>
                                  </a:xfrm>
                                  <a:prstGeom prst="rect">
                                    <a:avLst/>
                                  </a:prstGeom>
                                  <a:noFill/>
                                  <a:ln w="6350">
                                    <a:noFill/>
                                  </a:ln>
                                </wps:spPr>
                                <wps:txbx>
                                  <w:txbxContent>
                                    <w:p w14:paraId="64E7E4FA" w14:textId="77777777" w:rsidR="00114BB9" w:rsidRPr="00EB2AF0" w:rsidRDefault="00114BB9" w:rsidP="00114BB9">
                                      <w:pPr>
                                        <w:ind w:firstLine="0"/>
                                        <w:rPr>
                                          <w:color w:val="FF0000"/>
                                          <w:sz w:val="18"/>
                                          <w:szCs w:val="18"/>
                                        </w:rPr>
                                      </w:pPr>
                                      <w:r w:rsidRPr="00EB2AF0">
                                        <w:rPr>
                                          <w:color w:val="FF0000"/>
                                          <w:sz w:val="18"/>
                                          <w:szCs w:val="18"/>
                                        </w:rPr>
                                        <w:t>Q580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947288" y="466129"/>
                                    <a:ext cx="692036" cy="260392"/>
                                  </a:xfrm>
                                  <a:prstGeom prst="rect">
                                    <a:avLst/>
                                  </a:prstGeom>
                                  <a:noFill/>
                                  <a:ln w="6350">
                                    <a:noFill/>
                                  </a:ln>
                                </wps:spPr>
                                <wps:txbx>
                                  <w:txbxContent>
                                    <w:p w14:paraId="2F482483" w14:textId="77777777" w:rsidR="00114BB9" w:rsidRPr="00EB2AF0" w:rsidRDefault="00114BB9" w:rsidP="00114BB9">
                                      <w:pPr>
                                        <w:ind w:firstLine="0"/>
                                        <w:rPr>
                                          <w:color w:val="FF0000"/>
                                          <w:sz w:val="18"/>
                                          <w:szCs w:val="18"/>
                                        </w:rPr>
                                      </w:pPr>
                                      <w:r w:rsidRPr="00EB2AF0">
                                        <w:rPr>
                                          <w:color w:val="FF0000"/>
                                          <w:sz w:val="18"/>
                                          <w:szCs w:val="18"/>
                                        </w:rPr>
                                        <w:t>RBD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Text Box 28"/>
                              <wps:cNvSpPr txBox="1"/>
                              <wps:spPr>
                                <a:xfrm>
                                  <a:off x="1144730" y="1789807"/>
                                  <a:ext cx="785961" cy="362676"/>
                                </a:xfrm>
                                <a:prstGeom prst="rect">
                                  <a:avLst/>
                                </a:prstGeom>
                                <a:noFill/>
                                <a:ln w="6350">
                                  <a:noFill/>
                                </a:ln>
                              </wps:spPr>
                              <wps:txbx>
                                <w:txbxContent>
                                  <w:p w14:paraId="7DAD7952" w14:textId="77777777" w:rsidR="00114BB9" w:rsidRPr="00EB2AF0" w:rsidRDefault="00114BB9" w:rsidP="00114BB9">
                                    <w:pPr>
                                      <w:ind w:firstLine="0"/>
                                      <w:rPr>
                                        <w:color w:val="595959" w:themeColor="text1" w:themeTint="A6"/>
                                        <w:sz w:val="20"/>
                                        <w:szCs w:val="20"/>
                                      </w:rPr>
                                    </w:pPr>
                                    <w:r w:rsidRPr="00EB2AF0">
                                      <w:rPr>
                                        <w:color w:val="595959" w:themeColor="text1" w:themeTint="A6"/>
                                        <w:sz w:val="20"/>
                                        <w:szCs w:val="20"/>
                                      </w:rPr>
                                      <w:t>G0F</w:t>
                                    </w:r>
                                    <w:r w:rsidRPr="00EB2AF0">
                                      <w:rPr>
                                        <w:color w:val="595959" w:themeColor="text1" w:themeTint="A6"/>
                                        <w:sz w:val="20"/>
                                        <w:szCs w:val="20"/>
                                        <w:vertAlign w:val="subscript"/>
                                      </w:rPr>
                                      <w:t>N331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Oval 30"/>
                            <wps:cNvSpPr/>
                            <wps:spPr>
                              <a:xfrm>
                                <a:off x="1330395" y="1135876"/>
                                <a:ext cx="599078" cy="599120"/>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flipH="1">
                                <a:off x="946691" y="1677156"/>
                                <a:ext cx="472618" cy="934389"/>
                              </a:xfrm>
                              <a:prstGeom prst="straightConnector1">
                                <a:avLst/>
                              </a:prstGeom>
                              <a:ln w="8890">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g:grpSp>
                        <wps:wsp>
                          <wps:cNvPr id="162" name="Text Box 162"/>
                          <wps:cNvSpPr txBox="1"/>
                          <wps:spPr>
                            <a:xfrm>
                              <a:off x="791456" y="4134010"/>
                              <a:ext cx="641350" cy="352425"/>
                            </a:xfrm>
                            <a:prstGeom prst="rect">
                              <a:avLst/>
                            </a:prstGeom>
                            <a:noFill/>
                            <a:ln w="6350">
                              <a:noFill/>
                            </a:ln>
                          </wps:spPr>
                          <wps:txbx>
                            <w:txbxContent>
                              <w:p w14:paraId="4B0A9A75" w14:textId="146851D6" w:rsidR="00114BB9" w:rsidRPr="00114BB9" w:rsidRDefault="00114BB9" w:rsidP="00114BB9">
                                <w:pPr>
                                  <w:ind w:firstLine="0"/>
                                  <w:rPr>
                                    <w:color w:val="000000" w:themeColor="text1"/>
                                    <w:sz w:val="20"/>
                                    <w:szCs w:val="20"/>
                                  </w:rPr>
                                </w:pPr>
                                <w:r w:rsidRPr="00114BB9">
                                  <w:rPr>
                                    <w:color w:val="000000" w:themeColor="text1"/>
                                    <w:sz w:val="20"/>
                                    <w:szCs w:val="2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0CC328C" id="Group 166" o:spid="_x0000_s1034" style="position:absolute;left:0;text-align:left;margin-left:-28.2pt;margin-top:8.6pt;width:496.75pt;height:379.9pt;z-index:251824128" coordsize="63087,482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gDaiqTMCAKkzAgAUAAAAZHJzL21lZGlhL2ltYWdlMi5wbmeJUE5HDQoa&#13;&#10;CgAAAA1JSERSAAAEKwAAAhYIBgAAAH7/BxgAAAABc1JHQgCuzhzpAAAACXBIWXMAACHVAAAh1QEE&#13;&#10;nLSdAABAAElEQVR4AeydB7wdRfXHJx0CCT10CB2kg4KgNGkWEBBREOkIKkrzbwNRQJGqYgNBiogg&#13;&#10;INKL9N57CYQakpBGeu/Z//meZG727tvb3rsvue++38nn5d67OzM785vZ3Tm/OedMl8QkSISAEBAC&#13;&#10;QkAICAEhIASEgBAQAkJACAgBIdAgCHRtkHqoGkJACAgBISAEhIAQEAJCQAgIASEgBISAEHAERFZo&#13;&#10;IAgBISAEhIAQEAJCQAgIASEgBISAEBACDYWAyIqG6g5VRggIASEgBISAEBACQkAICAEhIASEgBAQ&#13;&#10;WaExIASEgBAQAkJACAgBISAEhIAQEAJCQAg0FAIiKxqqO1QZISAEhIAQEAJCQAgIASEgBISAEBAC&#13;&#10;QkBkhcaAEBACQkAICAEhIASEgBAQAkJACAgBIdBQCIisaKjuUGWEgBAQAkJACAgBISAEhIAQEAJC&#13;&#10;QAgIAZEVGgNCQAgIASEgBISAEBACQkAICAEhIASEQEMhILKiobpDlRECQkAICAEhIASEgBAQAkJA&#13;&#10;CAgBISAERFZoDAgBISAEhIAQEAJCQAgIASEgBISAEBACDYWAyIqG6g5VRggIASEgBISAEBACQkAI&#13;&#10;CAEhIASEgBAQWaExIASEgBAQAkJACAgBISAEhIAQEAJCQAg0FAIiKxqqO1QZISAEhIAQEAJCQAgI&#13;&#10;ASEgBISAEBACQkBkhcaAEBACQkAICAEhIASEgBAQAkJACAgBIdBQCIisaKjuUGWEgBAQAkJACAgB&#13;&#10;ISAEhIAQEAJCQAgIAZEVGgNCQAgIASEgBISAEBACQkAICAEhIASEQEMhILKiobpDlRECQkAICAEh&#13;&#10;IASEgBAQAkJACAgBISAERFZoDAgBISAEhIAQEAJCQAgIASEgBISAEBACDYWAyIqG6g5VRggIASEg&#13;&#10;BISAEBACQkAICAEhIASEgBAQWaExIASEgBAQAkJACAgBISAEhIAQEAJCQAg0FAIiKxqqO1QZISAE&#13;&#10;hIAQEAJCQAgIASEgBISAEBACQkBkhcaAEBACQkAICAEhIASEgBAQAkJACAgBIdBQCIisaKjuUGWE&#13;&#10;gBAQAkJACAgBISAEhIAQEAJCQAgIAZEVGgNCQAgIASEgBISAEBACQkAICAEhIASEQEMhILKiobpD&#13;&#10;lRECQkAICAEhIASEgBAQAkJACAgBISAEugsCISAEhIAQWPQIfPLJJ6FXr15hmWWWWfQXb5Irjh07&#13;&#10;NiRJElZcccUmaVHlZsycOTOMGTMmTJw4MSy//PJhlVVWKZtp6tSpoWvXrmHJJZcsmy7vJPhOnjzZ&#13;&#10;Ty211FJhpZVWyktW12Nz5swJ48aNC5MmTQp879GjR+jbt6/3cZcuXep6LQobOXKkY1PuPhw9enSY&#13;&#10;MGGCjzVw6Nevn9erlsq0pR9quY7SLjoEhg0bFnr37h2WW265RXfRJrnS+PHjw7Rp08Lqq6/eJC1S&#13;&#10;M4SAEGgvBERWtBeyKlcIdGIEPv744/Dss8/65L5nz54FJObNmxdQtlAwo6K+1lprhbXXXjuk0xUy&#13;&#10;NNEX2v3BBx+EJ598Mjz99NPhscceCxdeeGH4+te/3kStbN+mzJo1KwwfPjw88cQTjuMjjzwS9ttv&#13;&#10;P8exPa/MeL388svDa6+9Frp16xa6d5//6kTBPfnkk8Oyyy5b8vIzZswIv//978PQoUNdwSU/Mnv2&#13;&#10;7DB37tzwuc99Lnz7298umT+eeOaZZ8KNN94Y3njjjbDEEkuEjTfeOBx00EG5ZAWKwNVXXx0effRR&#13;&#10;V7IhK9Zcc02/zt577x2LLPnJOD333HPDfffdF7iXyc89uvPOO4fTTz89bLDBBiXztvYE5N0///nP&#13;&#10;8L///S+gBELEQLBAEqDor7POOuHLX/6yt6Ec3tnrP/fcc+GGG27IHvbf4M+1/v73v+eeB/M///nP&#13;&#10;YfDgwU4qQhAx/qjLscceG771rW/l5osHIV3+8Y9/hMcff9wJGPoe5eyII44Ie+65Z0zWqs9XX301&#13;&#10;vPfeewECB0InCgQPY4sxyzhdeumlwxprrBHWXXfdANFSThg3v/71rwNjlj5PlwtW/HE9ntV9+vTx&#13;&#10;cj/1qU+Frbfe2pX2UmW/8MILjjP5471D2vg+4DvvA+q66qqrhv79+3td60FO8az9z3/+wyW8/uAD&#13;&#10;NvzFttBWhGc0deI4f/QXf3zfcsstvd/4jlx//fXhhz/8od9XjC/ux44uPF//8pe/hPfffz+3/xlX&#13;&#10;EDMnnXRSWHnllb254Mn98+abbzpO2TFDHsjGE088sUBMDBw40N97EIVc7+CDD+7o0Kn+QkAItCMC&#13;&#10;IivaEVwVLQQ6KwJMPJnE3Hbbbf7HBBBZYYUVwuc//3mfCKGAoAgNGjTIFZN99903HHLIIWGHHXZo&#13;&#10;StgefPDBcMstt4S77747jBo1ytuYntg1ZaPr3CgU2TvvvDM88MADrkBSPApQewsKCmOXyfy///1v&#13;&#10;XxGM10SZ/sMf/uAT9Xgs/YkihOL94osvet9TBkJ5X/rSl8oSHaR75ZVXwvnnnx/uueee8JnPfMYV&#13;&#10;JEgDysyTAQMGhCOPPDK888474bTTTgv777+/W2JccMEFgXvsRz/6UTjrrLNKkoOQaYceeqifR0Hb&#13;&#10;dNNNA4ox9yl/L730kvdBf1Mo6yUofr/85S+9T4866qhw0UUXOSGAUozi/NZbb4Xf/e53rvBcdtll&#13;&#10;4Te/+Y2TVJWuj0JKW++9996SSSkrD0uIk+9973thr732csJhtdVWc0UWguAHP/iBYwSpA3kTld30&#13;&#10;Reg3CA0Uv5/97GfhgAMOCFiq0Jf77LOPK3xcu7UkLcQD5MI111wTnn/++cL4g1TaaqutXMkGO0ig&#13;&#10;d99916+z++67O8ECYZVXZ4gELHVoFwo+FjxRuAciBtOnT3cSiXM86yGcIW6OP/54JxtinvhJmTzv&#13;&#10;wfS6665zooBz4L7jjjs6gUFdIYMg9bCq2WyzzcIXv/jFsMcee4RPf/rTsaiaPyHNL7744kK+9ddf&#13;&#10;34mnOLbopygbbrihW/CgYLPqP2TIkIJlEXU57LDDHFfO0xbIKP7uuuuupiArGBNYT9H///3vf93q&#13;&#10;KGLDuwpyFIzS7y3GBZZtfN5+++3+To95GE+Q8WCeHud33HFH4DmFMH5FVkTE9CkEhEAuAvYylwgB&#13;&#10;ISAE2gUBW6lKbOKc2MPH/2xFsXAdIzASm5gmtlqcbLHFFn7eVtaSU045JbGJayFds30xRayAhxEX&#13;&#10;zda8dm2PKQlevk2KE5sIO46Ml0UpZs2R2KpioQ9tgp/Y6ntVVbAVyMQm9Ykpb4lN1svmMVIjMcU2&#13;&#10;MSuCxCb6yaWXXppwrJyYIp1stNFGXjezrChKSl5TmP3cmWeeWXQu/rDV0WSTTTZJjBhIzPUhHk6M&#13;&#10;+EhM6Si0+Zhjjkm4f9sq1In+s9XrxMzpEyMtShbJ9cAAvMHjV7/6VWJEVcn0nKCvzAIgsVXvxCwA&#13;&#10;Wvx94QtfSMxqokUZRtgkZtWRbLfddom5wbQ4z3PLrBV8DBqB1uK8kQOJWZ84XmZZUXSeNhtJ5eeM&#13;&#10;oGkzjvQZeMRnLBilxQiS5P777/e2kAb8jrDnsCnZ6WQtvpOHsRrLZYzbSnhiliXJhx9+mJi1hI8T&#13;&#10;I0cKaXjW0/ZSAtbpe4c+TIsRf4lZDiVXXXVVsv3223u5jAvGrVnIpJNW/Z17iDZ84xvfSIx0S7iG&#13;&#10;Eeme36xqCv1EGsYLwrgyciUxoikxQsnHpxE8SXz+MBaNpPJyeWeBVbMJWKT7/5xzzqnYRLNEcqzi&#13;&#10;mMn2byyAe8aswxy/Umli2lo/ub/oO4kQEALNgwAMt0QICAEh0G4I2GqUT0qYwJjZbO51mARvu+22&#13;&#10;hXRmWp+brhkOQs7EyVyeotMMbWzvNtjKnyu34LioyQralh7T1MHMnJOHH364YrM/+uijxCwqEluh&#13;&#10;LJvWVq6T73znOz5ObAU9MQulsuk5iQJGudRnl112SSAKs4KCiXKFcmuWPkWnUcRsdTwxy4Wi4/GH&#13;&#10;rXonZu7v5VvMhoTfbZVTTz21cC+Ym01VxZkVSyGPuSyUzIPCiZJ74IEH1kwI2EqvX+O8884rWT7P&#13;&#10;MrA+/PDDi9KgyMZ+MKuMgmKcTkQ/0AcQIuYOlj5V83eUb3NLKWBy00035ZZhFhYFwoJ6H3300bl1&#13;&#10;i5nN6i0xywcvF6W11LMK4mKbbbYpXJ+2lyKbzVrByTCuz1+WUIvX5pPxyFi0VXtPyz1m1kHpJFV9&#13;&#10;h1Qw15vErFBapId4iaQS9UFBz5OvfvWriVmAFN1TkFhmZVUyT145HekYhFzsf7Axi7aK1TeLwYRn&#13;&#10;Q+xfs84omeehhx5KzH0mmTJlSsk0rTkBEVvuuq0pU3mEgBBYvAhoNxB7qkqEgBBoPwRsUl4o3B53&#13;&#10;he/pL/i/Yiptk2I/fMUVV4SXX345naRpvpsyU2gLZreSjocA/Zb2vcds/fvf/76bsJdrDa4f+OVj&#13;&#10;Tl9KGB/cCzGOwtlnn12VywNuJpijI7h+pO+7eC1TKoNZMbk7y5/+9CePbRDPvf3222G99dYLRpLE&#13;&#10;Q0Wf+J0TMwLBRB6z/bYIJuPEg0CMXAmm9FdVHPX77Gc/62mJq2EkUW4+/OKJV/CTn/yk8FzJTZg5&#13;&#10;CP7x2ZO+VzPJCj77uC2k0xGLBlclBBN4Yh5kBfca2oA7xR//+Mfs6Zp/44oRJV2XeIxPzPtxa4nP&#13;&#10;WOIs4NJSSkiXLreUuxXxO37+858X7gfajvtEnnDfpJ95pcokL/fXcccdF26++WZ3M+Aeoy9xZ6pF&#13;&#10;yMf9kBfnJPs+yv6O1zFLFO+r9HnuY9wXdt1115isqT7p//gMoc/yxnFeg9Njplwes2oK3/zmNyvG&#13;&#10;Ucm7RqljuFoyPkrdA6Xy6bgQEAKNjYBmyo3dP6qdEOg0COBnHXcbsNWWQGC8ZpeoODR7O5utfWZq&#13;&#10;7D715g5RaBrKMcogvvmlhMk/Slh6Qp9Niw83RAJiK7oeHyGbJu83cR9QflEsdtttt7wkfo4YAQhx&#13;&#10;P6hzlP4Wg+LHP/5xQZmNx9OfcccMcxXJVf7Sact9Z4cRYknY6rnXiVgA5TBJl0WsBuIjcO9AmlAO&#13;&#10;/ZGVv/3tbx4XhOPExqlFgYlKlpn3e9DFbNmxTD5R1qMCjjJLTAaIHJRZAk/mCT7/xB1BuAYxQRaF&#13;&#10;0G/sXoGAHcFa6yHEUok7YtB2s7aoR7FeBkQWMUxinxDbpBRBlXdRCEJitbRFiJlhln81jaG2XE95&#13;&#10;a0eAuCwnnHCCj+s0kVx7ScohBIRAoyEgsqLRekT1EQKdFAGUlXS0eoLRZYWgnQSVI6hhLcoH5Af5&#13;&#10;+MzLxwofweRIQ5A3/lD8opAnXjeeZ8Uur6yYh0+UF9LRlrgSHRUbzldDVqDYEcSNT9rfHkL7aRfX&#13;&#10;AaP0CmK568U2xTRE06e9aeziuVKfXCteO1teqTy1Hkcxo/+oGwpyW4U6o3Cym0u0NqBMgqeyytxa&#13;&#10;YaWb/JSPsvuLX/yisLpZrkxwQ+lF2FaznOUGq/oIfRTz8JvdHfgrJ+yGgvzf//1fVfUqVRY4xcCG&#13;&#10;rHhXs0NJuiwCk7IjCvLUU08FVlTTwu4dt956qwfmtNgHvuMKQS3NraPkqn/Mz/2J8o08arupXHLJ&#13;&#10;JfFU4ZMAuVixQD4RFDgK9ygBShGUdyxVSkncPYL7DTwWhfCMTQdH5H6thzBW4yo85VV6LtZ6TTCO&#13;&#10;5A51xtqo2vuY+4kgqW0RAoj+9a9/LYy5WsvK4gy5xlgpR2wyLkiTR8SVuj7p43uu2md4qbIa5TjY&#13;&#10;8V7iHVFKIN2w0oCwQEjL+5w/nv2lhOdmfK/X8s6i33iXRCEv2CPx2nzGP7Y+5pmR7hPGL8e4PulI&#13;&#10;U+2YjtfVpxDoLAiIrOgsPa12CoEGR4BJBS/tKChdUXjJswsDEdlRVFAQzTfaI4mzglpKyX399dfd&#13;&#10;pB4zXiLhs+WiBVproRww0WBVGRN5Jqb8sS1dFCZLbC/JyiTbAHKesoj0X0rYgeBrX/uam7izske9&#13;&#10;MXsvN0GNZdFelCEm6Zgw014sT9jukJ0n2PKtHsLkiKj2KHLUjz9WEFm5xpw9T7g2pt64PZAOAT9W&#13;&#10;P1EMwYdPXHnSk7O8ssCIfmT70V3NnJqdYNghYZDtOlEPYVtKXAXYYYI2Eskexdh85WsiVPLqAsGD&#13;&#10;awTjj+0bo6DU/Otf/4o/a/rEooIJLMIuCFFp5ne5iSzjcMSIESRzooItP0sJu0VEYUvNaoUdJyA3&#13;&#10;zjjjDL+Hqs2Xl46dTaJg0cF2lbUI6bkHEfohu9sHViZYU0TBLYE0KK64X7A7RDklkOdFJEPY7ePK&#13;&#10;K6+MRXk+3BEon51V6Kco9EF8JkDCRGuDeD79iRVZXAFmh5V6K/jpa8Xv3LsowVGwCqmHsONIfK5B&#13;&#10;OPNsrKdAhPDcjuQuW8pWa3lH3pivLXXKKwflmG2J2eUpKyjZPEMtLou7s3Ce9whuCjvttJNvBbz5&#13;&#10;5pv7bjIorFGwGuG5Cob0D0QLO3OUE3bW4P3FuMWqyoLsuvLO1sONKmBh8VUcv7yxzzudbU25v3h2&#13;&#10;8w7kHYzlEs/X+DzEDQtrm/T9Dsa8U3jv8izICrudkIfzvKPZPpr3Hu+0SDZm8/CbXYl4drCjWXT1&#13;&#10;soC2wQLxOuaQ1/Qf5cZ5As8p6o1bX6wzZUFO8LznuqRlhyHuI4kQEAI5CNhkUiIEhIAQaDcE2DnA&#13;&#10;Hj3+Zy/kktexrfIK0ccJKmh+457WJjKJraQltiqYEFyPwF9ElTclOzFlwAMGmrLcolyCnxH47dpr&#13;&#10;r00IbMifrZJ6NHxTEhKC+5nCUshnqyMe8CvW1YiCwjlTiBIC1Nk2eMm6667rbbHJa2J+/oU08YtN&#13;&#10;Uj3oI20guBs7KRDIzVaAk6985SvJmmuuWcCDIGNZsRWbxCad3i6b/CQEkyRq/RNPPJEYWeF52d3A&#13;&#10;lK9s1pp+GznkwQFtJdnxJVAe1yGQHoHVbLU0MaWyUCb9YIp4Ygp0of58J3q/EUEeqA68CSAZMTQl&#13;&#10;r5A/+4Xo8kT6B6PYP/Qzec0yIDGSJrHJY/Ld737Xdx1I568mwCa7B5j5dvLb3/42YZcMm8wm7CLC&#13;&#10;ThxcwyazCTsltEYIwEhbwRDhWqZ8FtpNUEAi42eFsWGr7Ykpu9lTPq5t0upl0CfsvsAYt4m6jzny&#13;&#10;GZmTEFSStqTFiK1CFH76guuUErOO8HsADMzKImHcVxLGnhE9ST0C33KvpscQuzTUKty3RlwW8GZX&#13;&#10;j3SbzZUmMZccv9+4V8Azjsn4aQRWUZ50Hbjff/rTnxbymDVCYnFEElNWEvqe/mXHFFM+0tkS25Kx&#13;&#10;kId+KCeMGe4x6kPgUiNqyyUveY4Am7QxtoughaXEtqQtpKMPyl2TZ4GRQp7elP2iZ0G2/DRWBLwF&#13;&#10;vzwxBTSxrXALdTBCMy9Z7jHuYZ6psZ3spNJWoY1GChTKNEWzYpHsdkK9CZ4adzbhGRaFQLcEBiUg&#13;&#10;J+8I6mtWIYnFT0mMKPMdaYyYLQqKyjOOZ4lZUvnzwZRhz8PzkfyUU+p5z1hnFxbed7wXjehNLA6K&#13;&#10;v0vJx7jNjtNY13KfPGPis5L7J/0uKJXPiNai91s2MLBZOvg9wvstvkfZ9YV3S1q4l5k30N+MZ/qJ&#13;&#10;95MRQ74DD8+t+O4GN67L+wSsGKtcl/c1x42cSxedEICWZ7URFP6M5t3Mri8E06WdYH7SSScV7Shi&#13;&#10;RK2/k2OwV67Du82I26L3He9N6s5zgqCupKNMAuqWEiOXfAcnI29KJdFxIdDpEWDlSyIEhIAQaDcE&#13;&#10;qiErbGXJJ3K83Plj8sakD0G5YpszWwFpUUeifjPxyCqdTDqJHp8XFdxWoPwaXMdWNorKZLtGtork&#13;&#10;nK1uFZ2LP1CuOE+d8sgKopFzPm8yjaKGAs15/rJkBYqjrcL4OZTsrKBcMJElr8UPaFMkelsh8nIg&#13;&#10;TyLW8XqnnXaan0M5thVTP8yEkgmgmcYXJmIQE0z6IIEgWRBbJXaygTqyjSbKVFYgppjE2apSi4l0&#13;&#10;erzYSrhvY5idKFciKzhvK/Y++c9em8lvxJ9rZSfK2fR5v7NkBWlsxS9BqY1lM6G2lfai7ExkS5EV&#13;&#10;5rZQyEsZYG8r975dp60wOrkSy2aibzEnCmWzPWY8x84F5drERDoqyZSDIpAnKJxM4lFE4z1Bf0O0&#13;&#10;ZBWAvPyljkE2pre7hJCqVWhfWvFmu9XsMyCWiRJgK8yubLD7RsSJz19lts6MefhEsYZcTafnnoNY&#13;&#10;yLvvycN9ENPnPa9IEwWSL+62AEmVHSsxXaXPLFlhASlbZCENSmusG8QTZEk5yZIVEH0oiPwxjhkD&#13;&#10;KO4nnniij3sUSwuIWZYAaQtZgVK6/vrrF9rAPdhWaQ1ZAWFtq+pFOwLxzI8CMcAWqfRDJG7pZwgK&#13;&#10;doKKxAH9zT1On7C9LvctBDmYRuG5F+89yNXscxpimXuZcrNCv8T+LrXDTzZP+neWrEg/b9Lp0t8Z&#13;&#10;Z2ZJULhulqwwCycnKyAdIBWo3y677NLieUW7OMeYzQpbf7MNMWMwLbzLyUO5ZjGWPlX4zlbhjFPe&#13;&#10;S7zLssKORBEzdmOKeDNOuF/j9s0853kOQGrQ19SJZym/Yx6eLbEsiOc8Yb7B+6Dccygvn44Jgc6G&#13;&#10;gMiKztbjaq8QWMQIpJVPJlBZYdLMKhUvdiwe2BYS8iKKmXz6OVZCs4Jyz8rzIFtNioJyzUQCZTFP&#13;&#10;UKYtWJuXiZKTVqZZiYkr5KXICrYqpK55ZAWKPBYgrNaxipQn5pbg+SkjS1aYS4GfM/PfkkokRExc&#13;&#10;sUPZL7c6mnd9jjGhiivTTIazZZjJqteDtqSxJS+KIqvG1J+JX5ZIII0FOvPzEBIWm4BDBaHPWGkk&#13;&#10;PxPCrLClJpNBJp2lJtmVyIojFlimsGqWFSapcUKNkpCtXzZ93u88soJ0rLDSrvjHGEJBi1KOrGBV&#13;&#10;NeZj4msuTDFb4RM8GHekg2SKio2ZIhfyMqEuJ1j6RAWI1T8IiaxAVGDVgfVImoCJ9UOpiiRWNm+l&#13;&#10;31wv3mOU19qtZ9l6M9aH/mT740qCEpMmC1Ei33zzzbLZUESjYsX1WF29+uqrc/OY+XmhTmnLrLzE&#13;&#10;Fty0gAP1gMRpjWTJClZ7ea6wEg+BhiLEyjt1Z8xwb2bv6bzrpskK8vKsMVN8f25w/5vLXGFsUH52&#13;&#10;K9y8MttCVnDvRKKW+vD8ioph3rWqOdYasiKWS3t5X1GXNFkRz1M3c/fw8/Rv3nMGqz/y88d7LM/K&#13;&#10;KW6DS9+lSUKe2ZtttplvRxuvmf7EsiuWbe4mNd+vabKC8Q9Jz/MNAiHvD2KZ7Xx5psbrZsmKWD/a&#13;&#10;iZJOujyywoLm+jmsJbLCMx0Lxaw1ZSTfqSvv4azw3Iek45qQv3nCGIvvJuYI5t5TlCxNdEPSp/sj&#13;&#10;/ZwnE5Ygkazi/kinjYVCnoBXKfIzptOnEOjsCHS3G1ciBISAEFgkCBBIziYZkKT+aeb/Hn/BlO/A&#13;&#10;jgBGbLg/aIz8TqVM4fW6ETCPIFrpYHymuLkvM/mj4KdL8D5TZgKB9rhWWmyFzmMN4CdsilMgrgU+&#13;&#10;xNVKtryYz1bMPG6DTXg8toRNVOKpok9TrAq/bWJV+E59TBn132YqXTJIIrs54HdPvAG2WLRVqJpj&#13;&#10;CICvTfgCARNtdS9kYxwYCeH1oE1G4ATiCkQxsqIQmZ8tZ40YiqcKn/hiI2CFH79N1grnTEEIpiD6&#13;&#10;77gzQeGkfTHzdN8W0ibLwdwPwrHHHlsYA+l0pb7bxM99oQlgaKvAgTGWFvrHlGUPtMhYZMvPdP3S&#13;&#10;aWv9Hn2n2dEDwV/aJuUeELBSWaZAFpIY2RIihoWD9oWtHNmOk/Lx1TZXBI+ZkR6T6XsnnTd+536K&#13;&#10;9xT50nljGsYlvuK2GuwY2mqyXyf6cxM/Bl9rYjbUKukxT14jRmotwtOn8xH7IbapXGHc5/iaEyeF&#13;&#10;tuA3z9aY3G95YgpOMGLM4wfw3GBMErSP5xTPDQJ2pp89aSypUzmhvhGLUv1QLn+pczxjef4RY4T6&#13;&#10;I9y/RmB4bBUz7S+VteRx6nnkkUf6s5n7h4DBRpQ5hjyHjADz2AzEhuF+tdX+kmW19gR4pbHm3mYM&#13;&#10;VBrvrb1epXxclz8jJXKTctyIPj8H5kYstEhnliI+Buh/num8z7JCnB3ESCmPCxKfzfQzz1F2wMh7&#13;&#10;z3F9nutGDPh7jrTEVmiNUD92rEk/o/LK4ZqMj0oS61YqXbyXiXsU4zXFtGBJPIpahWcmY5axWQoH&#13;&#10;xhdbKPNsYGwRj4L3ZBx36XFNvWJfUBeC16aFe46ti3mn86zgPX3ggQemk3j8DZ5JvKskQkAIlEag&#13;&#10;/Nu0dD6dEQJCQAjUjACKG0EiESZ6KKsE0rSV5GArlrnloQxzDiXBVis9kNjxxx8fbLXK00NyRGFS&#13;&#10;xZaMCJNoznEsLUxC2IIxKuhM5uohEB9RmWOru1ISJ2Kcj8oK35nwRyXezOQ5lCtMimxl09tH2x55&#13;&#10;5JGayQoKZpJL8DaCFcZJNcfZzjJiyO9yk0+ICyaeWYnYUr9sfpQMW4XyLBAXWSFopa0iumKIgsg1&#13;&#10;0phl02d/0+/0qa3AeWCz7Hl+26pkgQyyFa+8JK06xqSWAKj0JQo+QtA1iAcU5HICcRIlj6iI58wa&#13;&#10;xQPMMY4J5gZG6Uk0eJUT8sU+o755ChLjMh30kvsWBQFywkylvXgC3UGe2Mpgucu1OMf4pb4EmENa&#13;&#10;gz9tTOejDlGhaHHBzAGUHQLbQcQQ0Z/7h6Ch2TEG6UVQRwRFnzFllmGudHB9+hks+Yx50/3AuXJC&#13;&#10;H8S+4n5J34Pl8lU6Z6vfHjSQ4IUEaqQeEIYoahbbo1L2kudRmtOkHsqaxTDxoIMELrV4HcGsZDww&#13;&#10;MGOEZ3o9BawY61FQFOuFWSyzvT6pO/2dJbC49/hjbMV7MluHOK4pI76r+B6DZ/KsRhnOvucoj3cr&#13;&#10;hDP3c/p+yV6j0m/GN4p7pfHDMwxShoC2bREUeNoNOUKwSu5PglQyX6AtPANrEbDgHkYIegtZXUoI&#13;&#10;Ms3cgvkGxDD3TnwfgwPXB+v4jitVDunYyppgoASfhbTgGRrHAIsA1Innh0QICIHyCIisKI+PzgoB&#13;&#10;IVBHBNg1AcKhFmHVgS0c2S4R6wOLp+Ar50yUsbRIK1tM5qLCT3RtlKk8iRMGztVrZQ4FldUvJL2T&#13;&#10;iR+o4j8meEwskbTSk5eVVW3qjSICScLkiQmRxYIo2lElnRdLD3NfKEzwmUzFVTsmc0x62YGEctoy&#13;&#10;sU1fM+879WBrTerNlnMQB5BHaYn9Q9/H7+nz5b5DtiCQYlGxzqYHO9qPREUzm6a1v5kME/kdCyAI&#13;&#10;E4gZxioERLkVtPTkt1z/02esyDLeUPhZ7Qe/OImGHGI8xPZl28GYieMMJb/cjhXpvNSJKPus2LPK&#13;&#10;ivLL7hKRrMBKB8W/lECwgQHXgzCIq7RgVKtQf5SIKETTL4dZTBc/UbpRts2s2y1UwCQ9DlBUsG4h&#13;&#10;+j9tonyE+wvFnF0KEEgP2oQ1AZLGMiqWfiLnv2gZwCnuidj/4IuSVEogWdKkQTZd7FuIFsqxYItO&#13;&#10;GLJbBLtLpC3TsnnL/S6lTPNMZwWcrUW591DA2EkJrPIsp8pdo9w5rp/uc3NhKjnGy5XTSOd4DtXy&#13;&#10;fIOkQHimxPccBGKasE+3L112W99zWdI5fZ34nTGfJU3iuVo+GUuMISzHeL6xOIGVGmSYxfaoud8h&#13;&#10;JSMxXoqgjfWDpIWc5RkAzh+ZZV4kK2IaPqtpp7mien2xRHv00Ud9m2Vze/FiIJqZu3A/S4SAECiP&#13;&#10;gMiK8vjorBAQAnVEoNSEt9IlLHCVr3awwoLJK8rSkWaWzLabrEyw5SiCAgChgbByERUAP9DO/2GW&#13;&#10;H6WaiQxp0wplemU9Wh7E8rKfuJKwqoiSBbFAOZi0oxQzMcsTJmEHHHBAgawgDZNf3GuYFLKaxDZ7&#13;&#10;rGqxFV+l7fLyrlHNMVa1MIc9//zzXeFlEsoKVBRwsMj/Xh8LohgPV/UJ7uCAoAQvyv5PV5DVRQgL&#13;&#10;rClYDaYumMiDaVqBSOdJr/aV638UYixPICtIB9nT30yOWWlmLIAf90HWLDleizyxfBS+tClzTFPq&#13;&#10;E1KEFU7uP9rFdaKwrSlbepYS7lMUexRY8GH7SYR2oOTU0lcQapBdUVDea1HGuF/YfhCygmdS9n5l&#13;&#10;+1mL4O+KBtsaRoEQgaAAfwhUiAELhOuWDNw/kFGUTXnxORTzZj/pq6gAogxFsoX7EfeSUsJ9U46s&#13;&#10;SOczn3/HFxN0rofSZzFmirbaTadv7XfGLiS0xcfwIqIrXhq71pYd80FuRbcWjtF/nVUYs7jiIGBS&#13;&#10;y73TETDjHmKc887iE1KWbWBxC2SrUbaL5R6sVnhORfIQ7CKhl5efa/e356nF0vL7OP1ezktf6Rj3&#13;&#10;HO9T7nW2ueb9yjU4BimTtmCrVJbOC4HOioDIis7a82q3EOhgCLB6xMudiYoFuHOljNUJzERZxcMP&#13;&#10;ldXRaBqMsrEoJSqAXDOu4tRy/ejWQh5Wk8oJk9O4EmzBEn1ShTWHRewvMpVOl8EKeHpSi/LCShWr&#13;&#10;oliggGtUXKMSlc5fr+9M1CxAm6/CEj8ApY+VZSwhmFRaAFLvWyZ2rNrWIpQd+x/CA0sX8Fkcwsq9&#13;&#10;bTNaiOuAWwhkEuMk9l26XqzCRSk3fiA7omJLWykLk3tIDPqUFUH6rxRZgZITlXPbNjBesupPrHoQ&#13;&#10;3HXS44mV/FKxH0if9tmHNLOt/5wswzqD2Cu1KLakj8oa5AcKTK0SrXmwmkgTHYxB213Bi2MVNH2O&#13;&#10;g4wxSBlWXDGNxyIK9y9WfCmLOC60CbIUMjCvrymHsRkVKLCJ1yEeBgpNKSmHcTYP9zPEC+5exN6A&#13;&#10;6LWdlvw5kbYCyeZrze90/0aLr1r6tNI1IVziMxZyxwJsVsrStOfTz7lF/Z5bVKByP2A1Qj9j0cU9&#13;&#10;yXONGDOMZYhfLIWqESwY4jMTcpdnRzmyIz7XwDn9Xq7mWtk0xJjiOQKZS5wR3ku8i7FAaq8FgWwd&#13;&#10;9FsIdHQEunb0Bqj+QkAINDcCTPqjewWTVMyaMalEOUBQFjBxZqUXxSWabKLQMKkpJygTuD7UQzlH&#13;&#10;SYnCqkw1wmQoCvWOkyQmNEyqSgmrPdEkGCWXcqJJKUpy3h8KUFSIUCbADKKCiRRm7ZGoKHXNeh6H&#13;&#10;QIBgsm0rnaDAcoaAjrj1sIqGSwor+K2R2P8ojDGGSLlymESmV2zLpa31HGQQBEUU2ozCmGddQZyT&#13;&#10;OKFm7JaTaKFELBdcasgXFUPKh7QoJYwtBCW6NS4BkQyy7f9cMY/XAfe8cRePpQPL0te77babZ0Vh&#13;&#10;r3XSjsLCGEYgKmzXEv9ey38RI8yw431BfsZNHA/lFHriQUAIUY9ILqLYxH7Awqcc6cQ5SCPM0tP9&#13;&#10;gItPxCzvM47vatsKkcX9HV0yWJ1mTMYxVG05ldKlMSRt+tlWKW+l8zzv8P2PJBsufhCcnVUYd1FR&#13;&#10;x9Wn0nsOSwLbHabIEqqRscMSLcYngZwjOCbWOtGahgCyBDOOz4BKbYFYjfcNcwlc2MpJtKbg/scl&#13;&#10;pC3C85LxilAubeH5BVlCMGmJEBAClREQWVEZI6UQAkJgMSKA2TKramlBOWGlJa6osmqNPzNKIFHV&#13;&#10;EZSF6Fuezpv+jhsJqx1RAUufKzURKrVSihVAXM0myCMkS56k86cn9Cgp0Z2FyRRB00qJbYvmE0/a&#13;&#10;WynoWV4ZAwYMCP/4xz/8FNHOs+1P1zEvfz2O0WdYAYAV8Q4wi6VPUUrYoaS1wtig/kzQMdmPq9d5&#13;&#10;5UEqkSaSRHlp8o6hNEEWReUpLw3H6F+sK9LKaKm0rEzHFXV2KIkT5mx6XCBicEraGs2IsWyg3bgB&#13;&#10;RX/2bF5+48KBELg2vRruB6v4j8CTCMHiWktwMd7OPvvsAjlDv1dSuGLVGLu4SiDEviCGTWsEjCEK&#13;&#10;sPJIC/dwHP+lXKpIj+tDJJdQhhAU9uhTz/Mnxk/xk5n/aAfCPd+W8Z4pNvcnq9NpFx2eexdddFFu&#13;&#10;2tYexNIkCjhEZToea8snz/E4blFYY4yQtpTZkfMyblmxR3iGYhVXTrBERNnPI0nL5Vtc5xifWcIW&#13;&#10;Uh1SM77fn3rqqYJ1VaV6cj/HwN6khbgpJTzX47OIPKUCf5fKn3ccQjQG3cbtkfHMOyE+P/Ly6JgQ&#13;&#10;EAILERBZsRALfRMCQqAdEEiv4EVrgFouQ35WIrKCJQEr11Gi4ohbSDTxxgQa/+88ywnKxOUAn9Ko&#13;&#10;nPAZFde8iObUJcamoC1psgF//LiqymSHmAV5kraYSOOBwoOJNoK5MyswpQT/XfKyOs0krlZ56aWX&#13;&#10;CibVKL9ZSfvbp9uYTVfN77z8mC5j7o5FBUozLiysfGGdkpe+muvENOARA1lioUGgthjHIqbhkzqw&#13;&#10;vS3uRTFIZPp8ue/0TzZmQ6n0TEhxF4h1KpUORQL3GAgAAo+Wss5hXEIYkJ4dXaIQxT6SHXn3C+mo&#13;&#10;d4wVQUT9bLs5n75fY9nxkzF37bXXeuwJrGLaIihbKMy0g5VUVvtLETTxOihm9Gf007/kkkvCJpts&#13;&#10;Ek8XPvPGdOGkfUGxjpY90a0lnoeEiGWWC3RJXSHCeNZEBYoyiFOCuxpkWZZkjdcgHy5sCO2JJGc8&#13;&#10;X8snz710n8XnYLYMAoOmt06ELMINqx7CNXFBiwKJFonXeIxP0pWqXzpd+jvPUeqKUCa/6+XaxXgu&#13;&#10;RUqn69Be37k+f+Uk/TxMf4csjPcvFnLEHUrHkIllohxDZuDqF99z8Vy5T/opYlNtv6XzUHatfR3r&#13;&#10;w32eRyjwnojxjdJYkA8CB+GaeSQjllCRnGXnmlJEIkQv8XC4J5kbZC2G/CI1/kc/8b5DsHxjDlFr&#13;&#10;PKYaL6nkQqC5ELAbWyIEhIAQaDcEzF86saem/5mZf83XsVWhxIiJxJSsFnktUr+XayuTiSkohfM/&#13;&#10;/elPC9fk2mZ9kNiELbGVmcRiISS2/3lik5vE/OYLefhiylpiKx6e10iL5LbbbktswpbYhDIxa4bE&#13;&#10;giQmNuEplG0Kj+fhPGIKSEI+rmlm14ltV5YYUeLn+M92FyjKbwpjYitIiZmeexqbbCZGWHh+2mwu&#13;&#10;CoW88Qv1MBPoxFaVE1ttjIdr+jRlttAGWwH1cmiDKVgJmBrxUjhvk13HwCaQfg1TjBJbKfLzZtqf&#13;&#10;mDl7i2v/+c9/LuTnWmkxJT+xnSEcf1M2E1O+ve9MgUv4Ay+uUU5MWfcxAc6m7LVISp1tMluog7nK&#13;&#10;JL/5zW8SW8FPbNUusQlvYkpmYgpyi7yVDlA/M9/1frZJbaXkhfOm+Ca2Sud1sjgdhePZL2bp4WnM&#13;&#10;VcL7I3veCA0/T7sZm2nhGma67G1jXGWF8Q8u++yzj2OdPm/uIYmRXz7+LfCkj/n0eb5ffPHFCePF&#13;&#10;rH6yp1r928gPH8v0pa1kJhZwM7css8RJLMaGt91cGxJTjnPTWSDPxMiDxNyIcu8Pc//w9hupmRjh&#13;&#10;kFsG971ZfySmsOTeg2SyLUK9LjxrskI/mEuI90PePco4pL3UIf3cypZTzW+zsklMeffyKJN7qpQY&#13;&#10;KZSYBVghrVnl5GJEflOoEiNQC2mNeMktlnvWAmsmptR5WlMo/TmYl9hI0IS+o578mZKdl8zHHmPM&#13;&#10;FMxCWiNakkGDBuWmb+1Bs2Dzfor1MYudqosyS4VCm7kns8Jzwshrr7+5TCU897JihGRiBIKnKfUs&#13;&#10;iuOM94mR4EVFGNlbwIc28MzgHuU+N4I02X///X0Mc4/VKjzbeEdGbGxHi4pFmDuUv/diHiPcc/Nw&#13;&#10;D/bv39/LNouDFmmMWEuMNPR3bvYkY4bymUvwvorCPRuva24XfpjnI+l5ZyKPPvpo4V5hDsD7Niu8&#13;&#10;kynHLLaypxJzGS1c46yzzmpxvtwBcz9JjLD2/GbplPt8LZdf54RAZ0YAFlIiBISAEKg7AhbEKrnp&#13;&#10;ppsSWykuvOCZyKJkoPhGBb/ShSErmDwwyWUyyUufvCj+TAZRAJk4poU0TNTi5CX7yQTRVqLSWQrf&#13;&#10;meihqJAHZYUJoLlKJBY8L7EVvuTCCy8slGvWAF6OWUsU8kOGQDTEa5rlQGJmyz7xtlXcxFZUCudQ&#13;&#10;BsyVpWhyz0SO9OQ3S4PkuuuuS8wywBV4FJ9ddtklMX/XxKwGCtes9Qt9kyYkID/MPz6x1W6fBDLB&#13;&#10;i8oHbUSJpV0IEz4UMeoHTvRxWiAvbIW/0EbbtaVIMaZv0tcGA/qQtoIxE3sz9XZiiLKzk3wIpTPP&#13;&#10;PLNQvu2MkJgLULoKPj4sJkchTeyL9KetmhXVq6iAnB9MfG1VLDFrnEK5kFcoPOlJc07WwiH6ElyZ&#13;&#10;jJcSxra5jvjYo3yUd46h6NlWrD62UMRLKdqMX5RXMDZTaa8bCiUTbYtvkUDs0Y6sWMC3QrvAyVZu&#13;&#10;E3ORcmX2wQcfTGzrYB8j5i+ezdrm3+YG5NfjuoxFsxhJUI54VqDwmPWLtxuCiX6DWMkTSC7u19jP&#13;&#10;jFP6izGJ8miuH56ftlQiCSw2jj+7wAxSMt7jlGUWId6PKNO2iptXFa8/Y9usARKLnVLoB7NmcHIG&#13;&#10;4sUsPHLzVnOQ8QjRZzskFdpLuy3QsBO7pcYHhKpZ+xTybLDBBgl1yrYDBTfiyKdt5er3vlllJSjZ&#13;&#10;kBc8Q82KopCO+5625gljEPI2KueUyXPVYmh4v5CPeqBsczw+Q3nGm8ta1fdY3rWzx1BSUWDNNaZQ&#13;&#10;d+qDEglJUmls8ExK5zVLGn9Gp6/Dc9JW1L183oHgnhbGEwRFxBhFNjseICdQ5mMa23mm6HnIcxys&#13;&#10;4vnsJ89niONaBGwgKrJECEQi2PD8zQr3HXWPRGqsB+8qSNPsM9ysJgpkMmPRrNyKioQooAzG8iNG&#13;&#10;ntMfXIN0tnWzE6Y8M9ICkcW9Sj6z1krMvcvJTwvSWbRgAKlhuyB5OrN2SCC+eX5D+nFfQ9CceOKJ&#13;&#10;RXm4jrl1JpHI4Bq817PkUbo+ed/ju+Oqq67KO61jQkAIlECgC8ftxpMIASEgBOqGACbsNknyyNeY&#13;&#10;lkfzU5tgu58m/sz4bB5++OEVr4mpMuVhys8nQa8w+cSdArcBW3kKWVNuCsVMGzcQtickfoRNSPza&#13;&#10;pMV9JAbrylaARyJ5iEAeXUEIJogZNS4mmCFjCn/wwQe72weBsgislxb8gzHLNULF60F9uS5bCRLA&#13;&#10;Dz97zFJtoukm51lTU3DCrBr3AVxKuIYpPl4WATWpv61MpS9Z83fMXYm2ji+4KcMeqBFTYSMX3ATW&#13;&#10;lBMPdGlKg9cVnE3ZDjbZ8/gg9ClY4dPLVoq2uhoIfIY/LttRxj7HzB9/XbZFNcXI64kbi00IPdCZ&#13;&#10;TY7LmkJjLgvmuOdgOs+e9bhJmPLpZVEHXCzw+8fUNvoB2+Q2YAJNXpvIugsEbSE2CAHPiFWQxb0U&#13;&#10;iFwDlwOuj4kwJsj80U/0A24AYFmNOT+xA6gjAeLKiU3SfVtMAkFi9k4f2aQ90C/8MaZKCf7euDgR&#13;&#10;+4S4DvQFptWMN1xv8gJHmjLpecAMNyD6hetyrxJkjvuV/NH0vNS1W3scLImQz72Bm1JawJj2cA/F&#13;&#10;MZQ+n/5OLArcBhgjmIMzDnA1ot+NeHPf9bTbRjpv9jsuM/Q79QFHxiDPM54l3CeMzXJ9/vzzz/tz&#13;&#10;hDHDs4p+4DkGjozB7HMje/1yv/Hrx5w9jseYlrrhykKfEUSXZ1dWeDabwuSHwQfXI1yIcMVhjPPM&#13;&#10;IRBn2n2KcnF5AQPGIuOSMULgVPAldg47MnE+K8QkIZAtpveMYe4dhD5njDGWqQfXAE+CghJ8kD9i&#13;&#10;AXHf1ktoU9w22QiLwnOK8qkD2/kStJb+wZ0lK0bkuisVMUfiM4j2EAjSiDKPo8S7Azcz4ijR5+DF&#13;&#10;TjG4IfAeAQee7TyDOYfwyRglvgguWuyGxHuEvojPKXCiDO7h6GbDe9BIII/1QywbMOT5Ql/wzK12&#13;&#10;rFMH+hOXEeIJgU28LucolzbgImXWRH4/cBzMaAvPK/LEvo15wJIxyK5PBKLFvZH3Is8j0vJsBXPq&#13;&#10;iRskY5edgnhP4u7GH8FUeY+wiwft5xmRF/iSdwPbmxsh7hjgxgEG2XsUTKkz7zLeq9ybCPXBzYT7&#13;&#10;M76/OM57j0DcvNeoL8LYZZxSH8YKz4dKYmSzu/rxzk0HHK6UT+eFQGdHQGRFZx8Bar8QaAcE4gs9&#13;&#10;PXFJX6bS+XRaJnFx4sDkkMk5nwQWjMEF0+mz35mA4SOKksFECL/XaoT0TL6Y6KQnRky2iaxfqm3p&#13;&#10;spmcMXFiQs5ED2GSz8Sr2gk4E17IFiaqkBb1VBbBFjwRJl7UKwqTU84xUYyYpfsipuMzHqdf83DJ&#13;&#10;9retwnngyRgUkjZyPYS0fGcSbub0PklkosjOCJzjL44Hz7Dgv1iH9DG+kx7SCfIq3Q/ZdJV+U05e&#13;&#10;2+I1Sp3Llst4hAyIE+Ts+exv6o4SgqIIcZBWILJps7+JBQG2jDXGcDVjjvFq1gNeFEos/V/PMZet&#13;&#10;Y/Y3dYbIg9CKglKPYm6r7PFQxU/iWqAQMS64X1Em+GyNgAn9gGIGHpAetQh9QLvAn/ssT6GvpTzS&#13;&#10;lhuP8Tyf1Y7LWB6f/OXdY5TXGqE8pNq6tOYateSJbS2Vp1x9S51LHy/1LIrH02mzdYhp4mf2fKm8&#13;&#10;vBN5z/F84T3HX2uE8sv1U975vGPpa8fzfPKXN7bS7U1/57kN2cwx3n/cf+UEQoP3ZTXvSrP48BgS&#13;&#10;cW4Q39HZ8mP9s8f5na5r3vl4jDKIM8K9D3knEQJCoHoERFZUj5VSCgEhIASEQBsRYHUKqxQsK8zN&#13;&#10;oWxprF6x0oWSzoqkpHMgQBA6CAvIqiisRLLCWcoiKqbTpxAQAkKg0RAwFxq3/mMnI4vj1WjVU32E&#13;&#10;QEMjoN1AGrp7VDkhIASEQPMgwOoy1hSseKOMVhKsCFhVj5YdldLrfHMggOUCk3rGSLQkwbLB4tAE&#13;&#10;zPCjFU5ztFatEAJCoNkRwAXU4m3UZB3W7JiofUKgWgREVlSLlNIJASEgBIRAmxDAB5sVJszpMdet&#13;&#10;JPi54/vNtpySzoUABBWxYSxgaLDdY9wdizGDPz8rk2w9ijsN1jcSISAEhECjIADRyrbYxLshPgaf&#13;&#10;bCfNNsW41kmEgBCoDQG5gdSGl1ILASEgBIRAKxEggCKxJ/CrJiAfkzcClBF7hEkc/r8EwCPwHDEK&#13;&#10;iFtgu6942lZeUtmaAAHILdvZJNgOFB7ElcChxJEgUCjBHQnCaFsZepDDJmiumiAEhEAHRYD4GgSG&#13;&#10;jWQ8cWqIiYH7mu3gVVXcoA7adFVbCLQbAiIr2g1aFSwEhIAQEAJpBFgFty0hg+1R7zs1cC4GcCS4&#13;&#10;J0opAUwJhGnb3nkE+VqDGaavp+/NhwBjBKKCwHvsYIIiwB+BK6uJyN98iKhFQkAINAoCWFJAVmD1&#13;&#10;FYXdTiDf83aXiWn0KQSEQGkERFaUxkZnhIAQEAJCoB0QYHtJzGIff/xxj2APicEWqFhZ7Lzzzm72&#13;&#10;X2mLynaolooUAkJACAgBIdAmBHBRu/jii31Xpe233z6wXXXe9uptuogyC4FOhIDIik7U2WqqEBAC&#13;&#10;QqCREMDtI8YcYDu7GEyxkeqouggBISAEhIAQqAWB+G7r0aNHLdmUVggIgRwERFbkgKJDQkAICAEh&#13;&#10;IASEgBAQAkJACAgBISAEhMDiQ0C7gSw+7HVlISAEhIAQEAJCQAgIASEgBISAEBACQiAHAZEVOaDo&#13;&#10;kBAQAkJACAgBISAEhIAQEAJCQAgIASGw+BAQWbH4sNeVhYAQEAJCQAgIASEgBISAEBACQkAICIEc&#13;&#10;BERW5ICiQ0JACAgBISAEhIAQEAJCQAgIASEgBITA4kOg++K7tK7cngiMGTMmDBo0KCy11FL+157X&#13;&#10;UtlCQAi0HoEkScKcOXO8AL6zI4Z2xWg9nsopBISAEBACQkAICAEhUBkBdq4ZP3586N69e9hkk01C&#13;&#10;I+5gI7Kicj92yBTXXXddOP30073uXbp06ZBtUKWFQGdAoFevXmHjjTcO3Kds3zl69OgwdOjQztB0&#13;&#10;tVEICAEhIASEgBAQAkJgMSLAQtlKK60UHnnkkdC/f//FWJP8S4usyMelwx9lpXbq1Kmhb9++PgAZ&#13;&#10;iBIhIAQaD4Flllkm7L333k5UwGgPGDAgzJw5s/EqqhoJASEgBISAEBACQkAINA0Cc+fODUOGDAlT&#13;&#10;pkxp2DaJrGjYrmlbxZZffnkv4KijjgrnnHNOwMxHIgSEQOMhMG7cuHDttde6K8j06dPDfvvtF/7y&#13;&#10;l780XkVVIyEgBISAEBACQkAICIGmQYCwAZ/+9Kfd/aNPnz4N2S6RFQ3ZLW2vVHT9wMScuBUSISAE&#13;&#10;GhOB2bNnFyqGBVTPnj1Do74wChXVFyEgBISAEBACQkAICIEOjcCsWbPcDZlGRN2x0Rqk3UAarUfq&#13;&#10;XB+5f9QZUBUnBOqMQNbqSfdsnQFWcUJACAgBISAEhIAQEAItEMjOQVskaIADIisaoBNUBSEgBISA&#13;&#10;EBACQkAICAEhIASEgBAQAkJgIQIiKxZioW9CQAgIASEgBISAEBACQkAICAEhIASEQAMgILKiATpB&#13;&#10;VRACQkAICAEhIASEgBAQAkJACAgBISAEFiIgsmIhFvomBISAEBACQkAICAEhIASEgBAQAkJACDQA&#13;&#10;AiIrGqATVAUhIAQ6NwIE1Uz/dW401HohIASEgBAQAkJACAgBIRCCti4tMQqmT58ebrnlljBixIhw&#13;&#10;8sknh+7d86EaN25cePDBB8Mrr7wSunbtGrbYYouw++67hxVXXDG35Dlz5nj65557LrBlIen23Xff&#13;&#10;sN566+Wm10EhIASaGwG2iurRo4c/PyAsunXr1twNVuuEgBAQAkJACAgBISAEhEAVCORr4FVkbNYk&#13;&#10;kA9PPfVUuOiii8Ljjz8eDjzwwJL7zj755JPhuOOOC2+//XYRHNtss0244oorwtZbb110fMyYMeF7&#13;&#10;3/teGDBgQPjlL38ZVl111XDXXXc5uXHuueeGQw45pCi9fggBIdD8CCyzzDLhsMMOK1hWLL300s3f&#13;&#10;aLVQCAgBISAEhIAQEAJCQAhUQEBkRQogrB7efPNNJyfWWWcdJytY8cyTgQMHhiOPPDLsueeeTmz0&#13;&#10;6tUrPP300+H3v/99ePnll8Oxxx4b7rvvvoKFxcyZM53YuPfee8PDDz8cdthhBy92l112CRMnTgxH&#13;&#10;H310WG211QK/JUJACHQeBLDaWn311TtPg9VSISAEhIAQaFoEsBCcN29e07ZPDRMCjYIAFv1Y5za7&#13;&#10;iKxI9TDm1zvvvLMfmTZtWrjmmmtSZxd+5UH8l7/8JRxzzDHh5z//eeEE7h8bbLBBOPzww52weOSR&#13;&#10;R8JBBx3k5/l+6623ustHJCpixh/+8IfhyiuvDOecc46TGD179oyn9CkEhIAQEAJCQAgIASEgBBoW&#13;&#10;ARbkpk6dGiZPnuwuzsyTJUJACLQvAtGNuE+fPmGppZYKLJw3o4isSPVqmp2aO3du6kzx12HDhrlf&#13;&#10;+SmnnFJ8wn59/etfD5dffnmAnIjuITy0cQtBdt11V/9M/wfBsdlmm4XHHnssvPjii2HHHXdMn9Z3&#13;&#10;ISAEhIAQEAJCQAgIASHQcAhAUjAvJg5bFJEVEQl9CoH2QwC9FaJwypQpgYVuLPQhLZpNRFa0okd7&#13;&#10;9+4dTjzxxLDEEku0yI1J9yabbOJkRfQ9J0gnriEIpERWYMI233zz8Prrr3s+kRVZhPRbCAgBISAE&#13;&#10;hIAQEAJCoJEQgKj4+OOPAwt8mKQvueSSgTky3yVCQAi0LwK4W+EJwKYQkIWQhrgVNxthIbKiFeNo&#13;&#10;+eWXD/zlCWwyMShgu7baaitPMnToUN9VhIc3QTWzQtqVV17ZD7OrSD2k1O4l9ShbZQgBIVA/BHhm&#13;&#10;zJo1ywvkO/eu7t/64auShIAQEAJCoH0QGD9+fCDeG++sVVZZJWCOLqKifbBWqUIgDwEIC9yvWBiH&#13;&#10;sJgwYYLIijygdGwhAhAV7BJCXIoYm4KH+YwZM9xEZ9lll12YOPWtb9++/isy1JW2Lxw1apRbYuSZ&#13;&#10;2vHSeO2111Kl66sQEAKNigAvlptuuslXpnjRbLnllmHXHHexRq2/6iUEhIAQEAKdDwHeV6zoIsxh&#13;&#10;2dlKIgSEwKJFAHKQew8rJ/RNLC24N0ttELFoa1efq8myoj44cQF5vwAAQABJREFUFkq5+eabA0TC&#13;&#10;dddd5+ZwnIirplhQlAqeGQcVD/48AqJwgQVfiImhrU6zqOi3EOh4CGA+O3LkSCcreFb079+/4zVC&#13;&#10;NRYCQkAICIFOhQAKEX8oS9HtuVMBoMYKgQZCAKsmFszjfRn1ygaqYqurIrKi1dC1zDh8+PBw4YUX&#13;&#10;+q4en/vc5woJ0gRFKSIiBvQkDgakRiVZc801w1e/+tXc7aGwyhg8eHB49dVXKxWj80JACDQAAtGS&#13;&#10;ik+Z0DZAh6gKQkAICAEhUBYBzM+Z0zJnbSbFqGyjdVIINCgC6Xuw2bYOFllRp0FHNNaTTjrJdwM5&#13;&#10;9dRTi0qF7WIQQUhgnpMn0ZRujTXW8J1G8tKkj0GG3H777elDRd/ZdvXII48sOqYfQkAICAEhIASE&#13;&#10;gBAQAkKgrQiUWnxra7nKLwSEgBBII6BwvWk02vD9jDPO8OBCZ511VotSsIIg8BBBiD755JMW5zkw&#13;&#10;duxYP7711lvnntdBISAEhIAQEAJtRSBJ5rW1COUXAkJACAgBISAEhMAiQUBkRR1g/t3vfuckxAUX&#13;&#10;XJAbxR9rCbYzRd57770WV8S/aNCgQW5RkXYfaZGwhgNivGsAS0mFgBAQAp0AgfHD3g4fPX9LGPXe&#13;&#10;M2He3DmdoMVqohAQAkJACAgBIdCRERBZUaL3qokbQdarrroqvPPOO+HSSy8tBNSMRUJCPPfcc+6D&#13;&#10;Hl0yHn/88Xi68MmWMy+88IJvdbrddtsVjuuLEBACQkAICIF6IDBj0pgw/I0HwqRRH4RRA58IE4a/&#13;&#10;XY9iVYYQEAJCQAgIASEgBNoNAZEVJaCNwUkgLWLwu2xSthu88847w49//GPfMgYXj/j30UcfhfPP&#13;&#10;Pz98+OGHnu3AAw8Me+21V/jPf/5TOBbLu+WWW3xf3F/84hdNtzdubKM+hYAQEAJCYPEhMHHku2HO&#13;&#10;rOmha7fuIbHAeNPGD198ldGVhYAQEAJCQAgIASFQBQIKsJkBidgRI0aMcFKBU88880xgm9CNNtoo&#13;&#10;9OvXz908cLGAYDjiiCPCjBkzwh133JG7K8dqq60WXnvtNb8CO4Jcfvnl4Vvf+lY45phjwm9/+9uA&#13;&#10;ewgWFbiPnHnmmWH//ffP1EY/hYAQEAJCQAi0HYG5s2dYIUmhoC5dtFZRAENfhIAQEAKdHIG4s0t7&#13;&#10;wrAortGe9VfZiwcBkRUZ3P/1r3+56wauGXvssYfv4PGXv/wlrL766gHLBwiL0aNHhxtvvDHsuOOO&#13;&#10;7uJRKj7EvvvuG1ZcccXCFdZee+1w//33h+uuuy5cffXVvuVT3759w5VXXhl22mmnQjp9EQJCQAgI&#13;&#10;ASFQTwSSeRajYiFXUc+iVZYQEAJCQAh0UARuuOGGcMUVVwSsxZdffvm6tmLWrFnh/fffD2+99Va4&#13;&#10;++67XZf6zW9+U9drqLDmR0BkRaaP2X60kkBYcFO3RpZaaqlw3HHH+V9r8iuPEBACQkAICIFaEJg3&#13;&#10;Z1YgZkWXrrKmqAU3pRUCQkAINDMCc+fODTfffLO7oNebqKBsLM/vueceX6AFx8MOO6yZ4VTb2gkB&#13;&#10;zVzaCVgVKwSEgBAQAkKgERCYa2TF7JlTQrAYTBIhIASEgBAQAiAwatSo8Oijj4aDDz647oAQ72+/&#13;&#10;/fYLf/7zn8Muu+zi5ZeKAVj3i6vApkJAlhVN1Z1qjBAQAh0RAVYg4l8M7tsR26E6NyYCBIrmn0QI&#13;&#10;CAEhIASEQETggQce8K+77bZbPFTXzx49egT+VlpppbqWq8I6FwIiKzpXf6u1QkAINBgCvMjXXHNN&#13;&#10;JyvmzJlTd5/RBmuuqrO4EJBVxeJCXtcVAkJACDQcAsTbwwVkhx128Hh87VnBUrH92vOaKrt5EBBZ&#13;&#10;0Tx9qZYIASHQARFYZpllwtFHH90Ba64qCwEhIASEgBAQAu2FwOzZswN/3bvPV9cIWMnugvxNnTrV&#13;&#10;g/xH1wrOkW6JJZbw6vCbvCyIYLm55JJLFlVz6NCh4ZVXXgk///nPvZyik1X8mDlzZmCBhevFOlSR&#13;&#10;rZCE+mFJ2nVBLCUIDerbu3fvwjGuwXHS0IZevXoVzhUKsi/Tp0/3sjgfsUqfT3+nzIhpxCp9Pvud&#13;&#10;62OdiFAH6gym5QRc2C2SelMf8lfKU668zn5OZEVnHwFqvxAQAkJACDQ5AjbRkmVFk/exmicEGhiB&#13;&#10;ZK5VrhO4otV5S+iBAweG73//+76jBgrvtttuG04//fTw2c9+NlxzzTXh0ksvDWPHjvWO33777T14&#13;&#10;/5e+9CX//eqrr4bf/va34dlnnw3f/va3w/nnn19EKrzwwgthypQpgZ0La5GRI0eGyy67LLz99tth&#13;&#10;2rRpgd0TKeOLX/xi2GCDDapWyh966KHwox/9KIwbN86VepT5zTbbLPz1r38N/fv39yqxQ+Mf/vCH&#13;&#10;MGbMmLDxxhuH//znP0UuJbTh3//+t58HB3Zr3GuvvcJ3v/vdsMYaaxQ1a/DgwYHdHd99912v4yef&#13;&#10;fOJWrSeccILv7hgTQ0a899574aWXXgq33XZbOPnkk8OWW24ZLr/8csd8/PjxYddddw1nn312YJfH&#13;&#10;tECC0C/kg6QYPnx4+PDDD91yhbqyyYKkdgREVtSOmXIIASEgBISAEOhACNiepcm8hfV1naETKA4L&#13;&#10;W6xvQkAILC4ERrwQwkMnNDdhyrbQS/UL4Sv/DqHn0nVDevPNNw9nnHFG2Hvvvb3M73znO05U8AMS&#13;&#10;g1X/H/zgB64Yn3baaeEzn/lM4drbbbedkxSQFZACWeuH6AKy1lprFfJU+jJs2LCw//77u9J99dVX&#13;&#10;hz59+viWpEceeWQ477zzXKlnx8R11lknVNqiFFLhd7/7XTjooIPcSuQb3/iGExXpXUkOPfRQDwJ6&#13;&#10;0UUXhd///vdFRMUll1zi5MNPf/pTxwcrhl//+tfhnHPO8Tr997//Deuuu643acCAAeFrX/uakwZs&#13;&#10;07rKKquEjz76yAOLfvnLXw4PP/xw2GabbTztjTfe6EFBn3nmGf+NmwzXxgplueWWc0Lkn//8Z4C0&#13;&#10;gZSIFiuQHL/61a98G1hIFvoCAgUcwJq+krQOAZEVrcNNuYSAEBACQkAIdAgE5s0z09W5c4qCbCZp&#13;&#10;8qJDtEKVFAJCoEMiMHNCCB8bYdHM+w/CBS9jZIVbkNS3l9hJY+eddw6PP/54ePrpp8NXv/rVwgVQ&#13;&#10;5rEWwAIDa4A0WUEiVvO//vWvh1VXXbWQhy9YM6Cgo9jXIijjL774opMBEBLIEUccER577DHfnhTX&#13;&#10;DiwOll66MmEDeYIVCATMxRdfHLB8WHbZZYvcPHDTgFRgy9NIJnDNW265xQkYrCogT6KceOKJ4aqr&#13;&#10;rgpYlUBW/PjHP/ZTtBOLCixANtpoIz+GtQR5IVn+/ve/u5UKJ775zW8GSCIwx4oCSwlcZa6//np3&#13;&#10;v8G645BDDnH8wGKnnXby8thZ5U9/+lPYZ5993LqDg5AbtI024H5SDS5emP4rQqCZHx1FDdUPISAE&#13;&#10;hIAQEAKdEgEjJubNmd0pm65GCwEhsLgRWGDFxUez/gFxO7naEYcB6wPknnvucSsE/2H/odwfcMAB&#13;&#10;/vO6666Lh/1z0qRJgd0+Dj/88KLj/HjyySf92Oc+97kW50odGDFiRLj33ns9RkXWxQJCBMuG119/&#13;&#10;3a0tVl555VLFtDiOVQZxKlD877///qLzkCrPPfecb4EaT0AgYE0BeZEmbji//vrrh+9973thq622&#13;&#10;CltvvXXMElZccUX/vsIKKxSO8QUyAcFVIwrtoP4xLYQQBAZxQhAIFiw2iEuBpUkUXGKII/LOO+84&#13;&#10;GRSP00cRn3hMn7UhIMuK2vBSaiEgBIRAXRHAx5FAVwhmhATc1DZfdYW40xeWYFkxb05mMi2T1E4/&#13;&#10;MASAEFgUCOAW0e9TzW9Z0WcVe8a2zxowLhLEnyBOBBYWMS4FAR8/+OAD70UIiLfeeit86lOGtQkW&#13;&#10;ACjdaYsEP2H//e9//wsbbrhhwcogHi/3SdwIFHLmKRMnTixKivKOck/MCM7hClKtYOEA6XDDDTd4&#13;&#10;LAzcQ2KQzEceecTdLD7/+c8XioOAef/9992tA2IhLcT1uOCCC7wOkYjgPK4YkCLEvUBwyXjjjTc8&#13;&#10;LgW/mYelJe2yAVmUFixCaB+WLOARBUJkiy22cKuO/fbbz/srWl0cc8wxHhw0ptVnbQiIrKgNL6UW&#13;&#10;AkJACNQVAV7s1157rUeZxoQS/0hedBIhUC8EfOJlE8yilT/5z9YLXpUjBIRAOQRW3c58BV4ul6JJ&#13;&#10;zpnZSLf5q+/1bhDKMUEyL7zwQndHiGTFE0884QQFSjHf77jjDicrUL6JvYC7QlT8Y52wuLj77rvD&#13;&#10;KaecUuRyEc+X+lxttdV8MWXChAlumREVcdJjdQBRQPyLaJFQqpy848TfuP32291y5Kmnngq4viC4&#13;&#10;cuCqEa0aOIYrDFJqUQcCI01UkLZv375O2jDHAheu0b9//xbYkDYraeIinqOtWWGhidgWuMVAHO25&#13;&#10;555OwuCKknXPyebV7/IIFFNS5dPqrBAQAkJACLQDAjD18S+7UtAOl1ORnRAB2VF0wk5Xk4VAIyCA&#13;&#10;tUE3W51u+r/2ISpiFx544IHugnHnnXeGQYMG+WF2zsDFgJgKKNBYJxAb4c033/TAlNFFJJbBJ4Ej&#13;&#10;sZJg945aBBIC8gP5xz/+4QEmY35iZrC7BoE80wEy4/lKnyzSQFDgWvG3v/3Nk7OTBkEts22Iu5/g&#13;&#10;DlKLEKNj9913d9cYyJFTTz21yFWklrJKpaV8iCCCdtIPWLfsscce4Y9//KNbpJTKp+PlERBZUR4f&#13;&#10;nRUCQkAICAEh0LERcCuKYroib7WoYzdStRcCQkAINC8Cn/70pwMxJrDGhJTA5YO/4447zo/j/vHa&#13;&#10;a6/5qj47dWChSbyErGBZgOsFlgW1CjuTnHTSSe66ikJO8EmCU7ILx89+9jOPF1FrmaTH+oNdTVis&#13;&#10;IS4HwTBvvfVWd9tgO9S0xCCVBA/FJaUawXqV4Jq4gbAFaXQHybp/VFNWqTTUBbccsKXu7ADCdrJY&#13;&#10;smDFwu4lktYhILKidbgplxAQAkJACAiBDoFA/s4fxeRFh2iIKikEhIAQ6KQIYH151FFHeetRhE8/&#13;&#10;/XS3OmCnD9wcYhDOM888Mzz//PNucZGFCmsEXCCwAGCnjVqFQJgHH3xwIIYEZAW7XOBawY4k5557&#13;&#10;bujRo0etRRbSU6fPfvazrtzjTkFcDbYbzVqbQgYguIPQljwh0CWEDmQEFhpYnhBf4uSTTy4qL1t2&#13;&#10;XlnVHiNIJyQFgtsKljDE12C3ExYH2KVk8uTJ1RandCkERFakwNBXISAEhIAQEALNhkAScogJxaxo&#13;&#10;tm5We4SAEGhyBHApWG+99cLLL7/s7hyRvKDZkAhYHRAvYZVVVvFgj1k42K3j448/LtruM5um3G+2&#13;&#10;BD3//PPDlVde6UEr2cr0hBNOCNtuu225bO6iQoK8WA8xI+TJ0Ucf7WTCFVdc4VuZsg1oVojXQeBQ&#13;&#10;CAniQbDlaVogKAiyiZUDFhsEII27drC7SFqGDBmS/pn7vVyd0+cgbdiRJW3t0adPn3DaaaeFpZZa&#13;&#10;yutLGkntCIisqB0z5RACQkAICAEh0HEQmNeSrGh5pOM0RzUVAkJACHRGBFDSYwBu4kdAXETBXYKg&#13;&#10;jgi7T+QJQSw32mgj39oz73y5Y5AAuIAQRwJXDbYxZbcOdidhe1FcUiAQ8oRYFEgltwsIF3bUgGjA&#13;&#10;bSMbKJMy1l577XDeeec5EcF1v/CFLziBct9997lbChYfkBJsNwqZAIGDVQpCnIq77rorEL8CyxTI&#13;&#10;GwSrCIJ5prdOjVYQU6ZM8TTxP6wkiM+BpONmQLaAyT//+c+Y1D+JsQEuO++8c257ihLrRy4C2g0k&#13;&#10;FxYdFAJCQAgIASHQHAi0dAPpEpK58yePzdFCtUIICAEh0DkQOOyww3xHENwL0oJLA64gBN9M79QR&#13;&#10;06Awo5BDZETlPZ6r5hPCAcUdS4bvfve7RVkoj90w1l9/fT/HjhjUB6X+pZdeclKDDBAbxJqIW50W&#13;&#10;FWI/sECgXZAi7AJSSo60bUipDy4vEA3Ey0DYZvTEE08MZ511VmGnD2J5UF8Cd7744otOgqy++urh&#13;&#10;nHPOcbyIA0Kb2G3l0ksvDc8++6yfGzVqlJdJEFPaduihh/p2pRAlxNRALrroInd9Of744/03QTWx&#13;&#10;dmFnll133dVdWiAvaAvXq6fbiV+wk/wnsqKTdLSaKQSEgBDoqAjMnT0jzJszO/RYsk9HbcJirnex&#13;&#10;HYUtNoV5c2ebH+08W3mSgeVi7hxdXggIASFQNQJYRuCGseGGG7bI85WvfMVX7/MCaw4dOjRssskm&#13;&#10;HmuiRcYqDiy55JLhsssu8605ca+AFIlWB1hCYM1ArAzICcgIdveAmICgQIHHygGrBHYzwRoCZT5P&#13;&#10;iL+x+eabV9yp49hjj/WdNrDygGxgFxKsKsibFgiMiy++2ONsUDcsMyAP1lhjDU9G8E3qjcsJsTgI&#13;&#10;QNrfgo8SFBOhbbSVwKYQGGzhmj7HtWfMmOG4/9///Z9bj0CkYIEC+YIFB/3SGoLIK6D/QhcbOMWz&#13;&#10;GIHSFAiwrRAPB/y58N2SCAEh0JgIsIUYjD8vRPwZCTCF+aNkPgJTx30cPn71f2HunBmh3wY7hBXX&#13;&#10;Ke8bK9xaIjB17NDwwTM3FIiJZN7csNQKa4R1tj8odO3Wo2UGHRECQkAIVEAAM3l8/lktXmeddVoV&#13;&#10;sLHCJXS6jgigQOOGgbtCOtZCtZdgfoIlAco+ij39H906UCWxKiAexh/+8IfAziVnn312tUUXpaNs&#13;&#10;tlVldxBJ9QhAmECq0BdrrbWWu79Uk3v06NFOYhEUlC1vW7P1bDXXaUsaWVa0BT3lFQJCQAgIgTYj&#13;&#10;wAr/uMGvhSljBodlVts4LLvaRlYmqzDzwqiBT4YZU8ba5CqEsR+9GpZfc4vQtbsU7FpAnzsnE9TL&#13;&#10;wOTYPHMFEVlRC5JKKwSEgBDomAhgDcFfa4TFFFwtcG/ATSK6fWTLwnIDUmPgwIHZU1X9fvTRRz0g&#13;&#10;ZjkXkKoKUqKmQkD2n03VnWqMEBACQqDjITBlzJAw/M2Hw4Thb4dhr98XZk4dP78RrNbY9y5du9lf&#13;&#10;9zB7+qQwfMBDYfqk0R2vkYuxxhNHmH9txogStxosLCRCQAgIASEgBMoh8Nprr7nFBKv3uEOUkgED&#13;&#10;BviWoezYUY2w/SguGrhn4E5BAMy0i0Y1ZShN8yPQOoqt+XFRC4WAEBACQmARITDLCIl5c2eZxURP&#13;&#10;X/GfMmZo6LXU8vOvjknFAkmSuWHs4FfCtAkjw3o7HhK69egVT+mzDAKzpk3InF0QYNMsVyRCQAgI&#13;&#10;ASEgBMoh0K9fP3f/wE2A7VMhFDbddFOPycBWnbgSYHXx9ttvh5/85CeBoJaVZMSIEb5V6TvvvBPY&#13;&#10;4hN3Iq5z8sknV8qq850MAZEVnazD1VwhIAQaC4Ho6xljVuBX2tlkXnaF30iJfOlibgs9w0xzC5k8&#13;&#10;5qOw7Kq4i0jKIUBwUv7cj2ZBQugfxh1/EiEgBISAEBAC5RAgGCWBJwkgiRsIwSOj4FoCycBWqtdf&#13;&#10;f72TGvFcuU9iZ7AVK2QF8S/WXHPN8Pe//92Plcunc50PAZEVna/P1WIhIAQaCAFWFFilQHGEsODl&#13;&#10;3RFljinEoz94IcwxV43l1tg0LL1S/6qbMd8dYaEFRZcu8/dEL6VKg9WcmdOqLr8zJyQuRa67h1tV&#13;&#10;lEK4MyOmtgsBISAEhEAWge233z48+OCDvnMGgRynTZsWevfu7eTENtts49YR2Tzlfi+33HLh3//+&#13;&#10;t29ryiINu4f079+/XBad66QIiKzopB2vZgsBIdAYCLC6sO22HX+Hi5EDnwhjP3zBQyNMHT88rLvD&#13;&#10;N0PPJftWBbIr0wWuovClRZyFhYWZkm2mp5LWI2B2FYZv6/MrpxAQAkJACHQuBNgGdKeddvK/erSc&#13;&#10;bUAPPfTQehSlMpoYAQXYbOLOVdOEgBAQAosCgZlTx4VJwweGLuaiQRyJmVPGLQySWUUF0iv/xKWY&#13;&#10;YtuVuribQo5G7VxF+7rLTBr5fvjQtvsc9saDYe4sc6MoI+xasriEoKNDX703fPTibWH6xE+qqwZ8&#13;&#10;kNXZCYvqciiVEBACQkAICAEhIAQWOQKyrFjkkOuCQkAICIHmQmD8kAFh9owpHiBzfstYtc8hGUo0&#13;&#10;Ox2zgv3fZ04eY4E2Z1qYhfl8esrWYkEJpmZn41yUKLs1h+dYW0a89ahtmTomTP7ko9Cjd9/Qb73t&#13;&#10;WhSFi8Wod5+2gJ/Dw7KrfyqssNYWLdK09wGuP3bwqx6SYu6s6WbRcrB9X4gYO6nkicerqKGP8srQ&#13;&#10;MSEgBISAEBACQkAItCcCsqxoT3RVthAQAkKgSRFA2Z03Z5a3bsaU0b69aGwqMSfGDXnddviYHQ+V&#13;&#10;/3TiISrYXcIcU7rdmgFluhTn0Y7WDGyNClHRtVsPb9dEsxrJk0mj3gufvPd0mDL6ozDSyI3pk6q0&#13;&#10;bMgrrBXHwBcrlq6+tWsPt2aZM2NqoSR2TaFuiZEqxWJYi6gohkS/hIAQEAJCQAgIgYZDQJYVDdcl&#13;&#10;qpAQEAJCoLERmD1tYvj4jQcCW2KusPbWVtlINMyvNyv7k0a+F6aO2yL0qSLQpq/yF5ps22oaeeF/&#13;&#10;zlS0ZCtwu5hTwTWjUFyrvmSuWUKxnzD8Hbf+wHphzsypAZeMJfv2a9UV25rJe8BwmzNrauix5NJh&#13;&#10;/NA3w7ABD823QLH6RyuVeB0wlxtIREOfQkAICAEhIASEQCMiILKiEXtFdRICQqDTIMCWXQ899JDF&#13;&#10;izQF3CJir7/++oHI2o0sYwa97GQESvqo956yQJrLFG2NiU8CVhczJ4+tkqzIxHyw/F1sz3VW/zO0&#13;&#10;gcPCdafY1qWj3nkyLNF3pbDMKhsWX38RgYfbxUKBLigmbRaea6dvhs+81DavYJUsCDw6/uMBYZ4R&#13;&#10;Ol264QbSsl4eZyMP3HaqqooVAkJACAgBISAEhECtCIisqBUxpRcCQkAI1BGBGTNm+J7lbFs6c+bM&#13;&#10;0LNnz4YnK2bb6j2EBKTBvDmzwwyLMZFduXeILE11Uqw1495AsMjey62em51rzZo6weNFUIc1ttzb&#13;&#10;tkvdLDdtex5s6V7RnldrWfbMqeMXBP9cgLORF8ZWeEKP6eH4l+oD2/51Ntu/rtCyYB0RAkJACAgB&#13;&#10;ISAEhEADICCyogE6QVUQAkKg8yKAy0SPHj0s7kBXMyRIQjdfCW9wPFCKc1bra6k1ATRxm+i11HKm&#13;&#10;YC/MCR6JESAfv/a/sOQyK1u8BYt7kUd62DFiY0BsTP5k0OIhKxyHhXVfdN+SMPKdp8O4wa+EubMt&#13;&#10;EOkCKxSALFha5GGWrqDVfcLQAWHp5ddMH9V3ISAEhIAQEAJCQAg0DAIiKxqmK1QRISAEhEDHQIBd&#13;&#10;MKqR9K4U6fRzZk4JQ165O0y3AJBLr7i2xVmYNl/hjolM0caNZMqYIcXH4/miT2JcZNxIis433w8s&#13;&#10;KsZ8+IITNWmLFo9DsQCLitupGsaTzZWGspwwaj6Y1CIhIASEgBAQAkKggyMgsqKDd6Cq3zkQwKSb&#13;&#10;FeRuPZboHA1WKxsXAawJUnESSle0S5g1fXKL03ONhBg35E23hujatXuYOOI9JyTSSrdncsuJUi4M&#13;&#10;LYrtVAdmTZ1oVjjz8l1vqtwlxV1pbCeRGZNGiazoVKNHjRUCQkAICAEh0HEQEFnRcfpKNe2kCMya&#13;&#10;NikMffVu26JwfFhx3W3CSuttl6+kdFJ81OxFiwBK8jwjz0pZTcTa4JowY/InvhuFx7Ywsm3Ymw/a&#13;&#10;VpqD3XUBosIKqVhOLK/853w/Egi9GZPGhB5LLG07YvQpn6XZzsLrOJEUDN8ZYZ65h1R21SGTCKFm&#13;&#10;GwpqjxAQAkJACAiBZkFAZEWz9KTa0bQIjBvyapg8+iOLadAtjH7/Odv5YIPQa2kFxWvaDm/whqVd&#13;&#10;DSpX1Xb0WCCTRr4fxptFBbqxEx1GVNRNrCyIimG2neqEYW+Hnr2XDWt/ev+wRJ/OdJ/Mx2DG5NGh&#13;&#10;a4+e84Oe2jNDIgSEgBAQAkJACAiBjorAwplkR22B6i0EmhkBWymdAlHRrbuZynezFdPpvirdzE1W&#13;&#10;2xocAbOsqBgPYUETutquHXHlfuq4j+dbWaSO1aul3Bszp4x1ogIyZcak0WHskNfqVXwHKqdLmDDi&#13;&#10;XXO/mVR1HyXzUtFNO1BLVVUhIASEgBAQAkKg+REQWdH8fawWdnAEkiIz7TquRndwXFT9xYNAwtYd&#13;&#10;uBtUI1hPFIZs4Us1OWtKg1XF+I/fWkCGsKVq1zDTtlOFwBjx1qNmkfR8YPeRZhfaPcsCZs6bPat6&#13;&#10;95oqY1w0O3ZqnxAQAkKgMyIwbNiw8L///S9Mm8ZW1o0l48aNC0888UQYPXp0Y1VMtVmkCMgNZJHC&#13;&#10;rYsJASEgBDo4AkZUVLf7htFsbKnZztLVtnqdOmZomDz3Q7c+8suZ9QYExsevP2CWSR/aIdsxxP71&#13;&#10;W3/7dq7N4i9+3rw5YcygF42sKOUCAmkUySZzHakqWOrib5dqIASEgBAQAvVH4JJLLgk333xzeOWV&#13;&#10;V+pfeCtKnDx5cnjooYcKdfr444/DXXfdFVZaaaVWlKYszYBA+88kmwEltUEICAEhIAQcAY9Z4avx&#13;&#10;lS0l2HHC7BzaGTliNcwqugYGHXNmTAnTxg0LXbv3MhKjexg/9E3bDnV2UbpqfnTp2sW295wQcGOp&#13;&#10;KPWMw1HxYiUSGJnEdqTGVuQmWGqFNRYetyTsNCQRAkJACAiBzofA1KlTw7333hu+/vWvh969ezcE&#13;&#10;ANOnTw99+vTxv7feeivMmjUrdLNFCUnnRUBkRefte7VcCAgBIVA7AriA8JevC9deXl1ylKjMAoWd&#13;&#10;gJ7sjlFtrI3iKnXxWDHsYlJJ5tm2rI0gLbaBTVVqiUxw3tZhkipQX4WAEBACQqBDIvD2228HCIED&#13;&#10;DjigYerfr1+/sPvuu4fvfve7oVcvW2woQbw3TIVVkXZHQGRFu0OsCwiBtiGglc+24dcRcs+3VjBH&#13;&#10;BUiAhhfqOa+qWuJ6sfhalCEwmPC0YdKDW0lLWdg6guCOePuxMPjF28PsGZNbJm2QI1iZpCWZK8uK&#13;&#10;NB76LgSEgBDoLAj85z//Ceuvv37YZJNNGq7JXc2NlD+JECietQgPISAEGgoBlMJ5Hhgwo3g1VC1V&#13;&#10;mbYgwKpBz549w9wFSmOjmzsudAOpotVOvqDQL47xu5BIoKZYG0A4jP7geQtCOSGs0H/rsNTyq1fR&#13;&#10;iAVJShIdC9pm52fbLhwTpowPWC+svPHnqy97Eabs2r34tV8t8bQIq6hLCQEhIASEQDsjQEDN+++/&#13;&#10;P+y6665hqaWWauer1V58x1i8qb1dylE7AsWzltrzK4cQEALtjIAe2O0M8GIufrnllgvHHXec14K+&#13;&#10;XmKJJdpco1nTJ9sOGM/aDhizwkrrbReW7FvPwFTFJED5ytaStnxJbT2bWCDJEQMetl1DBniA0JlT&#13;&#10;xoV1d/hG6NajdXgnc+eEeZl4DxAiSZd5YcaUMW2tbvn8JYmT8tk426VbD/63v/l9I8stUJEIASEg&#13;&#10;BBoPgY8++ig88MADoUcPntsWi2nOnLDTTjuFjTbayGNNsJNH9wUE9OzZs8M222wTtt12W0/77rvv&#13;&#10;hieffNLdKJZffvmw7777Flkq4AJC+eedd56nz/43ZsyY8Pzzz4dRo0Z5zIi11147bLedzSeWXDKb&#13;&#10;tOrfzz33XHjnnXfcinTzzTf3+lad2RLOnDnTg21OmDChEMeCdq+xxhrhS1/6khc1adKkcMcddwSO&#13;&#10;z5s3L2y44YaOWfo6xMV45plnwtChQ32haIMNNgg77LBDAct0WhaSSDto0CCPn7HiiiuGz372s2Hl&#13;&#10;lVdOJyt8/+STT8J7770XPve5z/mxN954I7z++uth6aWXDrvssktYdtllC2nTX+iPl156qbArC4tY&#13;&#10;m266afjMZz6TTtYpv4us6JTdrkY3OgLTxg8PE0a8E5bos+L8+ACNXmHVr9UIYOYIYVE3McJj+JsP&#13;&#10;hInD37EiEws0OTksu8amto3n+LDMqhuG3suuUodLVUNC2A4c8xamczeKxWFgQWtNuZ8za1qYMOzt&#13;&#10;0BVl3WJ1zZj8iblrTKmarMjGgZg48l3fHrVL10Uf+MtjY7TSZair1ZddWuaTFNZHVbr01GHQqAgh&#13;&#10;IAQ6IQJzZk0P0yeMsJYvrhfAogCd3a+6m7XeGv58rdcVUXBRlK+++mov8ic/+Un4yle+4t9XXXXV&#13;&#10;8Nvf/tYJCQ78+te/DiussIKf47++ffuGgQMHhgsvvDBcddVVhePxCyQIcw8sK9KCgn/FFVf43447&#13;&#10;7hjWXXfdgMJ9+umnu4L+q1/9yomPdJ5K31HgTzzxxMBOH3vssYcr/pSz8cYbh/322y9AhDAX2nLL&#13;&#10;LQPtKiWkgUT52c9+FiAsEPD4zne+U8iCtSo7iJxxxhlOEFxzzTWFc3y55557wsUXXxw+9alPhfXW&#13;&#10;Wy+89tpr4dRTT3UC4o9//KMTQTEDBMUPfvCDALmx5557Osly6aWX+rX/9Kc/hS9/+cuelECl7Fhy&#13;&#10;yy23hBdeeCEss8wy4dFHHw2nnXZa4PqcRyCa/vWvf4W11lrLf/MfeP/ud78L1157rbeFfqOsp59+&#13;&#10;Onzve98TWWEYiawoDBd9EQKNgQAK1JBX7jblcqwpVtyitp9CG1ZSG6NVHa8Wcy0g47jBr/r6M0r+&#13;&#10;NNsNYs6sGWG5NTcN3Xs2RtTsPFSnT/wkTLGtPF0pt3EzZexQ+z3EX7IThg0ISy67WujRq3fot8EO&#13;&#10;occSS+cVUf4Y/MNCDqJCWhJCWsx1F4mswl8+c73P2n2UIhbcYqlKhZ/7DxePSZ98GHovt2ro3mNJ&#13;&#10;2x1kmCv6XWA+FqFAVIwb8ppjmm5PtVXo2rWHu8QYjeVZZFlRLXJKJwSEQGsQmDFxVPjwmZvqqsS3&#13;&#10;ph7tmQfSt+eSy4QNdz06dOvaq26XYhX/rLPOciuKkSNHhi222KKgzG+11VYB5RpCAYUXZbp///6F&#13;&#10;a6+yyiq+Mo8VwBFHHFFkVUEi4lVAFBDEMi3nnnuuK/oQHEceeWThFMr3/vvvH775zW+6co0iXY2g&#13;&#10;6B9zzDHh2WefDS+++KITE+TbbLPNwvHHHx/uu+++cPjhh7sCD1FRjqzAwoQ8WIoccsghbgnxox/9&#13;&#10;KOy2226FqrCTCMTI9ddfH374wx+Gr371q4VzN9xwgx9ju9aDDjqocBzrEQgCcILEoYwpU6aEQw89&#13;&#10;1K0dsAgBb+TAAw/0up988sluxYKFBVYcECnvv/++EzG0gTZDPED8QNb85je/CU888YT3GeREFHD9&#13;&#10;6U9/6qTGYYcd5ochT8CZMiUhCAWNAiHQzghMGTM4jLcVXRTdamTK6EFGVIybr2w29UpENWgsvjSj&#13;&#10;3n0qDH/rkTBy4OPhvcevCR+/fl8YPuAhcyV4xHaHmBHGDX0jTBg+0CYJ85W+xVfT4iuzxeZcsyLA&#13;&#10;mgCBIECphfiaPWOqWVwMtLgNL4RPzE2kdVI9WzE/vCYBOfmrLihn6+rUvrlYMZtgliofPX9LGPry&#13;&#10;XRZHxnb9cHznY9y+Vy8ufda0iU4+YR3RKiHfgrFB/sQmuRIhIASEQLshYM8b3kGd4a89MFxzzTUL&#13;&#10;Lg633npr0SVwpcD9AWUZi4Gs3H777eGoo45qofQOGDAgfPjhh+GLX/xiURZiWJx55plOgKSJChLt&#13;&#10;uuuu4aSTTnIrg5///OfhzTffLMpb6sfjjz/uRACkCRYUUVDGcXNAIAKwDMGyohrBpYU8uIVASmQF&#13;&#10;SxBicnzta18rnIJIwEri29/+dhFRQQK2bkVoE/kQ3GiwasnGEVt99dVDfyOFKI+dVBBcOyA/IFAQ&#13;&#10;XFEOPvhgt2jhE/KEayMPPfSQu/P4D/vvqaee8jkSFixRIJCwHoE0kYis0BgQAu2KwLiP3wyDnrs5&#13;&#10;DHnpNjPNf3CB6XX5S84loGYJxQ6laeir94QhL9/Z0DsOlG9h45+FjMAawRV94hA4IdHFXvjd/Tg7&#13;&#10;Pgw165fBL94Wxgx6uVUNmmZmsUNeuiOMMEJkrpnJLgrBQgDSAqsLXI2wHqlVzNjVXqxV5rKE860S&#13;&#10;JoZpE0YuwpU126rUYkrUV2hLCJM/GRSmjh1iE5ieJYtvrzgzuNJMGPbWgudIa4gS2mDklf1hHUN7&#13;&#10;OjKJVLIDdEIICIGGQYDnIc+uzvDXXqBDHKA0o/ijJEfB0gDCArnxxhvdGiCeI04CMSnSlgXxHAoz&#13;&#10;1gnpeAjEZvjrX//qivTee+8dkxZ9YmmAq8nEiRPD5ZdfXnSu1I/HHnvMT2UtOHCV2H777f0cLg+1&#13;&#10;CLG9ovL/3//+14mXdP5//vOf7lIR3WIYg5dddlkYN25cC6KCfBAntOemm24KK600P8YXO6RwDawt&#13;&#10;iGkRBSsWLB4oE+uLtBBnAuG6X/jCF9KnCkQMVhwxoDoJYnBTLGhwX4my9dZbuyVL/N2ZP+UG0pl7&#13;&#10;X21vVwQI6DeJlXd7SWN6PdlMyAl42L1npeBE5ZWQmVPHhxmTPgndzZR/tU13b9c2tLbwOTOn+YO8&#13;&#10;xxKNF2G6mja5abwTRrEvFnyadkfsg9ljp8y3fLGX1oShb4Z+FsSyFsEaY9gbD7prib3vwkzTq/ut&#13;&#10;P/+lTbCs+MKrpcxa06KktkZRZXcaLDdKuibRILRgk/mWFV0sPsQ4U7Bn2+FF5zIB4VRWrJ5YoSyR&#13;&#10;G3yU+se+T5cy36VljpE8pbBrTwJg3JDXw6j3nnXCKV2rWr7Tb05WLMg0n4irpQSlFQJCQAhUj8AS&#13;&#10;fVYIa279ldwnavWlNHZK+Ptu3Xu26dlcroW4enz+858PKP533323WziQfuzYseHOO+/0oJeQGLgU&#13;&#10;7LPPPl4UcS4IGok7SFoI0onLA/ETICyiEAuCeAtIOqZCPM8nq/9YNEB24Boxa9asivOVaJlAMFBc&#13;&#10;QtIBOtdZZx0vvjVzHlxYsMzASgRXC+J3IBAS1O2iiy7y3/w3Y8YMD7rZr1+/XDcTyI903AvyUM8/&#13;&#10;//nPfHXBlePBBx/0WBJghUBcpCUuVPCJtUtaYpDUNFHBeaxEcAvB/QR3lkiQYK0RyZx0OZ3xu8iK&#13;&#10;ztjravMiQQDzapQaVwxMQfCHWGb3gPyK5ClJC1N6eWZSOWPSWF9hbY3f+sLS6v8NiwSsDlDIV998&#13;&#10;r7DsahvV/yLtXOJ8pbp0PxSUPVuhnj1zaphkwRZ7Lb2i/S188Zer4jwbF7PM1adbdyOxZiThgXue&#13;&#10;Cl26v+QvNyJ577XXXuWy1+lc6faVu8B08z+eN3eWWUnkvD5snLO7xtzZCyxFIC6gLIy4y1f+y12p&#13;&#10;/c/Rb336rWNuMS/aLhndbeeUT1s8j6W9zm56UKYK89tUIkEJy6gSqas6jOvJ2MGvtc06JRJJWFa4&#13;&#10;QL4UT7aqqowSCQEhIASqRKDHEn3CCmtXZ95fZZGdLhmLGMR1gKwgQCPxIlDwsSAgPgKWEOeff74H&#13;&#10;eISsQGF/5JFHcq0f2AED1wMsMdKC+0NUwuMOI+nzfOd4//79/TDBMvmL1gt+MOc/SBGEQJb84Q4S&#13;&#10;Zfz48f41z/ojpin1SXBQLE5+/OMfhxiLAiyw0oAggaiJQj0HDx7sVhO1xoGAZIH4YbcOrCWIVQG2&#13;&#10;YFyLRCIjmwerjeuuuy58//vf92tQPkE5f/nLX8qyYgFYccaSxU6/hYAQaCsC8/W0olI4VElYga4s&#13;&#10;mLnPMkIAJbBxBNN7YiHMnj7RV9/j9pmNU8PKNcESZtR7T4eZU8dVVgxN30eJHPzSneHDZ28KKPJV&#13;&#10;iyn2KPCMiekz57o5IS9UVgAWhcy/eu1XGj90gGUid7GwQt+337oWZKzvfGLOTs+3rChO15ZfpawZ&#13;&#10;Wlcm95BtZ/r2Y0ZWPBdGW5+PfPvxqoqCrIp6f8sMC4jJlifadATcZ04eW2QVUUuBYNeFlT/+MGH1&#13;&#10;kWd9ZP0mEQJCQAgIgcZGgJ0niF/x8ssvu2UDcwXiNZxwwgnh6KOP9mCO7EYxYsQIt74gbdzGNN0y&#13;&#10;4lhAMGRX7XkvRCuI0aNHp7MUfY+7l5G+FKmRzoCCf+yxx7pVBcEwP/jgAz9NfAhcOIghkY4tkc5b&#13;&#10;6TsEDtYe7NpBwFAEVw4CgabdTrAmQSBHsJCoVrBiYQtSrFawsiBoZtZSpdqyyqXbdddd3SqGQJsE&#13;&#10;7HzllVc8jgbxQ2Ldy+Vv9nMiK5q9h9W+xYiAqaFFK6w57EWmdij7k0YN8lXezKncn2xD2EiC6f1U&#13;&#10;232ii8VEYOV9hilXHoywkSpZoS5TRn8Uxnz4oqWqhlqKhSVh1rQJFkgVRb52gbeYb56/qHd+aUk6&#13;&#10;VKp9HpmGItxn5Q3CKpvsYqilyjSN3pX6SoVWcR4LoqVXWNPKq48lAAEqZ0weHaaMHmzWIL18zE6x&#13;&#10;WBRIqRUQzjG2xwx6MUwe9YH1WYn7j0bzV0eZOoHdR1pHTmI90a17r7DSup8JS/btV1Sr+sf2KCpe&#13;&#10;P4SAEBACQqAOCKAko9TjeoBVBH/sNkGQzPXXXz+g8BJLAisAFHaCPUbyIV6evHfccYcTFew0khaC&#13;&#10;OUJwIBAipQTXD4T6VBMAEkKD3TdQxHEzoV6QDL/4xS/cnYVYEtFFotQ1Sx3HreO4447z07iCvPfe&#13;&#10;e77N6gEHHFCUhS1gIWjYQvThhx8uOpf+QdtwrUHYvYS64g7CdqXRZSbr+pHO35rvxBXBPYa2nHfe&#13;&#10;eU5afOtb3/K4Fri2sINIZxeRFZ19BKj97YbAfGqC/4uVt3IXnD1jsgUiHF5x9ZSVXbZSxCy8om9+&#13;&#10;uQu2w7mCiwQtd+uBdrhIOxY5y6xC5m/nmOq3itebH3xz0sgPwhzbcaOSlFOGK+Wtz/m2KNL5uCy/&#13;&#10;1hahV+9lFtiKLKhlnRR2FOpl1/hUWHbNzUJi3+sllIuFUrxH49gtR4gwpqeNHxkYJzbAc6tC/0bL&#13;&#10;hdwENR6EbOA+b9X9BJFkFi/rf/7QsPKGO/qzJe065mRFnfqpxmYt8uQQqQQnHjnwCY8ftMgroAsK&#13;&#10;ASEgBNqAAFYIvXv3dsLhjDPOcGUfQgIrB6wrENxBCOIYY1ekL4dVAztlYHmQfZ9gMRFdNgjkGZX2&#13;&#10;dH6+406B4LrBdauRgQMHhgkTJjhRgAUE23hCtpxyyinenmrKKJWG7T6xRsBNAxKELVE33HDDouQE&#13;&#10;sYwBL//0pz8VdvEoSmQ/LrjgAt8FhOOQH1i7brzxxkVxNiBfYtyJLIbZ8qr5jQsLwVCjcD0IJ/Al&#13;&#10;7kWtwUdjOc30Wd0oa6YWqy1CYFEiUBtXETD1Tsw0vaKYkjTbglgOf/MB+3uo7qu4Fa9fIkFuHIMS&#13;&#10;aRv1cKv1NuuTWeY6MvLdJ6toWlvIgiqKrzZJvq5dbe6idLy0nYRJKfDzlf46tNUsCrCq6N6jUnDa&#13;&#10;oipV+aN2ELDKiMRG/kWszXVo9sKyjfqYV3uBkG69l1sjrL3tvhZPZYX5xdE/RnbOrx99ZpYqqT5b&#13;&#10;eM3m+oaF17A3HvAth9mWeJwRvRIhIASEQEdCYIsttvBtRf+fvTcBsuuo7sZ79n2VZqTRvtuyvMn7&#13;&#10;AjaYHQf8D8QkhPpSJCSEVNgSUlCQorIVlaQMJqSoCgGc/CshG58BG3C8YWOwsbzLliXLsnZpNKOR&#13;&#10;RrPv6/f7nfvue3df3rvvzZuZbnv07tJ9+vTpvt19Tp+F5gxr1qxRb3/729PoU7OCjC7DZjKcKbUu&#13;&#10;nIm+Kshoe/nF4hpOkxJqXFAgYZpVWGHQxOS5555TW7duldCc1nd+1xScUJBCIQKdhDJ8KR14Ws00&#13;&#10;vMpaBQHWa2de0oFRSmguQW0IOt50ClEo0KEDTTrS7OrqkggfDEtqCh34jOFYaVpj+tQw/XfQJIMa&#13;&#10;G0zMf++99yr6/WAirZnMcKdyk/rHiYP1kMraHkYUoe8Ra6I/EtOEx9R2sb5fbtdaWLHcely3t2AU&#13;&#10;mIUwgaYB1kkJHg4C66daetCprrUw4ZJhGkKUkakJe/gka75CXBNnClq6D/7cYFgLUWm+6sjBzIBm&#13;&#10;AYNnD4uJQNf+x4UhMrQ0EPFjdED1HPqVaMPQL8bCM4jxmXR/kmMsmiZJFkYYg8G/iPONX148Lyuv&#13;&#10;VpVw0mbS0lk08Xs/XKJWJOVjtD0ULmDJuIzbZ/PwUVEhfirMKjhnGH0FmAA3AwexjFK01FPvyZfF&#13;&#10;7IfmMEyca3XSFNAU0BRYTBQgE0vGnOlTn/qUTSuBoUDJqNPk4UMf+pBns6jN8I53vCMdntOZ6aqr&#13;&#10;rlLf+MY3BC7NNJ56KnP4QvOHv/3bvxWGnqYbNFuIkh555BH1wgsvSLQO+n9g/RSm0KSFviwI08vs&#13;&#10;hGE8aZYxOTmZFgr41UdhCDVDKESxCnCs+W+55RZ11113iZCE+BAP4sPnFKIcO3ZMTFXMPfutt94q&#13;&#10;xSm4YV76DKGQh/4rTOed1G65/fbbRTOCgosXX3xRylCLhBospr8JvjPNOWiKQs0V8x0FKffcc4/6&#13;&#10;l3/5FzHjoTYFhSMUFl133XUC39qO5XhdvhwbrdusKVAICnBzzKgIcbQNKHmNx44wN2KYI5ykUg2F&#13;&#10;aFa6jsmRCxLtpK5lDcKyHlenX3lQGKo005rOubgucoqOAAESI32cfvl/EeKUETHQPziFb1l7CU51&#13;&#10;H4EQ4xjGQymiTlwngqb5eJ1d1IRku5iMhZ6MOp2HksmWx6H/lCGkL8ex9fSBhXhfWd+sajDOZuBP&#13;&#10;pBQ+I0QIkkdtACcOocg7MrDJ8b9lBxDLLWFFw8mge7qo3NoHGfupDJFPmCi44Hfc9epjau0V78BQ&#13;&#10;XZpbAgoHRzBHUYaUpgZvEkizHLPQYCmvrE0AmgahKaApoCkQTAEy+vSlQCbZmficjDE1LJyJTDd9&#13;&#10;RtAMIijRXwK1Ff7iL/5CnDzSHIFRNmhmQUabITbNU/8gOOY7OvLcvXu3OI2kZoZXYl133323hO2k&#13;&#10;JgajY/DPdOD5N3/zN2K6QZMPp68NwmMIU5p+UMDAkJ9+iWFBL7nkEvFBwYgeL7/8stq5c6ei4086&#13;&#10;z6TmhZkYcYVaD9/61rcUHY5SuECzFZrX0PHma6+9JvsdCjFIHwqIGK2FGiMUslAQ89GPflQit/Ca&#13;&#10;Qhu+o3bG7/7u76o//dM/FXh8xvWd0UBoekJfIDQ/oWCEecKirZj4LuXfpbkzWco9ptu2KChAleNR&#13;&#10;cdaX3hoLgzULRjYw0YGepUhgXvMlN+B5ZNzMaqy/Q3Au2PnKQziRnVSrtsMOHgwQHS+WllVasy3K&#13;&#10;a4MpjNsJ9qaynym0oT+AUYRybVi5WY30npZTbgwEUUUnA5VbLfY6zTtDaBABcoQshDkzNQanr8ck&#13;&#10;pGdD+yazGtsvQbmcTfJhih8M5QsxflduvlqisNgAp26oTknGuq51rapqWIFT8V7QLmIDvACGPsuV&#13;&#10;kWX5XGE4kQyCNw9muY6dIL5sTIGhVwkKJBgVxMSPc8fg2UNq1cU3IZJLk7PSJXE/NTaoRuCvojQl&#13;&#10;pEmqUaN9Z4x5EP5EOnbeolrWX5YUaA1HU0BTQFPAkwLUaOBJPB0/OtMVV1whfhecjjWZj04sv/nN&#13;&#10;b4qWgLOc8/4tMCl5+OGHhSGnPwUKDSgcufLKKyVkqjN/0D2FCNQGIVNPzZBDhw6lzS/IuFNz4o03&#13;&#10;3hC8mY8aEnfeeacw/6bjTdOpJ7VHvBIjfFAjgb44whJ9V1CoQe0HaovQnwX9gDgTBRfUnKBpDPGk&#13;&#10;EMTEh7RgNBPSmThRkEHNCCvdWYZ0Y3so8LCahfAdacH0mc98RgQlvGY7uQclTlpIQYoYSQsrTEro&#13;&#10;X02BBCkwg82rCCYsQgSGGe167eewH78DjIV7kaEphXGqH4MJA3wKRkbAEKdt0hNshycoTKT9p19V&#13;&#10;dAZKrRFGzqiqb5Vrz/yL7SHV7WN0gWfzLP1uvDeZVwJmn1Fohetc6wEUCkQM1X5Ds2EuyVCU6OvO&#13;&#10;Vx5WA2cOqlJEzNi4+3bfSDVmZBq74MxoN3R/DDI4/wX8WTi4rGlaraohhPBK/C7KyIgjUYVf1PhR&#13;&#10;LgnaedUnzwg/l8TyOYKwVQ94QZoVfFdeWQ2Bw5vV+SPPq9G+ThEgEoZLqIOxSe0UomgMP2jAYMzM&#13;&#10;z/r0kQ2RxXlj+AFihxgt5lgd6+/CfPw4tJ4uxfiLps7sbP35I8+KOQkoipDNz8GR6VZVXuXe9DrL&#13;&#10;6XtNAU0BTYFsKcA11ktQYcKjGYhXorbEb/3Wb3m98nxGZp1mIfzLNpGJp1YEtT2+/vWv+4Khfwhq&#13;&#10;G5w9e1Y0HeL6afjpT38q5i80m4iSKFSIKgwwo4A44VqfUyhB+volal74JQom+KeTPwW0sMKfNvqN&#13;&#10;pkDWFGDEAjIA5uaYgLjAjPaeVGM4jWtcvc0Fm4IKCjTiJjKr40PR40bHhe/MTxyNyAQ87S6BdgXC&#13;&#10;lWLjT4Z5KSQyx/lPuUspqHpOIdW5w3vEJ0HHrreqqroWhOI8kWZUw9oRZqI0PoTQnqijDCfx1AQZ&#13;&#10;Pn/cF6RodGA8oPJ0njQtyRk7EhnsCjB2K9ddq5rXXAzmGXR35CPMqupmmM1c4yidp9sUmmK+klMV&#13;&#10;BORuc7YgBR+fcclxwDmgCiFJG1dtU9PUIujlGEhpObFPHMn4Vu34FcwfiAOXQty6Qr5ijFLbgoKd&#13;&#10;oe7DEFaskt6illgcwQUjMlGjqKQUznXHB+CXpk8LKwrRoboOTQFNgUVBge9973sirLj//vsD8aXw&#13;&#10;gAz9unXrAvOZLykE4f6T5UxByJe+9CWbZoOZV/8ufgpoYcXi70PdgiKkADf+PM3zYBNErd4LZdlQ&#13;&#10;0wwkbkIlkSKIxIUbmN/aMjr6DMy8qF6mGeyEsCajyf+ikoiM5CycHg6JYKBEBFumU0CixLF1Die6&#13;&#10;g91vQOV/UARHFHSVV9epNTvfAvOjM2CeykKwN07TCYOd19C2yVPbh84XhelOIe+QJdjrANNmJCMz&#13;&#10;NxJTcCpK4ZanVgCY73I4zaT6PJCQk+40QFRUAseQ66+8HSY0G2wOItN58nkR2NDwillcBAzhWSPn&#13;&#10;8ILHsVrXuk5VQ1DRtvVageVJa2ctHh9s0uPeWWXR3YMGNAuZgsCBzm/Z/vmZabX5hjujo2qjI8d9&#13;&#10;1K88ehULnhODub/zNTV47gi+xU2qdcNlmDIyAskFx08joCmgKVC0FHj22Wdl/b/nnntE84ARQaxR&#13;&#10;QChoYASPb3/72+o3f/M3VUNDuO81+pmg7wiaZNB/ByOcUDPBK1Rr0RJGIxaLAlpYEYtcOrOmQDQK&#13;&#10;yMbX5yTUj7OfnZpQMxNgDm0b4Cj1wawA/iIKlpbgftxGOzD+SSYx7YnK/KLvaULU+cr/qn6c+FLT&#13;&#10;oHntLrXqohvFn0BZRbUaGziret54GiiCoUd+QztiFifqQymhgP3E3Kst1FigIIGOQOdhhtGy/nII&#13;&#10;Bt7jEnIIA2viDgZlBlFnqFXjYsowJkSzgnnT4x7jErCHEa3Gb8gQfzLX/DUSfzP0p+ZFqfhXSL3O&#13;&#10;+w9EAmxDGp9sKyQdwvshKnQxsfEARw0uCikaV29PgyqhXwYLM5mhbTqLhd6pZ4A9M8mIQtmZQ2Qg&#13;&#10;F+dVkMYaGe+SMvjcwbidgGaE9FvO/V+cdPDDigIbaolQ6EUtKmsaGzyrzux/RM1OwSM/5iSaa1FA&#13;&#10;ppOmgKaApkAYBWjaQceS1KygY06GLaX5BH1E0GcEhRV0mPn5z39e0ZFnlPTggw+qJ554QrISJn1B&#13;&#10;0FlmFEFHFPg6T/FRQAsriq9PNEZLgAJBwgq/U6lJOA2cRKhTiXYQgwbcV1MNnHX6wY4BbtlnFQY9&#13;&#10;SSqgX8Jg0l3AHPlbCX16VI1Ulxu+GYDH0Nk3wPAfEb8OG69+vxFykX3t1J7AQDBMj6IhbwoJSuAU&#13;&#10;dfjsEfggGVGVtXbnVaIVAaEIExnmEZgxUfIgggmfaqxt5TXt+slMu5nmeWh0bLaMWQIG0BRT7vK1&#13;&#10;4FUfBALM7obtlTnsGStHHHVEcRnASXJO3xIFFal2hNUa9J5aNDz1Hz53NBUG2X2ibaU3YZHZtPeP&#13;&#10;0S5rPc62EQZ9z9St3Cj9bM27JK7RvigpmXEUpabiycMQrieev0+iwjR1XASfSu+3zS3TWJNmJ8fF&#13;&#10;Zw3nF0Z+0sKK4uk/jYmmQDWRXkAAAEAASURBVDFTgD4kHnroIYlyQcHCiRMnFCOC0L/DDTfcIJoR&#13;&#10;73rXu2IJGuh3g1FNqFFx0UUXSbhRhh/VaelSQAsrlm7f6pYVKQX8NsQjdIqX1YkemFQIK+RE23Ki&#13;&#10;WqTNXwRoCfubGJ5yUh9wyl4O/nNNS5kc6M7OlanGKvo7MU0qKBgwruk0sR+OLv1CJJIB7es8YIwF&#13;&#10;nDREThhz1Mzx9FngdNYZc3zSnn8Cfi/ogBUNwRg1OHgyx9SYaF67M4Omm6fOvLNckaEeQaSd+Vn4&#13;&#10;vKiuF+EeT4Xx8VhyZXdJWjPSDX1zOBn6+BBzk1Yw0s6pF34szjLTfROhjaSrgXuq/ghkYX7OP+PQ&#13;&#10;2mHElaWW5BsMaRTn3unxEXXu6HOirWL2Pxn0IWgHzUOa2Lhqi48wmYJCmGdB42nt5e+A0M8/dF4I&#13;&#10;GgV/3d95UAQVjBJDoRh91DS0b07jMc/vNj3uqC1VQC2+NBb6QlNAU2CxUmD79u3q7//+78V3BSN2&#13;&#10;MNEhpdUcJE7bNm/erO699141Pj4uETXMCB1xYOi8i4sCWlixuPpLY7toKED1dpzmeTAKw+dO4KR5&#13;&#10;h9hLm82hg0pG2HCFfzQzhPzOIiJILombcTpqZOjCjktuBRPobzcoJ94e7cql/mIqOxcgWIiLp+zx&#13;&#10;MQ78xgKrqqksVTdsqzGGCvlL0NaPzTUc+Pl4jUZl41DZZuQNRieIl1BpmiHJlMyYsMTocKGfJT/g&#13;&#10;DsPppymo4C8ZweZ1l7qYOo4tW9s9cFq55WqUh7kM/Gms2HyVaG70ndrnw0Rm2hLpCnBJYzKo1DjJ&#13;&#10;LvHb9/IwEQMayvef3g+/Jceg6UCzDgs9Q8CUImIKhS5pLRsbQX0KA/4cwu3OTo/7ZFjkjyNpVoDG&#13;&#10;yHce8yAdvppaRuePPq+6D/4SBJhX7dtvhI+VWz2JwTE92HNElR9uUOsuf6eMcc+MRfZwCpoTMulw&#13;&#10;DEBARk0LU1gxPtgjDqExCNNYRxH8pDPrC00BTQFNgRQFGKrTDNeZK1Fo+qEjaORKxcVTXgsrFk9f&#13;&#10;aUwXCQXImA71HJaTNvN0zkSdTER/535V27pGrdh4pTxm/gsnXhI1/LgmIARAmJPDF9TZQ79CGL5L&#13;&#10;YHfcZlYX6ZehT7sPPC4wRudPGY4aL3mrb1lDU8D39aJ/EZ0tjNJUg3H1Fz8YMNJ1pi+8YTvHky0X&#13;&#10;hQCxhRQZCGRWORatdfAUlf0dReOHqBtMups7JmyD4cY7MEUdl7wFjvquwNjNMEEcxyXw7D0/nXIy&#13;&#10;K7RwE6QcfjtW7bgpjbgIgtJ3OV4QdbRXmLecQAGGwIkPhCZdZ159VA12IVwsaBI30acAfZvQ+SqZ&#13;&#10;7wo4Xo2WSGs3vaOVLe5ckccIGXZoSNBvTKVqQhfOQZvJMAnCK4TwfU2t2LQbQt1Go8F8aEllcAo7&#13;&#10;DIHF7OSbZR61vCraS/u3DXEhNSmQBs68rk7Ddw619kRglm4Bvw+dNAU0BTQFNAU0BQpDgcxOsTD1&#13;&#10;6Vo0BZY8BYZg/3/u8DOBDB5PTU3Vbm4Gx/q7RejgR5yw06z5+Rk5YT754v0Sks8PjtdzOkykvwI6&#13;&#10;5iPDOIEwqCZuXvn5LAwfv3LF/nwap/XjAz02JjpnnMG0GnyrnbHJBq4wXX5MMBmnbKtA2ZMv/lid&#13;&#10;3vsAxsJwGrWp0X4wK1HVvlOVe/H6FqaOzFBN4yqbZhErJINdVlGD82uTGSLjlG2D0k2IecHazfpj&#13;&#10;FjWzE2Xpo/hwKKi4cPwl0bIyGOyQ9oOWTm0smglRA6CqrlXVI8pLa0ooaqK3LH/9vhlPYmQYdvYj&#13;&#10;BW0yDjEW6c9kDhFD+EdTITpFtn9zEE5C2JHzGPLEq7APByAs47fPNcGaGDEll8S1Y6DrdQjXn4Qm&#13;&#10;WOFCbueCsy6rKaApoCmgKbBwFNCaFQtHe13zEqMA1WlnJsewEcMmT06ofT4vMBhUYaeKPTeCzMsT&#13;&#10;bKrAeyZs7hrat8CW+ETAaS1KU9AAJ50UhKy66GZPUF4P3YIHHzzShcmExWfE0sWL+ILOIEf7O5Mx&#13;&#10;KUi1UxgX9HGuSfoXm/uKqnowTw45Mxgpjj1hLLJk8On3oW/kgjC55viZJWMSCA/MHPI0rt6Gk+R6&#13;&#10;DAu0M6itHDalws27yME2udrlypW/B+lRL0M7fRe7QjK2El0BAsDyqqhaDagG33n3gZ+rvlMvox/Z&#13;&#10;v8E4cN6obV6tals6XDiu2HiFauqgqVmFSygkmQP71ABH+Axty3nNMItYPH4YnARhW+Ily/xmpRXG&#13;&#10;KM1rzux/VLQs2EfOMSuCXvTlYk9pMyJHQxgdZAZCmvLKasebaLeMDnQKglHOGxTsb77+TvE9E620&#13;&#10;zqUpoCmgKaApsNwo4MNNLTcy6PZqCuRGgdELnerU3p9gEzeOzeysQ23WDltYEOsGGBtbOb324U3I&#13;&#10;7DaBGRylU8H5lIq8HWTmDrAYLjL7RFOC4EThRvzNfzDMYnjLdtEZZOKn+WSUANsvkd6lwsAbOYgH&#13;&#10;I4M4E4VZ6dCh1vGDjGSYJmBfzmLOk3YnHN97wGTbpyfgrNJMAUwe8SyvrMEp/k2qdd0uYYrpFNID&#13;&#10;dROa/Bqn1A5hC97wuYv2jnbaAPneCBV83/q+QF08KR/rP5MSFvjmDHkBODiNH+07I75fyhF+NUoa&#13;&#10;H+oREzF+gfwvSlp10Zt8BSLsG79UDyelfSdfsb9GldbvegDOXI3QtjMQoLyqWtZdIloaFXEEMPYa&#13;&#10;FuyOzjGNjyMKCsjrE76YwsDJkT4IcQ7JJ+01PPmpz2IOrohSVVHmMcYev29nMts/PtgtkXyc76Pc&#13;&#10;Xzj5MrLNqzIIO6hZQb8YZfCzUgoTGp0WFwVc8/XiQl9jqymwpCjgNWcvlQa6d4xLpWW6HZoChaIA&#13;&#10;NnX9iMIwhRCDPFV2nrQ50XBvAZ05jHsyDjx9qoB9tJzQemwevUuGMzrccFMVl8zvBE7TxZEigTF6&#13;&#10;A7QzaBoSmBLEJbCeAr4UZtniQyGxqkM6fApRLU72Tsnf8fNT6sLIrC+rOk/uyI/2eJfM5jEzfgJR&#13;&#10;x/isqGkQk4MKM+QpC/jhlyaoH56oV9pnZDRY9gwu6eJBFyjPaBjZJgpbGBEj7Bv2hp/BtRQmVd2v&#13;&#10;Pa4OP/VvEDJ2emd3POU3x79ofTgvWhPV9SscUKLdUvjZBCeSTnMvmjmYaQBRIjifkZ7Urjh78EnR&#13;&#10;/HCWMfMX8+9o32mgFziaI6JPHzRwmEsHrByrHokbxmmuBYs1YQ6kKdgE/CBBaudqBX0cWceJK0PI&#13;&#10;g1logAGw5CIN6a/p+LP3qq7Xfi5CPsJfypvuEPIsqtd0cmh+B2aUh0XVAI2spsASosDMDKICphK/&#13;&#10;zaWUtGZFQG9OTU2pzs5OtWnTJpx8hnf8uXPncKIyqzo63Gq5zmoIl2F3GGtYe7R1Umdx3VPbgZt5&#13;&#10;UcH3ZTMzbfLe4mbek9krw2ksY97PTo3hRHOXqqxrMRgLnw2ypXTo5ST8EBx/9v+Kb4valjWSnwwI&#13;&#10;Vc+58aA5wSQ2274q7MAv8mYytLGh6BYsA0/DDSFNskhDT0Kc9nk1hN05MT2vnj82KdoUMzgB3raq&#13;&#10;Qq2oN0KZ2sogszAKOWnO2CD63FjbH64+T+bNqs1hPZ33rADtsDrWTOchMazfj9xacUnn9L2gkIGn&#13;&#10;tHPT0C4SeL5Z/V/ELEc/E81rL5aT5tMvP2gxu4A5yOggbPN/qTZcfQfMd4JNQkpiRv1gA0Jp7dNK&#13;&#10;1rX64jdJCFhqk/C7FwHL678UM7K1V7zL3hWgawli7NLpZ/vW61R1U7sP5OJ8TAFsnERtNlfCI5Mx&#13;&#10;sxHHkZFz6YVTr4jpXtZj0AGzkLf8hiZH+tU01jQ/wV+GDllgZvm+uGYOnzsuQChQGuvrwvozIqZo&#13;&#10;63a/N/SbyaJ2XSRBCjBkJKM7TE5OquHhYdXQ4B9FLMFqNShNAU0BDwoMDQ1hrzknIWGTirriUc2C&#13;&#10;PArnwBcErYWtlEKEBx98UL373e9Wf/VXfyWdH4TR+fPn1T//8z+rW2+9Vf34xz8OyqqeeOIJdccd&#13;&#10;d6gvfvGL6u6771Yf/OAH5ZeTvU6LlAJkkOAcMKnEjTK9r7dvu15tuOp9sunl5pAOMJM4HaQWCAUW&#13;&#10;3CiODXTLn5N5nAvSrODJORjUSIl5F0maGOkFLehc0+5QLlf0RbATQi/u39N/ARWSEaJWTH5Tps/C&#13;&#10;u4/6D5nEcSshH30KErJoLeCbcSYZ48LIZOoPYgqd5TP3KWJmHuT5CsJFfP/UgHImCgBGek+pTggx&#13;&#10;vDQSODYYdvXE8z9UvcdfjDH20EYZU1ZaOWsPvq+oblRVtfBDke4rCMMguBiBuVkPIgsZ+Fp7l1k5&#13;&#10;O+E//A6ePYxT8ZdzOmUPxjCpt6RRPDqZo9r4dp142GnieguTLkZnmgbTXXQJ/cbwxqN9nZ7jkfjS&#13;&#10;4bNBL5924hudgkbeQOdr6P+9EPBmtHGyaS/nW/NvbKBL/L0MIaJKH2DrVNwUoLCipsYwNyOj1N/f&#13;&#10;Lwd2xY21xk5TYGlRgIfkfX19IjBky/hNlpcvLV2EpdWaHMcfNyZPPvmk+sUvfqG+853vqNOnT6sP&#13;&#10;fehDltMUewVjY2Mi1HjsscfUPffco6iJIZsbe7b03b/927+pT3ziE+qzn/2s+vKXvyzSrz179ojA&#13;&#10;Yu/eveq73/2uPEsX0BeLggLCZIm9bbwNcVDjDOFBBh5D5bWsu1RUZg1mz3sjyU3fyIXTiursPGH2&#13;&#10;SjRXERh4af668gVoEhnMCoQVwli6Sno8yLTD42XRPCJzxj9DKJQMWuzHSZjZiHAIDHq2J+FWbBit&#13;&#10;JTsm3grF/9qGozDE3mPNgGAwr2YOhh6ta12HE/jX/RlvjBurJkYGE0CxCTGYL/M2+tXCjDenwM/E&#13;&#10;1xRYkEGkrwhrGkdfntn/GDRmEHGCTJut/dac9muuM4z64Xfybc/tfUe8Vm65Bs4O70eGlPCIfQM8&#13;&#10;JqGJIGuZC58S0byoqG2EmcsT8r2M9J6E5sj7gXtWneWNXLZPQRfnoLkAfxtj/dGFkGzH5Ggf/A+N&#13;&#10;qar6Vjs8aWPI+OJrmT/d9CBN6QtkEoLR5jU7Y4eZzpYsZjmGze7c9zD6bU61bb9BdVx8C15Z8ET7&#13;&#10;ZqfHDEGG5bFZnr902nr24C9lLuN8Sb8T6654px2OtUCM6/T4x9ikc1f6ZNGpuCnQ2tqquBfm/re7&#13;&#10;u1uYpurq6kjayMXdMo2dpkDxU4CaFBMTE6LdRGyrqqrUihXZmYcWc2u1sMLSO7T32bx5s9q1a5dq&#13;&#10;bm5Wn/70pwMnXA6Sa6+9Vt12222qp6dH/fCHP/TdsB09elR97nOfUzt27BCtClMaffPNN8vzz3/+&#13;&#10;86KZ8fu///sWjPTloqAAN6fcJMdI4iMiYHPPTVt640a4uF+981ZVA+//PQj5Rl8TdsbOqJyMBh0t&#13;&#10;cgNZv2K9N0Y+m1DvzO6nZKxmJkbxIhqgIAGeG/pSe2I4bQz1ARKr2dHongaJscnRGZ2ZjDeWwd6m&#13;&#10;q+IFx6D/2DC0hjyZbHwP7k/CDttWkXlj+fY41qR+Ako/l9abufPySxpQAOPGn9VBYwHRfqblm1ES&#13;&#10;LYh+MegzYmpsCCfZU8IAxkGMPhOa1lwkDjzjlHPmpcDDmdgWY7y6ne2WQGuA0YYkzDHbDE0aCmGY&#13;&#10;P8ihp7OOuPc0Tes7vU80zlrWXwZNFrsgliZcPW/8SsIOr9x8ldBG6oCwrR8mGfNz7hCcfjhwDJ15&#13;&#10;9WcoMyPmdwxdKh3LsYVCjOQUnIwxbnwH9pxDPUdTTkunRONm83W/IY4m7bnyc0fBAjUhzLWH/UiT&#13;&#10;Hte8gHHsM5BtiMn6hPHAEK6E6dVeW4G4N94fU1woOn+eKcC97Nq1a1VXF7RiILAg48S/5b3u55no&#13;&#10;GrymQIoC5vzNX5p+8FuksHCpJS2ssPQoVdrWrzcYvPb2cJvc+vp6xT8mSpeD0re//W3V29ur/uiP&#13;&#10;/shl13fnnXeKpsU3vvEN9Ru/8RsiKAmCpd8VIQXSjFEE3DCp0EHZWH8XTlo3uAtwU8xTVmH6Mq/L&#13;&#10;oL3Ruv5SqN/uV9Pjw777SbJmgRvqMFyFP/RnEqkCzFNHJ34ZTB1XISYQjtxL7xb9HY/9T5YEpRWV&#13;&#10;6KvyyOr61k2m9doLK45f5zgQJsZv+GDs0et/RZU3k2ye8Au9QDdzIfaq23wmZie8IWycaK/acTP8&#13;&#10;RDwpqvhkqkvLKoXxNPMjIy79EMzkinUluEI7waWJQCjACxonZObHECHk1EsPSMSeQYRtZIhR7zL+&#13;&#10;tc+BiaZGhBle1j9ntDecDmzUQFvoh0PohGt7wjsw/pBOoBDemXNJnr/x7oNPgNFGSFfUybCwa3bd&#13;&#10;ZkOLp/DnjzwnOFErorZ1rREOE/1hzJVusyMbAMeNGVGJvi7sQmMw5+dOOHI7bw0nnGnaWF4PnX0D&#13;&#10;YxHRoqD1NgaB1TQEH4yKUYjEeifHBo32gI4UOBsmH5ba+Rxze2wHmp7j3gJXXy5pCtTW1qqNGzeK&#13;&#10;hgXNQehsM2ztWNIE0Y3TFCgQBbgmkndtbGxU/A55vRSTFlb49Cq1JuKkoIl5cHBQPfDAAwLuxhtv&#13;&#10;dIFdvXq1aHO8/PLL6plnnhFfGa5M+kHRUoCsj6E679zY+6PM0Ha0y/UUVrAYN39+G0C/59bqApiH&#13;&#10;oLEqIIRTlH+sENPXtMeOmnimPwd7usWaqPLc1LEDYR734TQ5e18WZBQKnTgmq+tXqnWXv1OYz2Nw&#13;&#10;qhrO/FsY0DCEsUi2rN3lymWYQ/h/CzWN7RjaXrSULykFDwI7jPMS0D8stW64QkyfJqBN1ALmv3nt&#13;&#10;TmEAeXJc27JWGC8KL9iXTBReUNMh6UStAxtja6vA+J7pD4In9jTRmgbTzUg81GSIlbA21aFdfmZe&#13;&#10;cWD5ma7I6bsvIODrQDl0TvGFFf6CPlooIChDVBKOaWpyOJM40ARONG2hDwXeU2hhxAB2IOss7Hlv&#13;&#10;lLF+LxydMiYx7gPlXSwKIY5ZdgoCgt5jL4qQghpvGWfd1vHuiUTiD02cTMA0GbT2HX3O8LsZ6j4s&#13;&#10;tDTzBf2SJhLOFT5MahpWqkZEmtFp+VGATFJTU5P8sfXWcbX8qKFbrClQGAo45/TC1Fr4WrSwogA0&#13;&#10;P3z4sDpxApstMDtbtmxx1UjVHT5/6aWX1LPPPpuIsGK5DGAXMRfkQRabTmxmGdmByYsxYP/5MzHh&#13;&#10;m+98bRSmoVVBR4DYiUeiNJl02kmvvvjNAYxcJFAFz0TGiKf2Dau2QAX91dzqN0+gc4MSrzSY2tqW&#13;&#10;DjllnoJD1ajJHDvsOzEHiNjXJvya5g7RIpDx7VG2kn4APBLpbRXq8Bsg8xmW2EdbbvgQToQnVGWN&#13;&#10;oenW0LZZonOwLE0uzh99Dn5caG5RBu2ky1QvwiUmkwymtKZpFcCFfRP45iGosOYb7DoU+VsivqQR&#13;&#10;IwUxOlAyyRtnRjiKl7zhxIPhnXti+DwEO4OGfw5MtV4CIeswoznOucN7YArXIwBNswdv6DGfgjEv&#13;&#10;rw6O6mJApN+LfjV45FnxvcBrJhnPUYTNBpC8/kvhWtf+n4GgpRCgZISH/AZFM89KVB9MmGV2ZkKd&#13;&#10;3vtT0RShec76K98DAeEEnHAOy7eW1nxKw8jfWElXoS8WnAJ6D7rgXaAR0BRYMhSIpxu5ZJpd2Iac&#13;&#10;PQvv26OjYkfU0uLeZPKkxXSI8tprryWCnF4oEiFjZCAmgxe5ADIaqtb4BQNjlM9s4uQET5y0uSH6&#13;&#10;nYZmckKfIUAzKFNLpoTzyq/8ABwn0sGjF8PghMF7ClwunHwFJ2/RmWUvOAv1jP1Ch5FNq7cH0jQI&#13;&#10;P36LjAhheI4IypnsOzK21dBiYIqlKZYSrFBFnaZKVkYmCoY1jW2qBeZKfgyvnxCOp7rUekBB+TNM&#13;&#10;OMI1K4gTtSYqaxpw5R7d9POy8Zr/D1ogO1XHzreqRvh68BvfUdpnzUMxZfv2myS8sFXQYs0j1yZa&#13;&#10;LGBJgWUs+eQy1S8tay9VNUUUOpTz19RYAb/vFB1s5LEIADjujWgXmFdFOOQguq1g/BvCD0ussRtO&#13;&#10;KM8deUbMViik8BS8JYtaGFqO9/RNwnDNiObhFEw47x0lM7cwC5qZVnQUy/ZxTTvz6qOq89VHxAnn&#13;&#10;mX2PpNY2owSFGIY/FPODyEDSV5oCmgKaApoCmgJeFAg/tvIqpZ/FogDNQJhoT0TtCq9UV2ec1ly4&#13;&#10;cEEW9zBhw9NPP63uuusuTyaEdVCTQ6cCUYAbTq8NdED1ZMxGzp+QUJn0RWFLgEVmxFtVnvvKcBmj&#13;&#10;H6M4AROOCYa+DNmM+m3IjRP6GBtN1DMrNtB0Src4PRSXllWptq3XSqhGWz/JjSkYAgvuI1wiA03m&#13;&#10;KeybdsNeqCcGM0amIhYzbUG3qeMiceaHDwNP7eOFwgOvROFEy/pdYHx68DnNyams3zfgVT7oWUM7&#13;&#10;NC3wx0RVfAMvuY34j7sdFGSVQ8uhZd0u41vFPf/zE8ZIRTHniQxygIvT7w27bxezpMzzBb7i9z05&#13;&#10;Du2BwyLUKwQ2IvQjHW1zmH2MRZkj4+LK75dzGaMp2eu2Q2Ld1ASZHhsQIZr9rf1OGHdXW+x58npn&#13;&#10;o2H2NZn0Nmg0AfIwnHeVGu49oXpef1KienB+vABnp9SUMU2ysq9Rl9QU0BTQFNAUWC4U0MKKAvS0&#13;&#10;eepOIYIfw2I+5wko85v3fuidPHlS3XfffX6v9fNCUyDCaZsNJWwSqWrbD/OCFZuuTAs7yBzWrVyP&#13;&#10;01q3b5N0efu+PP047GIC4fJOPP9DnIKmnKwFFvCuhI7h4ifC8oYXH1aBS8hmnoyRW0DE75SniTVN&#13;&#10;KyE0nA3UOAn7ngvcqsDqyDsxDSLEIoVe3mFGjTx+/9IvBU0jqJlhFTiQYSGD75daN1yuWJb0pAlL&#13;&#10;flKqgVGBo+/Zf/RzYTJl6aIglinQoXlGRVU9on6MeM7fUjaHz4B0bGh3mxGmcVnAC0ODoXAIsAft&#13;&#10;pIzZp1miyjFgmpcEgTDHRFAejqmTL/wIZmZbVcclb81rNJUgPBJ/J3OmAZVjvufw0zBFW6MaV21T&#13;&#10;Q/BrYZ0PEq9bA9QU0BTQFNAUWHIU0MKKAnRpQwPVk1Wgh2SGfGJiVJGMAy555PnPW9/6VvXQQw+J&#13;&#10;YMOZoby8XD344IPq7rvvdr7S93mggHGibt86R6oGm7pJONhjSENTk4G/dSs2gKHzt4um6m5oMjlO&#13;&#10;S8aB0wckQoJn2EhLPuIwDiazycNRmotZs5QLuiTzyVNEcQpo2cwGlSmGd6aQgSEeyyqqofJM2ht9&#13;&#10;TVrQeWUDNuEDZ15TnS8/qErgBLAYE9th9B21JvzHqtk1VA3nqaiHYoSlef4MIiN+VNY2q9H+M5ba&#13;&#10;KISFwNbyxAIsfemneZHOkPMF8Pb4PjzBIh8FUuuueLcahXPMCydfdmQztCn4sLKmSVXVNYvjTHgG&#13;&#10;teQDvQGn68DjonIf16zGAsgwawA+RZU4nKLSMwnEpS6HuKJg9ft/O/GbZphh9J3aJ4K9lZuvjg8i&#13;&#10;VokkcY9eMecdat5Q0CYmJyHff3TIOqemgKaApoCmwHKgQJHtepYmyemPgk40R0ZGJA61s5U8oR0e&#13;&#10;HpbH27dvd772vGcEEf75JfrJ0Cn/FGDoNzIwPG2Ly8gzP52QnT34C2z2wUTinuYhPJ0NTBE25qbw&#13;&#10;Y3zovDgYpAo8BQZREscjVXU9U1wNEgAhc9Zz6CmcTM+KeQvDDlJFeDEk6VO0mf4Q6LSxv/OAMK+k&#13;&#10;L5nx+pWbJEpB0bUFfciQiLUpk4sK4F+3Yh2iKhxzqGCbAgcLI4OytEOflygulufWRhJ+RY0DljWD&#13;&#10;Er8Vg92vWx4aIR1Fjd/ytNCXFDxVwCmnnwaEC58SwyyLoUfJWBomVimRC8kHWjBRaFnTtFr8k8gD&#13;&#10;xz/8pqSUKRFyvF/Mt4XsUwreOO+Ow5xtDoLb6qY2OHnMCBEXFR05FjB+pkYNU9F84i4RcFJjNZ/1&#13;&#10;eMFOa5qY041XJv1MU0BTQFNAU0BTwIMCWljhQZSkH23evFl1dHQomm50dXXJtbWOmZkZZQoXrr46&#13;&#10;mdMVwtQp/xToQ5i3M/sfE9VW8xTeu1bu0hyMHzaqtGuewgbSEHQgDxgeMplJJIZGPPn8D+CVfhBM&#13;&#10;9UYIQaB+D4FIpOTHUDmaEBUWzQGYxge6wTSvhz+CSyMVLWQml3oyuqMEwiN0jtCtrKrGECpZkDKF&#13;&#10;QpZHWV2Sh7D+ZQXEUoh4Na7cClOKNfKUNuJrL3276nnjaTXYdTA9DsShJcbEHDz646HkJeNJzQj6&#13;&#10;kABW8sz5Dxl2hs+sqG10vkrfVyOMIbVRrA71KAiD1CydZyEuKmoQjxx0GYCZi9HGcCyMfuaAQF4b&#13;&#10;SWw3+HYxRny+nbjCzHCsiigH+zVfyUpPjNUZaGidfOF+NdJ3GjVCaAbTNDpMZaSX7BJwJ/rWerID&#13;&#10;lH2pPNfNyDyd+x4W2i3EOEzXKeuPEDt7WumSmgKaApoCmgLLigIROZdlRZPEG7tmzRp18803C9yX&#13;&#10;X3aqESs1MTGhDhw4IEKMG264IfH6NcD8UWAEqvKGir0/F08mmOrv6dMlGzqmen7moT+kTJ6wK24O&#13;&#10;L5zcJ4IKqrFTWDAkp+rh8klqQlBT5Niz/1dCdgqDiQqJPx10BgtlvDETGpAOEMaMnD/unWkBn8pJ&#13;&#10;LUJc2k0UaAIABshkJIIYsqB3Ae1iseqKEnX15ip1Df6u31KtNrVV2PnhgPJ+r9hndRBQWVMVQobS&#13;&#10;gSVZBSYy4GTcq/HcjI5B4cwYTDc69z0Kc4ZhNN17iSB8MuZ+7wmffU0fJ+b4oTSmHIK40oqFN5UR&#13;&#10;c6Q0JYhtSALuJRD4oFW2jKRlun22N4vlBi1A23JNSQntvPCglo+ZOPdMjw2pYc4hxBv/M8KEaA04&#13;&#10;+sYsE/hLGJib6W9EgAVmXrwvx4d71VDPkcDvNZ+tY5hUfjslMQRKQXNLPnHVsDUFNAU0BTQFiosC&#13;&#10;3jvR4sJxQbAxGbIwRtREzprffGb+8t2nP/1piQTyk5/8xHyc/t2/f786ffq0+shHPqLWrVuXfq4v&#13;&#10;ip8C0zDjCErcRNPR4Prd7zW85ZuMr18h7J3nEmEe5sUfRqYanJdHNAMhcz4DPxoj546rrv0/g+NI&#13;&#10;wySkDyYQsuGF0CGnlED7cqrfUZiMVjdMcbqoIePYTFMjoUSFT5N0Gmkws+jAmKmirERtWlmhNkNI&#13;&#10;saW9Qq1sgGArPhiPWt1AnGOADIGTKeAp7CBC1HqGNLTUYs55lkeOSwriMsw96UzTmSB/LA4Aebx1&#13;&#10;08a/MrZhHppJdQatbEVxk2mirb3+8IrnjZjE1NTnLHDJl7CiFyZ2PYd+lfq2UnTDmLJpQVnGWBTK&#13;&#10;UrjEeZkCynmUpd+Zti3X4NlCaiPmV9toHu1d0GRqVESc2Cg0pgNqaj+xn3TSFNAU0BTQFFi+FAjf&#13;&#10;hS9T2jCEKBP9TERJZv7RUYZodKfrr79efeELX1APPPCAuv/++9MZxsfH1d/93d+piy++WH3uc59L&#13;&#10;P9cXxU0BMvA0AREV94DNclX9CkXHaQzluPmGD6lyqMWHcaIW3seHCDZuyScPeKgAvHwLmS9QlgwB&#13;&#10;TzXlFBPPRy+cji7wMOF4/eaClxe8HJ9Nj48gpN4+OwMkMHGaLmYg4RXQtKUSJhER9+IugHPoUvMv&#13;&#10;WxguoD5aEdZ81KKhqYY9mcxg+Ei0lwu5Az4t6y41nKyGZC221+yT8up6Vd3YJkwto1+Q4aVTzeq6&#13;&#10;1mJDNzI+1Lah40OnECsyADNjtCnJzB3plz5FzkFQMQVTuZzmMmtt6Ej6b1mxabeqb9uoOnbeKqFn&#13;&#10;xelwYh+etcKI13mgn7XmhRXEEBNjLoks1MIaMYMwsade+ok6d+QZa1P0taaApoCmgKbAMqNAuE74&#13;&#10;MiMIBQlPP/20+td//VdpOTUhPvaxj6lrr71W/fZv/7Zqbm5OU4SCjP/8z/9Ue/bsUT/60Y/kOQUP&#13;&#10;3d3dkv/OO+9M5+XFX//1X6u2tjb1la98RT311FPiIPOll15SFRUVivUEOcy0AdI3C0qBSTh2O/7c&#13;&#10;DyQEKE0snCfTRI6b/+Z1u9TaXW+L7YMizFld0+odhhM/8clJeaODqeTGF6fYySTAhn8CSZ6beVTG&#13;&#10;+uIIICIw0cngHg3KLPw1kIJshjWxudb+Zei9/lOvQiDhdlTKE+q61nVwlLcftMhW84TaLxSQJCND&#13;&#10;LvWgsy0aBxuIfuM4HTp31Nr0aNce8N0FM2OTtKxHWN5iSAbT5OzxIMzoV4an8O9SvcdeUBOjfeir&#13;&#10;ObVqx00wdbGatSTTd0GYJP2O45rRbLJPnCOSmm8yWFAYNDs17iFEzOSJe8V+r6hukH7kHJ3W0PCc&#13;&#10;2+JCzzY/Hc/GGYvx67lwci/6iN97/LJJlOCcxnXSEIpFRQJCU5TpPf6Salq7E+ZqK5JARcPIAwX4&#13;&#10;rfYee1GNwSdV64YrEKZ2Sx5q0SA1BTQFlisFtLDC0fMUJtBvxC233CJmG9xETE5OKoYD5Z81lUFl&#13;&#10;fP369aq9vV196EMfks3sLDzoMwwpI4A4E/N/9rOfVRRi0PSDvipuvfVWRaeaiZ0cOSvV94lTgP4f&#13;&#10;psYGhZH1B077/JrYggphmUP2ra0bLsep07iYeRCXmckxl7Agsc0v95Vp5puIZTaarKMCp800lZgE&#13;&#10;8+YltPGiTwaC19vCPqPmyAx8M/glqwPG2pYOYUzJQHkl0cLweuF8BrrN4WSe9DIEE6AIntGxKqNJ&#13;&#10;UJMlKi2doG33HkIPnqTTDGN6cgRVzmGM1mJjuVVV1bYIAx5nHsqmHxMbl7aGxr+pb12v+qEZxRNn&#13;&#10;8acSUdhG+q2F2QAT6ZdIP8VHP9EShrCFQpaQiSegVkP4E5Ah21cR+yUyeM5ZdJSLlBZURC6cp4z8&#13;&#10;kPIg7DGxPX/0efgJOpWaa8ynhf2lkILf28wkhE9x+hR5Z6FhQdM0nYqXAkM9xySqGQ9a6ES7+k3/&#13;&#10;RyJoFS/GGjNNAU2BxUQBO/e9mDDPE6433XRTZMg1NTXqPe95T+T8Zsa1a9cq/um0OCkwg3B5UTZc&#13;&#10;8RkZk/0LZhrIXKy++M1CvCNP/nsqBGPmNJ8M8CicJE4MnZOwoblS2bcd2GBXwkEj/TVMwIFbSVnE&#13;&#10;U+U4m9VckQ8oT2ehna88pCZGzgvj6c4KB5sW/xzUSkDHu7Olnvi/yRQhU1eJsJk0DaKQR07p6bQU&#13;&#10;Duha118G9fSrEF3mUYQYPZ4plNUVNQHc/cG6efJ17sgeVVnXqNq2XQfojP5B7QC7MCqrai2FSA/n&#13;&#10;d+K8t2Qv6GXzukvU9PS4Gu87o6oa29EPz6dOfT3QAIPrxch70RfGPB4AEnokeCQEywKmlEItdlbw&#13;&#10;tGMp4b6kEIp/ifZvwu0lw0xB3crN17gbsMBP8iXEm4bfh14IK6gN5j1e899wCoWGeo6KsCKr2jCP&#13;&#10;TY0OIAxzR1bFdaH8U2BypFe+f0aR4uEJ9x4M962TpoCmgKZAEhTQwookqKhhLCsKRN6Qe5xsRyJU&#13;&#10;Apt0Oseco5pzAHMdFRcj9CR4GS+8hEOPwqZba4ub31o2qet5bJ73qZELJ+FDgYy6D04WYUVozT4g&#13;&#10;bOVAw/JKMkxXy+O61rWq+/hr6snn96uKoS41t7dLbd7QoVpreqG9MxQoHLHB9bjxOzleteNGmH7s&#13;&#10;hOZYhfhhoAqvX/M9wEZ/5Dn2ohApehXZ5iRt2rdep+a3zImwj8IKdyIDPic+PcrKnX493Lnz9cQQ&#13;&#10;BMyq6oZ2CM/ysGSnNadyaIHX3JADOBY15ptkBGgUVNBMa81l71A18DuyXNIM/H6IFldePvDoVJz1&#13;&#10;0P6LXBrzSPfrv4TWWbuiDyidipQC5tTOeT+PmkJF2nqNlqaApkAeKZCHnU8esdWgNQWKgAJ0rhee&#13;&#10;StTctIfqaoRNfQ4HnGm0DBV1c/eQfhz7ggzD1Gh/qpwbnuGA0vFcTvTRCp+25ixAid0KdwH6GxjF&#13;&#10;qTq1G3w5deBfjtCb0ZNbk8FdFqfPFgEIN98Nay9Vx3/0hJqZ6cZp/7SqqihTK9uiwHJDtz7xZWyx&#13;&#10;mayqa7FmNXBKhi+0wc3QNgXcQ9vDUaCgt8Zps/uL43OqNCMwpmpec7E4ZSwoYpbKymG2IMKV7TdC&#13;&#10;eyn5JVv8soCZNdprqTjiJXkTCkaFQUlC8JGq18s3TESUXNkorKD5XLEKKvJlRiPjmx2UUCIdrfNX&#13;&#10;ZLA54MA2cA0aQ2hpLayITPGFzeieUhcWH127poCmwKKmQPI7n0VNDo28pkA4BWRjHpKNTD69zlsT&#13;&#10;N10VUMOfximTJ8OOMlTHr4FaerEk4jkNm+EJOBVlKDkn3uLs88IpO7oipAjYreSwcbVXlP0d+0LM&#13;&#10;Ooirx15ezDXA0DcEOQqTdmZwcNIm8yZ1Jf1brVZuutL2igxAKcxA6NNmDkIUXieRojrq5FidnZkE&#13;&#10;HZKp18SdcOdszkgxvvPAbJv1ZfsrDJ2lMPu+Zf3lqmn1VmHCG9o2W96GXDrGREju0NdkDDdefYeE&#13;&#10;fKV/mHykrJhPCyIsPz54FvPaqJiFWV7ldEmBosiLkhiW+N7BZeeET14LJzxuTFyjzgFm/qBffrt1&#13;&#10;bZsQFapTNI7yJWDxxAH0KWh9nkjoh5oCmgKaApoCC0EBLaxYCKrrOhc3BbiJDk3zCHO40paLG8fm&#13;&#10;tZfgRL8T/LF748yTzcq65qI6/SMjQieeR3/1HxKq0crYULDC8H8jVmEFNpXl1XXiEE3MC2wUKJ4b&#13;&#10;ei2fGD4P/sXdD8SSDOzay94O1XtvlXEy4my/TXshhKmiOnbLmotUE07qs0omQxNVqBCROaOm0NTo&#13;&#10;oEsQlRWOlkI0r6EGxyTsl+mktapuBUwq4miqWIDl9dLdcdUN0HhBSM9iSFW1zWKuky9c0uF5A+SL&#13;&#10;wXVTiwzCLnN8BmeO/jZpVXJ3N2dwifpNZUokfJU18UPwCGp0SFHba+KHaDhX0EfXPCJ07BW/N05B&#13;&#10;n61I7BvUIdUkhXNsBHSBEApwrfByJM310JZ0F9rIoW80BTQFcqOA9049N5i6tKbAkqZAVPVkBF5z&#13;&#10;0YEMEJkPr1MiniTWr9xITtlVzu+BFxy/vEHPRQjhVy82Ik5mhPWWIZKE4ZjRAhkwmtfAHwIiW7g2&#13;&#10;MKlsfs8tUPJ6SR8cXQd+rgxfHG5as210xFfdYBc2lULzoaF9M7QQpqDxPqMaV29zRHuxT6fUmHD2&#13;&#10;j1XYE6uR6APSlA7MGMHC2NXHghCS2bHZDMkd5TXb2rblWlXTshZOLFeq1TtvSZndRClduDxJMlzJ&#13;&#10;UzH5nnZSVpzI5og4Ba0DXa/7Oyl1Vhrhnt9PUolaT0GaTxRKcj7LSeBChs3JtEVtgN/cG7W8b74c&#13;&#10;OzYFdx5Rzmpb1sgcxLlRzOeSAS01cJ6srGuVecI5Z/o2Tb8oGAW4Vp7e+4A6/Mt/kxClrnHuHPcJ&#13;&#10;jo2CNVJXpCmgKVC0FNCaFUXbNRqxYqXAHDZu2SaeNpeInwRvCHGZ2Rp4SKfmA5OhJeBmvr1ryjwl&#13;&#10;U1AN0xOaedAhm6ewxGMzzZookMkwAfTHUC7aFqUVFers60/inccUkyATkmlF9Cs6riTNgmgttHS1&#13;&#10;uUR17HyLqm3qEN8BzdCSsCUL6bnhbl53KcLujUpkj6C6bDA8bijcoXBkNRj/2hXrVN/JV9TQ2cPC&#13;&#10;GCYj+IGeD/ptFnWwR70S8Xcxjy76uEvWr9ygtt382yhLR5XFqFXhxplPMmPa+73/03zs0r37xB+H&#13;&#10;eG9KIABjCNupiSG02y5wiwqJ9Oo59JSqg2CqDmM0iUQBSLLJn47VcLpZwahGMHdjW9J0iDDGiSO/&#13;&#10;w8raRkGX80uc8cNvawz+c84d3gPzo0sRDtpuPpgLDZw8ZDawOJeVwwSpfdv1Gbok3Tfo6rKyStHK&#13;&#10;mxg6nw2aukweKdCHsLN9p/ZJ//e88StVt3K9zVxVC5jySHwNWlNAU8BDF10TRVNAUyCQArktzMEb&#13;&#10;cDL/cVL79htUy7pd4um+FJu9bM9hxcmej0mELz7cyMtm3o4z29AA2+b0ht8BIHkmxFFBArfE3ctU&#13;&#10;p7yyBuFFr0SY0UtdWgLWvjO0ZDaomubVdiY/MveQGifIX15RrTp2vVWt2HyVMIPrr3yv2n7LRyFg&#13;&#10;agOTFMUkKZgg5dDYaFp7MUx3EBXEKwGHutb1qb42MpTB8Wjj6h1euV3PeApb9IIKR7+UxnKsamly&#13;&#10;8OdtyRj9MiK/HB2gIyfH16qLbobwjs5ms20ATEFmp9TkyAUH9OxvRy+cBja5j28TA+v3aT4zfylE&#13;&#10;boMDU5ru1WPuWoXQ0KUVMeZT+GapaVotpkMuoZ5Zic8v55rJsQHVffAXqnPfIyL48MnqekyhZee+&#13;&#10;h1R/5wFEtRm2zzWSO9v+zFTF2X3dle+BEApzQD4TKqqCGWRQP+Wzeg3bnwJDZ4+IcJ8OfnmoMYlw&#13;&#10;2zppCmgKaAoUigIex56FqlrXoykQjwJTY4Oq+zVETZgeV6t23Kzq8715sqA3NT4kG0I6uZsc7sUb&#13;&#10;O4NuyZq65HuPPDy5DOI+gt65KxGHdhuuep+aRfjJo099DyeDFwDeo16Psjk/Mhk8a3V4JsII2SNb&#13;&#10;X1hqi+Tzw5K/0JfAnc43c9GGIMpsvdWnBfuFPknCkiE4KjeYFjJBLasRZvN6W7HKGjpb9KEv3og2&#13;&#10;htk/tpJeNyUCf2p0QA2fP+4WMgHvRpgvjcI3idG3NEmpguCkwwvYonvGDTgd307ChwlpWgaBVH1C&#13;&#10;2gGLhRg80R8b7FEXjr+AcZ/ttgARRRIQnpFmhDN87oQhO/Ef5tHJyzkxBA4FkI2rtooQkt/qYPch&#13;&#10;NY4IFFHnAQopKDgeOPOa+OwJrdCCvQhH4Vh3rP+MmoJ2RxV8poQl4nb65QeFeew/fUA0MjiWV27a&#13;&#10;rVZshBNftjnyHOBdG9tUt2IDvocN3hkSeyqTLmgPAZFfPyU0thJDeVkBChF66b5ZVqNBN1ZToNAU&#13;&#10;yE7ns9BY6vo0BcAmnTvyjOo/c0CNgKGi0KJQiRu2rld/ps6izk5sDkdw4ufnmNHEiZtdL80C48Qe&#13;&#10;uXzWfq8yJkzfX9TFk0HZnPpmCnvBHaLfLtFdlqdf4kATmxRDA8HaIF77n4/NFf3GBuYsZdCsiKlp&#13;&#10;YqUAKcZ2NnXsgICiRWhFm+yW9Ze5iWl5QiED+5LMRhlOdsuhEt664QpLDuNybs5DP4WCIgiC+FcJ&#13;&#10;5punlFETI9e0bb1WylrLEBZNjaqbV6UZUdZcVlGDLl4aywfpvfqiN0k/kW4brvo1RPIxVPqttIh2&#13;&#10;DU0A50CIVnDBc8kckhMWyQkraGqXlOAjTpOoOUVhIb/DuHMx8a3Ft8IISYZfmTg1p/Ji7FDwHCWN&#13;&#10;Q7hEsz3DbxBCTI8PiiCda+M4ndqmU/YDkm2qgHkLaZLvRKGQhOb1QXcec55OxUkBfi86aQpoCmgK&#13;&#10;5IsC+V+B8oW5hrusKDA7PSWnXDypJhPJ06feYy+Kw0EyhGVQZc5Xog0tVZLpayKy1gJPtTx4f6rD&#13;&#10;00GZEu0MD4w9ynjk8nmEwtwzZAWDBeNtOIzNPCpz1mfiQBp4paLf2Bi+N8SJnBf+fs882lVVv0Jt&#13;&#10;vOYONdp7SlTEKyMwwWQQWjbuVjWt6zDWKwKEDpb+Aq1XbLxCjfSeFnXwts3XoFyLH6YBzy0wkUuY&#13;&#10;Fdjyl1M4wfal+9SeLwDgonjFOYTObzlihWFaFFgniyS1xiicKill3/p8uyFVcrwkkWYQLnkG/l4y&#13;&#10;4y0JqNFhyNwWIowzBBpuOsla5DEXRKod4EwhCYXkgVodFKamv0cKx1kYQlIIO4bOHYNZyioRYNA5&#13;&#10;Zk4JY6IQiULvwG/PTepCoKXr8KAAx2ZgSo/LwFz6paaApoCmQCQKaGFFJDLpTEVBAdms8B+c6sMZ&#13;&#10;4Jn9PwP/NKvaBq+TMJP5wnF2ZhL1TWf2hREq4ibTagJgLdK4ejuYypPWR6lrMMk5uJGJqwlgRUBO&#13;&#10;RrLZYMumxL6LNNhY85mb8Qnd6FgRK/Q1aECGraENjCv6MFZyMGqlKWaHp638i5v8wqam4VjlBcCZ&#13;&#10;WhvtMI+i7wnT2V86b6QLs8+8Mlsr4/ugvF7li/9ZEqfH2XxCxUIZmkDQIepofzd6F/2dBcPBb8dM&#13;&#10;/M6nxodVJYQgXkwoo+qcP/qconlfA6IgSShkOO6j1s6FE3slnG4SfSL4cPg6h7CJqMcv51KJkuLx&#13;&#10;jo/4nr4+pidGDSEBH6Y6n1F7kIFPskj4rjCP9Bz6lWgRNrRvhVPfWz01G2i25d1HBgxWTlMaRnJw&#13;&#10;RW3yxIwEsn7XBsGqGlo9c+f8kPSyjLFAmoOeE+InwYljzlhoADEpwH4aPn9SnMGaRQ0hpTF2uJeg&#13;&#10;9mkD5pPIhzsmIP2rKaApoCngQYFsV1QPUPqRpkC+KcDF0NhAsSZuZMug7TB07ihOk0Ik/TmgxhN2&#13;&#10;cT6XqToQGk+2ahBdgw4QvVKgFohl8+ZVNugZ/SxknRyMdjQ4BkHcGxKTUNaNbwZiUqevGYgJXWGT&#13;&#10;VQYtgrWXvxMhN6+ODdSuCkvtjBz6I0rtKeYonRX3VGPPTlCRhuJxgX50jcsMU+pRQD9ahBSg6cvG&#13;&#10;az+g1sOZIkPkmsx3nKaYgkiaQZx+5UF19Ff/oU69/L+pMMF2SAOd+1UPIgYNwDnkKYRFPP7cD1Tn&#13;&#10;Kw+LVkA/Ig8wVHByicZL5rwUDaqh4eBVZh640XToFghWqkAmQMafaTrUsnYXfAk14Fn8b4QC7mH4&#13;&#10;hjl/7HkIawbgQ+RFNdRzxIXwHAQ9A2cOegtU5HM1tnYSntn17brACf6Gg9XMO2oSUuOoZf3lmYcJ&#13;&#10;XZG2IkBJz2E0u4GoHnV6UZxjYejsG/5OgBPCKwkwHPtGWOwkoBUfDO4zRjBGOQbTKd2PXCpKZNx2&#13;&#10;4TBpKdMh3XZ9oSmgKZB3CmhhRd5JrCvILwVwBighF722OAnVjI2VmyH3hs2TRar+r955i+9pFk8m&#13;&#10;8pFK4KDNKsyJXgdtzY0Nd/Qy1px22vNUlgIb8WlhO6lLlbFsbKxQCnXt15dkLhraNquVm6/27btA&#13;&#10;HJ3MSYzT1TmMG/PPLvQIqtFOd7dAIahsjHcms2P2G35LyxCG1HweA9SSz2rSaJE2lMKuptXbMP49&#13;&#10;wsxGaBtNDiZg4tZ77AVxNDkzOSa/IzCDsiZ+a8M9x0WgJ1poFDxDQDJ87rj4BaI2GwaYtUisa/mG&#13;&#10;LPhSiDIf0ReEWREdrfolwquFg9lmRNHB5AkBYTMiBBn+aOj/hQ5LjeT4Rv0App6TFjQ5nEP7eU06&#13;&#10;0dGnM1HwMjs17v8Npr9N1m+no0uIAvxpMmb4rGH4YsOUhE59N0F4Rc0YZ4or+LGWZ/0VoNfGa39d&#13;&#10;fOtQE4zrJulmmsBY85vXZI6pjVPMaWq0X518/ofqCJxdM0KLX6JPETLz5w4/A4aeY30RJQynWUQE&#13;&#10;uYAQ2pnkGOcYf70QtJ3Z96j0bSafvtIU0BTQFIhPAW0GEp9musRCUAALpL/LRr60b8gWAkXWSbMU&#13;&#10;epUP8p5uqBd745uLICNooxdID6JCRpt/WSSewHHDTgahFIKYytoWqEcPEagnNNdm2TNX/h7OcJPv&#13;&#10;l9CGbJNzAx+1L0mzlpYWONabVdPT06q2tjYSCtnW5wecp5qGnw4ng4NTY/hZqUYY1tG+TmF9mtde&#13;&#10;4n2q6wd82TzPfvwUC4moNSCMMr5fc87lN8twtYYA0htTzmtDPYdV3+l9cqIqml6cW+AYkc4geUqf&#13;&#10;TvjO5jBX2hOFpnPChHvPZaCtDE3vudOERRj0C0QGeA4mEObaEF0IaEBqXrtTDXQdNMFmftNdXKLW&#13;&#10;7HqbWrEBznAh2KDPDzOt2vEm8RlxGhojces1aU5Y1LSgoId+k6yaeoPd0DLACb7ZNrNe89f4jjml&#13;&#10;2+d0oU1lLYQsO1UftFcodJnDX3XDSgiptoPBfAFOO0fFBxTDT/slhmk16pYO8cvm/Rx9T1oxmhe1&#13;&#10;2HreeBr0q1Xt225UI32nvcuknnJ9LdqEdvUc3oNv4Ci+n1JoDT0FPziboe1mn8+pbXAGIWpFgMeh&#13;&#10;jL1L+zZ7tKeibaMgJscRIqxoXnORaBR5LZscg0PnjojflOz8JxU3FTR2mgKaAoWjgBZWFI7WuqY8&#13;&#10;UYAbLm6wkld/j4cwN4L0M0BGLigFhwYM3ogHwcWuJ/h1wFvizg03Y6hHhcNN+Dw2zAzXNwyHbuyD&#13;&#10;5nWXQLOkVezQ/apjXYVKPIkb7HpdmK9GeOk/j4gyDC1oaKG4sXAKANw5/J84vdV7M1zu8s3Nzep3&#13;&#10;fud30kxNZSUiu0RJaaYplTmGJocX+GqES6wDAzFy/oTQK50H9VBlm4wF1fOp7t6ywTw5TufSF6BA&#13;&#10;bcta4/Pht4Fxbgissv8ui4OoZC4bEC76JggiXkV4zS7wVx7aYWC6JuD4WFrrEB57nYh7wmCDHWVN&#13;&#10;GtBMQUJHj6IOr/qRkcxsXesGjNV34OT6MYkcVVLCbQ4GsRdHZQL3+OX34KeFZWYnHlYhQvo5mNU6&#13;&#10;hL+lyR+1S/zaZOa3/trmINCCp9jUVjHrIbNL59Jsq5fpH3FmKNNJ+HhgKFTT94Zo/aFNG3bfLsKJ&#13;&#10;8cFzmLfJWJep2ta1An/9lbdD4+WYqmvbKMIWK17Wa/oYacFcP9h1SMa59V2Ua5Zlqgcc+kkxPhr8&#13;&#10;oJu8vxYj+tTAmdcRZvm6WPRkPUkl7jXOHX0WDpM7oT2zS2hgYsywzwNYa0xB0Qz6aXKkX5W32oUV&#13;&#10;U2MDamygO2VCNCfrURvaFDbWkmpDEnA47qfHB8R0i45ceQDgh3+QgDMJXDQMTQFNgaVPAS2sWPp9&#13;&#10;vCRaSMeTTt5MGsbNHBbKU3t/qjZf90HZACxEg7mJ4WZy49V3iGprEA5Btth+m/AgeOa7uCd43Bma&#13;&#10;AgeefDRD6HDqxZ/gMYQJPgyDWZf5yw0znUduvfHDIuiohq+OsOQ87QvLn837PqiockM4CbtvqlXT&#13;&#10;b2k91HLJaFHt2FfrISZDY8fNLoTxrcNeSLRRmpqaHE/Dbvk12L8I64lsWGmv9xRIrL/yvTjp/JWc&#13;&#10;mplMjjkWarEprb3sHV5F9bMUBch4rdx0FRiQg6q6qV1OxIM28ouBcPQHxHHBto0NnlVj0K7BB+SJ&#13;&#10;uh/DQqGmPWG0RpxjWI4OlVfCdwIdHU+OXDD5QztI3AlDjpC91TDFq0Ko4BGYlTBR0CFRmOQu2j+B&#13;&#10;8ylw9xN4mtBFeAk68Ss1GXDCDG43csscZJZgYcNMz4Q7PT4iNKCQwTuVIHRpD7RZzqIo+ilFZxHk&#13;&#10;tKxJCyHom4TjlAIgalow0ckq/8IS57b1V7wHsFarM68+CgY92lZS1knMI00dF1mqyLQ1kDYgDR2P&#13;&#10;NmAcMpzyQiRqTZyFnxX20TjWl9rmNRDOG1GXeuEUlqZGchiR6mdTcGHFVcYV+1iaDSEMzUDkPkMH&#13;&#10;a/7ivYZwcqhX5jiORb/xmOu6VLzt15hpCmgKFIoC3juOQtWu69EUiEgB2jJTFdZrQeQzbqC9I2xE&#13;&#10;rCDnbHBuiE0ftQpCk89GX8rltF/htjhqwqYZapo8MaWQpXXjlaIGvO6KdwuNuanEDioqMLE3roGZ&#13;&#10;QDQGPTrcyAhYMg5DM+DM/kclosAoHIERJwq7OD7YrkAcc9H64IazkCkP1ZFxqcMpq8EwFbIxS6Mu&#13;&#10;zkVrdt2mdrzld9W6y/ktIdSyV9MKPVa8cAh8Zh9c6Xk3a7zt8IQoMYQVkFKomhbOL06m2NBgoRaL&#13;&#10;MWcpY/yibSs2XCbaYvQJUAPBEX1MFDbZ2TQKDmhOFV+zDMIKCGvoA+E0nJUOdBuaYkHzM+uSPgug&#13;&#10;cWVtk2rffoP410j3bxwCAXZ1lPXOAVNw83OeGoCvCG0grGIkioVKE8PnZW6kEIJ+VURwlkJmahym&#13;&#10;j+bajo+e47G/89VUFJMAjIPaHFCsGF7J2uorNCsGDDUOmgKaAkuBAs6Vfym0SbdhqVEAG+QLJ3Fq&#13;&#10;gQ1b0KaKKq82u+gC08G+NfWvXE5bPDkYlMmaGWBR+8m+PwbcSM2r1g2XqJVbrhG1VTKpTFTPnZmC&#13;&#10;86wTL0P9eExONIPgZPUuhzaG1gfYVMWdm5lxOcmUU8YwADlsvGj7XchkUxdPsGKT6TNBBp6DSisA&#13;&#10;AABAAElEQVR2mpn0b4YCYD54ij89MYLvbDrz3LzCGGV4SzGNsH0L6NGUjwFzngs83Tfh5eHXKhQQ&#13;&#10;hsRkwrKuyz3hRfoerfXZaGW8IJ5VYLpJJ/rUoIZA0xpDS6AaJ/ibb7hTTn/rEBI1rmaFtWrva3eb&#13;&#10;rPlKy1IRLxTnZQgP4EB0E7T/Tu/9iWEu40FTtsM5j5P+QzCzo5bI7OyUaEsYtAuu34pL3q6zYLQ5&#13;&#10;n/itlX7PM/gb5iCZ+8Je2Uz92HZLF1gugRS1YeZgdvichI/dcuNv4WCgrrDIFkVtpJGdMkWBlkZC&#13;&#10;U0BTYFFRoOiEFVNTU+rAgQPqxRdfVKdOnVKDg4OKNty0696yZYu6+uqr1datWxGy0k8FclHRXyMb&#13;&#10;gQK0eYwSAovu4PKTHKeCXpWAyTVVab1eW5/RDISO04QptC3k3KhGqMsKzHLtG33DkkcuubFHyL32&#13;&#10;HTfipM8QUliztG25Vq3YuFudfOE+cRbmr+ILXH3Q5akdtTZmpsZkc52Bn68+MmoYh4r4IOyaJfRi&#13;&#10;ptJIV2QUg5zKhQGhVg1hmMxd2owirGC273MYK8FVcoMZnEO/DacAv28JqWz5xuUbBZPaAf8P5+CM&#13;&#10;TyI6pIhNIWbNig6ZF+h8j0xdVX0TxlOBl2nU2wKGv+vgz6WRjJBT3bgyvMEBOdyCNQ6w3AYZ6Uvh&#13;&#10;9Iar3udbM03U+JePFCbEK6uoUQ2rtolzUbgNVfSZQw0PRsKYgD+J6M0vEZ9AGBiybuSjLdnCNJyx&#13;&#10;QkGXc5FlnGcLDw0MLeoUpoYWSDSD80DAMoY95mOa1lEbg+FnV2y8wsDEko+l6Sh1amJYhG6JoloU&#13;&#10;wNzCt6JASyOhKaApsKgoUOBdkD9tDh8+rL7//e+r//mf/1FHjx5VY2NwSuVI3BzU19er3bt3q498&#13;&#10;5CPqjjvuUKtWrXLk0rdLkwKWTYFvA304Z9/8cV74w+YJCsNdtoQ41kzXBmaFJ6f2TRdPBqvF8Vk6&#13;&#10;X8yLRm6M+2GnHGHDx2+JG02/RAFFkE02bcjr6leK6YsXDDLu1No4+/ov7a9RL514TiB0WxT/FvbC&#13;&#10;4XfT8FFB2+x4iaFW0R6cvjbCI362qRkMXj8cEE6NDIBJ2aqq4Gw1SmIUkP7+fslKYVVNTY3Mc+Fl&#13;&#10;/cdkeNngHFG+tmAI+i0ZOPs3XgJTqx2qHs4LGeZyrK8b42WfMK3t225QbfgrA3MzAh8rk3BUScEG&#13;&#10;5xUKFgudVmy6Us1AzX0G2iGm9lW2OIhmAKJXdAJAx85bxTTDkHLmOH4xl4Q5M84W53Q5Mpaoxzv5&#13;&#10;Pc/kZpQHhmSlKcqKzVfJC1NrJpMrc8W1hCE6XUkY3PD6XOWcDwSO82H291UNrYrz3hD61y2Qig83&#13;&#10;XLOCMHMcN/HRSpdwHSagv8zk1372NwWTdLhKXypO9KXPGbVGxfVbZNa8dH/pJPbcsechwyqDydL1&#13;&#10;OABpXLqN1S3TFNAU8KXAggsrqDlx9913q29961vq3LlzgqgplKiurlbl5WCasFlgSL/JyUk1PDys&#13;&#10;fvnLX8rfV7/6VfVnf/Zn6qMf/ahoX/i2Ur9YAhSIsEGJkCUrQpDpCNjkcTPCMGz+m1pHrYTlgEem&#13;&#10;pnbF2rS9taNEpFsyQIzkMCoe4KN82sEEo/OwIXiGdyXgzogQtHf217pQsontoTMyS+K3zFOk0688&#13;&#10;pLbe9GExQbG8zvkyuEXe4EWVHJsgMoxkFrNNjB6wBY5Gp0b7xYldOaKrREmcA//93/9dQpdSs+ya&#13;&#10;a65R73znO8OLSmMTYGDCa9I5sqAA5wV+H3NQ3WdiZIgNV78//c10XPIWCCdXiBZQC75dc+xRu2fb&#13;&#10;mz4igo5IPnCywC2sCCMDrQF+ySSq7k/BlO9l8enDyAdMQXNq1HpJ03wlhpysQkhPRs0QLSmL0EIM&#13;&#10;GSIIhUWDbfuNNhTLoEHjmQCfGoQTEFYECTQ8y0Z4SJhVGG9JJprerLviXeoc1gOGII2k0WahowsX&#13;&#10;vguZ0rh00l/E1NiQqkS9QcI8avZNjUE7F9osUedjF06WB/MQLFsRnEuZbUkWn8WHJjtcE+iQk8IK&#13;&#10;iMYtEAkN/0UYS7ZCi+UmtUZRIBPX7It7oq6DT0AQdkhaS+HtOjh15R5CJ00BTYHlRYEoHE3eKLJ3&#13;&#10;7171sY99TPGXph0f/OAH1VVXXaXWrFmjVqxYIaeLNAHh5DQxMaHGx8dFoHH69Gm1Z88e9cgjj6g/&#13;&#10;/MM/VA8++KD6p3/6J7V6NWJ/67R8KZCnNYwLrQgXPOHT+CRcddXaKaXY4InN+jg2pfjPTGI+gA1l&#13;&#10;tommF5uu/YA4YWMo0cANr0NY4lVnOcw4vBJ9M6zAaVo9mKqgRHMXMj3TkyM29WVu/Hliwj865VzI&#13;&#10;RI2Kdpxe8/TY9NuRCz5ViETAvziJG14KYalhQWEF57rQhE2gjMvQjNlkyIzJbErrMgYFOJ5optB7&#13;&#10;/CV50LLhcoPpTRGINuwU+HklMldLKxljahIhOCVx/GIeiZfc3GA+GRcywW1br4d22C+AKww55PQ7&#13;&#10;hTGbk+VcHciYYl6OrxkWhYqGT498+HSi+RKFIFH7wrrmOTEXMyl2s88UxDqmJ4YkahVDhdav3IRQ&#13;&#10;rO/19EdCQcXxZ+6VqFCMZMNIXeVV9jCizvrD7p1+iWKN4dSa6xTSUSPD5gsjDIlF9p7hwmnuVoe+&#13;&#10;att6beRxMg2HpaMwh+N+ifuvobNH1Nyl02mh7iIjg0ZXU0BTIAcKLJiw4uGHH1a/93u/p7Zv365+&#13;&#10;8IMfyEkiTTyipk984hOqr69P3Xvvveqb3/ymmIT86Ec/EkFHVBg63+KgABfzKGl2KgKTFwWQIw83&#13;&#10;F4EbSGygSmOoagsTs+YiON963rIpK4G/hM2OmuPfcjPWuGoLFvbD/sIKtKcUJ5Khm8vU5soTi5Lw&#13;&#10;PqFDO6pB9554CTHZRwDGXmaGIdsST/Y6wsHPS6jZJAQV4XX55yjFyRrHGX9D+4VgOOaoBcI+wrVz&#13;&#10;A+xfk35TMAqgX1Zd9CbD7AH91Lb1GumrgtWfh4p4OipDLlvYoImRhEWLDIUMvmG25vy+TXiRQcXK&#13;&#10;SIfDDOU5iZPxY3v+B0yl6TBVzsNjwUpnLsleIJ2GEfcCZON8UYY5OR+prnWdRISagVNmzkdMnJMi&#13;&#10;zWUWhLhmUPOgZB4HAOmxYsmA8cdoTzSVIeyRczAZHjjrGW51qPuwCCooNGf4aq6JFBjGxclSOxxM&#13;&#10;wMm3dchZzEBs+eLcgE6B+4s4sIosLwXqDI/LX5q3VUNTifuTKIll6FQdGxnJHlczI0odOo+mgKbA&#13;&#10;4qBAvCPhhNr06KOPqs9+9rPqL//yL0U74gMf+EBEG207Aq2trerjH/+4mITcdNNNYg4yMDBgz6Tv&#13;&#10;Fj8FnPtTnxZNjfbJoujzOovH8wg99prq2vdoqqx1l8JH2GQgqgZVX6vq4qnXtm25zlBf5c4ffxQy&#13;&#10;0PY3iSSnP4Trk+hvohVh/YJ8VkhR267MDsxQh7U/87qjxsK2mz8ijuUyp1ApOiax0XNW6t9sZ870&#13;&#10;fRZF0mUX6oLmBc1rLka0FjifhUo0HfflemqYbot0j3Osp9/qixgUoBCMfhpo8lHu4cw2BqiiyFrb&#13;&#10;YoS15bec+Z7joybaBQFzlBUimZbKulZVC4bYjJaSfh8wR6Xz5HhBDQtqwjlToIaEM7PlngLJhUik&#13;&#10;IwiYl6opZGAobIqgmFgX15i4DGYtIrg0rtruL2gnbGjDGXANIe3cjClAkqrT/4wN9qQEE5jLwPB2&#13;&#10;H/yFOvHcvRKlJ50p1gXEKKINlJkb51L0HBs86+1rxAO+l2aJa1x7lFvIR0HmnmF4UcOT2jfUmhmG&#13;&#10;cCleytA6XjmdW1NAU2ApUaDgq+bBgwfVXXfdpb773e+qP/iDP0jE1wQjhXz9619Xb3vb29SXvvQl&#13;&#10;OAaDNFanJUMBkbDLxjZg4cKmdQrO4GjHmlSaGh9WXQceQ5g5qi676yazTwaRvg7ihiXjBph+H7j5&#13;&#10;mcUiXgOP9UkxmzWN7YamBzZSBkORYce5KVp18Zvh7O3qUDLVNLbJptAJg/yBnHiEQjAycCMrqpyp&#13;&#10;jSyfyrmqz8Z5Biqj3Fh2HXgcGhnDEWsxslEQQ+ixkg8esWAsQGY6QVx9EfoSkVvWXv5O8YmQDBru&#13;&#10;sZ4MXA1lsVOgqWObWo35g+YE9LNhnFJH/95M+QSjnUwM9aaYzhCqoFALQpJW1jS4hNE5nZKHVGt7&#13;&#10;DRySkosEmufZKk34hsSP3lWxKmc/2PuixDDxi0k0an9suOrXRCOJJnrhiXOVtwDGymATN2pj0JSg&#13;&#10;79Qr4WA9cpB8NjMQ3JfgITUGju/5PswdR0PGM3GdV310qmvuJ4AXzYvG+s541Fg8j5ISpojALGqz&#13;&#10;IGBasG8lKo46n6aApkBBKFBQYQXVAn/605+qT33qU+rmm29OvIFf+MIXJDrI448/njhsDTA/FCAj&#13;&#10;PNB1EAv4/pCTieBdFk9aGAliUgQLyeAqHvlnJrwXTGwyOna9VV102++Lx/64NXIRbt92nfg3qMFp&#13;&#10;Uhs0EJJamOvg7LOV9vGw9aRNL00+MmkOEQm2R7L7pLCCNqZ0MufSwoitymzvP/b7FPrLnebV+aPP&#13;&#10;w1nbr8SD+tlDv3IxKO4ymSeDcMZl21BmXnlfcQdqbhy9cxTtUzoXJOO4/sr35C08Y9E2XiO2IBTg&#13;&#10;PLDqopvVxmvuEM2ebMyPKFCkMHJmEoLIiMxsxkzLPo9ELb8gxPKrNKXWbr5Oat434fn+ylzn+za3&#13;&#10;F2yTpWtEeJHlvMpTeGqN0QdTNIFFBnVqU5ze+4DqOfSUoUFhHV+4Jq1Hzp+UAlyDaFJCYQO1G8MT&#13;&#10;8ogwPJOTa83AmddSIbqDhbyse6y/W/JbBTvEg36dijXR3wQFMYVOooEi34rRN6K1E6mfCo2prk9T&#13;&#10;QFMg3xQouM8KalNQEyJfiZoVo6OFn1jz1Z6lCpeS+nGEr+zv3K8uHH9R1HvHwbCvvewd7iZzgeJf&#13;&#10;8F5AmNpYknt3TY4nXCR9KsUrekLnX7aJYffqV26U0xg6okwqUXCz5tK3IxQiTU1q1JGn/kNNYsNh&#13;&#10;quRycxQpAc7qi2+BIOU6dfLF+9RI70ls9sqlr2h2kFNCfw6efUO1boRQBZtTM81Mjqv+U/tSwpQS&#13;&#10;nIS9oWZ2vllVRLC15lgaRvSSUuAYNXEDWYETW538KZANQ+oPTb9ZGhSgCr73iXZY+xidgRE2OJdE&#13;&#10;TWbUBQotOH+ZZgClwsxEhVIc+ezCCZoRVhrOO/PJiGEZM0008kEFMt/itwltoM8Jag1W0OzJY4xE&#13;&#10;mU84J1MQy5CfHC++Ce1iWFimWWhOdO9/TA33npA1gOuKueZZy9N8hwKKrv0/Q5jpfpGxrIapVtuW&#13;&#10;cG1DuyB8XkzwjPXUZ59gqZi4UFOQGh6GpqH5ErTDOlSsiQIWOsa1j9v8Y8t+4rjiLszchmU75+Qf&#13;&#10;W12DpoCmQD4pUFDNCk48+RRUkFAVFZDK51EYks/OWC6wueB0v/ZzMNHfE0/53LRyIeSJx4yHBJ/5&#13;&#10;o2xwhH6ysiVFyYANCF5ZT0eyrZEmEkkKKkw8iFtlTRM2RRQE5EYU2mvLKYcJHL9xBAIs5tzo8J6b&#13;&#10;IOdGlH1thHo0aC/mJhE28dyw9rzxDPbGUVSHjYawLm6KqxBOTqcMBajpQzMl0odjp6q2JfNSX2kK&#13;&#10;ZE0BfNMcUxBUezGxgWBTc0BzB07cEW2HMxodX1bg9H0hUuT1yAO5UqtWGhpShjnaOb96FCv6RyvB&#13;&#10;7JfAlw5TQ/sWVdWICCEUSFnnb1xHjZbUsm6XRPAQYbYVhoUSZGjpwJFpYug81pQuEXRzfTHmL0tm&#13;&#10;XmJdpED87Ou/hMCsB+MI6w3WDJqG2KK9OIrJLXCgv4w054wrah1EjeQh+MiyZqxt6Sp4m6Jb+lkC&#13;&#10;FxSK8C+XREHMCIQ/XAcKnSYQLUyiw5iSCmIR9aCl0Mjq+jQFNAXySoHoRxt5QmNyclIEDAvldCpP&#13;&#10;zVocYLH4jmJx52kVVS4LlXqPvaDO44+nCWkmlhJ0YVTdzCafe248PBC2Lmb0fTACNU8ypPRWnngC&#13;&#10;zkWfsMdIRqiCkG+p/Qo3iBKJIkbj6+CTY7jH7lzLV7DAzfy8OQ6i0HhecUxNjlyAlka8Ka0EdcUt&#13;&#10;E6PZizIrzX9aN1yh+k6+oqqaV8A3wa5F2Q6NdJ4pkMX8x3N3/hc3mWUY6njzdXeqybF+RXM3q1ZW&#13;&#10;XJhx8tOfEJ18jvWfEcECNb28Tu0jwcT8aU0uEzvrywjX5tqYNT4R6oiSpQWaguXQEOS627RqGyTa&#13;&#10;ZXD8u0oOIUoQkYMLCE3XaKIYNTE/1xv/VJoReFOYgL0C53S/RBpNwhE3kzl2uPecSWk8sL6gJJoV&#13;&#10;liWJ0U+se46gshzDlqKWrHgTyT+HpUjIJaOfdB34OXLNqzW7bpNvJaSI5+teaL1yrxZHC8oTUMyH&#13;&#10;NP+hVg1pm94jUmBFYecyTCIc5djGN6WTpsBypEC8nX2CFLr//vvVP/zDPyg63Kyrq1O//uu/rj7/&#13;&#10;+c+r9vYc1csTxHEpg+Ki3vnKw/AX8bqcoq7FgtYEO9F8J0Yu6O88YDDQjs0uJ2LzZMaKB08veOoR&#13;&#10;evoEeIYknmvarDqz7xHxh8FNybor3q14UhMnhTuV8t56xKljseRlyLcBhH6TeOkrNmDzk4DwBxvH&#13;&#10;Cyf24hRuK05JN4MU6GH0ITe2RojAaPTlSVkfTEdiq9Ji80OtkQowIjrZKdBxya1wwnqVKsfmPa5g&#13;&#10;yg5J3y1VCtRCcEB1/6mxAWM+j9JQ0aqgsCLat50BmRFwVDeuVPwrZKK5H/33dB9EaE7MG+07bsya&#13;&#10;cbAy08LA0gyOa2GmiTGahtDL0KDjej49MQwwQYx9DLBZZnWG3+YhgXEyzzV5TlW3tIkz6cjgRVAR&#13;&#10;MlZSwgy2318gEFKjYy/ilZsMo10wQS0NONVE/ZEOBDj2vQQpwoNHNM30Qiz1jBom9P1V29IhhzRj&#13;&#10;A90kOjQOn1abr/8g8Iy33WdbafoZe2BSqBCBntSspOlmNRyCt66/1PY9jSO6CjVfnIIquxlOADGW&#13;&#10;0Cv69jq97yE1g/Hdvv2m2PvYJUQK3ZRlTIF4s1dChPrWt74loUvpZPMzn/mM6u7uVvfcc4/as2eP&#13;&#10;+uEPfyhOMhOqSoPxoQC9sYvQAO+nx4cgPX9eNUCt1jxt8CmW82Oq64uav9dihmdeAgkyyBKeLGTP&#13;&#10;wg0DVQeZGHt9qOewmCtw0eUJAU9+oiyi6UbOYwPBDaRHvXwUaYOSBrZwF9bNMTfa8hcTHfrW2HTd&#13;&#10;B2G7egHChc04QYvH4JOMzkT69Z54SQQNG656n0QYYP/IhtuH7k4YvJ+ZhjALjlBj9W0KUCWYrbib&#13;&#10;OC8clt4zmhE1Lr1m6RYlRgHOAYyEdObVhyPDFIZPmJnIRYRBrKrNn5+rqJjQ6WMtNMSYctFELCm1&#13;&#10;Lyi5aHZROL9qx00I67pWHX/2BxAc9RvzZ9RG5TlfZV2LZX6Ffw44aI1zOiwCaKwJfolryBwOQE69&#13;&#10;9BM1eqFT2Uxs/Ap5PKeQw2uNsmUFGlZtQNY9OQp685AlgpCIAiXPWgAnF7Mi4shDp1Mv3o81EP44&#13;&#10;zh+XtZDjinCpccjIZlXoi7iJOEdPhv+VcvjJmoSfkaD9EbVvTu/9KfZrhi8M9nMLBBbp5NkZoB7n&#13;&#10;jmWWzh9/AVqpx9G1pSJ4amjbhMhxdcuMCrq5y50CBRfDHzp0SH35y19WjNzx6KOPqi9+8YvqH//x&#13;&#10;H9Wzzz6rTp48qb72ta8t9z7Je/snIamlzwjhxLFQUkAx1n9WPLTH9b6dHbI+mw8sRM7FfLDrkISw&#13;&#10;5AkBVuDg6rBQTwz1SB4KRETLAu3jAj7DsKYQysRJplM37zKEG4KPd8GCPuWGoXH1VqEFbXPFR0ZV&#13;&#10;ds48GyCwWInT9mw2PYbUx910+r7gZnMUwjOm2akJNUeHaRbamtoy7tLGE2OjmF1fUGNEJ00BTYHs&#13;&#10;KNDUsR0+X1Zieg5navhJy8l0DAaI+RmNqKZ5TXYIJlyKQopcBBVExyaQB+9VJo4gs5u/yGHTsSXn&#13;&#10;5LoVa0HgAGYu6F3CdMqAy4wLVk/NySAmNlPOuBJBgPOh454HGYzIIRErLOuGI1vwbQDZuP5QS2EW&#13;&#10;Gnwcj+n+Q13UrJgehwPQ0Hr9HdKyjaMXTgEWtHaySNyz9UOjYh44CL0iCk9CqwI8rs+Rhw37F5oj&#13;&#10;9AHl38fGOB8HPadAN2rtkabUpLAlCnZsez4IpZCPgpfllOZmZ9Vg9xvi14bCJ2qxZTtOlhPddFuX&#13;&#10;HgUKLqx45plnsDiXqc997nOYCDPV79ixQ33yk59U9913n5qZMe3Vlx7BF7pFNMPofOVBQ8XOchrA&#13;&#10;xYU26lS9W9BkWRlp+nEWIcjG4TgrfDNgYJ1RE+SimNkAUiIfWxBDzYrAlIEfmG2BX7auvxyh4Haq&#13;&#10;6oY2qC+/CRvb1oJjZOlWj7qxkUuRkidEFKpkEsRXAfa8ZJK4UQsTaGTgGVfcIFXDN0Ndy8IzQRyb&#13;&#10;s9iU8I9zX7CQzNkSfa8psHAUMIQUAZyeDbV4J8j8LiiIpIC0onoJnSTalg3QLqafHRtJeZOaXGsa&#13;&#10;2nHp3Rdkeug/IhctDle9ER5UQiPG0JQDXmA+KZiJkwym10Ywz+LUjvNnkD2LhD7kGjF87oQ6+cL9&#13;&#10;6tie/1Ennv8R/HF4afCF4ydbEekad17Sh9FxTEehoYg5M4CuoqHgZWLizBvzniiHymGsMJlZ9pUe&#13;&#10;7YQQZRw+0rjG8xAqI+Bk3kx+tqULoY2dY5nOQofAuGMgWWtc0teGJs/yae+S7kzduJwoUHAzkJGR&#13;&#10;EVVTU6MaG90qxmvWrFGDg4N6s55TlwYXHoPjJUrxXeYeWGR4wk0NhLwmzrt+cy83WpbNFlX7qQUS&#13;&#10;a4MVcMLnt+hSgFMG9VTnqszFlKhmllE7ZYwTffuzYryjg9GNV98Bhn5KHJwtDI5+nU5s0mdVCCkH&#13;&#10;DQuOgRTRWcouvLBjz5OGCydetkCwv/e74+Z21fYbF5AeGcw4H+7evVvmPQorNmzYkHmprzQFipgC&#13;&#10;dEhIba35eYQiVZnDBy+UOV/SuSH/whhLMir0JbP+ql+Dc+T1XuAW8TM7nYzISn6rTPRm+q2TZLq5&#13;&#10;BrRtu15O3qNDzD1nLYTB9TAbJHPKsdKwakt8oJY9QfzCUUqQ9u71ib4ezuGP+wIRKEBrM/s1H1oY&#13;&#10;U2O+exl+D2NO7YIIqI/2daqew89AI3Es9JuKAM6ehXQX7Qb746A7UlIOIT1IKjQcPq9Ov/RTQ8MG&#13;&#10;wgtJyGuam/C359DTiu0qg9aFNbE8zVkozI/tn8oKaBFdD8OkZ3bKrmm6iNDXqGoKJEaBggsrtm3b&#13;&#10;ps6fP6+efPJJ9eY3v9nWkO9///vq8ssvV+XlBUfLhsdSvuEJNJlwEX67GopVw4+jd+XN9gE3Be6N&#13;&#10;AaEZRiCWd0DS2NRanoVUm5bGR2wHo0jQKRUjIHTAySi9mZtpThZq1s2Vd3En2juWlQZ7Os9rC4M2&#13;&#10;nCQvGRnEvB8fcDjVQrkgjRhq38xO08lZnBM72k5XwBHZwmtVkOb19fXq/e9/f17Jr4FrCuSDApxX&#13;&#10;6AvINOMKrANzMlXmz77+JLKFzan4RsHc1sOZ71JLzqUpKcaLJgDOROaPDgw3QOhTDXOaQicymOsv&#13;&#10;f5dq7rhIlUM7Jm5/snw5BC1TE0PuA5aEG2N15khnnaLpwD1ISgM4I1KPXzEFSfSbxagyroOiFDiG&#13;&#10;sI2TuJc78+rPxITCDya/sui7J3ftxn4q7Fu1lkNej3Fo5mB/MhkaAxa4qf0BD8uGzx1xCSqM8ly3&#13;&#10;6R8kU47has9BWAPphVp10c0Is73wvm0MXJP5l1FdeIionVwnQ08NZfFSoOBSgTe96U3q2muvVR/9&#13;&#10;6EfV3Xffra688krRpvjOd76jfvazn6l7773XZh6yeElbrJhnJvqFwJBx0Ond2CvqhyyrFqZ2dhIq&#13;&#10;lzGXWtPnxTQcPLlSaqE0n48NdEGK/xQcNE7Kgs8TvNaNGR8G87CF1alwFJCoL3C8VerYtAWZgRjY&#13;&#10;ZTemLUOtcI3UNWkKLDEKUOhHRtk8HQ1uHgQWExAuWhgOv/zZfdV+0IrpuV2zIrEDAgeTyHmTYUJX&#13;&#10;77xlQR3yleEAoHntzuw6AGs2NeC6YRZALbp8JY7dgc7XJOpYHQRkDOcupoURxmlUnOiLaZJRzRz7&#13;&#10;ELN8PIG7EpNd0sTQzDGhJPkLMUcWi6Rf++yY2b9uU6BC4Uj6wMlewLgT2mXKclwMnoVpCABwTll/&#13;&#10;5Xu9Si3eZwmOv8VLBI25poBSBRdWMEwpI39QWPGBD3xANTc3q/HxcfFj8dWvflXdfvvtul8SpIBz&#13;&#10;4cjfwhYBaSxEVAf13ZzJwmguWwqOhV6HBN4SZ9tVBfNmFi5eUwpNzRGGsjRPmriI0aSk68DjasXG&#13;&#10;K1QjQmUSB0a2oLMiOigT+9TeEzZhRZgfhPlQnxYuhJfxg0y/ehGBm0XoUHiOjYwfklRJ0n1qWKkq&#13;&#10;nKKUZzRhvOD6PkP/85RGJ00BTYEcKcANNafh4E88XUkUQYWROSLANOTFcVHVYDgg5JpDwtFBqXOd&#13;&#10;zqYlhoZGhmZk+moRYnqxRw5oXL0NDlZXI9rFj8U8wFzXs6GRbxnQivsDpvLKvXBWugF7iSlhgH3L&#13;&#10;xH2B7yQX7QxndRmfD843ydxzOxYoOPCqhm10CM28snk9mwW9uw78XISevt8Dh3dqy0fzXZqUiVYJ&#13;&#10;kJ0Y6pU+01oIXtTVzzQFFjcFCi6sILm2bNmiHnzwQfXYY4+pI0eOiBo0NS4uuQShJXVKlAKUvPcc&#13;&#10;eFRNjI0ohhETe2HY6y9E4sLHUF++wgpBqkS0HBiDe/j8CV80eWpUJuEz59JmAtwEU/gwcOYA7EPH&#13;&#10;UdYiyMAiN9xzFP46TqttN39EnCvKa260JcHJIUJgWpMIK7him1msL7kz5zudIlFgfi6EVqClsXl3&#13;&#10;gINgYn4UDlbVNuPF2Dmlfv5ZpS68rtTKS9R8A07sSimwCIFvBYussm1coO/Aioq+1hRY7BRIyozB&#13;&#10;Rgd8o36q7bZ8i/CmtnmVat9+kzgapA+HRvz1vPEUWsI5zLrY8JrPnM/xyCPRlJEOLaehSs+1kKYH&#13;&#10;9BOxFBI1HaihwT2ElUJJts0cb4wuMtRzJCsBEvGrqm+B769RHJBMxoJRfIcfGHdiChuHyjTbhEZq&#13;&#10;zL0RhRPD547hmzjoYwKCLwMOROkAnodMYtIkddhHQ2zhSoymcVxMYj/NaEBOfxoxwMTLmt6fxisW&#13;&#10;KTfoNwFallVWQZOoIVIRnUlTYKEosDBcK1pLDQttp53/bh+Aihy1DKamjQgL3MRkK/lOBNuAyZcn&#13;&#10;BYyVfhYbt2mEGeUC5oUrT+HrVq6Hw7AbxAEWTUvMfDwNuYD20ibSvoxhsYPEn+/p4ZuOHPuh9mk3&#13;&#10;R7GXsMZUT6TtyxgIN5rGptufCNwMOBO3pjOvfBeCiXalmqARc+i/lXrlv0QnbPbsXnVh7W8p1XID&#13;&#10;QFsjiDiheNyjq6Of8HqU1480BTQFhAISiQE+Y+ZmDWGv8V0ZcynnajlNDpj38SHKXG8VVrJcI/wc&#13;&#10;LMUkzn1hX9+27ToRyNDvDp+peTrSM1rM9tO8pnX9Zapr/2Ny2hxGCx5G1MA/xRRMILmuUcQRl2kM&#13;&#10;q2NB3weNoSQR43g0OyIuXDCAFZV1qgnRt/pO7JVDk8jrTEwGPypqND8JN6X0gAZ8+F+cRGEB924y&#13;&#10;7qL2F/JNwycJtW79nMQKDpJvWBxqr73s7Xhk36/FwTNuXh6CnXzhPjlIq6hpFHOTfPu84n6YprGc&#13;&#10;H63JazxRQMl5JKpfGs4vPW/sUb1HnxMh4Prdt8OfzFJzZGylmr5e7BRwGE/mtzmcyA4cOKCmpqby&#13;&#10;VhGddx4/fjxv8BcdYNCcTDoXAf6ZTL1fO8Le+5XL9TkFEzPQbOg++IREJPFVA0RFYou7cTfMOTw8&#13;&#10;i2Nin5uegrCCJgVurNi+vtP7ROVzfOCsbJKNXFgwETPdGsM6KIQkl/B8SvHdmC/uJ00d20QTxptm&#13;&#10;MNNBSLjBs4fRH45OAxPUP12hZrtfMghwBt7ZKWJFtuGW3Wqg5UZVEldQQUjx9mBG3Xn6d2JiQj33&#13;&#10;3HPq2WefVXv27NHzV57orMHmhwIURLZtuQbq87Vysk/Gm4IHmm81duyQSBT+H9y8RGKqbVkrZYgh&#13;&#10;N9JkCJrWLE1hhdkL5kk+aTXP02jr3Id1m+Yb9DlBIQRp4kx8VllLAUVb5pUVRubpkrgK2hMUUwO5&#13;&#10;xrVvvU5tuu4DKYfd0RabvJh1cD+EKGCTI33ZkQhtiZqYsxyaPNQ8cJluBgChafLI+ZNqSNb/YJaE&#13;&#10;+4NxRGXxTsQgOr7eMNxPZ7AvPPni/TjgOi17PmojdL76iKFB4s6eyBNGQOvc9zBMod8QgaYVKCOi&#13;&#10;WBO1hY/t+W919On/ggAC+6MIifutC3D4yrlnCtrOF06+zIk3QkmdRVNgYSgQPDMkjBMnmieeeELd&#13;&#10;ddddCUM2wDEs6p/8yZ/ozX6W1OVpzPmjzxvhI7OEEVrMwYva8mOyFEmy7aH3jZ/WA8fYzORIaiHx&#13;&#10;royTs6G1kRn+FGJMINb52EB3psKwydtjA5kprK+sFKiqa1Vrdr0NwjLS3L4o0nfEcO9JUYt2CstK&#13;&#10;YAYyVrtN9QzTvptFU5t2dO10OTbx4nDLeBXnX2+hSRwIyeUdHh4Ws7gHHnhA3XfffWrfvn3JAdeQ&#13;&#10;NAXyTAHOue3bb1Bbb/5ttfWmD6uOS26DKnwrooTsVOsQCaJ+5QZ8tm5mm2jxO2RYzSowONZvkmrW&#13;&#10;pSULpviZZ4q5wXsJI8zT/YzKu7tcxyW3iDDD/YZPcC4etoZ5FyzKp15rRzEiKr6XQPva5g7RdLFq&#13;&#10;DAXh6zUGgvJHf0fTWj8G3x8Kx47x3Xrvo9wlcTCGPaT4SIk57qTtmEeipEILrYbPHYcw5URa64Nm&#13;&#10;b3TgLibNURDOIs9Y3xnVf/pVz3mz68BjhvZKCi41pxkVhabPFDpQyyIsiYCUvr9Ac+65ZsaxZ4bg&#13;&#10;QidNgWKlQIZbKxCGdKy5d+9e9bWvfS3RGvv7+9Uf//Efq+3bt6vbbrstUdjLBRgXgRE4mTyz79HI&#13;&#10;QoPEaRNxwfKvl8406WQzYOL1qwOMsH3DYGeqjQkem24sxFxWaUerU3QKcNPt7eCVjlER+cUURDhA&#13;&#10;lpTMq6Hh1GJaZom9jufckEdLJbJxZ/8yFGpVfXNKcBKtdD5zkdkrg8CGfwzbLHHq81mhhq0pkAcK&#13;&#10;VEEDgHPiCkRU2nHr70q4TJ60KhE6eH+nZIaaoTJfBi0Czqu2FI13sRVZUjepdcpuqmi0kMJ6hgFt&#13;&#10;WnNxSJMdNA3JXcyvTeFNMeNoxU0ERX57DWtG89qy/tHZpOt7MPNl8xsHjxR8arCKH6+436F8x4UY&#13;&#10;d4WoQ0EIMGbXehJ6YD/hI4DNpnucZWZpukNTZke/cY9OwcRQz7F0ERkreF6KP/ZZFGGFsW+ydKyj&#13;&#10;njRwfaEpUCQUKLiwgr4qKKj4r//6L/Xxj39cdXV15UyKxx9/XL3vfe8TR51//ud/njO85QyAqql0&#13;&#10;yjnr3DguKqJYJuEc8KZJiHkyxUWCNopUcaQ0mpvE6qZVOUBffkVLwIxL8txj+PeZaMtgwzB2+gXE&#13;&#10;a6OzTST0x1j1OpiAeJ/YGpmMfymgqKxtlEgwlTVN6MfVavXFtwDE8jm5tdJDX2sK5JsChoaU8U3z&#13;&#10;JNJ/OcFkgPm0GpoYxsl5CjNunpf5BtpkVAw7fsekifmPUTIKfcqc73ETCF+08gJzLPxLDnkOdhnW&#13;&#10;PLUGA+noOm8kqQVjrGXn4Ufg8C/+f3X8uXuVU+Xfu2yEpxgvcRNNEcRJqJc9bSCwSA0OhBDppRDW&#13;&#10;UhfmC/ObiVQ+YiZzDxgxeyLZxEG8T59xj95z+GmLBrSVBtGmTZo82wemBUYiLdBANAWSpcCC7NY3&#13;&#10;btyo/vu//1t9+MMfVjfddJP6KLQt7rzzTrVp0yZxvBnWxJmZGTU4OKh+8YtfqO9973vqoYceUp/8&#13;&#10;5CfVV77yFTmZDCuv34dQAJPk/OH7lRo9rtT2DyrVmoztcD4WkpCWZP2ai8XUGMxFSo0T+bKKSrVh&#13;&#10;968Jk0xnUDUQVCyrjWLWlMwUrIKn+nJ4nZ4c6cX2x2BkMm+DrrDRmkMYucc/hSggzysFmcdsaaUa&#13;&#10;qbsIwooADRrRusjUs2bXbWpmO8IkI1StaS8eVKt+pymgKZA7BQKd5oHhKCuvUA1tm1Ul/FRMTaTs&#13;&#10;scmIhEUQyh21ooZgmsRRG43kyMxkpFmVqm/bFIw/+Q9h6IKzLZa3i2u9JfGZMr1m3Pv/y676f+y9&#13;&#10;B5wcxZk2/m7OOUqrsMoCBQRCIDLGBmPAHBhjbGMbZ58j/nx/hzsftvHnz+fzfee/82EbpwOfbWxw&#13;&#10;wESTBQKEAEmgnFarlbRJm3P8nqd6eqa7p3umZ3ZmdyTVu7/Z6a6ueqvq7Z6uqqfeMDY8iIXo8/C7&#13;&#10;NSxDGCcZQrV68bmuhWzgnmuOUGI65jGxE81AbA9e7CySWEKBCAEx89mgY9nh/i41N0totW4bIkhT&#13;&#10;fmYSUBF9YLTseU5hs9VLLoCTzAojap8XWIt0OjHtOrJLaVfxNx7Kyvtsv9eUU2fTdhmEiXMpTPMK&#13;&#10;yudI95GdypeJ3rBJwA3ULKZFAjMCVrBnixcvlvvvv1+BDLfffrt8/etfl3Xr1snatWtVaNPy8nLJ&#13;&#10;y8uT7Oxs2FJNyODgoPT09MixY8dk9+7dsnHjRnVcVVUlP/7xjxXgMS0SOxUq4cv5yVsBVmAXe/cf&#13;&#10;RG56UiSndMo9Z9gn2sbFtlD1qjYwSnldnmL6KJwYjQwgIokAuCEvjAbc+cgpKFW79FNkf0oW5+S7&#13;&#10;hGH6elph2xrLTg/uAsxE0vsag3KbhONNBDcMnrsdpGfkKDVWmu9kQj2d9WvTHTdJ6TQtgSRKAL87&#13;&#10;d8KiG2YiOTAPy8jOVb9PM984nAJOAKA8pSmwAgkzAzEXaG5DoBWcQPl0AEEnCyVm3jAN0rAsbv0D&#13;&#10;LFhs93cgUtl+pcrPsSoN91JF1vBoMhfnEc1dbeXsC1jbJY8T41HiQ+a/rP/+elQaLRmgxFBvu/R3&#13;&#10;HsFcrCKUG886NWE7Dr8udQnWeA3XrKCp8agc2/GUzFt7raFtG2pJbEcQcsvuDQAedqAczWHHlGPW&#13;&#10;aNFbCDIwvO7o0HmqnL1S+/2iv40jcNZJR6s8XnzxLcqZPftlz2nnos+0BFJJAjMGVlAItbW18vvf&#13;&#10;/15pWXznO99RHvHpFd8PlZWVyUc+8hH50pe+pMANP2V0nlgkgIUgn45WeAk+9qJI/ZtjKRyWlwv9&#13;&#10;5p1PyyjU+akWPBXigJgOB2zJJDrJMtUyg/Wg3pSh/maRjV/FvcHv5Xx8L74uZZoWsSFTkCHjrCvC&#13;&#10;/Gk8HbbwEYiTuOrl69VuAm06a5ZfFCG3vqQloCWQLAkY73sueuzEyTLNs7KhcUVS73RjhSQZACPT&#13;&#10;rf5p7EVPiTNGISC5moHwgstKo6hmkXS37MViakQ5eCwon8ucJwWFLxpTr1scd7JgamhqxfjVJqWW&#13;&#10;xCBA/O5ju1EWGyQBfwg0xXCj1v0vSuveFwzNmQCo5ZbPTDPbY577+w6ZpvjKj99uAZzpEmRJFlGe&#13;&#10;4wAl2vdtktmrLkc1obooN/pci4XoUJ1atAUw8SVw6kbmvbBeY10ETOiQ3gijar3q/3gUmmS872kw&#13;&#10;7SCZUVsMEMrlBx5gbcpB+bawyEBddhTrbTuoHM7zfcoNw1FuwplzqQA/Q44hWQaT9YGWQIpIYEbB&#13;&#10;CsqATuVuvvlmufbaa+Wxxx6T++67T2lNdHR0CEP60eSDP8ycnBxlIrJo0SLln4I+KlasWJEiYjz5&#13;&#10;mjFhXVQO20MlxdNbairQq/JUnQdy4OCAWFi5IJ5m+C5D79mMW63MBTD48hn0MSfwzX/KGZ+7TWTz&#13;&#10;ncokQh75gEjVapGShVNmm2wGlKN1guGvPkyaAsKfSM9Rph+TcNoXKRIIgaa8kmqpWrTOXxU6l5aA&#13;&#10;lkBSJBAZnA5NkEvhB2gQEZn4fuCi+9TWgjLCOfOGuDolVgsS9c92z8rnYE4E07ih3g4pm7tSmbzZ&#13;&#10;MpzAJ4aD5qltdCSz+xxzMhHGt3zeqhBYgfmt3/GOmiMjUO83QRmOlQzDTjV/ahp1Ht6ugIz80lpp&#13;&#10;379ZmYr4ASG4uUMzAIYD5m/MjSYAbrFemkiapBa0MQAPLE8nu8N9nSaLpHyzz/0AGagpEEYxtJeL&#13;&#10;+EMv/VnN8/hbmbPmKteNNGPTKvy3xvtjggth7fCZoO61tc1qeoStMg+QysYW9StQQ5U32sf/zpZS&#13;&#10;S8OulRR65wb5uSQFr+kDLYEUkMCMgxWmDIqKiuT6669XH4IUDQ0N0traqsw/CGiUlJQIfV1UV1eb&#13;&#10;RfR3UiVgeeUlwBEh0Wu+gMPVBFlPLG/KCalZegHieYcG1WSIoatpZ3DCEWqfRSbWSjmwJEBGVpYR&#13;&#10;j/uaRA4+hHAkyEVlD6DlcuBBkTM/FbFYSlwMgA6xtoW7NR0l6xDGdKFkjA9ISc8WgBbQfvG4JeQf&#13;&#10;phkTa6U6v5aAlsCUJaDMGKwTchtHgsCGxlrlwrNhElKFCfiYFFWnPvBq60aiT/Be4wKS5O5fhyYe&#13;&#10;4dqFlHVF/VmJbk1K8CuogENl7A5PToyiPRFe/LbWUjsAueMcd2ysIpwYQEUBIuBcjY2U+cGcXrv1&#13;&#10;nFOk0ZSRYxg+IbLPhSbYV7S9ZfezahefC/W8klpl3ugHqFB8UX6op10Ob3lIgSnW9vF63/HDcmz7&#13;&#10;E2r3vRYaiCWzlqmIEm37X1AARiyy4+KZYIqhJQXmfm+Taqj/fxnQRBjoPKYckJrvD/+lKfYJ6Wx8&#13;&#10;TWkg8ffV07JfaWykI4yyk+z3J3SV9Q73HZdh+JzIgZ+JuIjPpWVjkOAF6zM0K6JzJIhlbx8F7hC6&#13;&#10;9dnn44X6wu+p/bmLXrPOoSUwvRJIGbDC2u3c3FxZvny5+ljT9fH0SWDSqiY20jOliomAN2OwxVvV&#13;&#10;/h7FefWS9dIF1Ue+9P0OOu6Ttyk1Mayw7/BPL39X5JUfitTBdvBNPxbJLhYZQZzr7MIwnglLGIF6&#13;&#10;8FCHXZbjCP0ZjTgp6jsiUjCbM+BouZN03TGQ+qoFO0sZuXK8/CKAE4gsgMF2NKskoFmhB1lfItSZ&#13;&#10;tARmSAJcXGVgx1k5pLNMzEPNMX7DXHwVw6eNJkgAY2MWI0+BnGAPFyclNUskk+FeNXlLADLMho8p&#13;&#10;bpKMwPEi5xe+F/jeXF2v0IfAnNVX2IAKZszIhGmBdbFolsYjT8eyE+Oj+F2EwApOkexkOFNkqEq2&#13;&#10;nX0YgtanK097QdsZzRYmENK9+9ieYBtZN80YOhq3wjdGLx65SWnd9yKizCzBfG2DdDRscQXEbIwd&#13;&#10;J1xkF0MrKre4GlpSzVg2G0CkI5v/UwrETX7grKK1YW6ZBmezsRJ/Q9RiUXNO8CdAal30Eyjs7zhi&#13;&#10;aHeF3xSjOtyLkcFuFZUjbrDCpeETkCH9pbn3215A+bZwts9FXnys1MwL1/qgUcIoM9b5tqHhYeet&#13;&#10;z7QEUkkCKQlWUEA0AxkYGJCamhrJyspSL1KGO6WGxdVXX51KMjzp2sIFYT92sPMHD2N7B91reFhk&#13;&#10;xfvUy7z76G5s5B+TsrrTJQ8IOgc52tRyMupFA10t0t/egME2fOBiOVc1Vy9mSgsjbET3zB3vhXDk&#13;&#10;2YVT8ysiz8Icg7bFHQdEiutFehpEWuAs6cwPi5zxcV8DjgvnyEmcAClQZNAYgSjWaA5Q4aBSHkN7&#13;&#10;Gp4WmUdg5b8MHpFrSvjV+CeLBsjB6B/8DOXUKs0KrwaaEzuv6zpdS0BLYHokkF82Sy3kGl99wLnn&#13;&#10;p8YUN5vw6WlZ6tRCNW3rqEaAojKgIWF9ZxqLwcUye+VlWGzEA/ymTp9jbYkCG9Blq5zwAHmOsVx8&#13;&#10;EvCZtewiGcDCmY4ZOw5tQ7U2DrE2Izw/2pCZm4coC3Vh13gf7Sr4Rhbsn2ORnY0xDG0BaKAGct5O&#13;&#10;bigEyVDzZ6SIkX5GJgtsMEzhvgcX5Ki3/cBmad71jDJ9ULxR9ziikdAPQn97U9CPQrA5bgfgo/pC&#13;&#10;EBLH1CQhL5qbDMCnQ2yOtMMroIYGQZVwMu9h+JwyPK9bCstD4MGfUPBAvZOatj0aMJ0pUtoo6cqc&#13;&#10;x40PzLUgr3iJz4b5O1bvAIAmR19/DJow8GNBmUYh+qZRQEMgH0EXmi/byPK8sK6j2x8HbwBf5vOE&#13;&#10;zAYPU6a20vpESyAlJBD91zDNzaT5x6233ioXXnihXHTRRXL4MBbMIP7I1qxZI3fccYe8733vU2DG&#13;&#10;NDft5KyOg6WDJoGG9yMspBrT+Q6nk03s5Pe0HIQq4YNA4zfJoVf+hpfek7LnmV/J/o2/VSp5DjbB&#13;&#10;U6LUhkpraEAIXuQBX6bhzbBlUSdoK50EWV+y4ZmSkWK2z9JI7FLIhi8aQAXnEIT9Xvg/Iq//BvJ6&#13;&#10;FSDGvwDAAGiRDMKABC9JoYGW8suKoslx6DGRrb8CmHJQZNv/ALR4NBkti8pzqj5LzApoAhJOvD+w&#13;&#10;88VXYUml5MNpliYtAS2BmZcAtStciYsd19+ya+6TODE0thCQYIjBouoFqr/GYte4TlnRZ5ObCchJ&#13;&#10;LByja2GLt7To2iV4vhhmvGL+Giko5XgQknOi5KUW6xh3rItGk7dyjsrx2YXoy0UtSC1NsvFAsfGR&#13;&#10;Ielp3oc5T4Km6oH5Xg+iQhAEUVqqVrmirdbnzaXZwSS2lX4wcgorlGZCbkkVQmkaDl0jhisOcoh8&#13;&#10;QJCicuFayYOWhvs7wiK4yKw8rrqXZ5SV3rYDCsSh9gZDi4YmW05WNOcJgEjOS37OrY8GZM/66JvE&#13;&#10;DxHk7WneG8qK8gROOmDe4i4vI6sKV2p7JtEIvFf4HGvSEkhVCSToDZiY7u3du1euu+46+f73vy87&#13;&#10;d+6Urq4u2wBw+umny89//nN57bXX5F3vepd0dibXkU9iepXaXHKLqzwaGHhx8WXKBW7/EXg/hlMj&#13;&#10;AA8c4EbhJ6H94Gb1cuSuRcfh11z59GJQ7Gx6HS90dyUe7icZyHL0F+UkdtSpzUHVzukntM/axN4m&#13;&#10;kSPPGT4jzMZQViZw0dct0n3IvJLYb/qrgBdpzCoMYrvcnE1Za23ZbORn+5h/GH4uZoKs5kUJrJ/a&#13;&#10;QLlDR6Wu+Q9S0/qI1HU/ZUzEElhHMllx4md+klmP5q0lMBMSiDR5xuAwE01KmTo5NmbmwqTDAtpY&#13;&#10;TTzySmdh3JsF+/phyUakCarZn4pkrK+MQY/PU05hmTIjjWTfr3arA3Klen3yyByM7TVwIWss/u3p&#13;&#10;PFNAhbNYAExQ11FyFM7NJ+AgMTTY88rUqad5d4DvFHhhPsZ7sOi8m2T+urfJgnNuVOCF4mhbDMdZ&#13;&#10;B2SRmZMv6S5au5zCKGDHKb+4q5qAA3hox5Kvek4MxpybGvNTd8a8h/0dh90v+knlu88hK9/AFJo4&#13;&#10;AFMVFTUowIOaPN24t2PQkImFrFPbWMrpvFoC0yWBlJklMOrH5z73Odm6dasy+5g9e7YUFhbawAoK&#13;&#10;hQ42//M//1MeffRR+eIXvwgvyckcgKbrNsxcPcW1i6NXTkdQmFAxnGeQ1EvccNTDFzbtIZ3Ug5jh&#13;&#10;DZvule4ju1zRZ044MpTdrb8Rh4MTw9xlxGGj6GxbrOdqcLSiFfQR4RhkwnkmYQig/5BX4SPDRqgn&#13;&#10;2oTfCRZFy2/jn7gTNRAnQSyczKVPjEh5xwtS2/Z3yWneAP8cxxLX8CRzMidFkSZGSW6CZq8lMK0S&#13;&#10;mBwbhW17FezCT23fC4zAUDL7NPhWsMxlLItWhnetX3e91J/9NlmIhSEjLpyS5BizOO9Id84FLHJT&#13;&#10;MrKN0cYongzZqXHNVpdRiysgwUtopwIybH3CzjpCu/OaIvAbh2PyiECfkdP2X/k4saUYJ2wLtQSO&#13;&#10;H9qiInaotoXl4/465xNhF4wE1bbQAM5nlsBaCfxc8Dk1yZ23eTWGb9ZnAfFCJT1ABMiMGgeUWyzE&#13;&#10;MgQdGEq0edcGQxPY5X6G8YRMB7ua4zYFYRjWiTjNSDhXoBnI2OigHVBx3CMvsCzYF95r9D/43AUv&#13;&#10;6AMtgdSRQMqAFZs2bVIAxNvf/nb529/+Js8//7ycc845MjwcvghetWqVLFy4UO6++27ZsSNJqvap&#13;&#10;c4+S2hK3WPbUdpjgDnhwwMKBGjPwQnN9gQcz2trKiBrcFXAbPDkAMxRZXinsPF152liFTsyBPJBS&#13;&#10;CJXYSDsrRja2z72NIcbGkfvEgNofmBgBtQ5S527D1tSLLX9ZB/4WzJ6wgy6g/4MI7+f85W77icgj&#13;&#10;HxPZ9TtUFZpMqHqxAyKtW+1N4P0dgmbS3j+L9E5hZ8DONeqZEd/b0b6opfxlgAGIkZG3qbMBmi8A&#13;&#10;LE4AKi4ulptuuklpi9HEje89TVoCJ7cE0qQC0T9mr6DvBefL7OTuuVvvsgjaO8Y2az6C9KV1y7GT&#13;&#10;XW5NPqWOwxZdmDfYpg6Qn9JIsSWGRKR24pMz9Khn2A1oNp5t90mC27XwuYx72VCvQkecu9D0MTML&#13;&#10;/sNcniWCI4PwN3Zk29/VjryX+YKaA7nIifLLRLQMI9KHoQmYCxMQN0rMb1rBJuHscX+5OdaPKCbW&#13;&#10;etTiHf4aGl/5K0yT/0c5Dw0vHEpRz0PglGXHABocQVQU+mXzS7w7FBVBg1iJvTu242kVecXaD/98&#13;&#10;DGDGqgniVtbaT7frTLNtRHpl0ulaAjMoAcvqawZbgaq3b98ua9eulbvuuksYDYREx5pulJmZqbQu&#13;&#10;BgcHhSAHwQtN8UnAS+VsPB3e26FRkUbnRvATQc0KIA/eleBlP9TTBtR+GxD2IqlcsDaimiEnHhWL&#13;&#10;zpHs0bZAZIv4JqyVC85WL/uuIzs92sYddzocwgCXnoNvl1E4WBJDDxFmF8rIysYOoCWsFX0+jEA9&#13;&#10;0/0RNbCRhkeMSYPH5MmlmuhJamLvMoFpfFbkID6v/0JkDLsKKz9g8OKuxCMfFtl9r2GiwlQW74fW&#13;&#10;wV9uEGl8BupKp4lcD2CleL5RJon/vZ638CqVgRDvWvgljxSWCBIna5TFsncEk1L1IDs7W5YsWZKq&#13;&#10;zdPt0hKYsgRo207fAVRbJpXOWSFzVl2Od5HLu2zKtZ2IDCzvLjbfZbF5IvYqoW0Oe1YCz05AVlz8&#13;&#10;5WADZLyjCUcOeaqGuKUlqIVhbQvw9UrnZV6LdD3WpmGsL5m9DI4zX/YuifrcQBVbAc4ZXIiLYvqk&#13;&#10;oNnS8YZXMc8rkfJ5q11yMsnH75r3zav/aAN9YRSWz1Wauc5K6ESyt/WgQ2OXmihDKuIJ7//I3o2I&#13;&#10;fDJPvXec5Z3nBG4GOo4iGX7REKUlJmI/PGTmxYemG93wN9Hf2QQZxDf3JW861HQjGxCFtnmJOViW&#13;&#10;P40k/jyC9egDLYE4JRD/ryTOCr2K8QV65ZVXBoEK5vNCBOnLoqkJP3JQWxsWu5riloDtpRbgYkRb&#13;&#10;mCUH53xIRjKLZZJhOPEJR/2NAgqVHuqH880HpO3AJuV4s23/ZvUidR8YoamQXSCFoy0yed81cEQJ&#13;&#10;JJumJnEQbRpnr3hjQOsh/G07kQZgqx/hugb2qbCXEavg+IqBR4UTsw4CSMtEe23kJ1SorUCiTthI&#13;&#10;l4kAFCUEmJKMYvDacw9Al8AgduwFaFv8BkUssslEvu2/FjkKzYM0AFDHXofTzZ8iMfnkZweB/ieK&#13;&#10;+rZLcd+O6PfMq8kU0fFd+Gfpt1dena4loCWQVAlkwKt/7fKLpbCqHhoCp8us0y/Fu8flPZbUVqQu&#13;&#10;c+d70QaMp26zp7dlfF7MZybwWs+CDw/6++DONmVYVFmPPO7T2vyyuoAfI8uYYPKbck/4LIc/z+7z&#13;&#10;H6MyXqMWg6U1U2iF4Xw8C/MUr3ladOZsD5b5Hhs2HEsz4T+C2lCLL3yPLDr/3Z5AQORNCdSBfqdj&#13;&#10;A8iLJtAGvi9oJubZH497xzktI8xNALho3fuCqsu9HrvkVfjSSBty7kxUKvszBtOTlt3PKjOS0aE+&#13;&#10;19zUNOam3qHNf4GGy6MIWwvNY49+uDLwk4h7yEgspty8a0Ib1wAAQABJREFU1lE2Vuo5tMvDdl2f&#13;&#10;aAnMsAS4bEkJmjdvXhCAiNYgmn8wtCmpsrIyWnZ9PaIE8ILCyy04CVB5eZ4ufYWnyaF5H4LPyDEp&#13;&#10;aIBJB8Nfug3IGByoksdXHSel5Ne69znFww0MIQ/ugqfv/r2kte6UtKI3ubSQmhAI+wUTBvfID5Yi&#13;&#10;eNFGooyJYRnPMLR1IuVT1zBwDHQehWOrfjX5Cea3DijD8BvRjgW++5woWETJVWkGEElIEFHFk5Mx&#13;&#10;Cjt8bmS0CU65MFJBNxH3a9fv4UwT2jHWXzrLcSFvzq/Ia+h4ghqYCDZpkjXWJWVdm6UXz6B/cggE&#13;&#10;z6UmLQEtgdSQQBGACn40hUugoGKe8kXBSATUDijGDrkmuwSCgA7HKxAXiLnFlQiL+xbspu9WUVLy&#13;&#10;ob3TvBsgvEmWISEPecvmrsSGyktB58vGTCTA0CwT1zd5uPDhWM25A+dYTkJ6blEVwr9jPuE6mDsL&#13;&#10;RDgH+zSE12To0MzsfMXTMLmMUMbjkgFWONoLWZNvKXyr0BzWLUyrjZ3qsy0lcEJfHZlSDs0q+htp&#13;&#10;hfaDikhiycr7Sq2NgvI5Sm7uWjKWAh6HND/ubW+QkYEe/LZcnLJzjpQAYnsJdBCoYDhY0uhQj8xd&#13;&#10;cxWOQg/gUE87NvKeQKT747g/fZBDcuYnBCcaNt0n1UvPl9plF0JZ2F37QjU08M8ANBz33JpBH2sJ&#13;&#10;zLAEoi23pq1569atU1E+tm3bFqyTiGOGI77x7373O+Vgk5loLqLtu4PiiuuAPisMJ1XhL6q0yVEZ&#13;&#10;zJsnvXkLpbVhK2JvN6pwTq4V4V4FEWIcGwi9u9kIa0ob6QVY8RuZzOIL21k37vt4v5R2vyw5I232&#13;&#10;3XX6WnAjt8kA8tGMoKgXoZxsq3U3BmbaJAaTzjCnRyZKrXJxYd9zKDpYwcwJGhBVvYPtBvgw0mcd&#13;&#10;A9Ul2z8CGvRDcc8b4YzzR3agwswYGkONFC+5mvkT9E2bWkZzscnThTegLMmYoJMs57PhklklocR4&#13;&#10;bE61vDjpdC0BLQEtgemUAH1RzD/7Opm18k2IrHCdZOdCm1GTXQJcAFtInWHcL65dJHPPvErKAUQY&#13;&#10;/rG8xow0I5y1x1zBwjr2w6jjfHibCCaUz12hFuSxV2gvwQV9Fp4ZmlqVAuhSC/w4+8nFt43Ah5ql&#13;&#10;XHwzGptvcqmfQEgBNFzqYAKWDf8XriAOytE/Sxauq0V0uOh8N4HOK9uh7eucRzBE6DCAweCc1TdH&#13;&#10;94wTcBasfGgAIOEz2N9+WIEk1tyMntfbus/wUZGoULTWCqzH+K10IoTp0dcfD4S+9Zg3qzLGfN33&#13;&#10;VMtajz7WEpgmCaQMWFFWVia33HKL0MHmt771LdmyZYsMDAxIc3Oz7N69Wx588EHlgO4DH/iAdHcj&#13;&#10;LCTogx/8oDCcqab4JKB2JmAXWDrndGNQcGFDzYZ0OmjEADZOzQrHhMGlSMQkYyBMk9LKGsngpgNy&#13;&#10;OzUnJrEbkTXaKfOO/Ebqjv0B9Y8pwCINIVMLDvyPSNOTtjoIthQiJr1zATwJE5CSnleluHenHfCw&#13;&#10;lbafcDANDxWGl7lVPTAbXq/za5zjn52ROsMo6xz4XXL5SuI9eOqfRJ78V8MnhX3eZmfBMKbPflnk&#13;&#10;8EakuwNGtgJ8C/QdCZmO2C4m9oQ7JnNWX4kBPSuqT5NYBs90PJclfa9FBnES25WEcmNUI/NDFVhN&#13;&#10;WgJaAqeWBLgQrFq4VrycFp5a0gjvLbUgQsQVrPXcuGIsPkPpxo6xpZRzPA5lDWVyOVLjPxffKE8n&#13;&#10;ngzZaV3Uc87gZj6RU1COKVN62PyKYEJOUQUW7Nzx99kIl3aZSaybGjkZ2blSCce1C855OzYF7G00&#13;&#10;80b+Rsuscx1kZj+zEOnDV+S4AHM+wwQbGOreyS/aHJIaByENLN5nfuIkzAu6m/eFAQe9LftlUjnF&#13;&#10;nLrsIaDAvTd48Tkdh683a7/HYJIygKgh1CoJagjF2SU/xVgH/WK0QdPD8Gvh3U/jCuccU5Czn0bp&#13;&#10;PFoCU5CAVTl8CmwSU/Taa69VAMVnP/tZ+ed//mfJyckRalr09/dLezt2lQNEbYsPfehD8s1vflPo&#13;&#10;bFNTnBLg4IuBoRbqYp2HX8dLDeYCEQdO7xeenxZw0OMO0qyVl0uRQDtAAd58SbovzibxYi8c2C+V&#13;&#10;7U9IR9m58GOwW0qO3iPS9aLIu+GLIdcI4Ub7yEKo0XY17VAWEmwLAY/MsV6Z3fIXSePizwfIwhd8&#13;&#10;DwYxLqidYrBNRPqboVnRFJYnTAacGLHuSKB2WCGPhN5GRO64z3DoGek2sK7mlwxAw2+9BCs698Bh&#13;&#10;KEDA3AqPBiQuuQjA0sL1N0r7wZeV5203dcisMUQq8Tl4cqJYPmuZlDbjmeJ4G0k+ietGwjgRfP3r&#13;&#10;X/+qwAqGcCYAe/755yeMv2akJaAloCVwokuAQITt1a7GdFsKhvnQoKfmGwADIi4OMeYrf06cCwWJ&#13;&#10;PK3n2OmfvRwmBYfU4ru07jQsBAdksLsVoDsHTxDbYm+KSs4rqZIy+GjpwPwKEywjH+pixI6K+WfC&#13;&#10;ISRCldrqUsVi/kfZZMOJLYnjaXHNIuUEc7gP82b20TexHy4diRFAp6+JeWf/g3JaSZMIOuQMjfMu&#13;&#10;/APt4wKffsjoXDNE1nsRSvVzpBbtg71q4a7mdSwE+fcdb8TUDBtx5v3zw8wzD8AKbiY5usU62O88&#13;&#10;aJPmA4gkeBDxWfTkb16IcXKD+2iLYGeycfl2gnouWXSSlsCMSiDlVvrvfOc7VVSQ733ve/L4448r&#13;&#10;rQrzh1RTUyNnn3220sC48cYbZ1RwJ0flfPnRMVMmfE1kyujIqPN9m9huYsBjCLZieGhWi+PAGOR4&#13;&#10;x6NOTkqMtrF9te0PSXXH44jqAY0BUsdeIyzlomuNc/xPY8QSG6XBhKQFvg+wAFcVRB+wOZj2th7A&#13;&#10;7kQeBlbLTwPlrbso8trPED4UfC1ZbFXbTnxoNtjye5wwwscwFuPRuwGDSeQNF6oHYyQzby80K+iL&#13;&#10;YxrACjaE9qhZBZXS39WG4CWdGMQDqojp2QCZemAC9IoCnJg3KmHykUG16WyolZ6ANDIyIvv371dg&#13;&#10;BY+rqqpOwF7oJmsJaAloCSRRAmGL6MAEwlJlZk6eiojRdXi70oCgM1fXxXewjH2g5GK5sGoBnCC2&#13;&#10;CCNOcHBkGrUVqpecp1T46SS2aevDQQ68TueddD4ZTmkye9WbpAjgAR0qjnEMB0/ONbKhrTCMRS7n&#13;&#10;GzRXiNzOcM5hKfauqEV5WJ4oCQwJOtiJSGEOygCAECsxcgg/9CfSDj8hIbDCuG8qBKoFSOGGUDY3&#13;&#10;s+BnweZgNvw2x9YU9dwYwuE87tjOp6UH8zynr4zYmIZyE+eybWahPmqU0D/FJDQs0hvhXPi0S6Z2&#13;&#10;f1EJo5TQ3GTKz0mo6aEj8Gc/NGkJpKoEfC23prvxDOP3wx/+UDnRpCPNnh44yIGWRWlpqcyaNQt+&#13;&#10;E/ys2Ka71SdWfQSADJW0DCz0M6SsMFda2zCQArhIFuF1aMQAZwXK6Q/fjupNj2/rSMucPA+lBYEK&#13;&#10;Jo2hzCgHfRBNHvb/WSaP7EPb6UTTfOOmS/7gIeMUZbLg+0IKlqgikf5xMBuDJ2dDndSaM8CXuyNN&#13;&#10;z1ibZs1kP2beGHck7AysZ+gE++6H/OYzeTE/dj9UyFMzLdnfYwOSfeQJqc7okObMXLXLUVKYJwVN&#13;&#10;D0p+1xbJHumQ4Zxq/63gSAtzIBuFTW5tV1PmhM8aNcT4TRMQ/X5LmVujG6IloCWQKhKA1gQXvJy7&#13;&#10;cCebC1pnmEnOaeasvkIq689UIEAOTCGikbE1YozvBB6UCQLGbmpS8F2s5kngS20BfkhqJ91kjLzU&#13;&#10;BvAaoLmbTk2H7qp5CO2+Fe/5dMkDUEHKxeKcfpx6W/YhfapzL/u82NzkUxX5+KfGHyyGj+54gh20&#13;&#10;zYHK5q7ywcE9C/urNF7UfYP5C/pMKqldAh8b1TLYAw0V/DG8cf3a65TTVCsnzgYTRYPdLdIB/2sE&#13;&#10;F8LneHHUouZakypcqtKcsE7SKEM8N5MwY+5s2h4Hc7OI0f/a0y6VIbT/eKPxDJlXE/FtbMYlTs6J&#13;&#10;aJPmoSVglYD97Wa9kgLH5eXlsnjxYjnrrLNkxYoVUleH0FMWoIImIo2NjSnQ0hOtCYY2RWX9WcoD&#13;&#10;Obfrq4Z2SvZws//d7Di6zJ0H+sdQRLU5ECNq0mdF2GsSA5wBWKhs4f/MArt+K/KnmyRn+x2wtrCa&#13;&#10;sUzKWEZBcP5Q3g0P4H4Xr5Hy0cnlaG+Qb3jDrCloZKCf1tSUPFaDbqwoxxR6svF2OAB9q1Ru/mdZ&#13;&#10;lLZXFpz7Dpm34iKp7HpW8gcOG4wJ9vgiPkR4lc1ab7coYpp18uCLl86kJaAloCWgJZBqEsjARkrF&#13;&#10;grWIeJGtfD1UzF+DBWf4FJY75gQAXIEK69iOYYNRIsyphNlf7vhXLz5X7bxPwJdQSe1SRO2wmiWI&#13;&#10;5BUHgHSMUemIwFFYWW8W9/yuWrxeLdCpVciwnEbboQEKbdNEjFPOxXduEUGBGMd0yEeF8AyMvQRv&#13;&#10;CqAdUVyz0LNf0S7ko7/kwQUxTTHK561WRSjnWViA5xZWqqgoc9e8JQyoYEaGIZ0qqVCqAA8YNnR8&#13;&#10;dCAxQIVqlKF50wEAYdxTO4aaFtCciZMIOtEpeRkiqJTAHMl4bpxPbZzMWYyPCOrAP55p0hJISQlM&#13;&#10;/S0wg93auHGjAjEY9lSTHwmot5JSJZu14kIMyFjcBSgDDi0zJqmZEOPgZjKI8j0BdbiqxeeEHCcp&#13;&#10;jQPj5ThpnUAoPsDZschPAyLtTYEX6867VZMLh5ske7RDhnJmqbJGucBEBlnzsrCbARRfeWzG7kzM&#13;&#10;pF7mKKUmR+ETJFd+bKIJVgy0GuFCK1egMfaJj2vZkzmRzjx3/c7w5YEJTN7BP4pc8f/DFwnsd7m7&#13;&#10;FHwEA/c4iiy425aZAzOQlR8Qee0umOhA1orAqA8qrS9/B2kdIhUIg1qyQGTRNajboYURpQ59WUtA&#13;&#10;S0BLQEtgBiWAeQJBBPo8Yoh0mpTGSoUVc1TEDO7m08cDF87HqK6vGMGcEBsqdA5ZgHz18LkwCn8H&#13;&#10;xbOWYti3zxloXkLNC5pMlCByRRFNW6MQ+S4498awXMocIix16gkMh9sOnwmxU3AAVgCD0mABABQv&#13;&#10;cZNq7llXS1/bISX7XDgCNYn3cmnFLWrMpxaCkyh3+gjp7zwS8g/izBTtHM8NfZExrOjwQBf4xN8X&#13;&#10;r6qcz4czH53AjyuHns4rPs7xcFI2NNcmeJQcQiXGjyA57DVXLYEpSiD87TBFhpGK9/b2ygMPPCC0&#13;&#10;y3aiwJHKOa+xbEtLi/zoRz+S3/4WO+uaokoA2C7eRen4T1vJUoXw2wqpl6B9QLZdn+oJFvtZuYbq&#13;&#10;o2KlFvGmuUdofTpJB1lYwDJsaTpNRULjZqgF3HAH+KGImg4k8E+fCKHX5FMwuD/0AgbIEC9CzwEi&#13;&#10;FLLLrUFGE2z/VTa8/TkAc3H+p7eKtO4QmX2WyNsewJZOdPVUG7+T4WS0X+S52wBU3GP4yCDmwwFy&#13;&#10;HPdtBNc4ISQYxDTIz5ekcd8ZW76oer4I1Usrlok0AqxgYfJ74RsiL/7Y8C/C54aP+CVIO/fLONCk&#13;&#10;JaAloCWgJXAiSSCo1RBHozkHoePHvrYG5WeC84bJCQw4GC/UDjYifeSXzVKci6oXetbAMKH1Z1+v&#13;&#10;/FpkoQwmtJ55o12YylzYyjucT/xtsvINTaLsqbGcZeeFNCqc5Yxws87U0HkZACWCDX0Ah6KBAqFS&#13;&#10;oSNqIrTufV5pjHB+4aaNE8qdnCNTsyNe7lN4vHxUSX9hXB9w4qVJSyA1JTCtYAXtsf/pn/5Jjh49&#13;&#10;mjBpMDKIpsgSMEKBdktV2yMyWHSaFF/wv8K9LSMSSOZYV2RGU7oKbQnr2KlOqEExKQUDB6SnaJVM&#13;&#10;pOVKcd8OqWl/GGkHvVer5NO5y2iNxft3Yf8e6c9bgHlHumSMD0jeUFOoxda6Q6lRjziB4U4A1U8V&#13;&#10;DbYZjiijlkSGweMiba+JDLTAzwV2OAjoNz4vshlaBOd/Df3zqaHhp65E5IlTRraqGd52F8LL9iFi&#13;&#10;yor3iRTNCV3ec6/IS+g7ydl1ymKoE34zAFzE2A5OPjLorwIDbnBiRR5DeJ7bthhyN18T3JjY9jOR&#13;&#10;xW8zNC1wqklLQEtAS0BL4NSQADUc+CEN0JmkdbzBvEQtLH2Igjvd6RnQ6JsqqXmAtRHxMER52wSL&#13;&#10;p85BNh6+KOPgGyeXuItRi6awcq4CK+Jmwm64aG5MhV8sZfFUGWBAXLcZ/jVsbSeTxAILCrCLpUM6&#13;&#10;r5bANEsgQW8zf60uKSmRt70NiwRQVlaWcppJx5nxfHTIUn8yN3LxVTkh5T2bpe7QXVKUHnBOabLA&#13;&#10;gpyOKkt64HgobBVpZor/m6gt43QXVs4PMWnejIUptCPwBFZ1PC1zj9wtdc1/lLlH75aCvgPIF+Fl&#13;&#10;TIjttV9gpsEd9MAjjPd3eedGKZjsQV/hvfv4k5I7hAVzYHDgwJ0OYCtWp1P0kTL/7Oskv6TGaHvb&#13;&#10;VkHgbstimxUEKjFyGP+ZNATnn+2voyvoi5mNzX3pP0SObrTmTo1jtnOq9Or3RR78kMhT0Fx49MPo&#13;&#10;OwGEALHPtOxxvnVYb8vLIo9/2gAYbOK0nZic7N/IonaVOKmyPA8qFGsXtGus9RG06Dwk8tB70RYA&#13;&#10;K5q0BLQEtAS0BE5NCdBpVqS5xjRIRYEKPoa5qE1xDN/ZBSWYdiSCcSJ4RG19xAzc6DyRSc0745lf&#13;&#10;oQxNSBiNJul0gss46fLRFcyoBKZVs4I9vfjii4W+Jn7xi19IdXXASVEcIqBjzc985jPKpCSO4qdg&#13;&#10;ESh5YSGXloGX/t/eCfv+D4qs+zzCPdI0A6McNCuyxhGOMxmEF24BHF7ZbEyPPAtHldjmhrYBfVOU&#13;&#10;d24yaua4aF1curWHeQag4fD7iw3AIpA/e6hbFtZVyvjLP5CsLmpe2Efv0llLpAd2kwwn5V+dME3Z&#13;&#10;sQabwcW3yZbfRbPRh3z4o9gb3m62cwhmKu3QrjD7xO9BLJKP7xSpuzDINiUOrMBCvA1qfMqQD98s&#13;&#10;zbin3QdFShcZ3EwgwcqbMmJkl0c/Ap8VFmAB6Rnj/QCcmmQwb57FD4m1sOVY8SYzfgLEGPb8WJLU&#13;&#10;Fd6Dtm3GZ9Y5Zm79rSWgJaAloCVwCkkgHb6LuBicUGFKMVS4jVHJlodzfIq5Pk5EEGXDEfkkUX1J&#13;&#10;DOARc6dOogI0s8BcN0awgubHDKNbu+wC5TCWAsmBo1f6ABlFCNxws5+piAzP0JSfw6nUr8tqCUSW&#13;&#10;wLSDFatXr5Z3vOMdcsYZZ0RuWZSrDGH6iU98QoX6i5I1rstEQp988kk5ePCg3HLLLSq0oBujvr4+&#13;&#10;2bBhg+zevVu9PNauXSvr16/3zE8eW7duVYDN4OCgzJkzR974xjdKRYWhluhWR0LS0B9G3VAvpB6Y&#13;&#10;4Wz4Bhw9VoqcdavxEgVYQZOMZBFtFm3kdJ5pLuZtmSKc8MXavtvoj/mSxXf6sY2S3nsAFx19gf+L&#13;&#10;kprFCGuWrsJI9bc3cmYSoQLLJatcbOp4yJORDX8IbvHVcY2/rld/CHACwIpphmCyZcjVWIiTKPpg&#13;&#10;MB12xlLWb95EgBXQ4AkS+dFPRTSib5KOfSFAJ5A/A5oPNBEayF8YBazAdEppVeB+Uk7mrfe6vUyn&#13;&#10;z5OjMMnRYEW0u6OvawloCWgJnJQSYOjQYvimON6wBUNHuhRhjmBMKqavu1MGFTD2FZTXwW/TwiQ0&#13;&#10;GoOlJQJfEirwxfJEB0xG+rERqOaRXpOScDFQI5mOXhnZxiTlFBZheVt3P2smJeSbdfVhTlw+L3an&#13;&#10;tQlpgGaiJRBFApjZTy8xFOlVV12VkEqvuOIKFQ0kIcwCTIaGhhT4cMMNNwj5P/TQQ54I5pYtWxTQ&#13;&#10;8IMf/EAInjDU6uc+9zl5+9vfLm1tWKA6qL+/Xz75yU/KjTfeKOMIiVVfXy+PPPKI0jb5+9//7sid&#13;&#10;6FNzBQe+5l2n6r0iXOOCUS00LfkCVxPxNW4uzpueEXnys1govhi+gI+1IvbD+u4nILD9bsNhYxgv&#13;&#10;9mtChX+qW/FGrGfj6OdIr8iOu0LtJgv6zEgHYOHGjm3rbw0MUpYGMZ1OJZ1EIMItnfk40CUETHBW&#13;&#10;ajlPBH8rsKOO3QRjqdM8NJ9J8zzwnT4JUMfK03E9eEqwgg+D+g6meh+wWWPQ6NCkJaAloCWgJXBq&#13;&#10;SgDjxazT3yB1Z1wpc9ZcJdVL1s+AHDwGvygtmYTafg78adWvu0GZqmZk50YpEd/lxO7gx9eGfIAx&#13;&#10;sZrwxldTtFKTMjE+ZjjrjJbVcn0C87oJNce2JPo45KzGSRVzV6kQsAQYrDQl0AtzrI7G19A3bOJo&#13;&#10;0hJIQQlw73daiQ4xV61a5VpnV1eXUNuAC38/5DefH17MQwDhqaeeEpqYEFjgOX1ruFFTU5PcdNNN&#13;&#10;wv48/PDDUlZmRHc499xzhZ+Pf/zjcvfdd0turjGAkNcXvvAFueOOO+TPf/6zvPWtb1Vsr7/+euXH&#13;&#10;493vfrc88cQTnrJxa0MsaQwFGkamc0q+9MYGlWaF28sxrFyMCRxkMqlZQdOHv94A0wCYRvDJi2+M&#13;&#10;jlx7pA4EXu7Ol3xkhparu38vsuf+EFjBS0qzIsIkwas9Jnhjsu9uEHnkwyI9h0XO+2c4p3y/ecX4&#13;&#10;ZkhPLtq9+Nlzx3fmBxSIxtntOYtWJsL1rDHDB0mELOpSyAFVLAKKJW+0FujrWgJaAloCWgInmgQy&#13;&#10;c/KlauHamWt23MPQpBTXLAqFg5+5HiS95sKKuSpsbdv+TUoDJrkTIffuEBzKLamGFsscKGYOSPcx&#13;&#10;aIM6AAP3kkyN4yZzQ8XNLCkdeiaO8Ks0ay4DiHH84Msowl272IhaRUPdLTKEkL75ZXWxFda5tQSm&#13;&#10;QQLJWC7G3WyaXfzsZz/zXb65uVk+9alPKc2E97znPXLnnXfK6Gj8yCAR5De/+c3y0Y9+VD74wQ96&#13;&#10;toOL73//93+XPXv2yOc///kgUMECS5cuVW2699575f77sbAN0PPPPy8/+clP5LLLLpOrr77aTFZa&#13;&#10;G1/60pekvb1dvvrVryqAJHgxYQdpksVdZK9Nbi6ce4/gxYgXaoIXm1xgM7RXSd1KaCX8NxbjACqg&#13;&#10;iJAUoCKSvLgQ9z2weDBqfslwEGm9HMkMxJrPeWwJs6ra9cp3RfY9DkBnj8izt8F0BHIySUXY+I33&#13;&#10;/TPzTfV7qvee5fmxjstTAUDwdiru3SY5I614dN1fVQSe8jCBCEYFchvc3eSCZqqIJW7XZiCNDsTM&#13;&#10;T2rsIM2AEHSVWgJaAloCp5gEfGkuYBy1jgvc3S+qXiRVi5Lvc2lKO/YJupdcgM86/VKpWX4RphfW&#13;&#10;CUaCKvDBhnMNmg3VrXyjzD79jZ4a1z5Y+cuC+tJdgYeA2atlbsVnKAugW/wEF/yYu1mfsfh56ZJa&#13;&#10;AomXgPsKIPH1+OI4PDws9AFBrYbNmzcrvw7Hjx93LUtQ4sMf/rD86Ec/kptvvlm+8pWvyK5du+S2&#13;&#10;27DQi5MY+cEcOCJ5Hz5y5Ijcc889UlRUJBdeeGFYbRdddBFeMulC8xDzx0+ggtoV9E/Ba1aiH4/l&#13;&#10;y5crDQ2aliSe0rDgaw5nay7eucAc6VJDAAMs2Veb4cViSZmAk6D8ijrJyy9EyE/a7cVSGnkzImgt&#13;&#10;xMSKYEWgcqVREmtD2BagLM5xkiYgbGOs7Bii0ySg9HLo70aITWqc9DbhflicnVKj45mvhQM8di1A&#13;&#10;k1v83wSrSE5/IkZq9P/0Js1PkCgUi2Cc/j6C+bwPsmB6w8guk55lobWDmPfhN8abp7rCn+DR5yDr&#13;&#10;xigZk3+ZQAtNyPih75qCgoLkV6pr0BLQEtAS0BJIeQlwDklzjwJoF9DpoiLM3XIKyxCymzs/kcgy&#13;&#10;/nplM+dFLtc5IzDnxC6Xpz2pZsl5ShZBOUxrC0KyNLRznZPBBDQmcC94zzOy8yWvNFzLXIFHbpsy&#13;&#10;bmkRmqT64Lj39FsxNjIYoZS+pCUwMxKwr5pnpg3BWmkCQm2Es846Sy644AKlMbFmzRr53ve+F6Yx&#13;&#10;8fLLL8uDDz4oy5YtE2pVUKPh61//ujCdZhbJJAIpra2tUl9f7+oYk+nFxcVC4KGhoUE6Oztl0yZE&#13;&#10;RgC5mcAwdCsBC/b/mWeeSXjTJ7EILRjYH87XBCu4oFT2dPh2vLzCC8WaQs0KLiZBngtO47LtP8fk&#13;&#10;OZfAHOJ9cNJouxLnCfpGlHrouKT1HYYaXQwgCAeBkR6RI1jcWjXswFLxjKVfZuud9otWueN+hRbf&#13;&#10;qGTXb0OnZnm2qazewAIoKytGYOaJ9ZumKAceFLnvOoT2hNyf/UqMIVbRCAJfVmI7h7sMrZrWLXb5&#13;&#10;WfNFOM4c78VVnxOD4DMdgSEv8T4eewVhVt9rgGhRsifzcmlpqXzsYx9TDoNvvfVWufTSS5NZneat&#13;&#10;JaAloCWgJZAyEogytmFMLa5dLBXzV6sWT2LukJ6ZhVDw9RF7kJmTJ9nQBJiEFoYnYXOhsKoe05gs&#13;&#10;AwixzkNYSDUtSvs8mSfnQm5xNaapiZjwxNO+gCzUHC2e8hHKoE8EpGj6wXtWOuc05TjVWYLgkRuA&#13;&#10;5JZmL8sJq0E0acnKLZL0rBwkGOkEQVr3bJRDL/0JZi6IWHcKEH109B1vRNA4y+bgKdDvE7GL3MdN&#13;&#10;GXrppZeUdoTZIPqBoKbFZz/7WTl27Jh861vfMi/JK6+8orQWCgsLgzuR+fn5Qh8Q//Vf/6WceGZn&#13;&#10;R0Odg+xiOiBYQaqsrBTW76SqqirVJmpg7Ny5U+bPny/0cUGNCkb/cBLTZ882PP6aoIYzT6znQbV4&#13;&#10;jDbpEyOSOcYFn4PMFz4HKJiCTMI/x0R6lqTHu7PuZA/+OYUVUrEA9qDUqqBpg99xj4vcNZ9AeMmt&#13;&#10;5rvUwT2GU7CS3mMiT/0TFqgvSBZCnBbV3ChdGTUqQkp6hvfPQGnGUBOj7xBCcb7qstgGc9P3h98m&#13;&#10;caHc+Djag9CxC9+CiBTnIiE0kNjZQGD9zXa5ce6x/nMia/8XHIr+2gj5SVOe1+9yaZ+dm+cZ78sT&#13;&#10;nzbCiA4EnhXOB7b+SOQ9eN5LFngWDV4gUGEFKwLPlTyBiDOv/rfhp4R9j5UiOn1Kk7EhRBxhXZxA&#13;&#10;eEVmcauTbTn4jMjhJ0QWX++WY1rSOMnw8o0zLQ3QlWgJaAloCWgJzIgEjEUmB2A7hXa+06QQfhK4&#13;&#10;kK2oPwtRGxqkZNZSmIHU2ws4zjKy8mAmsl6adz7lsfjEmAmtvqrF5+A6tJoR1r2v/ZAM93dgKOWk&#13;&#10;iYR2YX6aSlQx/wwZ6DyCBSY2QXxPKBPUgwBIQfnw0GvWFk9tNO2pQKSPamiPECwoql7gzgYVh+6P&#13;&#10;JYu6Z94tol8vE4SgeUktTGo6m3bgnh8Ev8DEDLz7O5qku3mflM9dKaODvTLU2w5tlgphJJKTiahB&#13;&#10;0rTlQenFM0/gpv7s6yS3uOpk6uJJ1RfvVdo0d5PaB4yMQY0EOpukX4e5c+fiR5Qm27Ztk29+85sK&#13;&#10;iKDzShLBC1JoUa5OlU+IL37xiyqUqJsWg5Frav8PHTqkGFBd2w0QsaZTA6OkpEQGBgbUgsR0xOls&#13;&#10;AfOQyJsmKE5TEWf+7u5uldeZzvPMzEyl0RG65vECMxeW3OVXx3j7JvLljwVk9bKLJFewmLzv3Vjs&#13;&#10;IwJIVqhVnkdcJJcAYZ7/ZpEWAxjyzOv3wiTUM7b8zBh7IY46uU8KL78HgTzypPPQFvWCDjlpNJhy&#13;&#10;spBXVKV2HQjmuIqGA4SrXWGEhnHsb8Gu/hF86Mfj+r+Ah8dPkWYKvYftdVM+xfNECgFwnQtnnCTy&#13;&#10;2XZX/GAFefQZvynl/JTnJExcZN+fAIwAHIlGNAExnymVF4ImQNX4mHHf2e9YiWWW3gSNGMjfg6gS&#13;&#10;yiecT69UrRbZ+zePnB7J9NcSiYahVbPp3+AY9iBC/X5GZPb5kXLra1oCWgJaAloCWgI+JaBGLlte&#13;&#10;bpLkYu6RmZsvhRXzVQhL+m2oW/UmKMGOYLrgbyOufO4K+HSqksbNf5FhLO5ti1wMmhlZ2TA3yEMd&#13;&#10;86Skdok0bP6TWpymZYQG65nyEWETiOWEoTznY2G579m7oQ3CnZtw+VmyJ/TQpr1AtCJRhPtNs4/s&#13;&#10;/BLcr5qIXKkVwY+VuFdD33DpWbmw4sVc19E2zpEKK+eraHjD/V3YRCyX0tnLZHS4HyDVgTARjvR3&#13;&#10;KmDj4KY/ykBXs+TDHKV+3fWqfdZ6T9RjyuPo64/DSeoeNb8f7jsu7Q2vyJzVWHNoSkkJeKyQpr+t&#13;&#10;L7zwglqkP/rooyqahrUFNJFgpJCnn346eK2319j9tb08UIjaDgQw6KwzWWAFgQeS124o000QhX44&#13;&#10;RkaMhRYBCDdwg7zMdPrr8ANWUE7veMc7WNQHebxU+YYjmd/GWeL+YyGfnpmDhfRvRBqeNRxrenEP&#13;&#10;NEWNOzzOht0+Pybi61UulvQAeMyVbVZ/k1SO7oNmwzvVAD7YDSeOtAe1vOR5XjxrCe4lBu4hovgu&#13;&#10;RLBCIdou1yIl8ZYQuIH3ZWmFxoYXWLEPQMagW92hyYSqxuoDI1K9ka65PSZMG+qMVMpyjWCFdRCF&#13;&#10;oEcAVPEeuvG2lHQ95HOw8n2SufoDko7JlmGqZGekBuGq+bhtgfQCADj2LK6sg4l8Jl7+jsjyd4nk&#13;&#10;VQSTbQevAeTaENDq6tojcuMTIjmltiz6REtAS0BLQEtASyAhEsA4WlyzUGqx2WOdk5C3X6DCbEce&#13;&#10;zCYISAgWoK5jo3X+Zz02GZhjq3meAt/cCeeYzynC9JIxuaCvkLySWqXlEtRKmEJD2I/Zp18SFahg&#13;&#10;FYzckYY1jpUI2jC8a37pbIAPFk0JS6Z0AFOldadZUvho2fmYF1lHLzRtOC9mXwe7mwFaHDtpwApq&#13;&#10;VfS07MdviZNw3tM0GaWGboDGcb2zabsyNyqbs1IYMUjTzEogZcAKhgulCYepOeEUy5IlS+SBBx4I&#13;&#10;JpsAgFLTD6byx5emgIJXX8UCMElEHxORiG0y20UtB36ikenQk6BFcOEVoRCd8Z1zzjkK2HBmIyjS&#13;&#10;1tYmBw8elEmEvMwdPgYHm23Gb9LMzN8nd8EbHoEq/MPGQjDhgxJewYxk0fxC5B1/rm9L5mFRjoX7&#13;&#10;MPKjWVK+3FjA15xtLOoJoHN97lijIyV2Yt8ngD7ff7NIQR3Q5oskB4j2ISyIR4f7IP9AJbiPwYnB&#13;&#10;KMAxjijGWBWqU4EVeOFPadQEU+ckwWxDFwCVUQjIuZHiBDeq12CxjRcqnXU62xhqbXxHMA3yRWzr&#13;&#10;8V2he0Tno3vvFRlwPHt+mPGZKFsgcsWdkp+WBQ2XSqh+HsVAbQyuBCn4yYJqYlH1whBHdT9Cp1GP&#13;&#10;eKu7DsJXB7QxVtwSnp07N9vuMJ5B5m3eKtK5V6R2XXhenaIloCWgJaAloCUQiwS85l1qLEvMYJ6J&#13;&#10;Xft4KTgfipdBEsrNlM8Kc25OmShfbJy3ed4iTgo9LzqkkgZwarEjzf2U/kVoktEHQAurHTUPKqyc&#13;&#10;J9n0QaFCmrJeF2JbVXtDbaI5iFcXqG1g9peZON86GYjaJP3HmyAL9icki2BfkdoC3x1t+19Enydl&#13;&#10;qK9D5p5xJURgyI9Ajqbpl0D0VfQ0tSk3N1eZS3hV97vf/U6YxyQTrHACB4y40dPToxbrZt5Ef9Nj&#13;&#10;P8lsg5M/08fGuLoW5YCTvjQIWLBtdKLpRkNDWKSD6LsimgkI873hDW+QZ599lodhxPK/+tWvVLSU&#13;&#10;rLFuqWp/VDLGHItYrvkOPyWy/6/oCBbuag0Y+uGGMY0nQf22ueqMQOZ79YKvAziA+tvLP8BiF425&#13;&#10;4H8bhRa9VeSy72GR+JJI+2vGYlG1NQJPP5fY1TG0beddcOR5EWJLz4JKZI4CK+zFAzKB6qUrqQnF&#13;&#10;VBtkCsFSA6JgKOKC342cL8yatSKnv1fklZ8YviFMluYtZTv5YraZabgxdklzAiMuWVQStU8GgU4T&#13;&#10;21D1498xmP7QWVOs73c+NstuRLksNZxY/YpwolIOu1XurtA5GHeOguS3rcECOGBbh2Du4kq4ONIX&#13;&#10;GtOUqYvx23bNHkci3wsMXUzigMj3Bc3hNGkJaAloCWgJnNwS4BBtDtOhnmLc4biUICqbt1LtJFvZ&#13;&#10;YfmpwH9jgWtccQMBUs0MxOyDW1vNa0n7tgBLkx5ezTmGVy06FwviQ9BGwAaLh/aC2UaCAPSVYL0P&#13;&#10;5jU/36o8TUfQNs5ju5t3uzxP4OTyPGXnu88z2Afr4p3tUIt1Pw1K4TyD3S3S+OoD8MXRE7E/Pa37&#13;&#10;ob0C/30ZadKL46Pbn5ChHmy6QYi1p12izGJSuJsnZdNSBqw47bTThOE9adrAY5P27dsnd9xxh1p8&#13;&#10;M0wozSToE4JmISSG/LTS4cOHFVDgZ8FvLRfL8emnn66y0xSFIIMVROEFgiU0/6CWRH19vQpJSKeb&#13;&#10;zc3NwlCsCxYsCKuuo8NYLNF0xfmSCMuMBPYvUh9NbY6yrk1S0I0CztGQ54OBsLB8ClxeZEidGrEO&#13;&#10;tUiOwIb1zr1AZMn10B7Ai7P+SntmhgulnwDS8wAwjmBnmzRVfIA82L6geQdO2Fa2h+lOoiaGG3Hw&#13;&#10;cgIHbvmipZngBPMRwX0AwMOZnzS0TZzt4cI/q8jOkW2/4HbDpOTIJmiq1CmnqdLPFyyorN7QVtn7&#13;&#10;oAFmqESf/6LdQ5MN2222ld90qspPPEBF1VI4WP2Uydm4N+YZAAOCFKWzlpkpoW+1sxA69X3kdX/J&#13;&#10;IKz/Zid9c4+Ykf567rzzTgVmEuhcv369XHPNNRHL6ItaAloCWgJaAieBBDiHCKM05ZsiLDnOhOz8&#13;&#10;UltJw+8BwsqX1UlOQVnwWnZeCcY7R3uc58HcM3dA/2JsK50/mtqW9tZ4TeTsueI9I1AyPjKM4g5Z&#13;&#10;BVLyS2tkuA8bENY5kVdlmF+UzVmhNsu8skRLNwGlsrrTpfPwa3CS2onbaJ94EZxySoWaqVm5BegL&#13;&#10;NpSs95kZwxYFKjFaU1L3Ou7F8YZXZQiARcj8w9Jc3FMCP8wzNjyAO4t7C5nQJKT9wGYlDwI2Y3BG&#13;&#10;W7N4Peag83HPQhvoFk76MAkSSBmw4uyzz1YONflNU5Dq6mo5evSo7NixQy3wCRBcfvnl8vGPf1xu&#13;&#10;uukmFRaU8iAoMDo6GvQfQV8VpHnz5qnvZPw777zzVH2M8EHQpLa21lZNS0uLEMhgGwi8EDhgaFU6&#13;&#10;BSX4wj5aiVoYdKxJkIKATCLIhoKGv0+NKrzSXRsA+0C0L40v37CXmGsB9CcDG+MFuOhREVlxoX/u&#13;&#10;lw2gwp1NKHXNx6GCvxs6WjDx6d5nLMZDV+M7suzEu72KldNNht58+T89+LNvHv3zKGFLJuiy/37Y&#13;&#10;kx4LLerJrhWgzKMfBbAAsMZqhUGNg/L5AHgusbFRJ/lA198GMOLYS3DeAkCNIU+f/JIR1nTBVSIL&#13;&#10;r4Y2zdOG9gPr4FhmH8/CeTIlys5AsBCdkCaC2McyABFFc0PcLM/dJLRDJr00XbIKQ2WsR+TJG+wG&#13;&#10;cjEdEXNmkvh7tX5msi26bi0BLQEtAS2BaZKAy/SBY0FuiUVjcIpN4cKVHzUvxPiZW1yDiCJLpGLe&#13;&#10;GhvnMkSA6Dz8OvJxwCShcdZFrJE44/8z4GugavG5cmTb32UC8w47YAHzXWxacMpgOOBMfHNZXy4i&#13;&#10;ZPS07IGEHJMKzpMZYS4oQ+/6eT/oGLMUYEUiKCuvSGqWXoAoFw9husN7GHi4UI9VO9Wsi3JKx4bg&#13;&#10;mAwip/VBnJQRRAKxEQV6AhPDlPa2NahnIyiXQH9o2sHwpe0HX5Zju54xJBF87iGZgPkxJTQEPx6H&#13;&#10;Nv8Z9+x0mbvmquC1E1g0J0TTUwasoJbA97//fWGUC0YFsRKdZjJs6Vvf+lalZXHzzTerfAQ0Fi9e&#13;&#10;LB/72MfkIx/5iAIIfvzjH6uil112mZVFQo8JnFxyySXyxBNPKJDBCVbs2bNHaYC8853vFNNMhRFO&#13;&#10;6CD0ueeeE6ZbidoiDIdKYINASCpS+jiimYz3yHhGgYxlcFc/0ouLCG668h2Ss+MOkaMbvRfF1JzI&#13;&#10;dmgJeAkgr1LkqrsRHaNR5E/XArTAgj7SYptN5CdSnsBLSMYGJRcekqnqZX1lI1wIFv2osxEAAA7D&#13;&#10;SHmjDkv1n8C27X8ovI1mm50AAPuTVw6TmVnuddBJ5MKAdsraz4qULoa5y4DIIsgrB7smNz0BwGe/&#13;&#10;YVbTAg2MxufcF/BW7pG0FQZaDe0JhjZNUMhbVbXDXCUTA7q6lxgwiWZncQfIjbK5M+S4wDG7epVI&#13;&#10;/RUim7+DE8ezy+vRIoI4WOpTLQEtAS0BLQEtgSlLYNI+YHF3twDOEgkmJIqoPVFSt1y6j+5ChJES&#13;&#10;tcjKcwFDuABnpAg6VlS2+WiauVBLVFsSxYfaCIyY0o8wpsd2PIlh3RjXCQBQk4RyHFJ+F8zJlEvN&#13;&#10;XJBGWIQHAR7nnAGsCuAnIv3gKziygAI4Y5l8ON887gOsUC1CE9IdWhAqPc5/SmtA9SvEgDPyYvj2&#13;&#10;CtPaZr7gojyUn0fjo4P4H5orKaDLnuWEOmP7CWyFzQ/RC8plFNoU7QdeDlyGXDxI/S7wm+1p2QcL&#13;&#10;576TxumoR3dTJjllwApKpKamRv785z/LfffdJ4x2QeBixYoVyjSEEUFI//iP/yg8fvjhh+Wiiy5S&#13;&#10;2hY/+MEP1DFtv0nnn3++XHmlw5xAXYn9Hx9iM7KHWZrmHbfddpts2LBBfvrTn4Y5Bf3jH/8odXV1&#13;&#10;CkQxyxBg+cUvfiH33HOPfPnLX7ZpYxCcYYjT//iP/4jot8Pklbxv/kDDf6R00lk4sF/mNf1aukrX&#13;&#10;SmPd+yV9Ysi1GZRXGgCICfgpqGh9QnJb4BTVna1RnpoNFu0GV6bOxDzsOFBjI/QedeYwruVCvbEQ&#13;&#10;i/q2HeFggFmCYMTue5SvjOrsShksOE9GJogxgzkHEDqN3PqTcNMJ1s3HrfYcw1TD5BfPd4Sx1JVd&#13;&#10;hMHVlj8jB2E/b7Alqfayzae9S+S1O+Fc1QdYYecQOmuGatxf3wG7pwaRs2+FLNa7PT6h/DEd2W9u&#13;&#10;5YK1KgY8HaCWVC5Utpmu7AjI8L5ZJwqcDJ6N0Kv10C7ZCvBMRSixlOZbcOfvRVZ/DKCGfafJkksf&#13;&#10;agloCWgJaAloCSRUAsoMA/Mmk9RuOxx+ZzCSWoKIgMOc1VdAkwK+nvIK1WLenXWa2mk3J1ecCXHn&#13;&#10;PVWJgEsYmIL5Eds8meZhuhvozMT4GPxdVUnZ3NXSvPsZdNk+51DZFIiAiZ7LJfrKognFCPwfOEGA&#13;&#10;sDZFFCDufQLBirCwpgBt6GehxM1s1qNdBjAReiZVNuucyqNcKicb98jRp2CDaXY1LBN8Biy/xeBl&#13;&#10;5wHyUGsnpIHkzKDPEy2BlAIr2Dn6f6AWwrve9S7le8ItPCjBCH5M+vSnP61MLb773e8qEIAaGnRS&#13;&#10;Fw/RBwX9ShAsIW3btk19FixYoHxlmH4iLr74YiFI8oUvfEGBJ9SW4A/8t7/9rTz11FPy85//XObM&#13;&#10;mRNsAv1s0C79xhtvVCDGt7/9bdXWrVu3yle/+lX55Cc/KQQ0kkrmC9fj90oAQoEQSu3fzGy0KG1y&#13;&#10;VJmAZIz345uDAJnY8/Bln45d/3k57ZK96f9I9kSPN0hgdpSaDV5OJM08zm+WycxzpoafYwdBqs6A&#13;&#10;FoEHWEGQoOeQyNNfEOk4JHk4L15UKe352IWnD4MsPENbfgQNjtft/WC3c6HdUA9zHmovPPfVUN28&#13;&#10;5iHfUKYUOfIb5cNrkNp7H6J/HDTMVF79AcKMAon323fWTYeqPU3hZXhfGErUQnQctWD9jcAZuhBz&#13;&#10;fm5Alc+SwTzMKcaRpREElGafBdAGoEom7AupAdKK+2nJoo4HOkW2/wpgxXdNTvpbS0BLQEtAS0BL&#13;&#10;IKkSyC+tlcLKejjy24c1a2BK7jXmTqElVPkvqAjNSd1YTWIBPzYygPExNEC6mQ+4lZ2xNBdZZWTn&#13;&#10;YPGJiYRafIa3jHP1bJhMVC1ZL/TzMIQQ8p1Nr4XkbxZheSs5z63XAsfGQh8nnnnBU80TTRnjxDx0&#13;&#10;4RdrEuvnX4igVVGzKBzUYQa20bWd4Q2y8wxxP1GOGAUkKrhgee6j94vmIZysapoOCaQcWGF2miiY&#13;&#10;G1BhXuc3w32qnXzkpS8Lhj4tKipSoII1XyzHNCOhxsTevXuVWQb9SXz+85+XhQsXyte+9jWl/WHy&#13;&#10;o+kJTUJ++ctfKjMOAhkMKUqtjzPOwCLZQStXrlRABuu4/fbbVf/oz4LHN9xwQ5gGh6P41E757qIz&#13;&#10;GCK4DG/pJLybcoeOSknf69JZsg6gxbAtR8Y4NCmQp2DgoOQNHpbBvLkALQxNFltGDBzZ/Y2STceK&#13;&#10;WI9GJQ7OkcwM3BiohW6toX3nMBcMZqdmHv00MHSqF/F9TBMVqruxrSiTNtgOMwvzRY8MMA+xES9R&#13;&#10;hpf+X2gnvBttx+7HgitEXv8FzCHG4E8Ck4GBY+DlIhsboxQ4mb0eYM5CADUHvE1BKMf27e6N7T5o&#13;&#10;gDiUI/t7+HH1jLhndqTyvtPHRndTeJl0MKy70FEAtwU7GbbIH2E5kJAJjRsr8X7lwjSGwBPp7P8P&#13;&#10;IWvfb9TJdpvE447d5lnoO6bBK1RMH2kJaAloCWgJaAlEkwD9G9QsPV/6ED0Ck1q1eAyCFtEKJ/o6&#13;&#10;xzvbuIgIE+WzE11LYvlh3s0mB2dtmJ+V1p0G3xse8xbmhf+C4tqlCqhgY/LgELOjcaua2vGcpMxx&#13;&#10;qubKYFezYT6AtMzcQnVN/XOZG1BbI790ltpMof8IuzBxCmCAJq1pGRlq44V8qEGTboJUTJgqEbwJ&#13;&#10;CIOL85zCCrg+i7R5a0rOrDigZaD8gpkPA75dQQ2zTGp/0x9F48t/gaUyNiFd7ltcrYfY+o8fkYza&#13;&#10;PNzD1NU+iqtvKVgIK4YTl77xjW+oRT5NRUhO3xHx9OzWW28VfqymHwRFiFaaWhVWvhdccIHwQxMU&#13;&#10;Aidueaz5aepCcIL8WMaM2mHNk5Rjvo/W3wbni5tE9vzFdXGahhfbrNY/yyScFHblLoarB65USWmS&#13;&#10;Od6rjgha5A81AqyYp85t/7iIH2yVyaYH8Fa3XXE/YZsIPMSjZliIAdR8j7pxJ1bAsKcHHnS7Gkoj&#13;&#10;UGHhY4A0lpe324sNA42UYpFPoIK0BKYW198Pk5G92JnHLv4f3oRENiBZZGnwVKqgE8u3/Br+P/7B&#13;&#10;CN3pxha3VAE6L30bIAyAnMXXGkBCfwv8XTxmf4469tlk6dk0ipcAldd9d5O5JzPHBfLNBmAxBK0e&#13;&#10;sz/UqDBpxS24dlzkCYAWaZb7zOtumiY0GTkRgCezf/pbS0BLQEtAS+CEkkB+WS0W2Ijk0PgaFpdl&#13;&#10;UrkA84gZIPqDopYHQzxy+OSCPscRSWQGmhWxSsPfA1sbGM8xf8jJK8X4bklz4WCYBbhcYBLmwulY&#13;&#10;gFbDiWdPy34VISIfG1Hlc6B1GyD6prASzS8YgrT2tIvVjnvp3FXS4QBMCB5kF5RKzfKL5Oi2R+EX&#13;&#10;Yliql5yH/F67btYa/B0bmh2GLAi45JfOxj6lBWSxsXHMgXCN2gJ9xxuxz9enjlV2iHJyIjyvjVUK&#13;&#10;n3TgdzUA0Cne8LCuXcPzdfjVv0lR1QKZd/Y/aMDCVUiJS/SzpExcbTFwGhgYEIbxcyOCB4wSQjMM&#13;&#10;RghJJFlBCpNvNACC+dzKmeXdvvminDagwmigsZBug1NKL8ILKWukR2qK0qU/q0xGe5uxgMvEoDUm&#13;&#10;BYMHg6XSIjlShB1XGqNn+CU6vImk/eDFp/4tIq98zz0iCN+p2Vig5lap9nuxUOkcz0zCcfHAHmmT&#13;&#10;NymtnfTJIckZbg0teoP58LNxRshYcCWu4kOHk24aJ2bZRHw7BskpsSxbgm0FaB4MdoT3k4w5Hh/f&#13;&#10;JfLUFw38ZfsvAAIBsDj0d5QBeOGQn6+28P6s+TQcfpaBz/NGHb4K+siUg0lK3cVwivo3Q1uGddGP&#13;&#10;hZVOvwXPzg8ALjWE6mY+N7nu/yvuKcANTVoCWgJaAloCWgJJkUCa1K28XMoRjSM7F+Ek82nOODNU&#13;&#10;g8UzF+qMuFW1+JyELqST0iMFStg5TwAUoMN0TmFjJpYtqgagcCGAm/kwnZknFfVnQiMi3+ZHJDM7&#13;&#10;D5oWRSpMKDc+0rBRMmf1m5VzVNaZBW0G6/TIbIcChAB8LL7wPdi0nEh8+EvwNChQu1sjzMa4fmPG&#13;&#10;D5MJ5YzS1gOTr2uhlE4c6D4G7MoOLiWiweTZ235IeuFsk2CjpuRJIKXACob7pMPK+++/X/mNMB1m&#13;&#10;OrtP5JBhQOmAM5qpiLPsKXnOhZjayQ5oAkQSAvLmViyQhaddj430Rhk6+orkv/4DKejfbyxMySsa&#13;&#10;uQwenkUYapL+H2Kl8uXoE/pDVTXny5jv1DlnApyBKQ4jefhpc6D+vLQhmQ1kvKOlQYoP/1UK+120&#13;&#10;BZQ2SK57iyNFB6EmAa8HBxN3FlFTnUBJ1AIRMlA20ezuKF9++K7nwn3LLyH7QBq+YiIqnFTh3p13&#13;&#10;mxFa1W38U6qwbhd81EQtissARAy0QYvoRThYxbNFcx0rcReDAIb1uWD/CNo46fh2mAnhnkFhQ5OW&#13;&#10;gJaAloCWgJZAMiSQDo3NApqRzjBxUT4LO/8nCtFkhtoAk+OhOQM1CsrnrZauI7uw8O5z34jw6CAB&#13;&#10;hHxEY6GfBxI3FpUTVJf8tcsukiOvI3wqNCTK5q2C4+/ZllzWCUYoOT3gOJWAUPzkzpv8wnxLRDDf&#13;&#10;4CVDE8PaEkbNgLmEc2LtXaW1cGoeR5DBlBqMZ2MSjjkHoImkwYopSTJq4ZQBK+jY8gMf+IDce++9&#13;&#10;URutM8QhAaKKXCxHW+iqRWmW5MIbdS5evlIMR5abPmkssHkNZPiq8HpzMVMgo8od4R9ZFMD3RNHc&#13;&#10;CJk8Lim1uQj1VK3G4poaEPx48HAmM19fq5Qf+5uUn/81OGL8H4AhWKg6fyVKGwTmAa7Et39o0LRl&#13;&#10;UbIHv6lSIhFiAhVsl9ftdLaVMnLKw5kn0jnrWfhWA2iiZgVBAKaZ90iBGacBOKiMxCXytZJ6kXc8&#13;&#10;Bh8aTxvPFp8FKxGoqIDp2NGtBuhiXus/ah6FvpM1yIVq0EdaAloCWgJaAloCWgJxSIDgSnHNYulo&#13;&#10;eh37LsbkxPTVUIEoYke3P4F0aD5w3uR7I83fhKiwcq4sgYbEGKLfZecVx9H6+IqYgIdRmhFbQpMy&#13;&#10;02fGONoEJALRX+Jol2PeQzOVrmO7pWT2spQJ1Un/ILydvvy7OPoTn9S9SsHRZiLn5F7VnOLpoSd8&#13;&#10;hgVBp5YMW0qiDwiGJ2UEDTcaHh6WV155RZ577jm3yzrNVQL8VWNR6udHxQW+SaWLRU5/r8ird6Bs&#13;&#10;INFrMW6WieXb9+DhYBoNdDHDfpl+JRzFPU8ZBYTmJWs/hyxUJXAh9t/LjwHry4f5SV9zSF5BFv4G&#13;&#10;wGB2rwM/99CrbFg6B3CPfoblnWICgYjalUYEFbKiE825+DQ+GwINONk489PhphuxVk2NnYVXe5TC&#13;&#10;g7z6o/Dd8gfcR+4ggCiCYy/DmejrIpVoo0mumjLTJC+zDfpbS0BLQEtAS0BLQEsgTAJcKOYhosrk&#13;&#10;oa3Y98DCPTMrCByUz10hQ71tMtLXIQx7PjaETSaXOWduUZUyfeECmBoudNDpl6ghke2mJYF2sW1h&#13;&#10;mg5+GUfIVwZ/GF1HoTWC/mQXltram1tUKZUL18Jh6DZohJQjNCs2HadI7MdAZ5O0N7wis09/wxS5&#13;&#10;Tb14T8tead71nJIvfX6UzII5swfRV8XoYK/rffcokvTkvuOHIc+j0KRiZLsMZXYTMcpd0luU+hVY&#13;&#10;VqUz29jGxkblcPIzn/mM/Nu//VvU0KM0AWHEDQIXmnxIQEGQBCyiLLQISNBkxEpv+C4W39h13g37&#13;&#10;feIdQceb1kyhYw4YSSdqVrgMOsF6lRobzuiIM5Pt8QkUUDxD8LkxzogpLmWYVDxPpGYtDlyIkSeW&#13;&#10;3STyIgAPhxjhTQkFXHi6sImYFKnfEQu6XWR7EtAmN9bONFaz8BrjnvAazS7O/zrAisuMnFQ6WXIF&#13;&#10;/Fn8o3GezP8lC/EsZ3X3mAkAAEAASURBVOM+457w8eCnp02kc48drCAw5RTPa3eKzDonma3TvLUE&#13;&#10;tAS0BLQEtAS0BHxIoGTWUulpPSDDvR1SMX910GyDkTfmnXkVhvkRadr6EBb4u21aCCZrmt8wIkt3&#13;&#10;M30PnOYw5zBzxfbNaCCF1QukG6DC1Ew+wutluNv6s6+DI8zDUoQ6GPHDSjVLL4D/k9WY4uSiv86J&#13;&#10;qDWnc3JjveY8Tjf8cziTp/mc/jSO7XwGPtTbsQQwnFxmZN8geSW1AG96oflRimUO1gegga6j0rDp&#13;&#10;TzKOcLypov0wiHlmw0v3KYAiK6cQbU3H8SCe2zVSt+pNkdc10yzrVKouZcCK2bNnqwfvLW95S1Sg&#13;&#10;ggIsKSmRu+66S5Ys8UbUUknQKdOWaBoJXLU5oyJQW2D9lxFZ4yGE5xx1D1lq7SAXfskmt37wvcu6&#13;&#10;+V2+1GhB0RyAFXjMVcgiIynqf9V+/HPTICHv7CLvnX8CCYwU4hwDaBlStw7OKrdDhr1GO6M2xCUD&#13;&#10;+RbMcrkQbxIYkqfqc7w8fJbLh7bDyg/YM1fCKVHVMmg1IGwox5dVH8a/aWiMpxlRlLp5uQG/AzpS&#13;&#10;za+29yXOM9qM0pkwffTwm+GSNWkJaAloCWgJaAloCUSXQBYcXS5Y9zaAEkMqNKi9RBr233ICi1XL&#13;&#10;xMyy6cMFI3fo+UkU0SRl9so3KqCiq2l7cAEdZYbhu3ruxPPjRUboVK+r1nSLTKzJjuN0zJkGoQ1w&#13;&#10;aPNflPZK1cJ1KvqJI1vST0cGOmUYC34ThKEjUEb7GB/dDJdqh6UYwNWc1ZdD3pkAivYorQpq26QK&#13;&#10;9bbul4mRIeWsdQI+95T08Sx2NL0GPysroSWUyPl9qvR66u1IGbDi/PPPl2XLlsn+/ft996qurk7y&#13;&#10;8uBTQVMMEojwYuKldLxKnWAFuddiJ/mqu0Re/2/J62jEDwz5qObmsqCPGC0khpbGnDUXvggQT1lm&#13;&#10;wUfB0huN4soMhKvggLq/X6Y083A1ASCDCDJUl4lMOIgmELPPF+k9bIAVjsu+TlktgZeVH/KV3Vcm&#13;&#10;1ZUo/fHFKEomrr/PeI9IWQBEMrPn14hccafI9l/DIeqZoiKNmNeS+c1n3G3WYJnAqOqdzzfL9HcC&#13;&#10;dNqRMLCC77DzzjtPRaAhYLFgwYJk9lzz1hLQEtAS0BLQEjipJMDddGpSeBGdZnYe3amcR6YDvCip&#13;&#10;Tf5GJ/1YlMCfRidMMszdfq/2pXw65kbjWGTT/IQOTKkNUL/uuqT1awRzeQIS9EliJ0zCLPM0A5RA&#13;&#10;mzBXg/cI6QQwVAbzH/ru6EOkDk+5Y5OIf9OtcTE+DF8iZvvxbU5D6aSV8tXkLoGUASuoKfHjH/9Y&#13;&#10;vvGNb8hNN90klZXRHezdeuut8i//8i9qou/ePZ0alADXo1x4meYRwQvOA/x0vNTGlsO8oWS+FN6D&#13;&#10;EFudG6WnaLVMZBAsMha7E0AyC/ubJHu0x30h6KwqkedswjW/h9YDQleWLQo5aMxAdIhopi/OdvBF&#13;&#10;MjYIWQ07rwTO41jcK/knYMf8CvgOmf8mj3bFk4yGORfk8bCJVob9z/PQRKDvCn6mk2gC4gTlOGoQ&#13;&#10;hFh8ndGS7oMi3QeQz9Iw5oEaomz7KSLOXBz7s2VhZR4WFhYKNco0aQloCWgJaAloCWgJJF4ClfVn&#13;&#10;SQbG/a7mPVC5PyOiVkIia+ci2kacQ6QK0fEk52bBJXOUhmFurJx5wqFn//FDMjLYEzS5iVIypsvt&#13;&#10;B1+W1r0vKI2YulVXIITsvKjlg6AD5D3U3Qq/JSUySFMROpF3ELVZM7NyVWja3vYGFc0lCCA48kY7&#13;&#10;JRgy0Am/GAM9/kIOc0PYjbju4EeTqwRSBqzo6uqSWbNmyapVq+QjH/mI3HLLLbhvCAvDH5ODmL59&#13;&#10;+3Z57LHH5Ctf+Yrjqj51lwBfSviYDgXdMxk/FquDTWc+IKqwsJK5R++R7uId0jT7ZhlPx8IP9yRn&#13;&#10;uE1mN9+HEo6Xs5OH9dz5Irdei/W4ZEH4zj1DWSqV/1iY4YXBiB/UrHB7dzgXudFYUxzUAKqA48aJ&#13;&#10;30XL7X6dmhlzoKK48v1oEzVFEkRctFP7xPyZ8dutz1OtjnwzCWylCGXDJGX5u+FMlY5jKVwQxbrj&#13;&#10;LpF1XwRoAUeb98K/Rm8T2q2uhv7xvOERKOsAtKBJkCYtAS0BLQEtAS0BLYHUlQDmqAwvys+Mksua&#13;&#10;ZkbbE5z8xdaKSRVi3pw4xlY2Um6aRrTv36x8OowCDDne8KovsMLKM9QqtwmtoU0xa8UblMlFb9tB&#13;&#10;a9GYjwlWELg5uOkPMh+mSNYwt4bDVscEMtKah2terLHaDmxWjmEr6s+UgrK6mNt0MhZwSHHmuvjq&#13;&#10;q6/KNddco+y1abdtRgaJ1iICF5r8SgCr5mhgBV9AYwPeDBmtIbBYzhk5DjMQhA+SHLzu0iVzrFty&#13;&#10;RuCk0O8t4Xskt9y7rlivuJltEKywbY37YMr+de3D54B7X5a+wweTQBb2keFZz4PPj7mXRpatF1fy&#13;&#10;yIZ64/p/DcreK2vM6TnQRKGGAMN4kgqrYEoTwz00SkX/zz6YEVqi505+Dt7jS74tcugxABO7jUeE&#13;&#10;zy3v+8EH8XkYx03hTlLNlvFZmwyAHGaa/tYS0BLQEtAS0BLQEtASCEoAkx8ToMA3nV5q8pbAOMwh&#13;&#10;JjC/UpoSUIoYg3NMAiMTWLukK/PdcE2JcG6RFyHUDsktxlwXwIHbhng4v8gpBCzo8PPYjqdl7pq3&#13;&#10;KG2Olj3Pw8fHEThAXSgEHUwnq8M0VfcgmrR0HtkBB6JPY602LoPQEFl84c3Kv4VHkVMmOWXAinXr&#13;&#10;1kl9fb3s2AE1bE1JkAB+vNxFH/MybUCV/H3zpUoTCC/iIi8AVkw6zCtY3DdQwXUend4oh4pelSUg&#13;&#10;nWYqLmpgUTlvxY571yFjt93MzDbPuwjRKj5hpkT/Zpk56xGO81OGXAvnwoxgZ/Ry1hxc6NeeJbLw&#13;&#10;Kmtq4o4ZkSMPL27e9yVvE3n681jEP2Xv+1Rry8azV4S+pxJlwhYyC88H5UviAzwEEKLpKYA3z0bu&#13;&#10;P4EKRo0h2KNJS0BLQEtAS0BLQEtAS8AhgdziahWhYmQQPhiwYVM6+zRHjpk7zcovkRyEOh0Z2C9p&#13;&#10;buFXZ6BpNNuwbkITtDh+aIu0H3hJ+SRh5JaIpt1Yw0yodY5akYT3IDDfS+M6JpKWQ3jJiClpAEC6&#13;&#10;j+2Ssjmno3kZ0rLnOSw9MqS3rUFGAbgw5Cs1LYZ7j4OPe9toMjTQeUy1i+DGaH8XQJA2hDhFn09x&#13;&#10;Shmwgnbbl156qRQVFSnTjvx8LCRciA8xndBt2rRJbrvttoSgYi7VnDxJUJQQWDTI7MWGGQK1Jpy/&#13;&#10;E/54uajmdyGcVM65FAceRE0WflwJDMjD67JZhr4uF16GsJVfha+Ci8zU5HxTsyIArviugNon+7G7&#13;&#10;jneZjdg3Rq/IgpZDTBQQCM0gzvhHkUdv9d6xd+PLe7jiFrcriUnLxYL7vNtCvP7hXpHnAWC89L1w&#13;&#10;GYRy+T9i+0tqDM0S/6WmJ+fsCxCJZIu9rojPOLLydo4C2Gl8LPlgm71l+kxLQEtAS0BLQEtAS+AE&#13;&#10;kUAuwIC5Z10tPS0H4CdjjnL8mCpN52K6dtmFmLdPIsznMWWCEFvbok32Y+PmzE2gYqi3HW1rxkJ/&#13;&#10;RPnI4HHQP4WzAM5VdDU4QbcCHmHZ1BwPCst5pcpsY7CbPJ0Tfnsp5cDTsUFrz8GlUQZAlc0yDrCE&#13;&#10;zkFVG1BXV9MOKatbAR8c2crBq/sayUWWKKvMbZwVnYLnKQNWUPZ0MrdmzRq56qroO8iXXXaZPPXU&#13;&#10;Uwq4OAXvm/8u1yAyxjkABFZ82NhFHh+yl+UCHLF+5bT3QpPgAPLhuwzAhheNAuwYc/AI5E2jVkY0&#13;&#10;YpbyhSKXYSFcuTJa7qlfjwesYK3pLlVn4eey/GaXCzEkFWDR7kNMNo58hzmjaNgyJPiEpjm150IN&#13;&#10;DXwjv7+9K2Yf+THlyJd8KvmsMFvuDAPL9rbBX8VgR2TQbRTCOboxIWBFf3+/bNy4MRgNZP78+bJi&#13;&#10;xQqzhfpbS0BLQEtAS0BLQEvgBJVAYSUc0+MzI0SN2ZZXMYdE9JN8aNA6KL9stiw87yY58MIfpA/+&#13;&#10;G6gV4JdompFoItgQnCJjsT4+gvZjDhwJoLC2gdNl8uhohGkzNSdcQAjG4CA/hjQtmbUE5hYtVhYo&#13;&#10;j8giFmCC/HIKymV0qDcioEOtkH6YfpDM8vweQx8OvvgHZXoygSAHXkAKI4IQlFEdVlwUI/PolP5O&#13;&#10;KbDi8ssvF/qr8Ev/+q//6itqiF9+J2W++jeLvOHboa7VX4kd4RdDi0i+FRgy8o0/wuIUJiKMnhGJ&#13;&#10;Rrqxq4x8fCModJIHJgVfMWaC/Zv+Li6/E9Es3giTgGlSa1JghblitjcneMZm8xMlm4qSQs2KqRBN&#13;&#10;IXJhEsHnnGOCVXwR+UaRbcSycVykyVA8VRLgGMdnHkxfCmfBYeWfDD5zLolDIyWOdsdaRA0MlkJ8&#13;&#10;IzY8in/ofLR7YxnMLBxiPhwYGJANGzYo4HV4eFguuOACDVbELEVdQEtAS0BLQEtAS0BLICgBzm8e&#13;&#10;wgbkvkegWb1I5FpozZbi24XMxbXLJdckLuhbdj0r89a+VWkRuGaKJ5GbnvyYxHVGLATAYKinVfo7&#13;&#10;ABp4lQVLE5TJg9avNWIIgYScQpjGQDuDIIUi9DWnqCLgP4MTXG9ykyN5EnTpg0mIUVd4n+hHo2nb&#13;&#10;I8pUREVc8a7C1xU6KjX9ZPgqkOKZoi3PprX5OTk5ygzEb6V33XWXHDlioFh+y5zy+Rj2MhdmDOa7&#13;&#10;gL87qsLzRx0NqKDwShfDYSTQWS5KYyUinAveMn1ABdunHGyib2Z/mcZFpvm+YT9KF8I840PQGOHF&#13;&#10;KESkdipUczZMLr4CzQV4pC6e50+ObLub89CptCNa2QqAMjTd8Ntd1UYwLasXWXYtQKmfQFXqLpE3&#13;&#10;/1Dkiu+KXPqf0WqcmeuMChJG1ocl7GLCEziQZcOnBz98B2ZmEjHRpCWgJaAloCWgJaAloCUQpwQ2&#13;&#10;/1+R7QAoxvsMJ+pbsCnpSX4newYDLvZ7WvYZoIAnT+PC+OiQiu4RJVuAsa9cnpkIFgz1dUABvBfL&#13;&#10;Gq8lLkKwBjRInLM9mnJULTwHLv7ylIaFWVE6NlvDIQbzqo9vzPMMgMSbCwGNScdc30sLw7vGSWnd&#13;&#10;94Lse/ZuObzlIaHD0pOBvO5kSvft0KFD8tnPflZ+9atfiZdvi5TuwEw2jjv7UGcKLt75S62IQeW8&#13;&#10;fLkItTVA2SMdkjE+IBP40U/iB54x3q/SPf8REElzvho8c0e/YI3GoNi68CZAQp8MJvF9fOan0Yc3&#13;&#10;oC3QHqD/iQv+t0jNOv8Lc5OX328rwEGNhfVfFrllmxEi0w9A4reeROYjkFIM7RcXkYZXg/tKOa79&#13;&#10;jMj70K/r/yJSBfMjpp35SaTDR0deZXixVEiZfR5acUK+BlNBeroNWgJaAloCWgJaAloCqSiBzj1G&#13;&#10;q8z18XCXZyuDWgSeOcIvcGE9CbOGSDQIHxP7N/5O9m74bxWGNFJeXhsZhKmFdc4crYDLdbXA53rD&#13;&#10;i4LAAZYBTggCxRSo4AA6FLgRiadXXbGkx8Pf1P4I1EONklZGIultk45DWw1zmFjakKJ5T6gtvJde&#13;&#10;eknuuece+c1vfiPHjsFjKih21ClF78R0NYsLSC7SSVy4l2L3fDZU9mMhRrbYfrcCKio6Nkhr5RWS&#13;&#10;PjEoFZ0bfXBJ0MKQJiX0NzC016gTKKirZgjBiqU3wmbvdmNNysV3LYCJi74l0n2Ibyr40FgGcwVo&#13;&#10;AaTzxNfq3KjT6//s8wGQ5BjmMmRHMxs3SqVQns72OV6AzsvBc/Yvt0TkvS8D3FjAH2Tw0glxMAvP&#13;&#10;/tJrRHb9FeDKCdFi3UgtAS0BLQEtAS0BLQEtgcgSGIFGhXVK5liA2wtbM9qveJ+xjHc5AiCt+zcJ&#13;&#10;AQuu1Vr3bZKS2iVQeA7XaKUjyZbdz6rIH/TrkMy5pGo11wYkl+ZbzUKYheCJYVLBzJz0uhRixqSQ&#13;&#10;e12TCG3aBmee9DNSDJlW1J+lZNzTvA/aFEOqvROToyqkalKaNc1MUx6s6O3tleeee05++tOfyuOP&#13;&#10;Py49PT3TLKKTrDrucHM3uXW/0TGGw6RpRyyUWwa1inwsxgeksnODFPXtlHT8KLJG4c/C/XcVC3d/&#13;&#10;eemskRoSD2M3n6DLUvjiKII2gBvlYDFtxSAYyYHmIRUAKUyi86E89GkE2iGefbAyMQu6fNPUY93n&#13;&#10;RF7/HYCRlUYEEJdskoX6YF+XPJUOt0p9pnFQiziwWfiwH9TYOdGACnaBoNe5/yxy+Gncezy/sRDL&#13;&#10;atIS0BLQEtAS0BLQEtASSCUJ7L1P5MAjhm80P+0yF+9+8lrzRJj3UfOi73gjfFpgroR8DN86Njyg&#13;&#10;wIpRaFAc3fGEOq9edA6iyJcooIJmC06wwFpdYo5pkhHYOA2b1geumRt2+M7Aeie/vE66ju5KTPUJ&#13;&#10;4NJ3/LA079qA5cO4MsXJL6tDpJlaw+zDek+sxwmod6ZYpOxs+/jx4/Lb3/5W6JeCYUqtlJGRIXl5&#13;&#10;eUIv+prikMAl/2EAFHyIGUozVqJzzJqz4KjzWfUizBlpNzh4LvJjrcBn/tUfRSQTACdDHQAr3o62&#13;&#10;eGyNOxeVE3A65KQMaEI481nzqBcaX24+OslF/oXfhPkDAAtG1vBa9FedgUU+rvdDfoH3prXKGT1W&#13;&#10;bbb01XyhW5JU++j7g05b4x3oZrSTgcqpXbHwaoBL/wMQy2eDeL/oYbv7IHx7LPBZSGfTEtAS0BLQ&#13;&#10;EtAS0BLQEkiyBLb8l8gwNCuscxqveVrXfknrgpZymjWzj/ZhDaGidSArgYmeVkQTwdyxqHqB+iYH&#13;&#10;q/a71TyjveEV6Ty8HdPjDESC75WapeerqBmJcC7po+XBLJbYI8E0w7eEcUqtitzCUqW90NG4TfrY&#13;&#10;R4Iv00UeYMMI/HLQBIcaH9SyYLsIVoRFE5mudia5nmmUuL+ebN++Xe677z755S9/KQcPYiFgobKy&#13;&#10;MrnyyivlhhtukHXr1smXvvQlGRoasuTQh74kUFArcv5XfWV1zZSJnXT6rmh41kBtnQtY10JJSCTA&#13;&#10;cPp7ojNOz7bncQu3pF7iHogBF+TU3lhzC8AHgCN+KZqfhqyigANQvwynMx9uqvmSnES9OcVoK7RZ&#13;&#10;GOKJbw3znlMucy/DuYfsprPJU6mLABz76ZeoQXgEIOojHxK54SH8DvAsatIS0BLQEtAS0BLQEtAS&#13;&#10;mEkJMFzpYFtonsa2cM7W2whH8gOYw2EObxIjhjzzeZE+mGaUYhPS6gvOzOPxTWCi6+hOKZu7EiYe&#13;&#10;L0rLno2oJk1qTrtYqC3hSoF55XBvu9K4IDAwNtyPqeU+TCNTZR7JdoQmhHDHqRxy1q16kxx+9UGY&#13;&#10;tRybtjkvbxtDnxIoIZXPWy2ZNHs35+cqdVKG+rFpexJTSoAVDNf34osvys9+9jN5+OGHpb09sFMf&#13;&#10;EHxRUZF84hOfkPe///2yfDkWyQG6+uqr8QClysNttkp/hyTAn1noBx9Kn+Yjhmri4nIMHz4u1Ghw&#13;&#10;ktKsYCYHUdviHLzI86tFVrwPLwiXPI4ivk9zAFak6iLXBCPYGd5CgjRvukNk20+N0J6jFnMZ20vT&#13;&#10;d+9TK6OKGhNjk/goNGzA5+8ii66JsbDOriWgJaAloCWgJaAloCWQYAnQhME5L+Nq78CjIvdhrkI/&#13;&#10;bgugEUutUDrdbMCGS83NsTcCdQyrEJ8ThokE6p3Ezl73kV1SMe8Mw/zDwdV0nml16Mm0nmN7lJaF&#13;&#10;I3vyT01zD9RE7ZAi+H/IyS+B+DjBC6xfArLMQXCC6iXnScOme8PEm7SGom768mjb/5KqYmSgS+as&#13;&#10;frOtOnbBdHTKkKUnI80oWEH/E9Si+PWvfy0bNmyQ8XFuYRvEMH5nnnmmXHXVVQrIuP3221VYP/M6&#13;&#10;v6+55hrJyvJQ/bdm1MfTLwHuuK+FT4ltP0HYpOFA/YEf/nS3pu4CaJL8P/a+A16q4vr/wOvweI/e&#13;&#10;exEFEWyADUVsUewmxhgTS3pMYhL/vyS/5JeYqr9E00yP7WfsvXcFVMQKUhSk9955PMqj/L/fmZ3d&#13;&#10;2bv37t6tbxfmfHjsvXOnnDnTzjlz5sxPcdf0UyKDzheh2b8XanAcg5YDRNEW1BnvmO/Cn0Unb4rs&#13;&#10;3ythreD1p5F9rrnJgd6YrUlcaI3S5UiR8x8Tuf84+Hh4WyuAclNa8+eSqWUIFjdZOdkpK5q/BR0G&#13;&#10;jgKOAo4CjgKOAo4CtKBoWJ3Iy7YAX7dkApQW+OsNPvgz+F31Dvx17Uxge8MSsawCfDMBDjK1BI+j&#13;&#10;IXt2QfAHz+g5mk1LjBUzX1GWATthWWFfLWofvdAZFup/Mv0aqECprO0gla3bSm2nPri9ZKPCsU3n&#13;&#10;/iaK1HboJa079Jbt8MWRd5yhqOAxm8ZNK6H40bIunxVYPCt1KcSd/kB4G0hLuEo40KBZlBULFy6U&#13;&#10;Rx99VCkpeOzDhk6dOsnpp58ul19+uZx22mnKL8XUqVPVcY+qqnhT6/r6ejupey42CvCWkQVP6ls3&#13;&#10;iFtLDLaIhrKgqFIJccLP9ZWhvDrUD6o7aGWF3zeayeUDONnwZpVlV+vci2l+UapaLD5RwGyIc3Ea&#13;&#10;vNqcaKTSfcjUYoZtNvdhKMNuKF4rmdJtFYe5o4CjgKOAo4CjgKNAOhTY+IkIbuAQP3YXbKeyMF6J&#13;&#10;DafN80U++AM2FNPJ3IoLOb9lOfj6mLyPj1rA3rl1g9S0i5fZmLJx43IlWFPQt/1ZWLnm/THOT4Xa&#13;&#10;lGMFInwtN+oA3Q47WaqguCjDrX1texymwvgffUS0hrNNKisKAbwlxQubln8sm1d8DGVJRIQH/0ol&#13;&#10;xnbSVvHpMR7dtmDx5lNK7wVVVpBo3/zmN+XBBx+UjRtj52toRTFixAi59NJL5cILL5R+/fpFach4&#13;&#10;Bwqxo5U6GB44vmiNcNjncR7u17rGw2B6VtW2+WofpKggRkpxAEuQl/DHydwAd87VZGYCcvx7KEzv&#13;&#10;Ns4TWfQifqG4i1qh5LicdLNTWtu4FQh00Zpdz8qEnD3x0i2rGOJTWZFJNbgm7Nqa3z5SDPRxODgK&#13;&#10;OAo4CjgKOAo4ChQ3BbZDSbFsYjwf64cxlAWyaS4UFuA/bZ7Xjmt436BNRvA/+5VF/L4o+0QFBI8i&#13;&#10;LJ32DG7RqIFRLiyrrfRKSWGXUeBnHjmp7zYYLL+uNBUSFPrVdangAStxBIRQVlEtnfrjZj8/MHTx&#13;&#10;+5bHMOK8u3ErrFNeBI2bgLfe4STN9+xsUL4/lCwTUbi0RL224ebHrWsWSF2XAXnELP9ZB3XRvJRM&#13;&#10;pcMJJ5wgw4YNk+rqalUGFRO88WPKlCnyve99L05RkRckXKa5oUAYJzyMM/IHImf/VeTM34uM+S0m&#13;&#10;xYLqx9Kra1+cA6uFgsUIrdQ203kkb/TIF1CBctJvRC6fon1pQDeiIEGZGtOU5guVuHzpw4G+PYgP&#13;&#10;rPmUQ9UaWJ8QokoLPHMRst9VhBL8LzLpB2LOPsG+a5nexcc1nSY+1L05CjgKOAo4CjgKOAo4CuSd&#13;&#10;Atxco9Pvd/6oHaEnLRA8SxOcbZKnwWOrHUtkXwu9IWX8SpRVVKkrO/12903WjKs3lC0eCHwhjy/s&#13;&#10;athQVJvNxLW6TUfpiptHUHFVBR756DL4RKmobiNtex6mbv0wdQv6jbPMCIqUi3DIzLzK1eDKLOlX&#13;&#10;g9YTRlERLQY0pzLDKGFUONsBR0PWL5oajVaqDwWVHOkMk8c7LrvsMpkwYYLcc889yqHmr371K5k1&#13;&#10;a5ZcdNFFysKiVIl5UOHNG0WSyc+ctzhxVsKJ5IhvlAZpKuAhuboOdmoRL8pUGNAJEcPzDVRaHAmr&#13;&#10;jnVfBd12wvFRD2i9l2nFSfs+Iu0G5RuDxPyP+xnKh8ZmD/AZ9d96UWOsQRfBEuQNbTrYdTDOPkKh&#13;&#10;U/KQRG/LfkBlxvE/F5n6J1w1u9bT99HZ2dezAC725i+LbFxSRwFHAUcBRwFHAUeBg5ECC5+BT4pX&#13;&#10;QigqIsShJW/kutK2W6fK1trDZWd1N2nbfYi0hs+Gypo6adq5XRrWLYYQ7HemBPmAR9TKCg/BKTwn&#13;&#10;FRI88QvxCj6rrKqVsvgwxdFvBi0oOvQZoW78sK1ATJzEXwo4+QdaezSsXxKvgFDFBglfPuFoh6ad&#13;&#10;W6H02KmsRfKPdX5KKKiywlSBSotx48apvyVLlijLinvvvVf+8Ic/yKhRo9StH/RX0bVrV+dA0xCt&#13;&#10;2H5HfFNk+j8huOE4D8cHxy7lPT5TuKuGnwjeoFFSQOQtoZWjo6534WrAa1jpxJLKAfrZmASrFDpJ&#13;&#10;Ovb7Irxas9DAup91V2Kpw76Ea7E2iKzHsZWjr8Nxn46JcUotJMiygv26XV/4PPkllDSXoM//PbFm&#13;&#10;WACVA9LEL6FC2rZtK1dffbWKuw/nE2tra0Olc5EcBRwFHAUcBRwFHAUcBWTWHTjGDB9o++BjzUdm&#13;&#10;TaRQhG9RFqPYV2zaKP0X/0P29DlVKoZdKy0im3SbV8xOTGqFkGeBtkLLAFZ40T6Sp/OBlmXNIg77&#13;&#10;YBILohJoH33mQeGQGlrgiMiWiM+KWGxaYOzatkG2rV8qbbsdEvtQYk/N3jp9+vSRn/zkJ/Kd73xH&#13;&#10;Xn75ZXV96Ze//GXp3Lmz8l9x1llnqetJ6dfCC3v27EEbtpCyA9DzqbeuRfdei53/k24UmQIhrr6v&#13;&#10;9kWxGBpdaO+U4mIwBLsuRxUd2kkR4qRtjqlwQuMEQaVBIaHD0FhpFz4F64WI4iIW2vxPFRCmKbwf&#13;&#10;SBDkYBPrsBz6Oe17hbsQtIBRfcOuPCJBA54plJeXS48eGE8OHAUcBRwFHAUcBRwFHAXSoQAtYN+7&#13;&#10;GRtdO8CjpJGwYYVOE0nSEla9lfsjR0NCZqMcOiofCQFagJD5lFK02o59ZP2C94FyAjOY02pQBFFH&#13;&#10;cNRNK8mz5vGPDTjuoR1sxsdl2P58XRQQX1Te3ppdWWFq1qZNG3UMhEdBZs6cKffdd5/cfffd8qc/&#13;&#10;/Um6desmkyZNkjPPPFMpJ0ya559/Xrp37y5HH320CXK/haTAEV/RQhz9G/CaIl6BtHkBBHy89zsH&#13;&#10;wn46s2YhEQ8oi2f3uMNu5h/i35z+GJpDWRJAmgM+OMiyggptux/7mUJmaVlxwNPWVdBRwFHAUcBR&#13;&#10;wFHAUSA/FNjwMaxwl8cZBqcsiHzL279GNPxaBsWQdhHGv9TAYx77sVGzY+tadRSk6I59pK5CRjFq&#13;&#10;cXVpx4GjoBz4QCsHSEvy6zkGWkU0bl6pFBb2Na9BxeyjHBZoVpN7/ILwyEe43UXzkX9GedIB5403&#13;&#10;3ijTpk2TP//5z9KvXz/59Kc/LWPGjJHbbrtNFi5cKA0NDfL444+rq00zKsQlyg0FaCpGIb+sSqTn&#13;&#10;GJHDr8JO9GWwtIDvh1IDCqW2YMo6VbcrtVo4fDOiQJKJnP1bAeLQsiIBqN0Kt7gnJHUBjgKOAo4C&#13;&#10;jgKOAo4CjgKZUmAHjmNntHNO3sUDFLx9gj2x9CsE9D27d8rSqU/jlxYZSfgo3wxSB/r6w0idLK8x&#13;&#10;qEToduhJMnjsl6T/6Esh/rQGzcISLR3U6Kh0pz4KEipZ7ukfqtgCRDJceAGKSr8IHgX51re+Ja++&#13;&#10;+qo89thj0qVLF7nuuutk9OjRctJJJylfF61aFcD5YfqouxSlSAFqlJVWOYJ8FY47tOlTijVxOOeU&#13;&#10;ApEFgAuxn7Ji7x6RbdjVcOAo4CjgKOAo4CjgKOAoUFAK5HKzJF2hGzdWQKDOh7DOK0VbteuGrHNZ&#13;&#10;v9w1TEV1LW5L6a5uGMkbjkoBlL0SIoxlRu4ok/ucilpZYarLa05PP/10eeSRR+Sdd96RK664QubO&#13;&#10;nSv0WeHAUSBnFKBPAp7547zA+Zpekqv0ncs5K8NlVFoUYD9QpnVEGx3DewyEfWX3dpGXvyqyE7sb&#13;&#10;GcJe3FVu/pTDqgzzcckcBTKmwJz7RZ75osjM2zPOwiV0FHAUcBRwFCgwBeizIhcCPSVC8jFRnof1&#13;&#10;CKG8yINFBUumT8LySviNy4vVAkvIHsgCVraq18dB0siOyg3e9uHnYyKNbEJFpaKCt4rs3QNnnSUK&#13;&#10;ReOzIiz9hg4dKrfccotceumlcskllziFRVjCuXipKUDFRE0HmNPN1woLvhfawWZqLF2MQlOA3rUV&#13;&#10;YNHe76Mg5QK/dhaunZ0h0usUHTWN/zdt2iQPPvigUlY0NTXJ8OHDZezYsWnk4KI6CmRJgbXToHCD&#13;&#10;D6JtDSKf3CPSEY5+u43OMlOX3FHAUcBRwFEg7xSgdWcujqJS8t4E/rcJ60Bko66iug5XXlbJPjhp&#13;&#10;VADFgdqlz5OCQheC/yHMU1lRVQueXOZFg5M+UKmRb7y8CEAR0L7XUNm2ZoE+CmN9p0Kiuk0ndYyj&#13;&#10;qXFrFDeGV7XuIK3adpFduFFxx5a1VqrcP7bATScbl82U3Tu3Sd+jz8c9An7HmXNfbi5zLAnLCr8K&#13;&#10;jxw5Un74wx/6fXJhjgKZUaAC586O+BqOfnTCtasdRY78dnRyySxDl+qAoIC56QMLjOzeFlyl9VBW&#13;&#10;hNmF8ORAi4q1a9eqvzVr1si2bUnK8KR1r44COaHAqrdxDTUZVOS2B/18xr9zkq3LxFHAUcBRwFEg&#13;&#10;zxSgRbBRJvgVldYpCvI5EKwjwGMO7XsPh8KiGhYEbaWu60CprG2X96MZLaEg6dDvKKmu6wS9ReoK&#13;&#10;UIFSVgnn/jYUyCKjVbseMuCEz0nvo861S1d4V9W2lwr4tLB9b+yHcqmucz/pdeQ50mvE+ECXmHGZ&#13;&#10;ZfmirCvWLpLtG3EDTAlCyVlW2DS+6qqr1LWmdph7dhTIigKHXynSHTuKFEw7DMkqK5f4AKEAjwcR&#13;&#10;eDMMr5ZdhXvHvYpp7khM+IE+JjIcCq80oSWuneJixl/uJjhwFCgoBWj2a1v7ZnGkqaB4u8IcBRwF&#13;&#10;HAUOdgpQuUB5Pmj7uf0AfVNfWDpZawGF3G5Dx0r7PsOlHEI3j2Wsm/+OrJozKWxuacfbB2G+95Hj&#13;&#10;pb77YNm8AjedpADyThXVraR1+16yeSX4MwDDaqDoaNW+p7q1g04x8wk8CpJo1bFfyqHkobJi+4bl&#13;&#10;KD7WQPsjC27LcvCV5PkKolihQ1Q4Qi1BiFGuBJGvqamRqipuBTlwFMghBdof6hQVOSRnSWSlznwG&#13;&#10;YGpuhMGiLcdcL9IVCgsyBtaCrlTje+Bk6sO/IDz1LkBASS7YUaCZKOBRkLGvlxI0roGvjTtEFr9Y&#13;&#10;Slg7XB0FHAUcBbKnwNalsIgLyIbsyOFX65vtbJ4lILoKJj9kARUW1W06av8RCK/rNggbK94dGytB&#13;&#10;Dh7pvJJQXddZKqgICMNXWRs9vFK1Q9+jpK5TXyS16xOWCBlUghYgCUqH/dKx/9Gw+gjwvZEQP4Ny&#13;&#10;00iSN0egaeCQSdQS40gyqaJL4yjgKOAokIICnY+EvxKYEPKaahs4Q3Y/LhbSbZTIZyeKXPKcSAUX&#13;&#10;n9gnpTRvXBdnQml9dY+OAiVEAbtjFznaNIF+4RqRp/H36HiRBU8XOcIOPUcBRwFHgRxSYNdm7M77&#13;&#10;5EcZvfMRIodeJtIemyxe/sYniRK244T7xEhK8LYUA4kxsg8xxyaoJKnC8RPzHpQzv2tnnLEY9NXg&#13;&#10;Xcl4w0i+gL49qtp0AK7UEGkgXhU1dUrhEqtDCxhTNIf4vV/27QnTCQz2xfPbHNQqnto7TBwFHAUc&#13;&#10;BUiBHieKfOou7EB8Fi+RVZ+rXOvOsKQYiQcLajrq+H6LHhf5nWAcHDgKOAoUhgINq0SWvKT9bTRh&#13;&#10;e3H+E1Ai2jtphUHDleIo4CjgKNAsFLCE47jyycN0O1akvp/IGf8UOex8OJCPi+H/AiE/KRTYGiDl&#13;&#10;EQ7g0xI413cbDL8adRDId0s5LDOq4S+iGsqDipp65eSSvi/a4mhJvoBKnFqvJQdpZf5YMJ7Lq1oB&#13;&#10;10OiaNjKjWhgnh727TUO4/NUQJ6ydcqKPBHWZeso4ChQYhQ49FKRU26O6irUUY/aHrgRplViRRRz&#13;&#10;4LOVwbP/3OVw4ChQShRokd/zvHklhWK+IvtnHJK7cH6bzKEDRwFHAUeBg4ICAfNdBUS8AedpCtAH&#13;&#10;2+j/hlIX/ExAdBWRvM2cB0R4tC4ZZD3HaiRCWRj4WSHAsqO++2Fqrt8P5XRdlwHSql035bSyy+AT&#13;&#10;lc+LmvouyilotyGnwG9+P+k0cBSUFTjmnUeogYN+W7lCx6RegtPio7J1e4UFlSyVsLwomMIi63bL&#13;&#10;I/GSZJ1CfZYkpfvkKOAo4ChwoFGA13V1wU7E0nf1+tIfZuW8JSYMUFBqxE0ecx+B6eWIMClcHEeB&#13;&#10;5qfAlkUis+6EUs5CpZQYmtVvY7cQ24VGd1gWcVhmVcc9Ogo4CjgKHJAUWPEmbvZ8PH7+NhWl4qFp&#13;&#10;u3kDX3KUSKdhIsvfEQnUT0OJ8Mav4EgccS58FvEwn3qATsDpGHLvbliyZXwcpCUUDP1lT9NO2b5+&#13;&#10;GQT84L1zX6fjqFunAccqSwk65KSygtCqXXf1Z6PcrucQpaRIVoYdP5vnOlhMtF46XbatX6KUEPU9&#13;&#10;Do1d+2pnHFmvaI3RccBIWTnrNXzVChw7Wq6fY0dRcp1zfvML7h35Ldfl7ijgKOAoUHwUqKgVGXer&#13;&#10;yNDPiIz8Oq6v/VaaizEWm7XTIDyVpqld8TWIwyjvFJj6RzCv79uOyvNeZE4LoFPNPRaTp6xEjOYi&#13;&#10;pyW5zBwFHAUcBYqHAjs3iLx6LW76WBpT1sZhh3mQR0AM8OjqMd9LLRNTcb1kAtaFiSZl3G9ZebVS&#13;&#10;Euw117rHfbXm4rjw2Ms+pOMVqLy6s7p1O3yI+XhgLCoVWrSMzeHKF0UsubJCKKtshVs2apSSgkc7&#13;&#10;aKGQDAqhqGD5ZeWV0vvo86TPMRdIv1GfllZtu6F6+6K6dMZhzVpa1iK8GrbbYWNwVCXISypT5QiU&#13;&#10;VXCO8ipgNk5ZUUBiu6IcBRwFSoAC9FFx3oMip/0NavpO6SHM9XLh82AgvhG/o5FeLi62o0DhKECf&#13;&#10;D14oJZ8P+z0MnmICY4yut2oHxTuPo22aD6XproOiuq6SjgIHJQXWTocFBP78rCQo/x92Oawp4Dzc&#13;&#10;hjZ97Df/Z06ftJrYNC/gewvpPOh4addjCG7aiCkaeKSjJYT1eG0IlBdeSz0IzLwGtSWsNlp16AXj&#13;&#10;jFgFqMho3aG3ugXEFN6251DlkHI/hHke+aB1QDuElVdhc6kIoaK6jaINj6EQeCyERz+MUkaRw1JW&#13;&#10;0HKkqrYDvqdW9DC/bMDbFNnkVci0TllRSGq7shwFHAUOHAoEaqix4My8S2T9zAOnrq4mByYFeHPG&#13;&#10;klfjTYjJqDY1llB9PYoJMr4ZmyaXULWDUN29TeTZy0T+c5zIkxfm3+Evr2xeOVlk45wgjFy4o4Cj&#13;&#10;QD4osG2Zf67QVcoQ+OA683YoMqri46SjiE6i7KSTyLZUVkT4IP5WwqFlm84DLAuB/UpQp2LChhZl&#13;&#10;leoqVIaVV+JbZArnFaO0ROg+9FSlyDBpajv2lh7Dz5T2fY6Q7kNOlf6jPy1dB59gPhf9LxU4tR37&#13;&#10;wMBiH04s7pbW7Xvg6teYgkZVADQI5b8jndr6aiZiyqV0smruuMntZpobO1e+o4CjgKNAMVKAfix6&#13;&#10;noSzorCi8M6iXHh34wz9jk3FiLnDyVFAU4CMzJRfwM/KxvidOW7uBCriSoF4ZMZYCY8SoxRQzwWO&#13;&#10;VEB98qgmAeenj+4SOfq6XOScmAcFn0nfF5n6d22Fdv5DmBdPToznQhwFHAVyT4HdcCbsBU5/HfqL&#13;&#10;HPtDzOu0csgCfI95WPl51gk6k6S1hA2dB4ySfYi3du4UdbyDVhYVUF6073W4isarScthibCrYSOE&#13;&#10;9RbSadBoqamLt2ilEN++1zD1Z+ddSs907kmlzd49u3TdPQp11pmWGI2bVsAKowKrl9JeZFhF3I5S&#13;&#10;XqWOxjTtbIhTgtg+K6gcomI/50qSDLFOlszLZieL6745CjgKOAo4CpACPPt55HdEFk+CqTV2ob02&#13;&#10;apSTPItREOG4eOyFg0D+7dmzR2nfg+K6cEeBnFFgzw7cnAGFmlemV+8lLPCTgT6IdRWy9gNYxqCX&#13;&#10;UE4BLyor38qfsmLDbDhnvQeFgODb1oq8d7NTVoAaDhwFCkKBfZ4jcCyUVgznQ1kZ6OSbk2MI4Drg&#13;&#10;PWLnTWb5leAnxfZ44lTB2mLXDlh7JRxx0HhUVLeWnsNOl41LZ+DoRyepg2XGgQj0ZdGxHxycBgCP&#13;&#10;tPQc8SnZunq+skzZuGQafjmRexfoSAbgG9WtI+AzldLBypf7EOWV1VKFm0maVs+zvuCRHwGNG1fI&#13;&#10;mnlToDhqJfvrB2hFkvpSnP85ZUVxtovDylHAUaDYKdDvTJGzbxeZeD0Y9RWJCouQ+FdUVEjv3r2j&#13;&#10;yooOHTqETOmiOQpkQwEyLV4tWyRozQyRdTPhOf6IbArIXdqtMHd+88ci29eIHIffnmOC8+ZuUT60&#13;&#10;FXuglOStKVsx1od+AbuX+b0CL7iCqb54mFvrbHSqlGl/37EOFmTY3TWbqXQu7MBRwFGgMBTwOvLm&#13;&#10;lF7dTqSuT3D5LaHFVP4TLEUH03mmDZWBnzLEytn2NREN9mzScDNmH278SAZtOvfH8RFYgxzkUFPX&#13;&#10;GVYlnRUVGtYtlh1bVmuFhIcudBbase/RoFk/WbfgXdkCBUe8g1E0KP7Rd4ZuIzawgf3q6M7Kj1+T&#13;&#10;7RuW4zhKC2lah3m8yMEpK4q8gRx6jgKOAkVMgUM/K7LoOZHp//GR++wFIrgO9fX1csUVV0Qj+F7T&#13;&#10;Ff16AD2s/VBkNXaBe48VaesYlaJpWTKt22FxMffh4lFWvPe/eoyRSDvBWH32jdiVwvswzmxGm0cT&#13;&#10;uHtkh+WCuB/+Q+QVHHmg0cny10QunQimvzoXOZduHlSEGDrzd8d6kYfGiQy7RoRzYz4VJcVINVr1&#13;&#10;zHsM89p7IodcItL12GLE0uF0oFDAq6xgvehcN5lFRLvBsLoYAsecUEgbCbDjUJEtC3CrkkepkOIY&#13;&#10;iO/xAY+yghPE3hTKigOlOXJZDx6TWQFlRQJgbaMCgv5Cqus6yrqFmGv8AO2gecl4PpRvtNjYsXWd&#13;&#10;cobKG2MbNixD0zdKZZu2fjkVRRjQdOAo4CjgKOAokDEFgnYfLC/ZyfLmglJeXh79KysrSxb9wPi2&#13;&#10;+n2RR04Xef5LIk+Mh3DssygfGDUt3looCwRK3j7ALjjnfp8PzRRExRZx4g7+xrlwXjtLI9KIowcb&#13;&#10;PopXFCoHcvEMWk6wXvGGzobHK9ZN17dt5CTjfGeSB1r4oUxlBR3yLYQiZyJ8ZGxe6BfrwA5b8orI&#13;&#10;M58Teeu3+L0UFnfLD+z6uto1LwXIexhlITFRCkP4IEqmZKiqw7XsP8JcCsebNEKj9dzZ9+H4CCwy&#13;&#10;vMsBFR9JQF8HGj+/KF8L0SAghH8t4cvCQXoUqIXVhLpZJXJsw07N4x8tYZFLaN2uR8CJY7tjxFLv&#13;&#10;3YXjn4CYoonHSHjLirfxY2mK4ckpK4qhFRwOjgKOAgcgBcgJOPClwEd3wZweu7Dc2VmDc++z7/WN&#13;&#10;5gLzSAFjgRBURDHtisfhAk7YMNEbPxFZi/5jczKK6Ypyy0G1Sy+cxx02ohxbj7hrS3p5FCq2TSvy&#13;&#10;q8l2WfOBE3noLaDXtqX5yL2485zxd/gLgYBHGqxbpK3uihtjh10pU2ANlP4JEGLuo9XT5fBlc9Y/&#13;&#10;cU07/VtAYeFn3Zhy7ogXiNVOfoJlhUibTn2LXhhOIGMzB1BRQYecOLThi0lZeY0KbwfHo1Wt28t+&#13;&#10;r4KKlhXeG0eQomkn/YfEt1viu2+RzRpoL/HNiogr3FHAUcBRoCQp4GdZwbWgYVXuq7Meu8grJmNH&#13;&#10;xGOumfuS8pvj7oZY/lTob4YJqoPCUkApK5LsplDo5zWYRQE2w8ZnL7MVQZLBqZQwmdSHlj8bYNFh&#13;&#10;OCbSxihMMskv2zQsf8PHUPgt0VZJL38dlkqfwvEDCC/lreLJsyf57mi2qASnt9ssONYB9cVrlt+c&#13;&#10;feSAIqyrTAIFqDxd+XZsTmIE7o90Px5+K0KY83eBs8cjvgIlxUCddbtDMHfqx+j/yvou+qbX6Xd/&#13;&#10;B+upZxB3nxaGlXICCWFJWlnbIbJjH8vIXEfapssAGHzswhGE3UKrAT9B2irpoH/kUuZ3JJhHOHhr&#13;&#10;SFk5NaKY7uEgs/cx50sHOO+0aUrLiTLcCBIHaKsm+BjatW2dZVkRF6NoX7iv5cBRwFHAUcBRIFMK&#13;&#10;dBqOlA/Hp6ZQQ2uB4V+ND8/mjWehn7sSZ/YhQB4N4WTcrVjN7K3ebDLPY1qa7H/4N5F2g0AP4F0O&#13;&#10;k1B794W04ll35WcgQAjNI3o5yZqC45wH9Bn1AefmJMu8Z8JjShR6/YBt0rAC/gdOE+k1RuSEX+p2&#13;&#10;84tbiLAEU9gYM5xYPPqQbV2QGCH9EJav+mckKenWnIqcd/8XDkdvwHWhEEpadYF10kwtqOzeiPYa&#13;&#10;Fy/A7Nudfn1zkaKlZqZzkVXp5OGdv7zvpVMTh2mRU2DZJFgvYbxXWnhSWXHIp7XC0goO9ejlJdh1&#13;&#10;7atRucHw1CVQkHyIMjG2z71favqfL227HSqbV32ijizUdx0o29YviRTHObqFVNTUKeePPYedIRtw&#13;&#10;TSmF6A79jlHfIhHdjy8F0AA2n6Ti7JcOfY+UzoOOi/tGp5xdBp0gDeuXyi76mwJQ0dFSKTTYkHq9&#13;&#10;JO13NW6WZdNfTLhBRCUq4v+csqKIG8eh5ijgKFACFDj8KjhVewS7mljEzc4r0W5YFgr5pj17Zfmy&#13;&#10;JUoW2gcBkg43O3XqFJ+Wu8Uf3wOhHooKztof/0fk+BsgqHSOjxf2bRN2iaf/C+dU63AF67XYiWkf&#13;&#10;NmV68XiG/QXQZyl2fEkbmoaf8gc8cAG1gJYiniDra3E/7gRz8PRn0P6weqnGrvZ5D4n0P6c4cV46&#13;&#10;Acwm2qI/lBC1PYCjZmJ8kaWztZXvwpIHf/3OgiNUCMHNBl6liuksHvwZvGUx7mVbE6lfHhBmGbtx&#13;&#10;VvyTSDvnWjGSCuVtmFem/Q3KCSghtq/FmMJfGRJxfPG2FPZHQx7mRcsvKlcKiSfLXwPnuclubSFu&#13;&#10;DhwFHAUyowB5Ahv4etj52rGtHR722atc5JwyD0dETvwNHCNAIboa68A6OOWkDnIXrLUWvywtB10s&#13;&#10;PY44U+q6DsLNE62ltmMfTDPlsmnZLNnduEWovGjVtpvCoLJVvXQbMjYsNi6emsOtiRzK8rLKGuky&#13;&#10;+AR1y4eXQPvQH3jzShSgrCirbBV9NQ9KYdGwQSmNTFgp/DplRSm0ksPRUcBRoHgpUNsdVxleiRsC&#13;&#10;rovf5fDuVNg14LGHNdOUk6strYbLffc/qO7W3r17t4waNUrGjx9vx9YCx07sokSVIViUuOuRibJi&#13;&#10;zw6RV6GgmPuyFmq4Y3IydmrjJJz44jN+47EVWh1w94frKK9+PPYHEK48S08ZI1gLc8YFNkPC5a/D&#13;&#10;4SPqSSZuRyP6wcTiVFasArP5JJjZrVB4zegpcg4sQRJ2bjz0I8MKWVcdN/B8KuirbQGyFwixDxO8&#13;&#10;53Q5Pqg0fP4akfNh7VTZRkXL+X+ky+IXoChYlvyawJwXjAxp8bJluVZaMn/iEgWOIYthNeH5UlQw&#13;&#10;X79hS5ze+DHOwh8JS49TDBbu11HAUSAfFKAut3VHkTFYx2vwmwlAyRA3dXBc7wKPsfItkUEX4hk+&#13;&#10;esz0wt/IEafyympp13NItMTW7XtI/+MuVcqK1u26e67UjEZzDykpYG7z0BE5q9OhaZxCwsqjZVkF&#13;&#10;vkcWg4jSgsqjiupaHP1g23Fx1ECFRalB6WFcahR2+DoKOAocBBRIYyrdOEfkXpjxPfFpkUfPE5n8&#13;&#10;Uxz33C979+5Vf/6LEfKPYyawdHnPk4al8ub5IksmwqoCCagzmHOv3qUNmz6teOCieDcWgT/bsWhu&#13;&#10;WRS3cCoGiF7zm6A08QLDi/2mkB0b4rGmMF2MQOuf7VBUVAO5zaDrjH9D0PWcaQ3CO+TNNkHJswon&#13;&#10;42WUFWSSd2NXb8WbOks/B3Dk1+a/iGMS/51VsUkTE4+G9fFm0kkT5PBjkIJAFUFaWf2PY45n25e+&#13;&#10;mhqB9ThK8tbP4+OS9vOfEnn/Fihm0Ge8QIVsZHjHfSJ9GqFQ4i0uDhwFHAVyTwGvorkCu+hh53M/&#13;&#10;bNSGgfcDxv9urNkElTcHdgRoNRkA1fBdUde5v5S5W0ACKJQ6mMc4lFIBTaCBDy3BLlltYD7htxxW&#13;&#10;F8qRqTreuV/aUFEBfxadBhwLBYfXMtFKWCKPfstMiaDu0HQUcBRwFCgSCvhqqv0XFZl2KwSddVpR&#13;&#10;wBl4wdPSAscg9OIUkIbBdhlct7zO3MKSguajxuke8+UOiW0+GDafMPHKKBlHtP2Mz/q+AcsKCj6m&#13;&#10;qvy8+gPQZDVjxGDWXSJ3DRP5vxGKRrEPRfZktwtRM/UqJjSpIPrksbim0MeUwrIAFrPDYwYFBZRt&#13;&#10;90/2l9n36LCdm/0xKUcwfbx4FUn+sVOHetuYKVQ7N0djpyjTtjZh825dCcXoJbD4eV3Xk9+XvwEl&#13;&#10;xif6nf/zCtinLxV5/QbEvUA78WX4J7C+eQpK1Vevx3GuL2LOCRZQGD0OiGYumGTiSXx5LMmBo8DB&#13;&#10;ToE9GIO06PKOB85RfvNUWHoFbX60pNUjgM4abQWJPc/oGO7/vFCAzB6hBfanmjClWmux/hD9v+vg&#13;&#10;E6XHsNPU0Rzl1wJf2vU6XKrbdC55hQWXdAeOAo4CjgKOAtlQwF7ETT5UCvCIRWWtCdG/q96JCDqR&#13;&#10;4NAMhlm0mA4LVqY3gqzDDmqcvBP3EkEqRz+KAbLwpvDE20xoJWKvPuq+eOBBQbiiNSIhzdQ/QYiC&#13;&#10;MEr03v6lSL+zka4sR4jlMBubfHzeBjN9tnGHw9D2dTksKIusZvwDwimOHhmaE0/S2s+axbcYJGjC&#13;&#10;EZeXv4yd97dxLhrHScb8Vrejb/wcBrIP2eeziTsdsrLPLHnJ05cj5TIOlXDcFazpkDkyLIMC+uaF&#13;&#10;meeRTUr6oFj6mlbu9TwRR056+9fXlEGljvcGCo45jqNPHoQPiZNEJkHxMP3f2l/NeFhV0RfJgif1&#13;&#10;FcIViLsDc9b0v4v0OAFe/5+D+Td8YzBcKThgFaYcCkcKpDIC/2x9ZOSL/vHiEvcxxMtitO/zVwEn&#13;&#10;9NVhXxQ57a+oPyvkwFHgIKQAla9UGq75EHMi5iaOSwKGvdS0z/wICPPYAYUl500vGF8WW6EgMYIy&#13;&#10;46WjuPTm6d5TUoA3p/DmDnNkg5tZe5t2oAkwHwcArzvt2O/ouK88HlLVpgP8smODzK9942IX74th&#13;&#10;XYoXQ4eZo4CjgKNAqVGA/PTmRbi943I4XIT5vVnwWQ/7OWy9yCQogT6SgEKCd2clTF70k/Hqtwq3&#13;&#10;aCkhk5yUBcTdaxXCoyIfQhBZ8houZe8mMurHqB+EYyOXbF8F4RqMWiY+Oqyi8/5I5nEu2nsO/CUM&#13;&#10;Olf7haB5bnPD8jfj25x0ZV8gGBrrt8T/yeBQOTDnPvgcwR/h/T+I9DkDCqSz9Hs+/2d/4V8cAKlF&#13;&#10;z+s/P/zZ5VqAvcnGLHrrYj1WGsHk7YoozeJwyPMLy3zqQoyJKbrt6IG/TW8oC4YlaTNUXFlKeXBj&#13;&#10;G/LM+drpIh/9H8bWDrzjj1ZeVFbs3q4FHpPM3HRCxphp+UdoQjwbVNvYAdYz0yS0m/U9zCMdCW9e&#13;&#10;qZVss+8WGflfIvX9wqR0cRwFDjwK8DjXnGf1eLDHJWs64HwoL7JYazi3cJots8mGQtTxUyiMZ2Ms&#13;&#10;7kEEIzVyDSdPwu8Ock8BboBhc0YtZVnm3rb7YbJlJRTNJQx+y3wJV8eh7ijgKOAoUCQUIDMxD+e9&#13;&#10;p/7ZswvBD+kCmAQyBga4g5qJZcWa97FLC6ElbuYHPtkIdQYn31/kbZvw+8ZBIIUaCsBrIEzNe0GE&#13;&#10;VzPaO6hcsYPMVIPybLZwIMsmno9d6WUTA7BghQoIfhYpxJF/qYBxZvxL+7hgXDKz7Ir0gVEw8NCL&#13;&#10;u4rv3oS+DCVWmDpkgud7N0MweAaWQO/ASSyOIuSrnCDclkAwWQZFBRVglAdodr1pAZTg5VJeAABA&#13;&#10;AElEQVRhTyTHJciagUeyeByISguOf/7t2Ij/AF7LsOjYsypNhSmde9qQTBnBpJtAt2Rx7Ly8z5w3&#13;&#10;qLAhnsyL4z/VEST6A5rwfZF30DfoHNCBo8CBQgGOIyorOBbMmDB143uXo8xbZr+HXAInnbBCi5tq&#13;&#10;8cLytizWllW2ImMfLM4yHduZYXhQpaqobiN0VhpnVRjfOKHpUVZVEzpusUZkF3fgKOAo4CjgKJAP&#13;&#10;CnCh53nvt3+lc9+1CUx3sBlfIApkCoywzjzVMRAwC+kCd1S9sz6Fm2UTtCO+dPPzi791CRyHfgpO&#13;&#10;REdqvwHJbkWx07NeZIb4x/P1vH6SYfyD+aNwt5c7/DSL5xn7YgbivBvCle0XwOC75BWRu48ReXAs&#13;&#10;bhGZaULh/BI7yEGCZixW4Z/YX2hlwKvrDLPKMN6AwmNO+Qb2hU3zY/1W0RblroAgTzyCwB4zQXGS&#13;&#10;hfMWG+bPOvuVwzCvkJ8sv3S/UbFoA+vNMv1wicaDcOG1WjLfqLCKKiEigd53E9fvtwn9mcdCwgIV&#13;&#10;LLPujfi6yGDOSygHBEiGL+eIl78KJ6G/F3ntR/roWEIeeQ7IZ3/IM+ou+yKnwJYF+sryIEOGZGMj&#13;&#10;TNW6HC1y4aOJMekwmjwLlaWcgwj85TxjH89TH9x/uaIAj32U4+rR/XC+TtgP/q+mvitu90j/aKlp&#13;&#10;tlzh1hz5BHX75sDFleko4CjgKFCaFAhiUrlK8I9HAyi0c1d0y9wUAocPCcgU2IIsdx2bdvpETBFk&#13;&#10;rnw00YgbFSgPj8MZ9o647vEhXDU41nxN/5cC4gd/xPl4WEdwdVkzFf8BV5YTFhROkV1Rk64RR0De&#13;&#10;+mlkhwc73T0g7F/4jL7/PWy+mcbjDu2Hf8euLhQlI74R3gyduHstGnjO940f4jo40IU8SOtfi4x/&#13;&#10;QN0IIx/jt/MQkXEoq7ZbptgWJh3rRgUGd769PllyiQH7/Os/QDmNMUWJyT+Z0K76DQicDTPtbTtT&#13;&#10;rvnleA6riDNpkv2S+bc98m9ZqPtIsjT2N9aZyrzVUHL40YbHYoLmKTufuGd20ggwf3M8xIRtgMIq&#13;&#10;KUDQ+RhHhw6/JoMrTFm2p/xkAtma96B0fVvfckScPvizyECYxvc40R9D7lK/B8VGh8Eix/0M6er9&#13;&#10;44UNpX+UXVCoOnAUyAcFNsBqiOuHmtt8CsiFlUNdn/j8OfwM38Fnu2ziYlt7elEiPlw3aWE4EJsX&#13;&#10;w7+euB5607j3QArwlrhW7brhhpWqwDhBH4zfi6DvpRDut6SVAt4OR0cBRwFHgeKhQNeROE8OZhe8&#13;&#10;eQJAphFeF0onkTwzzh1Ae9FPSOATQOWEzYzwPZNjIH5OsZgXgVcx8orCbIAM+5IXtek6601h0cY7&#13;&#10;bN6kj00j5jXnQQj5UFRQCbICAhkdBhYCpkHomQAFw1s3Y8f2O5phzLTcLYsh5C/Rgjfr1ABrivWz&#13;&#10;cKThN7AemIdzwU/qmy4yzT8oXTIhz6QBb6nOLJv3VL9KsGYiAH2KsF65hg2zQZcMlHvEwztm0sXN&#13;&#10;WDIFpeNZ7VR05RWrL1+LcQWh2KsojOaL8TfrTn1jxwd/0GOGviE2ot72GIjGT/JAPzb0seGXDo7W&#13;&#10;ovhGhnxK5QXHr50XBRf21zUfaCTmQMFmf/eixm88PvLS12ARNcH7NfW7wTMaMyEg+kX502iCwodl&#13;&#10;8m83nj++J3H+4Xy0eQFw+gqUxxCkpoDm9N2RDdAK54GxUJa8HjvTz/zcef5sqOrS2hRQcw07dgDQ&#13;&#10;8iFboPLBO8SUBYVPxqksKzhHcL1cgDE28ftYu9/yycQFJaMAr4DlHL0P7UIlRfteRySLHvwtbSV1&#13;&#10;cFbN9YVsnwNHAUcBRwFHgWwoQBPKcx/BWekb9TEFL09hdiAooGYCNMOkIiCaLzgKP8WDX9686mzm&#13;&#10;v7RDRe7WBuHA8JWTIXiuxo5/V7+cUodRWKLQmg81OOserT+eeYPBkCtEqtulxivTGGQAZ/5b04x1&#13;&#10;WvA8/BdgN7nzUVaONlJWsN/jauz+NmzS+UEOBAeiBZy9eCH9GUbFVi5h+Rv6hpJkaJJBbT9QC3a8&#13;&#10;+SJZXOJGWvD6WR736T8eiqT70T+hhBsJpnQkFDu5Ah752d2YYX9CpTK2rEBaCubJ6EBmndd90unj&#13;&#10;oZfpGtNb/25Y4tAJJJUGz6F/rl+sv7GfHn5VImUWQbn30peQDkL0YlgLUfFJvNfM1H0iMUXyED+c&#13;&#10;GdaA9uJcwLbmO/9oKcF6JAjVkUxsRWM54i95GUe0JiEf4HfC/+j0kaj46g/sK+s/gUUR6PRZ9EV1&#13;&#10;nbF/1PhQIsq/CFD5lEyBRGGOZRngM+c7zr3GYoWWQM9ejnkO43An2qcScfBZHXFiXVMpn0ze9i+P&#13;&#10;KT2D9ucVsRzDBkgXHgMjzqmsdEwa9+soEEiBJAONn9r0DEwZ+kNZDdbTthgbGCfMk8OPN0ZxnbKG&#13;&#10;ovqmlBUYM0Gw8GnMLej7SCo7McfwGAtvI3IQmgJtewyRxq1rZcfm1biCdCiOgXQJnTY+YpK+Ex+x&#13;&#10;aN+4/DhwFHAUcBRwFMiWAn1Ow64aFnv6f4hb2dPMmObaFHjWQiimANmqE56nYYcZjLdhxsk4hL0N&#13;&#10;ZNGzEIa+rZFgepOHFy2GbweTQoXLqX/ES4oFjswHcaXpqAH6FqDlSL4BxcrC17Bzg13rs+/BSwpc&#13;&#10;M8YHhKaAZ7Kn4GPMYkPlaRIiMoWW2ffiAb8EfqLZ/orXdXfhO+u1YjLMydH+VXV4yRLoY+Cpi/WR&#13;&#10;oaB2ZxHsT0dhF6z7cSL3QFgOY2JB4W7dxxCq8ce8mcfbvxYZ/BkI6/3xkgOgg0aSKxnuQcUQv0yV&#13;&#10;FWwro2AMyp8VXv0h+iDGVs+TwZBDUfHcFzGG0KYjvwfv/OdC8bRYC8RARd76mb6JoxZCxZibYsIF&#13;&#10;b1mhooJMfRPy3DhbpN0g3V8yqbcfvhSi2Rc4NlGEoif7Gy29XrhSj2Grq+KLBq9ygOn5x/rwuBdv&#13;&#10;7PFLZ9KbX5a/Hv2E1iVhlRXKMiYyVkw+dKwaBH6KBjuM1g9v/wZ+dEAH0tWmLa/ltZUaQWV4w6mM&#13;&#10;eAVHw7ZAUcGxawPbkxYbHFN0XujAUSAfFOAQGXxB/JXCmZZT2x1HNpDX9Lt0f+ZcQd9RXJO8QB6F&#13;&#10;Cosg8Fp62GMxKI0Lj6NAWWW19Bp+Fqam3dAnV8Z9S+eF/i9KHezputTr4vB3FHAUcBRoXgrUdAzH&#13;&#10;vAdhyR1OHgd47Ew4qDweThhP1ruDH98LxoCcQwTUY+SdTPa2FRBCKEH4AK94JJCZTjXjc01b9AyE&#13;&#10;5S1M4Q8UACf/VORfg0TugI8F3txhYC2Et4hDKBOUt1/WZSEUMXT0mE9IWOjTWPhtZ6o8trPq7Vgb&#13;&#10;EH+a1M99KD6MQtWujbmp0SIIZo0oN1W7szRee8fr6xLqmwQV5mv6FQXSXQ0Q0P6SJEEan8gIZ3oE&#13;&#10;RBWD8cEjCJkAb83YujT1WGadG6GcWPyiHgcroVTctgwKv19rBWN5RIIlnbYgfMkkCAIYyx9aNLKV&#13;&#10;exzSymIqTIOlWTEqCqiwIM4GKPzPhlXM9L9pZYkJN79eZQ+7Pv+YR8MqPU+EHQ7KuiBsZOTP+SxO&#13;&#10;WQLimCNr+JwAFIYSskcazqnElVZAdPhp+qvJgGk4NuPKMh+T/FJpSYuYNZh/Is2cEHsn4tBfkQNH&#13;&#10;gXQosGyiVoKatZtp2U+9/ZvzBQRaGfF1jMnMhVlmr4Bz/2Gfg6K8Sis1Oc5n3wdcvhU/b3B62roC&#13;&#10;VoZYq4LA9udDvLevRZ4e5WNQWhceR4FsFBVxGZXwSx5WxBKmhkPdUcBRwFEgGwrQhLIK5t5kIkLC&#13;&#10;fnAge8Dtqr+yWtm3dKJ2FEcGePVsCD6/0bsbdn5c/FdOwbGEp3DW/TyRO4djh/Rq7Ho2gnmeiutS&#13;&#10;/45d75k6BS0wvEyOnZf9zBVhy2Jt4m+H288U5Hi2vgUqyfKI31YIYgQKBmHL0iky/5/l7Nymzdsz&#13;&#10;zyX9lAnCfEBjs/2mox0oKBnw7i6p3X9PepV/DokYNivFXGYo3Efrh4f3sZs85VcmJItf0MVDmrQy&#13;&#10;y8ZnBa0bNq8Mp+QhUvQxsQ6KOjL3SpCHAoN+EWyGnWOL39S4fj/GuHv7E5WPK95AxDyAX19Q4wi7&#13;&#10;pDb4xbO/8zlMHG+aVO88RrPgGX3UimOFwg3L4R9vJfC7XSeaJyL54cR8qCTcvDRYqUDrKWPxFM0v&#13;&#10;xQPnV861bNMgID4JR2yCIrtwRwFQgH382ctgBYR59JnPaKVnMsKwf1W0SRYjvW+tuqJPQwFigMcC&#13;&#10;/RzHcm6e96iJlfhrr3UV+Dz5Bvh1OVnzF4mxXYijQFIKcPl04CjgKOAo4CiQCwrUdBIZ+sW0+N7a&#13;&#10;Fg1yRuVLcmblC3JO1bMytBxMsJmZucgveBZM8QfxTDGZ4I+w4/HI+fC2/TyYCTD5s/5P79g+Pl7k&#13;&#10;+W+IPAklhnLmWJlezfZAYOVuShDwPOsO7KArRhyReGRh+j9QZ+yEl2NHplDA8puA65YlhSpRl0Oh&#13;&#10;yYYgixa24QYIrNy1DgtkAFuivWwhl2lJ4xVvJVci+ZXBNiGdwgAVT6EjB2TIsihsz74bCjb4BMgK&#13;&#10;kJkSWDPMhHhk4oQ23eLYZsq/BbUQESAd1C4iP3qA33gO3PQbKlUYRuAv/UjMhRBg5gD1Ic//mfJN&#13;&#10;MaT7DrQfr9YtFB6kCY+kPHwuLMpO1cpYW+DhWKd/iCDwKn3seN5bTOxvrDutTthf0oGNc/QRsWRp&#13;&#10;SLttS7VSN1k8981RwFCAx8Lgo0C4lHKdnfJLfVywBZkBH6DFEo+f5gq4httjiePDOz+wLPbtGXdq&#13;&#10;58B894I9dvltDxS6SyZjbfiPN6Z7LwgFfNaigpSbm0Ks1TU3GbpcHAUcBRwFDloKcIHuemxaDH5N&#13;&#10;ix1yfCUWcT8gk0CHlwQvw+Dd0eNaxHPkvJmBGyMbFmtnnzTvTweYD3eJg4CMjI0Ln6f8Bkz5Ypyb&#13;&#10;HRFhdAq0MJIG3DUd/tUgbHMbzrpO+r7ISTj6wvP6VE4lM00nQ/fOb8F41osM+0pMQA3CivkrIReC&#13;&#10;mQEeyXnucgiwUFq16y1yyUvwZTLYfE3+G9YJK5tL9ZMctBvrzKMRPOtMfysZA3ChAGn3tbB5MU0j&#13;&#10;GH0qeDge8w4o0Mvgs2yjkEgonwhGKuZVqLBf8Tx45HNC0kIElEFgof+RjUuDrRHSxgMVYr5BwCNk&#13;&#10;C17Q5TWsxbWiN2vFjU2HZD4r2NdpZc7+F4VIYir/7Hyi3yMPpLn3jL03jv3OW1Be+64eq8ny5fy0&#13;&#10;DP2ATnkL0g9tJN1zSVKAmwFmGmb/mfO49odzBNY4pcRmJ7eAPEdOlRVQfIRxCMt+zyNs72F9O/xK&#13;&#10;vHgGgldZwc8cm8vfwH8OCkmBFrC+aUEnqTwWaa9ThUQiy7LipvUs83LJHQUcBRwFHAXKKj0Mc5Yk&#13;&#10;4SLv4QN8c2Qc+8gB5V0KPQwLk97O1Mto2N/8nslU0dJj+j9RVoGXlUIuvqzasimwaDlD5HFYrjx6&#13;&#10;pr4JI4i5I93hHEtm3qatIpIpNgxd9+CcO61pDNCqhkIcaUzhcQZoHBbCKCvIGLfC0aVep0QUJWEz&#13;&#10;D4jH/Mg8l1NjlgUoWnkY83SyY1vxxphQjmiBNP17fHAr2mlZOGbd4ML68tgIj4IYYLvTsW3Qbj3r&#13;&#10;Zo4HePGjhUugksMUkMdf0m3dDPi3eCa38xitfHi7SxDQ+qEpopwiDmvehUXRpvjY6rhGfFD0zZ77&#13;&#10;GMg8eKaeFj7JLL7YVmy7ZIoQ5meAyqWpf0A/gUIlzLzKGxF2Q3HmwFEgDAW86yfn/WVv4m9C/PEM&#13;&#10;kxcVGLlWVsRr/ExJib8cYxxfvII7AfjRAxwvVNzxaImDglGgslUbqesyCLqKLNbTgmHrX5BPb/KP&#13;&#10;6EKTU2AvFqT169dLYyMYjRDQ0NAga9eulT170jQ9DJG3i+Io4CjQjBTYCQa7uYa1zTxzdudVmTz/&#13;&#10;bodnS5ogQYrl8Zx+IZ1osV40Dd+OXfxCAZlHCpgUvmhBsOTV5HUmjty1pTl4mHPxVDItgfWEAZrj&#13;&#10;7waTwXxIY+7Yh4VQx0CQ8bGwFuGtLjzOkIv2I32SCZZh8Gc/8x65CZPOxFH9cT7wCLEmc6f80fNx&#13;&#10;DOHbsGL5AsyuN4YfM+wPM2/XfZ9lhgEqEXk2nbSmE1a2LYG/nD/SunFGpczdf6zD2llwbrogd8oK&#13;&#10;1ot94omL9Xgx2NKZ8Mf363PsLbHzZ+jA71S0UYlgwlQeSdqS+Zu4TM/nzctgIfJLlHEPQ4KByoSw&#13;&#10;lhW8GYE3m6Rjl9yc7Rlca/elFCjAfswdcVrY+SnmqaxI13oyWb0rWvuX45eGuO3EXEnFPW8Cs6Gl&#13;&#10;PRgjHzi3bIJiY837dkz3nC4FOC9Oul7f3MWNkBTQEhtoPY84Q3qOOBtGM5i4wmyapMiz0J/TmW4L&#13;&#10;jVtJlLd79275xz/+Ie+8847U1tbKunXrpHv37nL99ddL3759E+qwbNkyueWWW2TVqlXSpk0b2bBh&#13;&#10;g4wbN06+9rWvSbnxHJ6QygU4CjgKlAwFKIhQ4GxuoBBFB5w8j+3DNyRHL0mCZNr5JMmSl5fhVzI/&#13;&#10;6yFUTfuzyIkwWy8UZFJPMnVhbqdg3typ4g47mVDutNnlmR15U9cFT8Oi5Q6RjoeIjP4feIev1V/I&#13;&#10;kKRSPCCK8Eq0rqN1mgqkresHhnJRvI8UU1aYX7bJdtT1g9+LnHl7mBT+caisSIW/nZJjjmXboMym&#13;&#10;beLZHyPPFCR5pSwVIzQGWf22CK8hTpEsLqd08CSOG2CJcf/xuHLwsxDUQWtTFn8plDS3cOulY1xl&#13;&#10;M3xh3ZqggOB1nn3God4L9Q0d6zB+O/UTOQYKM1Mu41J5QP8tNlDxRGsV7xhgnKZtdkz9zDmQPmOU&#13;&#10;JUviZxWiysIcGbW9D4jH4JVvwRfQpWgjKDcMrkmiq0/Mv3F1qljuu6NAcgr49XmmUD4rsE7kCnhU&#13;&#10;q34A1qCQlkMcNyumYr6/ReS0v8ew4NzLvu8FrjkOsqMAfYq9DXoT6Dun60jMoUfo94D/yyqqpLZ9&#13;&#10;d7AT5WixJt+mCUhaFMFOWZFFM9A64ktf+pLMnj1b7rzzThk0aJBQGXHttdfK6aefLg8//LCMGIEz&#13;&#10;3BGYNWuWXHLJJUqZcdttt0mnTp3k/fffl8svv1zefvtt+fe//y01NTCfdeAo4ChQuhToDiGkNZiH&#13;&#10;3WCs/RbrQtWMZdOLd7o4MD79ZNAsu7JNIrZBlhWJMQsTQnyXvCIy6kcQ7iOCes5KRubcacoGFD1h&#13;&#10;+bF8ItoihITDKOum6d2njsMSS7bN1Xlk4bVrEX+pbuf6vvDf8fVIGnCFdtzEnCIhQNDsglV3EBn5&#13;&#10;X9i1+THaf2P6fceUwTrwGAH7UeuuJjTN37D4I9u9+Ot7KnbS50MIBi1YPoE7kcn8JDAOlW9UDLGd&#13;&#10;CBRs6VjSvOvQ3P7PvGm9MfVvGleDL0uho0mvQtAw+PnEKRc1pMKIOAbhyfDtK3RJSyei30JRQX3E&#13;&#10;5kUib/0sXkGmrE6gmDDAtLSeoCLHK7htgpXK+7+PtbtJw18vLe1v5pnXLVNhVd9fW5QMhJVNp8PN&#13;&#10;19jvh2iv7RswJ8SCQj3R8mbIF0JFdZEcBRIooMYN5lLvsTI1L+Aj/RHkCrhG1fXGeoXjjmGB+G1d&#13;&#10;HIvNsUvrCYVfLFg9MS6txxxkToFlr2nastnJ4714jch5j+p2S5Lrfp/Nkv1qU8OvoZJk1Ayf7CWy&#13;&#10;GYov7SL/+Mc/yoMPPii//e1v5aijjlKWEkOGDJG7775bNm3aJFdddZVs24aOBDCKDVpU0BKjf//+&#13;&#10;Kv7YsWPlxhtvlHvvvVduvfXW0iaIw95RwFFApMsxENC6+S/UPvRp2F8rz+06W57ZNV6e3HmBzGg6&#13;&#10;widWhkFkDNIFbIjIqg9EJlznz+g3966vtz7EdzUYo+0rvV+yfyfjRmVFNms524Bmmx/drY8kpGoT&#13;&#10;fueu8gtXitw7UnuDt3lRfjMKo61LtR8LbIYpnxYsg8wHgXHCCGrcmbOVPMO/JnIhGB86x0QWGQHr&#13;&#10;wH6yE4JdphAW/30obPiXRC54QmTQBfFtRSUEGbukR0FIJ+BqgMcP5j3iL/iaOLn4JY3Yd/lrQPXl&#13;&#10;98CAgpk34WyDLkeK9D1DK2VM3GL7pVKoDeY9WgMlGy/K2gXI7wOdDbCujZ6+Qt8QuzbH6MC4FNb8&#13;&#10;rFiWTYLCAwpBDNeMgOW/8WORpy/DvPcTfWUknRXzGlX2ByoFG7HTvG56vEIlTGHMm7ufVKQ5cBTI&#13;&#10;hALs1zzuyHUkAdjB+JdDoN8tP+C4DhrbZlwzHZ3lLnrZfzxyi3zKL2CNMZkxSxdoARfGJ1Q+amgr&#13;&#10;HVTfAP/z3u9Sl+TpJvuxxpZX1sD5JhslqGFTZ1uIGKymgwwoQH8Tf/rTn9RRj2OOgXBiQc+ePeWC&#13;&#10;Cy6QDz/8UB566CH15ZlnnlFHRc444ww55JBDrNgi559/vnTr1k3+8pe/yMqVeWC440pzL44CjgJ5&#13;&#10;pQB3/SrrQhexY3+NvNc0Ut5tGiVTmo6XRXv7h06bt4gtsHDNuEPffGELciyQjgOLDSjYGiE9l7hR&#13;&#10;MFJnhbPMlEwCfTgQz7DAoxgbIeCstXb5mQ8ZJPqiUGAxGPxG4c4wHX7CPqNbSVQWVMi0rFaP0f+4&#13;&#10;w5zMaZs3j2jCyANx2Y7jUGumer+Efzf4M68gIB7VGGvH/1RbAfU+LcYgKxwgwPIqzFe/GZQDBGC0&#13;&#10;Ma0Z7HLCKHmCc8zuC6+ptXdQWccOQ3ETzECEZ5d13lKDhNL1aJFLJ2lHrXxPCTbBEdnzqsazVzHh&#13;&#10;HefrZ8Ei4wYoFZ5OX4ngxY/lYyioKyPX45jOK9+Fjw30HTrTfeAkkcfOgdJiRSKe3ny878xzCxQd&#13;&#10;K970fnHvjgLhKeAdC+FTph+TzpG9czzf6/toJbb3m7cEXpnegHnMO6YZj2H0WzHvcW+q0nnnMYwH&#13;&#10;x2lfHRvn5gdvWpstfimypltF0NfR8knxPnMUTRGeAlqiXVu05IS0H9PrfimD4+HeR46XPkefB+Oc&#13;&#10;KoQV6wITW9ZTVNF99lKAxzboULNt27bSvn1772c56SQsboBHH31U6Nfi/vvvV+8jR2KnzAN1dXUy&#13;&#10;evRodYTktdde83x1r44CjgIlR4E0Jv0WWDjKYMeu//aAXy6CBYOLH9c0ni+nQGADz20fLEAHpdxR&#13;&#10;zQWQpukA6W/+TDoyiTzaEHSchGbyUS6TkSE1mnL5Wt1WM5x4jIOKmrhXlb/X1N7EYHjbvsiXZgBJ&#13;&#10;gAL/2hlJIqT6BIRTHWNhner7itR298+MdSeanzwKXKYFxEEkXsFXLGDay+DD6aDzkWi7RD5DNTXI&#13;&#10;3OzAdqhoA4XKIAj76GN8TwVeJWiq+KTLNgg5VB4S+Pvc52ER8XNtAZGiO+pEIf/nuEM3V7DkdVhF&#13;&#10;LIG/Cuxe0nzd2z6RaEl/SI98KFOTFuo+liQFbEVlmAqkwWuEyU7F8fqKYSD7MK/q7orN2VTjexME&#13;&#10;eI6hIOAYalhuKd2DIhZhOI82Tv4fzAcfQOECZcK7N+UeSd5i9NCp+PuUtvKiHzQDK2GRsgVKeHse&#13;&#10;4jOtCFP0ncqaNtK6fU/smexVf/XdB0urDr1VGH1ZFDMk607FjHez47Zo0SKFQ0toqVqQefQArSsI&#13;&#10;9Enx0UcfKb8WfPdaVTCMeQwcOJCP4pQVigzuP0cBR4F8U8DoRBQjHVAYzQ25cBogs54r4d3kmatf&#13;&#10;Ho/INSx6Br4FIMgmTvG5LilcfsRD7S4HSKhkVgzDQuHINhdlO9NiosPhMWbTCMJ1fePLr6r3P/7C&#13;&#10;PFqAqekMhpW3NyQDxUBtSxYj+TfW09QlKCbx7z8eOBlJ1aehGET/K4+cDcbvMlh8gNm0gc4ueZym&#13;&#10;GLkh1q/LYSKHfkbksM/BiSraj2EEtkXrziL9xuGhGJCP0D5lv4jgSse/6QCTbYWAw/PZ8x4TmfsI&#13;&#10;jn9BGUYe26fZ08k6aVx2LZbN30zLYVruxtJzf9IjSYjn4OCmwN401hvOBb1ORv9kB8sh+I1hNfdj&#13;&#10;AFAZmQxopTbjX8ktnbh0zHsS1gmnQfBenCy34vtGfmjjQqyPQI1zz9JXMBcHrMde7Kmgffd/Re4a&#13;&#10;BqvV/6etJL1x+P7RnShjMWiIBl6I4zS0pjBAy0q/6X4/8vY7lqIsB2PHh3oMO0N6jThH+hxzvnQf&#13;&#10;eqrKlcqLYge/Khc7zkWBn3JKAkzok2LzZprexkNFhWbktm7dqhQVtMKgUqNzZzAXPkBnmwQ64eQ1&#13;&#10;qNmCu1kkWwq69I4C2VCAK3sRA808u2K3llMNGZ3K1kmQtTj0hc/i3Pa85IxIkpx8P+WKVOnu1Poi&#13;&#10;YwWumwkzTDAi+VglWedMp3kqIfx209hMFO7NzjOlWlswYpn0TWGb+BKHw69Ge3oUD3Ss2m20P47K&#13;&#10;+zz8E1jdArkkAvnnRc9B2bMh8VuYEFqPpFJWcKOgI45IGFBWJ+bF+iWuvJFh5gMiH/419oHM3es/&#13;&#10;hDIjTcE5lkN+n+j49Lj/geVIT5H2UFoc+/9ibUJBhR7gL8SYVGeObVSQrrl2yoLOuxM9tgOvRKUP&#13;&#10;B/ZhvqcD7FMLsZv55MXaISePqxUjkAYcZwaIN+eS574MazWr/5nv7tdRwFAgHSuv/RhAAy9AynQH&#13;&#10;kiks4Ne7HphoVFRXQpHtB0bgpUKRvopSoUSfNIvfgGB+l19uxRv2yYOZ40bfWpN/iuORs3Cbx82Y&#13;&#10;yzB3e4Hz4qp3YzyW4hWgiGD4ctBr7sOJtCWPwuMoj42Hz53vYD2LWGIw7PFzcfPUWK3cRTQe92jf&#13;&#10;e5i07X4oWD/Puu/FpYjeqRdykAEFBg8erJQPK1askLlz54rf8Q5mS6sJKizoYJPPvN7UD1q1aqWC&#13;&#10;qdTYh92wsjKubsEwc+ZMue+++9S5I28spqW/DAeOAo4CzUQBOpsrUj5a4VUGRvp07H7QyVXrLljo&#13;&#10;ZkNo+4XeLUhGsh04EpFpvZjOMDBYd6P5VNVoM3zzLVn5yb4ZZomWH7PuxKqMNhgGQTwN/yHR7Ok3&#13;&#10;4KVrQB8wF/lYJakc6jQczh9xpCb5VB9FKfYAQvopKxiBuytUVrSCUnwdGKI10+Lz7/cp7bXdbkM6&#13;&#10;RPQDCslUAH18D/KFEsQArRjKA9KYOPxle25Zpv0JDP60ttSwvwc908phPXbM1S0iNqKeBOxDnSHA&#13;&#10;9znD8yHglfiQ1rzOt+fJum6k0+oP8qOQCkAjrWAqX9r0iiXxOnvljh6ZfhuUAAMGlQqBDWBWycja&#13;&#10;QJIiWdr9mvQmDfmXDKgkCWo24rIV43PGPzEu2ybLJfibGS9bVyTWLThV4b6QTodBmbJlMcb3lNj4&#13;&#10;Y91JF1qEUOnkwFHAjwJhrxpnP+vQR6THiX65ZBdGpYQfUFHdBopTPzBrBHmEMFaOnEdYzKp3/HIr&#13;&#10;zjBuFJBnyhQ2YANk527MfciAS+qHf4FT6It8crMmWT7yyMzLX9OWWby5yDunM87OzVD+TMQGAf5a&#13;&#10;d8etXj/Q18l+8ryO/zre+52NdTjE2o3sig0CemSxoVl8+IwZM0aGDx+ulAJUGniVFQsWLFBI19fX&#13;&#10;q1s/aC1BZUWQxYNRTjQ1NfkqILwUmDFjhtx0003eYPfuKOAoUAwUOPRyMKrvxRjVYsDJxoGMBYWg&#13;&#10;o6GFJ9A3BRlpX7A/eFdJ3wSJgcyCWnzMb8qMnebs3C2u6QiFwlXYDfg+fApEBCsWkUkxFOy4Ez/h&#13;&#10;uyLT79P1aVwjctKNifikCln1FnYxIMTmY4VUtIAi5fwn4MTvWpE5D6XXT6ioCDI7JZNIa4rdUFhM&#13;&#10;/zueQQ8KdyyzDQTzI78J+nw7VnuGGyVPLFQ/sX+cdSeUHlB8r8KfERKprAjL8LAdebUqd5OGfB5t&#13;&#10;8RtvKfHvDavg6OlMvUtU21X7CAjqC8S97QD0oQ5WHuTakgDrQDPex8C0kShdjtXKnaAykmRVkE8U&#13;&#10;Gtr0jhXlq6RCPez+UI40w76kd9hiKfUTaVbVRt9YxF06I2B443nfmY43fbCc7WsDFBaMBPC77lh/&#13;&#10;0f+zDZZOFOk9NiAfO3KS52zbjMJetnl40cPwk2O+IXLy77Bz+iutrPDG8fqbWfoaFMX/rf3JjP09&#13;&#10;BNAh3hTu/WChANcv2xouVb0pkAb560mVNtl3v2MgjE+LoQ5QEHuB066xbKS1wA4oULHchwLbAilU&#13;&#10;gmaMxOOEVA6nWGaCMbQScu6h5cPmhVjH+ltJEIdKoch0quaot3+t/T8xTdCcxawx9QvnIOPYmkcc&#13;&#10;GcY027G2NqzQfoXwWmrAajjIgAKtW7dWV5Zeeuml6lYQHvu47LLLpLGxUV588UV59lkMWAAVGl26&#13;&#10;dJHKykrw6U3gHTEZ+QC/EajcoFIjFZxwwgly++23+0aj4uP111+XO+64w/e7C3QUcBTIMwUOv1Jb&#13;&#10;K0zHDqK1PuW51PDZqxsg7Ok/30hi8T3hl2B2IKRTIB3+lcgCHSm34zDsOD4J/DEPLgHzvuC5mHAc&#13;&#10;plb7EInCV10fnIV9VHv052I/DQI7r5GlkB71axAiQzJevoJhiLRhonCHprod/C2cpZUVYdKYOMQr&#13;&#10;SMFAhdD6mVCCoL4rp8QzNtyVJ2NIq4Jpd+l+WQn607ogGYz+qcizl4OJ3qFjcX1SlhUh+8zu7VAI&#13;&#10;4G/yjVqxcAwUU0Ew+14oR2ARwCWQzhRTFuFZK0OsnUqhxb5B8NJIhyb+z/gpcUlMllUIy2wFZV4y&#13;&#10;4Z/9qBzt2h4Crrk1hkd9qASMcrsWFhwnvFnk4hdE/oL+1wR+JEy9yJ6cCIaZPmteQfuhmwXCoZ8V&#13;&#10;mf84jnvMRxRDaCs2yyPDn+qIj5Ukp49EqbKVVlTxhg5b0ZNtQcybTkapzONfKtrSXPv1/9KKUaZt&#13;&#10;BRqffW+2WBRvevbXpa9ijoLCcMCnsAaAVhQAty2HMqwH2qWusLjzGBhvpdixHn5h0G/VuCksCnGl&#13;&#10;KWUFxkaqfsNEPPrVD+tHPsDvCBn7J+d90ojPXqB/JFr1rcA63NIvgjdB5B03UpQMsJ/4XR/Lfm3a&#13;&#10;bOqfwcvAeq/fqdqCKkjxw/jMbyf+FkKpsBA8D6/e7nM68gK/ZAMdVXuWOvtzwjM3bhRE2oGvu9Gv&#13;&#10;PviDyGl/xYv5rmOVwv82t1oK+BYVjqeffro8/fTTcuutt6orSp966ikZMWKEXHTRRbJkyRKZNm2a&#13;&#10;jBs3TgYNGiS88YPXndLHhR/wmAihf//+KY+AMF7fvn3l6quv5qMvUGHhlBW+pHGBjgL5pwAdFI76&#13;&#10;kTZ3zmVphgfIZq2hmfhQzB0Ulg1EFzcTYP3aQrv9bEVJ+ojNWBnzM5glgikPWiSpZDgmsuPPHYB5&#13;&#10;WLg963XSMvhx9j0QxE+KCUGkEZknmj/2OkWf72e8UJAhgdk+/EvFWJC5IS3VbyiEYpFUOkqdgIT2&#13;&#10;QME8trFkshYoTTXYBl2O1kzQwAth5fA04kBoGAIlRLdRKqvA/8gQ89rMNTMj9UIZya419WZEHAwe&#13;&#10;796MM9YXQUjp542l39fCgoP0M/H9Y8VCvf22rn8kMTNJAmHzN1lw54s7YGHa1qTJ9pdlUdFGBVQQ&#13;&#10;sP35nccKnr9G724e/X3stkLws52r2ukVzZA5FSGbl6am9V4Q69ivQ5i7DOPyEU0DOz/zbPoiby75&#13;&#10;zARYyEAYZZ/xjmPSnjt8VKql2w6mrGx/KXR1PAJm05PQl7PNzJPeKD+8FhSeaOqVNy2tggUXm5hD&#13;&#10;esVk0Bdt4+3XfmlLMWzZa7BqOg/zMhSfs/9P5Jz7YN6OvrUY/aXPGJHxD+g+n03dGtfpvtV5hP8N&#13;&#10;Onbe0/4CC6Tr9bGolaD92Zg7vYKiHT/fz2z3MJYV3PM8DHTkOM8HBPVdKryDjnmx3/PqbF7viyUi&#13;&#10;NHADo1Rg1RQc71odmzM4f7He3NygFec7v8FGwN/Qhghfjr7eCX2w/9mx2nkVF6TnjNtwbPV2KEEw&#13;&#10;AczEmLj4aSjtamNp+JQOPe2UZk5WYZhX5mB8HQs+rL6vHasknnM9TZdEpXOJJC0cjjvuOOVkkw40&#13;&#10;qZSgj4rrrrtO6IfinHPOkW7dukmPHj2UsmLlSuwW+QAVGYRRo0ZhneIIyA6CLDiyy9WldhRwFAhN&#13;&#10;gWQ7h1g30mbUmYbe/8nM7GpIPz3WQul6lMgpvxfpfhzS2ysgMw8A+/ypYcQDovoGM+tuKC90hTOY&#13;&#10;/5iEu77vo272As0q7sKOQiFuMGE91dWgA5L7QWA8Cr9k+jKd603b2c1GGnCXko5BvSs749G8nOmo&#13;&#10;SDvnftBro94l89tFQ/QoME0CA28XHI2Z/IFtsRWM3uLnRUZ8wz9u2g4TPX2lpj0YeAj4oawy/FFI&#13;&#10;CAUvKkd9G+0FiZK3UCx6NVEAT0iUowC7LzNLCrI2mPF4GJROPEvOq2v7nKZNfoP6Fq1yKCDw/PIH&#13;&#10;/0jOCLPuXcFwj7kJfaoaQt1u4GAjYD13PDz2QiGqVafguOyny18vHB1jmCnjLWVd1H6wVhDY37J9&#13;&#10;Zh83SuCEMRPJ3G4X036mXDOuzfuB9rsIY5+KCgwlda0xBbUlE3Q/WIT+sPJt7C5DmZopNK6HQ8Fz&#13;&#10;oCSDEqjHsfqonWkPvzw/ukuHcr7kzvb6j9JUavtlmkXY4pe01Qn7URBwHW/fD2PyZj0nBcXLdTjH&#13;&#10;PWnJ60vLKzG2MRfY0y/7Mi0FuNlghyfDg3mWtUoWI/k3XkfN20e6jtRzWvLY2X9Va7YnG/J5O7eI&#13;&#10;TITSiw6cQRrVv3ejcg1LdWTShRZFtOSKa1vEmfuQViyzD9ICcf4Teh0PS0MPOvo1ktheL1huI3ik&#13;&#10;LQtKUlkRRzbfOrvAlBTgsY327dtLu3btlFXEzTffLKtXr5Yrr7xShgwZoo6AjB07VuVDx5heoGJh&#13;&#10;zpw5yp+FieeN494dBRwFSowCXCjIWHgBSnhp0x2LK1e1NICCQ89TYIGARdEv31RZMQ0tGHjVmbfs&#13;&#10;IIdazNMWmLzMdaoy+Z3MeSqB2M7Hu/tgfwt65tpMJonO6+wF2sTfB8aKVhYU0PMFbB9eL3nEl/TO&#13;&#10;SlA56BbKVJyCCenC97DAem6FwpuMTwN+p/w8nvmheT3DGc8GlsHjAgbY/nRgGaZdKNja54rp54BC&#13;&#10;cSZAjmMNdpK5A+cHqRR83n5vC37MryXqVd0hPZr64WGHkXZVYNKpYOHNKah+s0EN8DCWCsSLRzoI&#13;&#10;7Eu9xkIBAWsGjh81BgI6ljG7pq+PgCg608j/jG8Eb/oIqQaN7XRsE16vetR34pKlfLHnlZSRcxSB&#13;&#10;uB7/Q5Ez/qUFrhxlq7LBFKPo0OdMnWvQ2KIjPM5FBLaTTUsdeuD+T8fF0bkJjcG5IPqOau+G4Mlz&#13;&#10;9vOehOC7IX068Ajg8vewPkIhsvh1WJndDeshCGd+Vzoyd2N9RBx2AjcKlc0BnPd4HOW5z4MGEFht&#13;&#10;mnjxYX+h1UiQdZo3fkbvAZ2SFgRUtPc9FX0YGdvR+Ex/FfbmRpiyM1XQ0VEyb7l4YJzIGz/SYylM&#13;&#10;ednE8Zuz2F5r3sUf+h0VDnHQUr/ReujRz8Kh5u2xOGxjzgNU3Jr2phKPVhbLJsWv63F5pnhhkdtX&#13;&#10;6L7sXR9ZDsdDCUKEkiWIeZGi/NJLLwmVFUcccYTccMMNUSyvueYaZXXx6quvyu7dXNVisHHjRnnz&#13;&#10;zTeFiopjjjkm9sE9OQo4CpQuBbgL0WFQvGKBC/qQT4tcgIV2wPla8PETrv1qzbQ8B61M3f0iZBHW&#13;&#10;C8xHxz7xuDI7MvcbP45lTBzSgb2I3P0oMFdHhk+Vyu8AhTEK0LZSg4swfSpw59cs/KZErnJkBB9C&#13;&#10;He87CTsXoH2+oLaXtlppjXYKohXDDYPG8+3lQJACMGmdCli3fVAUvPYtMGongCF/LZGp8dbf5Ok1&#13;&#10;LTXhYX4NvozLnXnlv8KnoFR1oKD90f+BwTwFuL/E3OIhyBcHY/EGFe7y22XYShTGYd/hsYgg2jNO&#13;&#10;NlDfD5Yb9fH556ssPzypkOh/Ovo5aN+2p7b48ItX0xmWDV3iaWXiDfmifjIKCBMe+MsKRirJI0OH&#13;&#10;fyE+X/bdvhDQqQi1Iey8ZqfJxXMEVd+s2HeGXAaFS3vdj30jpRHIsjjHEU77X32NLH0vEOgkzwsM&#13;&#10;WjsbY+DOyBdkkAxfb/pSfqdAbgtP7B/rZsTma9KGx0QePBmC3QUiT3/G3z9AMhqsnarzw/BQSr03&#13;&#10;fyJy1zCRF6/GnNUYn5JHcKi8ZlwCf+15TgUW4D/S4b3fiTxxEYTXrYnzuR8KpGWhxxfbp/vxoBEe&#13;&#10;TvubyNif6U0XoK9oR6fOH//HD9vkYWGd/Nq5cP1572Zt0UAFysw79NXUdpx8PHOzhvU1wD5Da4gP&#13;&#10;/qj7qulL5jsVN7xpjRZFWJaiimbznePB2+eo/GCdMgW2Ey2U1k3XbWXnQ9x5TKoEASu7g1xR4J13&#13;&#10;3pGrrrpKunfvLv/5z3+kU6dO0axpYfHjH/9YJk+eLI88gt0/C/72Nwx8wC9+8QtlhWF9co+OAo4C&#13;&#10;pUoB7lz2Pi3GzHKhoLLhhBu0/4BT/4zrQ7HInfgb2d+iArzHfshhLbAWelc8iwDcEW8PATchCgLI&#13;&#10;gCcDMupBJrHtDxG55GV9TMQw3yavJa9gQd6s33guM6FsE9Hnl3Wu76+PHvh89g8KWJaIF809L5ss&#13;&#10;8kUwmmN+i10JTw5+uDG7mbfhbDgY2bUf63OlqZgBm6n2FBH4yrpSUOaVpHQcx/cgMPl3PRb94aew&#13;&#10;mAET2H5A8jQmL9aRNzJsXpzI/Jg4fr9BO71+cb1hPH7E/sM2oENOOkSltYoNrG/nw+0Q/2cyfCvB&#13;&#10;SL17EwSIkBYa4M1l2Je1VZHpnyyPdI4DNLatxIr7lsWLaS8en6rvrWnB7IhD73FoByjPbEjW9na8&#13;&#10;VM8USOy86IBw/P041/wU/EK8GrOs8OZTUYObfr4L+vTyfkE/O1SH0XdNusArj9kOXvATnAacq2Ox&#13;&#10;vUybedPl+p1tT6WWTTNTBsMq0E5e4cB8z+SXdO6M8c4bh9RZ8H6xXIKs1Uj2BU/H4tlPSnjJoF3s&#13;&#10;PIrxed4TUK6O0cJsdPcZDWJbT3CepiUEhSnGWToRygv8pQM84maAZKSlBgXbjx+CCf5b5gucv86D&#13;&#10;74xzMI+u9qxnzUD7XZvgt+BfGrewxSsB36+Tx6qY1VO7wXoMmbHLqb7b0Tiic7HOlkrb42+ANdep&#13;&#10;ei5k222aiyMGCz301NGj/3tRZn395g5auCx/HcqIDdGkcQ90crkeawgFc5ZNRYn3Cue4BBm80Iqi&#13;&#10;qTE+IZUP3joQh2UTEvsS+/CHf8W3N4Ab+mDYtg0bLx6z+DfiyY0bL7LMe+7D2qIjPkXRv0WnjaLH&#13;&#10;tIgRXLdunfD60ltuuUWOP/54dUtIv379EjC+/vrr1VEPXjnKYx+HHnqoTJ8+XSZNmiQPPPCAjB49&#13;&#10;OiGNC3AUcBQoYQqQufcubiaAZvgwnW6xuUFqpvwTst9OKYeWvlLZVwbUmeasdJTYZyy09VggzQzO&#13;&#10;RaiqLZg/a6fIzgLrrnTqj1s4vmqHxj9zl7/LURAkIdQb4EK8DgI+TXN53nLG7fECMgVgMv9qYTSJ&#13;&#10;PL/p7pzwNoMEmiFPhvFcPgV8Aq9gTAdYF9JpJ5hh7mDFXXmJcDp3nIn6dYIgHqj4YQY+yDGoNZRF&#13;&#10;3PkmUPmzGsyUHzALxfQgEXepjvuZdpD44T9EXv1+rE390pow5sG/tMAH77DpR/0EypEl+swrnTkO&#13;&#10;OE/fYtAIZpLMIoF97LifgkFDPWjxQXoHAWRKtfNDYaG+byxWkCBJ1OnUkxY6dZ3AGKMN4R9KOX2M&#13;&#10;pdaKigr0iyyqamcXfbbx6n0qxshMXUZHjJnRMEF+bHw0avTYE2/4Im3SbqdYVr4V4TGXAVZ5dnT7&#13;&#10;mQ4xaQnxyJnY3Zsfa6doXSCJhKJThhXgsRmeb+eNF1uX4SrPm5L3CQpG2dCLdaEijWPw4/vxwgwt&#13;&#10;YP/sActVCloE7y6pDg3/P8vjzR08Vuc3XxgFlzdHkpPjn2DTn+Hb0a+XTtDXuqoIB8B/vOlj4nfQ&#13;&#10;B5cmzm2ssw0UEE3YLjxvWWR/Tf1s05Oxo3lB27l1cSw9j4vQuaw9RzFuUJvFUub+iRYf25bExmeY&#13;&#10;Ekz/CRM3kzh0Cnn0l+FPBGt+/9PgFPkSKKgPS9x0sG+S8jsiYZfNeYfKPe9tGkqZdLe2Bhh2DdYY&#13;&#10;KOInfE8rPjoNxRi7L6ZgjeaHhraVHGpOM40djZT5A50pv/w1jMdVqDPWGdZzNNZA1tHbx4JKQXVl&#13;&#10;C+bd5RPRz1DvfdsTY6o6hM0wMXlgiCGFd1OGOK0BX/L6D7FR9vfA5MX4AZymg0wp8NZbb8nzzz8v&#13;&#10;M2bMkI4dO6rbN047DQM7AOjb4nvf+55ccMEFQisM3gxC5cYPf/hD5e8iIJkLdhRwFChZClgLER+p&#13;&#10;oKBSwYL62mq54oovwNfAKtn3wlXSugELXBBQKcDdQzLc+ydYsbA6JdtRBq+mfF3QMiEZDP+6yCfY&#13;&#10;hbLPFtM0fzNwmvpHCB7bYkwV60PFAq09uNPPBZJhlBHIBJoFs92heEkDyBxwUU0FqZijoPTc8VRH&#13;&#10;BYAsd/J45enAC0Te+hkUMlOxM4vCefbfZmSZF+vJGwRWvK/xs3FknbtBkKayR4H9MRJk/6gz1CRW&#13;&#10;hEi8nYB+EfIFRIeexzMFKsg+O0nvUhoG9czb9A0UxpS6Cn2BO3Kn3qqPqNAax/SBwHJJAwt4HV8Q&#13;&#10;ULikk9DzHkObvQVrFFg50EmiDWxXtt3iVxHqyduOl+yZ7azMrMGYGrCPTPDqVfoF2bwIypmfQIHW&#13;&#10;G0VxgEWAjPM40IC3sqwFY9i0zXwp/G9dP91v7ZKNhQ0tgNgviHoSsttJ9XNIutLaZMjndZKtS3EW&#13;&#10;+w4tiPj1CdJs4Fn6FgcqNvziJCKSGMJ2GAlGfNlECKfL4+cRNmd939g4qMNzJQY5+1Wm5dGpqJ+i&#13;&#10;AkVJRR3/94f9EWWF/ZU47EJfmQDB/jLMSZX19tfSfV45GcputD+GZlpAetAHjQ20xGK/ClIqbPjI&#13;&#10;f9gzL3sMb5oTH49dmkfIvMfK7LLz9gzkiJs9hyQri7hS0R5Eg2Rpw37jWnH6v7CWY3PEazVm50Eh&#13;&#10;PMx0oHDG+nbYF2DZ+IdYX0C1ZdFzuBnmXsxDiDT/SXzDWrh+PsrFt2XT9I1qpyCNDRTy1bEiOzCH&#13;&#10;z+//DkdHX47Ni5w7tqEPH/Jp0D2NcqhU4q1HuJ2Rt7InQKY8TEJG3gAgybyDaLTgCVim3pjAi3pz&#13;&#10;Kab3tJaoYkK8uXGhyXZ5ebmMHz9evvvd7yoHm2Fx4vWk/HPgKOAocBBRgAsehT7PdWOcR7p07oRd&#13;&#10;447YpeuL88xTNVG4WNvARZLKAULCIoePFJo2fOK/mDKtcaynMgj4j8L2Cb/ADj92NloQYQDT0uM2&#13;&#10;dzzAzyWA2eEgQ0K/CLzqkkdHGiCstusJs/FrEpIkDSCDyjK9wPzVDkrkA5UOfvG86fzeyYAtfEYL&#13;&#10;200QVj66CzTFLxlq0paOwrx15cJ/+Bexq32uyPR/g3nxCEM2MjaefuX7mWjSRD0fQLrVYWeo6+js&#13;&#10;cq+ExQL/DFDBM2aVyEvfRP9AIYeeo48l8Kw+d+Y+uk8znCa+95cMuqHTyilgWl+CtQUYOy/dTTqj&#13;&#10;jOt5IhQV+AuC4dgRe/9mtA9wC8orKC0ZyiOu1P40tiyO9S9bMGjTS1+xyGMwtJziDQJmPJLW1RjH&#13;&#10;h3wG1wNfpa0KHjkDVjZgutPFBVnpfJlphkAcadlgg6E5rWNO/pW+jWHFa1pY4HjKBE87f79nCiAU&#13;&#10;sIxS047DaaZtb+yg3q3nrwdOsL+m90xSKWWnd/KMZGO3Y88xmG/RjzK9vpRleXcubWy7HIn+gQnF&#13;&#10;q5ggjdfNQl1hrWYURyYdaU8fQTy+cKAoK5Tiz1QwjV/SqXF1LAFN6j+EAN1lhKgbrbyWcYzJssLA&#13;&#10;Hgx0e1ixrD3oiDPu0L5evP5XwuSZcRwWngYQ7z7j8F+a6dIoIho1maKCkfz8skQTRx6IL5ZWqe0J&#13;&#10;q0Uo97zzi7EGpTRKJTCBzwTVB9bo54T/7QZM+Jh5ANdm8gZgQ6IkJs5cD+icMl2yc5xzfUg3XeY1&#13;&#10;0PMO5zo/CxzWpQHj6v6T9JxLa0Uq6AuKYPqVM10i/ZQHeQpeLzpy5MiDnAqu+o4CjgKhKcC1Neni&#13;&#10;j8Vl7K1gxjCvbMTOz8fYbbAZ3XIw4EHm31wID7kYu/5vQHDE7pOXIQiNJCJ2OQZCO5jsPdhVMQus&#13;&#10;8i1gXqzMlJCGhZjA+vHqyHMf1kLnaihdesAMnTcIpAMUsIL4EHt3jMdBatviWMfmGJ6hykHmNEXl&#13;&#10;zSF7wEVxnaaiIhXQczwtII67FkwAcHzz18F0plBv6mB+bfJRYGS4HUbBNx/Acqjk4lWSuQb6L6Dw&#13;&#10;znPmA8+PMa/0Vj/rvuSlkQYU1ngU5Amk3Yw80O0C+65XsAvKnabGrbthZx3KikyAt6YkMOF2QyFT&#13;&#10;4m7ai44saTG1aSWEJXwbcx0UFuiXbNyajvoWkWdBp0zGpFLoeMpOt05kWE0W7AtGsUIGdfSPYYnw&#13;&#10;X7CmehDmwVCorJwMq5V3ULd0C0kRP5W5MxVR8NsjrUAvhawZNCnyTfiMBlAKBFNhKwLpT4HJAMfo&#13;&#10;eZgDpmLOffsXJjTcL6eLXlCq1PUOjt8a/YL+TTYuiG97orajQZ8dp1IvARAhrNCdkLYYA3zaIgya&#13;&#10;lE7evUX3V17NyxsfdmyD76EZULxijTryW+ivb2mz9l5jYPU2FAnQ/n7A/pzKsoxxPvgnBLnl8EHy&#13;&#10;K91XOH4zBfb5HZjTjCVaUD6r38d6gg4VlkwcGrbSOCjfQoST7twE2W/xCna5HCe0KujYX2+CcK2o&#13;&#10;QvwmK75db/vZ5GOv+dGwTCZTkzjEr7klxo7KedNYEdrhqZ7D8Bap8kjnO4dAHdYjWmoG3YJDOvN6&#13;&#10;3zf+G0r1K/AMhZCaN7EmFCnkucWLtNYOLUcBRwFHgUJQgEJP3AKcggmv7Q7h4QciNLHvDqUFF3sC&#13;&#10;k3HnvcdJ6jXuP7U49dPKigue0KbO3mL4HpoBRmSz+8qCuEpMA0Pvm56FW8AFj8dG6Pdh2Bd9zppa&#13;&#10;cYMeKVSTcfTWgfFtvGiC3esUlMcPaQCZSJ6T3bo4faHMOISk748e2JEIKrv/uRoh6DSEvjWoxOEz&#13;&#10;N/741/eMRIGYwq9fnRE9a+Aui72rnHWGkQyoQOg/HhYnV8Wbw9vt5FcW66nMrqH8oad0ntVH904q&#13;&#10;0BvLCr/84sJQ1+FfSaRvXJwkL8QrftBqZU9QEgrY4/6GNj0ZvkdQ7hH4s9PT6V8m7cp+0nusVpAF&#13;&#10;lZ0qnDTrcxqEA0TkXEImlkK0DYxz2OdFTrkFpt8Q1tr18+BL5FNVIMV3ZZmFNkbTJADJ3bAM4wOC&#13;&#10;KP2S+MVhIuKfohiVmEy6UcgwnYEyZEwlmg0URmkplaq/2mn4TFy4S2ws3bzf+U7riO0QAvzqw3lD&#13;&#10;XaPs89HMT355HkxhJE0TrIKm/ELkqYv1ERmuC+wvFPDpY+jRT4m88A0oO9GGygm0Dz1JM/YbRW++&#13;&#10;EAI6UiU+LXhW5N7jdN48/pgJsC+/jHngvpNxc9O3MedjA8EPqDSfcz/WkQB8/NIwTCn/gj4WMLwn&#13;&#10;6tdvbIxPsYvmGBl8IRx3vyDyubcwzmDJxWN8VHDvZyOGBHssU/DfhDZRjlk9bZ0mCZOW7l0rWRR5&#13;&#10;G/qw8BSbNJ/m+qiU3Cg8maIES7csQts8A0UgLWl3btFrcnPhnKLcNHpMipzcZ0cBRwFHAUcBDwUy&#13;&#10;nGK52Bx3Q6LwZi/cpiQu0ty94c4RrxDsfES8EM3vNZAE2w40KZL/+u1kbFqENB5ugK9dR2k/DhSG&#13;&#10;KFzxWlXvQo/gtIA3qNCxFpkdrzLAmzd30NMF0lAt4hlwHWr3AQVyh4hCKetswG6b/mCiT/s9hHgw&#13;&#10;AnTCd/GLEGS/CsEe7TPyazjL/wWTKvYbWhiPJQn9pPx0oA8UCqjE8HSXhKK5k96wQt8rnyouE4e1&#13;&#10;rGDcw68B/alg40uaQMHV7mfsJvYtA37Z0ark0le0phaiWAAAQABJREFUsO/1YWD3C7+0fmHs+31P&#13;&#10;gNIFgli6grSdH9MeDUa02zDsFFMRCisKHhcLAvqxuPg5XV+2Cf/YL23fAbzdp+NgrXwjffFZuo3G&#13;&#10;f0mAJvu0QmC9vMAw+rWhLx8qGuj3hPOJ3SdYTv/TMW4+Fz/m7LyYD492KOWQPTDtSKCHF9R8l8Fc&#13;&#10;kEpqoQ8C7mwGZa2sd/w+ouLqmJgX0YPwXZEH9FgzM0ZHNiGP4L17Iyy6oMyggoHrE50jB82hTMP4&#13;&#10;tFgkJBPiGJfKhWVQiATd2qIySfIfj0FOu02X9z7moTXvJUbm1alUisx5IH2leWJuzRPCOZl+sHyG&#13;&#10;lVobqSjln7FQoWXpMddrpSnHdCpA9rJ0klZMMe4rmA/vhJLw0bMwRjhJRIDKG1ro5QJ4q4hZ5+38&#13;&#10;qFha9Y5/Xe14xfAMcshezD9UEicDji+2HZWARQ7sCg4cBRwFHAUcBfJBgXJyUhb4WCfsg8lhY2Oj&#13;&#10;urqUvnAqKyulurpaKxf8eFlmR+sFG8xOC5kwr3DDhYuCAu9IDwNKK+/hPjyvKhvmS6GQN3RwJ4lm&#13;&#10;5dyd9ZYfpkw7DoWN8Q/B2dZT2sx3/tMxBoE7rzYEXQ9ox/E+U3ikmac6T+79mOSd9bV3yIin2oWP&#13;&#10;cF22g0zSkFdHHm3lR9Nltn+g0I0CWEY+gGUmPYKU40ID62iVQ4UAnZoum5yaWSJdggQRK8voI8un&#13;&#10;o02/fhuN5PPA+DwqYCsYuCPPvpIKMumLfnmqumIsjbkJgvtAvxjphdEPjXKO2oi69Uidlleb9oVi&#13;&#10;YOYjmn79zkL9rXmMlk9nQjCcCCXI1hVQIuC7udIwKHdeuXr41RA6rkMMz9zF1+5QdvDKUcIZt6Hs&#13;&#10;O3BuHOOeFjdsEwwbOeKrWuEyG3jth5mSd27kvEMHwfzljS0z7olvf/Y3v35Jp4r8lvbYS5GA/Yhz&#13;&#10;7pJJif2bddq2UltfeOvBuZxn9ztB6exAU8AWpki75RPRjTDvYpgrYFPQz0CQvyOm4W0kk38ics4D&#13;&#10;eh720l3npP/nN/7RMiYTWP2u7k/Ej/2bTmPtocd1etqfIfzO1MqWtMtI0ffSzi+LBEHzchmITh9W&#13;&#10;fuC3IeIbD4GcYyb/j7a6mvOwbpcti/VvNA3o8dRFeu7mLURDv4DvbPQMgM7FvfyVycZeF0xYc/6S&#13;&#10;9TB91eDBd94wM+Xnuv9mSAaTXbH8mqFeLPg4PBwFHAUcBQ4cCvQ7R+Q9CPC4llRB9LaIWBW3bNki&#13;&#10;999/P46t7pUmXHc4YsQIOfXUUxGBXE4A8JgFhSjDYUd3ghFGRsDmZfhMYSGsp3My9NH8AspnMAX1&#13;&#10;ztiJpWnnZZN1miDGJUk2vp+YJ/94b/uqt+DPYAOOGaC8gWBIbAgjRNrx1TNXeBDF+BxI+J4kwHa8&#13;&#10;xisSeRZ3zXzNcFIYSwV+wpJJw6MiVRAK6bODTZsrYPuHac9clcd8UvUDNKUyqZ33OOKGLDgZ7fyy&#13;&#10;IB3TAQ63QWejj8F0md7gCaQdFY6p6qMiB/xHwYT5eEG1ixXId24Wsu0PAx68djRXUA2LBeFfSBj3&#13;&#10;V33kjL436AHfCz1OgALkDQjcEMLq+wJnzDmpgOODQofXxwzrazuTZN78e+hU5D8h1j+4S9hhqN6V&#13;&#10;5bWT9hgh7VphjuNVqQRakyx6VfexaP9CAr92VPOinZnOIuX/qZR/VKzSX8+iSYnKCpJryUtQ9KCd&#13;&#10;vaTbi8rwaACVRAcChL3lIp26UmiMtisSsvnYrwhBTalojj5BR9FhIdN5c+emeDy8+fAY4sq3Y8qW&#13;&#10;sPgwXktUkLdwFAv4KQW4xNbjuFmvUxKxZHy/NIkxdQjbbT4UURzj3rFip6FDZfop2gCFJf1ZKR8m&#13;&#10;doSQz/Qzku7aETLrrKNRGWdwIz16QhnKOXgL/sx4YP+nkq0BfyYs64KbP4MDqCrNT0yHgaOAo4Cj&#13;&#10;QBwFusPMk1fptR8Ibf8l+Lsy7jNfqKRYv369+lu7dq00NIApTwXcNaYPCy5YcQAugSaMXoYtHUFP&#13;&#10;MRLeDOIKQRl47wyFiTmGwZ1XP0HAkyztV5qcn3EHdlW/CLP+v4OBR71tyKRM7lzSzHr7ykQ62Xnb&#13;&#10;z5A3peuR8eXTqeJZd+J4x9ew0/zv7IWLDjBvpZ8P0tYPgHbGUOgdoTDCqzJ1T6NS6fRhRSjknUb2&#13;&#10;iu7clavrhXRW2mz7dps+ULS10u1q2pZ41UB5cAjmBFoN8I+7kEd9GU52b0Rf/0d+xpOiS4j/eKzs&#13;&#10;qG/r40peayaTnHShMB6mrZkmyPSeUw1vC/ECLTxIL469mhoIH5hvlMPhgLlJ+QeKsLT0cN9pSPxY&#13;&#10;4rzm52TRthrx4uD3Tnxq20ChdIXf1/iwINqwCvSxsGVRYh9l39i9JT6fUn6jo+ZCwK6NoCn+goA0&#13;&#10;3wGaL31NWwIGxbPD0zmOwyM/az6I+FOwM8FzgkUlkEml7DJZmDmD71japQfM9ejLpliAlgh+QMtD&#13;&#10;vyNntEBLd93msE6mqGD5Jg43hpa+7IdRuDCOS79jIOFS5y8W1wge8+13dmS9aC1y4q9xzOaMxDmE&#13;&#10;fT0yFeYPocLm7CwrCktvV5qjgKPAwUaB438Gz+XX6hsCApjXlrBS4BGQMnjO5k1DKYHMvb07wWem&#13;&#10;o/kiTQATIESeJk0YZQUZagpXYa5DNflm+jvwPOx2488P0hU0mAdptGM9zjnPC6esoHByAtvwG/o8&#13;&#10;vI1HjxPBPOIvF8Ad3lP+qAWYha/EM2ekdxXoTad9mUB930xSZZ4mXWY0WUmsexsI9qn8Injz4C4U&#13;&#10;rSKaoJgKy7hRSaEg8ssfOlHkLTCZQg/sfh31VRxLuBNtCAaTfjqAkhz5WSgyf6QVZxsW4h2KCioI&#13;&#10;DjZQjHVFYq3paJjXwm4CbYZ+DspRKCDinCR6kqi2M+2Hb/RfsfhVHYnBVGZ4nYvyq5rvrHQ6hf//&#13;&#10;jNYZ1h0n/QbKS/uMl3/0xFtlrHhUIL73W/85yJ7brSQl+ZjMb0euKsTxzaMWhGRjnd9exlik4iyV&#13;&#10;9MN+aW5ToNJiz3aMX8xDBujD4N2bsLO9XAuMs26DtcR7MGDqDxwokJuI+E1QVqAjhbE4YX+rheKw&#13;&#10;Ya1W2g06C2vE74FHWyvzZn7kTr93+PDdu7Fg0KRFZtqKZ5M45K9pt5DR46KxraLrQNyX5n0hTXkt&#13;&#10;M63eFkMZw5uG6C+E88is25sXtwKUnmq4FgAFV4SjgKOAo8ABTgG/O+GzqjIW/Dj9A1/wx4WryaOs&#13;&#10;UEwXt2RCAhUqYRQmZOASmLCQZeQqWrrKCjKQvGbzAzB8ZFjjaBiAlGK8sKOR6gq6gORpBVMJRWsS&#13;&#10;P+avA3aWuevDe9vD4G0KRpdIOD5jvv3/9s4DXIoia8MHySBIzhlJKogCEkSCgCAYFldRUX8xrjnn&#13;&#10;sK5pzTm7K8bVVTFnBLNilrAmFMFEEFQEyaH/81VTQ09P94R7J/Tc+c7z3Dsz3dUV3q7pqXPq1Klc&#13;&#10;vWZzMAoW8ELIdAtcBEHFcoCZE/U78cdmxSOdNpsgjfO1f2viBl3UWNIynatC0ujNGnSN61WF+wsj&#13;&#10;GYxO7XbTwafOPu71hH7W2Ul/YM6Q3CrcYfRlGJb8giVX+zzvuu3be4/nKFy8f/s+XhlEH4EC533O&#13;&#10;2qB+Nl8816o3sJ82v+JZh1nudJ5l6A9YD4+dDdKRVN+Dtarwov0JEngwIVVRHCiP4phRA/0PzZCL&#13;&#10;8fuYNl694UvnuIEdly/U4JAnqvfbkWpQnifylhrTvnjMLWT6fW5/xO/LohnuMby34veUQRBHeNV4&#13;&#10;09i09hU/2X1P0jgsx+hSSDWCoH92HecaT22aqL7iVrTfI7h2mCxI57sWfHWaR5OBTZEFxgcITpmq&#13;&#10;j6CNqdKkKCrz01ogfjO6qEeeFTzzYNzMt/ekLT9Pr+W4o3mqIYshARIgARJQAp7BmAns6PmlxIAb&#13;&#10;swHGNbtTXFKDDoOjdCU0Sr0vgyj8OGZqrEAT4Eo++8lEo46veXEf8+kWandN8NxuUxcEIMS2bzqO&#13;&#10;Sls2ar9oN1CNFXunfUlWEvqNXTo+NYp/WTNH3w4LehaWJxTFXa4Q+b9P3W19UYdUYmfUdjpPjVON&#13;&#10;dJa0rSoM6v2Qrst2WP74TiFgInbkwYxjl/3cQSfSo56laqhA+/EYC4s9U61OopFq6E3apwe5M824&#13;&#10;3ohmsu0hm5el4Zg/Rg+8farqchK/1NDBPgKEpvu9ykTRSuVhhLZXdMmbsSJNkOkyR7p1qzR+zfX6&#13;&#10;ezFZg8POdA0Ui9UY8fJhrqFCv7rGQwOOQfoVN30ZWpVfs5qtBkmvIMBzKi54/jfSZ0aDbq6BrPvh&#13;&#10;0TRUhD2Xwwx1iJ+DJZSKIGfi//1JtyAECp95l96bFD8W+D2o0yJxnJVuOWmnQyf0dNggpsm2T067&#13;&#10;nOgn9H+lol9j1pAESIAESoFAraau67M6MBi3cQS6Q8A7I54fsE1H3MOblCL/QMA/cPdek/BefxZS&#13;&#10;/dhjYF9fjSJVVZkopKRSBsLqFoIvLHlej3fR2bN2/RMVWBiHoED7f7Vxr/GHwa33vmO81XGMyFid&#13;&#10;nfbPMuupnApmxavpSB79BPVC4MpGXePrl1EFkAn+yiDwiqjZJPWFpohNALc5WOQwVU4O0RlNrAmm&#13;&#10;5JZAJt9jbMGK4LZWMAO9jS6p6Xu+PeK++g2Z/qVzNjXK3qp9Bt0rg4cHtucti4TF9yhLXuW9Boba&#13;&#10;X6ZnFpjSW2Y+Db3ecrPxHp5s2GUEjj8wTGAZ0k9v699bqZeR2PLRXbDs0LuTFOJ4pPM4y8QwZsvL&#13;&#10;+6v3R8dbeEgDEQMH3mpRlJWLdHcqvbcwPCUTGCtgRAqTkKaHJU84DqQwQmD5cCpDOcZ2mTw/Ewor&#13;&#10;jgP+YU9x1Jq1JAESIIGKTgA/VrtcqcG0VHHtPNIdjHtjXljPBvwwYuY2ZmDw/VJCaW3SM31aqWJW&#13;&#10;YBeNdgPcGedYmelnn9WUfoUkq5kXKLN6agT660u6xd5D8RXAvvKY+ffqShjUtB6ofWSwDqjVkNV8&#13;&#10;Rz2vfQFdwNz37TfP4MfnlttPcNXf9Ub1Ihima6yvcQ0m495Qj4J9fDPiaVZjI9pdjuGKjaAeVhw4&#13;&#10;NmgdH0EewWOxTScltwTQn8M8K8JK9irz6OuYqfUP2LdQhcIK0iC4ZlgfwvMTafyCfoHvUVkF7fJ+&#13;&#10;X9PNJ2y2Ot3rs5ZOobx2ssgjQ0UmjRBZPCuznNGO+dMSDazIBWyjLnjmxhlb9Gb+MEX7SoaVR7/z&#13;&#10;/lZiN5B0AJSl7+Sbqfe7aMvGdykZIxizy/E4t8Xk5DUVc7QNz4tQjwbNIMiDy19Z5BMk6Fr12mlg&#13;&#10;8X+J9LvAnWjAhBWk0Xbuq/c/vPLajSrfc8qbX0Tfw1ZIIQESIAESiCIBrGvHn1+wThFK7Xyd/YU0&#13;&#10;V+OBtcAjin4V/cHEFnj4QazXUmS7I0yytP5hiYl3YOW9CAP3ptuKjH/Xe7Rw7/0KCmqCNqcacBSu&#13;&#10;xumVjHWp/pkbDP4QPBX3wA708H7rv7jrmpd+60Zff1cHOJ/drds86n3vsn965WU7Fe5Lz+PdP5s3&#13;&#10;ght22EPk8ydTz1zZa9brGwzeGnZRTxN1Hy6rQJlN1idQRiOdKcMyDUqeCeiNCYpZkawWfkXI/xnX&#13;&#10;eg2ZeCbAuybIjRppvYYNfIagT7RUQzG2FP7mBbfPIp90FBFcD4GBxH5X3SPp/Y/KjPrCj0Vm/Vuf&#13;&#10;O6q0/7xUv7v3qvFRl0WkKzASLvwongEYYklbff1OL/w0/ly6+eYjHe7b4unqTfGr59mhlUf8iGTP&#13;&#10;kqC6wchsl5jhPJ7j3s9B15hjmRYUmlHuTmBJi1fwm4Tdj+AFWCgp6/cHxql0BBMCWKKGvuy/RXju&#13;&#10;YMv6ryaF/84hDbaTX7kk8Xrwa76TxidRbzHIqIlu3CX8BvY42j3m/Q9PlRF3aCyk2RqQ+Mvofp+8&#13;&#10;dS7DexorygCNl5AACZBAQQlgd4IRd2k0+WvcrRZ7n7a5Om2HqZJ4pLqvTlaPih66FaIOLjNRwoz3&#13;&#10;hv8XeHP2kXrnN1aYgbCywczVenxQwaCzSJpj6mv/xc3o6UFEj/cqZWjelvXUq2JXVylqrF4UkCE3&#13;&#10;uMYpGAe2VINFlAQzUukIxr+td9F+28FdN97/7+lcFZ4GihGlsASwDAPPpi90/b4deW76iprvaya1&#13;&#10;8ysjQYqf11iBvPF98D8vbJlB/RKGsu0miLTYWaPv67N0jSoy1avrLiOD7VWpX8O2fU11ZdBsdapr&#13;&#10;0jm/SI0DCIzcXD2fvF569lrscOHd3vXXr9RooyDsMxSKe6YS6M2iGW57qC6PWKzBUn/UMjPNNA/p&#13;&#10;8Zux/OfE344y/5bYzq754h4EuvLkoV1ZL8LTLryFN9oOf1MD83ZZLymtDFGHlb+klTQu0WKd+Hlx&#13;&#10;QrABIi6hfsD2q5gc8jTdJDHtV6MonjVhgjQIBoygy9iZZs1q16jh7Vfe3/m2I/Q3Xp+bgd+jTYXA&#13;&#10;CxDbbk8+MbWxAuV7ywqrZ8SO25+MiFWL1SEBEiABEkhKoEU/kb114O8XLNMYfqe7pVqdVsl/5PzX&#13;&#10;4rP5UUzya+ZXooPyyNcxKCTeAQPew+Nk+2N1JvBdd1vRD6/QWYd54bMc+aprpuWY2Ti9yN4KDHCx&#13;&#10;I0lVVfihzEChx1p7a6Sw+YNJ0x3tp2i9hnns+GuJ+1i/s8jIf/vPlO1zsoFe2XLkVZkSgHLc7SAN&#13;&#10;VvisXqmKPwR9Gx5ga/4wH9P+16j75u8FLgoyCsBbw3530J/wXAzrf9iBBwo5ZjWtYq5vjTTa1nXJ&#13;&#10;/u5l9WLa0w2Uas+lei3rMhBjrEClbQNSFZTG+c/v010tTnGNDzuf726bay/DjPI7euxbbWMHVYwG&#13;&#10;XekqY9j6F8ysMQixFjIR3AN4Aa7wzSBv1HywFe1+U0TmqiHoDa1Xrgw0mdTXnzYIv1eR9KcP+7zm&#13;&#10;N9cwU6eNm2LB+2pM186GvpZU0AciLu1Hi0y/2/09QlWH36ReAQcWrtJABo+FZILnDZZxeI2U0y5R&#13;&#10;r5nP0jOcme1X8TvsK0TtetJpX50kaJZ4zpsU13XWdPCw+UzHaqsW6va0izb3B78hMZ3fr6BdxGyZ&#13;&#10;KM/WtYqq/X5jr00X4deUX5UI151VIwESIAESCCKAHzfsKpHOj1zC9TpCCxqk2XTN+9l3hX8NminF&#13;&#10;YBLbC45+QI0WR4vsfr8qGKpwQBEpJqlex3WlRb0xCGraW6TdSJ3ZHbhJqdLBEpb3lOkeFwhEfV1q&#13;&#10;saW2S29RSsk0jkGyDMPc/5Ndw3PZJ4DlanVbbL7/GEDXqK0eF8MzKwtLn9oO0Xz0O9Csi34PDk+8&#13;&#10;3u9ZURlzcyEPtvb6vRp0kX6/dlUDYFsd2Gva5tpXbXBVeAHs+YgaW8ZrFlpmuuI1mKR7DaoI13q/&#13;&#10;e3261welW/WrKpR36JIGVdLgPTFdFSTvbhSIwwAvvSUak+KjG9VoAYOSCpbH4PmC+wR8P7zpbrmJ&#13;&#10;c+nI9FvVc2LuZiUM1+BZVlNn3xtu4xoku+5fXM+wdJcKWD6Kzyiib57lBioFzLkv6v0F1BCxvBGH&#13;&#10;KOqC704fNTYh8O2OOru/9djC13jDqvA6YFnTf/V7/uQYXeYzw00H5X2hGpDS/mrrlxTLOIIeJzDO&#13;&#10;wRCS5PaaHcnwvcK2tBOm6xjlQfe5gt969BcYgDIV/MYF1R/1QJ2aqudlsx1cI2WyumVabp7S4/FD&#13;&#10;IQESIAESIIFNBPALHPQrvOlwlwOiQ8qvkKBmWCeNrVrtbGurQRrg8WmRZ8eJLNKZEwwGikHg2tn7&#13;&#10;TN0672Z1K9XBBtw8sU4WxpevH3NjWnTcoxhasrmOzXq5Xh/z3tx8LOwdlg1kS+C2Syk8AcRisd9L&#13;&#10;WxsoOdjWNROppsrAXk/qTOgHblDUOq0Tr/Yb8ZL1ASyr6/8PDRqsz45VOguOQJJQprGTTHmkzAY3&#13;&#10;WPOyoFFACfvkepH/3adGg69cgwOyXfenZu+xGOKcOleYXS9gTJj9qLu9rpl53vRbgJflOgO85HPX&#13;&#10;o0s/JpU/dQnF+5e7z2P7zIV3C5ag9DnNVaCQQargt0kLKcDJtcsyLxTsPlemUI73fkY9iZaG/sSa&#13;&#10;zHGPatTVvq19MOqCe4qlhwMu0f6j38uwsUO+2oG+hlgof8zRftoxvtRl34u8e6HIUu3HYLx8nsiB&#13;&#10;7+tz5D01KC1Ov+rwcuygxo4vHhJZpnnh/uIPeSI+UpjgK4fvV6fBOg7x/Ca1Gaq/9SeLzFEjVmsd&#13;&#10;r3TaJyyH8OP+551NiTLrtRfZ/y33CJaCvXOp+yywaYrg1UOrCGrLKpIACZBABSPgqIvtBt3X2/5t&#13;&#10;zOaMWjZZ4Ye4Zn0dwLfKZq7ly8v7g4+czGBBlfzKNePzRcyO/V4VmXqiDjB0hjRoBiL+is2fkKd1&#13;&#10;g958ND/vdtLZuG4H6MCi9ubBPSKp91EjRlGKjuhqq3KaSsAcCmS2xN9PspUv88mMALbZa7itKm2q&#13;&#10;HEPMQFq/m153bPdM6v8IuNp+VHg6zHxC0JdQDtykUwk8IaBsJFM4UuXhPQ8DiXcZhfdcsvdYEuE1&#13;&#10;JiRLm+zc95NF3jpPjbean/eZZ7wlAMYKNK0AgVLmrQeS/falbomchpEUrvYrVAGE8gjRKkiTbmo4&#13;&#10;fmrzs8ycwD9vXWIHc/8GxeLP1jGdEsu6DBLa1hLt9wiEaINhB5WH+sC7Z8h1hYv7EFSvVMdgSI+C&#13;&#10;4F7++p0ahx5SA8pF8TWar4YJGBeqbjq86GtdLvqOGi1+UAOS9nX9+icI7of/64HvBHbmGH6b66W0&#13;&#10;5nddevKrHuvqGhpmP56QTWzZZlM12O92Z7yxAr9PuN87ne0u9Uy8OvUReHyF9WO0wRqJ8azFMpa0&#13;&#10;3BtTF5uvFPj6UEiABEiABApEoLoGbevcubN6/W6UdevWSdOmTQtUkxTFYsAPd8KoDEpQXf+gDwNi&#13;&#10;zNJCKfIL6o6lMfjhTlcw24gtLREbolBi1zkXqvxsl5uuYppVY4VXU8t2g5hfRgSw5OOrJzZfYr6r&#13;&#10;fm1g8+kyv6vfyV0O9uWTOpuv318bXb/MGZbhQniNQImAh0MmTYTB2mskKEPR5pI5z4ms1YeiXwkz&#13;&#10;8XDwsAwQ1HPpXPUwWaJ1QBqti7fu36ixIZmxFMo8lufhe+69DkXheW2VJnyGINgglhb+qEqjV9kK&#13;&#10;UhLdK7LzH/nX1Wc7fs8WfuGWnY/HxJxntWA/GE+TgBweaJ3/6jlYwd7mOj4J+hHigvjFGAE9B5Fu&#13;&#10;jnpdVlfDZ9Atgedm3XZq/FADk7dvYhABQyQ8IKwXxAo1gmCMgb7v93LYqJm330139rhXl8voZEqY&#13;&#10;ICZVWaW6GmfRl9csD26LzRfxftoN1aVIU+MNmPZ8RF9prIjojWG1SIAESoNA3bp15YADDohQYzGK&#13;&#10;w98msR9hrOi4Z/ZmHW3+5XmFq3aDdjrbN88dTGDLVgRuCxMoDp6mhSUzx+HC3aKvrsM9wTVyJE3M&#13;&#10;k2kTwOx1kNh+hkEh+hq2jMyWBC0BgJK8frVbFsrGXvWUPBDwaQVB9yYbtcD9HXmPKtY6W4mAdzWy&#13;&#10;2J/SrV+L/vo82lEV8Q9dxQBN9zU/OCsYCOK0o+BkqY6G5qEdPs5DwFMpKOwLPtVgnMeqq7s+7/3P&#13;&#10;y2TxAD5/QOTLR3X3gkHu98kENPVkYOrj+Yz6Y/eRNmrAmuczVtRQI8bqFMslUrU/2Xk8Y2Aowa5a&#13;&#10;MMD8/K7ep/c236dk15bnHGbykz3bgCdquziVp71B13qXZ+A+pP29CMgMvPDn/7oELSNEf/R0deNt&#13;&#10;NGui+13Tn/sEgcdDgy7qDTNHT8GKpGL7jX8LY683lveZhsvaDhbZ53mto+aXK0FfhsFidQpjBb5v&#13;&#10;PY7S+DNTc1WTnOSbQ3I5qS8zJQESIIEKR6CSGdRFpFlm5mvTLz9+aFvoYBsB7DArFqV4FcCFQR12&#13;&#10;jJh8jK45XaCzp/vq3/hwkOmuIUe7W6mi8deXsrscIbxmpXPGP7OKlmOwiQE8+tjveh9b9tQB3ojs&#13;&#10;MfEPEnF/W+tsLmbN5k7ROBo93K0Us1cicwoj4PesySRgZVieYcdx3wu57h99fY//agyIJ91147Mn&#13;&#10;afyIR/SZElZhPY5H78KZbqyJ3qfr5yAtKsn13lOh1+oXzrsjgD9uBOoA5d14hugHOxOO41jC86o+&#13;&#10;b+G2DuPDB1doLKBP9HdCn5cf67E/1cCAAJJYQoJ77S0H6YMMKJjZ9goUwu6qUM1+TN32v/eeKdt7&#13;&#10;PF+Qp99zAv2jmcbQQN1hGJlxpy4fUOX112/c+1C20pJfhcCmawMUStQRf026uLtZJc+luM923EuZ&#13;&#10;7+Qa8Zp2c+PDwNvKf39StRK86ndQo7P2tWU/xd+zjXjI+ySo7wG67d++5MaysdXWmq/2WyylgmBJ&#13;&#10;Zt8L3N8q90jif4wzUDcr8Mz0/wbZc9l6NZ5MaQI0W9nDauOtZLYqkpt8kj0yc1MicyUBEiABEogu&#13;&#10;AbgywlV75n/cwUOXAzW44/HRrS/2ID/wLR2s/KADve21ziEz92hBusYKpIWikc2lCMiT4nL1c8A4&#13;&#10;EK7gQ29wgxs214FsUNBE/3XpfvYPFDFGq7aVrh1WQ9dyVYYQRyNo6VC6+TNd+gT8xgmzS0f6lxdd&#13;&#10;SigqfdToAPllemr9ADoEvBfeUYWouXp2tR5qLs3oH5aQzNGZXBgNgkb5WAYCZe57NdTNe0U9C9SY&#13;&#10;4k+HemAXEa9Cg2MbV4t8epcqmwPc7/Lbl7pK4rdalup0Jh4Avl/wVvAvZTHKIjLxCZZjVNXjqJcp&#13;&#10;Q8+3U7f57f8mgt0b3rsysX6+LEI/oi6Ib4L8vtU6wYgCQTkwiNhnAzw5+p6jcTbmq/FFjRVJfkbM&#13;&#10;9WX5Bz7Lf3INNnhvBXXE7k+Dr3V3gohSXChbx2y+ItDuX54WmT/NXba58hftqy+7O9XY7gEmMBJg&#13;&#10;SZQ95q8DDFCthmqsB71vD2t/XLV4c9o4zyF7oeYXlpdNYl+RN+qJMQV2gMF1+J1qpsaV7ofZVMGv&#13;&#10;CUZCNCbHAm8Or0eHtzg/iwbaBoybvtXvv/97770uQu+LpJoRIsaqkAAJkEBFJzD0Jp1t7qU/1jrI&#13;&#10;2+ag6LcWO2fgL5VU8o1AMYbAoKSyHcF4BhWFCqqZqg3Ffj7MAIQZ2Pqd3b9st9GvICN/HMNsVDqB&#13;&#10;F7Ndn1LOz38vwgbYFZGR18vA2z48duwjCMehyK5RzejXL8pmrPhQlfu3zkdObl7uu83/YbTFmv7J&#13;&#10;R6gnxO9uGq/yjJSVNA08APzKIuqJZ+aij/X8H+61+jWKE6RZrYqj19BhEkBZ9DZ001UwJsDIvH7N&#13;&#10;pgN4USj1OrrLaFBemPjZIZ33GK7FVta7KJM71FMOs/CoAv7aDtN/fgmonz9JeT5DcfQXgfrCPR8G&#13;&#10;lYpuqLDs8Htt4z3UaKQGJTUMYFtdCIwC2x/m3vvXTtMPyixMENyy/tY6VtlSg1x6jBVB3hKO5oP+&#13;&#10;4O/r/rzN/VDjEYzZfm8M//PLfy0+J/Rx/w0Puqicx1BPf13RDrQXy2W9giUy2FVsxl36nFmihtE7&#13;&#10;9SwSRldS3bLo1pw1IwESIAESyA0BeFf0OlWXf0zQH3YdtFYU8Xpd4Icc3hNth4iMm6rLSSbqQNbb&#13;&#10;UCSgZJ1A0DIQFBKmyGWjAlhe4h1A4tZW9Bn9bHDLRR7+ZSAJmlsuCo1wnlDMWvRzjWYJj5wyKDkI&#13;&#10;9PfpTW6Dw0b4eKZjVnu5KnqYsvSnQ7ErFqjXxWQ3H/9/nMf3FTPOYYJleV6DL9pmdiEIaFNVVTS9&#13;&#10;vzNIhy0xIf5ZYfeoa5BA8OH6atDwcoPO5X3OI70xZAeUG6TQmjraQnLxqpX1crFFQAnO5TPQlhPF&#13;&#10;Vxv/AfcR969eW5GdL1MPhiPVw0X7gff+ov72M9LC0AVJYGoTuafN/190eVXAYU8K9y3ybaGTNe13&#13;&#10;d+8Juo69LuH5lXC1WxebPuB0Xg7BcAGjRLNt1WPo/MQiscRr54vdLZsLXdfE2iUcwWOKQgIkQAIk&#13;&#10;UCACa9eulW+//VZ/ax2zI0jDhg2lRQv9IaFknwD2gbc/zBiQNNIf8nFTVJHVgaLzmjtQyn6pzNFL&#13;&#10;wL/cAvcDf3B5z5VAoWm3q8h3apTSW23E9oNclcl8gwl4ldJSuxFbtdv8/LF0YKxoOUDX77/ungvQ&#13;&#10;qW3SuFd4NXx6q+v9sP0xauxo555erArZmmX6TItLHf8Bit1G9WJIlsYYCdQYEZQG36GFH+psti6d&#13;&#10;CDqP0oIMAUGzv0gLTw87K4znMmLIYNcCCJaSBH1XkQ4zxnimL5njGl3AsqMqmC13FnnzAvcYroVi&#13;&#10;FpiJHo6KYDmKXZISlTrlqx4wLjXQe/nrfPc2tezv3jPc++b63fjmFdegBqMa+ls19UJZqV4Y1fS6&#13;&#10;sF1+/Iaf1WqY++pht0+k0y7r8WX7pb3G/9ke974imC/meND30E8REyXXYr4nKEwFL1u1FBn9kOup&#13;&#10;6A3+aRJ4/uF7XkWN+Y4uPYuw0FgR4ZvDqpEACVR8AsuWLZMnnnhC4zdtEBgu+vXrJ3vttVfFb3gh&#13;&#10;WlitrjvosWVjPbl168T61Bo6i7NuteuG2mqITcXXbBLwbn2LwRyMFz0OFul9WjZLic8LM7e73aPr&#13;&#10;mnXQuBQzvnoaUd4p+Sfg96wJmznPf81yXyLc3lv/S4NXfuwazayiv0G9FLDcwi/22eQ/js8fXiPy&#13;&#10;9uXumV8/F9nrCdej4Oe3dQmGPsOgLIUJjBU2dkNYmmTHoTQiqCYE79MVtMfr4WSv8x7HdxOz5djZ&#13;&#10;AFJTlwjYeBb4bJkhHZRc7+5Cxlgxxg2y/NUjWkfl0mw7kXYj9TuvJxNm35GhT8KMI75k2f+IhmUC&#13;&#10;M/s1KFyO2vahN6qB4mpFoB2377luVWAYGK4GufrqKbT8B5E/5un3Z4guTdXfi4Uf6fFO7k4yuGd+&#13;&#10;I4LX62etGu9e/Zte/2P6iMM8KNLpQzC8d58g8oX2wc7D8rMNrddYAXpYVtRqEN4ll5qN3YCuzvXp&#13;&#10;fT+S55azszRW5AwtMyYBEiCB9AhgNxDvX3pXMVXGBDATV1tnAxGxXsfNZpmLzaTx9rpN6fEaDf5R&#13;&#10;ndXTQRAGRJTsE8CsExQNiOpostMpup788sTBpkmQxX912+rA93bdseBmHeS2F9nhxCxmzqzSJuD3&#13;&#10;rPHPgKadUREmhOKNLQw/1T740XXqAbFGlXIdhkOZnv9OfIPwfJqnMRbwHILi4RWs05+lRg/V64zy&#13;&#10;Pu9lNzBk3XburkjetEHvsXYfwTOt4h+UJifHUGBQoZ7jeDZA8bRGDSh+7UdoAMbJarjQZ/e6P9Ww&#13;&#10;gweHCgxdXfbVZ7bOmONQLeXUYmfX2IGdnBbNUC+Nnnq8iaZVYwUCR3/xlKuwNuqo+ami5pf2Y5Tt&#13;&#10;RPVY0XKCqupPn7XPeS0sa7XOWkbwchx13+b7bjPGzhXDbnGNa+tXqjdFHU2jXw7s4mIFfSXZc2XR&#13;&#10;Z7ql7uPub769JtWr7WPGWKb9au0K93fLLllJdj3qiC1xB1ysfa+R1q1WstTZOWcMd3hoWMEXyXyZ&#13;&#10;7IHgVxiH+pyh46J7NXmAwTT4qrwf1ackhQRIgARIgARKgAC2MdxNB/lfT9IZGp118G6PCRfcQdfo&#13;&#10;zifHuYNYrwdACaDJWxPh3l1HlYSli3XgqYNMBJXzz4rlqjJb/0UEf5TCEShlzwpQr9VUZKAa5xqr&#13;&#10;Ev21KlDo/zBWLHxfPS4+3TzzC71j9jM623y2Kt8aQwizpDYgJBRvLPWwYhQrVfB/m60R/p9W5cie&#13;&#10;CHiFToz02IEB7/MpXiOEt1xrmPAes5WDl8UeOkONYKMrFom8cvjmtmMb0A5j1Nj5DzVmvOIan7F7&#13;&#10;AwS7CXl3FMJMeZ+zNJ+v3Ot7na7PeeXqF9yP/n8XmappYQzKl0DZRGydUpbAfrAJiOGjjAJFOzIM&#13;&#10;UqJ9BIJ+vfo3NWCtdA0Fy380hzP6hx15IE13dL03vtDvIr5XW+9jDqf8h/rWbZMyWdYS4LnSbCc1&#13;&#10;0M1xs2wKY06aX3DvMqysVSi7GSV7pGW3JOZGAiRAAiRAAgUloD/enXUmDn9BgsESd4cIIpO9Y4jc&#13;&#10;vod6r3z3kq5H7qUDwSHZy5s5RZ+AP2ZFeZYjRL+14TXssp96BeifFXgEYCLUK2p/kE9vc4/XqKvx&#13;&#10;dV51Z5SxpCHOwKfPLSgcH1+nnhW/JjdWIH8YO6DI5VPQNmNICFCgqtVTI40aE2z7/UorvLFaDtTz&#13;&#10;Wu+PrtYtVz909bBGapjAMpD+F7l/qdqDQKYHTXNn6Ws1Dk/dZlc1ZCjvdWoQCqhu+IVlPLNRr4NR&#13;&#10;xgaLLGM2JX3ZNoeqweoN19iH782Sr0VeP9X1cFi6SYFPFxD6Ibb3hMCLY7e7xRgUYRDYei/3eNT+&#13;&#10;4zszWCdb6rZzv0uYdElX0lnakm5eOUpHY0WOwDJbEiABEiABEiCBAAJthqqRQv8opUcAHkxQtOFy&#13;&#10;DCXNBD8sPQwJLQ5zwYbiBVmtivMb6g2AoJbwiti4Nl6RBtOl37ppU/5XbSyfsUJwnzuPdneYCqpb&#13;&#10;neb6PNhVl1+op4nqhtJe0wYJFMddb9F4HVe6M+l9zwlKlfwYYhOlkiY7qOfLNiI/qbcL6pNLUfuL&#13;&#10;MYjAgI7ZeErZCKDPNO6snjPqXYTvDO7bzInqkTRY5Icp6ecJQwUMg9iJxAq8Nnoeaz9F93XLlupl&#13;&#10;9M/o1q8cNaOxohzweCkJkAAJkAAJkAAJkECaBOp11FlKNVTNmaoKpyoF3Q5O88ISTwbl68d3XO8D&#13;&#10;nUQNjMWY7m4S5Q2wmcmtgPKHdf79LgiOEWHy0gYNu0MNFiNUUVQvio57hpfQXF3d934y/Hw2zsDw&#13;&#10;gxgIqHsysUY3m8YaHnB/IPbV/ZT439Fy+pysxhldBtR6aOJ5HkmfAOKZwDPFe88QuPa9C9WLaE3w&#13;&#10;9yUodyzFGfuUev2pFw4lMgRorIjMrWBFSIAESIAESIAESKACE4BnwOgHVfF+011yBeWTkh4BzBiH&#13;&#10;CbwOUmrH9mLV6BC3IpUybZOX9xVLVPCXTBA/osdRyVLk91wq13gYKqDQ/vyeyxHeI9uM05gBn2pM&#13;&#10;jKXqSaLvZ97pehAF1RxKdU318kCbG25achCUjsfSI4CtRu12o/YKfCV+/879lE5fN/dEjWVNe9sc&#13;&#10;+BoRAjRWRORGsBokQAIkQAIkQAIkUOEJ1Fa3/64HVPhm5rWBKxe7S0PSKRRLQBCAMBOB1wCMJeko&#13;&#10;ff58odgbY4r/RIQ/w6jmnaX3VhUs2g1WY0VfXSqyyViBYzBQjLzHnclfsUBk+u3hvJB3ZfXeSNcb&#13;&#10;xls+3ycSQB+DB4//nmXSX5F2jX4v1q/YvHVuYkk8UgACePRQSIAESIAESIAESIAESIAECkEAMSv8&#13;&#10;ilba9dALn9Q1+z+97a7VT3Wd2Q1kSbgi7b8eQVF3vlC3/N1aDSL+k2l83qDGkXwH9EyjWkmTdD9c&#13;&#10;PR/qaJBNTYU2wxhhBZ+xnAm7jVge5t7pv6pb6nXqJZKOVadqLU1f2+bK13ITyMQyEVJYKo+akMt4&#13;&#10;OLcEaKzILV/mTgIkQAIkQAIkQAIkQALhBLA9aXVdL19Wg8XSeSJr/0xLRzaVSFevg5LeaawaKy7R&#13;&#10;AJmnqdEhvAmhZ9bpTPVKNY4Uk3TcS3dfmSIy5HIN0thfPSl2VbZYV7BJEOAUcSZq633Tt1JfvYWw&#13;&#10;LbMV/44m9rh9xX2uooaKdAJ+2mv4mpwAPLbS7dfJc+LZiBGgsSJiN4TVIQESIAESIAESIAESKCEC&#13;&#10;TXUHig6jymYMACaM5nOhqMFzoM0wlKDKtRpTyiLY7cOryJclj0Jcg3gq/c4T2f9NN84KlobAWAND&#13;&#10;A7axRKyJPf8rMvAcfX1Ut7vskn4tkcdWbelZkT6x1Cmb9ir/d8DsyoObQ4kSAcasiNLdYF1IgARI&#13;&#10;gARIgARIgARKiwB2IdjtXxoHQWfx379Ylx+sKr/iVV6CMFS0UgWwgy4xgaCOW8AikoEyh6TwGqmr&#13;&#10;inmxCpbBYIvdIdeKfHSzGiU6iOx4ituatsNF8JeJgGst3bmi9+mZXMW0qQjAuGQ8WjLon948cRmM&#13;&#10;UIglQokUAXpWROp2sDIkQAKlSGDjxo1i/xyumSzFLsA2kwAJlDqBWo1F+p7tKvdl1LeyhhDlV62m&#13;&#10;HgUPqaLeys225S7qDdBsc5yGdApDPgh+uIVnCUU610UxzbYTRA55X2SvSa7xoix1BI9qdUX2e1kN&#13;&#10;QYPLkgOvCSPQBN5Ju5fdOwleM9sd5m6fG1YGjxeEAD0rCoKdhZIACZCAS6B27doycuRIgZECBotm&#13;&#10;zXQwSCEBEiABEig9Agh+aVzRC9x0KG6t+7nby9qq1G2jSx+2EVm2wB5J8xXeGBVEKqsBJx0x3iQa&#13;&#10;gPO3H90lOl5bTTWduceSBUp2CcDzB4FP4bmSTGAwguDVTtkbI5J+wA4vlMgRoLEicreEFSIBEigl&#13;&#10;AjVr1pS+ffkDWUr3nG0lARIggUACcGOvUiA3dChsUPTwWleN5judoy7xPuUcyyEylVTBJjPNrxjS&#13;&#10;124iMuw2kRl3KkNdRjL3Jd1RBJE4VbA7Ct5X0a02Kdkl0HqIyxyMg2xkCBjbsJPI0BtEFqiXzIy7&#13;&#10;NPirbvsLQQBVGDwokSNAY0XkbgkrRAIkQAIkQAIkQAIkUHIEoDBh9433r9s865svCAig2XqYyLaH&#13;&#10;iMClPihg5EZoe5lKkNaYaR7Fll7b3HFP9w9LOyeNEPl2qtuI1tsnGoGKrXlRrW97XQZSq5HI8gDv&#13;&#10;HxjhtmrtBkNF/26rff27F0X+VGMFPCxgVPPu+BLVNpZgvWisKMGbziaTAAmQAAmQAAmQAAlEkMAO&#13;&#10;J4p89Ygut5ifP4MFln30Ol6DSKqRJJlwq81kdILPQQnuf6EbNNXR99gGlkpxMKvyHoW3Sgc1En16&#13;&#10;t3qu+DKDna1JD9cQh1MwXsR5DsFYoX+UyBGwq3UiVzFWiARIgARIgARIgARIgARKigB2ztjucF0q&#13;&#10;UM5W4/pU6/dRBNI0aC/SU40VqQTeAtTnUlFKPI9gmuOm6Daor2pgzV0Sz/NI9giALwwRfqleS72G&#13;&#10;Dtt8FIYK71IcxIrB8hFK5AjQWBG5W8IKkQAJkAAJkAAJkAAJlCyBvueJdN1bDQlltQzotHL3Q0Ta&#13;&#10;D0+9OwKMFY00cGa9DqlxQxFs3jszQ0oUAoamblnuU0Ax9irHuS+xNEtoOVCkfut4Qx08h9oM0SVW&#13;&#10;+2xmgl1qEB/GGjYQ3Hb9qs3n+S4yBPxOMpGpGCtCAiRAAqVAYNmyZTJ58mSzE8j69eulc+fO0ru3&#13;&#10;DgYpJEACJEACpUkASu2Y/4i8dbbIxxqoMZPROowP9VqJ7PZvkcXTNZCg/q35VT0irFYWgHRjmjPK&#13;&#10;VWuL1Gy4WcELyCrhUPV6CYd4gARyRqBuO5HG3UX++HFzEej66If+ZR6VNn2xYBPcoInWLtt8Dd9F&#13;&#10;hkAmj7/IVJoVIQESIIGKQmDNmjUya9Ys2bBhg6xdu1Zq1apFY0VFublsBwmQAAmUlQAMA9hKcaMa&#13;&#10;KzIVKGXYcaLZTiLj39SAgz+JfPGAyCw1gASN/BuoZ0U6Ai8JzEBbgRKIvyA/bRhNcK6jeohQSCCf&#13;&#10;BOpvnVia31CBFLUau30UfbW6elk06Jp4HY8UnEDQ46XglWIFSIAESKBUCFTSH9CqVavG/ipX1mjw&#13;&#10;FBIgARIgARKAq3qZRK+zQRwbqiGi3W66Xv9QDSioRgwYEKxASWvYQWTHk+yR5K/Is3YL18V+gyat&#13;&#10;ox4c2xyYuNQE51qqoeUvj4rscGzyPHmWBLJNADFC/BL0XdpB+31TNVBUraPLrg7Q9zv6r+LnCBAo&#13;&#10;61MwAlVnFUiABEiABEiABEiABEigghIIUrDSaSpmkbfwDfHbDtcdP05MXMu/9V66pWP7dHJ10/Q5&#13;&#10;Q9f/q8dGXTVU7HqzGzASRg+v4HNLjW/RZZwaSHTGmkIC+STQYoAuhfLFrdgiYCKoiW4jO+51kQOm&#13;&#10;iAy/a7OBL591ZVkpCfieZCnTMwEJkAAJkAAJkAAJkAAJkEBUCcBYYdfjx+qoxzrsEftU5jeNdfvH&#13;&#10;/d8QOex/GrBwrMiWarTA0hIYKKzXhnm1H8pcEi8kgbIRwBa7iF3h7YLW08ifY+1m7nKpuG1M/Yn4&#13;&#10;uZAEaKwoJH2WTQIkQAIkQAIkQAIkQAJZJaDD+yCvjGrq7p4NQQBQKISQVoPUaLGnrv9vIlJtSw3m&#13;&#10;qceqavltdjWn+Y8E8k7AeBb5PSnUWEcpSgJBYXaKsiGsNAmQAAmQAAmQAAmQAAlUHAJlVLBwGRQ2&#13;&#10;v9TrpLPI6hmxcKYuz/CfLONnGC32eExk2TyR1b+LzJ+mLvgdddvU3cuYIS8jgXISgBcFPIu8nhXl&#13;&#10;zJKXF44AjRWFY8+SSYAESIAESIAESIAESCCYQMuBIo3aiSydF7zjBpSxAJtEaJwIbDuKgJvzPcYK&#13;&#10;7PBRXqni2UmhRf/y5sbrSaB8BGCsqFy1fHnw6sgQ4DKQyNwKVoQESIAESIAESIAESIAENhHAbhv4&#13;&#10;C5shrqFeDes1rfc8bA/dDgpH2OmvruED6eBd0bR3eFqeIYFiJIAlUFiW5P1eFGM7WGdDgMYKdgQS&#13;&#10;IAESIAESIAESIAESiCKBLUKcoGGk6HehyMjbNX5E3XjFrH7n8JZ03Fukz0m6Bakqcz2PFNn6L+Fp&#13;&#10;eYYEipUA4qpQKgSBkCdghWgbG0ECJEACJEACJEACJEACxUsgbJkGPCOw5WinfUQ+0y1EVy9zl4Tg&#13;&#10;eNVa4e2Fe/zQm0QGXpE8XXgOPEMC0SfgbIivY9j3KD4VP0WQAD0rInhTWCUSIAESIAESIAESIAES&#13;&#10;CNzVw2JxNvm5Y9kHdLPV+reNGi9a7GxThL8mM2iEX8UzJFAcBOAxhCl5GO8Q16VJz+KoN2uZQICe&#13;&#10;FQlIeIAESIAE8kvA0QGn9y+/pbM0EiABEiCByBKoXD28aja4Zu/TXC+LtStEuuxLj4lwYjxTKgTa&#13;&#10;DNdlTseKfPmkbqM7QOO4HFwqLa9w7aSxosLdUjaIBEigmAhU0u3latSoIRs2bJDKlStL1aqMYF1M&#13;&#10;9491JQESIIGcEsBOG6GyybOiii77SBZUM/R6niCBCkqgcjWR4RrPZcAlIjUbqHcFFxMU652msaJY&#13;&#10;7xzrTQIkUCEI1K9fX4455hjTFnhXVKumP7AUEiABEiABEgCBdrvr7PAzm+NR4Bg8KqrrEL52C3yi&#13;&#10;kAAJhBGo1SjsDI8XCQEaK4rkRrGaJEACFZPAFltsIXXq1KmYjWOrSIAESIAEykeg6/4iP78jMv9d&#13;&#10;jUdxqMia30W+e0nfj9dtR3uVL29eTQIkQAIRJ0BjRcRvEKtHAiRAAiRAAiRAAiRQogSq1xMZ/aAG&#13;&#10;CtQImltUdiEMuUG9K2zAihLlwmaTAAmUBAEu4CmJ28xGkgAJkAAJkAAJkAAJFC0Ba6hAA2ioKNrb&#13;&#10;yIqTAAlkRoDGisx4MTUJkAAJkAAJkAAJkAAJkAAJkAAJkECOCXAZSI4BM3sSIAESSEZg48aNsmLF&#13;&#10;CrN1KdIhwCZ2B6GQAAmQAAmQAAmQAAmQQCkToLGilO8+204CJFBwAr///rvce++9ZuvStWvXSp8+&#13;&#10;fWTUqFEFrxcrQAIkQAIkQAIkQAIkQAKFJEBjRSHps2wSIIGSJ4DtSletWhUzVsBgQSEBEiABEiAB&#13;&#10;EiABEiCBUifAmBWl3gPYfhIggYITqKTB0rx/Ba8QK0ACJEACJEACJEACJEACBSZAY0WBbwCLJwES&#13;&#10;IAESIAESIAESIAESIAESIAESiCdAY0U8D34iARIgARIgARIgARIgARIgARIgARIoMAHGrMjCDZg7&#13;&#10;d67MmjVL/vjjD2nYsKH07dvXvAZlvX79evnss8/k66+/NlH/EUyvffv2QUl5jARIgARIgARIgARI&#13;&#10;gARIgARIgARKkgA9K8px25cvXy5nn322HHXUUcZYsXjxYrn//vulX79+MmnSpIScYaDYZ5995Iwz&#13;&#10;zpAFCxbIzJkzZc8995RLL71UGFQvARcPkAAJkAAJkAAJkAAJkAAJkAAJlCgBelaU8cZv3LhRTjjh&#13;&#10;BHn99dflnXfekTZt2sRyOu2002T8+PHSqFEjGTJkiDn+008/ydixY8371157TZo1a2beDx48WMaM&#13;&#10;GWO8Mq6++mrZYgvajwwY/iMBEiABEiABEiABEiABEiABEihZAtSMy3jrp0+fLg888ICMGjUqzlCB&#13;&#10;7A4++GDBdoSPPPJILPcrr7xSvvzyS+OJYQ0VODlixAjZa6+95Oabb5Zp06bF0vMNCZAACZAACZAA&#13;&#10;CZAACZAACZAACZQqARorynjnf/zxR3Plzz//nJBD5cqVzTaEiE8BmTdvnjzxxBNSu3ZtY5zwXzBy&#13;&#10;5EhZt26d3Hnnnf5T/EwCJEACJEACJEACJEACJEACJEACJUeAxooy3vJu3boZ4wOWdMAQ4ZWpU6fK&#13;&#10;hg0bZL/99jOH4TGxcOFC6d69u9SvX9+b1Lzv2bOnMW689dZbMn/+/ITzPEACJEACJEACJEACJEAC&#13;&#10;JEACJEACpUSAxooy3u1OnTqZwJqrV6+WI488Uu69915Zs2aNPPXUU3LttdfKFVdcIbvttpvJ/eOP&#13;&#10;PzaviGtRrVq1hBJbtWol1atXF3hpzJ49O+F8WQ7Y2BeVKlUqy+W8hgRIIE8E7HfVFsfvrCXBVxIg&#13;&#10;ARIgARIgARIggVwRwGqAqAsDbJbxDkGhuPjii2XJkiXy0EMPGYMFdgKpUaOG/Pe//5VBgwbFcsYy&#13;&#10;EAi8KoI6Rc2aNaVWrVry22+/yaJFi0zaVP9WrVpl0gelQxnYmQSybNkys/MIAoJSSIAEokcAWx5X&#13;&#10;qVIlFlwX3214WCHuDYUESIAESIAESIAESIAEsk0Auiz0WKsj2tdsl1Pe/GisKAfBunXrmq1K4V2B&#13;&#10;rUrffPNN6dy5c0zpsFlji1MIvCeCBJ0FRg7IihUrgpIkHJs8ebIcfvjhsQ7mTYD84OUBue++++TR&#13;&#10;Rx+l4uMFxPdFSwBeCDDGYZlVVB+qmcDFdxWGyr59+5qlYGjbK6+8In/729/4nc0EZBGnRR+AsQrG&#13;&#10;KRvnqIibw6qTgCFg+zWe03heU0igIhCwYxD264pwN9kGPKfRlzGx3bBhQ7MzJXayjJrQWFHOO/Lw&#13;&#10;ww+bm3zJJZeYpSBYxjF69Gi544475KCDDjK5V61a1byiU4SJnUXFoDUdQbott9wyUGFDOchv5cqV&#13;&#10;ZhCMdDb/dPJmGhKIIgH0a3ghwAOpTp06Uq9evQrTr707AaGdCMZLqfgEcK9hWP7ll1/Ms9q7U1TF&#13;&#10;bz1bWFEJoF/DQwwenlj62qRJk4raVLarhAigX2NCEf0aE4yNGzeuMGOQErqNbKqHAPo0JkkwqQ6j&#13;&#10;sp3o9iSJxNv0NONIVDV6lbjtttvkvPPOk2eeeUaGDBki48ePl5NPPlleeOEFMzOKZR8wXDRo0MBU&#13;&#10;PqwTwJAA7wyITWs+JPmHeBgzZswITAHLL5aknHTSSTJhwgS57LLL+EANJMWDxUQA/Rpb/F544YVy&#13;&#10;yimnyBlnnBForCumNrGupU0AA4VZs2bJLrvsIttvv7289NJLYo3bpU2GrS9mAnhWI2D4nnvuafo2&#13;&#10;PE8pJFDsBNCvn376aTn00EPN2H7ixIkcWxf7TS3x+mMMgskSePfC+x8GuCgKjRVlvCvfffednHvu&#13;&#10;ubLrrrvKEDVUQDp27GiWXMBgcc8995iYFqNGjZKuXbua85gRhuXKH7cCllr8YVkJgm2mIxjQYmY5&#13;&#10;TLbaaitzCi7m9n1YWh4ngWIhgP4MwSu+LxQSKHYC9vmM3wUYq/2/D8XePta/NAnY5zM8K5KNVUqT&#13;&#10;DltdrATgqQyBYmef3cXaFtabBEAAnhUwxMFwEdXxB3cDKWNfffXVV43bzIABA+JygPv2NddcIy1a&#13;&#10;tJAvvvjCbFnar18/0xFg4Ajyrvjxxx9l3bp10qFDBxPzIi7DMn6w6/m5/KOMAHlZJAnY/mxfI1lJ&#13;&#10;VooEMiBgn9W4xPs+gyyYlAQiR8D2ZT6rI3drWKFyELD92b6WIyteSgKRIGCf1ZGoTEglaKwIAZPq&#13;&#10;sF22ASODX7D8o53MNQ0AADLuSURBVEuXLmbgifMwVmy77bbG3XfhwoX+5GY5Bx58e++9t5kxTkjA&#13;&#10;AyRAAiRAAiRAAiRAAiRAAiRAAiRQQgRorCjjzd55551NQLQpU6YkzIZhqccPP/wg3bt3l5YtW5pg&#13;&#10;eaeffrrxqsC2pn5BjAtEXz3iiCP8p/iZBEiABEiABEiABEiABEiABEiABEqOAI0VZbzlvXv3lssv&#13;&#10;v1w+/PBDE/Bv0aJFxmiBQCUXXXSRMUxcf/31xqCBIg4++GA58cQT5brrrpNnn33WnEf01TvvvFM+&#13;&#10;+OAD89q6desy1oaXkQAJkAAJkAAJkAAJkAAJkAAJkEDFIcAAm+W4l2eddZb07NlT/vWvf5ndPxBE&#13;&#10;Cl4VeJ08ebJ069YtljuCltx4440m4ioiCD/++OMmijACZSK6cP/+/WNps/HGrkFCfSgkUFEI2P5s&#13;&#10;XytKu9iO0iVg1z4HLSksXSpsebETsGMQBG+jkEBFIcB+XVHuJNvhJbB27Vrvx8i9p7GinLcEW4ji&#13;&#10;b9myZSZIJiIE22jB/qwRbfWggw6ScePGyZ9//mkir+YqSja2n+nRo4e0adPGXw1+JoGiJdC8efPY&#13;&#10;8qqibQQrTgIeAtjZZscddzRxjRCNm0ICFYEAdkrAZI7dDa0itIltIAHs2ISxdadOnQiDBCoEgSpV&#13;&#10;qkifPn3MSgC8j6JU0lkdJ4oVY53KRwBWMmyHWrNmTalRo0b5MuPVJBARAthNZ+XKlSYQLQyDFBIo&#13;&#10;dgLwEoLxGt53YYbuYm8j6196BOBRgX4N71HskkYhgYpAAB5w6NcYf9it1CtCu9iG0iUAMwD6NARj&#13;&#10;kChOmtBYUbr9ky0nARIgARIgARIgARIgARIgARIggUgSYIDNSN4WVooESIAESIAESIAESIAESIAE&#13;&#10;SIAESpcAjRWle+/ZchIgARIgARIgARIgARIgARIgARKIJAEaKyJ5W1gpEiABEiABEiABEiABEiAB&#13;&#10;EiABEihdAjRWlO69Z8tJgARIgARIgARIgARIgARIgARIIJIEaKyI5G1hpUiABEiABEiABEiABEiA&#13;&#10;BEiABEigdAnQWFG6954tJwESIAESIAESIAESIAESIAESIIFIEqgSyVqxUuUi8Pvvv8vHH38sK1eu&#13;&#10;lC5dukjXrl3LlR8vJoFCEJg7d67Mnj1bhg8fLpUrVw6twpw5c+SLL74waXr16iVNmzYNTcsTJFAI&#13;&#10;Ahs3bjR99Mcff5RGjRpJ9+7dpUaNGqFVWbZsmXmG47V9+/ay/fbbh6blCRIoFIENGzbI559/Lj/9&#13;&#10;9JM0adJEevToIdWqVQutzuLFi+WTTz6RtWvXmnFJ586dQ9PyBAlEhcCaNWtMv65UqVJCldatWyef&#13;&#10;fvqpLFiwQBo3bix9+vRJ+h1IyIAHSCBPBPDcdRwnrrRFixaZ5/eAAQPijq9evdqMQZYsWSLNmzcX&#13;&#10;jK2rVCmcyYCeFXG3p7g/rF+/Xm688UYZMmSIPP/88zJ9+nQ56qij5OCDDzYP0uJuHWtfKgS+//57&#13;&#10;ueyyywQPz3vvvTe02Rj4HnnkkXLIIYfIRx99JG+88YaMGjVKLr/8csEAgkICUSDw/vvvy2677WZ+&#13;&#10;7EePHi2DBg2SnXfeWZ5++unA6j3wwAMmzeOPPy4zZ86UM888U8aOHSs//PBDYHoeJIFCEMCEyLBh&#13;&#10;w6R3794yZswY2WWXXYxhedasWQnVgbKHZzoMz1OmTDEGi8MPP9yMT3799deE9DxAAlEhcPfddxvj&#13;&#10;MiZE/PLmm2/K4MGD5ZprrpH//e9/cuutt5rvxFtvveVPys8kUFAC6L8dOnQwhgcYH+wfjBBLly6N&#13;&#10;q9sLL7xgnufo++jXV111lRnDwNBcMFErC6WCELj44othMnP+/e9/x1r0888/O+pZ4ejg2NEOGTvO&#13;&#10;NyQQNQI6S+e89NJLzhVXXOFss802pi8fdNBBDo77BX151113dZo1a+Z8+eWXsdMvv/yyo9Zf55xz&#13;&#10;zgm8LpaQb0ggDwQmT57sqKePef6ecsopDvqzzr6Zvq2eFY4aleNqcfPNNztbbLGFc/3118eOo6/3&#13;&#10;7dvX0VlrB89zCgkUmsDbb7/tdOzY0dl///2dq6++2jnuuOMc9aww/Xq77bZzfvnll1gVdRLFQd/H&#13;&#10;2OSpp56KHVfPOadVq1aOGpidP//8M3acb0ggKgTQz+vWretsueWWzowZM+KqpQYJc1wnAx2dhTbn&#13;&#10;0NcPO+wwp06dOs4777wTl54fSKBQBNSz0zn22GOdNm3aONtuu23c34QJExz0Wys6SeKod5xz8skn&#13;&#10;O7gOgv69zz77OOoVmvA9sNfl+hUuIZQKQOCDDz5wqlev7ujMRUJrHn30UTNQuOSSSxLO8QAJRIUA&#13;&#10;Hph20Dpx4kTTZ8OMFf/4xz/Mea9SZ9tx9NFHO1WrVnXU08Ie4isJ5J2ALuFwhg4d6tx1111xZetM&#13;&#10;hQOFDspbv379HF2uZ86rO70ZGMMosWrVqrhrdDbapFdPubjj/EAC+Sbw22+/Ofvuu2+Coe2zzz5z&#13;&#10;2rZta/rppEmTYtV65ZVXjAF5/PjxsWP2zZ133mnSw0BNIYEoEdClTeb5DQWtXr16cUoaxik77LCD&#13;&#10;Of7111/HVXv+/PnOVltt5ajHUWw8E5eAH0ggzwTUq8Lp379/nBE5qArqrey0bt3aUa8LB/3YK199&#13;&#10;9ZUZV6uXqKPLSbyn8vKey0AK5tOSvYK1p8h9990ncLVU61dCxjorZ1x+7rjjDtEZj4TzPEACUSCA&#13;&#10;uBS1a9c2VVFjQ2iV0IfhKq/GORk5cmRCOhzDMpDbb7894RwPkEC+CLz77ruixghR41lckTqzIeee&#13;&#10;e65g/fO3334r8+bNM+cffPBBQYyKESNGJMSzQMwKuHBiacg333wTlx8/kEA+CSDuinpUmKUf3nJ7&#13;&#10;9uxpXOBxDGujraixTtQQLXvuuac9FHvF0hGdtZZ77rknwRU5lohvSCDPBDCWPv/88+XAAw80cd8Q&#13;&#10;m8UrL774oqhxziyB8sddgXu9en2a9f5Tp071Xsb3JFAQAuptb2KpNGzYMGn5TzzxhOD5jucy+rFX&#13;&#10;1JNOBg4cKK+//rpMmzbNeyov72msyAvm3BaC9UbPPvusCTDYrVu3hMJatmwpOuNh4lZgvSiFBKJO&#13;&#10;AAa4MMEg4bvvvhM8PIOCaXbq1MkYPV577TXGagmDyOM5JwBjBNblBwnWOSMQIQbBUOTw98wzz5ik&#13;&#10;CFLol/r165uAhHjW8xnup8PP+SSgS/Tkr3/9a2CRCMqGQS7iskAw8EV/hREaz2W/IC2e4zDaIe4Q&#13;&#10;hQSiQOCmm24S9Y4wz2+v4Q11w9jExhsKC3yMIJsQxI5LNpYxifiPBHJIALGu1LteHn74YVFvIFEP&#13;&#10;N1HPN/njjz/iSkUQcF2mZ47B8OwXBNdEfAtMBKJf51torMg38RyUp+45omuZzcM1yHKGToYoxRBd&#13;&#10;R5eDGjBLEsgfAQQshMBQoWtDEwrGcczWqbuyCVCYkIAHSCAPBODhs/XWWweWpHEpBIMD7AwCQzJ2&#13;&#10;tMEzHN5C6oaZcA28jrDbAoTB2xLw8EAeCWA8EbQrAnZuwsAYXm+YIIEgCOfy5cvN2MSOQbxVhUJo&#13;&#10;xywcm3jJ8H2hCGDiD89YXTZt+rnf2ID+jDE3BDs1BYnGBjCHMQONXfkoJFAoAhrHzXitYZdIBOx+&#13;&#10;5JFHZL/99jMenF4PCQSsxyQgBGOSILFjE3iN+r2NgtJn8xiNFdmkWaC8bAerVauWUdKCqqFr7sxh&#13;&#10;bDFGIYFiJmD7OwwSQdvkwYCB41AGoQBSSCBqBDQorJmhwC4hGsDNzECvWLHC9Ft4UQSJNczZ/h+U&#13;&#10;hsdIIN8EoMzBNRhLQzDTDBdiK1jihPPYptf2X3sOrzDa2aV/MNhRSKCQBLATGbwqLr30UmNgC1LI&#13;&#10;oPRBsYM0aNAgsLq2r6P/01gRiIgH80QAnhTY0QNGiwsvvFB23HFHUzI82caNG2e23cUB9Gm7M1NY&#13;&#10;v8ZYBYJ+ne8d92isMOiL+x/WOUOwzj9IecO5mjVr4sU8OIMewOYk/5FAERCAKzwEs9BBgu8AZqIh&#13;&#10;UAApJBA1Ag899JDxlDj99NNN1TCgxXMZs9b2We2vsz2uwTfzPqvhrws/kwAIYHt0bB+99957m/e3&#13;&#10;3XabiU0BpQ9ixybo12HPaxufyO+WbDLgPxLIEwEsYTr77LNNjCG4y4cJ4llYA4R9JvvT2j4NhU6D&#13;&#10;cfpP8zMJ5I0AJvXatWtnto2GtxCWRyOeGwwSmLw+44wzzDJU9H/8QcL6tdUv8R3Id7+msSJvXSZ3&#13;&#10;BVnFDCUEuWd6S8ZMRqo03vR8TwJRI4CBLySdfoz+TiGBKBHQnZvMmk8EPLZuxN5+GtavrTsy0nrT&#13;&#10;R6ltrEtpEcCA94QTTjBrnU866SQzWfLqq6/KqaeeajzbrNKGPh3Wry0x9mlLgq+FIKA70giWb8BD&#13;&#10;KJl4n7/p9Fnv+DxZvjxHAvkggKV3uo2p3H///QJvfCy/w9JqeL/Z/mxfk9Un3/2aI/lkd6NIztkl&#13;&#10;HpiZC3PNgSUMAve0dDpikTSd1SxBAra/h/V1HLfeQzZtCWJikyNIAC7E55xzjpnB8+7chNkPKHZY&#13;&#10;uuQP6GabYZ/hcMVMpfjZa/hKArkkAOUOs9DDhg0z7vM33HCDGV9MnjzZrH9GTBZIsrEJgstCgmJa&#13;&#10;mBP8RwI5JoD+OmPGDLngggviSvKOle17KHVQ8iD2mRx3kX6wfRpLnPBsp5BA1AjsscceMmrUKKMz&#13;&#10;IpYFxhXWoyKsX9sxN/RI+x3IV7vcKcp8lcZyckKgS5cuZvAK17Qwt3cMkiH+bZZyUiFmSgI5JID+&#13;&#10;DkGgKzw87eydLRLHofDBZQ3ubxQSiAIB9Em4XOp+53LaaafFVQlKHwYAeIbbZ3VcAv1g3S6x9SmF&#13;&#10;BKJI4KijjhJswYuZOmwxjfEGlDwsXcJz2a55tnWHt5B1qWe/tlT4mk8CeC7ffPPNZhnT6NGjYxMd&#13;&#10;qAP6J+ILwT3+oIMOMsoctiVFAEIsdUIQ7yCxz+quXbvmXakLqg+PkUAQAcTMevLJJ41xDQG8YVxG&#13;&#10;7IqwMQie4RDsOmmXhATlm4tj9KzIBdU854mtv/CHDrZkyZKE0jGrYY8PHTo04TwPkEAxEejXr58x&#13;&#10;zi1atMgMgP11x8MWgwXsCtK9e3f/aX4mgbwTwKAXs3aYabNR5r2VwHIQDIAxo4EdFfwCjwsb1I3P&#13;&#10;cD8dfo4KARiO7eQJZungdYHdPhCPAsYLvyCmBYK6wVPIG5jTn46fSSCXBGxAQQR5RfBA+weDBIwZ&#13;&#10;eP7Onz/fGCgwnrbjirlz5wZWC1v2QrCFLzwxKCQQRQLWkwK7lqGfwggBCevXNmD9kCFD8u7dSWNF&#13;&#10;FHtQhnWCmxn2PcdD1G6p5M0CSh0enjBoQNGjkEAxE0DE+e22285s94i+7RcMNOBhtPvuuyfM5PnT&#13;&#10;8jMJ5IPAjTfeaAxr11xzjQmi6S0Tg2EYk7FWGkYNuGT6BUrdN998Y2Y+BgwY4D/NzyQQGQIwquH5&#13;&#10;jAEw1kePGTPGGI/Rf/2CtNjdpkePHrGBsj8NP5NALglghvi+++4zhggEHPT+QWlD38QYG7FYcO7K&#13;&#10;K680QWRRp88++yywaniGY03/iBEjAs/zIAlEgQB2CenUqZMMHDjQVAdbmkIQONkvMNihX8OoAe+i&#13;&#10;fAuNFfkmnqPyjj76aDOTjD3O0am88sknnxhjxZlnnknlzQuG7yNLwK4Pxat9byuLATB2UYBrMVzY&#13;&#10;/DJlyhTjeonAbxQSKDSBiRMnmlk5BNT074iAPnzLLbeYWecJEyYYg/LTTz+dsJwPrsgwRCMwVqtW&#13;&#10;rQrdJJZfwgRgXPv8888DvdrQT2fNmiWXXXZZbKtSBNuEsvfwww8nUMNyEXhdnHzyybEtTBMS8QAJ&#13;&#10;5JgAxhgwLgT92fhANg0+Q1lDzKF3333XbAvprR48nF955RVjqBg8eLD3FN+TQF4JYJk0YrEETeot&#13;&#10;XLjQBPrGBIpdnoc4FlimijG038MTXhXYSWTfffeNbX+a18boTA6lghB47LHHHA164uheuo66wZtW&#13;&#10;zZ4921FXTEc7mKMD4wrSUjajIhPQwbBz7rnnOvogdNTl3dEf/4TmagAr55RTTnE0gKajwbEcfNYH&#13;&#10;s/Pcc8856tLp6BZ6CdfwAAnkm8A999zjqKLmqDeEo+tDHZ1pi/vTPc+dAw44wFGvOFM1nb0zfVoV&#13;&#10;PEeVOHNMZ/McdSd2NBhW7Fi+28HySMASmDp1qqPxVcy4QmeknQULFji6xMOZNm2aM27cOEcnTGzS&#13;&#10;2Ksa7Bx1OXY0AGdsHKIGD0djWjga58LBM59CAlEjgH7Zq1cv8wxXpS+uerpExFEPImf48OEOntEQ&#13;&#10;3Vbd0a18HfVidtC/KSRQSAJPPfWUee6ql5tz1113mfEDxslqVHZ04sO59957E6qnXhWOxnozOqMu&#13;&#10;0TPn8Ypnuy5/ctDvCyGVUGherSMsLKcEsA3NTTfdZMpAwDZ9eJqlH5hlznf01pw2lJlXSAKIJv/G&#13;&#10;G2/I22+/bQKvYRYDS5ewRlSNcHER4+FBpA9bmTRpknGPR1oEwjrwwANl7NixFZIPG1U8BJ555hk5&#13;&#10;7LDDzAy0jQ7vrz3W+MOTAoHdrGAm5KqrrjJ9GbvZYAkI+r8a54xbvU3HVxIoBAE1Tshxxx1n3OIx&#13;&#10;c9e7d28z04YgsVh6hyUgQYIdF+BdBLd7jEXQrxF/BV6h+Q7WFlQ/HiMBPwH0b3hH6KSfvP7667FY&#13;&#10;FTYdloVgZvrbb781ns0IFosghXhWYxkUhQQKSQBLonXiz3hK2Octdm7CuKJv375miVNQ/dCfr776&#13;&#10;auORgZhDiAEHj054ybVu3Trokpwfo7Ei54jzXwBiV8DFBw9adEr8UUigGAig38LgAHd5635pt1Fq&#13;&#10;0aJFws4faBMepDZIGyIaM6BVMdzpil9HuAOjL9t+HNRiuBZjMODfsxyGOLhu4nq4aCINhQSiQgDG&#13;&#10;N/Rvu+QUz1wsz0slWEKCQJu4vn79+mldkypPnieBXBLA2AL9Fc/gKlWCN1BEzCHslICAhc2aNctl&#13;&#10;dZg3CWREAPogJq3Rh/EHw3C620RjDAIDHAKDY2xdSKGxopD0WTYJkAAJkAAJkAAJkAAJkAAJkAAJ&#13;&#10;kEACAQbYTEDCAyRAAiRAAiRAAiRAAiRAAiRAAiRAAoUkQGNFIemzbBIgARIgARIgARIgARIgARIg&#13;&#10;ARIggQQCNFYkIOEBEiABEiABEiABEiABEiABEiABEiCBQhKgsaKQ9Fk2CZAACZAACZAACZAACZAA&#13;&#10;CZAACZBAAgEaKxKQ8AAJkAAJkAAJkAAJkAAJkAAJkAAJkEAhCdBYUUj6LJsESIAESIAESIAESIAE&#13;&#10;SIAESIAESCCBAI0VCUh4gARIgARIgARIgARIgARIgARIgARIoJAEaKwoJH2WTQIkQAIkQAIkQAIk&#13;&#10;QAIkQAIkQAIkkECAxooEJDxAAiRAAiRAAiRAAiRAAiRAAiRAAiRQSAI0VhSSPssmARIgARIgARIg&#13;&#10;ARIgARIgARIgARJIIEBjRQISHiABEiABEiABEiABEiABEiABEiABEigkARorCkmfZZMACZAACZAA&#13;&#10;CZAACZAACZAACZAACSQQoLEiAQkPkAAJkAAJlCKBVatWybx58+SLL76QuXPnyrJly2IY/vjjD1m5&#13;&#10;cmXss/eNvW79+vXew0Xx/pdffpGZM2fKmjVr8lbfJUuWyM8//5y38qJUEDijj61evTpK1cp6XfLZ&#13;&#10;n1B5fAcpJEACJEACFY9AlYrXJLaIBEiABEiABDIjcPfdd8t9991nlMiOHTsa5X3p0qXSsmVL6dSp&#13;&#10;k7z44oty/vnny9ixY+MyXrFihYwfP14mT54sJ5xwglxzzTVx56P2wXEcY4h59dVX5a233pJp06ZJ&#13;&#10;tWrV5N1335Xq1avnvLowjIAhjD/33HOP7L333jkvs6wF/P777+Z+wki1YcMGgTFq48aNJrstttjC&#13;&#10;cKtUqZI5ZpVzfMa5KlWqmNeuXbvKMcccY65Zt26def/II4+YPnPbbbdJzZo1y1q9SF63YMECufba&#13;&#10;a2XcuHHSt2/fvNXxmWeekS+//NJ8R9GfKSRAAiRAAhWDAI0VFeM+shUkQAIkQAJlIAAl9Nxzz5Xr&#13;&#10;rrtOjjvuOLnwwgulfv36xlgBxfryyy+XSy+91OS8ePHihBJ+++03ef75543C+uyzz8pVV11llNSE&#13;&#10;hBE5gBnoGTNmCBRx1BveI1CooWTnQz777DP57rvvTFGvv/56pI0Vv/76qzFWwEhRuXJlw6levXrG&#13;&#10;qAN+aAsE5/r3728MFPCYgOfIt99+a84NGDBAjj76aNMnwPqVV14xfQvGLXyuSMaKWbNmySmnnCL7&#13;&#10;7bef7LDDDqb9+fq3xx57mH59+OGHy8033ywNGjTIV9EshwRIgARIIIcEuAwkh3CZNQmQAAmQQLQJ&#13;&#10;PPbYY0Yh3X777Y3BokmTJlK1alXZcsstBYomZmxPO+0004j58+cnNKZ58+Zy2WWXSZ8+feSSSy6J&#13;&#10;tKECla9Vq5bxbDjnnHPkoIMOSmhPNg7AIGINEv78Ro0aJQcccIAMHz7cKPH+81H6vHbtWmOIGDZs&#13;&#10;mDFMfPjhh/LOO+/I1KlT5f7775etttrKVBf3/rXXXhMYX+Cp8tFHHxlDUMOGDQWeLHZ5EBRoeOf0&#13;&#10;7t1bzjvvPGnUqFGUmluuunz88cfGm+KQQw4x3iP59m7A9/Wf//yn1KhRw3itwHOHQgIkQAIkUPwE&#13;&#10;aKwo/nvIFpAACZAACZSBAJTRiRMnmis7dOhg3Pr92cCdH8aIHj16mOUTQefhmQFFdv/99/efjvRn&#13;&#10;q2xnu5LXX3+9PPjgg4HZNm3aVLAMAstQttlmm8A0UTmIJT4wOGBpT/fu3Y2hx9YNSzqswCCBvmQF&#13;&#10;3hdjxowxnjo4btPCe+X44483xgx48cAjoyLI999/b/o+2jxhwoSCNQl84VUBjxhwtkt2ClYhFkwC&#13;&#10;JEACJFBuAjRWlBshMyABEiABEihGAnDXR7BDyI8//hincJqDm/7BVf+II44wSye8x4v9PZTsbMt7&#13;&#10;771nZrgrgqKI2Xl43Gy77bYpMQWxRNwGeLLYeBYpMynCBDDEYOkH2njWWWcVvAXgjWVbMIghBg2F&#13;&#10;BEiABEiguAnQWFHc94+1JwESIAESKCMBGzQRlyP+AIJshslf/vIXwZKPiqx4hrU93ePTp08XxAxA&#13;&#10;QEoojcUu7dq1kxNPPDHQ4yadtnXp0sVcn4/ApenUJxdpHnjgAXn66aflqKOOEiyhioJgiRGCe2Kp&#13;&#10;kzVGRqFerAMJkAAJkEDmBBhgM3NmvIIESIAESKACEIBy1aZNG6PQYIb4zDPPNC7kWNbhX3OPdFdc&#13;&#10;cYWJZ+FvOmISfP7552YpCJR1v3s/Zt1xfuHChSZWA7wO3nzzTXn55ZcFO47069fPxI+wZSJI4wsv&#13;&#10;vCBvvPGGcWVH7AwELbTnYTDB7PFPP/0Ui5Fx5JFHmhgbqNvjjz9urkc5WMYCz5Czzz7btNVf91Sf&#13;&#10;4XHyxBNPmBgUKBdxF/baay8TUNJ7LWI2QGG1sSpQhzlz5piYDdgtZejQobHkiGmBnUhgLBo9enTs&#13;&#10;uPcN7geWiiAGBNz6IViKgfRt27b1Jo29x5ILbDuLmBHgheUYCCY6adIkwRatvXr1koMPPjhtQ8rW&#13;&#10;W28t+CurIPYJ6uEV3JNvvvnGxL7Yd999Y3EvvGmwbe7XX38tiO8BgbcKdqNBG3bccUdBXIjatWub&#13;&#10;c2AITgjciX6DeBjw6KhTp4457/9n+x5ib+DeIp/dd9/d9EvsYpKJILjsjTfeaPrgPvvsE3op7iXa&#13;&#10;jHuONiNWx1dffSWPPvqo2cIWS6z+7//+T+rWrRuYBwLdoj/BEwrLcrDcBIYkfB/w2S/o82Bw6qmn&#13;&#10;mvqhjhQSIAESIIEiJaCDKAoJkAAJkAAJlCQBnRl2dK071kPE/lQhdj799NOUPHT3A+eWW25xVNlz&#13;&#10;NLCfozEYHFUeY9fprK6jgRgdVVjNeVXanR9++MFRLw1HFdlYeShbYxiY61SJc3bZZRdHDR5x59UQ&#13;&#10;4KjSZ9Kowul88sknzqGHHhpLo9uAxspVDwdHdzdxWrVqZc6r8uZoAMTYeftGDRjmvO4G4qhBwB6O&#13;&#10;vaorvaNbtzq6vaiD/P/1r385I0eOdFRJdC6++GJHjTSxtKiPxv9wVOE0eWr8DkcVTOe///2vo4qq&#13;&#10;o4YOR40vzt///nenZ8+eDuqkymTseu8bNew4u+22m6Oz444qms5DDz3k6FIDp1mzZk7jxo0djSHh&#13;&#10;qGIeu0QDnzq6C4vhhvugxgxHd+Nw/vGPfzgaeDHGCJxVWXaWL18eu7asb9Bejflh8kY9U+U5e/Zs&#13;&#10;59///re592ogcFTZdtR4FStet/w0rNSYYvJV7wAHxzQGhOHt7Z9gi36mRg0HfRUsvefRv3SnkVje&#13;&#10;9o0aOxw1ajm6pMnRmCKGLe4F+r8GPXUWLVpkk6b1+tRTT5lyt9tuO0eXzCRcg/bh/qmhylGDmaPG&#13;&#10;Iwf9G33TsrP1VsOMozusJOSBfof7fvrppzsPP/ywc+WVVzq604ijRjPnueeeS0hvD+D+qPHFfAfU&#13;&#10;KGMP85UESIAESKDICGDWg0ICJEACJEACJUkASp/u0JBgsIBiBYU8SIECKBgMdHba+c9//uO0bt3a&#13;&#10;KG0a3yBmrEC+r7/+unPGGWc4ugzAnIdiCMVft0d1dMbf0aUnDgwYUNiQBooYFDvdLtXR2WRHPQSc&#13;&#10;Aw880JyH4qXbXcbdIyj1UAJxPYwifkE+OAfFMMj4ksxY8e6775o6tW/f3tEZ7VjWUEBxDMaUt99+&#13;&#10;O3Ycb5BOZ7pNmSjbKzoL76j3haMeIUaJRL3Uk8WbxLxHm2Fs0CUUDowQXgFvmz8UbvWkMKdR7pNP&#13;&#10;Pumo14Epu0WLFo7OvhvFHO343//+ZwwjKBN/uGfllUyMFegLaBfq2LlzZ1MH9diIMw588MEHpl+o&#13;&#10;R4Q5DwPSnnvu6ehONMbQBMOYLkkx3GFcgNEHCj7uIYxT6E/HHHOMuRZthJHIKzCmjBgxwoHRC33X&#13;&#10;ys8//2xY4xr1mDFGJXsu1SsMK7hu7NixcXna62AA0+1xnYEDB5p0uiWwKUO9KMx3A/cF7bDGwltv&#13;&#10;vdVeal7BGP0b7fIKDD/q6eSox4/3cNx79FNrrPOziEvIDyRAAiRAApEmQGNFpG8PK0cCJEACJJBr&#13;&#10;AlAm77jjDjNrD+XL+6fbUjrqvp60Cscee6y5xmus8F4ALwHkCaOGLmvwnjIKq1WqYASAUusVzK5D&#13;&#10;ecf1MHJ4RZc8xGaog4wVN910k7muLMYKGFlQJsqGQmsFBgIYVHAOngtegXHBGhN0G1fvqdh7GBas&#13;&#10;wu43VkChhpcC8g4zKMCgg/P40xgjsXzx5oYbbjDHofxi9t4rf/75Z6xcKOzllUyMFd6yrIHIb6yw&#13;&#10;aawBAMYyGHe8ostnHA32adoID5MpU6Z4TxvvDnj3gA0MG1656KKLHHh06NIc72HzHvcK14Dbs88+&#13;&#10;m3A+6IDGJYkZOU466aSgJLFj8Iyx9wzGKq+xBB439p7DI8QruuzKXIf76perr77agedPmOB+6/Iq&#13;&#10;c/3RRx8dlozHSYAESIAEIk4gswWK+mtDIQESIAESIIGKRABr9XX2VtRzQXSWOK5pajwQBNdU5Tnu&#13;&#10;uPdDqgCKNr6Azpab+BTea3W22cRiwDHEG8CfV9QFXnQphjmkbvreUyYeRNwB3wcdf/iOpP9RZ+EF&#13;&#10;9R00aFBcXAXEYcAfRA0p6We4KSXqZK/3X4y4C+phYGIa+DnYtLpcQbD9KeTOO+80wTztOcTmgCC4&#13;&#10;pxqI7OHYMbtVKuqtCnPc+Xx9SNVXbGBStNEb5wP10yUu0q1bN1NVtGXIkCHmvf2nS15EDUHmo3oW&#13;&#10;2MMmVspdd91ltt9FXAjscmL/VKkX9UQxaXFv1Bsodl2yN2rAEsSsgKAPJxPU2wrinahRxH40cSew&#13;&#10;4wrE359sDA1dPpOwbTBil1gWscw8b1CmrRfillBIgARIgASKkwADbBbnfWOtSYAESIAEskxAl2mY&#13;&#10;QH66Nl7UayAWLBJKGQJnqgeGCQSYabHWaIBX5OENwIn3Vqmy6fz5I2AgBAEU8yVQ9hGEEQqwVbAR&#13;&#10;JBGBNNUN31QDgROzKc8884zJDoo6AnkGCQKd9u/f3+xAgSCUupRAdtppJ5PUy89fNyjI1piBc960&#13;&#10;QeUU6pitl33118PLBe3w9iWktUFYEcTUinqBGIMFjETqZSAICGsFBgEYLLA9K8pEX8Or16Bg03pf&#13;&#10;EfQUu75ArDHOe9773tsW/31BOmvM8J9DIE2NT2KC08Jwo14posuiTODUVNvJggv6LkSXclWYHWpM&#13;&#10;g/iPBEiABEqIAI0VJXSz2VQSIAESIIHkBKDkYLeFwYMHy1lnnWV2LMAV2GniggsukGHDhsU8HZLn&#13;&#10;lN5ZKIXWGJHqCq/SlyptNs7bnRY07kPMswSGAhgTsr0lJDwdvv/+e1NtKNxW6fa3A7w0oKMxVqxY&#13;&#10;scIo4f40YZ/zzS+sHuU5HuaV4s/T21aNd2FOw6iD7Xm9xgqcgMEC/R7XgHsqQwWuwc4wNp9064Tr&#13;&#10;gsRbV+95GCRuu+020WVWpm9oEFrRIK+iS5TMbh+pvje2D8EIAuON9VrxlsH3JEACJEAC0SbAZSDR&#13;&#10;vj+sHQmQAAmQQI4IQOEKE8zg61p70V0IYkmw1SO8DUpF4EEBww22JIXx5uabbzafsSVotgUeJ/iD&#13;&#10;QLmEcShM7LIFnLcKc1haHhez5AMcNCaI8UrAlr3eP2wlCu8eeG1Yb4RU3GCgsF4dubwH2IJU42jE&#13;&#10;lrxoUFqzze+ECRPMVqbJ6mmNIDBqWO+gZOl5jgRIgARIIHoEaKyI3j1hjUiABEiABPJAQHdakC+/&#13;&#10;/DK0JCg5l112mWgAwFga3RIz9r4iv9HdQ0zchxdffNF4l+h2mcYDBAaFXMR7gPKLeAoQxObAMoMw&#13;&#10;sTPq8AjQ4KFhyXh8EwFrgMCSGcSaSCZQ8K3RKFk6GKzsshosI8ml7LzzzvLyyy+L7uohuuOLKQox&#13;&#10;ZOBpkWxplD2HZSaplqrksv7MmwRIgARIoOwEaKwoOzteSQIkQAIkUMQEEGQQ8SmSCRQdLP2woltL&#13;&#10;2reRf7UBCjOtKDxOsAQGyzIwg929e/e4LNJZJhB3QZofevXqZVLqjiFJjUg2sCM8LDp16pRm7qWb&#13;&#10;zMZ30N1axMYFCaNx1VVXiV02EpYGx3VnG+Olgff2fuB9NgXGCcRJgcAzAgazqVOnyvHHH2+O6Vaw&#13;&#10;8uGHH5r3/n/w9sAyIUiHDh3SWtriz4OfSYAESIAECk+AxorC3wPWgARIgARIoAAEEPvg1ltvFd0C&#13;&#10;NGnpdk0+3N7DdqlIlkEq5d56KqRK5y/DxhrAcf9OITgGpd9KJoYLBK78+OOPzaXW28Hmgzra5TP+&#13;&#10;+uKzXRpQltl27PSBGXDM7ifbfQUeApDdd99dsFzHir8+9rh9teftqz1eTK+2r6Sqs7eNuv1ubMcP&#13;&#10;3aY0dCnT7bffLu+9957otqqpsjfLRRCQFuLdeSToQm9dMjn/+eefm9gk3mvg0YGgmygbHiBhhhIs&#13;&#10;eYFxBjJgwABvFnxPAiRAAiRQRARorCiim8WqkgAJkAAJZI8AtnlcunSpmanFjgFBAuUQChxk1KhR&#13;&#10;MTd0b1rrNo/Z3CCjgI2/ACU86PyyZctMdsnq4C3PvkeMARsE8/HHH4+5+GOXhnvuuUewFSgMLZhh&#13;&#10;TmWQ8SqUqKdVijET/8MPP5giEaTwwQcflJkzZ5rPv/zyi3mFhwrajtlvu1vF+++/H1tOMGnSJMPZ&#13;&#10;1tvLyx7DKzwAsFsFBG7/yMMvUECxvSbiLCDQole8nK3RxHveGlBgbAk6702b6j3KsuXh1csv2bW2&#13;&#10;7fbVnzbsuE2H/gpBW+w9sufwao9540hg69vx48ebZIsXL5Z99tlHrrzySsG2vIhLgv59yimnyEUX&#13;&#10;XSTnnXde2nErsA0pBMFWrReDOeD7ZznhcFD/t9daI5i9HEzvu+++uL6Dc/B2ghENy1A6duxok8e9&#13;&#10;4jsFzyD0Sf8WsHEJ+YEESIAESCDSBGisiPTtYeVIgARIgARyRQCu7FCI3njjDTNLP23atJgCijKh&#13;&#10;EP7zn/+UV199VTA7feONN8a2WbR1gnJpXdWhvHtnmaHcT58+3Wy9iPRIhwCBdltJKGnYacMq5Tj3&#13;&#10;1ltvxbaExOwwAnrOmTPHFIfz8Cqwa/EbN24s8EaAQPEcOHCgUcwQY2Py5Mly4oknGoMBFFe4999w&#13;&#10;ww2xa3ENZq4hqDcMDla6dOli8sJnlLnLLruYAIcjRowws9XY1hQCLthh4uKLLzZKMuJHDBkyxJxD&#13;&#10;OwYNGmSu/eqrr2LxKODtYY0clpu5YNO/Sy+91Cw9Afu//e1vMcMIToPXueeeawJFTpw4UWBsguAe&#13;&#10;LFiwwLQZn2GsAVer2IM3OH7wwQc4bfIEc8vRHMzgH8pDX7H3EXFMUhmDbPZ221d4wng9X6Co45xd&#13;&#10;1gCjAtpgFXmUNWPGjFgbcO9gtEEfgSAd+hpijUDQT/Debi96zjnnmPuBc8gbHHfdddfYPULw1Ouv&#13;&#10;v1769euHJGkJ+kO7du3MshHw9wsMJ/g+PPfcc7FT6DMwysEghjaj32I7XAgC2L755psxrjAogSv6&#13;&#10;OAxk6KOo+x133GG+M1iqZJe4xArY9AasYLBAvIsePXr4T/MzCZAACZBAsRDQHwwKCZAACZAACZQc&#13;&#10;AVUOHV3P7migPmffffd1VEl3Ro8ebT7runhHFR1HZ/Ad3RHEUaUrjo8qj45uo+jojLWjs7yOzvKa&#13;&#10;v+HDhzu63aKjSpVz5plnOq1atXJ0Jticw6sqd84JJ5zgqCLnHHnkkY56Rjg6+xs7r7s0OChblVBH&#13;&#10;t2w05+31SKez5M7f//53cz0qpAq3c8sttziqtJl80IYrrrjCUSXV0RlzZ7/99nN0dtpBW3WG29Gd&#13;&#10;NpxHHnkkrt7If+TIkY4aYxw1JJh2qjeFc/DBBzvqKeHoThGOzsY7agAx59SAYcpD3Q899FBHlXVz&#13;&#10;HP9wHRhqbA+T5qabbjJl6uy7qZcqyDEeyPvwww93nnjiCUcNALE8VIl17rrrLkfjUTgal8LRHUkc&#13;&#10;Nbw4YDtmzBhHl6jE0uLNJ598Emu/vQ9qOHF0BxNHlXjnuuuui+OI9jZv3txR401cPqk+gCnYoq+o&#13;&#10;oSh2z5EfuKMtGgMldm9sfmiPLmuJ3W/UEdeoYce59tprHTVcmHzRN7x9Aff6sMMOc1RJd3TbXKdZ&#13;&#10;s2Zx59E3x44da9ip8cHRLWXjzuMz+hruO0SDa5r8NOCmo0Y6R8ep5lW3o3U0FoStbkav6qFh8gli&#13;&#10;qbEvnB122CFWJ7QbZeO+qGHCUYOTg/7ubTPqrB4epg7qxWP6JNqghjgHfQfM0FfBE9+hMAE3tO/5&#13;&#10;558PS8LjJEACJEACRUCgEupYLIYV1pMESIAESIAEskUAs86YfYZHAmaBMROPeA2YKYfrOjwvVNkS&#13;&#10;eDD4Bekxy4vZYVXCYssA8Bmu7rjGLo/wLjnArLw9j+vxE+x1jUe+8PbA8g6sx8dn73lcj6UddrmF&#13;&#10;rRc8EeApoEpwzI0fW4DiWm/5KA87baDt3nrjWlsvG6MDaTELjvrAa8JbD5QHRv56oD4oF7PaqIvd&#13;&#10;hQFc0F7kpcqpqTbahnKRBvngnFfgNYAZdXhgVKtWTRBjZJtttjG7knjTIW/U0+4SgnOoOzxKVPk1&#13;&#10;3gf2vtjrUDbyzGQbVlwDDwK8og1eHigLZdSqVSuhv6Au8KKwzO11SA/BNqKWp/de4V6DCZa8oG+i&#13;&#10;DHstrkM98KdGDNNXgs7b6y1b1AX9G7vggD3iU3Tr1i22swfyzUTQx+GhAYH3CvqUFbQP9fa2yd4X&#13;&#10;fD/gLYI/f5twH9Ef0B57T9Gf4D2CvHDPcO/CRA1jJraMGjbMDiI2j7D0PE4CJEACJBBdAjRWRPfe&#13;&#10;sGYkQAIkQAIkQAIkEGkCWLqCJSFYRnLEEUcUvK6nnnqqqLeOWVLVTpepUEiABEiABIqXAGNWFO+9&#13;&#10;Y81JgARIgARIgARIoKAEELcEu+ogLgrikxRSsIsMtjTFlsQ0VBTyTrBsEiABEsgOARorssORuZAA&#13;&#10;CZAACZAACZBASRLQuCJmV52TTjpJ5s6dWxAGL774ojGa3H///bEAsQWpCAslARIgARLIGgEuA8ka&#13;&#10;SmZEAiRAAiRAAiRAAqVL4KGHHjJLMDQQqXTt2jVvIDSQpmjgWNHgs4LdbCgkQAIkQAIVgwCNFRXj&#13;&#10;PrIVJEACJEACJEACJFBwAt99950Jrqo7ueStLgiMq7unxILL5q1gFkQCJEACJJBTAjRW5BQvMycB&#13;&#10;EiABEiABEiABEiABEiABEiABEsiUAGNWZEqM6UmABEiABEiABEiABEiABEiABEiABHJKgMaKnOJl&#13;&#10;5iRAAiRAAiRAAiRAAiRAAiRAAiRAApkSoLEiU2JMTwIkQAIkQAIkQAIkQAIkQAIkQAIkkFMCNFbk&#13;&#10;FC8zJwESIAESIAESIAESIAESIAESIAESyJQAjRWZEmN6EiABEiABEiABEiABEiABEiABEiCBnBKg&#13;&#10;sSKneJk5CZAACZAACZAACZAACZAACZAACZBApgRorMiUGNOTAAmQAAmQAAmQAAmQAAmQAAmQAAnk&#13;&#10;lACNFTnFy8xJgARIgARIgARIgARIgARIgARIgAQyJUBjRabEmJ4ESIAESIAESIAESIAESIAESIAE&#13;&#10;SCCnBGisyCleZk4CJEACJEACJEACJEACJEACJEACJJApARorMiXG9CRAAiRAAiRAAiRAAiRAAiRA&#13;&#10;AiRAAjklQGNFTvEycxIgARIgARIgARIgARIgARIgARIggUwJ0FiRKTGmJwESIAESIAESIAESIAES&#13;&#10;IAESIAESyCkBGityipeZkwAJkAAJkAAJkAAJkAAJkAAJkAAJZEqAxopMiTE9CZAACZAACZAACZAA&#13;&#10;CZAACZAACZBATgnQWJFTvMycBEiABEiABEiABEiABEiABEiABEggUwI0VmRKjOlJgARIgARIgARI&#13;&#10;gARIgARIgARIgARySoDGipziZeYkQAIkQAIkQAIkQAIkQAIkQAIkQAKZEqCxIlNiTE8CJEACJEAC&#13;&#10;JEACJEACJEACJEACJJBTAjRW5BQvMycBEiABEiABEiABEiABEiABEiABEsiUAI0VmRJjehIgARIg&#13;&#10;ARIgARIgARIgARIgARIggZwSoLEip3iZOQmQAAmQAAmQAAmQAAmQAAmQAAmQQKYEaKzIlBjTkwAJ&#13;&#10;kAAJkAAJkAAJkAAJkAAJkAAJ5JQAjRU5xcvMSYAESIAESIAESIAESIAESIAESIAEMiVAY0WmxJie&#13;&#10;BEiABEiABEiABEiABEiABEiABEggpwRorMgpXmZOAiRAAiRAAiRAAiRAAiRAAiRAAiSQKQEaKzIl&#13;&#10;xvQkQAIkQAIkQAIkQAIkQAIkQAIkQAI5JUBjRU7xMnMSIAESIAESIAESIAESIAESIAESIIFMCdBY&#13;&#10;kSkxpicBEiABEiABEiABEiABEiABEiABEsgpARorcoqXmZMACZAACZAACZAACZAACZAACZAACWRK&#13;&#10;4P8BydoVulM+H4YAAAAASUVORK5CYIJQSwMECgAAAAAAAAAhAIolk4N6TQMAek0DABQAAABkcnMv&#13;&#10;bWVkaWEvaW1hZ2UzLnBuZ4lQTkcNChoKAAAADUlIRFIAAAHgAAAB4AgCAAAA8rYpwgAAAAFzUkdC&#13;&#10;AK7OHOkAAAAJcEhZcwAAIdUAACHVAQSctJ0AAEAASURBVHgB7L1pk+TYdaYJwPclPNxjz4jItfYs&#13;&#10;soqS2KSk6Z5utbWNjc2XmT87X2bGbKxlpsXYYyIpqotVyqzcY/d9d4cD6Oc9F+4ZWaSmu9VFsigC&#13;&#10;jkTAsdzleOK5B+eee66fJImXLZkEMgn8YUhgPBv/pyf/KfbixEs83+oMAALPy3l8TfzE9/3lYvn1&#13;&#10;86+Hk2GQD3T89sotXMzKDtdbImlSdiRN0/dIh4Wv2t5auFjMib0kTljdjjuvGwI/yAXasSVKopjF&#13;&#10;NrFusHu5eg0tCrwpycurl9PVVGUj8XlSiAqHR4c7+zskoPQpSXKrJCq0UlFh9Md22E286/Pri9cX&#13;&#10;uUrOK3t+yS/VSrlybrVaHfvHLa+1ilbHp8csuXxOCVgVVYb1ogPrZF0W7ev2z/+/n4+n4/l8Tl1U&#13;&#10;a8tIO3YjtaDWhXyhWC7WtmoHdw4+/N6HjWYDaeTXyWZ/MwlkEviXL4FKsVKr1AbTASQUJ26RhX0+&#13;&#10;LL1ebzabQQfH4iRItO+udNs10zjoGPTrBXc78c0V5AmQwKJBStvN4o6AU2sqIJlbojgyMq+z2txi&#13;&#10;BeYof7uD7nQx9Qu+F3lJmBTiwtHRUWuvBRCVPFeo6bECKRnL3nbsi/a02HbvaC8Ko/ZVW9cHXrSI&#13;&#10;KqUKO91Vt+bXWo0WdC4Wi9xj+Sttu1kpbRLh3g369w/3/+J//Yv5bN7v9Xud3mK2CMMQ0HN5vpDP&#13;&#10;F/PlWrm+Va9uVWt1fpxKoViwsij9DNBOttk2k8AfhASCINjZ2umP+9KL3XILo37OX4WrbrcLPvwi&#13;&#10;el2SMtoUVQc4YYhb3rLu7X6KqtsJruFFVpx1UFMKoIwVeCoxh3mjG8ov9BTctAjQ6JmmOtsJu9HS&#13;&#10;2iRMqUbj0dXgys8rHS/08lH+6OCotWt0VuoqEJexow0qtmm4SpYbXI5KXS8QnEKZPTo9CuchPM17&#13;&#10;ed42VoUViu1gPhiVR4+PH9dqtSiKlJYR3+5M09QfJxlTzMlRZ3kJCXLAd6uxdffBXY6oakmsK61M&#13;&#10;bDnibiRNJa72M+BgBmiJNFsyCfzhSKCcL4tZ9nH4SOsOu/xgPBhPphPwndLZ0dZQkl7sjnDP+tQm&#13;&#10;EXaU6uZUmm6amQ4LgXY51BKg1l+NVIIUH0MbW7foiNkE7Fyq5CoT1kAphIvwsnspNR9chnz393f2&#13;&#10;d/d2paJaHa04ojO10zV8HFhzwqRrDNQQWO4qMq1SLji5exJOQtRebgpnYbVcrRar0+o02U2wRdCS&#13;&#10;kYyK5Cq1Ka3uV4HJwqpiO2v4yr5B/QzQ6Y6lkBaJ6mDjCQKOSVBWNmtNLNFsk0kgk8AfggQwhgpG&#13;&#10;LBBhY+/1fLS8xWLR7rQjLwJAUOOdlevdEZORuCaQ8C9V/ezwemPJ60vKQ+HMUhR6/NhWJWfn3U3c&#13;&#10;4tC1SuJVnK4QLUqwWkjXZut2TO/mYrfe9G7CJKQiHkAO/Vattbu/ixLqEidTuBx4WlUGs3K7g9RX&#13;&#10;i2zeUFGCEMGtnBSyXC2f3j/FkO3P/XgeL8YL9F/o/PXia4RTLpTBtFvz+TxpbBYHWeXkEnx3h/Rd&#13;&#10;db+xlRg3ErBXB8f8TIP+hqCyr5kE/iVLAFVxOBiCSIEC9QwosMMWBnKqNxz0B1hypek6kthlb786&#13;&#10;2bhTvyonw4yS3lzg0ldWMnkrXems7q/pkhwE12ZoEKNYILJ92CUHba146dZlakdIBeNGb9bzSjrK&#13;&#10;jbV87ejwyN1FsuxQFK36Iv66I1bA9GwcSBYIBMI6VZ1ruDLn55o7zeXx8uLsIigEUTnK1/PNVvNq&#13;&#10;dDXaHR2WDsM4dBlJ+0Zp9mLK446ozO79wJRs0k+rZHVIv+pS/r2Vf1pPDtICoUbbkgHaZJRtMgn8&#13;&#10;YUhguVzOpjOIIzqzgBSDBxbP2Xh2c3UTRiHW55SwAo4hUn/Xix3UF6c+rw+nfy01eMhflwpbyIU/&#13;&#10;xgJjxCoU+zzTzx2eSMb600S3tWqcQnl9QQqyzVcrM9mhZbeHbS9vKURy2zjYP8C5gk5FqcIqoNF5&#13;&#10;vVUJXeFvJeWozRnoHNNSqNCoyDmtudzh6eFsNKNP1d/2KX9tWcNy8nr6er+2X8wX0dM3qjrp0O6k&#13;&#10;RSWfYN0UIT+Om6VbBWBxuW/KIEnpRvLVH3dcTRbioHLZkkkgk8AfjARGk9EyXopKpqa5eoMGzKPD&#13;&#10;7nDUHwUVAw0g25gvNii3g+6WFCWOd3ZIVOUm01uFG+0pCYg/D+fDxXA8H69khlCPGQXgfN7Po7eC&#13;&#10;QpqHXKJtav1I/HySp4MuxdU3iEY2mImDoDvszqKZPDe4YOm1qi064kTM9ZuBCqB6UFsZdrUaKMla&#13;&#10;SryddWVO8WpVZj+1e3gBho7j+8fLr5Z+5IejcFFa4GLxrP/swdaDo8oRQFc1raKkxuoK7HY2X8kX&#13;&#10;2m5anVR0Vgtt3E2WtW5x7w3cg6UpijJAI6JsySTwByEB0CCDAO696HdYEliMsHAB5w1MH5EfAb41&#13;&#10;uNKz4ppjtAkpheb6Xv46pqR3kZbZtblstphNl9PRfDQLZ7DMpcxxTMa6BSQZJ12CqXmBw1gb4qDq&#13;&#10;VZt+sxyUdYkxyzJPNzBR3iaTblIA6gGqdMkr4QCHEizvCApOGYTPWOTFuGKl2tTrdoKccYR1Z9mX&#13;&#10;bRpEm9maLf2N+VX+5ZuX3sQLy2GhUeiNes8Hz3fKO+vXECXvOMvOJhdXVtXOtQ22Tb9ybrNnv8Pm&#13;&#10;YiXlhBMni/kiA7STTLbNJPAHIIHEG0UjHycOZyEFBNABJAT+YrWYzCZp36BJQsR5d7Grbx3i+7vX&#13;&#10;CIsowXGMNQA09yf9ZbQE7uqKs1443bEBomF00x5AJW5kPAhpLv0lav7Mm7XiVt2ro0qTq8OWsjf1&#13;&#10;uT1uL/yFRouwhF6r3sKhmFOFnD7i8sYujAKbiNR8uFY4djXbqP+m73O9rsi5HkPp9RJMEhzsHHz8&#13;&#10;8OPZ/zO77l97NS8uxmT6rPPsfuP+QfmAUqlgJkVS2KBanLVs0h3Ly12Z5s49ukK3uL9pIkZnDo2G&#13;&#10;ozcv3mSARizZkkngD0IC82g+i2e3Kaxqwy8/XjB8MFrKlZiFzQZe632HG521JWUN++5KuwxrBqMw&#13;&#10;MGWMF2OlZrATFtepaW+9z46ACNKN3eyQJh4RGFvANG/3i3hxGV9ueVs7/k7ZL6OuSjsmAfzewhCv&#13;&#10;ZK8ga3G4DKu56m5zt1qq1sr4K2+VCiWupDDYi0lHW0YkBlimrf8RIJobMgfZ2RRI4KZIKk26ohXj&#13;&#10;WndyfNKoND78+MP237b9qU+HZMEvDMfDs+FZq9hCelpt4f6NlDY7OsMFzrzu9jdbnbv1/mGcdnLo&#13;&#10;drovn73sD3DEzpZMApkE/iVKAADRXbaKV/gbsKLVDhaDEE80N6ADahhVsXViIpjNZ9g89WbvDm62&#13;&#10;SGaD1LWUUjqvj4spfjKaYsHuz5YzDM1kATqFZltSDlqajoMuF/a1mE4tLAYa7gxbKQ+MBqwsqPyL&#13;&#10;ZNFMmnW/DhlJjyt74x4H0ZRhmr/yHxw+ON07rVfqpWKJ9GhvuKySr0BGstbC3yAB0CJ1wsDEiPZD&#13;&#10;Lw3LCbmQoIppDQb7solTGMziXu7OwZ3t2jYlvH///tMvn9InqSHglCL2zgfn7zXfq/pVS14JaMdt&#13;&#10;jchp5jI+v7u4QrG9hXau4F7ypcqd686LFy8YF87I7wzQkmy2ZBL4lyEBuDMJJ3BnvBrPVjMMBWKd&#13;&#10;rSkCZFxVXWWdgAm4CyceUBiPxgxOAamy2LqFv26XjrXNQQcgB17bCohJfNO5wTILAUGz2W/tXhJ3&#13;&#10;hua1Eu1YrNztIwc1yGk0dHo9hZM9hBgglMoAjdsJ2v1NdNOLe1v+VjNoBougN+0F1aDSqEwmk7v1&#13;&#10;u58//JxbqBElUdmt2LQ32jHzBfWiVIWgoB1wTPa0Kb6PiK5H18QnYd8tFEArFhHPP9g7OL1zqms9&#13;&#10;f3d39+NPPv7rv/1rb+zh5YKm3xv2RotRtVLlLMRXelxouWvH3DCoHW0k+5RM8uezWQzQOqAi6j6q&#13;&#10;MBlP3rx8c31zvaTTs+B1pp0M0BJNtmQS+L2WwDSc4iaBggyd5/Gct3s64lQjnnz4gYrqwOQqCaAd&#13;&#10;SVaCAytWAvQ1IdKdsrMbgegiR+rNIZcyyQQ+cIfOjB0H4gIr93KxcdLlcvsm9oEyGCVFrTQSKpyU&#13;&#10;Zw7mg3w+l5drhxXXdda5W1TIOOzG3SgfMWxkVVw17zTjXJwf5R+dPpJrXRIpu3dLrqzdQbPzuopA&#13;&#10;zjWN/Xq5TlSNq/4V5nJXDHGWEnkainJ6fEphdD2mlFxu/2C/VqrNJjO/LrcQfFMQu1fBQJ7nLmwp&#13;&#10;yHyVYERfLZNl6IVFj5gaBUklzheTojsr4ajmVn1HZ5XSowq8gLx4/uKqexUVo6AYXI+ve14vA7SJ&#13;&#10;J9tkEvj9lABcwxh6Mb7AvgzC5M4l/U3IE4Yc6gAOWLBFO7e4AL84TGgk3veD0q+zb/wqmknCqCc6&#13;&#10;h6vLm0sMsnJGhu+WurYs9m3DRw6QEeokii0mCHRtTvFRURP5/HGcCyg/NcJejK2DssNouvxWOZmS&#13;&#10;gygolUt8v/auc81cfbeO1/ZucZdOvJTOlm26IXdKblmo1aFmv7KobFhCihXMIzjPdQYdLqMwYrTv&#13;&#10;H+weNMoNysMxLmPbqDWa283JzSSY64guWvlY29vTdi/sjeMx8ueVBTpPo+kqWMFc+i1LudJWcWs3&#13;&#10;2W2FrWpYBdawWzWlmg79efVGXl1cPXn5pDPu5Oq5Yql4Pbzu+J2tk60M0PqRsiWTwO+jBKDqi94L&#13;&#10;6KweORY65Ywm7FId4Y84dBhUcV0zYwJc4LgUSTduAv3VhpAQcQJeYHL9NUIwHVeqrt25uYAGAL37&#13;&#10;4voCx+q3dOY0Oduq3IVf++p5mFnwzRBqA/XUqRWhBaEpwcfDz6FpYl9GXc3FuQ2pi0HRKdHAGnMH&#13;&#10;+nVzqzmdTGf+jBCgvXkPx+SH+w8JCKcarTPSjlvcjju+Ofv2pIrHwgGUaBiNykxMD1oCCs0glL3d&#13;&#10;PVXBVq4hCyzCjPaOX8X42yW5JK7HT+dPn3hPaBqpHRLmZUI9nOFqiQ7tJZCaysaFmJilxKtr1ptH&#13;&#10;/tHJ6KQ+rWMmp/rUCLHjPPPy/OXXF19j1qi0KqVSCXeRdtTee7B37+N7GaDXv1j2N5PA75UEhvPh&#13;&#10;1+2vu7MuihggE5h+RduFAjoozKjvTGQ0m6dsDCy2gS3TGd4JdiVH3MpN8NOA/jZly4LjQJ9OxavL&#13;&#10;q8l8onEia4pw6q0I2ZWiKRe3uTdfBkunNb8tpKJlaJFCHURRLsJGzH4hKWDKxvOCW0CYuuyCgN4/&#13;&#10;zAtw83J+6RW9UrVE+Lptf/to50jFY2G7yXy9k5bHqp9eYJfpuJMJO1ZIMjpqHZWLZfxD6F0E1iwI&#13;&#10;1pKmyJIU12C1EIL3Vv6pX9wudglBOl5h61iB6HmsFxgMzhbglCyE4Hw+KSZUbTqcTivT3k6P9ah+&#13;&#10;1Ow1S5NSd969Gd2c3ZwNp0Po39hqoHNfdi6vw+v9h/uPvv8IQ8datK4g2TaTQCaB3wcJXA4uX3Re&#13;&#10;EJ8eDgCOX2VTykHQAouNQUIGGqtBWmfFHFmEQdJ8Mv9VQItOjnR25UYq6ssaTa6urxiHokHhTu3m&#13;&#10;SjMjpBwkRyIzm0FjHswX3gLWO1MG6VAQXSbsKWkMGpxT+5EXyzAOFFgAdYS/hRmm/Xy9Lg8N1Ges&#13;&#10;B+VGGYvwEuaXAjoPT71Tq5kp0a6UVmzloszsY3/FZFvT41yBFs95kxJp7tZ3OYVpBVDSruCO4kYz&#13;&#10;8l6Cjj9KRoPDQfJvksJJAeEQ6w4jtNC8iNlG8widmZGSm8aP/lLojIiCcpAr5uJxPB1NXzVf9Zo9&#13;&#10;GqFCu7DsLjujDvmjmJcqJX7H8+vzm9XN/nv7H3z2Qb6cH46GGaD1Y2VLJoHfFwkAjpedl2+6b3iz&#13;&#10;xlOYVQSyZW1w9rHb8rRDnJRHsAs4pzxc68hrRhMfg0WodCqtO25MJ2UHd+3YCp1Hg9HV1dUiWqA7&#13;&#10;C3DCvkX0h9Try8iLt366xRbBArOsjpOt2Ul0vXkfs+UytRlo//ylYnGMlSbMhQ7TMuGuiqilDELZ&#13;&#10;qm6Rws38BosBOJsv5jCuUW8QFoPE7zbuqnKkL9xSKJXe6b+SgBVSx7HLO1Hpr5VWxeKf7pZxw6zP&#13;&#10;fKVpcVc6rbm/6j+ZPnkWPuscdkqL0nK4BMcOzUAZQKM+ayeM/aWGaCau95WQrcXEMTopJVGBGNur&#13;&#10;1dmqU+3kW/lgFVRGFaKYVioVrNXYly5uLmhvDj46eO/T96r1KkEHEUgGaP082ZJJ4PdCAphivzr/&#13;&#10;6k3/DbozYSjwBRaGDH+OTNpCJFsEl1xRK31VwM4vYi4APQZGY5IbpkESdM4Zp94KYfPV7bDFGBAE&#13;&#10;xLrDsgF5nTsd7IPgct7Adc34yGUontAZ5GFU5UpjsCuiklfulrlytGSF98RKjPIKIuEkQUax3poO&#13;&#10;S69go9ggWUwx+KiU6gxDKaBabpe3MUTQPfhq+grEM65PkPUi7L+MLMcoT9aql4X+wAREEWmx1G4F&#13;&#10;6r2rF+pqwGgebElLhZpvUfdi+W4oeGnf6z9bPnuyeDJcDokKHU2iZIHJRtYMiMy+VnbW+2L0gqGQ&#13;&#10;iqShRiDnxeV4UVksCoswCEkWrT8f5peTJS8K5VaZKVr0e3kBzhudpLP/0f6jTx5tbW3NpZNLhhmg&#13;&#10;3Q+UbTMJfNclgPPcz77+2ZObJ4APWy2r017hgNNzeZ6pA1wATJzUaOloxsPvkF3Kl6r5KnPsoaxx&#13;&#10;kOscl1HTACKqa5qaE4Ohc5OydjBZRFH3ugsB8SjW9bYKzaYvYzdmR/umQPKVXsHbdE4bhnfFTKYu&#13;&#10;cRkWLHaSyoGWTTtCuXIxA9PbhTYOy97QY2x3rVFDDtRut7YLYV2OryevwTHBMXAA50oaIZVJDhmq&#13;&#10;JhcTiUl6NR4ZfKVR8TyU4lbU2i5sA2tV3z4mP8Vyoq+yP+s/S5698d6Ml+NwGEaM41mqbooj4ohs&#13;&#10;W0a8pHTm6yyJpzEQZ+g5uaEvL3KE05hzL7VgjDjatH4azy9UC0k9GQfj1qpV8SsdBg4G3eb7zbsf&#13;&#10;3OW1gFZHLxP2KpAB+t3/L9m3TALfSQkMZoMvz7785Ztf8voPYmS0FdhsYc9pguKzECTQ8Eec0wdY&#13;&#10;8cCDEvx2+Y5dlSBE9MiVAsFa0IkStEqudOm9s+WYGZShIfPp4ZDn9GXoTBbomfiWQV4aBGXkKxAS&#13;&#10;t/MVHwa+8uEylo2KuklcxTM6p1u7jqvVonCX0JsUKgUGpJAFHsGYCOSAXAyInU/JEYJUf1TYGATO&#13;&#10;O7MOzc9uaZfB2ZKP6cKWg2sBLFsz9bjCMK7yKrwa5UfE02CkuBht0fXI+np1/TJ4eRFcaFTkaLWa&#13;&#10;rAAuIpJSHGrSFmnNVBq5oSmHHiYO5qiFzmE3pP1jtq1yszzLz6beFGkw9oR1PBwraDWhPIgKkg8Y&#13;&#10;lY5ohtGQNiwaRp2gU7tfO7p/hBsfvywNDJepdpkGvfnvku1kEvhuSoBn9bx3fjm6fHX9SvqXwcvp&#13;&#10;ehRY/HNc1Z723V/Vhec7PWf78JcrQUrCy/qM86iYqJb0+PFCXSwUpZGbdkkWfFziLg0sBLhVdNtd&#13;&#10;JWsDDtHyWDiLwxlZupXiKUsfdimsKIu7XVtblDAn+Ga3ODSzzw5MB82AVYkA+cir7lRxO8Nq4b5i&#13;&#10;fYbR43BMSer5+mg54hS3oKuSLFmMwhFdiOjFYFp6McfSXF3eKo2W2MOlWvuBx/Vni7OD0kEz38Qy&#13;&#10;c+6dg+Z2vo1jRjxS1x9aM7TE6kIpsN2k61LhmagkZ9nBphGNomAWvP/w/b17e6vyahgOS3GJAHuU&#13;&#10;Ye9wbxkuL88uLy8ukRWmIRpLcqeNxGLTW/YoRumotHO0s93aptmjUtKgEYOVP9Og7TfLNpkEvpMS&#13;&#10;QIl71XnFEEGmDhmPxzzAPLd6dB1rDIKu4KDP0U8EhEXuInY3mLIHfkNM0IwSDapWCwWj4JP66pny&#13;&#10;mgrDMEp6AHrQHcync8YfkwIWXvQ7mThscTSHKWIrNmg6CC0ahoph2assbnGJG5FVzM2OnSVNcRDq&#13;&#10;RZ5szTW5P3OvKIyROgpAm+wnQTILZmWvzOSw0JO7MGBTEK5kvz1rY+jYr+wzzMQdTCXg6uI4m7rP&#13;&#10;yYhAmV8sXyyrS/ruxskYRTiZJKsZ826Zjkxu0HxDZ26ErlgzoDO8pqgzD5QTy+nu53fzO/n2sr2a&#13;&#10;cmJdccsbP+47p3cwdrT7CuXBvcwaXqwUgzAY5AeNVmNrb2u7uY1DN22n3nVY6CrgN8SxJRVc9ieT&#13;&#10;QCaB75IEeD4JCfS6/Ro7MiDrdDoASPB1oHFFhXt8XWvNdk4nNkBkR/S0V3vOqn8skH2DMSAaBuLn&#13;&#10;UBKhP6PphH70VwOKJZHatbUPoFZRr90jL0bBMRxDYeRM11ZedgtkZCEvDdlAzSc1SmHr5hp20hLe&#13;&#10;RjP7loguRnVcRbIX46AWJNiaMaA47it9UyvhI7icJ3MMCDQbdH9WkgprKhZqmvM5ez49H0fjveoe&#13;&#10;6HSZsiU1aEutJRZc+xiuHYVX5avedo98k16STOWJ4awZQjA2DeuxTAFtdBaggafRGcvGcrqsbFf2&#13;&#10;7u4Ryx938nVlUklKOPYDodEzUyIzDKj8bmVege0gt53D+bqx3cDNjpqqXFTUadC0OEEGaEk0WzIJ&#13;&#10;fLckwIN90b4475/zwsuzTScSUYFwa3O66jtlNfga+Qx1js5GQLRiYASR8bpjhcjyYTC9FxAIE543&#13;&#10;tQUgpoDjkEGf7ylcGOlXyPWue0z1jTszlBSdsesKqMKQLAzmoyaGyh6gCU10Uglp2eyQBfvSuc08&#13;&#10;rjKzu16gEx9Sg1DYO8R6C5akFPkAankYC2GWrTCHVR2Vc+7PcTRmqnJSIkFlQeGTZBAOsN7s5HYI&#13;&#10;ClrOlZmihRkLiW3E2GuSoavzafT0ReVFyNDrrofaC5olE/oXI0XIE4KpilotkxVKNKtjK87OONDM&#13;&#10;FozTaR40d492pYkjGfJ2i9Wdb5LquhFlnDp2JNwTSZO86CfMN+VSUqlWmLeFfFQ76mhi1A9tP2Km&#13;&#10;Qa//g2R/Mwl8ZyRAr5KGHTO7dkDs+iWd/O5x1fYbix0R6zhnsMb5jI4yvOvkjYBLgplojRjCBzt8&#13;&#10;WMWUOCYqPPoa0Faq0MegoItxaqZvkDUn543OVQezNdOXOMUZlIigzinNDAuCiyFVyVsjofO3MO1K&#13;&#10;nhL5di0M47qLg5AQzK3kzyco41+sEdTsWZgO45dL01WE63HMELuLSsXIL/cJVwClFsc3y5vBZPCg&#13;&#10;8eDDnQ+rBYs8F0XtpP0PpX+4yF0Qmk625qW6AcVfh2C29hWSKiklpFNOp0YahNcjthSG+0NmqD04&#13;&#10;4gKK6Mjstuld/GFxlbVZCzBi0J9JOhhwGvcbjFLBcQVAyzBtHZ5Kag1omilkmAHaSTHbZhL4rkiA&#13;&#10;h/y6d42tAOKwDPtDXA7QW9NH3T3wbG3lAnac9ZnB0PVSvVKquN42xzLQCWG02iLcuMX3mD221+0x&#13;&#10;ctolxWGlxAXrxAE06nP3sjsYDSAheYEMjdi2K93WvY9zJaYPcZPRGWsu385LeW5Kri9WZtuxL2o8&#13;&#10;nG1BVgU3sBBnCbiHycEZZJV6WnjtkgLNBJ4eXoHWSF9ZbEyKqkFRZUa2umMgijpfjb96VHuEVeSr&#13;&#10;6Kun+ado0FKcZ6jpkfRl+vpwbKNmpjizo8QNl6pPRJC6Fb8Cd3E9mjuFDHaC+l5dZx2c14imJGk5&#13;&#10;XX1VMv6pSLy+kHKulCseMWhc7h/FLbWkSJW2RM0hjaxVkyO6K9iMolcK2ZJJIJPA714ChB9i5Tnl&#13;&#10;gUZfY1oNPaub1R51IcA99ii1QVApVAhXz0rppYLBDC5wC5fZ7jeoge/Xi6cv6IRUvAh3xSYLSOFW&#13;&#10;eLKKGOCm1sLMIBAQDZ3ORRgKpTgOoKEeEYJEw020JbNmvC2AKyolto/4iR3CFrDFX46IprKR6Kiu&#13;&#10;MlOvaLVZKCQVWVdLO1zDJCwljZnUPbaow9DZx3F6XilsiGKK5osEV/rL+V8OqoOwGhKkFMWZqjmL&#13;&#10;s1RjRjs6Vw3SBLXmhU3itA0sKMjo8lzPcazYJOtXfIac6DIM2hs0f0POG3myQ9m5mPm88j52Z7YM&#13;&#10;Vaf8mJ4QtWtIVGsudG8etEB8ywCt/w7ZkkngOyMBIHXduWb4NXSGNDhvELJOepQeXlvYcSvmhyCH&#13;&#10;Ry0TMgFortZzvrlmAzI7Io3MFiAGdxgQ+Prlazq1oJuYyMlNsrd2AF/nooP3CLcDPo3AK8BzxsNJ&#13;&#10;3dM4kXVXGwxLdedvWDZcro657LuMXEkg6q2VwvMRyBSZQ159jsx2k3Z1ExtKSwndDruRT9NE2biP&#13;&#10;qlEkSQ0rh0kC+dQqNV4psM/ga4wXHf5whU4BT3B1FYLLlRRt1GcZoOXgJmO3QzI8dbk4zVpfTbnm&#13;&#10;ylw5h/5LkaRlS5x2pTZWSMp5S4badz/LQnaS/FYeV26Iz/B6bqeEXC7wq0cwtagoHVo46sT1qna2&#13;&#10;ZBLIJPDdkACDmKU+G24oESR1j+s7z7xUK2nNDeBcrsAjQcLpXFaLDSnYSW+3447OdDmevTlD503p&#13;&#10;zKlvAIWvZOErJv31uYwtIImIybqeeVmBktk6ZNMgfdwtVmHahNiNulm56qOURZv0BDdCpc3ieizF&#13;&#10;UyDGQgNjrYUqY3xWUpxylgr2SNAxkDTRwbFBo8iWNc2VXPECBTmC0UoWdRj/4rI+g3hwHp+PcqPc&#13;&#10;NOctPDw3aPOwznON6EyOoV4UZEc23VlHaIDosMToYQo1oFR5GJzCwHWcC3EykX3YKmXlsaqqqBzV&#13;&#10;H864VYfEZdXarudeFs4CaAqPgu/oTN5yX7H3CVJz3KeTMwO05JktmQS+CxKAUe1eG4JgcebR7WN+&#13;&#10;ngxlfXYLRNJT7jNoG2sGdEb/cgaN9Xkhw5HRISPlhZ3m4QdCN+2bi4sLMsInRPQBKMKju8KwsvmW&#13;&#10;87E+4z2CGZogxRs0cz06KlhB4+T2+XIurwtDsMjimoQ1RgU7CkUWHGHH4cusscITCdlCnhCWNHUB&#13;&#10;zCRB6GlXa6tE3TcrnJytVVPAR28ognKJuARx7sZZBU2fLkGsve24fbW6IgBTYVxwUbOFZpqJMDVZ&#13;&#10;QF7QDI7FXLBudBaRgTUaPXlREuhsijaFlNxYrJxp0fTFJGlnXNHSLSdIMPJwha41axSV9wxGElIZ&#13;&#10;AK2mxH4U0idlrlW9bDg6gp2Op3rF4Wi2ZBLIJPBdkAABzPBmE6uCAPAxNx36Kc8wjy1PLH8wWfLO&#13;&#10;vl3dJh4nD7mI5qBgpd8wTDvSLx0OdY5EGM921b4C0Eo/Z95j3AsWIIiusC0bQw+wW0wXRN5AYSxX&#13;&#10;yjJfcIephxQDdQ/Wcwp/BvRrNSFOpXVpKGPLmg3JUhJutWpwL1VDw1UVHZ2toDQYFMMBUWURoV2x&#13;&#10;0oq7hJ0SKlivMyqUCzhLo3sCZSUIYbH8FHNM780Y8XbQZibD0rzEYD/i6hGAiQLIN8b0WcpguUpZ&#13;&#10;lhA2BWCfHOyISI1xg22YiOwbOqcl0B8nbauHFcxJ0m05oJ/I393ZpeWgj5Hoo8iNuzCkAGjtYOhm&#13;&#10;DhnEggaNnExE8/Ec9ZlmOAO0RJwtmQS+CxJAXeVxhTPzcH7ZvqQHD+0ViEBG3t0JTUnUTSyqfNVb&#13;&#10;P4ujwGYHHDguG9B12LAIQcD9efsclZxXbJAh+mzuIpF1OlyploDX8TjB93k5WzL9klRUXuqJKWSB&#13;&#10;m0EnOj6dY+iA+EBQWt21ZnKKNvRyiEOgD0y0zkprejpsAqPOsgGJyAraqjKYN1DHMelSV+vig54q&#13;&#10;YKocm30AgJKP6bbKLdIUJ2o8qA18R/elgFg58nkiR89L817QYwpzApbSMlEj+YP7BQbacJmqaKvk&#13;&#10;gNBUAdXgnR3UZwRlfh2E4FCjQrPCYlVV/jZ3FzVIj61lmAqTrzRaaN9JQvwjpjd89fwVKryG1JvE&#13;&#10;BOUCnjH0PspdBwM0BcOEhFhw+6MLF+PM/M08A7Rkni2ZBL4LEmD6ap58erSYaANVWgGMeMoDj5DB&#13;&#10;TIgHoOEEjzHHRIFvEMGhg2oYnXnmWbgYeyt0Zl5UJUi3Hm/rRmGlbFBL07HUoAMJAB1C4w/aA6fN&#13;&#10;OXgBVghFeDk0VloR5rvCQRvNmlxICbCyKmuSt7IxjxRwJzWnKaNxY6pG8dbFeXU5Ki+7kRTcyz41&#13;&#10;pQ3AjoyDhJLlXus3c3epvOYJJ684ML1MmMW1Wq2iinIZK80GLxYUqZvrMmg7v8oDVs6+vTEyCziJ&#13;&#10;GIs3dHZfVXKW24ozvYI4RK9IUm0KhVWprHa6kFGHxDVR6rrPkVp79lV/aQhoRYrFB/ce1Kt1rFWK&#13;&#10;xYFVwzVpOIDwc1hb61oLkgLW+sxW+A7G3XjRXmSAlkizJZPA71wCqFRoWAQDao/bTCgFCdCdsaXW&#13;&#10;tmpMhgR6wGIKkTUCNixQ4Q0cTv3kG485avh0ySQeI6Y+AY4wkQTEd66FmhoDKEXS2WSlIconTVZR&#13;&#10;InbivAGCRUyUU7RIs4RwMblQDGiLDzUH9ZIOoAwzIhSXcYs4arZUi++BPosFlmvoVITp1BG9W/qj&#13;&#10;gM8YxwIWCTR0uM8FuAaLhSjs1NXc10RMp/I7fRbe4n2x9DGL17frKMXkS11a5RayumLy1eCCNqkU&#13;&#10;lZAeNUITpzhuTbnsUnO6s5k1JFXjstoYlx1odnReiM0K4Ec1WWhWbJwkMiR9BQYxDZqvWtzvYlvJ&#13;&#10;gJ7GIDg+PN7f2R/PxlfDK+ngFmqK1IR7DCbWSLElNefGxxhF4i4RGG85WAaLbMorJ9lsm0ngdy0B&#13;&#10;xg1fjC7Oh+dE0tHzmsTMvMfUpahgeoB5MTcSqpi3QOD2edqdTspgCkIFuRUdF0yTFDeyoocCIDyC&#13;&#10;ccujA01WYGzR8Ae90C5wAgCaN52b/CTfLDYJIDdLZiQiawYwsjEjAJqoSQI3CwwvWq8WYCclZzE3&#13;&#10;TRQ40pkJNEnQ8QgW6wWfmJ3LkCjJ3E0kDbRsGKf4Subf5vAHfyk2d7EVNGElX9k6RhMpL/S37m5R&#13;&#10;n2gRAdB6sY4qfVm7vM5fM30XMUJpQrDXyyWQ6KruLte1aGQkTbVVCIRmgJUOQOO+y0VfyQvP6KXZ&#13;&#10;NXhvQPjA2RZni6fMHCSkKq0RYlSqroGUsCUYGTe85OTOyaPTRwjwq5uvXrVfUX8YzeIuFq/BfZDg&#13;&#10;UUONiP1E6NHVYBWNI75iN/enlD5bMglkEvhdS4Co8E8unzARKlokyhdPP2zZ2d5B/QQB7nlOy/gN&#13;&#10;OkMG4EjMy9WiM+kQwRJGQwTwYdAQL2AfCaLGNkqNreIWgSnoj3L4A0lCrSHVqeccuDy/JNAEWUMM&#13;&#10;SETAZa4hiES40Bu9LBWm/5IoF1Mq5UGpzLtDu+ZPBouFY4pmi3YsF+4gGgaDpJkZpTvqjudjlEqp&#13;&#10;ujYAhGsFO1NynRy0pZvOTA0cB3zxLC41S8Sy4OtWZYupVUbe6IviF6NgtBwviZePKqo06MY0Zzul&#13;&#10;qLLawHF1yMVqa1isxVINWJ1azX3O33lBICWRVK0O91OJTQV5S2DfGg8B2vR0VZGK63dIdxHm9vb2&#13;&#10;vTv3ONif95+0n1AR15EpKCMje2GhDPzihEnxpt6yv2RmAAIw5Wh0aKIWMuNkgJZAsyWTwO9QAheD&#13;&#10;C95/CfqMosqTC03QUltbrXRiaXvmVbxv7Ohtm6fcx2bN9B/DxZB4/HJRsHdxhwoHJqy6+OShODs0&#13;&#10;u4NCjCVIhpu6gyRCy1+cXRAyAjZRDIzOKHrShXN5+tyGs6FcEdyoQinfSgwLg1KzBMUdjCd0yuXz&#13;&#10;pAanNuWBUGimHGk2m7uNXdRJ+jx7o1570JZCze1Q0vnYobBiaHZHOIg+i9ZspudYOiuzeW/LKF+o&#13;&#10;MhsWZg105xmGmd6KQNfAV3qpGg6zt9DJyt2rFWr7YrGg/y11eQbEDs1uSy6blVkeQ5l7kAD3OkAL&#13;&#10;vgiMmuEqoktlYqbpYh8l3Z2VPJ1ImYmwVHx4/JCOPvJ73n0+WA3Q9JljhSuVCAviRc2PC1hj0Jqh&#13;&#10;M02LWgWim9IauQbJ/MvJK1syCWQS+B1IANhd9BW1TpZZi2Xh6AmamZgOzqRQXj/56VcO6zEPuL0/&#13;&#10;7fdmPUKSAlMBmw9ks/4u0MllzXoTtzyCvbmXffiVqoRmVuZiPjoCzZilabV68+YNkTcCRufJOVhm&#13;&#10;YOXFi3le41aWvSXznypqEsCygd3c64zOArEOK0Upn+aeTLLukPCqIP7+TmunudXkICosduQ75Ts4&#13;&#10;OeD/x6R8gi+3Q1dGbYQKW6Fy8f6AOmmMdjOYnHx0cnB8gDcL1f8q/mrUGNGwLUfYTdS8qbVwzEUS&#13;&#10;NCRmJMGGIPP3gvB3qKwkLzq7bXqxuwUszqWk07pQDIrrJMOOim6LBEyjQ8EYHx4TZmnFLCr6r7P+&#13;&#10;jbgQtfpw53CnsUNONJzPes8w7zg6u3QknLycJoNRMO/PUZzRl0Vvk9LbpiIbSSjJZksmgd+FBJjF&#13;&#10;CrvkcD7kMeZpVzgLszbw9DZbTRzs0md+/eTr2TYzNCTFzuDQTE+gQ7PQJpwItWzQzrAh7BEKvryF&#13;&#10;7qYT6Ix8NvqyXSgMwSbDKCy+ub558eIFKNFLN/ly3HlbMIwjjoedIa/kqSJMOrx+mxcHabI6gikH&#13;&#10;gA6fbRSGUiANYu0zYyoxkXd26fBUPViAJAp6PocujL9crVp7ff6aiMlKCqMNBoEp7g5S0YEXGqU6&#13;&#10;LVfe/Y/vHz88JoD19fz6vHS+qC7CUSjLBgGMQChKOgYJioCMMA1zbyTBojjLTsOKiUNGHbPNmMFE&#13;&#10;1aclYMskKXP1N1IkV8Db27SO1vxY2SVMOjaxclS9qq504uICdhO1i9KUY/9F+wVTvQBoFYwjFNLU&#13;&#10;cAC9ZH7H9gqLjSzOtm5aC0ou+0wsGWdLJoFMAr9tCYxmo2dXz0aLEQ82ONPANsJZQC3cZpsNufeu&#13;&#10;n/m0ZPb862I/wM5w2bvE6Ay13AMvWoh49jHHYsY47G/vKxK/Y9ymfqTj0CxMpu7ATk3u9Dpf/eNX&#13;&#10;RDp1bOWgrrSLKeF4MMYITQwKp5bCSpzGxHf0aKdsYis2AwtZ0cbIW47hMAYaNF+0xf39/Xq9TvmV&#13;&#10;naqn4sJK9jF3wG66QxvdBkNpGLCDvgugvZEFICUKUy7XarYefPiAifuYM/f5/PlN5WaVXy07S0Lm&#13;&#10;0/bIrgKXWYVBcjb7C3OXrBjZHTIvAYzGQQIWu2uQCvhL2xvaR6zrhDwxI3EqSYrnGjNr+NIC0w+K&#13;&#10;8mvezQx7qQQVvZe4n4bb2GEVVfNEFqRdJNjps5tn2IccrFN5WnXoXI26UTJMglXgJpFJ6YzArc1Q&#13;&#10;62KNIAlnSyaBTAK/PQlMFpOvr75Gd+ZpJ1eAhaWSLao0M2vUG3WhTRgzOrrH3iiAcsroFYacaJZr&#13;&#10;VESMvKa9quh2LSmAp73GXmu7BRN51PWUGzV0DZhZGwFwnFgFK7oB0ZfJbjFZfPn6y864o+ijOY8p&#13;&#10;qBkfiMOy7LB5b5VbEdlfYZc5i1JHqe1NX1o5+4wkXGMa6JEJK0iFUJQHw4V0+YO9eq3u1HyK7Sgp&#13;&#10;6lE+5+XmeTRLBFjGQs30XsQkietxfVonxH5zp8krxd7eXrPRfNJ58sXki36lj1686NFzKYOwzBpU&#13;&#10;n4oqA8XKUMWRJzGJlpg/MHCsULFpBVVgrsdsrlwlGbbYh3LLHKiVPDm8WUzm7leQ8wbOGta/F+dj&#13;&#10;XAOZVnyntINZ3wlWsrXkqBoHl4XlL+JfvLh5MZ1Pc9VcGIR62zDDOj8QTVFUjJYV5owl6qv9dkCZ&#13;&#10;nNlSco1MUhVYMw1682tkO5kEfhsSwCjx7PIZWrDobDRAvcLvAksFO8xQhzopTBgdtF2vwAfLxln7&#13;&#10;DDqLm8DFEZxH27BCCvitHbQOtmpbDoVpfSwXPOrIjvlHJvXJpDIJC/RIhgzuYCgH5GJOgMvo0rsj&#13;&#10;6MM8WZ+JVcdIF8BUSKJphN6K3y77YvHaskH6KegERhVV1GPBQK1GRm8GaPEHhwe1Wk2HTcOF2mTN&#13;&#10;lTQxlKroF2FWSjfCmRbLhWZhq7FVvlf+oPkBfZvcSL24+IveFz8JfzLMD/ERluIsL+RbZg1ypdnA&#13;&#10;gGB0o16oz6CZSRfhuOhs7nQCH+8qzr6x8JbDZWu/5W/5OK7olBO7aJlWJD1iVUMg0HZna2c7v81k&#13;&#10;WlRQP4FVnPJrxUU7WtJvSXvG+KDey96qtCJyNI1lWA7jsUwr8BdVXTb01lLNG9ZnM4YoQwqAtZ28&#13;&#10;+EEzQOt/UrZkEvgtSgDCPr983pv0pOXZYsqS9sFWfaterVVhq15vWezJ3+xwAXRmyIPCMTsu6FxK&#13;&#10;Z2wFMmu09lE5BRdLgLNQAwhy76Aw6La688p8Hs/nw/m8O8dtIJ7HvN1P+pPOyw4z8okXqG6onrgq&#13;&#10;kDstCMGiCS0/iXHnkKaMRudWS1nFWC+Osa7MVEGUJEiQX0B3Zs49lSTxaQ/G/niRA5krDAXSsnHE&#13;&#10;9v1SwKBDm1Z8qbHPJAKySTzKRThCwEE81f6m8zdP50+hXjgOsVqIsAZi7LwpHM1yTUaoyTIz0x0I&#13;&#10;nW1FixeUYZ8zN7NDiNFpjOPHJ+998qMf/+ivfvpXV/EVrxRkjeyUsi2pnDlIc1WO41bc3G4eF45J&#13;&#10;B5PU2+ojOSbrSuLOvINHTblWLkwKDNxf7C6IzU8JF9cLWckpKoMbF5hIfBwEh7VhdBjl2hZ7j+ys&#13;&#10;2dCWJpBCZCYO9xtk20wCvx0JoNI9v3p+PbpOdWce+zXg0Fs5yIONFVRPpmHCwU5b6Ob75zfn/XEf&#13;&#10;3dnR9+3W7BgEUTo+OMb1GDTpBqVBzOMcanU7375qXc2q+OOFs7MZdlvC1Wv66rkC1QO77k2XQMlS&#13;&#10;7jCYoDLDfO4HEwQXxdAMy2b2sg2aYTRWjhRfysIVw4ooTVCnyBrAwbrIb7UwHTP1HkMDZZzp5/th&#13;&#10;SR4XTJ/NBVQZW0GhVFjml3NmgwLIKyZHwTqroR/4SIzmo+Pq8Rf9L/62/7edZWc1WYXTUASH4cDO&#13;&#10;jM5kp0xpWkAbW5Vexg3eDVI6m+4s44YDNK4aBB3th4zT+/Mf//mPf/RjIrx6fa8RNlaFFcacZbDE&#13;&#10;IpHWy6VMrUteUklyNX1oMHDeSH87a6FoZvBxvJncTBf4M3vVRrWbdOODGEPG4kbdmDJ/I0/zEnHq&#13;&#10;/HZhm1eByeOJ99JLrs2UZI2HDCn8ENbGYMbJTBz6r5UtmQR+0xKAGG/ab3CqE51ZePLdakgBbTgP&#13;&#10;4Lkh1RPG2CW6wBZuYXRfu992lo30qP1xxg0MCEe7R9DZfQWTMi94MSPr3lTfTKoTVMjlq2V4Gca9&#13;&#10;OO7H3sTLLXIMXYNxg/GAV+/cPAfUBDfydzZl2AAHuUQITNHsl8zKsS4YGWFXdRdon1d1yo9miQdC&#13;&#10;6DEX6s7eDiGZSWAxX7S9tl/zIWPSToqxTBayQmDYYUrxuk0yslwyCSxNFLN0l8IS1MOD8C8v//Kn&#13;&#10;459if0BxhrkyU9AAGctUro0YKYQMyCq/6GwTUwFod4ucCx2gMWMM49V4dbh/+OM//fGjR48Ygvj0&#13;&#10;H5/igUdjwQgRCsYMtJP8ZFaYqS7gErAS/ZUuz3IOuwQdgxr36ILtWStIxXkluh5fk6nAWonDuyE/&#13;&#10;GWjGFKMRieY/x28npXuucer0uPL6wkCk3EFu8ePF8v9eJgNNtiLho+vbHC4M8b//+H4G6Nv/27P9&#13;&#10;TAK/KQkQEOOie8Ezv2FKqoKRIVYFnBksckV6dlMK8/EgCt3FzYVOGc3TrbioD4i5s3eHjjheseEy&#13;&#10;TzlUuC5cn5XO+qW+HvjLaHW1iq/ioBfUvTphK7Z3t7GE4Pv16vrV4MVgt7KLoQNVmvB1QA0aqmxo&#13;&#10;yqaLCxtm6PCxvjBUG2a4jO0vr/ZgiSIJ0KzogrGFzE/8xk6DdwJOcc1wOUyqGlRdnpV36F0jwDS1&#13;&#10;xvSuMSQrhpCM+po7Bts3lm7stovCIppH18PriT+Bp/g4y9GCfEwLpgGQHI3OTm2njO5Ds0SyAjQu&#13;&#10;z053dnTGi26UrIYrhlN+9j999tkPPsOa5MwgN1c3Ajt6v5nySbzm1ajmLDfbZEHLVKwxCnOLU5RT&#13;&#10;kmEF0L5Pw9kZdtTY5CPoXLtTY6z5vDfHd4WBJ9g0pDhTbJoT2t2J1mlnenN5c9o8pVb1j+rT2nT0&#13;&#10;/468V3qDoRWiU/TTzz599NEj/HkyQPP/J1syCfxmJYDqdNG5YB7ojXezEHdr4QJ0rlRBVt9heh7L&#13;&#10;B7Ne4SCst3qOw02HR7sXYwgzqqA7MywbuOATMA7GvXzvpngz9IfQMOgESSeJL+PcILdf2D99/xRv&#13;&#10;No3CQDWOfKamfdl9ieYOmygAfmP5ar7erOP2QDBiWhQ5IGNsgc4lZnBh/qicJlUxCynlIXcW7LYa&#13;&#10;P8KFoJmIxijvHkbyAooz7iiiKKGol0vGCsIv4usTOQgnB3ev7DqFHIp2NarmermoHeHzgK8Ia6fU&#13;&#10;mQZTFFICU+AkJzQbneUIoeZABXOrqGq5OOHI+Aydbb5BSC2NGzguPMJcFMPip48//eG/+iEtBJeB&#13;&#10;b1c2MM3IILoHEIJLk+O1qIZ5B0azLz06r/lZsEtgVVdYEuWq+Cf9Xp8ZarCKRDXUb9TmAPs+3oE4&#13;&#10;zxFMQ/5zbrZDykgTTAfsJPIGnip40WnuN4n3NEgGO3d3Kv975eavbvwv/R8+/uH3/+T7HBfxYb7V&#13;&#10;NdtkEsgk8JuSAM8yY/OueleYYlPyOriQoSnF/JXyi5fXxvphp8AOAY/OLs9QNFNTg7NNW0m5BTrf&#13;&#10;2b9DcHo8lM/6Z89Kz+a7hHJI/InPCgjwtEVr3ivuPfzwIVQCEOihwBE69ca9r86/Qhnk1R4wSXv1&#13;&#10;YsBKMwBGC1sFYiqP+2MUXPVnVjwfr4U60C2hsQqCAJ2VuE4UCQgagMQgDMu+5sfCHYXhzmRF+swM&#13;&#10;QjoM0otLMf5n5bgM9VwrRGFIhwTBNM4e6NFX46uu3yVFqpBanCGsG+pt6nMqNBqFW2JMmy5kjZGB&#13;&#10;ET8OzaAcZXccJ5PkoHnw7/7i3929exepqjC2kDv9lH/+b/6cQK/I8Ori6mc//Zk7xVaMDsRo3gAA&#13;&#10;NA1biZbK3mnUIgT+ZDChkZuVZjiByNzPlADFQH7NOIlbgH/9pmUbvW1V4KdRe9lRdytm9+e/fL5/&#13;&#10;d9+v+1e5KwaOHv1vR8H/HNwp3VHUJBoL/lPQOG5Kk+1kEsgk8JuQAKrZy4uXQrB0YL3nimcsRmft&#13;&#10;y/CoyKLC1hrZuiDxzi/P0T03dE7vMrgxXSx0xlKBQnc+Pv9q9VX+PXTjfHgReude0k+CcdAqtu49&#13;&#10;und451AUxkIKDb1oMBmcd85vejfDwdC5KivEs0ewIrUQMpUShMNLCo3Cdn172B4yWE5ju4mNWfCI&#13;&#10;kQ90hEEDNPYQyixMA1D0URwFWZjku7wal8dbq61qsQo6sZuwlYq9yo1zYzLC0qL6uQVN3MLLqWy1&#13;&#10;waA4wCYQDSLc45ymHyxt/mznJGdikRxYnKxuNVopnTGmm1kDPw26Q6tB9fEPHv/Rn/zRdmMbVwoZ&#13;&#10;ZBD/ZsXCbNMt4jnHq0P609hZClzFLkO4qBxxPwPiZlBBBUiyMfTI83p2PW6OmViLAmOVzm/nacmS&#13;&#10;nYTmjUYOIzJhoOvE2sNahISSFf4z4+548GZAoGdeC2ZXs/PZeX2/Xm6U6f7FrIIbz0/yP6nla6fh&#13;&#10;6Ul4UktqGaDdT51tMwn8RiSAbnh+dc64QfnGiQrvLiDG7JjYGbggNafaZYCOgdeD4QCga3kX3PRW&#13;&#10;3Tm4w6gWvAWuSleDh4Pd8i4K7/xyjldAoV1o1ponH5wcHh9iQ5BGKZ1yRX/gWfeM4dRwioDOwmMk&#13;&#10;esKOtG2Q8kdMkBU8gumFSmG7sj3oDsJ8iHXYuUVTHi7G2A10qBFdeXQwkpLozEu/F2Bfrtar+GwQ&#13;&#10;JIg4G61aix5KV3cKAeKH3pCXdzF6LQ+KN4gGrxavCIfNwA28NSAsw0mUBZHnmHJ7bfNNxceNCMRM&#13;&#10;5KRMs8ZWlIedVBaNHIqOkmAe3D26++M/+/GDRw+oMhVVjrdXE6zu5VYLLKeK0EyuF6qD2wZhV1GN&#13;&#10;C0mBYpMF+TJC5mJ5MWqOGN5C4WFr3Iyj3SjYDTBV8+pA7bBWMwocOgvQBcqrKEslhhjerSE05LN8&#13;&#10;vgxfh/2zfqFXqGxXNEdXr40dCUf1dqX9ZeHLVtTKAL3+KbK/mQR+AxLAgnx+fQ5t07SNyO/Q1hRA&#13;&#10;hpZp2J5DA48yr8/jydXNlayfXGCmZ6VgYGLEHWMrBvUBPYHT0hSjMG5w/Yv+9PW0sWjc27p38PBg&#13;&#10;q7XFy7tQRRSKcEFgz4veRXvYRp0XwhYWcpNeNHroiBltRCIXOQLTO1gsyhpuofdRBkHKFF00YCyN&#13;&#10;JgHQtEwuSAamDlxF4DUXEzKU8YGxjx2Wibkwh8ig4ceD5YCQI/RGYhwAdmidUJJ2ZRSPsDM0fPlH&#13;&#10;ExMO2F0uLhXxiX48MGomctmand2ZwYmuR06CQASSAyTVrq3uoNRnQomGxKuOnOL82R9/9qM/+xGe&#13;&#10;1MBQKVgi6V0ksuawkrJF8HW77ko7SFvFwJ+gFuBYQkNBE9AP+9fe9bw2p+6r4iraipKtRL4odI4S&#13;&#10;HNUs53RycpbeWmrt2g9aPobmLzwN0IfUuPRFH0XxezENavQsWpwtCKBa2iphkEHL9srepDbpVroZ&#13;&#10;oN1Pk20zCXz7EuBhfnXxCmuAzLgsbG7TFrw4NPAQYxZITbnyeQBe5xfn0AzwpfThWhzYCpG3680O&#13;&#10;GQvRn6Fq8uLcX027UwY9+z2/GTUfP3p8fHIMGTE78MIOmjujzuv2a8ZwKzXAh7qJWgrHIg0jJHVa&#13;&#10;BUrIEcoAU6CMjBjWLYbe55oN+r6we2AJYZwI2h9EZqHwVFDMNEajS3Ivb+vFraLPhDAcxq6OLx/a&#13;&#10;ZmtBUhi1SRd/DMbRESl0onEyEZ1+r2avFJNk7OGLTeMB4xya5cC3HvRMXuyzADtJxOjstulXsTNG&#13;&#10;TaYpIXc82D75k0/womNcH2MFVTYTJbfL1qJqr3/uFM76ioiUhWWi75yiRzTnoRTjlnc4PGS8zOXy&#13;&#10;kuimSR1/wJDRmCjHQjDmnalaKVmHeJ1gkGNhhaMejZZyo2nQfAnmPUcjYsZljiNkjcx8z/OPfP8X&#13;&#10;fvQ6WgwW+Vq+WC9iNon6ivWaAVo/RLZkEvhNSIBpAIkpITpvuGyMfksHcrUjoA2Y8gwzJphH9/Ly&#13;&#10;klkBpajCUiZpDUL61qJGlDvK+du+C0OxGC4I/olzAm5b+Xm+WWl+/unneLZBGchLr1dn0CGQKVH8&#13;&#10;MWIAEdEX5qA6M7wuXAIMVRk1WfH38YzLMb8J2JWfBg52zhW66GFyxflE0fTNCw1Gc7FKbco+xROe&#13;&#10;ULiDHPO/VJoVyKIRenQtMgcs4/csCyrC678zVqC8497Amz45ns/PEZEcG6DzHLjJqxq/NAopRoui&#13;&#10;kgBZ0BJYoyG0ss8WfVmoZTG1F7LLvjxmqqvS6aPT9z97ny5NjDm4gqDyk0IxV2SlF5Si0gSqYA7N&#13;&#10;bNewTmXCKdOglRkLjVY5t1Pe2c/t/+P4H59Hz/Glc6dU4Knhnn4FBhgxuwpmHmbXpTBoyTjL8IZh&#13;&#10;IzN5TcH2TfoqsLW1yp9BQNYAMATG/2MfE4f/9z5cXtQW5Ki1mMsArZ8gWzIJ/CYk0O13pRC68XUb&#13;&#10;NG92yNLQINLA4qUeXujRbrd7vR43okDRPTUtTpflZa6VKzVK+KtNn0wX/QXKJmhAscV1DG30zuGd&#13;&#10;ew/v1Ro1NFwiMaEv3wxv+hOuY1oODyqJYhgMmOyVhVdtIyekEJsxVOBsgNaMI0Ipl+ACl2f+FeY0&#13;&#10;TXgrJ0GKp1ASAUHsTWvGVZkasYA9egQhyW4ZH4xKoUJcf3r2iJKBKUN6qDldKOuivBqoIDo1bmq8&#13;&#10;+XfD7rSAT92cIYW4WOjlgYvNX1jUQ4m2hRIK9EgCWzdEs0VnCQiHdKSMirPSTlHHp/Fefe+Tzz7B&#13;&#10;m5D5Lse2AABAAElEQVSGBG9ulcGcLkiHKQgI6k/JUerx82M0Cmo19+qzycyBl0Po0eTCDrPslqJ5&#13;&#10;cf7l5Mu/mf/NVXKFMPV+oJ9OH13pdtCVaeAYcMNrA5OwW6ughEmE9wBXKVoWQ7TLlHvVaAJ3ugMq&#13;&#10;SfRxhDCDnwTehbeqrJZFBT/JAO1+nGybSeBblgD46A17ss/yOG9WMtns6zG3r9btJvwFyXw+79x0&#13;&#10;eDFfFBfT8pSnVG7IaLKT5ehsJH157OHVUI7KUIbgG7vHu4cnh7jNouriyceEs4y+QxlnzDGDj4UA&#13;&#10;9FCLKAQa4LvMGkADJRWbMkH0chH+c9AZlZleSnzChAx6tGzeEDgr97Ikj68IllNugchauBIOlfP4&#13;&#10;TeMfna/k1TFYqG5H22jH7WUbw4szpIjLxAIlWQZL50rMG0BEi4E/6IW9eBATbBO1V1fiPYG5JUyx&#13;&#10;aCIT2tgxSKoTUqSDh65LkO92BCGjpzMwhDm8H957+Gd//mf7R/vD4RAnbkjKq4OUWfR/W9D6ITkm&#13;&#10;b+QzC2Zbec3+5Ww1+lEwcYQywbvmgcqG9XC+P5/tMIpxwQBILlB3H4tr3hz++crPh+Zs3aoirDka&#13;&#10;Sk+3jgcKjO6va3kn4EZrUbjJlT/dIXdczufe6uGK3sjc/5Xz3/iYofFKzACNiLIlk8C3L4HhZKjJ&#13;&#10;uQmdgakRztzm8mafbG0fTChOfOy1b9rdWXdYGq6q8tXFgBtOQvoA6fXCL5j3d+bvaDQae/t7O/s7&#13;&#10;W9tbOGnQccdkht1pFzpDdu5C7SWcPx4RIBjGCXPmGAejUcyVI8Zlov+ggeLXy/hsrMq8TRdlREZZ&#13;&#10;xuFXZgRiZdiH8HLMD4I/dc/vETeDV2+5kdWL+XqeRDRNyTJaJAsppEXvsKDP4HrAiGr0dxRqHBvy&#13;&#10;h7Jq7xf38QY5W551B13QjMIrZq3pLA3amcglEopoizFaUHPfhOV0UQkxwePvMUsYCfn48eMf/uiH&#13;&#10;OIYTb4TpbutBHePGNEFFV4gPKg55WQEpokbxht3dVXeLWbfyVUdSGKr+SUKSFOLl1nJyZzLbnRER&#13;&#10;VMheMHm4Iu6vy5E2qyooCyYsGI0gQbNs+EyUUqD9Ill+d5oEjgvQFmHDadBpUmaq0T6lw8+FeXTp&#13;&#10;WT2Mvf/gBf9nkH/DjJDZQJW1zLO/mQS+XQn0+j0eMJ5f9xiL0Sxr8tzOi8eTszgbdPqdl72XGp9d&#13;&#10;lk12MQZxMmUUlwoQgVMt85DC5eZus1gpYtYExAyBgctEUBOa0dLiCJe+7rhLWCTXMChx7M64aqxz&#13;&#10;l74sXskACkTwv2Yhd0J5oPfBPxE3ko2C4wRdO2wdnh6c3m3e/dnFz3CNwz86v5sP6PDDQXgpE4rS&#13;&#10;XxICddbL9Rq5RqPQwIrqdT1CBeF8lvskx5Y59y7CCwwvzM/FPE+ovVJUUVjplnMrdgCTzu2tygwf&#13;&#10;ObOmtqqjDGOCWmDWqPrVu4/ufv5Hn9+7dw99f+OtASgpBmd5jZgup5o8kA5J3iT0Y8jtBGiSCPNR&#13;&#10;Udnt4rawitUEdby+nN+ZT/YnYU0B8/AlpwBaNwtl4X3AEtGOjauk+SFBAZroT0FRjRzzFbgeQplh&#13;&#10;VFmtNkmKSE0lSNVeAiRA+6pcUNPJdjeK/o+o+YvmwdVBpkFvBJ/tZBL4NiWgiVBd3yCPtOMyWx5C&#13;&#10;t/9uVupc8pLXndcdv0M3HY4HdOjjX0zMeubhxo7BOEAGYeOgxn3S/vrd0XKErj1YDOgVRC8EN6Pp&#13;&#10;iEmyAbRCDuH0Zv14UAk6wxORycDCDkSQoldEIS7JBw7H3aIRH+ZHRPyk269Ie7DfZKTb3ZPdk2a1&#13;&#10;mb+Tx2T8dfS1HOZW1hVGnxg2jzggfRLEpUwDzWu9o8IRRo8lMfBPcvl7eWDN+EDCA00HU3+o+PSY&#13;&#10;HaQ4W/Qi0Tnibi0qpGvQTDiuwEiMKqg6kqZY5mwaBDa6d3Dv408+/uiTjyj8cm7dns6GwBZFGNu6&#13;&#10;HyC9Sq5Cc4W4NBOuS59fwXRe0mMedFLeq+xxwevi686jzqohPVpFdeYIu1jCMy5rixgpjl5FlB77&#13;&#10;GzqjOKM+0xspQOcUWZuL1E7TGtnrgtJ0yZLKJn2yYGVhC6PxCdyJJ/9+QtCoDNAml2yTSeBblQB0&#13;&#10;wPLAo/tWceYJd+s6I+iQHrEn/8mbJxeLC0wHcHB5tdzL753cOdnZ2WHQh4ax4HuXrPCq7s17cBma&#13;&#10;MPqD20kENRYuoyfCVkzMTm1XvvbYg2+OaB/CyDKquaBAM0Nd0JpJWUsxhwmbLilcQbA41/N15mQ5&#13;&#10;ah0xsR7h9l3jAZj+9JM/Hf98jHOIkFpLNOsKNWAyPTmX6YM9oR20K9VK7k4ursaMJ6Sck7MJk+/h&#13;&#10;nOBNUzSn/YFmkzUyp3S+LR9HZ4qqYqOcMouVOuwSQneS3b3Te59///MHDx9QkRlRQ6YLkkjZB/Wc&#13;&#10;tdeqjxS4vV6oY25GbuAYyShZLoPRiMIr0Gv6992//7ve32F+ITscFiXW21YpMGlcVgmtkXNbCknL&#13;&#10;IcXZk1kDxZmJBWjzaPAoGL8+P4cs0OjXNBa8TaFBQ2zX/UiDhNP02vaiHN2HfAnhP/Np1f668dcZ&#13;&#10;oCXxbMkk8O1KQKCMNM02z7AevH964SzQxB5CYDn1CxFbf5o83Hl4enJKkA38IkgHAAHQ9rwNnacr&#13;&#10;gZh0IQM9isPpEPXQHYEpblFuMFm6KXgmbA82UbmXic8gxQ+cQUNanhEGowc6cr1YL3vlWqF2vH28&#13;&#10;W99Fs+bdnNtlyBZMYhzpfvDgB//xH/6jXDtmibdljmJrGqrk+CMsZsPqkPQJzD/ujeeDOUHx0/DT&#13;&#10;LuAntha3cvX6TV87po4Ki26xA1wiOrOEwWq2Ynj0TnPn9LPTe9+797DxkI5BhvO4nr23dN7op+t0&#13;&#10;+Ev6mMibpSapjZfEopbbDPtUahEsng+e/+f2f8ZqTxughgE+8z4Dka3h1JY0lYoxndPGaCuv3ksE&#13;&#10;aHoQ/FR35iejL1Q9Clwod0GzQQNlazlgtKBs1vaUzq7At4pN8RCRIuHNMi8Ok3y2ySTw7UpAA/To&#13;&#10;guMRdSt/GSHx60htPPAuLi+YrbW2XyNu/X55//1771dqFbx6GZBNCOm5N2d8GeZU/N7SV2rPw1eB&#13;&#10;gEf4kylZWgJ8iFfrTDkky7M0XDRHTMlCs4JkaNyLew2nvnjOAdnCruaXIpAmw/+kCeYLTJdHMDw8&#13;&#10;FhipjH2ApKStw5ok2t3d3S5v9856QTPAyY/5rKU9G15RcMk2rISDcNAf9MedcdSLNNqCgBiM1ebN&#13;&#10;HS6zdUBf94/pXmOyWhf2RL+3C5XiCxNu4Uax29r98LMPcfQunBRKOxqLWFvW5FlsvHsH0C4BknUr&#13;&#10;X5V0gpK7XdqGp06SU2+KVJ+1nz2/eT6bzdTJ6X4sefSt73WKs/tqzS27lCqlM+YNU5+5F6miPrsV&#13;&#10;JRpA07zRQnKBU5xVcbfy/8Lpzhs0s+P2TRTKnUaCH5Z5bPUlWzIJZBL4ViUgVsJHhxueutvcuf0V&#13;&#10;RTgXENuTqawhXeWo4g29uwd3CVjRm/aIY4nn3CyeYZW2URxS+4AD/V29QY+YR2oDDM3CD0Q2Wkn7&#13;&#10;I1lsAjYvoDNigA/ozJbX+bAYMkAcG0X5qLy1v1WpVFClGYKMERnuECjj3Dtnh9tRqJt+c8ffYcV/&#13;&#10;ml4+POQKnxd2v9i9fnqNiZw+Q1zBpPYCshIBn2JalFl3RuxpApzmJjm6OuVph4vCNxRnQ6ewue4x&#13;&#10;I0f0WX4Ehz+qoCOMS5+tCHL06b/69NPvf0q4u5ubG8LdTfvTpEH4OBk93kHzBnOWPslrZXFbz6O9&#13;&#10;wa2wl/SuF9fz2ZwQgK86TGSwpPVSFWxVmly/QbMloNKYvYVvG0Dr/QM5s+TVsLE6+wZb+iH5mVCf&#13;&#10;pTJbL6gkgH2D7gBXZYoKr8mInfW+GhtXWvcfJpcB2kk/22YS+NYlYIixZ/1XkuYxdMqabdvXbRhd&#13;&#10;uFfIN/LBMOgteoRJGoUjYISlZKu+JSsmupphF5p0ep3xdJxi0eyl5ELPG+YIXUO4Ij70OtITWBA7&#13;&#10;+KDikcjUnw5yg7gWN/Yb24fbUppjn3D444jhIqRnVJCZVGTBZCE3DzklFLeDbWnKAdHVaswPcPKD&#13;&#10;E0Zst5+2g0ZAnCA57RUUx4OxIdF15HU8f+AXV5qLT6NvWFEGneJMxSmr6cruBZ99dsjbqqhx2I6M&#13;&#10;UHI1XdGi7L+//8f//o8/O/5su7qNsaVWrfltH58QGhhuoRP1LeN+LZ2d7YRAekFulsyI+HE1u2IC&#13;&#10;hNVgdTm4fDN5w8sBMH37C1FC0Gzl1EHOsK+/6TXsaLXFvZQYn/M4wyAoFvW45pnXgIlTllSHirwF&#13;&#10;tDH6bYtiIQC/+QbgsrZMKUmmQUv62ZJJ4NuVgBwbeLLt8eZZfotpHjx70t0RFGKMIQTHwQ8MSi4u&#13;&#10;NHob+zVqNeEpYPROZQfIqmxGBSy87U6bQSiiqSWL9VMrXWhMexLLtUvU4BgLngamRXMBPnDEvSN2&#13;&#10;BFGWWgctLtDIl/aISWNl7mQAI5Zwp6Bzq/oRNZIFRhOaeFwcE7WHoW6MTMGLbjvczs1yhbuFYrc4&#13;&#10;fzNngHLciOcHc6qA4hy3YzeUBpjSM4ZNAzyJzk5bNDqLyLYiIX0Aq9RK3NC0UB5m8KNGu4927/3o&#13;&#10;3tEHR8xqSIE0BjIK5W/iF+ksxQg+CSaEbCYBrf8Enak7LRa9l5ezy1ejV0RYZbAPrxE305uL6QWW&#13;&#10;fUStBmNzuyOys3Ks/08ge2XhMG0/H+VEXFopKI1gfm3fgND0D3qE2JBxI21+YDT1RTF3crC2Sq3X&#13;&#10;RjLkzmoiEq/5rC0/GaDXP0L2N5PAtyeB0YRpWekY0kcryxrNm0xgB885ozZe9l9er64nw0l1UNWE&#13;&#10;HcGKOEdEwOA8tHU3ktBoNLrp3qAplwtldDSB2Pr92JKORsdFGsqM2iXMgRjTuCmGEg8mqMz3ju6R&#13;&#10;O8GVmJCJ0XfYdtUNFaH8FVCU0Ugd0LmRwRqM+WbFtYNxg1ilmQRkUV20G21gDYPQ0fMP8vllXt4j&#13;&#10;d5aM1ltdrph6VZ2HSw9HalzxnDN1yh1e88GO2YsdnbXvkGfsI1MdwTXR97cfbN//8f3DTw5rrRod&#13;&#10;boSFGq6GCmOPQ4qXMPsJ0yoK4gVNiUvTIhG9uwJ0XhqAPo0cKjMT9Y7HY8Y3UrxxfcwE3sRflvch&#13;&#10;bjZWDN1uNg0JwS3rv+lX9yNSYLWM6aKm0V5R8N+QDAtFegiRJM0iWZOmXg+wOwFoM8Uorw2LHZEd&#13;&#10;srnWwZpMOe62ZKyJXLIlk0AmgW9VAjBRMZKEnDU43mU0DzY4oKvq7Obs6ZunjNADPkCNcXcMnsbc&#13;&#10;QZ8YzzaApg8QhVFG514PV2J6/Ji9G5MFhHAgdqq0im/6F3+tTdAB9GLsITfJDfGV7j+4T5DSYWc4&#13;&#10;uZksb5a5UY5BHFifj/aP7t+9X68zV0oZewK3MDX1z89/PhvNCJkfXUWYleN6rOkES5pMln6/VW0V&#13;&#10;NtS7CMtkuZ4ucTvRuO2JOrWgs7ZMMYUbS8Ls3KkWKV45LdJZYJ1kVEwTEWMCwxWwazxqtP6oVX9U&#13;&#10;b2w3mGIKxKmd8/2+169EFRjNV81CiyM1g2mYDdFpmms5Q0/0Vq7H5flqcXU1uaL9W0wWDMUMZgHD&#13;&#10;HfsnfczowydDbke8b38gUnDLGsTI0Z1N5bk2lfCVlVykm9tHFqTbi6fIeeohZFkR/YRfT4wmNYrn&#13;&#10;GC312RRqtxWUnWO4w/eG0Rmg1z9L9jeTwLcmgel0yiyoPMZ6KB07eOR44NFr6dz3Y9yWz4ZndHYR&#13;&#10;KxldmxEoaLU4FGN2wAl5nIwLkQK884DjQoehYDQYYckloBqamnRkTpG2AJJyhd5CMODYwXFpeYwM&#13;&#10;TyZYnKtHVWZUYYjd1ZMrTCilSQkfvv2P97mFYS8HRwePjh/hUQdlJsvJ8/7z5/5zRhsXD4rApTAo&#13;&#10;LK4Wi+sFGRFgk6jHikXR9zDgLuoLuu/YlzI7NTTDZZw0GK8Mo22IICoqgFYpnUHDMJQKxGhFUSk3&#13;&#10;PYGFcuHw/cM7f3ZndbBi2j/0xn7Sx6mulbSwq/DBaY+od0zRgvQkWIjHhN00Y6aTcgwmkpoQvOzT&#13;&#10;xjCWcjqeqoRzjxEzFKxf7fff62Mkmf5iSttjl3OH/S6/dpueNGAbne0q053NBu1MHLRqArRjNL8u&#13;&#10;iyUNoKkarQ6vEfw04u+6qK6tEpSdQJwSbduU166tZRtnGrT9DNkmk8C3KAHUZ/XXWV+TlCa0PDM7&#13;&#10;wFYc494M3lxPrrHYcoYHGNygvWK1GPIej1PvPMQ1AiOv6/1nFAYXoO0qCqgh/p1yOvrDQFt0ChrS&#13;&#10;mZcPiEQxroy3D7ZxoSMyxvR86nf8h9sPH37ycLu1jWbd7/Y1gR46oJebzCZPO0+fdZ8RvEJFlQ5q&#13;&#10;rcuWp9jER7nl5RJMM5keo5CXd1E+IyaiTdEMjm3wm1Oc5atgvnQUQyMGYZABOoWRNShOkcQQjJWm&#13;&#10;3qofvH/QOm4VG8Xm4+bl9NJFBQHE9OmB+Pqsvl/bp5x4/hFpCcMFaJb7CtbtmEBScuXGYQ4PcQKr&#13;&#10;MmUMEtMks7gFMisg9o9lMswNB/cGqz25UY9/OV5eL1M6u9bNCCzRuZ3NVx1IVWztuK/aQzxmfTb/&#13;&#10;DaHZMVrdhAVCS7kfgRLy47IiBGnQ/B9wRN5sHZddt+G7+8I0LVyY6I1KJcuWTAKZBL49CWAs1tPI&#13;&#10;Q83rvKm66qcK50/aTy7GzBgY6pRpwbCGBx4zQLVWzU/zaHz4JwQHwaKyKNwUuJBJRhgegllTLmgb&#13;&#10;dqR6s5XYDvLiLyXXPDGYpGpWnjGjB5OqEAJ0eD6cn82359uPP3x8cOcAgzIIJlanrNv04cXhm+6b&#13;&#10;v3vxdwAOq62MHLmkV+oxnru2wj9DUSTwnyvdK+UOcgTnW2xrbtn4QuE9pSm7FSI79RncsDoGoTOi&#13;&#10;4ELSNZKk+3ISckUrrCsnxyeto9bW6VaxVcTggG7LpZgKCHiElRkDAl+RFYb1V4tXhIjCxFGNq7j9&#13;&#10;KSS1pymySsvS8+g50Ujwu16Ol3RSSrQ2YE+ux6FHyLr+bn95vFRNR+H0zZSWRuVxfhqm3Euj3wj2&#13;&#10;1v8BB2X3S3GYr3ovYXXqsw1uRILAmjZOmCbOqHnaqD0iGFO4pKlAi8fAQkCV1BMcEDsROS6vW7LU&#13;&#10;AO0O2jV4sODF+MHxBxmgb/0m2W4mgf9hCRCCAx84PdjrJ5/H+Hp4/eX1l4zgkN1zjQOgCpZ4uNlR&#13;&#10;POV8hZGBvH3zQJdbZUy9+bYeT16RBRQWl6BtIYUOOEMHXVCyFMSMBmSINlHnel6P6bfxJRhfjpcX&#13;&#10;y5P8yaeffbrVlLuessdQwZCKUpGQHfhZ/7z989lqJnCjt8Ur9O7h5RCYEmazETQYrSdlNj8b18aK&#13;&#10;fdpLFPJ0g+YNoDdwgS8QcEMi95WGCs3e5m1h8PoHn3zw+HuP9w72aJ9GwxFOb91Jl9gdKJvADkDX&#13;&#10;AiZLVRcfrtnMfg1n6etjqu/r4Lq8KofVcHA8CHth/k2eDkD6/Yg2R45yGiE7G0sN2bvb3dnpLFfP&#13;&#10;MY0WrCTK3fL1Un2YWGkQ3u0VUbofxW35BofXy9sfzI7z1XFZaF670NDa6Z2DLsEV43Km/I5MJknV&#13;&#10;6E5Y4N4SaoIx0Kw5YiywaoppA7STVWrcoEm2+brozv3X/+Ffv/fhexmg179D9jeTwLchAbwFhFQw&#13;&#10;CA2JYRTFWA9YGQSIfipQOUWX8WW8qq9kfiVb4IUhOOgzdUrIY4xzbqFl84yeKwUxBeptILIhNXfi&#13;&#10;eZHPtaqt4+Yx4aFfR69fLV8xbRK+DbObWXQRvVd/7/HHj1HDoTlMEXrMiNHYanQ6nV63R7xQrAoQ&#13;&#10;BKe6UXnE+JfkXAGJMNTgnsG03PPcnDaDacKJIIrvBJqpKGNoxoAgXdWw+I2tRmQ4alsbg2329PT0&#13;&#10;e59/7/2P3idcqsTArACFAq8OmMgxsv/0yU/pmaQ3ErFQX+jMNe4HcSikeNKIY8YmopxrWMuquUp2&#13;&#10;zXRARuBv4eN5jB5NA8lk27yIYCmaXk6Jgk3tVhcrmZ7/a8C7jePNfwcOapXsbLvepPLkRyB95umO&#13;&#10;5xjKGZSo0TozYs3OOYisgK+kYR6H8o12w3bca4eVXKeWCU41SHWvufen/8uffu+Pv0dfKP+R/mvl&#13;&#10;3ZQx28kkkEngv0EC+G9hogWCPL2j+eiXV79EfcboqafbLB5Se+0jPwf8jPPMjOQRIAl4QkOULswO&#13;&#10;sgZw8Xbi3/XxjK4mVcHKAdruxUqAskmk5lajRThQQhox8vCL6Rdn0RmR5HKrHLOu4JX80e5HH3/4&#13;&#10;MePbuBflnSykjJOO7xHSqDAszCdzPHhldshJdyY2XvzaKAxzrzxAszjW5Keg2RkxUjSDFcONoOz0&#13;&#10;5VuMFow4aCuIwZrx4NGD7//g+/fv36ckymvF/SoDcOernDe2GwfNg2eXzxjGPR6O8zuKa0FF3ZAZ&#13;&#10;kC0byDzEiKwWAvsyTnu1hIHmEgsZGclp+JgnDHs6DWExLk7bmrGFvGgJ4l4cnkFEGTck/7f6sY79&#13;&#10;/yyUcXNWdN6sZu5QyvxaM83Di6bMlfKPnM3Zaigpg0mdvoxwmMSGiXqZ0HbBPOoJtaAJdHXhFA7s&#13;&#10;dEIcnB588oNPPvz0Q5xqXO8i9coAvZF/tpNJ4H9UAvCIUSSgEFgwH+AvL3+JmzBGSkEVjKAUGhzF&#13;&#10;iEgPM1fydowO66JlVrYrUJsAQOhijMQjOpxf83u7PdKszWvVsEqfGEzHnL1V3SIQ6G5zt1qqomy2&#13;&#10;F+1/iP7hTfKGQcaEyCBEUXATfLz/8YcffCjFHFOpDUNR5xgFsB5L0kFvxcsC6BCUY1Kf4GsMnZnh&#13;&#10;0OnCQNDryZuNEE5aDMrQRLqzwzG1QX2Gj5xyR7CTQ2fnMRZ5jPp7/9H7n//g8+PTYwpAowJ3LK10&#13;&#10;Y20NCWgOLZqZr59+vWgq/r/aKoI546QMipkHnHh9swWOKCik4pr5FKdcRq7GaPjI6BXkSQB+ZmvE&#13;&#10;MI14hUhhO1m9XuFp51XSxknZ2w9xC7+3y/XOvmO00Oxs0FiJrO1BPjLCREsqJfGaiYOeT0pIi8Jv&#13;&#10;TTmlLIdyIwHBjDJXo1gr4CvNDDVyyMFZm3lpiuVGs9HaazH9Av8ZZIwPaf3SMmSAfufHyL5kEvhn&#13;&#10;SwAU9EY9PL3w0Pj68uuXnZc8wOqL43l2RmTBRE8eTzvv3VirK1sww+OBlKJHR7/n1XfqPNvYLqFS&#13;&#10;OA1LsxKxI8bl8aA0QNcuTjV++s69O48OH+F8NkpGl/Hl1eoKswbUJtoRMFI3Yyf4+PDjD977AOsH&#13;&#10;eVEGrKWuMdiokOPRGLdo8E1ojlFjpHm1X3u5qYLW6618M24C8gJVyu8A7VhMSV3YTKr2LppVWc9j&#13;&#10;wtbTB6f/9gf/9nDvEFMPzHHHVfMNFB2DwB19fp6H3eOkcvL12df5k/yoO8KHms5CBIhk8FmkAYPO&#13;&#10;ai3MbqumjoUWghGGi1Ax7eIVxmv6VAftASZgoVkSlbq9OlutOitcYSiJMner7l8vHPnGQvKWuH4u&#13;&#10;t2P10r00P3LzwzLvu/cYpg3juAO0HDbId8Xs5UE5LO9t7R3vH/NycLB/UKszX3debbMt6tddL7Tr&#13;&#10;WnhR4J1hs1jWGaA38sh2Mgn88yWAQkqg5DftN7Pl7GevfoZZQw5sLE5LtK2jM08lDyPqHo84A4P1&#13;&#10;lhzaVNk8/GYDqe/WMY8Qq5N35+lsmk79lw/o02MO2dKD0uXR5fnqHGKSKfoarr6aciUsM5Ms0ePK&#13;&#10;k/In9z55+OAhdCZ/ktqsMrMYnsAE4fN5PWem8MHOAMAFrwM60MRKCMgKiCkMHGSHFTu5Y7FFYhO2&#13;&#10;IAlHWO1KaKWLEw/f6v0H+x/88IPjh8eVYUWuyg6LKZdMHt8QM2ZkDOC53Ht337v5xc2wPPT2PMIh&#13;&#10;gWMNYjR/Z/adI4SMBi5f/tIjh8v5agGamTx30p6woDiLoW7wHgXsx6vrlSwFa9vONzLXV0OhtqT8&#13;&#10;qwvHuRdZuirYxfyIkhXXY7ziNYKq01bgQEJDEFaPykd4l98/vc8EiczWiKGGHgi9QNjKjSwuBYfo&#13;&#10;tym73C0Lfqz2uXUT/2qRsiOZBDIJ/LdLAA3xonNx0bvglq+vvu6MOuDGmKwnl4NuX3DEtgGdJyO0&#13;&#10;wup2VdYP+pfMTioKcN706GqrisY76U14W8f3Dqcr+s1whSYeKb5l8fN0Xm0sHiIj79p4CoxD+hjx&#13;&#10;Qvv4/Y9PTk/UIQk9bCy4AI2Vw6wZFIAnH7DLwaC16O3jXzcPztBy1WvHVgH4QxvnBn1MYUwpzD6L&#13;&#10;g+NmC51Ng6bYqIfNo+bdx3f37++jmGPdxp+EFJgWxAnB7v/1G9GKUNj5XDWqDp4MGFnOV5ofF4eE&#13;&#10;BkzFY8V3HEcIjBzEyF4sGA1PTxpTW836M4KvYgORAks74RoPsLlIoDM3EtFJqqurwqYIxkH9Pm6l&#13;&#10;Uptlc9Dt2EuPTroU1mKRsszNuLkzW3lUaCSNB60Hnz7+lLcHGiqgzH8MPGS4S9WhxwGmrxNMd25/&#13;&#10;JX2+2pZEsVb/8he/zDRok0i2ySTwz5IAZCEIxpubNzejG6B81b9CiU4fYx42e+YdngQIBijHET4G&#13;&#10;2JQBKDZWtC60KpkszYWZre7laY7jYlUTUs2Hc4284A1+EWNcRume9qbos9yb5mKhhTiFm/AHRx/c&#13;&#10;f3S/1CjxnENhygOgsW+w6BWcFSsqPYVJwCDDy8plb7sHv7BWwzVpf6E8DbTFI4LiOjMCYjEd2bUf&#13;&#10;Yp+rl4MgW0bk5IL6Xv3kk5OjR0dgGsWf1iIqRF7DG+QHOOq54EESsAPQbVFzxKhH3aej6bg/ZjTK&#13;&#10;8sky/jBm7CIGWWoqfRO7M2MUxxoRjosLRnPmrmXCFxqwbqdLY8CkiMIlZXaNh8Tj4xHI2HT5wNBa&#13;&#10;WfuXlmH906QydAWjGBx36/piS0YeIxyXiJCiWfDdVyzLRM2WEXm/cW/n3vcffv/4zjEXoNRrTgNr&#13;&#10;EkjBQdylrJ/Y5W4ZpV+dQDhjzTMX8MMxfTAeexmgb/9nyfYzCfz3SWA8G7++ea3JOPI5+gOfvn5K&#13;&#10;NxGvve7Bc2hOUzTdGTozoppnmKfXdXbBlM1j+c1HN/AqzUqpVoIChLVjem9c3/AawDsYRdERB3c6&#13;&#10;Op0Om4fvP3j/0XuPSJYRiSicPOF0Q4FoGASgtQWkiUZ/4CX9i+UvzvPn/rmvmffgL3MsEQuaeVo2&#13;&#10;dIYUGhmzhgvUg198N/cSp6ICRA5UGpXDh4cnH50wYB16Stnn4oggHQtaAry5Cf/U8loQ/5+ULKgC&#13;&#10;gHGCOsyEAHj+eW0N2o7eixhUSTsmrXguJz/5MheWOBEq9Ohk1b/sE2FKThTYeVwrQtakxkKCOK5d&#13;&#10;2nzeQG4DXy5ggb9GSYCbCt9usXO2Ace8mnARcsO92tKUEZ8+BewuYYFWp96oNx80W/dbrdNW/aTO&#13;&#10;aB7mVeguuwzwUZkttnX6H4A//Mq2Ipz0/4Z+9vX5NZeVN3kpW79z3SH+SQbotz9KtpdJ4L9LAk53&#13;&#10;hs7OnvDs7BlOxGKBUcA93noIeeJYCFkx0wzT4FJ0Xi9vn1ieS3s43fNJOlzCvQyru7d/77NHn6Hn&#13;&#10;4oKGQs38WMPJkIF/rJhf9/f2jw+PuQxVHDQ0Kg3e/WG0SuITuScvsph947+w955vchxJmmdqUZlZ&#13;&#10;WhdQAIsQBEESJNGKbDFq98PO/r+7t7O3s913PdOCZJMECRCyCqVFlkyt836vWURWAmTfdt+zc8+w&#13;&#10;O72iIj08PNzNPdxftzA3N2f9915v71Hl0fHhcaKYkEYEk4G+2AQlMTwhzAmejIMWK+2EgRn8GfhK&#13;&#10;wtvrI0CfXpq+dvcaCwIhFaAU/USwOJxhbBkPzrPnuWgO2/8hGv3ROmZW8M57dw52D1iGjjS5vFVu&#13;&#10;LDa6OfvEqMtEdXw2DjTDSpeOSvDa2GmCcQ7Ido5edR2k3z3tYr5Omhse6LQ5UtsLEkzjsRBVtVWX&#13;&#10;QgjzFYNYu+vxbhOYVE1OJpMFreRGJQMpU76Qn745nVmAe05pJGwko+loMVo8Sh7NdGbmenNoRpII&#13;&#10;JlsvSw0BfoQY7ZeXEQZ0mroegzF6hCOA1vsYuVEN/H+ogaPzI7bQln5EPL57uLt3vCfGVl/DBhIh&#13;&#10;wirlfqTaqFaaFYECQGAh3j8ResjjwOEd2ACdEBAwn8kDuKASKMVD2puqUEgX0lgRIl9CYJ+n8lPw&#13;&#10;76wtRtTAU5DD/lWaUWR1CUljhC6abMVk1u5J68nu2W7nsIMGtEMz5kZhn13CK74YfQTXnKMcNoyQ&#13;&#10;hXA5RBalB6b3I2iGXXnzyvLN5WQ2KfVk5wGJDcBxWFIkAJ9bi9eqmGhiwbjVClHkhv1hhQj006k3&#13;&#10;br7B7B9pHh4ePjp6dDR5xLYAqckU/DUy5fJJmd1UG5XGYP20RMyeqQGrUwLHDfusjIYr1kvBmXHI&#13;&#10;CeBBPAxjkYSKycdPT+ouYDF2PHg6PqONyRPXkI7H2YUA3fBYKzY+NT5+ZTyejndKsl/Kqne0R9BC&#13;&#10;KeQKjWSDT5Pj/vFCd2EiMsGwhKkTfQH8cScicU6PnRnCsVzIxxlmCEcA7dUzOo9q4M+rAfTkMGWJ&#13;&#10;4BMTOeVaeWNvgxDhrzsHHfygWb+P+ToWrQgsCAixzPtsMK81ACndtiV26bGJwgRqzjCzgC9TTHDH&#13;&#10;ABe8M/vGiinuAshx9jeBRwYCuJBQ22XTce3txGINOEwYz9PI6YvOixcXL1i7gUw43pQJIV8uAZDJ&#13;&#10;A0cM7A7YZ3ZpggrAS+Ta2T0GuyyEYe3fB+9+MDY5dlo6lQqdqas40gWstyEmiUgwXOufJ86x9B9I&#13;&#10;ogcJhgnrl0AAkqWXvRjEMLRgGqk8V0bEwQr43HiOBdClYql8VtbyPGwosXh6sAbE0ZkU/CA1ZP0n&#13;&#10;XQTQUq1TdYa3XInbQZlokJ2SJSoWBMERT5Qm2nvtWC4Wm4pFpiJsCNmf70evR9l9kX3Iuo+7/dN+&#13;&#10;qpHKAcMzBYrJTrjw1mwlw1ChXdVLNfZfHyvwQsZqydrz6HPsxE73p2f6M/k+680F01DyCj0QhvPz&#13;&#10;wMOUYzRWvahiFhwN9BFAWx2NTqMa+HNqgG6GyjP7m8C6wtu+3HnJygjhrx+2opuOB+aAj6xtk5ax&#13;&#10;o7P6qP0hCMWog80Hco3zYLinbDoLNMvuc0xr/BzmYLSBYATcqPFJuAEUR2LjQFc2B6MqaFaQuEAG&#13;&#10;CbwkmEvnsLK/Xl9/VHpUPClizS7RTEjwzUo8cBlLRk2Z+tQIAQfsemlw82RIHEiCfpdveM04kZ3+&#13;&#10;5Nrk2sdrS3NLyWYSsQZSdUAKE0uKRbYOl4Mzkvd6t5wq18Zqk/1Jogih3FmFhF7ZC6WwbL910j3B&#13;&#10;oP5p7LSZaWLiLtfMnR+eY9cCq0PoaTizLwrD4USkOubisTrHHIZ2Dxg47vriGjzUUDKqJYjjEVA4&#13;&#10;Mh+JzkQj05FOthN5EUmfp1EKZLMCJCfd5W7sur5Iuhvd/nGf+Ul0GfmaGR8bx5o21gJ59fqISdh0&#13;&#10;AvZUkj30ylkrz/cNMwes4K/H6+ux9Z3Ezmx0drG/CExTn1BIDbgT5QNnlOsKqTcAXa52091YJjYC&#13;&#10;6EENjTyjGvhTa6BUKe0d7QmPYpH1rfWdgx1NCsGR0QGxUB+sHNQKFBhelpCAmOqT6p3Wn4llVtC4&#13;&#10;lPaV7b0CJw5zhj0NNrUDi4kOYHkfBp1hopFUIFEBM3mWBIk5nh8XhAIjxjsPYBqUJ7X17vpnp5/t&#13;&#10;HO2gHI1pNCYAA8YTgG7JrI8OqX71EEbLY35JJxxeqYwBanjFmNAGtv28e/5J8ZPJ3GThaiFyFCH9&#13;&#10;RNuWYNjkpwtJoB82ExgF8Vul1kn6JB/Po/bgKakizAGYjEOUbre+u9vfrWVr3UJXolvGjGr/5PBE&#13;&#10;6oDVppQ04PR9+QziF3j8UGEj4NkNnUmVfLXPQKXnC8GR4QjNmStNRwXKEwbNeUT72uVWBw/WIpg2&#13;&#10;3b26m4vk8s/y0YVo/4p2ZGF/xdhpLFKPsLry6tRV7GNosQmG62RXNMk7ogQsLYF4X03Di5bC30GJ&#13;&#10;TcLihTh2mth3ppFprKfWXyZfzqXnVqOrhR7Fk9KOSu/VSyuiFjSohvDd7WNACmpThdQIoK2ZjE6j&#13;&#10;GviTawBRxtHJEexzcixZPCvuHO6gWcGSCrBS0GxSDrobagzMGYLR+Ad4JI/BHGdx0OaAPHaGzefy&#13;&#10;8M74BTKCjdBZfEFAn8WFLYCDGzBvLBcGkYmpvg3vTGIIoFHewIpFsv+g9uCzg89Ojk/YWlsyDQQC&#13;&#10;ZiJZiGkCDdBZHj9MQU1ANkBnl0EPk0GuQEg/Ctq2KVasfVQ/Ko2VAJFoVvtmMQbEqqxbt9GJx32a&#13;&#10;kUfQDGEBeavazDUHAO1lg1TKtVXZYpF6eawczasgjBasUtF0aIU6RmNNy7tdqB1wyj5+UEN47CxO&#13;&#10;3+uM6kD3+awDb6sQNPOghB1cQWS2gHHzHTJOZc9SWDhrhlXgm/iJfmWt0p1m45YsW/eywiVaiSJi&#13;&#10;7lf6V2eufvzjjxcWF6hkBj/pL6LBaI6UVCtUqlYCatHj6ekp0vPiQZEpWYTIFIphoJVubWW3LsYu&#13;&#10;1hJrc5E54kviEX5DkIKcXYP7TT642mUk7+z4laAYujVyoxoY1cCfVgMsM8EyMl0aVujg6AAJBqAZ&#13;&#10;QLOhJD0NU2Z8+0vljhBAhB7J33A/Q8ZLF41EJguToBIKDLKaJNxQoDo9f4bS7oU7QymY1IhMCDY3&#13;&#10;cLDt6tgxaBEu07cRXJaj5W/Ov/l87/PqSTVRT0h72gwlSybgEgwTYgw4aHBZYG2BwmvnTKEBegE+&#13;&#10;wMf8XIrgdoRdwGXXAma5KTOeTIuRs2hAnWEsma1kZcnaHwEBKTLkIka/aJUKpWwsiz4JmIP1ZAp6&#13;&#10;UDnY6G6U82X4TYrPcsHqafXi4gJNcdZ2axrQVmwHw4ZVo6pn2MOlHx5ILZdkfEOwi8QZB49cQNwj&#13;&#10;T/CajCQR5o5qAaatYgloTDPj2UmfplMnsoWCfObK5JWPf/jx/MI8zDLVodztFVEKHCitNwBqJzCu&#13;&#10;kczm9F2DJVVgentze393v5VpxabRl4ygM3c8dlwv1G9kbixHlqky6tNfrl4izt44HPrByUE9XR+b&#13;&#10;w6xIIvHpp79+990fZDKujRISPfod1cCoBr6rBsDc8/I5vFI8G4fHQ/QMpNI/BWSOzrEojB/ThsQB&#13;&#10;tujD6tLm5CdO6GcCELO/cM3FShGbO7qLCyPID4gY7pBOpVpB3KzPavpxLIodIlAZbyqe0t1o5bh3&#13;&#10;vN/av+hfQNXZ0VnrpKVtWRpiSAVVBs0gi0Owg3Ig1nAZtOOyo48BEFmLzevBCYs9R5mMtTOsgskt&#13;&#10;5IRoQioQCwyW0EakEisTY3Xi+Px4egc4NKVpv4uwvdw7bZxShMn2JEB2XDt+2nh6nj+PT8S13r3d&#13;&#10;Y2vz0nmJRedNFm+3OtDmXLM4ca9Dpy2kMODQQ4B26IRa5C0CUKoRjEaOgbgZbGPIYPjjIJxjgM5Q&#13;&#10;T2QrThCOdaN0u3tVcqfsg+xqbvUnP/rJ3Pwcc6FUvjDUHGXXYU7jFhUrMo1QOOZceiG7wGYx03vT&#13;&#10;Tx8/Pd84T8wl2NqR11FqlL6Z+KZdaF+LXnNQNmxWsoJoKOxEto63YssxNvmlpSVevnwGc/6DH/zM&#13;&#10;B3DPfnQe1cCoBr6zBvgkx4qlfxSjxYF8FKD0vk2PBalRjsbOBsy1+rLBK+FKyrs2jCdsF/N72fGV&#13;&#10;mZWF6QXulpolADrs+2FMHhHu6THioEANKHtGCEBlDi2abEfbcKAbzQ02SEVLBIGAIIJd+M7j8YrQ&#13;&#10;ORDags4uvSUh45EdoOU3Y5xin3Gc7QAQlHUsyrJArK+lcqj7peTJpoBgWEWl5s4KCJE8CEghW9D2&#13;&#10;rFdiifFE4jChmUPuOWvY77Om/GzyDI5++3ybdYyxlRiWSJEL1C/q52dacoJ1UGx3ODsv3OSw9IOz&#13;&#10;S11C0bMCPc5QTMQpaF8I5jIm2TC+VSsJHaARZZhQaJj4IB3GMB8ajeReuld/o07Bb6dvr86vYlxQ&#13;&#10;b/lVpxpjCGOewJxf4gWtVb0RbW57Ze0KC3mefPFkd3s3NhuTxKMdRdrzuPO4O9G9kbhBCj680SSo&#13;&#10;KLbOebn/8nzifPbmLN9M5cOy5oN3d1+yd/j9+x/Bp79Kw+hqVAOjGnilBlBcA4LRBEA9A0UOPocH&#13;&#10;8g04LO6yLZ5sktHbvec6lNG7OWAkWcOdSDEZmAPwkkm6PR17LDPGhh+o0AEfBsiWoz9oXiGmf4Mz&#13;&#10;FrAUJTNOpt90vvmm+c1R4wireEgbUGdG/qu9rJqxWDkGTDOrpsk0kyw7FgNG8pg0A0rwBGebIeQS&#13;&#10;ApBXZGeybMiiPVmySZabk5fgiT/IAzOJFmojBOgGG42gAGjDvnO9V8/V08vpfDHP9BoZ8jiIiVwc&#13;&#10;1bcX8RdPsk+SC0k4cSCJtd0XZ+w9UkLcjLlnuGanNkj2NQgml1dDAiaacKraqgvhBqUWIsM4I9wA&#13;&#10;lx2d8XAAb1SjTwkQ31Oz9yJuXfaczVlZeby8XP5d8ncs47wdvY1hDYFpyDULnMnWZRRKSfjMmUDO&#13;&#10;iJ505iMgGZmam3rnR++kvkytP1/Xis2pKIbuMNDxtPMUyypsduPQzJlHtkvbL9IvCncKbJd+tn02&#13;&#10;cTGRQITCm9rcfM7gD0YPDd9O7Og8qoFRDQQ1QB9EuAy3i7yVPoZOhaTABl50H2bwkHgA2UJnY8TU&#13;&#10;Y623S0KNQ7MgO8ZWJkhgwTj1aAPcXC4HE81smNBZGCjhr37MAYhaIsikFDOA6KJFexuxjRe1Fwf1&#13;&#10;A6b+tI0Itv4bMTCaM1/rvQbbVZk9DV+Wzfo+HLjMgTNmWcgMk282QKBRnPJkEjYZFTHkGFhlIq9h&#13;&#10;SvwpFWfgoJ0iOD/rmzmx8hsrS6R/3K+v1eO343PHcyz+ZqMQhLnn7fOzwhlbeY3PjCNmRcR8dnbG&#13;&#10;XoJS0qg3JV4PhTDKwQHXz+Q5OIBRh2Nucfil3+UpzNixHReV70oaBsrMEDJlKp4adPbDpETUhFLw&#13;&#10;CsfjDlmHFdFHIGppJ7LzX6P/9Txyfj9ynzGGQRQNE8XhA8kmA/Sc6sXq1h6Wn2oAVsmAmolFs/ns&#13;&#10;7Q9uM6/47PEzShqbibEKhtnPL6JfFCeLK+kVxoByt1zsFc8yZ908NsW7tf3a+Nn4vZV7EG5DSr//&#13;&#10;8uVzpBz37v3ISR2dRzUwqoHXagBOFvkyfY8VChi6lEryAJ1bLSSGrN8T9kogqT8eF79m0kl4U6aP&#13;&#10;0NMS1+wCB/g5E16PaeOnHNy3ujSQYRihZ010AEwA0OyaCjofJA+eJZ+dd87RmmAxMdNoWAsS21jt&#13;&#10;s/Me9vVZnIIKGCjJyg6tUrFNaVUKgxCBMlsDIlZGGxihxXgOap1ZFiib/SZyhVQICUDHWEURY2MG&#13;&#10;gZ6afsFoBMReFrASKQEHI8Q5JPfrS3UmJ6cmp9jlZLO4WZ2tTq9OU0ypHp6WgGa2C3AjR9AToDNp&#13;&#10;gpWWcuDh0g/St7vK0bEVnt2FHtwgDjoqpT6Sbsxns2+WsNi5ZgxLYRk/YdJ/46ADUL4cAS0Lq3Yp&#13;&#10;CNorcxo0tvYjF5GLX0V+dRw9/kX0FywORGNHwxxalT74QpdVkRBaj/EfADSjMtSqLlh5lE7euHeD&#13;&#10;Sv7mi2/AaNasY5aPj42N+sZuYRfBEbO7vH2NcNV+67CVr+Tfvv4260jR4lCFqxn1uy9ePEbW8c47&#13;&#10;Hypo5EY1MKqBV2sABkpC56R6HarQ9FUYNDAO5So+1F3cof7vfUpQJ4EARyatXTNYxxyw0sZiA9ww&#13;&#10;qpy1pHssjxAZSCVDxwVPBEQFl+nn5Xj50+yne/E92M+p+BTqXyhpNM+a7LPXOe0ka8l8Kj/+zvjc&#13;&#10;2hxCz16qV92qpvZTmPpkj0TsWrDhCNJzaX5k0lNTU9Mz05NTk5lcBi2Uk7MTbsmkJwWQyeIuJpWl&#13;&#10;sYBjn2/UB2H/vVDDkORICkRi/xOMdg+b72HL9KTXetxK3E9AM9OVzARm380uTyxTIvhlyTTOSqC2&#13;&#10;WwcN8Jca4yBNnPv90tBZoAzKDXhnZ5wHBABqFT5t+ow0LO7Q3CxjJIgcAnTAPsOLUu0UxA4Nfj63&#13;&#10;aTVuJ24olBLJwSAz+vIInyWx1oPog1qk9ovEL5b6Sy1ZltKfP0Vj4ELwKtiWAIhbOjtYg9d2MHBe&#13;&#10;e0ubfj3+/HF1t5qYSYDKkM3mZJrMZPBgdhP17VJkPjn/1tpbrOmnMFCthHCq2V732bOHeO7e/cAD&#13;&#10;R+dRDYxqYFADoFitXYulYiy2BtfouoA16IwxYrBbQOCd1rhm+hF9iz962sTkhLAYBTNjr9TnQBmi&#13;&#10;x6MALn+wlqlKCkOaCjWcAiAAPvowE1Z7M3tHuSN43tnULILm8kEZdMYYUPe4OxmZvLZwjZXEnWgn&#13;&#10;dSOVvJGEEY5fxJcKS7dXb6NeDWDhkG+c1c9gktleFp08KIfhY+cRLEjA1QMxQhaF9SkIaI4IAgFx&#13;&#10;9bzaKMvgEUVW6dyBP3DTcJCUxrByIOkW5vHXjHYedkDn88nz/EJ+ZmEGDRBtSXUuMxooOEtPw0gK&#13;&#10;EnEs5uyHI+/wpcG0qsWzc7wmAgw7ovZqn3LlbudS06nKP1cEdkAz1HKEHn21MGNpaOvviDN/ej/m&#13;&#10;8ZLxynB81vANQZUiiFBJeafIKjqdF9EX1Wj157Gfr/XXEEmLWoNgPPpzP2cHaEY1e4887nf5/IKM&#13;&#10;lTdX+JB69uWz/b19Vidihgk61TC6fbKbHpu+fuU6SiMIM5CmUN5Brau6IQ5t66dPHyLuunPnPSd6&#13;&#10;dB7VwKgGqAE6CKoUbGdF58HwAqoaSKLRvoJFhZUWB0T/D13Q6/sRIJJpIgGi9eHgPn0eiIPzgk1j&#13;&#10;EijaE2+bSjO/L9Szu8A58/gnuZOD8YNaojaZmsz1c5W9CugsI21nkUK/cOvWrfc/eB+lrsdfPj7a&#13;&#10;P9Ku1SzNSEQyB5nr+etkTSJYKWIEgDwEMsg2EXbTzUUL/GylKhmIroVKot/MBqGtAcpgj4m7bOzC&#13;&#10;0jj2oGpVZGkE5tTJ43HoBkFAFpBIwAzl1AFjSr/D9tvoZa9cW8llcoihL07FNbPJlm+oGkhFjAah&#13;&#10;GAd+Pw8H+i3OCHwdlD2ES9h2NFYq2llqbHYsdzXHsj2tNgQcjXHW8Paa6Pnb8g2KQtFDF9QDNRGN&#13;&#10;UWM62GMskZLBDVbIs7VLtHPcPf7nyD9jZGOxt6ghzYo8eLN+qXctVW9oMeN/9jaJo2jQj+b77OS9&#13;&#10;n95b3lne39pnNRN6kAxgk5OTc0tzfGYxdcyzjs7UbSDiCIkUxZ1O6+nTryDu5s23B+Ejz6gG/spr&#13;&#10;gL6EPX6XZsKO0QmZ2AKdmRt0dKa/qxMKpuT4Kke0PDU/Jd6ZUFDROmmAZfRWkwUrpvFG6JzF6tpZ&#13;&#10;FYAA5i7iFxtTG6VUqZAsLMeXsdy/d7HHSNBb6EWXo5hSiy5GjxaOfhn/pfjfnzF3FaPPwuoiEunc&#13;&#10;6jxIPEj2kqluCml1ppPJt/PwgD6XCPHEBiWREdPfRZU5AQrEUAgTQOOHkomZiYnpCfhfNgpAVZmD&#13;&#10;jwjJbaycgjigk0fAdsCOvb/jzdabren707NLs8yqwYafn58jcWaDcAA0gFqV2HIR127oPDgPQDnE&#13;&#10;YoEaB7yzn03MjWQAFRFWhYytjTG9Sf1DEgQApkoQLPaDIcdxmaHFPmt8EArGGCu1n1QQRTH22aZj&#13;&#10;qUxWA2FOlKGTFdu8d+022W3W+rVfRX/18/7Pl3pLwWeHVYXSoTTeBLx6VCuBUzntkh9I5WMIVppd&#13;&#10;wWCrqQrqmT9F4V1KFh0WtjfEQZOSvSoRyVfbo0efU+c3brzFdZjL6HdUA3+lNQBu7h/vyzB/XvIB&#13;&#10;pMkYAmYhNT0lgAB6yXCHNMuZQmfbekqIwF3rpoISJqNAHDCKC4eqaF+mhVNavYZ2825mF6uV6Dsv&#13;&#10;phbpwyhssG64zwphNHnFc0sRQZC302GdCwJu6IHZg+kjNcAXjrvcK7OKRKxfUpaUNTeY77Hse6I6&#13;&#10;Mduene3OZjtZvuKlPGF0AU/uEYJYSUQYFKIrht5aMpVeTGP3Wbv+saFtucWeKZ2y9tsmZcMNYvXr&#13;&#10;E/X4vfjVd65ixYmpMPY6OT85ZzIQgQmjkZPtEKYcgKHw7HkFwAQ/Pix0NrGGkB1ZM1xzQ4resOe5&#13;&#10;K7nMXAZ+WVSSDgWw1YxqoN9CZ+GyH5TSD8ULnEPzJTozEReXtQ25BFaPMLWdYX6vHWkj2ko1U8ft&#13;&#10;Y2F05OcLPamxW/ZKyj1eG37NmcS/HU4cD9SHCw/i+BCRT98iSsiGLp5FxGGF081Lx2Ps+PXo0R/w&#13;&#10;rK3dGmH0ZdWMfH99NcBMXfG8uHu6yzZLdDg4UKZ66BoocrhkE2hQj6M3GvzgB9Gm56bFO4OY7FPV&#13;&#10;q1ViFVb9AhOIlWGQC7FCdkKb9ZE4/Qv8QsTBQrvdzu5mdLMZa44nxol2fH5crVVBSWG66Rqrx8Mz&#13;&#10;wTOynWGi00w1mRLUPiNox6Xh+ZJwZ3wyAyv6No9rsR9iGZQCkZ+ctc62Y9vsQp2NZJmJWu2vLrWX&#13;&#10;kIFICVcFMIygGP7LGay0P90CT1mUl8qy2qKZZ/24dK6xrYEEA/xlzc5h5rDwQWHx6iISYUQZiDXY&#13;&#10;FgBVREke4CyNRVUV8YcjyDMkF8tIZ/cM8Y8aPjjQULYDhUK+D3KzOTS1MX5EDegRQZwcbyEznakd&#13;&#10;1FQ//PFSfHqTCANc/i501rOKLuEGB/QLoONJhgFVJW8xypdJim3UuaQe+BY57hz/c/+f/6b3N4uR&#13;&#10;RRXEQFVEGDFeXiNOYRAZ+KHW3ase/3YhktrPK+/BRByvssg8qhqEzWcOAT6at37lyvUg3dHPqAb+&#13;&#10;+moAhY2XBy/V95jPiWu5IF+hYBDMoxhk6/P0cOd6qB6+jifmWMIcB1jZ/e8odtTOSEiNfIKNt/k8&#13;&#10;J/xi5iI+F0/304iSheqxyGnn9KvOV5vxTUw5T7QmMH/MfJqWNqBUYF1SYERHR4WOXaJZIMNj9sez&#13;&#10;QBJgJCSxbVagSkxgWjJUVDWQtGjjj2gcEUqUea5WtRatvYi94JiITVyPXr/Wv1aIFpBICGgcISyv&#13;&#10;wauGAA5GEW4igWUikXFFTHEixvQmpkSry9WF1YXp8Wk4QbYC0Z4vpyUk9RKkmMkRMI4/FURyAXHl&#13;&#10;OoaYaPkHhwudAXYXaNT6guZ+HGvLQDNKaRLR6HnHKiMTdItGs/PZ6JZ9nSCJVmaqIH707rhwKYdj&#13;&#10;tEDOonAOHSQCxzgqD4+fNXq1Jd+gMkkuzXwBm3O1M6gt/yr2q7+L/N18f15fQtDjI0FAjgJEgA1O&#13;&#10;Fhbc+LZflA4Rg5+n/EGfJKSoRm/waHCJmkm1Wllff7q0dBWiL9Md+UY18FdTA9hC2tjfYDIQsS8g&#13;&#10;yEQ8fkzhsGJF6GwckyqDTkOX6vVB58m5SbTZYC2LreJp6hTNXLR00aaSElVFzCDfz7DVG7sbmOb5&#13;&#10;MP0h26Q+rT79sv4lmw2yLXfzoHm4f8iSPPVbMMu5SLQGDLBcPAJS4AAUjgCggQJjq8U1xyG3reEE&#13;&#10;68ZklRQHCPuvIoAX2NdDFa0rA6GlROnz1Odfp76eTE8upBeWUksYL2bdRIChQyjmwK3Ho1GEsto0&#13;&#10;oC/LEi9bLxuzjbkrcyjtsuQEdcOzizNNnLYwqm+wZUDKqAbkDQDLPV5pOjs0e0m9yOzY1YxKoNGM&#13;&#10;IExnrUe2kKUIlE4jCG4Ysaz+yQ3TegxIqFdjhl9xcOGvPOTqg90g0MMItoOqFEYzklnFEghhvEeN&#13;&#10;TM1+rwplLCjsoGPOzB5bqu/Gdv9n+n/+feTvZ/uz1Ax3ddZj4qg5uVOgkRxcWzxOimYOD4dHkt8G&#13;&#10;Et6dmhNp2hSFxxyclTwPcT4+Lp6dnczOzg/ujTyjGvgrqQEmALGNgO4z7DDQIMiL9tkx7/jkGGNJ&#13;&#10;UWGU9Tzvfp0ITBeCWjACk6QHzYPz1Llkl+ft9lk7Wo4mGrItBzIiKW3DIwAAQABJREFUOY0eiyE9&#13;&#10;bB0+nHtY79Y3OhuTYyzqmNp/tF8pVtRLTaYhM6EsmAanAKyuTCcjCUGRGU0s+GIUtphadMYWFUCs&#13;&#10;2qOYAc0npyesckTxgGEAZhOMRhLdSXW0gQi2N50rQ6OvLnmL1LqnesXF4kH+4FH+Ed/s7zfeZ2M9&#13;&#10;iiaowBmOmKhZ5RRqmDLHafO0mChmVjIy3s+2MijR4Urn2vQEpUPwxlwwlsSkGqHUbPW5psJIjGMA&#13;&#10;zY7LiHHQDGE/gUY/3o5TV8jlpY6SEtccDBv+xRBiXgBtlhr1n7+Sb2w2sMHvY2dw99vtFXBTwQJo&#13;&#10;xgM6Q53OBJoCBiMimhvMAfA0Z2qYqQhoYBEgs7XcAsrXu+tQ+A/xf0Bm5aajVEWvcc3DuasK5Txr&#13;&#10;9+jagV1Uiwx+qGcwWlockGPnEPAVPXCMe81m/fBwF912GP8wePQ7qoG//BrgK363uHtSPhE6G38K&#13;&#10;y4rcD3Smc4K8Blx0H1vfLEFrZGJ2Ymx8DKnrfm3/In0BbDVPtJYkVU/lk/mJiYn5mflCtrD5bBN7&#13;&#10;/6BcO99+mH4I37c6vdo77m1/to29TTHFruGLrkJDIg5Ey4WJwszyDGIEhCcriytgok32qz8TX10a&#13;&#10;pg3wAPgikZ2XO589/6ydbcPSto5aGLtDXMIuSs1oE7BmmxWyFoOGiHYyEl+LJ24k8IBB8IZbjS3E&#13;&#10;ID/p/6QQL4DvYBAJIs8gcYctionlkP3G/kn2ZHZldmJ8AuE49lcBZ1QPsfYnGAVwzMkDH2+iA+Ty&#13;&#10;MNFMgeIIlwsBWqgNtw2q2zQgG7Nib4SlNACiBgYrmeIbqnq16xJneCfCLBJjUvJ6Mn2RZgkPWi6K&#13;&#10;AC185Tgs+uMKlXOIHD47OusR1oxg65RNyjtataKa6XYZdBn8tBIGJhopU5xlJF229/5m7BsME36c&#13;&#10;+jgX1+42aipB6jwqGtQy7EdndyE99touAy+JcYzGLmt4k18esiJZkDBbbU9ue3t9YWFlxEQP1dXI&#13;&#10;+5dfA4DO3skes0TqFqatBYjIJGatyvoCNHABRu+N9Cs2Oc1P5gvT2B6OgM6IDjAE2jhv9E57iHfn&#13;&#10;lufYKml2anZpeQlkn1qZ6vy68zL2sjvfBXmXc8slzOT8brt5gWl9M64P1ww6tyNscMcK6Vt3bi1f&#13;&#10;X5ZFYxYVsv9Jv1Wv15W7sEu9VGe+kQEH68LsGbh8tgx7u3hvEdNO70TeAaN393Y3tzZPi6cssi51&#13;&#10;S60rrcT7ifzdfGG2AAyh6dw+bbPoI1VNwQWXJkuMKGLAkRhLUYM1goIeYOuserbV3upP9+en59Eh&#13;&#10;gV9GrwO5M3uWg1wQNDiCJiLUEUsI8TB82szFZNnCGz/gUGGc22ZFpBUdT46v3VxbnFnE7P3R0ZFK&#13;&#10;OJDtOj7x1LDjEna8228n2q0poD2eqWZaX7T4PpAZaGpGpCsZHSHCeUV5MiLQDkWwpFh4DZ1gMfF5&#13;&#10;6aCzRhUtt2wLqjFVCIbHuph4Jl8WmHzS/KST6/w0/tOJ5IRXlHDTZO5kbK2EpM1d/gbzroRqgDGH&#13;&#10;x2pLZ5HqanYQb0y0qhFnlx5fBaJOz8/P9vd3Jienka/5jf+fzxLGhAX7dtZql2EB/a6XhLPdCu59&#13;&#10;+8FRyKgG/lgNNFqNraMteMwAha3fYDcO6bPzlciRmZgRt4igEsYUE5vz44Dv4dnhSfsEprhVbfXO&#13;&#10;eizLnl+ZRwFgdmJ2cXGR73T6eSfdiXwQYd0gkoqZ2Mzh08Ojr45YFgg6a1YQI84Y7UzEZlZnbrx3&#13;&#10;AzXkxalFliMWS0Uepz82oo1Ku4LMF4aUFm6dQ91DyGhIBIN8df7q0fOjRqHRnmyjGXJn6s7t6dsL&#13;&#10;1xfQaF4/XP+k+kn0nejy2jJ7uaKlzILsxkmDRcYSkZ9pu5bzmfN2Sl/0ShDLHDGQuYu2Bhb60UjB&#13;&#10;JPREbgKFCtae4FC9g7UUlDs60+2gxbud1RuPg92NDvZPbQNcUA3mnTHPeFXQmfIi04ADXb2yev/d&#13;&#10;+2iz/Ov//a8I4lFKETrjSI2DUg4OsenmpCrYbY+1e7MyXFUtVvv5fmY50zhuaFUhTwlmTcLriQj6&#13;&#10;8Jkz+B6kCV0SU9hNfYuAziCwOaqCgz8ODTA844w5sRA9tRN/aPyh0qp8PPnxUnYJnUeBj9eDvZVB&#13;&#10;dsMe1a0INJgKBwkudXDiJuIoIhmQOUZbfMPoICGbE2AYhYleWoKJXgjD/w1/MQyAkh/rZSTz6WpX&#13;&#10;S0Z4ziJatDGNbu1SxSNEA7IKZNUqIRLsDlJ+jV8BQONJpbJjY7l0OhvE+zckf5T0974GaFFs5Ye2&#13;&#10;AyhJN1MrM+0DJLwYg2aHJzqd2hfiStM3AKAnFyYzExmk1bDPCUzcwNJddCfjk4vLi8hekWywJYdQ&#13;&#10;KRLB1NFntc+2c9tzhblCo3CwcXDy1Um/qLm7QLLR6qMwsPD2wtVbVyfzk1ppFpVGQTaTZaG5EyPr&#13;&#10;d5HORHoCxS/lZesdvMOTBWPA1PTUVHqqeFzMT+cx9FNtV9nNBGvLmMF7MPOg+0F3dWYVVYSt/a2z&#13;&#10;vbP+WT96Ho2eRvsnfbatmv5gupltVjtVtjgBQwEgKkRrVWo1dLoQ42STsuPMJR8ThCNxFgoZHgVn&#13;&#10;oYsqzYuMR+Y6iWU6alLQdgU4HoOhrvdSndTS9NK7t999+/bbcKn/8qt/Odg5QLYrztoq379ghInA&#13;&#10;OnOh6tn2udCNoGvYnm2zkSC7fSPZ4BEITs4lmdNDvhSdNVwwYnhZ+jX7VhYgKBSlYD2/LksxvW/3&#13;&#10;E6hxCWcnVbJ0vjUi+iMkqEIxoxCPopP3pPIEtcj7c/dvTt2czc4SQpkdZ5UxhdWFPMEZj/v9pgWr&#13;&#10;vOYcqcQRA3TCa4sKplmVBJHsRxPTFxdne3vbxkSjwPJv4trtFrhcq5XPzo7Pz0+q1ZKqpuvKn6qW&#13;&#10;EILJXWqbfsmFxrNBsfCphF46fMEt1hVMTc3OzCxOTs5kMmMoi/6blGGU6F9EDRydHcEIS0kDRyMy&#13;&#10;lgYugRVxgAucI8ESyuq7XzuxosSWn8vTSw/OD+COUXCuHlbHImMLywswuQuzC8gc4CJplKet0983&#13;&#10;fr+T3ZlKTsUuYnvP9+rb9WiRZScGE80Is4Iw5kt3l2ZuzoALLF9EZzkzhv35CDb+0YRodJlBkzIJ&#13;&#10;il8njZNCqpCJ666cdWH5QdVkdG5q7vDokCXaSLqRisDlPaw8/G3/t7G52MrECmbwNvc2m0dNco8e&#13;&#10;RfuHfTho5Da5mRx7iseP4jJbaqJhUAbhNZsQFsYLiFyYIUS0zcFKGUYCiBHvDGLaSCakhg6nx2bz&#13;&#10;XERO2RVT3KcJz20mEOP6bDTO5iO3b92+e+Pu9PQ0Uuwv//Dl5sZmOos5Z9KyIgGg/JIaUh0DR2o1&#13;&#10;nUjzMVFKltqLbYws10t19uISoCPfZkI1FmVlTX+n3zprcRd6VJZwrFVd8Q69uvBrwlKlwKtI2NBm&#13;&#10;CFHmYv6EyyblsEgKVEQ/LC9NutpWAKjfYUP1v2/994crD+/cuvPO2DuzyVm4ex5XaoJWZao/d5YH&#13;&#10;V9a+ND/p98mCoQBHG/Ol3jygGnWOMyTc61gpOeRtb79cXl793y6JBpcbjTrrk87Oji4uTsvlM2Tx&#13;&#10;ZOqKfbxXHC9nAMeh55K879QAVD0a7XZmf+XG/v7m4eFOPj8xPb0wPT1bKEyOjUliOHKjGhiuASzu&#13;&#10;bxe31YHhWrxTWVuDXUTSijqBOhiscxv81FcwHO7E8gS76mEy6bx3Di5Ih6ERgWVG4jE/Ob+4tAjD&#13;&#10;CJqg9vC75u/2x/eRSrPzdPFZsbvTTTfTLCAWrNDnYVg7vaXbS7NvzHJJBiirsXk2K9qgEC56IjGR&#13;&#10;aqdksgPRJ8Z82FC7cc4aClerQEICGgoQkYl3O5h3SB+l2aYkOZOEs9s+3P7X/r8mFhMA/UXx4mL/&#13;&#10;oldkW8BId7MbP4mn22nWy+WWtAakvllnLR8kY12PzfE6453EZELK1MkU+SJrFkA3m/gFzXQ0qyhn&#13;&#10;li9rjEpD8mz04PGRjEqTQX1MklZ6yLvHo+NvLr957+a95YVlKg3h+Mb6xvNnz5P5JOtQfCZTiXtf&#13;&#10;duUNeLN0f3lsma1di9Ei5usQ2rPJrIaTjn2CeE3aEJWZz7DpOLvcRse1tIekcLw+yJEfTQkhZxDO&#13;&#10;LUk4HF8sU+5qPAFfKaVJNRR/gM7w4/idqSc1C+eDhnVDe/095hRYxfMPs//QQHYjftKcgb4qQ7ma&#13;&#10;M3TmijzIXeKvLqIDLP1hJJutJAXQLuIQQ4rX0FlEEh4kYSISWkOJOZO9rf9d6hytVrMOLFdRzTkp&#13;&#10;lcBldJGwPc6cNIo1382ke9WFVL2Cvx44HCGoaK8EaoHvUdYX9CIMAGS3u4uu0uzS0rXx8alcrsDN&#13;&#10;MNnR7191DSBlXt9b1wZUtAjrzzoDx90u2zLBS9KKwCC6K11JvQx7Y6yxHk/Qr4q1Yne8mywksS4E&#13;&#10;qoJoM+MzyyvLPM7fRfuCqaTiTBGNYxCwsd6I7kbz3Ty7PiMtBezEufW1RnFhbUFwAMSwwrDdG58Y&#13;&#10;11e5u2gkl8rRGRF3QirEEAdZhBBELJoW2iEPgcEUO4ahtFii3hfa/m77d5vdzfhSnGm9+lm9flxH&#13;&#10;qNLb6iUPklPRqYmlCWxu5CZzlIXH2EyL3E5rp3v1vd5kD9EN0gbGALRTEJJIpoEtOqMQoJEzeQXZ&#13;&#10;q66Ef8If9biIdJ85C+ZYpMOycNC5FmGNODKN1anVd6+/++bKmww87KNYaVbYoWZjawNz+4x2UjVJ&#13;&#10;msFPgNUmGPVGzAMCgt0nzZPDyCH2pCTWgGVGQAT7DGjyUjgMLrU7zGQWqTqKjGA0lQOxotDqagDZ&#13;&#10;kK1SGPjau7LLIEzcrN3TgyTr0ZQRBzl6phScPVwmI/35PsIWdsuJl2UMD4e6tAE8D8v6imVviWAK&#13;&#10;0Gxz03Kkt2dVCy67FW+1GOZU4zFx0GRpiGy1S2sUuaSmNmEeu9BV7Pnzx7SJN964lcuxacGf7WjX&#13;&#10;5fKFITKWB09rbHvcbkIz75I25WzCH0t0GHwtDg+9EndwPfAM37aCgP6UCGNR1FT3+Hj/5OQwnR7D&#13;&#10;GMzs7OLs7NJo59zhGvvr9O8cSvQsQKQX8Ecbsy4L+8xkGkrE6i4c3T5oBQeNPizcJXgDt1tNVhNT&#13;&#10;CSb3Ub6anZ5dmV9ZXFhUIpHIRe3il9Vf1pfrsH6H64e1b2rTZ9P3P7wPvnzx9RfolimXWBTB7syV&#13;&#10;GRT12BEc2CKMyTiM4QFzwgWlBET0+LqHUwPReBzG07/NBSLs9+QGSxXX9rtCZNJs73y+c9g/ZBsq&#13;&#10;Vv3Vz+vN02bvoNd/0Ufl+c6Hd1bWVlgdTu7gOw4gRk9jo7RxlD1CulpIFAiH8xV2tKRkpu8GUrch&#13;&#10;AXosK0GncBlnvVIJYUciIdt3xNdqb1NtxqA+s6A3525+cP2DK3PsXRhjuaG28cZMYLfJxlfwmyyw&#13;&#10;lFSXR32MJAlqwtAZwKK4fBOwLxSLepqVJrtuu0wjAMoBe8vwBkPNGBrrT+QnVjOrJ/2T48YxIxDA&#13;&#10;qtUudnguGmwgG8B1SHG89pJRp9y1chLguB9AM1sEsKkYuwFgI+VKpM+rHlc9UEAGIY5moskKeIbS&#13;&#10;4HFy8M0eBbcajJmxwJiJENkcIYRz6I8dga3UAw7aSVC9Es8oNbICjFarZERsNDB09+j4+PDq1bWr&#13;&#10;V9+QFP9Pc5QSyfL+/iboXK/XEGtALZkB90BzmF2QY1hPl0lD1bATlaEzry6HPK9c2q0gvkpm5UN9&#13;&#10;XzXf69XrFcaJ4+Oj8fGtmZmFubnlcfQ6R+6vsgaY8jqrnDmPrAqg1ajHyDw/mmfslqJbABFNDflD&#13;&#10;s1ttVDtjHbawgmuWBfpEC6NFQCQGKxZmFhavLCoRlOXa7c8qn7G2ey2/dnR8VF2vTpWmPv7w47fu&#13;&#10;vLXxciPxQBugCI7FDUfT02myg+tEX4P+xQo6EkQoISaURRIG08QnJrsaIn1mhGBlI6hJoP6EnPpY&#13;&#10;Jme0sMn9cPvwKHGUuZKBE2eJXeu0BTpHn0Xfm3/v3fffZQ8qiSlgEpm30+R7vHhRfHjxsBqvJrIJ&#13;&#10;tnEhHGkGKE8m5OIspOXjQGFFHIJmEAqG3esN+QbojG416MyUHcvcWc2xcm/lraW3pqPTJ/UTKhCV&#13;&#10;an3XdzqsIM/0Mz229PKlNGiZS1QTvAJwlipC4MMuJL2slopQFpIVLiPToLhAM70bmDIjqB7CcMLK&#13;&#10;oFurt96/+/7+0f5/+cN/weCqDAEymFCTIDUVBofuoMCPox+VaBUd1LbVuRK3XEhfIxkAysgFKC9H&#13;&#10;WBTTx6oKpEIJcwlYfEUVpxlFHr3d32bOwIqhhqScOBmdZG26Dza88rShdhDBEJH4zAz7JCFP+OMi&#13;&#10;yfx4LDk9IXS2s2Y5wOiDgz2U0g8Odq9fX1tevhZkrCjf4RBlwKtyXFycAIU0BEYZPsPIfSi2ZXB5&#13;&#10;7ZciwAs1uDN8Gfo9/9fOr1zyIegVo6q2tCV/13eDHB4k1Ccn+wwhe3uCaeysjmYRB3X+1+M5PD4E&#13;&#10;h1i8pSJ7kzE+GgRBmUxzQQJOiTjg+w4vDutjdQCOgz7fuGgALjxLrxtLjcnmeiYBNNPxHhcfb4xt&#13;&#10;XJm6AtIdbx7nj/If3fvo9ju3SQx9MsD3NHIKbwgwIbNG/EqDTMc1A8Z+USD+Rf0in88zaQY8kbi4&#13;&#10;QloxGA2XiVkfHoqlCYFkfUG7g5B4ItaN/f7898e9YzZpnVuYQ3GwdlzrHnVjm7GP1j764Y9+CKsO&#13;&#10;B0fpWDzCc7BxW2db67X11lhrLDEG5KFXh7gZ/hekI4JlLNmL/MZGB23DocLOhs1WUXBf/RjDGLLm&#13;&#10;9gX7pMZWC6tz03OFhUIj19je3EbiQXEYAJCoYKh+PD/OMnEWqSMWcH5Z0OlQZdsaUHv1eL2b7eKB&#13;&#10;d0b0Lx5ZnF6AzoLmIQ5a2i/N+N3Vu/fv3Z8sTGqcWxlv77ZRuWFFJRy09pMlPop8SS2nFMfKawea&#13;&#10;NOFlf6CDe0zaIL4+HeUMHCP7hpJurgvBqnZEN6AzowX0uF2nOhDdRIIvubYn4mewiIo023W0DYZh&#13;&#10;MtUL5YIIRoAaA2oh5nySEBykzr2aLb6i8soVMgA1/DjDtDjqFru7sMPHR0f7b7xxc3Jy1u8On5Fm&#13;&#10;FIu7x8cHlcqFiTJ6MMuImIfj/HG/0TqgyOK9isj+qKrQiArOdm006uTUkil+vWpPgQpFgRXX7SId&#13;&#10;U/1yg0qmgSKeRl+Furhz5x6PeR6j819DDWBbg00Frcmr4euDnaZlB6sHmbdJjCVAx1K9dFo9RVoK&#13;&#10;L5ZcTPq+10QWsmNejjVm/S5iYrbtBl8QB/OR+1X7q9SyZLisS0zuJO+v3b919xaCFJT20JaTGSNc&#13;&#10;Os70I1/cHEz6sZgbfIeHBTtI8KRysjSzBFjDHeMEK+YElNas4VXxq8VKPZf2HkPe8nDj4cv2y8hc&#13;&#10;ZPma5ODlozL7avc3+x+tfvSzj3+GVX5gl5GABTXQCeh9efrl8/bz2HgMa02IRWFRhc5tW8tn6GxA&#13;&#10;cgnTARGiwA7NmKo3QgEeBg/QCq65cdpYzC7eWLoxEZ9AFbp90oa2+Fg8W0IrZRybzmzpkh3LMgPJ&#13;&#10;mheJs8FlO4SVLoeNJ5AG1JN1DIy0aq12tS3Zgk8JolQHcDkuUxkhQIP+yUbyg7UP7r8nrerj0vHX&#13;&#10;za+7d7qMpijGwPxiNhYaZPwvl6Qq8KgeIixLSvKmvA5VVClSYqIbW9qdVryFKotEMa06XzM6ENCy&#13;&#10;4Ywp9r0C0LbOCJVE6NTbkoRGlaIKdCDWe9MVf6oswZOMMwHNtAUkP/p6QCu9VAkAWtE9rvlCvz0d&#13;&#10;hFz+gGWwwEDb6anm97a3ny8tXV1dvTE+Ps1HGXfPzopHR7ucmyhTdjDNIocJv8sk/nzfAJ2HHiVV&#13;&#10;XQ3Ofs1leEiEQtnVAcS0a2Q0BxaDznwcUsdaxxm+WKLHuNzcfEZBbL+C4AF/bHT+C64BhA/SpqCR&#13;&#10;8s79oLR4WG5dbzR6DVZLs2tUuV1GZQ2gjOVj2HFXu5KsWLPw1pWld8Eu3RIvgFTR2LOzZ6VCaTw9&#13;&#10;flI7aW433x57+857dw6qBwheNWnW66fHZSMUdMZIG9wZVqEXpxevzF9hIQyzfxV0x+Id5ABHF0ez&#13;&#10;hVmSZQKTVgpMC529ecLOkjtXTJ71E1iCPigcPN95/nTzKXbmrq1dK+QKmy+kUdfd6v546cc//fin&#13;&#10;jAqILHiEP9R1wawvi19uRDbSk2kSwcq+hCEYcWYRgqWseCFG4788QgKgRL0vHDmoFijhqwLe+e3F&#13;&#10;t39w4wcofbcB5+LJTmmnl+xhwq+90p5OTCPjJjLAh5W9UrxE0VTr9FSgGYxPan9xTDLBiiKrRTUQ&#13;&#10;lhzcf2VKMARl5e60NSOYA3z/nfevvnV1I7Wx29s9yB7sZ/ZheONX4iwaAooxaUK1+xlWFftQyQhr&#13;&#10;RjWl6fhBibX+JaL9xpEjKfeOeHfmZoOvCgRLsswR7PslgOYwDhpcTnaTNyZvTGQnmCqAeecbRCOo&#13;&#10;cFfgpH7kNaYLQlVSMIciky+Jwjeenp3ub+8Py6B5lPLpURuYHZ2DEAv3k0LIi1dAzeKFv3j58un+&#13;&#10;/ks02OAcaDqoZyBl5jOM2rY4Q0//yd4QTPXAsD9MIEBnFdSiePggdBDIs+IoYN01QnBfDnSmDgjn&#13;&#10;685SAKNxavYQDEa/ePENq1pWV9csfHT6C68BEOq0rCWCtI2gqNYuYGgYyrdPt8FZGCigWbwQX6CJ&#13;&#10;qGxDw+2ZuWCXkGoFYFU9Fs1cYJt0kE48Lz2Pz8TpouhOzFXn7r1zD/WDk/MTmG14KabRMgUZg+dz&#13;&#10;mzMSEpa0rF1ZG8uM0a7Z8rXQK5S7ZdYNsqUsMDE7Nksf1sIQx0vrnSQEJYlIAvJexl4eTh2eHp9u&#13;&#10;frNZiVZW3liZn53f3trGSnJ7q32vcO8XH/0CTlwqKLR7CIglSPnT4qcH8QMYScQCWoxTqiF0BiOA&#13;&#10;PCVNLo687rFMVUt4OKzC0DKWB3SFX2ScYAVcu8+eAG/ffPv28u35sXlsmfJBwEr36ka1WCwiGq5n&#13;&#10;6zvdHfSgLQNNoLH/oQCalKg+ZDR8dUSjjIi1dA1URKGb2dRLsQZd1gkYADSLhloIYWVmJHkvuX5z&#13;&#10;/bPEZyg+8uIYEnhrEvsA+CmlzbNQqIUk9oc4Qrhgb99AV5wvqBocsJkmKGdUk7gHZUEi+ewsuVOX&#13;&#10;fnaMbmvysBApLOeXGVD5nOIJBpZaU9vA86VFAYXUYh2NtY5JP4KXIuTR8nJNPiP1P9g9YCnQKzJo&#13;&#10;w2WveL0+r35opjE46Xor5tQ+EKDYFB9GZw3Z++AyYiJ9ZumW7obR/7zf1/IaelhtwXvQZT/y9mF3&#13;&#10;PKaqOXCKHj4OwRjqpVbklAzjvZzCwwf5HWB05/HjL7LZsbk5m+oJUxn9/kXWwPHpMfwRbUKf2God&#13;&#10;KiXdGPB6sv/kyfETzDqr3Vjz0V2adlxqUogg8NDZ+UjHxlDkXDi7nl6f6E7cit3a3N4EX5AzssyZ&#13;&#10;PWHvLt5tJBqnpVPHNXVSRoCkWB0SwYMlo3QhncvnCAYBGAtAOmbqcr0cGI1Q5aSqlSl8g8PW+Ysg&#13;&#10;a+IQ87R/+lX8q3q+3jho7Hy6gyhm/s35q1euHu4cnm6fNnYaa/G1v//Z36fH0pKMw7X1Y6RTrBQ/&#13;&#10;Pf+U7bXEm1dbtQorJZFD8GVpghRHwOEzuYb9RQTYLWEzFQJFIWgygGEb+uabN2cKM0w88uXBsh3E&#13;&#10;KQxI169e76x3TvdPUaRDZKE6BzAQqbelK0JkikaCxGRoLEVKjSTbzTY72PnAsB/8KWhILgAiWYce&#13;&#10;hgS4VwYJSaivNtvz7fJUmXT4RoFGgEhwaAa0kVQwy0hEsrD3qTteIi5VIGNSKTy4AAECa16zvrcF&#13;&#10;ysJlIMMU70SDH2TC4fTgYZKg1Z9OTWdiGSLDmNOQmCfIx/PtNGo3DZaDYqyVW9DFiCE1zYQYZZh0&#13;&#10;TRsyNJCe7a0OZH+nDJoIODJU7blsGhSDfgMzFcPKYrEsTFVAJajQfnhhPcKfd/72k0N5DZKyDuQo&#13;&#10;e3km60vnUQfPQj/EG4NMU2Lw4L5oRuCjWue16KAImkyl7FQNo+bDh599+OFPx8cnBxmPPH95NUBX&#13;&#10;QXlDgCSuVw4GDm56q7j1vPj8onnhjDPhNC91YFqIxaSxK7aN9LIlf5JFaMheKXzXfx7/fD27Xtos&#13;&#10;sf+IPslRmIvmsOOD6oKWFNoyEMCIW2ivcRuk5kAMut/fx8jRamwVjhKbeeQIX82UndZY9ybQJPFp&#13;&#10;PWgW/xsRj3nWO9vobBzHjzFC3dvo7T/YL7VLU9emVtdWT45ODjcO63v1+fr8f/iP/wHzpPR8OgLQ&#13;&#10;zONPyk++LH+JeIHpRJYkYGdDYg3kN/QWR0DDX11SaES9XOIEDObRbxhIfFOKABMxEvLurXevL19X&#13;&#10;IqCVhNjdSqRS6VZYDjOWHLuxdgMeHyUHPr41DsHbIsrIxrChgYj5onfBEg8U7yrZChIGxBqgs2Qa&#13;&#10;Nh8oaIUAUnYKzQPjDI9cu1brzHZ6Gb6C1afJmkHIaeatAcq8YgGEA5V+bbw1D+Xxt0lMojhAU8mQ&#13;&#10;x4twaNbZa4avBMHFUC05MQwe4TGfn9dgA6wHtaZGBR4jwhqPjPMetcdNp0pTIGNx5fZRj98/0fSR&#13;&#10;RB7MjnpNk5dVvF+F1R+8ioB9Js4A74jMpR0yeGW4pjkKobRwfDg1T/NPOg+lH8QfChFVfhmePSQ4&#13;&#10;q+oDp2fxcoZKPKJVZeFXDdtcEMcvwrOeIrru0Qfj7GlUefDg9z/4wc9HKtJeJ3+RZ5AJhWJ4Z28G&#13;&#10;8LOofz0+eLx/sQ94ER70MSGDtQ21rCHHJQgbi7G0ul6s99K96IkYutokZgtqUhVoSGegWWg+mX7C&#13;&#10;Y+rbbBbYTQBDmDxuFFEWMybBZJTNavPz5uedic7VztUUNiowYWGbpSg/TOdgDzoHG9YGRunVxU5x&#13;&#10;vbVe7BbhoDORzOmj0/31ffbWKqwUrl6/ykbae+t7td3axMXEf/qH/4RiCTggxjmSOG+ef1n6crux&#13;&#10;DczBmUobt9HiO1xijaCveI+xYhLiAMRV0DmcHKsIvws6t/V9Pjc594N7P7h14xZCCUz3i7Vkq9g+&#13;&#10;pU0APXwEsBARPe7CfGFifoJkqXNAioUqfMEAi+PFcaZqy6lyI9sgtdaF5OASXADQJDUEyvLzOHiN&#13;&#10;UHqm1VhqYE9O7DBTdrYHTfCyrAQBuZIAqwj+ooXQJnE2Llq3/I8HeUfiZCka5TIOmowE+l5YI4M4&#13;&#10;waVXC4GOzl1Z2Z5JzwQpOAFCRbPfEpXVDtWAWXMFpvlK40CmoXxR34BrjiWQuZEt9Ii1thSGG10Q&#13;&#10;AsTZXYrjmQzOyosLHmWI4S4YbTwpnCmcgJ4auMEz/++eMItXcgoDeVThQ5eqYgsJzlbjgwivJEI0&#13;&#10;Q2Vxx9a+fDWnUDsoOjECF+RipVMl0OtYff7gwScffvixWtjI/SXWAPYfADtxLrTdaGT7ePvp/lNE&#13;&#10;CqAq7YpupoYiVsx4Z9oI/cJGcULUeU0WQSzmBpfnljGW39hu9Gf6bKEtweYF+hMyk49iVq6f44MX&#13;&#10;nTbMaCDTZOKRNS185iPNFEcLs4V5yUqitl37Q/IPh4XDq92rk+1JLDyIE8TFZHAI5ouds/d6ey9r&#13;&#10;L4+rx+AXKM+yiNJR6eTghFnB7GJ2YWWhclFBuFHdr+Yv8v/4N/+4tLJE4uSOyAWbPs/rz5nskhCW&#13;&#10;VYGsLm5pvkuQ58493l0GvLNfegTDOHkJNFRC2ZnJt1trt268cWN6ZprU+DIQerqGA7HQg5ASVwzJ&#13;&#10;A9/4ABPo48goS3hCEInR2X8ARrs91e5Wuyw4VJ24YBf5sgNiSJWoNY1Dlv+0ZtHqwFCeAFYHtcWb&#13;&#10;BCL0znggdHqBhAot9Lb13aLF8Y7UuqeH9UiArfjAAlrBYBNbEiNfjmEy3O/hRhUjK5aqVChuKUmL&#13;&#10;bx7LOyBAkvZEAvMmU6kpAJo6QQDCBpLUHuZkKTt5ByIOS4BkPDElaHwnCclP+zR0u7yrUAunALbh&#13;&#10;AC+AAU7rTGOakJb6Gp9owLca93Ad2YOvnTyXV3MfjhKQ4UEqnD3gT/kVfgv8NoXkT52hVadqFsmS&#13;&#10;Y3g00WYuyMsSIQb3oTlw8NEocX/zzZfvvns/DBv9/kXVQJktsPtoXsZRXHi09QjGGUklaBHIo+3L&#13;&#10;PegZDs00n6AFCaHFWAHfzA222ixOuffBva0XWyxZru3X2iXgtB891Fd0e7q9E9nJ1rJAMF/9PCgj&#13;&#10;nBhgeyTWiccRXEayke6bJu7c6G8tbp3NnBXGCmyIJSEE60RArXb1vH6OSBdJMbJUn5ZsnbfQn6MU&#13;&#10;9el6ejbNykPMGJ0dnFUOKoVS4T//7X++fv06G7wi99iobbyovyhVS4gLoBZchkuFmIA5DQsV9NfX&#13;&#10;oPmyT1B6U9ggBCPO6CO3o1dnr751462ZmRmE8vQptB0QqDKuWL9UuqAV/Lk0XiRilMkR73s+vBGC&#13;&#10;pJ5dGR8lHzVnmt2zrpYIOkOKcBkRs6HIJdNKV+a9RPv1hXprnMJY90fuZImrdRq1AldjJQkQzqpr&#13;&#10;m0Ib2hoSb9K5zWN7cekpc5BkEKCXQtY6jE8XGeQL6jorTRZClPAwkqCKorF+fzI1yXjjg57eL5BC&#13;&#10;IdiBDIkDgz7sOJbyQqv/GNhiASpCGOIgGEGww3xpd0yilQFAU0KoIzd/SySpED9DLvfsjEe//JtT&#13;&#10;HDxE4wAEUTyPs+cxyoRJdntn1JRqPbdeda9fDzK1XIbjkvbwpeVtAQOK3DOcgj/A6/dbUMV4AQ2I&#13;&#10;kniBQyON5B0+hBCZstv5leyCrOCqtl8wYXjjxp1v3x6FfK9rgPbJvJi3+q83vt4734PPHO7ndFcO&#13;&#10;lVEooW7mB33MWkzYmLnX7rMym31Apj+avnHnxtHeETYzX+y/aJ20pHvABrATTTb2Rtiqb/ZKtLfX&#13;&#10;6633Iofi3OmKbP0dW4z1ZnrN2Wb8ZTzxMoHt6YvxC0xhIIRG6q1lIzU0V5v9Uj9WiWEKDlNtsXJs&#13;&#10;rDN21jyr5CupmVRhqkAcrO+jtjFZmYR3Xru2dtG6YM/DF9UXiBeQtzAHCNZLhQ6BBiCotv/qO1Qp&#13;&#10;A0wM7oZxgnAHI2wetXtTY1PvvvXuleUrUKj5PQANwxtsSNjtgTWKLxgBJrUogwgCVrqjYRyRNT2K&#13;&#10;60eQtzxOPEYG0jmRsXwxzg7QlnUAr06V5U5912Zr7Mar2T9WnQwDBY/YpfIOHXyyM+yAMjIEzjoM&#13;&#10;ovEEMfWCBQuIgBldIBs/BAPEoLPYebJ2v/AurDf3GFWK3I6gkoE6DWsIwVyEVBrvqZwEa3L66JCg&#13;&#10;/6NtKpNUFjwsC71ZQa/V3kA2uYudj8XOMmfYdcFz+dkewqhGmbBQajq8xouLc1sECJcBS06h9G/l&#13;&#10;4zKRTOqsRoYxLewJkBEzyxaPS5IyjB5uAgS+dqkMh7K1q0sqBncVRDRHXj8r4NUnLXHFtBIpI4Nh&#13;&#10;yqIOpdiWDPcJV+cLxnJ74pIuIgUXxOfBZ88eoQyD4t23suPBkfu+1oA3AZor5vkPzw+Drm5vnB4o&#13;&#10;FKbX4IRXAQrIg+PKwIi2oUv6bT+KQTgalJB6PLc2uXbj7o3+/9l/tP6IWTjZZzgyHgq4Z17wIoq5&#13;&#10;on5Zz5IgD9E/WSSCRWbmBjtrwlCW/DHv38w1Ub2QxVFiVHqd8w7zZuxzGC1F2eaV3QA2S5vHleP4&#13;&#10;VFzrwpstrG00jhozzZl//Nt/nL8y/6D84HHpcblaZhUyAg1BM9wrWAP8gSZGu+gfchQkCOdueASB&#13;&#10;XPIUJvZbPdRL3lp96/6d+2wmAO6KMQSSWe0RjYBN0l7zZ1U36mPqbOaGM6U3A1JPG09fpF7wTcDm&#13;&#10;jcQeRmdBM6wrjtR4D3ZJjdWmap0M4x4BQn/dc0c077sK1V0exOMAbeAFNjmK6WxiDgNovQY55Eh4&#13;&#10;9R753O7FBhy0I7XIs3ctD0Tx9kkfEiycM8jOd9MXxS90C0kLGZMJ87+ZFLO42WiWqcJIVQYAGC+Z&#13;&#10;JtWnDMyjpSPKraUhJUPUwaOXAB0Uz7LUdwAvAilQuYIROwxzB58HQjc5Cet09mGIXxuMmKVMJNLp&#13;&#10;TD6fw54nq6FSKfaEURmgwMsS5uJVyFVQs0MYS8JhLPsN8VQXod/j6PxaZOKQIyfFDh0EQLBND+rt&#13;&#10;hYkImr3RWMvhffDAKw964oTzDF+YCDoo0eLiiicRJj/6/R7XAE2A7+5KtcLKDgTKgx6ipqAXH3QY&#13;&#10;9UJz6vDePu0c9CtuogMS1To0sVowxMKrKOvfZq/NXq1c3dvfE9NEbyMmvKHb0+HsaRo6Ty1gaSnR&#13;&#10;OerIngP4+WZn9mQ2cZSon9arXaQSJSFGp88EVL6XR31t7Z01Nrr+1ee/enTxKDmbTI2lZBWt0mwV&#13;&#10;WyuRlb/7m7/rznb/W/G/sQoROECWIkEzAnOgmb7IYfgSFsvpoGRh34NOL7F5LgEIJV+ENu0oWgo/&#13;&#10;ufuTN669AfiCaM73UZPMgJEG1pf0FRKiC90fHTKZ8xAFMhXCoSple8Nu/UHzwV5qr3eOuSnZ+lD9&#13;&#10;OPtM3ftQYYCovg5/iWAo0quNG++s/q8XFBxBdQY/XhbvqkIowyigWS48i8/EmdI6WWu0Fn8pL6w9&#13;&#10;V+So4cFrzCuNCiGK149DMw+El9xisXqmmWGiWI4vdjvEQSe7WGthewGaECnDtuLw8FqV4MAJqXr9&#13;&#10;U71rhj2JOL6FcYiQMP9XwgRoq1UnBxXhdQdDqiBLllaKyFlt1dY/ojLSbLcRc2NDYAK8pkIUQ1ui&#13;&#10;OHo6LUFTeDX3MEmLMnwRRgue4r6FBATYKyKMenJHuOgZONW1HvAkg0RUEaFzr8XXY55dmIJS4wWz&#13;&#10;+ubhwy8oEcPPIOWR53tdAwAHzeD51nO2wZbGhXPKDh7WTBx64AfVdNSCwuLSTNQudMkNuhnozNo0&#13;&#10;RbJAWtbZxRkgtXZ/bezJ2NbXW3RIPUI/hwO1GSTlg2WIdOqtu2/d/9F9+sxXz746aBzo8zrfz/44&#13;&#10;++Pyj1EyY7tuVjPqwX4ELWmWR3NG6PxP//JPD4oPkDtrqQt24rDudtxdTa++9+F7z8aebe9vYweD&#13;&#10;72zkuWCjOFr/SIe88HAUc4LDggWF8sABROpxJA+tCBaa3rz25tryGssdAVxIFRYjqFBakm/wIEJb&#13;&#10;4ZqwRRwsHKSUoI0d5FKltpo8qh2xfcFJXBvKQCdZCJoNB4N8jU6SElCCzthmYDuwfB2hLf2RRDRe&#13;&#10;fpfzcnGWQzXCZM0o87ljSyp5Qj5akYVdJtrodxgCYF31rIVzSy6ssT/qAWQpeqfPBsFgtHPuflYy&#13;&#10;FNpajpKlLKatwWuDMFWLchKlqhk2HSufMVHBK+MyGON4HAAFgBoNFCIrjUaNHacYcgz/vRla8kbq&#13;&#10;8EmpipPmXwdQ7hIPQjVR0Cny3jA0wKo8KgQ/NISop2QcBz1B7g1SNm9wGQbr0sOH7w4eGU7Wm5iF&#13;&#10;BO/PcvUcLnMh0Jyqb+DCBIMHyctTxsPziHqePn344x//nFKHMUe/3+Ma4K3uF/f3jvfEmeG8H4Zt&#13;&#10;hB4Ce0VHhkm0m0GrGBSYSRYxy9jGBGfhG5NJOoMY4kiEjoS6HrfIYuXuCjsW7n2zx455iICZR6en&#13;&#10;8KnL8hBk1uDpypUVOtDkzOT01PQnX3/CwsV4JX6aOa3FaizUzuQzDlggrHCk1yueFH/5h18+PHmY&#13;&#10;mctg6IfcxSMfd9Humnpv6mHqIXsMIg9BlQIxMTyvA58nYiAQltSLPCjPUPmCyIY7PM4qPph3rPTd&#13;&#10;vnEb20OkCfoIgBBp2NSfMI1UCWNKzZ8CVUxQQKCg3DLmEfXDfmSrtvUv9X9hnSTbmSN1ETqbpjO3&#13;&#10;LukcCBPwgM3dXj1XRx8GvNXAEL4mkT/kp8ItQGe9PtW11bZjk6SySWG0i2pNAA2FEjyDr5DKjJ2p&#13;&#10;3ylZbw8Uxz2Ds4cMIjjNpuG32FlkmZIyRLmbUYT1cbzmjC1XGUszuCIHw/QV6zaRe1BpikMdCreZ&#13;&#10;VI2x4PDrr75mqT1vGYFVAmtz2HJDiGHrAAmFE5YKsKHzUKFF7KWjhnEkijNclqxDz5iUOqwHVQxf&#13;&#10;N9UqNqCPEX4UChMoFIug1x3JXAYNX1i47g1HsJyD+FBrty5bluPpZXJqNFypamk85hk8azcIpu3Y&#13;&#10;WfEspUEieDxrPJQURrtcLrGL7tTUzHAWI//3tAZQOF3fWUe9CVMYagVqJ2oM9HGhDw71r0QCpTSh&#13;&#10;Bo6T/cprMmg6trb/6EXRlxJAG/PFJzybghMBR0yQhW1kF95a6K2ykCKzMLUghQcAOilzEEQAFMAy&#13;&#10;dO/oyUh1jx8eY00JNYB6pJ7tZUE55W6oB/qw8wjo/Oj0UWY242ITLbS76GdymeRbydPUKZvVYsOD&#13;&#10;SUXxvAAfh3HfVjjrAZTMCvfKGTrMBSXFT44m00Amw5LltZtrq9dW6dUMS6CLhiWYLjsIBAQZP4A4&#13;&#10;Mbxw0CgOe3XqI4GE5IRBZr//m8o3v2/9Hh6O7RD1CFb/GEVcl86xD/IMlHlKCTIT2OxjPhDemSql&#13;&#10;kklKL8jfhSDZYTl4O7pQhwV9gWGbM0vEGUF5lUJn/hKs4DSHfAMKkcwz/tDD7UFVixHwytkJc6o8&#13;&#10;AmeVKohMS8hH8n/7k79lB3cGLTn26OLjm/Xltl5UhDA9iQyad9KjFrV/CkOXpSLKuXW8dwwxfIvR&#13;&#10;8LLj2cTOzgvE1YwfRHJcxmONKmyG5G50OE4FaalxDjtZusBxVvnZE0VfE/rswVxHOp0i/VqtVKmc&#13;&#10;5/NsxDPt6z70/pROmOSr+Q7TEMZ5JfLgMfWmoUQG4a95rBReo8EdI0C90Quoggb3L6ORchiop7jE&#13;&#10;Mt/JSXEE0K9V7/fxkve9vrUO3lmvHLx7eRypCcfp4y+UF79WTFKgO4Fo4E4GaR5GHngkGsFyJuYX&#13;&#10;1BXtEm4IAxdIgVnCx85+s/OzkxOTdE5AGbkHiZCCAwz6sJlsZnZytplqMrkvyFMDDGiDL2NfxF/9&#13;&#10;4VePzx6zNxWTcuJQ6/3IRQSgn3lnBuRitxQUObQgEMhzaB6gs+OkJ+Z+K6qSh07BnRXYA/lgBxga&#13;&#10;/XQkjUGPm7dujk+ODwAFxBFAw/pRpGSC3GE/NTcohRWVRc49nBld7I9aolBfVr/8ovUFEufehelI&#13;&#10;mMRZfDdkcEAYB8SYWpvOLTHC9Uy9nW0Lm/kzB0sNpZaP6Pe/4RdEdpIhmMSZH0DZv3IAKEdtvS8q&#13;&#10;11RKlKyTaiGqeerWzy4mdtqcSPcPao9LJDTtzlJuiR0dlQBl8DgMrAy+DCdiAFQuLnkOgHaJvEDH&#13;&#10;ah38xBDK0cERrUVSIx6M9TBZi8oPBTZll+HCkdQl8JEwLnx5dsFdBZmTOCg0GkdrlnQHQ7XmkP0S&#13;&#10;DehHzMGUJQb7kRJMYxa2MEEcbok+c0R3D2fz6jIMe8X/rbuD5+TxR8JUg5DwUnmFfvcE+Q/IGKJI&#13;&#10;z77mGGL5JsByNJX4XZ8Cr0UfXf67rgFMcLzcfgm3q4/0y9b3Cs00S5ozZ+tetA5amEUwOKPZ0B4A&#13;&#10;ILjdsewYcEDXAmS1eyGGX8w0PM9qLxLblt6YGOl4wT3RhAZp4uEQQKDV0Ok0M02s5THpBzg6Ndzl&#13;&#10;2XK5/MtPfwk6wzujIgt4aTeWcgSLnRNvTgAQ1Ysqsg5nnMXDutDZ8M5RzzEiKCHMIBlylxJ5nEHR&#13;&#10;kZKjZ92JMhuJgafZhVkmILWcR/1LVaHPc+Og9f2eTZbSpd3W7mn3lDU4ARPN6px4ChsUGC/loyHV&#13;&#10;T6EOiGbC5+XPH3UeAc2aEhzMBw4oJAOXQZsIWzx1I6p9CWbhIoltuRsbjh/UHjDRkKRS6Me8huNM&#13;&#10;9ImDZhc9yE1on1mI9cMBmgjEBujBU7UAQNVBGVy2Q9hKHbouvBGpOh9M6zl0OfGQ3Y4sjy9DmFHA&#13;&#10;rypWsM+onZBxPjUJViSRCZIK1lcSkSjBcKNWtX+wj1gDKNfQDkbTqgBWJWSONuLoFgZ8d7jHAar0&#13;&#10;dq3K5APjbdsqwbOx4kSg+eIM8kQKwbR2pNsYI0XYDROKbHqYAEtNJ/71M/gNPBZm/vCWxQvj+4Wd&#13;&#10;xZAMgNh6FcFGi1WKXSiixfHwwK9Qc0OPByFeXAbWSqXMboqMMcGN0c/3sAYAzUdPH2EGmhbL0gB6&#13;&#10;i3cYijLo9vJzhRMLNLgflFZdGjyRQUpZVoKD1jeyJiqQOHTgMdXTjHFCEMwt/KimCSBSssoftkTL&#13;&#10;ImzDzDTuXeydZE7YNyR/ks8ms4pm/Zx5wt9+/tvHJ4+RO4t1BZ9ZHX2BFaKxwvUC+FU9rrJcWyys&#13;&#10;YRxw40yowNdBRH0xPKxsKom6ZnjGA1Zh47gZwWjG2ptrH3z4wdTM1MHRgQoJVBgx6PBK8M3i7VSM&#13;&#10;EWQnubOT3kEXG9PPESxBoTtoK0fi2TjYjWwHPW4mQlmLsXe6d9A6YB0K6H8pdHbaBhSaoEP42GLN&#13;&#10;BkabxzBvwt64zNMihqImxI/b6AixXF6+LOBVV1oLwzlgn/m2l6ljJBomd5ZtIjZeND1o50pJyhJ0&#13;&#10;REbkIBeeHaCF0QMiXxNxhPVJHPZfX5lcCeihafhhdEjiYR8cPhhQxzpQTHQDA2zA0mweHh4eHR3x&#13;&#10;ZgN05hWD53o333I0nmEEpM1Zboo3HD70nFqq2jFwq6lCb6jWpgWLQRPwCNwlBLv4TEVOTs4UClNI&#13;&#10;RTyOI+BQLp7sIB8ScL//DC6DCEE+YXQivxbCneEQz3QoRHQOXYYJWdF0x8pBsmxDfnJyPALoywr6&#13;&#10;HvpebL5gGyTvIXq19nIvUXOoRASq1w07YbOQgi4EQHMU0gUAWnJYgKXVgl8DJgTOIHiP/m4Lndm7&#13;&#10;g69sAwifSOSucqQ5Kzl6sUzdfl36unWlheBxrbuGLDL44O1HPnvw2RfbX6TmsExqjxnvDFeYWc5g&#13;&#10;S4S9q0E0oTNQ8p0HtHBwy3L18gZnDzGZBugMt8tuiu/de+/mWzeBNnYC848MryVVRQypQwvEQWJ+&#13;&#10;UD/YSG7EO/HW8xbra1JN6TD4mhQWYmCfr5Vs9XP91kRrJ7qDZWfk46+gs5MU0iasRNcOIQA2nZMT&#13;&#10;zJoydu4192DMhc4OzZytwgIEDIsjbOYWNyEQHHL5BgAt+asYfTxoAeKnnl2gEZSIl8FLGjiTPSBQ&#13;&#10;DtDZVL2CKnU6X6tGC9T7mlibKkyBsAFhUMKQZowwr0wCGaON3EBnNSoGFKzsdTul89L+7j7bVAmd&#13;&#10;sY/oT3FmEByADsV8zQ3B5etQ+FpMLikqS1QGj3w7Arm95pCuHB0dNBrNubkFmAprPlb1OuGG/XrY&#13;&#10;Q3XDvEMBwR0PsRIRg2r7o04vxlz4G6Dv0GXwrIcMwgmFElZInp4Wr11bG6YqeGD0832oAUBnc3cT&#13;&#10;023qOdKs/S6iwxbHFyHdG/yz3q+Yg/cOIojbwoTbVB5DZTAmdD9wQh+zJt+gFWuOx2eKkIcCF/qO&#13;&#10;NHmr5emY4t+5YPf68fpOZwdmk0/dicQEmOId+8mTJ588/SQ2pc2Z1LSZu6vI4lJqMaXpprIW1MGT&#13;&#10;Bh/gIQetcuEnPh7OAw9Z+2XoQTKBuBkefyo3dffdu3fv3Z2engY7hJU4Y9gpi4YT4+wwIQLvjOSA&#13;&#10;PQ9r8dpYdGy6MY0F5NxCDjkv6WBhg0qmFBeVi52TnaPIEUgNOksm45INJywkacDsIz3HWjQ6fB/8&#13;&#10;8ANy/h//1/9g31X2RhhUvuiBKOAuhGMhncGFbuHz3c31Ia8DRA4Oat+W1OlrJpQcCJxxFBVnk3YB&#13;&#10;UFNyZFCOzl5XjKTIN8ACr0zyCsNB82w3+/7q+0i3AyCm8RjC6sw0pC3ylmxEXKM5aI5HqZ+93b2D&#13;&#10;/QMyF+MMuA+hM5FtLKZEAcscNMlB+1OBIUP49FpYcMfuBllKsML8o4b8V+SzPDnsqBxPEPkQCbMn&#13;&#10;CzmA0Sk2jYRTCUkg5dD/St4kZbeC34AOURg4Nf7LKwJfubC7QcggmtHz2lNhct/6JWMKWiqdo0bF&#13;&#10;ZnHfuj8K+B7UwP7hPsAhrLEPTwEPjCEty4+wBMIjiebiqEYx8yZEcKf+Eji+bemfKMMh0/Bur5kp&#13;&#10;kqZvWXR6OiFCbWAhyfZ/KL7BykgWSYL6E78nyOC57aNtvna7h93ImEQH6W46E83UirVff/rrVq6l&#13;&#10;yX2aN4Bfi7DhXnIuqZ5fYVugUKyBfABpqslShSOO1BTCEG0AKBRCZbEIACJcM3aUmN1avrp86+1b&#13;&#10;125cgxgk6YomttU+IAZwY4gDYgLQFKF0WmqMNTBkijH+O8k7Eq0K8wRtwDSJPC09ZZNydgDoHHek&#13;&#10;SMcowkjnGOeEheSpJhs91trdvHnzRz/70fT89G9+9xt2oqHScKp4Yg4fYLSHK5gbqnD+YEFVmXzJ&#13;&#10;62Pe1MsIMc05oMlnI0WhOTyMoEAzxkPkwaiQOcLlDKGHM1W9DdOAn5nOcvfewr3l2eXBSlS9es3M&#13;&#10;Sd5CBfIxQW04gcqWJAyp9/f3d3d3uZSwyB7x9iA/ETCWpN/vcqQcFp5fOWL6eTh6UEjKYc6LpvXh&#13;&#10;tjCEu5oI0ZN+KAX8ItAOC0+g3UENz84uMZFob0A5KEP/DQm0EF3YU/p1P0kpUZ7E979w347wHQ/9&#13;&#10;L5MhO6QcTBWOAPp/Ud//Lm/zyounRVnoT0XFPg94loGH1uR+POanZcYbMqJP/3y1LWtpBn2PtSNw&#13;&#10;uzRqAQQTQkyAY9MDILKZQFACLl1WmBNRFtRxsKRF/BSOLmyOYYAOyb4hPbZ2wZB9IfpV6qv12Dp7&#13;&#10;XZe/Kp+2ThOzUhHhKRnJq0fZXhb1vn7NVgY6Fg8xzgOGNIBCB2iyc2SEGnC5KUueCEnQrFq5tvLG&#13;&#10;zTdYGg4PiIhGdMHoq/CiUP2LCiF/8JrSsjdTVpsG4MA2haCeEWULL+0OBc5yUFHlZvlx/fHXja9Z&#13;&#10;U9M970oTZqDzR7KUPiQGD1OLiD5mxmbevffuO/ffyU/kH3/zGIBGDxKZkMgY9F33cB6EGI1+ScEl&#13;&#10;8DUYpa5gjTEfSPoALuXSu+FPRbL5QAAKBTtzoLM7gTWsNMymDTMi0ukUEaHzECoc5Y1GZyoy9e4b&#13;&#10;71ItNADVWdhsLv0Qq6aDmEOCDlogRB4fsqfrEeEuELuMTFXjLBGp0ftV6AnAzu4HftJ91Q0AkfYn&#13;&#10;aOZZxCp6W222pldcUSAXRLBLjWvW8LnCBXiKD/k5Cxepvvn5pUJhXPeGaDLClFTo3D8IGXh4ikh6&#13;&#10;mshhGuFDwctUhEG0QUbDkb/t92jD4Ygekc8cHx9duXJtkP0gp5Hn33kNMDEIZNAxwE31VhcWD9AZ&#13;&#10;j7dT9+CPR5BdoubMakPr2ZflE3Yh5Wij90s8ntMleAsS011JnF4O9y0NBEluhcSgGHxlNp1VZ+bP&#13;&#10;OGvC8fKRe3v19sb6BsZCEwUtc8C489n5mYwizfG0NW5grhJhYTdTZ1Kwc1C2sz7AAX0HFM4E0tgd&#13;&#10;SvAYmiCnZmEhcgamFufm5pZWl5auLk3NTrFqHPqBMyzhqSwqiTkwGS40HWdQYXSBQ2Q3W0TPlO28&#13;&#10;dg7gdq90JxYnWOs4U5+JTcjqE49x96B58JvKb/ZKexjb0yhiunQBSRDjh5EK2WAc3wpvv/X2Ox+8&#13;&#10;w5J3Hn/25Nk//R//hO1WNnXV6xgcUGnPekkFx0atqlJ36KaBehy4hOipxcBBctIz835vdUhMd85G&#13;&#10;G4gJj/WMguR1FpvBRteWPDkM162pMEoTsdz/6AcfzczO8CqVC/kYSZ6j6LM2prP9kRbNo1at7W3u&#13;&#10;MZ4hJkIqAnDzuOCbx4Xe2h2RmqcRSM4wQB8lbRkoi0u/chly3BId5sQj07oMqaVyxCcCm0BiOMnj&#13;&#10;UxXcwln1EMZD/KuOubBwJQP7gH5xsbgPPWxsaBGcEt0Ns/PHL0MG10a/J+tnxXnVKZx0BiV99W5w&#13;&#10;NXw39OvFf9vxKqvVEvOc2Wzu23dHIf+eawDZKJZF4fvE+sH3Ms8PtIGQA0SmsfgxCIlFwFm2+VBP&#13;&#10;5RZOTVi/dCSWsQD6hX4BKNBdgsYxhCkAAEAASURBVCxZOhjTZcglEKqqm9MNaYFs49ltCDXI0riq&#13;&#10;AD4QLHfbV65d+eHdH37+5ednu2cwyCAj22hhAM/RWXjUQPlAFtEkzAUj6NGO0SHYOSIHSA2F3DXb&#13;&#10;Ro7LbBk+PzW//Pby8uoyhknZCAbyiMwHvgrjRcOjcjp1iAniWPmhjHwTAM0cEI5N53K/3BprJaeT&#13;&#10;GNjrbHdm8jN8yIMsyMSf155/Vf9q/2y/c9ZBtP3d6ExFmjQGATom8e7/5P7aW2uYhQIZ0SL/za9/&#13;&#10;w+d/Iq+PBnVzfx1GHjVJtanyIRFWHRVJ/E65kc0loyCAGzwYlMZ+BLaOyhaVtHD+KaOhzREygG8l&#13;&#10;C2sPEFheqtjBgeKdCWTYJ+z24u1rV66F0mLVolPrufOioVCsAECtN60Wgpmkrd2t3equrHOgP82b&#13;&#10;N1ujKpgxuIyJLp/Rt0MIf1YRl5cqsfIIi44/dKJh4FTAAKORQUtNGHk3d4lsZzHRDnb+OIFcWxAP&#13;&#10;KppfUQ4UQMFolDoymTFa84Awz2twGabs70Q3uUUW4Tng30nWQohGBQcZeVKvnj09exPhjRCdlexr&#13;&#10;LswlgjZVqXQxAujX6uff/yUiUVaRqGPTXWz5q/eoyzPtdwiaFc56whQKE+l6U5bm+aPXWhsWv8OH&#13;&#10;IwCtfg522tI1EmfGT4mwVXdK678FC3BYuGiE3CUtEW8kNoUwT4pPbXrm3ffuzs7Mrj9f39reOj89&#13;&#10;F2Zk9JSyREe2FSPBYFV0iBcaYGip4aWDMpElVWjKvloukdMKsflprN/NzM8gQMC4GvmqtwIR0EX6&#13;&#10;fhCq7ssVpBmmxCXAqcEGp7DXF62mqixAr2VrzJpiyQTbTP2d/u3M7ZmJGchgt72vKl89rj1mOxWs&#13;&#10;VIuA4SlB0qWfAq+QCr3ogld715auffijD+HlQTHowX3+6efINxicqCIRoxoyB51WhSqsB4LFttsA&#13;&#10;0wA8KDmJCVf9KR90KYVEwwAjHgZKkvD3wPuwKxHjyXMZ+Cwjy85fth4BrGGoeXMtzGLIcshYbOz2&#13;&#10;G7d/eOeHLODWy7V6UwKDyqSB8UZZxMjSmFiCBauH9cO96t7ewd7B1kEtUtNoQcNgpGbAZjgnsu9R&#13;&#10;mWS7dfahYWWTtY+ALFJWsRVmR3CTHzh+l12YmGIQPcAvygkKU3xqh2rquGGZIC1FVkVYuhbGpaoG&#13;&#10;Z/OFfktJwXez9LxYPGB8h1h/G99FoZFoVPhdnjWc54pUlZU96+fhyKpCRgXRq2FDzcT9hMMp0CAJ&#13;&#10;4Z6lzUlp6Sf4vfSTEzIZlAUXFqSaPnLfoxpgjysm7QXQ1pFQj0Oqy2em2pKFBGe6tAMEjYKeFo2x&#13;&#10;HsS6p4low6Zm/b2P0oK3PCA6n85X+hX6GnVCsnDodFEQhAYOZ0c4HbXSqExkJkiNOGr41tJIAZEu&#13;&#10;7RC0mp6bRpXit7/+7YPdByIDwoBqNJTLkXaqTU+GWjHstEy3sAxDh+18W2MNdkAGI0p0Oorkemx5&#13;&#10;jJ2oVsZX2LljPDnOBtsAGVIFHzAYUZS4dU9oE0wkpIuijozsIdpASsAeLhcTF51sp5vqImtmgMHK&#13;&#10;ByZP24ft+En82vi1m0s3+WyHJfy8+vlOead6Wu2Ve9ieBp2Rp2vAgM7BYd0LApLt5D0K+eHd8elx&#13;&#10;Oh2OkezJN08+/ddPIUkKZxBG5Rt5RmLYszH4dyHzIKyeASUR1yCDEqefTGuJo/BKHyuUguGHd40k&#13;&#10;AZr9zJYlMK3iJM1EKjUlfGSumD+rU07Ky7s8dc47Cm1YM7TwCUIdMqG6MrOyPLM8MzWTy+Q0iDqR&#13;&#10;nO1QIuhgJBPo9vD2Sy32p9zcLG+edE549fVDdmroRFkEguMtmiMaxIPjfNNwoEUuWb8TQ7QBBlmI&#13;&#10;PaksLQUYc4TsWODmVcoZ/SqAF0Lta4iJppZp6wGgWxJCQR6DDHs8QGcCAUe1TTuUKK8jpp0Aj48P&#13;&#10;seo5IIlwz9SiDGgI6BsE4iFFv7Rf/OSoQIhHagz6N5sNfmBVJGQKgFj7DPw/7L35kyXHkd/57rve&#13;&#10;VffVF/oAQAIgQYDEzoztcGYpjaRf9M/qhzWTyWxl2tUYscSQBJsAgb6766533/fbz9c981U1OCuT&#13;&#10;2WgGGLOKzs7KFxkZ4XF9w8PDw4OvqOAM5gwyOYY7t5RNmFUeLXKP2++M9jN0OWjHfHj9xc3zD7wE&#13;&#10;sNDPNFz6aibV5dSSxrARNAbrXepjb6MzPjRdOOhSvNQetOEcBZo+/7VOQqPyGGjLa8k1IJgvBLvw&#13;&#10;VdpEltCRGUifF2NOgAWFG4MGm1CAQ3UC6wEWVuEl7UW7JJ1A4414fLFRbxfLQqpw/9F9JNTsCebQ&#13;&#10;P9ay8IcMhg+Ag/3WHFc4ioyilWh2K5vbyLHSGMlH2JTIPuk32TfnifNsLFuYF4rDYmlcwjgcBigc&#13;&#10;pygQVk2lSh1jj82MB+TmPCxSHMMVYb8J/KxQfTjisA/EysguYp1YMVFc31yvrlXhCtmB8mr0itVX&#13;&#10;JOYSOjOKcZmgVkRew2hyLLFGtvLzv/757Ye3tYeFqTcuEn3z8s1/+y//jWlKcs0Mlgqi9S+AaXC5&#13;&#10;rzMeiZZIoOrd/Xc/fPgh0idKUpIEtBtN5QNU9VJlXHTmWquFuNmUbCqnZv6UeQ+qlhgRlMn8yBzB&#13;&#10;Fz95UDXYJInhigk9S8TcUdShqRSzxbXMGkMCqwjgL8GE4Dihkd3tgebBaEHRnQ5OXzRfHPWPWlOE&#13;&#10;8RMOt2VcwcqgxkXLnTIeYrR0JRG5r8AOQ0urHwZklsZVAH1rDnMESaCNQgFALZAQbeXwp5VZA+U9&#13;&#10;pS0g9tmbSt2jsNA8EsLC6xP7iqiCy2kANjFCTaGsr28RF98ZwXxqj9ciDL08CSdMNRcmFaHoERNj&#13;&#10;PRWlC8Nlt42tUSEE84AMJwaLUXDuViM5kBoaQGoLLH7bor264cPWW2wnlcuVK9+bpx92CdBKMTLn&#13;&#10;0lLaHRwu4zEHUY+HY/Uxu9SurJkJFxh8Q39+0iRKsVKzz6FMc/qVZKBMT5MyMYHQkybBb/Y3c4Y3&#13;&#10;Rpx5JhhYQT9nNYlopS/Apg6sLkz67WF7Pb8OakMG38GFEZV4MWtoyCV63V6j1ZBw05v2PLK5sfnL&#13;&#10;v/klpILOYDG6awEBNgagrA3DyH6HWrPGADBsDjGZhCCbLR5Y9kA0QedHeA2ugWj5XJ4k0GNhGzRs&#13;&#10;C1Gxr1icNQoMIxkRhakUT4cIGoo7M0ATc6Yc4oW56vQivVHYKN4psnAKn/N6+Bp07vQ6mNCbd+aB&#13;&#10;0Pk6OoNgflHgaE10Z3cP7v7sL3+2tbtFGVJuNBkKp9Pu/Nf/879eXl6y+VDFDjtoYiix4T0EQyYt&#13;&#10;ISQQzKrBclEqlX7x019smO1fipCqhGxxxCZKEshSlnRcu3gm6SCYFlPVoyl8VZm2c0tjw9cJRY9V&#13;&#10;AW8gj8rCgVqaCWl+EcCqvvPKEi6ZC9sJmuC0GWYSTxpPTgYntASZKIGzFyrHOQpHY0xeTUxNixyF&#13;&#10;InUEPhzaIPkJ50/CYs+1k9Bao4VzkArSUgPVO+d6sYPEA2fZRCIaoRSpiX09sIOdZhVqkTRExkPo&#13;&#10;F/dK1sIk+E6O3MJu2yd0FsK4uEFg7RhICZD3RuOCzoBFaWNjlZwnSgwqItGmYWAVOdHy02KAAHZk&#13;&#10;Tdjs1+nU4Z1N7qJ1WRI1EY2PEEFgYoBWPnShB6E55QCkVrVIdqTGzFmWMSyRvyX9EA0MyRgCvAHo&#13;&#10;sBn8K/grefF4qI6xuiIRmCMOuoZ1skYWvoLFAVj9OCXrC2qh4G8qvRZZA4+EAJpMa+sdHJkg2/So&#13;&#10;iAcDFOxO5kE9nwCJ1IilQZtTw76xixr+tDlqMjCIuSYUMXuHD4uQqIaYmBwNo3nSNpIiEXZdg4nI&#13;&#10;LnLFnKMPd39wMTSYu769fmd6B/jmMNxarQbEt+otDiQFZh2sOSYKhrqdaXMEIurMqVkK/TYWMyGS&#13;&#10;u2QCzC/hC5VXqEAfhQRTyG0YTpZrS2QmLOUxmYAsDDq/Hr9uz9rjxpgLrRLpODvvTFlyQR59PQRo&#13;&#10;UTGNf/rxp4g1OHRGMGkbYUiF5J5+9ZTDHEFnn9zoQ1NZYV1UDpOBWTGYPmSiI4jRTh3mYoYAKaJF&#13;&#10;XHIG4uHD4J+xwoJiAEdZ0pkvDt9epFoyYCaEM345LHsjmB9CqaDkFd4i5eZJ+FdXn1gdwcIjbDnp&#13;&#10;nnxb+/aodzRUiQQor5Ag2xho0/G9yoXiJudKG4cyNQ+StWEYQEE1IK3U7AiII/HgMrrMzzAaTAQu&#13;&#10;hxyZnubIwUSIsEarKLZMkgWKgmIweb2SF4AiGOEvYMrYI3uk+mOnBjig85EFI/iqMHgWH84+Q04w&#13;&#10;oS3QxD024rMrIEzxEpds5q1iFmqzdoeQxNhhBWDZAFym+zgEi2gvZj0Ipj3jfCgPKwFSRILBNR4P&#13;&#10;UNNmBz+Lgfl8Ebw22rzdESFk2vI39N24fw0lwDRW8geX6lqnoufm0/lsKsuOtYBXJSNqaWJ5wGh1&#13;&#10;TrqGL/HRPKLSUYPP4hwpQuGBUKLZ45jWs53YDq/g4yRwiKThkemHwgVOx7AN36SLJBR0ZnYMGfV+&#13;&#10;fSO/oYYHiFg39bsKMi6L0gT21EUYA0YmpngWV01uFV5AIBLFrcPBZXPZ0nppf3+fE5X6HBPb7jRr&#13;&#10;zXqzjnSYc17AY/AOtCI2PsGaPnIGSCI78InC43RKZjQQoGY5IKmABb617Boa0/1oH6U/4qwNayez&#13;&#10;k/q4Pm6PR7URrB9cIaJ8QaqLNVbobHtn4FE5qQu++9Nffnrn0R3plgHNBkzeajiS/PP/53Od15cy&#13;&#10;wLJ4QCtN+QtRcc0mkhKQCFUEZK1ui+UEbHsSj7JOEQkMLL4w5uvlI/6aAAZT7s9dHV5euuHe+ume&#13;&#10;4SveShTBmivVRa0qVUvOUqSpUHLDyfB3J7+DcR7oiEkZCucTNR5SAXKny8WlGoNGGvvWk+OOsAnO&#13;&#10;WuyzH8ItUpSdQMRhWXY8FVoBT/qG4UAUBRcieFoMG24wJoqn58uypE9oYzyb41MhHZFYUapAl2j+&#13;&#10;GZjqh+EgIe0Ttf3wW55XkSgmJnL1+sX+/q2QPAVdOWjwKIFgcJ/SYb/4ZDK6vLzodttMX7JZrVND&#13;&#10;CRjq65bGTVud4GtE6q/SdIKNFPMhZvxtHOLOsY4jpoHgPtadcnAvuQKF48OGCL1x/3pKgMk8C3rX&#13;&#10;AZr+QxPCCH2v0aPyxdGY44keIg6AruXNmy7Jg0b0aCFbQGiGgUYwDoM+YNpF64JTt5lsuXAZTrnW&#13;&#10;qcFBB/Po2FKLk5zMEolilD2XyhEv8tzupMvyHdgnFg+O3BCf9KEEoNTwYLgDwb6s71SJyIBMyKGp&#13;&#10;6p9/pUjMiT1MyhQfkuJcIbe1uUU3gGYMWn71xVej8xFdBqWOu4/upvNpNEOEJvT4ZAzbRig7w1xr&#13;&#10;DskNNQTm99iDYj4ciV+OLh93H7NxZtAdjJtjHb/NhJ3LRRDA8cpgP2yMwTSrlwidH957+MlffQKD&#13;&#10;D+XX+w7EIib+/P/+nJNEJNzAsduQPp+NMIowLEGYMusLYDay8ps1yd64V2/XS7lSINygmoBgQV/w&#13;&#10;zwuFO4XmrxT5yilWq073WWGPP3Bf+QCVJrqtD+uc0UXdUcVYX6J2cKTuD8/Pnz8+fsygpbSwJCXe&#13;&#10;MXBkhzEY3nk+mEsnx53FLwBCoNGekSWGTC1fK7eiDX+JOGByFcYAz4nimc8oRKQuQJVdUc7qzmZh&#13;&#10;oodYcwYMNW0InB4sHiWrxiIXNB975i2NRvF4KiJX8ePDq6tv7XN+ulPFYTSOq1DQIu/KlxfuINla&#13;&#10;EC2NlhVvtxuYM0W4keLkSlqnDVyArCUqpgPZi/HRAeXGwosSaLYIIUkPngWeQyUTgTV0stzg9DBW&#13;&#10;QVIut5bJaNOkE3Zz/1dRAuxMg4GF31HDDy+ED6VsKboRPeucjRYjwSLOujk3gnJ5P/dOS4sBOMuF&#13;&#10;cjvSbg6agL66K7vpxjqhuR1r0+TwYU0JdhV/pMO0K5Jr9Bv0QFbyUKkG04mHrcxce2t7nPKHOFgi&#13;&#10;EUkERBuSBACRfiaQNpjuL/v4qz3TdXiy3WEK7moGkArCQzhN2AABammfQZycDB6LZxPZw3uHlWqF&#13;&#10;lUZUBTDxzNEeRC5Jjol0wHTWA1miBLIJb4REUYAGmN703nwz+OZyeDnsDkft0bQ/lSafCzSuS5y9&#13;&#10;T0MVfY73vQlKfp/98rP3PnoPfhx61N+uOTLDtpSvX3zNznWVUjggOTiRU3zUPQ2HyLTC4AC1+eys&#13;&#10;dXZv9x6e/pXuOO+Rq0S8lvF37LYgRKLqxc+QKiBJ8C5AUBD/3Hzw7PV6l/3L3qwH+DZGDQCHaYos&#13;&#10;VSU57qaA4P6r1189u3zGrkWZgfX5mSWkVEiXOsCGX188taeLNzUrynE+7ciImIAftirmrXhkGhu4&#13;&#10;xbkqBnbS2fQigFBKU5JxFZDiAZpZFEMdwmwbURheEjyQGyQVCsM9yKD9oVzDwkMghyqShlS7CweB&#13;&#10;UTV1lbkiIUFL2ssG3xhjfrNZBwqdJO7EzyX6deFkCgWpy+npETtH7FnV7MQQI45FS8+T8dFXGG0p&#13;&#10;SsBilBDQS0uZ4Ae5JvvGRCsSwoSQjeh52GgMWYxhe/rVlES5v3E/9BJAAE2l0nbUN/yCZBptdAme&#13;&#10;onJ30btAHq3OA1IijFXzVWA6lPUpwxfT34CpRBVhlBxpAW0yRiDAGhuBAe5KoSJOmqX16RgQYUmQ&#13;&#10;GOC8CIZCsdSHpxPwhQA0zfqo3hw2X7dfY00YmKbPi7BIBO1aBCb9hb4VCfHoxfiiNzf9POO1Yd6F&#13;&#10;BeAgAWytUZ+pN9r6lT/QickMLRpk8PwuI2sVjEiuKZz70/nQR2CWC18KNLMbBXkH7DRzeg5wmbYx&#13;&#10;sPdi9KKBmLk3RqYhk9PsRXOzRyuJszDAIIEys0u7yUcL1gM/++vPYNUhDKmhEaiU/YHsc3LjP5z9&#13;&#10;Q6QgbRM8g67Lgw2ijsvyNOL1IKgQlsUX8Yv2RaCQY+birC8rZuJXfsOHVXKeqKJyRxAFNWLsFtDl&#13;&#10;zyrXqOQ57RoLBvN4YHBVxYLINDYfxUZY9Xvx5sWbkze9aU9yGJh9ZeLKiWDG0dZceoccD2CiEaVC&#13;&#10;Fmw0JQAb92P5GO2HORMFzyVlQaAcWxwgF1kRzsVjKDzgUMZD7ovDT/jEa4pKgLfkMC2OR+HQQpCa&#13;&#10;2Y/KwGArJCfAaP+phMWyYjixj/kXpgjaVmXgr9LWDlctIRLGEBxuAnYeWxy+aA1Sq9x4ySocG8FL&#13;&#10;pbLDt8WqmwG0OGg0YFClGAy6DGuw+Yb1+hBnRS8IDinkL8/ipu0VuVMyvOeGp+nLeWDPmgqA/363&#13;&#10;jyTItryjnDe7uDh5+vTrw8PbNmJdS+Tm8YdaAkhbVX3eEalqr22ndhkBmPYqe7lR7rx/LnU3WiFL&#13;&#10;/DH1TPqk93k+dfhWJIsIs122JiLfYM1qs7JZLVZRwEL/wRAlwjMKs+edc7Rf8SnmZckA7JMkGuM8&#13;&#10;MwmjCYwnalitWutZ61k5U95e22ZzHSfD3rl7p/akJrxTdFHkIZ83Pv+7vb+Ds0ZaIuK5oM0cc20X&#13;&#10;KRiBQgI5NW3YDYMcG4dEv0OSfQvj7Lmjl6OsBzpLIB1BEhzFxPM3nW9ejl92p10Y4WFnyNqjs8wA&#13;&#10;dLADxdhkFWeIy3pgSjKaY+Lup//7Tz/85EOUV926hVI2qhQe2qNRtEd+c/Sb5YfL1GkKPWt8lE86&#13;&#10;IwEsXwpmDKmyyIM5BeL9PMbAhuYinCxqOau3qiajR3+CL/y78G6pK8zq4s3KM3ymlNrt9kXjAs1F&#13;&#10;5BKK35qBgBjpkZSW40evj14dvZrGpnh6WsEfxWdkUE/NmWT0lDPD0ypFk58RJ4J7piwI36UnyBQI&#13;&#10;myGLCUoffEwzA6AlzYAk4JhpO9wxasidjqyYszgAEBu4AWGMCyohNBbQg2EpHF7VWgcfirW0lIPC&#13;&#10;ADoR+6LgMB73J5MB8BaIiJMpCbWEycJEU+GZJ5F9SV4Dlw8U0pTA6Hw0iihKwbgzRWu362trEvuq&#13;&#10;+q45G1dkQhfjn1Dgq5HEz7M+FvLqjj93nA03Tio0K9fciZMC8LvliM+VBnf/BPpNeM1dYA2d5khO&#13;&#10;7H+tdvrll//vvXuPsG1tXxHrjfvhlkAukxNjG8HgUNiVVNVGsGBBXbpaqML/XvYuO9OOJly0ETq9&#13;&#10;jeZBSAMjax4SSHDkByoTbFC8vXWbBTeN57OlJLbISuIxEPz2+m0WJzvDDghLP8QscnqZZtYr7Tas&#13;&#10;C9FEmacCojqmano+OEc7gkXLUr4U24rFv4rLMD8dAv5ruvyy8SVszF+U/6IQLwCDIhjUoMWaMJI4&#13;&#10;mE1Dkqg1R8YEWOq+Nq6QUzV8u/OMP7JduiRKdZw6ov1u6GbHmUM86Tx5Pn0uFTF2B7YRyej8WYGy&#13;&#10;STN0iqAl5HDsA0PwjG2i0WKrtPVXv/qrncMd+E0kP9CiYjGqLHndKNU/vvxjbbuWyCewPaLFT+TO&#13;&#10;hs66E8DrKOz18gkqQPQznDAd6cw6FcywYh3EOqziFbbZmKTS0T93+PnL4Lf9CJ5XZaL6N7iILLGg&#13;&#10;j1o3Jc/+SSVrl0Y7Mg5bHF28fvr66PwI1WaACB+V88ohLCULHBrTmrJeKAkSL5WnYCSjhYDEBOBh&#13;&#10;lpix78bjp0YU1JY9qM2AgyZPRnwEtbJkssKCGKw054Zg1imfZ+NGFs6UaQ8tLp8vszQymQxzOe2D&#13;&#10;AblI0ZHUHoA8vm1PJj2kJqCZYR9LDMSvRg0EE4wfavLk2mCafSEO0yBeLIYmOvromB4toIrOkMCH&#13;&#10;aI+g3bm5uWX4SAT6kNTBYsYJ1OlcPoMP/ub4EyCvBXZ2W7ME1Zs4YLwZzpwY/4S7CsFisJg0Jvnw&#13;&#10;QwUgJ4GpF1LzIeHckUHibLUuvvyydfv2I9Yzb1jpVWn+MB9QTGAHAavt0kml/oMGEzxQ8XQPgAQ5&#13;&#10;w8H6ARYnULRAR01iXLzpOdQ/bU8TPOkQZzPZ1CLF7g/217X77W+Ov9nf2AebEOBqf4S2a3F6hxa5&#13;&#10;OHSVbSZgkCtvnHXPxPql0y6SJn6ihSeT0BkEWLD2NkTUizEKhoresKd1f2TFU631f9H84tXs1YfF&#13;&#10;D28lbxWWBfCUcUCpoB2MUh9bM6aolForXTHOtGwAghbN3S81bssLyE5ZwA6ix4Gx4OXid43fPR8/&#13;&#10;H8tW6LTf7GNnFSXvt1hmySlthm4PKhh+sjaI0Q+03yLphx88/OCTD1Ckg5OzXq6hT1foKGdKBiv1&#13;&#10;30S/kTWP9hjbT4CUNtcRD3Q5TIe90b9bdW8PwE/WPFHy285sqwClFRL+85wSEx6q0hDg+NLJcHos&#13;&#10;ABQqxDWHCIOTKi+bl4JmhkabZHhTEWHkfrp4+ezl2eUZ6Cyq5Kd2oWjAXBAcx27w1oyxCqk0tFGw&#13;&#10;+DCwUYlUGcryLDkw6Oa38kk2QiJLkJxCYwM8AbIg9B0pWHhSRk88FaE5cA1zRXnwFyUKVOHBauAJ&#13;&#10;ezJa3xX3G6lWK2dnZ3yFDpwpSBCfoJdjwodDzklpAete+SLdUBmQtRFUIo5VA1EblzQZbQ0kFYwN&#13;&#10;XCxFAqMYlR7xPJmkZzMwGgvT816vjV46KSoToYMedqCwNkjktLJr2dBj+NPzpm8Ij9ME96o+HPM9&#13;&#10;PMT6R/RC1bB9AsGUnJ5VBeb4hnCWKf2mWZPlJ0++hJJ33nkXY08W2MPe3H9YJYDMASa6NcHCrZw6&#13;&#10;J90zqFj3093bAaiKBh62bABWVv98ExqiD3Rd11JrhWQBfvkseoaYknYFV46expvLN51BB7EG6l9s&#13;&#10;T6ChoX2hTmaOYMB0MVVEeH3cOyZCZsDqjPMJwwAxOyUE8y6NNYb199eHvxku01IMELfb1f6RWrT2&#13;&#10;n+f/GRMZMI/lSHkttlaNVSvJCmx1JoGqWlwbrM05PKm9f+fiPW3cFgaZLgPQsC4w70/6T5rJJipi&#13;&#10;6LSgp4GkAkZP6AwWI80wRIa2q8vVNkAlFgynkZ3qzk8++cnhO4f0eE0+DAFUmMaZQpH7kEFY8t/V&#13;&#10;fhd9NzodygqzdjY3Y+gRCsX4R3ig0DMRfqssrHDQnmE/ZWKQ/mkTYt56bSpF4riGa/rSS8Af9PvK&#13;&#10;qRmEsfOXGkGyQcVBD8UiMowSJwn4Pn2NRfFzrQe6KMtjBvacYJJiEtWecQIZhYwyNIMn0yztP8xl&#13;&#10;s4UseytIEQ11bMbmK3kNAJadgKBVfpk1MfiGZIJBQQ6AMqoOcTPwB0CzEw/RBwIzKcknEgz72WwG&#13;&#10;/rpa1Q5IAnMYQ69X7/VqSJxNuU61wIVMwBzP4j1jMXLAGcY+IIgiwgDNiDiQQnAEO8MAom8Yai4+&#13;&#10;XMMGejLVao2GQ855i2H4Anuk/pXdSSV6cSF9Z7h76hhPvpKvmgWPeCgJoyH4SctY/Qy8NLj4h8zC&#13;&#10;/DMiUGkA5kTAoBLGij8RoB/N1EFfWwyEZJihC8bOz1+jNP3gwY/W17eR6ij5G/cDKwE4TTA67PpX&#13;&#10;PeqqE676atiGmPbTzpE5WLOwjkwXYoqrU7k1TPNMp6XzwR3DyrEXHInAdnl7u7ItRTFrHrBIhAH4&#13;&#10;+A4vjsi6G7+LPgCLS5Id01mWc9YS4dkBa1okPxkVeCjeK27Vty5eXWia7P2/GYlP4vG1+DQ/PU2f&#13;&#10;HiePncXDtAVdB9sU5Wi5GCmWE2VQu7QoYVGahAUu3mLpF8RjF0w3Mg1QpjvrPh88P4+ewzOOmiNM&#13;&#10;HQUyjYnxg+Dyd6DZfcI7C4aJReLe/Xsf/28fw0gh0xDiOLXXGgAFKGBg4htL/OHVH1q7LQjTlrlF&#13;&#10;FCEsWIjUAuj32hHBOOLxi/i+40OGUktUGyVm8rS4B71Sf+1r/fV/Vw9GkmrzGoKTqH9CVI1mA3sA&#13;&#10;8XwcjFbMeqcERHky0TxtXp5cUkHUqRJhuLI79egxwEHL/vUwQpvhym/ksebK1h5GVoVkIBtP2/U2&#13;&#10;54FlyhkhuH8nes2tCAagicCpNH6QR7kwYCSXQzgU54BXPNGRgKFmHQ7BNHVweYlgYUyj63Ybnc4F&#13;&#10;KAmKBfFbDNwki5OVKZHPCqE04O3IGV7xIf4AN9bLYeopqyS6PElgWhjN3nqwcj5nDIgfHiL17tbr&#13;&#10;rWYzWSppJxWpGCZGW60menV8TqaBSEZs4STvzOkpeA7y5DkzbwdqwFpRQQYEmPiFDsfHhCcSfBgz&#13;&#10;wGjBtEEznL7g2MLzicIB4iQKtTjkQ0iGHj/+zeHhg4ODO9msSL1xP6wSQJsik4PHBFypSWijaoOe&#13;&#10;6YQGzectqr0BaZaqD0L+0RsKCydayRBGS0QgRiSGXPGocYQg5dbWLfhcPiIGeLGgn9Pf40skLTuJ&#13;&#10;HaTSlwM7PSAWZbcensC0JDAwLcix6SnJ2O2/vI0B6LMnYtUjJUmiYZCjAxTxIihdaA7OzjSuVGSc&#13;&#10;GHM1E02YO5hieCmQen+xfzg9rC6qnK4NCIoYcqxmLKJRKzwbnL2evZ4X5kTbvmQe2Ib1Y3SQxBno&#13;&#10;sww6BgmMVpehM2AEOhcShR9/9OMHP30A74moh4mFWJYVnlohW8kpTTDu4vjiT5E/JSoJTJVKIICo&#13;&#10;EJtCjBWro61gyb27OvO0ioruaZdATYt2sc64E3DNVsaqShuJ+HtVratn9e4rRxl4eHlZkfAXaEZt&#13;&#10;Q/tl2CMjybaF524yKKxEnTw90ZwJG7DEJrZQp6apOTFTAoGGMYZPCSG22CyEWiPKPpJvwOz7lIKy&#13;&#10;ZTUYNZ7Nu5toUuIvQsmsi0GMQjw8Ye0fscYjhpDhmpFb1ScOWtIMChlA5A4TjT8CDULxzO4+Hi4v&#13;&#10;j5ZLFKMRN/OK4Ui0GtBzB52ZvC3R3zCYSxUK6YODHcQjDAlUnoGaUhyPJ91uv9HQCVLo0U+nHHzA&#13;&#10;xhAYYkktOh3WGJe7u5uFwvDNm7PT0/Tduw8MNLUOicl8BOJIlAlNhN4MLEfW+NQYRNI1d91Lz/6V&#13;&#10;TfagWQVopUFheE3qTv81FJaIyNYhg8gJw4jCZAJ6rOjw0G4iyvD586+63RbijrW1Mlm9RsDN4/df&#13;&#10;AoAgQlt1i5VT2wkv/bV+y3tvP2FAGoB1pvAz8weXgTDvgSzHOzenpsWUfdTkvNNbG7c4SxTuSa9A&#13;&#10;N/U88W70aoIJlBNplKnbSFNpxtjMSxUQoYDRskpKN2JpLhHZ/ul2upK+fH456ozYtD3PzGXGCFA2&#13;&#10;9bjgbvIKPdNUU9oYvcwsu7nus8Kzo/RRZVa5P72/M9sRQ02bRI94MWNXxavxq36un8llRq1Rs9Ec&#13;&#10;9UeamLs0gwwaHJNBHoSJjs7OOOOD6GMSYX/gx599fPdHd7VzZzZqj9tAVTFdxOpbWFL6a/nW7nnk&#13;&#10;6787/t3ygWzRKXcSA2BvWwZdWb8FqdX5TZjuyCWghxKvBScpvPNhf9YnI5RbkJaD3bWE36rolb/X&#13;&#10;rNd10Nnt3TLCfkuEWuLlwyjVDDTXj2Ml4/z5OZaqtCRAURA1glUAcxHlTMJqtlousUQ30R6fDCNs&#13;&#10;BP0fhmpNPswRI+t3nXoH6X5xo4hyC1mTCIWxQWP30mZYxKuysrYSif/ylx+MqHO2NLHIPPQHNJ37&#13;&#10;LLuxykcrggrgGMbZkFeFhFCi260Z41xn9c9kxJJmAFIULNdkAi5j0QLumMDJSqV89+7hgwd39ve3&#13;&#10;bckRTT9xnUhX4KczmRRGojY3K9VqycxAc2a2xCnmFqbYl2HFEhwsl/OotWGKqlLZBAcbjXqjUYMq&#13;&#10;WjlUqZz4IeGwoaXdkKtoaJOv3XhJK5PAwgpMQ5GjLXfFYPHwXlGt4vSg1kAE6Op7JvogViQwGxsb&#13;&#10;EKn0/XsKV2IQBDJttkHazkP0T1ZVHUZ28/f7KwG2ZZ+3zuk5AX9kWhDeCf9HdyPY24t3TvoVDCmr&#13;&#10;NKhw0MoCZAQqmPky6aI7xmNoZcBR0vkkIZGsLGyI6tz6h6MxA9Moe/AbDhRsIpVkVJrIJCRtPDrE&#13;&#10;eMouu8JOoVgplrPlxDgR7Uc5lpCDuJhKI+XEgJy0BThjZWCr7JgbGURjgxghsS+KYGeenjfSjVai&#13;&#10;heUQzjlEtPJs+OxV9BXHoGAOqX5ex2QH5ufBXMEuzZ8LZDEY0h3RMF2Ni+muXWyvwLDG4c7hX/zt&#13;&#10;Xxw8OIBC2jmrpqQFV4tInWEG3QIVsiGOeg7sczzxx2//+LL6MpqLIkVhJCBOlRlzmvaCEY5FM4IF&#13;&#10;FUG/oSw5XgRtBl9GQ+ZLfXG3kYlBjkWC9/be0yfWf1fNyvKAn/n6K+7e8YPubz+dcTYfImFX/Hn9&#13;&#10;XDohqM25xQxeUZXW85uvm6ffnoqzTmljJ9Y/oJzTx+9U7nz06KN779xjUQGTddAG7OpiQLcsiA5m&#13;&#10;GoOxeOf5ZG19jYtYQSPupGsZFu1E6D/V0tBNHw7rBmFqN9QJzwQy85v8FBIhc87lgE52zWVBcLB7&#13;&#10;sRhkMqB2qtlkas+4kgBPwU0wmg9hgcFoEoL13tpa392tlkprNEHCEczyCa3WMNVYhaDmmBuw/LhW&#13;&#10;qRT6/SHbtRHmzthyNa3DJBwcbMOoQ9j6ev7s7CmrcJubewC0a/uRc+UsdP5L9aUnMqu3yvOqVoKQ&#13;&#10;7oUvDDJ3ccfWKhWObykP7uYkqzEmGh8NLRYhGVqwtZIhR0NrYIsVHtyJiTLwMNV4/PgLcndwcIv4&#13;&#10;g2Rv/nzfJSANVjhomWwz7oUaoxe9XT/eYd7q3gRQgwphizbOhY+zk/ZAnLQqeh2ITC75XAxjdP66&#13;&#10;+Zrt3Sh4yPa0cUu8A1zojXpgshiPAtCs79F7OcoPqyDsNiQSKWdEEpjfg+eCNSMwgtHKVmXvwd64&#13;&#10;O05NU9lIlvNHUDkgDLIRJuCyFGondMySM+wizfIzkDo3zxU2CrP0DID+KvZVdVBtj9raA54sItAA&#13;&#10;mkeDEQoYQmeXhyLZ0JzYWGaHaTK7yinc3XCBpuCDRw8+/quP2UsHY6hahc2Mxtnvg4IKK6VsB2cU&#13;&#10;ZEVUME2x2FB0fnL+TeSb+HocVp0IVQbgjAAwli6mWVhjVzqSGfo7DmUG0WAx6+7OPHgUqdMIy26a&#13;&#10;tqJe5RVkYYKKCz4I/6xqUJSqgnDCUH6q3qKIHVgb1BtDVQ0t3jBEYnTYGF48v2AEhUFGmkQS2JV9&#13;&#10;Z++dd+68U94oYwH2ybdPMKGlt3zlRvUYSwwuGL8xfcUBu2RnbUO7hEhO9c6dqZSx/yIpzIJyDV0M&#13;&#10;+nC4hOERtAdKeGGIRmkqLHizWAznc0wONLTyGJ1ks6BSEbNBCJTT6ebz58d8BC5zmWiCJNGnziKU&#13;&#10;AFXL5TUqXGdkTlFBh2rS5FLRkBAMN/FbEvyi8kUVDtQ7PDxstQrA9GAwevOGc7Did+7ss80aSffa&#13;&#10;Wublyz+AzoxQZM++8rtGnP8JFwQiMJ9zVyPUrm4nT+JmKw1i0nBlF5nSA1MHlZulqylsPM4gBECT&#13;&#10;O54Jb8SoFPUxq+4JJmvzp0+/QmSPrON/grabIP8SJcA8Wl2CVo+zJsedpvDdXm28VeDpwbzt4O9i&#13;&#10;WYbw+RJTRDImTP27WMAagrDDbEcIqmlkyQiqzcPTIbtg2GcI7NLWhebWJz0JLRUiRo6nMJ9UzVUB&#13;&#10;aNSlWTPkQqSLrgKQh/odmMW2EUzcIZXGDAXnLTGXBpHZo9htd3udXsMcJxliy4l/WGfGTBLLlpXd&#13;&#10;yubeZrQYHSaGF/kLVI9ZVIRx5hNgXToY0E82oeL6ffWTB39Gl66/KMQkdP7xZz8GgFAIY4ARJ2jD&#13;&#10;EnAsDZbFjH6PoXoQrZKpMPZIbtMdfnnx5eKu7OgDT0hs/RPu1AgDxrwxZ97ACATpnPXFFk11OGpG&#13;&#10;/LENfuqBYcXxOF5qqzqOqsHf7mEIfWJB5c+/AF/8l39izwqmTh9B6xnzgZoA8ZOhk+EbVICFZ8ve&#13;&#10;ZNF80+y1ekw4EP2DWlTTJx99cvvObUCi3Wo/ffKUCoL1VorECNVkTiyyMjvsDWknoAQ6G2gfEkDZ&#13;&#10;VwhRhU6k0MguB2G1H4sk/qtf/dRAh2ABGIUP/FUyOFOuAJdhYMvY0a9UNtCYOD2tnZ/X+hq4MSQ0&#13;&#10;Gw5hnOGa8wiaHz68fXi4g1ACSt1RDtLVlARXXjDOdsCsrDPjDBApksARgM4C9rFxhpfsJOx0unhW&#13;&#10;q1W02QaDoZ2MhZ4f+iRaWA+/e+svxKvwA8fD6jksCb40p3DhgwVTSPvc76SsWLw0LLD/1MyUYzeL&#13;&#10;xSs7IStoVgg5iUQkmBuNNjbQ66Dv3rjvvwRYBTqpnzAb1axZDFzYOvzh7Z80DbpKcEG7P9vSGVuN&#13;&#10;EQ1i0hMphCbd9E1q2Pd92DwVT32uniexF5iLMASQBa3EGVts9lJNzh/EfdnAAMxJdRrRRyILanMx&#13;&#10;KoDCwDrcIjCNDIS+g9SWdUI4WiLM5XMY2djZ37l9//ade3d2tnbK6XJqkuJUU9htrEmwmxGsh/tj&#13;&#10;bg5cIuUANbD1rB0TDr7IMQDZEJQl0KAvcrcLbhccx9g8+9E//atPH/3sEX0DKBH3izPJnmeEZ2hj&#13;&#10;yIEqpNJknF3MqI3/4dkfzjbPFmkUcicwv4qWPqIZbHAB0Gie7d3fY1s8Sg5TTjdNS+FctkbRh0GU&#13;&#10;yAWu+ANAGZ9XU9X7a/eFZ+qkcvbILytS6+56ZS/d86rG/TdYGotRNWcXZ6oFqtJWXKXiwoTZXL/e&#13;&#10;P/7j8Tw5Z4TjI4RLn/7sU2QaVD3C2NcvXzMi6kNeQgh3mDlsgINXKCu2uoAAEufSRom7k6KEKOqw&#13;&#10;OTnlukscaxMXozj+b/7Nx6JeC2TgppzChLN72MpsNloqpSuVEhCDIbdeb/jq1dGzZ69PTlju1SyE&#13;&#10;ZUC+pYA3Ntbff//+wcEWSm/EA/+Yy2lvOJEQpYrC0NmEyw7NSg7PP3cekniwdAjH2qMhdZCuzPhJ&#13;&#10;Vk3PGhk32x2xGmDjp4rkurv+c/XMw/ULevTTCFAY4/FhpfXooGzhVTh42c2D6c4gwhCys7OjhXsV&#13;&#10;moJZ6epl+CHP4s1R4sZOKVsN9fvGfd8lwPrbce0YoYH3KMdQmsbqIWgmIZ3qdt6R8Al7FCjG8YBY&#13;&#10;8MTopdhkB2hXVbapsccmtABwjVWiJdBU2HAIYwifCGbhQ5TWrZU6D8GIoVmdHBEDzdiPZuUQzTwS&#13;&#10;5Vs8Wa1iYR6eh9mADuJCjRVj05ikh7ez7YUAN4aQbt26dfvebVJptVsAq85bQXKibdHzUWLElm4W&#13;&#10;G7V7G7H1d9hn+uv1i1yz16G/SAwTt3ZvffZ/fLb/zj40QDKRkxfmBHLhBndyAcpgKIocQaEm2PPZ&#13;&#10;8ZvjF+kXy6pEsawNspuZjHCJ9YaBY7mK2ywybUwr9ysw3QDxODnmwC106b6Dy5Iw4GkjDecnPMg+&#13;&#10;sN4X3MJ6815oFQD95lTU6r5vOQodCDs5PQFbVI9sHWRIQH+C8VVLZXFmSBdPL1qXrdg6R0xGkPWX&#13;&#10;yqVH7z1CYMVgyZrh8ckx1cHY6vEzbGCjA96V2QlmWjBKhUyjUClQ5QJfa0JXdPDTi9oqnWey4WG4&#13;&#10;x//u7z65Bi7KR/iTFTBpIpfL2WKxhECj2x28fn364sXJ+TnKbaNul5FRwMTK3sZGGSUNjMPgqDAc&#13;&#10;8VD2oCcbXlA+A7lsY6GPAYHc2QvJ8PGt8lr5QygtAK6cPTIM/9hpYlSGa0btDzJt6WSKNX3aRRjJ&#13;&#10;Vdlf91HL/8cc/vZm9ce6qBghysExevWhCs0r3L7hRwyOHg7aGwXv/MGHIgvsSSoGPsFUKTqCN4p3&#13;&#10;Xijf7x0W4ah2hFBYDZXaporUYPWgyuXndy5jaVd9RiFNRMtS+mXtktUwdWYDZcXjYkePQUHleMtF&#13;&#10;t9MDtnFGQ2CaCAEvsE3J2iWoApNN7Yy3gFfQqEzVGuYXmIZ4UmfjA3vEQT0+53w873Ei25z1b+UG&#13;&#10;OMb4XCvfSt+V3bXRCeeJa0sk82sgCYW8GEZPi1Ln4MgS7W2hXRtYQMbqATLgdjEnn1/mHz58iNCZ&#13;&#10;Ba4VOmti7Ojs8xErQZIGo9ndzigIRdoZVG+xJrnYW3AWDDQAxGKfQ4AWB82Sqk2zJ2cTSEJiThTT&#13;&#10;xNQBGsGuVCPQvkHCC/sMh2saLIw0iNcfph9CuXdRZcHLwe5eFEGBkJHr9aJCl6P0qEfGMOWAtUFX&#13;&#10;WzRlGI2X0Wi/1j/56oSUYJ8hm9LbOti6vX+bWQ7JnZ6dsgYAv0xI6BlHx+yP18HEwzESD87npbhQ&#13;&#10;kvHaFHnmlHerdJGNp/t/5wGA/g//4ReED8FFj/yntPJ5GOckAl/Of2JqdHZWPzlhMtdvtcbN5qTX&#13;&#10;k9S1UskeHBR3d0vw1ywhomvBGX0cAkGKLCGSbTAUmZlFKAG3OG12sRqPjqc7g8jwR/DXieWHUJJs&#13;&#10;w6syDLB42G5zUKWS5g7PziocATIZqUlYyO/Ew0+vNeXvz9/562uvSArnAf35en3KXxHBv2DTNZPe&#13;&#10;399jfkC+vEV4PBbAizmIiLc4+hVm+arVLTZDegI39++rBAA1pBxYH1bPsBpWx/XqsifvOYGXVyYB&#13;&#10;DVCCvoTMeRxnRR6Lz/RMSR4RbgAZBtABRqsvWauzmJ0dI7DSpAlN2BzbA2fdfJIC0o5cUyLsuk4A&#13;&#10;gf0tzBcQxoY0toGAG/C/FCDMqZjoLHYRLC9Wpo53J42Tx/XHb2ZvFtkF+raxcgzZwvx8vmT5BiXD&#13;&#10;SRTbxNjVW2QW0c3oorCAj0YzRMmZACcAUI65wL5/J3b/1v1f/PUvHnz4ADaQiTNjA+mqoIQzQfE5&#13;&#10;wZ5pADfQS5nNaie1k8XJbB9VgvF0gElOIZmWB419JqSkHKynAtCLeLQT7WP+b2eCKpsUCpNzckpU&#13;&#10;boWZB7Qk0YEDSRHUaLowWT5MPIQBD7se6VuxW1GsnnkQqTircVFsPwHlVqfFpm3VXSjZMFhWxgRi&#13;&#10;w+npH08lX96x0ZW10+ySRbLd6i4AjWCEI7qlGLyYYHews0Rm1GexkVIClyXTKGRIQoMujptqyYpM&#13;&#10;6BbMzNyHn39+CaA9Y6pgwx9D51ixmMggKIuzmXBWr2OUedzvzzsddJZl4qtazW5s5IpFdhJCNJ8C&#13;&#10;mmKfgSEUgrClSE0QDBmF3rFaIAXqwInQt52XG36E4G4/VZQhqMrbjITAR3MK0JAxj5cgI6SSEDy1&#13;&#10;HXTCt1YB/z+Rr+Jfvbf4Pc2VX/DAKELdhJUZUAI084l9FeUQ+83NDT4OiVfq/MStEuIxfKsH2zo/&#13;&#10;YzNk0FC+m+bN73+hEqBmsUNEl2PLn+rC6jmoFO+9ISH0HD1SpapVY5ytU4nZHEbOamfYEUIlROAL&#13;&#10;E+2TYuemwWuPyu6KR73Q4mMOy96EaQRrDFvVLeBG7CTtCG0zGh1MtNo3NCkGfcTNndGA7Bj4YHsL&#13;&#10;wVgFISAMLMedeBACE4BOwZFLT3tPx+lxfi0PXiNr5lCVKed2FKJLZCScukSsNOYxZiXQQFpo/wuG&#13;&#10;9jgzts2EP2SlWXxsTQvRwocfffijT3/E2h3NGwbcCwTJBjGrTzBtX7nVDJ3RCp3udOHy7PLV9NV0&#13;&#10;B2ZtgpoJetPKqaEzuRY6hxfpxgfx9cQ6Z6+wsxFhCPvgGdIwdVLEDmAkX4gU0FpxS3vwqlyMTyiQ&#13;&#10;3I/ez8fyIgznxW70XEdnFaX9CwLwQwUtzuns/AzaQPygBm3lQIHNDVrsfz9fVBY62IWSQWCbXe5t&#13;&#10;7e2Ud5A+nV6entZPWbbtLrqcgA5JwDGgLDVnoDkB47iiQtEF0VqBrZJYPXiKV3c46H//7z8VqISO&#13;&#10;d+zUKxbZg8SOwTzyX7aKtFpDcLnVwtQGUuDM5ibH28JZS0UbmQNsMS3XrInqCD8yDKeMg5WWTEfN&#13;&#10;SK0NyLtK2J4cyqBZbdAczxBicbp6jXwJ6zfUSJB3IepwrtzgD8ac5BYIx2Grw26kL8Ln1UOA/sT/&#13;&#10;NhnugadfnpzuZEQdQE4/cXzKRXKI17e3t5C98LHR5u8VhMumCFexhe8UCQueTAXW1kqh583f76cE&#13;&#10;4P5gXVGI1qF/4TqhNzbVtl9GmjrPqnXYg8BlFEX6fNG/kMIsIgqaHi2Fi5ZucH/1YG1bERrrRIMR&#13;&#10;Ok9k9gibeRvlDXHN2kgrdFbYoCvYgz/rYzm9UnOLIrwGudDuEGniPGNw0N5WYclh6mGc4VhRiiis&#13;&#10;rdEakYRKVaM/Xgw4xzuSWkaT9UjybCELkkiW2UhBb6PnAfKcfoxsvSaMxsoP+5X3qntsQnnnvXeY&#13;&#10;pDsQg6dkgkGJVUrrn2EndTopotDBYILOTydPRzvIuacYLGU1UpldCTcsyyuAZg/ebmJ3c3dzUBn0&#13;&#10;X/anOQYxGY2D81uLroHOmUgGdNYOEMnMOVlduiAIUg7nh+vxdQG0VRxFJBKszP0xoMgK18Nwh26G&#13;&#10;6sv6ZbvXlmQD9pmIvfqCCKQx2TntsAAY29aGeLUEpBq55Xp5fTO7yZaWP73+E/v1kcNgtQNV5Hwp&#13;&#10;z8WZS8idiZ+CWjUer7uAEqtNvfIH8xVFflHLfiGa/3f/7hNYUSLijstkAnTG/jKn8DUanUajBzRr&#13;&#10;iW66QB69vo6lD7NNJ1GWUmCKbw/CaPJHaSJ/oD2SfVhpFBhY1UMcQQPSgGUkOHNqz+SB9gHfrZB+&#13;&#10;9jZkEC1h+AqnPOgmlhaMBv+x/qzfgkuZEkWQ4udwWzDevOUIZi74s3qnspPT3Z/xoGD4STykRaZI&#13;&#10;i+wolGWTYDhaM4ZYt7d3FFDhAyJ5xYcWROF5sLtiWzkbtwabm7sh9K/e3Dz8S5cAFjnY44DF99Vq&#13;&#10;oTptWJuihoqzuqO3XO9mML+N8wYCBNQMJNxwaF6hMz2cfu7fhjF4V7S2IS6VTSXZaHZvcw8WTJNf&#13;&#10;l2yopagtAVj6g3MfI0KkhU4dIZVBBj2cDgFosJXTPWCiiep5/fkfW48xFpqZpzLD5PR81H/dGb/p&#13;&#10;L8/Hsct5sraI15dJne4dTY6jsdoi0VvG+5FYDz5aOxvnpeVyQ0z08miZnqTfffDuT37+k+2DbcYA&#13;&#10;shCQZ/JiZCPY/RCRTqxR7kT63dH5ce9xb4ujxWdY+ue0b9BZ4xAdZYXRxj4Lc0eRjcjGB7c/qKVr&#13;&#10;s/szzgaYHE9gosUmJyVqT0d1vowKBzaOJSg0CyM6HAdtnNK4dDt5W8t07kTBVXEJI/0XvirUoHZE&#13;&#10;O7s9W002u0vuzOKBuzAv/GIxs/aqNogOtDwI/sNcc5ZjSuoZbFJnJaOz6KRKKZTnkDUD0Oj8Idwg&#13;&#10;WiUqAAicmtA15+SJnGsX74OfApLgiv/bfyuAxhljyEnmgCAmL6obG1uNRvv4uNZm52YbUTJabjkA&#13;&#10;GkC8hkHAEDGB1BqEeUCGBK6ZwEE7I3kL8jLhQp0ZbhofVkYBqckEPzyHbO9mcOeBn2AaaMi6IouK&#13;&#10;huaUj+dJD/ZDljEQ+zYaTaIlO8RvIM6CIbuYsGiD4WubU+g7//haIZlnGKd+OITaQwCmjqoeBsYf&#13;&#10;gEaJG3o8DOHJHd2DtUHsU5NVUnk7QiLw8gk6Y0iGkrNntO4Q/qCwqAMmbtz3WwIwnrTJy/altjmI&#13;&#10;LTNHYwsaD61axqABBXU2NXVZ1Kwh2jg/QzyqBSu+coCmuV1nn731BQ1Y0dJf5eBphpH4ML6xtlEt&#13;&#10;M4c3dFbXIWq7vLErKXPmqaRXRFmcABYqBKTIdnD4UuKHpf2m8e2T3pNJa5i5iALEk/PB+Lw/qw+X&#13;&#10;3Vmst4hxwPQYI/fqNspS2qC1u8C+b2IQSTUiySb2PVjSiUz35phb+uT+p48+fLdQliGRIO8hEXQB&#13;&#10;SoZ1QsYJkX2NVAWBy4xL5fm37d92t7qoNKCMyC4YqW2EuKz8unyD/gQhk2humPv5/Z9jwuL54nlk&#13;&#10;i+3Ly+lT7Z9EOI4+9Tg+ZqYiWVJYNeKgI2zdmYCV7Gl8N/ku0XgxBeSIbjn3DZ5Uxt4RbR0TDath&#13;&#10;j7MNgVTFbTVIzjwhgqLiggB9Wp6y71HNAFt7aNCwW29GqUWSa0msbWAIiRMOtPkJaY1HTmLeYCgc&#13;&#10;y6l+hu6KSi86q2I8r9oApNk4xFdSs1OzES88LxSwLJHgJHOUc6D66dPXsM8IN9i3XeLIthIbVa4k&#13;&#10;FYZuSpMHuwTTcMl4gPasoaHHzAYNU7PT5nqwGE0GFkYQfcDzjnQK68hZVHQbMHrLhnJk1nQYnOeF&#13;&#10;5MIHytxzEwW/WWkA2K29KzlgH0GHQz+DIrvSqQHe8u0qhiAi/VFUOA/w53d/48khxmES0Omwwi0R&#13;&#10;OzVHeETe29soNYvF9qioGG8T/kAYDVNynpDuK4cv5q2RciAhWXnePHwvJUCtIYymsi47lysMckq8&#13;&#10;F1Hj3UGXM2FhTqUFPJcR95OjE3VVW6cSQDsuc6ddrTDaOyQ+fnmkTCzhK3oRxKm727ugABEKs1CZ&#13;&#10;UEBvdHbXZ9ZSicdIsQ7gsQR3GhsYzQ5yfmPK43nn+VnnJHoxyzbjMU7kGAMjGGSXeBsiZfvaL+cT&#13;&#10;DZ2Y12sGgI7dZMkBLbF+NNWOpGqyI5XYit0/eLhT2OMIWfQ0GA+kS4fChl1AKvz7aDzKJ/POQVMe&#13;&#10;wlnLAiH77f7j88fNnSaTDFSwUdsQOpNoyD5T2pQnP4VEbHPpxT++8/G9/Xv1Xh37fIs1uLwlPPXw&#13;&#10;yZBFQi7YZPQCJYjwf/RSZ6Kj7GCeDYaDR4lHuUTOuyG1EIQKy5+fcubNzS/9lIEzKjLGRko4KyEs&#13;&#10;+3UmM7LgpTzpTmoXteWWRkhMlFiZTrGCMs/P2SvERiHmLnwoaviHU5TcQlzmB97eGIL3CqEAdin7&#13;&#10;5lQyoU9QkrYmcQXQmcwCpTq0L27duoNtxa+/for0G126wWCOxJn1QNIxHBcFoVOaKxgCeghglkJ1&#13;&#10;ng9csJ2sCvhmACM0McA4AiPQYGcg6ncICvDX0W120opNlhQx8UC+59UeIBynO75ql5kUm1uNFcWH&#13;&#10;wCpY2xKJLa8xa5I8o/ujuN52Hpv7GbUOozzK4c/NLp6tOJkJJllyGXG0AqMIHDo9loz48iDhSRjH&#13;&#10;uMLFwMDF6OKphHESj8gOnZ6JBE83nRr63/z9fkqA6quuVVG5q3cwKqAKFR1WY3A0PDa6jcQygYAR&#13;&#10;JuP84vz4+BiJhJsoE/DRv7yL2cMVQPPp6iIWWgF1jnXowZJ1MCz6V4oV2Qmi4xuHZS3cbuq8TsJd&#13;&#10;VCt0AABAAElEQVS1nx4VUYYt2NspTB97XlqT9pPuk067lTqNplGwljiOLdJEzgxPLRkBDSyZYAuC&#13;&#10;ETQiHU3JyqjgVrIDpoqcJg0PjlyPY0AjyQmaG9NhvZXtJUqFaiaZRbSNxHl1seWEpcjWqAXxLANC&#13;&#10;TIApLDjFEyxI/v7i9xebF1guRQ7AAYZaBV2hM/m1McnRWcNeZ/n+zvsfPPhAI2X38nLtcp5F6Dlj&#13;&#10;COSg1eGb4bwoy6s6xTE5E/EqBfGYyFYRQ7OtnKHiMHK4ld7SfhsrPStFfwoKc+WvB7u8MCG4kCvQ&#13;&#10;gwd9rJmo98O2s36rHC2i5OWydYmCHaw0y22MN9omYztlpEieSLOA6VAhfAovxa+CV9LX757iKpgy&#13;&#10;Yk4wbTkiUeqEnyocpFecy/OrX30MqqKLzcIgDCOnliAhff78NewzOhuo05EbdDZIHAbZwYu7OeU/&#13;&#10;fL6CNkZStj3BRMN7sskJQTahgC0ADFU80A1oNqQWOOLvNi6utT3FHbZDyPdn2o4/izWGK4f1Znvh&#13;&#10;SsggVMR8ioZQFvckVGGwIEXvb3wSRqi4lQD0hu76DwY+nL81f6XObADp+MnJGbu60QcvFteYGZC0&#13;&#10;la1UN0kIZxitDPEJcRhtis2S/k5ZSbq9sbF5o3Knqvi+HV0CxKShsWYIOxZgtFFFV0HOy1aUUqJU&#13;&#10;b9TZy4Dus4yQMVOEAbjOPoOA6mQhXlvjCDoqOMkFQKPA0Iuib7C3u0dY4EBjgIkv+EmCqzsPunSj&#13;&#10;72rM0DPt0ru7PpKRHdrYsw6b874cn/Uz9Xh6iVBYXBJQwh+7CBhAhcWoeIQByCAw/Yv1uCxbFVJp&#13;&#10;lpWmkjOAVsq+geBw0R+3+plJKlcta/pvDoJIF1kwAmhCHrePYaKliGLEMydgc/nvG7+/3LzEXDW8&#13;&#10;c2AOyQeh1d31VUy4ATrfK9772Qc/41tA+bRz2lxvTpNTDo5RcSSi49djFLeQEcPWgMW+sRACMFEC&#13;&#10;JUiiR0sUzUbZUfZe6h5KHSoassw/rQ9dc54D7uGlwjVHRrDxxJoEnLj2wY04JSTZ6XbQjMYwNBoa&#13;&#10;6CkSUOb5keiwR4bDE1gqTCyHsSFrCSxdXiXjaf75/R+rXOj38lSlmBq47lj7oWTYBj+ZI8+O/+3f&#13;&#10;stUb4UYsm43DJO7tHbIh5fHjJ40G0mHW7pZINgDcELZU3arxt537CI0ETJh1ZnBG1sznLN8hVMY2&#13;&#10;qXBKdCAqphWA3GnZhiYa9/f257FaU9QjnjhhOChud82j7IIrh4lGWmKBtRld7SqJmgc7ZVTuWC41&#13;&#10;mGYM0OKkx+x3ozO44XP9J8/qBboChCV+Egea65ysVWuSm729Pbh+1yQJKQyJc4APY3Q5R5g0YYNH&#13;&#10;K6U5opJyuRq+vfn7fZYATXKztLlR3Gj1WqhI0968G9NmAbpaswZXhaUb9uwCbul8GuYGLA74ZWNO&#13;&#10;FX71wDOXcceC5hCgdbLGKLG7sau9f2ayTq+s66pzhHhhHUW/+MdKPHdm3NYyr4qITjCaD39//uXX&#13;&#10;Lx7Pz8asB6aYlWs1SPtQxDtbI+TB+qbaM/GIRhwQbShNXhApJjgeI5nY2NooF8votxEO8UI0iZA6&#13;&#10;xjkZ0ZZOXMyWiwwI8Kf0fukE2MUKJ5t0EEqgoSzdZJT5ev0v6l9cblymCilMiaJU57OEoChERVAa&#13;&#10;AYc4XG7ENv7yJ3+p/QTsnZnN33TeILZm6Y/derJ6Gotw/sDg6YBjW2U9bs5a5hQ8hG4wFI0OEA3x&#13;&#10;NACN8aZH8UeWXQqB7Af9mgSDosOHf1YOIoMHL3IKxRzyonwmj80jTpdkmAGdZTBkvuDYQ6QZGowB&#13;&#10;ZYznIwVIY/5C4yqLn8PIkLNxOeXL4g6i0h+S8sv8NBLbP6sFJYwzJBPjSS64NJcyGT1Fgeet27fe&#13;&#10;/+D9+N/8zU9SKVAY0GTjSTWdzj158pI9Kb0eahWIkhFJsxdDeVzV9CrLyuxbTj8JTBNAlk0aMLPI&#13;&#10;W2kSgJFahwpFNwdZu1uDIegV4QqGkxc8Co1IKtbOn0pCrQbGFC2Frsi81WrDJlhYJmBw0BxKq/MH&#13;&#10;zAlhGQ+RhPAJg0HoH7y1PwRR3lZOv0MPo0INmuQ82VqtjriDIQcOGkr4KiRbxDrPwlorjtHeIyI2&#13;&#10;qyiPTDniI+4u5cCwiWfTX9/cv8cSoKGtZdbQKkPc0ew36TxUjcslMRd30bzA3hCzdTSoJLc1LIav&#13;&#10;FExTn36tAJpsCAp0V68zNlns8yBaSpV2d3ZpG6CdeqM6hC7/R4p6UnySayJYuJhd/LH7x2KsKNsU&#13;&#10;aupytEls0X3+9NevXryINTkDkKkvwgsa7hU0O0yrYdsnITepyOVEmNE2iyUXcVTb7j24t75TBdtg&#13;&#10;etheCAahozFnRj+NpDABlEgVSmVbOiPr5FNO1EajCDrQ6Mgn8uxB/03rN7WNGjiHVTz2cyMW8OwH&#13;&#10;JUCKZJkLXQ7wCGuv7dgv3v9FtYKNHazZL9mA86L5YrAjNhab0bCQMLPbxe3qqHp+dM6uQgocWYd0&#13;&#10;jbPq0cAiGK1N1TD7w/H9xX1Q22YPPnkIurVo9VLQU+BWZc5vkYdbRBhmGBVevng5GmoffLEgk0/t&#13;&#10;eXsF0MJo+j06GlbjZJ/zvNHxcO1sRUWphKigOC1dpaUvwup2aHZQBgyRDzEKM8Giyu0kWQyqfPDh&#13;&#10;B7feuQUjCAf9YbkMP8swyuS9VK93Xr06abcxgcRxO9FiMVgYDPKq9FTnIV6rkkSHOXtkiqW36TTG&#13;&#10;URwTMYXHYSv4ZB3sjExVrT/w6bU4FFEYgBwQRrwzDZD6wK0AGn9U7jhmxZhoaIBTRpMP+AagTU4R&#13;&#10;Ukzdg9Hw8sZKi1plQLfAuU/4y2tStBklYvn9B0mzTYamQ+U3my1mAK4H7Z8Llc0huyBFMTICetfm&#13;&#10;VlTfcYSBB7cDYm6WCr9TNt/bTyqaLnpQPQA+ztvnogMuORpDV5rdYky0WS1k34fY53DFH7DiK3ch&#13;&#10;cOmrK6e2ZprOwyjW4w52D9hyDaO36rHquGpi6sX+T8naTwD61fjVm8Wbi8lFepYG3BVtNHLePfv7&#13;&#10;r/577fiMw8mZh8IDC128BeuPsRjGGXhLJy19J+AwXBZAsECZiM/hkjO3Dm8d7O+x2KVpfj477A6m&#13;&#10;yVmccyYKHA6WQPRbnldmdaz4T9fK5SQ2m6AgdDyjjg0mMvP4evB1rVLTnuZZFLhEB1DZ1JBhkhyb&#13;&#10;RgiJfGRC4645f7T16OG9h+ovHB42X7IV+Vnz2RTL0sMxsw0UPwDocrz84b0P28fteq0u1t4wGlkw&#13;&#10;0gax9pEsRdmL9dhIdzg+LMfKGpnCwqAslHfv09do9hx4RnQ39KSn02u//vLrfquPqQ1WyBAEYfqV&#13;&#10;zYGocAjVwBX+so5oqo2KRB+T3VknqmPac5GceZi3F7iBtQrfUU1VDaAEF56IMkQtOIGS4HgOI3r3&#13;&#10;/t33fvweBIhFYNXgP/7Hj9fWJHgCQNnl/+bNea3WhX1GcwN9uzQnRMip8u0uBlkTCMuzM4Ok7nAm&#13;&#10;OlR3wkfgEjP8RKsvUf2cjMAs9DoM7tQccTyHn/A3cB7VKoBhsmCZ/7wyUgI+gu3fvd4ArIQ0EkVe&#13;&#10;gigmHkceFAwSnjTx8sDyK0rWkE2ExGOv/K5HS/s7NQkJypgTSRieYZ8Rm6AJBOZjCpWGhSk7kqRM&#13;&#10;6CGQYXwzzLFx0V5qqtgga/bgjZtdUHD3YyD+Rt8uKJ0fzB8a7VZ5q5QpnTZOGW2hi2nv0ckRu4rB&#13;&#10;LxTLxECByysRh3VU64LWbK0rfgcUUEhAWWKjtLFZ3bTJk3JL+1p9xYNf8rJ39E+Q5tvxt2yCYE3v&#13;&#10;dHxK61tPrr/pvP71k78fXLRTmGJHtUsd5hogWctWjxBME5Fat8UYRC90gPNB0DmPMWN45+49bJwJ&#13;&#10;se0fXBpCCWyERkvReE4ATdzVyDpi1kGj0291s0yoQUUtPCpWdYrpmA2Zz2bPOhsdIB4IhnEGnZVN&#13;&#10;o4K7SsNwWc92Ydmjsqh8+sGnlDaSDZBRZlTb3WetZ4vbC52DBUDbYbWleOmweojdG06T6Qw7MmOk&#13;&#10;8W6uM70ycdYqOSmPLXwcEbA92t6O2fHeKsF/xAVlyxvKxKY1fifr+HFC7p9+/yf2H7E/G9E88QPH&#13;&#10;7IJRaWBIg5I0XNbdOWi+CeqKTC/a8TYthN00DKtqB7wz3A8Y6pCtFr9M23GBBjqcBs0+PiFleu+D&#13;&#10;93YPdhlyCeMugcENqzFQJlqrce4fR6vAckoIgnoFIKNyFkA7TDuoWRateoBNitge8QwcOWOOAgYh&#13;&#10;uuUzJvS0ksGgxaJdubzBcpoajedNVISf6W8IZopRU7lgrFESamrERrz+Cp+9ve3j4zOMRBMMTWjj&#13;&#10;WEkrGBUcWy12RQvHyjFUDBUaG+Oy32S0KdprztgMJcZLZY3kLISoRPAdi3WYGRgZi6OjlxyKeO/e&#13;&#10;fbZ9G0ZfRWRx6jv71v3JqR6UYymMR4fDMSfCMGywdnqNgJvH778E6LF3tu8gkfz1k19fdC5kCk72&#13;&#10;GlFwkOVzqcdRleqC6rdX5PLIRUtZ3f0dqnVD29hd2QKJgi9Wzd4biX9LC+eYDmbRDPmxSH1aby6a&#13;&#10;cFUCz3T0xeTF6flZq96YXA6QSyBIJnravG5yYp28VYsqj1bkELUTK3L5JdqXkUq5cvfWbcyZQxI5&#13;&#10;wp9WTaS5tVxqlIgg4sgCJssZWx7ZsUymsfHU7Lz4zePdd+9Wdjc1L8fGKWcixtKvl6/7W31mBkSC&#13;&#10;3JbzX9SzfIxQHwjQWUOG7cpB2oMF1B/96EeMBwR2kOIO94OLz7VaSLI6PYCd3skYCwDsMv/0k087&#13;&#10;/73TrrXBLxTdhulhM9XUmQPRIpINVj4pKyWq9L7rVFdkXfm3olAxBGMMPhhxHXaGJy9PMMe2Vl2T&#13;&#10;lNl4PAWmr1KmYr+sN4f+SsTyRRgFs/jP4+f9aP8gclCKlPjEv9KAhDOiglGBwKvPOXpxuuS44Vt3&#13;&#10;b23tbNHGUOum2KlwOfhOkIKviQxutNHoDgbYqAMBE48e3eMMKlOlBBO1nVqIqzagn2jRMdlHt4EC&#13;&#10;5ZmYTGNCpcAzDhXM4XCKESXyhWTA8EsYTX6rVUx0SlJMSLuLEGgwUNO3OHzwNXSGZuMSLMS1QLK+&#13;&#10;hB18dCrYPw2KMk/iraqUozZpgQzAEyyEuCKHFY+Ed1EAEfV3eHk7VlEfeIp+N5ICDwggrwoRnKqF&#13;&#10;mFuSFn4TDKaedd/RiCNif4/aOBsLWeiwwFc5seJaxW/lYlmDDPhuAne77Wazsbu7f52Gm+cfQgnQ&#13;&#10;AFHt+OWPfvmfPv9PF/UL8apoTcwXKHVg9tO7OnR6z+RBuOA1/J0K5yd7sCacFlRFjEA38mCrDz2z&#13;&#10;NIag0xpQqvkvosfTY6bPri9B0ixW9yat6dkwjjkcui0xC8it0Qmdaaf+rBeKUM7u1sF0HgC/EDiQ&#13;&#10;tY2tg/19GjPyOBg+uhKOWQFMCbtCFpkl7DOi5OF4hCQkybkuGVYgAVcsX0ze/OHbYae//eAQxWhO&#13;&#10;8/qi+0Wn2sFotcpH2nAmr3BKjCRnmUWbo/M0MmvM3qm8s72xDfK6v7OQSLHRpUvPMRetI1aFzojI&#13;&#10;l8h9IxjcOLh/8P7x+1+8+GKanjJoYRBjmBxyPK4ExCaXZ7VQSQT9zHLPsxXAW9AMTFIGXkYLJveT&#13;&#10;KMZJWAocDmDJ2U6pL/lKFSJVGY0fVjvBH3+rQEEwZZD4dGYDKpSDZ9Fnm5HNncgOo5fVikWkirqK&#13;&#10;Vp+gcDybM9gc3D7Yv72vuYvJeRiMBe5R1A+1Ui24MXSDuxxhtQ7b2mBrsVjd39/lFSgmMgTL7vQk&#13;&#10;cs3xwN4TDgHmK85+ZdXOmHFlHsQHoPFh24tP5/kOyB2P2Th+xqGCGPoIEdAjEyiHETtAB/6rP5au&#13;&#10;wJEPLTDKG8mNjQpKys5YkwQymVgs71jJCSxItRzl9YEyos8RTbTbTQTwuVxgYoZX9l5/V7kjp/IW&#13;&#10;VUrPI2AcQsmUruI/Wb0k2KtXT+v1S3C2Ull3BNdYZjRZaVFiyoRHyCt7hqPH/hRnP2JOmxEO8nwu&#13;&#10;opA37gdSAizNHa4dMutnzgtJ8Cio3NK6UGCgFwVEquqsodiDOiI/+Ud7AwkmUeQbSEtZCrMGYB/p&#13;&#10;pb7CWccNw9NQ4AFlgCiKdtfJ7ARujrEcHoVmOR/OJi/GsZFmyGrKalX0e5qY+CbBs931SmDg0Rtt&#13;&#10;/OKCWZvrKPGDnX1UPKFQoM8alSLQxYyRboy8AgSEpwMysFzNmYeJtHZ+Ia4GcYgaAD9/+nrU6ZUf&#13;&#10;7Px69MX52jmaduLBselhZ4ET08o5KOuOrAgVOBbBeovMNPPu3XehF4TCk8AiOMl2GZYbZ3DQlDPQ&#13;&#10;DGuZmCWSC5U8YQj50acfXV5eIqfmfEXO2o0VYqzckk+AFThj57eW2iSuMEfxkmvu/mBFHdQLXRqM&#13;&#10;RiQxmZME64GcQsP0CL41CGyfEEjrXvM4XC3DmJeq3xUz9b9KCwEO3xpGE7IWqw2jw63FVnFZhDCQ&#13;&#10;V4ElipCBbyXNTyYx6xWsdZerzL85fmYmf7ypaM4hYLcQgQBo2EzndrtdbCFRQcwrYru7QmegxGDI&#13;&#10;mkBYiSpNtQzdAFxjJLOIZfFH8RmLoMZ0y/qL7fcbwuGureW7XWLDEwxCbILB0jN2kxcKFfJv8UGv&#13;&#10;kNFwSpEHRayH4CJ+Y+EleyEaCy8z28UivHB6PBaTzoXaCdrQfA7lwCVCXlhUVgjx5TOjHNJFPeAI&#13;&#10;H4J4wfPoiTsNHoykKU/e2qWyw6HEbWECCv0VBMDFf/vtn0D8rS0O+qrCuUMCyiOMWCoty5HnlHKC&#13;&#10;JHR5bHkzxmYdTl9EExFK2NfDSoDtdmHSoEmOpXlz+95KgJ55enLKASKNaEN2gJk7svo1QqlNJuWC&#13;&#10;vgp1VNSqrvzBfLQmxjbseaS6XmVTA+tAV3W6Cm+ZU1QO7ALdBee6Pp08ZekJ7QhThUugtTZ+OVi0&#13;&#10;MTfHP6GDfSIj/TRI/V/9sca2il7Tesl/CRRF6Hy4f7BWWDNopmWaMBCgpKHT2Zfz/rDXnDfY6ZjO&#13;&#10;pkFP9OSys2wyg+kO5YLmjFQarIWdrp+c//b4t52Pxjk7/BSpMBBDtG9dxhICynzLJaZ4tMQA06Pb&#13;&#10;77LJnn0nyiq9AiqYT0bFzGqiziTDoJyt5Kl5qpAokD3yxDCZzqQ//ODDi7+/gCucFWb5jTyeg86A&#13;&#10;s2sBQXSi9a07K/+gXigBv6CBQdO6FaVFKlg3JQw8P+abIeCqEglHALa/xaTxjQyEvOtj/hGzx+YP&#13;&#10;K5imkImZ95yxkE4xstaSNY6GqAwqqUWKtHRRa1ZN4G91s3rvx/cY9lqTVmIhjRQRLvpUXGTEGxjG&#13;&#10;4aYUiw4+GwDQaFwswZdyuQDaGvposHbsU9TmFA8kGgg6aPIMo8pRhMUiC2gLbGsgMAEWu93h+voY&#13;&#10;6KHUWWGzYMIdoul26yy1cRwt2GSAS5zkVW4VOcFEshHAW9UlbUoRyBESD0Y4BB1nZwMnEqGxwTFi&#13;&#10;JD5kr0pyfX0T0bOvEPKtRW7URyKw2ITBvJzFh6fitBQdylc1ECA771y9z4JZUJFlA6OEHlEifPGi&#13;&#10;t7XVQ38OxCVayDBKFbNRzmJsqlBgxOqcnZ1xsmK9frbA8jq6Q4ohCVtfLFYYvXwvuIG1S2lWad48&#13;&#10;/MuVANLnN2dvYDGYdaFPxs4OTHDQ6zKTDICr9kKXFASas59vEQdcYJEtma6UKup61hTeCrD64Z3f&#13;&#10;fiKDxtjm8/lzlBZgLOBkAfrRi/78kmO01T3EOQkJvGc4OAvD1OYdZNTc5PQXC5lgxzK2Xlzf39ll&#13;&#10;VwIYqN1qxAHm8DWNFOXpyGI8nXFwYjfVY00FPOrWe9PWbDdeAqQUtZyYdzAaFezj2Ul32Ux+k4lu&#13;&#10;sFolo51AgZy0k3SBmFzXOOglDO6sNdtMbx1s7qESA+5AH7IaYfKYk/tmA2x2IuTvJ1CDjsxiIBro&#13;&#10;XMyVBNDGcnJQ1sHdg7tP7j5uPZ6sTbBezYJeY9rQMQSw3WTDpqfK9jXe1iBE4OiRqIxw3PyiimZT&#13;&#10;lEBUDkEBqthUrUB0LMYsCqVGnWxw7ZMgBv5QxSoWY735jguAXaKgyCa9NENdK91KdYgix6osBaJ/&#13;&#10;ycXa4drs3uw3sd9w6gqb5uHi7y7vvpN4B2E6mYUVoKnA0TO/SXBsFQCNzgas9GCAynD2zp1bJAIa&#13;&#10;0pyQhFkFUoai3pwagrc0HqiRENcEl/iz7w6ucH290u32YWxB6s3NTD6Pjh0ML3N5mG7LPyKm2ZDt&#13;&#10;MKkUnGOZO2WhbFvSyqU5ixNKIEOvVuhsbR2RmbbkbW1tNhotJAaEYWGz1RrE4yvZhUiCMyU8TK7F&#13;&#10;ptRx+EC/2/RAvcgiJA1/G6RuiRLW/RUVxCOs40NCcuevezr0o42K1+XlOXZHtrf30CtH2q7vw4js&#13;&#10;WeMQfQAE54EIAX0mIjxD3nCI6e32yclLeHCoYk2VSDhwFlmTNn4F5k8Je+P+2UuALnB8doyiFdsu&#13;&#10;UOpgxxqWidjPT8+hPzNt0mZCdcygRUEQfZqfV5BtnKAs0nC4VCh9VnC/whzQPKz5he1kEfl29m0n&#13;&#10;0sG4BKnQYQYvu5OTAYag4QbUlmALQD6lpH6KjzzVSv2yv2qgBIRxW6bjKYTOG+tAKTEgyxbW8FnM&#13;&#10;OjdSVwCBTDWHzYvFRXID2/jZXrs3qPczg1SxpL4DhCoNbojTp5Oj+XEn107OJJWInE4XdyUtCdBZ&#13;&#10;f3DGSkMuwg3m5JOlzDC1FvHOsrSVff3iKZJuBDm0ZzKg4UH5WDTO63EOEPhqGeOTJRKVeKGYT0Z9&#13;&#10;ki245OLF+++9//L/esn2zlFrtHtvdxabXXQvAGhtb+G0Rbhxck4nE2+pi/qQKFmFwW/FYX+DJ0CQ&#13;&#10;HGEPOvC/eq0AlBVmAmGjxNICXERrcQZ3q3mJJgyjKShiU3uYY8ZpglybhVNiwGh4bVGLjiXfj5fj&#13;&#10;+Uf50e7oLHJGQO25X8bYaPPV8Cs0KW9Fb6F4J4i28QFaEp3OmCJCbcPkG5F33tnH4jNiCuWE93J+&#13;&#10;t0cVpAhURcmpVvgDESvo5B1lDa1INlhVQ1eB2NTOYlgfxTy0Ahu6YeaVg1HYydIDxzHojFUoMEgx&#13;&#10;SeKmBuGFQVWTBBH63d4HDdxpqlbL9IFG45wgqFhMJt1kEtvaBA8c3+bzMow7GGD2yJ1eWRg8OUAL&#13;&#10;2QV8tEuWg6/CPyTCJ8qwP/GDqPDhc7Kid1YaXlBkHTn4ZDJ88eJps1nZ2dlbW+MEdHiQq1LjmSJC&#13;&#10;toj8x0UZwDSRG8pDgzZYkgQlA1gfHT0HnTmMsVLZxnxHPo/lX0nlbtw/dwnAFb46fsWWZro6uFxZ&#13;&#10;q2Cb1CuO/sxpUuw9o1ZFBo1NjfoaRTzTbKcyMseHdLng3XfCrH5aNMSAnPdyfvli/gKjE2it6Zyq&#13;&#10;573+ty0wxpuZdwq1JoM1b1cCJGuhATE8057EeEY5z3B/a6+4VoStE6X+CkAxgoQmhJovmuPm0fRo&#13;&#10;WWYCXep3ep3L9qwx30nuMFEQh6s1FSWARsDr/utGrCmZIYLf4XJ2MortxoXP2gEgE3cIdk1DbrEc&#13;&#10;LdgAGOVAlh7HtSwX/flGYTMVwTJRX1w5tuLMLrH3bQgjBooxOl7Eunw7p5UvJoNa/GStWoXxt/FI&#13;&#10;xypubm8elA84pLTf6M/as/XtdY5EYYERpJb0FqkFDtFF0EeVUcfQoLKUj6vOKEyXmF+Cb3tBeYSl&#13;&#10;oyqNoliJoKk1aLF5nZGMapWMifoUQQYmPGmOYs+AtU2pEaAjUGcHjWoKBAERU9H8Yb70bilVTqkV&#13;&#10;cQSMkEP/EB2hOPh48Dg7zm7Pt6k44lDVkI8PPrjLqa/D4QSjSIeHB/fuHbD9L2wKIjjMS1ixxCcv&#13;&#10;LbXBfoK5toahBS570N0gjDk7h3wXEDgAaKzIwVmDU9Sr2axAe4QvBJFEBcRxeBUaEZggJVp7JbUe&#13;&#10;S/3qBn6FqQhJjQa3+CH4Q1xQqWAQNdNqOUCLJ73uxPKg0zKVbUZK16O3QpVNVH7C7bqveQapr6jw&#13;&#10;FI1acJnBX5cPSxYb4fW1R0jeecsSJcdc0byxucH+Q/Ll9HgwnsksETI2QJglra/DMMRPYcrRdBha&#13;&#10;GIFqtTM+gU6EISq+G/fPWQK1Ru3z33+OboAbC45j8CAixVj1gHkEDVzmsLBrATSr/o0adSzrXMgc&#13;&#10;RxFsCXFsinph+FYPq4svQn++odNim/i389+2Yi2W6dCEWxzP+t82CSMWgbaitIW7MEH8XDn523vH&#13;&#10;X8E1dnYW8WqucrB5kM9lxZQprZWTQQ7+EfF4PmEjzMnyJFaNlSplRMmt09akPi5NSrulXSzNALwu&#13;&#10;OqCbHA2O6rGGfamtyZEhS5ccLU5Lns9a00VrOmtMF83ZsoZV1lm0Pou25tHBAkH8YjLPJnJ7W/sc&#13;&#10;I+1sppFiOfPsLSLtZosjYFj6Izw6J5i5KCXWELyOByPQRUMCuLtAp0QnY7169WqcGbN4izAXk6H9&#13;&#10;YZ8e+WjxiL2FxEcSFKaKDWQUEAq1VHjuvCDt2YG10W4wPeJDOb/bIx8qs5xbwmlWWalaKk6XsoYD&#13;&#10;gGJw4EZjcIi4ZsEoBQQrHhu2GeGxE12+Vy7/qJwo6NxYranaK0tEKRKGdUVWWXdmO4hHNADYleD4&#13;&#10;V6TGgMj+/t6DB3cZJ8lLkJ+QRPfxPEIhD2yyAJ3RsVN2RDJTdVEt+uUEN6ynMUlnSB2NOgyv7Mzk&#13;&#10;8EDRrdkVogmcCi5BA+B4YmRiWgbk6BbskbYResBTUxwrSojQ2xdV5f5wCD6VIiLE0IAgnCajC6qE&#13;&#10;wH0+zwE+qwoRTUSABjQ5HY0GFps8VTZ6pV1MsK6sdpqnAlty/kt3YsPhz7f2Vp7+wJ1XypliI1HK&#13;&#10;AZ8oJ8CQ3MnJEUoj29u7LFoySuFPYIKSC1OSQazkHwbF7lT73ePHtglgjQ+ajc+efX1+frS7i2If&#13;&#10;cx1NP/n4xv0vLwHq6Pj0eLgYol2gWqXe2XvFofLTSX9gbBEVvSp7Hny4tJAQI/CC1VouS4USdeQ1&#13;&#10;fhX+OrlqL2o1ChZZPlk8OY+cA0aSLXQivWcd/D0Cqlq1zaUOZuJj4jVnXtZvaYT4zDGblNpa21qv&#13;&#10;rNMxAVhNzzXT54JNID7tmWaPySCC6mtrlBllC9lMOttr9vvNHiCb7qW31rccnTW7X8Yms/Fx/1jo&#13;&#10;zHQPiIIpxGIeG1Ka81lnPNuML8YSAi/RWJA6nQpH03QS02jB1r/EztZ2WudHQ6fnf/WgUJKhwlei&#13;&#10;jyHw0o7BQrLAKEXqo153MhgWypVieZ3jCWG0EdhgshUboa2L1kZjgy2a0paxFIFm4hV/aiy/iidM&#13;&#10;z1O9uhsZvIVvRAaF2Cp4ZTVy9VU0ks/mS4MStrSiZRWdatYi15KAuVUi2qRiNSQfQ1gCp4vp0oNS&#13;&#10;9lbWSsPEINZtSYIiEsNNUEwJJZKXqcv2pL0eWbfMqCbj+/s7hNrZ2f7ww0dweQGfb7V8lXZIhuEv&#13;&#10;U28U8jhhRXa/VmwcKfIWHpnKoxGZJJqpPYMdMgfsV7DtBZula9zlZ+wzyatOpGusBGiGxKD2NGfU&#13;&#10;ZHc42I0Bfi1QKNMIIOLivrnzjEwcAuDfjfnVxvxWq7O+jrU5eTInQKEioPqtPzIfCoiD6aRlpaS7&#13;&#10;GpwEF2J1rf3xy8cbZVA1bDRYfp1rFj04oxrCrNPoh+fD3li6ZAfaIIkdjwwMzB9YBiQeS1QxEDmJ&#13;&#10;6unKrSJXhBZncCc2yCN/9fpFpyPLTaxwXtXBWzm9+fFPKgEaw9fPvsZam8zisLRgnDJLZ5Q/uqho&#13;&#10;g9Gr2VhIZ6SlqEtyCfnCZ5r0GK20BMY9CKne7mFWd6eOn+EDwo3jxfHj5eN5bI5OHjswRl93F0Op&#13;&#10;rqoN0AStJYIN+ismJ3DuHbw0cMwl8nvFPY7UCnhVb26MGijayc79dIh+WqRdi9daqVZ0TYcyMyXv&#13;&#10;1DuD+oB1vEQntV884Ewl+G5D5yjD0vHwuBFryCg0+rlYzugv5s3pbDhf9ubLDupTHLdBJr0nO+co&#13;&#10;fI6CZVN0DSPb5e31UtUzEmZaf6381PSBvFazFV2PSOV8yr6c9HpuHWUPhaBklwusTyAb4Rstz+Ry&#13;&#10;Jy9OmqMm+naYSyWl3qjHmPR+4n12gOsT9Swjxruo9yLSUz1Y+v6SO4NINIaFLG1TtGBGt1WohScA&#13;&#10;3Y7lO+yRzhJm7NDUTyAKB+cLZHO3GTV7imR3WJICdmDYv1wlV/2gmtmTwTjx9UIL1qp08ZWiCMgh&#13;&#10;WUaZCQfZbM05sECEcSX29nY2Nkr3798B+0wkREW741PPhCLhGVSBH0RiiyNEiEpkShDBKzZU8wMt&#13;&#10;BdQ2ELzSlPmM5UE2lHBaJDFAOQDNGIBGh2pEkq0EJ/8RzPYr0imUEAZrmTH1eggHpqXSJjBNYMdu&#13;&#10;YoCD1nwqdPpA6CnZmfPlBGFrDEw0hp94RYDrzmjIAeu88fqwGiQIAE2kMr/n/typL7wISeFcjySM&#13;&#10;1v/qDnkUgsvpLE39tAe9okzINUeSo99y69ZsZ4fjsrRB3NISXHstEZ64FJ0yRXmq6vgFGeFdrxCW&#13;&#10;8LPbbXz99T/cuvXw4OA2ynnXybt5/qeXANxld9iVtJFWHNSPYmVpl/39jWHDG6v3Lvq8sMmDqdL0&#13;&#10;iTocXIWErXqQz6pDeaskZPgAlGPz4evI18xzy4UyxwhMvh3MOsBBUPtBlER8LRV/NsQ2fo3tjvNY&#13;&#10;KV3cLm2jeyCFAXharcOh4ormx4I9ekhsUBpYJJHRRFAWRLuLKXm72caMKqoUMlfdj+9v7q1Xq0Jn&#13;&#10;FKURGU9GJ8OTerQhngVhxWiONBnrccup+OQlyiy9RQJj2uuxZcIy5JniTnfW8bjL9TW2K2zQzq1N&#13;&#10;Uy7CQCsly4G4ITj0CUTG2cdgzR7N8UKmADtGwbELjRU64IdTwetnx6iIbe7saWpyFMXoHVYGM4uM&#13;&#10;jvGFVsQnFhudSCXudWFJcXNP9a8Vhf4qKk2b74bWB8GXxIk0oDgsYqGFAwkjjMuIWxBZdyMu0+BZ&#13;&#10;shQ0ySETQSlwnk2i7pLbyG19sJWpZuCRvQrCBIXpahhOorUWCgXpzUnm5N70HvMDpzLx2WcfgT60&#13;&#10;NjDL5BuUoeDgijrlS1iGmAKVDHhb3hmmrKjXW2CGYHC0jG+whNINEs8r/2i03OkAqSQCOwAPiyw4&#13;&#10;kE4AW4mEFiRVeXKS3VBpYDuYi2yE2RoYndWZmBqVQGcC8xW4yc0AUUMlLYk1Sc53x5sUkVGxfWZz&#13;&#10;UwrRK6e2YO1bopBMFsU7/ZLTH3UpmJ4xSoE5Y6Llacp5S+N5eWuFYjcHYqtxFU5YVgJl/aCzSClS&#13;&#10;D/ZWMfvQAs1HR6+JH3VpyyOfSJ7uqetjWAVqQI4C8RSDO1FBksUpHyJkKvDixdfI7m/duo+mh31+&#13;&#10;c/tfUwIc/dOf9AXQmhAGl3pULIq9JOy4TwdSNaDtqCN5AEtZdWQ+9GFkkSwnskwnH+KwmuYx+ER+&#13;&#10;cjBTKFF8E/2mFq2x8IihnNnpbHw6VNdR1ITzi7DBN+Gn+FistBlay5zJeK5ULE1S017sXFum42xW&#13;&#10;WwDH7I12A9ZMwtTk4IInEc4JnIG24CyiStB5tEzPM4A721jIGPAOiAwmg6PhUXPWFOM8ic4HaIXJ&#13;&#10;xB15F+nc6ZFIgfpYxkAtYznnkEVKjJdC5wj6G5VseWdjJ5VkA4QvfPFOLd7zos4nwQvoO48U7Jya&#13;&#10;EeKNGAcRcFiM8sboht41O+u0iC/TC712SwzdfAI7y1Hh5II6IiSbwmFOyR5DkcVvN0sqoPbKNyxI&#13;&#10;L0cxWNZ1rwcInyEPPTwMHPbmPfyou3g2zurovDZnBz/zAyk4A9aG0YxqXkVUKCNM4mFimp/GOrF0&#13;&#10;OY0ZKZYxiM1lGsSjJU0Vn+KEZgF0JN5L9pqxZm5udpfgoCk1NmyTAStw6NWD/3AKvVWhtwjvDCKo&#13;&#10;OPl/zZmPfsPZoWPA3hDihFvU1gtWoZNJjOQBSZNJmwU6IA9/fhKY5UDMG83n0tzgE43zAK1hNM0N&#13;&#10;oAfOJhPOFD9eLjcrFTaIw9tqOQKJAY6wUGvECKCBXfapA82oomFLD1X2Xo+N4NqlA20rkskaqSOM&#13;&#10;BtVBeT43+rmrN0AAMRMVBLBJEhpgzMMAyqMXDnESj995MGcvjRx+qswVWHjqzZEHhivaGp++evUC&#13;&#10;McXh4R2GHCJZ0UZQnE08NOpYUXjkfg9St2iVCC2WUMfHL5F47O3dOTy8e8NKexn+E+/0gGanidpW&#13;&#10;ANCrzkvDR9HChBujHos3LNgmCcw/mEIS1ZMaG51EuEuvkynOaMAN2UuRptcEtG7EM3X5VfSr5/Hn&#13;&#10;8I+lSmlxNh8/7bPBGm5MXVHgS8df/bfkrEUTBz+klwUEo5+Vio3yo5P0CWQzPDDFFvLRJgkMeaDw&#13;&#10;nL0cWBOZAr6ALJJirCsvkR2zDrpIb5Sr24e7KH2TmOB+GbnsXxx14Vj77KYT3TDI8Mt5jsRC1gw2&#13;&#10;celBOZKeRiSWjcY5jSUZmcXpSsvleLlZ2Nzb2EUWR7dWF1MTNi5DebdCsNLAtzftx3YErkAxwooi&#13;&#10;gtuU5p1GPPlUYOVCeB1llYnzXIvLJCtHk96UmBbpBTZD2OEpqFVY/fMSVldRZ9Rdnnap2PUUOGQ4&#13;&#10;5EkE+j8Lr6QjUc48O6ufIUKRLT1OJszEYNuXJ8xhNQJJXsHyfzIuQ/4kwT/qa77EpAn6efHTeP9N&#13;&#10;H8yNlWLxzXhqP5XeTmcqGThYJFqMf85HQ4QAGhaXK7FsxBv7032PLRBrGNUBrUFO7BdNjZ9AM/is&#13;&#10;whKnbM0qCKs/Vv9i6Kha2wsniQQAhKgOoQFiCnhS0/kFbVnBA2E5aUWSZeev4d+JgeYHUtEkUdNU&#13;&#10;U1Rp8hehs1Tx0IYg/mSSCvz/2LvzJ8ly407wkXdm5H3UXV19qFskRUoajWllsrH99/eXtdm1MVJD&#13;&#10;qcm+6szK+468M/fzdbyIqm4eI83s/rBmREW9xMPD4XAADofD4SD9kGej48GvtA3/YJMWgUV/7fci&#13;&#10;5kdHu+BpcQJoOfE5uYGKJF3FizRnTGla5ZpFOFVGH1dXnXUMh5vPQ6c4AIgpMEOnxs7oI0+LXPNC&#13;&#10;/AVewnjSeVLZ++1tG0FTn3zygkBGklaFeg5zSiBUKKfKyN/mCXsuZv2ERV2EPOfly9/T9Pj887/+&#13;&#10;Cyv9AYP/07773tHp0dTMFN3VjLlR49fIN4xzkjAa8WGX9A7NkMHu91HM+F3qepON9Hz6Ew7T9Kb3&#13;&#10;5ofJH9y85+6lO5c8fXc1eZuVslRp9ZEL0UyJAqLTZnBRLJuyAcei0FhuOHFHVC7kSMlkEfeXumaO&#13;&#10;d4e/w6WEnylerwJzufi1qwjxqnMrixRVVxaXFqdnp2VsKOD93x+83zzcxL25x22SOvIME3ihIAEA&#13;&#10;E+jUtw0/0lgiwPDOPdouyDfhOHsWLs0i2ViaX33M8M7kjI5bA6BQMELREF0Q6HDm2cxpqkznizij&#13;&#10;NzE3NYcch4RBg82tzCaEICYES8usAbKavh3vX7jX5Oa6b9a5tw9p7tQ6jeoFUC7jLh4AhL630qsS&#13;&#10;abgWp3TSCrgPD18587QLgunwZcLLdJc2vdthuqg32Z+cnqeCl5u8fYI3hp/8aGLMrc0tPV2KRvPA&#13;&#10;Xb3jIo+djN0d3A1eDs5XzieeTUw9m5p6NEWjQylwCQywBZ7Icsf3pvbYWUXBQRMOuoCqynwAj69q&#13;&#10;VDecEjpDvJToSzmfuqiIBkQR0OBJbTXESkFcLmk4P58o5Tl61remUFg6P9eYijsXo6S6/JGB1LIr&#13;&#10;5NVXdDuNPHTO7qGGLhpkJODwkEbauraWYeH8RzCjs6pDobtIapSRcetIcPY6qo5DmAO6ZscmX1yo&#13;&#10;PgZAPglUK8DAMfZf/hsba1YAwUK5qnBr6xFpBolv/ofmFkhixRNUxchBlmLKGn5KEfxJc3e7ufkO&#13;&#10;//XixYtW1y5lV0z9qbx8BX9zlVBx6fCVqnW+9BoZbm+/IYD67LOvHj163qX/y5//KQw4UHB4dpjL&#13;&#10;+qyp7XMNXTekaWRSm6SQYGSV68KLWAsYkQbdCgedKB931TZ2hER8kkubvp389mzqzNVTmFy3h0yf&#13;&#10;TSCUrWlb63dPbYxhxexdX7JSH5vILqmYnmACddKEoRfau7sirKRdIV4GU4pI99RBFeeJFIVeM4E0&#13;&#10;Ozkzb6uob1KgKzFH0VssWavyxflg63TLRbrEOJOL01NrtIgQ5sglkXs/vVHm6fNotZ6IcBPLIs0u&#13;&#10;q13A2ma3qz87/2zjGSViEQPb0PE1ZNQzJJPMZPdij9HpiWs011m6iYWJudXZReywnBHR8Gw0zfAi&#13;&#10;Mr67vhpXB+fuk9ZSYe6crI9SYW71JfEfldUaBepS/Spf1bwGkHrt/IHnnhCjA9D3+iof6tVv37xl&#13;&#10;p0m+EUXoCDV4H0w/uJi+OJ87v7cOr9tVCh2ZtrTQ3Mbc0vMl8haIIox2mLC3mLsanHv0vN+5v9u9&#13;&#10;u/jm4vLR5cRXExYNzmFmpV00TzMRJeG4XQLAjofiRgR6CHXoVFWh1vsYZ0S2UedRODBb3RA04mYi&#13;&#10;WsKMGexGYniEdsgCdUN5Ucmmjo5isamEZpki1QNtkiQtbFaOZBnVkypyhkagWylFM+lTO4NOPkzt&#13;&#10;+tJ9Jkh5UPVjZ/LAOjsSaWGEqcSZEoPbSSPlKMASu1WBR6HoOFk0zYoGcwvU8zD+4HEaG4Nfm5lt&#13;&#10;0RDuvuaeVLNEMhGXc7j5TPpIblxKGTpJUuIwsNBa34KjyPSv3UBqbfH06VPZAKnQNuwgw1yEZsHw&#13;&#10;waWkotFqkczNBKqg+gYMyfvXX//aGuPJkxd/uNYZZvmXv/8DDOgDzqHosT+Nlx4K2dE0QKM1RLph&#13;&#10;Gy8fsWMhDdrGH5tqCHTdrpesiiduPTfcXLr7+Pb99s7UDnaMny2kiX08STi71huq2fWNDF9WkilQ&#13;&#10;sW93h++dHjfs5ub7Tpf6iJK6jsTd1yHhWGbRLdijnJu5XFlmgqnxbA31Z+iv9h2BMQdwdA1whiqB&#13;&#10;xoEHYxqbH6cvD08ObAM6QDm1No15DEku0txR55oCEoji6/PV7W+ZQHUpQW5KucdVPt/4RFlZdheC&#13;&#10;gqdClIqk9xc6fEJhd063bxYvYjPvhiHRCZPO4uQ8U88QVZgMbZDaG/07c4U/Auy9ghwG3frSP544&#13;&#10;Wc0RlRDoKi4J6x+iWYgPSrF2Kbac1y7/ag/Vby2Sj9Wm54Pzd6/fsUYS6tyc1kaseuNOHlHQeHf8&#13;&#10;znlL1xWaLCNKNvdd3ZhlFx8veoW95KNAeOWlyEO7hMM0W2ocW6P17jbv7h7d9T7pjT0eu58PWsTU&#13;&#10;apjx8/vz5fuYAkWgU3ghTH7NiYmRdMbPBSIMaDQKFcQWZUscfRcHijpbpyOLEhSdihpE0BkaHZGr&#13;&#10;CI1GM5xELiwrNvNcP1bK0Yx1pI806ixP8SvjZJ8MCpyAoklyimQKI18mPljP6K7yK7ADVWqQU+Z9&#13;&#10;p/ltdmY7wc7sTO5AoY62tvagUcCAHpesJSAuJ29B+Ev/JBUs7Y6Is5vcQDUNUjFB0Z4RtES5zSnt&#13;&#10;KJPINlUPjwUMTpdNK5bfI2S9AhMGpNHTN1mb/F6/fkkl8cGDB4W6VpckHOaQhGJmgBSZTo+P02wZ&#13;&#10;IIWB0GjAA7XAHvzud79m6+OLL75i52SYz1/+/gcwcHJ2EgECFQjNWdLXDPjqNi0XUzUCl0GoHdr4&#13;&#10;1b5hhLqm7/zFQWsyhCOsoDitZdNhQ50v7y9f9V5dz12jmLc/3Ny+Z8MN5YkMTQ9IiuR4f3V2fXF8&#13;&#10;TpvizomzqXFKu6iz5fz94O6UCLaW1bV3F/YWx2+hHFo2wcwRLihbQf35PjXnmVm3D4YdRnQCrC6k&#13;&#10;E9H1SMcMnzS4Pd88fud6XBJqugfTq67/y8SfCeKjX4XATQJVKpWGCdLL8bupw7H5pf6nj19srD4Y&#13;&#10;XFxF9ByU6bHtTwhQ568FxO7+ztn8Cba5rEqxyCGj+5hqshXZkoUL6Vyht6i1SeX6ZgYCWXhyfvhy&#13;&#10;Yu5oYvHhoipruI9pNIY0OAyIQyCMnNCy/AN7WqqGUlqm2kVMe7uosxsaNXS+Dx1OLDQU6ZjtP+s9&#13;&#10;IwU6ujyyARtxhOqMjS88dQ/NRNoC+H4oA4oYcX88QZdi0WhZWlkd9JDp3uvevZNMz3u9Jw40Fwx2&#13;&#10;PU0E4uCgG+gAhjX/OchAnLGWbUtQrCLigdJXZNndrGU+InSZk4Mk/iLO5W8UhF/tIu0l+kBbHQgi&#13;&#10;1rC3R4ZgZ4VCG2qI9W57hq10JKa4lpbtECtpIEUUFWS7MaodCDv9X6B2UEkOCgTXViVBCopWRbsW&#13;&#10;a5xVJueki7DakSsKWhWRFgy1D3kJeEUSkaustDp1iYYLQ5kt2hSl+phZi4CYgbFugARmZ3wdAio+&#13;&#10;bKh+Q2oLhoUmusnXj2KCRGXZVzr94Yfv0WjKW0hwgTaKplJdJhYN1TLBbUWDDf4E1vQgWvIvbprU&#13;&#10;/uqHH35n7fLzn/8tDA8L/cvffy8G9g73tBVZAi1g3FCI0MiFHmU3iYiD7R5fjCUdNGTa6Cs9hRry&#13;&#10;GYkCdXKH3KjNdX2i5VRjjbiYSf7Xs6+nrebpvm1fj1EMoQhBmpnunCY3pC/3mJhzx/UNZQl9KUPP&#13;&#10;VhztiusBE3e3Fze1l2n5j1fCLZF4zC3Pr2RJa6SWC79v6o7UVtfyC7FFPhosAAud6hkpJ+8O3p6c&#13;&#10;HhsNMw/npleZZ9BLw49jn5Ha/GooJn2jzjJJhOickUcbGJO9qQdTq+vzq/NTs6QObKOGdYO9IQpH&#13;&#10;w8VAMxMcLxzfMfN3EV0Igm+SGXHhPFwPfGZ0ZTiluHIt0Jtr7FSHRPWaAgiKcDaxPJg37I3RtFWN&#13;&#10;oUZ802L1E1iEM9kmztCZiTW0tzSZ8sd7bgemFY7gJiggdFFbrSmqQwk27tnas+m96T1236bMrONL&#13;&#10;ny2RR0evY0SdM0w/+sm8YYxHnn5i2my0jN+kpxgaff8oE5e+0TAWrnYIbu54xTKXgoRcQywaUqBS&#13;&#10;QxMIeCK4SZAatq/Sh9ZwaFPaPsJqnOOwTjrVxATSiR8nMeBn1xQD6qYaBBFiuFL2IMeSYX6VlZJl&#13;&#10;mNYSB2DoO8eDRJ6c7C4uPiozeInAFTzyNBksHx3Zf9OPgZEOzYTv7u53lhaYnsVFNk6X8aqIV+1h&#13;&#10;GhBk1irO2B4/Fb304tnZ6AimXXRbrVSuQgJekWmGpU4ZeNJIqGSDExhFnRNxGJK/MvmIRgfYQByY&#13;&#10;zWrYM5uZR9988+3Pf/5z5xglEH8UpxDgVWAKzjwYcYoYiVYIr7fkx6XZ0WjVV6PNzZfQ/sUXP9Nk&#13;&#10;7fNfnv9ODJBBQ6uBAOs/SaJTVBuRobnEVJ8JL8aFKA/jJk4Nr2wkTt4R5jrwrRO1QNHwIUYgM2z/&#13;&#10;NvZvNys3a4trV7+77J3gzTR4jJqGILH2fn53sXVBroFqj81keW9iwNy5UApp7l0yi8auw+rSgmuo&#13;&#10;YkuA09OsaI1Sns7laF6xGOkxQFOh6kDpZIrxiMa+Oend3luG+vT/ucfz8lVWBida2IQbIc3xJ6Q8&#13;&#10;GZ8hN4YoZWd7kj3qv48fPlmcXTo/HkTyyVaJq2DJxRMviPTIiKjl4+H+0fHCCRHt3Vkk5o2QmQMC&#13;&#10;n2UA1Wcec5RZT/qUGhcKi+CUKldMClGqySAiHR+7P7g62N1ZXl/L4ZqqZ3ukYC5BuQNQDmkLWTWy&#13;&#10;BQFX2XTtkiB8zDbt7If+tUOkLXnLw5nK6/uLuYvFu0UU2bGUx6uP547m3h29m3w0ObuS23KrkkU+&#13;&#10;g5n68fipfHu2DAshgTDyXfukY703vd5W727xbuqzqZnHZSsRB725+T4NV+CauqtdtW06nabS5GhQ&#13;&#10;bf1ZF6Ujpm0Ly1VgvKreKFLVN6x0kKET5tlcMIK+W9ErgoiAkunSUrYTS6QQ6tPrRRiit8ukqFL1&#13;&#10;A/1BAoyubZHLKx6vWoopIuQeaA3RyqgqeN5R4Tw42GU9Ndf3FIHGRCPr5gbi6ePjkwcPHjPJRLZe&#13;&#10;kIXJtwD1VeboGjSorIqnLwSO7llFpPKQ0Na0PgCD0oh5ApaAIAQAIqQLBqWt7vGooHCdqBXqKVD8&#13;&#10;YniTN3NZ33///d/8zS/AU3FSVnlaPkFR5SDQrwmsBSbWMGKLntxEbiuAV6++XVlZf/jQuZi/uP8A&#13;&#10;BqJNEfOblxm0GXFB9Yf01QjYUt0vgfUapH9EoxOotUto6sDL/um++1lwajK0PzK4HXx7/+0P8z9c&#13;&#10;rVyZlS+3Lwff0bJ1uUnrbybi3vXe/dVO6WHMxJg9UoUsOkvCjLItuMWJxfXldVrPBmebgHUPv+YK&#13;&#10;6gK8gG6Boe4BNZDVyjMdUwVQvq2d9+8O3sXW2uTE7EZ/ejUmGNHKDELkKg7R65joUOci0OnDMkKD&#13;&#10;yG8viWYmn6w+XV/ZQOEsPi7PBkurq6aK2ImuIxaBpYYGQBnap0w2uT5xfkLxL7cXNuIlQ9BaHIZi&#13;&#10;QlY4khDoj516uFXW9BkCGvS7/jwEa3Zs5v3Ll1a8S2ur1pXJJ1/zzCNF583sGMCR6bq7JIVUJRMt&#13;&#10;GBm7cHXJ0WnXuAkt1yAkProYG/QH5ubZ2+x/mhCjA7OwfLlqi+w0tWhO6/M3Rrel9RTYfuIE9fXK&#13;&#10;XzCazEy9ztz/qv+r+fH54BaBRjeBondBN/KHHhYH3e2JlaatFVyrrBpCX8rv3uPJq7TlVDQyCs/K&#13;&#10;MFjVtAhX6TdiOqbs8iHEiNrp6SXDRsIbPysf/G8QWKRNwgKme6DMHXGupkLXykK/w4rpSQ2GAoBN&#13;&#10;6v7GxsN3715j4RecbskFKCLoYbmFizzh/PyNc+1FBzsCh/pzVa5is7sIczx+VfHUoiFSraviqXN5&#13;&#10;YIzFqBPVwbZAI0RmbAX3oaFiSdhq5JNXjG3hSuZDnKbFuPv37zfdimTDUC6j4upTeyQrlapy5a1e&#13;&#10;IjY4Q+srUldcQwguysTDdgcJTwl/PsrsL94/iwHjzff0CvOuadVyMz05GBeeJsC46a7Uwuo1IymN&#13;&#10;XTS6+fizeRvdYdF2BjtL7DVOzxmTr10aNf6bwdpgdnF28nLy8uXl5b9d3Ly7thJjYbN2wMbvDm/v&#13;&#10;jm9707WzVGQIGOHOru6WJpdZX3INRuhyjZe0ul/IZnoeh5EIiPkcaIt0F31uvSd0GdELVUOU375/&#13;&#10;s320hSTaQ5x5wKiPUiPTKKpVYo0IAOpN79Xj2o8EQq/DTpELos63E0/Xnz5YWRcWzoiq1uBicemO&#13;&#10;oNyrIQh7o06K/9052535atplITbWQsVQxtShaFaQCj6hwE1fbrVTXHNq4npZJCGqx/4hc737/tjM&#13;&#10;0uy8Rfb7l6/otNg+BWdSt39D6jyUSCedf4kDtpyhy3hMGJHD0Yn5qLFKLURwhFeNzl6yEHU+mByw&#13;&#10;DiptQBq7/9kvf7a8vvz166+/O/5Oi6PayalVZ0SXA2baJK4aJ7xz1R0Y4fpnx54+f/rzT3++Nr+W&#13;&#10;siqHSeaGW6LUJRtrrkdhMcMN35TbcqybMFpP1UY6RBGIZD+i1JW2Fds9NUP9AI7bbZFD7FAovLPe&#13;&#10;gus07VPtcFcAPhp7i0ZjrsmRxGmtGISVQ6Fl9NEUmsxFI2aVSj5egR0sxSnu3kHq8/MDd7wwPao4&#13;&#10;dLnmAHogjPbd2AdfW2NcaUbOYpfkpLNvVznLB+3zBHqya2ipzAObrwLbp/rqS+yClhAoUhUJC4yK&#13;&#10;VQ0CtoYl4b6rkJoJNFG1FmsR9MhvvvmGhPHhw4ctcXtKVZWTSecaMAVY2rnaIqBWbsGPoOaHgcPD&#13;&#10;7Zcvv/3yy18Um9/l8Jc/fx4DjCIZDRQwPDNyJvLMiA2+k1QfxwlHGS6dqALrU0Zso8utBTSaRp7s&#13;&#10;Webvnuw+XH34m/PfvJp9Nf90/sHMg6PNo9NXp73t3tT3NmcYy0HHYiTIck+PHaO4hjS3PsJ+PWtw&#13;&#10;d7OPlx+vr64RNgeG9KsGSnWCQNGAqPZPL9Ebh7/qmvWh0uiJ0ao6f/3+5c5gF6Vgz3PuYX9ykWJV&#13;&#10;9ED8Mv5QLjU3jr36V6IXfyOxUHrJnU0bqPOz9WcPVh5WnwwTqwtbhwAAQABJREFU6pCM8cMmDgtm&#13;&#10;zpNLnpVv0JadNDdn367fuqHx+viMTt6IGKU6EbhE5BKZRXMtVHnl0iI3t66OdQeMvCqFy1bu5/u2&#13;&#10;TafBe352tvn9D5/89Ve286VIlf3zrKLDdzVXs5k50Sda2KoJCRW1hyCJ3H4JGfqz3Qc0Yq3L++O5&#13;&#10;44XrBTTaDPfk2ZONRxu0ev72y7/d2Nn45u03LAEoSIfRnh1ZH2XCU62UrILT/KNP/fTR008++eTB&#13;&#10;8gNikyaIb+VOfvnlIrJ1ahOiN9Xvr87P59RfIVo9VvxHyAgEaAUwyYaq+miCbFRAtKqHP63YoMMn&#13;&#10;v6Jx8KIxGzhhLbGZ9DqYmtH0bN2x6DpvK2F2luDbfEBmUFIOmcgWIdOmjc1M/i3PtLJvoZLIOlX7&#13;&#10;bBVWyOjpjtqtpSUSFfJotut6u7tHborxc87w5MQZGfDn1LhSqO6RRMu8ZZIyWlPWlGAWLzyoU+cK&#13;&#10;tQ08ZYoasCqVrByCH1iOlFi5fU1fGGFGkDcFxbZHlMflydPiJL7GNx2+f7/Flr98Mk5q7imQWiGJ&#13;&#10;VMiJp7mfvA6D/Q3SlGFd8urV7ymDP3783Jj8KML//7wWBOZCraYXOYJkp/j/ozrQ3qVarAUQFgQ3&#13;&#10;/JRDuhos/bya1N/xnli5ha/W4VqyDbxECzfobRh/kjLyOFNw/3L9LxdPL54+e0r9Y/O/bV6+vXwy&#13;&#10;8eT52vPTy2My1Zz1cCnPydmrzZc276NCi8VFCin8Xo09Wnj4eD0XEys+g6oaPm1cLf0HePA9LFGj&#13;&#10;zyHGcQnswHdQ9uj41c7Lk6sT432C1edH7n11dhc9Dvscqpx/HYFuJDsF+3GobwFGY8x1U4+WHi5O&#13;&#10;LpwdHeviKTMce7jIsSs2y/rGbOSLtABtIboLqjd1eHs4u84onREcs0ONEjXsZWynlxoXYe4ywFoX&#13;&#10;54lcItYqdt/tkpGa9qr2gYQFktWFNUlQJnMXZa+Tw8PVh3S38L2pdaO8wWfIUZxSfG3LitMzJ0m6&#13;&#10;9vLXxRh5aw5+P/5VxWk0D+YGpzOn41fj9vZd8kJlHqGlHvPJ009chvt+5/3brbdOh7tiOASa0zvA&#13;&#10;gsqqQ/QgE5bjI4sLDx4+ePzw8XJ/Ocp5kFUkrivU5L6xwYZDmsPquzjl6Eg4JJT92HLImcHgR1lt&#13;&#10;f3/n8HAviAgS0wsbIfAcolFI4XJIpr1/RBaYB5omuq049/Pz/ePjwePHa/2+yRyNzpad+OkxmSQi&#13;&#10;EQ7A4WfTUJqoWPI0mTzZoAAVsUlBkm4h5sHBu8vLg35/en19g5WlN29cbnJ1dsb0kotiKfGPffHF&#13;&#10;g4cPaVIHSEOdR1kpppx6ybm8CaniQNScNlPrbs4AA5BaRcSUiqjk9PQKzmtYNMrbRaj0gV98k5bZ&#13;&#10;CKcsVZdxumPqCImsrerLCPQQpcOOMoxaCFd0fn/etRaphrn77W//G8xvbDzq2unPp/x3fTVz6zDh&#13;&#10;9axmSK7qyQbWeN02iXoiJf+rDlosrcxbp4SCp64APiVTKmxnNab1SdjpuVv2/b9Xr8Bs3K4trxkq&#13;&#10;aBSWNhZ8aovPuC1y0g1mm0SkqwmsthPakeYhKe/G+VgPSXp39W5mcebTx58evT3a+d0Oyzv/8Ogf&#13;&#10;Pn3+6fnJ4Jv3xyRkDKYp5ej40NEV222Bg6D05n5ufPb5o2crSyvJXwn5kH73Ya4umFpz+6LQkQup&#13;&#10;/OAS7CMOdG9n983BG7bTDB8WPlFncpjbawddMhsRQTTSHH9+WQynu3azRfTGxkg2XEdwN7E0vTRx&#13;&#10;MXZ0caDShhKJhl3JDMbxyXMs9jWaZBMILc5C+do94aeXt8tXYxezbvfupM9VoapUHgGyYTl1rMFd&#13;&#10;34TJlt347bdbQ/lGR+/MLcuLBnVRjxIknhweLa1rQYuSTBWBKXlBWzlEUNxiVygpsh+bj8OyllaW&#13;&#10;dt7sBATwt3nXWIukNIBxLtiaGkwd9A/mp+dffPGCbZZETvZpMcT6xScvnj9/7ppw9vmwoQ4iUkpo&#13;&#10;CAQKzTXzFsdmoX1U/SuIrTVKyz/P4eie3N9ntdL6JuoZubUg4lfSBldN2z2jRuaUDk8yF+vx40+w&#13;&#10;pe/fvzEyQ0SHqhqBPCSmVTGQil+/JGw491EEvUUjGmYomgJ5wP/ggQPZToXkFLgIpRIX5sh8rlFz&#13;&#10;nrTDH0JWU4+JZTK3lmh2CmpKk6u0+/tvXdi9uDj34sWnbg3/3e9+2N09Rp2Pj91mm8n8008f/vzn&#13;&#10;z0GCRJoS5E/irIQi7qlCkfuUYnKtWsCGv80BX9WqVaux6jWp6nOqBgacgjWBiqaxRmgOQhINkhSa&#13;&#10;2ScYSwBffQrq+HHipo3liEC5YPJjN0oyDJRF4gxzS/DQ36AKoOqI6P/61//XP/7j/+7qmWHa/5m/&#13;&#10;8MJEyfv3r0jeUWTU0/D9qLINGHsMtAZXNzYer6xs8Ke2/0EHJygy4QzSDGNt9rLAKoWUNAFBGenN&#13;&#10;0dGOJnMXj4KYfGF/PAj4jxf3E+jksLqwasxkJ9CexJ8C3xcDv4ZuG8kSdp4hKTcOLHi3rrfo0tn5&#13;&#10;ef+v7wevB1/OffnLv/2lDpmtSGr4cFi6UYgFu5dySJEG7fXdwvTiF8++oFZUHbHatIBBp/3VH9Lc&#13;&#10;rRMkIGOsHmGda7B9IM/hFsfHri4ut7bfu3uQCsjU/dR4f3L2EUP07HNY1zbqfBcrZEWiWwhrziX+&#13;&#10;xsj3xikW4uhRrrvobCzPLVPhM1yUlgKr+AKihkm2tXCpGTPKtvYmMzm/PBt3ffcrtqauWQDJZQgq&#13;&#10;0H5VASKOrED0gNQ0tazWyRM8m99tnp6cftCvyJxx9/DRQxONsjKUrGHdnWSP6+LCuocQwzrZpd1m&#13;&#10;GgPTzkGO54Rygda4z9BwjBDdzDGWomN0xlfWV3a3ds02mrODLcDUmM6M07s/ub+Yupj82STlaxUP&#13;&#10;geZanDRdsrL9i0FOeCDvCFeQU/1TzkDCBPgU5vonLhjIz/r3rVWwUaQTWECVmnO0dFy3PTNjYNBn&#13;&#10;QAptNyGglucuslpBDTc3X6GPPhn8ga91lHoOCyqIC+QiKwGLa/2F5IFH+YyRFs94Q+Jh+FnDCm/7&#13;&#10;loZlYVzmoBfZVJ4emYZLPiYM13Qx7b9g5qDUsb//itWQ9fWVL774kpb0b3/79bt3uycnN4cuerib&#13;&#10;+C//5WePHq1SQzLZQBe6TxitnRruChjbAjDgppJUp1AquENswR5pT3pAnID6Xy9D7Kd2pi7wyFnM&#13;&#10;BvCwh3XAW6Y03eRqpkqfh2yTp6/MgEgrq1YUf6t1/rR+kKj5JdlwxsrLn3T4zQkk1TlD9lKqsn8y&#13;&#10;6h/9oGh1lPzNm5d7e5vmIRWUDxjaMwOwgycZYKh3dt7u7r4zTa6vP3ry5DOrOY2WGv47HDzv7e18&#13;&#10;//3vyL6qK0qX/NtPBpWNrFrz3TovenwcQ/K4h9XVBysrD/RjSf4dRf3JKAvTC5Bt3KYLZ/zp3IkM&#13;&#10;ipDg8kRqie29rkv9ikXzqdVR/MS8u39/8n7/dj8WG66nD94c9O/6//jwH7948YUeDaUh0OcxVYZS&#13;&#10;qBV1Zb/cJ6IEqg1X9zMLhmaocwpv2JNvAOlc+s3Q3/4GgCAsLngLFar/Voq3t1bf+1d7+OXp3szk&#13;&#10;gl3BWTbVri+uIl++yTmRsM9OYBltocuunrp3B1X4ZQNHYehMsXvMgS7NLpm+dMG0q00mVVewWEV2&#13;&#10;RLtiyfQaO9KdVgSHi8IwfqiL/PGh4yf3d4s9tqST88ipTyOLXUg35HDBO2+29rZdr55t21QbH3x1&#13;&#10;u7K4SkoQPAQRYXd4bi6v0OjFtbDVh4eHb169CZIBYiJEnEtnEbHGmw5OB/uX+7KyhQtPyWJ87MFT&#13;&#10;N02fuME9pFO2yTkuL2ivw37nNyuzKxe/cBfJ8cxZqcTV5xYpz+o1UNH8oyf0dIG+tF/FrGJGsT54&#13;&#10;Jlko9jY2dmrEQaVtJQ7cPJ7lePwMSDTahI8jm7a1uLe3W40ZCExIhcVCzrAyVYivab5y6TFGkV6J&#13;&#10;rMtNbLAhzQcHJ/3+BsXJkr3WQuaS3TsLZzuBIdNmztrSSyn8GgBTZSKky4E0DwY0idm1uHdryaef&#13;&#10;fu4szK9//ds3b5i0vz48JNaY+Kd/+ur584eyApKRK0ezJjCKjEZc0xxm3IRRYOcBPHEajVac+8IV&#13;&#10;XTD7lCFQrsVMZD7jwV67qWso6OimzfZVBCy/VFCdKiUF14Z0qgYntjTNWL7CfMUZJU2h9WsFpfAU&#13;&#10;mGeXUcvujz7FMnQwvP+eyB/noHjj1XVir19/d3CwY5hCGtiqXHnmx7XX8oxSUxljvnXw+vW3m5tv&#13;&#10;Vlc3CME99bFRjD/qMUW9e/fq9evvAazjGTI/Lqsryp8qPcUbeq1pTsxBRwfT069YI3nw4OkIzj9a&#13;&#10;0J8PdMMOwayzF5V/aJPyGnechFVrT2Meo12gaMh4ErUiI0GbR5sHdwcsXYzfjB+/P167Xvvnn/8z&#13;&#10;amKFbpSiFLi/2NUIAlMOUmbNSyTtRIEQLN7B6eHT6wtnppNp8k3hcZDLfTSsfekQAoihS8cuCm1w&#13;&#10;675vd95Svs4VeM7ZLM/OPpgByc25seBwWihy6KanQUO2zkDdJWsyKawVGHFx6njvdOLC7BLwUGtg&#13;&#10;gqJKCU/abaSCtBBBiE9nLoYy9G7Xslxd2vyUSyYAowuLF3tlvTv2/itJCGy8hdIquaYmQ3X86OD4&#13;&#10;/av3N1TUZzok4+tB8vlnnyFZqER44oi0AZOlwNnJCVVEwgW8sCHfdhEyuyjC3VQqRjg62RswcX87&#13;&#10;iMxkIpeIQ6k+7yqGZ58+e/X7V2km9Svc5xnOGBsVS0nM7fG/nH+5eLU4d5NVCHh9bO7DuG3vw/DC&#13;&#10;ZWG05dlFrz+VwSgApkUmwQgR0aDlcR6EN3GMwyLZodrlQlvLRdSLr2FryJETVyFSYChokrBht8oI&#13;&#10;pkfUWT+RxIBBJWvgRXCshQx/0hXbd4eHp+vryzggfcTYoFxxdkZ7RGdJtDb8qkG9ouApiIc8d3v7&#13;&#10;++npcOLu9iZj3dra++6713vuhhjcos6mk3/6py+fP3eQGmWp7poDCJRGYlGvak2o0nYvp1iOEaKw&#13;&#10;gj8P9apaCIMfOehlrY7pQBmw6RPw1VDrNT3JvOIQg2muIaTyaVkikddFNYLwlnXhPnNY8yjCBkhx&#13;&#10;2d0p7SFWW3t2BVWhGZBdvoGyfeoCug/1p0VTTdrjw0I//v4n/Tjl3d3tN29+QJrNVrqBtq7cAm/L&#13;&#10;9qPXITTD/FoHgHRDf2vr9dbWO8okz559Lp9hlJ/+tdFKrPH+/Tuzr9m8FSFSK66w1MqNV40KaSl3&#13;&#10;2G5pYtIP+6Ig//TTr1ZWVn9axv/oHYqoNxwfHj9Y3nh78q7IkNaC344+NjBaNjiy8J5VVR0hnozg&#13;&#10;XCjlHPDhzSFLjjjis72z+av5v/n0bx49fnR5VfbtgsDcmnp1btWY9tR+mMSNtbWjE1eVXDmAkXwu&#13;&#10;bo4Hx/OOyKZ51fTjVhZSr4kYFNQv2aIp+ZWrTj8+uDt/e/jGpSHhZ7GS8zMLj+ftHtjkRJEdfnGK&#13;&#10;D+NsZRn/0TUxZ1jmFJDa8d3S6QSnC4Ampg2Y014uN3Ew3Zhw6IYBjdn72aLeHRziXqjpnH9ufqPI&#13;&#10;fW8OuBq7dgJdth+YHaTGUTqkL6yRkgivg0MldrWtalGFRZ0JKyxZ2jQZAdT9+Kefvugvxr6xahZJ&#13;&#10;0Ntqi4zKyeCCyChnAo+Pk0oPxvqCDmTFgJtUqEzk7HsS5wCLr5kbUnKPlEPyzVebjUY3ctnYZ+sP&#13;&#10;BjeYQxnbGtv7bG+7v/3J2Sf6SQMslQF8m1jKX/hrvnr+sceo3B99RKAz85QL6GnlahVzTC7cTYt7&#13;&#10;tJHgWbhHqXkQXL+rk5ODmxvHtV3gHQWGih94WsxRcpTdsJQME1f8uEEbSo0zhTes62BwMTtL5oBt&#13;&#10;RKDtCyEm+s6INHd1bH8qf0fGSZDZt7OH6cbrdUz/N9+83NzcOTm5HAzuUWdXk//933/24sVG0VYA&#13;&#10;gCKsVrHPuc1Er8hGLhOvs2yl0pomRA5U6Y+t66fL8KfjhEhXfdo8URXMF4EtXBwOugQSJRNAVXiF&#13;&#10;JY+ILwhASB4FQWYBk7RVHU8J89qqT3RTibpHRUtW/lf8iproDdUdnB8n+bE/y1ybbKpvSP17HBn9&#13;&#10;73//3zc3X6t6TSpp3Pq1fhJ/AZzMAkhRTMgcZV6gZkIVonXg9rvvvna86E/pk5Buf/vtvx0fH9LA&#13;&#10;aRkOSxxl2VW2lVhPj+CcC5nLrO9FzzQbHX///b/97Gd/a9b34X/odDyOYP3k5PD33/7+4Hh/FvVF&#13;&#10;rcJb4fSManvnGdtjMxNjI8E0+sRPHFESTI1vZCJ0qDPemcm4u4s7N0+v3K5QRNP02Rbjgro87cuh&#13;&#10;AkNiCvz7pZXlxZ3Fg5P9sK5yuxs7Oj569uBZvqlpIT3+6paVS0ULplqe8aQx8kjfRq92b/beX72/&#13;&#10;Pr2iGWhLConsr7vnyJEH/GiedPiQZqcTb05v7pghYSE6RaRLxlidZWFlj3aSOE+PT+FTI2cwfjI9&#13;&#10;paQLd7nc3i7dz9MPHwHgPHqMvc3dT15d9+/7GBevpviMpbBXwzqQWFCjIPOZiWg7dutS0zYCK85Y&#13;&#10;zzFHpBbyM0lgkjTzXe/Zi2du+I6/xUJx0XcnUKQH4eX16eHxwf6hstS6wqtzBjf5qTEBjq+1Egjj&#13;&#10;nfAhUDJ79OSRUt6/fW8d1QhuUDs+trC2QGYl8OLoon/Sf738ev16ffE2d+w1yJOJrJobZtgFIrej&#13;&#10;kGGUD3/bp5aW/2MCXS2q/A+R+aoj1COUKH2Eq+bPs0i2FcLh1dUJA8tzc3ZpyHHwR4niv6dhU4KN&#13;&#10;kGhiUG2KZW5jqbJHowMI+e/JySDIcugxx4RM6N0nTemX7jnsleY7ObsdmNy82dJzk/f+/vHhoR22&#13;&#10;W/uBFDZcOvj3f//pl18+adTZpFLQYpBtD+JwI7EhNpEl2rG6GrV/PYzouMLJmn+KB6UXrQmM/FVB&#13;&#10;ni7bFlt4+6QvzsxQSTSgOycca4xKosv8mSuGAIjRatfShn07dr/iqjhCfFWWv4XPFhCMDTNuDTZq&#13;&#10;0sRsbuRpr4ojDkJuamYapv5jf6EIlfzuu99vbb0t0VbxcmnQ/LihJ+1bIQGtMJxlVsGZWQemOLMs&#13;&#10;9tY0pGMYEt9++1tri4cPGYaJG1YwN6B//fV/p5ljG0D4RwWlyFZQCxx+Vc9W62QzjK85kqXKgohZ&#13;&#10;7++///rLL39ZWjGi/dRpUiBpdxOqKiPNZ6dHjtW939sMVzUxPj82fsxSu+GJcqALJK4ogLWXu03n&#13;&#10;nLpzKtDJepULJI0FC3Xee09tg3aEMXxzcrM2tuZAsHFAdQ/IIOsIkAPS2aBCoFGDjHw1csiCFXJz&#13;&#10;lXwwPAQ8lFjOrs+WZhdrBKTp0xfUMhXl1J0rFJU4KC/BWP7QL9273TuaOBrDRN6VXTP6e/NTEzPj&#13;&#10;ZN85gWCgeF7euvLq5vjKFYgh2Rgjla1RllrLzabRhOqqdtcnS5ZQnS3YCVCD20uCg5XegotD1MUJ&#13;&#10;bBdsZ0zZwJ++IatlsIJmt8rqFHpHgd7gD7zjrisxH9BoyBwWuXYTAsrq9PBk590OOx1RbinkYZ9J&#13;&#10;ih49ewRS8OVfQGioSPXNmiagvXfbZ+eXEUOlhUK7gxaIAXPa9F5lCUPEb+0CG5jq9uZraPTTRxpu&#13;&#10;+902pISSTY0TvffXct1J5CTuo9m9GywONvub8yyBZPZIVgVOQVUtlMDmgsr6Gox99PO1aiHbYdSq&#13;&#10;DjQWfUxgelm+fohRURMYspn4/tefelFPdNaTjaTYoA27e3F9jUQvkcAix5W8BopRO0HLwhlFCmTZ&#13;&#10;gUwLZV4u1FQ8bDXawficXDHv5C0j9rm+dw9AYADn59lsQlEZg5l2ueDh4cHJiQtfXB/urCB1umsb&#13;&#10;tf/pP734q796VNQh/T/dP87JFJy1U905VGvpjVgsLS3MsZ5VQm7FoCnV8TO1ps6d6yhOVnVFegRX&#13;&#10;hmaReFqslrA97Q73+x2BFsEos+VFJ2yYUIZJB0IhCpKqgaDyNig8Ia1lW0nirRJVJ0SoKjUqeRTx&#13;&#10;j3gaPFLZg0X9/7z5JFoobg23QVcnJGMuB5Dt17Ie+YeewIAsVyN3D2WJrGrgLM2WLIaKEjrUc/jb&#13;&#10;3/7f19e/WlxcbnogFXn8++9/f3i4T/MSMlry0LFy8h+5kX/oEaf12kbggsdyUJpwCrHsRn3xxc91&#13;&#10;lVEmWlZX1ByDAaE1ukxTfsBCEQEqehlL0NO03tS8tzg1757Qy1iTyC3R+mzotN0zV7idXN6yKDc3&#13;&#10;NT5H7JOKw5NetL2/fXh96N4NRMSVSA9nHz7oPyC1pArtpF6DobWjwUQArZ8ZEcoS2Cpu8cTIGAKt&#13;&#10;KMGkHC93Xn719EuW9Uv1NCM7w9m3YMif9Iz8mr/+gOTIeY6p3ZvZ20lXA8WGbkAyx0wsTdisK8a5&#13;&#10;CPTg+ubo8ubEPuEdU2DX6sq2XA1fKFRrZVj3LMwtRnZdBYaahG0qfTyAimNB7FYUZOz+ZmXSXU8z&#13;&#10;pq7wrZme7VFPuan2jko0eb2EqHvNoyoiP/+TraE1GLvrZ2IQRdoEhTW5R51ZJInIuAggmrq0vExG&#13;&#10;LOcM2yAguUJK0FCR/LU0Odg7vJ2dypZgmYqWXwiYKS3scvHZTfEjJeVoO+lTTnsCKHClaC3y+Olj&#13;&#10;wGy93UJ/F5YXZh/mUtosHAAz3WOPdO5kbnNt8/nV84XbWAhIwtZALZPWjcvfPiXrcgH2YzeMIzwn&#13;&#10;ewgVEUtAtDjtb42Kj5Pla+rU/saTFMVLhnbDEfJd2g0ZjXcMn1gg3Q4YLaLzRMUr/SKnM1gXGmDH&#13;&#10;arEsonRKyZNr+duuRmR1Gc0o//ZrsJEuQKCIxM0uzEKdcdywV9IMwwxpJhixm+9AintmF/HOz56t&#13;&#10;yUHRjaVrKCcVOT0lZUesUxEevLMjSKOpQjipC8B0PkSmVXPYf7qKF7QNaQkp+DscDnGVV+N/pJ+L&#13;&#10;SNHl1djFvfpaHSvN45eatjzrmYn96OgYKbXUaNVXhJgexYomQhWK5AkX2GJ1T6/y+UMnCYKIHi0v&#13;&#10;r1aGfxilZ6r74Ydv3r17Vah27DOgjiIXAF1ho0J5IFnVOETKzNeItFdpyXS0+/b2NjuxEIJGQ7Xl&#13;&#10;EaL58OHTWrVkHxhpVrQO4Eg6aRXlf6iTzxDE9LSRG8KjFVvlVTjca6Z0qAkS06NqlETqdnC4+/bt&#13;&#10;D65tBJKGgFjWWnZ23pd0LkaRAjGZyNTE+cVg73iPRYQYuA34sY/szuvcjgp74Sr8TafAjGWRf3Hr&#13;&#10;Tr/e4dX47JQzeDav9pCEi1BnXZh2x4PZBxuLGw6eoR5UF5yd06+7irCjhBpesA0cpjKscrEQGo8V&#13;&#10;upAnfGTBoNnd6/H15Ncv1l4szSySUHRUM42TzIKQoKJ+ILQXd3u9z/zRzGFEEmeTvcPEomgLM+xs&#13;&#10;IHA4dy6G0U4vrw7IAqhrZNiRdeTaDNRZ0ZmNQsswzospd0grUoMIEwh6yJNDT1H2/A9+GNTfvTrq&#13;&#10;384u9uaR6EwJJBjR9pgM0SFDwnwJAq0imqvWTR3EpMk3a9CinnGq5i7tY2evWf3M8ZGQYdpvj54/&#13;&#10;ou4iu4okXfq8J1pk8o2Ryttb90aeDC6mHi5ZaVvpiBkxVM15isoETOp4mwsKIMksQzGjeNSA4afo&#13;&#10;gKSy472nnz19+OShA5Aubkm7kP7mLHcUpbOhenx3vXy9N7M3f07LM4Ql0pv2L/B9cAXjh9c/9IkA&#13;&#10;Hm1hzVS3MEwNkT6Mm579YxcEt/p3ngQU5QpSjGHjggNUoVwPJsalKObUycX8/Mr0tH0/+nAUZpno&#13;&#10;ZHxDtKp8END6VAKCEkYLpudcXdiEG1m7xKVwEWl/UNOeNRImsy2J1JJTO4juiGCJNXJwHNoce/m7&#13;&#10;v/t0dbVv2Bt3iqtSlBiYc3D9IucVgWTqRcqxbD7xF8+nLC4QclV0+lJ5WmVHINX3H+OqRWsf5Kkf&#13;&#10;GgJlcq+HfTZGceuNc6+YqW/DgEoGf8FqKyXsdtRjSfSQiAKn1SL0IXMHp5wuOV+9tL8dtN3L8I/M&#13;&#10;G3jWzhJ/RPu6GJhrm3i///2/OohUcqqsZFG0Vi4YGhhiDz35Egi6Z3mRtZKtWw/xwvXOzvarVy8P&#13;&#10;Dg5UsRImPlSfnjKFe0sY7fXoaI+yM+uDOv7Z2cHZ2SEyvbyMTJvj2XTNAfrqB+kGzQUugzVTlbWb&#13;&#10;K/ZwhBcszeuJNTQ0ti/qnGGkwNOzk8vrq5XltYP9XdT5jEVNV0pNTbHMmTFI6nU1OHISbkClgJzV&#13;&#10;WjbUvyozNt/r0wyjucvYJ/PGJXgzgpK/FX16CxUj2bP+OX55eLVfJn3HJm4mHsw9WF9cz2CuWDaj&#13;&#10;WutLIXddUwfBx+uNRZqDTJ8CtBkjxhyKUhQVk9vxyfHXN19vLK5v9B/MT/VDwX3vehJMZARx0D64&#13;&#10;Odvu7bpBapoW99W4u01NFSFM7pzuT7iVyrk+Yo1rW2iHF6gzDl2/0wNtySNRMXDBunzkvIjFRJ9Z&#13;&#10;i+n5YLskw6lLUVdPWEDxQOIoTeoWPQBCGVeskpjcTmHOdFZ0mxmyOoeZCtZGRnfsBchp0GrV9iAw&#13;&#10;vHGIEldXLQ4GgsHD05DR6WYomwDkbv3BA/dpBP+AKHjaw4uJ4nCPbgBSkNthNPH83Lzji+Hs0T4D&#13;&#10;H/ULGY5LKm+9MTfKRBv6/NqeQetVaYlCqOq4ceaTzz95+snTNy/f/Ob//I2xqYcE87Bm+rFkOLuZ&#13;&#10;vJh0G/eT8Seu3ZIwaRts7WUUklyr1mAVI5S8mw/qQ/qd4Xl0fsSSN4/MGeyvSgZPLbWYKX3kvLTX&#13;&#10;jz0tVQvnr+PLcgjZMPxiemgMq+KaF6VE00OeRZ11t5RSZXnEtRBZyZ/66tUVO0rZy+JaKUWa8c5u&#13;&#10;EWTek27D+NERiaHTZVbsYZwpgfDMz8988cWjv/7rZ6QohlH6fcu+aiJ/kyr2ubJN3e1MughcFC+e&#13;&#10;xrycfR1VvIhgm4q6wPrY/C3iKHJ77RBYdUk2Wh2BRqYtqL3qw56iDgvhSfVbZVsqzwaPQDOf+W8Y&#13;&#10;ORl68VV4/ZCHRvXy6c+6Dk61pMs8iim3kj9ckGa8ffuakAEwLLEYag11Gqf9WhKBQ88oD56Km5hx&#13;&#10;hhbqb/pEdt++pQq9De2uQgM2wCtZgHHIkwYeXWnVtG9sZNcEmQwUgpnZ3n69v/+eGMS5RNutzWh4&#13;&#10;FZY8mLbA8rgy+yIt7xBxjhG3IVH9iJaVkxe3dr1o+Fq2oxdff/tbVmYc4VpgvH52PoLR+1tU++YO&#13;&#10;E4nVOkadVFx4trqLRBsteoX6LE8tHV+eoEbYQAfirnDU1WZGO6oHA+MzYxdnl6eHh1QZTGuo4nr/&#13;&#10;wcbKBjA0WsBGBWaYJaCqGYN2jSRnh/C8BNDJQ3CqFrJI38kVVkZPG+QGjUuqnBe7vN28e+/Yy/rc&#13;&#10;+trcGrqJHKZ7+J+1TqTFR1fH271tFzLN2Mq8n7zdw5WU9Nw3xnDmyeXxuDFYenVwdX1ksZvbZslv&#13;&#10;SNrC2uqhSs05lDsEd2FqsZ8lv26XeqSQ/MLHAhY2bBj2p+fdzDc5ToU7iKtxRwgEs1e3g6u7M4ab&#13;&#10;r4jjq3d0nQSGh2BXnRMcFCF5CNZ0EeggisLVxdXJ4TEIsxNrRVvLi7W1VZNuDYwPgwNcnGM47p3B&#13;&#10;a0Mx4xhosjaemCvrwZTvsOGeSL12LkZV8+mXxBonvRPHst0JG4qZ1sjAM6WuPlz97MvPbEUq/ou/&#13;&#10;/gJOfvNff3NycWLuu7PvCFEkQwzQn42f9k/Pxs+W7pZaDyxw8ig4603GDcrRtwQor0osBGiO/ZP9&#13;&#10;m/Eb56QOdg9mrV5GVfyQ0TC9T/U1Xz72eB+9FgSNiqWPFQjQqIJhiPTVa/I4Wj2xdKysaLRU9iKI&#13;&#10;nV95EtYyNRodpStFC9QHr+e8jMvC+8714q/dRLS7e7i9fUCUjDQ3IxtyWFvr/+pXzzx1ErCFw0r+&#13;&#10;ulmesI2WZY48RyiJF8wE00tL84DRPAWD8pNk5HwCT0GbKA22yrDFC7wB2p/gYvi9C/EeH3ENjNfq&#13;&#10;Ie9ol/D69HH8+P1vnzwNGcINMGfX26gIo5TcxACKh1d/+WWeZEFjxUisP+XULADgajnxzRkksObC&#13;&#10;Par/+7tkUPhW7GplBWPJp7DRPAGjQvL8Q9fgNDh5yGdcifv+/fsS8sjSloPb0+UQlMpTHJBDzvv3&#13;&#10;By7B4Wp2TGl6RxVEahk8uPb3+GifrGxpeZXcQx8wwAaXZ4cXhKZUDWwnZTcJAmpYBQsyzxOIwinv&#13;&#10;96buJ3Ot6pVDxieDubHF87EzG1ZGGgwSLiPQcGmGmHHUugaJjayQ5nSi0GufpsdzOR46joRgFDDF&#13;&#10;odFmx1Ck9HQSSZ2Lmse0I2n79/25+dXFJadxA4QeWNAYAulvmVOL8GMWs0EXFY4gpWBOU4cOtgjV&#13;&#10;sI2lkQNZ67VjYxMmks2rzYPBwUZ/fbW/Nj81h8+tbnB/eH20db91PXU1Sy5O+XVwf3PkQHWRbhKJ&#13;&#10;lQl7lvTnbk9vrw+oml4jfG7gZjFTA9nFCz+Id87whTknHxdmJmejxVzUWS1SStFQEoOZCRZ+3Lg1&#13;&#10;F6ldfYosWhQss2nIvVfT46xgT92dnY/bf7yByaxu1LOwjB3qmqnrTOleQSY2PxgLyrjzs4vTszNq&#13;&#10;bQFM8M390vJS1j1cCm1/6xkM3p/jwLwF4IycDJLz694Sr97PUmCoM+lEjgj6avosLlh1ZsdnKUQL&#13;&#10;DHTlMM6PXzx+8Vcv8NdVVMj65199rk/81//jv14OLtNwejSqdh0aDZ7tie2lm9xSHdfB1lWkhXXP&#13;&#10;QkJXTqFOZwOpgWn/g2WK54+ewwMZlPbqOOh0kLj2p5q73lXTSz29d54W0r0ntObDQBRmMFL7mJvQ&#13;&#10;EfG2uWPbITJnN0gUcShOihTVU1CNrBTcfoXYaFhPYeKsI+w+kmkYvVRZ6+LXsZ2dfVp0BwdRFGa6&#13;&#10;A+NMCGv6fvp08ckT2wa4b3uVA4fl5BlYk7M2MtRARb7haLhp2UHkSVZJCcSL3lU980jr1IDLeGlu&#13;&#10;GCqzZMjJp2qRBF7zp1x526tCudA4JAZ7iINucaviUuXrR0kTkqxbLyifTg+TJeWovIZp6mNiyiG0&#13;&#10;OiTby+iXyH/gUhUxNXcZGzq3AWjbnsqd/GFQP4BzYo2CKix5+xVCklmaaOgU/fHrMLjhLtek0Zh2&#13;&#10;Ga4WgmQMqwiQDICaMvn9bk08Ji0zBKgss6jiWGdATiiiTj+sHT+KnyF2eXq+dbq/N7OwvDzZn8Zf&#13;&#10;lCAwkOhDVfmWCCIyfcFJkFO3pZaaa0T5dzcLV6eYJNfGhZNCqdLtymK4I8vJJu8JaWQXLPQQmlQK&#13;&#10;ZNk2nBw/cw775ooyRNqqWzbiJCmPut7jOtnQU7idWnSZ6N7Ftddo45kkzMwRcKiL4RDqiz6paS2Q&#13;&#10;sXtpSD0MsQjyeQuvBQ+ykh8/ooPgA5N1kPEJBtLfnb87PDt6sPRgfX4NcHjnt3dvXb80NzlrRhm/&#13;&#10;m7jed0thGHYFBbaZMTp/txR5jupESt9cEWpsp+/a7h4Sg1iHYvWYtiB0xh0HQtCE7uYJo3A1MzEz&#13;&#10;P9137hi3rDXPXcQVVuE2tjWwzuYgrCXcke7O9G4ZR1omr479iuQln9RRfdQloFVVK4wPdYYXE68N&#13;&#10;WyJmG1e21u+vQ6ChJUoSLL0sRxpenT95JH1ylQVW/XIQA4TpBy1YfUzB1zfjNCPLZcljYwKVhdaG&#13;&#10;T2Bg6eq8mjoKxHovbyw/+/zZ4+ePrRJkhqQn29Cs8c8//5ww+ut/+ZreS5qGYg8CfXlDSWZ7cvuz&#13;&#10;y8+Sc7kGRfP/kWeBLkPQ0+8+GVAjJHK6YEuW0F+eRDTrq+s/IdCVKDXuMgxG0xnz5JqnhdTrKNCX&#13;&#10;Uc9KcrTJ0+SqMzaymJXfOGM3SHZWIJEWhhL6bv7XdeNQUiN2MDhw0IM049Gjx+vrD62X371zXOK9&#13;&#10;4ye5y/PCWbso4S0vzz5+vLi+3p+bywa9rUIH3M7PT+qTG4b0gzQG5ytadHRkA9O9hRNYMUQWwWqf&#13;&#10;fG2jopKI3P3ABrDKIDO7tBmGvIXTQkVDS1AjbeUjbQLrF4+hW6iIf5gwmBkm6dIWtQ398omfOEh5&#13;&#10;f0igh6mSnJOp+Pn/Y1cwQy8WPrZBUEPKG6gz+HVzgp3ilIMW2Lc1J6f6eQWk4BFifpxvouXzx66N&#13;&#10;NWhxho9MgwENJIheuWfLE259NW3TlKDnhy6bFcCs3cl8TNvYN+KmknJkzgZ28dekCNFJx6dM3LnT&#13;&#10;/vbo7ODN3htbQxtPHi2uLgOkBmkqX2hIwq6r6lgktK0SGX0BxCCfXSVQnWK1J2QgQt5MohWtoxqh&#13;&#10;zhzIMcXpniHW6LJ5gu7D6tQqNYyj0+PT8zM9mERTT5MDvOJ6mLZQ6PgFK+QLBBQRGVzd9UKViHbV&#13;&#10;Yupwa+vs8NC57amZ2bkFwpaIvwO8KbZmmWAy8EQWkap4DR33FFKIVxqaEr5cWHZQDZVXx6/2FvZm&#13;&#10;l2fOp84pzy3MLiCgkEaCcXV0FaKfQliVn3Ri8P6UOJJ1S0c5YDfye6T15txe5XUFmrnG5yfnF2ec&#13;&#10;Eoz4OImBR8DSozpnzkW7prWZ1cPx9YlUsa7EpZlyE4GtOKQPexqUObE1fn0xcUGC7/asMXekHruq&#13;&#10;T70K5ck647/1pUb+UnXJ7idcItOfWmKJyw0bua6w1jbky4sOpTC3kqSpVv61TiZftPjsfm6iP7iJ&#13;&#10;ti4M5BMhxCVjSKye9iHZv0Cq5e7DnKmg2iESsKARmTD09dFnj55++nR1fdWrHPSUDra0R5wh8w//&#13;&#10;+R+MoH/5b//CcA6UUfT20dRFTuICWUdzAmC1YRJIFzDrmfauubadSLzv2Uc7YghskIslQbQ4u7g+&#13;&#10;n30LlSWI+7sv/i4EGppSYVnV8KjMKsOUU6goT4r4KCRvlaji8BVGEiEfKtv2pXE0dsxcKJUtXEMX&#13;&#10;H5Hu39VZ+W1kUpJzAvDI4pfJzSdPnlHX29k5ePnyLcVU+3toXZNpzM1NPXs2T6BB7mzwOx7tCZ6i&#13;&#10;9TRqz/CD6E6DodWOkjUaTbKxsEA9IFol1Tc+6iFVH4BXrVQndWtVbn6fEDtHFrtadX+GsaqzVdrg&#13;&#10;oTILHkwDCLSRLEhh6RbheeMKe51HzOIuQ52LaNJRsQqpeIGk4db8HrLr1zp2gfAhH7GllU/RZWQ5&#13;&#10;DswqW5OEogODsQNdNRkkA6nkNsJGy7kFjp485T6gaxRfuOYj1rAZaHJFcy1NzH9+4jQIozBAxIC9&#13;&#10;qbP7kpikrRI4PaFw4kBpLEyZIUCUxokGFQ9SgNm9Pb08JW7G00a5dXuH4sX80gLQ4bK6Wz1bk6lL&#13;&#10;JtEOyTDXBliHt36uTDUuUbgWDsjun1SNDoYmJkM27GPQBwnKqT6x7CtOL84vqJRxBYWuoCLDogGW&#13;&#10;zX1NZPqfdlQ7lhnSIxFWBELnpGdGXYrGxxkWz4QzfopQ92cHJ+E9UbJUIWRauWkPbYzc1asXgSk8&#13;&#10;blineOqH7yMDPbtg7eBs6uHU8spahBIQSLp9ZOs08gjk9X7BgL/pnSV9CLF/3cFu6wEaHayFBT24&#13;&#10;RfS9P91Hp0yPkItbr6sOc6xTVjfjchmg7LJsuG8TYY58AlKkItDxZPqN4CUs7ODKqeiZ1en7y/Ge&#13;&#10;a3ZTHaWlXlWrqmPrgNHuyw4hMoF9JupkBy7UudR55LVog6QpkwRlhRLP+mE52X6amnFP+UTua6xL&#13;&#10;y3zKLuUFJokdONUKD64DpF3K3giP8DpOeese2I0vNz7/u89NA7H8mQWGCc6gG4HZAayIr37xld3I&#13;&#10;H979QOIkW2VrbxKJEYEeJqq/QyALbQFYZADQ+Tk6OUKa0/qxRz2xsrCS7V/xqXjOLeqHucVVX+I0&#13;&#10;Ade6Qqu817Rb3AdPBY5CVDd7WUnZcm2+JAk1SShflpwIX+Qe/jrgZwsxRYZYdHVGZC9cNXNxBpjH&#13;&#10;j5+6FcXuz/fff/P69dbRkcU43SzkW7fqra7OPXmywJC0sV10p0GOT8d4alwDG4t9sr7uDJOKBnIE&#13;&#10;y6aioimBFHW2yatwHz9+juoY6Ks6eTYnKvZTzo2gVHgX36dylShVboV2CTEoZiYRwrJ1+4GjBB88&#13;&#10;Q3KZlQf22fxcIaPO0VVkRHeqZgGgnMkhTYgQ45WNVc6RReUW7RMJilBkccQ0B3DtmfRC6tfQkfwK&#13;&#10;M3/o6VoqH8opMegeGzs8PHrzJsazsFgkzlPoVkrJsjfCzdzGELsqAsskFg4sukMaBa7koGOYSFZW&#13;&#10;3I+Tdai8Pcs1DFs+Xlxes9mTOVBFb6+v9t5v6bu5NaM1UOBJ1VqPq2cDMc/K0bNkqbrc7ITB3yK3&#13;&#10;KnWFIUGN767VcHKkEUhS645jdaL6hpKiFZOTBjCCS9wxuMdCnVuDG1uIFjmGM9mi1diOJlZ+6Ptt&#13;&#10;bwZqJlnDSIEGw+XF4Ory/ISw7tB+/fTU/EwOYGtO9MIwJCZlMqnNFg3EtGHC4zxrPGYOQtXBRKh4&#13;&#10;lFv1bpZv5xYz/aDOzEsY9lzKVK/LMEQhxFYvWZyUbpwDhO6cpUPMvMbEDIqgAWWY8xr341jmdjJF&#13;&#10;811fsGtszJJSwkBmXzt5dJXJr9G87AMgOTn0jX/2yGvKAgCyTtJ/djXzYHp8bfJuq2h7WqPq4lHd&#13;&#10;z59q+ZIOq1NkibE3ieS5xZy0So21wvzsAgqr+9YALXTUEPGKQCeLuvhKEwycoL9yTDBf7BOyqeQQ&#13;&#10;ZSYccNYKGIuaDlV9imwEhf3kbz95/svn0/1p5l4bdR6CmL8fQRy0U2d49sWzrb2ts96ZaxWplivU&#13;&#10;vigC3VWtNZaUH3vKDwAl7jDdfHRo/giTDrKbWxZTF+Y+OvXKSu3gcBJbWgvbjOEabt3wGGU8oh0p&#13;&#10;Ky7DBooaTguVyFbqkG95+ooejVpACJSGeTRgi3FOiGgZbuaz3Nlqxy/SD4SJ8TMHx1+/bjINJwgw&#13;&#10;Xzl+orGWlmYfPpynI4sEAEB+RjfEBHvZ9TLqwh0ry4oejbYt09qSKJx2ndMoFDzQi4ofgGtk5m9e&#13;&#10;yqV+cUnnf7m8g9xhdAw4XFVd1LSQPax1pQ4YPKpWNZVD+7XKhkAnry5dorXIPH4Nz0oEJVIlXiG5&#13;&#10;Mq5SKm1L3wFc9DHVz8Zf2CgHKcnZczSuikmDttp9VGiy5Vrm1aWDB8U0f1devY785QFuEGam8YR8&#13;&#10;fDFTsfT2qDBrQY1i9BPLxHzm0Cmnsh0z6zhXGV2sMAJipg+UixAc66297M6LI7yV24AkErlgN9F4&#13;&#10;V6hUgIjNzAuHxNafPZrpZ0ETtA8r2jVmh6HkJFEbXaG/4d/CQyncl4oVLMkzwwTTiIGw5nDAz34G&#13;&#10;9hgpLykLWTamP9mlC0c2kdNpF9QhLslMQxhu721edZbnqEUkTiCTEEasFQpxaejA41/s+Zhr3MtN&#13;&#10;K+xiDufqfpYGkFnEqKgjHZ4hxFxm+VTmj/5CCI/ujr49mvoy2hTXB9cMySkIIb6fA0kRI4U7FlOW&#13;&#10;Q5DpHOyml+jTRDRMmk4I1WzLfyaeCbJncufn2Pab7b33e3cxyOkEJUV+MjFWH8fZHpom2J2ZuJ2Z&#13;&#10;vJmh0uAcOCykfuE8NVOqX8KZ0Ipi4xg0XJ28P0CjU6XUterrD2x5mJOupzCU17O9WZg3bWeGswdZ&#13;&#10;XMV8Ni3rtJHUWdZ0Lj7HRjyz7knn0VSWAlhRDLj7lEJ37FLSJClyrFAdT0MHOhQE6bi7Gp8fH1sO&#13;&#10;3FhvM4HAFiFlFJD51nXMNAEVDgfyMhmzbbp2bwfbdy+xEsiNgMtLOSFtNh3r0eze2dkhdJYhoisc&#13;&#10;qmhhri6uZvIYddexse/2vmPNzhkjBuo0q34aTLVnem3QFid9w4cnn75dX5QZjYgs7VolElPlbaON&#13;&#10;kra0kuSXIdYGRQWLJH6tf0+RFapUbJlinF++/J5kgyowHpCqhi1BZoy++MJlr0Z7Bnwj9EZ6sJgS&#13;&#10;LZkFNg43E6wQNgaBQ0nAix0pz1L2ytJtBFzzVF1S01a7qmxoGIA5ZflS6h849IhNuI8jN79nMij8&#13;&#10;tFQFWMArLOWq3IqRUpprHpGBxM9TfqXkjEZVrYtaX1s3awKTPDmsDaIcAxLXoSWqUxOe0Y3MpcvL&#13;&#10;8OOyCsIWq5icGvqq/xFCAmP+J2HgkYkIRVXzbhv28jKHaAiUlW4IaTgjdm4O5W3ZpE3r/FNLrmni&#13;&#10;qhSkufWcBgN650s6DBLmIA/qbU+YMiVZpkAVtFTHvOH2LJojvkxflkXgCY3e3Fl/+pBQoUJ9+JMO&#13;&#10;KAEAQtL7S/GjQAKz7FDkq7PLWJQnLo4xtyA3za/HpsQgyCUTRcUDbUAIegkQTyiRwbXmMIYcn6K5&#13;&#10;4dgDpiOoKwRg3G6nkfqrxclFQnWsWX3xp42w0HHbpoMTzN1SNMMqGbIeTDXqnA5YVRs9W4jX9vMx&#13;&#10;M9TY9fb1cf/YJcb2r1Qi5WdoOvqYXPOOrqlAluLErmLcmjnmZvqIbQwejWWvuD85NzOeLQHRX/3+&#13;&#10;9dbLLRpzjRhEvmz3z52iU2wCT+TI2Oy44mbnJu/mJq7nUGrjs5Q1QA63cJBRH24aVoMzV4ndjPdc&#13;&#10;t/jBBZNp1EBqZX19dn861Zsav872o52DbiVx1yOCyNprVOnCBiBDfmpQJ/9qLllhS+emHMafPLFB&#13;&#10;QOPSTjhdSPTPPBOKEWRks6Fcf7k/eTt5snfy8ualJrCLQNGgZqwggWvRGpLjx4HRGZUTC5Hzl9NL&#13;&#10;0/3J/n5vf97FWxO5C1FtAOJfc+l6aleOES7ntnD3abBCUcttdWl1pJ3SpXKc5OpsksUvVghOTwl/&#13;&#10;qaCFIYUFfaeNSVGrEyuqq0yD1jP9p1hFnua8qviQOgv1yzBrmRSlC7cimjpLxc/wp85pJLK1RN1j&#13;&#10;b4/W1xFxBH6Z7OX4GN3pff75IwrOtDUM44MDBvipzaaXFKkt/HVN1XPgG39NOa1gu3M+gsk9NJoc&#13;&#10;FvNr/GMufYKoBvDIA6RyrS26PNuf9OiQ+Mt2pEUFVeojJ523pK4h0L6NYrRvGRQlH/84sk8tVTzt&#13;&#10;V7OdHbaoNKTUYC45FLXlEUxPkUq4S8Ium+2IpgsxhAr+mzwhxLokvChFGmU4B/D3XItjpSLTatmU&#13;&#10;MMIHP5LpK062ekIIK1kEimwmQJRriy+zneQZcm7fmXZpWTjjhljM3wirw2zVMz0hlSncixDymC7W&#13;&#10;aHfo8sWFfVHU3oGjE5NZfXWlKe6y9JkkL2wkT+gKs+ZyjbPdza0Hzx/buGrIrCJ++mgFB8Up318Z&#13;&#10;5dAzPpr4dXB0agfdmiMMkkyRXp1fKeG3ghuJUgH/M/LKqXau7cDrnTe2m7iSCQMH+Cy0qd4Sm044&#13;&#10;RodMF5vmBg2SShIIXFKrRWi/nh101ChFYYhcT0/GJ5aiAU3+uLQ4+X7SjJHCq8opuDAQaD7+Cfca&#13;&#10;MEnQxs7f6qkwBsQS3c6N3T28jQrHmasAU4MchWOlOdvFvbmZOZpwc6TmWV3i/qkQGiS6WBYZ719u&#13;&#10;bf2wTbyRfTuFaIGIKDWb/SRW8G8H54zhjM/N3s9d3M6cT/Tnbnv9iav5qWtGSMzFte/itkAWprRY&#13;&#10;+gwg4YuO1QDPG4BHkAd4LvjI1uLp/ensZd8qJpZF1YXezRgDfEO92Kpv2hN6i7lJVq2hCg8JVBr+&#13;&#10;fpJxpjHLPAKEFKBdTDw+ipEFbdJx/UWK+jOPFx/Pr82TUVAG2d7dRtwz9UzPNTmPaGn2JKp/1D2P&#13;&#10;CP7PLjYuHEcyLR3dHz2/fk5jD7Rdzi3/jO7IvqXdY6N5ezfycT3MVw0aEnqrFOwzlj/NBgflpOOf&#13;&#10;/M//+X/DgJFaunWQ2d/jY6wrWbCDf9nnMIAMI/FaKk9AtteCNnjHBLWv5Q8cPlVlPDqHOlsESlip&#13;&#10;QjJkmyXWbfZJYI5gGs/rBqzoX13lxDZrzisrC19+ScfO+M2Itfbf2Fi147+/f2gk13I5dKEYg+BO&#13;&#10;8oWFrMuMBlAotK5SpFg05mYvr6ARv+APd9nVCqKGQ2/YCj6mCpw49ifb3tcwmlorrn3v/tQLf3v9&#13;&#10;yRNobVpKhCF+mifviGb9ki3m1/amaCWlyNfKM0OzUTT88vFxmgma0BqcTn3yiCtsoK0x1kpqJC1s&#13;&#10;eBaBln8AM/7CoCXyCAGVOF1GiWn01u5qDWm1s2ec+aQRW3eAdvQnsWqfr1FnGSa5TH6cc8u2KxA8&#13;&#10;rYgSlSS3CkGj5+lN2+URz2ogMurbO+pHurvcW1ulzQpSWXASEo3tb0bW0Ti+bmD41gCpaPUiIKmT&#13;&#10;MAA40XBxsnMcNeSse4O30OVUq34hyPqoDpMsajSln3mzdegvHpt2TExUlv4C8sa2f5WZiev+wjbd&#13;&#10;/dTSOKYapcjBs9t7O1crUytZFN8zu1PzQJogrSBfpyEvbKJe3MwuzKEsDpNkmiC3z2yi1OQtq0DD&#13;&#10;BY76jV55qha9k9494QaaGJSl1rd7qQza1Ou7N4VA1qR3Q1awsriytLg8y2wCDcJs6KQpaIlUnW2I&#13;&#10;3x5s6WOhzikwXSgbtrfBknnVWCfmMsSiUH9xiTpPzl3fzV1N9HMAdurCiRjLaFMewhjjdzAWk+oR&#13;&#10;TeiwrFkwmxbwWosFDc0btq13zziqM8K5Ftbx7lpMZneDfLzSjLAQrAxdNW29FNVrmRuONE9sDJy7&#13;&#10;kHfqPuuE7JlZFBMu1A6BFNWZVH1mYcYmpFukMhzVlnNxdgntkE4yeqKPVhqcWKB8/+r7/aX92Sez&#13;&#10;BET79/s0ox/ePlRE2KHou3c5y18Ti88sNQJth7WhtLWgNpW5M032n9O+gGmVKqgUZzM9JocMjwcP&#13;&#10;HrB2b7Fs6UqwWLLFfebPDXTUUBlt0OJ94KV1LNWoWSCZaS2BETDGdZgTWBEKxKqzfPI5BMiOHwJt&#13;&#10;KLbdLeVg1DDO9xTmiDU+/XTtl79koXEKgbi81J52akifp5zPBgkb/2LrKEamIZX+UteR4MEp3ulY&#13;&#10;jWoP6QvrFr3oP+WiX+WLHDCGwGRMeS3XjeJRFYhZOOyzrCQaJWmj1VOG/suhcm6vCanwoGWYczp0&#13;&#10;ql4B7atPzdPi20SlFGwFo9+nFw2dQtURxjQHyz4IWQOvSFvaolWlPPHTVKHGYhOc7X/PSh6yUvn5&#13;&#10;a5QIS9FDlyxGTnOXAkkRxur4RcUyMmXeKHShItTZr5U7etanZNZCKtuAUEBKzltjvOZ+gRVBZWOo&#13;&#10;BKpr8ggBuHEs7CbAf+i1FbV7lQ5xxMicnI1tbm+wOhYS+aFKLW4rvapq6y00lCr02f7x1YD8mF3N&#13;&#10;6wnjvm9roehyMebNjwoBqXp4qwcOOwgzYXDRjXGh39T4zeU9CmfPmhwGqgEguUgAcU7vvn83TRkc&#13;&#10;04aw3xHXnPdn50OkygWTZqMciMxJSLpVmDdKV6hoaMTV3eRtbei3MSVJOlBSdlUb/vWamZEj/fX1&#13;&#10;st6EyJ2eK+2Y2cBzyx7UVbakni4/WVlecYWSFsjkU+frpFYA3jIkg20lhu5Po6heDZdSF5YXkSKs&#13;&#10;98UZO885QtUuF5cOXLbobcURJEDE7O3d0vXkRX/ybIqFKc2XjHW6auryzzp9XwBXUHpAWrNCUsMe&#13;&#10;kdD1+W2Mu9Iytusjz+nIK+pjoonbojd/3loO/ppL+PNLoArNTs1Nr0xfsYPiwKTduLHoXWQmLn1K&#13;&#10;Htkq6HbmlooLzjqEztFFR1AKbJBbOhgSaREK8XTMb8a/fv31172vZ76cebrx9Pj+ePt4e24rt+7u&#13;&#10;T+/rUIZFTWSZ2WWO0Du3dbB/YFZQXAe9D/K/u0edbTuLn5ZttRphAwKqDQo1taFheBjc7OkI1zud&#13;&#10;s7DkJDRhzgbJLlXWLLv0Wd1LHOsdnhBqajo5hzJyPnI6Wj5lCgnrkVQVAwGqLZjUXHfPwRNqcHSc&#13;&#10;kWbs81dfPfj88w2l0O6w3LaSMiTYonRE2ALfSXwCZee2mfkn99AUpo30NmZlDk6x29ZrTvBVDeBA&#13;&#10;6U6piMn80HSdF7cLV4vAYl4KzhqJ0g9JMC849c7aG2x3DKZX/MRVyCg0fWsYEv8wcgv/QKyHn1qc&#13;&#10;RIMlP6go8UJWOoWlAIBymBHR8OYAAEAASURBVDVZ9oF/22ktvIZ2RwHFKFDbl+6pk5lUVJaYmPFS&#13;&#10;7GjojiMLt1Aam4JV06RrCSqPDs6PMkIBW5zAMXKtdM2NOosgXK1H+bScK3I+NZzUa6NI8gRdtzKT&#13;&#10;qrCk+t2it00OZnPCLxxbB2cDc1hOV2CRI1sn58dn++M7qw83GMRshCARGkw6avyRbl2fnJNmoC/R&#13;&#10;OasFd3jVASOZty4IqYUD5bAAmXKSec1O6T8JQymCoPGx2P24p/M3biOOdGeB5gZnm2wuu7UiVRYG&#13;&#10;HHnqle0PmRfTxNjjRS4JLSWWNDcBy1muLU4SEzBO5No5i0wEAqMHWASmoTaVoL3bxnRQhvKkjlzN&#13;&#10;YMUIAQ/s7q23QMqh7dztlMtKKPxGpHG/1F96vPqIKnGoUmYriAmpioczShV8HZafjrPJUkXUXEpC&#13;&#10;57/65aeL60vmDtR5cHp+vH98sH1I8eqGkWnseUzwa7RQatML9Zo5y8HZsQFd8IZK3HQBnRpg8Kd7&#13;&#10;45faJqUGzsK0L5bZc7d9e5VHtyf3zs0bCkVMCQHgLXUOfcvQyqOQUqBDTmEgqKyAos4ipLSpifWN&#13;&#10;BxfzN/uDvVBMacUx/2YKDqI0pZlsggnO2Yk5igZjExd3F0RSiZz8dPHE1LU00PbF9jdn37xfej//&#13;&#10;JYWFpcP7wz3XMWyd/eLuF4tji4x3n5yf2HKwVCKToZVBtdn5RkcEGYHKdGGiKlDhwev68vr60rrI&#13;&#10;Cec8lNWeVQ/rkPytMZYeWf5gDERG4PT0IiCePHkK+ciE0Y5eI3bR5GLV5tARYT1MU4YEw6X2DbYb&#13;&#10;5kLhNXCyrfAi1Q0Mh3SztaVPWiJ52nqyaZv9QJuEv/jFo+fPV6RClGOiOS7nKexOK44+xjQrBBPM&#13;&#10;hDqrRnaJT3QQgyKXPJP75ub+06drKB2xXtUoBBpUhIZ+GHWfbAMQ9foKtPzPo/pJBpc84nRN8m4f&#13;&#10;xK/GT0/1OnzGw/nTkudLIuRXwZ1/GO0ngR8iD1OlbAelSHXzrRoFBh13ZkAD8lWhfmkbnuGzNV0X&#13;&#10;ktChk4d5y2QmW+L4WgEkMn1kW3HY1WHELq34LdsKH5XSPN1rAZDvWsRc3qhzpRIhSG5dKfTsI6c6&#13;&#10;9QYQLlMpGacQ4RzsqWbVuCEu+Vta6R9qnDHSKl5/q/NWB06BSguSlUuUjDVe2ljpL7t0MemESioX&#13;&#10;a09EmboFxQCN4wsA2uY5ntorNSwbZtNUpCODdSxGWEZvYM7yjOs20H2wmUjJI9Z/cgrE0moBy5A2&#13;&#10;R4CyPzjGmHmSY0wzNzjyd+sALz56wk4a8cP11cLM/OnZ4GDv+HDfAb4IEjnxcYhGLGTgHepvZSon&#13;&#10;1Qxi4kqUiV6odOEsWEuNUrptxRkmoHJaREAIOP3aMPbpyZb5a4trEXTaf47ooVJVRSvjwmR4PfPM&#13;&#10;OOVBF+AYoMQKUdCKVYqpbCUiZGbl2amFlYWHn6zT8T/aP3777bvzo/O78zs4KTKtNcOL+GmJT6Ym&#13;&#10;36J3GZiQVEV5ajW6JYWnBLUvGNy7icXxRT2TeUp3hFHMjrWrdOMJ4mATSeocdCSnEOLMbfE3FKVK&#13;&#10;Id8wkr7Svarr1Njc4hxTEceO7uSqGh/rNCmVQRreMyqVOEvzSw/HH2KgL3tZDJyy0RKFHgIhiu4s&#13;&#10;qZ8N7gdnE2fns+eTG5NOWpJjbF5u5r7u7YvHu49fvHhBmP9g+gFdZla3Ds4Odk52do53TDbUuTXx&#13;&#10;3DibIMb2VDZS0+HvN5ZJXjcitq6KBPRWn/rbHh/0LWp0JTDd5UcO4TCoCIFcCrXw6NHDemXV4fyb&#13;&#10;b/6tCPTdzs4WRSssNT4ItYY5Y0FPEFLzVJAWdNZYqq9OT6D4fq4HzH4g6uwCLTzTL37x8Plz5wAD&#13;&#10;LEgwPlwodK0ZkGmvl5duUCSZyeYU27nIDeqDDddjHDV0+mhr6/DJkzX8I12dQkXmhoJBe+dCI3w3&#13;&#10;iQcyrYiKMCowHUIgZyDKjUSl8FETb8ulaMrQm4T1+5EnhSW8ueb3bA0zem0RkpPIqmC0Ly3lUlft&#13;&#10;lzE7Nra7+94syKP6ogWshCdJfOWGf7twYXIbORDQPvYk4q9so3jjRN/0dCxTf+xGGY4CRyFVqLc4&#13;&#10;JYOwhm7eurBUxafQaCGhaeXqa1BX4dWMxT/LRCnCC6SAy1tgt3ZPXyHhNNJ9yXhKphl0lq9dScFA&#13;&#10;B6mE/Gbfg63d88HZwvoylThHWy7PiMyYVY9MQWI4TIpKVbkBhSk2A2YWJQt3k1KjIoqlwuUnTjlw&#13;&#10;R8lpfCLaAMzasd12w2rSlSss7awFeGDaGDPSUanJCbx/eIVgxOYhyxT3DqtPXDnlMsMiyOnuxeCU&#13;&#10;odImaEq7tnqQ3zkPHraqHNmLBTX8OBARqFp1Gy2rTSfjq7ZpGR/oIWwM/bCZH045+y+45mRrgCwv&#13;&#10;La4trWLl1AjlKgLXUBCEJFLIGfTm6CAMOF74/X9/eXxwzIxgU2kP1slnkKYFZu2gslqE0LY/szK9&#13;&#10;fD55fn25MHg/ON+mFK5SYkSfys90Nd+f+vxu4Z0h2+a6AjnguTzFFJiD6MkR/z15P7VMnbinyiyk&#13;&#10;0EQmgDYjpUWm0ee66yDwQ45mSg3qmffKoepUvSfghTVuNNpnO9gzE26GXF5Y3j3d1akCC8Z/bppQ&#13;&#10;QsNlH3L8/mxw9uvbX+9c7xxcHxzfHLvrgDCEXZFGvunhRRiskSamSKUYnItA9uzmaufq0eWjf37x&#13;&#10;zwv9nGBSLisoG0sba0uuLjv65vU3KLX7D82sJCFUZWZ6M0sTS5Q9lvvLHXWuOqUaXFUn8PNUjTLb&#13;&#10;jjq6ZvrDVyHp2RkkacdyaXgLZ33Bxh0eBY9Zh/oSJ1CGQHNYFkxrtn71jeAgjBQCW0Q3q6EQaES5&#13;&#10;eOdw0F99tcGqBuLe6JGiOflpMzlnnFi+jZN7ItzYeWe7cYJGSEaezUN70YuL1NSmWe3Y3j5yjTfj&#13;&#10;DSXbjjQNGIWKZM7fFv5oovGYQhpqNB51WRW4I7Y+NSEptKAYPRozGDIhyfDX/B9CWobDr0mb6HFy&#13;&#10;bv6krfCR5351lYHN8PWtsge4rOMDKBvinzdJ2p/mr9cElqvPHxo0xXEqa5tVjarJSO3NPWjIpQms&#13;&#10;i9FS/7FnlaLAH7lS1O5ii1BxNIHCuv5TgUkSXjXkWnh+oXKlRl2JQ3bqa7A9dL6k+mDOgpmTf1De&#13;&#10;uKKwRTJSrwR35bW8zRsI5d2Jw1k7LO5PEYaVxpvxWVLyoCK0Jc84pxFz5A1hql8ZPJN1iHJ9HtYY&#13;&#10;94y3pcId9Yfehc0ccheqhraG6EUVmJkBpKmqqqOyJx17NcEDP9QAX8tUKXXukO2Jq5Nbgg6jQVEh&#13;&#10;I3EpEWBCckg5r5Ge6t2ECREE1PRcoVV5iRRoRDi06OgIlZy+GYb0wTwfSKzajYu5+dnVxw/n+pZQ&#13;&#10;6XKFRx+TkDN1XV2czerhdjgJPGwQsubukto3ByeHR9XEabhqO1uLvd3XOwtry3YUA14HsCJzHIbF&#13;&#10;pJkvV+af9E/enF7ukyAJSxtlf2h8bGly+vOLha2b+9NpW2VKNgCSAynHGHWOxGRUc3LRJNObsPkC&#13;&#10;pSbCOzq11iARwuM5s4kpUerGhXdO/lz6Q9Rh6lMAS4fxC4Rqze+vSdPyZfxubWUN2T29PiXKsPEQ&#13;&#10;i3TOh5MEXBwOZgb/evmvzLxkokViZ+jozZkwCZR1gCy4aPdCg/NFERoy1XblerDps+kv+1/+8otf&#13;&#10;EiIDu7pqIPI7Oznb3dml0M304NH1kQPoOGVxyAvYenaHw4P5B8qpinTVatVrXT5V4iKvqvyqQqOu&#13;&#10;WV8EDZuh4rQOGzYBslBeUmnxwO70WsbPMLYQ01NbQfOBCY0m/61Dz+gsuhySra826uykjG1IZ98e&#13;&#10;P154+hR1/rCDN4QtTVjZh+nIEM/6mqoDfoYpIqcAIteTZ/gMqpaL8+aP3d2j3d2Tx49XsYpE50Qg&#13;&#10;uGZzRmKUkyeCZRyRKojf2tsXxEIV6PMpx6JBSBU9xMXwNKD4XReRUXWyFtL8UvEU3RlRH54u5Cfx&#13;&#10;RcZuwOXq6gouSjUUTY60v7+ljhklo8ILmPb648CPYlTR8mxtWl0304nJRhJqLUrXCnDC2om8xUsF&#13;&#10;fuq6DFuzSth+Yhm6bbOhfWpJi2AkC9F0D9kOf8CPKyooRZqvFVVNqeS0mVQcdBW0IdyQYJgnNAUU&#13;&#10;eOIAI0GoU0L4u6FY372XguiUlDQebnXLW5rVM5Ewlmul8BZsqGPVKTl2X7o/citfg1Z1EBqbS1a4&#13;&#10;THm4HfX8+ILqFY4MjKxR1GI7MHOSmtB1J0lcq6oz42d9Umm6iywu6IdGvUoh+mh9pqth8a1M2ckp&#13;&#10;QNntowd7OPASVLcgbafJsFXujgpzBWvRnOsd65c01Jwppxo2Z02JkacPZL6P7pZomQoq/vCxv3u4&#13;&#10;9+7dwydL82sr/dU17PPeq52t3+2QjNPsaM2XBgvL5Q7wCWY/9zd3H332JOgP0JAfaqoJ207g9ML0&#13;&#10;+s/WBjvnp69PLwY5vowBLzHp3fL02JPTibfTt6c53hMjc6acMNFngX/ybmpxEu+MOic3ebIUG2WP&#13;&#10;zGDktmOoJCltKzTgt+YvbCNweS3ktM7gGU+rL7RZ/avObPQ3LHceP3y8c75zw66f25mPTzcPNk/6&#13;&#10;J72Nnn0CwuL5iXliFrx7eEg/+l/2yu4cnSFijNVgT1uFd4O7icuJTxY++dVf/YptI4XorplOwkDn&#13;&#10;DPfW7tbO7k4Czc0T06y4XJ46kURcT0uLva++g4vfnXxnqnDhDh1qqSxdWtW6Z2ssk1xrg4R2HSVN&#13;&#10;0lzrMekbcem0LUTncxKG/jLspwJXOerSkleEpNZw/NAtpS077C3i6BQyuiCJ8GKfySVCnaltWCx+&#13;&#10;+umKKgUKwz2EmK+jTeWHBS2LeubZeDGd3lRB4lGLuagPK1T2+uXz57NY4L09Z76XXfKGECPHuGnz&#13;&#10;hEJGFEmIVGi0J6iq9HuGOwwktwIWHlolyqszpLOnXkOXkPqBWfcaRejCgToMDJUsfxdSYKRE+UGO&#13;&#10;eYWNPZmrhPUB4Yb+0GrU0O5ZngAw8qdhKodCWj6lwyakuY/9PdsJomMZQADVhNEMeBaJBFsS1nOY&#13;&#10;NH8r+zw7B+Fhi+La5y5yJUz1WzgyVZ5EainTMkWdK2XCC4Z0koqp+PyqAwSM8FHFhyVmFVIxJcxX&#13;&#10;iRK7I7xV/4ojr1ybl1kgTI8juzFmZvlsG6vIdILzKxwFosCXpAVRZdRKq60zvGuOLzsmbYV+Md2f&#13;&#10;YWTZSLOPb4GqfPplsYahs4bFDQPVMgKdobG4MM+cqxrqkFQGc1GWA8ds0dHGJa6enHJmlBJYjjw0&#13;&#10;ClOokkMGU3E8mG4Hp20GWelX/Wp3Cy+harBQN5miXNGmUMTl1dRCzNCZHEoyQNG7U1RoFax6dgD6&#13;&#10;s/Zo7XD/aPPdUf/kfPL97vnZ3dnW+di5SxGrqRpyqtRCU45x77zeWn64QnNa8ZVRtpLSHmmMbH/B&#13;&#10;wPyGOxYmD18eMTxikOowDjFRUlm8nlw7653OMu5aPS5/orgwe+dozLyx3qizUMyKNnNvQCYvVbh3&#13;&#10;HUCOblUrZWGRhYY8GrK9pmJpA+j3LE+6SPWt4JQoZmZhtiTvvfmpeXXcPNx0jdbm+eblk8tpGm5z&#13;&#10;UxO3E4NIjo+vTmMC0C+7dqhRcXRZ16QvTDCENDsx+2zj2bNHjBuvQbXehZ2o3hZkOSX4bvOdIaYV&#13;&#10;SagKNWy3Tq3113ZOdwipl0g4mP8qurA52DRbrM84PP3I3JBeDZk/duGguXq2huj8w8C81i8txunf&#13;&#10;KKxrKTxJ3Owa4iO0RMunWk7SFANnAtMcWclGd4c8AStNpiHE0w+B9tPKTIbq0419VoQ+KFKlyroY&#13;&#10;gJI0V10iFSxgjETC8XGT28UFnteGDT1o9U9xGNLj49OdncO1NaSJCbcpFtVJqI3aQNfhYsxFiNkC&#13;&#10;YV0szlh0VoINzGh6FAzK6eImTUhwe/I0vwpGmGPOVW5lIgE6i8PRq5LYK8wN44elSlCLGuGpukys&#13;&#10;rNgezPkRMJDpExOjIzUziRdMtlmqtcUobX1rEaohC+0pcJj9MEJLkTOpepWZ0pRAygH1ePaKL0HA&#13;&#10;Lsy0yHkqeOjCA0o7nDMU15XRPC1tdbwW7qleHQfga5MdwUPlPoJwWHhCmz/JYZ4Liqv4+pZHQVRF&#13;&#10;tUW+9xQzIo3hyMio4MoaLvvmBnykvZkxNOj/w9h9dmmWI/eBT+99Ztn2M0POaMmh0VLnaM/Rar/4&#13;&#10;foLVC2p1RI3jTPd0VXeZzErv7f7+Efd5Mpuk9gj11E1cXCAQCAQCgYBzkGJSFKkAbk+3oqCb/Ias&#13;&#10;oILvcK57Lq+nrvvGAIfBk5irm5knwMiaYDTClgqgDXBTDo1WdhYb0QCqQ3g4OYsp0vIrp3KautR6&#13;&#10;o5vPzVov0BRuxGAQAhWV2Dzpb0ABnCMuYhYP6gbdGlzGKcnUKjScdzMzr9+goLWmqWgAZeUJUjwi&#13;&#10;xjty86zDf/XVH/7bP+/twdAsFt0/52kUyESCydgvIzWvw/j09uOrX36ZghbxmDBTJwiXjSCVyJKP&#13;&#10;pbmtb7YO/3xooZ71V9fXllSZ+pxcv3SNrOUvVaC7yfm7uaUJG8pj0xtLZ8Cym9PxJjHTTGcN9f00&#13;&#10;ixDG08zkmX2KjPqVu4RBlJDpZ2GV2iyP4usJJVxYW1pcWUQiGZO7JgO/++N3b/ff3v3sbvmLZQuf&#13;&#10;bTm53bt9ePeweLVI211yCQEDiK2V4aEsmNMwmbPwAFMhIUsTT4lTqmyHoRfrT73ufWLV2FW9mZlo&#13;&#10;HEKSHDBiqYbNR7bMSJgWZJ4wJ7NY8Xf77vLd3uUeMf189vnKjOsoM1VQRUrhWkB3RTeJf+JPwYGJ&#13;&#10;a4/6tpYI18V6RHKxlOOA/jW5glLTLaIpaf3h0QWKXAszGD2yfs5UilOQCOjV1fmNDRN9RefYH6XK&#13;&#10;7DaOwRjSJv0Tp4+FT3UAvXoMcOvGWLRZiK5mZnKUXeU4aYqPBcZkqnw3NlbrtIfp/f0DCnIoV6XT&#13;&#10;K1CuM0OTU5jdpMVik/vCZdrdwCjnxE9R6m8nF4EeSt5J2NBG5FJhSqFxoDAreeRUp31alA5k81ld&#13;&#10;XdvZ2S4Ik7Vd6FBkLXwELWTn/19xI8r8G3GB4LKNdXmZJQ3aqnJubl3gUKogN/gbmVCoqj7MmiXP&#13;&#10;JZ8DJt8rVZIUNR6BYNamTxUZGaXKHFXL94oProT93VP3G79ndXIVHo1ctPxKVuC3gW/DwaNcC4+E&#13;&#10;ix0MokFlaAxFIqy8NK5InwBrBxvxE7ESyhQC0henNRqRug/3Jw+n19NXS05lunlgeVycXsgeP/Zo&#13;&#10;W1KjU2E65QCU5MgujEKqkJSYULL1c3aGKS+rEthSrZu+Scu2mjjcjWtnZ7FsqrlwC+bZjxJtT6vW&#13;&#10;lC2QhRpTqBkq0cKSuL9cyqqppBwRE4R2ugXLUnVL8GlLQkFMOQO5seu3+JfWFr/5q69////+s83c&#13;&#10;Ef1RJ/IVJdQCEpYnCetH2E3v/7i/+fnO4rrL2EJvQ/+Ull4iRkmV/quf2Ply++Mfd6/Y3cmxqkrW&#13;&#10;ltXz6eOpm5mHua35rY3l9bOrE+K4ylFW6wya7i3Jup1MV5bOhg161hmB9mnOiklNI9I8yEPlC93T&#13;&#10;BRfaKV28KQKEq0NLt2Z6kZkrkj2mbcXc+2Hvzcc3159db36xObU45RTm2/3b1Y+rTiDZeLbxV1//&#13;&#10;FQkOAEjI2Z7QpP6lbzF9CZMMdHCAcofpqMwfdz+eunfUjvK5+aQqSjJkmZ51rLNlgj98+sF5uazY&#13;&#10;kjOREdAafoPSbby/fB9temb75eJLpwKET4tBIzhSqH4U0J/6hw8CO6ZqK2uybl8V0lOomf2l6qhq&#13;&#10;CkCuqJW/AV8HaJCVZWEwoo+Jo5To1N/KSqbCS+yK2fE1Me0L8DTLyiDEbyektKtUe8VPBA7D64yd&#13;&#10;60BS162jtBgnBsyLv7/vBIkrqrSlG/CxF5GEQlmflEjPYUXd6qpzbZiq3Uxu4XPsSrIT4amTJCVL&#13;&#10;S9bHZF8yQed9kAtBNd1VlJFoLiBY0u9nu00M5WUb64IErmTsGGzBX375+dbWuhAA9/c/stuXJWEs&#13;&#10;lx+RKHxCoqdYVekFDIGyDppxj3l5qWiJgyyWi1ikaMOhNS1mC4Vo7qJUwiFxA5QKMoYpT6SzsKJC&#13;&#10;sgiDFvCBViFGi45EiSSsqgw9vYupWqXnTbyIo4SPXVElbxpAsy+ioqcxrSRqHt9G+hSo5M91SPvr&#13;&#10;qeGUcKzJJU2hskjEyroQGEhTWIRcwaz+FOQgdXoX6WyLhMPmzy/PV2ZXltnx6wbkVGzADSStyq7B&#13;&#10;NigBVIXwPXSaujy9tI6PGdfCYiwRG1t2MV9ryQzFiZKKG+rOK95hurYUIotJDMQYLXJrSdpr+L04&#13;&#10;ABohgF8oSaDnDRqsAxM3D8wUWaAWTcev5H9hG8SGfIoTs8t5cevV1sc3u/mUbXs0O76xdI6nsxEK&#13;&#10;GceT7r/ZfR0LD3XUmmgCmik6WAR0AYe7prvxfP327O58z+WTsWVgIV+Xz2eeLz6jKVFIzaLmHt5i&#13;&#10;i+YNz7MLl4+duAMlpbYmLZcN6N8d4Wx+oY6ozt7E5JnxASmN1es19ZjcSwBFLudcvaAk2sx9r5wT&#13;&#10;h+3it//jt7szuysvVrYXtt/fvbf0butw6/Nnn1vUoZZ/++G3L9ZeWJJo6yBwg1O4UfGqApJTSmuj&#13;&#10;xu3N/tF+tgje38G5A7Eu58CmZxvPLB0RjVzf2dw5uTrRpWV/rJlVMxBuedB75zzqnFEFvfc373ev&#13;&#10;d18vvv5i8Qtr8oT8/2jQhUQ9NPiBLYKd+yNcz2yNZPRbu1psZgl3DFHC5KmSYqP46rWfwSbdv0G9&#13;&#10;3mP4iWJLNz4sE0HpWoOAi01g5AZfeLEg8/jqf7V6X/18SQMkpgm48/PjabszsxSPKWbaijonyl9e&#13;&#10;7m1urhin7OxsffpkV172MzXDE1X0bno9mHodT6iOviZT2VVbCEbKoPNzgImeM/15MOkmm6+FRnot&#13;&#10;YgWokglmQT84kmdpid0qy04KYX0S69DMN998+erVcwnZafb2RMvJcGOaF8CA5UZEfepPDZWTob+N&#13;&#10;5xA0olZeq6UlTsVL1BLTa5n+yIGoYSlfm6qdURU50tnwVioRRnroAL/+jCtJFGBTEVUvKBkPR24U&#13;&#10;8NC28/XKj8LFD7xpodJWhDyBcs92TvKEbzLWRiOiEy0xuSpt+ZJjvyf28CMjGLzoXohsftgzHwGr&#13;&#10;X8a/aq3/FVblhUKZn+hEN+5qOrf81pF1jgh0ZgUjGLl5c136SCnco8wHbCIg/DBC4KY0Gt75ibUS&#13;&#10;WVCsEHQRCBgYKWDMHFnfwaiQwXvZNbr8AdM1QdoqBeGrleYA0oIZKZ9uiuCqyhoRLdYbbEUkX/t2&#13;&#10;556uzDyhZAILsfEznujLQBwdn8wuzWy92jjYPbp3DjAlmtEi/Dwo0QgeqkVdDflskTv6cLj99YvF&#13;&#10;9UWnkjIfhYzJJerkUPz7CWN85/MtrZ1PXLpbh43CqMMprzeuDnvmQHqmm8EqCIX6Vw3ZCa5Ht8eT&#13;&#10;qxMubyVeu6pU/MHtwYqj7CbnadaZPKyCY1VKsVLoQSi6GXTkS4VkgQ6VOXN9FhBYWo2RcJjxyts/&#13;&#10;vv14/vH+6/tNe/GsS7w8XztZ+2LtC7XDXOPsDseOvz95b13HzuKOlXDayIihil/kMeI+AE8vT3cP&#13;&#10;dmNx1g1mn2q+Qd1BS+TyxtqGYmfaIXSdxkIbyxuuHKRTZ7LR8sG6EDlSMRNnWegZs/XDw3fn36Hs&#13;&#10;Xyz/BZr+mxq0ipBR6qOexddP/HQu9NSCOg/9O3lViCd+aivtPLiWUEhlV4iAaL7BpdbYdeMUx1nA&#13;&#10;DtxgKaDViiJfjahAJUmDHBFmgDwKTz7NTFCqTCtxyRN9Fenj8FLzBPjD0N5+jZub/fX1a9s3WKip&#13;&#10;wHVMnRzd98FedqWeOCBG0pk3yBcSybqKFd51YgnjdWfttT81N0O1YERAK6llbW25VaGnp4Tv+rwb&#13;&#10;K2Ioj230668//+KLV4X8hKlXZoeybAz5dtZyH3uq4I8P4eNftY8mdZJzw8xKybKqiw73hK8YqSML&#13;&#10;Jdn3qrx5HWUUvzdFQLqmSZh1cD6BoP5D/MSrGq+0A1jhFaMIU1GrTvMKDsYt0hHQnGfi+h9Y5bQG&#13;&#10;/QLDgjf1AQNMlK6wzhOmjT/GHeUaLKK6pIyeWWjn+pKZGbIZAfJPjPwPyQYsK6+EponH0hGwDxMX&#13;&#10;1xfnE+c03Afzg2c32htrcmaDnBLUVZsuQQMPnMAcXCXPezw+nxw49/aaKblJDb3IYmhmols/Q0Sn&#13;&#10;97M+oGcBoQ9cECwTc/yZnoqqmM3DmYwhCpN1ulTSqrCFdkzsLiNPhearS8hlkNsKITMEV8GhVhgn&#13;&#10;C4fM4ODTM8rm0qbTEW5Pdk/SkaZb/Yl0Du2HUsZjtuXo3f7S+ucmXvRAiFDZEC/R16FKf819MbZq&#13;&#10;T95ub8274Nb8CgF+cXZxFZ3e2mLZWO2gBQwtB73cgXBIOltqxEJA245JKkiSWaf3JxYmP5vd0TQS&#13;&#10;GFGcrJQ6/IdAVUYv4ttywkEUdogwv7m4uG0RYsYF5PXb797acjLlWJKph8OJQ9fC/MPqP+zM79gN&#13;&#10;aJ+nBK23Ou/v3em746vjVVczWjepe1RT1aGCw7FO7FtmdbxvTXSU3ximrNeeozWTwjnyPxfuRBvN&#13;&#10;dEEsYbGWkNH7h/sKW52PnlcHHDOOqUj4REbj8uw3mnefmT2Nn81/Fg1aelkOj9FrhQzhTyOoeSpz&#13;&#10;NwPE0di0cIvkhIR7kiKuk/BAkb/EQUQzhzO7TfZrmCzbxDNLZhkDGU1D96k67YDrCDzxJvKj8xqI&#13;&#10;gTn2pCbkyJWkg60zg3JhhyxMkZHR6GoEYAGDe1ts4JCjJhPD4JW9NtmPU3L2MRegGodxdpKQtV7l&#13;&#10;q+p7NACILGQOHfsZJBJuCzCVB0Cf4KOp3rrI88bh1BvE1OvXL7/66ssCbtfiqf3cGgNp/ph31UtT&#13;&#10;dUzbKmCiQKxieuZXb+OQvDdk4fwjN6SrT0084kw9okDTt0kMjm4mJfKUtuVSkdSbmJpWMi2PV1l4&#13;&#10;JlVnMAoJzKKn8Pyq9iOVdVH5Uq6ANDJ5iuY/emkSeW/8CSjT35g7qqOgxEnBU+KgxDWSEJaU0Zbe&#13;&#10;WhEywhy5jlgZCOqsQGrZXCC1vYu7sxzQYb3zybVVUDlqQ01n81UGA03JSp32lJLnOcqhSzDpXOk7&#13;&#10;Z7Jq1wbnkWURzTDDFtUKk+TeDMus85RZcuMCoiAlB96wjO15CJAveqxYCSKgkSBbxIO2LR2IIWIj&#13;&#10;IKhFmwXK5tpk+BP0JK8M/MHtuVCq5GAkGariu6w7DjH0ilVr3ZdABw5Bisf/4w8Hz755QfOzj9jQ&#13;&#10;wOl9yTeIZL2JlrYw5Q7Qw5eb05vrL839AOVweudlXk8uZtF1eMdgpK4USD26FOb88ObYyfeuMWxN&#13;&#10;HD6YRI0rON3y0/WnlalVMis76NUCVOg3wSa8kIpMwYJ2kTWDLP2+zT5rn20QkZR92NtyfbR/ZPvJ&#13;&#10;9M30/uX+9cz1yv3Ky+WXjFcO9js6N8R2nVN2acgdF9kfaTiLeSgKOYt1ZtGICrTzKzuNTh02HdML&#13;&#10;DCcnLAR03QHR7ExURAp/t1pANEeXjaMOo6JRkcV6MCaYsUS4PV324JDCJ87k5J9O/4SFo0GnaIkz&#13;&#10;PPm6TYal/pWTsSKIUF8CzjCS3tcRZdeAQiw0yrTJULWph/weXaPnHUEKXjZVg2ZAylptqZlPI8SG&#13;&#10;FlWJO6tRhk/ANkA5tnx3+gc8mQvAK5tMLK306CNHzB86Acqthmv06MLTnbZhWZZY51R0LgrSNIHD&#13;&#10;KMsUShWSzpVFlnloegbQVELjABdiSYI+tiCSwgDyl/imqFoemwIxcCPM6enuixdf/fznPyOOFV/k&#13;&#10;T592UcJEnCwA6d8o35/8HdAqpBrJUfzG07N/nSpRWnJVtMQR0rStksbrZ3VW2k2cKGoti1i5Zof4&#13;&#10;ygFSTgMOGDxSfJI0PlVaz3bxBJaGk5aDHyJVqprAT/rm0VH8ACzku/h2Rcw7FcFXI+HIZ4pHdGny&#13;&#10;SfKBl5Eq/4KWBwmoxk2+ZUxdIckXdz3yshw6k+AWBDv3YCnBw6Rj5ybscZmccdCEy55NWvgAzwAS&#13;&#10;Ne0szlsByjN518uYAiJcnmDgLM4qV4QttEslTpeRplv3sGY9WYNoqP2MVhhRTsSLnX9CanBgt1aG&#13;&#10;+vRXA2XLRUTIrEPh34igo6PrrnOjFc0kYaFFI4IcEZHOQyOKkAv2CJsZuRLQMC+iVOQUnEdNqXtD&#13;&#10;n5Q7CoTNfsfOzbtbnnLkuh7I2Dz9h4O+nPm2tEiRnHEZ9sYWE8EMQyITrRMiTk5vJrbWIw5CccxA&#13;&#10;OqQKzq8uSGc3+yF6UA2e6bJJWIXGkqqd2ntwfcByAhOdAG4KabhYe4qJtMXYoyOa0TW1ev/g0vPV&#13;&#10;F+utp8vWluurE0f3TDwcPpyvnDM+UJAVTEb09Oerz9cW14hdNi3TiTZ5047p44wt1pqdM47fHYfR&#13;&#10;Km9yWc9NZfYjtVktzPtBlXAozFKQ4R/ihfZRon0lnck3qbKxqFpCnunbhmhj4gs5n7G9JS4FrWc3&#13;&#10;pJqczQ3zVsA8ldGpJfNpRHQnSVHrqArVQANtIMUn4RWuJK/qSDRp2YBaBPTXzhF6+/snL16MVyK7&#13;&#10;GMk9sE75seQjgrUid6WBE1CdvJ5VHFhWV9Rf6tkhsX4aUldbdTKlU6ftNDBeXSOjLTcHQfMrPdrS&#13;&#10;49NMWmQUnVyULP9LBRn5Ey4jlhgkxuZKR/ia6lSuFy+2qP8VwVY9g+sc7U9I0xqo2zU16mB7RiFA&#13;&#10;LnUSbu1aW7OF0obaHUJ+f3/PfYz6kmbPKloeSNRU6meFdG0N3opQdViPpAnj9q/eUrNjN35J0ar2&#13;&#10;qrGkjzTyUEVJ3sX3gm7jlDylPgvmjcBC9eqta6Sadow7BWC7MlhUlXiAyAiGr/WOXIl1pAscakRg&#13;&#10;wSWxeEAtAJVWhKjv9IuqEXGeIqOVR5hXumAUcBHfhqMkRb0leng/nc3QriqBh7BUcPKVeSolryBo&#13;&#10;mdZjUYjs17A2dmUts4KNIOQ6eYELSPELBX/rS4qSWSlapNaNeQ1gEyujAdNBKJxskgydB45ld0yj&#13;&#10;k055EjWfixikKOFpPUN1SwqC3azNS04J0UiDvk5MQCiY3Ptf8JKvsIvDy5mlWZfJ+jACGzIybWhd&#13;&#10;mUYTTc4sQovZpE5Z1Q/m1pUqazrDqcyjkEPz85Y2mXKf8RSyaJAxN/3q9XL6wixHYQiof/O2Ysyq&#13;&#10;bCjZ7eU6tNMztyLdnpsem11cXWHC6MqKYIWnve+HV0cuIycKM9gPCVKKuEjo0uWrgX+62q9N0iyW&#13;&#10;+vXIFhDChZ7pcUo0S1WY+zO3svjsL15QolVpYNbSW9aVh/2HiR+N2SOKTldO3Vllv184b/KO3LQg&#13;&#10;T2TWhjoiyPmvlw6kIL5pjsnB5bBThEhUaQZrmoAqTo9hY4cTuAp1j4Eh8qeqtJ4qjSJv7XwmmeZn&#13;&#10;g3bxeUoKcogxUjqqJbg01lzlUxNHYGk35NTvfvebh4eLv/zLv1laWtFilA5RknFOqMhEHz8Xtq7V&#13;&#10;YGXlcJpPUbe/5WtQUHcVkE+2Yh9bZXNTtrOCJgnnsLzt7RUHh5B0givVlGUG7r4hDZm84RBGKpgp&#13;&#10;T3F559M4VGB9SLb57ym6iiT+AFQuwsFiDTShpC8vrzq3U3ejLCWjc/qHfoIkrYQgpKVUhv2n/VGf&#13;&#10;a4lhuJ8GQEAjz4sXG3RnoDrfInsg6LdWVx3Ft8DWR0xXH6aLYsm8/Oqrz02Nfv/9P1dk1/odtL04&#13;&#10;zXP4jYk59oT+8Bge5fVaISFje+s1ubcraPnKtfxtf9pvt+KQK2klqcjJhcdrFUddI6OoCouGlGoV&#13;&#10;pEKMDLKP39+q57QUb0jdArpIV0LIfpHcQjkI6LInNxzCSzOOJlW5gw9gX3FL9mQFTiQuzrXerKZZ&#13;&#10;SAtT3Sa8w9AekVTIEVlf9eshwaDiFtrhtJAz3wujgSr8ybNL2EXFX6JBQdxoO1f3TiPDkBqSD4kb&#13;&#10;OpDl0Td1CQmMoC3aVSYVCGzIZ/swxKOWSpAgH1Gjsw/dvUNOEMGUVQoVxXdQ05wjr/3kHdNkDaMn&#13;&#10;TavT59IpBJXAIhTBb6wSmBRDWlnQiJ24TkYvP8sZ08k7tJnSomi1g0G1UWK5JVgXHct+Y4+iiwCl&#13;&#10;JoWXluxdMME+Z4GT+zxpGLUalUBG5pCaUxKAFU2zdvjJncPx1WIcYNiDKcP6WpcETG2+3Mo6hyZb&#13;&#10;SuC01+uDi+Pb2Xt7nnMoq28A+ZdfiJOVi60OM1IzmlwdzbnvxQAiqoAeK60nTbzM0knVAKiDs9PP&#13;&#10;/vLF+qvNYFAOWNsF17bXPn7/8f5NRm+Icfb67A+rf7DL3B0uTcB0CjCcmCSFzT0gqJws1VAOCAmP&#13;&#10;PdoWh8IwYUkw2I67h204oXaqosheRAbK3CA5wFoS1EOARg2slNcrT35pcxMvtl6gczToAIorHsn5&#13;&#10;9Gd//ONvHPpu+8avfvV36mIskcXUILXAZB5I9cd2oAWS1IoImSSkQIbKBbZQrGB6MeHoSP6OkwaY&#13;&#10;1m6V2+23376nljqMwhLd2mCdTgkCm5sLl5eLBFwZptPeKotkFIwrywqMEBkhkK8VLblyBIdCy06/&#13;&#10;bhEeSsAE95QdOXqfOUPmDogdHrpAIK2mS1fl8YgwA0dC9MV/skYTrZUWYxmf85dF4ISMcEi+HYjK&#13;&#10;VGZL3VmZ9TeuFFBEi0y2tlY/+2z122/1hTmvstps10LSclUjg6dfR88uekf2fKRwYv/E9adIhIJW&#13;&#10;f6paxBKiWILgKfeUJx10yq5X07xK1AqMAUo4JJsyJVIl0gORmREQHDZ2iy8Gif4R4cmFaHIBtJhO&#13;&#10;YIZZctGCdJoENGKXXK5WYFYnPJskfunPnFSDMkaaD7eT9+wOWesXqUz1M6ZOgylxGUERl0LmEVrC&#13;&#10;TxUVAl5bPqetFwKewS5lKK4pNCO+FIbggQWzPLskWVBRO24qmOkg4jS5yA/dAq8yDEqcrF0Gfnl2&#13;&#10;SyFNjORYZeYfaTZJ5H8GZBY5ByLA2LOhDQlEaA4qWYb4GjQ1rdpjtpDTnWMrzTE1iVquREStFQEz&#13;&#10;0mHKsSFXdlcubOaucUUjI6z6z5yVyavCDQmU0qqP+cVZ++hIqqWJGUfUbDgJaR2vkssxGOmryOQq&#13;&#10;SmgLcUbC1n5UXnrqJ66q1Uciya6wh6vZ++3Xny1usDGHPgpPrF2cXxycHbMIx87cJai6Dz4o7I8W&#13;&#10;jUURIRnG7V/t2xRuDg1zyi2lp4gXJUNnv3Sg+a2/3tr5+csWgMlPt4bCc9Of//LzH37/w+nH065Z&#13;&#10;+u8fpv/gnP5fTf5qXNdJX5YTOaIq8hpRFVYZkPkqa9DATMx2Pte/pyG+dGDHRPPaCHI1v5gT3wLc&#13;&#10;vycO8q1EI06uU1hek11r0GF7eHAo+/bt9+54Ihy//fa3OOyXv/zb4rMBl4CN8xz/2na8wCKRljE0&#13;&#10;+yCOq6qAA3BjoRcvdmidh4cnmkyOecl2kJiM3ev69u2eMdGKTfGr5syXSGqHCpQSuurVKmaMRaSS&#13;&#10;j2ltaSKaX1cdPldXMAxiP33m1X9VR1HD5HCwtQSBKM6WPB8fXy4u5uRTMlqGXhklzP5Xi64mWACl&#13;&#10;RxwynZBtKmEPxg3RdnZyo2/L6xSmchsRZ+AsuJmf3LQQ8sQykiO5O7f6/v7tZ5+9+vnPd37zmzc3&#13;&#10;N/Z52zDS9io5BOOulPY0GfvZnz1HtRZpwXXW4jcRxpF9KiAVafTwtWIO9JJEWeBJXNphaKWu5qXE&#13;&#10;lqBQmqhOGcfGJa8qnZKWWFaYbCDQXJm5SplxMFmJMrKj66XGGcLy2kg25uoRXOOqWnjuHFRql/+D&#13;&#10;yoPrgmHUvtSetu6wdd7MEkWmmMMjcuIw3fBv0Op0AFpRTH4xMTAVFA80cSP/g0V+oJWL0EgFVwMp&#13;&#10;iHWajA3iiks8hK80yeIwqlTsZpWEOht6yFxzbWjhmZNPZ4qObiP4qRJgI3JkWw2ksgsFoy5ld66d&#13;&#10;LDXj1D1C2mP3VMkXp8uGSE1nlqmZmO2Eh9xVuUGcuIdC6BXpkvQFgMf5GKwZC1sL+PzT/kGkfJtK&#13;&#10;Kn4gKD7b/cr8wuHV1tLsy80ll1uQy4ycNCoFREw7bI1l6cWoWuJRvRdRNCzZpcbT3wyUDXEnbzHC&#13;&#10;9tTti4fcrbWwGnsP3EK0iaNPR7sHexaD51wRRYZAIaNoGkHolQFHEEvwwHET7sU1ubc1veVADPWQ&#13;&#10;b2KkfhIv9Igcftj4fOvLf/8NXnUGeMK7qnX513ef/cVn/+7/+Hf/9f/+rzfvbpg7rClE3H/88h9v&#13;&#10;l25/ff/rARaCBHKSDhjUSwguqP51zI5UvWLFllHFzJOrt04gDpvJ3sFeS2Gj+hGk1GbihDXiQUP9&#13;&#10;wavtVw1Ds0MhkAJMVVmK++HDDyxKqKMG3rz5o9UOX375iyK9OBneBtC/dLlJT/01t/jYUdJ44gK5&#13;&#10;vYTgq1fPbORz3L4QEw6gadh+RlelnlIz3Z99TDO1uIlc4whotmPiQUfuuB97Q7BfAQz1izOqGgqr&#13;&#10;znqMI88YYZICCxEKzvUVl9a8v4/tSKKZuuoQfCf0n7uj1pFAaVCBEvw9ea2VBsE71qy9NrbYLCpR&#13;&#10;y53KsXgrOeZXrllP6W6+/vpn29u//tOffvfDD79HGddWfPiwS0b/4hevf/e7t65+VszSNJNuTMkG&#13;&#10;0jg0JevrQNUxYRvPznSU9VBwcZ5CayCeXbqCT9DB0KGvChjR7CxunRkjI06AqgJahlX9Rwm31G8c&#13;&#10;arbDKtptPT1iARmpVImTFhz3SJwxDoC7N9IGWr9MEM/PQcOU6b+wpBWSCBoxRPtSAdBPw2DzsB6f&#13;&#10;Js/MnVaujUapZ/O22dZyHHyHtXNcv/xL49UyItmLJ4FVUUUeaYtL8WkxVv6QKMUDkqbtEyTGtOKV&#13;&#10;6ChtnKbH+JLeIgxSqiv6nZ+iXvdkAxME/0gn++BkmLfkzAEFJMQMJQ3y1EN6BMiVaIBU8AqSpAPT&#13;&#10;NlSDSdUdwoaoqezHXJLSq3hjVqgxzsX+pWsSj0+P2Un0Ys0QohbwrPFyMfby7cTOGjV3fnVNa3aN&#13;&#10;l9nsKfqKppqlVek+U8nV3ZIj8lGlCp45huSYIVbWAtpgwg5tqYM1xgtfzz7M382f9+5GxcmMHy3+&#13;&#10;o8N8ssqwarSRAKiKUmUiqFL2sIyy50uCGRStULboIkca+exrilmeRIDVxML60md/8yUjr5J2sgYb&#13;&#10;P7V3evIXf/+L493jP/w/f7j/FMP31MrU/fr9t2vfbt9uf/HwRag3cg139FZELa7rOP/i6zjaTzxV&#13;&#10;og4hWOiXDnJJXWKo4B5IT58JvHt4tv0stylWDdq0amWulbDGLyG6VWgnJ/umAgggJTck/9Offruz&#13;&#10;82JpaVXlSBNejXssRgiU5bTOKop1sF/xEAZSwQZGvhbPq8Jwhu3XX3/92fffv2fzzch+0oFHWI0K&#13;&#10;FiuE5JHY7FlX1wSiSQa8YgWeqTxc0+d/SlKiJPMnQaVKUo8BsfYPwcFZ+OBALgEEVQufnXBtUQet&#13;&#10;NuNEyMOQdCCsyYunqRQHeyKxaKikaIwb+NESIu0YzIZeScI1o9zyV/ZSsWxsbLiCYWV7+9nu7jt3&#13;&#10;wZRy6tipvdevX3z99bNvv91TwKLAkFoqPk9/x/5RyBDYJPUckx0OitIgyh8g5QQ2GH8S0M/yKJTx&#13;&#10;F/2Ihcdcgn2M7EvMzdPsHJG4tXpdYhmFnOWaDqUmD+K4ZDRIXEdpBbckXTAMgxVKkfhy96LNG/ed&#13;&#10;nOiSXb9ATKNB7pb2x3ilpTxwY1Qjf0qCmQPPCIrRgFpt6O2gSBycGS2D8Tlb3C4frhWjKJMxaQRc&#13;&#10;OsWYwgle2hcZH7jNQyUoyA7LXbOzQLKSYhGXJRwTL1pE10joOJA1bPMw5dTpJInNzt5S+hHFp2ok&#13;&#10;NA8LKHzGKLS49iY0H6IFRi8LYdlxJm4tqrUAS0xSKVmk6v3hsKeFHMqQTqN4UPlBA7yfIgck1JrK&#13;&#10;+Rpyx7JBedz/8eB28SYbQAr9QO2Uot/cz+5frt1PrGzY4ufMXoO5aXLZVRjOpcnyOCc05/T26CWw&#13;&#10;wNGyQKHlrUXXAESxSC5Z8OCnU1fPNwcfJ5ZOXemiU5q1LKY4h/y2NOLtm7cnlyfRnSExlC7NvkoJ&#13;&#10;q/SpSpigEtptmfJdBZ/dnrnXdTEH/qdqRtThDT9ZLf7ZX3++srVCSQj9QphAHTtV4xDXX/9fv7ZE&#13;&#10;57t/+m7ChY0rkxMOWXgx8eelP29fbC9NZpOkpPlXnjyTT0HrkMYZ5BHyQy5eKzD0f+KkxcoHxwcK&#13;&#10;xYSNn0XzL9FELF8yIfju79x6s7mSC606zvTf//2rg4OPNsXVHVT3v//9787O9uiYhE4okm3QVF0G&#13;&#10;qW3TfXKyF9ndS7751K49lcSon2YqONiJAy3hmoQgQDh//ajGFqV5JQqplhWeKq82n7IFveoPNVF9&#13;&#10;d2V6TERqexyAPDLqBtx5dSrPdpJzDaf93upTchECJQQBp1Q2OKSuLZgrHKy4sEs4+/mgrE3QK83j&#13;&#10;ERkyRRl9CWZlFdnZsT+7WbazHXLsF7mIaQb1xYttujYiW4TNtLq4uKzvYVVHG/qNfJ892xauPYhc&#13;&#10;VA2A9tTT41+8DsFNuqJuQjpRPQNgXEfj5GOwvpY/pVYEOtL1tcsNHJrjlG1iLtqnxYKmNs3wZO0Q&#13;&#10;1SdGUrQnAXMolU7dL6OauIyIOYNi4lWLrZU4xKwCxT5SXFDkrEe9zvrUcAA3jmHmOnWH4mX0NGUp&#13;&#10;0wqgfoN5Bc4tGtRf1SDk00WT/cQhLbDwm3LagVMLVRPprTbJZpOXKmL43VjVaMiWrbXOAwYxOkXJ&#13;&#10;ZmXBjQR0U9WCBbJcRv3zh6cJmEJE0E+5VXTy/HLWiuDzKxY0+uPRHvuG00ThkoRF3qSSjYZJsAbI&#13;&#10;SHTweoeYqKk+oqmKmLosbaY8XVO8qbOADSePsAnsJ04MmVZAEiCLzrZucnFPig0a2THN1cPfCEMy&#13;&#10;69PV+t3D6vLcyiodYkN1f/y4v7t7cHh4xuh3cmK2xuyL3pSaQnvS7ooUWTM69/zzl04Syhyj9c+Y&#13;&#10;wmKQrFa6c7ni1dKVg+qohJsPG46oRxMd5dsffvx0+MnpzBl9YP5qdzAe6RgKGF6vAqYsRa0EVdFz&#13;&#10;aPXKg/tp3DvbkYayNkVe/vL1y1+9HpOjUgdIXGLU37sH59ttfbZ1tHt08uEkgNcmptamFjcX5+7m&#13;&#10;diZ2MjT7Fy6ZNQ6dbfDNrwIH/yhEHkP46KuQ04vT97vvxcxMReMzQimkrH8ENway6ZxFaGA1jP0f&#13;&#10;/sNXJyfWBdvF9uOHD2/dGK1V+1wadKNg2vBIO1lf39bOGGGPjw+VtZk4qIzEgzgENKEppLDMTnOe&#13;&#10;FjoDS2cZQLhD03V00fr6iiakTZbsEzd8p2kRfyUoq7MpeyJhUZ151sZRsPTUGjeJ4FX3XoaXYBve&#13;&#10;T6MTnOf4N1RO4PtU3F19jOaJrdjXDMp9IowAAYa4zEmwkMjNW8zfR54SljVGiGgzltbVyjlRuCGv&#13;&#10;QI8hKAMIgawor1/v6JAINq/wVHplJ+OOLES9vSaq4EDpeP58+/17p3BYWmmxZ1N+oH+h9JNHkRAh&#13;&#10;UTK/dvIN6kWGp7Er8jjA50Kx/giVVh9sY6Q1gfQeYqfEpYvejSSQxWw+ywNhSvjGXkzoZq435oj0&#13;&#10;liVkHSfLE1nsf6neqKH40b6jvZYLjUL4+h9fQr1DBEFIdMCqV3BelS45EyotqZFIResDWlJXqaPQ&#13;&#10;KqmiddkjLYc7ErEo3RvYJk5KK5dipzxLXtc43Yqd3EbilijbOimz0dmoMDcTVrOlHcnWgQxpO0XU&#13;&#10;epYWjGqEPpvsgZUFl2uL5hInKM4Mw2T96aHDj8LhoXKy7r9RCQHyhr3HX0KN6u8FSeFXlVU2h7Rm&#13;&#10;XWJAxZUgU0wRirZFzgF2/REfEOUOeAkCTaZulHHXEEoqByV3ZjlDAx6AxXAC6szu5fr9g6tPnAO1&#13;&#10;vr5lUejbtx9t5jo60l/aaqsxwrlgdw5l3JBB7A8PD4vLsw5S1s80hsHUcSU3t4enB3drt7oEE8Ob&#13;&#10;k5tWglgA/MZ5QUefSMDqUVPAUSooB+EKCekGuiVw5OJNjzh/O78y6zihcIBUXT16vrUX61/9+59Z&#13;&#10;vyGoP4E2kKlCELvKnPHi0srS9mfb+z/sn+2dsXLcrd0tbi06sP/z+8+DQ7tUZF6CW2EX/wjTn/j7&#13;&#10;ayGbCJWmk4Agu497dZQSnINugATJ9MvhL/8ywnOf785rN2YlYOSm//N//uti31wMSIeKjat4iIjh&#13;&#10;JEduGZyeHtL7Nja2iKoS0IXEwE/Bh8M92pCGRQylFDrInCxDluW8vqgcpW61VNVUhJBcOzubjmw2&#13;&#10;sCVnzdpFm6h8W0zXqIruk5Jo6kQ53VNemrTkuFWrLoDsDFpdNNzOOgUf/RpgPR9LDoHCkAUNXvMF&#13;&#10;OftK2GRKSPmql8JUl1ZkI05DI21qrHe/ubnm6KUSPsloTK6WO2CKQOYqmn5ERlwVv1qGyzznc3s3&#13;&#10;Aw6CZ0h4T61m9ZtxilMdIWKwMlC4SJsHYuahwodfi6YEjVzH7YTtz7PiizJ4oCEMlaosVmpnByP7&#13;&#10;jXGYslOfyT5RrHtl+bfKanHRXC4q6clYCVgFbvyIcksyWHf8YmjIfCD6qz5cRKxHGqmgseYMDTmq&#13;&#10;xHKI4a//keBFPdSe1AGU4h1Jr/+rOQm9cqZt9fQil3gaNPaRvFZZycSv6Dx1cmJHaJsuUuTKN5mp&#13;&#10;7lHW6blbUmPsLEqy8Sqr3aZjITZFKbnbEO0gs/X36j53Qth2lAHG9ZXNyg7dctP9fu4Bnby5Xl1W&#13;&#10;a3NWUZ6e38yuLTF1X5w4DbHadPir/jcfRn1OgEwFFAnyBzIhl8aiVpIy1QSXMHKLoKo4EAUrpriB&#13;&#10;IFkB6cYOWtqb/2k9nX20dS1COeTcoemQlh0Qk2EHB8gU6Xxzt7RM/XJs+vbR0fmbN+/3P50en1hl&#13;&#10;IWX4JO04TvapQuqnpJaeQTdj9fvbVfpxtpCQ0TBPt+kyv8Pzw4fNe1v/2IsJ6PPDi7fv3h7WeZs1&#13;&#10;UIjtvtbBhxmTsH7pOcpVKeJT+voWNKzqMT1owmFtfp2yWUSEQfjKzd0/+4e/YIDGiekAuFAseIfa&#13;&#10;FZCw6AP5RyIury1vv97e/W738vpycnPyYe3hfO58825ze3Y7aVNiWY9xKB/ajpsXrFMnj64AD9Eq&#13;&#10;/8prYuLk1CV8H5Kwfo1GkMp4MD2MVhDpDJv1benH2Io5/Z/+0//mTw2wutZSn60+C28HVQ2PbdpK&#13;&#10;A+KJwUGKMV7KIRqwnMYvsvEy/vHTeISTehiL36cSUl5if4IWVpOc/sUw/fz5BhOtV8oylTZsHKtl&#13;&#10;lrLBx6+FIGhktJZVVu+wsAYa5S1yMNPNIgQV1CpXmAz1E64eBforCxiFTA7EzTHQl9D3C4lKvxYH&#13;&#10;wLSfbtKZyYz6bPz+6pVLx9v6rOdI8ZUFQGg4l+7Vq23maZqm4gAFTtOnPfxVasvjXazlUKfwAhnt&#13;&#10;yCS2ddcFzM/TuIPGmMg84tQzArbpLFn1UtIXiCGOeImaPAtCwU9MBUVztcPqa1Rwc3Os56VAz8+7&#13;&#10;4sAeBFpq5RE4EiOLgqfbIx9rjoiRyUAiuu3YCTHagLxBl/j9M5aVnFT0qyIbZ0eMFj+0cTaE9Ukl&#13;&#10;6rxTpNjpwMniBz1u6ea09WwsamPLyckVg5isr7NLU60keRNIJgzR5xfW5FxfZnDTDOlvGqhYegHZ&#13;&#10;FUeltpMw7AHFcKnqNfVFy2SaIBhnMIWiWB126X6ka3t6L47PL47OPRku/Uhqt+ZZB8FoXhrJlfvu&#13;&#10;p5cXSQfS+fLiBvFkULArqzS42Fvk5QMM5Fj514cgX1SqekstpzrDIiWg4Zvk/kWQGdtpBnkrp379&#13;&#10;Hf+viL6JkU4yMdEGK1cMkQPENYyZ6kncg+vl4ysL6TY217e2npkX+f7P7w4Pzg9uby5ZEM0lg9Vb&#13;&#10;AABAAElEQVSo1b52KPWPXYJ0Xnu1trm9QQO9PL+wPlhFMKKsbKyGaVrUTuZg4QjoJZPLk/f7D+cf&#13;&#10;zz8d7l881CICeZdZLwYzKFWS8JvUKXsJbZ6u2kcJWNYf97y7a3ticmNuYyYCOuVSSqm++tufbXy2&#13;&#10;lSInqChUO+A1aNmk1ksUFrXCGJzA9e117PbDP/9AOtto/uBY2Yubn6/8PCOXdhpWlV78yOv+V8kb&#13;&#10;w/HXhFUhIJWipDSKgatv3/74VsvRakUY/gXLqlW96MO9Ezzozptrm+KP67ajsBbBsyL7W57i4w4J&#13;&#10;QwhUao2cceM3v/nHra3XMG9eLxaXClGGiTIvWpQVbOSOaP2KVTRvGwmFkJ4AdoP0Sl4oAGgQoz+S&#13;&#10;0VatOZHZVOW7d0xgJ9IWnLQxfYMldoQI/7t3n7y+fv0cKLUCT/murWUhRM/meVZ4qjOkqLJ1Abvk&#13;&#10;hcYE7azY2BI67c1WQIwdKiBwraKTNkn9qpMwk0bFnn35coe4iZiIOhPRrDaYXk0DmsYkYuDD+cq1&#13;&#10;H4TyBGAhYDJoant7ByujFSXa3BBLEwqcnb0jBuxwRBNJ6tctBCWi0bTABSQsAdOwQf4X2K6vKFlm&#13;&#10;yCpKVgcSG06YQG+isxRh9IS8RwxKcCtU8xQcpIMjGOWt1wqSSefTngF+WlfYPZQCs5MpZiGW+EhU&#13;&#10;piGdkGjUQDMceuvUrLJI2OXSv5P7pLCxBCJXwVPdrCaGpMAqiBOsj+4ua6CYRlQ6Um7TtnLg9pq2&#13;&#10;m6mhugsqvNfFgYFypqipi+CD1lXA0Jbjhx74chg1oGxrFj13NpjHSy0Tqzxp+qa7LPJZdA2HhTiX&#13;&#10;V+dnV/dzs/OrCxjBOY9ag1ImcUPv+u46rxpSaJaURmDECy1qilULRQ9Ujdm/koCRuW2V5ejMIJTg&#13;&#10;4ROM06YVDoYixRXDyqHqT+PCWyNId6d3rpeyR3Pi8m7+0BrT6dU1e8Ses2l8+6cfDo8vj+9vrp32&#13;&#10;7ObFjfvJo4npE5OSyUOhnGC3vLmsn3VAAoVo6/XG7g+7Bx8OzXmvbK6tPrMn9k5f4F8hcX/7JkMQ&#13;&#10;1XE7e2tKsKBEOscXjIZSe4Ndk8vfMENYP7RBxaaZJ86aNBNM5NUglvUJkbGrJYNf/M3Pnn3x3ASg&#13;&#10;dpAF4N0hpaIiJQMwG+OJ9hE5668cbXj5+m++/v1/+/2H0w/3Z/eLd4sHDweO4HA2tGmKIFXUDT1D&#13;&#10;1FB5/AywoSmPwqsmRqgPXz8efLTi2xhP2kBrEMoDkvOkpmdpzW5b109koPOET6rg1IUEVaJkH984&#13;&#10;pD4ERxFwpnKyVjt2w5mZzB3iqQZ8UvGr4wpI4IyOzcJnz0xJT6IzRz6SmIQaJNUisqJOQRiKGCkd&#13;&#10;aKmnZZsclxdc+WrS7P171nGZXpJ6PhKaYlK5xP3w4UBLfvZsC2ItViSnoxmY07w0dUtQzEBDs/IK&#13;&#10;clxhm7/KdXlJ6Fv5n2Uk5DuFCEpUQoHEMQmilYqK4f30B3Jn/n79+hlkTGo1wrCi/jN3WG9XLR/k&#13;&#10;xE9mjy7ZybqI+VixDDUvX75884aMdn/YpBUd7tna3FxStFh35/uSF1AkjwiWvDguTJcmXGEQ4MH4&#13;&#10;nUXlQr5Yh5NNjySezaHa4dpaxgp19zkrRKrAa7l0flL5lWcIDKniUk3tryyCg/+VYxAqlxCuIpOG&#13;&#10;KKbfBdQvRRa5cSUoxGHQFF6jhHn2kILfZYxCTT2udZb3iKPulM43TYxcw0gU7nO7b7Ozq6ZUyG86&#13;&#10;Tunmc44oW83eOWcdyfkm66mDPGRT2loeyl/CKv3cmFxdS8WPqbXCJwnj6SJlLjFtwGedgjVOrnGC&#13;&#10;DOTpy26eWlxdcjqqHO1pxhVqQ67B+4lrhugnNDSCyCkRQB6iNWmbmAhWcrhiFG2DTAhbkyVSVLeY&#13;&#10;yhAYDoVdtaACWkqqcapy5DSl9GQpDkcInD5MrU8+7F24vcNY8Pnz15j5T398e3R8ceJAadd/26w3&#13;&#10;Z9Hf/dTq9MOP7u7MjQELO4tOdoNONnsvzAO4trm6vL6083rn7PCUUgb0wKMhlS1GD7MvZ+6PH26P&#13;&#10;c8E4DLKHqURYuLXK7mGqMKzdKaNZh1n8q2pgQoF2KiFoW9Psu5H3xK3jMpZnbHJmb1n65m9/sfZy&#13;&#10;Xaxe+CIx4C2m+R0TEgCZWMmuv2Q75F7eh8nF5cWtna2Pnz5OnE/MP8zfzN44OH9nbufGKsAwbzAe&#13;&#10;IFRVIXWt1BYardyn/BMFht48Ex0JIo5Pzk8+7X0atPiOWdAA8eaaFfd/5wbhSIyRCB1YZOCJyHXe&#13;&#10;euRvB3dYqFiuX0HQtByue3b2w87OK7vAAY3yOsTquHliLl8zEJUgNvKo1biLJbc0IywlIzkPz/ZI&#13;&#10;mKARKpRKe+3YcK+vrcn7+Oc/v5dZK1ykZ8Tm/cOPP2ZpmtUUcpSwwAYBmQon42i1J8R8TjENsatE&#13;&#10;KaOqLeziJ0cIVmujNVFwiOC5OSo/9GMQL5hhbvPTrrUliyl0dEAymgTlYdMwv/UEgXEJAtv/0TNS&#13;&#10;pl0YbsDngdr+/Pmr9+/fWGpmdvDggK2fY/rYXV9/nsFuGmJmz0ta8UfYwRfOnopJalEauxYUAfnL&#13;&#10;TuKg9CsbzXd2rGadZdUwADKOIbWV3S+tGqdV34PkPE348gz+/jN6yjrWA/nXc/zwGqz62aDMBZSY&#13;&#10;TtkLbIxOfI1ky2vMAJQw9reclUkNpqvBNVepsjhlhlDpBAINSKVNU2D0hn2oGtgYPVZGfmkN0hyR&#13;&#10;MLnmVHyTeHduSlCDZYEZyilHNZ09celhQqxILK6AecQ79FwxwIZCC6yVk3P3rjlavLm4nL6/JZ2p&#13;&#10;Gnib7ux06KWdFVvUot5mBXemmtGQlAiwnzSNxxe5Sx6UK4xuXhplEIFVMGuXgjWjRNkU3z8Dh9Lm&#13;&#10;sig4UoCDZsZVUjWHoUtkBcdkM8uizrwCqEaXLxO3R4KuFs9vFtatL3qJf37zP/54fHJ5Tt64xd4p&#13;&#10;+c6SjsKrZVhXjPPnN55tTrkEQMjtvblEdA42zEHT0+vP1jZ21oI0TIs15KHZUFpnN2buNu+WDtZo&#13;&#10;4vYnQxfyShq9Z5DLmbdMKrXsqRfRBsvOVpUgFmLWckr3VZn4DQWUavLs6nzdWHB2/hf/+6/WdrLj&#13;&#10;TjVqK/kYzPIrSqZnrxS2F0UjDmWKk/KsfzJe21ib/JG+5tpaF3xMfzj+8Hfrf5fijKXzCGbQw7SN&#13;&#10;R1G48gtaCYzUrX9IrT+6vfv44aN2Zmt4Qhu3EPUODVyz8nzzOTR6vXZwEQHi7UZ/qaXJvD8NJRtH&#13;&#10;CtBx20g6nIe3TJp8+PDm2bPPSOEqcD6167LTV0SzdJrGXUlSYcSJXLQ6nyqypIOr3OMXPiLfAFA7&#13;&#10;sm3kr//6Z06u+M1vvsPWQsD0U82MIRYDlaCMZZMriEnbhWDKpJHSy+xCrKyJg4jmsk5glOCCl0xh&#13;&#10;gkyP0PJKfFDDdV02oTi2KVK4ugEP0jDSuTVrWbTFhq7dJZFt4f34RJDGpCgzFOqpX3Y2uDskhESm&#13;&#10;mlUJrMybNlIxBrD5sPCJJawok3yqbUdCmQGqg15z1QCFFG6mOo+OPs3MXH7xhd09Gwbg7Ce1pC/z&#13;&#10;nxHOEc35lSfdjx8M+8lTBRlwbsxHz5IFwUKfjG48hZM2NTil4wsEwDujrtl+FmSUEX+IGRBMonFM&#13;&#10;2MYxZhFij66OpxekO5HHKr3Uk+RqsIHMTcxaaxFjinY7m4ZRWTizIiXQUl37ZI2cF+bd2xyMqOSR&#13;&#10;UHKGNTNnxhuEglalLSU0zCDQAekpxPQUU/fp9em9/XqzFtlE+Zo/mp6bfHCoEB6hwl+cu8dqYnF7&#13;&#10;2Q1rqIcr9X+yAywgY/dV2BSVC13GVEiokucg2iEQYm2QFa+dCBWrADScFJIMqgpLLSK0hiReV8O4&#13;&#10;hSs1GHLLL8SYIKOdGUQwmMTNKRYmP8/vMvGzsWn57O9+9897n04uyXe9obrV4y3EbJgd/q4FeeZg&#13;&#10;gqVYkwC7fXC7n4TBqiRy5T8QcGAHhLCc25xAxYGliSXneZzPn51enzlz2TWDiByujrAuRhrJaIE5&#13;&#10;16LIRYrRjuJVWcZkMeGHhtBAWwL6avb6Z7/+5cZ21jyAkk9BPV1T1WqxdcKKkvANxiEuX+pdrKAY&#13;&#10;gMvryw4gdfrK5OWk7mf3ctdRdmwOIV8RkQc5PIcfWSxpEbg9oEU6V4caFq3uYe/j3tnJGSOG3ET2&#13;&#10;L+3N6XLTc87Z2NrY4hfCNg24FhNkCuHEHblo0OBxlXn841/FSfPrCP3KT4FjB/j48c329ium0jGE&#13;&#10;1G2B4tHv0VQM0mv/t9KEFuhYkUt3KCTqNQUdJww5/Zdg5HzTJL755pUm9E//9MeCkwgdxVLN7W1b&#13;&#10;0XrlYNIMsCoCyEJs4ia8KKfsm4U/+duCQFMmIKwfIBqgIaZDM8hf4elOLJJ7/rxFZBMhsNs4gNRN&#13;&#10;bvkI9KGL0K/JfOSqNGETEfo5+pK/kpH4z549R1LTg9laMWm597QewpGkdGk7OUdSDP3g1e2x9IIS&#13;&#10;1tAgufb3d29vL1dWpr/+2uLFl3bFf/y45wyTmtHTKIOsJxFXmOdJPsidp54DMuNSjJEMJw8ck3ZV&#13;&#10;0lkKtRlRO/49iR/1uTToQOaqlP6mU2n4akl8sCpVFHNVPD/v5hGtknTIImtLqunRdP/KQpSIcggE&#13;&#10;GURLG7GW+Z6FExOXDI9ZO5ZDYmbKwesuSpgiYOlE09eu88B1aZOojRmAAgxLCiyVOYI7dyw1dAAX&#13;&#10;p537c3RxYsX05IVfFNE5uvO0TVJW9jBvTCw9X5tdIZ0jRxSEBTxF7PaSgkI8TJVvAquJF+6JLncJ&#13;&#10;OeHqgHGuZF4RRFGrkkXrxFGTnF4ClXQAmnRZE5JpxYdzgORfCFzcGMKGxp45GPreIkCW+mzym7DE&#13;&#10;YvFuYmGJ7rK9u7v/4w+7Wf3voFzVS5Q7pJc2tTit089O0ruZ9H+kR1hlUkNrRXWUeYopk3Ed8XHC&#13;&#10;+lZA+vIsiTQ19dnnny2tLr97/+PB4X5Wg5DRVeIo/QrrKVVOxiqaFOopSAqQ8T8tmlwt1oXJpPOj&#13;&#10;F79Zfv7lS01CkgjobGK4Ojo5cqGUNNEQsHu2IgUbRNFGjImt1F5YW3BknQMx4CBcfhSvqBnY8F4n&#13;&#10;teAerL3TvS83vmTlSP4ZZCFBV11Rd8CryB8kw1ekc0wfOrKMnybdTvDp46dMDOLYiiMjirMTNtx9&#13;&#10;5UR/lQXDoMcV1Rpq6u+Jw9soX9Va4e1/EiFfqzmlMCHW8KTg3O3uvlXmtbVtzaYSJl34M6BijmAL&#13;&#10;FqHxSA3Xh6fAU+r6UIGBj1dLCgRtdOd4JPT28uUWifP27Xttq8RKhnVM2ycnZ8wOhVsK2kiOsho4&#13;&#10;mCLmmnRXCzB3FEgZJouSC2SBviQ3gToytEFBShZCEilmvgHPKkIXREgQ7iKM8E8hx/7gEjfE6ddR&#13;&#10;YH/KE5PYQffixavvv//TyYnZ1OxV0W04svTg4D31HxkLC4/E96dJhA4IY/B4fm6/5cMXX7yw35IB&#13;&#10;980bOxWPmODR3hi/FWfsOhaaRb2x1pySNtojojVWySq+ZpzkKwnJUmFBOyH5XCV+Wq7GFm6BW+q5&#13;&#10;LCoXjN70SSmkHT+Z+GsC9sYoRVlqHXo4QX9ZuGEDQj+8VKmgYSAeKvnp1cTsak1TJadML1w558G+&#13;&#10;vHRqtlGwoJDR5pHIol6lBI9WvKJwcZneuGWxKiGHIpbbL9qAZzvdnGOBie95dqUZF+0yRlnOubC5&#13;&#10;PLs0D2ATSbOMYTyMWgQRnIapjCGTPyl5USqttVyxcVopfMsJL8rVE+en3YdICQeedM4gIDlAPOKY&#13;&#10;nQpMvmRSDXkg75BDAZTYeWE53FjJko/7ptxZTxcxavn+zz/cuo3pxZolKLAj4xZnF+ZWcyG6zMnl&#13;&#10;XBaVPoqYj5qvgwpKwaqeXpJJMEb/eKCtU5xy0N7swtKCfmf6YsrM+er62tX1hXmh2VRdxBZTQYYb&#13;&#10;KQitJ5ZdzygD5RRTFF8y7DEhhPf4r6wWVlu5IunyxW0Z9mCQg54PDw6NklUxHJApzM7lb6gziBEb&#13;&#10;so4ujj46xnLKcpSVnZX1Z+s2hScnySj9d/oOR1BlQ/nXE18L9JO8PQNm9ScUHzlfeSHsGQYIAz58&#13;&#10;eJe763BMXrmJB7Zmotl8oOxkUQPRHo7mScHv0cMI6lCTgwYdAMmxIJW/XhO5xWN5OoIq0N8lJlbf&#13;&#10;339vIcbmpiv1ElgxCt0wPbo4RtbJzhZjkHGpu2bAgiZagIxSNS/m2aFpPkOrQ7+ISIqPczyclEir&#13;&#10;8klaMTyPjy+YhmlGlTBgAeU6rxYTXknhubkNkppVGmuP2nPQ9iqCp33ebBhhtaTOARo0JSIj4H7q&#13;&#10;5FsDblarqoAuST3HCIxSDPiMXh//yqIdzDGxbQJHR3v0PcvPWF8hTMju7b377LOvSGwxRRs7r7b2&#13;&#10;Hx/b9nnz1VfPXArOAPr27Q97e4e6MWiXaManzaqpDqXs5GMPfEtuJpxnwKYZ7rEiRsEhSlQd76mb&#13;&#10;RMinLsVQ9CJ+UT58Uhmh7VAp4+wKYocXoQMkBCesiGl6tHPUqqeUBTiSpxUT4lVRgSZy5wuUT4V/&#13;&#10;NKmgEQQhdz9hnlDLJ1vEIakNm5Zy4ntW1eW8kXQ2gCStnwQyAJluS5KbhDg9n7i6Wah9hXbRqg6G&#13;&#10;8YPDS4c2TTybvF+9tCiGsaU5H/V0h2G2KlseEc8DNnkrN/I0mZCRqpGJDjIkSdqFEvXLHwDVYAY+&#13;&#10;REDkcBUWoRpexH8k2UCMjP2q2/E1wCTm0xJt2U/VuXDqYW7iWkswNtvd/XRxdbP16uVnv/zK6JxB&#13;&#10;zGEdzlFj2GvdE7Ddw72js8NwESsuyVpHhIfC/Uvu5SVyq0XZXmp0o2+7mjc1vXB3cjdjReKcSfWL&#13;&#10;H35882l/X4mCosldI5go0SieMilekaxMEGoc2CpT7u+u+dRJlXN2PzGfwwRXvln7eLN7cHawOLF4&#13;&#10;5Mjpk9NCD8zMhCt1iNQkrxcVikowzAHOVgs62OD0MhesvD/a/mLbJetiRa7fZLeIfI+uji4tcxkt&#13;&#10;5IiQbYCjZ9M2qUa/1E5JZ7nsftzd/7TPSJKEDv+ZnrFUY2djB/VkrSHKgoORRFV3qe5HGQ1mOZmO&#13;&#10;NeiURmAVK89/5Sr3Ck2dZGxIF0k2ZAoW2Nx8IbxhdCyVCldTENjL4ll+4eLXM4/yPOYkrY8tT5vH&#13;&#10;Krp0icmJwCJsvcS7dy4PTK16+lxLdC3GaHs6gEP8TtUZtl8S5g5aAKVbwwijVLtI84zQYaGOgtaY&#13;&#10;8KAlE0GMbsKqivprPYUklfB2Y8/wPgr+6evwVlg9fpERQf/q1UvmUupwI8YSTUixKX/6tPL8+ctq&#13;&#10;hSmajC8vz49t7X84eebe4GcvEI3W7FbcMjdbs6wcLZGLHXBeKbD9DN6DpH6UzgKf4D8q0iOCA00i&#13;&#10;LspV5BB/TO1/UaJwRrmqqac1ouLGdOtMG6bYGCBduL6FKFxfX1xddZuadde5aMbSHaMc22fkWDOc&#13;&#10;JA+wSTVGfuwpPAtXgkcLJ17sTb24mnRO4fK8Jd9hs4wtsqc8SCAJGRT7rI0dTmt38ETmIgEvg2l6&#13;&#10;d4Lk0/7ZpU0sG1nkQD/an75eeJhfmFxcmJ6XA/KqnBBkKFDxhkI1kxTJIi4Tq17C8EW2TldhqDsm&#13;&#10;FvomKs1XYLV/b+ou+USQ6F6qMrwXRcUhoTB1wHJFHHWksNCj/c4uzt+cXd4emKWYU3Yd+dzi8s7n&#13;&#10;L23Iv7++zS5RG+stH5RxpH7qd21l9fxKY7mSdS7KLgtb8h1lMAg++bL+eDgE9TpLUUlz6zeuPl7N&#13;&#10;3c86FH/y6gEfn51bU1R49QOQWKIjq0qoKBeK566vzBDQPpX/xtlYye3h0o71yPG51wsULXeT/Pc/&#13;&#10;/fcXUy9QG1ac4re4rP42Kn8NW0LsyMT6KqMQU3ZFO9tBd7/dPdk/SYWgaiZTIxFcSnlxd2HMEmWf&#13;&#10;E7lIXZHw31DFQ47B0v/UEWdL/bu371jXVJFwNo3n289XekkFNBRl9EuS8idxYJS4bjYogAJbQBd6&#13;&#10;vifUf7iUrxhoxDYgiZZPkEAO+oKqr8hk9D7u3NyMSShZiZRkGlJktDV55J6dWAJHzANaStzAy5uQ&#13;&#10;EQK+SBvxAZ7AjlDJna28vLe3P0IjrKQBay0lRgeoweDRjbIaOoAsLdK31xbBbByXV+crHh0a5FHS&#13;&#10;YEhbt+VkjFh5ghLcCMEe70NsHOFJ8gYTIOXGYIfiDKGFlQICyOj3+vXn33/vQqwzIcpeqE99//2f&#13;&#10;zcc6MUo20D49tfHvkF3dclT9HzMi47UkhBqC0+t1jWKOZHQERylcshh+vgosl5qCfP6P3BPvKKhq&#13;&#10;CkpVEVIGN0/FLyS72iEbIOPk3rm0uYTz9O8xTmc9zqMTVi7KMbm/b43g3c6OBZ1mPmOJJntIamLa&#13;&#10;GuRIzMqrUjWjyRpukeA+FZwBmeAh2EcQr64f5q/c+I11ctdxreQqGhEE1Y+lFaVcBScca3BGou19&#13;&#10;On5YmJlfnLZN5e4sCxIsFr6YdoTj5cLD4tJEbjsLMlXWFLLxKE/RuBtVkBatI+SpTUEsvyDjQ30N&#13;&#10;lKhApf0nlu7CD7dEdtVwqqowHyoLf6AayVMuJU6xmXprlF1rP5jeHWqQK0+yRhCrT69urG4/3wrz&#13;&#10;zcyuMqUtLh5dHMZQEHRQ9Y7ItqrJLmNIs1oQwQFP9nRLpgoT2lQekwCVHbrr6S5vXLt7+XDs0CrD&#13;&#10;/MnN1fX93El4jr5F3cBotINvWH0kqYEhVnLOuLkzBC0ZKJKSu3HWsf8rM7Pbi5MOfbqb2j3dXd9c&#13;&#10;X5xaDF36nxQZbCgPgsYTYjdB6bKs1UFdhgOVuiAR5Vw4IQqvVOe354jgX46rTiscXIiMn1vWV3Qh&#13;&#10;ea0KEpON6Ls/fafUBLRtuVGfNp7JrTW/ocyjwo/R6CxAHqwcQ40G6FMTRwpSbuwJr1SNCwkS/Cls&#13;&#10;dqPEYls8lcjQp9B5ktGpvQER4AYZ7XhnBDAPBk65LnRANth+gu+nbhoTT5KloRUa+ZqhbxZWW3GB&#13;&#10;V1RkTkSjZ1GN29oAPmhckI4/aHSIZwkUTV07t9NvweIzoMQSF8/pdRgKKGuNAPamngskGjqkwA5E&#13;&#10;UJFwkEt9atr1c5xbEIbDEGP0cQzqKW5iAehMpc8///zNmzdMyZoDaeumLqcI7e/niEF72q6uDu00&#13;&#10;YStfWHBGtiOcWNVxBd0PN6VJhTfrORbQshPYMhomFSFIc8XAA7ZeR3jzDDiPQlLkomuqpoRXvvC3&#13;&#10;jA5dB4k2TqHcERfFJPzc+FOnHTLsbEe5J2uuwDGvO7xp8tmzHNjSdykgCBnLCowD3fRhhYGqlBYQ&#13;&#10;//VAkMpUV+lBXgIr+yEr6xECOMbNna25kV8iSZvlEToS9cwWmq19mCesCD6z2On55fXs9NrmmljI&#13;&#10;bSaDTpDrX+tg04vpC9d/hxgOOnVboEpPjsV/EJNvCYpR+/QedEPkWp8QOlWbr0T5KI0xexaWpZNO&#13;&#10;3EQnu/A8BOtfipSYYW6CxdsgNKvMAiP1ap1Em41zsj9V1NrhhRxio8iM88ub6+7Uuzm/Mgvz5c7n&#13;&#10;jjo6/fG4DtlPHkk/O+Ms2LPLaFfU6zA8vCNF2QuI5uiu3RXAMfZeixu584vr40sHw91P35qUs2yG&#13;&#10;gRhXwrWLEszLFRnwZxALHIN+M7+Z7SXoJ2fuVMiUe75ZpO6v01/NbM6bWJh0O4hdEffXbuN+tfQK&#13;&#10;vUOFokOMWu2UoFzlU7TKA6ErcsWPtK3aT0QfVb2RlH5Ja7KzlFk8KKuBxA5dq10MrwVJInUXIPcP&#13;&#10;rkh/++btxfGFdRprC2vOdF5YtEgzaAw49B9vfqP+OP7+3s+ncUYatEovBCsGLJ444Y1csYjipTzq&#13;&#10;Xq/ptITcjcKJpJqOj/dx89oae3Q4vhgLRHaD6NF0wJqt0jDaVbGKseq9ITW0AQNAwo2RL4lSYDUC&#13;&#10;ORPNWSdETQTTKyGFpiWgRUumo0IH4LhEhEjYKb8EmpojBIt1IqM5+bE7W7WWl3KkM11DTJ8EDI9h&#13;&#10;gR0al0JRMetTfAUqOMgFQYTAzVfhnbyi/+tHMBDROX/3969//PGtYyVqO0zODDOe3ttzOqsZZ1rO&#13;&#10;Su1hMXQwErP52mhVDtGdQ6+a22zJ61lac8JLQHeEyGuuipsil1/mA9EKyRJ1KfGjE96f2jN6TYQK&#13;&#10;V8nKWHTM30BNtQ1OLJ+EdoQBbGddycNX5Wk6Q4DId3pizFlbW8sK4vCmpqFoKGO7zenpDRntZ0gt&#13;&#10;n+RR7amhl18g21dI04E8aVPBBiqhl4TCsmDaAe91vGoNQcIqGbLP5TApRykubi7FWGmSjQq6MusI&#13;&#10;zvOLM6YQh99NExqMHtM3TAkLE1ZiZxVxcIk8SMOPy98Bh3pPjNRPjTKbMyO+4kKj2heHBEWWDCV5&#13;&#10;Kz70y0IV2QGiV4kqXRdd2tAi1EiiWBT87T6PzLu7n1u0DpxAoTxZLXjj+CFLhF9s2s+2dnl14cIf&#13;&#10;NxYGCWhIdn/n+te58+OLqQmTOBpf+gzpO4+iuVKkB4Jp5l9vWYRZeO+v7mZXZ6atgVqeOs889rlI&#13;&#10;LdpSxNRA02RAfqgVJY3iF3EtC7cYsNrOHDN7TUzdTJgJmFYDFyYvRY8Zfvdod3N20x0roUKqsxx1&#13;&#10;JPstR8QJpVPfodKYVmGO/POj/3OuJ45oTi9zf3Jw8uHbD+uv12NS1+tU8kQuoZW38E6Sy4+fVHdG&#13;&#10;0e67XdOM2yvbtm7bt60DI0xSEYVAd6LBb4RmvNj8CVaP/hGedo7KrhPlD3BSVVCeXLis8ejKaHRZ&#13;&#10;r7PXOeb2Ck6bF/ngYI/ZeWVlix8cnxpmc6FtI65GRYTQPsmSHR4SR413kgzIKq3ALkpD7sxhgtlQ&#13;&#10;04S+Rco4TNUTso6XJKRoVZ2qIAMzuMqrdT3esUu+WT+8tNi3kvsADb2OcH55Vfpo6A4M4oJQPTRl&#13;&#10;MyrQKFolz45Zz0T0H4ARqrFrc6No/TY8q1yPfuU6Pz+k32xsLJrMXFkxnJ9zNZwy0nrcXeC8qurq&#13;&#10;bn21IJ2Q0oWUi4AuiVyNPk0/iKnf1p158l4h7fH8KVZYQZE7ePQn70FvKGKKpu7SNsrli/9l7BJA&#13;&#10;n1LwIl7+JqE/6JBdH1nzJGa6W/wAoARJH8+j/0lI1s77dHxMRk+9fr1hgCEt4rcOqwqU/eCAzefK&#13;&#10;cdt+bKhqsJw/yZ0rj25SpjKs/0WK6jWDRhONUMaZ4guRpFGF86k7gm03XZi7PDrPF4Ajnkw3TVks&#13;&#10;Zex/YT30zd3MsiHtzM3U7cXD5cK9lQFZG6AVP5HPQaZpGV+hFwpEkw1NrYIr8nv05VhUx0gBcYIO&#13;&#10;EkffjlCvVAOsRK58vDfaeRbZu+V2VsF6ZurWCDbrIEJVxTVYvDu0KuXy5eaznfUt0hkJVueXP7o8&#13;&#10;N400WUig91tdXNHQXKodgdWFSBkCreVBKGohzPXN2fHp4d4BxoTnzOb09PPpu4u7o5PsQkiKFCjp&#13;&#10;8qhXjw7qTzHvjgSiwoZ7o5tOzt7OLDksUDWeTcwuTz8s2Bjt+GxLf+xMd+/PzCD+glJVclEp/mQW&#13;&#10;UZrfyKUSq5IFxmI0M+WK7mjLVnBTnFHm9mb/7b4t2k68Y+IJgaEbwiZhQQ3aPLFL3Nydn5xfX16/&#13;&#10;WHuxZM147PTOtDCeFbsYJjURQZ6ydtn9gWG4L88AT80WKTwTb4hJ0g1MWQnDBmCWv+IFYjzwKtD5&#13;&#10;xF9iPaM/LUT8AKxoZMTBwS6DHS1vqLoBjAg5Gfn2NtKQP6gnIc2u/lYWncuoDMlRsQrOGKs0coL4&#13;&#10;6srZFw4dNbOfA07Fo0QbihYunWXANrY8o3ZbJGsyD88cb+SCY4UOQmUt0lBVeUEJhmWtS8H9Ssyx&#13;&#10;p98eH1t/ncOgO5yns65WERLJEX0CceR4Rf43nU+sKAbO+/vvr69PySWWVpfCMfCpYXAWFpw9/ez5&#13;&#10;8+fLyytGkDaFHx9TSlg3vNGf01D6V4IGj0XucIXw8Cz8G+EBj7xUEUZYSZMiey1Ux57R9+j4xkOo&#13;&#10;0cyVcDHLTiAw8KrIIWWVt9ktRwb6FrQK+Bic+ElTrvxN54QU5jEukf9s0FbffPGFg+Rd6pxlNkA5&#13;&#10;oZuFytp2JDg60rG5t8zxe8Q0kdIIDNDqZVjNYnGLXq07sxG2qS8MWOUa6hFr6W2QlmY9t5StGWlI&#13;&#10;kKWZScx3UWuq510UNeM4tOuz3MLEvgGUY5MpYvP3jpMeN6digwKQsnHNTnVVhfk0Ugmulnz5KioF&#13;&#10;MDoqb+gXywbWo592rTQJh3pKpHIFPJ9EzT20/tpAFXt65BNwOQhB6bQ4ZxilV8c7D3fnM3fTBLRX&#13;&#10;UgmwpVmrhJcdBK0gCNLOec/0g2wQSFecPJiDBhaoanWg/6UZwKOzC7cOOTca3lTPxYeZhZmr88vz&#13;&#10;0ywRT48VTIPOqM4L8yqAb/UTZShZuKnYaX5hWRdmMYu8py4nFk4e5h5mZ5YXLXXX71tfg1yFVXgp&#13;&#10;rjjf38qs8gRS+XnrTXi3/oyoozKo6+mVyZWZi5nb/Vv1F/cwcbJ3YoRBRi8tL3kdypuG5n/2Lgm0&#13;&#10;3t7T9nfTgHoXZORSd1xLlBJ1KbJ/gQqt+jfGk74fjX9owY12IyAiM8XQhKQLsml7+crxFOM++gM7&#13;&#10;LhTlNwDUCVerG1hcOK3+8PAjK0E2jYo6BhEwRutL+hZjxqr+cRaRwsUNCfHzWtE902D8BHIAeo4s&#13;&#10;aG7+Xj4/PyGhDLyM91dXzVvGpDDOE/GBrWcCi9uG5ziQLC5x3DmG72Boxjv5hVcyTuFrrFL6sm9Q&#13;&#10;3ypCo5S0wls6J1lJVYK1qJ7+Y4R7EuXtCZIQg6SQ3d2PzERszUrh2DyE1XsSbbVn3RTOssBPn6yi&#13;&#10;O/30af/wkD06i+lInKfiuIR1WEgulW+e4HhWSLKOb3DtHV4r+BHVcbTH6EE7fWrzSYfXMyFKXe0g&#13;&#10;oEf1LjRJmiDQarErCeBPnknSrxWhIQxx8jLxsLt7urLyac0Jr3ekb1YMqDWjH+dCUAgoCqZJVQph&#13;&#10;bcOL7q3GHBEoSZwlepldwCpM2JAoTgjOvsNQBLGKCZOZEPAdrqcSLHbuphlzQ4HyPZEIIYbKU6tx&#13;&#10;p+fZbu+nL24v7C+37RtQIvLq4XLuIQbTRE8e3TirmNokwc+icn1jdiOtDuRUUiY/RWRv7cPatN1a&#13;&#10;R1DEGmRj5V0Ygzo44GNBr0zkRq2JCEnrs6Ywu3pUTOmNyGd/Os3BQMTODYfDLUzaSDKNcD5hODnN&#13;&#10;TcxZO5GFeaHf7d303dW5Pu3u5PTMUZ+seuJQAPI0hjWgOb+8OLG57+KuLkwsjp11XIa6sOZFGbN5&#13;&#10;hCioqoAJ3B8x5w/CQkOicv5ohs0ik25/cPrztWPxpmZvMyF068qsu6PbyeOT+eUlVwzc3F9M2ZSU&#13;&#10;ik4NVsJgOIJVGYCYrqpc/Q0DZFNYXOjvH036ZmZif2LxfJEH+eBzfhzVePvV9sr6CqqGRCE09NVP&#13;&#10;qg6Rq17d33MtXAY+qf3ADfkDOEFV4EStOoIeOHEjucxbgArDxr2e5p1IH7pempeRdeCHgh0lwhrk&#13;&#10;eu3iJby/dpTwcR2WWDHzFfPT7A4P95zX0dAEdn1IiBZm80qsWNTaeI/zgrIQsbjk0s/KscOHrLVM&#13;&#10;2OIwa4cPD92W7QJymxujFLSAlqTkr1ionydXnmBSvw5LofCT5CpeeFmxqcxuw3KEhTj5T0NHvkaj&#13;&#10;UYJ/yQL55oIcgR4it1NGZOEUoGtg+FB/KvIQkAyKODxiGkXWEXqRywWEHSldVw68uT8xVcjnkBAD&#13;&#10;/Jq6ZNWpHEoWQ7C507N+yaI+D57CPP5yTfMB83HgGLcu0ZPnKNmoaflEClWoImBHRgyVK0OQheTX&#13;&#10;BAmLdvtLp5XTE/1S3GpLotcv6ca/JnalT38pvKwiE+/eOSw7h3WcniKF7zWQdGnRSrpqlz9oPuhz&#13;&#10;cRFJzUhNAy75rAYN53FHpE+SRQsJnvhREqVo/i/zWigzsAHrZ4451qoUp8vlYyK0o/nSB9L9XUVp&#13;&#10;mp+2D9L5SXa7zOTkCtPXE1fZR0c/G+oipYloZluAT/qJCYtloypDCWWMiy1yq312QRJsO9QIimvE&#13;&#10;LSyE1Q9CwSR/Bnyy6C49fdi9KR7aRYAmx6h7tas4QjM8r/nkIym0t/vRBW8SaUF+uN0w//Lcoaq0&#13;&#10;qJJcVVvk7N7Zp/sTPYdhQWqPhK8bhnEk4zsLRiow/YBT2vWPNzM3xze3Szf3x5ntlGbAt2k3RrzR&#13;&#10;b+o2mTtC8YNmaHPH9fE1ixFTg87v6vRSQbIF6eHeybxnJ8f2nM6S1G4csJ+rTg+WUdVvASpKVW5o&#13;&#10;WX2AvPxUO9tBKgZFEwnZk8C8770rWdN4GwhCfPz+4+3z29Wt3G+nNht+qrKNTg0tUwJdRjVQrqS0&#13;&#10;Cc9+C/DQKPXcz7SB/pfgcsGsXP0FcMZl08XN1ilbm5E+rtCvv4mtllPxBXkoa3g7ghhEn9hhFXSQ&#13;&#10;X+HmOHsojpzFsezm8OLCBtdQ6DsWdbj71adq0mkw9SmxpC34BaYYoZp3cKhPyVs7R1pCik2DDjUz&#13;&#10;47hOt1tiGIfSpQWOXbFrC+tAqPB+dpQEao0kfqvJXkt71VEDbmIwkbEsxhWniyZQRngT3ZxumtKO&#13;&#10;yVpiSS2mdVXz0It0hMSq0uXPEzfCKvaQGpGgCQVHvhlSoE8dTuxIjbNO1DikZmuQUbmE5pi2nh5N&#13;&#10;KNHjL2H3mF+Cnrh6ewwZv7an49ZzqN9OWrQrYRzOjpSpJtwTEsoeqj6JGRpq6vDxRyFLx48MKRZ6&#13;&#10;RLg5SnZ+IxnduXgNH9Ziu6Mvvth0Mp+97GZHS95a5enqPL0si1Du4lpft6xTt23Ln2OvL9MiapIj&#13;&#10;cgtasNVDRI55rebiyMrJOwsSGEZKRov0cGXPgv2HvcpTibRuwSAVryZG3vMfGNEwsyMV3APu8vH7&#13;&#10;S9rntF3F1nQwd8waj1O+8Ay57JAKIhP7sn2OpltCQHDkpQ8xpI1cJKgpcY5lTeuQUB+NKuQc8iTz&#13;&#10;/C1vkbrLBZl2YhTArOEg4K3pxt6A4W1nNVYbDSAiCkI//Pj96dkxPTXCJ3YeqqQGNh3x83DjJdvc&#13;&#10;1B0xe399dnFiI0q2nCuJs/tKZZYXVMKAydeMGcPUrAse7j7F9DZxMjF9O9ZfETK81C7sEzTiQoNK&#13;&#10;HyiiZKnYvAMrCER9i5UnwWw+x1yBKZ3/IZPGaFGb7vj4xI2lDtWzVD78NwLbwEOOdsLrVwQc+Ut5&#13;&#10;Fa4SOVJbLtbXhcrFYc5y2f1xlyq9vpNpw6AXDOtX7Y6sD4cUTXnCWf61K/lcxaset2AOMnrcAEBK&#13;&#10;4kek4y/4M//xP/6fljH8l//yX66viYA0g6Egg8efp4ULRTtO4NVPo8NXxeyNU2KUlXafQcPXKscA&#13;&#10;tv5ko5E+nR7YjUegJKFMGF35PIGSdQr3k5TJOwRAQfKRHyjGsZkZSkKG+sBgsNDn8TcQqv4MGI6+&#13;&#10;DuA7CdgFGTLONb3Q4CEvJoFCL5NHIy8Taoi8GFXoECWLkx1XWWj64X40SWU/Ifq4IJVRoo+SxENy&#13;&#10;7ezssKj6gVkY9howhU0vosgFQWS/kCvEGDx5fVLd/ak5LIkqZnuG6hsFhp6+PolQXwI5H/KtYzwB&#13;&#10;km9xUMpiR/R35YpSF2KxUPsWFi+iFE3EpHQ15ilIRUac5Ftojz1dLsKkUQozGIrQcBXQgor9fRNZ&#13;&#10;E998wxy/bcBBCndyssYxpRZWnJ1JKyPx1UK6OrUZXCvzIJPMoxjWCjRWWjNi9FnS0/aUSNioKTgw&#13;&#10;Q95qclY+0IAlCZQxnYIe+FWEBPqevOajUmf1LBeRTdC5fsYRqHR4NWROiVkxdZvutaibl9EPNPNT&#13;&#10;gNp6l9zp0xl4p97Jddu1idrIAdr0UB2QSPJ6eAankL3QFInPq+1ztUmeuEQcMjkNzU9EOCOddYOe&#13;&#10;xWAhUxwCEns3V6FVZXB3c2Wh7PnE9dw963JTXfMsmoz4JFWLj2OtxhczdmCTVhNXyKarq0gQrIpI&#13;&#10;AWDLhaxPHsJKC8dTpMf0xIwrGCw7yeqRIliGJuiuDPi/eAe+UET0s4ODq9Oz+bXVeZ2Niqz4QZ6r&#13;&#10;rPJM6PCK6oVOihs8vaCQ6uZGIiQELZIKP9w9NIzYer5FZQ+QbtwVY4BZuSR+CF/lCqxCYIRDA0xe&#13;&#10;abnFP7zKUgpA0rRTo4XSDKHw7NmOE60+fLCdJuiIUJ5RzK5yRUu9p8FUlDxHTQvJtIdMNvpagjU4&#13;&#10;MZUuLR1ubNjn1lpkAkfYGpausHUIKSBkGXSxcYQayYaNqmjNHkMJC6sgCAvikpRky7bIwdw9WYnh&#13;&#10;mNEWFqxNziTS2PE3LxZuMhw7JfXLYJsmfnnJVpO9hS0KYXFxceoo064rytryspYRTERjw9EkdTD2&#13;&#10;GVLhiywjfIsTu1BFzHpUnmO6FSYpmtwLvaGYrvd29JfLCgwOsDoe95XuY/LQfhmZttAH/LEMVWUq&#13;&#10;Wjb9LPqkdoS0X+Ti4af0F9JOQ0379zKCmUnbEogMAkk4+hqNr7P21Z4a+4/EVGV6Sv2xMYdw62s0&#13;&#10;z+oytdQQU3J0C+OUq6yUl4uBPvYBmlqqnQsaET9Zv5B8xREPagiCi5xtYIn63h4p/MOrV2uff+54&#13;&#10;lXWbdFAGKDKwtiy19MA/sadp1wFQpcuzGqU675xYkXV8JnrouHBhX6Td3l6xbOh2ItpJVb3xfO31&#13;&#10;j5i26aIEdUgbjk2rip8XrcyOsEW7xBoBH6ZI/Ds3ySLvtKUIN6FpEFG68F3AjHWuHnMAFgKHIW2O&#13;&#10;8USa7KmzHFjepsnmJ6jnkdPmICXPMCsFG+RBlw7c4g71H/FTlQo7ROAv5ZVVx91mwaSkswaoxlWP&#13;&#10;UqQJc2UKqpG8bst515EUSntDWwX06sHpVFkNHRZDtSJAejumD8ZSa6VrD9Hc4rzZwYfLwg6WCh+k&#13;&#10;JUsnleSF34BjFyMVb4OC4+TtRHKnXXhgZiGXsOX7UJjkyGiEUiUnopOZI0xKWpEueu/T1czx3NKy&#13;&#10;y8lnFxkqg3vmD4oHJE1ZvWl6wamKXq9VjWBFQFPb80l4yp4ShnHuH04+Wfp68+LLF7qfgC0q9FOc&#13;&#10;eJJfydbyStUheba3ilEgE3+UJqkGV57OV2BWccBEiwqLRVx6wDKRmyLJV/EHvkxRnnxKzIqWPebV&#13;&#10;p1RZwwwE2d3R0YHZtqWlteLLMQoptwgqgPPJozx4JE1Wwvq1RSyjwqaoFEEq+MhLDblp+MLOjhIH&#13;&#10;aYqaaJEB8KZuIyOrULsw76eQnzhth75M8lZJY5WGtlen3c/N6UVisJOgCYIdCE0NB5KWjtRJRo/Q&#13;&#10;gl+QzN/8H7n2elZZCp3hkaKDxvG4ydA66E7klUe9yEhvVFfzWfWc8+zLBp0bGhFBLnomJO3+o+RA&#13;&#10;hDsP5091P07nyF2OFeIZioig5VpvUyipCDNpLF1m2GZZbCmnjT+whUlSI7X2Y4Hjxsbm6qqLO0kT&#13;&#10;y+COfvzxR6iinypgR1XM8iBaKAAOh9PaKU47jb8IkjO49XNcrcNplmAExCGQNHDJpeNWrTg6Vaco&#13;&#10;H0TQJZh7IKNfvNjQ2X/8eEANNLCRUZcOtrKuouU5ZonI6H4f2kQ0MYFqIOZf9/VooiUxFdw8EJlE&#13;&#10;nSSYkTOAIil5Ui899V6FUw+pikSq+1JgbmLD6t004xIEkREwIoCrpcIopAGwqs1rSYKa3NOqNIFp&#13;&#10;WUQGyKWykDDVytZdh8TYMGrxQfETPmlwRJ8UJc1SB1VSYjxnbWOEqA5pdAFr6pKEDD9AonnbaCOk&#13;&#10;Fgc3evLZJEhrqhXH6JPVx8GSvVnO1Tl1IarUmZHgceE7iNysPQYzGEnPBI+UNUgm17E3vkYc2pBx&#13;&#10;LphNMXgA0wazFG5wScMVGLiFaNUB674iprGhXgUCyg5dfHx8xARphfwCc1hOUkvK0ANzga2vbKIJ&#13;&#10;5AJMTVQNlBiMgIYoBBrdyjy4Tk44pu7o05FV40CE2gA3myeHAUO92QDN5w4fQQh92+VL6Pk/dSL2&#13;&#10;cEsMtCzYSd4yt2pIVaaeGmaTqv39lDAspBRYOWb1oUEW1/loZYXLq95bCefEu6p+EcYYxQMO2gjk&#13;&#10;SqIY/oVl6lMUqzb1apYlkpwanIoU0ziqNMtLVaAllEjNxYnw0f5HxvSGBHo8Eo6f9WGMScpIRtAB&#13;&#10;CWUcDC8AzaeTgCXXMlNEG0txcyaOWFHwoUd5JGvwPoDKElKF/vV3TKP6NM5RQmzE0V/ijQz1SyB/&#13;&#10;fw2fFRRP6DjRTTE3NhIGAfn6cZCTe4eM4EdtBLYlfrIxSzAz8+7dj3Zy8VcOnqGGmIQpMzpqqjsm&#13;&#10;AqeV6qhsUGQItRACbIUA39NiibW1VRt2tCJn5lGfod0AV1cXjC9JYK+GntXNBY3c6Du3ouKQEZ5E&#13;&#10;tge0VRCIVcbIX6WzLAcHonAHFhGjTIoMeWB1Ws+fD1v4Tk9dlMMQ5FxDxrmrvb0zxJFZ7d8BP717&#13;&#10;9fRBvrgLbcDwP0R6+hwxRYLrU7jLuKXCo5RFXk9Yj0QyWl8hE1BYRWiirCepOTjCUukKbvhfISLA&#13;&#10;wjEoX5sS087DHnbF5WdCMQ0zQrAbuKy7yLDlPEMuE4/DtEcCQ4v6q+oQK6S2a6ayTWWqUZ1Z1jrj&#13;&#10;Uug/ULrDV56RSV064arE7Q3Gf0OjI7TFaCKLr8aLyYut0vhZi8QMujUtUv1HgiAOKLDVcRGTRWsn&#13;&#10;lAICTShoQUwBFsFmflDchKFA0pQ3D/9FxvhZp4TD5hYkCtz+D/F4qwDlDYSmZJEDSUCr4sEV7w1q&#13;&#10;VKrJmuarWiN9cbGwvja/toyYyVvdwkGWuFefLKauKnaeQB7EtGo3tfaI5vA1EeDzMHm8e4zOOeY/&#13;&#10;lai0XbaKVnAENBHy5elHCFSRh6hNiwocQp7+qa+qMyRAnOQTF8WQDMIO0CcHw5Wxw2pXaVojPhE5&#13;&#10;vXEBzFOsChmkgOQwkURbPz3dx2/r6zvaqzg/dd6DoIxBLmQKobAcF3MWlQ3podTyqFsLlvr0ic2R&#13;&#10;lmfNMuLnZ/0lhIlpF1bAiJiuniMZKkI/FTa+LvbI7xU7W2JsWklJtQsiOJ0AJSgHsWNpi+3MooT7&#13;&#10;qW/Kha2hDCVLPmh/I7IH+DgL3iKpsIj2fhSd03gqT4puWsdYYsKof6LxVORQZgRTg0tJO5O7u4UW&#13;&#10;eeNcfopGknOe6DcusVe4yLE8YANOBz+r+dWsOFZA6kjJxzyhQVl2q4ApdXWxthaP+gG4yqUzs/p4&#13;&#10;9fDQETwZkXOemqpVcFbyqMVmp2KhkC7SJ4yUcgnkqvaTV7suhddaegF+wHrMz69YrbGzI2YU/Pfv&#13;&#10;d09Ojr777pOFiWtrRrRRweFYVaOMcsnwq1SrFiChBuBN2CD6yAvCKyCMJzjMJ8Bz0v1PJSLUWZeu&#13;&#10;6abzYhDGZxm8tLHAB4KJwdc5aAU8wqeNPF2VGgWy53qHSJDQL0whWSYt8yle5ghKbiqW6jEQJB1O&#13;&#10;dKXEkCrnXztulU24rlBVgbC3tGHOMc4L2APvNIukKClZpaseRxs8Oxuo4WO4Mpvjg2+qpe7tlXuH&#13;&#10;F34plIyrtvNn/C75NJNwLBvBKmdNz2sgRd5K4rhRE2uWV0ewNR0i2ANJAsVUs7RsHXT2KIa4wTeU&#13;&#10;Sx2UU5BSXIYPLStCiXBNUUm53fOdD35Rp1tqhpwpnosVLGa8ujhb3Fxb3MjR6smkYabYlV0py13A&#13;&#10;UMvox7UCGWN4U8H1DPz0s9DCU4cfDw2zl1eWO7cqUkVL2Z78hDWQ/M2/R1c18/j6P/FlwiJM6F6s&#13;&#10;DEIjcYyJd3ZeuEfSTexY3vhIHJVHFdJ0mX3pL6KRvOQWFbKaQVoaeWoZGDgDI+UqKasjwGeLIPgc&#13;&#10;fPNalTyiXDg9iY/i6BVhxD1FWF1iLIqDihHutdphrGkqqVqOsAgv5weR2jBhqtM8i8ObpwIy1TNA&#13;&#10;judpJtCgPJJETOe1PICZFcx2eNeVUbv0OYMNc1O4owoSjQNNSHaFamgwJI8IRJqillssrlBoi07p&#13;&#10;9qr4ETflCBSqA8GXa5S4MRDRRmTsJE2PkKUaT+gA2ljAJXbSdLTxM4WUb52C4ls60ael9tW4Aaq2&#13;&#10;+Px/rN1pl17HcSd4FIACUAuqABR2YuEmaqFalqW2u+3WuE+fM/2x58W8GR8ft+fILXm0UaRIYkdt&#13;&#10;KBRqR2F+/4h7n3pAUvQiXTy4lTdvZmREZGRkZORyKWpnXJRODBylUG3wpJr94IY/bGeiIhe+KEOg&#13;&#10;7zwe3FmQ8Sij1ldTqtmwIJ9k0CMA2qBFHDVKYbzrdFtXprVVe/sK9gFO0EiRt9FRsQlS+7Di8CmN&#13;&#10;nOU3hNC2SssQdcns8foopQO+nSutCrMUR+HR1eiphl1SBPikuNBRsgF2SCM/CXVwCEifX1Fc44N4&#13;&#10;inXkp6yVpiSOCH94cWxy6rCm9TxAmjuTYMpatk1UX9CJbqnyyxblqUhxcRokAAxpibFd6CZ5/rv5&#13;&#10;03IhSSZOsxK3rMh+oZp9LIVcISKKLdrHvYDXwNQj1lUFgRBilAYVkynaV5WcAvKu7im1y67Sg8CE&#13;&#10;DRXIRj+0wdXhNo7AjwrLVUr4lK/PLK0sOd0tI7KIflFXHKaSz5/j6Y9tUo0SuORLeIgYgp4kKXqq&#13;&#10;G1EA509xJjUQVpVPDWZSQcA211Kp6ZUAI4JO6t5++dp6HkbW1RULTBTimhCaEQ/JjZbPPyJ2/vh8&#13;&#10;DH81giCa2lsIulNQ2XBz2srCtadr8D9/Iae3h00ut6/8OlJ0M6ZSJWWTm1BlmX4Ulqzv+vtOowxO&#13;&#10;hNnZS++++53bt+/YT1zCXebQWDwkup1EzkvQo3Lq8liN0+KHvUeP/iAO254/f24thDbJRaS5+qq0&#13;&#10;TYa+7q7Fyl+C3oVjJIbHNRYOl1xCsBIE06Z9SAr5urx2kS2XlGRSQcSAEheAPJh8ozCRrIUM5FR+&#13;&#10;ihhkoOPBG4HbVejT4MucvAhBZgbeUUy2QiiCmbltde2GyeJ9b1PNoL14oUmwTyMz1dtGC7CotITK&#13;&#10;HV8qbkQF5QzioazIVta36PN8kclpucphnjo4rJW1oYYreSrLkKtoCU+qODwKm1yNf6UcSRn/wlHP&#13;&#10;CoExVbjRuequzXCjn9MnUXBcJlVgKtpPvGk4xwcWLed1fvgDcINCO+D+A2jdpC+/bG46ZbAdnbKn&#13;&#10;5RMEfhRUYCYJUR0dWf1KOyImzB8xThXnl3JqErJES8U1R/Cc1/uVY8ExwVyln8/1hlMpjiqwT4qf&#13;&#10;muDFNWSNDyrcaXOmJTSqY4gh78LhKiglNTnRBbmi5UpN501j4h4Mcg3oScECcHYE5UtT6klynvRR&#13;&#10;TGDZkp5Kkj++IHEZlmW3XpoPmYg+0Ayc25G9LOWE7SJg6FUaDgM54hqZHwW/uFOsEpXlGWZPqxSQ&#13;&#10;JJWSmGWAFNDhYfOx7/DCpVLQeV0XDmQVKYI9BrPxoiasaojpLqZKNExN5wskVelt9JUpo8P4Jxy5&#13;&#10;Wgv/q8CxXKtafKD9nI+y54JM29GIqg4wXVEjWOAFS6DbaoZN+KgS8vctBV1CRk/auBelGYQNPFoJ&#13;&#10;4mVvH4E2qNEzsZOFjo+2n6+pieVbNwzuOjI0aLTqr+hUCnU8y657Xes0vO1fUhWqhbJISvzAEWZP&#13;&#10;16/fum6BZmEwJp7kKuCdtQsa7kGnLgkm4THuK3+joPHu9u1bP/vZ37n7RpnWiB+h+eSSCqnhE+aU&#13;&#10;81Qg5Vd1TRCRy8dBzj98+IXaYn0/fPglBcSu0Rb00Pv7Lzc2HHxzXRFDnQdCUJJAwytXXo8o1I/o&#13;&#10;lFKBpJlcSgHBTwzxglYraI9krEWNXjUC2Nz0UcQs/yQe9Dn8yYj0FRhoLMOqSUAwE88xafbsccVy&#13;&#10;bThN7QDhTo+zrNvY4tDi+0N+lcxulzzD2UmYOeU2opA+3i9OvWoGeqyoPA2zVVJRFUuf3aMwvhTM&#13;&#10;p4WkoTviaD+wKIFmZ1Y7EYlmTL+FxvRoYYgi2rBK9no1YX5Rn+gkm1wQc3i0lJMYgJp8cTkAOK72&#13;&#10;aOfSWWDmBzZd7HNfvDf4yXa+cuUyS98LV4FyD0pFdZqRqDB/QwAAQABJREFUzyfqunDbW8zHHwok&#13;&#10;/ScGpB+Ngq5wsPa/rob2FsYT/JuTktX6kAtVgykOZJsGqaESgPAFhhDwSYaZmf4OehheytqO/ENO&#13;&#10;GyMTbhBq2qfOHClOWSsFMkgOZpMiw93hAhKfAO97EC006y7kcVBcmJl1BhZThyzHAdO2WRsH1ZjG&#13;&#10;ZeTE01EL2yXhGIlaceGeBq9NxbjMvwbqBSGUHW6na9twCu3yx3tygw85FrFmUxf9UmiXoHRUGulE&#13;&#10;JhSePA0DnQwIEwaqo5gATAtbYkoG6jiikjz0RSfRZfC3+q98AuiH/Gkf0jyflXwpELdaLQylB5OM&#13;&#10;RmqSpuKSItf4tzRUojq6eVJtKNyPEz3SmkrpikjeqggqCtn0MXKaP97U8CQ6ewA4AK3iVMCpUzub&#13;&#10;LxYu+YqKz5MPFjQj2cKMhqnZHp05mj2cPfv67KGviDck2XSmmWbzvzomYLV0Z+q93Kadr/oqXjZq&#13;&#10;6SKq5Mm9UZVYzNcvkY3eBMlJGjFj0YMFvbJyxQ8XZOqG34nD7xhcnvw/KadYklfTkR3WUM3dvHy5&#13;&#10;YW79zp37T548NM9mvKkdzc46XvnF5ubplRWfs1XWBMfAqxYYJqSw4kaxVKgRaIxyT3V1paXD0EQH&#13;&#10;xFQ6sK0lJaNifFTQMfZpN7W8qcQuYdmLIvd4VKbIyVsxjFmGM11ATTOoX7x4aWKGRqixWhAAE8Il&#13;&#10;3FzecbniUrMLNEfqN57d0gpmMHdJU8jTL1mOxiTlXkAjtqexZroFZEbNK3u7uXx9OciYXtRYC2Cc&#13;&#10;VMQE+YLdNdLBFOU/NcQTBWaTLH1fSqSd4cBXwHzWxqtZphZgbwnqygpvRmYmkFCzgvnsllfFwxME&#13;&#10;xsKybtJRTqurz41hdCJgqvFWf2HVqJRbRwMTJuUKgL6PoPK3OKnPDrJO7INJk+MVH1Q54kKdq9gC&#13;&#10;ikoVzlXVQbBp4TCT3com9d93g21vmZnZZiuUvuZfYoBThS32AVYlVqkFqguFnqegGWyDdDNhwD5Y&#13;&#10;pE6ph7lzb2YWDEfypkAVAM3aW4X4wu05H5zi4C9HHqdzBHCsT0nK2k7rr7Li/0hhVUAXNsWpwirr&#13;&#10;RkotMUBSFgRhP0KUsRAvAA0lTbzaMqrVfk1OtBjLmjKqphKmVo0DAQjRgZyyzZ75jJrKzELx87Rz&#13;&#10;5qgsKNk72vc1v2gLhVcB7smYK8qwogWruqbjhvRT72UbniZ/G8rJvdmA0ohafnFpp7arpWXhTeuE&#13;&#10;sbSUG8HIKObV+sb5xQW+b0Dyj3vK0fyV3mbF/VP7Fw8vAhXsx19r5+Gx6PG6QM5srW9xoDuW2mNX&#13;&#10;UbDsq+kvIBhQEE9ISxJkjpQOWfzpQtVn9YInLo6xgIZ6kh6NzY4ADJE0USq5+e9VZcQbyWKMqPWb&#13;&#10;N2/t8s2/tnZ4/p137j59+oivg1lazHSApJOjBx09JXUptwoq7gasl4E9EhFSJgyXUgNIqwinEl8x&#13;&#10;0bxtRHRKazMkKB0tvTTMBLmilF3dOApI1gyEpuDQmERTl9+bnp9Di4z6nfpItnPsklvKluatrT3W&#13;&#10;mUh6SAPhGDFpxjHN5BSWsjlWJaYEP/oiQ1HLqV5bq2eekzuFvoZkSIChu4XYtpTP2ON64aJD9wq7&#13;&#10;phTmIbwqpMP9slnXhIiXeHBAd9jj5HKoEAOPv71sqJDfqhlRNtDTzhBADmZaro6QsXS4pQ17lNJV&#13;&#10;fAY1C4FWVhjR69SfjHSiwts0K+Dioi47zGwtIGFF8bvBn9w7ElydommPcl7FFrUgxEYeubB0SjZO&#13;&#10;Mk5HSo+bxj3nz3fjUVbQ0O/u7mbQcOrUXjnE2rK2EdEyEk0+V3E4YGESOgcsm7cVXbCa/C4+2Dpn&#13;&#10;Ld/IMmLLx2TBESkrZPVMvg5ClejwtH8leBflDE5cGmNlJhj+FmuioaOtU2AV2iW1Ghwgc3T4Yndv&#13;&#10;7AnF/k+Qr+TJ2RdMUgFR+WkmJLuGg4mDHmSLSqtEevrljEOgTKYUjnkTrURrlKV4di7b2UlY6x3f&#13;&#10;QRA4V1Eo6B5tIGosffjbynrCuEK3XiV5ccE9TC/WoL+4Tz6rUxuIGd8nWVFbOgDQ/EtfWaACp5BI&#13;&#10;dF9nzuxsbs0tvTy74sTNwt4mzYPUi/Ogzi+eXz9Ynz+s7cEAh/STX6vp3PmjotHTO+Ld1pp9mPNp&#13;&#10;6SKD9kmWYOEKjkEhmfryt8kdnuuPyCpROlnyEUrezxP+BN8h0yiOQ+6Ss/Bp34Eou1t7e84n4vi3&#13;&#10;wixrJ+kvh8dbLzw355PYWfC0vHzp5s3bX3zxmfxe3br1Dh1tbs3uLx4PisBJHTL6qLASJ2VNAiPO&#13;&#10;kGk63E+uRhKm5ReeNKTk1pgj9xHRqpa6GaRTE449q6qO0qnRtxaSUeR4dSgFTaHRpQcsd83t29co&#13;&#10;6IODPzA6YV2qp6VIJsr0qD/8ai1aea4z7J6CFvg4A7dojHjM+8JzbYadvsfOxRyLfCWi64uQ2L9G&#13;&#10;XXbG7O0tXLzI+zQccAqaq8iMDipdkRhMALCENo8uxri34UgSQiMtk8qll9nOaa1ptCdZeJyvXnVM&#13;&#10;ZE5mUBznsmlMaaSr4hpqHoXcO9orAUY0t9KbN77twsNgAGoa0MpI8EsvYv1wyZWC+6paHgAO0MdC&#13;&#10;GluJGfkcPuAwgbHjG5dRyjRWaCqu+aD0isz4o/CPZ4zbugxN5ecQJUz2udGXL+0dTZfMrGZfR1dH&#13;&#10;YaXiGmw631yA5ze5RrZ0idhLYHROxCxnn1btpGjAojwc9WA2Mbscw4NoOAKRMYe1EPykkIFOdKhE&#13;&#10;+QnXq5RZ/wuHfhoAAg2EoVeppVSxNI1zJe4mprxEMgxEQqy2Gp3f1izkS4npOQillxJAoO6ivc9/&#13;&#10;qAQFK77m5/fL71cY5da6ho62pTwstPSr1myg2pUEX7nCiICqu3DYUteYWJHBGhYj16v6Ol9SSlAS&#13;&#10;NLAqODaEQgaYVFzZKymnispdGmUdv3y2OrewqJrpckdt7O/tv1l8s3Bp4eDMAcouHF4IrQDiGDjp&#13;&#10;kIbHjszd5c7OPZ3Zu1dbr2JEK2FaR3eaSpvEwX7ozxIHmeBT11jQBL6dn8TwJ+//ZLCgx4TDX6xD&#13;&#10;sqvES6tYffHi6fb26s6Oc13Nj7kiOdWw8SnVQNAcjLGwsGzJ8/LyNScXs50NePHYmtkbN+48e2bZ&#13;&#10;6is75aTE+fX1pw7luHgxmzJaGrpsgLzFSgj0veKb3YIJ+EOpeVuWbNdjNKamRdoLmaqSzjkzwySk&#13;&#10;p/CR1ktV1qE0RDFNcKS00uatC8R67HuCknFIUFW8sbofZldKHa7M50ijx6LUwOTP8Vgvk7cuoDrL&#13;&#10;SUZJqGITWdTg5cs5QVu3pxvjIKKsIYw6lqOmjlK2DvV95cptg32cL4wURX4n9xGdYB0uFQOzWEKL&#13;&#10;rxhF+x4NV+x5uzz4nXlNcLraZl5hnUVsJty0Upll1LnWKunuAPAgNRLo+XPCnESVc8AQiivCSbC0&#13;&#10;PwmJf6UutJRmzr3qOiOtusJwv69BS0zF463Ltv49krPtbObdzP41GoVzyv7GC5KSFa8m75VUBBQF&#13;&#10;Xft6UwFleKVI+nrPye0+DGspMRvxnPHQRKJkf+snPYqqILcAL8SyRYVI+Fm30qV40WhXDo0eSyN+&#13;&#10;VXo2ebnCqqBHJoXYi3C3lM+6EC3hGziUuKBcBp1MtSZVzy5fWWKhGj4K6nuDKBHNK+azvqpIIIdx&#13;&#10;d4hpJjTTUnz/AiIdu0FStlCbjd/fgi4vRztjAs7FaZ4a3z18c+AYPycbFTf63ZCgH5pL/TZay1W3&#13;&#10;EoVS1qXH0nHQBM3y7t6KDyLUgx4E8rnCvIiRlI1v4BXA9GBDMf4KiQ2jfGphZ2Pz3M2bVvkZXjtx&#13;&#10;L+sTL11YPVg9v3/+zOta3l6wJxUezRt+h+MdCVrH0NFbG1tajjPbveqUISqI1jUJhNBgFmDC6UUq&#13;&#10;mSeV5h46YjjfXL7519/76xU2WVJ801XmA+fA82fPPl1f/5xCrMZMDUUVaoE1p5ScIJaic4id1U6b&#13;&#10;jx9/rkVZsmrtrNVxUtpDAPtbt+4/ePCpAQE1SguYKF1be0KQuTunywcNJydS1XLfkVPJLKgw9s9a&#13;&#10;N4lTQTXJxliGSSdLbQxBjZxRv+SrUTBXP6WYgMxai0pfTE82GQZephaCSUfWu3IXmMYDrXINKZUt&#13;&#10;GVnX0qnXBw8e+cS4iy2GOkCACpRqKsLSQ8PyxUbP60I+054cIxcvLt+4ccPm5WfPnnMX1EK0VB19&#13;&#10;Ojd39OTJZ1ev3nGuTXEdKJiA517lDLdgDndp+nWKz8SdiTJtBpLOuYcTqifa2eqXs7ZNYwjcKjvg&#13;&#10;kIwjvnDGivTEoXxQAbGzIvN1deDVK9986aIbh2j58UI1VKOgC/5wK0KEG8xw7+cWA2pOLde6mkMr&#13;&#10;N2Sn66RX8lh4ck2HJ7BAqC75BPrXk1VMkMEBF6OqKkgb6aX30DeSIEJ8OCq+kEry4UIQERULTv7X&#13;&#10;DXoYlSFvZqwFc42mYJAFUFrvlKKuudSLM4E5It+Sd/pUNhQCY+ueN5O3aefRPu4VG3u3KsRwFuQs&#13;&#10;x8nK94aXe/0E4iMiCfoewx09gXIxSS3XfGkEXsrUkntN6ooypWYDd5zdUZ5R1j7eu3P0KhKm+Pw5&#13;&#10;uYNAc/vi6uHxvnnZsxbpBrGkcmuqEujnRI5XQLtKcAthaaQieKGjGDwkHciJES09bMlWjjc7OmBy&#13;&#10;YLW0QcxVpbj33yEineWZrbX1+eVls1Sb65uvz78+d+Xc9ow1WnsruyssomJZ0dVwUk79gIRgECh0&#13;&#10;K5ILnBm+vbF9+crlpqELTIrO3gVPkAheAfLWzxNCLAGaOf3Duz/88fs/rnmXcZldiJm61JmVy48e&#13;&#10;/Wp19TMKXeu2dtW0j3onS6l9x7bkwGKFpNi2F3BGxfvZYGVKxoF23uIFsef9oK+vX3/n2bNHDp5i&#13;&#10;x3EI6HI2Np6dOXOLWTpQL8MJGQFejK7aCTXeuYc7TngkZ0ZT0leLcstut6qbpKlkgRZOVkNh/25v&#13;&#10;1+d7h7fJUgZL0oxX6qaziBFIXUdmNPWWqknSPALhNZmQGKU6HpOKZhQtENfajSJdGI0HrSm0Rr0b&#13;&#10;P8AAq7Rzq1eQsLWhYVYdzH9kcTHVUBQf219gy87jx59du3aHL0Fkq4Z6K9/kgjasQjXEwJSAM5x2&#13;&#10;Zo9rusjpX/EzwCF57dplhr/teY1Y0dXcDvMrsismYWABlzMPqbDcs8DtcKeNMq/Gt6MVnSHX5BpQ&#13;&#10;LczD5HruTO7N4S4uoMvMPGA+l9dlqIZJ6pQ/XuBIP0ILVqqFIV/xEk1gSjY8SqPi3DVwq8XFVm2K&#13;&#10;JMztCTEg4GPhg6JGDWto6ghD4QnVtIKUpM3VJbswCbVWXtAj+O767ypUsnAPL8qvlb2qeoOSI9ED&#13;&#10;JQE3sJfi5fW3wsn0TqOdNKWdR1bJVWOF7gL1NOYMnJqNHMJW3OhbNK/iGAdaitNZnT+u5DKmfVON&#13;&#10;ijvZE8ukjiPIcgb6NpsDy0YNgsGRwt6b2aPAgwrZR3vhUKFgh0hq+tXRKx9O9W161suA61ADQ+r6&#13;&#10;41ZAAyup8ix/4vK+W1+K8C+/SlMM1IXUEYG+zZ2K09TUTDgbHAtMAExwq/yBocotYTx8tbZxfDDj&#13;&#10;e8szl2dmlmZ2jndm9mbmDufoyeQeYQgERtpM7ievah4vMZmgnXm5+ZLbQF0HQ1flcs+/geoB/X47&#13;&#10;3KuUnFb45s3yvBWAt+7fuH/7yu0SwiT5qgUNedW8uvrpgwf/2x5AcnV8bG+oPSl+vAQUtDvtHCO6&#13;&#10;pCpGaEkzQSz/U1Y7RE2XpsYNiW1sMXJ/Pj9/yZDZmKJWsB0ySUBYX39y5cot461wFV2p3CHgqQW1&#13;&#10;uCVWirQNrcU5GfPziggEPuXqM4zftaghbxgXxuTekEktBUQplzolrENaRaC601RU54KJvH4CaVrS&#13;&#10;aGsYVyqv8wZVqbxyiZKEt7oaRlZnv3p1yKbGFirGxcei/pxORRUCDvOy/pmxDaBhBLK3ct26xZTm&#13;&#10;z3W4XSIJXrkdjp8+/eLoyEFBV8uqlTmY+l9XAjVESACrHe4/N6eWHccaPTC0p3AmhUpDO9+4cQXr&#13;&#10;6FeFRleUja+dl85lP2b9Ruua4DGoMFkT7lfuhWeKFjeWossZoCFWSJ7JJW+jXeTmqWPcXc3OSqDn&#13;&#10;oyBOOftXpILqbf76X0+VITcQ+m1o71hoF0p524mns3R+ia3Jc0dlEZTxkLr2tsBgEbe1Harxklnh&#13;&#10;9/LVHp8Wm3LWLFns28o6sChE1UCE2NuMivOBgwQATQJ7CwH9N8Hos2YwmZYp6oN2SoRIYTne5dUl&#13;&#10;Mk3PvD59lFMw4nVGaolF9APUExmfeS7yRr2esTCUZVmaF3VJsL6+aZKjFhrOMyDQohVnMdGsKc3g&#13;&#10;Zgwn7IK5mOMXq06FDshi7nAvEubOz23vbmdgHpaPHcZAXyKqWfgmVaizao1jmvBz/EA8cPI+WfPH&#13;&#10;c1+TQLIX0HoXFospTsdcLuM+8+vBLMeWgJTNYrgQz9q0SqwarGJSQksH0IYvZ8+8XFt/+nD94OLB&#13;&#10;6ZXTpxbyEciFnYVsUUlphZD724FBR9PIo5XdMTpRW1e2X2zzRCfnJFfLUyJGmPXWAwjRJMcZjty4&#13;&#10;fOOD2x/cvXbXsv4q+OT2loImELrchw9/8+DBP9ewLjaXEdjLl45TMPFtwRahiu0cEamhi/ZcdU/s&#13;&#10;4jPlIbRojGpmL5By9wrQ3cTnDWVBVk107e3lY9V0nbdHR/T13tWrN8lTNx4MatEsNKeCA9pR0PwN&#13;&#10;LFNCbz5Kt8G64SITkyorAaoaTmPAHPAIL/GgozkxC2JY2IkHqFV7HS5xCBzsrT+NT5oZIEytruqC&#13;&#10;EMFB1AgkJTJPam8IhoS9IGgkaPS4srLCkqW2JEuriqcxWqwANq7i0+dRZ+zoe/fufv75FxYyj2gc&#13;&#10;b28fOwTw+fMvbQ+0kboakpdwzR20xkQnYVuQT62DoxHqUIvqllBB1RfZ1S8ayhhb0Mki8bCG9pF8&#13;&#10;VDTySQ2hsNJtuCqcojz3WwpabeZrR9WJiqx+Imq5NHOaVwUa1aAL5yqiw4FWkdNFJAH+UGcCVp7o&#13;&#10;qyDy9V+BkjFA6lJlQ7IxZqB9fMxfKCiR2nWHcI39eTomWx/VizeNZO402eLF+Zn9U9svd1+uO0mR&#13;&#10;EozWmSo3heKWjOaN6UeV3rJHVoHCDhtxt0s76zApFyaQZcSxGkrWMqer4WYjKo3Er1SaF3Ixxp15&#13;&#10;cTpHYlLUfZSEeozuz39Bhu3C4rJvvMLJJa5wJwBZtg/qw4ePIWxD/I0bV8mkQQlLwBkMlth2gsVF&#13;&#10;rjmTHAhHeRnIAmHV9BWos9bGnLtgqwBF00Z0JwsR0bz+VTvUifDsvzFpnE/TUtActYy39DC5wqgB&#13;&#10;dP8dnxJZrHdjqtPy6evb8ZxX+fkXiTo+pbfIju90Mort2kgPlqvkYMBoLFQWCGxvvdrYeTF7Z2nu&#13;&#10;6sLx2eOjl0eXDy5bP5VBQ8HP3VXh0BNxyWNr59w9jCkl2NrcWry4SEkMufwZ6QsC0qZvCllQxYQ7&#13;&#10;V+7cu3GPXnZEVLJ805VD6Fu+3GnnP/zhn588+TUXBIlllvpqMk3q7oPKznJkcVue8cEH76pRbmWS&#13;&#10;wSa18uz581U+Uw4Eaqg0eNwg1kfqyU2ztDXdypocGiGSWlpDSqUDYnrt0aMvb968a86w8EFDkG1O&#13;&#10;C1dAVFhOzuzmsIOr5uKonpggGsPc3GVdQtEYGJV9EghTyDhVpHkIN+cE1Ck5rly5iamic+9AvQpD&#13;&#10;60W0fMUPOcTXm4bQhQaIloyZpYg7EndNwS3pQuhKDJErzrWc8DLJK59pdHfFQTYCxxny4YcfPH78&#13;&#10;ZH19DZ3eAGRtnN1AGxu+Xrh/8+YdC6XLvA7LwMQfJ1TwHVnaqIfG5FgVE2mtnhV0VKiay5e1xpg2&#13;&#10;9AE+YGBN8aXzY0apJoS0eDQEuSTrq1iQl2oQYsY0DC8JSvsrITQioQU8VA1Xj108hMNjZIQwUVN4&#13;&#10;Diy2FG7PSX67F2nGkgO3+g1Pk2T1cnhVjAo/lD7JleeqjcqS4rR91SFxW5GlTON/EFPV6k+46nkQ&#13;&#10;jfz1ScSzVi1RroaCr49nLduZCJ6hQ3VYlKO8VEqtEamFQ9SU1sGNbpkgidW/2ic9m8Plw6gqQtBj&#13;&#10;jtA7fS7uSAefvo4jMaqpwEYsCJJZUqde2B4TToiK3RAHuSgPgRACGmfIg56uxc7e/f2tpaVZJ0+R&#13;&#10;q08//QPj5syZixZHUuaFhpYlJutXZGk2h/4E6294kee+OfgkezdfH5Kp1GUuKfPHw+RvlqokLmzM&#13;&#10;qdYM3tLUlDVOxqYe9GY0WP9Dr4tejgTVGGUCN8U0t0JkfgFCAk2wavVR0YWKtwMBqX//XcU9HUOe&#13;&#10;fenX0etHZ/YcAnZ+4fzG9sb5nfOLx4vBIN1TaIh1HKU6qOYO5B5/z1cTABpPNCP60nLe9lX49FBH&#13;&#10;BBz0T0vzS7dWbt27fm9leWVM90f/nn369NmtWzdD8ps3jx///smTX1ljhDiCWyP0eDby/ejD0++9&#13;&#10;950f//g/3bt3h5qLVEQsstUCbNXExjGAevToCcfW6uqqGTmGCSAqhFBpuhwaraxpanlLa2e6X3bQ&#13;&#10;OLg3NtaMsHCzGYyYwloCDBoIAKpWOGiumdMh6I5eo511Hjdv5lDTblElop0dUwLQT4CYuhDD6ulS&#13;&#10;Wg/KKEsX1InrjiXhqaqInskF08huxQegi4xUIA+lvIKrnKW2OhxVy/VhUQSGKDpu4VyyDLJQMMHO&#13;&#10;TKw/gyxlWvI1i+b+/Xu2WT/2xafNTTFotFdjcfGc3UB09I0bd+0RKY0Qt+aLF5i/qsQ6Nj6Ns3+g&#13;&#10;9q8ooosdbWp7roqwVmPB9ujq1VI05HFJssIEkv1rnIN2sSt/XM2T+tBf+u9+Lb5YUUZNuNG/gTPF&#13;&#10;HgmV48rCL4nr2S1XM7YD+hs7U9wpQfFVYhJM/yrTyc2rUnmZFxVbdHX6PPZVKDFVdaJ2DGWSQLGY&#13;&#10;FoTqqgSJ8NSRQbaejGctlli4eOFg386XA3ZqcbKacTfc9ApyZeyiRlQZtKOSfZ0vRwVyOh+cPutr&#13;&#10;2SeypBCFZV1Erc6MdrCR5MLp88uzBzuH+9s+0aLegcErSJ5+s3tkaEyzpRQv9fo5F+KcSoaz0sv3&#13;&#10;EkoKaaesvPzyy094BQ3gbty4rsNjVBnu3Lx5VRPGXqBp+YhgRC497ljvYCF7ZF01k8RUBGv95c5L&#13;&#10;inQYQ6ZVVeFDscmrrvJfTFdeMtca33RAvtac0bVpS0kGjVy1IE0VMpTbrE8cXKoiElNeYGN1Zm8Z&#13;&#10;1ynJoD16mwhgWNYuVnrmrjYeOpgYaXbbm9vH548dWn356qUjxtDu8fXD674A2wd5BOPCIOoY4m/r&#13;&#10;6CDWMYE3lcAuqq3tSxfr2EnZCA+qTGacPsvGv3zx8s3LN29fve1j8MHq33alt5QS6zY2nn7xxc/Z&#13;&#10;zpocwaL1/DQ89trCwuWf/vSnH3/8fSsTjIx40LQo+rGW6GYER7Y8XLu2YnMwaASR95Pqf2hM9fix&#13;&#10;77rS4PXj8TBzPfF70Nohj4kHAbnAGfEZ0J+q8NQ86WGFWMtlwYaMPBsEHob2Rlunkcqrq3K1PIS9&#13;&#10;VUVqLEJfPmITZUnqVpHiI/uTvJO3Ai5vMuDMLnA//JG3qjrZvQ/3Ku/4twGFq5ElaTCHv6LLLF0v&#13;&#10;+6DyB0QiefzOKY2qrXYY9QgGDQIeHfr++x+srq45eZnHo8zkA7OsNq9aG2P2Vd+mh6Odi40YFdIi&#13;&#10;P6Mk5aHMZ3eQWfPaqgkq3S1vBgzVLFTHTqjUxYm+GkhCUf8CLBeFHnARxlCCUi4s44DY42XOB/m6&#13;&#10;QksazvgouSwqVKRFjEOiYmSzUwIgqBLLzwXqSiqBAcb4Z0RpwE2C4qq/ZFtPGdSmcsmeOsUoStNM&#13;&#10;oAFEuTMPkyHNIWkLvSYqIqqovgtQggSBHbh8ZX5z7dXaWr6u4BSptqMxLhsf0ojjnGFP+DSiXLQP&#13;&#10;a8XaEJ8mrc99YNBAQAdSqALrII3wCgQiN3tm4RIcz+5s7vJ7wAwaxW1d6+G5hXxSusDk8IFDn1Pd&#13;&#10;t0CQlKYza0mDm2I///z3Z86YHjx/61YOQfvNb35nMc/p09Z3rkCy8JAvGcmAXwryT/2WChoQzZ9w&#13;&#10;b/IIONXzas9nbNI7RwOGc8FoQl3ISJ7QF7iduQMhMr4cPhClJWtTU2mSpIsa71F5QME3Yl2Y0bdW&#13;&#10;9VgsbmPj2fNzNO6ZbKqqbfzheL725agsPUKP56R7c3rn1c7Om1fHC8cXFi/YoW997MWDi9fPXKcG&#13;&#10;qHUJou5TB1X1yuyyBmygmNrJPVIyJAu3HAVq45cTVIpKTYGNfPPazeu+wnLxyoXzw26vIu7fejt7&#13;&#10;+/btUp1HX375L/WRTQturKUzbW28w1/m+PaL//N//p/3798l0IziAgyzuBqKm1QqaYi06bNcadmn&#13;&#10;Tl29unLnzjs/+clfvnix+eDBwy+//IJmEY49cURiWNPMND8jM/q6+B5frf0IObqTiFQLBymVCzia&#13;&#10;Ad7b27ZQzyH9JIl29oMhF7lBgM5D0S1bnV7m0nGAx2il/uBpDoSShScZBhBTU0bgSywYIRl/4T9N&#13;&#10;qtdAVtML21RXkuU+kis4XGPek0f84dqjtko9hXUCzj1oG6eUsiFFIssNo4SIMUNJqGq65CCFvuFZ&#13;&#10;0sHgpK96061AOVxidlbdfY4uu8JQUdiGgahDtXvxBL6x1xogzW7rY2FiwwJfM7ZcMHNb5DiFw/mu&#13;&#10;Sqdbs6D77Sv6KwxTUgMr7rlBNsMqzK2D+oSxR2VX6ajLppUoqDLWqAIkKhdzcQYw+BVMpYVF+ZOV&#13;&#10;FdaxbLuz9BuNFDtewuMvWf2vK0yDTKMBBx0f1lVG8TKDDwtlGNhlLFiVCZG8QninHAtJsrG2xzi6&#13;&#10;6MxZbV63cuX6xbXnL1fX9miypaW0Vt/Mjgc5omY25k2+ARi+QMoZ9m+cYmkHD5s3x+1XSSm1iMod&#13;&#10;H1RcdHR0U1y1yvatr7mMOl+uvdL+sQILw6KdGYqbmyBohb7U/SsfuT/MRyR4qMIGn9Y7OrJlbHd3&#13;&#10;bX7e1jC7E9558uTZ06c68hmthtjgRQtasT2sK9lOEXEvlLSfUP61EAjEZc8XZrPGLcyCTf1PpQar&#13;&#10;ek7PEkJTSEXWY8ir56Hyi64CIX4oWoLAq3vajvrz40JCLvecmdrZC9aJzdrLmxM2KCBJ0a6d8wSl&#13;&#10;yES+ttJj95CXlmY72DrcOlo4ml3gtHcs4o7Teq4f3Lhw+kLq1J5PvQ3a+VcUlrKaIUOgHyf34DZJ&#13;&#10;c3yqvv54uLS4dHPl5gd3P3jn+jup+D/hyjY1xLx48ezFi8eLiybZYGNolh/j1B6Kv/qr/0o7o6qa&#13;&#10;0FCUcAl0RkZqlAS2NsGyuuLM0hg1ErOrP/jB97/3ve/SKb/+9a+oEuN0s3z0SL7Z5nSCUtNGVTBZ&#13;&#10;W3t0+fItO0EIDaO1WlGsBsB52BxPsb+/7tNTvAXlgTEV7uiy3YWFS++//x7rAARaoH12MJQdMo0h&#13;&#10;GBXI3mUqyfx1CWVoGus/6izCkkt8RMGfkSFZFQsaPCom2rzepmUIJGdJX0c2ELqJvmI706oBVFVV&#13;&#10;CVJEMTDC1FfRCKyeKa0bevE1DrXrb1KxCCD/7rv3LR5/+vQpm9cUl/l6QPSdEhXMaOTGqP50uQOG&#13;&#10;Cr5wwdRWNK8ydBIaszCfBg1uMkDRLGqMbDYiuXiCLfn1JX1fSmmqC7+8Ri/NXiIRwbDj/8WLNRl3&#13;&#10;drb9IFx1miWJVuzyrvhLSBRamrHaZ0S+4L2Ri9PWpzJDQtVX185YfFVWFZrKxaLiYfCUGFiPMMyp&#13;&#10;+kMFSSNvd8z6IeemDnVXvaNX4VKlTcA1sH9I1XEdb1f37N7hHnKv31raXN158fLgiP0Vjw2mUM45&#13;&#10;G9kxKlaZFVbxSZPPiBBabBEu6RoQKskJMhQMHUdDpPM95VMg0iYhQTo7s3Dpgu1i1XeGXen/fEH8&#13;&#10;4vn07NZJF9iShCzdIyF+6vTx4y/W17/k3ODEv3v3Hsn/7LMvTCktLvqu4w0VjcpRNkMnbBurtMHB&#13;&#10;uJ4QDqmBMx3VD/a86XBy7rPX1V9UPUG8LU3RXXGICkdFt45OfJ5H+EOq8XG6tFaCAa8fSqclF1/T&#13;&#10;pflLS3Osn2FZlCIn4IrBNW3ovKaZM4u++31u4dXezub2C9OAsvDPMkpmds8sHNj/upxOu/oj+iyK&#13;&#10;3vFXnvXvjV/+DP1N4xciqozcw7mwjsp//533f/y9H69c+tf9yyOd3/a3tzvPrK8/pheajzCCKlki&#13;&#10;IR9++BHPRmtnYAYGwyeVGvXX3a9Hik+rE+Nig7s6UJKUGjA18Td/8zc/+MEPPv30088//2xtzWGk&#13;&#10;xtRJST7KPW2kub+19fTmTXs1blOIdpbT8sjmJrNI4NGjx+fPH5hIlMtnNV69srzEl/pO/exnP/74&#13;&#10;4+9RxRKzwWn/cn9n6brp8NL1GUd3QaDxOTI/aDGiKLJbKdI6XMmK3/Fg1FMCGBKqZG8JaFaA4FWB&#13;&#10;CnPG9KktF4bUV0jmJZC3rmadYCtoqaKVKnnfAKRfvE18NZYW22TxHxraDxYxkT799LN6REiKln5S&#13;&#10;g0KhrBTMeA+l8Gc+dxus+Bi8WIQyuhUDa/EG7ZZJzurtsCA4F8BvvsEb2DJUq8gUO+hTtba6Sqdk&#13;&#10;KSSJkrLZJYb3IgvEz5iNNN+8VJWiFMUFLwBksKIcGl13FRkS3v6lqJRWWsUfAekrphVNkBl4kUCe&#13;&#10;MIrZPnaxHolq5NlV9RI+/rFrAozr86hOg6Kjr1yb39mJc4ca3X9FTtIcQNOG6Yah+Zb+VVhhbGWz&#13;&#10;SXn4RGWB2WBxMe0lyyK4OsgTHeDymri8ofIvXDy3vbGbIUf8J75nffrcPLMxrVH7q79F4SnWlW/c&#13;&#10;WCu1tbb2xdycXfgL9+/fZ0j95jef2Kl69uzi3bv3gS6ZCeECWKd2up9TQM4fLFsyHYAC/EoUGqPc&#13;&#10;x0sNzM8taHp0tCwFq94VI92KztxPruGhX44pTv5OJwx7hmfSUfLok1TGaefOnru04NCYjMOKEOSk&#13;&#10;yA5PQISPsFcpp8/ube+93n696OvfR4t7WwevDndOb72+PH9Zd0uZhQ11qZbMXhrhxeM/XKlH/8AP&#13;&#10;K8BLCWm7ug2+0/Nzl3wRYH7p+3e//+fSzuD33AgvgcMxVPAJbQTFycgfffRd9Gu3waWukfgg6sIa&#13;&#10;KSNraROxjKQXX4NrtKW9VcLsbpLXOugf/egvPvzww3/6p//HyKs2v4R9KqGWeXA+7P7ud//b5ux7&#13;&#10;997vlklxvHq19dlnPz9zZrtOujj34oXPhlqReuAbzx988IOPPvqgK0nh2Zs8b82KQvUTmWQufW1u&#13;&#10;5pXjLsg0hCWjgKjvlBqODxhWOMiG5fm5Jo8hkwTLK33y5RIg0/HqoL4TJ3cpdKzQl5QVEyhjlsrX&#13;&#10;1VyleJbd+yrOrWGm8wCnhsaJGbINZaQZK3c8Bk/n0e+r7AQ7ffqAomGA4JH5XCQEdRDMCwmUYZeC&#13;&#10;S21Fs+CnV0z2qNWMAwb4/niE2/icXJBqhQirlB1101fC5THLuLObeDEnuUlICYmq2TWFtbxsXVBM&#13;&#10;oTHvG9PO1ggpi57IeH24umQI5FflpjOoXwSvKqKYODAt2Spl0nRAb1SReIhWuE1a5oSBXUpwVqED&#13;&#10;pBRX/8eAT4Hs8/UTjDMzixcvSEc77VtUli4ChOCDYQr1R16lOohUgcxkB5FW0w+sEWzLiVzUZDGW&#13;&#10;CXvwmh5KtQeRHK/8atPos0ZyjmGLBRJ5hheFpZSq7sBUFw5X4NkwNLJ/6s6dO0YMv/vdp8+fb5oD&#13;&#10;vn37nqGY1pGyKxcRLkpJMjFwI3/pUhpgld50SP72FQBInXEm9LnX5w5MgcIpOrEbj6yV4u1M49Pb&#13;&#10;r6o/ijx1IDxLAve0leKKqjYNaB2veGcRQlQlNrQusYsd4edvxeDn6ZfbL1fX1zS+i/bNnVs+tfVy&#13;&#10;dnf20tWV62evs1Fipiim/imyoSkuEFK+P/mJL5OMRMfe1idzfF+8cPHS4qWFcwuxKrZe3Lp9qxk7&#13;&#10;jcZ/LBwFzd40j8eGBSJiVBOrap3nlLdhWjt/pYzgmmW8tHNkQh1HVmrfM1KiQkqRiOlLegRESnOC&#13;&#10;JZf5so0j6+uvJBPNfKDba0557+c//3tovPPOfSWYvfz8819ubn7JBrcQwreOmAD8zrTz8vL1v/zL&#13;&#10;vzAkL9WQeqraGiqMKgKNvgaWLFoFyAkel9Ox1anOSEtxE9w6MAgVRFMTE7RTK3WhJMRMXslFfaAU&#13;&#10;4ZWgXtaRfhbVtWdjgFK8nYRBiGar9i9SbRcCgYHwfiVsEAOyBFXfA0LCdoE7xzULTLOYOo1K2oI5&#13;&#10;KaFxzl0UhauWehdcpweW7i0XZGqQDHi0/Vd/VjQGDQvHhfWs5dCkJnIVttFZuOcR51urGt7pXDWD&#13;&#10;wjbkFEWNABtHIdGDkevSXsJmoXtJD+/52tpTp/dR0w5Zbfud93loE0WT4rq+GnLdYYj04apyhcGP&#13;&#10;uTDBpNTxwI0Wy0IDMumtYVSICaZ3KU6rgFijUVIl2IVGUxS4ncjdOZOk1g7jkvUMuXMZzZgj1KSj&#13;&#10;mrXowBAY82EruOo7abKoOSmACYbQ0TomRaCOlREsKN+qfHOGJjUtEQtu6eSiwWfn80UJFwjKUZb2&#13;&#10;tLPzgj/QxgDT6eaZTO188skffCTMTOLNm3fMExoeBb3CT7k1aINJSu9LI2WVSwDoCDh0FGkCrUUT&#13;&#10;6EtCS5znDMiOz8W/WV/P4isu0r0MG8KV3E8YMsmc116mY8rfprcfwsRa3QQfKyL0bqktDuhs9XSF&#13;&#10;7qK9nt6+BfNgkGZioaF9HJyuc/Pze/vcG3uze7M/XPpPN1fe2Xi18QLHfELRDICr6q5xGCA3HJiX&#13;&#10;a0WD4qciAEtzSwxnG3VliUvojZ0K5PbPdqWvZEtyYmgqiMEdYmFn8Pw8F7AJ9M3r129RBMF56iom&#13;&#10;5hn2Xul7wtNccYV5CywSvPk676icjY3VV682Ll48/957N37724ePHjl0wuyHBbnRdLVWZPcXv/in&#13;&#10;+uD04Wef/fPu7qoDMGlnJ769eOFrGgerqzuzs0v/7b/9F0vuoQCRYNAoDJiIgF3iaQQ+Vus9jQkY&#13;&#10;a760Qq/xb2qZihuEQLqu6twrZ+4VW/Gl+j12K5wkziNZN2IGU3FamrImfuch/zf8ARq6uTeSkhQh&#13;&#10;JCmEFC1DawHT1ZH46lx82pm3Q7jrBYTOVRo/yBfK/lYwDwFgh4saKX2e7oRD2FShLhPz2bHQxvna&#13;&#10;I6E64/dwKLaGTflrblWtmeIvNFqJhN1tYtMOqs8m/nGqdpAWeSG/tHSZcuaPVkp0UjRjlBGsqvvP&#13;&#10;JJWPAThdwIYe521ZNVgbo5yLZF22gU6MBuKkpkYmVNADrtS9CYcPsNQWNIryCKcLe0YhEZ0LYp23&#13;&#10;6MJzBIpGF17BMCZ/z2TSU5WmSqpiqy5K1OzDVPEzp/ZrubL6LFzC/7ogw3USJCvLCMEDF7kukyML&#13;&#10;GnE3F0Jdaxp644bk+BneWBVgvV0JS7SyGbG9nYNuq+CzVhmSbHlQ1TNaHWe2t2c55raNi+Tw2rXr&#13;&#10;1jh99tnntLN5imvX3vE1u7a6gm0roRKXghCcIZLuuZz4kkCv/jUdnQqp0bh5MZJX0PjQs18G/4+O&#13;&#10;WNP7dBZWJE06lCQtXlSw1HRCdRWjwqKArLSiJdcvx52RvthyuuhZCHoFQy6Ozju5V1GTJ4EBFrAa&#13;&#10;Pv87IXcGMhBW17A8KOuryysc2fPn5ulZK6OzY9p6ZmOT+rrhiC+0uu4LfcuZT8/aXcJ2Dg7q0F7Q&#13;&#10;uiSqdcD02NSocxqjf2c4i8Y4c3wc3VJi2oq8lYJmbc2xqn73u7/f2vrg1q332DXK1jM3uzGi60P2&#13;&#10;5pem2lIZk69Ov8UFyITh4WeuSRZG8fGx1XuXCJD9JjSvy5l5kedIqz0UXBAvf/nL/3s+uxOObt++&#13;&#10;QWVsbDCBt2nnJ0+2Vlbe+e///WfiU10R74DvQBc3ljXwtZPB7bIVxZcuX7t2Q6GPHz/QLAtAOm5X&#13;&#10;5627+OAsDLxwk2mcaNGTpTQSI1Oh7moaZPay7R1Gju70VTMqIOqawqrQLBHsgoBKOUV4BYKJKwwb&#13;&#10;ru5FCOnpp0+fP336ZSyqYDVwVl7JC1paVwUAHEgDB/nORKa+9CWiiSl9p5WiRS0TXJOuNVtoUcec&#13;&#10;/eXNE9b00RGiejIt3bB49PbV1Qt4zbiq9HwnEP40e3UD2Bc9rjhK5sqV62/eXMEomABbe51JskaS&#13;&#10;7gFkZ4hagE9r+cSwT2dZeg9D8wXQU4TVPhGrFO1/KqvDKIWSWQ/l+mEC+B7LYEokTMLZ8jMUQOKd&#13;&#10;Hwiqpe5h1CQsIH/Jua7HcawizCoPTPDgkqtyKzJATDYZ59ZBNTlWOPjBCSajao5ro/IF51K7YBAc&#13;&#10;lSgiOicLBkoC3OL4TG6Gdol1Oguf/HBacePpUHlzrniMHLlUXIYWqU3Lq3edTOunMdouyMPGUjbi&#13;&#10;/OyzB9oOl8CdO+8aEyNwQvJASahOaYUo8lNx0Yy+kswIGA2g/I2t4CWOlYZuFk544k1UWsi0YNf0&#13;&#10;AlFQwTEtFZA6Sr5KnuDkSqapKwOMTIow2WyXsl6c5xMc02KpD0UI+DaOBFV1Q84KD5RNA8N2vjK7&#13;&#10;vZgReCKXYbROzGol5yUopsFaB+LYEPlhy/4P1angQq0Cg6MjoqaCQqg0Ek+VFXaEBX++K9aBFjg3&#13;&#10;t7y7+9RSCuQbCCvDPmpzOMaeq6u/3tp6Ys7X+gqmEDMLDWVlFLsLFdxvrMqUJp9UeVVJUp4gG5ri&#13;&#10;8bQ8blMd+06HjJjleDZrRf7lX/7p+fPH8CG4fI512P2+o0ovXbrG/nr2bJ2Q8Tuvru46LehnP/vb&#13;&#10;27dvjs2vizgpacKiSWBIEXzSvE1L3bx5c3fXRIoGnGMTypDMQGFE+ERZV6ZqdDM5uYKIP3/+hD7i&#13;&#10;EyhoJoeoTmvpnIhNaCLCLe4CoH0Nh0lMMGnE6g6Yv+I6kLzF2BiPwu6MAKdNdd8cgS/4laubd+4e&#13;&#10;655bqMk9ECk7NCZHZYBn90C1T2+HO6vjCTHBZcl6VIeUNROyDdIiCkZB1tvCPbjBmHkisraP0ulp&#13;&#10;4apGKj/vTVWBurR0paYH7NheIB7W+RhkWua8sWHRvBmCfBWstrAypRNmK1DoXC9YTcXzwzHGuzgl&#13;&#10;1qgC9wqbqOZIYMUHJYRCvzAMWXAoxnqfQP8af2iLZJTU4C8Mr2NjsxwwnBuY3AO77H2vXP7mmoSx&#13;&#10;4HxZUtamAq/EsMnrrtChngsHTbs45iVqqHMfKaH2yq+JBOIij3eRqC7FU6ZT5Mokno0spxkJxzwb&#13;&#10;cdcDZivAhuplOPPdYZSEVsgYhfAUra5uWj3FJcgfwyhp7dxgG/mqRxILh+Gqes/grOoOfqEndLik&#13;&#10;KuwSqhe5A1R3gaJQ1gQTzQqPIyhdC4bkGv5WjxQ+uSawUZ+6c2WFhfVzvDmZY40/3Wcf4QGm/3gl&#13;&#10;fu6CncxkeIJcYI0oDlh6xg1SVLtyrNWwpNxisByC4hVTjaUSROtKu9GjZxQ1o3x49b9oalgS+NRN&#13;&#10;sI3JUSk74+TeZDLQIDaJ/BMD0N2joN977/v/+I+PTp/2gWqo0DiDTJtTwmXLK23b39p6kKMILl67&#13;&#10;dOk6leqIQk0XTlpCOF8feStsQkPVxtDdNYrNB42N28SxZ2wi5vPq6gs9/PXrd955xyTG2X/4h//L&#13;&#10;urHFRWfTWOw1yyXKy0F7PntmWL/twyVra7tLS9f+x//4uxs3aO2TygnDqqL7/u1MqcS+6pTL+J6q&#13;&#10;as6qtsmlRZQ0DZC0Vj9kaQlO5puZyVY9ypqxzNrCQ3JQ6q/VetVi4TOFSeRA0aM8eBokYypNkkzi&#13;&#10;J7RAr+Ts8MGDL3RwpK56puSrNN53OAH/+6oqSJCzkcUMeRh6TKYCeOqUBawsVhNxajzeEqVoXnz6&#13;&#10;/liAIRkdevasBL7HSEtGdlNS1e+kLI/C9pdLLIBv3eGVjotyMvR6+dKXVrJlsREAjb1M8MpT75TV&#13;&#10;HDbCzKGsAcGB2syWZTmgkUZdIJUu7BUU6he43RA8TnQ3WmKZxiWSBF1c52rCxVQkrNESxnmsujYR&#13;&#10;kklRF9HyczW53D5nzjC4eOSL0fK8fZUazy5eqB1lYHNgMG6EU8mjd1pneQElQGCrvcfYDjkufUjs&#13;&#10;M63eSywsxaTCMr/Bp+2Hfi/8WLRXr4hgYcqIUkhyDUEozU1HyISimvW7r15tOoHdWTq2MiwvX9bL&#13;&#10;Og+2hsLBPoIw8iWhksaO1MWWAw3WUTSJDNalnQaelRgH/YGAoqLCxfZmPrIHuIGfaxDPQU8TEDzO&#13;&#10;f6+ik1N3mmP9zHpmiWGYMHT2YZ0Cg8bc+XkO6LEeA/ntKyldEABcF8WAIGwarNaaDc6Hh4bRNYEf&#13;&#10;xCtlUVC3yEdd4qcD3/gocvqSntKfjvkTw2d/8Yv/98c//s937ry3sfGjTz/9JeF0JE0trbVMcBhV&#13;&#10;ah5WuVvtppHs7X354MGDWkLG1X5pbs4Z746YMPDPiQSah7oh8O5dqyN+3VA5uJ2h5SOB+5cuLZCk&#13;&#10;2obwxnTa48efbG8/u3KF0GGj8xLPU82EeH3dNwx5Nuxg3rN+2rTh3/7tf+V37sYPeMQmolbiNhb2&#13;&#10;x/6qi3SExfd4XGMq2k+VaiEYeiOUg5wWWvdusYZoirDA2vhA3+iT5/phh1lDkigZsLO5wDRgB5HS&#13;&#10;l7gqfcCiHgeJ+Tpi0yknb0X2T0xRlzcPH37Z53nCqlP2q7oTDCmHO0XgKqUT4RdAo8YgV73ymkmI&#13;&#10;Fv6NbD4y7uu3NYLN2FmFQoDRKrvVFJjGW1d1mpJTTCFWpSgilw7MR0n4MGQXj39VR0FFRsMmxxmS&#13;&#10;XRxSeqs/MDQhYlNq+vyzZ6tYrVJqM7SF53oUHlWHrkQOaQ0oUW2l8NRY1FztemmUxAQxBFayxlBE&#13;&#10;4koUuwpg2ixNevHFt0CIsVULOsf2xU3J+eNAx4CltQt+8kafljorhqQPUChiwwOzGqH4eP9waAKy&#13;&#10;J3G4AgByK69QEMxo0V4Je+nMTuVYX19Anjm2akPIVB8Vzzqq/NISQmUnm/kOWQXEQGYkIVyiz/kq&#13;&#10;OWf0c5ai0uqLi5d9K5LEQtA0gMRGpUU7ALnETK6mMbWZjsFV5VVB0cWNVzNSuFjolos2DXVCRWn+&#13;&#10;Dvq9aAmo4ncBbYDVl4d5vbIwXWrl1/XE91PaGR4hL9m7PH1hdk5fyLHXrkZ+moRKmVfwcGfZOceG&#13;&#10;dtK00aUeCTxD4ZITM2LoNBmFWsjIFYZOXV+P+UqCqbSpEQVNx/yJYWdxPPj00+Xvfe9HH3/8U27Z&#13;&#10;X/3qn/gkba3gq7R8kovYGp1qYFk8ZKWHw8+qsrVenooHL16Y8IEDHyEWxOBlWWtjtQ1BpOaXhSJ9&#13;&#10;qQrOx81Np9DqxWa/+OIL3ye8ds328S9pHxK5sMCUS3aKngmwvs7jvMPpvLHBuXbm44//4qc//Uu7&#13;&#10;oYha82jk5MCx8XHgybQUjmyCSILuEYcsHU0dD/kjCIks860VXLc9quHsnTt3iKFlIex6uphhStxL&#13;&#10;JENg2ZQOXXtVHVXPp7dIjiXX3yq9MDiJ/srjyQuhQizrqZ8/ZwWYlOemCLsL504pCbRzSyiXQPjT&#13;&#10;9zF9tjaIYgdX4igMB/NRvpSmaiK7GJLWUv4QbFKP1I2+Ry4fDGN0cE2oTY8jAoLDBSb3hUpXuRRu&#13;&#10;s7dZXSnCbSa55fbOLFTFNGFaoI+61aEoBqFUIZ1CuszhgKYT4qBW+86qrYU9wGSCpKgonRVtlwtk&#13;&#10;+HsL9RqxKl0498IT1VGNfXV6dyyVwN2FE2KKXUPPIQwHEhg/RzRynAaVJnUq0I0f2vjDKSI3JA2X&#13;&#10;jeZ9MFr39mrPuKq346Z3J9b0fs3wGL9bisFrTf5yAAWtZ9DuO1g58+pNnKq0bnVvGbSpjlZRvRSw&#13;&#10;FEpQyv/SW/5CKYo6Gpw+izsE5tWxLRjFsxi8Ey+9xIRWJdZoYMKTQKgrfyR2T39jMZK2cOacZXME&#13;&#10;ikdGkYOOTrrO0fxwx8asNI6K7Svq1larMoiStoAH6fyLOk/1B3VHdieq4aXHCVc6gz/1G0AmScxn&#13;&#10;mwa5TbxpS0VgyF4wcms87ImzbVLmsqXi4iNjavzKlStsKd4zlS/Q0DvvdLiYPAHZPP+jj5MXAE7C&#13;&#10;f3og58Z+8cXvV5yicf3mRx99zHfxi1/8L0cdiTfppTemqa9f54B2hiGfYD6dp62i334HVjBZVZWG&#13;&#10;tPT1wcEGK5hGKLFGaVdW2om8nmsU5qA7TY5BarWcBulQiBwdUs0sQzMiaH+gZX9cH07Ro51fvjxy&#13;&#10;GOlf/dVP7t7lBsl+7mZcRLSFLn/7mtSTsnJVoR2cvnubN/4D8nY1eDqJqDYsmZaMWINErI9G0KRX&#13;&#10;Vm58/vknpeZiuah7dyywqpexWQI2XWKHg1WVW8W//b7j347LE7B6tWfPHqqRIjnkF9p5OzIhVNQ1&#13;&#10;BHAJn1SE6qAQKqwBQ6CTpdYcrARfU7Um3LVZryRzb84gU08prLpRp8Wygsu11UNLcAKrcIBS8DSp&#13;&#10;sLlp/1HWJYAvb3nncY/ljmk69VdqX0pWYFUN1s3WWYlOUzFEiwbD7eojuWUUxN8yf+OGA9X1H9Qa&#13;&#10;zZVLoY0kIFI3kmTMkjJwBErxRlsUHwbdBNtKnregVT0mb5NQPVM9JIJgWOVC8ybsxzZl11cgUbzt&#13;&#10;BNhAcGlp3jIJ0w+wUvUmVLDrwtGZhcXZMtzPHB7ZpmsR/kGpepoJ06h09jJH6hGadWdnfKmtFvbp&#13;&#10;JY0JcNqsczWiNCWVkrqszrPM/4Hr0BjYXxUhtsYcmG8ANK9ZGcKjVLLK7u9wMSFHBR3Sxt/AUo8p&#13;&#10;IP2V9DMLFxYOjvaRCwlaNSLEu55A+VtkVwfYGounGrn6SFvPJSBp+JUrul3FA53M8fAMTiCjhJJM&#13;&#10;k27JJWVXSgpq6IGfoEXnWXd8wcLZ3l3VsIOoXIFdV2NAiZkYFIHYMiwIfD7Cef361XJuhC1Gw72T&#13;&#10;NvmHUhvGv3If6qAq4CtJ/8wK2mnu5mc++eT/o4DoR9tDrly59vDh53/4w29t0mXC+Ezn5uYrRxFZ&#13;&#10;6Hbliq+i+HqejcU28tl4jeAwFf0k1TwZThanevXVIFUErlq+KlTLBJU8ZhQcGQiF0ZLg6POdxGgl&#13;&#10;ANOpdLSVy5kBZs7/4Acffe97HxF9ybCj2VJ5w5zx8S1GVYUmZsL2rvtJjEfV7BFM+CTp1AVm/SI6&#13;&#10;QRTe8UHHTHMJmLp89uwJe6TUQRarVUM64u2iWdhQwSsaIXAKmWkBiGAVYpPAVNlvB+H27NljCkKA&#13;&#10;qgzQXEnU9wp0ZOILDQgnhl7tEwSFi3PSlqKotRbqxaPz2DgrbRKhqUu2kjc9V7bJGEycRw7dVH2P&#13;&#10;LZqHBLqNshRQGHQAOQZ3FsltbDCiY2hjlM1J0DQiYTKyWbVY8cqFWiVgpR5vbpqQtH0/oy4bC2Pa&#13;&#10;hivUqM57qWxqmrr47tCEeCGGJWUj+RSThe1xnY+qWSpXVLA0oCmrYAq7BhH1qqqy+YdfMZ+l9OyS&#13;&#10;jK53pk5hkzWC/Huo8J7Yk9/l5bn799/riW6WWn1JEn9idBfzUy58eP5uOebh7EUzdbs7DFuzGenL&#13;&#10;4zGsT09lsXEtaAOZludKCbLRZrmKXQE4/oJkwU/v633JZHMngx6VqJdSj4ro7CAUTZN7ltUS15GN&#13;&#10;VUzoxfSJNNZTlc9WXTi/8HpnK58NB4hslHZm5yr7JE8zVb63r4Yb8F0ONVvhQin5C6ghT0iRNRCb&#13;&#10;9OjwxFDw2d8dZS3q1MJcvp/dxAyo158GmDZdX3Hl1qivE9DOuZREgLHX5zIIFbCq2+/y5WuUHmgp&#13;&#10;eoDTxZ/A/npZJ+++FgJHcRNoX3v/746IuWE6ztqmP/zhd9/5zg/ZDTyS3/3uxzT1+vrzx4+/tLLC&#13;&#10;4Tym6R4+fLq46LOwpnT85s2PaRIlUsxGEzgZCzd30xbDKvxNvXU4lRs5C2sipiVUhIxmY3PVL18D&#13;&#10;sACWdnbGqYy2+/TXQA1Gzz0AAEAASURBVFhe1UDDu66Jb+LawNmR1eHFJNws68eCkCrhEJcEqG+C&#13;&#10;VqLTBZayhkC1je4hHGExv7Jy0xGOWghdgLQaH+SMNOusZ2fZ0ZGkgi/LKJ9hxqSSpsMnkZOQAE5a&#13;&#10;uWHTAfMZqxuHwjZQmhWVvgUub0JMXc1bx24QWYz1atTRUUOqQEYAs6wmm6p3t7c3zX9evEhNXyjx&#13;&#10;9T4KUXb9DVqION20ve2z7ru8eN3CQRgxwVIb+i9bJAfTxkoMzrAATDqV9oRnMISbyyt9rr/4U9Mb&#13;&#10;xECHF3eZyoHGzZsr+Nmn90kf5lULbMaJQYFOi3ZuZIrGMsNSrgv8zNf35a2MIqlXvwBrbTHwLOkL&#13;&#10;Zt+z65XN5YI5PDEKNBkt1fG9KN4DfOOmY8SwKsLEOsEGaVjSrFYA7p07t6uxzF04c3XFtA2+aTUR&#13;&#10;e1zyHqVqsmLAF5mqAYsW3ct0lkjDlwBs9Cp9XDTGE1LyDCnCrEHWPsz6+OdSrcUKbyMgEWDXEKhH&#13;&#10;ZZFSQ5b0c1PSWAlLUIstwTyMePOG28lUhQXCpSFTXYQv2lO9pReo3qQKOhHtBjaIffgc1idyKDB/&#13;&#10;ZMndxeXcA7eEc9XfaGSl4LhIGzCPTlnXMR/z2Tgje5HG1IEtUv1ZPGdJ0MbGpgRqjdz6YUWN+4/s&#13;&#10;hLh6dQWjZATTqJG44iRuV6kntwlkUdMFdfz0/SRPhaDRjP1K/H/4MdNxNXZ78/DhH27efMfH7vTi&#13;&#10;iiFJfrdu3TEJZlsETb26Gk19+rTNoxwjOaySw8GvXGpZSg6JathpnF0PLfLCiOxw1Um2J5DO+pFF&#13;&#10;Cjo6ur6qxQ6lDuYvXvRlgGXuay2kTkQyuZ+vtXb9Tdg3VOdQoW8xoRAokRiji9GFYwmBamucBbxq&#13;&#10;hOs1KlpCknNSBPzHhhfpp5T7q7ha5+Ki73yrdZrCGXs75UO39PKlNPR4mZPNkAGf6eJSRl1dUAn7&#13;&#10;STKRz58/JXvdgEtHD+LRnOy8jfyINvKSRsPmLteVOq4T5gVZIwc802uEkmgiCVcBkcHEwIsXrOkX&#13;&#10;rDDrKYmvt1WhkX5NhO2syukMStN2H3S1fV25UyK6pPHd29XVZ2Z6gYWYdm6IUvDVdeIK56T3Uzr5&#13;&#10;KcXEFeMVEiXT3zs+Ypat8/nnvtplg6LKSr4CGO3kp1WCUj6NvGuA0/fskN0xoIF2PhnjVXE+Y5Gy&#13;&#10;rwteoVNkhm9dREkDw39We+Z/L7sYwxzN6pypc76WwDQx2nNUCLE0jGSc+TkAEiHGfKV8QQowMgZd&#13;&#10;q2is92dtLC3traz48j01qsOrDXdZv4xmH8mLUjZG4Q7RHCys81kbbNQfKAXXm16t0mFhRUuY9eyZ&#13;&#10;M2azDgfO8iDYinzkhb9VMYVG3xLjwkMK2lRhVX2x5OQWFsneERKDI3xxYelwK8S1jo7mNNdKgxIQ&#13;&#10;RQVkmKcAgZTcPZ8EXSZBSr8Z4FUAsUgwcPp0pXJJF5zGO3jmkrz+cddZhLB4IV/kIpYDmOAZJuhE&#13;&#10;2TFkUqWoaPhTUPpXIqruLOVUd9bYOcGGdu72Ltf8vC1RVmSVBHRxdf8K6/px6v1JsF+BMJ1G6Scp&#13;&#10;/uTQWb4LIuizFc4e+v3vf/0Xf/HX0+Wh0KdQ33//o3ff/dBWaScOG25rflZibGwQixrESZTtLRlR&#13;&#10;jozrOk7twrA5IJz2XjHUTf8okZZsAw222/vv37l79y5J++Uv/57NWBnDPkrBfFWZHkAMRE8FxqiR&#13;&#10;HV1i3ydxlT7lNw6kA86wC05599V6krESt5C1kmoSyAQhOZqfX/rhD/+zbypqM0+fPjKJp26YmWRI&#13;&#10;A2bcEQ5qmsOrfV4jPikIZI/T98YziIwXaJubNuy+MmCNesh6I1enAOQtnLWj1jJpC7Wbzp3BcPPm&#13;&#10;dTtcnzx5VIIb0JUS/ylE0yaJGAuMD4ol61Pu1PTS0oq1WTgDjkvVVsuNgUA52viiUiwk139T06Uu&#13;&#10;0wdLZAQGbSqnxlEprggf+KyrKK6eyHTBZUErxNpelU6MfIWdcXBpY2OLew1WOFB4SpPenQZvoPqI&#13;&#10;fEs1G/p6qhZY8JOMs5uUEjDpPbbdJBfgHhvVrpGxXtKXTMWEw/C5fHnZGlMM8bEoSlaHx8PDmKCd&#13;&#10;rfsU8Mkh8zTkRxF86zZn0g7YW2qa7ogVrB/ku2B/s7WfPHk8N7fGdaTF5EdlxLkRXW4JwDHdMjdj&#13;&#10;kQKdywlbtBzPzx8bloGjptQjEuAGVa2G11HHwHI0rUvpWHlCbCzE8haZqd3+M6njCqQTPOKxyXxs&#13;&#10;GujJ5SH8bxU9yX5+9vzihcXNnU3Ji7tpN0Gvhc5dcR3O4ovsWsOT430HmMWznPnClILDCVryYcdx&#13;&#10;5okFrOhFTje+yppCpQ7aYgsz56FfWLBtD090CdAjk+wJU9yUstoxpMNwGbVobc2UAANS/0ez0c5y&#13;&#10;3bx5S1souQ1EsMnblStXy/sRfL/lqvQjZiM/p7n6x8LfAvPf/so66COb616/XsVjU/Bra8+uXbtJ&#13;&#10;phrEpGyctVjH7/79Dwy/eFrX1vLJO554zaBGEBbJa5/dktXwyNxmfY2mFYE1YxONAJl0un6dX/v6&#13;&#10;vXt3r1716VJN/Qwc8BQEvYPGqV41JxUgvZ+r7yORJ7zrmKFKK5m8U9eEmkDwqgRduONTUEGWJzGT&#13;&#10;UjzQSq5Op2plfOedO++//x2TbD//+T/wBSHEiU60tjStKHFMS0YRfz38kYPwSefaUtIljuXCNNyr&#13;&#10;chm52vPrYkVsBGE8KF3ZBLX4Nu0DkTJK4AdD1cpksJYIGup3bW2VEDdFhSGFGIEWbnBTOGCL1mXJ&#13;&#10;+SPUXbq0QogrS1BCuBwSqxo/w6/CjbzoPnPyvTTahmlSyxsQXtUX9KqcBEJfyhzKFdK7uzPPTEJQ&#13;&#10;HFStxSqXLy+aQ15dfakPlWBEM9mVXlcgmJbPYRWnbQrPqI6xXNOP2bXhww6lmuPlOD62DNYywTgT&#13;&#10;/FqoQkxp5Lp7GuBWIMA7ppaXvLQ23968y5fNKV1YW3tRi2p4exzVb+swR7miTV8Hr/rsZH14NE8w&#13;&#10;PFxf90WiIyazulA1ACKTz4P+wUtrxlS75ctXrWeyS+AFS5Xfp3azIaAOHoUh1yIjsbidCflmNZQR&#13;&#10;fe3apSdPfBEte1l0kXbJ6Ro5Var8Ez7X4+QWc7sfim60hwMuQOrXZmDzIZj6eAqstna34n1WH7Qz&#13;&#10;VgoSOC2Urs3Gujd2Mr7ey5FR0cvdjGEVbwgg9W8owstS1qrAWMjnuDMiUigUUksTvI1ALi9fsfBF&#13;&#10;l4LwOlGHw5+fzfLWbGgK5Cw6shM1C+2JKyPJ6jrqW7szWKGdWcpSwVrKFmalUtDEBtjmQ8e3dHbM&#13;&#10;t9+/MSX4qubbM/673lrPu3nlyvLKija8TpgePPjMio4m4yuAJghpQtap6JHE0Bp6KuN60sNa5JGg&#13;&#10;CDgN23lnXCZJNQmWl3WIewaJRm3kjO9sfv7K3/3d3wGlSgq4G4Ax2HCzVxkPFTYsMPgKRh4r7VR0&#13;&#10;SVvUQQW8RUpe9/3tDBpqNdDxbYrNdQJTTP90y8ap6jLSODNz//77H3zwkYD4d9/9aH191dAegRzo&#13;&#10;0tcqg2RswuUiSdVXo44QhjqvoCRNsXoaPeEkIK2EzOZdo2OtGsdwRumFYZEUGZas0Q3ATuCu7ZE8&#13;&#10;a2+IrIzsLEqzFXTJZ2S0u8kUk3166fwaVDMKYxS0tbXGRcDrxWsBQmNL/uRyKVGaGi7MleKIsVqk&#13;&#10;pbVUMg4fH0PpOmjMg7GY1mUA9k9FmFmhlxiDGqGyiIehFVpg0vVRbBmqppFUeqHhL4BaL1HkL+aK&#13;&#10;1ZXKS7uFJfJo2kq8cGH41JAYGYtG92j/koTA8b+uAPbjHfIdP8sLzbvcvn1b9X355cMnTxglBPv0&#13;&#10;tWtXGdTyqiCiQdr5NGnGAcsCpN6vX19h5bFtFQQ9yoLdp9XYeQo53LxwbsEpMZeWL+Pp3i53tgP5&#13;&#10;W++0hFBbxhb2bS34/ieotDawuF3ya4/C3NWrl60ih4OXEpRjOr6jQuGbb13F9S7ENqjiQ3iTKOxI&#13;&#10;BeWKfByfsqJDF7y18zLfIexX7W1XxQ4F2bI00p59C+54oAidmoibi2y4VETjAXJfykqHniLLglam&#13;&#10;v9hRvyTOIdfUxbn93b3nW2xCK7vsOM0ROlWtKijLfoCRBn88eqvVMA2IBv+ezhJj6SskVOnd02fW&#13;&#10;hfFks6XIoi+3SvDWrSMnrwQUrbzpmLcylAkvwVci/5RHqJ+mo9977536dPSMbyY9ffr49u07pG0C&#13;&#10;t5GvKhviGtd60FfHJXflygq+i6GMaGpdnAPaqW8xmhb2EdydnS9ZItrh6qq3+w6oxb5qXdFW3dy6&#13;&#10;FDRK32aC1lStDAeTaLzC0K9w9W0M08CK/8GrUzZnKyzY0KZhjrAL8nQ16JkBaf147957H3743UlS&#13;&#10;5xvo1T/99Nc13M7ODpf7WE1B3oZpigxAkeOrlFuItaYe0MCr7lQ0YHpfGtKoxUbTRNU0E06ESUT9&#13;&#10;0oLyui4NlWeDq6Ge4oZSQZubgIlQUN8DmXCTVHVNZAO7rrwudKhiCzGMq2hq65f5oNgjTQhsOnG1&#13;&#10;8yzj0SJVN1PRDwA467TAJwY0ZMlGkAe8K7oCQ4n1h+kRNc20Mb1hJY9kCpGsurQkaawmeaYfheUs&#13;&#10;1c9FnkkUyCBQ9uaM0QCseCaBUT/VzCY8pxsaeJhTBUV904Z8m7WcdOnevXf5N3/720/tffURcGdc&#13;&#10;XLtmfsnkYVeNOuKh1uZzdgyFNiIpHP5ToBQ0jw3dWjx3KOP23lnDDk7Svbns9rKFV/eb1sTcgXRT&#13;&#10;V0SRGW2en4f7e4GSUhb4WkfVIFQdijTPy6oh60LMn5Eaa6wuXuzvxYy4jH9BDlPCMFFVQmlkPHF5&#13;&#10;rnunyb0Fr+XLkdRXFma39yxQ36GW6VAa2XdeDrb2Tx3O2MOopZMoqOJ+HEDkIEbuwJCwORZ6ri4Y&#13;&#10;c6rAROA9tJSYMlN1EfrnxxZuGgPhc15UTVXimDgBghQmUE8DSqYZcs3x/GCpBAiEQAUQGwjSqzVr&#13;&#10;0qCah/GaDo9xb/2FDOVG0BXf+L31uh5KZf1ZFfSPfvRffvWrf9SozIeYcmC2PH78+Y0bOc90gnHV&#13;&#10;6NeRGWIk64vMbW5u1FE72XaFDEwnPfkz82Zr65kTaHkLWBM+g8Ljf+fOnRq9tiwqcACIy3JYXzWq&#13;&#10;pDiLibJSRiQS6Ke+T/KqjzHNv/6XoGP0VN5pmCmtf2rXmF01M5T0uxZXTYOG28cf/5hfSO9d5+R5&#13;&#10;qf66wQuHNxph+aZbIKKyJ+pb6UrBn0raLSZSzN1v8qNW/sa9M7KiAbrnKoYMePYjUPo/LcSENfmT&#13;&#10;reN5YFgmjMrmsmhaD1huU/bXzMy8cTcMq5hABrv/SK8uNBVL8fhh19e5LyzIc8RVlG8LiSQCxcaM&#13;&#10;kxYXLdzcW1/faHND0XR0hQfqQK6OKgLWzId2X0ZX9+5dU6I9/fYRdILmz5hGlrTJkW9DRn+KG3n0&#13;&#10;qrXzhHzpMfD1a0vl1CAdHdOyig7eivNLzlCdAImlB40efJuYbqWd6dZf/vK3zhtg69+7d90OAJpH&#13;&#10;q+lii8385nEoQWNEtQEWXOvDalXP2tqGoTk7mkSzUWwikVpN0VNwVjrVBiXYVo1DcsCnaOHomMdJ&#13;&#10;FiJNwS5q81Qu5Vr4zMSkywp/63boLN8z+oZdbc29hhzqhyshkXUFZ9dIyUmsGKguzy+f2T9jo8Lr&#13;&#10;meP97f2jnUPraOxOK+dvJic2NzaNpbUYrOXByC7ujKmy1wWEnEWEdTVwqTIbgxaP1m5NPqJdqfHC&#13;&#10;MxKbequ6KhZF+1ckP5jptMy+En68hbwE3RM3IXIpGu3+A2oFNJiYmQLGCpsEQvzbV+FgkBf2qqPp&#13;&#10;l3INOBVyk/B0mv9wmLPi2vLy1cePn3344X1mL4+evZFcn/atTFtVU+p6KKvZ5AF+5ZJ2gmgOQmV2&#13;&#10;Va8YRkpT0s/Q4DDa0qWX3Jhy3fdBBwwtYtI6J9CEGeDcOM7sNw8DOPJZbdXdDf2wNNPXdN5JeBKQ&#13;&#10;svg/6ICuC3cJCLpWAYexgk6gipn8TIKp9ZYDmtrjSboxhF1//df/B8x/9zsnPWpy0YBVSoALMYtm&#13;&#10;Zy8lqrRAqcjEh0mDjg5KeZ9RiM9Fs3i9LyuiDcG8qv+FW71N4oKfgGAJ2xtbJ6ihieDB3CMLl8oT&#13;&#10;WcooJeuerOOwRoI1QbJpVWZIV3rDnPAQimpEJN+uzpVBTUFb6WGaFFj6RAvzNpREu/FNc76b3AsL&#13;&#10;NADVi9U6AA2mkqBCWpjQSqGoCRd186Z9ybwx5kXmCAkLrBIAAnJmODrjBLF6DJsqEBUTNpTeqsi0&#13;&#10;0g4kyan41glndVcp1K+VUsNxlwYQqFqsZVbwyhWTLu/zOP/Lv/zGem3LEN999/bCwrlaVxrA/cM0&#13;&#10;4xXu4FBVJRUWw01MMYE76KyJlvV1iw32qjqyIdvo3MQsGxDfJCyDJgq6L/gUV0NZlfXGyF1xMKSg&#13;&#10;i4Ht0TLYd8b60uoqIzo6Sy6jEAYQrKYxata13DXTRh19oqAV2lkAcWFRrWoLabLn1cwpc4ZOTn6+&#13;&#10;+uz4wBFXOcWRxapkM9K7O7tsa7tvzmNJToijmnOF4b1VhWPk8Jgf9HDH93Ut/FbGUDqWFYaKDRJF&#13;&#10;Ml6k4RdPWp0OY0rkK9qowkXkFCGDZN3VBUTl6r8eoS+G+WwFJ0dTJQbwpHV5mzLrEp5cIjosMUmm&#13;&#10;oDtmEj9JCSXX5PFPD3ASvbl16/6vf/2/VDmdqDVZUf/48QMapwhLEYVe0zsgWgWjFs2vnz598uyZ&#13;&#10;/ZQZyqmFlniPMrgXuoYGDkWL+VZmpg/fneffsP4awUAlXUOsXNRcrS4yG7Ne7NY9Zpped9fJ3Jtj&#13;&#10;I98SPcKYJPljgYGr/iDZvTKW0FUOMPvnSYCsV92bTMjs+eXLf/RTY9zy3/nOD0ycOjYI2vra4kYk&#13;&#10;BnZl9Vjg0ZssAju2e+huljYHkhLHLCWmCuk3FEMAkq7GZ/g7IDlEetUXnUv4eEKBLt6mCDzWw83P&#13;&#10;z5u1K9JSSgWCAX0hTS9OoEHsWoRqtfAAd3XRUkrG9KsKhdi+bbS7uxZ7XDOqaNFPJZTWU5yUMkpM&#13;&#10;76g7PhbWRwHnalDpgeqXDOX3IDb2ENy4kQMOY2qd4iExXo6qKhZ1w+uMwgNiIzlAUW0yKopxyhJM&#13;&#10;J6eMFFNXF4elVnfQie3rCE2FcN3zAA1ZaGR+S/4Kvj47AH75Swc6OsPr0ve//65pbL4OOPcPWDxH&#13;&#10;Lx2BVGiEoJDXxSZQJGQlCftdCdSo+9aWQdaZ3b1D+5YPj0zbpNlLKZkxUF0x7or2gJKFtvEXfXQ0&#13;&#10;5zjHlCwKxVieE6qKo9wModOvZGRpaTEYLr00AzaF2ITYotfLEF7wm6iul4EELxQqTYlrxEYELLn7&#13;&#10;N9c2HGBlrggaJIdjfevlllo9bxnikiPsMykaLmURN4SaM1W4Xtw3oqyHWcghJPtOZs8mEokyhpCp&#13;&#10;Cw2yEZJcgVDc8YqBTCmzOcqXEtezN962fqgsyJVpQDUUDFdqhQeMA0T3JkWX2pCT4VsvRUupdXD2&#13;&#10;SfiN6aWZ5va3wvs3vcyqQJ+x0NPp+kwVMnT0RrQMY6rMxtaJQb3wP6FVDLGwZmhtzVkkbTWHueoS&#13;&#10;lzGlwql8A/yjI6NF0xpGyvZxOPPoAxMsXrVN1Jg2H/HZjgkHgOiV8aLZbeik1TEcvp0m4L4lQTN0&#13;&#10;UgsEgjkvskQz7A42Qx0N9IoUQ7XVK8eqzX6Lgi7VcIZy1Dlbw8DVY/GF/JplUZHitOQ8lBE93sPY&#13;&#10;NryUggJc4v2sZBGIEst6qioQCoCEE+hwUy0pybd4QzeAOkmKH4Hpv4k+S27kyXOBqiYh2ZnNTZtB&#13;&#10;Nmy+4Pw1iCZhuq6W3YZQFarU1Ka37LJSwbGaDw62mOGzs0b3vUZCWd5mibTOuLI3gfF+yHV4qJ8A&#13;&#10;PoN0dV34g+wL0yu3blnVpy/PYyNZxXkIBL2deIhDfgQbZYpqvhm0yMgO1Y9yGEDSVWwJm7oUnCzh&#13;&#10;NHLiYaPHWaApqC/4kzHRVhZzSllrfO3aNcOLX/3qd84bMFz40Y8+wh++oIKtPwgbsRzYpaVFGbuY&#13;&#10;4m3wUfNdI8UzKOXXPFy8uIiI3Zc7bw72HJnsYPv9A7zKgAOqmpWrwoiFc+q6kUSujDXpk1UyWFrc&#13;&#10;njU+w1OK0igfLBq7nGMcHQ7fsEE/R18VYgPrAIEMmGhxE8jruopXb8mVJG1MVCCJ1N3Dhw+VqGng&#13;&#10;JDLtDVGnPpBINft2IoD5MokeJaDrv7qrQmrOmLzH3GHOWcC3dHUpZ2u8NlWzQ1cArhIjoUFFo1NT&#13;&#10;6XTd6YRe01mYhMl1RYoq8QnaRUXHtR2k7PxEyaKRNtqdX+TkaiZM7uIn4ZaoMl9OLEVvm3vuEnd4&#13;&#10;kuVPD2Bl3DeXL1/f2Mg3pTQtW6vNhBpi6yiqTwsO8GwlMlXkzOPHD/lDqhdX0/l1bdQ9zVhvZzS2&#13;&#10;u7vh0zt6PN949TlBs9bvv/8+1yfJVklF1QBVfqJm49y9e1cVrZMoQTfSHGYgpZtm2RQyfyw4SF7n&#13;&#10;mlSbgiig1viTKuiA+/hLJj8j4tKS0dQMpT9Wktai5aDIndfS+mVjC2YFOS3TqW26IXdRDQscSAUr&#13;&#10;RcCFh+VJtEAtRSs3WreuRqbvzQbh6VflYJ2zFEyWprfhlzS/UZs6mDrcR001aZjwxjjm0qVbm5tr&#13;&#10;1rTxQeme6Sa6SnvrdlJFwDF4uoipDqAGtRm7emQd+TzpmzeOElXjksWSxajuX2Vp9N0hLAs2GpRQ&#13;&#10;IpqiRs6i4WO5fdsUSDqF6s+a6rSoSYVPiG2S+440AGlkuSj8mJJptOEL2ltup9PjjAXTELaHpZwz&#13;&#10;UVIQRAU49uDpHS3idtotn4+uy2ei7LE0fP/JTz7WLlRNlch3WdkyDDLAt9819U4jo8iJgz6AiTLy&#13;&#10;VT2QlNiikREPi8DmrKmhZs9sbd/dfHl1/2Dlzcwntvadv3T2TLZgwLb40Eon3UALQFVoCpXGnfGk&#13;&#10;q9AhQbvqxGYWQ64c/aOLtfMcH1LwaWNWMxlZuTgyMFyVzNU6eqifgU1hXQvnNN8qnHoklvTn48eP&#13;&#10;Va4qVjqCq6Lf+NLzhcULvnRuntjAL/q4ZCa14H+qMv8pMcfRyXjh7IUcxn82hnYIO2uZTToSpVdz&#13;&#10;CyaSS0neSJQkZKX1Yw+PqqKLMaPrLxlGq6UCDSRoF/msJcJpi9kl0IRlnlxV3MlN/MnDGJIrnedR&#13;&#10;FoOOcSd/VQ2uSnMS9SeHhmKWlq4+ffoZ1chjVbNGq1Ym4JsqLETh6q+iB7SF8IovwiKwaqRSwiW4&#13;&#10;ySWG9KMBJbu7m6dP2z1lzurCF1+sOTL09u17/PgmjjDdVeLbdCRjzbM5WtuyYoLON5cu1FK8UhZf&#13;&#10;JxdiVfFf4wn2FqOGBHJ2DY1sj4LWhN5m5lcrxTPhoJbbcmFGEaavI9Ex8KSa/WyGBtm4REftlAYC&#13;&#10;zKGpMBY0KvAIjHBqsKObs+6J1/pKp2cdAgHya3XT+Dd+pX9DTiPfFFXKnFVNBdAyXtXb8KUgxFHD&#13;&#10;gb62xr8ETLoE8QSdKkadz6jzq/iJWVzMxm71qD0A29RB2FWV2w2GLksPR0J06hwCviL0+rXJExIl&#13;&#10;WXopJarEZpjipn5pgdpJacXZGzeWfvCDD3TnmZarixcCiqF8bGxFi7i0GWF/O8ZTxUXqOB/8MIdB&#13;&#10;bRatFNmAe/+RnR4nUdZ6qiD+aNIO1UKDLKbjefToiXEPN5ExpYPQLGG2guI733lvZeWiZRiUIbTx&#13;&#10;BCvALDQMTZjPZ+kpK68PDsya5BtddL0TO1R6UZHKN7fy8uWGru3ChaVTu6/P/P7h3cOj71689N78&#13;&#10;8tKTtV9cWGJ/FjFRIsX2EAvhcejQRCA8OhrS+EuiII8JmhsFXUO04FOuJFO+ESFvy9GRgZGwH7OJ&#13;&#10;JCC2qRjg1p9iZsot4ay/401idKmTp0+f6hs0CoXqIZQrCe1s1T06VYKel5pGBKu3zLbSvzIXYGjQ&#13;&#10;y9bh6bZklEVKgUbGXVVWOAE9glojk8qVhsg1cyIKdaUSCuzk/pWAXFJ0k4ECCFxVJFMybHTV20FT&#13;&#10;S/z1qwtwh5XaJ/PaBe51fKE6ZBKjXy8+fx3MfzAmFrQfdivdLBHnL6cS1hihF0IYhIrIYtEiLohB&#13;&#10;wjgR7VJGx+YCB2u5O8m6Jsu/bMyycXi4cfu2w/Cufu6jaE+cF+4jaZdfvKALNvQ2jFO2AGqll119&#13;&#10;PH/+iE2Hg8+yrhMvYnqXLT9akuF4qO174+9R4CtXJ5Cw5DIvJxklVlXj+OCtfNLUL2RqHpwtsCMW&#13;&#10;RvaM07eSfu1Bw4b51pbDKIiSxpOZ/XfeucNFYzSAvbUUD1i+mujQFstWYeHgKf5EAw5r9SJSLYvC&#13;&#10;k3IICSK8Gu/DG1lVEhPQ/t3O2FKusgAXRgw4Zq4trmiAYpSoCJflCtb4607YeI6jOzp61TqaR4LF&#13;&#10;UAxM+3GVLkNWMmorKsid1CK7GrweiF2WFdNIw4r+8GPQHYgIV4vqGIaKVrO0M+cpBMkD648DvByp&#13;&#10;O7SApRSWx/V5nmAgEzkgCEwADiwo4wxmEDFcM0RwrhxKx/JSqBJLehsDliBXO1vecKFJy5o5JzlQ&#13;&#10;XDCx1uj58w3iR/V8+OFthCq0fkkMWhGVw385YI2WnGbD5+vkEytlNSXKsfR1q1qUNtWnXh/v7+48&#13;&#10;PV7bv35o7/I5x+sevD66+HJn+dnG0+Urb87NGlMF6ZoWa9IK7Q7mXq3MqCXDFKMX/Fcd6kULYl0K&#13;&#10;aIBWdKyusgnIGJbok7Kh0biFgMEdzhpd14L7yEmwu5IiGF1e/y2GR/BA4yXDItkNGkbb+ZQV9xxr&#13;&#10;hKG5Tf86pLRQBSD/CjTZrVDZyDp321fGUjqQYv0fedVY5BUa0Iu0RjXc6apNUx0E621CAufkTdEo&#13;&#10;pRjAfWQV9tH0A5B6M5W6sQrO3xSJTHwGYZJsElColdeN9yTyTwwMFjQhU8FE9s0bJphI3XjOaqgA&#13;&#10;HqGlFQp2eEwV0jgIIBwwaM7S1NWA5Yvdvb29trdnX+Kly5evPXq0+sknD7Tl99+/3a0REG2PrbS1&#13;&#10;FXO7/QMgra09uHYtrhULkgxaVbo1CfoMvVaROqkPT9Ph5oNiv4U/J+lxnvIvooL/Vy5v/dSlStR1&#13;&#10;kQ/VqdHaSPmVlF9/REsB531OSyte5RQLOhoQHRUpr4+LGwVLU7o2yaJLTAnSC+wgNAhjeQlnBLSu&#13;&#10;tLaSKpDzt35tAiA7xj42dsdTaiK8qNYbK0whundtc29vWzT0as41rdfntI+OrrBom9i1tacOAMrx&#13;&#10;zhpaVaX6nTC2qItwd0ECDJyyxLVL6elo426L8JiVdOUFA4Kqkq6X5rY7cu21vfTd777Pgau6i17q&#13;&#10;Pv0BCVxetphvngVvq67BFnPBrClvs+KKqG6BQ4VCr4WhuMTCzW4CozQMVoPhbiQ41VGEpN9FrCyI&#13;&#10;KHkeXvmmGuSdmEH3mQlUuoH3Rx/dx4Ta6pKiS9QDsMByKZhWtTLaZha9IyeePoUX1cJKLFJgLPpS&#13;&#10;BamvPDN4oWEntLbjk07Ly5vbL5/t7L7eeimPLetOUK7aSQkppgoqzFN0FXoi4liMWP0BLaw35cAt&#13;&#10;Tlrbbk+d4UtmC5UGCAUtgfrBGbVcHgPRoQfMYmDKmlxjZPJKUimd7ffKcgD2Ss/K0FNkwMSVrp3a&#13;&#10;mkI4lILclYUOjxPIHahyh8gqPQW5xPetAsOj7ECVJAZUib2/yT4FOEgWjICZgCpCQqO0kET71avX&#13;&#10;qkKH7qThjBnf+juNpBdYXcOUuFnkwslJailhyNr48yvoLsZdnUGATlYYkSIlaqIwqEmuRIcFMPOK&#13;&#10;HLAHMVP7n1z9FqI13LP15wmFcOHC4uefP/r97x9tbBzcvXuX+YwuUitXpVeCIQya97RDi3/Nsi4v&#13;&#10;33LGqZZpFZzT+9577z2Fdk1M6mN4nnCoqqpgntRZVXynaMwTbgjwLy6DrxMargnwpBqkKvuRYOtn&#13;&#10;0zPTY0z7zX+NKjDHpTsp5QujrARCGqUALMmw8ZTFoXQXNJREKwmQdUC/+OJzCot7sAqI1Qaa0beM&#13;&#10;zWpAvIIePqsmPw4Nph/hc9TnvXt3SY6ejzDVVVpBGemQuF/ZVk6WsButWZU/8vJB8VbpfmRhUTrq&#13;&#10;en3dcSu2ekbpK7rTQ6awjXaW0r04FgkgFPqVGmLnKBKdX509S2WzTx2RzBOSRgKCH2ZKf/Xqle99&#13;&#10;7z0rJcDBJRJeIIMwgED6r2S75U3NGT5jKfeX7VSAG53gAUFKukICTwp4kJngplsi114pHZfsLys5&#13;&#10;j2qWHF0UNFC0sHjJfLtHFmrMW7ToM2ifq1eXa4gdoqtO5dWtpjY97u6aI7WB0EbTs5zXVkDhMweP&#13;&#10;oaHOCeRiS04Jb7eDR1l9MkXHYbfyJxsbasuXMXUml87NrTu7IsIw2NtF2kAfKpteeEIPwkp3J1fF&#13;&#10;2Di5xRerQw4pwjGVSx6aQ3Q0c1/9MhcCAr9ONJoIcMRge8KTV/WYtGrHnIpE3CPgGN/gM3cK72Uh&#13;&#10;LEuuAd0x0I+TyE7TyRpyhXPrV4VV4yYiT/4jwQNKi+oUUVdynVT+0HslV71o6uROwA2SCLxx4x0L&#13;&#10;IjtnQf7/2buvZ7+OI0/wJAEQlvD+AiA8SNBLYks9HTsdEzG9EbuPM3/A7uv8abP7PE8zsRu7rQ51&#13;&#10;bFPStEhRooe398J7u59v5jnn/nAByrQo9jyo4nfPrVMmKysrKysry5yhXCG/wylG0cWBrJfpp1PB&#13;&#10;Uy7w5+bm9Jcp5DvxxDwBUPcQSOhRGRezcyiWxeL1TgAnnnQbySkafvyVOwTgIO2Jj+kUd+/OkzKO&#13;&#10;GZ88ef7iRZ+tsqSwfu/enWSNlp5Ql31iL+F37lyz01zJFy8u0F9cFuxMxLZtm0u6yfR7qNkIjG0W&#13;&#10;yFW1Li0vY4jJrIsUbnfLdfSQqBTnkiBalCrn2AV13gdMl8/N7Z1N+SI/HYiF18DmNoDclN3SgYBu&#13;&#10;MYI4dFXNrNZ0HBpiqFaDHAmC+Dq5/YirV9tvGwuXca5kt6IA8wxXJEM5yQncesuA6udmpOPHj0tg&#13;&#10;wCPutaLuGhhlikijPjEPWG2SSka34JVdi2lnO2dsaoYGUtOy3XZ99eoFVk1g1V2LdLkwKP0lYhQW&#13;&#10;KssV80SYKtQpDIt+ziEr1fkXDGVDm13FKiCZKmBvoHbt2uZiLMK3el1qBF7h3IpnC3GZMhIoSxZy&#13;&#10;heKmRmX6cAI7FzTLVQaKoOMnGQThDF7DLFLlAU1jnMTmeZiwq4PCaFXhsSzzs0o321exr+zbt1O9&#13;&#10;FAq3YBMXClRFjPG5o2PjxtckZlJgmfHlbEOgM8Q1kdIXiLMwkuys644L2InG1J5hwYcpHt07M/9g&#13;&#10;lY9Aaobbd7auXntvuU/XL1QRyDXhnrpweIBYVnS1mgFblSOjVTyNUE59sB+vWtAtmCPEcrgF6lgA&#13;&#10;ejXiChsKkDgp4oaCnu0Xidd2dnnBXBMASxEh/HEFbVRiaCRzcg8Qmj0Cstxs1Bj24v9SKm7MHsQK&#13;&#10;PfD9z/relG1MM5U71SKZ+ld5cV3+V1u8tnv3bv1RHwQKazX8CdQEfIlHfmkcE0HP6g7RWjpwgmBc&#13;&#10;9x3qKnFJ7j/pdfn5899gL41Hhy3ufPXixXm9yQEWqJSWl97ITaiobU1gc0qVFKr6W8oLzhiP3dme&#13;&#10;Ldxjk5U7s69dc+W/oXvtoUN7qUI1h50lZTcAgDk7ZypmlmAeQYMmnamYu3e7bM9SJBMnvSY9vN1s&#13;&#10;pbtRp5Bq4Omt22/xlQ8Otqn0KqjEXFVuSFPw05x6rN0FZLTeaVf47zVAS0YkggLVMhrk9lHQjHml&#13;&#10;p0dq4AxsQTimp0dmpfpFz4gPAtH9cBKYzzUCvIUbMIvozSI8xqaNdMKC1ud6QO4swgZ5BJp+pZ//&#13;&#10;wz/8VE9WvkyS8Ro7bN82VyUSZTNbf/Jk27VrF+mjIEMVM1S5LZ5aImjxTJlL8qYUKqlvy+CZWpWy&#13;&#10;08sarEuxCXcjPYt8qEpy7d69ff/+PbISfCBoVjgoQsVRUBqV8h+2eatXCcw0vCiNWd9ckkZK3Lme&#13;&#10;2pY4sX74cMwo5WKbilJ0ZNTiBtv0N9C0iGJrqIuqqxu2gIYGaFTg7ds31QgHIOyCAKcUibUUY8jG&#13;&#10;jTk24vokR3zYwDZu3CpXA2/M+aWHQ+9dsUJ1OacJL1E/FB8MVA2VfXvs9u25w4fu3b1983rvwUiN&#13;&#10;4Cx7uYxSFRKIJZHTHXjgVV0j8fA0GKiRKBoAhrS2WbkyCUNwmzpKtW+YYb/B9y3/xMtoXHEogWhj&#13;&#10;JYMPIHCgO5NKyKKsQjKITp7yj1w7A7yTAtsK30xMe8VPKCX7iKH/abW0YrmGwzuTvhOHSpXLQ+Iw&#13;&#10;Pyfh3NxehxVAUKNqRzB0c5pEIDfYFz4lML5aHdXWrM/6wmwWefUmor8tPy+E8C8OXP7JJ/9gMxur&#13;&#10;GRBXrqxwxFbvspPKvhzyt3pd9ko33f0rypr5LvcVdzYp4f0z8bS7qFYF2abtfTb7o+zkMkb7SY8e&#13;&#10;3Wf/Vkln5SgrbRCilUMyK2O3bl3esCFLLpQRNwnYfOoEhO2xFy+epVryu7WHFtWkaXo2MhUyQBMu&#13;&#10;sCF3mi5i9OPmR2Zq1AFplNvhnvVLNVVWz/XTjjt27NSQdmccnrl8Y0D6uX+EL6fjm0LateZyu1Wr&#13;&#10;toGIiTlzc8VpSFHbt+8AFtoFI9RQLlK7rp51okVHUbwJlaYZUw6+Ievwln+gjXyT1iqX8IIc6d90&#13;&#10;ozx+8MF7JhC//OUvFIThKqXIx5YH6c46YXV4R5Pt5n50545tlJKQTyzL2D1YF4dTq7NPS6USVAUp&#13;&#10;y0KlbVE4x4S6lCxSLzfzEhM0XzPio0f3mxKpvu26stZIn3FFP4HMKAMzoS69oSvi2QzTFMuYgaRb&#13;&#10;t26/fXvl9evnQWsp39k9K1vYAGSuCkpeEh+SatG/IgvLT0zJTDq4ugQ0QUYWv+ySI/sOa50zEwKy&#13;&#10;r3jDBPG20cFygAVkhjjXMbvydOvWHa4rAbo6S8rnL1bXBHkTrkbGpx3bd6xZvvr+5yeYPZiyYrv1&#13;&#10;NcWHD66cPXf/zbfW7ppbd+vOrZs3XJCFKXpQSQ1qPxUlWF+oyuqJAgPWPwRAoqJS5k/SVLu8ZO1u&#13;&#10;mSPZlJ0nYUsEmZ+fVxfboqhTjWO1XhM2Y8BItEI/B4Nz6v3cuXMAtoGVzqVlQTBSarJUcuTQ8uSl&#13;&#10;PdPrAGv81wRp4oxh03+YjOAqLAjFFWrlH7NHqo5FxD9TkWLTtDKs43AWC96byLt2HWpIrCcmdzkE&#13;&#10;qSJe/JCdTDxz5gwGrtlwOtpsUtnJpsOHD5e2MRvzHfjTkKhcR3yJDOLDZ0/NnZf/8pc/89Ur6/7G&#13;&#10;fIpV9m+WkavK1B9ett41P3+JGNJ1VeDhQ98VzUFhlaWR0RTd7oAUu3fvPHbMvrpcq1a9YkB6IHsI&#13;&#10;H2lIOjhIZWdl9WSsSzQ8eeONnToMbiD96+zMbXYSexhr/vhMK85SotpsNmBioBjyieaFBXerZplI&#13;&#10;0RLXT0A82F1OHvUw2JIsuvSePTu16zMQX/SiyQkZgGyl0JCu90M3bYbCdBa9ujnPDpaaJg5b92Yh&#13;&#10;ya4HQrLQCEpLmHU28ay/mDcdlSSqvjpFDlQqUAIz6SZtWUIuXLg4P09B7s9Z9R0dWv/Ktm27K3Ga&#13;&#10;2KUz1GEbe1etimgWjmK9+lcWMHvUIls7CtxyxjNmuPQNPcHKnqmkSYtvWbnDZOvW1+wP0aCpYR26&#13;&#10;i0ksH3jN9tLUO468GoEN/7VI8KHoqEOTRTXlNaTRgbpcz6p7Zw8Fglo9ZSHLbB30RvIWKINWGgc8&#13;&#10;Tz8IkNRt/ahKvcT6nCLBK2yBwoekFT7vr/di+xqE3EVnfcK+/iT8tiaDA/T0AoJ1y47tt2/euf+b&#13;&#10;z+EESxb6Gzt2nXltHRljh+r2bVteuTIPUTd8Yjy2nR4IVfDq1XnzBvgTR+Ye0OO61kWEEKdGunzR&#13;&#10;qk7crXG0yvapWmW1gTIr1ebpkHQVbSn7oXURNqBCr1KeikQRb6zndj0jDomMq0lno68VSEJBxkrf&#13;&#10;j8W3meDFBGPgYshM3llvEkg84JKaCoHYEJ7ImZCx7KQfixj8qlMpMxWmTBw6dITKr5OSY9oJHTxT&#13;&#10;53KzGMz6UUDdCQ3mKRnTwRY1oaCUNn/y5MABqymuu2kCzgL4U/0005V1PZb9+YxKZsd4VMMwBzvA&#13;&#10;TWiyIboDxW1brxmB/aDYXQsvXr3KLJVLkK0LqnAo99QAHtPErVt2/Kw4dmz/3r07cDNqTFSGclUk&#13;&#10;1ZEBGxH0Dx/e3LgxW39MpmyQ8qE8Uoz6XAyt2gqNhff+/Xl/hEgpFHhrasiJEKFalZV/s20GYaLZ&#13;&#10;B0oQVIdsYkoQrKvzTB4p/eo+1ZziceoksH6fq21bIQL9xcA2P8+Gi5XXCNHHxtzY5ZH7o02UqDAC&#13;&#10;xypAO7Kq2CZN3hw55nqG/6bAyaMuqFnMM4XFM1UfDhJIJg2lWenvvPPOT396FQ9THrGgUdaYysqx&#13;&#10;Zk0+alcIZB2ihuGLsJKs4dspKNxEh6RWZpcHPoqlwJA/cqb2k+Qjk48e3XnttZd379545Mjh9es3&#13;&#10;uyuRgACqocEJcP7qMMnuz7OETvtBrqqkCimti6g0TEYs0dggYlQ2/lRydFNKtOXHuuRhTRa1vrdM&#13;&#10;dUs2hfgQKDPdYOXU7ps357qGBoYgJnkM37qknXyGLTMAgfX1GdpoX1owJJYFFlPegtBvnjFKUGzv&#13;&#10;7dp14tIC/ljuavmNm65v2Hh39crNt264WvPmwyfXtu7Y/dr6d7Zts0SK2ipFOG7Zsu2zz37zq1/9&#13;&#10;0ppzM89Y2SJ6YE/Uc/uKw9C5VU52s++zZ08bTrzRgajYehlRRaYwg5TcCdGacp5FnDSQ0ej8+XNq&#13;&#10;qi+ARkgBItYr4uHkJo7nSKfgUG6RFM+HPJ+rQhYbzuu35SrObADSLxaHByo0fD7mTY1KLL20Z8/c&#13;&#10;4cNHK6r1mLS+13YNrgotIo7vYhVnZyEnQpZ+8nQSr9jmoOWUPXumwDH3d/PffiaXjflytn0UVnh0&#13;&#10;V0wcvi0zi2UQn6W4a3XbK7lTci2irduyCKQlmj9UxmKID9BRfh/6Ytubbx4iYcWqpKrCV308iyj5&#13;&#10;7w9zMO4wbqxebS+a3Q5uEjAXppK/9P77++Ch/pJxciEpUEzSa9bkkuIOL5DPtEqFL/JHvabNHHr0&#13;&#10;lV8ycJTOCYSSZ4mDeDqEKszWZrXXHH/37r3Gpy7rdz/xMS1QGoY/S4u0UcoOYy64rVNbOVS0Ilio&#13;&#10;GTrM0IkV6VNwaQolZVQxDsFK5CV+Knck+2JA+0AQ1Sw3xT3rSQIkVAQPQWYzyf79Bz///DcumzdI&#13;&#10;u6Kr9hEZPOZXrJjDgYUVczmz42a3Ixm2DdY1u8oEi0iqNkXDdk06ZUYnBd9pEdb4TZsAN1yttM/h&#13;&#10;5Zdd1MsUYNnNkHwZb+OowqorO9g0tIWK928AHRIFn9BpIFekLU0WSctGnH7CISPB0QzWTzQxTa+e&#13;&#10;leaWi4wuaIn36umIiV2UcMb2Qor42cthh0lxaS66KtFsidWighMATmdYSTeE73SAXho6CrEA1LON&#13;&#10;FeJ0K/hfI0G/pdSbD+8ubNp0d8tWe+JcUvfEEsujR1dOnwblDp7Ztp2BbyOx6OuyUfBzKyzZyjhm&#13;&#10;7NcFsHEqkAYdKKMsRBNkBmMApUt5ag5koR/s3r3nzJnTlrlgUDtn2NxdJHuNgtxKmDw9PhXKWexV&#13;&#10;ivQA2gkukp+8lssr1XtWOnetPMfqJqD99Vxk4GdTLgmffY1wmNwINglUE0odNVNEAgSjwCQ8pZVS&#13;&#10;9c0hjhx5AxGMSbJznX0E8syrwNkEzBp2FjZLaAUeHMIVmOzbI5qPHDkyo4HNwv4O/A52m8Xbs+wD&#13;&#10;8isYl+i/oNpI+vAhZk2frx+01D9PDlvYk6jtJ0qVgLNywjxnl9XKI0cOMjqvW5fjOuogvVrXL5SV&#13;&#10;q1x6C4l25co5V0fYn1hWEZteTbRd1rHb+gziPkvM5NUGrARW3jCW2G4s9BIV5J5zlYZift3BdJq+&#13;&#10;Qrt0CYvKaVRp6hcPCmDxvXtfr67+yoEDh78N8pKiaudGTyNUzamWrVevXsLH/Lh/y5btFy6caTx1&#13;&#10;JV9Mp7/UWlwIXm6oAnx0v0ITP4yRRbfpZaauqbXEUg41S/VSkVmn1i0NRYhShNgjR96sye8NdiSj&#13;&#10;Mno6tIH+FiH0bUyolYktdn/yqDbn2UJLzlKlYwYtig3CFC2lFKLFSEzj0I4dvhBiP4NZkaWIWC1v&#13;&#10;3LCxh3HAHerbGAR8hYt0kBLaBUplI6MnV3TodhlaKqiPjhez3bwZY3HtFXGbmjubzPxyix58CM2y&#13;&#10;fmQPotcaWmSOOV4vqxIDXOl2gxhKDatOeBdhgwKRxD5jR0ptnczksvbCebWQa6XXgT0fud8KYq0M&#13;&#10;a4VF3EYc8x9KVVZwB7z0HkjOP35w1S1GvuVrvw6RLxW0SRBZnPRiVnzqyP2GjXO6Ze1Gh/n8/Dxt&#13;&#10;BnMChVYgV39U09AH6XQ06yVqOlJACAaCG4V69d69e5mSCWUIW2clUwDRPeUVAreqe7OOsHCjLR+4&#13;&#10;gsbtqg3SmXGDGdoKbaKryzxb0+EtceXG/6Hzc25pmmcTiJ3tzkkMoyLyc8yd2g+5UUVz4+aWOWrH&#13;&#10;Nnvo0FHmcjNviYrHyJVFPivIDX+EMgAj0B4w73imSxV1xKBtkTeSzdTk2LFjOsWY47v/n4HU3mRT&#13;&#10;UbvrlI7dayNBGrvwGKQw/Kr/R0RSMjyLKqmSnqmVoUsIbN+++fjxgzZRMYygBYIYdnBSCxpZu56e&#13;&#10;rUsuLJx++vS2pRghrvh3w+TCgvu30HTvItUXa53ipKTR3Lx5jQRsSmmekXovYAVpdL/Tp0+rKQwX&#13;&#10;gVW7KkX2cHsxnIbj37dvHy6kPrub/w9Un4HFx2qK100kAQHBVwqh6iIh4WxEdB9GIYJSJfRzho5d&#13;&#10;u/aqTilfwavpQ0z58RfbLWWa7kX9bH6VUUqtUyPKwNazBFGAViBxqprpkHLw08jeeOP4Rx/9jF8j&#13;&#10;1vGOVzZvdorBfXg7HPVEOmY3LWVBeH7e98XdsaerO31HCqRRZfRXRIsfzrSzfft2tWimkOoJxi2j&#13;&#10;1OPHvrbDJK1qDNBubtuxZ88BH4xXSo1hkYxpinJAcf2sdvEW+nD92vRxKnX/fldT+TDuawZ4EsfO&#13;&#10;nG+++bKn/9IWk0IPbxJ9WckgkWogAQ5uuF0pAQs3qAqsIlK6OxUszfDgX6MXExDxVJsIY09HAavW&#13;&#10;RCHQ1YL9UGIw5LyjiGGpmjtVQyXLKjdc9/aSm+fub1j/2saH9xceP7Es7niDu+5j0UYfnPHw+o6j&#13;&#10;x17bvNk15DLWjiOa3C06rL2hJKwqFOeTMimrahFBTDDVmBQx1IHQEN7J6NRktBVycKAd80YuxorG&#13;&#10;o12KaN3HwVZr3VbXjsG6Ku6Cq/tbtmzudULQU/BSF2y6rIop5FL1JekW35+Lmk0p2cDMs6H8nWt6&#13;&#10;jp4UVPXNXikaRnWBV3bt2m2yKERGFYO5SnEh0OiWwK8iEsf0jOxF6uTtcB4OOzHKk86m2s9n/w5D&#13;&#10;nJjyVdPVBw7srasGHh4+/A5FiuEJH7hTzSK1utFtCzktXRSo8rt2cDXhdYrUShrpbF3FQcFq9WEK&#13;&#10;Vm0pVf63AEI4zQ/QhQun79+3YpZ1f/co+V254sTEkw8/PFwb8gYmUFBX2P/+eXUYzwZbnbNaJfGV&#13;&#10;bGmLKpHSceoU6ZyPaUpWzTa0cTHxIJ2L5Qy/j3btmrO7U3eijLgLWF0C/Q9wui9KQaNoBHk7ZH3r&#13;&#10;yA1ErpdMflOt+hiY7y6n+ix6q1fP06y7fiRSqZOZPUGs5MtiqRPdC5S3BJQQn4rLUmTVcWikJkhJ&#13;&#10;/wjoaoOWzk1G8W6a3bNt2y7H6y1k4lpmLgsGJv2MjHv37pOXWJdRbuWdOXPy/PmvWWDTs9fkukFE&#13;&#10;09VL7KaxMJJ5D2mJaJFI5SDJNuKzp4qrSYZlPbWz04CKvXvDBiQiBMy1nUCJrYOToCkw+atDpU9V&#13;&#10;Kas2bdpBLJM4xkLMo2GLIPlMmmGvTLRBuMKHqCKX3EZQAttaH+P1oDySsTRlZRZioTw/4avWMpgW&#13;&#10;O0ZoYqF59XG7xXV+jYwyVagkS52yIEycwpBezwxC+1EcwXj69KObN209fPPVVy/dW/WPK3auYVp+&#13;&#10;/d332GZOfv31/Rs3Ht++ZYC+dOLk/PnzNlHNLV9uxZzQJusNM04qMjcpt3iGrEntStbQzZ0yzyeY&#13;&#10;UUk8BiZjYaaN9D7p/RiyKR/0FaKHmCZ5NaKMKiv9WI2QAQRwqgFjzxHlQC+7pQ4kUFTTqsH2Uxoe&#13;&#10;j9Hjf4fEsyS8g2aflXc2oLPM9j6QvVbJA+QhtvN26diVB5Kqbncs9Rm+rFjFD925CvvU4BmX8kbH&#13;&#10;b7w0ZZFrwkkkP7YAnFw+fvw4xXyK/TN5cseVIXrXrp1Hjuz/9NOvXJn0ox/97ZtvHr+dr80Tl75n&#13;&#10;fNsEhzRxfT55TYRpHmM14ehaVQqRWZs+WZcxZB0J9lGm+SJBdBJEQZHhtUMEX7x46vbtSwyUem8Z&#13;&#10;wV10R6m8/9Zbb9Doi75p3f6pfBGniRAyUVfL0GEGFkMHV5QsX6XShaBAaJ48eUJFniV0Eo/AQ/b6&#13;&#10;ER9uONpEQOuZeuOhQwf0rgL2+x+klAk7KcOeq9zK8Fh2+7GUTnKpgZFs8+Zt7tpWpDTGcouWNCyC&#13;&#10;G4lkKTHKzpUxo6gnbBFxvnZTqDTI69WMWzejpFcuvTd04OfK2/7oSqNLuILkYp5bWMgyIFCmh3o4&#13;&#10;Q4SQw4ffhCRS6L31W378+LuW/k+f/oI66RI3eiVBrRwVAZbA4qo5Ih3USHGFf3gAw6CGBKjhBzKS&#13;&#10;kNgrV25du3bOZMi8rXSCawwscsKHvC6ypNKoRBbTkdFKr+BBq6rgUNlUtZY0DK4nT96st5TOo6aI&#13;&#10;JL26KHfNmqgUBk5yCgTCl+yj3Be2TZ6SeE+fkIbVt6N+E83WA2UETSDE5AWN86xFFt7QucLNNmzk&#13;&#10;twToRqFIevq4ew7Y4rdts9i4be3a43fuv3zv6ZPVq1wuxIa01sFZPG839P2FKwBdPHmSudRa6n1f&#13;&#10;lcTrUf/9uGzWTkmDg7AKajsXRTliRuUPAlUNnnQ6rpAsXOtGb1ow+WLuUmZly55Eea8AS9iQA6A6&#13;&#10;sp7M0LHed4ebhwUW8H6MWNR/RbcrT14kGkPGuCHJ4r8xyWLIsz4Zh0acwjvLTCmJ8ao4LM2pBb/R&#13;&#10;cdeufTq1CZJWEI58jXel1MpxUwhPwclTuDFMehwzhXdiT6QgnSkxI7nk+HM5eJvLOAc17w4RR29/&#13;&#10;+9tvfvGLf3j//X9jOUI3sHmw8YNWNZjm8cOamTLD/tSpr3uHb7MFAmHfMqZjmszlq8Un6ZyMaHLp&#13;&#10;0ikHwZn8cJU7YN3oeP36vQsXbu/f//r+/dkjXOTuOjfV+AdPkdFrrnOiV5AJmsPrGD5QSrliSWca&#13;&#10;NDw7dGC/sTlVrQtSIMXK5J1+YcDQHSxC7t9/aMo4AP32fzpR7QqP5iXVVJDj16wcWlSIsmxNsRY/&#13;&#10;P3+ezMH6OGB+/hLBYWCACuL4VUo1SqUajn+zruVClZJg5JISHeD/LBFw9tCZiw8lqxrXgCS7xEi3&#13;&#10;ZctW51/Pnz/poiFEIKAtCVy/bgPlPmqyVIozABgFjMTsEnY6fvnlrxxHtKK7du1tBjgJ/BRRTGLv&#13;&#10;Rxij+sjA/dAjAqBK20XeuoOFyLvjlB1W8TWS5csJATclmetv016lzwZV1CCXiybR4kvINoki9Ls1&#13;&#10;ijLtzZP0sVGHqBoTiBcMWOhEZvH40bVv304TmKvZFEuFR0iJ9E0cLil+hwggRVhXibXmEXNJVy3g&#13;&#10;ql5UAXd1VBngR37hH0I/INzuls/1mh3mxIAcRL2J0727Z19edXrZlqcOWrpDednKl+5fufPId9F8&#13;&#10;0vvmzWWrVhscNruly4zjJUY3RnxGiVgLC//UR42UXs9gDU2xSvTitYY3Wv8wry87VUYe8zUXAABA&#13;&#10;AElEQVQ4uyqLLFkCtdbngAI90Sy+Rs3c0F0AAxzNM26sXa19m3sBL/hdRJUTck2eQiqv7Ql3jUGT&#13;&#10;p3EeXsd/Y7oSxGPglIWnEwytmPcKmHl2VMIrMCjht9dfP4Sd9L6+l41CSUsYa5E07a9K5bVdsw2d&#13;&#10;1bGUYq2hXLGK1qASkM7bt+fL2gOWf85/Fmfv2HKudJLCLOattw7Roz/66P9+552fzM29bsRWOlS6&#13;&#10;b+SWgnLQFZh5Vy1r1GsnRKOh5h3YlezKaHUAL106aWnUNjO8y+xGOltMPn/+9tzc3PHjBwCWcSxl&#13;&#10;IHqHNPVF8SBODRhB73mnOB3pxIkTZUKa6Dh5Ak9v8eQrP+5fvnfvfjICc/sdOXKsVIbnYb84xDxD&#13;&#10;Lxpl05Qmg60KQlUngbOfE4l6uF0c+q/GJtkvXbqAxnWmgKaZUa07WvXAUG6iofT8/SCwOrx6o1uJ&#13;&#10;daSskk1lywiC2nEqCYcCm9eKylM4JXr//sMXLpwteroGmkyhHt5hLl+//qDpkHzKbfmrREy/atWH&#13;&#10;n332K3Ntre9uIEYqTVloGLaBUdloZCXsELNbE9qEiFm2j4rS9WIOcjMU08eqVYq466qZukEzR0ar&#13;&#10;aTqXJzhpo0K7azwRZAqMp52Pt1CiT58+SZqNYfI3CMJFu+eyATXC0mwdUGXLklJzKEh3LRuIu982&#13;&#10;96UNUorFTvJWW2TsUTucTDXRfOSv8UBXqB/RHI2bPKXeiPE5C6QzIauimaEVtPrBw9MvPTn39MzG&#13;&#10;O2d2P9257/qydXdeOff4wb3lK1e8tH0HhP72+NGNq1diYPTPzGr5Rju9Cm0U6Gr1v1AGRxC41XwS&#13;&#10;R9WQSIM7vlvqu7bIUFSB6RcRX3Hp1AbGWvRL9dVI9UEvrpAleXCUX81mBMevxGoPj7RKvXamRuwZ&#13;&#10;/5CkElZ0NeSUcMbT0CpgseG8FoT8n2XmDhyjJhzakyIs3+3cuQf1UAY9yYGzZ8/2coVaT6IZ0VKN&#13;&#10;kmZyIY6U5lYob1HRXE2U8EmI01kPHbI5bVdzhag/t1t+9aob9Jft2mU9+smlSxcNqm+/ffSLL775&#13;&#10;53/+qcH1wIFjGglnwKM5oxAO0tiiTIoxTy9xVWUPuaI3ifVUJdPYS5fU3LUP5sPuW2FzY9m4d/bs&#13;&#10;rf3797/33lE4dFlLAHpVboGNZ3wloxPWiUfG9Qbhp6dPn0boEhOJF9s//gI1+9Qtn+7Zs5uJTRTB&#13;&#10;sWfP684QNubJ/Ac4ozShY4hekgsCplp0RlP8BiOEocN8v62l0ivx8uUL+pL5CkknZKxUgKGcf9VZ&#13;&#10;QsPyJASf6XhJ8RKjhDXJDTToHi8VVOEpsCBEyxZS3a/JJZffQDoyd25u/+nTX8JBV/RbseKR77s/&#13;&#10;ebI//bjkeMiWzpkebuH0vfd+/MUXn547d6K1xdWr3RNGtsqeizu4wlP5aaDq9cqHc9D2hKoOYM7B&#13;&#10;hkauuWNj2TIaHIMJKw2BiHMG3NqTWlalAqWoAf4YsljZDsHDPvRDQkkpRJuiaHuCzSBi7CzO/gTi&#13;&#10;DFkYeWlXVdMIOkyoKfnkKtJFftXPG/kbk4NlT3eMqAtM3LaCdG4uAo35TY9RovqRrFLirmZUO6Nu&#13;&#10;3aLtxoT9+MGdR3c3P32y7tFLm8//t02X7m58uv1lizmPXl62be3qHZs3XbtyxYhrasWgtLBwWcGX&#13;&#10;Li30WRtYTfRRO0UbZVneBRretmzZKtfBg7Yu5PpyFR6rD0Z2uTjtQplQC/WFYVE0U1u7RRqyZEUl&#13;&#10;DRfitH8kXf6n+MXnEDKFFZBnkyRuDP59/xty8eeQdMybmPbPeIbSO1zDUfx37967Z8/+ar6hVPMA&#13;&#10;DcpqQS82JnFYtAvyxIoYkbggnXVGHtM4J3FQpqof46R1F46Ip0ei6u+rxHcWr+j1FgyQY9++ncjo&#13;&#10;cMrmzVvefvvY11+f+vzzj9h5jxx5F2Zqq6Gr2KHOWlfFVKB6wVKEQrZKWN1JfVw1cuXixS+ptuZM&#13;&#10;uph7v4hmO+p8ZPLAgQMffPAGRidfpK+cyuqC4un2GJ8DZEXrS16qS+d/IwGOLVwmKUAJ8fS/n15H&#13;&#10;IAGK98gOhlf7KxzVJUCsx9jc6kio5lxapd/57qAj2GRPoZ0Sy6UuRl3zrMJzDM1lSWss0DHsU6V1&#13;&#10;FfZrJzjwlk2KJYMnIgdxNRoEs38truOJjqN++iAd0IKkJaBnBfQiGlJCgINVPabKBEOT38OHj168&#13;&#10;eA4m1Qr08dzTZgCu6W0Kaxw85cQM+Ma3zGn9v/3tr1iNKV8424wYKBJc7Kjgo7zOn1pwcK6oYG4o&#13;&#10;MnTRV3SNq1d9xMTl4DYXW+RY56MrEmgftSt6LuI8NmXCC2S3bLAaaZ5bLxg6yGgDRodXo6f2JWsy&#13;&#10;G+CQywSfwM3uiVyRSqdOhyRkOctKDnBVKaFVIZP2RXK7Q62j8oDPqW+OWz7MEismVC+8gzPtBHf5&#13;&#10;Qe2Mkj0UtIvDKrJ9dOFck4bHe156yedWV7vS6saZpy9dW7H+KAQeMdXfuHZr9er1W7fupigwNn76&#13;&#10;6ccff/xz36rU4xAtNVk0CEA7V2uJIqbd12OKRuz6oXbwrX98KN9+EybKhH1QjpIS1mYA6qJx0LMg&#13;&#10;6xSTUC5KCY0b/CHGwJ4JLeKERNwYHm+9TrGLr0k3uLTat7mpDAm6aw9FBVIKmn79iqR2N1hL2717&#13;&#10;nxs0JdEEolSqEqQBWI1JXkvSpjVan3KtpgzxZVXL8r6UWtMrCS691xbKbR7RZmYbTEPCvze3/N/9&#13;&#10;u//1H//x/7148bSavP76HgswDnRgcR/5Xr9+/syZEx99dOn48Z9s3szmgihRpSenaVWq+kzC2jP7&#13;&#10;Wj3Tgtsdtzw7jeKDF+7oN8cyRNGd7dlwfPGtt958550jqNPSuXrd0HJFsaml4ukXT4LVDzWn6MZK&#13;&#10;dj2T0aDgpHkKn26kJGkgnV1e4w6r6M6duz11M4PTu+++R3o2tD/wiZ8pJi3CZqs/EiTrbEQAhpgB&#13;&#10;GI7Rl2i+8topjC0M8Kiom+nyUlZ2qSKd8y8CbhB17ZFEMrUwHbGQQxZUiMCwWmVvnSh0KEKJKooM&#13;&#10;tukhWJTVP+vdpK1zsCWhWFpcAHu7xAGDQO4Srh5Ogkge4aiIffsO2U3x8ce/MD7JpQUJdOfXSK2S&#13;&#10;BgPm/AQE9KoGwLT4cPLFOJhN4napU6U5MvvVV+nUphF24BrIg3Y1WVcn2CuXK95IYL91+BTLRHj5&#13;&#10;8iVpxgRDssoIYEQ/Gipdo+uhOrM34ow6j6lI6pyvzqCW2srVcDxb3NEzdFdTQIN6zNTLfcvKwZaB&#13;&#10;/nJQ5YqMmY4UxaCWQ7bbtjnOqr62S/k6uK9EOnP7eH7exup7y1+xLvjEhoutm7ZhSLvgXs0Y5ipE&#13;&#10;V7Pu2LDBptJzEGE2MQZ0fUThCMUTTxiM7DArF4W9U15NfVKHmj9BuCqSilu9xHhkWe1VuGBspiio&#13;&#10;eIOtHC2Ou/pgDE6CokdoImh6NstNYSOc/H82WccM8TMvQ0NOIQU7bzPFTa8JrF9gIzWG2r59bm7u&#13;&#10;dSZKOQyvVf2lMAVGDc5ZynymC0E4JEZAITQMr1Rp0lkgodye5gNRCjM5s7tuQvJ78LgdZvWPf/y3&#13;&#10;//RPPz17lvHh0aFD+7Zt26m13C3nLje325w9e/5Xv/p/duxwaPsInFWyKB5dQyWRo+QCVJGjf0Fb&#13;&#10;raSkGLoRjWjGnKbAVrMZ4+jODi66len+/WV//dc/tOUZKPWXBSvjqmasQBw4bGiPwK0GG9tGS4T7&#13;&#10;a6hLYiWawtgjmKwFp5+dccwb9BsCPkb2nTu3kzJayNUZ77//A/4p/R/oIV9YIWu2mxxLCoUy6U8z&#13;&#10;moGGaMEQKniLHuoHgoknmVjdKV29XVFyks5NVzFJIHsxaOA7N+GlBbiChEsKJU1RydKXCjGgBMTi&#13;&#10;UQgEKe8ULHdlmHncvEmjd0aDCMv9y6bJ1duzV18aYNuhvHymgEbuDz/8nz7++KPz508XkxNwESut&#13;&#10;vBF5KkhnhHBEdDl4tRmkyy3dzj5LF4hnp5CzpYzUvvfgk6SOmuPPyjQWXLWQEfLchA//VB3BhD4E&#13;&#10;dNSROZOyf1XdZMU5pCoJZW8SmZahIbfvu2qD4TKnzrqOBXmglfqyZpThTsO5oH1T3d6Zux1IN9bn&#13;&#10;EsqeGcB6TMKcxWZhVAYKJvgtW1zasOzIkSPspGr66aen/o//8xUG7ZWr77sa3fqdO1wsJa+386Oa&#13;&#10;k8JB6UM0VazBO1vLYQixwg1hl9OBYG+URQQ49IxeLELNutkQYxIkpaRQ7917wMFX+4vsTDfN1x1h&#13;&#10;W0yS3BOYzu519OT/jJ83rhtlzDiGVcJ+GZ/VhMOL6MXXhjDmHFMEQjdiYNcvEmDTpm2OlVFQVKcr&#13;&#10;VcnSBEPO+lf4hCDeRNGg+XFqJ+bn1J1lA02q72T3BJeWq6dwE5RZmN+DPzYy3PyjH+lja06e/M3d&#13;&#10;u18eObLPTMHszD5oLLtvn2+gXGc7vnz51LZtovbb4YAbsKFBeyLrSA1Eiey+c8fBBGdD7dmkVUnu&#13;&#10;lsIcRanbR50xNVNb97d/+8Hc3NbqBqM0QrnBpe5FmXim9uhWKbolWHvwV9GROljZ0Tiv42+xhcQW&#13;&#10;wAEUyLoNMcSsVOfBXMz/2jvvvP+HH0sJWuVANs8gW0miKncotLAa0mhvSz3IUp4h0D91rRfiMkoN&#13;&#10;MS2BHRQOMRcZonL6VT+d9YTITQrUq0lAvqEHfsmjxBZYMOR1XDO6bVqrdhdIT+kryAGCjPmri9gP&#13;&#10;Hjz8i18Q0NRD+nJObPpWYdlq25Caw9mqUsSM9FAQyKC99daPrM6dPPkFywAldPXqh7ZdKpqAbhmN&#13;&#10;A+jLBLfmorD0dgIirPyIw5CaDZe98cs3T6NaL6dKm1hQZ1zTk1sMuUa1cOaHubye8atLJ5BGQuWW&#13;&#10;ypjajQRJorFdwjAKqZ2FjlWbzEZnVh12OyvYDBRF9lj5Q0Tkz1pcPlCpJojJbK3K+nnxEsovcp0h&#13;&#10;0GvRNiV2S3niN9bOK1duMyg5kOn8wGuvbd237/axo5/MX3K96YOnjx+sdRP3ihULT19yDZ2VVIcR&#13;&#10;zGhZR9tkBzIcUJhupGg4MTorC9rUPUQzSGAJUWgLsbGyksQFldE1rfBMsY3vUbidbrMp0aVL50+d&#13;&#10;+oYBBGXIpco0wKnsDaEhDf6CnEd5FhNUaYspy5cW5Lolp3bpwOk5obnEA0KHQAx6eP7QoSM28oPW&#13;&#10;tZgg8AxJZ4Iq+4DkEr9UIGhmZOwcDbCBdGJ7DZnOZuB9H95Yyg34mvP99//KsvVnn/3zxx9/6X5b&#13;&#10;26LtCKZK256w3l1Ja33Oh63w5K9/fdIR1K1b9+gzZWJDa5ovXNPbqRG6qLV9cwVbD2nNbBo1wtvJ&#13;&#10;dGthgWXD0tBThyB+8IPjjrRg9GYUTw6B4OP/aJ2P9tHUAbx+Eawd2DO2JpI0tD+LnA0n2Iy8WS0q&#13;&#10;vrOLGfzVHmZGLsxzqHbd22+/Rz42tD/qSec9d+4Uw6wDZlVuM19gjCjwtnm6ZcrAo0kxpOnwsI7+&#13;&#10;r8vVvvqIhNENEgJl5Khf0yFL9qjhokspiIwCWTUsmVXw7ZZhSsit1iVMGS7MXSxaMnaTPs2vyUKi&#13;&#10;OTHIlu1MdnH/Kwv59tW+lStdmopaWUkj7YkqZRViaXpFsE6RBXNzB4E9ceIzh7bMnGrjqaaMUj+K&#13;&#10;aSIJMs7grbGDXk+wg4AKSStkDKwGirhhscdyzB21yKayvkzIOLZ57dottdE71EsTDs60HeNBJ+/1&#13;&#10;jK/pVskqomRH0W3I1jDgb9XBUESHMFmEfw1O+fSnGQktvCqauUg73STjTOSg6TCiRISJUlwnwLdT&#13;&#10;KVPrmx1KLoGW0tc0mexekejixTPXrt3asvnh+k2X775qYzRyuX3j5c8vXQKxd4b34pUVyIKQqsKB&#13;&#10;oQMQBijIUFMgRXygikK1lKGOkl7iNePQrGviAMUJb3KkdctpoV27XJrscw0LDG4s1NYeMY7IStyE&#13;&#10;nog/ELPADIHtH58pWaKpIN4hz6BDeO0GSqqOqhzxznr4G0j1fRRlLNp18OAxFMDYnbGZYKasDm5Q&#13;&#10;i2hI0Gme92DOjqrSJ3zC/aKoz6i9CPR78Q2TVmip3tGjbxtFP/30FydPXrTRtS5p2mXuYBSnMVgC&#13;&#10;clckG4WFnYsXPyn5qJVpQ5m7lp1Bb9GBLb+44sN3mxwI9m0R9++Q7Dav2O/sVMvqDz98w3fecHWb&#13;&#10;NZRbQ/3YyUbJUtUXGEnEwbDaJh5O99ApbCsm/XE8I9r8/OXKkgc2lWZq+27pyhfhXr8MS5s2bTCj&#13;&#10;IZePHj1eevQE4A/1aLkzZ5y4uWnqOptn6pyTp2IXUVqSGBEq5ZN16xzSW2vjbIX0Y1FSTzVShdKd&#13;&#10;sy2XAcGVsDARUnXMSIlgqOrHsAAKySIorWU9caVdJbbHOaGgbyzKL7nYj43KtpeU9vTq7duWUy6x&#13;&#10;/Ggs8EscKyJ+oEp7tdXMQsLClSsXr10j1p1rZxCkvSoxP8KXlkqgmIrpSyXcsslDlMUYE6kbN3qz&#13;&#10;fA4WA2uesXp1VFTrpUY+9gdmEwoibG/ePL9u3a5Nm3yg0q7kDAxc17S4oxtdXYd+VVVucTmIAMRJ&#13;&#10;dFxowjJun5+pngPSmzbRQdzi7VsTuZHdxxJH6SxhqMSpsmcyl76vXuzX3oQXfSRIsnZQKgRJ5JyW&#13;&#10;dv6weXXLlpWnTp1l6DSbNjbUgtWVKwuXH798ffOu3Ss277h9/caVk6fMYrIKec+nD2ygpiqqjRYc&#13;&#10;YCqiRnGUSVuQ1DgZoUuKimRb74POwbsR7mfj1hXhLwKKCVhPoHRJjseGIkPU/fv7nfMkpmnxCKUt&#13;&#10;qo1Cam4EkNx5LyDDY+imA+SOrOfQFuX3WPLaDZpn0KrcEuGLEUdveHjlgQP2uu2RYpLOIjoDzxI3&#13;&#10;hQ8QR1izr53l20LUmqCwu24J5O/hVfcYHOQMxaa0zI5fffUZVejjj786derC3r27Xn99t+rTl/XG&#13;&#10;lSstXm9cv15bZsrsiYA9VuPpFStyhxbLDlXDPnmaOEF/9SozH0q+Yvuafda4v1ghErZ6Gg8c/PVv&#13;&#10;ap6Qa/bXTVDiNbZjHYksw1Tnz5/F40B0D+n6dCvwl2fxaVwpyRUj7O7dew8dOrZ//0FCoXP9sc+F&#13;&#10;hcsnTuTyh3I9Sg0wmomXAITMC8MFdochPa3e2OIG8XSBwU2Kc+C15NWPdH6SlLFIFjK3u1Z3oWpN&#13;&#10;YtR/MhqUmBqkD01zR3yDDjITSjKSpzt27Prmmy8Mw25417vNS3buzGfcFGqWwMotS4Ny0+ylS2dP&#13;&#10;nzYdXnCq2KhcDECSZBgweWKzs2OHnwpGiJBI1tXUSynCq/ncXhtGIojdly+Bc9UW68reao9QthhH&#13;&#10;YMRampHmxo1r58+f3LRpzvl4QjxCKy5cpOmLfzImNc1FpPJ5mxisY/JEEdRgEHON6Nq1DvhtgaG5&#13;&#10;hY9X7N1roSUZyfPmKEWUUOtnMWuuJYqAhhvJqCzljmg0/KEUQ4um2bAhI5VZCxuCCz1Ycs6dO2Mv&#13;&#10;AURI6m++cTJg06Fjb+84vvPUJ7++/Pln965dv2Tb5QoTjmx3AatuMUvRVaNhrCXGjTCobEVL80Eg&#13;&#10;LR3LUsbjqj6sUpnCP1GTE95pPCfOkbL6ZmQ0BwZJ7Tc35wDNjYWFeVav0qmxB8jpRLKXa7KHbl1y&#13;&#10;/QsO9dppEjaWG96borpSnRlNyiOhFB4ooLWpsKbjxnjXK25gmSxMo7s1wKmAyTNCS8Dk52l/P6fE&#13;&#10;z3umBIij5SwPwuD5ZH/ukEUBrSQ46UuI8c47H+zevefLL39rd8cnn3x17twlK2lOYG/cmO3SBlJ8&#13;&#10;2U6mRhFPUGbVBJ9gyrNnbTp0ltTpZw3NsrPx8OH9doaguQqH9nHhp6Kwlm4wUOB02vS0doVXN3vz&#13;&#10;3EBu0pkljgSh4AdW7QAboeS/Vu+GH/1gRrqVivDEVO6v//pv3aXSWf4FT6UTT1SMWmpvhstzrMsS&#13;&#10;kKrQlWzP4nMmfewMTPw2Tll2KuRDpgmQkNImVEQDREB7kuk+CQaZ6lOhWpOOdNZYhY9JcSuqWcZC&#13;&#10;qKJVqFsoTU+dJ1/+toXgxIkvAKfwXrp07sSJr9944y2tK7lBXA/X+o5ofvnlp0SzhS/La3Ri7W5S&#13;&#10;UjCjwTl14gpTq8g2sZW2yK6Sj11qfRAirGr/hqqB6WkUsaYnjbHcxRe1IbXrEnrSJtGhZLE++Q2J&#13;&#10;ZHTuETqr8mtjg6NZY91YCMbvjBQBu3YDCaEXgkY6Z9e/PVcuZN61yyrx2pMnT7tNk2LN8lYZk4Wn&#13;&#10;ZLTawzos7rWA5IXfel0bi1DbYNPApxbzSu6Do+IEOmd7icb9b//t/7p48TJsdSVi+sIFE5ENZ786&#13;&#10;f+DIlv/lBz86s2LFV5/8ctWy3KOkLlSKKrGr0P2lWSLfIVq5cpN9BUqEapULPf5ILq6aI6TjVKA9&#13;&#10;/ewEnthGsnZaZ/QO/2HOJ1lJ6s1M9IZJBhBGalOc0qk1XxJMz0qe13JK79hgWKGTVO1aLCIFQw59&#13;&#10;SsmjfpmFE8r2smSYF9U9CPP7NVZdTOC+yE1pOnLJ64tyDGGdcnriLiu6vyP9ny9qMHFMLKUkDYbu&#13;&#10;Npx9+OHfGDMd5j579uuFha8dwvCpYFs7PIkkcsHMS4tKL5f/7BgWuNiaa6M3Y7QeZWXZt2J37du3&#13;&#10;k9JUjZ3BX5vI0i0zUi18X3KZdMYxoHKJHH+Lfr0LAPxhcg3V6rcDyIlSnatZdPRDMnCVbKLwb//t&#13;&#10;v/9TpDNsnC45e/Zkrw2O5TbPDW+zVB0TyNeoPpOmSdH8Rx3GlObaUsAcvoTXDBFClhbQ1Ge0qq1F&#13;&#10;EQHSdK/wVPTYMeLH9sguTRfkSb6gRiUL5RsbYAllVo6zZ08xm5oISfnVV5+bVO3evafTCPn009/8&#13;&#10;8pf/HwCkotdGo5G39+PpU5sv7azvgTDdVJqKnTok9ZO2bjdbNpZRAyFmQNIBcRQzmtv9Tf8ZZymb&#13;&#10;Kth0KDi8mIeN2+nkG9euqWO4CM7UK1PyLVvY0LcxyunYurQsTZMqXR0HrlPcxYsYlYh8yXxubm6X&#13;&#10;D+7Zi+1jKRQloqCp3eXKVQ79QsOxLmFjYwwjiWTWMGqASUKvHAjFvln8NB0x8Ny6ZVXmwWm3JeWO&#13;&#10;kVWffOKgpv1e5N3923f2P3y0Zf3dh/tu3PjBngPHP/zJR688/frr39QXvgNybJ+GnWd1jZxTtThU&#13;&#10;7JHadTLdof0jLkMFgtzoJkBFoqGzdX/rZ4f3U2IeROMBwCqFu1OMTDb5sGuR1/xjLtIg0CojGarH&#13;&#10;yTfsNGxKImONzWkgjixmCI1IfjWHSPM/yjKbTk7QNAIAtptFe/K/0CPjFD75J88U9bxnStMe5UID&#13;&#10;V1Bcnk/8PYRQrIamnZqzS6XrwMyl8s5/797tlkJHPxZoiwsLZykEunfRNDO7ol16oxkfKVEChdlx&#13;&#10;3datm3wbdMeOzfpPTXKz5QOHg6/ygCtxKhQcELh6AiLJrBt4VFDZT29r4+rSujohAuTQMZ4lmeTJ&#13;&#10;2D+IAYsb7Cr94IMPjx5949nEf9wbK+KJE1/pYJipKjJUp2s01WsCOjGMKGgl9XOuwiJwTeUYlGSB&#13;&#10;MC4tUSs9osgbEvmV+qzP2KVndSiSuuB14niVIrRc6Fqvi1wLAfF6SzHAgIo0QhidrVffubNQV1kt&#13;&#10;I4O++OI3drmYWhLsV65c/fWvf2VExgDVTBmbq/TKHQWWEuTJ0qW/2bjmvOAN7a6ldEiBYqv7RQ5W&#13;&#10;Xnor3mAxc9bDvmBbM+1JcEzZik2WHwu5kKtp6FlzL+KSlOzx3vhkWz0WPad7b9q0a+fO12uhNQKl&#13;&#10;KBFP6ZBOirps4MLt2zb724dOe9hLep47d4EhzkTEJ7qLyOrChT/rVeEB0M4LgorWC9SIQRnnkywK&#13;&#10;Apy08mrQMcKpHSJLzBBBTFPP6dMCkfTKlZULCzRftbjpnP+mjcsOrH350bXrp06d2Pf6gaPH3rlx&#13;&#10;87rrHqvuKb1+JG9auQq3yc83q/QsOrpdKDm9AlVMrl0g1hknhANidB3lWVkGeQrJdh3Yz04ZuOXa&#13;&#10;o99508qWbahxzFAWV1sKlzjOcNseiGl9T69+ZIYBJWYvS8Or1hhTEa1YJV0Yh3Q5VXS2LXahs0XP&#13;&#10;hnybf8JWgln/t6V/PnzKxYMmDqdgkueTfT8hbeJ4XkZ3fxgOj1Cpdu3aoyGMlnbhMJ9ZpseLZSEc&#13;&#10;JtGmlvRl5jwNYMkC6zs5XaLZNW99ngWDhIG6MZrnmvurlyJF5HL92j8w0NRsSnRojf0EhNpVnXb1&#13;&#10;K1DPkKvBzj6BNXhgCxduvPHG8cOHj+GwZ/L8MS/wY/g2aKkgNijOb0yWQAlhlwaN3b4zVuyUJofU&#13;&#10;Ma7dfg5e4o+qQmgisZTe0Ypruasj0DvMv8gDgZ1GsqKJtPCin9JMc0pKfUvVjY4zU/Qz2FVxdgSv&#13;&#10;NjCfOOGuxfRDdfT5rq+//sJtdmadn332W4NHHQsOMjBRUE2nWELpGRukYX0CxNBFQNv788UXnxja&#13;&#10;LR5anPAFHwvI9D6aEjkCGUDSo7PVIV2b6dkkjECjoYIzXqAYgTjhWoNWiFYarUGX9M/9nzUP9gmI&#13;&#10;k9eunVu+PJd7vPJKrtAL5yHdvftuJLp+4+rdu9fWrl2GP/ft0/Fe+eqrEwsLVsBe2r59A6ZQ0FiW&#13;&#10;EqttS7YjReBUEGp3GoWWrdxXgW4KEV+iOcsz2gRtpKcOElLkGnFsqY3Cu2bN4927wRCu5nd9sWTv&#13;&#10;3mUr19y5cs1XEc/ZVWTDwFtvfUDwuRGlaw0y1billvZn4bETxt55AtqAUFpCcBNVu84b08461qGq&#13;&#10;IqjwTGKedlDhxrel/zvlAGv8JxGtyxvyLl/OItxuSFtqRDZlIrJFeGMzCtBptCYPdtXozYSytcSv&#13;&#10;TQfNusFtchJM/iWe3xEl5ZLY2ddZ/wRzNpCfQxPG/TfffPP73103YRUTR3FdQiY/5CbJwo+kzR+u&#13;&#10;viZ/9auSufqUKuSqbyG4x8hNP9Kfq830vWzMSkWLxJ4zMrFCq5RnGWPgksIvDSMJOPhYidQQ6omQ&#13;&#10;anK9bmhOniqhMlWWziiwf4rQYUyB33zz3bfeendubk9pjkP6f8E/l59ZSSsxkRn3iMnvhdRUXaRt&#13;&#10;4zkqyMmOLihpL41vmWNclk3It94klj8Uj36SqSP6lxriVEX8EhSoqUGbyGF3sXpLdxv+Mm5QKLOM&#13;&#10;JnbWFQLLaA1GXOEal1zSuidPfilwz56DtZcxhG0BZFT2zcbdu/ewURoqCKzinC46Nd20aduxY++d&#13;&#10;OfO1QxCuSMYShK9tbMy+WAXpmtPofBR2tV+37tUNG1brwnoynYBlgE7NUyIv27GRgSREh2pc+gFJ&#13;&#10;EfXcAOxOkvpmG9GPVm6Ayy4NN+NiyodgXL969+mDp8tcKktTdq+sT7Y//frrb86fX7D1k1bhqlh4&#13;&#10;90wL/BJooU95+mFQlyQEq5RpDg1ScxHm5sid4FXngKDU4h7b81OrvW7IEQIaLpxv+cqHDc70y+PH&#13;&#10;mWhevnLlkQtXKZUUIL3Mlsc9ew6R+8iQ8urooyfo0ugC3S7QKo7IJYIwF9uIVpZvfUgmznNyVZGh&#13;&#10;93VgJ5hACJxC2v88BCCrgdJncenc3NzRo0cNHg1EiF0rdg1aI+WxIKuJgUIfrtN0Ie3/tudU+pil&#13;&#10;2uPbUlf4kixT2g6fYnkmvyo4lnn8+PE9e/ZM6b9/TzoholQ/6eczw9eEUBOOlHSC1ohNiOjw3XuL&#13;&#10;trpx1BnpyQ1PXFKLVGkq/FpwxDbTR6hJP7Y4+i4WikAlQcp2VScs9EyqRLVlMCT9sXiVlYZpzAt+&#13;&#10;HgUzzyY1T4mzJ27Y+OEPf3L8+Dt9RdmU/l/gMf6fPPm15Wz9uWT0gHxhsliXEbHFkKmsrjgS8YzJ&#13;&#10;pshQjNXC0hMLrFo0x1dvEuUVZXB//2xlWYcUdQvEIjUmmDwUnQKCbv5rnWSsRlkssYF3Lok0KwWN&#13;&#10;bq4pJgGtWT///FPZtYWcIJDyVtWOHz/64Yc/IcEDNKsXwXlqUDBJDV81PHLEp683nT/vmllHLlwV&#13;&#10;n8mQqS7JhQ4TKoUq4aXRSL3IC1MlCx5Cig0iAUUpSEiRIuMUaa5cqFqKq++kZPMDyEIeP85+atdU&#13;&#10;uPbZd9xo7VR7R6IdsncP34kTpy9cuGoR22bLTZvs5Am1u1xFtKSrkA4XFfHXCWChO9AYEAP+KqHE&#13;&#10;Yja49EBC6EicJ9W+ErhvJHetmFqAYyJib8vq1U6uol7Uc/Jat7Kji7KpYnjAtiilNIVaiuF/Ewt2&#13;&#10;DIUaYuVqajdTwbBI+oKhV/pUoFz702DlOnDWPyXrlJ6TR1T7O830WoFDMnTQuK+//voknUVoD+uZ&#13;&#10;HL914/CBGxHt9Lp+XfoIaawc8obIAVSu4Y9vi/+/LXwxxeibTfm8v0OWhMOH7vzuu+9+/0cHR6yH&#13;&#10;/23iiERDk352TLUCbxqjHW6wUdSQLpD4LW4Wk6ohLH7u8KJtRI/2RmhPDF0QwklcydaU1U48rcpw&#13;&#10;StnpGVBpIsXqkfVJV7mG4zBkBx6tcMGB0aCmJ4Sq9GTUdTHGj3701z/+8d+4sy2p/zSnOk7E2t/S&#13;&#10;2l9xVEjXmPRzSQnPBsIqLOip4j1KYUgB9RNufPK9Bh+m2WAprGgoKrSVoERTBHRLJRAY9YgyWbrQ&#13;&#10;59AIwSWTRi5pyg9qGkXi/I8r6AERgnonAmwmcVt1jcRBT7enyv32tx8TrDJSV+HAZMwKqV8ZPitj&#13;&#10;QJQL8RVdkAEkPZfTvrdtm/P1Ftq0uzuYqmqB3pJQNoE0WRQNpVK/GsngBqMCxlYwsCsEqqYhC4by&#13;&#10;o5U7f8g2wpxG7D94QBAT0ziFNFRNRzmM6y6gYEnfSIJ+9dXJCxeuWKDTBDt3biW1IduYp+BgAHhT&#13;&#10;rwPy7EoVDU0rswtQwkLRg5MAPpo1LULCojn8qx8ESY3VDFObah6eO+fTmj6oYoEx1cf8RJUiPF0u&#13;&#10;WmpmPnoCiS43lcnKJCmfc5X8WqeqHz8IhaHxNZNL5dazEVt8TrUIui9yUzhPEWTgjQYhpMP7dfJ3&#13;&#10;eAequ2kC3fl3LKwRf5xcOr7NjpcuXSKvaX5VqcGA3qX3swv63SGzsUv8s3guAThFTR7NZhHmww8/&#13;&#10;NFIugfP9v04mDuiFD6ozPINGNxPGwnL21tS8O/yg+YtzKs/ADeEl6cHiCIVKwBtGH6PwK94dlCCy&#13;&#10;GJcT0Lg9ioeI4bRFmKNKaTUkogSItmwWxAHJRq8LFVQeiZNe96Bg/tVf/c0Pf/hjGyeHDH/aP/z0&#13;&#10;xRe/xdvdDVSqqtakewHookDCR88zKUOm4f5r9U2VuyL0o82bt9t/hVZjxlBVh0IfHaA9oOoJqqmy&#13;&#10;XYTs0nuOji8I1uQ3PlFJPXMz2dTinVdG8QQHLf7y5Xn2W3poZydGHRyRXUghkzIhUADHAp/5n9IF&#13;&#10;gFwom4av3LXLtQkbz507df68zb/55ILKmp77NeagQaBgeionAEao4aj6EUypDg4h3Sik27c7R7DF&#13;&#10;pvuzZ31qwDXNGMkVyazeWZakt3J18cLLC/NXz52/7PCU0WXjRnp920Ny4Q6YnKJh25gLwevUO6LQ&#13;&#10;s0gkUTdEi+aQS3jn8izkG+2gWhXXF0IE9fRJwLLXPbRp5MaN2zZ0q4Q1Q73gzt2LtmLfu7P8wrnz&#13;&#10;N29c9/Xmm5Shx2RWWg0+PKU+x8bYNAkBWuSPdK5kIU6oPpKNj4NZWKF0po7GSCMvhaM6WT8l6DRL&#13;&#10;PP36O56yK8Juwj/wWAdFe//+/dLTqe3MpVDz1Hxo2DMD4GxxS15n0VPubEr+2cST/4WeKRAdjBzv&#13;&#10;vffe/wjSWRUGE0dVrAmxtJJjnV0QetXONkTAEhU4pYynyaiemAaXeFVV4Z4WE7Ap+d6qsZDqAP6n&#13;&#10;B3rjy0tA0D4a2gBToGB/qK+L0ba65wiESUd16cmd4vyi3FmQ8cm7Dz/8N2+//d7sPCuJ/qUON1tk&#13;&#10;n5+/5GSw0pshyjMLER4DZUS1vzxBuN3kqdikb+RHKNG/XFnlgmZn+aaoolVINzmk9qvXVH5JKSO0&#13;&#10;hOuVhS0MQvPqrSFsu8lXHsiQVr5xsnFhgdCMODbWAl+WhIaT0sAh8qwC8UxlTZ6ZOk5hmsZM1gfS&#13;&#10;Nh86tJZsOn06humW0eQjjXBs/YzuzyLZFUwlCnK2GEVrDOOxlvie630bMHbutAfUUb1LVGPatO/t&#13;&#10;PHzoClba7kv27D59iX59/2aM2g+XvUJq+/jAOvq1u+UMMwUQPVMQkha5lKWU0BxHqTLJKATdJGjq&#13;&#10;FcU6SxO2UQrHVlRDkD6mPyPHtWtsytGsWUco2hTk+YV5l0StXfvKyhV3b624fx34W/YY37aDj91o&#13;&#10;2ZbXMijVtRj43z6QkZk1paRDIZQZBUOtEF60GlWCZx5Yq6umCvxc8c/weCZp1bALKDqnmv3ayVLV&#13;&#10;CpleeQAk4Pbt22c06gS/9wkfqxcc6wcFiJGaQk1YG7QAbJoX2YNAO+Gjd/H/CwNFT+Hf5pnCIY+l&#13;&#10;P/jgAwPGItx/VV80aG7qToVryZVRmog1SrNA2HTsKAH/EoTlHYdxtMg2JpM17GiHcmnE4QA1L8hZ&#13;&#10;EEDrKcvoz/+SreG5hu8/fz0DtqSzvUR6TisyA92nBJ1eOeSIuaSdzj/4wYdvvPH2H84oS+r1/KsN&#13;&#10;VTYF10QzVehfJ+Of3Kxf4OzrlKU9s1GzcJDL9HDTpu23b99APVFdu6kv9Qhn2JKSrGgR2dAKcoTI&#13;&#10;9NokbTgFqugqRdxEbZ5UShzpREWzr86mON9cV18GDQUhrARkVGe0unX06BFGgwlyhc8+ZogyBlfZ&#13;&#10;Tm04muUWgY02BZ0+/ZUdnMouJToMIm3Vt3U6b0IiEIt5ul6RRKOogTCbZjaB0IjXrfPtajdwrbMN&#13;&#10;/7PPPqGYrnzV+vVdRMSTj0m6B0/swtu0bevVq25uCVrU7XwOu1yXrkbgC5BAob19vLBKuTyRz3HJ&#13;&#10;Xo4cJxanlhraq1J0smgeWFEyT5RkGrHjzCRz4eqlndvck7X5zg0Wq3UPd++9+epK64A/+MXPt126&#13;&#10;eOX6+oVtW+6tW2tV1WLthQvZ1AGHxrz8jYBShlAISwI3aYRyUnh2M1XeVI3TppxwrkNmnw13gj77&#13;&#10;OgVKzw9mezyVbtcwE8Hz6X9vCMpwON/FzfqaJVNimumDpO5Sqmop7nlQip7QeD5WyIRhx/Zrh/M3&#13;&#10;HYzT77zzzh+o+7+wlO88kKrUMjoogl6zp5QCaY5HtTWiLmRrXZEm1KmYTpVJnO9B16Qy5tHSiMOO&#13;&#10;7bKCneuA815bRO1pz4JAj/ZNty5rejb8euUNJgjH9FxsFLbrBP2EiQS6qAbSA3moZq5Aevvt948c&#13;&#10;eUN7J/V34aB97txp28VqnWfikuYVhHoB0yh24qXJU4FFyIJRVOpkHRjaqpF679q159y5E3b4AjNW&#13;&#10;M32JIyIkgFLd1dDpA/j5igIFbpFoEB/SFPzhCTG/FFi7IwoIZnhax/M2Xr9+O3ItTQwOSzRQhlKv&#13;&#10;OcFojbuBP1/ut4QMhAJBRrse9+076HSJI+POQ7nxUmCJaRXxC06NWEOrXAmTrJ+FeZgNCzAI+ywU&#13;&#10;PnztNWtrj/bufROQs2dP3bl7+8GVm4aatQ4Nxz6zbPvWzWs3bbh584p6COjqeBYc8AdyeYUmJSNB&#13;&#10;tehSdFN46FwkDWmQgp/j6ZESzvEturxiResWPGI0IInuLGQOVz70zTDdoZT0V9ewGT1etfIJE9Pj&#13;&#10;xzvuPdh0YWHrlRvzRw6ufP3QnVuu/y+mCXGCRVCpxlVieQwnuUizBFlIzY2odus36YQFJQ720Gx/&#13;&#10;ezp9UlQdp+fkkSxx5RDTa9uOlQVOq88tScdUf/R/VeAYGchKkvr8+VyCSkybbLUhVEGNRkkStOwJ&#13;&#10;RCo7uVk8BU6v7fEERONCW9Moiwpv28m/4pbnCfNZz/KzZ09BsXjLkn2Gd4zkpjrGhFIKJH7ZeSGq&#13;&#10;XGUL71aXz1szov/STJNEQGplCc+hGwc85x9Rrv+4/wWptWk2tzcs0aA144JZRUzwKRP2VueOZioS&#13;&#10;rCrZ0EBTYhwvnIV69+45O5COHXvb9fNqEijfkWMw/fLLzyzvtApZ3UMPyK/d5Hm+wI4qOixGVt4K&#13;&#10;Gx6hp1/3OIy4efM239RwjLNqG7LoUJ5F8O4kPi56bSKX8KZkt0iBWiyuMuY1AOp///NsTIrnCalw&#13;&#10;gUDfEHBDRu8k6bwqriOUNu0s38O5uZ1btrgtOj3/D3YDsZog8irMcqilu127chjq5Ena9DxuDBOV&#13;&#10;PaFTgg+HGtRhGyYU3ljxEDISCGZWpvJjpbVrUeb8ls1bXAN7L4sry+j562PsuP/I/Xl1G79q6qHC&#13;&#10;ImJT+cgsYIpj48e0CA6+NDzwwVGt0Jgd1q2NtqykRSAAxig9hKSawkEtARjy6CD6RQVmc7pa1B5K&#13;&#10;k4nYpomeB5R7pzOv36DmrHlyY9n1G/efPlnx8ivb7j9Y+eWJq/tety1c6VXTNFmhSm3vI/ghiDLr&#13;&#10;VF4uIG2nuC6xicbfHFLBeai7lCrLeeXv5+RZEjgLFiiLmSdOnIA/tZcjnffs2WNS1cn+xCfZwULN&#13;&#10;gdxt5IlOxEc79hCOKPEkTFRhKhFunFdApkB1kQYQHgMANR+q7CrgK0X7CpxNP2X8V/Qs//zzX6uI&#13;&#10;ZkZlPMQUaPpprVhLU3Cs5gshoFmQMQREmzM8cRtWVv2mhReuAltfjkRe4qQHjRhFJnpZ0xpxyetS&#13;&#10;ftM9Jg4phol07vS4Xxs4gqQQ+jRs7cAtgnc3cLDNEcHtFG1X0x04cFhdlpT+p7xC2LUbd+7cqK11&#13;&#10;qfK3QasYjL40wZSjyDUQrUk3Cw3rVPdOz0FMw4xDIsrVd0QgTv9AQ0whPt9DRjsbMnJnZ+9mkiWe&#13;&#10;yvgMPkKqM6YShRgU2tiX4+ALCz5Jc+bmzcs2qCkOP2uLKldPNkwaZRlAVj154mrjBQdNofo8NRr+&#13;&#10;TK2fT5KQwiOjAjFt34hPyc3PXz579hTTh/2yEmBJsROcggKZoWr1Ojy6RBv4bt3KtrZlyxYeP9oA&#13;&#10;4XuuiFqz7sbqlXfU5d7dVSuWOc2NHIRdnbQKCi1nUb78aImXVbapRENPz/eCCbEcfQY+SIYHS8XW&#13;&#10;4ZOUI6YRsNoOf2ZjY5PX1J8gMJsUSRFU7rp12R1sGIaLsh7ef3D7fj5S8PLTm9Dcfe78/du3bjjF&#13;&#10;7lS4MeP2rSfnL7z69nGn8Biyq8LdoIxRsfgVMwRhGoz+O1Ck/hVeYadUaXQd2E+1nV7Ft78T8nfI&#13;&#10;7Gv7PW26+qd/+idp3FPBKEFYE3P79++f5WfJdPM/sTMuya5EOM+6kiF9TqJPwSBy1G1t0c0hMQ8R&#13;&#10;TBY7dUI0T0KZJJmlzFS7/0E8Vs+HJQW1ZoKo7VKDnL150xpR1otXr47i0EIH9RkoSztOQ5SMxiuY&#13;&#10;LLnIX671ZTWc2nciKeLKJoEDBWZ8BgC0qzHQEUHXS4aszTAAVqf1ZQnDmn3++cguq6Xwks74Mjxa&#13;&#10;naoZKcUdO3Z8//7vWDorxcIF6/O4/zpCbfr93oaUslzIVXWfni/OqjJFN9V5iAIHDrzx619/hMEK&#13;&#10;TgTlWHSAuQD+3Llvjh17v/LkMRY3AB9DBqHWoQ2//UHL4bMocffJ5UuX3BnkdlknCOgaLaSCkEZx&#13;&#10;MoWKqu02biR9cmWS78baUCwEVtqdeOIZCs4//qHyHdi4zWAYyBAo9gj/4Id9+3yXcx9mcCD7zJlI&#13;&#10;akvT+KoavTkKsEWwsxUUAWfavQmxhVxfInOZh+1BLvy2EeORe76WLbMsiEmlxNKldUU8YcLG0BPA&#13;&#10;oJVnNAYAVRCaqu/oMrW3AOg45GDu4G52BaB+QIVoPrngJnSn1UuOUGxt8lsJlM5h6c+CCmWzdpv4&#13;&#10;OF4+iP7g/r2Nr21atXzDhZt3V1y4sIbt1RFD36Z66WWfX/MhQx9oshOQ2frmzduAwDPNnw4YDbqa&#13;&#10;IDVQjoaIb8alMqOanDyp44vdTKak6ZQd2K9TXh7bAefn51mcLawRf6wQWu1Xv/rVD37wg85y6tSp&#13;&#10;v//7v5dMmh/96Ef7n5PdneyPfapCpMxMNVknoIfUs7XqV0+DE/SMhZrMEFKMFO3yjy33XyX9ctdl&#13;&#10;VEOkPfBW13Bo/eoFQqpRF3nCa3FG/ccaZcTAKHoRRkS4RJcrmMWiRbruvd5F1sP/pKT8Ujcov0hp&#13;&#10;6DNrscrnJiOKYe1me9kIqe19PXOCLNeIdjwKMm08evRNujNoYr9DB2Ebn3VOXwkBdqzcUILXJSEv&#13;&#10;TPMcPio+USkQRsp3wu4btI8nzqbTkb/++tNqlMRWccmL1HL50g178dzcIcdEvA754xmoNYZ1zEA3&#13;&#10;L8JBwKnIe/HiN/PzLra+Xq2DE+hcMR1wbBrQIESM5Q7CUTjkFQv+wsKlc+dOsyNrOGOYEyXYYCgm&#13;&#10;/4YKjvQZXqcEhViKKERTqJTYCRcZiY3H+/cf1L3PnDnpGx/WqCELh+K3oZoNaraCpL0lONsB3fi/&#13;&#10;7rVXbRn3AZkmGdyci395xTL8IiPWUjX1DQYzTC6qAsKioDXTWmUxtzYDNqWDJGpUSOeWPqp3EU1I&#13;&#10;aOXnsEl9O4mdhEzPR7+o3iVGBgOOtXR2khUrfKXz0b37j3fP7dy1+4Bv6M5/9sWtG9d8zHXNK0/v&#13;&#10;2G7y0uN7JPeuHS89fmIAMzOA4dgRiCpaVJwu5VnaTAwpFdLkSXUG31C1vFYdh0e/Ts/J0xmn7NMr&#13;&#10;D/iaCfNAXnoMUKrVk3/8x3/UVf/mb/6GQPwv/+W/fPPNN9RV/v/6X//r3/3d3+3/jmS0Epc4+MyK&#13;&#10;7CWxXhvn58P/Bw9Z9h//4/9cnVT1ULufg6dG+9aLPUVNaeJBEemNQ/lfh1lJxml0EsshyuTGjtDM&#13;&#10;MTANfp1Gvu7POMx1lz4yxi6JA5Bd21s+sqnAQA0agoYbQ/F0ofpFOh8+fOzw4Tdk/84p7rbyTz75&#13;&#10;ueqnnoNJJzhUFdsTf5fb//t1Jk0CxvT1v167o1Vi2RPe9epn93l+t7yaXFvTFl80T1tUY6UhTKwd&#13;&#10;yEKZ117bUjy62BvlbZgTWJ5ysseaydBsM9+JE7++csUXBX2aj1yORC5DM33ZTc25rojasXHjSl8x&#13;&#10;VVxnbygwZIjYsmXnZ5999vnnH9v8amTVoB07FV7VStXK089ZcrU1rBMM4TCRnkg1bFvy3bt3n30O&#13;&#10;TtjT0tS0hF2bI8IR00+W0R9Nnxnh5u37Czfvr1q7hsq62r0Q27Y9ZKhl5H11xd17PvB8DVJEG1UX&#13;&#10;9yJpuRH9wgFA6oGZirEBeyuPmQK/2UNiqcZ5SwXJgA/xHlqx15HO7XhKibbi6rh57pais1O6WSHI&#13;&#10;rAsXLpqpuJYEVW2Y2bPnwNo1a10x6hD6+tf3PF239rZTAo8eXH667dy6f7/r2CZnuZVF/OkRPbJC&#13;&#10;HnqwgjmPV0fYKYnxja79nu1Cr1ApbolnSFGxHTU9J89sRpYHyNi5bHZrr0UJAaR1U6AP8dx0/OSj&#13;&#10;jz5iJDVXkNJAK4ElONhOBX2fHvT4Pov7rsoiARtU/pk04DNO23V9xh71grpNGaVEeiN5M81EiOaA&#13;&#10;ghav8I6q8EXmECUEQwNCb/JtNEw/5hLz1MF9ZWlmaYLc2Am9Fahsnzp48MiRI2+y8XeC7/CpUOoz&#13;&#10;/QBjQWPJ748vCCWbmPEUtIEsVa+QpTzTE2UScPTou9aovvmGHq3PIxWaJ395sjfg4sXPnJ7dufOQ&#13;&#10;AyYGthr5msgBxaUY5Q3f4HCZ56X5+XO3bl1RtRJMTBbRPVupZL4jnX1J+vDh/S5+M52tbQaFSkFt&#13;&#10;YMYJ17f/7Gd/70m7NI66Bq+U6xRYxf6exyglJI5S1g1aeZK9XlOeu541sUu7Tp78RnM4agfnmq1F&#13;&#10;uDcQyVK/crQ6GrTjhTu3rT5x/vr9u/dfXbPKt6FUb9VrG+YXLuV+qdQxHysp5hwy+qfQEU62JZDO&#13;&#10;SNQ731mBqjmso6whc9kT0BlQ8hryRPy6dc7y0LVNZQJQepKXjLZ2AhTI5XQ0nxNzlvKWOZkQdvPd&#13;&#10;u/e4xVCuJGDWeO211e++9fDo4Uf373x5Yse6+zuXLzsJoFsCibz7dksPo0Jg4oZGG4sShdXKKX2J&#13;&#10;C+CBpFVKSloMmaI612zUEv/0qiCb0hTKlEF9Rl2mBgio6W9+8xvTMv1Rt5VACHqzWRPfkrWuLRaj&#13;&#10;LkHyL69LKLDsP/yHvxOEI+uXDt8egeX32iGLGYt9EyifNPijjBvskkssO2nKas6x3yzyx8QimS2C&#13;&#10;xdjqaAbpTLloDqjy9H/7r6/QoQwAEwbAFrcnAHPPze1988136NdTgu/Q49LnTz/956paE6Ql3UCu&#13;&#10;olVKa3KUZ/G1KdnPGWJKO6hqlWvI6l+TNPnLNfVQQ2X9iEsMTzZRu+hMvXkRWMtotDBfgraPcX7+&#13;&#10;9JUrlysjaEoZui4geohPc1kAPHPm87NnP19YOO1+MRZVY6u9RmVgJb5sVsslhW4kRNL33/8hmcjm&#13;&#10;r1AAQHu2QRthLWj3QbDX36TXGwv94o9q+a5XPRMzZKtE9TqQVAz4eIRnjMz/DkQG8gcnWEgky8hE&#13;&#10;JoKSCxnaG7FK2emjauDHbVvWP3744PLCHRoEFQJJGIPt87bwz4D6MN9mdMeQFWaf6qBhYOaUaJRy&#13;&#10;jY+KuC7DEknv/CvFmY3C1gKfC8ihbY1SiSNxkLEEJUqHaZsInoa91mq7EYknSBLcZ8+eYxjoMWbt&#13;&#10;2g2vv37UZV6Sp/ieEzD4QPlVNws+3rHzKjTh5twGMtJbWyhDqcge6iuYCt/DMxhN5NmnBAFefZC/&#13;&#10;X2efHdsJpmTT6xRSWQNK7bT4T37yE8dSPv30U0RoaCgtllz2JKZRg3mahxL9ySef/PSnP/3Zz372&#13;&#10;3//7f//mm29Ic0t2jaTEf3HPU2BR6k1xOK/YfQpY9Ix9bOg/XhFXeuzSVO4WkqE8wno2GhHMVcfz&#13;&#10;HBhFF9LrmNWoXZ7VP9P6XZ7/OqFNVwZhGzmKszsqvNgYCmT6YNzoad0iot+RDwt+9tmvLdBhxMJf&#13;&#10;fYffbAkjWRL1IjfUPf+KXO3xXJK4qj5VPx4hOjbXXX379jkXD/l49uXLJ1n/7MguscIOmKuCHKXb&#13;&#10;vXsn9e3KlVOET9kJo0/p9n6+KkmyEwrVVrmvB8GtCetXFEldvXSglzds2Hbw4CH3cNbKj/CHrs++&#13;&#10;cuXSzZunbWaQV0HwqYrAapBoVZGnhtIyvLoeZJjrLKmg16nWal/1DauoY0kfuRJfP56mz/BEOUTg&#13;&#10;IPbmm28dO/amm2F8T8c2r4WFy9qobkBNgQXKfzvtnJ9+cHDflguXT7gVf/kKS41u+XrltQ3rKdVX&#13;&#10;b91dXcub+JEoh4YlUATxFRgzCVVwx7LNV1RgWGFFJLJxCL8RK7TmmvLJlAmcwqoWGeFIc7KJfh5U&#13;&#10;Iusf2lkBWlcTKFU4d875SQpmdBGQN2/eae7Y/QLAJksya/16cXbHVoirV32a6w5DPyWmRLkFzEel&#13;&#10;lwCTRlmik44EDKTJSbbEP4Us8XjtkH7KVQHPPPbs2fPGG28cPnyY7vyf//N/ZtlQOyn0RzIByXqs&#13;&#10;akwIaGdPwBFlpsw2/fOf/xyh33rrrQmlv3iWUIAG/e+XBHkdusZMhGadCWyCD6LZgGmk1386eTcg&#13;&#10;/7Oc8Ey7isLKpF4fKmnDscDKMggmEOpTlXd27Vq87q9hlmRvdnmJordjx85WKGbw/W68ev5nn/1K&#13;&#10;9Vpk6PlqXv5BiCimo9ozldrJEllW44jlDGP5V462VUEFrZNNdQekiBVqtGeU0RHTNDX9edOm7T65&#13;&#10;wvDHFiE764dpDLFC2BIH27dv3bbN5mLim8i7b6+HDV3UGhNqc20HTMzNmVCdeHajmztcWTNYNbdu&#13;&#10;3eVTZ24hqHOuOfWjdLhA1TVDTiqRYKlPucJ2wF5AhWc3PZPj5s1b4dnJKireJE3WPOvnpcJGgElU&#13;&#10;I3cVWukqqHOVN4+GUindqryGwn748BGLFhRb2xsYQ5toI9QYK7ZvZ7196fKlqzRSGrTWfGXFq+6G&#13;&#10;vnvrzqvLLGKgxLLHL6+4eePlGzdeuXfPmgcDEa1ZF6iItwAAQABJREFUXTIOEcoqxdzMSxr2DK+R&#13;&#10;VFbJoyyRFUHyynlFWCOEZHimJv5MHN4i6H0cgN22lg1DMYuEyG7FZQKimg1tqjUgX33la84H1q27&#13;&#10;uWWLVmZ4oaQDSChnYUY1PX3opBSdgbLNaiPFJmDNVIOYlqsjZj3tn30WSgIWnWq66c19b+AraPfu&#13;&#10;3QcOHPjyyy/xZJeIzn2rxpK8XRwBbQ+ynXn2gTSQDv/LcwkFlv2n//S/Y/vSCKLnih6bzFsHDCEj&#13;&#10;00vS4Z7hgRLNUbpxDObkqWYc+GAMj5aEjYuBE4+T9CuWjTHxgFhllzfzRKsNhIV+KJdknaIT8JMg&#13;&#10;e/a8fujQERrNkPk7/afETz75Zxfn69HqnoqOT+V48do0iS8hi8WPsfU/ZAqlwCkXEcENcfk3ZKwq&#13;&#10;dkXz9NfPImy9VaAmshPczXDOxLK0uq/RtTtMn1QTI6XEtQmUikcxdNEwA6g78u373MxCYo5865Ys&#13;&#10;+c56rtd+QEA4XHDwgw9++Oabb7oDvuVLIwQUDwUXDNolG3cr0WMTdK0b+2YAzeRyuLnFKo1kqcoC&#13;&#10;lpiOLU8TDYShcbtcQJa4yj4UN1IuSRDFq95+4MD+PXv2GaVaTItpqlLiLF1v37bpzs0bj5yNsmdu&#13;&#10;xTK2ZzZ4/Gqpz3WHT15Zhmsf3XNK0j6kXnDzrT/Wgwhody2Ry5iQH3EK7NAWEBCirGLPNFZRL0Rg&#13;&#10;hagol1zH/uCr3pKxMp09ex5Xk87QRg087MYYFxLIkvypUX7lSYKqbLhl1Sqfrl9/65bdTdcYb92v&#13;&#10;xGlxOcR6amvnACjvTSvP5jOeStAwFynbxSU0hQ7hSzwjSo2Yt8EZS9Dcdjo6VkNQCmPFwYMHz507&#13;&#10;53y2dNIgM/qPmfK/E4sinaWXGG7vv/8+VDvqL88lFCCg/zcfwtCHcUON4YuicEnSfm2+r56WDsOD&#13;&#10;7HixhEj9X/SHcf0oyzSF/mkk8pRNo5lJ5x9brVlTE2ayZrHeKrBeYQcleF20lP3zirMZrN9++z0G&#13;&#10;kI79zp8OoX366S+BnSRCeSJTigh4sj2LrxMO4sqJSvfgCOWWy2V2xJAR0mI7S/OuZ1Ww/lePnXlN&#13;&#10;lK40FsFjb4DrgfZu3ryj9EdfUYqktgW4FvqodYDnomH2ZZP9ixevnTljV5wLw2zl0m1cmLfj6NG3&#13;&#10;33vvg0OHDjoBUQ1ktl7FLIqJlhc5+e0CttqbK0EavVx7Jk7IhH3Dhi2639RqXcWmRrFNaCJvPXkS&#13;&#10;03XjH2uX/7MJkqjGuaJ5v03PQSyaHDCG7tmz1yhlQz3pUDgwXDwwSpGzD+7cfuXxg0fORV274ar8&#13;&#10;l/JZ3scmfsz52cSxbO2KZTlAy2dTLw2a+NVE9tWVTcPOjdzkp9QJyW4ngc3nrX8gI+IYL6W3VODW&#13;&#10;U7zqy+soc/r0GcLLsiSw6qdfLFsG5wO+pF5A8hgr3lzXPII+xglgTYMYbW9aCDS4OgBtFVQUXlKE&#13;&#10;KjoL0+gN2UpGN6eNFJ5wf4Fn4LCqleglWaZYSCIIqfp817Mzkir9y1/+0vik3K7OlJFHiCcngQ7O&#13;&#10;MP3222+7MOAF2PwlqChA4QpPMDK4vMY5bFLJyGzLZ+nUQy8cOktlGHvm1I1lj596UZ0nyuaYPh0P&#13;&#10;A1WrhGv1Eyozba4UPSEJ5DzL4yVXH8zPmwIuaOydO3d1FChJN6Q0ONPpVjoxKE2H/zme33zzFQ1T&#13;&#10;dwW8qpZCxu6ZjtD+MWQWhaEPTyKER5/hqrcsimYUUKfq9ZOQUtNUtkiXepenSdSvi2hoI5AdFXEp&#13;&#10;s80G587lK1xWAh0gSNI4wANBv8gmnXx2fZ0pPyuEqQkjoNppHaKkSulyK9+zD2kIMVutv/nm1lN7&#13;&#10;c5eB2XWcUIJI9E0sdP78aaPvBAAiTaLnPVOaZA7C9ajQQj/ycYa8/JJNTZB0U6woSCKI88Y//vGH&#13;&#10;x4+/+cknH3/99RdswTdu3Pv881OOgD6hZdoD47jK/QcR6szLxPGqyN9XV7oR6tUnt1iiEQM17GkZ&#13;&#10;FkUxZBktGBZ84QlKMRwHlZQdInhthy3LrBEZBKQN/RZyk/vJkwsXzl6/Hp2XjaQzkuasJZs3+xrp&#13;&#10;a9AqBun+wh9XZGj4qSaYR47YpZ59gU5yQokVxU4SY6GmxKimTadPnyY0hVD5IaC9OVwnr+Z7XpkV&#13;&#10;3vgveU6vk2dKqS4Cjx49inl4nnfQ4OBfxvEcZoEAZCAASOPj6VUgOH/3d9mk8Bf3bRTIDKWbyX+r&#13;&#10;5Js3b9+wwdyEadKsOUY9TI+y3AiiWSf5RgbVHFi2RXOMbuk4cdhoyKQ5sE5t0siQQFUvxk5sA+7E&#13;&#10;ONjmUEU7k7Jly1axJVmajZLST4iyDh486rsYA/Q/wz9rOwQN4zPYQ2cZPV6XhFR9ByQ6qqs/0qEn&#13;&#10;qjSdiOj68QRySc8m1kTMULroPXkWX4vmKahERJdogpKTAqwQhw8fPXDgiO7hTEedycy1J3AgCPQH&#13;&#10;ndneA5YlmiZMCG0tS6aoI2waFsAwrxZpfEL5dghiGLh+fW5+/itflmrKtPTvKsslr8a9fPni9etX&#13;&#10;DRuNWGdXmYIcsErwlF6xVVaCJEuF88zDH+AFL3wlZeeqlIktOPU/jymkxbT1vVV/9Vd/NTc39/HH&#13;&#10;/+ysPJlrt4/tm253IAw3r199/8mju8rMXj1Lh8sYOx4yxbMZ5O5nPKwe3UAZvW7cyPcGFUPOjEh6&#13;&#10;baxTETzpVwpHtAc/Yhc4665ykdGui5CM2FQL9SKdySjSuXsEgRWqdyWKDu3v50heVYMS3XPV5ctO&#13;&#10;wdzViLWtzkiQaznJZd2KQGQFtkbXRl6dbmpcpbR4DcGqlPb8judUWZ52IKCqmcoLc0mjdL0YMowt&#13;&#10;ZDQB8sMf/tDCBkM8egnkaFctoyfcXgjtL4EogOEW6VDSMCyltzO7PX68eZLU+mfFppkqg/8DT5E1&#13;&#10;CM38V0QfNtuV7oPtogKZ1Jt/0VK0rrnYLG+MpUdxtsZ7/rwbIF+em9vrwiNifCwonXb8gYFFfExn&#13;&#10;P6GziPp37dMndSrIdPcAvj31TNedwnmnwqfYCum8YnlCoLYKlpgOWaZcCNLiYKzjQOT8i4vk8pyl&#13;&#10;G/9sueJ0zqJYNBc9qIFXk3VBGiuCQwhSE+nVQJF9BSfo+FUpXZCIRc5oxIiqubkDjPKu64hIKbWu&#13;&#10;C+qnEGBtTXNviY/CSDHi3cAXZTTglX2RCJU4RY8AU2eCDAxlWcPMe1SwIV720Qnm9aQOdPaUi2OZ&#13;&#10;evft220TkHnh9etutvApws2GJcrlqz636rqGx09tlnYnERFL0VSU3TqvrlzmViIbhwpI2BXbQo9k&#13;&#10;aTVwLHfgSUMJPDnhLZ2x+pYtxqeHzM3dTGYqoVeNOtqAjLKgt3HjFs1BUuMNbVcEGWDP1C4hYHcs&#13;&#10;1f7EiacXL97buvXhxo3r61oPk920K6NBWXIsY1oupl6c//rrrynXhClx2dIZDu0a24I80G7yT55O&#13;&#10;Mz158A2r47FjxyAs2fOOIm/RzxMO0kAM0ajJ3POJ/xLyh1Bg0qA78dBww7+XLHFQuFyXke1WnviJ&#13;&#10;Sy+vJ4/21vY1dyagI6ObA4DjmTAoxn2haA7zmQzWxa9XjAp9wrtkTfqc2JlfGzdWURX1nwn4n8Pj&#13;&#10;gJzaqU0B76oMFZqq1Z7uOd+CQxMjGUcfmZgfQVZZUHKImSCM9W1ZM1V/eJ2SfYtH6+gXGdsKTnJR&#13;&#10;2doJGdFIbGEV5bT00yiNlasL8lxaosbQ3/buPfbFFx/5ypXkaZ7RgezVU+lnz55y8M8hdcg0lbq4&#13;&#10;TlC5uvqyyzGAQBPJirkSwl/pYYViYZ768SdLieOx7EVUE6UiNjnYwO4nS+mtMQG7iYiiwNZh16Db&#13;&#10;6OiyZC+hYzrhymgSZeVrr6xaSe+LcaBKkb4xGRqpMB8K5S8XJOFcvwyBZu79RVd7aeiSt/KJuEY4&#13;&#10;afh1KDsXGfrKZuLmr2yF5MCpeiV107UpU/7QWbgst2//fM2ah5s27THL/OKLr4wBmAnCtGZ1oU0T&#13;&#10;jiS1QHvaxHJEqrUcIVzzxkS45z3QWBJY1YS8MewVoOjCSxJMr0SzjRnwhA+nLAzTto4pzV88fxQF&#13;&#10;aNDpH83uzzUNXk9XR3GTKf/LL3FxXPWK9lfGoXs/38CN0AR89OCDsItJWX+I1j4Dt+zrQs1DxRYp&#13;&#10;q9N7NVUk2izW20PZMP98Tx+5qIqousqmnPE5EGEseulrJRMo45D32ZAOr7iAIG6m/lDFJLCqPqM4&#13;&#10;Jyyh/f+Zp8BGbCaBdA0qGaZcIxk7vS5klKiBYsToGbjji1zNIRVggLQGuIEoc7Nb0Sf1bI8EMJFe&#13;&#10;Nzb5+PLL3zCH1sHCJTK6k3Vlptw8AVV0w0gDyMI5oqGiGqeWlSN+I6FloEOUKZZMxFEuw7tm4KH8&#13;&#10;2nqYq0EfQN4HWO+uXetiyRX3Htx4SOFQ6JPH69essjhIuzDVg3xXqKg6YNWlT9Vsj2eNJf3MqGB2&#13;&#10;yJSHPtTHktQrbSc/deo0oSlW4r4dzAIAY4s9kUJIsZX5SFCcUsBsGlbpCexWG6PsjGTJdv7QvUkM&#13;&#10;uz7zuOvEidPkITlYg8Et4p6SS4MmKC3BEda+TqKL7d+/nyrd25OhEtAjlad6TSGTR1Q7WfTKgwcP&#13;&#10;WgNMzm9xDBo0rRLOoaRXNhbuW5L/Jfj3U8C2pBtkIktccUYW+rBK58McFYhLhhadDecfuWfIUnk7&#13;&#10;yRAyvbSn+1v52UCjOFsMxD0Yl+JsUsxO0tJZGgkaPj9WxvHg79q15+DBI91hGuaf6WmpTXFTjdrz&#13;&#10;bc8X4YBipoF+ETqzCSDfTiDPTKy+sFjr6hiSLJXKTZMJsYI8SeSpnMVcExk7IxNByeWgMHkKWgNZ&#13;&#10;zFiwpApWnDTliYJcy055nQJHPJO+INvMd8Ma3bvv+ixLdv41wpUFQElkn8rqUhJYeenyovKTpPNW&#13;&#10;+rIjZFNZUhZKGWDIDuPBnTs3XYprs7YPcfiyHzRIW3n9sjXQyY6HTx7dt7Dm+wPWVCJMBShj5bKX&#13;&#10;V7qFo1TmKjHIoU3+UlJQ4hrzQsykJ5j1s4vw0rqz8yZkZas1oshKxjjf6q5zK7lol26r+qRz1w7D&#13;&#10;U32qlNQImYHq2oEPAUFVUOL6lg9bPghBN+EBxRRp14pc1mP6+gtbjynOEO5RATT0N259/rmzowuQ&#13;&#10;saBMgAbcsy71edYJaafFeRThQEqj9GzCxTeFKh0FinSxW9K6jBmLKf7i+yMpkAv77cM37Jt5tZiu&#13;&#10;AVaL4AwN/Qw8gRP3TBHVskk628Tenk2QtwKYNWVDq6kfo7OyTL60ItWjuOH/Z+8+m/U4jnuBA0TO&#13;&#10;mQEAyXMQSIJJYhIlSrJI0ZZsWbJkleRwZVX5jf05/CFc94Wvyy9c5XKVLMs2Fa1gBSubsiWRohgQ&#13;&#10;RBAESGSCiARA3l937+55TsRBJEzu1HP2zM729PT07vyntycsXIsio/gM/lcb0F7WrrVs6Q6DXXXp&#13;&#10;8h01YHZKVd6xqjxGFVl6o53ROgl6YjPozElNjEY7Wo+jRC9VRxb1zt+o6kvvtDEqX3uCYIxsySoY&#13;&#10;VgTPdEfEermsThwS5hqpkr+0EZ0nb1ebFPyziMhltC19ssE8+cQNcmdb4uCDPVvbfqF79uweGho2&#13;&#10;TyQJgknmCvqKKygenMxeickzkgQ8vTaJFC54WjI58kpxHS77MMqBA7ttFyXOA1D1QkbOLGvWa69f&#13;&#10;c+SsOQyvz38jFggaVsEnnP7Yv35mXuyu1d0dnIXSkmPhTFQzZCF7BJEQI8/VPRzQ4l7kWRhaUMJZ&#13;&#10;1NTPVQv/XEKO0PQQHYOnq+qOSQ70xZJoRZQC27LiZnHLaCmlHHcQ9rGlbrjBws5Y36EsC7v5ssEi&#13;&#10;EGQg8zgDaBtXweJCVUWIwGigKdFVJrDPlHBTtFVoKpbVaeJ1qVJkJ5IsnBvndFaQhL2lrOoD5DVW&#13;&#10;ec5cCurDZBoIixVQerhrOYMnoJtmkA/hqIwDKd0zHQ+i4KbmQ9bQD1BKiStSWBlevhjOpjmbFwRq&#13;&#10;PWFup7we5SZnsBr8hW1CJGtSrO6thVId5WWKaBWEJHNVralAFNZUsdIHjyPXksgDapK+yvLLd2qp&#13;&#10;egEZ7b2qW32P6rehKt40/mqxUWwbBrUq3ok3Jt6Sx//MAlVPeU1BT5g8jkTGlzLINmtDumAlHWLR&#13;&#10;DMA1aQoUSleRsvNynDPpYnlFvLzT4u7du8yVdIvz/gY9JnnEkyRxDNYjOyVVz4HGpAVFhP0LpxBg&#13;&#10;WFoiiHi+xe/bu3fnkSP7PEug2aJKjwr3O/4oDcSxOebNXXjGinavX/ZGeu00k9pYoCGVMASg1uu2&#13;&#10;jIhhmLwp8brTBhUVnNUxBE2xA1uJ7QJclouchIHCjAyR6k6SRr3ihyLJ4gkPFnlH8n/I6cGmHImy&#13;&#10;JL1jBPx18Dt37jJbI53U8VbBiZFxXuz5xjwPHLA11WpeC8SYE9RVBrIjDtgyYLXuKlek8jqFoU4J&#13;&#10;7IiypIpSB4JEAYFKrV+/nu08iLOmagjKxZMZryxBHGdC4lxaw0+85Bng3UfPQwMx4Ot5cC9ZHKxa&#13;&#10;CLhw4RKvZpAaG80vH50RjvVsua0jSa0B4o52iW6egLMHwvudrtV6Afc7xzNsK7yc6w14ZREBzQNZ&#13;&#10;g41fPc+aAYcdw9kGpAyBjv9ljeix6CObWVR/8KfcqFY2ocF4JbbJ8dATmxmujqrsVHWoQijFpHLU&#13;&#10;cUzoGjPejR78K4XEv0ZR2ZoT3dpy62JK1iqzcjHEfN9aXAPTbAZBpyTBM9mO3LtMwGokpaTNsUTp&#13;&#10;7hfjLjb6qfcDZcMs9B1Gkyrh+6xPrvCB3njjjYACAT5ZiSwh+I+UIt3FxPpwX6YmQ2OMP6rzkm4s&#13;&#10;Dc/MOQvb559/xhiY2cqermPHdIQ+/rDElqIeEs+aBR2mLsQj9LoVHPM8eeY3vrZg3pGDBzlcZs2Z&#13;&#10;bdq/OdHL3zizYkEAGT+1WqRsZAzbOX8Bz6mxEDsJQoC6lS5wWcB3ErrFskkv7CZ85UqdVMZiHuIX&#13;&#10;K1UT12vmUx2acRrqSa1j+/zzO3/zm50+WOMF1yW9nUSiiivXElDYbU8PcQFcYrhu3bpyPSdnwDiX&#13;&#10;dqRrfVKQWbxn9uHzzz//4osv1lhfldcdKyKLiLLYv5s3b2aYl3iYCLLbdoMxLpHwBdCOgntdiWAd&#13;&#10;B1e7DqPy9sfz1YDp4rA43sJYHPlqQquBKR2jemLqtIWD7mJE6qZmUvOYScuH3uRTpqiZ1NEP62IX&#13;&#10;2vJxTnxVKx/oAKNRjPIkH996iKMlyOgjKTfdNCQynvgypeioAEp2B9VsRsppNVBI0aR3iU0ry4ua&#13;&#10;qMZjOoGuyLssLamOR7/RUZCGhZImTrUIJBWwFRkpNGNx3iaKB2Tg0aY03caYPMoCbfyVK1Ysh9SF&#13;&#10;GmaSVaQVu8sEJkYxTFFJEqIWMUF1rps2vfPgQZOdzS+OtRhgOm9lwFMasCGeLMrTK7OqjOtWGcEr&#13;&#10;GbXCF2VcTGwKfBKcyQulczGkSWkw1IuXj6tab33Nyy/v+c1vnrZdqiwMZ28qCxfGqz4A8mipr4VW&#13;&#10;K1bEFgK8CqtXrpxtq0++0ZMnQPUb8+b68NG8lcuXXnudrGePHJ63YK6pwjENOmzw+DwKm52YKUgo&#13;&#10;Oasfd7QE91+nq8WAv3wm67aS2S+IkbV6q5RMzvuU3DrKYAnc3ZeW+Yjyk7x5/jVPVcldVkSCud6R&#13;&#10;k5lXkNOjoNaqPEw8TBqvo7iAMpvPrSZycFtr43pKieIaphaKGBlFS3Rnu4wVt9XGhg0bIGwyGzn8&#13;&#10;5Cc/2b59+xh8x4TGDEu6WQkgsVOSEmXHfCRzHztPDVgedhOFZutlBcgdTcu/bCf1UI59biYrIpuE&#13;&#10;4Zd41t1uz7p74yZ5SuCyYz2L+fBpAyNsKt4dRbJ5BIUvpFxhdFYogNb4yzxsdRKq6J60iow/yjuQ&#13;&#10;GMvJvH3z53jRK+Uk4kTjp5msY7yB5suy/1XpOnY6b9Q0qC6lOFVQ8XFaKXnjmsaQOgw/5oEDh8OU&#13;&#10;irlc0RJb9+D4VoNZ8Cn5k2HzJGRBeSV4x0y72hj22LF1Bw6YyrbrzBnNMnbL0swzIyZ4KcKbmXG5&#13;&#10;4/BFPJ+HkDmfMYQVolRX2xpVxUM/GfAMuPE68tprsVPagQP7du582jbWJDGD2Q6XllZBZ1MaSiH1&#13;&#10;LTrWJbfDdddd69GG7GePvHLo8GEviTBsnt3gbC/3+umFixcdOXHiyOkzaxbErGc/mMJ1jk/qqpCL&#13;&#10;0gK/JCo9v6jCUxSQqiJJH7ctTx1kjGOmRGKGOMuflIayUpDTG/44o2zJIjuvjrGZl17ax9ecHolw&#13;&#10;VqDP3kIlkOtvA1VBs0skcV+MBGpj6lvI6yq58cFB7+Uh5Kyw/YVTrRJNSV6+6SIgjF5KLh5t6Dzh&#13;&#10;BAwoHOoYCHWqOAzxKeZO2e/6D70C2TpyopLBA6kD6BL7yGQaYAvwYXXPjYbRPVgjWdrHbiRFrO6u&#13;&#10;h6ZL9aDUM0H79VTnw+1JChLPX4XBm9slVqR9RvEO1/PatTdt3nxrPW1N5ivyzxLKaGsDiKzYkrAT&#13;&#10;vou0Ggg9VGL3+KoFP/uBA/vj9W9e7GfWQlijtLRawnJp7egC6SqrUXDppBOgFcPVKCeJugKDqpXH&#13;&#10;5+lm2T3jxInXTC3Qbhl87eg6solDU2TbSXdECh2oGioOTT7H1Rbu21rvpZfsbvoCE6ravAVrSR9H&#13;&#10;9TJxIp8KD4HxsWJZ/xqNtYkuhfC4S/FToqcolwfzqMaMCK3dp7m4wUGkLUf4XbOr4PwNEx49cx7k&#13;&#10;WT+p3JtuWqejVbqXuGOnTvARxLZFs2IvZtM+TvFyePTtO3rw4NIzZxfEJ+zpJ7oZhYYpMRDoN3qQ&#13;&#10;RgmezFgPDmgG9NNULOqQ8reX8ixrWJWq9IwTmNc4JiwXtLVZ4r8Hg3i33XaLff3Tro8nRC49iEko&#13;&#10;buiuXbulA758ST3ZMSGVIK8qiGiJR44c4QABmtBZInCUDrVVCdMXfFBn61ZzBPgxiMGnYbYG6EQg&#13;&#10;y6BIXdzKwMcff1w3oHRMKl096cRR0R4DAXPHX/ziF/oDWQwzonQ7HnvssbL6N27c+NBDD03YB3Rl&#13;&#10;9RF6NPAdtnNCc6PuQb24lA9Y00Rdak/HEnuqPQH45G1zyIe65dXeyiZ7Mem4tVRx1Y/rzHTRO++8&#13;&#10;2xPcXboyEQ8WgE6FTFAg2bqKuHyueLhoIMuBA3uvv369VpTNzGMMraLpahLR8jLEeYTSQItk7f8S&#13;&#10;xdUuouhWGLkasOuuKst7zN69B3PJb07zDVsNWdemgjZy5m1MG65SIjliA6HLU8RZNJpAZG5N8519&#13;&#10;lGvXrm0cCWkrmd8GR6IsP6/XtmweGhqGRyo6wBWHLDuTkmfESgMVyStx8GjxBuzevfONN171NmYs&#13;&#10;6vTpmXBk+fJlLsmkapjzp9X4sxcFu0V7mfNzaeH8eStXLF4wf+4xG1YcOMxdMmveXN++tG/FqfkL&#13;&#10;Dp8+MX8uE488VOQZjsc4Q5wWZKcGAppZq+5bClbChx7yvohE0FVUxLG5EPc0ogO/cIxoKzrRpIos&#13;&#10;yaTLFG1n8WIDQrGVI7WhR8C5oVO85ZYt//7v//7kk0+mVFGaa/DRsySE0KbvpfsCQO/cuRMiu03m&#13;&#10;2FleyCviElhEb0DvqaeecpUjgstCxKW77roLyHacg/voYDrHpz/96W9/+9us++w8QhtFL7sHgOoq&#13;&#10;h4j+QwfAqWK197333ss9IoB+6UpHZi+OKcoaXfLb8YxCzZk/5Y6qfTW/c6phMrJW0cFKiAdqdOgS&#13;&#10;RCpeNG28ycJMACvvfOd9V2bOxmgZ4xsQPOdjEqc4pY0BhbQ6aDNoW2oBoJmZNpYELgXIrqt7jpNn&#13;&#10;+4sRNr/INqiTPK3EQY010KAwqsvSqTriGaBV2IqmuFk1d911K31REM4kkIVNWrmUU9QlPPu3BBvd&#13;&#10;qzZFo2kLappi5S1htecbbrgRcDz33C+PHOEajiVkCReK4oY+40vPKnXzzRsmxOhkHvKX8ArKX3Xz&#13;&#10;kRYSz5zN6TxjhgnO1+zZc9DmfLlXbeyZZ5DQEVJo826c0oeGbPtFgPjOCySiBMARsGvnjVnXvHri&#13;&#10;5MGTJ+YsmHd69iyLwRctXfrK/pNLbcLne9jKCbXEjelCQG6O7JJErNJHixoZ2vtWmeOmlMaSPuId&#13;&#10;wyQOBpmYnNpDEbdnkYVEYE7rzMeDimZt2hSjdjaTe+aZZ8hTqFoICzHZy8k5bq5ae5gFSuBncFrm&#13;&#10;85YtW7QvJrARRcN6uPF+oNm2bRuaKrSTYXwEBL/nPe+xepthzjrGRKH4+MwVUVPVAdB1U/QQqoDy&#13;&#10;Bz/4AZonnnjCsyExO/IZqvDAAw9Mtu/S+KLfhimz3/GOB3/+8x/V3l2embadjKginr3phmpjE1B3&#13;&#10;TCqSx+ZB7VI6G4Fb4J573mUwagJGlz9J00olDD6oE6hltCDRshNJIjnjI9d1fosXL9u71zvpaZ9E&#13;&#10;YT6kCYa/0DX5Om103akrubgU/+tfqa69TdGAW+JGSI0EWu3e/ZIBuo0bh8zHkReu+UHnQYBua9ox&#13;&#10;D9emUqS3pUTWfCqaSrX1jCxtCAJszQLesuWel1/eaVwUDzac3fXYs8ayzJJ46qlf6QBgNEo3ui1C&#13;&#10;Qd2oqcTo2hXd/doiZoCAHTu2chCdOvX64cM+Eigl5obiBr4KVkAV8a69ljFoG41QLFxztaopxTYw&#13;&#10;AHrVkkWH9x56LT6wMocRbXjx9NJlB199Jbwbs7yVXzPnrHcNq/z9aCx8Jo6phKjphEG64kr4pAFP&#13;&#10;jcayLpUp6pW2cFUw7HFSpnhdRSPSpoQR3XETZ7iYlrpmTewRxkfMktXzqTXj15QVBrI5zuASaDJO&#13;&#10;SxtcCtCwrhoqBJRoHn30URzQgEsCCLIgc5WvIyQ4VwCvXl8EaKsgR1M7nn76aenZncSrknR9g6MH&#13;&#10;XroIF7l0fUPROMqYdeS6iRnfTh09vToPEcKQth65c0n0lr1uHsy1Gzbc/vTT/1PNQ0Xb5+MC6pxA&#13;&#10;MvDeGg/YQMjntDmvS93R8+3ZdYf4NO6994ErsJh7QK5RUc5idm6uRhuVPtmJKpTGHAcfplaNUWld&#13;&#10;DvWadffiizt8uISxyQmQTTpVkloQU0QpJCON7rqU7qqU1s6NbqGCohnOYAiW8fF5xDdt2sgwwjIv&#13;&#10;he2caBWA1crZYCIOBZTaT8tv5H9bESlRXHfaMinKkNa7wvDwbSriEiG5Sn/96ye0t5kzfUj07Nat&#13;&#10;T8k7PLxRy0waWZDlq3vwaPjJ6EcQAreJZgoe8k271auXv/TSYU8sPmfPYhteAmSlRLVbvbrQOQQw&#13;&#10;WaWRLPVacYUtmj9v8dw5tsKKvTlmz2YB4vbqGzNPnDytF1s6d95Ni2MCKCEFzNkuhE9hCBaQms9q&#13;&#10;lTnmWJIH5mZlQglJEemZt3A80jCBZl4+XBoI8rnYJahCc5J35pqhoY2kcpnN+5GPfATyfv/7369T&#13;&#10;Ypn6JoVBCu88BgLlQ96NGzcau/vVr34F9WS3tofVDJSfe+45LhRFMr0NFeIzheu5k2kwgpug2XKe&#13;&#10;6AyAb1YtJmUrSxHQ2VXVzJo2Q4gezu7jWJ/73OcwRCygLKQWx5Zsdov+wAc+wD8zWOjbKh7WwY03&#13;&#10;Dh86tPfll3fVe4fnwxM27TBImk2heb5G0rsnrq6MOTrNmxrozIUFnVetWjPt0i89IXPMU3X0aDSq&#13;&#10;cXpQwZF6TVh2ZhlFozFqJMDL7hDmce3Zs/PkSftM+lZmvAamNkY0hGfpZ5B5qigSuksisucpOzGs&#13;&#10;Yy5Fq3ytdbZZqyUba9euG5jhRJ4QKXOpAvo47brkjMfC6CRzCcCNlDVhlYuDjINBruQZF/1ZW4TV&#13;&#10;M888le9nsdflb37zjOkWnjcyq3OWYqaXciO0UsV/dULjCCR9HDY/TRldi5UgDDcfybWpaX3uHVHW&#13;&#10;aAb4ts+RUkIfUT8M45ihigjE1I2tXLLg5KEjJ48cAWkxljpnLoe5b0PMtRerOSrLl89jaSf0MJ9h&#13;&#10;l+7B+CrohJLZsypEUANBSqBtnkZRvN7cEsC36lX3yLF+CDISqgamNr3z2KeEcSAwrQwopLkLilHe&#13;&#10;DTfEBklFrIZg6/3vfz9g/fnPf86z7AFgscI+CoGGsNIDYGiO4cy3ALtRgjw26X//938PDw/v2rVL&#13;&#10;yurVq0tZ8kJnjotGd51M04hAW8OG+gA2rxKxgvgbNmzgh/nhD38IpvlPVFMrUBEgI5THXFk7duwI&#13;&#10;JYZaolvVowB6fGRxau9/lJ/85CdlmYYgb0GSmAjJYNy06U5f/GQ2gkh6obGBh3vqajePfhJVg2jU&#13;&#10;PZgtb0H3tMWVNiXujudez+mx5tngWyTAYN4rHze830lYpY9XyPiUohxEvY6JCtm9zFu5evOa7t37&#13;&#10;InDRD1nqlk9mPaLFoDmWfjoOyNrLIjTUBO3WA41zmku+eoV/lHX99ddy9NVDn80eYbSBXDVdx7FK&#13;&#10;lpqlNAXJpYyBctvys3gncTFDJ6qzVEtwyjLsHHuzxGeeedIpsOOZ3L79aTBh9kUyB5euF6NKiGOi&#13;&#10;M4AOB4Vw7NjRY8cOLls2//BhmyDP03S5ldetWwdajT5pubKsW8eRupjlBUBT5uKW8jWHRlwm+7JF&#13;&#10;i3wj7PArrxqD8zEhO/a/9vobrxx51drCkzPe8I4983Vzxc8o2goPT6aXeFNQiiM9CuCmHdx1Fug8&#13;&#10;ANCmVzaPd5bcaMO/Cih1M4x08yVgFu6DUo6PpzKjG7CU7IUXXoCw+o4iA8G/9Vu/ZaYd9zFHB1xm&#13;&#10;WzgWzAE1p1wZCAgvFwzFAXYbqeORcMocUU11cOQkGRoaGi/AOVP4Rhjj7gtujgoC/W4Q2fhhvvrV&#13;&#10;r+7YsUNZhFFZkdIDtoMRp67qSEiCRjVhPauf84Tfhq7OKcZbkiAAWvA2ev/9v6XxmNbqyeuegLpa&#13;&#10;TXGwHVb6wLFp1VIGycbE6zSPbk3kdvSwKpETwJfZbJk0vmENlHKFoqzdrDIRWxBKUUsPKcSoS2PE&#13;&#10;gi9S8uGrKxFdsGAhrXoEMQE9x4+/YvaXj42Z/6BZSUz6ETV2PFMhDoG8junxi0XkBsGM7rJWuOyg&#13;&#10;BU0qN62x2DlBc9XqMm+TEX+n1RT91wycCm1BNZ8kpGhTXKpqdilxpXKM5MsUmQZTigNWEHb9+qGj&#13;&#10;R1/13oAbVAJu27b9Sgvk5yluo8WIsxagYUoInB3ba/ag37fvuOfEwh8ZoQ8IUPhLL+0x28Ev8oVh&#13;&#10;3nhpRosU1SwJ9R1uxJL5c08fnw2gTUGhCEv0zMbz0RQwfOo0gPY/NFSQAfcNuTnFhDyCJ7bDaCWG&#13;&#10;1lJvhhmcplYrIYyPvFiH5qlwQuA1a5qv6xKspE0eCmlCnTpi++STz86c+SycAq9Qj9ei9CbyF3/x&#13;&#10;FyZ1sIs9DKrWwTRAZFnDSgJLJ7CHxtwPvYI41PaQFBPV1Gvedttt6twWPt3/lMOXzT7gdVG0+6IP&#13;&#10;wBnCKsiApPHJ7373uwYJiadcwihUiY2CsqVUYVJIKJdTcaZ30SCerjRvOboGoKnM+MPddz9w8ODQ&#13;&#10;9u2/PnRoXzzs7d0a89yMUUJ3tYtMSOBqEnT3JaDZiXJNil+3bj3vMzHG5H1TTj2smnPC0/TLR1+/&#13;&#10;AALNW9VYPfX4qbhXE+DiO+XVziGXKRw2v2f+Llpkpyq4Y7JBbANWRVZ2UODpZBBpBo5AWWhnehXy&#13;&#10;Io9yFQqdqdTroW+/jmg5LjmL6pT+q4VIFQgjYEHUajwo0SVlVKQVponkvzZ1IK2lHHWpOKupj5NR&#13;&#10;xksv7XJkR586dWzbtl/ffvu9rD08yFA6KeZyweX6sZG9tdsIyQqRdDezARey+RIEkfOirCdqbj1Y&#13;&#10;/Q3tkaHpUVxqBQve3ansp0+dXrRwEV15x9dbHLAexFae+/cfnzPnJQNraaKSBCWF+z937mK6xSMR&#13;&#10;hgojiCOguvxFCQzA1kIMVSiRKutqIbUjPZuMsWpVlAuPisyxDYPdYdwId2nXrj123gB53Bqy8BuY&#13;&#10;MgH7hoaGqteHjzw/Tjk0uINBIaAsU5r8uHiKUrHxSiIO+2Qs81m5CEA/gG5lOI//nCocEQXNGg7m&#13;&#10;hCFqdp/x8PHkcJeD3S996UuEV1Yqtjl2JUkXqiPBRO+CjD6x0id1ZG+3SAPQVW23zJcJV6xYs3v3&#13;&#10;b55/fqvnvhrw4FOO0kOTgT4rMnhsnssuqSPKhzWSpXhkNcwVK1b5Yua6dSYAXV0OJnaV5xiAdrUo&#13;&#10;DWRr6dImiLRkHfBF600txeO4cKHvzBuKKRSTEtik7djux1cENdp8Q7WnYEzyZx0D5AE47rAGp1Jy&#13;&#10;/Y/bUY0fglhxx3z2lCu3hEkp0YcYgEbprTxxJXg1dAgioMzfBLUr+okvtKnFrHi28fgW5aZNW/Qu&#13;&#10;pnVhzlNszpwxj5tv3gh2hUGMdmp8D0LqqnDwfnD8+JGFC8OqYu1a70dI6cWcvGvXrrdtni/g+MJI&#13;&#10;lZsVHCEoylbAqLJVJidPnV4wP17wFe4SOPMGcuLVV4ljOLK6yXr4dTAWjoOMfGgDjzOErrpI6m0m&#13;&#10;V6z7RchUMjXWrUEW/Z9fTtuIIwPzhhuul72TqogHT+su1J3NniBG2AjGn0CfHBdsUh6A4eHh5557&#13;&#10;jpeZ+5itqnZEFRjO+fCExZrMQ2DpOKDxgGEiLojTw4YNG0g1WoBpnXE3m2otL/Ec9+U6cu5snV+X&#13;&#10;XynIyjqu1zsyQ3YPKmEcETgSQy5Wv/6DVe4SWDdOeGGCdaX/r46MAuiqCTXddNOm66+/8fnnt+3e&#13;&#10;vePkyZhPTlkOXdOtNjBRzZvnsi51ZCL1w8G98HKXHzMe8aZNxOpNS/NAeFo4E8ZL0NVoTLMfTRkA&#13;&#10;GrDTfHMv+GgePCceuDMxiDRIHg9oKsc6i6NmeuS1APQkq9kI4XOMFtaosYs0iQkB3hxnrV69ivlc&#13;&#10;UEIEdJgkLscdTOHjBgmjZYirld4do7SWtu77OJKOtiLBw99osmALyrgmN2y41SDHiRMqaIB+zp49&#13;&#10;OzTjnK4T8+EqL+LMr2jIAtd8vvro2bOxCweQMkoGSw3ZJVlkKcG85tuh3/z1HJpTTZAU10qSqkUp&#13;&#10;Ia23mcdPnPIyYi6ustwRZppxyNnXzFy3dJF75kUGhskNNwBIYDeL+3Q4kVInIwfYV4mIjQQIiOOu&#13;&#10;B2Eov83SZEyMJts1zOclS5jkY9/cS1SSC5k3MlLXgw8+tHt37KeRp9QSLgsIC+OMzrFYoR4TGCiz&#13;&#10;oKnaiwUrW4eBBjFkdKwbo1Bx9inDVkoxdDRFmlU+PDxcwF0ynPOIMySlQPYyFwfo0H9oPuB+MC9J&#13;&#10;tm7dqhT30SQTXQK1WxFj5yaRLhRGk+TrX/+6xU0qYqkhmkFWb7f4BABdKuBw2Lz59vXrh1k6u3c/&#13;&#10;700cYHVPfN3sCZU14UOWz4FtEhdee+0NBo5Wrow5DFdtUPdcUcLzOD5oMCV6RFR2XEXqsY+jtqri&#13;&#10;2mrZQd7umVcmJEDSQpbiXhqTwQOaM9BGCpW3pQkVdj+JGY/EBLIoxZSAG28EYdWq43+bN4QM0ibE&#13;&#10;3Rs5i8SoS5s4QDiSoWLj71mTS96IFZc2V5426fwBq1evWbdug/mywFdLNuf1xRe3LV36TnF5GXYD&#13;&#10;2cPelMivY0EgI4/f+ehRa9btXbnQix1jPHEwSgI33jw2bdq0deuzWr6UrFpkF0mhgqzqmzD9xtHj&#13;&#10;sRh8/tnXXzUw2EyA8S2SaxYzIZsMIzUtz0ZyKM2MHGm+lAz1mLQkyXdBwsse2g4Ab6d51JRfR9Je&#13;&#10;f70hrxCvC2086OsXrHOt/IoVS++++25FfPOb32SrAlDYWs4EjwsUY7qCSHMrmczE0EmIEIaKxGGx&#13;&#10;RH2hFN6PMqtx4NvZvHkz0LdaBDc0X/va1/gT7rvvvqGhIRk72aaI8KX813/9FwFIxfjliCMJQ940&#13;&#10;7cFc1ivqPEpalDVo+d73vldBg2QVl/iXf/mX5U+H3eMJ3lYpkwJ0aYHqh4Y28xGb1cS75aMVDGrN&#13;&#10;wM32hLWaah5Hp/mcxXM3+JwxmXWqvgQxPLzZo9Dmunr/a2bCiRNRi6bBjhM2azr2atJH+/SGXu1Y&#13;&#10;+wcKtQUHHkuWLC8DULw4FOOKV5auqEwcpUwpaPKYDLIx4wQINLn1601sCPdIytzAU/GUpRKTeaWN&#13;&#10;Eb5JbOVpwCNl6CRqIp1OROBgnTb/Bmjbq90VC1WGffFk377dqIzq2y90//6X+bhUIdg0D1T8q7i3&#13;&#10;DZaBjX30bT6yZW9LGO1ZOnQIAIUPRHDUmDdsuI37yC/5lA0bTNqKB2UGb/ev+1j9SROfXz87244e&#13;&#10;J09aIk2Dq1YtOxN7ogrdg93cREmph04n3U2hNHFmvjm8MerF6M4+dYSgus9CaljveWDt8pmgz7IG&#13;&#10;Dw3/TArGwf2NN9blJ4DhphcFsy+4NYAdmxQ0U4XbzXKXIpeHFr1LTgupJUpB88EPfhDKw+If//jH&#13;&#10;IBWlvGCUurhHnIpAQwjOU4xS4PmVPijfmDjOrF2zLECzdo2h6Rb4mA3iNnXEyIxM0jMalIQB4uxo&#13;&#10;fUZHMz4CecYnvg1TzgHQpREI62uBfrpf+KJRWeFpaN6pu+8GJJlb47+/aB5hEqW3y/wQXkJjBgyH&#13;&#10;/y36VRNu6FdeiYe+giq28FFtdeQ0m0DTpAsRpOjAMKksGQGXoSWPHfM8vwbQZGm115aU/xuNBuum&#13;&#10;uDZlpA1XiiPE4ZlltZgdnG/NxdktkLcppeU+kn301ZF0lCVwax5GLdrSg01VqiWrlDGlBIeirGeg&#13;&#10;kFRt9Hz8zseOvWKVGRJb+rz44lYDX7TtapWb5YftiYMHjL28bFl8RMI8CnMEvJPYOhUkDRjR8TkC&#13;&#10;3DZu3OyZ9NKNT2UvGQaFJ4nJaideOzNj1uxjMzijT/selFVrN6yK5W3uRRKPaKM7HWAycseqFIiT&#13;&#10;VkuAL/95y6S5d2j8WPbIaENvZAFRWjhNKTgX866ISnFERjMrVjQ7dkLMD3/4ww8++OBPf/pT7gjO&#13;&#10;BChcUzXAn4i7rxYq5VJZ0FRBHkarCXmOBbs2MILFMJQ8zC70AjK9u+yCQT8+4jvuuMM4JLKC77jT&#13;&#10;o4MaWcroiDP7QHblesIB9CAhn/KuXbuklF9FbyrYl8PpIFkfn1AD0wLoLqf7aqVpLTY1b/rAAXsh&#13;&#10;HnR3tR+3R/NLR78NYWN/UafoNSerfjsO/1siXhr0Q17DtToy56vxWBgK/EwETDiK9ta1sUQ3xl3X&#13;&#10;1AN8XKUoU+usJdEMZC5ttP9Hsnes6lJ3FOl+RaMdWkvt46Rcz9pnUmLbiToiQJVVRwK3lIPJ4oTE&#13;&#10;Mjpd/4T6z7ul4bmnHbXqdPHBSJcukmM/MSSVAB1SYZiOjqGdO7kjAEfM6Ni5c/utt96FOClpO3jI&#13;&#10;QoYEvuOLF69OPcczZnwPFjDE9u/fB7+CNOfP2tSUBoaGNu7Ysc2cl9RA1D2rOdKpcMYePnacR5Zr&#13;&#10;2abTtlx5/Ux8sMIolbXJUWqnmkZz3V1qWGVl45pb7BoBzDPRBKjKww/y6gYlQZHRZEAtw8Ucf0N5&#13;&#10;aIBa8hnLs81bhYble/316wbVLheY/tCHPnTPPfd88Ytf5DoAc7orYsijuRWYZpMMfQqeCratXlBe&#13;&#10;NGbjYSsXyAaUzG0EgF5f6BaDWk+mo9Mf/ehHzz777PCwYfx1DF5MpLsFJbmjXgG3ygXHE3hPDA0N&#13;&#10;jQFoZjvLGlsmv3J1CaTauHEjPXSs+shkGhhR92QUk6VbqeQ32dX/7eleFzZuvPXZZ3+ZDa8Bo7a1&#13;&#10;a3iBtkLiQzz3olnlTI1YpOTuz3kSw1bV6mbYOOGaa/Z24JK5Bhtq0U98LOIuSzV7fkM+Ta0uH/jG&#13;&#10;393K0+TI9lvxiYG1rjFLjThZGJJjdA1AwyIF2WojN3vywHR17MQOnAplNLwjokEmQIuXfzmqn+9U&#13;&#10;M+zIYeaciSt25uFc3rfvhVWrrl271gwEBAErJTwngNc1HdnixQsPHTrKm+oqmYi6evUqqGTTD7R+&#13;&#10;UDu3GD27efMt8+cvfPbZX7O7q7hW2ngDMjC4/+jxg8znubbYha/uWXz/6o3Zs/YfOXbN3v3zli6Z&#13;&#10;tXzpjLDWm5ulrLrR41KCwA+6ASY9IwIAnTc99FO5ooPLmf5SoPOWLbdRinplHQO429BwS55NnM5V&#13;&#10;mWMwiVvC9j+ghKpKdxVPiOwBiBuWr25YlPaRo7GwG4yKo4HpXA0F0DwhrnJ0YMW7DXCRCZjgD5FN&#13;&#10;vQCvWEHzoaEhSG0ynx5CdoFdzPHd+Tdwc4OGh4dxaMUMPTLGveJI7Pwb3N8e2gnr1WXsI6WBCwfo&#13;&#10;t7wGzQyzle7u3c97A4ACGo9jhYG4J7CetGqWKKKBJeUoIJNagcE7b16MdNWw2Hg1yi5McXRJ206H&#13;&#10;JtfTtevXr2PnylJysOGaobKx/o0qqpEqbdImThL2rE1WvRLxEhA+TclAyxQyIODoUb7gBWZGNrUN&#13;&#10;+UId7btFqaZSIpfMXhe6WXTqnpoJBDH92cDGr37FRXYqP+cw09R7w6crV66WRemKEPQTZuMtXcpv&#13;&#10;w2t5cuXK6ySqKVZMRXY0ZBSXSAzggkwwWggLnnjiF8BdmTGhWa7XXz917Ni+Y8cPe6lbspTldubY&#13;&#10;MTMZfRALv2vmzT0+d95rL+2d9dLe12+4fvaNNzCu8QyRI6TsTaw5r0uOOoZ09IU2GJgpYWRzqX5u&#13;&#10;k9WboO3WW28R37PnJem6HON8RVxkyT7yVV4R1bnhhnXG1dtLI/9Vk20LOmFlFVomMBykXuIKcfNS&#13;&#10;M4iZzxWHoQboqI7BS0u8z+7Qo48+yh1sLYn5GBCZJsvUxQR8Q2oR6TKSALjDVsFIoCXmiiMAhorj&#13;&#10;ynBVTSkEZdz/nF23Y8cOZIrD1i0jqiXgco3Up49NroEeoCfVDbCwPRtgsscFM6WQSHMSRse7luxK&#13;&#10;NNRonknWsa5zRwHbRYuWYttd7SJdrop0x4zI2hQkoqmb8sycufHGsES0ykTS4JTIq0U0btxqmcVq&#13;&#10;dEElYqCbjYPAGXRmQacfUtsGbYXOXaEzDx705YEF7TLLrpLBQbGtLyigWbM3V82xHBeBq+krCc3F&#13;&#10;JNwzq1dfu25dODosu7E7x2uvHf3Vr/7n9tvfIV13iFgHtn37s6dOHeEi27fvIJPO7iVRqwbCwq+q&#13;&#10;yigThQB0LPJmSEIH61ExefLJXx48tD+cNafPvHbwwOt7XrYG+czwEGdNfGZq1jWnXjly5qQvyoaF&#13;&#10;j2983cTkjt17zi5bes2ypVltmbNyodWsZP5zqP/MVnCWkOh2mPlD8riUV6MTBY4myRke2Lx5E9l+&#13;&#10;9rOnXn75MFRdtcq++EvWrFnZFdBlzIgulvdmlmmFdfsaIdp/BtmM9aWSYwKMiCfB2CPHNJSUogMD&#13;&#10;rJVXxLRiZixLGaYDcQYsrBTxtiRifh5j+aMf/SjcNAiJxtQOSCrRkT6rCDyVrxZbt27VPfClQG3Z&#13;&#10;3QimMT0gZlZbQc4Yl0W5QHn79u3IEJeHRNzjsXnzZjK3ten/T6WBHqCn0s6iRYu3bHnnz3/+Q3NJ&#13;&#10;tWONp+BAnoF4tN1Bg3QMR5RxfeDILIJgcMrDmoAebJOgORZ/KW22katStPply5auW7fe5m1OBYDT&#13;&#10;Feq0OgmNpMyp9lIhaXuW/4GahqpVM5zhKvCV8vrrIVhaweXJCdGdnjkTnxXO/UNGmJTY5M+fMgug&#13;&#10;obMWyrVbKB/uVJcKoFPk14eGNkHhvXt3QWykdtv45S9/CrW5gE6dOmG+0Cuv7OW0NEf56NHTa9YM&#13;&#10;l2ylExzghUbO90sUHQD+XgJYfBBEgoG1u+56x3Nbn33hN9uP7949Z9/+JWfPcKIvPPTKniVLkVkD&#13;&#10;CAIhPnnPnjlrDX58JCJM6zfOHjsOoFONUc0sMf5XPI9xUXWo7rVY2y3E9ydBZRE7oq9XnETnzc53&#13;&#10;7tzzq19tY2CuX38jl66FYKpgUyBY3OYKtv4gO+hfuXINOzeVJvdIILOJE8xS4OgmJf3r3hs+9rGP&#13;&#10;Gdz78pe/DHZBMMjmXwaIUBLImhZthoYxPVnozZGDQjpDGHQWd7OnBZD6jW98A8hyHFNm0dfta2+u&#13;&#10;EabYPtQpRMaf4awggnmQvv3tb2c/GiwVxBPlqAhWtnRdi/6Ay2V8vUZq2McGNNAD9IAyJoped926&#13;&#10;oaHbbEXvYg76FWYFKACCbIqRLY3E+F8tOZIytATR9oQ82jZorhc+2yTMmQMSquU3dmgCfYFCpTe5&#13;&#10;ZPTziEOB1auNhg0tWbLo9OloJJpQPe7KqGKcBhiGwMXKsbkUqSkGHNDGABrDx3Cut2l4KpdJDWZZ&#13;&#10;WMfYskJelYqCQKcOgn0K+pOTihfzkr95sdUm0xL3P9KBfomkCiLqqCLszc2bt2BoXwHTM2C0Wbxb&#13;&#10;tz4pDz1bcmLBoW35jh0zeLXy+uvDlkyRSi0xIUQhLOaqDshQLTgihUokzluwYP2q60784qkDL+2f&#13;&#10;/YY3cTsJzFh5+JWjCxfumT8PCs80144CqPT0mQU8JKdeO4H3GzOIElpLLeWxNCHaJrf3gurAq2Rv&#13;&#10;M+5p3aOixhcS+pzmhg3DMqqv3e1dcq/M8Vu4cIFNU3ft2mviTdYruhmhOCDW2RgeVMFKHzyyVc3i&#13;&#10;wEqV3REgC/us0qY3R6N2UljTRhGt9UAMQwEoyhdeeKGWusjL7DVDTu11GIPMxTds2PBnf/ZnoBzc&#13;&#10;owGp+iEi5T0Nq1zATd0x0UnoZvQEAhrZ3UcEpQS3w6nSkcFxWfg3br311q5LGFN0fzpeA7P+6q/+&#13;&#10;anxqnzKoAbMG9u/fZ2+jMlTzEW2ui7eUERk5y9Rs5s31psknrOUTPINXIaGk41Dtf+yxmGSjBWpz&#13;&#10;uf82bhzWsKXgo9mkPaTJjBjRrUghUf5GIgkBtdEPl23APcuUfaO1g1SNDXYwiYBLIXjkzFplRkBj&#13;&#10;yM43AMe8nwZJNtsQAx/MUqoo3aXMG23WL1AIQiesM79wsxSFnZWI1hh3yX8mzITOc+YsHR6+lUkI&#13;&#10;TeSVvwK+ctWEDQxNDgEEZM4SXZx54tix/f/9y3X7D62dt0DqGc5mtroMJ06YLD3vjbOrFsxjU898&#13;&#10;/Q3fHZl35EhseiL/4kXz1143M+cdtdJ2d2QQtWO6HgEUrcpmJBtaiIplHRnos2bNGRoaFkhCaepr&#13;&#10;8PX55/fwv6eKZnPm8Ah7WdHRIqiM/okzn92RDRs2Q8C2us1/BMxnWyO5SW6WVI8BSPWJE0r73ve+&#13;&#10;ZwyQC8V0OrWByOC1Q0z04uxiTEAnvwf+Dz/88Hi4RMmyhqQMau5pBJjLAvoFEQHaUriAJwTPFxff&#13;&#10;9o3N+VyN+uTAgGM8XkviAdNboFSou0nIpkr9vyk10AP0lOrJix5BC0z27HmhdUpIbVA1n8M4rQYm&#13;&#10;1ra08ZF4aNsfG8QovC/kxe69mVgcBmkaXGCX5DM/w1CPN9l1624A05p9tXOyCeIpaTTvCnmKKv83&#13;&#10;MO2kLgZuBpCmEcrO1szJkAN66AP0NTzunTJRtbeGS2zHHLvY5Os86A30BRDyAnS2IVDueouu7ETV&#13;&#10;shA12hAgysi84sYG02VsbvipV19lYNlUzrfyfDXQlh3Lb7xxs+/vrcpNk0v01BUGMUtBawcTUijD&#13;&#10;G71eIS5gHxbcjEN79r7yyyfXzpm7YeXq9YuXnj77+u6jxwyBHTt7ZuGK5deuXL504YIlCxdYYrFk&#13;&#10;0cLZC+Zfs2D+nJUrFq27Yfa8+anHqHQWFyK3v0Z8dyRNSy77OdCHa77E0+d5rYFIt922Bbolh7hC&#13;&#10;Jn3qK69w6RzQgUmnYVMjXnxxD6Rl3RemodRLAOjbbrtDlxMSjA5Q9Qtf+II7wklC8+AS0j2ao3yA&#13;&#10;2xoTEHnffffBRE5nY4AeDM4HTo9io1DGrKfOhGWXrOW7/fbbR5cwcgZJuSM2b97MGPdFwbvuumvj&#13;&#10;xo3KpXnZiariHgXIK04YRePvVNxz4ugGIVAieTwPEj1zErdv305yZj5WI+X1sYk0MME71ERkb/c0&#13;&#10;W0bcfPPmcnRoYNnk6KTBPw05FdSdNuqKhtl4MCIlTx0jFZAxzF999Ug7rzRJk02RRYYYk4ktKbQE&#13;&#10;bjseZw2gsmtdgvyrnzAAAEAASURBVIfeEVliqCsVmoKkYzXADfeATflcgquJ5kHlldqRDxayaWZa&#13;&#10;ETLobBqlow0e9ExdZWMVXvhvYyBRul0scqZBW3j+1zizoBGjfkCMQOfiliBu5yBwZlOBdSxKAMSr&#13;&#10;q90adzJjRMXRlEWWNY1352TFJjUUFgYmm9h7gB4iahLXTM0wNyNMS97dU/NmX7N0ycwjbyybv2j5&#13;&#10;otP7WJ3LFy9dstgQJir1pY45zMD5vrlO5qjWIDoXyyqxqsD6V4rJGyquUIjHvwGXoQ8CfacbNTQ0&#13;&#10;7IGpzhKHEswk49tv3/jSS/vs68T+NSRr9ro67tmzf+PGGymEALJgNTS0gceJNjiCuQ4Ys8PDw5i4&#13;&#10;bBGgecQmGkM3U9y4lfkonIJg05aZscxeHTnbGRlkfOSRR/iFuUR27dqFVU1nRg8f1bVUifPUgeZl&#13;&#10;FJjqYFrP9Nd//de8JR284lOI7MkB6+hF9J0i8FpAWTTI1B1Gc8UgeN/73ud06tLf5ld7gJ7WA6Ap&#13;&#10;etEGXr4JcuzYEZGB57vD5XjgE30anm2TjtNqDG1K+CL5Bj3J6WcYAbKkDCZpgpiRZveSNatXW2vn&#13;&#10;NbNaVIPLID5RssEv/FvAreJGoFmhVW5ciE4FZZfyBj+vDYzMsYPMxh4RFDFuhDQji1fXoqQE8QB4&#13;&#10;rQtSpLnNAeqzRochbBZBhJAhJysjFMLh4Bc42HonBtE5aWKYi/ELqmAyiAmUeiOMcaVTTtnvjuy+&#13;&#10;fJPwBh3WmVwWpwAd0wcYsCRkclbfmSqdyXKbtXTx/sNHfGrwNW6N02fn3jx0z8abz8ydfWDfS0de&#13;&#10;fYW/WhGKCaUIIrz8ZwNPKyhCpK1apFUKdHv11aNEyHf/2Ux+TOwZy9I3OLl0KYM61sglccPBqYpf&#13;&#10;d93qTZtu+vWvf7NokRmEh+nWRxt8uuHoUd91jf2s1d7biRne//qv/7pt2zYQBmR37NiBmBlroptZ&#13;&#10;FkxmbgeWKSWwwaWDP+u/TZID1kNDQzo5vmN5fSxqy5YtyCTyKT/++OM1bRkH2REwrqNW5xPI4wHQ&#13;&#10;H6i7MUyn3nrcnUJ8etA0ILL+VURi4nOsI0cDnaUUjVMyu6fvf//7B90daDhh1FQHg7NewdIer0fn&#13;&#10;I+NbirYH6OneTi1naOhWGwibtPvyyy9ob8wEmbVDcY/gIKPCuLZFRyNPyoZEFhDJvGB8+fw8MBrM&#13;&#10;q0WBGI1cO7TtH6cwMxYHWRIWC0w858b0ysOA35hQJUocYSze/aSSF97hCRY3b75VEfv377EuNEuR&#13;&#10;LaoDg0CY/aUBsfkbqqNEca2o6g5PZbGyNO0gueKXIUCWSSp7sUpRQlF16uiSoBpZUACuSLENC/h1&#13;&#10;jbnoZ0Dh/fv3wYXUM6oqJcRDpqlToGmLPKsrV66hUgoMVvPnrbjj9kO/eOLoK4fPGrPcMLTqts2L&#13;&#10;li8FwStXrDSBxMYdxmn1TBiWMuVK5vk/apLnUZ+qldMAmldesYNH7Cs/K5z25obDyZXQ1u4isFKl&#13;&#10;3N6GxcA/0uo/brllw65ddkqIj/Uxou1pt3r1dTwG9O9zry+/vM+sFeY57zbdovEEYM46ZjJzMUvk&#13;&#10;OQF/bGfoBrw2bMBwl0kaNMkD5giFmbcGDFnTypciLyZOf/azn5m8zBnCzgWd7373uwcEnG7UDD8A&#13;&#10;jaf3Gw4Q0/IAvRp5BrLuzUsY4SEvhShLupsiF4CmQAqVqLytW7fqJ2xZR0idikrBZb1RuLrSPWJq&#13;&#10;oCojhtTTle+tRdcD9HncT0+bsR3GrEa1ffvTZjuUOxgLz1xBdIJDwF+hYUXyelNQl57Prl3EfOMn&#13;&#10;kAClNsxwxvOGGwKbeS01aVeku+opHydrgIfg6UcjjCNoUGYwvQQwQ4z39dZb71i+3OcCbDQ8a/36&#13;&#10;G1980cvxdiZz7dtZIpFz2bJVPBumdpAh7aAY6hH3tovYVp8wmjGV6BZWc4gSm7SwjgugS/KRGogJ&#13;&#10;OBMsieugDpTQ1EXpOiootn+/BW9eycF3vDSU2ZsdQDglFAcm/efT1+VY7WKGDJVgtfD663w96bUj&#13;&#10;r8q5cNXSeQvnn41dQ+2qGJ9f0jOdPLn+1Vd9Nnafgcp0leDeuUrqDhKsJAyp3FxV5kr20sBcXbsW&#13;&#10;VsaKD2BHqq4ig9quOCYZfJ5iyS23DD3++JP4kIG1uGbNtdu3b33qKZO+LXWMHZdQ5rMxj5XqMYBW&#13;&#10;uij+ZXalU+VK4QDh77IVJ4D7z//8T7gGKw2+QWcwBzpdcqxSHd2voaEh2fkoWNM6AGgu3hFMP6Is&#13;&#10;xDTvjuPjeSCJoo1PFvjSlOL0tQhcBbXume6EI9vj5XaqIxrVV024/JWvfAV2qyPiuvfxcOSdlpEn&#13;&#10;3dxqjnV3efpCvmUoe4A+71sJoPmjly8PU3r37ucZTEaKcGkbYTCsZial8LrKGEdg9N+KlVc8lAg8&#13;&#10;3J5pC4L5NLRMb/3V4Cvv4LHS2yK6s4Ck+o0prkuviOK4tufNW/TOd963MvZ9bXB/4cLFthvkUH76&#13;&#10;6V9CCgIUHygJgxYvXmajVFa1RJ0KgxEfKMN6fe21EzDaRzlYTLhlKYFlSQxSw+vtmOWE4ax1u6bt&#13;&#10;Ff+WXhZ1iT8pgia9d68vwxrgsvI4gFnIAdHIyA5LQztIDbJp6uQBsvv3712+PGZBVGXnLVtqWyAG&#13;&#10;3KmTc47snbNk8fHZMYgV/BNBllA1PwNwz55gn1EBlytviQGy1ZGxbDyM3szntmnqddfFimfl5qSy&#13;&#10;gGaZgmkgV/1vjsXESfJkqvsy93pG9P79hyAUaxEq+VoKgILyUdKIWgLFJEIoiAwWOZdBIbGhMDnA&#13;&#10;K1i0OIVRLF1FoDa8Q2zYEI53d7YTCA2j2yXZq1/pLk0/wnYmM1sYYjoqjlP793//97/zne+YQI2z&#13;&#10;UkiudghI6yFhBUsRYcgDaHfWqUCGInCX8VR9QUopAb57V6AisO6FoAfo6d+jtzulx4iltnDh/RYE&#13;&#10;bN36FJAFZ117qOY9XkcN8OSFpIkNshcvXrF37x6PpQZ/0003e+fFXCP3+CIsnl2bTyAIs7GuIoAL&#13;&#10;mgQMTXSDEQETo0GhQe2SKjmAkFl33/2OVatWpywjB23D8JSZDtu2PY2ndlJwgfvSpSt4A/wkaWmr&#13;&#10;Vmmi9tiMAT3iabAWA3NFalSsJ65IZNJT8pIqcLlCYnQJSZwugMWosozaKsCywy2znQDJKpBdpOLy&#13;&#10;OGVyMpmxJYNKp67io3YwmnvaGKxRxJx394atQHfuXLhr1+q773559erDXOippRCMhF5ZbDStszT1&#13;&#10;mLfh0CF+nuh0eZkoxKej3FzT5mgZjuBpg0YYAkujMwpdj+gct075pdY6TbJIUMdEyeH9+w+yGaEY&#13;&#10;wKrX+ZS/aIptbKNqMrKjVPDkLgA4Rit/glf+e++9VxZXQSR3MKVJd8qVYW4GyYPXRIEAEyVPN41j&#13;&#10;5Ac/+IGegBPZ7SC8Eglmpz14+thjj9ES410dqkb0VtU3LztvYPSvpC3gVi+9Cz0gI7MsaNCrLBzn&#13;&#10;vaElU0uLw3RFfAvR9dPsLvxmarza6qpV1+U4T1heQDVf6ifm2bbVsP5AgPc5I//whZW0du06S86Y&#13;&#10;QZ7OaMXtYGM94glzDbyhxx1FgnKWmYcBXJjwYW5AhITcgJs23WJr5mI+RlYCEINllBsVhelbIAsE&#13;&#10;gRSAxl3rAl5cpQmggY+JuaZVndDquIN5eMVJiNhVDS/t0Gh79eaaTBuR0AhVjMl2hw75LMheru0c&#13;&#10;xOvQOaqfpTQGqiyHDx85eTIGnVauXFauidRMKCc/lHXMuJR7pJugMNMWdu609G7uypVH9Cldrekt&#13;&#10;fwSAufHdSMOVbGozWEA81ObUxrw6QpOdoXkq4PSZM6zCWoATiFP3qGPbRQgjXnfHER+n8EhN9+zZ&#13;&#10;C54E+gRPSVbEAU9uASwW+CU+8YlPwL5nn30WMcCCyD6YDbZkgWI8AI4wEfKCy02bNg0PD1O7q5cj&#13;&#10;MHshMhlqIsd7MyiObCacmJkHVWF03VDyqEgpQaVUM+9jPFdk052bnkR4BB6SIkAvRcX1N4qgnEce&#13;&#10;eWRoaKiyXI4aXc08J+1mr2ahrx7ZNF0t+YEH3vf889t9esazVcHgVT6UHqoIiagByu3LNZelFVZ2&#13;&#10;/Fm2fv3Ndot4/vnnuJvThEzytoaYONewB9p/MEkPLyLtud6v6608ymyxYCRezDIXnDpto75NmzZn&#13;&#10;T9AWM/q/qSM2M7LVJ58G4zFANS16wA2wbCAF4IywKcAlFSnZ8kg2i639zFBma/tC7mzt1osCPkZZ&#13;&#10;xWETjEvIDrTyMoA710FujXTIUCTgw8ovYbTTRighqxb1AqYmn9hCRCdnkVrtwhzqCHzL/4HRsXqC&#13;&#10;Ka0vgV0rV85evx5zhjAgpq4Go4NdZkzojDjfuAQCSKmgp8EK1vCEuE1pO8d0BeO3VVhxSA2Ijgol&#13;&#10;kmOyiqMq6TYMMKggJiZagCFDbeBJTgWBJxE2sq2f+TGGhix/D9cEaEZGgfzLclUx4FucSeuqlzCU&#13;&#10;HAIAVPooOS7pCSfJZz/7WRhKF0BWLYo9U4MwOoyvfe1rHrAC3K5kFR8TPAaGAXlsyFwNxx2lIgyZ&#13;&#10;5HogV/lP4P4Uj2vH/y0Z6QH6EtxW21P4PJjtSTVpL/teM8GT6V+vvupjd41bwFQwNs78+b6tOV8r&#13;&#10;mjs3vuHt5xFHzGw8ciTQcLw02raWX+3c1WzhcfCXp4UikZ6nQSk+QF8pkch25mi+4467QOT4ggZT&#13;&#10;uJh9QvAXv+AZPJ0DhnXxDb2RusE+bmhQpi5jUMkLgJRMDBlYwSdOgLZ4SdfG9GcJcPHFGoZ1WdPF&#13;&#10;DfzVTL4E/SpOc26EwsuJI57F//hxg5bRmHO4MuooOPq5Cypox7j52SVIUQuLk7ds4UM3M5c/KLrM&#13;&#10;Yj2QMZgnE/+aeKJ2vOJcc80cfvh77nmX/T9xU3031ycd3DuYwtVUdSme3TEZBqsugsyyuwMHDu3a&#13;&#10;ZYlKjK2BIS8d+RjE5nweEqDMfcEKLo9zYRMnxqc+9SleZqdyoa9S4OOdd97JE8LerG1F+Uz4HwBc&#13;&#10;R9PJcwkjZBPGMzTsabQQ8upI4Li+h8+IzCP3MvM4JZ6GwBIH9MUHEINjuVRE/wSm0Qhj8o4v9C2c&#13;&#10;MgEivIVre/mqVk8S/vACCM6YsSabeBzYEZ6wCggyEv87YdCzFXwLChykzxdJNOkWnjCplEFMSfYt&#13;&#10;jjhJCCggGDlm6XHJH2MTOtx++11aRVf0ZBHl5R7NN+/atZ39yEWBEhMLEXgA0jscH2y0+KKq04o6&#13;&#10;wg+cViLhpUYFInjJDQ+J3gs31qKXhmy8cVUkaZrDGJ5RjfYKlwAHC8Egvk6ivVQvE1YnmpJsf/pG&#13;&#10;Zvnq9Zl5qgbHj5u2eGbuXI7RqFEdW87N/yoqjyFS3pdZdncaal+0vfpce214/01iMa7IIcPN5b28&#13;&#10;aqRownecs5TQhhRTLJ55ZtvRo2D9tB3ooLMnB6jRj7wenj/90z9l/0osXB4UDOShbzXZXHG6fv16&#13;&#10;9vWTTz6p70QD1ywjhHQM6sHsVyBOIWx862sUraep4UTuDk2AgeyoUoLaEcapKstSbpw/+ZM/0dkU&#13;&#10;gUoJV0Dgq7+IHqAv/T2qZ6t7wupxnKIYlCtWrF6x4lozkev9ugCtYCIf1MARifWvWHXxIpMokvG4&#13;&#10;0v4qHrazN/1bbrmDi7ATbAqRorCZM4eHN1nDsm/fS9A2HQ4a1Vnwx2w0NU0D07o4MZI4upMSVda0&#13;&#10;T0NaTDJ9sGuJYssaZk3DsqxIHuLKSMikUa1UpaoUrmc/MM1RwLzNWqty+OWXLVtu/FapTiu9OFbL&#13;&#10;P3Bgpm9FLVjw4po1rNc1mXeUbG2WqkJkTS4zza4ZatFZYtYrXOo4MISvvfZ6PY1XAWasJTOm7nkh&#13;&#10;SDdObPyWAWzOc/U73/mR8U9oxSLWi7gdjGLpUtBzbuzYsYMTWZYSe8wxtDkuMJZtvmHIDh+9L2Rk&#13;&#10;t5r7wW09If04BpcsQV0ef/xx7Pipla460Fl/8/DDD3ta+DEE01F0SPoSilVZ/g0RO52qxSWT4y3E&#13;&#10;qAfoq+JmauTXXbf+wIG9ZWUUwJFMe2whw1lnQobMXfroSOBJ/poI6w+Qmbi9ZcudQCFyTjtwEXDd&#13;&#10;MBKBjp4jrfvIzBPNwjMEB1YsHGsFG8GOFCnN/nTmJqBFXYQQKw4RBk7jUhfyStFXlSPnCPkMawhP&#13;&#10;cBTgsHixteB8nUGWu7Aug86Ka9l3LEWsMTFBcI/dOn1F78UXeZ9eW79+LeCEreOBLA3/Kt0HXK69&#13;&#10;5ZbbxtMU90qnH757Pz6QtuuKTmEwl3UZ3vdJq88uAxMQwyxoVb5XGA3guCzYv/IOSj91HP3w8LCJ&#13;&#10;0kCfGY4/I5q5zSadOuOlvcp25oBWNf0EgOYWh9GmlGzevFlN1UtxagqgOWGsl3H0CCGA4JdWkrcM&#13;&#10;tx6gr5Zbee21N5gi9eKLOzgAyq5MdG5Qb4zlVBBWohdyiYvUDwRkJCxKs8Q2bNgyNDSs8V9AVb3L&#13;&#10;b958x9NPP2FQHRQSw495yCFrSZ0pXrZn4zpX3BgJB2TrLgVstukiiaJtQslfVwvUWtq40l6lDW8D&#13;&#10;Zmjxg8en9vhYXKrxT6J6EclcDdM2l/8ReBU4jumEek3oOnjwsCHTm25az1sNUovGsSu32FpIeeut&#13;&#10;W875GtRlFwlgnghejUPYoZPnmrUo8ADAa9YuFPMuIqN7ZNrv5z//+UceeQRssUMH8X2wiDFxQ4J3&#13;&#10;3HHHjh07YCLXMIiE+3DwSgK0ornCPRs6CQLo+dSOK3nDhg2DLwTqyMUssJrH1KI/Ha+B8+ilx2fu&#13;&#10;Uy6hBjRFcyfuuutdWq42DmRz/mihWM0AGTk2qSP/AqTaX0MmO3B55zsf2LRp84Whc9WOTbplC8+1&#13;&#10;mbaAP/DLwE7OQ7BQjTHrA4YFiCOwOAasS8zsNiIKDSsl88nlbAQWFZpXI2XML/Mp3RQR20BfY9cL&#13;&#10;R2sgoNvChUtb27nJlXya+1MF0TB7nwUHl8kANayr3rHj+SNHYsCzoy/ZnBob2LTp1rvvvod3qGF0&#13;&#10;cf/Onl158uSds2efNQbLvOUvBqOUCdQUCtOraOhmsd+XvvQlVxmY0ylT/7Fx40a2MycDbqpGJ9zB&#13;&#10;oH862S+ehuR8F5bMEF69mM/0bPDTpA5DmhfP/23LoQfoq+vWm1h95533bdp0JzMIrADZhOlRUNUC&#13;&#10;cYPIyCpFIylYd2oag0Gte+99cNW41SgXUGGWKV8HAxB/kMHZCkVrONQ815MnYwl4gmDDO+MBeYXU&#13;&#10;hTt1HAHnIJIWVZsoDGaKeglZOwvSwnxmJ/LqUo7KLvE5w5Wr6yoD2U/IS5Ux2Luql7K3icXZhihh&#13;&#10;NDIz5XwzZMeO3YcO2W8+aPy8KHg/oL177rn/xhuHLqZvG1OvJUteW736kM8/6VrYvAxMnmIYKpQF&#13;&#10;7cjwdIl1yfj96le/apMNNrXqjGE1/tSOQgKfL0sWH+4sC0MUYSBOAJcShemwGs/8nCl6hV/84hfe&#13;&#10;Bsp+d+QQ9wbAuSF+zuw9wWQauJDX3sl49emXRAMAYu3am0yW2Llz+969nHSm8QfYCYVlLep10NbA&#13;&#10;XIJdfAvOTOebbx6C9ZXrkhzXrLkerm3b9mvzo6FY8dT2ICEjOhc9m8fdFNVa0I3YUkPERv6WKE9b&#13;&#10;yiZjx6HO69Sx/b3BcQygOXzz5V2vcI2Zf8AogbVZCNOWFaCW8abEHOFcvHnzxieeeNrkvxkzTJ4L&#13;&#10;1Na77N0brmELXjiRr712LT8yoGxkuuh/vBc7dhg34/o4cvDg09Afc/4H1i5oZvxSI4CDoYoypKa3&#13;&#10;4U02EUKEK5kdbeKzGcHwbgpZXLUe2iIRnOVVL3Bpa39zPBThVKEiulUuCEFkCm7ne0lPwHuuImU+&#13;&#10;U6nacW5w45wvq55+UAM9QA9q4yqKm1t96613rVp13c6d27ReQAZrjMuVHSSuDQggiJ2aZ8xVb/3L&#13;&#10;16+/Cb5cjprYlxgW79q1TUEtdNpyczHg8zJr0yWFSk/MLelSwBQl6Yla4DkiXfEZOW9jLf9gCDod&#13;&#10;/ZmLkqsHTysL5iQ6rzBiOXNmLMs2f2Pp0mWQiLFIVcxGq2bEzTlJE9Ksj0gzrgijn3vueWtYGJRw&#13;&#10;Coh4JX/ppd133HG3mbiDDtNWnAv/z/Z98skZ//f/zrj55hn/5/9E96ki5QEwgUHp3M2OgHj79u1g&#13;&#10;jqOAT4BIDGGUMBfg2g7JHGFmNWDFYTJpuK3ts4yJvExpE6KN2mEiuBOOqga7sTJeB/QvVSfkmdy2&#13;&#10;bRuDneQGBvSdngfvWcxnNZ1M2j59OhqY9GZPJ3NPc7k1YP6A3SzBjAbm5dSEitx6AbL4rit7yMyK&#13;&#10;mDALMQVmLISScvmk2rQpviK4e/euDlgVzaPqfTZ37jeoFZBaU5sTnh2qF4EPJVf9604bYdurI7LX&#13;&#10;a315HqSCac7iY8dsjcYMNNvXZ/1WW5PNzFy6dKUN8qcwCfVwupZXX/VtXKvDLYZe4YXgySefhob0&#13;&#10;xugDKPzROsVLi87E3rt3xv/7fz5vZnk3I3oZA/l//ueXZi8wNsFoASXJwaUp0vYb4n3+7ne/y/Z0&#13;&#10;STqQRSkO/pjDNoQbGhqCgG79iKbamCdEFkFlZISbqlYXS92sbOoy5ePZZ5+FpPaSbrNe1H/F+SaA&#13;&#10;G604PmhdiE4FfwXl3b8o5m/zzD1AX+0PAFPRr6Q0781chTdRYm3PpA7r2vfu3QmadRBaPsTUMeg5&#13;&#10;fOu5XQypYcYMM4G0Cb4NPJfwBccdKHeRIpYJLuMsPWHaq4OxwRNHjvgI4ZlVqxiY62++eeP69Tfa&#13;&#10;UzDn+Z1DJQVbtu7DUSenFmS28pOTF1aCbxPdBG/lZhdMiH3nKGDyyzbjUwtI+NnPzlizZvHv/M7v&#13;&#10;2vdZoXJwGYNIslVuVrNVKqxO9vKOHTt4OSwphHHE44YWMZwIu31UhaWMmGMHCHYQjN5GRcxnPg2L&#13;&#10;8eTS/bT6b5QPwdF7j2Demg93qQBaWfwwhNEBkApzfY9R0N58nvy5mO6VfrOk6WqqpysNGH7kN7A2&#13;&#10;3WwI43YsUOmONXMAIohXCHjOEEAbeNtgbp4GbEksnhmPlNG/GACUYrmZpXde3C1O4Zp/17ve89BD&#13;&#10;Hxga2mhNxvmCKXH0dmRULkBxyrFQjmAoY05YeWxLqgs7AkHO33ylmG2naFMYbGr04IMz0hlrfeYq&#13;&#10;XgtmJkPYhkcmOYwpBa5J1IUwqPkN8DFmiJ6VSlrIbiqbtdSCecTMZMvwWMrQ+etf//quXbu4qlnf&#13;&#10;gLIcHZjLVUcRmi8vROEpe7yujpHhfE8pkFQktO5GBXUnpPIM6O2oVOR8Gfb0nQZ6gO5U0Uemq4Fs&#13;&#10;8gHKTDGrneGsdi6AS44ImJAujsaCBgrpRG4mVCQ6F0Q3xXXo7NwFp+nWiLiMZonwbPix+9asueGD&#13;&#10;H/zwu971kDeJ6co6JR1b79lnn1UQRBPXx1jFBxynzDTVRc4oUPWtb31r27Znnn6akMvWrp0Dmgc9&#13;&#10;sTqGjRs3WpzN2zAhL0auq3CZUc+JDEwpFvaB45/97GcsbqcuQXDCM4T5si2Bgc7YDg8P6yFkAZFw&#13;&#10;E3YPFqGmfNNeFKTbAp9VPni1iwN3ZEqZpsPHk6Ass/o4tT0GkLpAmWBSdAlYdcz7yHlpoAfo81JX&#13;&#10;TxwagGWcuQbluEfBAejkE09bTcMscymsNikQQUCTR9id543dHNZxi87Sm9OMBIVp11YMgmZeYwz4&#13;&#10;dn7v9z5x113vbIvIEi7uAE3ACnBREZhFCObtBQ+dQWffpvriF78I3Xw69uRJzE/ef/915olcgJjM&#13;&#10;T6a0noPVvGPHDjwBH68FVvRJch0JACUt4WtrIea/KkBqCMsfIoRa8/ssiGWBlSx09rhVLQ899NB4&#13;&#10;/EWvOMY44112lHoLGaeWH3P9hz7D6wg5EUsRKBY3pSjX6dRM+qsTaqDX2oRq6ROn0gAbEDL4kIqF&#13;&#10;MFZz2Jfj4EFf/TjK9QE9WUvauQkSjtp2C7iFFY4VCf6JHt0xoCSJDYfGrptmWdgRCTRjybNx//3v&#13;&#10;ue22O84JFlPJPe6a0TY+05poDEEgIJRRu3GE506Azj7W52OvIlzAtpoyl+E3v3n8+PEN8+df4LAB&#13;&#10;SXghWMfG3BjFODNFoTNp6ugUQLPEISA0ZGLTG2JxQExXnC3wUdWq1+FX+YM/+AP3CPJOWCXV18dY&#13;&#10;b8IYZ6HrtO6///6c0Tgh+UiiySEf//jHFWS0kBpLQr0LSbjUSY7PBfd8I8W8/WI9QL/97vlF19gK&#13;&#10;kbVrb37++WchsjZpIyGzKY4cOXzgwMu5/aZdMmLaiSHEBGi7CPnWXGF37S4dFlnidJlmEfUDOqzm&#13;&#10;06ftdRdbOXMW2xkQG3s83X//g0q5tOhMBlAF2jhzIRGw4xbw+g/vztdIh2sW/n3/+9/Hs2CIZnbt&#13;&#10;2n327PH64OSFqRzU/u3f/i1zmBlLQjop27njJlGcBQ0TERMbFKJhHQtG6j73uc+xapEBSjVFVtOT&#13;&#10;Ow5jIjRg7Yx7Kt0YJoPd/D9zSMbb2mMyOoXRf/zHf8wDThVk1vNJ5JAhEowmJD7FeXzePmUyDfQu&#13;&#10;jsk006dPpQEN79Spk/by9foLXzU8+z3xQpiIbewOSAFcLVMQEdBYvAfI+JRBMLxmGovwlhj6g8gu&#13;&#10;5SdaYFCYzLYQAc0+nHjffe958MGH7Dx3ydG5qgdKzGAjPwwiARRj/54XQMv15S9/2Zb5GFILVmpt&#13;&#10;cI/1euedtpm7+7y4lVR15F8GbbKrewWcK0KfQpHB33KAQGECfOADH3jPe94DEFm+PA9PPPEEJet1&#13;&#10;1Mt9IZipfpgMFtTFKYEZDtMVyn5naMN9nhNsO5opInKx3CE1N4uMBceOuhbycHlPB+in4P82vNRb&#13;&#10;0G/Dm34JqqwpXn99fBL77FmLaOxsZzoHeGLqmQm7jEs6kdcnCw6zrEEYzJ07N2ZuowTXjow/yIJS&#13;&#10;HChDDO/rrGaUvMGQaNWq69/xjvtvuWULnpdA4klYGIuDGhDE+zjxuDsmA68JGcBEc/XYzuASiuEg&#13;&#10;qJXxMdD8wQ8+UiA1Yd5zJspLGNoRENN5idr5ChRKcmioUJTg+Ld/+7dNzusI+DQ4K5588kk6JB4O&#13;&#10;5nvwCwPrCUuXkQn8ve99zy1DyVUNZ9nRsF7eCbOMSSRJzR1kR3PLlB1thgxFVS3G0PenU2ugt6Cn&#13;&#10;1k9/dVINMDqhqg2QWXiI0p4rsy6mc3BS27sjfbzLmcNpQ4fFp51nQAJT4ihgJYf/gIg/xIexfFTk&#13;&#10;Pe/5gE00O6yZVI6LuMBUtNkFUxcUgjAIAkoYm3BwmuVa3/zNb35TbyR71YUKeBK8zv/hH/4he/wi&#13;&#10;pItP9vloN5OWxqrbECGkIkioOEKCXUGcicoLPN4dIQsjWhbmMHqArvODwpMJhputpZnkeJrI7JTR&#13;&#10;DdCVOFmWMelK1O2Zqb1jxw66hfWMcXY949qlMcT96dQa6C3oqfXTX51KA1ai2yr6yJGD1XphNMiG&#13;&#10;BTBENnHmsK0nIDUndX4+lCWlwRr9O2GKXm4OwWQGjzE3GQGANh5o6+q1a9ef71w6uAMRWK9sxumg&#13;&#10;CeywNs90BdAGuWQEH5hYCSLCoGb9QVhYM8VkXtPgYHpBJERTd9BmZM9YnGkYU+luGtfg2h/90R/x&#13;&#10;nxCSxkCzIoR47zjje7jhSyEq+YGvDxhawOLqGMamgvAmM4cJphdBzOeuC5ls6A8r8F3AKhd/CEOY&#13;&#10;HU0h03+3IJUJi3/+53/OhU1yd8TpeNnGiNqfjtdAD9DjddKnTFcDmty6dTej5soAx05bv2gAdBcH&#13;&#10;vky9OXPi21TQ2wCaH5CRLpjrwSXNfF62zPe0r4NKvk47fSwoWbH7yle+wrEAVQHQo48+Cr+mrgbc&#13;&#10;8fIO9QRiAVlZwBYIq0SmK4RyCdwzIb25j+cpF3AXCAwugZEdM6AzWJ+69GleHR4e/sxnPmNkj6hc&#13;&#10;GWQ2iMcPw2aHpCrLraHcWv8yIQKSjdNDRoawnobAdGWdi8XlE8qgIuhZ7kCcg95kO3dED6FG8k6Y&#13;&#10;ZcJEfDid2dGUKeP53tAJeb4NE3sXx9vwpl/KKkNeTmfWLkNSyHY4dgAKUuevtpeDypAE1tlMLgDd&#13;&#10;kX1t6fYNN6yDOQV25ysiZ4Vl0IAAKPCxipzTgGUVWuhB5jKW+VuJBYZgtIieI0TknZmna5lT2w+N&#13;&#10;d92CTkUDyqGhIZLDyt/7vd8TP1/5p6AnHq8L/wAjlF/b92RFoCf5bXtEJGANcyE1sgn5SLeJEi8w&#13;&#10;qC1DWF4zvicEdBxqlI8aaQCNouG7oULZJ+Q/RaLsmPToPIWKpr7UA/TU+umvnlsD2qBthti/vBo5&#13;&#10;G9rMjbJKw2BmICc6SzKRLi5wbnCEusDXbArvunW231vHap4ML6aWAB9QYuoua3fz5s1OvZ6DXa/2&#13;&#10;U2cEQ976ISwIBqkAjr/CPDOAUpDNRBUpfEHJAvXu73SQreLMtWBm4ga/eHh1DMxG+D5IdvFxDPUT&#13;&#10;JRhRlWvJor6EUYy5/sMl5vaEBfFsMLpZwTjIogrl4pjMzFcWxEcP+mGr4pyqmsiF3aMJpeoTp6OB&#13;&#10;UU/bdDL0NL0GxmtAk2ZEg1qAa9rGmTMxEgWINewz4c3gXDZ5LiYksEqXLPHJ52XGD2EKcJf3Yiws&#13;&#10;Y3R8GgBLAK8cFMTjnQBJQHO8qF0Kg/eBBx5gG4IediikBsGQa+vWrYAMH3axUTJMoJJLYG68nIxT&#13;&#10;6dwO5uqJqAs3y4TOkK7ci48QDxYTj1T6BqKyiHVLKuLSeP7E5qG2AgWOc8LoePRJvBx81uOJpVAj&#13;&#10;dBZRBC+83s6N4032kkFpE2bpEy+TBnqAvkyKfTuyhbZg1wTcrDzA9D9m1AkiYIKfmkOD61ks536M&#13;&#10;dYacr9bgCKBhurKdITJHbbkawJABw3Pu1gaLUXIU6Cp4Kkhs6gWYw4dVDrIdCV9mo8nF4+HJSnFk&#13;&#10;oNlgGnTGUBaIJuV863Je9HoOGK3uepQCXNWH15PNG+Gm2LhxI5cOGkY0HOdfpqLxRjeF/NM//ZOK&#13;&#10;QGf9loJkwZyHRGcg8bzk7IkvUgM9QF+kAvvsYzUApwaTxk0rGLx4sXEmYb19QxxQwor0Vs6ihCZM&#13;&#10;2qkBunzQwBdAAyBGN7es3eCwslcRXIaz+POcgGBv965GDzM6ADIQyY4OAz4X7CCudXTjiUdnvagz&#13;&#10;dSRP7SFHA7oo1REmA2g35X3vex9vDF+NEUUdkmqaH82zTAPdLYPF3/jGNxjLagSdQbkUFZRLEXJd&#13;&#10;lNB95vPXQA/Q56+zPsdVowE4AlwgFDAVt30EKBEBOtwOMHcywFIDs30hWsEQ5IKnJhGXjSy7AMIg&#13;&#10;lDlqkNdVYXy9lc6Zo29Q6K5cMKKHqCG1Md7q8XkvJoVs3hXYzjoDNi/oJKTq1wvEhJw55XVFDHwq&#13;&#10;YuDrzBjgfPewXuDJAcEk17HxoeuouEEw10UBaHW0OSptTMi5T7x8GugB+vLptud82TXgjRtUcUow&#13;&#10;mcXBZVmIwMX7OAfIZAANmnknoDBEg0F8Gl72gex4iSeD5qLkWjFBgpVt9ojxOlgJ7HA21+KyArTS&#13;&#10;SUtmZXVeDj0Eg3eyoT8q0v3QFRU5QnNVA8FMfuDujcERgVpQqYpgyxlNOU5NHPRW0Rna47XUp1wm&#13;&#10;DYx6G71MZfRsew1cJg2w6WAxcAHH9Q4OWVjTUFKJ/A/saKaiwJoWgBFoBjo+QS0CeszcsMkyzAJV&#13;&#10;CLA6L1HNerYsBZABSmasToJI7FBfrmLXnxer8yVmPhvlY7CrDgtX9VVTLSbj82//9m9M5nJYU1ch&#13;&#10;MozWS+lLQDNNCro0k1XwpB9wrzqf/OQny8M+Gec+/fJpoLegL59ue84XqwEYx6yDIBO6F3CHLDAR&#13;&#10;jjAPEQNcdh+Hsrlu4uDYeNcYu68gySUBmsMsPlmODqVwv37iE5+oiWvTFB03i2IgsgDa+ENgn+7B&#13;&#10;7hxgjud6mnwugEwFuSwAqOpXn+Q9QIfErHZpDEOAa+0JVwxXBuVAZ/g7pjcqC1qNEMN9mjS0+NGP&#13;&#10;flSlxnDrT6+YBvp50FdM1X1B56EBYAEmzDoAfFAY5E2G0d7rARMb1jQMJjCYroAe1Jq6ADdBcB0r&#13;&#10;AqQ4JRATiDcWxnEXGC4rkEU5WVkTVoDpKt3Amo4BlmEILqEb3OQWuKyODn0PmWlAjZjGCmVK8yAz&#13;&#10;hClQUBFBP/TP//zPfBqqCZ1R6s90JFC4CKpe6PVSskukUs4f3dVkDpMJVdEnXnIN9Bb0JVdpz/AS&#13;&#10;aADg2iiDeQtkeSrMQODknZAv0AE3wJE9CFngI8RkVrMQIY5EYUxGKS4xM9GXee4FH1pBduljiKdz&#13;&#10;am20dYywUidhLA7iA0pimyZh1R+MVpaChOlwmz6NgvDnTuGigbwK0k/IDmTVSCi3j91FzPeoLgo6&#13;&#10;6/kEIC7XYFngnm8aB9K6+v73v/+8XiYGWfXxS6WBHqAvlSZ7PpdMA1DScg9uYqDMjmPNiXudH+Os&#13;&#10;qPIANDSETa4yXTmCmZOIWYhsZC/1HeZWBCjLiB5+QWS54CY8wsQl+FUE51UZ/QFLE0ATm5EuMFox&#13;&#10;tBMpLwdkhHQCYYjnbQCwXkAp40VSBfrBEODyPpfDnVddTfEXVFOJakdLqkYz1ILYUagOSfUpATH+&#13;&#10;4hLJ/973vpd/Y3yJfcoV1kAP0FdY4X1x59YAC5cFDTIgGrwo6xgAAY7xmQEfDGL6ARdH2CSFB8P7&#13;&#10;PiYcrwFU+UFreSvuCMrZiYMAzYLGgcnp6vhSpk6BxcWNLc+IJgBAJEx5cgGoPsYpzhCTG8T3n3hU&#13;&#10;puY5navkh7ZeGtTa/DmKwp8k1RXV0SkQ10noPCik1CKR88dLhixkpnBYr5upzuPiN0qdjvA9zXQ0&#13;&#10;0AP0dLTU01xRDTDo2HrsPogJ7JwySE1RmBCgQaElG+bzQhkICBNhFnGd4sADUEa006oD2AJJvNtQ&#13;&#10;VVwWpcA1yOUoywVUlZOBN6ZAH+SZSsz7TAxi6zzMtYCkAoxmt7Jz+UM+9rGPAcQLKKvLgqFaP/bY&#13;&#10;Y1JqHI+KJFKXlEJncZUqPzsNlI9eon39zT8hIf+13aJ9t4V9TVcuGTslZFdKH3lzNdAD9Jur/770&#13;&#10;CTQANOEyYIVlVkyIgB5GKCCegHrGjEceeYTpZ+GyAHbZkhwOgAkkAUo7SIzJhQY2IWZIokEpQG3m&#13;&#10;s5QxxOc8VZwZbOzTgnvMxXUwMoJsGA0EXcKZlUpOsrGyzdGeeqHj1OUqhdvnC1/4ArGpyCwUKfYk&#13;&#10;6bC1ABpe46MnKBPeVT0QdUFn6UCZx5wTpvZ7gs58L14+DCfWtJapZeivXgEN9POgr4CS+yLOWwNw&#13;&#10;hBOAWwPAAeuy/mDQhIwA0O/8zu8wAJmrZUQjA4jgiaU8Pgs49soPj5jbjnDTEZiCJ9b0ePopUoyz&#13;&#10;+ZI3tFUWPmzVYgvydAA1KxksFlIj1uXA63I1TMF26kvKMnd7EJ2JrcuhtE5+Ygj4QHCGs6uCjHZN&#13;&#10;eve73z3IXy49nzknbGeaoUMSIh6k6eNvlgZ6C/rN0nxf7lQagHTm8zISAQeABhxcB3CNNT1hNgjI&#13;&#10;ycA+RQnTnYJLyMj0dpQ+JheAhmV8DuCpQ9VKhGLScQBwroKq+mwKzgXlItBfTyBiggSsBPSYIJaC&#13;&#10;rUscJo4QH0Zz9WJV8I1GLZi3PDNjRJrmqbxK1CsolO1sKE+hcJ+chchlOyu9grpwxJNKJ8d2fvjh&#13;&#10;h8cURDmbN2/m5SCqWtMwcxtY10vAGOL+9AproAfoK6zwvrhpaQDWmDcG4KCbd3ARkCfOWAZAAvRx&#13;&#10;xKtgCDq7ynsA+EwUYzYCGkygsxd2A2JdqZn7DVfhGixGgwP0RwmVfGMQ0omDPyjMnITOPBIiBcqI&#13;&#10;ZakgBZZhUiiPoXQEUgRoaHROB8Nwhn1wWc+BOTKLDwdF6mQ7Z4TwVpb/y7/8C/HMVDGdjgwMZEVg&#13;&#10;TmwoXBJCZEEcTyWCaZ9Q4Xom4ZhS0HBhY0WBxIPLpqOoF/THfAxxf3qFNdAD9BVWeF/cdDUAQ02z&#13;&#10;A46wjG0Lg7797W9LLAwqHCwwwhGmsP5AFUMVAagC5XATbLENMXGVh8QlRzAnHWaxzZ0CdHjqlB0q&#13;&#10;goZzFtADZf5l2MrZAr+cuqSsgngRpTM/gZqgXIAI/nBQls0rPvzhD3cApxSJug2CgctykU9XES0d&#13;&#10;zl/84hcNMJKEP0cHJoWEoB9bMjjFvIQsOcnjRaRs7Y985CMU0jIb9d/oqz7Dd7h1UXSiUjTGfU/t&#13;&#10;o+j6kyuugR6gr7jK+wKnpwFOA0ai13MABDWgknzsaEfI2PEQh4xOYW55D8pgBLhAEyayjtEI0Kow&#13;&#10;FAE7kWHulLvAsJjsroI2ZHIx2GGTEiE+kNUrAGiXEFToMFophhaBb3GWDitt/OYj1h06Y65EAeWE&#13;&#10;E1G6ukwRAfFmVUNnajGCR3hwDE8phJEuOFUFHEhYdVcRUKszcFoyTMYfJRxXXwz1RvonriF1J61a&#13;&#10;T5arT78CGugB+goouS/iQjQA8oAFgDAEx5QGqRCkMKjYFXY4ovRKDsLEQaQISAKa4AlKYuJtXaJL&#13;&#10;lbGLALXK3rESERAAQdAm149//GOQp+i6VAKIY+WoaBAJlIu/TsIECZ8lhHEXUufJ8/zgBz/w7Rg9&#13;&#10;B6ez3oLk5dlQtP5DohS5C6YJzDPjlNgIeDAsa9QPISvJx5cDiylKLpY44enTXJShoSH9wXjiPuWK&#13;&#10;aaAH6Cum6r6g89OAF3MTIeAs85AXwht9vXFDH4wKZAtuynoFnU6lC/KynXk5mN4i5buQLm93DLpM&#13;&#10;kR3DylsM4ax3fM4NsMu65MUuGxmloKA6MopdrZ4ADhY4miZxyT0DqvMf//EfpC3fi4JYuJCU20ff&#13;&#10;87u/+7uAu1NLVeFb3/qWrkVFvECQh/FusjaAnuwe6P/4NEx6QV/ef3M59D09QE+msSuT3gP0ldFz&#13;&#10;X8p5awCq2hOO29TbN0DkZe7MQxhUeFRMXS0ArVOoKgJGmc9AjaUJowuL6yivII4PnrI7lUXG8gZI&#13;&#10;MacYQrnqktEzATGegqvidZRLnK1tIgTEhJvcLPgM+jdKqos56qjYtnAWEOsVynZWHJv34x//eK1S&#13;&#10;GcOfm8UXCQgjC+FhruUzIpP5WErP3jl4OdRIx6Nf1DGMYdufXmEN9AB9hRXeFzctDYBFdiu8g87A&#13;&#10;rqCZVQue5IetxQWUVBywsvUASp3KUuYte5Ah7O2+oxQBso4C4qIXVyJr1Es9HIRTbFUpAI5pXEeA&#13;&#10;KM6odKo/EJDxIRQod2OScNB8iUsL0KYbKo4SSjBFEIOjw5rsCdGZcqQbSDQphbRlRMNcKw8fffTR&#13;&#10;yW6A6luD/sMf/tBEEblovjefJ9PVFUvvAfqKqbov6Dw0ADGZqNAT8EEi9iNsgo8cCN7EC1uxExGk&#13;&#10;204TPfOQkQiOC50BsXd8LlpZICa4EVxiLToFWDaABnYiAkqebviloLCTc8CtLGhILVTcUWeAmAPB&#13;&#10;ImloDrjLDY05vK4pyZicR22nJGWPA2gCi7DrVZBnQ7mf/vSnDRVOlpX8vnJrOz3KIa1eCjFPtM5j&#13;&#10;Mv84W9vMEwpXHNvcOCe/x2T8+/Qro4EeoK+MnvtSzk8DYBegmOvGz8CqhdFMSPAHqe+++24uhUF2&#13;&#10;cJyvGXKBGGROwRkUhqpsas4H838TycN2lrHijkYCQV6lyOKlXq4y0os/0BcGy+rihtHMAHFVoeJA&#13;&#10;U4SExDD1jYRVVkd/wREawJBg6qUUAWdIOgU6V1mmJ1KdNY0AmhENbVWZ32PMSsJOMFf1cNZkvve9&#13;&#10;76WN6qi6q33kTdHA2Fnrb4oQfaG9BsZrwEs6exbegRjGKS8q0491bPEeq3CQHrJAK9DcuTjKTOZ6&#13;&#10;htHAHbqxkYFO4u3I7pqKkF6msUucFbBskPMUcYY5oFQiqQjAREWsCEUDfdbuFHnP65JugM2ObSE+&#13;&#10;zkr0fdtzMlGjhx56yLHcMpCdDtnU1DJFXrrS2+lsLlUHM0VZ/aVzaqAH6HOqqCd4czQAWRjLfBqm&#13;&#10;cIC8cg0zAzkWrBuEqoNimTHNwASXAiwDlJAXEmEyhaWJZ1mm8qIsV4D4IOfJ4uZFKIKvFlwqEfyB&#13;&#10;UdwYnqSdGgQn4zlhOm6FzroBsjlyFuseJiQek0iBnBWEKSNaPwffTS0fQ9afXrUa6AH6qr01vWAz&#13;&#10;2HG+pcIEZvcxpfkNwCIQNCnYW/+ggtjCLD6WtXd5cFb2MlQCl8zGQcrBOIDGUEqBMoTlQWZ0D9JM&#13;&#10;FseZQwNAk0cECDJUlSsOrPGZJtBPxr9LL7+52hVA60iYz+IdwRQRxBwaakQzAglpw3w7NZ0iV3/p&#13;&#10;6tFAD9BXz73oJZlAA9CZB5m9zHlq/EpgPELe733ve7wKoKcCbzU0h4yFmEBTOqcHixtiTsA3k4As&#13;&#10;+1cUmApQT67JiMekQ3aBJEAQE5Ypecp4x4rjePqsxnAec2rliyLIJrhEA5NtuzomY50+8MADeq8C&#13;&#10;aL2XKotPuMnfhNn7xDdXA/0g4Zur/770c2gAKsEj38ezjs5YXPmajWVZ5/YP//APIBIOwi/4CHcg&#13;&#10;MoiUwsUhDtbh+9QF3HrrrWYZo2SiyluW+NRZ6qo+APoDYk4VoElOY4ygmRHN5jUjsPy/02E1NQ2E&#13;&#10;5eThiVZHNcVWcVNnGbxKTjM37FhNP3ovwXuDTxT6jEAh/iBxH7/aNNAD9NV2R3p5xmoAxPBE82mY&#13;&#10;/mX9BUeHN3RoxenBJCyUcSxkFIGSYAhuYjSFA7qKAV7myZn5i6d5aTy204ctAK0sfgOISUgRIAid&#13;&#10;2ezGG7HVkYytzPmf62w+85nP+C4tDfA+cyufLw9uDT0QnfDDkFAFqc5w6zl7r/MtqKe/5BroAfqS&#13;&#10;q7RneOk1YF6Babl/93d/Z4Tw3nvv5VJg8ApQdTI8BZ1Ak+tjamkwMbGMlYrPNEfeOobwF3oCPggI&#13;&#10;l/UWfCxQT7msaZNPfK9Et5GSjhwUJHRMphNh2qu1MB3iMTR6Msu+QTMm4l4RTP3mmdGdjKHsT69C&#13;&#10;DfQAfRXelF6kCTRgYRsr0lo4vgt4zTQGiOUCHk8NFk0BNv8BSkLPcwIiW3g8k3OmsOUZywAa+gJ3&#13;&#10;PmiWKYAGhVy9VsFwlCMQ54rRqSiFrV0p6CVyWZyzlAsj0D8BZYazlwO9mj5DXwKUTYAppV1YlS9M&#13;&#10;mD7XBWugB+gLVl2f8YpqAAhaiGx0y5s+sAM9kNoLOzQcj78IYB9r0dCihSpTbBJ0MXXQT0BbvgLO&#13;&#10;cYDI923yhnLF9RB6FBLytIBFu2cw9snskqAuROJY516/TBhtRY+dTFj0NKA4AE1RiuY0d/QxAb3L&#13;&#10;xdS9z3tlNNAD9JXRc1/KJdCAN3RYA/vAIrBzCqCldAAtAiUhEfsUMjJRUX7nO9/51Kc+JdclkGA0&#13;&#10;C/jLSuVr1m04MqWJBP64O1jNIBgIOhXkcyQbgkJqZqwvCcBNO2aM5noJzkjyj//4jxZ2UwJFMdt1&#13;&#10;A0IpSr9i8uIlKKZncfk10AP05ddxX8Il0gA7tF7Pva3DHUjHfQGLnQoKAUDMVXCJEipBT0a07aSN&#13;&#10;LrK+Oxy/JOLAPp8gMQNEHwCd2aoQUDdQQc9h+z3LZ0BwdRslXomKBjEAZd5u2LBBH3NJROqYMJ+9&#13;&#10;Z+gPpOgqFFrorJOgN+hMaR1xH7maNdAD9NV8d3rZRmnAyBtQZhdDnLJeP/axj3FMDxJJ/5u/+Rvg&#13;&#10;aHgQRgNHZqxN3WyEBM0HKS8mToyf/OQnP/3pT/HXZ9QQXOEg+92pfqKsaRtiVLngEjjW0SXOED50&#13;&#10;EmIFxC9GmPF5FQSLCVa9BZEEZMq1/YiJK+Oz9ClXpwYucdd9dVayl+qtoQGGKugBOuAGCLIKAdyY&#13;&#10;qgG7D33oQxJZkeVSMBrGRAWmoHAM8YWdksFiPN/VLrQlSZnJpCIb9wKXNM7lYDFAZwNP846feeYZ&#13;&#10;c7fttgw3oScDXIQzpKDzwiQZzEUYRdf8OZP8nAoEw7/M50p5+OGHmfyDGfv41ayB3oK+mu9OL9uI&#13;&#10;BuBLtxIE6LCUoZswQtHGjAqaN+3zfVZkMBiZjaZ8sKn5Os5rDV7Lb9R/YoBa6z5ArQtwFggWArKg&#13;&#10;gTV0JlXN3DDNzjQS9PoGNGVi6y3EYTRfsH1QxUcVML2TMpAVV/Y7aOZjYZVTkW5M8AKBhoFfAF2i&#13;&#10;8ndfwDTq6UnUU10WDfQAfVnU2jO95BqAyGAIW4Do6FQE5I0vCALWVsiMaCCITGDPmqJn7t2EmD6e&#13;&#10;yfgUIIuzzwhwPYN7fGAik5lBCqZdQgC19QeF14pmycJQDl8DhpzCfBr6DBkhKXpYOZ1N6cZLolwm&#13;&#10;ubLAscDfXS8HhFFTfYNqKl2J9kVSUDnB6crugBNqbHwRfcpVooEeoK+SG9GLcQ4NQOTCQTDEjHXK&#13;&#10;SJzM/OR3Bkaf//zneRWYjUATTtXrP/A6R0njLivXaB68U7RpagYhgSBMLEAkA3kUof9gtOoJCqxB&#13;&#10;JCEBKB/LZz/72R/96Ee8IvzRrGYcgCxkB53jSjtHAjj+yle+Ygod3KcBO5DUlk9EEjqHBs6wmMy8&#13;&#10;4XwyDG3rXLxbnIN7f/kq00AP0FfZDenFmUQD4A82QUMwVAANmCazB0HkfffdB53tewcfLR6xnQXM&#13;&#10;AlWTsJ80Gcg+9thjFuPhAw1BsPFGfCqQRE6JvAoKZR0TCUrCdAa7FKtXzHeG2vDRvDprZ3hdGNQA&#13;&#10;msuFD+S8hi7h7N///d+rlCXpKsVjg7OyBB1GzbYWqUAqPnoyEJtUZCPtZF3apPXvL7ypGugB+k1V&#13;&#10;f1/4OA2AFcDqyD4VwAq8gy/QuYbjALSr8JGZLF4MQA8kGmQmi32F+H+tneNbAJRWjph1N0gznTjU&#13;&#10;syCQ60B/AFihvNIrIxmqXIYqS7lkhoAFgvwbcNOgXH3BhKjgmOWL4f9v7+5xndqhMAwjUdyh3IIC&#13;&#10;UVBBA0L8FYBEgSgYALNgCDRUCFEgISgAIQoOCMEAKJgBY7lP8l22Qk72zu/JcZLlIjiOt728cnj9&#13;&#10;7WVvx5Ea3tK2gjDDgNYF8W6SYDwDjo6OxNZBmU88jMMhHpMh3qVuwmBS3ibDgaYW2lm4gyvOnz+/&#13;&#10;yKirTiMeKEA38kWUGSMP0KHu320uRluYA+gIUtGA3KrjI3yDtZoeYgY4VxGMYKSmDWQCCHGlmnB8&#13;&#10;584dj1xbuKNbHbQEbfl0wVfM1RG163I6FBZ1FEBrf4zis9hNqLKQGSnxkWqMRGcGuFB3qgk629Eh&#13;&#10;AE3/CoAIZBPUwtAY2mePeLf9J/p1iYDG58+fM2lBsEtMAHDPHnTW+0hIj6W0tyxRrho6mwzMH2YF&#13;&#10;Tdl2jex93VV5ax4oQLf2jRyuPWjy7ds3sVrSmFoke0GZOzomYg3NCN9qoo+ohaQCIIIOSsLZvXv3&#13;&#10;MChORPlz586RqFiJktpc1rlaRl7odyFEIj4C6ppJEjO8equaiDAIwqK8EnZ6nJoxbE6nygUlPLoC&#13;&#10;0KAP0PnZcvONvdIzDfOR0Ar5bHR0NIdoOfEKOM7P3eqUSS4HbtV0h+Maz2BFvV1lCDS+eIgMCX/r&#13;&#10;1q2Z3VVhgx4oQDf4pRyoSaLMTj0mJyHGUh7Zi00gi0oSp2CcO3pxWIUpj6cAFJsEed3FC0eIBqiZ&#13;&#10;j1Sbe+LosLsZIzShZUc8gx0E07NdyltzgAS7eK1rAxHWuHv3LlBONk6/mzDMIqIfYg5s1qCbgD5A&#13;&#10;Qznx7irNWuHUVOisU+PykXK6WFPO1YNmkwRXkOpgLXGaFr5+/aoXhRgtem5ftth3X4+T1la+BQ8U&#13;&#10;oFv4FsqGkQeoTpIZ6QhVZJFgCO+S5CU3715TEmq7EIywCbDks1CmZNTiJhImQi2h6uEUXB5bMTra&#13;&#10;v0v6gj8inQ2ISduiJK3q7VT/yv0+QEIuwIqqsIub5iEtTFX2FsG90uncYsgiFfoKnY2dKxy6f//+&#13;&#10;fQTXsvLjLdjKIu5MiedaJpHw5jC9u+R4/SppzQMF6Na+kcO1h3YGIDySwVlUAkFg4pG8giOWgSA8&#13;&#10;KQmgvZWoZoCmYdFqJqpWdquOxEweP37s6AyYpt+x2KvpJK/0srkELulTApk6Vo24LJEpAAAMg0lE&#13;&#10;QVQuFmJWEsvTuzwo2/YnMmPRUhQCx21nFrSR16w2JWNMAlaM1r4BImwonNGZBoTFhVA0ODA03rh5&#13;&#10;8+aLFy+YlECH3lkoFO587YEL66NGPFCAbuSLKDNGx/o40kjUFeySwAjUpKhmr8CEy0mdy+AM8pAd&#13;&#10;7Ky5bRbQetGv8LHI+Hgu+P+FDXLslBE0ePPmDUzr3R2AoDAgCtcQqozv7JQB3AsXLvgNXDOQNnGZ&#13;&#10;gn7//r2P2N/VzJANxMSjWZVJbNNVHMIJAi+0s766S/oyTPKrhowxgZn50FmbZDUt706l76oqb8QD&#13;&#10;BehGvogy4wyFaP0KhvArgCYnw0Gv2OSj7q1MFsfiODFiUBONPTlhqPe+L0n81wYJMRC7MgSscRCI&#13;&#10;7fAjk6cUrlHQ48SvFcKs42nW8iN5KyNxQl7VlHBZ2N3uuvGHo/uJ3GGIugjT99kzWe5CR0qZwCKi&#13;&#10;tW81Fdlt13vw4IGaPIn4GwwKTfZe+TU90Ps3t2a7dXl5YAUP4Bqa3LhxA4bwF6CRmlC1zOXpDJTB&#13;&#10;OyVCGSjjwI3EeWELZeRpQzf1K/S75iVISvsjsrCGGALbxCUoVsec2svBvMn2hW6wErtFSHBZsjWQ&#13;&#10;IjbkSHKvxu41JeipQa7QjkKEFbVwhh9dP9nsQJ72d8nbt2/1a/JAfJFoTzM6kA+XP336BOKCM7Yh&#13;&#10;Tq1qDrRZH23HAwXo7fi5elnUAwAkpTbsJoN38AfQUIgpmAUlmBgRmjr4JS3azabr2UPy48cPClrI&#13;&#10;QmRDsMVUYcuEU0EgOL3Bq1E8f/7c8+Ld1ILFCgEacDPeyVcXGlQiIcpNTiaAS5cuLU7ntOBpRlEO&#13;&#10;wW5xJKocqQlwmxrt1fOWoBalMe3dvn2bY7lXX76FpXrZtEervZEHCtD1d9CuBzrgjtA7lsnAkURd&#13;&#10;KmmHIKYNjAZoyCPk3QrQvGLHhGoe3sNWgtpZ1ZR1VjJNNuNhjX5kwOVkrDpGh+NJ3sqkRFREHfpX&#13;&#10;wB1eAX2pr01fVhSfPn0aEW3+AGgth9Ras0ua5SYPXOZbXTPSo5ikOoIv1VdV3qAHCtAbdGY1dVIe&#13;&#10;mGJxuHZSna3arucYnbaBfXZwQ152H//8+dMDhFAoQv3s2TN4tW+PaoZjs0sG4v5AuEO3wbHK8t0Y&#13;&#10;FSImQBPdoKlxWtgvkS9rpr3PghhUM0WvcUo/8jmTnGYpaIbBsY5SKE6N1Cae7p5m2U6r/poeKECv&#13;&#10;6cC6fBseAJRJsextKLaNvhfuQ3DAlonv37+LJNihAaZEtK1yOCiG8O7dOxQGbgEETXaARkByW4Vs&#13;&#10;pKORXQjiMlgpCRm/fv1azFok2lUWJLVP+SZIsrB1o4oi0Z5ItD4pVo777NERA4RQ2KBZbYrsyysk&#13;&#10;upU48slmwY3s9/CV+eKWMrgqF6Drb2AHPOA/9tT/bQRpkNHoZuUNUhOFEM2AORs8PDCCsPDnbVQq&#13;&#10;CkMw19PUjuyQpgbYfSv4SIaLv1O4LqF/DdyPeF29erXvku7aqYxObXSh5UVLTHiMQXz2aBypWWIv&#13;&#10;NihrH75da4LxKI1Ajacxl+1rsmutcYV22G+KioSfrFD5Pg8UoPs8U+VteQBQJoksP/m2EVtFn0US&#13;&#10;st9O6BmJMA7+AE6eYmUzWgElOUyWYhYszsWfJT6/zBIRLdrgWmt61kiXFdGEs5VMqDW9SXAJ0FyH&#13;&#10;ngIyPMwwAXEfKVSNbfCdzSRovrKT3UO8evXK0qibDE8/2ky55vP3K1uycxcuulNn5wZWBu+TB8AC&#13;&#10;PrwGyjLNjs62DSyDQmimFmlVgPPTAd4yG51FLRBQnMHeba8qz+WsvdU2xsEoempNm9oxDSzlBKEV&#13;&#10;T9NohAEacW32aTBA4l5tmkI8F5PkPkBgWl+2NqqwVF+TlTXr+BE7VUxR5iT3AV++fGHGZJ3K93mg&#13;&#10;AN3nmSpvyAPwgRQxKJgLXBoy8Y8plgQt6AlxYHQAzXgBBIHdJPpXJsMRUCZahRFQ7E8DM/5VmYiG&#13;&#10;eDoXZ1XWYIIeM2ofK6KCMdeKn9VFk4HWABpzEwfv4Ctj/tOL+UMX/Cwsrt811S4ZDvT68pVhtA3X&#13;&#10;piW72hOLP2ZsFfzlgQpx/OWOetOmB/zftoyWgCkL/Z8XmYWPBq1lqu0cbuodx+GhQUaCHTBNBWQU&#13;&#10;ijB4RAUrbb8jkMF6YDi47+cCoBz0R0uH//xDTRPR9kQPXOUjHTl5w+aN379/65F5LAFfGUSWzB+I&#13;&#10;7NUz6JJLfJQZ0VxiJhhuf+6nWjM03tCv7qya+h6Z5BsU7ph7+YFXKAV94H8AOzN8D2g4PgLO3IZ7&#13;&#10;NloElvZs03q2QZL4Mt0KzUSrt5IM5HWJ/bStdbmcrzQ8FpUvX75sQx4R7SqVod/5TUqGLxSpsIFE&#13;&#10;hCHzBDhS0KApg8KICda8StSbV3hYMq/YJW0+WJ/ObNMR7rOWNteLScJ8YAh+mcGWxGHj69OzT548&#13;&#10;KS+UB9r3gP/YntCDDHS+du0aydmszaAMzR5RgT9IwiZ4lRgvKUlGbNegKErkcuNvAW1gRDCK77S2&#13;&#10;GK7Lo4VFcnXBIQMX2u9BrlKvDKC70VlTetSCfDCNmHxrAgDugaZW/kjo2bZrIzUbEf4Se9wN6Nd8&#13;&#10;YJ5YueW9v7BCHHv/Fe/PAEU57FfbifHYNvfr168sFWIoBk0miPQWLgERZG1DBvG54wJovwPg6Awi&#13;&#10;mgx3uZlAJJra1QXYSWRy90oX68VSJLmqshQcKwymY5JLmJEDm+basFoFo/MQOUCT82w2fJawwY+W&#13;&#10;+W1fgn21Zg/hqgL0IXzLNcZtewDvHDgn8gum1KKEg8nEFHmcknDKDcHUoXczzUVhwRNrffbbqQ+4&#13;&#10;wEeqf/jwAe9Q2LIbOmcVcUTr8W455ZiYmEYArXGdwjeTGKA+US8aPrPTTRWi8PXr1wVbrB8wQ7OG&#13;&#10;wwYHnxagB5xcgB5wTn1UHljdA56rtv/BrT0MYSUOJgOLUvio3DOHsLtgbAGXVbaXOfEBl4vIS2CN&#13;&#10;d0nypLE8Dnr1Fo7to5BXbjy6tkAHyjZTC2GrIL4vxLH6UBe70kmwnmO0k4QlLEdqXdPUvBHDFmvm&#13;&#10;sGoVoA/r+67RbtMD4yW3fzfYI9R6gFBkQOCCLg58RXjpXx+hXvoiz2Ui0rHPszPdvmN1hLAfPXpk&#13;&#10;8rDGaMcb6LtcSHqDds5siiWOXmI8Gxgv5p4ID9usoM68pAoL0PU3UB7YGQ9gLr1s8wPli24ArYSa&#13;&#10;pkMp8QBa1CKA7kYlYC3koo4SQt6eCgpa3skhHoGhZ7uaJ53Rr4mEhEdnkQ3xH2ueojQF6D7PF6D7&#13;&#10;PFPl5YHmPABt4tqInJCI4AAWixUgnZXGvPWa5COZUFtGTMNyon0UKcnYtklnPRL7ZgsTDBsMQWKk&#13;&#10;KBAJ35yv2zCoAN3G91BWlAfmeQDL7Nnwm9w2zIEyximRhA4AWtBDiRQoK09ehqYGYmQERIcl+UUx&#13;&#10;otWWmHkdbv5zgRShFb27AzAEaprx3m6+p31psQC9L99kjWPfPWA/hp+XFaMQREY3aAM4K4FArNCr&#13;&#10;TR3eorBX0Q8ZQFRo97QH+VSGQhpWiUNE7ak4FYdZjWQP++3FNhCmuiEwNOadij2Nd1qAbvwLKvPK&#13;&#10;AyMPEMIOHfUbWsK10EwRQ7C8cz+EcdE5R8T5iF6WZJLUtAz48uVLQKRb0VC02v4NsQ6k3r5zPWHE&#13;&#10;PLEaxrCfeexnlZlj+8a032M9w9P+d1QWlgfOePru48eP2bYRmUwgSxgHuDZFiGAIQzupw/qbQm/p&#13;&#10;Uwh2iYNPfQTQdKvHykVI4N75pafiVuuErCX5AZoBhDNY2wV4Ksa032kBuv3vqCwsD5w5OjoSpsBW&#13;&#10;khOgJTo0Etiam7gzRdznJoy+ePFiAG1PGzKSqyLRMN13ycmVi32bPEh+21G8JrJht9/J9bjTLReg&#13;&#10;d/rrK+MPwgP4ZfMGRUwyQ7NXzCU8ZTz/LYArL6Ax4AunVKM5JsK0U5yobAei2gc9cMkJfWSCIfkZ&#13;&#10;zBiK3kBYXuuEfd4e+lL7rqny8kB5YJseIJ8Faq34oTOc0c7y6ObnqZyFJGoBvsOnNgtx2PVMZQO0&#13;&#10;J8XxEaM917fNUXR9eXCGeDevsAegIdsuFDGcrkJlOg8UoDtXVKY80KIHxAHsrhO3pZdDZwENRL5y&#13;&#10;5YoVQvEN8Qp525wHrMf0nBxNt2apUKiBMD8V6eqpmW6dEJ2Ni1V5jmZgCIf5Ue3iOMzvvUa9Mx4g&#13;&#10;NuFMrBadJXYDtMOaHz58SAgTnthNUKszPCS61RKiGDTpSkRT3ODorKLtb4g2rzA4YWijA2hS2n2A&#13;&#10;I0GGh3CAn/4HJUyijA9fjUUAAAAASUVORK5CYIJQSwMEFAAGAAgAAAAhALiToGEGCgAAtjgAAA4A&#13;&#10;AABkcnMvZTJvRG9jLnhtbOxbbW/bOBL+fsD9B8IH3KdrI+pdvqaLXNJ2F+htg20P/UzLsi1UlnQU&#13;&#10;kzj36+8ZkqKt2E7j7OalixSIK1ESRQ6fmWdmOHrz02pZsctCdmVTH4/4a2/EijpvpmU9Px7958v7&#13;&#10;V+mIdUrUU1E1dXE8ui660U9v//qXN1ftuPCbRVNNC8nQSd2Nr9rj0UKpdnx01OWLYim6101b1Lg4&#13;&#10;a+RSKJzK+dFUiiv0vqyOfM+Lj64aOW1lkxddh9Yzc3H0Vvc/mxW5+jSbdYVi1fEIY1P6V+rfCf0e&#13;&#10;vX0jxnMp2kWZ22GIe4xiKcoaL3VdnQkl2IUst7palrlsumamXufN8qiZzcq80HPAbLh3YzYfZHPR&#13;&#10;6rnMx1fz1okJor0hp3t3m/96eS5ZOcXaxfGI1WKJRdLvZdQA8Vy18zHu+iDbz+25tA1zc0YzXs3k&#13;&#10;kv7HXNhKC/baCbZYKZajMQ68NEmzEctxLUz9MAp8I/p8gfXZei5fvPvOk0f9i49ofG447sSN280u&#13;&#10;ujm76I+aXRiHPI2ALpqdHwWRl4R3m92+J/fMri3zMf4sDnC0hYPv6wueUheyGNlOlnfqYynkt4v2&#13;&#10;FSDbClVOyqpU11r9AE4aVH15Xubn0pxsQMrvZY7L9FbG0TItuhwaeLoQUv2DTYRkOR3+/W+rk3/q&#13;&#10;nzO6oWwVTAoTF6qB6pe5qKprNi/qQgpVTEm89GJ6l3mzIMl8bPJvHasb9F3Pi5Ouhf4D2XT30fB2&#13;&#10;fToY9qQq2/dlVRGW6dgKCCO9oWs7ZGz0+KzJL5ZFrYxhkkWFcTd1tyjbbsTkuFhOCuiZ/GXKARUY&#13;&#10;RQVVa2VZKwOWTslC5Qt6/wzj+A1jp3GLsbugB70eJ82og07eVQuHaAt8z8+0AXRogwxlpz4UzZLR&#13;&#10;AcaKMWCJxVhcfuzsaPpbrEjNAPTIMB5SOxjyrpcezrbkd5Ct+rwQbYEhULdrYAVBD6wvZGL+1awY&#13;&#10;mrRt0reRpWJqhXa7+vT4HlH5vhcFPBkxUl7fT4M4M+vhjFfIodJGuwMvTjxtOO4rNDGuG4IZBivG&#13;&#10;Vc2uyDqiezp1V9B5VUPA62HTkVpNVtpUu6lOmuk1ZiobrBVG2LX5+xIL91F06lxIEBkaQc7qE35m&#13;&#10;VYN3NfZoxBaN/N+udrofa4arI3YFYjwedf+9EGQxql9qrGbGwxDdKn0SRomPE7l5ZbJ5pb5Ynjbg&#13;&#10;XkAeo9OHdL+q+sOZbJZfweEn9FZcEnWOdx+PVH94qnCGC/AB8uLkRB8bQ/Sx/tzCfHEtO4Lll9VX&#13;&#10;IVuLXYX1+7Xp8bMFYXOvkfoJjMys1PgmORupWvEDy/rIkozhFc032xTjUNkTqF2ogwiUCCRBT5pL&#13;&#10;MohXdyLGPRyDjHtZDDbTbMNTHnsWsN/j0n1POigPuZTMC/5+HLZx4j/v2QYtQ7apyrp4XnRDyvu1&#13;&#10;VAsN1B7MD8w/IOFd/CNz4hzylP2AQ+OgkEEcQHOhgD7IY8Qm8N4yPx3wVc+t27zEJlf/bqYgOSJx&#13;&#10;raR38RUHKOVpksTZ7zS4ZEp3GFfC95OwF48hU+NpO/qitvvxF88inoRYHBgMiCvMPOt89gYD3ukz&#13;&#10;4y89wLWlfeEvwPM58BdANAwA7UIdxF9hmGRJBoQDj0GQelkydKd46qdZhrSAjgXDNA4Drd9i/D3+&#13;&#10;2vfkHv7aHwtGePtgomjQyrc5UbIZmudvCyqGwfGGc3CLVw5/k8fBtlSSKIDRJanwLM6SxCYnnFRe&#13;&#10;+V4Sw/nUnkEc+JkLod/ZYJlDsBn5Y9o18MKY/ASyz7uD5R+O4OGkm2VzBI8WS/AnDNPRMWbe1Arp&#13;&#10;GGSD4PvOCyUmVfFcgsunYHs4QbezfeIlQBXYPo59w/Y89KAixPZhZtnEBqG/g+334bfnqQF6eRpG&#13;&#10;WThE71Z4WlSI0zsKD7fcewpiqfm5cb/vnFRH/Wi6H/P7Uco9Y2hhU6Is2BG4ZrT6OpQIA66tnDMG&#13;&#10;W+K8Pdrf8KDuHbjq9Xwh/scLXEnWD56N8Z3fsMa0c/GQtDkoG7PGNEeWGOmWofcQeWlGzq52HqI0&#13;&#10;AGVuEtwTYNomyfu0wYsz+9DO7ONgGox4I0TznfU6ENNIKaYxYm7y7LCpEkNfgNl1RidOeZL1myOh&#13;&#10;7yP2fmJMa6V7sdOPZ6fXmbeNGGIrwRg5B9gmGNGgXYcHjlsQrpEfAfzamMS5bImPbGSfi0Rc4yGT&#13;&#10;rbHtohaAm9LFhP3Q61NH6/09n2dBim0I66RkCZIZA/SvJUMh1d6Yzof+bIZ0ON+SjG1wm4V9VOT2&#13;&#10;LneOtZ/rcKQ8SPzQctPmXFOr56EXaGKgqLYPz9BD5CfYZdUOGQ9ShMr3musNGPg7UHCXuW6PdWOu&#13;&#10;65EiqcQD44pvxOiQ1fbze+a60YPzPofr+sOFoo4eXCiKFheK5lXTFa8uWtbMmGB1kX+rRH5YEMqu&#13;&#10;kBRm2LNhiGdn5RRVFQWBhST1Y+56ktf2sLuefuBxjtcYY9MrYA9qjngyRoyk1W8XJA90HvWe55Mk&#13;&#10;kCnFc9M50XaXKPtA52Stx1ma8sjmlHqZJdyDD24tVuwFJufklPhAif0RIaTN1L2424+19/k47vb2&#13;&#10;jghSUZrEDkY0j/3IC5G/IjMQBHBK7IZVD+oYzEv7W0TDQejDuRmw8BOA2jorL6D+c4EavuBNM63t&#13;&#10;6z3MdBYmfmowHcYxN+7tRgiJtD/4zniWz8JOmyD2JYZ8qhjyMfJ+bhttnfdz9HygGwK/LUxo/4uM&#13;&#10;NkpFU88GV73RTtIoo31zbbRjP0YcBXp4Sk+EO4J6KcN6ijKsR0A4AdJY8E+XomIm2bxhva2Dsqey&#13;&#10;EM4HPGbEhYRp1GCkBrNrqx1lmZdAiQjTOObw62/F9B32u1wJYb/11TVVOe3rWnVZfXFaSYbpoMZu&#13;&#10;ZUpjUWK6eReVIpyJbmFumuLIDmtHTWKnrqvCbLT9VsxQnYiKS19vyN14l8hzlMaaWr1uIaaF6T3y&#13;&#10;8M92757Qel3V6JB6NsWwtm/bAX0esJ5H37cRnr1fZ1j1FwBuYKbK0r3GjGD4cNE/od+MnWT38LKs&#13;&#10;G7lrZhVmZd9s7tf1gqg3NaL5k1NgruRzqtQkaT/4hhfVxBmz8FlJUc4Xip1IiVTNaVMj2aMayXCL&#13;&#10;NQ4gwtPafjgxLEJmM2xf/wzboFFlv5/I4N7Z6hkeJwmPbBqx50H4gTE2crXNyIIQyVMLvr62jrR3&#13;&#10;o4Qb+/Z6hG5o5m07C7r7fd2UMrKkAAOzcENv9hiPRSGm7+opU9ctKv9qfPSDMuLj0RI1+6wq8I0Q&#13;&#10;HUE0YowijWp9Z6cKUanF7ptB83e0PXewD7sNyx1sw2MblrWEZ7cbFrI+Fvj6aKNW+RG0AfF2rw7O&#13;&#10;D6S2Nf4P2QBG6RjSdJozUbcY4qMog5Ye/4NqxsgPza7ck/qBbqovfuDj+4F6HwEfx2mfwX7IR1/f&#13;&#10;bZ5rpVh/bvj2/wAAAP//AwBQSwMEFAAGAAgAAAAhAH1RFnvlAAAADwEAAA8AAABkcnMvZG93bnJl&#13;&#10;di54bWxMT01rwkAQvRf6H5Yp9KabaHXbmI2I/ThJoVoova3JmASzsyG7JvHfd3pqLw+G9+Z9pOvR&#13;&#10;NqLHzteONMTTCARS7oqaSg2fh9fJIwgfDBWmcYQaruhhnd3epCYp3EAf2O9DKdiEfGI0VCG0iZQ+&#13;&#10;r9AaP3UtEnMn11kT+OxKWXRmYHPbyFkULaU1NXFCZVrcVpif9xer4W0ww2Yev/S782l7/T4s3r92&#13;&#10;MWp9fzc+rxg2KxABx/D3Ab8buD9kXOzoLlR40WiYLJYPLGVCzUCw4GmuYhBHDUqpCGSWyv87sh8A&#13;&#10;AAD//wMAUEsDBAoAAAAAAAAAIQBjEJc3BCgCAAQoAgAUAAAAZHJzL21lZGlhL2ltYWdlMS5wbmeJ&#13;&#10;UE5HDQoaCgAAAA1JSERSAAAEXwAAAi8IBgAAAKIodJ8AAAABc1JHQgCuzhzpAAAACXBIWXMAACHV&#13;&#10;AAAh1QEEnLSdAABAAElEQVR4AeydB5ydVbW316SH9JCQQgtJILTQpUZSDCLlUhQFERBFY4UrnwUF&#13;&#10;KRdULiBXKYIXUJpcULAhIiA1SAeBkIQWSAOSkEZ6z/utZ8E+eefMOZOZZE4yM/nv/E7Ombfs8uy+&#13;&#10;9tprV2XuTE4EREAEREAEREAEREAEREAEREAEREAERKAiBFpUxFd5KgIiIAIiIAIiIAIiIAIiIAIi&#13;&#10;IAIiIAIiEAQkfFFBEAEREAEREAEREAEREAEREAEREAEREIEKEpDwpYJw5bUIiIAIiIAIiIAIiIAI&#13;&#10;iIAIiIAIiIAISPiiMiACIiACIiACIiACIiACIiACIiACIiACFSQg4UsF4cprERABERABERABERAB&#13;&#10;ERABERABERABEZDwRWVABERABERABERABERABERABERABERABCpIQMKXCsKV1yIgAiIgAiIgAiIg&#13;&#10;AiIgAiIgAiIgAiIg4YvKgAiIgAiIgAiIgAiIgAiIgAiIgAiIgAhUkICELxWEK69FQAREQAREQARE&#13;&#10;QAREQAREQAREQAREQMIXlQEREAEREAEREAEREAEREAEREAEREAERqCABCV8qCFdei4AIiIAIiIAI&#13;&#10;iIAIiIAIiIAIiIAIiICELyoDIiACIiACIiACIiACIiACIiACIiACIlBBAhK+VBCuvBYBERABERAB&#13;&#10;ERABERABERABERABERABCV9UBkRABERABERABERABERABERABERABESgggQkfKkgXHktAiIgAiIg&#13;&#10;AiIgAiIgAiIgAiIgAiIgAhK+qAyIgAiIgAiIgAiIgAiIgAiIgAiIgAiIQAUJSPhSQbjyWgREQARE&#13;&#10;QAREQAREQAREQAREQAREQAQkfFEZEAEREAEREAEREAEREAEREAEREAEREIEKEpDwpYJw5bUIiIAI&#13;&#10;iIAIiIAIiIAIiIAIiIAIiIAItBICERCB5kdg6dKlxqdVq1bWosUaGeuKFSvi744dO1pVVZWtWrXK&#13;&#10;Fi5cGNdatmxZAMH11atXG8/lrxceWM8fr732mr377rt28MEHW+vWrdfTt6b9+vLly23x4sXBuZh1&#13;&#10;lmWF602B06xZs+zpp5+2/fbbz3r27Fk2YyiHlDvKZz7NlLuVK1dahw4drE2bNmXf35RvLFq0yB57&#13;&#10;7DHbZpttbNddd21yKCjTL7/8sn3wwQc2bNiwJhf/phzhmTNn2rPPPmuTJk2KZNCmUE932WUX23bb&#13;&#10;bW327Nk2YcKEaJeL0/n666/blClT7IADDoh+ofi+/t6wBGhDx4wZY/Qf5EltbtmyZdHP5scCtT3f&#13;&#10;lO4xlqA9+eQnP2ndunVr8KjDF270VY3RUQbeeustO+SQQ+pcL+lj6acZ3w0ePLhaH9wY06g4iUBz&#13;&#10;I9A4W5PmRlnpEYENTOCFF16wm2++2caNG2dMdtKHgfaRRx5pX/rSl2Jyy2T5sssus+eff94YoCGQ&#13;&#10;QejStm1bGzlypH3jG9+wHj16NEjsETD86U9/socfftieeeYZ69evX0zSm4JQoUEAlPHk7bffthtu&#13;&#10;uMH+/e9/25IlSwp5QD6QHwz8yI8BAwbY3nvvbccdd5xtscUWZXzb8JeJJxM68vbxxx+3yZMn29//&#13;&#10;/vdahS88c80110Sai8sdAoVvf/vbttNOO234xDSBEB988EH75je/aXvssYf99re/tV69ejWBWFsI&#13;&#10;W37/+9/bP//5T3vllVdsn332kfBlA+UcQhXKyh133BFtB8JRyg0TS9rjSy+9NPoD2h/aGYTiuBkz&#13;&#10;Ztg999wTz7z00kvxzm233VbnSd4GSt4mFQz9xV//+tfIEwRi9OdrE76MHj062ub33nsvJtpJqE/f&#13;&#10;wgdBNwK44cOH23bbbddkeM6bN8/OO+88e+SRR+y73/2u/fCHP2zwuDM2oo5MnDgxBDD0d3lhDL/7&#13;&#10;9u1r+++/vw0ZMmSDLiYhwKavRPhy/vnn26hRo2pNP/lP/X3yySdDYPX1r3898j2/AFKrB7opAiLQ&#13;&#10;IAQkfGkQjPJEBBoXgd13391+9KMf2S233GIXXHBBRI5J7f/8z//Y9ttvXxggdO/e3b7zne/E4OWM&#13;&#10;M86ICRLXGIwffvjh1rVr1wZLGEIWBigIhMaPH1/r5LzBAm0CHiGEgj2rd6eddpqxOt2lSxc788wz&#13;&#10;rU+fPrEazeoeA0wmr0yifvKTn9ihhx4awpmNnUQERAMHDjTK3P/+7//a/Pnz1xqvrbfeOtJHmkjn&#13;&#10;nDlzoqxdcskl9qlPfWq9hUtMLnDErSm7NNDPpwFWDKI333zzmDzn7zXm3+3atbODDjoohHRvvPFG&#13;&#10;DPorGd9S7CoZXmP1G6Hu//t//89efPHFENp99atfjfpFe0w9QQMN4ekPfvCDaJvzbT6TcoRk+EGb&#13;&#10;3VhX/xsr+0rEi3o/dOjQEMC8+eabhgbM2hzCNvLua1/7Wmg2DRo0yC6//HLr3bu3TZ061R566KGY&#13;&#10;vNOvfOUrX4n+CK2ISjvqKG30urbTpJ34s4g0bdq0ikR3t912C+EU4ySEFvTNV1xxRQi/6esYz1x3&#13;&#10;3XUxtmJ8gxCEOrMhHMJTtNgQkvJZm6NuIyB69NFHQ5iEpinCIzkREIENTMA7XzkREIFmSmDs2LGZ&#13;&#10;C1OYiWY+sS+bSh9EZD5wiOd8gpT5gLzss+t749577818IJi5mmxFw1nfeG7o930gmh1xxBGRB3vt&#13;&#10;tVc2ffr0iIIPkDIfZGY++Sncd4FN5queGzqKtYbnWxKynXfeOfNVtMwFSbU+m2761rjMJxKR5n33&#13;&#10;3TebO3duurVe3766l/3rX//KYNpUnU+Isj/+8Y81ov/+++9nV155ZXb//fdnrj5e435jv3DRRRdF&#13;&#10;/XcNropF1YUFmWv+Vcz/puIx9dA1yDLXnMtcCJ/RlpRzrtmSbbXVVplrvdR4xCdrUUf33HPPzAV/&#13;&#10;Ne7rwoYn4IsrkScuWKtT4PTxJ598crzjAu6MdiQ5+hfami233DLzyXjmmnWZT+zT7Yp8+4JC1FHX&#13;&#10;ylpn/2nfaScvvPDCzDWC1tmftb3o2pnZWWedFeyoTxMnTiy8Qp0i7BEjRmQuRIo+0AUyhfuV/EH6&#13;&#10;XTMt80WLOtdL+gwXskVaXOu51jahknGX3yKwKROQyHMDC7sUnAhsSAKsbqZtPbXZ0EDtlK0tuPw7&#13;&#10;lYirN7jhrVZcqtOFS8qjxIgn4MSqJdtw0BLZbLPNYrWL1avG5tIqZl1XMil3Kc2Uu4ZYWUcF+7/+&#13;&#10;67/CplBd49HYOL766qv2/e9/31jZLnZsHTz99NPDxkFTVBevdL1nBRitv6eeeqoY3Sb194IFC6IM&#13;&#10;UZYOO+yw0H6pjT2aa2jIsD2UT941xXKWj39z/l3XNo7n2rdvHyjoX/J9DO3upz/96fjwwO9+97vY&#13;&#10;plQpbtgccSGs+ULMemlekCYXeti5555b8e1SqZ8qZkKdYqsWW7nRFkJL9dZbby1+rCJ/k35fsAmt&#13;&#10;NbRk6+Ly+c77fOREQAQ2LAEJXzYsb4UmAk2KgK+sVNvaQMeNXQCu4/gbmx18c62cCnS6zztpELO+&#13;&#10;nT5+ojZbH1fp5+sTl3V51lcmCzY+6qJmXd/0rkucUhhJeIcf65u36xIP3sEgqK+CGttamFAwyOdT&#13;&#10;yqUyXOreulwrF045vxK34vuokZ9zzjmxDQ2mxLO+fic/y4WR7q/vd6X9LxW/2vKN7QdsXXOtoBAm&#13;&#10;J3a0FajoJ0e8+Zvrqf1K9zBUnnjzfnqPd8qFXe568jP/XZ9n8+/V9/f//d//GQJaJoSf+9znrFOn&#13;&#10;Tmv1AntS2PqCQd7BqdjBI9/e85v30rOkE7Y4nuVTyvFceqfU/fy1lC/5aw31u1z86uN/JeNHPPJl&#13;&#10;h0l/Q0+e2ZrM9kDyDUOu6+pqY8n4ge3Qd911V+Q7zPiUKwP5NK9rfDbEe9hKQrhFfF0zZq1B1jVd&#13;&#10;DVWmUp7QLyZhauqnuZevyyny5El6L12r7buuz+JvufyuzX/dE4HmQkA2X5pLTiodIlABAqye/uY3&#13;&#10;v4k94XSWGN9lFfU//uM/YlBPh40xOgZTdOqsyPv2kUJMmARj5NG30IRGDStECF94NnX8PMxABJsC&#13;&#10;//jHP2IghvG8P/zhD7GvnT3X3/rWtwxbNDgm2HfeeWfYvWCFltNfsCVx7LHHlrUV8sADDxiGSpkc&#13;&#10;sE/74x//uB111FFl7c5gXJJ98KyiEx42SjBySvyTI2wMG/Mcxgo/85nPhKFZ4u3bZ2JvNQaL2SPe&#13;&#10;UI6JYJrQsF+/lCPOt99+e+yFZ6BLHvp2gTDUywk5yTFQYpCI3RUEOWjVvPPOO2H8l7wgrV/84hfD&#13;&#10;KHJ6J32T76zuPffcc5GfnTt3th133DEGdfl8Tc+vyzdhcPIKfGFN/DDUinFi4o3dAsoJeYMjDWi8&#13;&#10;UN5wrN4+8cQTkQ7sXCThEEYqWXGFE4IO7NWceOKJ5lum4j3+Y8CLDZ6//e1vhsALDoRLGcIoZVrl&#13;&#10;xF4GBgyJF5MhDEBSFj//+c+XnOxiIJHygXYO+UK6OKWCsotGE/YLSMPdd98d/mHslFPBGNifeuqp&#13;&#10;MTEifhgs5sQj7DIVG8QmDtQPVmBJB8ZWyRvKJ9/JUZ8p22iIMNGijjF5wAA3accgK+keVuJEIgx+&#13;&#10;YjiXQTwnU1H++/fvv1bDnylsygiaTpTPn//852FzBH4YlP7CF74Q6U3Ppm/KQuJBvMm3448/3mgf&#13;&#10;cLDFptX1118ff2OfAQOcnIBC/hPnP//5zzHo7+d2lgjnYx/7WJQFbCnRLpB+8g9/yXfaCwyX037s&#13;&#10;sMMOoVGTbKKQ93/5y18iL4kP9fKEE06I9jFNbiIi/h/tG2WJckJ+0j6wYk2ekO848oO8Il8xSE5+&#13;&#10;U7axJ8E1hCj4T9u7tjrmW0rsxhtvDMER+UJ7VxdHeNisSNqStb1DOn71q19FWSG91EfsUH3iE5+I&#13;&#10;9h0+1EHqDP5+73vfK9RV/KXMkSfUA4Rm5BM8DjzwwGrBkq+UZ56njJBPlDeMhSa7JLDjOfKc9uyz&#13;&#10;n/1swSA15ZT3qGPUS37nHaypk7SHpAMNQ+ob8UhtRv754t/kJW0Otj/wm/TAm7xKecs7PEf8EIid&#13;&#10;dNJJwYu+9b777ot6Tdp5p5SjjmLQnL6OvhMbLsUCslLv1fcaflJWU/3kffpwhJnYIsO4LXWQ9FKH&#13;&#10;0JRKxt9pT7FHRl5Sr8l/bJ/APbXRtEfUNbReqC8wo71DMHjKKacU2ifeJ73UedpE/kYwePTRR9fI&#13;&#10;P/oJDL3TlmJ8GEcasIsFb8oNtm4IAzs39NnEmTxA0NhQjvxNghL6w1KONMOPONHX8jxxZixSXNZo&#13;&#10;K+BMeSLPaX84kQxNn/yzlAnKPG0Xda/YYa+JvhpOjL2oO7yDI5/50J9cddVVkddcp18lHOoa9m1g&#13;&#10;xvvU0auvvrrGqVKEz+lJjPPohyn/9KnYJ8o72iXaU9pL6hpanPS71LWmYjg+nx79FoF1JuCdlpwI&#13;&#10;iEAzJYBdEO/UYn8v+7jLOR+4FGxvDBs2LPNBQjzqHW7G/mVfEQs/3Fhb5oOGgq0JH+Rk3nFn3qFn&#13;&#10;//mf/1nNZocPMDI/hSHzQXLmk4fMO+fMDflmrt4e+8qxb0K43sFnv/71rzOfRGU+gAhbMD6oD1sF&#13;&#10;3rBlPpDJfIAc8fFBVkYcfFIY1/DTB4SZCzhiz7UPFGsk0Sc9ET/89EFE9otf/CJsG/jEK3NhUeaT&#13;&#10;gswHeoX32PvuE5/MJwaZG6nMrr322swFEZkPJDMXNsRzPiCKtPiAKPOJSuYnDmQ+8cv8uMvMB3Rh&#13;&#10;Y8EHSNmPf/zjsNdS8LyWHz74z3ygGpx9ElptTz6v+UAt88FjsPNJdOYD0xq+YeMHWzo+scxgRXzZ&#13;&#10;1+2CmsgL8iE5n4hGfOHLPnYfVGU++M98AhXphT2sffCbXolvn9zH/nfKiU+KMuxr8O2Twsg/nxBl&#13;&#10;PnCs9k65PyhfxJewsDUEVxwsfOU+wsc/7MGQf/CBsQ/m4x2fVBc4UZZI39CPbMj4pDWjDPrWncK+&#13;&#10;dhfkRNnxVdewS+MT1LBzgK0aH0BG2NggYA89jMnbL3/5y7FH3idkEaYLsDIXnkRcKSeUI+wYUVYo&#13;&#10;Wz7gzHzwWqgj4an/R9n0CVbmJ1JkPimI8uuTxMwHtJkbXI664BOWuE5984lb5hPhiCd57ROjsG/g&#13;&#10;QqiwK0A8iu3+kNZjjjkmbAP5pDPyBtsnPlGK9JDnyWHjwwf9EV/sQvlEMOxCkf+UB/KE71T30ns3&#13;&#10;3XRThu0P/MUPvnmONNTF/fSnP436QX7TZpBf2BlxIU7w5m/KVN5hv4cyTZkgTBeEZa5mH22GT17j&#13;&#10;UfKftsoFUhF3bFyR/9hKoj0jf8hn0uVbujI3XBw2gXyyEPHgugsqMjc+G6zxlHLoJ8VEG+pCnUJd&#13;&#10;pg5Q5ykn1DHKFXnrk7qM9JFXybnANOytuEHbyHcXCIZNDRfiZD4pzJLNC98eFGXNJyTBh/JO2+nC&#13;&#10;7ihjxI96nMpp8r/UN/aA/ASWSKsLCzOfvJZ6rM7XYED4eZsv8Ia9C//iHnYkfIJesLNE3XZheuQT&#13;&#10;+ZWPg0/Ao732E88ir13YmNGWUq+pm/QrONqDVMcou+Q9XCj7Z599duaTyHjOhaiRh6TZJ5PR5lEH&#13;&#10;Kcs+sYtrlHHaqbwjXbQt//3f/x3xcCFbPO8T4igf+WdL/absYEeFfo5+hvj98pe/jPJC/FKasQlC&#13;&#10;eaHMuoAm84luRj0mftj3Is60G3AodpR5+kbKFWWT/McvGOAXZbkuDpa0PeQj4bqwpMZr1BniQp76&#13;&#10;okr0i+Q5dRNO1HX6b/zg44Kk8IP66pP16E8p37QZlAf8gX+yAZbGCy5wifex+0RbyH3qFM6FN9GW&#13;&#10;XHzxxZmfNBRh+EQ+/KI9THULmzWMG6jv2KrhmeRSfYQpdYby5wsh0XcwViHutLGMH+riaD98a1O8&#13;&#10;R1vnwv9qr5Eu8oT8gFV+PJEepL3BTg/tAOMQ2LkwKfKdayldPE8/TplygXi0Wy7AjP6Vvib1kbT1&#13;&#10;lCP6YcZ4bhA4BRXfxIm6xLgFluQJYwLaXMoODOiveI56RNlP7b4L0cIP2i7aT7jzPOOzYptP2B+D&#13;&#10;LX0vbSGcaNsYD+THDozz6O/4UO9gTx1xIXrYZ6sWef0hAs2cAKstciIgAs2UQF74gsCCgT4DxvwH&#13;&#10;w65MJuns6WDzwpeExTVbYmDB5AVhS94xafAVl2qTNF/ZyBj0MyBKhmN5h8EoAgnCYYDLZBOhAgMp&#13;&#10;JldcZ8CEAT0mq356TsZAjUE9afGTmjJfVak2AMDPNDhgMEPYyTFwYLDlK9kFwRDPMzAnLIQNDIIY&#13;&#10;vOMwAsggs9jQKYMUnidNMGRSxuCVwSPXmdwi5EAwxSCSAQlCAwZ+ye8Up3LfeeELExE/rjkG2wxU&#13;&#10;GMwxcGbw7lsIakxO8ZN0M6FlcOyr0oVgmAT56lXEc/DgwZmvosY94skkiAGjr4jFAIpBsK/gZeRp&#13;&#10;GmTzTHIMxhhUM0FkIJccAzgEEAzOEBqsr/AF/3wlO2PCC1/8ZLJCvLjOYN9X2jNXkQ/DsykeDNwp&#13;&#10;A7yTFzRxn3wgb30VMD0e3wjfeD4ZOYYXZTxN4n21MQRTlA3X0gghGwNgJo68R7lNjgE0kxUmkUxC&#13;&#10;kqP8IpSjvBD/5GCIHwjAmITgmNT6ynaUHwQiyVFPJvqgnwkQZYt6khc2kp8Y0iRsBA15R5oZEDNI&#13;&#10;Z/KGI65MnrnGhAtBDBMu8p86m4RiDNaTI+60Ab5qnC5F/UXwyAC8Lo5JpK/kxgSAeFGfiDvpT8IR&#13;&#10;Bu5pYk2amcAhHKRcJHeBG5CFHRMS2rPkiBvXaWeKHRNj0orQjrYnOYQ0TNypr3mm3KfuIShOk1Xq&#13;&#10;KZMZhAKUt+SoO/iB0DVN8omva39E3uf9pZ2gLvrqbwhwyFsmeKlcE/+hLoTyVfLgQ5641kaky7Wu&#13;&#10;qnFI4ee/qTeUKfxxWx75WzV+066mCTOTXT60EVynLuBKCV+4zv00KWXinvKMezgmvZR72vfkECAg&#13;&#10;zOYe7UlyCJqIrx+hXvDHNYviGm1fWhCgrLiWRLQ1CDtw+EN8qcP4wYTTtQYifyizCNm5TplO/pCP&#13;&#10;sGESjp/Jkd+wzvdb6V7xN2UZfxE8koc4wiN82kL6HxzxQzBInvM8fS0TY8oPeYsQjuu0OfkyjhAB&#13;&#10;I8iU5RRv/KMsEgZlmYl7XVxe+IJAL5VnwsNvhDyUfwTOGPElzqQl5QvtB2Ex6Wc84FplwYh+h76C&#13;&#10;+OSZ4SftJemiX8ovFvA+11kQygsdyBPCo02lzUyOdp8+ln4q1S3yDCEF7RZ+0ccnRzl8xNs50kP/&#13;&#10;BlcEkghA8Jd2kncQmNTFkZZUzhFQkJeEwQcBA4IP+CB8pS3Ml2v8528WieBOHJKjzKY2g7KOgwH+&#13;&#10;IZTItxmkNZ9vtHmUfxZISEux8Js6jVCKdjlfdmhPGcfwThK+EC7CkdR20sfkHUIV+hsWufJtLf1T&#13;&#10;XrjGO4yvEMThP2EnFgh3EEwlYTnP0vYzRsxf47qcCDR3AtX1L722yImACDQvAj5AiwR5Bxcq674y&#13;&#10;bsUf1J19QFE24b5SFur4PpgMFVdvGAvPesccWwBQO8f54CG2YviAPbZn+OSu8Cz7yX2QFqquyY+k&#13;&#10;fsp11GLZpuMDsDgS2wfdoersHX9sT0AFmbi7EKKanz4RiqOOUWPn4wPKuO+T20iXD5gKKurEAZV/&#13;&#10;n8CGSjPx9gl2qNX6oCNU7tnS4IPTUKPl2wfAoSbrA7rYEuADulBdRj0dl7ZGsVXBJz1hDNVXl8IP&#13;&#10;4lxf54Pe2HriA+LY9uUrs+YCoVC59gFYbInI+wlLXxGO7RuoZvuArnAbleUv+vYRFzzEtgfX5Ik8&#13;&#10;Ip4+8Qh1bB84mmt4RDr4zZajpMLsq7axJQIPfZIax5D7YDqODU+BUMbY0uIT/3rtEU/vF3/jH+XA&#13;&#10;J1NxizJEWSAMrvPtE6lQvWcLT3KUvZT3PhlKl+OaT6pCjZqykM9b8h8/feIbWyTgRd75RCneJ00c&#13;&#10;v8pzqGOz/YmyQx7xHp/kUAeHvU+oYttPuu4TzWDvgoxqz/ukJdTtKT9pWx3xTnWD9CRHPennqv4u&#13;&#10;bIj8SdfTN9s7qONsXyCNecd2CxeqRrqxieID4lBdJ/8JlzqB2r8PyuPIb3i7hlF44ROEAlPU0H3w&#13;&#10;HfXCJz9xn3j5ALpGmPnwi3+TvxzLiuo/4VMWfUIaW17wj7aD/MBxfDlbXIgPaus+wYt0pLLhwoIo&#13;&#10;9zxL3qf8T99cT470uQA3thGh9p8c9d0FP+G3T3jT5fCLrZCo4KNyj3PBVmxtQrWevErxoUzQTvhE&#13;&#10;x1w7KPKQuu+C2Mgz0sizfChj5CX5y1YNygttH/FAFR9HntFOwYc66cKY2OJFHSSM2pxPaAv1kLDK&#13;&#10;OcqZr4hH24FdGOo8H7ZpuLbRWsPBb9ob2me27hC35OBPmSTexB9HOtn6QfvCe/ntTWz18olk1HnK&#13;&#10;AM4FkVFfeD/VCTizbcQneQXbGvhDvvpkO96jv2LrEfGiftJm8g5thU/44hnqL2XZBSCxRSUu+n9s&#13;&#10;RXFNrMijdK3ct0++a8SPfCbPiJ8LJuJV4se2kdQus9WEekr8SJsLB6J80dbCCEddo92njPkkNspH&#13;&#10;3PD/SAus1tXR/rlwOrZ00q+w9ceFC8GP9sEF7JE3sGOLE2mijWDrLWXUtX3MBZCxVYRtceQ7acj3&#13;&#10;9ZRnyhR1xwUBsTU5tcnpmzLiArxCMthqQztN2qgbqW6xfYs0025Rt7hHnNhCQzsA3zTOwTOep22F&#13;&#10;Lb8pW7Qf1GG2abLNB+eCpMJWobhQh/9og9jeCAvKigsfjDaIfoEtbhxJnS/XeOnCo6jn9JukN98O&#13;&#10;wJP6zLiFPCcdxIuyxXdyPAdPyhWOsk4aGTfhGJMkR/0nD+mP6LvIi+QYoxCPYgfTPMPi+3n/uUf9&#13;&#10;8QWIKNdwTmkiDZR1HNum0viHMkeaKOOpbaae0A7k+9B4Uf+JQDMnUL5XbuYJV/JEYFMjwCAYQ550&#13;&#10;smkgCwM6XDp/XwWKvb2luDBIZKLEIIoOlUkBgxhfTYt91UykUgfqKzshfEGggb2BYsfAhMF1Pg48&#13;&#10;wwCB6wwqkl/pXTpuBjYMpBhkFzuEMb6aFfYHGPATVwZnDKxxdPoM+NJEhDCYALAvnIEKjt/YdoAP&#13;&#10;djyIJ3EkToTP5Aw/GHQUO/aT5wcnxN9XPuMx9r7X1zH5ZxCcOPhqXUyS2G+NvREGfQx+08CLASG2&#13;&#10;dxjYMaEudsSPAaevOpuvlsVAiUFYGgSR1vwAjbQwMMIx4OU5rmErhcEVtjkSyxQWfxcPOtO9df1O&#13;&#10;ZaRU/MhfHBO0FL9y4cCHSTXlHHs4TCRS3pLvCNEY1CaBAv6kCSDlpDit3PeV/hDSIAzBUS4YWBIW&#13;&#10;ZYh44Sh7CNGYPFCG8o58QRjGM2nSnb9f7nfxIJmwyH8cA998XnKNtDA5Iv/Ifz4I41L+k7fEJe+o&#13;&#10;8zi4JL5MXmBFHfOV1rCBgiCMSRcTsro64u+roDUeZ9JL/JmsYO8BttibIHzsSqX48iJ5hZCJfEys&#13;&#10;a3hYdIEJDBNfJk8IeAiLuPA+bRnONRJCEEVbg4CG8oHNGMog4buGTuQzbSGTa+ocfnCPd4gT5YV6&#13;&#10;46vVIaxBKEM+p4km+UFZ5FnKMWHTnubTh5Ah75jgMJmirFC+anOEn9ojwinniDf5xgeBCxNp4kPe&#13;&#10;Ioyti6NMM5nDThHCa9okwocNdQE7YKldQMBPfnKN9OTdsGHDYuJNukknjjYdoTL9C9doSykbvnof&#13;&#10;9/P5ntoKbhSzo2xTJ2jrEw/SSdyxp4K9I9cuiXB41jUvIi8jkFr+gxl+IIgjzeQj8Uv9TipTeFFb&#13;&#10;/KhXvE/5SJNrhCMI+uCZX2xI0Un9S/q7Pt8IoCj/1EHKKe2ha0FE+ovbIbil/iAJj1JY5AfCG1iW&#13;&#10;6uvpYxB60DYhxKRcpXYl+ZG+KfvkBXHzLSlR7yjnlFHYEUfqC30wcV5b+lNdoq4Vl4cUB8oCH9jX&#13;&#10;1ZFW7C7RLrgWTrQdLG4gvCKupRzjCoRqlA3Kc174RN0gXTjqNv7Tv7rma7Sv8EcwTV4hfKlLXBGG&#13;&#10;wZxymQQhKV7EEZY4fpeLc3q+3Ldr5RiCecYoCMiTI34INUkTaUvjJcaD5NkFF1wQ+ckiGuWJcUm+&#13;&#10;biR/9C0CzZlA3Vuc5kxBaROBZkwgdWwIHFhhL+UYqKSJfqn7DGBYNWal5VE3GMhKDwNjDLWxOsNg&#13;&#10;OjlWqemUEQKUmmCl58p1/MQ3xTk9SzgIdRiIFA+keIaBOZNAHKubDGIY3KfBIvFFaJAGHWkywIAg&#13;&#10;xRH/mfCxSkra0jPEhfQz0MahCVHs0kCv+HpxOorvl/ubQScThZQnDIiZNKJ9wSSayS8TDyaKDMyZ&#13;&#10;9BN/XPEkmmsMntHkgDnPMSBiYJxcKebpHt+8x4AXw3vkQdICyD+T/72uA7q8H/nfxfHL+198L/9e&#13;&#10;+k2aGfgiSGFlPzHiXQaLlB/8pI4Uu3J5izCFSRqDd4woUkYpd3zy8aN+MFBnMJomlfkwmLDzWR/H&#13;&#10;JC9pAOFXPvzkL/nPPcoVcUX4knfl0pl/hrp31llnxSovwhCYMnFnIF2qXuTfLf4N+2KH/8QTfymj&#13;&#10;tCVJOEa9zMeRMo0ADH/qGjbpZzKIIATDn2iXECYacpRp2gM0QRASIPjhN5NK6h2OvCY/KTOsztPm&#13;&#10;UFeJA8w5rpe2gkkG3+QJE2qeRYCQhCY8zwQOf/iUmlzn00rYKU9LceN+3iEMo62jXDCZpUymdi7/&#13;&#10;XP536huY/CWNvvz9cr9JK6vXTPYwQIxhXd5HcADP/OQPHuQrk1/SXeyKJ/7kSapjCN9p52jHk3Cj&#13;&#10;+P30dzl26T7fhI+GJXlN3ClzlAfKVLGQNP9e/jdCcuJHW4xQCaEQzOGNS3mWf4ffxfErvs/f8KPd&#13;&#10;QnCXylep59blGhojvmUqJvr1eZ/ym/pF3qN+MtHmWmpT8/5RR1ksoS4gyEx5n38m/aZdQlhJG8lY&#13;&#10;A0Ep6U5px3Av/nCfPqiujvfrwruu/lGPEIjRf9KOYqAcY7WUBbRMSuU5wm7iTTtA+0ackqPNgBP1&#13;&#10;LgmFaFPRsqVdQquQckk5K26zkx/F374FMvprBLprq/fF79b1bzRaEL6heUTbnBxpY3GOMgGL1Jb4&#13;&#10;dsLQwMUgOsJO6jPppB3Ml6nkj75FoDkTqNn7NefUKm0isAkTSKuupRAw8EkTg1L3uUYnysAUDRk3&#13;&#10;dBeq2QwOGDAkwQfPoX5KWPhXzs80oOL5ujgm/jgGUWlgW/wek2EGMUyQ0soSGiKooLPyhMV/to3g&#13;&#10;mFQxcEQ1Nw14WHFMfrPyxGCosTkGsmgHICRidZBJP6vy8EkDzPxqaz7+pJMBYMqb/L26/IYrzHCJ&#13;&#10;b/F79c3X4vcr9TdpJn8pj0yqGZQ2hEMIhhYFE1cGyEw00YhIK/OEwYon4TNpZJJWicEweZ/qCGGU&#13;&#10;ygfSjKCBeKRn14UBp47QFjDpQIuIbYcMqNkigWBwfRwT4iQwZYJFWaaskXfkW0MM0tkm4HZ5YtsF&#13;&#10;QlmEYpzKw8kt/H2+n/bD37RpTMqZWKS2gPJDG8F3P982xIp0OUeeJK036l5tz5bzY12vI+hBIIXG&#13;&#10;HGURgRGTn9ocE6U0caT81MexIo8gGO0GtlHBkL6BtirVNfxk8o1LdaIu+UnbTR2j7aP/QaBDutAM&#13;&#10;WV/HJBrtBbQ+KMOEQzrctkkI20sJiIrDZKsf71GOiB/lAi07FiDWxaU8QGsoX6/L+ZWeL3e/1HXK&#13;&#10;L31+KtelnqnLNfoE8pX2LZX14vfIfwSBPMOnnOMe9Z22CYFTqa0x5d7dkNdhl9LhBmOjLFLm3fBx&#13;&#10;CKBKnVhFuec9hIl1SReCJ8oh/qLhytZFNI7Z6kSYa6s39NMpXwi3XDlel7KT3qEfwSF0Q6i0Nsdz&#13;&#10;bDmkHeSEOwS1aGIigGHbW34xaG1+6b4INHUCazYJNvWUKP4iIAIVJYBgg/3bDH4ZZDPJRIiBgIN7&#13;&#10;yTFp4m9WJ9P++nRvXb9ZGWYAx8SS1c9SjsEGg1U68TTBZRDHVh3Ub3/2s59FR88ki33lbtQ3JlYp&#13;&#10;7rzDVhu25qR9yqXCYQWvnPCh1PMNfQ2NHgZAiTH+w4eJNa7coB8+DMTQpim1Shkv1/If4aVBdLJl&#13;&#10;UMvjjeoWZRJurEBOmjSpbNxYxWVCURfHwBF1cwbCfopFaIXBhzKYd5QrVmzxG5sGpRzvpIlMqftr&#13;&#10;u4b2QRJakL5SaUj1AwFcenZt/hbfp9wzOUJ4wX5/JgdouJEubB1gE2p9HHFMcSeO1EfKHfWRLQml&#13;&#10;HO+wLRABTZoYlHouXaPs02bxLBMa2jAmErQRrMKifYFQDbV/BMn51WbykXJEmLQT1KdSjokoAoak&#13;&#10;IfaoawumyUrx86SXstGQjvYAdX7KJmw45rqSjrYHoRxlnUkVghG0AhBuJAfvpOFFXsKnlIMpggEc&#13;&#10;AmYEGvhPHUOAxO+GaH9TOPQRHH0MI7QraNsIC02WtTnKD9oOlBm29CKEJY3FbcDa/Cl1P2l30J6n&#13;&#10;yX6p5zbmNTSsqE8IJMu1q7CgviCATJqcpeJMehHUkLeUj3J5zBigoetLqfjU5RrCKzQBEbyxDZKj&#13;&#10;7WkXih3pov4jkCzn0HKiTsCLtozFJBaLKJfULYRxCC8QEq7N0Q/h0BqsTUusLu1lcVjkJS5tS8Y2&#13;&#10;VLlxHs8m21r0G/RTCFtoIxAi0V7ceOONIcgvJ7wrDl9/i0BzILBmxtQcUqM0iIAIVJQAq8GoBNOR&#13;&#10;XuB7d+lYk/G6FDBbO9i+wQCJyW6xYwJDp8+kik9dHKu4DLwZlDMgLzUwY5KBY2UpL1xgAIC9m5vc&#13;&#10;UB92DDB0yEoSRgzzK0gMkFA3R7jDamiaBObjx8DKLfzHYDJ/fUP+ZqBDmuDYz1dZcWgioEqOY4BX&#13;&#10;arDOIIzrPFtqm0O8XMt/DOiSyjQc8vZReI08TflK3Da2yw8smSQwMSLOaEAxgC92bDvwU6HqNHGi&#13;&#10;HCLMY0DNwLh4UkH+pPDZtkJ9YLUew7sMrIsdAgBsiSSG6X7yI/1d7pvwMYyJw5ZDcd5wnfxnkoR6&#13;&#10;fNpiwvX6OCbUbNfBIYQ49dRTzY8AjpVPNCyw+7E+jnqNlga8aGsop5RX4o49kVJ1ku0Z2NRh8J7n&#13;&#10;lf9dHCdU/RHSYq8CrQXaBMo3dYhVXOLAhJy/81vRmDxwDb8Jk+eKHWUDTQom8bQnCAvggoZQsUMA&#13;&#10;QHtC3je0Y5skwg+YEtdywqsUbm280jO1fcOQcoVWHsILBE/5LUe8S99AWUUzBAFXsaN9on4ibEML&#13;&#10;Ajb0MUzY8gLD1G+sT5zpLzASTHuKwCT1EYRF2GgelBOuEW+0Gdi+hpYB/QqT5eRSvNJ3ul6Xb9oO&#13;&#10;HJo+xAuBJttIil1isDHbWoROCC0pY2iNlet3aG+pV7QZ5Rx1C6EuzCgDpeoW9Z/6Wm6BoZzflbxO&#13;&#10;Gae8w4L2EcO7xYsTaHuQr5T5UgIY2gyE2eQ1zyGQoA1nfIL2GG0f2liUS9qspKFbLl0Ig+BIm8x4&#13;&#10;Ke8oN6nMpDKUv1/qd/65VKb7+diDMRPageUElQhZ6B9wLNYhpOd9+kS0XUgXYzXGW41FoFYq/bom&#13;&#10;Ag1NoG4zn4YOVf6JgAhsEAJ0dGkVLnWapQKmc03P0fnnO9v88/jBHmQmJEwY2O/LxDbv+JsVRPxh&#13;&#10;sll8ihKdLIM1JktMXtOALYVJGMVqsqzWM5lggMbkkpXkvGPwwjVWMZkE8DyO1TgMKbJlgVVtBEcI&#13;&#10;Z5h4pfCSP6QJ2xWEj1osGjMM/BnwsCKF+jsDBgabSWiT/GAwk37jXxrcFP9OYZX65v2UR/xOYeSf&#13;&#10;ZTCVVtbQOEATCUd4TACYrDLIyZ/Ykt5njzUrTewdTytjcCafCDcf53xcUtp4Frsz5AETSTQ/Upkh&#13;&#10;DCbIKT/5ZqCM37U5/M4/k48D76W/iQ+f5PJ/E690j++0YsxKIo548Az5z30mTAzgGSATT56jLDOA&#13;&#10;RoBB+nAp7GI23GPihbCGuONHcghYWG3MOwaolCscJ1r4kaOFcgUzVjaZZCa7JYRLfKkXlD0ck5e0&#13;&#10;MpjSStj5OGKniAkbg+1Sg2FsCJBfp7kmQdpqx/upzCW/IkD/L10nPOKD430mpSnNPIOKPPU9nw/x&#13;&#10;cJn/mNDm455/DCOOlC2EIwhf8JNTa3AIfdjOkuok+caq66WXXhoCESY/xC/V/cSLtiZtd0lhYbuK&#13;&#10;ySD8KR8pDNJD+4Y/THCwXVDseI92D6OW2Ddh0kn7QHgIbmlvWKWmfmIrhlO5mOCzLYE6SJg8i4AB&#13;&#10;ITCTMSb+uHx+JOYp/JQffBffS8/kv2nPWClHAOTHpMcKfTmtQd6jvJEvCNb5zrsUHmEXl5P0HEIV&#13;&#10;2iB4Ex5bn1JdTM/ABK0jygAGSpmcUWfgwcSV+NLGIaQhf/EHl8obv+FHGcAlJuQX5TT9TXzTb55L&#13;&#10;dYbfKf6kkS1DyVYS99BkIP9Z1S9mwP28I95JQzJfvsj7pAmQ/OC7OH55v0rFj+2ylB/aAIR5+TAo&#13;&#10;s/DCcR+BLgxqc4RB3uB4NnGo7R3upTJJGlI5SO/gJ/0y3BDuIQjNO8KhP+L+qS6oTW1r8oc8TmmH&#13;&#10;GUIKhK20A2jSYWOMZygflAv6X4Rm+a076f18fhOHFG+up/BS3NI7fKff6V6pb/xKeUnZLWaHwI4t&#13;&#10;QYQDB/qSfJmlDaBMIzRCiEIbR7rIO/KRLZuMYdICCvfzQhqEcNjVS+nIpzX9Tt/En62VLFahuYd2&#13;&#10;Yj4u9CWMi3AIeGjnyCfGG4wPcOk+v2kPEAqRB7hUhsgntALhgcYPAhTyhucIl0MLCDttRSX/8uMS&#13;&#10;0oL9LdpiwsjHPwLSfyLQnAl4gyInAiLQDAl4J5u5WnTmnRwj6cwHAJkPDDPvaKul1ju+zCcQmW8n&#13;&#10;iue8U818JT7zTrXac+kPH/hlPpnMfEU38wFCulzt2ycmma+Chn8uIMh84hTPeoec+SQxrrsAILvg&#13;&#10;ggsyN7IXcfLJSVx3wUjmk4Rq/vEH8XRV1cwnV5lPgDIfNMczpBN/XfCQ+UpKtXhznbS7TYLMTxnI&#13;&#10;XPsl81W1zFc8M986lfngvhoPX8XMfAAY7/Ae4fiEInOBTuYaA5lP2jMffES4PljKXJARz5JGH0zF&#13;&#10;df6DC8/jh58EULhe2w8fIGU+mIl3fKAWeeAD/MwHNJmvJmcu/MncsGXc95WtzFfRanjnmhuZry5m&#13;&#10;vuKd+VG9cd8nVZlPMjKf3Gc+KAyO6UWfpId/PjjOfKtAuhxp8QFl3HObMhlxw/lgMXObP5kPlDLy&#13;&#10;ye1+ZC4My/DHB4eZD+DiHdcGyVw4Uy2sgucf/aB8+UpY5iuH8U5Kc+LLffIJhi7Qy3wgXvACJuQp&#13;&#10;91w1O6MM4HwSkvm2srjugqLMt45kbp8o88Fs5pO2zCd+cY/3YO0nR2UuOMh8JS7ziX0hbynjPlmI&#13;&#10;Z2FJvck7ePigMe77IDdzgUTmK3yZa8NkLjSI6z6hDwa865PFbNiwYYWwfXAc5con9+GPayYUvCf9&#13;&#10;+XJFvvskPfPV73iGfHKBTuYTgMyFD4X3+OFCnGAFS8ogeY9zgUxGmfFtUgVWXKeeU2/wi7qRHOmH&#13;&#10;K5yox9QLnA/KM59kZz7YjnLJNR/Ah78uhCnEkevlnAs1M5/wZD6BCv94jrz2le4MZuSbT0gKr8PP&#13;&#10;habV2J122mnRBpFOV/sv1HnaNvKAeLuWVuY2kTI/wSfz1dlq9RzPXRAWdcWNZRbC4gf1GFbU+VQW&#13;&#10;8w8QV9oZ2iHCcY2MzO08RH66oCPKGJySI/+okzzLN22nb1XJ3K5U5L0L/tKjmU9QMvzgWRcAF8In&#13;&#10;Xa6JE225C5mq8Sm8XOYHeeyTnMhjF0Jnbig5c8Fh5hOk+LhwPHMBYLR7PvnKKJM++S34BgPKBnHq&#13;&#10;169ftJmFm0U/yCsXAGY+iSzkbdEj0V7ADP8Iz4WiwcMFWtXY+WQ8uPIc99wOT+SZnwJXaCdpm12A&#13;&#10;k7kQJHMBWEb6eJ62iDKcnGsSRH9Fn+XC67hM24q/hE/7iiOtbog2gzF1urivjIc++o+00jYQngua&#13;&#10;oq+lDSB+lEuuU05d6ylzgWxGeK7ZEdcps6lsUZ7oIyhP1OvUbhMM8aa+4Zef4BftCfXfhTHBmev0&#13;&#10;M9R7eJVzhEU+p/iSj5S7PKNS76b6xBjCBVLhR/Fz+E1ZdQ2GzLVgC30q/aNPyKPM0G/mw6K/oA1w&#13;&#10;AWGULVhTpwjP7bBljA1IG30M7TwcXXCXuRZItXJFGNzjWfpq+qfkGIPgP30SbU5yjCNcAB7v0EaQ&#13;&#10;N7U58od6mfpeF4REv5L6nPQu7SDtF3Ghf6Sf9IWmuE26iIMLn+K+LxJFuuh/KBPEnTBwxI8xEn0E&#13;&#10;/SOOOMCI+gLL5IhDihd9bp4xz7v2WYRHPWG8Q1/N+7RvxJNv+hbKJnH0xbK4zljQtzfFOy7cjvbd&#13;&#10;BfZxj/aV+oaj3eBZ/KL8Em/atqFDh2aMI2ljk8Nv0k2bTD+NY+xHe0Ffm8+79I6+RaC5Emjpk58L&#13;&#10;vOLIiYAINCMCrMpjDJNVdVYz0PTwzjVWWbwxMx98xYoPKx+opLOq7B13aE7wPCq/PqgK+y7eqVYj&#13;&#10;w6oPKyGslLCaW2rlCO0XtExYcWH1ihV/tlagmu0DwFjpwEApKzSop7MCiuYKq6eEz8omK7HEO4VP&#13;&#10;uKjgoppM/DA2y0ob77FShrovK9j5+LDShl+o6qKpkdRgWaVhZYbrPvCIlTTSgwosmi2syrDSyKoo&#13;&#10;avSoS7PNhCOs8Z/VoqTKn7QIWPEh3byH1gzPoCrPqjhp8kFKjRUzwHIfNmxNYGWMFWueJ1y2baHp&#13;&#10;g42dR1xzgfixD5zVdTgUOzQ34OuTv1D3Rc0XPj6gj5U5VinTajSr8NgsgCvaGeQV6SQMHyjF6hza&#13;&#10;BKzI+SAvthCQP6w6snWFMkCcWc2iHJE3lDH4YaSUVVvyu9SKFtpPPjiM8Fn9Q2OH7RnwJj/gyAoi&#13;&#10;8UNLh3AJg/jAn33vsMF/Vn2JI6uG5DfvoqZPmuFAfIkbq68+KIzyRB5xj3IDb1buMFxMvhM30s/7&#13;&#10;rIATf1byKI/UG3hRJn3gGn5Q19B+IJ5swUPLCu0TtiOwOsjfxJvVT/iSDvLZB9uhqYLR5/xpEaQv&#13;&#10;8eX0D+Lpwr3QtqAeUY5hRrwpO9RnwuE9ygRp5Tp8SQMrz5Qh6gb2CVhFxREHVN3hBzNWYikbMMUm&#13;&#10;EtozlG2Yom0AX9LOc+QR5YpySxvjk4OwoURa1+aIq09Ooy0iDNoHNFjwi7JL2SZtyVEXaEuIN+yo&#13;&#10;+3wos6wipxVnniev0CCiHJEvfNgKwwor+ZN3aMkRb2x2kMbkeI42CY5oEhU7wkCbhLJAnWG1l7pA&#13;&#10;maJ9ID9pt5JDxZ7VXdoDOBInyhOaShwnzwo1jvKAIXPukX78pj4RT/KQLTLUEcqkT/zjGfJtbY64&#13;&#10;cBoRbS35RhnCng1tCt+UJ+oLbQf1gO2YSQuL+FKOeA7+tA3EC160bZS5vCOviCt1Aw2SUo52kLjQ&#13;&#10;v+A/7EgP2/c4gYf04ggDdtRRtCfR+KN+Useo09Qx7sGArR9sVUGzh79pD6iv1CPaCVbgeZeyjYYF&#13;&#10;35QfyhPpIc5ov1EeKTv0azCjvJdzpBUG1HPqKfGjXeA9tMHIZ9pw+FPeMeJMHpO3SduAtNKu0//y&#13;&#10;LvWNPCJuvEe54UPZwo4O7S3aQGgckDYYnXLKKVGGeJ4+rNhRhshD+jziynOEhdYObR15Tb4WO8Kk&#13;&#10;f4QJeU+5I/6ME0hDakcoA2g5Ufdps9Emol8mvuStC0fiA//kaA/Je9ICN/wm/2kf8Yf8zNct8uz4&#13;&#10;448PDZFUPshrmNJ+UF/JK9pF/ECr0QVXoYVBXpPPtG3kF20bZZ534EffRjmjfyh2tK08S1+f+mby&#13;&#10;aJK3ydRTyhpxx8HUhSgRNr8Zd/Ac4dO/0TbTbjBOgD3+wZjyTLmnPUkObRi4whA+9NWUUQ47cIFN&#13;&#10;5DPtJXmKBh7lhbhS7slf8pM6iIYe4VHX+VBO2TpM30z5xTgw7Q9lgDhTbuFIvjG+4pt403dQVmiH&#13;&#10;KY/ElTDIJ9oNygRpIU3EnTxEm4d+KznuU+7pkygnaVzD6YP0S+SHnAhsKgSqvMIitZQTARFoRgTo&#13;&#10;6JgUMLmgU8XxmwEpE9k0cPZVlhgs0HnyHBMLmgSuMzBhoFM8oGMwx0CJycOoUaNqpcZEjUEIk0EG&#13;&#10;RUy88I+4MUigoydeDHgJl79xhM/grtyAkgEqA1sGTgyaeI40FTs4+KpiDBZ5Lk1WUxoZvDMZYe8x&#13;&#10;k63kGCQwQCL+cMFvBlDJwZEBHnFPaYALz8CQQS6DTQZQPMtAhzgWT1bwD/YMLhk4cp8PfsEg3zyT&#13;&#10;Hwz84Lg2h3+TfOBH+pmwES8G63lHHBngMihNPBhIMgjiXdJB2pgkESfeT2WJ58kz8pHn+vlgjDBg&#13;&#10;gh+lBvP5sMk3wieNxeWOMGFF3GGSjx8DWcoF4RCnFD++iQPMiRsDc+IGLwaIxDE5hA0MECkLPM9k&#13;&#10;EH+TI++5j598EptUzgg3OTixzQjGTLBIN/nJxIs8ZABMviVHWcBvJpu8Q/1Kg/f0TPqGL88RN+pN&#13;&#10;ShfMUp1MZQt/8vGCG+8ngQrllwlG3sGXuMMXh1+wZWKV8oZwSAcfBug8y2CeOJAH+EGaSXueYT6c&#13;&#10;cr9pF/jgH34wgSCd5RwTC9hRtmFKeSOupRzpIn7kGfmfn/jln4dTqbJKHlJmEpv8O/nftBFMwqgj&#13;&#10;Kf75fMg/S3lkAkPZT21hqk88R12EB8zxg/wgfOoCaWYCmfKd8JjAUr7r4wiDOBAX6gH+ERfiThkp&#13;&#10;5gRz4kR4PEsZJF60EUw88/WKeDChZgsa20PyE69ScaT+4Td5QB1g4lccPu+RjzxHG0obRNjEIW1n&#13;&#10;pczACcEA3PJtAvUCbvBLecm7cONDXSdtlHfintqR4rayVPy5Bg/ix/vUZ96DJ3mMYAH/iB/pouwS&#13;&#10;Pz6EyTXylr6MOpDyNsUvX5/IM8o08eU6k2fiy7Ol+r18fIkj7RRxggHhc406TPyo10mQkn+POgB3&#13;&#10;wkj5wjsIJwmzWJjJu9QF0pnqNM+RB6Uc8aeNIk60TYxL8o6wSTesyCs4Et/kKMswSUxTO0W55B38&#13;&#10;zzOlzSA+5BVp4156h3wg/0o56jhlFAaEn9gRLv7RxuQdbTZxw2940UYR/1RXiDNpI47UYfqfVDbx&#13;&#10;B/9pV3me9MOUcAmLOpIc4VCuuUdcCA9HWqgryVHXKaPUd8JDoEx6YFCq/aSc0H9SP2GZwiTOpCPv&#13;&#10;dwqDfgaupDv1B8XtKv6SZso7aSJ8/KOPzKc/+alvEWjOBCR8ac65q7SJQAUIsArDfn20Evr5hLex&#13;&#10;OgYmWNRnYI/WShr85OPL4OgCV/5jNYeVNTkREAEREIF1I4DtIlbjEWjnBUvr5pveEgEREAEREIHm&#13;&#10;R2DNEl7zS5tSJAIi0AAEWNVAxRtNE1ZR3M5HqJ+yEtOYHduKUEVnZamU4IW4p1X8UtsLGnPaFDcR&#13;&#10;EAER2JgEWKFnNZztOqzQs0XB7WqFQW8JXjZmzihsERABERCBxkxgzSbMxhxLxU0ERGCjEbjwwgvN&#13;&#10;jVJW21bxy1/+slGriqKCi7o0qrbsC+fkFIQwqB4zaUDtFnVi9sJjywK7EHIiIAIiIAJ1I4DgGnse&#13;&#10;nAKHrR62QbB9BJsnciIgAiIgAiIgAqUJNCvhC5MqJlul9q/mk8++2VL7FvPP6LcIiMCHBBBUIMxg&#13;&#10;fzb7ohHEsOe8MTv2QPspCWH4D4OgHNvJ3mJsG6R97whiMHTKMZFpT3tjTpPiJgIiIAKNhQD2rhDA&#13;&#10;4DA4jU0OtqMW28BoLPFVPERABERABESgMRBoNjZfsMqOkUMmURiKwjo3qzF558eNxmknDA4wDIWV&#13;&#10;biyNy4mACJQngIE4TjzACByW8TkxBuFGU3AYdePkBU5EoF1g+xFG5BDE8Cln7LQppE1xFAEREIGN&#13;&#10;RYDFLgyW+5H3Me4aNmxYoxfKbyxWClcEREAEREAEEoFmIXy5/PLL7eGHH45VFyzBYxCUo0Ixssnx&#13;&#10;njhUYznCkqPaOAqVQcP5558farMcMSonAiLQvAkwWShn+6V5p1ypEwEREAEREAEREAEREAER2NgE&#13;&#10;mrzw5aGHHrJTTjklBCvf+MY3gie2Ho488sjYg3zffffFKv0RRxwRq9ycXY92DNsofvrTn9ott9wS&#13;&#10;KzfYg5ATAREQAREQAREQAREQAREQAREQAREQgYYm0DT2DtSSaoQrnBm/5557Fp5q3bq1jRw50saM&#13;&#10;GWOPP/64PfXUU7H1YMSIEQXbDmyb4G+s9SPAYVVcTgREQAREQAREQAREQAREQAREQAREQAQamkCT&#13;&#10;Fr4gMJkyZUposRQfbcgxuBgHfeSRR+yJJ56I3xiEy7vevXvb5ptvHkclYoRXTgREQAREQAREQARE&#13;&#10;QAREQAREQAREQAQamkCTP+2Ik0twGAXNa79wkgkaMJMnT44jZxHEcNJJ3rVr1y62ImH/Zfbs2SGg&#13;&#10;yd9Pv9mihD+LFy+uYTNi3rx58RhGfGVPIhHTtwiIgAiIgAiIgAiIgAiIgAiIgAg0LQIoeKCYwQnK&#13;&#10;O+64Y2HnTEOkokkLXxB2DB48OICg4YJdl+Q4cnr58uWGgAUBCXZekqAmPcP7XEOowrPlHEftfutb&#13;&#10;34qjdoufWblyZQhdWrZsWXxLf4uACIiACIiACIiACIiACIiACIiACDQhAihf7Lbbbnb99dc36Omo&#13;&#10;TVr4Qv6dcMIJYbPluuuus/79+9thhx1mkyZNsttuu80WLlxou+yySwhfAMgn75BqcQ0BTW3CEzRo&#13;&#10;OCFpu+22q6bdwvucrITNmeOPPz6kY6tWrcoHod8iIAIiIAIiIAIiIAIiIAIiIAIiIAKNnADKGShl&#13;&#10;3H333bHzpaF3tjR54cs222xjV199tV155ZUhcHnwwQftgAMOsA4dOoS2y/Dhw23ixIk2btw4Qxsm&#13;&#10;7xC8oPWC0IZtQ+UcKkc/+MEPQlCTz4Bly5bZGWecYc8884z95Cc/Cfsx5fzQdREQAREQAREQAREQ&#13;&#10;AREQAREQAREQgcZLgF0z06ZNs5kzZzboliNS3OSFLyRi++23t6uuusoQPH28+gAAQABJREFUhrCN&#13;&#10;aO7cufbb3/7WhgwZYrvvvrvtvffe9qc//Sk0VHg+OQQv2Hrhme7du6fLJb/RjCnWjkHLBe0XHKcn&#13;&#10;sbVJTgREQAREQAREQAREQAREQAREQAREoOkRYE5fvGOmoVLRpE87KobAiUdopiB4mTFjhn3/+9+3&#13;&#10;bt262cEHHxxCmRdeeKHaK2xPQq1o2LBhITypdlN/iIAIiIAIiIAIiIAIiIAIiIAIiIAIiEADEGhW&#13;&#10;whd4XHbZZXbFFVfYDTfcYIceemggwijveeedZ/fff7+98sorcQ3tGAzoHHfccbbffvvFNf0nAiIg&#13;&#10;AiIgAiIgAiIgAiIgAiIgAiIgAg1NoFnsk2G70b///W/7/e9/H/ZdfvGLX9gxxxxT0GZBdWjUqFFh&#13;&#10;Bwb7MNtuu61xghFCma9//es1TkFqaMjyTwREQAREQAREQAREQAREQAREQAREYNMl0OSFLxjDue++&#13;&#10;+8IoDtuLzjnnHOvZs2eNHMVo7pe//OXQhsHWCycc9erVy9q3b1/jWV0QAREQAREQAREQAREQAREQ&#13;&#10;AREQAREQgYYi0OSFLz169LATTzwxjN0WG8QthsR9TkeSEwEREAEREAEREAEREAEREAEREAEREIEN&#13;&#10;RaDJC19at269oVgpHBEQAREQAREQAREQAREQAREQAREQARGoN4FmZ3C33gT0ggiIgAiIgAiIgAiI&#13;&#10;gAiIgAiIgAiIgAhUkICELxWEK69FQAREQAREQAREQAREQAREQAREQAREQMIXlQEREAEREAEREAER&#13;&#10;EAEREAEREAEREAERqCABCV8qCFdei4AIiIAIiIAIiIAIiIAIiIAIiIAIiICELyoDIiACIiACIiAC&#13;&#10;IiACIiACIiACIiACIlBBAhK+VBCuvBYBERABERABERABERABERABERABERABCV9UBkRABERABERA&#13;&#10;BERABERABERABERABESgggQkfKkgXHktAiIgAiIgAiIgAiIgAiIgAiIgAiIgAhK+qAyIgAiIgAiI&#13;&#10;gAiIgAiIgAiIgAiIgAiIQAUJSPhSQbjyWgREQAREQAREQAREQAREQAREQAREQAQkfFEZEAEREAER&#13;&#10;EAEREAEREAEREAEREAEREIEKEpDwpYJw5bUIiIAIiIAIiIAIiIAIiIAIiIAIiIAISPiiMiACIiAC&#13;&#10;IiACIiACIiACIiACIiACIiACFSQg4UsF4cprERABERABERABERABERABERABERABEZDwRWVABERA&#13;&#10;BERABERABERABERABERABERABCpIQMKXCsKV1yIgAiIgAiIgAiIgAiIgAiIgAiIgAiIg4YvKgAiI&#13;&#10;gAiIgAiIgAiIgAiIgAiIgAiIgAhUkICELxWEK69FQAREQAREQAREQAREQAREQAREQAREQMIXlQER&#13;&#10;EAEREAEREAEREAEREAEREAEREAERqCABCV8qCFdei4AIiIAIiIAIiIAIiIAIiIAIiIAIiICELyoD&#13;&#10;IiACIiACIiACIiACIiACIiACIiACIlBBAhK+VBCuvBYBERABERABERABERABERABERABERABCV9U&#13;&#10;BkRABERABERABERABERABERABERABESgggQkfKkgXHktAiIgAiIgAiIgAiIgAiIgAiIgAiIgAhK+&#13;&#10;qAyIgAiIgAiIgAiIgAiIgAiIgAiIgAiIQAUJSPhSQbjyWgREQAREQAREQAREQAREQAREQAREQAQk&#13;&#10;fFEZEAEREAEREAEREAEREAEREAEREAEREIEKEpDwpYJw5bUIiIAIiIAIiIAIiIAIiIAIiIAIiIAI&#13;&#10;SPiiMiACIiACIiACIiACIiACIiACIiACIiACFSTQqoJ+y2sREAEREAEREAEREAEREIE6EFiwYrE9&#13;&#10;/M7TNmfZPGtR9eH6aCv/3rpjHxvSZ2+/VmVjZ79p7y1+31q3aGWDNx9kPdp1rYPPekQEREAERKAx&#13;&#10;EJDmS2PIBcVBBERABERABERABERgkyWQZZn9e+ZY++c7T9qMJbNt+uKZ/pllD0x9yp6e8XIIXu6Y&#13;&#10;cK898/4Y267TVrZ45VK7cszvXBAzc5NlpoSLgAiIQFMj0Ow0X1avXm0tWtQuU6KDq/LVAzkREAER&#13;&#10;EAEREAEREAER2NgElq5ebj46tR/seZprs3SL6KxYtcJ+/vJNNrj79jZ54TS7d/Lj9v09v2zbd93W&#13;&#10;+nToaS/Pet3+9NY/7Wu7fNY1YVpv7CQofBEQAREQgbUQaDbCl9mzZ9vkyZNtzpw51rp1a9txxx2t&#13;&#10;V69e1ZK/ZMkSGz9+vM2dO9fat29vgwa5umaPHtWe0R8iIAIiIAIiIAIiIAIisCEJtGvZxob03sta&#13;&#10;tWhZCHbq0g9s3vIFdlCfvULjZbWttp4fCWY6tt7Mduuxg93x5j/syH5DrV+nLQvv6YcIiIAIiEDj&#13;&#10;JFC7ikjjjHONWI0bN87OPfdc+/vf/27vvvuu/eMf/7Bvf/vb9uyzzxpaLjiEMhdffLFdc8019vbb&#13;&#10;b9vf/vY3+853vhPCmBoe6oIIiIAIiIAIiIAIiIAIbCACVa71khe8EOxz74+1rTr0ss5tOtqSlcti&#13;&#10;q9HqbHUhRt3bdrWZS+a6gGZh4Zp+iIAIiIAINF4CTV7zZd68efajH/0oNFjOOussa9Omja1YscKO&#13;&#10;OOIIO//88+3222+3jh072pVXXmm33XZbCGZ22GEHQwvm5JNPtu9+97t25513xjONN5sUMxEQAREQ&#13;&#10;AREQAREQgU2FwCoXsrw06zUb2nefSPI2bnR3wfJF9vb8d6xvhy3iGgIZjPC2tGaxlrqpZK3SKQIi&#13;&#10;sAkTaPKtNduIXnjhBRs4cGAIXshLth3tvffehkbM/PnzbezYsXb55ZfbyJEjDcELjm1HaMeMHj3a&#13;&#10;7r///rim/0RABERABERABERABERgYxOYOO+dOPVon167RFR27T7QvjjoaLtn8mP2t0mP2rPvv+Jb&#13;&#10;kV62rTv1sc3b68SjjZ1fCl8EREAE6kKgyQtfevfubVtssYXdfPPNIWQh0Wi1sOXooIMOsq5du9oT&#13;&#10;Tzxhy5Yts913370ak2222ca6d+9ujzzyiC1evLjavbr8IaO9daGkZ0RABERABERABERABOpD4KkZ&#13;&#10;L9qAzltZp1Yd4rVWfrT08QMPs6/vcrzt3K1/GOVduGKR7dVzZ9ui/eb18VrPioAIiIAIbCQCTV74&#13;&#10;0q9fPxs1apTNnDkzthFh9+X6668PTZif/exn1qlTp9CM4bvYAG+7du2sZ8+eIbTh/drcqlWrYjsT&#13;&#10;W5ryHwQwya5Mbe/rngiIgAiIgAiIgAiIgAisjcAyP+Vo3Adv254uWGlRtWao3toFMP069bX+Xba2&#13;&#10;CfMm27RFs+ywrYdYy9wza/Nb90VABERABDYegSZv8wXhxze+8Y0giAHdI4880oYMGRJ2XNCKQVAy&#13;&#10;ffp0a9u2bQ27LhxJjT0YTkpCW6ac494NN9wQ/uS1XRC6PPfcc9aqVZPHWC7pui4CIiACIiACIiAC&#13;&#10;IrABCbwy5w1buHyx7dR1u2qhrspW2cIVi23M7DfsgalP2qk7Hm3bujBGTgREQAREoGkQaBZSg5Ur&#13;&#10;V8bWo2OOOcbefPNNe+qpp+Jko3POOcc233xzQ2sFoUnLlmuO7yN7uIYAZvXq1bVqr7Bl6c9//rNN&#13;&#10;mDChRq4iuEl2ZGrc1AUREAEREAEREAEREAERqAeBqQum2149drIubTsV3lq5emUY253oBndnLJlt&#13;&#10;X9n5ONuxSDhTeFg/REAEREAEGiWBJi98QbBy0UUXhQYK243QQrnqqquMLUdTpkyx6667ztCAeeml&#13;&#10;l8LuSz4XELqg1YKABgO85Vznzp3t1ltvtaVLl1Z7BK2a8847T8dVV6OiP0RABERABERABERABNaV&#13;&#10;wMit9ze2GLVr2TbnRZV1adPJbbzsYj3bd8td108REAEREIGmQqDJC19efvnlMLZ7xhln2JZbbhnc&#13;&#10;0XiZOnVqCEzOPPNM23XXXe2Pf/yjzZkzp1q+oDHzwQcfxDalHj16VLuX/wPtmOR3/jrbjjDoKycC&#13;&#10;IiACIiACIiACIiACDUGgU+sPjezm/WrVoqX12kyGdfNM9FsEREAEmhqBNVa8mlrMP4rvxIkTbe7c&#13;&#10;udanT59CCtBiYQsSRnanTZsWwhW0XF577bXCM/yYNWtWCGSwEYPtl/q65cuXGwIcOREQAREQAREQ&#13;&#10;AREQAREQAREQAREQAREoR6DJC18GDhxoffv2taeffrratiBOL0KgMmDAABs8eLAde+yxcaT0vHnz&#13;&#10;Ciwef/xxQ+Nl5MiRhWv6IQIiIAIiIAIiIAIiIAIiIAIiIAIiIAINSaDJC1923313O+uss+yZZ56J&#13;&#10;7UdsQ3riiSfsoYceMrYiIXhBCHP++efH1qFrr7027L/ce++9IYw599xzbeutt25IpvJLBERABERA&#13;&#10;BERABERABERABERABERABAoEmrzNF1Jy6qmn2qBBg+yxxx4LoQunGH31q1+1ESNGxGlGPMOJRFde&#13;&#10;eWUcQY1ghpOPvve979lBBx3EbTkREAEREAEREAEREAERqCiBlX5c9NPTX7b3l8yxVm5TsBJuhW+1&#13;&#10;37pjL9ujx47WpkXrSgQhP0VABERABNaBQLMQvpDuAw44ID61McAuDNowciIgAiIgAiIgAiIgAiKw&#13;&#10;oQmsWLXCbnn9L/b0+2OKTjNquJgsWrnEjthmmA3yo6jbtJHwpeHIyicREAERWD8CzUb4sn4Y9LYI&#13;&#10;iIAIiIAIiIAIiIAIVJ5A65ZtrO1Hn4YOrco9RLuGo6r5LScCIiACItB4CEj40njyQjERAREQAREQ&#13;&#10;AREQARFo5gQQilR99K+hk7rG74b2Wf6JgAiIgAisL4HKbDZd31jpfREQAREQAREQAREQAREQAREQ&#13;&#10;AREQARFoJgQkfGkmGalkiIAIiIAIiIAIiIAIiIAIiIAIiIAINE4CEr40znxRrERABERABERABERA&#13;&#10;BERABERABERABJoJAQlfmklGKhkiIAIiIAIiIAIiIAIiIAIiIAIiIAKNk4CEL40zXxQrERABERAB&#13;&#10;ERABERABERABERABERCBZkJAwpdmkpFKhgiIgAiIgAiIgAiIgAiIgAiIgAiIQOMkIOFL48wXxUoE&#13;&#10;REAEREAEREAEREAEREAEREAERKCZEJDwpZlkpJIhAiIgAiIgAiIgAiIgAiIgAiIgAiLQOAlI+NI4&#13;&#10;80WxEgEREAEREAEREAEREAEREAEREAERaCYEJHxpJhmpZIiACIiACIiACIiACIiACIiACIiACDRO&#13;&#10;AhK+NM58UaxEQAREQAREQAREQAREQAREQAREQASaCQEJX5pJRioZIiACIiACIiACIiACIiACIiAC&#13;&#10;IiACjZOAhC+NM18UKxEQAREQAREQAREQAREQAREQAREQgWZCQMKXZpKRSoYIiIAIiIAIiIAIiIAI&#13;&#10;iIAIiIAIiEDjJCDhS+PMF8VKBERABERABERABERABERABERABESgmRCQ8KWZZKSSIQIiIAIiIAIi&#13;&#10;IAIiIAIiIAIiIAIi0DgJtNoQ0VqxYoXNnDnT3njjDZsyZYotXbrUNttsM+vTp48NHjzYunbtam3a&#13;&#10;tNkQUVEYIiACIiACIiACIiACIiACIiACIiACIrBBCVRU+LJy5Up7+eWX7bbbbrM77rjDpk+fHomr&#13;&#10;qqqyLMvi91ZbbWVHHXWUnXTSSbbXXntJCLNBs1+BiYAIiIAIiIAIiIAIiIAIiIAIiIAIVJpAxYQv&#13;&#10;c+bMseuuu85uuukmQ9iy995725ZbbmldunSx1q1bG4KZhQsX2sSJE+2RRx6xBx980E4++WQbNWqU&#13;&#10;9ezZs9Lplv8iIAIiIAIiIAIiIAIiIAIiIAIiIAIisEEIVET4Mn78eLvsssusY8eOdvXVV8fWIgQq&#13;&#10;LVrUNDGzatUqQ1AzduxY+8tf/mJnnXWW/eQnP7G+fftuEAAKRAREQAREQAREQAREQAREQAREQARE&#13;&#10;QAQqSaDBhS+TJk2yW2+91T7xiU/Y0UcfbZ06dao1/i1btgxNl+HDh4d2zF//+le788477ZRTTrFu&#13;&#10;3brV+q5uioAIiIAIiIAIiIAIiIAIiIAIiIAIiEBjJ1BTFWU9Y/z000/b0KFD7cQTT1yr4KU4qM6d&#13;&#10;O8d7GOBFe2b16tXFj+hvERABERABERABERABERABERABERABEWhSBBpU8wUjukceeaS1a9eu5Baj&#13;&#10;upBBE+aEE04wtiNhK0ZOBERABERABERABERABERABERABERABJoygQYVviAswc5L3iGQWb58eRwv&#13;&#10;zXW2IWH7Ze7cuTZ69GibNWtWaMoMHDiw8Frbtm0Lv/VDBERABERABERABERABERABERABERABJoy&#13;&#10;gQYVvpQC8f7779uvf/3rEMB8/OMftxEjRtiSJUvsxz/+sV177bWhJXPggQfGyUj9+/cv5YWuiYAI&#13;&#10;iIAIiIAIiIAIiIAIiIAIiIAIiECTJdDgNl+KSUybNs3uvvtu22GHHWyPPfYwthVdccUVds0119hx&#13;&#10;xx1njz76qI0cOTKM9Ba/q79FQAREQAREQAREQAREQAREQAREQAREoKkTqLjwhS1GCFc+//nPW+/e&#13;&#10;vW3ixImhCbPTTjvZueeea/vuu6995StfsYULFzZ1loq/CIiACIiACIiACIiACIiACIiACIiACNQg&#13;&#10;UHHhS+vWra1Nmza2aNEiW7FihV111VU2Z84c+9KXvmSDBw+OCM2fPz9swNSInS6IgAiIgAiIgAiI&#13;&#10;gAiIgAiIgAiIgAiIQBMnUHGbL3379o1Ti370ox8Zxndvuumm0IRB2wVDvDNmzLBLLrnEXnvttSaO&#13;&#10;UtEXAREQAREQAREQAREQAREQAREQAREQgZoEKq750qVLl9BymT59uj3xxBP26U9/2i6//HLr1q2b&#13;&#10;vfXWW3bZZZfZs88+azvvvHPN2OmKCIiACIiACIiACIiACIiACIiACIiACDRxAhXXfIHPdtttZ7ff&#13;&#10;frtx8hGaMGxFQgtm8803t69//et2xhlnWIcOHZo4SkVfBERABERABERABERABERABERABERABGoS&#13;&#10;qLjmSwqyffv2hhbMe++9ly7FliNOPxo4cKD16dOncL2SP9jqNGXKFMPOjJwIiIAIiIAIiIAIiIAI&#13;&#10;iIAIiIAIiIAIVJrABtF8Wblypf3qV7+yW265xQYMGGC33XZbaL907drVrrzySjvooIPsqKOOMk5G&#13;&#10;qq9DiILNmBdffNFatVqTnOTXiSeeaJ/73OfC23/+85/25z//2bbccsvQwiEuX/va16xt27b1DVbP&#13;&#10;i4AIiIAIiIAIiIAIiIAIiIAIiIAIiECdCKyRVtTp8fo/xPaiu+66y3784x/bqlWrrHPnzrHlCJ+2&#13;&#10;3npr++pXv2rf/e53Qytm+PDh9Q4Agcrdd98dAhS0a3BVVVVxotKrr75qp512Wlz7wx/+YBdccIH9&#13;&#10;/Oc/t4MPPjg0cAh78uTJYXcmCWviYf0nAiIgAiIgAiIgAiIgAiIgAiIgAiIgAg1EoP6qJvUMeNq0&#13;&#10;aYbg47jjjotvjpdGEya5HXbYwQYNGmRXXHFFCGfS9bp8488777xjl156qT3//PP2+OOPx2f06NF2&#13;&#10;+umn2z777GN77rmnEYeLLrrI+vfvb4ceeqh17NjRCJcTl26++WZ76aWX6hKcnhEBERABERABERAB&#13;&#10;ERABERABERABERCBehOouPBl1qxZYc/ll7/8pR155JHWqVOnguZLii3CkPHjxxvP1sehScOWokMO&#13;&#10;OaTaa6tXr7b7778/BC8Y9X366adt3Lhxtv/++xs2ZpLbY489LD2LX/V1aNjwkRMBERABERABERAB&#13;&#10;ERABERABERABERCBcgQqLnzZbLPNbJdddrF27dqFZgvCDrYiJTdjxowQlHAtLxhJ92v7xlYLhnrz&#13;&#10;tl54fuLEiXGMNXZk2Ir02GOPxXan7bffvpp33bt3j9OX/vWvf4UNmGo36/AHpzaxXSmfnjq8pkdE&#13;&#10;QAREQAREQAREQAREQAREQAREQAQ2IQIVt/mCcVuOkX7wwQftiCOOCNssaLrgEJJgC+a5554LDZZu&#13;&#10;3bo1CPoXXnjBevbsabvuumsIRiZNmhTCH7Ru8g5hTzqBacGCBWVPXFq0aJH97Gc/C4FOsg2DxguC&#13;&#10;pCeeeMIQ4siJgAiIgAiIgAiIgAiIgAiIgAiIgAiIQCkCFRe+oHkyYsQIO/vss+26666L46U5oWjq&#13;&#10;1Kk2ZsyYEGigGfPDH/6w3povpRK0ZMmSsPuCvRcEP2wnWrx4cfjdpk2baq8gQEF7heOna9t2xD3i&#13;&#10;im2YJHzBI96fPn26sbVJTgREQAREQAREQAREQAREQAREQAREQARKEai48IVAOdUIzZHrr7/e7rnn&#13;&#10;HrvjjjtCawRNlDPOOMO++c1v2sCBA0vFr97XEOo888wzcbIRmi0rVqwIzRu2BqGpkndcw2gvW6KK&#13;&#10;ty7lnyOev/vd76oZCuY+fnNS08svv5x/XL9FQAREQAREQAREQAREQAREQAREQAREoEBggwhfCA0B&#13;&#10;zIUXXmjnnHNOaL2gTdKrVy/r2rVrRObJJ5+0Aw88sBCxdfmBMIUtR2i6YEwXhwCmX79+Yfdl4cKF&#13;&#10;1bxFGMN2I+6z/aicQ8Ol1H00ZhDcyOZLOXK6LgIiIAIiIAIiIAIiIAIiIAIiIAIiUHGDuwkxwhZO&#13;&#10;M5o7d24Yv8W+y9KlS2PbzgMPPGBXX311enSdv5ctW2YPP/xwaNFgiBeH4IQtSAhZOJY67xDSzJ49&#13;&#10;O05FWhe7LQhd+BCGnAiIgAiIgAiIgAiIgAiIgAiIgAiIgAiUIrBBNF/YlnPuueeGxgsCkrxDcDFz&#13;&#10;5sw4ESl/fV1+v/vuu2HvBe2aJBDhe/jw4WF895FHHoltTsnvV1991YjP0UcfXeu2o/S8vkVABERA&#13;&#10;BERABERABERABERABERABESgvgQqrvmCtsull15qaLdw6tGAAQOsf//+8Um/S23pqW9CeJ4jpXEY&#13;&#10;+M07tGDOO++8MO57//33xy0M5d500012/PHH2+DBg/OP67cIiIAIiIAIiIAIiIAIiIAIiIAIiIAI&#13;&#10;NBiBimu+zJgxw8aPH2833nijHX744SVPNHr99dft17/+9Xolim1Nr7zySoTBKUd5h/bLUUcdZWx1&#13;&#10;+uMf/xjaMdhrOeSQQ+wLX/iCtF7ysPRbBERABERABERABERABERABERABESgQQlUXPjCUc677rqr&#13;&#10;7bbbbiWN1pIajOOefvrp65UwDOtefPHFZQUp3B82bFgY9eU4ao6d5hhsOREQAREQAREQAREQAREQ&#13;&#10;AREQAREQARGoJIGKbzvilKODDz447L2USwh2V8aMGVPudp2vr+3IaDxC6MI2Jwle6oxVD4qACIiA&#13;&#10;CIiACIiACIiACIiACIiACKwHgYprviDk+MxnPhNaKS+99JIVnyrEdqHnn3/eJk+ebCeddNJ6JEWv&#13;&#10;ioAIiIAIiIAIiIAIiIAIiIAIiIAIiEDjI1Bx4QtHMT/++ON28803x1HTbEPiGg5bLKtXr7aVK1fG&#13;&#10;lqDGh0cxEgEREAEREAEREAEREAEREAEREAEREIH1I1Bx4cs777xjl112mW2xxRY2atSoMHrbosWH&#13;&#10;u50QviB4eeaZZ2zu3LnrlxK9LQIiIAIiIAIiIAIiIAIiIAIiIAIiIAKNkEDFhS/z5s2LZF999dU2&#13;&#10;ZMgQS4KXPIt3333Xrr322vwl/RYBERABERABERABERABERABERABERCBZkGg4sIXbLwceOCBYeul&#13;&#10;VavSwWGU99vf/nazAKpEiEClCSxftdyDqLI2LVvXCCq29FVx1/+TEwEREAEREAEREAEREAEREAER&#13;&#10;aBQEKn7aUd++fW3kyJE2YcKE2GJUKtUzZ860G2+8sdQtXRMBEfiIwPxlC+zVWW/aqzMn2IxFM+1D&#13;&#10;y0lr8HD/nxMfsw+Wzl9zUb9EQAREQAREQAREQAREQAREQAQ2OoHSqigNGC0EK9h0ufvuu+3OO++0&#13;&#10;rl27FgzuEgx2X958880I8ZxzzmnAkOWVCDQfAghdHpv0pO3Wa2cb2H0769S2YzXdltXZartr/D32&#13;&#10;5Lsv2E49drBu7bo0n8QrJSIgAiIgAiIgAiIgAiIgAiLQxAlUXPjCNoixY8fGcdIcKV3ODR06tNwt&#13;&#10;XReBTZrAa7Mn2C1j7rJDBwy1/bbcy1q2aFmDxwvvjbHFK5dYp9YdtOWoBh1dEAEREAEREAEREAER&#13;&#10;EAEREIGNS6DiwpcePXrEMdL9+/e3I488MrRe8kdNY4CXo6j5yImACFQnMH/ZQrtz3N+sfas29rG+&#13;&#10;e9jKbKVZVmUtq9bsGJz0wVSbvXSu7d1nd3trzuTqHugvERABERABERABERABERABERCBjU6g4sIX&#13;&#10;hCuHH354JHTbbbctmeBBgwZZ7969S97TRRHYlAm8OusNG+efkdsNsbHvv2bjZ77htl4yO3zgSOvd&#13;&#10;safNczsvL88Y7xoxe9qMhbOM7UdyIiACIiACIiACIiACIiACIiACjYvAmuXzCsYLoUs5wQvB3nLL&#13;&#10;LbbPPvtUMAbyWgSaHgE0xN6Y9ZZ1bdvZDt72gNhy9OmdDrc3Z79tN710hy1budxenPaKbdtlS+vV&#13;&#10;cQtXiPnQBG+LnFZM00u1YiwCIiACIiACIiACIiACIiACzY9AxTVfErI33njDpk6dasuXc0yu75zw&#13;&#10;iSVaMThOOho3bpzdcMMN8bf+EwER8Dri/5asXGpd3LjuVp36BJIuLogZsvV+9pfX/2FPvfN8bD8a&#13;&#10;0G07r0+rQ+uFA6ZXZauETwREQAREQAREQAREQAREQAREoBER2CDCF046+ta3vmXvvvtunG6E4CXZ&#13;&#10;fUksDj744PRT3yIgAk6Ak8B6d+plY2e+bguWL7TNWrcPLlt06MFNGz35aVvkRnZHT3nGxTSrDfsw&#13;&#10;s5fMtV89d6MdtcMnbf+t9rEW/pycCIiACIiACIiACIiACIiACIjAxiVQceHLtGnT4ojp4cOHx9ai&#13;&#10;5557znr27Gn9+vWLySV/9+3b177zne9sXBIKXQQaGYEqP7do8BY72qMTn7TXfatRrw49I4YIWLq0&#13;&#10;62zH73J0nHCEnReefWvuZHvo7dE2vN9BcRy1BC+NLEMVHREQAREQAREQAREQAREQgU2WQMWFL7Nn&#13;&#10;z7Ytt9zSzjrrLOvatau9+OKL9vrrr9sJJ5wQ2i/z5s2zCy+80BYuXLjJZoISLgLlCGzbZSs7YvtP&#13;&#10;2JgZ42zXnoPiMY6ePmr7T9qgHgOqvcY2vscmP2WDe+1koR1T7a7+EAEREAEREAEREAEREAEREAER&#13;&#10;2FgEKm5wl60Tm222mbVv3z40XXbaaSd7++23bcKECWHzpVu3bmEL5vrrr99YDBSuCDRaAhjPHb7d&#13;&#10;QfbJ/kPtmXf/bc++95J9asBwN8C7f404d2vXxQ7Yci9r16ptjXu6IAIiIAIi0HQJrFy12reXyomA&#13;&#10;CIiACIiACDRlAhXXfOnRo0dotVxyySWG4OWTn/xkfJ933nl2xhlnGJovL7/8ss2ZM6cpc1TcRaBi&#13;&#10;BBDA7LD5gPjUFghaMtvutlVtj+ieCIiACIhAEyLwxnvv25yFi63rZu2tf58e1qZly4j9omXLbcr7&#13;&#10;s22rHt2sU/t2TShFiqoIiIAIiIAIbLoEKi586dWrlx177LF2zDHHhICFbUef+tSnbPTo0TZixAhb&#13;&#10;sWKFrVq1yk499dRNNxeUchEQAREQAREQARH4iMD78xbYtf8YbR3atrURuw2y7h0389PtqmK79pSZ&#13;&#10;c+y3Dz1tD4551a792udtt35bipsIiIAIiIAIiEATIFBx4QsMDjjgALvvvvtsxowZ1s8N7bIN6Zxz&#13;&#10;zrFtttnGHnnkEdtrr71s1KhRTQCXoigCIiACIiACIiAClSMwe8Ei+95Nf7ZO7drYOZ8dYn27dykE&#13;&#10;xtajrh02s61d42XOgsW22k+PlBMBERABERABEWgaBCoufFm5cqU99NBDNmnSJDvxxBOtY8eOQYYT&#13;&#10;jzjhCI2XDh06WFtf3ZETAREQAREQAREQgU2ZwOV/ecjGTHzX/nL2qBC8ZC5gwX4ejv+7dGhvA/v0&#13;&#10;tLatKz6EizD1nwiIgAiIgAiIQMMQqHjPPWXKlNByeeONN2z33Xe3/fdfYyiU01m6d+8eKWHrUcuW&#13;&#10;H+5lbpikyRcRaDoEVvlx0UtXLq14hNu2bGutWqieVRy0AhABERCBdSDw4ttT7ff/et723b6fjZ38&#13;&#10;nt3++PO2xLdnn/aJg2zbnt0KPmKAV04EREAEREAERKBpEai48KVz586244472q677hqfUniw+/LA&#13;&#10;Aw/YEUccUeq2rolAsycwdd679psXb7eWLpCshGPldFW2yk7Y9djCkdWVCEd+ioAIiIAIrDuBZ9+c&#13;&#10;ZIuXL7ej99/djthnV9tn4DZ29u/utjOu/71d980TrVfXzuvuud4UAREQAREQARHYqAQqLnzhtKMz&#13;&#10;zzzT7r33Xnvrrbdsu+22iyOm86l+6aWX7NZbb5XwJQ9FvzcpAguWL7IXp4+tmFYKwpcVq1fYoQNH&#13;&#10;bFJclVgRaDACqxeauQDTWrJ19iPtsVVz/dpKs1ab+7XKCE4bLP7yqEkQmOX2Xjpt1s4OGLRdbDXq&#13;&#10;3a2LffkTB9pnLrne/u1aMYfttUuTSIciKQIiIAIiIAIiUJNAxYUvixYtsscff9xuueUWu/nmm22L&#13;&#10;LbYo7F1O0XnvvfdCKJP+1rcIbGoEOE66XavKbQlC+NJydUs/LUMTxE2tbCm960cgWznDbMlYl624&#13;&#10;xkHr3lbVsoOfOLPcbMFDlrXo4H93Mlv8tNlm+1tVq57rF5je3uQJ9HbNlpYuyJu/eEmBRY/OHaxj&#13;&#10;+7Y2e/6iwjX9EAEREAEREAERaHoEKj4Ta9euXdhymTBhgs2fP9/eeecdmzp1auHD37NmzYrjE5se&#13;&#10;PsVYBERABESguRLIlo6z7IO7XNGlq1m7QVbVuq8ntZVlCx42W/62VbXfw6ra7WS22ifFC+5zLZg1&#13;&#10;E+bmykTpqiyBITsNsHZuSHf81GmFgBYuXWYd/eSjAX16FK5hfzcZ4S1c1A8REAEREAEREIFGTaDB&#13;&#10;NV/ef/99e+qpp2y//faz3r17h+CF39///vftpJNOimuswifH4OGZZ54JrZh0Td8iIAIiIAIisDEJ&#13;&#10;ZEtfc8HL762qw3Cr2mxPj8qHaxXZSt9qtPhJs45+veVH9jfa7WLZ3P8zWzbRhTE7b8xoK+wmTmCH&#13;&#10;vlvYt44can9/YZwdvMv2caz0k69NtP/42G62W78tI3Ur/ICCDxYtsfn+WbR0uWF8t1XLiq+lNXGy&#13;&#10;ir4IiIAIiIAIbHwCDS58ufbaa+3iiy+ObUaf+9znjFOMtt12W/vmN79pW221lbVqVTPIkSNH1rAD&#13;&#10;s/HRKAYiIAIiIAKbJIFshWXz/+6qBa2tqm1/13KZ6rKX1q4Bs4XZikmu6bLAtxj57+Tit09+XWBj&#13;&#10;7Xb0q5oIJzT6rh8BFqROcxsv2/bobn/41wsuVGkZW45OGb6fdWjb1lavXm2PjX3THnrlNRvogpq7&#13;&#10;nx1jbVq3tH0GbCNNmPqh1tMiIAIiIAIisMEJ1JSErEcUELS88sordsIJJ9jQoUPDJ46afvLJJ+3z&#13;&#10;n/98WQFLmzZtbI899liPkPWqCIiACIiACDQQAey8rJhi5tuKwr7Limm+o+g512rB2KkLYdDerGq/&#13;&#10;JjB+V/l2pFWzrCrurbmlXyJQXwIIYA7ZYycbufuOodXSutVHBp7doxZ+It6wXbe3EYMH+e8qv+9G&#13;&#10;oP15bUGqL2U9LwIiIAIiIAIbnkCDLs8tW7bMdtppJzvvvPOsV69ekRquTZo0qazghYcWL15s11xz&#13;&#10;zYZPvUIUAREQAREQgSIC2ap5fqWlbzlyI7ptt7eqjgf71qN9LVv4iAtl3vZ73nVWrZkQM/mNj/lE&#13;&#10;WE4EGogAApW84CV5izYMghccv1u5QEZOBERABERABESg8RNoUM0XjOv269fPfvWrX4UmS+fOnW3y&#13;&#10;5Mn22muv2V133RX2X/L2XsDD39h8GTduXOOnpRiKgAiIgAhsAgRcs6VFG6vy04wKru0Ofq2LZSve&#13;&#10;928XvHDEdHJ+jLtlq/15N8yLIEZOBERABERABERABERABIoINKjwBXXYY4891l599VU7++yzbcmS&#13;&#10;JWHzBe2Xe++9tyjoNX8uWLDAhgwZsuaCfomACIiACIjARiJQ1bKbZVbl8pU5bvZlmw9jkaHd0sqq&#13;&#10;2mxr2dJXXNbygT/xkXMbMIbWS9sB/i0thIRF3yIgAiIgAiIgAiIgAmsINKjwBW+7d+9uF110kWFs&#13;&#10;98UXX7QxY8aEHZgDDzywhuYLKrXYicEmjPYrr8kU/RIBERABEdiIBFr3cSFLPz+9CAO6fpR0VVuX&#13;&#10;rfgpR2i7dPi4fy//6J7bKmP70TI/drpVz9iitBFjraCbGAFOKVrtGlOVdC2qWugkpEoClt8iIAIi&#13;&#10;IAIiUA8CDS58Iez27dvbvvvuG5/x48fbPffcY9/73vfK2n2ZMGGCXXrppfWIdu2PLly40KZPn25o&#13;&#10;3PTt29e6detWeIGjsBctWmQY+U1HYRdu6ocIiIAIiIAIoL3S+Ri38fKwn2A01s2/9PATj95wwYvb&#13;&#10;gGnd16zTYX4a0j1uhPdFF7r0cEO771tVp0P8uTV9jSCKwNoI/Onpl+ypV9+2lq0qoy21yoU7+w3a&#13;&#10;zk4YsvfaoqL7IiACIiACIiACG4BARYQv+XhjeHf48OH5SzV+b7311nbyySfXuF7fCxzBOHr0aHvs&#13;&#10;scfiSGuOtmY7E8KXlStX2oMPPmiPPvpoaOfMnz8/BDNf+MIXrEuXLvUNSs+LgAiIgAg0YwJVrd1o&#13;&#10;fJdjPxS6cPpRu91iyxFJRuBiXT/rGi+vm62cbi06jnDLpz2bMQ0lrRIE7ntxvN34j8e97LjwpRK2&#13;&#10;gpavtC9+6uMSvlQi8+SnCIiACIiACKwDgYoLXzbffHPjU5tr27atffzjrsq9Hm7GjBl2wQUXxDan&#13;&#10;M8880w477DDr0OFDY4kIXn7zm9/YL37xC7vqqqtCIPPOO+/Y6aefbs/+f/bOAzCu6traS1PVe5dl&#13;&#10;S+69ycLGHYwb2GBCCUl49AAJaZAXCH9CSOElhIQQSEIIkBBaCL13MBhsjG1s496LXNV7nfrvfeSR&#13;&#10;JTcse0aW5HVgPHduOfecb6TR3HX3XnvpUjz88MMmEuYkTs9DSYAESIAEuhmBMEu4EV2ONC1jxhsx&#13;&#10;+kibuI4EjotAhMOO8OgIOMTAORTaS5PDgwinlEZnIwESIAESIAES6BQEQhPr2sFT0zSj2267Dc8/&#13;&#10;/zx+9rOf4eKLL24RXnQoe/fuxR/+8AcMGDAA06dPN2lR/fr1w1VXXYWXXnoJK1as6OAR83QkQAIk&#13;&#10;QAIkQAKnPQEprCX/h+RhOj3tARMACZAACZAACXQeAt1CfHnggQfw3//+FzfeeCNmzZplyle3Rrxo&#13;&#10;0SJs374davrbuo0cOdJEvLz99tvG+Lf1Ni6TAAmQAAmQAAmQAAmQAAmQAAmQAAmQQDAIhDztKBiD&#13;&#10;PFYfWlHpySefbDH5feSRR4zZ7qhRo0wqU3x8vEktiomJQc+eB0qGHugwOjramO5+8cUXUCPejIyM&#13;&#10;Y53qsG12u/2wCk6H7cQVJEACJEACJEACJEACJEACJEACJEACpzWBLi++zJ8/Hzt27ICmEW3cuNEY&#13;&#10;62qFpd/97ne44IILcO+996KgoMCIM4ca69psNmO2u2/fPtTU1BxVfFHPmFWrVkFNei2Wg8FCul69&#13;&#10;Y1qvO61/mjh5EiABEuhqBLyVgK/mwKjDQjB6SSqxREolpGN7n4XgxOySBEiABEiABEiABEigExE4&#13;&#10;JeKL1+s1ESPB4KDpRFpS+tprr8WPfvQj06VWPbr88svxzDPPYMSIEXC5XEYg0fLSrVuYONxp9Ioe&#13;&#10;r2M6WlNPmR/84AfQCJnWQose39DQAI2yYSMBEiABEuh6BPy1H8FfIyWlLfrnMATii8+FsKgxCEu4&#13;&#10;MjT9dz3kHDEJkAAJkAAJkAAJnJYEOlR8+fzzz02pZxUwVPRQA1z1aGktaLT3XairqzOH5Ofntxyq&#13;&#10;/amZrkbFvP7666bUtN/vP0xg0XVut9uY8+p4jtYiIyPx61//GuXl5VKR4OCXc418eeihh8z6ox3L&#13;&#10;9SRAAiRAAp2YgK+xOfLFHyLxxe+S/hs6MQAOjQRIgARIgARIgARIoCMIdJj4snnzZrz11lvGhyUr&#13;&#10;KwuVlZVYt24d7r77blx22WXo3bv3Cc03MTHRHFdfX9/m+NzcXCO6NDY2Ijs7Gyr8aNpQ66bRLrpO&#13;&#10;RaBDU5Ja76cRM9OmTWu9qmVZBR419GUjARIgARLoggRUUA+zNj9CEfkC6RsH01W7ICEOmQRIgARI&#13;&#10;gARIgARIIAgEOuwb4fLly5GTk4Ozzz4bgwcPNpWHNDVo0qRJePzxx7Fr164Tms6wYcMQHh6Obdu2&#13;&#10;tTleBRONUsnMzDTn1NQh9X5p3TRqprS0FGPGjEFycnLrTce1rOlKGv3SOhrmuA7kTiRAAiRAAiRA&#13;&#10;AiRAAiRAAiRAAiRAAqcNgaCKL5rC89FHH2HTpk2HAYyNjTXRJ3v37m3ZFhERYcSXmTNnQss9n0ib&#13;&#10;PXs2zjzzTLzxxhtoHf2yZcsWVFVVGdPdqVOnQkWaBQsWtClDvXbtWqg/jJ6fAsqJ0OcxJEACJEAC&#13;&#10;JEACJEACJEACJEACJEACX0UgqOKLVg969dVXcc011+DRRx/F/v37W84/ceJE81pNcRcuXNgmBah/&#13;&#10;//6mUlHLzu1YSE9PN34sJSUlpuS0Vh/SCJdnn30Wes6LLroIaWlpuPPOO835X375ZfOsKU/PPfcc&#13;&#10;vvnNb2LkyJHtOCN3JQESIAESIAESIAESIAESIAESIAESIIHjJxBUzxeNHvnud7+LW265Bf/973+x&#13;&#10;ePFiE3lyzjnnGE+Vn/3sZ8YIV0tAf+1rXzOpR+rH8sEHHyBgnHv8Qz+4p4osf/7zn/HKK6+Yh0az&#13;&#10;qIeMCitJSc3lPefMmWMqLGlkjgo16jmTl5eHb3/724x6OYiSSyRAAiRAAiRAAiRAAiRAAiRAAiRA&#13;&#10;AkEmEFTxRcemUSzTp0835ZdrampMdIlGwdx0000mvUfTi37/+9/j6aefNtExKtioCPLwww+f1NQ0&#13;&#10;9eiMM84wUS1a7Ui9Xlo3XXfeeedhypQppjqRpjylpKS03oXLJEACJEACJEACJEACJEACJEACJEAC&#13;&#10;JBB0AkEXX3SEgdLRKnaoIPLuu++aqkaakqRRMffee6+JkFFfFqvVaoSaXr16nfTktK8ePXocs5/o&#13;&#10;6Gjog40ESIAESIAESIAESIAESIAESIAESIAEOoJASMQXTSHasGGDEWFUDJk3b54x1n3iiSdw3XXX&#13;&#10;YdasWbjyyiuNCS6NbjvibeY5gknAL535/D5YJGpL/zu0+eGH1+eHTaKt2EiABEiABEiABEiABEiA&#13;&#10;BEiABEgg6OLLjh07sHLlSowdOxa7d++Glpi22+2m3PMdd9xhvF7uv/9+XH311Tj//PNbDHH5VpBA&#13;&#10;ZyZQUFuJT4sK4PV74fZ5keCMwOweAxBptZthr6kowtKS3bCL4NIk2/vFJGFyeq4RaDrzvDg2EiAB&#13;&#10;EiABEiABEiABEiABEiCB0BMIuvgyf/58DBo0yKQVhYeHmxloSWf1elGT23Hjxhl/Fy0N/dRTT2Hp&#13;&#10;0qVGgDnrrLOYDhT695tnOAECXr8fz+1cg9d2rTdiikeiXi7oORgRlmbhpdbtwiOblxnxxWm1yT7A&#13;&#10;r0aeQ+HlBFjzEBIgARIgARIgARIgARIgARLojgSCLr5ouWm/XKy2TicaOnQotCS0ph1lZGRA/V20&#13;&#10;+tDs2bPx5ptvmspIr732mjHiTUxM7I6cOacuTGBF2V5E2+x45ezL4ZRIF7dEv0TZHPIz3jypFeV7&#13;&#10;MSIhHfeMmYUmr0eSjoB4R7Pw2IWnzaGTAAmQAAmQAAmQAAmQAAmQAAkEiUDQxZcJEybgkUceQX19&#13;&#10;PW6//XYExJTk5GSkpaVh8+bNRnzR8atBrqYejR492qQqqWjDRgKdjcA7ezbjo8Lt2F1XhemZfTEp&#13;&#10;LUf8XKxmmC6fB//Ztgq76ipR3FiHCyUiZmA8q2h1tveQ4yEBEiABEiABEiABEiABEiCBU0kg6I6g&#13;&#10;ffr0MWa6jz/+uDHWffDBB7F69Wojunz44YfweDyHzVdNeefOndsi1By2A1eQwCki4PX50C8uGQPj&#13;&#10;UvFZyS7c9PnruH35eygSoUWb2+vD0IQ0ZEbG4uWCdbj80+fw5PaV4gvjO0Uj5mlJgARIgARIgARI&#13;&#10;gARIgARIgAQ6G4GgR75outG1114Lp9OJO++8Ez/5yU9M1SM13c3LyzNRLkeD0DpV6Wj7cD0JdCQB&#13;&#10;qxjoXpozDBf3GoriploT5fLY1uVIDo/CrcMmIdLuwHcGjpPqR34U1Fbgt6s/xr1rFmJAbArOSD52&#13;&#10;2fOOnAfPRQIkQAIkQAIkQAIkQAIkQAIkcOoIBF180alY5IL1iiuuwBlnnIEXX3wR69atQ25urhFl&#13;&#10;NPWIjQS6EgEtKa2PzIhY/HDweFS7m7C4pAD1nnHG+8Uq2/TRNzYJd42ejm8vegkf79+OMUlZNN3t&#13;&#10;Sm80x0oCJEACJEACJEACJEACJEACISIQEvElMNaBAwfiZz/7WeAln0mgyxOwi9fLmSnZ2FxVCs8R&#13;&#10;Uos0/WiwpCF5xJTXb6x3D7jydvmZcwIkQAIkQAIkQAIkQAIkQAIkQAInSiConi9qmLtkyRKUlpae&#13;&#10;6HjMcRs2bDDRMr4jXNyeVMc8mAROkoAKKjVSWnpwfCqi7c7DenP5vFDNZXxKL4l6Ceqv12Hn4goS&#13;&#10;IAESIAESIAESIAESIAESIIGuQSCoV4fq2VJdXY3HHnsM5eXlJ0SgpKQEzz//PBobG9uUqz6hzngQ&#13;&#10;CZwkgS3VpfjdmgVYUb7P9LS1qgwVrgZ8PXe4STV6a88m3Lt2oamEpDsskHSjUYkZGJPSA4x5OUn4&#13;&#10;PJwESIAESIAESIAESIAESIAEugmBoIovymTKlCmIiYkxZabXrFkDl8t1XKhUbFm8eLFJU9LS0yNG&#13;&#10;jKD4clzkuFMoCYRb7dhXV41/bf4CL0k1IxVe5kk56QFSAUlbpGxfX1mEhzYtwdtSkjo9Mgbzeg1G&#13;&#10;tM0RymGxbxIgARIgARIgARIgARIgARIggS5EIOieLw6HAzfccAMefvhhXHfddaa60cyZMzFo0CBE&#13;&#10;R0fDarUaUUVTirTsdFlZGTZt2oTXX38du3btwvXXX485c+Z0IYQcancmkB0VhwfGzYFk1MEn+URW&#13;&#10;SSVqHdEyNaM3pqTnmm2yC2xMNerOPw6cGwmQAAmQAAmQAAmQAAmQAAmcEIGgiy86Ck0/UgGmV69e&#13;&#10;uOuuu/D4448jMjIS6enpRoCx2WxoamoyKUr79u0z+0+dOhX33XefKUd9QjPhQSQQIgJhIrfIjzTa&#13;&#10;yi4HT6Y/7yIpHlzBJRIgARIgARIgARIgARJoJ4GGuiZ43OIfKN8t3S4PIqOcCI88GE1dU9UgVWXD&#13;&#10;EBUT3s6euTsJkEBnIBAS8SUwsVmzZmHSpEnGhHf+/PnGRFfFltraWkRFRWHkyJEm0mX8+PHIz8+H&#13;&#10;ijJsJEACJEACJEACQkCrpnnVP83TjMPnlvC6ZIRZIs1rv79JNlWIMuxEmDWheR/+SwIkQAIk0CUJ&#13;&#10;lJfU4JF73oEKLD6vD5k9E3HZDVON+FJZXodP3lqDvQVlqCyrRf+hWZh5SR6iYyK65Fw5aBI4XQmE&#13;&#10;XO1QkeXss882XjCaYqSGvF6vF3a7HXFxcUhKSjpd2XPeJEACJEACJHBUAn5XAfwV/xIRRkQWbc5+&#13;&#10;sCRcZRb9TTvgr1sk4kuhbG8EIsYgLOYcuVsa8j/r5vz8hwRIgARIILgE1i0vQE6/NCQkR5uol6xe&#13;&#10;SYhLjJJlL1Z8tg0x8RE4e/gIbFq9Bx++uhLOCDvmfGNscAfB3kiABEJKoMO+panXS2pqqnmEdEbs&#13;&#10;nARIgARIgAS6OgGfCCqunQiLPEMiW+JNFAwcWSKuSPi5twpoWgdLxBDZNgH+hmXw17wF2DMRFjG8&#13;&#10;q8+c4ycBEiCB045AdVU9Nq3dg2nnj0J2bjJsdmsLg7LiGjidVow7axCsNgv6DsnE/j0VWLVkO2Z8&#13;&#10;bQwcso2NBEigaxDoMPGla+DgKE9XAtXuJjy6eRn21csfOEto/oi5fF4MT0zH5X1G0SHmdP1B47xJ&#13;&#10;4DgJ+N374HftgCVmhogqKSK6tMrv91aKyDJU1ueY3sLsEkHq3iOCzEYgXASZsNB8hh3n0LkbCZAA&#13;&#10;CZBAOwlsW7cfG7/cgzXLdiI9KwETpg/GxBlDYLFaEB0bjtET+hnhRbu1yrrktBhUlFQbT8J2noq7&#13;&#10;kwAJnEICFF9OIXyeuvMQqPe48equDVhbUYioEJWJbvB6MLfnIBFfRsrEadDbed59joQEOhsBqZ3m&#13;&#10;2Q00roKvaQ3C7D0lpWh6s7Ai1t+wpbcVWMKc8m1cPV9UdOFnS2d7NzkeEiABEvgqAr36peLKm6dj&#13;&#10;97ZirFi0DU///WMjspw5bRCc4fY2h/t9fhTvrcSgUT1hd1BsbwOHL0igkxOg+NLJ3yAOr2MIaDWj&#13;&#10;cKvNCC8RtrZ/5II1AoucJFRRNcEaI/shARLoJAScgxCW9G2JZtkuaUVL4C97BGGJ10rEywhjsNtm&#13;&#10;lL56SUWqFt+XPNFeRJxhIwESIAES6FIEElNioI9heb0wcfoQvPDYQnz42pcYMCJbolxi28xlw6rd&#13;&#10;sNismDRTIh3ZSIAEuhQBfkvrUm8XBxtqAnK/OWQtlH2HbNDsmARI4BQQkPL2tlTJNBqGsLgLEJZy&#13;&#10;K+DoA3/1m/D7XYeMxwd//QpJQUqX/Qcdso0vSYAESIAEuhqB2IRInHtpvik5rZWNWreS/VUmNem8&#13;&#10;y84QsaatKNN6Py6TAAl0TgIhF18aGhpQWlraOWfPUZEACZAACZBAJycQZo1HWPRZYrrbAGiUS6vm&#13;&#10;b9wCv6dM0pJmSdRLaKL2Wp2OiyRAAiRAAh1AwCaRLUkS8eJwHkxSqK6ox/JFW5A3oS965BysFuvn&#13;&#10;3b0OeEd4ChIIDoGQiy87duzALbfcgqVLl8LlcsldO35CBOetYy8kQAIkQAKnDQFrtKQbxUpWUUTL&#13;&#10;lP1isutv3CCrp4vdS1zLei6QAAmQAAl0HQI+8XCprWmU6ySPGbReKpUUVqHfkCykZEi1O2l1sl2F&#13;&#10;l5TMeOT0T4PX60NjvQt7d5aK0xevrQwk/nNSBPQa3e+XaFp59vn02demP58UDjl0XZsd+OK4CByU&#13;&#10;U49r9/bvpG/eqlWrcPPNN2P06NGYPHkyzjjjDKSkpCAyMrL9HfIIEiABEiABEujOBPzyBdxbIWJL&#13;&#10;lDzk76S+Fu8XRIyW6BYx19Xm3i/pRssQFpUv60SQ8TXA7y0XcUb2l0gZWWl24z8kQAIkQAKdm0BN&#13;&#10;ZT2e+tt8Mc+1Y/q8UaZ0tKYbnTltICIiHXA1eTBf/F9Wfr5NBJke2LJahHfRW+pFfBkvhrxZOfy8&#13;&#10;79zvcOcfXVNTHdau+RhNrjozWKvFhqFDz0JUdIIIMR6UluxCZVWJVNcKQ3JyDyQkZHb+SXXSEYZc&#13;&#10;fImIiMD3vvc9zJkzB4sWLcJHH32EV155BcOGDUN+fj5GjhyJpKSDoXOdlBOHRQIkQAIkQAIdQ0BE&#13;&#10;FF/ZP8XnJUtKTU+D39cEvyUGYZEivmjz1sJf+bzIKyLKqOiid6fEC8ZvcQAxM2U9v4g3g+K/JEAC&#13;&#10;JND5CcTER2L6haOxY+N+7CsoRVZuMvIm9hURpjmVtKnRjYhoJ8ZM7AevR6NcNEIBSM9OQN/BvAju&#13;&#10;/O9w5x/hnj0bsWXzYiln7oTH24Se2UOlylaU+X6xaeNnKChYgzPGzhPBrwqLP3sBeWPmIi0tt/NP&#13;&#10;rBOOMOTiS25uLq6++mrYbDZcfPHF5rF+/XosWLAAzz33HJ566ilMnDjRRMUMHToUdjtz1jvhzwmH&#13;&#10;RAIkQAIk0FEE1OMldrZEtxTB7y42paUtUWMPnt3fKOXZxFzXmO8eCAv2exHm6CtGvYkH9+MSCZAA&#13;&#10;CZBApydgsYSh/9As8zjSYGPiInDOBaOOtInrSOCkCbjdTdi/fwtmzP4uEiWixeNxS5lzq0S5WFBR&#13;&#10;sR+rV3+AQYMmIzExyzx271qH5ctew2Isuu8AAEAASURBVEzZ32rldXt734CQiy8WiwX6aN169uyJ&#13;&#10;+Ph47Ny5E++99x6ef/55zJgxA3FxcTjzzDNxxRVXIDw8vPUhXCYBEiABEiCB04NAmEMyiUZKmtFR&#13;&#10;pmtLFoNd8XlhIwESIAESIAESIIGTIFBQsBob1n+CosJtEs3SG8OGT5Nr8lSJevFj544v0dRUj8zM&#13;&#10;/i1nyMjsh40SDaP7Z2YNbFnPheMj0FYVOb5j2rVXQUEBXnjhBXNMcXExHnjgASO03HDDDVi4cCFu&#13;&#10;uukmvP3227jnnnvwrW99S9S11bjqqquwbNmydp2HO5MACZAACZAACZAACZAACZAACZAACRwfgdjY&#13;&#10;ZIzOOxfhEdHYsOETvP3WX1BUtM2IL+XleyW6xSFBEWL6f6A5ndHiA+NGefm+wCo+t4NAyCNfqqqq&#13;&#10;TGrRZ599hg8++ADbtm0zUS1f//rXjciSl5fXEuXSt29fjBs3Dt/85jfNNvWG6devXzumw11JgARI&#13;&#10;gARIgARIgARIgARIgARIgAS+ikBKSo4UwuklFbQ8Irpsx/vv/QNffPE6pk27TlKQXCaDxSr2IYFm&#13;&#10;tdpMNSSXW1Kg2dpN4CDJdh96fAc4HA6sXbsWb775JjTd6MYbbzQeMOrvcqSmBr2acqS+MEuWLKH4&#13;&#10;ciRIXEcCJEACJEACJEACJEACJNClCPilrLSa5YbMF/1A3+ojw0YCx0NAKxjpD6TN5kCWpBHln3EB&#13;&#10;Vix/y6QbWWVds8HzwbLTWnJaLUXsYs7L1n4CIRdfXC4XoqKi8MMf/hDXXXcdBg48dm5YfX09SkpK&#13;&#10;TBlqVkFq/xvKI0iABEiABLoKAfmW7CmR7zUN8gjRF+UwOYc1pblkdVfBwnGSAAmQQDclsGrpDhRs&#13;&#10;LZZUjtB85quwo1WSJs4YjKgY+md20x+jkE5LI2Ga04zCpKR0ujHjbWpqkGvzeHNel6vRGO0mJGSE&#13;&#10;dBzdtfOQiy8qoPzqV7/CvHnzjothTEyM8X/RdKUJEyYc1zHciQRIgARIgAS6HAGflIeufBb+pvUy&#13;&#10;9FDcQdI7VR6EJV7fbODb5QBxwCRAAiTQvQgsXbAJC95cDZvdGpLoF59E1sTGRWLE2FyKL93rR6fD&#13;&#10;ZqNeLhoBExkZi149h2Pzps9RXLRDhJhmsaW8fI9ZTs/o22Fj6k4nCrn4kpGRYYQXNdvVlpKSIqWr&#13;&#10;mtXeLVu2mApHqampbZjm5+e3ec0XJEACJEACJNDtCGhUik+iXrw18iXcHYLpifji90i/+mAjARIg&#13;&#10;ARI41QQcThsiopyS4hE68SU8UirmHbjWOtXz5fk7N4H6+ip89tnzSIhPw0ApJ+31uiTdqA6DBk+E&#13;&#10;3e5EYlKWLE/Cjp1fokf2YHjE50V9YUaOmmXSlDr37Drn6EIuvmhO2IYNG3DNNdcYoeWpp55CcnKy&#13;&#10;oWET856HHnoIF1xwAUaMGHFShNxuN959913U1dWZfvRDp7S0FHPnzkV2drZZp+lMauJbUVEBp9OJ&#13;&#10;s88+G8OGDTup8/JgEiABEiABEjhhAmH6Bdwuj1D8ORZxxxgLhLyw4QlPnweSAAmQAAmQAAmcGgJO&#13;&#10;ZySSknqgvGwvtm/7AknJPdC//1hERMSaAVksVgwdehbiRZzZunWZeL1YMWzoNGi5abYTIxCKb3tt&#13;&#10;RlJbW4t//OMfxkD3/PPPFxVNvmQeaDk5OSa16K677sIf/vAH6OsTbVqu+vvf/74odt6WLiZOnIjL&#13;&#10;LrvMvFbT35/85Cc488wzcckll2DVqlXQctc/+tGPcOmll7YcwwUSIAESIAESIAESIAESIAESIAES&#13;&#10;6M4ErFY7Ro6cIdWLmq+fw+SGkAZOtG5qxJuTM8JUQ9IbOlrtiO3ECYSc3p49e6ApR8899xzOOuss&#13;&#10;aPWjQNPolGnTpuH3v/89/v3vf+OXv/xlYFO7nhsbG/Hee+/hkUceQW5urpTF8hgRRlOeEhMTUV1d&#13;&#10;jV/84hcmEkaNf+Pi4jBgwABs2rQJt99+O1SkyczMbNc5uTMJkAAJkAAJkAAJkAAJkAAJkAAJdFUC&#13;&#10;YWEWEVTaCi6Hz0VFl4MBFIdv55rjJfBVpI+3n6Pup5Eow4cPx4wZM9oIL60PUIVt4cKFrVe1a1mF&#13;&#10;FxV4EhISJCwqHoMGDZIQqaESRpVk+lm9erUpdT158mQjvOhKPefMmTMlb63ICDftOiF3JgESIAES&#13;&#10;IAESIAESIAESIAESIAESIIHjJBBy8UXFEL/UPdMImCO1BQsWYM2aNUY0OdL2r1qnVZHUN+b55583&#13;&#10;YoqKPLfccosRVfRYPfcHH3wgap3kqB3i76LRLunp6UZ8qays/KpTHbZdI3f0oedgIwESIAESIAES&#13;&#10;IAESIAESIAESIAESIIEjEQi5+JKWloaePXvi7rvvxrp161rGoAa5GrGiniv79u3DhRde2LKtPQvq&#13;&#10;IfPd734Xv/vd70z60ObNm3Hffffhe9/7Hnbt2mW62rhxI6Kjo1siYQL967GalrR9+3aUlZUFVh/x&#13;&#10;WVOZdMyBh77Wh8/no6P4EYlxJQmQAAmQAAmQAAmQAAmQAAmQAAmQgBIIueeLVjSaN2+eSSvS56ys&#13;&#10;LERFRZk0oW3bthk/FjW+1YpHJ9IiIyMxZ84czJ4921Q6UoHnnnvuwUsvvWREH/V60agWFVrCw8Pb&#13;&#10;nEJTj/R4rYLkcrnabGv9oqamBjfddJMRjw41IVKxR31m2A4lEKiyceh6viYBEiABEiABEiABEiAB&#13;&#10;EiABEugoAl8se00CHjYjzBIWklP6xGokOjoRY8ddLM/xITlHd+g05OKLQlKx5U9/+pMRRJ5++mkT&#13;&#10;aaIRI0OGDMG3vvUtXHHFFUYEORmgmlYUGxtrqhn99a9/RUFBAZ599lkTFaMmv0dLDdL1eqymDx2t&#13;&#10;6TadQ0xMzGEO0K2rNx3t+O62vslTB6+/CZH2xMOm5vY2wONtlF9sK5zWaOEa8uCqw8bAFSRAAiRA&#13;&#10;AiRAAiRAAiRAAiRAAs0EiksK5Pp4lSkXHQomXq8bCXEZkhnSFIruu02fHSK+KK2IiAgjtKjYUl5e&#13;&#10;bqoRJScnt4geGkHSv3//oIDV6JrzzjvPCD51dXXG10XThbQqUuumAlB9fT1SUlKMuNJ6W+tlTVn6&#13;&#10;+9//3nqVWdY+b7zxRnz++eeHbeuuK7w+N3aXL4HN6kRO0oSWafr8HlQ17EWjuxLh9jhEOtTs+OiC&#13;&#10;VsuBXCABEiABEiABEiABEiABEiABEggZAYspI20LmfiiFqhhpgw1r/+O9SZ2WFiCCh1akUj9XTTF&#13;&#10;R6sgFRYWmtfz5883qULHGmh7t6mgouKORqxotaXa2lpTarp1PzoOFYK0OpLu296mczqdmkYJVdXv&#13;&#10;FoGlApZWES0+v7yXVWtQXrcV8ZHZSIjMgdMW0yKsnU6MOFcSIAESIAESIAESIAESIAESIAESOJRA&#13;&#10;h0S+rF+/HnfccQe2bt16mLeKpvSo2a0KIMFsmzZtwvTp05GRkYGzzz7bpAwtW7YMV199dctp9u7d&#13;&#10;i4qKCsyaNctE5rRsaMeCChLHSllqR1edfteqxj0mmCXKkdwmjauoeg0q63eid8pZEvXCHL9O/0Zy&#13;&#10;gCRAAiRAAiRAAiRAAiRAAiRAAh1KIOSRLyqsBAxwNcVHqwslJSW1PLQU9Vd5rhyLyJtvvmn637Jl&#13;&#10;S8tua9euNZE1WvFIDXU1nUnTgz7++OOWCkhaqei1114zvjNnnXVWy7FcODIBl6cWLncNYsIz2vi4&#13;&#10;1LvKUVa7FQ5bLJpke5FEwBRVr4PHd3QD4yOfgWtJgARIgARIgARIgARIgARIgARIoHsSCHnkS2lp&#13;&#10;KT799FPceuut5uF0OtuQ1MiR1atX47HHHmuz/nhffPnll/jLX/5ijr/++usxYMAA7NmzBz/+8Y/R&#13;&#10;r18/041WXLrlllugz3fddZeJhNGol/379+Nvf/vbMf1ejncc3Xk/n9+NmsYiRDlTYbdGyFS1klFz&#13;&#10;q2sqFoPdJjFY6oWYiAw4HbHYV7ECDZKalJ2QD6ul7fsdOI7PJEACJEACJEACJEACJEACJEACJHC6&#13;&#10;EAi5+KKRLVrVKC8vz0S7HAns+PHjjentkbZ91ToVVdRcd/fu3UZc6dWrl0k3OrQKkY5DU59U6Nm1&#13;&#10;axfGjh1romHUE4btWAT8qGsqlR38Ir4EfHEOGil5fE0isDgQHZ4mPjA2hNvikBzTHztKPkFSZG8R&#13;&#10;ZDKP1Tm3kQAJkAAJkAAJkAAJkAAJkAAJkEC3JxBy8SUtLc2IHBs2bDB+L1r2+dBWWVmJ995774Sq&#13;&#10;HWkVpZEjR5rHof0e+lq9WUaMGGEeh27j6yMT0NLRpbVbxEA32jz7RYRp9FRLHaMwVDbsEu8Xb3Ma&#13;&#10;kv+g+bDdEml8cPRYNhIgARIgARIgARIgARIgARIgARI43QmEXHxRYUXTgJ577jksX77clH1uXSVI&#13;&#10;/V60zLT6wahHC1vnIhAWZke0pBt5JcLF462XwYUZwcUPC9yeBomGSUOFVEBqkBLTTikxrU0FGUuY&#13;&#10;A3Y7o4oMEP7ToQS8IgRaVB4UsZWNBEiABEiABEiABEiABEiABDoDgZCLLzpJrTK0dOlS8zjapGl6&#13;&#10;ezQyp3a9zWJHSszANoPQUtNhkmKUEjNAhBYfkqJyRYDZJalH6bCJx0ut+MDERWQh0pHY5ji+IIGT&#13;&#10;IaBRV+uKN6FeRL8zMke1dLW+ZBMW7VkGq/zn8rkxIm0I8jNHwhZmbdmHCyRAAiRAAiRAAiRAAiRA&#13;&#10;AiRwKgmEXHyJi4tDfn4+ampqjBeLRrq0Ls+sd6dVmNHoF7auQcBmjTT+LjrasDALUmMHo0rEF616&#13;&#10;FCYxBxodkxY7DFaJfmEjgWARKKkrw2NfPouhqQNbxBeX140PdyzErqq98jNpEfHPhok9x4oPEYWX&#13;&#10;YHFnPyRAAiRAAiRAAiRAAiRAAidPIOTii4orkydPxoQJE4zxbmDIrQWYOXPmmLSkwDY+d24CWfF5&#13;&#10;bQaoRrsJEv3ik3QjfV8tEnGgogwbCQSLgIosC3cthdfvEWnvYFtVuA5ZMRm4dtQ34bDaTR0ujXhp&#13;&#10;vc/BvblEAiRAAiRAAiRAAiRAAiRAAqeGQMjFF53WwIHNaStVVVVwu91ITm6umqMVivRivWfPnvjO&#13;&#10;d75zagjwrO0mcGRhRWJeRIThVW+7cfKAryDgk9S2pXtXIj0mVYSWdPEf8pojvCL2Ldq9DPtri1Dj&#13;&#10;rjXpRkNTBtLr5St4cjMJkAAJkAAJkAAJkAAJkEDHE+iQ8AQ12H399ddx88034//+7//g8cjda4mI&#13;&#10;KSoqwqOPPnpML5iOR8IzkgAJdCYCW8p3oKqpBsNSB0l0lb9F4PN4PegZl4VYZww+Lfgcf1j4N7y3&#13;&#10;fQHc4vvCRgIkQAIkQAIkQAIkQAIkQAKdiUCHRL688cYbuPTSS9HU1ITx48fD6/XCZrNhzJgxUhHH&#13;&#10;jjvuuAO33XabSU3qTHA4FhIggVNLoKKxCpvLtmNc1ihE2JwmrSgwIqe8/tqgc83L4rpSzN+5CP9Z&#13;&#10;8xKSIuIwNqttalzgGD6TAAmQAAmQAAmQAAmQwNEIaFaG2+OCTdLZLZbD4xTcrkZYbbqN/oJHY8j1&#13;&#10;Rydw+E/U0fc9oS0a3fLUU09h3rx5ePrppzFy5Ei0LjU9YsQI9OrVC3/5y19OqH8eRAIk0D0JqM/L&#13;&#10;ptKtGJDUGylRyZLRpnbOYWLkfPgfu1TZ/rWB56JnbCY2yjFun6d7QuGsSIAESIAESIAESIAEQkZg&#13;&#10;T8FaLPrwCQkaqDvsHLU15Zj/7sOoqiw6bBtXkMDxEAh55EtxcTGSkpLw85//HFlZWVi7dm0b8UUH&#13;&#10;qdvff/99lJSUICUl5XjGzX1CQKDRXYXS2i3mEjcE3UvUghfh9jgkROZKNRr7SZxCUk9klK2bliEW&#13;&#10;AyEa/baG0sWXSySa5cMdnyLGGY2PCxYbr5eC6j3YV1uIJ1ZZMLf/dCRExLfMUg13e8Vny8+WzXhJ&#13;&#10;tWzgAgmQAAmQAAmQAAmQAAl8BYG62gqsXPo6GhrqEKap7q2aV24KbtmwCLt3rMKYMy9stYWLJHD8&#13;&#10;BEIuvoSHhxvD3dTU1JYLIvV7CbSGhgYsWbLEGPFqOhLbqSPQ5KnB/qpVplpRKEbhk0o1ceE9EBch&#13;&#10;F8g4MfFFRZaKuu2IdCSJkNN84e3xNqKyYTd0/E5rFOKjcqTksDMUU2CfHUgg2hGN0RnDUN1Ua8pI&#13;&#10;q9Gu3eJAuM2BeBFd9E+iV8x4rQcqa+myRsf0TcgxlY86cKg8VUcQ8DeJwNoIWGLlbAf+hvhq5Ieg&#13;&#10;Wl7KnzKrfB6E8fe+I94KnoMESIAESIAEuhsBr8eNgu0rERefJoEC+8z3zMAcNRWpaP82NNTXIDI6&#13;&#10;Ub6PBLbwmQTaRyDk4otGskRHR+Pzzz83fi/q8eJ0Nn9B1qiYBx54wES9zJo1q6UKUvumwL2DRcCk&#13;&#10;dUhKh5aKDk2TyJQj5E6251y1jUXYXb4MPZPONOKL29uAchFjvGKy6pPH/trVqHeVIztxLKNg2gO2&#13;&#10;E+4bFx6D2X2ntYxMqx5tKy9AWnQyzpeoFy0z/cGOTzAqfSjSo9Owv6YIuQk9MSR1QMsxXOguBER2&#13;&#10;rX4D8NUiLP6yZpHFUwp/3UL4XbtEgClFWLhUuoq9QMSZqO4yac6DBEiABEiABEiggwjsLlgj16iR&#13;&#10;yMgaiNLigjZnrazYh4rSvcjpPQq7d66WgAJfm+18QQLHSyDk4kt8fDzy8vLwt7/9De+++y5WrlyJ&#13;&#10;J5980qQYLV68GC+//DIyMzPx/e9/35jwHu/Aud/pR0CFlurGfUZUMWWtBYGui3AkIjY8wwBx2mNR&#13;&#10;Ur1eIiLcsPEueLf6IdHIlpyEHogPjzPz0qpGasZb72pAXsZw4wUzPnsMouyR3WrenIwQcBfCX/8F&#13;&#10;wuzZ8kKiXnyNIrpsAZz9ERY9FWhcA3/Vi4AjF2GRZxIZCZAACZBAkAj4fXrj7GDEunbrcrngcDiC&#13;&#10;dAZ2QwKnnkBl+X7oY8iIadi2eUmbAbnke+aegnXI7DFQTHZtcrNXMjXa/kq02Z8vSOBYBEIuvujJ&#13;&#10;1WRXxRUVXQoKCvCd73wHjY2Nxt/lpptuwrXXXotRo0Yda5zcdpoT0MiWKkktipJ0oxrrflGcm1PU&#13;&#10;NPXIciDtRBFZwxxIiBJPGXlm614E7PIH79IhF8jfu+a/eGMyR2Jk+jBJN5N0FFlF0aV7vd+B2fi9&#13;&#10;ZZJttBmw95CoFv29llhfic4Lcw5qTjXSNVGTgLpPZaFD/qQFhsZnEiABEui2BKqra/HAvY9j9twp&#13;&#10;yBszVL53Acu/WIOXn38P27bvRnZWOq667iIMGdav2zLgxE4PAurzoulGvftLFV5HuHyXkC+VapFx&#13;&#10;wCZj26ZliE/IQFJKT5SVSLSttLBW1x6nByXOMlgEOuyb6vDhw3HXXXcZEaa0tNSY7sbFxRkT3shI&#13;&#10;3qkO1hvaHftRn5fqxr2iNjsQ5UxpEV50rgHhxet1oaKhAFX1u5AZP1o+FJsv0Lsjj9N5TirAtG42&#13;&#10;KfNnc/DzozWTbrXsE2GtcQPCHFmSWlQoj8rm6YWJZ5R6vBxo/oYvJe1Ifu8jRwRW8ZkESIAESOCE&#13;&#10;Cfjx4fuL8cKz72DSlDGml82bduCD9xZj8tR8jB0/Eo/8/Tnc+fP78eDDv0JqWtIJn4kHksCpJKBe&#13;&#10;Lts3L0NkZJxkYDhRX1eJpsY6eL0euJrqTfqRrsvOGYbGhlox4q01kS8NdVVwxSTBIWlKbCTQHgJt&#13;&#10;r2Tac+Rx7qs/1B6PRy6Y/bBarejRo4d5BA7XbYFS1OoNw0YChxLQKkwuTz1SYwfBI2lGze2guKI/&#13;&#10;W7WuYtQ07kedqwS7K5YhJ2kiHDZ+IB7Kkq9JoOsQENlVUov88MHi7CNpR23DgHUefk8l/A2LgZoP&#13;&#10;4XfmIMybD9h4EdB13mOOlARIoDMS2LRxBzau347U9GQZXphciHpRsGMvLrhwGgYN7mOGHBMTg1tv&#13;&#10;uRvLlq7GeXPP6ozT4JhI4CsJaAWj4sJtRmRZvfJ92d+PJiOyVOOjdx42x7tdjRIZs8Ise9wuEWFq&#13;&#10;8On8J5DbZzTGTf66rD94TWJ24j8kcAwCIRdftHz0E088ATXXPTQawSLmq2VlZZg/fz769euHsWPH&#13;&#10;HmOo3HQ6EvDIne+q+gKpYNTbRLxoxSSp/WYuyHySeqTmwPpzFRehVZR6SGrSHuwsXYjK+h0i1gw5&#13;&#10;HZFxziTQPQh4JN3IXYSwmKkyH/1iow+LPLWqlGYJl/SjYfJ5IOlINW/CJ74vlsRrZR+r7MtGAiRA&#13;&#10;AiTQXgLFhWX4fNGXmHxWPpYuWSUFDbzm5unI0YOQkipVXg60gYNyJFogAj4vjUcDTPjc9QhYrXZM&#13;&#10;OPt/oJWOAm3LhsXYvH4hJk+7WiobxcnPuFe+Z0gQgURfqxHvx+//E5PkmJQ0FSIpvAS48fn4CIRc&#13;&#10;fFHR5b777sO+fftMlSONUmjd1LQrIyMDX375JcWX1mC4bAjUiMGuRrR4xPNFm9fnEpPdRpTVbpHn&#13;&#10;OqTEDJKPvYMffLEiwEQ6k2WbpCuwdSkC+octlH/EwkLcf5eC3dkHKyKrv+YDqSAtUSyNm8w7B/F+&#13;&#10;gZSb9jeskTSkHEk7ihMTSMnNdvSQ1z1EnHVL9aNPxIxXyk+3Sknq7FPl+EiABEigsxDwyEXmgo+X&#13;&#10;YtCQPuiVmwW3S254HWiHphbt3L4HsbHRGDl6cGAXPpNAlyOgN3DDw9tmXoRHRMFitSEiOh7hEW23&#13;&#10;RUTFig2CFRFRCXCGM8K+y73hnWDAIRdfNK0oPz8fV111lSklfaj4smDBAtTX12PmzJmdAAeH0NkI&#13;&#10;RDlSYImxQqNctGkkTE3DflNmOtwW30p2aR65GvGqMh0XKeacbF2GwPrSzXh5/VuwqadLCPx63BJW&#13;&#10;2j+5N+YNmA2H3OVg6+QENMJNhRWPmGu798lgJeLFUyJBbyLKNKyUwJYYI760mYU9U9alyq4RbVbz&#13;&#10;BQmQAAmQwPERWDB/qVxsOnHGuBHYvUt8tuTelkapH9oa6hvxyksf4tobLkF2z4xDN/M1CXRpAj16&#13;&#10;DkWcGOw61Hz3kBYTl4IpM65FjPi9sJHAiRAIufiSmJiIyy+/HPPmzTvi+EaPHo3rr78eO3fuRE5O&#13;&#10;zhH34crTl4DDFi3eLQdVZ49EvRRLKemY8HTERmRKelEBKup2ICm6Pxz2aNQ1lSA+IluMeTVPma2r&#13;&#10;ECitL8ei3ctgF2Hk0PTEYMyhUSoieUSYm9t/hnRH8SUYTEPah8Up6Uaz5BRuzTI0zZSS9tXDEjdX&#13;&#10;LggcUgFpraQc5chydHPUi6tAFifIa2fzAfyXBEiABEjguAls2bwTmzZuxyWXzZaIF7f4WjRKuoUf&#13;&#10;KrS43G7YbbaWv8/PP/s2BgzKxezzphx3/9yRBLoKgejYJOjjSM3hiEBWtlRbZCOBEyQQcvFFDXYz&#13;&#10;M+WO5FFaVFQUNPXokUcewdSpU4+yF1eTwAECchcmPrIXbNbmu9tOW4xEujhNalKELwmR9kSJipF0&#13;&#10;BL1TztZlCFilZF+43Qm7JTTii4JgxEuX+XGQgertVr3j1Oquk/yeS/iLrI+T1KJ6+GvnS2qSB2ER&#13;&#10;efBLtEuYs7c8BnalSXKsJEACJNBpCKz4Yj1elWiWjz5cKn56kIovLrEMKMK9v/8nFi1ciV/e9X2p&#13;&#10;BmPFsiVr5Hu7Gxd/fZbYCRy4mRHarOFOw4gDIQESIIGTJRBy8cXn86G8vNwILIfe0dbX69atM34v&#13;&#10;ubm5JzsXHn8aELDJBVlmgpSUPTDXCEcishMPGjWHyUU8GwmQQPcjEBZzrkxKjB3VTFfSjiwJV8vL&#13;&#10;Knktd2PF/0VqTcv2wCdD95s/Z0QCJEACoSQwc/Yk5I0ZLN56YiwqIsveXfvxm189iCuuuhBnnzNW&#13;&#10;THct+HLlRqz8Yh3Ov+gcREVFSnRMk3zHr0JERDgSEmNDOTz2TQIkQALdgkDIxZeCggJce+21WL9+&#13;&#10;/RHzRouKioyL+s0339wtgHISoSfQ2mBXz0bBJfTMeQYSOOUEVGBp3Yzvi3i/sJEACZAACZw0gfiE&#13;&#10;GOgj0JwOu6QaWdGzVwZ6ZGdgzapNuPfuR5GUFC9FDTxyU9Ujno0NiI2JwpXXXRQ4jM8kQAIkQALH&#13;&#10;IBBy8UXNdLXcdFZWlijjEZKbfyCB/8CgBg4ciEmTJhlfmGOMk5tIgARIgARIgARIgARIgAQ6gECM&#13;&#10;iCqXXnYuskV40VZWVoU+/XqZCJjiojL5Pi8rJdhw5JR8I8CYnfgPCXRiAj4RDasqi+CV50OzMYI2&#13;&#10;bMnqiE9Il98T+gsGjWk36yjk4otNDLquuOIKU+3oSOKLblffFzYSIAESIAESIAESIAESIIFTTyA+&#13;&#10;IRZXf/viloFMPfsM6IONBLoqgbq6Srz/5t9RU10s4ogjJNOwWq2Ye/HtiE9MD0n/7LTrEwi5+JIr&#13;&#10;Xi433ngj4uIOCRn/CnaartTQ0ID+/fsfMV3pKw7nZhIgARIgARIgARIgARIgARIgARKAz+dFY301&#13;&#10;6murYLOHJjLFarWZ8xA3CRyNQMjFF4vFgoqKCnFM33dcIV4aBqaPBx54AGPGjDHiy9EGz/Xdi0C9&#13;&#10;qxxuT52auIRmYhIja5dy1JH2hND0z15JgATaTcAvJaLhrZTjQvR7D4mNtzgQZs89UEGp3UPkASRA&#13;&#10;AiRAAqeAgNvtkwgFqV+p5ZekqXWBq8mnn+pwOCwt681G/kMCX0FAry9VHLHZ7CFLC9L+Q5bS9BXz&#13;&#10;4+auQSDk4ot6vvz5z3/GP//5T7nwbVtGVj9EVZzREC23222I6Q+sx+NBdXW1KT/NH+Cu8YMUjFEW&#13;&#10;Va9Fee1W+dAKTcUiv9+H5JjB6JU0LhjDZR8kcFoQ8NSVwuuqhy08DtaIthGM3qZaeJtq5HfWCntU&#13;&#10;kogbUomonc1f/TZQ/7loLyH6c+SXvy32VCD5hwiz9Gjn6Lg7CZAACZDAqSCwbWsl3npjJy66pB8y&#13;&#10;s6LE4NeLhZ/uQ1lpoxFd4hMcGDcuA1HRoYlgOBVz5jlJgAS6P4EQfds9CC42NhYDBgxAWloaevbs&#13;&#10;aYSWwFYVVnbt2mWU7IyMDDFA8hq1UIUYrY7EdnoRUNFFL+JCJb7onXVLqKJqTq+3irM9DQj4/V40&#13;&#10;FK5H6cpn0Vi4ATZnHNImfRdRPceY2TcUb0T1lgWimTjhqS+DIzoVSaMuNa/bhUdFl8CjXQce7856&#13;&#10;j1T/1IUqsuZ4x8H9SIAESKBzECgpKUd9XYP5zh3sERkjXuk0NjZKyk+3FeyP91x1dW48+5/NWLe+&#13;&#10;HBdc2Mcc9ubrO7B0aRFuvS1PCnjYcM/dy1G4vx5f/0Z/iWQIzU274x0v9yMBEiCB4yUQcvFlz549&#13;&#10;KCwsxIsvvojBgwe3GZdGvWzfvh1//OMf8eMf/xg9evQwfwhUhPnNb35j9tXoGEa/tMHGFyRAAiQQ&#13;&#10;YgJ+NBRvRvX2hUgcdiEw5Hzs++D32PnyzRj4nXfhk2iXnS/ejLTx1yFx+NfQWL4Du169FT53I1LP&#13;&#10;vFZ0Dn4RDvEbxO5JgARI4IQJ/PVPT+KD9z8T34vgXwbo93af14dLv3EufnDLFe0eo4o3H83fg7gE&#13;&#10;J6Kj7LBJ2lFhYR1eemEb/ueqQSLohJs+J0zMxL8fW4/RY1IxaFBiu8/DA0iABDoXgfKyPWiSSOu4&#13;&#10;uDRERrYVbqurS1FTU4rw8Ggpd9+1o5iD/6l7yPuo6UMOhwNDhw5tE/US2K1fv36oqqrC66+/bgSY&#13;&#10;wPrLL7/cpB9ReAkQ4TMJkAAJdAwB/fJstUciYehcOOOa/8gljfkm9r3/Own3tqFmzyq4a4sQlZ0n&#13;&#10;QksYwpN6I7bfVJR9+TziB58LR3xWxwyUZyEBEiABEmg3geLSCuzcuVfsAIJ/GaB/P7wivlSUV7V7&#13;&#10;XHrAsmVFct1gxfARKVixXKrSSFTLmrVlqK11IUvSjwJNU5HcLh/WrSnHwIEJvFEbAMNnEuhiBNzu&#13;&#10;Jmza9BmK9m9DpVaikiyIvPw5UuZ+iJnJli1LRCsoQXp6H+zYsVJ8ZDdLQMekkPn2hBpfyG9Pailp&#13;&#10;jWSpqxMj1aO02tpavPvuu222DhkyBMOHD+eHaRsqfEECJEACoSegqX/OhOwW4QXil+Su2o/0KT+Q&#13;&#10;DCEH3DX7xfnQZ4SXwGjCE3PRKNEyrqrdgVV8JgESIAES6IQEHA67pO6Eh/RxIsJOwc4a7NhWhTH5&#13;&#10;aarriy2BWInJlUpxYb1UkAGiJBIm0KLF68VqC8Pu3TVynaHppWwkQAJdkcCePevgdEbK7/35GD/+&#13;&#10;Uri9bny58h35/fehqGi7LL+LXr2GIjOzP3r3Ho316z4REebLrjhVM+aQiy/q5aIq+EsvvSThQjXy&#13;&#10;4SmfntL0Wc14n376aXz++ecSXhRp1gf+CRjxBl7zmQRIgARIoAMJHEgdaizZgoLXf4qSJY/BEZNm&#13;&#10;RBd7dAo8taUiwhQfHJDVLqHmLvjFMJ2NBEiABEiABNpDQCsbfbmiGKPzUpGY6DTii0a/a+SLXkeo&#13;&#10;bZcuB5rVKj6B8sItRrxsJEACXZOAlv9OTuqFnJxRiItPRUZGX/TJHSm/21r92IJtW5eJAGuVVKNs&#13;&#10;85yYmIV42W/jhoVSrKepS046+PGGh2CIi4vDnDlzcM011+C5557DOeecg9TUVFRWVkpo4TI888wz&#13;&#10;pgqSphmxkQAJkAAJdCICGj4uFY3CE3qh1hmD7c9/D/2u/A+ic8YhImMYylbI53dUIixSwr1eUpFs&#13;&#10;kcnyiO9EE+BQSIAESIAEOjsBn8+P5ZJu5JO/OeFiprtvb62kLTXCI4LM/n31YkMgJadFd/HKc6C5&#13;&#10;3F4RZcKQkBDOKPkAFD6TQBcjoMJKTKxUy5SmImtVVZH4vjRi+MgZZl1dXaWUltff+4NFE2LjUrFp&#13;&#10;4yIpO18vGoLT7NeV/gm5+KIw8vLy8Otf/xq//e1vceutt5o0pACknJwcXH/99Zg7d25g1Uk/65un&#13;&#10;4k50dLQRdlp3uGnTJlRUVEioZYSpwhQe3mzc1XofLpMACZAACQgBuesY1WOUecQNnIlN//oaKta+&#13;&#10;gexzf4Wci+5H+aoXUbX5I/F46Yn6wjWI7DECdvq98EeHBEiABEigHQS0jPTGDeXi8VKK5ctLJKvV&#13;&#10;h7LyJpSLAPPYv9ahR3a0VDSyorra1dJrjSxrWkK/AQlyR/zghVnLDlwgARLoMgSaU4x2YOWKN+Ua&#13;&#10;vlB+5weZscfGpmLPnvVSna0K0TEJZp1GxHh9HhFluma6YYeIL0rqggsuwOTJk7Fu3Tox1dkkoUJu&#13;&#10;EwEzbNgwqOluMJua9z722GOmilKfPs0l6lSMue+++4y578SJE7Ft2zb86U9/wm233XZYFaZgjoV9&#13;&#10;kQAJkEB3IOBMykFM7njxfGnOuY9I7Y+s6bebqdXtW42msp3Imvlz2CKa/zh2hzlzDiRAAiRAAqEn&#13;&#10;oAa7587NRf7Y9JaTrROT3ddf24G55/dG3/7xKClqwDIpNT18RLLZZ/26cvTKicGw4UkmRanlQC6Q&#13;&#10;AAl0SQJOhwZGjMeaNR9JNbZHcOFFt8vv99koKS3AkqUvYciQKbCIGW/h/i2Ij0uXAIuILjnPDhNf&#13;&#10;lI7dboeKLSp+aNu8efNhkSlmw0n8s2XLFtx5552ijlebaknalcvlwoMPPohnn30WTz31FEaNGoXi&#13;&#10;4mL84Ac/MJE4mg51qOfMSQyBh5IACZBAlyfgbayCz+OGPbr5i667tkRiQtFcerrV7FxixLvvw3sQ&#13;&#10;lTMWcX2nttrCRRIgARIgARL4agIauZKaGmkegb0rKhrFH9KP/iK8ZGRG4cprBuPZ/2zCxx/tkVQj&#13;&#10;J/burcPXLu5n/GECx5zsc32DB59I/+tU2OkVg5mzeyEmxmG61dSn5cuKUVrWYNKgsrNjjD/NyZ6T&#13;&#10;x5MACWigtUXKyGeaR1RUghFfKsr2IlcMdqdM+R9jvOuSdCS7PVw8Y2vQp0+eLHe9lCN9rw86V4Xw&#13;&#10;nddqR3/9618xadIkXH311S2iiAoef/nLX/Daa6+1GPGezDA0neiJJ55ASkqKSSsK9LV9+3Y88MAD&#13;&#10;GDNmjHlYrVYx9MnAlVdeiY8//hiLFi0K7MpnEiABEiABCeWuXP8ONj48B/sX/BnV2z5B1YZ3kZL/&#13;&#10;P4jMkNJ/ktrpqilE5cb3sP+TBxDbZzKyZ//SVEIiPBIgARIgARI4WQJ9+sbj+huHtYgfKsJc/51h&#13;&#10;CA+3SQqCB1//Rn/kjUkNmt9LTY0bb7y6XawJXGLuGYGXXtyGv/1llSmbrV4zb76+A1u3VGKsROcM&#13;&#10;G5Ykr3finbcKTnaaPJ4ESOAQAtExiUhK7iGphs3CZ0xMEvr2zZdS8wPR2FgroosD/fqPlXTDDpEx&#13;&#10;Dhndyb8MeeSL+q+88MIL+OlPf2o+IBMTE1uElh49euCGG27AzTffDDXmnTJlygnPSNOY/v3vfxsf&#13;&#10;l+TkZCPqqEu6tk8//RSlpaXIz89v0/+AAQPkQz0G77zzDqZOnRr0KJw2J+MLEiABEugqBOQORNzA&#13;&#10;GbCEx8DnqkOYVDJKHHEhrOFxZgY+TyO0ClKY1YbMqT+U6BipgnTg87arTJHjJAESIAES6LwEMjKi&#13;&#10;5EZpVJsBpqU1R8fotUWwfV5KSuoxcFAChgxNNn/OEpOceObpTairc6Ou1oNPP9mHSy/rj+SUCCSK&#13;&#10;OJOTG4uFn+7FrHN7tRkjX5AACbSPQFVVsfzOWSQLJdY8V1YWi79LIlJSc1o68kr56aLC7Vi3dj7y&#13;&#10;8udKxFtmy7authBy8aWoqMiIL+r5Mnv2bCxevNhEvjgczWpW//79MXDgQNx///0mHUmjUk6kafSM&#13;&#10;Rr788Ic/xL333tumixUrViA2Nlbqg7d9ozTyRisvrV69WsKZiqBiUHua0+kUVc5m3Jnbcxz3JQES&#13;&#10;IIHOTsAWmYCEwececZgWybON7T3piNu4kgRIgARIgARCRUB1/sDN1WCeo0ePaKj3TKBFR9sx5ox0&#13;&#10;REU6JPrFLzdorVgoAox6zIgfMPbvr0N/MftlIwESOHECKqSuFY+XouJtkmJ4pgRjpElaUQUGDZos&#13;&#10;UW7Rohm4UVNTinJJQSos2iaawST0zh114ifsBEeGXHxRb5WkpCTcfffdUpc7Hhs3bjxMrFBhRI14&#13;&#10;y8vLTcpQe7ksX77cRLf87//+rwlB8umnYqu2e/duqFCiUS6tmwonuk7HWFdX13pTm2X1jHnvvfdM&#13;&#10;9EzgA1+fPR6PGfeJCkZtTsIXJEACJEACJEACJEACJEACHU4gILzUS6TLmjVlWLRwHy6+pB+stuZy&#13;&#10;1ufNzcGf/7QScoNe/GBikSNmv7POzenwcfKEJNCdCOj19NBhZyFpf3MAhPq49OmT35JypOJLbU05&#13;&#10;HM4IsQ6ZI9fzbaPhuiKLkIsvGl0yfPhw48GiYoX6v7Rumg6kwsah61vvc6zl9evX45lnnsE111zT&#13;&#10;ErkSyAELCCV6Xl2nYsuhTYUT3X6oYNN6v4aGBvz+97+X8nfL2+SXaf+1tbXGwLf1/lwmARIgARIg&#13;&#10;ARIgARIgARLoOgTkJrzcaG3A55/tx8ovSlAhpa5vvT0f6emRmDgpU8phV+DVl7fJdYMP/3trnkTV&#13;&#10;N0fxd50ZcqQk0PkIxMWlSsRL6hEHFh4eieye4jXYjdrhakSQJ6epPirALFiwADNmzJCQPkeLGe7e&#13;&#10;vXtx++23Y8mSJbjkkkskfyuxXWevr6/H448/LqFJg5CdnW0iZzR8SQURFXM0DUlLTEdHR5vX6gvT&#13;&#10;uqngolEtGv0SSINqvT2wrMc//PDDpt+AoKPP2t9dd92FggIabgVY8ZkESIAESIAESIAESIAEjkRA&#13;&#10;KxhVV7vle7nPeKscaZ+TXucPQ2ycQ266Nns/Hm9/8tUe6RnRuEoqK43JT8M9dy/Hok/34aJL+mKx&#13;&#10;CDJOpxW//+NEvPbKNjz419Xmxu30mfR8OV6+3I8ESAAIufiiwsvZZ5+N//f//h/+8Y9/YN++fUbE&#13;&#10;UOHliy++MMLFkCFDjAjT3vSdwsJCvPHGGygpKTEiiAov2qqqqsw51GemT58+RpzR6BUVYlo3FWh0&#13;&#10;39GjR5vUqNbbWi/ruFTgObTp8enp6dixY8ehm/iaBEiABLoEAZ+7Ae7aYhlr+76ktmdyYVKj2had&#13;&#10;CvWKYSMBEiABEjh9CRQXNeCXd3xuPFNUzAh200sBffzunvFSESW+3d07HBa5IevEBIl0Gf52gQhF&#13;&#10;TXJztxFvvbET583NxeAhieglKUd/vX8VXnxhG8ZPzERUlL3d5+EBJEACpyeBkIsvirVnz5747W9/&#13;&#10;iwcffBBbt27Fc889Z3xfVJj59re/jR/84AfGdLe9b4FGymilJPVsCaQaaR9a3Uijab75zW+a6kfq&#13;&#10;NaMlqPXcrZsKLyrcjBs3zvjRtN52PMuBdKVANMzxHMN9SIAESKAzEdAy0lse/0bohBH5Fuz3utD/&#13;&#10;6mcR229aZ5o6x0ICJEACJNDBBDTypapKBY0mMdQMnfiiJrntaYH9rdbmGxGaWuSU8Q0ZmmQqHlVU&#13;&#10;6HibL5tUbJk8NQtbpPS0q8lL8aU9oLnvaUtAM058Pk9I5696gMXSIfLGCc8j5KNramrC/PnzTYSL&#13;&#10;Rr9omtG2bdtMGpCmJGVlZZ3w4FVUue666w47Pioqyggt3//+95GTk2MiXiZNmoQPP/zQnD/g/bJs&#13;&#10;2TJjxDtz5szD+uAKEiABEjgtCPi88DXVAvIcknZAfPGHqv+QDJqdkgAJkAAJhIqApvcEHqE6R3v7&#13;&#10;3bixHEsXF2J0XirSM6NQsLPaRM7o6yYRWIaKCLNiebGkJUXCagmTa5kqjBiZIulNzvaeivuTwGlJ&#13;&#10;oLBwKzZv+gxWa2jkB6/XI7+ffSXwYkJIKqIF600LzexbjW7Pnj34yU9+Aq04lJ+fj7y8PJPm02oX&#13;&#10;s6hqWOvolUO3t+e1er3oQz1htKlI88ADD+AXv/gFfv3rX0PFFk17eumll0wVpn79+rWne+5LAiRA&#13;&#10;At2LgJZv0EdImtx9NH2HLq0pJMNmpyRAAiRAAqcNAY1maWj04ssvSzCw0YOExHB87aK+4hujBTss&#13;&#10;+J+rBmLp54VYu7bUvO7TJxbDLkyRC0n+bTttfkg40ZMiUFJSIJYjr0vZdhUsg/9743Y3SqTaWVKy&#13;&#10;evzpLb4kJycb0WXs2LECo/8R3zQVSV555RWTJnTEHdq5csKECUbI0XMH2uDBg/HHP/4RH3zwgXxw&#13;&#10;rpUPThtuu+02nHnmmYFd+EwCJEACJEACJEACJEACJHCaEcjJicX1Nw41US4WiWyJiGh7f1rFmbOm&#13;&#10;ZYsHjMuQYaWj0PyAuP0ueP1ehFsO94hz+1zwQIunhKHRWy9LbqTaM0IzEPYadAIa8eJwRIr4olXC&#13;&#10;gi++WCxWub7v/BXI2n6yBB0zpHRUnDHb/e9//wstCz1ixIg2Z9Fol88++wwvv/xy0MSXKVOmYOLE&#13;&#10;iYdVMNIUpCuvvNJExNjtdlOFqc1g+IIESIAESIAESIAEhIBH/mv0NcJhccKBtoaaenHQ6G8UK2m/&#13;&#10;uVCo99UjyZYER1jn/+LHN5cESODIBAJRLkfe2ryWosux6Jz4tib5rH299GksqHwbpe5CjIudhmsz&#13;&#10;b0G0Nc50Wu2txC+234jN9WtgC7Mi1ia+n9l3UXw5ceTd8Mj2+TydKgAhF19qamrw4osv4t///rcx&#13;&#10;3NXqQK2rGmmFou3bt2PkyJFBY6BRLQFfl0M7VdFFBSE2EiABEiABEiABEjiUgFgCYkvTFrxZ/TbW&#13;&#10;NK1BhCUSV8VfgfzIMXKvrvlu3UvVL+GZyufgC/OK+OLDWVFT8aPkHx7aFV+TAAmQAAl8BQH9zF1Y&#13;&#10;+S6s8t+tvf6ARZXv4cF9dyHT2ROXpF5rRO6N9auQ7sjCsKgx8rnrQ6ItBYMjR31Fz9xMAp2PQMjF&#13;&#10;l5iYGCN2aFnojIwMuN1uuFzNIXuKQysFadUjNhIgARIgARIgARI41QQKPYVYWr8M02POwQWxc/H3&#13;&#10;iodxX9mf8Q/n3xFrjUWVtxolnlLMi7sATol00Xtto8JHwBKCMOpTzYLnJwESIIFQE9B0ogwRWqYl&#13;&#10;XmBOdVnaDfi48g1UeErM60pPGT6v+hCjYiYgP2YSEu0poR4S+yeBkBEIufiiI1eT3RtvvBGXX345&#13;&#10;tMKRRrsEmqYdLVq0CE8++WRgFZ9JgARIgARIgARIoMMJaBqR/j8zZgZSbanm/PNiz8dfy/4Kt1+9&#13;&#10;BoBVjavgkWiX8ZHjkGvvDWvIzKrN6fgPCZBAkAk0X4cE33Oi9TC1mhPb8RHQ1M7BUQejWHY1bkef&#13;&#10;iME4O+F800GJqxCLqz7CC8WPITeyP+YmfRPnJn0dkZbo4zsB9yKBTkQg6OKLlpHWEs5VVVVGaJk1&#13;&#10;axaGDx+OPn36ICkp6YhTnzt3LlJTm7/kHHEHriQBEiABEiABEiCBEBPQtKJMe2bLWVxi/ljg2oXv&#13;&#10;Jn7XeLq4RIDZ6SrAG7Wv47Xa19BHxJfL47+FSVETW47hAgmQQOclsGVzBR75hxbeCE2FP72/7PP5&#13;&#10;ccVVg6TyypGvezovnVMzskA6Z723Dp9WvYOH9v4OPZy9WsSVLFm+I+cB7G7aig8rXsfvCn6MTfWr&#13;&#10;8ZOef6DP1ql5y3jWkyAQdPFl4cKFuP322020yw033GCGph4vAeFF1WZNO1LvlUBpafVn0QpFbCRA&#13;&#10;AiRAAiRAAiRwqgloBMx21w48XvkkVjSsxPUJ15ohqdHj7JhZGB0xEqsb1+KV6lfwh5I/IDzMKZ4w&#13;&#10;+ad62Dw/CZDAVxCoqGjCJx/vhcNp/Yo9T2yzCi8+jx/nzck9sQ5O46NsYTb0cORI+tEcvFj8OO7f&#13;&#10;fSfu6vMwoqwxJjJGo2PGx81A34gheKboIcxMuBhjYiedxsQ49a5IIOjiS21tLRITE/Gb3/wGQ4YM&#13;&#10;kZJs1XjkkUfw7rvvoq6uDlFRUdCy0z/60Y+g5rtsJEACJEACJEACJNCZCOid2ARrPCZHTUKNeLz8&#13;&#10;reLvJvJlQuR4pNiSzWNI+BCMizwDPy+8E6/VvEHxpTO9gRwLCRyFgJaRDpcy0g5HCMUXr1+Ki3S9&#13;&#10;vKM6by3W1C5DsXsPeoX3w9CofEmrPJxTiXs/ipv2oX/UMNiDWOFN04+GROdhQNRwiXqJwX+LH0ax&#13;&#10;ay+ynDkt72aMVD+6OOUa8YR5HVsb1lN8aSHDha5CIOgxd2qoO3ToUGRnZ5voFhViVGi57rrrUF5e&#13;&#10;bko9//SnP0VaWlpXYcRxkgAJkAAJkAAJnGYEEq2JOCfqbNyZegdSrMn4vH5pGwIq0OQ6cnF+7Byo&#13;&#10;Sa+WnmYjARIgga5IoNpTgf8W/QMfVLyM98tfwf9uvQJPFD4gdYh8babj8jXh0X1/wDPFD0GXQ9Fs&#13;&#10;YXaMjZmKeCknbbc4DjuFijRp9h5IctCy4jA4XNHpCQRdfPH5fKZ6kVYx0qbP4eHhmDdvHs4//3yc&#13;&#10;e+65iI+PN+s7PR0OkARIwBCobKzG9ooC7K8tOoyIy+vCzsrd2F29D7rMRgIkQALdiUC8RMD0Fm+X&#13;&#10;CEv4YdNSASbOFmfMeW0IejDxYefjChIgARIINgFJlMLOxi0YGT0OPxdvlfv7PY+z4s/DG6XPoFYi&#13;&#10;/1q3FbWL8EXNQjjk8zAsSGbjPjEw39u0U6IMq8ypdDxbGtZikqQYJUik4X7XbomA2dcyjD1NO5Bk&#13;&#10;T8MZMZNb1nGBBLoKgQ77pqC+L9HRR3el9nq9EqJ3eGhbVwHJcZJAdyWwq2ovluxdgYLKPahuqsH0&#13;&#10;PlNwZo882Cw2VMnrpbJtfekWlNSWYmBKP1wwYBZiHFHdFQfnRQIk0M0JVMoFQK2vFj3sWWam5d5y&#13;&#10;Ca2346yoKXJxUINSbxlyHL1EdglDna8O+91FmBg5AepXwEYCJEACXY2AT/w4cyL6I0pSfbRZRFTR&#13;&#10;1J8qb4UY2jpbprOrcSu21q83oohua129tmWnE1hw+Zvw7/33S0W5JlNuOsYShyZZ/nrq9VJZzoOX&#13;&#10;Sx7H+rqVuDztJqQ7e2BH42ZcnHqtCN80ND4B3DzkFBMIyTcFNdINRL4E5hd4HXgOrA88v/322yYq&#13;&#10;JmDCG1jPZxIggVNHoKyhAhtEWBmTOQKTeo7Fsr0r8eTqF9AjNgPZsZlYVbgOyRGJuGzIBdhRsRuP&#13;&#10;rngaCeHxOK/ftFM3aJ6ZBEiABE6CwLrGdfhr+YMYET5CykmPlTu/dbg47iIMcg4Uk901+FPpfRgo&#13;&#10;yzOiz5FUoyYMcw4RA96DZVJP4tQ8lARIgAQ6nID6usRKhJ82j1R0W1r9MdbWLsdNWXcg3BJh1td4&#13;&#10;KyUl6VXMTrwE71e8gjJPicjPwWkO8Y25KPUqE31jhVXSjZIwL/kKOCW6RtOetKx0PzHZlYtLOWGY&#13;&#10;iD8zEW2NDc7J2QsJdDCBoIsvKp6o6W5jYyM8Ho9RRVVw0QpHGt2injCB9TpX3bZp0ya88847mDNn&#13;&#10;TgdPn6cjARI4FgGbxYpxWXmIC2++GzI6YwQ+3b0EepdE74z0T+qN9OjmnNu0qBS8veVDWR+sP8fH&#13;&#10;Ghm3kQAJkEBoCAyPGIZbkm+GV+64pthSkBieIOa7CeZk/Rx98b/JP5aIl1pzsZJrS0Cc3KW1yH9s&#13;&#10;JEACJNCVCbhFeFkopZ6fL3oUK2s/N1WGbsy63Qgd75e9jCFRechw9oRGqgSzWUT8GRg5wjwO7Vc/&#13;&#10;W3PE/FcfbCTQHQgEXXzRakaffvoppk+fjoiIiBbxRYWXffv24Y033hCHcUdLqJqKL4WFhejfv393&#13;&#10;4Mk5kEC3IhDrjDGh9aZEvM+NXdV7MKPPWegZl2nEl4Dw4vZ5sLl0G/ol9cGkXuO6FQNOhgRI4PQi&#13;&#10;ECOh9/kReUecdITcBR4qVY60aTlqTT1iIwESIIHuQEBTJ8+MPceILC8U/Qv/KX7QlHjOcGbDKqnm&#13;&#10;w6PPMJEoYUZutsgnIBsJkEB7CQRdfNHIFy0vXVpaakSWQwe0ffv2Nqv0oq6+vh59+/Zts54vSIAE&#13;&#10;Tj2BwIVFuaQffVywGO9vX4BpuZPkjrAP9gPDa/I2YdGuZXhpw1vIjs9Cvase0fbIUz94joAESIAE&#13;&#10;Qkgg8PkYwlOwaxIgARLoMAL6maZpRvr4evoNWFm3GJsb1mBFzSITBfNqyZNGfPlSomIqJO3ohZJH&#13;&#10;cXb8+cgO791hY+SJSKCrEwi6+KLpRcOHD8esWbOQnp7+lXy0OtKGDRtQUFDwlftyBxIggVNDQCPU&#13;&#10;NNolP3MkXtzwpqQhxWG6iDC6XgXUpMgETMk5E29vnY+nV7+E74+9Vgx5aaB9at4tnpUESIAESIAE&#13;&#10;SIAETpyAeq+k2TOQG94flZ5yY3hb6i40HZZI5aE6MR9fV7cCo6MnIBsUX06cNI883QgEXXyJjIzE&#13;&#10;zTffjIsvvrhdLB966KGWFKV2HcidSYAEQk4gMSIB+sjPHIWS+jKsKVqPKZJe5LQ6EG4Lx4i0IeaR&#13;&#10;JPs8t+41VDfWIDGy2bwt5IPjCUiABEiABEiABEiABE6IgJZ6/rTqXWxrWI+p8eeaKkLLqhdgUORo&#13;&#10;zEy8uMV0N9D5P/f/EdsbNuI3uQ+bFPTA+uN53ibH1UilJE1dCn7TZFAgzZGFDEd28LtnjyQQBAJB&#13;&#10;F1804kU9XdrbLrroovYewv1JgAROAYGAz4vUNDvs7Fkx6UiOTITD1v7PgMM64woSIAESCCGBna4C&#13;&#10;1Phq5BLg8M+yYJxWq3Ro+H6uPYdlqIMBlH2QAAmEhIBGMdvD7Fhe/Skq3KUYGj0G6Y4emBA/4zDh&#13;&#10;Rd2uUuzppgS0y9+I8LD2pZk/uv8eLKn+RM4X9EtQkxKlBSEuT/8Ork6/JSSs2CkJnCyBoP/kp6Wl&#13;&#10;ndCYUlJSTug4HkQCJBA6AnXi31LeUImM2FQJQLWizl0Pr8+LCdn5Yr5mwe7qfYh1xCDWGS1/jv3Y&#13;&#10;XrETE3qegShHc2nC0I2MPZMACYSSgN49LK32YneZF1HOMPROs8FuPShS1DX5sbXIDV3VR7ZFOEJx&#13;&#10;FzOUMwQeLn8En9UvNhcdoThTg1yYDHD0wx/T70GCVEXqKk2uXbB9jxe79nvMkPv2tCE7/WAaaWGp&#13;&#10;F9tke32DHxkpUqUkxwqb7eDPRleZJ8dJAiTQTEC9Xs6InYoBkcOkmqVPopojTIWjI1dxC8P0xK+J&#13;&#10;95+WzVBnAABAAElEQVRXSkG3/7tembsY+5p2wBHmDDp+Fbx1/DWeqqD3zQ5JIFgEgi6+BGtg7IcE&#13;&#10;SODUE9hdvR//+vIZ9BIj3TEZI+HyujAxeyz6J/dGo6cR/xF/l3p5ntFnilyEWYwXzBjxhaER5al/&#13;&#10;7zgCEjhRAj65+F66rQnvrW7AvgovCuRi+/zREbhqSrSILGHYXuzB04tqsaPEi/0VHuSk2HDr3Djk&#13;&#10;ynNXag3+BtT4a+FEaCL16n31qPfXwx+mUlbXaCq87NrvRV2DD70yrSjY78Mny12YnOcwAoxu213o&#13;&#10;RUKcXJbJvJavd8HttmPEADtEj2cjARLoogS00lGS/fhuoEdY2hft0hqJTSJsHBb51A2h+GINQVRN&#13;&#10;6zlwmQROhkDX+qZ0MjPlsSRAAu0m0D+pN7475kpUNFQhUqJZsmLSEO2INv2o18u1o7+BPdWFcFht&#13;&#10;SI9OE18Y+ry0GzIPIIFORqCoyoO9EvHyvRkxSIy24tUv6nD/OzWYOsiJ3DQ7PlrfgOnDIpCX68DK&#13;&#10;nS78/PkqPDK/FnddGi8X5J1sMscYjt7VtR4omXqM3U54k0YLHvnO8Ql3GfIDm9x+OKSU3ZC+Nolu&#13;&#10;DBPBBXh1fgPKKn3okWY10S6jBtoRGSFm6zKaCLl5vaXAi9weNsTHdKE3P+QkeQISIAESIAESOJwA&#13;&#10;xZfDmXANCZDAAQIWyQPOic82j0OhaHRLcmSSeRy6ja9JgAS6LgGH5BLNHhmBSEk30ja8p1OiWxph&#13;&#10;k/W1jT4MzHRgXN/mkPEz+jgxbYgTy7a70OjytxzTdWd/eo/cKZFNGcmSYnRAR/F4/UhOtCBLhBev&#13;&#10;D+iRYUVEePNG/TdFtm3Z5YFX9ms56PRGyNmTAAmQAAmQwFEJUHw5KhpuIAESIAESIIHTj0BSzEF/&#13;&#10;j4paLz7Z2IgrJ0eK74uEREi8w5kHhJcAGY12SYmxwGk/cMUe2MDnLkfAvIPyj0bA7C/xYf02N5Li&#13;&#10;rUhOaE4mjZaIl9atpk7EmXgLoiPbrm+9D5dJgARIgARIgASaCVB84U8CCZAACZAACZDAYQS2FLrx&#13;&#10;7OI6vLOqAedImtGwbKekIbU19qgX491tRR6cnxchaSqHdcEVXZSAV7x2XW41rwQ27vQgXGxx1Nel&#13;&#10;dWuQ975I0tP6iSGvRsywkQAJdH4Ca2qX4eXSx2G3OAIBbkEddKOvEUOj8jA36VtiyBse1L7ZGQl0&#13;&#10;BwIUX7rDu8g5kAAJkAAJkECQCfRMsuGaqf+fvfOAr6s49v+oN8uSe8MNY4NNMaaZ3kJJKCGNEkIg&#13;&#10;5CV0CLzkpfxJIS8hryYvnZACpNGT0BIIJCEEQsdgmnvvRbJ6l85/visf+ejqXumWc++V5Fl/rnXL&#13;&#10;OWd2fzs7OzszO1sucyYVyP/+sU6mjc2Xy04Y0WNkYWH+h1eb5JDphXLqgYmfehFyde1xISLA1qJZ&#13;&#10;Uwtk2sR8ee71Nt1a1CmcelS2O/KFLUirN3ZIhRrj2JJkxRAwBIYGAmtalslvtt0mJWoYCftwBJ5X&#13;&#10;39koZ4/5iLx39PmazNyML0ODK6yWmUTAjC+ZRNtoGQKDFIFtjTuktqUurbXLy82TqSMnaXLe8I8X&#13;&#10;TGvF7eGGwF6KANuIJo/KkwuOLpPnV7TKss0d0tbhuROPyPDx9DstUtPUKRcfO0KKbcvRsOISTffl&#13;&#10;jhHP07w/GF1efadNutTgQnEnIm3tkHaNjjl4ToFwrRVDwBAYGgjkaBrwfD2dkhOB0mF80dRgmng9&#13;&#10;L/RnDw10rZaGwMAImPFlYIzsCkNg2CPw0LIn5M8rn1aPdnomzC6vS0bqKUm3nPw5mVaxz7DH0xpo&#13;&#10;CAw3BMZpHpiKUlXad28tWrtDT0Sq7pDzF5bJqLLuLzHMFKjmbYvxodv7GFZIsluQv8eiQiLlcWPy&#13;&#10;NOqlu11bdatRo+Z6OUQNL+T7wRDXpImYSwr1bCfbejZ0O99qvtcggNHF/xdmo9PxzDDrZ88yBAYD&#13;&#10;AmZ8GQy9YHUwBLKMAGp2jq6Y3Eun5LCLm5BtRRY2rPY8QyAtCGyv7ZLVO9pltibYHa2JdLfVdEqh&#13;&#10;LsZPmVfsFuXrdnbIQ7rd6Lg5xS4aYtOuTqlt7HJRMfN1C5KVoYtAS5u4JLvFRbkycWyui3Jp0dwu&#13;&#10;B83KV8NKjqzf0imvL2uXfcbnyXLNBYOxpqnFk1HKJ9MnD912W80NAUPAEDAEDIFMIGDGl0ygbDQM&#13;&#10;gUGOgO+t8P+GXV2ea8eQho2qPc8QSA8Cu5q65M5nGmRkSa4s1JONRpflyIVHl7qcL7vUyPLTvzXI&#13;&#10;2xvaZOnmdnf8MLlfitU4c9NZ5Rb1kp4uydhTC1QrrByZJzV1XVJb70l5mcgBM/M14W6OM7QRBTNl&#13;&#10;XHd4S0OT56JeiHYZO0q3MVjql4z1kxEyBAwBQ8AQGJoImPFlaPab1doQMAQMAUPAEEgLArMm5Mst&#13;&#10;H66UFj1uuFQX3SOKc6VMc39QRmgi1qveU65GF88ZXthyQilUbWLqaFMputEYuv/nqwFl1j552rd5&#13;&#10;LqqFz37RNBGy39QofayswfYjK4aAIWAIGAKGgCHQPwJRZtH+b7BfDQFDwBAwBAwBQ2D4IkBel0mV&#13;&#10;gVV3oKnkdJmq+T+sDG8Eoh0b7uIXu4NehnfjrXWGgCFgCBgChkCaELBpNE3A2mMNAUPAEDAEDAFD&#13;&#10;wBAwBAwBQ8AQMAQMAUPAEAABM74YHxgChoAhYAgYAobAoEOg0+uQ5q7mmPWq66yTXZ01MX+3HwwB&#13;&#10;Q8AQMAQMAUPAEBhMCNi2o8HUG1YXQ8AQMAQMAUPAEJBnGv/hXts6tsmE/PFy/sjzZW7xAQ6Zdq9d&#13;&#10;Hq9/QvOMdPuPMMC8d8QZMi5/nCEXJwKcUtTeocdE8yaNpaAgx/LBpBFfe7QhYAgYAobA0ELAjC9D&#13;&#10;q7+stoaAIWAIGAKGQCgIdOnCm9NrvDQcLx+sIHliSMgbb1nWulyWti6V40qPlYauBrm79l7ZVPV9&#13;&#10;+er4m2VKwRT5Xd3vZXnrCrly9BUavpsjP9l1u9yx6w65bsx1Uparx/NYGRCBVu33F99ql501XRIt&#13;&#10;v8uADxjgAmfTUbvOCYcVyrjRFmQ9AFz2syFgCBgChsBegkAC6tDgR6Szs9N5cXL13ENe0UpHR4fw&#13;&#10;ys/Pd69o19h3hoAhYAgYAobAcEdg5dYOueX3tVLf7KVtAd6pq/BzF5TKle8ZERecbDPartEuZ2ok&#13;&#10;y4zCGe6eUXmj5evb/13eaF0so/NHy2P1f5QPlH/ARcRwwcmlJ8v/7vy2HFd2vBxfepy7x/7rHwGO&#13;&#10;B+c46W07u1QX6v/aZH7F+MILI48VQ8AQMAQMAUPAEOhGIA1TbuahbWtrk2effVZ+//vfy7p162Tf&#13;&#10;ffeVq666SubOnSs5Od3nH3Z1dcmbb74pjz32mDPQEGq7cOFCOfXUU6WgoCDzlTaKhoAhYAgYAoZA&#13;&#10;FhFo6/RkQ1Wn1DSlL/oB48uuxq64W5mXkycHFh8ko/Iqeu6ZUTBdRuaVS5fXJTvat0uNbjMqyy3t&#13;&#10;+X1a4TTJzymU15oXyTGlR0ue/rMyMAL4qPIUqnRFvmB82a2CDVwZu8IQMAQMAUPAENgLEIgeHjKE&#13;&#10;Gt7e3i5333233HrrrbJt2zZpbW2VX/3qV3LppZfK0qVLXUswtDz55JNy+eWXy5QpU+Saa66RI488&#13;&#10;Ur74xS/KHXfcMYRaa1U1BAwBQ8AQMATCQ0B3BEm6X4kswAvViDI6b5RuJtqjnmzp3CojckfIQUUH&#13;&#10;SlFuiYZU5Mjmjs09IJTkFLvtR7WdtWnPYdJD1N4YAoaAIWAIGAKGgCGQIAJ7tJsEbxwsly9evFiW&#13;&#10;L18u3/nOd+TBBx+Uhx56SL7yla/Ia6+9Jn/5y19cNTHKfPWrX5Xx48c7o8yYMWPkfe97n3zwgx90&#13;&#10;RptNmzYNluZYPQwBQ8AQMAQMAUNgNwJtXps80/CMnDHidJlZOFPGa1Ldk8pOlOebXpQ1bWukqatJ&#13;&#10;VrWtlmav2f2mm44NO0PAEDAEDAFDwBAwBAYlAkNeS6moqJAbb7xRDj30UAdwWVmZM6xgYOE95W9/&#13;&#10;+5ssWrRI3vve92qI7Z5wZD7v3LlTHn74YXed/WcIGAKGgCFgCBgCgweBR+oekWkF+8hFFRe6SuVo&#13;&#10;TMw1Y66S88rPlVeaXxU/OS9bXI4qOarnBKTB0wKriSFgCBgChoAhYAgYAt0IDHnjy+zZs11ES7BD&#13;&#10;V61aJeeff74zwrDl6LnnnhOMNDNnzgxeJuPGjZOxY8fKiy++KLW1tb1+i+cDSX1J3JvuoxrjqYtd&#13;&#10;YwgYAoaAIWAIDCcEnm74u7R2tcl5FedJQc6e3GycaPT+kefKmeVnyqzCfV3kyxGlh8n+RXOGU/Ot&#13;&#10;LYaAIWAIGAKGgCEwzBAYFgl36RMS6jY2Nsqjjz4qP//5z+ULX/iCTJw4UTgBacWKFVJaWiqjRo3q&#13;&#10;1X0k2q2srJT169dLTU2NM9D0umD3h5aWFpdXZsuWLb1OUYLmK6+8YqcmRQPNvjMEDAFDwBAwBJJA&#13;&#10;gMOvX2p6Wcj18l41sBTlFEm71y7kdCnWnC8jdh8nXa55YP7e+Izs0gS8N4y51o6ZTgJru8UQMAQM&#13;&#10;AUPAEDAEMofAsDG+VFVVuUS7JN8lB8yVV14p3/3ud130S11dnTOQFBYW9kKWyBUMMBhtSNwbq2B8&#13;&#10;IYnvypUr+1yya9cumTPHvG19gLEvDIFhhACnrOTmDBwo2N7V4RJ/5uXu2d44jGCwphgCaUcAw8vS&#13;&#10;1mXyi113yn6Fs+Shrkf0lKNOqeuqd4l42X5EfpcaNcS81vSavNHyptw49gaZXbhf2utmBAwBQ8AQ&#13;&#10;MAQMAUPAEEgFgWFjfCkvL5dPfvKTcsEFF7ikuzfffLNLvEsuGHK/sDUo2vYgoleKi/WkBM5cjFF4&#13;&#10;9m233eaMNP7R1VxKVM03v/lNWbNmTYw7s/c1ymr3YrH7qO3s1cQoGwJDF4GGtkZ5d8cy2Vi3RSqL&#13;&#10;K2T+xHkypmR0nwbVtdbL9sad0trZJuNKx8j4srF9rrEvDAFDYGAEunSu3tW5S+YW7S9daoip7qzW&#13;&#10;v3oUtpo15xXNkxKNfFnZtlJWtq6WirxK+czY64UIGCuGgCFgCBgChoAhYAgMdgSGjfEFAwovthZd&#13;&#10;f/31Lkrl+9//vhARs99++8mSJUukvr6+V390dHRIQ0ODzJ07t8+WpOCFJOnlmsiC8YWtTeSYSXdp&#13;&#10;aNkqu5rWS3tnk5QUVMjosv2kqKC8D9mGlm3SptcU5BVLSeFoyc8t6nONfWEIGAIDI9DY1iR/Wv5X&#13;&#10;KcgvkLzcfHls+VPy1Op/yA1HfUomlY/f/QBPXti4SJbsWCEHj99fplXsI+VFthAcGF27whCIjkCe&#13;&#10;RpgdW3qMe0W/QtypR/tZpEsseOx7Q8AQMAQMAUPAEBikCMQO9xikFY63WiTiJZkuUS+HH364S6hL&#13;&#10;zpZgwRjDtqH58+fHzPcSvD7yPcYbXsFomMhrwvjc0LJdaps3qLFlhBTmj5CdDStkU81rmudmz1Yp&#13;&#10;Il121C+V2pZNUpRfLsUFlZKXM2xsa2HAaM8wBBJCYEX1aplaMVnOnXO6nLf/mfLx+R+RjfWbZfH2&#13;&#10;d3qe8/e1z8sflv5JDlTDyxGT58uEEeOkJL+453d7YwgYAuEjkKdxMFYMAUPAEDAEDAFDwBAYaggM&#13;&#10;W+ML0SinnHKKTJ48WU488USXWPfll1/u1T9cw1Ykrutv21GvmzL8oaurU1o76mRU2b4yrnyuTKk8&#13;&#10;TCZWzpf6li3S3NF9QhP5KLbULtbImLUydsRsKSsaq5EvJWoUMgU1w91l5IYRAqNLRskRU+Zr9Fi3&#13;&#10;EXPu2Dm6pWis1Lc2uFayzeh3S/4k8yfMk8MnHSwSR06YYQSPNcUQMAQMAUPAEDAEDAFDwBAwBBJA&#13;&#10;YMiHRjz55JPyyCOPyOmnny7HHXeckFSXhLvNzc3ypS99SUaOHOmiXz7/+c/LXXfdJYsXLxaiYthu&#13;&#10;dN9998m5554rRxxxRAKQZfjSHE/KiyeqMaVUcvSfWlSkrHCMLggLNfKlw1WmtnmjVGk0zD6jjnDb&#13;&#10;jDo1IiYvd8+xnBmusZEzBIYFAkS9uDG3uzUN7U0ume70iqmaiULkja1vS02rGkaLKuWFDa/K8uo1&#13;&#10;MqFsnJw68zgpLSgZFhhYIwwBQ8AQMAQMAUPAEDAEDAFDIBwEhrzxhVOKiGh57LHHnAHmoIMOEnK0&#13;&#10;fPGLX5QZM2Y4lPh81VVXueOmb7/9dlmwYIFs3rxZZs6cKTfddNOgjXqh8rm6dYitRsHS0dWmxpVC&#13;&#10;/b5UF4GeGl6Wu885OQVS1bhamtuqZWTxZKksnaa2mmEb3BSExN4bAqEjEDS88PCXNbfLjFFT5aAJ&#13;&#10;+0tbR5ssq1ops0fNlIVTF7gkvGw5+u6LP5Pq5mq55JDzdexasuvQO8UeOKwQaO5qll1dNb2MnOE3&#13;&#10;0JMxeWOkMKf3aYfh07EnGgKGgCFgCBgChoAh0D8CQ974cvbZZ8thhx3mjCmcXDRu3DiZPn16nzws&#13;&#10;JOO94oor3MlEGzdudFEy8+bN6x+dQfirp7ld6pu3aDTMZJfbpa2zRY0tu9TQMlUqSvZxxpZttW/L&#13;&#10;huqXXPTLyJIpg7AVViVDYGghsE23GG2q3yJnzz5NSvNLpKm9WRrbW2R65T4yuniUa8x+o2fKAt1+&#13;&#10;9OKmRfLBA86yxLtDq4uttllAYFHL6/KDqh85w0iksTOs6nRJp3x1/FfsKOqwALXnGAKGgCFgCBgC&#13;&#10;hkDSCAx54wstnzRpknvFgwLRLryGaqlqXOMMLBNGHqhNyNmddNfTk41G7T5aWmSC5oapblylrzVi&#13;&#10;xpeh2tNW78GCwM6maiGx7mkzT5CZldNctQrzCmSUHj3NiUjtuv2PzyTeJvqlU/M0tQWSYQ+Wdlg9&#13;&#10;DIHBhkBtZ6283fqOFOcUpS36pVMdFk1dTYOt6VYfQ8AQMAQMAUPAENgLERgWxpe9pd9IstvW2SDj&#13;&#10;1bjCtiNKQV6RbpsqkI7O1h4YcnLzJF+Pmu7yunPC9PxgbwwBQyAhBJo1wuXVLYtl/zGzZOao6e7e&#13;&#10;Dh1XLR2tctC4/eXPq5+RXc01zujiaeLrhrZGGVs6RkYW9j0GPiHCdrEhsBcgkKdJ4TG8FKXT+KKR&#13;&#10;L7n6z4ohYAgYAoaAIWAIGALZRsA0kmz3QJz0m9qq1MtepYaXA5xhRTTXS0enJgDVnDBsN2ps3alP&#13;&#10;Ig2oqNGlU73v7Xrq0Tj32f4zBAyBxBFo1m1FDyx5TFZVr9UTx9pcUt1n178ojyx7Uo2g7XL45EP0&#13;&#10;9KMx8tLmRc4Y47Ym1W12W5MK8syunTjidochYAgYAoaAIWAIGAKGgCEwfBGwFcIQ6NvGth2ypWax&#13;&#10;M6bUNW9ySXY7O9tcxMvo0pkyfsQ82VTzmttmRC6YOj39qDh/pIwumzUEWmdVNAQGJwIr9PSizfXb&#13;&#10;9Dj6Lvnb2mfduOvQLUULJh4so0oq3DaJy+afL6/rqUdPr3nObTs6e/bpMnfc7MHZIKuVIWAIGAKG&#13;&#10;gCFgCBgChoAhYAhkDQEzvmQN+ngJe9LQukMNLfkusW6TnmREhIueQC3jKw5y3xfqb1NGH65Gl01S&#13;&#10;07xOf8+RKXrsdIFuPbJiCBgCySFwyIS5wqu/MrKoXE6afkx/l9hvhoAhYAgYAoaAIWAIGAKGgCFg&#13;&#10;CIgZX4YAE0wo11OZePVTCvPKZOyIOeqlV8OMHXHbD1L2kyFgCBgChoAhYAgYAoaAIWAIGAKDB4GW&#13;&#10;lgZpb2uR4pJyKSgoilmxDt0KT8nP787/GfNC+2FQImDGl0HZLcFK5QQ/DPjeDC8DQmQXGAKGgCFg&#13;&#10;CBgChoAhYAgYAoaAIZB1BLp0S/u61W/IiqXPS2NDtcvneegRZ8n0WQv61K2psUZefPY+mTPveNln&#13;&#10;GiffWhlqCFjC3aHWY1ZfQ8AQMAQMAUPAEDAEDAFDwBAwBAyBIY/Azm1rZMfWNXLoEWfL0Sd81EW0&#13;&#10;PP/MPVK9c2OvtpGDcMXSF2T18leks6O912/2YeggYMaXodNXVlNDwBDY2xDQiba9YYc0bnxDmrct&#13;&#10;lc62pl4IeOotaavdLI0bXpUWPZXJ67Tj5XsBZB8MAUPAEDAEDAFDwBAYpAh06haixsZajWQ5TsZP&#13;&#10;3FcmTZkjR51wgTQ31cnWTct71XqLfm7VrUljxk7VNBO9frIPQwgB23Y0iDqLI6I9fZEw1z82Oh3V&#13;&#10;y8st2E0jHU+3ZxoCQw+BDWrAqGurl1w39sKvP3Pk2NLRMr5sbPwP15m1buXfZcdrd0tL1Rppr9kk&#13;&#10;5fseJ9PP+x/J12d5etx1zdInpfqtR6Rl+1LpaKqSSSfeKOOO+YTmfTLRHj/QdqUhYAgYAoaAIWAI&#13;&#10;GAKZRyA3Tw9NmTpPCotKeoiXaM4XPucFcrrU1+2Q7VtXyaw5R8vmDUv1WrO+9AA2xN6Yhj6IOqym&#13;&#10;aZ2eVrRh9wIwsVwvcTdDHzu54lApzC+P+xa70BAY7gj89q3fyQsbX5OiwEQXVpu7NHqlQ42qH97/&#13;&#10;LPm4Hk0db2nZsVzq17wo4xf+i5RM2F+qF/9eNjx+i4zc93gZd9Rl0rJztUa9bJKpZ39DcvMLZP0j&#13;&#10;X5Itz/yfjDrk/VIwYny8ZOw6Q8AQMAQMAUPAEDAEDIEsIJCTk9vL8EIVqqs3SWlZhUyeeoCrEUl4&#13;&#10;1yx/VaZOP0SvLRWvqysLNTWSYSFgxpewkAzhOY16pPTOhhXO+JKTJg+8usRlXPlcKRQzvoTQZfaI&#13;&#10;YYIAiapzczXuJQ0nheXqiM7FQ5Hgszuaa2TckZdI4ahpDmUMLg1rX5b6dS/LmMMuUgPLGBl/lEa5&#13;&#10;7DYYjZx9srTVb5UcF9k2TDrGmmEIGAKGgCFgCBgChsBeggDbjVa8+4IcddxHpHzkWHeK7ZqVi2TM&#13;&#10;+GkyZtxUadCEvL7OupdAMuyaacaXQdSlOTl5kpdToFmuiXpJU+SLPjdthp1BhKVVxRBIBIHuUZG+&#13;&#10;seE/P5E6lU45VHLz9hwjSH6XnMIi3XI0VnL0+/yyPSGqbbvWu5wwU079guSXVCZCxq41BAwBQ8AQ&#13;&#10;MAQMAUPAEMgyAp2at2/p28+4iJd9pnefZLSrapNU7VwvFRWHC+8b6qulo71Vamu2ufdlGiGTk5uX&#13;&#10;5Zob+UQQMONLImjZtYaAIWAIZAiB3PyiXpRad62T9rptMlajXvyJlsz3jRsWyaYnb5WGdS85b0jZ&#13;&#10;tAW6Dam41732wRAwBAyBoYaAp3mvYkUj8hsl1u+ptJVnN9Y0SHtrm5SOLJOi0t7ytLOzUxp3NQhb&#13;&#10;SssrR0pegS18UsHb7jUEDIFuBJYv+acUFY2Q2QccrV90O+Fbmutl07p3ZOvGZar75Uqn5vurq6+S&#13;&#10;N197Qg0w2+WoYz/ktiIZhkMHATO+DJ2+spoaAobAXopAV3uz1Cx5XMo0GqZ8xjE9KLBXuGTiXJl6&#13;&#10;zq2y46W7ZOuzP5LiCXNl7IILeq6xN4aAIWAIDCUEmmob5O3n3pQN766Ryomj5bAzjpJRE8a4JmAY&#13;&#10;qd2+SxY99bJUbd4hU2ZPk8NOO0qKy/dEAqbS1tamFnn5j8/Lu/98U3Ztq5KykSPktEvPkrnHHoSl&#13;&#10;R+qrauUf9/9V1r61Smq0HtMPnClnX/UhGTWpu36p0LZ7DQFDYO9EoEsjmzeue1uPj26TmfsdIXxu&#13;&#10;0VONGht2yYjysXLehTc7Yy9R1PV1O+XpJ34q8488S2bMOkwK0pCrcO/shcy12owvmcPaKBkChoAh&#13;&#10;kAQCnhpe/ixdrY0y8cTrdQGQ2+sZeYVlUjpxnkw96+t6JPUiaVz/ihlfeiFkHwwBQ2CoINDS0CzP&#13;&#10;PvA3aapvlIKiQnn+wadliRpCLvn6p6VywmjZuXG7vPjIPzThpEhXe6c8/rOHZf27q+VDn/2YFBbv&#13;&#10;2aaZTHu7OrvkzacXSUdbu3zwXy9y0S9/vO338vAP7pcpB0yTEZXl8uoTL8q4aRPl+I+cIstfWSqP&#13;&#10;fP9+KdYtoB+46SLJLzCVOhnc7R5DYG9GAIMyR0q/9uLDUjqiUqp2bHDGl3bdWlRROV4OX3ieypY9&#13;&#10;kdBFmnA3Xw0uhYUlUhD4fm/GcKi13WaKodZjVl9DwBDYqxBo0AS7nGw04firJa94pGu719nm8r4E&#13;&#10;gcgtKNHkvFOlaPSM4Nf23hAwBAyBIYPAurdV1s2cJIe+50hX5/2OOEB+dfPtsuT5t+SIs4+VTcvX&#13;&#10;y6xDD5B5xx3sfp+sUShP/PwRd/0BR2t0SgqlrblVyipGyEEnLZCSERpJo7nOz7j8HPnVV37qomwK&#13;&#10;Cgtk3NQJctCJhzoqR551jGxatk6Wv/yutDQ1y4gKO8ggBfjtVkNgL0Wge3vlrP0Xavu97pOM2HHk&#13;&#10;5bjcL0HDCwAVFZfJoRr1MmbsPny0MgQRMOPLEOw0q7IhYAjsHQjULHlC6lb+XU83+qh0NtdKR2O1&#13;&#10;NG99R7cazZPO1gZp1uOoK/c/XZPwjpb6tS9IYflEGWNbjvYO5rBWGgLDEIHRU8bK2Mnje1o269DZ&#13;&#10;MnryWGnQrUiE3E/TbT6V40b3/I7B5enf/lkadtX3fJfsmwKNnNl/4TzN4bJHNS4sKZKyyhGC4YXc&#13;&#10;L3OP7Tb6+DSIehkxRvO+5O25x//N/hoChoAhMBACbB+ftM8B7jXQtfxeUFgsM/Y7PJ5L7ZpBioDN&#13;&#10;FoO0Y6xahoAhsHcj0LD+Vdn81/+RjuZdLqmu19WhYfYtusXoQCmbcbS0Vq+Trc98z21JwgCTV1iq&#13;&#10;0TFX6RHU4/Zu4Kz1hoAhMGQRILIkWBqq60m1IvscMF3yC/Nl9MSxwZ+lrqpGSspLZZ+5M3p9n8yH&#13;&#10;vPzeiXPZDrB55UYZO2WcjJ82SU+f673ls123J21ZtVEjYRbo1qPeSXmToW/3GAKGgCFgCAx/BMz4&#13;&#10;Mvz72FpoCBgCQxCBkvFzZNbFv9DQUw1DJcEBRf/ml1ToMdPjJH/WCTLnE/cLW5ByNTt+XtFIyS2w&#13;&#10;BUA3UPa/IWAIDAcEFj/9quw7f7bMPGhWn+Z4XZ68/exiOfS0I2XC9Il9fk/1i6qNO2Td26vk5I+e&#13;&#10;IYUlffPJLP7rK1IxvlIW6BapdJy6lGr97X5DwBAwBAyBwYeAGV8GX59YjQwBQ8AQcPld/Bwv0eDg&#13;&#10;KOrCStvzGw0b+84QMASGPgJbNOqkdmeNnHjhe6SYHCyBQlTKW/9Y5IzTJ114WujGj6b6Jnn18edl&#13;&#10;3vHzZfaRcwOUu99uW7NZtqzeIsd++BQp121HVgwBQ8AQMAQMgXgQMONLPCjZNYaAIWAIGAKGgCFg&#13;&#10;CBgCGUGgekuVGlfekCPPOtadLhRJdNUbK2TDknVy6iXv1aiUPSeBRF6XzOe2ljZ546lXZPKcaXLI&#13;&#10;yYe5R3hdGn2o+5+IcKndUSPv/FMTAL/vaJk4Y7L7nZOScnN1fxR7pKwYAoaAIRAFgdaWRqmt2Sa5&#13;&#10;EadWRrk0qa+83XdVjJqopyFZJHRSIGbgJjO+ZABkI2EIGAKGgCFgCBgChoAhMDACHDe97KV3ZPpB&#13;&#10;+8o++093N7S3tktba5uUjSxT48cuPWVovR73fKpGnVS431sam4WcLRxPnUppVxqLnnrJbfU84OgD&#13;&#10;pbWxRdpaWmXXtmqZtO8UIc/LoqdeltGTxmhi4HEC3WaNkqnX3DRT507XlMBWDAFDwBCIjsCWTcvk&#13;&#10;r3+6zSXNjX5Fat8SEcgu9TPef71M3mf/1B5md6cNATO+pA1ae7AhYAgYAoaAIWAIGAKGQLwIYFh5&#13;&#10;6Hv3CwaY/Q7bX9a+uUo6Ozqks7NTTrn4TFm/ZK08fvsfpHLsKHlFjSKdHZ3OADJyTKUcf8Gp8ZKJ&#13;&#10;eh05ZP5+91Py3O+edkl23/jbq5pTy3MGF/K+jNe8Mo/+6EE99vptjXiZJP/U67iHBc/Z13wo9K1P&#13;&#10;UStpXxoChsCQRaCzo12aGmrU+NJ7G2VYDXLGF+mSLj2gwcrgRcCML4O3b6xmhoAhsBcg0N6wXWqX&#13;&#10;PikdLXWSk9v7tI2wmk/IfMmEA6Ri9ilhPdKeYwgYAoZA6AjUbK2WkaMr9DjpUXp8dJ3z4mJ8mXHw&#13;&#10;LCnRvC/1O2tljEacEOHSUNPgjB+S48nEWVPccdCpVuiQUxbInCMPELWp7E527qlRRY+CnTVZCouK&#13;&#10;5DjN8XLM+0+Qzt1GF9Hr8vVo6ilzpqZK2u43BAyBYY4A2xZz9Vj63Lw06XpEvginslkM3mBmJTO+&#13;&#10;DObesboZAobAsEegbdcG2fjn/5KWnSv1tKL0iOQu9RqPO/JjZnwZ9txkDTQEhjYCHBk9Zf9p2DSc&#13;&#10;8aN7EeFJnsrG3NxcYSvQnIXz9LdAO3WdkZ+fuuzM0ZwtE3bncAk8vdfbfTQPjBVDwBAwBAwBQyBZ&#13;&#10;BFKfrZKlbPcZAoaAIWAIdCdxzO3SqBf1sKYp8iXH61TvbXo8LdaFhoAhYAiEhQB5W0RiyyqMMLF/&#13;&#10;DasW9hxDwBAwBAwBQyA9CJjxJT242lMNAUPAEEgQAcJE0xUqmq7nJthEu9wQMAQMAUPAEDAEDAFD&#13;&#10;wBDYSxFgY5gVQ8AQMAQMAUPAEDAEDAFDwBAwBAwBQ8AQMAQMgTQhYMaXNAFrjzUEDAFDwBAwBAwB&#13;&#10;Q8AQMAQMAUPAEDAEDAFDAARs25HxgSFgCBgChoAhYAgYAoZAxhDYvGqTPPx/97pjmtNBlCNXuzq7&#13;&#10;5Ij3HSPHfODEPiT+cc9fhKOk8wry0nZEdG5erpz/xY+705n6VMC+MAQMAUPAENgrETDjy17Z7dZo&#13;&#10;Q8AQMAQMAUPAEDAEsoNAS0OzrHpjmXR16LFFaUhJ5elR0J16ytvMQ/aL2sAdG7bJileXSH5RQdqM&#13;&#10;LyQPbmtui0rfvjQEDAFDwBDYOxEw48ve2e/WakPAEDAEDAFDwBAwBLKCQI4aXDBO5HBmdJqMLzw3&#13;&#10;R4+njlY4VjpPj6d2daAyaSjdJzel4cH2SEPAEDAEDIEhi0D0WWmINgcvR01NjXR1dcVsQVtbm2ze&#13;&#10;vFnq6upiXmM/GAKGgCFgCBgChoAhYAgYAoaAIWAIGAKGgCEQFgLDIvIFg8odd9whDz74oDO+TJo0&#13;&#10;Sa677jo544wzeoWT/vWvf5VHHnlE9tlnH9mxY4fMmDFDPvWpT0lhYWFYeNpzDAFDwBAwBAwBQ8AQ&#13;&#10;MAQMAUPAEDAEDAFDwBDohcCQj3zp6OiQb37zm3L33XfL9OnTZfLkyYKR5fLLL5eHHnqop7GPPvqo&#13;&#10;fO5zn5Njjz1WLrroIjn//PPl/vvvl2984xs919gbQ8AQMAQMAUPAEDAEDAFDwBAwBAwBQ8AQMATC&#13;&#10;RmDIR7788Y9/lJaWFvnZz34m06ZNE4wxjz32mFx66aXywx/+UE4++WT33S233CLjxo1zRpdc3QM8&#13;&#10;depUufjii+XLX/6yXHDBBXLwwQeHja09zxAwBAwBQ8AQMAQMAUPAEDAEDAFDwBAwBAwBGdKRLxwl&#13;&#10;2NDQ4Awt+++/v5SUlEh5ebmcffbZcsQRR8g777wjzc3N8tJLL8kbb7whxx9/vGB48csxxxwj7e3t&#13;&#10;8vjjj/ebJ8a/3v4aAoaAIWAIGAKGgCFgCBgChoAhYAgYAoaAIZAoAkM68gXjyznnnCOlpaW92j1i&#13;&#10;xAhnhKmoqHA5X1544QUpKyuTWbNm9bqusrJSJk6cKPy+c+dOGT9+fK/fB/pQVFQk+ZotH4MO71Mt&#13;&#10;xcVFUtxeKLku8356su+L2tuKC0uiVrW4uFiKS6CfF/X3VL/s8pR2SZEU5EXHit+KOwu1z/YYyFKl&#13;&#10;Gbzf87oEjKMV+i+vSGkX6rGT+QXRLkn5u5zOHD3WUmlEOdqhuKRY8gr15IXc9GDPWOnSozeLtI+j&#13;&#10;lQKtl08/Wv2i3ZPIdzmKfX5RvuIfnT716qaf3ytPUyI0+rs2L7dDaGNRfvT+L9DjRh39vPBFIth7&#13;&#10;Xo4UKv1oxY37AuV5JZ0bPnlHsktlSnFhdN4qQe6kkTaHmWjzY4693BIdb55WICdNjVf8hTFdEJ33&#13;&#10;cop1THb49NMgd5X3hTZGGfeSUyQ5+lsObU9L+wFfSceSe9r23IISfXXpPBaNO1P7Dug58je/MDr2&#13;&#10;RVqv3OJcnXNyo8rF1Kh33834iyV38kt0/u7qph8Grchn8Ow8HVxFMea8/AKVCcicPB2baWA9UdbL&#13;&#10;g0aUUlSUo3pLsea80/6JLhqi3BX/V67vtf+Li6M3rFhp56vA68rVi6JfEj+xKFeq1HU8VRij/eT6&#13;&#10;y9f5ljrkOJ0rykNS/Ir5PBrvMQ9xxHWuyuRc1SHDLsCZS9uKC6SoMPqcl698l6O6Hq/wi+f02PwY&#13;&#10;ulSh1ilPx0RubrvqPOG3fw/vRdd1i4pKlK7qPGmgDZY5DDytRKx1QUGB9n+e8l+eCt008H5XDmO6&#13;&#10;MCrvUb8i1bVzVCQj88Mmj/6Y06lTbnGeyr3osoffcluVftjEaRxFFY58lJoohT4pVF27oEDHRxrG&#13;&#10;HiTzdGyVqE4frSAPoF1YEL1+0e5J5Dunb6rsiyZ3eE6hrnEKlHa61hodKs+LlEYs+ui70O9uf/gM&#13;&#10;kJPToeNO9ZoQFBo3R6SJR9LT+4lwSgrXAi4GlsjCiUdbt26V97znPYIhZvny5S4qJvJaBh4GmA0b&#13;&#10;NkhtbW1M4wunJ61fv95F0QRpscWpurraff/uu+/KqFGjko6gYfLf0bhCqps2IrqCZEJ9j2Gjfee7&#13;&#10;UpgzQucGtPLuAs3m9ipZXwv9NGjhSsbzOmVEcYfUlVcqBRSCAH1t/9b6VVLbrPTTpAjR3p2lBVI1&#13;&#10;okTrsudELIxd1e0t0rBmo7TX7ZTWGArDbqiS/tOup3FVtZXI0tKlvbFX+mvrNkrdhmrJS5fhSWvd&#13;&#10;0dkhq5eslBHjCqSrV/tzZeOK9VK3cdfuRVDSTYx5Y5di31HYIkveXSK7Ssb3ob96h/b9+mo1zOlC&#13;&#10;NOZTkv+htbNNtrVtlrdL35KC3N7GNfhty+rNUrutWgrToIyxCOjU9q/PWyvLvGW92p6jCnLr9pWy&#13;&#10;YWuLtO5ShTVftZY0lK7OLqlaVy11y1boYrijhwLyoGntWlmzM320ldnF69T+X7ZWSpvH9+J9PQdW&#13;&#10;pH6jaOO1TumRO8r5qgnq4n7kEvFyx6nY2TP2Hf3GDSLN1Uo/XdNhu9pYNolXvhQh2IN995sOyanf&#13;&#10;Kl4b9KMrqhE3JPFRaYxcKZ4qnMG2I/dW7eiSxm310tzSpbIniUcPcAut7dS+37q2RJYvK5FONcT4&#13;&#10;RU0esrZ1jTRVN0mnautpIO9IIetW7FohnfkdvXgPg8/Omp3S3NQkHTntfrVC/dvS1SK1RTXy7ph3&#13;&#10;ZWTOyF5jP0/1l52b1otXu1O6dBGWjnnP6+iU6k3rVAdapv2wh++166WlTeedNV2yvUr7Pg3rb8fq&#13;&#10;2t1Ll+TJmMrerM/xz1tWbJQdDdXKklqvNHQ+Rj8cDms3rZFl2n5koF/QHddv2SA7m3dJfidGCP+X&#13;&#10;cP/m6iJs6bKlMqp+TC/ea/c6ZOeqbSp2atX41Bwu0d1Pa+lslR3tm+WdvHekNL+4F/085bedVVul&#13;&#10;rb1BzQTp6XzG/bZtm2TFiuW69X/PvJarK+4d25tV514rTYy9zjTIfeU7+G/58nekpbWsV9uhv3Jl&#13;&#10;rTQ2rZfW9jTQVvyZYuC9VatHSXnFWPfe72Tob9yyRqrrt+i4U8ZLA+/B+61eiSxZ8o5UjtP262e/&#13;&#10;IPfW1W+Q1g1qnMzdMyb831P/2yVt2t1VVTXydt07UpxTqhpQb/rVG2qlpaHLyf3U6fV+QpfS4rWp&#13;&#10;ZqssH7dcda89vOf0ncZq2bBph9TX1yj+vXXB3k9K/lOeCtR3310qpSNG9+I9p2tuXCmbt9aqP6gl&#13;&#10;eQL93OnWdcr8S5cul7HVbRH0c2XN2k164q/q+ioD01E6dZ3R2JCv7X9XAyNGKf09PAb+a1avkS1b&#13;&#10;VO66dVb4zN/R0SalJZt0Pa/63h62S7ip9BU7a7ANUILr5YQfFuWGHH1gCtWL8sRB8BWnHt1+++3y&#13;&#10;ox/9SPbbbz8588wzHSP88pe/lNNOO62nhtu2bZMLL7xQtm/fLr/73e9k7ty5Pb8F32DMef/736+T&#13;&#10;yIrg1+59VVWV27pE1AwDLnk4c6RDFbXOrjZ9bnwMCXMUqfemU5UXtk/FWwrySt0iO/L6Ll2UUYd4&#13;&#10;GQLlsUDpt+tpU9Rh4II3JF8t8sXawt5t5HN7Z7MKStrR+7dYzy0o0GgFrUOr0o8Pd895O/JzsUjv&#13;&#10;aSW0O1VAbG9u6J41YxEMfq/Y52nbmWC9dvosvlKgAmdsEZPRngJ9jAM1Ld2DfM8vsd/R97SfQt8P&#13;&#10;1H4QhWZFUbkUawRA8HqeVdeqCzA1QPnX8dz+ChM4kRwc7x4v73FPZXGFGj/ytS57EIA+tKlDvPQZ&#13;&#10;a3g0W9tatQ/i471C9bRVFo/s0yzo1zTXuj7o82OML7CIcx8nrQWxjHG5+7pUIwzKi3obPVn8ex0t&#13;&#10;0lavi+94mqFPUrKKvfrWVLlNYNhLrnpaC0dg/NijjDDWOttUAW6In/foJHVsuB509Pd0ZX/Nl4IR&#13;&#10;FVoHjVLsNeXowzrr9Dt1g8VZmMDxbGD8bm9XwwJMM2DRBUae9r2LLglWWG/u0nHfFd8CiKoz7vI1&#13;&#10;VKC1lb6Pt9PU2Az9AN/3VLlTsffilfvd497nvajP63lw4E1eubY9Qu5p09s6PKmq1zb06pPAfZFv&#13;&#10;FXtkPuO+i86PB3vFrESjW0aV5arxYc8DkXtNXU1SS/vjLUqPsceY79C+j7eMzh8tRRpl1EvuKP2q&#13;&#10;zippc3NufE/K0YUT9OG9zsCCsr+78zSyYGz+WDU16VgP9D/Grx11DdLerEp4PEwMdsp7OegZKvfi&#13;&#10;6jPt1wL1wI6rGNFrAUh96fKmlm4DRX/193+D5+B9quFkfhw8w7Wl2vc4eYOXO/7V8VNfrWM/gIlP&#13;&#10;K9pfN+fsxh5HQryluKxEyrT9wQUo9Btq6qVFsY+HhaGFU6qb93TO64hX38qRirEVutBS3IIA6POq&#13;&#10;WmpU54l/DOVqvxeo4EXfcoakgSqu9IrU6FJZNFJrntOb95SPd+7YpcYXFoADPojmq+7W7U3uUKNO&#13;&#10;d58NfF9JcZmMHlPRx/CHYaZqJ/pufPITWYG+wbiPV9+gzqNHE9nV27jEUGtp6ZRdu+Jf/Pq6LuOe&#13;&#10;V7ylsrJYHb+q7wT6Ht6rr21S3ouXh4hQ6ZY7e/StgbDvvqdidJmbq3rRVywbO+ulrkPnvTgLwVEF&#13;&#10;Gp3b1qb9FV+XqSMrV0YX9N1NQF/ubN8m7XH2PVXMV78E/eZUbYRKHKVM1xkVKve7AhUG+66uTjUO&#13;&#10;7HK8xOd+i9LyZT7YuzlngFv855WNUCezc/QFK6zrHB1zzU212p44jB96K4ZS5lx0zS6tw4BzxW5e&#13;&#10;KylTXVsjrHr1vba3SWm3J7BmwUjjz3nx8b6u89SpWFpaoXXvy/utrcr7LfBefEC6KB19TpvT9YNY&#13;&#10;+khH/tU5T9c4paUje7U98qp4PoMddoJDDz1UnnrqKRk7dmw8t8V1TbpcfXERT8dFa9ascaccfeEL&#13;&#10;X5A5c+Y4Qcm2JIR25CINYGEmwqNYzMUq/H755Ze7TogcrHV1dToWctw2J/4GGT3W82J9j1AacGDt&#13;&#10;vpn6Vu2skh/9+Ecye/Zs+ehHP+raFw/92AsGrcFAwmg3faKG3nrzLbnrl3fJZZdeJofMPyTuSSkW&#13;&#10;/UTbf8/d98iKlSvkmmuuc4MC4Thg0T4PKsDB6/NVyLg6BL+M8h7ssYj+4Ac/kGkzpjkDXry4EQGC&#13;&#10;oSeycH+8US8IbQTRPffcq/zW5eiXlpZp/w/cfmhH4xEU2+7tbpE16/sZwYrB8nvf+64cfdRC+fCH&#13;&#10;P+zq0/fK3t8gNhmD0fBPpP1MRK+++qr85je/lquvvkb2m7VfHG1nbKqnJQr21BLs4+1D7ULF/h7Z&#13;&#10;tGmjXP+5L+qWxhGqXA6skNH3wYijHnS073PUIBVPgfd2bN8ht/3kNjl4/sHywQ9+0C2E47kXd5wX&#13;&#10;jUdou/ZpPIVQ1camRrn33nvViJonF+rJcYTxRsrWaM9ytKPir0pInHIHPt2wcaP84Pvfl1Pfc6qc&#13;&#10;e865zgAXjV6f7xztaJN3/PTZpvHQQ3+QZ575h9x0440yadKk6H0aSRymCSiBvX5Gs3WKSLS67bmS&#13;&#10;tre0turJfr/VhcMuufaGa11EZ2e0Pt1zW/e7GG0H9jxV7FGD+qeuCrD295YtW+QHP/yBHK/j/kMf&#13;&#10;+pAzfEeSivzMs53c6yv2nEGCdsVTmHPqdb5F7k6fMUMuOP8CpxjHcy/ez2hyB8NIPDIfGtQTL/5t&#13;&#10;P/uJnHXmWfK+974vbt7r0EiHaIVFHQureArbR+6//z55RWXfZ7/wWRk7ZqwuXgeW+TgIYi1yHek4&#13;&#10;yDPuGxob3KmS5NbjtEjqE1WeRTQG1nfsH/E98jaXbRdxFAwP69etU977oZxxxulylub1a9WDFuIp&#13;&#10;3REwfZkP2vHKfHiPaOqf3H67LDjkMPkAcjfORTiGkmhzruO9OOUecn/x4sXyy1/dJZ/6l0/LQQcd&#13;&#10;qAuo6DwVxKTfOU+fGQ/vuX5SPv3Nb34jq1evluuv/7yLGI9H5nNNMOKqp27Kc27LTc8Xsd+AfW1t&#13;&#10;jTtAY99Zs5y+AT9GwzTyKdCOxXsu6iTyhiif4ZOlS5bKT3/6czn33LOU/85whvcol/b5CiNTtHqy&#13;&#10;oI1T7ClO+aprbJIf3/ZjOfqYhfKBD3zALcT7EIvyRTfv9f0BQzD8N5DM504MruTN5HTYG66+Tmbu&#13;&#10;u++AOgciBU2vM5bcUyeIIhAXffC788473Zx3xTVXON4bSNeHvroHVD5Fl4/osE7niMYcNHp3wWi6&#13;&#10;WbHnQJdDDztK3n/uuQO23b+3e3z0RZjx5PStAWjzHHj/9ddfl1//+ldyxRVXyrx58wbu+90yBX0r&#13;&#10;Fu916xt+TWP/Re6wpr7tttvk9NPPkLPOep874Cb2HfwC+hj1o2Pv2u90nr7YBJ/LdRh9HnjgAXnx&#13;&#10;xRflRtW3SBMysNzp5r6BrwtSi/2e6LwpU6b0SW8S+474folP44/vWVm/ii1ADBIS67LliEIHzpgx&#13;&#10;Q5599llpbGzsVUc6h0U0Jx9FbkkKXojx5bLLLnOMzPOChWfA4DBppstGXYTcd/+9smDBoXLTTTdm&#13;&#10;mryzBN573z26ALvARRdlugJLl+oWlppqueqqK10fZpI+vHbvA/fLIYr9tTdc74REJunX19fL4rfe&#13;&#10;dILoqmuudlveMkkfgfyLO38hRy48Uq69/tpMkna0Hn74YeX9++Rjl3xMjj766IzSxwPxjobz4rW8&#13;&#10;+tprnDKQyQqA/QP33yMLjzxcbvrM9Zkk7WjB+28tft3x/HXXXOUMz5msxJtvvik/++ltcuIJx8kN&#13;&#10;aoDIdNm5Y6u88vKL8ulPf1JI9J7JgrH/zcWLZJ0uRK+77up+56101Ivozzt/+Ws56uhj5ZrrbkgH&#13;&#10;iX6fSW62ex64V+YfNl+u/cy1MXMq9PuQFH587rnn5Gd3/lxOPOVEueaGa1J4UnK3rli1SmXPUvnU&#13;&#10;p6/I+JwH9osWveHk3XXa92zpzmTh0ISf3v5TOf644+VaNbpnuqxcuVLuv+9+WaiGx89cn3ne52TP&#13;&#10;u++9Wy786IVyyimnZLr52vev6zb7XapvXR1zi366KoX3+Z577pcFhx4u1117Q8bH/dNPPy133HGX&#13;&#10;nHTSqersy/ycu3TpUl2A/0aOXniMtj/z9Cc8MF7+8Mjv5ZJPXCKHH354uro56nPRt/7xz2dceogr&#13;&#10;1fgyYcKEqNel68slS5bozogH5ZijF6oB4DPpIhPzuei69957jzrYL5ITTzwx5nXp+mHRokVq/LpD&#13;&#10;ef8EuVb13UyX9evXyZtvLlbj06f75G3NRF1Y47PuD3uNP2yMLxhWsI5iSLnqqqt6+gTAOPkIyx3G&#13;&#10;imDhJKQdO3bIeeedN2A4Uaz9cbG+D9JJ13vfssffbNTDtz5ni75v1c0mfWgzMDONPzShzYuSafpg&#13;&#10;7+Ofadq01283fzNN38c+W+336fI3020He7/9YJ8N3oeuj0E22g8GFORfpun72Ger/dDNFu1u1Lv/&#13;&#10;pw5gn2n8/TnPpx+sU6beQztbcs+nvTeOe9pOyVbfw3s+/pnme7/dg4F+Nsa9P+dkg+/B3qefTd6j&#13;&#10;Htma82i3/8o07/t0s4k9tLMh84O8x/tMYw9NH/9s8F462xxfzCc1GMSFPaCPPvqo8/5fffXVvWr6&#13;&#10;9ttvy2GHHeaMMoTOBQseZAwwRMmEbdUK0rH3hoAhYAgYAoaAIWAIGAKGgCFgCBgChoAhsPciMOQj&#13;&#10;XwjDvvXWW+WJJ55wyXQ///nPO0sZXbp582ZnePnMZz4j3/72t+WWW26RRx55RM7W/cJEwRAN87GP&#13;&#10;fUyOOeaYvZcDrOWGgCFgCBgChoAhYAgYAoaAIWAIGAKGgCGQVgSGvPGF/XBEvZADg4RQhGZR+Eti&#13;&#10;OAwvJC0655xzXI6CJ5980iUuYx/hCSecIJdccolLKJVWlNP0cMKxSBicSPb3MKtCGFiLJr3jbzYK&#13;&#10;7ab94JDpkm3soU/7+ZuN9jO+wJ5xlI3i084m70E7G9hDM5vj3u97QlCz1X74LltyD7okYfPnmkzy&#13;&#10;v9/32ZJ7ft9nC3u//dmi77cf/LNRfL7P1rij3dniPb/vszXn0PfI/Gz1PbTh+2zNeeCezTnPxz4b&#13;&#10;vA9tXtmSOz7vZ4s+PM8ugWzMecjZbPJetmW+L3Ozhb3f/mzxHn2fLX0rnXP8kDe+EMVy0kknub1o&#13;&#10;QaHMe4wuZEem8P6ss86SI4880g1kthmNHj0644lSw+zM8vJyd9oJGbCzUcivQyJi/majHHfccW6r&#13;&#10;GThkupCEGYMeR5lnY8saGejhe/icumS6gDnHtC9cuDDTpB29mTNnyqWXXprx5GsQp78x3JIBnZN+&#13;&#10;Ml1GjhzpTjxAlmWjYNSG9+BBstFnuowZM8b1/YIFCzJN2tFjG+snPvGJjCe5hjh4n3zyyS5XWTZ4&#13;&#10;j8T0F1xwgcujlg3w4b1z9cQJEh1nQ+5yutXHP/5xmT9/fjaa75KLswjMxpwH9vAep0cy9jNdGPc4&#13;&#10;y7I17isrK7Mqd6dPn+7kHvNONgp9jz5N/2e6QJNxf+CBBzpdPtP0wZxxf/DBB2eatKM3atQod8JY&#13;&#10;tuZ89Fx0/fHj+x4dnW5AkPOnnXaaVFVV6cmSZekm1+f5rBM5VTLTiYb9iqDrwnvMPdko48aNk4sv&#13;&#10;vtgdt5wN+qwxML70dyhONuqVKs0cXbxlPmwg1Vrb/Q4Bug5FjCRg2VBEffrQpg6ZLrSdOmSLPhbp&#13;&#10;bGEP1rSfks2+z0byO9o8WHgPo26mi9/2bGFPe/dm3sMTxCtbcseXe3sr72VT7mZ77A0G3mP8781z&#13;&#10;Trbkrs97e6Pcgef25nHv9322eG8wyB0w2BvnPL/vszXuffp7K+8he9JRzPiSDlTtmYaAIWAIGAKG&#13;&#10;gCFgCBgChoAhYAgYAoaAIWAI7EZgWJx2ZL1pCBgChoAhYAgYAoaAIWAIGAKGgCFgCBgChsBgRcCM&#13;&#10;L4O1Z6xehoAhYAgYAoaAIWAIGAKGgCFgCBgChoAhMCwQMOPLsOhGa4QhYAgYAoaAIWAIGAKGgCFg&#13;&#10;CBgChoAhYAgMVgTM+DJYe8bqZQgYAoaAIWAIGAKGgCFgCBgChoAhYAgYAsMCgcwf1TEsYLNGGAKG&#13;&#10;gCFgCBgChsDegkBbW1vP6XrZOHVjb8HZ2mkIGAKGwGBAgJMFOemJk36yccIbtCnQ3xvLcG6/GV+G&#13;&#10;GEfX1tbKxo0b3Zn3nH1eWloqlZWVss8++wjn0ae7rFu3TjZv3izbt2+X9vZ2GTNmjHAO/LRp02Tk&#13;&#10;yJFpJY/yu3btWtmwYYPU1NQ4YUibJ02aJLNmzUq7gKqvr5eVK1cKGGzZssUp4mPHjpUZM2Y4+mCR&#13;&#10;7hIL/+nTp0t5eXlayYM/9MF/165dWcEf2lVVVQLvFxcXO96fPHmy48G0Nl4fvn79etfv27ZtE7CA&#13;&#10;3+E9eL+ioiKt5Hfs2OFw5y98yLgfP368G/cTJ05MK20eDt60H+yhX1BQ4MY+2FOPdJeWlhY39sCe&#13;&#10;sc/il7EP9rzSedS9P+6RPVu3bu0Z9zNnzpR9993X4ZDu9vvjnv6HrM1cngAAQABJREFU9+A3eC8T&#13;&#10;4575xh/39ENZWZnju6lTp7q/6W47z2fcgz3zH0dfIuvgO/o+nYYQ5Nzrr78ub731lhv7HHdL+8H9&#13;&#10;yCOPlAMOOMCNhXRiQB3oA7/voc+cD/78TWeB13x9g/csAuA9xn26adOu4LgHB1/uIPOY89M57qFP&#13;&#10;m+F9eA+dh/Yzz0MfHigqKuKytBWwX7NmjXvB+4WFhY4utPfbb7+08h7Y03bq4Mtcv+2MO+qSzsJY&#13;&#10;Q+aia+3cudORgj7jHp2L+T+dhbZD29d1fZmDzE+3rku7mOvAnjrQFyNGjHBtZ9yjc6ezsOj1sUfu&#13;&#10;YIQA+wkTJjj+Q/9IZ0HGgz/9TtsxfECTcUcd0llaW1tlyZIl7gUGjY2NjjY8N2/ePNl///2lpKQk&#13;&#10;bVVgrK1atUqWLVsmmzZtckesjxo1ytFlzNP/6Sz09erVq2X58uVurQce8DtjHgx4pbOgY0KbF2OA&#13;&#10;wjprzpw5TuZlQt9NZ/t6nq1MbmUIIKCCyPvqV7/qHXXUUZ4ORE+VAE8VD/dXB4Z36KGHetdff72n&#13;&#10;wiItrXnuuee8j3zkI54OPE8VIEeXOqji66kS5i1cuND71re+5elEETr95uZm76c//al3yimneCp4&#13;&#10;PRXEjj5/oc9373//+7377rvPU8EROn1Verzvf//73jHHHOOp4unaDwb+SydFb/78+d4Xv/hFr7q6&#13;&#10;OnT6PPCf//znoMBfBV/G8VcFxPvGN77h8If34Xv/pQsR7+CDD/auvfZab9GiRWnB/oUXXvA+9alP&#13;&#10;ebrY9lTh7OF9+A/e10WY9/Wvf91T40To9FUJ8G688UbXRlU+esY8tGn73LlzvX/5l3/xdKIOnTYP&#13;&#10;VMODG9fHH3+8p8qXa7uPPfU58MADvU9/+tPeyy+/nDb6P/zhD72TTjqpj9xj/OkixPvABz7gPfzw&#13;&#10;w6HT18We993vftc7+uijXT9DD3nDX/hAlXE37v/f//t/Htemozz77LPehz70IddO6CJzfbnLWKBu&#13;&#10;//Ef/+Hp4jB08vD9xz/+cU8XuZ4udNy4p/28+KyLEO+GG27w3nzzzdBp+w/84x//6NoPLdqviosb&#13;&#10;A7xXh4P3vve9z7vrrrs8Xaj5t4TyF77/r//6L+/www/3mF/BGl5T5dfR5TOy8Oyzz/aoYzqKKp/e&#13;&#10;v/3bv7k6MO/4baf/+XzEEUd4t956q4d8DLsw537ve9/zTjvtNG/KlCmu7336avR0tP/1X//Ve/vt&#13;&#10;t8Mm7Z5XV1fn/d///Z934oknurHnz/m0nb5Xw6Pji0ceeSQt9HXB4f3qV7/yTj31VNfP8Dy0fZ1D&#13;&#10;DQDee97zHqdzqBMq9Dqok8e7/PLLe8YebQ7KHnSe008/3XvggQc8XSiHSl8Xm96Pf/xjJ3N9fcvX&#13;&#10;NakHfA/t3/3ud6HTpiFgf++993rvfe97HS1ogj0vMNCFmHfyySd7P/rRj9y1oTZeH/bMM8847Bnv&#13;&#10;kfM9Mh8d/Jvf/GZaxh1tUWOvd+WVV7q5XRf5veZ8dM2DDjrIu+qqqzxdoIfddPe8+++/3zv33HPd&#13;&#10;uPf53h936AAnnHCCkw3p0HUZS/fcc0+vOQ+5w4u2o29cc801adE3WDs8+OCDTuapccsDe/Q7xgAy&#13;&#10;j76n/SepLvKLX/widOzh+5///OdO3kML3qMO6HnMt/xlLr7iiivSNueiR5111lmeGtd71jeMP17U&#13;&#10;RQ0wjv4bb7wRevvVqe/WuIcccojDWg3bHjom/U77+avODo95Z8WKFaHTz/QDcyCojG1lECPwxBNP&#13;&#10;yH//939LQ0ODqOB1Fkis0FiC8czgEcFCi3dOB4l8/vOfFx1AobQI78MPfvAD+e1vf+u8XVh+ibJR&#13;&#10;5dN5HFVJc9ZJIkJUEXPe6K985Suii4JQ6ONt14WtLF682Fk98TRCXwWRez5WaTwDKgyctViVNfn3&#13;&#10;f//30LxyWP11sDtLsBpYRIW/o48lWCckof3Qf+edd0QX/84jccstt4guikNpP1ZoXXzKr3/9a+fp&#13;&#10;9ulnGn/wnT17tvP0RuJPJBT9g7U+bPx1YSef/exnRSd6x/tY3bGC60TgPAJ4CfCKw/v0BbynhrhQ&#13;&#10;sEc0qoInv/zlLx0/6UJMdCHieJ9xhkcAjyheAngfnlQDqRx33HGh0FfFWtTo57y78J4qgz1tJ+oM&#13;&#10;TzBeUTBCDtx0003ywQ9+MBTaPIQ2MZbwQMB3ePzwuCF38IzRJ/Q92BMd8slPflJUMQqNvk6wrj/5&#13;&#10;i7dJjWzO8wfO9A3yEO8Y9eSvLsTly1/+sqtfqpXA48K4R66CPXKXvvfHPZFAtB0P2auvvurG5te+&#13;&#10;9jU3PlKlzf30ry4+RRVhJ3f9cU+0gSrEjvegj9xF9tAv8D7RGKkWsFUlUFTBdPymypDzduFxVoXQ&#13;&#10;0Yb34Hs1urmoKLBSI1GqpHvuZyzDe3/6058ctsw7eLyIutAFsPNGMvZ8D5kuBkWNYK6+PQ9J8g24&#13;&#10;IsORK2rgcHMZ+CJzkPnMifQ/fPnSSy/Ju+++KxdeeKHogihJin1ve+ihh+R///d/nceZvve93URa&#13;&#10;IHeQe/Amcw6YwHvI3jAK7QJ7no3MJ8IEfYP2M+6hjUcWvoNX1OkjaqQLg7R7Bh5f2gNvM+4Ze7oA&#13;&#10;cuPaH/f0EXMS8k8NYG7cU78wCjrHf/7nf7q+xdOMzkGkDzhT0DmgTz2RPWqYdjoKGIVR0Pe+/e1v&#13;&#10;u6iaww47zPUBY08XIA5vxh59T/vpK3VKuXknjCgcxrQ6OpxMp930vz/fB7Gn7fT/GWec4eQOcjGM&#13;&#10;okY3N47V2eT4Dj3Kl7tqAHJzPLxHu6GPnonMJwow1UL71OAoanRz8hTsoY3MZb4nAgOv/NKlS12/&#13;&#10;8z3zfVi6LvVHz1PDl9MlmO/8ce/LXT8qgjmX+n7pS19yfZBq27mf+RS+Q/agZ/m6vi9z/TkP7JF5&#13;&#10;REKAFxiFUXy5q45ex3PIPcaUP9+jYzAvw/fUBX1Djf9hkHb6kxqy5e9//7trN3KfyFZd8Lv5FrkH&#13;&#10;TcYdcx461znnnCOf+cxnQol+o13MOTxXHdk96zx0LeYc9AGigMAd+vQVcy6yL4zCnMJ88+ijj7px&#13;&#10;B+8x9n3e53fkDn3/4osvujlAnYLy4Q9/OAzyTpf43Oc+556Lno3OAV8h8xj3tJ/5HnlL+/mONTH1&#13;&#10;HKrFjC+DvOcQBnfeeaeoB8opVyw8mWRRwP2CYPAHxz/+8Q+nsDIo1HrtBq5/XaJ/eSbCGOPC+eef&#13;&#10;7wSCWmT7hLpCn4kJQ8WTTz7pBgeCIVUDBAONxS8KEIIOBQgFK9h22oSBAsGMYFTLrVOOmJBTVQhQ&#13;&#10;vjE8MQFizPLpR8ORxS/CEeGFIQLBRJhcKgVMv/Od7ziho1FHCeGPwQLlKZXi44/yDS/57e8Pf/VE&#13;&#10;uokhDPzV6y8/+9nPRL2Pot4GpxAhjIP0fd5HKWFSVq+JaCSEnHfeeW6Rlmz7WWChWMBTLCpRBDB4&#13;&#10;oYQFCwoQ/UTfM1bVayYXX3yxq3PwukTfP/7446KeRTe5MhmzxYZxz6QTLIxRjK8apeCUJviUsc+E&#13;&#10;nUrBoED7mQgxZvmLz0js4Xuwh+f/8Ic/uIUAvMoCOZXC8xh7KMAsrFl4o4RFtot+Yuxj+Pv973/v&#13;&#10;eEOjBVLagsfiC6MXxiYMOtCOtbCj/cg9+J7xwrhHaUmlwE/IXZ4L77H4HEju/vnPf3ZGIORuKuMe&#13;&#10;WQruLHzpR5Qb5Ggk39M+sGcxwrYceBXeC8P4h5KHwRlll/bTDyjB1CHY/yhkLIQJzf/Nb37j6oPj&#13;&#10;gYVqsgUl+H/+538chvQ9i/4gz0c+lzpiAMJIRr9rtELkJQl/Zr5HjqBYa7Rlz9gPjil/zmVLBIsV&#13;&#10;+h/ayMpUCuOO9rPwAnuf98HAx55+h+/pJxRheJ9+R+amWuAlFp+M+zPPPNP1pb8ACT4bPmWhDp8y&#13;&#10;7pkXGPdcm0phYa8RvG7xR3swPPDMSB6APn2P3GGxCh+yEEZOJ1uYS9AfeDHfHnvssW7OCfZ78Nks&#13;&#10;wJif4D0WKhjAUmk/2N9+++3O4AXv+fN9JH2/7WDPuOcz8z3yOZUCL6PvMNbBnsU9z4yGPcZZFut3&#13;&#10;3323m/9YuKViBICfNcrRGRWRe8hQf+EZbBN9BG3m+6efftqNvcsuu8wZ4ILXJfqe58L3jD/0F+Zd&#13;&#10;6GN0iTbnM+cy7uGViy66SDRKKFGSva7neYx79An4CEePb3gIXojcof2sCTCMY/zEADFDjTWpFHiJ&#13;&#10;xTTjDV2fvmfOC8odaPtyB5yQO8hc5lxfNiVTB8buXXfd5fqUvsfo0t84Yn5GR7jjjjvc3ITcjTY/&#13;&#10;xlsX+B5jL5jTdtYb9Hu0AgY4vTD6Y6SF9zAUpVLQn+B92sU6D30/mq4FDZ8+hnnWWvAdsiqVgiEX&#13;&#10;fYu5DkMyumas9iNr0IvQd//6178641uq66xU6p7SvTrorQxCBJTJPV1MemoN9VQwJRTeqYLBU8+V&#13;&#10;C19MtmnK5J5a4d12H1Uy4n4M9xE2SciwKjJx3xd5ISGNbGPSAeapkh35c8zPOnm4cNjbbrstpZBU&#13;&#10;f6uRLigTCmmn/WzR0okspa0IgwF/QtpTwV8nypj9NNAP6l3yVKHzXnnllYR5n5BgtkwwhpIpurhw&#13;&#10;oa+ENauCG/cjoKcLcE8n0qS3IPEMXdC48avGv7hpc6EqRG7MqOEkofsiL2aLI9jrBJsQ76tC6rbA&#13;&#10;ELYN/yZboM82rueffz6h59BXGqHnZBZ9mExh3LPViPDbRJ5Be9Xw7an3KKVxD022OxB+rEpu3E2A&#13;&#10;Pv1F3XVREvd9wQt5xtNPP+22HKiCE/xpwPdse4LvqUMqhblGF4DeT37yk4TkN3KfkHG2h6oynVQV&#13;&#10;eAbbLZB5ifQ9xNRo4/hOPZNJ0eYmxj48r4sQjzGQSFGPpJMZbFNMtiBvbr75Zk89mwnNuczzyFzq&#13;&#10;nqzMpc5so0BvgX4i8oNxr8Y3txUg0X4LYoXOAf889dRTXiJzF9eyBYftkfBQskW93g7HRMcvYwba&#13;&#10;aoBLCLdgPRnv6FvI7kQwpL1sfWJbeCJ6WpA273UB6MaeGlMSxh5ZjdxLZK4O0vdlLjKHesRb4HX6&#13;&#10;jG2fqei68Dq4w3vI0UQKcoKxp1FAidzW61r4F5mLvq8L8F6/9fcB3NQA4qmx3lMjfH+X9vsb2LHO&#13;&#10;gX8TGXdq/HV8zzalRORFsDLcpw5j95xE2s4zuJ75Qp1uwUcm9J72gp8aUhIeP2xLhWcSnSuCFaT9&#13;&#10;akRyfZ8I7/MM9E30HdZ7yRZkrhpcHYaJzh2ss9RB6KnhMFnyWb0vT5n+lpSsN3ZzWhDAq7dGrcpY&#13;&#10;NQm9jbR+90eUMEE8V4SQYsVMpuBV0snMeT8TsepST7xlFO5L1hNEiBkWaLz+iVi18dLQZhUqjn6y&#13;&#10;0S9Yg7H8677uhOjTft9jg/UW630yBfx5YYlPFn+8BsmGQoM/Huds4K9C2HmTsYTjeU+U9xkvRC3h&#13;&#10;jUmEd/x+Anf6Hy9EIt486onXHY8hXgSi1BItjHvqTtupfyIFfmXc45Vh7CRbiOAglJqIi0Tww1sE&#13;&#10;z+CZAYdE+DZYV7xgmsNKFixYkFDfM96gD/8w7mJFqwRpRb6n75EZeGASaTt9j+cKDPDC0xfJFOgj&#13;&#10;d4kkSAQ/6Puh9+CQjNzFo0nfsX0lUblBe4l0xCOK/Eu2QF8XdG4bT6THvb9nci28TxuoSzJyF9zx&#13;&#10;nhPyHOlt7482vyEn4D36LNm+p+5E8TDnJOrFp7+Z91QRT3rsE/mAvGfcJcL7YI23lmgAIoUS4dsg&#13;&#10;rox7Il7Y5gc/x1vgd3/OR/dh/CVTqD/j9+STT04ocg/eg/fhW+5Ptv/peyKXwDCRAt7Mecw50aIz&#13;&#10;43kW45YIY/TNRPqetnNfqm0nioqCFz3RcU/b1RDgxnwy2CNzdBHsohwTne/pK+Qu7U9UZvr9QgQV&#13;&#10;EXfMOYlG7cHveP7hHeafZArYo3cQbZSI3INPwJ62gxt1SaYQxYKex3btRPqecQ59oi/BLZlxD9/Q&#13;&#10;dsZ8ovoCWFFvImf8NU+i7SfiCNmNvpdI26EDv6Gr0O5k1znUHfkJ9v2NHbVS9JHJXE/kEfyDzptM&#13;&#10;gT7jh+3Sich8aKFnEA0O7yUybpOpZzrusW1H6UB1ED0z2qCJt3oIpkSEcbzPHYrXoZzwQlCj7CDs&#13;&#10;CZHMZCHcDkXBrwNhqYkqamHXl7oQ/stE0J/wDptuNp/HmGKrAeGihIYnOmmGVXe2G6F4YGhJdOIK&#13;&#10;qw6Zfg68xgvjKsatZI3LqdabhU4yyt5AdFOR1wM9234f3AhE63sMMoxx/iJnWOAku8gbqPUYLRNZ&#13;&#10;eEc+j/pThqosov7IFdN5urcU4oDBCQEmLEzZDpDsIi+SV+zz0EOA8YFjCANjMo6lWC2OV+5g5MFA&#13;&#10;ymI9Uk7F+4xYdfC/hwZOb2QuvI/MRc/GuIKBOd0FOY/THCeMr+cj8zHGJ2vcCqPO9D0GQtYfbMmL&#13;&#10;xD9ZGjwXrFk7pEOfSrZembhvT+KQTFAzGhlHIBVFiLwDJPbCKkvOGazMmS4kXiMJFV54zbLeQ559&#13;&#10;guy5pH4YQfSkIed57LkgpDdMNiTiYn8t3gU8JAgJLL14CT/60Y86bEIiF/Ux5P/QkHqXABFBxQTh&#13;&#10;e7fx9pJrgb2a6RBeKGC6FcHl9cDSjFc86FWGv8CFxHN464kWCVt5RUAH+Rie0NBwt+ceT12iUQJR&#13;&#10;QU7gS+rCXnc95USoS7oK+RTIYwOe7AHHIxxZ4A2uu0UDGFOJdol8Lp//9re/OWWLsR/0xFMn9tqj&#13;&#10;JBAhoydBOQUl2jOS+Y68VXhU/EgOnoEhWENsXfJj8hygmKAAsj+e/f6pRFtEqyN7ih977DHnVSSZ&#13;&#10;qj+2iCoiJwSJ7/C26MkDjv+iPSOZ71C+2MvNuI7M3UKdSHaHpwlsyO2TqKc0mTr1dw+yCAU1rDFP&#13;&#10;28j1BL8HeY460HZyEWH4wttLsk+/X/qrYzp/gx/8fEip0gnKOMaYnt7n9rZj5MU7Ds5ENuDhJh8K&#13;&#10;OVnCXASlqlAH658qFvHcz7zAogtcwigs7Mi9QAQU0Ue80mXoilZf5hJkKjItOMei65Dfgsggxhn1&#13;&#10;IkohrHYH6wKvkUMG2QdvY+DH+MKCG0cPUWHIw1RzCwVp8h69hhwO6FSRERx/+ctf5LXXXnPjnnmB&#13;&#10;6JggPpHPSvYz7SVnIQtBZIsfPcjYu0tzglAP+E1PF3T5mFIdL9HqiWxjHOHRpyBf6Q9kH/19kua+&#13;&#10;SzRCJRqdaN9BG70KnZd5hWiQoHyhXmCBPkw/kOA/DB70cYTXdOuiG388n+jXyIK+r6fQubx68Iov&#13;&#10;c/xnRF4f72d4nPUEMpck+owDdA4KvM8ag4hAPdnRjb94nxvvdUTAkOCecc5457Pv/Mb4w5hAt4Z+&#13;&#10;slE2/dWFCBRy+JBMGr0GbIMHR4Azaw7qB/7k5wnD8QtdcnURsYlcQ9ckCibV/uyvrYPmN53ArAwT&#13;&#10;BDR8z+WJCas5HDOqk4A7zlSNH+5IWU0ul1JOg0TqRu4DDeV2x72p8PHI40Jhny3H3ekgcsfxccy2&#13;&#10;GkFS2vsYrV7so+dIRRV+Hkft6mLH0dEJ0B0/p94gdxQixyDrxBXtESl9pxOvO3pNJ0B39Bp9oALR&#13;&#10;HbmtRhB3JJ0agVz9PvGJT6S07zZaRcnfwFGuqvA7PqAe4KETYK/L1UPgabi4Rx1UmPb6LZUPmlTM&#13;&#10;4U1f+3vK2VsPL+hk4I4b1UWqO2JdPQWpkOpzLzlj9JQjtxeWvdDBF3lFVAFy9VClzOUbYN+xKu19&#13;&#10;npPMF6rgeeQa0qgOd9SeTv5uHHCksSqpvR6pCrs7klCV5V7fp/IB+uyl1cnVHS8I7yNbKNCDDzX6&#13;&#10;y409Dbf3rrvuuoTyBAxUN/Ygk/cmWNQQ5LBQpdtTJcQdtcmRi4x95JQqS8HLU3qvSranhmZPPV2O&#13;&#10;xzjul6JGH9fvyB01OnmqoLvxSI6IsIoqXJ4mbHbHZ/vPVEOT2xeNLFQFyFPF2B25qAtwjzGSzaLJ&#13;&#10;TvvIg1TqA3/TLvrWL2qQcrlAZsyY4eSQGjtc/1xyySVpO27Vpz3QX3KbpbLnPtrz77zzTk8XH66t&#13;&#10;yHcNbXfH2atByo05+l8VZCebdcEY7REZ+Q7a6TpmO54GqKHC5ZxgngyjkHuC+VUNm06ucKSwGnY9&#13;&#10;dT54uugMg0S/z+BYed3C4yHr/EL+IfodeauGIPdeHQ6eJpb2yE8VZmFeZ75H5wMD5nTmXt0O43DR&#13;&#10;pPPumGd4kjwnumANjbwavtyx3sFxj16B7FUjrJN7yGPm+wsuuMAjJ1yYhXxD6DYaXeD0KWQLOgXy&#13;&#10;WJOYu/GG3NFFqZv/dKEaJnn3LI4vBm91drqcc8zD5PJB/1Sjm5MJ6oBxeZnAJswC/rqwd3M+/Q9N&#13;&#10;jep1uUgi6XAEujoGHD6RvyX7mZw1akx2+jT6pjqSPE1g7UXmHlNnoKPNb8yLYRTmF/JsqbHNyVr0&#13;&#10;/Kuvvtr1O30PT6pB1PU7+g66XphFo0kcT8N76FbQQpeGrp7o5Klj1fEF447xqcaxMMm79ZwmTXby&#13;&#10;Bd1GDWpuzJHDLVLukVcN/mANFkZBhiFzkW2MP8a3Jvt2az1ynQ7nYpEvg8YM1rciRFlgacfqqEzY&#13;&#10;94LAN1yHdRxvYTQPeeDSuN9i1cYCjZdfF+Iu+oLjTPmeaBgssVhH8RSEYQEPVoyICzK5c5Qc1n72&#13;&#10;hRJpgOePky2IROFoNDKzUzihA8+RCqhQvLBYZMn8j4eF52JtxutEXxB6hzeCMEQw51QYLNVYg8O0&#13;&#10;2BJdQNQJWejBm7b7dYAf6HNCI7Ea45nhZChOHaCOqRY88JrITYiswMtFdA20ibLgSFWOdSXTOe1V&#13;&#10;Yexwoj4D8Wm89cIDiIfJzwPAKUbwBEeegz9HoRJ1hGcIb5UuWNyRp2G0nTqSTZ4IB7xBWPwpftug&#13;&#10;AX/gmeBUKT6DA1uQwth7incHbwDeQFUCnQeILW9EhLDdiSOI/S1vhKISEg72YRU8P5zgAR229dx7&#13;&#10;773uPf2hSonb9sNvRFsRHgvfUTf2rIdR8PQwrjhhCq8TfUB9yAdBNB4ReH6f4C3zxz6nMqU6/hjH&#13;&#10;8NpleorAxz72MXf6BSfvwF9EZCCTkDuqHLnxwHd/11Ou8BIyPlItyFH4jCMd/YIc0gTE7vnIAqIe&#13;&#10;2PpIRCByCO98GNuv4CEiTxhTA40jcGZ+YuyFGR0AhsgeTpHxC/2LLIKOLvpc+xl7jFG8hZy2EUYE&#13;&#10;EF5d5hkiH+JpP9czJ+GJDquQd4U2MbZ4Lt5FxrfP13hokT1qKHBeWjVKu8ivMELSwZTn03Zf1vXX&#13;&#10;LnQC8kMxN4RR6Hd4j7YORJ/xz9gDB6IUwih+uzm9hPHNiVN4g6+55hqn4xBxAS2iP5jz/D4JgzbP&#13;&#10;YO5AniFTKcwDnF4GT6IHIXuJxoA/qRf6gS7QQqkHPIX+guwl6oU8Luh1tNHHBf6gfkShcMIUOlhY&#13;&#10;x5sjz+h75n0K/Y+cZZ5RZ4toMlynBxLxSPSbOkNEjf6hRAFAi1MVmVeQM4xrdExNJOy2WiB/8cqD&#13;&#10;D5Eg6IPoZei+YW3DAkvmfOQfERbIdeQ77UTPRBfhe+QzOhm/w6cDySkHZhz/cdISkR9gwOlBtIvo&#13;&#10;u1s0ohZ94Nprr+3J5QSPhKnroeegTxJVQdSDGqCcHGJeZQwg89Uo4VpBvdAJ4JWBZEQczXaXEFFK&#13;&#10;1BVRL6ydiKakH3xsaSu8jx6CngP+RKYiB8IoYA89Il6JXkbeowf4486nT2Qeegi6PniFJX94HuOL&#13;&#10;nGWs71jzsfWKMc5fotpZV1GoG7LPxyaM9vMMIqhpG5E34AvfM/aJ/mUuZA3IGgw5MWyKMrCVQYiA&#13;&#10;KrYep63gAcPKjCe2vxdeUSzGYXrAVQHxVMD0oIOlWbeYOE8/3gfq43uH8AToAjGl0w56COkbTrnB&#13;&#10;A45V2i866Xt4ffD+4vkJRptwPdERunjyL0/pL9ZlvF60KVohAkiFtfOMkG0fizXZ8sMqtA2ru4Yg&#13;&#10;xvVIVZ6cRyRWfeN6SOAiPEt4nHRLj4dXRCcA94IH8MzpwtTTRbk73YHvVDh6umANLfqDqCedgFzk&#13;&#10;D2MBCzknYdD3qhz08roRcaKCuyc6I9CMpN/q5O7GH154+FCNAe4UK7yTqig5zwT8r0qYiwYhIiTI&#13;&#10;q8kSxptI9nvazgkeOum7R/E9njh4HI+If7oB3kq8VGoUSJZkn/ugy8sv9D0eOLxRqpC7KAy+8wtR&#13;&#10;KvweVsG7paHtPW3CM6RbmzzGXLSiSqLDJSgPol0Xz3dEt6gC0oM793D6iCqFzvsM3we9QdSV/uK0&#13;&#10;m7AKXlcieig8V5VuR1sV7j7ylXHKOIQ/Ui3wLx5APLyM/f5eavxzETh4CxkPYRXGOZ52xh0F75du&#13;&#10;KXOeMeRskO9oM3KfKLHg98nWhfYTdaSKsIuyIrqkvxceQMZDWNEnyBxdBLqTtuLpT+SeLhY95sUw&#13;&#10;CifNENHFnM4829+LaAw8sZxKFlahH3nuDI1wQtb09yIqEPx1u3FCJ6T0V1fGOd5+Iln9Qp8wBxN1&#13;&#10;C18SmXKSznVcw1wAv4ZV6EddYPTocGrYd9G9zKvUI1jgD+Qh0blhFKJcOXWEuT6ewnzIiWzwYBgF&#13;&#10;HInm9cc98xrRN0R5EYkYLIx1ZH5Y4x4Zi8wPRrD50QjMw8j+yDHOSZDowmEU5vivfe1rTsZx8g76&#13;&#10;FBEfavBwcj9y3mPO0cVpSicsBevtRy6jw6JXgC8v6sXpbUS2Ms7RMSnoX+g+YfE+0XNE2RJxQuQj&#13;&#10;vM0LfQfdi6h2/yQ15l4istDN0QtTLegM8DFzSzyFesF3REWHUeAz1jK0O55Cn0SLgI7n3mjX0B51&#13;&#10;WjneI4o2OI+CP6eIEQVEZBiF9SUROozPMAo8ROQL0cx+oU6s4xj3rIGI/GQNDB+AO3UJ1tO/b6j9&#13;&#10;Td1VN2zMUIOrIVj4VBFxFmasjXj9lOFiVhIvpAqSmL+H8QPWWSJr8AjzwkuBdZR9oiq8nOUUrzER&#13;&#10;GqkWLKu0ObinH6u/ToLuZAHyPGCB9YsOvFCt4WAN/Vj7K1VoOKuwCkPB4w59vCVqlAql/boQcN4H&#13;&#10;PFDxFLwBeD/x2oRReA48RXvAwS/wABEOWKSxTHMNuSf4PqwClnhDyONBdAtjgdf1118vuthyESZB&#13;&#10;qz/jA883HsKwvBF4VvF40k68+/C972Glfuz/xuurW3JCbzseDiJb8CriAaHQXqKw2PNLW1VhcLlW&#13;&#10;wCVsLwS0fE+H36fw4xr1gmjYq9vr7X/v/w1T9uDthw7eHcYXGBP1ElknnzZ71ClBnvB/S/QvWEZG&#13;&#10;8hGFwgvc4Qn4zS/wAp7qMGj7z2RM8aIgY/EGaSiue0X2tSrBzhNMxI6fo8B/TqJ/kbV4c/GC4YHr&#13;&#10;b86hHvAEdetvXkq0DuCpC80evmfskWic+QY5GyxgjrdODWYuGiDVPBC0H3lD1A17z+ln6hOt0H76&#13;&#10;nQiEsNoPntCjT+PhJyIlmGt9XolWz0S+Y4wRSYLsg5f6azttpo6R/JgIvchryTNAm4jCgP9iFWhC&#13;&#10;G9kQJn2fXrA/wYL8QryI/GOOwUOPl5qoI+YkolKCuoj/nET/Qhc56uNOZBc8SYQH9QgW2o+Hmkip&#13;&#10;eHWE4P2R7xlzPCc410deE/yMLAR/NRQEv07pPXXw28n8ir4XLccGfY5uQG4MooBSHffgDr8Hn0Pb&#13;&#10;mO90IeiiAYg+CRbGapBPgr8l+h4atJUIYzV8On2CCBv4Cl0AGRcs1BW9gASosebE4PUDvQd32qPb&#13;&#10;PlxEh389NDjFizxIROPB74wBv4/861L9i3xHhtHXwTmM/iC6h6gXXXS7OoZ9wIE/1oJ93197GHfc&#13;&#10;Q5+FUWg3Mg/9PZ5Cn4RJn3Ywhpj30XWD8hRMiCpljiO62ZdDwWviqXM81/j9wLVgzFqGaDNejIGn&#13;&#10;NdKMqGM1ersT2eDFePssHvrZuCa8FVM2aj/MaRJ2zwKEEDeONGNCiFYYDAxiwlCDTBzt2kS/62+g&#13;&#10;MSlgBGGAsihGWejv+kRoI4QJf0UJgw7PVwuxm/AQxoR+MlkRhogSzNYIlIfgwigRepHXMrCZEAl/&#13;&#10;w7jgC0cWOYRjEqJJGDKLXwrKOltkSMSJIEu1QJ92seWL8POBJjzwYIHIpB1GQblCEYul2JPwkyTH&#13;&#10;TMqE52KsQWiGUeAheB7FMzjJgQnKLmGvwcK4YDuUb6gI/pbqe3iMhJoYFZkE/GR/1AvlC9phGp5o&#13;&#10;A4svlPlYYxl+YHyQhJnxwT1hjTvwwvBDsl0WY9SDEGdCrlH2CQFnnKMkQhNMCNdVL3mqUPe6XyMQ&#13;&#10;XPI99fo6pYxFJkYWwpL9gsII32P0JCTfH4v+78n8RZ4w7tW75Yx8jGcSC9LHbPdhKwLGITDiOnif&#13;&#10;05fC2Pbh1xcs2UqIUZvQc9oJ30WTbcgjroNPwyjMM4S/09b+FsDQYuHFNsdYfJpMfehD+ph2s/WM&#13;&#10;kHD4jCSk0QoLELafhLXljecgd+G/eAr1DWsRxhyDnCcEnsVltP4O1gnDHDI/rK0fGBiYz2fMmOHm&#13;&#10;sKDsDdLlPX2Ow4WtoGEV5hQWYMw79EN/Mo3xyNhjnFDPMMa+345Y8xg0GJu8GCPISPo+rP5HrtBu&#13;&#10;+JkFEW3DIEW/RCsYKNh2HEZBvoInzqagjI32bAxEGEXpg4F4NNr90b4DW/QmjFts7SDxKv2P3ItW&#13;&#10;SPIP/r5DJNo18X4Hv+FMQ9acrNtH4WkcS2x54flsu2E7CmOSwlZDjJQsmsMojHl0fbYWB3kJgw/z&#13;&#10;WqS+g3xi3ovlGEy0Tsx5bFvFCBOt0E62mmv0l9MFcIyFWcCVOsQaw/AjDhH0DPi9P7mUaL3AHp0Z&#13;&#10;ZxY6L8amWOMfvoc3WZd8QrclhlGgzTZ61hNsr0HXjFVoO3oJunZY+gaYY3Rh7RKrsK0UXRw9EOzD&#13;&#10;1jfh+ViYUycwAhtejEUc8OnQ9WO1P13fm/ElXciG8FwEDpMPk1A8gp5FWZieCBbeCAZeQYt0ZNMY&#13;&#10;wFikeYVVWOSx2L700kudQsqgY6LHAoswxgrL/lwUNiYthPeVV14ZigeKNjDhcYoOCy9oMtHRD9Bi&#13;&#10;QQYewRwT9A9KMFnSBxIm8WCEcCHqhMUnk56GOruJAaHLhIHyi4cQBZz9wixWyEIODmEUIj3Ip4PA&#13;&#10;pV0zVCGPLGCAd4boJw1XdQpE5DXJfkYRw9vPpEi7aDOYYOSKNEISgUIfsT8+HYUFKQtRFvlY3jnd&#13;&#10;h8koXYWFL4o1Bh+U/GgTE/uiMQBoqLgzAvS3UEm0nowv+p0FPWMORRjlkHw7LPaJ/oDPWCwwLvG+&#13;&#10;3XLLLYmS6fd6ZAptY+Jl7z99Dk9SL+hSDxaeKMFf+MIXQpM9jC/4Dl5iAYT3Ez5HOUIxZ/85HkLk&#13;&#10;AcYXCl65WIpjv42M8SPGbCJ/4AEWuPQB+EfrYw0LdouQMDzvVAeZSy6veOQIbUY+x+stj9HcXl9j&#13;&#10;gECus/DB4wbvMfaj5TFjfiJKh4VIWItA5Djjj2dDd6BCzo3+FOaB7g/+Dp4svi+66CI31ugHFGMW&#13;&#10;xn7/skBijsHYTPQFYxGjaBgF/iLCiIVoPH2KQQzZG2ZhTmVsxyNfGYcYKMIyfjOnoj8xx/O3vzHN&#13;&#10;OEHfCrOw2Nbtti6Sjb6ln1lw+H0fpIUDCLmIHhRGYfHN2CPyC4MPuhxyHR0UfJG/yDsWaeRkYC6m&#13;&#10;rtHqlkx9GL+Me/QIxj3tYyziaIssjAFOviPqJ4xxTz/Dd+Q6IbcWuBNNR30YX8hY5DE6KXKBOjI3&#13;&#10;RRpFIuuZyOePfOQjzrCPQ4VoD9+wxTwfWZgX0EXoqzAK7aft5PvA8BeNJrIQXsPgBR5BI1GqdSCf&#13;&#10;ITIX/YL30foUowi6Js5QdI4wjG7UG90KPYd2IU+YZ3F+Mb9TD2Qixg6MfcxJGObQycJwsEKfcUQ0&#13;&#10;EX2Onk/kNo5HZD79As6+IZa5kM84POOZm3h+PIW+x6kJT2Fki6ZvghEyAv2X+oRVfJ0GxxrrmYHW&#13;&#10;ufABr2FRdMKxMogR0MEW935+tUrGfW08TdZJ1u3FYz+serjjuSXUa9TC7/ZjkndEJ0FPvc49Gc5V&#13;&#10;ALvv2P9JdnBNwhb6PkCwJ5+FGsBcHgQVhi6/Bp91AuxDD4yol07QoeHAHmBOm1Fl1OX0Ueu82xeu&#13;&#10;k4M7eYDvyctD/hlVGEOjy4PAn73u7K8F+1hFlSGXb4Y96uzhDKuwFxv68CE0YpU///nPLlcAJxSl&#13;&#10;s2gEggct2qmLJJcTQSfmtJDURb/bC6yGp36z27P/9ROamynMnC80iP3satRwvMe+W11kuXYyJjjd&#13;&#10;Rxcebh8u+Ung+XQV8GVPOCchqEHA5UDQidedwsTJE7oFoFfupzDqgRyFl9jbrpEdLq8I7abowtBT&#13;&#10;r6hrv3rpXd6HMGhGewb8xt5qTfjo8s5Eu0aVVk8TX4cqc2ir395oNDP1HfJUPY0uD40qfH3I6mLQ&#13;&#10;7f8nP9BgqG+fCib5BbJWw62dzFcjiMt9oYZHl4OHPBiqmLtcGOz9j4ZLkmR7bot3/mKcxHttz8Pj&#13;&#10;eKML/Tiu8lyfU4ewCuPtLj29jjHFiXbpaFu8dUXOqAHG6R/R8EDuqWHO5cKI95kDXcd4Yr7RSAQn&#13;&#10;X+E9NXQ7/uMvfKcLUk894aHmeYqsF/Ug/4QmIu2VX8u/jt/JDaQL1lDHPbmreKYaQpze6ec4oS/I&#13;&#10;h6NGCZcT6E7NL6dREH51QvurzgQ3t5BLKJY843vyQsGj5H4Jq8Bj6BDkmWG+jdU+xhs5T+CBMNcE&#13;&#10;avByOqQmd+3RNaK1Df0SnYN5OVYdo9030Hf0MTkFNcrM6Rhq/HI5pdCv/ff0P6dthknXr5caEl2+&#13;&#10;MXX+9Mk5pgZOVxc1xDpdxL8nzL/k+iHvkDox+80/s0b1Uurh64Op1gF+UsOXpwYop+uTf2hvKTk0&#13;&#10;dFhYkawRoSOggt55odhbi7c5cu9p6ASjPBD2JOweC3GklwVvjP+bvy0oyiNS/gqLLN4QFdDOMkvE&#13;&#10;QTR61JUX1lzfopsycX0AkUd4efB44HlSpdBZ5fGUYZFmC0g8nspk6gLGWPuxduMRCLbLbyvPpR8I&#13;&#10;R4VPsNiHVWgrz47MwwFtCvXBEwZtvBXRrPZh1cV/DmGPeN6w0hPxEcTEvyaMv/CdTnYuHJaQ2FiF&#13;&#10;tlOH/qLTYt3b3/d4f1XRcOMu0tNC6LNOnM5DHc1T1d9zk/kN/gN39of7bYX/wwq/jVYneJ+CFzKy&#13;&#10;wHPIpGi/RV6b6mfkMG2OxmdE4SGLZkSJTEuV7mC5n34A68j2IxvwQsMDmZ6bGBuUMGVdEG/GF9v7&#13;&#10;2IKEp5doFHgN+crJEOyFZztKJvgvWK/h/h6ZhpebFxGAkXIv0+0PzrFB2swNbHeE7xkbYRXGGnKW&#13;&#10;aFr4j8hCeJ0oDzzO5N9i2xXzcboLci/afM64Jy8T4z6MnCfBdiDXoRs5p/EdmMMfYUa8BGnznvmW&#13;&#10;0l/kF/UAA+oRKRPdzUn+B68xvyJrmE9iyTawYHwgiyJ18iRJu9vAnrUGbSLaOFahjmqAc5EYYfI+&#13;&#10;7UKX4kRJcplBB/nKtihkLWkN0sn36LlE8hHVSEQ7ETfM7URcgQcRMdHWHbFwSvR76NFm9Egi+2IV&#13;&#10;Nbo5HPrj0Vj3xvoe/Y6IQ9ZWkWPPvwc5FIsn/WuG0l8zvgyl3hpEdUX4I6QZKOkUSLGazP5HhDW0&#13;&#10;wxQCPj3ahzCMtrhjAsYgwl/C89MhEKHPZBDZNiZIBDR7oxGUbMsgVJKJIcyJGGxRfCKFHfXiiFEW&#13;&#10;BOCDsEQZC1MJoo0oGNH4CsFPSDKTE/UjLJ8tCf1NFn6fxvuXtlMHFIsgpnyHMYQtXtQDmtBmYo6m&#13;&#10;JMZLb6hdh0LOVjO2HWAAyXRh7MOH4J/OxRE8iHyL7Fv6nvHPb/B9mArgQFjCmyzMaXc02TTQ/fH+&#13;&#10;ziIAfo9UhBjzGKJRhFC+wxx38daN65CNGJ4Yo/0pbIk8M3gtcxt8hvKN4TOSB5B/LFCRfYSKZ4oH&#13;&#10;6BMWCLQfJTlM4wt9zrMx5EfOO0FsMvGeukSrA3OevygJa7tXtPbA3zgdMESACUYJ5nnGOy/m3bAL&#13;&#10;/EabI+dc6DDukEfwGVsShnuJtdCC75l/wYhFaTQdIVVs6OtY4wrdC/mP0Std/eBve2KeZVFKXeA3&#13;&#10;aCJz09HmIGYY9TCukE+LeRYZC12MEPwNuzCn4dhkPos25sOmF+t58BztRrZjgGGOR+5jiGJrJzp2&#13;&#10;Otofqz6D4XtkDn0DDzIvxBoXYdQVGYfcR85GGvUYk2wvpo/QudMp+8NoS1zP0MncyjBBQAdK6GHI&#13;&#10;hOPpYrfXkcccb3rzzTd7mn/DHTnMEZWqOKQFRd0L6BGSxzGQFDV4uK0fhKkRmq17FF3Ymk7KodIn&#13;&#10;pJOw7sjtHBw7+a1vfcu1nSM5qQdbUVQohEofOoSf095gIeTTD43UAe7p5ODppOyO+lXBFbw0pfcc&#13;&#10;PamTUK9nsAWEY3X/P3v39mrpdhQKvA+e/+O0j4KCig+SoLYELxiRPMQkJsJuE00QjZdoIPFCOiRR&#13;&#10;ctmJ4i0aL1slKigkRoOKQnYEwZcoKL74Yp581f9gnPqNY63z9dffvKw5q+bq7j0LVs+5Zs/1jTFq&#13;&#10;1L1q1AiH7Ob4RwQnhuMfcR51Z6nsYw854he4jOZ/T5R3hiE8j59Ytx9jO4oSvWlGBGOOePJxXwmn&#13;&#10;bh4nWePTNXuOeC3Hd+WpkuQwko57eMO3jH3J8ZWEO/7mSEgnxLn7KXuyvDqMtMmP0Wdk8n6cU57/&#13;&#10;Xz2HMAJG9JaZdOVKWXSXYO1x/n9esxtGwIgKqM3S+Pz+qa9bchc/kknkrmNYrpju2Hfl93Driskv&#13;&#10;fOELN0sgi+O8+7wCOAzSWaKfcvnmS0VvPNe1kq6+dhSEzlkDGaUE2rWvlfLX+smUyDbOq5ejz8+8&#13;&#10;8no9Pt0TvaBudNP6/0/9newnZ8mVpQx23MIxTHrPldBoE51UgSNu0XNhRG+FSf9RZVkm04+dYzi2&#13;&#10;s/Qd/UVPkWHNgB6k+6IvwzwWEz3Qpoyu1vvGgnP2TWSap35Nee81HMQR1aZzHxyLrQTHOT/60Y/O&#13;&#10;a4bzueF0TDvAntj36Ec1Zc5SJuV3L/kaTvkI53ReR1w5Lj3u6INjJY4dock1RPBlHjX3HfipAnqG&#13;&#10;LeuYveNXbJq1XHE85mEc843eSKVHrK0B7cctLvPK7QhC3NgZSX+OHjoWRe9WrjvxF8GeKXO+9mu/&#13;&#10;dl5xneN6DWd4Xgn84osvll2xnePaT3Icz0dSZ0Tgo2V9Od7WawR1J89HQO8G7xHgu8GD9+zc6P3W&#13;&#10;onO35rTrM0d/2EKVYP2Ou7Fv+JEgErzzGBo7h6/z6NGjmyunK8cmw11db//ZNY65a7ewXmMExuZx&#13;&#10;OzzAF3nW4Vr5EpLleQGZONUYYZiULMkRF02uNHqSaXjve987m1Jpsqj6QOmzqguRclH5UIalmVAN&#13;&#10;R11zp8RUlkOzJ5lWtw8BDQll/2QI4hzobIBXFZmV+dTs2PM04wLwG4w/j/4ov9UkTCYGnlwLHudl&#13;&#10;yyLDMm7WH/1Fbp6p4kQTYMdd3MahGZ0MuO+6hs187FcFaLwGBzqdi/6HoJvd5u29Zmca1GmAClTh&#13;&#10;uJkkDNbZrO/c8dFw9LmY5fVu3AEi35oPu/3JK/yLfpujDvTKUDUgrKjAUVXz2c9+9t5b3/rWmxJj&#13;&#10;ONYMEx6MD/f2IQIEE/eatWlIV0V/t8GhvTKvqltPrFXzPfsexueUKVkBJPMqI0YmaMooE2RsVTCa&#13;&#10;BlaBJrYaLZuLjJPmh3DtxjOZEU1xZQDJHvvkd/M9F6xX82ZXGVpfNvTUXJLM0xxPNYhXsgjtkbca&#13;&#10;1VWBrJumu3AsA4Sv0B7ew2uaTitBJvdk5Px/VTbU8904g49kIZWBu9UMfdvfCMbMxuaOOsKHbKXm&#13;&#10;xJVZ4C996Uuz0aXya/xkbX7wHXmYY5G9GqI7muOmkooqHDdHkfFwC8+qXlS7yc66CWjZ5NKNKHSe&#13;&#10;prMacleAsTQ6z+omvEWuafAYTt/UCeS8IzHG1RyV3KnYf3hHZ/S6cc1F1tfRVrig6ztB5Qf9pbEl&#13;&#10;fGqo7YjVr/7qr84f9ocqQ7oPnzoWE4G3WXlUNS/ZVQ3V8Tjdo7LP8Q50iAboGTIJn8CNhs+Ou1aA&#13;&#10;Gx3xmaaibA96kP1DDtJ/dC5ZqPJC9Q++C0e5YuhbP0ODTHxH7lcdw2FfkT2OfKgoJn/YN+GYT9sz&#13;&#10;s93wokloJKem3VFReYzWyHC2njFTxqB7usdeJ6A5tig5rRqkAlRZaN7NxqN3VPSqdjEXvKgqgK5z&#13;&#10;zJJ9QueRfVWA5+g0cgfPsbfhwPh4zefkAZnD7sGTVfIA3dMtcGwvVZyxLen0B9HkvrvBqvHIHTKf&#13;&#10;rHO8PtfO7lGNofotgrJTJ8OPxszrqtCqvTj0HDfgsg+qqnDsvUsL6D46VCNx9EW+RC/N6W+p8ER/&#13;&#10;5A6dZ68qgA5na+M9co1dTdaqtoHn6AE0ecFYqe/ZXGRP9TH7ivXc5hlPHma/zV9fv9uGAcpWeSVF&#13;&#10;jxj3AQFBQLoCrbIDP8NCZ/toaDiNL84PIcXwYPBhWAJAmaRbOSiuqvGVF//yL//yDLxQMoxgytYP&#13;&#10;hcBBYoQSgIIz1k4pMc4qAE6XJZCUXzTkmoEWgoJDQkEBDhrBxVmqcoA5P85AUsYcHaDnC4FjXxjf&#13;&#10;S2cTLnRLZxym4TD/6MR/4NuNCwxQc6GAGKYMA47pMshBSerATjErwT9XKXHwGd+u1cvgi3VRBAxR&#13;&#10;zhHjLEEQLrLjs1M/Wj0XGNwUMueS8geMHkZHZH6mgl4eMxCgYoxQHuca4ku+F/BkeO2C5HuBN0Zw&#13;&#10;Fdg/cufll1+eNE7+MHhBGiPKke23wCM6FHysAg4/x1aQh6EB7642FXiz72jNjQwCE/aIIuaEVByB&#13;&#10;Qmf22j4LqvhdIIjBTelzEN3AlbctMBDIPuW55lkBkfG9F9V08+YZc2D0plPqVQAKf8IPw4Xc5Zid&#13;&#10;C3SIgIcgBz6y7xxceCdfBV44wII91mrN8IRWKmSO+TPuyHbziEzYpGt8wCGji4xPBgj6oMl00NBl&#13;&#10;BQh4w6sbPQT5BTXQgOCyfTY/TgpgDJrbUg6fMwfPQ2OCH24d8my0Hdn4yYvmJskQlZeT1jnAgtT0&#13;&#10;T5UjZL0Mb3LXHpiPK17xHN2K7gUG3DJYDXBM9tAv5D+6d/0xXRtVXrPHgyCosnNg7WSQQOQhG+mY&#13;&#10;ubJj4FjwhR3DtoGPJW2Rx2QAR83Na2QkXll+55ixtr5jDdaPDgD9GxVQc21kjsAMPjM+XWhvOIrn&#13;&#10;6ltjoXn7fcw60KW9Eoxa6kHPORXIEjoUn5P55Bl8+J3sQQNRFTTtH/gh+9mBx8z3mDlFE90pRwV6&#13;&#10;XO/MzmLvkjns3EfR2y2DAOYlSFA1tvmxawWX0JQA21ZAy7oFAeCeLYjv0wY9Zo27vkOO4iu2jgCv&#13;&#10;Y5zofi3X0B0eYZfhR/ZwBQ6M4zmSC2Qfv0cgzp6waTnkbCyBkaXduWs9t/kcTgXu6RN6hdzZBb5r&#13;&#10;bmSEvzGfc4FuccOVYMMa3+tnw5FkI30vEVAFbnJE5wKfZIwgi6CvYLybnfygTT4QfSRYRjZWyJ2o&#13;&#10;3L3H3qFXo5H0tOvIFHNgdwhyCX66aQn+4QD/VdBdFf5Ofk4okys8hRgIQhth8IxQAvNWm4iC733V&#13;&#10;mT4UwuxUXrEcRy7csuMnS5u9hmE2QuCPMD4eGyaEwixZVLJfARHgGdakA3mWn4UiHuGMjLhS+okj&#13;&#10;KeGEjLiisOyGAuuJrMcIY3Mux80DERWe5d5K9NYAH0om10dV1t+7ze+ep6t8GKHzz5TD6gYfynLz&#13;&#10;McrU3X5TAeGIDbe5hKM1S/xC8c5bfiILu/l45cERFJqlyJtfuOWHSgwjqDJvHfCnIYxHGAc3tLh+&#13;&#10;nHJJ5cpV4LiZ4yVuIAD2Ihy/G1pcj+PoQ353/X+3+d3eus3gNnwfhtKk/duMc+i74VDPW64iwzKP&#13;&#10;HDpykj/hhI4w0EYYDTef4Zcq8Fzrj+DrTfkx+rofR12UpK7p3/fDKLj57jnzUPbuWOESrE3pbTgd&#13;&#10;s/R2+X9kgSMiStYrIIyQeaMGORfZxvnIMNBGBETmEZf1OGSyUvAKueNZyt4du1sCng9jZ7zhDW8Y&#13;&#10;yu6X4BiMm6GqAJ+H8zHlfK4/n23tjnnhQ/NAB45Bfd3XfV3JsVcyjoyh8+zDGhzDMbY108/krWMo&#13;&#10;4aStv3rS79ZLhtJ9CcZxFEXZP5pAn0swl3DGlh+d/N6NgRE8HuHs3jyDPrc+POYYmiMJjuOgxzCO&#13;&#10;S288iatO5+1lN4PHG3MKh2vimQ5eAjyRlVU2BxkTTvbRcsTxCDeRhUO8nNbJ78PZmbcLuW0GOPoW&#13;&#10;hv0I52PzmRH4Gf6mAvC8Y3ZsrkO2ZjhiI4Kv8za4LT45ZT50C/nu5rb1fjqOgy8i6DztTnxPD7jx&#13;&#10;qGJ8RzfDkZ63R63tWjzpCGoE5OaRDGtzDDGCYI8dRz1lzfk3xsDH4dTmRwdfHcuOYNnB7x3zhQi8&#13;&#10;jQhuPYH3XX9LHzryuNYFu75/6HM8zqdwpCeBzU/ekjsR7B4RgBkR/JrHvdz0RSdWAFqLwOatjlBH&#13;&#10;oGJEYKhi+HmsLYK382Y7PHXohx5w/KzK3oJntO9YUdK+I4WO/NHDZOIS8BtapacrIAKII5JmIypK&#13;&#10;n7Dr8CVb0023kRCb/88ejSqcMj+jYg2nPmN/ScXJIZ3rH56LAZG9MARnJYVorGi4rPguUJmg+iIU&#13;&#10;066v3Opz0UcZjjBsZ1TYH4sOi7iKeMq8LkEmQAY0DPizs/+ea/2i/6o+ZDiALI9yU9Fi0c8lBAPM&#13;&#10;MmXHUcy7AmRXQtjMpmeyTPAv86gcdA3mKxMZirSsGVQYIjPrqCQzDP25F6orRIDXUXKNwuBfxqYC&#13;&#10;4FcG0I9sh2y7bKhs1xrgXoYcDpbVQuvv3eZ3GQ4l/rJO8A4HqiuMsQbRc9H4quy758u0yPCEwznL&#13;&#10;/kX670ep5RZ/hdKaVS8Vxx7sq9J/lR2i/X728X0YDzMLtjWvNZ5u87sqEpkt2X5ZLlkp6weyEuQD&#13;&#10;GSBLVg1oT4WLIxWZWZX9kpkhB9cAZ6pl8H5+f/2dY3/H83AJr+ScahCVL2GEzAy7MvQl4Ef48HcV&#13;&#10;YP7WT+4lPZGDjtv4fS17yN0quUPOep4MZ4IqR1lRc1LxoOleguona8/qtPz8nFeyzViemevP5+HB&#13;&#10;MMTuhZM+bxuLIPwTeiC/e8qrtcO1vdzaT7xoH2Rk0QQ6WcvhU8bNv/GsdTaRbFEFRe6i/3Vm1nEF&#13;&#10;8rcS7EECeR6O0fxRjWA8WXfVCCqgVAmoxqoA1VTWCa/4QDVEOFqzsTzaU+25BEdFKvcAHtHesXtq&#13;&#10;7CWulnM75T3dxnZhQ5ArGkqTsY5ZbYG9cQtiBf+xreDX2HTPPrA3Mv9wBQdVgP8cb1jbEGQOO0RV&#13;&#10;iOoYx3OMXQXwbh/ZF2TMEsigPBKj4sH37NGWHbL8u9u896ycwzF/h07Z+5UAn8fiFA722SSnzmvJ&#13;&#10;S3RR2j94XyW849UqNOgAfoCjN8fOedec8LoftvMxAO9s7bWcPuZvt75j/iop2RloHB3skuf+j1xQ&#13;&#10;Bef7FYCW8Zu2Eek7+Iysh/O1Dsb7bK0I/pRUP1o/v1JV5Vru0gf2XhWWykt4Mv7zAnUS7HnByFO0&#13;&#10;Dg4QY48jijkOgdL7NQEf+ptd/48pOBrKWxnZywDIwyhNXAsIJWqMMk56BThLy9B0pGgJDIO1wUlo&#13;&#10;K4erVAgY3lo4ns7cWxvh59jNGuDCkSNHAJzXrwICXom5gE9UYcxSaPvLSIIf43KUHL1wFMnxm61y&#13;&#10;1VPnwwHU+4NxrdQxmjFO54uzBz/wTQg7EsIY56xXKSW4VvavtJaBrwTR2qICZQZGKAiGOkWoLN73&#13;&#10;HFeoAnh2rvtNb3rTPHusHNP4yvudxzY/gTn8AfeCNWvH+NS52FtBTuee187W1jOV4cNHNdhL6+cA&#13;&#10;OQakFP9BBIRTxiyNpcqxGeBkH94XgElwFGPN435nkK2NhPyb274yBBg29j6av83Sf2WveM74jjoI&#13;&#10;MDMWBCXzCF4V35Gz5K7yZmtL49FOVx0AAEAASURBVNLRCnIXzpcGCPojmxzHORfst+Mkn/70p6dc&#13;&#10;sU5lv/hd2b8ANONPaTh6E5z0f9n76dzx/T08ciYFHbbA2qPq4l5UOc4AyJfjaABerAB0Tea4Rp5c&#13;&#10;2ernwBF07BTNCUpVGcHmz9hU3k2PCP4IPjjz/nIcbaEDHDdA52jRmh1V0HcCj1YAfbKmr+Vz7Tnn&#13;&#10;FB/4gfs1Py6/f9v3ZKujJUDABx3aC3QPL/Sw/fEe3SlXJyerZJ/ncsLwOOfDXm8F4ch9QUfl+uac&#13;&#10;Tstt17v+PmdT3zi2jMAL+edog3mtAd0JAq6TYOvvHfs72nfcjPxBX4eAPmQTVO0/HAp+ODq+Bfhe&#13;&#10;MgYu9MRx3LWK7wV92DYSSJxrfLgE48AJ3iN32Lo+qxqfLeW4siNmjvPr4+WztLnNBW+yd8hksgeN&#13;&#10;RCXccponv0fngm50HhrA4+sAmIfDDYcc3Ut4bdHlKZM4JHfggY4h5/zgDX+TdsgpY+bfeDZ805+e&#13;&#10;hw4kfnyO5uwxGod7R77YoXSuYzlVYB89X7L1GJoio6qCnsbTskCA396yuwA7QNAXbSxB3xv2Pplc&#13;&#10;Afheqwb2Dt2z3lPzIwN9T/BVMugYHFXMrfsZ1+BLN4bPeD6jwv3uxzKa7xJKVUAQU3ICEIwRhjHm&#13;&#10;4BytIZ2SLaG9/u4xv3OCRLgpO0anMTkihMFaIHCC9L0QfFgqrGPG2fUd6yQUCGNM72y5fdjK9DOS&#13;&#10;OeAUEkVeCYJuIt2CIDIvgPJXCUBYMb4JY4YJp6QanIGmfARWZJyB8QUErZswtm5GMuOpEhi+Aj8c&#13;&#10;vpeip4ugG8NDHwAGks/tC8UcpZBlxkCuwRrhXoMxAQgKUsYPn6EPDoD1cwg4I0unOJ9xyutt+T57&#13;&#10;IJwy1jF/g/fRPTkA54yTtZI85jnHfsd+2neVfHoIOWsPtxyyNdh/vF+VFUFXaF5WDU+jccEAPUAE&#13;&#10;gtA55xufM4RljPUoqAQZMDTH0GOQkYXWv8Vf5K4A6JaTeMqcBFyz0omxybkTeMmGfALSnIQ0SGWk&#13;&#10;KoMv8K/Cw/l7QSWG6ZZzLdjpczgiB6v0nr1n3HPs8TTDfK3TOEZ6LKmGQn9VY9svTh6nms6h19Cf&#13;&#10;Ch/GvsAzukAPDFC6WXD+mADtMbRAv9pX64LfQ3D/fyrhDn3v2P+H62xmyRFAfxwDTiG6YI+oROQE&#13;&#10;C37IikqGVBnjHGABV/jWZ4fNQe7BN1qThMLzAgSSLZzPyqan5Cpe03MKXXOAJNS2bBr9WfAp3FQB&#13;&#10;PcIJZ+cc0mV0owrNqmQLeUruoWe9bvD91rMFpu2FACW+q+I9Y+Nl+67SZauKVtIF7Qk6qYysGtv+&#13;&#10;sTVfChsH/bE5BeIkc+DAOOSAPnR4k92hGWo6yufuv73maOulx84xF3QPB2gPPaALwUB0ByQdqsD4&#13;&#10;1kjubjng63EkIioBn7NxJPms2/OtndwnW+w1eQT3ZCTdRFZVARzTuwKqW7y+HkcAikyqAlXNkh2S&#13;&#10;KegA3bHvtqqM6WQnD+jACoBjeH/06NFMogq0sDnWMp0cxPcvRyICoJNnHa63HT3rO9g8fwaQ4AdG&#13;&#10;5GjsAsKYgSQIUOmYabjG2FHxQvFtASOVE8BQqyjB3RoDs5sHgzOz0fk9mTDHgvyfDGUHUAACD1+I&#13;&#10;ppcqXThc8EFoM5QJrUMG0znzEuAheGW/GSmMdMYqh5Qj4nhaF1DMAj6MMtkpc7FW1QfWzQjvaACZ&#13;&#10;65Hx0QCOkw/3qXxkPRlq5kAxPO+A5jL45dV+MNS6gLHDKHCcaJeyVwIrGCcAlg0RK+bD2CL3OAUC&#13;&#10;QMssHxqUgZGNMTd8UA2CXMZH4352geALp41BtjZYdv3Noc/JM42+0Tm5v8Qr3sML5BGjtSvwxwEV&#13;&#10;eBd8FlTfFVyyF6ruVIhWVR+R9XAv2CsYsj6KkPjzvejPMWlgy1nL7932VfNTgUc0SJ8JSOT6Uw4K&#13;&#10;BJsb2V8l9zl4nFoOlsoGeL8LwFv2nxFu/fgMqPLk+OYtM+bH5qgGe88RtrcqoJZAzpP7gkCc1Q7e&#13;&#10;z/FUc7I16La1TSUJ4OibjP1WUDqf8ay9svdk1lWdqfZNul+vw3ErOkilCPlXAXQNmcMB1lh6l03h&#13;&#10;IgSXQTj6Urn/5C3+U8mLBunbBDwuMAAnEg1kbzU4xifwK6gXfQafeLyghNs2Hfvaqgp84g+O/IDc&#13;&#10;gXfVPIJrbKq7ALa14BMHH+/RcXSqQAcdSCbie4Gx5w3YuNlId5+9kbeg4o9jAkXH4glP2X+BH0Hd&#13;&#10;XXxvX+yTKuxKnXvsPCu/dw2+VGLzOX4WY28XQ1i2qC1DocoBWKLSsxkfu4xMzrlgwF05wDm+OXfP&#13;&#10;gaLiFGSUnFO4b1+WeKx4L/Pnx5o5poTlrn2pGG/5DBkYTinnMJXiJQWwceE+j+EZu8P4X675aXtv&#13;&#10;D9x6xUiWLao0PrfWis7R19r58F08jw53/f/W8561z5LW1vO2bgYTebMOBq+/2/G78Ttk/XKunBHy&#13;&#10;jhO0T8ZwUvBhNR7QnjUeeu4lcLHEi/edYzKE6XtOffcer9d1zO+da8/xyXqBRg6pIBha4ORzOlUc&#13;&#10;+Lk0blSYGhOtC/yh+0vqv8RN96t1wv+hI1W+pzJkn2y47VzpFPutunqfcykQaOxDsuG24/u+ZKKg&#13;&#10;H/qzRuuDi6S9dSXeKWPs+hvrF3iRaFRdRg4Yj55X7UEmdKzZfFT2sC1VGN0VWC/5h7fgnt2B7wWA&#13;&#10;dwXj7mquHePa/679PTRftiWcSypv2Xv59+ZIDlbyfT77kq/X4MslsX0d65nFAIaXGSGcZeGV3VIU&#13;&#10;GsDJUjyIXhiOSQlIXOGKgUoMMPQoJU6H7D4akwF39pohLhO2ryqtci75rEs4QBwMRjies8610Sn4&#13;&#10;ELchzACEjNn6OGLO9ZxXfM8YNxa8q4KwFyr9ZIpU/jgO0REANabgg3Uz9NcGCbmjQkXllf2vdAbh&#13;&#10;nHxj4OSxiyUeOQbKlFUFVTY5h1uO7tqpRAcqEWTFzctRJxlSJfrVRhjaNgf4TkPU7yp+7DkedCxC&#13;&#10;hrAS52hNthWdrddkTnCz5IXKsZd7u/VeEFAVrFcBd/zYBfge3RuLrl3zFr5AB2hCNrqD79drMyeB&#13;&#10;d3vAGcsj2OvvnfO7I6xoarn39l21qcpeFT9ACT6Zo+q1CjibMv6ca7IEztfypmqsQ88ReFBlqwIL&#13;&#10;HZA/1myv2V1L/Bx61m3/Hx5k9+FcMACdO+ItGy/40JlcQ2N0PZmz5i90py8G+aDyih6q4n80pqJM&#13;&#10;gMHe36UNa30qq1U2qXKAEwlGesYPXu/c/2PoBb5AFf6PGXP5HTi5K940j7te/xIXz/T7QOQVnhMM&#13;&#10;RMR2hOK6s9XEMYGdVwF3TyoM8nlFahhmLUNF4GWE0pvX3oXTM6+jfOc73znCKRpR/j3CCRsf+chH&#13;&#10;5hWkLRM44qFhnJVcuXrEUE98Jc4Ez6sBwzl44v8u8UEYxiVXPZ861zivfHM18KnP2PV373vf++b1&#13;&#10;t3HEZF6xF4bJvBYzDJF57Ws4oWVXL+6aw77Pw0B+4grcfd8/5v/CCB2uOA4HY155GEcK57WD4XA9&#13;&#10;9udxRGGEwTivRA/n9bH/q/glggzzasMIcM0rlY0RR1xGGKjz+ku876rpMIgqhpvP8KxogDevWo9j&#13;&#10;PxMH0XNpXuu9HCQyRSP6z4xw2EqvXgzHY6CpCHCMKLEecZRyhGP22BrNMfqSzGtpo//Fclpnvbef&#13;&#10;y6uOPcyeR6k7i3dexRnG+LySN7LBI3qgjHBMzhpz+cfkVzR6HVHVNdcdJc7zClZXTEcmfF55HFUP&#13;&#10;88rlOCJw9LXEyzF2vY9gw4iy/3m1cDiBN1+LCqB5BXgEmiatR6B/RA+YQd9XA1xGI9+5t9FQdz4+&#13;&#10;MvEjGsHO6+XhPo77jDgWVbr2XId1u1obX6F9Vw/HUYAnrsENx2yEMzzIxkq+96yo7JtXSMODPfET&#13;&#10;/Z/mldcRCJ12gOvo7UsluN41Kjsfe2QcrZm0Tt5E4GGuOQIk81pmtFIld9iNcYRwXjUdR9nmNepx&#13;&#10;xLZUrjy2sI1f4Nl143G8ZvJ5BLkmv1l7BD2mPIreU2XX3K6nEAG9KWuNl2NH8G9EMGTOI452jkpZ&#13;&#10;txw/gruTxtB99PYacXnApDvfQY8R4J62ZgQ+Rxz1HuZaBWiIvIuAz4jjJCP6mw02RjV975svueta&#13;&#10;6Ve/+tUjAn/z6mX7kD/4LnpbDXI4gsD7HtX+f1ENN22B9oF2DBDHvcuumt4xxN6P8YDrye8C2AL8&#13;&#10;L/b+sw7XhrtPcegsDIGjorwisCFAZz8MWdKKBohB2POZx0RYjR+KczYJfCGavlY0g7IecxDl9roP&#13;&#10;jK8/hEyJc9jrTNm+vz32/0TkNVp144Ksl4yzBrTOnctKOaevC7/Mif8/F6z5NpF1+NKQV5PIXf0x&#13;&#10;bjOn246vWZpz6PZ/X7nusXOwnmNoL58nU6JXQEUDxNuu3RzcfCIbuasvUc7zlFcZV72UnLUmE9wI&#13;&#10;IivkNhDZwDDCZ7ZIBcJdgL2XOau66Yws0XjxF3/xF2e5s3JrOHCziYaEy7P296PPkky0agg0U50V&#13;&#10;k3mVDTYfpd96/sA3vKs8UqLsjLzMZNXeO9b1MG4TUGmgBBsfoC/8pcdDXgXrc7jRDFFlRgW4wUZD&#13;&#10;Yb10nPFX5WB/NUDWDFRvHfxNNilFR4+qMaqA7NbvQ2+D5H9nweHcOXNH3WSi7bM5qobRJFOT3grQ&#13;&#10;1Baf2Uu41chbRYDmy876w4F+C8ry9Slw/ES/q9vI6l3zlFW3Lre26a0A//SJK501AEbreFyGmq5z&#13;&#10;LMBtSFWVH/YRnWsoCfcqqiK4MWnP+q3TTVdoDV7ISXxQBcb/0Ic+dC+SGLPEH27xgH4+GiGjwey/&#13;&#10;45WdUcn3yt71D3JjobkYn0wLB3DqFccO9BiBfzRqT+gbVWkVYP9VVmmyDcxBbxFVEJp6ZyNUMglN&#13;&#10;6kGm59qyJ9Op80C/xtM/Dd2rasNzqj300kPz+j+RtR1Adut3kuuMIMSka1UgdJ31kjVsLXJQxTF7&#13;&#10;rApUEdprVRYuNyDbyDmVKJpfozX9pVTbsfPwRiW4QYc+sZdkINwbM4IRswG0JrtoTQ8k32Xr2ZN1&#13;&#10;heCpc4J/+66iz3pdNGAu5I2m1pp6V8mZ9RzxnX198cUXJ9+Tv/gb3aNL9kA2/MWfKt/IvSo7WwWd&#13;&#10;9R+S4f4fDaqMou/14joXPI9vcWhs4yQuNONWCVbBi9aN7/P5882Of3L9+FRvy0PHAnc85rGP7b3x&#13;&#10;U9c/9p+rX4yv4lZfHk3Rq2h/NczFfr0GXy6G6tsNhChdJUnRUEAMnX3AINKBP6ox9n3t6P8j4Bi1&#13;&#10;emxg0H2AKQgjRjKmqABHfBwpMI9DAD8cFsaB9x1gPyg+At97uAHvfve7p6FOgDDKGEYVSsG6OQJp&#13;&#10;XO7bf/g3riaNAgAVwLDn2FB8h/af0ahMV0O4KvwzhhgZnBH43gfmZ/8ppAqAe4atgBrYh3tKw/cF&#13;&#10;HxgNHUDJcTqB0mP7Ihij6ZjxGaHH8MmxcxPIMo51H9p7tAf3FQHfnB9nn3HJ8GeQMQiN49iHQIcA&#13;&#10;KCfofjij5mee8OA71YD2GJ/2IPnemJxw/O49o7Qq+GItn/rUpybfC7Q8jCAMp8/NNuQhp8NYeS2l&#13;&#10;71t3xdo9S7k//NMjjP0M7riKkjwSDMgAd+XYuW+CPRwN8uRBHOUEeIvTLwDFOUrgGHBONKgk/9al&#13;&#10;+vm9Y1/pUI6HBAbng4MFF4JRcK6pejrGAiOCcpxl7/1NBdhH8jTBnnPyHQfgkDlmBeibP//zP586&#13;&#10;X1CqIuEgoZC31tljODUmXcfRgBNHHgC8cNA5yRX6zjMlUPC3teL7bOaNFuxx8j28o72kP39bAeS9&#13;&#10;cfEz2sfzZCFnw/5qbu14I4Abc4WHrVvITpkP/WWv7THH2/EbeliwXdA5AY9IcggQkIkVwRfPRv/2&#13;&#10;0/Fpt+kIeLDpyCM/6Yz7jqBwVdDJ2OQKGeM2r3UglYPquJHm2+whNzwJxEk++Pxc8HxN2+lUekWw&#13;&#10;bQlJ3+Qx+nATHllUdckAvOM9z3XbDBBcxW/kkeNmEhH2BND7xv+P6M1S5YDSbew3wS/XneM5+4HG&#13;&#10;NXZmW6P93PsqeWc9ApmaqAqoCG6t8e87CZzvR48ezaP+5N4xTnv+7dardbOn6D2yd5+94//Zw3he&#13;&#10;krMCyJFPfOIT84ibuewD4/s+OVkh742F9gX98kgjmboL4Jre4WeSPxXAv2TTWJe57APjk9FkwLm6&#13;&#10;ft84l/q/Hk/1UrN/jsdBaCKiMkGYkkDaJRhSKHDAqoIvDEBZXoyhksIY+8BcRWKrMs+EC6GvmuGY&#13;&#10;jLIMhcDPucJ41xopJlftufKTQaTng/fZdd4ZdJnQqtuO4F+EncFH0e1bl70RvWewLQ33XWs55nPj&#13;&#10;uVLW+dt9yjCfZfxK/HuejGfS/j6l4DuUQtXNK3Ao6Ol6YXS4j6bhHt8JOu3bo8TTKa+cDXNxxh8/&#13;&#10;csZd/Ws8iohjkk7hKc9f/w1HkwFuD6x/H+79H+NRtrAKVDTIdHEEZWITVEMwuGS/OMIy1FV7nmOs&#13;&#10;XwUfNBeW6ZeBNSfGf/ZbYKQKelYZI+So9XP8GZkJnF4/DD9ykSziKBySy/n3x7zaR4YwZ1JwKR0b&#13;&#10;Br7blPQ9UO1H7iX9HfPc23zHWJxu1R6MQo44J++Nb3zjY4GXfCZHmXOEZs81yKxfpQWae+1rXzuH&#13;&#10;gAvVHzKz60ynoGcGpKqckeQ1vM0gRW+CfHHs7CbwYmL4kqPCcdCbgow4F1LXkvtJ3+hNIBytZeDF&#13;&#10;OAJO+MH/VckedG8fVd4k/o3lveqL5HtXo1YFPDw/QXUdh9Z+u3oYCHr7HF1k4MXnaE0FGhsJXir2&#13;&#10;X/CFrSXwpeLFvutzkZVuxl0CfU9eVAFZks/zbE6+Hw4S50wyUMCP7GXrqRRRobVPPx47N3pMZdk6&#13;&#10;8OLv6VY2IKfTtbRok7754Ac/OINVx46x63vWJ9Bmz7dsHXxO5gl4kH9kExoVHKmoMsbnqmwENhKs&#13;&#10;kV4X9EKPgk0J8MEGOOSs5vePfc3n2Xsy0I+gmF5Eqn7IOntP3qIL9lmFvSnRQ5cvdf2uOdPH7Ey0&#13;&#10;QF6Tg+cA2kVbkj0C+/TJriBI8ocAQJXeJUfQPv1CjphP6oD1uoypCb19qhofLaneZVeqNkLP+/xM&#13;&#10;tEpGVI1PbrKvJBnwv+fuW7/+e1kNvMbPs/b7NfjylO4YImTsMYIpZUboPhCRJax3Ee6+v936P0wp&#13;&#10;k++5yvwPMZvgh3JhTnAFUIYEssyv0uZDCp5hRlGkAqmYw/IZlDIHS2aGkei9RqcEF4XsJ0tVl393&#13;&#10;6nv4p2Q49gxfv+/aW3tDgHPQq/BvLbIwBDHjep9SYDgohTR2Ff4Z19Yt28URRYe7wJiyk4dodNff&#13;&#10;rz+HawYwnOKBfYY1J4nDoFy/au3r+bhOViBONpax4ViCqhDZGiXQAn+M4Cpg+KmgogyVte9aF3yj&#13;&#10;SbxXhXtrkNnFb3nEYLkudMjwIx/sub061wBbPn/9nmEm8MDYd9SEw4smGGAyrwIh5lk1B88RgNha&#13;&#10;u7lxemVAjc3xBmiwAhjSAi5wC69rMCfOD0OJg85Y3Pre+u9u87u1kDcy7o44kbf0IKNzCzj/guGM&#13;&#10;5nNBkIeeRe8M+3QsHkQFDtm21kGqM1UeVAXezN+YZL7AJ93CMBWMWgYjcp1wJVhAVlcEXzgfjG8O&#13;&#10;TgJ6Q+/3o8psDZxWN7NUBV/sIWcE/a0Bnb3uda+b/6fiJgPD6++d8zs5D5dL3iOH0LzqPrJuKefQ&#13;&#10;pKCE/dqnI46dkzXSeejeWukUDXjZNcuKL89THaYqiY1UCcv15XPJYz8qcuy3wC+ZLyCFT9Z8kX93&#13;&#10;m1f4s6d0blaa5N/Dr2y7oADHGH2oOFYJpSJQVcY5gOaNYT8FvNZAFlm3/bdHgiGSnKreBKTPBTRv&#13;&#10;/cag1wF7SrCH/lFVutwXwUCVMlV8t2/+cE7++qEH3f7F7kADcJYyct8zDv0fnMI9G48teQjI+yqA&#13;&#10;VzaOPfXK5tlnZ5ujKqkqsHaJLsFMcna5z+sx/B89JPi3zx5e/92+3+kQVTx4WKAZn+8DulHyCd9X&#13;&#10;APoSWKRnjqnaR3eqwQSAqqq+KtZxyjOetLBOecr1b1owwBhxrzzhvDSIdg0mKrlLcOz6m32fY4i8&#13;&#10;1/4YoVitDJTaEsrmsU8oWYP/pwwr17/GDeOD4UcAUYoUD7wIEMnGcZwqMiE5royLUljZ/WOUnKDQ&#13;&#10;rqh1PvPYV/jkaDL8lNcecvD8v1LZKvwzwCgjNL3MuO6aP+Uhc1sFcM/YcNTsGMe6ogR219zJARkn&#13;&#10;mUaygIMAZAAYoaoQjpEPu56//tx6GQQU/TFHuShBFSBVwNAzLsfWkaMt2seLDGXVEbLzy6xh1Tzy&#13;&#10;OQxsx9AYm8ZkKON71Rh4xO9VJfjo2HNV1nFutoIKnEOBWQFf1XZVhhCeF+gm41TAcPjWcpczSibJ&#13;&#10;gqsGQiOHZEPi8dhXslXQBf/JRnNIGGnWrRLAmLKx5qkyTxaaEXsuWCvn1/ECt4mhKftBpgv4eb+E&#13;&#10;rMxcf778zm3fq/AQXBNgtU7OpkA0vl8Dx9ORILKqAlRYCOIINNC9ufeqOdd6RcCZ81/ZZ8rxPrLe&#13;&#10;+Oayxfe+gwcdh0ADfq8CPV5k3x13xQf4GpiTyle6LXGC58gEAbIK2ss1CLaoduWQCMKgPY42+4Is&#13;&#10;IBME4qPp5nSWyMEKsDa0RsbtAmvHg34E6H3/GLtw1/OWn9tTa5X0cOzlfgT72Flku2Cv9Uo0JK9x&#13;&#10;kulc1VcVwRf6E9+xd+l86xJoiIbHU84KtuTek4ESU46kVQRf0Lmgr+oax28EV+g1QSYBJsmVh2Fj&#13;&#10;Zh8szj9+rKpytw8ZcF7uyfp97j39TDbBQwWQsxJLjhQlndtnegXOkzbxHBuT3pEMOcYuO2Z+7Bfy&#13;&#10;zvOy2nPf36E7gbIqoN/sLbvuGFmiz+Qx3zt2fuxIvhueWgc+t55hrhX9ZvLZ9Jf1kL+HbAnzIwMP&#13;&#10;fS+f/VS/BmFf4SnGQAicm67nh6YZArS087/xQhkfPX5EY8u67xs7FMy85SCUvF/3gu9Wj781YAQD&#13;&#10;RkRfb24l+HLcCKH7t887ILJBIxTdUY/2XTRQBfAeRvY4Bv/o1PjHfPfY+VnLsXjN8Y999jHfuw3u&#13;&#10;zdMcOiEyzfOGEziGmwg2jTACWob0/Ai8HfVs9BlB0qO+e+yXwvkd4XyPKAe+4bWtvw0DeIQxOMJ4&#13;&#10;O1pObT3n0GfkYBj6N+t0C5LbQHxeDeguKh5HBNZGOJg76Qre45z8iOqw0tsH3N4UQY8RTt4Tt8ws&#13;&#10;1+oWGmO/HDchdYBbJcIZGxEEGmGEO4w+b+QIo3/ehhFB+RHVT+VDx5HD8b64RSeC2XufHUckRgTK&#13;&#10;Wm6YQ1/hjI0ILow4erA5DzeihME+wjnf/P9TPrSXEdgbkcjYK8vdthJHH0Y4xKcMs/NvjAunUcW7&#13;&#10;91YTvBhHfkc04S7l+6hoG+GEjwju7OXtyL7PW2fQSYfcR3uRiR7hgM/bdtB+OBzzxq0IBI3ozVF6&#13;&#10;yxfdEg7YiODTiGqeUjtu52av/iMCWSOc7xHB17nOcMgmz/s9gg9P8FlUhY0vxG1kbL9zgSwlc8ma&#13;&#10;CLrN8eHc+3A2n7hFlG7El5V7H4GWeZuVW+a+5Vu+ZUSFyVyW/YjgwLz1KgJwU99FNc65S775e/iL&#13;&#10;RNcIJ3jerFRpQ94McuBNVPrMtUeAZ0Tgc0QVxLxVMBJOI3rhjAj439zGFYmovbx5YKid/30bOrrN&#13;&#10;d3cOuPgPzzvWdva96vE989jx0UfH+Mc803c6xl9sxcXe/i8jPdXRoevkrhh4SjDgvGEYW7PcX5ZE&#13;&#10;gzRZChnoUMKzbO5ZL4V7SlB9ncYKA+EUzeoXVQEyo7KEzt/L0MvWuQHmeQPHOmSXs9nfrvWpeFKG&#13;&#10;r2pgK1u+6++O/RyPy0rKgqqMUHXi2JHKBxUJsnX2pRLCwJhd/VWeyYDvyjRR3zLCsmGyx1Ugwwiv&#13;&#10;MmIyUrvA/mjEeW72edfzw9iajR/11ckjHkqjVeOpEJIh74AIps6qu60jMDmeXivobas6Kb9z7qsM&#13;&#10;axjFs8fD+lmOJqj8oYeOyViu/37X7/DsiJ3jnrsqG3wHP6D9ap2n0axjLaoB9lUWqAhReSITXcn3&#13;&#10;qm1V0aqA2FWGjz4ce1QBkkdFduHz1M8jIDArIfCidaoGkJl3BK2j1xUZ6iYRukV12669P3U9x/yd&#13;&#10;yhvVXKqfHGtDW47dqUxY07ijBxGont+pyoSrJNRoFi5UPqk6U/ml6mMJ5C7+Vx1YWYXwH3GMEM+T&#13;&#10;qUuZDy+OXlmvSpH1fJZzO+W9agL07FW1YaUuOXY+jpCq+NRfBr3r+wbsAz5UmWEvyJysgDr22dfv&#13;&#10;XTHwtGHgGnx52nbkhPlE9cU0PipvHDl2GpSBckFjVzsgx8yBYyQoolw3y0KP+bvbfocT4NYLJZ/K&#13;&#10;kF19yegFAi+6xDOWNMrrnMd63sbmCDICqsow12Ps+93+2wNl2XcB9h6+dxnJ3XPiKBibgdAFypv1&#13;&#10;feGEKcfXnC0NUX0/lOH62eckd8yNA4IvuvmeobvFU44+mEO1IbrElfUJuLz00kvzmJey+Cz3Nja+&#13;&#10;V37tNopLApwITll7peN57BoceeGk5RG4Y//u3O+Rd7le594v5SByfshXdEjf6gOhXNttS3cBy/lc&#13;&#10;enx8x+HslHnWhPe2nGrjc8yOOSLQgRs6T2+SuxqfY4r2HRHrAEGNXccoyTwBYXy/tTcd81k+E90L&#13;&#10;EGg4exfjk7n0/V3YWvAgMEj+kb0dwIaF15SxyzHYH/iuOti6HMN7QS14RmeAnKHnHA3bmtf80vWf&#13;&#10;KwaeMQx8xaOAZ2zOr9jpigjLNGo6xPkSGXdNmV4QunWLBnfcAgDhlL1slGs/KQBRaJkJvSHMQcZA&#13;&#10;NrLLEeLgWyMcyDYLNoiUa4anEkATLjcPdRmE2WCTk+ucNSMkcQ3vcOKcrgxNhzPK6VD9oA8G4+Mr&#13;&#10;v/IrpwGoAkfPA9mafZm6c5mGsYn2BAIYHgwQNz04n61TOlqw/11GiR4UHB5OH7r3wyHWcV8FAifM&#13;&#10;+B0A97KsGs0J9jB6GagaIupNIQCiF0UX7f9e9FYQWCGq0bdAY9KYXhjZqb+q98Mah+SN25+cgcd7&#13;&#10;cC8L52YKtzHA/TG9YdbPPfZ3vA/HKjE4BbJyMtNkj6tZGWl4vzIDmXPj6Gh86NYZgS/7nnxv3fje&#13;&#10;rReCsVt9OfI5p76ivSitn3wPD/jemG7BczWnfgDm01F9IcBD3pD7Ag5okPHr5h1n7gWi0WJX9Qmc&#13;&#10;0Tt4Tz8rjhceY5yrQHz/+98/q2Fkgnc5i6fi3d9xsskW+8shUd1D/sgMo3uVH3AiCLMVHDxnbH8L&#13;&#10;/3gP3WdTYTRnTnokqHyx912BZ2Pjc3xPznD49BvRi4vOJes7+Z6eo3PcbIK3OH30vyTIJz/5yXua&#13;&#10;/Ft/B9/Dv+ejfTqPUyrBpAeJYCx5YF/IhC6bg35V3WhMdA//8IH+yCSyqLLnjTUDPE7GpL4XXCZz&#13;&#10;8SF9rx+RRtDWjh47AO+RbfrveC+5Qwawd9ibqoE0SE09WDkHMldFKXuDXcPph2vyhtzRf0bl0b6q&#13;&#10;uHPmg++tj62tAkeQz564clyPN3KX/V91xfhyrngJrbOt0T0eQPd0Txzxm0kGuhfuuwJAnmvNdJ0f&#13;&#10;Mhb9PS3VLqpS/dzVfOyPsTt0zpIWdr0XhDP2XYyPNwTl72r8XTg55fOaaxJOGfn6N7fGgHJM171R&#13;&#10;BoIPnC5GOAWk7FwTROXAHSDb9OKLL04FyAglADjdFEGcT51GmJJBxnIHKMdk9KcRxAnWlI6Boukl&#13;&#10;Q5GyxpgdYP2vec1rZqYT7gmBBO8FZwQo/HSA8a2fE0wZMRAYwKogON2ME44opdAB8C/IxwlgCDLO&#13;&#10;4B/NKQ2nqB0NWOKlch5ud7E+ihn+GUeqDhhm6E/wj8HQAXAP19bKECH44d1RFMd9OJ8CbwJyHcDx&#13;&#10;c+OYAI/1L2kcP+AF+9IFcM/wtD5OPmfA3nPIOb6cQPvRBZwce43m7b21csAY5o4aKVG3Nx0g0+eK&#13;&#10;WT+yrUtA64xzvOCnAwSW8D2nE4+Tr/iAIc4BMCfOUAffe6bAAyfMrWMcYL9r/owPHPew95pedgG5&#13;&#10;ytknWzgGcO62B7ctcX4EQ/BmB+B7tOVYicay6E/AFa0LfJnDyxEQ75L5jFw6V9DVXASYOOPkMLqj&#13;&#10;961dMKoDHGdDe2SswIcAuKov1X74XiNU+rcLPBvfk3f43rj43ueORAkMCgZ1ATkD1wKweA+Pc0Al&#13;&#10;OhyFgReOeBe41UOgzdoz4KzaluPlqCkHXXCsA9iRHH10Znw6xt4bD+4544ITXQD3GsmrqoZ7uEYL&#13;&#10;aC6bDAuAdgCZz7ZFX8am790kqfkteeuHvjenDsD3knxuLxVYxfcSMKor8byAJzmgOqQD8Bk6t350&#13;&#10;R+fQMfDN9rduOuiuAG2g/Q6dd8yaBJ/oxLsCfha+vCvQZoG/dRdABvN7yeRnHc6/IuBZx8AzNH+O&#13;&#10;l4yjbAdjjILwGQWtEkV2mECWjawGAte4si4Mcc627A9j6IMf/OA0zBmmDEHBoWpgdLtOV9aJ8UER&#13;&#10;cQIFn3zGKGAcitTL0lUDA0SGy/NBlj8yyJ27pyw5pl0lmfDP4FVtwBmQDWSYOwah8oVShn9CSXCm&#13;&#10;GhjAzprLPHGCZJ9kwtCj6hOK2u0TDJcO/Ntz165zgmXABT/g3quKH84ZJ10n/mowHpp244mbtzh8&#13;&#10;nF/ZHzyoEkRwgoHaUf2Anykd48B9ZhsFQxhomRmtXvfyeYx+vUfQAZz/y7/8y5Q3Am8qMwS+siJk&#13;&#10;+XcV75P3XasqEMX5l3m1B/qvuGlJdp6RmLipGNcz8L3ML/5jhMM/YCDDO4MUz3fQvHGMi6bJXXyP&#13;&#10;xq1fwJHzj97wPWOs+ggQvAtwGFtlkSwsI1w2ks7xf3QAmd91BAKNczYEXOg6cp5T+jBu/+AQMcTd&#13;&#10;fIM/qmUv+SLgydH1bMF9/KbnAKccLeIDATJOSjXgNfRM5rp9R5CHA8gZy6ojOoCzVL33uRYVNvie&#13;&#10;o4PW8R07A/1xviUDOqtfjK3/CFx/5CMfmXwOB2iS3BH4E4DuqLgkT+g8gW98j9YF21Q72n+VGII/&#13;&#10;AhEd+0/u0HluF1F5IdBGx6B3/EjnssM6ql/wPrpnW1m7RAPZ45pZQRg2DweYvqeXqoHcE+Shd9C7&#13;&#10;gBeHV1BA9Qk7hxOGJ/IIbtUc6Hs2rmpGfYfQvOPkKn0EQegE+p7MsUfVAPfoiW4j+/E3O0PAWyJE&#13;&#10;8Af/w4HPqoGNy7bB+55P5pK15kPXmB/7T2VaRcUlPiNf6NdD4DuC33pS5S05h/5m3/+TsQL8/CnP&#13;&#10;trZ98zBXFY9V1Yaex2djTxwC88JvZBCZWAHGJb/oumPAfMndqipzz2O7JO4PzYGdR+6RDc86XIMv&#13;&#10;z9AOUjKMbQKDIpINJRSz4ZvPj2Wi2y6b80vQMnIoRuMSVG9729tulC8jqCsazQhNA4fTIwPL6Ta+&#13;&#10;ufkxLzjoAM4VhczwMxeKV9bLHsiCcEAYZBRjBzA+PZuhA8+cIAaZ4FfixX507b9gEwOfISb4IPqu&#13;&#10;6sP4PmOEMFqOUSKn4AftM3oIaeW4srIyc5SAvUeXnZUncIwGrA/tU4KM0MQ9uu/CPeMavuGfs8nw&#13;&#10;hWtVcPjAPnQEnXKfrFHwCZ5lfQRfVNrJ/tp7jmkGJfNvKl8FPa0dD+B948t+vvDCC3NOZCJeQP/V&#13;&#10;QOYpgbbnaIyxzxjldDr68OWo/hF87HJ+4RzfC64yVBjhaE35fzodZJ7/qwa8Zm9T55A5HJGX4rhf&#13;&#10;yrlOmZ/rUV4v8EK+CwDABYeYzIED8tg8qgHdwT8HH845ntYN92jRmCoCO+gu1yLAZf3G4/jhP8H2&#13;&#10;bLBtjh17b3x7j++Njd7pubiBZzqhyfecli5Y8j2ZZ/1kIb5PnYMmuvCfvGcsDprgBxtAAsRn+ALu&#13;&#10;u2we+iZ5T6CLzuN0CbzYE/zZhX88lfpeUoueEWTLtXfre/jl+KMBASeVFnCvCo4cNn6XzoVbcp9s&#13;&#10;MYZAg1fVnin3/O6nC4yfDj49Yw/IvkyswU8X31s/XFs/vZ46xxF/NEnu+U6VzOVMa/breYfsd+sm&#13;&#10;i8gh/HkusOcEtAT0PPsQsPHIG4HgCmCzOj7NpjgG2H3oIpO/x/zNvu+gIfaLSqpD+CRv7JHvCQpX&#13;&#10;AHtWkFclzTFyXKJDk3MB2WcdDlPbs77C52j+Ir2cAFlGUX/ZJ4TLABENlpnByB2A4QlimTaOjtIz&#13;&#10;ykhmkHLUD+Mzn/nMdMY7xmeEMoBknWSbOEEUMiZkHFMQDPRDAuScuTniYFyOcJa7U8CqjgSB4KML&#13;&#10;KGMBH3tsvzmgxmQQmZNjFxSYzzrA/su0cEBUGnjPCRAM8p6BwGA7RoGdMj9NjuEdnVGW6EElBGUt&#13;&#10;+wwvei90ACOEsWcMSo8hKivGAEhnHO134Z4RrOpL9lG2Ed2jBbgmA2QDu26bgU+VDo48qnSSdcVn&#13;&#10;5AxcCD6YD/rsAsfcKOe8cYjBJPCG932uAiQDcx1zsM+yM6o9jEcGM5rg3DxUJnQBvjN28j0HVMBT&#13;&#10;NhwNvBxZMHwvK1kNZKnAPplP59hn48Z1tFMXCDyjC85gF3B2yHc8J+tlPFWPqsHIQdUoMnEqIaoB&#13;&#10;Td+PI4XGo3vIfBlvOg8d0IF6gjiC1AH4W+BP0MuYKr28csDxgMoLt9P4rAOS7x3vE3ATjMH35oXv&#13;&#10;VXumM9oxPhlvz+kZySZrJus436oB4AV+OIIdYG3Waf8FfwTaBKAEoyVb0KJqMHqvA1Rd0HUCLyqu&#13;&#10;8KLAH4fJsSB86TsdQJ4KdJO5kkyqHMggelCmHu3TfV363nEfuIV7dI7P2DyCgW4Dgg98LwhbDehc&#13;&#10;0EfQhcOJ9h9GpZ0qKDYwG4TMJYc7gNwldzj41ku/yfSrvCXz8CNbyLGsDjC2nkLGzcpCiSY2mKST&#13;&#10;yg+Vxj6rAPaE/VWBcciOsB/mxO7z/lxgw6jexdfseLYGObMFxoN/Fd7HBAq2nrH+DK25UZBuEVje&#13;&#10;J8uMT+fj/arx2VASWQJg7Gd7sevZ5ibYKwFzKEi2Xueu38lv+MfTgipg3/iOIZJBVePvmtclPr8G&#13;&#10;Xy6B5aIxlB5Tgsp+CWKKh4HCGSYQve9ywggpkW9CypEXDogMFIFJGXECMJGsZAdwQLO5LiNEpBo+&#13;&#10;GOYMUECIMMw6ALOLDhOWKg4IS4JQZoqC7Cj/XK6DgUfZC3IwAgVBOFypDO2BYx9d+GeIcnA4YHDA&#13;&#10;IOGEMZAYIgwxPSC68G+vOaFwb58FOjgHejKgfYqh69iLNQl+WKvMsyMQaBFNGBvuVeB0lF+jAcaG&#13;&#10;Ped8CXR9ORwCgOYoTMGhTrCv+Fyps8ybY4b6HwkE4T2OiCBQFzCKyBrGMGUN/+ak9FgQWiDEcbSO&#13;&#10;wCtDQMk7meO4C76HC3x2P4xUP52A9vC5rDsacMzS74K++hyhPcEPRlM14CmBJ/jlgKnsIwMYP8YV&#13;&#10;+MBzXUeOrEem1Zhon+Gl74P1k736PzDa8UFXJswtY3QfB1ClpaMHsn9onhNuPwTIOgD+NXDn7NK7&#13;&#10;5sLh4hjDPVnoO37vgAzw6evDyad/Hjx4MKs9BUMEpPBdF+A5fM/WoGMfPXo0x8OD5I4ssL5HHXxv&#13;&#10;TfScYIfEDqdLIITOI4PpPMdwyEGOegfQedaIzo0rACDZIuhJJuH5ropHwQ98xt5gewkyowf2lkQD&#13;&#10;fpCM6tL3dKlklr2X7RZoe/Ob3zwTfXCvUsDaO8a3n4670TcSDmxNQUdBLwEftE/fd9laePp1r3vd&#13;&#10;tHfIWTTox3j4ns3hvT3qAHRv7x21wmuCn2Qw+wvf0QWOX1fRPadbAkPghW23L6ji/9CfBLAgCdl8&#13;&#10;Lggq0S9sKbbGIWAH8cOqAF+jdy0EDgG9r1KlqurIeG9605vmXqpmpkt2BT/gXuWPVgO7AlSH5r/+&#13;&#10;f36Najr0RNbvGtvfGZ/NRxeySQ4F6tZjPW2/X6+aftp25Ij5iL5TOggXsXLAMaPfKeSubISpYTqG&#13;&#10;iHEwA4VkfGB8SsHnXWCdBJCgByCE4cOaGeAUQsf4FI/ItHJMyueuwPrhn7BmdMK/wIdAAPxzxCnv&#13;&#10;LjA2AcwpAvBvfHOxJxyzDvzneji+aN9YaJ9hZk7W7rMuJ8z4cE3oo3H0hhcoYa/m1IV756yVHMtE&#13;&#10;UZB3AXCNBxg7Geyx7/CffN8RAFiuNeVMBrnsuznYC2OjvWqQkRFUvh9BFkHvu4I135OBeAHfJ+11&#13;&#10;8h0Zi7/IFmPad3NIXuxygBPf+CxLro3pPeffHPAjo7Fz/TkPr/bC+CkDl//X8d546BDfWSteVG2K&#13;&#10;H+g7SRc82AHJ956f6xX4MrbP8CK66IQ135PBPkNzXXy/XA85Q/an3LP3cIDe7Ee3zrNeMg7dA2tH&#13;&#10;Ez4zdn6+nHPVe2PTb0uZi/fJAWunbzv5LnGP9oxj3XAPjG1eXeMby/qNjdbgwdhkDtrv0ve5d+Ss&#13;&#10;8ayR3s3f0WLyIxroAjIfrQvGGAc+2ADmAfec3yrcC+oZ65hKLlWHqk8EJ6tonx1B1lnrIaB38EBl&#13;&#10;b02JPUHOY4JJGo4bu9Le+XIk9OjQY2S5PlOC4VXBD3QlmSGYeMiO8F2VN+yx1EeH9utp/f8+L+1p&#13;&#10;XfEzPi+Or6yDozeEMIWgB4asKGXQKYyhjjJ05tJRD0BoKkEkODsV4Rws/uFwKMOlBIASPNkIyqDT&#13;&#10;ECCUZOJke7ZAOZ55EOKdQNkpB0YDgNBW/UFoycR2Bl6MJ9ii7NU+AJkR1SDGhqMqZTwfvvqH0ueE&#13;&#10;yEaZB2Vp7SpDZJ/tfycYD97RHGAY5VndTtxTcp6v4fIWUJx+OsG+kj3WTu7ABTpA76qiugMv1sbg&#13;&#10;QWuMQrTAAEN/cFNpiCzx6LlKkWW4t4BxrmQ3HcSt71R8Bt/4PmmP/DMuvmcwdvIdg8fY9pvjQdaT&#13;&#10;+WQPmX/IYKpYP/qC68w4OnaC5lW/CT50rp+uU22lAgSYhyooWWj6txs4GPS6PTee/TAngRcGK0es&#13;&#10;C5LvyT18j+/QAV7E98cY6+fOjYwxJh2bfE8HkItdfL+cM3pX5SLgBRyFUvXH+L+EzpPtZePZd3LA&#13;&#10;EWOyz/hVzudyvcv3qe8z4GHtjrjje7jv5DvzIG/QOhwAryp/BH6sv3N8uObopcxl8+TtWp36fi40&#13;&#10;/kHrqt7sdfK9Knf8gPa7bX20RcabA2Dr2wtjs7cqcc+ZJ8uPAY63ytdKucd3yuDqoTmwByoDL8Yj&#13;&#10;x4/dT9Vv1XJP9eqxzzQ++q8CdGb/j/FdfNcx22c98AJ31+BLFQVd4DmMH1c/csKUQgqEYFhl50rh&#13;&#10;nIntNAYJX+fNlZ8qwQWOORHG5uVcdBdQhBxtQldJKKcLEIKMMuef0zDvmANBr/SW4+fYFaW0/BGQ&#13;&#10;0hDPHnWBIIObNpz/NRagiNDAoyjJTiOhY3z4ZwCrvFACnWMZn3JWossg7wKGiCNPaN8NCPaasNZ4&#13;&#10;0vlv+Oikfc618khlsc5DA3TP8XQEjFHSBUqQHf8whqyLAFT+wD2nsJv39HqxdvTHEGd4qQKDC+f/&#13;&#10;7U8XJO8/ePBglmNbs70newQBVARxiDuAg/ve9753Bvs4Hnhw+YMn9ILp5HuBBnhXgQPXgAGI9vC9&#13;&#10;eXUB2arMWIm/fjMcUUaa4x7WLeDcuffWZf1vectbZuVhBkCsX0BID5bOgLcxHP1Rlp7XKjM8HUPE&#13;&#10;E46EoM8uEPB05MwxBzIW/tEkfaT5e6fcsa/0PL5/GKXx5Du+w/f2Xs+Tzr2HV86uI432AN8l36N5&#13;&#10;R1G6+D73U9DFcS9JF01PgaMJAjF6/XQGXQUeHHlyzbljJ8Yid91E4+gJfeg7HQD3bBrrZm9l8IOD&#13;&#10;/OUIetJ5ZEMnCPixNfXEcLwQoD14IJPowi6g4xwDefWrXz353DgCDqoD2LpJC13jo2trxPeqXgXe&#13;&#10;JJfgX68lR2865Q6Zy9anc1LmcpAFgOkc9kcloOtjgyn0nu9WBn+spfp5t8GPsZ+V8Tvmeptn3iWe&#13;&#10;brOnh757Db4cwtBT9P8MEYKYA6oKIxWvPgyMcw4oY7EDGFkCHJ4vC5yZbowgIOJGBsqCcdgBnG0G&#13;&#10;sHkwBjNKTCE5C8wJYgx2OeAyQAwhBi+FzCByDMmP39M5Zhh3QOKfQeSMbGa8KCLBEJFrzYgp6Q5g&#13;&#10;jDj7S/mKPBsXyEBpfCsLr/9GF/5l2zSg43AzfjklwLr1IsAXmZWa/1H4D9wzQGQfGb5L2od7AUBH&#13;&#10;g7qCTy9HPyX9Pd74xjdOY1QATPM/r3iPIcwp6QIOHoPLuhlgiXuGsHP5mv+hyy7QY8Hec/qdz06Q&#13;&#10;/XAW3zFA5/A7jFEBbgEm59/xusDn8kdgDH66qq7QHpkj24v2ku/JXX2/ZMw4gR3BH/iEW0EXOkeF&#13;&#10;ifkA5eGvf/3rZ08GZeBdQJ7gLYH3ZV8tckcwFM/5/5xX5TzQub4qxnXlrsxo0hhHjGOoCWlmhivH&#13;&#10;zmepcrC/xqZbcp1uGqOH0YagRAcoLxfcwveqXNLeIH/hQz8QdNkF1oXv7bWeAAlwwTF2DNBP7kn+&#13;&#10;f9UrB5jcU/GA/lPnkUNsDrqWbOjSeWhegIltZf2Jf3zoGuBsOlu13uVzBJfsvQALmZv6RcULfS/g&#13;&#10;afykx+XfVrzHe8YXYGHvpGNO/sE9+8//d4xvPyUzVZnYd/uNxshcdh97WyPgrsCbsVTVCbqytQR7&#13;&#10;k8ZUHbA5BN70wOoAuNfXTZWpPijp7JI/9h4dsjlyTh1zyGcu99d6Bb06dF2O5xXfOwZD/qQ/42QB&#13;&#10;eSfB7f+6wN7TaXRKVtr5jH+j/xE7MO2vjjkYy5rJPD+5xwKh1k4fJk46xrffZI61pz1tvWx7+P/H&#13;&#10;f/zHNnnfsZ59z+yz2PeNev2/kzDAwdXtn5PL+BIQSJAJdF6Qwu4AyhYzEAAMgnWQgWPAQe7KCBCE&#13;&#10;jB+ZRsp3CRwf5yU5Cl1ZUAaoMRg+nC/NF1Uc5Y/Gk76Twmo5v4r3FD2BJABCCK2dPUYBQ7gr+Ab/&#13;&#10;lB7a+/7v//7HlpS4YQinwHzsCwW/aDwnwCjApsnjMutmXxjojgJ0gDXJtHLyNPvi9FNSCYJvcN9F&#13;&#10;+xxs4wt2MH7xnv33wxFZOoU5p8pXuHe+WqZfkFFAIkHwSzYwK+Hy88pXWVfGN8Xvlqklj3EK/WiG&#13;&#10;3RF4hG9ylQEuC2m9+XM/qr4EA+3Hck6Vaxf0zMDzltzF946+MY6qwZrQtSa3+A4dLg0vgTh0yUjv&#13;&#10;AhlWmXaGn5tXMvhkPA4YvUPuCApXA7xzNGSa4QC/LfleUMbcuvje2AK+9B25g/+X+Ff1pxqHQdoB&#13;&#10;jvcKMJH5dN5ybBl4lX/oogsE9fAWvld9seQxMpjc6eJ7a+Jk2QNyz7Gz5d5nIFjj2w7aM76Attss&#13;&#10;6bW1vccOsX5Bgg7g/MG9sQX9l04w3JN7+K4rAGF89i29IgCWyTZrZQcKQuCNDtyzIVVWSzYKgNAB&#13;&#10;y72n79nZjiR1ADq395JpgnuCPUvdJvjJFnP0rQNUdLM1JRwkPDPwlmOhRZVXvtcBAm4SyRorZwBC&#13;&#10;hevDqL6TdPr4xz/eWvGG5iSS7TGZR8arPJPoEZSCky4/Az9p4m6Nacubh2a0go2qcPFdF6AziUwn&#13;&#10;KwTf0SId/9a3vnUmOTXdJ3O6AmD2G79L6GW1HflLBmk2b3zJyOcB/vfzsIhXyhoYO8pvGaBLZWD9&#13;&#10;DEVGoEx4B2DKBw8ezBJgAmI9vsALp6y6HDHXQuEqgZUFkg1cGgPmRkBSxIylLnDDjWwzQ3SpkGQG&#13;&#10;jM9I7IpKw63yayW4y8BDrtVRKBF7VQKcxA4wtmCTKPxy/61ZmSpjtUsoC64QwAxOtLAcHz06Fy0I&#13;&#10;0QHoS3WLShPKeDm28YyN/wSoOgDOZZo4IEtDEN2hdw5IZgY7xhdcc9sBZ2+deUCLlGRmxzrGF/xg&#13;&#10;dKn2WxrhxrL3jEA0uJQJlfNgdKnyUGmwXKf3MmKdxggHxLhkH4NvTXtLvv+ar/maymVPfAq44Dvy&#13;&#10;bj02WeMoqqOYXSDwae8d/SB31ga/3zNAxSGtBLQm8+u56Hy9/rzxZ/151RzQM5mmygR/0+/LsczJ&#13;&#10;+u1DB5A1gi/4XpBhOTa+Q/vHNIg8dW7J9xx9Mn8JZLK1o8suvidTBJslWtgcy/X7P0dv2Tv0bgfQ&#13;&#10;dXQOHjT2cnzjcs4EIToAvtmajhcK7i7Hhnt7T98vA3KV84BTPC+4KgC83mM613fIh2q+Z8OwM43P&#13;&#10;GVzjXtAF/rsqIIwnoaC6i/xfj8/ORXtdAYClzOV4L/feHls/e5TNdz8SENVAzgtyOE6spxK5p+KG&#13;&#10;LBQEVQUh8EYvLO3wqnmgN/svycfuVN0rASUgJMmqClpgmj1WDfaUPWW9qq7YlAI/6IAMpgcE4s2N&#13;&#10;XVYN9lWSn8y3VnvvVl2yRqCdDebIqQCkZEA14Cn7r+KR7kV/Ai4CjqpM4QMe2MT25lmGa+XLM7R7&#13;&#10;FG02+GSYpOChCJUmUwgItgMYAhw9QQZOR46NOVWcqIghGI7pVn7K/IxPAWM+RnE6mxTlb//2b997&#13;&#10;OaKh8NPZAJBAdgaWYQIH+WM9suEc1GO6pZ+7/iX+PYuwhH94IRw7QJm9PWeMWH/iH00QypQhgd2F&#13;&#10;f+W3IvGMXuv0AxgizmAzBLpoT9DT+jmacID37AGAe70Y0GbX+IKtDyPro8JHxhWO/XjPQdJ/Qml2&#13;&#10;Fwg8yUJzsq0/cU9RM5IYY5RjF+B9GRjjLWkP78tCyQwJPHQ5goKZjB37gO7zx3gcQ8feugJ/HAs8&#13;&#10;Ru6t+Z5DyCAxjw6+t8/0Cfwa2zgp9xljjyJDZT/QRxe4Whzk3hsvgRGuGghv4tFqIMvRHsMb7Sfd&#13;&#10;y8wq+1eBaP/Jpg6wVvjPDKjxE//knsw0B/R+gwNkPXg6+d5ckr+S71VbWX8XqOZF+xwP42fVE75/&#13;&#10;6aWXZiAY3+e+VM/D+MbmEMF76jyyXkUIu8P+dNCeteArRxo5w3Cf+BdskwFn9y2PYVauH08JsBkb&#13;&#10;7nPt9K9qDD/0fYcDaB2q6gR5JDXsrzkkSHLhP/oQf1aDYz72lL5Puk++E+wWFDCnLrlnTHSlssW4&#13;&#10;S7mLH+lc/N+lcznVeAzuzSXXDs+OYqkG4viyeTsAran2k0hGX2xbfKjq21HTt73tbTPwhRY7AO25&#13;&#10;fpn8x3+SW4Ihqm7tC1tLwL8DyDu2hkQr+45tLdAo8WtcPo7Ks66AL3+OTFFpw6aRYKD/2TjWb3wV&#13;&#10;n11BV3TnKLe1kveONpK/KnEEwR39ZhN14b9jT3c981r5sgszT+Hnon1KoDUc5YyIkCrPVJJHIYsE&#13;&#10;KwnsAMrmQVS+6HtCEHLClWUyTGXDMQ0GUY7cAZQsoaD0TsZLWSjGpAxU3XA+COUu59+aKKGlIlqu&#13;&#10;k3PCEe4CCli0meIzBw6ACLjAl8AHg1hZXpcxzBCF40fhcKE14zuXLAPACVQaqzSxyxgjdNGezIe1&#13;&#10;ipDLRGjEJwuUzWA78A/3HHBBFgZhOmIyJJ/73Ofm7z/1Uz81FXPH+J65j667cJ5r+aZv+qaJe0af&#13;&#10;c8B4nZHgOALeE3SSpesCziWF7+gHh8P+k3/kHsPA/z+M4FQ6J9XzYID62QK82OV8GY8hKvvL0Sdj&#13;&#10;BNgdwbFutAcX8AIH1WBtGu0qAebwAPoGv2m0Swe8613vmhm66rHzeWSqfhdK8L3nECpHp3fIf0Yg&#13;&#10;w7TDCbPnjnUx/gW58L0SaDRo7bLTdKDXDjB+7r31kj2Oggg0q7Zy5MgRUN/pAA4AmesIhH4L5Ax8&#13;&#10;cwgEwjkijPQuQNNw+573vGc6wsYme+DCnDifxs/AQPU8OF8CawId5J1AIFuH3ns5kj2cION77QA6&#13;&#10;T4BH5lfwFe2rduIM2g/7/jDkXgcIbMCvtdP16N1RE7gX9CTzrL1L93Du2btkG9uTo83uND65Tx++&#13;&#10;/e1vbwl6c/ro+wxuojsBN/re+AIfaLIj828vyV17K8hDxpH7gmCqAOwB/leBrTKiA9Cziid9bexv&#13;&#10;4Vh+AABAAElEQVQvnU/esLU443iQHagiqwPIOPtrv9mWKk1UnqpCA+Sw4MO6IqdqLvg+qyscAUKL&#13;&#10;WX0IF3yOrmSL5/Jv0BpQAcL+Yl+hQfqX7N1lj5yLg0wwSSryt6xfsEP1L0CH9I5j6B1Aj1s/G8Ml&#13;&#10;EnSvpDY9bL+/HMl/AVDNoJ95iAVd4RnCQAikEQ0QR1RgjAh0jDBQRgjhEdn/EQ5p+0rCCBjRd2ZE&#13;&#10;SdqIyPcIBTQiQj3CKB1hoLSPH4JnhCAeEQiY43uNKPWICHX72E/DACF8RkShRwjGEcpv4iAE0wgj&#13;&#10;bYRx3j7FUAojgnyT9oyPBkMpjsjStI+NviLTPcIhnOs2PjxEMHKEQ9Q+fhi8I0owb3AfAacRBvKI&#13;&#10;LNwIJ7h9/LscIBT/CAd0REZiRCBkhHE+9z768Iy4EeQiUwsjbMTxmynz7H04ByOMkkEmPO+Avt/x&#13;&#10;jneMCERMvo/s3AijbEQgZoQx3Lr8cPpGBH3n3tM3eD6CnSOqjkY4g61j58Mj2DPC4Bt4Lhy/EU75&#13;&#10;1HuRjGhdP74Og3uE0zPC2Zu6Lo4jjHCIR1R+5PRaX8PZGxHcnXgP43T4oXfNJwLhrWPj+zCAJ66T&#13;&#10;740djvfF+D4cv4l3tJd8HyX/Fxs/ehqN6L0ycZ46jw4MZ7QV9x4O/2wrNha8/5+wuSIwMOLmxUEf&#13;&#10;dUNUWo84bjxpz9rNISotRyR9uoeezyfb2XcR4J97jwboALqgG6LKZLzzne8cUfF8I3Mj+z5tLXZ4&#13;&#10;N5C74XxPe4Pc8xNBkREJyMEO74ZIrIyoQph7T9/bf3KfzolgWNvw6DoC6iMCy3PNbDyyNgIuI6pA&#13;&#10;RiSYpw/SZe/StWQ8Wo+A64gbBicfRgXiiBMG0/6JoHTb+iOpOG1cch6vRyBk4juCPtP3iQTriGqQ&#13;&#10;tvEjsD2itcJcpz2PxMv07aw/gqETJ3EUrG18+gafRcJ30lsEHQd+iyTz3JcHDx5Mndw2gQs9+H8Z&#13;&#10;55mPIL1CFiDiJ/KuCZtopOoPGWAZmcp717fQKeoq+ynqLAor+q/6QKQ0FGJb1jnnIusj0x7CYFb4&#13;&#10;KAn1mWxoGCT5tef2Ff5lPWS6ZQFkPxL/MlT7KiMqkGLfZdplxEL4zSxM4t/4XVUHOXfltip8ZD+s&#13;&#10;VdWXTLD5hFGSX2t5hXtNRUXdlUSifdU/MlRKj7uyfy2LOeGhsqwyIfZd01FZCdlA1VCy392gxFTW&#13;&#10;zRlklV3kngywLFFX6Xf3mo59PtpzwwF868Eg84Xvs+y9k++ZBkrfZeH0fbH3xgd0TlfGf4kb+k32&#13;&#10;E48peXb1L94ztmOg9GAXyLa/FMdbnEHXbLuzwmlrDfBP7ik7VwWh6okMkgmnc7t5z1gqTPA9+Y7v&#13;&#10;0KFqlK4jlks8yDLjeyXoEfCbuMD3MtPhGLVlf3MO1srmQWOOAjhmJfMrE07ndVXc5PiOm+F9vSXY&#13;&#10;PfbDnOg8GeJOoNutHd7Rnr1nA5C51t6Vec81qa5Q4WY8x0/oe9U35AAdwO7sAjKHzCNn3CyU/V2s&#13;&#10;ma3ZbWvje9UFKhzYO+bD3sP36KBT5sEpucfPQN94H93DPfmP7y8h961d5Q09p+eJqm80qPLQ3jiW&#13;&#10;xA/qokP4ZvM4gqSqGu6NSxbDQ9oiXTRI7/JxjEPWqfRRbacKjR7Sj6jT5tZnR4Wboz7kL36EDzKJ&#13;&#10;/GMHd9GBKkO+DppT9aPiHg+y/9k+8KH/ZLf87drbm+cGo1/hGcFAlDqOOAc4oux1c8YiwV3RYFHn&#13;&#10;KMEdYQDvjLr6TldEPErQRgjAmXHbWryqCOOHotr674t8JlPSFZG2NriPM+47xwjDrK36KAJ/I4IN&#13;&#10;MxuxhUx4N344i1v/ffZnKrtC2O7MuNn/LtqX3VfhIQO2K9soMn9XtKfyIYzls3G86wFxy4wA/YgS&#13;&#10;6F1faeN7A8r8GF9GZAuS9rb+7xKfyUJ2ZULD4bmRuxGE2lwOuu+gPTwVRzlHOEAjAiCbY6sM6ay8&#13;&#10;CWNrVrnIRF4ayFyVVdF0dqg+2YJwCtuq3uhS1U4RbNip87fmVPVZHDOcfBf9TTYfSdZ36XsDyvTi&#13;&#10;+11ZZjTfJfONb2/DwRlR4u7XJyDH7+A9g0WT9bn+CEI8MbYP8GdX5ZmKE7iPkv/Nse093Hfp+3B+&#13;&#10;Z4WbKpstyPE7cE+XRrB5Zt/NYwvYOh1jG8u+xnGyEUGeyQNb4+M73+uAcPqH6ooIvOwcw9hde7+1&#13;&#10;Jri2L538vjVuBFvnx3TcP/3TP7XquvX4aIwOAvSPqp9LQ+KbnLnL8eMo0vDzPMFXxNm9RyFkr/AM&#13;&#10;YMBZSBFA5++8X4Noscig/gjVIMsv6yn7qOms39fgfKqMTEfvE+PJejnnKhq8BhlCfRBUQXRmRdbj&#13;&#10;+l1U2NlE2VFVAXAgM1wJ1i/yb+3r25ZyHJkqWZkO/IfQm5FoPSC2zhrLTGkGjfY68C8D4ixolAHP&#13;&#10;zEOuOV9lZ4wvG14NsiuqXaxNxN1c1qAqq4v212Mtf9fsVr8ZmQJ0KDNVnQ0KQ2/intyRiVyDypgv&#13;&#10;RA+QDtwbC+1p/ufmj/+zUeUmI4z3L5ENX64dXjR+TL5XEVCdlcT3zvrjuV187zy+casrsGT7jB8G&#13;&#10;2Dx3vcXX+k8AVVAdILun6swZcxm4NcjQ6zulQaiMZCXgc1UWqotkP7cyjeS+6qstvjh3LvBP7lij&#13;&#10;Gze2dL7+I+GYtFTl2He9RjRbhIc1yMyqSuri+3DuJt/rZScDvQY6Xw8W1RnVMs9Y9t8a9RvY0nls&#13;&#10;MdlhvFdNe8bHb+SeXmpbWWbrlw2uvuXM2GSu7P+DqHzQ/2QN7ExrZ+dsyYX192/7u2daH5kn+74G&#13;&#10;FUh0Hp28xRfr79/m99T396O6TNXNFm3R9+R9tcw1T3xPt6hypnO35I7KCPZwRwWUigIVhux8cm8N&#13;&#10;7AxV0OheU9guQNuqn1Q+GEc1kD1X8ddd9cCWhHt4pnvIAjjR74q86ZD3iccIbN37vd/7vdnvCG3r&#13;&#10;O4Ufs8+XfjxbNJl/X/Fq/eQ+GjQeoGfh3+8dPJ/zRvsa6bOr6F76Ba3H8a9Z+aMH3PMA1+DLM7SL&#13;&#10;jCzKWPkXo5hhxDigJDlhGiMKPnSVIzMwlN4pfYtM7xyb42V8QoojojR+y1A4F80UkjEFmAh/JcnW&#13;&#10;ziFXHmrt8PEt0SSwWhkfmru5vOUtb5nj/vzP//wMAsABh6AKrF9QRYNTxnhExed6rdn6dWXXoE0j&#13;&#10;tg78Uz6MYU2w0B7jRzDO+MoDXT/HCdbwuQP/DBBlz9bv+cbNtaMDysr/MxarAe4pfzRurymH5fhK&#13;&#10;NDlhnITukuTl2sgD69YIWEM4CjnOK09jxR5VgTJTSpiMgQcOIcfDD1lAKcIHQ7kD7D2DBP4ZIY4h&#13;&#10;LWlP42nzwPvdRslyfWSxWxEYghrPCgDh+UoaQHsMfHTPACEDl7SXfO/GK/tUCcaGb7jl5JIB5C2Z&#13;&#10;D//oXkNWjTHvh6PSAegYTq0T7eE9PIgG3IJAH7l5xlXc/r8SjKXMGn1r8hmZz2mAMkIFGyUbOAfR&#13;&#10;/6TFGId/spystefeL9duL8h8AdcO/NM3kXmdwT+6f4vvyYAOmWsf8RVd79gXXFj7ku81o8WDdE4X&#13;&#10;35M9nD7zIANzfOvmiKBLpfEdwRdrsveCHN4bG+/Zd7qWzcMO4CRXA17H+4665zxy7fQ951vCQ2Cq&#13;&#10;wxFja3C8OIFkPzrM8QV+Xo4jGJJNjj902BueSeaRM/Y+Za6x0QO+cySpwwlH6/DPrmNvwW+OTxbT&#13;&#10;w3SeoEQH3xufDqNz7D2dk/re3pODmr6zNatlLjpGd2Sr9gb2n23tqI0AMLq375LAHWMbX9CPXjc2&#13;&#10;GZg6nm9l/8kdx6A6Am/Gd6mGiyXyuKkAGFlIzrtkwl5sJaD9bQWQt3DvyKmmu+Q7fhB0QhN+BETR&#13;&#10;aAfgLQ32JXQleyVd4NqRu0996lOTH83rmYcg9Cs8IxgIB3eEIJ7HL0Loz3LwfA0hMf/v85//fMtq&#13;&#10;whCdjc9CGI9Qio+NbQ4+iyh8WwPAMDhmk1/jW2uu26uy7BAEs0lXOCgt69/3UKWBGjBqhAaUqoah&#13;&#10;UFqWCf9x3d08+hOG3ghH6+YHPnzWjf/I/s3xQxDOPcg5GD+cpFb8O/ISTtgsAzdeju3VfEI5DGXy&#13;&#10;HRDG13D0xhqNsxzf+zAC5k8YBh3D73ymst/PfOYzsxFpGGSzRFhzSPOtBM0N45z/zd7jt/yB/zAM&#13;&#10;RgQdK4d87FnWFsbGwPv2ern3SXsaUOKRS4IjQZEdm03ojOuYAjllX6pA2W+cb5+438X3kYEcYZBV&#13;&#10;DXnzHKXejnqFAzp1y1Lmem8fvDoW1gVKzTX0pl/wmUa7mj/60ZAPTcTNIMNedEDceDJ5XpPfHNO4&#13;&#10;3pNHERDZeRTx3PnAvwbj4QjNPbDPuXZ4MLY96MK/40ZhcE/aM07yvFe/43vHQbtAg0cNRvfxvaPY&#13;&#10;1fIu1xOO5mw0bHz0t5b7+ELz+y6bQ6Ndew7P9nrJf36ni9LmyDlXvUYQfzZ6TdxvrV3z+QhIVQ35&#13;&#10;2HMi6DQvldjCPdpjB2u83zG+4x7oepe+J4fhn53XAfj+4x//+LRp0dga92jRHLr43vFWDa2NbRx0&#13;&#10;t+R99BiBgGGPOiCqx4dLJBw1jQDX8HtCBIJmA+i4/a/t2FdUXMzGthp9aypPDiREom82urc/HQCn&#13;&#10;mhzHzaXj05/+9LzMYTlOBJ6mTIwg0PLjsvf4iS2loTgcu2RhKd8i8DKP4zmC1QERXJzH3djyxo8A&#13;&#10;82PDaLCPNiIR8Njnz+IvPaGrZz4k9XQuQNM3JV+yDaKQQXBzoiLVMiBKkGXrOkCUU2ZZ5Nc8QiHc&#13;&#10;DGN8WUgR6a7xZT8dOwjFO7MdoZRv1u+9K5e9qga4NIjAf/jDH74ZtuPYF/yLADvWZB9C+d+sP/EP&#13;&#10;B7JEHSDzYN+NZR+W+Jed1qDNZzJWHSD6rtGfEsz7/5NlT/pHc7KDMlQdEEbIzDTINshywkWObe0q&#13;&#10;blyHeGnasxcyf/YjsxCqEKrBtZeOlcC9ZocJxrffqg+66M5Y+AnNK/M2FziHf+MDlQigi/bmwzf+&#13;&#10;kY1RHptAJldDGLrzyINs3Bbfy8zm0ZPqseFZybVjB8Z29CPpHu5VAqD7LplvPeS9Sk7rlwUjYxLM&#13;&#10;QdUb3dfFe8aMviuTx2SDl+vH90qju2gf/h13gQM63xGPpHFrl5GWne8an76JYM/MMm/xvcxo597L&#13;&#10;dCbdmcuS763fdbD2I/ck6aLqNRzOew9C7xg3+v7M4x85lvFVvaDHLvxbuww/3K+rmc2D3OvCv+Ms&#13;&#10;xmfnae6ZuIdb77MaqYvvjEvX0unsDnJwiXtHMVUAdeBepQm+o0tVVaGD5dhsXY2gkxer6C2fA7+q&#13;&#10;mRxn9Er/5VjoTgWk434dazeHCLbMigdVtOSOqofl+lXkqHrq2nsy3VE6lfSqIHLt5mYu9gPvRzKy&#13;&#10;pfqFXNXsl9xVebZcJzvL/lt/B6guRHNx09OscFdxuYbEf8dRX2vHax/72MembHs5KsyW+I9g3KzC&#13;&#10;4odsHUdcz/W2v6tuU0Gt8sdxYycdlgD/qv+Mv3Ukbvndp/39NfjytO/QYn4UYlx1Ng0BAnoNHBOO&#13;&#10;YhdQBBzQrfPPxjS/rXlVzIdAcMuPUs+tkjuKWons8wyEEoGn5HELGKuUcwdQerrL677PIVkD49SZ&#13;&#10;2FTS6/8/93e0FdVFs9R16YDlc5WIMsi6QMmn4z27cC8gkwGQrjnsem73uJw+PScY4QySNQi+KEXu&#13;&#10;gsj0zdJfjuDWzVZoT3n2pQCNd/HZ1ho4H2T7LmOjI9ib84BvhijZv7Vme8IY7oTv/d7vnUEgeFiD&#13;&#10;MnxH77ocEQ6QnkpbdGcuAjBbPLGe56m/c7yj6m7KPYbvGl588cWWIy/GoU+iumHyvUDjGgRfBCC6&#13;&#10;QFLDkQM0ttXzRWDQEYwuncOWcauK4xVbcp+joC/F0jmpxIWeGj/5kz85eU9AYA2CI3RuB9D3Dx8+&#13;&#10;vBeN5qfsWY/h+IeER9fajeeWJ4mFLXvTETR9V5aO8XqO5/yur0RUvW3aOp7LHtmyQ84Zc/m39yPB&#13;&#10;9KEPfWgmV5af53u3YC0ToPl51Ss7G38JvqxBQIwt1CVz6Xv6DgguLvlboN1xFGtffr6e4zm/6x3n&#13;&#10;2Xwpe7y0rwQ8HQfS+68D6BKJZmOTP8ux6Zo/+7M/m8mGLXlcMR/jSiKRN3hrPQfHbSXg7VEHSCov&#13;&#10;7ZmlP+mIqWO+9mRLF3bMp/OZ16umO7Hb8GxCYcsINhRmoQw7AzD7xieUMUanUto1vnUT1II0u/DT&#13;&#10;sB0Xf6R1LgXScgKi1vZ+KbCX/1/xHo1t7a/PNWhktO2a37nj7xrbcxkCxu9SCsaAe7S1RV+qANBe&#13;&#10;Ne71U5IBYOgblxPCGOWQXBLgd9fa/J/1dxqD+N7PFm3Zl6S9rb2pxJO1vu9977vHOHcWfIsXKsfL&#13;&#10;Z+3je7hnLF1qLjknr2S+PdlFG8vvnvrevsP7ll6DF5lgjnrnHE6d+7l/Z+3k3q616f9F7pC7HfA0&#13;&#10;8z28oD9r7+T7XXon5Q7e25JLFfth/3etzfi5/oqxtp5xl2s3n7scH37hfgv/etCguy6Za9+Nv+v5&#13;&#10;9t28tmTi1j6e8tku3je3XP8uuXTKePk3bB2N3AWAVBjpZ8beUW2ix5ifOBZ2773vfe9OuZjPOuVV&#13;&#10;ZYW+LvcjAMbhl/RUAaOyX/8vFZBxJGhnMuSUMfNv4Nba9RpzuQBc6KMpyKrfiYofdocei+R+NRhf&#13;&#10;tQm8qzTX40dyyzxy/V/91V89m/+qRK4GNA+39JoAp3EFYQX69cIR/PmhH/qhWRG1FZCunk/n867B&#13;&#10;l07sXp/9isGAwA9BLQv8rAuFV8ymPcULFUiLc8X34tz/bLzH2GFsyXjIDKhC0Y1+V0b+KV7aMz01&#13;&#10;zoCsHINMRUKX0/VMI+k6+SsGrhi4YuCKgSsGTsAAHauaNnp+zIpWzVUFmwQg3Pj5mte8ZjrigiNd&#13;&#10;oLm/VgKOdbLn2WMqPrR9EPhxucKuwNi5c2LrOc4b/U3mcVtJLZVeAkACEebVccQ5582XEeSwTvhW&#13;&#10;jSPBYf2Onmv07RjoVlAyn3HOq3Vau0CXY1iqYTQZFpBRCaki7Hmwe6/Bl3Oo5Pq3Vwz8DwYIJiWB&#13;&#10;otTV10xfkfzKwgDl66gHJUfZOf9MATEAGAXOulNEskEf+chH5k0vXYrwlYX5e7OCJ5rMzWojmSWG&#13;&#10;oGwQgGPvHTWQlbE3jELGoVvOuqoPXml7cF3vFQNXDFwxcMXAKxcDjhe5VcqtR/Qt599xHEGPt7/9&#13;&#10;7a2Vv+wsFR+CKwI+ebTP7VKvetWrZu+5TnvLUVp2h2NGgj8qcRyzEfDQA6qzwhjFqaRlXwr4OM6v&#13;&#10;vwpbSMWL9W8dAa2iVPaVcVVdfTmONqp4sX57r92BxFdndXvVOo55zrXnyzFYun7nFYcBwofQzzOn&#13;&#10;6YBtIYKQ1hBSE7rv+77v2/rK9bMrBo7CADqj8Bw1UmJK2S4VvWvmnTmW+dDvIW7bmSWYjJIrnI8B&#13;&#10;Zdyqi/7+7/9+VrUIpDIElMMC+8M4U+WmNFjwxZGXffLh/Fldn3DFwBUDVwxcMXDFwPOPAcklVb+O&#13;&#10;Hektwwb3IwDQccxpjVHJF0dcHH9RYeznUiDx9sILL8xj1I75eH9JEPT6wAc+MC8wUX3zgz/4g5cc&#13;&#10;fla6qO7Rd+ell1666f1z0UlcaLBr8OVCiO4ehnOgEZWooSaBOpZfEkRLNTzlhHzVV33VxY/e6AAu&#13;&#10;Qqrx6fJmhlNxwMFSVSDyeggyI64RcOcZ3H3z0PPC/gPrv/Q8lAdSmvDfGRnfhQNjc4idU+1sgLk1&#13;&#10;PsMA7r1qzHsO7jnz1kLpbnWTF3SJ66Vnw7e4CnZWXAjCaAh5aZ5PXCgJhXuVON3NV3PM5avxnQ3W&#13;&#10;oHLZrG35nWPf27sf/dEfncEtzfU025Ttsbf4HJ9p/KrBt7Jcnwm+3lUDuCXfy8xdwjhNXMrOaXhK&#13;&#10;9pP5XU0Ac7ytV/uCX2QDZccuCWhOMJRTICt5Lu2dMnd6j8FM5naVwe+aV/K9s/93IXtkiP/zP/9z&#13;&#10;3sR2F9WmsvFsnrvSeW6jkaHXGPnS65ecciSBzDX+pYHMMb6KUL0xLglkLtyTf/T9JWWudbL12br2&#13;&#10;gK1/6YpL63cjEbl3v+Hoj33V7NgNX4730slLm0oyhMxTAbFMTFXRABuMPt9FV3wsuO9YO5qyNrp8&#13;&#10;l01B55rbrv8/Bw9oK6t+dsl0+pad16Hv6XPj77pcwN47ZUDmdqz/HNzd9m+/4lHAbf/o+v2nCwMC&#13;&#10;Hrqfu3qNYNCkkyGKQC8BGDbupb+HlPRAIJgFAC6lFBjBbiXI8kRGEeF1jmAm2B0tAIIwcOu8oSvg&#13;&#10;1j/+TxNUUetv//Zvv3hZnP137AH+0xmhlCnHSwAH4GHcjODKW0EYyksQ5FLAAXIrg/JQ9G/fNEW7&#13;&#10;BFCWjgi9+93vnhUSjDKK8dTSSLxEuTpnrKnrGuBa4zUBAEav88/o37odT7o0fOlLX5oN0P7hH/5h&#13;&#10;7r0AzKVwb61uWdL7RqWKABD8VRhF+Ad+0fS//du/3fv6r//6qew5uDIy6Ps7vuM7poxbGoaXxL+1&#13;&#10;/tzP/dzke3TIIL8U3xtb8A/fMcaVCMNXd0n0Er8C5G7/Y6hzwukeQYhL9OFhBCp//+AHPzizc6rR&#13;&#10;GIPo/1Lw13/915P3VF2SC3TepXSuyjzrV6VH5l868MrGoHfJfuODXc5Sx34YU5D2c5/73HQW0AO5&#13;&#10;cwnas56X4wrYt771rVPnOZ7AUUp7pWO9y2fSNz/+4z9+7/Of//zEPdnT2YNiObb37Du4dyyXzUUO&#13;&#10;2PtLBB/ZWu9///vv/czP/MwMvpB7svSXcgTJXcfbVSTQd2Q+3J9qb6xxe+h3tp1bJ1Wm6M2B7vXf&#13;&#10;qAxASZ5x7N20tBXQVmHupi0B/8pxc+32kx3Nf8JX1pw/1ux2PTI3b2TKv6t4ZfcJaKIzAVW2RY5t&#13;&#10;TgLOdD77T8VtNRgv5VgmMu0xHkd7eM+FA3RNx1XX9l4wHy8b3/7m+HCi2ljDZfbYJW2Najx73rXy&#13;&#10;pQOrF34monTlo4ixLDgDVMWG10s0f8WUf/d3fzeF8Tve8Y7ZJIsxSjidEwA5Fo0ioV/84hfv/fAP&#13;&#10;//DsBM4ggwsC4lQwb9FXSoCDewi+4Ru+YRpeBMWlgWBkBDKKfuAHfmA6i67evRT+jcsRYBC4FtY5&#13;&#10;VcrpUgEYZ4P96LfjXKi+KJyBSxgkFKLAp8oXjihjDP3p0H8KpPJT+kr56ivCoGdgCi753HcywOG9&#13;&#10;8lzBB4aBTOAlgfOF9wRfHzx4MI9LmdulKmDgRIWKK1nhgVNI7jGgzgW9XKxF+e0v/MIvTPpm5JO3&#13;&#10;ZJ7XuwS0h+853vj+X//1X6fs7TAK1+skcwS+BD3wHUOQQfzGN77xYg4op/PXf/3X536TO5o0MtZl&#13;&#10;o7sBT2aGUuBZNpAeQhOX0HkMcskGwU/OEFn3t3/7t/de//rXdy99Pp+Mw/ecUFVgZC6evxTfk7Oa&#13;&#10;QroGHN8bH29eKgAj2J3BR8kYe8EJrqi6PWYD2Xtk3xve8IZ5Gwnev1Tgm753JMKtI+iNDrBucvcS&#13;&#10;wAHUCwSfwz06ZO9tJSuq58O++6u/+qup5wX/6H1y73u+53uqh9p8nvHZ9hI0AiCCPgJx5N8l5A47&#13;&#10;xHEc8obcY3e4hYidUgV0K/n6K7/yK7PBLYfcZ7k+twGxt/P3qnHzOehZ0uUP/uAPboJ6KddVXElu&#13;&#10;szc6AH7tLxz7WVZzWu9//dd/zaAbu68D6BXBrb/4i7+Yty4tq9rsiYofvp3gZwdYH/zjMUFG9tfS&#13;&#10;ziL3BV0uFezsWGM+8xp8SUw8w6+Ywjk5kVrHD7wyQjuiwltoEqV08wdjmPHDaSRELgWCLK6Gc0zD&#13;&#10;+6or0Ag+5eQU3iFccnr1e7n0kRc4hn9VLwSj9TOCZIQuBQyvX/qlX5q44rAuBfYl5qACQdCRAWQu&#13;&#10;IveXqvoxjsCDUkmZGJUHMlKprG+7fgpWFZUfhjUaRFP//d//PTu+29ff/d3fndmRfDajnxNGcV06&#13;&#10;+KLSC+0x/hi/5M6lsu/WLzDKCP3Wb/3WaQDKwpGHVUCWyDAzxhiDrl28RIb1mPmjPUefOCMCnfgO&#13;&#10;fZxKe8eMmd8hDzk+bn9gCDOIzKHLIM5xl6/4QsWfsWXC6B17c4n1ozEyTwDG+KrOyJ5LrZ/xTe5J&#13;&#10;DijNZ6SqukvHZYmnjvf4QLDXtaeOB+C7S/K95o/43to5fsa/JF+SCwJ/ZD6dy+Y6ZCNU7oPjkBJr&#13;&#10;3/md3zltLoGXjmMAW3NG5+kYk/nJd1vf7fhMgA/urRfuVfxciu/ssSuO0T66N/45+v62+MH3eI6N&#13;&#10;IzmoMkMA/FIA53QOXmfrkDtwXylz4VZVlUSKxAecL5/Pz3DEv2vP0ZNkHjpztHK5Pn4NO7trbDyd&#13;&#10;pxeMIclh7YDOYQfm7x17DtfkqEQGPLBrE8xH8Emla6WNlc/3ir4EWAQ14XkdZLIfbI6u8Zdz6X5/&#13;&#10;ve2oG8MXfP5SQF1w2Juh7nL8uxz7BgF3/OZShvfWMjMz0aWUtsZcfkZJXdL4Xo7tfTXuZSBkVl23&#13;&#10;J9OAvhl7AgGqC5Z49n+UFWXJEbw0HBOc7JyTvaeMlzipHs/+yvD9/u///jz2pdGxIy9r46B63EPP&#13;&#10;s/d+7soYMXYn3g+tP43TSzq+h+Z0qf9Hk37IvbvYg1cC3+/bS7QP7gL3xq3WOZ55LBjbuu9q7Xcp&#13;&#10;9+563+9y7ejD3oMunSO48rGPfWwmPQWYcjy0RtaxiyScBME6kmycfoFdlV2SWcv9Fnj4oz/6o7n2&#13;&#10;H/mRH5l4qP7nL//yL2fQ47u/+7tnhcdyfMEPlY7ws6yKqZwDOweOH0Zlk/XTscB+Wz+8O3ZYWe20&#13;&#10;nL+KF0Emyccc2//T8Sq+JB8dvdo6krZ8ztP+/hp8edp36Dq/pw4DlIHoNEGk/HJXY6pLTVy2W9n/&#13;&#10;XRhChGM2P7vUepfjCFJwAjrOvy7H2fUe7mWBugI/aE1lg1eZfuMYk4HgbHDXuOv1phK81Hjr8Ze/&#13;&#10;mwv+s+eXOFq2HNteKHuW8d1qiLz8bsd7hhjj1JGjzDp2jHPomXgeTd4V3x2a3/X/rxi4YuA8DJAx&#13;&#10;eJyDexe2xXmzv/51FQboHDYHGriEnWk8x9bZO1t9RfT9UOX3bd/2bS3BF+M7QqqabIvuVRrRwV3H&#13;&#10;W+GaXSvwsRXgctxXxV3X0Rt+jeqjXRVlqqwFv9gfHQC35rAVXBJ8EoBRfXcXicbK9V6DL5XYLH6W&#13;&#10;s7XOMiuzcpzn0o6PJpocHYSutPSSQAA5+0cAETQE8SXBEQ4lhut1O9vvvLEz70ryRF81v8pjXx1z&#13;&#10;FFwgDAnbLWdHiSRl5cgPhbClMM6Zl73I8vp1pp+Q1OMFrpT+CwhUg72wpq0glz1w5loZuFL0ajpB&#13;&#10;/6LwDNCtZzt378YLNOpnS1lW44Pz/zu/8zvzTPIWTirHU3Wj/BfdM0rQu3VmqX3lWMc+S+DJmWOl&#13;&#10;9/jukqDRp8APxa+vTDWvHVoLZ0jDZT0OPvzhD7fRG5mjqahs05YRhB6c90cHMmCXOnLCMMPz6L7L&#13;&#10;+LMHjF+yLveXnHMWnuFPDrsCnrx5pQA5qLknvDjedumgp/E5XHQRHVN1tPg2+2d8etgRI8ecqgFd&#13;&#10;6/eAp8iWS/Tr21oD54bMp9fQPXyzLQScu/q6oCv8Rc8aZ8vO2Zpr1WccWmt1lMb+XuH/Y0AQjr1B&#13;&#10;7ulzcwkb5/+Pvv2OLZKyefsb10+vGHi6MXDt+fIU749bNjQ04+w4T6+xnTO+lzL69FFx5pJDLwCj&#13;&#10;DM4Z60sYPoxsvTQEoBy3cMZTpFtPm0tEPDXV0rRWH5cEncbdeMTZFxVnkHDM9RvR+FKpIuVdCZq5&#13;&#10;2geGLwfnm7/5m+ftLksjiLH2yU9+cvbd0fi2ynjg5Brb2mT8nYFFA45cZBCGgSgw6CjMg2i46jxw&#13;&#10;ldHIwdNgFr45nWhQU180mMAB44hpcKsLu6bLVaCJ4m/8xm/MM6icUPzn+aL+Ceak+73Gky9H47t1&#13;&#10;sC6/d5tXuEb3W0YO45SRqtkk+ZDBLkGRSoNVE1e3Onz2s5+dHfaX8zcOmfTOd75z9v2oDgoz9gTc&#13;&#10;BADWBpbfZaWcCecA6fUi8CcwViUX0JrmpXBM7uptYv/devaHf/iHs+EevONF5a9ooBIy8LteuzHg&#13;&#10;hIOm4SYZlbwmS7VFL6fMy7rdKMD5srfki0bqy8bjdAADWLNdV5/rUVQJghzmQfYb154o9/7N3/zN&#13;&#10;m6ul9Xj66Z/+6c2g7Klz4QRyNOg9uHWTFp2r1Nvn/h//ozUBQPoAbdwV/Pu///uUy/a/AgQ3BHed&#13;&#10;rf+u7/quqc/oHkfsJGPIJvRAB+g9UQ14mcwR6NBLSE8pdP6hD31oNnWnbwV/BF5/9md/tjz7i87o&#13;&#10;O7qfjBPchZNf+7Vfm7pQgEQ2Hk285z3vmXZAFQ7gmaxhW6Ax8kVfH4G+S9CYYKub+zT6ZOusgZzD&#13;&#10;7z/2Yz9WXvIvufOBD3zgJtlo762dvXeJwC77SVLNnrOvJdTscXdyY43jY3/XFwNe0EoFqCigW9ZA&#13;&#10;B6F/tg2Z99rXvnbKRbqGHbClo9bP6Pj9rsbtWMv1ma9MDNyd1fDKxPetVk0Ycrb0eSAcdaDm6DF+&#13;&#10;BCIows5ACONa1lMQhCH80Y9+dAYaNKFlmHG2qxyeNWIIVwrZTQYqf2RZXeerEoZBJgjg8y6jROMn&#13;&#10;DoAgUFY8OIspQ8Ip5ewLclBCGq7p/u+cJGesChi7nH1GGcNHttEYPmeMuooP+JyxZg6yN1XgCleN&#13;&#10;lO2D4BdcCDSphnDFambEGcMcFQEDjnM6hOfMgwOK7v74j/94jsMoEmzgBDqL68ypcTiHMmX4o7Lx&#13;&#10;nIozwQU0IAsp2AW/6BBO0D5I3NsjjkMFcKwfxnlba+MM4MMEn6m8sCeyUOgfDQoSCURUgHUIJmm6&#13;&#10;9sILL0w+w3fkEdoT/AGcT7Qg6FVZAsvZsr+qTNbrJxfQGCfQ2V88KSvupql3vetdZ8sDz2KEkzUc&#13;&#10;EDSuykRQFc8JQKJ9wS43jAgGoNPkhQr8a+QqoAGsfw0CY/icDIYPDgKHtSLoyukV0CDnBD7uR2NH&#13;&#10;VXXOt9vnvM0I3ZE5nGF7UQlur7KXMvDwaj7m8hM/8RNzrLe97W0zyGlezr6TuVUOmgCPJr54TiWf&#13;&#10;383npbhenN7lIJIHZD6cm9clbpfahV9zM8+K4EvyvVs+7Ck+QOtwoNeRAJvgN9wI0MD56173ul1T&#13;&#10;u/Xn+Np4ZJnAP/pCB4KAnGMOOZlMN//zP//z1IWSI2ykCsBrf/InfzJvMhGIYFuhMQ4unU8HoEXB&#13;&#10;F7yv6Ss5WUV7eJlOE4BhVwkCCYTAg0CEYEB1cifxZk8zwEXm0/d4D25fDsebLqB7NNqFe3aAJtOV&#13;&#10;gP7gWMALXQuwZ5CbrOvkM7RHxz0MvSu4raqQHH7Vq141bU1BoAq7pgpfjn5I9FQEX+w9mWefwVLn&#13;&#10;oEk6MZNB7CL2hoSbRARevMIVA1cM3B4D1+DL7XF2sb8gFBm5HD2l3QwfjplrnTXilJ3Ud8DNAyL1&#13;&#10;DLDKYATBywhQfSPiTQA7YuLmD1kfRoesJMXIMOKIEsxVYP2qbmTZOJocXMd9GL3WL/Od46tCWZaJ&#13;&#10;nzsHhocsJ0M0G2vBPSdPw6ms/DAOBUhxC4ww2qocMccLZCAZpBwOyp9RqrqF8WMsGUD7BCrXb68Z&#13;&#10;omiK4ZuZbQ6pebni89GjR9MwpKztO9rLucwJnfGPsmf4RNfonBFmPxzzYZAyFmRjKX/GASNxuSdn&#13;&#10;DD3/lLPF+WN04zvBBQ6JICSjzL7gi6R3e1O1dpk3zcbQuCArY1/gI+UB3DiSxxi3fkZxRcVN4ozj&#13;&#10;DdeMX0GGpXMj4Ak35kcOqQaBdxVPVes3JpnG0SXfBB4Zx9YPMtDGCSZ3/O47uRe5jlNeHSvgVKFp&#13;&#10;DibnmlGK1vE454PDaSyBYfQAD5VVAJ7L+UBj6N9YaRDDgQAY3leJBcjo5R6dsu78G2vhXJHvgmsC&#13;&#10;zwI9nE3Zf+MKfpL9yXcVeM/x4Z9sEwRCW/DP4JdtRwOf+MQn5rXa1ivw8zd/8zdTHlYEATxf0Isc&#13;&#10;8yrgK9BpvXAgGK0aIYFMUpVHN1cEHwVU0ZMgM55Kes/xlq9wju5VRtJ9FQDPkjtkvf23ZjpA8AUd&#13;&#10;CnbiTZD6oVLfkWtkO14W4EbX1vdbv/VbMxhgHirRrD2rMr8cFQBVAQnBe/ydOk/QQwWcChu8Dzfk&#13;&#10;DfqQiHAdKn1UGRSw7/Av2PLmN795BrfxpH0wN2uV+PH/7I4qnSfATOa/FLKdzF3KE2smiwW6JIPo&#13;&#10;XkEx+lkwugrIOHqMvWXtmsjjB7IQXdh79p7EGxqx9iqdYw2C2AJPqtlUV6p8tf/WrMKWvM0gEH1f&#13;&#10;JffwvUAb+j9kv1uvIJXvqlKqAM9kZ+A1Ml3AyV748X8+Y/vAN9uEXCIHqtZfsYZLPgNe4KSK9247&#13;&#10;96xQOkQrt33usd+3fjTA7rwLgHtwV+OXrTmQeIWnFAOR1R0R0BiRdXhshkF8IyoDxp/+6Z+OCAaM&#13;&#10;MBJHZP9HGIkjjNbHvnvOL5EFGGFYPvGIMFJHKMYRGaoRynCEEzRCYI/InIwwCJ/4/ikfhPIbYXjP&#13;&#10;Zwaz3zzC+yiDnDiJrNP4xm/8xhFG0giHZYTyGOZWBaH0RxhCIwz8+dxwCkZkADcfH8boCGdhhMO0&#13;&#10;+f+3/TAU7Ihsy4gjNk+sCQ4iEDTCSBkRCBshjOfYYbiMMCBvO9Tm98MBG5FJH3GUaizx78vGQ3vh&#13;&#10;nI0IUMzfHzx4MMJwGaGkN5932w/D0Rlh8IwItD3xp2g/nLARxseIDPSIgNCcawRKnvjuKR/AfTgb&#13;&#10;I4zOSWvrZ0Q3+BEZ2BGBubn2MIpHOAojsqTrr578OzqOI18jghojMr8DzwOvERwYkZWde+33/L+T&#13;&#10;B1v9YWS0RjgWq0//36/hHI9wRub+o4sIBI6ohBsRDNr8/qkfevYXvvCFEUG+8cUvfvFmH9Ae2XD/&#13;&#10;/v0RlXhz7T5b0+ip40a1zZQnEfC9eUQ4JSOcjREVd0/wYhyNG3E0bqCZSsDHEVwcEXgcEQCYj7bP&#13;&#10;5GtUgIxwBOZ7a6/a/3C25zojwDbl+3o98B6B54HeyeAIAo1wvkYEp9ZfPfn3CLDPvaXXck/hNpyx&#13;&#10;uea1fLFfcGSPzgXPhldybKlHouJtRPJhxJGTx4aAe/wJLxVgvXAbju+IoNfELfzu+iFzwmEcEQCq&#13;&#10;GH7q83DoRyQ4bp4XQbcRwZ1NvRfB2Z1y4uYBt3hD7kTi4jGZT5/S8VGJ8ASdh8M62Ej2oQKsNao4&#13;&#10;RwR7bh4XQZ4RwfcRR9xu6DH/M4JkUw6G85wfnfUa1QwD/q1rCfibzosgzNQ79iOSUtP2i2TY8qsn&#13;&#10;v/ecLV2bD4xjd3Ot/7e9ew+5bisLhr/er/evgohOUFE+b1FB2knLMJS9iZRCJJGy0spt6M4DapaK&#13;&#10;lrYfD5llZKZlpvluMyUDi8SdlZU7s5MV0cnKAndRUVBBRIf/5nf9Bt94vnnPZ8655lpzzHXf6/Ea&#13;&#10;cD/rWWvNNQ7XGNf5MLwn+4XjobNfrWgPvhKGzS6MSnXI8gon4H9EW3YRdVR4chheCj6Gc6LZ+GRd&#13;&#10;cEXX+g1NjOjXcv6qrOsV72kl6xovHFxdGLSLzBNG3W7uj1wG9/t42p/zsf93nvG5cDp0zr0Gt/w/&#13;&#10;ou+7iEYte+GzVjh36FydBzJnGMXKOaw84tB+jn0+onK7u+66q4vI2KKD9PnEsX0u/Z21ovXhiOjo&#13;&#10;IuBw6vbh0C/J2RFxWvDilOOjNWQNtCgcwF0Y/k85fPOxMvKlmRlrm45Ynv31G4szKz3Puz8eG1Zr&#13;&#10;XkB1MkIx6T++6v/DsXXG4sorJB+eV1B+tJQooZA8Qi28gHXSxo9TfwMG3ss1lfrkj/ePx05tEpEp&#13;&#10;t912217vQe1736u0Hh5VnhAh7zwvcr6HTQg6TymvbYvQf/2zqvM6824NLdxgIORXyDNvmPMQhLmp&#13;&#10;J4JnWyST6KLhGWBxdu5E+Pzf8AaKgvDZ8LkhnA55z6MmqsM5GzZnX1qK8HR1GKShtbSCg70zZg5j&#13;&#10;Z5n3UdSNSIAwDBQvSGsvkD0X7STKzDgiQZxtHrdgQgUnvLYeF6zBXdTFWOPxlnYEF+w3D6wIBCkK&#13;&#10;PMCt5qPvMOiV88/jLgqJ5xVO1PWbX6vx6lrtN5zr47HzgNaJBBqOB+fRP95LONOqSXkQfSC02/5/&#13;&#10;3dd9XYkCdM7heqWJLc+9M2fdvM+iDoZNBJZIMPMxry28n3UO9XyZA7hKA0Njh/goOoPXHh8QnbCm&#13;&#10;oXdwOxSLCzRX1IfP4F6/wRGRmKIhWzRnnmc9BMyCS0L7nfWx5hzyRosIMLcWDT0HA7Cvjaf7zjvv&#13;&#10;LKlW9bP6iu/hhyLwWjTRBfawRtfoUxSKVFM4OWzGRnt47Vvggf0VzeSc14bewH37PGyib1zL6nwM&#13;&#10;z8bw2UPeD2mM93ieqA9/1i0ahsyn2H6LyBs4pl94hPf1m30WDSkKWcOTyR53R5RMjczsP7/m/0MZ&#13;&#10;wntzkwblT/0R0Wbh/ClRKVLvhzTh2PGHY+tHBJAIOH9SzsiYUqHJ2tLDWo2Nv4tmwfPAF40fa+YI&#13;&#10;70UdtcL7Oo70bVFeIntDyS4yHlysuGVsZ7G+r7875atoKLInvAQr9DKMsxfo9VbzsSf4Hh6oFIRz&#13;&#10;KFpMpNAQZ7eYQxghi9xL3iD70rng6hbFv8fm77yJQhRxdT0igUUG4094xCkaOlR5LX3MldTOQl9W&#13;&#10;O8U8Wo2RxpdWkNygHwcbwu0jdoRlqRH+EINWjWDrb66Zm1QEfxSQVqF4CF1YlQuDmSNsiA8i7M/4&#13;&#10;LYUgjFfKE2KnrgCmSEC0RoKI+RH8a4qAsPS5uc7BcfgduAqvlXoi9N24w2bfKejCnwnsiOOYADH8&#13;&#10;3ZL3cq8JHAxqCNxYA3NKGiIMDmOGkrHfLfmMQGnNcs2F9Q+bddob8KGAEBpbwx6jIZASyIeNoiIt&#13;&#10;gxBEEAb7VuP3x2JYss/WqAaKfPhWAl9/nP7/FXgkaFqTEHQKGTpkfMY2NRh8XhsDjPB7tUj6ilP9&#13;&#10;fs2rtBPFTtWcsB+MEASvrRolh8GVQbeviFwLgzYjI7pU9xl9JoTDkX00+pj52meKrzPOAIUeEPSG&#13;&#10;xthj+h77jXWpGwSf7fGYUIP2OfeMbYSf1ueewZOCSanVd10rWoTWg3mFv72Qfmev6mdj6zrkM84E&#13;&#10;KXToTlVqnTewH/IWOGnvW41tngRpxgY4yPCwr4HBUFne95up750t9bukFvfTuNT5GTYKoFQY9WZa&#13;&#10;NfCWQmVPpbrUJg3PWeg3colzKv2kVUNn0VuGBspwlWUopXgAWFc8x/vxfcpg/WztPJxt8ttwrcN+&#13;&#10;nQuGaH/ocouG3zOqWo+14+vmgf8xskhFlHpUG3mPoYwBsm+sqt8f+sqYbE/38Ta8iLHPH+PXECcP&#13;&#10;Hbc+D+7+5vYSnsNLf8Y2l1YN34yIuyJXjskbw3EYpMYM5MPnDn1P5mLoZmRQzwzPQ3vBxR5ddlMP&#13;&#10;rtYclJomLYyxeMval3XN1o8nSguEe2gU+g9P+ml69fktXq0VrjL+qEelNuKpjC/oE8ccYxeDtPeM&#13;&#10;kWh2K71jH8zQGo7nZz/72YX+0o3G5JR9/VyJ7+NAZbuiEAghoKTeCPMXdnrqJuVESlEw32bhnUvX&#13;&#10;INQxCFxJZ5ICc5ktonkKDB7ykIfgPuUvGHF5DWJUwn+3CAEUAhsW5i4UsJtSz/rwELIbdWG6IMKd&#13;&#10;sMhWTRj2HRGOK8R2Lp3JmEKGhabatxYtCHtJaYlaGp2wfykBUy1ys7sgyJ00tFZNKLlQd7CPAnyT&#13;&#10;5996hWAKlw8DVKvhb+rHOKHslfMgJUZ4upSXrZoQd+knIWCXcxUCfznv1incOxSRG0OH0FpS/lqH&#13;&#10;Qd8YIP7jPEgxkIYUhoguBJCSatd/ptX/nbUQPDupb1Laphq8C4W1hOCHADb1WJPPpbpJ65TaGPWv&#13;&#10;SnpMKF5N+u53Yh1Cep/4xCd24VnrQiHqf33h/6H8Fv4QSuiFz9e+kWoincc85uiJ79BkKYIt4Y/f&#13;&#10;hPe3Q//mmrTLMH7P0qa53099h9+gP0taeANvSpVY8rupZ8KQVdJJpRTNNd/jfWGAmXvs4O+kbkbE&#13;&#10;VxfRBbOpZFIkQhAvKZh9WnTwgIMfSPGT7ielGn5PNTwvDNAlBL/V2ZPO4zzjeS35+NQahp9LZZZe&#13;&#10;FQaQksYbivgNGQc8hikWUlPxxhbwD0N3FwpdF0WtO3LvqRtej6eGUbnJeo6ZPxjM0dt+n55dSiP6&#13;&#10;vzvk/2FYKLggzdmZDIV38fwOGeeQZ9FGfOm+++4rPwOHOdnwkL6XPIvnwk0yj9bi7C8Ztz6D3vur&#13;&#10;7dTjR6RhWX+leeSyU83BOOHgu5DmW+dR4XFOrx8Vyt31K2EFykncBAHedRZ+HmWWZ16pU1kYTUY4&#13;&#10;GW9YELribV5ikb9pEUd+wKOhwjyPgBBI1tXqBT2yy6N/xqrN28HDL8SY1z+EpFJk000nQuFae/xN&#13;&#10;lueNlZ2Hwx6wcI95hsDKczx3InJaeWTsN29kKDnFA+a2j7HzZ348oELDayG8o4H9//3QOPpyBnnB&#13;&#10;rcl8xsYXcWN/4Eur4ovOmjBnnnjnT0SEv2EDex4Qa3dGeQa2aMbhgQUHxflC6Cjej63GU8xWFIQz&#13;&#10;xcPBs6ToNu8nmtT39vu/73lkeeS2aPbd3qKBwm1Fo5lfjU5oOSZ8d+7st/2fWpN1i8wRFbE1beTd&#13;&#10;cb5EH4k6cd5CIG5OE62JZ4mHLYTMEn02lc6D1sA9eDoWmXfsnjjjaCxPtLHnzrioD/B3Xls1sHXW&#13;&#10;jD2198ZCH2qUQKux9eP8LeV1+EGN0GgxB3zMmXYOnLmpefgcjrjuG21q1eCbqAowcKam1mZ85xRP&#13;&#10;njsfh84LPI3vDBp/am3kMThCHmh19vFRUV9gr5CxiIMxfnfompY+z6tsfHRGtBeaLhJImgEcG+4F&#13;&#10;3oDm26u187Sf0sjRFPwePo/JOkvXcuhzzjKPvvRWcGi1p4fMA3znIm/6fXl2Cjf7z635v/1HB0WC&#13;&#10;4TnoHZ67dI5rxp76rbNmTlUWAwefnaqBOTytMFh77g+dN5zo48Wpx68RV2iUZvxTzcE4aH2f3td5&#13;&#10;HArHq/D8/2IpugoTyTlMQ0A4pjYlCEz/ss030nkc8lMSuTpzx1NoLYJzKiQ3NuVWODslYKh8mJO/&#13;&#10;UyI+RWQM/mENLnnv4ON8bEUMp8YPy3OpdVMZ0hbjGwOsx+AtB1wIuPHtSWWK9fy0eLV2TH54/sCe&#13;&#10;Ycp3mJL5DZ9pMf6wDzdOwQmGiK0FMGuE/2BbBR0wl2ZGQN4yBWi47vpeXal6y8pljG8e4MI4Qfno&#13;&#10;C0N1jlu9MoRVYzzheMs2hXfmoFVcA4sx3NxybsZ0DtDEreBvnfB5bG0MslJvGKTnDDRbwmDLvuG7&#13;&#10;1qdn1gvvGR3gnWf637eeD7kHbfenoXVoUOVzrccb9mdctN+r82ZsczD+2JkY/v7Q9xWezp1xtzrX&#13;&#10;S+YFt/AY++t8e61r33LPzQ1/MWalL0vm2+oZcp9xL0vWtg7nAM9Ff/2Bd+W9XrdoztwUvO2HWpIM&#13;&#10;HgxTW+//cH3wL4qal/Evg9/X/fDqXEzBaTjvQ99X/B/+zt6gheB+GTSB8c1Ns/2bVYdz3Oq986+s&#13;&#10;AlmXLnYrtaz5cga7uZQRQFKtNXFYKlwiksZuKZggOEty2glH/ozfgjkQPBRWU8yYd63fZ/0/Ykkg&#13;&#10;sV5ja5hD/b58sPIf/VLyKJu8cbxNfQZkbHna8t9FYIhOMKdWDeMFA8IYTyivcP88mp8cfTnh6gTw&#13;&#10;RrZscloRfjAVXWD8fsOU1MRApNUDaZn/an8r7Cl5+mbkqQ3sKSMiUXgLXQE6ZiCrz7d6JQD121Z4&#13;&#10;bwxrHOKfNStCrf6LiKutmrNFCO2PrwYBo6hcX/vBW9r/vtVc4L/oGuM5cwxN1dtmDOeRQMorzFus&#13;&#10;8CNYtWzmUBU+/XofqTDFO8v7A/Ytz3udO1yPGz7KW9FWld44Z4otvzeuf4V3ov+svTW/MXCle5Qh&#13;&#10;+2sP+rgF1gpUqk8i+kAEVCu6q7CfQtdqC1g7by+61qd7IjREgaGPahENDfQVlse+DnEaLfrQhz5U&#13;&#10;9gW8zeda1CFqtebhPMf6hffqLMQtb4XXjD0z7OeY94pYu06d0A3XFfm2fvgnQiFuANzdHvXGREls&#13;&#10;0eypsxU3uZWimngA2cZZEI3iPIgI4YFvefZFXTjXw6gPBn7RIAx+cMDee2YL+MP9SCUqa8fXGXrx&#13;&#10;VnwP7K0dvol2a03v6l6Sc/Y15wGNMIeWcFjKS+Bn67Gt2R6rI4b+oMH2wxmjfKK3zr6LIFrSG7BU&#13;&#10;vwoc8RQ1RfpwsB+i4S6rOf9kS3U+FDneopGvFdRn9ARjBmYN3qttprYf4zNdQJ1F9L9ls9cub9Cv&#13;&#10;IsJVzuRoI986E+jPHXfcUb5vSXf2rcPa4ya0YnzZ92zr78FfgWPR1iISt6I5ree9pL+MfFkCpTN5&#13;&#10;hhLusG4llOwDw71R9LUWp9v3bOvvFX4jnLKOLmHe+8YnAFIwCWGUeswIk6oNoyIIYQwINsUIc1T0&#13;&#10;uJXxw14SdOMq1SJ8Ib6UHQUvpYP1m+rfQkMVPm2VAsHoEnV/dm9729tKdA1PO+t3XEdYhIE6PlhJ&#13;&#10;ERO26/alVtZ5Nzm84hWv2EWtjyIYEDoxPvtRmZM5KPrF8KRQphtiWjTClYKS1k8JsyZC51Of+tQi&#13;&#10;+PfHcPODYssYqBtKTt1a4z0hwzlyjvtn3rowfd9ZM3gLRQYr6QotDQGEfueZ0qHgsgJ3DCHOnvNQ&#13;&#10;DZFSbxReHhrl1uwB5du+xxXSReBy1tzqEVc87qK20Y2uKSUKtCq6xwjQF1hvPHTEf+A9xVMxQUYW&#13;&#10;Z56izdAT9YUKzbFeZ15xxP6cjhjuwk8YO+wtgdPeM+ZGrZkS4aMIo/HQOkZg34PTMA3tQodHvDEH&#13;&#10;NCeu0yyGX8ZGxi1FBim8tTEARf2bkoqF97SgO4RwtJQywvAF/vZVaqkb1vqGz6gTsXvRi15Uzuj/&#13;&#10;ifSrVk2xX8K28yXdg4Ex6loV2oPHoe+UIcWYnf9Wgjhexrg3hffocVw1Xs6DNFN4Tyn016pJq1Pc&#13;&#10;XmohHId71ehlPMZY+InevOpVryqKUkuBHC9z44v9x98pQ8bH76sxmOFXiita5Ey24vcUbrin0Cm6&#13;&#10;qlHGX/7ylxdHkPXX1NqoyVT4YIVNC/hzcjAoUracecYuMKhrh/fWDvetHU60OnuHzt9cnEcyQT8N&#13;&#10;4dB+jn2eoowvtVLC0VI3OEXtvrLnIiqdf/D1HVrAEMMwiCY7o63kfP0zKqAxjC9kaPKcV5F9W0Xb&#13;&#10;VNhbk7OH7zlrwwbfXTSgyCs5AB7gf+jg2PPD3+97j+aja3guXCbHMKgztHolX5Dr8B7PkgXQqFb8&#13;&#10;XmSJIuvWCQbkW3hIryBfvOMd7yhp9Zyf8C/qvhVZdN+6ln7v1iYyrrPmnPUbeETNxeJcxevAG83h&#13;&#10;aOw7o/q/OeT/1ojX0TWMb29r8x6ek3k4NxVed1bRH+m+LWlfHfOUr+1c5Kec9UfAWBg9RCds7BMu&#13;&#10;IASkITAjGC2IMqRg0HDY9xE43yOgbuRgpWzRIB1la9/ajYU5iD7gieadadEQAcYOhFBe+5ABEUpY&#13;&#10;yglKYOU5BpFWgpg1sHhT9hk9nv70pxfBi/cRo+B5cyNNJUCEUfvQJ15r4EABiuKmxQDB4EPBsxeE&#13;&#10;c1X5fcdCr2FCGCHG4dy2aPdFjRu3bFgvbwejHsbDIEJIVWun3rRBUCGkw5VWjeKP2WMw9gCzV13+&#13;&#10;rrvuKt4/N/BU5mt/xhjXMXM5FO/BnNDm3LfAe3MGZ4qdPbAu5xsd0Jwx/0dvGCO89wyjl+u3WzR4&#13;&#10;77y7WpiXj+fZOWDkeN/73lcMAG7ggpPeMwoQUloIAxR6wo0/iq8/uM7Adz3Ko90eHnf4Z2xwcO7h&#13;&#10;fKtzD37oKOXGuSbgR8Hrctai8GFRyghBvJP2hyGK8lFxYS38BgGa2QAAQABJREFUefvtP6HTuvXP&#13;&#10;6COyBB7U+RBEeeopyc5d9RSuHd95duuK82Qsxmw0jhHOHlP4GKM09Mi4DBJDofHYeTAmUbxFeBiP&#13;&#10;h5lg6EYzxheGGUZmzb6jAUt41NL5iCAk2LpCGcyjsGwRvM3JGvEb9a1EBBKa/TmTLRrh35oZQObw&#13;&#10;/hnPeMYNvKeEMBi0aLy8+qJ0ovMUHnS9bwBA48lF+BB8gPOMkC0a5db+oz9wkOKpf+ev0j3jww/7&#13;&#10;4qrna2EUxYtbNLSEEkqOYXxx45izbo/xQAYXxj9wEp2CR8GHFo3hDf12xsgd8MrZ78MebaywpzCJ&#13;&#10;vrnttttaDF94DPjDJbCea56hLJonB8Ba4wuaQ35dIusam3PijW98Y1GQWxlfGFx/8id/shiT8Tzy&#13;&#10;BtoCDyu/NS5e6NwxPDLKtapNg58x8jr/aB2Zwv8Z+2rEzcMe9rC9ezO3b1PfOc94i0hTew/H+meA&#13;&#10;TOszxnjOPe/xB39DuXxqjKnP9eXWMufeqyh/Tg8KP/rD+Ue254BgYMcLRPwyvjEArG3OnrOE7uoP&#13;&#10;Dvz4j/94ceaJMiUDMbThO/aCoQZtZBxr4WwwfzSHPA3G5Ap4XpvzjtfQBzgbyDloMn2ghbxlHA5u&#13;&#10;xiZnns5F3tScAeM5H+gTnKcX0rNE4FXdpzx8hv+k8eWKbhqCS7AV9eAQej/XHFJCQ9wQMffY4u8Q&#13;&#10;JcoGL/cSwdYzmMPSFKV9E6FYCDOsBqC55xEIOaGE1lbGDzAn1PG4jnk1hUVTTBBPjIPRibLUqtlP&#13;&#10;oX4EIMoIaztigwhiUnfH9Y8UxMqAPN9nWGvngckQ+oRgxk0HJcxY/wRPChqFV2OAcTZbjy/cnFIF&#13;&#10;toQMhN6ZxCh4AkQlEPyFPxtbcw5aNOMw5lkv2PMKgT3mROEkJFFIwZ6iUNfeAv76kkJGsdDfErwn&#13;&#10;ELfCe/BjTCJ0+KNYwysM2VwIOxSPuA2mRGAJBYUDjGOtGo8mowqFgycQThN2CCW8fhS0yvgp6IQX&#13;&#10;hjEGiLV7wPMNrxmznLGK+wQCtNC5Z5ggLBGM69lrtXawdL7REtEfFECGJ4q/M2hPaqQLb5D53RtR&#13;&#10;H7yUa9eOtqCjvHCEO40BgCCKFhP00Zz6nTnaKzShlfGFkEWp5H1kaHC+nDljUDh55c3DmYTvcNXr&#13;&#10;2rVbK8GOwIumMHjxsGlgiw7ix3AfHlBIWjdniQLACAL/RRTh6XCN8QmOM0bVxtHCW41HUtzXNgZ8&#13;&#10;dI2Q7WxxOvTxHt8xF8YX+4Lnt8R7NF9/zh9FY6pREOA6/EOL6hmZen7p53heNcCAxVRzNo0J9xhl&#13;&#10;/YbSsLbZf2uqMgwli5yB/1C2K0zsDbzkkaaMt4g8Im+h9Qw8lKCpZu3wgWLKOERhb6EEOudoHPoD&#13;&#10;p+caXEcn0J8WYzO8MGhTbOH2HM81NpyAc3Wf5ua65DtyhXOEp3AqzDX8AO1BhxhJWxlfrJmxh2HZ&#13;&#10;H1yAWwwx/qTgi7Yj75FFGd5aNbiGplDAGfXRWrTYnNB29JDRReSx7/ApMIAraxt+i+czYlbnFRqL&#13;&#10;35DpyUKMknW95go+8K5FMw68Nn7VnRgUOTjJoCIbGUYqfUH3yCdoTouzbw10HH2Ro0S2M7KBS4U/&#13;&#10;OUiqMb6MF9uTFjTH2Iy7DEv0HAZIxmYwxluMAzd9RuagC8A/xta1BldjX3ZL48tl78DE+AgL4YoH&#13;&#10;DFJC0ClBvzIETGuOcUwMNfqxMQmhBAChneYz1bfxEQMI26pBbv3J9zaPuQZJKUdT8Jn77dR3rLuQ&#13;&#10;3mu/YZSIFEs4wkk5lAY0fK7/m2P+bz2UaoSQ9702DJLAcy08blURNE8waNkIN4QMCjCGXxtmzytM&#13;&#10;AKOEmich3Rlo2aSdYHzGqoq2M0jgJaRRzhkmRae0EkDq/K2JMIjJ8kZU7wqc4HXGlAkjFGFCWwsh&#13;&#10;oI6trxrlg8FY29S5rnjv+yncrP0e8mq9QjwJQpRd4/SFQgI4RZAQNkx/O2ScqWcJW5gyRYCQrz32&#13;&#10;sY8tRimeVoy6NvDyDAMFhWitQOzM+7Pv1fBiLPMRkg0XCCMMA+bXGu/QPLhH8a6wpWQwfkhBrJ/V&#13;&#10;9RMYKWH4xFovLIGHMVF4c23OAlyAjwyRvLL95txNnc/+c0v/T7BGV50tdK42/M+ZrEYxcEJ3WsJf&#13;&#10;X9ZCwEV7+o1w6gw6E3iidTOGtaR74I/f8eqpcWAfCKKETsrQMMKDcYhwyjPYwvjijBO+nSmeb7jV&#13;&#10;x3s8Gd4zBqCNrZtzL+KjGhn29c8IwWtK7qk0et9v5r7H29E2MF/SwIOCSlGsytGS3009U+k4GuZ8&#13;&#10;3xtGVZ+JcB3CBJ7iwQzCLRQheMeQPWd46c8bnDhH0MoWSiCa7o/jAY7Dqyme5js8ogXMrUk/1ZAM&#13;&#10;v+fOEhpBWXdWWuE+GForOXtJI4dcC/mPnNKy9ek42uIPv2VoklLNGYjvMcajzwyCaODapg9pRfQd&#13;&#10;0UzonveVtjN0iERjeJECBFatYG/uZOr+OugyjJ5wAv0zr9rACK/tw6p+d8yrNZLz+medIQ5ewysR&#13;&#10;sP1zblxO7gqbY8Yc/sY4DDDWyeHDweh9bc6BMzfkP/X7ta9kXFHUMgkYeegc5GwNHUTr0GR8+VZq&#13;&#10;aXy5wruJGFP0vEKMPoIOpw0phSa3QkrEjfXVmJTdfcQOA+GRxpRaNARH6gOBEKGfU3DNTSgmBgFZ&#13;&#10;WzTjVaW/9ocJ2Q8MiLGFEYZleo5Z198e+ooZUCqniDxhm9FHVAqCSXDdt0eHzIGwhyhOrc15lHpz&#13;&#10;d0Tg1D1vOT5Pur0fG99nUqHA6M1vfnNRVlqdezDCaAiXwi3H+gUXXiohoWA/9dwh8K7PgiEhmBfI&#13;&#10;K2/THN5TPAgsY/OsfR77SgmT/kPp5vW+I4q9Ec4piVorXBvOj7EVjPtropDwiDsTcKJPD8yNQDKF&#13;&#10;K8P+594ThIxfz/TwWTRBxBPcB3cCWstzTxAyfn995sDwAN7Ds8AwQlB0Htc2ayeIEvwIO84WQ5O1&#13;&#10;UnQpPPeFh5xhwpopX5RPxoJWzfjG7gvD/b4pR8Kw0T2RKC3PoDF5VBUata+EvmFjgAMnaRdShFru&#13;&#10;vbPNuEfZ6J99/J9nuG90NC9nVLQIZbVlQ3MoOYzbcItXtuK989cS5v15G4MA7vzzNPdh0H/O/+2P&#13;&#10;/Xce1hpca99kDkZcERBo71y/YM9TS+5p5XhhPLUe/dprUZ7O25TSIQ2T4U004NqGrjHiiipi/B/S&#13;&#10;n37/jE1wxFloYXjRN5xiZMRznD14NaR1dQ7mhu4wRtsHNGNN05/aUcbEY+b6cyYZPBnEWuGBtZNp&#13;&#10;7g1jG9rn/VQDExFHaD7HVMs2RsvQJMY9f+g8h6C9Rxesf4pOHzMv546xAb8R7cyxVo2O1l3Pw9g8&#13;&#10;jxnPb8h6ZGnRpmROe0v2EoHI8MLAJQ2JUdjeow0M0+SiFs36GHsYHUX2oD/WzcDHqcrQX40P5C4y&#13;&#10;B1lnqJu0mAuZnhGEgZ1TGS4wSpKrwN5+j8njLcbWL2cK+iOqi5OJ07nSAWv3N0eTW8zjlH2k8eWU&#13;&#10;0D5wLMJAvU0CkdjXREm0UEDqOPKLa17jPibre8gzx7hqv0tfrR2xR+D3IT0vKYFl33NLxx4+x7BD&#13;&#10;6SLwEZAZYRT/2qohOpRdqTWErFqArz8euCCWjACYBUGkFWNCBDEDIadexzxilDCCkhxYikir1ANr&#13;&#10;FFYtkoG3hYePEDBsteo/RYzxqVWrsBfuKQ3BXIbNfNSkwTStnzIwpywMfz/3Ht7z8hAKl+A971QV&#13;&#10;TOb6PeY7RhBGVUYmni6KmLFarXVsTs46hYJB1RmoER3WiQH3xxaRQSAhGPY/H+t3yWfGEtEixYmA&#13;&#10;z+gwbPbeuTcu/FiyR8M+pt47e4QvkXVoDkXYugjkcs+HwgdBVerP8POp/uc+Nw7YM+qK7GJsef/7&#13;&#10;3194EEVc2DFjM3xwNtVe8l6EVKtGqNSn+mVSEMboDoFV4V9GcHTPXFo1AifPo6hC8O5HAdUxCKk+&#13;&#10;lwpHEW3Z1A+R1inFyv/tK57q/0PazvBiDxR9bd2sD+8BB3gPJ8gWLXBsaq5Cyykb+CrYw33zsH7j&#13;&#10;wn2KB6OE4piihCjNLc6+OeF58O2O4Ls873CBYkb5ccYYI43POAbvKWLOYCv8xz9FGjr70rvuC0On&#13;&#10;fR+TqdSFUQMDnFo0Mg0ehr7rE8+taT3gO4Q97zja01L5RkfAeYm8Z76iA1vhPqMXWZchbd9+2g+y&#13;&#10;7phx9pi9sAZnn8cfPos+M5++PMsIQBbGk9BhkQEMVa2a/slQzvgUTMnWZD644W+LhrarJ8gQqOaM&#13;&#10;aEN6CPzfSsZx1o1HfxLVAg/IdlI/GZoYWuy19cNJODKMAD0WFmg6WOL5jD5omvMlvZfzm57hPIC7&#13;&#10;uXH0MTq2onnDecN5vBU80H2Xjpyq2WOGZnSYw0+0pzS3LXnOqdY2Ok4c6GxXHAIh9FzqDIPxXtr4&#13;&#10;wQwubew6cAjDXYTcKbrTheLRhcBfv9r01b6HcNcF8e9C0O9C0J8cL8IyuyBcXQhlk88c+kUImV2k&#13;&#10;O3QRZtqFsDX58xBIu2BWZZ7BwCefO/SLMDp1wZS6EMi7iDqa/HkIJF0IqV0wqslnjvni7rvv7kIR&#13;&#10;7SIUsgtPxGQXoah2IbR3UXdk8pljvrgKZ78/b3CIqIPyF0JSgUv/+5b/D0Gji/oTXSgis+f+3nvv&#13;&#10;7UJJ6iLqr2tFJ0MQ7eCTtYYXuguPz+TSwijRhXDUmW/LFsJPFwaYLm47me02hKMuQoS7MLzOPnfI&#13;&#10;l2H06sL4VWid819xPzx03fXr17sQ/LswQHQhhHbheT+k60XPwjVrD2G0i8Kq3RT/QQ/DQNqFkb4p&#13;&#10;/MOz3EWefzlTkQI1Oee4ZawLRb0pzTVYGBbK+NY+10I56EIJ6MJbOvfY6u/wuzDAlr8whnRwbqsW&#13;&#10;ykeBaRhBC78NBbSLaIAuPO9dKGFdOHm6UIK6iAjpIuWo+TTwsnBodKHslPHDEF7+H5GQXRgCu1DC&#13;&#10;ulB8Cg7gS1s1fBzMQ9Hu0KNhQx/AJJxBw6+Ofg/2+G0oYDdgDw7W7jWUwgJ7slBEChw9ztwP8bzL&#13;&#10;4nvGnaI1c3Nu9V040QrNDWWzCwN/2Qd77A/eOffhDOnCQNyU5uCbcZFAF6mEhd+25CVrYONsR3R1&#13;&#10;F46QLozyXRgD1nQ3+1t8zFhh+O3w9L4cGw7ALgySXaRbFpmk/91spwd8Gcb2LmrNdGFI7yLS5oYs&#13;&#10;Yy/MJwyDXaSiduZyqgb++GA4trowDI/Soa3mEhGFXUTAdBFhVs4+Wjgnh201jy37zaumR01SV+PD&#13;&#10;IIrF2jtlid56lluGme2b+2Wv3fxEkgiBU9eDxZn3j0eaFXrYeA6Eg8qPrJ764TPHvg8FrNRcEH4u&#13;&#10;KmKq8ZSzGs+FrU79durzEEhKiKn94CGYaqzyQqB5bMaiVKZ+t+9zYaA8jPoVkjv0/tbfS79QK6Kl&#13;&#10;N0jfitrxRvC08QpMNR4paWItYH8Vzv7UOsFZxAfPPK+MKIAtGw8vz9fUmRL2b3/mUlUOnZ8zj+bC&#13;&#10;O55ua5zyNAVzLreTmGNLL7A583RqvIFTzdqNO/fM1G/nPncGeQDHzjNc5wlvPeZwPiL+0FURCFP7&#13;&#10;j0fBPXi/Lzpz2P++9zxvPOFjMKi/BSNzmzof9blDX+09GI9F/tS+0Fvwcfa39g4aC96LtoH3IkS2&#13;&#10;as6e24xc3y69QXQbGOOrokPUHpAWtEXofV2TAsfGF9HpHGiiAK9FrQ1RtjUqpz5/6tcaBSFNbgo3&#13;&#10;jp0TOYLHX/qhfYdj5A6pYKLe/IFFtvYQQFvVMXL2yJNSUtAW/MWZl47ROs3QKtAa0UxhUC5RHVdl&#13;&#10;f+GeSA8RQaJN+zWo2kM/exxCAO0V7U/u3qK25HC84Xu0SOFhkWH+tuZzw/G3fJ/Gly2hu7JvzA8x&#13;&#10;dLPDZTQhx8JeEf5TN0iPCUk1EH556kapE/bo5gf5l9J7pB0JQyaM9BsFjLAoRcZzcwJz/3eH/t84&#13;&#10;U8aHQ/vK5w+DwClhT+AX3npZeL8PMs4/YyRlSCjuZTWGEXhHEWxl8CTswmNFReH6VW7OiRDl1gbH&#13;&#10;JWuWEsQ4pSZFa8PDkvEv4xlh+VJeKKJqQt1KguASeKKBlEP8eIu147nOUt/ZJK2LE4SBjSGGoYET&#13;&#10;giLa2tjJ6Mrw06dpxvZn39ViAQOpiBwRcK9lM441DXk8esvoRRHxHWPknCPkmDkx4qF90rxqA3vG&#13;&#10;RTABd+d+i303HthznjCo9eFf57L1K2MWQ2trQ9aaeZM77Qt8YAA+1dwYYhjd1Dg0vjNJBxhzOq5Z&#13;&#10;X/1tdXbU98NXDjgpsHj8nPNx+LtD38NtOKaeDqcPuHP6UfrVodq6gTsaw/BJvkJn0Ro89jJ0sLpe&#13;&#10;8EeXW9Pb2v++V3y3VV2tfWOd8vus+XJKaB84Fq+m4kcKUUFExGHYEAgM0XeYpOf25awO+5h676ph&#13;&#10;RhA5+Aj/2PiQkkDgO3+8oS0YNIGDpw1BYu0fG9u4VVBDwHk+IelQeJla39znBCFEEAMUTUIZlotq&#13;&#10;PsNmrgxlol7UCdmq7VvXmPC61VyG/YI/2Dgn++Y5/G2L98Y2h60YxL41EVSN3eLsV7zn4SJsjJ39&#13;&#10;Pt5bN8Fkq7UP94dw3DdMGJ+Q1jLywJp5/hQ2JZSjgWoP9Y0slB9GgOvXr5e6F2oVrIU/XFZPgvCp&#13;&#10;noR5DOHvLIC/V2v3f0rLvjMyhOPce3SHt4/SKbLB9dKir/rrY+RVfNZ+yM9upQw6y2q9EATtKeGT&#13;&#10;stc/X84lIdW4bv2qV3HOremQ78CV0IeeVH7GC6oehogYsOAFZXhqCXdzpGhbmzXiPbzAzoSoR2fS&#13;&#10;fNQH8F60W+tm7Ywc1kUZtef2RN0lZ8L4cuHVRZqLyjl2XpRw41k3/o62GlcdAN+pxaZOQV9RP3as&#13;&#10;/u/U0GFIxW9rs3YOEI4gc4KLzgTji+tnW0XgkJ1Eu1ifyI7a4JaLDMyBgm58nzl3kapRYNHq/Dlj&#13;&#10;6o7U824OxiRTqOuGNqE1cNJzrqSNlJQ61VWvlFu1nsDB3qppoe/Wezw1SUaeF7zgBSXSVL0N9M45&#13;&#10;6MNi6rctPkfHyLuM7mCr/ow6H632dskcI225ePnrHlyLKCuNLOpmSbQPn4X7aoS0jjyEX2poGYuh&#13;&#10;k9LrvFc6JOJLPSYXYLTcF3inxglDhyKrIk31X3mdffC3ZWNowkvVmePUgWsa+kfmQPNciczwu8WZ&#13;&#10;YFxFT9QYtN94gHHQOrIWXqcY8Vb4iO4poG+9ZC00Tu0ztafwW/DniFfYnzzSuoE/3ormwHvnDs9R&#13;&#10;d4fuxfAn8wBtMrdboWXkyxXeRVW2CVhCXAl5Q6SHmBQTQimEJZC++tWvblb4VJgZgUsRJEgPIWpD&#13;&#10;GAkCBFWCImKBcRHEWxBmyg8mY23CjAkc/fGNbUxpIYil7zFv0QK+W9vA1W1LCI1wx0oQx/q1Lzzw&#13;&#10;90a1euvvK6Zjz2/1GQFVpFBfeN1qrGG/BAdEWhG8y7BSExbswZZFkIdr7r+vV7C2gL2Cmwr6Kaqn&#13;&#10;v314TxGA94SXy2gq9FNWFYhr1d71rneVW9Z4oJwn9IYxioB0++2338BxSgOhQPg9AXotYyZwOkPW&#13;&#10;w+hAuSUM11YFQnTPs/bG82hP/a4+e+wr2ufmDxE4DADoKeGHwI0m9dMtGJ4Iy4rutqA7DLhuMVPE&#13;&#10;Gn9h0EFP0WLpJn1lL2oAlVuY7JU9adUY/Al9ilkTxAmlDAF3RCFUCpKoE2fCH4O4m6BawR4cFbCl&#13;&#10;EOjfuhV9dOOfQqv4i2uW0TvKimLU5tOqUa4YFRTx1uw3IyAhNPLvi8JFFsALGYDsiTPSounTXrpp&#13;&#10;hFHTbSoiOYWdWz/cQo8Y4Rg9KP8taY7rZNEyeKeZj5tF7Lt0I0W1vTIGcYz43jlpQXONJ9KWwkHu&#13;&#10;qc0ZV/CSAoa3VWMfJYlsYq9apYHoi4G5pnKiO+iK4pPGYBC5Fgo5eYuhijccnrbYf2upt0rCeXSA&#13;&#10;omk+xjXWlgowWkqx4sRytnj+vYI5z7897tO9uj+tXu25Ysf4CJ7DkYYHO4vO+FZKb50/+Cu4i65Q&#13;&#10;gBnWyRRkejed3R23SjII+eOcMa+oibaa39Xx8VGR3XgOOFuv/a7GV/KvlGNKumuIGZ5b7Qdc4uBl&#13;&#10;8EBzKdrkWEYwtA7tH8pAdd4tXq0rahuW6DJGP9EmcIpB8H3ve185D54xPzDH71voGHXu6A7ZyZiM&#13;&#10;/fYc72WQoH+ht2Qs83L7YCt6U8cXwVr3HvzxHPPBB82N48WYYMDgBwYtZA3jo+GcPAy/oo7sN77i&#13;&#10;/OG7zh26Dx/IXM4EfQx8zr1l5MsV3kHITsAiDDmMfQIEISGNeiQEBsgBaQgnrZrxCF2srhSAOr5X&#13;&#10;4xMAWIMRbgSZoNbC8GL+mD9E1CeGSLiu42MIvieguiIOkyCEEpRbEUX9uHEGsi8RMDFFDBsxadHs&#13;&#10;/X1h8WVg2tfABaOgtDsvLRqDFiGkwnyuT3tjbF46inCLRhjh/V8yPiGVx4JQ3qJRgKzd677xfW9c&#13;&#10;ERrOS4tW8Z4hj+DRb/COgFbxngfYDS1Lzmi/n7n/U37BfmnjoWCsbNUIlxgwBZARggIAzs4YPDc/&#13;&#10;3lHKoD+42qcPa+YB3whBlHpj9Pv1f2PxhDtv9omAwhvku1bNTUs83QRQNysweIiAoRg7lwSl6n2q&#13;&#10;Qsi+c7p0boRNN7gQAPETiiBctF6KIMMMpUwDC+O3GlufhK0o8F1SPgmicJth0ef4DeMHfmj90q4Y&#13;&#10;BvAJhsq1zVhudfqLv/iLcpUsbydcE3nAGPPKV76yfF7HYRxipGvpjQN/twxZHyMPY5P5OA/eown4&#13;&#10;IXxzM5Bbd3iL1xodrUmKMyFYxNHtYUwzrjVTShkfCN34vP22djdiuXK3nsEKl2NfCfT22F7i6eaB&#13;&#10;tlgfw2o98/qHn+am9pTPncW1jeJBASDPkLfQdcqPqC6yxjDVx9lTm4NBpgX8GRjUN6jGF8oXvlJr&#13;&#10;zZlfbWiAtGiRClGIs3686hW/I+9RvOyDPTYG2HPA4e1e4VurPe9P2PiijsBc5J3xGR3hPm+8c8AQ&#13;&#10;g9dxtrVscF+/4O8MgLtbhdBiMjVaUBXjIU9eOw88h6PV+WJwcZaMjRZJd2FcR/e8Z5jA/9BoCnk9&#13;&#10;K2vmQGY1Ln3CWPaAkt3fY3N0HustV2ohisRoQfv1oX8yjf3F55xrke9wD+wZAPGkfuTrmjXX31o7&#13;&#10;Qy5aw9DapzGeQWudB+ePcRTekcFa3TJm3XeHYQ3OMbINo1fRRPKIV7QWT0aP+06QupZjX+GYPtF2&#13;&#10;shYZg14HLmQbPKfCHX7gUQzSLWgePcO11niNMelQeJ69sCfkQLcvaQy0b37zmwvPZZA5+xaHL9sV&#13;&#10;hUBYhEu1+7HpuWnBLRtxALtgCp1q2a1bEOIuBO/Rbt3I4JaRIBblRpggzKPPHfuhm3aCIIzeMhNe&#13;&#10;kS4IQhfCSBdEqQvv143q4MeON/xdIHoXRHf48eT7IKJdeAVuVAQP4bi8n/zBni/CmNKF0NWFtbsL&#13;&#10;ptMFEy6v/j/250aC8E51wZj39LzsazecqHIeguXe8T0TwlC5KSGI6bIBZp4KQahzg5B+w/s1u3Zw&#13;&#10;CeGoi3S7cjvKTLeLvwqi34V1vQuGu3ftYXQrt0EEg+zCWLZ4jLkHw9swifehDHbh6S94HwpSuY1n&#13;&#10;rq9jvnPrQijYi2DvLIJ9KIzHDDX6m1Bqyk0PYXi56eaLUAq6EEC6UIbKDT9wzu0bIbg0qYYfRqcu&#13;&#10;BNEuDD83zS2MLeVchgBc1hyGoM5ZadlCAensq7MfYbgXujYnY4YwcuMGovBAlptIWtDfUDa7EHbK&#13;&#10;zRJh6LowtrWjs/AiItzKd/YihLKmt9+gX6FQlFs/Ki0LIbDgOFoQQtqFeUW0W4dPob9rG9oF9v7C&#13;&#10;uH+jOzcqOedhFLzxmf+EUtiFYahD61s08I8ony4Uny6MKqVL59GNc+HUuOlmm4iAKLdyhbDcYvgu&#13;&#10;lJ3CU0PZLv2BqfVF9Fe5+Ws4SERadhEpNPz46PcR8dWFB7zTrxZGkHIDSBhgRvs0tr2PCKTR7w/9&#13;&#10;EC1xu0dc4VxuvcGH3D5C1hhr4Ynt4rrlZjd+wW+0ve69W6zCAHsTHahzcfbrXtXPjn11tvFSNxv2&#13;&#10;G54W3vYuHHBdGPrLfNBatzCN0cj+bw/5v3MeUQflRpn+78iBUXC1yEJuWSPruu3HWR3Sx/7vDv3/&#13;&#10;HXFrGVmrT8/hNV6I5kXKTblN0q2ObqB09uBri2btEd3URdTPhe7QHXhPzq43ztUH7rnnni5SVerb&#13;&#10;Va/oiD1dSkfgaRjiR2XzYyZCzwmDXqFl9ffk3zDCFd3CLUx4fEScFHoURvcL+1R/c8wr2gGHp2iM&#13;&#10;8x9Gpi4i7Au9J+eQi8lhLVo4LIvsNEXDwghZbhE1VjgAyq2eLWUtfD0i3oqsi55p6F4YRLowhNxE&#13;&#10;3+lFc3ph6eCAf4wZRueyt/VnzlcY27qI7rrpjNkPuEJOOveWkS9X2Hwm3ah6GfvT5HESbi5Hj6dK&#13;&#10;6DOLeOsm3JmVt9+EvLJUsryzWLOAi4wRjdKyWQ+PzrBfeYHCznj8WMl5ZWqYcsvxeb1YYEWUKHC3&#13;&#10;r/F81/x74em8knEN7I3P9v1++D3PjkgKuaCs7OAQxGb4WHnP6ydMl7WYB6dF490S6sf7IdfXXk+N&#13;&#10;zwLOU+astBjfWLwvwlpZ+HlCecXGmmftVQ1DH3vm0M94H4Sf2n/eNtFcU2u370JxQxhqsnZztV4R&#13;&#10;LcPGE3Q98J43XkQYD/ncDUzD3y99z8sE9rwQQl1FeIy1eibA3v9bNXsNriIKhhEl9gVswELKAc9M&#13;&#10;30O3dg68TGN0jzdI2oe6G7xxIbCVSLu14w1/D3/A2x7wevab0H9zQPuML+IJzrWEPU8U3ENb+w39&#13;&#10;4RUXZQn2Ii/6nvj+s2v+X8+aiEP0R+N9DIW44JhUhH4zB55g8147H7DUhwiEfiQFj6RIiKFXEk0Q&#13;&#10;lo1PVc9gf27H/F8qE0+vPdDMh4fZuRhGt+E3oQCX9bfwhIomRU9EfGlwz9rJGWOeRmsW+UFOadF4&#13;&#10;d3l2pYAYU5qdcadgC/b2bCgjHDsX8IT7PMAizXjipb3wwI41EXpoFZrRosFvMoNoN/QdLML4Uur4&#13;&#10;jfUv6qd13Y/hOOQAZ8DffRGJK7UXr+cNJ4uJQGoV7Twc23uRCPbEH3gbX7SZ9Av4IGpgq/GdO7jt&#13;&#10;j3zFOy9FQu0V9FcUQKVRY3Nf+hk8E+nVpzn4jegfUT+iDcMYf6M7dKdGZ934cMV/yLjO0VIaAi5w&#13;&#10;xe/W0tz+tPuyI/lXtI8/OofoE7SGjCsaS5rQ05/+9NW4D/ZoyJR8KdVGhCUa4DmRtyIz8UC8eG2r&#13;&#10;0SNk2LGGxkm3seei68kf9B98eExGHOtj7jOygzmQN6os6TMRveY0TC0DA3vh+RY6pzMvkgyPrw0f&#13;&#10;AGM1sIbnyxnBG0TB4Mnn3NpqzOcMiSs496FQgRALtWVwCGt5Cb9mfGnF/IcgGDI1zJahR14opkMg&#13;&#10;ZhhoKfzXOSCK/voN0zc+ZY9wjggPhfH+82v+r3CxMFBhbuC+1MBjjpizfGFEZE0T2ofoI4RDWAz7&#13;&#10;JThjDBhii2bvn/SkJxUCTOGtTGKsb/svJFfNlykmMva7uc8IApgbYk8AnzJ+6ANBlpKCKbRq6kjA&#13;&#10;MXnY5jDXrNlfVRznnl3y3T68V/xROs5WeE8QU1uFQGhf52DvO2GocLJVo8yZg9onY41AQEETlg4/&#13;&#10;GQL24cdYP2OfOcvD/XbVOQXYOtEbYw6NE2N9HfOZsfUtpHyqCQ0mAAvPpxC0or8EIfW1CLnO/lh4&#13;&#10;PYGPUmxscEcXWo1vvegu46MUxn5DAwhicKxPi4TBU8YYhtY2eCefn0OBwF+Fu6oAwod+k4rFQDuH&#13;&#10;H/3n9/0f/Bm6rcn41ZiP16LFQ0VbGoDw/Gqo2df/vu+NbY3wrgrW9hatGcoC+mJwXsvjhnO6PdKd&#13;&#10;KProj7UxdDqL8A480FnzM7YzSAYZ0sthn4e8Z/Ck2Ekv4PgAW0Y3RnjwlyZAIWMApQhJxWuZAoPn&#13;&#10;ozcRAVXw0JmQksLBxchs/dJDjI3fShdp1ZzjOVy+FvVm/KntRyE0l5aw3zc+PPSnNg2ZCI6AT8s2&#13;&#10;tX70Fi/0h0ZI0RsqhsfOA87pn1zt/+gqw5/6UwxxjDDVIWR+6I6UN3JAi4bOMWCrGajO0xxMnX/O&#13;&#10;X88P6dHauUzBHr+vsJeeo0YMeE09f8g88BI0RkqlhvdYP7mbcVO9JTW9Kp0jZ9A9GN7QJfxqTSPD&#13;&#10;+SNfMLZyeFkX2i79SkoQg2xdq71CC8hbLYwv1gqf0Fr4VI2JDMFk38oD6xoZPjwrFbJFI2Pg7YxJ&#13;&#10;/WYf7DHZvsp26MOv//qvF4dHhUf/N2f3/1hQtjOAgPQfIbCBLF0c2C6MME3C7JcsPRCgE+on/DEO&#13;&#10;fXkNobN5qs/UXISACw0MgbALRCyhyFPpUFN9HPO5dUvnilznLghRF9EsnVDf+yL0zfj+QhDqgnB0&#13;&#10;URiw7E8IaV0QpyZh8OZsrKmQxOGazC0I6PDjo98Lwxf2G0LW3j6kgknTEorfqgVzWxwKGwJx2ZtW&#13;&#10;Y+tHqOlS2MOPlrCv6wD/OyIkGt6HsNOFwfEkeC8E39hLmnW3TD+Ad0JLw+PYCb0Pr9ToNEIRL3QB&#13;&#10;XCJfePK50R8v+FD/Qp+F46N7YfToQjFa8Mt1j1izUGD0JoTAyc7CO19oU3ismqU+hODfRcRRSbWA&#13;&#10;01PpPPAtvPMl3TCMUpNzPPQLex+CZSe8fxjaby6+rw1uCkWXEhBG5/rxqld7Ls0iIsw6a5xroah0&#13;&#10;UWutEzreqsG7iOYq57+/99bdX7vxpGba+1Ypx+ArjSWMH2VN/fGG50CqQCgkhR61WnvtB77D/1AE&#13;&#10;ujA4lNTm8IyWlJwQ1LswAJRQ9TC+Tp7P2tcxr/gdfi6dNYxOXShoZZ/DoVLw0ufhHOhCYVvEGw+d&#13;&#10;A74bt7+UlL4wbnShnJV0HylJEQlT0gGcu3D0HNr15PPSjqTdSLFxBk/d8PqI9O2kmGzBR/etB86R&#13;&#10;L6XzX0ZDd6V2SR8Phbekfko7QtfC0FZSgEPZLqlf8E5ayBAn18w7DHxdGCHKHkhlxXuk4tx7771F&#13;&#10;npV+5fMwPJSU5DB4rxnuwm/RkohiKimv6O+pG3oTRo6y/2HcK3OxB2Hw6rwPhf8C7XU+w8HaLM0c&#13;&#10;/8DHlA2w/9JwwrBXxpeKN0xxko6LPrZqzlg4tbsw5u3FPfKnOQ7ntGYu+pJKKJVuTteQ8gQe5LCl&#13;&#10;cvmaeW39W16bbFccAhHqWPLQw7JXBAKIP9YQ47nDO/abfZ9VBURtCwpIFLWdzLX1bEuGYG4UAISB&#13;&#10;8kkQikifUeGAoGj8vsC4b21Lv5dvq/4K5hzet/JKAIyQ3EIww1tRPovQ2K7mTS7tO59LCExBgFKF&#13;&#10;2cB7BgAC0FjbAu/Hxjn1Z1FMu4uQ671KBkFErYJ+nY61c8XcKVfwnQIE/6cMvlvQPbVNCN9R8HHW&#13;&#10;AKPuAeOcPOlWjdGNoM3AP9cvoZHQ1Er578+fMVO9kbk6BISx8AyXufZ/u/b/eIjxh3UWhv0SFhme&#13;&#10;WvM8cLXvFJ85fhaFn7uI+NlrJBrOe+69tZAv1NmYw6f3vve9xTg6rMEz1/eh39kDRlX1pxg7/Km9&#13;&#10;E57gAvdD+zv0+fDyltoWEYlWFCKKGDrMOBkFWQ/t7uDnKcScPmqPGZvSExFApQYQvG/Z0DBKPqOn&#13;&#10;Wnut5ch9c3XuKLloGUfbqZUr9VbIlmTNfUbXfWs59vuqVJtDRLdc2APGDvOrTsCWTi7zRWecafJG&#13;&#10;RJoUJye5o/5xejJIREpk19LwYmy1nSLKueO45NS9jGb96pzh8xFl08XFFcUQyREwbJ5VY61vHB8+&#13;&#10;c+h7fUVEbTHAMUByvuDBzsSwwVV8sSXfYYBSx3OfcwnPi1S/5viJ50Xk10111fprByP1uMzhVmh5&#13;&#10;1XRQl6vaAslKeJkcv5pnJ+3IrQdjLZSDkvsuN7BFE1b3f6PKfxCB0q9Q/7siHLbmBg7HEKYrR1jI&#13;&#10;WosmzcnNFoHsJdxUNWx/Y6GugZg38iCFbm7RpB0IexMiJzRUEzanLo9UgFY3DdW5h4W9hLbWsLv6&#13;&#10;+Slenb0gyCWk+jLGl0ZlDjX0/hRr7o/h7BtbWOapG7hLpYD3UhBCICrphtICxlprvL9s2EvzC8Gi&#13;&#10;hGDDAfntQoOnQk2DERd8FKba4qxKa3DLBbonrFiajfo6w3Qke2Ge0gSkKxi/RbNmodbW9eFIMUBP&#13;&#10;52iaegRSH8ZSQw6dTyg9hb4Kxza29Y+lH9V+jS0dYm5+9dlDX+E//JvaU/CRZmn8firSoePMPR9K&#13;&#10;aElzqXABj1b7PDaucazZmqwfr5s6986e76bgM9b/3Gd9vNvXN9ibn3m2anV8KRb9NcPHMAiWYaRD&#13;&#10;Cc3fotlrcoR0kv746gvABXRRWL6aQFu0uv4hLlk7Gu8sSMetKRAt52AvNXMg30g/HKN3Lcfs9xUK&#13;&#10;bbm63ZjSqciwW+JZf2z/VzMKv5fqY1xy7CkbOmZ/W+LTMfMHByk1aus4c848vuLc0zvIuVvJZHQc&#13;&#10;6WzqLF12gwdoALzAW06JC+iQPzjhD2+/DDn0svfgVh8/jS9XeIcVW5JrLP9Pfp/8YkwBYRg2Artc&#13;&#10;UMXBHvnIRw6/Puq9a74YWzTXDIZFvhAkglm/EcQICBGqW67Da8G4CDzueXflH4YUXuBClBFDBKk2&#13;&#10;BBKhkh+JSMnVXpuHWfuee61zaCX4jo0Vocel+B/F7tQNEwTTuH1iVvnaal7h9SyGR0XVLqOpJyS3&#13;&#10;XcHZUzc1N9QMCg9cKWYJ78PrWQSh4VwovwqTKUznqvUWjfAdnu0mdTSOmQ8BWC0NdS5a1lNYMhdC&#13;&#10;sCKSjC8EHvUu4EAVhvp9oIPm6k8ByDkjRf93+/6vmKWip8MCq/t+1+J7tZPAPNIbWnS3ug8GePU1&#13;&#10;1MChGJhbRD+UYuQtrlmdmiAjiLoacMscKOWEcHusFpjaCOoQtG74HWXnMuDPiMjoq+bKZTS1HBQ0&#13;&#10;Vc/j1HhvvYqcKpRv/GGtg1PAA89T3+My4B/pzaW2DLrTqpbJITAjv8YtKqWwLgPbqRunJp7bL2x7&#13;&#10;yjmgM4xuHC0f6Y3x7c/+7M9KXRlyNpprX9SCa8Vjx2DMyEvmhYORcl6MgfQLjhDjMzypj7KVgYyj&#13;&#10;zfhocESC3DD8oEUcvPShsQtYxtaSn119CGTB3Su8Rzy+DC+8EJFnXAod8YozdgybAlgEFwykVSN0&#13;&#10;EoJUokYAIhS5EIRh/5QQhZgo7K0sxJQg/VE6KcCs8JhzNXrUOSCOrPOYFyVpLCqmPtvydUujS50n&#13;&#10;YqzoLMWat2Fs3zECawYXc7JXLfZAX5H2UfaAkjEGV7A3PiWVssIjqDBiCyu9/X/ta19b+pryNBqn&#13;&#10;MkLKMRwRIdGiOfuRTlFu3JkSRvuwtzfg1EJpwHgZXhRetR4FFxkdx/YfXtQbV1qsWx9gCdcogTyt&#13;&#10;9nnYnA/nzHfmxlDQ0khICWKAJXCN4Zpxje87Zw+cKOVjzw7nPvfeWuy9IniKbFO63WwxNDjrw7Ng&#13;&#10;TzhrgXN1XjyACi4ypIsCGGsMAf4q3jt7FRfGnl/6mbOn8CLaO6WA9sfWL2NEay+1dSkm6la9uGLz&#13;&#10;QiFxOGa/FZtXpHDtng9h4/YyRnxw8H8NrTEnOKjYISMJA52biVo2PF9B50Pg/8AHPvCmWymOmRO8&#13;&#10;B29nOdJcFuG9fUB3WzTwVcyTQRnej/GRId4bG91pcQbsrehWShgl2Dkf0tz++OQO9LEVz7tM+FsX&#13;&#10;mquQLFqyD/bWji9TSlvBntIJ1xUdnoJ9lTfQXjRaNGiL8clalH6yln7HWuX3eAF44Q+t6D5+H2mW&#13;&#10;N/B+eO7Mp0934YpbOFvT3bF1Dz+zfjiCP7RavzFcVhEpxGUf9I/3asYwFqcu46BI1JbjGoPDidGT&#13;&#10;DgW2+q9n0FkT8Y4fiMpRnJde0rLJMOB0EWHnPBu/8hw6H37DGYDnmeeYPN5yPnN9MU6JTNsiAm9u&#13;&#10;XN9xwIjKQnMv4+zvm98h36fx5RBoXcKzBHAECSJizmNE2bQQxMiFayKA12WyxCMIqrvr3/hTDTPm&#13;&#10;/aUItWgIDgGMF0rlawQQURw2TBBMwIm12nO3SrM2RiWGiGGqVxU4RElQwL139ezSW5n2wQjjoQhE&#13;&#10;/neJahoaFYxnrxFiCopQcNX3Iz99X9eLvnfeCWKYUhQXLOe/f/YJQgRFUQfOJQVQtEqrZnwMz7nG&#13;&#10;ZOxFbRX2riM1R+/vuOOOC9fl1WePfXWeVbrX99yZrnhvv1o1fcElsMfkwLoPe98TFimh5uYZhrJW&#13;&#10;zXiMAFHTosB3KGjZG2eOsA43KEAE1xZeS/DkeUX33OQ2RXfqWsHJzRPmMUwXqM8c+uqsiWLU59AA&#13;&#10;4jzYC55BRiLvRee0xPt77723jEHA1H9t5mXvnXt/3jN4o9OtG0Hzuc99bpmHCBfGPYYofAHeM1Ax&#13;&#10;kKBRNSKzxRzANopZFkGbl5NxhdBvb9EZhgFju9EO3L22uHWizt3ZFnVmHlPwN779B3/KSCv4E+id&#13;&#10;5ze96U2TeM8ZBO/Bwr60xHvGXv3be86cKbzHc+CGfXHdfKs0a2cbT7OnnFlDw6e9wQ8YaBiGRdiS&#13;&#10;eVrxvCXwR3fRvdbwNzbYi14WxWwv+s3aKcMiEr2KQCCXov0tmv5FdEt58Qrf+jzH93Df2qV8c0ah&#13;&#10;D61u+kLnKs0dps37Dq5R0CvNjQK9TSPfwJ+CX/HeeLX5/5DuioxjKL2MZn+cE5EYraKU8HpR9ng/&#13;&#10;ByLaB7/A3njkAbIWfEfzXb/dKv1JVKVoV3IEYz5jrvON/tgPOF/HFxn60pe+tKSBt4qwj1p+5QZb&#13;&#10;N2zi4wzKHH7Wbny07p/+6Z+KUcqzUsDoZK0avco4/TM31bfn4Im1tzC+6M/4S8Y2J3tvfM6BNL5M&#13;&#10;7VJ+vhoCiAEivzTHWYoSQtGiQYqoPl+uARsq/lP9u5psKLBMPbvvc0Q4il+VPNMpT0S/DykXhFJM&#13;&#10;qralBKU+f9VeCSC8v9aGENdGECEk8hKyxiNcGBereH/99fljXvWPCUr9IFz2iaPxeSZ451nqeT8x&#13;&#10;RTVv+s8dM279DYL8hLhWUL/OQu3Xq32l/GGUmJKr/1y/LvKhVcN4CZePecxjLngBqzDgmlOMEGMk&#13;&#10;CKhF1Ors8yha21LBBtNuhffgR8i1booFOPRh73teQnvP6IdGgD0DWatGuHeWCNdgUcfXP/hTDlxF&#13;&#10;S1HkpWX0c1ZbNPgDnpTuoeFjrH/XbYJRH+/W0h1CpWgb57q/dnjnvBFU69m7fv36Tmpef/yxeR7y&#13;&#10;Gc8eQy5Y1/G9MkRJASL8MEKg9yLzWoeCqx2m1hccUGeMkk05MQewRRvuizQJESKuhUafeKxbNIan&#13;&#10;uOWjRHmiu+BaYVD7Z6BDa9Vket3rXlfO/1BZrc8e+mos59nal8Af3W8Ff3jvGtMxmmsdrjVn6GKY&#13;&#10;YJhyzXPLtExn+/a4apoiNIb30oKMLyqI0o8+tVK+rQ8Npfg4e8L7+/sO9xgnGOYY/8hmlDDp2P3n&#13;&#10;9HNsA/8o5lsMyUOep0/wR/fAXwoEZ0Mr+OP3rnzl7GLE7q/JOcRnK83FZ8HB8/3njl233zEmwXNX&#13;&#10;7oo66vcL9oztL37xi3dxM0qhy8691L/+c2vGx7sZM0TdWG9tleaKCmJwqPNAc1vhvLGsQ5p5xfs6&#13;&#10;vs/RXY6gSnddP239rZRPaxJ1ss/RUOfp/JkP+t+iMSTjZ9YE/hx9fdpnDDQf3SV3OgcMwGjQ2v13&#13;&#10;7vAbZ05pA3g31hh4yRoyC2QAMJBzkK1tcJ7RjaONDOO8jTWGbgY3fE7EpXm0cPYwbKHj9mBq7Dof&#13;&#10;sPZ8FKcu11/Xz9e8xi1rhd6KaLHHc834ZE4yAHn77FssJNsVhEAgZReW3qOvsQxm2gVCHb2yUIC6&#13;&#10;UHCP/r3rwwJRZm9rmOs8BJ3FV92O9eOmgrBWj311Np8Fsy23PQ0nHNbfLhhVuQIzhNRSJT2YyPCx&#13;&#10;Ve/BPzyMXRDFm/pxpbXK9EH8ukiJ23sbzU0dLPggjDqjN1oEAy5V2SPSpVxDGspZF4Lhgh4PeySE&#13;&#10;i9GbXiI3vVShDwGh3AoQ0SFNr34OAahzdl09eUwLBWYV3hozFNvJPQ1BoVw1b+/d7jV3G80x8/cb&#13;&#10;tMMtMsHob+rCtZSumzW+GwnAqmWzv2tucDEf+LmmqeZvHsOGnoXRq9z8Fgp3F4bXpjceGA9uj8EU&#13;&#10;P3Idp3HDOFRuYgrv/3CKq9/jW1HjqAvlZm9fIax1EXlRbjwyv7VNf26YcuvEkobuuCLUeW3VLhP+&#13;&#10;Fe/G1uLaWTQX3t0RN9KEAXTssVWfuWIdzxnD+0jv60L5KON7DeVr1VhjP46oknLjCRo6bGHo7UIx&#13;&#10;LONHJG65fnf4zNr3++Af6WVl/HBKNId/KLXl1jJy37C5dSrqn5Wx3cSyBezJGeSdMXkDj4lUizJ+&#13;&#10;GN3KHg3nuPa9m27s/7CFkblcgRzG33Lbz1bXi7ttaYzuhkGwCyNjkTXCCVlo4xiMhvM+5D1eE8aH&#13;&#10;At9QwAt/mXtFA8IA17Wi//jY29/+9gu3O83NPwzkXRjdm9y4A9fdrhUGmLkhL3wXDogy/oUPj3zj&#13;&#10;ivdDzxTZv6XMGwbPcq11RBuV68bDmTr56plwOHXh6D5yxRd/Br/oEuTpuXHrd67jjuigo+Xji6Nf&#13;&#10;7jtWpGxXEAKUaUTGdZthmT5ohojz3XEdmKtaj20EoIi6OIrRISiuKV1jvCHcWTth9NDm6lP30bck&#13;&#10;UIfOYavnGSUIXxhghOKf5MrL/loizamrQmB45rsIxe1/ven/KWbhae4i7LIICJS0Q3FjzQQJ4OHt&#13;&#10;LrDHhAgArRu8Z+AgcI0JwnPjgUWkDExeST33233fEQIppYx94ZUqV15inKdsriIMT2+Bf3iAinG6&#13;&#10;9fgMJ+iOPTi0wYVIV9qE7oS3vRi74H145xcbCA5dw9jzhHP03L4TvCIyYrGgPNbf3GeUwPBqdRTx&#13;&#10;Jc3zrikFn7WNMhGRRAcptvCUML5lG4M/I+0pGjmAgTmi8Mr+M7yMGQa3nEtEGXbh+S14HxF5XaR+&#13;&#10;bDncTX1HHYgbxoeIzOki1fWmZ7b6APzJcpcFf1f/RhRQgX1c5NBM6VoKr6jD0hkX3XvoQx+6ybX2&#13;&#10;U3Mha0UkShmb8uf69VM2Dhj8BN2N6PPClziftmgMIBHZUa7ydZ3vD/7gD47++e45z3lOBw/WOhnq&#13;&#10;On76p3+6XG9f3+97RW+jJt2okXbfb4ffM9qTa6xrSUP7GEtcx96i0dWe+cxnLqYp+GJEXTaVe9Ez&#13;&#10;zg5wJcMwBI790cUYXhmhW9JAhn1y9dzY5uP7SEntHv/4xxfHfgv4X2YfaXy5TOjvGZvCE6GOhQH8&#13;&#10;2q/92iIvZ1TL7iJkvAhMfr+mIf5xxWohtksMKYRXghqGRWBZyyj0EWlXXaR/LBL4EKYISeyiFkAX&#13;&#10;oclrln4lf0v55HUjiPBEIUanapgUg1akwBXDR4R/n9T6LBoD0Y3Qwy5yTbsIvTw6quoYmDE6ifIB&#13;&#10;e5EXhMKtGrzlCYLHEd66aJ2RK1+eJ6i3iALor43nER5GCkYXoc7FAHaoYajf36H/550ihIq4iLDg&#13;&#10;LtICurgK/NBuFj/vrBEwCaARYr33d6LE4lrq7lnPetYqg/PUQJTPqCtSzh6D55qIxqkxpj7n9a7K&#13;&#10;j/N/jFFqqu+xz8E+wu/Hvhr9zNmAK+a5ttlrQrj9XNoiHaHDc7dqp4Z/fx2MzSILef0Z3dDcsaiQ&#13;&#10;/m9a/p9iAtcjvL6L1L5CA7bE++HcyS+Ma1FfoOCeqKix6Ijh71q9hwuXBX9GH7DnaUZzedtPbWwX&#13;&#10;kcDJgedGitFoJGorWA/7EYEVtZTK2JHidZQTcNjnIe/JF5FWU8aPosLFEXvI7w99llGBDLGkcRCh&#13;&#10;0ZysLZooikijKUb9OdrL4Bw1f7pIBy2GApGKLVqkUZfIH2eM/mIMUUjkHk5g/3ceRH6SuyM1ryku&#13;&#10;RPmALlJnOxEo9D00nzPB2PQY8IlLF0rUqzMZacctln2jD3B03pZGVP3CL/xChze0avTGuGlvUXfm&#13;&#10;6Jxyupx7S+PLFd9BTJC3P24+KUIwIZ+lOAqxFgIkRJ3VOq6FLt8LH4ScogRaNKlDketboh0QHV5P&#13;&#10;ETWslSylkavZRa5sF3naJRyMR1rETqsm3FifkQ/ZPfvZzy4CIGHX2FJDECueaoQzqr+XZ241wwsh&#13;&#10;EIHm/SKISPc45RoZ4YT9VuX3mKiMNeeBEa6mmgg7jgKnm3neh/PEmKIAY2dcsI+c/KZpBsPx6nt4&#13;&#10;L6UC3gvLhPfwuo/3PDaMjRTy2yIUn1egFd7XefD+RV2DYvS6du1agUXrFLc61tgrhZgRKnLyiwJI&#13;&#10;IAebrZt1R057MbjxChG8GD8JQf7QwNe85jXFY0M45o0ixLVs4GzPRXo5e5Hrf1K8R1+r0YfhpaW3&#13;&#10;awpO6JozvTSyg+Am2quFIZrRUzSddN+lzVwJ61s0PLbCH287BfzrOqTARD2ncu5EWJ6S5poDxS5q&#13;&#10;vpVwdMZ2UYZrnUl1bUteKaNRy6uT6sHozPCyVDlZ0v++Z8A/6k5dCvwpwFFMusA+6poUmas1X5lb&#13;&#10;PwObaLa4Ra6sn1J6KqMXWYt8HUVXy9hR0LpJVN3ceoffSYGq0UZ4SwvaNhxj+J6cQ85b4rjxLOW3&#13;&#10;FT6COb4uqjZqx5VUTrK+FFtGP/qHyAhGsKi1VM5GSyOw8aPmTYmuI+MaQ1qVaDt//s8A6zvnAW62&#13;&#10;bOQZkaX4POcWOSvqLpWxyZ0iXRlByf9RD2wTA7i9XCrXgf3SZ5fAyXkCA/uwr3mm9fj7xtzq+zS+&#13;&#10;bAXZhv0SRHnehfwKP5R3P/yDuFEctVhJlxziQ6bnsDN4CPscjotY+AyzYA1f4ik+ZGzPIvT6NsbU&#13;&#10;+HEFXFGOTpmGcug6jnmeICIUnhAoD5cQOOWBIiAtVVqWzkX9C55voa8YAEPb2BgIqPFbnj19UXSr&#13;&#10;IMSwOKWAeLZ1NAaGEIUFu6g8XwQxBsYpz8wWDIEgJMyT0j2H9yLNKP4tYW8/RdvJ8af4MwJN5fp7&#13;&#10;tjXsnU8eIOHNzh4PKMPT2BqND/6tm7Bq553iO0Z30D5wEQLNCNCyUf4YAnj9RR6INJvD+5bCkHPH&#13;&#10;2ATf7b0w4ymDBJxfIrAvhQ2YM3ZRQJY0XkGKYitPGG9/FHpedJ44GaLoYvM0szH4Txn2WsMfLnFs&#13;&#10;UPrsPacH2WOsbYX3vKBovShHChkj1Bzem0fL5kxJb8Jv4b2IH3AeNuP6vCXuDeGP/p4S/lILyFJo&#13;&#10;LmVPJMDY+urax/ZlCKdD3nP2xS06heaReRi452Dfcnw8jKzF0O/so79TdQO34PcUYA4Xxkbjx217&#13;&#10;o3VgwBONaEl3D9mjLZ4lU6I7eE3cpFP2QB0Qe+EPHxT14TxsIWtYk2gOhnwR1upbMYIwfKgthycx&#13;&#10;QG+lX1i/iFZGGM40Rp/73e9+5VUEFAOU1Jsx2XuL/cg+t4dAGl+2h3GzETAaQhgCIR2IddgrD7iU&#13;&#10;m5aMaGzSPD+8fNJPhOXzSBBWRd+0yv8cG7d+ZgxCOW+jsQnJ5iIv+RTe8DqPU73yAotywYgpehTB&#13;&#10;qT0mDIkCEqrcohmH4UN9F0Iwxuf9VBOiKUKE0tiiEbgotTwOvG9xpe1snqfQUCkArVqNuLB2wgBB&#13;&#10;bEwIreNJ92kF+9pnfTUuIxjvLyZc8V4OOi+MvW/ZCHX6Bnte37gBZXZt9l70XatGwEBTCCAUIAaO&#13;&#10;uWg6XnJnv5UnbrgOZ9rZ53VigPPHGCwFZ4s0CEIgARDeU/7s+9Qe+1z+easCqGg82loFXqlUc2uE&#13;&#10;8y09s846AZvyDaenhE30qdbBMcdWDR9F60QyUcJ5g/EW84AXBH+1xEQF8YhKh5ujC4fOi3AP/pQN&#13;&#10;f6eEP/yhbFO64T0v71yEpXPaEu/BV0g5by+8Z/hReHuqGd/5a8X7nSmGH8ZWuCcVYM4IyBAvBL9V&#13;&#10;VAb44yNSe08Nf2tX8JaDC+fGXpMAACdJSURBVM8T6UaummqMndIhW/F741MuKZ7G53DR/1RjiBZ9&#13;&#10;2Ar26KcUL2OjuXdFxMUUzTUneNIq7UZ/8F6tK3RXhAUaMGdkIIcfUw/RWGON7DK33rHfbPEZWkrH&#13;&#10;wdPI9tJA8T+Onzk+1HIu4GA/0H7njCx6StigA9ZqfK/o2ynHbwnL7GsaAv87mEy2M4FAeCPKNYCu&#13;&#10;AryMFsJguW7NlWuX0YIp7iLnsvxdxvinHtOVnyHclmHBPCzh5RrUEFQuTMX7EER3kRZRrua+8OWR&#13;&#10;b4Lol6slQxgtV+m6AjMEk3LdYZCTC70a39iuJHf9X4vmWs3wNpTrD11jHNE35To88+k3cwkBsFx9&#13;&#10;GMp6/6tV/3fNdBi7Sh/hfdxFhfVdKODlusN+x8EUdyGElesHIzKs/1Wz/4ciUq5WDaWkWZ9zHYVS&#13;&#10;W2AfAki57hrso8hlgf/wd54Bl4hMGX519Psw5pRrpp2BMHyVKx1DKNuFQeZCn85jCEblc1e/un5x&#13;&#10;i2YOrnb1d4oWQme5TtpYzhTYhrI/evY+HFe9hwJYnmsxt/fGFZrG15x518lGAfNyFeyw/1A+yzxD&#13;&#10;URl+dfR7Z911xxFpWfbzCXHdfCiC5Tpl38G3EErLdZfhdCg0yTWwrZqrhsPQunvKU56yi1TPcgUp&#13;&#10;uuL6U3TO2HHj1i5SIcu5jNSYvVd0HjK3MDIuhn8onrtIkShXtB4yxtSzYXjaRXrpLgxwuzC87ly1&#13;&#10;HRFPuzCu3fQTeO9MRiHSm7479oNQAMt1r6F87SLlpFy7HAaZm/Be/2EMK9fTGt/V8C2avXV9dNQ/&#13;&#10;KHvqWlcy15DuGMtZCONE+T4MhS2G34G/K8wPgX+khDUZ29rDkbcLhb6c9Yj8KVdvj60dLXZOyYOt&#13;&#10;+D067vrqiG4ssHeNr/5drzyUN4wPB8M424wmk7VCyS+wjEiHcoX5GM01F7IW2hBpYU1gr5OIMi1X&#13;&#10;vPs/mn9bXCschsebaL7vw/C1iyiMciW792sbmkreCeNT0S/W9rfm92g8/eaydBxzJ1eEAWxyGWgP&#13;&#10;mEUdqsln1nzhuuupK6/1C1eMjTZdRgtj0C6Mw0353tJ1gDuecFnjL53nkufS+LIESvlMQuASIBAh&#13;&#10;r0UIJgxQAMPTU4j+cCoEQQozoSBSFIZfH/U+rO+FyIUXeBd1BwrDJ3AMG0blWcJY1CZpxhAirLf0&#13;&#10;FWknhRGHp6cI3MPxCUPhnSjCWHjLhl8f/Z5iE6l8RRD6hE/4hCLsEPqGDTOgNFBSCA63QsNctaj5&#13;&#10;sLt27VpRNKPg3OjSGOkoKxGpMfr9MR+Gx68o+xHxsgvv8y5C0YuwO+zL2aOoOBvhpS9C0/CZc3zv&#13;&#10;7DG4EMIj5W0XUT2jeO/sUdha4n2kT+2iuGox4jJoUYbGzj24MjpGIfbmIIZ3caPELmruFENIRL4V&#13;&#10;4wuBk+BLUUQfGGUZilobJZ0l5+pVr3pVUfCjrtmFNRLMKebhld1FisCF79a+YdQA/y/7si8rZ2Af&#13;&#10;/CNUfe2QN35PqCfQUyoZ+hndwHuswXsKsOdaNTDHyyLlqewpnsYAO2zwHo3CcyJKZ/j10e/xMevC&#13;&#10;76KwfeErUcx5tD9wiXp0xTjZiu4fAn8OB3S3FfzBE55HukVZf0SC7CKq8qa1V9hbO+NcKwXQ2NbE&#13;&#10;mEbegd/o3tDwYkKUr4iSKTJRK3mHrOUsMThzInEmOYvDZj4cEf5ard0Y6K5x4T26y+g1Nr5n0V3r&#13;&#10;H4ON749p+AjjG+cmejtszjiDgDHBn0zE8NYSBsMxp97DUTIfHtkK96bGGvscrCL6seD+2Pdbf8Yg&#13;&#10;iUYzUF9G46BBIxnoT93QSEbviMhvzntPvZY2mtqpZ53jJQQ+AiDA4MIjIfIAI6ZsEX6GDUMkPInU&#13;&#10;oLi2aIgc5Y83hJJThfDh+Mb2GUEw6rHceK7FHKLWyS5yYHcRilsEw+HYdQyCG0/0mKBenzn0lYLF&#13;&#10;G0bJssY52IONeU4pqYeOfdnPW4/oA+vn8a/rGoO/c0kQjLoEzaZN8BZxEamNRbkw/tjY9kVz7qI+&#13;&#10;zKiBotmkTtiRCL8osl4E4SV471n42qJRZkSywHuCrfHHYG8s5yRSA2e9dMfOiRLI8BBpJSXCgkee&#13;&#10;ggQvKWeUBNF4URPk2CFmf2f9xnC2GBkohpQSyq5IHDQRbrRuYH4I/NH8OS/pIfOjVEW9jWLQstYp&#13;&#10;vNOncwHnKOGtGh5GqYi0vrKvU+NXnmNsxj+0uUWz/kglK7Sc08H5rmON9U8JY/iFe1GfZOyRgz47&#13;&#10;FP7O5gc+8IGDxph6GOwZ2517xkxr14a4X+HB2cA4x2CFP69tzhPDi6gzkURzsDcHxqFIUSvyTovx&#13;&#10;yVqR7liiqPQ/xe+tE6ziJrxJ48gxsEB3r1+/vquRdHN01zmhgLfCe/O1XhE1jApoLBjUZhwGD3yG&#13;&#10;IwQNtP7h2ajPb/1K3sAPKo9aM551M2aRm/cZkqzXeRdpyfhERlnbnCVneQkNMz/7ECnhBUfWju33&#13;&#10;aKxIY+vat368iWwm4jRq0DUxvugvUlv3jm2u5icqkhOa8efc2/8KJPv/sezcV5PzTwjcQhCoFl7h&#13;&#10;t0saT2HUhil/S56fe4ZngUddyP2S8ErEGxGlDC15fm5s32GIIgB4IJc0RLzOd8nz+56JHOPd/e9/&#13;&#10;/+Jd2/es7xl+eAJEKpx7I2ARxCjAS5q95wmkkLZohBGKtv6WeDYJ6tJvpIxchiesxZr7fYgy4tlZ&#13;&#10;qlTwUPOatjh7FEqKN+/rkmZs4xq/RSOO9IV6QqmzINqF0oG2ME4RfvcJi4fOhxLtLFGk+3PwmT9n&#13;&#10;a462wQPPUV6ObZcJf0J41FVbTHOt13zRyRbN+PYZ3i/BY+Oj+a3wHs8j3DOuCWvf1+w1nidiYimu&#13;&#10;zvVZ6d5Sngcf0N0W8Lfv6D7Dy9K1i/hsxe/hnpRisJ/DsQo/SqO9bwV7/N65W0pDox5UoZFLn6/z&#13;&#10;nnqVQuUMLaW7Uj7RqBZ0F42NOnK7qC+4i5o/F+iqMZyNqLNYDO3OR9x2WdKiluDo1Hr7n5Nzo9hu&#13;&#10;MQTso+m+j1prxfAhUmetAco5iuLyN1I9+/Ma/h8sGMXQHWNL0VzbRDwxIi0xYhsfzSETSQVtcfb0&#13;&#10;J70/iprvXUp//aIOW6T5o3nOHVqyzxRhfHSCgZzhla5zzi0jX85593LutywEhJ8j9IcwOPnfCJRG&#13;&#10;mBASf2wqjvER+aXMjcBkLOOz5vMWX4uUlaXCRH8jCQNR8LYoWP3P5/5PcKnpB4w2PCM8aEuU92G/&#13;&#10;vNxznqfh894bu8KeIGUNdT5jz1/lz8D+EMZm76sCwGhDITjEeDCEBWVbn0v3jrKAIYO/c2vvCQaH&#13;&#10;rGE4h8t6z7Pl7O0TQvvz4zGuZw/exy1FRSHtP7Pk/wyYYK+/pa0/NuWNMr6mBobxRTMI/7ev4ICO&#13;&#10;LUnvgXMiEdChY9JR/F6qg3S3vmfNPPYppGAXxVmLMkqBPKZdNvx5vQ9R5uCotEDN3jP+r8V7hr+l&#13;&#10;PM/4fbynkKBDx4bjE+wpAEvHdybq+Yezzt7nfM7nlHTVY/Yf3T0E/nhzhb/fgj+D+TGGIClfcO0Q&#13;&#10;mtvn95RHa0d7jmmHyjvmWWFf8d5ZkLJ4aGPws+/7lL9+v/hLpbmigPzf+o9p8J6B4xB+1aeHHFWM&#13;&#10;4MfSXXNnALCmIZ1jEIsbNndxFXNJMxLxUnn9MWsd+40xo8BuoSH75E1zxSPVxKnwH+tz6WfOURT2&#13;&#10;LnLutZBX4R9cHmvGI9vab2euRWPoN77Iba9za4KfzipHU6vxwR6/U3PI/pvPFB4YX4QQ+WrqmUNh&#13;&#10;At5qKpKZ6/md6htsapRMq/UfOt+Wz6fxpSU0s6+EQCMIIIIEqqiqX+pZ8Pbua4gTooSQ857HDUH7&#13;&#10;fjL5vfGFV/JGyu1dIpQZnxAnJJYgH7dGTPY/9wUib3xrl/azNAKjEue3vvWtZWz9HNMI7+YvrPsb&#13;&#10;v/EbSw2Gff0YW2N0UoA2ronc95Mr+72zdvfdd+8UXRR+v6RZP6OXkFTeM4rRsU3NC+NLL8GQK2zn&#13;&#10;+vMMo1kNRSdQnGMT/s4bxAOv9sgSRdLa4b3UL8YXvzumUdoIPoq4SulZUk+i7g3hSYrQ2qLEovwI&#13;&#10;t4w4ar5Qxpc0QiG889ulZ3bYr7EJwG984xtLPQv/XxJ1eF947dSFIbRLET22XTb8RRPFTYqFdsHh&#13;&#10;Jc3+88IrDA/ua/Ae3dEPnIf79WzNzcMz8F7RaYqRmhnHNmlkUqlEwOB5+xRB4xjf2ZMiRzFYQ3eO&#13;&#10;hT+6KxVhDfwrv2dEk06xlN/z3OP3jAdrYA/PRI8yIJFbluB9hT2vPXqxNGJoeD6cO1E00lnQTvuw&#13;&#10;r9WzKe1L1MbjHve4fT+Z/B7eo9/ornTfQ4rXo3forhTJY5u19I3N+hERoui5FED0TVHruHL9KOPW&#13;&#10;vnlRvskaDEq3R42/OeXbuSQbwM1WCrjivi95yUsK7oqim2vGfNvb3lYMQHPPLf0O7J0dtOepT33q&#13;&#10;3p+JVHnmM59Zom/2PrzwARcVmAdZe8nZf97znjdpoFo45I3H8AuRLwyXUu72NTRWpBKD5ZK57uvv&#13;&#10;Mr//qOvRLnMCOXZCICEwDgFMAWNXfI2FGrGZEkoInhQ2HgRKCIJ2bNSL2WAGFEECAaHI/4U5Dj0j&#13;&#10;deaEL3VfMEbRD24LWRMWSQEnAKgpIcxTKL85VKGnjltfKawKgb3hDW8oQhhhYakHs/bRf+UF4Mmk&#13;&#10;zOuHcDqliAn/pnzKRSWIPuIRjyjh0/3+zun/PHDWrN6QvXTu5mDPSOhmBkorJgr2U+dkCRycG3/6&#13;&#10;4+UBe++nFALREgyOFEd48K3f+q2Te7Vk/Mt+RsQUhUIkBSGTcjCH9/BTYVDnn8FinwA5tz6CP6Mj&#13;&#10;OkIIBnfwH2sEUefezRvG541cmwfv3DD6uGlETQl4bw5TijBjL0+cm0pEXD35yU9eFCUzth6f8cQZ&#13;&#10;T70jxizREIwqzpU/ijZln3FWhI5IGefOHrmp5piog/5cKvzBE/zh3angD+8ZrF/72tcWgwoaDBZT&#13;&#10;NJeiziMOT3nDGZ7W4D1Do/22lxQ+Y/ubwntGB3vESI8G896vqcPjt1JH9VfD+o0/tSbRGugOgzP+&#13;&#10;g+fZr2PbofDv0138SsH7qbnum5O1O7scF3Dauq1lCvaMLhX2eL+1T/HHfWP7Hn47+/gtB0bl93N4&#13;&#10;b4+cFQabO++8c5GTZGouaO69kUpB1qIQGn9qPeSRavRAp5z7Yw2+dT7WTn6qRYbBfw7vGYviKu5C&#13;&#10;p9FctLdVs7fkqLj6ukRCoqlq2h0TTbh0TnG9eolkYvQVvTT1x0DjWbzHnk2dz6Xjes5+o3V47NSe&#13;&#10;1/7QQs+g960Kzjpr9bzvk1l9b77XIkrHa4tWzzr6u6RPcJJu6HctGniiNcbf5zC1fs86A2tofYt5&#13;&#10;r+0ja76shWD+PiGwIQQIlTwbmCFhD9FF+DBmhIjyQQjGjDFNggAhdI0C1l+OkFaWZgoWgYBi5A8B&#13;&#10;xgCFgBI8CWyIIqMPBbAVYaRYKUApx9q4Qo0ZAwhlYEPxtnYWcd8p2NfqKnTro4SCPe8uwwLYWycm&#13;&#10;QTGzdmNTyBSL5L0Q/nwrNDepyO+Wky19TFob4QfsGcYoP9YO/vbm277t25pe93xfKGCvfvWrS0gs&#13;&#10;xgyuwtqdPQqxs8c444/SzOgi4mhKYD+nPSHgu12MMROOg33F+3r2wN4fulDxHg60aDz59l7/+jQ2&#13;&#10;ARXNce7r3lMAeS4ZHtYqIP15WxMjANpHoTQHZ7AKx2gd3HP2eAPRPB5E56RF0zejAoMqGkjYRtPA&#13;&#10;3t4Yn3FElAblZG3Ez3DOY/B3xuv4jKL2Zgv4o7nwThRVxXtjj+E9fkTxpvi3avDZ+BwP4D7Ee7TW&#13;&#10;nuA56FHF+2MND8N569vei2Zy3qyxnr3K8zyDPjkTzh2eV8/msL9D34M/3BO9SimH+2Pwt/+V7ra6&#13;&#10;blukK6M7JwJc0j/cp5RVmlvxjvJ1xx13lGgRNLlFg1fWzrBQlUwwqLD1vTlaOx4E90TK4Mlrm/Wh&#13;&#10;uRw+op8o98bWN6Wbtx3eSfFxBjlZnva0pxXatHZsv0dPwF3hX2skwxl/SHfRPDKf1Ex0dxi1smYu&#13;&#10;+lb/xdlnAHnFK15Rzncr3JqaG7xCV52jKWNv/S16T/ZjLNz3bP3NObza/8tcz0f6+Cc/IwHwbAmB&#13;&#10;hMAVh0AIZF0U+OoiGqYLIViR7PIXxLoLC3wX4bJdGEi6UNSarySEji5CUMsYxqpjew2m3EWETff8&#13;&#10;5z+/i5Dt5mPrMIS9LgSSLkLRuxAIL4wfRqguwp27uPa1C2F4k/HDw919z/d8TxfCWBcC4YXxwwLf&#13;&#10;RchsF8JKF4LhJuNfZqeRY9yF8a2LmzC68MxeWHsI313Ut+he/vKXdyGQbjLNUMK7uPazi3DsLoxu&#13;&#10;F8a3FxFq3n33d393F4aiTca/7E4jFL6LgnhdGP4u4D3cg4uheBTcjIiM5lONUP7uZS97WdljeNbH&#13;&#10;e2fBmYjUxC48383H1mEI4114o7tQrrtQgLvwct6YQxiBulBKuzC6dJGv3oXw3nwOodx14V3vos5B&#13;&#10;oX1haOnCsNt99Vd/dRcKShcGki6Mv83HrR3ug394vDeDP7wPJbwLj/pNeO8sxHXQXVwH3kXUQZ1u&#13;&#10;01e0NAxvhbaO4T1ajCajzVu0iHLqIqqhe/zjH9+FAtyF0evG2XMO8bwwtHdRE2OL4bt98I/0ps3g&#13;&#10;j5ZEGlcXqYcd/tbHe7IHGQRNQpu2aGAfRVW7MOx0Yfy5Ce/DENs96UlPKrRhC7y3LjxljOaGIaQL&#13;&#10;A3+BD960RYP3kQbTRbp1N6S7YYzswsnTRQpQOSMtx4+Ixy7Sl8p+gzG+O9bCSNVF5F8XRvixr8/u&#13;&#10;szDkFF5zWROHb1uc46XrsY943WU0695CdrmMtRw6Zka+BGfJlhA4BwjwDIj04HVTeIvnR6iyEDye&#13;&#10;sVZhgFOw4IHn8eaV4ZnmBeeZNL6IhC29I0HYypp5fESh8ELxfFi38UXDbOk1AGteL55me+A9eIdw&#13;&#10;WDxTISRNge2W+JwnsMLeOeCVtOdCkcHeWdiyOW/Gl+7h/86acXmkeQZbhB9vOf81fUt3EdrP42wf&#13;&#10;eGidPR7prfHeWMZ27sGe15EXuoZ/oz9bN7iO7qB7op00Xvm6962i7KbWgfY487ytmrNuTDiwdavw&#13;&#10;B3t7cGr4V7xH+0JILmuuKQHwTiTOlg2u23fj9/Ee3UF/tsZ7a0bvK+4Zz9mTcgD3WkV8TMEQ/K0f&#13;&#10;z6vwr3R3a/iDt7WLMnH+nXs0t/Lbrdc+hfeiQcxjS7zH3+EcnlNlLTze2bf+rfk9vAd7c/CH9qD5&#13;&#10;de9b013pUyJepLBKYVJYV609+I3+1eb/zqG6J2qFgMXaRp5E11ulER0yH+uR3uqMr6mReMiYw2dF&#13;&#10;+YnYbQHLYd9L3kvdUyS+ZeTqknE9g8aI7gV79PQjqaXx5SNpt3OtCYGEQEIgIZAQSAgkBBICCYGE&#13;&#10;wEc8BBggFLyNSJcbqePqDTL49A0vAMUo5QYkdXakBbZI91IvTpqTlO0pAwTHGuOfV4YpRtBW6cXG&#13;&#10;ftWrXrX73u/93rKe4Zqtm7PH2L6LaI0yT47HFi2i63bXIrWRMYtBcTi+catjs65dKmYrh5crszl2&#13;&#10;v+VbvqWUFhgbH7zNw9q9Solr4XyQvidtVOrcox/96NL3EKYMgNXI7vxxukrF3NrwP5xH6/d521Fr&#13;&#10;iGZ/CYGEQEIgIZAQSAgkBBICCYGEQELgikOAUqt+ldpBFHHRjmOtKv8Ub4p4i0aZVuvGbVPqh1VF&#13;&#10;u/ZN2WdoEX1lnoxCIiXcrtVCAdeH4tHqBYqmNF5t/m+tjE1q/ah39tCHPnT30pe+tER91+fWvIKp&#13;&#10;m6QYtUTV9Vs1OCnwLELIXBkrIuWymfGFsUWtIwXrRVb11288hh+XeYgOEnn52Mc+tqy/hfFF/6Jf&#13;&#10;1Jly05yo2r7xx1kwprMhAo1xym1P/vz2nFsaX85593LuCYGEQEIgIZAQSAgkBBICCYGEQELgQAhQ&#13;&#10;dkUyuOp3SeoJowtjAUNEi/QnxgdGBync0slqlIdlMAR47yY/lx9oruP2XEvlW8Hw7//+778pdV9q&#13;&#10;HcPMC1/4wpL+52apqG/YtMgxI0bUVttFLbEL0STW50/x6ah9VowUCss/61nPugCjApQV/zBwfMd3&#13;&#10;fEcpGt4vXVBhHzXVym2W0l5F5zznOc9paniSPvkDP/ADpYB1f08Znpw1UUmishjpFLh2s9nQQLdi&#13;&#10;+Zf200w7ujTQ58AJgYRAQiAhkBBICCQEEgIJgYRAQuD0EBDpIqohikhfiHqYmgljjXQRyjDDgWgU&#13;&#10;7ViFmHEjiv2WiI6xVCK3TUoJUvfrO7/zO3ff9V3f1azWkrWI+BB98aAHPeimJUfh6RJlAT6MDgwv&#13;&#10;DD8tm3o76uwMayiJ9LFuhi6GkNe//vW7KILd1OhkHQw76u2oZ9RvIozcOMgwAj5RhHoXhbabpJrV&#13;&#10;cRjw3KbJqNU3uvleraO4zKHctioN7od/+Id3D3/4w+tPz/41jS9nv4W5gIRAQiAhkBBICCQEEgIJ&#13;&#10;gYRAQiAhsBwCijr/yq/8yu5rvuZrbjIA7OtFZMLb3/72kgIUNyTte3z0e4q96Jd6pXd9SOoT5dvV&#13;&#10;3xRz/1eXhNGnZavpU/2oCwapH/qhHypRF4wgd911VzE89CNDWs2B8WpouPrwhz9cjExx41sp7i0q&#13;&#10;J240bTXkhX6MX9Ob6heudH/uc5+7e8tb3lJSfcDC+EMDUX3+2FfGr5rK1u9DmhFjV9x6Vq5Uj9tM&#13;&#10;d3HDW/+Rs/9/ph2d/RbmAhICCYGEQEIgIZAQSAgkBBICCYGEwHIIMHowaFDwn/KUp5S6H0t+zWjy&#13;&#10;pje9qfxWrZBj29jNUeqbKMD7S7/0S7trUYz2R37kR3ZxDXazOif9ufaNLj53s5g0o7vjFp6P/diP&#13;&#10;LWsUcTKMzOj3seb/Q8OLAsTPe97zdh/4wAeKwUHazUMe8pA1Q8z+dji+2jYvetGLilFNNJSIE7Af&#13;&#10;wmm204Vfiujpj88QY89FOH3oQx8qETEin4417C2cxqU8lpEvlwL2HDQhkBBICCQEEgIJgYRAQiAh&#13;&#10;kBBICFweBBQ1ZUh597vfXSIcHvzgB5dIFJEO9VadWuyW0UVx2He+852lRow6JIwUrZo0JOk9v/Eb&#13;&#10;v7H78i//8p2rmF2FfIom/Ynh4z3vec9OqotaLGrMnKLZA+M++clPLik36tAwfLjZ5xRNFArDj/ov&#13;&#10;9lcqkIgTV46fookwcgavX79erjP/5m/+5vJ/RZBvxZbGl1txV3NNCYGEQEIgIZAQSAgkBBICCYGE&#13;&#10;QEJgDwQo39JcXvKSl5Riup/xGZ+x8yfVRoSCVJR//Md/LLfuMMgwErS8dUb6zzve8Y5i/LjvvvtK&#13;&#10;fRPROIoBn6Kp76KezAc/+MFy6xLDhxuVhk10BkNUi9t+at//+Z//uXvjG99YbhFi3HrCE55Q6r18&#13;&#10;0id9Un3kxuv//M//lNufWkaiMPwoaMzwZI/VVhFxogjysBlfFFA1yg2/P+a9GkJucFJjxo1Gz372&#13;&#10;s0v00TDNyRlVi0a0TMvxj5nz2t+k8WUtBPP3CYGEQEIgIZAQSAgkBBICCYGEQELgjCEg6sHVw7/z&#13;&#10;O7+z+9u//dtyxTOlV3rQp3/6pxfDhKueRce0aqIefuqnfmr34he/uKT9SPMR8fJpn/ZpNw3BUODm&#13;&#10;Hd+1UMD/67/+a/eud72r1Bj5h3/4h3Kjz/d93/eVIrQ3DR4fMAwpwOtq7hbNWl7zmteUKBcFh6Xc&#13;&#10;+JuqbXPPPfeUiKAWN02Zv0LGb37zm0thXUYgeyvtSLrXWHP7kQK9Y3sz9vy+z1zj/cpXvrIUFmbs&#13;&#10;U+vlGc94xujP7P1v//Zvl/HXpLqNdn7iD9P4cmKA53AJgYRAQiAhkBBICCQEEgIJgYRAQuAqQoBB&#13;&#10;5J//+Z9LFAzjC2OASIyWKUbWbQwRF29961t3H/MxH1MUf1cKG68Ww/Wc6BvzEKHCSCLypkX0iaKu&#13;&#10;j3rUo3aMMCJdKP5uNBJh0W/GZqhQk+RhD3tYufK5//2x/3d1tJo22qMf/ehylbLomv7afeczhXhd&#13;&#10;u/zzP//zzW5dEukk1cf61HZR94cRSHTPsDEUve1tb9v96I/+6O4BD3jA8OuD3zP2POlJT9r9zM/8&#13;&#10;TIl4MbY5gL359BvDyx/+4R/u/uqv/qqMP7ydqf/sOfw/C+6ewy7lHBMCCYGEQEIgIZAQSAgkBBIC&#13;&#10;CYGEwMYQkG60xe0+w2kzpLz//e8vxgXRHOquuNKYst1vjC8MJJ698847mxWA/fd///fS7yMf+cgS&#13;&#10;zaH/McODuZjrH/3RHxXjS39ua/6vuLAojq/4iq8o0UWMSwwtw+YzhgdpQf0itcPnDn1vTfbZ+Obh&#13;&#10;5qsh7GufIqHMoVXKEzgbX0TV7bffvpPSJPVsaHgxPoOMqCwRWGNXktc5nstrGl/OZadyngmBhEBC&#13;&#10;ICGQEEgIJAQSAgmBhEBC4BaAgGudP/mTP7lcbfyFX/iFRfEfRn1YJuOLzxkIRLyMPXMMOKQuib6o&#13;&#10;0Sdz/TKA/OIv/mJJxTpmrLHffOInfmJJufmqr/qqsqYxw0P9HWOF1Cwwa9XcdvWKV7xi98QnPrF0&#13;&#10;Obd+30kRmpvjIfPSjxuV1NphfNH/XN9///d/X2rTiJj5+I//+EOGunLPZtrRlduSnFBCICGQEEgI&#13;&#10;JAQSAgmBhEBCICGQELh1IfD7v//7uz/5kz/ZPfaxjy1RDftWKlJCBMQjHvGI1WlHFH2RHJT5Bz3o&#13;&#10;QfuGLt9Lk3Id9ed//ueX9/pgGDqmMeaINJHGtDTKCLzUXKlXdK8Z32/dKvXZn/3Zi2u4iExyAxGj&#13;&#10;kbZmfHAXaXTbbbfthsV1x+ApMsZV2J/yKZ9yw/iyZvyxMU71WRpfTgXpHCchkBBICCQEEgIJgYRA&#13;&#10;QiAhkBBICCQESlFfivfSAqpSYqQfMT5If3ELk98fk4oikoTxpa/MH7Il//Zv/1bqsCw13Az7NncF&#13;&#10;Z7/oi75o+NWi94xW6tMcW/yWMeOv//qvi/FlifFjOCk1YBiiRCwd08BPNMsXfMEXHPPz3R/8wR/s&#13;&#10;PvMzP/OGIeaoTi7pR//PJY2bwyYEEgIJgYRAQiAhkBBICCQEEgIJgYTARyAE/uVf/qUUsRUFsaS5&#13;&#10;5liqDMPLn/7pn5YCsFM1Wvb1p4///u//LjcrqaVySPubv/mbckvRsWMby7XKf/7nf7573eted3Aa&#13;&#10;1W/+5m/u3vOe96yqvwKWH/rQh0oBW9c9H9IYfn7iJ35i1fgMZr/7u7+7u/vuuw8Zujz79re/vdx8&#13;&#10;1LL+zcGTWPGDj4oqx9dX/D5/mhBICCQEEgIJgYRAQiAhkBBICCQEEgIJgcUQYEhRxPbd7373hXSa&#13;&#10;fR248vhnf/Zndw9/+MN31yauRd7Xh3QhNzj9x3/8x+61r31tubpa8VdGianmFih1X17/+teXsaXM&#13;&#10;HJt2pN6Mub/3ve8tazGXfVEsCvQa+9577y11Wo5du/UxPlkvQ4rrphU8/tRP/dTZK7z/9V//tTz7&#13;&#10;cz/3c7vHPOYxuy/90i+dAtXezxlfRB29853v3P3Wb/1Wmcu+Wi6MXm5bUvz3CU94QqkXtHegK/hA&#13;&#10;ph1dwU3JKSUEEgIJgYRAQiAhkBBICCQEEgIJgVsZAtKIGBQo4W7d+cqv/MrdZ33WZ5VUIgYKdT3c&#13;&#10;dsNI8nu/93u7d73rXeVmHIVav/iLv/ho40eFqegV1x0rumu8Bz7wgWV8hgAGAtEx0mukCDEUSdF5&#13;&#10;2cteVmq1eH5tE3Ui+sU1zve73/1297///cura70ZdkQFMbqIUvngBz+4e/CDH7x7/vOfX9KF1o7t&#13;&#10;9+D/lre8ZfdjP/ZjJYVHGpBCuB/3cR9XDDS+t371Vj7wgQ/sPvdzP3f3ghe8YPclX/IlLYYv142L&#13;&#10;A3nf+95XDHCf93mfV+rKuHrc3kvPsv6//Mu/3DG+OCMvfOELz9bwAmhpfGlydLKThEBCICGQEEgI&#13;&#10;JAQSAgmBhEBCICGQEDgEAm66ueeee8rNO+qwuNGI8u+VcYThhRJOIf+Gb/iG3bd/+7eXKI1Dxph7&#13;&#10;lpLPuPCGN7yhXHfMIMLg43MRIuYhMuVxj3vc7pu+6ZuKcWSuv0O/s341TF7+8peXVwaPeuUzA89H&#13;&#10;f/RH7x7wgAeUa7Yf9ahHrS42PJyfdf7xH/9xMcD86q/+6s4V3NavWT+Dk6icZzzjGbuv/dqvvVHw&#13;&#10;d9jPse/d4PTLv/zLZXyROAxeNaVLapH1M/Y87WlPK8aXueikY+dwyt+l8eWU0M6xEgIJgYRAQiAh&#13;&#10;kBBICCQEEgIJgYRAQuACBCj9jDDSkBhDKOWUf4YPUS5f//Vff3SB1gsDzbxxo5EIj7/7u78rRgAG&#13;&#10;HzcCUf4ZhLZuIjzc6GQejDLGFI0jIqVFpM2++btRShqQOjhuZFLc2A1L5rD0VqZ9Y0x9b72MQAww&#13;&#10;Upxqapi9FxF0q7Q0vtwqO5nrSAgkBBICCYGEQEIgIZAQSAgkBBICZw4B0Q/+RD4wgJzC8HDmIMvp&#13;&#10;nwkE0vhyJhuV00wIJAQSAgmBhEBCICGQEEgIJAQSAgmBhEBC4DwhkFdNn+e+5awTAgmBhEBCICGQ&#13;&#10;EEgIJAQSAgmBhEBCICGQEDgTCKTx5Uw2KqeZEEgIJAQSAgmBhEBCICGQEEgIJAQSAgmBhMB5QiCN&#13;&#10;L+e5bznrhEBCICGQEEgIJAQSAgmBhEBCICGQEEgIJATOBAJpfDmTjcppJgQSAgmBhEBCICGQEEgI&#13;&#10;JAQSAgmBhEBCICFwnhBI48t57lvOOiGQEEgIJAQSAgmBhEBCICGQEEgIJAQSAgmBM4FAGl/OZKNy&#13;&#10;mgmBhEBCICGQEEgIJAQSAgmBhEBCICGQEEgInCcE0vhynvuWs04IJAQSAgmBhEBCICGQEEgIJAQS&#13;&#10;AgmBhEBC4EwgkMaXM9monGZCICGQEEgIJAQSAgmBhEBCICGQEEgIJAQSAucJgTS+nOe+5awTAgmB&#13;&#10;hEBCICGQEEgIJAQSAgmBhEBCICGQEDgTCKTx5Uw2KqeZEEgIJAQSAgmBhEBCICGQEEgIJAQSAgmB&#13;&#10;hMB5QiCNL+e5bznrhEBCICGQEEgIJAQSAgmBhEBCICGQEEgIJATOBAJpfDmTjcppJgQSAgmBhEBC&#13;&#10;ICGQEEgIJAQSAgmBhEBCICFwnhBI48t57lvOOiGQEEgIJAQSAgmBhEBCICGQEEgIJAQSAgmBM4FA&#13;&#10;Gl/OZKNymgmBhEBCICGQEEgIJAQSAgmBhEBCICGQEEgInCcE0vhynvuWs04IJAQSAgmBhEBCICGQ&#13;&#10;EEgIJAQSAgmBhEBC4EwgkMaXM9monGZCICGQEEgIJAQSAgmBhEBCICGQEEgIJAQSAucJgTS+nOe+&#13;&#10;5awTAgmBhEBCICGQEEgIJAQSAgmBhEBCICGQEDgTCKTx5Uw2KqeZEEgIJAQSAgmBhEBCICGQEEgI&#13;&#10;JAQSAgmBhMB5QiCNL+e5bznrhEBCICGQEEgIJAQSAgmBhEBCICGQEEgIJATOBAL/L43n2ZXqhIxx&#13;&#10;AAAAAElFTkSuQmCCUEsDBBQABgAIAAAAIQBXffHq1AAAAK0CAAAZAAAAZHJzL19yZWxzL2Uyb0Rv&#13;&#10;Yy54bWwucmVsc7ySwWrDMAyG74O+g9F9cZKWMUadXkah19E9gLAVxzSWje2V9e1nKIMVSnfLURL/&#13;&#10;938HbXfffhZnStkFVtA1LQhiHYxjq+DzuH9+BZELssE5MCm4UIbdsHraftCMpYby5GIWlcJZwVRK&#13;&#10;fJMy64k85iZE4noZQ/JY6pisjKhPaEn2bfsi018GDDdMcTAK0sGsQRwvsTb/zw7j6DS9B/3licud&#13;&#10;Cul87a5ATJaKAk/G4XW5biJbkPcd+mUc+kcO3TIO3SOHzTIOm18HefNkww8AAAD//wMAUEsDBAoA&#13;&#10;AAAAAAAAIQBZReamj0kBAI9JAQAUAAAAZHJzL21lZGlhL2ltYWdlNC5wbmeJUE5HDQoaCgAAAA1J&#13;&#10;SERSAAABcQAAAWMIAgAAAET7rGMAAAABc1JHQgCuzhzpAAAACXBIWXMAACHVAAAh1QEEnLSdAABA&#13;&#10;AElEQVR4Aey9B3wUdd4/PmV7yWaTbHpvtEAogdCLgEhRRBQ4z47o6emdj573nOc9//PqTx/11LvT&#13;&#10;0/MsD+qdBQtKB+k9hARSSW+bTTbb+87uzvzfk8UQSCEgKMKM+1pmZ7/zne981vnkU96f94fkOI4Q&#13;&#10;NkECggQECVwiCYgu0TzCNIIErkUJBIiAi3DhHTevIlQKQnEtSuHsexZ0ytnyED4JEhiCBEJEqDJQ&#13;&#10;WeGpqHHXWIIWTsQpFIrEyMQMImMEMSKTyCQJcgjTXJ1DSMH3uTp/WOGuLo8EoE1Oek5uat9U1Vll&#13;&#10;MVsYK0N4CIqjpGppREZE4rDEGF3McGL4fGL+NWuzCDrl8vyvJ8x6NUqg1dP6UcNHB5sOOpodVCel&#13;&#10;cqkSZAmx2liVUuXyuZqcTWa1OW5yXMzYmDRF2s3EzfFE/NUohvPck6BTziMg4WtBAmEJ7G7d/f7J&#13;&#10;95samuhWOj4Yn5+WP2XClLzReeoIddjR0bfqdxzYsaFygyhPlLwgOVoTvZxbnkPmXGsCFHTKtfaL&#13;&#10;C/d7wRIIsaHPyj577+h7nmZPjC1m3rh5N8y/ITk1ud+JKisq39n0Tp2mLmNxhjJROY+bN4ua1e/I&#13;&#10;q/WgoFOu1l9WuK9LJoF1x9e9d/g9b6N3GD3svtvuGz1mtEg8WHLDaDD+5YO/VEmrMm/MlKZLl7BL&#13;&#10;plPTL9lqrviJBJ1yxf9EwgK/Pwkgg7GjYsere151t7kLFAU/veenySn9myfnrNFsNL/20WtF/qK0&#13;&#10;RWnqEeq5xNyZ5EwxIT5n2FX5kboq70q4KUECl0QCla2V7x96393lzhHlPHLvI0NUKLh0dGz0z+74&#13;&#10;2SzNrOb1zY4KxyZ200ZuI3JGl2RVV/gk9DPPPHOFL1FYniCB70UCbq/71a9frW6vTvIlPXH7E5lZ&#13;&#10;mRe0DJlcNnH0RI1Ps2vrLkpEGeONVsqaRWSJyavcWhnMLbwgCQqDBQlcZRIori8+aTgp8UiWTlk6&#13;&#10;YuSIi7g7sUS85PolwWBw7fa1ASZwcOZBSkwtJ5aLiB/wc+cMOqs7q48Yj9RJ6mITY2/S3pRH5PUW&#13;&#10;zg/43nrfhrAvSODSSgBGypYTW3yMb5xu3IJZCy56cpIily1ZJpfK/7nnn6SM3DdpX6Q4cgF58RNe&#13;&#10;9Eq+/Ykd7o599fs+3f9p2aEyr9tLFpDBG4JfRXz1GvXaOHJcz/yCTukRhbAjSOCMBOr0ddWWaikr&#13;&#10;XVCwQKlUnvniovYWzF3g8rje3fcup+S25m1NpVNHUBdj+FzUxS/BSZ6gZ1PFpk+KPikpLgnVhKRG&#13;&#10;qSwg49ScdKq0i+36kP1wjGgMTdLhKwk65RJIXJji6pPA/ur9tpAtLypv7LCx3752B9bKLUtu0Xfp&#13;&#10;t+7aGtKE1qetT+PSFOQPo+Bwx6kdb+9/u6S6xN/llxqkdCfNeBmaoCkbxTKsjtQ1hhq9rFdFqwSd&#13;&#10;cvU9CMIdXRoJ+Hy+OlMdKSLzM/K1EdpLMilFUysXraxdW9tS1lITW1Mtrx5Pj78kM1++SWxe26v7&#13;&#10;Xv205FOn0ylyi0RGUcgQSoxOvHnZzVGaqBc3veglvTpCp+TOsuOEXPLl+0WEmX+oEjBajEafUS6R&#13;&#10;5yTm0KLTJv23v5n4xPglBUuIOsLX5TscPOzn/N9+zss3Q3VX9S82/eLdsnf9Yj8dopk2JplOfuie&#13;&#10;h979v3cfe+yx66+/XqlREjShJtUhL5DGbM9KBN+nRxTCjiCB0xLotHa6WJdcIY+JiLm0Qpkzbc7X&#13;&#10;lV831zdXRVYZSEO6JP3Szn+pZttUu+mFIy+YOFNEZISzwRnREXHPjfcsmb8kPf30gkPBECfjgCeG&#13;&#10;qUI5KEJ25sqCnXJGFsKeIIGwBBweB0uxEolEJuv1rFwK6Ujl0utGXxdsCDI+BpwJl2LKSz/HR5Uf&#13;&#10;/bH4j74on1qhdje480P5Lz/48sP3PdyjUHDJABsIiUNwD00hE+2jJZSkZx2CTukRhbAjSOC0BDw+&#13;&#10;D0uwIplo8Lqei5NXQV5BQiAh2BE8ZDqEfMrFTXKZzoIP8+7Jd58ve16VpCJ9pK3Ydnva7f944h/T&#13;&#10;J09HPKj3RRmGCdABgiPsdntUIEoiFnRKb/EI+4IEzpaAhJBQDOWX+BmKOfubS/ApKjJqYvJEU6Wp&#13;&#10;3lBf1FV0CWa8RFOwHPtB2Qd/rfhrbGqs1+j1Hvf+dOxPn7rnKbBM9b0CE2CCRJBiqaAjGEvEkuQZ&#13;&#10;XruzdE/fM4UjggSuQQnEKGMkNonb797h2eElvJdWArSYnjZqmrRd6tA7Pq/93OQzXdr5L3q2d4vf&#13;&#10;fenkS9EJ0ZZ6C3ucfX7J8w+veBhQ4H4nBBowyAVlpEzmk8WQMYJO6VdKwkFBAqclkJKUonFqyGZy&#13;&#10;e/32Fy0v7gntaeVarZzVQTichNNDeEBqDefoouWVmZ45Lmoc8rK17bW7Wndd9DyX8MSNlRvfOPmG&#13;&#10;QqtwGpxkOfnM4mfmTp47yPxOtxMlkWqRWhFQ6Ghd75FC3qe3NIR9QQK8BGLjYqePmP7x7o9phi5q&#13;&#10;KCqOKVar1cDXiyQiVAZGqCKiFFGx4tgkKilLkhVPx18oozXy0zdOufHEuhNmiXlz5ebpSdMTFAnf&#13;&#10;o+hPdZx6/sDzjJIJmoPBiuBzi5+bP3X+4Osx280szUaII1xel0ap6T1Y0Cm9pSHsCxI4LYHFixeX&#13;&#10;l5efKjkl0UsAQrfL7Va5FQU7pJykFbQoQkSraEpOxUbGztXNvV5zPUIw4TNDXEjv08dL43unQvqK&#13;&#10;NW9E3rzceeuq1+kp/eenPr9v7H3wI/oO+w6O2Fy2V3a9Aoi9LCjzVfoeHP3ggunnL0dyuB0ohJRK&#13;&#10;pJYOC6U+K4QicB18B7+acIkfngRUKtXw4cNLDpfYOm0iSkRyiBh0bxzJBligvBgnE3AGLC7LCc8J&#13;&#10;u9Q+XDZcSkoR5lxbs/ZLy5dTtFPktHyw2yaJ3PTc5lPNrYbWent9l7QrR5ejpM4CpALwfsp16rDr&#13;&#10;8H7P/qJAUTPRbCEtASqARkKAxg82+YV899ftf/2k7hP0EvFUe+4dfu+jtz+KiM95J9hbvLfIXqRK&#13;&#10;UdnabDen3ZwSndJzimCn9IhC2Lm2JIAQYzvTXumtbPG3ANIaFAVjVbFjZWPRnUdO8OogLS3twTUP&#13;&#10;vvr6q0aXUaKUkCzJsRyiKNAvyKHyH/3YI4H+2hja6Mhw3Bt9L0jh/tP6n4zMDKif80oTauvuxXcb&#13;&#10;/mVoamzaGdjZ5G1aPW71OOk4juDqLHUwYYqMRS2+FqfIGZKFCCUh0UpkGpkmRpMlzxovGj+HmAM2&#13;&#10;lh776LyX63fArhO7PjnxCaZ1NbmmyKY8sOyBgYKy55wOCA9I8EwGhJh9UKa9vxV0Sm9pCPvXigQ6&#13;&#10;/Z07bDuO2I7YrLaALcB6WD7mqiX25OwpTCy8kboR+VHIomBSwUPEQ6++9arZbRarxD1qhY/Phjnb&#13;&#10;kGsO8VpmP7G/rrLOqDdyWg5TMdyQktCZmZk/XfXTF15/obO0s9ZY+6rp1cemPlZSX/Lq/lf1Vr2Y&#13;&#10;FgMgw4k5WkqTUpJW0+JoMWfnmuOa9dH63ZLdU7gp88h5I4mRF2e2uD3uN3a/4aAchJVIc6c9+cCT&#13;&#10;kdrIIf4fYHfZuSDnMqMLI9/eqPdZgk7pLQ1h/5qQwHHn8Q3ODe0d7d4ybwKTkBKREqOOAdyrvr6+&#13;&#10;tqb22ORjrnwXmn7hWYU4Jk2aJJVKX3nzFVgrYqmYDJFcCFbKN4JCt3HolCDJ2Ti9X0/JwOgmcnJO&#13;&#10;QPvDWumbcQP+mz8m//e/+P36r9bv27NP79A/Uf9EU1cTCJyUrDLoDvrsPtT+wnIhpASlpDyRHkWC&#13;&#10;QhWvikqPUg5XntSeLCaKJ3ATbidvjyPiBrxGf1+wLPvpwU9LukpoOU0b6MdueQwhnv4G9neMIxwu&#13;&#10;Bxq6Bm1BpV8pFQt2Sn9SEo5dIxIocZZ86f6yo7lDXilflr0sPzdfo9ZIZVI8tjaH7VDJoQ0HN7Qp&#13;&#10;2nbk7BBz4nB3nvz8/HtX3Pvyv18OKAK0hObVCsmrFf4fulu/MHCBSN6mwAGWdgQcbYG2TGnmEEUK&#13;&#10;X+neu+4tay+rZqs9HR5xUCxyiHxtvhgiJj8zPykuCVUCoF9pMbS01La0n2y3aqxdGV3mWnP6uPSo&#13;&#10;4VG76F1tRNuj5KPpRPoQr4hhdW117+99n8TdmEKzE2fPnzH/jKI83yx+r9/tdhN+gnNzAAfS1Fnx&#13;&#10;F8FOOZ/8hO+vIgm0+9o3ejcaG42pzam3z7s9PTW994MUFR21+LrFwLm+9fVb0B1fpX21iliVSCRC&#13;&#10;ADNmzGhoa1h3aB0n50CGctrxwaMEOwUvuEIigqOwx9ssgUCg1Fc6RTlliNSziOwcMB6o1FX6bX6p&#13;&#10;R8q0MzKL7NbJt/74th9nZWeJRCJEZ2BWYFqH3VF6snT3gd17Tu5prW811ZnSJqVlFWahIvGX5C+f&#13;&#10;ET0Ttq3O+4uhjHjd3nX1tnq5Sq4NaB9Y+gDU1nnP6hkAcIrdZoccWBeLuLJSdlZoWcj79AhK2LnK&#13;&#10;JeBjfV84v6hpq0lsSFw9e3VycnJvhXL65kkiJSGFtJHFxcVsLNuh6YBPoSE0GJmdkd3Y0AhjQSQX&#13;&#10;EQgghLVJ+B0f8dcZL+zgJSWcKudU5VQ1pT6vTB2M4/VDr//vlv912V20m2YamWQm+an7n3rkoUcA&#13;&#10;k4HtAzMAG03TiJ6q1Krs7Ox5182bNmaat9lbd7yuw9iBtqpIu+g5/UHiYIG4IIqIOu9FS6pK/vLV&#13;&#10;X0A6x1iYOybfccv1t5z3lN4D2lrb1m1e56Jc0HSp6tRbZt7SW60IOqW3rIT9q1kCe11791j2xFTG&#13;&#10;3Df1vsRE3vrof0OWNyNXYpcU7S9yaVx6rR5/kOGGKCXKUdmjmmqa2gxtIkW3gQ/zJKxEYLD0vEgC&#13;&#10;LIoOpUMr1+ZJzxOh2F2/+/ebf7/u6DoUANB2OlAZGKUZ9crvX5k1a9bgmSNdrG7+nPm50blVe6ua&#13;&#10;m5udPmeMLEYf1B/mDl8nv05Fqvq/te6jfsb/x7f/eMp5CmoxXZT+m3t+o1adX/f1nrD4ePGGnRtC&#13;&#10;0lAgGJiSM2Vh4UKx+AyEX9ApvWUl7F8lEjhlOnWw4+Ahz6EOqgNoCzkpR6JnvX29r8q3MmvlsKxh&#13;&#10;g98nnufM1EyFV1F6qNTKWDsiO9pkbYDkow4IzG+dLZ36Tj0lpXiYG1QJ1EpYoWAHsVu8YxMTVrV1&#13;&#10;inxKvwSRyMLWmete3v3ya3teq2mvkTASsoskGgA7Uc1ePPu2hbcNBZgL4yUnN2fC8AmNJY01LTUo&#13;&#10;d4yQRDT6G90y9zT5tEGo+Q8VH3p397ucggvYA7DXZk+a3Y+9NqiA9uzds7toN6EgAqHA4sLF08dM&#13;&#10;760BhXjKoMITvvwBSqC4uvhv6/9m89iCqiCdQitzlOlp6eCptjgtY9gx44adYXgf5OYAn18we0FM&#13;&#10;ZMxXR79qaWgx5ZiqM6sRgo3sikSCRVQv4sEpip70T/dMfDil2ycKEbSDRhJnW8S2H0l/1H309JvL&#13;&#10;72oyN31V8dWX5V92ObpErEjilQRaAjqPDtEcMpeUaqWIm/SmDuh9et/90WNHP/vUsw/+5sHq4mqo&#13;&#10;M4DQPuQ+TCaT56nnxYvigY475xR4K5v2b0I/DdJP6iS6ORPnXKhCgUIsryz3B/xSDmkwcXp8Oh9g&#13;&#10;6rUJOqWXMITdH74E8Mzs2L3DVeWKkceInWIXog1Vvsr0SmoshQI5egrdRXeBQnVIN0oSE8ZNyM3M&#13;&#10;PXj8YFl9mbHe6FV69S494STUCWqn1HlmEmgTYOG6E0F8vBYfnQRMjwO6A9Ol01OIFDyB7fZ2dAva&#13;&#10;WbvzYPNBk8skFUmRV/IZfLSRnpU8667ld+2q3nXYdlitVMMAOTPzEPYyszOfWvPUE395wl5rl1Ny&#13;&#10;pI1eJl5+W/H25LTJtylum05M7231dBo7SxtKEfoJuUPjc8anJaUN4QpnDTGbzKfqTpFiEn2LYqNj&#13;&#10;R2bwGffem6BTektD2P/BSwC8Hg6Tg2O4afOnLbluic1pW1e77mTVSe+nXmeW86uRX5VllRVEF6B7&#13;&#10;cTihc94bVmvUC+YsmB+Yb7aaAfTyBX2Im3545MNjLcdEHJI9fKIHeiRIBkOqEBwipGnAEYePpIOs&#13;&#10;r6t/gX4htiO21lLbaGs0uA1MiEEdEEp7/O1+qUU6TTdt+X3LERmRKWRb6rcALBsREUGRF6ZTcAvX&#13;&#10;zb3uKfNTT7/7NCNjEM2BYjVHmJEyP5R36L9l/30rcWvPbdY21uoteiqCknPymfkzLyjdE57kZNlJ&#13;&#10;NCqRxEgAPh6dOTo9Mb1n8vCOoFPOEYjw8YctAVS1RaoiESyoJ+rrE+oNCQZ3mlshV8zvmm+xW47v&#13;&#10;PH6q4VTbqLbK7MpZilmFRGFf76Df+0f/QIRF8cK3jYbGmqYa1suSAZJVsJ44TyAnoExSKiOUAKfB&#13;&#10;JAF7m9fn5bycilHVemuLmCIbY/OzfoqgxF4x5aQ0fs2MtBlLVi0ZO2qsJpIv6rXZbY6QQ6QURWui&#13;&#10;L9ROCS/YHrRTBoqL4Fg1qgbQa4fGtZxq5/u57w8jh40mRvPDOKK6odrj90gCEsR0R+d2HwyfP7R3&#13;&#10;xs9s37mdoRmwaqKgaeroqYD6nnOqoFPOEYjw8YctAQQLJxdMLqksqa6tPrXvlChSJGmSzJLNuuPm&#13;&#10;O5CLrayo/Hzf56XbSqvaqtxT3M3a5mnEtBwiB0/7EG8bwY6tB7c6O50qqcqmtFkLraKxyAIp3DZ3&#13;&#10;R0MHCPFZC0vYCQKckH7CFXBJeKpWSulT6hhdjCgmKzarcFphwbCC1KRU4M16LmqymSwBiyJSER8Z&#13;&#10;33Nw6DuImP7r/X9RXipYHySiu7PaUG9RHNlGtia2fqj+cBg3TEJK/H5/m76Nd4WCfGo8Ky1r6JcI&#13;&#10;j6xvqN9+YLs0RhoShdJi0uZOnNt3BkGn9JWJcOSHLYHJhZM7OjsOVxz2HvFqtdppOdPmFMyRSHlM&#13;&#10;16i8URlpGfuP7t9wcoPBZCBmE42xjZOlk6eSU9WEepBcSY9EUHk8Pnt8blzuZ12fIUyjG6UjzISp&#13;&#10;wuSscRL1hNgkFrlEgJaKwP5MkrSMliRI5PnyjKyMmyJumpEyIzK6/4Iao9XoE/liVDFaxQW3E3J6&#13;&#10;nG+tf8titUB/wTYJtgQ5FaqnSR6DJyK8Zu8B5YEytmyCaILH42lta4UCBeo3MT6xdwK45wYH3/nk&#13;&#10;i08shEWuliOLvGDyAmB5+o4XdEpfmQhHftgSwKNy2/Lb5s2ZBwckQhmh0pyV+1CoFdfPvX7iuIk7&#13;&#10;D+387KPPmBymPqd+Z+JONa2WcTINpdFRukQ6MVmUHEfHnVNxC7nAt5qUP+mvrX89kXRibNxY0wlT&#13;&#10;0/4msorMF+crg0pnyImIBqtkAcNF5Q9SJJSCgj1ijbIeH3V8EjlpIMlWtlQG5IGsqCydcsD4cZe7&#13;&#10;a7t++ynFqayErJvomyKJ0+pp2/FtR+qOwG8i3MSdq+5st7ZvqN0gHiZGZodgCDaNbUpu2hfch1Jm&#13;&#10;eC4Wk4U3yihCBBV6gRtgKV8e/FKaIA2IAhnajDsX3tnvBBc8b7+zCAcFCVxpEtBGabUoNB5gw7e3&#13;&#10;LLwF8cW129e2dLQ0pDYAUYK/6rxloZBADWnV2jhFXLo4PVuUHcPFaEgNWAXEhBhq4p3Gd9ba1ual&#13;&#10;5nUe7mzY2JBP5q9ZuaZwfCHSzzAZnC5nkAmCFQGB0i+3fFnUXsSVcW67u0hRlJWZtZJYiUnOWZTb&#13;&#10;5a4wVJARZE5kjlrWD/zMw3g+OfDJ+m3rG02NgesCqsUqU4Tp58TPETQxWA1rD6wllSRrZpGleujh&#13;&#10;h7o6u8p+XdbS2iJOFANKx5VzQW1QH6UPyoLQKU67E1XOqHXupnM4ZyGDfQSlw/tfvW+T2aRqKbhj&#13;&#10;Vly3Ik7Xf9WioFMGk6Pw3VUsAaAq8BBGqaN+93+/c5IInFLIjyL2AbUCykgEHXwSX4uopTPUCXZ4&#13;&#10;hGMlbkkandZsbX6j7Y20xLS6PXXmPeZHxz961013aaJOkycCO58Qd4YFUhejozfSReaioD7ItXKH&#13;&#10;0w7PIeeAcfIcqZafKm/ztIEYJV+X3zvvGx7W6eh87sPnvt72NdFGIA4izhVLGWl9qB4UuUDBbi3b&#13;&#10;WmmphPUESMsjP3kksnt7cvWTSC2DEQaRHq6Ug7XiyHcECgKYEAQFKB3AC90Fz1nG4B+37N6yt26v&#13;&#10;KEaEzFdBZsHSmUsHGi/olIEkIxy/JiSQlpmWl5C3t2svCA1gg4D6BGlgj90T8AVsHTZU2SALAxoE&#13;&#10;dFB2OpxGxmgRWXQaXdPeJqqUeuGmFxbPWzwIZiw+If6nK366+cDmr/Z+BViHmTVvJDbeRt3W24Dy&#13;&#10;eX1bDm9xE+65UXMzozLPEfrJlpPPffHciWMnJBYJEklIPFkkFrlI7g14LZwl0hf5UflHIHbxt/p/&#13;&#10;NO9HkydPDp++6IZFCKY+/97zXDwnkorYZjYrOktSgB5oEhRhdwY70TbQxtrOudYgH5FH/+fWf1pV&#13;&#10;VhhxCpfioZseGshIwSRDDXcPcj3hK0ECP1wJQGVMHjdZ5BFxAQ5WAAqO2SAL58Xn9jktTvCYGZoM&#13;&#10;xgajs8XpNDmBVQO0BPuh4tD/t+T/Wzx/MIUSlok6Qr183vK7brgLsBEAT3YZdr3pfVNP6MPfwqHY&#13;&#10;un0rUHCKKMWSYUvAvdJbktWG6t9v+P3JjpNIHQHvcuedd/78iZ9TWgp8JUg/SVnpjrodTb4mgHFS&#13;&#10;5amrlq7q0W4wwVbfu/qRWx+JtEWGmkNT1FNWjF+ByUHQHR8bj4vC/ULt4hAbNsOP+2znZ+XuclmM&#13;&#10;DNedmjF12thpvdd5zv5Z93DOd8JHQQLXggRGDR+Vezi3yl3FA8BCvHeAblj8jYMoMsjykDaGCPlA&#13;&#10;M2Ii1STgp65y1//M+58b5984ROGg4Cg5LRmZIOgv7yHv0cijnZM612jWJPgStmze8tmWzzwSj0qp&#13;&#10;Qoin94Q1xprfbf8d4C0iWiTxSe6/5/577773QMkB2DWwFZBdAi5+c9NmJHeCXcFbZtyC/h69T0ct&#13;&#10;wi8e/8VNi29Cn8CcnJzoGGSYCZDOZqRnfN34tZgSGzwGvUefqTzrrN4z9OyX1Za9tf8tcawY9lqC&#13;&#10;OOHRZY8Ozi8p6JQe0Qk716gEtJFaJJur91QTCI/igQgSPO8sNrxhP8ghgeJ0Oj0wZgiRo9lRICm4&#13;&#10;8bobL8jEb3I3camA4otHMiPrt9Y3Nje+lPCSpk7TUNLgp/1QW12mrnJv+XWy68K/AeqMXz78cqW7&#13;&#10;EqEccZf48ZWP37aULyxs7GpktSyPxA3IKq2V1fZqtAHMEmfdPO/m3miX8CRw3EaMHBHeD78jI5ac&#13;&#10;lAyLCR+tLmujvfG8OsVms/3v5/9rUVkkcolP77t92u15w85TbC34Pr1lLuxfkxIgicljJqer0sGD&#13;&#10;z5MtwUZhCDgUqBIEbo3y8e07gf6ARRBwBJRG5Y9n/xiR0KFLCqiQXYFdqgRVnCXuoSUP3TH7jsii&#13;&#10;yPZ32it2VcDWCIaCrJtlupjj3uPhOVFn+OyhZw9ZDyHTpOhQ/Nf1/7Vi6Qq4M16nt9pcDXsBER90&#13;&#10;/9vdvBtNduQd8rtm3ZWUfG7cd6DlJSUmQSXhHj1OT7OxeaBh4eNIxv/hoz+AuF8aK/XavEuyl9y9&#13;&#10;5O7BT8G3gp1yXhEJA65+CWg0mmUzlv1j+z+C3iBPYgDSAtQgg3cWqZIA4bV6vX4vmJxZKyvzy2qT&#13;&#10;aw2EIYE4k98ZXEC7unYZU4yUm8pz5SUlJSUuSRw2YlhxUTF8ImvI+uGGDzkfB2uoLdSGBDSQcm+X&#13;&#10;v73VsBUKhWvkHpn5yIpFK8I2ERrx1DnrJJESL+nFEw6ShGB7sFBVePOCmwdZAFomAo7SQ4KNOwWm&#13;&#10;3h1wo7YArHGDncgE1u5Yu0G/QZYk87q8w6XDH7npEbhUg5wS/krQKecVkTDgmpDAzPEzGzoa1p9Y&#13;&#10;L9bCeuDLAuGS8IQGftLn8HESjmRI0kxK7dJD2w7p7frrR11fqCiMICJ4ANk3G9p9htue4qAMyRWC&#13;&#10;aHO17VbuFivETAkzM2smX7xMktk52eo49Rcnvti0ZROwHjCFOB3npt2AtCBE8lHDR1hBoCZw/9j7&#13;&#10;Vy5eCexceHroNSthRQMzE2My1BicjU6tXvvwIw8r1f0/57Ay1h1fd1h8WJOtuUd7Ty6Ri3nQUBFR&#13;&#10;FRfj4jyc1z5gK2jkuV7b8to7Fe+AKcLv9mud2l8t/VV2evY3NzrYv4JOGUw6wnfXjgTwqN86+9bm&#13;&#10;zuYSQ4k0kqe85p2gbhpnxsHwRTRenr4A7YGJWqK+tf7dynePTD2Sl56XIk5REkpv0GvwG0ysyUbZ&#13;&#10;gtIgGgmPIkbFMrHbgtvAI2k5YblbendK3Gkke2Nn4zP/fqaqrgpsclQQBhDHjeQQAd3duvufFf8E&#13;&#10;h4C/zv+jrB/ds+yeHoWCH8LutrucLqaFCbWGmJMMc4J5YMEDkyYOiM399ItPX1r3kj/fz85i6yfU&#13;&#10;/1L5ywnEBL67ByVi/SzsJnmo/65mRrvx9QOvf9z2sW6Czmlzkh3ko1MenTFhxhD/ZxB0yhAFJQy7&#13;&#10;+iUA7pLVi1b/5cO/NFmaxHIxr1M8BNPJBFwBgFyBfKdttEQkIToJPJagPikuKT45/KQkWyKKEnlD&#13;&#10;Xo/PgyQ0ON9QuKiOVZ9Qn0BH4ZA8ZD1qvZW69caC03kivVH/3FvPVVdXy8VyOFawF7ixnHiUuN3Q&#13;&#10;/mLti+jBFWwKzlfO/9mqnyH121voLrfLe8JLtBMBc4BpY1bNWnX/3fefw4fUMx689js272BqGSWp&#13;&#10;hH6s5CqfHP3kY1GPRduj0ZYUZ8GMSotI6xnfs3PIcOiF0hc65Z3jF41Hm0TuFPf01KdXzl3ZM+C8&#13;&#10;O4JOOa+IhAHXkARS4lNWzFnx0r9fCjEhZH8iA5HDsodttm8GjzSeTHFAjDQq4HBAx+EjZ+X8zX7/&#13;&#10;Hj867wCxGq2IjomKwQCwqJnSTNbZVpFKZDtmG8WOWjJpSTgv42N8r37waml5qVwh5+M1PgJTcTM5&#13;&#10;tASzNlpZGxvoCEyTTHvq7qcw4By567Q6nVXXXN4MMqdZhbMe+9ljCqXinDE9H70ehHSd6DeEfmBs&#13;&#10;OYuiZLPN/Gzis1Fbo6D4UMEcJ4nLyziTwYGVVOeoe6/9vX2+fdpR2iwuq/pQtahO9Kfr/7Rg0oK+&#13;&#10;SaWeC/XdEXRKX5kIR65pCRSOLrxhwg3rd65HifBDP3po5IiRu3+yGz2S8Zo4euL9S+9vb293uVzI&#13;&#10;LjMMg9Y2cpkcXVAT4hPi4uOio6NlItmR9iN/J/4OaL95q1ltUgdXBjdKNt5C3IKw68Y9G/cV75NJ&#13;&#10;ZTw+DYlqN8clccQwInQoRLaTTAczmh39q3t+BR7Jvr9Bbk7u008+vXXzVlRXL7lxCUqu+47pOQJY&#13;&#10;sDqeLx0iY6FOJL5SH1wYH+fTN+mhK1EcdOMNN+Zk5oTHgyzqPcN7G/0bg5FBAGStFda6krrJksmP&#13;&#10;LH9k7IixPXMOcUfQKUMUlDDsWpEAkGkrFq9ARTIK+SdOnNjV1YW0K4jRGIJJy05Do5/BBVFuL/9I&#13;&#10;/ZGLdBEHiFnOWeCadJx07MzdGRUVldaS9snmT3A6/uzzrVSRVIJmySVC5SGikfBZfVm+rF+u/mVK&#13;&#10;yumwyzkXwsLmdG/nHO/3I5oxA+pWypSGkkJReVGF7YVHjh6xuq0IOYPoYPH1i2+/7XaciEz2/q79&#13;&#10;b5neqoqoitJGSQ3SmqIaXYfu52N+vmLGCk3E6Tqmfi8x0EFBpwwkGeH4tSsBoFrRryt8/0Bz0BwN&#13;&#10;3AoiLHWKuve59wNcABpBRanAPhlPxKcRaTBAwoOLTcV/c//NJDIpDiruTrr7hnk3NLU2vbDhBYvD&#13;&#10;8u/of/u/8BsMBpFMxDtOoW47JYaDk0UcJQCB0bl1v/3Fb8eMHnNJ5I6IycIZC/e17DNKjSaNKW9e&#13;&#10;3ooFK3bs3AEYbkFBwYIFC+A3gQb8uarntou2a1O0MV0xHXs7ED25Jf2W+++8PzU59aKXQfKeobAJ&#13;&#10;EhAkcLYE8Fw4WWeFt2JP656P/+tjX4wPxNjSTKk8UQ44HHoYozZPHiHXJGgmZE1YFLFoBDECnAkv&#13;&#10;dL3QFtUmLZY+mvjonAlzwgU4e4/ufXnPy06z09/mB7YVqWd0REUwBeEYZIhAOwCoCDC6v/2v315/&#13;&#10;/fVnr+JbfYKP86fX/vSZ8TP5GHlkauSz+c+OpEcibhLmoG0xt/zpxJ9Ko0vRdaSjvMO431hAFayZ&#13;&#10;u6ZwTOHg0PvzrkmwU84rImHANSYBlmj0Nu6378erylzlbnSDYha0bUQEARwtW9Pts6AsiOUcpANW&#13;&#10;QEtGy4mFJ+aMnKPv0HdGdkZ0RKxOXj1n/Bwf4TN6jS2Olv3W/aDvR1UO6K95CwX+Dv6OYwZAda38&#13;&#10;R+B3J8ycMHd+PzyM30b0MFV+tOhHB/9+0GVz+VP9r7S/8mL6ixoR7860mlp/ve/XNbE141LHle8r&#13;&#10;D5QGHst7DJXNqoiz+Ksu7uqCTrk4uQlnXY0S4IiyrrLtzu17rXvRFYwxMZSV4kxA1JJoA4oWWTwQ&#13;&#10;rpPk+dOQZkbPDSgHivMb/NX11Y7bHOqpap/fN90zXRmj/HvV3xvMDS3tLeZmc7AhKPaIEQ3BNPwp&#13;&#10;LBcKhUDIQoUoOkiDhDFCHbH6jtXhMpxLK1awQK2es/rP2/4clRHVFNH0lvmtx2Me77R0PrnhyZaU&#13;&#10;lgnDJhzbdCxNn/Y/t/1P/oj8S3VpQadcKkkK8/ywJQCg13rj+p2BnS1dLW6DGy2TSSdJuAi01OAr&#13;&#10;WABVlRAA0SP7SwDRDp2CgEh3Kx+4MyFzqOOjDl22jkghdnTs2P3pbpfZBcoETELZKcpPodAZ6DVw&#13;&#10;xOIslQTMTWoUEHkCHpgtqOtbc/+a8ePGXybxzZs+D6TcpSWliZrE3dLdc5RztuzYUhGqKBxeWH2k&#13;&#10;Ggrluduey8q4YLLrQVYrxFMGEY7w1TUhAURJiwxFb7jeqKfqgXBj2hneJQHxvZt/cV0cMGZEIZgC&#13;&#10;eAgctYtijSwbgnoA8paE0QG9wL/LuNj7Y/MezGsVtRoOGTSva8RmsSxKlpqRihSMTCxramrSk/o7&#13;&#10;brpjzrA5yPs8/eenq4qqYJvcddddP/nJTzDV5ZP1gQMHnnj/CflMuWK0gm6hO052JF+fDIqp4NHg&#13;&#10;G7e+gaZol/bSgp1yaeUpzPYDkwCain1u+PwD7gOnwkkYiIAxwDk4wPCBykd1Ml/y4+YIhCCgUFCs&#13;&#10;7OVktCw2OTYhKQG2BlrzeL1eoFTwfOpb9M0bmtunt2eOyySmEe2R7XMOzblrzF3DxwyXykDWSHz4&#13;&#10;nw/frXk3a2xWSnRKp6nT5/HhxJuW3ASmpcuqUHDpgvEFs/bO2lG5A12Kukq7NPkauGzmEvPTk56+&#13;&#10;5AoFlxN0yg/sGRCWewklAMroT92f7kzYCeRrqCEUsobg7ECbAMFx2rsJECiNITK7PR0n3wX5ycee&#13;&#10;nJ4/HRRHyJ6EdQEyRGh+aDKaoDVQYqMarsqQZ9Cj6IZRDcC/S3n2V35LT02nT9FW1op9t9dt6bIU&#13;&#10;TCh4/PHHYcV0f38Z36Ry6Z1L7jzx5omO/R2UjkIOqPlk860pt948fbCC5ote0JmSyoueQjhRkMAP&#13;&#10;TwIsUWYpWydeZ0oygXQ+6AyG/CgqRhIG/gwf9eBfCJo4CU7OETHdMRQLgZDt8KzhiUmJQKn2GBfY&#13;&#10;AcU0GEweffTRccQ4U7EJ5LIZRIaf8L8YetHMmcPCiY+LR3fhJlETPoJmbfKEyU88/sQF8bB8GyGP&#13;&#10;HDWyMLHQZ/cps5WwqiKtkbdPuR1E/99mzoHOFXTKQJIRjl/NEgAd0R/b/nhUc7RZ1OzwO/jSG5rg&#13;&#10;E8bhpwz5GcRfYaR4WS6d480WaAYzQVn4blsDyQUM0g/c8gB3iENu2EbYUonUZqr5K+4rPn9MEHFx&#13;&#10;cdnx2SXuklPEqZTElN/9z+9GjDiLhG2gaS/JcWSdYhNiqWRKrBFbmiwrhq9IT0q/JDP3nUTQKX1l&#13;&#10;Ihy5+iWALuLlwXJwTTeEGtBcAoQppITkG+9Ap+CZgEKBneIjQgkhdAhFmJZvV+okJH6JQjpg2R6k&#13;&#10;lj8mf1HyIuNuI6C34DpRkIpt3DYTZ8JX6N2XFpVmajPhCIja8JB/l1K22+z7W/eLk8QBJkBayUm5&#13;&#10;AzIkfPtVfac39u2XK8wgSOCSSCBBlaCp0QAp6w/6kfTle2h1d73h3/FMQKEECBTUsXEsmA2IDoK0&#13;&#10;kyF7KCUyBXyugywAjddvn3t7fEO8u9KN7u4Mx+hp/Y7QjjBafWTCSHWj+kDngb3E3kEmuRxfbTu0&#13;&#10;rcJdIY4Ue0weCQhtxZfxwb+MU18O0QhzChK4JBJIjU8d2zDWv8XPY+SBlAfAFdQCoCtB4Q5MFZoI&#13;&#10;aoJsBAuyElJPkhYeqBKyhCJHRJplZg/hAd4E0ZewUxNeD+jdjlmPvVL5SpQu6s4JdzbuaBQbxLFE&#13;&#10;bDAQ3MBusHOwc4gx2WPGiMfYS+wfuz5uRNXgd7UF/IFdFbv8amD1SMbGRCujQctw+S4u5H0un2yF&#13;&#10;ma9cCaB76XU51+14aQfa31CTKTKKBJKdlJGcggM5I8p5ODPHKxQzCZeHx7m5CLlKbl1mfYV4JZlI&#13;&#10;RtMvEAbAwVGD0Y0V+QK+JlfT1lNb06g0mCQzxs8Yf3h88ZbiObfOCcqD5f7yYqJ4rmSuSCK6ceyN&#13;&#10;ZZvLWuWtr018bZVyFbjgwhSTl1VSrYbWcnO5OE2MjiIoCMhOzNbKB+NJ+JaLEXTKtxSgcPoPVQLX&#13;&#10;L7h+06ZN+9/YL9sl49I4Nobl4ymApdgIAgEQ5HwBonXzzX3wArV97k9zU0enIqdTTVTbPXarwwrC&#13;&#10;1zB1E38WqI+MrC5Nh8ZgYJ99/ObHH3nnkaPbjk5cMLGD7fiP5z8zRDNQ4jwie8SDhQ++vuP1U52n&#13;&#10;ns99fljssGxVtk6uy5JkZRPZsCMuvTQ5orSmtJPrVMgVQXcQKaf5ufOVsv4pbC/J1elnnnnmkkwk&#13;&#10;TCJI4IclAeSD0zPSjx04Zmu0UQaKbCJ5d6SF4HsEdhE8Nt9F8hYKAiu+oCRZMuZnY3Ljc6MIxGw5&#13;&#10;l9UF/iRkgoBYETlFIoeINtGo4hmWMGxK3BS0B4uOio70R27cvdGv8KelpFV7q4eLh6eJ0hiWUUYp&#13;&#10;/T5/TVUNMruo5avsrCy1lB6jj3nUnpHEyN6M2ZdEnmCrXrt5bTVZLdFI/HY/VNiaqWsilBGXZPJ+&#13;&#10;JxHslH7FIhy8JiSQn5+/dMXSV//6KsCypBdAk9NmArD2PfcPtCt64kTPiLZ6rYFQADha1sMyZgYh&#13;&#10;W7Dqo4cGnySCneIloKTAn/Lzgz+PkcUkKhPBVp9dkl25rVKikiiSFS8aX9zWus1oNoL1Hr6SJ4Ev&#13;&#10;9gHYn+8i5CTMPjOqnNNi0ybRk8S8vXTJNpvFdrzhuCRHEgqE5H75ykkrk6KH2gzo4hYh6JSLk5tw&#13;&#10;1tUgAYfD0epr1Y3TmU+Y8cid5iJA5oek4IXA7vD7/cOHD3/6qafrvfXv173fntwOmlhLh8Xb5YUf&#13;&#10;cbo6meVZC5AqIn2ks91p42w8tTWKjsWUKEGkaFG0FbXFK+IbxY2gUFAb1DRL84QHbHf/oO4qRL5c&#13;&#10;qI1rr2n/U/af5o+cvzxheSqZeknkizT5tuptxoBRJBchUrsoa9Etk265HA5W79UKvk9vaQj7V60E&#13;&#10;attrN5Rs2KPfg2gIq2AT6AS0B3zt/147euqoLl6HvlzGdqOhwwC1AuQIiIugTVAxfMcddzz99NMA&#13;&#10;oYLJbXflbifthCthM9t8Lh8fx4WRgqwz9AIQtyCChKPEEFSAogO0KCCiQVZLUhRDeWweKoqC9eGP&#13;&#10;9CMSLO2S8oNRAYA8DII1PiRjSHykXJS32VtSX3KAOSCNlw4XDf9W4RWOAG/L341/X39gvd/mpxIp&#13;&#10;cVD8q7m/So25NNpqkP9RBDtlEOEIX10lEjh86vC7299tr20PBUN0Cv115tfDZcOZKqakqgTIlGm5&#13;&#10;01bfvnpm4cx169Zt27YNZYHgjs3Ly7v55punT58OjwZSyE7JHhM95mDrQWDGwDsPo4b3j+Ah4QWF&#13;&#10;ghc4lnjzo5tiFifgOHQNaBI0IqqJAicTyO4pD+XX+OloWqrvVivfnMjbOOBWYTmYMHKXXG/Vv+x4&#13;&#10;OTAvsEy+7IL8ICwgxIVsIdsJz4m9rr1VoSpFhEJDauxKO25TSklR9Ajjiq8/IGCJXS4cicB1cJU8&#13;&#10;NsJt9C8BlthVueutI285jc5MJlMn0lXXVpudZj5fw3EqnWrurLl333Z3uGUnnJ22tjar1RofHw8G&#13;&#10;fNgpvecsri3+w54/eCO9KJMB1wFO57UIpoG10l3EfDoKg0eV5LmawvoF4RJHmSOYE4QfBIcI1UOo&#13;&#10;AFC0KiSdEr4gAJoIp0O5wIHCDtr94KCICEYE6an0zTNuviPqDlDe9l5G730oCDfr9oQ8ppCpI9hR&#13;&#10;F6xrDbXW+essAYuUlqKTmdVp7dR3oscQqSXFMvHIuJHxsvhIOjKOiwN2Bu1ZE8lEtFLESLSX7z3z&#13;&#10;t9kXdMq3kZ5w7pUoARtrswatvpAPf/s7OzvX7l1r9VgnqibeO+/ehNiE4yXHjx4+igZdUBnTZkyb&#13;&#10;PWP2UEvpWOKfe//575p/yzQynrGtO4x7lk6BloGd0lunYAzgcidcvigfldrN8wbdIeZwRVWrinJS&#13;&#10;vOuEjhzQJt0OFB+XAaMCLCA5gdx2YERg+Pjh1yVfN045DpyPMlKGJx+ZI0fIYQqYWplWY9DYGmjt&#13;&#10;CnXZSXuIDMGA8lv9XqPX7/QzoFIIMFgnLaFBB4XgDqXgi33kUfKIuIjIiEgZJYMRBJ9OQ2iSiKR8&#13;&#10;Ij+TyBxEfw39lxZ0ytBlJYy8oiVgZaxFrqITzhMttpYuRxdcGFgTATIQEocKmIKnJj8VoT2TQOVb&#13;&#10;83RvF3RL6Bz2u42/KzIVSdVS3hjBf2FDI2ynQKdAoXS/eDule0MAxV3hBvSWTO/mi4NJgsHQDSKR&#13;&#10;skOJsO7pGbqrAXidgm9hreB0DYFSIyaWQX2AKo6nhpPJZGJaDLy/K+BC20MYSvCY0DNEwknAHeXp&#13;&#10;9LgMLrfNDb8M68JX6L4M9YQNzd55RB+aQMsJtDGTxchUMaoIXYQqUoUOim6Z28pZfZQvUhwJEM0q&#13;&#10;chU6AVyQWM4ZfMkMnnPmFT4KEvjOJMAEmT3WPXs8e1qsLSaDCSgM/snEkxXikB4GA1tbblurphWg&#13;&#10;1Z4lhbnjez4OcUclUz0w7QH9Rj2abAHYxp8F+wKv0wqkexrsh1+wWbqPI1KLRDVPHIenDYMRoHUR&#13;&#10;QVWQkTMyl4xfJJifuh0fkNSeVis4sTv6Kwnx+sLf5ffKvayEZSleSVAshQAw7afxLbAz6KPsdrmx&#13;&#10;g8thHqS60S8VEVlg8MFTibhJm72NUBOoP1BTapgnFsZik9hYJUtqSEmsRBotlcfKOS3XLG8+pT21&#13;&#10;Q7vjKeVTc+g5Fx0hFuyUIf7vJAy7QiXQ4e7YYN1w1HfUqrc625wAvPLJlPBzjvdu5wJ1wNGF0Y9P&#13;&#10;e3yKeMq3v42vK75+bvdzIVkIbsVpKwNXRLd2GBfdjg/eT8dTYC/QpOeEx+1xk0nddc9QFjBV8I5n&#13;&#10;XUmp29W8qYIjsE2CHHjkwi9+/Sg7QqdjFArIWVbK8olrigA6Rhehi1HExEXE5SblIuz6+c7PS9tK&#13;&#10;aTnNBTi/xS/yijJiMiaOmTg+f3xhYaFGo2ltbb3/5fsD0wJsNDs1Zuozmc8Aqt/R1VHfVN9ibKlq&#13;&#10;q2rztFnFVgRtFKkKMpr06XzKNOUjukfuVdxL84u44E2wUy5YZMIJV44E6qx166zravw15lqzp8OD&#13;&#10;xC3+1PN6BA9t+BUk4AHByzEeN/418q+qMarR1Ohvuf7Zw2cD/Ppp5ae8AdLtAuGKoHQCIg6PPUKw&#13;&#10;0CN4GPGODTYF6+TJa8Om0+lLd2PrWJINioLiLjHY9qERwMyCF1I/YbeFTy15OTBswyBSRijB55SV&#13;&#10;ljUyZ2T+qHz0UVVr1C2tLX/74G/l+nK4UQHA8ayhEfEjFt68cNHCRZlZmT33CAapFE3KKdep+NHx&#13;&#10;9aJ6r9abH5eP6El4gKnTVFldeeTEka3Htza0NYizxJI4CeyeF9NeVGeqb1PddhHpIcFO6RG+sPMD&#13;&#10;k8CB1gOf2D7p9Hba6+ygoQY9Pe9WhK0A3AriHSznD/kZNR+SIFPJQEIgIyPjWdGz2VT2t7xVL+N9&#13;&#10;4esXdtTvQKYZV2HtbJQ7Kic5B04XYGZ+zo84jpNxIk6MwI39qD2gChBR33A+4W8//pSjAFpO0F46&#13;&#10;sSFx+sjpuiidTC6LiY5Be0AeesdxAMIAQYPOyuiLDHMD79qoM4V/FZUVj/3psRpTjUKlAEldsiz5&#13;&#10;nlvvWbhgYSzyOWdviKq89cFbz598fuJ9EzuVnSvlK9fo1pw9hP/U3tb+2YbP3tj0hi/DJ8oQBaID&#13;&#10;qlzV86Oen6+a33fw4EcEO2Vw+QjfXpES4IiDLQff1r9tD9gdjY6gOQhiah5cz/AoD9gIqACGmeBt&#13;&#10;8/q9fpQaE20E6oxREFgrrn059eUHqAdQWfNtsqdyifwn03/SYe8oN5ZLaAnn5JaOXrr8puUIaGDD&#13;&#10;YwzUnI/xoQtq8Yni/3fo/6EXKt8gNZwVQhwGLwnBilgqmlo2e9kdhXdAj8CoGaKs6+vrf/3srxts&#13;&#10;DUqt0u/wj04Z/ccn/pg3Mq/f0wHhmzJ2SsTBCGOtMX5uPKJOq9hVCKycMzgxOfHh+x+Oi4n789t/&#13;&#10;RrNncUhsDVnfkrxVmF8YQZ2JbZ9zVr8fBRxtv2IRDl65EsDzurV665v1b9p8NmcD3zBU7pBny7ML&#13;&#10;kgompk3MispScAqrxRq0B70NXs7GUTYKzGZgLUCHDdpJt1AtperSgCQQxUUBD3bR96mUKnOicg7X&#13;&#10;HkaNcgqb8tNbfgpEmViEvqAS0NPCvlApVBqFxtBs2HBoAxFJUHKKVyXd2oQ3UqBTxIC40fPz5ufF&#13;&#10;5A1dobicrt+9+LtDTYfkMXLYMtNHTX/uF8/lZg/WTwMVyUVFRdXW6picmK6orhHciFQ6te+Nw5Mb&#13;&#10;MWyEyCfat3cfOHrRJwQ24LjkcRmKjL6DBzki6JRBhCN8dcVJwOP1vHv03bVNa5FMdde6lV3KRdmL&#13;&#10;ADxZtWDVddOum5A/AdzRcRlxJSklAGW4Sl2I14IbRZYpk3XIyA4STQVRsIdESa2qtk5dB68F0Awx&#13;&#10;iQd9SJvBa9jl3HXUf7QmUNMWaENxYKwqtq66btnIZZMnTu47RTAYXL91/ZGmI9IYKU/4BEQutEn4&#13;&#10;XURQEgoZ3Chl1JzkOX3PHejIS6+/tO7IOlmyDC3H5o2Z9+zPnk1KSBpocPg4lByyTgeOHfDIPNIM&#13;&#10;aYesYxo3DWiXvmdBrYwcMfL4/uNN+ibcHVw8aYR0VuIsVFr3HTzQkQsYOtAUwnFBAt+NBJwe5+v7&#13;&#10;X9/WtQ1ZlVBraLR49F3L7xqTOybcQKdnDWXOsmBecFTcqOSK5INFB0WRolBSSGKSyEwycbsYNcGo&#13;&#10;KrY77PXT6z9L++w4e/wm7qYx1Jie0wfa2WHY8S/3v5o0TSE6BEcGDIyygCwyMZKYSYzP7r+LIBjq&#13;&#10;6/X1pJpne4I24SQ8Rjb8CsdxcSM19hpbwAZsyEDX7X1cr9dvKd5C6khGzGSqMx9b+Rhit70HDLR/&#13;&#10;3YzrPt396fGK46JUUd2Eui30lpXEyn4Ho0hyydwlJf8qQdAXqqSivsI1zhUuUOh3fN+DyH0JmyCB&#13;&#10;H4AEGjsan9327KaOTUCIKtoUt6Xf9of7/oCk6TkKxel0VrKVSKNA49x3130RMRF4bpGRSZqUlJKa&#13;&#10;ImbFqhEq7Qht6Gio47MOZ4WziW16jnru1dCrHVzHIFKo6qr6c9efK2Iqgtogp+KCyiAAIxaFpVHa&#13;&#10;aBhleE/2HkInfU+3OWxNliaRWsTbJuLulFB3VojPF3VD42iKtvqtTj+45Ia0HS09qg/oaS2N0++9&#13;&#10;4d6RWSOHdBpBaLSauxffLaoXOYodnnrPVm4rOHFPY4H7TDF12tR4eTxsOtpDm/VmhxfNXC9gE+yU&#13;&#10;CxCWMPT7ksCR+iP/OPKPBqaBclO5RO7q+asn50/mQ559tlprLbIbSr8yW5Q9dtLY2dNnf1n6JWp/&#13;&#10;I2ZGPHHnE8f3HP/c/Ll5mVmVrApuC9b/pz5mckxCYcIG1YYismgWNWuqaGoSmaQiz+rjBXKT/zj/&#13;&#10;Ay64kZqRoHq0E3YzgTwTWnXwl8eTucu/a6Zv5gL5gnOWAyfL7DfTMTQfRsGj1s10y2sTrJxPL5MU&#13;&#10;zQP2+cZCQ9gAva9qrkIKiZSTOpWucAT6rV7ANnPqzIUHFn5+7HP0k6/n6t/JescsMi8kFvYlr0Sv&#13;&#10;oiRdUlt7G8qpAfZ3eVyIBw19E3TK0GUljPweJBAMBT849sEnVZ84CIfYIl6cuPiOuXfE6gYw+Fni&#13;&#10;hPuEN86b1Zk1Mp3/G37fHfcdbThqDBmP1h015BuWrVrmOu5aa1tLDCfiIuMWGxfvK9l3suSkNl/b&#13;&#10;nNr8muq191TvpapSh0mHpYpSE8gEZJE6Qh3VVHVraqvGoXGecvoIHx1Lq7QqN+kO0AEoFIRXvaz3&#13;&#10;P77/TJFOOSdFYnKYvKSXklLnaJOwQsGJsFMYgkHCeyiSdTgdjYZGeFLgakiMTIyLjhvKWT1j0I3w&#13;&#10;lz/5pf1/7Tv37QRkxtHuqBlRsz92/1Jq6WRiMgp/ekYiCYVSAIBxAeHF4kG42/PVUHYubPRQZhTG&#13;&#10;CBK4VBJARvbTsk/fr3qfCTEqs2rFiBWr5q9C2ctA87u8rgZJAx7UnFAO4B4YlpycfP3k6985/g7Q&#13;&#10;K1tbtk6IngA3BFh4cJegzWjUxKg/TPnDoaJDHx/4uKGsgUwkzdFmZEZKokokkRLMgJw0nn+Qofg7&#13;&#10;/M59Tm2r1u/y28Q2ahYlniqmNBTol6BWkOspY8r+af/nw5qHFdSZBkAWlwUQXpQIY5IzG8B432wA&#13;&#10;44Uv8c2Bwf5F2XQABUwIzUgJ+FPYBhvd33fRsdG/+dlvXM+6ig4WIbnuaHFsyd5yMOHgSNXIGfIZ&#13;&#10;w8TDYqlYOSnvbOtsbWulglTIHdLGaLWKM7iY/mY999gFL+vcCYTPggQumwR21O34v4r/A2WJ1qhd&#13;&#10;M23NotmLBsu5ckSTs8kZ4YzwRfC6I7yRxIKpCzaUbbCz9oOdB39T+xu9QQ+CItAmAdj6r4p/bYnZ&#13;&#10;kj8x/2fjftZyoGVH+Y7ahlqX2BVQBALqAIrr+D/e8EucRKw79pGcR25YcANwpUeKjnyy4ZOqkip2&#13;&#10;KSsfIeeXBEOEpj90fSjn5A9qHwxnSQBUMTvM8GsQPTkduQhDe7GwsFoBWF8iBsCfr3IewiaiRMDC&#13;&#10;YD1QK06J0xP0yMVoIHJhW3Jq8vNPP//3f/0dDFWggJI0SJxRzkOqQwfkB4D0l3ql4g6xd7/X3+gH&#13;&#10;84vT6hxdOFqjvLCMu6BTLuwnEUZ/ZxKo6ap5u+xtj8+j69I9MOOB+bPmD35p4FaKnEXuJHeKPiUz&#13;&#10;pRuczhFGxlgbUauMUwIdB2BrSWWJ3C2nYimeXS1IMlamqaKpRlKzf+T+FUtXPDPnGUOV4XjjcVza&#13;&#10;aDQCk4Z4sJyS58TnLJy3sHDs6fjFzSk3T5k85avNX23euLneVC+ZIKFlNCD5yF6/53xPTah/rP0x&#13;&#10;wB1YLdQKOCIRdgHcno+7hHXJNwoE8RQYKYCxgMt+8FsLfwuSl8SYRE7PgbjARtlAkhItv5g2PQlJ&#13;&#10;Cb/91W/HfD7mq11fnThxwiv1olgZzA+wg4Dc5ZsuthPIsvucvqiEqOXXLZdLL0xzCTplKL+mMOa7&#13;&#10;lgCQEf8q/ZfBYdC0ax5f8PiUSeev/Wt2NB+QHnC5XYizKmSKQDCwxbZlT2BPl72LUTEorkP30pAz&#13;&#10;RAdpGD6IFICVGkB+2kIrnUrzKfPfLH8buWTkiqkrHp76MDD+dqcd4NdAICCTyHqTJIQFEZcYd//q&#13;&#10;+2/U3/jWl299Uf5F8NYgrebLe1Dc86rjVR/nWxO1LNz9rAAAQABJREFUBh/jtHGo3+Erj7srfsLv&#13;&#10;vFUSNliQX5ZJIlQR6NExFPlicHpsOl1Do7QPTcgMjCGHyBnKiX3HALGyctVKVAaBTWb77u0nT53U&#13;&#10;m/RQ3wgDcz4OXg8EOGHMhPvvv39G4Yy+pw9+RNApg8tH+Pb7kUB5Z3mZrUxsFS/NXdovnKzvsva3&#13;&#10;7Denmse6xxbEFOhd+g8cHxxljgZNQUDdgD2DEQHSE0bCsFYWndXBNsDTx+KF8KibEHlE1JdUU2bT&#13;&#10;30f//WDg4O3i25Ojkvte4pwjcUlxT9z9hHat9s133qRWw8PhCRmBXnnH+U48HX9T5E1xmjjwm7AB&#13;&#10;lm/GjHRPt4WCYXwBAaoNQWkiE0fKIxHCOGfm/j+SRE5ajmK3gvEzCDA1uhtnxszsf+TQjqIQcdbs&#13;&#10;WZMnTwbXd4eho6OzA2EUWCsJCQkpKSmojYqIuDBUfviygk4ZmviFUd+hBPwB/57WPW6/O5fMXT5/&#13;&#10;OR+wOO8WIlo6WxRpikJNYXOg+a3AW/VsPd1B870EfSTFUdApqcmp6F7MtDCcheN1ChjVvBysFZ5r&#13;&#10;GhXFRoreSUfnRR8THSsPlS8jl00iJiGvfFZ4tc8ypArpXbffVfzr4sPbDytnKmGJiGhRkA6+bHtZ&#13;&#10;KVGma9O1Em1XoAvVyXziGa/urDHuiFcr0DM0FS+OB4dbn4n7P5CelK4jdW2uNk7DldvLQRyppL5t&#13;&#10;9y8AfHQynS5WN5r4thXb4UVDeQqbIIErSwJN5qZiczEKT2ZkzehdjDvYKmlCGVSif2AFU/Em+WYT&#13;&#10;3YQmXoTltIMDAwHUihqJJj0x3RvlRWsevh8YfB83gX1AMEDjhM1Z5OSM3GhyNAKu75Hv/Zn488fc&#13;&#10;x+1QS99EQPpdAIgI1ty+JvlkMlvNM+nDsUEwFQz7f7H85ShxFOB91sfyqgQv1Ez37EC/INJCsjBS&#13;&#10;wN7W78x9D8bFx6VHpqNgEpxM5aZytArqO+Z7PyLU+3zvP4GwgLMkgKLejac2lgRKoi3Ra2auQZn/&#13;&#10;WV8P/MHcYUZDP0uuBe1sWAOLZqPhRoI8i5qXAwtBKCKEoGMwKhjQB7hWDlhbtBAcrhw+PGV4blbu&#13;&#10;iJEjcpNzW+Qt0SnRiFOgvNBH+krIkqPc0YZAQwqX0reWt2ctySnJMzNn1h+pb5G0iLR8STTy2S7U&#13;&#10;GwVK3ZVu3v+S85FafgtHUrCDsmiFSBwl9qq8k9ST1OS5hcLdo899g13TVN90rPEYrmKn7NOSpqUr&#13;&#10;0s8d9H1/Fnyf7/sXEK5/tgScXucx+zEAtEZHj47TDRnWhUqaRBEqg7uYLv4Z9pBQJadNgyDfoAsv&#13;&#10;U7spGB2UpkmBnTU1mPwGf6wk9rE1j4H4GoQA8EcQp3juxHPgnU+QJqQT6WCWB2S2i+w6KjraGez8&#13;&#10;b/a/B1ErqZmpP5n5k9aDrZ26TnGkGAUByCgjNszGsmQV3yMViSHe38EDhxc0i4w/guhsQBpo8jUl&#13;&#10;KBLOFsOAn7JTsyX7JbB9vE5vjbVmVsysAYd+T18Ivs/3JHjhsgNIoKytzKqwKkPKwszCc2p5BjiD&#13;&#10;P9zU2bRTtdMZ6WQsDBQK72Xg1U3RBFIVJDJAARdyhayNVlOTCVywcTPj0EgwUZEYpYlCgRwyqYCQ&#13;&#10;IWmaK861mC2tRCvsGlgSkURkCpGSS+U2i5qLueJBFoCvxuaNfSD1AXmFnOeU7f6PklFUBsWHgRG+&#13;&#10;gauFne6O7ryyA1JfSoOHRR6SS30oBxrqlpyYLGWk/Gw+osPWgYY+Qz3zuxon6JTvStLCdYYgATbI&#13;&#10;7mnfI4uWKR3KEUkjhnBG95Agsc25TR+ld7qdYSb6Hp2C+CvP6agJ8E0znFzIHALfSntzOzOCiciP&#13;&#10;yE/JV6nOlPbAZ8nR5kjMkjairZloNhJGFASACFZFqAAwLaKKvPyjPOBW76k3Fhi1jJYr627Z0+3m&#13;&#10;UOkUOA0IVOH1pJm6u20AY0Irge0PINX9pe/Ld3zvbOG2GAjDgLN/8wW6u4O5mvWzuFOX3QUIzDff&#13;&#10;XCn/Cr7PlfJLCOuABNq62prJZmRk44g4gDuGKBOrw1oprnTTbjTo4jEgiFx0GylQKMBuQaGA/Yhs&#13;&#10;R6OdbvoSHoka0iv1cQvixgTHwOs5cxWS0Cl0OpvOwTq6qC4FoZASUpTYhd8thAU6RQ7Gx/42FO/+&#13;&#10;w/KPIl+RNEkqLZEG44JccrdmASotBjfWfenu0sFwIglsTEhp28ps4K/ertyOzhvovJOakFqgKVhI&#13;&#10;LswgMvq7CH8MFQMSEX8PiAeBfYovRbzCNkGnXGE/yLW9nNKO0lB0CBRt+bH5PCv90DbQBXRJulCM&#13;&#10;x8NVsQG3irisn4OJATeHD144CZ6tFjoFTgaewiAZEAe6hncZdUb+215PJdjbdEEdCJ/AlhQgAtAm&#13;&#10;eIcO4i0UYOAoTN3PmmAsgJqklCuFD4W2x9IoKVvMotkFOGgJFQEqXKK+2/HBDUGD4ZnDu4IIVAfk&#13;&#10;zXJQw0HloS+HU+WszqpuG9VWk1kzXzx/AbmgX3ZLYEm8nBeAF+SY4qRx4NnuZ0Hf6yFBp3yv4hcu&#13;&#10;3ksCANdXOarYDFbqlE7I/KZgp9eAnl1YHygX9rCeCDoilo4VcSKgZlGtB2wIOmMhFMq6WERPMCHv&#13;&#10;cSCEAbwsR4ODHq1FoRrwNKIGxx3tLpYUo0tWb8YzlVSVIE4ARDUoDkKb8HQEBFpscE7CqQqpzjJq&#13;&#10;elaDK/iZAwcOgP5eUajgbaIkUlQjCp4MsoUsH4vNJIkd3cEdxHe69SRa7SB/vCB2QV52nlKhBIDN&#13;&#10;bDdXtlaWHi11NDvqZ9d7x3qhxZaSS/v2S66oqwAwH/ROsJiGxQwbEnin11K/g11Bp3wHQhYuMSQJ&#13;&#10;AFbfSraindUExYSUmJSBzqn11b7d9XZNZ43X5lWL1HnRefO185Pqk6xyK9yBUFOIbWJBQwvFwYdC&#13;&#10;8Rh3BzGRhaWsVEgR4t0ixEphntgIs84MjvveBCJymTxWHEu7abFS7CJcUCtQKOA3ABY+go0Adq5f&#13;&#10;OwXapK2pjbJQQLuAagQEJYihUBUUEUGwY1kyHi05upuBwUrCYoCwEwUmpUx6cuKTvdUZunmUV5V/&#13;&#10;vOvjfRv3RUuj149aj/DtYnpxbzmg/mhz0WYmmkFxYwqZkhmV2fvbK2Rf0ClXyA8hLINw+BwOpcMv&#13;&#10;8adr0gF77VciDpfjr5V/3R/aL2mSUF0UWuo1yZvK08tjO2LpwzQ69RHm7n7DMDC6y/b4ScJBTJZ3&#13;&#10;f2C8hHHxPEkSQWgp7TmGAPK7WlrL2TllrBINSeFPhdWKO+iWB+Qicf/Pi8ViMbQYYCXxMVbgYuCY&#13;&#10;yDkRIwocDYA/gTeOcLlAt0eGUDFWJiPH6sb2VihYDNJA+WPzs7OyX1r70u5tu9N0aetV66fKpmKR&#13;&#10;/Fq7t2MVxw6aD9IJtJ/xzxo2K14b/803V9C//f9yV9AChaVcMxJwMS6fyBcji0lCU/ABNnDQF28u&#13;&#10;llXIAHWlU2hxshj55vau9jJ1mcQgoQ5QiIaSFhI2CGIofDvR7pxrOOcCgDzsF/44XhpCqpWm2lNl&#13;&#10;3LlsLGkRaTK7TBFC71Ixauq8PnRe9jIeJjGUiOKdftcFwkqPy8M3AwE8FykeR/cavARtoIlSAu4Y&#13;&#10;iVgq7KNu2BscH5lalqPpv/xPqVY+eOuDKc6UziOduK8jgSM9VzR2Gd/c9aZb54YdFMlG3ph/4wXR&#13;&#10;xPbMc7l3BJ1yuSUszD9UCaDMh0/7ijQK8Rlao94no0PorqO70NGGMlOEkWAdbEgaCqWFyAySS+e0&#13;&#10;y7SKdAXAYMDXk0aS77/h7O5SjIoeLwlmMzAMkXaSL/aJIUQTRWKDOMOb0dcgStImaT1aYEDgegS9&#13;&#10;QcBYGDfDubh0Mn0gUgLg+hG74Vsg+rurh6DIui+KlmBUFQXLBbYSn5CCxQTnCShbBV1NV8Ol6n13&#13;&#10;PfsovVlauNRaZvW2esvcZeHjuMSbu9885DmkiFfgRuYkzhmROuRce8/U38mOoFO+EzELFxmCBHha&#13;&#10;AD9SKByCq/0Ob2hqqG2s5akMEXbF84g8jokAn0ioM0SayE55J3MXI/8vuexuGT2F5uIwEcc/z11E&#13;&#10;qCMUxUQ9sOyBRF0iWUhKb5YGagK5JbnjUsf1vZBMJUvikgDnl4akQVcQDzDeFS5FGpnWd3D4iMvl&#13;&#10;QjkvFaJ4dIyH4FG8YYPFRdB1NNHQHUbBowadAqcMnU9DxGcVn611ruW7IPfdSGL8sPE6j87b6EX7&#13;&#10;dAR0ulxdv9/1+w/aP1BmKxkvk8fmPXnTk3yHjSty698/vCKXKizqKpeAhJTQPhrkrK4AtMW5G3TN&#13;&#10;yYqTeHrRcYaPTfBthU9HYYFbhSmBnsH4+w9CA2m8VJwhllEyIOhCphBrYwOegCxH1ja8LTAqIPaI&#13;&#10;fQd80grpXXffhcag516m+7OSVLrdbjQzBt8KHJZQMJROpqfKUvsdjCzT8fbjPIEB0kxhewSoNvDU&#13;&#10;Qn9ICHGMOGgI8qHing2dfQjKV+fbFNoUOyl2qXQpP/LsLTEuMUuVZTAbDE7D+6b3N9RuqGFqorKj&#13;&#10;HCZHdFf0U8ufGpCR9+x5vpdPgk75XsQuXLQfCYAcQMbKQPLo4vrRKQhqlFaU8s8qC6b5bm0S/hsf&#13;&#10;RriBS8DLIoWMxskAv/FPrYgCwgUUzSCF5tRcvbG+uqGaclBEJ4G//3Pz5k4rmNbPIroP+YN+m9uG&#13;&#10;xqhohIwrQtNNTZyqlvRf5qfv1J8gTqiHqZl6Bu4bUCwSiYS/rpaksigyhgw0BZCv4Y0UaBywHED7&#13;&#10;IN/sJj2nPJ/HfJ41PAuV0OGVgIyuI9jRGmptYVtaZrWERCG9Tv9m8M2IxIhkSXLTiaYIfcTvb/h9&#13;&#10;waiCgVZ+JRwXdMqV8CsIa+AloFarNTJNvb/e4e+noYzZbD5VfQqwDl6hQJugMjDM89rtUPBxiu6/&#13;&#10;9lABeGE2ANWCQL117/HBUaYb9uYlmA4mV527ZtUanM5/22cDhVKrp9Vut4NIEWfBSMmT5S1MXthn&#13;&#10;4OkDlc2VRDqRPjF9gXFB0BL8+uTXdaY6n9hHR9AoR0arQdhfoK1DaJY/AR4Q4ioKDtFfBJVbS1s3&#13;&#10;RW8aHTva5rd92vnpVu/WZkmzU+oMSoJJE5P4ps52kbfL21rVaq2wTlVNffiWh8eN6sdfG2ht38tx&#13;&#10;Qad8L2IXLtqPBIAolYlkSMGi5K/v1+36dkuXRRQngjY5bad0Yz14BQLl8I1+4M2AsFYB5DWM08cw&#13;&#10;6BZgUvxEwB6IE8U9vvrxtLS0vpcIH+kwdzQyjR63h3EyLMPK/LJVU1eBjW2g8QabgY6m5RHywvRC&#13;&#10;nUQ3bfa0xvbGspqyqvqqZkOz0+cEewPQMXCRwjPwuowmABfmmjikw6GSPgl8srVt6yHukD/Cj2QT&#13;&#10;eA8SRAnyFnlHZYe9wc6a2RHqEUsmLZlbMBfFPgMt48o5LuiUK+e3uNZXAiws4g6aoIYnXuuzAVcG&#13;&#10;dlhxQMwHaBGdBCAVlgmiFhTcIZ4z7fQGVRJGpiC40eMiIZzhJ4LOIPI+ax5YMxgZJUcUtRUZkTfy&#13;&#10;kkFPEG3bV45ZOSlt0jez9/MvqLNpMXQGxWsuCaGL0OFVkFvAMIzZYq5rrDtSfGRz9WZnABnsbt3X&#13;&#10;bVKFIkOsnKVddMOphj93/tmn8qG9BlqdiawiwIhtrTZEgvzNfsUIxaJbFz2c8bBS9W353PpZ+uU5&#13;&#10;JOiUyyNXYdYLl0CQDUILSPwSxg61ce6GSASsBuRreWQ93uFKQI/gbz8e0e4gxekTcAQvGC/oWRE6&#13;&#10;Q3qAGiLM/KObfrTo+kXnTt3rc0N7w/r69XypjptAW+XlWcuXFyznMzUDbRyBnhhAysEm6t2oHCh+&#13;&#10;9CFKSkzCa8bkGRXFFSfrT6J+h1d/eOa6wz2wShB/8XAeWC5oIcScYmTtshhPzOiI0QUZBbMXz/5i&#13;&#10;xxdfRn7pHM03KlMSgk4Z6DcQjgsSGEAC3oAXzobP5gMxYt8hubm5o/9/9r4DPIrrXHt2tnettOq9&#13;&#10;NyREEYhqML0YY2xccI0d29dOcXxTnPy+vqk3cf7cODfXjuMeGwfHBWyqwfReJFRAqCCh3ler7XV2&#13;&#10;d+Z/z64QAktCgITJnx32kUY7M2fOfMt596vvl5NXdrYMmSOkOw/8KSBPQ36q/2sRsEJwBK4UOFUD&#13;&#10;mOL3uRDdwUV5Ld5wdfhzTz636PZF5MxhNofT8W7Ju22CNqFbyOiYlXErn5j/BLL1hzmdvO12uq0+&#13;&#10;q0AqkHllCsEl2oTBl2BYUNIT7w8qh4CASIHj85gmxmVx+UJJ9x9vo5er56bKpq6ds7YgqyApKQmn&#13;&#10;YVswc8GOXTuOtR5Li0t7kH4QdPmDh71l94N6yi370fzLTczBOPCdD0xBI5uvP3xUVNRLL730ycef&#13;&#10;VNdWGx1GnOYwOhAZwUsgFhCOEv86JIaP3+pBgBkVNHCRopmGIkOBfmOLFiz6etR28I02lm4sdZeK&#13;&#10;pCKQS66IX/H04qdHBhRc227oMghNWOxaRoui5MGjDeyjkhgthwElBBOw4ISUp8nj6fIgHZZYWOe9&#13;&#10;SEX5twX/tmj2Im2kduAq7KQkpUwJnbKzfOemsE1p4jT0GBl89JbdD2LKLfvR/MtNzOq2wukACiVV&#13;&#10;2NAtIJKTk3/ywk/cLjc6ByNRRW/Qd/Z01tTVHCs5puvRAQv6tRWsXLFAKVOCcqlX2cvOZEFZMDt2&#13;&#10;9kiAwlH7q/dv6djCiTmk4a7LWPfA7AeGzHx39/V5OjrYxka+0ykLC2/pOy+IYuxOwUTV5OE+sPb2&#13;&#10;dqvNChImAAon5Ly96AHtQ3EAZaZAiy1Plq/8zsp7su/5epIuX8BfNWnV0e1HdbG617Jf0/K0GfyM&#13;&#10;4e4y2vdJpwAncVxBq4MFSQmEnBCRqdFePorzgpgyCiEFT7kpEjC7zDB/aDs9Qns9+CmkMilekZGR&#13;&#10;qampmNdd1F1lFWXvbHynQlchCBOQdsJySjNZM33y9CXuJZ8ZP+ux96ToU7JisoZ7CJPDdLD2IJqo&#13;&#10;WsQWhVFxb+a9D8x8AJGaK853mc0d+/ZZd+2SNDZq7HYlTbNS2VQRHZouOTM5YeJ9/TkmV1yFP5ua&#13;&#10;mlyMCxODD4ik4TlI7TLJAK7lImZFJD6cOEM644pSxoFBspOy54fP33p8a4uo5eXUl38m+Vk6f+hC&#13;&#10;oYFLht7hKFDqgkeui+7q4HUYeAYE2hFuR3Yf2LwTqcQELiGaih4l1fbQt7j4bhBTLkoi+PublQBL&#13;&#10;6Ww6FOyFMWFRIddWbju5YPLvkn73901/31i8kY1l4WdB4642Sdur51912VwptpRHZz86oHQQAn2O&#13;&#10;pK44vc42c1tte+3JxpN15joP7UHl3rMzni3KLroURbooE1NX17GXX2aLi8FboBIKxTKZVKHgJSaq&#13;&#10;IiIKWjsLPmn22t/nnnySN5T5c6HhAjqBoGqZWGpiv4bSSVG1lGyiLObOmFxv7iTJpIDhdvFul35L&#13;&#10;pdInlz954Z0Ltftqq7xVv8r81e/kv4uj4i6dcbU9kLNUeaqOscfqBfUG2gAKcZfZhbRjpAjCTkTT&#13;&#10;MrFarAxVgosXnN4FXMFkanIaL20kne5qdwxiytUkFDx+UyTAeJgOU4fX7VWzao3yUnX/KG8Oxvyn&#13;&#10;HnoqJiLmtZ2vgaDArXNb7BYra43tjn1y/pNoEnRad7rCVIFkNhNjQtAaXAFI2LcYiA0FUwTLvUBR&#13;&#10;8NTtT2UnD1GYZzYYtv3pT+6TJ+MlEh5Nw+3rIbVEYMbnUejUl8ij+np8H3/sTUuTLF58xYRR+9fU&#13;&#10;0gTvrFfq9Wl8JHrTRABFnC7m5/BVTao109aAlumKqwb/GRER8f2V3//l+l/2Huyt59X/Ke9PLwpe&#13;&#10;DCUUciNtKFcw+AylTOlR3tF2YTscybZem7PV6W33CnuF6LuIqDyKCRy0w6KwWKOtIWkhbBK7P2T/&#13;&#10;cd7xLCprDjcnk5c5nPY00o37neYjnxI8GpTA+EvA4Xa06lvRrDdWGSuTDl2GM/IshGLh6hWr0Y1w&#13;&#10;47mNsC8AUmqn+omJTyBV/7fHf3uy5yRKeFg7y3fzwR2Jej+gAqoW5Xx5hDhiRsqMe2+/V6EcOnCz&#13;&#10;9/PPqw4fzpDJ/GkuFOoc3Xw+A+9wdzeFXFsW6Wws5/PZPv2UP3GiMPIyGl3QICBLxSvx0uE0obJt&#13;&#10;JC9hpFBUJEJu3uzQ2SnalJGfC0cn5U/6wZ0/+O3ffmt1WE/wT7ya+eoj4kcAK9Am4BwBhuKcgGYB&#13;&#10;cwb0US2+lmq2uo5fZ5PZfE6ftdlqq7YpehU53pyCiIJJRZMiNBFivpjxMm2dbRc6LpxrPVd1tqpH&#13;&#10;1ROWFRabH1sdU10vrE+lUhdwC7J4w9qMw007qKcMJ5ng+zdVAuCI7rZ00046OSF5hHDvyHNCXPb+&#13;&#10;FfdXtFc0uZtQi4hcNbQB/eTUJz2uHrQHS/ImxUpjtWFauCRJ6z+WUklUMdqYzKRMeGeGG1nX01O8&#13;&#10;d69YJEIiLhq3w5lJOneEhIjQzMzr9RkMXkSrvF5GKLRWV/NKSsJWrhw8lNViRRWPL9pHy2kCKJ2U&#13;&#10;IFwgWSChZTRy8NAAZPDJI+zPmzOvp6vnjY/fsBvtX834qjqtGmAkkongAwJo4sHBoIANRhZanaG5&#13;&#10;KnLwWD0LxcTebA+1hi4NXzqzaGZeYt4VZZOpKanzqHkelwdB+uKa4iMlRypKKrSTtHFT4s7FnGsW&#13;&#10;NC+jls2gZgzH7D3khEf7SENeHHwzKIGxkkCrrtVgNUgZaW5c7tfdGaO/i0arUcPtSPPA1VTcXHxM&#13;&#10;f8zuscfYY+7PvX9y6uRQZahIcm0xjtKTJ00dHQkCUq4DfcDO4ymlUkV8vABZJDYbU1Vlsli8HvBg&#13;&#10;U4TvoKYmdPly2Ef9E+aoE2UnepQ9/BA+1Uzx+njw9UhmS/gaPiGLCmT6jvrZ7l17L5r7vPfBe62f&#13;&#10;tzapm2q0NbSGFoeIheDJlgtAE4doF8m7c4M+l/MYPGHesOna6TNSZ0xImBChjRjhPvCqTJ82Ha91&#13;&#10;unUVNRXr96wvO1kWWhgaNiXsH4n/qKKr1nJro3ijdXIFMWUEUQcP3SwJcFRjTyPyxxLohPiI+Bu5&#13;&#10;a0VrRYewAwwDSAaxU3YwyE7lTX1swWPp8enXB1Vtzc2oIApMCcl0eHl4PBefL6NpjsdDsSMYWuBh&#13;&#10;wfs2mnb29qaw7ACmnDx98q87/8oqWPA/EUYVPiXMEPIjCU0MTBVQ3osFQxPHDSkBqG+zZs/Kz8uH&#13;&#10;MdXT29PQ2tBr6UXQym4BLwOMOhaOISTjRIREgFYqbVJaZmImOqIJRUNnzQx5i7CIsAURCwrzC3cd&#13;&#10;2vX+wffrL9RH3R5ln2B3ypxPUk9qqFH5uYKYMqRsg2/eVAnAIdFiaPG5fFnJWWoFMjeud+Oo6r5q&#13;&#10;q9IqTZWi8Ndn8E1mJ39//ve1oZflko1+9JKe02c6KymaDzUk8IJ31u52t+t0TrebcTr1YI30oayI&#13;&#10;JPGaOU6NuM/FPF2kur225bUeukdilxDUAcqp+KIsEU4NJOYB75SSofkTRpihUo3ybWVSchLUikun&#13;&#10;gWEBm48ljLkXlaRLR69xT6VR3bv63tz03P/56H9KtpaEWcOKpxfHKeLWUmtH47UNYso1yjt4+jhI&#13;&#10;AJU+erceGfe58bmInl73HRBkaTA1uKJcoYmh3TXdU6gpz81/LkxzPbW8ffa+z2s/392+x8zo48BY&#13;&#10;4C9sxmrBguUxjLe7u6e318eybo/Hy7IBPaWPoqJzcmh+fwZ91fmqyt5KsMah7IgUBHl5ogkiWoVU&#13;&#10;/P4yArh1otSjNSiuIhNkEWMbhhj8KtcOczg3N/f3//77X77+y8MHDiMK/uXMLxOFibOoYUlnBoa5&#13;&#10;YUwbGCm4E5TA9UoA7Ecmrwl6e3R49PVZKIE7G+3GBm+DJE/isrtgAK0rWHd9gIKo9p/L/vxl15eM&#13;&#10;jUkIT3YK+PB+AFYCyOLgOAtqjp1Os9tt9/nguIUF1OXzWbTamClT+mfSZ3xv83s+qQ++UlJm7aLo&#13;&#10;aFoQhz7s/jaJqEnysXKBPFR+lZDw9Up0bK4LDQt94VsvZHmyrGesffq+XdQu9Ce56tBBTLmqiIIn&#13;&#10;jLsE7G67XWQHkb1Scc22QP/kOAqotMezxzTJpFap+071TVRPzI3JvY6p66y61y+83ixvRh3z2th7&#13;&#10;fvvk7+Im5Pa4XMCOwAts/GhTbA+8sO/n4e9imJTFi6P8qb2wQv664a/Heo8hFoMEfJyBZuzCNHRI&#13;&#10;9vMh+I0oMD9FyaPCFNejQ13HQ133JTFxMd9e9m1+I9/V6jrrO3uGPXPVoYK2z1VFFDxh3CWA5BRE&#13;&#10;RhT4N+p+pv1z4ijknHSz3fjvfsx3rDGsUWVWmQ6aJGLJ5NzJIv61hXgwJmbyadunpmiTpE6yLHzZ&#13;&#10;fTPvg0Gx9qGH/ruurstiiRCLvRwHtyopLcbZyHzj8RhUCDkcqqys+ffcI4I/haN279u96cwmvpIP&#13;&#10;uhYCKD6aToZHF1xMftZLVFSzPK/Liy6CoKEad+He8A0KJxWm7EhpaG4QThAeEx2bxZs1si4ZxJQb&#13;&#10;FnlwgBuWAPiWRKEiVYqKk/RHWK46ZLe7u5wpr6aqO4WdJqHJyll9Fp+3zGsptYgzxSFFISlsylUH&#13;&#10;ueIE6Bfb27eXKEsErYKVkpWrp60OMKdMKyz8/osvvv7f/93Y3R0ukch5PCABMAVxH6cHySe+1Nmz&#13;&#10;H/zud6NiYjDg8VPHf7PhN06lU2QVoZsq4dBP5YWFhIEum4liSO2eh0LVDyprFuYuvO5MnCtmPq5/&#13;&#10;ymSyySmTaztqkT5XI6ix++yw2ka4YxBTRhBO8NBNkgCf5jM8xql1cvyrYIrBZSizlJ1gTrSL291S&#13;&#10;0rmDMTBOnRN0JPxuPqpppBFScQ7UCXGkcNg0tuGeqs3YtpvZ7Za7Z9Izl09cPpiKafbs2aGhoZ9/&#13;&#10;9llVSUmfzQZM4SFmzOdHZ2besXjx/KVL1UiBo6juru5XPn5FL9FLXJL+7kJqShQjenz641uqtjR7&#13;&#10;msG9BEIpt909O212WmTacDO5pd5HLCk5JpmqpEAfAQZyC2UJYsot9QEFJzOEBPB1DZ+lU+j0kmKa&#13;&#10;oTeD3XC86/jnxs91cp1CpRD1iZwdTq/Oq3AqskXZhXGF0ijp+773weqECmCVTaWNusb4MUfta9vX&#13;&#10;G9Mb64i9M/NOpMxdMY+cnJzMl15qPX686eWXzVaraNWqiLlzs3NyFIr+jH50Yn/l/VeqbdVSoZS0&#13;&#10;OnRSYHVh4pnV6avn5s797PxnRElBQhqSU1y8SamT5JKRvu2vuPs3+6daqSbkmB4K6fw2/lXctEE9&#13;&#10;5Zv9sIJ3JxIAgxlcDAhYovJtCIlwVFlL2ftV71dylSK1SGQQoeFGiCdkqnpqXnpeZlwmokXQKWqa&#13;&#10;aph9DJ1NQqqJTOK1rliTyVRuLweLQqYrM1wRPsQ0ME84RnJzk596ijKZqIULKb+x038mS32y/ZM9&#13;&#10;DXtIjhniQG6KZMcnstHa6AenP4iCxl5HL77weQwPWIMo8o7OHQn6hCJt0ZA3ugXfJCl6fh8zYasb&#13;&#10;cQtiyojiCR68KRIgrkof+uhw6G16xQ3hann32Lvb2rZZZVaBWxDWETYvft6c6XPiwuOUqsuCRDEh&#13;&#10;MUm+JGOEEc3DpgqnjuxHvOIu+BOJvEapUcPTZIgzQIb09RP639FoqFWrvn4UvYde3/M6I2ZENhEB&#13;&#10;FIamI2k2lF0cvzg1LnXz0c3gWBC7xAgqA1bQHQCU+r8+8uunZj+1KnxVoPzv62PeOu8g2E+6yiP3&#13;&#10;nxHIxFep8Axiyq3zwf3rzkQkECHhDbRjKH4jGam8flGAyuitQ29tbN3ok/jkevniyMX3L7gf/UmH&#13;&#10;TO4CKaxyghJZ5M5Gp2OyA9S017RWOywdPpVPzsmjRdHX+kkgZfbtnW8baaPUIyXZKOglJKbZGDaG&#13;&#10;i1k+eTke52z7WTIZZLkwJOhDO2h+L9/BOt4se1M0Q7RMtexa73gzzwfFb6exUxghREmR1qQduXQI&#13;&#10;Ewtiys38dIL3GloCYpFY6BMi7NLfWMt/Fop9Pzj8wcbGjayIjTRFPjnlyWXTl42QeH6k/UirstVX&#13;&#10;T0r7t0zcAlbE27nbRx9Y6eP6OAUnYkVRoitzW1GFqGf08CLDwpLx5SpOpvApKDF/APs27dt0sPWg&#13;&#10;lJaCX5ak4XsoOoVGBkphQmFORo7T7mwwNhB/BACF44GHARza0MtA2mgX2j+P+nzaxGlh1K2bqIJW&#13;&#10;R6c6T0XMjwCtZ6on9aoR+iCmDP2/PPjuzZQAnJoKnoKwJQkv2T57KvZsqt0EgtgkR9Izs5+ZVTBr&#13;&#10;hCmh9d+mzk2Mgkk0JoLyo+RIyWfzPoN2M483T0RfPUvFx/haPa0+mU/OyFF3N3AjdPwq7iz+SvdV&#13;&#10;DVdjV9p5chqulgQqfJI3NVc7N0OQLeFJahtqN5RsgF3AM/GAJtBTSGaKhifrli2buQy4U99W32Xv&#13;&#10;giKGrHzQEWRHZTeebQz0EhEJRa3Nreeyzt0mvm3gprfUDjqfwHBrlDVmJGZ0tXUtjxupk0lg5kFM&#13;&#10;uaU+wX/RySBFLVoYfd56vkPSAdpHpJ82dTS9dewtO22PtEX+n1X/Jyc1ZwTR6O36V8+92kP1aBo0&#13;&#10;35757bjQuA+/+vCrL7/asnRLg7ThDvaOOEHcCJfjUE1vTUN4A8tjs9xZWOeBk0FW9MtdvyxzlbnV&#13;&#10;bnA3CSwCmFcWlbk1rKUssipccBL1RFN0Uz7c+GEX0wVfCaI58KTA3yxIETBGJleZOyWPpOqXNJTY&#13;&#10;vDYRIwK1dagm9MeP/vidv75zrPqYhJLA38m0M2XmshkRM0SEm+XW2lA/9da2tz5q/ih5aXJHXcdt&#13;&#10;3tsmaCZcdYpBTLmqiIInjLsEUP6Wpkjb2b6zUlLpDHPKPLLNxZt1Hp3EJ3lo+kMjA4rL6/qk9pNa&#13;&#10;e63ULF2bvjY1NhXTfWTpI9oT2q17t54pPNMS3lLIFqKRhYbWYBlfehgOjG0o2LGftZ3dwe6wh9lj&#13;&#10;22PnJc8LnNDY3vjTv//0DHNGpBEJ+gRUF/GDcDTrFHk8GkqaqhBni5s0TcXy4sa8RtEeEclGcYN2&#13;&#10;jUcn0miywTVy8++dD8olxMjre+uJk8hLofwa9UfJ8cmr7lhVWlnqs/kQSaGNdJulzR3hvqUwBT6U&#13;&#10;upa69fvXf9X7lSpP1dPdk2XKenT+o9CzLglwmL0gpgwjmODbN1MCPCovMk97SlvBr9jq3BpriD1U&#13;&#10;fwhOzSkhU1bMWDHyRLbWbf2y5Uvkg6yIWkEcov4NxEur562OrIzcenprZ0Tnx3Eff6X+KkOekSPI&#13;&#10;iaVi0ZoDUZg+qu+C70ID06Cn9AAmzRnNo6mPBgpwmtubf/73nwNrZBoZ9IhcRW5BTEFUSLTAZrds&#13;&#10;/LhRYD8V11me3ps6Ixmha+FiodfjpTZQyJpFf1JeLA8Ea2GCsFmFxFjrM/a1mFqAR2BYAcVJmDIM&#13;&#10;yJKfnw8/S3ltuUgsQkGQ3qhHbZ6SuiyMNfJTj+vRzq7O3ad2f1z8sU6pEyYILXpLgbDghYUvRIeN&#13;&#10;ynsdxJRx/XSCg19FAmafGWsb3KhZcVkPdzz817K/vit6F2mo6PipcqgeufORAb77IQfa27B3w7kN&#13;&#10;bot7WciyR2575LIGGjxqRv6MnKScw+cO7zu674L4Qmt067HwYyHqEBRAe3le9BUlTVR7KLVZPVMy&#13;&#10;c0X2iqSYJNylqa3pubeeq6VrpQqp64xrVvis3z35u8gof1Yuyv9i8zmzuS5S+1bxtu3rN4fMDoE7&#13;&#10;lpvGsT2sZKOEEM67KaaDKZxSGB1JVmBrd6vOriPVyfDP0hyWJXZkctm8ufOqa6pBXo/eIwajocvT&#13;&#10;BetvyGe8mW8a+gxb92zdXLK5hW6hY2h4xxUGxQO5D6yZsmawm2nkKQUxZWT5BI+OlwQ6HZ2bHZvb&#13;&#10;Q9o9PA8y1rVCbeyU2DmmOUj0MLvNQq9w3fR1OWkjuVGONh79W/HfbHpbqjd13Yp1X898xdRRo3zH&#13;&#10;jDsKUwsrGivK28rb6tssfIub7wasqCl1nCQuMywzJzcnMSIxcHlnd+dvP/5tNa9aJpL5Gnzwsz72&#13;&#10;5GP9gILhoPgvnI9It9bYZy5+X+gS2o/b+VY+tCTfTB9rY2El+XSoEBDfPut2OIk4D1dxvsLmsUl5&#13;&#10;UhKx4iiFREGCyhQ1c+bMLVu2tPa2wqfrtXt7mV7Sp/Ub3Djq9OnTb3z6xhnzGXekWxAClUtZGF74&#13;&#10;0JSH8pLyLgPrq00yiClXk1Dw+DhIoNZY+471HZvC5jzvtHRYkNXukXpEkaLYwlikxqpb1EWaojmT&#13;&#10;5gwZOUZ6eK+td1/tvi1ntxgNxhhnzBN3PBEdPfyXPI+KioxaGrF04dSF6GFotpnRiwN1cehoAyWI&#13;&#10;pNtdTIfR9+l/9fGvDlsPA1B47Tx3m3vp9KWTJ02+QgCIrf7q018XW4olcom3xQtaafxDOoxnmof/&#13;&#10;Od9r8KZGp+bn5OOqLl3X0ZqjfCHaIyOoTW5DMMW/Ex4eXlRU1PRZE7LIoNro3LpvsMk62Cc/3frp&#13;&#10;+iPrdWqdMluZocmYFjPtjpw70qPSR8/CPSClIKYMiCK4c5Mk0GJsebf1XZPaRJ+i87x5KYoU+Epr&#13;&#10;W2rrK+qbVE1tmW1JE5OiQ6Nj6Jh4Kl7EEbJF+CAsHoveqQfFZE1HTWlTaUdvB2fm4n3xT696evrU&#13;&#10;6VefOg9dPAV4yZVDV9mYzKaXv3j5gPEA9Auqg4JPBJGaBXMWDJTzkFu4XIzV+tbBDfva9oo9YuTg&#13;&#10;C1khVUeBewmpK94JXm+Cl26kZ06ZGR4WjmmXnCupc9SJVCJCZ83jEM+Sii6x2M2YMeOLL75ASyM4&#13;&#10;RMGtf/VHGJ8z4H99a+dbX1q/5C/kL9AumBc1b2bszCjVlUk6o795EFNGL6vgmWMgAbPd/NbZt1ql&#13;&#10;rYrTiofTHp6TN4cYFEgTc3laOloOFR86sffEhYMX6jLrdk/cnRaXphQqkSHGMAz4nNEdWdepcxqc&#13;&#10;fDNf49DMTJi5ZuGapOQkcv2NbT36nhc/e/GI7ggJDHVSPCPPZ/Zlx2VfgVa+Dz58o/qrD8JaRB4R&#13;&#10;3UsDU0iPd4nE1eSC64GSUY4CR641d82iNZiO2WLeXL4ZtNCwblAsgxJqBE0GJ7ajN2tKckp1a7WY&#13;&#10;Jq12buwJrvPqM41nXr3watWMqmR18pPSJ2eoZkjoQaGx6xo1iCnXJbbgRdcrgf21+yvtlRKL5N7E&#13;&#10;e+cUzBkYBu0g0lLTkhKSVvSuKD1bevLsyYa6hpLIEjaalYfLkRTHWBnOxCWzyfHR8RnZGeBwS45N&#13;&#10;HtKHMjDmKHeau5tf3vHy4e7DEq8E7TLAosQ5OdpNr1iwAvwGA4OwHt+H7cUfCKt5jJTfx8dp4EYR&#13;&#10;KARUOiXqErkaXWir7g2Bayc1Pj4eV20/vL3eVy8SiYgDBbiJxFmBMESOVsn9G1qjgae6sqUSXFQS&#13;&#10;7kZX8sVRr+F3TUvNy60v907vRabfs9yzs0NmX8PFw58axJThZRM8MtYSsNlthzoOsUI2yZM0O2eI&#13;&#10;/8GwTaJiolbErFi6cGlvb6+uV9dh6IBVIpKKNGpNfHp8tCYanUBHn3E/8hPAsXK4+vCrB189bzgv&#13;&#10;dUgDtGxQK9xmN1iIVt+xeuBypKt9sPv9NwTnWIlUoKcJe5uThlPGl+JDkp5QJvR1+BDuQQbtseRj&#13;&#10;xWyxqkr1WfVntILk4xNAoYntAw+OSqYaGBNQk56WLlKIWBkr9V6yiS6dMJ57XT1dfyz/IzOXAXnN&#13;&#10;GvOa2SlDfBzXd/8gplyf3IJXXY8E8J3cwXagU++UqCly+dB+jcC4qAyOio7CK58izs7x2GwO2zsH&#13;&#10;39lweoPNZRM7xYQ41kGBMMlnRzGP4qnHnhpQUjwezycHPvnryTfA7y/sE3BWinNw4cpwb6zXIrIg&#13;&#10;GAzTRqQUOZucaAama9G9pnlNdkRmEBlQc0TczAjoIDmFYsG2O9j2wUMBHAUaAdq/o6nreDzjcGOi&#13;&#10;r+uW8i3nNeeTQpM0LZr7ou8b0h0+3OUjvx/ElJHlEzw6lhKo19eDDSCcDocWMJbjXvtYerP+t5t/&#13;&#10;u712OxjhSP8dsFeDFN9LeWweGSf7zx//59y5cwOjgvrktW2vbazciGodoVFIwsZWb3pEOhPOGMVG&#13;&#10;VBjjfWgxoInKDs+uaKugtFR5bLliokJaIQWQUGKSgIsdH+dDF0TEsAdP1sf6OC08LRxQbPD7471v&#13;&#10;MBmQKBi+Ktzpcq6Trxtskd34rYO8+Tcuw+AIo5MAS/U4evhSfqgqNFo9fOh3dIPdyFkGs+EXm36x&#13;&#10;s24nLA70USaAgto/H8/r8Gokmh8/8+OVy1cGzKuu3i5Elz89+yncK3w9IcFnTAyaEKXlpelFehIh&#13;&#10;9vDgKPE4PIWZhf/3xf87PXS6t9Er6BTICmQk/42m0NmHFP8LKCS8geFFLrpMOzM7zL5wH5DFzbhv&#13;&#10;5Imu9dqmlqYeew/Yf6WcNE+Vd62Xj3x+EFNGlk/w6JhJAJUvLsoFpybagA8OqY7ZDUY3EL6if/35&#13;&#10;r/c37kcxEcwWUqQD8nuwzDE+0Ky+8MwLa+9aGxips7fzpU9f2lO3R+gQwimL5qRum29y9rR196yr&#13;&#10;clSBPopgio/HOJiMqIyn1z6tDdfes/AeYZOQPc8qXIqIWRH8GD50EOJPAS8CjxejiZEIL+kpMEC6&#13;&#10;TF2sBnFmVAfoRzf9sTnLbDAzbYyxz8gIGdIwZEy3IKaMqTiDg40oAeKnVEvhehjz/8cj3vbSQbvd&#13;&#10;/vPPfr6zYaeYFfPQTh2gAMME+S9eFokwP336pyuXrgycXVZX9u8b/r2kuURsF9MGGiEet8NXGJn6&#13;&#10;43u/dbT5aLu1HV4hKCnQUKIV0T/99k8TYxNh4Jw1nZWlythzrP20XSvTahdp+Rl8pJ/AmYLWyICe&#13;&#10;wd5ltGzvtnVzIaDf5xk8hkuzHP89xLDDOsPsB+ytptYSQcnY3jCIKWMrz+Bow0oA5GwSvgTxVEbK&#13;&#10;eNhLPCnDXjDWB7CG/37g7/vb9iMFg/ASeMkNAosc2TH3Lb1v1bJVgXseOnPoF1/8oqa9BsEg2kIa&#13;&#10;CbrRy9nF/5mVuvDZ23uaDoM2BW+iwTPS8J+6+6m8TGI+tHW0ndKfEk8QK6OVvYd728raKCklny2n&#13;&#10;MilYNwqBAm7dwPiBn+CgMjAGBJLh40XdE84ZfHRc99EJLC86z73LzZxmPjB80Mw1j+HtgpgyhsIM&#13;&#10;DjWiBHiURqgBNRGaXZhY04injstB1Nq+Xfw2wtUgiwWgIG2EZI6g76jLNSFhwiNrSQmi1+fdVbzr&#13;&#10;F5t/0d7bDkAh9PceyuVg4jRxv4xMF7is77Ln0ZUYrlnWxSJC9NCyhxbPWRyYbnFDsY6nQ8RKmiFF&#13;&#10;gU/T9qb2g+2WPgs9i/bM8mhIGPwyLxLUFzftBmsKcM3O2Z1eUEvepA1FCWvvWasxaLhdXMO5ht+Y&#13;&#10;f2PgxkxRCmLKTfoUg7eBBJJCkjxmj0viauFabrJAGloaXj/yOiNi+C5/9Y3f5AGTIzSUcFH49x/+&#13;&#10;fkRERJ+p762v3vrN9t9YLVaRXQTfLawbtEyOC41/8ckfxsXF/Snc3B1CC+yk+Nhj9RRlF9238r5A&#13;&#10;RQy8RVW9VYyAIf0GaZ4iUyFlpKZ9JuN+o6nG5Evw9S7pPSA50MP1DDw4okVwZ8B9i7x+s9dscI/Z&#13;&#10;qh64xQg704qmPbLuEV+pj1/OP9l78jPPZx7A51hswVjyWEgxOMboJJAfm7/p9CYLYzknPDeZm4zF&#13;&#10;N7rrbvQsEJT86otfNdobJawESShk7UBPAd+B06v0Kl/8txdnzZh1oOLAe4feq+qoEngFQjQF84eW&#13;&#10;ASjI4PjlC7/Oi0t85au3TkR7xQ4hz0l57J6s2KwfPvHDgQbPeoO+3l7PExLFBw4aOGUV2QpBg8B6&#13;&#10;0urt8dIJdFtS20txLyWpkoqERbP4s6bzp6MaG/lyABRgEPSUZltzgjJh9I+KQsrKnsrKvkq3wA1a&#13;&#10;hlBZaIQ8IlISmShKVPNJA7ORN0DhuofWVZ+rPtByQEgLt3PbF3kXpQhSRr5qNEeDmDIaKQXPGRsJ&#13;&#10;RIZFZvIzjzQdacpt0rP6CF7EcOOizDdAfO9fo8OdNar3XU7X33b/raS7BN4cEjb2B3oAK4gcSzyS&#13;&#10;5x95Pq8g74+f/3HbmW2oRRIzYtKNFF14GMptc6Mw94XvvpCXk3uq8vg2UTvfJeI5KFg9KqHquw99&#13;&#10;Nx5Fjhc35Pv2eHpALtn/hh9WJGkSuEtsF2zubrevzceL5tVE1ZzXnt+s3pypyMzwZuiSdKyY5TN8&#13;&#10;6AgNpoa50f1JMRdHHfq3k3FCnzrcfLjX12ulrZyS46lIlQBScgEukYrIeEV8ljQrT5KXLEhW8VTw&#13;&#10;iA8pRqlUuuz+Zcfbj0tiJSADBgsECXvf8DYWY9zwJIID/KtIgEctzVh64vSJmvCa7RHb13Hr4Owc&#13;&#10;eHYf5TP6jF2+rjp3nd6jZ3wMvm/RbQdrQ86/LK1j4JKr7sC+eG/XextKN4h5YkLviPY6yCjxEkCR&#13;&#10;+qSPr3mcH87/zrvfae1rxcKWuqWkXQZ8t17KZXElhCa89O8v5ebk9hh73j35vpNxiB1iQBKuvXf1&#13;&#10;vQGu2f4JsFSzodnJd6IakCgp2ALaCk2JokVqmZptYCXtktaWVlbB0mG0JcRSHFJ8SnlKoBKACUEc&#13;&#10;KRaZRPW2ehhQo2Eq+eKrLz744gNaTfPkPKGcdH1HaAntDd1Ot9vhNjlMdfa6A/IDUrk0XBqeIk1J&#13;&#10;o9MyqUzUeYNKDv0JiG2GQJbH0c60fxnzZWxBLLKBRS0iVZSq/3Fu7FcQU25MfsGrr1ECaBu4smXl&#13;&#10;R6c/2jpjq1fsXShYiCCulbX2+Hqavc3ljvI2W5vZbEbHchAaIQlVGiKdq517b+i9abK0a7wV5WE8&#13;&#10;H+//+L0T78HHQVJRYM4EctucXjWtnlU0q9pVfXzHcRJIZkSB5jvEJvKRfsaJ2sSffu+nABSURH9w&#13;&#10;8IOz3WcljAQjYNFCeblz8Z2DFz/qhprMTaD4JwoBcmexyPEvsAN9S0xlTM34yfSf7Dm651Dlobpz&#13;&#10;dRbOgnwzkVzEk/F8IT57rt2aYy3nyttd7Qnyq5g/dRfq1n+2HkzaePXfBSCILh/YOB6eFE0Okf4D&#13;&#10;FEZhFJqrtvHaGunGfdQ+uI1VrApJbqDO5LN8I2s0Co3ueDyQo+tc1zO+Z2Klsdcq4SHPD2LKkGIJ&#13;&#10;vjleEsBSvKfwHv1+/c79OzfFbzooOQhj3sk6XZwLuR7ofyw0CKPd0RqBBsvDzJm7BF17kvZURVR9&#13;&#10;L+Z7RaFFo58WsODVL1798OSHUPvhlw0oIFBSvC5vqDg0Iyejjl/X3NwMQjmBi7AiIR0WOIAX42LS&#13;&#10;ItJ+/sOfZ2dn489/HP7H1uqtYrcYdYOsm5Xz5PevvD8s9LJ2PPjOb7A2oB0HFADky2LrtzX8Ogu0&#13;&#10;D9gjaSlpeD1ofLCxtbHqfNXR0qNV9VV95j6SFNdGQXlpm9RW7ClO4BKIjjP89tGnH+lMOvBX4Uak&#13;&#10;SCfwwo0AYSzRwvhePgoOVJQqShqFQFsg699KWcHRqefr27l21Dch1IXIOmLhTqOTu8A9Gf4kusSj&#13;&#10;y9Lwt72GI0FMuQZhBU8dEwmgxv/bc79N7aNOnjtpEBtQYof2GwqvIpmXXBhTmJ6aHqeNI8XHIB5h&#13;&#10;3GWNZZ+c/6TZ2vya+zU5Lc8LGVUiOdbLJ4c++fDEh5gw38knJo8XXQ45wFasKjYiJaKerrdZbVh7&#13;&#10;RHkJJKogIY/jXA5XkibpP3/4nwRQKGp/xf5/lP+DaAFIkEN5oYudnjd90dxFV8jB4rB0u7sFcgHG&#13;&#10;6D8EXLgIDchDiVD2e45UGlWBpqBgYsGdy+7cfmT7X6r/4r7gthvsUDHQcuyU69QSeolSNCzZdVNT&#13;&#10;06nyUzDjArXOA7cgOxdvB2TBk8JAc5gc8ObAg4vnQqAavYqcDqfD6gBPHXAT6b+gpIt2RD+T98zK&#13;&#10;iStJm+cx2oKYMkaCDA5zLRJQKVU/uOMHLd0tzfpmq92KKpjkiGQ0LZVIL7lXAuMt1S7NjM/80/4/&#13;&#10;nek8s165/tfKXxNX64gbfCjv7Hzn3aPvwjcJRgKCGmjGDECxe3LiciKSIyqZSpfHhe7LhIjAb6EE&#13;&#10;NBSYAblxuc9967mcbMKD29TZ9MahN4AXpGrZQ3E+SiVS37fivq8vvws9Fww+A4wOYoyQ1U2oJMki&#13;&#10;x1/+n5FKP0X2oGkrlAqHxCGbKZMUSGznbSGxIaCD6jB3OISO4TAF0ADKWDh3hFF+vssBEMGwuFHg&#13;&#10;hWJFrw+OFQvPwngYvUAPdQYqG0gznU4nUU/cPnTtYSyM0Cqcrpz+g4U/mJB09ZY9gyZ+9d0gplxd&#13;&#10;RsEzxkMCMIJAqoTXVQdPjk6+O/PuutK6uuy6Wqa2QFowwiVQbT49/CkABa1R+zUUH49lWFA6zcyd&#13;&#10;OXHKxC1NWxyMA3HcfkDxmwxAFsbO5MXn/eyZn2WkZ2B8sLS9s/8ddN6RuIkbhThZbMyqtKz83CEU&#13;&#10;pbOdZ31CH4ESGDJXbBz0MCEC0le8DZBq1DUyWsbJc0YsjkAICSyTgg6BXWUfjpjWZrOdLj0N8lvS&#13;&#10;XXQwoGDoi4CCGiKCGpQbOAJFDNCG9FygDKSBhiEwdiAHmVs2QTphQeaCNdPXhIVdZsRdOcnr+juI&#13;&#10;KdcltuBFN1cC+Qn54fvD2+i2Ul9pni9vuM5VAJRXtr3yafGnyJQVOAUkFQX0BQ4Pgh3fue87YHt6&#13;&#10;s/hNBE3hQ8GSJhrKxRecsvMnzn/+iefBho0nw+r9w+d/ONhyEH5ZWD0YhHFzkx2Ch2PSSPLt5RsM&#13;&#10;iipDFWoOEHwhRwKoEljkHAUrDMGX5LDLoBMNmA+1HjoddppNYeMi4sQKMXJnTKUmmVnWy/amUEMn&#13;&#10;iXR1dlVWV5KWQIHt4i36VS2YPMjM9bEcwwFEADqk/zQgBsWObuQCU+gPHyuMLYgoWDxhcW5ibkjI&#13;&#10;Jca5/gHH6FcQU8ZIkMFhxlMC6hA1iAI6qA67yI5UDoQ8vn43nUX35v43vyj5AvZOQENBt3O0uUBa&#13;&#10;/Xe+9Z2JeRN/tP5HfZ4+dFknDpTAyie/SQi2MKPwR0/9KFxL6nGAAn/b97dDLYdEXlEAUOCbUNKK&#13;&#10;b//ox+GTp12pIMBE0jd1ejrB4UCmdDmgkNHcvlRtKgoI+5x9ze5msEnWcrUX+BfQyUyQIEDlUbej&#13;&#10;21hj9J7zhthIqyAk1JJxhtrOVJzp1nWLo8UBC+vSKbgpHMzAOi95HKIrwfBCDIpCOh0PKXC5obmZ&#13;&#10;0ZnZMdnx2nilTAk6y0vXjsNeEFPGQajBIcdaArQQJPox0PkVtOLrqxoViYcuHPrb4b+dqzsnsolA&#13;&#10;SoAoD5R8wMeSGUuQgY6Ay3+88x+N1kZiNVys1MN6IxU3Lvf0zOnIfAsAClbjjpM7NpVvIl2bkfyG&#13;&#10;ZBZoNAy1cuGKgrnzh3ys8o5yJwWlCBQp/uP+nwgAkfXtIWqCWWb+Q/cfKvmVXYout8yNWkri7jX7&#13;&#10;PI0eT6cHTT9EOlF4RLgyT4kUExcIIYbaEBevOFMBtYM8Pm6BF5QsPAumh33/RYhk02JaIBHIQ+XR&#13;&#10;KdFxUXFo0qOWqOcI50wSTEKV0lADj/17QUwZe5kGRxwTCaDtxrnuczXuGnWUembITLglCOsKQxGG&#13;&#10;+kGro7Kr8qPSj/aW7fX0eiQ2CRLbWDsLurYJaROeePSJubPnohnzB9s+ONh8EFYDSZCFkoKlyFJo&#13;&#10;ggGmpfvn3v/Y6scGYsM7ju3468G/4gSi6SCZheUxTqZowqxHHvz2kA8Ft0WlvhJNS/uXOk6CjoBM&#13;&#10;EYZD3odD4+AmcCeTTnrEHgzFGlh3ndvd6hb1iiRmCfJEFHyFOFQsmSJB6h2BBi+hgxvyRnCLGE1G&#13;&#10;PkdmFYA5IgTACpL0aIofwqc1NJgrkQIHTOGL+UiBabe1yygZAlJneWcnSCbcrbg7kZ845OBj+2YQ&#13;&#10;U8ZWnsHRxkACPdaeHeU79lTs6TH12IV2/kT+V3lfYdmgmhbMScjjCtzD6rZ+cfaLj0s/7mzrFPYJ&#13;&#10;wcWP1HswxYqEohqtMZ4AAEAASURBVLvvu/uRNY9Ex5A64N1Hdv/98N+h6RB+AyxIfNP7iZTUYvVT&#13;&#10;9z61fN5yNNMIDHis4tgbB96we+3o/kHQB4m9bp9GFv7ohCLlu+9SaEu2ZAklkw1+wmZdc4u9ZXD+&#13;&#10;GwAFiIaMMl+2T5otRVabU+90V7vZOlbVpcriZxVEFeSm5+5s2tkc0QwgQAcPWHJwfCC3FSMTTWqo&#13;&#10;Dc4RxICJy8aPKTBtsAFneWoeBuFpeAgwQwMCUQu8J8BBW58N1Q+YGJCUL+G3SlrrouqeS3wuW0Bi&#13;&#10;5OO6BTFlXMUbHPzaJGBz2g5UHfj4xMethlaP0yOwCdRetUfr6crpopNoNOg67ztf666NYWK6jd0I&#13;&#10;9BbXF1MmCmgCynvQRHM2DnzUVCJlk9vAj4177z++/8+b/4zsDFAowRKBsgANwmV3ZcZmPvf4c4Pz&#13;&#10;64+WHf3Trj9ZwFqNnNpAjBnxYyf34N0P5bJ86u9/p5KTqaKiKzDlTNcZPaOnJcTSgaqC8R06h0Fq&#13;&#10;UMxTqOPUpj6TqcQUVhc2g5oxL2le4ZxC9EsEMtpMtt3W3TwloZUEmhAZETwhOg6UF//elT9Qm/Pg&#13;&#10;Qw8a/mHo4HdIo6S8EB4BI5wLCIInBzDrIcxS/ZdhSD/RFHxDHosHR2EWVXRV/Ib5zQ/TfjhZOL5k&#13;&#10;wEFMufLDC/79TUmgpafl9V2vn2w6iYwthGwShAnzZ8zPTMhc71lfa60V2AWI4JwwnSizloVYQsw9&#13;&#10;ZqPOKLaJCem0jawcrH8U9WQkZxRNK1o0dREW+PZ921/7/DUk/gtYAZYc1BOoHl6btyC14EfP/gjJ&#13;&#10;dYEnxZf/0TNHX9n5CtgGhIywv8gQJT821+zs2cvmLqQ2bqRomtJqqYsaTeBCxGer9dUgbCJ9tnA/&#13;&#10;imfrtCGLL+q2qNDY0MZzjfaT9kWiRc8ueDYnPWewW9nsMiOxlSgmJIuFRKCJucRxiDrL+JfpQQOf&#13;&#10;BU5YtGhRaHToH7f9sc5Sh4IG9NAgR2Eq+eHsUrodgMWPKeSQ38rDA8K3AxvwfOn5t8Rv/T7l9+gV&#13;&#10;PTDymO8EMWXMRRoc8HokUFxd/Oddf0a+LIyOSC5y+bTlS2cujYuNgyWy/sB6b41X4BBwRg79TO0O&#13;&#10;O/LQSL8ui8BtdUOn0Mg0WXlZ2ZnZKM/Jz88P04ZZbJY/b/jz5wc+h3tCiKXq96GwHhbJo3cvvvuJ&#13;&#10;R54I1fQ3A0OP5A37N+ys2unyuYiG4k/SD9AgRCmiHn/gcaVSSTU2UgxDIfgqvkyJgGlW1VcFEibg&#13;&#10;AgDC2ezsc/UlLU2KjIksO1zGVrCofvzhHT9Mjky+QiIMx6D/BtFN8PLHaPATDmMU46Dz+RUnD/5z&#13;&#10;yoQpf4r904ZDG7489yU61YtVYp7Un1PrH6f/TD+mkOhPAFPw0//4QCXkuZWWle6J2XO35G6CgeOz&#13;&#10;BTFlfOQaHPVaJFDXXvc/e/6nlWkFFWNhdOGjix/NSs2CdwBjIF1Nel7K1XHgQOK7+VjziOaIaNTf&#13;&#10;ydF/J3N6Zn5uPsI6cJ2IZWIX33VBd+HLw18eP3m88kIllg3MJWTQBjLBoMXcu+rexx96XCbv1wXO&#13;&#10;N57/y5d/Oas7S0rvBkwe/5qEFXPX4rvS09MJ6UJ+PmW1UpMnU4OjsBx1tuNsr7eXuH5pns/iM/QY&#13;&#10;NLdpEuITKsorBOcFKEfOTshOiEj4uiRIBhrnDWgo/ToFIbrmZDwZKCa/fv7gdyI1kd9d+d15E+Zt&#13;&#10;OLqhvL0c7dNhedFSmogrgCwAEegpeIqLmBKoSwCyEG2omdvVtev25NtDqUstFgePf+P7QUy5cRkG&#13;&#10;R7ghCaAzxmv7XkP5rIgS3T/p/oeWPIT+fgMjIp/ixdUvNjQ3nDx9ckfzDvAwLo5Y/GDMg3K1XKVW&#13;&#10;BRLA0MC8pKtkb+ne2o5ac6eZ0TE8J9iRiHoCGjf4WZE1n5+af88d98yfOx/rKjB4U1vTy5tfDgSY&#13;&#10;iUcW6xAg5jdGkLEyPWv6qiV+elqcf8891Jo1xPy5eC1GcLgce+v38oAnFA3Msnfa0dg0OS+5obHB&#13;&#10;Ue2IlkXDfVMYXzgkmze6IxP7LrBdVDHg+wiThI2G1UEkEE1Om5yflF/dVn343OFTF06hysFJO+Gm&#13;&#10;RYtY2DjkKXykvokgC+6DVyBahKRep7Cuua42sXYmPbN/AmP9K4gpYy3R4HjXJAHkg5TvOOc6h6/Z&#13;&#10;+YnzH1v+WAAmBo8B0kZseXl5dZ/XNWY11qfXo1h5mmAaFrOVsYKaaHfV7oqaCp/JJ3QJ0RQdDdJB&#13;&#10;4IbiHVT0hyhC0jLTiqYULVu8DIlzA8P29Pb8747/bXI1kSZesHewsP3eCSAOYswo+Xv8/sdRktN/&#13;&#10;PqAE1AKXb/Vd9eft59HVFI4M1CvbjXbVVBUpJqzphgoAn6iKU01OHNobanfaQTJHxgsoFH5YATCF&#13;&#10;CEIIA8voNhC15Sfn43Wf8b7jVcdL60vPtpztMfS4+W6xXExCURetHoIpeEY/sgS8yB3eDuLcHZ8t&#13;&#10;iCnjI9fgqKOTAJSUA10HGBWT4kj59oJvfx1QBobRqDT/Vvhvvzn0m0ZT46+if1XEFSXaE8says7U&#13;&#10;n/HpfWKLWOQQ+Zw++HEFnCAmNCZzciY6nKN4B3h0RWkiEj3+e/N/lxvKSTkiQjzYsKr9Sgqy2sHC&#13;&#10;/fRDT2emZvbfGoEki4WSSq+I+Oxu2O0QOKAB4VrWyYLmCQxJnRc6MRO5VO6wOJalL4vVxPYPcvkv&#13;&#10;G2MDpgTy4ogqQYw8EgCKEcfIhdfMPhWuCb9z9p13zrqzvaf9fMv5vcV70UjE6DEKlULiBoaGAjTB&#13;&#10;Y+IFZHFR6Ffd6+kNYsrln0nwr/9fJNDU29Qt6MbKnBI5JToieoTHggZRmFv4RN8T75e+rw/R7/Xt&#13;&#10;RZcMZKMKzIQ+FtEcYIFWoZ06YyrIZeEHgW8V8devD4jy3Hd3v1uqLyXtu7DMoCkAUAIbR4FdZXHB&#13;&#10;4nlF8y6+RVFnzlCvvEJFRFA/+hEVFxd4v6mr6XTvaaGQ1Adj3SLqhMQQh8MBHUdDa5CfpqJVC7MW&#13;&#10;Du0H9VIGmwFpcv2kSv4R4UzBn3HyOAF9vV/zPAqJs3jNzJ/Z0t7yxe4v9pfsR4sPgUwAbxFJtMXD&#13;&#10;GileJI/OpbvN3ZyMBJsuPebY7V3vA4zdDIIj/etKgKOaTc18LV9hU8zOmn11OfCoVbetSopK2nhk&#13;&#10;Y3V7NRqAwQ8iYARysTwlJWVSzqQ5RXMiI69kFRg8LErsQCW5q2GXUEw6fmElE0Dx+1BwGpJi0Qh5&#13;&#10;3cp1COVcuqqjg+rspKCtIPRzcTvYeLDP1ycQ9S8f4rlgKFT9kmgLMl2dnpkxM0HsdPH0y36DgkDn&#13;&#10;1HFCBJD9pEqYAJw5LAmEx0hjLjv1uv4AkmalZ/0s/WeLyhb9Y9M/TlSeAJ+ewIfW8RwF0H6cYkNY&#13;&#10;b5+X7I/PFsSU8ZFrcNRRSABEHo3GRmWSUtojTY1KHcUV5JT8zPwJqRNaO1uNZiP8kciaVSvUMdEx&#13;&#10;l9SNYQbCgt96fOvWC1tR70d7/Y5Mf4ZIQNeA6SHn5I/f+XhiXOJlAxjx5c6jVCoKQWX/hpYdRzuO&#13;&#10;AhSIZQE1BzAi4cOPwzpYmD8OqUPhUCzKWnRFu/WBMV1eVzfTDSZa4sHxAwoOIWU3VBAKZraB0258&#13;&#10;Z+rkqQiKfbnjy3ffexcMb/QqmlpNsWGs77wvXho/TkoKph3ElBv/7IIjXKcEvKzXTtlB+K61aq+p&#13;&#10;gzIcukkJSUlU0jXduLSm9MOSD5F7SqpmsMGLAV9GYFWDJ9/BLJmyZNrEaVeO2ddHlBSYUfJ+T0ed&#13;&#10;rg7EsXzZRV0GwRS1EEFrt9mN3Fa73B4vikeXvyvHufg3AkZwZ/BFfOAIufvFDZiiEWsu/jU2v+Gf&#13;&#10;WrhkYYmn5GDsQaqQQskR1UUJTIKEkISxucFQowQxZSipBN+7KRKA6QF/oV1glyvlg0tmxuPmaKj+&#13;&#10;9uG3LbSlPwVu4B7+VQ2+otiQ2DUL1pBA7BXbvfdSBQUEUPxJtC6362jrUcRWQPU4cCJfzpdFyNy9&#13;&#10;buR8eGmvKl810Pdn4JyBHb1Jb6JNpBMQXKcBTPErO6CYRtLNwGk3usNRdsZebirf5d1VtaYKtwNj&#13;&#10;A9VHoZSBttFg4bzR8Ye/Pogpw8smeGScJQCvJDyVJp7JpyQkaeN3N6fL+cbuNxocDeAxISsZG5Zx&#13;&#10;YCPAxqFlz31L7kuIGerbOz6ewuvi1mnqPK07TdwxyB8LjAJ3DJ8nT5Lbymwek4cfxi/2Ftd76zME&#13;&#10;GRcvuuw3/KOMzO+awRNfxBS4UaMkY2b4OD3OWlvtQd/BWlVtp7QTHU68Zi84uglNt4NFExIkwlw2&#13;&#10;pzH945bGFK+XsVoNbreFpvlKZbhUOjb9R8ZUgMHBrl8C4EYLo8LQe9gebnewDhV/XD5feG3W719/&#13;&#10;vOM4ivdIJhjcqDB5gCn4iexVjoPVMy1l2u3Tbr/qkwB8DtQd0LE6qUAKOEBxMIEV/PNxwlBhSHRI&#13;&#10;X3efKFzUZej6KOyjn6l/BrfrlWNyVLulnVL6zRCoRBeBFLk2EeJhO6hdOcjwfzt8jkPOQwd5B1sk&#13;&#10;LYyEgWlpdViBI4QSAS+0ZHV4cmQ5car+ANbwI13/kVsUU2w2U1NTqdHYzDBWjvOIxaK4uMkpKXOu&#13;&#10;/0GDV956EkA79ERJIhr0WeOs9Z76KcIpYzJH0AIcqTwiE8sSoxM1cs3Bswe3VW4DuRmpIYROgT4Z&#13;&#10;flsj8BNZtmGisLW3r5VKLtkyl6bR20vt20cMn5kzqbAwmC0H2g4gV7UfC4AIGMqPC8AmWZzM0m7x&#13;&#10;9Hnkdvl+x/7H5I8lCZMuDeXfQ9l0k7MJuMO4Sadkcjk2klLHV4pHqvTBWbBl0M/U5rOhXChwCZzE&#13;&#10;yMdleIyFtZh8pmZfcz1b3yhs5EI4tVBNGJ5sLs7up0eAYgQFzUvaiaRr0q8jC8Y/0VH9uOUwxeWy&#13;&#10;19eXNDeXsqwTrjG93mKxOJBTMG9eUkrKqB4peNI/jQR4VFZ0luKUoi237YjiSAFb0F9re2MPAKvk&#13;&#10;XMe5bSe3hcvCw1XhXc4uH+1DaTLRULAFlBQ/rEC/4Ll565avm5Q9aeh7nj9PffghmF0plZK6bd7O&#13;&#10;czvR20zIH9S2IgAr/mF5El6ENqJT14l+hjA3Sh2lSeqkK4bt7OrUSXUk+xYd0QKuG/9MMOYIDtpe&#13;&#10;Y++Wsi0H2g/0cr1ukRtOKDCnkBeoEkCDK2B9Ih9+wv2MDFo8MnhnwTvX6etEewBS7AM6BQBKgHjF&#13;&#10;xUtTpCG7/4qJjeGftxam9Pa2nj27r62t2uHw2WywdyKSkmaFhISB+TsjY9y5ZMZQrMGhRikBuDAm&#13;&#10;cBOO1B4pnlZc4i0pEhWN8sIRTgOmzM2fu6dhD7gL+gx9YGMiiWQkxkI0FIIs/mWMLHWUNc/NnLts&#13;&#10;1rJhR0MgGYAik1La8B6z4VDbIYwWuDxwSb/54/8DKs/dc+/+x95/IM8FKfbVzuq71XdfMXJVZxU/&#13;&#10;EXEnwqaP6fRvLIVE++FacKAnz28/+u3B7oOiCBH69ZA7gpkp4BWC7Qa8EFA0S8PFIxFLtCotICOC&#13;&#10;ijBTZjQJo330AJoAU5BnLGNkqerRhu0vzu/aft8qmAJ9ta6uuLb2QE+PrrXVGhOTsXr16uTkFKHw&#13;&#10;Vpnhtck1ePboJCCWiJdnLT9TfqY7sXtT+KYsbxZqXkZ36UhnKSQKsVQM9QSkcCQhDZUvAcWEJJr1&#13;&#10;2z4oL0wNS31s5WPIcBl2rB49BVJtTTSljdtU+kmrs0Wg9PPjBxAKoABdwz8yvDZ5mrw7Jt+xbf82&#13;&#10;kLyhFNDoBDXDZbmqKEG64Lugilb16nsvYYrfHQN6tyGDPhhhx8Edh6sOSxOlCI0RNPG7gQgeQe/A&#13;&#10;PmbCwl2MVkZ8KUWoEuSUHK2C0I4D4W30JCSUujB88EKnZ4s3WZg8RGOQYZ//eg7cEisWrUeqqg52&#13;&#10;dpZ3dxva213Tpy9fsGCJ/GI6wPU8VvCafx4JFOUXzambs7NiZ+382r28vXfRd924BdRr7UW/URQN&#13;&#10;Y8EPVPqT5QeCAb+qgq93cDjNnTsXyexDi4qj3BzTofU2zqAa8ww97CsnI8u8oT4emCt5FEmZc6CE&#13;&#10;kaYsZFVjqSOjd0nGEsRoQbYEeACZgciF2xNVBDeEcxfJ+zVtNbZwGzQdL9+Ln4GJkMMUh0KBIXuh&#13;&#10;6Xp0W3duhaJFwkwAFPzDT0AkNr/pBEDBLhwrwE/iMPLrLzgLt0Ys6RKgMOgPwCHneGHywjD5OAZ9&#13;&#10;MJlvHlMcDktl5S6rtaWz09Tdzd5zz1MFBcMYt0SQwe3/NwlA7X/4tofLPy/XJ+gPZB0o8BWk0Wk3&#13;&#10;8pD4bj/acBRFeogcE0uHT/EEfp8CvtiRpwZk8SExlod2gjtP7EQa2OLCxVq1llT0+TfATbOrucxZ&#13;&#10;dth5uHpirTnTwVjNVEUL30kDSnAhIsdCqVCoEopiRMIEIYpoXG2uFFnK9MTpaJdhEBrQUxEh53RB&#13;&#10;OiAFvPmlptI2SVsX3dWgaDDyjQ69A+n5gZBRICANREA79PXd62eFzIoVx2pF2gGO++aW5oaWBlG6&#13;&#10;iKgk2Pw60WX7gBTMCU/k9bP8M1TAa4uOJbg1PLKkbtCvp8DwifPGLU9Zjpv6xxqvH98wplgsvRUV&#13;&#10;2/r6GtvbUb0hf+ihZ9LSbuj/03jJKTjueEogNjr2vuz7/rfsf3uTevdL9idxSQLe9f/P1Fl1Z3Rn&#13;&#10;4Acl3+QBq4d8axM+NPIlD2TBmz4KmgLCKG/veLv0Qunzdz9PyJM4qsXWctB5cLtze5O7yWvx8Hpo&#13;&#10;Xh+PtkHBobGSYaEHVjVWLEABjS/kMXJpklSYK8wX5yPU8nnx53Qijbx7Xj0vPzsfMgNUNegbGtIa&#13;&#10;+ui+drqdBGL8BhFxi/h9xgSkKJ6T79xk2bTdtH2+cv5zCc8RMkr/ptPrGB8j5sSBOZOfF62tfnwJ&#13;&#10;4APeRHMfDweSByfjRDd4xObRyxUF01BPiPICw6fLuyBuQVzYMHrZ2H2+1//J3eAcIM/m5rLW1uOt&#13;&#10;rY0NDebk5OkPP3zv+PVGu8HZBi8fbwmsnLmybnvdrnO7KqdVlnvLC4WF133HQw2H+nh9QoUQGgcx&#13;&#10;B/y2CfluR8MMcFzzOXhYSCMOHh0bFzshdsLEuIkahQZ5cRsNGzdRm5psTZyB4+v4dC+fZ/I7IwIu&#13;&#10;DL/zgqxkjAM/CYwOmrL2WK21VlGs6GTRSd1e3ZG+IxFTI3r7eqd5p+WE5eARoCKhD8Z5/XlNpMbK&#13;&#10;Q2IErCBUMvoIQuGf35rBaVBMQDEr8AqmKqcS/gT/hpMvNF4gHiBMG75YPAh+AkSgbQ0oLAAkog75&#13;&#10;48Qgx7QzIND2yr1Ot9NlcpHMFOgp6D/U4pwjm/Po7EcDI4/rz28GUxjGWVd31GKp7ejoaGnxTJ++&#13;&#10;+vbblyAJZVwfNTj4rSwBkUR0Z8Gdh08f1mXryuXlk9nJ1+dVMTlMJ3pO8FW4mgYBLXHQgjMRqW4+&#13;&#10;0vcTFUZI3tVINTmJObNSZ+XG5qqkKsRxkazwSvcrm0WbXQYXv5vP7+IjjZ1n6XdPkAWMRRvAlAF8&#13;&#10;wQ7CwbCYrBRjY0C5hkR4Wb4MbboslZa7Jt0FFpWAwBM0Ce4LbpQXgvUSXVZhk2AmGI2oKmTo/g0Z&#13;&#10;K3dF3nVb6G0DVhgOkFoBqFcCP5QEbo0r/LcmlwJcBuwYYA4aIrtcVosVDmPUELgtbsL+bfYgZWZe&#13;&#10;6LyfLPiJSjEuWYUXn6D/9zeAKXp9+/nzBzweXV1dp8HAX7Pm6ZycMe4sf8VDBv/8p5BAalzqhNIJ&#13;&#10;Zd1lrWmtTd6mNFHadUz7ROuJDmFHWHQYvtttFhs63YCnkTQM9lFivjhdlT47YfbM5JloeDowOPwO&#13;&#10;G5o3bFJvAqesoE3A6+RReop0NYWVhC2wgP3+XZJUAjsCL0AMNqxnGB3QV2w0VB9+Nj8kI6Srvmsa&#13;&#10;O21W8iz/GeQHyqblLnlHbweKblCLgIboxPcB1SMQ1faf5/F64vhxd0TeMdjog+MjPj6eFbMU0vGE&#13;&#10;YFghxLq4HakVApr4bz2AKXADA1OAJFazFR4fl9MF6imryap0K+9Ju+eZGc8APQemNK47NxVToPXV&#13;&#10;1BytqTlgsZD4Tnz8pMcfvzsigjSpDW5BCUBVmaSdVGosNVEkJTSNujZMMVqNu6p37bHskUXLRFKR&#13;&#10;1WiFKxSLP0wQFqOIgSWSFZqVGZ6plFyerspRaI38nug9osJ08nldPKKhmHnEZMD6RfwEFgfAxUkc&#13;&#10;MSCXxTonMV14ZlzEVQF1ABXGIIJlM9nQSaE2g83Z5FQtVbEyQNHFTUBpKE2VsUqtVgNNiKMX4aeA&#13;&#10;0oFTMBa6cHiE96ffHyuLvXhN/++pk6amlaQ1RDbIpsjQG0xgEHB6jjEyCFphJh4BQI4jMIQZchT6&#13;&#10;ohLtxGjBg8OUU3CK+RHzH8x5cGrc1PH2yw6e9s3DFASMS0p2nDt3wGAw22yi2bNXz5kzX4ZsouAW&#13;&#10;lMBFCUB9QAgW1oHBYyBfzqPeLnReeP/U+xVMBR1CR3dH56hzVCJVeEI4Umkj5BFoORgiDRlyXSHo&#13;&#10;u820zZRmEreTVkGIEJOfKLfzr3koJnwXQEQg0oj6U84EPLhIsIARUvGavNO4aa0XWhs1jcopSkzb&#13;&#10;Vm0Td4tP9Z3azGy+T3jfgNIRIgxxWpxyiTxgixE1B6+A3QM6J4aZrZm9KHrR1x83Pi7++fuff6X6&#13;&#10;lU5FpzhFrMpQKdwKcD6hG5mzy5lqSOUzfHRxt3lthM2bQjyZlgqlMaKYnNicZanLcsNz8eBfH3Zc&#13;&#10;37lJmAJAOX1655kzX/X24uOKXrXqnqlTp41zSGtc5RYcfFwkQJqZqwnXIUjkR38DMDn+cfcfG6gG&#13;&#10;sUg8VzB3Te6aeG08cajA2THgbhhmuA5DR4WignRQR4kdYq746W9CBjtCSSv5KoEsTSwIF/LQaRBD&#13;&#10;XUQBgjhCCpV4M6JntIpbxUliMKeYak1owcF38Z0nnR9lfjRBO2GicGLgtuhA5NYRJwdUdTh1iA3l&#13;&#10;989CQ8GTajjNutR1Q3Y1BQ7OzJ2ZHpte1lZ28vjJZkmzM9Yp1UrD0sIMaQaEdR7zPpbvze+0dzq8&#13;&#10;DvSiR9K9Vq7FCxU9l9UQDPP44/H2zcAUmI1nzx5oajpqtTIyWcr99z8VG3uljjcezxYc859LAm6P&#13;&#10;+4TohDJBiVJalOHBYBjN1q3vfnvv2w3mhlBx6NqstchkRbngaC4MnFOjqzHIDTRDQsXkZaPQyx29&#13;&#10;u+bkzAlNCD0hOUkJYVT4DwHlcAJgxe/T4Fv5SO3/W/ff+hL60LvL0mBhy1heOw9NvNAa2dRi+kTx&#13;&#10;yQTBhEAvDq1Mi1vAxwFgAogAsIiblnhoObhmV6SuSFWljjDn8JDwJSFLlniX1DbW7izeeZY925vY&#13;&#10;GzYhzC61v+l783vU9+Zo5oxw+U0+dDMwpaGhXKcrkckUarV2zZontNrxTeO7yRIM3u7GJYAK/eO2&#13;&#10;48d5x2syalD2pj6vLky7FEtGMggqcfGVjpZag2MiuC8cBx/t/qi0oTRCFPHs3GdnTpp5rZPR2XQe&#13;&#10;iQftOzg4SZDG0eZOk6b96PEfRSVG/b7yDwxavrtpVOf1I45/B3FfRFKM3ca2yDZ+JqGhNFYZw43h&#13;&#10;z656dssnW2paaxASpiqpkuySSldlgbQAw4Yrw8VeMdoGkWjUxQ3mD/wfuapc+FBHRW0toLIyssA1&#13;&#10;29bWtq9s35bSLbI5Mn4u/xXfK1qfNpuffa3PPk7njzum9PV1nzu3y+OxtLYyq1d/Jwgo4/RB/vMO&#13;&#10;22Xs+ov5L8XhxehDSnfR0lrpE3FPhIaFnmHPIFGlhWnpdnaDkh4mAyp37wy7c45kzkAGBzqTlp0t&#13;&#10;Q5/TubfNnVEw4zqEoBaoSf92EanEg6NkSdaSZ+58JjUj7fcHfz3/YHOSVbwtnaqM4KHoj2goxF/L&#13;&#10;2Q12k9vE5rICrQCM+d5uL91GPzTnoQfXPAgj5T9+/h+dfZ2eJg+8JHu8ewKYAqcG+PQ73B1IGibK&#13;&#10;CVR3loKGEklFPpr96FVZDi57Lh4VnxD/SPQjaaVpf9nxF9hr3CTuI+ajn/J+Oq7sbZfNYcQ/xhdT&#13;&#10;gMiVlfvh+Kqv701JmZeamjbiZIIH/xUlsOvYrt2W3eKFYvTWUFYpF2YurM+o/8T3SaOjEWEUl87l&#13;&#10;6fGgTTJsBzqULp1QuiJ6xfek34OzA8ISC8UaVmPqNdX21mKdaySjs5cGiTk7MltRrHDKnAjThkSG&#13;&#10;PLfouSRV0vryv1d1nXqyWRSu49WFUmcjEFfmkNsORQP9m90hbl40SXhBw0NWzyI/9YG8Bx5f9ThG&#13;&#10;nTZ92vPPPf/Siy952jwyr+wYe+wB+wPosIGK4XhFfLOlGfTaOA2YAt9KOBX+vWnfK4y7pJENmtdV&#13;&#10;dpEEPLtotlKu/OXuX2q0mvLI8npffQFNdKJvfOP/4he/GL9JtLSc7+wstVpdBoPw7rsfVSjGkQVz&#13;&#10;/J4iOPK4SqCvq+/knpN2vR1drNgItopXdaLlRE99D1vJCmoF6g51jDUmwhbBb+cztQwrYqvjqpGg&#13;&#10;MYk3Ca4KdEFFCmzl2Uq9Xj85b3JkaOS1TlUpVZ4rPQdIQmdVN+tOViVzFu6t6rcVNub2cyBvZb+M&#13;&#10;9jRSLqfVbmbNdpXdG+vlKXko8GUNLA4zPczy9OUvPvyiXNb/fxtKBMLYZRfKZCtlSOdN8iTlKHJg&#13;&#10;2hhtxpLOEnT5gDsFBcrIvnl26rMzkq9Htxp4xqjIqPrq+gZrAz+VH+GJyBPlDRz6BnfGUU+xWs0l&#13;&#10;JTs9HlNlZddddz0ZGTkG1HjfoKSCtx4nCcyfNR9paduObuto6fBKvUjiiFJFxapj0+PSY0Ji0JxU&#13;&#10;JVMhz8tsMReXFb954k1bgm3X5F1TPVOLxIRsJSE1QZYscxvdEkF/jcw1zRMO3W9N/VbJmyUWlQUt&#13;&#10;NV6rfE3lUel8vXI37/sZPqOM1Wl8PilHGpaj4yAqDq2EhxFMTjwXz6lzLkla8vOHfj44PxUqybe+&#13;&#10;9a1TplM6TmelrUdMR+4MvxMhmGhhNN/J90l8Ek6yMnHl/fn3gzzpmqY65Mlp0WmHOw5rGW0H04Gk&#13;&#10;mCv8TUNeMt5vjiOmnDq1t729rqfHlpQ0bcqU61Hwxvvhg+PfChLAV/fSRUtnTZ/ldDjhUgGjCghN&#13;&#10;0BxnoCNXYJLaMG1qYur51vPb6re5J7pP804XcUUIo7T0tOiF+qi4KLT4vL7HQbOxZ+c/+4dNf6BU&#13;&#10;FGJAeoleKBc4VVRnFOoMKQGpEfbn1DopZJeQdDUkmDEUUCyejv/+qu+HhgBvLtsiYiLyZ+TvFu1G&#13;&#10;TUCDq8HIGCOEEdWN1T6eT+wTP5X/1OLMxeDiveya6/0DacJgeEMCntwnJ4U/t8A2Xphy7lxpcfFX&#13;&#10;VqtNLI5dvXot6DZvgYcNTuHWlYBSpcTrKvOjqeWzlh85cwRUQ910t8VrUfAUR+uPOkXOjISMgfqa&#13;&#10;qwzytcOoqXlw1YM9up71e9cjNYZEf4EjPkqCHHz8tx38PxdxH1QPeXkus0vj0rxw9wuZKRfbKg8a&#13;&#10;FulwniiPV+YVWAU6rw7dfNSsurKnklWySfKk21NvHytAgd+6sqNSFC+yGW2JysQhk/oGzesm7aJm&#13;&#10;YOw3vb77wIEvLBarzca74461UVFj1mRg7OcaHPGfSgLxMfGIkqAO0MbaHJzjbMPZcmM52gMV5RSR&#13;&#10;7sXXuyEcM2napLCQMKqVQlctpOdTBtJdmFAuBZJrkQvnf8HkQW+wEHvIT1b+ZOm8pUPesMfQ0yBq&#13;&#10;YIQMOoqCkrrF0YJMeQOKncVcelj6NaXPDDn+wJvHy49XWCsoNYXk3XRx+sD73+zO2OspSHbes+fz&#13;&#10;1tZ6p5N3++13Bq2eb/YD/v/s7qSUF85Q9CT2ebp6ujZUbLBJbVNlUyem9GesXt/z6oy6TTWbFNMV&#13;&#10;dBVtrjZ7jB5Og+w1BJY4uFEC2gq5NXwpFme8MP6/vvVfM6cMmwtTpatqDGuE8wUmEkr7yvrKMhWZ&#13;&#10;dp4dVUgJoQnXV2/99efac3zPqwdfdSW7oDStiVmTGpL69XO+kXfGHlM6OlqrqspsNm96+tQ77rjr&#13;&#10;FtHHvhHhBm865hKweWwetQfciyAH2VGxo0XUEuYJW569fOhOGqO7PVJad1ftbnY3S5SSkCkhshhZ&#13;&#10;X1mfoMNtl7JOsZcS+DjACrL3eQKYWsuylz1999Npw2dFwAz5qu8rZ4pT4BAAU2BJXbBdMPFNwCZQ&#13;&#10;JYEjcnSTGuksm8226eAm4Kk10gqv8WRu8prMNWMFVSPdeHTHxh5T0OXLbrfZ7ezUqbNuRB0d3fyD&#13;&#10;Z/1rSaDZ1GwLsQlpYWdrp9uL6AtveeLywowbigC097Xv69wniZTApYp0ezaUy5uX9p29pp4+W3la&#13;&#10;hi48xO2yhypD1Rp1fFZ8XmGeh+9Bm4tofvSQPtGy1rJjmmMCvoBYTyhl5vh6tx6EkoRxUgRy+691&#13;&#10;EbvGD7Cqtuq9r947rj9OJVDwzk4TT3u+6PlQxZV+4mscdSxPH3tMQc9Ar5fHMCw69YzlTINjBSXg&#13;&#10;o0qMJa4kFxJnhXYhMurnyueunrT6hsIdLPVl85feHG+iOrHxbGOaKm1Ozm3TJakJ+/6L4ruXrHuc&#13;&#10;KipCetsx67Gdpp2nek69vut1n92HjN78xPx1OetylbmDP5buru43DW96p3p5Bh5p1sXA10tb3BaD&#13;&#10;AABDCJaGLBQcPMII+2aT+bMvP9t4ZqNRbaRiKC2tvT/n/pW5K5GhM8JVN//Q2GNKeHi0RhOm19vK&#13;&#10;y0/ffvtCwRjFzG6+aIJ3vNUkoDfqz7jOSMIk4EwS2AQJgoR78u+5QZfnmc4zxyTHZCkypoF5IP6B&#13;&#10;hUkLI1QRlNVBTZ5CtbVSYdoOd887HW/s695nrjPzWnkC/f9j772j47jyO9/OOQJohEbOAEEQBIMY&#13;&#10;xBxEUXmURxqPvTPjsWdt7znvze5fPvN2zx57953d4+OzXnvfmxm/WY9HI2k0ClSiJFKMYiZIImeg&#13;&#10;GxnoRuec36e6KYhZVKIoW6VWs1BVXXXr3t/93l/+CRLNtHza3mWfmJj4m4f/pkh92dGOmKQXBl5Y&#13;&#10;bFmURWVxf1wcyaaJI01sKqPTUphHStywkN/tc212m/3vfvN3ZFHA6Q5nXJI5/NuN/7a9ol3Is3uX&#13;&#10;bV8+phQUFNXXL5uenhkdHbh06fzatTdVZd1lXfFtc+72Huib61vQL5hUJs+ERxVUPbz64eK8L2RS&#13;&#10;dHqdL3hfSNWnglPBP9f++fqq9ZenqE4t+vc/FaXS3YGB/zr4f/U5ehXjCtWQSjyfhQmVSK6Xp+Pp&#13;&#10;3oHeE60nnmh+go7Dbe+Nnjc6yzsVGkV8Mi7knczFMScEVoVEUJT1IuKR+qSfo5fHxsb+y8//S2+6&#13;&#10;V1wpplrrk8uefGr1U0aN8XPc6g785Mu3JSPirlix1mw2plLRo0ff8VEO7dvt2x74wj3ApD05e9JY&#13;&#10;aiQsSLwgLteUt5RcJXd8jie8O/DuiHpEEpI8lHloQ9WGT9Z8UvvI5QuiwH+x/989C90qm0o6IhXb&#13;&#10;xYI5WSkim4FIJZJoJORMOeI44ol6Zt2zLw28dMB0QF4m90x6Uq6UcCWZ4viQai6cQquiFqsxiZKK&#13;&#10;TYhF/CwbuSD/5p/+plfSK6oWlVpKf7bjZz/a/KO7FlB4sy+fT+GmLS3t27Y98P77r8/M2N544+eb&#13;&#10;Nz9UW7vis3Tjt9d+2wPX9oB9wX7CfcJaZLV32smuUqAvMKo+/0JNFB81gA4EDoTN4YZIwxOVTwjp&#13;&#10;XZe2sbHUuP2NxPnudK82ohY7xaLZbNoUvViEX55WlNFnMtoMNTe6g93/ffC/R/XRUDn1ChMT/RNh&#13;&#10;R1hwtM3eTfDlT6RxyYe3MsgMRPosxhexLt++B30ykXx1/6sdqQ5yGrQXtv909U9rC+4Wm/FSb12z&#13;&#10;85VgCh5Ee/Y8GomETp06ZLMNxmKuycnVDQ33FBdXf+tQe80AfPvnbfYANZXjRXHSGqWHyPqsDKVD&#13;&#10;sUxMyM/2ubaDlw7+fOjnkeKIPCqf0E3gR/+g6MFP7Djv7ne99+7+Mp+8SZkxZpLWpLhAKBWGo4qQ&#13;&#10;kVYulqgkFBvE9qzL19l1dnQlIWdoYXoh4osIOdzgRAR/fkHTgZKFbI/5uvxCTSGKlYXogpDS4SoA&#13;&#10;u9ULTE5Pvj34trRVWmmt/A/t/4EQx1tdfXec+5xD8qmNVyiU3/nO8/n5luPH352bc8ZiRycmuqzW&#13;&#10;5sbGdUVFlSqV5lPv8O0F3/bAUg8QCnR0+qhhk8E57NxbsHdoYYhMCJd8lzYVblq65vZ3yJb2v8/+&#13;&#10;70hBJFei1Ovzvmx+uVXbWimqFG5CchOn43Q8NCmOy4NCER9kHFxgBalHIeYjk8sUSghcgcEYn9qA&#13;&#10;IxANRaPhaCqeElLqZ9OsCMmxsxu5Y+u0dYRBlupLZX7ZdHQaE/jtZnVMi949+e5CwYK2TvtcxXPf&#13;&#10;CEDhpb8qTOHWcrli586HSksrT58+NDs7Ggg4CUgfGeksLW1qarqnvr7tW54lR3b/wr7JPQyLSmEs&#13;&#10;uVymVuvJM//FX7BztHMyM6lNanVzuqc3Pv3+hfffmXznpbmXknnJJlmTJqMhTofFn49cJBcCdm5u&#13;&#10;DAmHwr8/+Xu3xE1iJxgH2ApJQuKKuoZlw5WKSuGH0WjM7XkrGRMKBAIQ2RgfkCXnR0vhDqrtUO4v&#13;&#10;LAlzSiiEnOJLcLHNfXKp9gUFLfhCfkhPpr22nZwMdYV1KrfKlXbNReZu04/e6/F+ZPvIvM2cX5S/&#13;&#10;yrjqi3fjnbnDV4gpuRdoamqtq2uemZkaHOzs7z8/O0uZsBOdneeXL1+/Z8+Tev3dZVq/M53+L/Up&#13;&#10;breDUZ6bm/T7vYlEEhG4tLR47dodeXnWL/TKGdGhwUNRQzQ6Fn3W9Gx5YfmTG57Em/58z/l/UP1D&#13;&#10;WUUZBYY1Ig1yEHFASrFSn9GXiEqqMlVl4rJr3bgzotdOvHbKc0paKCUVi+B0L4goYlLhzsfn0/Ks&#13;&#10;pkMiuaTRDKRTMmQUSo4lBHlHABRYELBDIhL4EXASwIGjWdpy6JP7zgFKUqglVp4q37psKxeX5ZWR&#13;&#10;y9opcV70Xaw33VZsTtdQl9fgtdRZGmQN+fJvTMbVrxxT6HNoq7Kyury8av367cPDvadPHx0bGzp8&#13;&#10;+LDb7f/e936s0XxaNOrSsH27cxf3wMTE6KFDb3g8bmpVMKZSqcrl8snlo3a7SafLR1T43G13OB0U&#13;&#10;x0lakkqPcl3DOjzH8vPy/+zBP3un452Org6HzYGBWaaW5aJyKLVDpWS1QW3SmGokNe3p9mXiZZdz&#13;&#10;TWZEx7uOv2F/I1OQkagluSpczHaBv0iK5pPziUxCiYSjVI4sWxY7d1gCFwOvwQeM4JPFEeFidtCZ&#13;&#10;ZFFGeKkcsOTQJMetZDEF6BF7xI9vfLyqtIqrCo2FVok1IAv0JHqeSD0hONp+2jY2PyYrlCkMisp4&#13;&#10;JWajT7v8bjn/6S/2ZbVUIhEbjably1dFo363e35iwnnixNnq6qbdux/8sh7x7X2+rh4IhQJnzx71&#13;&#10;eLyNjWtaWlaWlpajYBgYOBaNTqdSVMS5uShyGy0eWxhzipyJeII1vyq/KveLPHPe93d//zuB7zjc&#13;&#10;jsXA4nBweDQ2OpWcIg7Ym/LiCBcyhmIVMXuevVfau1W0tSxddvji4Z93/DxsDANAQrVQmJSPYYLE&#13;&#10;lMPK4VAmJGAKuU6FNNQpSVom8ClZQBGqo2aTYAu/Aj5yOMJrLQHK1ZgCoCQdyaeXPf3dHd/Nvb5a&#13;&#10;o67T1U3GJx1ax3B4eJleqKZ8623WO4txOi6NF0gLhKZ+Q7Y7hyl0CLa0fft+29NzOpXKRKPxKMb6&#13;&#10;KMD+NWyBgNfhmA4GveEwoeyiZDJlMJibm1crFF9CiNfX8D5f9yMRdmZnpyoqmu6//1HY0rk5+8wM&#13;&#10;OUOno1HdihX3oFn7Ig0cc475M36qedXr6gtNV2ULVKlVc+a5U/mnhhXDOclFk9ZgagkGgh6Pxznp&#13;&#10;LJorSpYlF3QLkjOS48PHo/lRAvkAFOqECuggYIKAGhTlmVRP9sZ7KQ8k8vlU09MCiMSzTAp8Ss42&#13;&#10;nANGsIPpTbXj7H+XxR8O5jAFAOLyYELhVfxw3Q9/tPdHGvUn5ojVZatPDJyQLJecTp9eJvo0TMmI&#13;&#10;QqlQRB9B8iIRt3Dfb8h2RzGFStfDw4MOR6S8vPrRR3fm5RVs2LDpDndUPB4bHLx44cJxr9eZTMZT&#13;&#10;FMROixD+CWifnBzdtu1Rvf5O1227wz3wVTxOKpUBHOm0UDHD4ZiZnDzt881HIrq1a+83m79YeFtG&#13;&#10;NLY4FkvFFHFFnbmOWhaX258RdXm73ki+MaAdQIrRRDVxezzujgvl+OQpXEjwTPPl+/wiv9vjVp5V&#13;&#10;ujpcshIZ6ltaKIgtAAq1zWE9QAo0I+kMCdMOhj/coNki7+mxnvhILpKm0NLGQZYM9xckoNyT+WFO&#13;&#10;/Mm2Q0CWLKAI4JIS4Y2S8CYsGcuf7/3zhzc+TA2zK3u7uao5vyN/2jM9ZB0KpAJ66S2lfjQ5yURU&#13;&#10;EiVg8rYqdVz5pK91/45iikqlMhrzh4ZsJlP+U089CyHeyXdPJBL44J069cHU1Ah1Enh0jimFGDIZ&#13;&#10;CdaKc+eOT0+Pr1ixvqlplVarg2chHvJOtvCb+yyDwVReXjMxMdDbeyaZnA+FFmOxvHvvfaCg4HPm&#13;&#10;c1zqCirgzAZnmbHqmHrJcTYQDxwJHXlZ8nLCnBB7xcmRZHI6WSerqzHXFJmKgvFg/0x/r6d3VjGb&#13;&#10;Kk45K5zSGqluWicZkaSaUxlLFiPQTsA8qUUkrJYqpcg+ebG8aCDq1fktbk9bKoXKZTaaksWzzvhZ&#13;&#10;PgVqEYAjByhZJLrcSI4Q1BPPJMNJU8a0rWrb97Z/r7G2cekVlnZUGlVbflvfWN98xfxMZqZJ1LR0&#13;&#10;6gY7ElqnzoQzOM4FhWKr35jtjs5quOLly9t6ejqdzrlAIGAy3Tmjz9zcZEfHseHhzkQiKlTRlpLD&#13;&#10;kyrWjBOrjAAuuDRxZHp6ivwvp08fzM8vtFori4rK8vIsBkOeTmeSyb4QA/+NoYjP1VCVSt3Wtm52&#13;&#10;1jY0dLK2tjiVKty8+b4vZXwn5idGHaM4whdLipvLm5nSQ6Ghl8Mv95n7MAPHOmNF00VU4SPlWmFB&#13;&#10;ocB0fLxNLUztu7DvUN+hOfucfIU8+lxUcUEhpG5DFlGLhII+8BAGkaJYUeGqeDD6YL22vrCwSEui&#13;&#10;7IX5wkzmIa3+f4W8knBGohILyheYlKy0I7A22JX5KyvsACWZKKrcjEFl2Nuyd13jOlmlzKV3zaRn&#13;&#10;SiWlH7flk3+JZn71wqvU9EDUasw0QnafnLtur0xflpnLECjkEDk+k/ftdXe6owfuKKbwZq2t7QcO&#13;&#10;vOP3uxYXF74UmruN3sr09HR8+OHvY7EA/DlOE0kK1sL/ZkfzY2ugACrZgwLtuN1el8s1MtIvk0lV&#13;&#10;KoVeb7RYiq3WquLi8sLCGpis23jov7pLKiqqq6vrNBr33Jy3rW3DlzK4BMi8cvAVT8RDEsb7Wu9L&#13;&#10;q9O/cP+iW9ntsrgC9kDhUOF3Ld/dsX2HyXgDcbW8qPwvHviLR2Yf2dexb/+J/SF/SLxGLF+UM0uJ&#13;&#10;1gFQgBW5UW4UG7fEt+xp2HN5wCAIo1mkN/zh1i2L6cTr770cj2YkRolYQ10xiopl6QU/OFzaMmIJ&#13;&#10;5muNvGRFibxBrsvT/cjwo//V+78+iH8Ac1HsK35C/8Qzpmfk4qsyWtZX1hedLKKCur3CTnFoTOC3&#13;&#10;IJS1TWtfevslah6OW8ZJlElGqFtcfPec+mrr+1z/nmRpGhzsdbvnysvLKyvrb43T1//8cxzp6jp/&#13;&#10;6NBr8XhIqVSCIzAjKFBym8DKwqgIso/ga8Cp3D4Hs55acC4kgkmSWHdhYW5ycsxu75+c7F1YsCuV&#13;&#10;ap3OjFHz8o2+/Ser556a6lEqUzabQ61O5uUVKxS3mjC302dvvffWr4/8WmKQyJNy40bjEeOREe3I&#13;&#10;YmrRfdHdPtP+05U/3diwEYH6Frcy6U3LS5dPjE0M9Q7hUK+uV0NyFCvG5CzWiTEeWRYtT2qeNKoJ&#13;&#10;eU0FAp7FxelpeXQ4XzRRmLGUqawF+mJjnkmuVcUlpSp9mcJYrjBWK/Oa1BZpQubJiyvr5KYmEx+v&#13;&#10;whu5FHnf975ohSgzmvEd93XGOmGv2nXtVzYP+u8f7R9Xj2ut2vZMu1ZMIsybbiaDqeNEx7RiWlIn&#13;&#10;WZ1ZTSXDm156N52405jCPPR63Xb7oEolX7Zs1VeqUvH53B0dR48de5twUIVC/jFjchk7rhyFqzHl&#13;&#10;MtB8DDHwM9S4lcRi6WAwhrnU5ZqemuqemxtPpdIEGSgUkOmVN/tXuh8M+oeHz+l0GpWqnJmpUsVU&#13;&#10;KpNCcas5c+ueci26/urv/8or85IlX7JSMnHPxHx63j3p1vXofqD7wY/v+bFQfOM2en5gYuDVkVfT&#13;&#10;qnRqLJU2py3VFnIOJOVJfZ6+MF243rW+RdPcceGjDz987cSJdzsuHu+d6B/yeZx+l1qZyc83l+Tl&#13;&#10;56tVpUZNQ0lBpdlcZjCWGPQWnbZQrXN5wl5VOJ6KxUKxYCY40jkSzYvK6mSWS5bMwQyhScOiYfQ7&#13;&#10;dZq6pTdFfhqZGbkkupSoSFCHsE78yamla5Z24Kq1ae3RU0cjqyIWhaVV0rp06m7eudOYwioBrOD5&#13;&#10;Fot5S0oq8/O/UP6L63sWsw5Qsrg4SxDAiRNv9/dfxNNAJkOBcpn6YEUEbkTYBGEnt4sklFOsYOTO&#13;&#10;sSofHxf4l9w+EJNKiWKxTAgTXygeiThnZ3tR9wYCflQtarX2X7lC1+/3dXWdNhpVa9fujUbFIG86&#13;&#10;7VMoTCrV54QV0prtP7afFCcpnM+KM2KX2Dxpfij90E8af7KpcRNBN9eP/vVHcJz/zeHf9GR6VDWq&#13;&#10;jCsTm43pGnV6ox7bUKmmtGiqeKW79d23Xjt8ZP/k5ITXH6biuskVNUhMCbkxmVrU6+Umk6qwCOHX&#13;&#10;bDBotVq1RktRMDk1ibRqeZFUM7Xg94sjyXQylUxREgRNjShf9Gzhs22ptt6J3pAoNCWe2lS8SScT&#13;&#10;xBYoCYfck30n+0X9SVNyXjq/XrKewvLXN3vpSFFh0dzQHJlTwpXhLaItKvGtmLKlX329O7c1MF9u&#13;&#10;Eysqatra7untPXby5Dtmc2FBQcnt3x8Nq9friMfDiUQMS3B2wmcSLDvJJDEmLJV+vzsY9ESjgRh8&#13;&#10;RVqMQgSYgI8QhjOLKlmAYC+NTwofwbkJ96aUwLzwzSeZFO5Kk1Cw8J3dv4xBXIMuJpFIBwJSjyde&#13;&#10;WAgnO93TM9XXd8RiqSDqGoEo60IqQwnNb6urW/LzP8Pb3X4/3IVXoqsKhTKDgzal8tjq1ff39anH&#13;&#10;xjoo8NTaulejMdyiwV7vwtTUYE1Nm1Z7lVqkxFryn//P/3yh/0JKnlZrVUXmojprXUVRxS1udf0p&#13;&#10;3NuPTx9XVCqYzfLV8tTp1NyFubrtdaa0yTxi3hBZf+jtd8cnh2A28aNpaVtdG4oU/D8/V8XVi9/9&#13;&#10;4xcO/TNACYerVqNT0ymVCpYN6AGywSuCpMsGveZBUebo7MRUzCsLSyUWCRofqVNKidWdz+4cE40d&#13;&#10;mT1im7L9teyvn6t97qPQRy65ixzXQwVDpMtO29JD6qFf5v/yp8U/XSopf337NTrN9/d+/+LBi7Zl&#13;&#10;tmOmY48qH73+mrvtyNeAKUzE9vb1IyMX3O6ZY8f27d37BxrNpyufSJ09MXFxbm4oEvEzrAAB851J&#13;&#10;npvnDHMigUScU77CColxBucIx3M9DilksUP4nUSC87jBaMzLuqJIsPgggmE5ht3AfpEFlzT8FJgF&#13;&#10;MMVifEewNIepkpdKY2M2mwus1lK0Mw7H3OzsJZMpCv54PDa325bVsBAMz28TfI+NnWxq2rx8+Zav&#13;&#10;VMS7S0iKmqT5+dahoYuRyEm5XL1s2Vb8CW228wbDpYaGTdfHi4LkHs/82NhFm+1SOOwJBObWr3/6&#13;&#10;GhXV8qblLY0tjBmZAxhUJJ1UCsgH1pNu96LNZvd4FoNBIgAkVVU1tbWNJpOFbl/qEMoSv3L8lbA2&#13;&#10;jHu7qEgkLZaqlWrfWZ9zmVNn1LXqVihnpAsuxDTNrl0P7937CJF+olOnRfGYKBLB7Efhh9Ghdxho&#13;&#10;RpNvtRrVjZpvUEah0Gs0alawAq/3Jw3PDyWCL/X+Nh6Ip/PTlHZuK2l7++zb3aPd0rhUWiC9MHHB&#13;&#10;5rYF84JCzgQyJdTIMeXgaCuJSI7MHylJl3zf+v1bZFSprq3efG7zobFDZ1rOrE+vX0pVufSad9vO&#13;&#10;TTGF2Yk+E5nhq2hxZWXdypVbL1w4MDHRi0Vm06YH8/Ku8o+88qGJRATl38jIyUjEixSTIzupVPIx&#13;&#10;TMBKIMXw4RzH2HJcSW4HYsSlTXBsI14xP7+0oqK+tLQadzudTp+71ZVUeOVzr9wX7vXxdsX1bU7n&#13;&#10;yo6OfY2NJsSisTEbuAOKcbFUCjwRDy+z208g5a1YcZ9K9em4+fETvpH/0pkbN26dmLA5HO7+/tPE&#13;&#10;+KxevcXnc/T3nzUaS63WuqW3isWiLCcDA6dnZvpTqQiWNYNBMz8/0N39ocVSg/TKHAbQ4/EIDv4A&#13;&#10;Ojt0KVCCgyJHCRObnXU5HC7Mc7GYMLYMjl6vamiwbtmyY+3aXZeXqJTorUtvXTJfUqxSZEwZrCeK&#13;&#10;HkWJs8QcMc+NzUk2SY+lDzfYipVSUb61/L77HhQAhY0ctMGgqLFRotfVVDUM9klZVTgcjxNsHZXL&#13;&#10;g6yIjCzQgvs/zEtFVWVleeP20lXVeTW/Pf2bVCz1TMUzSFXN5mbxuDimj6m8Knla7ov6yCZHfR9x&#13;&#10;CeAooF5GLsQcgSwvBF7QzmsfL35cCKe+0cb1D6x+4GzH2emq6Q98H3y//Pu3o0W60Z3u0LFr9SmM&#13;&#10;W2hkxH/2bPD06cDFi6GpKTQHUp1OqsSa/2VuJSUVoVBoYWF2YWECt265XAkpXB9pFg5j0z0yPn46&#13;&#10;nY6RLltAFBiL7JZrTRZBrrLmcJyDH7MwKNDiKpWhuXn91q2PrF+/s6qqDs9OVpylG93OW11+5BXP&#13;&#10;zf0KtkUq1dtsAyUlJk7CKXFboIT7a7Wa/Py8wsICt3sKs5HFUsU73s6zvrnXYD82mfJstgmNBmPZ&#13;&#10;fEkJHh8Vw8PdkYinsnI5PRMOBycm+rq6DnV1HfR6JzUauU6nU6uVyE0ovObnx4aGzo+PXxwfv0S2&#13;&#10;namp/rm5YadznA4Eg9zuaY9ndmpqdnx82ul0MciFhRbYEwzY8Juoz2dnHeTSkMnihAigVn9vYP+v&#13;&#10;0r+Kr48THKw4p2gba9sr3fv88ueLjcVnZ8+KG6Xp+UDeecH51VJUtnHjdoZPoJuxMVF3N5gi2rYt&#13;&#10;EAr2951UKGBsxVkmF15YADU2YJGNHXgWj3cyEHC11a/Zu+rRPS171tYLhUEKLYVmvXl0ctTldcGj&#13;&#10;kYpByCa5mI1FBLvkmKWFzCykd0pJUza/bYt+i152U7fawrzCC30XRjIj3oR3s3GzWnFXxxNexad4&#13;&#10;u7r8r78u7++XBwJKIYgK7kziUihilZWWhx4q3737SyR3loW9e5+trGw4fvxtzEAzM3b0tWVltaTI&#13;&#10;ximTUQyHvVJpKJEg6wpulDxZYEIELQeq8+zo853bsosYu0usBDtoRhB6YT31xNojKpeUWC9f/WX/&#13;&#10;U1PTSATdqVP78/IEyECDQxMhtaz4LYhVpaXW8fHxEyd+t3nzdz+3wvLLbvVXdb/W1jZgpatrfzg8&#13;&#10;c/78+zt3PpeXV4VUOD7ei55rbOw864hcLtbrNUqllr5CDmWsaQ2DyJ9SKZoypBt5dkkQGJDsGeEs&#13;&#10;qi63OzI3F9Zo8tvbVzQ3t1RUVBoMRuCbhCek5jlz5uzFi++Pjp5rrF1zyt/3j6JfZJZnxGfF2+a2&#13;&#10;Pdj8YGtDq0orKDi1Zm3pRKnX742o02EcqEXS5uYV4J3QI5DUrl2kPhXpdCKpJJ2CWUqilWdAgQU+&#13;&#10;OZIDSqJR4c+cVp6JQkx2Z+eRezf+YW3dauE+2W3Prj0NDQ2vffjaoZ5D3oxXZpSAT9wyAABAAElE&#13;&#10;QVRhzBYvikVTIkmtRFwsFlM0nRAApdQb9i4mFktUN1e9SUQ763ee7js9XDJ8xnDmgdoH7mZW5TKf&#13;&#10;wpg5Dh/2/v3fG0ZGzKmUXqlUmUyakhKdwaDAtWNubupSp7ioUFtagkBLJwLb8KIMOZwcHbg0vTkb&#13;&#10;iaAfDbEm505d7uAb/cOYFBWVNjSsQPyen2chmnc6ya4yylIGV5xILEgkoUgkKGhXhe0yf8LTsh+B&#13;&#10;zthy/Ei2PfAmaF6hA+RtqUZT2Nq6ZceOx4iENhhupSO8UdM+5ViW1oUGCK8uFhUWWsNhfHAHU6kY&#13;&#10;rWXJpbVsnOca/kCfMjdnB+NKSuo4/il3/4afRrESDvsjEbiGBThEpM6ZmcHJyR6nc0gmixqNOoqt&#13;&#10;Y0ABc1FSIEewIUfgi5jb6B+6NEdR2R36DzV8wu2OJhKmTZv2Pvnkd++5ZwOAgvQKg0NXI4/w0LKy&#13;&#10;MngctTwx6nO+Ztgfa47qu/Q/EP3gh9t/WFlRKVNcXj4p1d4x0rFoXNQW6p4oe377ygeXta7k0Zd7&#13;&#10;HbYkL0/AFJHI4XCcPn2EYRRacHkTrsqRHIsWiAO3EgpFUyltcfGq2tpV12gGzUbz2uVr1zeu16V1&#13;&#10;/jm/3+knvDBNRlonDnPZDHK4/kuSZbKyp81PqyW34j5I3XCo6xC1x4Lh4Pby7Yq72Kv7clc6zp51&#13;&#10;/PKXRX6/ntFlJOlZi0VUVwf5GweHSInlK1WcH9g/khziJJQAZKDU1Onysrp6ioQB53HMLi6X024f&#13;&#10;QAxeufLeVat2aLWfHk+JW+rOnY/W1bWcOXN4dLSHQVIqNRUVZa2tTcjVPh8yMwJ2UlDAIpgJWlhB&#13;&#10;O/vxrBbUdZFILBzmdyjAiCeqLi6uLSurIUwRWr1MKF/sH2YFWIlUD16BWtiecHjJkpnQIEAD7oPy&#13;&#10;Iy7XrNvdy7Qhul8Jm5eG5uK0AcUebdbrtQMDx81ma1OTwBv/i9x4Z58PvnJ6fn4Ew5zJpCD/Fprv&#13;&#10;2toCyAr8hQ8BO5ZW+OwRYcGnN7Ja9iTWWkwqWItgPaRStO5pQUkeB2IKVwsb7rlX2Yau7MZF17xa&#13;&#10;mUhLZB+kjwebwuI58Q+1P3xk2SPX5jKUiPLV+dIAfIhEW2Ks1jV8chO0YqOjAp5VVkLl0HkqJeBJ&#13;&#10;1iBI2roMHzR6nGfQs6bGmFJpLilZvmrVrqqqmk/uc8UeeNdQ28DnOc9zx88cvzRwaWxubH50PjgZ&#13;&#10;zNRnZI0ycak4XhjvyHRsEm26hVutXquvVdRO+CcG0gMjrpGV1pVXPOTu2hUwJer3T734osHtZtUQ&#13;&#10;Ogy9LJ9kUlBWsTGTZJIFqz4mjznHeoBXnVajowiSTuPxiFlAGP5AIOz3hwIBPuynPZ704qLb4RhZ&#13;&#10;teqB6urlt/PGaG3LyqrHxvqAFTQsfn/MZpvVaIQVzGRCzyJnqadRH2MK4y6IQgAKujpEdxaqqqpG&#13;&#10;PlZrZZZ8b+eZN70mi1P+UAibtB8uDTu1TAZDhCRFQsys/YHq2nHwzj8/70RTCAOCIYk1ORAQabVc&#13;&#10;kEGfl2XsCU2ErbsslPHbc+fexeRsMhXc9NnfzBPM/KmpAbv9EtGDEnIxSnBBVsRiWHa8SC2lpUQY&#13;&#10;WvPyzLAVYIfASpJeJIniXLCvwSPwzT7LAjMQPRRwDArTw+Ewhraq9vaNFRUNt2Y26eS+vpOF+Zrj&#13;&#10;IbtnbQQeentg+/3N918LKNnuJY8BylEK9ISSIdGVqnOnU/Qf/yM+SKK/+iskIIdjtrhYbrGoBgfh&#13;&#10;n4M0E0dNnY6EmDCiEsxcLS07WlvvxSH8dgbNbDY/uvdRPm70QzNTvYO9nb2dkwcm3Vq3rdL2lzV/&#13;&#10;eU/9PT8o/cFK2Uqm3/U3pGfWlK851nMspAkdmjp0t2OKa3g4ZLPlAcJ0lVotQlIAWSIRMJuVIhiO&#13;&#10;iBKx/EuLQyqpzKAvW9mOnBmOoG9j1DGvMgQwC6xCpPMqLiw0FxaWh8Px3t7DNtuI3/+yRPK9ykp0&#13;&#10;Zp++sYghB9XUNOG0hu52fn5yYSGQTqPSCbO4KVHkCUscMxZGlMWNP3UY5kymUotlQ15eEbbhJce2&#13;&#10;T3/Y1VfAhoRCPuQsTEuhkAudokyGp1wGbSsfjUYQZliaMDGgmGPh9PuDbjcJOjAmkt1YmCHxuIuJ&#13;&#10;lP2Iy8uN+EoBTAIXT5dKhJ/D0bDj8y1evHhkw4a9avWVtHx1a75Rf0UiYZutx26/GAwuIvqFQpCM&#13;&#10;PJNB5yowdJjz4TLAC2QfJmd1dSmMButEdrWXsULQRcK4CrCCblsBk+L1krIr7PXGi4paVqxoLS6u&#13;&#10;QK751C4hciIcmDLl64Y0TrFVYprSP1rwGDe84Q+BNSGNQDBKapKrLvB4RCwLCKcSCRxpb+9FlUoM&#13;&#10;t2K1rrBYNMCcwaBHo4z5KT8/f9my1urqBrn8BvP/qnte90dedmtrbXtw14P49RFZZpuzjc2OkXn7&#13;&#10;lbJXyreWF2pvYAOFhFqrWs0XzJ6U5+LiRW/US32P6+59Vxwg4lLksduZKAmVKsXQFhaKampI8yuy&#13;&#10;2yNY7eJxchahyjK5YxY4/TLTY9seU+i0zDbspbANiCEsEdwE4mAGMW1yoqnVmnf06BuLi45Dh166&#13;&#10;//5/QwDebb4urDLKWj6NjW1Zxc3HkmxG8FKDOjkIFWYtBTm9BTP5asq4jSdxUxgQtIaYEjyemVDI&#13;&#10;zQGtVrAOarUqs1lwigVBQqGIx4NOh01Q9AtsODJ0knkicGf0GWgiSD+CG64MkGUWRSIJXL+WLctX&#13;&#10;q8ERgZ0RNCsSXO/oJphneV/fCZ9vsqpqeVnZMrO5JNddt9Hku+4SWFR81fr6jkYii3BjPh9Ohgit&#13;&#10;y1esWIcEFIkMsM5jjkHHuWnTw1KpuqfnzPnz2GVGAVy8PGBChVHEe1+r1Wc3k8kILQ0OkiohhsuJ&#13;&#10;37/gcGgk2FvjFjwJIS4BoYVN2KFPl8rm0rFdXcetxYazi7bImhQKkKbZ6tJ6E66POLNx4TV9F06H&#13;&#10;SV4v8UgMhVcr2sAUePOSEpZVrNku1yJOtJj2tm//PgYsbpKlNEG3kh3Tz0x11zRDsJKZTZXVlavS&#13;&#10;q0idDWlF4hGD8uomXfGbsqKyFQUrDgcPT0onT8ydeKj6oStO3kW7Ak8fY+QzGWouaqXSDFMhy6fg&#13;&#10;s+VNpXzZ4z6RyCcW+aTSQp9X9Q9/LysqEhUXi8rLRatXC5oXtqwn2ZWvtWnTLnD9+PE3CRfEX/bR&#13;&#10;R398s0Xjyl9duQ/bwnblkS9ln4HDcRMj5fz8UCjkhLVh5STI3Wwuh8KjUcG3De40GAxnN1ZaNkGf&#13;&#10;w+tkA5qzsJYGPnJogmh9+cMJdDptbWs3bNiMT8rQ0EfYrVjHxOI4wJG9g8D/gcJDQ+PT05Na7dHy&#13;&#10;8mU1NcsLCsqNxm+YNER5yc7OQw7HIN3i99MbqtraNatXb2IB5w1HRkIkPIG1hGOFvoCe7dufrK6u&#13;&#10;XVx0TUyMLC5O+f2O8XE7wqBOp5RIUKOoi4oKyspKUN/iS0aHcxOSZi0uznV3nyS1Lfn3s8IvRiKI&#13;&#10;ApcC4sU1mAiLi0tZfubn8ZC36TX6C2mbskwpmUgXjCT2Df1DvqWwrKyusLDKZCrRaMhWIYQIOxed&#13;&#10;tpAtXZRW+pSWiqvTu8jl6NtFkDezQARsCaOGjI/GB16K335VG8YnpeCPR8KUWzwC6W9r/dbjZ49H&#13;&#10;1dH90/t3VexSSe9GV31BlFWbTDEQJDtpRE6nCU4gFnOjLUDwAVPEYjBlUSSaEYkoByAbHxcNDwvT&#13;&#10;qLZWsLqBKQsLol//WoTLEEDDkKxalVObb9p8X0ImOXn89bGJ/kuXTqxbt+MW/XUHTrF4YlHCfS4Y&#13;&#10;XMhFFRYUQHMVAArU4/UG5uYWYETBFJgLUATKznriCj67rJ85VU4WQVio+FNQ7nBcYNOy/tqoknfs&#13;&#10;2PvYY1QFF2jXaq2+ePGA2z2MYAVFwstwGb2d5exQYSWCQeKSJoaGjuTnF5WUNDU3b6Py0R3ohy/+&#13;&#10;CNLQ9PQchDQ8HjQgFnzb8GG9Ut8hk2HOgayMPl+Y3piftwWDAcw0BQX5fESi9XTs1NQEhKZQSBcW&#13;&#10;Zjo6Tl661G2xjC1bVoULB9hNP2W7mkUFERtmJ0yzc7DOPCd+gq5nqhsMKoul0OcPFVvE58bHFttj&#13;&#10;SqmqZFhtiJujaV1//9TQ0Eh+vq6goIA46fz88pLChlfPvzUutkni4rJEWYn2avMtpPu3fyv0j8lE&#13;&#10;PR+MkhMTBLvKQMDiYhr29W+b2zc3X2ju8/dddFzc59j3TMkzYN/X36yrWyBgirm+PqPRMJNQcrOI&#13;&#10;q4JBpBysF4TTACjoab0i0Ww67Vepyn74Q7SUoqkpAUeqq/FeFO7W3y/q6sIxQ9hH9K2qEjAlHhd/&#13;&#10;cGCNZ9ETELnE0d7OE41N7SYyU9zZDSrEz4rsBJOTA3hPRaMetIHwDgjJuELmfLSQtjA0OFm/nC6v&#13;&#10;14d+RGBLQIIsmGT5CwE4+AhUzVf2H3ZgzjgIsvATAhUfeuipHTt2L2mIKypYHp+9ePHYyMhxpRJv&#13;&#10;UYxlUq7EKIa6NxpNwRMxc3Q67kyaRRxDR1avfqKmZmUWd+5sN32Wp42P958+/TrhB15vqqZm9b33&#13;&#10;7kb7eM0N8JGnw8GUmZkF5j6WnIWFSZ2uZekyuqIGETu7Ef9VV7e8u/tST8+5o0eHjEZkIkG9InC/&#13;&#10;mPjI8ShoPaAuOgrFPAfhVUBnoaIPNDs+Pm4wyGNRfT+eL5WyjCNZ7qnZuuWJorIqj8dlsw2Pj/fZ&#13;&#10;bPOzMwt5xrGTksP7guck5WKpV7a7bg+Bv7k2XP6GLy4ry+0DZmSu6+h4C3V7KDR71WVf3x9Gg/H5&#13;&#10;Dc//9aG/jmgjv5n8TaWxcoNmw9fXnBs/WfBPUeh0swMD3okJKe5t6XQgmfSBIJkMUMIUxGNxNpWa&#13;&#10;SCZ3PfHEtscekwAlra2idetEzc2CNouNkQdQsiZ9gVXZsUPAnYkJ0f/3j8rBwSZvvCWQHs6EQ3pD&#13;&#10;dWWdqKdHZLNBCzjMC5d9dukGa67DYcN4rVLd1O+QRuHTPTMzBn9+4cL+8fHzPt80DtaoBhFDsvwz&#13;&#10;ymgNS5zRaAZBXC73/LwDnSsGrI/1JgKTkhVwAFgBULIgkjMrckRQJWVXS1SMusrK5ocffmbjxmuj&#13;&#10;WrBG4tSn01kDAezQQtwj3BAxzR4PAC7bvPlhhSJvehrLUQAcIazE67UnkxJ49bsWVmZmJg4depHs&#13;&#10;VkRRbtv25ObNu4Dm6ykLdcns7LRajWpJ0GHDj2CUra5edrP34iZVVdWtratNpiJ+wd35CePCnYHd&#13;&#10;7K8u9z99nv0Icih0By7DR9TXl03YPX16R+YeUanH+qPqv2iqbwXEWTOqq+uWL19TX7tSKtaftfce&#13;&#10;iHRESwW1XFOg8o/W/sFVmnIG+OJFgW6h5OxL4dV96tRHIlHQaMQx2kquv+vf9M4fqSmtcdqdAzMD&#13;&#10;YU2YPCxbTFtuHdl851soYArpidWFhTOjo36nE4aS1ZOoOHhN6jr6MqL5OMWU0qu2b/+jP/ojOFqh&#13;&#10;iYwzaMJ3bsNHaOVK0b33itavF7W3C2YjtnBYtLgo0mjFalVUKj6nTrtSsZaqZfJf/FL0wQeijg7R&#13;&#10;+fOIBwIGsTkcAu/DNAViAJqbbMxJl2tyePhET88HGG7xdr/+QgiNaMPJyUHQBAdwt9uOuM66x8Io&#13;&#10;aJH5P0ujiNaoBQsLC8lREAyGMAnDpGDNQReLEhYoyYKIACU5TgRJiLmBUhbrp0SixHiMRgWNdmlp&#13;&#10;xb33btu16wGrtfz6xnCE+YCEpVTqR0cHYPKDQWxGcbx7zGY1NY++850/JD2lzxednkYxGcrPJ+7R&#13;&#10;mUqp8/MpdnXD+32dB5nq+/f/2uudiUTkO3c+tXLl2pthBK3EkEznGwxq7Dj8STxhXl4ZxQlu8QKo&#13;&#10;bK3WsqamNpI5wWLI5TixCwk9WUVAFBAENOG2jAJQgqSZVXQlCgt1mNRKrKt6dSP+Gv92xY77Cu5n&#13;&#10;sJcehAImlA5fCPYcDBwP5odZDrQTys2iaqUkkpeP58HHKgko9r/+V9EbbwgEvHw5P8eqjdJndLQ/&#13;&#10;Px+/3oTVugz6Wbrt17VDnzeWNfb39DuiDrfSXW2ublQ1fl2NueFzL2ueSltbd/+n/3ThtddGPvoI&#13;&#10;UweLb0IiDaYzfkTW5uZHHnpo3YYN2lyQ1Q1vkzuYQ5Pcfmmp6N/9O0GLTsDpcM/i0dekjsmOE+9t&#13;&#10;Ki6WJOLo3wTpKTdvIJY33xRduCCsD/A7e/aItm8X7sEYo4cvKIhKM4uuqcW5UafThisKblBQDNHJ&#13;&#10;uecAIrjtejwO8lESdkFUCNIvBh1UHKwzEokGJjmLI1wuTAEBVcQwZAqCA3JRyD5fADcKnGvCYQFQ&#13;&#10;sloS7sp6KOxD1qgDDYYCi8VqsZRAoAsLyNghsJcfRqOz3d1voxOxWMrgVnCTJXYOlwvW5WziBRdi&#13;&#10;18wMYpc9HKaR4WRSUwnr0qDHf6ez8yizaOfOp1esaLfZxk6cODA0dHblStXExCFcBzdseOBuoOBc&#13;&#10;J/ONVeLgwVdmZ0fw6Lv//qcBlKVTN9whUHN6utNiUZjNBlRz5Abo7j6MPpXOvOH1Swdh7qqrawcH&#13;&#10;DzNAcjmlz1UMBL4FLtc8Rlw6FnhBgM26t0IyCo8nWF6+Fp3O/z70ctQZNeYbyW6Su1swFuyd6z0z&#13;&#10;eebUzCl71C7TybBub1Rt/O6Wp219l3r6utHbrF37ncsBE1iRQyGBAj9OHMdYP/ro03/3d0Pj48Ts&#13;&#10;9AwPVzY1bboFjC69wle9g3romfXPdH/QnbakRzwjoruCf/rkpS/3PgfwB9z2J3/S8sADoxcvnjlx&#13;&#10;2OlaSCml9z3y7KZtuzHLf/KL299jBqNw0esriorqZsYGB891TVy07ny2tvg5sccrCgaESC02XIyA&#13;&#10;GJgUEASBiJ3cduy46O230JbF5JlZQ8xWIQcNqN6mlqpSUtHswnDo9KuJSDiGm0EsGIkF0qkEUT4C&#13;&#10;wVEqW4E4jEwOighqUXZygMI/6EnxRoNwMWHCHqOOheL54GkCkwJHneWW5Piw5XLQsnKiQ9VotCDU&#13;&#10;zMzI8PBBqzURCCRGR2cdjgBMB8smt1WpuvLyjlVWEiBfj4UCYQpvF/wFeSCPAFAcjlBBQdPevU+b&#13;&#10;zcYzZ97LyxMUMxcuHAa4du16qqlpGfqX3/423t/fuWmTiWhmDJfr1t33dVmawVSkj5yhhHaynTx5&#13;&#10;cHDwPK1tatrQ3n5P7uAtvuENdbrSQGCioqLMbp8EHwka7Ok51ta2/RPW4Ea/hyUh9Fep1EUiUwQH&#13;&#10;JRKY5MngiUey0Jl0C/qULPMojCx8g0xmWLNmG6OpnFSKT4gPlB7w6r10vCvomvBMzARnqHpBmVJc&#13;&#10;JhV+BfXbf7L1JwWmgmprzTvv/MZm67dam2trs0E6ECGwAqZc4apbXl7+2GPfe+WVfygqig0Pf2gy&#13;&#10;FRMYeaNW3+ljVFDLFTOTxiD1u2v7BFNoFxJCSU0NH3Nz9Wuv/b8icTIYI2TjpsLIbb6KSirdvv0h&#13;&#10;IVd+cP70pXdT9zxUXbNSkTXsCXdAdv3TPxXEn9lZ4bt9lbAuLU6oes6Z0impy2NMpIrqtDMYmGTS&#13;&#10;koVYbZ8zoRB7FfNzpnFHsVYADFx/+UchEVxmhLIaAIsgfi9t/MFVHGGKwtDiQ4U8QlFEl8uTZW4n&#13;&#10;MU+gStRo8oqLK1hg8abBGKTTXeUpQBKp4eEPMplYT8+i3y8vKCCzVIVEIkf/ApexsEBlxaDdPtzV&#13;&#10;ZSsoUOPqYjAQcaujKJrbjbBj3b17PcGvoBit2rHjmQ8/fMVopL2Szk5gJbl166M87r77nnzhhcmJ&#13;&#10;iXni5y9d2o/ARTmLKyf20ht9dTvY2hcXJ2dnBwnBXbPmYaY3z5qYGMNVj9A5+P8HHngKXu92GgDv&#13;&#10;1t/fvWpVXTpdhosgMibpZhKJUFXVClgDojoAdu7D6KDEBYKxT8Nj0gAEpWjUCx+J5otfgW7C4MuQ&#13;&#10;gwQ0yX5YehDT5XgMlZc3FhUV06R7y+4dOzI2WjI6qhslk4BQvkeWIUccIq8+qV9hXPFk+5MbmzYS&#13;&#10;tMhDi4pK2truPXPmDbu9u6qqjWVAYE9Y5ND05eTxj9/w3nu3zM5Onj//zqZNuq6ufXr9H3/tipVE&#13;&#10;LNEx0JGBfiTSalX1xy29W/69ClOWGtXc1NbctHp4+Kzd1kl5rQ0b7ls69fl2rNaK++9/Zt++Xy06&#13;&#10;F/p634/HPOXlbQZD4WXqzLIzgnEaRxi/a+jie6Pj58xab0GVWB9J6QnPs8iyLIeo2JWw4CqTEVmT&#13;&#10;aYtVcrJcHpeI1bFU3bAvIU6H1VKfXu4zqeBVAJoUgSQSXCX5SLRKpYnwNZ0OeYd5wtJHcdX5eTxh&#13;&#10;owUF9U1NJbDlWemGcNEbTBi7nQQuB3AqHxx0FxUtf/DBvY2NLUtuu1NT4yMjZ02mBqzRiDyJRBhV&#13;&#10;C8IXJurS0rwNG2qrqmpxu1jqOkANN7BTp941GgUXQVZvZtTu3U9XVtasW7fn/Pnfl5RY8vP1eLjQ&#13;&#10;ljVrdl4TmbZ0ny93B3XVwoJtcpJKKaPU0kPdhAWXvpqZmXr77d9i+dZoCnbufIw+vM3nkrwKLzgM&#13;&#10;avn5BUh5KpVfoUDMHEF4BA7M5tKyslZEy/n5cWzquOGi+sXfGJxF6EDuQT5lA1Dw+8EQIKwd2Q+8&#13;&#10;CeIy/YZGjGx7a9ZszlHR03ufXvQtnp8+H0gEyD4rVUt1Gp1VZ6011q4qX7W5abNGe5XYRRiHWKxx&#13;&#10;uxfxVJRKdaKqKtHPfiZI61kXmyvf8f77H5uZsY+Pz9TXY2N4F/PcrVmtK3/7VezPzs0i0EmaJGaF&#13;&#10;eYV5xVfxiC9yzxtjCrC9c+d38A2LxRa6ut5nvuE1/0Uew2+bmpY/++yfHTny5sTEuEh0Khab12qL&#13;&#10;DYaKvLxyVi3IhWV5aOjM4OBHGFahKn+J0VcmlFWRohZFDwLfkRZNFMkCUqU2lNL60nPF8nQ2MUVB&#13;&#10;IN28AAcoR/ZxG9MnWjMBhUQRSzWMeKlgGbcYdFVWRW2FP5TweCNaQ75Gm69S6IqtyppaAopw6Mwy&#13;&#10;Ozd/vbk5W3f3W2hnR0fj99//x6tWrWPNvPpyscMxbDYr9uzZJbu9MpQsrbt3P0MBMwp+NzaWkjHk&#13;&#10;tdecra2biKIeGDi3sIA/kOC6Pjh4dHFxZufOZ4k8uPqJX+ZfcApE9NpsF3BLAnXxPWOWxuMZv39x&#13;&#10;YmJ2377fxGIOUGDbtsdqaxtu/8FYc6zWhqGhQ+XlYd4lq7Eix1IyG/DpmZqa7Os7J1jhJEm84zDD&#13;&#10;4XyIjZ+oS8gPZId9QwCjq1GZE9r1sbzDMWIRCXG1ED2yYcPuurqmXJNI3fqzn/xscm4SZME6hHib&#13;&#10;p8/LN+QbtMSa3KDVoBLKciFvQTR8OWMWcHkjxMS7+vnnf/y3f/szYDGV6uvsVN9zz+M3uOOdOnTk&#13;&#10;2JFoKCpNSDcZN5Xrb2wcuFNtucFzrs3JtHRJNkOSdnpamCpUq6SuDS7US2c/3w6ZNcCmVEpqs5HG&#13;&#10;ZlEsDmFTmp7unZzEFa1vaOiEzdaRXeQFcy9oItTJJiicvBVZdQjfMa3CX6RdtOpmy7UeQw4QQaNE&#13;&#10;JkQMeTSTTDjyZLNFarFCXpiSrx1JlrrS1vmoccJ3MR2eCXlEyUjJvKc4GjczRwEXcz5akhsyJksv&#13;&#10;yDp5+vQb+LaMj4cffvhHq1atvV51isctCRAdDvvCwihculptJM+bwCndcmMRtlpr3G7M9148LObm&#13;&#10;5kZGeh2OKWKXWbf1eoXTKfjyR6MOu32soMD6FRVdBTi6ug5MTp4zGjG7lBCMQsN4R6wq58+f/eCD&#13;&#10;Q7gW4PCK4wwCLFqSW77TVSfpWNBhZKSLGhdZC7GgpXa5iKsKw4+o1RhoiaXCAKdDHQsAsbGDUIT+&#13;&#10;zmg04N7CPmwLAg6NyQqwggwLe0g4okZjLCxsW7duO8vP0lMhFdILlBaVUtzHWmAlK5JQXfQm4+B2&#13;&#10;49Tbi5RaV7cWDz3R6dOi994TXDeJyL9uE/Q1Sv2pUx/l5WlSKbfJVH1N9tzrfvFVHVhYWPj1P/1a&#13;&#10;GVRa3Jbvbf2etfirSgz0uV/gppjCHanFB6Gr1RmDQYrqoays6frp9FkfDL1WVzdiIiFObG7OhbSM&#13;&#10;IjMQIAe9HcMNBMQsAlAgHZ7Fapn9yhpssrCCmhasgQVOCyVusxt2IKV0tkw3W2WYrzNFqvKNFrw1&#13;&#10;i1UpeWJkWiYXwyWHTWpXk1mqkaejMXHX8OxA93DfWff5UyJDJqmTkiFb6gtIFhxwSjwVJcfYWDdp&#13;&#10;MfR6gTWYmbWf+Og1atY0Nm7Zvv0+2nPlK+MZR/iy12sjXYjfHyaH/vz8qMdjT6dR0LLGEk6dtb5f&#13;&#10;+Zsr9pmipGVYXCTyaD4aJUOimOnndjsxP6GU0euLLJblTicJ6HEeGsOVU6f79Gi6K27/6buTk8Nn&#13;&#10;z/4+HnfU1FRmLeuoMC5PQdiEri4SvoJ3Sjq6srIKuIFZwEXwmk64xWNYmVBXz83Zg0EhegzwJVKV&#13;&#10;mEylkg/SEIkg2GApcrE/QiIr/kbnhYSFhAi40EVZP1ryS6AnEyghm3vFXFTUvm7dLqIRb/H0W58a&#13;&#10;HR32+ydJAFZXv4bCCqJf/Uq0b5+gddu06YY/RIlus02NjvYVFqoIXi0qarj9frjhDT/fwVdffbWn&#13;&#10;pwdjRXtr++5d+Fiyet1d262GhCmB7vCDD/6ppMQcjbrHx7vr61cx27/4VlRkfeih5/x+L6mYPB4n&#13;&#10;rq5GI9HuUZL3xGI+vZ7phB2R8qOYDtkEvpftikejnZLJVYS3EjcsJCiBEGVyZTpDtHQ8Go7754PJ&#13;&#10;dNz5QNOMOCMNRgndCKbSrgWKrkfHiiX+kDIWTcrT3oKP3rVOXsrPtywb8FsG50XI2zqdvd560DNW&#13;&#10;YCp+bOfT8miy89xRtCQeT6a1dU1O5IHqYliaIt543BcOO7CVo1xEs0gLYcvDYTw70UrYmSrognG3&#13;&#10;r6hoI9fZzToNGN2wYdfhww4Co8l7SMQQzhe8BUlkfL6FHTu+j0t7T897xKngG7Jnz/dQId/sVp/1&#13;&#10;+PS0/dixF7XadGFhKTwCHc6r8RY0CU03H5x98evhCGfT6dnTp18kFFCnsyDRFBfX3E5JALeb/gk5&#13;&#10;nT4YE7gfLandZDAvaEyExYNRg0EBUJCAPuZEBRM+XAmjDnzQhwiJ7GM7I0cXWh6OaDSlTU2XRR5o&#13;&#10;A/1uFm5oJMl/wMSrQP9mfRIKhUdHO7VaCXHtgnIE4yO+C7hfEVxy8+3BB5/8b//tLGuAXj+Mgslo&#13;&#10;vAFHc/Nffwln4JaPHDki0LxatX3H9tvXbX0Jz77tW9wKU7iJ2Zy/fPk29FJ1dQXDwx8VFlaavrzK&#13;&#10;niwRfHgKwjYEBOl4PBtnZ8cRApiuxK1SVAWaDhIrEmD24ocqFE4HX+CRq6pqwBP2MeUGAlGXC39N&#13;&#10;Ah4FTR6MDiHqBASioGVpS+m1CPAL9gnsS15veHIykIhLoVE0/YmkLxiPFjrdVZPxjC+KeTvtcU+I&#13;&#10;XT6lJBaZnXjzldo++5xkIRhLqVTkx86LJwKxqCsadKKZCcX8BPYH/eRGCJNCiGag8MnNSd4lmRSj&#13;&#10;/fV6J6amWNl6m5vX1tdvVChurN1kGqxZs7erS+V09sDpoF+gwWgSUCLg0r5p005YFaezGzmRDJWP&#13;&#10;PPJDlA63Pb43vRCHka6uI8kkjzPlhAthugspHQT8ZgeZgnHhjTCuFxXllZYWEgmF7iEYnBwYmBwZ&#13;&#10;0bJQNzeTJOkG8wrpBhPY8PAlsvYR853NZoQ2WjD9ZnnPnDkfgz0GMmQKcrUJ+VOABjYeylrCg6iD&#13;&#10;kT0Om2xAKIMA6OpEAqFMhewzNHTO55tDrQtHSfuzgQ64IwFQeppUX9+MM9FNX16IcuxLpZz4tcF9&#13;&#10;C6skgOJ2C7rfGwk+S/cpErYavI0qK8Nu9+wdxhR8Dl955RV8I5EQa2pqli1bttSwu2rnVrJPrqF4&#13;&#10;ZyADIw5Q+9HrDVZUNCOb3PAd0J9PTPSQnZgsisEgOe5Z+hjmT2dsuCZLxKxj+uJi6u62QK/xuHxk&#13;&#10;ZBiaLi4uJgQsZzdhtYLiUIaEw5L5edfU1DwpkfDTRzgnczoeUKx5YAoMBUISIhK++OlEamZikrTW&#13;&#10;s7OwRcldO7dv27amoMAwM+2kzpNKKUuJEnNaxXyRflYtmZZl+mRSf5wcbYlKIkRC0dOy8EI8ZtSb&#13;&#10;tm6tTUsWUoO9+hcPyPttSdusZ9E9m4wy/4k2ZCYkMyI+pD0QBDNhwRdT5R2HG7+PTOHjPp9dIkF1&#13;&#10;QtDlDaqLsWCXltYnkyRMcMlkpFBIZkWMNPnFqdZIOOLQEBn2yCqyqNUKBu8b9v9nOtjb29Hff5Rs&#13;&#10;IPwKDQVhSoxCFkQEbASseamRkQWyPCCXrF7dWFws6J5AcziFLL8Wx6d5amoIzgUhUbDFCnBPLq75&#13;&#10;8+ePHj78+66uo8y9dBphB5YExgSQusyh8HOkHtJ6IdqgTMlhClIkg0uwIE9kEcH2PDs7PzlJRmuC&#13;&#10;mMO1tZUgHcHiCwucJS//JSrk4vvMKbCb5YZRwMkIX0E4xN7enr6+TkLWSkurrtS2LPUP3PH58+QP&#13;&#10;Jt1XfUMDxTClQJ3gnMKys2XLLVgVqHRqamJhYbiqCktWIcza0j2/6h08dF566aVjx47Bm4Ap3/ve&#13;&#10;96y4od+V26fwKbSZHl+zZrvTOen3D/n9Z0nElU2HcS2sUGblww9ftts7ZLIUmdngloeHiV5vb2zc&#13;&#10;CCF+pndH5qJWBqnJjx9/d3R0MhzWNjXVIlzjR0+KU6/Xg5YXoiwrK4ILYXXFJME30xgIJ9ckYght&#13;&#10;FmR0QUqX9vUNK5QUD2QOZJ555rGWlqrpabLYmxobK4aGxkgoRbh9RJ4awVpZaGC5kyRFVoO6wIIV&#13;&#10;Qu9YWAx0d2UC+C5IFhftHr8v7+Kc2YF/TMaQTIvKlWOkhUpnVPHMMlsgLMp4lBKPRubRUeBbgJUo&#13;&#10;SVlS+LyJYt6oxzOMlFdVVWY215WWrrpeM4Is0N6+FYfdvr4PYzEbYY1ardxmG/T5PATp4f+GEKrT&#13;&#10;STo6DtXUNBsMX8gM5PP5uruJbCQNHQ6peLuT7iIIIsBUs9F78ARMUcIkcFvFzQyGke5Qq/Ezxi8+&#13;&#10;qlaTJoa0iSrm/8WL+yi6tHz5VpxHurpO9fScCgQcWUUJXA+aF2G1yLEnCDjcGSGVOhZZdQn5jSgL&#13;&#10;i3NKOPsReD2ADOmP0AcGIhJhH8ZTMjtrJ4lJRUXB4CDaK1Lqkas0XFGxasWKNeRGEB4gGA25OIJH&#13;&#10;NZrXmZnZrq7OAwfeISf/qlXbrlkCnU7HmTPvms3AvbKhYS3vKxAnUs/3v38bVJrLXi4YqyC527j+&#13;&#10;k0vgs+iu7KMEf0uh0be98cPf/e53+/fv54dg6+7du1uJubtbt9vqF73euHXrk6+//j+TSXd39wFM&#13;&#10;NsuWrS8ra7g8Hsj6zvlXX/3l2FgPwji6Epa7ggKp1aqMxfo7O50tLXs+xxzI9jk++FSHIt2JGQcq&#13;&#10;tbqQzH0Mp0SCa24zExa+F4mJhxKCB7ZotbiEoOmAHw6w1pEWBoba5XJUVxdcvIhFdnNtbRncjcOx&#13;&#10;CHeTTbashwrRG5aVmsKRMBi0prWWRB64k4NWoXisK+WPkLaUcG1SDA0MkQJhkcjtsqQ2ktHE0nYz&#13;&#10;JgBBVij1p1q8ChH6wmBmKpJ6WwU7IpKmRGunA6lEcjyVkZdWr3zwkZmZ8bGx/rpmaWQiUFezTae+&#13;&#10;yqcuRyG1tS16ff6ZM28ODnbgDsOq+/bbv37qqT9Zvnzl6OjasbFTcrnz/PkPtm9/hl74fESFxHb+&#13;&#10;/LtSqY94RSy7THvmMLpY9OWwDKyBpM5dWPAT7ohMATIiiZC6SqcD9MifRL77nGJV4F+y+1Gnc+Dl&#13;&#10;l7sIZSJxpEYjo1hPdowEdxJunuNQcsxj9ji2YSqfEmNFmCoTW4iuQuLJeTAL/SkkhWAlA4BoDFNX&#13;&#10;EIvOnh0CMjyeGBewDCiVmZISQ13dTQ3bLS2rXn7512fPHiwpwYnxE89X0sF1dLyLCikalbW17bZY&#13;&#10;iuhDHokxhYzW8AKAHbwT6uEbqipoCdRosbD2xNU3Gr7rRwSwu3Tp0sAAGaocwDE9QA+jDm9paWlu&#13;&#10;bl6aQdf/cOnIyMjIiy++iF42Byj333//I488snT2Lty5LUyh3SDF9u3P7t//zyhrqfY0NdWbl1di&#13;&#10;MpEUpwZt2qlTxwYHoarkxo33Pf74U/AsZJYdGOisrCTFjpOFd82axwQFx2fZSEa/Y8d3Tpz4wOGY&#13;&#10;wD/C4bDg4m+1NiYSuvz8SkLvsuSeE/4Zqcu4n5sDDGS2Eku0r+9CMnkOjKPqKEnbjh8/y5VQJ2sG&#13;&#10;YAQnQm0HzJxuT6i21gpw1NZi7SfR4SRpmbhmatKZFlZyJgYrIex52qtXunRyUSItJrqVhybShBJg&#13;&#10;o+5WhUyxjDEhcho0SYSIRFoVSq5LaGTpzNp4VCpRKZe3NTW1DAyUh84f1Jqcs95U1fJtCtRJ161X&#13;&#10;hYXFW7c+43R6sLLDI1DZ79y5g/CG99yzzW7vI7STtK92e21Nzac7yF/T30we8nL29x+SSIidIZ09&#13;&#10;yU0Ez1SVKgNfwOyFR1GrsViVrFjxcCSSmpz83cJCL9N4bs5L5TaMLMw0NuQyWAw6HZgBuO12j8vl&#13;&#10;xd6MbiTL5aAuEaAky54I/q9CTIUUqzA59MDrEngxNLLd3ecnJ0dQ6+Sgh/GDi8nyMgKOsGUxU4hC&#13;&#10;zp26cMHOBbwR4i8v0t9/BosBJvZr3jH3J9O1vZ36uR+S1zKHKfBifX3nKQaCyOP34y21JWtxWxwb&#13;&#10;G7PZbIhRBKRzW0Q7omlwfkF/jB6H4Cy+edPcbRfJh+EcWbfOilGckiA3fPSVB6enp99+++3BwUHQ&#13;&#10;hJsDSZzlLXji6OhoV1fXvffeW11dvXT/K38LfYJ0R7Mb1Eh7uMOGDRsef/xxuv3KK++2/dvFFNrd&#13;&#10;1NSmUv3poUNvTk4OkVd1bs7JZMNvACgBtsk2ec89O55//g9BUwalsrJ2amrFgQMvajQhrdYzOFhM&#13;&#10;ZYzP9PJ09LJl7RUVhJN1EWgTDi/Oz/d6vXNtbfeTLIdbQYusZtfcM3uQURNkH5FIbzYXwqXjD9rc&#13;&#10;vHLZss2jo939/eey04P5kLFaNfG4EZ6FKZFjT86evYhYhPmTJYvJBq+fJWihDBhTK6duIG8/tEFK&#13;&#10;XDgUYY1LZxa18pkaYzISR1NCNUT8s/y+CNW7xcUmcTik8Ytz7t5wy63NK9PvHBSfGUuqJ6UnhkR/&#13;&#10;9hdkDBdeIZe1UKsVPMTxbzGa1q/f/fvfD1IZGlrq7PwQ5oVSBG1tm0+dehOXivn5CxBZfn7Dbepr&#13;&#10;sayFQt6FhRGXaxi9zNycr6xs/ZYtrdmUseTuFnAWFRhaT693zGplUpUDOjgTDA5if5HX1GwjWN3j&#13;&#10;Qf7Fq8gBFrOSM+unp13nzw9h68VqBBwAKwgE4FQ2ChxoQL3FooKDcg2GcO6GhY5f5VCUwXU45slv&#13;&#10;srAwDTkFAmi7/ajG6OesDR7DE32fg1xhKvJDwZrMoiFwFmKm2fDwRWxPwkXXbRxcvnwFWa/HxgZq&#13;&#10;aychgO7uj7DQAYjT06wcxH9IDh36cH5+Pqv6DWHlpjYe1h+vglz/M7ASKGN5R9RYfLe1taHU48kn&#13;&#10;TuyvqOCk0uWSGwyfginj4+P/+I//SJYvGsPQY4lHA0IDgCWwhqcggXJNe3s7yIJ4m0NMlkOOc8Hx&#13;&#10;48e7u7u9XqpcCbmXgTY4lD179mQJ+7oXvpsOfAZModlVVfXPP//n/f2dY2OD8/PUhcM6G0Qgp2zo&#13;&#10;xo1rn3rquZwmlSvpx4qK6j17nv/97/9ep8Mic5o8iabPni+eKBicr9va1lPOjhRtPt/M2bPv79jx&#13;&#10;NCzq7XQj6EPqAOIDlcpJSmfiUEdSDzRxWW8rViTMGWX795+GA0cXuHHjSrQYCwtOcCLru4kqhDwJ&#13;&#10;wuLJN4ACuQsYkk3FxNNz+/Av5KDF7ErAblorVojEwUC0zFq/a/ejsvIakc8LPyB4UuW2WAx8IkpN&#13;&#10;Fo0HQ96of8Giy+r5Dh4UnTsHN0gctujxx0ltVVxcRhwddYHJ56o1Ks6efxc2ft26LWPj/R7vuNO5&#13;&#10;KJOedjgmrdZWo7HoZsiChyjZ7TyeaZeLwGhHIgGykGxB0tCwcePG3dcjMu/b33/BYiG0mtjvNBDA&#13;&#10;ROI1ydKIdwbZiRDfpqcJs56Yn/eQgdxun2cJx9kEVMrqYoFyfghjAk8qpS5Ka+suq7WS3rt+sFgz&#13;&#10;ioutfDgFgnu9LihqdtaGoczlInQwilzANTnEoOfp9lz/I/hwmHGAa0MDhQn5+ptzpLS0FO9BnLbf&#13;&#10;fPNX6GuR4EjChS8/xmNs2zbbDMobZDqci+CIrH5/nd1e0NYme+IJprHdbp+dncXwRAYW8l2OjIyv&#13;&#10;XbtaLAZ5BpuaKnp6Bltbn0W7d8Pn5g4CJb/5zW8APuAArmfbtm0IO3BAnIVbwSR24MCBvr4+NICH&#13;&#10;Dx/u7e2tr6/Pz8+nSXiEwddMTU3B2vBb5hGLB6AGmty1hp5r+oGxEYD/c2y8M50O78p6jmsTuH7D&#13;&#10;m5w6Rae9mJcna2nZtnXrsze85mYHiSXLupBN50yG5NRgsSUjAc5gZBihqEVengU/DpY1JjjcSFY5&#13;&#10;4mcYkLOY4uEw4cbOjo4TGFNaW8lIIidhtdlM3nZBEYDYzCiSluntt092dHRqNDjjWevqyuGF0awj&#13;&#10;3gMWKF+YKrOzvvJynqjjCC+bpW94cnIsUNWIYFk5pQJaW+9JJqWUlE+nQ4SuPv00kWY3onV6m/hX&#13;&#10;v//8wXftju78Ddt2bH9WsNb+j/8hGhgQnO4IYPvLv0yq1a+9+vuTJ9+MpaLSgOhPq0ttpdKkpWbv&#13;&#10;nh/Eo4kPDrwxMddfWVVQlG8QCQYamclUTogD0iiEjiYoCyVYxKbxxKMbUFp7qHEeIOmwrrS0eeXK&#13;&#10;DbmZfLNuXzr+/vvvvP76C/n5ph//+N9XV9fljoM7+/b986VLH6GrApqzqyhCE6TPYswsIEQTLkaL&#13;&#10;IjYvL7+0dJnBgNbjM4i9BExRMgHLDhkqeRG8ZngEfQ7K0/l0O6kEzWbKEiB0SkguYTKRnkZHtDTm&#13;&#10;J5Z96BlGgnnIN3zQ4cPvTE+PZjJKQopxF+JW6PiZ6lAvdELYMTk7aysri/ftk7/0kuhP/kT0gx/k&#13;&#10;XpNAdYC7o+P8yEg/ZYt0unhtrdlgUA8MjGs09c8++3/wiKWOumYH1PjFL35x8eJFJEQA5cc//jEK&#13;&#10;lGuugR+BDXnzzTdtpCgT3CmEHFS5b5CUdrKBQStXrly/fj2iHH9ec4e79s/Pxqdc+Rr06S26delK&#13;&#10;8h739p5zOvsIw2tr2wEFLJ26xQ6s+MREJ8I8aj9UqpgMkUXgfhDOWRjdbrvbDdmdBiYE2062RgcL&#13;&#10;ADaY7AdmOLe+oQpJFxWpp6ZUo6MLy5dXgRqkr2akcXCApwVfiB5es2ZZZyfFwNNE2WBLwmKKAYJx&#13;&#10;xTyJAYsnzs0FmCHxuJD2LWubgGZg7CGX6vJyCLIBZVPWQy+NCsnvn929+/EbAwovzLJLpkWzOdhc&#13;&#10;58qMqYM+yEh4pT/8QxTdovl5tJqYkV9/7bWf//yXZrNEZ1bKg8kClyi6zDIpWuwZPLFO3/CdSfeE&#13;&#10;V2afsjkbysWFWsxNRCRht5YpCLxTihHGUnGEMHhGgq1x3kkmFRYLGkG0UZVIVbdPncRScHFO4ssN&#13;&#10;FnR/5MhbnZ0nuT/GHeicpTQr7KA7VzIHiopwKUJHI0grYDoCikJB6E2lWIwj0g2ElOtpAM6UVJLV&#13;&#10;1c3wp2STJF6B+2Q5FDgmgWniJ3hFcjca43aPLS6O4vkWDrtXrXr08OEjBIjnlne+4TKSSegDNBGq&#13;&#10;Wc/MTAMlCBFNxJ4tX848RxK5TMNPPinkbCejmFDPivQXVIOxk04wkxktKHDij8+t0LudO4coVP/4&#13;&#10;4z+5NeWfPn26o6OD3qD3HnvssesBhacAwKtWUbqw9uzZsx999BHsCUwKb0ezoUxW6DVr1qxYsQKZ&#13;&#10;iCuv76W7+chX3lw4gnvv3fu73w25XPM9Pcfvvfdxpuute4SYF5vtVDBINiPX3FwIvYHJVAMt4Q63&#13;&#10;sEAIvJ4lCGctYmTIvsVqid0H0x4qD+AAHuRj+RpumQ9VdWD1S0dH5/r7p9vaaisqLG431qIM9ES1&#13;&#10;XVh01PjFxZbp6Vm5PAkrDMPPGgVCoSZobq7p77dzB/SCqI1YJOEFsEBVZYuTweWwojB/BgY6iOFm&#13;&#10;dhUU6DZseKa8vOrWL8hZeSapVQtuG8KVtJhYWD5NQjjckYPvvfXWbyorjVQjiaejDcvNJl1eRzJk&#13;&#10;yFOHI7bZzjHr1Ex9Kl4vUyc3Pz5vNgwNd6ndvdbJ6TBB3dLMlEpKl+l1ZrG0wGKtbl5ZbS0uwytZ&#13;&#10;eNBn3HDzQ6pijgHx/BSKP3bs/Q8/fEOlQsKnz8l3yRswyTHukvLOXFpKILJgmQYo6RZqkvh8QaSA&#13;&#10;/HxYv3KttoqhZG5/aisYa34OW0FedIul+MMPX6VyUJb9ZMoJlQCZeKgVBDH0cpLgjMs1MDxcyIDC&#13;&#10;O3OUoUKeYhzR7pWXVyC/0KTm5mUIEZWVFTdAVdLQlpVFopGx3nNof5E/RKIIQQDEHFmtRSwno6OL&#13;&#10;eOtQ9RdfIfQbt3gFVDB4pmF6p4U8DvC6xcXAx3333bdlC+kUZlGj0MMcQXdDs2/xq7v81FeOKbx/&#13;&#10;c3PrypVbu7o+7Oo6RI6S1at33KxTIJHBwVMOxwUcTbq7Z8vLVz722GamLmEpdjtFvJXFxa0UQoVV&#13;&#10;7Og4jjdEQQELhhA2grSCmZM0qAyk4AuKACA4dKM5FgRpvV6zcWOB3e64dMm+fHl1ZWURNh14Tjgg&#13;&#10;fsVl8LTwQXhGLC76CgqM+GtCu5WVeWRjW1xM1tW14siL+ACn/NxzP9Borhpv/NmoZCSXY4xgGlCW&#13;&#10;qOVmb3flcdDQLGg6L2vmlk7ZbCNHj75WWqrcuPHBhx76A/AmNwE2LDo+PPjbopKUpzAsW9tUKDeJ&#13;&#10;ohEZSheEQGt5RmwQX3gJlTWf+ft2hlqa880FJtzvzp0XBUZFDrewCF/Hfi899GY7ZJnBbdrtnrHb&#13;&#10;R5ctW3Hs2MH33nsFVx3gG9MMPQ3OlJTAAW3AfWlxkQDIBWAdRKDz6Q20qrAwOKQRTySRLMjlPQUF&#13;&#10;dWZzvV6fTRia1SzgmUJkA8ONWwDObn6/B30qSnTEWBwCGEAUKxoNpZfoB/Ar9y2sSQw6ncNA5xqv&#13;&#10;02k9nt5MBvHEyGLAms+wAkNlZWV+f6Choa6xkfKPBsD2BoCCE21n10g6dGjgxMLsMIjJuhKPS8gi&#13;&#10;7HKRmp9En6Vr1uzKy5v56KNTqEIQWLZv315CGaDrNkw5L7zwAugAmoCtgMV1l9zgAERcU1NzgxPf&#13;&#10;zEN3AlNY59ev3zkwcAFRGc8IjYZ0lGuu7y7WQ0Bnbo7LgjZbaP36x9ev34yT26FDb8ChcJbIw23b&#13;&#10;HgJizpx5q65O53ZbZ2bm8VhDgGdFRYqB28/SNJSGkpViF0EICOriG5fNjRuLYXw6OwedzgCeb2gT&#13;&#10;YZixOKDBpexcYSF6GVoK1xPFkoiwg5W0t3e+pWUNi4bH4zMYinbs2HsNoPAWwA0qXqJjWM2ICWCF&#13;&#10;vh3Jl9kCnPE8JsXSyk2bcfPLZALM5FWrtmJaXeolSwEFg/ecOvW6sd262JgvMq0s1FoEI1F2E6OF&#13;&#10;Wb1K5HKhrCluXSmqrBAODw6Kjh4SRWPw2aKHH76MKahs+voE9EFfSEKzj++Qu8813zD8NTX16GXG&#13;&#10;xnrPny86ePAtsJownZx9B2YLh0ayRnFZNNp26VL+8PARnS5XeISpjoZFyGCArJGTFICP6ekesthT&#13;&#10;fyGdRrc1j6UJuSYeDwIcWX6T5AYUvaZDMPkIRj3YQBgi1DTwRMIf9Igg/CJ4Xt6WGpztSTRccElC&#13;&#10;dWr4FAAFDsXrdRNGjJfAkSOnuTmIQ1XMxsYNZvMV6r/J6f5//J/7ClIhVUYlx9Kc8Ptxs6puaVlG&#13;&#10;GW90dkSQwP+2tcVZii5cuICrCK4NDQ0N7e3tVyILCpTXX38dvoyDkCByTU4pu9TIfyU7n1DtV/rC&#13;&#10;Vmv5li2P7N//T+ThP3TonwljaW/fhkIRIoEamPaUFqNE+fR0F5b/SMTwwAP/BlvguXMn8E8hEqi4&#13;&#10;uJLqdg0NLVAnfDgJ8Sl1brGwmBjxnsLLs6SkEMkTJgWaExCFkqgRiqIKsjHLIbTIMZavoiJdS0t5&#13;&#10;b+/4e+8toHa1Ws0YQak6SAKklpZSoIHrsT27XP7hYQf52UpLS5PJwPS0Dzvgjh0P1tTUXt9L3BzJ&#13;&#10;iA/stkJh4M/rr7n+CE/KZJhCKBo/2QYGsJqT7FZeXk6VwupPTmT3GhqWgUSXLr3b2MhaHhSVbi7U&#13;&#10;ZLGDs40NotoaIfMmkLFkY0KpgZ44QhxTUPA6z214oJP9F/TB/LRihei55wR8AdjIsMc3v8UGz6ks&#13;&#10;zjEt792yY3ScKTT94ou/wlXVaIRF4UYppbJwy5bHcS1jcvM340LaARSjPT0HlEoCIAXPZmoAymRK&#13;&#10;qp0ibFLkhA+CCWpXkegcdwZOGaAsUrAPA5JDDUJ+0YWxCf5ynM1eeRlNuCd3zkm4WIWQgLLvxIDT&#13;&#10;XjFejuRp+v/buxPnKq57X/RCgBCDhCRADAIhgcQ8YwYDtjHGgCGOp8SZ6+Tce4Z7X91K1at6/8it&#13;&#10;W+elzsl0k/sSJ/GJEw94BmwDNgZsRiGQhAaEJjSBJCQGDe/Tu+0dWQghYcBI7C6x6d179erVq9f6&#13;&#10;9vc3Lljm6SNQmZkzPfTm5uLU1K6CglLpPiP5yVlpz547d3z16qdnzlzqWmooulD+coKFiMZ2tnUM&#13;&#10;60xYvnzz2rVkrnSRepFuiFwkcLVNePHFF/mMcELDf+vq6nCWVatWLV68mL6fyANQXNo+1a/3mSXj&#13;&#10;vzjzAfvvHmGKXmUHrawsO3r0AyY8bCU//9PJk7MY+Y0Mr6yKijNtbU2NjdcnTpzzwx/+1FPZt2/X&#13;&#10;/v3vcABbseJR0pORFD6ayGiLFzsPPijPDKiiouqkJOu0gydsPDLkRd9YErfdEgCGV0DFSS6RFB68&#13;&#10;3a5zmuCuxW2SY55KRAnx1FKtec6jFOO9fJm4NIGyXcqSxMSUNWvmZWfn0uz2OjbGjk3GsiNLcAq9&#13;&#10;7W9crGZ7b4+RgftL9YKrnz79aVISyj3WLf/9h25XlbGJjJCXt2fGjMvNl15tSH+IvcPv5C7v7oCP&#13;&#10;dN/EmEmGeOlSgBdRos4LwyX9yedsCxHQwT/9KVi6gP7YEivbtwfIYmtqmp06cdHcpR/t24WKWZMU&#13;&#10;OHN5zZy5YuNjz/RQG+n85cvXsgAeOvQ6O50o8/PnmVe4+LSF7AMN9BdZfFpvBzjiCpEd0BHshrAS&#13;&#10;/BKgSSDmRDbchD0p8NFgzhNtRMK1w04SQR+aF31J1OXl2GmRE6Cqzqys2U6prDw2a9b4CxeaDapV&#13;&#10;qxYyERYXn8nP/1y2z/j4v7pEZibvgaa/Hny7adyojparmZkLn332H1Gz4N572+jggAg+omEuSrx6&#13;&#10;5513mH6zsrL276e3Dm4DPTHeqIEzM79E/N6qGsLHvjoK7+aNAoXnn/+HmTNzDxx4t6amrFH+4Ypz&#13;&#10;xjZhwWjghSFD2qOPPrtp0xZyyqlTxw4ffk9y9vXrt/WwoUT4MO0sbxHitIUTRre0xH/22Vmp/aZM&#13;&#10;AQFBkKvNT2w09fUczFGVYRcvkswRcrjjzwAVwcr/air3c5eurKylQyFIp6YmcrtcuHD99OmZwILf&#13;&#10;zS21ZRHjiBcaFe6wxkZeD1eD2Plbbcaf2JnQ+V0n2Kqry4XzC+pLTs6aN2/xzSpgDeHIt28fRWlD&#13;&#10;Wdnf8vOFWeI7rWxYjKkTJkyjRR47NvULCAYZVkrxF91ISf/jfwT2bH/R4zCF053AXIYnaBJikzil&#13;&#10;3bvjTuc/0tW5z9NJDNQZiMLqZRsfe1Ku+V7usbGRLGnpArmXKhR28Ug/o25h4E9APTTEp00PuPEQ&#13;&#10;RzwR35SDIxDEZ2Q/2IkASgAnSKiLwpTg36gEVaskegAAQABJREFUYgh3NbWZwOCY+lx0pVeUruBf&#13;&#10;Z13U69crJ0703EcQohcuXO50hTdsePzkyeOvvfZSQUFFSspuBua9e/eWnxOfGTc7e8VP/uFnqand&#13;&#10;+iraad12eLJqAHd7xEQjiav5+fmkIbpVkg7rAaO91m7cuFHLu533AO3e09vW12vXPkaEKS0tzMv7&#13;&#10;vLLSLGL1pGRNkhZkyZIVc+fONdQo6vLz90sCtGHDNpHKPZ6GBylrT4TfBsoILDdU10mYVld3weAw&#13;&#10;Oh03yMTle69ynYi8P7y+lGeAZKSItyKMVzvPLqOWt7enP368+Nrhom9Xrdq2ZMn6Hhft4ys7FA8O&#13;&#10;q9jAOLYOk2rSpMDNt+/NWiAUE+Ikve5MMMAqnQdXuNra6489tk4n9HH67NlzBaZ+9JHsc/lHjryl&#13;&#10;BsIKIU5ktlibSLTKRAxLyL8YaCjgNe+TrVeyhTEyS4uf67FyIJePf/qnQCCqqgpWtwnJC0yxgFbh&#13;&#10;2ZrRI64Njxs9Uq92zJm3anNK5vBf/irOUgrgafVqShnPor7+Ql7eYU4rFk7X59A5wkr0b4geoZgT&#13;&#10;4EgIKLrdFvkMaQhBiVAT/OEgZqPNns1ORJJCkYItOC0ApmHA13VtZrVRxHls7NjMqVNnxMXVMDAn&#13;&#10;JgY5EDo6Jm/Zsi0j4yt8gUztLfXb3/7PysqqoqK9R4/uJSIlJKR86+kf3hJQPBTvmA0bNtCksAHj&#13;&#10;JmQcUnYE5kZBNwIRZ1n+abRIfTzBof3TPcWUsCvFHPtbunS1sUA8MXiMFUPH6FPADCkpOWkdxKVL&#13;&#10;t98IKAqABirM8+cDr9ZIeW+qUCPI6hk4pNlMUVrVxMR2btQwJTKyTfjAuuytpgyGHPkaXM6QGjdO&#13;&#10;A4SrxCclTc3KuilHCNvf45Nj3qhRrK2C8SwbZGJW9AdTWBauXh2DQ5kVTlTJhQv5cXH8fdPpTXpc&#13;&#10;4savU6dOl0iF5euzz/a2tHC4TOB8CNf4gI4Y0ThmzHleZ+np3MEFEwfimO51Ff1t8ZCEhCnWJE1P&#13;&#10;z3T8i5phqvWY/NGwRHA6OD5mTOfTT++pOf9ORfGwcQly/SZaX+1ieV1p3eTSSiYXaNI+Z25JQ82h&#13;&#10;A8JqTl67Rp3BGBQ8yghJCZ4nvhhhKwDC4eCTSBJ52pAiEGTCv4hyxFkBMflyGATmZLPURholQ/Hi&#13;&#10;xewilAQxuY6XzZ07h5sYXGZnER3S2HiWO4wBwg5bX39t+vRlGzZs6TUmPisre/Pm5z788KWEhGMN&#13;&#10;DZVMfguWrMweSKpdyLJp06Y1a9ZAljfeeGP69OlArbS0FJqwDbvTGx/Zg3PkG7v54KUTvA97UmiR&#13;&#10;KbwD0PiJE3t/2xtzkUQB3u1/xxT7kb9QuuZtxVVeEIpXNLoeCOc2A918ATc+o4BiJyKWM1IoMHr+&#13;&#10;/McH9IaxOJlMHJKGSBWQlibXofxPfFtuvdFg8sElkJs5tBolJXnSiaNay5fLkv8VW/XN6jJb1q7d&#13;&#10;vHz5BtBM0uGLYZ1D7u0aIzKbwri+nk8Ng24r4iBLFNUSM7ClMC5ezDt9+oAguuXLN/XiYB5B9uCi&#13;&#10;8fHHWi794dKFuITh40fF5+Yub2y0mkrd3vpWmolZE6Y3X23b98Grn5ed6LjWBLs5IkegJBRtyE+6&#13;&#10;lLPy2LSJKeNllh0zOjGB3/5wgQ3X4EQEMALdzPWOpiaWY4sN6I3gLRPxl6UOCyUanwKOhqekTE1I&#13;&#10;SOrsNFrgoJM7LRqZkYGbjOZeT9xoaxtRUlLjQQtQ7OxMX7169YIFVLA36zzgueLIEe4I+VevdcRf&#13;&#10;Hba8oVUSrYCjDWSDLBSxH3zwAbYCU4wxXvaCd8hBA6lmqJX9xjDlZh0pM5hwNZ5KdBk3KyPCDZO/&#13;&#10;cOGiN21AM76IBPkCUDza5uaWiFogwBFlIp/Gl7JGfCAxhWc54isFLQNCk3wFC59atGjVzS5643GR&#13;&#10;jXv3/rWs7NzFi+hGApFExAY9740lbzxCX8gXxsQL5kcnNfPHol4iATKr+5gJvdVDuRDgMmHetnDh&#13;&#10;0rBMZH4GgOXFzs1UqiMTT7Te+fOFvHIiAsIrgmu2b+du03v2uYKC07/99b/HtV2W5WDRotU/+MG/&#13;&#10;fPTRroMHX6+YmXI+bnjK6JE15dWN+QVjxyWOTWa/CzUjEJyiSqzAuMAFmSa1M779SmfT+ZaL8W0X&#13;&#10;r7QCihEdXQltHe0tVnu7WhdJMcP21S6cB6kJLMieSXAHwaMKNg+TWEdck+tk2axZ1CIJ4S9i8M6d&#13;&#10;s6JDC7OueJ05cx7OzmbGlnmHN3yw3E/k9Jt+SMiycOGqo0cPxrNTt7RP+vDjuKeeDmjaADdvoO98&#13;&#10;5zt5kvQUFCCJGkO3IpjKuBpgTUOn+P2FKcZ/XV2x8TR+vFVEb/pUxIbNn78hNbXW215h4ozBZ2Yi&#13;&#10;PiRbBsuPP37f4DYejchwuPuKYEcc+WkW/OQRBr86q7mZ9XrkunXfMsgix3t/uuZnZKiz14gzFOp2&#13;&#10;Rv7B8+clxWBCYaWeMmNG9vXrZ4nxBn0f9ahdVUa/wKWurrp9+/4mHvfy5cqrV7miZnNa6f3yAzwa&#13;&#10;6iZ6nMQlvbX1UaG6u3f/ra6uRIqWpKSJmzZ9h+jUo2R1ddVvfvMfjY0XUlKCrHTr1gVrra9f/1hR&#13;&#10;4fGujmr9daKkgj/buKQxPkF2xENf5yMmCo4WTtnUDOqSU8pqJxaVJ19pj/vRj0omjTz02Yfp56uf&#13;&#10;aOXrHN/VOfLouK6PkzGa+DHxXWlXOxxulSbCbIws8ObRyGrgs/VK++kzZyorS3Nz2YB30ENrbUZG&#13;&#10;xvnzUyxXkJy8dPHiTbwHe9xCj68EKSRIU40ZPxkC2bPmSAjT0npphBWyk8YHa2b2e0OoCFzcFww5&#13;&#10;HvQLFiw4ePDgL37xC8Pv448/Zm9mNMzOzvY1GGQP2HZ/YUpjo2SFoulHhePmZs/CmvFr126FJuED&#13;&#10;C3eiX0+cOLJ371viyz3NyHAPBj2EIsyz9SAIw4czG1HTkoMErcsAUM0HT2Rd98tR+3m3SzUAI5hy&#13;&#10;OHpK62+fWCFqtr6+trmZ1ZkwH7AkzrorV66Wia683Gphhmyg3+leW3Sf3oRvjiUgLD/S1RWssEd0&#13;&#10;MiGzsiZVVrbV1u6qrT27ZMkj8+atTEzs3XQdrer2dhgmFi9eKYPEX/7y2/z8A9I7ZWTMXrRoTffa&#13;&#10;vG9/85tfVlSUpqSIgeDIN8bkUYBq87HHv/WH3/9PXGwU0SbgdwGayMPERVAPi+UbNixp2LBpM2cu&#13;&#10;mDEjR4cMk2mYRwwb07RpUxJHLV2y6vr+vePffDdOauH2DmmsRGVai2d6a/t3Lo9qHzniUlxnYULH&#13;&#10;x+NIqeIFu8YIsOqMY4vG/a60dbY0H5WEf+XqbbmzZbqPR1tKS8XsPoK8dG//jftsaidP7mdt9F7J&#13;&#10;zV2aO+ehsWOSEw2HEaMbr9XT19eMGz2v15jPSF0QRIICEk1oBCS6vfbaa4BDwA6VikFo7BUWFs6e&#13;&#10;PVtJkTvgBm0Rs8ObduHCwKnqxiYN4SP3F6bU11dJPZmQQIl761DD6Bsg3Il+PXr0ELbPnARKPDkR&#13;&#10;dAkJabK9M7WQmGQGgiz2qWwso9HW9unVq4kiFSMhsImtrZJp886qFnNkybTW1sBVPCJBEGq86DjO&#13;&#10;SV/U1dra2doaOES4KLqRmTlr/foNxcXHIhH6QXz6jSMGmhQXH7U2mGXMEROVCPBjhOJLNXWqJIze&#13;&#10;e3jQ5aKiE4L9y8rObN78Yq8q6htrvo0jYuq2b3+xvLzsypWKwsIj3TGFJ/uvfvXvwoIZwsAltTfq&#13;&#10;AYlcpbGxvrDgBAuuORLxPYuXBlgyF7pVmXSTk2dNn76IJX7q1G6KMKQjLTX4i2xjAOVjT8QtWBwE&#13;&#10;TFZVJbdfTi393JJwk2QubqoddaV1bGdX7dhhLUGiqLip17qe6Rh9bcTw+o72c53XP+m4wqWmo7Mq&#13;&#10;vv3VK02NOQvWydrlr+/bN9uPHfv0+PFdVk2luCESlpcXVFQWZY/LvfTxweSqhipLpo4eXn7tcsvu&#13;&#10;3SMf3ziqtwgG4sz777+PjMAIPrKHDh0CGZCirKyM4sbjPnDgANOy0B6yj2B3sGKLaHlc8Rrzc9+N&#13;&#10;HGK/3l+YQuWJlDItMwfcXkdTVcrtEorTtbWXJ0+eu3Hjd8jY1Lo8FEKUUTN/s7Kyw6WlH/Hd5rfC&#13;&#10;BPjJJ3+TEIiik2gj2ISmEJHBhMwrAzxCaoTbs0/7Q0/oDoECQ2a7d/4///O/eIlZnROWjR7dCwmX&#13;&#10;dmTfvj9ZUYy/P3ZjhTx556TglH1p8mRxAJJCDf/JT/6furqqzz//iGB15MgetGjHjp/2B1tvr6M4&#13;&#10;E8qFduTIeWmueIWG71K99/Of/78nTnzK64cEF3kWktFO4Kqzd+/7e/a8XltbLpmbJTW4romxQsok&#13;&#10;94yovTsEEK5c+VivePqVFlrCkQOevyVLxpadzWgrmDlr0bzMNfFNzYF7XlVVyohh28YGC/9Mrm2Y&#13;&#10;+epOXka5w4cvy5qZtGT+mXMl18rOrclrSix979qn+XErH47jq3pzI4uIm717d5aVfe7JWxAeInR0&#13;&#10;xn2y/72jf9tVW/367GvtS0fEl4wd1j52eE18R/tLv2/ds2f0P/3XpId6Bo4QlnE3UFJUVIR9UEqF&#13;&#10;hOWRRx7xE2R5++23c3JycJlNmzaBHjuUtXxYKG4HpPL/SkcN2i/3F6aQBbzj6Rpuuz+lRLfslnhZ&#13;&#10;vtgXL3I/a6TpSE0NcuGEGz5SXX22ouJzCgW2A+7s/Eq47VvbgeYlghSOwJHArgQ1QkyJvLFD3zyY&#13;&#10;EliOubeIc1m1au3mzU96NXFS4JxCqkpJmfzlpb74HyR9+OFrPLkl2e7omLRq1cNr1mwoKjpiKQwp&#13;&#10;aCgf6uvbsrKe4CscF7dY3mZxenl5n5CP3n77/2zf/lOG8x4V3pGvEbyg35U8jY02wBTv8D/+8fdi&#13;&#10;rAUrmCrwlwoZqnocf/3r7/bufZsjj0TXjEeRHJFs4YG4Cf3hiL3i4oOvv355w4ZvpaX17IGbNbjl&#13;&#10;UqNVJhNGjElMmxA3MbKmx/LlM+Pi/AWbZ8O1hHdvYWFibi4j7UbWrMLC5F//ZlhFc1zVmc6LrV1z&#13;&#10;57IJBavzCDjAiSTxkU1+5kxAwxKzaw89dB6SlTBmyrZHn5VoLmjn4RMXyvOkvU9KHJXW2ZXKQDYs&#13;&#10;7mJSQlfK5LTiirr/9b/ifvazpK+61fO+Nw7+9re/iR5m4uF9r39kXeOKAmvYkhnt1Txr1iySDg0L&#13;&#10;LmOjqaUgVzi8mwfn8/7CFFJKRCgIF7LsRYK45YMRc9jRQfq21u9VY4n3wRtv/OF73/tX+tmIXq2m&#13;&#10;uvpIY2MJYsL+KOoPSQl4NnH9CuUgHIEmATHxlvYZ+QtsELDGH/LCSm2B8Hnz5i9YsJg47a0VNqmx&#13;&#10;UdoOGYytepPVo5FUA5FIto7MzJynn/7v6enB5Dl+fM+IEZ1TpginHl1Tw9fzifAsy4y88MJ/lYbh&#13;&#10;8OF35KPds+fPO3b8F43vUefX/xqx2sp6RxVihR1a1Y6dO/8qweLEiVK6A5SIBjuQHAXL5LW3fyaJ&#13;&#10;P8WKfDTyqs2duzY1dUZ+/u5Ro6Q1oJkKzPMsvufPH3/99epHHnnW5OpPC71CAsyme/IJEXpsXi2L&#13;&#10;Fwd/kc3PwodG5+TEbdvaeupU/ckjw69Unj+5e+GKLWO7hscdPxE4AXMQmpYR99/+W2XnlX27/jru&#13;&#10;9MnVSePr2rpWLV2TlpLmOihG2bHjzEIcez3XScOGze2I/7gr7lJce/XE5NTWjuTis5f+9KfR8+dj&#13;&#10;YtHmgAkchwRE/+ogkOXzBqqIPMhIGDSoA0UhKxk9K+Qy0a8Pzs6t1/e5l31h7jU0lJHPk5Iybk9J&#13;&#10;Ka1ccfEphmGOV+JT6A6tYU6mpS9saDhVXX24qqpI7iUyCECJsJIAOCJQ4jP4i3z9Yj88EsmVE3j6&#13;&#10;U6Y89NB6KTK3bdsxd+4c0R9h55BZzpz5gCVxwoRFFsrowf+900pKzlZWFiXKp9/ZKTkBR2HLQQwf&#13;&#10;3jZlSnp+PsL8w2gWNRUal9nZ82prL8hbeuVKLcYklPaOPwVLfBw69O7w4c3Z2SutcXPs2JF33vkz&#13;&#10;A3zEJy0gKZCUI1ln5zXak5QUSdxMWNmSHt648cVVqzYxcslsVVJyxmpEMCjSPLzGOqSXi4tPEC15&#13;&#10;8cKgvptdV3ehoqJgwoQMQcB6qe/CX/wKaHJyOteuPZEypmR8W1JqZ3lF0aXmJl4BXYkWVG+ru9p8&#13;&#10;JL55/9Fd1y5WbavunFVzJae1Y3Th2bjcnK6UlE/37Tv9wQdTkBQ+fbTOw4YJ/To6sqsrMT65/frc&#13;&#10;pvaR1PIXLnTOm2cl+mh7dAUX/p07d3qyxBlfOcUQhehiAYpnStghBxkPEb++22fZ0SsO6p37i6eI&#13;&#10;VSkt9d6zUneVOJqB9iwmwulLylW2Wu9VjicEaa/Wo0f3xMc3MPxVVNDJ07kaFSEZsRPsf8lKAkoS&#13;&#10;4kvkSOAgB1ZsEiampU3ZuHHrypVr2EqjDYMjFkgrK8uTP3nYsPR165b3AJSwpDTGx47tb2i49Nln&#13;&#10;b8uiSmS4eLGSPuKzz0oWLNi4ZEnPAFZvwief/I5OYEY4c+bjefNW9cc3N9qq/uzoqObmiuTkhPT0&#13;&#10;bOULCo7hd5xuw3P541GyyJAiwJKzHNe8nJzVa9Y8GYGSL8rMnbuMq9fRoyKPuAIHiKCjRHJSZufl&#13;&#10;fch5Z+nSR3NylneXZGGQnHiiGcKrIIamKMTvTakdFun9k7i15uFN777XWF0jqKfjfPWhEgHhSQnt&#13;&#10;U1OlYGk6f6z16vWkUamdcyfFVdfH1dXGXbtufVuMqLaiks2PgI0JXyddjRw5Z+yYKXFNtV1x5660&#13;&#10;tDV3iQGTHbfl5MnkVauiMOeZUs1oJ2HniSeeQFg4pOApmEg0DeXRoxTwxVyEqFTQ7d7b/WAcvd8w&#13;&#10;RepGOk4q8+qurgW9zs8+nsvlyy1SJUOB8eMxFJ7y7MeBCdlYP3XqRFJSEAVsPqvBkYiME5Bu+zac&#13;&#10;JQIfX4g81LGkA+hDDWlxokWLVj722OYwHoRjOMONl/O5c/mHD++WE5uGRUra7dt3yMDaa/NycuZt&#13;&#10;3foDK5kINWxqChZXpI65cKFt0aK169c/0txcT/oQJYegRU+fMGGSxarfffd/C4o7efJjiQW68+po&#13;&#10;sdvbQdSls7HMzciRqdOm5ZgwDQ1VaLtJ7pZNH75yKSlBxrxr15AmFtPHc3MX9DDZ+nXlynUy6Z89&#13;&#10;+6GVOSK4EPStDue5C2T37Xv59OmDy5Y9zlwtrlKug48+emXNmo1hLLXV3Y4c+VDWcZ0JyfGzAd1L&#13;&#10;YkLC1s0vCE2Qc1t/dnS2XWN49laJZ+YetSBLcpMNo8eNv2Txs4rzF0qLWs58NqzsZF1dGaOfx81E&#13;&#10;fUVjRyeOnTFzcmN5TUfDxeGdTV1BGBiToYUFCLpfBGdHmsU7lmaEliQrK4s6ln0HSaFEAx9AjPof&#13;&#10;BNOeMDBTo8QwZUCP8u4WJrBMmJDZ0HBMegoAwSFiQNcDGRSNEQMn4V9YGj+3IL6e64RhZH0fignK&#13;&#10;xwikBGhi/kT+QogJzDpgxWtWdAmrc3JyqhQHQoTnzJnfHSwqK8/J7YjxmgwSR1++3Lls2UNPPfW0&#13;&#10;lH83a62GPfLIFhbcTz7ZU1Z2SquoNrOykiZObPvkk9+CJxkVUlKmzZhhUddsYTFhPfPmLT1yJKe9&#13;&#10;/ZxURpcubWS9uln9Az1uPldWnsJBJOWkA+YlaEkmPYOeMF1x1BIhJDKI8fWhh1b/+Mf/PXTVvfEq&#13;&#10;7mvt2i2yQdfX50EcFC+CLAE2qUH52tqSXbvKZ8yYv2TJxpKSYrn7T5z4UGQjCJZ7XHY4qwhduNBA&#13;&#10;9xq6ot14iT6OuOK6dU+0tq6rqCgVkeA1gRNZm4HGh9SGSuTnH6+5UNHQWHvlamtc5/VRCeK5Ro9b&#13;&#10;mCyXRULttdEtElLGy8d1seP68JGCS7taLQMijS7/AFIuoOq2oSRRk/DMmTNBDGVKbm7uqVOn4Bi4&#13;&#10;hzKKz5kz54FVo0R76+8vxuihb3bHeswXLpwmt9bVlY8bt6CfjWG4qa8/f/r055KQsoMiKSwaZJ8Q&#13;&#10;U0AVv1IgYhUXwBHK/xHpBqZgLoy7wgitVWQOyGOWvGQJV4Nl/CwYXHs0wBu+qMiacpWRxcBpduO2&#13;&#10;bNnx1FNPdWf4PU4Jv5psS3h8Xb84ZUqQjckS1C0trXl5UpD63UUF2p4sKPg4PV2mjy9cRQnny5Zt&#13;&#10;OHDg5REjpKEqvIOYUlR0qr298dq1hJkzF0eUIPIGMJ+3Exhtly6J8JbRSmpKSBekTev1jsKDcutt&#13;&#10;3Pj8G2+oTUJfiSODyRgiix3dDsFhYlVVAfvamDHikhr27PnDuHFpllWiqJLlVz0heezjKn38pAG5&#13;&#10;ufP94QuWGTx16mh+/smSkiIOQZEIxiA4IwhmHAYxaYiar3LkS0u8OnFkc63n3fZ20anSROkpE8Zc&#13;&#10;Fntk+bc4HgFjMzKYu6IXRUAYjH3qDu5/PHREBnCTJfiEGZiMCleBJvL+RCWm6OkP2s59hynYgVWm&#13;&#10;rDZZUXFy8uSZvQS5dXtEDQ01Z88es9JTUxPVg8VMvWPk0eDcgKSEsg9fT/gykv5s3Lix9KxVVRS0&#13;&#10;hBpQYij7I1N7v0n+bsQr3JWRsXDbtp/04PnRazIllpZKtzHcm4xL/pNP7ti+fbtpGS1wsx3XOnTo&#13;&#10;raamPMGNxcUXJ02as2RJjqgTrzjzmaPn+fMFEllevPiZZJQbN/5w0qTQAz1rzJiJCQkN7N+LFj1s&#13;&#10;Ztys/gEdr6oq7ejgKJyYnj5dw9AWCtn09LHURvX1lFkBocvIGK9PuMlELM19aVtpvlav3r5nz/8Z&#13;&#10;PlykYpDdSp3hZj+YzcMTKDHUBjtMORSPBxpzT0sLLyAqmN69BPt5R/L+iYo+e1a/cbSx6pg0/den&#13;&#10;Tx8fH2+dlrHjxqVMm5aVmjpJWJOZf/58+acf76mtvDB+QmJLSvzZtquXaF6SMKzOqc2dl7uGtXV1&#13;&#10;1o4cyfvVc4k2gAPbH//4Rx4DYQ4XihWw4sUFX37wgx8AUXekcuW5Kd2pZxS9+qDbufVkuMe35Flm&#13;&#10;Zy+2vOzYsS0FBYekR4rKAje25P33Xztz5hPCjueamDius5NKImAo/iKalICqQAfRsZMmTSSb8CM4&#13;&#10;e7bk5MkzMlQCBVqDSMxuEFUYUax41Yy8ePFoYaG0TL1nWqutld+8hjZETiAKyyef7G9gu8UbGZ4E&#13;&#10;Ch47Vr1x43cfe2xT91FrUJrYe/bszMvbd+3aGYbkrVv/wfSjBxSfLSagtfWi1/nNXP5v7Jm+j1Cg&#13;&#10;yHfH/QT9ESVQVHQQoNTWNtXVtZrnli6fPDmJzKgSq1JY8OCWy13n5HD02nT06Btjx34R4RKFlbDN&#13;&#10;xE87JE3H8URf4dfEidPLy0siuf5ux1huYltVkj64q6sBnCGhnZ1aTs6aN3v2AlYnIhuBTjdG57l8&#13;&#10;L1NSJr/8q5+3XGkdnpJwfXS8BaDd5sSG9glX4qqHxdW3XRm3cuW0pV+EYobd6EmpAQ/CSmAHbR9l&#13;&#10;ip1vf/vbYKXvrn4Af72/bMnhA5ByyRoOzKjWb5HMUdYypLrXZ3PmjBRbeTj8nDmroc/ixevr6iww&#13;&#10;1sCETN4RzgFQOIDItTF9egbDrZcYtyWUVdJZYnCEGwdDzp9x44XpQhIkVVefsRouG2ePi1ZUlEmw&#13;&#10;JjNzUxPGPup73/sh0bpHmRu/8rIrLPz80KG309MTCgrqcnLWU764aveShqz3npkgB4pE/CyyWVkL&#13;&#10;eamYEhcuVLS2Vkn4kpu7pjsMdT99oPs8tY4dO4gxlJYer6w8I7ippsZaPCZph/W2pkwZH4EAtXLY&#13;&#10;8RpPyc6+hRCq/VzdysvLrY6KtUXnsJ3IFkhDEeAOMMVG7TV5ci7bFo8BSW1vw8ZXU1MpvXFx8T69&#13;&#10;6t1w6VL8xIlLrSa8fv0OqXyxElRLd3UHlLCXrnRcLyk4MfJC84i2zoT4uMTrcRMbO3Kau/jKSBIR&#13;&#10;P3v2+n/5l0ndDMnOAiVZWVmHDx+GxfxiQxuQmrESoYxuMKw59hn2wH3HUzTLzMbzP/5YXoyyzs4T&#13;&#10;EoskJVlzInv8eD5KX3lw8hawRU6cOPWFF35KwPHbxYubDhyoo300ZylTGEfl05eM0rQ5ceJkeXlF&#13;&#10;TU2jrMskeYW9isMKQ05Og4Dc0s5KEHf8+CvecpmZfw9+Ly4+88EHfyaeMH16JT766BZ+UF9pTW9f&#13;&#10;ZPy3BH1p6WmvutbW9Hnz1m/YsONmoxCoPf74dgnfLDNUW1tlnXlgF77nxV7b9ExvFxnwsVWr1tfU&#13;&#10;lB86tKu9nbQYf+WKsCZpHxImTBgrWZyu+2Lqx4nSjC8tzQeLt3Q2IVvu2PGTAwfeiSx1REMUIkuY&#13;&#10;vyCQNL80sbHQdwggX7fuqalTp2dk/N0NpJ+3oapPPtl14MDrkyaNmD17ZnFxdVranGee2T59+q3x&#13;&#10;3SVGimVPHZ0wckJn5ZWRNa3jOjtGXL9uTeORaamz1j214tvfTrduyQ0bRcns2bOlidQzLMrZ2dms&#13;&#10;4JxWIEsY8nPDGQ/ugfsRUzwNc/vhh5+y3l1p6bExY5j9vUPLL1yYnJGxROxJ+LjE9Yh/S05OxEQi&#13;&#10;cy84vHTpw7zmEhLqxo8fV19/gajrJ2LFuXPnuIe0tEgyGIQCKhk5JUAWYxSymDxIAed6SRjNf0vM&#13;&#10;FBa+B8VkXVBG+JxUKeymAv9YhajqNmx41PE+NtWeOXOovNyqxlWSLc2cmSJicP78JX0rXyz7wHJh&#13;&#10;TVWR0CqnNwVwXyaxvmMPyzv829/+4YoV644fP1RTY2XyFB0l9cFwKZOCVAzBbX2JtvGNjcw6lRkZ&#13;&#10;OcHRPrfk5PGbNj3HcnzgwJvCMvFE7irOiCAUWAn+J/5QXkgrMWVKZp+V9f6jrG5vvfXysWPvpaVJ&#13;&#10;fxWfn1+/YcMLixY91P8AMfbg4fEpx8+Vjhg2MiktWOjgsUe3Ts+aJfld6uTJ8tD1fuG4uG9961tY&#13;&#10;iYHEGddLCcRzeLPkoEEDZYxYHise7p3C/Zs14/4/fseG6R2/VREoPNat12VVcNmDkpKqJ05somfJ&#13;&#10;yXmEj6YnevDgLmp8Mk4kIQkNWXAvxta6dc8UFn4oSC2iLyhH6SNKtWui3TjgAxTDOsIUDPEgRNDk&#13;&#10;icyigBEYH9g4ta70yfxci4v3zpv3FE2N0D5LZ3mZSXPLfWPlyvUy//R9y1VVpcXFH+I9sqJaSKy9&#13;&#10;PZ8NtW+Vswo1gBBkh/LSJ3sW7xWzMrLKx518WAZ/VlauP1ex8WC2SjHbGWnxSzQJekYfmT5tbZfD&#13;&#10;Yrf8VO3ChSsnT86URa2k5HMOATIqEUEiIUEBfCNc7OVWYrkZWevjEsjmK6/8b9ZoaniLNInefPHF&#13;&#10;70+bNjCmY/JvfmLb2aLitrZLw8aMXb5x85YXfkJG6uO64U8knY0bN+oQbiksx0ePHn3zzTft7Nq1&#13;&#10;y2Dw1Dw7ZG3JkiXTvyo63bLmIVbgTg7Tu9E1lsJ79NGnGhrqiQ9Eobi4ytOnP1q16pmKipKqqkLv&#13;&#10;hJEjgQSEoe3/QufCDWTWrPV5ee81NlqEXDoxqpMgnpgrxNWr9PPBW9gQ92F8RN6cwcwBK8AGW1HP&#13;&#10;iBHBgp6yJXBoEr7c1ZVmbWaYxYWB9wrFy8KFt6AbLlFYeLSjo6W1dcK2bd+TwMmyW2ZR5Lp99ZPr&#13;&#10;yttidIZ0xlS/fFnqqWvMQLcxCfu60ld/o9GYO3eJHPJBj+ieiIxpNwK4vOCufLX4Lb5NnDjpySdf&#13;&#10;KC5eePSoMOuihIROYqaa9V5X1wi+KnQ0t6jihp+dvn//u0eO7KJ3b2npWLz40Wee+dHtOYNYT2P0&#13;&#10;6P+7sPCM2KuHHnq4P4ASbY6uwUeysrLo+/fs2YOqePmhLcFAjCxTR337ve99D+mNnvKg7dzvmBI+&#13;&#10;Dy5naWlUANmHDr3S3l5eVHSMGWXMGK5iY2lbLSUDOLoPr7S0icuXf+uDD9qqqz9m56XgpC/g0AUU&#13;&#10;kBSvfSOD7c/7E1XxyW5IyBcBBHHIBdLKeiVevtxs3FiIe+/eN8k7bD2GNYCSG23KlFuk7dBssSAA&#13;&#10;IjV1giW4z549bjohHy7d9wjzYpfAhQNYJOdunEz0CQl8z6yOtCic532f/nV+Xbdu07FjB7y9I9Qv&#13;&#10;qMkVOZVEKEZEHBpg7bNmzZNJ+z//89+uXq2krIn44FtabNvs2X0tIXyzi4jk2rnzD6ZqfHzS9u0/&#13;&#10;XrPmEQ/uZoVveVz2fH+3LNZHgeLiYtDvDSTYx9jTTYgMJYtcB/b7OHHI/zQ4MCV8DEJF0tKyrl6V&#13;&#10;9HB/Y2PdjBkZkhVw7mCbMHt7PCo+uFu2/OTQoYyDB9+22gtDA7YS8SEIZnVkaAYWTTsAJaLfNQ7i&#13;&#10;QQaUsZwFoaOlpZmFCL54DzU1oTDOo2fpMNu741eP60a/jhzJp8O7K/DgTk1Nz8vjosqw0iRuKFrm&#13;&#10;xp3KynKp5IhITjl7tqCmJs+a0JzCp0zpaYS68dyveQT8rVy5wRLrbMlfMpSAwcmYF9VhDfwSejtY&#13;&#10;vw0NpJlav/6ZzMw5tzHlqqoqd+78c0fHFYtAvfDCvy5d2jPFycAb9nXPIPvwTuCSD1NYlKnBKFy8&#13;&#10;tdCW27jBr9ua++n8wYQp+m3cuAlXrpS1tfFH6GLTgRQcIuRJwSni4nqm7WBGWb9+a07OkqNHPy0u&#13;&#10;Pm21ZjMEigiu4Xwpkg2LpottaKhpbKypq7tI10sdAzW8fAhQNTXVdXUwhb9G4oULjR0dYe7bOGJI&#13;&#10;VM7q41FOmZJdWlrMz5siZuLEKdb0xqfIaxkZJtVNzysuzue2l5ycjrAcOvRaZmZKaWn9Y4+9YKTe&#13;&#10;9Jw794P4nSNHPpEsCpMPZKBAUxVEPN02prgLCa4wu9zchxYv3kAZHDZWtfxcedOBG3+upUvHjh3f&#13;&#10;69IZTvnoo/eam2uxvEceedICYGEl9/LTyOGfEhITnYOP8KyFKfQpubm5oIQ+RZjPAx7pEz6RQYYp&#13;&#10;ppYlSjlx8PLmwwJT2CyFaDQ01HZPF9B9tE2ePHXr1meN2nCBLsYdqorutJkjpmgRVo8jR/aVl18g&#13;&#10;LWdnz/Qp8zM9TuCz0XGNr624HpJRV9eoaG767le5cZ8bWEnJYakACgr2rlz5nIxzdXWnOztPVlbO&#13;&#10;z8iYdWN5RyoqeHicMmTxr08//fPUqWPLymozM1fn5MzvtfwdPyhrEe3Vq6/+1lKtVEvqR1N8RATG&#13;&#10;27kaQ/7WrT9UrUydzm9uvnj+fHFtrVUoq3noUv0icaRXHcszSOqsOXOWLF78cI+sTvX1dfn5Ryh3&#13;&#10;xYIJm4qKZrfToNs6h6JN5hTEBD+FGhSx3KnhiLEBSiho6VAkT7mtuofgSYMMUyxMJbzVKlkeM0Lh&#13;&#10;gUR0rl3cWx3pQzGGGtzsVc/Qw0tq2rSZ3pS7d/+loKDM0Fm8eA49qXWq+MsSiOgUIprg4StWPOy9&#13;&#10;1J+BkJSUPGfOmjNndo0fX3fq1J6cnGUffHDcgqTHjr3W2fnU9Ok9RQCoB9QuX67nipaUdJn6sKys&#13;&#10;Zvz4RRs37ohayvtz3a9TBmlfutR6wLCVYlXwTiAkSqlZWXn29ky/hLisrHm0zgUFRyWFqKsrFXop&#13;&#10;uIa1XvJdqUKhp0QKxFL6poqKSkuFnD37OV42e/bffX8KCvIbGy+QnnJzF0sm8HVu8PbORVK4Sp49&#13;&#10;e9abxirIYUSyg+zKrDzUtMIL+yMO397VB91ZgwlTCC9StAkvBh+SQlOpmgMerU73hqcv6Y9I0usT&#13;&#10;4qq+f//OkycPEH947n72Wb5xM2HCOAM9oohxIZaj9qVLN373u9/r28Gke/1z5iytq6tsbMwbPrxE&#13;&#10;cqOkpMxz54qnTes4fPilsjKLAWXJShvJvM1mfKW6urSq6vP0dK9rkSnDiooap09fuWXLc4y73eu8&#13;&#10;2/tCkLZsef7ll39Fx+ydDKYFQ8nhwpU2NbWndNlHY9xRa2uLFDDyxUQCCJvFdnIaunJlDKsNo39y&#13;&#10;8vQZM0TQ0DrFRVRX9efPl5aXn/W3f/+fx45NmTJlZlj/mTN5kgSD/lmz5vRxxbv3E5Hn8ccfByto&#13;&#10;JNVJCB+kHkcMRdu8eXc+adbdu527XfOgwRRRWvwdLl2yWHogfqMnoQeHDmICloaWr+ftYQpfe/5s&#13;&#10;Mn1EwvOZgUa0tnbl5VmidJTEXREH1kDLmJ5OhupXuGD0mZmTDz206Z13LDBYM21afWbmuGPHRpWV&#13;&#10;Nc2YMfLKFbbwsogtiY+MTVjj9WnTxnALrqriDJL62GPPL1jwtQwT0WYMdGfOnIXMtK+//hJvNyJJ&#13;&#10;YqLW1h49unPRos0UPTfmPdB68EH9TKtFZc5GZl3BqqqSmprSSJgStSX9VJocT62tIyZOnL1gAelP&#13;&#10;bGSAJt03Quhbb/3tk0/etG5BXt7uiRN/zNtFbdJHwXSUJzMzu3v5e7lPwPnnf/7nd955xwKmrkv8&#13;&#10;ATR2aFXs9DA73suG3YfXGhyYAkQKCg5WVR0/efIckyTdaoSeBAwlQlMs236xupqkMOCALuzgww9f&#13;&#10;rq0t5ZrF5MyYHKnTojT8RwkgYjoCH/OI94qkgcGvA9qYn7Zt+4H1hiwwNnfu1CefXFFYSGsCZa6l&#13;&#10;piaLn8a0JPvAhi5eFJs/LjvbAlSWm5o79g4tHjag1kYLy0EFQ48ePXDixCdtbU04QkvL+dLS92TM&#13;&#10;6uriuYdejUbimL3r62vr6oIFjzgrt7TQj3DSs4wkfhOE/9Pvys+Slsa5bq4V0dLTM6Kp5KLXiu64&#13;&#10;yrPPfh8wnTu3Ty5ey6FMmzbr4sVGQYy8EC27MVD3NjVLkgTy+M5Gr3LbO+jJ888/L1SqmnfguXO7&#13;&#10;d+8+f/48yzHmcnsvs9tuyX1+4uDAlOJioW5yo0iKPo9YzngcahDDzgUrZrskrwPta8E4u3e/JOzN&#13;&#10;i1QlBh8534YBRZLjsx9bgofdh2cKiKmrqkJeBjw6LdOzadOzp05lnjz50fjxzbNmTc3ISKuoqLbO&#13;&#10;b10dlxiXpT/2Mp/49NM/lkUsonUe6K3c+fLm8ObNzy5btobJjMNedTV7fNWMGeKOKktK6gGHhY38&#13;&#10;0W3pq4h3Mn8WEEnFzJoWN3v27JycXHwkIyNTwAFdZn+aqPMff3zbr351mDbXygFyiR46tP/KlUu4&#13;&#10;wKxZC/ovdYbXYql59dVXWXmt7NWfaM/+tFBtNsIOxPz5z38OTZAU2STpWRyns3O8Rz20ue+++y5T&#13;&#10;kZy1TEXRX5343ns8Mxulm8zIuOu+AtHr3u2dQYApXlMUDYhxYmLO97+/4623/vj553KFcSGnTNE/&#13;&#10;oUZF2mE+7APYJAf68MM/NjVVhm9OVfHlJ0YZEkxLvOQfemjZ5s1P1dV5I71Eb2resC4N4ALdimrt&#13;&#10;smVrvavz8g4XFRUMH36NtVp6AbohiqGOjpEyoa1e/ThXvW4nffO7pgdm4W/Vqo2ilk6fPlJaeo4u&#13;&#10;S8wUGY2CSd5fJvmpUydJUCJMSQorvIyQAovT0nCZ29EE8UKaOjXXYikHDuzet+9gWdnZhIQuSamX&#13;&#10;L1870B4xXSVPgiwm/J3ClGgbYIT+OXPmjE9QQr1iRzD7smXLegCoNljHY/78+a+//vrKlSuFnoJI&#13;&#10;rk9//vOfT58+PWvWLP64GNCNwmD0WoNr537HFMJIWdlRi3y1twvb28TlZNOmZwjtZ84cYVP8ElYC&#13;&#10;j88BjWDLlR4+/EZTU4VE0xFgChwxIj61gdJXIMn69ZtXrVrjndvVNb+o6LiUP47Dta/zdEUerl//&#13;&#10;5LVrj1H2SbXPGpKePlwOKomROLN/nZrv9rnmwNSp0/3hJJLdo4QQ1hQCH+IG2YDvILdCRngV/e53&#13;&#10;eQ0NpfgODbHVlzdt2pGZmdXrbWqJVklH0P1Xthgbi2/kTdAwoLHRvZ6b7Z+0VOr+/aQeuVQACsbh&#13;&#10;QkYjwuLr8uVf8aDhjZ2TkyOxkx0Sk1Ng3H/+5386IkoA8CEyOvNm1xp0x+93TLEAWFtb9eXL7UuW&#13;&#10;UBAGEclstM899w+vvjri+PFPyCyOgAOiUOjM3p8HwO/+k0/+Ull5PD19Ynt7YMX0F/IdWgC+S889&#13;&#10;92Nr8YRVGShz5y4vLDwEtgIp5WtvxndW1mx/X7umb6ACE2b69My4OH93cbNW/Pe//3/t3v0aCYgI&#13;&#10;tn79lvnzl/aYdZ4FB1ag/+GHH8KUzZs3R6M6oT9G8PnnnxswZjt9ao9zv2bTLQ6FYgAshm3hgkAh&#13;&#10;iHUePryoqMilo0s+Ra8C7/71X//15ZdftnwHGefTTz/94IMPjCsW6JKSEsD03HPP6dho+cG+c79j&#13;&#10;ipB/CQF5ZE+d+vdxzHFeWuZIRB80CUgKt3oO9f15GN4JR4683dJSPG/eHMpRLw3LgKkBuICV9nZJ&#13;&#10;JIME1N2rksJ+xIggV9PNUkN1Lxzb//o9AAKWLVvN/AT9mZnobm+sk5b07bffNkXDmZyfn0/uCLHD&#13;&#10;dCXpwBTyhWmP+BQUFFCDC7wKA4i/DsQAKdYfV4cjsha7hLZpA/3R3LlzXVoB5BrEdG+zUKANGzaA&#13;&#10;EtZozSDmSMgCUJyydevWoQQo7vp+xxRDgeCalJTqIXk1ka4bG2tKSk5VVBSZ4VxUQq0qfOmPUUYN&#13;&#10;J07s6ug4t3r1SoBiGQ0jgM0F0AAU4Ty8yxgveZR3HxD2XYXYJSKmx/HY17vXA/JmxsX5630zMJhg&#13;&#10;4AjIoMuwebhRsHj88ce9/4GOSWvCh1oVhhsqVcqOxYsXsyFFC/d+gd6OGmTS5UtuAMsACqJk58c/&#13;&#10;/vFnn322b98+ok1WVpZM+oDjoYce6qEf0R6tBUb0O3YMuYUL2eyf6e06g/vY/Y4pIXDIIcKz3iKb&#13;&#10;b7/9BwpOmhS++TKq6nvvhIiTa+fOna9MmTJVzP7NHgi9Cf+rq1eLMjMz6uoa+eNy4qQigSkRbxda&#13;&#10;2HZZstPTcyWO615JSYlF3TmPj+Zj3v14bP8b7AGgAB2ouIk/msG+az+qVTEqMIjs7Gw8lE4UfJw9&#13;&#10;e9Z8JrDQs5A+yB10GVBgoLdACcIlH/1hpaYlwTI04IknnuBQ+/777wMXbQA9wEv93WFLk8IXpCuS&#13;&#10;njAXbbNF2zzQlty35e/HfLTdO4vqq7j4mBU2xoyZVFiYX1x8ZtKkGZMmpbPafGn0YazpwiNqa2s8&#13;&#10;MyuZd3+Q3avi+JCf/15y8vDy8qry8gprQVy+3BompmUNJQE1NV2ZMmXBE098rzt2nDtXYKUrydbG&#13;&#10;jMl45JGhRlO798/g2qeW4m9GfMBWvPPRWJPWFPUVuPjp2DEZAqW5HvXUU0+Z/GQTAhEYgj7KRLTv&#13;&#10;XWjFgO6aaENHg/igRfgRYw1lTVgDEsTADCCwGCPQcVdUxq9ahcWQmIARMuWgUa3B2qA8pjOgNtz/&#13;&#10;he93TOFJWVZWeOVKPULR3NxeUFCalpbxwgv/SDPLN7o9CGkNDDaR9Srj+ErPmpXbHRG6P4Cysvy2&#13;&#10;toKGBkmkvWoCoUc4D7Oxdb/a2rhpTrGwjqzLIpKBFFpkSUN5Evbvf+Xy5YaLF69v2vTCvHkLjaru&#13;&#10;dcb2v8EeIBSHZhT4QkmhJdAEBTDh2V/oUEgZLLs0F54aNCFxzJkzh+BjMiMsgOY2fOGAFEkKSQEu&#13;&#10;LofpqDkcFWACQBw/fpzWFqao30uOrMTEgyWRfaCMJoEVelxl6HehIVxTZ9iNysOjwT7G7nfZx3DJ&#13;&#10;yVl5+HBFW5vVW8D/WHkkz5w59sQT37UyeWHhyZaWZo8hYgZOmDp1RkbGzJuN8gsXiriiFBaW4yOU&#13;&#10;Kdy0pDgZN26yKOSZM+fL3k41a0A2NFhaqLC+Xgr480IWLRkhl8KCBevXrn10sD/sm/XMID3Oh5XV&#13;&#10;losHjPDyp93wXN2Lr4F+5cIFz8tkJmXQXDguhst85nWGX5jMIYkY6L3TleApLuGlxKJ85MgRgg9n&#13;&#10;tnBswBqgho/Y3njjDYXhDuwAMdCE3ATjnK4ZHORCH9/wRBIZEAy1toS122vbQO/lLpW/3zHFbc+d&#13;&#10;u1Rc/JkzH6SkQI1xHtlHH+2ENStWPJKb29+IGCNAstXx47uqqiw6cW3GjNyVK5fNmjV30qTJXjiu&#13;&#10;kpd39NChD+rqSjBorw2u+gzHaPWwYXI7Pbd27eNeR3fpGcSqvWUPEBYKCws9KW948zksT3DYtm2b&#13;&#10;SesrXQmnMl8JGt72WAA2gYaYnKFpRlo2k9wpmAVSA1lst/FMWY4wHYIV7FCDa+3cuRN2UNkCL5dQ&#13;&#10;J/igsiFhoUUAIkQZzaNhoYiBKX/4wx+Qa20DKKoiqQEUgMhvRVIFIpvCt+yT+7bAIMAUNGT58kek&#13;&#10;8KmqOpqdPd5U5366b99OC1nl5ATvn/5sZBmvKQ9x1KjUHTu2Ll++0osiPNHT3b///Tfe+P+kjx01&#13;&#10;yio/vD+TRo2aYAHj5csXZGfPlYGlP5eIlbl7PcAJhSsqvSxuYlqat9DB3GMwBhCeLGWKzb5NM0xj&#13;&#10;/IWwA4w4qjpingvPIZuYuviC1ZTRB/bdqEKkn403bLiTaMbvf/97cGZzXdnzGbNJMbgSGQeKaRKJ&#13;&#10;JoQ2iytDnKj7DJlIRrh/+7d/C71aaHbVAJ5oZLAVAt1tIF0/G39vig0CTNERcnls2PCt48etIvhJ&#13;&#10;enpiRUV7U9PlN9986amnfpCb2y9YSUy0XsfI5uaGZctWWEYj+q5TeXFxwRtv/P769cuJiUmZmXNl&#13;&#10;6rd216RJU4wJEvK9eQyxq/TdA0QVWOCpgQYzMHx8PpEX89CvJiQVCb6ALDgOfUx+k9MbInRCM6t3&#13;&#10;7Nhh5iMy3iKgRIQxuEElelyaYIJ99OEzolqoYXg4V6Im1/XagwUOaqQxQ1kLyzRVq1asWLFx48ZQ&#13;&#10;wAkv5Oq++tWJ6LN0PIrBO7wGPbFakMb3aNLg+nq/62ijvelRWfiWos2TaGtrunSpzUOprKxetmx1&#13;&#10;f4RPp1t43LvK4ExOZnL+whc+QlLePXXqcEJCyo4dP3766R/l5MzjRG9cGijRq8d2vtkeCCP08AvU&#13;&#10;IzQbm8PQgYCDGpiiFLFQAGtQJqQJpiis4Z/iXI33NPEI4TaUZ8ojOFQe9nuYXZyCdFD9Kg+VwqGl&#13;&#10;QozDwAM3rmL/T3/6U3ii6ES4oCVAxIZ6IEqOGD8Kk7MQFvtIiqqcCAR50/LrpzpRzOUgiBPBEF8V&#13;&#10;AES+6w5A32y3397VBw2mhLcnVi07e5FVqSLvioupqVOXLl3RH0yJnD7yxInDlGtVVUXDh1tBOVgX&#13;&#10;xoPfteuNwsKz48ZN/9GP/rGHB+3t9WnsrDveA14JnE1QEpu3On4BHeyYmaYlcYNAQSlL5DG9bRAH&#13;&#10;DaGnQBygA1YS8g7T1aQFTNQWHr35rNrucxjTgRfqxGhsyIiR9otf/IL7nK8AwlnOxTKIYH61ZDIe&#13;&#10;xC3FFbEMhTVJS2AE+QiCoDxgTmNIW6AKr9Ekp/h0io5SD0CkCRqoFHbHO/lOVTjIMMVtG14c26hX&#13;&#10;Fy9evmzZQ55iP/siLW2SUFo+uHFxV9iALl6sGzMmdfTocbR3x47lNTY2ZWdPi2T9iVmL+9mj97oY&#13;&#10;LMAvSDcmpElLaoAarCchE6ENdRBAmKugwUxGW7AYKIARhHSGCgYz5UICINAHFarEiIreCRkEj3AQ&#13;&#10;TqmHWQcKhGjiXFiDYiBH6A/kAgQQSpNcTlXO5c3gWpQjKoQpinGrdZaq0CIUBpHRHsQnrE1hF3JH&#13;&#10;lDuORJsxqHcGH6aE3e3lIyg2ok/tb/87xaK3DMkGIu1Jc/N5jlH19RUig/Pzufy3VFcXJCePmjBh&#13;&#10;CvVNfyuNlbuHPWDWgQlEAENhLiEEmdhEEnQDV2XTJcuYxsAFO2BJUYwqF0MxThxBH2zMLmzAWu2I&#13;&#10;+QyGuo8ilzD/gQitDZggvMhmoCQSARpCDYgKCVaswkQVDOWtt96iWHFQbd5wCqscTmkGPvLRRx+B&#13;&#10;M6gHNZCsEFnYnil3tJkfjVOcaJ+o5RIQp9+8+x52/UAuNVgxZSD3+PeynvTs2QvHjk2rqqrlR9ve&#13;&#10;zo+uEriwB3FC4YpSWXmqtvY8Rnzbq0/8/WKxvbvQAxQTzLSmn+nNskMT4SXvEyngURZKMT79arri&#13;&#10;Bd/97nchC5mILsN09V7hkwZWMB2Si6+ww76prrEh+qhKnQALHzFgnKWAYigJXPCTfdBGYNGMl156&#13;&#10;CfRAJcd/+tOfCvPRDEdAlU0sMl6DEGmJT8LR008/DYlC9YqSMA5N1n6SkR1tdlEXst2FzrtHVT5Y&#13;&#10;mKJTDbipUzPnzVuZlpZpKeULFy5eutQ8ZoxVivlWCiaUIf0cKrt8ueQpt5NS6B49twf1MhQZhBEv&#13;&#10;djv6ICQOyAi1CLYSYkp4nAgDMiyRwS8OTFBbAAIUFc3BF4CFGW5uwxoQ47iHDmXAgUroX51FTiH7&#13;&#10;QBD0B9zYcVHzH5sAInAqFMRwGVdkYHYQcKhTSyAOMOJBSwWDd2iw2tauXRsWDp+e5tkQGXVqGzTR&#13;&#10;DD+R5txO/4X6sLb75/OBw5Sw640eGYYWLFiRm7ucK217u8XVgwU3JM0XmpiWNm3t2g3Gx/3znGIt&#13;&#10;CXsANwEBZj4jzrPPPosL0GKY7SawmR+VYsxValGncDPDU8xqp+AFpnrIbkAM6zIywlnOgyba0HGY&#13;&#10;2CoMgQnoIBcqhzUUwOp58sknVWXmO8uFQgoDayho+JtAjbCFKvzVr35Fm6M9LqdOm/o1AFShM2Gx&#13;&#10;8BMfIb6BOZWoUEvciMGJ7/jsXnIQ7Q8O/5S71KEGxIwZHjx3/qckZBFAVFFRTkJfvnzNkFGY3aWu&#13;&#10;u5fVEkwQBHPMTAYoHk1IJUxUG4+yN998UwE/UWGEDSOVkESoNrCG8AjcMWmRBRMbKPh0XIVIh4kN&#13;&#10;UMx2zCXKdMKzaFudqAGohFNsZvtrr70misdZfqWCJc6EStnohXAfShlVwRpql1//+teUO8gR+AjL&#13;&#10;RD+1f/v27UQetUElnizgD83BvKJlBt3OA40p3Z9WcvJ4f/dsxb/ul47t99ED5rw81SQI0w8o0HfS&#13;&#10;bojiIRr4iYxArqEiCRWrWEb09Q5WwmqBAk0q+gBQVAId0AHzFo6gIegDHkGza27f2AynuCjrjDIh&#13;&#10;KiE4+BGMCO1KmkHjS88S9Z0LCRSpx3HXAjcaD5W0nOoXcwEf3S+kDG6CE8EUgNUD1LqXHCz7MUwZ&#13;&#10;LE/qAW2nOWZOmpC0DPaRFPumKJEk9FJhQ+F4RhtKMCHy3NhNCqMVoAEthSOwBhdwBCQBFxYZkCGd&#13;&#10;yo0nOoLmKAPFnKhYyF59xYAc91XbgMtf/vIXghXGhMhoHsiDHYppJBwh1+AdgAPw2e9xIbAl9wqS&#13;&#10;RcIaAoDi7h5QfUqP5xr7et/2AJjwqjcVzTf7DCVmpvkJEXAEeCGij8mWRwnBJ5zzPe6FgINicD+j&#13;&#10;0A1JgQlMLQIXcByfyAuOoE6o1H1WhzoOJdEZ5EL9wEjlLsr2BDXAE0CBHY4Qvmwh/aF2VZXjarDZ&#13;&#10;hzgUtMKLSFjdL6E22ARTVO5GAF+Pxg/GrzGeMhif2oPVZpKFzT2b/7/5zW94ppAUiAkmLSgJhR0E&#13;&#10;4WadYg6vW7cOqaG1/d3vfgeMzHM44nhoAHIuxS3pZsuWLUSbsJ5QYgIZeBDJiEQTXsi5IAlOARRY&#13;&#10;AxHglA2s+ApWlHQ5vEZ5hIVs9Z3vfAcb0vibmXLUBoxu1v5BdzyGKYPukT24DTb3gAs9hR2xduhJ&#13;&#10;P/sCfBAxlOfAhkQQgqBSiAswgsoWglCgUriyPYd1ggDyEchg/QUr0QspbKEvzYBHQMqJsANYsCJh&#13;&#10;IsiLalmIlKfB+Y//+A9fVSW5gZJUsBAnWtVQ3YlhylB9skPzvkJbrPmPFPQfU8K+IDrJI0mW4UFv&#13;&#10;hrP1YhBoC6dYOVAwC4hDsQJHlFcYWBBGsCFika92MBQpICGUMiiMg9BEMyh0KFPION07HRVSDKCE&#13;&#10;oYO4jH0ObyxBoQzVvfBQ2o9hylB6mkP/XigyveohQlRIGdA9m95gguaVkGKfvBMaXEQkwgswEap+&#13;&#10;1Ym/oBgK2GBNqFWxrwBjE0VsqNBhfn7xxRcJOOEpdD2QKEQlmEI1S4mjHjHHr7zyClHIV+BFOPLr&#13;&#10;gFo+iArHdD3KwTEAAAj4SURBVLSD6GHFmhpnKprGNJq3oYBAN0QPkmhAQ8gU4ALKY3OEa7yvEMdP&#13;&#10;SBAQYWkivwAC6/Jw3iUEQQdowoOWDSi0VeMsFMM2IhW4YWOGViAGrDiX6sdFncXSTKXCTZbEhLC4&#13;&#10;ECkJzRmSTzSGKUPysQ7lmyJu9JAy+nm3pvfBgwe529thSzLPzWrMgorEJzTxacL7NPMJRBgHZIEg&#13;&#10;gMOvtDDAAqOBHUzIQI2Ohh1KYRwHDKkWNsEgO5Q+kAiZYjAi8igPquCIYkDHJVwdEvWz5YOrWEz2&#13;&#10;GVzPK9ba2+8BuECf4ny6WIhgSnOKBxx4hM08p6zBg7AJgo9ioISQBb8UtnYqoqEAZFFS3llMhMM+&#13;&#10;NIERKlEGhbGvANhyLj0uNFEPRYwLwaZQzsJlQvwiGQEa+7d/S/flmTGecl8+llij7k4PYA1y6PNV&#13;&#10;gQ6AQ3oEdmI4YmJjH2Y4RxVOKwIIeYuQsEJ3GFhAA4LawBFgoWlQyQ4vFUoZrAQ6gAz7sInqF51R&#13;&#10;Ic6iBmCkKgXQGcIUfYrNhQAT7166FeTF17tzu99MrUPqZr6ZLoxd9f7uAdiBPvjEIGyhygPp0Gra&#13;&#10;VpOf64p9EhCiQbBilwmtSw7yUoM1jh8+fJjzPjgAHEoCF8AEC2wO0sigM4gPNFE/VQv4gFbcZyIc&#13;&#10;KEGdobMskKKspU9xusaQsKiHwsbc3704gNbFMGUAnRUrOhh7QISepI0hHTCNqU6JJD6ZkLrLHdSu&#13;&#10;RBikIxR8wjsFBJzr5TTwyatNGdKQs/jFoiHKgBKIA2gwIL/iHfZxEGWghtz6eArViZJ0N8rIwABQ&#13;&#10;AI1rASaECAkajL3aR5tjmNJH58R+GvQ9ACDAh2nPWRaU+Gq280+hSWU5dnuYSGjB4WZCsUqrCnfC&#13;&#10;24YaNCNUIXboRHAKrMSOeqhy7ZNoMBERjKoCDXiKCzlImEJe6GWhjCBm0cmYCPUwaINZZCgNACsM&#13;&#10;STArerlB39df3kBMn/JlT8T+H4o9QOtBkCGbUGegD6Y66cPMBwpmPoAgrZjkbj1UwZrkYdokk19S&#13;&#10;SNmtUQ+FQ6yBJn6lkaFeYRJSLdoCHeCI02FKyEFchZs/oYZji4uSnnAl8OSK6AnxyhUdhDhwB9g5&#13;&#10;cSj1fQxThtLTjN1LLz1gJkMKilKTnAIFRlB2EENMZkBAjRpapkGDI46HVYCb999/n7wDkuCI+e+T&#13;&#10;2YifPjHKQSjD1QX0EG0cwWXoWZwFgEJFL1d9ZbAYQGNTM5aksHwrKlGhfJFIk/IsROSgXpo+OA/F&#13;&#10;ZJ/B+dxirR5gD2AHNrMduJjnoS7D3L6Z6AEFQAAbkAlPeyJ2EUmxRS9LsyvGR8gPBTA+grPAF7Vx&#13;&#10;WnEVtAji0ML4iivBJudCE7gGvFRiH6xoCb7jWtFqh8BODFOGwEOM3cIAegDFMKvN59CX5GZnggBl&#13;&#10;FKZnwV/oXECM+Y9ohOZkJyI4fNgwFAhFvYJxEG38igfBF6fQ2pCtAApyFNYTAopz7ci/DbMIPkSn&#13;&#10;mzVjMB6PYcpgfGqxNg+4B2AE1kCZYsIDC3MelXAwOsl71BjylPAg7KBDwSmgQ7QYOw6RiqIEpsgv&#13;&#10;BxcQE7CifkoWtAWmOJE6Fp2hN6FYQWdoc13dEYwGErExRyscMjsxTBkyjzJ2I331ABWpdTNwDYV8&#13;&#10;hphint8MUzAO1IM2l7nX/OecglMgLFGSoh5Q8rOf/Yx5GFgoDCOAFN7hXJBEd6M8NiTVC/yibbGS&#13;&#10;fGiKVoyWt6/mDubfYpgymJ9erO397gGaWvCBI/i00a1gGVGN7I3V+Gnr1q2EHcoUv0IKmIJl8Dqh&#13;&#10;eVWbI0DEPsiwiA/0oaANhSDluerL8BJalHzlC0PzEgpHvgIgn0N1GxYi91C9vdh9xXog2gM8XPEF&#13;&#10;eg1akhBiupOOaLHuO2ZH9zK//OUvHeF97yB4oi7xFfXAQcg+XFTUT8wJ8QjWKIYQhWsVIizKgDNK&#13;&#10;Yh4r3a8yxPaHMl4OsUcVu52v2QOhP+uAKukOKE5EN4g5nOhAA1aCs1CmgCc2IJ+OABqfSkp9QAJi&#13;&#10;M0Jh9u7dS7dio2oJP0UeqmpALRlEhWM8ZRA9rFhTv+EewErgiLVB+KqEiliaEf61GAp64leikE/G&#13;&#10;IJ/ggx6XstZBWAN38COutHCKgVkeSQpaBb7hW7oLl4/5vN2FTo1VOUR7ABzQmJChYIFkcVSwoad/&#13;&#10;6GuLvJBuKE2U4UqrDxSDLPCFRlaSWjpdYMT8BICoZpyLyPSgQkOg52KYMgQeYuwW7l0PkGjoX+lN&#13;&#10;CDI4COsyZQoJyAYdqH7paxznlkKJSw4CHM8//7w0tPSyCoAhJIUFGsGBRL4CnXvX+ntypZg+5Z50&#13;&#10;c+wiQ6gHYAqYIPJYwWPPnj0EH3hBL+sTlKAkMryJPIQabNUgA6PpfvcwhRBEd4u/YDTdfxoa+zFM&#13;&#10;GRrPMXYX97oHgAVHe84p+Ajtb+i9BiM4s0j1RMDBXKS/JeZQr3QnI6Kf2YCECAGjqLH5Xrf+bl4v&#13;&#10;hil3s3djdQ/pHgh9bUk0GApNSvReIYWNSgXioCqyZ3NyITSFGlkkheYFi2FsJhlFzxoyOzFMGTKP&#13;&#10;MnYj97oHIEIIE/SyN14bf5HqjcM+yzFJB1WhoKVt4Z/CZuQUVOXGs4bAkRimDIGHGLuFb6YHQm1I&#13;&#10;CCs3tsBxAhFMAT2BCretTeyP/Ab0tZLv31h+yByJYcqQeZSxG7lHPUC3KhaRghYB4XGPgJB92IbJ&#13;&#10;Oz0Mw3xSrBbGTY6JJ9TIEoUod+9RQ7+hy8R83r6hjo9ddtD2AD9a+d8oX0k01CJUrUzItCTcT2yQ&#13;&#10;BcR0vzliDpOzTUyQ8kKcle9eYIjtxzBliD3Q2O3c9R4Q5vPv//7vdCL88fEOZCSEDEhBESu9m3V/&#13;&#10;ehCWu96m++kCMUy5n55GrC2DoQeYe0g92AfHE/giRFBaA+v78GRjSLb/05/+dEg6nvTz4cQwpZ8d&#13;&#10;FSsW64FeeoD4Y/ENhmRCDb0JPYsl4klAMZ7SS2fFDsV6INYDsR64jR4YgmGRt9ELsVNiPRDrgTvV&#13;&#10;AzFMuVM9Gasn1gOxHgh6IIYpsXEQ64FYD9zJHvj/AVm4D3yGhHdTAAAAAElFTkSuQmCCUEsBAi0A&#13;&#10;FAAGAAgAAAAhALGCZ7YKAQAAEwIAABMAAAAAAAAAAAAAAAAAAAAAAFtDb250ZW50X1R5cGVzXS54&#13;&#10;bWxQSwECLQAUAAYACAAAACEAOP0h/9YAAACUAQAACwAAAAAAAAAAAAAAAAA7AQAAX3JlbHMvLnJl&#13;&#10;bHNQSwECLQAKAAAAAAAAACEAPIA2oqkzAgCpMwIAFAAAAAAAAAAAAAAAAAA6AgAAZHJzL21lZGlh&#13;&#10;L2ltYWdlMi5wbmdQSwECLQAKAAAAAAAAACEAiiWTg3pNAwB6TQMAFAAAAAAAAAAAAAAAAAAVNgIA&#13;&#10;ZHJzL21lZGlhL2ltYWdlMy5wbmdQSwECLQAUAAYACAAAACEAuJOgYQYKAAC2OAAADgAAAAAAAAAA&#13;&#10;AAAAAADBgwUAZHJzL2Uyb0RvYy54bWxQSwECLQAUAAYACAAAACEAfVEWe+UAAAAPAQAADwAAAAAA&#13;&#10;AAAAAAAAAADzjQUAZHJzL2Rvd25yZXYueG1sUEsBAi0ACgAAAAAAAAAhAGMQlzcEKAIABCgCABQA&#13;&#10;AAAAAAAAAAAAAAAABY8FAGRycy9tZWRpYS9pbWFnZTEucG5nUEsBAi0AFAAGAAgAAAAhAFd98erU&#13;&#10;AAAArQIAABkAAAAAAAAAAAAAAAAAO7cHAGRycy9fcmVscy9lMm9Eb2MueG1sLnJlbHNQSwECLQAK&#13;&#10;AAAAAAAAACEAWUXmpo9JAQCPSQEAFAAAAAAAAAAAAAAAAABGuAcAZHJzL21lZGlhL2ltYWdlNC5w&#13;&#10;bmdQSwUGAAAAAAkACQBCAgAABwIJAAAA&#13;&#10;">
                <v:group id="Group 165" o:spid="_x0000_s1035" style="position:absolute;width:46418;height:25350" coordsize="46418,25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IH5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8Bn9GYQO5+gUAAP//AwBQSwECLQAUAAYACAAAACEA2+H2y+4AAACFAQAAEwAAAAAA&#13;&#10;AAAAAAAAAAAAAAAAW0NvbnRlbnRfVHlwZXNdLnhtbFBLAQItABQABgAIAAAAIQBa9CxbvwAAABUB&#13;&#10;AAALAAAAAAAAAAAAAAAAAB8BAABfcmVscy8ucmVsc1BLAQItABQABgAIAAAAIQDKMIH5yAAAAOEA&#13;&#10;AAAPAAAAAAAAAAAAAAAAAAcCAABkcnMvZG93bnJldi54bWxQSwUGAAAAAAMAAwC3AAAA/AIAAAAA&#13;&#10;">
                  <v:shape id="Picture 12" o:spid="_x0000_s1036" type="#_x0000_t75" alt="Chart, bar chart&#10;&#10;Description automatically generated" style="position:absolute;width:46418;height:23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UWSxgAAAOAAAAAPAAAAZHJzL2Rvd25yZXYueG1sRI9Ni8Iw&#13;&#10;EIbvwv6HMAveNFVQpDYVcVG8LX6AeBua2aZrMylNttZ/vxEEL8MML+8zPNmqt7XoqPWVYwWTcQKC&#13;&#10;uHC64lLB+bQdLUD4gKyxdkwKHuRhlX8MMky1u/OBumMoRYSwT1GBCaFJpfSFIYt+7BrimP241mKI&#13;&#10;Z1tK3eI9wm0tp0kylxYrjh8MNrQxVNyOf1aBvV3M5brov3fV/lr/zrpJ2eFWqeFn/7WMY70EEagP&#13;&#10;78YLsdfRYQpPobiAzP8BAAD//wMAUEsBAi0AFAAGAAgAAAAhANvh9svuAAAAhQEAABMAAAAAAAAA&#13;&#10;AAAAAAAAAAAAAFtDb250ZW50X1R5cGVzXS54bWxQSwECLQAUAAYACAAAACEAWvQsW78AAAAVAQAA&#13;&#10;CwAAAAAAAAAAAAAAAAAfAQAAX3JlbHMvLnJlbHNQSwECLQAUAAYACAAAACEA7h1FksYAAADgAAAA&#13;&#10;DwAAAAAAAAAAAAAAAAAHAgAAZHJzL2Rvd25yZXYueG1sUEsFBgAAAAADAAMAtwAAAPoCAAAAAA==&#13;&#10;">
                    <v:imagedata r:id="rId17" o:title="Chart, bar chart&#10;&#10;Description automatically generated"/>
                  </v:shape>
                  <v:shape id="Text Box 33" o:spid="_x0000_s1037" type="#_x0000_t202" style="position:absolute;left:22053;top:22283;width:6413;height:3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jluyAAAAOAAAAAPAAAAZHJzL2Rvd25yZXYueG1sRI9Pi8Iw&#13;&#10;FMTvC36H8ARva6qy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CpNjluyAAAAOAA&#13;&#10;AAAPAAAAAAAAAAAAAAAAAAcCAABkcnMvZG93bnJldi54bWxQSwUGAAAAAAMAAwC3AAAA/AIAAAAA&#13;&#10;" filled="f" stroked="f" strokeweight=".5pt">
                    <v:textbox>
                      <w:txbxContent>
                        <w:p w14:paraId="62EAAD69" w14:textId="55BD3833" w:rsidR="009046D9" w:rsidRPr="00114BB9" w:rsidRDefault="009046D9" w:rsidP="009046D9">
                          <w:pPr>
                            <w:ind w:firstLine="0"/>
                            <w:rPr>
                              <w:color w:val="000000" w:themeColor="text1"/>
                              <w:sz w:val="20"/>
                              <w:szCs w:val="20"/>
                            </w:rPr>
                          </w:pPr>
                          <w:r w:rsidRPr="00114BB9">
                            <w:rPr>
                              <w:color w:val="000000" w:themeColor="text1"/>
                              <w:sz w:val="20"/>
                              <w:szCs w:val="20"/>
                            </w:rPr>
                            <w:t>(a)</w:t>
                          </w:r>
                        </w:p>
                      </w:txbxContent>
                    </v:textbox>
                  </v:shape>
                </v:group>
                <v:group id="Group 163" o:spid="_x0000_s1038" style="position:absolute;left:2535;top:25972;width:39110;height:21816" coordsize="39109,218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bwW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CYjOFlFDaQiz8AAAD//wMAUEsBAi0AFAAGAAgAAAAhANvh9svuAAAAhQEAABMAAAAA&#13;&#10;AAAAAAAAAAAAAAAAAFtDb250ZW50X1R5cGVzXS54bWxQSwECLQAUAAYACAAAACEAWvQsW78AAAAV&#13;&#10;AQAACwAAAAAAAAAAAAAAAAAfAQAAX3JlbHMvLnJlbHNQSwECLQAUAAYACAAAACEAKpW8FskAAADh&#13;&#10;AAAADwAAAAAAAAAAAAAAAAAHAgAAZHJzL2Rvd25yZXYueG1sUEsFBgAAAAADAAMAtwAAAP0CAAAA&#13;&#10;AA==&#13;&#10;">
                  <v:shape id="Picture 13" o:spid="_x0000_s1039" type="#_x0000_t75" alt="Chart, line chart&#10;&#10;Description automatically generated" style="position:absolute;width:39109;height:18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rdDyAAAAOAAAAAPAAAAZHJzL2Rvd25yZXYueG1sRI/BasJA&#13;&#10;EIbvQt9hmUJvdZMKbYmuQbSl4q22RLyNu2MSzM6G7KrRp3cLBS/DDD//N3yTvLeNOFHna8cK0mEC&#13;&#10;glg7U3Op4Pfn8/kdhA/IBhvHpOBCHvLpw2CCmXFn/qbTOpQiQthnqKAKoc2k9Loii37oWuKY7V1n&#13;&#10;McSzK6Xp8BzhtpEvSfIqLdYcP1TY0rwifVgfrYKvkU6Lj10o3lb9FrE4bq56yUo9PfaLcRyzMYhA&#13;&#10;fbg3/hFLEx1G8CcUF5DTGwAAAP//AwBQSwECLQAUAAYACAAAACEA2+H2y+4AAACFAQAAEwAAAAAA&#13;&#10;AAAAAAAAAAAAAAAAW0NvbnRlbnRfVHlwZXNdLnhtbFBLAQItABQABgAIAAAAIQBa9CxbvwAAABUB&#13;&#10;AAALAAAAAAAAAAAAAAAAAB8BAABfcmVscy8ucmVsc1BLAQItABQABgAIAAAAIQDMLrdDyAAAAOAA&#13;&#10;AAAPAAAAAAAAAAAAAAAAAAcCAABkcnMvZG93bnJldi54bWxQSwUGAAAAAAMAAwC3AAAA/AIAAAAA&#13;&#10;">
                    <v:imagedata r:id="rId18" o:title="Chart, line chart&#10;&#10;Description automatically generated" croptop="2380f" cropbottom="3230f" cropleft="1514f" cropright="1615f"/>
                  </v:shape>
                  <v:shape id="Text Box 161" o:spid="_x0000_s1040" type="#_x0000_t202" style="position:absolute;left:19517;top:18749;width:6413;height:3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btKygAAAOEAAAAPAAAAZHJzL2Rvd25yZXYueG1sRI/BasJA&#13;&#10;EIbvQt9hGaE33USoSOIqkhJapD2oufQ2zY5JMDubZrcx9um7hYKXYYaf/xu+9XY0rRiod41lBfE8&#13;&#10;AkFcWt1wpaA45bMVCOeRNbaWScGNHGw3D5M1Jtpe+UDD0VciQNglqKD2vkukdGVNBt3cdsQhO9ve&#13;&#10;oA9nX0nd4zXATSsXUbSUBhsOH2rsKKupvBy/jYJ9lr/j4XNhVj9t9vJ23nVfxceTUo/T8TkNY5eC&#13;&#10;8DT6e+Mf8aqDwzKGP6Owgdz8AgAA//8DAFBLAQItABQABgAIAAAAIQDb4fbL7gAAAIUBAAATAAAA&#13;&#10;AAAAAAAAAAAAAAAAAABbQ29udGVudF9UeXBlc10ueG1sUEsBAi0AFAAGAAgAAAAhAFr0LFu/AAAA&#13;&#10;FQEAAAsAAAAAAAAAAAAAAAAAHwEAAF9yZWxzLy5yZWxzUEsBAi0AFAAGAAgAAAAhABiBu0rKAAAA&#13;&#10;4QAAAA8AAAAAAAAAAAAAAAAABwIAAGRycy9kb3ducmV2LnhtbFBLBQYAAAAAAwADALcAAAD+AgAA&#13;&#10;AAA=&#13;&#10;" filled="f" stroked="f" strokeweight=".5pt">
                    <v:textbox>
                      <w:txbxContent>
                        <w:p w14:paraId="7933C624" w14:textId="2D509B39" w:rsidR="00114BB9" w:rsidRPr="00114BB9" w:rsidRDefault="00114BB9" w:rsidP="00114BB9">
                          <w:pPr>
                            <w:ind w:firstLine="0"/>
                            <w:rPr>
                              <w:color w:val="000000" w:themeColor="text1"/>
                              <w:sz w:val="20"/>
                              <w:szCs w:val="20"/>
                            </w:rPr>
                          </w:pPr>
                          <w:r w:rsidRPr="00114BB9">
                            <w:rPr>
                              <w:color w:val="000000" w:themeColor="text1"/>
                              <w:sz w:val="20"/>
                              <w:szCs w:val="20"/>
                            </w:rPr>
                            <w:t>(b)</w:t>
                          </w:r>
                        </w:p>
                      </w:txbxContent>
                    </v:textbox>
                  </v:shape>
                </v:group>
                <v:group id="Group 164" o:spid="_x0000_s1041" style="position:absolute;left:44797;top:3380;width:18290;height:44865" coordsize="18289,44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CRi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fsDLKGwgl08AAAD//wMAUEsBAi0AFAAGAAgAAAAhANvh9svuAAAAhQEAABMAAAAA&#13;&#10;AAAAAAAAAAAAAAAAAFtDb250ZW50X1R5cGVzXS54bWxQSwECLQAUAAYACAAAACEAWvQsW78AAAAV&#13;&#10;AQAACwAAAAAAAAAAAAAAAAAfAQAAX3JlbHMvLnJlbHNQSwECLQAUAAYACAAAACEApXwkYskAAADh&#13;&#10;AAAADwAAAAAAAAAAAAAAAAAHAgAAZHJzL2Rvd25yZXYueG1sUEsFBgAAAAADAAMAtwAAAP0CAAAA&#13;&#10;AA==&#13;&#10;">
                  <v:group id="Group 158" o:spid="_x0000_s1042" style="position:absolute;top:20516;width:18275;height:19698" coordorigin="-2076,2632" coordsize="18999,20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o:lock v:ext="edit" aspectratio="t"/>
                    <v:shape id="Picture 17" o:spid="_x0000_s1043" type="#_x0000_t75" alt="A picture containing vegetable&#10;&#10;Description automatically generated" style="position:absolute;left:-2076;top:2632;width:18999;height:184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M3qxgAAAOAAAAAPAAAAZHJzL2Rvd25yZXYueG1sRI9Ni8Iw&#13;&#10;EIbvwv6HMAteRFM9qFSjiB8guh6ssuehGduyzaQ00dZ/b4QFL8MML+8zPPNla0rxoNoVlhUMBxEI&#13;&#10;4tTqgjMF18uuPwXhPLLG0jIpeJKD5eKrM8dY24bP9Eh8JgKEXYwKcu+rWEqX5mTQDWxFHLKbrQ36&#13;&#10;cNaZ1DU2AW5KOYqisTRYcPiQY0XrnNK/5G4UjNzeb23vvDoc5e03aX7weirHSnW/280sjNUMhKfW&#13;&#10;fxr/iL0ODhN4C4UF5OIFAAD//wMAUEsBAi0AFAAGAAgAAAAhANvh9svuAAAAhQEAABMAAAAAAAAA&#13;&#10;AAAAAAAAAAAAAFtDb250ZW50X1R5cGVzXS54bWxQSwECLQAUAAYACAAAACEAWvQsW78AAAAVAQAA&#13;&#10;CwAAAAAAAAAAAAAAAAAfAQAAX3JlbHMvLnJlbHNQSwECLQAUAAYACAAAACEAoIDN6sYAAADgAAAA&#13;&#10;DwAAAAAAAAAAAAAAAAAHAgAAZHJzL2Rvd25yZXYueG1sUEsFBgAAAAADAAMAtwAAAPoCAAAAAA==&#13;&#10;">
                      <v:imagedata r:id="rId19" o:title="A picture containing vegetable&#10;&#10;Description automatically generated" croptop="4339f" cropbottom="2945f" cropleft="4637f" cropright="923f"/>
                    </v:shape>
                    <v:shape id="Text Box 23" o:spid="_x0000_s1044" type="#_x0000_t202" style="position:absolute;left:2581;top:20559;width:6413;height:2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6+z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LO+vs8kAAADg&#13;&#10;AAAADwAAAAAAAAAAAAAAAAAHAgAAZHJzL2Rvd25yZXYueG1sUEsFBgAAAAADAAMAtwAAAP0CAAAA&#13;&#10;AA==&#13;&#10;" filled="f" stroked="f" strokeweight=".5pt">
                      <v:textbox>
                        <w:txbxContent>
                          <w:p w14:paraId="69BA4C67" w14:textId="77777777" w:rsidR="00114BB9" w:rsidRPr="00EB2AF0" w:rsidRDefault="00114BB9" w:rsidP="00114BB9">
                            <w:pPr>
                              <w:ind w:firstLine="0"/>
                              <w:rPr>
                                <w:color w:val="595959" w:themeColor="text1" w:themeTint="A6"/>
                                <w:sz w:val="20"/>
                                <w:szCs w:val="20"/>
                              </w:rPr>
                            </w:pPr>
                            <w:r w:rsidRPr="00EB2AF0">
                              <w:rPr>
                                <w:color w:val="595959" w:themeColor="text1" w:themeTint="A6"/>
                                <w:sz w:val="20"/>
                                <w:szCs w:val="20"/>
                              </w:rPr>
                              <w:t>G0F</w:t>
                            </w:r>
                            <w:r w:rsidRPr="00EB2AF0">
                              <w:rPr>
                                <w:color w:val="595959" w:themeColor="text1" w:themeTint="A6"/>
                                <w:sz w:val="20"/>
                                <w:szCs w:val="20"/>
                                <w:vertAlign w:val="subscript"/>
                              </w:rPr>
                              <w:t>N331</w:t>
                            </w:r>
                          </w:p>
                        </w:txbxContent>
                      </v:textbox>
                    </v:shape>
                    <v:shape id="Text Box 24" o:spid="_x0000_s1045" type="#_x0000_t202" style="position:absolute;left:2581;top:14530;width:5089;height:45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2B11EC87" w14:textId="77777777" w:rsidR="00114BB9" w:rsidRDefault="00114BB9" w:rsidP="00114BB9">
                            <w:pPr>
                              <w:spacing w:after="0" w:line="240" w:lineRule="auto"/>
                              <w:ind w:firstLine="0"/>
                              <w:jc w:val="center"/>
                              <w:rPr>
                                <w:color w:val="000000" w:themeColor="text1"/>
                                <w:sz w:val="18"/>
                                <w:szCs w:val="18"/>
                              </w:rPr>
                            </w:pPr>
                            <w:r w:rsidRPr="00EB2AF0">
                              <w:rPr>
                                <w:color w:val="000000" w:themeColor="text1"/>
                                <w:sz w:val="18"/>
                                <w:szCs w:val="18"/>
                              </w:rPr>
                              <w:t>E583</w:t>
                            </w:r>
                          </w:p>
                          <w:p w14:paraId="69ABBA1A" w14:textId="77777777" w:rsidR="00114BB9" w:rsidRPr="00EB2AF0" w:rsidRDefault="00114BB9" w:rsidP="00114BB9">
                            <w:pPr>
                              <w:spacing w:after="0" w:line="240" w:lineRule="auto"/>
                              <w:ind w:firstLine="0"/>
                              <w:jc w:val="center"/>
                              <w:rPr>
                                <w:color w:val="000000" w:themeColor="text1"/>
                                <w:sz w:val="18"/>
                                <w:szCs w:val="18"/>
                              </w:rPr>
                            </w:pPr>
                            <w:r>
                              <w:rPr>
                                <w:color w:val="000000" w:themeColor="text1"/>
                                <w:sz w:val="18"/>
                                <w:szCs w:val="18"/>
                              </w:rPr>
                              <w:t>(19%)</w:t>
                            </w:r>
                          </w:p>
                        </w:txbxContent>
                      </v:textbox>
                    </v:shape>
                    <v:shape id="Text Box 25" o:spid="_x0000_s1046" type="#_x0000_t202" style="position:absolute;left:8368;top:11666;width:6818;height:4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7C0F6716" w14:textId="77777777" w:rsidR="00114BB9" w:rsidRDefault="00114BB9" w:rsidP="00114BB9">
                            <w:pPr>
                              <w:spacing w:after="0" w:line="240" w:lineRule="auto"/>
                              <w:ind w:firstLine="0"/>
                              <w:jc w:val="center"/>
                              <w:rPr>
                                <w:color w:val="000000" w:themeColor="text1"/>
                                <w:sz w:val="18"/>
                                <w:szCs w:val="18"/>
                              </w:rPr>
                            </w:pPr>
                            <w:r w:rsidRPr="00EB2AF0">
                              <w:rPr>
                                <w:color w:val="000000" w:themeColor="text1"/>
                                <w:sz w:val="18"/>
                                <w:szCs w:val="18"/>
                              </w:rPr>
                              <w:t>Q580</w:t>
                            </w:r>
                          </w:p>
                          <w:p w14:paraId="75F2A98E" w14:textId="77777777" w:rsidR="00114BB9" w:rsidRPr="00EB2AF0" w:rsidRDefault="00114BB9" w:rsidP="00114BB9">
                            <w:pPr>
                              <w:spacing w:after="0" w:line="240" w:lineRule="auto"/>
                              <w:ind w:firstLine="0"/>
                              <w:jc w:val="center"/>
                              <w:rPr>
                                <w:color w:val="000000" w:themeColor="text1"/>
                                <w:sz w:val="18"/>
                                <w:szCs w:val="18"/>
                              </w:rPr>
                            </w:pPr>
                            <w:r>
                              <w:rPr>
                                <w:color w:val="000000" w:themeColor="text1"/>
                                <w:sz w:val="18"/>
                                <w:szCs w:val="18"/>
                              </w:rPr>
                              <w:t>(61%)</w:t>
                            </w:r>
                          </w:p>
                        </w:txbxContent>
                      </v:textbox>
                    </v:shape>
                  </v:group>
                  <v:group id="Group 157" o:spid="_x0000_s1047" style="position:absolute;left:998;width:17291;height:20510" coordorigin="681,140" coordsize="21938,25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o:lock v:ext="edit" aspectratio="t"/>
                    <v:group id="Group 29" o:spid="_x0000_s1048" style="position:absolute;left:681;top:140;width:21939;height:21372" coordorigin="681,140" coordsize="21952,21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Group 27" o:spid="_x0000_s1049" style="position:absolute;left:681;top:140;width:21953;height:18713" coordorigin="681,140" coordsize="21952,187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Picture 15" o:spid="_x0000_s1050" type="#_x0000_t75" alt="A close-up of a necklace&#10;&#10;Description automatically generated with low confidence" style="position:absolute;left:2301;top:140;width:19456;height:18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Q+xwAAAOAAAAAPAAAAZHJzL2Rvd25yZXYueG1sRI/RagIx&#13;&#10;EEXfBf8hjNA3zSrUymoUUQpKhaK2gm/TzXR3cTNZkuiuf28KBV+GGS73DGe2aE0lbuR8aVnBcJCA&#13;&#10;IM6sLjlX8HV8709A+ICssbJMCu7kYTHvdmaYatvwnm6HkIsIYZ+igiKEOpXSZwUZ9ANbE8fs1zqD&#13;&#10;IZ4ul9phE+GmkqMkGUuDJccPBda0Kii7HK5Gwfnn+818bI8bo3cNu9DUp+vnVqmXXruexrGcggjU&#13;&#10;hmfjH7HR0eEV/oTiAnL+AAAA//8DAFBLAQItABQABgAIAAAAIQDb4fbL7gAAAIUBAAATAAAAAAAA&#13;&#10;AAAAAAAAAAAAAABbQ29udGVudF9UeXBlc10ueG1sUEsBAi0AFAAGAAgAAAAhAFr0LFu/AAAAFQEA&#13;&#10;AAsAAAAAAAAAAAAAAAAAHwEAAF9yZWxzLy5yZWxzUEsBAi0AFAAGAAgAAAAhAP5ihD7HAAAA4AAA&#13;&#10;AA8AAAAAAAAAAAAAAAAABwIAAGRycy9kb3ducmV2LnhtbFBLBQYAAAAAAwADALcAAAD7AgAAAAA=&#13;&#10;">
                          <v:imagedata r:id="rId20" o:title="A close-up of a necklace&#10;&#10;Description automatically generated with low confidence"/>
                        </v:shape>
                        <v:shape id="Text Box 20" o:spid="_x0000_s1051" type="#_x0000_t202" style="position:absolute;left:681;top:9881;width:7103;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795FA272" w14:textId="77777777" w:rsidR="00114BB9" w:rsidRPr="00EB2AF0" w:rsidRDefault="00114BB9" w:rsidP="00114BB9">
                                <w:pPr>
                                  <w:ind w:firstLine="0"/>
                                  <w:rPr>
                                    <w:color w:val="FF0000"/>
                                    <w:sz w:val="18"/>
                                    <w:szCs w:val="18"/>
                                  </w:rPr>
                                </w:pPr>
                                <w:r w:rsidRPr="00EB2AF0">
                                  <w:rPr>
                                    <w:color w:val="FF0000"/>
                                    <w:sz w:val="18"/>
                                    <w:szCs w:val="18"/>
                                  </w:rPr>
                                  <w:t>N603</w:t>
                                </w:r>
                              </w:p>
                            </w:txbxContent>
                          </v:textbox>
                        </v:shape>
                        <v:shape id="Text Box 21" o:spid="_x0000_s1052" type="#_x0000_t202" style="position:absolute;left:16250;top:13351;width:6384;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64E7E4FA" w14:textId="77777777" w:rsidR="00114BB9" w:rsidRPr="00EB2AF0" w:rsidRDefault="00114BB9" w:rsidP="00114BB9">
                                <w:pPr>
                                  <w:ind w:firstLine="0"/>
                                  <w:rPr>
                                    <w:color w:val="FF0000"/>
                                    <w:sz w:val="18"/>
                                    <w:szCs w:val="18"/>
                                  </w:rPr>
                                </w:pPr>
                                <w:r w:rsidRPr="00EB2AF0">
                                  <w:rPr>
                                    <w:color w:val="FF0000"/>
                                    <w:sz w:val="18"/>
                                    <w:szCs w:val="18"/>
                                  </w:rPr>
                                  <w:t>Q580</w:t>
                                </w:r>
                              </w:p>
                            </w:txbxContent>
                          </v:textbox>
                        </v:shape>
                        <v:shape id="Text Box 22" o:spid="_x0000_s1053" type="#_x0000_t202" style="position:absolute;left:9472;top:4661;width:6921;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2F482483" w14:textId="77777777" w:rsidR="00114BB9" w:rsidRPr="00EB2AF0" w:rsidRDefault="00114BB9" w:rsidP="00114BB9">
                                <w:pPr>
                                  <w:ind w:firstLine="0"/>
                                  <w:rPr>
                                    <w:color w:val="FF0000"/>
                                    <w:sz w:val="18"/>
                                    <w:szCs w:val="18"/>
                                  </w:rPr>
                                </w:pPr>
                                <w:r w:rsidRPr="00EB2AF0">
                                  <w:rPr>
                                    <w:color w:val="FF0000"/>
                                    <w:sz w:val="18"/>
                                    <w:szCs w:val="18"/>
                                  </w:rPr>
                                  <w:t>RBD</w:t>
                                </w:r>
                              </w:p>
                            </w:txbxContent>
                          </v:textbox>
                        </v:shape>
                      </v:group>
                      <v:shape id="Text Box 28" o:spid="_x0000_s1054" type="#_x0000_t202" style="position:absolute;left:11447;top:17898;width:7859;height:3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7DAD7952" w14:textId="77777777" w:rsidR="00114BB9" w:rsidRPr="00EB2AF0" w:rsidRDefault="00114BB9" w:rsidP="00114BB9">
                              <w:pPr>
                                <w:ind w:firstLine="0"/>
                                <w:rPr>
                                  <w:color w:val="595959" w:themeColor="text1" w:themeTint="A6"/>
                                  <w:sz w:val="20"/>
                                  <w:szCs w:val="20"/>
                                </w:rPr>
                              </w:pPr>
                              <w:r w:rsidRPr="00EB2AF0">
                                <w:rPr>
                                  <w:color w:val="595959" w:themeColor="text1" w:themeTint="A6"/>
                                  <w:sz w:val="20"/>
                                  <w:szCs w:val="20"/>
                                </w:rPr>
                                <w:t>G0F</w:t>
                              </w:r>
                              <w:r w:rsidRPr="00EB2AF0">
                                <w:rPr>
                                  <w:color w:val="595959" w:themeColor="text1" w:themeTint="A6"/>
                                  <w:sz w:val="20"/>
                                  <w:szCs w:val="20"/>
                                  <w:vertAlign w:val="subscript"/>
                                </w:rPr>
                                <w:t>N331</w:t>
                              </w:r>
                            </w:p>
                          </w:txbxContent>
                        </v:textbox>
                      </v:shape>
                    </v:group>
                    <v:oval id="Oval 30" o:spid="_x0000_s1055" style="position:absolute;left:13303;top:11358;width:5991;height:59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DRRyAAAAOAAAAAPAAAAZHJzL2Rvd25yZXYueG1sRI9BSwMx&#13;&#10;EIXvQv9DmII3m1VBy7ZpKS2iFTxYbc/DZtwsbiZLkna3/fXOQehl4DG87/HNl4Nv1YliagIbuJ8U&#13;&#10;oIirYBuuDXx/vdxNQaWMbLENTAbOlGC5GN3MsbSh50867XKtBMKpRAMu567UOlWOPKZJ6Ijl9xOi&#13;&#10;xywx1tpG7AXuW/1QFE/aY8Oy4LCjtaPqd3f0BrSPK3e8bJ+nh0v/usbD/uN9szfmdjxsZnJWM1CZ&#13;&#10;hnxt/CPerIFHURAhkQG9+AMAAP//AwBQSwECLQAUAAYACAAAACEA2+H2y+4AAACFAQAAEwAAAAAA&#13;&#10;AAAAAAAAAAAAAAAAW0NvbnRlbnRfVHlwZXNdLnhtbFBLAQItABQABgAIAAAAIQBa9CxbvwAAABUB&#13;&#10;AAALAAAAAAAAAAAAAAAAAB8BAABfcmVscy8ucmVsc1BLAQItABQABgAIAAAAIQBlEDRRyAAAAOAA&#13;&#10;AAAPAAAAAAAAAAAAAAAAAAcCAABkcnMvZG93bnJldi54bWxQSwUGAAAAAAMAAwC3AAAA/AIAAAAA&#13;&#10;" filled="f" strokecolor="black [3213]" strokeweight="1pt">
                      <v:stroke dashstyle="dash" joinstyle="miter"/>
                    </v:oval>
                    <v:shapetype id="_x0000_t32" coordsize="21600,21600" o:spt="32" o:oned="t" path="m,l21600,21600e" filled="f">
                      <v:path arrowok="t" fillok="f" o:connecttype="none"/>
                      <o:lock v:ext="edit" shapetype="t"/>
                    </v:shapetype>
                    <v:shape id="Straight Arrow Connector 31" o:spid="_x0000_s1056" type="#_x0000_t32" style="position:absolute;left:9466;top:16771;width:4727;height:934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KuFygAAAOAAAAAPAAAAZHJzL2Rvd25yZXYueG1sRI9Pa8JA&#13;&#10;FMTvBb/D8oReSt3YiC0xq4iiKOihtuL1kX35o9m3Ibtq+u27hYKXgWGY3zDprDO1uFHrKssKhoMI&#13;&#10;BHFmdcWFgu+v1esHCOeRNdaWScEPOZhNe08pJtre+ZNuB1+IAGGXoILS+yaR0mUlGXQD2xCHLLet&#13;&#10;QR9sW0jd4j3ATS3fomgsDVYcFkpsaFFSdjlcjYLzLl4U8UveraPxdbt9P45Oq/1Iqed+t5wEmU9A&#13;&#10;eOr8o/GP2GgF8RD+DoUzIKe/AAAA//8DAFBLAQItABQABgAIAAAAIQDb4fbL7gAAAIUBAAATAAAA&#13;&#10;AAAAAAAAAAAAAAAAAABbQ29udGVudF9UeXBlc10ueG1sUEsBAi0AFAAGAAgAAAAhAFr0LFu/AAAA&#13;&#10;FQEAAAsAAAAAAAAAAAAAAAAAHwEAAF9yZWxzLy5yZWxzUEsBAi0AFAAGAAgAAAAhAMasq4XKAAAA&#13;&#10;4AAAAA8AAAAAAAAAAAAAAAAABwIAAGRycy9kb3ducmV2LnhtbFBLBQYAAAAAAwADALcAAAD+AgAA&#13;&#10;AAA=&#13;&#10;" strokecolor="black [3213]" strokeweight=".7pt">
                      <v:stroke endarrow="classic" joinstyle="miter"/>
                    </v:shape>
                  </v:group>
                  <v:shape id="Text Box 162" o:spid="_x0000_s1057" type="#_x0000_t202" style="position:absolute;left:7914;top:41340;width:6414;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yU9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YR7Dn1HYQK5/AQAA//8DAFBLAQItABQABgAIAAAAIQDb4fbL7gAAAIUBAAATAAAA&#13;&#10;AAAAAAAAAAAAAAAAAABbQ29udGVudF9UeXBlc10ueG1sUEsBAi0AFAAGAAgAAAAhAFr0LFu/AAAA&#13;&#10;FQEAAAsAAAAAAAAAAAAAAAAAHwEAAF9yZWxzLy5yZWxzUEsBAi0AFAAGAAgAAAAhAOhTJT3KAAAA&#13;&#10;4QAAAA8AAAAAAAAAAAAAAAAABwIAAGRycy9kb3ducmV2LnhtbFBLBQYAAAAAAwADALcAAAD+AgAA&#13;&#10;AAA=&#13;&#10;" filled="f" stroked="f" strokeweight=".5pt">
                    <v:textbox>
                      <w:txbxContent>
                        <w:p w14:paraId="4B0A9A75" w14:textId="146851D6" w:rsidR="00114BB9" w:rsidRPr="00114BB9" w:rsidRDefault="00114BB9" w:rsidP="00114BB9">
                          <w:pPr>
                            <w:ind w:firstLine="0"/>
                            <w:rPr>
                              <w:color w:val="000000" w:themeColor="text1"/>
                              <w:sz w:val="20"/>
                              <w:szCs w:val="20"/>
                            </w:rPr>
                          </w:pPr>
                          <w:r w:rsidRPr="00114BB9">
                            <w:rPr>
                              <w:color w:val="000000" w:themeColor="text1"/>
                              <w:sz w:val="20"/>
                              <w:szCs w:val="20"/>
                            </w:rPr>
                            <w:t>(c)</w:t>
                          </w:r>
                        </w:p>
                      </w:txbxContent>
                    </v:textbox>
                  </v:shape>
                </v:group>
                <w10:wrap type="topAndBottom"/>
              </v:group>
            </w:pict>
          </mc:Fallback>
        </mc:AlternateContent>
      </w:r>
      <w:r w:rsidR="00110800" w:rsidRPr="00A460B1">
        <w:rPr>
          <w:b/>
          <w:bCs/>
          <w:color w:val="000000" w:themeColor="text1"/>
          <w:sz w:val="19"/>
          <w:szCs w:val="19"/>
        </w:rPr>
        <w:t xml:space="preserve">Fig. </w:t>
      </w:r>
      <w:r w:rsidR="00110800" w:rsidRPr="00A460B1">
        <w:rPr>
          <w:b/>
          <w:bCs/>
          <w:color w:val="000000" w:themeColor="text1"/>
          <w:sz w:val="19"/>
          <w:szCs w:val="19"/>
        </w:rPr>
        <w:fldChar w:fldCharType="begin"/>
      </w:r>
      <w:r w:rsidR="00110800" w:rsidRPr="00A460B1">
        <w:rPr>
          <w:b/>
          <w:bCs/>
          <w:color w:val="000000" w:themeColor="text1"/>
          <w:sz w:val="19"/>
          <w:szCs w:val="19"/>
        </w:rPr>
        <w:instrText xml:space="preserve"> SEQ Figure \* ARABIC </w:instrText>
      </w:r>
      <w:r w:rsidR="00110800" w:rsidRPr="00A460B1">
        <w:rPr>
          <w:b/>
          <w:bCs/>
          <w:color w:val="000000" w:themeColor="text1"/>
          <w:sz w:val="19"/>
          <w:szCs w:val="19"/>
        </w:rPr>
        <w:fldChar w:fldCharType="separate"/>
      </w:r>
      <w:r w:rsidR="00E83E70">
        <w:rPr>
          <w:b/>
          <w:bCs/>
          <w:noProof/>
          <w:color w:val="000000" w:themeColor="text1"/>
          <w:sz w:val="19"/>
          <w:szCs w:val="19"/>
        </w:rPr>
        <w:t>2</w:t>
      </w:r>
      <w:r w:rsidR="00110800" w:rsidRPr="00A460B1">
        <w:rPr>
          <w:b/>
          <w:bCs/>
          <w:color w:val="000000" w:themeColor="text1"/>
          <w:sz w:val="19"/>
          <w:szCs w:val="19"/>
        </w:rPr>
        <w:fldChar w:fldCharType="end"/>
      </w:r>
      <w:r w:rsidR="00110800" w:rsidRPr="00A460B1">
        <w:rPr>
          <w:b/>
          <w:bCs/>
          <w:color w:val="000000" w:themeColor="text1"/>
          <w:sz w:val="19"/>
          <w:szCs w:val="19"/>
        </w:rPr>
        <w:t xml:space="preserve"> </w:t>
      </w:r>
      <w:r w:rsidR="00A460B1">
        <w:rPr>
          <w:b/>
          <w:bCs/>
          <w:color w:val="000000" w:themeColor="text1"/>
          <w:sz w:val="19"/>
          <w:szCs w:val="19"/>
        </w:rPr>
        <w:t xml:space="preserve">(a) </w:t>
      </w:r>
      <w:r w:rsidRPr="00A460B1">
        <w:rPr>
          <w:b/>
          <w:bCs/>
          <w:color w:val="000000" w:themeColor="text1"/>
          <w:sz w:val="19"/>
          <w:szCs w:val="19"/>
        </w:rPr>
        <w:t>Critical hydrogen bond interactions between glycans and protein residues (frequency larger than 20%) in</w:t>
      </w:r>
      <w:r w:rsidR="00C01B8B">
        <w:rPr>
          <w:b/>
          <w:bCs/>
          <w:color w:val="000000" w:themeColor="text1"/>
          <w:sz w:val="19"/>
          <w:szCs w:val="19"/>
        </w:rPr>
        <w:t xml:space="preserve"> </w:t>
      </w:r>
      <w:r w:rsidRPr="00A460B1">
        <w:rPr>
          <w:b/>
          <w:bCs/>
          <w:color w:val="000000" w:themeColor="text1"/>
          <w:sz w:val="19"/>
          <w:szCs w:val="19"/>
        </w:rPr>
        <w:t xml:space="preserve">MD simulations of the down head protomer. H-bonds </w:t>
      </w:r>
      <w:r w:rsidR="000562A6">
        <w:rPr>
          <w:b/>
          <w:bCs/>
          <w:color w:val="000000" w:themeColor="text1"/>
          <w:sz w:val="19"/>
          <w:szCs w:val="19"/>
        </w:rPr>
        <w:t>formed by</w:t>
      </w:r>
      <w:r w:rsidRPr="00A460B1">
        <w:rPr>
          <w:b/>
          <w:bCs/>
          <w:color w:val="000000" w:themeColor="text1"/>
          <w:sz w:val="19"/>
          <w:szCs w:val="19"/>
        </w:rPr>
        <w:t xml:space="preserve"> the same glycan are shown in the same color. The first e</w:t>
      </w:r>
      <w:r w:rsidR="00C17EF1">
        <w:rPr>
          <w:b/>
          <w:bCs/>
          <w:color w:val="000000" w:themeColor="text1"/>
          <w:sz w:val="19"/>
          <w:szCs w:val="19"/>
        </w:rPr>
        <w:t>ntry</w:t>
      </w:r>
      <w:r w:rsidRPr="00A460B1">
        <w:rPr>
          <w:b/>
          <w:bCs/>
          <w:color w:val="000000" w:themeColor="text1"/>
          <w:sz w:val="19"/>
          <w:szCs w:val="19"/>
        </w:rPr>
        <w:t xml:space="preserve"> in each tuple under the bar plot stands for the N- or O-linked glycan and the second is the protein residue forming H-bonds with that glycan. </w:t>
      </w:r>
      <w:r w:rsidR="00591A82">
        <w:rPr>
          <w:b/>
          <w:bCs/>
          <w:color w:val="000000" w:themeColor="text1"/>
          <w:sz w:val="19"/>
          <w:szCs w:val="19"/>
        </w:rPr>
        <w:t xml:space="preserve">(b) </w:t>
      </w:r>
      <w:r w:rsidR="00C73AA6" w:rsidRPr="00F6313D">
        <w:rPr>
          <w:b/>
          <w:bCs/>
          <w:color w:val="000000" w:themeColor="text1"/>
          <w:sz w:val="19"/>
          <w:szCs w:val="19"/>
        </w:rPr>
        <w:t>Time histories of RBD</w:t>
      </w:r>
      <w:r w:rsidR="00C73AA6">
        <w:rPr>
          <w:b/>
          <w:bCs/>
          <w:color w:val="000000" w:themeColor="text1"/>
          <w:sz w:val="19"/>
          <w:szCs w:val="19"/>
        </w:rPr>
        <w:t>-SD2</w:t>
      </w:r>
      <w:r w:rsidR="00C73AA6" w:rsidRPr="00F6313D">
        <w:rPr>
          <w:b/>
          <w:bCs/>
          <w:color w:val="000000" w:themeColor="text1"/>
          <w:sz w:val="19"/>
          <w:szCs w:val="19"/>
        </w:rPr>
        <w:t xml:space="preserve"> </w:t>
      </w:r>
      <w:r w:rsidR="00C73AA6">
        <w:rPr>
          <w:b/>
          <w:bCs/>
          <w:color w:val="000000" w:themeColor="text1"/>
          <w:sz w:val="19"/>
          <w:szCs w:val="19"/>
        </w:rPr>
        <w:t>pseudo angle</w:t>
      </w:r>
      <w:r w:rsidR="00C73AA6" w:rsidRPr="00F6313D">
        <w:rPr>
          <w:b/>
          <w:bCs/>
          <w:color w:val="000000" w:themeColor="text1"/>
          <w:sz w:val="19"/>
          <w:szCs w:val="19"/>
        </w:rPr>
        <w:t xml:space="preserve"> of </w:t>
      </w:r>
      <w:r w:rsidR="00DD59E5">
        <w:rPr>
          <w:b/>
          <w:bCs/>
          <w:color w:val="000000" w:themeColor="text1"/>
          <w:sz w:val="19"/>
          <w:szCs w:val="19"/>
        </w:rPr>
        <w:t xml:space="preserve"> </w:t>
      </w:r>
      <w:r w:rsidR="00F603AC">
        <w:rPr>
          <w:b/>
          <w:bCs/>
          <w:color w:val="000000" w:themeColor="text1"/>
          <w:sz w:val="19"/>
          <w:szCs w:val="19"/>
        </w:rPr>
        <w:t xml:space="preserve">down-state </w:t>
      </w:r>
      <w:r w:rsidR="00C73AA6" w:rsidRPr="00F6313D">
        <w:rPr>
          <w:b/>
          <w:bCs/>
          <w:color w:val="000000" w:themeColor="text1"/>
          <w:sz w:val="19"/>
          <w:szCs w:val="19"/>
        </w:rPr>
        <w:t>glycosylated and non-glycosylated S</w:t>
      </w:r>
      <w:r w:rsidR="0031063C">
        <w:rPr>
          <w:b/>
          <w:bCs/>
          <w:color w:val="000000" w:themeColor="text1"/>
          <w:sz w:val="19"/>
          <w:szCs w:val="19"/>
        </w:rPr>
        <w:t>-</w:t>
      </w:r>
      <w:r w:rsidR="00C73AA6" w:rsidRPr="00F6313D">
        <w:rPr>
          <w:b/>
          <w:bCs/>
          <w:color w:val="000000" w:themeColor="text1"/>
          <w:sz w:val="19"/>
          <w:szCs w:val="19"/>
        </w:rPr>
        <w:t>protein head protomers in the MD simulations. The dashed line at 13 ns marks when the glycoprotein reached a nearly stable RBD</w:t>
      </w:r>
      <w:r w:rsidR="00C73AA6">
        <w:rPr>
          <w:b/>
          <w:bCs/>
          <w:color w:val="000000" w:themeColor="text1"/>
          <w:sz w:val="19"/>
          <w:szCs w:val="19"/>
        </w:rPr>
        <w:t>-SD2 angle</w:t>
      </w:r>
      <w:r w:rsidR="00C73AA6" w:rsidRPr="00F6313D">
        <w:rPr>
          <w:b/>
          <w:bCs/>
          <w:color w:val="000000" w:themeColor="text1"/>
          <w:sz w:val="19"/>
          <w:szCs w:val="19"/>
        </w:rPr>
        <w:t>.</w:t>
      </w:r>
      <w:r w:rsidR="007A089D">
        <w:rPr>
          <w:b/>
          <w:bCs/>
          <w:color w:val="000000" w:themeColor="text1"/>
          <w:sz w:val="19"/>
          <w:szCs w:val="19"/>
        </w:rPr>
        <w:t xml:space="preserve"> (c) </w:t>
      </w:r>
      <w:r w:rsidR="007764E4">
        <w:rPr>
          <w:b/>
          <w:bCs/>
          <w:color w:val="000000" w:themeColor="text1"/>
          <w:sz w:val="19"/>
          <w:szCs w:val="19"/>
        </w:rPr>
        <w:t xml:space="preserve">Top: RBD-SD2 angle and glycan G0F linked to N331 </w:t>
      </w:r>
      <w:r w:rsidR="00B16268">
        <w:rPr>
          <w:b/>
          <w:bCs/>
          <w:color w:val="000000" w:themeColor="text1"/>
          <w:sz w:val="19"/>
          <w:szCs w:val="19"/>
        </w:rPr>
        <w:t>interacting</w:t>
      </w:r>
      <w:r w:rsidR="007764E4">
        <w:rPr>
          <w:b/>
          <w:bCs/>
          <w:color w:val="000000" w:themeColor="text1"/>
          <w:sz w:val="19"/>
          <w:szCs w:val="19"/>
        </w:rPr>
        <w:t xml:space="preserve"> with</w:t>
      </w:r>
      <w:r w:rsidR="00C01B8B">
        <w:rPr>
          <w:b/>
          <w:bCs/>
          <w:color w:val="000000" w:themeColor="text1"/>
          <w:sz w:val="19"/>
          <w:szCs w:val="19"/>
        </w:rPr>
        <w:t xml:space="preserve"> residues in SD2. Bottom: </w:t>
      </w:r>
      <w:r w:rsidR="005C216D">
        <w:rPr>
          <w:b/>
          <w:bCs/>
          <w:color w:val="000000" w:themeColor="text1"/>
          <w:sz w:val="19"/>
          <w:szCs w:val="19"/>
        </w:rPr>
        <w:t>G0F forming H-bonds with E583 and Q580</w:t>
      </w:r>
      <w:r w:rsidR="00B16268">
        <w:rPr>
          <w:b/>
          <w:bCs/>
          <w:color w:val="000000" w:themeColor="text1"/>
          <w:sz w:val="19"/>
          <w:szCs w:val="19"/>
        </w:rPr>
        <w:t>. Color scheme: RBD in green, SD2 in tan</w:t>
      </w:r>
      <w:r w:rsidR="000A2049">
        <w:rPr>
          <w:b/>
          <w:bCs/>
          <w:color w:val="000000" w:themeColor="text1"/>
          <w:sz w:val="19"/>
          <w:szCs w:val="19"/>
        </w:rPr>
        <w:t>, undefined residues F329 to N334 in gray</w:t>
      </w:r>
      <w:r w:rsidR="00B16268">
        <w:rPr>
          <w:b/>
          <w:bCs/>
          <w:color w:val="000000" w:themeColor="text1"/>
          <w:sz w:val="19"/>
          <w:szCs w:val="19"/>
        </w:rPr>
        <w:t>.</w:t>
      </w:r>
    </w:p>
    <w:p w14:paraId="2A9120C5" w14:textId="77777777" w:rsidR="00590C0A" w:rsidRPr="00775968" w:rsidRDefault="00590C0A" w:rsidP="00626E1D">
      <w:pPr>
        <w:spacing w:line="240" w:lineRule="auto"/>
        <w:ind w:firstLine="0"/>
        <w:rPr>
          <w:rFonts w:cs="Times New Roman"/>
          <w:i/>
          <w:iCs/>
          <w:sz w:val="19"/>
          <w:szCs w:val="19"/>
        </w:rPr>
      </w:pPr>
    </w:p>
    <w:p w14:paraId="3BD8BD8E" w14:textId="77777777" w:rsidR="007B512C" w:rsidRPr="00775968" w:rsidRDefault="008A09FC" w:rsidP="00626E1D">
      <w:pPr>
        <w:spacing w:line="240" w:lineRule="auto"/>
        <w:rPr>
          <w:rFonts w:cs="Times New Roman"/>
          <w:i/>
          <w:iCs/>
        </w:rPr>
      </w:pPr>
      <w:r w:rsidRPr="004C4216">
        <w:rPr>
          <w:rFonts w:cs="Times New Roman"/>
          <w:i/>
          <w:iCs/>
        </w:rPr>
        <w:t>3.2 PCA and</w:t>
      </w:r>
      <w:r w:rsidR="00EA48FF" w:rsidRPr="004C4216">
        <w:rPr>
          <w:rFonts w:cs="Times New Roman"/>
          <w:i/>
          <w:iCs/>
        </w:rPr>
        <w:t xml:space="preserve"> TMD</w:t>
      </w:r>
      <w:r w:rsidRPr="004C4216">
        <w:rPr>
          <w:rFonts w:cs="Times New Roman"/>
          <w:i/>
          <w:iCs/>
        </w:rPr>
        <w:t xml:space="preserve"> path completion.</w:t>
      </w:r>
    </w:p>
    <w:p w14:paraId="0A322084" w14:textId="60D6874C" w:rsidR="006020D4" w:rsidRDefault="007B512C" w:rsidP="00626E1D">
      <w:pPr>
        <w:spacing w:line="240" w:lineRule="auto"/>
        <w:rPr>
          <w:rFonts w:cs="Times New Roman"/>
        </w:rPr>
      </w:pPr>
      <w:r>
        <w:rPr>
          <w:rFonts w:cs="Times New Roman"/>
        </w:rPr>
        <w:t xml:space="preserve">We performed </w:t>
      </w:r>
      <w:r w:rsidR="003220C1">
        <w:rPr>
          <w:rFonts w:cs="Times New Roman"/>
        </w:rPr>
        <w:t>PCA for the S glycoprotein head protomers in the up and down states using the Cartesian coordinates of C</w:t>
      </w:r>
      <w:r w:rsidR="003220C1" w:rsidRPr="00B40573">
        <w:rPr>
          <w:rFonts w:cs="Times New Roman"/>
          <w:vertAlign w:val="subscript"/>
          <w:lang w:val="el-GR"/>
        </w:rPr>
        <w:t>α</w:t>
      </w:r>
      <w:r w:rsidR="003220C1">
        <w:rPr>
          <w:rFonts w:cs="Times New Roman"/>
        </w:rPr>
        <w:t xml:space="preserve"> atoms</w:t>
      </w:r>
      <w:r w:rsidR="0028234C">
        <w:rPr>
          <w:rFonts w:cs="Times New Roman"/>
        </w:rPr>
        <w:t xml:space="preserve"> after align</w:t>
      </w:r>
      <w:r w:rsidR="00B610DF">
        <w:rPr>
          <w:rFonts w:cs="Times New Roman"/>
        </w:rPr>
        <w:t>ed</w:t>
      </w:r>
      <w:r w:rsidR="00F81ABF">
        <w:rPr>
          <w:rFonts w:cs="Times New Roman"/>
        </w:rPr>
        <w:t xml:space="preserve"> to the down crystal structure</w:t>
      </w:r>
      <w:r w:rsidR="002D4B1A">
        <w:rPr>
          <w:rFonts w:cs="Times New Roman"/>
        </w:rPr>
        <w:t xml:space="preserve"> (6VXX_PROA)</w:t>
      </w:r>
      <w:r w:rsidR="003220C1">
        <w:rPr>
          <w:rFonts w:cs="Times New Roman"/>
        </w:rPr>
        <w:t xml:space="preserve">. </w:t>
      </w:r>
      <w:r w:rsidR="00E776FC">
        <w:rPr>
          <w:rFonts w:cs="Times New Roman"/>
        </w:rPr>
        <w:t>T</w:t>
      </w:r>
      <w:r w:rsidR="003757D8">
        <w:rPr>
          <w:rFonts w:cs="Times New Roman"/>
        </w:rPr>
        <w:t>he first</w:t>
      </w:r>
      <w:r w:rsidR="00E776FC">
        <w:rPr>
          <w:rFonts w:cs="Times New Roman"/>
        </w:rPr>
        <w:t xml:space="preserve"> </w:t>
      </w:r>
      <w:r w:rsidR="00DE5A89">
        <w:rPr>
          <w:rFonts w:cs="Times New Roman"/>
        </w:rPr>
        <w:t xml:space="preserve">and second </w:t>
      </w:r>
      <w:r w:rsidR="003757D8">
        <w:rPr>
          <w:rFonts w:cs="Times New Roman"/>
        </w:rPr>
        <w:t>principal component</w:t>
      </w:r>
      <w:r w:rsidR="00DE5A89">
        <w:rPr>
          <w:rFonts w:cs="Times New Roman"/>
        </w:rPr>
        <w:t>s explain 70.5% and 13.0% of the data variance, respectively.</w:t>
      </w:r>
      <w:r w:rsidR="00770854">
        <w:rPr>
          <w:rFonts w:cs="Times New Roman"/>
        </w:rPr>
        <w:t xml:space="preserve"> </w:t>
      </w:r>
      <w:r w:rsidR="00DA0638">
        <w:rPr>
          <w:rFonts w:cs="Times New Roman"/>
        </w:rPr>
        <w:t>Figure 3</w:t>
      </w:r>
      <w:r w:rsidR="00AE474B">
        <w:rPr>
          <w:rFonts w:cs="Times New Roman"/>
        </w:rPr>
        <w:t xml:space="preserve"> </w:t>
      </w:r>
      <w:r w:rsidR="001311A9">
        <w:rPr>
          <w:rFonts w:cs="Times New Roman"/>
        </w:rPr>
        <w:t>(c)</w:t>
      </w:r>
      <w:r w:rsidR="001651B9">
        <w:rPr>
          <w:rFonts w:cs="Times New Roman"/>
        </w:rPr>
        <w:t xml:space="preserve"> </w:t>
      </w:r>
      <w:r w:rsidR="00DA0638">
        <w:rPr>
          <w:rFonts w:cs="Times New Roman"/>
        </w:rPr>
        <w:t>shows the projection of up and down head protomer C</w:t>
      </w:r>
      <w:r w:rsidR="00DA0638" w:rsidRPr="00B40573">
        <w:rPr>
          <w:rFonts w:cs="Times New Roman"/>
          <w:vertAlign w:val="subscript"/>
          <w:lang w:val="el-GR"/>
        </w:rPr>
        <w:t>α</w:t>
      </w:r>
      <w:r w:rsidR="00DA0638">
        <w:rPr>
          <w:rFonts w:cs="Times New Roman"/>
        </w:rPr>
        <w:t xml:space="preserve"> atom positions onto PC1 and PC2 as time evolv</w:t>
      </w:r>
      <w:r w:rsidR="009F1F3D">
        <w:rPr>
          <w:rFonts w:cs="Times New Roman"/>
        </w:rPr>
        <w:t>ed</w:t>
      </w:r>
      <w:r w:rsidR="00DA0638">
        <w:rPr>
          <w:rFonts w:cs="Times New Roman"/>
        </w:rPr>
        <w:t>.</w:t>
      </w:r>
      <w:r w:rsidR="00354718">
        <w:rPr>
          <w:rFonts w:cs="Times New Roman"/>
        </w:rPr>
        <w:t xml:space="preserve"> </w:t>
      </w:r>
      <w:r w:rsidR="00025B29">
        <w:rPr>
          <w:rFonts w:cs="Times New Roman"/>
        </w:rPr>
        <w:t xml:space="preserve">PC1 </w:t>
      </w:r>
      <w:r w:rsidR="007B61C7">
        <w:rPr>
          <w:rFonts w:cs="Times New Roman"/>
        </w:rPr>
        <w:t xml:space="preserve">successfully divides the data into two clusters with a large </w:t>
      </w:r>
      <w:r w:rsidR="00640450">
        <w:rPr>
          <w:rFonts w:cs="Times New Roman"/>
        </w:rPr>
        <w:t>spacing</w:t>
      </w:r>
      <w:r w:rsidR="009F1F3D">
        <w:rPr>
          <w:rFonts w:cs="Times New Roman"/>
        </w:rPr>
        <w:t>.</w:t>
      </w:r>
      <w:r w:rsidR="00DE6350">
        <w:rPr>
          <w:rFonts w:cs="Times New Roman"/>
        </w:rPr>
        <w:t xml:space="preserve"> </w:t>
      </w:r>
      <w:r w:rsidR="00FA0F4E">
        <w:rPr>
          <w:rFonts w:cs="Times New Roman"/>
        </w:rPr>
        <w:t xml:space="preserve">Along PC2, </w:t>
      </w:r>
      <w:r w:rsidR="004307F8">
        <w:rPr>
          <w:rFonts w:cs="Times New Roman"/>
        </w:rPr>
        <w:t>t</w:t>
      </w:r>
      <w:r w:rsidR="007C63C8">
        <w:rPr>
          <w:rFonts w:cs="Times New Roman"/>
        </w:rPr>
        <w:t xml:space="preserve">hese two clusters </w:t>
      </w:r>
      <w:r w:rsidR="008F60F0">
        <w:rPr>
          <w:rFonts w:cs="Times New Roman"/>
        </w:rPr>
        <w:t xml:space="preserve">occupy a shared </w:t>
      </w:r>
      <w:r w:rsidR="00293B21">
        <w:rPr>
          <w:rFonts w:cs="Times New Roman"/>
        </w:rPr>
        <w:t>region</w:t>
      </w:r>
      <w:r w:rsidR="00C44991">
        <w:rPr>
          <w:rFonts w:cs="Times New Roman"/>
        </w:rPr>
        <w:t>.</w:t>
      </w:r>
      <w:r w:rsidR="00F75E9A">
        <w:rPr>
          <w:rFonts w:cs="Times New Roman"/>
        </w:rPr>
        <w:t xml:space="preserve"> </w:t>
      </w:r>
      <w:r w:rsidR="006020D4">
        <w:rPr>
          <w:rFonts w:cs="Times New Roman"/>
        </w:rPr>
        <w:t xml:space="preserve">Therefore, PC1 </w:t>
      </w:r>
      <w:r w:rsidR="006017BC">
        <w:rPr>
          <w:rFonts w:cs="Times New Roman"/>
        </w:rPr>
        <w:t>mainly</w:t>
      </w:r>
      <w:r w:rsidR="003D76A9">
        <w:rPr>
          <w:rFonts w:cs="Times New Roman"/>
        </w:rPr>
        <w:t xml:space="preserve"> </w:t>
      </w:r>
      <w:r w:rsidR="009B0F00">
        <w:rPr>
          <w:rFonts w:cs="Times New Roman"/>
        </w:rPr>
        <w:t>ac</w:t>
      </w:r>
      <w:r w:rsidR="006020D4">
        <w:rPr>
          <w:rFonts w:cs="Times New Roman"/>
        </w:rPr>
        <w:t>counts for the difference</w:t>
      </w:r>
      <w:r w:rsidR="006B7FAF">
        <w:rPr>
          <w:rFonts w:cs="Times New Roman"/>
        </w:rPr>
        <w:t xml:space="preserve"> between</w:t>
      </w:r>
      <w:r w:rsidR="00B236EE">
        <w:rPr>
          <w:rFonts w:cs="Times New Roman"/>
        </w:rPr>
        <w:t xml:space="preserve"> up and down</w:t>
      </w:r>
      <w:r w:rsidR="006B7FAF">
        <w:rPr>
          <w:rFonts w:cs="Times New Roman"/>
        </w:rPr>
        <w:t xml:space="preserve"> clusters</w:t>
      </w:r>
      <w:r w:rsidR="006020D4">
        <w:rPr>
          <w:rFonts w:cs="Times New Roman"/>
        </w:rPr>
        <w:t xml:space="preserve"> while PC2 is </w:t>
      </w:r>
      <w:r w:rsidR="006124FC">
        <w:rPr>
          <w:rFonts w:cs="Times New Roman"/>
        </w:rPr>
        <w:t xml:space="preserve">more </w:t>
      </w:r>
      <w:r w:rsidR="006020D4">
        <w:rPr>
          <w:rFonts w:cs="Times New Roman"/>
        </w:rPr>
        <w:t>responsible for the variance within the</w:t>
      </w:r>
      <w:r w:rsidR="00A97ED1">
        <w:rPr>
          <w:rFonts w:cs="Times New Roman"/>
        </w:rPr>
        <w:t xml:space="preserve"> </w:t>
      </w:r>
      <w:r w:rsidR="00D053F0">
        <w:rPr>
          <w:rFonts w:cs="Times New Roman"/>
        </w:rPr>
        <w:t xml:space="preserve">same </w:t>
      </w:r>
      <w:r w:rsidR="00B236EE">
        <w:rPr>
          <w:rFonts w:cs="Times New Roman"/>
        </w:rPr>
        <w:t>state displayed over time</w:t>
      </w:r>
      <w:r w:rsidR="006020D4">
        <w:rPr>
          <w:rFonts w:cs="Times New Roman"/>
        </w:rPr>
        <w:t>.</w:t>
      </w:r>
      <w:r w:rsidR="00031F39">
        <w:rPr>
          <w:rFonts w:cs="Times New Roman"/>
        </w:rPr>
        <w:t xml:space="preserve"> </w:t>
      </w:r>
      <w:r w:rsidR="00A34748">
        <w:rPr>
          <w:rFonts w:cs="Times New Roman"/>
        </w:rPr>
        <w:t xml:space="preserve">PC1 and PC2 are visualized </w:t>
      </w:r>
      <w:r w:rsidR="006F3AAF">
        <w:rPr>
          <w:rFonts w:cs="Times New Roman"/>
        </w:rPr>
        <w:t xml:space="preserve">on the 30-ns down structure </w:t>
      </w:r>
      <w:r w:rsidR="00A34748">
        <w:rPr>
          <w:rFonts w:cs="Times New Roman"/>
        </w:rPr>
        <w:t xml:space="preserve">using porcupine plots in </w:t>
      </w:r>
      <w:r w:rsidR="00E22E25">
        <w:rPr>
          <w:rFonts w:cs="Times New Roman"/>
        </w:rPr>
        <w:t>(a)</w:t>
      </w:r>
      <w:r w:rsidR="00163FC6">
        <w:rPr>
          <w:rFonts w:cs="Times New Roman"/>
        </w:rPr>
        <w:t xml:space="preserve"> and</w:t>
      </w:r>
      <w:r w:rsidR="00E22E25">
        <w:rPr>
          <w:rFonts w:cs="Times New Roman"/>
        </w:rPr>
        <w:t xml:space="preserve"> (b) </w:t>
      </w:r>
      <w:r w:rsidR="00DE783D">
        <w:rPr>
          <w:rFonts w:cs="Times New Roman"/>
        </w:rPr>
        <w:t>panel</w:t>
      </w:r>
      <w:r w:rsidR="00E22E25">
        <w:rPr>
          <w:rFonts w:cs="Times New Roman"/>
        </w:rPr>
        <w:t>s</w:t>
      </w:r>
      <w:r w:rsidR="00DE783D">
        <w:rPr>
          <w:rFonts w:cs="Times New Roman"/>
        </w:rPr>
        <w:t xml:space="preserve"> of </w:t>
      </w:r>
      <w:r w:rsidR="00A34748">
        <w:rPr>
          <w:rFonts w:cs="Times New Roman"/>
        </w:rPr>
        <w:t>Fig. 3</w:t>
      </w:r>
      <w:r w:rsidR="000C3D84">
        <w:rPr>
          <w:rFonts w:cs="Times New Roman"/>
        </w:rPr>
        <w:t>, respectively</w:t>
      </w:r>
      <w:r w:rsidR="00A34748">
        <w:rPr>
          <w:rFonts w:cs="Times New Roman"/>
        </w:rPr>
        <w:t>.</w:t>
      </w:r>
      <w:r w:rsidR="00E82FC3">
        <w:rPr>
          <w:rFonts w:cs="Times New Roman"/>
        </w:rPr>
        <w:t xml:space="preserve"> </w:t>
      </w:r>
      <w:r w:rsidR="00C14862">
        <w:rPr>
          <w:rFonts w:cs="Times New Roman"/>
        </w:rPr>
        <w:t>PC2 is shown with</w:t>
      </w:r>
      <w:r w:rsidR="00C07C69">
        <w:rPr>
          <w:rFonts w:cs="Times New Roman"/>
        </w:rPr>
        <w:t xml:space="preserve"> generally</w:t>
      </w:r>
      <w:r w:rsidR="00C14862">
        <w:rPr>
          <w:rFonts w:cs="Times New Roman"/>
        </w:rPr>
        <w:t xml:space="preserve"> smaller arrows for the less explained variance ratio compared with PC1. </w:t>
      </w:r>
      <w:r w:rsidR="00117962">
        <w:rPr>
          <w:rFonts w:cs="Times New Roman"/>
        </w:rPr>
        <w:lastRenderedPageBreak/>
        <w:t>Percentage contr</w:t>
      </w:r>
      <w:r w:rsidR="00BF6D75">
        <w:rPr>
          <w:rFonts w:cs="Times New Roman"/>
        </w:rPr>
        <w:t>i</w:t>
      </w:r>
      <w:r w:rsidR="00117962">
        <w:rPr>
          <w:rFonts w:cs="Times New Roman"/>
        </w:rPr>
        <w:t>butions</w:t>
      </w:r>
      <w:r w:rsidR="00BF6D75">
        <w:rPr>
          <w:rFonts w:cs="Times New Roman"/>
        </w:rPr>
        <w:t xml:space="preserve"> from different residues to PC1 and PC2 are</w:t>
      </w:r>
      <w:r w:rsidR="00897AD3">
        <w:rPr>
          <w:rFonts w:cs="Times New Roman"/>
        </w:rPr>
        <w:t xml:space="preserve"> </w:t>
      </w:r>
      <w:r w:rsidR="00D34C3C">
        <w:rPr>
          <w:rFonts w:cs="Times New Roman"/>
        </w:rPr>
        <w:t>shown</w:t>
      </w:r>
      <w:r w:rsidR="0007637E">
        <w:rPr>
          <w:rFonts w:cs="Times New Roman"/>
        </w:rPr>
        <w:t xml:space="preserve"> in </w:t>
      </w:r>
      <w:r w:rsidR="00F55145">
        <w:rPr>
          <w:rFonts w:cs="Times New Roman"/>
        </w:rPr>
        <w:t xml:space="preserve">the </w:t>
      </w:r>
      <w:r w:rsidR="0007637E">
        <w:rPr>
          <w:rFonts w:cs="Times New Roman"/>
        </w:rPr>
        <w:t>top and bottom</w:t>
      </w:r>
      <w:r w:rsidR="00733AA0">
        <w:rPr>
          <w:rFonts w:cs="Times New Roman"/>
        </w:rPr>
        <w:t xml:space="preserve"> panel</w:t>
      </w:r>
      <w:r w:rsidR="00771561">
        <w:rPr>
          <w:rFonts w:cs="Times New Roman"/>
        </w:rPr>
        <w:t>s</w:t>
      </w:r>
      <w:r w:rsidR="00733AA0">
        <w:rPr>
          <w:rFonts w:cs="Times New Roman"/>
        </w:rPr>
        <w:t xml:space="preserve"> of Fig.</w:t>
      </w:r>
      <w:r w:rsidR="00C7605F">
        <w:rPr>
          <w:rFonts w:cs="Times New Roman"/>
        </w:rPr>
        <w:t xml:space="preserve"> </w:t>
      </w:r>
      <w:r w:rsidR="00733AA0">
        <w:rPr>
          <w:rFonts w:cs="Times New Roman"/>
        </w:rPr>
        <w:t>3 (d)</w:t>
      </w:r>
      <w:r w:rsidR="0007637E">
        <w:rPr>
          <w:rFonts w:cs="Times New Roman"/>
        </w:rPr>
        <w:t xml:space="preserve">, respectively. </w:t>
      </w:r>
      <w:r w:rsidR="003B2F20">
        <w:rPr>
          <w:rFonts w:cs="Times New Roman"/>
        </w:rPr>
        <w:t xml:space="preserve">It </w:t>
      </w:r>
      <w:r w:rsidR="00D514A0">
        <w:rPr>
          <w:rFonts w:cs="Times New Roman"/>
        </w:rPr>
        <w:t>reveals</w:t>
      </w:r>
      <w:r w:rsidR="003B2F20">
        <w:rPr>
          <w:rFonts w:cs="Times New Roman"/>
        </w:rPr>
        <w:t xml:space="preserve"> that PC1 is characterized by the predominant motion of RBD and </w:t>
      </w:r>
      <w:r w:rsidR="005545D2">
        <w:rPr>
          <w:rFonts w:cs="Times New Roman"/>
        </w:rPr>
        <w:t>its extension into</w:t>
      </w:r>
      <w:r w:rsidR="003C4B45">
        <w:rPr>
          <w:rFonts w:cs="Times New Roman"/>
        </w:rPr>
        <w:t xml:space="preserve"> part of the SD2 linked to RBD</w:t>
      </w:r>
      <w:r w:rsidR="002E4BE3">
        <w:rPr>
          <w:rFonts w:cs="Times New Roman"/>
        </w:rPr>
        <w:t xml:space="preserve"> (</w:t>
      </w:r>
      <w:r w:rsidR="00F15007">
        <w:rPr>
          <w:rFonts w:cs="Times New Roman"/>
        </w:rPr>
        <w:t>residue</w:t>
      </w:r>
      <w:r w:rsidR="009F08F9">
        <w:rPr>
          <w:rFonts w:cs="Times New Roman"/>
        </w:rPr>
        <w:t>s</w:t>
      </w:r>
      <w:r w:rsidR="00F15007">
        <w:rPr>
          <w:rFonts w:cs="Times New Roman"/>
        </w:rPr>
        <w:t xml:space="preserve"> 522</w:t>
      </w:r>
      <w:r w:rsidR="009561DB">
        <w:rPr>
          <w:rFonts w:cs="Times New Roman"/>
        </w:rPr>
        <w:t>-</w:t>
      </w:r>
      <w:r w:rsidR="00F15007">
        <w:rPr>
          <w:rFonts w:cs="Times New Roman"/>
        </w:rPr>
        <w:t>595</w:t>
      </w:r>
      <w:r w:rsidR="002E4BE3">
        <w:rPr>
          <w:rFonts w:cs="Times New Roman"/>
        </w:rPr>
        <w:t>)</w:t>
      </w:r>
      <w:r w:rsidR="003C4B45">
        <w:rPr>
          <w:rFonts w:cs="Times New Roman"/>
        </w:rPr>
        <w:t xml:space="preserve">. </w:t>
      </w:r>
      <w:r w:rsidR="003E6DC1">
        <w:rPr>
          <w:rFonts w:cs="Times New Roman"/>
        </w:rPr>
        <w:t xml:space="preserve">The porcupine plot of PC1 </w:t>
      </w:r>
      <w:r w:rsidR="00462FB7">
        <w:rPr>
          <w:rFonts w:cs="Times New Roman"/>
        </w:rPr>
        <w:t>further illustrates th</w:t>
      </w:r>
      <w:r w:rsidR="00D45EB5">
        <w:rPr>
          <w:rFonts w:cs="Times New Roman"/>
        </w:rPr>
        <w:t>is</w:t>
      </w:r>
      <w:r w:rsidR="00462FB7">
        <w:rPr>
          <w:rFonts w:cs="Times New Roman"/>
        </w:rPr>
        <w:t xml:space="preserve"> </w:t>
      </w:r>
      <w:r w:rsidR="00077191">
        <w:rPr>
          <w:rFonts w:cs="Times New Roman"/>
        </w:rPr>
        <w:t>motion</w:t>
      </w:r>
      <w:r w:rsidR="00B25D4E">
        <w:rPr>
          <w:rFonts w:cs="Times New Roman"/>
        </w:rPr>
        <w:t xml:space="preserve"> </w:t>
      </w:r>
      <w:r w:rsidR="005E307C">
        <w:rPr>
          <w:rFonts w:cs="Times New Roman"/>
        </w:rPr>
        <w:t>as</w:t>
      </w:r>
      <w:r w:rsidR="00077191">
        <w:rPr>
          <w:rFonts w:cs="Times New Roman"/>
        </w:rPr>
        <w:t xml:space="preserve"> a</w:t>
      </w:r>
      <w:r w:rsidR="00462FB7">
        <w:rPr>
          <w:rFonts w:cs="Times New Roman"/>
        </w:rPr>
        <w:t xml:space="preserve"> </w:t>
      </w:r>
      <w:r w:rsidR="00F1619A">
        <w:rPr>
          <w:rFonts w:cs="Times New Roman"/>
        </w:rPr>
        <w:t xml:space="preserve">combination of </w:t>
      </w:r>
      <w:r w:rsidR="002D4AF9">
        <w:rPr>
          <w:rFonts w:cs="Times New Roman"/>
        </w:rPr>
        <w:t>ro</w:t>
      </w:r>
      <w:r w:rsidR="00B7462C">
        <w:rPr>
          <w:rFonts w:cs="Times New Roman"/>
        </w:rPr>
        <w:t>t</w:t>
      </w:r>
      <w:r w:rsidR="002D4AF9">
        <w:rPr>
          <w:rFonts w:cs="Times New Roman"/>
        </w:rPr>
        <w:t>atin</w:t>
      </w:r>
      <w:r w:rsidR="00F1619A">
        <w:rPr>
          <w:rFonts w:cs="Times New Roman"/>
        </w:rPr>
        <w:t>g and r</w:t>
      </w:r>
      <w:r w:rsidR="00901AD8">
        <w:rPr>
          <w:rFonts w:cs="Times New Roman"/>
        </w:rPr>
        <w:t>i</w:t>
      </w:r>
      <w:r w:rsidR="00F1619A">
        <w:rPr>
          <w:rFonts w:cs="Times New Roman"/>
        </w:rPr>
        <w:t>sing</w:t>
      </w:r>
      <w:r w:rsidR="00077191" w:rsidRPr="007A3270">
        <w:rPr>
          <w:rFonts w:cs="Times New Roman"/>
        </w:rPr>
        <w:t>.</w:t>
      </w:r>
      <w:r w:rsidR="003E235F" w:rsidRPr="007A3270">
        <w:rPr>
          <w:rFonts w:cs="Times New Roman"/>
        </w:rPr>
        <w:t xml:space="preserve"> </w:t>
      </w:r>
      <w:r w:rsidR="0052149A" w:rsidRPr="007A3270">
        <w:rPr>
          <w:rFonts w:cs="Times New Roman"/>
        </w:rPr>
        <w:t>As f</w:t>
      </w:r>
      <w:r w:rsidR="003E235F" w:rsidRPr="007A3270">
        <w:rPr>
          <w:rFonts w:cs="Times New Roman"/>
        </w:rPr>
        <w:t xml:space="preserve">or </w:t>
      </w:r>
      <w:r w:rsidR="002D567B" w:rsidRPr="007A3270">
        <w:rPr>
          <w:rFonts w:cs="Times New Roman"/>
        </w:rPr>
        <w:t>PC2</w:t>
      </w:r>
      <w:r w:rsidR="003E235F" w:rsidRPr="007A3270">
        <w:rPr>
          <w:rFonts w:cs="Times New Roman"/>
        </w:rPr>
        <w:t xml:space="preserve">, </w:t>
      </w:r>
      <w:r w:rsidR="006D7BCB" w:rsidRPr="007A3270">
        <w:rPr>
          <w:rFonts w:cs="Times New Roman"/>
        </w:rPr>
        <w:t xml:space="preserve">there are two </w:t>
      </w:r>
      <w:r w:rsidR="00F27DBC" w:rsidRPr="007A3270">
        <w:rPr>
          <w:rFonts w:cs="Times New Roman"/>
        </w:rPr>
        <w:t>major movements</w:t>
      </w:r>
      <w:r w:rsidR="006D7BCB" w:rsidRPr="007A3270">
        <w:rPr>
          <w:rFonts w:cs="Times New Roman"/>
        </w:rPr>
        <w:t xml:space="preserve"> observed</w:t>
      </w:r>
      <w:r w:rsidR="00CF6754" w:rsidRPr="007A3270">
        <w:rPr>
          <w:rFonts w:cs="Times New Roman"/>
        </w:rPr>
        <w:t xml:space="preserve"> regardless of some large </w:t>
      </w:r>
      <w:r w:rsidR="00BF1018" w:rsidRPr="007A3270">
        <w:rPr>
          <w:rFonts w:cs="Times New Roman"/>
        </w:rPr>
        <w:t>fluctuations</w:t>
      </w:r>
      <w:r w:rsidR="00CF6754" w:rsidRPr="007A3270">
        <w:rPr>
          <w:rFonts w:cs="Times New Roman"/>
        </w:rPr>
        <w:t xml:space="preserve"> of the</w:t>
      </w:r>
      <w:r w:rsidR="00E157FE" w:rsidRPr="007A3270">
        <w:rPr>
          <w:rFonts w:cs="Times New Roman"/>
        </w:rPr>
        <w:t xml:space="preserve"> floppy</w:t>
      </w:r>
      <w:r w:rsidR="00CF6754" w:rsidRPr="007A3270">
        <w:rPr>
          <w:rFonts w:cs="Times New Roman"/>
        </w:rPr>
        <w:t xml:space="preserve"> loop regions in the N-terminal patch</w:t>
      </w:r>
      <w:r w:rsidR="006D7BCB" w:rsidRPr="007A3270">
        <w:rPr>
          <w:rFonts w:cs="Times New Roman"/>
        </w:rPr>
        <w:t>. One</w:t>
      </w:r>
      <w:r w:rsidR="002D567B" w:rsidRPr="007A3270">
        <w:rPr>
          <w:rFonts w:cs="Times New Roman"/>
        </w:rPr>
        <w:t xml:space="preserve"> is </w:t>
      </w:r>
      <w:r w:rsidR="003E3836" w:rsidRPr="007A3270">
        <w:rPr>
          <w:rFonts w:cs="Times New Roman"/>
        </w:rPr>
        <w:t xml:space="preserve">the </w:t>
      </w:r>
      <w:r w:rsidR="002D567B" w:rsidRPr="007A3270">
        <w:rPr>
          <w:rFonts w:cs="Times New Roman"/>
        </w:rPr>
        <w:t>RBD</w:t>
      </w:r>
      <w:r w:rsidR="006D7BCB" w:rsidRPr="007A3270">
        <w:rPr>
          <w:rFonts w:cs="Times New Roman"/>
        </w:rPr>
        <w:t xml:space="preserve"> moving towards NTD</w:t>
      </w:r>
      <w:r w:rsidR="00C403C0" w:rsidRPr="007A3270">
        <w:rPr>
          <w:rFonts w:cs="Times New Roman"/>
        </w:rPr>
        <w:t xml:space="preserve"> thus slightly closing the pocket formed by NTD, SD1, SD2 and RBD</w:t>
      </w:r>
      <w:r w:rsidR="0052750B">
        <w:rPr>
          <w:rFonts w:cs="Times New Roman"/>
        </w:rPr>
        <w:t>. The fluctuations of NTD-RBD distance depicted in Fig. 2 (a)</w:t>
      </w:r>
      <w:r w:rsidR="00547714">
        <w:rPr>
          <w:rFonts w:cs="Times New Roman"/>
        </w:rPr>
        <w:t xml:space="preserve"> also reflect</w:t>
      </w:r>
      <w:r w:rsidR="000E43A1">
        <w:rPr>
          <w:rFonts w:cs="Times New Roman"/>
        </w:rPr>
        <w:t>s</w:t>
      </w:r>
      <w:r w:rsidR="00547714">
        <w:rPr>
          <w:rFonts w:cs="Times New Roman"/>
        </w:rPr>
        <w:t xml:space="preserve"> this </w:t>
      </w:r>
      <w:r w:rsidR="007767B0">
        <w:rPr>
          <w:rFonts w:cs="Times New Roman"/>
        </w:rPr>
        <w:t>behavior</w:t>
      </w:r>
      <w:r w:rsidR="000E43A1">
        <w:rPr>
          <w:rFonts w:cs="Times New Roman"/>
        </w:rPr>
        <w:t xml:space="preserve"> to some extent</w:t>
      </w:r>
      <w:r w:rsidR="00C403C0" w:rsidRPr="007A3270">
        <w:rPr>
          <w:rFonts w:cs="Times New Roman"/>
        </w:rPr>
        <w:t>. T</w:t>
      </w:r>
      <w:r w:rsidR="006D7BCB" w:rsidRPr="007A3270">
        <w:rPr>
          <w:rFonts w:cs="Times New Roman"/>
        </w:rPr>
        <w:t>he other is</w:t>
      </w:r>
      <w:r w:rsidR="0054411A" w:rsidRPr="007A3270">
        <w:rPr>
          <w:rFonts w:cs="Times New Roman"/>
        </w:rPr>
        <w:t xml:space="preserve"> </w:t>
      </w:r>
      <w:r w:rsidR="0099798A" w:rsidRPr="007A3270">
        <w:rPr>
          <w:rFonts w:cs="Times New Roman"/>
        </w:rPr>
        <w:t>the pocket</w:t>
      </w:r>
      <w:r w:rsidR="00F27DBC" w:rsidRPr="007A3270">
        <w:rPr>
          <w:rFonts w:cs="Times New Roman"/>
        </w:rPr>
        <w:t xml:space="preserve"> approaching central helices of S2</w:t>
      </w:r>
      <w:r w:rsidR="0099798A" w:rsidRPr="007A3270">
        <w:rPr>
          <w:rFonts w:cs="Times New Roman"/>
        </w:rPr>
        <w:t xml:space="preserve">, dragged by </w:t>
      </w:r>
      <w:r w:rsidR="00A46AB0" w:rsidRPr="007A3270">
        <w:rPr>
          <w:rFonts w:cs="Times New Roman"/>
        </w:rPr>
        <w:t>SD1</w:t>
      </w:r>
      <w:r w:rsidR="0099798A" w:rsidRPr="007A3270">
        <w:rPr>
          <w:rFonts w:cs="Times New Roman"/>
        </w:rPr>
        <w:t xml:space="preserve"> and </w:t>
      </w:r>
      <w:r w:rsidR="0054411A" w:rsidRPr="007A3270">
        <w:rPr>
          <w:rFonts w:cs="Times New Roman"/>
        </w:rPr>
        <w:t>SD2</w:t>
      </w:r>
      <w:r w:rsidR="00165683" w:rsidRPr="007A3270">
        <w:rPr>
          <w:rFonts w:cs="Times New Roman"/>
        </w:rPr>
        <w:t xml:space="preserve">. </w:t>
      </w:r>
      <w:r w:rsidR="009739D4" w:rsidRPr="007A3270">
        <w:rPr>
          <w:rFonts w:cs="Times New Roman"/>
        </w:rPr>
        <w:t xml:space="preserve">Since the head protomer </w:t>
      </w:r>
      <w:r w:rsidR="00D40F53" w:rsidRPr="007A3270">
        <w:rPr>
          <w:rFonts w:cs="Times New Roman"/>
        </w:rPr>
        <w:t>wa</w:t>
      </w:r>
      <w:r w:rsidR="0085758C" w:rsidRPr="007A3270">
        <w:rPr>
          <w:rFonts w:cs="Times New Roman"/>
        </w:rPr>
        <w:t xml:space="preserve">s </w:t>
      </w:r>
      <w:r w:rsidR="00556250" w:rsidRPr="007A3270">
        <w:rPr>
          <w:rFonts w:cs="Times New Roman"/>
        </w:rPr>
        <w:t>neither</w:t>
      </w:r>
      <w:r w:rsidR="009739D4" w:rsidRPr="007A3270">
        <w:rPr>
          <w:rFonts w:cs="Times New Roman"/>
        </w:rPr>
        <w:t xml:space="preserve"> </w:t>
      </w:r>
      <w:r w:rsidR="0085758C" w:rsidRPr="007A3270">
        <w:rPr>
          <w:rFonts w:cs="Times New Roman"/>
        </w:rPr>
        <w:t>sterically protected</w:t>
      </w:r>
      <w:r w:rsidR="00DD7562" w:rsidRPr="007A3270">
        <w:rPr>
          <w:rFonts w:cs="Times New Roman"/>
        </w:rPr>
        <w:t xml:space="preserve"> </w:t>
      </w:r>
      <w:r w:rsidR="0085758C" w:rsidRPr="007A3270">
        <w:rPr>
          <w:rFonts w:cs="Times New Roman"/>
        </w:rPr>
        <w:t>by</w:t>
      </w:r>
      <w:r w:rsidR="00DD7562" w:rsidRPr="007A3270">
        <w:rPr>
          <w:rFonts w:cs="Times New Roman"/>
        </w:rPr>
        <w:t xml:space="preserve"> </w:t>
      </w:r>
      <w:r w:rsidR="009739D4" w:rsidRPr="007A3270">
        <w:rPr>
          <w:rFonts w:cs="Times New Roman"/>
        </w:rPr>
        <w:t xml:space="preserve">RBD </w:t>
      </w:r>
      <w:r w:rsidR="00B45CAB" w:rsidRPr="007A3270">
        <w:rPr>
          <w:rFonts w:cs="Times New Roman"/>
        </w:rPr>
        <w:t>from</w:t>
      </w:r>
      <w:r w:rsidR="009739D4" w:rsidRPr="007A3270">
        <w:rPr>
          <w:rFonts w:cs="Times New Roman"/>
        </w:rPr>
        <w:t xml:space="preserve"> a neighboring protomer inserted in </w:t>
      </w:r>
      <w:r w:rsidR="00450BB3" w:rsidRPr="007A3270">
        <w:rPr>
          <w:rFonts w:cs="Times New Roman"/>
        </w:rPr>
        <w:t>its</w:t>
      </w:r>
      <w:r w:rsidR="009739D4" w:rsidRPr="007A3270">
        <w:rPr>
          <w:rFonts w:cs="Times New Roman"/>
        </w:rPr>
        <w:t xml:space="preserve"> pocket</w:t>
      </w:r>
      <w:r w:rsidR="00556250" w:rsidRPr="007A3270">
        <w:rPr>
          <w:rFonts w:cs="Times New Roman"/>
        </w:rPr>
        <w:t xml:space="preserve"> nor </w:t>
      </w:r>
      <w:r w:rsidR="0085758C" w:rsidRPr="007A3270">
        <w:rPr>
          <w:rFonts w:cs="Times New Roman"/>
        </w:rPr>
        <w:t>by</w:t>
      </w:r>
      <w:r w:rsidR="006017BC" w:rsidRPr="007A3270">
        <w:rPr>
          <w:rFonts w:cs="Times New Roman"/>
        </w:rPr>
        <w:t xml:space="preserve"> </w:t>
      </w:r>
      <w:r w:rsidR="00556250" w:rsidRPr="007A3270">
        <w:rPr>
          <w:rFonts w:cs="Times New Roman"/>
        </w:rPr>
        <w:t>central helices</w:t>
      </w:r>
      <w:r w:rsidR="0085758C" w:rsidRPr="007A3270">
        <w:rPr>
          <w:rFonts w:cs="Times New Roman"/>
        </w:rPr>
        <w:t xml:space="preserve"> from other chains</w:t>
      </w:r>
      <w:r w:rsidR="009739D4" w:rsidRPr="007A3270">
        <w:rPr>
          <w:rFonts w:cs="Times New Roman"/>
        </w:rPr>
        <w:t xml:space="preserve">, </w:t>
      </w:r>
      <w:r w:rsidR="004B0047" w:rsidRPr="007A3270">
        <w:rPr>
          <w:rFonts w:cs="Times New Roman"/>
        </w:rPr>
        <w:t xml:space="preserve">this </w:t>
      </w:r>
      <w:r w:rsidR="00445B2C" w:rsidRPr="007A3270">
        <w:rPr>
          <w:rFonts w:cs="Times New Roman"/>
        </w:rPr>
        <w:t>pocket closing</w:t>
      </w:r>
      <w:r w:rsidR="00B0347D" w:rsidRPr="007A3270">
        <w:rPr>
          <w:rFonts w:cs="Times New Roman"/>
        </w:rPr>
        <w:t xml:space="preserve"> </w:t>
      </w:r>
      <w:r w:rsidR="00A5381C" w:rsidRPr="007A3270">
        <w:rPr>
          <w:rFonts w:cs="Times New Roman"/>
        </w:rPr>
        <w:t xml:space="preserve">and </w:t>
      </w:r>
      <w:r w:rsidR="00044F70" w:rsidRPr="007A3270">
        <w:rPr>
          <w:rFonts w:cs="Times New Roman"/>
        </w:rPr>
        <w:t>dr</w:t>
      </w:r>
      <w:r w:rsidR="00D40ADA" w:rsidRPr="007A3270">
        <w:rPr>
          <w:rFonts w:cs="Times New Roman"/>
        </w:rPr>
        <w:t>i</w:t>
      </w:r>
      <w:r w:rsidR="00044F70" w:rsidRPr="007A3270">
        <w:rPr>
          <w:rFonts w:cs="Times New Roman"/>
        </w:rPr>
        <w:t>ft</w:t>
      </w:r>
      <w:r w:rsidR="00A5381C" w:rsidRPr="007A3270">
        <w:rPr>
          <w:rFonts w:cs="Times New Roman"/>
        </w:rPr>
        <w:t>in</w:t>
      </w:r>
      <w:r w:rsidR="00CF4C02" w:rsidRPr="007A3270">
        <w:rPr>
          <w:rFonts w:cs="Times New Roman"/>
        </w:rPr>
        <w:t>g</w:t>
      </w:r>
      <w:r w:rsidR="004F556E" w:rsidRPr="007A3270">
        <w:rPr>
          <w:rFonts w:cs="Times New Roman"/>
        </w:rPr>
        <w:t xml:space="preserve"> </w:t>
      </w:r>
      <w:r w:rsidR="00465495" w:rsidRPr="007A3270">
        <w:rPr>
          <w:rFonts w:cs="Times New Roman"/>
        </w:rPr>
        <w:t xml:space="preserve">motion </w:t>
      </w:r>
      <w:r w:rsidR="00995C52" w:rsidRPr="007A3270">
        <w:rPr>
          <w:rFonts w:cs="Times New Roman"/>
        </w:rPr>
        <w:t>was</w:t>
      </w:r>
      <w:r w:rsidR="004F556E" w:rsidRPr="007A3270">
        <w:rPr>
          <w:rFonts w:cs="Times New Roman"/>
        </w:rPr>
        <w:t xml:space="preserve"> inevitable</w:t>
      </w:r>
      <w:r w:rsidR="00260557" w:rsidRPr="007A3270">
        <w:rPr>
          <w:rFonts w:cs="Times New Roman"/>
        </w:rPr>
        <w:t xml:space="preserve"> in </w:t>
      </w:r>
      <w:r w:rsidR="007B493A" w:rsidRPr="007A3270">
        <w:rPr>
          <w:rFonts w:cs="Times New Roman"/>
        </w:rPr>
        <w:t>our MD</w:t>
      </w:r>
      <w:r w:rsidR="00D40F53" w:rsidRPr="007A3270">
        <w:rPr>
          <w:rFonts w:cs="Times New Roman"/>
        </w:rPr>
        <w:t xml:space="preserve"> </w:t>
      </w:r>
      <w:r w:rsidR="00260557" w:rsidRPr="007A3270">
        <w:rPr>
          <w:rFonts w:cs="Times New Roman"/>
        </w:rPr>
        <w:t>simul</w:t>
      </w:r>
      <w:r w:rsidR="002A31C6" w:rsidRPr="007A3270">
        <w:rPr>
          <w:rFonts w:cs="Times New Roman"/>
        </w:rPr>
        <w:t>a</w:t>
      </w:r>
      <w:r w:rsidR="00260557" w:rsidRPr="007A3270">
        <w:rPr>
          <w:rFonts w:cs="Times New Roman"/>
        </w:rPr>
        <w:t>t</w:t>
      </w:r>
      <w:r w:rsidR="002A31C6" w:rsidRPr="007A3270">
        <w:rPr>
          <w:rFonts w:cs="Times New Roman"/>
        </w:rPr>
        <w:t>i</w:t>
      </w:r>
      <w:r w:rsidR="00260557" w:rsidRPr="007A3270">
        <w:rPr>
          <w:rFonts w:cs="Times New Roman"/>
        </w:rPr>
        <w:t>on</w:t>
      </w:r>
      <w:r w:rsidR="00C33F8E">
        <w:rPr>
          <w:rFonts w:cs="Times New Roman"/>
        </w:rPr>
        <w:t>s</w:t>
      </w:r>
      <w:r w:rsidR="004F556E" w:rsidRPr="007A3270">
        <w:rPr>
          <w:rFonts w:cs="Times New Roman"/>
        </w:rPr>
        <w:t>.</w:t>
      </w:r>
      <w:r w:rsidR="002A1A10" w:rsidRPr="007A3270">
        <w:rPr>
          <w:rFonts w:cs="Times New Roman"/>
        </w:rPr>
        <w:t xml:space="preserve"> In the </w:t>
      </w:r>
      <w:r w:rsidR="0053024C" w:rsidRPr="007A3270">
        <w:rPr>
          <w:rFonts w:cs="Times New Roman"/>
        </w:rPr>
        <w:t xml:space="preserve">2D </w:t>
      </w:r>
      <w:r w:rsidR="002A1A10" w:rsidRPr="007A3270">
        <w:rPr>
          <w:rFonts w:cs="Times New Roman"/>
        </w:rPr>
        <w:t>PC</w:t>
      </w:r>
      <w:r w:rsidR="00DA0B32" w:rsidRPr="007A3270">
        <w:rPr>
          <w:rFonts w:cs="Times New Roman"/>
        </w:rPr>
        <w:t>1-PC2</w:t>
      </w:r>
      <w:r w:rsidR="0053024C" w:rsidRPr="007A3270">
        <w:rPr>
          <w:rFonts w:cs="Times New Roman"/>
        </w:rPr>
        <w:t xml:space="preserve"> space</w:t>
      </w:r>
      <w:r w:rsidR="002A1A10" w:rsidRPr="007A3270">
        <w:rPr>
          <w:rFonts w:cs="Times New Roman"/>
        </w:rPr>
        <w:t>,</w:t>
      </w:r>
      <w:r w:rsidR="006B62E9" w:rsidRPr="007A3270">
        <w:rPr>
          <w:rFonts w:cs="Times New Roman"/>
        </w:rPr>
        <w:t xml:space="preserve"> </w:t>
      </w:r>
      <w:r w:rsidR="00C52C31" w:rsidRPr="007A3270">
        <w:rPr>
          <w:rFonts w:cs="Times New Roman"/>
        </w:rPr>
        <w:t>t</w:t>
      </w:r>
      <w:r w:rsidR="00861780" w:rsidRPr="007A3270">
        <w:rPr>
          <w:rFonts w:cs="Times New Roman"/>
        </w:rPr>
        <w:t xml:space="preserve">he </w:t>
      </w:r>
      <w:r w:rsidR="002A1A10" w:rsidRPr="007A3270">
        <w:rPr>
          <w:rFonts w:cs="Times New Roman"/>
        </w:rPr>
        <w:t>head protomers in the up cluster</w:t>
      </w:r>
      <w:r w:rsidR="00861780" w:rsidRPr="007A3270">
        <w:rPr>
          <w:rFonts w:cs="Times New Roman"/>
        </w:rPr>
        <w:t xml:space="preserve"> take up a </w:t>
      </w:r>
      <w:r w:rsidR="00AB0AFC" w:rsidRPr="007A3270">
        <w:rPr>
          <w:rFonts w:cs="Times New Roman"/>
        </w:rPr>
        <w:t>broader</w:t>
      </w:r>
      <w:r w:rsidR="00861780" w:rsidRPr="007A3270">
        <w:rPr>
          <w:rFonts w:cs="Times New Roman"/>
        </w:rPr>
        <w:t xml:space="preserve"> </w:t>
      </w:r>
      <w:r w:rsidR="00D71E11" w:rsidRPr="007A3270">
        <w:rPr>
          <w:rFonts w:cs="Times New Roman"/>
        </w:rPr>
        <w:t>area along PC2</w:t>
      </w:r>
      <w:r w:rsidR="001D21A5" w:rsidRPr="007A3270">
        <w:rPr>
          <w:rFonts w:cs="Times New Roman"/>
        </w:rPr>
        <w:t>,</w:t>
      </w:r>
      <w:r w:rsidR="00D71E11" w:rsidRPr="007A3270">
        <w:rPr>
          <w:rFonts w:cs="Times New Roman"/>
        </w:rPr>
        <w:t xml:space="preserve"> </w:t>
      </w:r>
      <w:r w:rsidR="005F5A95" w:rsidRPr="007A3270">
        <w:rPr>
          <w:rFonts w:cs="Times New Roman"/>
        </w:rPr>
        <w:t xml:space="preserve">which </w:t>
      </w:r>
      <w:r w:rsidR="000E4299">
        <w:rPr>
          <w:rFonts w:cs="Times New Roman"/>
        </w:rPr>
        <w:t>indicate</w:t>
      </w:r>
      <w:r w:rsidR="00926391" w:rsidRPr="007A3270">
        <w:rPr>
          <w:rFonts w:cs="Times New Roman"/>
        </w:rPr>
        <w:t>s</w:t>
      </w:r>
      <w:r w:rsidR="005F5A95" w:rsidRPr="007A3270">
        <w:rPr>
          <w:rFonts w:cs="Times New Roman"/>
        </w:rPr>
        <w:t xml:space="preserve"> the up protomers are more flexible regarding this </w:t>
      </w:r>
      <w:r w:rsidR="0084061D" w:rsidRPr="007A3270">
        <w:rPr>
          <w:rFonts w:cs="Times New Roman"/>
        </w:rPr>
        <w:t>motion</w:t>
      </w:r>
      <w:r w:rsidR="00861780" w:rsidRPr="007A3270">
        <w:rPr>
          <w:rFonts w:cs="Times New Roman"/>
        </w:rPr>
        <w:t xml:space="preserve">. </w:t>
      </w:r>
      <w:r w:rsidR="00DE2763">
        <w:rPr>
          <w:rFonts w:cs="Times New Roman"/>
        </w:rPr>
        <w:t>Notably, t</w:t>
      </w:r>
      <w:r w:rsidR="00D97BF9">
        <w:rPr>
          <w:rFonts w:cs="Times New Roman"/>
        </w:rPr>
        <w:t xml:space="preserve">hese additional </w:t>
      </w:r>
      <w:r w:rsidR="00344905">
        <w:rPr>
          <w:rFonts w:cs="Times New Roman"/>
        </w:rPr>
        <w:t>motions</w:t>
      </w:r>
      <w:r w:rsidR="00FC1BAF">
        <w:rPr>
          <w:rFonts w:cs="Times New Roman"/>
        </w:rPr>
        <w:t xml:space="preserve"> of domains other than RBD</w:t>
      </w:r>
      <w:r w:rsidR="00B043BF">
        <w:rPr>
          <w:rFonts w:cs="Times New Roman"/>
        </w:rPr>
        <w:t xml:space="preserve"> due to the loss of stabilization from neighboring protomers</w:t>
      </w:r>
      <w:r w:rsidR="00D97BF9">
        <w:rPr>
          <w:rFonts w:cs="Times New Roman"/>
        </w:rPr>
        <w:t xml:space="preserve"> </w:t>
      </w:r>
      <w:r w:rsidR="00C30317">
        <w:rPr>
          <w:rFonts w:cs="Times New Roman"/>
        </w:rPr>
        <w:t xml:space="preserve">found in the </w:t>
      </w:r>
      <w:r w:rsidR="00B043BF">
        <w:rPr>
          <w:rFonts w:cs="Times New Roman"/>
        </w:rPr>
        <w:t>our</w:t>
      </w:r>
      <w:r w:rsidR="00C30317">
        <w:rPr>
          <w:rFonts w:cs="Times New Roman"/>
        </w:rPr>
        <w:t xml:space="preserve"> system</w:t>
      </w:r>
      <w:r w:rsidR="00F26211">
        <w:rPr>
          <w:rFonts w:cs="Times New Roman"/>
        </w:rPr>
        <w:t>s</w:t>
      </w:r>
      <w:r w:rsidR="00FA39FD">
        <w:rPr>
          <w:rFonts w:cs="Times New Roman"/>
        </w:rPr>
        <w:t xml:space="preserve"> </w:t>
      </w:r>
      <w:r w:rsidR="001E4000">
        <w:rPr>
          <w:rFonts w:cs="Times New Roman"/>
        </w:rPr>
        <w:t xml:space="preserve">also </w:t>
      </w:r>
      <w:r w:rsidR="00C06B5A">
        <w:rPr>
          <w:rFonts w:cs="Times New Roman"/>
        </w:rPr>
        <w:t>participated in shaping the initial and target structures of TMD</w:t>
      </w:r>
      <w:r w:rsidR="00C30317">
        <w:rPr>
          <w:rFonts w:cs="Times New Roman"/>
        </w:rPr>
        <w:t xml:space="preserve"> </w:t>
      </w:r>
      <w:r w:rsidR="00690D13">
        <w:rPr>
          <w:rFonts w:cs="Times New Roman"/>
        </w:rPr>
        <w:t>thus affecting the transition path</w:t>
      </w:r>
      <w:r w:rsidR="00B21490">
        <w:rPr>
          <w:rFonts w:cs="Times New Roman"/>
        </w:rPr>
        <w:t>s</w:t>
      </w:r>
      <w:r w:rsidR="00690D13">
        <w:rPr>
          <w:rFonts w:cs="Times New Roman"/>
        </w:rPr>
        <w:t xml:space="preserve"> generated </w:t>
      </w:r>
      <w:r w:rsidR="00A11CB2">
        <w:rPr>
          <w:rFonts w:cs="Times New Roman"/>
        </w:rPr>
        <w:t>accordingly</w:t>
      </w:r>
      <w:r w:rsidR="00690D13">
        <w:rPr>
          <w:rFonts w:cs="Times New Roman"/>
        </w:rPr>
        <w:t>.</w:t>
      </w:r>
    </w:p>
    <w:p w14:paraId="4CBEBE71" w14:textId="42BEA9DB" w:rsidR="005B6135" w:rsidRDefault="00E50F60" w:rsidP="00626E1D">
      <w:pPr>
        <w:spacing w:line="240" w:lineRule="auto"/>
        <w:ind w:firstLine="0"/>
        <w:rPr>
          <w:rFonts w:cs="Times New Roman"/>
        </w:rPr>
      </w:pPr>
      <w:r>
        <w:rPr>
          <w:noProof/>
        </w:rPr>
        <mc:AlternateContent>
          <mc:Choice Requires="wpg">
            <w:drawing>
              <wp:anchor distT="0" distB="0" distL="114300" distR="114300" simplePos="0" relativeHeight="251916288" behindDoc="1" locked="0" layoutInCell="1" allowOverlap="1" wp14:anchorId="27871A97" wp14:editId="29B56652">
                <wp:simplePos x="0" y="0"/>
                <wp:positionH relativeFrom="column">
                  <wp:posOffset>-83127</wp:posOffset>
                </wp:positionH>
                <wp:positionV relativeFrom="paragraph">
                  <wp:posOffset>215087</wp:posOffset>
                </wp:positionV>
                <wp:extent cx="6073775" cy="4871720"/>
                <wp:effectExtent l="0" t="0" r="0" b="0"/>
                <wp:wrapTopAndBottom/>
                <wp:docPr id="275" name="Group 275"/>
                <wp:cNvGraphicFramePr/>
                <a:graphic xmlns:a="http://schemas.openxmlformats.org/drawingml/2006/main">
                  <a:graphicData uri="http://schemas.microsoft.com/office/word/2010/wordprocessingGroup">
                    <wpg:wgp>
                      <wpg:cNvGrpSpPr/>
                      <wpg:grpSpPr>
                        <a:xfrm>
                          <a:off x="0" y="0"/>
                          <a:ext cx="6073775" cy="4871720"/>
                          <a:chOff x="0" y="0"/>
                          <a:chExt cx="6073775" cy="4871720"/>
                        </a:xfrm>
                      </wpg:grpSpPr>
                      <wpg:grpSp>
                        <wpg:cNvPr id="230" name="Group 230"/>
                        <wpg:cNvGrpSpPr/>
                        <wpg:grpSpPr>
                          <a:xfrm>
                            <a:off x="0" y="0"/>
                            <a:ext cx="6073775" cy="4871720"/>
                            <a:chOff x="0" y="0"/>
                            <a:chExt cx="6074281" cy="4883387"/>
                          </a:xfrm>
                        </wpg:grpSpPr>
                        <wpg:grpSp>
                          <wpg:cNvPr id="226" name="Group 226"/>
                          <wpg:cNvGrpSpPr/>
                          <wpg:grpSpPr>
                            <a:xfrm>
                              <a:off x="0" y="0"/>
                              <a:ext cx="1973580" cy="2341880"/>
                              <a:chOff x="0" y="0"/>
                              <a:chExt cx="1973580" cy="2341880"/>
                            </a:xfrm>
                          </wpg:grpSpPr>
                          <pic:pic xmlns:pic="http://schemas.openxmlformats.org/drawingml/2006/picture">
                            <pic:nvPicPr>
                              <pic:cNvPr id="37" name="Picture 37"/>
                              <pic:cNvPicPr>
                                <a:picLocks noChangeAspect="1"/>
                              </pic:cNvPicPr>
                            </pic:nvPicPr>
                            <pic:blipFill rotWithShape="1">
                              <a:blip r:embed="rId21" cstate="print">
                                <a:extLst>
                                  <a:ext uri="{28A0092B-C50C-407E-A947-70E740481C1C}">
                                    <a14:useLocalDpi xmlns:a14="http://schemas.microsoft.com/office/drawing/2010/main" val="0"/>
                                  </a:ext>
                                </a:extLst>
                              </a:blip>
                              <a:srcRect l="14157" t="13658" r="7842" b="1771"/>
                              <a:stretch/>
                            </pic:blipFill>
                            <pic:spPr bwMode="auto">
                              <a:xfrm>
                                <a:off x="0" y="0"/>
                                <a:ext cx="1973580" cy="2139315"/>
                              </a:xfrm>
                              <a:prstGeom prst="rect">
                                <a:avLst/>
                              </a:prstGeom>
                              <a:ln>
                                <a:noFill/>
                              </a:ln>
                              <a:extLst>
                                <a:ext uri="{53640926-AAD7-44D8-BBD7-CCE9431645EC}">
                                  <a14:shadowObscured xmlns:a14="http://schemas.microsoft.com/office/drawing/2010/main"/>
                                </a:ext>
                              </a:extLst>
                            </pic:spPr>
                          </pic:pic>
                          <wps:wsp>
                            <wps:cNvPr id="167" name="Text Box 167"/>
                            <wps:cNvSpPr txBox="1"/>
                            <wps:spPr>
                              <a:xfrm>
                                <a:off x="906780" y="2095500"/>
                                <a:ext cx="448945" cy="246380"/>
                              </a:xfrm>
                              <a:prstGeom prst="rect">
                                <a:avLst/>
                              </a:prstGeom>
                              <a:noFill/>
                              <a:ln w="6350">
                                <a:noFill/>
                              </a:ln>
                            </wps:spPr>
                            <wps:txbx>
                              <w:txbxContent>
                                <w:p w14:paraId="11BAD371" w14:textId="77F79044" w:rsidR="00995ECB" w:rsidRPr="00EB2AF0" w:rsidRDefault="00995ECB" w:rsidP="00995ECB">
                                  <w:pPr>
                                    <w:ind w:firstLine="0"/>
                                    <w:rPr>
                                      <w:color w:val="000000" w:themeColor="text1"/>
                                      <w:sz w:val="18"/>
                                      <w:szCs w:val="18"/>
                                    </w:rPr>
                                  </w:pPr>
                                  <w:r>
                                    <w:rPr>
                                      <w:color w:val="000000" w:themeColor="text1"/>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655320" y="99060"/>
                                <a:ext cx="786765" cy="247015"/>
                              </a:xfrm>
                              <a:prstGeom prst="rect">
                                <a:avLst/>
                              </a:prstGeom>
                              <a:noFill/>
                              <a:ln w="6350">
                                <a:noFill/>
                              </a:ln>
                            </wps:spPr>
                            <wps:txbx>
                              <w:txbxContent>
                                <w:p w14:paraId="29692F28" w14:textId="2BCF0563" w:rsidR="00295394" w:rsidRPr="00EB2AF0" w:rsidRDefault="00295394" w:rsidP="00295394">
                                  <w:pPr>
                                    <w:ind w:firstLine="0"/>
                                    <w:rPr>
                                      <w:color w:val="000000" w:themeColor="text1"/>
                                      <w:sz w:val="18"/>
                                      <w:szCs w:val="18"/>
                                    </w:rPr>
                                  </w:pPr>
                                  <w:r>
                                    <w:rPr>
                                      <w:color w:val="000000" w:themeColor="text1"/>
                                      <w:sz w:val="18"/>
                                      <w:szCs w:val="18"/>
                                    </w:rPr>
                                    <w:t>PC1 (70.5%)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7620" y="2488167"/>
                              <a:ext cx="1889760" cy="2395220"/>
                              <a:chOff x="0" y="-201693"/>
                              <a:chExt cx="1889760" cy="2395220"/>
                            </a:xfrm>
                          </wpg:grpSpPr>
                          <pic:pic xmlns:pic="http://schemas.openxmlformats.org/drawingml/2006/picture">
                            <pic:nvPicPr>
                              <pic:cNvPr id="38" name="Picture 38"/>
                              <pic:cNvPicPr>
                                <a:picLocks noChangeAspect="1"/>
                              </pic:cNvPicPr>
                            </pic:nvPicPr>
                            <pic:blipFill rotWithShape="1">
                              <a:blip r:embed="rId22" cstate="print">
                                <a:extLst>
                                  <a:ext uri="{28A0092B-C50C-407E-A947-70E740481C1C}">
                                    <a14:useLocalDpi xmlns:a14="http://schemas.microsoft.com/office/drawing/2010/main" val="0"/>
                                  </a:ext>
                                </a:extLst>
                              </a:blip>
                              <a:srcRect l="14260" t="10911" r="8058" b="1888"/>
                              <a:stretch/>
                            </pic:blipFill>
                            <pic:spPr bwMode="auto">
                              <a:xfrm>
                                <a:off x="0" y="-201693"/>
                                <a:ext cx="1889760" cy="2120265"/>
                              </a:xfrm>
                              <a:prstGeom prst="rect">
                                <a:avLst/>
                              </a:prstGeom>
                              <a:ln>
                                <a:noFill/>
                              </a:ln>
                              <a:extLst>
                                <a:ext uri="{53640926-AAD7-44D8-BBD7-CCE9431645EC}">
                                  <a14:shadowObscured xmlns:a14="http://schemas.microsoft.com/office/drawing/2010/main"/>
                                </a:ext>
                              </a:extLst>
                            </pic:spPr>
                          </pic:pic>
                          <wps:wsp>
                            <wps:cNvPr id="41" name="Text Box 41"/>
                            <wps:cNvSpPr txBox="1"/>
                            <wps:spPr>
                              <a:xfrm>
                                <a:off x="647700" y="-34054"/>
                                <a:ext cx="793750" cy="247015"/>
                              </a:xfrm>
                              <a:prstGeom prst="rect">
                                <a:avLst/>
                              </a:prstGeom>
                              <a:noFill/>
                              <a:ln w="6350">
                                <a:noFill/>
                              </a:ln>
                            </wps:spPr>
                            <wps:txbx>
                              <w:txbxContent>
                                <w:p w14:paraId="720B36B9" w14:textId="72C1C029" w:rsidR="00295394" w:rsidRPr="00EB2AF0" w:rsidRDefault="00295394" w:rsidP="00295394">
                                  <w:pPr>
                                    <w:ind w:firstLine="0"/>
                                    <w:rPr>
                                      <w:color w:val="000000" w:themeColor="text1"/>
                                      <w:sz w:val="18"/>
                                      <w:szCs w:val="18"/>
                                    </w:rPr>
                                  </w:pPr>
                                  <w:r>
                                    <w:rPr>
                                      <w:color w:val="000000" w:themeColor="text1"/>
                                      <w:sz w:val="18"/>
                                      <w:szCs w:val="18"/>
                                    </w:rPr>
                                    <w:t>PC2 (13.0%)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899160" y="1947147"/>
                                <a:ext cx="448945" cy="246380"/>
                              </a:xfrm>
                              <a:prstGeom prst="rect">
                                <a:avLst/>
                              </a:prstGeom>
                              <a:noFill/>
                              <a:ln w="6350">
                                <a:noFill/>
                              </a:ln>
                            </wps:spPr>
                            <wps:txbx>
                              <w:txbxContent>
                                <w:p w14:paraId="0A40AB62" w14:textId="1B72D55F" w:rsidR="004E3190" w:rsidRPr="00EB2AF0" w:rsidRDefault="004E3190" w:rsidP="004E3190">
                                  <w:pPr>
                                    <w:ind w:firstLine="0"/>
                                    <w:rPr>
                                      <w:color w:val="000000" w:themeColor="text1"/>
                                      <w:sz w:val="18"/>
                                      <w:szCs w:val="18"/>
                                    </w:rPr>
                                  </w:pPr>
                                  <w:r>
                                    <w:rPr>
                                      <w:color w:val="000000" w:themeColor="text1"/>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7" name="Group 227"/>
                          <wpg:cNvGrpSpPr/>
                          <wpg:grpSpPr>
                            <a:xfrm>
                              <a:off x="2232660" y="144780"/>
                              <a:ext cx="3580765" cy="2197100"/>
                              <a:chOff x="0" y="0"/>
                              <a:chExt cx="3580765" cy="2197100"/>
                            </a:xfrm>
                          </wpg:grpSpPr>
                          <pic:pic xmlns:pic="http://schemas.openxmlformats.org/drawingml/2006/picture">
                            <pic:nvPicPr>
                              <pic:cNvPr id="36" name="Picture 36" descr="Chart, scatter chart&#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1212" t="21091" r="2273" b="15091"/>
                              <a:stretch/>
                            </pic:blipFill>
                            <pic:spPr bwMode="auto">
                              <a:xfrm>
                                <a:off x="0" y="0"/>
                                <a:ext cx="3580765" cy="1972310"/>
                              </a:xfrm>
                              <a:prstGeom prst="rect">
                                <a:avLst/>
                              </a:prstGeom>
                              <a:ln>
                                <a:noFill/>
                              </a:ln>
                              <a:extLst>
                                <a:ext uri="{53640926-AAD7-44D8-BBD7-CCE9431645EC}">
                                  <a14:shadowObscured xmlns:a14="http://schemas.microsoft.com/office/drawing/2010/main"/>
                                </a:ext>
                              </a:extLst>
                            </pic:spPr>
                          </pic:pic>
                          <wps:wsp>
                            <wps:cNvPr id="224" name="Text Box 224"/>
                            <wps:cNvSpPr txBox="1"/>
                            <wps:spPr>
                              <a:xfrm>
                                <a:off x="1668780" y="1950720"/>
                                <a:ext cx="448945" cy="246380"/>
                              </a:xfrm>
                              <a:prstGeom prst="rect">
                                <a:avLst/>
                              </a:prstGeom>
                              <a:noFill/>
                              <a:ln w="6350">
                                <a:noFill/>
                              </a:ln>
                            </wps:spPr>
                            <wps:txbx>
                              <w:txbxContent>
                                <w:p w14:paraId="68847445" w14:textId="69CA4C8E" w:rsidR="004E3190" w:rsidRPr="00EB2AF0" w:rsidRDefault="004E3190" w:rsidP="004E3190">
                                  <w:pPr>
                                    <w:ind w:firstLine="0"/>
                                    <w:rPr>
                                      <w:color w:val="000000" w:themeColor="text1"/>
                                      <w:sz w:val="18"/>
                                      <w:szCs w:val="18"/>
                                    </w:rPr>
                                  </w:pPr>
                                  <w:r>
                                    <w:rPr>
                                      <w:color w:val="000000" w:themeColor="text1"/>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8" name="Group 228"/>
                          <wpg:cNvGrpSpPr/>
                          <wpg:grpSpPr>
                            <a:xfrm>
                              <a:off x="1882140" y="2354236"/>
                              <a:ext cx="4192141" cy="2529149"/>
                              <a:chOff x="0" y="-7964"/>
                              <a:chExt cx="4192141" cy="2529149"/>
                            </a:xfrm>
                          </wpg:grpSpPr>
                          <pic:pic xmlns:pic="http://schemas.openxmlformats.org/drawingml/2006/picture">
                            <pic:nvPicPr>
                              <pic:cNvPr id="219" name="Picture 21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7491" y="-7964"/>
                                <a:ext cx="4184650" cy="1306830"/>
                              </a:xfrm>
                              <a:prstGeom prst="rect">
                                <a:avLst/>
                              </a:prstGeom>
                            </pic:spPr>
                          </pic:pic>
                          <pic:pic xmlns:pic="http://schemas.openxmlformats.org/drawingml/2006/picture">
                            <pic:nvPicPr>
                              <pic:cNvPr id="220" name="Picture 220"/>
                              <pic:cNvPicPr>
                                <a:picLocks/>
                              </pic:cNvPicPr>
                            </pic:nvPicPr>
                            <pic:blipFill>
                              <a:blip r:embed="rId25" cstate="print">
                                <a:extLst>
                                  <a:ext uri="{28A0092B-C50C-407E-A947-70E740481C1C}">
                                    <a14:useLocalDpi xmlns:a14="http://schemas.microsoft.com/office/drawing/2010/main" val="0"/>
                                  </a:ext>
                                </a:extLst>
                              </a:blip>
                              <a:stretch>
                                <a:fillRect/>
                              </a:stretch>
                            </pic:blipFill>
                            <pic:spPr>
                              <a:xfrm>
                                <a:off x="0" y="1086084"/>
                                <a:ext cx="4184015" cy="1307465"/>
                              </a:xfrm>
                              <a:prstGeom prst="rect">
                                <a:avLst/>
                              </a:prstGeom>
                            </pic:spPr>
                          </pic:pic>
                          <wps:wsp>
                            <wps:cNvPr id="221" name="Text Box 221"/>
                            <wps:cNvSpPr txBox="1"/>
                            <wps:spPr>
                              <a:xfrm>
                                <a:off x="350391" y="68234"/>
                                <a:ext cx="786765" cy="247015"/>
                              </a:xfrm>
                              <a:prstGeom prst="rect">
                                <a:avLst/>
                              </a:prstGeom>
                              <a:noFill/>
                              <a:ln w="6350">
                                <a:noFill/>
                              </a:ln>
                            </wps:spPr>
                            <wps:txbx>
                              <w:txbxContent>
                                <w:p w14:paraId="10CF0BBC" w14:textId="3488D971" w:rsidR="00614625" w:rsidRPr="00EB2AF0" w:rsidRDefault="00614625" w:rsidP="00614625">
                                  <w:pPr>
                                    <w:ind w:firstLine="0"/>
                                    <w:rPr>
                                      <w:color w:val="000000" w:themeColor="text1"/>
                                      <w:sz w:val="18"/>
                                      <w:szCs w:val="18"/>
                                    </w:rPr>
                                  </w:pPr>
                                  <w:r>
                                    <w:rPr>
                                      <w:color w:val="000000" w:themeColor="text1"/>
                                      <w:sz w:val="18"/>
                                      <w:szCs w:val="18"/>
                                    </w:rPr>
                                    <w:t xml:space="preserve">PC1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342900" y="1215628"/>
                                <a:ext cx="786765" cy="247015"/>
                              </a:xfrm>
                              <a:prstGeom prst="rect">
                                <a:avLst/>
                              </a:prstGeom>
                              <a:noFill/>
                              <a:ln w="6350">
                                <a:noFill/>
                              </a:ln>
                            </wps:spPr>
                            <wps:txbx>
                              <w:txbxContent>
                                <w:p w14:paraId="44FB8F7F" w14:textId="3EA494BB" w:rsidR="00614625" w:rsidRPr="00EB2AF0" w:rsidRDefault="00614625" w:rsidP="00614625">
                                  <w:pPr>
                                    <w:ind w:firstLine="0"/>
                                    <w:rPr>
                                      <w:color w:val="000000" w:themeColor="text1"/>
                                      <w:sz w:val="18"/>
                                      <w:szCs w:val="18"/>
                                    </w:rPr>
                                  </w:pPr>
                                  <w:r>
                                    <w:rPr>
                                      <w:color w:val="000000" w:themeColor="text1"/>
                                      <w:sz w:val="18"/>
                                      <w:szCs w:val="18"/>
                                    </w:rPr>
                                    <w:t>PC2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Text Box 225"/>
                            <wps:cNvSpPr txBox="1"/>
                            <wps:spPr>
                              <a:xfrm>
                                <a:off x="2019300" y="2274805"/>
                                <a:ext cx="448945" cy="246380"/>
                              </a:xfrm>
                              <a:prstGeom prst="rect">
                                <a:avLst/>
                              </a:prstGeom>
                              <a:noFill/>
                              <a:ln w="6350">
                                <a:noFill/>
                              </a:ln>
                            </wps:spPr>
                            <wps:txbx>
                              <w:txbxContent>
                                <w:p w14:paraId="0064F433" w14:textId="3DAA6E6E" w:rsidR="004E3190" w:rsidRPr="00EB2AF0" w:rsidRDefault="004E3190" w:rsidP="004E3190">
                                  <w:pPr>
                                    <w:ind w:firstLine="0"/>
                                    <w:rPr>
                                      <w:color w:val="000000" w:themeColor="text1"/>
                                      <w:sz w:val="18"/>
                                      <w:szCs w:val="18"/>
                                    </w:rPr>
                                  </w:pPr>
                                  <w:r>
                                    <w:rPr>
                                      <w:color w:val="000000" w:themeColor="text1"/>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70" name="Text Box 270"/>
                        <wps:cNvSpPr txBox="1"/>
                        <wps:spPr>
                          <a:xfrm>
                            <a:off x="2539160" y="4141249"/>
                            <a:ext cx="472394" cy="246380"/>
                          </a:xfrm>
                          <a:prstGeom prst="rect">
                            <a:avLst/>
                          </a:prstGeom>
                          <a:noFill/>
                          <a:ln w="6350">
                            <a:noFill/>
                          </a:ln>
                        </wps:spPr>
                        <wps:txbx>
                          <w:txbxContent>
                            <w:p w14:paraId="25CEFACA" w14:textId="77777777" w:rsidR="006218C6" w:rsidRPr="006218C6" w:rsidRDefault="006218C6" w:rsidP="006218C6">
                              <w:pPr>
                                <w:ind w:firstLine="0"/>
                                <w:rPr>
                                  <w:color w:val="4472C4" w:themeColor="accent1"/>
                                  <w:sz w:val="16"/>
                                  <w:szCs w:val="16"/>
                                </w:rPr>
                              </w:pPr>
                              <w:r w:rsidRPr="006218C6">
                                <w:rPr>
                                  <w:color w:val="4472C4" w:themeColor="accent1"/>
                                  <w:sz w:val="16"/>
                                  <w:szCs w:val="16"/>
                                </w:rPr>
                                <w:t>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 name="Text Box 271"/>
                        <wps:cNvSpPr txBox="1"/>
                        <wps:spPr>
                          <a:xfrm>
                            <a:off x="3068152" y="4141249"/>
                            <a:ext cx="377851" cy="246425"/>
                          </a:xfrm>
                          <a:prstGeom prst="rect">
                            <a:avLst/>
                          </a:prstGeom>
                          <a:noFill/>
                          <a:ln w="6350">
                            <a:noFill/>
                          </a:ln>
                        </wps:spPr>
                        <wps:txbx>
                          <w:txbxContent>
                            <w:p w14:paraId="64094DE7" w14:textId="77777777" w:rsidR="006218C6" w:rsidRPr="006218C6" w:rsidRDefault="006218C6" w:rsidP="006218C6">
                              <w:pPr>
                                <w:ind w:firstLine="0"/>
                                <w:rPr>
                                  <w:color w:val="B4992C"/>
                                  <w:sz w:val="16"/>
                                  <w:szCs w:val="16"/>
                                </w:rPr>
                              </w:pPr>
                              <w:r w:rsidRPr="006218C6">
                                <w:rPr>
                                  <w:color w:val="B4992C"/>
                                  <w:sz w:val="16"/>
                                  <w:szCs w:val="16"/>
                                </w:rPr>
                                <w:t>SD1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Text Box 272"/>
                        <wps:cNvSpPr txBox="1"/>
                        <wps:spPr>
                          <a:xfrm>
                            <a:off x="3446003" y="4141249"/>
                            <a:ext cx="455112" cy="246380"/>
                          </a:xfrm>
                          <a:prstGeom prst="rect">
                            <a:avLst/>
                          </a:prstGeom>
                          <a:noFill/>
                          <a:ln w="6350">
                            <a:noFill/>
                          </a:ln>
                        </wps:spPr>
                        <wps:txbx>
                          <w:txbxContent>
                            <w:p w14:paraId="6785829D" w14:textId="77777777" w:rsidR="006218C6" w:rsidRPr="00E50F60" w:rsidRDefault="006218C6" w:rsidP="006218C6">
                              <w:pPr>
                                <w:ind w:firstLine="0"/>
                                <w:rPr>
                                  <w:color w:val="538135" w:themeColor="accent6" w:themeShade="BF"/>
                                  <w:sz w:val="16"/>
                                  <w:szCs w:val="16"/>
                                </w:rPr>
                              </w:pPr>
                              <w:r w:rsidRPr="00E50F60">
                                <w:rPr>
                                  <w:color w:val="538135" w:themeColor="accent6" w:themeShade="BF"/>
                                  <w:sz w:val="16"/>
                                  <w:szCs w:val="16"/>
                                </w:rPr>
                                <w:t>RBD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Text Box 273"/>
                        <wps:cNvSpPr txBox="1"/>
                        <wps:spPr>
                          <a:xfrm>
                            <a:off x="4647570" y="4141249"/>
                            <a:ext cx="347623" cy="246380"/>
                          </a:xfrm>
                          <a:prstGeom prst="rect">
                            <a:avLst/>
                          </a:prstGeom>
                          <a:noFill/>
                          <a:ln w="6350">
                            <a:noFill/>
                          </a:ln>
                        </wps:spPr>
                        <wps:txbx>
                          <w:txbxContent>
                            <w:p w14:paraId="394EFD0D" w14:textId="77777777" w:rsidR="006218C6" w:rsidRPr="006218C6" w:rsidRDefault="006218C6" w:rsidP="006218C6">
                              <w:pPr>
                                <w:ind w:firstLine="0"/>
                                <w:rPr>
                                  <w:color w:val="C45911" w:themeColor="accent2" w:themeShade="BF"/>
                                  <w:sz w:val="16"/>
                                  <w:szCs w:val="16"/>
                                </w:rPr>
                              </w:pPr>
                              <w:r w:rsidRPr="006218C6">
                                <w:rPr>
                                  <w:color w:val="C45911" w:themeColor="accent2" w:themeShade="BF"/>
                                  <w:sz w:val="16"/>
                                  <w:szCs w:val="16"/>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Text Box 274"/>
                        <wps:cNvSpPr txBox="1"/>
                        <wps:spPr>
                          <a:xfrm>
                            <a:off x="4043008" y="4141249"/>
                            <a:ext cx="377851" cy="246425"/>
                          </a:xfrm>
                          <a:prstGeom prst="rect">
                            <a:avLst/>
                          </a:prstGeom>
                          <a:noFill/>
                          <a:ln w="6350">
                            <a:noFill/>
                          </a:ln>
                        </wps:spPr>
                        <wps:txbx>
                          <w:txbxContent>
                            <w:p w14:paraId="3192E9C6" w14:textId="77777777" w:rsidR="006218C6" w:rsidRPr="006218C6" w:rsidRDefault="006218C6" w:rsidP="006218C6">
                              <w:pPr>
                                <w:ind w:firstLine="0"/>
                                <w:rPr>
                                  <w:color w:val="B4992C"/>
                                  <w:sz w:val="16"/>
                                  <w:szCs w:val="16"/>
                                </w:rPr>
                              </w:pPr>
                              <w:r w:rsidRPr="006218C6">
                                <w:rPr>
                                  <w:color w:val="B4992C"/>
                                  <w:sz w:val="16"/>
                                  <w:szCs w:val="16"/>
                                </w:rPr>
                                <w:t>SD</w:t>
                              </w:r>
                              <w:r>
                                <w:rPr>
                                  <w:color w:val="B4992C"/>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871A97" id="Group 275" o:spid="_x0000_s1058" style="position:absolute;left:0;text-align:left;margin-left:-6.55pt;margin-top:16.95pt;width:478.25pt;height:383.6pt;z-index:-251400192" coordsize="60737,487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JgjwtSCoCAEgqAgAUAAAAZHJzL21lZGlhL2ltYWdlMi5wbmeJUE5HDQoa&#13;&#10;CgAAAA1JSERSAAACSQAAAkkIAgAAADHiNGMAAAABc1JHQgCuzhzpAAAACXBIWXMAACHVAAAh1QEE&#13;&#10;nLSdAABAAElEQVR4Aey9CWBcV3X/P/u+b9KM9n1fvMi743hPHMdJnJCQhjShARqgFErLlvAv0Jb+&#13;&#10;f7+WtnQDSgkQSIAQIAlO4iSOF3mTZFv7Ls2MpNHs+76+mfc7shxZtiVZsiVLGp9BOG9m7rv33M99&#13;&#10;877v3nvuuVSSJCn4QgJIAAkgASSQRgRoaVQXrAoSQAJIAAkggQkCqG14HSABJIAEkEC6EUBtS7cW&#13;&#10;xfogASSABJAAahteA0gACSABJJBuBFDb0q1FsT5IAAkgASSA2obXABJAAkgACaQbAdS2dGtRrA8S&#13;&#10;QAJIAAmgtuE1gASQABJAAulGALUt3VoU64MEkAASQAKobXgNIAEkgASQQLoRQG1LtxbF+iABJIAE&#13;&#10;kABqG14DSAAJIAEkkG4EUNvSrUWxPkgACSABJIDahtcAEkACSAAJpBsB1LZ0a1GsDxJAAkgACaC2&#13;&#10;4TWABJAAEkAC6UYAtS3dWhTrgwSQABJAAqhteA0gASSABJBAuhFAbUu3FsX6IAEkgASQAGobXgNI&#13;&#10;AAkgASSQbgRQ29KtRbE+SAAJIAEkgNqG1wASQAJIAAmkGwHUtnRrUawPEkACSAAJoLbhNYAEkAAS&#13;&#10;QALpRgC1Ld1aFOuDBJAAEkACqG14DSABJIAEkEC6EUBtS7cWxfogASSABJAAahteA0gACSABJJBu&#13;&#10;BFDb0q1FsT5IAAkgASSA2obXABJAAkgACaQbAdS2dGtRrA8SQAJIAAmgtuE1gASQABJAAulGALUt&#13;&#10;3VoU64MEkAASQAKobXgNIAEkgASQQLoRQG1LtxbF+iABJIAEkABqG14DSAAJIAEkkG4EUNvSrUWx&#13;&#10;PkgACSABJIDahtcAEkACSAAJpBsB1LZ0a1GsDxJAAkgACaC24TWABJAAEkAC6UYAtS3dWhTrgwSQ&#13;&#10;ABJAAqhteA0gASSABJBAuhFAbUu3FsX6IAEkgASQAGobXgNIAAkgASSQbgRQ29KtRbE+SAAJIAEk&#13;&#10;gNqG1wASQAJIAAmkGwHUtnRrUawPEkACSAAJoLbhNYAEkAASQALpRgC1Ld1aFOuDBJAAEkACqG14&#13;&#10;DSABJIAEkEC6EUBtS7cWxfogASSABJAAahteA0gACSABJJBuBFDb0q1FsT5IAAkgASSA2obXABJA&#13;&#10;AkgACaQbAdS2dGtRrA8SQAJIAAmgtuE1gASQABJAAulGALUt3VoU64MEkAASQAKobXgNIAEkgASQ&#13;&#10;QLoRQG1LtxbF+iABJIAEkABqG14DSAAJIAEkkG4EUNvSrUWxPkgACSABJIDahtcAEkACSAAJpBsB&#13;&#10;1LZ0a1GsDxJAAkgACaC2pf81kEwmSZJM/3piDZEAEkACHxFAbfuIRLr+lySdVmu6Vg7rhQSQABKY&#13;&#10;kQBq24xY0udDu8Xi9/moVGr6VAlrggSQABK4GQHUtpsRWuXfD3Z3a/LyVnkl0HwkgASQwMIIoLYt&#13;&#10;jNfqSm0zGCLhMJ/PX11mo7VIAAkggdskgNp2mwBX9OnNJ04U19SsaBPROCSABJDAEhBAbVsCqCsj&#13;&#10;S4/VajQa8woKVoY5aAUSQAJI4M4RQG27c6zvcEnHf/d6QXU1nU6/w+VicUgACSCBZSeA2rbsTbAk&#13;&#10;Bvit1nOnz2y6d8eS5I6ZIgEkgARWNgHUtpXdPrdq3fHf/lZdUSGTSG81AzwPCSABJLCKCaC2reLG&#13;&#10;m830iMf9wdGj+w8fni0Bfo4EkAASSG8CqG1p2L7n/ngkxGJWoYdkGrYtVgkJIIF5EUBtmxemVZQo&#13;&#10;5ve//vLLew4/yqBh466idkNTkQASWEwCePtbTJorIa/mN94Ydbv33nffSjAGbUACSAAJLAsB1LZl&#13;&#10;wb5UhRKRyJuvvlq2ZYs6I2OpysB8kQASQAIrngBq24pvooUY2HH0aLtO9+iTTy7kJEyLBJAAEkg3&#13;&#10;Aqht6dOiRDT6xk9+Iigo2NDQkD61wpogASSABBZOALVt4cxW6hk9x46d6+6+Z/9+LoezUm1Eu5AA&#13;&#10;EkACd4IAatudoHwHyoCZtnd++tOETPbYxz52B4rDIpAAEkACK5kAattKbp0F2Nb74Yfn2tqK6ury&#13;&#10;cnIWcBomRQJIAAmkIwHUtnRo1VQicewXv7BQqQceeACDI6dDi2IdkAASuD0CqG23x29lnD10uvFi&#13;&#10;Z6c0P3/37t0rwyK0AgkgASSwnARQ25aT/qKUTaZSJ155ZTQa3b5zp1KhWJQ8MRMkgASQwKomgNq2&#13;&#10;qptvwvihxsYLLRfiIuGhBx9c9ZXBCiABJIAEFoMAattiUFy+PKDTdvLll8di0ZKqmtp5B0dOpVLR&#13;&#10;cHj5rMaSkQASQAJLSwC1bWn5LnXuuvPn2i5dclJpu3fvYjKZ8yuOtI4bqFTq/BJjKiSABJDA6iOA&#13;&#10;2rb62mzKYui0Nf78ZVMizpXJ9u/bN/X53AcdTedJCoXN5c6dDL9FAkgACaxeAqhtq7ftKIbW1vaL&#13;&#10;F+0U6uYtW/Lz8+dTk75LF1IUSlbevBLPJ0NMgwSQABJYgQRQ21Zgo8zLpImZtpdeMsdiETr9gQMH&#13;&#10;5nNO19nGvu6uNZu2zCcxpkECSAAJrF4CqG2rte3e/cUv2s6dczIYOfn5W7bcXK5Ge7tPHH1336OP&#13;&#10;40zbam1ytBsJIIF5E0BtmzeqlZSQJEnDmdOOJOFOEDvuuUcgEMxtnVU3/NK//fPhz3xOJBLNnRK/&#13;&#10;RQJIAAmkAQHUtlXZiODjmKTSrMkkjcM+cLMBSb/N8m8vfu3ex5/KzctblbVFo5EAEkACCyTAWGB6&#13;&#10;TL4yCFCpGffcw9Hrd9fVVVVVzWFTPBj417/5Ut7Gbbv37Z8jGX6FBJAAEkgnAqhtq7I1YUxSnJn5&#13;&#10;2FNPFRUVzREcmYiE//3Ln3cz2F//3OdXZT3RaCSABJDALRFAbbslbMt9EkEQoVAIVI07+zK1ZDz+&#13;&#10;s//vqxd1o//x699x2OzlNhnLRwJIAAncOQKobXeO9SKWFIlEYrHYRO9NLJ4x2xRB/O6f/u61d977&#13;&#10;+n//OFOlmjENfogEkAASSFcC6EuyKls2HA5D141Go/H5/JkqQL77X9976ecvP/z5L+3ZtWumBPgZ&#13;&#10;EkACSCCdCaC2rcrWDQaDyWQSxiRn9P4/+bMf/eRHP6y476FPf+Yzq7J6aDQSQAJI4PYIoLbdHr9l&#13;&#10;Ohsm22BAksVi3Tjf1vL6Kz/99++TBeVf/+Y32SzWMhmIxSIBJIAElpMAatty0r/lshOJxKS2MRjX&#13;&#10;zJh2vXfk59/7vwYG7+vf/jt1ZuYt548nIgEkgARWNQHUtlXZfDDZBnZD9KzpAbT6Tx17+bvf6grE&#13;&#10;n/3ClzZv3LgqK4ZGIwEkgAQWgwBq22JQvON5wFZt0G+bfE0Wrrtw/pffeaHNGdh+6JFnnn76jluE&#13;&#10;BSIBJIAEVhAB1LYV1BjzN4XD4UCPLR6PT3bgTD2dr3zrq11Ov7yy5mtf/zr4T84/K0yJBJAAEkg/&#13;&#10;AtfM1qRf9dK1RrCsDQRsQttSpEM//MsXv9xnc3u4ou9/4wWpRLKItYau4cT+3LhJ9yIyxayQABJY&#13;&#10;egKobUvPeAlKEAqFMCyZSKa0nW1nf/gv/SarPkH9wl/9ZcP69YtYWsjvpVBoPKFwQt7whQSQABJY&#13;&#10;PQRw8Gr1tNU0S0HbRBJJKhw8+i9/3zU4PBQl9zz40NOf+MS0JLd1GA0Fu5rP+tyeCWHDTtttscST&#13;&#10;kQASWAYCqG3LAP32i4QBSZVUYjn+ttlk0sbI/Jq6F77xjcUSIV1X+5FXXxYpMzX5BYuV5+1XGXNA&#13;&#10;AkgACcyfAI5Jzp/VykqpkUltJqMuRknwxS+8+CL05G7fvngocOSXP03SmQ889Qyff5P9Tm+/OMwB&#13;&#10;CSABJLBEBLDftkRglzxbTXFJzs77QzzR4Y99rKa6+vbLG2w69f9/6bMJjuCxT30Whe32eWIOSAAJ&#13;&#10;LCMB7LctI/zbKppGZzz07HOivEIBn2+321W3Eew/7HK8+eN/P3ex9Zmv/u2GTZtvyyw8GQkgASSw&#13;&#10;Aghgv20FNMKtmlBYUJCbkwP73fT19d1iHiTZc/ydb/3Z451jlq/9x/+isN0iRjwNCSCBFUYA+20r&#13;&#10;rEEWYg7sA1BXV+dyuSwWi9VqzVxgAEn3mO6tH3zvyPvHtjzx7F9+5eusa0NTLsQQTIsEkAASWFkE&#13;&#10;qLA4d2VZhNYskAB02jo6OuRy+bp16xQKxXzOTkYjl/74m9/95IdDAeKZr3zz8OHD8zkL0yABJIAE&#13;&#10;VgsB1LbV0lKz2glPJ62trWazGfYpLS4uzsvLmzXp5S/Mve3v/uhfPzjVyCis/eb/+V5lRfnc6fFb&#13;&#10;JIAEkMCqI4DatuqabAaDYZ/Stra2QCAAy9EyMjLKyspguPLGdBGvq/m3L7//21fbLe6qPQ9+5Rsv&#13;&#10;zH8fnFQqhWEqb0SKnyABJLAyCaC2rcx2WbBVoD0wMul2uyGMMmxYWlFRwePxpucyfPqD937yn219&#13;&#10;AyME6+AnPvmXX/wii8mcnmC244Df6/d7lSo1i8WeLQ1+jgSQABJYUQRQ21ZUc9yWMTA4OTAwAIOT&#13;&#10;bDYbjqsqK2VyOeQYsJkaf/k/Z995U+uLefnyz//1Vx95+OH5lJSIR7vaW1IktbpuPZd7jVLO53RM&#13;&#10;gwSQABJYLgKobctFfqnKHR8fHxwcjMViVBp9/dp6e9u593/2A+24WR+liAsrXvzWt+tqa+dTdmvL&#13;&#10;8aZzpzdt279+w5b5pMc0SAAJIIGVQwC1beW0xaJZYrPZWi5c8Dms3qYPzMMDlgRVFyQ27L7vGy++&#13;&#10;qLjck5u7pFFt12uv/pgvznzsiecy1eq5E+O3SAAJIIEVSAC1bQU2yiKY5HJ7fv1v/zjw4RE7lWMh&#13;&#10;GI//6bPP//nzTOZNljO6HeNv/OZ/zjW1PHD4U48+9sQi2IFZIAEkgASWg8BNbnbLYRKWuQgE5DLp&#13;&#10;vo/9yenzTcZg/MHDh//i85+fO6J/OOg5fez13/zqp0JF6Yt//6OioqJFMAKzQAJIAAksEwHsty0T&#13;&#10;+DtSbFd3d+OpRg6HXVBQsHXrVvCfvLHYeCx08cyR37/2k36t7eCjn/7Up59ns1k3JsNPkAASQAKr&#13;&#10;iABq2ypqrFsx1WAwHD9+PBgMqtXq3bt3S6XSqVzIFNHW9M77R14529Qmzqj8wpde2LIFAyVP4cED&#13;&#10;JIAEVjEB1LZV3HjzNB08J0+cOOHz+SBkycGDByeXdQ/1nDt25OWmpvMmV2rrvQ9/6a/+WqGYWDCA&#13;&#10;LySABJBAGhBAbUuDRrx5FUwm0zvvvJNKkfv372fRQh+89dKF5kaDJUQwlM8+9/knP/7xm2eBKZAA&#13;&#10;EkACq4cAatvqaavbs/T48RM93W1x35DV0Gu2+a0esqB03de+/mJZWentZYxnIwEkgARWHAH0k1xx&#13;&#10;TbJEBlVVVbz9+r/7HKOuIM0X5j54+Innn38ewisvUXGYLRJAAkhgGQmgti0j/DtatEqpylAXtHVq&#13;&#10;xcqCv//m17dv33ZHi8fCkAASQAJ3kABq2x2EvaxF0ej0g48+Z/fRNm3ejMK2rE2BhSMBJLDkBGhL&#13;&#10;XgIWsGIIFBUVwyo3Oo0WiUQWalQsHqVQcBvbhWLD9EgACSwPAdS25eG+LKXC2m2BQJC4/Jq/AUSS&#13;&#10;6NN2+YNeCoU6/7MwJRJAAkhgGQmgti0j/GUoWiQSQamgbvMs2+42v3Pid2wmRynLnOcpmAwJIAEk&#13;&#10;sOwEcL5t2ZvgjhoAW7uxWCzYp3s+pZ7t+OB8y9mnHvx0liZnPukxDRJAAkhghRBAbVshDXHnzICR&#13;&#10;yZv228LxwEu/+w+70fXF515QyBW3bFw4FoINwQVc4S3ngCcigfQg4Iv53El3PBXn0rhKtpJLnyG4&#13;&#10;a3rUdIXUArVthTTEnTODyWTCrtxzlNc31vr9l/5RzS9+4Qv/yOVx5kg5x1fesHvQOJAlyc6Ua+ZI&#13;&#10;hl8hgbQnEI5F29ytBtpYKBYiwgQ1QeXReSWSknWZ61g0jEu+VO2P2rZUZFdmvtCLAsMIgpjRvCRJ&#13;&#10;/PrYD19+5aXddY995YvfoDPoMyab+8NwMnS295TVZt1Vvy9biYOZc9PCb9OZgMXn+XCo6/hYW90W&#13;&#10;rpjK5Ea4lDglHAkH4oFWT6vD69hbupfLwA7cklwDqG1LgnUlZwrCFg6Hb7RwxNr/v3/4lzMfNj/3&#13;&#10;8Jef+cQnqbRb8Yo8r298+9ybDTlb/mTns4xbksYbDcNPkMCqIzDsML872HHRPOIL+mJUS4YpY1f+&#13;&#10;waL8Yhad5Ql7LuguGJ3G8dh4M6N5Z+nOVVe7VWEwatuqaKZFMxKCbEHcZK8XHPqvvohk4u2mX736&#13;&#10;1k+sA4GvfPq7hw49dPW7eR912Vp/ffwXpJ/27J4/Ly8un/d5mBAJpA+BRJJoM4+e1Pd2mke9Thdh&#13;&#10;9ya9TnZWXF1YUqesn6xnhijjwfqDx1o/0Dp1erN+bfZaMU+cPghWTE1Q21ZMU9wRQ8RiMTiSOBwO&#13;&#10;2NEN1rpBmSbXyI/f/D9nz52juSV/+4V/3rtv70IN0XuHXmr8QcfFjk9s+tTjH3uSzryVkcyFForp&#13;&#10;kcCKIhCIRy8ade/2t/WOaBMOryRO1klU9977UJIfsaqsEro0kYgzmROzaxEiNuKzjZDRkxZdiVxh&#13;&#10;99pQ25aiKVHbloLqys1TqVSCpLnd7uGh4bo1dac6jvzi7f8a6TMJY9l/+41/2LBxw4JMNwbHftv6&#13;&#10;i3dPvJ1PKfveUz+sqKhY0OmYGAmkAQFryPdBf/uxrkt+pzuTzn1QXVRZX1BXWSWVyaB2Zo/plPtk&#13;&#10;mAx3OgbcyVS3a9QQcjpDXiKWSNI4AV94ngty0gDUHa4CatsdBr7MxYGTZFlZWXNTc89Qx3u9v2zu&#13;&#10;OO0ZjSsZZd/+9t/V1NbM3zhHxPqH7l/98fwfvP2hj69/9tNPPc/hsed/OqZEAqudQDxFaO2Wk30d&#13;&#10;A6M6KZ39cFbl2t1VOWoNg8WcqporFhyLeC8YdCFe5A/GSzE/hwzFCFeQDjsnxslYOJi3toTHwb04&#13;&#10;poAt5gFq22LSXBV55efnW622n73/T0aHPmSiFSvX/cO3v6vJmq+nvifmfH/oj39s/f1Q23AVq+Hv&#13;&#10;//yv165duyoqjkYigUUhEIpFe81jfYaReDiyLqfwyfqtsstdtMnM/YnIeMAx4DC0GQetbmfI7Q8G&#13;&#10;DeIcDj9IbiaLcrLU2Ws1mQqVO+y65LvEY/GkPOmiWIWZXEcAte06IOn/lkqlrlu39lRnedd5bZao&#13;&#10;8Nmn/0wmnxg8mf6CBXCQbPoncBxJho/r3/1d6ytD/Vq6gftYzSef/+TnJFKcBr+OE75NWwIkhXQF&#13;&#10;/L5wUMETPrHxXi7nyurPSCJmCbiMbtuIx2rzOCnxpJDKXsfXZJeuUUnklqCpnxxgchl7Mveo+RMP&#13;&#10;kTDn3dHTwZKz86kFQj5GNliSCwb33V4SrCs/U9gK4O133vZ5/VwuB2bgMjMzeTwerH4DVYtGo3BA&#13;&#10;o9EgQBf4VUolUo6I3Wxp/F37K8P64ZAukUsUf/GZv9m2bevKryZaiAQWkQCEPIAfCG3aY1+KTIWi&#13;&#10;EWfQG4pHOVSGTCAWsnlM9jUrsmHJ9hsDbySFyQp2xYasDWSKPDV0ysA0MAPMB4ofEAvw6XARm+hq&#13;&#10;VqhtV1nchUdjY2N9fX1+vx/qDmIG/0J3bfI1SYMKsf9plMbQuz2edsJKUgzsvdX3P/f0ZzLVGbeA&#13;&#10;C24EcGug09CR8hbg4SlLQsDis5j9ZiaLqRKqlFwlnbr4Fydc8+8OvOtgOTQ0zb6CfV2Grs54J5kg&#13;&#10;t0q2FqmLlqRWmCmFgmOSd/VVkJeXl5WV5XK5YMUbrAoAVZvEAfGUQepg5AS6dzaHbVxnDJkIgUv+&#13;&#10;5P1PPfvJT9IWvqzbGDSN2EdlbGmhsoDLwkAMd/VVt0IqT6ZSTYPNXUNdCTJB49GYQqZSrixSFhUI&#13;&#10;C4SMxRwnhJ8VZGhL2ggqMWIb6Qp1kUyynFWOwrakVwL225YUbzpkDkOUze1N7x99vyCrUCQWwbT5&#13;&#10;hg0bJBLJfOrmJjzNhgsjllE5W9aQva4wo2BKPudzOqZBAktBADpSnTZd92hHwGgXc8WZ6kxv3OuO&#13;&#10;uQlGgsGj07kcNl2xVV2bxctk0q46Pd6OJc265oHkAC1Eo5E0QkjkpnJ3luy8tdA/t2PGXXUuattd&#13;&#10;1dy3VVmr1drT0wPDmDA/t2/fPql0Vv+uEBm+6Gg9NXB6fHy8Xlp7sP5AgSb/tsrGk5HAYhCAieQL&#13;&#10;5oE/6puH/SZxIHafsn7v5r1i/sSMlyvoOK49f2q825YgKFTG3srcHKlMSIoyOZlKjlLClkyMz9/q&#13;&#10;65z23FBqCH4O2VnZoqjoYMVBDvsWo5Dfqgl33Xk4JnnXNfktVxj8TTIyMhobG/v7+zs6OnbuvD4O&#13;&#10;HixQ7fX3nxw7c6bnDGlN7c3d9dm938lQ3crM3C0biScigRkJRBPxJnPf+2Otercp4vTFjd5UiNz+&#13;&#10;tS9MCtuQy/jBSHu7fdQTTEWtvsCozUZl8mvIsYihO9XNoXFA3srl5cXSYhrMPy/8RZBxV8AVo8YY&#13;&#10;McbW7K0obAtHuOAzUNsWjOxuPgFGFGtra6HrZjQaQ6EQeFECjRglNhAYPmk9fVZ3Xt+vU/kVj9ce&#13;&#10;fuhPD8kV8ruZFdZ9hRAIJ2LnTD3v6FtGLONxs1cSZqyRaihqwY7qrQq5stk08MFIW7dZ57U46c6w&#13;&#10;MsXZml++4YnHyitKPYTHRDPZgjZP0GPwGox2o1ah3VGwg89cyGprkmwb17+v7U/wHEI6v5BdqFao&#13;&#10;VwiZ9DYDxyTTu32XpHYnT57Ua/UNWzeQ+dQztvMtxos6gzaoCxTE8h6pP3To3gdlyusXzC2JHZgp&#13;&#10;EpiTgD8ePqq/cErbBoOB0gijRp7fUFTTULOGL+D+rOXVJF3U77UP6LVMfyyXIa3LKtpUs66ksIjN&#13;&#10;vWa0ME7EjT5jv6l/3DGepCaVMuX+iv1i9s0d9/3R8Cld3+mxoVGfi01jiPn6alneE1VPysX4zDdn&#13;&#10;sy3Sl6htiwTybsrGaXf+5OhPLwg7HAxX0OSnGcjcePbHNh8+uOegSCK6m0hgXVcoAVcs8PbAuTOD&#13;&#10;7UGba52ieHNRXXVxuUQ2MUMMcbCODjS/330u5gkXc5QbC6rWllVna7Ko9LkGG2HVds94T8tQS5wa&#13;&#10;z1BkHKg8MMe+a6Nu+3F9/wXziMPnoQZjEYctGrdV1Kjur9v9QNlBdKe6MxcNjkneGc5pVYpCpeAr&#13;&#10;+SM9eo6DVUYWPLr1kT337JHKZ3UtSavKY2VWNgFz0PXBYEuPdiCDLX668N6a3aUy+ZV+0pDTeKz/&#13;&#10;gtYwqmIKKtiCqvX1D21+aJ61AUeSmpwaNp11fui8zW09qz+3p3T3dd4lUSJxyTxyemSw2zAScXtJ&#13;&#10;j58RTgSjHmYplcFiyFRZCoEChW2ewG8/GWrb7TO8G3N4sO6BnnPdxeqiz3/m8zwB725EgHVeSQSS&#13;&#10;qZQ54Gwb7XP7fUUyzcE9GxRyxaSBEBBrxGkZtI5Gg+ENquJP1O6GnZ5ODBx3hJywTy+DsYB7YI6y&#13;&#10;IKbtbNT1jUb8edKcUmXZZBG2kL95bLhxoGvcbCI8AS6NIeIwmdlZEWosxiYYEmqwJxyP0gQYFvkO&#13;&#10;XjMLaNc7aBUWtdIJ5Kpzn9j5sVg8Dg+kK91WtC+tCUAcrEA0ZPTZiQSxtaBOIbpm/MAXCph9LgaF&#13;&#10;ur9iI49zNWgAi8r2RX2+kG+es18jbuvJsZ5Wu94VCiRSPNOop1V5SSHINHv9jcM9Q6Zxp9NBEkmR&#13;&#10;UBBWMuIUMhSKxu0jKa6TK6GRbUllmMNjRqmXQ/+kdWusoMrhjWkFNcYqMgWilmRq1FqtFqKZTA+C&#13;&#10;voqqgKamCwGSy2RXqPJnHO4T8vgVMwUjZlAZEI4E/PLn1rZwPNZhHzkx2t1jHQ15/Am7lx0kFHQe&#13;&#10;U0zrs9hah1+ORamxaJTLZkvYXD6fyU5SMsVKEZdr8OtJNUusKhGGBHvv39cZ6PCLAiDD+LpjBFDb&#13;&#10;7hjqdCtIoVDY7fZ4PJ5uFcP6rCoCMOnFpM96H6NRZ/YQgUXcsBQ7mojOVld7xH9mrPf4UPuYaZzu&#13;&#10;i6mpvLWyzNpN99RVVEtksrfajl0wNMv5sgMNB8RcAZfJFHC4Qr6AQqc5Q44WcwtJyyAJUplUbqvb&#13;&#10;LuKL+kJ9EEzVn5oI3IqvO0Ng1mvizhSPpaxeAhwOh8vlwiq31VsFtPyuJRBKhKCfd2NXL5Yiem1j&#13;&#10;R3tbtCYDl6BqaPy9Rdsr84sL8/KnR/e/t3xdMGVhc9jluTlc1pXlbqCXbWOXOlwdCUaCn+TXK+qr&#13;&#10;NdV0+kTwZQlHYoqZ3Cw3kSIYNLzr3onrDinfCcppWcbkfSGZTKZl7bBSaUwgEU+4I27YjwKCSU5V&#13;&#10;c9zn6BzXdRuGqfFUqSTj0W0NhZpcFnfm3eQFHCGTygrFw56gjyub0DZwSzkxcEIX11FJaiGjcH3+&#13;&#10;erno6jq2LGFWr7XXQXP0MfpqRbVTheLB0hFAbVs6tmmeMwSchQdV2CsgzeuJ1Us7AgbnuI/0QWx+&#13;&#10;pVhJJJP2gEdnMwZikSyBdNu2QxLRFcHzRwKN/b2XxkdqNQIWmwajFLmS3Gx+NoxzsplsNoMdToYT&#13;&#10;yYnrH/ZugrUBI8kReoq+VrJ2fdH662JPZgoys9nZWr+2PdkuYAgKeYVpB3XFVQi1bcU1yWoxCNxJ&#13;&#10;4BWLxaDrNjnwclPLUxTS5nPGE3GlUMZjX3Vau+mJmAAJLAoBW9Dzob7t7HhHlYpfLCnicrgxIsFl&#13;&#10;sjYWVrGYV0P+e8Ohd3tbj/RcckQitETSb2GolXySS+kSdeVm5q6Rr1Ez1HQKnQIrulMTDiJG55gu&#13;&#10;qWUymGuEa9YUrrnRVPilrFWutYfsPp/vDHmGUBClwtIbk+Eni0gAtW0RYd5dWcHPFbpu4EsCm+BM&#13;&#10;Bpacrf4JSnLYOaa3GCxOW012aWVWCReFbTZY+PnSEDD47O/rW5vMg76AP+7wFyTzK6uroCg2gwl/&#13;&#10;U2WOuh0nhntPavssLmfKF4w5XFRvSLlne4m6wB52BKPBUeuoM+4s4BbEEjEmlc6hs4aslte7Ggtq&#13;&#10;eBKnsD6/fiqr6w5kPNmu7F2NxkaP39NENiWTRIWk8ro0+HYRCWDMrUWEeXdlBQOSra2toG0FBQUa&#13;&#10;jebGyodTsWHP+BntpdaBLhVdtK9y26byNXzeQuLM3pjpEnwy8fCdgt3AZ3aoW4ICMcs7SmAQYvzr&#13;&#10;W5vHB/xOD2kLMONRuYj3V498tqr4qrQQqVSfzfR6e1Orbjjk9tC8AYY/3FBWsammvq6yKjcnF/Za&#13;&#10;C8fDI56Rdnt7lBFh8pk6/UjSJw0m5LZ4DNZ/by6nP5y9J0uWM3fdoolQo6HRGLPE6JQ1wrrNmvVz&#13;&#10;p8dvb5kA9ttuGd3dfiL022CHUpPJBIFo1ZnqqY0WnTFfj0t/wdjT3N/qGrOuU5R/ZvPDm2rXzx2v&#13;&#10;b4loQs/yRl+4qbKcQb/BbpXxhRq5ArVtCkvaHHTY9e8NX7qk7SE9UVWClcGhqTcVZmgUWzK2FiuK&#13;&#10;J6vpjYYbh/vf7WjRjo5KKfQqnoRG53EUgrrtNYcfeXT6tBmPxavKqMoUZLzW/3afy2gkQqF4lONK&#13;&#10;hs02gm0n1BvV1TM84U3BTCST4163wefpMVE7bZE4nTSr2sQsTqWieioNHiwiAdS2RYR512WVk5Nj&#13;&#10;MBicDod+dISm4rY5BtvN/R2jfeZRE89D7sxf//hjn6qpXIafLkGmRm0WGH0qzcoV8HjXxf0LJeJt&#13;&#10;Y8MtvV1SFm9zeXWuMgN0+q5rvPStcCwJcR2HjvY2j44bpAnmXk1xRpWYnkEN8oL0EGMNe82ksA3Z&#13;&#10;LSf7Oi8N9lEj8XW5hX92cFNlUTGRTLx57K0kkdp2z/bpwga0IkSiwzTeqB2ELeAcfp1AlqJTE7Sg&#13;&#10;tU6Tm7G5rkiQQ6NOuPtPf0WThMXv03mcgzbLsMNq9XrC4XAsEKTHiIjHL6mQNEubE4lknbpu+ll4&#13;&#10;vCgEcExyUTDevZkYx41NF5rfS3SOpZx+hyduDmgI8Y7i9Y/vf7igcBmcwUx+d9NAt8FsrMku3FhR&#13;&#10;I4LltB+9QonYoMN8dqC7uatDSWM/1LBt58bNGAbpIzzp8F9vLNQ02nO6v40STtSpCgs1mRFB0Mvz&#13;&#10;+slAPBzXpDR14jq5UDVoNmgtJrPLUSBTVucW5GRk0j6KKtna23qu41x2RvYjux+Z7PGDr4je5Tir&#13;&#10;HWwZ6ve63FKSmi+SleVmDSS6x2KjEolYIpVmZGXmJXJ3aO6FxOE4bBLn7TMbx1x2rc1sdzuToSib&#13;&#10;SmUnSU4yxaEzFGKxhC/gQbS6DFpA5EslU0XSohpNjUqgwqVvi3gVorYtIsy7NKvO3u4X3v2+w2ST&#13;&#10;R7kPb7nv0J4Das0t7r6YIFMmj8PhdQs53KKMLCZ9YpLfEwp6An4hhyMXSWbsYMGcn9Zm6jCPtGoH&#13;&#10;TCNjhTzpI9t3l5WU8IVCcOBMpJJ9NmPz6ODZ3s4xnb6EL3tm34Pb1zVQLy+qvUvbLO2q7Qh6O43D&#13;&#10;BptZwuavz6tQiqX9/v5RcixOj6ciKRkpKxGUFEgL4smk1esKRyIamUIiFN6I4Z2z7+hsuo2VGzdW&#13;&#10;bPSEQ/1mY/uo3u1258nk+VJ5aXZOhkI5eeVY3OZvvfVdLyPAkVGLigvWszeWMOpMLofV5xz1j3op&#13;&#10;Lh6XzoRJ6VSyXFa6t2QXjwvRS1gUGnV6oZf0lzrMHZF4BHwsZWJZrjw3V5yrFqqvG2mYfgoez5MA&#13;&#10;ats8QWGyuQgcPfXBiWMnqkvKt27ZmleQz5zmTj3XaZe/CxIxo981aB3r0g8x4skiZdaawvIMhcoW&#13;&#10;8Lfrh0xWS6ZQsq6orECTxfzo4Xoqz1Gv4/Rgd9Ng94BeR/EG1ylztlbWC/n8SDQG839ioWiUFjtr&#13;&#10;1ukMo2Grs4gj/sTuA/du3nrd5pNTueHBaiRApJJWn8sd9Ml4Io1ESaPTIrHI8bHjXraXRbAyaZkl&#13;&#10;0hK1WD05wDj3/CusTnn99Ov+pH9v9X6Swh632+QikUYqkwtFUx07QOQKB1qN+saRgX7DUIjQc4V+&#13;&#10;qoxeqax4NP/hFJvw0F3upCcUizi9fvN4wGwJacTC5zccLldVzIjX6rV2m7rHvePgq0IySBaXlS3N&#13;&#10;3qjZqOBe2cdgxrPww5sSQG27KSJMMC8Cep2us6sL1gPABiJZWVlKpVIkEkFcLhjYgc7WdIcOmAxz&#13;&#10;RPymgKvHNtZrGtGPjSa8wSpZ9raqdTk5uW4ifm64r2ugLxUIby+r2rd2Y3nRlWn/6XYM2Uw/uXi8&#13;&#10;f0xvN5ol0dT+qvV7GjaXlpRAYZFo1HP55ff63ui/dGGoV0UwtpdV/+kTT6oyMqZngsdpQADkCkYC&#13;&#10;4QqbrIvd72oxn/exfeKYeGPmRpVENf86+kO+11pe4wn4j9QdZsGY4bU9+0gi3mc3nh0bahvXOVxO&#13;&#10;ejie8AQD8RBNQqWLBIJcb21BplyocYWDbk806CFjIVrUE4/afGoR5/C92w+tOTRbcEuw0BfxGT3j&#13;&#10;WuewO+oiWASbx9uZtTOHfxOvy/lX7S5Mib4kd2GjL0mVC4uKBEJhf38/BFDu6+tjsVgCgQBCOcD+&#13;&#10;WNCNgxeXzXFTYic92jGX1eSwue3OhNMvjVKrlbmVDTviYsF71tGhphN+i62AJz60ftPezVtVqpml&#13;&#10;aNxgONPafLbpNDcQv6+46uMPPFRRXj5VKzaHAw6csDIB1pUr1JllbLFCCIIr7u3rA9nLy8ubSokH&#13;&#10;aUAAHpsmZc0Z8r2vvfiB7tKmysz8RMaO/B08zgJ2FoQd4Jp1/Z5UCIYEpwcWSJLksNNy0aCF7dlg&#13;&#10;FIEdJeRUVkYiaYlEIzyRVFPIJKlhh93ndZwNt3LiZoZLwAwzeCmmhMZUi2R0iZjgR6ErmUwloU85&#13;&#10;G3CI/sVlCZlMxdGB833G0Rg35kw0/mnJPgVrAdo8W+Z35+fYb7s7232pag3P0A6HA1YFwN430IeD&#13;&#10;IHtQ0uUH64kxoUGv5TfDzdRAVBAl87iyqpxCjSIjSae+putyhoJMf6hcqnronl27tm3n8ma9K+n1&#13;&#10;eu2wFkaiRqymhuq6DQ0NN62M1+sdHh622WxwG8zNza2oqFjQjpQ3zR8TLC+BSCL6oa7t9/1nXH43&#13;&#10;NRGolWR/7cAXhLwZptNmtDORJE4P9R3pbesxmWryOR9bu2FLznboC5p97vO6vvZRrdVhF1MY5QqN&#13;&#10;WiyLMhi9Hvegy+l2ewiPm+IP0EMRsYAVlNtpOWQmqX6q7ql8RbZcKhMKBHQmY9Q68t7g+0qe8uF1&#13;&#10;D0MEy+sMcEcjJp93yAn7wjmMXo8z4I9GopR4IhGKVFZwN23M3SrarmQrrzsL386HAPbb5kMJ08yX&#13;&#10;AIiH6vILnlIhIi28JoIpkxSTy0xLUTPDWRajmcem1ZVX5WRl5+blQSR1k9ncZx4fMbo2Va19/PCj&#13;&#10;6qy5Fgm5XK6xsTHQyfKysgP33z9Ps6Ab19DQANrW29sLugvCVl5e/tHj/jzzwGQrkUA8STSN9/6u&#13;&#10;t3HYNEZ1hCSCVF6O8rHqA/MUtmAsel4/9MeeSwMmYzIYItxeM8lI1W9uG9N1jWmj4YiYyX56zfYc&#13;&#10;hSpCoZzRDZ8cHOjXaZM+fyaLs02lqqmsKS8uVskVPBHvjeE3z/SfZtPYNClR9JGHMHiS9Jr6UqyU&#13;&#10;RqwBYQO9BO1yBAIWv3fAYjbYbeNORygIM85RRoJgEik2SRFQaTwY5aBRBSma0+M+mzi7S7lLzLwa&#13;&#10;03klNsOKtAn7bSuyWVa5UdCpCkVDYp5osh7+WEBn1a3JuxqOCHpy06UlHot1dXYZzSY2m71hwwa5&#13;&#10;/GoA9ekk4KxLly75/X6YzKutnQimnkgRsAWXkH3V0X96+huP4VyIpQKfV1ZWZuDc242AVtUnrZbh&#13;&#10;X3Uc69MPSSL0dfJiaTaHWUsroZRszthy03q4w8H3+jrf720fM5tTHr+CpJfIVfx8iqCMXy9oKJOW&#13;&#10;SsFNn8sFNeoyGk729nYODvCotBK5oio7uzgnN0utYXGu2SLAFrS82vpKV29flkL91wf/BiJsgQ0m&#13;&#10;u+noyFE6lX6g+ABJY427nCanIxKPs2k0BsgYkyXigizy6FSq+PLkNIvJYjDok34rA66B88bzcVpc&#13;&#10;I9PszdjLZWD81Zu26jUJsN92DQ58sygEtGZthuTKVFmSTJ7sa7ynZNv0nKcLG3zOYrPXb2jg9HCH&#13;&#10;hoY6Ojo2bdo0Y4BKGFqE7eLAM6X4sneJ1qEPRIJVmqszbdOLmPEY3FvKysqgFAinAgo698hkKBql&#13;&#10;02kQbPA6a2fMGT+8kwQGXOOvtX7YMdxbxFZ+sf5QQ3mdTCo94j2SYBA17JvsIGPwuo52t37Q2eqy&#13;&#10;2LKY3Ps1uRvvqamvrJZIRG+NHQkLwiqqOEuudAeDF3u6hs1mKZe7KTvnifq1aqWSMtsaf5L0hWhW&#13;&#10;t2zcQOeQQZ1ZJyuWwcI18O8Hx5BSbmmGLAPCeqlE4oaiknmCKpeXR+PRS6ZLJpfpLOPsDsUOFp01&#13;&#10;z3MxGRBAbcPLYJEJBGJBi8daqrnyG36786iMLZUKJDctpqqqCrw/YMywp7tn7bq1MDBz3Skwkwef&#13;&#10;KGXKJCv1RseRHJF6feF6mOp3+v08Nhv+rks/41sIfQneLjAdaLVas7Ozp6eJJpOOYGDMNjFSBJv3&#13;&#10;VGXllGRnU5nXLEianh6P7zyBAafhrY7To8axGnn+d/d+qqKodDKW25h/zMfyF5KFgtk78b2W8Xfb&#13;&#10;L7YO9glJ2oGC0g27HiopKIANdidrAeOH1AQ1koi4aM5YnAhHIxVZ2VvLK+d+AII1cE0jI2d1ukG7&#13;&#10;PRaOkBEeJyKhxKC/Rxk0DZqTZgFVUJc9EXaEMZsuzg6xXl0PyxLa7G2joVGYdauXXB35mP0k/OYK&#13;&#10;AdQ2vBQWmcCp3tPF8sLJRdadlu6B0YG/Pvil+ZQB3aOamppwMNQ3PkBj0xvWXBNGFgYkfV4fBG4Y&#13;&#10;I8ePNh7blnuPkJf1+6bz1FSqJi9frF7AanEYjYT+n9Vm40ol9nDI7PONOh0Gi2XEOM6IxdcUFG6r&#13;&#10;qS3LyYUhqfmYjWnuDAGDx3Zy4JLJblmnKf1sw4Mi8TVTUN6YlxSSPGIGFyTYxabPZOgc0VmcDhh4&#13;&#10;fOLxZ3MyNTdGN4UrNpObaY6a7XwHSSOyFXN5cMQJostsPjE40GUctzucJAwnBAJcgshmkiWarPK8&#13;&#10;8lg81mnrTDFSFeIKseAaUxeEa23WWlvEZqFbTISpJlkzz82kFlREuiZGbUvXll2eejlCzv6xgftr&#13;&#10;90Hx9rD9P4/94MXdX5v7yXe6obByIAHzFHaK3Wwbk41N99eP+sOwycgJ19muFlOZbNPIcIuISjm0&#13;&#10;eeu6igo2a2FjNTBdNzI29spgr6X9og/GOZ1OfoKozcp5umHDhtpaWC0w3SQ8XnYCnpC/wzAYice2&#13;&#10;5tcUbzxwXWiPSfOSFNg0Jjm5U+iUwfA8ZPN5RqwW6Ho/ULdeKZ2YA5vjlSfK67Z0+7n+sehYmaBs&#13;&#10;xpT9NmuLTt88NGiyWEDMVCx2tUhUUllVXliYm5UlEAlhPSec2D3a7aP6JClJddZtxVNl0BmFkkI7&#13;&#10;ze5P+UPxkIh7ZQ57Rtvww+kEUNum08Dj2yXwessf1ubUg5jBxjH/duK/Nys3FGTlzzPTFCX1btcx&#13;&#10;BVd235Z9Fy5d6OzshCHKgvx8ksbQuRxHB4+e6j9qGyLE1DwmJfDknr0NtbW3FjcLzIOuW7DxpN9k&#13;&#10;KpBI79mwZfuGDdeNT87TZky2pAQmOuuRYCAaXptbLubP5dPPo/HIKOkn/BS4+X80igwjg1K+MLN8&#13;&#10;VkkjiHibtYPD5FQqK2FIQClQZnOyR4lRfUJflCqaHt0RnBs7Rkd7DYZxm1VMpe3Oyipp2JCbmSmV&#13;&#10;wMrt6z37iQQx5ByCQc5KVSW4R90mIljxTWVRSQhaQsPb9QJYIqwFwMKkcxMY8Yx1DHY98/RTkOxX&#13;&#10;3a/pB3UvfuYrc58y9W0sFf/hyZ/mcDSbaifWq1VHq3t6enp7eiBM5cng2AfuE0GdVjgq21t7z+E9&#13;&#10;u9aCk+TCZy+myoKDbLX6vpIysrD4/vvugyXn07/C45VDAIapJTwh/N3UJAlDwgmxQkQoQSSmZmoh&#13;&#10;WAn7hlnbqawgTunPz7+vDQ/kCKnjGeMPVD0Aw5IlopJx37gj5XBEHWrexEC3xe02ud2+UJBFUh5v&#13;&#10;aFBJpRCMYCqTGQ/cAbc34RXQBAXKghkTLOhDS9AaZyWkcSmXiYPkCyCH2rYAWJh0bgI/O/OLbXmb&#13;&#10;+AJ+q7X9f46+9N2d3xII5+WdHyLCf3fkn8p5RY9uPTRZRFFRkUKq6BnoOWY/fcp5njYc28e952Nf&#13;&#10;emzd2sWZTofYJeUlJaFw2Of3o7bN3ayr4lshU+g0RegyVjwZn9K22Sx3Bf1vdrecGR1w+byMqJMq&#13;&#10;SkG0fo6cs0a2JpufLQwIA2QAJt5A26DjKOHzlWLxdfG3Zst58vNwPJSkEFJ2hmDaNhRznzL9WyKZ&#13;&#10;9EQiBrd31OMZsDuGnebqBvpaztUtEqcnxuPZCKC2zUYGP18YgTZLZ0dvxxf+7HlPzPvt9767mb9+&#13;&#10;65qbLzOCMkwh69+++Y+1nPJP7nt6epEmuu0PxPundI0bqHVffPZz5RUL8PWfns9sxzK5HIQN1hVA&#13;&#10;9MvZ0uDnq4LAkN348wsfQLDH7SXJWEaUT5l1b3dH0Pf+QPsJbY/VbifdgbDLzRYFY0KZmCHSOXXm&#13;&#10;gHmTYpOYIfaRvmgyCnWHjiN3gYOKIIdGn3vY7pRq5DAsOelUdVOMnkh03OszeX06p1MLO2EEw4Fw&#13;&#10;OEUQtCRBY8RJK7+kfr6LB25a1l2SALXtLmnopa0mLGL7ceNPt2RtUmYov/7h34Z1wb/49OdojFmj&#13;&#10;501Z0+McePGtf6inln/hiT+fmiYJJIK/HPzt77v/6O13HVLt/+onv8zlz+D/NpXJrR1AsBK470Qi&#13;&#10;EQgMNn9vl+vKIohkEGIFgttcMkWh0WVCLp+Nv6nrIC3hW284+HrnmWPDbW6Hi3T6RhKRQHlAJphh&#13;&#10;7T8s1n6nr/Wdzma3zaFIMVjBYIhHV9SAYJgEcjY839AJOsQBOBs5k2KSDCUD1gMs1O4xj6PVNHrB&#13;&#10;qBt121MJWpbIaQvYJrYgmHqRlAAR8CQ9LsLtivjCYYLws33upN5qhzXd/lCQQiR4VAYdLkiC0DAY&#13;&#10;qVTcRjeJsjilnP3SmSo1lTEe3EgAf4c3MsFPFkzgQ92p/sH+rz71xV/1/fZo8/tfa/irnNybhzBv&#13;&#10;sbR9/fffaaDXfOczL1DotHgCBCLV5mn/YefPB/WDXD39y5s/9+Shx2mM6+fqF2zfTCfAHgUgabD3&#13;&#10;G8S9hLDOMyWZ6zO7J6C3eh2BWHzi0Zzu9gdaDC4BnyflsYRsuoTLlPGYoHNKAVvEY0sgzhiVEksQ&#13;&#10;cL9kMxlc+P/l/XrA2WHBd9C5jLqLvoNLpVHb9ZuORu3YCN+fuEddnLOxLiwIuHzuPGX+dBDuSOiP&#13;&#10;nc0fdFyghqNrlDnc8hxd3GuNBii+YEhnzJHySxqKIFYWJUkyUzS/LzxKM1TLy2ECb3omsx1DCxp9&#13;&#10;LpC0VuPIgHks4PVTQ1FmNJGCVSZyRpP1/Dr6ehlHBg6cvpTPTtp9dF+CHfPRAxZ7wDIeNhliLDaj&#13;&#10;qoReWUzSaUw6ld0gXb8+cz2TwXIE7E2OpqikkuFl7Mq+dzYD8PPZCKC2zUYGP58vAVis/eMzP90k&#13;&#10;W+9gu/7rwx+tSVUf3vPwTU9+a/i9/3v032tiRS889zcjNveQyRmJUbTh4SOOn0dtnhy74ouHPr9j&#13;&#10;+46b5nPLCWC4CVYLgSsmDCItNJN+g711xE1SGSw2i8vlwAQPPRBwd57yMph29sRbFoc38eILYScE&#13;&#10;GWzNLBJw2JzU5XJoZJJJS4m57NHxcWNKWqRRlGYI1GK2hEvnLImIL7RyqyB9j2X0Zy3vtw/C7kWs&#13;&#10;xwvX3LdlR35e/tD44Ic9x71+71QFLH7Phz2tHbpBKZ3zbO02vkzcZNGdHu6LuTz8RDxHwLl39759&#13;&#10;W/acsjc6g7ZoNKW3hPoNUYFalKvwafLmimsKLTnqcbSP65t1AyMWUyocFafo+SxOtiS3cm1RLqyf&#13;&#10;Y6daXBftUceH1g+lEimbx6LxqCkKGU4QJlPIZIl6nPRESMKkkpxUXK5h0cE3KkmmImSRsgSuyzZj&#13;&#10;e4+3OyUkOQ7O1qxtQu7NvWmmao0HkwRQ2/BKuF0CRwaOGvXGB9ft+37rD1KjxPOHP83hcebIlEgR&#13;&#10;L3f/9ocnX6oOFLz4zDe6xt06ixdWJ/GYNE6URtMm5VbZMw//xY7t98yRye1/BZIGcZxBh+A1/9zg&#13;&#10;LIPV3W0M8oRSiMgFAgkdL8hHKBQdfOAhBpMFG8jR6QwWh8tkseAA5JMOIQIhSODEC7ZEoEaj8Ug4&#13;&#10;5Ewk+7VjHT3vNfHFE0IoFMkkkrJcZWGmrFgjz5AKhNyFLdqbfxVWdUoHbLHWeurDtqZspvArWx7e&#13;&#10;XL1WIr3SweIyeYwEw+fzwiwXzKtdhE3YXY4iecYDDz7lTUZ/09rY3nZCTNByGYnM2kyJWFifUb+h&#13;&#10;ZCPQyPLlnuoe1o4nojE6nSA9Iw6vJCUsn6ErD5G/x92OPrOhx6C3OZ0KrmCdIuPx4vpMqVwhk3O4&#13;&#10;HJigm8KrVKp6nD1+qi8SJowevy8Zt0WCTlcorGMQ7hg1HiJh7zdqnC5jJhNVNAaTjJOypAz2+D7t&#13;&#10;OG0n7DCkrwqqYKceuWiGIdYUmYKIPCQV4pBPPJpdvgwhHAoBEVbhDUFJwSfAIUEmYd950NQIEeeR&#13;&#10;VCEBlyZDxp11UcSU8WlwgNqWBo14R6sAIRzZDBYEdZ0s1R50vNb2u9ykujnVOjg08Ej2wU0Nm+Yw&#13;&#10;KErE/q3lR69feLPQrn7m4GfbjQGHP8ymJCpypCW5mWxmdYVcMjzmgt/+4KipLH+pvDwC4SgRhxhb&#13;&#10;SVh+tKAVSK93jbeOOjgstjBBnQjWzmHTyBSDAhsmU1lCCSV5eU8fKhVGzOCnRWcyobvG5jDAHQG2&#13;&#10;N4HbHtyHLg+F0qORSH3D5pKycjI1sWNCLBxIxCKFYlqxis+ik5f3BkJtu+Y6gpD/b3c3HW09l8UW&#13;&#10;fXPPk/WllQzWNQ8lYqGYQ+f4AoGu0SEanbmhoEy1drPWZfn5xeN6o6FUlPGlzfcF2B4X00lEkmul&#13;&#10;a2ryan2RyLtdHe90dZhsQVownAw6eKqwWEgVUfMSoDrTQhJCcBOD3QoyFU3ENTzR+k27pEIReNte&#13;&#10;Y+K0N6kJ3eFI6IVD2r5hm9vn8VFDAb6SqslKsatTlAQpkMjYgkyugA0PP2SSCsLmsXtGXCPj/HFQ&#13;&#10;NT6NXy4oX5O3hs2aeXkc0PBGgrYAzNv5PbGQNxIIx6OBRDSYgJ2l4gSNhBXuKSqZoKRgtB+CsMA+&#13;&#10;PlJbtCoppebS1lTU18nqpxmbnoeobenZrktUK1g81KPt21Q9sQRt8vVS6y8cYzYBm29xO7Jcquef&#13;&#10;/dQcM0juiPcfz32/seeMfEy0a8NTphg7EvVn8BmbqktVculkhru3btWox8+09XcOjeVrVOxr718f&#13;&#10;FXvr/x2zu3UGY1VBTsjtYEGYJaVi8pl3PjnCg3L3pWbobzGhPwYzZhNDkiw+BIznC4UQl5DDgRsV&#13;&#10;jEKCWKYgSAaRpMBDNAlb/DDgDgPRKuD5OpUEfYPbDg0o8QQi6K6RyVQiHiWioVQslEhR8rMyIG9/&#13;&#10;IHi+e7ymJFvIudoPmI+FaZkGuiato4On+9pFDM4L9z1VkDXzVK6AC0BFFrslFvVtrNyod1jfOvlO&#13;&#10;OBSsz8z/1IZ9IZq/w9fpIb2sAGtH9iYuV/6TM6c+6Gg3G005HF4lhxLkuWjFKUGGTOqXsqncn547&#13;&#10;xkiJPnPPzkmkDBo9V5nB/uiRbg7OsAmGzes1e1zg6MhhMNdm5u4vrZGJRNB5B61s87YN04bhAJ5+&#13;&#10;4EUSUDlaPBgbGx7zhDwEdBtJ8oGiB6qyqkT8uUKQcBisTKEM/iYsSZEQdhJWDiQJorOv62LXpWg0&#13;&#10;Bu9IJg0+hD5cnEj5I+Hy0src/OyxmKHT1EulsnJ5eRL2rA6lc1RwtXyF2rZaWmpF2Nky0AqzQlNi&#13;&#10;0GPs//BCK4MujmbBZAWnIWe/L8mIO308NoPHhhE52GcYRu0oqdTEL1nrGfnn5v/s1vUKdZzdtX8i&#13;&#10;UGWnYsG6HFldWf5U0Cx49oRfaWmeRmcwmR3ecYujeJZpDxh78YUCIq6Axbjm4X0SUzIJYzKwvPsa&#13;&#10;R02zJ/CHxgtkPPLEnm1jLtfZoVFIlM8RMgLaiRsNuDoSBJkkGLBemMOR8bn5SoVUKJiuLX16k4wj&#13;&#10;2FxSzOZw2VA0B0RNDP8QsQjUE4aJoAMGnbB4JERnskLhaJ+ZDkEpJQIuH+bgYOuSiTFJcCklCLgT&#13;&#10;wa6tJAnDl3DixG1oYnyJ5g0EtGOm8sLck+da//XXTYUVazZW522rzSrPETKm27EiroU7ZITF6+o0&#13;&#10;DLMotGe23i8XXxl+nLFsaO7ivGKb29au6xyNWekU7j0V5VkKlZfwXgpchDhuTBZdHc5UCPPf69Ye&#13;&#10;b3+NSSR35BeU1a9VKiS9jp4zZhtJZZJmpptgdYT0kaRJEhEdqqrNvLzjElzJdNq8etLw4JIhlmik&#13;&#10;sqmfyXRrN0g3JizEQGqAzqSTdBJa32fzjQyORJIROoWuFqgzszKZUubcwjY9w4ljiFvCZjOIJASD&#13;&#10;HnQYGDDBy+bKNRkMHpfCZMQnRibJYDwKT2H9RNTkFRMRSoe2X8QaOZidpeGrRAwRuNLARjwTj1xp&#13;&#10;9EJtS6PGXOKq+KPB5t5Lf/nIZybLAcF69cLvQ5aokMGLmulSl0JeW36ibZDDhk2zwROQDrdyEJfL&#13;&#10;926STNHeMb7RPtbO13LuKT+cX1CSKWFUFZYrZRN3K+jQDNsNnUO9IjavoawORmmgx2aE0LZuz43a&#13;&#10;Zg95OvX9SYgAmV/GFMxwAbt8QYvNWVmQBeN+E/79TKbNH36vY/DMhdbtZblPHdjtdjpOtnWcs7ko&#13;&#10;sdjxS20cCinh8RQCXoZYVJyVla/JzJTJBFyYNLym0+TyeAdNCBkfrAAAQABJREFUbk1eMQghCd0u&#13;&#10;kgJDsyDcUmpQpmDHE0noj/G5YvAKgNq6fKH+UcvZxh46kw09PD7kxmaCw6RcxIU/jVykFHDALTQc&#13;&#10;T4YTZCIF2RBwXwE9HjFaS/OzC3I1hxpUnoCuq0XbepGfpcnYXFu4pjxbIebB08ISt/NKyR6uilA0&#13;&#10;DBvc3lNax+PMKyRHZUFlMB5oG2m/pO+ys6MOgUlK44STEdgXV5aUc/wygy12znkhVyz5yp79YjHP&#13;&#10;HrCNu0yjxqEEPUGJshxediIpCntcFFGIH2YUcoUwOrxQHHDBwyPLbGeBQm5Rb4mYQ+akMUXSnPbg&#13;&#10;2KAukYoJ6YLcnDyxTExSyXZ3O4fKqVZcCUQJHC7/kXEKDAVQYDQgRibCybgvGYbJ3Ugy5o+HYRDS&#13;&#10;4rb7+/QSgrOuop4vFHkgUipM8oWCsLQgmkx4vF44hpFJmDKMgAMVkZQo2B3b8odg1QqfD09qLCqL&#13;&#10;SWXyqDxY3iemi6VM6WqXuhluDbO1Cn5+lxN49+IxjVAF4YyBA8wSnem72GRupruSj2x/pKy6mCSo&#13;&#10;EpkqEI7BwH8iBY71MOcE420w7wAPpxQmjVYvWEtQzDXravbuOaCWiYTCiSVrRr/jzGBrU+clBV3w&#13;&#10;yLb9NSUVk5C5bBgvpMAapCnmMB/eZR0+0XneYXMcXLtzY+2GSTf6qQSTB0a79zfvncguVl00DJGJ&#13;&#10;iX6YwQbRcl0Bj3tjYXZFXkZjcxP0rHghf3nUX5qbAyEBSwrylXIZn8efO46X0eYCe6hM4vLUGcz9&#13;&#10;sznUZKWaV5ybORke9zpLKvJUCkZUIZeLRBBBV8jlsPk8LkxUQm8WbkmXE8OdM+kPRmyewJjV5fBG&#13;&#10;gaovEPIHw7WVJfAHaWBsMxKNev2hcCwVicYiHJDJmSdgris9Dd6ChvM5XAFnAUsb4XbM4ivavF6L&#13;&#10;xRN0efkW6gP7N2VQM/lJCSPBT9CSFdUyPpMx5hgdcQw7TE64QmGo0BsMDVp9lpAsFUlxQk51MpFT&#13;&#10;rT60/sCm4s1LgTGcSDBCOe1agztAifhpEh7JpXOzcvNhAzn4vcBTE9TigvsCPEAp2GqL3+GLhWBe&#13;&#10;LUFJhpIxbzjgDwYiBKw8IaJJWDUDWnV5AIBGhwGBbcKCB7btVSqvbJ043XgSAkkTBCx3gcspHA4H&#13;&#10;gkE6h8aUM8xBC1xWkUQ4QA3AUxYJvpwUKgTYBIUrYBfk8fJWr8LhvtvTLwA8npWA2Wv78n+88L3n&#13;&#10;vpOdlW11enp0sLeHe9jVqqZxP/vxT02f1YcRtlg84Q9FJterwU8FnAQ5bCYfFpSxWHBjhzIMfnur&#13;&#10;oa9psKOrtzubJXt658M7NmydPlE3Mm768Fx7aY56x9Z1xqDjjL79eNvZsN37+KYD+9ffAx3DGQ3t&#13;&#10;H7P+xy/fFLHi4wqWH37zyRQdbhawL1cS1uOSAhablkrJuFy1VF6YkVGYnV2Vmw9bHs+Y1XUfgkK/&#13;&#10;f+ai1RuBwUZwEYHeGHj4V2bySvOmrcy97pyFvE0kEidbumBAUsjnbqgtKyvMXcjZmHaCwIjL+uu2&#13;&#10;xnPD3YQ7mMMQbCyo2NmwuTA/H8YqQ5HY2eGBYpXSH7S0j3dGUhF4MKKSVKc3MDhuso57c+XFtfl5&#13;&#10;gbBJzICVG9xUEblJtblKXbVYZGFjUos/0GuxdYybDC6Xw+OlJlKpSCQWcJNCAz2HL5dKt+bmQ1Tk&#13;&#10;iV8BDApQYbkb/d6MnfnCvImx7gR0tyYGrmE55oSewdh3LB6KhILhEHzl8nkuDbbCxN1zjzxTlFs4&#13;&#10;t83gMBlPJmGIAHxdQLfgf7D2DoYt4zDlGw+GiKAv7vEkPLB6nMagKpmKelG9kDnXUPDcxS3jt9hv&#13;&#10;W0b4q6nol0++lsVWyKTK8916vc0HP0AJj/Pn9X+Sl5N5XTVgRJHHhb8ZXMjg5/fuYNMHfc39o0M+&#13;&#10;s0Ma4+9bs/vZhx+RSa9fvuPzBhMk0RfUnzrRdrbzAukMHyjd+uxzX5LJZ3VfbunRfv/Vt1WMWK5a&#13;&#10;7RsZyhSCW4Dc5nBbHf6Du3Y0VBXDKCmHDW6LbLFQeGPs9utqcd1bcO5w+4LgcDbhCUmSMBqp5JLF&#13;&#10;OTM8IF934jzfwjqENZVFfYPDKTbD5fHN8yxMNknAFvD+oevce+1NtEBsvSxr5677Gmrr+R+txz8/&#13;&#10;PPCbC81to/1VGuba8mwqn0ZL0q0+r8Fq9/sDMib/yw8/uWvdDiab9WHPMW2PjuDD01AKZr9uEy8M&#13;&#10;JLpDoVGnu2lIqzVbHG53KhZNxWP+gB9GM5JBTzRmTaYIdhGPHUz5ItFkVi6TygABo0x4GlFhqcw5&#13;&#10;x1kRSwhLv6dceWfcj75tsDXAcK8pWHNTYYMawYqASCxq97gtPrcrHHAE/WHaxBg7PIFS2ayJgAZs&#13;&#10;Zpjgx6kxGo0cZHkv+E4/ltGQx1+cZ7jbRLqg01HbFoTrLk3cYxr44OyxpxueOdFrdPpCsB6nOFNU&#13;&#10;W1oBroELInJpcPh7v/95wGaTx9jbctbXrd0lUWac0zoVQn+WjK8Q8WBSCn5lWqfxlY7jg06da8RC&#13;&#10;dUbvK93y7PNP5OTM7B03acA7Z9v/9/fHRGRwy7Z6tUr59GMPwd6VsHvykVNNcSpPqVSUFOQtyNTr&#13;&#10;EkOPKkakGBPeIDA4Sk1Gg6VZOdf5qlx3ykLfwtRjtkridMMOrD5wbVnczBdqzGpJH0pE3+lqeeNC&#13;&#10;Iz9OHi5cs6N2fX7e1YbuMRpeaT7baRiLhm0pYtQbk1I5ueF4zO73wkQsPJrI+CVckrttzRYQNqhy&#13;&#10;WVb58JCW4BMT7vOTK+1vCYQnFNKbLVavz+7z0UmKikaFleBepdgWCuoddoaII6Azfe4QEeXLWUpF&#13;&#10;mYwuoYj4QlgGOSFs8IJxQZioptDCRPik9eSB7ANcxqzTjW6/u9fcJxKKy/LK52Msn82Bv0yRtJZS&#13;&#10;BE9pMEoZjIRhrZ7RbjVbHQaHDpYG+qKRJJNOMGhMPk+iFF5gNnNpW1TcRXuSm4+dt58Gte32GaZ5&#13;&#10;DjEi/uMPf8kKsRnSYl8wkskjGyrL5JIFb+Dp9Qf0pmAdr1KRX/j4wUczNNl2tw+mmrzhpMkVh+E+&#13;&#10;EA4egwqru37e9tseXT8jGFqrKH726SfWr1k3N+L3mrr++7WjWTzyTw/tTyYScrkMhM0fjv7gtSMP&#13;&#10;bKmP03g6R9TjD0lFt+jxHI5EdEY7eP1fNgNWfBOZYoFCtmACc9cCvtUoZT6PJxSAh/gYTM7dNP3d&#13;&#10;nADG1o73tZ3suiRjcL647cH64nJYhTEFZNRp/82F8x92dya8AR41kJ2dKipak6XRwMgBi8os1Kih&#13;&#10;Ew/O+uCWq+Sq+JwrF0a2JBtixempelaKlZxYrnErL1AncBEu1Wiqc3NgsM/i8467nCByrBSnUijc&#13;&#10;W1kNjkuwJKB1pHWof0gqlm7YtLHF3RKnxK+o6WV1m/AegfWRJN0VcbVYW+7Nvnc2U7QWbZwZL8su&#13;&#10;YzGuuHGOO8czpZkwbj7bKVc/p1Inlq5wubDwvKr0yl6sMPvm9njsTueY2TRuMbsCzhRF0uK+sCdj&#13;&#10;zxwSezXPFXOE2rZimmKlGnJ6oLmptWmTeg+EXahQcysLs2HU8RaMNdtdsST90R0Htq2Z8JKAl4jP&#13;&#10;gWdnuI+bnT6T0+8OxpwRkognsikZSdJ8aPejB/fez+LcxHUCHnWdVpM46W2oWscXyx1mA3jYw2LZ&#13;&#10;7/3yjfq8jJqyEpiEgxmycCxxZQHdZNkL+VdnsIRiEE+ZfvmOA8NJRGHOzP4j03MFwy70DB43R0uz&#13;&#10;M/KlAo2AqRJwQL/neGnUKv2oIRoJO10uPi97jpR381ewerprXNem7Zex+V/e+1hWxjWj4u5w6M22&#13;&#10;C787fybh8a3PzJFUiDj5FIaQGUvGjD4j/Auu+SADAqaAz+LDsUZyNbYWvK3IKx/zj1L91y8gmT9w&#13;&#10;GK6HqWVID44hEIlbyuNlSUp4sHr/2pndsmS5vn/ED2v2icQm1aaT5pMTPfXLk7+X59wmem+gxIwU&#13;&#10;Q+vWZvOyi2XFN9oAvU9z2Aw7SeUqrkzQ+vy+i7qL9627j0mZh7bdmCPEO4UJafjTaOpgl0QKxRG0&#13;&#10;nxg/6WF7+nx96+Q3ecqcKb9l+wy1bdnQr4qCQ7Hwq+d+z/LRc2uK1+ZLwCfwls2GxaVkasKJ+boX&#13;&#10;OBAWZauKspW+QBg8UCBe8u66PKnoEzAzdl3KGd/C/WhtZTELooNQ6G3tHRQi5o/E/+vdFjWX8vGD&#13;&#10;e+AUxoRTIhV89Gc8fepDWDcdTUx4wcTicSkfFgBceQqGBBanF9y6J6b4qXC3ga2cWXlq1dSJQ2a3&#13;&#10;gM3UyK9MGUIO4EVjdPgt/nhj44XTnZ0nJEqOQMQXCNVKea5Knq8QKXgT4Uzg6V7A46ikQrGANzZu&#13;&#10;Od7qqKvIY/OE8Yjf7nDk5aC2TTG+cgCPC/aAd9Ru5jJYz+54AKZOp6cIRKPvdFw60nyeEY1/vLL2&#13;&#10;3jXrvVRnu79Dbx5xjjph+gzWk1HBleny44WTdMKMGvTPqiRVBAmLGq/cCVMkVRu2ZZMKAmJ63N4L&#13;&#10;lsTB3m+z5aGSqARsXiQe7h/v31l9X7GgeCg4BDtrw/U8cQr02+APBifhj6C0m9qzhdngvnhdbr6I&#13;&#10;L8KMqIVq/kersPUmfYwSu/3JwqmClAJVoaCwO9xtiBiqiWo24xrmU8lW4AFq2wpslBVk0ivnft83&#13;&#10;1J9FUx3Y0XA7wgZVApcskohZXb5xmxtmOm6oJFUs5MPfDZ/f/IPKMphNy4vFY/39/Scbz5wbMEA4&#13;&#10;hs9/5bP0y8u6wUsT7hewIGEyI38gpIcIS1FCG6SH4qBVpM3jg8XXyUhQwILHdrVGyhMVX53bA4c0&#13;&#10;cMqfWFUGuZAUVzAiV2S7EzQBDRY2UEKRaLcxAFPxVeEYyKvBFQxEYaksNUHSOBxu9fqt4NsN7mwh&#13;&#10;iIsUDibsfrN9zERjMNgQQZIv5PPEsDCAw6otzR3s17/86imxqkgioGRJU3SWvb42CdFPbl75uykF&#13;&#10;NKGAzd1YXHVdpWElfNPQwNGLzSIa40u79teVlkN3v8/ed8F+KRgNwi7YIBRMBjMF81nQhJe1A3Ig&#13;&#10;EhM+8S09LbA/TmFOgVSobBkeP9JzdjzLSArIUPzq+pPriluUt+FozBSIjDo8Lo/5rDH1wv59rrjD&#13;&#10;S/gnZOmysE0MisLzGGydRNI8AQ/I2+b869ckuCNuupAu4V3xYwTnfqg1VwSBma8+md2+tfmS/P5Q&#13;&#10;f5gW9sQ8mYxbf7q9fUsWlANq24Jw3V2JbT772+3HKI7E/u07q0oLbrPy/4+99wCT4zzPBLurc855&#13;&#10;pmd6cgYwyJEIBAgGUUxaKliUKMu21mkfryXf7bN3vl3v7fke793ZPu+uJZ/slSyLIilLFCUmkASJ&#13;&#10;HGaAwWBy7Jxzd1VXd1V1d93bGHAwCCRBS6IACsXioKam+6+//ur+v//7vvd7X5Qwo+IEs8n4UkwD&#13;&#10;2ZfrzViFZbHOhfTL6lUwYQUi8fZm582oCpCXIJJp0F5js1XIpdibXA5KKGaK2a//5hdttqupb5gl&#13;&#10;rPe5K7Ytly++c/YiDUwaIT25nCPLnIovNWtFm3raejxdbqftZrEbiqbhhwFGho6hJ3P+6Klg+bmR&#13;&#10;kFzEowgPuBKRTGXWa/wpSiERmox6jUGtlqCcr8FBIhKZ7U43WciA34tnSEG1IqiyQKNgfm3UMQF1&#13;&#10;SfAg3BqbXDBolP/p3xwGhASFbBemFmcXAyPjS9s2dIK3ZHVA7h1gkQIcxNpxADQ+mEr6EnHM5X/y&#13;&#10;6afAN73y14XUwpn0GalSSuVIkYwollHWxVk1ygZe44rzjZddAdzz8JwivsSp8Wkfl8pUK5JandAV&#13;&#10;KZUiw8Ei/uK3fLk8F09dCASnIvFkplzJFGsFxOLPEwcObTJt+6nvZzVhkeU5MS/WElqQdOEjAVMH&#13;&#10;0pDF6OKAfUAjvw5RXKqRIoXAcOVkMpF8+a3Xc7KsVWNIMSmr4lpo4ee8DZ1cp5QqK1IoJVR+zqY+&#13;&#10;zrdfm0o+zqveu9ZdMQKLwbiwLGuSWh975JGfv8PAYqBmGcTAVLk8vhzb3teyyhU56w3G4oldm9ev&#13;&#10;XqXMsj85enLPhsGbDRtVrhwfvbRv84bVF68eBNOpWI+Vd8gnVAImHnKpNBawLsgBT8GbGjHJM+Nz&#13;&#10;vng+U64X6JxDUOxrBsVRz32DLU238COvtprAjFetiSWNmCRspEdHWOi4RatPFhmubrI4mkwmk1QC&#13;&#10;o9ygGFOBPwNgz4YYQOPtWH9zDCwZ0Vh/Y5KqVkVgb4fRa6C8V7IqqDLC62qQfxvYso5lq1lOul0p&#13;&#10;R9awyaq4Z9iuPoP3+QfDSzOMVqG4f2j92mxWmk6fy5+TqCUggSQ5Ol2vkxI5VhQUw1lVmkbBI2hy&#13;&#10;akKlSFnjCH+qPJ5YKhUrbE3YLJLZzLKyTSJyii5kLnSnuz1GD+KE73P92z2N4jYIak+HIhe8fm8s&#13;&#10;Dq13hYBXCer6YkbCVmC3zKa27745MZ6O861ZhdPP5KvCslBdV3XoO4xSPUL58DfFvEh6Fc3UuC5Q&#13;&#10;KiWO9ZNFH1cja/FqNTcd9mW0TIvNSNCJxciCteMXZtsQcUGFu1AMeYGPzNJyu2P0S3jdz/vYfgld&#13;&#10;utfkHTEC+QJkHoknNv3mhid0dscvIBBRYVhIvVxhvedypeq0Nzrc04Ik3I/ePuNdWvrDLz0FC7Fy&#13;&#10;5+kC9c0XX967vtdlv/H7mafob77w8gNb199cP0dTVDgcLi/7BErFK2dPvaGQo8JJq1QZ5ZjCpL6Y&#13;&#10;4q1F7+WL03QmM9Tu+u0Ht6zv60rmqXPzsYv+jFwqAXfkLcc9lcnD80NIEtAAm1H9hYeeQSHwuC8Z&#13;&#10;IXkZKJLVWolUAruFElrQnTTq1itAK+BW8A4YMZBECkBgglrvVLQ4609YrRajgtApCLkI7CQNDwJc&#13;&#10;JJFMET15Z8bHErJckbDq9Sb4tWGyqRkL9lt26t7JxghgbHSNKv4bC/nVUvUD7oOBYuSHE2/OkVmJ&#13;&#10;RAYJ2nqFlhg0hASMaDxDM0baSmekvlCKLTFUhec1RqXe2K6SW8TcArPMJJg4Hf/JzE/aXe2tmtYe&#13;&#10;Q49ScuNVPvQZgFMtTaI2PLycSIHmSkkIhwza+1tcTVazSacFk/ILr77hg652UbEUZcvMGbmpps4X&#13;&#10;5VpeXBDWs3VQ+49Gp+ymdUxN36YrWxXa2UQqRVIAXmYpKl4sgHk1S5IoV2DZi1VRidCVq3Xal+TW&#13;&#10;KZqbujuYWhVsbx/aydt8QYPo+Uqt922+/k542S/s5u+Em7nXh1/gCMz6oxVeBFXiod7bqpv50Etj&#13;&#10;9SoWS0AUDI8FUMNEkRuf879yYmRqauIbv/351QXhfDD618+9NOgy7do8fEOb6QL5/3zvR/I6Y7Xc&#13;&#10;QtEKX3yDTN5WEoPN2W00CUQiulRhyEJNUkIk5VIEQtmky2Lq6Wo+vG2Ly+pg6jXgONa1VC4F8rBV&#13;&#10;e9QwcDdCy9DbXL7AMly+xCmkYjAjj86FIwWQJilVejUKXeXyRhj1SjWaDPk4JOfAGAEzB5PFQKit&#13;&#10;UhYJ6/DocCMkXV5enA8EwxJZg8FPr1UZtSqTTqUU1fIMUWB479RY3eiQ6cxxKKJEyulEbGQmONzj&#13;&#10;3jHoMWrkCNjeMBqf1F+xUEiVUyk2VeJLFWEFRFDw7yU1uaqudaudOsmHl17IxfKJMP38+ZnxSEhq&#13;&#10;KDTITWV1iQ1etRSNUxU6nspVEmqtQKxX6lJSsVwgqVEU6/XVuzzO3pa4IQXBG5Zn6QCdFqdTldRc&#13;&#10;bm7INNRl6JKKPkIeC0lfEMeta23Z1tWBD8rq8wqnSy+d9Z8a9815WZSsgENU4IgopDWhlxlu3dom&#13;&#10;332B80VKqDiLw2PL5zNWnWEpm6QN/GL4aJrMg3arwnMSAVEvswhtQ6qJFqd0AzpERKphQlRRRQd1&#13;&#10;34xfuo9rPezsXb3oz3OA2ImEQFFrrcH2ffds92zb3fOsPsaeFsBNVOTAVzDU0XQVuLXihVyPY779&#13;&#10;HoEoyBtOFBghDTQ92IOKZV4m/dYr53PZiEkuevn4iSFP+5YNG4Lp7Ld//JqOrzz98OfpCtuI1tWB&#13;&#10;AhDB7GSL1P/9Ty/Nzc4+vHe77Qo1+9qrw2GKx+PwgzZt3WO1mHet67jur1zt7bNjS17f4b3b21ub&#13;&#10;lsMpaUPVETEtQYvDki7Q3hQ9vhTZ0tu69l04RkrkfILMiZVAIZhEclQqQVIbMqIARgLmCJQ1h//q&#13;&#10;iNaIJCDq5yWIHrEgRgIlEpkzKfhmlxqJNFwoX2LEZRTgAWdSARCUrfEESMAEFaZUKzKMP8kazaav&#13;&#10;PfUwX2NHZhYXs+WaQtPdaXts90A2Xfz2C8effHBLV/MtzPkNvb3bf2U4ZplcXqwsFkVFsKU1vF7k&#13;&#10;OHmhfzlzfiasUiof3NjeqeoaNg1/QKHVfDL6vdPvTC0tdioN/XpFycCC5o0jOFSzJamsklCrZerN&#13;&#10;Ta1tTZtPLnqDoYi4RDYpFJu7unYNb+zq6MjSObJOlWVldAYYDXvd7q/7SSV5pnBmJD4CsH6fte82&#13;&#10;xxnp2EZG9r0NJHSzvsTEfNAbTgprjEdXV9mT0CLw6xZdh9z1kkwe95C08t3RNAOmEJJgoymOKbGJ&#13;&#10;MKtatHXbLBZ3qVgCpBOyESIWwkgcIRXVhGWiqWLR6fmSoOSryChNVVxMzXrLl+Y33f+Q4ANtG8WU&#13;&#10;02QhW6bAEAt4k1ahAimdUiyDg3aDBWvkBapI+/GslHnvbu6Cf+/ZtrvgIX38XVyOpDiB2KkRWN6T&#13;&#10;VUsXsgiiGbQfmVkOkZmRWd87p8+DH6Qqlwdz4TJTosp5ppBV1PmHNmzYPrhOKZXFk+lzl+eOXp6l&#13;&#10;kpF9hw6fW0xWyiUkuMQElu4cXS6NLwf8waBaJT+8c2uj1Oz6LRaLlUolPYRFRDpcMZZK282mVasM&#13;&#10;AsgH9mzGjjdNLUSLxSKqDlYb6Gu1x3NLAIOYtak2l2X1PNJsb15cTNP1DO2DoHGM52USiUIiVskk&#13;&#10;Vp0OkjZCEVRutCKZXqazgoEMxWvSRoUSmACFOrVi/6AduigrrVlNAhQ5sNwwXLpckYLJhFBAkaIE&#13;&#10;NW5hcTmRpPKsXFI1P7B70/+090EEsf7xx69PT88Bw2JW64+fmojGq5/79JYd6+4yYojVkbydA1/e&#13;&#10;N1YaI+WkEA4wLVRwCpNUny9yRy7OzS1kOEaQLCb8KjXlQjgu/pDnFlQdoVz6pZHT8wH/oNX5tc//&#13;&#10;Nhga/93r/zGYzRm1CqNVTciQMcIDkyoY7fjl7KnA8RaN8ktD64a7ujrb2iAWsdJJpOKwIQitlCl1&#13;&#10;Vt1By0Ff2nc6f7poLsbl8eeiz+1h9wwbh81K8+3c1NrXwEC0Og3dbiMoQ2E+Fvxzb58ozCTmxb2K&#13;&#10;MiUcKvW12FrVMrFRA71b4Vnf6dOSaC4nUxlU3cA52dr6mvrx4YEo4BUmTEGWyk2mJsN8gKyVzRWj&#13;&#10;iTSGiLCz1WFrse/bsI8iKafrQ3R9gcqRiSRamSKWzy76fHEqn0MJDPRY5VIdaJvVGr1SrZE0lHSl&#13;&#10;vChXETASYaKS6fogUbm1t/urP75n2371z+BO6wFURWL5ipCvdTRdJZGL55Kjl8cO7zrwUbuaJ+nn&#13;&#10;3j7/7skTu9f1qo32sdCs13dRTFcQDhruHOzr33xgc6/L2iiqRlkYKPBbnOZifsDZ3ApxRUInY7jq&#13;&#10;sQuXabLgcjiyFFvl60/s29nkvJHaDt95v9+P5ae7tXU8WJyan2+za1YN29o+e0PZF185/8e/ef/a&#13;&#10;kyiw29jpPD0bnQ7nYDut+quJt0A45s1UdJXiHreh2ekAC6XJCFk3BZJsEI2D01dmoFVHff+NUz89&#13;&#10;elKp0kpkMkxLGqVcq1JqMG/w7OYuFB5Bua1h4RBUXFnIa9WqFqcNCnPZAjm7BNch3NaqtqjF3bb6&#13;&#10;4uxEyK90WLSDne1FpgaUitWke+bJDQtzvu8999LCwtBD+wet7xXSrb2Fu/oYBcgj6ZE5Yk6A4CAp&#13;&#10;cQlcA+Y+Ca98/dL0i6dHovG0mC62qpUHdx/o8LjmCrPQhzlDnNnftn/1EWeo4uk5JHDDQ82tX911&#13;&#10;UKlSnvPP/eWbr4/HvGIFkKmcUqeCPBlFVaMhSL5EetSef//0U4Od3bB2Nwwd2mzUMDYSoXxOnEuV&#13;&#10;Um3WNpPKNJIcCer99QGBr+KLpCN90r5B0+BHSsLd4MYlkhB+yJddZG9X2y75jvvc+1Z6UqsLAHfK&#13;&#10;UZ7l2JJJITQq1Wa1cbh7XbvraigCWBhfwRssFkxWvZ21OMSOaqka8UeCdEigFba5QLriFNz4Fbnh&#13;&#10;Lhu/AsuEeLpRo8Pe3+zBmQpdjqeT094l32x4MpeKl0lWRohQmWmCjqGKBWbTGNtqYqSiu6PE7Z5t&#13;&#10;u8VT/zU/lcmTQJTpFWKbuWF1kJ/4u3/+xy8e/gwqhD7SyIBk/a9eeO3SpUu/cXDbk48+/Pbo/BDf&#13;&#10;VlieszW39wxsNFntiDoByo82sVJGTsVq0mNfuQSs2smJ+ZfePqHm2ScffnAqlGGYqV6b9uH9993c&#13;&#10;h8XFxXQ6PTQ0iGLcd86e3+ixtLiukU2svj6bL/3l/zi+rR+EXDfCRuxmQ6+Lnk+ULnqzdk0BkLk0&#13;&#10;zU/NzKZJxmFxb965UauUE8I6KsR1aqS+ECprABkgU+dWKnb2OHkyodOCvghxNA6ISoWyKhLxZDax&#13;&#10;FCaazHqLXnNztgwYSAvEujxNr564yOjV7oG2p/esW8nJTE3P5BK82ajnCDFTYZ94cJ/804douhRL&#13;&#10;IPdHmvSqTxJ+EqwcR+NHg8qgiBW5Sq7ttq06peHU3NJ/f/1Hc4tLKFd+qr9r/+aNQ319kN/EsKt8&#13;&#10;sFvnFmILfZY+h9aB+HYwnYznMgNO96Mbt+OpLKVi3z/58sjSrKxUVmurQoGZDtryOo6r0xAY8rTo&#13;&#10;hGJ1h66pYMyUhYzyJhxKw2trxN8ato2TcjEmZtVYdSrdLsd9/3A2f7I8sn2PR9xUH8+PL0eXu+Xd&#13;&#10;gJmA32T1M3abB2g8nU37BF7eWW+TuNebNocz1Ewwc2k5OR/KJvIlxOIJgUnAF41WAyesj8ZmKJnI&#13;&#10;opbFK/EoE0Umss7Vm4imdc3rdMpGAjLVkiqKi2yN7XJ3rfYBVymUSwWGzlSKPABOchl04hF11EgU&#13;&#10;ELNA7FHUCD82jHkZyu+COv7a6m7BjhZYlk4l04FwZHZ5aXkCEMwEIxO0HeyZUE9scjTiH3f+ds+2&#13;&#10;3fnP6OPuYREQDIY12zSIszNV7k//4S/6TR5Pc+MT/5G2nxwfOXd+5OGNXY8+9MBiOKiSi/Rq/YOH&#13;&#10;nsLXDBMITVP4qqXy+TrPtDqdDbm297a3x2ZeOHpuadm3vsn0P//el49N+t48f44rpJ/9wrMrE9x7&#13;&#10;L2z8m8/nvd5lEKU7HM5v/eRoJh68/wsPrn3ByjGK1P7rD0ZZOvPIgb3VOg/QZkM+dc1F+9qcEkly&#13;&#10;NpSbSpMXp7yToaK0XpGK6kmtNZ56e9hjtpv1LXaDQmbHG9e2v2f7Vuxrz9zmcb1We+PcbIohlhfO&#13;&#10;BEKLx6bmtvd37+1uQdWBSMh7XDaNwXxiZPzV46MP7N6sVqraPR95Dr3NnvwKX3Y6fTqgDUhKkk3C&#13;&#10;TUOeIW8y/Z9f/P7I5NSA1fQfHnto18Zh4/W51aHmoYXIApAmc9E52DYsj+w6Q5ut4adAWvrHl8+8&#13;&#10;On5OSnNPtg4adLrnZpVFpNhKgtxMvPeQDuI1ADRVyLJSoAoUAnkyf5/5Pq3kuihbw2XDhh+oQBQL&#13;&#10;opVwe7nrndnZVycn45BFzwq8kvCGAx1Co6SsLV8oXphPza9XD3brukWCa6m19x9PHjdo1WmlvGAy&#13;&#10;Mx23ZiSU7tIx0YnMO+FUtlIpVcukqA5eMJSsUGyZJDqkXoFhLlGgyayeXN7Ro0e+W1lXWWvWbmP3&#13;&#10;WrYwjUKj1+vtarvJcC0vCx8UcUWVVK6VyBPFbDyaSFaKMSqLHBtL1KVKhc5kkKtQatKQcsMdZ4oF&#13;&#10;yAlqwWsiqSt0MtRqmoY069dv2i/YJyYF8965EO+fik3h7jbYN4jeY3J5/5v9Ff/lnm37FT+AO/Dy&#13;&#10;mPcZpqKSy5B7+PMX/2to3vsf/uzffnA/M8W8Qa1drUXLkZWJYKZQVT64Y3Nnt+MfX33liX37DCoi&#13;&#10;lJgDggKGDUW4QAksBPzLXvK3nvzUWoBiLJn9+x+/EQ2G1nW0bt6xbyxUBBTRKIMscTtNaGB3wUK5&#13;&#10;tjPjlyci8dTO7Vv/4bWTb588+9VPHzQabpEUhELpQjKj08t+OrKgEBPru9we57XU2pUGhZ3NNptB&#13;&#10;E8sU1DzdZxG2t/TbbZZLoRJA/I9ublWsgbqt7cC/7Bj14z87PTkdp1vMmkO9u2LpjC8ZPPLjy0fU&#13;&#10;mKMMTRpFm1wF2MuSL/CtF994Yzr1+YOb9/Q5P0klASjp+86xtyTb0qqaeI90l17s/PsjR8fm5oaa&#13;&#10;XV/7w3/d5m5eW7K2OsgIHrSaPJlwJplPVmtVKbJBYjEs3JGZi6+Pn6uS9LPrdnY1tY2Ew/80MppP&#13;&#10;w32OEYKMxg1VWCAJBRwL3KWAYBt50RSfeqf2ziHHIRS6rbbfcNga0mYQQRIyNe6Yf/L5i8FIOisq&#13;&#10;lVwK+S5XzwZdeyQT4E01sE+hvgSy1y9MHmP941/dc1+78Sqp42prqwfhbG7EF7wYDC8m0n908ICK&#13;&#10;KMzo/WKNtj3atcXemlFGrZpMikaYgC5UaKpUIUjWLDPobM25SEpULRIsr0jq29o3WhRmu8ZuVBob&#13;&#10;cYM1G5Cg8C87bZ1rzl09ROAR303sPc5WnKpztWw+l8imvLGQdzwcLuVjZI6VCoTqhviTRFAd5JGJ&#13;&#10;kxbi3CIJPh6+BrfUrDNbbM52azKSKhWiYf/piezigLW7R9+hvQ3Y6s1d+njO3LNtH884301XaXA3&#13;&#10;gG+Yrf7D0Rdeee3V//zMn2h1161t194MYMqvnDzW7nSZtHrEQOI5ajmWTxQqpZqYJiSJcjY+EvrG&#13;&#10;l561mswIH2mlglSxLJfKimV6bGEReOY//e3PGXXXobq94fi6FufDg+79+/Z544VwriiRyJ944DDK&#13;&#10;Bpaj6UCy0GzRdjih+KYky+w7p86fO3NmsKf9rQnfm6fOb2lz7t2+abV7WZKeDIN+sBBO5nyhMEXH&#13;&#10;DCpjp12/sbcNemmrL1t7oFUrsXevURxNc+EYWYOMwC1t25VK7Iaw+BVrvbalDzoOxFKvnp1bjBfM&#13;&#10;Mu7ZT+112htWdnJ67vLUTKlEpQoFsUh2YX45nCOBUJETnP/Sif84O9Xf3/+lB7dt6fwF1Bp+UOc+&#13;&#10;lr+NL3v//J9/tFwNrlNrv9x5OFcSnfSf6XU5P79nh2INnf8NfUkV8pe9l2OVYJkpk2KyxJQQkZuK&#13;&#10;+l+/fB5Knc8M3zfQ2nl8afFPf/qy1x/Q8azHKVVuEgpdoOxsRKFhCwFhFXJCwNlhv8BlleJS54nz&#13;&#10;ex17V1N3MBnw5ks1et6bWpisUGGNRVj5V12dm7q7ezo6lFf4IceTly5WRhmhKOjn5y6xhZiMZ8kX&#13;&#10;ml59Wnp/u/o664JytIlw7OySdzoUhmC2tMrWC8W3FbR+P2cZlItm+Yc6NheK2Ri9RAnpuqxu0qhb&#13;&#10;xTa3wdXt6tardKg9BxuAWE7gfzBGyt9fGgL939e/dxW7dMO4rf2VkIjMFjP2/u4rFQK1RnQ0m8+f&#13;&#10;unTu3NiFtub2zzwOPUUjGsQCN55OLAS9k96F5bMLU4BNK2RVaVmorc5kEqFkOqmPPLT+EeBu1rZ/&#13;&#10;5xzfs213zrO4U3oC6l6piHjhzE+PjR3Z3bLhwL7979cz6GD99Q++u7Wjd6CjO1OgxpZiaQrVSHLQ&#13;&#10;cMwExkcunfDIVf/7N74OTwQtoMxrsMMNMOR8KDA6Ny/j+fu3bjFdb9gaFxIKm5zOR/ZsBCmX02oK&#13;&#10;JXOT/mS2LNSpIPDGwqeMZor+ZDGWSI9PTMoqmfW97bzWeeHMhRY18dXPPg6AF9qAa3hhfOr4TOTt&#13;&#10;2QTPIgbFePSiHo/B1TtstSH2eM2wAdPxAemrTI48EYonGDbIKqrTfrTLMhVwi6jFBCqTrFo1dpdR&#13;&#10;3+GwKqTX2mzcxftsqFUYmfG/fcmLZGS7Ufy5w3ssZhN0sy5NThXyealYqDBompy2vbt3oQYOoWEE&#13;&#10;p6Sff2J8cgasyplC9m//8YdvtHme2LsJ2M4rWb/3ucydfJrnf3jq9LfeeqdIpZTNGXVW3SRq1zjU&#13;&#10;m3vaP7jXb0+Ofeud1wVUdtuwK0SGwALljYcCmQmqXHp6eI/b5piJRv/dC8+PzcxscDqf+dSjaXWo&#13;&#10;amJrRH2hsIgYu7Ahul5v4AxrYvA0Nrg+6jxKkn0FX4+2x6G+ir5AgupyGKGKMh3QKspGdZmqMskn&#13;&#10;f+dZ05pggF3qWTp+ac5bpItMXZIklAXCQPtFuu9nk0+wTwwYB8DldjkUOj23MOUPsCXaJBX3q1VW&#13;&#10;j1MkkVxOXJ5pOWuWqfMXWcVc+yvVCadOqKiLdFq9o9mxpXuLx+IRfkRrgTUlU0WSELq5VQ5FM0IB&#13;&#10;g88Z9Cpwi0A8cY36B4pFRY2gBGY7YW2Lw66RvpdyFgnNkDe0WDJcWmBkN7dutpquwnGVcnVbE/b2&#13;&#10;wzsOUuViIBqcWpidWVr2Loc4Ualt61C3p/eONWy42Xu27YO/UL+Of7Wb9JHC8omZY5Jk9ZlnPy+W&#13;&#10;3PpDcmp24q+e+87ejoFHDxwKJ7OnJ/0CidxutXjjgaMXj4eWZpxq596DX4zkGa32qtKmUqeZSceO&#13;&#10;jYxYZPL7d+4AFgPCNzbLdbzJVqNuIZQMxdMrhJPNVoNFp5r2x0MZuiyWKpWayenFkcmFYjxkM/D9&#13;&#10;G4ZYkcJhs/3B44e63VaD+WqyoVSiF5eWjISgX5HXWbWe7uG6SB4Nh0iS9KVIpx7wZwlbFZwZ9XW3&#13;&#10;6R3vQ7gVTmRHl1LpaCgQ9oWqHHglnCaDw6hzW80uC3L8OpvZDDz3B89EYNpaTeoBOPP6uZnRpVi1&#13;&#10;XNzRZn7ygd0CQnR5Zn5+canGMog3Vpj6coh95PDmFXnlFZXwbev705k8OFZ+54vbyjQ95w36AkGY&#13;&#10;WDiXKsXdgVhb/RaBjONvXn39n0+fUVTYHpd44FPrB6wDHu0tgD+rb8FBqlj4++NHXh0frdMVcTa3&#13;&#10;7GZrciaQC7uT8Z09Gy16QyCd+S8/+cns4uJwS8tvffWrvR0dID17fvF58HZCAb5D0+Er+VCvBnYr&#13;&#10;mDcQeSCXhom/QbHPC2rCWogMwrZlSPKnoxdfnbyYFrDimE7OkgpN0tQh2tW2AazWK/0JpLNvTcwe&#13;&#10;n5qKxLKVtFbjknQ8VNY163m5tkxWvFn//xX6K2elS1A02wWWHp3h8IG9jfheveolCzOZ0CIzk+oN&#13;&#10;Kkyy9AlONL9BUtUnioH5cNZuMg1LVYVi8XxqRKPRWhQ3RMvXDsYtjnFTuVKxQFdArZkoFGDMUhQF&#13;&#10;NjKqsVeq+PzBC4MZl0rxeROVs+F29UBH30bbtQgHGsW41JR1RtwwgTdvaoW2v30AO/6E0AJoCQwG&#13;&#10;3e24iTc39bGdufW09bFd/t6F7sARQEzSgFR5OHt/184Nw7egbSyzzD+9+8b3fvbSgbbe33/m2Ugy&#13;&#10;c/zifJ2Qmg2qUDrygyPPs+l0m97Vs/Mpoda6mC7GU3Nb+z1qpeKvfvyTd86ebZaI9m4eBpgeTAqX&#13;&#10;55YdVqN9Dc9Is82kkgdC8Ux/h3sl0Ad418Zud1ux5ItnweI4u+jLRuctcAX7207pOUmNDRfnuqy2&#13;&#10;HC2ypxmnWqeRyqoAYxC8QSP9xr9+dmIpdXZsxmLW1ISSSLIgkGbivrhOqR+dCG4Z0NqtrTc/Aoim&#13;&#10;zofSsQKEu6s7HLrPDOwyG/QWaJ4a9FfEbm5+x63PBILxv/kf023tA+t6lSZ96d3xmWCOiXtDW3q6&#13;&#10;dm9ed2JkIZrKS+oZAhOLgCdQhSdVTkzPzC29dmj/xscf7DPqFWhXrVK6bOYFfzgQTbS67MODveBr&#13;&#10;wXSGGvBbX/VOPbscj//Z8y9Ozs1vtFu/8tBDjg7zu7VjiXIiI8mYFNcQEDd0/63JsW++81owGtEw&#13;&#10;VZdR1nuov6Ivh1Phupgbam2H2MIro6OLodCg0/m1Awc0mqvuSAF5KxAfKyUQtVEL1R1Eh7fkxRm4&#13;&#10;OI1sWk0gaihrN8S1oSoDpYgpf+g7x46Pzi3LCbaplzF7hLYWnbG5GS00k3bw6VxY9h+fnJ33+0gq&#13;&#10;EYygQqYNgTsqEBHkNU19dnlNkZMWAsJQup5KVb1DHgVoRvUS+cVkaHI+GsnSiWCNaPLVmvMEJ6XO&#13;&#10;SGVeK1Gh87llhkoomhVSmjBrOmj4pKXs8fjxx1oe+0gklgCDJNJBnV53aN2Vb2udJ0tFb9g37Z+N&#13;&#10;5rJYUVFkuUwCclvlyvUml11YVU5lJ1HB1qnqXh1t5NREtAhqcNAfADPq6vmbD1Qq9ftL99z88l/Z&#13;&#10;mXu27Vc29Hfyhb+4/4lylFHINOcvz7rsFqSjwS+LaAd4f9NU4R/f/cnIxQvtcsuhA48fvTAbT2Wr&#13;&#10;4HIVISNW1ciV+jphd3Tsf/jzmMehx6YxaJL5yhvnZgbbHLt7uuig/7c+89RCIJ4tlgDNAvW+YQ0i&#13;&#10;v8JV47kC2BmzBSaXJ02Gq3m+5VDMpFMPdzWjDM6l3Pudo5TfpQbhhAhZQb4+FfaNe+dFoEuv8xro&#13;&#10;kDbw0wKhVAoCh+e//X1DXfi1x+4f6mo7OTZ74vLS3BLEhAWVzOzj91kfPggzcW0DviOSyodT+TSJ&#13;&#10;KgBCXOcGXYZ13UPXXvERj6pVPpeYmCx4l5a1jIg12IzSSp7LFk+cnpuano8ni3V5m9uh8NhrHa36&#13;&#10;dQOdVrO1v6ulkE8VKfBiRnVDnpV4aYvLtuALxBIp2LaVLgC2sxZZ+hH79St4+bGp6b948YcGgvg/&#13;&#10;PvuvDu7cgegcW2XVQXWCSJytnn3Q8eDN82m8kPvbo6++MXrWLBD/xuAWqb2iaVVL4AYVcrF4lOah&#13;&#10;fBawFKu9iGBvvgmVDjQI4mVXNsBDUIjWqe30F/1g+wTRCchkvImcUi7QGxSVEnH0TCAYuWyUS//X&#13;&#10;Rw+rjPycfVqgEKwE9VimNp8MpKdOg0htU4tJVsu9NSqUiVRVKiHioh3dTE9rU5ekUylREXKiT5Mf&#13;&#10;002Mz0wcmx1D/pQlqpksX2ctUpFOKBUwYbBklcR+Xhiq0VWvoEYbzWJGTxmt4rY+Zc+uHkldDO2C&#13;&#10;TD0dISMtupaP9JBEjPjYpZO5PrqYo6LxYJEha0JOppBYWo0iBBaEBGKWVZof9mxxWF0nfaOLueAR&#13;&#10;Zjxrzw+Zh1ZIXlwGlyalKfLFTCkDWMpHuvqd+eJ7tu3OfC6/4l5plKrPfvrx42dHxyenJ+fkBOTq&#13;&#10;Cax0QeUvm4ksnRk976wr9j38VCAHoHIOfh5i/ADWQ2UYgfvf/vzv18B8zwt1imqR4zIUYVRpqVr9&#13;&#10;7FzEolb98e/8rkmvGZ/zIt+hVSkObNuAUEmxzMyH4+enZgOBwOFtG5GWG51cDMaSsG2pAvmjt072&#13;&#10;uh0tzoaNQRmcVkH0my1LZ8/zUolRpVZIZHxNJJcokB5QqbRKhQp0SScuLjJkqL1J96XHDnvcLpNa&#13;&#10;i7XtjnXdqQz1z6/MCDVym5N1tTuOz8RyNIqCGIYugW4SKUO6zMjEhNWg6moybx70WIy3gFze/rNp&#13;&#10;cVt+92uHQ+nCnC80GWWqFabXYti+RSKqUpALWPTXC/kFvbSpzBhoFhXhBplUtH4IYITr8Ai4nFGv&#13;&#10;A+kJRZK3f+k755Xwfb/z1ttHRy98Yevmpw4ckL0HN4X49bBu+M34m36p/1zy3E77ztU+Y9Hz6vjI&#13;&#10;/3fkZ1y+8JX1Ox/bdz8rqxxLHZcDvCuXJJOywIKkt1unVck2dt04ViuNwO8hroiQIhq3AimEpJld&#13;&#10;YUsVk4FCNBAtpwq0VaZopVo1jHVLR/uze1rMxkZsHCLX84SIY7iVYgBw3IhlxCPb1oE07i9ffPvd&#13;&#10;kVy9XGizZB5/cMv+nVvCgtBZ6bmCAKJrmEhFHCFst3WCSia4kKAXFPPhZGUZCBZGwAd1ItGQy91v&#13;&#10;3uzpa3pj7GVfbklnweNuarG1uB0ELSyfi5+G8wqwf53gk+XkR7Jt+N7hiyMo1EdPneLKggLHpphS&#13;&#10;gilLVGqxRMXXZDKhrMo3tFnPhRaqggU4/JW6QtmEb2+YTbG7B3fjxtUKdYu2ZYaeCRaC92zb6kfx&#13;&#10;3sEncARcNtND+3ct+oKFIglGIqlUhiQQLESP29CjEzktzc2edmQtdCo7YA7+WHY5milVyplsDhQG&#13;&#10;4C1CxEyrlHF0DfqfwF3IBHW5Wp0o0SdfPq6R8M1aGdBoZqvlpQvTF+e9i/5AIRF7YOPAv/3sYw67&#13;&#10;DYppM/O+RDr74xMXXz167DP7tt235WpoNJvNLvv8Nq3+f/vcl5tcLoPBgDwCVWYyRaoAGUow66Ig&#13;&#10;VVAnGM4ga3ryU4f0hkb5+cqG0t29m/uXlnJlqcBqNy0HoqfmLmQ0YjDDC8tslWFBeuyw6js7W4YA&#13;&#10;F7NbQGJZrlYh231l5Xs95vq9Nj/g31yhOLkQiBUqqQw5u+gPJRKE0RYmUWagc2s1zUrioQd7+ttb&#13;&#10;wW+ERoByuFIOfuv2IHpXZRmEzm795zv47HIs/uKx40aF/Jt/+PuG98TVVvvbbmzvL/ZPlCYmBBPN&#13;&#10;qma3xo0/LcYj3zry00g0+sWtu/ev32S8YnKOLB6RqSTlMnf6bHRqGmk7TXCBVG9734I/eCqN2CPE&#13;&#10;hHgCi5c8m89VEZ7LR4rZdK4spwgxWM5Umhaj/rMPP6LRXEPqkhxJyAg4disbSgdUZvml5dC3fzgS&#13;&#10;z8S7bOWH92x8YNd+LKTwAjmjmMhMVRSQfmA0Ak0zYSqWdN4Lgsuv86VE0W2z7B4wdbudfe2eNrdb&#13;&#10;rlIhx3fJt5CeqRQMBMuoZazRYzI/1Lf5tZl350KB05lAvChqbdMPydJXL3+rf2r1aqVWATuJTAQi&#13;&#10;SGksHR2bHMsVs5IaIWKR3SNUMoVFremAx1jjyDJdYIvZQiGTIWGlawwnhPp4tcZb6IqRX5gSF0T5&#13;&#10;sqDUbHd3m7t7LN0+nzdGxcAUA2avW138bjp319/A3TTYd1tfgTncvO4WzLDbh3puuBXIhPZ6HOFk&#13;&#10;3huD9cmi7FUkkWI3a+QJiktTbJ+uXioX3373HZNc3j64LhhP2Azqty5NnpiYFRaz3Vbtf/o3X+nr&#13;&#10;vUpbTpYri1GUUccyydgfffaRg3uvrujBrbW8vIyUicfj6eu71jGNWoH9apdQQCcU7hr03NDDlV8t&#13;&#10;Js0ffGXvmxcWI5QgsBwVFUJSCuwfDXCBUi7VGg1iKT0X8cUKCZVUZjebDTJZQ3FGpWoxm1aos27Z&#13;&#10;7A0n80VqORhdhL44xZD5TCgUVkqIzS4tL6CzydlKVjEvV83LlIv5SqouX+dpYNQ/uHFfwI/VAlCj&#13;&#10;N1zoTv4VfvliOHJ+dvbpPbva3o/bUCjY3rw9NhtL8IlL+TGDxPzW+MXR+endbT37n/iN1eQZw1ao&#13;&#10;ejESpk+fS8TCYAUuWqX8M9se6XJdSxfdMBQIRiKAjlKBbCVbrBcrPJMoZGOZDFZAYrJm4YTDGzbq&#13;&#10;xbrtbVvXGjbYwlK9BJ+PqTfocuDwVcv8xEXqtXOvOqz8xkHl4S2PdbqvffjBGOASuhaZRU7OFSrl&#13;&#10;eV/Bv1Cs0sz+z4rFCsXnmj5j0zTgl0WGvRAKj/mCl73z/tyYUEEq8yIHobGqBYVw/MVTkfNL8jSl&#13;&#10;qTB5CNsUUlV771XQJluv0TWWrnJxukhyTIahQdyN34QopW7gPqUM1o5FRliTcShLRyaRELmpippv&#13;&#10;KLarQCcmktjNyjpRF4mbBzzr8jVuKRWejXjj1ViplaIAai46FCaht5gPcJkgk7rPud1K2KKlSJkt&#13;&#10;a8TvASlvGNm759d7tu3ueVZ3dk/h5XQ0WbCn85Q/kQunofYIXg+xQU4Eo5nvj1woxr37B7u/+oXP&#13;&#10;Aj/i9XrnCoV4qaTIJ50m89NPftZgayJLFblcemFm/ns/e3spkpUy+W8888S+PY2ACTaYtKmpKQAd&#13;&#10;IY3d3f2+kxoM28rr3+8nIC27+t2vXfTl1AZnE2Hj6LZmV297s8uCkjnFqTPJFrd2qB80x42t0dpN&#13;&#10;DUbitWBElEwVejuEnR3alesVSUhw06lsPhRLRsDKl81XOU4jE1apLEiNrGppX9ugUqmEflt7awtK&#13;&#10;6ODVocptIRr/sTcAx9eKzI9chsWyRiE1akB/KNMj2nqF7RB+6nd//G5za1tLy0fLwbzfCHw85zPF&#13;&#10;IpyeZw4d/ODLoRZ7k23TkeyR2dJybOG1PnP7n33+N9cWaeDt0XzyyBn/7EKBJ4FxrW+4r6XT4368&#13;&#10;7/DNLcOYFcvFNJWOFqIziZm6ui6Wi0o1LppN0yVaJZIYtSb4yD2GbnD8u8Su7tZrhgqtwRwyBNN4&#13;&#10;7ldgOlgmldICphxp7ai7de69Q/s61zBarVzdKrPOV+YZOQPYpb5ZtLvXCC6rkqCcZNKX4nMyX96b&#13;&#10;iEXSGRSMqoG2V8ZbPC5d1ZQrC+myjiRV0XR28p3jWlHNUGelMo2+SW62G+fI8pmLRxHLBU8mVSkD&#13;&#10;8VgqlaFgg08Yz6JcXQgVALEITOM44KFOh1I0sIqvfFaNEKUgRGWuzhLCGgSWRAQWmk2OprQA6zYC&#13;&#10;tNGSSKHOR3laI4jIizRXEWdYKqeQan1kajp2iuISlgqK/24e2rvvzD3bdvc9szu8x2a9GvtQWzWV&#13;&#10;L8WyFPBqLmV1KZfa3N39W898EfP41g0Dp0fHZ/3ZbL7Q4/Hs2bO/JJBdWEwAqnLqwvlIKLi+b4Al&#13;&#10;C08ffHTVsOGWwfSfSqUw+6OEGaHRn2cQkPBDGYBB2dbpMORorlBmc5ygmofvUJ2ZLj9wf3sDLf3+&#13;&#10;25G35t45mfnMp03trb0wudPzsVfeZOSKtNOZT6UgxUPB2sEyGUzKMhzQXBGCOFvX93a0gcTWjnxR&#13;&#10;ka4sx/OJLFlAta7SYBSgCFiMyahUxfzIRcFSHSehfoAaQ0jpKASV06fPTS/45pKCFHfqsweHNnWa&#13;&#10;379rd9BfzJBKuBbq+6COuQ0tkrS8rqH2bhjoMV5nbPC2d6emv/n6kWg40uaSdW53ONvNWqOOKIuo&#13;&#10;MoUU0Wq75Up5dHo0nAtXICQkrlfqZYqjaoyABB1qpaySyBxWu0wsZcoQKa3rNDoVp9oxtIO4PswL&#13;&#10;vAUnhqDaleUK4plCoVKL4rAcwynbTB2drdeoGleva5AZhCUwmLBIIxICnhY0qvk5vgogfoSO7tZ1&#13;&#10;DjbbwZ2NkP7x6WNjGbKck3CMPZ0IM7XwVk/Pb2zbZDHotFo1OFAEEjHK1CioQFWYZpEKAWhC7UCs&#13;&#10;AissBKVzFJkukWkSblo1U8oVOApcmVKpkhCDw47ncrkqWeLKlcsqpUWl69QaUX9ZrlWBjTSY7EuL&#13;&#10;odHxOby3ihituC5qFYryKlVe1d+sHHS71FLj2KXppXR4juCECuJzGxFxvUbUsnqnd93BPdt21z2y&#13;&#10;u6PDUonYZdFhR+5t70DTnl5HmCImIlSPnTeopMBo+KLpZodz24a+R+/bWGG5N0Ymf3rqfDHsferh&#13;&#10;R4b7u3/n8f067bWoCCDvoVAIy3mLxQK/7eccAphGu0E9E0xBa7uvXUeWytFMAYHIicW8WJGI5ls9&#13;&#10;ikY68JZXYbnqlo2y5iZJe4dubGYe5MWxWHx5acbj0S8togxcjFirTqPE2l9ESIBNKZLVesYmkXUT&#13;&#10;csX4MtChEEyF2HjDLwAGEqvt4++cZxWdnlZTM3RJNWIharAaZVdCQDXz4USVyhhMxm/81lOo754N&#13;&#10;zP71t2fbPJ7H9gFx4lihbL5lJ++Ekx/iPq/pokQitlvMIo2gXkLS8dqGgrO/f+vt05cu27X8zk93&#13;&#10;aCwKyJCj1r5SYhQCxQrWY+XV8OlPnT/lS/nEKrFQCnp7SbFMAtBLAJghFDOUTKLQyMwyJIFRu61V&#13;&#10;amW8bFvXNo3q2gdspZ0KV2F45oqr3ug+HiKZpSosK+eVXbcybHgN+Lok1YbiLiciao1ajoanzwvr&#13;&#10;GrlCY5V1mZpWWk5mk9PxBQ87pXoAAEAASURBVKTxHh+6r93VHMwunUmc6TKZtzZ9BBRuI0RZLjc+&#13;&#10;QY2i/nI82+BpW477yyWWKZENqVKmmk9nDLa6ymCRC/lWi2HThk3u5la+VluMLL458baUVTA8F1GT&#13;&#10;lUidqNa2re89sGMfqG8e2ncwkY5fmh9nK7X7N+4DAHml23f1z3u27a5+fHdB5wHExhdlqMtjSObn&#13;&#10;YuSlUE1RLyFO0uW2U7x8wp8SnRgHXvnH75xkov6vf+XzB/bed/NdJRIJiqJg4X5Rcbkmq3E2mPTH&#13;&#10;MigVR/11t0rR7rJ0OFOTi9VRiKWk8us7m1SKq5T/AMshhZZMZxPpDFTiMJHVaty5kRSwCjimyJLH&#13;&#10;o1EogE6X+BIuRuyJFvJGXa3TY7TIEvx0PEMmRxZnU1XrlbARsjiwrY2pExA+JO0JninHRqcL5oVF&#13;&#10;ncVuamky2k1qACHqLC0TsB2epv4uj05z1ZyDu8QfSUYT8SpbHuxyowL95rG6684EQqlQqaDSCJWi&#13;&#10;q9gQ5OqOTUy+ev78gNP5d3/we+Op0VgtAcoNQRVDCKXpKt9wVq5ZzyIJnprYSiQTxq9YojPlAiGA&#13;&#10;ioKUZoSQ1YM+Xk5W0xtlNaAGJbLNzZtbHLcI8AJ1UpdcCUc2Hk9jL5fKIAkBqbdB9x4oCeXeAOa+&#13;&#10;VwGmkCjkvJyqUjUJ0MG8GHUogjqI6PDusqBSrpZXEPaLoXlCWN3i7u/1tOXLdLwkvBxg4uRcj6lP&#13;&#10;r3iv5Q97clJCJFWp9aq1a7sd4bR/Jjh7CRrjkQgElhzN7Wq5GqjOvoG+oYEhpaLhgUUKsbHUuN1u&#13;&#10;39+1b7wwbhMZd+3c6VS71l7QZrYfNt8izLv2NXfX8T3bdnc9r7u4t81WvUouWYwVL82H/Qmq3Wnu&#13;&#10;drkuTi8dOT8eTobFhcRXPv3gLQ0b7hnRSLAIARW5ii8IxtMI9eihav0v2gxapU2vDqWpjgJl1DUm&#13;&#10;C8xWCrHu/q36y/O+YCSWScSALpHLQfzBg+UEEjPInwFzsuLNwVFA2gbVe5hGZRJxk8MGVWhUVB0/&#13;&#10;O1mszClVMneLta4QarQKR2uTUp8vcNUsKzfIa+KGBAJqBXHBRhson9h7aE8dxhKixlW+gtAo9CFp&#13;&#10;vtWqaW1z2VHT9x4jxspdAlS5DvuVNzfef/dvs97wv//BD2pO9hGZy+5qsD3lKOr01JSgzv8vTz+N&#13;&#10;cB2AJBl/vkrU4A+BOwP2pt4QLofIIAe9t5UtW8iydVZYE4p4FO3zCpG8UBKESE6pVkhhZCqkBo6e&#13;&#10;Ugu/Chm1ddZ1A+6BW44cGPgJ6ZWqASxbEJMkEC0WgF0ZFP8r7DzBUPCC/4LQLtzm2LZC0wXgiVqk&#13;&#10;JmskwLQwq+E4NT1faHZpervUZTxPvuFiRjP5tydmBWJaTNCn00cDmRSAnjwrrtL0lGtql+dqRvmW&#13;&#10;XVo9icdNcZVsuQgKklK1Ar0luKdGpVZpNKwz7W729J4eO77knaerJYNMD1QJAuAwbCjEXk4vX4hc&#13;&#10;gAu7s32nSCxOcimD1GBTfhJYSVcH55YH92zbLYfl3slfyggYtapNKvn83DRqyCDKwUuUbpdjcn5W&#13;&#10;mE9tHt5i6Nx0cSnuNCgBppBJr30yYdXIfAGl2QBSI1o3tRw7eubS1gGPe8NVXOVKXzHT45uMGfD9&#13;&#10;wolrbwn1rL2t9nPzMegVbOqQBEL1t094d28xuBAmXdellEm8/mA+WwAnH1sluKqEYWoiCYfVOAqf&#13;&#10;OKYkh6IJ1K6kkmY1gJ+oboDCo6nECXcdEMUzhZbWZq1Og8oCXLGtre3i6OjoyIWpIGW1WFwWlRNT&#13;&#10;iwLYTEyziNfyjeAl6Dt5XqVAXZ3aYdK4zDDZ8psxLNf3H1Nwo/27ejs3Nfdnr7xY0OW4eLoyZZV7&#13;&#10;FPCIEXDbt24daGtWbi2PjC1XAS6/zDBSfCpg21BKCWj/mlRZtcai2jpHZ/VVXbZSP+8rJCp5iV4g&#13;&#10;r5X1OrHRpldqGjFMESd26Vyb3NdxTa0dQE7AxEHHHAl2OUxGrTyf5iZPKVIxl21jLZgMxOOJpeDS&#13;&#10;snGpmWh+N/ruwaaDFqUF/dFJNAEuGPGW5xeofL4GQXbIEXR5lAIRf2Z5YWqxfDEYYzlRNZfyRi+p&#13;&#10;lRqtQOgBrEiqIGWlQCnYT+cMyg933fC4NVIFhLAdSkOuRGboQjgan6fmY3Quz1IiNeKmBDvYEqOo&#13;&#10;RDomLQjScye2a4pUPpooJNWEekfHDrvBPpGcqKqqXequVb9z7e1/wo6vzSCfsBu7dzt35ghQpTKS&#13;&#10;UgMex32bu+GpFC1KlXCbgB1aN7wFhP2BVMWXKEqEdZ1Sispck0Zh1CoRhBpLR8LVysWFevYCMzq9&#13;&#10;1GxWcDTxypFpZFCIWk0tkamlMpNK02FzdNpdOqUSFu5Db99m0vc1M7Mx+m/+Ke1bCDx8n3h4qB/v&#13;&#10;AqfzcH+HVqM4MRKemtOVKBS5xfROXmNA3l6MgiG7WGTUSK8EFvkyy9Ulap3WEsyzTJW3uJqsze4G&#13;&#10;h0sjo9aQuFQrlX19vcVctkJ7C+FEzA9fQGLUaZutWpdFY9ErlTIxRHycZvyqB8jlSizsQ/t+178A&#13;&#10;deyvTZ76m2NvVOS0SyvqGmp7oOu+lcF3XC/YxtYQVRT4YvER78KO3j6X0YRFATJacJhWR+Giz5+i&#13;&#10;sbSojgcAXxULaMaoLWuMIptLJ1FIsMYgqiJURgMbydFAGF5742oLOIikc989fXxas1CqloQcK8+6&#13;&#10;Z04rxDWHksl7Zy+/JP1Rs8KdV+RTupJJymnr/JnEqYc9D5ZKwvHF+Ou5GaYgJWiBgmDVGqFcI5kM&#13;&#10;x8PxTOZiQpTUyOrlOplzKoVf2Llr4+Am0IQSVxCwY+GLY9lLU+mp3e7bct0avYXEqERq05uw9znb&#13;&#10;cKLKcEWKhGaNLxYK5ZP+LBWnqGwuPZf2icxcu8Y0YBpA7RpkBJBrDAqDSpnSJbsuGtlo9pO43fox&#13;&#10;fxLv9N493REjUAK9HVdrcpmtpqtr1b5WB1yuIkW32PSpPBVFeipHwfsJp4VSGaQT5UwxdTS4lK0z&#13;&#10;1YVpnmFUYkk2IplIp6BI6TZbmx22VofLZgRlEkhLPlr+qaPJKhBmlhciJke8vX9bgSrDF0rliqFU&#13;&#10;AfhJXqlPJ4MCIrLzYL9aZwDdF1RDlTImV1GRAFYKqjKZXK0xYdaIFVgsqxHCatCvAyiCeFbDK8Nt&#13;&#10;8RDD1Gs1B+4/gIxdulhOZkmUsoGOvljIgaTM4zBu7XdDmPsT4ITdzserVCmBsdBf9r25cOH49LJR&#13;&#10;I9u93t3cYTLmTW3mxkx98way/dH55ZlwkqnTl+fn7Fu2wWPD2mXFtsVy2e+dOQ73SF2vVWpissAo&#13;&#10;xamOTrVAp6kooT0rVgiVRrVRJ9ehzJllWRhFiejGDwmwGa9dnHz+JFiSZ13DAi7ATywaFbRWwGWq&#13;&#10;1VlG7BMo2BDoGDnDvCIt0KiTRMGpMIdCxb985c2pyWxCMG1YX3f2yM1GQ40QhotkslCMLfvEVW7I&#13;&#10;pt3R3tvT1pLIRuZm58KpSI+gRym+Gkjvs/YHqGCQCUaLUeeHEUbfPDIrZ8QyiVFmNJqMvZ2Nwhis&#13;&#10;9qBZE0pEgcPtdXeYNWa55GrodoFcyKgybXSbVPRBMOD3u9Bdd/6ebbvrHtnd3WHEk8CMjzjeym1E&#13;&#10;MuTJi9McUz64bZ1ObQTEAzvST9B2yZN0jqoUy9V4viD2prlYyNPUOtS/ZaijdV13h8tqAdDw5rGA&#13;&#10;PYnE8xoVMIfvVXPf/KL3zsCidDaZP3tYdNkrm/Slpr0x2CREHgkJAAfSTLFeEZe37ui12Ow54CET&#13;&#10;KaZM5zJ8uaJtb6sbjQaUygGsj6pqQMeR5hGLhIi1Ir4IYW4ppt7GAeCiIvyqVsiQvQOcPIGGaBb8&#13;&#10;KQD9MzW+zNWOTwaR+XNbdRa9SiX/xE46sUJsujAdF8bL0vKFkH8pl9yx0b1toBtY93ygsMWw5ZZE&#13;&#10;GBBs+9vXXgFMAjRlHTbDQEf7Fb4RXi1TYYzPLM59+9Q78XQakts0ITIqy2ZrVudSyvWiFEPbUDJp&#13;&#10;aIIaXIP+n4fIeQ2JThyvtW1YfxwZn/n+u6f9oUg/agy1+tSYthpUGRUlQ+tsc79c3qyMlPS+qcRs&#13;&#10;jpoTzqhbeG1BlIpxxzORSkQiF8cf37XR0tR1UTxWEQsSRZDHMVq5pLXZBXYwlBD0EN0HDPfj4+au&#13;&#10;uOJUIpfJvXHpyFDvULuuXS1WI5+73bH9WPrYpfwlWF+IgL73wfyX/4uPndVqw35DEySTGyfGQRLd&#13;&#10;Je+6jaDGDe++K3/FVxKzwb3t3gh8TCMQSWRAr2wzarV6/aunLk/PzD64tfeLjx28pfIn+oTP56Xx&#13;&#10;y+8ePykQydoGNyHuB0OilImsRm2L02oxaKVXwjt4JWKH5yYiY5MLm/udu7f0ILR4+7cEZH8omUVx&#13;&#10;GuY/mqkWylWWF9UE4kSy6G42pXPFWDJdx7k6aCDKoMrdONwCqwYDJhcLVDKxTiUHN6ZaIYcBAzwE&#13;&#10;2wdfGopa8OyyBSqeJWNZMpOnLkzMZTnlEwe3PbDBpZDcuvwAcM2Vau4PbvxO+ys82NHw6Gx9Tmwk&#13;&#10;OKJ+ZmYR8JDtPd2tZhfghZlIdodix6B18OZuTwS8/+dLL/qCc06bZF1fa5PT0Ui21WtYOCirhlBS&#13;&#10;9Nb4BQNPrHO0NNstFWGS4gqcuWpsMmFsJyOTIC+GypJVbAXRP2xbA4HCsrKq7Knup1ZcmZFF33Pv&#13;&#10;nA6EQts6WzZ1dhZKop+NXtbYWPeA0NQiVunl8UJ6OgbOOT5+OSyo1EQ6WuYmIN6mFZkkmppGIXaI&#13;&#10;bIPadaABeTN/VG/W6qF8KJfBpwRoBUUBJYq2s/ZHLY+u2BJw/J+YPhEvxnkdrzapbRqbTWGzS+1L&#13;&#10;iYUoEbEJHbvsuxtl4z/3hgo7hEZohsPSsEAzOCiW2IXSvHpHuJPs2Gfcd8+2/dxjfK+BeyNw0wjk&#13;&#10;i+R/+cG7s6FkMh61iMtf//ITO7fdROJ+/bvGL12amZ3ZsmVrk7sllsrCOmZy+UKREoilBpO5BaLV&#13;&#10;vPjs5ejpC3NCJvVHzx5cP9B5fQMf7TcgPCi6EssUgymyyEJJnI4ks/UK6dRKQF/S3mSHZW2kTAj+&#13;&#10;lSOhYqWZEJBuO7Fzi0Gtvi2vC5HP09OBXrel1d5QN4b5DsWzf/3t585NenmNE8Rjj903uH8IwifX&#13;&#10;TXNvHrv80pH5zVs92za4gTjV3D3KbWO+sRFqRG6SkbXyxSWvxahGIbtOqiPLFBkjN8k3DTuvU2NY&#13;&#10;eVo/On/qv7/6slEoWj9ocngwUASAQoj6Yq0TIrMTkwkta3loaP3uwfUOu52rMS+e/OeKsiJuxpKD&#13;&#10;ACHOVHhKpARIh4AIJ/hHFHUFnGuWYfWE/smeJ72x1JELl7O53LCneWt/t0SqBEBJIGDmJOdc/dBO&#13;&#10;I0AI4k8kpkN+4JOUUl5TlKqqimXBYt3IV9EHTrm+vd2hsSIEoS1rXTXXHDGnM2vBugrDBstaBQ1J&#13;&#10;laNIysE5PmX71OrnD33wpr2BQiDBxasyVoLwukSRinMLvmJrq2CzcWCzdcuVWCscDljiClkqQZdX&#13;&#10;rBQPuT0SSAncasOAkHRlKZKEuDz2VKEEuXlYNYapFzkWuUZwk3DykqGn9qkDpkcUjxhVDUroX4ft&#13;&#10;Xkzy1+Ep30H3CJlHiizEl6f2Dbp/70u/6Xw/psG1XRYKWZYDDB8FZB6XDTviS7kiFU1mI5nCtC/y&#13;&#10;2vFA2OvtdBFf/93Hu9pb1771X3CMaZSmJDatFfXdZ6e8dCGtFtV3DHu2resGf+DaBuORhQXvxKED&#13;&#10;Xe3t7XLFraeeta9fOfZGM1Chy0wHZwIJh1HTYjM2241//ie/c35s4tj5y8ux+b9/3v/KMedDO/rv&#13;&#10;W+/RKq82u7wcyie8Z86kQqlsZ7tjfYetu8lyO4jQmzvwcZ5B5dl4eBzKQ/kMFS6mB9wuu8MMyWzY&#13;&#10;FSJDHDIdajW03tAfslL+b6+9fPLypa/u2n9gePhc+ly6nMETR6l7ji6NB5a5WvXR/t2PDx+GYtnK&#13;&#10;e4UCkUqpYpRMIwrVYEjmAdlH3BtiAHSV9vE+O2HXwV3ieYlQNjK7XGGZx7YPuxqqgQ3MERzinevb&#13;&#10;IDa6lCCoEpelkfQFo3Kq2QkaGTFN0n3avr22vX878d3lQowWVkE7spwMS9Viu8ouI2RsoaHnCYwQ&#13;&#10;CBwhPoCro9VGuUJdIL3eIMFudVm7sEfyqZHg0qnLwXxRVCkreEbHikYhQzgbm4ajWab4bLYaiFfC&#13;&#10;BTYvFbT0C78iL2yybblhoK7eu1CIiHev297pstRgUEulIkl7Y8GLqUuUnCIbVq5KyUsakXKz4PCv&#13;&#10;j2HD4Nyzbbf8wNw7+csaAcTrHtoxqJMKvvz4/U7XVU7YD76YTteYwkDBjLlpBXOBRswGHfb+Wg06&#13;&#10;cFKOvaTJDO/YGaSlublIu9Ng1ChWdE0/uOVsjh2bSrR2qJC9QfEdAopony6z3/2nfEs3pQNXOlvd&#13;&#10;3d/U3myHNunNTT37xb0KufjCZd9f/MOiXqdTSLgmq6itWbm+z6RVQUUOYTCI3jVAJZg9QUeSpyrp&#13;&#10;QilFMohbAtSQoxjUdT/32qXO9tZtfZbtWzdu27xhfNY7sxRI58mRsXGiVlnf0wL8JC69f++A3kRE&#13;&#10;UqUTE6HZpcqFqcT6HtOBDW0rf725b3fImXg2Do7HRu5RKgSKVa6WyUUKMkq5WNcW1xaN4kZmkOV4&#13;&#10;9P99+UdWpervfvePXDZ7hsxQTAn2B4O4GA0nclm32dzT0rrftUunvcboBehjk7UpTadFYIYRieAz&#13;&#10;IXuHhUgDdSJsEFYBH2gjbNq6ViNVb2ppuyFevRLpTZUyZdArMnKX3qSRiwKlShWF3lWpTWVTlqwv&#13;&#10;XLjgTYo08hatJFtVFdQSSbFazBVy9ordyBmFEiGuCMOGHTYNzlLDgavzWrF27YOIZMnZUHrcG2us&#13;&#10;b9I5AVeR1CtKoqqTidUVRVZYuZjNEqwQchklgq5LKyJnRVAi0ksCee+2te3ccIxIJshI8xSzHCte&#13;&#10;XkzNLaeb9mS79lqZpJGP16tEldAQW1Rbe03X1czc0Mgn79d7tu2T90zv9Dtqc9lSNB/NgaT4trpq&#13;&#10;NpuxBk8mk+AEuYFwCxMZUm5PHt72yIFNIBkJpskwyUeylEpUEwka2SmTTqPXqAxaleqmIB5FVb/1&#13;&#10;7bBQGa1B9FkowuwArmIQSoRjJRI1bXzJrFW1dDZ9gISbXq9DCTEQ2HTqjF5m0+r0Yrkxy2pPzFCo&#13;&#10;426UaF+pYENC+4qRa/gUmPOwwMeyHncOC5dIkuPjs5cXC8fHdOu6LPuH3Zv6O1pd1gtTC8lURswz&#13;&#10;sLgrY9ThcSdyxYXovFEvlNaieX/9NZ9sYib0yJ7eHUPtq0nH2xrQj/FFZJkEZkYsEQH2DkZfQimq&#13;&#10;R+rbVNu6Wm5ENGCUjo5fvDA/++W992/ovjoLUwwFU1Eo0fFcViWT7ujqkytkCikIY24ECjn0jony&#13;&#10;BLAShITgQCWMwmaxBMPfoP2twzPjwrWwg3fY7NYbDNvqYFA1Csgfo0oTzORjpThITNS8FlZjZHY2&#13;&#10;PBtQsmK3XdHT42zxbK4S7HLBG8vEqiCWEVXn2TmUstWoGqq5V/w2uG7I8OGYKlGjxVG1TJ/MVAMx&#13;&#10;8GNXAKN1auQDAFAqmpGmRWVkXSAKpUrHZqci0SlGXTDYshaF2I4kHi/SiXWWmnmDeX2/o1GdcsOG&#13;&#10;D1UyS80HUpNLsRlQb4XTCNQzREGiYff2OPpzvZ2yHpFbBPJog9yA4rYb3v6J//WebfvEP+I77gad&#13;&#10;FoPCn4hlS8D9gxH/Q/sHe2a1WkOhEFiF3k8BAOQg3W6bx26MpAuzwUQyk+e5Chgs/DyKowkUWZuN&#13;&#10;+m6Pu8nWSDYAyRFJVN885g8kgs98xkXI7eem8jmSo6iCTEh1t0g+/SlIZDsQPoXtpCtMA+yIVE8j&#13;&#10;fNXgq4DJwslUjkS5QgLJepHm4acPQ0j6iu63gOUF7AptE4+EWSM81XhPY0l/BbSFFM176C3YPpQH&#13;&#10;7N7WxXBVMAIu+8OhWHpqKXZoSwfKoM6Njp27cAlBsfu2NigH0YHhvs5EpqjUqJuaXT0ObaVEHh1d&#13;&#10;eO7lUy+9Pvflx3ds6LsTOZQTqcKRk8ndO5wGkQiiY5qcZm/LXoP6xlLlMsuMzs8pxZKvPwl5mGuT&#13;&#10;Es3RFY6B89tmtYN28oorXAf5CJiubvjYOHXObrp7gVuAXWG4K1z+gjryVRRVkQGbwwlqbC1QDtTd&#13;&#10;71Fq3fB+VKFwhQxJzaZnCwwrFde1UmOiXA3F5nmmssGNsmmioqKDoqVgchkgTSni40IJmStWxDSg&#13;&#10;RtEzsqlqdOujyTZ9O2pC8MzxqaMr9FHfW3rCIGIMyJ5qjcouD9R2dVa5rVXbvnL9JEmPeX2nkiML&#13;&#10;di/vKcvr1RaDerd5u1FosslsVqUVit439bQRRF0MxEOx7PRiiCQpWNJ2o8gq5xO1rNiMBKH8Idfm&#13;&#10;XdpGsQTe69L/WlSz3TxK93CSN4/JvTO/9BE4N7W8lKS7HNotvS23czGvF6mmM06nc9++fQ3f5wM3&#13;&#10;FKKNLwSX/KE65jhYl0YNNZbRVZFEbrW7Uxn97BKbS/na27jeHtuh7YM/PZ79zgtn9cpiW5umvcOp&#13;&#10;NUBojec4zKgN5DjmB9RJyVCV1ohvAafHA1SJYCUiVgLkc8QSTGPItjR6tNKxxs8rlE2NvA+uzgO2&#13;&#10;jlMrPhx60tjrV342QqwCEXCeoCy8sgHNR5crwnpVKyeKqdjzPzkqt3Q9/fiDT+5pl0FkTiCYWw6c&#13;&#10;m1wUyjSot0OwVCkRfveHJ44eG5NLhI8/sveRQxsV8huLt1Za/pX8zOaLf/zffpBE2Udl9v7dnv+f&#13;&#10;vfeAcuQ6z0QBFFCFnDPQaHTOPaEnR4Yhh0kULYqSbK1lS1o5amUf2+e9ffvO7tu3u949to/PPmdb&#13;&#10;a68kyxKVSYpmGnLIyXmmp3MOQANo5IxKQKHeV93DnmbPDMU0CmQXcYYFoOrWrVvo+9///7//+7xW&#13;&#10;z6O9jxr0G+OQcHDTxYJOqmXcaLGuha4NZYak2K70HKVNSSk9Bs+RwBEsO1Y/WfsXj2ukMDLOjk8n&#13;&#10;p2hZJRWpR6ZlusYKSKjB2IX6ab7CH246/Om+TwNvsnbW6k6JYf77mb+9lp6ymyF1pAKdW6OzwaJX&#13;&#10;w3+/PjSZ5UI18OKAeUutBBZ2BRFL1uU1uiBWkprR2XitjLUH7dpWwFrNKHggE4ifzsTipLxsrVZs&#13;&#10;Crlxd6vOrCERHkTJXH1O5mtsU9sCY5HkbLS4TF2TBxOKSl2fUsvT8u27m57ofazJ1Lyhhxveok7m&#13;&#10;xi9y5YtEJnZy6mRBUXQYnIeaD1o1P48LnQ23cLff3lwi3e0rbba/OQJrI9DV6F7OL4QzTEM677Hf&#13;&#10;JpW1duTqjsvlgvfGVCr1ahVqwxu+3fAWRWW7e1tQZjA8OVsoFMHDVWbIAq3OQEZr9FquTPJ0/jc+&#13;&#10;s5OgKJblYV8CjtLeXYS/aQup0cGYxbOySFxWYeh6nXFYCI9To1SClR/qWdJ/WAxK3hjYS1TS6hzW&#13;&#10;SQo9Iha2OveuGjbpQOklnSETRyeXFaTFY6csRkIFrq03j12xdzIg6qR2cPQKlYmRkkM3GSkipYrc&#13;&#10;uaUjHEv/0ze+feJc5699fP/+Pp/XYQVhboNTl+bql6ZiDw00/favPvjkQ9t5lqZZ2Ajw6P+82DZQ&#13;&#10;7v/Z0y+maiQTH+tuxDNTbfNsu9Ww4dnBxUFp2YaHuPoWvJEYRWkg19YzchlFULcaNqkduWKLeYuT&#13;&#10;t58fuzoxSvPLHkqupsWxmkVBySiRF0mOLOQL07np9Uo6eHqnJia/c/r0XG28o9VhxQ/Nodni7Lar&#13;&#10;rPFi/pt/Mzo9zXU8LKrVdV0dlCMGg0pP0qrsUn1kqJLKVERVVlRWqmJJVHCJkCxZVBYjBVMbjGqB&#13;&#10;ycqciiDoBIRadDIvtxBKbk7QzJrYMkoU+CVmoQ6iMHO5dY+x3+/cTexpM7fGy/Ezy2evxQc9eq+a&#13;&#10;eJMu83ZDg4D22sfzkfkTwydYGdvibjnUeghR27WvPso7m7bto/z0f2b3Du79Lr8NMLErM/H7dBL5&#13;&#10;yK1dgVlYm9BAv2cwGs8uLYYunzcY9JjfAUqAOyQRVOAwKDSuqA0gqWPUaGxarc1gDHodPqfllXPz&#13;&#10;PzgO3au8nI+1eMSOoAkU6XXCliizkfkEEnjpMidqTE3dvbAMWAvDNqHCemQsZLNUO9vsLqcOV8Hc&#13;&#10;KqXJEFfElVZmWjhYMGn4CFo4Og2oIVARrFhNemEeBheJdAr2gCuv1l6aHMtXiAWj3mI12VzWgMdg&#13;&#10;0EoVVxIxlyjCL9SQKoiRwksAOTIoNzWo8q5KlcZqiqQrlXAkNjg29/qpc0uRQJ1TPP/y0u/8mqfF&#13;&#10;bRqNFtP5ittmdLsAW//52hC4/btn37i6lFVX4ge2mdwBq8jJgq7gO+kl2CNzfI6BZAvPAx6CUZcW&#13;&#10;AdJL2uA7624XplttOVUsfPONS8NXSRlrV0CsWxbxGgF1pAQGJI8iituUjHI8P95susHNsZBMfvf0&#13;&#10;2Vwuf6ilYatd1DqoNJEsxxXHzia6urlnvjYTW6zLapr8Jc39jwdsJoeSVOWy9dFz7MJk2aV3BdSK&#13;&#10;eLmYlldNujrD5SvDRSFJyUtQNFUrtqRlrLLqSCmtmkav2kTJFZOkKxNIkOooUWdQal7j5Zr5qiwp&#13;&#10;y7me3PFZh9qJW2g1GCKl6Exu5vzS+cONh2/1L1dvc/2/M+GZk0Mna0JtoHVgZ9fO9TSb6w/7CO5v&#13;&#10;2raP4EP/ubjl9oArmSst5bir05EDfc1YvK91K51nYolse9C5puGCGU1jNF4pZEuXkjWWBVs+Ua/r&#13;&#10;VKRJozFptE6j0We1uy1mn81hJJENUa8axVKJF9mamp/pbCR6ulth1ViaERiaLucngUyR62MVebya&#13;&#10;tRh5RPygUbDCHkIZDfJ79uoddrOCUIKCD54c7BAMFVpjOBVyeDW+bjcQPa2WJr8Vp4DWecWwrnV/&#13;&#10;447XqAbbidlkYGpQ2ozCfEJSgCRkFpPabTW4bCYQnKCV9acht7Tqf2l1us6ONrww0UMz4dWzs16X&#13;&#10;ppRPq4yacDQrdm2kn1jfyM9w/4cnrzxzYbzXqvztz3/26vLlgryYrWWuZq722nuN1Fugg+s7mWNz&#13;&#10;I8xIqB7K1/PJfLKSqJA86df6ogtsjq7v3OqQsCFSgHdtzXPzbKwnXrx+9elTF+bDaa1AWHVZ9w5R&#13;&#10;EVCCObvGQhxHBr4ZSqBIQVURK1kuA4/p9Nh4Ipu5r6tje2sbR7DPLj2TKZcGL1UTUySbzZx+dpmv&#13;&#10;CAoiYXRmDu8dcJucFboWmimXi6LfJwabKYF1zYbAB8cqK0JxiWCLdrmoBY+xobtKdBDVoEPkSB2B&#13;&#10;1Jw8l2FrIRcfcUxC6KFeaXJZmhxGWpNgOkidpc2ldupVN+O02xu2JwtJQCmDpmCTpenmHd5ub3Jp&#13;&#10;8vTIaUQHDvQe6G29vbjB7c77SHy2ads+Eo/55/AmYcz29jax16ZCy1nA57e0N6KT8Qzz4pnJdHL5&#13;&#10;Vx7buWbYVjtvMxo7WYFh2f7OTpvR1NzQYLdYLSaTFpZsXXxm7U4rNP9XXz3zyJGmP/u/njAYTVj1&#13;&#10;z4SWr41MFNK5cgWM8mRvW2AplSvXBJ3FkGfFJM2nKoyKYEhCrlYqllM5tUqhVSngThk0KjDzj44t&#13;&#10;Pf/igs2k7G2z9va397baodm2drm32elsD65+iyydw5jWq1U+m2TSzMDRSDHMm9v4ROrHL85+6smu&#13;&#10;5qAZnl+mUE4V6BLDg1qiDFx4hT68p3lXbws6/5/+4djZK7N6Uf6bT+1GnPNmEz8He6eHp75+7NKD&#13;&#10;na7f++zH1WrNfGEuzxSMbuO12rWZ1Ewj1dimxYTuegtnMeQdCqMX6xdBRgy9mEwhA+UzqZpQIZ6e&#13;&#10;up6ecUJfCJTD3b0urHJutW1DocV/OXny/Pg8VVP02ElvoxjsDYAlOUfnU+UUgnVATuIso9qQKFfc&#13;&#10;GtN4dN4kc29vDnp3DqwOWJpOjY0Vx4aEStbAFflSkiZVJV93QWZbbm5u8LkdNUZQyeWNATXij1Oz&#13;&#10;THiYt5CpPr+dyBNXQmWNWXRuq+jaRbKBrGtUvJaGWDaCkU5CqEf15pTXIFOTbl6vUhzaec/Wvq2I&#13;&#10;Ql/NXp4wT/IIstPVi4WLBy0HwQeGzhg1xm2+bUieRbKRt7NtomwoMnRx9iJ8u4N9BzuaJDLJzW39&#13;&#10;CGzatvWjsbl/F0cA/k+mWIllijQnAH+BYjKoa6k0OsQG86MMJxJXp/LHTo10OMV//5uPmU1GKay3&#13;&#10;buqHQNpju3Ybjcat229DY7Gh35AM/frTV4anFnq2G+UxUh5Fri2XR4UcT7sR9Wtq7Gxtbgl4Q7Hk&#13;&#10;4NRig1u/UBByjBZ62PDTYChgLST1UFGA1qSK0rjtRhRZ23Ug3K03tzQFg37dDc9ww2V/wlvQSx7d&#13;&#10;2YF04J2OKxT5ian40BCE37pQ2Z0sIRcH7LxMqxIdRk1/0AlO6BJdPTsR1pv0OwKyl154Lp5I/sEX&#13;&#10;HoQgy53a/Cl/PrYY++rzp/7tke0fv2fPCspGhiTQwtwCBTIqSg4yyXH5+Aw/4xSdKDiTas4URkBF&#13;&#10;LmYuXiYv14w1XgFhhapCq1DL1NUaHw5nE3mOFBQepc5usSHOi9uBG712U8u53PWFuZcuXhufWzrc&#13;&#10;3PTJw/t4fXakMIZL13jBpDIZrUY8VWQiS8XK0qxyMcFtbysMNJi77TeQimhqIZ756osXLwyXRbpS&#13;&#10;SIsWG3XfY1rekFaYVZkENPgsdVpCujJAWsaYYoE3ULL//CtHNUrzD1+/FBOWW54q6VsJQg9xNFTx&#13;&#10;ydh6kdMBcISiMoMtp29QB0xNBuipGtS2vVv2el03UIsOuWuUHqf0lKCvzVdmqSKxx7QP0CL0x6w1&#13;&#10;KkkCJCZrt7lhB2HvS9Gr15evg/X4UP+hFv/Ne9lw5Ef57aZt+yg//Z/SvUOUay6anonlwNMI44HU&#13;&#10;ibT2hup0XfzhuetFmsav8NkLo0B2ULIqTXq+9fqVvqCnv60RuacVjKHUT6gqIwnFVavIdK0PYK6/&#13;&#10;h1C0wDB0e7N7eGoumo14g+T44vKliUWKkLn0hE0LVWRlc1NTf2erdiXDB1MBE6JSEff1OM5NJcvC&#13;&#10;inINOreS25GQIKKY5oVUqKgM53Wk0toU/NZLU/kqbdETRq282avyO8lGj87rgrrpT3ae0PDbGDbc&#13;&#10;yN7dvp6uo3PR2Inrc1WZAszLATPV6LKY9ZpqXZYt8xdmUsu5CscyH9/b0vmZfeFw5PVzQ//07Rd/&#13;&#10;9cl73Y7bwzHWj8/d3o9ni986dvYrHz+0s/emG9HobDSGjRV5BSOEJQPqzlCCxqiYjJhJ1pMMz8xE&#13;&#10;Z5aoJRXQ7hTWDGqQPYpqkVEwi+HlWJrUEJS3ib6vfzulpaQkJAzb6tMRRZRyTy9FgYbv8jT81oNH&#13;&#10;uluacYOvTL0CW6Zc4eTEwajdIAnVfDJ3bTpUTbhROJ4MqeytNzKUuTL9L6+ePzM4QalLjT4+mRG6&#13;&#10;9ukffqyf4YvnhyNVVtBqdOoaUKgEpGnFqqzNoyUaKUqvTpG5wcgV8xFhC4wZHExSYkgDFQnPggib&#13;&#10;lzT56oQupW8V2+A+IojdFujY1rlNq75Z8WKmzCoBQuPqspxdTtfeeGMs3KH99P6BEsNdmg9lBL7r&#13;&#10;FkgIMsGhROHqeGKxtOTaGtWqtPc23+u3++/2Y/0FbX/Ttv2CPrhfjG7D90JJ9UQkmygwAAiaNUqH&#13;&#10;RW0364HygtQ0om2Tem4+HQGJBErS7ult+tVPfsJqMVvNQOErhyaXGtxml/0G/QTsmUT9gDKxG6iC&#13;&#10;t4zA0nL5x69NxJKxI/f2RK/PjUwtEhp+Z2cTagAKxSJIkJcz4BvRHhho27PtZlqCUKgaPPZolrWo&#13;&#10;5Uf6/GPh9HyaBksyaP4kxP/KFUClhBI5zKnFmqyYw/I/XCnNiRVNzWLhBMNSllrMmlxxkCQD3gLs&#13;&#10;OKVRESvSqljFv+s/Lpblrk3OLOdYXL/Zru8KeiD8Hc2UL82mMiUWE7uGJHxGsq2r0W6WslbBYOMX&#13;&#10;go3pTJbhJNqnn+0GVsMT18a+8ND+1oB3fU/Adu/Wu6dr00qwIGFM8YIdkBY4EMjWRCqRorFIKlXV&#13;&#10;gginjUBVtkKDUuhQKV1kDWaPlcrI9PZ8RaDJOoX1EDxroHBW26/XISoke3TXQMubBDdw0QpsYQ1P&#13;&#10;AWB+iWGvzS/ORmOGKtXpkLXe1xTU+e06Gwo5zoxMnxuechg0f/KlT1yMDZ4JDfqfULUCKGnShkYW&#13;&#10;0BRkcaxAyiaV45EspxQCDiLBFYtc0Wa3UUFtb6uVkTGLoRpgtCJKsoFRFWS5fE5QC/KaXFlQtqva&#13;&#10;UYqnVWh3du8MeoLrxwT7gryaSQpj12tzg/JSwiDjFM9lBqcLEL3Q5SssWDdt3Tfww2W2NjafGppN&#13;&#10;XBmLRtNZTl4xWYQnO533Nu33mN8y1Bsu8RF/+67//D7i47V5++9wBDD9INQzHcmCO5EQRZ9R2R3w&#13;&#10;SaXT6zAjaGp72xczucLgdPjl01dlSrFMc0AnDk0nv//i+d293u3db2EugbXA7LbBtqVzlWPnYy+f&#13;&#10;niaJ/L2HO1KFslDl4agJPF8uFW1mo92kN1IK0O1TRntNa19KF/02PaoJXjm+cGCPC2iQ5/61yAYz&#13;&#10;Tz7RtLuroTVfmollJpbKiSLSHwQ8RZhk4DwsJgpSNZiX9z5wn4JAL6RlOvov4SXrYrSMTqFIgJfL&#13;&#10;ymDTogj4CjKtFHRV6hB2pYDeJGHwUO+7IcG2fjA5jj9/fRy6WyDs2tbR5HJYQ/HszEIOrFNEveow&#13;&#10;kEGX3Ws3oZAczm+2UCpVmGQmV6IhCQ7WaPXVSWZrhyPou02p7/qr3KV9DEK2WH5s31bo/tx6ie3B&#13;&#10;7UvzS3ydl6CmklssoghdaVMtJhfDbLim5fMhbvG4rvkBmbWlUlVVUzm+UkLsWMhmQ2KVF2SmLJ21&#13;&#10;6Czwo1elalYvgSq0+7b3r79chQPgg4ZfuIo4mYouX5ubBz3JzmAgaHH7mjx1st5H9SEsPh2OYS3y&#13;&#10;h595BHw0aOFy+by1h5dRMrKmAaUyALSQ9kZhZF1OjWVVVUYnlBM1Kk+YhLpCtFqsXqUrX6tcnZyO&#13;&#10;lsvuBk0N662aLBuvFtma1iXW86K77jYoDS2WloHgwHp3DdfKFJnzo5GTY1NDyYKYY0S6WK/nq9Vs&#13;&#10;UVVhYs5gvoOoZSCAwzPUiatzIzORCVA7p3OUXOSptKuvRuoEB2e6z30IC7/19765v2EENm3bhgHZ&#13;&#10;fPsBjEAmX/rWhesvjE1CZEutVBpVxJagl42Ls/kccGNOvc6q12ESlFbwIM2yWw8b9fF09vro1Hdf&#13;&#10;OPnMiaXBkanPP973sSNv0QdASROmRWlmXLddHZn7h+9cXFym/S7hY48cqtVqqPSCNQJeA9RKoCCy&#13;&#10;GvXA6wPxeHBnb1NjYHC+cHwxY1CTl08zOlX0lz7WPLtYSizX9vbe8HugfI1XIb3w9HeGLYZyW6vV&#13;&#10;4wOXhE6hFDge4iEIOykBjCQUguR3rIDT0SX0bMXSSaAOBF1LNZT5ysusmKCrKPVGtp9UKXQkgZio&#13;&#10;VadyGNUOk25DhRZgkBeHxmPpQovPvq27HUGu09dm/9ePrzc3+h7Z4+9talARyiLNRBIZSKfCitAM&#13;&#10;V+V5lC1gsjcYdIVi7ekfRlpaqC99dkenf1VeYN0w3f1dDECj+471wjajbcA5cIY+Ay8GDvHlc7FQ&#13;&#10;SLZzgC6AN0Zfz0xxC+fUCpl28WS6qqSTTFUp+AQG9WFhDcEaPVpQNIK8SrAiTSsHlH/1bjDsEBXa&#13;&#10;cGfgMRFkAqICmVJpaH6R47hdLcFGt7vMlcrVUoU1dcshhdsEXo+dXS1rvyVBrCb5eJmswCDpVQgv&#13;&#10;iySlYrI8OPjLS3lHoa1RzWj9ykBbu0Ijj2dixWxpUpubjhcWo6VSvWK2EnRelggLdFEBOjAVUTSr&#13;&#10;Te1U+wNND/isNzlBgCQKxfNXJkJjc1GOZmW25I5HKk4jCUoyQm8ntW45KVfmifvFQxPVCVFQQpLO&#13;&#10;qlc+tKftk/f0gJF0ujoRs8bA8uXOuu/13atCzd7m9rYjsGnb3nZ4Nr98tyMgisNz0ZkkMzEVqkwO&#13;&#10;ybQIO2kqKtVQOho1m5xWVHe5RacdsUVpYnrTUCFd0eR1TM9Hzw4uyGvJ3/rk7qcev2/DlXEMDpf8&#13;&#10;o1oNE3uuVFlO5r7xg2vhubGjh7r6t/YIICxkqwjcKeqY3UCVS+YKFZ9bgOqJw+EC0cQrJ/Lp1NL+&#13;&#10;Pd7lHMewYaebP3V1HB7PvgeUfX1SddHa1tWs/fwjmgN7dzX4Xbjk+EJ8bCkrcDWaYYYWagZno0mr&#13;&#10;NGnqRi34SoA9kWZbmDqw48JijUwszMUJq8VoMSjNesJsUKEATiRUDIp7BcVynFYmeaex4jdRjU7T&#13;&#10;qoVDKPL0leFwPLO1PbCttxNxV+yfm06XkuFzk0NcegfSTWDBQNBPol9G0gnq3vAfJIMq12jIwzv6&#13;&#10;1JQmYDWevT50YWyJrdZ6A/ZV/t+1O7rbO2t24k4X6nH2hEPhGL90bTg1NQZQPnP+xGjHIXsRkP8L&#13;&#10;WnmVFIkIGSiGQmCBtCtrWb9Aiiyq4sDTWJeEXC110b8yxKCMqUH0/PYb/DZY+8UoCNGKnV6P227F&#13;&#10;CCdLqcX8ol/t71Z3D/glYOT6wUGE87nLF45Hhtv6zS7ShZ8NksILmexcPFFnhX6P/8sPPdUeCGbZ&#13;&#10;7JXQlTSbkSvMg1MhRYl3aSQJU4FVLQ7WSmnw/vMysizIebsi0KZv/XTg03A013qJ322xwiJxd2RH&#13;&#10;61P34nlRLxVfyJkKdpm9KqtWZBX8i8fJyfm58ELdJnNX7Vs9jaun59n82crFrDMjL8s76e5t7m0q&#13;&#10;xR3hSGtX3NzZtG2bv4EPbATwB4xitdlMVeCrn9q79csPDhgNqLRGMbIGjI5yhYQBu9NGqVRGPWXU&#13;&#10;iA1O0wP3H7j1MMD1o8l8hatGaQASSHCUELL6kf0B7UHv0fv3oXHQFoNlH1poiUyeQ1ypisV+1W41&#13;&#10;Nvv9z79R/fr3B5vd+d/70iG4iciN7O1xRiCRE1tGMsPvcTsdN0nlcWnwTgaeehA7EBG9MBkJ53i4&#13;&#10;CzadSq+oZqdfj81otGa3CqUBhNxo1FnNgPCp9VpIYCqrShIQzVolRssNfFnJGPQ8b/A4TYCuoOwX&#13;&#10;ccwXXny1JPP1b21v9smi+USf3wzKw6GZpXSu1BlwrRo2mK6xpYzfZ/vck/vDUTi05Rdeu9DR0dzg&#13;&#10;t3IcCzInCeQiGTYpvtfd1mQyStVR+3a17t7RPDgTmY9lOZbd1dlwJ8TNrWP7U/gEq437fff/3y/8&#13;&#10;5Ug+oakrLbqyq9tWiigWLqlrTNXUEKPauUyJsijsDkpskbVYSdtYeIyX8zqDDkqeFptlLYv2Nr3N&#13;&#10;00VAk9wWk99umY4sW82mSiW/VF5CdHG3ffeOwI4V9/pmA1NLse+cvXAhd7FiSA4wQZPdPBGNLaUy&#13;&#10;GLpGhxXp3f2tW7ua23CCQ++ykp0/PPVciY96PdqmFkO9ZLk8HU/l6kpFxWaUiQSjNhJBU1ezq6VB&#13;&#10;0WDR3jRsOB1PClX2axcGB3S8niJlJFRMFTKClFHYkZYqMvmSsGSRW3zqGw5fopw4w5+hzbQhb9yl&#13;&#10;3OV1ezfcwlqbmzsbRmDTtm0YkM23730ExhdiMxkQ71W3NRo7mt4dfEuP2mlCHvRZ7FbLa+eHdve1&#13;&#10;B7w3fCmYqR8fH0IdnFlXBZCSqrMdjT6DtgH4jVW442qPSZXKazfjBZhArlC+dCHa5HYePbCDUBCD&#13;&#10;w+Nl1+If/e4vodANByNc6XbY8OprawTnodmgB+jg1tuuVqvnJiJxRqmW8wOdLujcwJjcs6UpmSuM&#13;&#10;LSaw0nYY1Ds7G1XgkwLkHKk2hksWaNtW/7Z2Vx0razBFgphLAqVINMmSIULVNlsupS6dWBq/7vQ3&#13;&#10;dTSeUs/bNHW/VXPvju4G7w2m9grNLgANWa13Btxd7iZAK4FPqaB0nGOAEoV8gR5s+lIZs8xpNTUH&#13;&#10;bka9JD7lNj/PL8zH0qj76wr+HFG/I0/2zZevDZ1QdXe6Og4Y0pVYclkxf06p0GSadlQJL5mIKZpd&#13;&#10;RoeecnIOi9KqFbUg+dVo1dCywRhi2YTEJp4RBhGlb7c+rNVP6GoFY5Kr0CeHJyPZfJlh9PYqgscB&#13;&#10;TQB5r/VWga8K3z197vnhi3Jb3t5YCSjdVrVjIhI1aNSH+jpRdXZqpJzn8gICAaJsZDH8+vVRhH+/&#13;&#10;eODhgMtyeXHy4uuLTKGiNXIDnSCPNDM0AyOkUWobzUFUjvi0vvXXurW3sVqMgS2UqZHRU8lA/KxB&#13;&#10;JhLR1LSQLulKvprPY5Pkn5LF5AnuRM1as+fsh/SHQOBza1Obn9xpBDZt251GZvPzdzcCENQeXsrX&#13;&#10;FeQ2v76j6eaE+/atYM6SpnyZDKAPiYdYlKkUcpC3v35hsLXR39PWiIzdX//LqWuDY7/1+SNWjSyf&#13;&#10;TZv0VJPvLSHE1UsAHL5KgQu0Bbjjo0vctq4GGDZ8+9RjbeKjrZBF3tAZxDk9zttniTCVXp6OJXm1&#13;&#10;Wsgf7GuAB7B6rtPpwKu5seHE1clspZatsN2uGy1YTPoGtw3RSZrjs0UaKgGZCsQIlOgX4pZpqHiX&#13;&#10;6g8/9alCPhNLQKCNKZTS2byMsWh7W6x6rXlsPNfWagRO7gfPjJ4Zi/TtDICUhKQ0knuG6imjkS7V&#13;&#10;L1+LTs0k9g7Y3S6DllBu72nfkLeDw7G9vQFIk/HFGOS59dqNGakNI/DTeYun/Offee3k1YkvPbj1&#13;&#10;qaOHJ2Nj//Pcd2bH1EZvzLNdkOvJQoYLenVO0tRFdLf6W71ar0PneGPu9enM3IXpqe1tbSQWH6uZ&#13;&#10;VikEfCPldmvnRYUwG0tcnJoHHahOAdRGTGUz2VX2RksjSgvWjp9Yin7twguL9dmmQ8bWYLASL8lq&#13;&#10;hF6na/KbpYJxmYxhWCgw4FFmmeJkKFYolz+1f6fP6QCDGtZYHm3DHzy8XaOVPTf9HCPn4NNPFCcA&#13;&#10;krRpbSBfU9QVDca3YKDWrntjR5TNcXOE5oaQKRRNgSCFhaNldEwZg7Bfl7odvDThRPpC7STrYK0p&#13;&#10;672We6X+bG7vZgQ2bdu7Ga3NY+8wAlhVD87EylV5q7XeEfzJuGSGr00vxVAf3RX0rdIxOKwW8Chi&#13;&#10;bY6abiAGkFiaml2YD0dGp4ujY+Ev/5ud9+zsQajtyuXcxeXw5csVpZIEuKPM1MA5wbI1vsrJq1xn&#13;&#10;wA5TZtZq09nS9nsshw/cgPsrbzBYrfVecgJgRyU43ao9XPtmZYdhuesLqUhFQdbye9tda4Zt7Sit&#13;&#10;mhroaDh+dWZ4PuFzWECPufYVDBm+xcvvtCA8CRwjnLk8Wxu+vDw1XxjY760plJTN77CANoy36Uiv&#13;&#10;08Yqxa89P3b+9NIjj3ptbnM0y8hVRDwSZboa1BqYMIl8EtEqlCY0+C21Kl2hS5TSDD7ot1z3zR6A&#13;&#10;hRJU1OdG5pYSma53vMh48+wP/v8Abvz9syez2fxffuXJlqA06Q+Np3ILxkM7CVugA48NoH65Uwyo&#13;&#10;G480HHEB+/cmWgjS6q9cG8xXaqDL2tffvQLdebvulWj6hcuXL0QnNQqxv8HV6HHExWVE/Lxmr47U&#13;&#10;werg5HyF/t7pM5cLF9w9qkddPQ0qX0ARnFJNZbVpvUZzbSYM5tJtrQ0kRRo0+gSv5FRMq8/erbrx&#13;&#10;k4Zn3N96w25lS1m2ioIRsVCC6GwZSkpWoxV+mJ7Q6ykAUu640QKdFJMojZCKIlY27MDChWSLnJqx&#13;&#10;825gaP7l3InLk6FDv1FvUxrvMd6zadjuOJp3/mLTtt15bDa/eccjMBfNhIt1g6I60BZY9cNueyrW&#13;&#10;2zPLmdNDk0PjU40O9+cePTA8Qrc2UwYD1uVyl9MxG15Gnh+UjViaA0afy+UmZ6YDLnJge2+xwoC7&#13;&#10;0eqwHxs6F4H4J1JhLAefCHO/Taf3mMw+q7WeL7T5A0qVhlGp77nH6XNLam3rNwA4r8wxY1EOdcBa&#13;&#10;Sq6n6mYt0eYx2U1A7BOA0ycL3GSMS+bygkzmNij29zZYjLefp1x2q0RYHCtemQzfs32j/7R6USSZ&#13;&#10;LEa8dJKuTbliVJdJIU9DopNQQgzFYjLDDkGpBOV0Fr+lYTvIqcqTiexsMkQZXS4PfAgSRhjeA6Ks&#13;&#10;NWQQWc5qUdrNfsAsUfpm0N0Gbb96XdRaGGfD0WSuM+h9m8exfmTu0j7H1753/JLLSP3OE0/CSGM9&#13;&#10;MTq7NDo/c88evdqkQpBRo5LXlDW30v1A8wNG/c2M1JXJ6e+cPJdnqlY16bXi85u+GsQBbu3teCj6&#13;&#10;P779o2R9Znunt8XvBRnbTHyhKqu5SJuW0oLEErHF2Vjs/NhYRjV75GibS3B3q3vsajvSeHP5mWgq&#13;&#10;vzAZAYJfRymDbrNGRc68oQhnnL2fJ5Ns0q+6EWAHQHbt0pLsqhwSSIpIKrUYrSkIqqcJuhB1aG2T&#13;&#10;yo0RgrX4BE5P8AlOyZkJs1QRITUHHmk2JovFqtnoXG3o5dwr156vKrNaX6Uy7bn36BMG9U22ybWr&#13;&#10;b+78xBHYtG0/cYg2D3i7EWC56gw4R5KsUSU72BM0Gm61BJiV5Mli5dL00vFr45OTk31+W2dgZzZC&#13;&#10;/+PT8wqO6O/twgXgSClVFMAU0BdNpNJQlYSXBuR3V6u9waZ79eRZZNwB7HfarY2sTBUv+O2OgZ17&#13;&#10;mhoCXocTmlsaLbgZpX6ieGgwnG9y1IOet7DjF0r09fl4osSNTucBtlcpakAYUhowG4lGnbLRZfQ5&#13;&#10;jRSlWs4Lrw/lofQF/89ps1yf47wWCqmYJpcm6DGjUm39WGzpbFrOj4Zy3PmRub19LRvCg2tHwj6N&#13;&#10;zi0tl8pNQQsqjy06ckuLF1D2XIlLFyvhWB5kE5wgwvcD/T9smIpNlNKLV5ZdLF2/72CfVi3Axgs8&#13;&#10;a1QT7dBAA7HmTxJ0RawVxQ/pQhlG8e2ZUNY6eTd24BvDd7xnW3vDm+UBLF8FarSnRQ/KRoETZWpJ&#13;&#10;EdtP+o92HoXDtNaH168P/fH3flATy9u7PN0dQdCtrZRGS9+joKIqJcFgVKRoMzYUXfzg5PmXzl7Z&#13;&#10;29VABQA80bAcNzgzdz0UaghozA0mWC8toVvOZCPx5GIm2Xmfy86a9tn2kysxappl3xgZG1xe1Gk1&#13;&#10;IDZr9VrZQu37X5sbuyqXk+T8WHHGPOWX3SZ5nGHSRYaZCqcnwwWgVoVaNppMNbe6DYRhzfXE/V6d&#13;&#10;DV+IT7VvVWrlCpPc3KBuCHNhiMChlA74kQxbzrDJkqKQgLh4vk7HhK1Wj3GnUt6h1puMD7ruN6nf&#13;&#10;gklZveXNf9/JCLzlb/WdnLB5zEdyBCT7tP7GsQ4tlOnr4dS3Ls/UajKrRnW4HXB7ihPqkH3Bkcls&#13;&#10;MZopVXiJJWkmkX3x4mB6OWIUmd//5FG/r+cfvhFv9rMlXut3sgTSDZIWtgDshl6nVZh9KplJoczO&#13;&#10;TkxmCjKD1kDorUWmqhBLdL1aLOQ73S2tBpvLbtmzfcDre8ukMx1JTScZu5bY0uxc76/EktlzU4ky&#13;&#10;L1jUsv1tqh0eC9JsIObX63XZMheGHgGDWjFcQmFTVpqEEaNZByNqNjFWq9pigo+lAmf/+jX76lAA&#13;&#10;yT3Q3vD68NJctsYMzg60+aymjaYdYclrU+FwqogBhP3223QDXUHYHrTgNAv8XIRUiH6rTvLMBAH0&#13;&#10;/zqdexcopOlKLpOZW5h/4fnl7X3NWzv8AZfTYtBJkJV3tmkpJeAbHM//DG0bHkGL/y0PAvXvEB5C&#13;&#10;lQairEQd3DQ1N+l+qPchzTpV0m+/ceJvn39hb3Pzjv6tFX0e1mzNsK3eOg9yRijNrti2eDb/wvmr&#13;&#10;IAb589/9HKmTHwu/mqdLZ0bHZ5cThChUCqKmFaSlpMvgXAylvnH6dEYZFy46Hjv6xVXDNji99FfP&#13;&#10;vjIpjLa32rd1NXe2BiIz3P/+H3PRBVqvYY3upEnrX2AX7bmRXksvwsJrY89ytRevXj0+P84BH++5&#13;&#10;AABAAElEQVTQLKnkPWZtS0Oz12PFjdnVUrQgli2eGl88N7G4GF+sgXWH0PocegOpn1CNTddn1aQu&#13;&#10;xKex3EkxNF/lPUaq2eQKuL1ca8NR2dGroStloyHAB3qC3WtX3Nx5tyOwadve7Yh9lI4X6yDpD8O5&#13;&#10;YKuoh0UmTMqFrayUyyj24sXxUGTkygWE1ESF8vIINGLULqsJ8SCjVqNQUDqlwq5HQl6WTCTLoclu&#13;&#10;t33/gUfsTc1zi2WVhju0N8DJaqmsNKurkBBTEojPxTOlfz57iuZqwMvzXBWUxaxcoS0KTR57i88h&#13;&#10;F6upZKpYKpVlysGp+fnIcl9XW1dHh9fnzeTYhWQmVqr7zOTWZgcwk2vPKZrMnplOcdV6q021rT2A&#13;&#10;5fnaV9gBHK2ntQH1A7AtcLxIFfHpo7s3GPL1x2/Yb/A4WuOZ2ZyYYIjjI5EOj7HVa9NqJDwCTDuK&#13;&#10;x8H4hfwZMnvgK+n02bqafavuHQoVhudiQEMqCJUWVIo3Fg9yEIupSAp4To/bfXDXFodBqhR3AqJ5&#13;&#10;OyTnhs6sfzuzVJqNcg/vvxlDW//tT2d/BSR00x6sXhSGCopB8Nhy5VxAHTjaf3TNsGEd9Nc/fv7Y&#13;&#10;hYtfefDIJ+6/P1QMvTbzGn5z62wKduVsjYVRpJQU0BaRZOrxfTuQ8UTj0cJSNJs5OTaWymYRsTW5&#13;&#10;FEY7/CONXFR8943Lp4fmSEOuv1378daDBo0RJZLffPnsq+eHulqMHV19Le0NJrPx/LHUM/80ryZr&#13;&#10;B45oew+AfKtFLWozkcwp/tS0djpoDwbsDTqV6Y3L88+8cXGZGAJA0u2Xm/XmvkAPCl1AWQL45fhi&#13;&#10;4V9PvT66GBY41qOnHmzx6K1OtlYQGKHGacCeNqxdlLNKFOnB8YRUk1mp6zY1N+saEUHVCrZoZDnG&#13;&#10;JvSsvq/9LZQrP51H9mG6yqZt+zA9zQ/yXsDZ+tKVqVSR0yoVZkoBxF0FVE81GTwz2AGg1WB++rwm&#13;&#10;3+FeWAtEjZBNAZ1xocJNJRkDpTEQgtlAlUqcnlJ84eiuT+3rkCk1yRIfz1VyBN+zV9vV2RiNJyPL&#13;&#10;qXKFARgDc7fTYkplcur8fD5VQB32U0f3KsxekN9v72xcq41jORS3RsemF+HtpZLx05cGI9GYy+EY&#13;&#10;nCi27+xvcRu2tXnWxwbT2cKFuQxYmzocJNRhboscwajBFq43h+9mHOW7eltzF8fn83WzSTcWp+eS&#13;&#10;5Qabxmk2DMcqo9MhgSk2u1FloBto83ucN/J/kwtRVBEIUoAN6PYbNGRY8gPXguI2YEy8Jl3Q7TAZ&#13;&#10;bobp3k2XZGA5GZqrzM1FMtmuDbb8XbVzNw5GOFEGImENkUwnm2xNNESsayqNUlNhuL945tlKsfR3&#13;&#10;v/vlQIMXJdXgHYYnjdI0yba9aSJh2wS5MJWadOrdChWxt68DsrGr/YQe26vDQ5Rcdn9/t9dpny8v&#13;&#10;1IhqslgYmZpmZ7Q7gpbAYXeD1jtg2z6xGDt2cciu1/zVH/wblVF4MfYiWxFf/vbs3FDuvsetO+5x&#13;&#10;OxqMmXxOTWsO2g++Mf1GJBUJL4VDY+ECx6Y4zqRz3bOj4dW4lvQqNBrRr0aKl8yUyrFioZjlgmVz&#13;&#10;0O588LF9PofNZkFEVAlGgZPjl87Ez9D1AsnrdrX2mRyaqggxU8ZuNNl0FsiCIz4JMmYbZ1vMLAoK&#13;&#10;ocPWoddujAHcjcfxIW5z07Z9iB/ue781huH+5czwsVAa9OYapTxoNzXr1E4d5YVePSFXyWU68AJr&#13;&#10;NQYp8bN9/WVeuTbvIMRUPB7Jl0qFhY8d7D28owt6Ywgh4rAWUQwn88eG8pkyO7KYsuuAlBTAyiEz&#13;&#10;SdnytqD3tQvTparVpK1/5bMfO7hv5/GxZVIHxeIbmRUcA/BFT1tTwOsaHJ+dDdny+VymUh4eHYrG&#13;&#10;swDQbzt4dL1hyxVKlxZyoItos9Z29jTdybCt7/972IdFJzj6meeu+zt2eOxqj0OTZQUyUajLhBJb&#13;&#10;5dj6WCj5sX1dq4YNYcnh6dB0NCNp16z6NXIQ7LKYoE1GFSmvN3nMzT7HbYXI0TdQkwB6AFYXWER4&#13;&#10;OZKoAgoEFIBVEqDXX20Q3E5TS+mBrW4tO3bu/MXAU4+/h5u6e6doKU0yxVDeusvnytqzz+aeBbBQ&#13;&#10;ViWujS84g9Zf3ra/StDHF46nc2mQjCgVShi5VWkbqUurFk6UXYleBRBDTaiPqo46DI4yw/7ji8cv&#13;&#10;zl7au7PFbTPjN4Bxltfly+VceJHttrT82y98ZkE2ndJkG8XgMvKQNP35Rw8Z9RK6FfJysTA9N1yw&#13;&#10;Osij/7Xb6jGA9RgclrWqQMpJq9b6eN/jM46ZqdBUOBRTFblWnTGqSnx7ZrBQq5nq9T1dQYveguQw&#13;&#10;zfNOi27A3fIr7Z9Ezcb6AUThZper7cpCyNPJWaxyjVO/XCyOzZUWl0uHd1gdOnlNJlB4kKIcBW55&#13;&#10;IY/avjaXVDC+ub2fEdi0be9n9D6c5yJqdH5iKRFPi9OXFEjjq6gZ8EdgCqfUSFC5wBSr14KIvtlp&#13;&#10;U1ESvmNtFJ49M/m907O5bJbNRY9sbfi9LzzkdLy1ekwuR+lroyWeShYmF8CzLs8hPVKhpTpVYPeN&#13;&#10;xm3dwYtXRo7sDt5zcDfqCpCLyjPwZKRo4dpVsGPQaQ/s6Hc7bZfGw4ksvTBMO4xlolZeCoeDTc04&#13;&#10;AOQd0XRhLFLkZcqgnt3Thw/vYnQOblkDlSFyg+GiJRKiWKbu8zpcbhLhN/QcXuN0JNceqOg05KXR&#13;&#10;+UimdPN2pFot8fK1RKVY/PxT/bv6mnFr6+8UGcuX35jdta0B1er4fDhSzJR5ELJIGzwYybRJtg0p&#13;&#10;TnBZrmQExVKZhhBdwEI+8ftfSiRSOPDdxjPXd+AD3z9xceQHz423bHPse8Sh1IAoXxajk9FUKtDt&#13;&#10;MOuUZypn4aiBQDlXy8GZM9VNZvj/Cuneb5S1reAlgZhHIrPf1w/DNh2JPXv2YsBq/T9/+cnZ6mSF&#13;&#10;YeAaAlW7GMnUDbUtHb5DvgGNlkwVsxRD+ew+iqR8rpsAjXyJ5lnx3o97jDY1XEqmzK/wvaAMRVRB&#13;&#10;XhQEXYSq29eNF7Oz8vLFi9946YWwPCJvSlooQ5MJ5eYe4P61FKnTUqJSdCjsGwzb5FLy7FgYr1yZ&#13;&#10;adaV9CKbXJLPxVIMSws1dn6RCDiNqz9uOSNPJBJVebXd2G7QbWIj3+9P7+bE9H5b2jz/wzICSLAv&#13;&#10;Far9Ae+vH/x1GDNp9kQEUOLXQAgNuxIpBuZUrKKRClq7acw158bC4ZmxdqvwhS8eARnj2lcbdqBn&#13;&#10;HXRADY0oFAqLkeXjEtOEzA2wo0F3dH+vmqiFllOvXxja0dvmMqjm8zWInbgs0hKb5YVEllnOMdHl&#13;&#10;jFFH8gAXcigmkzd1B33mluVc5vj5Kw2Z2oVZqFTzdTkIsfRaecnR5RsJlcEAucKhL81ZwG3jtaFX&#13;&#10;7+ftgd39u7Z2IAl0eSq2UKhPz+RBRQKpOUzIkkgmK3v2hbnr12M7tzkJ6JFJ2JmVGRrofmheymX7&#13;&#10;tzhbPO17djSvwmrW92RmLv0P/3zhhZfOf+6zB4wOY46GIhkJnmYIUqMJAh4cMBUIBitBaabgOEZk&#13;&#10;iw69EqRTjW4bKhB8b4q/rG/zZ7h/eXjqj7/2UlVUhSYWttxnoAg9XBb8trqDQbhZAg+4IYob5c2m&#13;&#10;5rAQLvLFkroEGW4Nq/GIHki7YbhWOw+DbdfaO91dw/OheCb7xYfut5mMC9kFPgEZ0nocOrTlco+n&#13;&#10;KadK8wRIRvlIMcrL+BZVy62FYnWCC3ToKK2SpavSLxzjKRISKbNM1CpvrjOwVHru5NDpsclcBiVz&#13;&#10;Fv1OuTrk69/SJZfjr0EiE5X+BZBEcwOdC3K4C+Oh1wdnRmZC4BNV8Bwi7ZdpUT9QVGlFMyk0mFUW&#13;&#10;sxlqD8DG4rnDDS2lSjWxRimobn/3z/AZfWguvWnbPjSP8oO5kVgqN5OkVWJ1Xw+Q2zfyQ++k6UKZ&#13;&#10;gdzaowc6f+9T92n1b7fqRKUWdGfAC3x5dDYciS0tLQ0SIvggKLW2TlAA65dogciVXx9ZQg4shOqB&#13;&#10;YtFIGUYWikuxdCoR9VrkUMtZiJZtmsrv/foDp6+N60iF2WIfG8leLKQro+crHKYahfTLTiFyJ5yO&#13;&#10;XdHKRZeB6m70Bu0Op0Hf7HQZ1wHz3snd/cRjSBSjyagD/c3kxJJe5y3Q1flwFO4jkIEeozY8ly6w&#13;&#10;uUujzEBfk1atWdEgQ8yybgfo3O9o9GJCfDOh9OaVwLyVLtJFgX/k4+2F9OLrVya7d2xVq1Hxhin4&#13;&#10;TcMMdmaFHPzJNFfUyPhmq9ofdN5WZebNVn+W/5+cC/+Hv30WjC0tHvnA0Q6rRw+zgPI+vVoNXw2G&#13;&#10;AVYNUzxeoOZst7Uj88QKrAJ0jcrKND3dpmgD8faKoyv5rUFbEDXfXqu5v7lx9a6k0+VyjqsC0+S2&#13;&#10;mGEGS9kCgCfxSpxQERjgBstt6EI4gcMKBGMI24R2pH/hFUJBri6ivBqf5Mv06esz0GfndXGNLleK&#13;&#10;qASvrrasS07IlryVYJ9GUm7DYg/JU1EBGkwoE12ZCg3PLNGVcmfAuePengojiyXK2YZMpnm0bYvP&#13;&#10;YTVJiVWpHF9yRuu1OuSzEYDNZXIo+u4ydUE24Wf5nD4s1960bR+WJ/lB3Aeif9fn4nWZohNqku/G&#13;&#10;sOHiECdzmrU2a1e8yDe/gyw4/sKP7Ok36tQvnLoSzXHFSmVpeVJeY3qCtvb2Vq1BV2YqKp0HOMnh&#13;&#10;BDMzdK2YWPTZiUf39E1GidcvLuxqJf7wNz6OKQXOCkgUO1qbzEr66qsvsUzYqFQaKMpjMXtt9gbU&#13;&#10;QNtsPqfToNEB8AJX5oMYpzu2Aad2T3fg3ARW+bXVCnS7UYe665YOQ3hqdmnZSte5/jYKzMwukzro&#13;&#10;tja4HThlfXOAjSayxaVMOVXi4c5CBKixo1He2Sy5BTCAcJfhV0hEZTK4nvEUy7B8b0AdtFMBpweE&#13;&#10;1Oub+rnaX4wkvvJn36Irld9/cu+R+/pfiR+DXMuqQZduB1427gnGSZTcJsm8KZR+o38yMlFBlZ9Q&#13;&#10;50U+TITaNR2rN4UDXEYXIKQUeZPkWq0ir16IZ4ri/kNmiclFLvdo3XE+HiqE5Hq5UWPUk7f5XUIW&#13;&#10;B8w4sGSwl6uJvZX4hIRhQT4vnSvPROJ+l14VJJ95vnz51ZpAMmp7SmSZtia/0QJf7c1hlqNgjSoX&#13;&#10;RZrO9Te5HxxoX8lGy1lOoFF0b9QMpq98Xz5k0RnmLsryqdqWhyDdIyIcAhQT3LXZ5Vk7ZQ8oAtC6&#13;&#10;e7PFzf+/rxG4u3/q76trmyf/1EdgKZ4uVhU6BdfTFHy3F9dp1VsabeenE6fHobJS6wjcUTgRRyYy&#13;&#10;JTAgo/RKqbXOFgx0pMhlI83W+r4dXSgGYIpZnuOUJDl+NRNO1oxem8BXGv26Rz52tFgSxl493u3h&#13;&#10;/ug3PkepNTzPFQtgyOJxVrPP/WRHl8lkGti6Fak76oP2zN7hgCA2qNcg4ArC/jrUuxmWheo3/AKg&#13;&#10;ZojK5Mz1SGjG4fc5P3mk12aRFFhWm4UwaaZYgcR2osCWUWuHDBpq2aTImLxawwof/5cYwkAWjyik&#13;&#10;VFGgJIRq7epgODY7f++/O9jqv41H8g47/FM4LJ7O/9H/9x27gfzTL//S1t5O3I05bU6ICclBgsVe&#13;&#10;ecG8wbCtvmDkYGtEXqatm/JMXsAIgBxSkaOVtF6lA0cXFLGN6pskJrgFLMt+9Org2QsFwCgdNnln&#13;&#10;nxFCQLBnqA1fzsdQMBA0BW+lC8GJYDkhKPh7sLAr1g0OGLD8K06kTqmz6LR7+4IvzL76t39zeeYc&#13;&#10;53bWXQ/Qhn0aqqTfqu9ChB52V7LQK163mTD1BoOr+2ujqqYIULDhbaKQjcypR84KqRmFVqdo2ylq&#13;&#10;bbLlZDmer6lMVV9N5VV6DwYPrhberZ2+ufOeR2DTtr3nofvwnSiGEnn8aTfaQK33XohZO4Mevla7&#13;&#10;Mpe+OJsy6jRg0LjtGIEyI5wug/7K67TGE/lMaAI13R6D5aknDlRAzpBDyRskmuu5fG1wjG0Nyj0q&#13;&#10;RUwna+nfplLrDQru4Ue3uhyW0Vi52SFevrIUWsof3ttTE2Sjkwmf2+Nw2F2uO5rV2/bnA/9QrZRD&#13;&#10;kQwBSaiI0TSgpvUqTctEQ3dnsLNFU+H5c1fDX/sRxArYw7saaK4az5Yhrk1XwSAPh0RyzaT5XuKQ&#13;&#10;lKEQnkJrKjnUVvVqJZA7RVZYLCtg2fxG8cuPt50/k7hy5XJvVxDBvQ/8Rj6QBiGm+h//5vs7Ony/&#13;&#10;/6uPqRF+xCaXdZo7Y+UYAX10BAtxo/B+ENmTzARuH/ZbUeX4Yz8MFXJU2z4jzefwi5hLF+s6el+H&#13;&#10;HnFDRAs15M06RZph//zpf/3xuSGDSmhpITxeFcj7pbYUMq/JsxiLplVps9d86+1I1oyoZRPs8KXy&#13;&#10;nvttlEaKdsKwYcMT0Km0GNWnjx/7q2+c8agd/+F32sWWhNhdvzp9rUHeoBAJhBMlS4ZrYYkiyuB4&#13;&#10;SW9v2dDksfNzX/1RbGnBpVLQaqrMcvmz59VVcy1dKRtdOlNSftC7996WezeZ/m8ZvPf+waZte+9j&#13;&#10;9yE7k+erJU4S9nRbb6LI3u09gkkWU8qlxcLwQvJOts3jMM/Ei6EsncrUL5xe/K+/+ZDZ7Bicj9u9&#13;&#10;AbtQLcyE6yxvMpuL9bzOtMTUKoVMwm+Rp6PzozUmEAh4AgEocy7T8hOvzJ8/Nfixw65sXv/P3zvv&#13;&#10;scQ6mq063Tra4nfb+w/o+I6Ak2fKU9O0CJ1NE4UMUqVeX0pVKiLvGugyOVWnL4c4pvCDVyfOXI82&#13;&#10;tTocTh3E3VBujrygUaOC2g9EbcDvZURqjlIi2CsBIDFPr2yYdtWxrFWvt61woPR3fBKk9VKs8udy&#13;&#10;A9z+68+88dSRHQ/u37a+g13OLiAhRyujdRICZitFbKvBPYVMRSprnPDKd5bnhrR1Vca5WNcYVVOR&#13;&#10;ZFkun5+Jd9kNVrNKp9IpV+hs0CZs53/6x+9dGZu5p7tp2x4b4a3RNAuoJNxcGKnxxWhoVuayiur2&#13;&#10;jRyPOBc+2sRo7tjxTDkPHzl16GN2yaytbCShgkH96x8cf2Nk6LGHmj556OCkMF62kslQypNFnNsG&#13;&#10;K7hmyfCbRyjVp9sofwHI6oWhxeeOj47NLlCOou9AkTTIy0qurqSjBE8RdUcLaaLkOxMDD7c8vFbD&#13;&#10;vn6gNvff8whs2rb3PHQfthORuUFdNgBb77lkeHVE2vyOwXA5nAbXVI6vKVPZEsMwPrtqW5drlbDD&#13;&#10;oNV0+C3nJ4rHfjyytY3Zt2d7heVjFfbE8KJJq24F1YdJawBT0rbm0j2dy+ncxFxoMZoUmFxisZSI&#13;&#10;hIwOj95kA89Himab+5qnC7pXvnm1wxbvaPECDP8zd9pAcTIdip0aXlCowMyicpm1Pc2eBodtYV+m&#13;&#10;JgeQUZXlxf0HtixnijWZUsEUmUydMrmcWr2aIHduDUDz7e1/WDBjbb63YA3em5P99lf5QL4F1yhk&#13;&#10;937lkf2+N/kk15pFMPZgw8H2Svs8M58X83SdBuiDq3FgXmMZ2fHvZMYvi3pDZsdhlctmfePyaI7k&#13;&#10;3Srd/bt9NiNV5WourwvmBK2NzIX/29d+gFqR//nlX9m3rTdRSZyIngTWERrowKlempxLsRyb46t5&#13;&#10;pPE2znVIbf7dD15/9rWUXODcdtZi1iP4CYsI0waETiJZ+i9PvzQ+nek9IA/sIC6oLoo2kcyQ/fX+&#13;&#10;efM8QqDSvaALq4sKuQxFaU7dTeklNBJLFs5cncMf1Ocf2zKu5K6Q0USxoKyDxVRwahSkXotMm0vr&#13;&#10;aio1fab9M6pb6JXXxmpz572NwMbn/d5a2TzrQzACUhQGf6krSfj3cztAP5+7RidT1Ween6VkJTgq&#13;&#10;Dx7o3NLlARPxWrMtXkc2X5tqEO3NntcGQzB+oigEreqaAkk0nd9hNmgl2ioweLUGPH6b+9LYVLJc&#13;&#10;YStljq3MDl9jUFTrDdrstra2QDIpuhpSNot+YTm/vbdrVX9r7UI/5Z1kJjc0E4nlaCi3KeV1HUX4&#13;&#10;7QaDxjAeWdECr0GkFHOiHCRhJpMhxwjQYj7S54WIzl9+9cLxkzO//GTXxx7q12lv42H8lG/kA7kc&#13;&#10;7MS+re03rbUoK1VL+VqelbGoCQPo0aG17dXtxbUEUQCeAqjILJ37f//m+dGrxfau2q77nQhO/vjH&#13;&#10;l4oCvW2vv8Pod+tsUB1HSXXQ2YizXrlw/dsvn/zEgW1P3Ltv9bk7dS4LYcmpsplc5Y2h8WSuaLdQ&#13;&#10;Ta3UVmOzmrgZw8S5i8vpP/3nV66OzTT6Fb07DI09fiWqT6p1mEU4ZFBCP31uvhYxK7vn8x6i4NDp&#13;&#10;jDouy+1Q7iiqigILGdE3DduKeYOhtRG29WFSLEG8TtOnHxmI57ITpcFx+XBKkRBUvJFCUATsB2p1&#13;&#10;XeMhPAFloFPZuWnYPpDf24ZGNm3bhgH56L5F6EshE/m6jGGr2vcBxAgl8zpdRb147fH9rUcOH/b7&#13;&#10;biPnhr/8XT3etkZzPIsUG+M2GhDARB4uki7OxEtnJpdR+mTSURqVcmI0e/bc2Gd+easinksWdDRw&#13;&#10;cLllm51VlKIFkZ/HDOJxGmUaOS+UBPlsRc1Px7oarOD1WKmbvospqGJRFolWu7tuGGzcxdxSfDZe&#13;&#10;EID+4DmzWqFCIZpMPDMcGxuf2bHTHwxa66KAETappXLdRlfjQiwztlyZjlfsZuOeHQ0qoqSS5wuF&#13;&#10;sk77Lkovfua/V1T637Reb+0NflGrH6Dyb748P1+bzyqyPB4VAoZyQGJrkxOF7b72J1rv1yn1ACtC&#13;&#10;7ebv/9cxIP//9Pcf7R5wvTx68h9/+LyRoD5+YJer27bduJ3O01OJKVBcA53x3VfPgl7kz/7d5yDX&#13;&#10;sHZZuIO7fDueHn3m2OBILp/tDvi2b+0Uy8KAfofDelMX4pULo3/3vdcaHYY//u2jCdMswoIs+CU5&#13;&#10;3IgiW6hcmlhEIYpeTxsfpuV+WZOhEbwFsopsO7+9x9vzcvplybCt2TZcG4SXdTm0toH9WesJ/LZL&#13;&#10;o0vff3UiWgw3fnK+6CzwFd5Ws7lVbsAvteAQpbQ2g40oEU2aprWzNnc+wBHYtG0f4GD+YjelUVPw&#13;&#10;M1hWDk4im+X2MJCfeIc0zYRz1YE+z+5HfqmlMfD2x1ugYfZWuZaA02w1qJeSBeAok3m6WKr+6Nkr&#13;&#10;7Z1kmpej+g1FQIkop5SpD+7pIZXymcVoLDyTj4dcOrnZpG/bshNCXeF88fobYZ1YvX9PwGl7uzK7&#13;&#10;t+/b239bLjP/z39+ra+/s629KVeoRBKZaKpQqUoAO4oQMZWn88LURNHhoyxW0u1GwRWhUdTtNnWj&#13;&#10;y+KyGMC9ifZ7mr25ykIkU5mJ5nZt9+H19hf96XxLF3MgkDLaXLcWkt+2A4lM7srkzL6tfY47CN3F&#13;&#10;irFLzKWMOiMqRDWntsltNsoCzZ8XTpyfmyrPdpZsCuqh9ocQEv/rb79qN5Pf+JMvWS3mmXDs3KuZ&#13;&#10;p7Z/zGBjBUKocwKjZA60H0iUEnmhcGlqfGdXS7PffWuXJuayx16c0vnl+/bt8Hvc4CLrNndv8W5Z&#13;&#10;PRK03z987VIsmflvv/VEb3tjiS/9eH4eQU4JP1IXRxYi89EUig6dXRRhU9EcU6lU1SaNoqLYVt+G&#13;&#10;RoC6hGybhHxZzQ6uOm1yOSVSHsMquw6QLrJLY9HvvTJ8bXypztGaxqhvBfRqJazt6nboWiBAgrWd&#13;&#10;VqPFFX2cT38bWahbb2vzk3c9Apu27V0P2Yf1BFQEey26XIIbDGU1Oj2SXoCyv9ubBVNiValxKsvN&#13;&#10;gYZ3e+7q8bADXY1q4LGhfQXuqK2NRnBwgBqfUBh1vf57e4IXR2YJJO5URFe72hiLz87O53hzQbDy&#13;&#10;8wJdCsfCy6SCGdjTNhTJddUF6HiuBI/eri/FUp3jBIf9Zsj07Y5e+W45ka/W9dPzxeeODUL9m63J&#13;&#10;pDIlEEuqyDRbTTKKqkJpsJJavcKoVTz4cFODwwK5UKwe1reMgNtAu68wHJ6IFYGBXOnq+u9/evtV&#13;&#10;yOus5PnoYn7w/OvlxLzTF2zectBkv43xWN+tKluxEbQiPfsf/+L0gYOHHtzW41yhBl07ZiG3cKp6&#13;&#10;itfyhqKhm+xuMgchgf3i6cFvfX8qkak7NVpXQZZLFegG9srY4tF9vf2dUrDx+vTcj06c/fKTj27t&#13;&#10;bLu6ePVS6EJumZ/Wz8JK+cy+VDptthC3GjaYp2dOnn/j4rXff+TTeU04ryyiFgXpT5X6xpMFvdbY&#13;&#10;fPTA1ta2xkOrPaRZBuFEvMo0Mx9Nwtna192UVsQZI59LFDmGIw2khtcc0h9qt7YjYE9zNFNlpHNh&#13;&#10;22DYVhGScplZgTUZ/HLZ5dHId1++CuSIRk3v7bForIpkUJfgKvDjrQzCCTpEM2HYwLAKRjFZTtah&#13;&#10;u1Gxt9qfzX8/wBF415PXB3jtzaZ+3kagyWu/MDv+zPX4ty6EzFoSOAiXSYOX16z1WHQ2g9qkA/b6&#13;&#10;jr8ZwPoX82DwpVv8ElPX+7k7wMBhCZAhMb3VsQOLVnPAMRdJji3EgHIT5UaV0pODlmkmHY5cUCsV&#13;&#10;bW2O3v5urU7DsfzVJXopXe5ugKraDfIkjq+XKrJMQcAZfrfK79afu8i/fjJx9H6dw/4WgMaGzoOY&#13;&#10;GI5FGbJqxTJW/dcGF+Lxisdon03KDEYIsuqR74GtQrQtz3KY4yhK1tRM6kmiw28/2N+6hnLc0Cxi&#13;&#10;p1uDtiuL+bFYCfAZk/4tOaENB9+9t8VS+ezQaE2hYktZXaWsrFYry9OzpXjjlnssga4CzWPYwVe5&#13;&#10;tsEGcKVMLReul5P1unBvr7eQyTz99NPq3K7H925TOtog3IODC1zuNHe6qq825hv32fbqNQZYl//+&#13;&#10;rR898/q5oMP0u48f1uurRXnGBZ4quWLPllbEMGEs5iKx+ejyH332SeMK5HUgODA+Ffmnr1/sf7Tu&#13;&#10;fOysXm7AEoKprRiYtQ7JZBWWe/nCVcgo/MlXvqjTaKaixhPRE0qNEjqmqHhbPVCnofZvaVt3kpTn&#13;&#10;QyARDxdsJq1+F+imp3JTGSFbrVRVFZUsJVOmlfcF7gNJyupZZa6MKnLJsKGj2N4ckxZr0/RC4rsv&#13;&#10;nk0mlvRa4UufamptbJ2L557JvJKUZZl8rmvZ2mn3ARAqST8QCh2lAztPj9Cj19ymnHz1Wpv/vs8R&#13;&#10;uOM89T7b3Tz9F3EEoIfS6tDUYyPg7+AUQjFnqGo0ZaMeNat0yVy2mtoDrjvZtmKFRp6MrpN+TS3o&#13;&#10;u4sVZjAhbQHQT+pHZkHYFRXZZSPJ6nXKRCmvMFhLctVsvOx3yiiFqKQ0qapwdjbnNRQ7GyyD4+KP&#13;&#10;Xivms8u5VOTADse2X90KxsdT54ql4tKVa217d2O6enOuevPhgfgqkc4CIQJJgVyhnC9qipxIVxlR&#13;&#10;Yei/X+v0O8BpK2WVEF0CAqFezxcroiDYdKRAo4IY0jZKq1lzJ8O2epEGly1XYhfyteFwbl8n3NO7&#13;&#10;mCN887Y2/t9mNh3s7/nq09+7tpT0WTXtZBU6chq+Eh96pZYLTaf5U6FKY1tHX9DXZhBBWSmyeZHJ&#13;&#10;oWpZ1LlIsxeh4Cc/sz3YM+HT1cqxKSGXcXTtz2TL//vyMdNBtqHQ8ID3CKb004Pjf/Ht53Qk8ce/&#13;&#10;8dTBHVsZvvzjs88TcrI70K1V34DPIG2pU6s/ce+BtS5evD719aenOEYz9NpMW7dcZ1FyMm7t29Ud&#13;&#10;FJClC8UD/V0g8l79pMnRdC16rSyUZDWZXn3DfqCWYuOJQE4hSSaKFtDH8LXpxAx4TKpKUUfpTUUd&#13;&#10;U2G6W7o7vDddq3QxDVlUlJZL7ayYN2QJdUpNarn+jWdeLqTDDxy0qpp1nIb8x9OnrgvnDNvrakLm&#13;&#10;qGk6DK0AjEjRSIUcmTZ4iqaCqcvataE/m28/wBHYtG0f4GB+GJo6sLWjWH6gQpgMZH1vOwRD3kni&#13;&#10;TViM566BMpETfXpmT08LJrK7PRYWo/7A1na2kCplIlqTy2xzAsoB3v+ZqelyKcfyAXDz60mZAVOL&#13;&#10;ilyiZbn5bLFEh2fOyLjS5z65+/FHB1ZNzv/xFeM3v92QL4oo74PVBFsKoOE0xycz+XAsBcNWAu1J&#13;&#10;FbyNynKhsjDmoDRmgNuC7Tq7R4/1O2ZV+GpA+alkggW+jaBqDvq5cu3pvz9PaUq77/FajOpMsYS5&#13;&#10;jFQqIXwK07XGRbI2RH0tXnoiPJsonr4w/fC+nm2dN1EPa8fc7R2LxXx0RzewgMVislBmZxgVVMhU&#13;&#10;ojwfm+tw+hRc/evP//BlyvDvH2xvQJiX1MstLWqTR603rS4H4KYd2LcPnVyauCTmQtcvnPqrFyYH&#13;&#10;K6EHjf5Pb99dZjj4auOzC1/51MP7tvZIYrai+Prl4yBt2dayzb0u8gkyzPV8mBeuT//hn/0QK4a9&#13;&#10;Xa5PPLFv2bDwzMXTMjPRYAmsonpXhwWAzEbXWwYNQb8Wa/P1/HWQjIDE5E6jB1IS6StRVq+JM9HZ&#13;&#10;hDLOqWWh8zVFvPJrD+xQN6KMg6oK1bVaumQxuXo8/kVkglDK6Rp//Xxufqhcq7KkUB/L5JEXZIRx&#13;&#10;zpnq24IoNKQMjE7KqSRQTi4JMqBjFEHxWX6HZgfIZaTWNre7MwKbtu3ujOsvbKvAvB3Z3Xd6bKks&#13;&#10;6k5PZzrcXJPbjPLhjTckiqlcLVsQoil2fC4Xz2ZN5urOLvOenib89W48+O68x0zR3uh9Y4Ee5/Xq&#13;&#10;LCHXark6DbW5LMOWZqfVaq1WqwHHYI0BwzCJAKeKUHrbg2ay1tgRCC2nIYYJTpBsiba3CKpy7btv&#13;&#10;hIGVK9Fcma2yEPfkOLSvBHRUTqb/f/beA0ySszoX7upQVZ1zjtMzPTnuzuYgrRKSVgghjAgCB0Bc&#13;&#10;rrnG4ZprwDz+7euE7Ws/BBMvNjImS0ICJBRXaYNWm3cn59DTOaeq7qrurv/tmdXsbJIJWmnt26V5&#13;&#10;NNWhvvrq1Ox36pzznvdNarw+0qIxFrLTLe2E1WXFJzWORwpLKSXA1AycP7R7wIB8ZDoOVn5CJlig&#13;&#10;d6evxdjcsX+bbu/r8fpoML3A4cukBEIzdGcrKCkiYKje8Jyg1yq2d7knpg4/f/Dk4ZNL+7Z23Pe2&#13;&#10;Xo/tTc1WlVmGzSU8eooAz3WNQkuGjEAICiJhUSoZ87vb/uh9LctZztXVIVfrZHJVgz7lSpve6j48&#13;&#10;Pv7VA1OLuayhN29iA5SgPj03t7mr9YP7960/9CwEF0LRkF6hH+g4j/K4fLAjp6b/4O9+qJSJPvvh&#13;&#10;m+676wYUX//km2cjRY4u10ZaJ1zswVZJm1qiloqk8F64WZeMEA9xJycT2wZcYCK+5KP1lw3f1gjb&#13;&#10;hJV4MMqHs4Ro6QW+PEUIGYX6lgCljvMNSOf5kfFHkWbSjWMFEf4w8PczNhleymTJjOGG3sCmbpdK&#13;&#10;rdbq5HK1MJ45N69doCA6D3FtsQRScnBsiNiQDkHXOcp4fbU+k+Fi+af1OTV33iALNH3bG2TI/0LD&#13;&#10;IEG0u9sJ0uTFVOXoDDOylNQDAEBKKHK1J5Yg+Fo9B12x59XhcKmUXzBqMluHDTdub+3yu3/NMtsv&#13;&#10;a0W1GvnIdDk4A7wAvJq6KpQZM8MUtMa6RiXoRPIiL0tmuytsRuBnZVRVStc5SvEvz52V1liJWAB3&#13;&#10;H9xXtS6wXLXMN8ooMkkdPpCU0o32cZquVKh0lq1wUfQakCp1547NWAgzBU4m4RVAs8gIEmpgpKxc&#13;&#10;E0+FMrOh9Aqe2skCBnQMuUHWG5kNpyLhY+nC7Lwz0Gn1enX1KkK9ai3DCjWeqFfLTOXpA1OABe7b&#13;&#10;5W/xWO7Y05oqsAvBmS99a/HW3X17trTDObMs962HTt+4o7U7cA1XQyy7RosDcSWXT5JElaIbkrBw&#13;&#10;4WCuRJglJpXdfdu6V6tor3+PoFP2tz9bgLDn9m62/27TdlM7QDY7+jsvOWp+aR5dYu3t7UrFlXlk&#13;&#10;Dp6Y+uznH759R+Bj773JYbMgV/nprzx4bDzW4fLrnTmFRBYVx5ZKy9KqVIbAXCANMoNRajSTZh2l&#13;&#10;RQv/M4dOfeH7B/Nc1apiFMNXJpALhrJZvoCHuUg8PLU4E5PUo7M1Yk5ot7u23x9w+2WzXNFKW9dd&#13;&#10;IxKShWoBDzuw0nIk/erIYixf6vAb//f7f6vdfaGMBx2LUzXOarQxLFMVQT4WJT2oEUmQwlSQCjwu&#13;&#10;WPPWHlPPJQZpvnzDLdD0bW+4Sf8rDAiMw65enyeWnlpJxnPscpxtlArwr3qVpRdtQKBglxOntcLc&#13;&#10;u9/ZvWXzLqflUj77N8cKSrW6yyhxU4q33XqL3qAfny392w8TKvqozqisy5QSKddjpiXMURldy5fV&#13;&#10;SoeGkOt4rDZ1kVqlh4ycmGfq5TxWcBlkR8DoznPRmJFhxAod1+nTzSykxiaEoUH1YK8BCUUpMkjA&#13;&#10;dzfCFXhw/CKgo5bk6olyVRB4PPsvpisFlqikWGD9IetVrdbMdn3P+/ZIcCKEDmJpg6ewytFiqG1K&#13;&#10;5KSiwQrNcmGfOpEMPfdiwuVxdAS8Wh7gvqpZTdlt6kbUKBJVKtWp2XCpxnhcgGNceZn+9a0tlZHt&#13;&#10;A9sADIHgdHj6NGK41WtsNPTjMnOZJDF/1tqGRO6Vw7W1CRw4OvI333ys0wLxVK59QO+zKunooogO&#13;&#10;iLQX1V+xvmcKGfgMj9tzxZk/f3T8sWeP/+0f3rtzc6MiBfXa/+8b3z01Nf/xe27ZMuR5Of4yURDX&#13;&#10;0jWO4Ros/g0BO2mezC+Ll0F8pZNpojOVb3z3GFGRtHvqFqMEbCNoQbtkO/DyuU9/7sm97whsu40f&#13;&#10;n5menykXNSIix+r85v0f6HdZdKHlJaBQ/Dp/oyC3ukWykbqkikj2xMTSmakVFN7UapFTp3VbXOuD&#13;&#10;N1QMU0d4MwCkDZwvQnXkLbG3tJTq6/BKUQKOUdv12xvMKc3tGlvgsnt+jc/XHP4/kQXcVgN+ikwZ&#13;&#10;Elb4P1J2yETRlBQrLE1Kb+iwqJR7qQaY8S3bgE70etyxWJRhWbfKs3VQLSMYk/GuPFt+4fRsqqwE&#13;&#10;lVegzRUK2tS1zCavUAHvhMIoU+mrgjhXKEFaPF8XaWhSp5D2ew1dHttf/cNpu574zXu6dHpl2Kfx&#13;&#10;Kia7BtqK5VqlVisCS1cXVwG6A99XI1GFdb+hNYM8G/4PL1UTiFKxHI8XlAojTcuwglt0tF6nXm2d&#13;&#10;gouoqiR8q7OhGqpEM8BrTuKG4a5qlYd5Y6l8LFuKZpl4lhtbjK5E4olMbnN3q06n+B8f3v6jl0ef&#13;&#10;Pzmzf0cPgoZrZ+4Gho+UuLu2JJYmCollrNSrpMEigA0z8ZDG2iK/irQYvPZPnj/+5MGTn/3QnX3K&#13;&#10;xA+fO/7IySllwOfjmNLCsZrGrrJ3IpO5NvMGG7G4BkpIUn5pthDjjM6swJl97o/fg4wyvo/9T37x&#13;&#10;X1GZ+/IfPTDQ1T6fmK8TQp+2GyzLozwYRqu8AA1YPHKsKujKJC+Mnz42Pmdp02xyebVWGTQZEMZd&#13;&#10;YrEHf/jyP/3fF1mWeOmJ+RyRmxiL1Vy40gKlVCtNktHZ+bFZabfb4pN72yxt68cmy7FIhD36aiTF&#13;&#10;xBxW2g8VQZ+pz95zgY5EEI1ER+LKeLVc5cocsqSI1ebmkicnQowgMqoMmynzTv0udAKsj9ncuXYW&#13;&#10;aPq2a2fb/yIjqxQ0fq7Pi0Fs4fP5otHo0tISduDqhgb8a1P1OiyHRxZSVTK4WBqfSX/idxxbhpE4&#13;&#10;IkoMc25qcWIpBoE0ALqVKo3dakZ+cSFbz1Tie25RDnZ6dDo1Yi2vy4ofjJbO5E9PcG0WtVpVRZEu&#13;&#10;U2KzbLVQhogKNGhQfYE0i5gDX5NQ12iQolSDkhBeAbo2KKrBbyEi1FCSFru6zWm+osQasn46DX7U&#13;&#10;AOSBXHg+nBqdD88tLH7zu889oj/3Rx+5K+C1D7RlJ4LJrnAi4L4oBroW9wWBkNXfRyk1yaUJvlJB&#13;&#10;qhZdDRWuWkiGrujbgL45enYKHIxf/MyHKZLMzb6yf7hlYWwZ+gcZrmSV1guRhXQ8rHV2Gp1teBSA&#13;&#10;SvhKismLCvlKTqe6iJ4fhSmHRdfXfr45Evifv//2w21Oy3//jbsgv4eLBW4HfgyGHzANLBWWSlQJ&#13;&#10;5atGdEmIqnz10PGx0bnwcKdnoMOPyulYZEIjDRkUxj5nX4uhBYcDK/R3X/r5dx49JZXx/nZe648t&#13;&#10;JSOcPMnbpNLlusujUKqkkSybX6l1CB377rqxwUiyuiXS6cefxW1JuFyyvS09Br1WSklq0ppFYQWc&#13;&#10;KF1Mh9AbwsejZBTkYVyxAnmDeKp4YiQ0v5IWxFWarJx+9mTbFlOaTjdx/2smvdb/b/q2a23h5vjX&#13;&#10;1gIgR8aWSCSmp6e7urrW1UdVSuWegbaXz84JXo0C+qA0mcmXovHE2NQSWyxpqKpKIdjbPXqzPZov&#13;&#10;F1BCFIPFGPqShoMzOUqaB0JERUl0CpnNoJqdC/7DF0e0BpfbJhno1u/dbh8OKHMlFsyZRXBXcFWs&#13;&#10;+0+dXCnU1RqtoJRDXo1HGGE3kJ1WJYjMjGo5eCOx6P8ihkAr3lC7osVumHEZM5Hi9MS5P/nfsQ+/&#13;&#10;/3af17gQL4zMBm0GjRrnuPabzuqVyuiJkeNErUpJxVWB4NniFU+LgLanzYOWh7VPpWqzr0v0Pn1h&#13;&#10;QhaK1gothMAJ0hLDpyfOkLRSY3Y+c/joYy+OCGZloOPM+40QjrgQiSIqXR8nmc1//+kX9u/cvGdT&#13;&#10;//p5kQlsJPrESOrKBw2Dr6ZfrUuR/m1kmo+cnhqZWKZIDWpdlEQWzuUbGjR10Vx0zmv2YoRYLP9n&#13;&#10;//DTA8dGXG3ER+4f3jrQ/ezcy488GxOjx9olkZWRdVcsBzmHvXb3cP8Hd+ynZOcf6fLF8qMvHFKZ&#13;&#10;6ncO+miKhKfHc0xVqEEf3K13LaeDD597QuVGQlSQ8MjHCsUid3YqPL0Yl1L1QIui0+wetvT2GLt0&#13;&#10;cq1edYEhbP2imjvXwgJN33YtrNoc882zAGKmgYGB48ePZzKZyclJv98PfOTa6ZHU2t3X8sLZBYnV&#13;&#10;eHwh9eLpKb2EKSZkNC22BLTtbW0tnkalhF4sPPxsOc/lBJJRqGRup7wuljBlUaoiWs5zU4l0KV+/&#13;&#10;ca9sW7+iq82l02kRe+GkJp16HdqRShU+f+zZqqDytOr7hx0GyDQTwt5uB1qefzVD6NTKLb1t3X53&#13;&#10;MhkPhaKRZPypA3lOrOep5MJKrL/D96sN+8sepTJYnW0D3/nJz00GbYeBAu7miiOoL245pwzuaiKn&#13;&#10;F2l4Jlghy5FCsVqjEZABaC8VC8dHJ/7uuz9GAtcv4WLF5bHUWK+x7/Jhi2x5emnl/tv3GbQXdaHw&#13;&#10;dV4CwKu4MZOAKRAqhUKiFSZdHp1emp2LIuNcYdmzozN23VCJKQGmCGorg8EASZ2Z+dhnv/aDaW6i&#13;&#10;/07ygT333b5r1/Fzc4tzpV2DwzHlHG/lZo+n2LIw0O7cPty1y7Rdoz2fOURWFjhhZ4uU4PRIf1bX&#13;&#10;NNuQb5QIJoWeZ8Tf/PbokXH+ngekJCXwtWoolgtGMyQtunW332LUbjUOD+qH1t3k5VfafOcaWUDy&#13;&#10;53/+59do6OawTQu8ORZA14Fer4dvQ/d0Ot1AaatR5V/d4IekQvWV0fkE0I01IVch5pcUAY/jnruG&#13;&#10;jPrzT9CpVP673z+sJ3O3bjX5nFSDdKKB1m40o+E/kVRGqXS2lpY6qUDaUUk3gPuN+s6GDRIHMkXN&#13;&#10;FZB19NmUahpazPBrDsuv+4SOueu0WrfbGWhzjgU5g5Lq8MrSubzXgSaEiyawYS6/9G4xmwJvIq7y&#13;&#10;chg9xkIoqiCqjxx4NVws97Z6DJark16CrITJVbJhLrXEFdJCKjKXXywrKtVI5tR4CYyQbVbdVLLy&#13;&#10;F995DGD6P3jX/ve+48YYHw5XI5SMAr7xYosi+BF8DqtiTct0wzXNp+fTRNpDe6wqKzLSRtqwUlwJ&#13;&#10;p1MjE6F0llNTxKYOx9b+AOp24UQYEB+73t7uD1Ai5d8e+UZICJM8vX+o//5b3zG7hA7GrNFTV6ml&#13;&#10;M+n5xVJSXqDuGN7a2eZWq9Qtcr+KOl8dRGEUkfmZyJlytQLd88ZcEJWj80AuDo4R//z10aPnQlyR&#13;&#10;l4pYt0/OlWukROL3Gl0+vU1repv5th5T33p73IbraO5ecwtc+UHsmp+2eYKmBd5QC2i12v7+fqQl&#13;&#10;sW5OzyysrMQGB7ux9i3HMlPLMdCESKSUgqaMep3doa4TTChR8Fp1a+3bXrfuH/5s2O2Gw2gUV4Ax&#13;&#10;mY/lwnmuIoI+JRqn1lhHsKzRYbYWms2a5NlOp96okYOBc+0i4AWtFnt8Dqk7cZXnfGZ1wH1ByuvX&#13;&#10;uVCw7MMrjywmLNZar00yO19MF9FYVdnY4PzLjg+FhLG5JVqhbHFYCsnw/MgrbCoE7210tpgcPvI1&#13;&#10;xMf6sINDm/dPjaIdTSYHOecVtlw6EQstgaxEVS/IJALKkhBXlerdluXlaTYWVrNmmXBqphhnRU+O&#13;&#10;HTNptZ/62Af7uzoxULFWOpk/eYI5URKXeuW9UL1ZH/0KLZV45qgLuVqOklMa8nwwp6G17Yqu748e&#13;&#10;SmeZTZ223oBbq1YhXVgoFJCnpEQUilvH5o8/JHk6VKqLp9UdTiSKG+DMVrfF49A8MT0bS+QzUdbe&#13;&#10;r1X60QMpaSBhq4RKelFzYTQbLfLF83Qk4P2HKkBZOPYsd/aVrFou7OzVKC1ZWztVKwsyQgKx7pqs&#13;&#10;ppXobzbfbNP8B4Sc69fb3HnDLdD0bW+4SZsDvjUWQCoS7i0SCT31zEmer4TikYRgk5KkiRbdNNS6&#13;&#10;mEViTA/MQSPiIahXF3Lz0Wyv12TWaxDbeb0XYNxatXJIrexgy/ORdBhcJgIppWiQiYBVC4/whFSV&#13;&#10;rgtH5vNqadpjVNoNSrhMoMwf/dEET9TMNnskV4V2KMo/SFz+yobg+NpCqMzwlWylBJZOuYQY9puN&#13;&#10;KvrB7x3Ms+T+fYgtf/Wt4Yn1mm//5Ok0L/brJa1koVYuFcKTbD6eDs/bW3uNjgYep46rqvEAsxfS&#13;&#10;sQGvPuBz2hwNr3DJlstmzh0/XOdKL0+GfW773oDRskp1L8j4HtPgcuFIXl0ivAVFnPrxibmbt236&#13;&#10;g/fdq9Oc90ybHJsA/xnlRudF86FCSM1pauDIqgo6sb5D36GlLnWlUPBjSVYulutxK1e3eCr/9W+c&#13;&#10;UqkM73qbS69S1yDBAEwn4m5CGosWdHrVVG5qLL+YK3LuWmfbpmqvy9XuafSi4c+gVGQKpRL627ot&#13;&#10;vgSZqMvri7mlAY1OJVKhEW3jZQYzQfQDgOIEfwBADy1M104cZtCw9vsfGLx5V6/Npn341MOlKgOY&#13;&#10;CxKVEFunpNQ+876mY9towzd/v+nb3nybN894rSyArJrRaB2fkXDVXK5WnhUcYlpj1kiLtFZFszm2&#13;&#10;ooa69eoSRemoXIU7OJN26Up+q8aoUay2c12YGGp1vX5HB8+HU/mVdCHDAGaihBxBY8UHnEFG5+v1&#13;&#10;czF+Mp7UUSKozRk8WFEJyI1aHN7Foig6FvGbFV6LtsE2ebVNEEXiJZKup7MAugOSAoZ44NUlLF8v&#13;&#10;liUvHmJsFmLLkNwiF8kpKXTrQolMV59HSdE6zUUr79WGf533rWbjx9/3jq98818XJpNGt0ojE0Px&#13;&#10;WsYk69V8gomKch0krSgV82UWfes8uhvwPEBbHdRlGUKcYmFmssyWTFrFgEPznUMjp1a8f7q/26iU&#13;&#10;wcsopPIBsvt4fSpsKExbxB/bedf9d995yax6jD0u3vF85IUTohMFTT69mBVNKLuM7qB++d7N71rv&#13;&#10;LVs7aqUULKvKpoIJcq94J5rIff/xo+/Zv2V48N4nJn8eLyQQ2AE8gvbqkfHF5WUmleOJIgtqkYDa&#13;&#10;qewqAtNiUdmc5vNp1QogrISgVytEgjXGxDQ+TWomlSgmBvQDG/vPINsEOW881eCMUNtemOYQE+6+&#13;&#10;WzrY6r+r8za8mcwmEEk3ELP4CvoYKfFey16H9gqyhfhKc3vTLHD1f3hv2hSaJ2pa4I2wAEoskVTu&#13;&#10;7FxcqlG1mLv6u+mZx15IlSoFuXrpjFqGHBxKK6RSo9Pq9QZRTUqRYp1WnaxJcxFeHU96DLTDoFpv&#13;&#10;O1ubESDgaEfz2gRgLJcTBYRxjbYs8GAAGgHov0TCC5IkT8ymCiKHHn3PFammx2VB0g/NgJOp4mIq&#13;&#10;6jMpXEaVnLoUJJktlo6cjjz6+OymTWoHuC+wMBIYEl1aGJ4yatQufaHD7TDT9Zl4npGRtFyOxvmh&#13;&#10;HleHz3GJG/7VjAeSrR1dzmSIIwke8P1SmV/JClqt3A3I/soYsI7luoyr1lkwAwsSGSX3tLRvPBF8&#13;&#10;XiKdNWmV6PKug6esLAl4rG8vFEP5TB2hU00CA4Gwykdbl5OFE6UJbz9hH5SUqiWl9NLurniIDfIx&#13;&#10;3lyOn0suP0FX43TKGMpvqfR39rco/WuwEZy6yLKTtem6rN5Ct8ACuANQZnjgPTesNahsc29/cvzJ&#13;&#10;BtJELB4dXzgxviyXKQi2aihbd/X0FKnsSHgUrCJ5R54nUBtrrHvFcgEOGE0FUAqV5WWiTpGySxme&#13;&#10;CxupC4oQp0bn/+nBA303EAYzejoaBvAGZLSaqpJ1p+Z8o0KWzeG8eK5CxFaja+j17zBdoFduHNPc&#13;&#10;3goLNH3bW2H15jnfUAscPrqo0kqAcoPypMOk/cSHB2wGLbKIQz0ds7OzodBKNpflKhmxOPfCq4uL&#13;&#10;Mr/eNxzwaVq8WosFWSwBwUm+LjmxmDNGM8MBByhXLpsdAWpm/HSUK1AGB1VToSYViUkQU63S/wtl&#13;&#10;riojlXKZzGI2QrEcnclSqZyiyEw68+SR5RaPrsOpbHMY0fAN9wXi4JlwJpwtZ0vMUJd275C3xWME&#13;&#10;60njqb/RDI5fDVYnr0H5j199viqqvP/ezX0drUicviEubf3SODZPVAoGtbxeg5pqBd0ODFs4NBEp&#13;&#10;0DaXWbnXkbMYTTzkRAWRhKjbfJ1wruvHYgekKifPjU4uBgdtqDMVy3WWo5zbe/2kRJAKfLksIMAl&#13;&#10;RPUcy8kL2rdrun74UuT7scnI7lSrvMVOO8AACVOUqsXx2Zl//u5B6Raxx1HJ/thdj1sl1XSaKR7X&#13;&#10;Vw3jz3VYHQPGQZ/aV8wzf/q9bxQ76/f4O30OHyaApCJk8dan5NK5+h39p5dOjk4vvnRiyqRUOk16&#13;&#10;ZJzBOIpvzgWnMUcTZcrlco+OP7rTtxNj5oB/RRoRpCUSqUKkAOu/xqohUsR6LvSpl8997pvP54tC&#13;&#10;qca97V4NehUALcJo4FRDG4JFcb6kmmEyDbpIKSGoBLPEvMW6ZX1WzZ230AKX/zN+CyfTPHXTAr+0&#13;&#10;Baamk9975PTe/e0qUtjR7bEaLxRpoKw2tGnTwOBgNpsFihIdZjL5q08fz5cy7HxdnErWrNYKxKIp&#13;&#10;GaekUVUjllNMmV/a3eMCcu+K86Bpqs1lbnXUMwVmKZZ59uiSxuqxWNUcqmtoSCZJDXKe8Hp1UQ2B&#13;&#10;GCWZGll46sdH7L5AoMPQ6omYtFRVDKCDRELSLUa6tdcOgpcrnghvWq3GrcPWSCw/0B2QXQV8f7Vj&#13;&#10;f5H3rS6g2oXMylSNZ9GgzeSSHrNIRuRmU8GpBVWAVJk0KrEYing1q7fTsupONg6LMOW23dsOHTr4&#13;&#10;6Fxlj4eWqwQmwYsNVrFSXa5LBEIu1ehBfi9URTd3q7/0/ReDc9zKQsJuKOfcGYJr0POjcgVWkaee&#13;&#10;nGG0tPhMcewpVY3Tec18LM+UxYb2qskmGKPxaDL7nEvvfuHFkWO5SeMJfaD13estjBvng/0t3s3P&#13;&#10;n3rl0MmpXp+zy+GSqaQ6jQq5xGw2n8mUUEJzqByyuiwVST1fPmCkHI8+Mt8zLDeY4N4gnE1W6mV8&#13;&#10;WSaAxloO4rOv/eDgg48dV5Kizja+fQh/D42c5NoGj68gFHr5+ZofmrVFACFpGj5yt203TV31nr42&#13;&#10;QPP3m2GBpm97M6zcPMc1skAsVfr6984xTN5lIAdanSrlFQpRWIXR4YQNc7C5o47ZkyQ1wcs0cqmu&#13;&#10;GBeJyho5MoZ6SkqAIpk4ciI1NafdMyAD17+SRnRySZKyYdD3sAAAQABJREFUcR1g1oDaKV+pvvzE&#13;&#10;q1XJrNml1jn0JrtGp9chz4m4C0UfhDs1XrA6TP2bzEUmuBTMnx6RqPRUW5cR1MNWtazT4qnWXg9s&#13;&#10;AlpJjVHX19t6LRxb4yoIscnVpjFY4vNnK/kUGJ8LqbDPIfM7RdsYTibmKkye1ivNjk6rr+PCut4w&#13;&#10;wPlNrlDs6W89deoktKkhuaCiSbWM15ktSu+Q5DUsBkhHnjp46rETERVZe+CePcNbWoL5lZSQQi6Q&#13;&#10;lpCPPwtef5G3RZRPQ93M9N67+w6NjCwVpO/eO/S7778H9P6T0emJ2NiPDj45Ulpp93r+5+YPdLqv&#13;&#10;qud+cnTx7Jnc3qHOzZ7OPf17Q8XQeHA0lyk/f+xctJDra3fY9FahCoJs2dRY8IWzz/EiVfa4846b&#13;&#10;HDRN1EsSniUKxfxWajiTq/zFVx4/Pb54zw2t9942OFo8XqgDbtMoqJ13cGKRntKvU201FN2MRJ2q&#13;&#10;d4m6XMYLoKTX7NT8/dZYoOnb3hq7N8/6C1oAdZ14tggVNRRGGogGUpLP0+m8ZGGFKTEFQVwI9Gj6&#13;&#10;Pdt29rWuI/KvOHI8mRldiq3kqh94zx29Ac/ZpXS2RoMZC2UnoAEhwgaaYFRM5scnDqeSzz1LeJ2K&#13;&#10;zlbT1kHbQKcBaajLx9RpVZ/4b/vkpLCUKoAtmanmqhVw9pLVRnsv+J9EPM+pTdrAnt15hsMp2Cxj&#13;&#10;1cllZB09BvF07v88eFRM0Pt2uFCcsegUOpUc2MipaKHLoZVKGqdr1PNICme5/NS/zjulcnl2JcZW&#13;&#10;6xChVlFSs8Hg6t1TTIWL8SVU3dhMBOlQg0QGyhWV0eHs2Q1Fm6udjuc49FF03DqsVUjBL4oYFJGr&#13;&#10;UC8RsbMic6doFco4txz53Lee8poVn/7QHUN9XRgqYGqHrWHSHz915Mxconurrl6oB7zDv/vefT94&#13;&#10;9uXZSOozv3n322/atfZM0evofeXo/PgrzHtuv/O39t1tUq23y186qdHZpRdPjPzNRz+aLC+1GFvN&#13;&#10;enOLqEVUJj/1lZ/kKavNUe+w+SViKbo2JqZXXjw5i2cPgymrcFWCHKdMm4/9gJT3OtrfHitHtX/7&#13;&#10;4593tRg/9cBNTps5XUgdHWFqeFpZ31b/FpDeXE8Rc1KOMBDyvHzQPLj+rebOW26Bpm97y29BcwJX&#13;&#10;tgAQGVPL0elgogScnliCAg/CIbw5MkkuLyW1iszQgL3VrdnU7tSoXs8BwEmMziyOLiVrInGP19Ld&#13;&#10;igd/osepPbcQn08UGwkurFaQBoAOgED09Zu6a7xcqfDaVbftgFYykPxXcGyYMUVJb7tpE2aYFmeU&#13;&#10;taqhysXZeonhymVwVFXRZhdO5tMlDi4TqT+Thg70etUqBcvySJDyhaSxnjw9PndshEkUixY9pZVL&#13;&#10;q2K6Tqp0CkZFEkwFmjt8JCkw+fyOTaQScpYk1BdeL867shEvexeq1goR99TTP59IlMoyhcNu+eQd&#13;&#10;W+3uNniyaoWNzJzMRJdqCOKUYp2j9XUcGwZGQKymUamiaKj9SMRwbGLcCLG4VoBOz1G5vTNR13/m&#13;&#10;iw/3+y2f+eg9NssFt4QDx6ZWvvbEj3fcZjTI1Tt6brx999av/vDxk+NzX/mTj3a1+dZn/fODx358&#13;&#10;4MSn3/U7d+/bsSEpuP75+R1ovucKzO9/4C7EZH6Rfe3dZCr71a8dT2XVBKEcvtFjtZLAtx4/N39i&#13;&#10;bMlpVg91eRgik6+lJ44n5w9J+RyhZ6QVwW7b6b73o10283mPnsynGinHRj//a0EbIQJNs1lxvtSH&#13;&#10;Pv0kkRTRImfFqVf/ut36l15Y8/WvYYGmb/s1jNc89JpZAIzGR89NJnOMRq32280WgxrNvCiHQG9F&#13;&#10;XhutMEG12dzh0+3obZGgwPW625nxmVMzIRy+pdPT4W84NnwdLm1Tm10qjowsxACGRLCCdwWh7mvz&#13;&#10;req81LLl6nQw2dd6dRoOkSiezk+GsuBgaqzzMkonVNlsAoKlCGiCQE5KGplOMGsYdFrwIJMUCnEi&#13;&#10;Wi4T5yU+m/GenV2p3ODIYrLIC7ls7ngwDsil1aSXiqzQ+iLEjSbg0Rl+emR2YmF+07YOSY03qmR+&#13;&#10;m0796/FWVyrlXHj2lqH237D7z0zOLQLSvnyiIuNJa6eUktvahwF5R0OCWEAPOv+6doV6i1Rn85VD&#13;&#10;56B6hz5CMajOlOibBk6erdXY6Mzpv38qtrXH9/sfvB0kLxuHisRyX/nRj/fsN2t1yj2mG4ba+h95&#13;&#10;7nA0nfvqn37csEHn/eCxkw/+6Pt//L533rx7x8bDL98HLcyuoUZQuL4ViqVP/tWPjo4k3VbyN+/Z&#13;&#10;dPOtvadDJx56+sV4In/7rm6Po0FavRznJl/ll07b8MRk0MbN7nq3e+jet110rgJbEBqU2K8936x6&#13;&#10;OABhtPT5sm6ymMyROYInXGQzG7lu/uti5z9YF66LOTYn8f+YBRi28sTzp5ZDQH9o+nfbugIXmO+n&#13;&#10;lyJSpfKWHT0kRWU5CVRnFJcKmFxkrGQ6g2yVQia+eWvAYrowTuNLBNHf6qBk0uNTQYAqJQ2AYsOv&#13;&#10;Ic6DkwPUYXRuxWXWAh550YivvShXKucW49DKERHo6W7gCff2OuB50AuMhN5CTDm5nNeb1cA8ItoE&#13;&#10;PA/k+lhPSVIKKCR0tzGMUave3at4/Mj4fCwPfLlQq0QiMeTr/F4PuuswB087+soLMlmuXIW/FOK5&#13;&#10;3Hw4PeC3+B0XYqDXpvN6v5FwXY/5EivzPFMIDO02WR2tgQ6hdmtu6Ww1DWyNTG5pQ6+Bwe7PT55S&#13;&#10;UoSUvvKFbzyT3hnI1iv19ELjiQEODMD/Evv4sfkul/boZGrAJrzvnk2XODZE3pDv6dkuJ8zSFrF/&#13;&#10;qLX/9MQsx/F/9t/etz5JnOL0uWNHjz93342dlVwom0nq9K93yYgzN84Ko/2vv37k1bPh+9/e9bEP&#13;&#10;3uSwm9kyXzlpvXXoJrEK6NQiUtCFQvncQSoyp7X6kipNyqQFs5qsrEmNp8e6DReEQ1mORc9co7mt&#13;&#10;8exzPnRTS9Ua+fn284X8Aq/iqTIFkrWNc2juv+UWaPJJvuW3oDmBSy3w2NNjD/7wbCZZ2rHJOzzg&#13;&#10;AQQR34hE808fmsgLhEom2t7j7/Da4zkmy1Qdhkv7pTYONzEzf+gMDnIrNZ5cscZX4dGw0Dc019a+&#13;&#10;hg4tCNwEY5lVZq0aoOuA9a+lKDm+0fjltDRAKJdsSDmenI0m2bXnebg28asvLlIC3dNthZdM58DR&#13;&#10;WJ6aicyFqzoVwPAIgSo8W1icWWYyKZ8JOBYSBTa4selQJlkRF1iuwlVWT10rlVYptVQqTCNXKmkM&#13;&#10;yha/j+egH4dGMwxVjSSzODvgoOv1nkvmdvnLSCL9+KFTk+EkwwvRxQmjwegJ9KwdDnFtmdpcyqbq&#13;&#10;+YhE52w018mk2cUzBJZ6q1+hPE/LefmYa+9gELnOKpZreQbCMDmBYZLh4Pjk1HdPFwNO/c3dxmw2&#13;&#10;p7F4Gtj51zYckmJDy7UFKSe7JXALSm+w8w1b+hsgnNUtGg1++cEfhFPhXYOeUqGczVWWVuZqtZIg&#13;&#10;oLe9oQL++heOprc/+4fHQMH19595x/337lGrlfBJ6Xypq9W5rbu3zdaGp6JENj8+lpdSjKU1ZHSW&#13;&#10;JXxVo9SI60S+JH745VNqe82utSINjOlMhabSbHrVs606NvCSiAW70t5mbluN/0Wv5o+W1IyDcfQb&#13;&#10;+l9/Yq8ZoPn7TbJA07e9SYZunuYXt8Do+FQiuvDHv3vLDbv71xwbnrL/6UsvMyJuoNO6ucOzBp1X&#13;&#10;07LpWNGioeGcrjb4cijy3MHps+PF06PLoxOh5XBGJJJo1bRCfuEQk1alomXBWApRW6N/GiEYlkP8&#13;&#10;v7EntLntl6xZJaZ8bCYaLwlwDI1+NILQ0eKVyRRCQI9P/+Kp8GwocWZqfjpaWQlGGLZYrXOZWJjJ&#13;&#10;Jqrl3PhkslwWb+22g4Xk6HQ0WBCUaq1Orc5kc/CAjZpfvc4wDIJCuRyQmRK48+F74diEGqo+mF69&#13;&#10;wNST2WKFK9tNunV/cLXLX3tfo1SYNfIzZ8498tyh8VBm387tBv0FhAgcj1Rl5DIruJCnTswsLS+Y&#13;&#10;aDRwkXp7K0Vf1NOGkGv9mWBtZFioVikRNV4sqiZCCyOjY7V8NJavLKVYUiZxaGmEjHp7Czzm+gwR&#13;&#10;jx5dPJqpZ3t1vV0uaBJJTK/lITOZ1Mz0qRcOHnj++MLZWU6nMty27+Yqz3/9e8/PhHMqGTo5VrLZ&#13;&#10;GMdVJCD6BNP+ZRukbn70+HGv0/Cpj9/psr/Wgk2ARAvdho3YDmLfDp2jw9He0+0wOIjF+CKbqVAc&#13;&#10;pVDS0B0dmapHI/VoOl7VRORyOZq4zyycKdVK5+M2HA//KxZ1GjutukYO4GfPnZwUTyu0xIAwaFG9&#13;&#10;MQyil11T841f0QJN3/YrGq552LWzAEHwJF0zmNHipV9bTJ98aebJ58bv3Oe8YUs3AqO1UwObFwMb&#13;&#10;Vol3GC5lzFqfG9qjkonlFnvl7lu8776z/fa9/haXZqNjW/umQaPUKalEKlfmOCiLrvk2BBIVjnNZ&#13;&#10;DWCMXB+wUGKPTEVzNWBMpGASkYlqHj25pcO5a0eLwS7/538/9+xLSwo51+LTxTC5XMqoqaolvILg&#13;&#10;UMECj4lEUh0bmc2xTLpOs4RCpVJXOELRWHml6XQWbF7Ai8DFhiJ4VUKeEnSXINxCvAbZbrFQKzC1&#13;&#10;kTmxVELVatlckUWj+sY83vokL9+Bmt1wX5epnlERld2796zZENdZQ0AJ3spyiStlxZlpaY159ND4&#13;&#10;0QjhMOsCHZ0b4y2MiSLoC0dPux12wFpwIJcN1zJz4tKKtBKTCFxdohyfnjfTlVyJU0iqPpqFiAGl&#13;&#10;d1g8AXjN9Slli9kT0RNikXinZ6daAaBH4yNolE9MnBkdPVpi0s8cmpuLio0K6hMfepfL6XzoqVNH&#13;&#10;JtmVWEWvELssNFNCKS2ZyUTyeTyLNEqdMhm1Pn6lUnU79VsHWwFXWT/j5TukVGZUGlsMrSvRUDwU&#13;&#10;N+r0oUV+ctqIINJmqrQ4FGoFuZRZCpfCqVyqMTgshW3VsYEnZbtvCyFIv/AvL/zjvz9TpNnBFuse&#13;&#10;0+4m2f/ldn5r32nW295a+zfPfgULBFp8yRw7sRDOlCoD7R6dUi7Ryn7v93bt6PWy5ZqcPv9Hi0XH&#13;&#10;b1EdmYwYlNI2xxUyhxhar1H72zzgjIoUq6mz83olWrjMLS7r5U1jHrsZuqCvnJ2KpbKAlqwuZwJE&#13;&#10;R2eXkwA4rK3NaEg4MRsrVCW0hLNrSLNWbdIoEK4tx7MLiSJQkT4PvanNecuNAaz+A27TVx48QPMa&#13;&#10;r4GSiAVCJq8IYqWmTiq1Wl+7ymST0+RSiD18LN7mEbf7tS1e99LSIstU8lmAQsHTOCUhSaduMyEX&#13;&#10;17gyHBtiJFpa81qkKnkZLg15VEGY29nfhgrfFYx42VsIQh16ii3rXp1YDngdGqFYSS/VKkUgO2uN&#13;&#10;TGyNz8VUtOWdm+0vjwRpyo/64CVjqFXKVCLxhX9/7D3bnLLcgqyWR9dEg4qqVqPkCmmVb1UUj6+I&#13;&#10;LbRglUIQgGJrYpvVd0lwmSwkK0RFI4E+2nk4BsK1M2deQUCG0GpkPHhyhjcbzf/ns/eDefnIidFH&#13;&#10;XphFjPbf7tl63127S6VcPB4sYATwNwrxdDoCb6RQaLRaswkNhhq9Qk7i55JpX+0lU2aqWd6lcMeT&#13;&#10;xNKSyOWVDwxonR4FScnAGSpiRaemTmWJbEAboMQUIniMA1SJUaGLRbnPfeXhIycX1K35XIHTZLZR&#13;&#10;zisEkVc7b/P9N8cCzbjtzbFz8yy/hAUQVbhtZvx/OQopzng4lgjFc1zR8NJLC73dho2Ll5ImU9n8&#13;&#10;ZDCFhmnQR/FVolASheN8PMmqIXktJZATOzezUgQUXyTlOFEiVZxeCMeSeFRXKxUXJdwwP0gqu63G&#13;&#10;ZCZbKDKox8HDBVfiD/98+egpenwqC2quJ5+fL9bFAZts2G/x2Y1apbxQKqPwtphkCKHWZlXt29LS&#13;&#10;3+OS04jDSEJCnDrHhJaVTpdgNGuYqiRfp8Dd7PZ6IXC6xsZb4eqlUllJgx6Fho4BArhQsDA5XuTy&#13;&#10;cZ2i6jTQVh3tNmmMKgoi1AgfJISgU9ZoKD8jISomsgUGDX/rOb3XNzHKfpnQtM5gPnRm9ntPv5JO&#13;&#10;RgdMPFgZUe5qZGFFBFfKVMtFtdHR54XcTYdcfeFxAYlEJpdgEks0n33xpZeI/LKcqJQR5FYqdY6T&#13;&#10;Njgfa2KeoaTCbKJyIG4Cg5eZrolU1u7Nu9dixPW5AVg4X5pXkap+Wz+iq2Bw8dVXX2CYLGppECD6&#13;&#10;wbMr5br8nz71G71dbalM7tOf/2m5Uv2T3979vntuJklKpdJYrW6z2UOSygIarfPFQqEE2pFEIhyJ&#13;&#10;LCeTYcgWIIzbGMmtn/eSHWRTz02MHD56tACVBUH62U/ev+1GE0fmYNiGNVazkNF0FMU26O/oSB2E&#13;&#10;BYAKEsvEM6dq//z1s6iK7tql6rtPvGWvc69hp+41XYJLztJ8+RZaoBm3vYXGb576qhaAX+kLeNxW&#13;&#10;w9RiKBSJnj2WmJ2e/r0PdxkvRo5gcdwUcBaY2TNz4acP1yJhWSEX9jnre7eYpGQpksonCpVYoQKZ&#13;&#10;mEikWisj71joaVNms7WDx87cfsP2y90bnNLe4b7nj55NZXMI3hCTkZIVi3ZysLMjX0icODe/jTAN&#13;&#10;375rrfFgIRQfW8lgGfQb5G1u80YCLSydY3NhSpO9+RbnnTcNhdO5dIS1SAmPUaGSy8Ctn2Vy6RIv&#13;&#10;ISSD7aAVVnGVMtoSzCbLps0SqnpiZTEirqta3X5pvbocDA4PdKsUzpGZ4CovPhbf1TCyAeasL4fj&#13;&#10;oExcT8pd1aCIORrFPEGtUn3olsDzL0ZKCkXd1IN//5Ji4cTkHNyUSaa3E0lJtVyndWrjheaHUi6Z&#13;&#10;DU5USxlaocpX6jabTQMki86AylMdUZtYYKuFKpOVrdKJDdqlrwRTs6Sxw1DwtLShv+KSKclpuZSS&#13;&#10;1GVVOJG52akzZ48A3SMWU5uGdk4uFVaS1b/9o7s3D3Ritv/4r0+z5eqXPn3vYG9g4yA0LXe5Wm02&#13;&#10;TzS6srw8m0zG8NjBssVcrhQOR1SqcaPRZDCY1Wo9Qjp8ee1mbTRRvlD6yy8+mUxNgpNLbxA+eO+9&#13;&#10;nZ3dIlG3SW05PHm4zJYBNgKNMiR18IBSyBfmpfMd6vY6Jzl7hCFLmk9+bHDP1sACO/0K/QpVpo3U&#13;&#10;62E4N868uf9mWqAZt72Z1m6e65ezAAIpl9Xkc9ldDqXPKdx2y2ZIbF8yBHB9bouuVuUmp4LRlTPt&#13;&#10;gXIgoChyDNTXiiynU8oCDgPQGcl4VEnnd2+xGbXgxUKykUWo57Bd3BWwOjTCPVS55oPId9VVKnmb&#13;&#10;397b49y3szvDV1we9f697WvMXsArngtmSaK+GaB890VJTji2s8BkRJKLC6Itg17AJR46sGjSkvv6&#13;&#10;XR6bUa9WmnQqdBf4zCotSeRTpYBd3WIi1ZLq8uIi6kk9fn1fX5fTacM4QJfUq9V4Jj/Y1WrWqcbn&#13;&#10;s5l8Xa3A3FGMQ7M5ClU1j8Pyeko6F+xFZGNLVTano1lfx+ah4R3QE8eP2mAxW52np1d+fDJ4NKty&#13;&#10;eFr7BraA8RLtEHh0yCUjsekTYimlc3frPN0AmTz7ypmJtMihqEEYCPxhqEZVmRxItwgpJMvF6HZ3&#13;&#10;6aR+Tc3pa2sdvuXyxGZoJfGtR4+Y2lSSXGV+bBRKoCSp2rnzFrPF+Weff+Qj9+25+9ZtmPJjz508&#13;&#10;dHLm8596d2fAe+EKNuyhFogkpMvlt1gcwN1gGkDccFwVjeOZTDYWi4RCS6HQfCiEh6P5YHBueXk+&#13;&#10;lYoZDMZEmvnjv3708Kkg2FgcNsm+bTt7eoZwpXicMqvNIM2KlqIMx8C3xfIxOGAkI2viag5I0LCs&#13;&#10;P2D7zEfe3dHmxDPQTHY2SscUFWWfqqmsveHGXDe7zbjturkVzYlcxQJI8W3ub8XPVT6HvBm5tbs1&#13;&#10;4DClC62lchUgepS7jFoVpLm0agVWLZZhVqJxvQqsUFIUlgr50lzYtJKk8+WSQUOYDUAQUGhwWx9f&#13;&#10;r1Wj/DYXjGK9Q7loJZY+OzmfY0QdHr3J2EAYlsrseChNioWt7U4IPa8fiB14xJHZ4PxKgqYktLj8&#13;&#10;gx8eN7p0p8aypSC/t8cp2gCqR0zjsOjjidJPn53ZOtAqlRSVMtHmgMdps6ATDlj2ueXw6OQ0gCRl&#13;&#10;pgh++5u2DU4sYMFO37GT0KpJOD3AJoGeyOYKSvl/XO9BbhDuh0st1k1e0thQH13fDFr1R+67u6/l&#13;&#10;xM+felwvCZByJc/zBw6f7OvwVSMjpNrg6NiyxlCMToZdAdOhkYVSRlWWV5RGZykTowlUv2Q1EG3K&#13;&#10;cNEyn1hWlak9W/fLLuuQK5fLX37w+dkJHbgr2YGlHi2Y0uTbt+8zmSw/O3Dyhm1d9+3fiVktBOMj&#13;&#10;06EvffZ+8wbm6/XZbtxBNIYQDT/w8cViLhZDcjKYSCTQgV4sciIRIxajKNg4AtlXmUyYmZt75kho&#13;&#10;aqGuk6dcNr7N0Y4Q8A//+ru93Z2/9/5dSK5aNdZ7Nt1zcPbguYVzcGwIyrEV0ux4NicVcncMbQVE&#13;&#10;szGcICrwBQkpUYgVUCJtvNPcrjMLNH3bdXZDmtP5VS2ghzCb7oIIwPowuUIhW6qA0N6qUyLOQdAG&#13;&#10;jP2Z09OkojA/Pb5zi3/7Zhd82/r313Y6Wz3LkUSDRxAuTxCNzoX0FgeQI/iU52tPvTQ/F628+ybX&#13;&#10;JY4Nib+ppehcJA0sCvAZd9wcOHJqEQI5v9VlvnmrTwdJ58u2wR5XvVb5l4ef12urv/uBWx3W8wku&#13;&#10;IE16232gKDlxdgxuNxKNLYVj77rZ+cijpxenSwObBtAegMEQ16VzeTAfXjbwRW+gKjkyH+ZzIiJV&#13;&#10;tHkp+ZWEBbZtGW6j01IJoP6QNZCBKuxLD/743bv8vV0Da44NI7Kg3xQJu9s0Dg3qa1mmzgMwKaOk&#13;&#10;cFrn4YQSSqI12HtupFdR8hdNQiR68KEXDo2mrXqxx5AsE/WFQvCune+FY+O5ulQseeC+ffg+x6OH&#13;&#10;L/+Hv32bWnlpQfSS0Ta+hOf+2YGRxWjlfz3wNpZpOLl4LJLOZiocI5fRRQasobVgtPTMkXmprNTT&#13;&#10;xhEizmVxazXWL3znyMnJ1FL46P49be0tDb4uKAbc2nVrvVqfik/hhmZy7EKoJJBiWhsLl8CuvboJ&#13;&#10;wJqwJNrxBXJjtvP8p81f14EFmr7tOrgJzSlcSwuMTS/BBWzrbc3kCgJ44OsCdKtv2FLSatMet/2e&#13;&#10;/SChuALOEFgTpYKGINzqk7soVWB15rpqdbVdXEk99LPZ7haF295/ycQhjjobBehj7SBCqtD1DPhG&#13;&#10;Q9meDovBcFWywU39/tmVMGp7645tfdgOvwduaX5xGZm/mYXgrbuHe1vu/cmBV2o8VudVBAiaA/jK&#13;&#10;+vevtgN2FTlRfezIaL6QF6z8rRcVsM4f1PDjDW6RChZ0vBXwWJ4+kK0onMBArn0DsREBiZ4qd2oh&#13;&#10;zfuMm71aWZ1NcRVSoWHFcjSxyZUqqCmo3f1yw4Vy3fqUTo3M/etPzvS16v/oN3cfn35ihVkuOLlR&#13;&#10;3TjwICQnHxi2caIKWScBTNk5eL4zev3Y/3Dn6RdPffHbr5SrpJIU/vAjb9Nq9e3tPUeWD08sjwc8&#13;&#10;/TbK/MRTxw4cnzDZi2aXiCuBS4UoJYqPjp1IctZ33hi4/x3bWn229bOg3tZj6T5tOHF6aX4hxBIS&#13;&#10;wagX+toCdXvhROZ4h6ojXy4wGgYAE4WgaDz9NLfrzwJN33b93ZPmjN44C4B+KZHJOoyKrlb/E88f&#13;&#10;WcXACXK5tL3dgQUcKMdTI9ObVvnpLzlnA9mh16CHbO2pnMXzP8OClBJfy1YqN+7z3L7FvR7NrB0L&#13;&#10;JkV0AtRXs1jgIOxpRR8Y9fiL4aKEiGaY7pZLznDhJXKeGr1ue88VvoGzb+7tSGey+XwB/GHpXMGg&#13;&#10;1brsllgije46RG0cYS3WUZnDWS8MePke6knbhnpbnNafPfO83XqFKiMOKRdz0kq6rrCttbXJuPQD&#13;&#10;b9/aMtC5cbRKhdXLpXolNZmR3Htbj7iSL03PrKSZFq9JotBA74A2uFTmK8jQpDP5z33zub2bfX/2&#13;&#10;P+6OhecclAkVQ9JtTNQTUb6R+5VWpWSRkovkckJukhk1hNYsM0kFGfD3MAI2NCrAr5brZabG5Pgc&#13;&#10;dlASw4ZU69JY/stfnYAwXnc7t2mzLlPOSMSSCBsZjY8hCD0eOi6u6GbE8f2/18Ln0tlFtNiJBank&#13;&#10;3FTEZDW/8zbrfffeTtOXstvURNXwpDa9ZG3vBFUoJyMlbosL3ZR/99RD3Vvc7n5KZqTYBNsiv8Jd&#13;&#10;22ix5v5bZYGmb3urLN8875thgQZQPsOMnhWHl6seu205tJzNFKYWamKJQiLmDDoxxAaMeq3H5YjE&#13;&#10;kyuh6FBvR7YIql9BSWuUtL5WizRYlIVGo1uxWEDiC4tpoVIb6Db6PK/RXrx2HUB85Mq1xitCDBSM&#13;&#10;3WRAnPfe2wJ/+W8vPSPwu3q9mWx5Pljo6bBpVRciRQBGIukCGJBRGnxtpIt+Y6iOFvexs2PVKr/q&#13;&#10;29RoaY8nU4151eus1D+f1m6Dn/gF/ilbLOYPf+A9F42+4QWfXgLvNGFsgZsEbrPG5swu/0agIxyk&#13;&#10;yWQySJieVhuaHJQWsJmItCrl2bn5eqXQ6nWLdV6X5yLOYgzPlUvx4PwXf3Bcwa985JYbU8nkX33z&#13;&#10;QLtHcfvOfZ3+njAbjpfjOQHVTAZ9b2kiLZIKE+mpIy9EduzpdNnlcG+I5AAoRSETzoyrcoi80exX&#13;&#10;5+roO0cZLbbMPPovaKcT3XiHuHe7aUk2iVQzpsrVuDpbB24fSnvnll8uUxUZYR1oG5CTmi8fmqRE&#13;&#10;84EW046tA3J5/ciRZ9rbBwBLWTcG9IaOHI+wLPf2m71KTUu0EldpFWIJ+eQjc/PTleWZ4G9YPBYV&#13;&#10;2Vvu9bl960c1d64rC/wC/yCuq/k2J9O0wC9jAYRWeEQ/duzsTbvtra2eYGgZtExzszNms7m9Veew&#13;&#10;a/DU/8qJsxOzi8lkWq9RvDJGB6OJV16ezSSsu7banS0KkOKzHF/ma9CmYdgyElAsV9U1sBsXAqVy&#13;&#10;uUrT0mS+DKAgAiiBkGhVJHzS+GzSanbcuc311LHZg6enbtjU9crxmR/+9EygRfuh92xRyBtFvnKF&#13;&#10;K5TrPgv4Ia9KpYHmcXyG5m2EoTjEZjY8fYgHp4jTJPGpg5sGtL+IY7ui2eBZg9FklZAalJSUCYmU&#13;&#10;NpWhwfnLlfJEvU5rLkK3I3jydAwmJwpUraiHZg3w/RKSr4scRjWcTykTV8og1X3BLFWuko8vZ6Lz&#13;&#10;L58Jd6qT9/jEU5MjEyuvjk5FJ+YV+3bsUZLKABlAczTSq1D4hDcqVovRfOwvvvHQYlCeGQ3f90lr&#13;&#10;Q8FO0iAugZwpFMI5hqtWsFdDPQwgkVyi+sz3ix6vdOs+Umem+XKNYxtlyEa+FrEsGCjFRCgRmpxI&#13;&#10;Vji5WSKOsfGffv3wYsxtsW777Vt0VhMZiawUi/mJiaPJZCgQGFSuUmhm84zTKdtKKdGegJprmwn5&#13;&#10;yr6//MKzSyu026Yd0jlu5Hd2aj1qi2bDX8EVDdx88y2zQNO3vWWmb574zbHAjbt7C+WS1YnASCOT&#13;&#10;kQaD5vZbOww6lZQEcxUo/FGw4hLxODARM4tZTVXZatO2u3Ujxdk73tat1bi/9cOXcnwFDosWCxCF&#13;&#10;GehsRbQEHObGyZ8dC6O529sLhjAJgjZBDN+mWGVKJL/96Gle0LqdToAnQWFy8w0dpKw6MZNCYLE2&#13;&#10;QrZUrhNikH5tHPCSfcSOjZSjgERa4yimVJycicsVKquO8Ntp83lK+ksO+oVeNsYV6t999OdoP7fo&#13;&#10;FR++o7Vt1TdVORY4CansUvilVEYZWoeZxeMVpiwjCiK+TkgojVLOVet50JvkswvnDrf074IxK9ko&#13;&#10;k1opl/IMK3jUlT19WiBspsdCh8/m5CQ92EptGWi7MEWoCIAGWSIFjuNbDx6dHkXHOvnf9283k9Kl&#13;&#10;/BIrZVHZqrLVMlCwXKNiCkE1PAmUcvWzh7nhG+TtvbiVRLWyWoA83/wHZGQjO8zzlbOjkVJeIZPV&#13;&#10;MyvM6YcmFxcgo7qoU1R6ez7c2mJdWVmcnh5h0TiQCZ4+ne7q2m40Wi1Gdawgr8XQLI8apDB+lvm/&#13;&#10;z7xsNug/9sd7b9zZYXlN3e3C/Jt7158Fmv1t1989ac7oDbWASkmXKhV0u7X7nED/geUE3FGQnkHI&#13;&#10;goUdubdcjlMpRLWGqIvGaVDctK2/p8vFESx6Dwx6488OLIXjyQ6PCsz96WweSmxZhodQqNN0AZMJ&#13;&#10;7/jN7xyUG3Vms5oHOQohtmrlUBhQKiifnX76wAmIZ/q8VkD5w6lCwO+4fV//uixLLFPKsTwc6tWo&#13;&#10;szheyBf5UDiEOKQr0KJSoJdMzpezBjVwF4Lb5b4iOvRyE4IwLF/iwPQPr3ohthKJAPXc1tuWDk4u&#13;&#10;L8zv2LET/QA4tlJMCZWSwuxd98HrA6L1Taa18qUMC7EDxJFSslxmQFBSZllxnZuanacF1iAkRUwC&#13;&#10;qJNGY0CdU/CJ2ayo0ypP5ZhnJ0pIvr7vrp1dnb3rY67vfOP7z33rpyfu3N36F79/91ZASBUuj8wj&#13;&#10;q0Pmp1FgQxVtlQIFfX0CUKLxIO/vIs1WyfIcp9GtPqY3vFvDqyFoazwPCMKR40vLS4JOJ9456Jp8&#13;&#10;iV2YJmx2rru36u+sDmzqgZC3RqNzu/2QSk8m42IxD3ITo9FBUfRsGOxqMYwxO8UrOe/Hf2fPxz+0&#13;&#10;t6/Lo1Re6u/XJ9/cua4s0PRt19XtaE7mjbcAMG9atXIukhOJJd1+F9p7Y8nMaiBEICGZThcPvRql&#13;&#10;1GQFhI9ypd3ugKdJZEtTy7EouEOqZCSctyh1Po9ZBMpiAXqkaA4Go7G4zXkhX6dRKwxmJanVwD/V&#13;&#10;EFWICaNSZtY2QjFobXe06Gg5abY7jQoxKDIbJCmJDPiX0ZaHcTIl0BoKXrMa87z84gESeeRF9sDJ&#13;&#10;skYWlctlfZ0BRDdsubK4vARCMbhnu826kdT/8hHW30FC9cmXTnz3ySPPn13R1FI2kwYd2WufogW7&#13;&#10;RS/e7pM7/D1wfngTjk1UzpB69+W+DZ+KpaRM50DHGJtPATWDh4J4lj2XIBxqCVdmnpkpD3m1FOTH&#13;&#10;URgTEXwhRgvl75zMG7SqcKryymJhR5to5/YdNrtnfW5rO0++eOabjxz5gw/e+InffptOez4aRfeY&#13;&#10;jbb55X6dSIc8JMgrpWhPwP0TERqDBE3bL/8s/urLEkJG2pzwbKvoUUGEbxSK5SOvhKamGImi3LGJ&#13;&#10;XD4iKeSIt73b6vZWIXMLBdW6re40OBVoURNLLBY7TatCoZV6vYLCqs3qObN4tlQtQVtooK39gXfd&#13;&#10;YbfqrmiKSy6h+fL6sUAzJ3n93IvmTK6VBRCLDLY7J2OsRlnYMtCdSKXT6YxYQqDRLZhIl4WClHRt&#13;&#10;7WsFgLDMi+KZAlPmimVeLRZ7DbLjPPvikej4lLWzU97ipysi6XK6vJRmnUZVb+t5qWUUmVpbzaeW&#13;&#10;8uDYBb+FIJKgB279Ylq8LkYknYszWwKeEr+yFM+Ekol4niuzVatWmUkzjKDd5DWDEXr9kAs7hMis&#13;&#10;ly4uxlimqNOaIRGAyU/PLqDw1qjsIfy8ODt64cDL9kCgucsvr0VTZ1ZCsSVThkpq23bKVOdJI9lS&#13;&#10;HsUzqLnhOHikqWDKLa2I6mh/biwR+BQJQzGKl1A/WM2mIp0r07tonmOXRnmWMSglfCF1OqTuMMt1&#13;&#10;lQojIvTIvdarJfgTvgQAioEs/OBkJhGvuvTUUAtVF1arYhsmeWZi+alDY2CS7O/0bXj7/C48XKu+&#13;&#10;FT8QC81X8nkun6vkKnXm0cdOT4xSYnG1nMqJBF0jJSwihHJ9LpQ4dCRYLHBQ79F6RPEFqTegueU+&#13;&#10;DSWXzZ3O8pkSdOpymdzB2ME9lj2mVdIsj8dfQrJ38qRIiJ+bPJWpZQgFoZeq93QPXz6f5jvXvwWa&#13;&#10;vu36v0fNGb4BFvBadKkiP5fi4/EFtoRGtzrcTyjN6K223921VUm7zRpLjeUCbqrXZ0GrL+TWkITs&#13;&#10;b3WVbuZ72zUel8HhcGg08qVoLDcaTJSlr06FDBq5w3weLYmYCxh14C/xdA/9zDz4GTkOYMLVqQuT&#13;&#10;c9lSVYAqNxwoWyMYlRpZQfCBHTk3szSVEtXd27sNg93WRvXr4g2vt7Tzx186/PJ8QmtIwaU1zrLK&#13;&#10;hoU6Gc4F8ZqLj7jqq3hwuhCbv2nfvve42yAskJs9XI2OiH071mixeDBJ1xE6NvwrZhGMZQ/MBn/L&#13;&#10;nDVZ5SuL8+HZcyrQrNBSlOAQ5EEwD+yRRJ0XKhWo8zCZQo0p+Uz0VIrTD/Y/sEMtV5MCdGAFsHEl&#13;&#10;ITYuUejec5d1dCb+9SdDH7vRY/JaGujFCksB87+6JTPFlUjqb/7nbyhX8TVXvQaRSE7K8WMVNdoY&#13;&#10;nn7x7AvPlGxmxYfu3XzTjd08iFoIYimc+NLD/z4fSwZarAPdbq2WXpEGRWLxsHZALlFAK0jcKhtJ&#13;&#10;j9QaNNr1bCl7qHRoWBh2US54xY5A79LiVCIbmeSXtYN2SUYypBvSKy9wRr/OxJofXW8WaOYkr7c7&#13;&#10;0pzPNbEA3IBRTS2uRF88dhYI71avw+W0V2jTTdv6XAbjJ//0iROn0yajONCqJ0kJUosLoRj45P0e&#13;&#10;B/TAerp9LpdVq1XQNGkz6ctcFeDJ8ELsyPFEJoO+gLrJIAdQfTmRrwnIb6HKIzBcfSWRkxB1vUoe&#13;&#10;ima/8O2J8bOzgH70dHgz6TyI9+UKGm7QaTOKZEJFzEroeh7c8tAtJUQb5eL4ajUaS4xMTIJdpS4Q&#13;&#10;HpsOcVqjLUEEGGPdZjF1BEBbdalHvNyClTKTmj1Ja82ujs0AbUhJmpDK66k5JGKlSgMmnAzOojRm&#13;&#10;cPjXRlPJyRdefCmTis/PzmUi86I6j1LlKpKxLOLLc6EkxEs1dCM7Cs5jEamC1LjF7moNdA7sul1m&#13;&#10;8PKCsiJQ4VC4ivylwiBTGa1+99xKSSup3L1vMFklpdIaz4v0+vN0Kkhe9ra7fjFWzPMXd/T07Gc/&#13;&#10;/7O339T755/Yv3WoC+I2SkoVDbMnzy7LDdxv77/zN297+w1du/pd/Xkhr3FrrLRtt3OP3+BvNbcm&#13;&#10;Q0l00elMOtpC82hNIFaQfuTr3FI2+PBjBxO1kMwiqLSGTfJNA56Bi4qTl1u2+c71aoGmb7te70xz&#13;&#10;Xm+0BeCx4N7AqSiiwH0lzybpEi9q92icFp1aVfud+wPbt/pkskbRC+s7uJIReHX4wa9xURlsfjH1&#13;&#10;rYcWA25dKZM78sqkiM8EWi0Om04mleSLTCzLxmJlhRyJOxFXJ4AT0cqloVQ+W67d0Kfu6bDr9drp&#13;&#10;6fAzB8ayxbJSSVKU1KBXiWQi0DqH4+mTE4vj8yuNZCXHxOKJ+WB4an7p2MkzUHsBr4jfpTfp1XAD&#13;&#10;gKuIRTUw+hsNFvt/xLa1ZsXk8mS1mDK1DVP0+S46FMm4YkrMpsQ6N6pi8eVpQiIzOv1rfhJwG7em&#13;&#10;PjoXPjgeYXNJHVGk0WhG0vCLuNJEpvDlp2dyPOk3ou0MmBzoj0vElMLRNmi0WKGWJ1NoM7liIZuk&#13;&#10;aCViwUaIVCqfmIjdMmgzd+zIFouVSh4IRrMZ9bxGpPhLeTV8f3Q69IV/e/6B+3Y+8N4bUdFcu0bM&#13;&#10;hKakW/r9O7oGfWYvLZUjP4lQVMyLl5nlrCyLljiU7iiKisfibIFtNbXu7NxZgE5OvZAmU7PM3Ne+&#13;&#10;9vKZgzTL6myq6r0D7+x0dTUd25pt/zP+v+nb/jPeteacf0ULoOfMZzeQEuHI0YVHHhl3uySDXXad&#13;&#10;RtXd6dRoLtAYw7dBw20+mFzBI32w7vXI19q2IHV24FTo5OnYbdvsJhNhMst+/6O3+zznaT4UpHQl&#13;&#10;mX/12OLKctbhRL9Box9gbCESLfDD7eo7bhgEoBEhFpq+08nk2FhqqNsCog0gT6RiosSU+SoIivlw&#13;&#10;PH96MhiMVAslSSYbDiNqS2VWIRJ1s3NApAwkIzOnp0qxor7bQy+sZPq6Wq5ii3outoTvwkNLKXly&#13;&#10;/jSpsZhc7esxHq6xKpLV0vPwWCJKG5wdpdUGo+08pQg+NdrdYGY5evKcUOPdqgqNr3PFBnm0jLLo&#13;&#10;VLF4LJkrDrYYgN+ogWKSEEvV5pauwTXABVCTyxMnoad63jcIQrZYUcrq/u4B0HFBTC+ZXEG3nlSq&#13;&#10;Uqsb3NO/1IYTv3xs6qPv3Qs3tvFAzHnVR8KfXVS5NMqN6IqL8bGEKAFOLzNlTgITGY8jfB3qGWpR&#13;&#10;thgJA5Mpf+8L5xaP6iESpxCVt7W5b9q993U6Djeet7l/fVqg6duuz/vSnNW1sgAQdmadpqfd3tWu&#13;&#10;3zLohAgq1sTLT4aW4edenPn+QxMGk7i32wRMebbAQtQGMmu3bTX1tJnG5pacdmOH37d+OE3J0CyX&#13;&#10;yLNVQbCYVajZRZOZVJEr5IsaUmY3qddw/1gx+3tadgy39He4oOH5/7P3nsGWnOeZ2OnTOZ2c0805&#13;&#10;zJ08mAGEAUAABElQErXKa8lWrbVle7e8dpV/rMulkmt/2CVVbW15ra21ynatVrLEkihmUiIBEiRA&#13;&#10;YHK6c3MOJ+fQOfo9czF3IoABMRjODLpxa26fc7u//vrti/Pc9/2e93lEUQJqJXQLdDMMl02T3ZUo&#13;&#10;hn9WsxPV2jVIKkBZCzrqgIrpSZxwc4kev35locgFBmkjVyzVZsYzOHkHKz1XaZ6bXV+4drWRX8fl&#13;&#10;PIzQzK/DEOGBQ9RNZci9+9Vs9OtvL/54rrhVaqNyLT04ynluiV7CPHmPVy8vRZAah5tAi4cWalvr&#13;&#10;uAwVo9iZ4dSRwTDW7Q4EWomBM/6eieMk9f76WaNWqea2IFHeu1CXv2ib4WRPsHcawgXLbIXCNmCr&#13;&#10;YdjR6N1syXufxV3vGIZ1ZLoXFi/vev8DXyKuOBOH3riyVs7q2QAekKGFu1KGBG5oeAhqyqRJ/8d/&#13;&#10;d+nCGTUecp+cNF86wY8M92d6Bj5wQOcHT0IEHGx7Ep6SM8eHHQHAIaCHgJfNPjLddQVYEcokA25c&#13;&#10;C6TJrXJ7qyps1xVZMwf87kOj6YtzK8W6cGCkF/S6bj8RbHRUQ1FMtVCulWoNoN17WQJVtLd+UCl3&#13;&#10;lJ4M+MG9T7tn6C4jEZrV0lE/0DRAZASDhTQUK9cEQDJRLMHqj61VuhqKUDF0mSMDfccm4jODXG/c&#13;&#10;U88uv3wyc/zYTIgx3J1tECnG6Vv929Vy4ep7P1pbnt+pSksNcrZGC+WtdNSbHD50182Ck04o6H/r&#13;&#10;p+++d2l2cnTw4MHDexzI/TvqtBpSeR1TajhiQO8BONt1e5lNBQGLbcYDSAad28AT4SJ9kYED0Eu+&#13;&#10;f6LYaedzOxAumuzeJpQtUcYbHzoCQNLtQMcwqASqWhsILNFob/fNj7PBs9vLDh/8JLjxJJdUJbWi&#13;&#10;A1WzJGy1LNlkWXZsbLTdkf/nP/n24nr5pWPMczN4T4IhCfrwkVMM86AknQefhnPko4yAw5N8lNF2&#13;&#10;rvUkRaA3HfqXf/BCrgKU/bZu2gBLCT8TDnhXt3bXstV40NuX6lqi3Nzs7Xz9L7623BCagRgUI93Q&#13;&#10;3+bzwMZBezg41Nik+/xyYabPzERv5UZwLiQ3vYkIfIFNwWa+onSg4FYxXBaL1iJU03Sh6VTymaOH&#13;&#10;x4YHuy3nQMevN3/v+Yjlx2gvN3XkRLu0qQL8IBbmz+yln6Yq9yRCSY9tK+2dWml2pxjrjbAk3sle&#13;&#10;55IT0P18c8Ld76lk8o/+x/96bXN3bGT4rh/dOMxGbT0T9cD4LozCuRCsnPl4CpbPQG+LTE7AO0BL&#13;&#10;uX3AvX1fIOjG8J9c2fyliSiPQruCGQv70cYCOOIAVNdFFwoyZboJ/BRZkUEs5t4RHvo7AG/Hosca&#13;&#10;u/WsVMlVQj7LG2dQQdS++u1LsYB94kt+6OOHFJQg2aNHT4VCH+EZ9NCn5wz40CNwxy/6Qx/dGdCJ&#13;&#10;wJMegWTYD1/7d9EWxNnVHYbCj011y1k33rcrDWGt0Nguy7uFzlgv85tfnGiJ2mqxbbpx+CiHYt6p&#13;&#10;5xOQr2iWdWGlADXGnuh9aOWQREKdjRS2s5sJRcefyzRS/rBGRRKJZM/Ugf0JmEqH5D2KCm0MoKuC&#13;&#10;eKJ9Ks3rtRXI7qDVGg5LpTNSbdfF4ygSz/Qoxw0T+gQM2y3W8uAdysVH9ofa22E5z4Gpibve3HvJ&#13;&#10;e/3hUBCt12EdC1gknnDoalbdbHPPT4bMRsVs5VDfLV+Y20cgSGp4dPwbb11977p4ugfN9MQDIRS6&#13;&#10;/lwGtExb772zRLhNt13FOH89kvfwd+S+t4/zcPch2zsUmvnZ1/9WkE8LMEMOOrPNdEhjXQKk5CRF&#13;&#10;jY5OTE4eoG5WVh/u1Z3RHnEEnJrkIw64c7knOwIgq7y0Xh7tSfekErDOlKtCt1tjFuqVmjEQZb78&#13;&#10;Qv/nnhv18CywMLw0Xqy2QJujm04BEHUJIcC5QIq1No2j910uMqDlq70xEWociteGoxhUK3HW57Yt&#13;&#10;aCkjmC4AwCBqbZekMGiXdrNhyI3gTYxkTDcp55dcOIVRPE4QvkAYjENdhkwQFGywngiACv18uiIw&#13;&#10;vi6P8QGfAWSfbgWarwW4HGIbJOMFePu3f3Om1DLGoqTUrmuSQAcSd5U69wYHDr0odFxqpy/uTyTD&#13;&#10;xJ47uQpddNbbV3cv74gCSCNrilCthv0B5rZ1vgec2893mNtE/+x///Ps9hoosb18alRv7yzMXwHv&#13;&#10;8lA4dvr054aGRoAH+vON7Jz1uEXAwbbH7Yk483msI3BtMfs3fzu/AIaaulgSpc0qmAQY/SH68GC0&#13;&#10;Nx6CT8x9YgrY1gQ4qlBrQq7SbYe+sXXhzYWAqQ2Buvw8A6ggwKKcqr8vL6m2pWb5yraW5DWOBJtP&#13;&#10;UkVAYBmzYX3LGwUyfbdzrp51awrwTeyusPD7y2xA7rBsa2l23sVEeA5arEHBPwlkEF0CtQ4QAYPr&#13;&#10;IACy0E8ORqMUf7c7z70Rh6qj1qk1c8uu6rKlSYZp6YqkyCI4EuC24qeRaIBVDZfUacHojC9y7whw&#13;&#10;z2MjQ3E41FT9HIHBQiMgMzS1Qb9BXXhvduun664tkQM3OKNTg2U5j/+Whtn9Rns47/3jD3/0t9/8&#13;&#10;Eerq9CcbXzx1+L0z74FjeDrd+7nPvQLl44dzDWeUxyMCDrY9Hs/BmcUTEgGQptzNNtO9SDztoXBs&#13;&#10;MOI52B/piYduSpDccRugssFTeLZc30MXSJ5u/BgQCivU9FIVSPqVuc0yhaNh/w2F4uoG55b/8XK1&#13;&#10;LmETMQt0K0muaz4DJmZQVAQXb8s02+VtMFcDQAUhRzZwa8EPp71nLq9eX6kfnALqJghxAMkj3DWp&#13;&#10;MTXE1quNjg0nGyr0X0MKqYl1nGLvt8DWnSCoRAq7sxcuXhZruUZbgt47CnPZGAUS/O1WK865QBgT&#13;&#10;qJUU61EMROo0PKEEmCrccec3XgCg8oEYCJjZUoMhunOCpA1aHvqToa2t/PWdphdrH0ixDcW1my/O&#13;&#10;TE3CKuW9gzzEdzqC9G/+9D+02lIwEZ14JjMc69naWAHu6AsvvAy8kod4IWeoxyECznrb4/AUnDk8&#13;&#10;MRGIhDz/5l9/UVIUwCmw4Qb1yA+feiLsOzSkX1nNGTYOvWFdaXr4gLeithWoCFsIKrowqCjeIBOa&#13;&#10;htxpETz7+18eN1VNaW4RfAjENqAYCD3mlFIyZb+NsyC7BSmYZSGaKIBb6a0aGihBT01szl4ECf/9&#13;&#10;zIzmAy50IrtwdmNze7kOfWnURKhuSQ0vB0DVplMz98KJWC+q+esg3t8RxLVS2c9iZ3LEayNEv8/U&#13;&#10;qYCty81mw7I68xsgr4JHIhHSZd3QJ75/GADe0sMznWq41djCVRNxA20EwVxmQwZ3ITvK6EEPUZXc&#13;&#10;P7228cJLlUzyFlTff7hP8O76dvWP/uQ/Lazszkz1R8ZJxGv+2V++MRDFx0BtzfOIFvw+wfSdUz92&#13;&#10;BBxs+9ghc05wIgDqWw8ehL5EGCSsLi7tgHnp6o4ZCpKJaMeCz3kwuXbTkDxBYTPqkzmX2BFF6LSG&#13;&#10;pm9oGrMDYxxjuxEwkcHfulidHvam3WsCFmt0tJagQ6JogxxzdxXv1jY60psga0Z9x3Vb1bGws9bs&#13;&#10;SGEvtZHPX9n0B9yusX6MJAmrXbRqa+7Q8K3zYTFPFm4AGyhpoUnOMJp6gEFJOLTN9wYINxuifRGy&#13;&#10;viW0mgGu0yise2iUD0f3/QRuH+r2fT6UtIJJENy8seRo24ZaVt8FhJ8eyST7R8dQlyVDtwOUbj+t&#13;&#10;7WcXN/7d//MmYUv/wx/+ui9ILmnzS7PytbPY9aDV1/sRf518WnNyxv2UI+Bg26ccYGd4JwIg8AUl&#13;&#10;S9SlaFapZoCUcjKhIe4aiPiD7Q5gG0EzS4VO0tiChExWTUFW2WAq1D+pN/N2ZwunCDCO2dkye3xW&#13;&#10;Y+tcsSSdX9FePh4LR7tWqLAMZugacD6AtImAc6g3Xthae3NtdjjpHhvpsh8hv/PQGJ8ZPGmIE/VS&#13;&#10;2BNGCRqWyvwe1urkXZTPzb2/Wgal0k5uGTNlMBkvFHYNsZnyuRFb/JURF8dqKEJGg17Gy6t0n0ub&#13;&#10;ZzgPoWuckrWJ/vsWJO967F0JzJs5rmZaFcEMeuh0PNDILh4/PNz32hE89qmst0Fj+flr27li43/9&#13;&#10;V58H57WVpUUd11beai3NpSgK7Y90ONYhj9z1rJ6Slw62PSUP0rmNxzkC27kyTVFjGToe1HWrKwgJ&#13;&#10;606gtdXVIukKKtqSiS7nGv1+MB6zCG880jsO5UvSnwQJEKm+/soBD5DwW01ZEGWWtDNRwkZJVTcX&#13;&#10;rp5BNZHFze2q8bNV97Nj7MGE+A8XpCsVUZrERodGwLMG2q0t6C8zNNAbI7iuRwGYd//9z7KeYPxX&#13;&#10;jvqk3BzdewIluxofgG2tVlOqlIEhsrVbgB7tIE+BvypYoTJgbQcmCIgql9dhqQ8UPVRF/MdN6kgP&#13;&#10;9YXuTN9nyjzgI2i1O5DCvjAWsepbForoSlql4tQ9Ht8PONqHHwYNeeNDsWcO9cFhs7PXoF19eWNz&#13;&#10;4RLdPxB45SgZD6qEA20fHsEn9qcOtj2xj86Z+JMTgYmhnpuThcxMa4tKS1RbkgYEEeAZ2ogptBt5&#13;&#10;0VVuy8MJ/4mhiT2vGTiF5IMm7ZGr21K73NEVOpjyUOzIQb+qqLXCFnilmqYNUBSym4OMlQgM10s7&#13;&#10;enV9xBsd738ZgA3gCjEUvb5lqgL4cWqkF5oQoFVtPM3NZYumxhqqKJTWvJlpuBbArI77Lu4YYVQD&#13;&#10;oZR1ka/igQmPi7RMUbNIjOtIsNhnQLnUcJHpsDeVLTSUdIgydFXCb6DjzXv8iO/QGoEj1ivjvmaj&#13;&#10;CcImDUHhYqmPiY8fcYn9H0Nn3p4Qs6qqxUIRyqc//snOyPO+f/1PT5KivLo+q2lyN0qf0uX35+Hs&#13;&#10;PPIIONj2yEPuXPAzHQGEBjlFktzv3gZaCEhSNUttX0ebL9vzLb++YJ4aB+LJ+2ECI2wuNmhF+nlD&#13;&#10;B1o/iuO6Imfn32MIt2a4ERzsZ/yWpP3a6WixWn3j/DyF6sfSvE8ryBWfKVRd9TVUa4FdKgJS/QTN&#13;&#10;h1K67To2mTkxjSidDgyoNQtauJ+gu4pZmf7hv/zGj1fl9mCQZNzqT1Zh/Y38XJ9F+2PgEgBS0QBs&#13;&#10;AMbgmEOi9hdmQolMnHQbqtR+cGwzFOHi+bNHBwNTg8lz16uwwtc0qPAH9IA/xN+UtbVV6IJ459z8&#13;&#10;8K96Dj/fM+TvrRaKkICapiqKHY5zGgAeYrAfi6Fu/g/0WEzGmYQTgc9cBKAqCUtliooMRT1feGY8&#13;&#10;5M28PatcWCxCMnF7LCCpwgkSeCZQ/msX12lU3843v/2zstu2oRPO1zedr0iXr811pKaXRWxNRWur&#13;&#10;dm0VPK91G4E6JFjSQS0S5EKA1kHFJ1TNElstSMKgOQGaBDrFjb1rMRz/T778ctyHX8tDrwB+OlYf&#13;&#10;omsUhoDgJWQ2MIcbzhiuNwYAAEAASURBVHGgTtWGSmc8nogEfV3aiwldaw+0yUJ75erPsrn8i1Mx&#13;&#10;SF47ogQK1Hho4IO6ET5oUEkSdrKbX/vp0td/Or+1vVKrFcF54IMOhvdlWd7e3jYMxBWqjb8cjasJ&#13;&#10;wk0EQxGS5GAhtFotfMi5zo+e0Ag4edsT+uCcaT89EQAQu7pSm73e+Bd/ePTVIwyDbq1u7pKodHD0&#13;&#10;Dg+XvRs2dRXTGh6fpy9uaVqdJtxXtqT8mm43JEpogjlq1Uy663oQ67x9bfdcySNqvs+nlH6vCj50&#13;&#10;3mCYY2nMGwc/UrG8odUL0JcNGKo28mq0j2S6PXYHpic7uQVJvIAj9nSa51kKFJJdnQLqUt2U32VD&#13;&#10;P7gEilneRIb3BsDBABwG9iuoH/5IQBl5a/HihbnNloqMJL2b2d1mu+MmvcH4fsH2wwd4/6e720vl&#13;&#10;yurSVuUfFgOgAKkfVCM8kEmZcDiVSAx47idxsr6+Du4BslqPHPGhGt5HdZffwNkgFEq2Wjv1er6n&#13;&#10;B9x/Pt6q4QPN1TnoFxcBp3f7Fxd758pOBG5EAD5TI0HaZ2xGY0GG9wykePBsW83WcxVVEXJiOydK&#13;&#10;LUtXQZGLoFkQS8bVCu7xBALccMoPHmlsILawtLy1OefFW7IrOe96Vba8fegG7xYpwtWql/yoVGkq&#13;&#10;4JITS/UAquF8BPoPCD5MBZJuJmC6MFVoAZUE5LhgOiCxWMxuAm0kHaRZjvX5/N5AiOa7ippglU1F&#13;&#10;h0A0GSQ86grmZbqLhYCmaKAPJ993t/mQR7qzsVorZXPl5npJ7PMjS0tXNRtJDByanDoMdJQPOhHW&#13;&#10;yer1OtitFfL5rd3s9y/tvn1lWW5k33nrbUk0emKBvhCQOYGeozablWJx27JMrzcIGeb+gEK7dfbs&#13;&#10;Wcuwq0jVc9zrFb2Hgof2DgD3OGCEmqbC8yHqpmvr/onOzhMdASdve6IfnzP5JzUCkO6ABCU4kgJV&#13;&#10;EsfcrMc7NjkKCZOoGDuiP1vMV5vGtXX06IB6eAiRxHK2tFppiHUj7CJ6TvaiQx7VheIuzE3iaCQY&#13;&#10;HY3P8iDt1UHCvLbZuOL3dCAubtsY4xvHjjId0XhrXuofGiYxxCA9+zAC3QesPwpfu1Vp+frGqz2g&#13;&#10;DAJ9BHimpzdMqmC1CiRJr98PYs+2pkmihCiyJVRszWxo+l/+ePV3XhgZiJCKTYIC84c/BkExt4vN&#13;&#10;7NoGZrtoGBbVZmcvt2rbocGjB488Cy3t954Oq5ClUmlzc7PRaIAsFqSHQO+siuaPdlkbCzdrjamJ&#13;&#10;I6AizfMclFWBDGkYqqK0obirKFcajfL09EnyBr0F0PcHZ5fKghWm7PBYWHSLQTQIFdq9K0Lqlk6P&#13;&#10;bW1dyeU2fL6PliK7d57OO49tBBxse2wfjTOxpzUC1up2cbsqgofpVr61tt0EP7NjE5Fo2NuuNkvL&#13;&#10;a+tFO8FVJ8AFwOvujfqhXeCHb19p6H6GcHWEYtOyttvJl2R9PIp7KbeoaOvl6+12Dje1kNdDoGbG&#13;&#10;fQXXyPVWYihkghJlG2RESO8XXzgYCwdMnMU977uE3x5c3U19593l6WON+A2KS3xgqoVZRmMHJgYN&#13;&#10;cpaiiKIMUixg4d2pZQ1VMNi4KCvb5U5/lHXRAYDD20e7ax/qln/y3d1zq83nYtSpmBYPea3F7LWS&#13;&#10;FSU8w5lUOnWHNylkjc1mE1ANlsdardYegxHWI0HxGXoR5hfey18texJDL37xQJgnJFkGp3ITqo2W&#13;&#10;jeM0hlHNZq3Y3arNZvvE8RdY3nd+rfGjLO82Bl/vR9lYa8VqYuQdH3rJZE+plC0WtzKZYf5RORLc&#13;&#10;FSLn5acRgTse86dxAWdMJwJOBPYjoKj2t9/ebUkgfo+GfXxqMp7krWtXr4GPjMGN08EMLczNpFs7&#13;&#10;awKenvrS6cyZK7Nnr25oNt1x9aFoh6XXo2QTnHPmSt5iTdWQaFXlDqQElE2Idfr0qZnK5rV+c01Q&#13;&#10;XPl6BzGxoTh4rBIK6sNcdENF+UgfGJnuT2Z/py8V+fyhGIUae+8As8Pfd0jm/EplDRHaLjcuKVAY&#13;&#10;bDXqFV0RMbfNkMp/8fKEn8UbkhlKdVfLAIRgu70SuD+4KktrcxcNd48XlsJYqdRu7Vbau66BNG/8&#13;&#10;81hAaRYVFyEI7Waz1ekI0GotCGKlUoHTAdK8Xm/yxgZV0Fxu59rs2dL61V89Pf36K8/DAZDbAbZB&#13;&#10;0RJyOzgFSpcc5wPFymx2o5g///Z8W2IGs1ffINLHvZH0+IHJxbUzF5e0+K80DcvAQBXm5jY8PP3W&#13;&#10;W9uzsxefeeaF+97CzQOd709SBG494Cdp1s5cnQg8mRG4slR883x7NKn/1ksjPNct5U33hgfoZpzR&#13;&#10;fWGlift/OL/bEE034Xv73JmV3HWoBMYZ+9RUlCZbBoJe3+BLEqUgiCyLImVUFS3XkI8PJzIRotXx&#13;&#10;pGdeDGVG8t/6Dy63kAnzXWVmnLbBGZsi+fQUH47TdLdH+65N1zVEKM4MRff6wN7/KYLQkX7cExHz&#13;&#10;i0an3Gx2rl1faFs0dBGkOVWu19kwV66LYMFT31zttFvgVgNIQxAEy3qi0YTXG0BRHJa+QPES5JXl&#13;&#10;ha97aIDLl9+7cLmQXbdVU5E5kjJXNpcvLy8XVL7VasfDAWhrZ1hPMpkB5WK/3z84OJhIJADhAMDW&#13;&#10;1haz2RXdNCcnJv/Z7//O3iQBh4DEDxsgX09PT7eDrVis1eoURawsX9uqw1pjLTt7Tr928fXPv7iz&#13;&#10;Tv35/1cQkcC5wbXEVGSamdknj3AcH41k1tYWAv7o2PjkXfFxXj6hEXCw7Ql9cM60n7wIqKqWr2SP&#13;&#10;jqK/+uIBnuuSLyDXUTQNpelcR6g0ForqVQ9vbO42CiKa9Fu4GwszxHOjgZif6fIlXK5eTtMFccuV&#13;&#10;arh8QruT4VUXq9Y73hNR5OCRl6AljgslEyPPrM++5fHyfl8AZCHBrY0iyXA0BjZv94ZMblXU8gqt&#13;&#10;d1ACR+9J6TCK8/YdUeq78yvfyZVrBkZezioHe2gwuCFdMCWEkA2kVoW6JXBBYH5QG3S58oBDKiRr&#13;&#10;kqAo3ZohrIDh7kbMg7311ncajZqXBFaHHw4eCANxUSw3jbe3dUM3DlPIMwfGw6EIsFdOnDgBiAWz&#13;&#10;hXwun9/d2VkVxTaB47Ji/vf/zR/s+Y/fey9wCiAcbAcOTL/xBvXmn33VYJKaYY0PxsH6/I//r7MA&#13;&#10;3oMpAdOUC/WL2UZ+iBvyEl63yw1NDESY2nmvWvjJ910MMpgZxm+oV997CeedJygCDrY9QQ/LmeqT&#13;&#10;HYFyvSUqMmPsKoLP5e+XxFaxtAkMCAvVKkJre2ObxESKZjNBD0Vb8WQfrJbxtsYxlKAaKOVBvOk6&#13;&#10;qvfEG9XdznyTDPpYFTGjMaZezl62QqeH3xezDyQGctlVlGZpTwjoKqCorHU70HTsThcaILN0iuto&#13;&#10;e5dGdNttu3GSuB/XEWgauaaQrxVM3MrZHpozSSDRswne4wU3gi6gdZFt77sLwxBRFAuFrCyDLTis&#13;&#10;nUFjuguWw6LhSCAYhPRoYHCMR5SNdwucjTw31ZsK0Pl6tmyk6PT42xoWcCWfH0/AgLIsbW2t5XJb&#13;&#10;tVoZio6AnKAcomvKC7/0/LMnjnzkLwGkenNbSLXSMq3yzMxMsufQ3I56air4+ZP9Rw8OLjUXL1Qv&#13;&#10;bRqbW60t1EbdlhtkyVYvNd59T8AJY7H+55/71RMnM6cy/B0LgR95UeeAxy0CDrY9bk/Emc9TG4F6&#13;&#10;W5SEFqPLX/v6X1NcTzweHun3w4oSjpPgV7OWnfdTpo9r15Eo5omLkoyozWQMioo4wsXY+BBIEo9j&#13;&#10;tNauBI1CWBeB0djQUMItGDZTVtCNbH4wk4TY0RRL+WIqFP4MgBVbM1woZFjo3f+nN3aX3J0cx9Em&#13;&#10;1DpxV9NwC8Vd0OXCYaNYlKCgTaBcKa1vzBfWr2CogXKBatND+TiMqpKsB4AN/tuj7t8AOLiKu9Vu&#13;&#10;FfJbQMiHHm8U5SiKg9U+vz8wNDSayfQHAkHwDweHne9c+tNejnpmchiKim+eW+uXz6oqkXdPXFpY&#13;&#10;fw9bhD7rTqcN2R7cCxxwo3KIABESVuueOXHqRvf4R/yGfOtb3/qb//xnnDcI3t98ZMYbSv1vX+mf&#13;&#10;GUsDCsOZE4GpJJ1eaa4UxIIKwIlZ60u1995A3Mxgs7m5cDXXc3wTp/AUm3LW3j4i0I/3j+/+jX+8&#13;&#10;Z+vMzonAkxwBEGzUFEiQCBxZnH97a8uLuw5Ho2qzVS+Wq4FESresBZEV8AGkYfXEaIzy7SJYAEuN&#13;&#10;pAaAAQ937gtGXcFowgwfjSj5UiWb3d3Z7qhU30xSzefyA8koQApJ0UAY4QJpN2KYKvhumwjKdBsG&#13;&#10;btvERkmu7nh52rAQgmSgS21rsyQrOz4WAwkSEkNtxLVTLnbkNuABLuY108UhqF1dIhiCjEYhubxR&#13;&#10;fuymawBvUC8F+Cw05DdXNYqI9mG1iN/rsmwQWB6fOjw5dZCmbnW/uRkfQvuO9MI7dluUJ4Z7jk/1&#13;&#10;/B9f/a6ovDP8ufGlJQQQEccQrDt7F/h9g284irrjsfTMweMEQcIVu2uNoiBBd5thaBpYrVoAmeC7&#13;&#10;Cgt+cCTIPYMY8vMnxzifv6d/+tSJ50b7wWFgv/GhGwUf7TtGH4MdwOeVzZ2/+P73JRn60Xenp/D0&#13;&#10;0LgH5UjhziT3ttA5u09KBBxse1KelDPPJz4CXpYuNqiVNhbFtFCA4jlqd3d1ZW2xrnhbmifuB0wx&#13;&#10;PdEkjpBulMTAsRtzSzR/uWCVxLXjoxmW6ZrGgaajAqkYToa8dCVveHnCtJpIqyLs2npUgXxLKJX1&#13;&#10;5q6LITGPX2oUWM6DsUnQ69oPHyzydcrbbUldK8oHB0NQNVzZrVcFE5VrokngvkBHVrfz6xjl9vFs&#13;&#10;Nb+7UlRAiwsEUAi1Gg9Hg5EYJE9dWmS3HtndWjoJ5trLi/M1KWjiXj+DM64mokn9o8N9AYro6nTd&#13;&#10;2rqsfdOMceb1ldVyo6np6mZHKDc6J2fS/YkANJVD2nhlG4iZ+oEM5WNBOiSajCfDkbgsCfPz10ql&#13;&#10;fKfTAv4LEFX2BwV8vZFBgipYd2dkuKcnE4vF0kePPgc58f5h9+7U6sIf/bsfFWvC0fHgP/3lV44f&#13;&#10;HKoI5Y4opPxO0nZvtJ6wdxxse8IemDPdJzcC4HZtWe5aQ8TQRioG/qZko6U0BLug+SWDHYq2ItGY&#13;&#10;yGSur9bqGhmK8BSJlFuc22WjVvH8wsZzB0cwFFV1o9aWDJQWFZsmSFUo95Bl3tLS0QxOIXqn3qzs&#13;&#10;2lpHre3stpUfLCIUqX/lS/7b4UURWobULNbFv3snF+Dp3ih1bbXwszX1VMYYMEC0uVwSO96Qz+f1&#13;&#10;yI2q21KqHSVbcJ0c9iZC3lQqxbA8LMLtPQUYVjPd39uNC6XFOFgE5OZNzFfjdTIUeH68F9LSem5d&#13;&#10;E2rexAjKhZqtZrmSLxRyFKarmjm3WrFd7gboSaLoaF/8N37lS+keUMzyFirtv1mpySbxlZn4dIaG&#13;&#10;xoN31qSf/milz72eJKpgegelQgBXsAi6gWfdieztQPUSAA8SSgjy0ND06OgU5HMf8ttSqXf+pz/5&#13;&#10;hofD//3/8ssnDg4DPsLBcW8i7rhwf0jUnpwfOdj25DwrZ6ZPeAQ8HDsYFW1hy2zLGObtCJKsqrgb&#13;&#10;7fcVVzZblbw9OjHu8yZp2tNqq25cFVXLy7gp1IW77WKtvb6dH+lPK7qhGtbC3LWtouklDLeszzWZ&#13;&#10;gwl6ZHIAPuLtjiSpGnQ6ozjj8ZADYXu72g6E47dHrl0tQCkvGfb85vOYn0VEWRtKB+fW5wwV78hK&#13;&#10;uVkMhz0eClXaVVsXgdY/kaTYmkFhruG+VCieBiQBEICsbQ9INN1Wsxc5VCAxd0d1D0b9oymPy9Aw&#13;&#10;8IwDA516sS0Kl69ekkxQFqERnAJI7iqLBXzlTgMSuNWy/vqpsV/9fP/Q8ef2dClzFy5pa2e/8hu/&#13;&#10;x9qVM2fWsrvbf7/sbXkP6IwvE2nCGh/cy42csXu7kDpCWghQC5OBRUVQ20okMj09/Sz7EVIpbUH5&#13;&#10;2j9e+c0vHH7l2THgntweH2f/6YiAg21Px3N07uIJiABkHPEQt7VluggcnNAkVYecDMPNsFePznCB&#13;&#10;YJRAhFqnGgwl4gkMPrZBoaNZyXOwyGSabpe1lSsO9SYZkuAJmyFQW66gWoPHpIpohagQgaguE801&#13;&#10;je/lEwlGejFAgSDIwaHIMyfSAV9XBHlvA1QQOw3LhZC4eygFXEdbt9BgLPVrz+s7a9d3K4V4PBgO&#13;&#10;BeROTdfkquj2c1TEz7IUSElybDANDjuGDqr/bpaF9jwf9LGBAP+Pf/xv/eHgyND0T+bODyYCLxzq&#13;&#10;qxW2EVuvNtuV2rpiGBjjITGs3FYifl7WLBCAFOuyn6Vxgl2t4jzLxfon9wWXY/Hof/frBzH3lYXr&#13;&#10;NbhQpdbKnX1z8FlrKkZATGD+N2qhsMLn3mgHCwIxFmxGODMez/T2DgYCIcjpbt7rh31XNP13Xj/m&#13;&#10;5btlXmd7KiPgYNtT+Vidm3pMI5BJJq7MopbBCDJQ2+HzGQV7Nn8wMjjQHwmHGi3gGW4Q0V6vnwLu&#13;&#10;CEWTIIUMCR2FAwveEEVNkhWOZabTvtxiNYXugAjygSQZnyDiAd3ObZiWezWnFJUw5kYJwg0ZHk7z&#13;&#10;qYE7mpGhmRr4LGBZAwmQqneZGlwoocrm2V1hrsYdCUSAoLi4vMFjJjAU63WdQKJ+D29ieCg9Q1IM&#13;&#10;TNfj8YXDCfgXrHMgyrOz5/r6k9MTB1N9B4lvXRpO+Dq1QrtZ2m43ZFXqMjTBe1UTNIueXS+N9tgh&#13;&#10;nvBTWNzvZVGTpBkwH0j1j3uifbAOVyrlcrnNer0KXdhA8dwz1SlVGr90qOfQEHRHAHGFgAnA+5CY&#13;&#10;riwvn815qcTRmYT9ynEPMGg+1iOPBG7h/cc60Tn4SYmAg21PypNy5vk0RGBkePwlSX778nVNFnys&#13;&#10;C4CNIMl0Ok1Qnt2ywqAmotXbtV2OH4LaG5DsKZbP7oIrdyfIYOB3DQAAUfCzxLDfygwQjCXzmIwh&#13;&#10;ONQhkUZHBBc4seSrXh/u68HxYTfjj/RPE3d+6ENjABQLBQW6pe2wjwYjt4qgrKzOns93Wli6pBhB&#13;&#10;QnxjhfvSydEvzlCNfI3heT7eJ9sc23sUkHhvZWv/SQBZXxDKJ44dGh85CWVUv4flaCRX2G136pam&#13;&#10;ANcRsA3SqCoSqyA9gtUoN4WxnuFMupcgQH9ZcpHs0cnRYKJnZWVuZ2cdKI43crK9qiOklAi0Y7/6&#13;&#10;8osJECbz+OAUQFN4B6YByRmGMpinEx6hnhsDiZMHytX2p+3sfBYi4GDbZ+EpO/f4uEQA2A0Hp4+c&#13;&#10;W/cruGK6LjKUTdIsJCmLy/ZmyfXckOqnsVx+meSj8PkNGRakWfBJXqzWTQ6PA2uQ7JIjIH9KZnoU&#13;&#10;BhaaIqjaIBEL4eJt270tbPPB4ECg+uxzpyNpsNLmbyyN3XHvmioDaG7ulss18cBIoNioU4EWw5Ip&#13;&#10;187atfWxl3tenT6iUo3BCM1A24DPA5Ihzd0Vd2TyvotSxeIOjpteHPoXencvz6bCLMFRtD+IuLty&#13;&#10;W2DIrchyWzE2QqdLaO/ANPr5RL2vdwDSRdDtp30Rf2YMlEveeeeH7XbzBggCRHV9yGGRLxQKp9P9&#13;&#10;4XCMYdg7buDmi+dPv/D8zX3nuxOBeyPgYNu9MXHecSLwKUaAJLHRFPKty6LEZBgMzGiUjqzxpORB&#13;&#10;O5IohgMeBhbEKnma9XbJGoZeK9dR1OP3kSNDGZruVt5QDOufPNHOB9XGrqF4LbHWrOcrumljFph9&#13;&#10;vnT8CIebJOO57z1osgjaWG6X3mltrWwW2WCcIrl0aoD1Dr7z3p+mU6dszP1bJ8KQIDZqTa3LOkRA&#13;&#10;KkzLrjDJSdoTuGvMTqcG+iMMG1hYXb967Wxf3Au6VlwoZZuGrXYIr/fdq2uaqtfbP/Jkjv/6qZ4e&#13;&#10;NiLrNjT4+aIZSCtXVhdAg797R2h3fRGoJaB42dc3lE73AWHyrms5L50IfKwIONj2scLlHOxE4JNH&#13;&#10;ABnr937/4pxFJppERFfWTEuO8NapcVzXWSDHRzy0Reo1WYCCnql2mm23rOKffyYzOTYE1+5SKaBY&#13;&#10;advQJrDSrCcZV76zbWlNVdFcWLAnDkr/VKdWZKNtUA+5d66dVn1pZaEtNWNRxuUmxyZO9Q2MQ291&#13;&#10;Kq0dO3KwZ/pUZ/3Hgto27W7fNFBObARVDQT4IOWt+czUqRvZ1fujAhSBrRvoUL47u35+/ZwXNw71&#13;&#10;BLpgiCBsMCGV1oHByHOMzXJoM/+7k+WDUzMWHYQ6JTTnVarly1fOCkITCox73BBI1yBRm5o6+JEU&#13;&#10;x3tvynnHicC9EXCw7d6YOO84Efh0I8Cx3OHx9Hq5bREhBR9VqpdUpZMMcJjbDR/0BE0dm+hbybVW&#13;&#10;s2VbUw4M+YbSsYlevryzqkodQ5Nwl8FTaLnc/NvvXH7tKMeQuiAjpZw6NRleLthzO53Pz2ABsbGP&#13;&#10;bUDNqFSKUCMEK86v/WS205D7PKbfExwYnhmfOLx3qyRJ/Nrrr7l0CeUiYImmCE3DRkwbAbaJZtiy&#13;&#10;G/rpBCgk3q6nrGmqZWnVaqWYLxs6xnsYYFQCORPW5DBYG2O8SrsyM5icGhpGMZKjMaFZ8wd6DMNc&#13;&#10;WJxdX58HeAZgA7lLDDGhZXty8tDIyPi9RdRP90k4oz+9EXCw7el9ts6dPa4RoAgsmUh31I2aUGHj&#13;&#10;A4h7spq71s62CARUiw1wewHZ4qlePAhCIEXhB+cKQURUGUq3KJAdoUBnBLQ7wNgFrX7xc0LAS9NU&#13;&#10;MG5jAe+q10PLtkHYJcOMQxq0d/eAPeBMBqQPKHDOzV3cFDjeE82kMqlIiA/d0fd2/NB0beUMDI4G&#13;&#10;MhZK6c2Kbpgg0qxZAEAg7dileNy+wSUa9WqpuM5YLrZdP3j4uW7rW1expPsdsM2ShMnhMTCsgQxQ&#13;&#10;0mxcaErZ7aVlcFKtAxkEstL1DrsreWfiyOePjUSiXZXkT7jBlB6wB+ATXsg5/fGPgINtj/8zcmb4&#13;&#10;tEWAInGaQDM9g2QZ2rdUmkvb+Fa7WSRdNlD3d3JGcfVyAJW8hhGK0PJMmAskPX19/huc+/1YzG8s&#13;&#10;RyNBrzfT1zcKbxqTR8R60V6/9rkjGI6AiGSXoC8KrStXzoKUPpBQdivNTRAcJtrP9SVTsThoMe4n&#13;&#10;dntjKq2qrYmmy4Leu6WCNhwJKPUKZGDFtiVZdhwkm+8UXC6VCuur826XZLaVI0MZ3BQNzUIw4kaZ&#13;&#10;0WL48ESml7AVGWwIXIik6Ntr1w1mF0qSN+uQVrHtEr1DkcFABPy7P9nWajW2txcksREJpXoHpuAS&#13;&#10;n2w85+wnPgIOtj3xj9C5gScuAvDJy4L0vo6l02Ol2VaplbNNypBVE8ygmUAAE3xo2+XrI9kQRjAn&#13;&#10;++74n7RVzeOmfCUr/tU7ueeGI799oAtssEE7Ac3yutQ2Oy0ylAa3ts1869rCEg7dbLC5XZsinnMn&#13;&#10;XaRXFIrru65kNEkxHCRZuqrYwGpUhcrKWVdrh8bd8A4oMctYMBRKttstXaj+dFEhgz2g2793LfgX&#13;&#10;1IrfevNbIIjFkijUPN1qs13SgAUK5EyM9SE4P3PkFEe4s/PvgbBWS5SX1xZNxBXwhLvLhcDu74qJ&#13;&#10;2OMeceQQdnDoPsZy+xd6kB2ouC4s/IwgjPWS8pPFnd/A2f7e7tqks32WI3DH/zaf5UA49+5E4FFG&#13;&#10;IOajN2oNknINpOxqWd7pdMV/oVm7KZC016+xfYFw/73zyW8t7s6d8aHqhS1rp0q2gzUzf8lwEVAx&#13;&#10;1MSWLjYIBBxvGDfNb+/m/+MPsgifeSFOcKgBANPDGOeLGzrZbBC2pLWanTIVjsqi2ijmgiBdacla&#13;&#10;bR26DMBljaGJ4ZQKRUWU9lJuJq6hJ1zK0EDv/nwAnM68+2a1mivYHg4jy/UcTQkJELsEr21NBDvS&#13;&#10;0QE/Ixcti4PrFquNbHHHtBQ21AsFQygbQsUSFv9SqcEjh0905Y0/2Qb6YUtL5xnGrtaVr19r1E00&#13;&#10;uFJwsO2TBfVpONvBtqfhKTr38MRFIOLjYkxju17HcTQe8dcKKy2lboNVS6etkmmTBFuWu7dsrnL2&#13;&#10;/FbA1iyzxjSy5I7ce+BZFNVsoaHICtAagfSBg3moZlKcv3d44p9RsXcvzYF3C9A7oGssHeJieom0&#13;&#10;W7rldVuIrNlXrvxAEgRwS6OZkEFnXJJvIuxieTjaxXm9bj7cxSE3GghFjqSCoyO3MqFcbntn/YpN&#13;&#10;M/XQZJvEzTpiGWVL6egIohv0QDrNM0wlv1k3SK2W//7bV9JJPhSJs7wHcjVYZwOCZSLRd/hhABvE&#13;&#10;aHt7xbI6wM3c2mjm19a5noGw/+5ehbtD6bz+DETAwbbPwEN2bvHxiAAQOqAWByZkwNeADObIcMpa&#13;&#10;3Nop1zWxillKC51A5MZ/+frYcJTEfXeX6aAV+o23rpy9Wn9xUE9yJo3bSdYMBn0IyaCKLuvK37wn&#13;&#10;NiTy149DvdPtC8UhNxpPM6W1etfhzA1KjDaGoQdnDly4dBFsbADqJFhDc+v5bE1q1xssV/eSatNe&#13;&#10;zHX+lR8EP2yE9oM3KXiigRgxdAIEk/37CRYgU6GwHgjwhfnF1laH8PAHyE7SR4N8mCF3koloIhrV&#13;&#10;NfWSGH9X6g1WxIbYjKORQCQBwAbPAWYSCEQPH37m4ZA+bLtS3gW/N9tiltfW2drCayeGvjgz8ng8&#13;&#10;cGcWv8gIONj2i4y+c+3PSATgA315aTaX34DGbWDbYxhFkgz0irGmzMi5Tq3qsigdvNMIMt3Tb3e2&#13;&#10;DKVDsP7bg1OvVUYignesGKbNalOHrGs44Y3iskvqAJsRzE4nYvJSrokhUZIPe3zdxEUQZRDW0nSj&#13;&#10;21GG40OD4wdmnotHonpnlSRQMIcrVMXltbILZXUdFeTiKFF7OWUiagjlkwztg0U36Mu2LZc3PhRO&#13;&#10;9OxPplqFdgKpb3iy1Wwr169YJOob8TCMD9LDsDcwEOY1qYNTjABVT6EesKSTR8ajyYE9c1AUBYik&#13;&#10;JiePYNjD+eSptIVvrddAvSwqbypK43d//fUXT78GN7s/W2fnMxuBh/Mb9pkNn3PjTgQeJAJAKZxb&#13;&#10;WvTxOKCFYci2DcDRbrfB4sZA3WgStIfDrqRPrFdbLc3CMVYrr+G9R28Xb2zVikqrEqQMBkcuFTqK&#13;&#10;rmciBKj1G1VCc7OGicwMhKb7TMkkwn3v62NlsztdXWRFjkbjExMzgUAQpvpPfuXL3/76/y3LLUG1&#13;&#10;r5QolQhR/v54/zPYuf90eJTsC/hMTTGlhgWIyEUoj9/ji3kjGcgC924TQDqf36AoAmj+8b4RF77I&#13;&#10;ETpGUrw/KItyfyoNwC3KdQ3Fx6iOq7kVjGCsZ8QEg5tuNxskbUhPz4jPdwdsP0gAP+iYd2cX5qui&#13;&#10;1+Rkw/rCy6c9vkQy1fdBBzvvf6Yi4GDbZ+pxOzf7qUeg0ajWaiVFEYFZAbVHw+XvyyTevrL+nSvy&#13;&#10;syPWgX6e90T8/iiGkaLYaTarjUYdRCNBTOvokZO5/BZw2UOJtJa9CpaeJN9Fo70tEk+7LV2pbmOm&#13;&#10;NNqv7OShpGjObmzU2o10MER4YjbO2KQ3lJpgPV3kaDQagG2gHDI+NnFg5jhMZm8cnKSBxDE3++5a&#13;&#10;m6wxo1TK06utT+KXsIPeiJdhwml/JAFYZSgaqDpyPRMYdYcRWr1ekaQGzzOmoYHqo42SJO6C1HC7&#13;&#10;1J6GVrZgQtNkwq1ivD8xPknvrNaakOR1VVT2ru7zRUBSa2//ofx7/Z03rdw2DoP2xwiSmp4+9nGT&#13;&#10;to4oFTsC47YCHEhhsvso/lCm5wzyC4yAg22/wOA7l36qIgDcv7W1+UJhB4qNFMVA1a3ZFt+8sHVw&#13;&#10;fKde3yTd5vkLlw+P/dbExJGbtw2t08Og7gHZFSzCAYG+Ui01mzV0eBqleKNVuB3bPP4QfKniSGPj&#13;&#10;clA166qOoTboVRVEraGWexGu79CzlDcKi14wuCRJV69elKR2RyWo6BR4Vd+8Yvd7Ktm7vjJLVrJo&#13;&#10;XSbN1jOT3rRfpFO9yd5hJhp34YQtSoLV1qR2c/WMb/gkRt5qPsvlNoD8Aj0DHRUokChN4sPDfahV&#13;&#10;39ouBLlgNBgDSzYLI0gwqENwcDQANsrepSHxQxAC7LAfVjUShoXeg4WlBQ9SGQWHOMufTE2Bf9ve&#13;&#10;5T78X5jVbjY7t7B48eKFxXJV7x2KkK7XBwLRUCiRHIxEMvt/Cnz4OPBTGErotARNBQXrhMf3kcc7&#13;&#10;BzyyCDjY9shC7VzoKY/AxsZCsbgNDMBUqg80f+FuAWMwttquLTJ24Zf6mdGx3yRI/oZsx61QAKrB&#13;&#10;195rsHEBpkYXGn0Rl9rcYxXeOhQcAFhvcPBIrQXkxJ3uihlqYyhombizzYq3mksFutIe8Gl77dol&#13;&#10;QWjhqHunQ115M/svXkmPJG6lXyTnz3tfkRtnoqW3eI5340FA4mAsTXMeF9A9ZMg5JVEGc2/EBTyT&#13;&#10;rbnw8LG9bAbG7AhVD0tsNO2vrjA9DMox1PT4sC23VelaNp83TJ3mYqYLf2aCKu4CfVHbS9jgdEjd&#13;&#10;4vFe/0NlMObyhXK9/urpkaDfSzP+oaE7nOpuj9td+3CLc3PzP3zzh9B7rpEcFoqD1Jis6s1WBcWM&#13;&#10;druUyUzS9K2I3XX6/ksI9Q9+8N2fvvPWKkfYkcDvThz64sxJSP72D3B2foERcLDtFxh859JPSQQE&#13;&#10;UTlzYdZDt9Lpwf5+EEV8/744jjt9nFtcaJ0rL4Iu4+BAOhCIfcg9g17JjXYvS1TdiOKm7pG5gnPB&#13;&#10;bjQxfnIjv+022tApJlm4h0Sg+JnLznqiKd4TW15egKIoHBkMx/7bF59ZK6vp4B2+neVyeUcgEH4i&#13;&#10;mpijcLKkoFPgO8qRoiAQQD4BcWToGNupnVmTX54Je62iR2pTrLdcyJ19+5tgu8ZTvW0ZrQkma9up&#13;&#10;WDDkZalwKJ0cufyz723s5i6sXX/l2Wd1C+nIIKwFqs4Qi+5iG0nyAwPvt5l/SAQ+1o9mFxaPHTmQ&#13;&#10;iJGSZI6NHQLD0gc8nWWY1159BUP19jNTkqSlxw4P9vV5cKRazXc6RUmqLy+fAXgLBO7QJLtrcFEU&#13;&#10;//qrf/X3X/+7YrmKnThMoO4fz170i83R8aOJRO9dBzsvH30EHGx79DF3rvi0RUDV9B++u3N4Mnrk&#13;&#10;yPA+sO3fZKvdBLJIq1UBgWCvN/xB9S5oUCtUBRa4Irbxd+9Kumr9y6GuMuP+OPs7OBi4BVPgYnqx&#13;&#10;oK9K/OloO0NbLdVe3VkhkdVcrgJ9AJBSZDL9ER8DX/snwk6zWrRbu7/cH0z2jP7jN/xiuyxotB0e&#13;&#10;ZlNpq5UXKtu60IB+ODh9J5srZFgCY3VFBGxbnL+6tbkY4t22VAtT/uDqyoEjY3hvHOS9/P7YyMhB&#13;&#10;RBXPnXtrOKHyaFvDWNPumm6DPibwR0zTBZBP3emSevusfr79melpSy21Wss8H4Zc+WMNMnv9CjwR&#13;&#10;gsCjUf6Fwwf35MR8vqAo9mxuzlWru4Jwpq9vKpm8z+qgLMtvv/vu177+td2dFZpjT/SfTA4O+Qd7&#13;&#10;ebnZ6nSuXfsZ5Knx+C1m6ceamHPww4qAg20PK5LOOJ/dCLgRbWaMH+5PAX3kriiAEZokCcD7B5pi&#13;&#10;pZIXxabHc4shcvvBqBtZXssquhSMtTNcPTP8gbwGigTqCetm3ExH0qotXYOmbTKneHZWCyE3ABtg&#13;&#10;CsWyoXj8PmlHvZQVDfKl50+APeh8JLHUylMcu7k+L7s9qjs80d/1pmlmF3tivj/44rRuY6ZlohiR&#13;&#10;zeX//vv/mPBpGOEHd1PSVJ4fRIZTjI5Q0CQQi6ZNXUklEtmA37AN0dBVlEZcBvD+bxQzLYbxx+Pp&#13;&#10;22/2oeyHA75qtUDTOORJOH535D/kEvBQoHoMJ0L5F1RUytVSNJrcO55lPePjJ9bXuZ2dheXliyDF&#13;&#10;2ds74drrYLg5oqKqmXT613759WplB45/7bWv7ME2OCKcO/8TXZdXVy+z0Kl+j93dzQGc748iAp9U&#13;&#10;8OZRzNG5hhOBxzsClqkdGiXHBu9DZAAlLQSxMAzheQ5qdPV6/oNuBWBgfHR4bltb3cy/Mo2NDGb2&#13;&#10;juw6lJrG7WcBHSMUTgD78EiGHkV3eESsNmRcrQeIDhwGtbJms2Tb4srK+Xx+HYgq++fCAt4331q9&#13;&#10;tC5AY8D2wvnheCTgC1mIAebYXz2z+mfvFNdrGhcf8mSmwd0GcNptCCSGunGqUau4jDZLATUSJCMp&#13;&#10;N0r0Rj1aedWsbXCmYJUWi3M/bWeXVE/oLDd0jUq2JBAKAW4kdLN1V9qSyb4Pylb35/Zz7GxvrUOT&#13;&#10;OMzH4/HdZGI+0DCgP6lpYrfLvVv1tYrF7O2nwR8HwHmZnHwW6qigv7y2dknTlNsP8APdMxSQxDqB&#13;&#10;45Av7uejoXDsxIkXcZyWZWFz8zog6O1nOfuPOAIf44+dRzwz53JOBJ6cCIDWFJTx3me63zVtADbY&#13;&#10;MMzNsnSxuBGJ9DIMf9cxey8nRnq/3CklPSo4wtBk9xhZbO8sXSZtJRBNkZ4wqOzbhurSZa/VKTRy&#13;&#10;Pg99cjKDgYu2roM5KYXSHWjXNoC9zwCirK8vzl2/QFJ0PNbP8X7AKpKg+iPo8Nhgc/u6LZQjyd5J&#13;&#10;lJtbeLfdLmO1etw3EWS76Ysn2lsv56XFc2B+bREcSbOKUBrvC3hY4D8CvIGbqCWJBtjIyWKt5g5s&#13;&#10;5ubHeyOS5tqqCJLb26H9oCm5VwmFkiqGEcFg9L73+wnfLNcqsDxIgTILEGpgZQ950L/Ud3fX92u9&#13;&#10;gGT1ehkoPHehbzSagjD+8M1vrm/+OBC8jmIenPLpvDcV8JGKtLQE0AWwyo6NTd9+F8FgZGrq+Pz8&#13;&#10;mWazmMut9faO3f5TZ/9RRsDBtkcZbedaT1UEgN9+g/oBMlpA1rCBXwgVqrvuEDAGPnnhcxP+ZRga&#13;&#10;amiQCoyNHb/rsL2XkAcMpDilnFWphJdiC4X69tIVl5S1xJrWyHn8foZhKUBKl0VrBrAbO6Lo53nw&#13;&#10;kAHmpGYiHRCHBGFJw+Q4O5fbgqqjhjBZjWoIS5lYHJI/udM021VShEIixcZHVNR75uIFYPSjQStF&#13;&#10;1dTWGbEY4UIBuV6gjToob4GLGyg3AzDLqgiYRuGYZYGlm11rS/W2TOPgkyq+NVskGR51pWBanfxO&#13;&#10;caMz9UunQ3RcELt5G9w+5DHAw7zv/X6SNxXd+OZqvlA3IkmgrHSbwx9wNOgcaDS6ldsbp0DehkDR&#13;&#10;GL543nvXCADtY6PH3vrJG2fPvVHI79RMkjn+LIWhX0qEfAQO/ubHjz8HdKG7zoJMrl4vVSobudxK&#13;&#10;NJqB6vFdBzgvH00EHGx7NHF2rvK0RWCnZJyfEw70C/2ZGMNwKEqJYj0YvHuJi6JISJgMQwBdDlh1&#13;&#10;c6PYm+9dpb2jvYm7P0khQJB5yO2GLLRTA8eBp/7//tU7rKt2MNNGLbPdrNm6zKZ7RK7fUiUcKYd8&#13;&#10;YalczpdqtXa7KXTAuhqSD9O0gLwOn9q2ZbcMuuoK4gQPNqPF3WWOIGRRlEVho1wPR/vM1TmhXvQr&#13;&#10;uzpmr6znJ/p8kqGQrTVVwUFM6+y6FOEjPjcG+SIkpBTHjx8+KdTLzcK6Lqn1SrspKwJms4hrIIyz&#13;&#10;Pviu88Ek41Os5vYXDh1AEBVuBwp+oMPCgOsNdkeD3UP5VdjJ5ZYKVdRF1BS4a8hWdfjzQZalRqMM&#13;&#10;QAVIx/M+r9dPkjTAGFyxi7QuF2BgrpDrCG14LvDuHiKClR20zN+LbTDg9NQkfEEj/NkzP/vRuTM7&#13;&#10;Hg8L1q2+QCoUHR2b3pN6ufd2IF0rl7cVpZPNrkN5894DnHceQQQcbHsEQXYu8RRGoCNIlUp1Xp7X&#13;&#10;pMjg4EG/P95q5VRVIcG35ua2vlPf2MkiShlBRNDLAIFG+BiWpfK5Cz8OvvgCx3VTopvHwne7ml3u&#13;&#10;lLf8sTEuGFu4dmk03nBJ5e5qHQqoh4AUSLlUPqu9SmPWRPMbuUpJUDRRVTuKRlLgY2oALQKYHW43&#13;&#10;AWVJYF0uNnFZqw5zWVlrRIMeUCRBCNbjDQCJ8er1i5hUj3vwU6P+CzX8J5Wo2UH++TEfhuKCpCiG&#13;&#10;/ZPLa5FQ5Lc/N+IPReCmYFkLFvkobwT8UTfWFld1IoBqlIX0p1McTbKxQX9qPJIaWCl/4/AB8+ih&#13;&#10;mcuXfgg3lpXQqkqcBj2xT2HbXV8tvv3DkelRSnMLYnN3d1VRAOt3Ad4A4EHlC7AMxF9QlJiZOc57&#13;&#10;fN/9h384c+58pd60EY3OxKJ+/zO9SWDddONu241GLZXq/aBp+v3+177wOnzlm00cRf00BU0XH3Qw&#13;&#10;vA8JXzCYqte3AOF6e0ehK/9DDnZ+9ClFwMG2TymwzrBPeQSG0mS9sFOr1kslEBZRPZ4w4Fa7XQmH&#13;&#10;u4RA2F9bX/iL7xcaAvr6MTrit/zB8GYBMw3QppIbtcvnzonBUMrDh0iShZKd5WI3ltcDrjWbYIPx&#13;&#10;PlWGuuCWz93AOYRAXeAsCjkQACHlNvrUq8VSY625Y0FqBu3hioJiDI6DDIpNkR7GE9wo1k2xTKM6&#13;&#10;3ynKLYA5ajNbC/ji0UifJtRtpQ15DljbFMpSCSqdyViBO2gUyhS0bVsuUVdvLNfhv316ABSWY/0T&#13;&#10;AGnQsg03aBhdYEZx9irVvx0x0nL5t3rC6WQaMrNgz4Qv2ZXeh4O/8tqrlqnbNjjGIesiUdDYw9Td&#13;&#10;uexD+c1YXFk71J9+aWYQNLNqtd1iMQdOqrDkCVkaOPMAQ8Q2LVWVXKgJffQ8x33ly18e6h/43ve+&#13;&#10;e235qmlEtUZ7JhnlSGJvlRSsVh9kVgnfgyqP9PWNNZsF29ZKpdzH7U94kJk4x3xkBBxs+8gQOQc4&#13;&#10;EbhPBEBM5OCBQ3PzVqdTh4qWosCaTQsMZXg+gBP0wvylZis33ef90dvLiNVv2UQ+39rNuXBUiTCq&#13;&#10;26XVigv10ib4z6AIATlEQ8lc3aH+8NfGOKkEiQRJUTPHn2+Vd1q5JaWeA6oEBoRDyy42wM3me6Qi&#13;&#10;gwcNGIG2RBWwEHIIQB1YZoPVOFgBw92qy21oALe4S7BkRLWOTg6kewfA67pbqbSM7uoUiE5VlYpL&#13;&#10;L5mylZYi7cXTI5zeMS3SB5AGes69Ma+B+1RJMKHDQNdhfJgV4KtlGOLOlsV6vSwfjaVVFw6wC3VU&#13;&#10;bwKGR0YHB44ePFir5gBYMBRLuGoMbvTyD0rxuE+UP+AtyLQOHpz5r37/95qN8ttvf8eyoN0chKc1&#13;&#10;BMEBg+ELcLriZosY/pXpyT0xFJIkjxw+FAn73nknnBflrhEDAdLVXQdwyPC6JzzUzecL8HzEMBrV&#13;&#10;atbBtoca2gcdDP3jP/7jBz3WOc6JgBOB2yIA4rzQ7QvABp+qOOkzDTWbW8033GdnS43SVcTlPjoz&#13;&#10;dmw65ffD0hqgQ6fTLLaqW7hbUwFfgNqvarLs8hDuUCCS7h87eWLYG4pUSluwUAXyJSTNeELxcO8E&#13;&#10;Bf1wgFgourxbfXepxLIoBYJeONPU3Q0BDG5A6V8C2AqFQjwP+o5IxMt5eK8kKTTN+zkmxFEj04dA&#13;&#10;thmWzUwdOJaiiTKK1AHzbbcp2aoQw8VeVjF0jUYtBjUBKVFgHvoyLUFqV3OIXKs2602hDTzQuVKr&#13;&#10;IWvlxbna2vLLA8lMMq3oJuQ9FEN7IFtFkFQiDk0CwKQQhArklH4a6fGQAz0jeyqXt0Xuk+4CjmZS&#13;&#10;KaDeAPs/Hu+pVAqGJtag3oiyiI0ooCxSr15l0zkupppqUMq2O3VZhrIwub62DAY9MZ/Hz9wqHUNk&#13;&#10;oBftQ2qSP990ATcLhW3DUAOBxO2V6p9vNOesjxsBJ2/7uBFzjncicCsCsGYGnO8rs9dXyymazOw0&#13;&#10;UK8LrRSXQ3QznYp1hDx8CsNamWUptVoNPl41w1WXMMtNuwHq1OhafXqckV45+SzLecuC69tzroAW&#13;&#10;fOfa9Vfx1Gim68EG2RgV6q03GvmNa5CX9ffhvI+BRGplYx2WlSB3xHAyEIxOjo2BVokkCh1FXasp&#13;&#10;GX+wxw3Lezol1w8feynYf0AUWgCB9VqxtgnKvtDfpoEfd9hL4aiLNmsww1LdrLbFaKDVnzZ6Dh3c&#13;&#10;rKj/8OZ704PxiI+tba0qqiKSwaVKB1iCBEMOJX2xWEw3bcN0oS6boD0AbDBbIF/Av0DfQFF319fG&#13;&#10;hQDNEvuU3dRCoVg00rvaFhe0trZdikOm6VJq29nsmph84VVTaG+2cpIC65IidOpVawL0zns9fqDe&#13;&#10;wFRvNOHB9241tfvtoW6RSHx5mVTFTjG7zd/ZKvBQr+MMdv8IPPwnev/rOO86EXhKIwAKFIdmjrUv&#13;&#10;1cu5q7EgPdRL1ViC5w8MDEzC3+yQE0AmFAwSXm/adek7iUASBKkK5RJqK61WGyj7oWgfABvEBip3&#13;&#10;HCYnfNHL15ff/Omb6lQKeuaACAlrXTzPi6pG4G4o9LU64tpOFj6sOY+X53zA8t+Wg96aFmY1qFou&#13;&#10;FMUfrrenwuSrQ4FyMc9TZLx/Emc4lulS1TOZoe/utq+srJ0+fswUCoTWJCkCRi7XWmBUA2i023K1&#13;&#10;rJqEvttSKNnEyi5PpSm02oCLLZzWOEX0ezyyxxuLxGi/D3oPIDkDngtwTG5/ttARASte3Qqo7WLZ&#13;&#10;B12gun2Ej7s/OHjg/7ywUHfzNKtvbO4gHN9oSmPhwkTzjJe2VAweAVgX6BVROW+QWF08YmgBGhxt&#13;&#10;+BudAN25Al/m4170I48H9hDL+c9La/nGlZQ+TOO3MsWPPNc54JNHwMG2Tx5DZ4TPegQYGvv8M4G5&#13;&#10;eb8gNDCXBM3aPT1D0Px7e1zAPsXd2t0p7JCeIBD6Ox2kJ073uFcHoujGBlD10HarGpLabcE8kAba&#13;&#10;3u78wi50PQPedKntimBqFhjDqSZ8QIJMv8ICQYIkI9EkxQVWyipUFE0TA8p9hEF5rVlcaxoDR1nC&#13;&#10;HeYjtzvUwHwGx6Y0sXPs0JQv8gWzXdCqG6Yu50q1KxuFlqC4FZD6V6/MLcS8THLq5FX+mFI/T5c2&#13;&#10;XTiYyGjDmOrzeHdUNghUeBbdmF9ayekvnT7JB+7ANgD7LqBjXT2UR9PdBUXe7KVZI5XwYELUruiq&#13;&#10;0DPKZ0KsAe0MNuY3UF01CZTcrIhFjEcxtOLSPHqjoXTALhxmCNgGJNPbH9Yn39/NZ7/1rW/96Po7&#13;&#10;3t/tc7nLkcal1yKnPvmwzggPHgEH2x48Vs6RTgQ+MALQuDY1dURRlI2NeajPcdx9lEeiyUEPYRft&#13;&#10;kCQqu8VZhAsdGo0ocvPy5UVR1CHF4TgPCDilEplMuhdWrSQJymiIQGRaxNAYvRusFd5YQfnO1ZBH&#13;&#10;Ui3T7wPtpyBU/w5lGOjeAgkumFzCS7826Hnv4mqzLYRJOpPq2VMB3p/36FAGOuvym4vtSs4XjGLe&#13;&#10;jC3WAyFc5V4QOxJ5+T9bmirq1paw0ypa4QlfPbeBtLWox5bgijTuloq9ME3Q8thdy1XzdYHiA4Fs&#13;&#10;dvWGtJgbMjaACoriMAwalqHhDIOG7/1Lf3o7ucJu4fp1T3EnPhFkaJApgb8VjEql7rZxcMILQjta&#13;&#10;Kgjkkb/+5l+3vfVE3IsZFhoPGpZeq+UoyuPzhYEneVf/xs83WyATLSwufv0bf//GG2+WiyU24Rur&#13;&#10;Rvko0yyXXHf8AfDzDe+c9TEi4GDbxwjW/8/emz/JcV93gnlflXXf1dX3CaBxEyDAQ5RISbZpWZbk&#13;&#10;GWtseRyztmPDx8R4N/YXx/4FGxsbuzHh2JjYcISP2PXaa48veWTKkijxPsADRzeAvruru7ruO7Mq&#13;&#10;z8rcT3aDIAiAAEQQJEhVRRGsqry++TL7+8n33ud93mDVz7QFEEJTDT0gQMb3gbzw+I+pHYXACEKC&#13;&#10;tnDrMWg5KbZzM9H41MwRKnBwo9DSjE6zBqa4FQ4H0JAbEh5IWoEiAQoi6qJMQwfDflmN7tbEyHjy&#13;&#10;7Eniau/dC+fhssl9q97otJ3CZigYRdExfDt4bYiw4cOBuRmSQquAxPEDGY7cq/P64FACiRFWCrRK&#13;&#10;ObVeIByT4iQxeSDU9DOkExkeWt/KwQkkGSHOdRLVH/xoqRKWMC27FgRJ+n2e60t8MOCPLuQ36YmD&#13;&#10;E0OQqyy0PJ/HqxBAYRlJohW3pKoVqH8wjHijmuUHR/GxfYPBv/f9fwID9bH54Ww6asBquh6PxScn&#13;&#10;x1xolImCxDJ4AtjaKuTzpQmqNxkJs3Yc8V7LshE47XRqum5AQAQFgvxtLtpPN84GBEMLu6dPnX7y&#13;&#10;iScZNNgjqY7dqVV3hLJST1ej0QdS6vfTDfFnZu0Btv3MXOqf7ROFW/P29tZ0LHFbYDMsm/9phOTv&#13;&#10;YEugEeJxwJpb1+EkuedLWo0tLpB59gvH6s1Gq1Gipw+ggrjRqpl6Szd67dp2Ye2tnISSNRY6xaII&#13;&#10;v0cWjZFtm5FTvNPdKtoC02GmOAesfDBEDF3p9UKJRBY+354wMfS9hLmZuYnJI93qZse2PYHIW16i&#13;&#10;HBKnQsgFgmX5//71P9a7G9/+1s+FE1zJGZUE4b+9fElg3KmYH7JZR8ZQU9fzKunwJgndspRqRTct&#13;&#10;8DLaiu6nUUNGwu/BMsDqfnDPcSxgBvRBUCrX7fal8VMQET4QlX17/VpvGcv9/pDfWd7c2X767IED&#13;&#10;08OAK2+YJDM+Ph4Og7mKyw7QdWCZZkf9tX/7ZbW9C+FjkFy6XR3tE6rVuqJbbpBQ6fpX7ncg3vag&#13;&#10;2Dz7C8/euCdU1P/gX/++ZyqXL7/75JNfhYluXDr4/OAscJu/wAd3sMGeBxb4tCzww821BCdEfDeL&#13;&#10;+4FfsF1tTCciHwu2IS64F51DTOz29VJMeNTuFGy1RofS0XAEbxhEMYlXGlNDcpVXXyR1kzIt0U+y&#13;&#10;hMlCqB5pNLs13S+5FXOlaNu7jbhG9jplI8syFoqwdfhqvV6n1aqEw5l0Gi2/ZxzX6LTz5dLi975/&#13;&#10;UZBS//Hgh5oc28KvCQd90zPpbNpzKYYOPa7qL06mwkafn5ib283t9FUbmpKurUMYpQ21ra4W9JHH&#13;&#10;Tp0Ymz2xuLLQN1ooPweV46ZjuA56x/Qgh49NVkttp9wp0o3xVHJ84iCycTetfD9fQf4slXPzsyMc&#13;&#10;A06pA3wFtEmSFAzK0I+2LO8qAN6AeQdmJ3JbW5tqiXBZvz8ZCISBcKWS0lY0RqbLTVS5f8wpt/3z&#13;&#10;gg8/PDq5vHweUqKtVj0cvk2ziPuxwGDbD7PAANs+zDKD3z8vFnDdf1i+2utpP3fiA30me5b9w+Vt&#13;&#10;THtfPjAmC/cdjbpmLffcFWO73D84T96Iot70qqkOJPxJ2iYZUmsRoffVOgyL0EwnXy4T2/3hED+a&#13;&#10;CFWN2KVK+le/jN6e/Xa1UmnUNZfomQ7T703w3W2i65AxVJJ5/iHtBUBFkeegtGV3qtVV19Ycq3dx&#13;&#10;sSkRu9MxWuk0/YHw/ugMr8aL3cvAwX/wHIhOvXRkzD88fxQjNNSW3q6wdvupY2O1PpfKJIF8SEOh&#13;&#10;zsHulGqN1tWC6hOos6eOn/niN7Gtoiqrq++UKzuTU/PX/dS8or262ww1WrLkR5ldmg6eGpsvlwtu&#13;&#10;ubK+vlypFo4dezzyQe7JNct9pP/t7q7ncjkYtk+iEJtAFzfEZaNR73wpyjczcxD4DUcN/0JKs1zy&#13;&#10;msQ2m1o6PYKzh3DJo6cf7Wn6lY011oEb52lgPojX2NjM5uYSYHiAbQ/CvB+2zwG2fZhlBr9/HiyA&#13;&#10;Eul/Wl1+4+ql/3T4gN6pe3XQe3XUL28W/3Vx/WBY+PZjJ5Df+rhOFdNrseFcWS29eu7yL331mtg/&#13;&#10;CqXruSuu0QZHH9imd5p8WwnQkhwdAgMFhw4L/UfY8/nW5aX8ToQWhtJEt9pSjJQ/EecpBwVzATFU&#13;&#10;V9T1QkFHJoymp0bj8WRSEnlM2SCbQLEE/7E0ZWo1pbYjCzghps/4xUe+I1rvbl/6h1D2kfjQAYog&#13;&#10;L7z+E6JbSsaiouzn4BtyUr24zQqyWlwxO9U+isBMA+Bn9KlUZspx2j6fIPl8wVimil47ei3gE4di&#13;&#10;/ngqs2+ueCy9scoave6eiP41rv/LO9V/ydXntNYXY/CLCIRMj8jMdi9UNCdH+FKvU1pp+vC9AABA&#13;&#10;AElEQVRYePPRR5+5bWeAC83upXrnGdRJSPf0qFGrlVZWLu3uokzC6+wDnEf4EX4bYsI+H/JtJ25k&#13;&#10;ab7++k/CYTmfNze2djfztURmCDaMh/y4Q3jHEjgRZXkf121w036gJwmWDWo5IBxz06LB1wdngQG2&#13;&#10;PTjbDvb8KVvA6il/u3jxRzv5X6ebbuFSPn/ZlxxvyqM/2GktrK7/yuzQs6ePXetS8zGNFM7Qs2el&#13;&#10;MG089/3nv/jYEb8smnqvun7B0pWlPCgN7FCs/1evJE+MqyfoK91GOT4+z/ASlIjNVp7SysOyFmJA&#13;&#10;gQycHOl/OVHjiUi/7eWF0OMzFAilDHeJzou8COYfx+/L77o9iyibUsuWZpUdYCSCcLSQGR6f5WZG&#13;&#10;ztsziuoOUVcI9Uphs+EyCaTXUGVgtisCB1C1CVOVRDE0NFbKX2o1Kv5omgumAUgkw4+Mz25vLxh6&#13;&#10;tdW1qlrBqNWsvp2IBOKRAMVf6+qC7t9LPbNnagd7XYju75swprdSRvvoyIjTXUN8kOOcF9955b/2&#13;&#10;gh2r/3sH5yQTiiGN119/YWbmUCyWvFGto9Nu/d1blzuRJKLD94Jt8FJXVi5ubm7BZYyEQn0HUlu2&#13;&#10;J72l9ThOnps7A0bP9auay21A3ZHj0NeGO3rk2Msvvvzu5Y3p3/ytCBtOFxZBeInG0MzhgQAPpEHP&#13;&#10;nXsBndkTiRTKzK8PafDhQVtggG0P2sKD/X86Fuib+t+99dIPVOuLkvDI/JfA/OvX8j955eVX3XWT&#13;&#10;En/r5PTjxz/+5iOIdIWD0rNfPnHmtKwoKrCtWVhH2zTFYBa33ckkVCfV48n2cCzmEIF2q9FfO5+a&#13;&#10;PgkNrXiAJ2TKx8UkVnUpDo0y4Q+5O1sOG0BRNZwSgBbI9QemZ9BEjIRrpStQ/TeNXsd0SqbUtOWg&#13;&#10;QTFWy+VDjtotVyvZkcAZeoXubaOyGtknxmpvlS6+uZQH21/qK0HWFWiH43mNkBbWaoxZRWjO1Nd9&#13;&#10;XcWXnIiMHBQEIZ2e2i0XF/gUaBfDlhsShFgowPv8zHvN2Oqa/mK12esbjytK5r3mo08emH50woBu&#13;&#10;11tvbwHbUEzG9hq98wtDM/PHhzNkxPfGuZfQ9rpchniYnM2ODA2NhMNReDbQRjkp0VQicCZxm+4/&#13;&#10;t95D7XYjl9tGL1C/TypwoYaczKqFpArx6nowGLsR2Fqt5qVLbwoCqapmNJoBPecb3/j64nqu4Per&#13;&#10;BNOw7ABJJRKZvVzdrcf56L/s5PMvXzz3hrUmkdaT4tjhySPXI7cffaeDLe/ZAgNsu2dTDVb8TFng&#13;&#10;n19/7V+qnTGa/bVnfwk6uRh7ZGhio9wInjv/nV/9jUOzsw/obNBXBeSOI4cmQWiw4LW1Kn2CEjj3&#13;&#10;2eMawpJsvzeU4Mpqt97OYzb3y5hX6ejQZETmyewEWON2Y0eMpFnRDy+PdC3Sn/WJQd4AM9EKctL0&#13;&#10;2WSfINFas1TarlV3i7mlGEM4RlnZXbN8bTfjpxgeMl3b2zsoDEglCMMv91olKRQ3aQym5lrNlqUz&#13;&#10;MmUytIDuAYKwVTP+7qr/yTQ/7UfPM05vlVhBiqY8pp/fH87OPVapnmOcSiwSiZE9DM8XTqFZ2r7p&#13;&#10;SPTsKRTQxiB5g8cjADpEEbFZvz+uaWXHoWRZeDyoTkpNotsMRRKPPfYMGIOFwk67rXQ6i6urSyEU&#13;&#10;hAdDSMJ96dBkMBghKE+4664v9MxDOXy5Ulhcze1mA1I2E5PEA9HY2ASbybxPDtU07c03X0AyEf0S&#13;&#10;pqePra0tozkAEPf43GTW6ezkllm1HorEEeT9WBiMKIPY2Np85bXXXnrlpauXr3YFe+h3TnMifTJ4&#13;&#10;OJ3xGkQMXp+YBQbY9omZenCgT9QC7XojtFP4D7/67X1gw7GBJYdnpickLTX0AMuMUN2laW6jUQG2&#13;&#10;YaZDMa/eLoKVzgsiK/kUnfvuOtXS+4+lEJ+U+rS1nb+cyy2nhoaIcMaobZmWW80rY1N+FKYxnOTo&#13;&#10;LTYxyYdZP+nN+Kjd6hvdiD+QjD1aq1e69VJXaTRr5qS/H/SxDsWTrqfKDOH+jY11ZJswGNOmSju7&#13;&#10;sezh4dmJL9ihwvayZbbdULg9fIJoFSLd1WE6J5OuxBKWa9V1od9Wyxeei0yflULJcaj8ljZ7dXRp&#13;&#10;QbiTEsNpORhCp08UDyDVxyOvtbWaTCaGAzcLa8F/TacnVlZKe6lM8syjJzCqhcWXZ2YeTaWyZ89+&#13;&#10;qVYpXlo4D/cNzeIqlWYLEcPi9qLrBtH4LJoAwgGbkUzEVvDP0HuVpqAfHZf9nknR86DX65VKeXiu&#13;&#10;uUpjtdVzmudGIv5fePyxtPCBTmlweF9//UVFqWG06BE6OTm7unrlGoahZUC7BrdaEGVEC/dKHO7r&#13;&#10;/uwoyoVLF89fPI9/250ONKSTmXAwKIoK6w9nnjj0+H3tfbDxT2+BAbb99DYbbPHQWwCsvyPjk7ND&#13;&#10;wyPJD2Y4HAPsPQcE+wf2EsVAs0moat11p1hOUEyhUhcmhkGekFH9jKbP6XCErtu6HTjz1Ddr1e3V&#13;&#10;y282msrYYT9UJTV5pLFj9sodRS9DK4t1aZYmtfI7XDBraWw5vwlaCulCPoqE4r/g8x8Yn9laX5wb&#13;&#10;6gYDgVa3R0sRisRftKdTbBhEo2EcOHiYMjhbqaWSE5jfe8nhan6DpQTdCbR9Y5Tr+ArLMxErFeQc&#13;&#10;iqu2jIbDjgSDequ8e+GHcnKCoPlUedWy2o6dZoPJcDyJQjGGgfSzh23olxOQpUeOHEE/hFvNGY+n&#13;&#10;t7b8rttDrA+XA4iC3Nva2tvQdF6hfT0hcuaprzbLhZWVpVKppKpoZWAIAtvpNHu95vY2OJzQ1yRx&#13;&#10;INTgOX1XJSi2fxlty72CNdA/PMFK9LQjh5IxLRgibSe6vbRCaezh49dzWkCXl998FXXTfU9/pJNM&#13;&#10;di5fvghQ5DgG22InbaUJYk4kGgdG43RuPYWf6hc08j56+PDpR05hV+jZtrF+GQxN0DZbLePMqWdC&#13;&#10;skdiGrw+SQsMsO2TtPbgWJ+QBTCTBgKB4t5rePhaLAguFGU00fCMey9j9CBGg24phQJ0ILuq2kJY&#13;&#10;751NuVsXJ8Z56HroDk35AmfHEieOnwU9BNNrDFQGR0mNcEqzhOAkEm8defr1KkMb2xOi7hCcZtqI&#13;&#10;3L3zcnEoJGSHk/HMPPw/T/e32+oUVt64WBxNpA/L9Xq360ukbMrnUeEJBtiG6mk4OD4p2KL9r168&#13;&#10;GJvp+f1yZvKQGIx2WzVgZLW9bTZWSJ9waCago1eprksSnQn7/BIPQ1moCrfXX7zSzFX1xw7FhXA6&#13;&#10;nEihfxtQAMCAPQMPWq3GxOjI2Og4GujcakmskEiMFQoLogjk8IST8S/hmldX3l0ePqUS5JzoQ7IN&#13;&#10;72azUa2W19eXVlbOg0zY7xtDQ6N7COYhIu1S25K8ICfCene+WYScFo4FnRGEPUF78THkAdFrw+bY&#13;&#10;7trGVqVWPn7s1NT0ITAn//cf/eD15cUTIelMevhLX/rG9vbm1asL2CFgca9NgQUronICFBIg5f23&#13;&#10;xuZAhmS5eh2lDgum2QmF4L73DYM6/ejTocgA2G69QR74L7e5KR/4MQcHGFjgwVsgk8mAsLC9vR0M&#13;&#10;wqsJ4IDAA8bt2b6JfdYAnusR6bqXgUCJ2Oy19U7NtU3gClQSWclPsyICjchOocDsxp1gTg+Fh5qN&#13;&#10;9XJ5C9j2xKlkt1QybNefygYCsd2Lr0miDOp/tbDVyC87rVKgh1qykBxxASh9U6tqwmpTUHPVX55q&#13;&#10;dImYLBJdpbm54R795W9Oz9+QI4wkSDGy+5O/oYxCjmIeOXJgZCS4k9veLRXaGrSkBEYMGhK9urqg&#13;&#10;qPSF1dqzto1BshyfyIwSeBPEnI2W0NmdtVd8pCi7VKOwYeqa27dQCAhtLdAOCbWZCgnyySPxOC0H&#13;&#10;4RF6fWz2/BsPSrAH9KObnZpELwIAxo0WuP4ZndWKxSWsDSwBEOEDw3KG3pjo7MZHZxPMtbwaeofi&#13;&#10;PTNzIJVKrq8v4hDAZu8YcAwxDMfd3C50Z2MML8JbZODEXT/AXiTR69qKSCyNSCnTVc3vvfhj4q23&#13;&#10;5L77an7bDkhFkj9z9mncAKlUBtSVt99+DYpchmEXy8VOn/ADz2k8CvQheHbDXj/KR8ROV1cvGUYL&#13;&#10;+UXkXJvNbiw2euzYIbByPsruBtvctwUGvUnv24SDHTyUFkCdFsYFeFNVFVQB4Fm3tEKYHS45zwni&#13;&#10;dqOJ+Vi4W2Wb3WvppeVufsGsrhvNotGp2mrdUqtWq2i382Yj16vnu80SKCOAOprlMCPrSkNk2a7W&#13;&#10;MU2FZf0jIyDggTYfyk4dQnBtN7/hD4Ri0fjrL5/fXFeI+u50hqX6FkKJ/mjCcOioYI352hmqgKzZ&#13;&#10;m6ssR9l+VjvxyKFkBpqOFMsK14EE6hszSZppLsmR5PGDQwJKutJD2Wjcx7GOqTcbZV70Wrilo/6j&#13;&#10;I1JydPom7wpuohyI6LZTLq6JfIDgEDKFH4PkUNxFbzOKRXHC1Hj28OknVU1FTSAeAyCqhUItUBDD&#13;&#10;4SEkL69cOY984tjY7IdpbWBNcBQ1DcKSaK0KzMKLxJtUajPRNFShb7pxkGmr12uooUYI03GAVe6e&#13;&#10;k0YuvPJawDIPS4zPMm4EthshFWbBngFarxSKl6vlza2NxuICitb/x299eyxxjcSJHB4UHcvlYrvV&#13;&#10;unBlyQ7FXJ6PitCbZHDhwNsEP+WmId3LV0Dj0tKFXO6iz+fpeXY66Aobn5t7ZGRkEg8697KHwToP&#13;&#10;wgIDbHsQVh3s86GwADw20OQqlQpGEwoF9eJlh0Tq6uArm9uaYUwm7sQo6YPJuH7u3Tde6dZ2omEx&#13;&#10;FA0j72MgjuV68sOYdYsKudshfKRm9dpas9Qpb3VrebW0vryy8U41VqnWUlHCNs1wBPyLaHBPaQnU&#13;&#10;hmIpJ4g+kSKe//Fis9Z6fBp1AnxAFDTN5CVO4BmbYMIyy1M24dgCpQb4HgJ5qDwT/bKuN3VdwRzO&#13;&#10;MNcQDu4N29mcmRji4BygYo1CKgzaHHw4ksAkW6zmy32B0JRsNCAnRm/b/FqUgtVmxVBVVgiYBE/3&#13;&#10;9XAsxckhWkAdmx/JLTmcsFzICndhQ2AbKtLgJMViI2g+t7a2CJn/+flHAHi3vd7AG5rmS6WtvXzW&#13;&#10;dWxDos6u1CrR6ND+88f1beFCRaNJXC9FUQA2Xr6NIJq6mclmZsN+AU4zopDvvQBs2D9eez94rhtO&#13;&#10;Ob+zc/HqVX8sDqeSUdT/8NWff/rMB0gcQC/onFVr5UQsrvZUnrADHJ5wOFVt7+xsoYU6GCs/VXwS&#13;&#10;3QMuXnxV1yvBoK/d1nk+duDAKXQ4uhW53xv44P+fkAUG2PYJGXpwmE/FAoA3uG6djuLjab6bd6Xk&#13;&#10;P++0i/XaLx459N60eJtxWd1mf+tlBzTEluXaBi9SwWQCjAjLtNHBc8+ZcH9cHX25FHWrC+moD9E8&#13;&#10;rbatV9eV3cstN3KVPMW2Cwl/b62simIkKEv7x+jbZm79stauqPm1gHH1UKKeifng0yBT4w/Fuihq&#13;&#10;cw3K0SHcbOLdUzjGIW2dgD/IC6gKgOOFXFSv1+hieH24HBKOaypVRvDxPhFl0oRD2JrRg55xn8gV&#13;&#10;y+fbznlVgBrLoWQ0kBq3dA3wBmi88YRZhkWxc6fXQS9wi2RDwRDvCyAGazuE0fcUGoPhqC+cbDaK&#13;&#10;UGoEjrAsDQHicDiL3FW7XUskhiYn527c4U2fgSUAql6vDtza01KG1+alu6A2Wa9X4/FhANKNmwA7&#13;&#10;h4fH0U8c3rZlGNVe751mu2ZZcZ5H1u7GNfex7YO/kDmEoBnmcGYoLQeOHzn2i89+HZ0Z9tdBEvHl&#13;&#10;115vqKoMmmww3KyXnV6bNLsIc/J71eiICYOZOTw8hqPfuNs7fEZnnIsXXoYJcRa9HomC8fHxmRsL&#13;&#10;0u+w7WDRg7bAANsetIUH+/80LYCgEDyAaq1Omh2Z6v3pZm+n3vm9L5y9yWO4cYgIhRm774iMxnMM&#13;&#10;+miPZKPBeBSJJm92dtDqBa6bFxgD5T7OdYdFhbEUoltmKSji6xBslMyCrG47SmBDsb771u47V3ZP&#13;&#10;HRzziXytmGvuLJV2VnvdTrtSFJxuFCEskhA4UP1lMpYRIiml0aIAoaba7TTQ/AYaI5Ad6fXsgF9E&#13;&#10;Jgyos4/HqNBqNiG8W2lVtqEl6R85Dj0tMCMt9IXTDdshlZ7+2vnzardrULxZyc2PDtuGVt9asNtF&#13;&#10;yrXWe+TSbk6r76CuGvRNXdc6SgNtzERXk0PR9IEzercDGS3bBRC6gUgiHMsCn7rdDs4aB6loRqVQ&#13;&#10;Lxe3EdU8duzMbTvVXbcnECgQiBaLO0h3ehHJay/PhzPNLqj/KKa+Cd7wFZIlY2NTCHU+968/6PJe&#13;&#10;U7ghgfdG48KT9JiS1yn73m9eZs5BYBCFfbFYbGx0NJ1IHjty/MzZx6Ox94WJceRzr7/2pz96qTI2&#13;&#10;J/iDj2SHypUiHDVgHggluLxTUzNnz34BDYSuD/7OH7ba9f/tJ39T67fSrCDyiSNHHr+zKe68t8HS&#13;&#10;j90CA2z72E062OHDZQFEzOq1WrPT/rt6f1ux/6enzkDcb3GrtLRd8vGMz2si84GX0VOJ9hqwirD7&#13;&#10;HisQQS8QMfo24TrIAqGG2vaIFmSU14a4pugoIqEz0HK0+3A1dMvp6o6rVxhk+ohsS2kVt5YWN5tz&#13;&#10;Y/H27rLeLjfaTU+8mHQAQQiwWTYdlHnog5CJMfQa4/sEYn0Ow3U1S9N1gFlfiINiEgvwhkP1IGDv&#13;&#10;8+2H4jCCTrNa2L6i2QYXjNK+OOvPkELYReW4qixdRcF1Nennh32Mq7XDQVRx9+DTMY5eL22+oTp5&#13;&#10;3TVyFxrVPC/i8L5SaZ2wDNq2QPSPpYfFQFRp1q+sFy4t5+VYdiiTRGE1gLJWqSxU23+bK+aqJcQT&#13;&#10;JyYOQIz4A7a73Rc8RnDeIXLw27x0G0gpe9FEeG+9XqvTacdiWfx606ZAuEAgdGz+6Nn5Y08fOzk3&#13;&#10;OY30Fd6JRBo6JnAHwW+EywumBj4ABVGjBpdrenp2bu7QkSPHh4dHfR/s+YALOX/4cCI7XCaZEEMd&#13;&#10;SyfQ2TWf3wRmq6oyPX3gySefxuPLTcP4sK8A0r958btLZqVuWQfjs2ePPHZTOvPDNhz8/olZ4F6v&#13;&#10;5Sc2oMGBBhb4eC0Anndb019o2xuN9lGK+T+fWyiVijPp4L95+lQ8fBt2nGNpjGtbXYjHk1Ai9prW&#13;&#10;OKbjoNU1rTmczYUZntZV5buvEKP+7iOzvNIl6kq33UVPFzD2GNWgKx3/SLh1NHA+NR7Y9EkrxY3/&#13;&#10;5b/87XxKHpKVnlqhHS0RCy8UwnkteCCai5uER96slWg51kdYzGF/fN5GQ81MQCbFIBc+yCYNWl/O&#13;&#10;k/Fmk7Kc1lgyDKgFwlm9jifBK4pdtaoqFWTOgoE4msvkdlcpUmFQCsawPp46OpGiWb6jdM+/e+nI&#13;&#10;eIRi1GTUoKhgQNksF3tvF5fQHEdXq5e2mkvV2B/9D0/C+CwkK8MxR7sUDgaOHPLImZj0Dx48EQnG&#13;&#10;ls69bLj1LkMNj80cO/rIPV4p1Gur6vzu7gIcrn6flPfyc8Az1IQpSuHq1TcPHjxzK7xh54nEnZpV&#13;&#10;7zlw3hD2HkDuaSxfmJ08atleZ26CyGZHH330iz/+8XfbeKDo1PZ8wffzeXfeXS63oiyf75vdmfmz&#13;&#10;Z+cf9cK1g9dDZoGB3/aQXZDBcD5uCyBa9Vc/fD7X6oz2mlyvbWrqr3/lzL/7+ccjAf9t50StukH3&#13;&#10;KvCWwNR3IdvfZ1QysFlqa9DgR3KGsHiqT5N0ri2PHpwVU9lcV+zxSdKfpFAVYHU1kxVYOxzkgCsy&#13;&#10;bfeFwKGplMQxmzttltBKrs9lfBMRbrU13DHEyWijx4QpIag3q8iWmQ78P7KlmkG/FoklRydOd8q5&#13;&#10;RrUm0n2fyNKuHWL7PjmA4Fu30+o2y7wghCORUDhK9bVObWdr5a389kXdbOs26YBq6FICDUdO5sUE&#13;&#10;8na7hbJPYAla43rNsFp1cYK23mxWqs2qljwg8FJa5o7MjenNXaW8qTcL0ZB84MSZcPT9sJ4cCEZ4&#13;&#10;+e/+6q//+69+7atPfummWOKdrxv6lyLr+dLWypVWC9gWEXiPK+KRG2lVRQZRh4DWbS/HHXaL9fdf&#13;&#10;d1jn1kUCjVDwNShC8BO3ByROoF0CPzKdGsaAbt3kpl+azfrGxjuIyqaZ6H/81m+jm+tNKwy+PgwW&#13;&#10;GGDbw3AVBmN4gBZoNpuOaWYk/js//9U4Wf/28Wh2dJzkAWzvz2LI4EAMvlxrWvV1urGCera+S1mU&#13;&#10;5ATHheHjjpSqVgpGq0yZHcLoGGqb5viTp2ccltwpNVEKTDEs+PRjc8eS8ViYrKdCNJpMI9QoQgED&#13;&#10;c6WcWCiaLsuEeaMgzmx3faXd8kSkNxyssRQJsUcxnOwaIA8i7sirEM5gTId2xfD4pYWcUby6vLbV&#13;&#10;Mw1UAvjcLlq2sWIAhcmNYk7TDDDrfZyLuGkTnkcDUpCI/1H5cmOtqDI8Y3h9y1whNBqWw47WLNR7&#13;&#10;7xb8MX9bZJlOS2urXaSwHNtWpJh95BfjAfGJQMuxtZ6CZFvXRldvMTw8PX+TOwUmv15v/Po3vvVT&#13;&#10;ARuuLkAoHE2+eHmxpXeikpiUpPewDU4hBbep19MFwYfabU3r7hFPPsAxeUD3B84umx1DAwEofm1s&#13;&#10;Lrc0I50dh5bYnQ+3tHQeDYAC/ujXf+k35fsujLvzsQZLP7IFBtj2kU032PAzYAHAwPrGRiwYHEkk&#13;&#10;xicm06m03SnatbVeYxel3JbaMFpFo5Gz62tb68v/9Np6Y/tqVLAJMUqGx8TsUV98BDQ6Ve1evdJm&#13;&#10;XIWnTbAWIbRIsvzK8sqV5c1CVYGQ49j4xOzsTCwWDcQyLHrHuA7UBdUeqq3cqEiFR4+9cFXdzu+y&#13;&#10;RHM81JGsAuv0JOgJs5zFR/tSsg/2RwdNYNwOLXUJx0KFsxxSm5UriwsslIjDYElSFqRCdK2ttHo6&#13;&#10;5P8NtVm7tKGAQTEck94pUy9sahGJiPho9LoGYksc5DyMzZLihSXlYN/SFAQ0Qam3OsmQJWL3HJSY&#13;&#10;++BgYB6nLcNuVtRCHSr8jKNZtAhNMkByavKI5Lu53gvinKdOnLwDE+cO9wSIkrXtUruYPz6awWER&#13;&#10;8t17g6SDuj0GZXCNRr5a3drdXUF+DvIud9jVx7gI8DY6OgH+68tvn+8Nz1QsZw7VkF5S8PYvVJVs&#13;&#10;bl5AhjQSGRsenr79SoNfHwILDLDtIbgIgyE8GAsAA948fx4qEeDCiZIUiURQRO1ICXREc7WW2606&#13;&#10;PbzrpAUJfEcn+LIpd5U26U/Nnv4yOBRQg9wfV36396OX9Liv4PfRkdRwXaXeXULkjnwXVAy3fSjN&#13;&#10;DmUyvpBXLQfqoEujEKsL9qInZgJnRNey6dTTz3wlRKsgNw6F3ccPJbPpMOuTfAGRQH9RDn1E+T7J&#13;&#10;Xc3XFZMaHp1KpCdQOO108olEUPT5Ta0NJwmxO6iCoKIZXQXQIwaCXpCaDAhOBe2wc2VGBAp1mb7m&#13;&#10;9G2KdCjH7FsGQojwJlOpIbtvNDvNZDw8kZJ1W0HjbT8CnBBY8dgdtMTSZrNdbDrZmIgycr2ngcOS&#13;&#10;nDgcjL3fGfz69YH7dZMnd33RvXzIpoDUOBOT41nsByfl/UfTAEvk3njeG5F3LXQjmRzDse5ln/e/&#13;&#10;Ds5pdGwqkxnJdy1UBx7OpMAh+rDd1uvldnsHox4aOuTz+T9stcHvn7oF7uJ9f+rjGwxgYIGPZgFw&#13;&#10;I88tLgrQ0YAiSbcry+911JTD/MwTUBKBM4NoHpS3GE6AczbB8VMn4fM8dZvDUb75STUaYP2xGFqF&#13;&#10;Pv92p6ky41k9FhAfOzQcDnGV7SWoePgini6zL5rpKU1NX4tmp1mpXC9ubV85d2z82Le/9Y0fS91S&#13;&#10;/kq7bWXTEU6zLbRW84W9jJFrLbat/6ZMptTe/EEzGAhmwiGdt7t8qqO0zOR4u7arKG1k0MAXEXwB&#13;&#10;mqrUuipN9JDDayqaEE343Fa/12wYDsr4GMRaSZr1x3lWYrmAD7JSnNhr069u7Q77iaFEMhwcjvjk&#13;&#10;+u6q2ijZbn+zSakWe3KYbLS767tWNu7LHBgKJj7+hiytVm1x8WWatgBjMNQ+qu2DJT4DTGB9k/bk&#13;&#10;tjqd+ubm5YmJ+dtciwf204nDx2amNJIGVej9YPWtRwO2odYOCpSfmGd56xgGv9yLBQZ+271YabDO&#13;&#10;Z8kCqJpaW11dyW1tN5tTySSKn5BQmZiYuFEACSKQnCizgg//Atvw9Q5eQiSMiuVC3zT6dn95I6+Z&#13;&#10;5uwIdWImfmJC9os0yPwIJ/Z1xR8b8rJrSFQFYhBkRI0aqqqhXGwoNWh39Ui+nl+QOTpIs7rasSiO&#13;&#10;9EXw+I+0E9G3WkpvSxEq64uEthMQNaWyEczMh2IZkO/jqZFwJOX21PGpI+mxgxDiVztN1KvZfXp3&#13;&#10;t2wSRNXxd60+Y7ZQA2e5jMtKvByF0CXq25LJDND9QoV7uxW3dX00Ygmyb/bIl7MzJ2LjRylWMHrK&#13;&#10;1TJZV/tHh3mdDsXi8ZHhLDTJpEj6Dgb5aHfDnnsmIqSKjBrIp4AzvOCpIT6JF9Julb7jhwe3V+MN&#13;&#10;Hxc6lOgy+tGO9dG24lCu8MFa8pv2A9zd3FwEd8R1+Wx2+mM30U2HG3y9HwsMsO1+rDfY9uGyADhv&#13;&#10;6+vIr21AD/ft/PZYNBYPBLu9HqjkkJT8yGO9ulWsd62x4aGVfA00jwMTsWPT6ZDsI1yAHVCMQLk0&#13;&#10;SscYKcBLXpAKU54vnOAkhBNVkuYMw9hdX7+8vMwzUIbX/Jw/HstIgYzWp7qagpIDvV3jHWU6rByb&#13;&#10;kEI+14ZgsmVqjot6apRvYYfwJUBcBFL++M2yJEEyktnpWE06QnQrEmM2HKnCp0yHjBAdFyL9rotm&#13;&#10;Oii2DgT80MhgWQm8yrpJDvuVlM9qNI1MZioUigBSwqkxkGgiAS4bE8IBMTs2jupj26VsU0MPUoa9&#13;&#10;V3mOezQsACwQCKfTYz5fTNMsVYXkpo4IJMwFRPmJqv/f1bZOkKjMQGGDIEBTf7fXM8LhxMMDIWh9&#13;&#10;UC6vchyqF5LxeOYeT3yw2qdigQG2fSpmHxz047cA/LPFxcVGoxEOhS4Wdtvd7vGRMczyeNaem5vz&#13;&#10;PIOP9LqwnPsvf//iv/nKWThn5Xp7eHzyxJkvMv54nxEJRnDRqoYg9W5zY1PPlQNTs5iIrx0GOBdK&#13;&#10;DgfC0UA4DgWsWq2CxmoN3b/amJgY8cckV+6jtUC5XK9aEJHkGEk0QjIbgtYk8j+8ZFlefo5lUYIM&#13;&#10;oX1KaxVA61/aaoUBoFTX8o8bYkovXLS0NlqrtOigUmtKdhf0EAhRQkYLnVD3eniqUBIx1aom811J&#13;&#10;ZpROUAiKctCm5fV8NSQjnReoV4pBWeR9QZjItF0DVBjXCUZT8Pw+ksHushGACpXXyeRwJDJMkjy6&#13;&#10;bwPkoFh5XtVz6NBDkk8A23gUJXo9YxqNIpqXAt7ustNPZDEeYy5fflMQbFU1R0YOo2b8Ezns4CAf&#13;&#10;0QIDbPuIhhts9rBZ4OrVq+jXFotGq6ax1m4dTiQDogitkOnp6f0eNzcN2LRtMBlu+vGmr8hm/a//&#13;&#10;36vRoPRzj0xfvXLVtq3jx45h0kV+jpWCQiDui2V5KcDq5d2SoVn96QNDN2pbAJOKPeb5LXBANMas&#13;&#10;SGhWSVNTSSpAa+i4Q6JeTeQR08wXyxxvoSgNkoZwp0jWB3gDJJOkXa/nbdsNhVJoQQCCw+NPPS4L&#13;&#10;bim/JZn1EUHnnH65UfWzRJrsEEqj3rGjfj4kCRCdgjQVmCwoAzB0zeh2XEqUGGmI7C/kez+6uPvc&#13;&#10;uY0DI9Gp4RTKtM3GDtE349On0WEHDW4gIwmrxNIjDHezTv9NxrnPryg8D4fjqdQYzwehFNZcutzO&#13;&#10;bX5zaiQqcGhCA54pGECgl5RKO35/HD3E7/Nw97u5S1xeONftFfDsQlHhyck76ZHe77EG238cFhhw&#13;&#10;ST4OKw728WlbAIKHOzs7wKqlXO71WiXpl0cSya6ipFKpfW0LFAPguXufvwAHZa1YVnvascmxOw+c&#13;&#10;Z5kDY8mjk+lataqoyvj4ODrLXN8EqbK+WiWqy2AfHJsPel1ZIM31wddGSX39Sj7SWDmQTjvKVoBU&#13;&#10;faROsCEdbqaJZJkbC4VOckyu1bIck+Y4CywFggC5H7sBvHEcWSxeULtNv0uiTwB+rJcLhqaCEgna&#13;&#10;yPHHfj47ffiVl77XtzrzoyFFMxORwMzkuM8f7hr9ZhtqJKrgkMl0LODzCWguYAdfuFwjTPt3vzxz&#13;&#10;coRVti+iTymlFg06Ct1InGyz+bbtODLDUswnVI+MJGg6PYJ3NDZ6JHeVsZxSuYGcG7JxkNRCyJTj&#13;&#10;aHTrRh4wgo4KcghX8IMG/iS+bSn1n1x9PW4oQz6xo7jHjz/yqQzjkzjVz9ExBtj2ObqYP8OnAmAD&#13;&#10;GdIvyxvlUqVUlDNx1GIDzEKhEBahfBvYtv8CsEF5/7mF5d/71i/d1WCSwP6nb54ByLzx5ptgOQwN&#13;&#10;DV3fpG/penmV0cqAKAQCWZqwXRLe0vUV9j88OReNMEppc5yg6JoODkhz+Wpl2qXTk1NoVoP4IegU&#13;&#10;8bHTE8mx5eW3trffJEyNhEMpyAh1IqgI+MNxVTXX6KixwBCPfmilLatTvrjRGj2UePbsdGp0Ojk8&#13;&#10;feGtHzfLy0MpMZmIC5If9BZ0EhAYqkexcAFlkOtRZuCSdp88mXQ5Sh3ur9ZWy1pXQeEb+Cz+IT9t&#13;&#10;q1IoJoUSTn1XDibgz910Ig/6K3S58Eb1mKo2u902Oh6ggx3kp1EGCMGzRmO908kzjC8USseiQ2iM&#13;&#10;8KDHs79/3EUry4v/z9qrWlyIM5zclY4d/UIgEPxkjj44yv1YYIBt92O9wbYPiwXw+I9psVGvx2h6&#13;&#10;WOSREkETavD+d3d38TsUdfGCp4QwXa/bfXnhStcwars7sYD/Xh7AURANXES7nOvyu0anZleXuH5v&#13;&#10;TzeZAIGdgotBQVj/A/wLSNb/aLG4uVPKuK7IEwhgkuXuZMaVrLK+0xWG5v3xESmaFQIeG/DwkS9Y&#13;&#10;tp3Pn6N4ollVBB/0gOG4oOeNATwmWbfW2dl9+W+IViOSGA2PjtG+a/VnieTQV7/27+vlrcr224TT&#13;&#10;A6KbetdUOl2TUnygbtLFwroMeoYkLqxV315XvnSM2q0UI0xJMaF/KdXbVq3TWau+ePr4rI8juhC1&#13;&#10;ZILXs4af8AXGMPG6TtOAUUGqrNUKjcauiwZAlNFpbeaVHTUUnguMZMTwfQ7PhVSo7SEoutXAS4ar&#13;&#10;DKTHucOGaLbQatXb7cqrLz1fp0z5zHFe9p84+UzgI/Uvvc9xDjb/CBYYYNtHMNpgk4fOAtFoFEk1&#13;&#10;IFCr2bR7PZ5la9UasA3Ats+y23fawPNYLdfW272jycja2hq8rPn5uxdR7Ucycc6FzSUOJdRGm1bz&#13;&#10;oYCERtUOGCbomU16DVgYOQGP8EbToA3a85eLm9vldOfSUydngsEISYwn3RJmT3TUJo0WH3msL1wT&#13;&#10;4MCPhw8/0W6Xu92djkluWEzGJRMSUUePG87xoYeO3rEMNKUmRofHEgLzT997/ZFjU9GIV7eHeTkg&#13;&#10;h7RgWGv1LEOx1Y7Rs9eLfToDVUimjwY4GjqB1yRbORrrEya12+5v6tKQ3xRFs6uLLtmIu2r50vYL&#13;&#10;y/pWR/j3/+5eRZBvPNkH8Rk2AWVjZGQ6m50E0lQquW63+oZdVsnWllL4Ij2UTk1+hFQc3OulWu6V&#13;&#10;zmqgo49ZDLKMaBRh4mqBruPVpqMyAW8CLVUdx5JD4SdCifns2UMzh3i42oPXZ8QCg0v1GblQg2He&#13;&#10;0QKIPQLb4JnVPXDT09d0Lnj8grkK9W17T+VevXBDM9BTJhrwQ/wC4UpsmM1m77hvwnP6RLHdrJuV&#13;&#10;ZbpXDnBuPBIgeRs1ZyDwQ0+Z5HyOPBTKztzEVhdY+ve+PLu0ZCvFCbDaIQUyOv9EUFljzRZqy6Dm&#13;&#10;uHD1yo86I0Jr4ztfPJJKxECvmJ05vbjY9vvNRl/ayJf6QTIQi4g8CT8M3phLs9HhYdOBzL/+xOkI&#13;&#10;RSJtB3Zk06xvmVqlVs7lKxU03iQZkaa1yZFgR6sRFcUN+DlWVhtFhEDjUl/r2SWNu7gtfGPWEljz&#13;&#10;wHCchYSlbamGGxaJI2fPHJgZvbNBPvmluHDoiI13uwXSyRttVTf11q7dqVW205lpVDXAtb3HUVWr&#13;&#10;xR9+/7++re/4Hj8E4bEkEZYEcWQkhBQnnoRQsGGjwbfrIBQsSSL64Dz55Nfj8dtItNzj4QarfVoW&#13;&#10;GGDbp2X5wXE/TgtgastkMh28HE9tl5cjiURyH2mAavsIh3Uchjk1PjybitldtdVuy34/2JXhcPh6&#13;&#10;sPHWMWFbVdejkUitXISWVpCEVqN1MScpG7NfPbhAkCjotqCrTMN3MnvELS2bx+NygBx5q5vHnhH0&#13;&#10;CoUT6OJNlM/DI0Ekk3dUtDY9Mp6Ohq6lcPq0WDRi4z5HMooFziRsJsi4/Z6CYm0gs+gLUSyJpjZR&#13;&#10;TPQhbuHiD0jLkmkyG49JPt62LHSYK9aqKDvgIP4h+CMxtlGnGEnmhAiF2KwJ3Q+t2XVkjvjSeNeP&#13;&#10;TTiveTfknpGiA0njkZloZvR9ssyt1vjUfwmGwt95/BcUU6sVt4v5lXanpahvV6v56emTfn/orsPb&#13;&#10;2louFBYpVo23HKpNjsenZwOT0ZD3VLG/LaKRSHPu3TCeEthNDyt33f9ghYfHAgNse3iuxYeO5N13&#13;&#10;30WF1o0MvQ9ddW/B0tLS6uoq1j+MZow3dMACqXphAd3LSvgRO/T7P1dqeHC/cltbHKZ0kh5KpiSf&#13;&#10;tO+rXbeVh22OA31+aBYWWk2k6DrtNrJoV5eWHzl54vpqN33A7PbdF1+fH0lDTvfCVeH0OErQLMMy&#13;&#10;cjXVOYBZkOy6gunGiRbIDxdiM4+y/M3YUKs34A1g9gRtBIVbQmCiU16SCAOtBmaETjZxhcueYLlr&#13;&#10;wcz1hm6FZiaHacmIXgm1c9srpd0CRI4FnpTQh8YfRJGArne9QZJSrVKALgqirle28qbDxmQqIvm6&#13;&#10;utFWFEmU5bDMgR6poVmqjWIABOL6JEMLIcIgQjLhJ1lGCrsUrbv9ALoGWLoA1bB4kujVHdukmGtz&#13;&#10;/U3WeEi++jnRPzqbSgznckv5/EqlAk2y1uTk0Wx26g4jzOXWdnYuQqWT446cPjWeSo/d+jeFmwSv&#13;&#10;O+xksOizYoFBfdtDfaXwDPm9733vL//yLx9/HB3rryki3nnE//iP//jOO+/AiUEV83PPPTc8jCJZ&#13;&#10;L6ODhNOf/dmfoQ0jvqIO7IUXXjh69CieTO+8t8/QUpwLuBiuZoQE39jIqJc2gXO0pxKy9zDuSQMD&#13;&#10;znH6kBLBIqTompp5OV9vNxuzE2PohXbbk8WaL5x7+63l9fGIZGlWwq9wtBOWrMlo1XUMg5K5UPK1&#13;&#10;RXZxKziabCJTIwZvFkCBkFOptAtvACMcH5vlUVLWdwm1iBGixyhLuujHTchJ1EqDlVcvrcRkcVS0&#13;&#10;JX84Pny0UVjr97uiDx3CCSTzvFo6qF8iFqn3Xm4lVvpDSWtXoOzNstHpmSMJCRkiFzsnKZOWIN+M&#13;&#10;ZFUoHAHMiXLEMl0UFsiBEIvwaECCNheLBnWet0ZE4qlAZsYH6UmO5Hja4aMImd7WGg/Vj7BnLJYO&#13;&#10;BhPtdkNV2yj0xr9olLMv5nLTUCEpsrz8uiwzqtqfmjo9NDT+ebr5bzrZwVdYYIBtD+9tgBn5L/7i&#13;&#10;L5ADwNMl3Cx4GHcd68rKyiuvvPKHf/iHU1NThw4dwlT+6quvnjhxAhP0888/j7TTb/zGb6BIC4sA&#13;&#10;b7lcbnbW66r8uXkh5QavFPKESJDhpDB5ofgXnyG4NTo6ihNPJpNAlHq9nk6lArHkNh3XbGLER0ii&#13;&#10;EIt9qHThTr15vtQcCslTIdU1W3tEA5IXeTaY8UXS4K2Q6PJp08kosNWCyjD4CDeaFANoNKqqqmDD&#13;&#10;eDwpQsHSF1Hru5yjeTXa8Obcvqa2hOjYVm5NaRWHY4kA0dEIsVHISWipExnqddvQnPR08sHDRCMa&#13;&#10;xwFo5/TATov0Na+GqF7C745EUJXWt2zSFSNMMCP6o0BT6A8DWRGelEOpxMjhnaqummC+GJIsxlOz&#13;&#10;4ASiUpsR/KmJQ8nZ0xRQ0+zQLNmnZVq4TUfyG0/q4fkM/E6lRqEr1m7Xu12vUQ58ODwlIBLddvRe&#13;&#10;3yANq9mqbWy8y3GepMjExKlk8v1ajofnRAYj+XgtMIhJfrz2/Dj3hln4l3/5l+Fe/PEf//E97vfy&#13;&#10;5cuIQyLatr/+8ePHX3zxRWgHI6W0tbX1la985fp+HnvsMbiDe3mFD0zE11f4LH5A3O/kyZPLy8sY&#13;&#10;PKjkOGtQRfBkcN0g5XIZ9Eg4cNDiYvpWmCPC2WjYZpottKU0IPV061nX6zXGNueS0TOPnBb0BjT+&#13;&#10;WYb2BaNQXESHUhc5Lq0zSm5G/I0eatX0nt5VxFsSP7IM0N29ulQp5P752aeOSHKIDGT1akvkoD+C&#13;&#10;yjea0etX3viXikVGINUREvWqVii0AE7p6RNY2qvn0bSGJXi9axDWXmm305+nVuj2LjRHOhzvF1wU&#13;&#10;fcNdUyBCaVs85nXslqJQ8iBwsuFA53m3VMi/elk5NMyNBAmZp8fnjvUp/tJbr9Tq7ZTNwNkUwkNd&#13;&#10;vcNYZQtNEnoGw9A899mYH4D6hw+fjsVSGxsLmtZSlBJFdBfWqwtJgmTZY10x5Xpl8e02WuccyGQe&#13;&#10;OqbMrXfd4Jf7t8Bn4969//O8nz0AGzBHYEL0npeviSHtSyLhm/cBYa7ruej7OdBN22LnADb8iEPg&#13;&#10;801Lb/sVHsnZs2evL8LshkgmXBk4NCht3g9O7i+FF4jdevXOn6+sG/DszJkzt1oM125jYwPYhisF&#13;&#10;s1gW+pyZBwNo7ca026xPFC/m1g4OjwfED2TLtre3kbxEEdxvPXMWwssEcYuwIdJfvMjJEWJ3pZtb&#13;&#10;JaB01W3fim24efSeWirsdMOHagqTJqosFK5QuKZ3EcQ0+k69XlXaSmTyC+PjR18/9y6HBt2BUHbu&#13;&#10;kWgitXXl7XggqXYRUHRYmjfpUMF0K+1WxOlkAoTFsZLAoJY56A9UbOnVkkt3GxNCcXx0nOD9vVrO&#13;&#10;qucCUlA36wIV/O2vP94jnUbNBlmCbK5LobRhET957XJ45NDY3m3Bh0e+/y+XL+0Uh7K7X//q6c8K&#13;&#10;tu3f0un0CEKUxeIWiuHyu7vPvfAD/munSL9Qs+yQLfUJbnT01MjI1P7Kg38/9xYYYNtdLnE+n/8/&#13;&#10;/vN/htItiOMetu0jzXvCP/iKEpiRbDaVBu0cAgrO008/jdjXXXb6Uy5GLBGve9kIAcyb0nJwX/Aj&#13;&#10;Noc0/n6kbn8/+IwpHhyHzxm27Z/dTY8CgDo4c0hAAtFx1rAG4r2mZYHdgZAdVk6nMy9tXAFOnZq4&#13;&#10;FqSt1RDF8rAQPsHs3NwesH3oFYDSSWTkkFrd6Wsd+G23rodgJeiUBybDv/JrXxclGQ8q6Hrjcn5r&#13;&#10;/SeGWlkrdotNZn4qFmbQuOziwrvnYvHg06dOAthUpdPv1uVgNBtmV/NbvZ4i+eKUf44UDbH1hqYr&#13;&#10;NM/CKYTHSUM1g6IjQp9zmIjkGErVUjq46l00GlDbFGHFIkKnevW7BbfVqB2IJQ8ePdjMvTVM7jx9&#13;&#10;evzg3ERH1ZGf9EliUaHTqcC3fuGMT/oMpNxuMjX+BlEMh3e73UxnDlWcHhX3T1HBAO+1gh0k2G4y&#13;&#10;1+f76wDb7nJ9371wQd3d/boo8Ggd4oJpRqCNCCQuXMK1KShIEG9S1Ob2dqFYxBSJSfPRRx+9yx5/&#13;&#10;+sWYjvHgfy/b4a8XSHbjmvA4vTyN17jZQzJ83l8KziRG+zPy1w7WaKFQAIrj4QOmwFnvXyzwa2AE&#13;&#10;BC1j8Ri3Sb149QKwDb4v1EzwgqFAyZmZmbkr/EPQQqnkggKhEbxt9G60Pz4j6oiqLMnvDwalVxY2&#13;&#10;3ypYh+PU40em+KHjry9ejncrsj/qt0gwPYz8hWrrrVNH56dOPg1+B7bt1Apea2yfT7S7U0Mja7vb&#13;&#10;ars+wu2mfCwvjBZsu11dhyIy4/WBo/0882Ssr6jUYs7R7F5YVBpNhRN9c2my0et2+mTAMBg7Ph2S&#13;&#10;vzoptXeXIbkF3gnquv6vv3wx6ueeefIQ56qPTvGjB499FoHtRrMHg+HDh+9XteTGHQ4+f+YsMMC2&#13;&#10;u10ykgzS1K/6RGRFkPkHsW3vBYhD10ka6rjLbaXE8//zH/3Rfo3UjXG/u+36XpdjOobncevaSKHh&#13;&#10;9xvdxHQ6jTAaiCf7K2MpAqqYoJFwwvDghSA4ub8IhEns9q6z9q0H/cz9oioqDIWTBZzjX5gCL1gG&#13;&#10;qLYfavYINSQasBHvrC+/ef5d5OI0XYd05AgKekN3KZmCqlbf6GnNgtvYUFRC1SHD79WJ3+g4Fot5&#13;&#10;VW3I/sDc6Og/XKxczhOFhcsyaXRF/4abzkb7k3F5ErLLfbu8m2PJHogfSLrBzpbdN5oFDv1wBNZF&#13;&#10;Jo1j50bGck1VtXXOBSyRaNVGiRFH8A+Nz0i0KzDeXdlQzPV6bSjIRSVjh62FRJeT+KrX2K0TN/Wv&#13;&#10;yE00HzBL1a7LEP4MFRyZGZluvL2Y4Cpr75TD4cDo3HH/w9FT5jN3pw0G/FBZYIBtd7kcmKfg8tgM&#13;&#10;xHb20GUvKIk0vTeL4El7D+rAqQYB77pLdJc9/vSLMYbbbgS6P1yQ3//9378+k4IN+MMf/hCckf1f&#13;&#10;QJtETHKfYImZGnVyaPiyvysUuqE8AM7cbff8efoxt5tHe1LIKCMOCTyD64azxgtBWljp4MGD+1Fc&#13;&#10;sCvBwFjMbz46Oj06NnaHXqam3jOUOhptozUMQ/RZwqR1BVHGNxbtjVrmt78JSsm1JyCYMZdDr9TL&#13;&#10;FOWOjkynxme+brzx9NHMyNBj9ermWrnyyOxc1j9eXn9tq4UgYilBdyXR986Lr3eJxMnT85vv/ti1&#13;&#10;9PDYYVov4jkK8l40RV/JCfl25/AsD00NimYz2VmUzPnTcwGWeePdDadbifudnzs1pOMs+0YmFu3V&#13;&#10;C1fafXbskYy2lukD4xwwNnvgRxKm5FQSc48FMqPf/9ErFdt97HAiFSJZqwPXk+GlWqOD2w4KLJ+n&#13;&#10;m2FwLj87Fhhg212utWFCgAcFQy4Y5V74BvRuTFz4AFWJPbQDxO1rFT44bMOkjLn41oH+5m/+JhyR&#13;&#10;G2dSkCRR3Pbnf/7nkElE6zIUsX3729/e3/aZZ575kz/5k7//+78H/sGPAaMSpQK37vPz98vmzvZ6&#13;&#10;YffE7BxQbd+jwge4s8g4wmPbr95to8WMYcYDIeiPzB44cIdQbb1a2nz7XzmzKXGUX/ZxoYjL+22E&#13;&#10;9lz69CHHv90k6ff5JmCIrK5e4Dh+YuLY8PAEHonqveibb9QOz5dEXpnJTGQyI2hns3jpXKnT9rmO&#13;&#10;zFNIraVjTar6TuHCbntrITRxStXpP/3bza8eoQ9kGcCbaZijI+MHD2Z3dq4CjBlbIYzyxqUdVkx+&#13;&#10;77J6MBVPoBtaMw+CoBhJqQazXmqo7QqvGQWbDiUpH+cA2M6vtXmWOjYrhdOjLM9NT09JVO/IgRHX&#13;&#10;0pTa9sUr64slNhD0f/0rD4uw5Ofvthyc0YO2wADb7mJhlmH68NGALC5UiYBnjuexecLv157NSYp0&#13;&#10;+t6keZcd3cdiFG7fNjh2a/wTUPed73zn7bffXl9fx6z927/923DX9o+MmOTv/M7vXLhwAawKbPgH&#13;&#10;f/AH91Iwdx+jflg2BcZfKRVmR8eghY8x4UEEylxwyxDLhbnwC3q/rayuhljhD774tbmJqTuPW+92&#13;&#10;wI0F3d6lENhE5+w6Wqo5FOuyckiWzhzsMxEvnLj/qlV3aYqYP3Q6Er0GeGLQR+g/KOxGTp447fOP&#13;&#10;vPbqQkJsQu1xglFCQTwwCf5Q+NF40kJosV5Er1Ba8LMsQgY9whURBMdN980nk8LESagzC66eu5xr&#13;&#10;YZ1AxB+NXTUCY0f1IxHo2Iv11VWr2yq1Gpv1/uWlfCIsx0T6jXVzJJ0MCRpnO9kY6rklIZSEiyb4&#13;&#10;gr/4C0+pzYrertCWiVI/Q1PCft83PDrJbYoi3ju5wf8HFnioLTDAtrtcHgQkHeAa/Db8H06bVzeE&#13;&#10;rBvybXtfkcXwyAIPFttOnz59l1HesBjuyBNPPHHDD+9/RPDtwxa9v9Ln7pPJc0YiutlVDgsiUm54&#13;&#10;JEFg9nqlNpAPFW94NJmenIzFb5YUudUYoDsWmkkf4tG2Wm2Kk2kbRHmGQuyw0e0p/MgjofA1bMM+&#13;&#10;r+YrG4UuFaxMO0wqFvaEUsjGiTkhOzScHJ1546WXX/z+y898YSYW9Sta1OluS/4IzXJwznTLhs6G&#13;&#10;DX4ITSXjgd//1jRn1KFmgtsOoQPcgrZakfvV2aNfhOKX0qpYejtsdiXWJlrlutJUrH6hgcq7XT6Y&#13;&#10;OXXqbCrIByVhdsJIhnnS8aGT29hYBP0HENNEi7T9c5TDCbwRIYDg1pcmXQ79226IrN5qh8EvAws8&#13;&#10;5BYYYNtdLhDY4uhqAql3Am/gmfegDxcN0wuCk15YEhPWA3Xa7jK+weK7WSAVjQV2t3mkn2xbsc3H&#13;&#10;jxyJvscQAacUKUmEKCcnJ/dLCe+2MwLPOsu7dIRPH0pc2alR6QiqCNx+n9Qc1iBFxuy5jkXSnpIZ&#13;&#10;drtYVJfz6tWV7/3bn/9SInJSN7ROuxzKHIn56OKVV6Ns62tfnpLgG7mOEEppeisWjCJuCkhTWnVk&#13;&#10;9UhG0Nq1PYmNvhf29G47Elz/7d3mCy9czsbpieE2398RCTtIEaNJnmF9us5rWvRqrrnaDI1kQs9+&#13;&#10;48vJRExFd5jdjZDRZVhunydS2V5BR9U9JPtAbQkcWZr+pLuS3tXmgxUGFvgIFhhg212M5mWzMKt4&#13;&#10;z8p7oIav+8+z+1MNUm+ug5ZPNya97rLHweJP1gIjwdBToZitm+GxaCIo//VLP/rdr30TpAxURKAJ&#13;&#10;AKiSExMT9whsGLgo+c4eVNa2XL9ETqU6Zl8wCK5PiY4kgm/UbVbF2m4gOYY1keY8PRacipDPPvmd&#13;&#10;/U7NFUVZK3cUs388JQVaC0wgFQzIXhYQyTqWlSfO9M2yZbmGofXadYQFSJrrdZVOoxJE51PcgXDb&#13;&#10;ECOgObW8QXNMs90o6WupeFCQ5D7FmX2Ey0HRRF6YnxmO/4bfn8wOxxOekJgciuKNJ7Drd2lX7bR3&#13;&#10;d1jkavdgGOsMXgMLfM4scBuGwufsDO/zdPaeZDEFANLQuHCPVEJ62RbwzYBreAP6QD3Aavd5oMHm&#13;&#10;D8gCyDuKLAcXjaKpyXT2wuWFv3jhB9VaDcCGTBsSb6iRuPdDQ8JY8rHHD6Lr9VxmbDg5PBxMjAI5&#13;&#10;rtUVEFSrvO14Qo6AJnI07j80HLxeMr9S7rxbpbpK108ZABXX6Ox7/KCEcP54cmQqX2h+74dX8zvo&#13;&#10;MY0cLgGpR9O0ChtXL23XN+s6UnfYqdrVfJz5nV959NThoabOnl9ubuYqhqaiXBHBTGwEqERTgUzc&#13;&#10;JyfHLPR8a5Z6rVLfuNajdf9Mk6NzgECBhtzkZ69A+94v1mDNn2ULDPy2u1x9zDGW4zrAtv1Q5F5N&#13;&#10;G6iSnh6uxx/xHoYRNQK5/C47Giz+lCzgaZHQNDwzlGP31O5MOvtSboV3iAkxiF4/14si7nF0cJKm&#13;&#10;j38B7WAYxpPNQl9Qq9sgem2askgvbkiiw7WutKSQ5zDxgmz3VfhhoEriK5poH0myh0O8SPe7JA+Z&#13;&#10;Si8oAH+MEWMjB5prr/EcJfsc0u71KcZ23AaX2OrKlaWrLif+wZnEfsRA002b9hE0h2PttPh2xw1J&#13;&#10;Bq2VScpAZBOABUw1bJZLTPeUtrr6Ntk30NQHj19COCMkZzy1ZQxMlFKxoNKsEA93L5t7vCiD1QYW&#13;&#10;uNUCA2y71SYf+MWLBGFSYUCMpPbCQiRazXsTEvS3vAfpvaVeH/qBB/wBuz08X8CgAcsUGlq4RtDP&#13;&#10;zMTiO80iShI9Rkni7uSRm0+EJNEmZv9HmhPx5sOZvmXy3RZVL5iN8vkFc1tpPfNlD9tEEd29K7qu&#13;&#10;7rfNTISCo2LX0ZQ+6bu00kPqbP6gDXnLyPAcL4q8I4/uIAAAQABJREFUHA2l+kcYT+LEAG+EFjd9&#13;&#10;E3WD8kW7Q5xVLqhREVqYNMVyjmXjDuQE36PTlK0out5f2aXTkVY4oJmMjw5lA+PzPU0rr72Ocm9g&#13;&#10;sGrYlGnR5C7T15zYFOuL9Fpl3mp2OVn0fa56+N18sQbff4YtMMC2u1x8pEOwhu30IWsEhiSCRfDf&#13;&#10;vNTFHrB5tW6oy8Wve6vdZV+DxZ+GBRAuhlDL4uIiChAhy3Iynf6awAd999QM7x7HC3KjGErg7VCL&#13;&#10;Ae6tpeXKmccnfCKEqkOtFsT4m66bdRybJQm9WXYIK2DLY3FbcX2aZvoiw6H4EJ6OYlOPgO1CXH4J&#13;&#10;jhcE0cLDc5Oj8+CVaFtW7qW/9U3Psyyas8HREklTBQ9E8AVw+9l9Mtdkk8lofDYbYKkeyrINpVtc&#13;&#10;bvQgvtVV9bbf73t3VV2tMqcORJ6cpx3lHDgv1WrDMK1gOgHou8dzHKw2sMBnywKDO/su1wtcMm8N&#13;&#10;Gok1TCxAsr0okhcecigSqOZA9wiSFgO/7S52/FQXI6n21FNPATPwekADwb2h1XdJtXT0YHzE7ntP&#13;&#10;Pp7f5qMoUW0XmpuGyDhaeTvkaG1bazFsZmwMHphpE9GROQDb/qiwE56hmUQWBZNyejIUlom+8Ua1&#13;&#10;QdtWr1VtVoVgLMZLMurP3L4ZCEd5KZiQ2SMHJQnqIf4g0VERqITyitmpNUtlzXAI3aLdRtZvp2Vq&#13;&#10;yO9WdhrQZjEM858v2nVD/N3/blCa/YBuh8FuP30LDLDtLtcAhDo8HbvItzGeJtPe5EjCS6MZGkVt&#13;&#10;6CwJXw5VU9cg8C47Gyz+1CzwQB8+UCVmN7bseo70uPpk0EfxnAeiOChpu057s4f7JpDuGm4iM2M1&#13;&#10;Ky3LFHTdT9J8KCvd0OwNCTwog+A2QxBcDETBSbHKVxMRPjAc8UHr31Xh661X/dWm0ff3skPhqWNP&#13;&#10;6JU1zqriSIRp9Q0LWTqQUGyX6hnuc+caIs99adaKh7xnL9ylGBxuWtshZ5JkfGxsZmb8U7segwMP&#13;&#10;LPCALTDIEt3FwEjCe4RIirBBQGMotDXuIzBJk95XmgTHBM/a3hT2wByCu4xvsPhTtQCuvtc4dPuc&#13;&#10;29yED48nHfxFIUS5fz+oqva9583LO/6eEDUshxckkFBcIvn8eXq9UMbzUXz0mqr1/kmYmorQJWLe&#13;&#10;tOiHfr/ZKiChG87OhIKyT+KkSMa19WKpWuzK69sNtWuwvChn54nonNOHClgLXFC775UUAN54UZhI&#13;&#10;kGePxhJDwy7r92LoKMT0WJTenTqR4ieSIgKbn6rxBgcfWOABWmDgt93FuKiCQtGQTTqoXvIqiLzH&#13;&#10;cY+5jdgkHpE9gV0KBQKDmORdzPi5Wax2WlqnhpoPXH+vLY1W5/sKKLMmQANPOV7Q2mXFa/rCbrd0&#13;&#10;cLS/0wrktrbGZMrHC5ACEDgm6uPqzer5TcsUc0NRWggkCc4PzLG1jndzOQSanYKg6/QqjD8tUKLi&#13;&#10;UATa04DiGBr64uS8PzFy3Z4AUSaYceUEKCh2Y7dvtPZEcqi6Srl9rdlsRXyxUDAJUHR7LWTbsL7L&#13;&#10;SKQU7Wlmt1Hyx7PXdzX4MLDA58kCA2y7y9UEEwHP0citOUi54XmYIlHJ5Ck67EEcsm4IWN5lF4PF&#13;&#10;nyMLlHY2Gutvi4QmsqTIUdFQAE2v9T5NsCIarVEAFooTw2mcMW4Luq9+6bFMxRy5dO45yD76RRFP&#13;&#10;RakI+0tnQs9t9F9Zyr+yXn/25PzJybboC1DBUcfwEmYkTftCcbuzC/ik5YSjdVCvbZu9uqpbBJWU&#13;&#10;bsOC8dRKQhk2mBbURqe0aXZa7V6fYANDI+ORuOx1DCCCTGwYwNltVU0HsMzotg3RkwG2fY7uzcGp&#13;&#10;fMACA2z7gDlu/YLCNQRzCIZEKBIRSECdJ52MaKSHd5SHebduM/jl82sBrzqaFh1b2wMhFn78a8vB&#13;&#10;cjvwc/NLDh92WZ8vPiPJ7/WF6f//7L1nlCTXeSUYPiK9z/LedXe1d/AkQBAkCDpQNCIpiuJSsxxR&#13;&#10;IjU7klYr7dGPnT1nVns04h4daUfLkSiREDVDaYYckRw6CKCBb7DR3pvyPr0PH7H3ZTayq6sLlQUQ&#13;&#10;mAGqXrCYHRkv4mXEfQ/xvc/dz+IcMCAHfrrggpyft3J72v339vlWMksrbPtQn/SZh96GygMWAikr&#13;&#10;s5WpF2vZFZgAnr0si9OTDx8wxegAKnrDWiDIvnOpypNXZj95uB+1+OAzI3Pytg06mRKIyYGYdv6F&#13;&#10;8bYV7649QwfeRjh16lvD44gs7/nLJ8AWDT3Tts3b+qAHKAJbBAHqb2sxkPC34ZUB7Qx6G4MgbJ6B&#13;&#10;fRLLYFbkYSiyQLmFmEmstdd717Tomja/1RCAufCls+7F6RiCiKDDI3qjphkCm7+aUooVRiss6Xwg&#13;&#10;2N7feCwIH8EbvTYz8/c/O5bR3FyukGRyozE7nZmsOfq9vcHPve+d7cm4KHAIG+Hb9mi6aZeQITe/&#13;&#10;srzy1M8nvn1CSGtEReNcqyRGTrL9rCP981Mz3/jx8ap2g+D4dvwsQy/MnBP1FZkU4hYRjEK8gCAa&#13;&#10;eDkUEx66rtEDIJZ86eLKj56++PQL51F7/PZ+6BGKwFsdAaq3tR5BRPkjhAS+eEL9BwMliZpEUQAU&#13;&#10;OYGfhSwOyDG6bQsE2ES4MJM1TBB/cA7iDquaNZiopXNXry0rff0BFoRa+RVfpK0BBvKun7owfX6+&#13;&#10;FtUWOiV7pK2dcSu6qcb77xkdv8vfVO/qxMpw4Xni/ZZpfODd7Ur7OGEKAwkOcisNPRn0jHpKZX9+&#13;&#10;Vi/yzGDAo8AZV8qlZUmUFA/Ho9oOCgSYamFl4dKxpaVMpiqgUndCmxMcA6SRCGCBmVQOtYOfBR0i&#13;&#10;MS7S3ldTr3k9cl9Pm1D/lW0xevQhtxMCVLa1GG241iDQYJCEroZSAJBuiB2p2yEJezIx98AbR2Qe&#13;&#10;FW8tkNwCzVCAdo3FFX3Ssgwk8yOeCIH1GP4d/eyK3mkjD9oyM3NXFZSqEUgpAEHx7+9NcqVTHQOd&#13;&#10;Y71dSB63qjnHHx848lBTkWrAUsvMClaVFcBerHij0UhbpAmXZWhRD/+OLvG7aVtqG3jwTlLwqFws&#13;&#10;XD75XEBywMIsKQoKu8kCOzs9Wcotpyvyi9Ni1M8d8jMJreLCB6iX7UraLi97OnaBSAWXB8LRh450&#13;&#10;x7uH27tfPTNL887oDkXgTYwAlW0tBgfxAXjhuALSAIjXgoTBwRMPCw/+YRz8i7Bv2CSpbGuB41Zp&#13;&#10;Dsa72vrHULANShXs1YKkcBwfNMthFYwgkHgcipfWCqlAvAtP7Dj2QMwzfLBXjg9AmCFAX9NzbHJo&#13;&#10;jWAzdJ2vLCLcFs5byEt0jmvJYqnuU4Or17SdUrk4HuOOdCbDPiKcUB4Aqy6UHWDVnOIBt1d4uVSb&#13;&#10;mFnJ5DVF4d93SO5pD4DKi3Ce2oajV5ED7tRy1uIZrvsAK8hOJe0TXc4T2irDQp+DIrAWASrb1iKy&#13;&#10;5rsI41Pd3wbCf2hnRI4R1xqppoXjcLZhjwq2NaBt4a/+cHzkIAI0btmgWlUyc0ZmXq+qmCbl7GJD&#13;&#10;tpnVImdpPr8XJWnqadXWcpHpGFgbdm+WVzwsGERgGXCqqn3pUmncuYRMbeTKoYSbVVioLE953UpP&#13;&#10;WyLWEcZiC7994WrqpTPVjqAymjQSXDlXKSxmSuWakFWVA0mnM6DHBu6NdAw07hLz07F0ZMvNT155&#13;&#10;9qnvBQQ9LFZiyWRb8KZ2eMvz0C8Ugbc+AuS/E7ptgIAJNoe6vw2RI1hRk0wAGHmgvfGMCQtlXX+D&#13;&#10;tKsLvA26oU1bGQFob+HOkbaxu0JtvZxZsbWiaZBwD6O0bBjM5LJs2rwkgjlLPz2r/Kcnqi+dRcXR&#13;&#10;umG77mnj1BQM22atyFQXiytLX//OzHPHZhlHdS3bqhZq8+cDzjLSC7wyXy4UFpZAJmnG/M5wmzkY&#13;&#10;14IeQiKA2gD4RdXiy6ZvJq9ULI+amiguXDGqRchdUDnDaQf2ZSRrysXLASfd3hb1+gNQO3GTWKWV&#13;&#10;q+r0fOritdlKTdvK40SfbTshQPW2FqNNgv6x7CWcW4TWgdBsERcb4doi0dXEKInkAOpvawHjdmhG&#13;&#10;fRnUHDBEz5VJLthTCUVEp5q19VqhIl6fKg90e+C53TemyO18MO5p2BsBi61XnHKqkJoRWJ2V5GjU&#13;&#10;9xufGuwdGxcDChLmctNnFd6qOiHRHxFc7cr1+b967Kl3HfX1hxYlM+dqpuuNoRMEQmbLjmmqIcnp&#13;&#10;S/h8fo+ua/biVS0zg5BINDMgA7P0aEA6tKvd0quwmqqGvXDh+WAofH46+/TZJfCePHwgIQVKpt0m&#13;&#10;+BPENkE3isBbGQEq21qMHslvg5aGcH8i2uohkS//Zw+RR9Q18teiE9q85RHA6kbLzrH566rBPXeG&#13;&#10;Z2LifQdzRn4uIGuH9yV4xWeblslFO2LxUnbeZ7kiP9LARC8ss+X5fDq7oAYPH0QlUynU3i/4fWgF&#13;&#10;b4icO+9ArCUHwXxjmWZHP/PBQHvQJxrF3FOXknsHnL5+5KjwvBKW/GySUdujSkBxzcIC64+wvoim&#13;&#10;G+CRxASeXCg9f7maiPr3dnsqS5OXC/7IwFCiL15YuOArZQ8m+RMLpe8+XxrrWHzHWEAOxZnQIO+L&#13;&#10;Qh/d8gNHH3CrIkBlW4uRRcksSDQESXKw/UBRIy42QiCJdxlyt3GcHCHxJFS+tUByqzZDjdfLGaY0&#13;&#10;z1VTyApIRMUP3ZtbzLy0eK4ScqpiKIFUf5ixkYIthrrDbUOuGJyZmhyLdEkekr4GkmUPowU7e3vA&#13;&#10;66+IoDjhBC85bplM5gLmFxfpEVFI23UkQYop/ofHB+zivJYLT4ysdIwd7tgV0App5CO8t6srvbKU&#13;&#10;Ta8gTw4uObsAO6er+KOwOmBFpltMzXATQU7hTVuRD9z1tj2HjgqsVXHyybG7RjleffG6X3QO9Plk&#13;&#10;2XTKS+bSBUeKspE+29e5XLKQ9ODzyO3JWMBH7o1uFIE3PwJUtrUYI9gkEQrpgJwPsf94R5HwNQaE&#13;&#10;W5Bn9UASkCwxWFNT2dYCxy3UjABFtVZGKW0MulnNO6UFXi+wrkXKbmNumEaAWRntcDwil9f7lqal&#13;&#10;g8OGYKOONieF2nCJWtW//QLfs7D4rrd3J0IOV54Gf2Q8mcTqiGSTiGFZJjJPTU2quYWnF9gD/fyA&#13;&#10;x/3Zz9MoBLCza4Ux8gzISwIdv/Lrb+frZ0qRPrNaAHlkm+xXvIHM8pxRKyM1wS2mZcUjKlAB3bHe&#13;&#10;4I6+kOIPlfLZrkB3YO84MuC0ag3WdDmYwDkffm9PY4hwC3DRmZnpwvS5F1/6mWo6p9OSNxB4931H&#13;&#10;+rrat9Aw0kfZ4ghQ2dZigGGTJPzpAlbTHCpjIfIfMd+4hrzGiAJHLJXE21aXefVj9GOLI7C8ML18&#13;&#10;/UxAYhS36hdMv1exXRSIkFxBgSq/tJhLFeVd9xyMMgsvPFt9/CUjFmR29LsWH1ZQhrucC9tTH3t3&#13;&#10;O+eLyhKXWV5ZmXNGhoIkFpeQHDOcnwi5QqX2/edfnJqdH+np6U94jXJVMpaissPxPU5oWAx1QYY1&#13;&#10;DQXIyJaDMSYYg5Fcbt8RGSwjUDO3MJHPpq/M5P2IrBTEnp6OULJTCSa4qeNcCQSVxNgIUYq0hDUz&#13;&#10;FzYJSfFK3btsXwebfi5upns5++F7D+zau3+Ljyt9vK2FAJVtLcYTrMiQWyhMamJZjcARhoNxqa6l&#13;&#10;IagEidzQ3lyUS8Zqt0VHtHlLIIDJUM5n9HJRZIoevxgIRaC16+UyCP4hMAR/FGbJqUp35WTq/tHa&#13;&#10;oRFzqMNqC3tQHVuMdlpazcpc5QJtY13jDTAef3b+H55I/FGbMhS2OYfVsHDykLj8anahppb3H37b&#13;&#10;u/oExsi66tIdu70WE7A7Dvg6bimLsxpU2BJQlRt/qACeHNp/9dLlp7/3YsgIHt7XnxjshXUdE1V2&#13;&#10;yiYjICoT/CRg5IJNghg819sikcjHPvju/PTZXdm0phbUcgFZdOudSI9RBN6MCFDZ1mJUiNBCyhK8&#13;&#10;bcgBQGUsxP8TCyQxTkLOocxJveY2tUm2gHHLNNuWkcnULs/EdrabvChzJV9HWEUyP6LsXUT/O04w&#13;&#10;Fn5wNBEQGVt1fB7UKYVMESzBD+JRbe4MCPgD8RtRJKZWHvVN/PqDemesB0QAmFGOGIT5j3RiLX3k&#13;&#10;yIinZ5+QO5NJl/y87XjbJSVgbS7bGr46s5zpkvMfvTd2oRK/PLFy7drMjoHwQAxWVMuF+NSLjuIv&#13;&#10;pBbKKIaaKsXCAfBvrTNGnOjv2pXJH8vkK8FMqjsQxn8OaxLP17mKHqIIvAkQoLKtxSAQsn8INRgk&#13;&#10;SSyJC/sPeJNhhoTLg1goSfg/0diov60FjlulGTZqidcCSjpTli8uJ01h5yeOnBQ5lAVgdEdIl4LB&#13;&#10;iM+ppCzBEeGdZVjY/BCAX6tVJOsaC8HVsUOUbkgRLT0TVWqdoz7Zi9gP4mvjIu2Yb7VyjjUKQmBQ&#13;&#10;YMxcrvQn31bu29n9wQdE0wBDd4vARdvU9OyMU15BTRzLZiJhT2k2Df6R/UPRnqj7X354cWLFigbF&#13;&#10;vQMXc9bE+WuLiXjksJCLR14uXHDbMKH8qS0GV1KTM1mtfaF07+E9HmU9KXjbhfQAReB/LAJUtrXA&#13;&#10;v+5vI0obTE9kaV2P+Cd+EWQFkDrL0OUg15q+jxa90ea3OgKwQ4us2RWrKbzbESkvFNWpZbcnrOuc&#13;&#10;vyZEnzvniwaYIzs0vTht8bzliNMpabCDC7a3s4E+f6QHWn4DAdvUSWil69RMqVrko0HYtSUhQEiW&#13;&#10;9VKa13Shsx3kk5KjHumaAX8WU3R0NuZRAhsAiC7+63eP6aXMUF9saHjEZ6+IgbZf+Vgf2E3q3aZ6&#13;&#10;QhYf6NgZq/Z7U9fN/uS9B47sHUAA5AZ9oqlssD+/vLhrT/zI3h1UsG2MFW198yBAZVuLsSAB1Ah+&#13;&#10;g6cfkSMCD1GHtxvhk4SpEjyTKHVyw0r5hoi3hYWF06dPa5o2PDy8c+fOekLCRjd87NixiYkJyFpQ&#13;&#10;HUIQ425RSfWBBx5IJBJg9f3BD35AnqXuQcTOe9/7XjARbtQdbbsNARAT85KX90Rkj+iVuO4eVwgk&#13;&#10;xfCBMPL7s0uHRnOFqpAvWb2RhK0WIcAsizmX6e9N7t0bv4WV2MzN8E4Ny6Mz0/w3f+5+5kFnz56Y&#13;&#10;IJMIe1uvYgCxb2Svs2blwwcrjD9AypOWc3ql4A3f0s/qG8RUXE6la9VyV2cEjj2T1aYrMXN5MRzy&#13;&#10;dSTBRnL5noPdnoF7nWpGXzh1tO8AL5Msupbb+PjOX/X4du8cbkRRtTyfnkAReDMgQGVbi1EAdzux&#13;&#10;LCE/W2ANxyLyDEIOFyFCkmhxPDS4prRo0derbJ6Zmfna17525MiRjo6On/3sZ6dOnfq1X/u1jXXE&#13;&#10;eDwOQQiJBakGGxc+v/Od77zjHe/AL8/OzqKH97znPc27oI6TJhSb3+F5YezAPfnUnGOosiT5Iu1y&#13;&#10;4AYroxJuZ9jT5UrZKRcYMSrKPplxD/dI3oHDsu8WVmLIPK66yMlSxXC6Y+b7jtQ6YyIb6m3cBpYj&#13;&#10;WMQ4pmYUl5xyRmSs6YxZNBVT9EbYS8N7PajBtu4NS6LwmU88mEstWNW8mZswQ/Ennjm5ktce2B/z&#13;&#10;Dyo+wWJ77sKFS1nVKDgdXS7fQmG78SNej2fv+Ni6v0gPUgTetAhQ2dZiaHhE/JOK2yjaBvcJCSCB&#13;&#10;cw35bSSgpF7khvwDNe713iCZvvnNbz766KP79u1D33fcccef/dmfnT9/fs+ePRv8FNQ7bM0Tnnvu&#13;&#10;ucOHD0Pg4UihUEDTnXfe2WylO68NAZRMa+sdvf1a5GLHB/eXz75g1cq2PwACLcJc44tK3lsEGy60&#13;&#10;c9MipzuKAhNAMmQPj3o0yy/4oo0+EbPPCYxaTK0sLyckVMJ1EkrB72NzjF9htMrCJb5nvKHh3X4P&#13;&#10;wXAUf9rieTc8LnTs/2S/Bd+bN3/SyVwv+fuDatGw1GMvnHzmfP7g7Ml337+vLb723m7vkx6hCLwV&#13;&#10;EaCyrcWokeg1yDSeJRTJCCqBEkc+8VIi/5KCpTBarkkRatHlppqLxSK0rvHxG8HiSCHfvXv3mTNn&#13;&#10;NpZtq7uGAvfss89C1WscrNVqpVIJ0i6TyfT29u7YsYMaJFfD9brsQ6PyeL2Wrdq2mU8zl67k979j&#13;&#10;V/hWczUUPqY0y4a8nCgKitfUNEdz3GBbc4UElhvEljxxfFJfsbsVBC+FBqJWIClFB8Y03YI3zlo8&#13;&#10;OaMlZ0rBvk5fW8zr9b7sxGOYTK6Snp+C/dHbNhiWvAllhdEyZiipJvbKll5bvixzzpHRwMju3YP9&#13;&#10;nf56uZzX5cFpJxSBNxsCVLa1GBFICI5H3W0IOGQPkXASJLvCFEmy3rDhLUTokVCW8nVGcmVlBcS7&#13;&#10;q7vt6emB3tbidlc1v/jii52dne3tN7gkcrnc9PR0d3d3MBi8cuUKjJwf/ehH8XXVFXT3F0VArRT1&#13;&#10;9HVS8M+2RIHzhUQwbK3p1EhdIxllisJ6fd72jtrshKpbngip99bYijXrhecXnp3hPjBkLaTsiVyk&#13;&#10;WCuMiWpnlyqhWI1AeLlSmeLzpxev+qyBDnlHfygSRSo3y+r5Y6dyz1414yEp5J4MhidQGnysR+jb&#13;&#10;tT+WJJTKpl5zLLPH4++t8w+8/IP0X4rAFkTgdX4jbz2E6kEZhCuZpLghBwAVjkldElIHAMYivCJw&#13;&#10;BJzrf/EXfwHPHBxv73//+1dbBV8zIJVKZY1eFQqFmkv7lt1C5ztx4gSkV/PMe+6558EHHwwEbgTa&#13;&#10;PfXUU3DFff7zn998n82u6I6ha5XcsmOqWHx4Q0mp7k4zINmmTvB6Hr5YlKFJxIIdIzvCvcnVcBmV&#13;&#10;AqsucyHEjBBtTkm0V2eu1SzOVy+H3ThzYlm9sGDsjRgBkJ50MMNdlQCnRphybeYlT6wnKApVVd01&#13;&#10;PHz0rr2OVlJLuVopV1rOIo7XFwzcdXR47xH/ytzCf/qHWVYy5FBoSfMclEt3h8OShHw8L7M5H9vq&#13;&#10;e6b7FIG3IgJUtrUYNehp4Am06841xKEJICKBZIO2Bp1NIBwlIDSSZQYqETqCbHvXu97VosfNNUO7&#13;&#10;qlarq8+FlRKCdvWRDfYh2GCrgqrXPAehks197Nx9990vvPAC+gT9xOrjdL8lAhBs108/52hFSeAk&#13;&#10;nqkJl5RgHJSMrF408vOqihhHRkJFJJZXIreoxYhCsvLTHgU1AB1G1wknqcDnjOB3v6d/KFQZHrgR&#13;&#10;ITLa4bHac4ZeLVUUMPGDvFiOduqc4zOyWspKiYNV033h5zPDO+UdQ5FYSIF8tWsZwbUuzhgwdR7c&#13;&#10;FxNLEx99hzc8fLS/v72elH2rVbTlE9ITKAJvfQSobGsxhoiLg90RNkkka0OcmS6ps41gRRBLEhIu&#13;&#10;jlU1lWE8f/AHf+Dz+XAcMqlFj5trhi1RVVWoX02z5OLiYjR6I9yg0cfU1BTkH3xya4InEYcCTxvi&#13;&#10;UJo/Besp/G24w+YRqGvoec2FzVa6swECarWiFtOcmuFFNqd7wn425Oa5MlfRXa1cuL6ocLy0LwSF&#13;&#10;LtrQ55pdGZW8YGRZiWVQsdQmEbauZfLxHXl1/srJY73JIwwvVLLL5YWLPVJ6kQkaQvDiktLdEU0E&#13;&#10;ukJ9/Sh1evKZ44/9pPCpeytB3cpdT+fsYCAKXgFGCsRti3vqmdMLhau9sXtDHubwwQGpq7/503SH&#13;&#10;IrDdEKCyrfWII1IEQSOgS4bMwNnw9NddbfWqpHhB8ch242Mx4tNv3demz4CzDYIHwSOHDh1qXIT9&#13;&#10;hx9+eHUH3/ve96ApNuNNmk2XLl1SFGVoaKh5BDLyy1/+8qc+9am2NpIdjO348eP4DIcpQ2Adjlfz&#13;&#10;gfLZsuLVVNQ5snMVPqtGUBUmKFe0WpHVq0MdgaqhVDVPLNS+2t6LyWNnr3tFlgFfCMKSSB0a21C5&#13;&#10;wQN3/E4iXFy4PH/+aVACYKQqFdUL3Q8F23zRUMTDe6J5YWiorQfGgtG3dbzTOrlzgI24S3zE5YI+&#13;&#10;3fVz0V7JH8O8/PhnR7PXX6rMnxWCshvsQHEmulEEti0CVLa1GHq8kmBKqte4gcoG2QYNDsxbeM+A&#13;&#10;TgluN/xLtobYa9HXq2nGaxGK19e//vVUKgVd8Ny5cxBLa8RYI90Nv766Y8jdJ5988qGHHlp9EMbM&#13;&#10;/fv3ozeEWUKezc3NQf598pOfXH0O3d8kAsj4KGv+qcy+keilnliJYTWwilZ1/qnLB8eiZ7qjlWgi&#13;&#10;4o0ERf8tSrZeWJKsIgMbZkU/cy4/OBJNdnBOYJgTxGjPWCGXLRczJDkaKyXiFQsVCy4TiB7YpQwf&#13;&#10;uFP23ViC9HQnPv3pd5u6OnHix0G5M9m5O4iy2i9vnR2xiO/Q7KmfmFUVUZUvH6b/UgS2IwIkzI9u&#13;&#10;GyAA7xo0MxTd1m0T4SQuTwpwwzKJP4tx8VcnDNygg9feNDIy8rnPfQ5Sc2lp6ejRo5/4xCfW9AWZ&#13;&#10;14wNaTZh4X/XXXchxL95pLGDQJIPf/jDYCeBJRO2zS984QurFbs1J9OvGyDg8fgcRPm7tbnykM0H&#13;&#10;fV4+EmAMR76w6D+zOFAzWF70uoJPkG7q8aB55IrXeQQhmSSn3nU0QzMMx6dESXgkx4u940fDyV64&#13;&#10;bgk3gBS9nO/xCXZ6eXmlGijphDuGWJULKTU7a4FVxDBMzuOLdQmrBFvjhkVPEAwmpqHjJjZ4BNpE&#13;&#10;EdjyCFC9rcUQE+UMLxaUbINNkhgk4WUj1bdJShviTLA24Ng3iJcEd4YY/Vcbpg8VDYJw3acaqG/r&#13;&#10;NtGDm0eAlzyxuBIJVkUIED7JixaEVYBVP3XH0wJru6LXqBU8nbv4VWkh6ZnpzIy7swezyfEowt33&#13;&#10;Dtgcb4b7mzq3JHv6x4+YumbqlakF67mL04+Oy+OxyuietlBUQvSKunKFr6Wml4yKwStcyRUExbeO&#13;&#10;Zxdc3ngQUuV7k6Qjm39seiZF4C2FAJVtLYYLvEpIaLM54lfDqWAkwUZsR6T2DUoEQPQhooTWuKnj&#13;&#10;sj0+QOSf6Bmt5Fe8soh91EwTPYFqMdshSih4jYj8bE7TS2KT8MOuZc+eWvj6P8u//zF2dz8CknjM&#13;&#10;GF1IeoK3RK4CPFFW8DficT7z2bdF00/kchk7O5mvZqq5RdEsQ6W7dF04Oe/rDht3jVS03KzUOYq0&#13;&#10;ttWow8yQKRgawyWkFhUDVl9F9ykCWw8BKttajGlDbpH8NiyIkb9N3iSsiQoA/A03F1xu9dAS6HF0&#13;&#10;2y4IxNp78Lf6aSvZJZbjPaG4JMuXLi3/7Mf5nbnC2+4IgmTfzE7vHzYlttAVk0hUkkfWHFmKD98i&#13;&#10;lFb1JYnc+J6h7PGTSq2CCZefu8gbJYhDOHn7Q6yPKwW9uD5cXrjKyYFArHPVpYQj56WL5aUM96+P&#13;&#10;iO3rs06uPp3uUwS2LAJUtrUYWsM0oZrBu0YWyHXBBhFnkwhunqhzJKgE9iEBnFgtOqLNWxcBLG5s&#13;&#10;rYTng9oEiuRkm+ehXYwQY0GnxesZwcjH/e79+2RktTHIRYMVOzQovFzFbV1UYAvgRY/i8eZ1Hmwi&#13;&#10;Fr6SEF1XkHhdUNToqBL0ysYcuzQBsubV0ZigWX7okbctp2t+P63wsC609OB2QYDKthYjjbcVRBrJ&#13;&#10;IRKRA0DiIkl+G2i4GtW3SYYuB4ISbC06os1bFwHUubYNjZBqw2pNgo/4jo5QpDeEsP/a9Axvm4Zp&#13;&#10;ISUS1CGsJJp8VAreyMR4JUhAawK+G5sRtGJKCnS5tQxj1TQ+5Ovtu797JJIkutrCZduu5RnHYrib&#13;&#10;oZI4Pr575AYJ6Sv1To9TBLYBAlS2tRhkYpOEciZwpmvhzQX9DOXPCJstqgKQ+H9yOUIJWvRCm7c0&#13;&#10;AojdwB+CjjAvKqUspodNoo8YvZznjIKBGm5I80erJOiOxEYHSETShtvCYvWJf3ZCfmWsK68yfCTS&#13;&#10;EWgb8MZ7QZrVCD/RaqUrs5WV5Vq/u9zXHWlL+EHbvWGXtJEisL0QoLKtxXiTV0mjxg1JlyARkowA&#13;&#10;4mQUL4H+hgNknY6Getxki65o81ZFwDZNko5NBFvermQ5X7JR9tMoLPKmgaUP5A4mEiyLtq/H623t&#13;&#10;BzNLK6C76R8b0t1LU5cWrMDIuL9zNKFwlmGo1WJqLjt/NT+bSoPnxLPi8wrxiJcH/RfdKAIUgZcR&#13;&#10;oLLtZSRe4V+ki4H53yRMkng7YT0Oqi2INafu5CC79ViSV7iYHt4eCKDWKGRbtZSzq2lJYHiP1x+K&#13;&#10;qNWyVVqCOkfs2CwjSpwuxpXoLREo68KDshJt/PRHHhY1XyA1H/d7F1S3PH3mmJj3hLxWJZ82ymnb&#13;&#10;0AcizJ6h9thwKNZzSzjJun3SgxSB7YYAlW2tR5wVGFYk3hLUAUAhUnzynAiNre5jIwtyag1qDeKW&#13;&#10;PgPuMa2cdaspTZcqNWmsP8AKUmXmHGuqNrQ5lpF4VnU9rLcLadWcBPfYRvZDdeWqaOb9nftcg7Md&#13;&#10;fvzQgbZkRCusaFqlkErp5Sw6lGUxFI2bjO8fvvnzIje3d1fn2+8aDPgpyf+Wnmf04V4NAlS2tUAL&#13;&#10;qdCWyZiuK6L0NqyP9SrbUOVIXAk24kWp77TyoLT4Gdr8VkZAqxYQ7iELzOV533zWG+zxxlMzdnGR&#13;&#10;UI6SxQ/jCN7lsusWfo7QR/CVhGJJX6yTF9emoOm1SnXpstdc1D0dvsRweWH2mVM133XPnsND+3f2&#13;&#10;M8sXWT7vj3WgB0+0Q5KVSi4d86Z6ks6dh3r8PirY3spziN77640AlW0tELXBbEv4JBkLISPwmCCG&#13;&#10;BGtuvK1IBe56aVIYKhFG8AaU3m5xZ7T5TYOAXsqIHNJEFNMVOtsRDmlXl6/ymBTQ2JD1z7l51bEq&#13;&#10;OUbNqrXIMxP9ydDsjoG5kQN3oIRN8yEKy7PqwhnRrqqRHn/vQfBp+YLhvnY3GLKTMcky9OsTKxKr&#13;&#10;xJPx6NA+f6hezTuQHilUEnElHr3J79XskO5QBLYzApRPssXom5ZJGLZ4FtQkyAQAmaRNQktYV+RY&#13;&#10;kWQC2LA6UaWtBYpbvNkxNMtBhJE9kMgl4uLEbFmrgXAStmumrPPf+ElQ1+SIl7V0p5LLx7kphIpc&#13;&#10;vV6uVM0mLuWVCXvxJRLQ37Y3OHinKJPstEA4es/Rwd393Givt7A89eNjqR+/mD2/HJQ8wYZNE9V2&#13;&#10;NItBnW64hJtd0R2KAEUACFC9rcU04EGvBcp/zhXr+W1kn2QCEMotON7qfhNqk2yB4dZuJqn9uqoZ&#13;&#10;NgzUYT8XlrOGVhO4DgdpZ4q/VjFOXXOG+z13DHDTmlBRmS5/Ph5iEj0+v/9GXtrS5BV94Ww4GQu0&#13;&#10;7fOHY024kGgS692VvfpC6urxWqF8dLe3s6tzz537kZbSOKeQTWFPVhQkXDavojsUAYoAEKCyrcU0&#13;&#10;EMGAJN6ocUNIk2FnIk42hyG+FNgnHUSa1CMob7xuWnRHm7ccAqahIby/Hj7rVlSDqaZdQRYCPR6/&#13;&#10;P+Rm413sv/kXTrKdsfPCeC9XquqmzfqjbUhWAxElwKhkF5773k+uL/l++38/4g0E1sDj8Yf83ePq&#13;&#10;zAkrv9gZCgwOdjUFWz6bKhcyMBkEI2t5Kdd0Qr9SBLYhAlS2tRp0ItAQGcnC7kOMj6T6NomQJGxb&#13;&#10;JLaEWINIZAnlJWkF5JZtt/VCVfrZxdF9HddDfEFnvXy0eyAW9hgpqPrQ7dujnKOjkqnhkTB5RMEX&#13;&#10;80VijhLEbKrmV/j0qfGdUb57l82sz5IVTva4tqHk01p5qTB1ytVKNivnyzqSxMH+FgiE4h29WxZb&#13;&#10;+mAUgdeKAJVtLZAjwSMOqdOG9TL2bccGNQkLo2TdLkQUOJq43QLCLd7sWHqm4EwsOn0+1xt0XF8g&#13;&#10;iIxqbUEETTKCSbAAchxL08xKGYQ2YqiTl2QshFw5UliakHLnLV4auOPBncH4BjBFOoYQ05Q597hT&#13;&#10;y5vFxbm0+U/Pl70y052U7r1//+1V3DboijZRBLYJAlS2tRho5G47CBMA6z/CSbAIhwJXd7OR2G5I&#13;&#10;tXpaLjS3Fr3Q5q2LAIKJuqPVT9495+F1lWnv6h9JpbXvnw7ev1MNhx1GgIRzrFKpanFSMMHxApZK&#13;&#10;NZOtzV6SytM1Oezvv3vdSmxrAIv3jNq1gp2+7LBiwOvCvBmJRYZ37e7s7l5zJv1KEaAIAAEq21pM&#13;&#10;A9Ddot4WqbjNgjmpEVZKbJCkhBskGlxvRMRRZ1sLGLdwM/xtdmlOEUwLCQCj+6IdA5NLFxZXyt8s&#13;&#10;J44Mq7tHbMZ0NDHBBRXwtGGhhJoRpcyiT2Y1uSM8cicy3jYJjr9twDFWzFBPz3BX735G9MI5R+Oc&#13;&#10;NwkePW3bIUBlW4shh1OEFcCYhNQ2xiFfWAg22CQR4Q3CCShzOC6Ap5amAbQAcms2g5Ekdf3c9IIZ&#13;&#10;jzBKIOj3B8LtA0fu9exaumpriwbjq6h+b6JPifDVmZdMU8NM0SoVP1t2AzuiA3fL8s2E62JmsZhe&#13;&#10;VHyBSLJbVHy34yX5QpqgCFpW8Ox6OVLy9rPoEYoARYAgQGVby3mAGDjESUKMNVK2HQgzYowkcZLk&#13;&#10;jxRzQxg4zd1uCeRWPKG8fD29uHxlzvEGvMkIil0THuRQrD0YTVp6DcVuONEDpZ41jSIjoB6AYTF8&#13;&#10;LRvx2WZix2rBVklNV+Yv2ZaTz80vTs1MFKIjY4Nd7f5IUGwGRvKC5EhBRiuing4n30z63oq40mei&#13;&#10;CPyiCFDZ1gJBGyVtHAb52mAhwVuG8ElCjiEYoO5vI7KNiDy6bUcELNPUc/OJqHxojAkn45wgK6Eb&#13;&#10;4fjIDxHrcq6BC8I9OCWkl0s/OSXpWXdHf8e9eyJNyLT0FJO7HgnINc0u21ouO5+fX3p2fi7S0fv2&#13;&#10;e3d1Jm/ET0JXK+ucUzX9PJ1xTfDoDkVgfQSobFsfl+ZR+NvAS2KzJKENUZEQcXC6kRw3GCcb2hto&#13;&#10;kyHi6Lb9EFBLGcaoerxSIh50FD8rKoI3+EowBNv6S9nlZKj4X091HJvrHLzXGOyTbUO18zO8uqyE&#13;&#10;4DxDgolumUrcsxTxBXxiqidQ9hterRQXlACUtkq59J+fmF/OWqPXz7zzvuH+nugr/RY9ThGgCFDZ&#13;&#10;1mIOkJgRFGljGV6ox40gJhKCjVQmJbGRrgu9jrAtteiFNm9FBBC4CBZJURBZ2Q8+Sd4TFurp2Os+&#13;&#10;K7Kw4707dtlnZ2Zy7eKJgPpgbUoUXU0Cj5sokbpJAmHa8mjatZx6eibklZS8JXHCxViQcznZZKVK&#13;&#10;tYb97oHh/eOdyXjrInDr3gY9SBHYJghQ2dZioFEHAKlsDnG2kfBIUHBBnqHIMghxcYhUKGVYQRAg&#13;&#10;7Vp0RJu3EALZXA0RRR7CoA0CNg4izbVUVrwZGLLus0ba+yzLfPDAj63lfG7iVHx8Dxf0EYdtuUzs&#13;&#10;2gr+YxRg5hRc9eNvE6Ndg/GhfVDsjErerOZY24oEEh/f1yv7bxoz1/0VepAiQBEAAlS2tZgGEGjE&#13;&#10;v4Z4SIgxDgpc3dPGcSbJv3URQkmYlGkgSQsUt1QzRvs/fOVYuar/3q8PEmYa10VwI4SQXs5Ai0dq&#13;&#10;/wZPm+geNtTKYj7l5JdyK5HLV+ILC+nBYImVwk5o8MgYa4KG0h8Jh+S2oZ2cJIuoZOMPM8zABn3S&#13;&#10;JooAReB2BKhsux2TNUdI0AhJYCMkW6S0DSJK8AnfSH2fOEmQ342X2prL6NetigC8q0eP9LKMKfqC&#13;&#10;qoUSNo4cbHf1kqkWMvPX2/rGNn7wzuH9kIdLp76/cOV0ucjp3MAkF5ya1y7Mz/3rD4m77rzr5NXi&#13;&#10;i8e5OxRtZEAO+CTqzN0YT9pKEVgXASrb1oXl5kH41WA0AhcJSrZxnIBFOtxtCPuHmIMdEo42x3Jl&#13;&#10;Afm4G63Wb3ZH97YEAu98YBjPYehailG8bk0OJixV5syKtny55A8FY+0bPCVkVdfoAUvX5p//Rrff&#13;&#10;OjwmxPp6cxntuauYZSqjl4KdOzOz808+OzG/FL3vaHc0vNnk7g1+lDZRBLYbAlS2tRhx1wZtEuQY&#13;&#10;CYYkahsJ+iekycRSiV3ocyJD4klgoqTbNkMA9kLOn3DKU4rXb8m+UnZK5pzi9ClRucfjIwGT8wul&#13;&#10;XF7buzu5BhhbL0t2qevwe63SslZcyZfY2NhdH9wfKk6+ZKxcPXrobUfuGFdkEa7cNRfSrxQBisAm&#13;&#10;EaCyrRVQEGYmMUXWA/0h0LCHRCO42eB5I+8eSDsocG9QGsDc3NxLL71UqVQGBgYOHTrk8axPFb/6&#13;&#10;GZ5++unJyUlymyBUEYQHH3ywo6OjcUK1Wn3mmWfy+Xw0GkVv8fhG/Lyr+6T7r4RAMNGZy02FtEqw&#13;&#10;Y7iyEHL0Mm+rmSsveNqGIfC++9/OnDiX+9K//UB4le5VLOlPfv/Ynj5n4ND9jmVWLz8he72sB041&#13;&#10;Rm4bNavLbmle6dj9Sr9Ij1MEKAKbQYBG97VACRZI6Gdg22pwR4KeBFobfGtEdyNskoSJC0obZEmL&#13;&#10;jl5989TU1Ne+9jWv1zs6Onr+/PmvfvWrLb16mqZBtg0NDe3atWtsbGx4eBiXN35ZVdW//uu/hmBD&#13;&#10;b7Va7ctf/jL2X/1N0StuQSAUSTiCv1ZY+fb3Lj1xwlFNKPic6NTU+dP5q88f7St9+G7LmHtBrzSh&#13;&#10;difPv/TffjozWe1DyL/sC1a5yNJCCtxd6Ff2hRh/m1tZsUzjlp+hXygCFIFXiQDV21oAhhhJkGxZ&#13;&#10;xMGGpO16KYAbpiIS/g/7JDbxDcgBgLD89re//YEPfGDfvn24xcOHD//Jn/zJmTNnDh48uMEdl8tl&#13;&#10;6Gr33Xff7ec88cQTUOB++Zd/GU1Q2qBr/uhHP/rEJz5x+5n0yOYRQByjHIyVC+kL5/NnLy7OzHo+&#13;&#10;87BPFjmPCOZIZrRL2NUT0I1CeeIFZvBOORCtpWcGQsU//O07Iu09jV/59knz1KT3/xxSu9tFLKBY&#13;&#10;X5LNpWy1KIi04ujmx4GeSRFYiwDV29YisuY79DHiaWM5i3FQ4wZ2SOzgE/v1HShveCGRbc2Fv+DX&#13;&#10;UqkETWt8fLzRD2JVINUuX768cbewOiJo8yc/+cm3vvWtxx9/fHFxsXk+tMAjR440vx49enR2dvaN&#13;&#10;UDebP7FNdjz+iGPrn//1ow+/czzZ3S5HexzbhmDDH6aLaZGSEbytlaePV9JzTOEaH+wc270nGScl&#13;&#10;tnVdu7QoJ3y1oEz0NmxSII4YXKeabnylnxQBisBrQ4DKtha4QWbV9TP8S6yRkGoQdrBJNuRc/StJ&#13;&#10;cXrdc7eXl5f9fj+UsOb99fX1LS0tNb+uuwOJmM1mc7lcJBLRdf2v/uqvnn32WZxpGAbskKsdbKFQ&#13;&#10;CBonPHnr9kMPbh4BGTxbpMSf9plP3/Mvf/2hxPBBIdyDrBAyLcjcwVYvGWFUSxd+CAY3Jbmj2fnk&#13;&#10;fMnHq7/zCBvw3fCkCorfFoOuloedu3ka3aEIUAReLQI3X52v9srtc35dvKEkqVNfixMaybqO1ogl&#13;&#10;caFRQcH60pe+BIUJJCawIu7e/ToEAkAUEUqUVVswGGypZsHT9kd/9EexWKxx3f79+//2b/8Wn/gK&#13;&#10;zVJRbpLHIywF/UP+BQJEgaDba0ZAVBSsbPRamcwKUhqCjw0dzFyzjfKCKPANAUXyRowKV0upRr9/&#13;&#10;FYV/qWr+2n1s2MvZiPup3wHR9pQor825ZpWRKbHWax4WeuF2R4DqbS1mAJQbBPib8LoxRLwhBQna&#13;&#10;Gz5JFAlR41hBBKGgADULoRn4XC0/WnS9YTOUNojM1cKsUCj4fOuU9VrdDU5oCjYc7+3tRUgkrJGN&#13;&#10;u4K8bJ4MqWaapiRJzSN057UhICk+SZJN9aYGjOLa8ZEjbLhXN1Hmj8wVxBo5ah6FAmytqBVWmj+0&#13;&#10;qz8wGNUN1g8q5OZBwRf/5+cyZ87fPK3ZRHcoAhSBTSJA9bYWQBEm3HoRUsi2hpWJLM2JVEOICQmh&#13;&#10;1HTN5/r+8A//ENII63d8tuhxc81tbW0QRavFz/z8fDJ5S6YUQkugLCIwpNklYkkQGLk6kRzKGTqB&#13;&#10;bRPVwmDSDIdJrDm2VCqFJqq0NdD4RT55XhAVj2GoqzuBeIsOHsxes8zyIhL7bdNgLdWRAtDkqgvn&#13;&#10;JX+UE+pKeXmetWtsaB+mVHNzRf8TZ8q9xemDhwaJJkg3igBF4NUjQPW2FphBv8EZcLbBIIkK2ywj&#13;&#10;cCjCTXg4OSht+CSmSoaBwRDb6yXY0CG6gtkQyW2N+0P0/9mzZ1dbO6HSIfTxueeeg2bZOAefCK1s&#13;&#10;ONgaRxra5I4dxMGDlIAXXniheeaxY8dw5HUPgWn2v312sPKBJGNtre5ju/nckHnRgQM278NIOZYG&#13;&#10;WyOPUjU8Z1dz5aUrOE+rVdjsFUuMKNHum5cxjNfr+Y1PHtzfsVwpFVYfp/sUAYrA5hGgelsLrDjQ&#13;&#10;SCJuhDAlkw0SjgRO1j/rXyHYiIBYbTysn/iLfkAFfPTRRx977DEoW5BzUNGgyUEaNfvFr37uc5+D&#13;&#10;QrY6jOWuu+76xje+AZ0MlknocMePH//oRz/aSHFDEvdf/uVfImEO/UDmpdPpL37xi83e6M5rRoDo&#13;&#10;8YLM2wVDVwXhFq1dkD3+7l2V6ZcYvYoaNhOTOV6sjQzGaqlJb2KwtnTZ42hGeN/qiKHGbVQ0kCZD&#13;&#10;r75pqHzNt0cvpAhsTwSo3tZi3Il9j0f0SF1FIz42Itsaf/VMAKK5vUGGIwSGQHrBbIhoxkceeeRT&#13;&#10;n/rUmnuFpthMzW40IVn785//PEyXcP6h9Qtf+EIjPQ6tsEmiN+R0I5YSPaNpMywna36Rfr0dATI1&#13;&#10;BA/n6KRU6W1bIN7D+trOXcktlYTFZdTTLhDjtm3k5i6J2rKhJH2J3tsuYp45PvP4ad5wqGy7HRt6&#13;&#10;hCKwKQSo3tYCJqKXoVYbitkQkUaUN8g6hxBMks+674173ZW25j1117fm183sIND/7W9/+7pnItIE&#13;&#10;aW3Y1m2lB18zApI3CMu1UUozHf1rOkEdWyUxOJN63OT8d90xVq8hgSqAXHXhnC8RZMO7blfaYGR+&#13;&#10;5Gjg2rxq6AbjuyVWdk3n9CtFgCLwSghQ2fZKyNw47iBCUielAOBxgymSSDfwk9Q3YpmEuLMYlAFY&#13;&#10;bRhs0SNt3loI2LbLSj6UKHWqWduy+FUpiY0HxZQZ35lIxsKmy2UKfF8SRkzXY2VdyyuHO24Hw7bM&#13;&#10;zhA7MDCmRFuExd5+LT1CEaAINBCgNskWMwGLaFeAO40DpyQydCHibBLQjeo2qMNN7JNQ54g2R7dt&#13;&#10;iQDiVP+fP//OY/9wihEUxqxq1XWiP0xDd6SgJLLPnsn8399YXMpivWQ9e9UzsSzKyjrk16ZaBT2A&#13;&#10;LazT1MQYU06rFKuZOTU7r5dzlH+yiQzdoQg0EKB6W4uZQOyNcKzBBgktDZluxAoJ8WYLCI1DKQAS&#13;&#10;YgKx94ZwJbe4M9r8JkAAMaqaxvh9Li96XL2iZmZ9obXVFSKJDl+ss1C4NtwdfmBfJR5kZlPaV471&#13;&#10;319h9tyX4b1rz3fMmsC5PHTBV9hwQm7mAlOcZ12b58CJw/Oy91rZWxK6Du/u5CQPlmB0owhscwSo&#13;&#10;bGsxAUgsiQ0bEt4h4Jioe9xcRkSRUogzmCdhn7Ra9ECbtzACkiT8/u+8D5H95cljmCZ2YcFQxyTP&#13;&#10;LWIJZd46+0afPn/tyA7m0w8lMZnOzSg7E5kHh6uV5URocK1s04spybB4bv1qtzOz2YlzZ/e0ZblQ&#13;&#10;jxLpIjPSqDK11EunLj1+9sz/8mjv7h2dbKhP9MUg8rYw8vTRKAIbI0Bl28b4MKCc4BBHwvCuDSMk&#13;&#10;EWZ4m2C1TnaITteQcHSh3ALGLdwsy+Q/IqSBCIQvS6suXhQHD69JHLQ5388uSV6pcvcBD1ZFPVHj&#13;&#10;f3twXgi3G6UVU6uJys3K2rAuauUsfHgSmVlrN7T99Pvfe+FqaMe/OtTRP9Ccdq479kh0b3J0IlXN&#13;&#10;2+WUWFsxPXEuOiL4Y81z1vZFv1MEtjQCVLa1GF7LtlzLZW0OJJIguq1XIeXAw4XAEhgn6/wkdSZc&#13;&#10;EglOt22KADFMI4NbIMkhXGW+vBILtg+uxqKtLfrx9/a7pTnTtBF2FA9ydsayTMZra2p+QewYaZ6s&#13;&#10;V4tqrWrzbMBexyCQnr68f1BYrAmmmFg94SBKY9Hwux8gDDV6rWKXF3ltmSte0LUuOTZE52YTXrqz&#13;&#10;fRCgsSQtxtoGoTvskfC3OTzPiqzL4Y9Qkzg8UgDIDseTeJP1VtktuqbNWwgByDZF5KG6KSIr5K5o&#13;&#10;N4uRkodEJO3h3R2jI10GLNukcrtQMx1DrUA+OeXU6smDJDnDsk3w0Fhry5NqtapWWI6GfZ//1UPJ&#13;&#10;2E3a6zUoyl6/p22UbTusMwG+PGFkJtZRANdcQ79SBLYcAlS2tRhSsjqGqcmG1gaCEiLhHAsxJEgG&#13;&#10;IPtE5uEbCZ2kL5AWSG7tZpYXRVlURPDYsB7B1BfOrimSzssB5BdyvjgCkhiONxlZL2d1w3DVgqXf&#13;&#10;4LAulPRsCmGUrGUjlHKtbKvmV3hHh/uX19IepYXFBXZOKblbZyOg9bJLLUojbe2hoU+3PRGgsq3F&#13;&#10;uAuS6JquayEkDX9ccwdvGFIUwGDQCuFHt+2MABl/XkY1Ul6WOJFnFcFr57TMzGpMXE4UXCOQ6HNI&#13;&#10;piTHyX6RNU2tyrmGreZxJugo/+z/e/KbT65ArUPVCce6xSYJ24CRn/VKrEfiOC3nrGexXP1z2EeF&#13;&#10;Crlzr+oqF0+fq6lrJeWak+lXisAWQ4DKthYDincKItFggeRcEaobJBxH8t2IQRLBk8h7w5uKg7uD&#13;&#10;+jRaALnFmzkPqm87jCSoNnNpykTpI65wHfT/zcdmRS9j6ZLXLwSSmFQefzDiFT1M7dL1leWZWZwG&#13;&#10;q+bOIT/r1HTUUnIh6m5ei1bU7FasvFfiJFjGGcNSS82eN9gRJTkn9f27b5z76QuTG5xGmygCWw8B&#13;&#10;KttajCnkFqlFSvxt9UwAVACAPLPZumWSh3hjEWgCMxNEIN22MQKISLRcCYRsL5zP/q///vqpCcMj&#13;&#10;1IzsVBMSTlRgi+SsmhLvg0Ub9Mpnc5Fnrhr/9JNrJ166RDIoOe5Djxx4/71BaIGQkqtnlKlrfHHS&#13;&#10;K3IVlRF5aIZYbJnNnjfe6ejuefiuzrmpq3AKb3wmbaUIbCUEWljtt9KjvuZnIRYnh7PNBgcJLEbE&#13;&#10;+ASRhpQARE4y+KN622sGd6tcCMr/mhyR9dRgd+RdR92edh5ONaE8bUV6BJmE+POSzEg+p7zEhMef&#13;&#10;vMY/fcWZLvb7JPZTB8TBTtaoVUBKqWkacd1CtsEmaYPnjWzIODFSl72ifmmm9qXvVr/wgY4DuwQs&#13;&#10;tBqtLT8VWfrIwwcrK1OWqSPTruX59ASKwNZAgMq2FuOIiACERkJXI/EjMBxBeSMUk9jFywUxkpBx&#13;&#10;LPK7qU2yBY5bvRmzgQv12umV/nbxt3+lk2hepi2yupa5xnftI62YIr6EW5h0AnYk2bGveDkhrPQH&#13;&#10;1H0jHYrXZxkwV4KTUiAaW12/Mo0bNkktvyhpS6zEhfxCd0SVlAZB96v4Lxchl17PLbWQtvpo0Oej&#13;&#10;CJAam3TbCAFJliC+EBIJ9z/eThBrkHQN8w7R1kC6hTxu0rLZdfRGP0bb3soISIG4lQ/wdgXzgzwH&#13;&#10;FDCBF/Vlu9YreCM4wAfa7cJkkMk8fP+ehdCKVlCjjLmi65zswyoJJyi+YCgaz2VS0Nt0XcMRaHFO&#13;&#10;cU5EQVzD6op7/s2vDTEexTAFXrqlUBzOfKUNtJNsed5SEkqj0vcrnUePUwS2FgLU39ZiPNWaimU0&#13;&#10;lDbU2kaQJJLbEC2JcJJGVgBCJSH5YD5a7R1p0SNt3qII8BAevg5is4Zsg0XRQU1bhkcE0sp5F/so&#13;&#10;oecNOd72Y89fmFm2HE9Ud8SK7loOikxAVsk4ATUEOgZ3SQIn8Hww3okjRjkrWkXXAoOpDTpTghyk&#13;&#10;nRznN1e2FPNSXTxvaxoX7KXLL4Ie3bYNAlS2tRhqUrwGiprN2sgEQJabjfwivLzAQQF9DkVL4daH&#13;&#10;Rkdr3LSAcZs086Fuh/MwoohZQWohYfLAzuiUzNQVIIBjhqf3sR8t/fOPL0Q7BmDsLtUMREXWFX8e&#13;&#10;wgvnQGhBhwv4lEUb5rIAACmNSURBVHhXP74bmSnWMkzTeDleCfOQEUJdm8RTyy8JtRWV9Yi+8CYv&#13;&#10;oadRBLYGAlS2tRhH2BsJ/4gr1IlISA4ABBvUNasu6nAQlqf6q+eG579Fd7R5SyPAK36LDYCGhFEU&#13;&#10;VDoHGyn2Oa+HzV8zCot49Egs+ulfGu/1zOQWJzXDqtY0Ezkmrvt333j2P37rLE4gKyVi/YZcFKrZ&#13;&#10;Baa8aBKdjTDfwA8H/c/kI7wnuDGKKnqtK3lWYQ7XsLx0e1W5jXugrRSBtzoC1N/WYgQJ4QjeKxZZ&#13;&#10;hmPdDe8aca7VnSks3krYd2ksSQsMt08ziRmJDFmp40LQS5S2xh/jipalLp6y5IDgCdxz74H58xWQ&#13;&#10;klh6tZLPGrrM2ZpRDk4tadXaLmR+Y8qJskct5aszp/wCrN2YZUT+ofa7brJMW9/Grl1NN/7DX/+j&#13;&#10;zPPh9v53DuRlTE8yU2HPpAvZ7TMT6ZPS6d5qDhCbJAnIJvW1YZCE443QkdTNkvjEV8g+CVTwt1Vb&#13;&#10;btUxbd+aCIj+qK102eUKEWySrOl2dqnG+AKy5OpzJ6CCIYk7MXpnpG93vG+n6A06lp7LpO8ddX/j&#13;&#10;E+OSBMskLAPwrNlnnvrhsecvagaxB2COkUWU45rBfjkY2xg42McDinPh6uTjTzw3e/WibVRZSzPV&#13;&#10;8sZX0VaKwBZDgC7lWgwoyQHAy4WUcBPgcoNgIy63OkEJyeDGcZa1TJPGkrTAcTs1S+07dMvrFEEd&#13;&#10;4l45Nfkf//GCDjqbaFSyC/ryBSCh+EKx7tFw966Li2JZ93KCqJVzeuqiXc1CgMHuaObnPU6xWi0T&#13;&#10;rixiJoC1gKlJSW/H2MZKG84UReFXfvl9/+pje997QK6WC+XFq65RNQqUUnI7TUH6rOCcoyBsjABR&#13;&#10;yOqcW6BFRsQ/3lYwTiIODiVNcCFZTSOJGy8kLK3pRhGoIwCaf7FzX3XyGb9Q7O1rf5c3IPk90P3F&#13;&#10;cMTOTmjeuBRMupWVqmYu5bSAT/CFegwtX6vWlq6d9LcPG5V82Mcm+7uTyagXFgEkT7qMJkQ8PQcQ&#13;&#10;mLIZjJVgrH1k//3WkpbntWqFTU0GZZ8W7VW8m80c2Myv0HMoAm9mBKje1mJ0bFDWkrRXFLXB0hkV&#13;&#10;SkmQJN9g3oL2Bj+c7SJ3m5gu6UYReBkBxCUKnQdq2WIkJO441EcikjBDPB7J72PS592VE272cm9P&#13;&#10;12c//+uOr+O7ZzxVNwDif92wZi+9ZJWWNbUKAkmnODs5NXfySrFgeZW+I4rnZgnTl3/nFf+VfSFf&#13;&#10;OC4pftVklpezteWrxvTzerVAl2CvCBlt2FoIbGoZuLUe+dU9jawo8MTbusNJIvweHCuQCLQ6fzJU&#13;&#10;OA4Fu1jOdixqk3x1sG6Dsz2x7nIV1QAmFaj4CJsk2dks5w8oms6YVdRnsyqpSxn/N89FIff2J1Z8&#13;&#10;ooFsNjU7G3ByPqVNsnmwJj/2bPBarvLbv9r2nv2+TWJWqJSDXr9TWfKGA6I0Wijr2aWVYqEo8+dt&#13;&#10;U+NGHxA9gU12RU+jCLx1EaCyrcXYwZdGgiHrxUjxDwgkeZBJImMbkg0mSfAm1zm3qN7WAsdt2ezr&#13;&#10;Hi9fyfKFohiGzo/MSMeFaqYZpmVjUaQvXxnr3vF//NY9p4+faGdVgfGxjsGqWY1jsqbi8bXJ8UT/&#13;&#10;YJnhVno7NyuNphYXqrq2eyDA+TsqtiN7lkcO7utYuJYvuUiny68sW5GFeM8YmdF0owhsaQSoJa3F&#13;&#10;8JqwSdqgHoFFiXCRcPV8bYSQwDiJr4gugWwzTVInuUVHtHn7IYCkfk/vgarmODWV0XSnUtOrNVXT&#13;&#10;EaZf003e0brZGYXTf3Y8WxEGggGPJxT3RLt1Oc6Fe2N73t1zx4c+/p4D//K9XUN9LWIjG9Cmc9mf&#13;&#10;nDg+0EEITSRvyNu+S9NRNUDyJhKZCl/UZJ9bSl07sXzluKFWt99o0CfeXghQva3FeJMgEfzPRug/&#13;&#10;atlAkJG/ehAJyTlCoi2RfHQV3ALF7dss+cJWpJsx0pal6yAYIasgKP/ImLRNeHGtDJNPD7cbgg1u&#13;&#10;ydJUXnc9SS4YjSdCbHHWCMXUUlqUfXy9ksDGINZU9bEffu/I7r0+xdM4Ez4+Vgm6epEXuK6ekGGK&#13;&#10;sXBYzaiFlVmtmAp0jkY6BxGcMjWzdPrS8nsf3Cuhdg7dKAJbBQGqt7UYScSJIAoAlH+EnQRRJSAo&#13;&#10;IYVJ6wW48YniANDlaPG2Fihu32a7kpHNHJyyluWAFRKOWQthteCQROij6eSLVbk2/dkjlR2hnMxo&#13;&#10;7XxW0TI/P1+ZN7rBubx06keV1IwUahNfmT0SUSflzEJ2YeI/f+9bquvcOb53Nda8L2GbDus47aPt&#13;&#10;WSH0Jz+wPYFktHcHmL1qc6eXzj+tFlMXL1//+j/+8OpUevWFdJ8i8FZHgOptLUZQVmQW3P91kUYy&#13;&#10;AEiBGxThFog2B6oHBJWA7LZFH6+9+dq1a8ePH6/VamNjYwcPHvT5WgcUVKvVJ598cmFhQZKkO+64&#13;&#10;Y8+ePY2fR22wb33rW+VyGdIauoMsy48++mgkQvjp6fbGIaDXirYtOkaNgVBzUE4ChMgEf7VWUUs5&#13;&#10;vQY/mG1JIqu0X8usjEbNslq7MDHPe2M9b5eLi1c4Xgy2PbLu7aGTwtKkXZxXy/nM8rywMve29s7s&#13;&#10;haeCvbv9kWTjEtEXARGzYFrghYMt9MLkUuawd9/upNk1Wpg7b2cnC1efG09GPvaePal0hhltX/eH&#13;&#10;6EGKwFsRASrbWowa3iD1mJE6RTJkm0tiSUhdG5LpRlrw/zeoftuVK1cee+yx+++/HxLo7NmzJ06c&#13;&#10;+MIXvrAxAQrCNb/61a8Gg8F77rlH1/Xvfve7mUzmgQcewJ0uLS1NT0+/733vwz6avF5vILDZCAVc&#13;&#10;QrfXhoA3OeTEB0GvBfFmVIuOXjx/5sKTJ/WHdtZCPseWo5zsDw8dtH3d3/9//11oN+8LRnbsaNvd&#13;&#10;VdXTC7ZaDnf1e+0Vo+ZD5dLVN6CptdzECbu8dD1nX5+tHRyIju/u4rRibvpkNbfoHzoa7RqUIUVl&#13;&#10;nykE3NoCqxl3H+oOeaWEhzPzC2JXMj50sOgNa4vnvWbmwV0hMX5L/6t/i+5TBN6KCFDZ1mLUDF0n&#13;&#10;JiTYHvEH3xt0NR77sCmh9DEW4YQzEPLtdd8gRL///e9/8pOf3L17Nzo/fPjwn/7pn545c+bQoUMb&#13;&#10;/Nbly5ch/D796U83zoFQ/OY3vwnpiFuFxtbX17dv374NLqdNbwQCmCCSx2/LXswlvbA4vVJ78XJh&#13;&#10;/2hvW0xGXbfE4H6wlOhq9cF7d1TyU3PT5YvTifEOp1BW451dnkjSLq9wWlb1tOliG4kQ8UjlYm7+&#13;&#10;xA/48mKqVpnORk5MxxJibmB4INJ/8NTpK71stnTl+Kkrc0cOHk7EQo4StkqGiHlrmOMjYca0TDXv&#13;&#10;2Baqgoc7BqueQGnqJFstGLUTZjUX7dtNWZXfiDlA+/zvjwCVbS0w5+Bvg2rWINlCkVLIN0RI1gNM&#13;&#10;oLQh/h/qG14HxC33um65XA6myJ07dzZ6xS9ByJ07d25j2ZZIJN7znvc0bwQ2TL//BhUFFDj0CVFX&#13;&#10;KpU6OjrQTzJ5w3LVPJ/uvI4IwA1GGEa6d6DsdSWzWMvMGNWc7bB7hhNfDPl625VAx3CsZ6cgSmC1&#13;&#10;qS1d6usIapEdk1qRsauilEjseZdPsHxMpmR6WMHLGStfeew50df2P707kZq7pqbmTubNXXuP9vu1&#13;&#10;a+kV3qr2cJdPPf/zrz7T9bk7S+XK9Qmz/86jd+Bx4G4TLQRBSYxpkMJyJFtFd2p5LpBAqy+cEHfe&#13;&#10;l5s8wZZW9PT1VK0QHToo36ojvo6Y0K4oAv/dEKCyrRXUsDwiBQBVSZHWRgL+yVdij0QaN9gmYLC0&#13;&#10;XcuyDMNQFAUmwddLyGWz2Wg0urq3gYGBiYmJjW8Xsm31CXCwQeHDreMgdAaINwjI/v7+mZmZP//z&#13;&#10;P4d6Nzo6uvp8uv+LIzAxmalUrb2720AFopXSan7BhXDTamDzR4YZhsIjOXt2dkf79kCuNH6ulpkT&#13;&#10;yvMGmgXp3e9/5B0fCgV9siDJ0K6qk88F+Ioh97Kege4BayVdKRUKuXz2B0tO2+jBI3c+cuan3/rw&#13;&#10;7lK7n5PiY2G9csdItidiz5bL4wkt6BGmZ1ek3IIHJeUEpV4ulcxgjmetygpTl224AUkBd/NdualT&#13;&#10;WmbarKTTl56Nj96lBKgj9hefC7SH/5EIUNnWAn1ZRq3IukESaQAkigQF2wh3JF4RhCsZxUl5oVLN&#13;&#10;/vEf/zFiNyDkIDB27NjRotNNNFcqlTWuNbjHIEE3cemNU2DShGhEOEnj+5133gnjpMdDAsQh8Nrb&#13;&#10;27/zne/83u/9XkPybb5beubGCHzr28cnpkv/5ncOCloW+W0IY8T5iEbCJ8e6FZUJdw+3D4+LKO1W&#13;&#10;32qVAp+7AlLSeu0kVlD8gcAN1xfMhmLbHnP551LtmskOffyjDyEot1Ypfv/8ZTOcfO/+g8WZs97q&#13;&#10;NIRm3gn5/CNtR+MfH52J5ef1yrLGLBevPPXYdyY9Hv///K5e+N5IMQuOsKGyqKOjrrjWKCvcuAcY&#13;&#10;HuJDhzIMU0tPW0YtfeW5cN8+f7yLTHK6UQTemghQ2dZi3JCShMhI4mwDnyQUOEizumQj0g0b4thk&#13;&#10;RVAU2A8buUvQ3lr0uLlmCCGIN4jRpuzJ5/Ob7/wHP/gBDJi/9Vu/1SRMWRMSeeTIkSeeeAJ9Qjvc&#13;&#10;3B3RszaFwANv3zU2vMQXrmOeEAZSpPbXI4/gdbPF4N/+06Udezq/sOuGUEGkkpu+qLiqRty4yDSR&#13;&#10;OFFe/TNKMFqz9lrFS5J+vXxt8qeX2Hg81u9nRnhTWjptWjUl0l01bK8/7KiFZccKBTtLKr9YExVW&#13;&#10;Z43ifYf6Ts3Y1zLikajLQpo2klWIyNKcapYPdTR/Cwu46MB+vVo0qgVb11eu/nxlOvCjU9Wu/tEP&#13;&#10;vWu8eRrdoQi8VRCgsm0zI0VqbddLtRGTDt5WsD0S5Q3CzmHUqhoW+N///d+HXgU5hBjFzfTY8pyu&#13;&#10;rq5isQhFDcH6jZMR5djZSSgnmtuLL74IgYqQyKb8azQ9/vjjiKv84he/2MwZwN2m0+k1DjYomqtt&#13;&#10;ns1u6c4vgsCRQ33l6IqZqxh1XQ3BRsjUdlgoRgc8kY6Rl0oSpzb7NzMTXjuPqtoQbNiwUhJe1qWa&#13;&#10;53ijnZroMYpTpcL1v/8vp3cN9f/mva6qV0HgJSd3RjqGS0vXKyvTRq2UqRQV2QNVMWeJoI482H70&#13;&#10;HYf63wGXW61kLR0TgyRTsx4P5YAH1akuMqtkG34OWmJs6ODUyZ+AE8wji0Y5d/HC5UuztXff3ev1&#13;&#10;05Da5oDQnbcGAtTm0GKcSBQkVrskSBJWHbyoCEEJ0rdJBreNpG4BviyIOmhFoVDo9RJsuCfEgGB7&#13;&#10;5plnGvcHGXb16tXx8VtW0GiFeCNSdtUGbezChQu/+7u/2xRsaMTlX/nKV+bm5pon4sJ4PI57bh6h&#13;&#10;O68LAuX0HFdZgnetMSqYKCJhHXXgwYJ9+7c//0uf/dT9jR/SK3muOIn1ERhu4IdD6hsHdWu9oCRc&#13;&#10;6+k+GNnx0G9+7pceff9ht+ceN9gjto3FB/eBdzLaPSYoPtsyU+mlbGre1KuqrWS1djlwQyNHsW+H&#13;&#10;D2ISYGUGmyT5dUxrI+9qqDB3y6YEok+fXnzhxAQRnJL8vrt7wkI+M3/9lpPoF4rAWwEBqre1GCXU&#13;&#10;HQGDOyQZDEYkE6C+QWsjNkmElOAA9Dcsh1/vDX1+7GMf+5u/+RvkpUEjPH/+PNK3R0ZGVv/Ob/7m&#13;&#10;bxKz6Kpff/rpp//u7/7ukUce+fGPf6yqKtQytMLTBjF23333/f3f//3Q0BAUwVQqBTXus5/97Ore&#13;&#10;6P4vjgCxMRamiWeLTA+iitm8V4q0hSNtokw8nRgvxNRiB1PIyVzxcGArRaFthhxCSUA5QKJN1ttw&#13;&#10;1BuM3P+2w2jE5MtJilucKaZ8wUSPICmIxkxfOV5dWjFFmfXHq4ZyfNr7aFoN1K0I+FE22GnnL2A+&#13;&#10;WIYlCJiuMD4YqBUAUq41vxbvHpg88wI8xyAoGOkKB7xKw2W45jT6lSLwJkeAyrYWAySKIpa6dV2N&#13;&#10;LK9JzjZeDOSPlAIgK3IkCMCo1PBktOjs1TUjHQ3SCxnc8Ip98IMfXKO0oS/kX6/pEWbGj3zkIziI&#13;&#10;lyxkWEOlw5sNRyDbBgcHQXQC1yDISvbv3795792aX6FfXwkBtZTltFyduwZTRhbbhpKdw5K8jgvW&#13;&#10;yM1LRoYEd5C1EWPCBgBjt3dTvk8MZ6h3T3nquLV8PltKeaMdcPqen83rpYJgd5umMRCxlV1uIiI2&#13;&#10;71MItrulyfTM/OnzqcNHRyIRD5GQ0C/D/Zxw08OHnj/y4fefTEqulkFui24xXgVJCjdPaHZIdygC&#13;&#10;b3IEqGxrMUCWbTEWAiKxqEaEJANRhk+SAcAhbBKxJVhwo4msjFt09JqaEc2IbfOXQkXb4GT48LBt&#13;&#10;cAJt+gURMEsrHs6tCQkughidXm9gfZOvqatM9jJ8bCQun2MW0tq//1HlfXd33znS1vIGDMupFnJe&#13;&#10;QWf9CbtWYkoLhdJyOl9+5pwlRzpNo1rVtIBXGhpKKPJN2YbsAsvXKbILl5a0eMqKhMkkdtSSXViU&#13;&#10;4wNrfnTnvkPTp36KW9Ms2CocCM41J9CvFIE3PwJUtrUYIxKID/8aiSWBQwTWJhA8YKHNE8pbrHxx&#13;&#10;jFiesEe37Y4Aqo1yWsqSo8H+u9fkb6yGBiq1tXROYVSiOWFjWcNy55fTaXsPhyy0VtuPfvCTU2cX&#13;&#10;v/DBNr/iShIy4EqOXvPVCt1+Y6Yc0Utlqa3Px0lyIIHEtVs6C3QEIomPvBOlUllGRz0CYm6wCvNS&#13;&#10;bGDNwkz2RwRvqFoqaibjB9WljwaS3AIk/fKWQIDKthbDdENyoVQbKbqNrZ7fRtK3IfCQEEBCJXHO&#13;&#10;G2GTbHFntPlNhoBjGx5OtX3tGwg25JOYy+cVK11PmoRbjuT+D3T4/u2/GA/v3NXygTDRBCOtVVNz&#13;&#10;zl3jHTHE/Qu+vKvmIz7tnQn3u5fOhgcOR2Pd3Nx5CKQ1QbC8EtCkaFtQBQGqppmIFsGSzKkVjEqu&#13;&#10;GXXSuAEs3XzRzmw2b6GGqgyVj3gK6UYReGshQGVbi/HCYpyEa6DuNitAgmHNS6QdUd7gcsMXrIHZ&#13;&#10;N4Jzq8Vt0eY3HwLZnDtxmh078oqiABPHSp2X7RSp3N4oBgjVrR6Hm+wbkzeRPYKpuGfPDp/CynZa&#13;&#10;8A2L/ig6gIjysQx4ROLjh6Pe6OTJ5xHhj17XIITlGBfpL+cXeRjZCSEqNkYUGKO0ska24cJY5+D8&#13;&#10;zBRnFkFN0KCdW9Mb/UoReJMjAP8R3TZCgPyHjfcH4ZNEGgBMkaT0NhFpjTQAEjnJObDvvAGxJBvd&#13;&#10;Fm178yGwnFK/9A87L0yt7zODIDFSlwQINrDZwIl7wyBJHkPng0h/2+QDdQ3v6R4cLWaW8itzuIRI&#13;&#10;LPwfM9Sy5iaMmYlFp5YVER7rmER23bpJgTgTHlBNW7Vc1XBrhotoEUYv3n6m7PEmuvsRIXl5rlZB&#13;&#10;YjndKAJvNQSobGsxYnhvkAWuhYU2i0/HwksEO4SmBPvkOAw79ULKLTqizVsdgYE++VPvmRzuq6z7&#13;&#10;oEZ+TtAXiAkbxGlgurkheFgD0SSJXcibXveq2w+CiGtgx/5wOFjNENnW3OYXlv6vL/3dD3/4nF9m&#13;&#10;QKrl2gYIBpqtjR1M5lDvbql93GEEiDfNciuarVVKJLbltq13cKduWt/82dQTL87f1kgPUATe7AhQ&#13;&#10;2dZihJD1zHACNLZGmRueFZGyjURbBqzITOO4C//K6iSzFj3S5i2KgM8nP3SPEQ2Ztz+fbepM4Tov&#13;&#10;Y9qYCD2sp6iRs6Dxm/5eVNa+/ZINjmCynZ40Tl2/RSAlk4mH3r5rMG4JHMtjhtoIdqr7827tCB5j&#13;&#10;JMN5u3YhswVxUbrtVqsVs1q49SzyjROEkaHBZJCJBGkOwO3w0CNvdgSobGsxQpBb8KtBSyNpAHUu&#13;&#10;EmKfhA8O1kgkAMBQScxCJMikRUe0ecsjwLLFmqtp6/BZg1tLkgytUjt3cq5aMTBfEGsLrUqT4krn&#13;&#10;7lc7d1AH7uyFa8cuFlYbHb0e5bOffNeewQDCVeAfhm3Brcf0rot6pHM42juOmWs5jGZYtcLy7adB&#13;&#10;7UOf772zZ7QvfHsrPUIReJMjQGVbiwEiQgs0EzBIQozVObeIbEPCGwySOAJOCcchvFx02/YIIOxC&#13;&#10;d8VSca0OhKLbbGWW9Xiq+dL3n1+8tmgxkgD5o7EhuefI5q2R/3975/4bx3Xd8d157fv94GP5EkmR&#13;&#10;kmhRUinKllXbiRQLUeJH0iY21DpwYAUtDP1g9Jf+AW5RwAWC1r+4MOTCDuI2BgLIcGHIsQ01DiRZ&#13;&#10;dlErkh29LIkiKZPU8rHL5T5nZ3am3ztrr1Zrh8NSWS0fZ0CRs3Nn7sx87mi/c+4995wKYDWfemZ/&#13;&#10;677hSE2vo5xJsWFhqwWvYwKbvi9XDvn6SrCtz2Lz/eL9yY+uaoXUNPLp1OzDAqck5ntaPZ3NtbFL&#13;&#10;avakj0RgBRIgbTNpFOZIjTdh7auRNqwgLJ8RWxIKh6Q3cJNkkZaqX6FNqqTitUmAGe+8PT0/V+NY&#13;&#10;VJy5JiLvta4HIoEnv9/X2ebCvEjZ4hXbd/GS+YS2Gliw9jB0F2v2fuvBIZ5Nuby1aKrC+hY4pBSw&#13;&#10;CkiwnUvdKvvaGi4WUZjj0/Gx6WIxn6kZvcPuSlGReCsvOiQ7zQH4Gj7asOIJkLaZNJExHI/RC3Tz&#13;&#10;IAwfwiXjq0Msm27sOwQDb7UD9iYVUvEaJuDyhwuZ+UwqUblHObtgXRjnjMxHnChu6GsK+MWC7hXa&#13;&#10;hgUjwmRlzyWuwDiT8pOaLcrZvsyoXjkQlhbEjj2meEY5XZ6PV4q+caW5te2vHu7rb2EBCeauf5pP&#13;&#10;IYPbraVYLIhWBA5z0xyAW1BobfUQIG0zaStVVZDYxhAz1hXJBth0tmLVBE3Bb8Tc+irljUlNVLz2&#13;&#10;CfiibQ5JmLn+B52FS2YetoXJP9hsEBy4HeElSC/lCrIlJMaGEOB4GTgw31qOX8IjJ4R6bzPZjLpY&#13;&#10;b6TxwmUM53Gl7Iyq3Br8UxUll4xnE5NKIVs+tejwbN3UMdTrxqUpijx35aPc/HTlqhaSc5j8xjsD&#13;&#10;fyx8c2VPWiECK5AAzd02aRTDAZJjCbetcHJj0wGgdGzWNgJx4T3ZCFDCghjRQgQsFrvLG2zdkL95&#13;&#10;eeST3yYt3RuCKbee5Dxui6pa5EIxX7IEN0nhHhYMYFkLBsYEOS5ENksuL0L1//7TkYCbawq5RLsT&#13;&#10;eQaM+drGEwpxwzRvJVfKpwQxohTl7OwXpdnP3UIe0ZkzRf69S44du4b6usJIaqNlZpE8nsVGLeYX&#13;&#10;rn6ktA96m7pwdQszN1wcJ7iWFL55WXdDBxGBOhIgbTOBi7BDeklhPiMsZjt8JTEZgPVCliOT4AsE&#13;&#10;EodfWEwqouL1QSDSdc+8lnvrv068e+76zw+HQ30hTGgrLaRli0tsHRK9/z93/2pmrAth5rxuC715&#13;&#10;arq3xx31Ff7h5//RF+EO9CeD4ajd6UXmB6c6Z0X+B+Qe5bgz17JnTnFPfyfitszbimk8pTlLRHAE&#13;&#10;puJXjvz63Pcm5g4f3G73N8kzIwKHBHLwiEIMEr1445O8wGdVicvGS9BML2lbdSPQ+qohQNpm0lR4&#13;&#10;DWZpI1n+NiZvLB8JS76N3qUSMgPgGwFhJmHLsbdlWoiAxSJItlD/nsGHvCXfqGiXFqYzOkLYeHqd&#13;&#10;zRuX1w9Zgcp6I/VS1tl19K0jmwZ2fXentS2oRd1FTMG8+cXY1FzB7Yns2+ZziZxVQieofm1i9thZ&#13;&#10;7jvdqa3d7qzgR0QSb8tGQeA3RDc//eNInysuzJ3P82ELL4lWWYDbiNH5KHFcavTsdBY9p7rUvtXt&#13;&#10;oUDJlRagldVEgLTNpLWQEQ1dkGyYDe+16PRR2V/EIWEpABCCq8T6J0nYTCCus2K88Qzfuw0/cKxH&#13;&#10;Omz4Gi4SPXmJbD799LI3OxLpG4oEY4d+8v3E7MxCMvHQNn9na9QlWfO53Ic3x+16130eT1FNWwt6&#13;&#10;UdHc/o4n93Ctm3dammM+pw9xuMrncjgcP3lir5KbT43+3lmYRsTUogaXEReL/W1MLE9MjvjdrlJo&#13;&#10;a7Tjtly4S7xU2o0IrAQCy+z3XwmXfneuAf7c+D/PIjxoLJgk0zM2cRtjb4LOsltxKBRFiktyd1pj&#13;&#10;lZ0F8bEwDHaHwob86b/8z7f/5d/eOTHqcSHGv9WyZ7i/2a8Wi7LT6bHbHZJkC/h9P9g3+LOnD7gi&#13;&#10;nTaXz+OPnJtQj57RBrpCoaAPOWsqwlYhKDr9vr4Hcp5eu8TzhRmlWEC/uqwokzdGx67fOD9lberZ&#13;&#10;lsnK9N5WIUYrq4sA2W0m7QUrjeMk9PJAxmC7WWCooUOSDbmha5L1ScKagwdazZQmk0qpmAgsmcCN&#13;&#10;sdH33/9t2ONqD+SmRi9lFhZGx8fxyClqKezzaiVFtVglT7B3YNAXak6qaSU5ymtcLOToCs45RC01&#13;&#10;dc2ami/J2UjvUM08ceSvCHQPpW7YbPlUfm4sw7ut8oJHy525Pi9YgxtGx//5yPFDf/29P/+zziVf&#13;&#10;LO1IBFYKAdI285aAiLFoD/CTNPy42S+WrVS3YuqsjuzbzCeNfEnMOdIeyyIQa20++NhuXc26+Ny1&#13;&#10;C+dyCnrE0Rmuup12u11y+QPhWLc/2lbO1mbzhGQrD/+n7lbf3/+lm0du7+yMlr6JECTf+IjiRU3w&#13;&#10;RDIl0aslCuqCxtlTnOeh+3fEOTumMcTj05NxhFkhbVtWy9FBDSVA2maCH9lrWHzbEnOMNL4dMPgG&#13;&#10;o82w3fCXWXFwSYPykZ+kCUkqXh4Blzdw4Ic/mp+eOP/JySL6wC0WG6/5Q5FIa0e4uc3hui0gluBw&#13;&#10;67zNosuYjm0T8eKFJxROkBZdtFk4vJzVLpn4CDdzzud1yGq4mM+nuXCgORQV+aLk8PX2fvfbOx7Y&#13;&#10;2VV7DH0mAquBAGmbSSux7kd8N7A8bQivZTiSGFH8WFQjZrGxqEfIcUN9kiYcqfjOCCDiiVVyFdMZ&#13;&#10;twOGVo/D19re8w3TCXgREwAkXS3g0WS6BlXDeTF3rYTEOpoFAeSqlnh8LnHpTE9UlEPDum9LMH8t&#13;&#10;OyMXVOQHgDIWEY7kb546YLctNflOVcW0SgQaT4B8SUzawLDHWMh/FvDhyzwAPPMlYaGT4VSCzknm&#13;&#10;bkJD7iYcqfjOCIiSDfOsJd6yaXDXf3944R//9TfJVK6myqKcn77yCYepbGzGJRO2LxcoHHwhIW+3&#13;&#10;L7/41Vv/9Ov4JN/vael1NW20CE6ks8kUtZyiF+EJrOskbLcDo0+riQDZbSatZcQlYZO2NSiZsS97&#13;&#10;HcZLMfuATFzMnuMFuKHRW4IJSSq+QwLhcLitLRZu6djY044AkA57rUWVS05r6SkjtreO9G3QNw7v&#13;&#10;Y6wPHQG+ZTmbEqTqqMd6UMojIokn2oELEx3OK0nhw/+Nb9oQDLqsgtVGYSTvsL3o8MYSIG0z588s&#13;&#10;M0Vn/9WhZ3CXRGgSNlMbv/AZr8TMdCO7zZwj7XFnBDq6+8oVPHLgwUe+qSp/c6cn3IKYkJnJz98+&#13;&#10;9juXr2X/rgjev/Cw4gFV5EL1QcV89sBwy/btkZDfie14lM/dKPz77wo/FUu7N3JOT7h6Z1onAquO&#13;&#10;AFkbZk3G+nZgsWFCG8vfBrcy9huRJnTkNxZ5jLqVw2+ZVUPlROAuEOAFyRNui2x5KOXoujClKaoR&#13;&#10;IM44MYbiqi+gpBT9Tu6e7khlY39v15ZA0luaEtyRaHtvZTutEIHVSIDsNpNW4+FdhmB7msD8zYyB&#13;&#10;eRzATDYrXgvYH8OjhHVQ0kIEVggBBNY6/LdPJWbievKKnJkReaS8sajZOcXtx1zy8kViZiYSc8O9&#13;&#10;BB/RMZFOxAvxC0PBCZe7reue+zG6t0LuhS6DCCyPAGmbCTfkHUWHDXKTMjGD02R5tA06B19s1pGD&#13;&#10;IiMpwK2Be5MKqZgI3AUCGI2LtbdprS3p2S9yczcEOSnMXVRL8bHZ0m/Olf7iW502XikmZnVtJJ0t&#13;&#10;ZFPThXSSVzJbBzY0D2ymZKR3oYHoFPUmQNpmQlhRFQgYHCN1JmEsmQ0bWjPcI9lAvQ7rjU1uw2JS&#13;&#10;ERUTgbtOAIPEvqZO/Mi5tBz/nBOyk1Pj7x2/urszN9BiSaemSgsJayCh6rzdHbT5mux+myNIgf/v&#13;&#10;ejvRCetAgLTNBCqcIMthkZGS1OiExK+ylFk1lWW3wefyJACTipZVfOHChZMnT6L+zs7O3bt3+/1+&#13;&#10;02oQfvDdd9+9evWqz+cbHh7evn175ZDp6enjx4/Pzs42NzcPDQ11d3dXimhlbROwOT22DUMYY9v+&#13;&#10;wMDf+a+HmhyKm1N9uVI24W/d4gq0OHzhL86fVksa7zB/xtY2K7q7tUEA39e0LEYAIUd0jEuokDD0&#13;&#10;QyIFAMu7zT5q6KPkrUh8Y4TgWqyK5ZZ99tlnR48e7e/vv++++yBIL730EoIILl4ZVPC1117Dzvv3&#13;&#10;79+4ceObb7556tSp8iHz8/Mvv/yyy+Xas2cPZO+VV16ZmppavDYqXWMEeFHyBkLffnBnV/+AJ7Y5&#13;&#10;2LcHqUdtDqc7GE3O3szNjqmCx+kjD8k11uzr9HbIbjNpeGO8jflGsnQ2bK42RM5wKWEDb/ChxOE8&#13;&#10;4pL8yecAQKVgfj3xxBN9fczze3Bw8IUXXjh79ixMsUWuGHaeLMvPPvtseZ+2trY33nhj165doijC&#13;&#10;YkNVjz32WLkIu73zzjvPPPPMIrVR0dom4AnHEmO+/zn9sT2aDOqTnKY4mvswSXxt3zXd3TohQHbb&#13;&#10;EhoaniQsXrLh7c+S3bDoWywFgJGKG2YcfCnLkWqXUNdSd0mlUqqq9vT0lA/A3HCo2vnz5xc//tKl&#13;&#10;S9u2bavsg15HiG4ymcSWsbEx9GpWiu69996bN29CQStbaGW9EYCMBTsG3j558eVfvpecnbGFuqId&#13;&#10;X06hW28o6H7XHgHSNpM2NUSL01WElDS0TWMix34wJbbEfvAPhhxGuXK5XDabhSCZ1Li0YoyNeb3e&#13;&#10;aslsaWmZmZlZ/GjIVUcHCzNRXqCI0WgUVUHD0J+JwBZflVgwdIeN6KisbKGVdUggGOsZ3LEzFmuO&#13;&#10;9W3v2nr/HaaaW4cA6ZZXLAHqkzRpGp35/WPEDUkaBcP/n/VEQs1YfySG4jSd40rpdOb5559HRVCL&#13;&#10;Q4cOVbtvmNT+x4szmUyNUeV2u4vF2pCANRVAWW222/qU8G0F3YWw4Saqv7mQTxzCaVphTf30ce0R&#13;&#10;eOrJR/CQO+y3PTZr7zbpjtYbAdI2kxaXJIdNSnLW59loGxtdg6ULjYMHCRxLJLiVaNxEJBKDbEA8&#13;&#10;YCdV20YmVS9a7PF4IG+os3xW7IsRMtPKoVjxeBzDbJW6C4VCMBgsyxjMSuxQLoLgoWboZWVPWlmf&#13;&#10;BCgg8vps9zV/16RtJk28d+8+SbLJcq6sXjCMIAmwjeBjAuHBwYJg27FjB7ZA2LA4HNXhaE0qX6QY&#13;&#10;bvple6uiRiMjI+3t7dWHfPzxx+l0et++fRX9g6qNj4/Dv7+8G8y1hYUFdEvi4uEhOTExEQgEykVz&#13;&#10;c3NwMCFtq+ZJ60SACKwZAqRtJk0JrXr44YdNdqpDMew2p9MJV8lHH30U1cP8gpPkwYMHK6eCsp44&#13;&#10;cQKiBW2rbNy0adOrr766d+9eePlj4+nTp1EJVA3rcEs5duwYdsAh+PjBBx9s3ry5ciCtEAEiQATW&#13;&#10;EgFM3mLGBy0rkMD169ePHDnS1dUFnbt8+TKsw8cff7z6OtFpCaGy228L/ff666+Pjo7GYjHI4eTk&#13;&#10;5OHDh2EC4ih8fPHFF6FzMOOwA9r9ueeeqzm2unJaJwJEgAisXgKkbSu67RKJBNz6MR8AE7FheFX6&#13;&#10;Hhe5aHSW4hB0YMLNEl4tZQOuvD88OS9evAi3Scjbli1b/lTdp4tcDBURASJABBpCgLStIdjppESA&#13;&#10;CBABIlBHAjS/rY5wqWoiQASIABFoCAHStoZgp5MSASJABIhAHQmQttURLlVNBIgAESACDSFA2tYQ&#13;&#10;7HRSIkAEiAARqCMB0rY6wqWqiQARIAJEoCEESNsagp1OSgSIABEgAnUkQNpWR7hUNREgAkSACDSE&#13;&#10;AGlbQ7DTSYkAESACRKCOBEjb6giXqiYCRIAIEIGGECBtawh2OikRIAJEgAjUkQBpWx3hUtVEgAgQ&#13;&#10;ASLQEAKkbQ3BTiclAkSACBCBOhIgbasjXKqaCBABIkAEGkKAtK0h2OmkRIAIEAEiUEcC/wffjgu/&#13;&#10;l6ljXwAAAABJRU5ErkJgglBLAwQKAAAAAAAAACEAtepaxvJXAQDyVwEAFAAAAGRycy9tZWRpYS9p&#13;&#10;bWFnZTMucG5niVBORw0KGgoAAAANSUhEUgAAAzwAAAKxCAYAAACWr6lcAAAAAXNSR0IArs4c6QAA&#13;&#10;AAlwSFlzAAAh1QAAIdUBBJy0nQAAQABJREFUeAHsnQdgFNXWx08KSahKb4IioGIBy7M8e8EK8vSB&#13;&#10;Fcunz14Q7Njbs/eGYgELPrHyRH0qir3RBREQ6b33GhK+e+7mbmY3u8kmu7Mkk9/VYafc+pvJzPzn&#13;&#10;3HtuxlYThAABCEAAAhCAAAQgAAEIQCCABDID2CaaBAEIQAACEIAABCAAAQhAwBJA8HAhQAACEIAA&#13;&#10;BCAAAQhAAAKBJYDgCeyppWEQgAAEIAABCEAAAhCAAIKHawACEIAABCAAAQhAAAIQCCwBBE9gTy0N&#13;&#10;gwAEIAABCEAAAhCAAAQQPFwDEIAABCAAAQhAAAIQgEBgCSB4AntqaRgEIAABCEAAAhCAAAQggODh&#13;&#10;GoAABCAAAQhAAAIQgAAEAksAwRPYU0vDIAABCEAAAhCAAAQgAAEED9cABCAAAQhAAAIQgAAEIBBY&#13;&#10;AgiewJ5aGgYBCEAAAhCAAAQgAAEIIHi4BiAAAQhAAAIQgAAEIACBwBJA8AT21NIwCEAAAhCAAAQg&#13;&#10;AAEIQADBwzUAAQhAAAIQgAAEIAABCASWAIInsKeWhkEAAhCAAAQgAAEIQAACCB6uAQhAAAIQgAAE&#13;&#10;IAABCEAgsAQQPIE9tTQMAhCAAAQgAAEIQAACEEDwcA1AAAIQgAAEIAABCEAAAoElgOAJ7KmlYRCA&#13;&#10;AAQgAAEIQAACEIAAgodrAAIQgAAEIAABCEAAAhAILAEET2BPLQ2DAAQgAAEIQAACEIAABBA8XAMQ&#13;&#10;gAAEIAABCEAAAhCAQGAJIHgCe2ppGAQgAAEIQAACEIAABCCA4OEagAAEIAABCEAAAhCAAAQCSwDB&#13;&#10;E9hTS8MgAAEIQAACEIAABCAAAQQP1wAEIAABCEAAAhCAAAQgEFgCCJ7AnloaBgEIQAACEIAABCAA&#13;&#10;AQggeLgGIAABCEAAAhCAAAQgAIHAEkDwBPbU0jAIQAACEIAABCAAAQhAAMHDNQABCEAAAhCAAAQg&#13;&#10;AAEIBJYAgiewp5aGQQACEIAABCAAAQhAAAIIHq4BCEAAAhCAAAQgAAEIQCCwBBA8gT21NAwCEIAA&#13;&#10;BCAAAQhAAAIQQPBwDUAAAhCAAAQgAAEIQAACgSWA4AnsqaVhEIAABCAAAQhAAAIQgACCh2sAAhCA&#13;&#10;AAQgAAEIQAACEAgsAQRPYE8tDYMABCAAAQhAAAIQgAAEEDxcAxCAAAQgAAEIQAACEIBAYAkgeAJ7&#13;&#10;amkYBCAAAQhAAAIQgAAEIIDg4RqAAAQgAAEIQAACEIAABAJLAMET2FNLwyAAAQhAAAIQgAAEIAAB&#13;&#10;BA/XAAQgAAEIQAACEIAABCAQWAIInsCeWhoGAQhAAAIQgAAEIAABCCB4uAYgAAEIQAACEIAABCAA&#13;&#10;gcASQPAE9tTSMAhAAAIQgAAEIAABCEAAwcM1AAEIQAACEIAABCAAAQgElgCCJ7CnloZBAAIQgAAE&#13;&#10;IAABCEAAAggergEIQAACEIAABCAAAQhAILAEEDyBPbU0DAIQgAAEIAABCEAAAhBA8HANQAACEIAA&#13;&#10;BCAAAQhAAAKBJYDgCeyppWEQgAAEIAABCEAAAhCAAIKHawACEIAABCAAAQhAAAIQCCwBBE9gTy0N&#13;&#10;gwAEIAABCEAAAhCAAAQQPFwDEIAABCAAAQhAAAIQgEBgCSB4AntqaRgEIAABCEAAAhCAAAQggODh&#13;&#10;GoAABCAAAQhAAAIQgAAEAksAwRPYU0vDIAABCEAAAhCAAAQgAAEED9cABCAAAQhAAAIQgAAEIBBY&#13;&#10;AgiewJ5aGgYBCEAAAhCAAAQgAAEIIHi4BiAAAQhAAAIQgAAEIACBwBJA8AT21NIwCEAAAhCAAAQg&#13;&#10;AAEIQADBwzUAAQhAAAIQgAAEIAABCASWAIInsKeWhkEAAhCAAAQgAAEIQAACCB6uAQhAAAIQgAAE&#13;&#10;IAABCEAgsAQQPIE9tTQMAhCAAAQgAAEIQAACEEDwcA1AAAIQgAAEIAABCEAAAoElgOAJ7KmlYRCA&#13;&#10;AAQgAAEIQAACEIAAgodrAAIQgAAEIAABCEAAAhAILAEET2BPLQ2DAAQgAAEIQAACEIAABBA8XAMQ&#13;&#10;gAAEIAABCEAAAhCAQGAJIHgCe2ppGAQgAAEIQAACEIAABCCA4OEagAAEIAABCEAAAhCAAAQCSwDB&#13;&#10;E9hTS8MgAAEIQAACEIAABCAAAQQP1wAEIAABCEAAAhCAAAQgEFgCCJ7AnloaBgEIQAACEIAABCAA&#13;&#10;AQggeLgGIAABCEAAAhCAAAQgAIHAEkDwBPbU0jAIQAACEIAABCAAAQhAAMHDNQABCEAAAhCAAAQg&#13;&#10;AAEIBJYAgiewp5aGQQACEIAABCAAAQhAAAIIHq4BCEAAAhCAAAQgAAEIQCCwBBA8gT21NAwCEIAA&#13;&#10;BCAAAQhAAAIQQPBwDUAAAhCAAAQgAAEIQAACgSWA4AnsqaVhEIAABCAAAQhAAAIQgACCh2sAAhCA&#13;&#10;AAQgAAEIQAACEAgsAQRPYE8tDYMABCAAAQhAAAIQgAAEEDxcAxCAAAQgAAEIQAACEIBAYAkgeAJ7&#13;&#10;amkYBCAAAQhAAAIQgAAEIIDg4RqAAAQgAAEIQAACEIAABAJLAMET2FNLwyAAAQhAAAIQgAAEIAAB&#13;&#10;BA/XAAQgAAEIQAACEIAABCAQWAIInsCeWhoGAQhAAAIQgAAEIAABCCB4uAYgAAEIQAACEIAABCAA&#13;&#10;gcASQPAE9tTSMAhAAAIQgAAEIAABCEAAwcM1AAEIQAACEIAABCAAAQgElgCCJ7CnloZBAAIQgAAE&#13;&#10;IAABCEAAAggergEIQAACEIAABCAAAQhAILAEEDyBPbU0DAIQgAAEIAABCEAAAhBA8HANQAACEIAA&#13;&#10;BCAAAQhAAAKBJYDgCeyppWEQgAAEIAABCEAAAhCAAIKHawACEIAABCAAAQhAAAIQCCwBBE9gTy0N&#13;&#10;gwAEIAABCEAAAhCAAAQQPFwDEIAABCAAAQhAAAIQgEBgCSB4AntqaRgEIAABCEAAAhCAAAQggODh&#13;&#10;GoAABCAAAQhAAAIQgAAEAksAwRPYU0vDIAABCEAAAhCAAAQgAAEED9cABCAAAQhAAAIQgAAEIBBY&#13;&#10;AgiewJ5aGgYBCEAAAhCAAAQgAAEIIHi4BiAAAQhAAAIQgAAEIACBwBJA8AT21NIwCEAAAhCAAAQg&#13;&#10;AAEIQADBwzUAAQhAAAIQgAAEIAABCASWAIInsKeWhkEAAhCAAAQgAAEIQAACCB6uAQhAAAIQgAAE&#13;&#10;IAABCEAgsAQQPIE9tTQMAhCAAAQgAAEIQAACEEDwcA1AAAIQgAAEIAABCEAAAoElgOAJ7KmlYRCA&#13;&#10;AAQgAAEIQAACEIAAgodrAAIQgAAEIAABCEAAAhAILAEET2BPLQ2DAAQgAAEIQAACEIAABBA8XAMQ&#13;&#10;gAAEIAABCEAAAhCAQGAJIHgCe2ppGAQgAAEIQAACEIAABCCA4OEagAAEIAABCEAAAhCAAAQCSwDB&#13;&#10;E9hTS8MgAAEIQAACEIAABCAAAQQP1wAEIAABCEAAAhCAAAQgEFgCCJ7AnloaBgEIQAACEIAABCAA&#13;&#10;AQggeLgGIAABCEAAAhCAAAQgAIHAEkDwBPbU0jAIQAACEIAABCAAAQhAAMHDNQABCEAAAhCAAAQg&#13;&#10;AAEIBJYAgiewp5aGQQACEIAABCAAAQhAAAIIHq4BCEAAAhCAAAQgAAEIQCCwBBA8gT21NAwCEIAA&#13;&#10;BCAAAQhAAAIQQPBwDUAAAhCAAAQgAAEIQAACgSWA4AnsqaVhEIAABCAAAQhAAAIQgACCh2sAAhCA&#13;&#10;AAQgAAEIQAACEAgsAQRPYE8tDYMABCAAAQhAAAIQgAAEEDxcAxCAAAQgAAEIQAACEIBAYAkgeAJ7&#13;&#10;amkYBCAAAQhAAAIQgAAEIIDg4RqAAAQgAAEIQAACEIAABAJLAMET2FNLwyAAAQhAAAIQgAAEIAAB&#13;&#10;BA/XAAQgAAEIQAACEIAABCAQWAIInsCeWhoGAQhAAAIQgAAEIAABCCB4uAYgAAEIQAACEIAABCAA&#13;&#10;gcASQPAE9tTSMAhAAAIQgAAEIAABCEAAwcM1AAEIQAACEIAABCAAAQgElgCCJ7CnloZBAAIQgAAE&#13;&#10;IAABCEAAAggergEIQAACEIAABCAAAQhAILAEEDyBPbU0DAIQgAAEIAABCEAAAhBA8HANQAACEIAA&#13;&#10;BCAAAQhAAAKBJYDgCeyppWEQgAAEIAABCEAAAhCAAIKHawACEIAABCAAAQhAAAIQCCwBBE9gTy0N&#13;&#10;gwAEIAABCEAAAhCAAAQQPFwDEIAABCAAAQhAAAIQgEBgCSB4AntqaRgEIAABCEAAAhCAAAQggODh&#13;&#10;GoAABCAAAQhAAAIQgAAEAksgO7Ato2EQgAAEIAABCEAAAhCopgQKCgpk/fr14dZv3rxZlixZIrvt&#13;&#10;tlt436pVq2TChAmSkZEhnTp1kjp16oSPBWkFC0+QziZtgQAEIAABCEAAAhCAgCHQp08fadKkSXjZ&#13;&#10;cccd5Y8//gizee+99+TUU0+ViRMnyrhx4+SUU06R4cOHh48HaQULT5DOJm2BAAQgAAEIQAACEKj2&#13;&#10;BFTYzJgxQ5544okwi9q1a8tJJ51kt3/66Sc5//zzZcCAAXL66afbfbm5uXLGGWeIHmvfvn04XRBW&#13;&#10;MraaEISG0AYIQAACEIAABCAAAQhAQOTGG2+UAw88ULp3714CR2FhoXTr1k0mTZpkLT4qdDSsXbvW&#13;&#10;Cp2TTz5Z+vfvXyJdVd6B4KnKZ4+6QwACEIAABCAAAQhAwENg2rRp8re//U0aN24se+yxh6iAUeGz&#13;&#10;3Xbb2Vhz5861wka7s7311luelGItQKNHj7ZCqGHDhhHHqvIGY3iq8tmj7hCAAAQgAAEIQAACEPAQ&#13;&#10;mDdvnhxxxBGSmZkpQ4YMkX/9619y3HHHWYuORlPLzsaNG0XH9ESHFi1ayOLFi2X69OnRh6r0NmN4&#13;&#10;KtHp++CDD+TLL7+0HjLUWwYBAhCAAAQgAAEIVAUCGzZsELUI3HTTTZKXl5dQlfPz8+W5554zL9iL&#13;&#10;RNI2wiJDsrKz5corr5RmzZolVE+NpMLh1xEjpLAwPe9nmRlbZcOG9ZKTk2M9qHkrql3Qrrjiirj1&#13;&#10;P/zww0UX7aI2wtT5sccek08//dSO2fnuu+9k6dKlNrt69ep5s7Xrzkvb8uXLSxyryjsQPJXo7H39&#13;&#10;9dfSr18/qVWrlmRlZVWimlEVCEAAAhCAAAQgEJ/AmjVrpHXr1tK7d++EBc+WLVvkySeflFmzZolk&#13;&#10;5MTPPFVHVKsUbra5aRev8gqe1157TWqb17NMnzWPfvNenR9qtDoaUEuNN6goOfPMM8usv8Y7+uij&#13;&#10;rfhRgafjcoYNG2ZFlOYX613TlaXjfIIUEDyV6Gxuv/32oqr9119/tRcx/iQq0cmhKhCAAAQgAAEI&#13;&#10;xCSgL8k9e/a0XsESte64jPJqZEuD9vvL3qddL4UFW9xuX34zs2vIvNFfyNTPXi4hIsoqMDM7VxoY&#13;&#10;w9XIB0Tq1fTXIJVltN/tZmjNG2Oaysifv7WWM+87ofYC0nfGREO2sWj17dtX/vOf/8iYMWNsdzdN&#13;&#10;q93aooPbV79+/ehDVXobwVOJTp9ewLroILNGjRpVoppRFQhAAAIQgAAEIBCfgBM65e+Sv1Uys3Mk&#13;&#10;t3Z9I3iKzBrxi0nqiJaTlVurwnlkGUNLY9MLrK5m4aePYyN4ahnHaRkZmfadsEGDBhWus0uoY3Oa&#13;&#10;N29urTvqclpF6qJFpithVNDubiqmYo3viYpapTYRPJXwdAXNjFgJEVMlCEAAAhCAAARSSMBrgSh/&#13;&#10;tlvNEJ5Cu5Q/beIptIxkxwoVaE8vsxT6KHgyPdVM1TuhdjnUc3TUUUeJip/99ttP1BubN2gXw6lT&#13;&#10;p9oucCqOghQiOwUGqWW0BQIQgAAEIAABCECg0hNQ7WAkT9r+qzAQU1H1reD3otYjZVKRoKJFx4RP&#13;&#10;mTIlIvngwYOlS5cudm4etcLdcsstMmHCBNvFzUXUyUrVO9t1113ndgXmFwtPYE4lDYEABCAAAQhA&#13;&#10;AAJVkIC+3bvFz+pXVEX4WacU561d0i666CJZuHCh9OrVS3r06CEzZ84UFUIPPPBA2OPbKaecIrfe&#13;&#10;eqsd29OnTx/RcT7qMe/uu++2Fp4UV2ubZ4fg2eangApAAAIQgAAEIACB6k6g8iseW0Pzj7Pw+HbG&#13;&#10;kkDRtGlTGTp0qHWAtW7dOit8dBJS9UoXHdTK07VrVxk3bpwd03PffffZiUqj4wVhG8EThLNIGyAA&#13;&#10;AQhAAAIQgECVJZAOFWHgpECpOC2iv36Giuav3dV23313uyRSv44dO4ouQQ8InqCfYdoHAQhAAAIQ&#13;&#10;gAAEIJASAk4z6a9vwc+8fat05c4YwVO5zw+1gwAEIAABCEAAAoEnoO/4fr/n+51/4E9SFW4ggqcK&#13;&#10;nzyqDgEIQAACEIAABIJBIF2SJznZ42qZXC7BOGNVqRUInqp0tqgrBCAAAQhAAAIQCBoBqyLMP772&#13;&#10;EzPQbH+05OClq0ub3yiSo1D1UjMPT9U7Z9QYAhCAAAQgAAEIBIwANpOAndBK1RwsPJXqdFAZCEAA&#13;&#10;AhCAAAQgUA0JWCuPz+1OQRnpsPCkwBDlM8iqlz2Cp+qdM2oMgQgCy5Ytl7ffeVd+nzjRuqHs1vUk&#13;&#10;2bF164g4bEAAAhCAAAQqK4Gtxl2B+8/POqaiDKeZ/LRH0Z0t9VcBgif1TMkRAmkjMG/+fDmj53ny&#13;&#10;47ffiWRliRQWysOPPi6PPfyAnN6j5CRjaasYBUEAAhCAAASCSCAtiseA81NRBfG8lNEmBE8ZgDgM&#13;&#10;gcpGYPKUP2X4N9/ImLHj5OdffpU//pgkObVr22pmSIbMnTtPru5znbH2dJBGDRpK7Tq1pW6dOpWt&#13;&#10;GdQHAhCAAAQgUEzACgmf3/KTMJ1kFNUUvVN8yqrSGoKnKp0t6lqtCfw5darcctudMmz4N7J65UrL&#13;&#10;IjO7huTk5tp1FTsacs32yhWrpMs/usuaNWulSaOG0vuaq+TSi/4lOgMzAQIQgAAEIACBihFI1xie&#13;&#10;itWOVPEIIHjikWE/BCoRgWXLl8tZ514oY0aMkBq1akluzZola+f5cqXCZt68+VbgrFixQq7qda20&#13;&#10;bNFCTu5yUsl07IEABCAAAQhsMwLuQ1yhqYHPFh6bf8XL8Fp3Kp5L2aD9zLvs0oMZA7fUwTyvtCpg&#13;&#10;BF56ZaCMGTVKck3XtMzMOH+2ar3xWHCyzZgejZuTkyMFmzfLu+9/aKmMGj1GBr/7vnz97feycNGi&#13;&#10;gJGiORCAAAQgUBUJeC0nvq4nCyda9fi5nWxdSR8mgIUnjIIVCFROAu+894H8+4GHpEZeXskKegRO&#13;&#10;eMI23WetPdrJzdyJzXZGdrYsWrxYbrnjbnn6uRdk3bp1Vgjt0LKFcW7wT7nt5hukdtE4oJKFsAcC&#13;&#10;EIAABCDgJwGvakhHORUvIx01dWVUvJakjCaA4IkmwjYEKhGBOXPmyk233CbrN2yQGjVqRNbMK3b0&#13;&#10;iGc7I6PICqRixyy5NbOMg4OR8s33P9mRPjWLusTNMQ4OHnzwEckzYurOW2+OzJ8tCEAAAhCAAAQi&#13;&#10;CDgxor9+BZe36+znVznVKd84fWOqEwLaCoHKSSA/P1/63HCzzJwxq6TYiVFltee4//SwCh3npEB/&#13;&#10;87dskUzz6+0Sl20sP1mmy9uHH30sa9eui5EruyAAAQhAAAI+E7Aqwvzja182l38SbbH1NOnT8ZtE&#13;&#10;NUlakgAWnpJM2AOBSkFg0pQp8vmwL01XtpAXtuhKqbiJG4yw8Vp8NJ4TP9FpVABt2rhJCgoKog+x&#13;&#10;DQEIQAACEICAh4BX63h2p3TVlZHSTKt5Zgiean4B0PzKS2DduvVmHtHCmLIm3GUtTvXjiZtY0VXw&#13;&#10;LF6yWObOmyfbbVcvVhT2QQACEIAABHwk4F7x9dfP4MqpeBleI1TFcyk9pR2GW3oUjpaTQLUVPOPG&#13;&#10;jZMvv/xSLr/88piDtaeYr+uTJ08O49y4caM0bNhQOnfuHN43bdo0+eyzz2SDGV+hx0499VTZfvvt&#13;&#10;w8dZgUAyBHbeaSc7tmbNmjVR1plSLDsVKFAFz+rVa+QPc73vYSYrJUAAAhCAAATSRqDokeaEhJ/l&#13;&#10;WiHht6byswHkXWEC1W4Mz4wZM+SJJ56wwuXFF1803UVLXvmbjQvff/3rX3LKKaeEl4svvtiKGkf6&#13;&#10;888/ly5dukjdunXt7+zZs6Vr165m7pN5Lgq/EEiKQP6WfGPhKdnNLBHrTazrOl5lNK46LWjftm28&#13;&#10;KOyHAAQgAAEI+EzAWV/S8ZtEU0z1nDjz+zeJWpI0ikC1Ejz6YlfLTNp41llnSbt27SIGb3u5fPrp&#13;&#10;p3L44YfLggULZO7cuTJnzhz566+/ZJ999rHRFhv3vhdeeKGceOKJct5550mHDh3kzjvvlC1mUHiv&#13;&#10;Xr1iiihv/qxDIBEC6kRArykVONqFzS02rX4Ri168mepdOMGgfxfqvro8IinBrIkGAQhAAAIQCBSB&#13;&#10;dMixxJ/ggULra2OqleDRF8emTZtKs2bNpF69ejFf8PQFc8CAAVbEqAerli1byg477CBNmjQJn4hB&#13;&#10;gwbJ/PnzpUePHuF9uqLbQ4YMEe0uR4BAsgRaNG8urXZoZaw8Ube+Ej3ainY4AaQFq9OCBIN2aVuz&#13;&#10;arUMGfpxgimIBgEIQAACEEghAasizD9+m0xs/snVOy1VVBTJVZPUUQSqleDxtj3e1+zhw4fLRx99&#13;&#10;ZC03agU67bTT5Keffgon1XRffPGFFUw77rhjeL+u7LnnnnaQ+VdffRWxP9ENFVgECDgCderUltat&#13;&#10;WpXhPc0IGyt09LdY5CTS7c2VE/rdKsuXr4jcxRYEIAABCEAAAhAIAAHesKNOooqYgQMHypgxY6xD&#13;&#10;gvfee8/+vvrqq1b86PieqVOnWsFTv379iNSNGze22+PHj4/YH70xYsQI0bFE3pfSrKws0XSInmha&#13;&#10;1Xdbr49c45I6Qpx7RI0lU6xxzKYTPQl+F3J56ecq02VOLT0ECEAAAhCAQLoJ6FNLn3URzzsfKmHL&#13;&#10;SMJ2EqpnsSHKhyraLPWxnEQ1/apWlc4XwRN1+nbddVfR5fzzzzeeq1bLK6+8Irfeeqtcc801cvDB&#13;&#10;B0ujRo1k1apV1llBbm7k/Chu9vrly5dH5Rq5+dRTT8lbb70VubNoS729ESCgBNatX2/Gj80VFcM2&#13;&#10;OIGiGxFCJ2qHN55NGPVP9HG7nWGv6aiYbEIAAhCAAAQg4CHgtIj++hVcGX7lXx3zRfCUctZ1nE+f&#13;&#10;Pn3sl+/evXuLdlU799xz4856775MRAuh6CLuueceueqqq0pYePr16yeDBw+Ojs52NSWwdu1amTlr&#13;&#10;drHgicuhhPqJG9Pb7S06UmFBYfQutiEAAQhAAAJpIOBe8f2UEdoMv/NPAyqKqBABBE8C2M4880y5&#13;&#10;7777RF1PO8cHixYtsvPvqFtqF9atW2dX27Rp43bF/G1r3P/qEh3UO5xONEmAgBLYzgju+vW3FxU+&#13;&#10;JS068RnFlT/Rlp2iLFSo59WuJccf1zl+phyBAAQgAAEI+EnAaR6/y0gyf+1u5pYks4qbnC5tcdFU&#13;&#10;+ACd9hNAp13VVNi0bt3axlb31CtWrJClS5dGpFY31hoOOuigiP2JbhQUlJxzJdG0xAsWARW+A157&#13;&#10;U1asXGmG16iEiStjIhqeWKyIJFbEa7e5IR99LM8810/GjB0nhfZuGxmPLQhAAAIQgIB/BJziScdv&#13;&#10;xVuRjtppGYTUEqi2gsfrMKAspGrZqVOnjp2sVOPqPD4bN26U33//PSLp6NGjrfvqI444ImI/GxAo&#13;&#10;L4HB774vV/e5TtRqGNOZQKJ3Q7XquKWUSqjAesqInV7X9JGDDz9KunY7RX76+ddSUnAIAhCAAAQg&#13;&#10;kDoCVUZIVJmKpu7cBCGnait4VLDonDvel8mV5mu6Oifo37+/7a6mJ1j3qeOCu+66S1q0aGHPeefO&#13;&#10;ne1Ynscee0zWm4HlGpYtWyYffPCB3H777eK8tdkD/AOBChAY8Pqbtqex9/oskU1ZoifchS2e3Uf3&#13;&#10;Fx/Ly8uTnLya1g32/z7+VLqfcaZMmjylRLHsgAAEIAABCKSUgOsjlq7fJCqfLr1T1iM+iSZUy6TV&#13;&#10;bgzPDz/8YCcHnTBhguTn58sNN9wgXbp0kZNOOsm+6KnV5uWXX7bipWfPnlYU6RieAw88MHyBqHXo&#13;&#10;hRdekDvuuEOuvfZaO0nppEmT5NJLL5Urr7wyHI8VCFSEgI6pWWssO5FWSL31FYuTcL72jmj+CYub&#13;&#10;8BG7kmHcTYdCKK1zrBEVy2wW31ozTV41atWShXPmyBuD/iP333tXZHS2IAABCEAAAtWUgD4tnS7z&#13;&#10;C4Hmb0OMx75fZQY932oneNq3by8XXXRR2EuaWnpq165tz7O6hP7ss89k8eLF1sKj3tZatmwZYQVy&#13;&#10;F0Qt80L46KOPyvz58637ahVH6rKaAIFkCajQOfmkE+WXXxLtUhbjjmjyKBY7xTXSvEsTPRlmLM/W&#13;&#10;LcWOM5YuXVKcmDUIQAACEICAbwSslPAt91DGTkn4XAzZVzoC1U7wNG3aVHSJF2rUqGFFTrzj0fu1&#13;&#10;m5vr6hZ9jO3qQ+DPv6bLj7+MFJ2Ytk6d2jLpz6myes1aOeTA/aXHP7ok4Fo6ktWlF10oL7z8iixY&#13;&#10;sNCTVm/URtxYMaMix1hv7Lp+bTLH1MOf2baGoFLu6c5yVFL4GJGUaQRPxhbJ0PzM+oKFi6yVkwlx&#13;&#10;I88PWxCAAAQgkGIC+twq5dmVktJSUIaz7oStMCmpWGQmrozIvWwlQ6DaCZ5kYJEWArEIDHjzbbnt&#13;&#10;3odlhZmQVkNWZqYRPvnmvr1V+g94U7778Rd57rH7I5IWmDlv5hsxk2ksKi2blxTgDRrUl67GyvP8&#13;&#10;089KpvEQGBIpmUaQ6FI0EaknR3s8y2Pp0dUy7sbxrT2hjDON+B8zZqydaJcJcT2wWYUABCAAgZQT&#13;&#10;0Gem/udnSLYMp5fcr1919ZeCX7Wu3PkieCr3+aF2lZzArDlz5c77H5VVq9dIbk5OuLbOIqKa443B&#13;&#10;78uc+QukTq3a1vqjVqCFi5fI1GkzrJA57ujD5Z5brpdGDRuE0+vKrTdeL/PmzpNhw7+2bqIzs/TP&#13;&#10;1SNqImLH2FBrTxmiJzqVsfGEd201oqx+gwaSm5sX3scKBCAAAQhAAAIQqGoEEDxV7YxR30pFYMCb&#13;&#10;g2Xx0mVS03g4ixXUgpMpWfLVNz8a7aFjY0KCQufWqZGdbbuivfrG2/LH5Kky4PnHpc2OrcLZtGjR&#13;&#10;XK7t3Uu+++lX2bBxUzhtOILPK2a0j1x04flWpPlcFNlDAAIQgEC1JmC+DqajH5c+h5Mxn3iqWc7v&#13;&#10;ieU6uxZFuVIQuSwCzoVTWfE4DgEIRBF48dU35Nn+AyXPOLdwQiYcxY6lKf7zys3NEXX7nJeXaxe1&#13;&#10;BqnLaZ3wUx1gjBz7m5zQvae8OfiDcBY6fuaaG/rK2rXrbTe58IEUrrjxPJFZhhwbqEVpV+PkgwAB&#13;&#10;CEAAAhCAQIiA6qV0LPBOLYHiN7LU5ktuEAg0gZ9+HSW3mnE72j2t2Buasd54hE5sMREbiwqg+QsW&#13;&#10;ybW33C3jJ06SZcuXy2k9L5CJk/6UPCOIMmvkSlYNI5Kya9iluExPfsYFdUZmthkXVMOO9bFHbH2K&#13;&#10;6uXpruZJFbFqrVDm01JofE+hXNmrt/w2fkJEHDYgAAEIQAAC1ZZAOtSOK6PaQk59w+nSlnqm5Bhw&#13;&#10;AuvWrTdi5yEz6ewGM76leNxOqNluDIz7TRyGeghcZ/JUK88S4xr91zG/Sa3adSIyCOdqHBcUbDGO&#13;&#10;EQqNRzWz7sb3FIusbOO0rUAKt2wuTq+Jt9p/ivdFrW1VT29F9v4s0+VuxrTpcsllV8gbA1+VXXbB&#13;&#10;2hOFi00IQAACEEgFAfuCb/7xs5+Y1tPmr4VVPDgtklwupZfvyig9FkfLQwALT3loERcChsDoceNl&#13;&#10;5OjfSoqdsBqpOCYVUK+acUHvDv1M6tTb3liMSnpks7kby42KnAxzPMtYfdTiUyx2QuVnWiFUI0Zl&#13;&#10;vBWNumVHPWxyTDe8kaNGS6d9/yY9zz1fVqxYGSM/dkEAAhCAAAQqTiD0gu98qPn/W/GahjSTPir9&#13;&#10;XpKpI2lLEsDCU5IJeyBQKgGdX6fAWE9qSCl/PkZT6C3b6/Ws1Ew9BwuMlSWnyOOburjeutXMjVNQ&#13;&#10;YKw5BZ5YZtWInowyPLdZF9YF+ZHpStkKOVaIjJCdnSX5W7bIW2++LnWMi+wXn382MgJbEIAABCAA&#13;&#10;gWQJpMOskYIyXBb661dwZfiVf3XMFwtPdTzrtDkpAuo+WoVIyeC1nISOqugpV1ARo+NuPEGtNzp2&#13;&#10;J+b8O554sVajsvL4VgiV4TXobC3YYlSadmmLCqYJWqesnJoyaNBbMu6336IisAkBCEAAAhCoJgSc&#13;&#10;GknHbzVBmo5mxnprS0e5lAGBKklgc36+6XL2dnllTGJtLaFOIpNFCx4VIToRaWlhq1fRlIjoRM9W&#13;&#10;KTRipzCGJcibXstat3qVDBj4uqxevVo2btxYIkd2QAACEIAABMpPIB3qwZVR/tp5U7hc/P71lsl6&#13;&#10;8gRK6ZOTfObkAIGgEfjm+59k0DsfiDoYiAiliJWEuraVkj5cTqw4bl8cYeMVLMX5mDW9U+uPOjZQ&#13;&#10;oRMjvU1btF+75mk7sswkpK8OfE0Gv/uONGrQUP514QXSqVNH2WGHHWQXXFiHoPIvBCAAAQiUn4A+&#13;&#10;b2I8i8qfUSkpbP5FD8BSopV2yFXTz6raMkqrBMfKTQDBU25kJKjOBD7/6ls7nkUFT1jIONFRCphw&#13;&#10;3FhxEkivyUL2GP23PDdrE1fzj3NnDnVjK8ovOk7Utooe/X/Dhg2ybt06WWTmCbr2uuuNu+waUrtm&#13;&#10;Tbnkkovl/vvuLSkGY7WZfRCAAAQgAAEPgWIfoZ6dKV7Vp115nqApLp7stiGB0vvDbMOKUTQEKiOB&#13;&#10;devXR9wty3fjjHGrLVPsqMDRpSh4Vt2u0n6NLzejd2L8mZt81IJj3VCrsIkSNzEtQ6YgFT2ZJj+d&#13;&#10;MDXbzAuUbZ0rZMiatWvl0Ycfkv+8Pbi06nAMAhCAAAQgUOUJuKe5n79VHlIla0CMN6FKVkOqA4FK&#13;&#10;RGDTpk0R+qM8VdMbYygUr7k9sX+96sasq9DIzo3hvKCU/Iygsk4QYgord6uOUXqUAIoRo2hXKH+d&#13;&#10;s0fD/z77vGg/PxCAAAQgAIEECdjHkfnHfYDz9TfBOsWIls5qYoqKcQKS2IXgSQIeSasfgYYN61vL&#13;&#10;SEVbHiExrOVFRY13KSNnI1zUY5uKn4jg1UYRB3RDRYnO5xMVyU4yWiJyyOpTcnfEHrX0RIbQdp3a&#13;&#10;tSJ3swUBCEAAAhCAQLkI6LsCIbUEot6aUps5uUEgaATOO/M0adyogZmHJ+S+OabhRBtd1t0qWrCE&#13;&#10;QalwcEt4Z9SKCphE/3RDFQl5dMsKWXs0t8KtUrAlP9StzXxJc93bbBe3qNJibeqYpFihRtH8QbGO&#13;&#10;sQ8CEIAABCAQm4A+U9K5xK5FInt9NT4ZBOH8TWWiPy0mUj/ixCaQ6FtT7NTshUA1I9Bxjw5y63XX&#13;&#10;yObNmz0tj/3yH/verXczT1K/V/XOWRTCoiczSwqMZ7athWbeHW9Q9ea0VgXvsurQgAABCEAAAhAo&#13;&#10;NwF9PKZhSfYZrE/VdC3lZkiCuAQQPHHRcAACsQlceO6ZctKxR0t+vhMM5VMHW+3knnq7rHjIyMo2&#13;&#10;vdp03ExRPvGyi2EJUuGTnZMnmSaPcPpYVXHiJ9axmPvKnSBmLuyEAAQgAIHqSCBdMiLeAzMB5iZp&#13;&#10;OkSZ/VaZRDUTaEm1i4LgqXannAYnS6BmXp7cfO1VkpeXY7uClSs/cwMLTRZaPpEUXYaKFh3Lk5Fl&#13;&#10;xvOUdVO0lhtTnv4WBZ3ENCvPjLfx7HPHSvwWJ7OHYndn22rqkyOff/GFTJs2rUQW7IAABCAAAQhA&#13;&#10;AALbigCCZ1uRp9wqTaDj7h1Eu7dtVK9tCQejHDLjuImOk4dXq3i1idufZUSPCo14IRQv5EnNdWkL&#13;&#10;iRwjULQuRvhEhih14w4W7Y4ndjRaZnaWLF68RI459gQ5//8ulKlT/3Kp+YUABCAAAQjEJ5Aus4k1&#13;&#10;ncSvRiJH9BtjupZE6kOcxAggeBLjRCwIRBCoWTNPHr//LumwSzvZUuC6tkVEidwwXcsyzdw1mUZg&#13;&#10;OIcDVoAYRaK/GrzbofXILEJxShplMo1LaGvpKRk95h4t33lts93iisqPGdm7M44WCkdR65XJa9bs&#13;&#10;WfL6awOk87HHyTfffhc+zAoEIAABCECgqhNIlzar6pwqW/0RPJXtjFCfKkNgn457yu67tpct+V4H&#13;&#10;BiWrr13Y1JriDU7kuH3R26H9qjCcynDr3l+XWsz8PEb0xBivE/djlslGrTvZpltbjZp1jWAqYzxP&#13;&#10;cVGeNfeNy7PLfPfKNnXJzq0ps2fNlrPOOlt++vkXbwTWIQABCEAAAhEE7NPEPLCsx1Cff+0gnIjS&#13;&#10;2agOBCLfwqpDi2kjBFJEoKCgUJYuW24kSUbcuWtC1pRk/8yc6ImuuBM/Zr9aaYzg0YeFC6H14m23&#13;&#10;3/trLU7G8pSdWyumYPLGjVjXcuwTyux1v3alOFZ2bo4sXDBfru7VW9auXVt8gDUIQAACEIBAFIHS&#13;&#10;n1ZRkbfhpn386SPQ5yXqkboNWxyMopN9EwsGBVoBgQoQyMrKlAP/to9s2VJgUpsvU2ZunhIiI9Hu&#13;&#10;YhUovziJE0Q6N5B+IdN6hNaL48RfU8FmrVA18mz6eDHtHD3uDh8vUtT+zBq5Mu6332TM2HFRR9iE&#13;&#10;AAQgAAEIeAm4r2fp+PWWm/h6OmrmLSPxmhGzLAIInrIIcRwCpRA4pcuJsl29usVCR8WGCp/CgiLR&#13;&#10;UUriFB5SoVVYoMKrAqFIL2XWMM4PYnSLSyxHvUWXDJmZGVKYny8TJvxe8iB7IAABCEAAAo6A903f&#13;&#10;73VXZkV+/a6by78idSNNXALacZ8AAQhUkECtWjXt+JmtZiLSkuNwih0S2OydIcaVpTe1VIVyWHSi&#13;&#10;i7Rd8sxOrb8uasSJDsUWo+hGRMeMtV0gM2bOiHWAfRCAAAQgAIEiAul404/xgCsnf1fL5HOKX7Cf&#13;&#10;eccvNdhHsPAE+/zSOh8JqFXlsWdelJUrV5ZwSqDFRgigWDpB98XaX4E6F2wp3XFCaVm6G2txV7jI&#13;&#10;2NrO4u56kccS2coy3doGDhgor7w6IJHoxIEABCAAAQhUWgL6UTAtS6UlUDUrhoWnap43al0JCGwy&#13;&#10;Vp0ffxkhNWqYyT9jhUTH72g8vXua4ESS3SraFytr7z4rVEw3unghNK6oOO8S8Ww5GVKQb+YUii7T&#13;&#10;bGv3PBe0rJLe4EJ1d3Gif3V80PIVK+SSSy6RGjk15LxzzomOEt5esmSJTJo0SYYPHy6NGzeW7t27&#13;&#10;S7NmzcLHWYEABCAAgSAS0PGnocXP1tky1BtAEh8b9YnnFr/qWvpTtWKlrlq1yr5j1KtXLyKD2bNn&#13;&#10;y5gxY+yxAw44QJo3bx5xPCgbWHiCciZpR9oJZBvvZi1aNDNOCyLn4dEbamFhvNuhM+uEfkNe3EJO&#13;&#10;A1QYmDuOXWz3MrddRsvCzgSi4hWYMT12XI+KmBgPEq1hoZlDqLAgXwo2r5fCzRujctB2FIsddzBk&#13;&#10;CXLt09+yg7rN1rr07/+yybOkOFMvbn369JFOnTrJUUcdJXfffbdcddVVcuihh8o111wjn33+ueRH&#13;&#10;cS67VGJAAAIQgAAEUkzA+/jzez1FVV+8eLEceeSR8tJLL0Xk+OKLL8o55iPkhg0bZPXq1XL66afL&#13;&#10;+++/HxEnKBtYeIJyJmlH2gnofDNXXXyBjBzzm6w3Nwuda0eFSu2aNa0lY8NGIyAyskIixtYu9EnJ&#13;&#10;WXESqbDGtZJCRUuMoOKjMEZ3NhU79erUsfXaaOqhqXNqhESHCivdLjQWnS2b1psV81XN7tlq629F&#13;&#10;l4mgeXuDCrniumsOofZ445S6bub90RuqCh7vvEQqGHv16iUDBgwIJ3flTJs2TZ5++mm7dOnaVfqb&#13;&#10;m3OLFi3C8ViBAAQgAIGqTsA9S/S5ooufIfn8XS2Tzyl+O10Z8WMkfkSfsX379pVx48ZZceNSfvHF&#13;&#10;F3L11VfL0KFD5fjjj7e78/Ly5IILLpB27drZD5AubhB+ETxBOIu0YZsROKXrCTI4t5+8Mfh9Wbtu&#13;&#10;nRx31OFy2CEHSW5Ojnww9FN54Ml+psub8X5WFNyLvNuuyG+hWmvUSmIEydaCzaF1T0abTVe7ww4+&#13;&#10;SJ557EFRsTNn3jwZ+NobMuSDD0yaAsm0k4xq8ljWm+hbeGg7cm/o4aQaTA1SCYfCLXLcscfaiUm9&#13;&#10;acaOHSuvv/663RXNx22r2Prk44/liiuvlPffe0+yjHWNAAEIQAACASGgDxm3+NmkdJThZ/0rkHe/&#13;&#10;fv2kSZMmst1229lug5qFfhR98MEHpW3btnLMMceEc+3SpYvUr19fHn74YRk0aFB4fxBW6NIWhLNI&#13;&#10;G7YpgROOPUoGvfys/Pc/A+TKSy6Qjnt0kBbNm8nXP/xqvDwn8mKuqsG7xG+OWkfqb7+dPH7fbVKz&#13;&#10;RoZs3rQpfAPTVCoM8vO3yNmnd5fddmkne3fcU04+8Xh5Z9BrcvON11lrkFp1dNExOxq/ZHBPhJLH&#13;&#10;IqOXPB6Rl0YuSlBgXFP//eBD5eabbgxHUWH2119/yddff21vvk7chCN4V4qU1TDzRUrTECAAAQhA&#13;&#10;IEgEvM+ddKxXnJ17tPn9W/EaFqf88ssvZeHChXLZZZdFdL+fM2eO/PDDD7L//vtHfISsVauWtex8&#13;&#10;9tlnsmjRouKMArCGhScAJ5Em+Evg19HjZPCHH8vKVavl6MMOln+cdKzUNGbfWXPmyqrVa2TnnVrL&#13;&#10;9ttFDgL88JPP5cdfR0teXq6nck7UeHbFXNV4xWLCeUhTcbJ+/Qa58qLz5cJzz5TsrAy598HHZd6C&#13;&#10;BaIOFDSJdrM7/Z//kO6nnByRs1pE7rv3HmndurW88847Rl9lStMmjWXwO++GnBWYrneZJk4s0WE1&#13;&#10;i1bJBh1UWmzZCa2HD7oYxnqkVigztslE0HFKun76ad2ltrmZvvHGG6I3208++VR+//13exOOVW5R&#13;&#10;gcU/RvSsX79eHnvsMXnuuefiO4soTsEaBCAAAQhUEQJO5vhZ3VSU4fLQX7+CK0M/huaYHiMVCTNn&#13;&#10;zrRWmscff1x0nKz3A+fkyZPNx9F8adWqVYms1VHQ8uXLZcaMGdK0adMSx6vqDgRPVT1z1DstBD75&#13;&#10;YrhcfE1fK2x07Mv7H30m/Qa8aaws28u4CX9Ya0qD+tvJlf86R67413lmbEro5X/e/IURg/NLejYr&#13;&#10;q/oh0aM3qLp160imEQ1q5Dj/rB5yU+/LbOLzzj5Duhx/rPw8cpRMnvKXLW+PDrvKccccGVMMqKi4&#13;&#10;9JKL5ZKLL7I3Ph1Hc9JJJ1nxsHjJUvs1Z+MGM6anyJqihaigsUF/Q00zKyHRU3wgNHZJt7W+1tGB&#13;&#10;p7ucOkaobcYTzZ49R/beZ2/5888/Q0k9/4YET7gAzxFdNaLJ/hvarYMujzP9jXsYD24ECEAAAhAI&#13;&#10;CAF94IQfOj61yebvHmwVK8NV08+qat7mES3r1iyX8847T3Jzc+3z1dW4phkrfN9998UULBpHnRA8&#13;&#10;9NBDcsUVV9guajp9hjcsXbrUbtatW9e7267Xrl3b/kanKRGxiu1A8FSxE0Z100dABc0t9z4i68yN&#13;&#10;QycYdWHi5KnWguHcUS9ctFT63vuo/Qpzyfln2Wja7Swr23Vni/ci73KM/1tgurA1athAnn3oHmnZ&#13;&#10;oqm03qFlROSG5ljXE46zS8SBUjZUXDiLyjk9z5azzzpTtHvZueedL++9+45kmTFHoS9BUfWOED3F&#13;&#10;BVivbTqkSE1M1jtdpLMDFYqav1plNm82rq+LlZPNxNWlOMfotZDcsf+qGDNPgjeNlQjBE82JbQhA&#13;&#10;AAIQCAoBfdwVbMkXHefqdfSj7VNRoj0e4oXnn39ejjRe2bTLmgZnJdJeIBrc+0t0vnqs7Geyxqp6&#13;&#10;AcFT9c4ZNU4DgVG//S5nXdRLlixbHr5R2GLNy3aN7Mh5d7KNsNEb04PGQUHnIw+VnXdsJS2aNTHx&#13;&#10;Qn9eFbt5hL5AZRmxMGvOPNs1LlrspAqD3vD0Zjh92vSiJobKVgkTLU5i7XJc1J+cFT0R9phQLfO1&#13;&#10;y50NKluSD+7rVPI5kQMEIAABCGx7Avq8cYuftXHPt4qVoZYX71KxXMpOpWUYrSN1t28sP/74ozRq&#13;&#10;1KhEIidiog+o9zUdG3vjjTfK999/bwXM/Pnz7VjZqVOn2rE7TiypJSg6uGMNGjSIPlSltxE8Vfr0&#13;&#10;UXk/CKh1o9+rb5qxMYvMmJNiy44ty1oYSpaqY2SWLl8ht97ziAx8/hFZYcb7qCM118WtZIrE9uh8&#13;&#10;PvW3ryt1ikzMiaUqfyxts86Vk1Ao8bzQHaGdKu5C1qHinPSLUrOmzcy4ndnFO91aBfXPnnvt5XLg&#13;&#10;FwIQgAAEqjoB9xgp8XxJccNcOUlk67Lws6oqeDToM1W7r6m76ESDup9W0TNs2LDw81ify+qeWufd&#13;&#10;0W7hvXv3ljqmq7kKoeigE4CrwGrTpk30oSq9neAbTpVuI5WHQLkI6EC+6TPnGJNvnD8PfUmPcafL&#13;&#10;zcmVT4Z9LTff87CMGDPeGkeSse5opQvMWJg2rVtJ+7Y76aZvQQXbP/95iowc8UtUGa6h0crE7Y+K&#13;&#10;HrVpxY+50R5/wvHy3yH/lSVLFpsYxXmZznVRKcrYNHm13nFH6WNu1gQIQAACEAgGAX2ihPoIJPZs&#13;&#10;qWir01FGResWL130R8R48dz+Sy+9VE477bSw2NH96ijoxBNPtBN5X3zxxXZcz8iRI0UXzd+9q+j7&#13;&#10;z5QpU6Rz587SuHFjl2UgfuO80QWibTQCAhUioGJn2sxZxgtaKX8eMUXPVjOwMEcGvvWevXm4Lm3l&#13;&#10;q0TJm32+GfSvPvP9nntmtfE4Fz+UrFdEXGv5iopjNlXQ6A108qTJcoIRPeqhzd1YI9KXuhHKV2/K&#13;&#10;Oo/AR//9r+y6666lpuAgBCAAAQhUMQJ6q496jKS8BSkqwzyOjFBIee3CGSaTtT4ndfEGHbOjz14V&#13;&#10;MTvvvLM9dMcdd0i3bt3km2++kaOOOsruGzFihCwwnl/1WR20UMobXdCaSnsgkBiBEWPHW69sOeYG&#13;&#10;UWqIKXpCrqHL+0Um3l1eRdOkP6fJ6RdeKQ/cfpPs0q5NqVWq6MEFCxbKa6+9bpJro1IQPHdr9VCn&#13;&#10;X5GmTfurAmKnuC56s9Y+yZ06dSreyRoEIAABCASEgD44PA8PX1qVfP6ulsnnFL+Broz4Mcp3RD88&#13;&#10;6ticTWbuPhdU5Dz99NNy//33WwuQiqK3335bnn32Wdlnn31ctMD8VmvBo5MxaT9F57XCe1b1i7qa&#13;&#10;ALXvZGl+yNVtn/orb968uY3rzYP1qklgzZq1ES6lS21FWPRE3vr05Twx0ROZLroszUevxY8/+0o2&#13;&#10;bdwk7732QtTcPtEpKrY9a9YsWbZsmdE7mcXPm/JqH1NX+8krzKS4LnqT1a9G5XfPHeKjLNVMf9NN&#13;&#10;NxVnyhoEIAABCEAg3QScGin98Z1crSKdnSaXl0mtc+t89NFH0qFDh4i8LrjgAjn66KNl/Pjx9oOk&#13;&#10;elPdYYcdIuIEZaPaCR59eZw0aZL069dP/vjjD/mv6R5Tr17kpJGff/65vPrqq7KXGRjtvEHdeeed&#13;&#10;ts+jO/Hq2eLBBx+0A77atGkjEydOlC5dusjZZ5/tovBbBQksNwJ28JBPJCvTuZT2pxH6Aq/6IJGg&#13;&#10;0WrXriW/jvlN/poxS/bssEsiycoVZ+ed28h25u9g8WIdY5NEcKInKgsVbhWxHtnniWHVoGFDa93x&#13;&#10;u1tfVLXZhAAEIACBdBCwIsL842c/MW2HnTohOaViq2qySi6X0qGmOu9aZtLvk0+OnJDc1WBHMy5W&#13;&#10;l6CHaiV49CVTZ3bXPoqDBw+21p1oH+Tal/GMM86QgQMHyimnnGLnD1ERc/7558u7774bnvxJPVz8&#13;&#10;+uuv8tVXX0lD8zI2YcIEOfbYY62v9DPPPDPo101g2/e/Yd/KGOOSumbNxD2i2F5g5b47mQRbixRP&#13;&#10;acLHk2+hcfu2cuUqX9g3adJETjfX/bPPPGXyLxJ7WnZpdfOlJrEz1Y8KBAhAAAIQgMC2JqCazC1+&#13;&#10;1cXv/P2qd2XO1/RfqT5BvzJ37NhR1EPFvvvuW6Lbkk6O2LdvX9lzzz2t2FEy6uf85ptvlqFDh9pF&#13;&#10;9/3000/Sv39/ue6666zY0X1qDeratav9Cr1qlT8vpVoOIT6B2XPnS78Bg+ThZ/rLUNMFbNqM2fEj&#13;&#10;xzkyY/Yc8wHIozLixCtrdyLd2UJz1pic4hXn2a/X7kbTpe3HEaPLKrrCx/993z3yz+49pLDAOP9P&#13;&#10;NliLTrKZFKcfPWqU/P3vf5cXXniheCdrEIAABCAQGAL6yEvHEhhgNKRcBKqVhUfJhLrWqDr3vE0W&#13;&#10;IVMrzS+//CK33357BMR27drZPo3aza179+4yaNAgO+5nv/32i4ins9q+8sor1urzz3/+M+IYG/4S&#13;&#10;+P6XUXL59XfIjNlzbUHqLa1endpy4H57y3FHHSpnnNLFzGVTq8xKNG/apJQ4xeaO0Pu8G6dT8lqK&#13;&#10;l4lef2qp0ctP81DRY10zJ5CFXrPTTJc2v4J27Xzj9ddst7Yfvv/OFKPt1cV0JjZjezKN6+qywtat&#13;&#10;Jm4CbSk7H80kMiPtbterVy/7QeLQQw8tKwuOQwACEIBAlSFg7vf6YIzxbpbSJqSgDJeFn1W1ZaS0&#13;&#10;4WRWrSw8ZZ1u7eqmwbnsc/H1RbBly5aikznphExjxoyx43minRnstNNONonOiluREMt5QkXyqU5p&#13;&#10;Zs6eJ1fddLece8X14YlCdbLQrMxMWbtug/zvq2/lmlvuldMv6iWLliwtE81Jxx4pe+2+q52gKzKy&#13;&#10;kSVGobglJATMv6parCiIjB1rSwWLdpXbZ68OVuy4OGFLj9sR9aslaNB4jRv5O/Ox9vN9ywj6s8/u&#13;&#10;KTu0aiXNWzQ3Y9NOlnbt2stWM/4tOmibVOS4JeK4ZROxJ6GN0MeISLHjEqqnmU8//dRt8gsBCEAA&#13;&#10;AoEhoPf9dCzJAUtHDWM/AZOrd3VPXe0sPKWd8NmzQ12gtt9++4hoOs6nbt269su3Ch71NqUvhrrP&#13;&#10;G5zf85kzZ3p3l1jXsT8zZsyI2K9i57fffovpMS4iIhthAqvMvDEX9blFfhoxRmoZIeGdKDQkTETy&#13;&#10;ckNjcX74eZR0v+AqeeLeW2T/fTqG84headaksey+Szv5Y/JUz7kICZ3ouG5byyr1S0+RYtF464xb&#13;&#10;yLkLFllr05q164oEk8up9F9Nr44F/A6tWu1grJhv2utcZ2ZuZYTPy8ZyefFFFxljj2mMEzKu0U6R&#13;&#10;xaqYxnXxzHEVM9qO0kPpt3p1PEKAAAQgAAEIbAsC+khzi1/l28dm6Y9Cv4oObL4IHs+p1TE8GnTc&#13;&#10;TnRQ71D6oqWLfmVWd9XRHqPcttfPeXQ+uq1+z996661Yh8JjgmIeZGcEgW9/GiGjxk4opata8Yt1&#13;&#10;Xl6e/Pb7ZLn65nvk4/+8JI0a1I/Iy2189/NI+fiL4XYC0dC+0sWOS2dFgL1Dhb5PhURBybuVvuwv&#13;&#10;WbbcvvSX/eLvcjeCynSD0256B/1tH7fT9191te7CWcYRx7PPPGtE+TjTuy2qa1vJZrpkpt7R4iTU&#13;&#10;DTC67SGrjiYrJTNzVNMdc8wx4fxZgQAEIACBgBCwKsLntpT+iPG58OqVvT7X16xZY+f+USOBLtHP&#13;&#10;/nQSQfB4aDsLjQqa6KBiqHbt2vaE1alTx55AFT9O5Gh8l65Bg9K7Hd1zzz1y9dVXR5x4zUddZeuk&#13;&#10;T4TECKxYtdp284odu1jsuOM1jeiZ9Od0GTVugpxw9OFut2wwzgC2bMmXlavWyOdffSfrjcvxWkbQ&#13;&#10;akj8j1PLS+xOqnnaxVgOvdaKeGXpTWPDxo1y5UXnyqEH7W/rle5/9No/0kxSpoIn0aBip1nzFrJz&#13;&#10;mzb276ZHj+6ycOEiueuuO62lpzifxNldfvnl0rlz5+KkrEEAAhCAQAAIaKft0H9+NkZLSPRZHase&#13;&#10;LrX7jRUnFftc/iXfZFKRu3956Lvy8OHD5ZNPPpGff/5ZFi1aZN9ztBeTfkQ96KCDrHtsHeiuf6YA&#13;&#10;AEAASURBVPOe7mEcCB7Ped9tt93slpt7xx3Sbj3qeW2nnXaSFi1a2N/Ro0fL6tWrrWtrF2/FihV2&#13;&#10;VT3BlRbatm0rukSH1q1bl/AcFx2H7WIChxywrzSov705N2vMH06U1aE4WsRaRmaGETchq8OEP6bI&#13;&#10;c68OkpFjx1sPaBvN5JibNm021rtSnBsYsRIz6GB9E/QmVRxc3Mi9elw9wWUbwaMibM26dVJgxEG2&#13;&#10;sZxEix4VRLqvb58r5Obelxu35y7P4lLStdbLiPQhH34os2bNLGnl8VTCWXWam78VHQ90yCGH2Bub&#13;&#10;a9see+xhXLy/Y11sjx071oyLS2zuH3UF//jjj5dg5CmaVQhAAAIQqNIESj4vU9uc5PO3hiiTjf76&#13;&#10;FcJ5b7tHfrmbphOb3nXXXaLPdQ25ubl20WEh6qxJh4ToWHnt5bT//vvbuCeddFK5y6loApwWeMgd&#13;&#10;eOCB1oqjk4h6g4qdefPmyeGHH26/VKsyXb58ucydO9cbTaZNm2bn4TniiCMi9ie64f3an2ia6hyv&#13;&#10;XZsd5d+3XGsmjq1TLBRVkNjFkNEbhVuKQOnmzyPHinZd62HG9LzxzhCZMWuuLFy8VHRM0CbzdUL/&#13;&#10;ODOKllBeLk9NHS+YrlrxDsXYrzltMWJGnRjcfVNvGfTik3LIgX8zjhbWW+uHWnVUgOXl5coDd94k&#13;&#10;d9x4TcyuljGy9m2XTk6qX22OPvoY21XNCRtXoNZZ9zVv0VKuvfY6+ebrr0X/VmrUqBEhUtTSo/Ng&#13;&#10;ffbZ/2TIkA/l4IMPtjdFl4/+Rk8GrDfFe++9NyIfb3zWIQABCECgihPQh2i6liqOqjJVX4dxaK+l&#13;&#10;i8w4Xx3z+/zzz8uXX34pahjQuS8nT54s+l6tjr/U+qO9mXTuP53f8vrrr4/o6eJnu6qthUe/Nuvi&#13;&#10;NanpTLPnnnuufPzxx/LAAw+EX8L0hGk/xEsuucSeCz1JTz75pPUWtffee4fPzxdffCFHmW4/OscP&#13;&#10;IT0Eunc9Xl5+c7CMHT+pdLfJqjDMjVQdG7z85jvynw+G2i5s6tEtFUGvpfAXmRIZFhUetV/TzJm/&#13;&#10;QJYuXym9Lr1Admm7s1x7670yYsxv9to87O/7y+039JL99t4rKuW229xjj92tSPn3/ffLO4PfMc43&#13;&#10;pkdU5owzzpQnnnjcmq4jDsTY0Par2Pnuu+/sjVGdefz555+i7t7164/OdzV16lTp1KmTnHrqqfZj&#13;&#10;Q4xs2AUBCEAAAoEg4NSOn41Jvgx91rvFr5ra/P3KPIX5rl27VrSruQ7L0Ge56ykVr4hdd93Vvidf&#13;&#10;dtllVgz9+9//lhtuuEEefvjhiPfxeOmT2V/tBI+eHLXEqOJUK80oM6GhTjTqPLMpfH3puuWWW+Sq&#13;&#10;q64Sja/iR8fdOHGjLqpffvllO0mpTjiqL2jffvutqHe2gQMHRozrSebkkLZsAr9NnCzjJ06xVoQy&#13;&#10;YxfpDjWtrl6zNuFucGXmqxHMy7td4qqe2KJHbxJjJ/xurTq7tGsjH7zxovwxZarturb7brtItjle&#13;&#10;2YJ6J3zQ/E1cbybeHTNmrAz9eKisNTy7du1i++bGcvpRWhuUwQEHHGAXbzzt+kaAAAQgAIFqQkC1&#13;&#10;SBUITjL5WV0/804VYrXs6LvxYYcdFjYIlCdvffdWB14PPvigtQpFj20vT16JxK12gke/Gg8bNsx2&#13;&#10;tVFAH3zwgcyfP19OP/10y0sdDmg/RD0Jb7zxhlWcN910k1WkXqDdunWTNmYw9tChQ607aX0JHDJk&#13;&#10;SEJftr35sJ4cgbnGQpJvxuTk5iYuDNSyoEuqg83T5Ktdu0ox90QUq44u2rXZKVyfnJwasvdeu0fE&#13;&#10;qawbjRo1kuOOO9YulbWO1AsCEIAABCo/gdBj03SL9vlN3z2eK/QG4BJpHd3iF1q/809BvadMmWJ7&#13;&#10;YPTs2bPCuel7U9++feXFF18UnRpGe1r5Faqd4DnuuOPMC9pxpfJUj1QXX3xxqXH0oFp3dCFsOwKt&#13;&#10;dmghuepGXG8O7ma07apjSw4LH2NJKi1sNN7hOuzaXi6/oOI3i9Ly5xgEIAABCECgahBwb/j662dw&#13;&#10;5VS8DJeDnzV1ZVS8lv6n1F4YZTnpSrQWl156aYwJ3xNNnVi8aid4EsNCrKpAQD2qvfX+UCkwHtKy&#13;&#10;MhP0v6GWnTifkNQyU3HLT4xbX4myVJGF4qnrxtNP6SJ3GYcFrY1oI0AAAhCoagRWrVpp56TLycmt&#13;&#10;alWnvpWJgPtY6cwvftYtzvM/4SLNI9xVM9msSivT5h3jtaK0NOk+pt3Ro4N7j9JfdcTlxslvNFNr&#13;&#10;vP7663ZIiTohiuXcy8WNzjNV2wieVJEkn7QTeP+Tz40DgnetJ7PSCi+WGfFj2W5o5nAJjRI/SdGR&#13;&#10;0B3JpS8zuomg3dh226WdPHn/HVKvbp1EkhAHAhCAQKUhMH3aVHn4/rtkzKhfpUGDRnLWuefLYUcc&#13;&#10;Y+qXIU2bNpfaZq46AgSCSkCf+m7xq41+5+9XvVeuXCnqkEC9s/7jH/+QHj16mGk/Nso555xjh5Bo&#13;&#10;ueql7bnnnrNOwvyqR6x8ETyxqLCvShD45scR5ktLYdyebO6jkTbGrVt5EqVq1BW1emu77dqr5LmX&#13;&#10;X5dFS5dZ19SlQ7A5eaJElGD3q7UoWggVFob6KN/U61LEjoceqxCAQOUmsGTJIhk3ZqSsM458nnv6&#13;&#10;Yfnlp7HmY5PItL+myaiRvxpX8rXMS2CGtG69s9zQ9w7p+o8elbtB1A4ClZhA9BtGJa5qRNXUGdiC&#13;&#10;BQvk0UcftR6L9T3omWeesWJHp3bR/YsXL7aCp2vXrlK/fv2I9H5uIHj8pEvevhJoaCYdjWVSdtIj&#13;&#10;VuHumP16Yv7JMD3h9t9nL7n8/86W7iefIFOnz5BXjNvqPH2Sxw1Rt6KITVeCJjaPf9PVbmvRWB4V&#13;&#10;P+p17c4be8k/u54QN3cOQAACEKhMBAa99pI8/si/Zcb0WbZa2pMl2oiz3swhZr7nyPhxE6TX5RfK&#13;&#10;Tm3ayZ4di6dtqEztoS6VkIC5dvQZGf2RMNU1TbYMfdzre4dbUl0/l5/mXxXDL7/8IjoeRz2vatD5&#13;&#10;Kp944gk7t546JnBuq9WFtTopSKfgSXDgQ1XETp2DTqBn927SslmT4klHy9lgndjzyIMPkE/eetmK&#13;&#10;HU1+8AFmDiWrWaLvNvY2Z2JE7Y/ajKxCkfgp+tlivMntvlt7ucbMuVPxsUKRJbAFAQhAwE8C333z&#13;&#10;pVx3zeUya+Ys4w1TZ08X0y+/ZIn68UiHUuaab0VLl66RLz4bWjISeyAAgUATWL9+fcSceSp2Fi5c&#13;&#10;aCcldWJHAej4nnS/ByF4An3pBaNxW8wfRkEMj2d7dmgvfS77P9lsxsS4UKQt3GbcX52LRy1EvS+7&#13;&#10;wDzAjZe3onDAvh3tfu16FhI37rcogtt0vy5h3N/iGmlPurXmK6iO4SFAAAIQqOwE9D75Ur8nZdOm&#13;&#10;AjEe8+23IL2juSVe/fW4+VYf7zD7IRCDgHuopus3RhUS3OWsO+n4TbBKlSaaei7u37+/fP3117Yr&#13;&#10;29NPP22ncNHJRV2YOHGiqEvrVq1auV1p+Y3xnSYt5VIIBMokMHf+Qvnw0y/l86+/t2Nquh53lJx1&#13;&#10;ahdZunyF6LibFk2byNGHHSytWjSXhYuXJDxJp5q0db6b159/RA7e31h0PKF1yxZy3FGHyX+M97e8&#13;&#10;vCjPQxV9fhelUxGlTgq0mxsBAhCAQGUnMMxYaT779H/WqpNIXb3DI2vXqp1IEuJAoJiA0zrFe1K/&#13;&#10;VtHnuKcmrpopyMqTa+Sqn3lHlpTarYMOOsh2Z1OHBWvWrLFiZ8CAAdKsWTOZNWuWvPPOO6IiSIVR&#13;&#10;vXr1Ult4GbkheMoAxOH0E5i/aLHc9ciz8tV3P1tx48yeP4wYI2+++1+ZPXeBETybpO1Ora3Lw03G&#13;&#10;YpIZwz1iyZrrd0fzddL8FBQUysTJU2Xs+D/kt4mTZc8Ou8i5p/9DGjdsIO3b7GgsSgW2L7GZorRk&#13;&#10;Ngnu8fZFVguV5nnB2T0SFmYJFkM0CEAAAiknsGXLFnn+6UelYEuh1IjzphCy5JQsWu+xtWvXLXmA&#13;&#10;PRAolYCTEqVGSvJg6fPjlZa5exvwWnZKi5/MMVtGMhlsw7R33323nHrqqdZ5QadOnaRFi9DUG9rd&#13;&#10;rW3btvL8889Lw4YN7XCEWK6t/ap6nNuYX8WRLwRKJ6Dd1267/0l5e8in1nNannYY94Tfp/wVFgyT&#13;&#10;pk63nSbUEUBmpvqDNzfLcFc0TyK76m5VuhF6TN92/xO2q1yhET/v/PdT+Wz4d/Luq09L+513MmVk&#13;&#10;F3XIUL9D3rTR+Yb6oqroUmG21ZSv/2WZ+tSqlSebzOSiWwq2yPbmS0av3pfL2WbcEQECEIBAZScw&#13;&#10;/a8/ZeKEcbYrW2l1Dd1Ni2Poi1rdujnSYU8m5S6mwlrQCFRVC0y6zsPee+8tunhDhw4dRBcN8+fP&#13;&#10;t+6q1X11ugKCJ12kKSchAto1bfgPv1qxkxmj61cNz2jZkpNUmUevffpG34piCZYMax3y/gH8PGKs&#13;&#10;DP7wEzn/jH/K3/ffR34aOUZyc3KsgIknetQRQcvmTeWk446Umsaz2/IVq2SD8TnfYZe2cuIxR8h8&#13;&#10;M1hvydIVsm+n3WWXtjsnxIBIEIAABLY1gdWrV8n6DeuNJ4Ly1URv2xvNpNAP33+nvPDK2/Yr75o1&#13;&#10;q00Xlo7G6kM3t/LRrD6x9amdrAe1RGilpAxTWWflSaTMisTR/Kt60DGA3p4urj0bNmywntzUErTv&#13;&#10;vpHDClwcP36973t+5E+eECgXgQ8+HiarTb/PnCLVX+6/eduJPPqbY2JV0D/M6TPnWCcGT/z7Njmu&#13;&#10;+/nmgb8h5pw8GledJaggevqBO+Soww6KWYgKHwIEIACBqkbgk6Hvy8YNhdbrWnnqri9q2sP4my+H&#13;&#10;yYmdD5W/Zsw1X3I3mS+7u8nOO7e1H4ROOeVUOefc88y9NtKCX55yiAuBbUVA30vc4lcdyv3u41dF&#13;&#10;KpDvmDFjbLe18ePHi4obNyzBZbV69WqZM2eOPPTQQ25XWn4RPGnBTCGJEHhv6Gdy3xP9TH/x4ssy&#13;&#10;Eenitd9Yz0BW9JT/dpFlyp27YJEd39OhfVvpffkFcucDTxrBY+w75rOlWnm0LB2Po93o9tlrd+lj&#13;&#10;5puIJ3YSaTNxIAABCFQ2AosWzpcP3/tPTPfTserq7sG2R3FRBO1l/NeUSbJ+s4gZBiRjxo6X0WbR&#13;&#10;8PEn/5Mxo0fLs8/3K/EyVJScn2pHwEmI8j+7y4cq+fxV1LulfGUnHtvv/BOvSfliTps2TXRCUZ18&#13;&#10;VD9o6OK18qj4URGk1p90h+I3y3SXTHkQ8BBQS8qjz70qOlDWWXfc4Xiixz1kXTz9VUmyNUNvaKZf&#13;&#10;xVbzB6XiR0MC97g84576f19+K/c/2U9uv+5KufayC2VH47VNhdjyFSutO+nN+VukedPGct4Zp9ou&#13;&#10;a+nsfxpqCP9CAAIQ8JfAkPffNvPuzDeeKstXTvS9Wg31NbWLmxE9mZ73G33XGTDwVbny6qtl9933&#13;&#10;KF8hxA4mAX1Gu8XPFqajDD/rX8nz/uabb6zYuffee63jgrp165YQPIsWLZILL7zQuLvflNbWIHjS&#13;&#10;ipvC4hH44ZcxMmP23AjrjjduLHHjPR5z3YkdPegycMLHbesxt0+jGUtOvwH/kW7HHy2d9uwgPbqd&#13;&#10;aBeNRoAABCBQHQiMGzPSfi9ybdVbpPeW6fZH/7pbrn6ddiHbJKxppjpT0aOWHg06zmfDxny56Ybr&#13;&#10;5M1Bb8t2228fOsC/1ZyAXjiei8cXGsmX4XLws6Z+5u0L1qJM69SpIy1btpS+ffuarq3GzBsjtG7d&#13;&#10;Wp566ilp3rx5jKP+7TK3HQIEti2BzZvz5aFn+lvrTnRfz4rULNTxLE5KfWpHP7k921nmSbx6zVr5&#13;&#10;7Y8pcTJgNwQgAIFgE2i/6+5WlHhbmegLmOd2apOrCMo2bxq1zXCdLM8bR4753Prxp5/Lo4+ktx+/&#13;&#10;t02sVy4CXiHh53rSrfazct68k65o+jPo3LmztGnTRmbMmFFq4Q0aNLCOo0qNlOKDnttPinMmOwgk&#13;&#10;QGDlqtXy3KtvyfhJf5bz4tfHqlsSKKisKJ6ndHZ2lnz9/S9lpeA4BCAAgcARWLF8uXz55XBj7a54&#13;&#10;09zt1GvpMUMhJS/KA63G+3DIB7LZTCRNqO4EzJu+G7ji928SViSvHknHelW7KlTI3HrrrdKvXz9Z&#13;&#10;tcp4rTXDFaKX5eYec/PNN9uJSNPZPrq0pZM2ZYUJ6Hw73/w4wkww+pxM/mu6nfdGH36hwW16Gykt&#13;&#10;uMepi+O2y0rn4pf+m2me9PON8wICBCAAgepG4Jmnn5D/DftGGtZJQcvtTT2Uj96dVfR4g26uW7cu&#13;&#10;oo+/9zjrEKh0BMyF7NVjftXPfixIzSuNX1WMme8PP/wg6m560qRJ8sYbb8T8kK1jtZctWyaPP/54&#13;&#10;zDz82ong8Yss+cYlMMFYc2574Bn5ZfRvxiNagdSInsbb/qVrcvM4dJ3C9YtMmX/8nqdr2ZHj1k/r&#13;&#10;tOfuu8Y9zgEIQAACQSRQaNys/fD9d3bqHfW4Zh0p6W24qLHh23ECjQ/frl3i8I7ixDqWZ93atTJ3&#13;&#10;7lw7A3vxEdaqJQGnJPxsfArK0EvZLX5V1e/8/ap3u3btZMqUKbJ+/XrzblfDOnuKLgsvbdFE2A4k&#13;&#10;AR0b0/OyG4z758WiXtEixc5W66J0a8yZ7jxPXSUTFkXRmPTpqrcK9xt9vOxtdTvdfucdy45IDAhA&#13;&#10;AAIBIrB1a4FsbxwIqCVGF72T6j/6q+IkkWDfJ+NEzDJ51jD5qPMCzVMF1GrT7WXWzBkInjjM2F0J&#13;&#10;CejF6xa/qqf5V8GgjgjULXW3bt3kkEMOKWG91XHaK1askP/7v//DS1sVPL9UOUEC02bOlsuuv1vm&#13;&#10;L1oqNfPSMeGceZrau1ICFTQ3F72/6AR5LZs3lWMOPziBRESBAAQgUPUJ5Odvlldeet7MvfOOzJw5&#13;&#10;XerU9BjXTfNUqOjdNJFQ6nugycQMkQx7azPGdKnfqL60a9c+kayJE3ACOo+enUvPx3amogR3jeuv&#13;&#10;X8HPvP2qs8v3+uuvl/bt20vNmuZGEiOoKNLubC1atIhx1L9ddGnzjy05ewisWbtOrrz5Ppk0dXqZ&#13;&#10;Yke/AHgnqvJkU7zqnr4x7gqRaTViVKToTfNJctOmzZKTU0MO2Kej3HLtZVh4ikmzBgEIBJzAM08+&#13;&#10;KrfefKtxI2ssMMaxgLPm6N1TLT2JdmXTW2vU7bUEOfXUpvkVGrGjca/p3Uda77hjiXjsqGYE3MVT&#13;&#10;1gWULJYU5J+Oqroykm2un+lnz55thyW0adMmopiOHTtGbMfaOPTQQyN2T548WerXry9NmzaN2J/K&#13;&#10;jQSN1KkskryqI4GX3nxXfhnzW0mxo09UXTToU7Doyaqip3QX1UWJXNpQDnH+jR9Jx+uoQNL5dga/&#13;&#10;9KR8/J8X5ehDD4qTD7shAAEIBIvA8uXL5PUB/a3QMZOiW9fR7o5ZHrGjVOL2NI5Cpi6pa9XMk5de&#13;&#10;elFu7ntr1FE2qy8B95rv92+ShP2unjf/JKvqZ3Ido/PII4+ICp9kwh9//CFPP/103Hl7ksnbmxbB&#13;&#10;46XBui8EHus3UB585mUzZsc8TfVJ6l1cie4Jq9tRwsdFifvrSbt1q2c677gJQgcKzVidRg3qy9P3&#13;&#10;3y6vPPVvOfrwv4fqWEY6DkMAAhAICoGffvhWpk+fZQWP51Ya6sbm3RHVYHeb9v6q9aZE97eilzcV&#13;&#10;Q27sjgqpvJytcvDBBxtrEq8hUWjZrOQE7CVt/tFr2s+lkmOwE4f27NlTLr30Uvnll4pN5fHJJ5/I&#13;&#10;jTfeKFdeeaU0atTI1ybTpc1XvGT+3tAvrNjJNE+40i028Vkl1MWtzI4UJfPfaLqxndj5CDmre9eS&#13;&#10;B9kDAQhAoBoQ+Ox/Q233sgzPHDkqYkrTIXo8XtBjKnoKzLcn5+nNWX70RVGDxlm5cpN88N5gufWO&#13;&#10;PUM7+beaE/CoBz9JOIWSRBl6HbsliWxKTep3/qUWXo6D6pigV69e1gnBYYcdJhdeeKHstttutnta&#13;&#10;rGz0Q/OSJUusQHr55Zdl8eLF8sorr8gee+wRK3pK9yF4UoqTzLwEZsyeK3c++qy16CT7FS9aLEWO&#13;&#10;0wmVGmufq48e25yfb/qjZ9pF17evV1fOPLWLi8IvBCAAgWpD4Mfvv5HXXn1JPvrv+6LGd2+I1jNW&#13;&#10;AEXttC9k+k+coNYeO07HE0ezcJsqhlatWhknNburGwG9LtziZ9vd9ednGdUt7xNPPNE6ILjqqqus&#13;&#10;1XannXaSXXbZxY7HqVu3rrEe17CTj6p3tgULFoiO19H1M888U1T0+Dlux3suEDxeGqynlMDAwUNk&#13;&#10;zryFUrtWbE8dpRbmPgnGjeR9dBY/RGNF1y8KamE68uADZenyFeYPbZW0b7uTXHHB2XLgfp1iJWEf&#13;&#10;BCAAgcASePnFZ+Wm6641XinzJS8vZHHxNtbefvXN0Nxm9U6rXdCig9sV/QLp3Z9tRI96YvMGPa5p&#13;&#10;tCNbs2bNvYdYr7YEvFdN9BWVaiiaf3JlOCNRma8pSVQ9/DeYRB7pTNqpUycZNmyYvPvuu9K/f38Z&#13;&#10;Pny46ASj0UEdExx77LFy+eWXy5FHHhl92NdtBI+veKtv5gWmP8Oocb8bZe/PJaZfHL03m3jd3tSy&#13;&#10;o8ceu7uvnHNaN1m9Zq2sXbdemjdtXOEudtX3rNJyCECgqhP4ffw4ue+u24wQyTduY2O3Rl8HdbyN&#13;&#10;upAuq2ubFTBF7496X3ZBV3VEZfS9Wo/re1DrHZtIj9PP0k0CBEIEktciZZNMQRkui6LLvuwyKxDD&#13;&#10;5e35k6pALulNkme+npx77rmi43qmTZtmLTnq0GDjxo2ilh6dlHTXXXeVli1bprdiRaX58za6TZpC&#13;&#10;oZWJQIb5JNi4YQPZqv0W0hU8T1YVOvnmqbp5c75cfM5pVuxoNerVrWOXdFWJciAAAQhUFgLqlfLe&#13;&#10;u/rK0iWrJC+O2HF11Vu396OS2x/r1yt0vMd1v47n2eJ5DGieNU3hjz75nBE9bbzRWa/WBPQicYuf&#13;&#10;IFJQhstCf/0KfubtV52L8tUhDDoPjy6VKSB4KtPZCFBdMs2Tru1OrczA1cS9pkU0P/oJmsCTV82n&#13;&#10;W015al3Kzc2Rv+29p5zxj5OkZ49uEVmzAQEIQKA6Epg/b66MGT1SauQk1vro23BiqYpj6dfpbPOW&#13;&#10;sdVYdNSJgQuFhfnSZud2bpNfCFQZAl6t46cmceVUGTBVoKIInipwkqpiFbXr2Cdffic5OotdKoI+&#13;&#10;eT2iJ9pBwRbz5XLfjrtbsbNz6x2s57UjDj7AdMkwfTIIEIAABCAgtWrVtrOfe26lcakkK3a8GWvX&#13;&#10;OCd4NN+Cgi2SbxzHECCgBFQYq3FHn+vRz3Y9lMpgy0gyQ/37cUuSWcVN7nf+cQsO8AEET4BP7rZs&#13;&#10;2qKly2TRkmXWWUDK6hElely+6nHt8IP+JgOffkC2366e280vBCAAAQh4CDQ081ycefb5plvbv60H&#13;&#10;NbX0xBI26mFNJwf1HtMXsIoGdVygHtv0zXb9BpFjOh8iu3Xw3w1tRetLOgiURsBZX5L4kygte3vM&#13;&#10;z7zLLDygERA8AT2x27pZzZs0lmZNGsnU6TON6FF/PGUF+40nRiT9s3fHSt4C1ANb7Vq15P5b+iB2&#13;&#10;YtBjFwQgAAEvgetuul3q1qtn5sB5VyZOGCObNhXaSUddHBU26mvGK3b0WHi76DZc8m7scoj8VbHT&#13;&#10;vEULyS/IkDWrV0vn4w6V+x56zFibakVGZAsCaRvDA+rqSCCRN9HqyIU2J0mgTu1a0ufS88xDMkO0&#13;&#10;u1npwQmaWLG8x8y6mUdn69ZCKTSfC3V80DrzufC4Iw6W3XZpGysx+yAAAQhAwEMg10y6c3XvG+V/&#13;&#10;X34v/V99S1rusIOsXy+ydq0YJy/qUCA3phvqcBZFt2T9ibWE45kVFU86JcDzLw+Sr38YJT+MGC+D&#13;&#10;P/jYeGrq4I3GOgRCBFRFp2tJgrle12lZkqgjSUsSwMJTkgl7UkTg9G4nWC9pdz7yrKxeuy7OeJqi&#13;&#10;p2eCZepNRh/YecYpgd5x/nH80XLPTb3MA7p8+SRYHNEgAAEIBJKAupA9pfsZsv+BB8uH7w+WhQsX&#13;&#10;S9u2baRtu/ZywVkn2Xt33Nuq3m71xTRG8B7SYTod9ugg++x7gNTEohODFrsgUH0IzJkzR5o0aWLf&#13;&#10;4bZFqxE824J6NSrznB4nWzfQl914t5lpd6Nkm74SxY4Eyi9SCoxlp0WzljLouQdNl4iatttcNcJJ&#13;&#10;UyEAAQiklEDLHVrJVddcH87z/cGvG4vPlohubuGDbiWO2HGHnejZtEnkiKOPRew4MPzGJ+A1mcSP&#13;&#10;lfwRV05Fc9Jr3yzJZlNW8Zp/vI8KZaWtDMd//PFHGTBggNSuXVseeeQRycnJkd9//13eeustue66&#13;&#10;62TvvfdOezURPGlHXv0K7Hb8UWacTU159a0PZOqMmTJv4RLTJa2MJ2YcTBmmE8UGM4lVk8YNRbvN&#13;&#10;ESAAAQhAIDkCy5ctkS8+HSozZ06V778eZt6zKnZ/9tYi37ii3v/AfeRfl17j3c06BOIS0OsuFdde&#13;&#10;3ALMgVSU4bRI8n8l8WvqZ97xS03NkYEDB8qll15qrMSbZc899zTiMNSaE0880bz7FcoZZ5whr7/+&#13;&#10;uhx44IGpKTDBXNIieP7880/55ptvZNSoUTJ37lxbtUbGW4wqvCOOOEL222+/BKtLtKpK4JjDDhJd&#13;&#10;RoyZIKdfcp1sMJ/+KtYNbau1EOkfDQECEIAABJIj8NvYUdL7svPkj98nWccE2WYmgVyzJPvCpd3Z&#13;&#10;zjjn/5hcNLnTQ+pKSMBZd4re432poS3Dl5z9zXT27NnSp08fadWqley7776y0Xyg1gmPXejSpYuo&#13;&#10;ILr44ovlp59+kjp16rhDvv/6KnhU6Nx7773y/vvvm+5MxhdlVHjjjTcky8yToqLnjjvusL9RUdgM&#13;&#10;GIHps+fKytVr7MDYijUtQzaZrwaFft5pKlYxUkEAAhCoUgTWrV0jfftcLBON2KlZM7Lqrlta5N7E&#13;&#10;ttSAr1OgffDOG9LzvItM3ljjEyNXzWOpyk5WaZeF0O/8yyo/4Me/+uorOeSQQ6yoUcOGih+dFN4b&#13;&#10;VAi999571ghy5JFHeg/5uu6bl7ZBgwbJCSecIDpIqW/fvvLRRx/ZxqkImjZtmu3LN3z4cHn88cdl&#13;&#10;u+22k7PPPlvuvPPOCCXoa8vJfJsQ0HE88awz+oB1S7zKqcef1WvWyQLTLY4AAQhAAAIVJ/Dp0Pdl&#13;&#10;9KhxJcSOy1Hvx+UJ3vfVHGMlGvnrKBn22cflyYK41ZqAu4LS8Vsx0LZm5h+vlcev9YrVcNumUnGj&#13;&#10;1hsVO9qlLdb7nuoCDWoNSmfwxcLz1FNPyQ8//CBvv/22HHDAAXHbs8cee8hRRx0lvXr1kunTp8uj&#13;&#10;jz5qLT333XefdWccNyEHqiyBdjvvKLVq5tmPOKWpbe+DVm8w3qATja5Ytdq7i3UIQAACECgHAe1m&#13;&#10;MvTDt8tM4b0XhyN7dpZmbNeex+8ZJwgnn3Iaz/QwPFZiE/CKnNgxUrM3+o2i/Lmmo6aujPLXbtum&#13;&#10;aNu2bXjoSqw5GCdPnixDhgyxlWzWrFlaK1vaO2eFKqLd11auXClq4SlN7ERnvvPOO8vzzz8vLVu2&#13;&#10;tKYwN8gpOh7bVZvAQft1lAP37Sj5m00H7wSCXgfe/p+bTboWTRvLru3aJJCaKBCAAAQgEIvAsqWL&#13;&#10;ZcyoX433pFhHE9+nrqvDi0nmFUDGIC8rVyyXQk8f/sRzJmZ1ImBf8M0/fllLvPkm223Om5ef68nW&#13;&#10;c1tcPwcddJB8//338u6778q6dWY6kuxs4/GxhqxatUo++eQT6dGjhyxYsEDU4LH//vuntYoptfCo&#13;&#10;KUsbdsstt9jfirTkiiuukI8//tgOdKoZ3am4IhlWMM3ixYtlypQp4dT5xqqgy/HHHx/eN3r0aNtN&#13;&#10;T0126oDh73//e/gYK7EJ1DAX/y3XXCzdL+xthUyGPhFjBb37mZCdnSVNGzSSOfMXWtNoy2ZN5d6b&#13;&#10;e0nD+tuFIvAvBCAAAQiUm4A+rzdu2mDFSrkTx0mgwke/onqdcB525LGSZe77BAhAIPgEapn5tm66&#13;&#10;6Sa58MIL5bbbbjMTGq+VMWPGWJHj3qnVCvTCCy9I/fr10wokpXchVXLdunVLugFdu3ZNOo9kM9CB&#13;&#10;Vuov3Bv++9//hjfvv/9+GTp0qNxzzz12EiV1unDooYfacUjhSKzEJLDvXh2kQ/udZdzEyVIjM84l&#13;&#10;aB6cas05bN/95NkHbpXJf80w7qg3yT577iYtmzeNmS87IQABCEAgMQINGzaWjnv/TX767kfzDEss&#13;&#10;TdxYnu9WKnqMvwL7pb5u3Tw5wExsSoBAYgTS0ZEr+TJcDkXfZRNrWjljuTLKmaxSRG/Xrp215rzy&#13;&#10;yiu2+5oOWdGgzgw6d+4sF110keywww5pr2uct01/6jFy5EgZO3astf6owlMf3LlJ32lTX1d1n62z&#13;&#10;UE+aNMnctI3XdrOomNOTqEHNcrfffrt8/vnn9uTpPh1/pO3ZZ599UiL6NM+ghgJjEYtr2fE0WicZ&#13;&#10;PerQA6zAQeR4wLAKAQhAIEkCueYZd811t8uoEV1la+GWilt6PGLHWyUVPps2bZT77rhOOu2zv2xf&#13;&#10;v4H3MOsQKEkgHW/5qVAprp6pyKskhdAeV0a845V8f926daV379520e5s2hNKHZS5cT3qtGzXXXe1&#13;&#10;w1jS1ZSUj+GJV/Gff/5Z1A21jtVp06aNjB8/3joo+Prrr+Ml2Wb7VZXq3EDqR7xDhw6y++67yy67&#13;&#10;7GJPlJ409Sy34447RrjR7tixo+y1117y0EMPRYw52WaNqMQFbzKWm+UrVhmecZ6URXXPysyS7eqm&#13;&#10;z0d7JUZG1SAAAQiknECbndsbD2051hpT7sz19l36Ldx8KBT5Y+JE4wnu53JnT4LqSMC95fv9mxxb&#13;&#10;v2vn8k+ults+tc7Bs379ejNOMMcaEXRbx/UsW7ZM1DnZokWL0lrJtFl4VNjozKs6UEmD+t5evny5&#13;&#10;qLiYP3++9OzZM60Nj1fY77//LgMGDDBfpjbJXXfdJUcffbRcffXV1hSnabSuOlnSSSedFDFOKcN8&#13;&#10;zlLBo6JOXW+rUCpv0DyqQ8g147xat2wuM+bMs/MwxWqzCss6tWvKAcbBAQECEIAABFJPoEGjxtKq&#13;&#10;dRuZ8NtEyStPt7ZyPKr0sabz/RAgUBaBdLzop6IMr6OCstpU0ePmFSjks6Acf2sVLSvV6YYNGyb9&#13;&#10;+vWTv/76ywqe6PxV9CxcuNCKoOhjfm6n1MKj6k2FTTwPa+qq2hsaNGggN9xwg8yaNcvOzeM9tq3W&#13;&#10;dcDVww8/bP2I6wywgwcPto4KXn/9dVslPYHazhYtWpSoYpMmTewES66/YokIRTuUj77Qu+5yjpfu&#13;&#10;C3LYtGmzDP3iGznj0utlxLjfJccIn3ifCLdsKZBzenST3fDGFuRLgrZBAALbkECdOnXlupvvkTp1&#13;&#10;a0q+mRtQXwYTCfoOluh7mPH1I1Mm/55ItsSpzgS8KsLHdfu+pfknEZxo8vs3iSqGk2pvqv79+9uP&#13;&#10;8TNmzAjv967oMI5XX31VBg4cKFOnTvUeKvf6RGPRPf300+XDDz8Udf6lXna9i3v3LXfGKUiQUguP&#13;&#10;9s178MEHbZcvnWz04IOLByuqIwK1iqjLah2w1LBhw3D1mzdvbsfL6LiebR20y53OC/T/7F0HYBRF&#13;&#10;F34hlVRC74TeRKSqNCmCiIqCqKjY8EfFrqBYf7Fj713xBwsooKIgKCIgRUCK9F5DDyGEhPTyv2/u&#13;&#10;5rK3t3e3l7s9kjAPNrs75c3Mu92Z+fa9eQNKS0ujSZMmCU8TDzzwgDBhg3oOFBMTI87aPwBLILTR&#13;&#10;E0FzBIcHWgrlbakPHDjA5gW67a61icrx9WmW271PvEQ//7aAB8oQVnGGa/ZlwNBZ0gEVcWeUEB9L&#13;&#10;I68fqklTjhuvqq4koCSgJFBGJXDp5UPpvU8m00N3j6TU4xkUwZoedo7ptKbH0PqYu+0Q7rblpM9d&#13;&#10;83gpJqUcPewuWoUrCZQ/CciHvmTaEvg2yDJKyRkgA2ZjcL4FiyUoFmrUqCHu4TgAhDTwqgwvavCs&#13;&#10;lpGRQTfddBPdc8894lyaorF8BXPgd999V7iglvNiyQuWTKdOnaLhw4cL5YEMD8Y5oBoe2OnBe1l2&#13;&#10;drYQ3h133CHMu9AQrHF57LHHxIH1MWPGjBHeG37++Wdh1hZs93RmhIs6YdHVe++9J35AIFY4MwAZ&#13;&#10;mZ9JTQ1cc3sigCXwhoZLHrgH2JE8POUvj3HfzZxLP/w6X9hyAuy4Usn3wkr8QpzOyqZ7H3+B9uw/&#13;&#10;4JpUhSgJKAkoCSgJBEwCg64YRtN+WUCjRt9FzVq0pEqhYTwZImJFO7mAHXTVsrsG6OEDEwkZpK8U&#13;&#10;hsMLuvfRB6t7JQEDCchZfjDOBsWbDApG7WQZJqvkkuz7778XwOL3338XgGb69Olibo4P7thiBYQl&#13;&#10;GG+//Ta98cYbwgHXkCFDaOzYsTR69Gj6999/XXiaCYAjMmwoCh5QZsBRgfaIj48XHtoAxowspcyU&#13;&#10;Udo0AQU8qET79u3FfjRTp06lpKQkuuGGG4RzAixSuvfee4WJGAABFv5DuFdeeaXw1AAPZ2WVoJ5D&#13;&#10;W6DqA0IGwbe4nmCXCIJpmyd69NFHaf78+fTHH384DjyUN998c9ARr6d6BjJuzp9LKIw1gO4GRVtZ&#13;&#10;JbHQFi5ZuYZefPtTYf4XyLooXkoCSgJKAkoCzhI497xO9PKbH9Gsectp4Yqt9PnXP1DPXhexmTan&#13;&#10;Q9csD+dstjuOC7Ef2mjMqxo1rk99Lx6kDVbXSgLGEpCz/GCc8TyXgoJRNVlGKaonssBsDPNsONGC&#13;&#10;gy18WL/66qvF8ozjx4+LOVVeXp7wLozNP6GQkIS9JuFh7a233pJBPp379Okj5sBY7+6J8JEf3o+D&#13;&#10;SQEHPGgAJqvQ9kBV9tNPPwmUeemll4qNhgAeNmzYQFjUBHSJHVk/++yzoDfcFyFDI1O9enXxIzZv&#13;&#10;3lw8PPv373dhgUVYQLKlcVgAZhV1Dc+x46m0e98B3nwOuzPYSY6O8izDMaraw6KjK9PSf9bSqQwb&#13;&#10;kHQkURdKAkoCSgJKApZIID6hCiU1bkq169SlXbxmlYdz04Q5pOi++YxlEhFsH3fnveOUS2rTEjx7&#13;&#10;E/IGIEH855+cLVxiJN4byV/W0siiSMYZnTEHHzZsmMu8Gh/lsSEotDCbN28mrLfp2rWrEwusXYdz&#13;&#10;MWy7AnDkK2F/HSxpwbohgCpYLWFuqz2gMEAamNkFkyyBV/C5/ddffwm1Ftw5Q2WG/XfgDABqtocf&#13;&#10;fpjKwuaiZgWdkpIiNC/YVBUmbVdccQVBI4P1PNI+ET8mFocB2NWqpTbG1Mr2k8nTaO/+g/ySRdiC&#13;&#10;MSLqSYThu0YJ4aVNOXGSps36nUbdeHVJhLpSElASUBJQErBEApvXr6ZDB/fTpx+8TgfYk6bditt0&#13;&#10;Wejd0ZMXsnanwwXt6abbRpvOqxKexRKQag3naUDgBWI1/8DXmD8iGMyZfCgHwOP999+nVq1aESyM&#13;&#10;QFu3bhVnmJ1pCWXBSgkOB5KTk8XHfm28mesePXrQBx98QL169SIAKP1SDSgHsM8l9q8MJgUc8Cxf&#13;&#10;vlygRqi1Dh48SLiHzd71119PU6ZMoblz5wpztv+xNwgIXo8ug9l4fVlY2PXOO++IHxj1xZoa2DpC&#13;&#10;A3XbbbeJTUWR58knnxSAB57b7rrrLsEGHujwgEhvbnreZ+s99tv5cc58Z+2OW2FoX2p7r8RfB37i&#13;&#10;/LezAwNv+/a4ZasilASUBJQElARcJLB31zaxOWiDRk3FpGrC+Ifox6mTKTcvV2hq4tg3Tz6v4ykN&#13;&#10;hfHanc0b1tPGdaupfUfnr8il4afynA0SkKjHyrb6X4bUwOBsFYE3tKunTqbSZZdd5rQNCsrEx/YP&#13;&#10;P/xQ7G3pqQ5wIvDaa68Jr2mwVGrcuLFwzCWdawGQ6Am8AVKMlm7o0+rvAZL69+9P27ZtE1FQEuDj&#13;&#10;NQhgCsoBrPM/ExRwwAPNxy233CLW5sgGweUdPDZAlTZw4ECxt83XX39NDz30kAARcGCAH+FME8AN&#13;&#10;NFNQ5aF+t99+u/BiAftGrUYKZm1YAAb7SHhywwODvXmwf4/WFvJMt6cslJ/JWrATJ9Mp1P7Am6+T&#13;&#10;/Tshn/RfB8zzUCmVBJQElASUBPQSSE8/QS8+eR/9+dssXqOTzetsWojJyGbehw6Wx9K0HkbIhbxb&#13;&#10;QpEPEzs5CcRH6cyMHNq7d5cCPPofQN0rCZiVAL9Q0smAdi6E5SPae3fsGjZsSOPHj6errrpKfKzH&#13;&#10;vBuKBukR2Eh7JPlKoOKOt1E41qYD7GDNPtalYz0QvBBLAuCBqdyoUaOEyZsMD8Y54IAHa3fQIC11&#13;&#10;7txZNBrmbNjEE2kAfrCICmq26667TnhvGzp0qDZb0K8BXGbMmCHsCoFs8UBgwZc0W9NWCC63sUcP&#13;&#10;fli0FyAPmixFzhIwepmcU3i6C+HBuJD69jhfaXc8iUnFKQkoCSgJ+CCBj956nr776luKZg0OgMlW&#13;&#10;tuUHpuF1zi4Uyh9n4VraV8I0IC4hipo3930Tbl/LUukriASAliVitqpJ/pZhr6K/bLw1D/zhKTE+&#13;&#10;sbr4CK/dysVbXm18vXr1CAc+xuMMpcPMmTMJVlggudWKNg80MABUcCzgKyEfTOKgVZJejfU8WrZs&#13;&#10;Kdb4B3vOHHDA07t3bwFk4CECfrblhBcNhD9waETgMQKEBf4wDwPgOXr0qF4mZ+Qei7mw7sgM4ceE&#13;&#10;VzpF7iUAP+8ALQ7C6OoDhfPL07ZFUx9yqKRKAkoCSgJKAu4kkMem2/Pn8hYLvOWbVLzD/MwdYeKl&#13;&#10;7bX51hTBu9tVw66nNu3OowK2nlg4ZwqtWjJHuLzu1vdK6n7x1Y75gSmGKpGSQBmRAN4BeVhVJSv4&#13;&#10;Y20NnAoU8MsJxwTQ4GD/Ry1Bu4PlGfjYn5SUpI0ydd2zZ0+xjh17+rgDPGAEwAUMEEwKOOC54IIL&#13;&#10;hLYD7qi/+OILodK68MILxeKn1atXC+2OvoHNmjUjHIoqngQqV46iKglxlHI8jdWa2mHTe1vxUrZo&#13;&#10;mkTdu3bwnlilUBJQElASUBLwKoGUY4fZ1CzdAXbcZcD+O9Du4MhlBwQFdsMN9OIAQVrS3spvWthu&#13;&#10;bd6c2fRh4wmUnbKZ5kz/ikKYF/LOm/k13XTPk3TzPS9o2ajrs1wC0k+btWKQT6tv8xFtnfAMy0Mb&#13;&#10;Hshrwd/OUJqY+csf2hyAHLiehrane/futHTpUie2SAMPbpjDG1k3OSU2uAFIwv6VUHA88MADBils&#13;&#10;Qdiz8z//+Y9jbbzbhAGMCDjgQd2ef/55sa4FZ+w3A4INH/beMVogJRKoPxVSArWqV6M+3brQ1zNm&#13;&#10;U+VQ3sIbb7EcEb22OISuvKSv2IQ0NiZavKhes6gESgJKAkoCSgJuJbB393ZeCJ3uthuWQEe7i0A4&#13;&#10;m+DnssYGDgxgqiZ09nLe6KYkgJsTx4/RF289TjXY2juSNUqSwGPmN29Txwsvod1b19LRQ3upXeeL&#13;&#10;qEvPy3iuYMm0RBatzmVZAnimvDxXflffav5+V9B/BgBIWIeOZRnwKgzLJYRNnDhRrOWR5myYo2Mv&#13;&#10;TMzT+/XrJwqePXu2MGfDGpzSEParhLvrX375RYApuVZIywugCuv9sTlpMMmSngXgBnvwYE0OBIlN&#13;&#10;R6H5GTBgQDDbpsoqIxK4pE93+vbHX32uTRiPuB98OYW+mv4LNW/SiB69+za6oFPJBlk+M1QZlASU&#13;&#10;BJQEznIJFBTksxOCYgF49N+eoM0BuNET0kXaZwuFfF0M4CMT8QSSg1zmqfi2VZ0tVupUsX3nkslx&#13;&#10;hildTnYWjb9vEIOvTAGipv3vLRoy4l4a/di7nAIcFZ1dEgASkYeVLfe/DDzb8rCqpuDv8lKZLAzg&#13;&#10;Zs6cOcIzMtabA/RgmQmWk2AdvXQicNFFF4n9crDJKNxUI9/ChQsFWIKmpjSEdTnwVgzHBAA/nqg0&#13;&#10;ThE88fMWZwngkYXC5zcORWe3BHp360p9uneleYv+pmg2cZPrusxIJY/N2o6lnqADh47Qrr376ZfJ&#13;&#10;71PDes5+483wUWmUBJQElASUBIiaNGtFiVUTKe1EmkMcgBfQ6ADwuCOAngieMcC8DaAI2h4x6bNj&#13;&#10;kxBMAjWZwSuRnSK4p2LKYudA4fbt2cDr5ykfCE1Pj4uHOWUrZpVQiFxw5BSjbpQEzowE/MAjpios&#13;&#10;3yX762Uqj0wEIIElJY888ghhs9GYmBgCgDFyQnDttdcKz8nbt28XVjS33nqrX5ZY2IdyyJAhYv0O&#13;&#10;9q4EiNIS5n9YI/TUU085vM9p4628thTwoOJ79+4V9oBoINZkwEVdY3ZB3aZNG7+EaqVQFO/ASgDm&#13;&#10;aB+98l96+tX36Oe5C8RzAE8eZggvO1xaYy3Q/oNHaP7i5XTb8CFmsqo0SgJKAkoCSgI6CWDPnQt7&#13;&#10;9qefp3/PX3ptkQAwZvAEzN1wgCIAetjMzaHpsYcLEMTxAFDhDHp08x2RV/6B2ZskACpMjl57/Gb+&#13;&#10;KFaJuvcbSuknjtF3X7xM/7Czg+iYBBp49X+o/+BbKEyiJJlZncu/BASC4D+eHphAtFI+oIHgVYZ5&#13;&#10;wJSsQwdz65+xPw+OQBH2rQQ/bOHijoAJ4LE5mGRu1lmKGsEX99tvv00LFiwwdHsHDxDY3POee+4R&#13;&#10;XiNKUYTKUo4kUKNaIn3MoOfmYYPp4fGv0e59B9hO1D7ammwHvgysXr9FAR6T8lLJlASUBJQEIIHc&#13;&#10;nGxav3Ylb/h3mj80xtOalYsZNNhkI0CMBnh4kxg0NzBpg9UZAJPWZTUwD/bsgTvdbAZDOawNioky&#13;&#10;P4cF6EJd3/ov74HHH0j/+Pl/9NdvcyjCzmPzupX0+08TqXP3S+niK26iWvUae6uuii9HEhCYJwj1&#13;&#10;RTn+kMBMFmOz8ozL4KhMr9nRyxuaJJjZBZMsATxwNT1hwgSC3/BOnTpRgwYNxB41sBvMy8sj7PC6&#13;&#10;Z88e+vjjj4Unh2nTpomNkILZcFXWmZFAty7n0VMP3kG3PfS0zxWICA+j+UuW08Ejx6he7Zo+51cZ&#13;&#10;lASUBJQEziYJ5DB4mDHlC5rx7UTatmUdN72IJxlhPA4XCLACrQoOXwigJJzzYLeBIl1eTNLwZble&#13;&#10;gySKj42irKPrBTrSJROmbwgzmnjCZ8HpzJP0wtjrhDYpWrcR/KY1y+nfFctp7g9f0LPvzaQmLc/z&#13;&#10;pfoqbZmVAJ4GeVhZSf/KkLnl2aqagn95Jm9LF5YtWyaUHdgfKFgUcMAzffp0sakRNuXs27evY88d&#13;&#10;owYdPnxYbN753//+lwB6YO6mqOJLAE4MOp/bhlat30zYZ8cswcwh/VQmncrIVIDHrNBUOiUBJYGz&#13;&#10;UgJ5uTn0xAM30czpM1ibziZm9o+p+WyHBtAigQ5Aii8kQRJATxjnDYNWhrU5hWzbxkoZat2sBX06&#13;&#10;6Uf66MVRtPoQoyKDLl4CIHegR1s/fd3QDhwH9u2nyR88RePfnaVPou7LqwSsRhGQS6DKCBQfd7+V&#13;&#10;1fzdletDOBwTfP7552Ku37VrV5Fz48aNYj7vadlCJq/dgzc4uK4OJhl0RaUvHiosmLB99dVXpmwH&#13;&#10;69SpI/x1Y1dX7NHTu3fv0heucpYLCRw8fJSmzpxLaekZYm2OUaWNvgzg2Spi24n6dWoR1gQpUhJQ&#13;&#10;ElASUBJwL4EVS/+k2TNniA1GJbgxSi3mVfzHUxqjfBL4REDjwzMJaHzy2cRt84Z1dP8tA6ggfReZ&#13;&#10;8TDtDvQYlakN432/6Z+lf9DiedOpZ39nJwfadOq6PEkgGLN8/8uQHHC2imQZVvEPBF8oOB5//HHq&#13;&#10;1asXLVq0SLDEupxXXnmFcnmDY29Urk3aitiTChrbsmVLb+10iscGSEB8iiq2BH5bsJSeePld2rP/&#13;&#10;AEWw7aZ0jejUavnpzykQg3GISJ/K+0fcMHoc3TNyOA2/8lJdKnWrJKAkoCSgJAAJ7N+7k03XGIzo&#13;&#10;zOSNutgCnl1BY2OGkEw/0QP4gQc3OD+I4vLSjuykGN52zUpCmXk5ufThhAfonI69KLGaMnO2Ut6K&#13;&#10;d4kEoBWVR0loYK/Av6xTz5496dJLL6Vhw0o+OLRo0UKEwWlBx44dDZuA+T7AEpa4BJMCquHBBBYT&#13;&#10;06lTp9LIkSNNtQMNh7/wcePGmUqvEpVPCfy+aBmNGjOecvgBr4xPc6UgPFuwPd+6aw+NffYNalSv&#13;&#10;Ll3YuX0pOKksSgJKAkoCFVsCrdq057WzkWxmliu0N57wTDFcrbGmxh3JvHIOhnt5LfPgHkcVdkXt&#13;&#10;i6MC5NfzMzvZq8QzmKOHD9Hmdcuoe9+rwEpRuZUAPz1WowjIRjzs5VZIZaribdu2pV9/dd1jccSI&#13;&#10;EQTHBXXr1nVb33bt2rmNsyoioIAHlURDgfiw4ShQ33nnnSfW5kDzgwkrTJOA6k6cOEGLFy+mDz/8&#13;&#10;UKRp315NXK36kc8032z+CvfOZ19TVnYO7/jrwQ2hHFU9VBhf9aAdAq/vfp6rAI8HWakoJQElgbNX&#13;&#10;AvXZ/XSDpMa0c9tWYXKmlQT6US153H9Hk1BmA7DBNc6SMFeNZO1ODHfxIlwmlgmMzloG2niZ1108&#13;&#10;pxVR/CeMFxFFVVZmzlrxlcdr/J7yKOv1l7gMZ6tIlmEV/0DzLWTXjNh6BnP9yy67zCt7bIjqaZ2P&#13;&#10;VwalSBBwwAMV1ieffEJ33XWXWJAErQ+8tSUkJAiTJAgEXtqw2Ak0fPhwevPNNwUYKkX9VZZyIIF9&#13;&#10;yQdpw5YdAfW5DtAzf8kKSuYNSRvUrV0OpKCqqCSgJKAkYL0ECvLz6cO3xtP333xB6WkpwmGBtlQ9&#13;&#10;2NHG6a8l7jAKd5nrceIonlFgbx2XOD0DeS8LcJdBxsv0+nR8X4n9alcKYVs6ReVbAvhtgzHLD0AZ&#13;&#10;oqqoroUSt5J3oKqdkZFBo0ePFhuJRkZGEkDM2LFjxaaj3sqIj4/3liTg8QEHPKjhVVddJdxRT5ky&#13;&#10;RXhigAtqeGQDAoTLypo1a1L//v2FNmjQoEEBb5RiWLYkAO9q2PmX/fjwoR/B7HV1E+yuJaH8SfLQ&#13;&#10;kRTatG2nAjzuhKTClQSUBM46CXz/9Sf0zisvUQSvoeHvjU7kDuz42P0KnsgjJ2Xgix7ek6bIqSL6&#13;&#10;Gw0zyVOfxOUeCTlfTnYh7d+9mTpc0M8liQpQEnCRgOkHzCWnIwAs5OEIDPCF1fwDUd2cnByh2ID5&#13;&#10;2tNPPy3m/cF2ROBLOywBPKgA9t559NFHxXH06FFKT09nL1tFbNIUSTVq1ODNz0qc68O8rWrVqr7U&#13;&#10;W6UtRxJIaliX2rRoSv/8u1GYowWq6gA9vm5eGqiyFR8lASUBJYGyJoHCwgL6bfY0qsRARw92PNXV&#13;&#10;HRDylAdxYtkPwAoTTvDUJmaC9jCE60lGuZt3It5dnJ4XlmPARXXDJq31Ueq+XEogGNN8s0+XGwHK&#13;&#10;Ksqzm2R+B/tZTb/LN8EAS1SgwHjnnXeoc+fOJnKc2SSiv7K6CrVq1SJ4bmjVqhU1btzYCew888wz&#13;&#10;Yg2P0cInq+ul+AdHApFs04mNQouxBbc78hBllAUvGvjGRCvbbSP5qDAlASWBs08CsKLI5W0e2MrL&#13;&#10;ibx1r97iwUyyxBkASRyaGUQUr92JZq0STNpQvkwvKyLyyRs7P30aRJupi0xXVFyJ+l9xA7XrdBGC&#13;&#10;FJVXCcgHAT9+MA4/5RSMKqKMsk6Yh0FZkZSU5HNVt2zZQgcOHPA5nz8ZNN2VP2xKn3f79u2UnJxM&#13;&#10;+/fvLz0TlbPMS6BPj65UBNvZABL4FXkCUQEsS7FSElASUBIo6xKIYDu2pi3aiA1AfakrG18YAg2Y&#13;&#10;qEWwBgXOCLRnuKDGvXBFzddwQZ1Q2eaWWpYrABHf6IGOjJdnOdeV92bOGEryeJuPS64aQWNe+B9r&#13;&#10;ebgyisq9BIIFJPyeiZSbilr7SADwwIStSpUqPheEPTsPHTrkcz5/Mlhm0ma2Um+99Rbdfvvt1KNH&#13;&#10;D7NZVLpyKIHz2rakON4wNK8gn7/+ecPZ7obAkm4K5pFFVFuoAABAAElEQVQ1qyZS4wbu3R6WQzGp&#13;&#10;KisJKAkoCfglgRtuu5fN2n6gU7y5MyvBDQlgBCS/QaFnZeWQTTPDcdDQhLFZHA5vFMtgpzLjDTkH&#13;&#10;1KZHObIMbbj+GtVB2sKSLr4kiS4M/PCdC+n37txIBez1NQx2bYoqgATwY+t+8IC3yr8yZG55Dnj1&#13;&#10;7Ayt5h+IesPzMraWmTx5slifb5ZnSkqK8ND8/fffm80SkHRnHPDUrl2bcCiq2BJo1awxDbtiAH3+&#13;&#10;7Q8UUzmKByu7i3L2KASHBuFh8lHkUQyjnyS89Q6SEcXCvXmtGtUosUqCI1ZdKAkoCSgJnO0SaHtu&#13;&#10;Z3r1vck0YfwY2rNzN0XytmfoOQEQQPKsv0ZXC8DBXp6FRkebDmmNKJK7bWw06tRNGyU0GYYqOvFy&#13;&#10;urExkQAqlMvetXUtHTm4h5Kan2OyBJWs7EqAf2z8uPIHtqqiAShDsrCyqlbyDpRo4YUZHpehtCgN&#13;&#10;lXu31KVptMpT8SUAUDN+7Gjuy4po2i/zCHvzxMVG01UD+1Ly4SPCoQFeHiewA7GUYByNkEKE//bN&#13;&#10;23fRrQ88Se+9+ATVrK6cXmgEpC6VBJQEzmIJ9L3kKjq34/n06nOP0I/ffSM0PaGyL/UgF6SBtsYM&#13;&#10;2IG5G9bsBJIE4DEAObIMaHa00RGR0bwHD+90qqiCSED765bdJqGW8rCqllbzD0S9pUlbo0aNxLYz&#13;&#10;Zngiz6lTpyg1NdVM8oCmkZ/VA8rUE7N8/qKPxsbFxQV0XxZPZaq4siGBuNgYevPZR2nk9UPF/jkN&#13;&#10;69Wmti2bUcbpLLrq1gdow7YdGk2Prs6OwdpxIb4EzV2wlD6a9B09M2a0LoO6VRJQElASOHslUL1G&#13;&#10;HXrprS/Zi1JtmvTZO/yxqYC16Z7lAccDZsAOuAhgxGdvU1TwC8TXascEUKAiG8+IqGh2v80qLEVK&#13;&#10;AsGUgHwYvT38/tTJSt7+1EuTF05SYKE1a9Ysiokx9+EBgAdmcOPGjaPcXF6IF0SyBPBgfcXq1asp&#13;&#10;j21r4aoOrqjRyE8//VTY7R08eJCw6dDNN99MY8aMEeAniG1WRZ1hCZzTqhnhcBAQf0YmD7QaMOOI&#13;&#10;1F5o4/ma/+PZmr9kJY256xaK5TVCipQElASUBJQEbBLA2hZozgsLisQGpAAe7rpZaGxwmCE4MQjn&#13;&#10;2UMw52Sou4PsQwEmXGzg7AhWF+VVAvyD8s+IeSIOS0mU4V8JqKE8/OPkPrfFUnBfsI8xsN7BVjNm&#13;&#10;AQ/Yw5X18OHDrf+tdW0x2b3pcnm4hfYGDenatatwRHDRRRcJL2zvvvsu3XXXXbR+/XrCJkVXX301&#13;&#10;rVq1im699VZKS0vzwFFFVUQJoFPLyDwtmrZ99z46cjyVB1v944hRTXvoJRHCHkLCaOfe/bR15x59&#13;&#10;pLpXElASUBI4qyWQevwYm7R9wSCH3bB5IXdASJsNkzCAospunCFo02qvzfBGeuEtjgvBnNfl0DLk&#13;&#10;azhZaNm2IyVUqa6LUbflUwJ4uoJ5lF5KLs+m0fMagLCyjuXxkTqb3eCXZg5/ySWXUOvWwd0/K+Aa&#13;&#10;nk8++YSmTZtG/fr1oxtvvFGAnbFjx9L8+fMpmvdMmThxIl133XWOJ23GjBk0adIkevDBBx1h6qJi&#13;&#10;S2DhslX08eTvhVlbq+ZNaGDvbhTPG9GeOHlSo+Wxf8LzKooQoRb9bdEy6ty+rdfUKoGSgJKAksDZ&#13;&#10;IoE89t2MQws4MFnT3ktZSLBhFCfT4BxhsNRSG1/aa1G+m8yYBusJ7Wjdvhu7pPYRfekZqXslAR8l&#13;&#10;gOdRHj5mNZ3cav6mK+IhIbQ7R48epYULF9KIESM8pHSNiuU5X7Ap4IBn0aJFYnNRAJmEBJsHrX/+&#13;&#10;+UfY+A0ZMsQJ7KCx0PS8/PLLwh933brKxXCwH4Bgl7d+83a6Y+yzlMrgJpzNLbbu3EvL/vmX8uCt&#13;&#10;jd1Vh/A/n00UGBvtYC2RIiUBJQElASWBEgnUrFWH2ne8gObP/YOiNSb2RqAHDgHY8o3CGdC4I+jg&#13;&#10;PcW7yyfDUS50TeAjgRXC4B1O1Ekm1J052oUQFsb7DimqQBLAQ4DDSrKav5V1L2O8oeHBOpzRo0fT&#13;&#10;unXraOjQoXT++ecLz7tlrKqiOgEHPLCp7dOnjwPsoJQuXbrQnXfeSU2bNjWUAdb67NixgxTgMRRP&#13;&#10;hQqc8tOvdDztJEWza2pQGG/0kH4qQ2h25BoegB6Q7PZCNPv22Ox7ZYxIJv6oDUhLZKGulASUBM4e&#13;&#10;CezevJzWLZvFk4xQatOlPzVvV7KnXSj7bn50/Du8J89ttGHtSuIkHikn3wZE4JraiLAvj4vlsVFC&#13;&#10;XZicYwJUiYPjRS/Pf2Qcsrj27O7DKrFLuVbndNWVpG6VBKyXAJ5ZeVhVmva9sKoMf/liLT4sutLT&#13;&#10;08Wxd+9eMd+H5qcsUsABT8+ePWnZsmUubb377rvpyJEjLuFAh7Nnz6ZOnTq5xKmAiieBrTv2unhi&#13;&#10;8/xy2MCPlARAka0jwNAYwgN4KH/lq0wRUZUpMyubYqN5u29FSgJKAkoCFVwC+Xk59Mf0t+nnL5+l&#13;&#10;7NM5AkHM/volunDAjTTsrtcorkoNIYGmzdvQl9MX0shr+9HalX+TtABDPyq1LFJUCMtl0BPKihPn&#13;&#10;nte2Pw/cUOvzyLzezhLsyHTowQ0RjkyAaJGILzSVQVh+AVEN1l41adFOk1pdlmcJ4KeWR3lux9lU&#13;&#10;9wje2Xjw4MHlpskBh2HQ5MD19Jw5c5yE0KxZM+revbtTGG6ADmHyFhWlXEu6CKcCBrRslsSLTXm1&#13;&#10;qQnCGCe1PtrkCKsUFklhvAdDKIOdytGx9NviVTRy7IuUxruLaym/oIByWYOoSElASUBJoKJI4MCu&#13;&#10;dfT6g31o+sePU0FBDnE3yB99uHXsenrRz5Po/SeuoGMHd1JWZjplnkqlxb9NoQN7NhE26wTwkKBF&#13;&#10;v24GE84C7p6zucsshO0ZApiwP08M86+kAR4I190iyIXAIo8BSr65bl/kB6hBPSXx9m2iPqgb6pXP&#13;&#10;9WvSoj0lJNpAnUynzuVYAvi98cMH6/BDVMGqIspRFDgJBFzDU61aNfr888/p/fffF5PVgQMHOmpr&#13;&#10;NHmF3V+LFi2oXTv1pcYhqAp8cd45rYxbJ0dg41in0ErhkazZcX504eHtz79X04df/UB9u3WkuQuX&#13;&#10;Uw5rD7ft3k9Z2Tkc1onuuXkYb3aqMWR34qpulASUBJQEyr4E8nKy6IuXbqQ9WzeR3ILGATz4E2Yk&#13;&#10;g59dm1bQ83d2ZG1ODBUV5lLGqTRqynsz12LP/dmswYnk7hPAIT2LKIW/EQFc4OtnJK//j+A4gJM8&#13;&#10;PuJYowMzNoTBzE3Ov1Ce7LIRhnuc5USQLx2EOAl2wMcbgQeADUhbhi2Ey+B6xyfE0Q2jHiuzawVk&#13;&#10;XdXZFwmIJ4gz4GwlyXJKV4bMLc+l4+I9Fz/mlkvCey0qVgoT3Y/vDW7QoAFNmDDB1E6qTzzxhNiL&#13;&#10;p1atWr4XpHKUOwnUqVmDtXm2fZkcAFiOaiZaUyk03AXsyGwxvC5o0vTZNPG7nx0ur8PCwsSguXrD&#13;&#10;VjqakkZv/vcBAcRlHnVWElASUBIoTxKYM2UC7du+iftRrrUD6ZS0AEHsD4ZyszIoJzNDTJqgmcH6&#13;&#10;nap2x0gAONC6xDIPdL8HeWeIRI6rFmdzOy21K2Y0OrIKOIMXJoIyv6wVwgGwBLCSGWQkn0UejtcD&#13;&#10;JqMv3DAQqFmnHrU8p4uGg7qsEBKwGkVASIEog3non9WAyz8Q9Qx4pco3w4CbtElxYDJbvbp3//iJ&#13;&#10;iYlip1aZT50rtgTatGhCCfGxPPDhbfZAGCENBsYQXrPjjvDM5ebmsYlHgXCKAMcIEbxPTziDnhhe&#13;&#10;2/PrgqWs8dnnLrsKVxJQElASKNMSWDl/Kv0y6SUBaIz6R1l5dJ/wphbOwAcaGtyDADgkGIGWB3G1&#13;&#10;4okaVmMTsZoMeBj0RLOWJ46BEPba0XbB3rpsWwm2srBXj8yrnRhCc2PU88O0TgIiycftmRmEccPC&#13;&#10;lYc2tyJSEeVfAkbvSflv1ZltgWWA58w2S5VeViVQvWoVGtDrQgFKXOrIo3IIm6aF8KdIeGYLCdGM&#13;&#10;1Jw4pBJra7x4/wDocWiONAVU4vBTGadZy3NCE6oulQSUBJQEyocE4KRgzpSX2ESt0KOnNGhlsOYG&#13;&#10;IAfXEvDwpSB0ofwdiD8G8bocNllLYCvf1rwjBLQ7cWwOB9BTlcNq8H1N3lmiJgMiXMfaHRmAj+Rl&#13;&#10;Z2l4Qvk4xLob++wN4Ie/RwlwI4EQgA4Os4R8tesmKXM2swIrR+mwJUVw/vknFDzOwTj8q2XZzp2c&#13;&#10;nEyZmZlBrWSZADyLFy8WjguC2nJV2BmRAMDIDUMHUVSkzaxNVAIjGIfb3E/bh1KMlEw2AFOJnRNE&#13;&#10;8sGfHL0NtSKfnYfgUPInlEd+uMFWpCSgJKAkUN4kcDLlAJ1MOUhGSm70eMJsjS/0ZmhoJ9bfCPAD&#13;&#10;sMNdoEyD63gGOdDmYH0NDvDHZA6ETUahCYri+Kp2QITu2iyhXgJcMR97ly54A+BgXQ8O7P0jJ49m&#13;&#10;+EIb1OH8fmaSqjRKApZIQIJ1y8+W1D54TLGNCJxUFfFLqz1ycnLo0UcfpZ07dwavMlwSd2VnnrBZ&#13;&#10;aZs2bYT/7jNfG1UDqyXQpFF9dh4QTSfZo5pDG2MfDeFmOjSM7SnwGZJflqKiQsdAiXqhg/FK4KVL&#13;&#10;iJetapV4ql3Du5mlV/4qgZKAkoCSQJAlkHEyhXJ4XY5WyQ1AIYGEp+ogjfjWgwxMuA+3gx9biC2M&#13;&#10;cYkAPEgGMOLobu0XMHXD2p8cOL6080J+RGtuEeQggKsYBkxQ4gCsSKCDBGgL8sEEDjyEyRtfuOOF&#13;&#10;PNiWbcXiX2nIiPuUlgcCqUiEcVs3dge8eYI/njZFVklgy5YtNHHiRNqwYQMB3GgJc77U1FTatGkT&#13;&#10;PfXUU9ooy68DCniA5p599llav369qLhtk0jPbcBEdMmSJTR58mTPCVVshZFAYkI89ejagab9Mk+s&#13;&#10;rUHDQjDIMdgJi2A3QnIE5zO8rxWzW55iBj4inX0k9LVPxMak1RMTqG4tNlZXpCSgJKAkUM4ksH/H&#13;&#10;KspjF2vspFIQukLZVcqmeAIK2jTQ2sDsTZA84wbX3BcDHEELI9f7iHT8B+AFjg+On7IBFOl1DR7d&#13;&#10;sDeOW+J8jFOE4wTwDuP04CXBm71YKuJ6Zee6lqvlC8Bz5NAeysvNpqjKyuumVjbqOjgSwPxDHlaV&#13;&#10;6Oscx6p6+Mp3//79dNlll9GePXtEVqMtZyQIcnzw9rWQUqYPKOBB5evWrStAD+pj1FB9PbFnD1Re&#13;&#10;njef1OdS9+VZAvit7xt5A61at5kOHTnGIIc//2Hwg6tpjGYl3xVFM4WpGwdL0GOq7ZgJaHqMUP6E&#13;&#10;eODwUdqxJ5nObd3cFAuVSElASUBJoKxIYPv6xTZAIisElKAjPQDSRQuQAzM2B9ixJ+D5myDBEn84&#13;&#10;ACf7pS3SFizyAvTkMsAR6TkcwCebb+DyWuSRDB05nS9QB20SeQ0QhLVFQoPknMVxB/6YM+TzZjwK&#13;&#10;8DjEUv4vJILQjNuWNEqU4x9nPK/y8I+T+9xW83dfsn8x8+fPF2Bn3LhxNGTIEIqNjeWpmHzDuX/g&#13;&#10;TurYsWM0evRoygvyHokBBTwQ04033kizZ8+msWPHElxNaxtqJEY0ePz48exdiz/rKDprJNCOQcek&#13;&#10;d56nEfc9RSlp6TyI8jDmYbQG6CmGGgibMHgl+8sFfvYXDZeZp7Mp4zRvPKFISUBJQEmgnEkgsXo9&#13;&#10;2Z0Z1txD9ylACIAE1vI4EfeL0LjAvA3aHJibFfJZy4uTuIATYR7H4QA9kqKYP7RCMHnzhwB6PBHq&#13;&#10;Gcm7rIZLVZenxCpOScAKCWCKIQ8r+IOn1fwtqncEf8CuU6cOvfDCC7xm2hhitG3blt544w2qUSO4&#13;&#10;Gwcb18YPQcTExND9999P2IsnKSnJFCegwFCjlZimcqtE5VUC7Vq3oJbNkugwbxgaFhVt318Hb7kx&#13;&#10;VWLvbTbLtmLHgOxI7fiC4AjRMQnhAb2Ydu87SN07t9fFqVslASUBJYGyLYGuF99Ii2d9yqZcWQ6n&#13;&#10;A7LGACjucILQmvBIj3UyeoKzgsoMVGReOBDIYS0NgAzMzeyWxI54be8K8ISlPDIMdYjhNT6hHJjD&#13;&#10;+b19m5JlyvyybqgveDm6dBnB5wKuWyHzvuSqW1m7w+bPiiqUBKSHNmsbhSdO/9T5VqLk4B8Xz2VK&#13;&#10;3vI98Zy67MQOGDCA3n//fTpw4AAlJSW5rVjTpk0pOjq477BBF+i2fqYjevbsSdhfxywB8Fx88cVm&#13;&#10;k6t05VQCm3bspSm/zKc/lq6m3DyYMhYJV9EwZQsNj+BBzvvjKNxSYzS0H1CPigOjs5eeIYL3bnjp&#13;&#10;g//RX8vXllMJqmorCSgJnK0SOLB7PeXzPmNy3YtWDuj6AGigZYnmNT6RfEY6gAeE6cEOJlP4xgiw&#13;&#10;A5ITOKSD+2nsxeNN04L+VoATGwvxF/UAiIpn4OOiTdKk83SJrl1bNoATXFnjaNyiLT349Gs07JaH&#13;&#10;PLFQceVVAvJBtPrsp3wAxoNx+FnNM5IdWpvHHnuMPvnkE8rIyKDs7GynA+t3EA4vbbt37w5qHQOu&#13;&#10;4UHtodLCYZagFVJUcSWwaOU6+uL72fTPhm0McLLYhKIS9ejcjp4YfSNl5eTyJnIRdu2OdxlgQEVf&#13;&#10;aETC7A2+gLSfBjF6gjgMa4fSeS+ep974mH767DXhtc0Wqf4qCSgJKAmUbQmsmv+N2L+Mu0tn4i4O&#13;&#10;a2IAciSxMlwADph/yS5QxuEMd9NyY1F9f4p7AKFcaHqwJsfehcr88h68ZVcrk0heAnxxPTOdHTRJ&#13;&#10;Fh7P8OSGA7x5iS/FxkVT1Rp1adhN99Nlw26nSLYGUFRRJYAnSD5FVrWx9GVon/PSczHXLqv5m6uF&#13;&#10;76mWLVsmNDxr166ladOmuWABfKAGCNq3bx9NmDDB9wL8yBFQwIP1OmiMIiUBKYG/GOzc+dQbYv1M&#13;&#10;JBuRV+YNHfCcLFm9gUb/9006djKLd8zmz4EmCZ0AnjH3a8Pw/CGVjvBccrkRvCkEzNrWbNxKF/fo&#13;&#10;qkukbpUElASUBMqeBDJOHqOUQ7uElzN97VgpI5wG6MPR5cE5AYCDJIRBgyO9qyGcg5xITrTgghqA&#13;&#10;Bx7YkAZ5Aayk9gUupIFnBHt7GYxTBCG92PyUz5ribZFe/kbFJlJGVhqPC5F0fq+L6T8PvkANG7ek&#13;&#10;iEjeMEiRkkBZkIB8SXx9uH2puyxD/4L6wuMMpG3YsCGtWLFCaHHglMyIAHjgoTnYFFDAU8A656lT&#13;&#10;p9Lll1/uk0mbttHwvjJp0iQaPnx40O37tPUwc52enk6//fYbpaSkUFxcHA0aNIiqV1f7vGhl9y2b&#13;&#10;sGVkZjHQsftS5UgAlnBezLb/0DF2R10kNC/aPGautcBaC35sYMgNB4zYApRjoS6P3IqUBJQElATK&#13;&#10;gQSwB0/mqePG5mzcraFrc0faOOyHA02QyzxNEwBWuEUXGcPddn62DbxAa6PlBfBTmeOx5gcaI/6e&#13;&#10;5QBGbHlHWXzAAYIkCZTkvdG5qCiE7hjzJlWrVZ+iY+KpVTv1UcpIThUzjB8WoHMtQreioaKM0jPG&#13;&#10;I609Ss/Jc05ZhudUZS+2fv36Yi6M+fAFF1zgUkHM0U6ePEmjRo0KurOygAKecF4j0aRJE3r66aeF&#13;&#10;a+pq1Xzb8wSoDyquli1blnmwA9vDESNGUN++fYXrvcWLF4sf+csvvyR4oFBElMYbix48epw9dRiD&#13;&#10;C4COYthF+Ek2kKPlI4dsV8ZYN1S/Ti1q16qZa6QKURJQElASKIMSqFqjAYOAJDqwaxNvzOxcQTlH&#13;&#10;1IIR5xS2O4AXrOfR9pSOdLouU+AnTsgKcaENEveOxLYL8AG/mvFEcax8wZodyRsfb+Gt7WAaESvx&#13;&#10;hYnaKQZOqKuneuLjVb2GTalNh5660tRtRZcAnh15WN1W+ZyWthxZT3/5eCrfSt6eyg1E3MMPP0zn&#13;&#10;nHOOx3n8a6+9Jjw5B6I8szx0XafZbO7Tde/eXXhnuO6664S3tksuuYQiI0u+7hvlhGvqBQsW0Hvv&#13;&#10;vUcDBw6kG264wShZmQmDJgvoFC73XmDXe6BOnTrR8uXLaeTIkbRw4UKqXPnsVL//+fcamvnHMjp0&#13;&#10;LIVSUtPpSMoJt64JxcgHRwUYBSXpR0NtnEijSSvz6M6uAKgkQT7/dh3atqRqvAmpIiUBJQElgfIg&#13;&#10;gSjWdlSr25r2bTcGPNj0ExoWIwJYwXodQ82ONoNENbouFqZpRt+lAHCwH48EUdo06MbZepma1bLl&#13;&#10;BQA6nkm07TADIdYIyW5eWxRvq0MNGjehBk3aaGulrs8qCeCJ0D4VVjQ+AGVIFlZW1UreVohVw7Nr&#13;&#10;V5tm9tSpU/TPP/8ITID5MpQZHTp0EF6Z+/fvr8kRnMuAAx5UG2AHjgiA8rD5EBoGrQf25ZFA4PTp&#13;&#10;02LzoS1bttAff/zBixPzBXi49tprg9NyP0pZsmQJ/fnnn/TZZ585cYHG54orrqB58+bR4MGDneLK&#13;&#10;6k0ejz6n2XHAsdSTbJsdQk0a1OGHkUcyHwkun9+eOI3emTRDeF8LZQcBIWzDEMqrZ+XgZsRSOBoo&#13;&#10;ZmNwkFFChLmAHltyz38xeut6DOZTiet07Hgq5bDNRVQkj8iKlASUBJQEyoEEaie1Yycv0/kDonPP&#13;&#10;hl4ObqTx7QhmZnoC0MFhmuxdJ044YIqmBTOSTyKDHQApozikQbcte2B047X5GxN4rd9fstcP+IPg&#13;&#10;/jqxeg26c9wHFJfgm2WIjYP6W+4lgIdFHlY2JgBlSBY4W0WyDKv4W813+vTp9Mwzz9DmzZsdReFj&#13;&#10;dK9evQjanS5dujjCg3VhCeBB5bGOB0jurbfeov/973+Umppq2KaqVavSLbfcQg899JDYu8cwURkL&#13;&#10;nDVrlqhRq1atnGoGUIcfdObMmaUCPMgbTPqJNTETZ/zO2phUdhNdwH1NMZ3XqgmNumYgnde6KSXE&#13;&#10;xdDR42m0dO0W2rB9L1VPjKfBfc6nBnVcN4ua9utCeuvL6WJtDtbn+Eye2o44D6BHu4bHuFzuOjg/&#13;&#10;0sGMbtmqdTR/6Uq6rG8P4+QqVElASUBJoIxJ4KLLb6Pl86fQiQNb2fORa+UAJoxIWBRj9uQm3igP&#13;&#10;wpAFebGWB/vzSEI4gFUkd/PuwI5MK8/owrEpafU4ohb1o+hwag5l8l7jvGRXVAsaqtsffo06dhso&#13;&#10;s6jzWScBPFnysLLx/pchOPAfD9MSvxtgJW+/K+eFwTfffCOWfCAZ1vQ0a9ZMrG/HuvdNmzYJJQgA&#13;&#10;UbC3oynFzNRLSzXR9erVo9dff11oeeC1AUjvyJEjIkXt2rWpTZs2dP755wd9t1VNFUt1uXXrVt7l&#13;&#10;OdzFMQMcF+DYuHGjmFy7AzCYeOsn6XCZHEyvFX/9s5EefW0iFfCIgzU2trEwhJb9u4VWbthOjerV&#13;&#10;ohZJ9WjVxp2UevIUa+BsI9N3cxbTG4/eTl3atXDIroDd9QDwgKBB8Yl4JAxho3QhD2y44IHQyehJ&#13;&#10;L0cZD9kXCy8gNlnb+Ns4wKxtDbvIVoBHSkudlQSUBMq6BKrVbED3jJ9Krz98MRVkHRcaHW2d3fW8&#13;&#10;CBcTNO5esTePKbJnQncOYAOwAq9sIBFln+wByJglpMUkrkFCLtXjdT9Y07PpAK/xYVO3PoOGUfeL&#13;&#10;rzHLSqWrqBIQD6rFjQtGGRY3oSyzP3HihNiHB2ZtjzzyCPXp04e06/kBeqZMmSLW63fu3JmqVKkS&#13;&#10;tOZYCnhkK7ARETQ+OMo7AZTAwwT2GYqKYr+dGgJowc6x2FQpNzfXJV4mhZrvl19+kbfijLyHDh1y&#13;&#10;mPw5RQb4pog/y33zy5+8qLSA7axttg5iQ08uJzLU9ulw78FjtHPfEeHGGRobqbWBNui+Fz6mtx6/&#13;&#10;gy48z6bhKmSZ5PA6rFBfwY6mXQIchrATA4yIBsAHfZRpso+sIWxOV8TbctuAT0nuShzevHGDkgB1&#13;&#10;pSSgJKAkUA4k0Kh5e7p8xKM046NHnTb2RP8I99GVGdBo+0rHpqN2YILu1TRIEciGNTzME+t18P0I&#13;&#10;Gh3wgIbHNB+dXGH+DKrCy1w7t6pKXYd/QOf3vpJN9c7Oda868ZzVtxj/8c9a8r8EPMLysKqu4jWx&#13;&#10;WhQWVH7RokVirc6MGTMoIcF1rTTC7rrrLsL6HihCsM4/WGT2e0+w6lPmy8HEHIuv3BFe2FC2AcDh&#13;&#10;jqAFgvtq/YH1TWLC7y5jgMJ/+H0JLVixju26be2wgR3tpzpuI9c/ig2/9RobAJ+UtFP0xNuTKPlw&#13;&#10;iqhROPOpWS2RvwJq307w0x7mKm8DPtq6aPNp+dvCRXptEnltH40BbrQE7U79OjWpX/fg249q66Gu&#13;&#10;lQSUBJQESiOBLr2vpcqxGCucc8MrGtbySAIogeMAu/peBvt25q7Y0YvzBcrEHj6JvFe4r9+39PWF&#13;&#10;y+rIogxq3qS+Aju+/Soq9RmWAF69YB1nuKk+F3/06FHhvMsI7GiZNW/enPbu3asNsvxaAR4fRYwJ&#13;&#10;ds2aNYUGJyfHeRtpaH+ysrJEPEze3BHUfHBsoD2wn8/NN99Mep7ueJQ2PCs7hyb9NJ/BiW3/G2ew&#13;&#10;I4c2z9zF5p3JR+iz6b+JhHAAsCf5MIM8+TiBj56MwvRp5L2btPoR057cLehBPP9e+WyLgXbjwH5A&#13;&#10;4+6+hWowQFOkJKAkoCRQ3iSwYtHP/HU0V2hYZI8te0xsFJrJwxL2xsH6Gxku22j/DiRvTZ0BTPAt&#13;&#10;C1oeuJ+uxutwwBsTPn8IdcnlCm9c+IUNSfnDTOWtIBIIFozw9+mtIOK2oBmwcpLOyTyxx1p4rOEP&#13;&#10;JrlXVQSzFuWsLDhjmDZtmosjBtgmwpytR4/SLYYPxhqeuUtW0+Zd+4RJnutwaP6HCOcRb/22PQwm&#13;&#10;CviLXxg7PcjnAVg/vJrn509Kt1oxgB2uV7dO7fg4lzfBK6KLe3SljufYTPH8KVPlVRJQElASCLYE&#13;&#10;dm9dRd98MI7ycosIKx6hbcF3IPS86H7zORAWwTBlK4KFGCLs8XzllbQ9uJwSgi8O4draPmMQZWoT&#13;&#10;e+Hs5lsVfyTjvXq2LWbnBfm8v5CBJwYvfFV0BZSAfPCsaloA+ON5lodl1UQ9A1BXq+rnju+5555L&#13;&#10;zz//PPXs2VNYMenTwYHZq6++SrNnzxb7derjrbxXgKcU0h06dCiNHz+e1qxZI1zsSRbr168Xzgzg&#13;&#10;mrosEoDBn3//qzM9K11Nwat6lXg2awihb36eTydPZfI1NDz2UVAOhk4vLAKdAkwXDjCFDsZXgiar&#13;&#10;WeMkGnPnCF+zqvRKAkoCSgJlSgIb/plPGSezKSqaKJu1ONDkaAnABASvajGs6YnhZaZmu03ZZds4&#13;&#10;OLCSzdU1AyhYQIMX0slyZFpPZ/TbRukRDnAWX6OxAjueBHhWxeEJw2El+cdf1JD/iOfXP1YeGyn4&#13;&#10;e0xRNiPbt28v1u5gT87rr79ebEmD9e4pKSm0atUqmjt3Lu3Zs4deeukl4cEtmK1QgKcU0sbmSWPG&#13;&#10;jKGPP/5YuNROTEzkh7+YJk6cSDfeeKPYhLQUbC3PkpmVQ5t27mdHBO7N7cxWAmt89h46Rrc++iot&#13;&#10;Xr1e7LcTGsZ8MbKxLIqwtw7eWDmK+tIxIJ8bgpy1miTcuyWOw/qihSvW0Glue0y0s5MJt/lUhJKA&#13;&#10;koCSQBmUQCSQjr1PlV2rtpqyO8RantO8kad+7oh4I/BhxAt8EY4eFpokmcbXtTtG5YE3CEss0w7v&#13;&#10;og0LPqN2fUbZAtXfs1MC/KDh+ZTPsGVCwAPtJ4GFPPxk5TZ7AKrplreVEZifvfPOO3T77bcbanCw&#13;&#10;vh37c2IOHWw6o4Bn586dtHv3brrooot40SLvplaO6NlnnxXOCx544AECkkU7mjRpQi+++KLThLws&#13;&#10;NWkzg52jqel2RwRy+CpdDeFVbj87Ldi5Zz/bc4dRaHiEU7tDitlDWkEed16+vba29MZ5QoQXN/a6&#13;&#10;5gPPYjY+h6MFvfOF0rVa5VISUBJQEjhzEujU4wqq2/AVOpx8UGxA6kAhXCV0i9jXBloThHNXT3XY&#13;&#10;/TMvW3QipNOCEG8jAeKd0nvIIKO06VGeUY+ONMVsFJCesofmfXYHZWekULX659D+TX9SdFwNatXt&#13;&#10;ekqo2cSp7uqmIksADwqeFKOnJZDtDkYZAaiv1WIIQBXdsYBjLriehgIA3tqSk5OFI6/WrVvTdddd&#13;&#10;V+plH+7KMxtuGeCBa7rFixfz/i35BJu+/v37U3w8974awoZEP/zwAz311FM0adIkgjDKC8EpwXPP&#13;&#10;PSd+yGPHjlG/fv3E5kpluf4z5i2lbLjLjgyMrXQog54o9iwntsnWjnAsBKD8SgyECgu0Nhcm3mDR&#13;&#10;4bmRIg+QcDVdjG25vZGdTxGP/lcN6CWcFXjLouKVBJQElATKsgRq1Emih16cRpPfHUvbN/xN+bms&#13;&#10;TQfA4a41KjqEGrc8lzr3HEw16zSktX/PpZN7F3N/ecxlzx50j+iyJUDxqc3oxnUZcasbAhwsRTjn&#13;&#10;QTYjgpYH9Vk67UkB1ngnAXG//s9P6aoxM6lGo/OMsqkwJYEzJgE8r/KwqhJW87eq3pIvNDlXXnml&#13;&#10;OGSY9gwHXfhwji1egkUBBzyF/InpySefpFdeecWpDTADe/PNN2nQoEGOcNj1DRs2TKi3oO0pT4BH&#13;&#10;NqJBgwaEozzQcXYnXWIOhuFHN2ppG+EhymXkcjvSYU2PnZgfQyDeZNS2yalt8GN/+LyjXTE+SfLb&#13;&#10;Lc9uR07Jim0qoLlxS4IX+BVTNLvWvmFwf7dJVYSSgJKAkkB5kkCLdhfS+A8X0JZ/F9OuLf9QVuZJ&#13;&#10;sWn1eRcOoqatO9HWv6fRitnvU2jWSYqqlMtxIcSfiVyb6GUIEBkMxgE9JyRxNwTIQiXowb02P/KK&#13;&#10;ashyeMiQvgvSDu+nf2ZNoEH3TJVs1LmiSyAYs3xHGfKhq+hCLZvtW7ZsGdWqVUus8QlWDQMOeKC+&#13;&#10;AtipXbs23X///QLEZGZmChfMt9xyCz344IMCEMkGyj1tPO1bI9Oqs38S6NquBS1cuV7DRA49mhdf&#13;&#10;OzJpUjpdylHKKdDzDbQ9IcKpgS0dQxa+CKEQ9nVaxJ7eAHZCQsOFaVwlBkW4L8zjwdpJQ4SBlQsv&#13;&#10;Rm5Zdxs/bC5ayOBJ2JcX2cze4DmuZZvmlJjorFn0XFMVqySgJKAkULYlEMYmxO269BOHrOmONbPp&#13;&#10;u1eupp1r54kg/ngqgAj2lsYcD+QNmNhSIaHjyuUCGiX0s+Dly3oe0XVzPWQdZJ1CwQt15ZJQTYTj&#13;&#10;e1Ylnp0cP7CR753XbbpUSAUoCQRbAvx84jmVz7AVxVvJO1D1xdx++vTpdOGFF4rNRsF3x44dNH/+&#13;&#10;fI97USIfPB1/9NFHgaqKKT4BBzw//fQTwQ83TNUgBEkjRoygDRs2iIVKMAF7/fXXhUczX9ZjSF7q&#13;&#10;XDoJDOnfjSbPnE+pJ08JVWIJF35zNWDENvQglsPdkX10koOUYTLODqADfiWaJZlS5uRNTnkhrtD8&#13;&#10;iFGPw1Esn0LDIikvK0OsBbLVyV4fTmcbPGHLwXbrPAJX5lG9drUE2rU3mfLYjBJKo/j4GHpo1A1U&#13;&#10;uZytDxONUn+UBJQElARMSmDN/C/px3f/w9bFRQ4NCbLC2QCAjyQ5iRL9JweiF/aV0AvDC1w4+NoZ&#13;&#10;6PnYe2pX1pqEAEu6faFt7DicrdyIl4FSZV7L4zp2uLJVIRVBAnhq5GFle9w+naYLlbX0n5P7ImUZ&#13;&#10;7lOc+ZipU6fSqFGjxJKV33//XVQIpmpY256XB68pnimY5myoScABz/Hjx6lbt25OYEc2uV27djRz&#13;&#10;5kx67LHH6K677qL33ntPLPyX8epsrQRqVatC57dvST/98bduHY9mFDJbBceb7j6v7UueZrSVvDnC&#13;&#10;BoR4vOQRz7b5qT1SjsjgzyN1aESURsuDsmwFizys6cnFmiQGO68+cQ9d3L0LrVi7kf5ir2zwRHdZ&#13;&#10;v57UnjU8ipQElASUBCqqBHKzM+iv6S/w12ZnsBPOgEGCHfSa2p5adrP4ZGRGS2OUX2hh9EK1FyJ6&#13;&#10;altXbf84ZUtY0oOj79dndr7HRqeFOSedA9VdhZUAHhc8l/LZtKyhAShD1tPKulrJO1Cyxfr8Tp06&#13;&#10;CcAjeZ5zzjnUu3dvwpIVuKjWKzXwAQP7Vc6ZM0es8Zf5gnEOOOBp1qyZ8LHtrvLYgRUu66Dhuffe&#13;&#10;e+nhhx9WX3DcCcuC8M7nNKcfGfCUEA9BNmRSEuS4so9e7jQ9jjdSO4w5Mrs86IgBwAkVi9Qk75L0&#13;&#10;LlfM3wkMiQQlZeFFataoHj38n+F0Zf+eIrYvgx4cipQElASUBM4GCWz95xdKSd7t0OygO8fBlsFO&#13;&#10;ZMcfLsAH4U5DgImuGYzlMkpHcseFrVgtT1zL4UJodvgeyVG2rJctV8lfaH/SDm2mf35+jtr0GkUx&#13;&#10;VeqURJ6FV4XZKZRzcCl/AMyhiOptKbJ6uwooBU9PRKCaG4wyAlXXss2na9euhLU4Wk0NAM1NN90k&#13;&#10;vC97Wt/eq1cvXoZgwgFVAEUQcMAD39vDhw8nOCEA+HFHY8eOpa+++koAHmWj605KgQ+/tGdnmjJ7&#13;&#10;Ea3ftoei2V+pOXMB7UhmH57k6KWrok1jwyMVxxcVs2kZbMs0VIldRNuGOk2g20tsNuqcXyYt4tE2&#13;&#10;LiaaPnrhEWrTPEkGq7OSgJKAksBZJYFDu1Y52itBBtbFuCP04NroQvv8DxoVT6TPB8DDFnQk8mkZ&#13;&#10;umEigA6XoU2Ka/ABb0mOeL4oLsyjv79/hjYtmkS9b36fktpfKpOV+XP+qb10auMkyk/fQ1F1ulJs&#13;&#10;s6soLLau13oXF+VRbsoGKsw8SOGJLSi8SjPKObSMjv4+ivJTtwvgGBodRwntR1OVjg9RWExtrzxV&#13;&#10;gsBKAM+rPALLuYSb1fxLSvLvSgt2JKchQ4bIS5czQE5aWhr16dNHt7TCJWnAAwIOeKDeGj9+vAAy&#13;&#10;cFAA8zaotowIKDAhIYFWrlwZdNWWUX3OhrCqCXH08TP30qfT5tLsRf/whpy5zl/3DIXAIw9GITkq&#13;&#10;aUCIDZAggs3UeONRAB5JoXxdiL144GcUxKOx1nGBLdDDXy6nmB0aiAo6AawQ9jxUSNWrVqEWjcuH&#13;&#10;hzwPrVRRSgJKAkoCpZZAQtX6NtfUzAHdJMzY9NodPXPZlWvDbb04mPDhQB3aFP5dA/AYsQVIQ7io&#13;&#10;k65iiIPXtlPHdtP8L++kG55fw+t6qvtXkSDkzj+5iw7OGEC5x3eL4QvA58Sy/1JU/T4U3bAvxbW8&#13;&#10;hkIru7Yjc9dMTvcs5Z/YzOMmj80RsRRRtRUBPBVmHmenPnYTxIIMylj5KuVsn0rx591Lce3vZQdA&#13;&#10;vEVEeSb89niAncZ6CxokyvCPr6ymlVUVvHXvg3+1Dk7uP//8k6pXry62ozEqEQoOKDvatGlDl1xy&#13;&#10;iVESy8K8fNMpXbnYbOi1116jTZs20ZYtWzwyGTx4MH333XdUr149j+lUZOAkUL92dXruvhHUtV1L&#13;&#10;yveiUgwRm4pGUlh4FHe2kcKRQCUegUJYUyMOjsd9JY7Tgh1RWx6tRB5eh4NeH+lE72+6KTzayU5Q&#13;&#10;lwcanuZJ9XkNWAnA0iVRt0oCSgJKAhVeAi27Dqb4atUcoCe0lKM6vK95I+38S2psvOUBmEGVAF6M&#13;&#10;SAbjjDTykGkRzt/SKP1oMu1aM1MGl+lz2qrXKY/BTiWudwh/VuY9s6kwO5Uyt06nY7/fTcnfXkCn&#13;&#10;9/zq1Ia84xvo6JwRlHtkrQA7QIHFeZms3VlFRVkMdpgPtGlS7gA/RRn76cSCR+nEwvs4sYkf0KlE&#13;&#10;daMkEHgJwLrr0KFDbhnDMzMUI1jOkp7OuyMHkQKu4ZF1x747ODwRVFtwRx1slOepTmdLXNqpDNqy&#13;&#10;m3e/lataDRouwA56VTsJ8zcejRi6iJAidv8sQI4YBbVDocxhOyMNgI9v2h17Xn4+oDmC22nthqNY&#13;&#10;23PgSAp7ZCtgBwWWPcbODVF3SgJKAkoCZUwC1eo0o4uueZzmfvEo97Gln/TKr9YCmKA7B9LQE4eL&#13;&#10;KI4DsDJKos+Cew/DjFFyEYZ6aL+gA5Dt3zifzrnodj7/RrtXTaei/Byq33YANe3CGhP+KHfGqbiQ&#13;&#10;UhY9QunrP6eQkqHTVi1uD8APKC9tFx368UpK7PoIm7pdyYAohk6ufpWKsjNtAMmWTAgYYAlyBtgR&#13;&#10;v409TsgGAIjLOb15EsW0vZ1N50o840oW5eeMzSZs/6ytM55gHKUjkZv/yPeldFy85xL8vScrEykA&#13;&#10;cGbNmiXW8ixdulQoOo4cOcIycpXzqVOnhCvrzZs30+HDh4WVV7AaEfCZ4vfff09r164VXhjgiaFL&#13;&#10;ly7CI5vcb0fbsL/++osOHDggFjhpw9W19RIIZ5Qdyd7N9PvZyJIr8SYIlTRgR4ZrzwAw4oEOwduv&#13;&#10;jXG9tgEjL4lkNk0yoSFisITepZD35CnIyxYmcuj4T2fn8FfN0g/wsjh1VhJQElASKM8SiImv6Twb&#13;&#10;9rUx9j4X62kc638Qhpm2JHsarNsRWgbt7EGf1p4H2bWTdMlKf0Y6O3unKAl6MG/CcJS8+U9aMHEk&#13;&#10;bVsyiQrybX3/lsVf044VU6nPyM8pOuHMOjbISl5AaavesrVZKzunVrFM8M2wuIDS/n6Z0pa/zGgG&#13;&#10;Y1yeM9jhJGg/fg+htdPxk3KFbIryCig3+Y9yDnggE/vBJ8vI6EHzsTBZzQCwcltyIHhjfvbHH38I&#13;&#10;xwLYLqZ3795iTq4vFGk2btwogqF96dnT5gRKn87dfVxcnAAvzz//vGlHBBdccIHYr9MdTyvCtV1W&#13;&#10;QPhjj50JEyYQvDM888wzNGjQILeup88//3z6+uuvqX79+mIBU0AqoJiYkkBsdGUa0L0Dvf/tLArT&#13;&#10;G3xzbwztjjeyaWwYMvFXLdEzo+f1RLKHNhzaOKOn7JwX4AfanoKc05STm0Ed2OV0VCSbySlSElAS&#13;&#10;UBI4SyWAj0BLZ75q64dZBgAjPpGm30UXLgGN6K41ceApJtccls9dPvb4CaRFMaqtK040w1EPTpCX&#13;&#10;eZQ2L/pSrFGChbSk3athHjaSBt77kxgnZHgwzkUFWZSdvIi1TZmUtfc3YVkmNTnuyhc/Ef5Ii2xe&#13;&#10;r2M3nHBkAciBfGX7jWSDxIhHeZmbPqOinFSx/ickIoFi24ykyknlx8mDo+Hl4QI/hjysqq+f/LG5&#13;&#10;5+jRowmKBVhS7dmzR2hgXn31VbFPDqpdwGukH3roIaGRefnll8X9uHHjhJvpp59+2nTLAHgw3+/Y&#13;&#10;sSPdeuut1KNHD2rUqBH3F65PLerStGlTGjZsGFWpUsV0GYFI6H1W62MpMTEx1KpVK5o9ezY1adLE&#13;&#10;Y24gTtjxPffcc8K5QaTaINKjvAIdmVSvFqPxkgcSAAZe1GxARnTJXouEmVsx74cj3n70vAYPuFcm&#13;&#10;phPYdtzGRqVFrD1s06yR6ZwqoZKAkoCSQEWUwIGdK+lY8laxiaeY/Jrrum2iKOn+HaKBlgcHeEG7&#13;&#10;gLMkDBesTBCAB/v8xPEMAl2+JolMKs4cRTAAcJvAKbX7G4C4KNbwSLMuAbw4uRxuAH6SN/5OKftW&#13;&#10;Ue1m3d0zCnBMXtp2OvrbSMo+sNQ2BDJCYeMIjyRlhTbJ30u0B3JiEnIH2OHDITekRaQ9DS5B8hYa&#13;&#10;o8KMZDq1+h1bQo7I3vkDRTW6hBK6PkWRdbrZMpT5v2iRbJVVlfW/DMnBypr6y/ujjz4SGpRVq1YJ&#13;&#10;x2F///033XLLLfT4449Tv379CPvlQOGAdKtXrxZ75kDiUFhAEwSFxIABA3z6Ea644gr69NNPqXnz&#13;&#10;5m6dFvjEMMCJ8UoFlOCkAEjPG9iRhbZt21ZogJYvXy6D1DlIEmhUpwa7po5gszAbkAgNZ2cEQteO&#13;&#10;Cph/3UrymK247PI16c0XJwBW7Vo1qUeXczUM1KWSgJKAksDZJ4HcrFNs3sXrKe2TYgkCTElC0xWj&#13;&#10;C9Z2w+ADbY88cvOJcnjz9AK7FXFGNlEu38MJp/B9o82sKVzwdROnSSYuNdVxigI4AMCS4EuAAg6T&#13;&#10;gAzakCI2ccs+ddQpn5U3p7Z8Tcnf9aPs/UuFiRrW2rC9taki+SO30FJV4nqjLTijDfIIgyBw6EkX&#13;&#10;5nTLN9D0iDU/AF28nit79xxK+WWw0ProWZXJezx0wTj8bHwwqijKKGU9U1NT6fTp0/TKK69QjRo1&#13;&#10;CBoYgJdHHnmEsrOzCeAH2pe33npLaGWwgagkLEMBYIHjMSMNjUzn7nz11VdTu3ae94hauHAhzZgx&#13;&#10;wx0Ly8L5FQscQTj5+fk+m6c1btxYrPsJXE0UJzMS6NC6CQ0fxJs/8TqYELOfpQwYi4GW/+CfJGh+&#13;&#10;xCF7dBkRgHMuP2M3XtmfWjdtFABuioWSgJKAkkD5lUBsldoUxdYSmCABGODsKyEL8umz4h7aHoCc&#13;&#10;XAAbewKYtGWcJmrS/Q5q13ckJdRqKvIWMigyKh88jMLN1hNjjBEhHKAH7WZrZ1ozczydPOzZM6wR&#13;&#10;H1/DYLp2eM5t7Cr6gAAZZvOLejLYwVlPaAsOEefjzMz+s+hZiroVZvLkd/sUl7iyGIB2BOvwp/3B&#13;&#10;qiPKwTzKV+sn7I1z5513uuxz0759e9FsAKC9e/fShg0b6LzzzhNlSHmEh4dT69atBSjav3+/DPbp&#13;&#10;jDrn5eXRwYMHad++fS4H1gvBlA7ALJjkRfnqW1XgdQ0NrVzZN3/wEPDRo8H7MuNbqypuathSPnXn&#13;&#10;dWIDz89//LPEhBi9rhEZBeONFIRI1hQB4OgIzwR6cnhaKyFb+pJ781cAVg3r8CJdRUoCSgJKAmex&#13;&#10;BI7u20CzPr6LCnKzbZ7Q7H00wIW7btxIXBLsOPzP2LtndO8FDG6g5QFoEeCH73NyiBKqJlL3qx6h&#13;&#10;GnWbUV52hvCctu73dyg1eR3l5WQQb5UmtBjyOxjyApx4I6ORwUxbMPQcZ3nM+2AY9b1zClVrUPLV&#13;&#10;2luZvsanb/qS7fpYq8YgyyyhXdDgeGuLCREZFinz4TcDOe75oig7xRZYlv+i4vKwsp6yDCmg0pQl&#13;&#10;eeBsEcl3OCcnW2hD4uPj+aNBSYFwBNa7d29DL2cANDj0BACD+XmvXr3o33//Ffzq1HF19AGtEDRE&#13;&#10;ycnJYi2Ono+3+59//lksVcG6ITiWwiHrjvkgPLVV4hf2xIkTVI1d6geLAgp4MIHOysqikydPEn4c&#13;&#10;swS/3WZN4MzyVOnMSQD72FwzsDt9NXsxD2ys6fHWG+vZotOQa3j0cfp78Na8sI7oknfYEeTuoojz&#13;&#10;x8dWpvatGrtLosKVBJQElAQqvASw+fKvn/GeLlvXELY6A8lJEs7y2luXju5XdsHyjIDTWQxsWKsD&#13;&#10;4AJii2d2CMBmz4xamrXrSANvGi/ADuIiKsdRsy7DqGnnoaxh2U4nj2yjNb++Ssf2rmIrL7Z7Y/JW&#13;&#10;D5FI88eRnuviaW4q06G98OSWmryZFn5+A13x2FKuV4KGY+Aui/JOiUpBXp7qpi9R1lUfjntodsBL&#13;&#10;nwZhKMdBugCRxxHpWh9YqeceXk4FvHlpWHySJmVZu0Qr5WFl3fDh1UmiPhcma+kfF8/FgjdAfEZ6&#13;&#10;Gt12220uiaEowNobb+ZjMiMAx5QpU+iee+6hunXrEjYIBWEtvZ6k0gLAxFcCyBk1ahRVrVqVsGQF&#13;&#10;oAkAKioqSswvwRMYYezYsZSUlOQre7/SBxTwYLIMpwU//vijwwuEt9rBf/dvv/1G7777rrekKt4i&#13;&#10;CSTERlPNqgl04OgJ/iKH7tNHQhb0IV6y4vnASyxN34p5ozQH6jdZZF5ePg3u05VaNlYb1ZoUmUqm&#13;&#10;JKAkUAElsHL2u7Rv0xIH2EETMenX9sPiHkEe+majSRv2sKzfsiNl5xZSbHwNqtO4HbXuMoiq1mwk&#13;&#10;CqhSowGbkLErZR1hPWdi3VbiaHTupbRmzmv093dPCSCiS+rxFpoQafYl2+CUwd4ebbNkG+HAIGXv&#13;&#10;JtqxbBK17Xe/U7ZA3USz97OM7XOEqHUid1+EtrK6VNIZgwxGW7Tt1mY1+r1kPqMzAE/+0XV0Yv7t&#13;&#10;VGMw1zmUBaTILwngN5CHX4w8ZAZ/rI1LSKxG3349WXg0k/MlZJPezjywcIqaOnWqAB3jx48X4UZb&#13;&#10;xcgMshyAKl9p0aJFNGLECHr22WcFHsBWNdDiwFECCGuI3nzzTbH0pTT8fa2PNn1AAQ8Yww31zTff&#13;&#10;TPCxDS8PnggNf+CBB1g9niPSe0qr4qyTQB4bZGfz6lM5YJSmJJiyCffUXjILDZK9x8bgGMI2FHCa&#13;&#10;4O2LC17APHahmBgfS7cP7e+lFBWtJKAkoCRQMSWQceIQzf/mcVr752SbGZu2mTwzRneKvlxOkuXE&#13;&#10;2ah/R5yMl2xwjzWdg+94j2onnUdhEZWZn+QmU7k/52Yep22LP6UTybwf34kDhB0O0MOb9daGr9oS&#13;&#10;7KAUWTR4gLzVRLSdE+37d6ZlgCeh7W10evcvlLlznvDKBiMHb/Wy1d71L74xyjaK9tkZacO0uUS0&#13;&#10;PY38/XAr5aNNK6/hzCBn35+UtvAuSuz9EYMeV7Aq056Zs65BVlZCCM3PAiBsefjJym125o+qRkZE&#13;&#10;CjfPvlhN6XnCfA2KCHhkg1ICVLOmbVkA3FfrCWF456GZ8ZVyc3MFuImNjRVZYT6Hci+++GJxD41S&#13;&#10;165d6YknnhAbkHoCXr6W7S09dy2BpYsuuog6dOhAl1xyCb3xxhti0ZK+BJi9wTc4XNhNnz6dRo4c&#13;&#10;SUlJSfpk6j5IEjidnUvpmdn8gJf+ccC7b5rQt9n7N1zAltMTAexgv51zmyfR64+OpBZJdT0lV3FK&#13;&#10;AkoCSgIVUgKn04/R1AmDadVvk8X6GKNJMfpigB5MliThGksocRbX9nvxrUkmsp/hda1j/9upfvPz&#13;&#10;KTwyWkx8dEnc3uZnp9OCT4bSyu+fpN0rp9Px3cvZEyhP2njCDc9kouvnP0b1BlMMBe7WuTgNG25r&#13;&#10;YIuoxGWdPLKDMk8ke0lZuuhKEbFU57KplNDuBm4MNw5yZVbuDpQiZa8vUTv8uZOLPo+8R3qzeTC8&#13;&#10;Z274kj23/Syzl6mzO9lZFe5P462qk54v6ig+9rIDgNISnAa888479OKLL1K9eiWWMXBLDfAB5wV6&#13;&#10;OnLkiNhLszRLTRITE2nNmjUE0ATwgzVCAE+ff/65oxjs1wnLrgMHDjjCgnHBb2pgCWjtvffeo0sv&#13;&#10;vVTY6GGTI9gY1q7NnmTYhi+D90/ZtWsXrVu3Tmxy1K1bN/Jlg6PA1lZxgwSqCJO2eDp0LI0HJc/g&#13;&#10;w1ViGIbsnS77w5SqUNH1o4f3RMjqSOJ048iFaHhlu/6yXvTEqGFCjeuIVBdKAkoCSgJnkQRW//4J&#13;&#10;m7Gt5rUp9kbbul8XCcjeFF2wmBTbU4hJt0tqXQDnadbhUtbyMGrwkfas+o4OblpM4fY1RTJ7uH2m&#13;&#10;IeuDcIAtXvcvgADuhRmbZvhBvb0NIchnRJjcZ6Qm07wPh9LA+2dR5fhaRsn8CguNqkp1Bn1Dletf&#13;&#10;RMf+GM28YNftmdBmrdW4m5/PMxODWFOyQmFcxbwjDEKbX2PApSwEsYBKJgUWVcj/MsR7xGxK+3ya&#13;&#10;aZjgjar6QcePH6f333+fnnzySWrWrJmDE8AIvKhdeeWVhC1hcA3PbiBYXMF725AhQ3xaiy+Z9+nT&#13;&#10;h1544QX69ttvxVohnG+99Vbq27cvLVu2TJi3Yf8fODmDV+dgkqZ7CVyxjRs3plmzZgnQAyQ3f/58&#13;&#10;+uabb+iLL74g2PNhoRUai51Wf/jhh6B6aQhcKysOpyrxMXRJt/N4Mzn76lSPTUOvqT00iXmUqcT2&#13;&#10;C7Yj3DZgoic2QwbJ5LsODx+1qycqsGNGjiqNkoCSQIWVwNYVP5SshzHoM40a7piccaTsU43SIQxr&#13;&#10;d2IS4qlavdbukrgNT2UTtn9nPVtSP4OU2uEAZmvQ/EQwrmLfOUK7gyZpD6TBoc1nwNYwCHjt8LZV&#13;&#10;tHPFt4bxgQqMb3UdhSc0FrJzxxNyxwFvd47fgwNK0y53ZZgKZ1mGxjcylTToiaSQgnUOegODWyCc&#13;&#10;A9x7773CeQC0ONCoz1pKlQAAQABJREFU4IAHNQAgENbzwBsb5ueSYPoGqxu4jS4NwQzu7bffFgqN&#13;&#10;lJQUMddvzJjgpZdeosmTJ9Prr79O0CBh/t+oUXCfRft3l9I0y3MeoMlff/2Vfv/9dwFytm3bJjy4&#13;&#10;wQ6xZcuWNHToUGHnh4VXis68BC4+vx39b+ZC7oxtm5C61gjDkAfinltv540vhCHEWh9284PDGxWL&#13;&#10;IcG5nELOV6NqFerT1fNGVt54q3glASUBJYHyLIFNy6ZRyoFt/EGJW+HcTXptFuaQWrRjNNHGRDyf&#13;&#10;LWe6D72bqtVp4ZWnTFBUVECHt8yjFVPvp9O8vsinLd0wAef2oEko38jEDuWguaizu3ikkQQ+kqDp&#13;&#10;OXlkq7y15FwpIoHC4hpQ3oldXvnDrLCQ2xHDS2gA5HivVEGos9a0zSsjXQJtm3VRJbdcRmgcbzbe&#13;&#10;9OqSsDJ1hR9OHlZWzI8y+DcTufkPZG5K7qVsiuBfyrwAMXfffTd999134tCzuf12NlmtX18EY1mJ&#13;&#10;XH4CJwLYIwf5/AEjfVmbs3LlSgF2pNvp66+/XmxoOmfOHLE2CI4NpFZJXz+r7i0DPFins2LFCjEJ&#13;&#10;BrID6oOTAmygpECOVT9n6fm2a9GIhvTrSt/NXcpMeKOrCNbQ8MttI76wXzuCOEL7smvDZS55FqYR&#13;&#10;zKwYxuFeCd2JjeCCupA/iT06cgg1a+jqK16mU2clASUBJYGKLIG0o7tpzuf3UD722zHxjRC9qKc+&#13;&#10;GX13Sf/Ok3DumnHfacBN1PPqp02L8tiupbxeZyw7KFjFPAp8Azu6UlA+TE5Qd+3Yok2GNO7itOkc&#13;&#10;18yseqNOjlsrLgpzUtnl8z4bazeCl8FVeR13ApsjShM/ACBs4prFQBNnADqZVl9XhINYBE4k1mY5&#13;&#10;hRjfFLH1UEyTIRQaW7KOwzilCvUmAfwW8vCWtrTx8vcuTX4AF2hvnnvuOTEH1/PQOiPAspLOnTs7&#13;&#10;1vI8/PDDFAjvaVWqVNEXK8pBWSCYzmGNj6+bqrow9SHAEsCze/duuuGGGwTgQV2qV68uFkzdcccd&#13;&#10;PlRNJQ2mBML4M9szd11D3dq3pKVrt9LsxWt4Xx5sJAtPasY1keFiAJI3xkkFH7jrcQI99jfatjFV&#13;&#10;IX/hKilIaJqY17jbr6ZhA7q74aqClQSUBJQEKr4E9m1eROnHU8ReOKK16DtLustSCUBMlKFxYLBT&#13;&#10;s2FLuviml6nV+UNM84I3tsUTb2QNyj52Uc1gxQQQ88Ycw4hsVqHBjA9xBsEOtlowVMgT/KROA6lp&#13;&#10;l+GOeCsuso+upby0vWzC7Z473E7X5H0g47D2ihsg2wCtThQfkSw/gB1s8grwk8N1l4S0aDdM/zBE&#13;&#10;Ih0OaR4n03k6w1QxrGpDiutQOjMlT7wDGocfUPsjBpS5nVkA+MtqBoCV2xbKMtwm8BABzYl2zY6H&#13;&#10;pCIK6Vu0MK/V9cbPTPySJUuoVq1apvcRMsPTW5qAAx6szbn//vsF2IEqC4I8fPiwsCXs1KkT4VBU&#13;&#10;NiUQHhZGg3p2FAccBfyyiDe0C/fQi8tmiFGIOyozoIdHRWneBhO2Yh51w3i1alR0ZUpLz+QvX7ZH&#13;&#10;Mis7jwbwuqJRwwbIUnw6A6yt2bKHDrIjhib1a1GtqvG8Dsj1i4NPTFViJQElASWBMyCBUPYCgG7W&#13;&#10;F+Ie2TAPJlKVuM8ND69M0WziBJDTbcg4ik3wbWH/ITZjE2AnwlytfKo/J5bDihF3DDVwciAmhZwA&#13;&#10;ZwA4STDNq57Ulvr+52t28GB+E3SZ35fzyS3f8+asxaI+RvlQz3o89ESxnFBPPckggBmxpomHwIwc&#13;&#10;9qiWa5MBwBJM4CJ0szU4fMjgNEIGkomeOe45Dl7lql/6PYUntjJKUWbC0AxPTQlkRfF8KfJPAthz&#13;&#10;Z9WqVT5ZbWHpA7Q7WCv0ySef+FcBH3PrXiEfcxskX79+PUEIEyZMEIuSsGMr1u9gV9WJEycqwGMg&#13;&#10;s7IY1LNjawF4zNRNbiRqKi1/BmNDNdGrAezAS8d/R4+g1k3q0xNvf0Xb9hxk3BRCnds2o0fYlK00&#13;&#10;lJZxmp7/9Eeat3wDfwUr4pexEiXEVKYBF55LD48YRLHwk6pISUBJQEmgnEggqW0fqla3IZ04vL/E&#13;&#10;KYCcGfowcxOaAZ4oN2zWmS6/82OqUrMxRcWU7kNQyp7lls5OxfczbqOjmdxOTO7h4ADAQMTbfz+0&#13;&#10;i/ekFkcBn6s2aEm9R06iyJhqlv7CRfmn6fSBZcI/m5GCC/WN5+HGHdhxQqSclv8LimWAg58VbQVg&#13;&#10;0hg/2FOUyOBUts0cTnp/K9AAPyQu5uE2sn5HiqzVxZG3bF6g9fKwsob+lyE54GwVWck7UHWWc/vS&#13;&#10;8iv3a3gWL15MN910E40bN84hg7p169JXX31FY8aMEYuY1Boeh2jK7EXqyUwBFjxX0IeRVjLiUSok&#13;&#10;NJyKeVQqYJ18/ws70PBLe4rYb18dQxt27BMeQs5tkVQqYLJ26156eeJMWr9jP2sXwyncbmeBfYYm&#13;&#10;z1pMMZUjacxNl8naqLOSgJKAkkCZl0BcYm26jAHKj+/eRqdSjwoTMseEHzMjN12x0aQJZlQnju6i&#13;&#10;2Kp1Sw12ILCMY7u4Lw+M6FB90Qy+kNdcTZ7t2/hj4o9wABuYjuFaS0I7wmZh4bG1qcG5V1Knwf+l&#13;&#10;6Cp1tUksuc46+DflHNss6hTKdRPARDTEXhxXFOZqLqRvABIgDHmZ8NtCq4P2uiNEwcwtkfeRhHYL&#13;&#10;vytY5DGgTWcQBPM4fFsMiYyh+I6P8YWQqDt2ZSMcjfLQ5oBUMhBlMA+vmjU/Kyv4+8nD6ux92TlB&#13;&#10;UlISXXPNNWKdPpYneCN80IZThWnTpgXdLXXANTxwhXf55Ze7tLl169bCpjAtLU2s6dEmgIMDfOlP&#13;&#10;SEjQBqvrMyQBaEWWrdvOX5bcdZDoVvVkFKZPY7vHAx/Ci+qiwiNoa3IKvfLlTBp1dT+qGh9LPTq2&#13;&#10;Mc5kIvTzH/+kj6fNp9M5ecLpgjYL1gdFsk3AojVb6M5h/Si2stLyaOWjrpUElATKtgSwN86oCcto&#13;&#10;49/Tacn0Fyg3O6NEy4EJmL363L26ECZPkjDvzTiRSrvW/kbte98sg30+J9RpQ8VrZrMawlxWVEFf&#13;&#10;NQAEaDDkZF/WHenktZa71GLIME2z2KyMKOmc3tTt5o9ltOXn3BM7bKjEPlTK+oTIxvIZAMSJdEJw&#13;&#10;urXfiN8L15KhE4OSG0QLGTLwkUmjGGBBdmmFNSiiRmeK6zSGour3K8lUpq/QCtkSqyoajDKsqnvZ&#13;&#10;4gtlBpawlMaFdYcOHRioewdIgWyxya7KfJHQ3mh3c5U5McnFmh6s8dHT2rVrxYakAwcO1Eep+zMg&#13;&#10;AXhGO5hywuFEAJ2v0eBT2qrhWbCNcEQpaen0v58X0W/L1tGlPc6jO6++mOJ5I1Rf6Y8VG+jtb+YK&#13;&#10;thHh3PsbENoRjn2CAtkYg3JUkJKAkoCSgBUSqFKrCfW46lFKO7yDlv/yudiAFN0ZJvuVwkIoLCJK&#13;&#10;eHJDmBbkuNSF+8KCfF4o4gflZaXJbtwzF8wvmVAn9PwgBOEamhsH2SNxkukccSYukCf7ZLKJlIFL&#13;&#10;ElnjHNZyMdphrwCyTeAumsx/cIa2JR6e2bRt9VIFIStktrG28fOQR5Rnj8d1BAujZuMuFN7nJ+Zh&#13;&#10;pGLywExFeZUA3i15eE1cygTi/dX+sKXkY2W26Ohouvbaa8WeO2H29ddmy+vL2iFf85jl7S5dwAEP&#13;&#10;3MwtWLBAuKDWghtMcuG9bRnvtArPDHK/F2h3sEmR8uDm7icKfng4j0KdWjcR62nCKtt6abx86IR9&#13;&#10;GYoM1/boRjJscBXBx7G0U6yd+YPSTmXRi/dex2XpEroRw/G0DPqUNTszF6wSeaDJMSyX8+OZq5EY&#13;&#10;R9FRbCugSElASUBJoJxKoM/1L1BG2iHauWYeAxe2jqhWh/rf8grt27qEVsz6lMI9dHHoyyOjI6l+&#13;&#10;ywv9an1m6l7bmIBJmbvu2j5uiAm8rjSh2dGFOW7d8XMksF04DRMiTwiDv3x2yhCcSX5MvQspsf2t&#13;&#10;lLpmIhUwOAGo0dYJVYKG5zQ7F4DpGUSlJY/N5EgojoqZJz6EiwmwNrOna9Tj4FwqPjyPQuoN8pSy&#13;&#10;zMShfRijcVhKKMPPApBfHn6ycpvdav5uC/YxwkjB4Y3Fhg0bRJJ27YK7v2LAAQ9M0zypt7CWx4ju&#13;&#10;ueceo2AVdgYkALBxx7D+tG3vIVq3fS9/hQu1m7e56545XNvLc50NUxoG2hoI8zkAkYWrNrFntRNU&#13;&#10;v5b3xaa57KZm3DvfspnaVpHXvQmerYwI/gLxz6ZdXMZm6t259KZzZ+AnUUUqCSgJKAk4JBBbpRbd&#13;&#10;8MRs2r9lKZ1OPyLAS1xiXQqLjKZ/5nzqSGd0ASOLhq07UY16rY2iTYdFxfOHS2mRImeQ2j6ew2Bu&#13;&#10;pRsaBH8k0yY1Xag2oY4BK+8pdfcyWvTBxdTkwtupepOeFJ3YgJeuBHya46gFeNft9yblpGyirAMr&#13;&#10;CNZrYr2Rpm5ofwZrebD/TmmW0YAV5GjkpttFiPJ3QA0ZJRXtmkyh5QTwoMrliqxGJNrfshwJZtOm&#13;&#10;TULp4W6tPszYZsyYQbDoKveAB42JiooSu7Ti6703gnu6PXv2WI/qvVVExTtJoGHtavT5+Lto8eot&#13;&#10;9O6UX+ng0ROmXQ9q+nonnu5vbDmgnUnLyKK/1++ga/p7Bjx5DHY+mT6f/t64kx0RmHPZCiCXx7u7&#13;&#10;Pf7ed8z/fLr3ugHsdtu6wdB9e1WMkoCSgJKA/xJo2Lq7E5OWnQdTu57X0PpF09i8zSmq5IYnUm27&#13;&#10;DWctiH99X4vu/6F9q2dQXnaO8BwngI1mkoZe3QjslFTE9QoTe1NkkE4EhRTRsW1/0bHtf1FUXFWK&#13;&#10;rd6CqiZdQM163ElxtVqZYu1rotDIBIqIb0CnaYVwMoANRCXQk8qK0wwMER4JEzV7AQZNcFs05IhD&#13;&#10;8POUEXGaAorT1rCDoCwKCfPdTNxtZayIEG3iiqOBUmhWlAOefpYB8YoDVbWqjvYyLGRvGeuFCxfS&#13;&#10;fffd55U/rMEeeOCB8r3xaGxsrPC+0KNHD35BPb2ZNnmg0e+99x7l5bHjfEVlSgIJvJbm8os6UcM6&#13;&#10;1enOFz6jDPZ0pt0c1FFZE7+zI63ThevzEcqfwABkerFb7FrVjJ1YpKZn0NvfzqVp81byyxJe8pFL&#13;&#10;uPBxKqDkxt4zQQuUmZVNH34/j6rERdPIK3uXpFFXSgJKAkoC5VgCobwD6KD/vE9H9q6j4we2G24G&#13;&#10;CpxTO+lcv1tZu2Vv6n3nNNq28ENK2beScjNTHQAHPbv83qkdHuRc1rXn90/jo+UnFTq5p09Qzqnl&#13;&#10;lLJzOe1d/iW17PsgtR7wFK+58Q/oaQVXXJhHKWs+pvTdvzu0N2ijXhsDzU8uu8uOBAjleG19tfw8&#13;&#10;XbvV8ugzgbmciRdxoQx4qKwDHn0byvi9xExSzFZUV5RhBWOLeULpgU1ML730Ut7riz3yypeeywUm&#13;&#10;SE5OFkte4NkNFmGRkR7sbwNc18C9+faK9e7dW+y1Ay2PWbr11lspPT3dbHKVLsgS2LH/CIOEHGMA&#13;&#10;q9PRm+/IjVNiz5wDR1PZPfV+BjzO9p1ZObn0Ea/zmb30Xzp2IoOi9P4+MSJoXi4nMWkGAbFuiDU7&#13;&#10;P/yfvesAjKrK2ie9EQgkQELvvUgTFESQYgEVEQHbrm1F3WJZC7rWLa7+6qqrK/aOvRdUsCIiTarS&#13;&#10;SwgtQIAEkpA+//nuzJ28mbxpmXmTTHIuvLz3bjn33O/Nu/eed84999vldPFZo9htaMhfA5eq5UYQ&#13;&#10;EAQEgXAhkNKsFbVs15v276wp8GBDzp5Dx1PbbsNDwk77AZPZDfRkWvXpPbTyo7879wgyE3ZQIYQf&#13;&#10;1UWbdf9mcUFwibqiHF17eUkBrf3sPkrN7EvtB10QBFXXonu+u4P2LXpEtZstvz0GtBn75TTldTy1&#13;&#10;DWpy7S9GyIcDwk4lHxET0EorxQgAYTX9iAHbEkYxv7rvvvto5syZHulj2UtmZiZBQRLOEPKZ3siR&#13;&#10;rip2fxrTtWtXf7JJnjpAIC//GDsTmM/e9arYNtndRNG193W9czBrGum9IdAi/bhqI40Z1lfVif16&#13;&#10;IAQ988G39P43y5V76Zq8eKepUpkX/bUhhus4VlSi2kXhWd/qB4OSRRAQBASB4BHoN+pCWr/4Y6pi&#13;&#10;1YLaK4fneBB2srr0oil/ell5cwu+lmoKrbqOZC9x0TzHrrLvB8N9raeuH9+lzBI95a+uxXFlyGi4&#13;&#10;rJHNGIHvctiAM+eX16n9CdO4fn9LGqk4rll6Obz+LTqy/l3K3/yhXchjckZBDtSN02pUV8iOC7B+&#13;&#10;CsIg0oLgwIQpkyiuJCqpDUUltjJJrJ9RwFDhaCV7IahD84nnaFVQOFhZgUWMT506VS1r8Ub+9NNP&#13;&#10;p5tuukk5MQun0BNygcdbIyUt8hDIzctnJwJHTIQdbkswg4YXKOLYucA7C5Yo99T9unegufN+oo07&#13;&#10;9tJxNntMxpbVQQQ9EKEfgXtqCD4SBAFBQBBoSAj0PWkanXHlQ7Rs3v+o6OgBdv+aSF27DaPTL3uI&#13;&#10;Ulu0DXlTs3qMoczuI+jglsVqWDDrVRHnPmRgUuce55U5M8JeC1Qnwmtu3rZFdLxgDyWltatOCOAK&#13;&#10;Jmw5X/2J8n55Tk3MtfmcIoFBxcGf2Ty1hK3LoOVpzh+11YS5OrtfHCj8DDnN6nAmI5HXDUV1upA3&#13;&#10;OvLf2sZZvs4uwLjXloWAs+Dr0BSs5NRK2iEA0SOJrKwsj2k6Aft1wlPbnj17qGfPnjra8rMIPJZD&#13;&#10;HNkVNElOpCbswrSYN/N03b+m5siDF7RmrKf2e88dx/YBr3z2o6JYwZ/F4Crblxc2TzW5xPPoCh5B&#13;&#10;q6CwmO595n265feT1aanLvnkRhAQBASBCEUgKjqGTj7nZhp02hWUf3AnJSSlUotMWFL430MH0vS8&#13;&#10;7KVUsOdXuzbJQ0FPgo0eCfTZQ3FndDAtKDt+hEqOHaiVwGPj9TA5X15LB395kbVZNZFU/HtpBOwj&#13;&#10;4LZafbl3tAbZdQimXZqGOoMojlTW7nQKnfmeoi1/BAEfCGzYsIEWLVrk0cnV3r176dlnn6W0tDRK&#13;&#10;SQnCxtMHH2bJIvCYoSJxTgTgrQ0unN//ZhmlGPev8TB6ufT37j24EjaiuC/mXMZe31mb4wL52AYh&#13;&#10;yqF9iXf5jOae2e1e8+WNPhfB4rkqzvPu18vYU1sc3XfN+W6E5FYQEAQEgchGIKlJC8Jhddi08Ckq&#13;&#10;KTzq0TOc+1Bgyo/L4GGaIyhxjddSU2pGZ/bc1sWcuI/YwpwfKW+VXdjxmtWkHag7k33wpPD6bE9D&#13;&#10;kx66PNEGWZ/BkQl1RHe7kqKadPZZpN5kANP6sJIp9QD8QtMjF5rN4Kh4JK8SdB1B/ei9V2FJ6jff&#13;&#10;fOOXl7a77rqLarOHTzBMi8ATDHqNoCwWoN146WTax6ZtS9dt9UvTgk6gxgDHAox2g4o0G48ANmwP&#13;&#10;7h64Pgg7rsG6biUpPo4Wr9lMWKuUkZbqWq3cCQKCgCAgCHhFoKqijArztjm9lHnN7CVR9fL8x9fE&#13;&#10;HyTc86g5rBfaOqn3xL9RXFKavvV5rig9SoV7V1NsUnPK3/Kp2neoxvDkoAL+wYfiTTXGnoC4VLYq&#13;&#10;a9WU033W6DmDv21EHSxfUeX6J6iycBfF9LiaYlqd5JmwpASMADDWR8CF/SwQzG/FzyosyYZ10kOG&#13;&#10;DKEJEybU0PIgLT4+ngYPHkxnnXUWvys1ZoqW8KSJisCjkZCzRwSyMprTc3fPoo+/X0FPvvmlEg7i&#13;&#10;YvmH6uXHipe1+qccxQs1XX9qUVi5ycFF6IFWx3Q0USKSyl/9R1P30C2ANz9GCJSGAwRXc73qWuRK&#13;&#10;EBAEBAFBwDMClRUlVFFa5G048FyYU3RPjkyqN+c/ZkML4lReYwEHZV/dfSWvn8nsPYY6DrvUUcL7&#13;&#10;ycYeDo5s+5Y2f3YTFR/cQDHxSZScUMFroRw8eigOQSPKwb9mE+cM/pYGnz9I9xSwq4IaFXVBR0YM&#13;&#10;Y/zfd3DkAx2Vvyyfqja/TBVb36CYTlMo/qQ5FJVgvbbPN6PecgAhxb23TMGlqXlBkHWgeJAkfDbC&#13;&#10;avo+GahdhvT0dHr66adp6NChPglAAAqn0OM6C/XJnmRorAgk8gYCM04/mTq3aUU3PvwKHWKNCEzB&#13;&#10;VDAbnYxAOUcqYyQPDEqbw6ZllRUsm9hYA+Su2THmdxsFnEmIN+kZVJSHNGdZ+0Uia3mS3F1cu+WR&#13;&#10;W0FAEBAEBIGaCMQmNKFkdgJweNd6r2t4apY0j0HXjTmpcViJ4a7ceG9a0tHdu5fn4YXX7LSmwRfM&#13;&#10;4THGt0vOg+s/pJwfH6Oje36mKt48B17uKkoLqQr0/ZgxOet3MAm+47WghETQ8RCwfw+S1cF/gAME&#13;&#10;GPfgHoV86uCMOKsAIsx7lK2MKre8Q2WxKRR/4qMUFW++v52jVJ2edDssZ0JjVMuKUFwftSThs5jV&#13;&#10;9H0yUMsM2F8nFl8GfIRnnnmGxowZI04LfOBUZ8nwLNG0KeulDaGwsJBwwKd4Ywgn9u9GT95+Bd0z&#13;&#10;513amrOPtSNYhcktNxuNEM/rcLQ2xwwfZElNTVEbUJWUV3kbC8yKBx0HL2057PJ6256D1K9r7Tz3&#13;&#10;BM2EEBAEBAFBIEIRgFY+q/dE2rV2vucWYPIdYNATd3wHMxte3MmhCjVJ5D8xcYlUWcbbDrCw0yS9&#13;&#10;DQ2ZOYeSmrWmnKXPUeH+XzmtiIWgjpR1wkxKyejuJHVk+3f065sXUWVpid0xge95m7Os+wV4QcD6&#13;&#10;neOsYUpmB6MqTidohu3Z7Gl8rQUXZ4QjXZ90cX2Ps7MMX2usNH7qnuW8yi0vUUnuIorr/1eK7Xk1&#13;&#10;cqJoPQxmLQwlm8HTV3gzmeApeW6XrqPePiYPrGOzUYS8vDx1YHNR93DkyBF67LHHaPjw0OwH5k7f&#13;&#10;030Qr7Mnkg0j/t5776Uff/zR2RhoIBA3evRoFVdcXEwPPfQQHThwgFq2bEnZ2dl05ZVX0imnnOIs&#13;&#10;01AvBvXqTC///Tq67bHXadGqTWpdj/2zkqMDVT0sdwXsKUiv2/GGRTQPmDHY/ZrdTuPldu+GA+5U&#13;&#10;XAqAmktEDVZgzgavcBIEAUFAEBAEAkeg/Qnn0a9f3U8lBYedm49qKs4JOEe49+3Ig4mdzqPL6DPy&#13;&#10;B7JzAPbaSe88lAZPf4a9seUqU7uWXUfxfkTF9PP/RtHRvevtpDEkMPGdi/9HJ1z8BjVrdyJBU5W7&#13;&#10;+nWqKClhEzbNQfWZt4PzMZJU5zVeoSre8o1auDuk8j4sGUl4vQZ+ZkFjqvFFNtvRLVS2+DrlzCCm&#13;&#10;7USzYhLnBwIKS+DpR97aZrGSdm158qdcJXvVffjhhwkanB07dngtgvU84Qwi8JigDf/gn3zyCRn9&#13;&#10;iXfs2JGGDRumcuOBXnHFFcqH+Keffqrc6+E8ffp0+uCDD+ikkxr+AsEWzZrQOWOG0XfL19sFHoWM&#13;&#10;4xV19MBwjeorwH7zWHEJD3ps0mY2GjIBHW1FBwB32/BC17V9a1+sSrogIAgIAoKACQKp7PlsxEXP&#13;&#10;0C8fzKbCA3YHBmbLMdGH6/7cSEZPyhHnGD7UZJL3MvUY9IReZ1A0OP/xgr2svWlLzdsPVkmHd/xI&#13;&#10;v330Zzq2b30NYaz02H5a9dr5lNAki5IzulHZkS1Ks6Np6jN4LmNtEUzTUK973Tqf2Rl5C3j/nUwu&#13;&#10;H8fldfvM8voTB42Rrt8fWuDdOXYCz4oqqsx+h+qdwIPG2CBVOrn1B45a5EE9tSgmRfxC4KeffqLb&#13;&#10;b7+dsKHoGWecYep6uqCgQCkUMO8LZxCBxwTtV199lZ544gkaOXKkSSrR559/Tm+//TZ98cUXSthB&#13;&#10;prPPPpv69OlDN998M/3www9+2TCaEo+gyNFDetNwNnFbwl7OsMYn2iGxwN0zzBxiuVf26+eM/Krd&#13;&#10;hpFEvQiupV06biNOrtmMKXztObGKR47zxg6lm3832XxjVTdKcisICAKCgCBgjkCHQdOodY+xtGPp&#13;&#10;a7Tm03up7HgBlPw1Anpke3/vmmSc+2BCjzzGM8rpPCrejQjisM6m+NBe2rnsFeo57lbaveJlWvfe&#13;&#10;LNbw8D5yJrMd+M4pL86n8sJ8FojYOQHzq5emunJnX0tTzEYIME1DQH3+BGQrY6ueXYeJ2rHPALWe&#13;&#10;x21Ycrv1SVbjgIw+yzIDypGCS14/mffJSePMAPzVYWHzjc/YwmpCTvq3335T3tmgNMAaHU9hxowZ&#13;&#10;bNTDL1QYA+R9CQYENm/eTO+++y7NnTuXXnrpJcrJyTGk2i9feeUVtZZn0KBBLmljx46lxYsX06pV&#13;&#10;q1ziG+pNsybJ9Mhff0dXnHcatWnVghJZPQk31lnpadSjUxu1z41fbdcjhz6jEK7NPhH6RdB3pjL+&#13;&#10;XDdqUE964PqZ1KqF67os36UlhyAgCAgCgoA7Agkp6dTrtBto4s0LKa1tb2I5wymkGPNiku4+Ucf3&#13;&#10;MmzMCS0IzhAMoOGBEALBBGt59Hoe41Ch6WIKDxqxvIRgy/eP0J4179HGebeQrZKFHabhKaihBnVw&#13;&#10;fTYuDw2Kp1DOJnOlrKlBXXrSW6MhKKwb6DijjiNFRBv3Eu07wiZupUSFfJSwIOSOg6e6EQ8HBmDP&#13;&#10;SN5bfmMasIHgQ2w+HlMPNyQ1tikc10ZsAr0OB3+6jkB5q+v8sIzCMWrUKK+s/Pvf/6auXbt6zRPq&#13;&#10;RO5CJBgRWLBgAZWwDe+cOXOU2Rr8hf/zn/8kmLEhHD9+nJYtW6acFGDtjjF06dJF3S5ZssQY7fe1&#13;&#10;P54t/CYWpoyZGWn0tz9MpU/+eyvNfeAv9Nw9s+gFXt8Tx8JPpbeRw50/j8INhhYPwTnieEj3MpRU&#13;&#10;MG9DenfhAVJeAU/oSbwgIAgIArVBoHnbAXTKlW+zxuck1q4wBczeTIKOhmATy0KHEj44nxZwcDYG&#13;&#10;pEPo0QGjgz4Qh2uUKT92gFa/cTFrbw55/G6GvO5BCVQG+ipdV8Bn1F/O7TF6TlMTU/7jHI50owzE&#13;&#10;EYWyZTyNOMyCD4QmHNAYQfgBPVTjK6g8xrp8FTCmc7noOPbUNvKp+mfOpvnUIFp99vSD1Hz4OuOB&#13;&#10;huPwxUc9TB83bhxhLrx69Wqv3K1cuZIOHTrkNU+oE02UvKGuIrLoXXXVVWotzsaNG+njjz+m5557&#13;&#10;jrAjLDxN3HfffQTvEocPH6Z27dopbYaxdWlp9g3NfC3Uwhqh3bt3cwdY3cXF8GesTZs2KVWgkWak&#13;&#10;XCexSVuPjlmK3V37D9Peg/nWCRPoDIMIZTxiZWY0o/HD+wVBRYoKAoKAICAIeEIgrU1/GveXr2jx&#13;&#10;S5dSzsqPTR0BoCyEDC3YKC0ED4uGodGUPPJ5GwagFYqqYmnCXXgxpWYXNrSQ5ZKleoh2CiT4RlbK&#13;&#10;ggu0UIpflwLVsp0uahytkF8JO6zZSWTTOLQBa4OgOUpizVQiH8b8bqRd0pRMwBlA098QldSSYrtf&#13;&#10;5W/2OsiH1ntDIBQsBV+HpmAlp1bSDgWKnmikpqbSf/7zH3rhhRfYA28qJScn8+/ctTXw4Hb//fer&#13;&#10;PJ7oWBEvAo8bqgkJCcrrGrQ38Lg2c+ZMgq3ho48+Spdffjnb98axyrtK7RbrVtS5bgcaIm8Bqrw3&#13;&#10;33zTNAs2bYr0UM4ChfsPvNZt4s68yvE5LYB+3WN1FRWV1D4zne6dNZU6ZmV4zCcJgoAgIAgIAsEh&#13;&#10;EJeQSoOnPkT7N39P5bymRynU3TpyCDxKs8JVacHHqEHxxAGEIrd5lDOrEkS8CDtGFpBX1W+MdFKy&#13;&#10;C186CWccMPiAAYMuC+HHPbhO8apT0bZDhezEgL+PYn8h5EM7oO2BJzhlyueBnvIU5yCs2w4TN/Dh&#13;&#10;MTjyg3Fb0R6q2r+QojNP9Zi9ThPAq+bXSkaCrAPYq8NCHnUd3h6thdUHRRoCDaylsB4ec2r3+SC2&#13;&#10;eKmoqFBpQVUUYOFGIfD87W9/U97TvGGD/XXef/99pbkx5sNusQ888IDS+mBtzvjx45VgY+ZbHA8Q&#13;&#10;QWt6jHSM1+Dnsssuq6HhefHFF+mjjz4yZo3I64zmqZSanEhHi9g1jfO7mFlTfL/KeFHS2SPc8ZJS&#13;&#10;yi8EPdh1w421l9GM89jwj0cWDIpak1bBo0Wz1GR6/JbfUS9eYyRBEBAEBAFBwFoEUlt1p8yeYyh7&#13;&#10;xccUa/BCi94fk3sc7gETeOOEEnnN5qhmQg/ivK3ZMdaFvNAGmQbQQcWGgPzOwAxBeMGBaJjk+ROQ&#13;&#10;l/czpQO8lqcVCz1ayENZbeoGTU8CcOHMcFwGoQb1ABMjCwCF/6vDJV7fINEY2FKlatdn9VfgMfIq&#13;&#10;1xGJAEzZzj//fLU/Zbdu3ah58+ZOyyXMxaAwgEC0ffv2sLfPpKsJOw+WV4h1OBBQYDZmFjCphtot&#13;&#10;JcXdUb49NzZHgos9eJSAiq5NmzbK9hAPDov0dcjPz1eXvXv31lGm5759+xIO94B9f/RaIfe0SLqP&#13;&#10;5112Y7n3d5fqq9uge+PqGNMrzlbOm5GOHtKLfnfWSFq8divbT1fS5z+uol+37aaE+DjXzp+JoM5S&#13;&#10;dolj41Eik50nFLHb6aPFLChxx980JYluu+wcEXZMwZZIQUAQEASsQaDn2Bto72/zWctznKIcw3By&#13;&#10;kt0szFONEC6MIwWujUKQLod8iNcBQoqxnI43O7sIMG4Z/KWBYlibg+BT6GE+2YeCEshiWp/IDhXW&#13;&#10;s+ldoRJY7BTsf+HMANocfNdD09x5ceGbM+jmO+N1hJEorpmQ7dgW99g6v7e3z8aCHRj3xHyo2Ay+&#13;&#10;DvU7ZDJWcmr8TYeq5eGgs3TpUioqKlJOv6ZMmUJJSUku82TM0QoLC5VQhDXx4QyNQuCBtImjtgGa&#13;&#10;Gwg8/frZ13xg89G33nqL9u/f77JXz9atW5Wp24gRI2pVVUMQdtDwvXlHKP9oEX8dqxYGqwFx77qr&#13;&#10;U2r06pwUz5//Pvp+JRUWl9Idl59N2P9n7NDedMeT79DqTTn81atK7QMUxYUr2M4gJSmB1+b0pQHd&#13;&#10;OtDEk/urtUQ//MLuRnkUPG1YX+rfvYOhQrkUBAQBQUAQsBqB1j3G0Jg/fkpbfphDxQW7KTEplY5m&#13;&#10;f8PVBjZl1BP6UE0GvdHRdXkZseywoQmcCetwcGlm3qYysgAT27QNtRnyZ0rM6EXNuk6kY1+dR2U5&#13;&#10;851CoJ0gk2N6ODQ6jipUsorjP5o/RKIdiMeIa4xHmktgHqLTXb3LuqTX5Q0aoBqCCytDaOgrdi1k&#13;&#10;MzRcWsigB9KtWrVSllKXXnqpRyVDixYt6KGHHqIOHcI7H2sUAo+H51IjWqvasH5Hm0Eh07x582jy&#13;&#10;5Mlqnx3cX3PNNQTX1NDIYLNRHb7//ns699xzqXv37jqqUZ5bNG1CSbwis0CZoPkcLnxihGfxCWt1&#13;&#10;YCL3v9t+T53atKSX75tFi9dsYa3PZvp22XoqZpO3tuwa+0/TJ9CpLBDpkJXRnL2xdda3chYEBAFB&#13;&#10;QBCoAwQye45j07ZxbKJVSYe2fU8//e9r071xfLGmRxTjhBBx+t6bEKNpIy/KeBIOVJrO7Dh7yquz&#13;&#10;gSYbIKi1PdDMuK8LAl/Rye0oa9RsXYQSB1xP5Xsg+HFBQ1BaKt1QQ7y+1Pzre31W5nWox/1bIwpw&#13;&#10;FVEsaEV3vUxnl3MtEdByGWC1Kug6rKJvFd0xY8ZQx44dadu2bdSjRw+P1WC+jSOcQQQeA9obNmyg&#13;&#10;iRMnUv/+/enOO++kXr16EVzn5ebmKmlUC0FDhgyhBx98UK3tgfu9zp0702effabUdFiH09hDGq+T&#13;&#10;6d25De1hI2XXtTZeenAvScAzJTGBfl63ld75eildfMbJFM+bNYxhwQbH1VNPo4JjxdSBnRDE+bQp&#13;&#10;aOxPR9ovCAgCgkDdIRDFC2xSWvagpOaZVFKQ69FttDcOIXxgyFBnx7UWdBCHa18CCtIhWOi8mLzy&#13;&#10;rQruZd3vHdmqT46ZL04QXeDUIIrncnEseED4QB1sVU/R5aVUpfYFsi9miqriSCzS0RVXU/R5pfl2&#13;&#10;zwgeMI/EGUKXuohPp5jOMyhmwG0UldLBvUg9ugfXOKwMVtO3kvf6Txtrdu655x7lgW327NmUmJjI&#13;&#10;v/9qzDGPhikbvLTBA3Lr1q3D1igReAxQd+rUif7617/SwoULCYLLqaeeqrQ1eHjwzmYMN954ozJx&#13;&#10;g5MB7J8DkzfsLJuZmWnM1mivT+FNPef/vC6k7cd6qcfemE99u7SjE3pUd9oZaamEQ4IgIAgIAoJA&#13;&#10;/UcgKa09dT31r/TrR7fUSuBBCyGEQGDRwV0o0XMslcWQT+c3ltVxmJZBRjDSMl7rfF7Pjrkd6i9j&#13;&#10;wUMHbMLaptsZvH6n2nNDVSl7LoBaxnx5sS5qekY1Sujhs+YRcRB2sP5HO1OITsqgJhPmUUzLYaZ0&#13;&#10;6lWkalQYOEI9QQTNZpBkvHKg6/CaqR4mYtuVf/3rX2ofng8++KCGJzYt8GRnZ6t84WyCCDwGtOG0&#13;&#10;4KabblKHIdrj5YQJEwiHhJoIjOP1Mq+0X0TZ+/J4ISeGkOBDNPfqx9is7ZOFq5TAc5RN5uLYYBp7&#13;&#10;AEkQBAQBQUAQiBwE4pLS1IS9thybyDCeSWH26GeBGuZgnqn6nYLNV1ufMJXan3KrS5m4NmMoKjmd&#13;&#10;bLxBqlHo0cKaS2YPN2pi7Jh5Q9DBoQLHVdqiKGnoPyJD2GGmHc1wNMC6U9D1gEDQRHy0z2r6Pqqv&#13;&#10;bTKsnvbs2UNw4mXU7BjpYesWrFnXVlPGNCuvReCxEt1GTLt50xReTzOebn3ibftXKD8HG1+QwWRt&#13;&#10;Y/Zemv3EO7Tst+3KScF5Y4fQhaePEMHHF3iSLggIAoJAPUFgz6o3nZoJK1nCvFENP3oCyTcQQLCJ&#13;&#10;RBy+lRnGJjOtTzC8wVoNdWUOuZB6TH3ZRbsDujGpnajJqc9S0eJbqeroNmXdhvgq/kZYyYe/3woh&#13;&#10;IEGjo4QdPttgV8ftShp4PSX2vgYkIyDgAenDSnZ1HYYHH2B1mgLOVgUraVvFM+hCcYC9K9u1a0fn&#13;&#10;nXeeaVXYh+eSSy6h0tJS03SrIkXgsQpZoUsn9Oqk9uM5VlzCfa/nzgVfAVS65yxONOHuev32vbRm&#13;&#10;c45aH3Qw/yg9/No8+m7FevrHtdOok2wm6sRKLgQBQUAQqJ8I2Kis+LCLsOGNT22yhTxa+4EJoR9D&#13;&#10;hiJrnDxi2UzbITN4bU0s7V/DQhc7QzbSVwUcfzzFG/OYXUP4gGlZatZAanPiLMocfFkNYUeXS+g8&#13;&#10;leLajKWKvT9Q+f7FKrp83yKq2Pcz2diSHm1U64AcBXCv26MFHY0JNuyJSs6ghC4zKK7tOIrvNMVR&#13;&#10;KkJOaIizMVbxHHwdmk39HKzgFL8hy6GwgnGmefnllyt31PDYZhYQj/U7GRnh3fxdBB6zpyFxIUFg&#13;&#10;8ZrNdORoMTsY0AbK6B6qh6gqfpvLyysomT26VeLt9jNgEILTAh1ieX+lpazteeT1L+iJWy7V0XIW&#13;&#10;BAQBQUAQqJcIRFFiU17v6qPb1wJH9ajBI4jhBhNC472vprKDOGreaRgNmP4SxcQl0d6eE2njx9dR&#13;&#10;VXmRouODHRfy3vKCJ962j+Iz+rLAc61LObOb6ITmFN95ijqQXsae245+dibzVa5cVpsOjyzcqAkx&#13;&#10;8AAzfEQnt6AmY+dSXPuJICPBIgQccPv6+QZVu7ffV1CEw1AYZm2+wtChQ2usjfdVJtj00CyuCJYL&#13;&#10;Kd8gEdhz8Ai76YThgDHYuJO2bw6axHvsXDLpZHrp3j/QuacOphJsP13LkMzreFZuzKan3v2G9+h5&#13;&#10;l5794Ds6cPhoLalJMUFAEBAEBAErEagsK/GLvEG+ceaHQKEPZ6Q/FzyLjE9hj2VxiSp3i66nUWx8&#13;&#10;skfBSwkU/tA1ycMKJDq4/lNa8cKZdHDj5yY5PEfFs3YmdfzrFJN1MjOcSjYMoyzgqBk2BB0eKmNa&#13;&#10;DqS4DuMotkUviuN8iX2voqZnfyvCjmdYQ5dilHisvA4dx/WOEhx+7dy5M6x8VX8mD2u1UlljQKBf&#13;&#10;13a8CVss2xbb2JuOfdgqY40O1uFcdMYImj5hBPXoaPdq17Zlc1q3dRdtysmtlWtpLH4rPl6mBB70&#13;&#10;P5VszDx/yW/0xK2XUFZGWmOAW9ooCAgCgkDEINAksw8d3PS9R36VQGOS6hhKTFL8iOJhqLTwAJub&#13;&#10;VbCZWByV5udQWdHBarsDDB72ocoPYp6zQFACqYrSY3Rg/Zd0eNv3NPTKzwkClr8hoet0Nk2bSpWH&#13;&#10;11PJ+jlUkfsT2UoPUVQCb7/QdiwlDrqDopNaka2sgKLim/lLtv7mU6ABOCBnZQD94OrQFIKj4r2N&#13;&#10;VtL2XrP/qb/99hvdcsstdMEFFygzNpRcvHix2tYFXnU9BbilXr9+vdrL0lMeK+JF4LECVaGpEBg5&#13;&#10;sAdNmzCMPvh2BR0vY0GHTdsG87qeK6ecSmOGVG8OiswtmjVhAWg43fPMB8qrW228d6CM09SNbZ83&#13;&#10;7txH1/77FbrinNE0cUQ/JXjBy1tKUiI1SU6QpyQICAKCgCBQRwhkdBtL2394yrR2U2GHBZGgZBGe&#13;&#10;QWL9TnrXsUrYQcVJ6d0osVk7Kj60m2KYODs1U1PhYOrBfL0cTgMQmFAMj0XQZm387K80+PLP2JSv&#13;&#10;rT3Nn79RsRSTPoBSTpnDWp1jfBRTVFwKH02cpRuEsMOtwQQ/XJP8YOvRvAZLx/kQTS50HSZJ9SYK&#13;&#10;W7h88cUXag9KrNtB6Nq1K61du5YOHWLh3MPXCe29zZtQZEUjReCxAlWhqRCAJufuP5xHZ408gbaw&#13;&#10;5qZjZjoN79/Nowbn7NEn0C8bdtAXi9dRWUW5Enzg0tqfl8LMKUI817999wEWoj6kZz/8nsorKqi4&#13;&#10;pEw5Upg+cThdNnmUPClBQBAQBASBOkAgvctoSs3sQsdytyuhQLPgYY6kk2t9jopJoLaDz6SuY2c7&#13;&#10;acQ3aUVdJ/6bNn70J6o4XkAwQ4OnMwg88NgWKC9Ya1PBwo77gnPQLdi1mla9fA4LPZ9TQqrdssHJ&#13;&#10;iB8XUXGpLOg08P3mtJbHDzxqn4UfUpCSimYzSDJem6AUXVZW4LV2/xKh2SkqKqLRo0c7C2AjUcQP&#13;&#10;GTKEhg8frpYwOBP5AkJQcXExzZkzR7y0GYGR68hHAKZsJ/btog5frUlOTKB//2k6TWE30zm5h2nV&#13;&#10;pmzlejov/xgLP9rxQU0qZsKOzgWvbug4duXyPgdqAIuigsJievjVeVRwrJiuu2CcRwFM05CzICAI&#13;&#10;CAKCQGgRSGBhY9CFr9G6D6+n/J0rlLBhrAFzPQgeKjgvdERgZzgr6Hv2g9Rp1J95wuVqapM16BLl&#13;&#10;TS37+3/TvpVvKj5QdyX/gVtof4WeChaUeGsRu6YCBNwChJ4j2Stp2zf3UZ8p0GwF2Sg3+nIrCIQb&#13;&#10;AXhZu/nmm2tUe/HFF1O3bt0oM9O7YJ+UlFSjrJURrm++lTUJbUHADwRieIQ5eUB3mskamAf/PIOe&#13;&#10;v/NK6sCaIWhmsC6nNgEDFujGsE0pBDAIT9A+PfP+d+zS+gvrTYZrw7SUEQQEAUGggSPQotPJNPKP&#13;&#10;31PHky5X+9VUsskZhBMdTOQGnRTYmQmltOxeQ9jRRJpk9qcekx+npm37USVvDaJ5gGtp9aVdZzQ5&#13;&#10;Y1gqZacC0Oz4+irPS1pp76q5VJS3xYSSRDnERQYCT97qo/Z44zlbfuC3V3sW67TkqFGjCJoebwEa&#13;&#10;oO7du3vLEvI0EXhCDqkQDCUCXdu1UkLPNeePpXatW7BZmmE0dFTEft8CrlKv9/nkB/7ixmZvEgQB&#13;&#10;QUAQEATCj0BsfAoNmPYMnXjFe9Rt3I3UvMNQXvPCkz3H963Ae3fXNmDjz+T0dtS0zSDXBLe7+CYt&#13;&#10;6YTLvqAuE/9GzToMU/WDBQw5EGpgpqbOmi/HPdbrGIUir/zyjKu8+BgVHdzoVrvcKgQAXjgOgdty&#13;&#10;BNzX7+zZs4d27drF74r9DYmN5fVpXix3rGCQvzdIEATqNwLwsnbjRWfwmptT6IWPf6BX5/2ktDXB&#13;&#10;co0X8nhpGe0/XEDd2ptvkBVsHVJeEBAEBAFBwDsC0byyP2vA+eooLymgrd/+H+UsfY7KCtmDWhCf&#13;&#10;ZaExSmzakvpNfZrPWd6Z4NQEdmDQ7fR/0vFhV9LixwdSRckxVT9M1ZyB52vKzI0tB4yCDtLVXJ3/&#13;&#10;2HR+voYpm7ZeQ/6YuDhKatbBSU4uNAL4dKkQ1BEWnVFHcAHPUR3BkfFaWnEZPKte6wg28eDBg7Rj&#13;&#10;xw7Ky8sjCDT5+fk0depU5bhA016xYgXdc889tHr1avaOWEU9evSg22+/nc444wydJWznILqSsPEo&#13;&#10;FQkCCoHmTVPopovPpO7tW5tqegKHyUZJvH9PC6YrQRAQBAQBQaDuEYhLbEa9z/oXtR04jSCw1DbA&#13;&#10;LK3NCefRiOu+o1a9JwVEJqlFZ+o48nr7pFYLL0wBgkx0fJKalmvzO8RBGwVNEuqMS2pOHU6eRb3P&#13;&#10;eZha9T2LouMSlMZK5ef2tGNhqknWgID4kcz1CwHIIeE66lfLXbn59ddfaeLEiTRp0iT6/PPPqVev&#13;&#10;XpSVVf1hYcmSJXT22WfTvHnzaO/evZSbm0vw7HbWWWfRxx9/7EosDHei4QkDyFJF6BCIZtc5F55+&#13;&#10;Et399PvsyQ2edKLYzKBKfTlIiI1Ta3X8ra2SbRTSm6VQ+8wW/haRfIKAICAICAJhQKD9iVfR7pVv&#13;&#10;8L45BcqLm9Kq+KqXZ6EQOqCRad13HA26GE4IarcFQbeJ/6DkjG605cs7ldtq1N8ksyf1Pm8OlfPe&#13;&#10;PXtXvs7rfQqorDiP9/I5QolpHaj9iKspo/sEdnXdXnHaafRfKT9nicpbfvyISssadJHHtUS+mtdw&#13;&#10;06Eu49Zp1YmlDeWKUE8QQbMZHBXvDFhJ23vN/qcOHDiQEhMT6cEHH6RZs2a5FDxw4ABdeeWVSshB&#13;&#10;wrnnnku///3veXuSOHrrrbdo9uzZNGbMGGrWLHx7SInA4/KI5CYSEJjKXtzgYvrD735RzgzgBQ4b&#13;&#10;mGK/n03ZuX4LPbAlncHCUxPel0eCICAICAKCQP1BoFm7wTT09+/R+s/uoII9yykKM0ATmxRoV9TB&#13;&#10;6THxMdSiy0hq3essaj/8qloLOxqFNoN/z5uFjqMjOxZRNHscaN5lDMWnZKjkzAHT1cQZm5hWlhVS&#13;&#10;bAK7jVb2a7q0/ZzWYQThkCAINDQE1qxZQ5MnT64h7KCdMGPD5qIIF154Ib388ssUHx+v7qERmj59&#13;&#10;Oi1dulRpiFRkGP6IwBMGkKWK0CKAfXmg5Zk27kRFGB7XEBL4y8GdT71XU+Dhj0fq65HKZf9TVl5B&#13;&#10;Y4f2povOkIHIAItcCgKCgCBQbxDI6D6eRv15FO1Z9Rate/cq1uRX8r5sdvagyUFo0qora2K6U0LT&#13;&#10;dtRmwAXUsudEe0KI/mJj0qwTZppTY7UP1h9FsxmbhFAgAKnWat1G8HUoCvzHSk6D5zIUz8M7ja1b&#13;&#10;tyqTNfdc8+fPpxdffFFFwxPbI4884hR2EIn109OmTVPrf9zLWnkvAo+V6AptSxGAoLNy006av3Q9&#13;&#10;5RUUUs7ePILnD5cAYQdBnx09FMzgOrdpGRLnB/YK5K8gIAgIAoJAqBGIjk2k9sMuo8IDG2j7d49Q&#13;&#10;RVmlchqQ1nEw9Zh4HzXvOMKpdQl13UIvvAgoSzMrpQhHc2pr0WacRlgtkIQBhqAfLjYQTU5OdqFz&#13;&#10;9OhRuu2226isrEx5Ybv//vtd1vUYM8McLpzBbXYYzqqlLkEgOARe+uwnevLdb6mUtTVYy4O9duIS&#13;&#10;EtiGmxf3aJ+m7lU4tD1xLBgtXreVrj5eyiZttbPxdict94KAICAICALWIND7rAeoVa8z6fCOHym5&#13;&#10;eWdeo3MOxSY2taYyoVoHCGgRwuqpvtX06wC6OqqyadOmBG3OhAkTFAcQcm655RblkQ0R559/vjrM&#13;&#10;2Fu8eLEyazNLsypOBB6rkBW6liFw4PBReuytr+nLpb+pOhLj41zqgq011ufYvLj4iWXhaMP2PfQi&#13;&#10;u7n+y8zQmkC4MCM3goAgIAgIAsEjwB+10ruOUUfwxISCIFB7BKAhUkftSfgsqcS/ei6bwUPbP/7x&#13;&#10;D+WOuk+fPrRgwQL64osvVNvatm1L0O6478eDRHhq+/nnn9U6H59AhDCDCDwhBFNIWY8ATNHufvZj&#13;&#10;+mHVZkpOjDd9mcCFesl4AakNvkI9BGx69eXiX+nKc0+lFNHyeEBJogUBQUAQEAQEgTAgoCUJS6ti&#13;&#10;LxdBrr5RwkjQVLw3sp7LOop5CDWPP/44XXLJJQRTNh0Q/8orr7jsx4M0fIj+5JNPlPe2jIwMj/M3&#13;&#10;TSfUZxF4Qo2o0LMMgYLC4zT3y6W0bH02CzsJjpfFc7cQxatbo6Ji7SZuJlzBug0bYVVhC20JgoAg&#13;&#10;IAgIAoKAICAI+EJASzy+8jWCdOyzs3z5cvrwww8JTgw6dOhAF110UQ1hZ9WqVfTwww/TsmXLqH37&#13;&#10;9ip9+/btNGTIkLChJAJP2KCWioJBYG9ePt3y33dp7dY9FM/e2Ni6wREci3L0rfuZt+mO4gNfFuyB&#13;&#10;z44iZezaevTgnpSaEt6Fc+4syr0gIAgIAoKAINCYEWAjdPUvWO2Lfxjq+YB/ud1zaXknOCruVF3v&#13;&#10;dR2usfXzrkePHspRgTfuWrRoQddffz116tSJWrVq5S2rZWki8FgGrRAOJQKvfL6YVm3aRcm1MT1j&#13;&#10;gafaiQGknSqqqKik4f260qzzx4aSTaElCAgCgoAgIAgIAoEioGf4VkoRmqdg6+DyVhuGKBaD5VO3&#13;&#10;tx6cO3bsSDjqMphs41WX7EjdgkBNBHJyD9NPa7axH3dX5wTVOSHEeAlO7Y7OA49uMZSTe4T+/NDr&#13;&#10;9OnC1TpBzoKAICAICAKCgCBQJwhghh+Oo04aJ5XWMQKi4anjByDVe0fgYH4h3fj4O7T7wBHeY8e+&#13;&#10;wah5CQg95p9Dqs3ZdMko3hE7ig4fK6ID+cdo7Zb3qKSsnC4YP0xnkLMgIAgIAoKAICAIhBMBLeuE&#13;&#10;s85a1BUO3wpqNmM+pakFx1IECIiGR34H9RYBCCovffoTbcrO9SHseG5CTWGnOm80Cz3xLERB2/PI&#13;&#10;3K9o4apN1YlyJQgIAoKAICAICAJhREBLPOE4175Z4eBO11F7LqWkOwIi8LgjIvf1BoFVm3fRO9+s&#13;&#10;oIR4L4pI/alFn925R7y7xRvulULI3qXwljx0rKiYnnz7GyoqKXWnIPeCgCAgCAgCgoAgIAgoBLQw&#13;&#10;Eo6z+/RFHkHtEfAyk6w9USkpCIQCgbcWLKfSsgqvAk9MQjLvtp2iXFRXlBVTxfEirhp+9h3dBAQe&#13;&#10;BN1rKMEI91GqXEx8IvszqKLYykrKPnCUCo4WUwq7vJYgCAgCgoAgIAgIAuFCgL20efpwGWIW9LSg&#13;&#10;1mS1pFNrAuEvuGPHDsrMzKSkpKQalZeVldGWLVvYkiaWevbsWSO9oUSIhqehPMkG1o435i+jBcvW&#13;&#10;exZ2uMeKZWEnKa0VxSU1UcJLYtOWlMj30bF2gcWm3KhA+HEEFnKi4xIIQlJis5aU3CKLElJbUFKz&#13;&#10;DL5uTQnNM+mlb36lNdv36xJyFgQEAUFAEBAEBAFBwImAlnesPjsrrOVFeXk5rV27lq6++mqaNGkS&#13;&#10;5eXl1aD09ddf07Rp0+jTTz+l119/nWbMmKGEnxoZG0CEaHgawENsaE2Ag4LnPlroyQeBvbnsajo+&#13;&#10;uZnS1BgzxiYmE7Q2laXFVFlWwsJPPEXFxNoVPLwRaTSu4aaahR/+nKQOdFoIWMvz2bJttGBVNl1y&#13;&#10;Wj+66oxB9gT5KwgIAoKAICAICAIWI6BFCIur8eDgyO9aw8Wm3wyZZ4RWZ+PGjfTjjz/S/v37KZrn&#13;&#10;QMawYsUKJew88cQTdOmll6qk2bNn05QpU2jhwoWUnp5uzB7x166tj/jmSAMiEYED+UX0weJN9PbC&#13;&#10;DbT70DHac/AIHeS4GCyuMQ02FmRYcImFm2otrjgyshATBXM11vokNM2guORU1gQlsVaHD9b8KGEH&#13;&#10;WT3otBPiYti/vo1eXrCW3vtxg4OonAQBQUAQEAQEAUHAMgS0EBGucxANCReLbrObgA9an2wAAEAA&#13;&#10;SURBVDnGhqDTp0+nk08+marYdN8YcH/33XdT69ataebMmc6kG264gbKzs+mpp55yxjWUC9HwNJQn&#13;&#10;GaHtWLP9AP39zZ9o3+FC1YI3vl9Ppw9sR2lNEqm4pIyioYlR62/0Ihx7Q+OSUtm1NAQiD12CFmj0&#13;&#10;OQB8VJ1M+qnPfqHOmWk0pHtWAKUlqyAgCAgCgoAgIAgEjoAWJQIvGVgJD/MGP4lgWlGLqYWf1O3Z&#13;&#10;FIfBsemsz13YQUJOTg7BnA2anbi46j0OW7ZsSQMGDKC5c+fSzTffbLrmx0k4wi48fUKPsGYIu5GG&#13;&#10;wOFjx+lNFm7ue2MR7WdtDjQrOBD//fp91Ld7R16X04TiUprZ1+S49C68cWg8Ft750RtAYKpFgNBT&#13;&#10;Wl5JT36ynA4WFNeCghQRBAQBQUAQEAQEAX8RwIhu9QE9hx8zB68sW82jpg8mYLGSmJjolZ/aJK5b&#13;&#10;t46wxqdLly4uxWHa365dO9q+fbvS9LgkRviNaHgi/AHWd/a35+azKtWmNCUxvO8Nwl42W/vbqwtp&#13;&#10;465Dah+cOIPpWixfH2ABoyQpnlLSM1V+eFErPZpHZcVHKYp7ghj2yoa1OO7BKNoE26GBdlxsNG1g&#13;&#10;Hh/7cAndd+kYAm8SBAFBQBAQBAQBQSDUCPCoHQ7ViWbbOGHQcf6eMcEIxSTDR334XltUVEhPPvkk&#13;&#10;NWnSxCU3tDJwNlDbdTa5ubmKXrNmvBbaLaSmpiph6PDhw24pkX1bc9YY2e0R7sOIADQgEAqi+N/K&#13;&#10;bbm0fEsuJfGeOWMHdKBYFm4e+2gFrc0+yH2YjXq2a0E3ThmmBJ/3Fm2i9Tl5lJxQrUY1so1+6Ghx&#13;&#10;qfqygXisu0lITVfnqsoK1vqk8Za5XKtZh4NI/q/7MnsW3JllBnXvAVqnn9bvZn4P0oDOrb1nllRB&#13;&#10;QBAQBAQBQUAQaNAIYDZRuxmF/7CAPqz2jxUcpdtvv71GwZSUFBo5cmStBZ6KigpF02jOpivRzg3M&#13;&#10;TOF0nkg8i8ATiU+tjnmGCdqr7L55Fa+/adksmaChWbVtPx3nPXMQPl6yhRJZUMjeX+AQiIhWsDB0&#13;&#10;+8s/0K3ThtOmPYc5PsZrK6DGrQ7siIDf/AR2H+00nDWauBmzQtRR8k1ouiPwUcF79Ow/wvv7dK7m&#13;&#10;SK4EAUFAEBAEBAFBIJQIhEOUAL/BzQ/CoYgChxWVRBkZLenzzz+j5s2bq4/HGm0IJe3bt9e3AZ+1&#13;&#10;Zgd78LgHHeeuVXLPF2n3IvBE2hOrY36h1bn79UW0ZscBteZm18FjzBHvicN2n4ms3UE4fKxEvZjQ&#13;&#10;jmhVS0J8DO09Uki3vvgd545SAo+WU9RmY6qkjz8uQo6SajwXgMBkzO85p9cUeGxLZfO6nu0alntG&#13;&#10;r42WREFAEBAEBAFBIJwIaFknOFnEP46DrEOz6l9ltcul6uA/2AwU3tbS0tiyJYShW7duitrBgwdr&#13;&#10;UD1y5AjBeUEwAlUNovUgQgSeevAQIoWFgqJSeu2732g9r2vR5mhmy1qi1VodCBz4j9fWLvfAzK2S&#13;&#10;b6OUyFPdaqM2x2/hx0kVF/Y6qinqKxjbVfOgY9UZwhAS7X+qo1SculV/Sssr6LyTe1CHVjXtXKtz&#13;&#10;yZUgIAgIAoKAICAIBIOAfb7gaTwPhnJkl9XmZ6FsRd++falTp060evVqF7LQ7mzbto1OOeUU1i6x&#13;&#10;VU0DCrIKuwE9TCubAk9lN7/wHb3xwwZlwuZXXSw8QH4wyhDGazMaRuHHLN08zoSqoc90oQlBBwcC&#13;&#10;TuoaOifi9UcxVMZ2rRC64GjheFk59e/Uki4dNwC5JQgCgoAgIAgIAoJAI0dATyOsPocKZr0mx7he&#13;&#10;B2uAbrrpJvrhhx9oz549zqo2bdqkXFb/+c9/dsY1lAvR8DSUJ2lxOz5dtpV+3ZlHSQkB/GSUXAFR&#13;&#10;wiFgWMqjr3o43ea68ZaTHWavgtPOHtyNDheW0LLNeyk5Po5Gs/OFy8YPpBapcIEtQRAQBAQBQUAQ&#13;&#10;EAQsQ0B9hLSMejXhcExJqmurs6ujR4/S5s2bacmSJVRQUEBfffUVjR07VrmdBlPXXnstwT319ddf&#13;&#10;rxwj4GPvP//5T7rjjjtozJgxdca3VRUHMHu1igWhGwkIbNlzhNfpQKio58FDRwYtD77GeAo21uis&#13;&#10;zzlE/5k1gRcKVqkNT7H5qQRBQBAQBAQBQUAQsBoBLe14GahDxkJwdWjNTsjYMSGk0AiOTdq6dSs7&#13;&#10;PPicJk6cSKeffjpt2LBBWbBcfPHFhP12sD7omWeeoXnz5qlNSHGPzUZHjRplwlHkR4nAE/nPMCwt&#13;&#10;6JqVRgt/2xWWuuqiEuyxs4FdT9/+wjd07+/GUItmotWpi+cgdQoCgoAgIAg0UgTCIUkoaIOTJJQw&#13;&#10;YvEjCo5DO3ODBw8mHN4CPgZPmjRJHd7yNYS0RruGp6ioiI4fP+7xGWIH2n379nnNg8L5+fm0f/9+&#13;&#10;j3QiKaGMfSB60oJ0zkwjVoJYHgJzWuDGjhf+/KELV9krtuyjO178mj3Nef5tuNUqt4KAICAICAKC&#13;&#10;gCAQJAJakAjHORhWtVxm+TkYJqVsDQQanYbn0KFD9OGHH9LTTz+tdq8dMWJEDVDmzp1L8+fPp65d&#13;&#10;u6rFW8OGDaOrr77auREmCmAH2vvvv58Xt1cRdqXdtWsX3XDDDTRgQOQtcD/C61bmfr+B1vEmodg4&#13;&#10;tGlyAvXrmE7jT+jE61fsZl0dWzZV7pkhFEXzFwGfwUX40PldIn2SCFkG1St5WL/jVkkiOy5YxZuo&#13;&#10;frBoA111pvcvI25F5VYQEAQEAUFAEBAEBIGgEaij2VLQfNdnAo1K4MnNzaWFCxfSSy+9RL/88ovp&#13;&#10;c3n22Wfp7rvvVou7Bg4cSNnZ2cr2EQu+br31VlUGmqGpU6cql32vvfYaJSUl0QsvvEBnn302LViw&#13;&#10;QPlMNyVeDyPLeb3KA+8uZXO13fbNQFk4gCbn67U5NO+XbPrreUOpf8cM6tamOV08pg+9uGCdq9u1&#13;&#10;gNoEwcei1xhCjWlgR5eenBWY5AeZOLZtXbM91yRVogQBQUAQEAQEAUEg5AhgCFcfJz2N5SGsMcgq&#13;&#10;wsWmVdOlECIZUaQalUkbNlKaPn06zZw50/QhQSD629/+ptIh7CB06tSJrrnmGvrHP/5B27dvV3EQ&#13;&#10;mODK784771TCDiIvu+wywq60d911l8oTKX9+Y89ry7fksmYnTrmbjuNFawkJ8ZScmEDZB3mj0JcX&#13;&#10;0b/fW04/b9xHvzutL53cuw2V8eajPoNW6tTI6DGhRs7qCNUT8q0+I0Vf89lF2EE8gj3dxhq4wIKN&#13;&#10;eANj2pN3lA4dLQ6sqOQWBAQBQUAQEAQEgQaNgGH2YZyJWHLdoIEMc+MalcADrxQIMEMzC/BUkZeX&#13;&#10;RxMmTHBJhnu+wsJCeu+991T8q6++qgShPn36OPOB9ujRo+mTTz5xCkbOxHp8sfPAUd57porN9ZhJ&#13;&#10;/hPF7VD71vB1XFwslTNUX67eRbe//jM989Wv1Ik34KxSr3VdNkoLNeY8QKMDQScwYYc1QY7fRQxL&#13;&#10;PLsPFtCKTbvNK5BYQUAQEAQEAUFAEAghAuEUI7zPIULYKCFVjxBoVAKPL9xh7obQrl07l6zp6emE&#13;&#10;TZp+/PFHJRD9+uuv1K1bN4qPj3fJ17lzZyopKamxc61LJi83cAkY7tA6Ldnpbjoq2i4Q4hwdE6uO&#13;&#10;GOYpkTU+8Xy8v3QnfbU2l7U/fnowcwhRNdukEmpGIwaSlz5UDpa4cO8puPVbcC/tqvHxVBDZ7OZu&#13;&#10;SkCClshQDS4Xrtup8nimICmCgCAgCAgCgoAgEBQCjrEX1ufaXMzKc1C8cmEreTPSDpZPKe+KQPhn&#13;&#10;2K7116s77DabkJDgNFPTzCGuadOmyhsbNnHCGp4WLVroZOc5LS1NXe/cudMZZ3axdu1a2r17t12T&#13;&#10;4sgADdHGjRuVb3SzMlbFDezcirrz+pzNewvYpA2yRTQLOnbBp7pO1vzwDSdRYWklxcSzI4Ny3tem&#13;&#10;ym7aptbI4C11CY4eDHEQWGqks6aN4yqx5w1rVKBVsdkqqaK0RNUPLVxZUQEXtlFi0wyKhjBoQsOl&#13;&#10;SqdC2TXW7M7utc2dZ7AapTSAMdFR9Fv2ATZrO04ZzZLNSEicICAICAKCgCAgCIQMAYzJNcflkJEP&#13;&#10;IaHI4DKEDW4ApETgcTxETIDhihpaFm36pp8v7hGPdAg7mIy7a3eQV2tooOXxFh544AF68803TbNA&#13;&#10;mxTOkJQQS5eP70d3zv1ZdTNRPNF3Da73WtkCDVCVwxlAVFSM0xwMZVVH4C6cuAk9EHYymiZT+5ap&#13;&#10;tO9QIeXmHaH8vFyqKitWZnUQbior7W6yjxcXKaEnITnFiXFNH9nVJmmu/Hu689JdqXZhLU8U/xZc&#13;&#10;2++JmsQLAoKAICAICAKCQCNAANMHL1OIkCEQjjpCxmz9JxTRAg8cB8yaNcsnyvfddx/NmDHDaz58&#13;&#10;2U9OTqaKigo10TZmxsS7rKxMmbVBswMBCMKPe0BZhObNm7snudzDMcIVV1zhEgdhCZ7e4DI73KGw&#13;&#10;pFy9uzXtG71M9iHAQOWDwMJJFGtodEAptYbGTOhBTfy/gjU7J/bIolunDVd73qzbsove+3Y5HWZH&#13;&#10;AaVljC0Tadk8lZqnplB60xRKSoyn5Zv20Oqte9Rzik+xa9NQp9LWsHbIHrzw7MihNFKOa7MT9Fng&#13;&#10;b1S/jtS8iZ/me2aEJE4QEAQEAUFAEBAE/ENAzRnCMMt3n5v4x50zFzgMA5dhqcPZqEZwEdECT2Zm&#13;&#10;pnIPjeekFtqbPDAIK507dzZJqRmFfKWlpTU2G4XGBk4LOnbsSL169VL77sC5gXs4cuSIisL6Hm+h&#13;&#10;b9++hMM9QIADv+EM7yzaTK98t4H31qkWXgKu3017g/IQgOzradwdRLBAwv+xyeeiDXto4Ep2+z24&#13;&#10;E506uIc6IOxA2EBISUpQZ/0nJ/cQXfnPl2gva4JSWbiMT2nmELRY4NKZvJxZB+Ql1ZDEmp1Y5m/M&#13;&#10;AP9+N4aScikICAKCgCAgCAgCDRgByEtBykwNGJ3627SIFnh69uypNv8MFbwTJ06kp556irAGR7ul&#13;&#10;Bm1sVlpUVKT248GeOyeddBKtW7dOCUdY36PD9u3bCSZpgwYN0lEBncMt7PyybT/N+ZL31eGANSsI&#13;&#10;SkhRS3h8iRDu6e73pEzCbLbqtT6qAscfCKj5RaX05GcraUCnDMpq0USlJLB77GpEjSWIOmSm05O3&#13;&#10;XEIPvjqPNu3cx+Zv7FghsYkSdiDK1OTAtbxd3vEt9EDg6t2hJfXp1MqNgNwKAoKAICAICAKCQOgR&#13;&#10;wNisj9BTd6Xoex7gmt/1LjK4dOVZ7nhO2hhB0Gt09JobjQHcUffv39/pflrHf/fdd9S+fXs666yz&#13;&#10;VNSf/vQn2rdvHy1btkxnUet64MXt8ssvV0KPM6EeX2BvHWw8qoUdsBqtPLX5FB0gGfnVMqV5gwbI&#13;&#10;JMSyFii/sJS27LVrxkyy1Ijq2TGTXrjzcnrjH7No9sXjXNJ9d2G+c4BgObvpPu2EzpQYH9HfA1yw&#13;&#10;kRtBQBAQBAQBQaDeIsDDs9achOMcFA5a4gnHOShGpbARgUYl8GCNzf79+2nFihUKg9WrV1N+fr59&#13;&#10;DQjHYA3PM888Q8uXL6e5c+cqzc7PP/9Mb731Fv33v/+ljIwMVQ6Cz80336w2Gd2wYQMdOHCA/vOf&#13;&#10;/1BWVhbdfvvtRnzr9fUudhYQYxBG4KEN+/D4FfyTHXySglOA1CRX996+CkGI6piVQZNG9KLxJ3RS&#13;&#10;Aoou48lszde6HWd57mmT4mOoa5uaXvh0HjkLAoKAICAICAKCQKgRCIcEoScv5h9i/WlRuLjUnPrD&#13;&#10;k+TxjUCj+oSdk5NDzz//PBUXF9OUKVNo0aJFal8daGyaNLGbVMFcDZuHwovaE088oRwUzJkzh4YO&#13;&#10;HeqCJjytwcEABKO4uDjlpvr9998n7ZraJXM9vCktr6R9h4tYo+MwBWMhAp7X/A3KSUEVOgw/XkkP&#13;&#10;xq4oGRcTTS1Sa+cYALWfO6IHfbF0E9mimXfFCv9hr3HKFbZqjB/8qXz2P3CAEB9VRelN2PW2BEFA&#13;&#10;EBAEBAFBQBAQBAwIYFYR2MzCUFgu6wwB/2e4dcZi6Cru0qWLX2t+unfvTnfffbfPis877zzCEYnh&#13;&#10;l625tDvvmNr/BvxHQWAwaHt8tonz2h0TwMmC51ffvt+NB2pcDPvvGE3qPOT0GJ0Qy/sGsYDiuoLQ&#13;&#10;Mz8eCekENtU7dPgQzV+2gbq3lzU8GhY5CwKCgCAgCAgC1iHA47b6OBrE+O03cyGoIwQk/GZXMoYE&#13;&#10;gUZl0hYSxBoIkS/ZO1p5pd27WRSv2zG6lfa3iWqDUh9KHm+mZKVsYtirXQtqlVb7jT3RAmimjH2P&#13;&#10;J7M2Y7vMBDHt3jqahbmNO/cbs8u1ICAICAKCgCAgCAgCar6BOYfVh0AdWgRE4AktnhFBDS/pgYLj&#13;&#10;LCqwZkRpavxct+PSOruIweKGS6zxxi5A2PPpeHzAqayyUUlZBbVlz2zXTTqB4tkFdG3Dttx83jup&#13;&#10;ytVDm2uVJqQ5A2ty9F5B4NNWxZucVlZQFTtxiGUzu18276LlG3aalJUoQUAQEAQEAUFAEAg1Amos&#13;&#10;xngchiMY3jGPCcsRDJNStgYCnmerNbJKRENBAEqZ7llpvN8NNgytvbCh8MBb7yG4e2ir4rxwUtCq&#13;&#10;WTKNG9iBHrlqLPVoG5xzgCYJcSbaKfDkmS+7IIYs3LGykGOr5I1XWeBBsPEGplFRNio6XkqfLrK7&#13;&#10;7FYJ8kcQEAQEAUFAEBAEBAFBICIRaFRreCLyCVnE9IzRPWn97sOUnXecNRqBVlItTPgyH4PnNwgR&#13;&#10;2NumW5vmdOO5Q6hteio7KgiNU4CEOF5LBGEFa5AMAdobloRcNT+cbhd27Pzbze2q2wIhSTluiEui&#13;&#10;6PIiKi2vMFCUS0FAEBAEBAFBQBCwDgGMx8Yx2bqagqGstDvBEPC3bP2Hwt+W1It8ouGpF48h/Ey0&#13;&#10;Y6Gjf6eWShBRtXvR1Ni50x1R9RuohAof5bQfBGh7jh0voy6ZaSETdqrYNO7971ZRSXGhMk9zoqh6&#13;&#10;I+YTZmos+BgPaHW8BRafWHaKo9iERDpyrJhK2fROgiAgCAgCgoAgIAhYiIBximH1dZDNsJo9I31Y&#13;&#10;5EgIDQKun8VDQ1Oo1GMEikvL6cMl22nhb7tp+4FjvH4mSmk9lPmZFga0lOJsB14/u3ZE5cM1CxJV&#13;&#10;bA7mO+B1ZSGCzcQKCktoD+/906Ntc9/F/MhRXFpGO3MPs5lcrNr4NcrBv7ODgIbHeWNG0N4uY4qO&#13;&#10;iY9PoFXsyW4Zr+M5ZWBXYxa5FgQEAUFAEBAEBIGQImCc5oeUsAkxPdKbJPkTFWRxf6qQPKFHQDQ8&#13;&#10;oce03lKERuSJz9bQU/PW0Oa9+Q4+TSQCrSFxnjmr6otYyGHPapV8VFWUQwLyq60QknAUsbA1f9UO&#13;&#10;v8r4kyk5MZ5at2gK1wuKPsqYtMaUFMzs3IPR3A38xsQn0nPzfqFDR4vds8q9ICAICAKCgCAgCIQQ&#13;&#10;ATXNYHpWn4Nl2Wr+NP1g+ZTyrgiIwOOKR4O+y+F9d77/dQ8lxsdRXGwsa11ieONRdkntXQ3ixATr&#13;&#10;cSBRKKEC1wEGuJA+mH88wFKesx8qKKK8gkJuh52XmsIOuo2awVTYwZofNwEO3tp+y95Pr81fWZOI&#13;&#10;xAgCgoAgIAgIAoJACBBwjN7sPVWNw86PrTyGW3IdHMuWsOShqcFxKqWNCAQ+azWWluuIQmBddh4d&#13;&#10;L61gEzDsu8OeCvwUdKobCU2NQ7jgshBgzEWK6hK40o4NbKxh6tMx3TWxlnclZeV01/Of06acgxQX&#13;&#10;78Eyk3slpbUx1GFfd2SI4Ev3PMbUhLhYmr9iCwtWouUx4iLXgoAgIAgIAoJAY0QA855wHI0RWyvb&#13;&#10;LAKPlejWM9o7ec0O9sCpzSajuilK4Ilmz2scgf1z2Mu0q8CATx+GUM7mb1j4X1ZRSWMHtKdJw0Kz&#13;&#10;HubblVto6W/ZFM8CiVepS+23o50XwIzNwR+fIOhACOMLA8eul1HRUVRQVELZvFZIgiAgCAgCgoAg&#13;&#10;IAhYhQDG4nAdVrVB6NZXBDx8Gq+v7ApfwSDQKi2J3TfXNPwKhCa6IiiGynizz5P7tqHzRnShO19d&#13;&#10;RMdZqFH6HpC32R0hlJZVUr9O6TSgUyv2CJdBw3u2oYS4gH1gm7K350B+gMJbtVCjNU7VhBXT1beG&#13;&#10;K6RASHz07e/p2ikn06gBXQypcikICAKCgCAgCAgCIUGgepgOCTlTIlqeMk30LxLfSMPFqn8cSS5/&#13;&#10;EBCBxx+UGkgebPb55apdtONgEWtnaqvcw2seRbGs3RnPGptBXVrR4K4t6ds1Obw2yK5tqWR30BBs&#13;&#10;Lp7Yjy48tTcl8+agoQ6FbJoXl5hEMXFM22GaZ+esNjV577qi2C3C5l376cYnPqIpp/Sn6aedQF3b&#13;&#10;ZrDsCHFIgiAgCAgCgoAgIAgEhwDGYe9jcXD0jaXDVY+xTrmuawRE4KnrJxDG+tN5s8+/Xzic7n5r&#13;&#10;Oe08eIw3HK2t0MNM82Q/1iE0XTGhP2XvP0rbc/NVd9U0KZ6umzyIzhnezZLWrd+5nz75eQObs9kF&#13;&#10;KaPYgW7MeO/OgP/dnJ1SVWU5m71VKgEPX3U++HEtr+nZSH07ZdKJvTvQ5JP6UkZaE/dq5F4QEAQE&#13;&#10;AUFAEBAEAkDA//E5AKImWe2ju0mCn1Hh0vCETf7zs92Rnk0Enkh/ggHy3y6jCd1w9gC67dUldpMw&#13;&#10;b9KBG22jKRhcXOcXl6kcnXkz0ceuPo2WbtqnXE+fwFqf7m1Cs9eOGwvqdsn6XWpPnySH5sjeeVV3&#13;&#10;Ye6dpm6ie7ydtlmsPc6m1v8op9cqaxTvJYR1S1iTtHR9Dv20bgctWLGZHvvzedRShB6zRyVxgoAg&#13;&#10;IAgIAoKAfwh4WU/rH4Hw5MIMwWzmEOraw1FHqHmuz/SC+MRfn5slvHlDYAB7Shs3oK1ad1PrF4ql&#13;&#10;iLSUBGc16U2T6KxhXeiCUT0tFXZQYWI8vMxpMYYjnJ2k7oZcW6Vj7V2Ua5qzASYXEHjMAtx4x7PJ&#13;&#10;HvYB+nXHPvp88XqzbBInCAgCgoAgIAgIAg0MAaXh4amE1ecGBludN0cEnjp/BHXDwHVn9KOZo7op&#13;&#10;8y//RYBqXiFuvLd4G5WwtiPcYVjP9pSalEBwsKYN2OBu2tW9NBJ1y/hsKrzoPO5nR4uwN4+PEMMe&#13;&#10;67L3iwc3HzBJsiAgCAgCgoAg4AMB97HYynsfrEhyg0NABJ4G90j9a1ByQiz98cx+NIE1PTDR8hWM&#13;&#10;5mzIG8sT/bXZh2jLvqO+ioY0vZKFkPd+WEcl7LSghtMA4+cWXSsEHa0B0mcIQjqvzud2rilAIYNB&#13;&#10;q+TIDyGra5vQ7C3kxoLcCgKCgCAgCAgCjQcBK+Ubd9pBoOpOypJ7Jgq6EkKHgKzhCR2WEUnp8nG9&#13;&#10;6dddhygnr5jiPDgxcBd29FuIlxH764QzbNh5gD5bspGijSZtBgYggMDkzCnkGNLUpUFrg3apvJxg&#13;&#10;N1+zl7Pvz+OpXRB67N0Q1jFlNGtCE0/s5V6L3AsCgoAgIAgIAoJAAAiEa4KPemp+vgyM0bDwGpZK&#13;&#10;Amh3hGcVDU+EP8Bg2YfntsvG9uaXH9N/83+e6oCGpVlyvKdkS+JzDx/jtUflTkHFrBIlsLDgY3rm&#13;&#10;AhBuqnBUVlBlRTlVlpdTFW+QWsXXiINXNn/C8dJyOm1wd2rdPNWf7JJHEBAEBAFBQBAQBEwR4Nm9&#13;&#10;tryw+mxav/+RkEPCcfjPkeT0BwHR8PiDUgPPM4A3BYUraextA+WIPwGbcWamJVNG00R/socsD9bM&#13;&#10;RAf3bcbOi+5QA+YMghQ2I62i8UO706xzTg6YghQQBAQBQUAQEAQEAXcEIEaEIwRZT5DFw9FCqaMm&#13;&#10;AiLw1MSk0cVgk9DmTRKo4Hg5783jn8SDCf+wbi1dPLWFA7iEuFiP5myB1g9zNmiB/A/2vFXc9ksn&#13;&#10;DqW/TBvtf1HJKQgIAoKAICAICAIRj0Ags4ZgGhuueoLhMZLKiklbJD0ti3g9fKyEDhaUUIxa++Kj&#13;&#10;EucbGEVxjo1HfZQIaXKfzq2oc1YL5R3OyYqqAXf68FYlzPYQHKXRZvfDS3EISDDlW7I+m35YvdVL&#13;&#10;TkkSBAQBQUAQEAQEAb8R0EO4pWcm7hj+/ebLPaOl/HFlRvrudct9rREQgafW0DWcgjBPq8Bifq3c&#13;&#10;8aMzgLDzyfId9I93ltOmvflhAyMtJYnuvOQ0GtAlk2KU4wLdMxhZ0HH6rNMcDXO4qHbc6UQfZ87N&#13;&#10;/6MAEv/flHOAbp3zCX2/SoQeH8BJsiAgCAgCgoAg4BMB81XEoY8NVuLB3CEch0/AJENACIjAExBc&#13;&#10;DTNz2xYp1Kttc6qoMOw74+ltdkAA2Qj74CxYu5tmv/Yzu6cuCBs4/VnYefavU2nSiT3ZPXW5H/Vi&#13;&#10;3Y19nx64m65VAB4ctH4oLjZGeah7bf5yqqisJU07SfkrCAgCgoAgIAgIAmERIxyDeRBo6yXAlp+D&#13;&#10;4FGK1kRABJ6amDS6GGhrTuP9eKoCWs9iVwgl8vqfvKPH6YuVO8OKGwSOVs2bsATCIggLMTU8shnj&#13;&#10;IOTonkl1qHZWtUvq2jIeGxNDe/OOht01d235lXKCgCAgCAgCgkC9RcDTh1Yr4oMAwQp2zGgGwaIU&#13;&#10;NUFABB4TUBpj1Cm9s6hrZjOevPurrcDraQ/wnHboaIm+Ddt5SM+2FB8faxfUtECjz+DCeB0IV1jT&#13;&#10;Yxqq24xkOG5ok9GU4ln4kiAICAKCgCAgCAgCwSBgNu23Ki4IPq1iyZ1uECxK0ZoIiMBTE5NGGZOW&#13;&#10;kkCzpw6iTq1SqaSc96LBi+dnwJ42Pdqk+Zk7dNn6d86iS8YPgp0ZCx8BMOwPC0ahR4GhjdnshbHp&#13;&#10;KLy1nXNyP/ZsJ6+RP5BKHkFAEBAEBAFBINIRcJdLrLyPdKzqE/8yU6tPT6OOeYHQ8shlJ9Pvx/RS&#13;&#10;7qn9ESEgC6QkxNHgri3Dzn00Oy3443kj6ZHrJlNT3gAVGpdAg0+zNhNhp6yikuDK+9opo2jyyL6B&#13;&#10;Vin5BQFBQBAQBAQBQcAdASslByNt93oDvDeSsvI6QLYkuw8ERODxAVBjS05PTaQrx/em9ukpHgQI&#13;&#10;/XrbkYHeA+t4spon1xlUI/t3ptkXjWV30bBiA38hCqzlQfs0RdCuqKykXh1a0UN/PFdtOgpzPgmC&#13;&#10;gCAgCAgCgoAgEBwC9vE2HH+D41NNCvRUyKKz41trkIxKcSMCsvGoEQ25diLQNasZbdhzhGLjPa1n&#13;&#10;sWfFSwmnB3YX0c7iYb8YN6QHbdx5gJ77fBklscbJXHOjRZdq9nwLSGg/zNfsnfCfp46mGeMGUyKv&#13;&#10;HZIgCAgCgoAgIAgIAqFCoOYYHSrKrnSCqye40q6ceLsLVz3eeGhIaTJra0hPM4RtmXZSV1q1PY/2&#13;&#10;HSmieNbgmIk98OpWUl5JY/q2pdSk+BDWXjtSs849SQk6r87/hQnY+Nqofald1wGBrqyighJYwPnj&#13;&#10;lFPo0tOH1Y45KSUICAKCgCAgCAgCnhGo3TDtmZ6nFNRjNqnxlN8tXmlf3OIsuQ2ST0t4imCixhlh&#13;&#10;BDdDWA81AvDY9ugVI+l8FnygvnXvh8p575mkuFj63ZiedPm43qGuvlb04Cb6Ol7Tc8qAzlTGjhfY&#13;&#10;X3X14UZRu7F2i3a5xZog+CMYN7gHPXvzDBF2XNCRG0FAEBAEBAFBQBAQBCIDAdHwRMZzqhMus5qn&#13;&#10;0F8mDaDC42X0+cocSoq3u18uK6+iXu3S6PrJA6lv+xZ1wpu3Sm+ZOZay9x2mnfvZJE97UFOfZOyf&#13;&#10;dKpX5Ximgs1Ee7ZvSXdcMo56d2ztwUTOc3lJEQQEAUFAEBAEBIFAEHD/tBpI2UDyBldPuDQ8wXEZ&#13;&#10;CB6NI68IPI3jOQfVyuvO7E+xvE7n5037FZ0RA1rTVRP6EBwc1MeADUlPG9yNnv7kZ9bQxBlYRPfh&#13;&#10;qseuZC0QOi+nYMQ5cA8N0aST+lCfTpmG8nIpCAgCgoAgIAgIAlYgEC5BQpmsuE4FAmqOCCIBwVVv&#13;&#10;MovAU28eRf1lBHv03DplMOUXlap+ojnf1/cwfewJ9OPaHbQ+O5ddSMcSXFjrAHO2cnYtjb17urRJ&#13;&#10;p8SEWNrADg+wJgkhjrVC44f2oMks8EgQBAQBQUAQEAQEgXAgEBmiRNgEs3BA3ojqEIGnET3sYJsK&#13;&#10;wSdSQnqzFPrPH89hLc9i+mldNh0+VqxcVqOjapqcQBOH9aTu7VryuQclJ8bR4t920vGScuWgICu9&#13;&#10;KQ3v05HiY+0mfJHSZuFTEBAEBAFBQBCIWAQiQ96JWHgbO+Mi8DT2X0ADbn8mCy73Xn4G7TlYQJt3&#13;&#10;H6Q1W/eotThjB3WjAV3buLT8dBaAJAgCgoAgIAgIAoJAXSEQLokH9VRbfQTa2nByGShvkt8zAiLw&#13;&#10;eMZGUhoIAm1bNiMcEHQkCAKCgCAgCAgCgoAgUFsEwmXSFpxYVtvWNdxyIvA03GcrLRMEBAFBQBAQ&#13;&#10;BAQBQSAiEPC9EXhommGvp/YantBwIVTCjYAIPOFGXOoTBAQBQUAQEAQEAUFAEIhIBJRJW7js2iIS&#13;&#10;ofrJtAg89fO5CFeCgCAgCAgCgoAgIAg0IgQiQ4qIDC4b0c/Gz6Y2SoHn+PHj9Mknn9CwYcOoS5cu&#13;&#10;plDt2LGDCgoKnGmHDh2i9u3bU48ePZxx2dnZtHjxYiotLaU+ffrQ8OHDnWlyIQgIAoKAICAICAKC&#13;&#10;gCDgJwKRIklECp9+wt5YskU3loainYWFhfTVV1/R5MmTaebMmbRv3z7T5h84cIBOOeUUGjRokPO4&#13;&#10;6qqrqGnTps78b731Fk2bNk25Ou7YsSP961//otmzZ1NlZaUzj1wIAoKAICAICAKCgCAgCPiDACSJ&#13;&#10;cB3+8GOep/5zaM53Y49tVBqesrIy6tSpE/Xv35++/fZbiokx32fl9ddfpz/+8Y80btw4JdDgR5Ke&#13;&#10;nk6ZmZnq97Ju3Tq64oor6NFHH6WLL75YxUFTBLq9evWiyy67TMXJH0FAEBAEBAFBQBAQBAQB3wjU&#13;&#10;e8WJ9nPAjNZ7Xn3D3ehyNCqBp0WLFoSjW7duHh80TNe+/vpreuSRR6h3796m+R5//HElLE2ZMsWZ&#13;&#10;DkHq1FNPpX//+980Y8YMSkpKcqbJhSAgCAgCgoAgIAgIAoKAFwTC6e/ZCxsNKSkvL482btxIiYmJ&#13;&#10;NHDgQIqLi2tIzQuoLY3KpE0j483s7LXXXqMvvvhCre8ZMmQIPfDAA3TkyBFdlIqLi+nLL79Ua3la&#13;&#10;t27tjMcFfkybN2+mlStXusTLjSAgCAgCgoAgIAgIAoJA5CMAuSwcR7BIzZkzR1khbd26lRYsWEDn&#13;&#10;nHMO/frrr8GSjdjyjUrD489TgmnaHXfcoZwR/PTTT0p4+eijjwhrdqDF2b17N+3fv58gDLkHbfIG&#13;&#10;aXrkyJHuyT7vo6K0vtRnVskgCAgCgoAgIAgIAoJAA0IgXIZitatHz9BqVzq8j+mDDz6gm266SVks&#13;&#10;6fko1rGff/75an6LZRqNLYjA4/bEIQHjQFizZg3dc8899PHHH9PNN99M77zzDuXn51NFRQU1adLE&#13;&#10;rSRRcnKyijt48GCNNGMEtEbQEhkFnOjoaNq2bZtSOxrzyrUgIAgIAoKAICAICAINHoFIkCT4IdR3&#13;&#10;NktKSui+++6jESNGuHx8x9pzLNd4/vnn6bbbbmvwPyf3Bka0wANvasuWLXNvU417OBOAJ7VAA0zU&#13;&#10;3n77bcJaHbixhqvqhIQERcYorLjTjY31DivcWBcVFdUQeMrLy13i3OnKvSAgCAgCgoAgIAgIAg0T&#13;&#10;gfouSjhQr+dsrl27lnDAc7AxdOjQgTp37qw+3t94440UHx9vTG7w195n5vW8+VgrM336dK9CQlVV&#13;&#10;FT355JN05ZVX1qo1EHCgFoRGBqZsMGvDoi8ILO4B+/sgtG3b1j3J5R5ao7vvvrsG34h76KGHRMvj&#13;&#10;gpbcCAKCgCAgCAgCgkB9R8CT51t/+a7ncoSzGeHkEx/X4XAgkABhBwECjjFg7tqmTRtl0gYHXVlZ&#13;&#10;WcbkBn8d0QLP2LFjlRkYnpInjQsEnrS0tKAeJAQYCD4wY8M6HfyIdu3aVYMm9vWBaVrfvn1rpLlH&#13;&#10;mPELNSS0PxCIsOcPeI+UgPag7eDZFi5PK5ECTgTwiWeHZyjPLwIelgmLeqLhzSGLSTGJqgcI6L4T&#13;&#10;/WYk9fn1ALp6wYJ+fo2978QYgok28IC1SiDaA2e/Fca5A+oMdK6i388wsqmcZt11111qyYSRX8xJ&#13;&#10;r7nmGnJ3noWXYu/everdMO4dqV8WxGGuCe9tIvBoVCLgjAdemweGFzKQsGHDBho8eDB1795dTeqx&#13;&#10;6Ot///sf5ebmOvfmAT3szwNnBn369AmEvDMvTOHwY3zxxRcDfhGdROrgQndw2OcInR7WMumOoQ7Y&#13;&#10;kSoDRADPDBpLdKb4koTJs7FjDZCcZA8jArov0xpnvHuIk+cXxocQRFV4Vph4YQKCgI9q0ncGAWiY&#13;&#10;i6LvhGUHniEm+PiC3pjfPcxhevToEdAG7HgHWrZsqSb2uj8Lx2PEOBeoi+ZmzZopXsPFJ35LWDP+&#13;&#10;3HPP1fhdpaam0gUXXGAq8OjfoNnyCvxmERpjPxPRGp7avhT6a4L+Kqrp7Ny5k9588006/fTTadCg&#13;&#10;QSoaUjC8tD344IPOvXWuv/56tbbnpZdeottvv13lw/qe5cuXq8VgZj8yXYe3MxwjwPQuJSVFCQ7e&#13;&#10;8tanNLz8+LIzfvx4euyxx+jCCy9slC9TfXomgfCCDhBmn3//+99p4cKF1InNNnWHGQgdyVt3CJx7&#13;&#10;7rlKOwzTWwmRgwD6zj179tCJJ56oTKcxBjTGiUjkPDFXTtF3whvWrFmz6MMPP1TbWTTmvhPCHzDB&#13;&#10;ZNzfgA/XcAyFiX24BAnNG/ZlDCTA+uaWW24JG5/4LeFjCDDSgormF1g1b95c37qcdbv0hxRjIp4R&#13;&#10;5qjipc2ISgO8xhocOB+AoIKA9TKQkM8++2z1ZRtqwIcffpjuv/9+uvrqq2nMmDHKDfUNN9zg4oYa&#13;&#10;NpDvv/++WocDj2swc/vmm2/UhHHSpEm1Rk5vjFprAnVYMCMjQ9UO80F9XYfsSNUBIqBV31CP42ub&#13;&#10;hMhCAAMiBsdWrVpFFuPCrZroAQZod6TvjLwfhJ504tlJ3xn488PEPVIm3xDkAhHmAkcjNCX0sgo4&#13;&#10;9nIPiOvWrVvEYO7OfzD3jUrDA/UlHjS+ZkPChQkWzlpyPumkk5Qr6pycHGWDisnDGWecofK4gwzT&#13;&#10;tffee09pNrDuZsKECT6dFbjTaEj3+qukPjektjWGtujnprWfjaHNDamNEHYa85flSH6W+p2T5xeZ&#13;&#10;T1H3nfocma0QrhsSAieccIJyTrBq1SqXZh05ckR9xJ85c6bTYsklQwO/aVQCDzQocHTgLcBBgS8v&#13;&#10;a7p8UlISDR8+XN/KWRAQBAQBQUAQEAQEAUFAEKgzBDDXhendv/71L4IzLb3W/eeff1Yf86+99to6&#13;&#10;460uK25UAk9dAt1Y6pavlJH5pEVDEJnPTXONr8vyhVmjEXlnPDvpOyPvuYFjeW6R+dwaOtd/+tOf&#13;&#10;aMuWLfSXv/yFcF1cXEz//e9/6YknnqCePXs29Oabtk8EHlNYJDJQBGAWCGcLgXo9CbQeyW8NAvAw&#13;&#10;hDUE4V40ak1rGh9VvHvuTlgaHwqR2WK8c1gXgHVYEiIPAYx58v5F3nMLhmOYodb3/hbLNeBNePHi&#13;&#10;xbRp0yY1N8NyDizraKwhir9OhHMPpcaKc4NvNzx/bN68We1RpBdxNvhGN6AGHjx4UKm+e/XqFdD+&#13;&#10;CQ0IgohuyrZt25SGB67zJUQWAtizZOPGjcrhhNmeGpHVmsbHbX5+PmVnZyt3zHALL6FhIoDF/osW&#13;&#10;LaJvv/1W7e34z3/+s2E2tAG3SgSeBvxwpWmCgCAgCAgCgoAgIAgIAsEhAPfxr776Kt1xxx103nnn&#13;&#10;KXfkwVGU0uFGwL4DUbhrlfoEAUFAEBAEBAFBQBAQBASBCEAAzqz+8Ic/KLNvmItJiDwEROCJvGcm&#13;&#10;HAsCgoAgIAgIAoKAICAIhBGButgcNYzNa/BViZja4B+xNFAQEAQEAUFAEBAEBIHIQACbwEO4gCYF&#13;&#10;m5ljbRTWSmEfGTj3gKMIbPRqdLJTUlKiNpBHC/Py8tSaxlBsxAzvZti0Hjz4clSQm5urvKHBCYn7&#13;&#10;JrSgoQUmnKExQntAH+3EWj44v0C7cA1a2qFJs2bNnA8O+cEL8hw6dIiQhi1SJPhGQDQ8vjGSHIKA&#13;&#10;ICAICAKCgCAgCAgCYUAAG2aef/75yqPY22+/rWqEp7E777xTuVTGhvCY+GPS/9NPP9Gtt96q1tUs&#13;&#10;X76cLr30UoLzlq5duxI22Ny1a1etOX799dfpsssuo+eff54efvhhevDBB9VG9UZBC8R37txJ2Nvm&#13;&#10;kUceoRdeeIFmzJhBF198sfKOpitfvXo1DR06VPGGTevB++7du+nCCy9U7bzpppucvJaVldGLL75I&#13;&#10;J510knKIgXz/+c9/CO2Ga+mFCxfSyJEjqWPHjnTyySfTsmXLdDVy9oKAaHi8gCNJ5gigM4KrQ7ii&#13;&#10;xguJXX3dQ0FBAc2fP5/g/QubYJ1++ulk5r3tt99+I2yGhS8effv2pVNOOcWdlNxbgMCGDRvoxx9/&#13;&#10;pKuuuko9R/cqMLjAIw065R49etBpp53mnoXgmvObb76h7du3K89u2NS3c+fONfJJhHUIYGD8+uuv&#13;&#10;1YCLr3zjxo2j9u3bW1ehUA4IgZycHPrqq6/UBKhp06Y1yn733XdqUoQvvOj7zPbHQB+6YMEC9YUb&#13;&#10;X6wx6YELeQnWIXDs2DGF+Y4dO9SkEv0fxjFjKCoqUmMcvsTji/7EiROVpz1jHlxv3bpVTVBLS0vV&#13;&#10;ZBfvqPuE2b1MY7+fNGmS2kPmxhtvVGMQ8MAm73PmzFHjEp4PAsYgaHNeeukl9X5AO4Jx6JxzzlF5&#13;&#10;ISzh/fnss88C1oJgvxoIGZ9++in169dPaYz+/ve/q7mKqtzxBwIVnv3UqVPVRp+YF8FrH+Iw7/n8&#13;&#10;88/V3AbXkydPVsITBJ/ExEQ1d7rtttvo3HPPpT59+tCgQYMUVWh6evfuTWeeeSYNHDhQ9RHYUwd9&#13;&#10;CX5v0BZByMPYO3v2bHWN+Ra2l5DgBQG4pZYgCPiDAAslNn7JbKyKtbVp0wbuzG2sXrY98MADNt44&#13;&#10;z0mC3VPbuHOy3XXXXbalS5fa7r//fht/hbAh3hi487INGTLE9vHHH9v4K42NOzkbf+WwoR4J1iDA&#13;&#10;A7iNO3EbD962AQMGmFbyyiuv2FiItb377rs2Fmxt06ZNs/HXKxsP2M78hYWFtgsuuMDGX6dsLLDa&#13;&#10;3njjDdvgwYNtPDg488iFtQiwOYR6Z6644grbkiVLbC+//LJ6BiyEWluxUPeJAJvk2J577jlbhw4d&#13;&#10;bO3atbPxpMylDLvxt+G58URHvWMffPCB6gvxHhnDihUr1Lv40EMPqb6UPUTZTj31VBvoS7AGgXXr&#13;&#10;1tmGDRumxjg2F1LjHE9EbevXr3dWyB671HPgCbl6LvzV3caTWNsvv/zizIOLuXPnqn72nXfeUf0k&#13;&#10;f/m3XXnllTY2v3LJJzc1EXj66acV9s8++6wzkYVMG3+As7EGx8ZCjzOePxbYWICw8Yc8Z9zRo0dt&#13;&#10;J554oqLBAo8z3p8LFlJtbDZm+7//+z+X7Bg/Me/B2KcD3mMWUGq84++//77Ke/bZZzvnNBgrWdi1&#13;&#10;8WagurgNfUGnTp1s/LHDhvbpgN8Ja3L0rfqdoW4Wgmws6Dnj+aOzDb9TFoSccXJhjgB2CZYgCPiF&#13;&#10;ADpvVhfb+Ou/jX3S27788ks1mPPXSdWZgwg68tGjR9v4i5gLzSlTpqgBQk+aMUFDubfeesuZj/cS&#13;&#10;UR0Hf61xxslFaBFg1bt6fqzut2EQdw9r1qxRQiwmazrs27dPdaj8xUtH2TDx4q9pNrYhdsY9+uij&#13;&#10;tvT0dBt/1XbGyYV1CFx33XU2NmlwGSTvvfde9UEC76eEukMAAgn6M0zEWOPm8p6AKzaNsbFWwIb3&#13;&#10;UQd8aGAtkHNijY8K/NXXdtFFF+ks6gyBh78mu3xkcskgN7VGABPO6dOn2zAG8Vd0G3+9t91www1q&#13;&#10;4spf59XEFR/3gD8+1hknnrNmzbKxlYINzw2BrRdsrImzGftN0OS1HTUm0rVmuAEXxAdRTPCNAg+w&#13;&#10;hbDjLvCweZeNLUhqTPqfeeYZRQMfXwMJeD9RNz7EGgPGQtbgOAUe1h6peiHsGj/6ogw+SGVlZan3&#13;&#10;HAIUAltMqI/BmZmZTgEJfQDuUd+8efNUPvx2IFSxBl/d4w94QZ7f/e53zjhc4KMJPjyz2ZtLvNzU&#13;&#10;REDW8PAvSIJvBLAgkL98qZ17YeKEBXlQ0d53331KxQvzKASYQcG+lF9KF6K///3v6YcfflAHEh57&#13;&#10;7DFlIjBhwgRnvi5duii7VP6aSdjIVELoEeAvzspEDeaF3B3UqABqfKjFYVKgA3fGNH78eGXDDLtp&#13;&#10;bMCGHZxZ8+Ni5gG1PH9VI9Y06KJytggB/tKobLxho44FrDrA7h0Lft98800dJec6QIAnOoT+DCY2&#13;&#10;PBFy4QCLr/GewUwK76MOMFWDOcxTTz2lonjyQ6xVUGsBdB6csTbgww8/JNYmGKPlOgQIwFQbpkhY&#13;&#10;twHzQdbOEX/lJ9Zeq7UiWCS+du1atQfLJZdc4mIOjHcRJtown0JgDYUaG2HqpANoYsx7/PHHCWbf&#13;&#10;EkKHAMYz93cN63gQYH4YSMB6G7yLMC0zBvcxE3vzYMxDH+xupghnAjBLg/kdTNAQYLrKGiFllob3&#13;&#10;GwFrfvijhjL5xz4/CGxdoX4ncM7gHtzb6J4u954REIHHMzaS4obA5ZdfrmyVjdGwbUVA54CgO3vY&#13;&#10;nRoDBn90CGy+RhCesPYDCwvd7aJRDoM8Bg4J1iCA9VLuHTdqgjADO2A8K0zYjAHPBQszIfSymY0a&#13;&#10;rN3XbmFygIPNc5RttbG8XIcWAXw8wHvEZokuhLGGCh8j8AzMnrFLZrmxHAGzZ7By5Uq1WBl2/MaA&#13;&#10;vhAfk1hzrt5FTIgw4UE/aQyYRIEu8kkILQLdunVT662MVPEMgDkmmvgYhD4SAWtOjQFl4UEMaz7w&#13;&#10;wQ758DzdxzjWDBEmymzlYCwu1xYgoIWDQNc1Ym3k/7d3H8CSFPUDxxuJggQROKwSPZKAgCCgHnDA&#13;&#10;USQJSgYRpAhSSgECRRXhSCc51EksVDJSQpGTAhYoUCQlJwGhlGwmJyW4//m29v6n5214j/fuwN5v&#13;&#10;V73bndmZne1P34TfdBjW5eZEr0Q/HP5/0K+G/q71xPVO6mvH/4uUuClF4HtudWOQ/j+cT7lxTH8d&#13;&#10;rp84PlQtLWK/nrSOr2MjYMAzNo7Ffws7NgfvZnrppZdisMOIISQCFe5iMJRkPdFhl46dVT+e2BmR&#13;&#10;joQMy9hM1CaQ6FRvmr4C3IXiRFz1zxqy4XHjxsV5BKOpbJrDblLurFs15YkdSYd8iTPGTCDdEGiW&#13;&#10;Afsp8yijqvnHmG3PLxo7AW4akJo3Fdh/qBHixgKjMrGvccFUNRPNNs40F1PchTaNrUDVl6J9kVr/&#13;&#10;Zo6N1PJwXuNilERZ1RO15pzjHnnkkXgc5WKWC1v2yXpK57j0PfXPfP//AulmQXrlk1Tjwf9//uqp&#13;&#10;0zyuNxhKmhYKI0lLLrlkXJwbS/WUhqVO266aFMeBethn2VY9ETAxoAI3AbmJmBL7L7WBtIap+vK0&#13;&#10;ByHhhjI1UXvssUccJIH/O6axFTDgGVvPgfs2ql4ZEaXqHBjviFC9y2hRnLzriTscHPipxq/awcaP&#13;&#10;mtXFzEzzOFCYpq8AzwRg1JtUBvWtp2ZTBKo06yA1x/7nJMBy3B2zuUZdb+zf9yoDyo87zOyLpo+e&#13;&#10;ADeJSJ32M46R3CmmGQz7Ixd4zQtm9jsuvNL/gY9eDsv6RYyExQ2Gqh9IzBju+DePf7Ry4PjHfkcZ&#13;&#10;U2PeXIYvSOVu+fX+f0KTMBLDThM8sF9UAwHE//ecX9g/UjDEuYfzTr2WhfcMJ71D1TyxWRvXe8sh&#13;&#10;VP24YllWfYDijYe0PDfz+C1sn5YS7JsELYzAV/XBS4vFV2p9GNH2e9/73pARamniz7mWz2miSmKU&#13;&#10;RoJqav7YfjOla6rUmiZ9zu/hLwWDab6vQwXyq9KhnzuncAH6Agynan3ixIlDhrvlDgV3NRj6kZ2Q&#13;&#10;g0+6A9Jk47P0ea8dkx2X1GuZ5ncP8jRtzrm71CtxUKZ/QKeTb329dEBNd6/qn6UTC8v0W471u/0/&#13;&#10;qH+n7z+4wHDKIC3zwbfimtNCIJVLp/0sbY/9p9ty9X0xLe/rtBM44ogjwu677x6HO2YrqVw6bZGy&#13;&#10;4VzI+Yvy7VTG6RzX63s6ffegzUvDtNOvhWZeBIo8s4Z+OY8//ngcdnqfffaJTQYxp4nv0UcfHQMc&#13;&#10;3OlnSm0afYI7lUMvT5oKMyQ1w2LT147+WgRgXC+xbxKo8L38v+DRDkxXg/bEpo88g4fa9QMPPDD2&#13;&#10;heX5Os1Ec3BaxTBEeWryyE1hAh1qgJoBWr1fZjXybWwGRzNzaqCYJrirBoCKee80/H1z+4M6bcAz&#13;&#10;qCX/33yzs1Sjy7T74HTi4CDOA7jq7WDZARl4gINKagLFQYWdlbvL3L2oJ+6+cECimnb8+PFxe506&#13;&#10;EnJXjFTvzFv/Ht/nAnR4pJatedcnLUXZYT5hwoS+AQ9lx0G3U1OoVC5U4afAKc2rb4sypVlHs6lV&#13;&#10;WsbXsRFIzaE6lQHlx0m02ax0bLbst4xWIDVp6nT849jJBQv7Ivstd4k5bqZ9jm0zzfHVY+RoS6L/&#13;&#10;+tQQsC8dcMAB7YXZ9/CnHOqJeeyPHCMpOy6Qm/sny6d59fNp/Xt8/x8BfOinRs0JLT4YFIemaTQP&#13;&#10;43lVvKagEXv2G55zw6BJ1MAQqBB81PvPjMSW6yJqXBgghNo4+nER3BCI8bBPyjnVvvJ8IJ7/c/XV&#13;&#10;V8fBRKjp4xmFO1S1S52ejcP5muCsuQ8zeMGkSZOGBGg0k+TYwMNNyet1110Xr8cIeKoRcGMQxnN6&#13;&#10;eO5X6lc9krwOyrIGPINS0l3yyQgyjLbWL6XOdyxHdT2d7Lhz0ew0TdM2Om1ygOCAkBIHIC7E6LDJ&#13;&#10;fIIeds5mog8JBygewmXqL8BTl/vdweLgShDSL3GSpoM0bc8JlOp3xQhwubO17LLLtkec4WKsnrjL&#13;&#10;RN8DOmMPZ3v1dX0/MgFOxKRmGXAxRX8D9ukPeqIf2S9x6ZEKcAwksZ/VE/sPIyByMcdNJMqYWnTm&#13;&#10;1R/aTLNS9k9uYpimnQAXr1xoVkMUZ8dCjm/VsP3t42D6BZwXac7GOZCgiEEMaL7NhWo9YOVYSuJB&#13;&#10;mqbeAlwnHHroodlC1XNtsuk0wT6B/QYbbJBmjfq1eh5T4K+e6GvTTJxj6ZfDH+VNIFQ/fzaXZ5qg&#13;&#10;qZnSwD/N+YwcyF8zHX744c1ZTvcQsA9PD5xB+Ii7D5xM+/2lJmbc1aKqt3oeT7bDUoNDsMLdBr6z&#13;&#10;2UyOp01zUOBzXgm0qJbmZF5PDPlJVS+jTZn6C1DNzx3IXuXHnUbM66nTwZgyZqhpyqp5MUYHWy7A&#13;&#10;aE7AK3fXqoeo1b8yBjuUZ/X8gL4H+2xFJ0YsQBNTagruuuuubF2aXHDRxUhApg9foNN+xh3YFMzU&#13;&#10;fyF9ErhLyz7IzQWOldzN5aK7nhjMgP2+PqR//XPfj16ApsKcwxiSun7jgGCF8xP+zWHBOW5SXtRE&#13;&#10;cLyldqF6Zt2QmxKMylU9A21Is6XR/+rB/Ya0n9Gv5sNOBLfp93zYv8Xt5wL5VVD+mVMKZAIczPfb&#13;&#10;b78Y0HAHgxMCf3QqPOyww2Lwwsmcalc6+6VO07RZPvvss+P486m6lbaxXKQzPyUuqukcyh0dTvim&#13;&#10;aSNAMwA6WVKezbTbbrvF2jfKLyVO5FxYU6tHuXCyP+aYYwLD5tYvxqqnxMeTOBdspmkrQJOnI488&#13;&#10;MlRPcA90qk7p/PPPj3f+adph+vAFqLVpdijmhtBRRx0VL5g5dqZE01RqdnhOB4mgliYu1OJyQ4nE&#13;&#10;K82Lq4dhxv00zvSfMRUgkCHQqR7wGkfCS+c5Osz8PwDTAAAXW0lEQVRzvqIG7qCDDorPT6G2LSWG&#13;&#10;GWYAH8qNtPPOO8eWCpRfStyQIJg65JBDOjZ1Ssv5OjIBbsRyTkv9o0a2tksPisAMVTXg0KcPDkru&#13;&#10;zeewBThxT548OT58stNKdIrnApg7Gxx8OKBzMuBuGHe5WJ/On/WmcQQ4BDc0EeACjoeXcneMO2Om&#13;&#10;aSPABRZj/U+dOjW2f6bTJ82f0kmarVLzRodLglMuwFiHttPNh8lWT8CObazpeMmoUgy3S1BEUw7T&#13;&#10;9BGgHx3lQ3t12rkTnLKf2T9g+vh32wr7wpVXXhk7MnPjhxsJPMy33iyFh8PS0Zj9h4s1OmbTV6Te&#13;&#10;TJhmwPvuu29swkZTOGrAueEwZcqUrOah2+9w/sgEuOFGzRr7UadEc21uJlCTwA0HauRWX3312Dyb&#13;&#10;8x39MlIndNbneyhThjmmuRLBDn1A6AtiGr0ALRFo0s0NOm4GsI/R8Z8WKNayjN63tG8w4CmtRKdR&#13;&#10;fjjAp2d/dNoEF8bNjurczeIkQE1O8+F56Ts4SPHMEAIimknVTxZpGV/HTiA9Iyc10+BCi+dJpCdS&#13;&#10;py1R3jSd4fPUCTd9Vn+lCRujxFHjR78ra+bqOtPnPf0E6DtFR1nKwBP99HHvtRWa91Im1ObQvIn9&#13;&#10;iH5tdHyuJ/p9UENHc1I+Y/lOiQtnluUYa3PfTkJjMy89i6zTcYx51O6k5t1skQtu9j86zKdntzR/&#13;&#10;CTXpHEu5EdjrWNpcz+n+AvQN5gYd5zOOe1xPcC7iZp3Hwf5+g7aEAc+glbj5VUABBRRQQAEFFFBg&#13;&#10;gATswzNAhW1WFVBAAQUUUEABBRQYNAEDnkErcfOrgAIKKKCAAgoooMAACRjwDFBhm1UFFFBAAQUU&#13;&#10;UEABBQZNwIBn0Erc/CqggAIKKKCAAgooMEACBjwDVNhmVQEFFFBAAQUUUECBQRMw4Bm0Eje/Ciig&#13;&#10;gAIKKKCAAgoMkIABzwAVtllVQAEFFFBAAQUUUGDQBAx4Bq3Eza8CCiiggAIKKKCAAgMkYMAzQIVt&#13;&#10;VhVQQAEFFFBAAQUUGDQBA55BK3Hzq4ACRQu0Wq2PVP5G83vefffdIXkZzfcN+TJnKKCAAgoMhMBM&#13;&#10;A5FLM6mAAgoMU+D9998PN998c3j88cfDv//977jWjDPOGPhjesEFFwwTJkwIn/70pzt+I8vcdNNN&#13;&#10;4dZbbw2vvfZamHXWWeO6n/rUp8JSSy0Vnn322bDccsuFr371q9n6bPf6668PDz74YNh///3Dxz42&#13;&#10;8vtR/O433ngjbLTRRuHll18OP/vZz8J7772XbYcJ8vKZz3wmbLrppu3P+F0XXnhhXI+gYuLEieHr&#13;&#10;X/96+/N+b8j3xRdfHP7+97+3F2Xbs802W/jud787JD/3339/uOuuuwLbWmuttcLiiy8e18Ph4Ycf&#13;&#10;DlOmTIkOWNfTFVdcEeadd94wadKk+mzfK6CAAgoo0FXAgKcrjR8ooMAgChBoLLPMMuH2228Phx56&#13;&#10;aLxQP//882OA89RTT4Wf/OQn8QJ+xx13jJ/PPvvsbSYu4vfcc8940b/XXnuF7bffPvD5Sy+9FC67&#13;&#10;7LKw7bbbxvfnnXdeO+B55513wm9/+9twyimnhEsuuSSsueaaYfLkye3vHO4bftcf/vCH9rrnnHNO&#13;&#10;2GeffcKcc84ZZphhhvbXEGC8/vrrYZdddmkHPAQeW221Vdhhhx3i73/hhRfi5wRuU6dOzdZvf1Hj&#13;&#10;zT333BO22WabxtwQLr300izYIaDZb7/94vyDDz44BoX8FgLAT3ziE+Ff//pXuPHGG8O4cePCl7/8&#13;&#10;5SHfR6Bz1FFHhT/96U/hW9/61pDPnaGAAgoooMAQgerkZ1JAAQUUaAhUNS2tmWaaqVXV5LSqgKX9&#13;&#10;6T//+c9WVfNBu7HWbrvt1qou4ONnd955Z6u6SG997nOfaz3xxBPt5etvfvGLX7Q+/vGPt3784x+3&#13;&#10;Z7/66qutRx55pHXLLbe0Zp555ta6667b/my4b6rgprXxxhu3qtqduMqLL77YqoKBVhW0td58883W&#13;&#10;W2+91f6rak9ac801V+tXv/pVXLaqhWp94QtfaK222mrZ5qqgI+axqrXJ5nebqIKl1u67794688wz&#13;&#10;238XXHBB6+23385WqYKc+L1VINSeXwWArSuvvLL1+9//Pv5VwU/rvvvua3/efIPZOuus07ruuuua&#13;&#10;HzmtgAIKKKDAEAFreIaEgM5QQAEFqmimqgmhZoRXamFSookaNRLXXHNNuOiii2KNCs22qB3561//&#13;&#10;Gq6++up286y0TnrdYIMN4nL/+Mc/0qxQBR9h6aWXjjUWs8wyS9xe+8NhvPnd734XqCm5/PLLwxxz&#13;&#10;zBHXoFkbtTsrrLDCkG+g1ma++eYLK620UvyM9R599NFw+umnZ8uuuuqqMR/HHXdcqIKpwG/rlmj+&#13;&#10;9/zzz4cbbrih2yJxfhXEhGOOOSbWLG2++ebtZWkON378+PD5z38+5mXFFVcMX/rSl9qfN99gtvfe&#13;&#10;e8faKJrxdWte2FzPaQUUUECBwRQYeSPxwXQy1woooEBbYJ555onvCYTop3LuueeGqnYiBhhf+9rX&#13;&#10;2st1erPTTjt1vECnqddIE8HYQQcdFBZbbLGs+ddnP/vZjsEOgQVNzKrakRhosT0CNAK7qpYn2zxB&#13;&#10;3Be/+MVAkEJQ1SuR/wceeCAGMscee2x46KGHOi5OkMhABN/5znfan5OHv/zlL2HhhReOTfKqWrDY&#13;&#10;5K29QJc3a6+9duwfxfZMCiiggAIK9BIw4Oml42cKKKBABwH66pAWWWSRwGAE1PSQVl999VA1S4vv&#13;&#10;u/1D7cV2223X7eMRzX/sscdiTdNwBxf44x//GAOYLbbYIm6H/jIMEEA/o/nnn3/Itqk5IUjqFsCw&#13;&#10;QtVcLtx7770xkKmapcWBBlZeeeXw/e9/P/YVqn8pgU3VTDCrvfnNb34T++tQa3PEEUeELbfcMhCw&#13;&#10;9Us4E7jRH4r+PCYFFFBAAQW6CRjwdJNxvgIKKPBfgdSci1oYLtDpNE+zsKOPPjpe8D/zzDNxSWop&#13;&#10;+iVqU9L39Vu23+dVH5bAb2rWznRbj9ocArQ0QlzVvybQvK7qVxSDnuZ6DHhAeu6555oftaepCaLW&#13;&#10;iGZtP//5z2Mwx29iEAaCnvoocV/5ylfi9CuvvBLXZ51f//rXgeZtd999dyCAq/pFxc94f9ppp4Wq&#13;&#10;v1Oc395g7Q3N3viu2267rTbXtwoooIACCuQCBjy5h1MKKKBAW4AR2xha+vDDD48jsu26666xBoPR&#13;&#10;weg7QvM1hn9OfXy4+J+eiSGsSQQx/RI1NYwUx29OgQzBCPPJJzUvzZRqq6gJ6pZYd+65547DdW+4&#13;&#10;4YaBEe1++ctfhmrwhlj7QkCTEqO4MeQ2o7QxAh7L0byN30PtDgESNT0nnnhiWG+99dpN7U4++eSO&#13;&#10;QQ9Da5MY5c6kgAIKKKBAN4GhZ7huSzpfAQUUGDAB+pcwEADNrBZYYIH4nuAiBQJwMJQyAxmQGO55&#13;&#10;eiaeeUOgMpxAiyGrCZCmTJnS/omsR20TQU+nPkTpwZ+f/OQn2+sM580aa6wRTjjhhLDZZpvFIaar&#13;&#10;kefiamyPWrG//e1v7Wca8QHP1qlGk4vDWv/0pz+NAxIQ9BBgkhjWm75EPMeongi0SAyYYFJAAQUU&#13;&#10;UKCbgAFPNxnnK6DAwAsQ8PCQTh6KSRO2TolAiJoG+qdUw0t3WmSazeP3kerP2em2sWuvvTY+sJP+&#13;&#10;NSkRgPDbq2G0Y8CR5qfXavjn+JbR00aa6F9DcEgNWDNhlhJ9gAiODjvssLgsNUBLLLFEYHCHlAjK&#13;&#10;WK6ZKBtScmh+7rQCCiiggAII2KTN/wcKKKBAH4FOtR9pFWpYqMkgMSwztS7TKxFQ8Nvoi9MrERBU&#13;&#10;z9MJNDmjRiolfjsP96R2hVqXZuIBpCy/7LLLNj/qO02QQt8gBnbolc4666yw0EILhUmTJkW/P//5&#13;&#10;z7GmJzW7Y136+jASXTOlfA+nSV9zXacVUEABBQZHwIBncMranCqgwAcU6FeDQm0EtRIECP2GSaaT&#13;&#10;PQMfNFO/bTSXZ3qZZZaJtRudalHqyzNkNs3ZNt100/rs+H7bbbeNrwwaUE8EE6xDTc1wRk2rr8t7&#13;&#10;BnIgT5tssknzo/Y0QRZ9fiZPnhznPfvss/G1eghqexkCSJ5vtPzyy7fnpTcpuPwgAVn6Dl8VUEAB&#13;&#10;BcoXMOApv4zNoQIKfACB1KE/vfb6inHjxgWeRbPggguGqVOnxg75nZpg3XHHHXEUsjRKWf07qYWh&#13;&#10;Lw1/w03rr79+DCqefPLJnqswehrPDlpllVWGLMdQ2gwccOqpp8a+MmkBnodD35lDDjkkazLH0NYM&#13;&#10;2vCjH/0oBltXXXVVXIb5KTHIAX1wWLfZ7yYtwytW1Ozw4FVSqg2q90liO9/4xjc6jmzH84GoSSIP&#13;&#10;JgUUUEABBboJzFCdZP/TCLzbEs5XQAEFBkiAJmJcSP/whz+Mo4yR9X333Td8+9vfDksuuWTH0cwS&#13;&#10;D8+0obaC0ccWXXTRONIYfWToC8OgAYxotvfeeweexZMSzclYnmfYUNvBAAg/+MEPwoQJEwKd/3sl&#13;&#10;fiujmbEOAUqnRMBG7QhN184555xOi4Q33ngj7LXXXuHFF1+MtUCMTHf55ZfHeQQb9XTmmWeGXXbZ&#13;&#10;JQYy5PeAAw4Ixx9/fOwfxJDSDD1NXsn/RhttVF81e0/tEYEWDyMlUCRh8c1vfjMQMG2//faxloim&#13;&#10;bFtvvXW2bpog7yT6J6X+POkzXxVQQAEFFEgCBjxJwlcFFFCgEiBAuOmmm2LtRrqIZh79RAhAqFHo&#13;&#10;l+65555w5513xgt/mnXRR4WAY+LEiVltCd/DRT59f2hCxuhvacQ0HvpJ7Ue/RK3RVlttFX8zgys0&#13;&#10;E8EDARXN31INSnOZNM0DRJ9++ukYQPGsnk4PIyUoOv3008MKK6wQgy2G5GYEtTRSGsNRU6tT7yuU&#13;&#10;vr/+yjOE+G3NJm/MYyhrPGiq1ilPfA/N9KjZYYS3TjVX9W35XgEFFFBgsAUMeAa7/M29AgoUIMAz&#13;&#10;bOj/QiAyKIkaIGp/aDZnUkABBRRQoJeAfXh66fiZAgoo8D8gQLMy+uicccYZ/wO/dnQ/kRqwk046&#13;&#10;KYwfPz4ceOCBo/sy11ZAAQUUGAgBa3gGopjNpAIKlC5Afx4CAfrObLzxxsVm97LLLot9onbcccch&#13;&#10;zQOLzbQZU0ABBRQYlYABz6j4XFkBBRT4aAm8/vrrof4Mm4/Wrxv9r2GAhX79g0a/Fb9BAQUUUKAk&#13;&#10;AQOekkrTvCiggAIKKKCAAgoooEAmYB+ejMMJBRRQQAEFFFBAAQUUKEnAgKek0jQvCiiggAIKKKCA&#13;&#10;AgookAkY8GQcTiiggAIKKKCAAgoooEBJAgY8JZWmeVFAAQUUUEABBRRQQIFMwIAn43BCAQUUUEAB&#13;&#10;BRRQQAEFShIw4CmpNM2LAgoooIACCiiggAIKZAIGPBmHEwoooIACCiiggAIKKFCSgAFPSaVpXhRQ&#13;&#10;QAEFFFBAAQUUUCATMODJOJxQQAEFFFBAAQUUUECBkgQMeEoqTfOigAIKKKCAAgoooIACmYABT8bh&#13;&#10;hAIKKKCAAgoooIACCpQkYMBTUmmaFwUUUEABBRRQQAEFFMgEDHgyDicUUEABBRRQQAEFFFCgJAED&#13;&#10;npJK07wooIACCiiggAIKKKBAJmDAk3E4oYACCiiggAIKKKCAAiUJGPCUVJrmRQEFFFBAAQUUUEAB&#13;&#10;BTIBA56MwwkFFFBAAQUUUEABBRQoScCAp6TSNC8KKKCAAgoooIACCiiQCRjwZBxOKKCAAgoooIAC&#13;&#10;CiigQEkCBjwllaZ5UUABBRRQQAEFFFBAgUzAgCfjcEIBBRRQQAEFFFBAAQVKEjDgKak0zYsCCiig&#13;&#10;gAIKKKCAAgpkAgY8GYcTCiiggAIKKKCAAgooUJKAAU9JpWleFFBAAQUUUEABBRRQIBMw4Mk4nFBA&#13;&#10;AQUUUEABBRRQQIGSBAx4SipN86KAAgoooIACCiiggAKZgAFPxuGEAgoooIACCiiggAIKlCRgwFNS&#13;&#10;aZoXBRRQQAEFFFBAAQUUyAQMeDIOJxRQQAEFFFBAAQUUUKAkAQOekkrTvCiggAIKKKCAAgoooEAm&#13;&#10;YMCTcTihgAIKKKCAAgoooIACJQkY8JRUmuZFAQUUUEABBRRQQAEFMgEDnozDCQUUUEABBRRQQAEF&#13;&#10;FChJwICnpNI0LwoooIACCiiggAIKKJAJGPBkHE4ooIACCiiggAIKKKBASQIGPCWVpnlRQAEFFFBA&#13;&#10;AQUUUECBTMCAJ+NwQgEFFFBAAQUUUEABBUoSMOApqTTNiwIKKKCAAgoooIACCmQCBjwZhxMKKKCA&#13;&#10;AgoooIACCihQkoABT0mlaV4UUEABBRRQQAEFFFAgEzDgyTicUEABBRRQQAEFFFBAgZIEDHhKKk3z&#13;&#10;ooACCiiggAIKKKCAApmAAU/G4YQCCiiggAIKKKCAAgqUJGDAU1JpmhcFFFBAAQUUUEABBRTIBAx4&#13;&#10;Mg4nFFBAAQUUUEABBRRQoCQBA56SStO8KKCAAgoooIACCiigQCZgwJNxOKGAAgoooIACCiiggAIl&#13;&#10;CRjwlFSa5kUBBRRQQAEFFFBAAQUyAQOejMMJBRRQQAEFFFBAAQUUKEnAgKek0jQvCiiggAIKKKCA&#13;&#10;AgookAkY8GQcTiiggAIKKKCAAgoooEBJAgY8JZWmeVFAAQUUUEABBRRQQIFMwIAn43BCAQUUUEAB&#13;&#10;BRRQQAEFShIw4CmpNM2LAgoooIACCiiggAIKZAIGPBmHEwoooIACCiiggAIKKFCSgAFPSaVpXhRQ&#13;&#10;QAEFFFBAAQUUUCATMODJOJxQQAEFFFBAAQUUUECBkgQMeEoqTfOigAIKKKCAAgoooIACmYABT8bh&#13;&#10;hAIKKKCAAgoooIACCpQkYMBTUmmaFwUUUEABBRRQQAEFFMgEDHgyDicUUEABBRRQQAEFFFCgJAED&#13;&#10;npJK07wooIACCiiggAIKKKBAJmDAk3E4oYACCiiggAIKKKCAAiUJGPCUVJrmRQEFFFBAAQUUUEAB&#13;&#10;BTIBA56MwwkFFFBAAQUUUEABBRQoScCAp6TSNC8KKKCAAgoooIACCiiQCRjwZBxOKKCAAgoooIAC&#13;&#10;CiigQEkCBjwllaZ5UUABBRRQQAEFFFBAgUzAgCfjcEIBBRRQQAEFFFBAAQVKEjDgKak0zYsCCiig&#13;&#10;gAIKKKCAAgpkAgY8GYcTCiiggAIKKKCAAgooUJKAAU9JpWleFFBAAQUUUEABBRRQIBMw4Mk4nFBA&#13;&#10;AQUUUEABBRRQQIGSBAx4SipN86KAAgoooIACCiiggAKZgAFPxuGEAgoooIACCiiggAIKlCRgwFNS&#13;&#10;aZoXBRRQQAEFFFBAAQUUyAQMeDIOJxRQQAEFFFBAAQUUUKAkAQOekkrTvCiggAIKKKCAAgoooEAm&#13;&#10;YMCTcTihgAIKKKCAAgoooIACJQkY8JRUmuZFAQUUUEABBRRQQAEFMgEDnozDCQUUUEABBRRQQAEF&#13;&#10;FChJwICnpNI0LwoooIACCiiggAIKKJAJGPBkHE4ooIACCiiggAIKKKBASQIGPCWVpnlRQAEFFFBA&#13;&#10;AQUUUECBTMCAJ+NwQgEFFFBAAQUUUEABBUoSMOApqTTNiwIKKKCAAgoooIACCmQCBjwZhxMKKKCA&#13;&#10;AgoooIACCihQkoABT0mlaV4UUEABBRRQQAEFFFAgEzDgyTicUEABBRRQQAEFFFBAgZIEDHhKKk3z&#13;&#10;ooACCiiggAIKKKCAApmAAU/G4YQCCiiggAIKKKCAAgqUJGDAU1JpmhcFFFBAAQUUUEABBRTIBAx4&#13;&#10;Mg4nFFBAAQUUUEABBRRQoCQBA56SStO8KKCAAgoooIACCiigQCZgwJNxOKGAAgoooIACCiiggAIl&#13;&#10;CRjwlFSa5kUBBRRQQAEFFFBAAQUyAQOejMMJBRRQQAEFFFBAAQUUKEnAgKek0jQvCiiggAIKKKCA&#13;&#10;AgookAkY8GQcTiiggAIKKKCAAgoooEBJAgY8JZWmeVFAAQUUUEABBRRQQIFMwIAn43BCAQUUUEAB&#13;&#10;BRRQQAEFShIw4CmpNM2LAgoooIACCiiggAIKZAL/B/NTEqiaGojaAAAAAElFTkSuQmCCUEsDBBQA&#13;&#10;BgAIAAAAIQDGMYf56wcAAIA5AAAOAAAAZHJzL2Uyb0RvYy54bWzsW21v2zYQ/j5g/0HQgH1aa5Gi&#13;&#10;3rymRdauRYGuDdYO/azIsi3MljSKqZ39+j1HUVTil6V2G8MJ/KGuSEoU7/jw7rk75dmL5XzmfMll&#13;&#10;U1Tlmcueeq6Tl1k1KsrJmfvXp9dPYtdpVFqO0llV5mfudd64L57/+MOzRT3MeTWtZqNcOpikbIaL&#13;&#10;+sydKlUPB4Mmm+bztHla1XmJwXEl56lCU04GI5kuMPt8NuCeFw4WlRzVssrypkHvq3bQfa7nH4/z&#13;&#10;TH0Yj5tcObMzF2tT+lfq30v6HTx/lg4nMq2nRWaWke6xinlalHipnepVqlLnShZrU82LTFZNNVZP&#13;&#10;s2o+qMbjIsu1DJCGeSvSvJHVVa1lmQwXk9qqCapd0dPe02bvv1xIpxiduTwKXKdM59gk/V6HOqCe&#13;&#10;RT0Z4q43sv5YX0jTMWlbJPFyLOf0P2Rxllqx11ax+VI5GTpDL/Ijmj/DmIgjFnGj+myK/Vl7Lpv+&#13;&#10;fseTg+7FA1qfXY5t2HV30vnY/VvSoeMYpBM8Zp1eYt+PI1rVztLxcEU6dHwn6VgS+UEM7dHecV+w&#13;&#10;GA3MnQ7v2rttT26Rri6yIf4ZlONqDeV3WwM8pa5k7ppJ5l81xzyVf1/VT3Ag61QVl8WsUNfauODo&#13;&#10;0aLKLxdFdiHbRn9g/KjTOYbprQ56oBh6hO5qn0lJpndV9nfjlNXLaVpO8vOmhl2CtdRbffv2ATVv&#13;&#10;vfByVtSvi9nMkZX6XKjpx2la44wybW5o0MgKo7ZiFDaoqzU4r6rsap6XqrWgMp9B7KpspkXduI4c&#13;&#10;5vPLHAZBvh0RMmG9Fd5Xy6JU7b43MvsTApBJZYIFUAMJ44cBbD1WEcWCuw6sK4siLWI6bJTMVTYl&#13;&#10;ZJN8nUitrhqYFedy8Uc1wmvSK1Vpyb7GrNwGGPMTn2mTZQEG5ctGvcmruUMXkAnr1tOnX941itbT&#13;&#10;30KQnpX0W1ak8HaUevSiaZnmEjKQfYHHajrto7Wm/52Mst5WLI2m7THGQguyT2RMf6uWDvVhbeZG&#13;&#10;MsqOWmKAMGH627V2JtLa5sQLIzrJdJC9JAg8c5A7My1EnAhjpbkI/fag769Nq0dSrLOAH/ADT6vf&#13;&#10;jmByrWGSpl01Xanl5VI7JeZ3Il1Wo2tIikOgfUxTZ68LbOm7tFEXqYTPhlzgIeoDfsazCi+rzJXr&#13;&#10;TCv576Z+uh+7hlHXWYADnLnNP1cpmY/Z2xL7mTAhMK3SDRGQ03LkzZHLmyPl1fxlRWcCjKfO9CXd&#13;&#10;r2bd5VhW88+gK+f0VgylZYZ3n7mqu3yp0MIA6E6Wn5/r69YqvSs/1rBl7aEnKH9afk5lbVCtsIHv&#13;&#10;qw5B6XAF3O29LbDPcb7GhUY+KbrVKmBNDaD5QLAmrbbO2KIaXfuBOgwCnzYGoE4A8BVIR3EYhRbS&#13;&#10;kfetBsICd39Ii07QE6QPA+meIhK8DVtsL3tLy3nSYdLQX3RoRO5Ef6PQYJGLODaWOh12BhbcKYkA&#13;&#10;UcOlkoDjbrxkjUs9QTQQJtr40djvhg1ve96a6F7Ujq/AVz0cRgUC0ZqFi45RxaQe4gyPhFGBGd3F&#13;&#10;qDgBBB6CeQmDL4FLiD2iVsSo4lgr5PsxqltA2wxTxj0OE4p9sDDrSdMD5VUCil11QJY9AWq7sKpQ&#13;&#10;RBGYFDmgJ77wAm3f+zMfJX4E1tMeeXEUHsjE9Z37P5EqGOCHT6o499dATX3aiemgYhdUx0nCyBAB&#13;&#10;1SwRERM66OhhfYSxgkl5nGB9qFihZxv/S6xsCNsRKxO/7kSsgGQedoAUguJYTZw6n0U5qp7pIzPA&#13;&#10;uuj2rjTVtiett+vFfJCkyqYGLalCzyhvMjALJKSk+sVpslQp5OEzav780/L8V/3zim4qakoOOZSY&#13;&#10;QQ6+yNLZ7NqZ5GUukRcaPTJ6Bgt6Bz3jDBQO7IwTPdPsjPMIjxE7C6hLo/KeEl63oAqMc5/pY2Ch&#13;&#10;+uCJGedigxOzIfOO1IyFYdxlvFgSeLbs0FmNI/RiNrl3Sg8cVXrAxqadF9OR2I7VMQRwnFH2i1Kw&#13;&#10;fiC4r0nLDVrFEtwAw6KrLQFHClKnIdYzBFESmkijzw+ILU9b+/CwXRlnNkfT+TLqgsW9pwwBZWbu&#13;&#10;ucQCc7fJ47QFE3r/GKUIKrdASmyjcSymELFeSKEnVkonkSBHRdFpDxlr/1gswi46Zb4Xxm1Z1AJm&#13;&#10;R4eysVJCm4N/DyYNRUm5lTyUydNtgxntze0x3dxYxzsApijfvaFs9x0xZQJDLw69eCXfgQKxoDS7&#13;&#10;tmCAVASA0RH9rpAy5QoDKbTuo/jG+XqWiPogDL1/Ry6C0pdvDmIYo47eEsXuIB5hncL4t1M4fahw&#13;&#10;+kCgRvyykvrknO8LasETk/tknAUhN+npI4a1qeqcYP3IYA2PswZrm+je0Vaj+pb4BtcI7wUKMLfN&#13;&#10;9fHFjW0hkUzIKW48fNzYx1UtN7j3D4N4ZDmq/YSC+vbjJjwANTHJVYHwk3dBZ2fHBVJNCYUqFLce&#13;&#10;xZdBPQ874f0weD8MPcEng2t2vP2McB/OjYCWBSA8gO1GXOOr5Djosi0iFPybQpUbXw7u/XlQT8VO&#13;&#10;uH5UuN5Au6P9abcIPQ9Vh224FkHAqFBxRPbaFqJPuH5UuN7w0QHqYfvxEFjgKCBmsw3XvsAHdlSk&#13;&#10;Ox4eYmtTJ1w/KlxvqENGdq93jCeFJxBOooK0FdfHx0Ns7HzC9WFwrWNI/JmfTpWbP0mkvyO82cb1&#13;&#10;zT+cfP4fAAAA//8DAFBLAwQKAAAAAAAAACEApOhPj/mRAAD5kQAAFAAAAGRycy9tZWRpYS9pbWFn&#13;&#10;ZTUucG5niVBORw0KGgoAAAANSUhEUgAAA+4AAAE6CAYAAACI1AiuAAAAAXNSR0IArs4c6QAAAAlw&#13;&#10;SFlzAAAh1QAAIdUBBJy0nQAAQABJREFUeAHs3QeAVNXVwPHDFnaX3kF6R0QExIJiQbF3EFHUWKPo&#13;&#10;hyW2WGKiBImaaDRqjI2gRpGmYEGlI03pvXcWtrC9993vnrvMMLM7s40Zdpb9X13mzav3/d60826r&#13;&#10;U2SSkBBAAAEEEEAAAQQQQAABBBBAICAFggIyV2QKAQQQQAABBBBAAAEEEEAAAQSsAIE7LwQEEEAA&#13;&#10;AQQQQAABBBBAAAEEAliAwD2ALw5ZQwABBBBAAAEEEEAAAQQQQIDAndcAAggggAACCCCAAAIIIIAA&#13;&#10;AgEsQOAewBeHrCGAAAIIIIAAAggggAACCCBA4M5rAAEEEEAAAQQQQAABBBBAAIEAFiBwD+CLQ9YQ&#13;&#10;QAABBBBAAAEEEEAAAQQQIHDnNYAAAggggAACCCCAAAIIIIBAAAsQuAfwxSFrCCCAAAIIIIAAAggg&#13;&#10;gAACCBC48xpAAAEEEEAAAQQQQAABBBBAIIAFCNwD+OKQNQQQQAABBBBAAAEEEEAAAQQI3HkNIIAA&#13;&#10;AggggAACCCCAAAIIIBDAAgTuAXxxyBoCCCCAAAIIIIAAAggggAACBO68BhBAAAEEEEAAAQQQQAAB&#13;&#10;BBAIYAEC9wC+OGQNAQQQQAABBBBAAAEEEEAAAQJ3XgMIIIAAAggggAACCCCAAAIIBLAAgXsAXxyy&#13;&#10;hgACCCCAAAIIIIAAAggggEAIBFUXiIyMlKlTp0pERIQEBwdXfUdsiQACCCCAAAIIIIAAAgggEBAC&#13;&#10;GRkZ0rt3b7n66qsDIj+aiTpFJgVMbmpYRubOnStXXHGFhIWFSd26dQXKGnYByS4CCCCAAAIIIIAA&#13;&#10;AgggUEIgPT1dbrnlFltIW2JRtT2lxP046Bs1amS3njZtmgwaNIjA/Tgs2RQBBBBAAAEEEEAAAQQQ&#13;&#10;qG4BLYy95JJLpH79+tWdFbfjE7i7cVTuSZ06dewGzZs3l5YtW1ZuY9ZGAAEEEEAAAQQQQAABBBAI&#13;&#10;OAGtTe2I9QIlc3RO54MrUVhY6IO9sAsEEEAAAQQQQAABBBBAAIHqFNAS90BsAk3gXp2vCo6NAAII&#13;&#10;IIAAAggggAACCCCAQDkCBO7lALEYAQQQQAABBBBAAAEEEEAAgeoUIHCvTn2OjQACCCCAAAIIIIAA&#13;&#10;AggggEA5AgTu5QCxGAEEEEAAAQQQQAABBBBAAIHqFCBwr059jo0AAggggAACCCCAAAIIIIBAOQIE&#13;&#10;7uUAVWRxcHBwRVZjHQQQQAABBBBAAAEEEEAAAQQqLUDgXmmy0hscOnRIGBKutAtzEEAAAQQQQAAB&#13;&#10;BBBAAAEEjl+AwP34DWXhwoWSmZnpgz2xCwQQQAABBBBAAAEEEEAAAQTcBQjc3T14hgACCCCAAAII&#13;&#10;IIAAAggggEBACRC4B9TlIDMIIIAAAggggAACCCCAAAIIuAucFIF7RkaG7N27V1JTU93ProxnBw8e&#13;&#10;lK1bt0pOTk4Za7EIAQQQQAABBBBAAAEEEEAAgeoVqPGB+3vvvSfnnnuunHXWWXL66afLP//5zzI7&#13;&#10;iktOTpYxY8bI+++/b9um33333bJ06dLqvQocHQEEEEAAAQQQQAABBBBAAAEvAiFe5teI2Z999pkN&#13;&#10;ul9//XUpKCgQfXzqqaekbdu2ctttt5U6B+35/eGHH5b09HT57rvvpE6dOtKhQwcZNWqULF68WLp0&#13;&#10;6VJqG2YggAACCCCAAAIIIIAAAgggUJ0CNbbEPSUlRfbs2SMavF977bVyww03yOTJk6VZs2by1Vdf&#13;&#10;eTRds2aNTJkyxQbvGrRruuaaa6RevXry9ttve9yGmQgggAACCCCAAAIIIIAAAghUp0CNDdwV7f77&#13;&#10;75ewsDCnn5aed+7cWfLz853zXCe+//57W8quVeodKSQkRPr37y8zZ86UrKwsx+wKPTqC/wqtzEoI&#13;&#10;IIAAAggggAACCCCAAAIIVEHghFSV379/vyxbtky0xPvw4cMSFBQkLVu2lAEDBsgFF1wgPXr0qHTW&#13;&#10;GzduLPrnmrSjOS2Jv+OOO1xnO6c3b94sDRs2tH/OmWaiXbt2Eh0dLZGRkdKzZ0/XRc7p7Oxse0PA&#13;&#10;EazrI2O3O3mYQAABBBBAAAEEEEAAAQQQ8JOAXwN3rcr+6quvyqRJk7yWZoeGhspNN90kf/rTn6Rf&#13;&#10;v37HdZoLFiyQJk2ayD333ONxP2lpaRIREWFvHLiuoPPy8vJEl3tKRUVFcuedd9qbD47AXdfLzc21&#13;&#10;q7vO87Q98xBAAAEEEEAAAQQQQAABBBCoqoDfAvf//e9/MnbsWFuy/swzz8hpp50mrVu3lvr169vA&#13;&#10;WUuw4+LiZOfOnfLzzz/bNuq63iOPPFKlc0lKSpKPPvrI9hav7dw9Ja1Wrx3UlUzasZ3WAnCtdu+6&#13;&#10;jgbmN954o9uNBV1fS+g//PBD0cCehAACCCCAAAIIIIAAAggggIA/BPwSuL/zzjt2qLVPP/3UVoUv&#13;&#10;L+N//OMfZf369bZ0XgP6p59+urxN3JZrybeW7D/wwANyzjnnuC1zfdKxY0ebLy1dd006RJyW1GuV&#13;&#10;eW/pd7/7XalFGzdutIF7qQXMQAABBBBAAAEEEEAAAQQQQMBHAj7vnG769Omipd/Tpk2rUNDuOA/t&#13;&#10;IE57g9egWvdR0aSl3dojvI7lrj3EO5KnDuouu+wy2y5d29m7Ji31Hzx4sDRt2tR1drnTepOBhAAC&#13;&#10;CCCAAAIIIIAAAggggIA/BXwauGvQHRwcbNura2/tlU1a/VxL3/VRO5qrSPr444/t+Os333yzc/Vd&#13;&#10;u3bJokWL7HO9iTBx4kTb+dyVV14p2qO89iDvSPHx8bJjxw47RJxjHo8IIIAAAggggAACCCCAAAII&#13;&#10;BIpA5aPrMnKuHc0NGzasjDXKX6SB//Dhw8tdUUvU33rrLXn++eelW7du9tGxkbZjnzVrln2qQ8Dd&#13;&#10;d999Mn78eHnhhRdEq+8/8cQT0qtXL+nevbsdB/7ee++Vq666yrE5jwgggAACCCCAAAIIIIAAAggE&#13;&#10;jIBPA/fyzmrbtm22jbmup4HzoEGDbGd15W3nabmWyGsndFpNvmS1eG2r3rt3b7vZkCFDRDu9087l&#13;&#10;NA0cONBW4//ll19k+/btcvvtt8t5551nl/EPAggggAACCCCAAAIIIIAAAoEmcMICdx0a7t1335UR&#13;&#10;I0ZIeHi4bNmyRWbPni2XXnpplUq7tXf6+++/v1xP7ZDu73//u9t62rv9yJEj3ebxBAEEEEAAAQQQ&#13;&#10;QAABBBBAAIFAFDhhgfvq1atF25hroK7p/PPPl9TUVPnPf/4jKSkpcuuttwaiD3lCAAEEEEAAAQQQ&#13;&#10;QAABBBBAoFoFfNo5XVpamsydO9fjCWkp++LFi92WNWrUyHZGp53D6ZjoJAQQQAABBBBAAAEEEEAA&#13;&#10;AQQQcBfwaeCuHctpm3NtT75y5Uq3I11wwQUyZ84cefzxx8V1OLY6derYtuq7d+92W58nCCCAAAII&#13;&#10;IIAAAggggAACCCAg4tPAvV69evL++++Llry//PLLMnr0aNGh2TQ1b97c9gKvw7cNGDDADr82ZcoU&#13;&#10;21HcF198IS1atOB6IIAAAggggAACCCCAAAIIIIBACQGfBu66706dOtm27K+++qqcffbZNnh/6aWX&#13;&#10;5MiRI3LZZZfZUvcuXbrIBx98ILfddpv9u+iii+z46iXyxlMEEEAAAQQQQAABBBBAAAEEar2AzwN3&#13;&#10;FdXS8+zsbPn9738vM2fOFB1X/ZZbbpEPP/xQBg8eLL/99pv8+uuvMn36dFm1apXt9V2rzJMQQAAB&#13;&#10;BBBAAAEEEEAAAQQQQMBdwC+9ymtHc+np6RIfHy/du3eXcePGiQ4H9/rrr9vS+DFjxjjHVXfPDs8Q&#13;&#10;QAABBBBAAAEEEEAAAQQQQMBVwOcl7kuWLLHt2s8880wpKCiwJe5jx46VoKAg+eijj+TFF1+U//73&#13;&#10;v7YEfsWKFa55YRoBBBBAAAEEEEAAAQQQQAABBEoI+LzE/fvvv5f7779fLrzwQnuoG264QXbu3Cmf&#13;&#10;fPKJHatd27PrMq0m/+yzz0rPnj3tY7du3UpkjacIIIAAAggggAACCCCAAAIIIODzEvfQ0FBJTk52&#13;&#10;k9Xg/IknnpAZM2ZITk6OaHt2bfOuQX6vXr3kzjvvlB9//NFtm5r2hDb6Ne2KkV8EEEAAAQQQQAAB&#13;&#10;BBBAoGYI+Dxwv/zyy+X//u//5H//+5/k5+c7FbTDuoiICDl06JBzXsOGDeWpp56SyZMnS4cOHZzz&#13;&#10;a+KENgsgIYAAAggggAACCCCAAAIIIOBrAZ8H7kOGDLFV5e+66y654IIL5N1337U9x8+ePVvmz58v&#13;&#10;GqyXTDqEXN++fUvOrjHPtQd9PT+C9xpzycgoAggggAACCCCAAAIIIFBjBHzexl3P/JVXXpFTTjnF&#13;&#10;9ib/2GOPWYzg4GB57bXXpFWrVjUGp6IZ1eHu4uLipKioqKKbsB4CCCCAAAIIIIAAAggggAACFRLw&#13;&#10;S+Cu7b0feeQRGTFihCxbtkwSExPljDPOkHPPPbdCmaqJK2mv+SQEEEAAAQQQQAABBBBAAAEEfC3g&#13;&#10;l8Ddkck2bdrIzTff7HjKIwIIIIAAAggggAACCCCAAAIIVFLAp8XEeXl5dtz23NzcSmbj2Opa7fyb&#13;&#10;b74RbTdOQgABBBBAAAEEEEAAAQQQQKC2C/g0cNeh4LQt+7hx40SD+Mom7YX+1VdflczMTAkLC6vs&#13;&#10;5qyPAAIIIIAAAggggAACCCCAwEkn4NPAXXWuv/56ad68uYwaNUrWrFlTYbBVq1bJbbfdJuHh4XZc&#13;&#10;d8ZFrzAdKyKAAAIIIIAAAggggAACCJzEAn5p4/6HP/zBjtk+bNgw6dq1qwwdOlT69Okj2ua9Xr16&#13;&#10;tvf19PR0iYqKkq1bt8rcuXMlNjZWXnrpJdFh5EgIIIAAAggggAACCCCAAAIIIFAs4JfAXXc9evRo&#13;&#10;Of/88+Wvf/1rmVXnIyIiZOTIkfLZZ59Jjx49uC4IIIAAAggggAACCCCAAAIIIOAi4LfAXY/Rt29f&#13;&#10;mTZtmuzatUsWLVokGzZssEPDaTX4Fi1ayJlnnilDhgyRTp06uWSp5k4yjnvNvXbkHAEEEEAAAQQQ&#13;&#10;QAABBBAIVAG/Bu6Ok9aS9JO5NF3HcNex6hcuXChXXHGF47R5RAABBBBAAAEEEEAAAQQQQOC4BXze&#13;&#10;Od1x56iG7iAnJ0eOHDlSQ3NPthFAAAEEEEAAAQQQQAABBAJVgMDdR1dGq/9ryTsJAQQQQAABBBBA&#13;&#10;AAEEEEAAAV8KEGn6UpN9IYAAAggggAACCCCAAAIIIOBjAQJ3H4OyOwQQQAABBBBAAAEEEEAAAQR8&#13;&#10;KRAQgXthYaHoHwkBBBBAAAEEEEAAAQQQQAABBNwFAiJw/+ijj2TVqlXuOeMZAggggAACCCCAAAII&#13;&#10;IIAAAgjICRkO7vDhw/LNN9/I/v37JS8vz8muHbplZmbaZbqchAACCCCAAAIIIIAAAggggAAC7gJ+&#13;&#10;D9w1aL/88stl27Zt7kcu8SwkxO9ZKXFEniKAAAIIIIAAAggggAACCCAQ+AJ+j5bnzZsnO3fulDff&#13;&#10;fFMuu+wyCQ4OdlPREvcnnnhCsrKy3ObzBAEEEEAAAQQQQAABBBBAAAEExP9V5SMiIuT000+XJ598&#13;&#10;0qv3+++/L02bNvW6nAUIIIAAAggggAACCCCAAAII1FYBv3dOd+WVV0rPnj0lMjLSq3FOTo7k5uZ6&#13;&#10;Xc4CBBBAAAEEEEAAAQQQQAABBGqrgN+rymvV+Jtuukn+9re/yahRo2xV+aKiIuutndNpZ3Xjx4+X&#13;&#10;5557Trp161ZbrwPnjQACCCCAAAIIIIAAAggggIBHAb8H7hs2bJCHH35YUlNT5YMPPvCYCZ358ssv&#13;&#10;e13GAgQQQAABBBBAAAEEEEAAAQRqq4DfA/f+/ftLx44dbWl6p06dSjlrp3QzZ86U/Pz8UsuYgQAC&#13;&#10;CCCAAAIIIIAAAggggEBtF/B74F6/fn3ba/xtt90m9erV8+h9xhlnSN26dT0uq8zMtLQ0adiwYWU2&#13;&#10;ca6bnp4uDRo0cD5nAgEEEEAAAQQQQAABBBBAAIFAEPB74K4ned9999lz1bbtBw4cEA2wmzdvLm3b&#13;&#10;trXzH3nkEftYlX+0jfy6devknXfesaX6Y8eOLXc3Bw8elAcffNA5BF1hYaE89thjcsstt5S7LSsg&#13;&#10;gAACCCCAAAIIIIAAAgggcCIF/N6rvONkfvrpJ7nkkktkwIABMnDgQDtE3HXXXScrVqxwrFLpR70R&#13;&#10;oGPEr1mzRr766itJSUmp0D4+//xzadKkic2DDlV3zjnn2LxVaGNWQgABBBBAAAEEEEAAAQQQQOAE&#13;&#10;CpyQEvcvv/xS7rzzTntaXbp0kV69eon2KL9p0ya5/PLLZeLEiXLzzTdX+rR1H3369JFTTz1VXnnl&#13;&#10;FXH0Vl/WjrS0fe/evTJ58uSyVmMZAggggAACCCCAAAIIIIAAAgEh4PfA/ciRI/LHP/5Rrr32WvnD&#13;&#10;H/5gS9ubNm1qT16rzC9YsEDee+89GTRokLRr165KKDoOfEXTJ598YoN2vWmgNQDuvfde6d27d0U3&#13;&#10;d1svNDTU7TlPEEAAAQQQQAABBBBAAAEEEPC1gN8D90WLFsnQoUNtqbqO6e6atCO5G2+80Y7lvmzZ&#13;&#10;Mhk5cqTrYr9Md+3a1Zb+L1y4UP7xj3+IBvIffvhhue3bt2/fbqviaym/pqCgIFtjwC+ZZKcIIIAA&#13;&#10;AggggAACCCCAAAIIHBXwe+Cu47ePGjVKSgbtrlegZcuWouO9n4h0zz33iP5lZmbKd999Z3u8Hz16&#13;&#10;tK0JoEG9p6RV8P/v//5PNNh3JA3gHVXzHcG8YxmPCCCAAAIIIIAAAggggAACCPhKwO+Bu3YCV1an&#13;&#10;cQUFBbbE+6abbvLVOVVoPzo0nQ5R17p1a9vOftasWfLoo4963FYDc+213vU8tMR9y5Yt8sADDzgD&#13;&#10;eI8bMxMBBBBAAAEEEEAAAQQQQACB4xDwe+Cubdfvuusuady4sQwZMkQiIiJsdjUIXrt2rbzxxhs2&#13;&#10;AP7Xv/51HKdR9U21nbu2cY+JiSlzJ9r7fMkUHh5echbPEUAAAQQQQAABBBBAAAEEEPCpgN8D9/bt&#13;&#10;28vdd98tw4cPlw4dOkibNm3sCURFRcmePXtEO3j7+uuvRavLV1fStvY9evSo9OF1DHkSAggggAAC&#13;&#10;CCCAAAIIIIAAAv4UOCHjuGvgPnPmTBuc65jr2hFdQkKCXHXVVbbd+PXXX39c5xgSEmKHl/PUjj4j&#13;&#10;I8MeQ9u0a7X85ORkt2PpOPCNGjWSG264wW0+TxBAAAEEEEAAAQQQQAABBBAIBAG/l7g7TvLKK6+U&#13;&#10;K664wo6hrtXkW7RoIR07dnQsrvKjDimnVe6jo6Nl8+bNsn//fjusnGOoNh1DXjuf07HiO3fubKvt&#13;&#10;Dxs2zHY2p53LffPNN/Laa69Js2bNqpwHNkQAAQQQQAABBBBAAAEEEEDAXwInpMTdkXnt5K1bt25y&#13;&#10;5plnugXtWmVeO3qrSlq9erXMmzdPHn74YTn11FNl6tSpEhcX59yVHks7vuvbt6/tOf6pp56S7Oxs&#13;&#10;+emnn0THmNfe4vv37+9cnwkEEEAAAQQQQAABBBBAAAEEAknA5yXuOqybVknXgFnT4cOHZd26dXbc&#13;&#10;85InroG8thOfNm2a3H///SUXV+i5di6nf97SWWedJTNmzHAufvzxx53TTCCAAAIIIIAAAggggAAC&#13;&#10;CCAQ6AI+Ddy12vrVV18tWVlZsnv3bmnevLkt1daO6crryO2hhx4KdCvyhwACCCCAAAIIIIAAAggg&#13;&#10;gMAJF/Bp4K7Do+nY6FoVvX79+vZk+vXrJ9q+vXv37raNuesZOkrctdp6fn6+6yKmEUAAAQQQQAAB&#13;&#10;BBBAAAEEEEDACPg0cNcO4f75z3+6wQYFBdn25zqGe7169dyWOZ5cdtllkpOT43jKIwIIIIAAAggg&#13;&#10;gAACCCCAAAIIHBXwaeDuSTU3N1cuvfRS0SHbPKVNmzbZjuocJfSe1mEeAggggAACCCCAAAIIIIAA&#13;&#10;ArVVwO+9yutwazp2u7fAXdvD//WvfxVPY7DX1ovCeSOAAAIIIIAAAggggAACCCDgEPBL4F5YWCjp&#13;&#10;6em2+ruO2a6d1mnJe8k/bQuv63366adVHg7OcSI8IoAAAggggAACCCCAAAIIIHAyCniuv36cZ6oB&#13;&#10;+V/+8heZPn267WFeO6ELCwsrtdeioiKJiYmx87UtfE1Pej76p+dLQgABBBBAAAEEEEAAAQQQQMAX&#13;&#10;An4J3LUTuvHjx0vDhg3llVdesW3YGzRoYIPakpnu1KmT3HvvvXLaaaeVXFSjnmtV/0OHDklSUpI0&#13;&#10;a9asRuWdzCKAAAIIIIAAAggggAACCASugF8Cdz3diIgIGTt2rGjAfs4558igQYNKBe7eSuIDl8t7&#13;&#10;zvRctGf88sar974HliCAAAIIIIAAAggggAACCCBQWsBvgbvjUM8884xom3dvVeF1WUZGhi2dd2xT&#13;&#10;Ux81eKeafE29euQbAQQQQAABBBBAAAEEEAhMAb8H7loCrW3ePSUNcpctWyb79++X0aNHe1qFeQgg&#13;&#10;gAACCCCAAAIIIIAAAgjUagG/B+5Tp06VZ5991pa6l5TWwF3bhA8cOFDuv/9+r0PGldyO5wgggAAC&#13;&#10;CCCAAAIIIIAAAgjUFgG/B+7Jycmifz169HAz1aBd24SHhoZKly5dJCEhQVq3bu22Dk8QQAABBBBA&#13;&#10;AAEEEEAAAQQQqO0Cfg/cdXi0N954Qx588EE3aw3cdVz3t99+25a4E7S78fAEAQQQQAABBBBAAAEE&#13;&#10;EEAAASvg98D9qquukkaNGnnsnE7Hdr/55pvljjvusMF706ZNuSwIIIAAAggggAACCCCAAAIIIOAi&#13;&#10;EOQy7ZfJ7t27S6tWrbzuOz8/XzZs2CA7duzwug4LEEAAAQQQQAABBBBAAAEEEKitAn4vcd+4caPM&#13;&#10;nTvX4zBp2tv8tGnTrD2l7bX1Jch5I4AAAggggAACCCCAAAIIlCXg98B98eLF8vTTT3vNQ0hIiLz4&#13;&#10;4ovSs2dPr+uwAAEEEEAAAQQQQAABBBBAAIHaKuD3wF1hH374YRk+fLg11s7qHCkoKEjatGkjffr0&#13;&#10;ccziEQEEEEAAAQQQQAABBBBAAAEEXAT8Hrifd955MnLkyDLbubvkh0kEEEAAAQQQQAABBBBAAAEE&#13;&#10;EHAR8HvgPnDgQHu4pKQkWbBggWzatEkKCwvltNNOk0svvZSA3uViMIkAAggggAACCCCAAAIIIIBA&#13;&#10;SQG/B+56wN9++82O465Bu2s65ZRT5M0335RRo0a5zmYaAQQQQAABBBBAAAEEEEAAAQSOCvg9cI+N&#13;&#10;jZXbb79d9u3bJ1dffbXcdNNN0rFjRykoKJD169fL+PHjJTw8XIYNG8ZFQQABBBBAAAEEEEAAAQQQ&#13;&#10;QACBEgJ+D9wXLlxog/Z33nlHHn30UbfDX3vttXLXXXfJuHHjZOjQodKoUSO35TxBAAEEEEAAAQQQ&#13;&#10;QAABBBBAoLYLBPkbIC0tTdq1ayejR4/2eKgOHTrIgAEDZOfOnR6XMxMBBBBAAAEEEEAAAQQQQACB&#13;&#10;2izg98D9/PPPl5YtW0pubq5X55ycHNEAn4QAAggggAACCCCAAAIIIIAAAu4CPg3c8/PzJSUlxe1P&#13;&#10;S9Svv/56mTBhgg3O09PTxfUvMTFRli1bJo0bN3bPGc8QQAABBBBAAAEEEEAAAQQQQEB82sY9Pj5e&#13;&#10;rrzySomLi7NDvjl869SpIzExMfKPf/xDQkNDpaioyC7S+ZmZmbazuj59+jhW5xEBBBBAAAEEEEAA&#13;&#10;AQQQQAABBI4K+DRwb9WqlegQbxkZGdKpUydngK7H0sBce5J3TRrABwUFyVNPPSVhYWGui5hGAAEE&#13;&#10;EEAAAQQQQAABBBBAAAEj4NPAXYPwO+64Q/r27Sv9+/cHGAEEEEAAAQQQQAABBBBAAAEEjlPAp4G7&#13;&#10;5mXEiBESElK53WoJvZbGMxzccV5NNkcAAQQQQAABBBBAAAEEEDjpBHzaOZ3qRERE2HbsDilHe3bH&#13;&#10;c0+PixYtko0bN3paxDwEEEAAAQQQQAABBBBAAAEEarVA5YrGy6HSXuWfe+450eHd3njjDdtuffXq&#13;&#10;1fKXv/zFbukpiNdtNm3aJNOnTy9n7yxGAAEEEEAAAQQQQAABBBBAoPYJ+DRwz8rKkkmTJtnO6TRY&#13;&#10;1/HbtZO6NWvWiA775mnINw3cU1NTbSd1tY+fM0YAAQQQQAABBBBAAAEEEECgbAGfBu4NGzaUb7/9&#13;&#10;VjQYb9GihT2y9jT/8MMPy3XXXSedO3culRtt2z5lyhTJy8srtYwZCCCAAAIIIIAAAggggAACCNR2&#13;&#10;AZ8G7op59tlnlzLVDuu6du0q9evXL7VMZ9xyyy2Sm5vrcRkzEUAAAQQQQAABBBBAAAEEEKjNAj4P&#13;&#10;3Etirlq1Su699165/fbb5YUXXii52D5v27atx/kVnZmWliYzZ860PdPfc8895W62dOlSWb58udSp&#13;&#10;U0fat28vI0eOlODg4HK3YwUEEEAAAQQQQAABBBBAAAEETrSAz3uVL3kCO3bskC1bttje5ksuczzX&#13;&#10;wFvbx1clbdu2Td566y256667ZO3ateXuYsKECfLoo4/K5Zdfbsecnz17towePVoKCwvL3ZYVEEAA&#13;&#10;AQQQQAABBBBAAAEEEDjRAn4P3K+99loZNmyYDBkyxOu5TZw4UVasWOF1ubcF2ku9tpt//PHHpXXr&#13;&#10;1rYE3du6Oj8yMlKefvppGTNmjAwYMEC0pH/cuHEybdo0+e6778ralGUIIIAAAggggAACCCCAAAII&#13;&#10;VIuA36vKa0n6NddcI2PHjpUbb7zR9izvGBZOq6qnp6fL+++/Lx988EGlAXR7HTdeU0Wqus+YMUOS&#13;&#10;k5PlkksucR6rQ4cO0qtXL/nwww/lpptucs5nAgEEEEAAAQQQQAABBBBAAIFAEPB74B4bGytPPPGE&#13;&#10;DdC1x3lvqW7dut4WlTvfcSOgvBWXLFkizZo1k+bNm7ut2r17d9Eq8xrUN2nSxG1ZWU8qcrOgrO1Z&#13;&#10;hgACCCCAAAIIIIAAAggggEB5An4P3Pv16yfnnXeeNG3aVC688EK3knEtMdcS+ffee8/vvcprcB8T&#13;&#10;E2NL/ENC3E9b86Yl/0eOHPEauMfFxUlOTo7TMygoSKKjo53PmUAAAQQQQAABBBBAAAEEEEDAHwLu&#13;&#10;EawfjqAB7mOPPWbblLdr187jEcLDw6VkMO1xxeOYqYG7/mkpuebJNelzXeatgzpd9rvf/U5++eUX&#13;&#10;52Z600HHoNek0yQEEEAAAQQQQAABBBBAAAEE/CHg98B969at0r9/f9sRnKcTmDVrlmhVdS2V92fS&#13;&#10;4FyrwR84cKBUgJ6ZmWnbypesQu/IjwbmTz75pB3SzjFP97d7927bdl8DexICCCCAAAIIIIAAAggg&#13;&#10;gAAC/hDwe+C+cuVK6dKlix0v3dMJaO/uI0aMsCXyLVq08LSKz+bpsebPny8aqDdo0MC536ioKOnd&#13;&#10;u7eUdfwrrrjCub5jYsOGDTZwdzznEQEEEEAAAQQQQAABBBBAAAFfC/glcNe24NoRnQbIS5cule3b&#13;&#10;t9uh2EpWRc/Ly7PLf/31V1t6XVbgXNaJa4m448/TeqmpqdKoUSO5+eab5e9//7ts2rRJhg4dalfV&#13;&#10;vGr+dEi5ylZ5d23z7um4zEMAAQQQQAABBBBAAAEEEEDgeAX8EriHhobaduTPPfecaK/y5aUzzzxT&#13;&#10;unbtWt5qXpdrx3IZGRmSlpZWap0ffvjBBuX/+te/5LrrrpNHH31U3nzzTTn77LNtMD958mQ55ZRT&#13;&#10;5J577im1LTMQQAABBBBAAAEEEEAAAQQQqG4BvwTu2v5bq7/37dtXRo4cKZdeeqmceuqptgO4kies&#13;&#10;7cqHDBkiLVu2LLmoQs/nzZsnU6dOlVatWsmWLVvkpZdekgcffFAcHeFlZ2fbYd6093pNr7/+uh03&#13;&#10;fty4cbaHeV2uwXtlhoErK2MMEVeWDssQQAABBBBAAAEEEEAAAQQqK+CXwN2RiV69esmkSZPs2Ola&#13;&#10;qu2PdMEFF8j5558vYWFhttM5DcTr1avnPJRWj9fljuNrYK2l7lrNXavqu7Z1d25UxQltCrBu3Tq5&#13;&#10;+OKLRWsdkBBAAAEEEEAAAQQQQAABBBA4XgH3cdGOd28etu/Tp48zaPaw2M76+OOPZcWKFd4Wlzlf&#13;&#10;h5LTQF0Dcg2WGzZsWGqs+LZt25Zqv66Bvi+Dds2kBu5r1661NwTKzDQLEUAAAQQQQAABBBBAAAEE&#13;&#10;EKiggF9L3B150HbuM2bMkF27dkl+fr5bEK0l5DNnzpQpU6Y4Vq/Rj1SVr9GXj8wjgAACCCCAAAII&#13;&#10;IIAAAgEn4PfAPTo6Wq666irZuHFjmSdP1fIyeViIAAIIIIAAAggggAACCCBQSwX8HrjPmTPHDr/2&#13;&#10;2muv2U7o6tat66TW4dd0qDbtfd7ReZxzIRMIIIAAAggggAACCCCAAAIIICB+D9y1Lfnpp58uzz77&#13;&#10;rFfu9957z3Zg53UFFiCAAAIIIIAAAggggAACCCBQSwX83jmdVpPv2bOnREVFeSXWkveioiKvy1mA&#13;&#10;AAIIIIAAAggggAACCCCAQG0V8HuJu3bWduONN8qrr74q9957r1vHdIpeUFAgL774ojz99NPSpUuX&#13;&#10;2nodOG8EEEAAAQQQQAABBBBAAAEEPAr4PXDXTumeeOIJSUhIEK0S7y39+c9/9raI+QgggAACCCCA&#13;&#10;AAIIIIAAAgjUWgG/B+79+vWTVq1ayXnnnSddu3Z1qxKvVeQzMjLkm2++scPE1dqrwIkjgAACCCCA&#13;&#10;AAIIIIAAAggg4EXA74F7gwYN5Mknn5SRI0dKo0aNPGbjjDPOEO3EjoQAAggggAACCCCAAAIIIIAA&#13;&#10;Au4Cfg/c9XDatl3bumuKjY21pexNmjRx9iQ/ZswYu4x/EEAAAQQQQAABBBBAAAEEEEDAXcDvvcrr&#13;&#10;4TRonzt3rlx++eXSq1cv6d27t/To0UNuvvlmWb16tV3uCOzds8czBBBAAAEEEEAAAQQQQAABBGq3&#13;&#10;wAkJ3KdPny5XXnmlzJs3T+rXry/9+/e3gfvy5cvlsssukx9++KF2XwXOHgEEEEAAAQQQQAABBBBA&#13;&#10;AAEvAn6vKh8fH2/buF9yySW2d/lBgwZJ48aN7bBwqampNph/66235Oyzz5bWrVt7ySazEUAAAQQQ&#13;&#10;QAABBBBAAAEEEKidAn4P3BctWiSDBw+Wzz//XEJDQ92UmzVrZjutKywslMWLF8stt9zitpwnCCCA&#13;&#10;AAIIIIAAAggggAACCNR2Ab9XlU9OTpbf/e53pYJ2V/h27dpJdHS06yymEUAAAQQQQAABBBBAAAEE&#13;&#10;EEDACPg9cNdq8enp6V6xi4qK5OOPP7ZjvXtdiQUIIIAAAggggAACCCCAAAII1FIBvwfu5557rnz0&#13;&#10;0UeycOFCKSgocDJnZ2eLdk6n1eO1Or22gT9ZEj3knyxXkvNAAAEEEEAAAQQQQAABBKpfwO9t3Dt2&#13;&#10;7GjbsV933XXSuXNn6dKli2ib9r1798qOHTvsUHCTJ08+KTqmq1OnjuTn50tkZKR07969+q8uOUAA&#13;&#10;AQQQQAABBBBAAAEEEKjxAn4vcVehBx98UL744guJiIiQn3/+WX766Scb3Gop++zZs2XEiBE1HlJP&#13;&#10;QAP3jIwMW7tAmwCQEEAAAQQQQAABBBBAAAEEEDheAb+XuDsyOGzYMNFS9z179khmZqY0atTopC2V&#13;&#10;1gCehAACCCCAAAIIIIAAAggggIAvBHwauGspswbmKSkptkO6xMREO2a7lqxrMKvDwZ166qnOfK9e&#13;&#10;vdoG8D179nTOYwIBBBBAAAEEEEAAAQQQQAABBI4J+Lyq/DvvvCNnnXWWXHHFFTJ9+nTbht1bCXT9&#13;&#10;+vXlb3/7m8TFxR3LEVMIIIAAAggggAACCCCAAAIIIOAU8GngrgF6v379bCn7tGnT5Msvv5SLL77Y&#13;&#10;ebCSE71795ZrrrlGNNgnIYAAAggggAACCCCAAAIIIIBAaQGfBu66+40bN8rYsWPlhhtuKH00D3N0&#13;&#10;va1bt9rO6jwsZhYCCCCAAAIIIIAAAggggAACtVrAp4G7DvOm7dx1bPaKpvDwcGnTpo2sWrWqopuw&#13;&#10;HgIIIIAAAggggAACCCCAAAK1RsCngXtOTo6EhYVJq1atKgXYtGlTOXDgQKW2YWUEEEAAAQQQQAAB&#13;&#10;BBBAAAEEaoOATwN3beOem5tr/yqDFxMTI1paT0IAAQQQQAABBBBAAAEEEEAAAXcBnwbuWu09IyND&#13;&#10;1q1b536UMp7p+osXL5YuXbqUsRaLEEAAAQQQQAABBBBAAAEEEKidAj4N3JVwwIAB8uc//1mysrIq&#13;&#10;JPr6669LdHS0DBw4sELrsxICCCCAAAIIIIAAAggggAACtUnA54H7rbfeKrt375bhw4fLpk2bvFrq&#13;&#10;2O3PPfecjBs3znZm16lTJ6/rsgABBBBAAAEEEEAAAQQQQACB2ioQ4usTb9Gihbz//vty4403yqJF&#13;&#10;i2To0KEyaNAgad++vWhV+oSEBNm8ebPMmTNH9u7dK927d5eXX37Z19lgfwgggAACCCCAAAIIIIAA&#13;&#10;AgicFAI+D9xV5brrrpOvvvpKHn30UZk1a5b986Sl1eonTpwoHTt29LSYeQgggAACCCCAAAIIIIAA&#13;&#10;AgjUegG/BO6qOnLkSDnrrLPkww8/lJ9//lkiIyMlPz9f6tatK7169bJV6e+//35p0qRJrb8IACCA&#13;&#10;AAIIIIAAAggggAACCCDgTcBvgbsesGvXrqKdz40dO1YSExNth3UNGzaUZs2aSUiIXw/t7XyZjwAC&#13;&#10;CCCAAAIIIIAAAggggECNEjgh0bO2bW/btm2NgiGzCCCAAAIIIIAAAggggAACCASCgM97lQ+EkyIP&#13;&#10;CCCAAAIIIIAAAggggAACCJwsAiekxN2fWGlpaTJ79mxbFV+r4F9zzTVSr169Mg9ZUFAgy5cvl+zs&#13;&#10;bLuePg8LC5MhQ4ZInTp1ytyWhQgggAACCCCAAAIIIIAAAgicSIEaXeIeGxsrN9xwg+zcuVMGDx4s&#13;&#10;27dvt2PCJycnl2k4f/58ueqqq2TYsGH277bbbrMd5xG0l8nGQgQQQAABBBBAAAEEEEAAgWoQqNEl&#13;&#10;7n/84x8lJydHXnjhBUvXp08fOeecc2TcuHHy5ptveuTMy8uT77//XtavXy9t2rRxBuz0bu+Ri5kI&#13;&#10;IIAAAggggAACCCCAAALVLFCtJe6//PKL/Pbbb1UiOHDggEydOtUOK+e6Ay2BnzBhghw5csR1tnN6&#13;&#10;6dKlsnLlSlmzZo1ERUVJ06ZNGZLOqcMEAggggAACCCCAAAIIIIBAoAn4JXAvKiqy7c615PvVV1+V&#13;&#10;hQsX2pLtkiev47nrOldeeaUd573k8rKer1271rZR7969u9tqus+UlBTR5Z7SDz/8INu2bZNRo0bJ&#13;&#10;GWecIXfffbfExMR4WrXceTomvbdEtXtvMsxHAAEEEEAAAQQQQAABBBCojIDPq8rn5ubKmDFj5JNP&#13;&#10;PnHLx8UXXyzvvvuu9O3b1zlfq6prh3Ba5X3fvn3SoUMH57LyJnR9TSWruDdq1MjOP3jwoH0s+c/L&#13;&#10;L79s86cl7prHzz//XLT0XgP6Bg0alFzd+XzJkiVupfhBQUG2bb1zBZeJ/Px8ycjIkPr167vMZRIB&#13;&#10;BBBAAAEEEEAAAQQQQACBygv4PHD/9NNPbUCsQesDDzwgF1xwgS0Znzt3rtx+++3yt7/9Ta6//npn&#13;&#10;Th2l1sHBwc55FZnQGwSaQkLcT0EDak2O5faJyz8NGzYU/evatautZv/SSy/J+PHjbbt3LYX3lLQG&#13;&#10;wV//+ldZtGiRc7GWqBcWFtrnrqXreh7R0dG2lsF1113nXJ8JBE52AfM2MamIkRlO9gvN+SGAAAII&#13;&#10;IIAAAgiccAH3qPc4D68B7rfffmv38u9//9tWQ3fs8o477pAtW7bYwD0pKUnuuusuu0i3qUrSod80&#13;&#10;aWdzrsnxvHnz5q6zPU5rkP3nP/9ZJk2aZNu9ewvcNTD/7LPPJCsry7kfvUGgHdwNHz5cSp6DDi/n&#13;&#10;GGrOuQETCJzkAj+tOygbDyTKMzf2k+AghlU8yS83p4cAAggggAACCCBwAgV82sZdA1gdiq19+/Zy&#13;&#10;8803lzoN7fVdq6fv3bvXWZXetbS61AZlzDjttNPs0vj4eLe1EhMT7fNTTz3Vbb63Jzp+e48ePSQi&#13;&#10;IsLbKnZ+27ZtpVu3bs6/Ll26SMeOHb1uU9Xz8rpDFiAQwAK7Y1Jkxsp9suNwcqkbWQGcbbKGAAII&#13;&#10;IIAAAggggECNEPBp4K6l0D179rRVZR1V1ksqaICs1dN1GLcvv/yyytVq+/fvL507d7a9w7seY8OG&#13;&#10;DbYd/emnn+6cXbJE3LnATGjpuLZH1w7yKpt0WxICCIjsikqRzQeTJCIsREKCffqxAi8CCCCAAAII&#13;&#10;IIAAArVewOe/sLVjOq0K79oevKSylkbretoOfsqUKSUXV+i5diSnbdOnT58uhw8fttskJCTY3uy1&#13;&#10;A7rQ0FA7TzuhGzp0qMyfP1+0wzq9aaDBvSNNnjxZrrjiCrnoooscs3hEAIFKCgSZqvGhwXUkOT1H&#13;&#10;ZqzYJ+nZ7k1YKrk7VkcAAQQQQAABBBBAAAEXAZ+2cdf9nnXWWfLxxx/LK6+8Iunp6aIdtNWrV8/l&#13;&#10;kMcmb7rpJjtM3KZNmzwOF3dsTc9T2tmdtiXXQL1fv36yZ88eefLJJ93Gdtfe53U4uhEjRtgq/Bro&#13;&#10;a0/y2nGeVqfXXuj/9Kc/Vbnk33POmItA7RMIMjfk4lKz5cM5W+Wsbq2kQXjxzbPaJ8EZI4AAAggg&#13;&#10;gAACCCDgWwGfB+6avdtuu00GDx4sP/74o2zcuFEGDRrkNdcaUGtg36pVK6/rlLXgvvvus0G5lvI3&#13;&#10;bdrUBuKu69944412THcN0rWavpbA6zjvOmSbDiXHkG2uWkwjcHwCJnaX0JAgcyPs+PbD1ggggAAC&#13;&#10;CCCAAAIIIHBMwC+Bu+5ex2QfPXp0mR1V6ZBtOhzcNddccyxHVZjSUnPH+O0lN9cq8wMGDHDODg8P&#13;&#10;F/0jIYAAAggggAACCCCAAAIIIFATBHwauGsncB9++KGsW7fOlmpr522XXnqpPPTQQx6ros+bN0+i&#13;&#10;oqLk97//fU2wIo8IIIAAAggggAACCCCAAAIInHABn3ZOp53Oabv2jz76SPbv328D8rvvvttj0K5n&#13;&#10;qkG9BvlldWR3wkU4IAIIIIAAAggggAACCCCAAAIBJODTwF3Pq7Cw0PbQPmfOHDvEmreO6XRdrbL+&#13;&#10;6KOPyoQJEyQvj16o1YSEAAIIIIAAAggggAACCCCAgKuAzwN3LWnXHuW9tTl3PbhOa6dxWsVeS95J&#13;&#10;CCBQMwUYu71mXjdyjQACCCCAAAIIIFAzBHwauGupufbc7toZXEUY2rVrJzokHAkBBGqegA4Bt2Rr&#13;&#10;tAQH+/TjpOZBkGMEEEAAAQQQQAABBPwk4NNf2hq4azt3Dd4rmxISEiq7CesjgEAACEQlZcjirVES&#13;&#10;EsQYcAFwOcgCAggggAACCCCAwEko4NPAXYd2087p4uLiKkW1detWadiwYaW2YWUEEAgMgSBzs46q&#13;&#10;8oFxLcgFAggggAACCCCAwMkp4NPAPSQkRHTc9K+//rrCWhs3bpRffvlF+vbtW+FtWBEBBBBAAAEE&#13;&#10;fCRg+pnJTo2T/OwMH+2Q3SCAAAIIIICArwV8Grhr5oYPHy4vv/yyzJ8/v9y8Hjx4UO677z5p06aN&#13;&#10;9O/fv9z1a9IK2mSAhAACCCCAQKALFBbkyf7VMyTp0JZAzyr5QwABBBBAoNYK+Dxwv+iii2TIkCFy&#13;&#10;zTXXyNNPPy1r166VzMxMJ7D2IB8ZGSkff/yxHcd9zZo18txzz0mDBg2c69T0CQ3as7Oz7V9NPxfy&#13;&#10;j0B5AsG0bS+PiOUIBLxAUWG+GeGlMODzSQYRQAABBBDwu4CJV82Xot8PU9kDhFR2g/LWDw4Olnff&#13;&#10;fVcOHTokb775pp3u3LmztGjRQsLCwiQlJUUOHz4ssbGxdlcPP/yw3H333eXttkYt1yYDO3bssDct&#13;&#10;zj///BqVdzKLQGUE0rLyZNryPaIfba51TLTdOwkBBGqSAO/ZmnS1yCsCCCCAgB8FCnNFCrLNAQLr&#13;&#10;u9HngbsSatX37777Tl566SX5/PPPZefOnfbPlbd169by1FNPyRNPPGGGkQp2XXRSTOfn54v2sk9C&#13;&#10;4GQWyMjJl9V73Duj1BuUqVm5corUC7CPu5P5SnBuCCCAAAIIIIAAAr4R0CIp/Qus5JfAXU+xZcuW&#13;&#10;8v7779tq8D/99JMtfdYe55s2bSoDBw6Uyy67TDp06BBYGj7MjVaXp527D0HZVUAKaMG67VE+r8Dm&#13;&#10;T5/n5BfI+z9vkTfvPk9CQ3zeGicgHcgUAjVZoE6Q3jwPrFKFmuxJ3hFAAAEEEPCHgN8Cdy1l//77&#13;&#10;722p8+DBg2X06NH+yD/7RACBABQ4lJAu6/bFyzk9WgVg7sgSAscECooKJC0nTUKCQqRBXfe+VlKy&#13;&#10;U2Te3nlyYacLpVX9sl/LBYUFkp2fLfXr1j+28xoylZEQKYX5OSZ2J3ivIZeMbCKAAAII1EIBvxSH&#13;&#10;zZ07VzRY187pnn/+edEO6zRw1+rjJAQQOLkFtH17ckaufLVs98l9opzdCRHILciVfUn7JCs/yy/H&#13;&#10;++3Qb3LWf86S6yZdJ6k5qW7HiEyNlBFTRsim2E1u8z09WXl4pQz+72DRx6i0KE+rBOy8uD0rJS87&#13;&#10;nVpiAXuFyBgCCCCAAAIiPg/ck5OTZcyYMZKQkCBnnHGGDBo0yFab/+ijj2Tq1KmYI4BALRGgg7pa&#13;&#10;cqH9fJo7E3bK2R+fLasOr/LLkbS0fU/8HtmRsEPqBtV1HiM9N13+vuzv9nmhlN/belJ2kmyM3SiP&#13;&#10;/PiI/G7G76QwwHto1xFenD3mUtLuvO5MIIAAAgggEKgCPg/cFyxYIKmpqTJ79mxZsWKFLF682LZv&#13;&#10;v+uuu2TixInmd0LgNfT318Whjbu/ZNkvAgjUFoG8wjxJyEwQLXn3R9Lq7XoLWx//sfwfsuTgEnsY&#13;&#10;LeH/YecPtm+aPy34k0SnR3s9fFxGnLy06CX7/bbq4CrRoD+ojs+/Xr0evyoLYrb/ItHbF1dlU7ZB&#13;&#10;AAEEEEAAgWoQ8Pkvi5UrV9rq8ZdffrmEh4dLaGiotG/fXv7973+LDpOWlJRUDad54g+pQXtaWprk&#13;&#10;5Jh2gyQEEEAAgSoJmG4+bb9p9rFKeyh7oxnbZtjgPDk7Wf7y819k/OLxEp8ZbwPvusHFJfAbYjdI&#13;&#10;Rm6Gxx3lm/HPNeBffXh1cf9uJruZuZlyIOWAx/UDZWZ2WqIkRW6StLj9poq8z38KBMppkg8EEEAA&#13;&#10;AQROGgG/fFtffPHFpYAaNGggZ599tsTFuQ8dpSvGx8c7x3UvtWENnaE3KfQmxt69e2voGZBtBBBA&#13;&#10;4OQXSMtNO3aS4SLzds6TKVumSP2QY53MhQaFSlhI2LH1jk7tStglw6cMl3/+9s9jy0wH7Vuit8hf&#13;&#10;Fv7l2LwAnAoOqSs56YmSbjqmEwL3ALxCZAkBBBBAAAF3AZ8H7lrK3qJFC/ejHH3WqlUrj2O2a3X6&#13;&#10;LVu2eNymJs8sKCiwHfJp0wHGdK/JV5K8exMICfL5R4i3QzG/mgQy8zLlnRXvyLqYddWSAw2aNTke&#13;&#10;fZkJ7TXelqS7dKZeIAUya+cs2Rq/1fY0rwX+ufm5MmnTJNFq+65Jq/B/v/V70c9619HUioKK7D7e&#13;&#10;XfGu6+oBM52ZeFiy0+KkTnCIFJkaA8627gGTw9qTkYyMDNmxYwe182rPJedMEUCgJgiYkWYCcaQV&#13;&#10;nw8Hp1Xhdfz2Ll26lLos2v5dS9fbtWvnXJaVlSUTJkyQd955xznvZJnQ6vIasE+aNEm6desmF154&#13;&#10;oW0+cLKcH+dRuwW0v4o9sSlSUFh7+q2ojVdcA/dn5j4j/7j8HzKgzYATSqCl4VoNXfuG23Rkk5zb&#13;&#10;4VwJCy5d8l3VTH2w+gNZtHuRiOs3oSkx/2nHT3Ig+YAkZifa9u95+Xny3sr35NFzHnW7gVAk5rXv&#13;&#10;uq0jI+Z+VkJGgjw9+2nJLsiWZ85/xrEkIB7TjuyVzOQYCTJNAdKO7JNgW5vA5e5FQOTy5MyE/ibY&#13;&#10;uHGjdO7cWZo3b26b1K1du1a0YCMszHev7ZNTj7NCAAEE/C1gvte1P7aU7eauvdbIC6zvRk8/OY5L&#13;&#10;JDPTlM6UEYTPmGHaE3pI2hb+ZEzaNCA7O9t20te1a1cbwOt5agmNWtWtW5cv65PxwteCc8rNL5SP&#13;&#10;526TjJx8UzIZWB9stYDf7RQ1uP5629cyuMNg6dq0q9uy432iHa2FBodKeIipR+7nlJGXIdrWvHFY&#13;&#10;Y6kfWl8e/+lx+WztZ/Z784UFL8gNvW6QDo07+CQX2tldTEaMLU2XY53JF+/bBO9bj2x1G3cluE6w&#13;&#10;pOSkSL3QenadxKxEeX7+87Z9vMfvdRO85+bmyo+7fgyowL3IjDdfaP70xrK9uZyVKvmmqjzt3H3y&#13;&#10;sip3J/rdr03odHjchg0bSpCptRQcHGyvRbkbswICCCCAgH8FYn8R2f6GBmoiqTHmd4DPQ+Xjyr9f&#13;&#10;cnP66adLz549K5QxLXFfvnx5cVXDCm1Rs1Y6cOCAM8NaQun40l61apUcPHhQevfubce81z4AtJkB&#13;&#10;CYGaImB+95shryhtD4TrpSXD9828T1677DV56vynfJalrzZ/Ja8veV0ysjNEO3EbcMoAaRreVLo1&#13;&#10;62ZiVfMC8HF6dcmr8snyT+Suc++Sv1/+92PV882hcgpyZHfSbp8F7nP3zpWJayaaOvheTsK1FYiZ&#13;&#10;Ppx8WJ6Z84x8MfwLu4EG/mtj1nrZ+Ohsk+8TccOj7Ey4L001pe0JBzaYgLH4618D+SIx1eX1cuqb&#13;&#10;muR3AS2o0OBdfyfpzRMSAggggECACGTHikT9LNL4jEArbLdAPg/ce/ToIS+//LJbdfjyLsV7771n&#13;&#10;SybKW6+mLncMgafV4LQEfvLkyfZ8df6RI0fk888/l8suu8yOe19Tz5F81z6BPFPiXlbcrkF9fkGh&#13;&#10;hAS7RkC1z+lEnLEG0XVNZ2Ozds3yaeA+bcs02XBwg4k+RWbvmS0FRQUSmRopy+9bLk0jmvrs1LT9&#13;&#10;/Nu/vW2HfYtNi7VDr2n78H2J+4pLvU1sk5OXY29OfDbsM7mo00X22Dn5OTJ/33w7lNulXS6VJuFN&#13;&#10;KpSnuMw4mb93vqRkpXiu6u5hL/kF+XIw5aBt567t7V9Z/Ipk55qh5MpKJt8xaTGyLX6b9G7Ru6w1&#13;&#10;K70sNzNZYrYvkdY9B0tYg2YV3r7QmBXkZplCBNc7FuYVZAL5pMjNUr9ZB6nXpE2F98eKVRfQ9u2O&#13;&#10;6vFa8k5CAAEEEKhmgTomNNbS9uSNbrXuqjlXzsP7/Jti+PDh0rZtW+cBKjIxYsQI6dWrV0VWrVHr&#13;&#10;aPU3bdOvX876pbxt2zZZs2aNDdq113m9666BvHZep53T6PBxJARqisDEBTskKjFDgj1Uk9dgffvh&#13;&#10;ZPlq6e6acjo1Op8aSGrJnXa2pn++Sra02FQbt8kEob8e+lV2xe2SZ+c966tD2P3EpsfK52s/l21x&#13;&#10;2+xNgp93/yw6dro9F0eBpHncH79fxv4y1nnshKwEGfX1KLl50s3F2zqXeJ84knFErv7yanlr+VsV&#13;&#10;Dtrt3ozD2kNr5a1f37LV3ydtNJ3VFZjO6hz583RIs836Q+vtEHPehpPztFm588xNsey0BEk+tFUK&#13;&#10;8rLKXd11hTqmyr+nknV9/WSlxEpeTrrr6m7TBeZGRb4Z6s5bys/JtD3VF6oLyauAWuuN+5iYGPu+&#13;&#10;1enIyEjZv3+/REVFed2OBQgggAACJ0jAFFQEYvJ54N69e/dKV/1q06aNHes9EIGON0/axlGrx+sX&#13;&#10;tQbtsbGxbj66XJdt2rRJEhISjvdwbO9FoNB0oLYzKkUS0sopIfOyPbNLC0QlZUp2XqHHuMW8pE31&#13;&#10;6nyJNuuQ/CegHaitj1lvO24LkiDZGLVRHvrhIYlJN+2yjjNpj+k6frnZrU0aXKSboE4/z3Ym7HTb&#13;&#10;u+bj+XnPy8R1pup5FdLiA4ttW/G9SWb4THO8+Ix4ScsxNzJLfkOVCJK1ozpte15qvXLysCN+R9kB&#13;&#10;t6ft9TWdkyFroteIdmqXlJ5UseOam/dfb/papm2d5mmvVZpXYErNo7cuMsdXoBIoZUYHivkAAEAA&#13;&#10;SURBVOyx0HSyp0PAmS8dj2vZUvcDGyUvu3TwnpeVJgfWfl98XI9bm9qFWxbIriWfyd5fJ0v8vnKa&#13;&#10;EXjZR22cre+t3bt325v7e/bsqY0EnDMCCCCAQAUEfF5VvgLHrFWraFDuSJ6qwjmW6zLHtGN9Hn0n&#13;&#10;kJNXIC9NWSXDz+0qt5zf1Xc7rqV7Ss/Ok6SMHI+l7Q4Sfel7Ko13LOfx+AU0gPzvuv/aMcZtoGvM&#13;&#10;J6+fLOe0O0eeOO+J4zqAlhDvSzpaVd2xp6MfZ3VNb+SOFJ8ZL6N/GC2zt8yWpo2a2urqw3oPcywu&#13;&#10;93Hi+onyn9/+Y14sZlXHx6XjseTWWoJtblRoNfXTWp5mS+S17btuF1SBscgLiwptaXmBadddpWS+&#13;&#10;MeftnSfNIkzVdM1vRZLJm1apt/msyPrlrKOl2akxu01wXVxDK2bHEul45g0SUjeinC1Nc4OMJInb&#13;&#10;s8LE+54zr99B6aZWg/Y4n3hwozRo0VGatjtNQsLqSWLkJkmJ3iFNzHMtWbfHO/r9lmNuYqSZ7bJT&#13;&#10;j0ihGTovw4wNrz3WN+twuqmCbzpe83K8cjNcC1ZwfO9r8K49zmtNPRICCCCAAAKeBAjcPan4YZ5+&#13;&#10;OefkmFKS6Ghbbd4Ph/DrLlMzc2Xmyv1yad920r55fb8eyx87V/98U+peYH4ckY5fICY5S/YfSSs3&#13;&#10;MPcWfx1/DtiDChTVMf1kJB0R2yu6C7YjGKiqklYB/2TdJ8Xjlrvs1+7PFPLuTtwtKw6vkIGnDJQ7&#13;&#10;Z9wps3fOtlXctRR6wb4F0qN5D+nTqo+Jp0tuXDpHuxJ2SXJGskhFRsIyu0vMTJQ/z/2z1AnVvdcx&#13;&#10;HSSaseJM0l7ey0s6DvurS1+VrBxTvbwq8dHR42seKlXKb46lnftd3f1q6di4Y3nZ9Lo8Pf6AxO5Y&#13;&#10;bgLr4urUev5ZybHFY7F73ap4gQb8iZEbzbrG62jA7WkT7V1eS+XT4/aZGwS7JC12t7Tvd7WtQh9k&#13;&#10;xn3PSIyUXUv/J807nGHGgQ+Wll3PNvMOyqH1P9ph5bTUXqvj52SmyO6lX0ir7oOkSfvTPB2qSvP0&#13;&#10;hkWiqRXQrNMZEhresEr7qM6NXN+bheZaaFM6nae177RPkOatKvJGqM4z4NgIIIAAAtUlULIiYnXl&#13;&#10;o1Yc13FH3fWLuyacuP6YSEzPkU8X7ZTIhNJVKP1xDlrFeuP+hDI7P6vocWetPSgvfrVSUszNh2AP&#13;&#10;cURufoHp+Mr0rHw0ptfHPHPOJO8CdU0b9jJ++zs31Bsl9Dzv5HBOaFXzqZun2tJj58wqTNjAWF/T&#13;&#10;rq9rM735yGbRYdx0mDjtVK4iQa3r4TXA1ZJwHbKqVDLfGtpp3G3Tb5MX5r8gS/cvPRbEmoJ4rQUw&#13;&#10;eMJg+XLjl86gutQ+zAwdA33h/oUyc+tM7z27e9pQz9XcctbPU0fQrp2if7vjW09ru83TnuArUjLv&#13;&#10;tlHJJyW9Sy739NwE7rN3zJb7v7tfYjNMj7VVTGlx+yUtbq/b1nUqWFsrNXaPqb6+xv214ran4ic6&#13;&#10;VFzcrl/tEy2ZzzQ3BrTqe3LkFlOKHipF5gZAnhlCLn7/Oone9osc2jTXlLTH2WXODwW9UWrW0ZJ7&#13;&#10;rdbvi6Q3HLSqv1bZP2LyF7dnlURtXVihmxa+OL5zH+Z1pz3xl5XskHvGqWTS1+zWrVttkK6/AzRo&#13;&#10;1zHdNRWZO0ERkizNspaZjpHK6bcgL8V8SaXarezG/IMAAv4R0PdZ9FzTTuqg6WRlksiyUSKZh/1z&#13;&#10;LPaKQAUECNwrgOTLVWpa0K7n/q9Zm+TzX3ZIvbrB5keva4TgSxn3fS3eGi1jp62WIylVbyOt44wn&#13;&#10;mRsOmw8kyvIdsaY9dnFfA65H2nwwUR6bsEz+MHG5xJhjZZgq4DNW7pOXp6x2BpzaLl73pUkDfH1e&#13;&#10;m4NRtVi8LdqMBV3k/J3uauqYrhsSJEu3x8iizcWlg475PIqt3n7rZ7fK+CXjj4sj2FMVZBPUTlgz&#13;&#10;wXbutjZ6rVzz5TWyNc6MSV6JpNXfywxwzceAtoH/ctOXYjtdc/lYyC/Kl1QTtD0550nZk+S9ve7O&#13;&#10;+J1y94y7izuV88E3kXZUl5VfdsDz4oIXZV+Cqf5fldL2Svh5XNUcc9H+RZKWW/VOSLU03K3auXHX&#13;&#10;kvRsbbdeTrJV623tBJeL5WWbQnPjxibzeV9kpnPN9Sw6WrNBI3/NR4HppE4fEw+st8PLueVLNzbb&#13;&#10;6rwCMxqAhqXHm2K2L7bt52N3LLM94qcd2SfxJnjPTIq2NwfyTU/5VU3apv/I7hUSu3O56Vl/S5mB&#13;&#10;ud482fvrFHNTwhzXwzFzTU2DfSu/lt1L/ieaR+cdYZM5Ddy1nxtHvzf6XKc1FZoXZas6O6V33DMm&#13;&#10;MPDwmZljrvFWM7bw8rtEfhxo7gSdK5LmfhPH7oh/EECgcgKZh0R2vCeSa2p+lUwasC+62rSRuti8&#13;&#10;9+4U2TvZVDn7wLyZi38Tllyd5yeBgPYqH8DJBz+XAvjsaljWAiWoX2KCsi+X7HL+1DoQnyG/bIku&#13;&#10;DnxPgKkGxdojeVxqtnw0d1uVj7jpYIIJyJfJIVNLICLMtLM0ewqxnTmJuSGQJR/O3SrTft0rWw8l&#13;&#10;ye6YFNllOq/7z5yt8qH522Gm1+yJkw2m1P/x/y6XrZGmIyqTdN4TJsjXGgi1NWXl5MuMFfukwATu&#13;&#10;ZSW9yaNOCWm118qTj5YSa8/mWtU6pIpfEFqSPnnzZPlxx4+eg1Cz73dWvCMvLXrJBgvaW7uWNlc0&#13;&#10;PTn7STmUZH7MePuGMG8mDUCjUk2A4WkdE6TGp8XL4z8/7vGQ2lv8uMXjJDIp0nP+PW5VxkzzPfvD&#13;&#10;9h/k+fnP27HWtZd6T0mr5efkVtPr0QbZhbI2aq2nrFVwXsmgu44NjLVku6ykwbOWknu+WJ62dD1O&#13;&#10;caBeaq2jN3FLBewuK2rV+ri9q2T/ym8kZsdSc7Ov7JJql01LTeZmJple74+YGgf7zc2KfMk17fX1&#13;&#10;hkCRmY7fu9oc42vRoLkqKdc01YjausAOrxe54Ufbu37S4a12vyX3p8F6esIB2bt8itlmUcnFErV5&#13;&#10;vm1moLUQDm+cbW96uK7k2teN1mjR6vLuyXyumhsibkl7Nz78vfkCMkH9nv+ZN5+5IZa2w5TMV/3G&#13;&#10;ttv+ffFEA5lEU6Mj23y2kRCoKQLaR8qBKSKrHjWv3ejiXOs43jHzi1/PO/5lPmbM+y99v1lm3pv6&#13;&#10;1tz8N5F1T5v3oHsnrcUb82+NFtDaTqnbA/oUSnw7BHReT/rMeayWWg1nvX5/vMxZd8j+4M8x1cj1&#13;&#10;J5yGaPr4xeJd5ge5f3tmzy8okoNxxaVSGvhpVfaqJA0sD8aly67oFBuwa0dpWw8nyTYTqGeY4HPq&#13;&#10;sr3y685Yiahr2mSa//7902ZbOq9NA9KycuVPk1bKv3/eYkvYE9OzRTtk0+r2B+LT5ZN52yTNPHeU&#13;&#10;xFclfzV1myDjWNGx2TV4zzMlSuUF+YFqoZ1sJR3aIofMD/CD62ZJlul863jToz8+Kl9t/Mq2S9cS&#13;&#10;6dVRqyu9y2UHl8mo6aNkXfS6MgPfBbsX2PexDt8WnX70R0k5R9Px0+fsmiOFdUoGFB42dI3vSizW&#13;&#10;9vdLDiwR7TFeO87TDuz+ttT84DFJq+LP2D6j4nFkiX2XemrykV2QLZ+u+1TeWP6G7E/eryGd22op&#13;&#10;OSnF1dSr8Vuv0Hy2fLHxCzmcVvmqllriXVRYuulCcU/wG0xbd+/Be5YpHU4wvbxrIH2iU6G5aaCd&#13;&#10;6cWZEm0NrnXIucomPTetIq/516YBNmmJvmlLH2uqzacd2W87xIs07extr/mVOIDWWEhPOGj66wg9&#13;&#10;un8znr0J2qNND/naFCDBNAnQpNX0tXRfb0QEmXW1VkLakb2m34DN5uZJrr2ZkLBvnWnvb254mXzV&#13;&#10;MXnNNSX5MdsWOUvwXW/OawCfnJxsO6RznW8Pllf8/Wen9R8NGtaZoF1P3dwUs4/2pl8Zb0Cz2glL&#13;&#10;GrQfNKMm/DTYtKMxNxaSjNnB6eaNbs7D1MCR/KNN7Kjef8IuCQeqoECW+V7c9FLxD9x1zxVXidfH&#13;&#10;uZeLLLjC3CibULwjx1vNPprX+5a3TK2Xi0V2/qf4ZpXeACDVfAG9GaOvh2r8nVAe4on/Fi8vR7V0&#13;&#10;uVaX2759u3Tt2rXaBbRUum5ocbX4L02gvt0Eu46Sai0JTzQlqC0ahvstnxoUBpvG6PqogbaOBX73&#13;&#10;kF4VPp6W2Gsb+cMJZoxxsw/Hz/dQMz1nfaTpCCtHerZtYvZvqoEe3asWHiVl5No/Z1BqZu47kmp+&#13;&#10;HNaRD0wp/P9+2WlrHajFJlP9/qXJq+ScHq3ktsHdK5y3k2FFra1Q0UA8zFSXn/7bXunToZn069y8&#13;&#10;Rp2+VnPVgF1L8fQ1oD/wQ8MbSESjVpKUlCTh4eESERFRqXOKSouynbdl55mbX+bTd9WhVXL555fL&#13;&#10;8NOGy6tDX5VW9Vt53Z+WmC+LXCbfbP1Gftj5Q/F65X256I988yLXQLkipfupOak2f2mZ5gd3Xa9Z&#13;&#10;qdgC857S4eOGTx4ufVr3kciUSIlOjZbfIn+TFvVa2BsKFdtRBdcyx3OMYf/47Mdlwd0LpF5IPefG&#13;&#10;B1MOysZY0564PDPnFn6YMNf8+y3fy4WdLpTHz31cXHvnL+9o6SY4TTA9vQeZzt9ck742s9MTJDMl&#13;&#10;RiIatzY/QO0vS+cqWtqugah+1rkvca7i3wmTHw1iNaWb91Sk6ZG+bZ9LJaxBM/t+Ku/gerMicsNP&#13;&#10;th19qdJ9s++MxMP2/RkUUteUdB8w1fbXS5tTLyxuc1/ezs1y7SFf28s7kvU0peU6X1PiwU12Wkv6&#13;&#10;9bMg34y2YJssGE0tfddO+dLbHZA2vS+Q6B2LTZyqQ7w6XmRFkpIQLc0y0qVBw8aSmZnprBrvOJ7b&#13;&#10;o25nepaXNY+JXDLHBOnmTailffo8O76aLqBbDj0/SdpQXGJZZIKXLebm3OZxpl2Zqf3Q4UbzOWc6&#13;&#10;s802N5UG/MOs838iDXuI9DNNhMxnkkS0KV7uea/MPVECGQfMa838pgs3nx+1KelNpd0fmw+BrOL3&#13;&#10;1uHvTBsw81mQY24uBplPTG2e4u1DU79b9XW97sniEvj214l0f6DYsXFvs9DbhrUJuAaeq96ELDKf&#13;&#10;TQGc3H8BBHBGT/asaVs3/VLXR/3hUF1Jj2/+N6XLpmTZlHprNees3AJTKq2fUuY3hSkxmrlyn/z+&#13;&#10;st7SrEGYz7P5y9YoWb07XjJNiXiwccjKKbDV2ivjotv+xQTVhxMzS/V6rqXuuaadugbwGuC7ttkv&#13;&#10;ya5XwXEtdOgzLf3XdTTg1+lIc2Oge5vG1X7NfH4Rytihtmv/z+wt5uZHtrF1/Dj1voH6qZXWcAjU&#13;&#10;lB5/0JaqRzRuJeENW0qD5h1MSVma6chrtfmhnuwMAPS1kmZKDrPSk+XHX/eYIbIayJkD+kvLli2l&#13;&#10;Y8eOXodxys7PNkFTkQ3SXlz4ouw8Yu7oFr+dbBCZnJ0s/135X0nKSpKJN06UxuGNPVJpKfL1X11v&#13;&#10;O7Rylrp5XLP0TL1R8Ny85+QPg/4gA9sOLL2CmaN51NLgWdtmHX/Q7jiCeb9oW/jF+xeb14tp72yq&#13;&#10;Sn+/9fvipfrt4+uPOt2f+d7VpgFLDy6VoV2GFo/zbmbrmO+O93NxBqrp31CRlxe9LBd1vEjObX9u&#13;&#10;hTJhe3k3PcproOip1Fw7jYvZttiWugfXrSd1zQ2m5l3ONBe1SA6bqtvJhza7t42v0FF9v5IG8Nmm&#13;&#10;CcXe36aaYeZ6S/v+V5uXgLloJT98jx5aaxlkJEaZwDnDrOP588ZZAm+2CQoJNSXk6817uKM0atO9&#13;&#10;3BPQ/esNOX1d6I0NTdqxnJbwO24SZKXG2vbsNlg36x0Lys3K+tzcCdIe+A+ZgN4Uw7vlUz8zDqeF&#13;&#10;SOK6TXLxRRfI5s2bJSUlpfyRZeJ+MwGwCW77mJK/lG0isb9ozjR77inI99/B7gfw8Cx5kyKJNO1n&#13;&#10;3tyrzY+CVNM++G0TxMQV3xTTYEeTXq7D39r3o32fLx4mkhVl2qmtMD8w9pjqqKaq/zkmaGpyWnGA&#13;&#10;1GKQm53dB//4X0B/8P12f3FJc+PTzQ0Wc+Ol0an+P251HUFvhNkO5+aZ2iGfi0QdvQnuyI+WwOv3&#13;&#10;iP6Vl/Q1br7fJf+QuQHwoWn/PtG87s3NtrbXiPQ379/6Xc0K5nhVbBJX3uFZ7i+Bilx8fx27/P3q&#13;&#10;TydSAAiEhITIrl27bA+z/fqZL8RqSqtMG+75mw7b9uVTlu2RuiFa8n4sM1pqrb20n929lVzQu43E&#13;&#10;m3boDSNCpUG4+TV6nCnSVEH/duV+WbU7TuqFhZgfN3UkLDRIlpmO5QaZTs4u7H1KBY9QxwT+BZJn&#13;&#10;OlHTINs16Q+pRBOEa3V8+4PRdWEZ0zbAd9mVBv2aN7Ua0KWFnNerdRlbnzyL9JpoJ3/6XV/RpHZ6&#13;&#10;w0SbGYSbmhxh5i9QUr7pYOuw7RX7iP2hHhJW35bWaUdVeaZ0TQMiR9If7DkZiZJhSuOyM3MkOS5Z&#13;&#10;Dh+KlEaNGskjjzziVvq+L3mfzN49W87vcL5tc62dvQ3qMMj2oF4YZH70uiZ9XZlP4rl750puYa7r&#13;&#10;Eue0ttmetGlScUdwx7LkXF7mhNm/dhj3xeov5GDqQfnx9h+lfl1TClYirY9eL68tfk1Mv90llhzn&#13;&#10;U/1xY1KB/mA6eq7Fc/z0rzleanaqDJs0TMacO0bGnD3G1lRQw2BThdnn51eF08g0pbmP/fyYfDH8&#13;&#10;C+nRrEeZe9BAMsZ0yJZsSs09Be2OjXX8dG3Woe3Im5rh15oW9DXbbDPV1He6B5uODarp0QbJJsDV&#13;&#10;dvnayZsOF9ewVRePuYnbvdL2IF9kXjsVvelSZN5DOt58ycBdHTMSDpkS80xp0tYEJuZzKXrLQkk9&#13;&#10;sseYmRuL5rkjHeuIT2ebDgHN957XZLYrMDfG0uP2O4N913W1t/j4+DhJSEiwpe16E7rMpNkoNCXX&#13;&#10;W18TOWRGXKjbzLx59MZFia30/RQ5XeRUU+Jnbkr5PWlV4PjlptT8keK8ND/HtA3+2kxrIGRqJziI&#13;&#10;SubTMV87+dJl+vF/5Nfi6bVPmHPLMtubGj7tTel80wEiWlrZ/gYT5MeYEuCWZr3A+b7wu7HrAXTk&#13;&#10;AL3Gev39mVLMjZj438w1MK+x5F0m2GxbXDsiOMKfR62efeeZJhva5CR6vukAco/5YjTfxSVfXiVf&#13;&#10;v+Xl1Lm+eV/re0T/9k0pbh/fpK9xNdex2wMizfqb0VOaFNcyKW+fLK8+Ab3xEuDppAnctX24Br+V&#13;&#10;SVXZpjL7r8y6+qMkPT3d3o2vzHYl1y1ZilxyeVnPtTO4qSZY1xJS12C95DYavC/YdEjW74uXBZuL&#13;&#10;A9d7Lz1VOrVs4FaCXXK78p5vMR3AOYJ2x7oa9CWZUv9Npvf3gV1b2oDesczbo7ZP13bqns5BA8+Y&#13;&#10;JPNDwXzYuvxO87arMudr3uJMtXHtZf5kSodMTYLMnDxZtCVK+nZqLmd3a2mbLeg5RiVmmBoY+ZWy&#13;&#10;06YFWktDb8zcP/RUueT0dieUS280aDOHVHPj4PYLe8gpTYurT2tP0hq055hOrrSarSb9Aa5DTGkQ&#13;&#10;5FaydjTH9ke8eQ3VqZNnStj1ZVQk2dnZsmLFCrn44ovNfFN11/wAGjF1hKw9uFbO7XyurIleI/l5&#13;&#10;+bIhdoMtcS71A/zovnPNMadvnS739r9XwkPCj841TewS98jdM++WZfuW2QDfuaCyE+YUfz3wq+3t&#13;&#10;vXuz7tI0vKncN+A+8z4Jsr2/j1001lZnL/VDprLHCYT1zftbO/D714p/2WHt4jNML/mOGiLOH1rV&#13;&#10;mFETzKw8sFIe+O4BmX3nbAkLCZO3f3vb1LZoYq7/PTZjWrquvZzbavBJUSZoL/kLs0T+j36g6Wsw&#13;&#10;OzVe9q342ra3trOPLiuxRbU91VJy7VwuOy3Odi6n77smpgTeNWlVdW0vrsPJud5Ac13H83Rxh326&#13;&#10;XezOX6V5p34SVr+p6dRun+xfNUPCTRX9xqf0NO/VYGMbb9rEJ5j9H+ePNeOr+/OU9Hrk5ubJqlWr&#13;&#10;JCysgrU+9DWqN/ESNxbv0hH8uh5AS/e3//No9dyjgXvKVvMZ0cAEXx1d1zy+aa1OrCWG0bNFltxW&#13;&#10;HGhr/pLMsRzvJcdjWUdyXcdxPhrMO9J+E+zsNX8NzE1wDSQPTBY57VlTIn+GWcOcq94oMH0LBHxK&#13;&#10;31d87Rr1Or6sbhpn+gkwN260uUH/V0yAGXF8+/O2tR1a0ATtek30b8e/zT/mtTzwLXN9HRfK28Y1&#13;&#10;ZH76fnNNzA1pfU3t/Mhk2rye9NQ8v2WrflKO17juN223uYNs/vQ+XexCcyzzuyPiFJGud5saJvHF&#13;&#10;7yO96ZZvbno17GqC+sZVPy5bHr+A1iLa/mbxiB76Wa43zQI0VS7SDcCTWLdunUybNk3q1atnq5rf&#13;&#10;cccd0qdPnzJzOmPGDPslqu1TQ0ND5aGHHpImTcydsGpO+gVfaNq6ay+zzh+ZlcjTrDUH5Ic1B6VX&#13;&#10;28Zy7cBONkDR4DK8AsO4aZvl2ab6+Jq9cbaUXYc903meSge09FSHV9NHLTz41UzvN53AndGpmbRu&#13;&#10;HCGjLujuDPQqmn0NqrQtfahpE10yaf5nml7MzzGl/GeZINKRdCg3zWPJttNbIhNNTYAs207fsa7r&#13;&#10;oyHxWQox+dVaCpf3a++3kmStnq6dBIbbTvR8lnWPO9IO+MZOXW2vuzYF+H71AXn7vsHSrXUj87os&#13;&#10;kk8X7pB9sWker5PHHZqZ6r1y1xH7/fXlkt22f4F2zUqX+OoNAe0osGTaaHr2/9pc/z/e2E/ql1Oz&#13;&#10;Q18P2pxD29brjYd5Gw/bazNr7SFpXBgvVzXbIS0GXiWhEY1Mj9FrbMlcyaBAx6n2FLSXzJc+1/ds&#13;&#10;nmmTqmMzD7l4iO25/fl5z8umGFOKYU5lxcEVxT8OzPeAVhN3/tAtuTNjpG3Yx/wwxnZcpu2fW9Yr&#13;&#10;fq1r7+vL9pig/ThjCz12nmm79fHaj0073CJpVK+RfL7+c/n9wN/LrJ2z5NtN35r65CUzVoOfm48S&#13;&#10;vRkSn29+JJlzd475HiinZF4TKw+vlEs/v1Tqh9Y3/R38JuO6jJL0VudLvdZdTem56dVcx103qbja&#13;&#10;tjmJCiR97Wp1dK3O7KjuXYHNTvwq5r2j772M5CjJ2TzXTIeYUvIeznykRG+3peEl35/OFbxN6HvS&#13;&#10;3JTT93e86UhOmxkEh4aZG206Br256Wj6CDjmogF36e8cb7uu6nz9nNCmcPrdrtMVTuVlzQayuj/z&#13;&#10;Rayl1jpclQa6GnSFNjIvHI0gjiMlrTdf8A+YknDzmyrZ3ETQ0nFHnipxGl5z4LoPndZ9Z8WaNsOv&#13;&#10;Fn9Wrn7EPJoF+kOj/+vmDW1e1xmHTBOC5810osnTFhP0dC+ebmrOu24L8xnm5xJqbyejPepvHm8C&#13;&#10;MVOqqzckBk04drMhP0Pk8CyRNkNN/poXXytt+6+vPV2m/VZoswcNHvLNdTxsqm/v/bK41sEOcy31&#13;&#10;3DreYo5sHPSarnxQpMUFIp1GmnM+jt+u+prZ+HKxtet57TV5bz1EpJ2p8l0dzTFc81LetN7g0j+9&#13;&#10;YeWabI0F45V12HwRjzZNTraaczF22umq6+vOdRtfTusxnMcx+dDrrMH8+j/by2gPFbPABIomf83P&#13;&#10;Fun9tMlrtCmZH1h8vfW1UFZNGvu6MT8K9DNAq/7rDTYN/o/3Pe9LA8e+TMex9rV+Ikqz1U0/G/RG&#13;&#10;TdxSM21qPET9aJovXF18k9ORp1KP5hrt/dzcLN1s3M2F02tnZgViMp8WNTfpHexbb71V3nnnHRk6&#13;&#10;dKjMmzdPRowYId9884307t3b44m9++67MmHCBJk+fbq0bdtWxo8fLyNHjpSZM2fa4N/jRidoptYY&#13;&#10;0JK7Lp07SacuXSt11H2xqTbI0qHNtAM5HQe9Ub269vvupnM6yw1nd7aBtredTl222/QYv9MEZMVf&#13;&#10;9FqqrvvSAEtLqUsmRwduju/UOBMoz9twyPw4Nt8njcLl6gEdS25i28xriXoDU7U+wlSXvrhPW+c6&#13;&#10;B0zg/7258aDH9ZSKq7a7L5lqhnLLyMqTN+85z7lAgzatvn/sA9O5yC8TWpq83FTj1xJdbffv66SB&#13;&#10;6Demcze9UTL+9nMqVONAaxto7QlHyXJF86SB+dq9pqTuiOm9WT+3zMXVGzivf7NObjq3i63qrs0W&#13;&#10;tMO/yibH62WPeZ1+bc7noStOszeIHPv5xgTmP5kmGD3MTadLTYm86w2ag6akXseCP619U7l1cDfH&#13;&#10;Js7HbNMHw8rdph2qaR6RaUq2FpuhC8dcfbpMmL9DDsanmaH+Um2fCT2bmu+4lL2mw7k5Em46mEuM&#13;&#10;LN3RV/FOS7/enQfzMhFq2tam5qaKjhP+/or3Tau2o0F68dupYrs1h9UbZeMXjZc5u+fI1FumSnRa&#13;&#10;tO3AzmclA0ePofvT6uRL9i2RldErzXXOObmCdsd1qvyldGzp/0eTt6y8LFm+f7n9gRARGiI9Q5vb&#13;&#10;Gh/hsbskJWq7S4BZuezY4DAQf8B5OA3tbE/bsGs1dg2qtYZBRKOWkhq7x3yMV/4C2pJ0M/qD9l6v&#13;&#10;Jftppiq8fhEW15YJsW3YM00NhtTYvW5t2T1kzXezzGloDT+tVVepwL0iOdBgRKuV/3JDcSCrvSLH&#13;&#10;mh+sF35VHBBUZB8l10nfb0p7p5ofvua1qe3YE82fpsp/9BdvV5l/9ZI7LrsGI+Z3uH2+7inzaH6y&#13;&#10;mhu89iZCbpL5EDtoPrciDK65oaABbKj5kD/zDVNKPUy/wCpz1ONbVwOn7W+bEt0ZJh/hJpAyv0Hm&#13;&#10;XSX/3955wElRpH24yJIkCAoGggkDKOKZMGe9E+OZ453xDsyfenp4Jk5F8YdnODEdhhMJYkBRz4yA&#13;&#10;IKCSFCTHBZecM/29Tw019I4zuCyzy+zyr/3NTk93dXX1U9XhrTeUa/2iCddmpTDiHwnriBM+trb5&#13;&#10;ygTz95071j41miTaDTeBZjeZwD/VfrcxYW66aWWtTP/8sJcqfNAJosb0f/if5/W19nk7USbnS/sj&#13;&#10;wDU8xWIN5Nu52D5M/8mAQFV7z1qzMMGOPOO7JAQ8BnYYmMm3+sRRsYzZ/NcXWp3+4tzv/mX1mWGC&#13;&#10;sWmMi9ts3w692Qlha/Irzp3wWSJ2woz3bNDhBOe+t/6yep5z1Rob84Eb+278XDf7YFuwQzhu+KYo&#13;&#10;NPL8nmv1GzbJBheM844tzUWkgfVpa+sW7a0PWP+eMygheE7plujn9JchN1jeYxKuMv3PtX1t/6P/&#13;&#10;61z9I7egklnclX5ITAtOkICVTLG3g72rN7C24Xrh3lLvsMTg05YelkEM2p0gmVxDc40XGnMGbdZb&#13;&#10;4XY5uF++sE+/REyNBidZv2hU0G2B5yUBGmmPXJXYqZqliomv0vefh+Dtt9/uWrVq5c444wx/Am3a&#13;&#10;tHEvvPCCu/vuux1a9dQH5PTp01379u3dE0884fbcc0+/z5133umaNWvmunbt6tq2bbtVQSAszVm+&#13;&#10;3r3Yf7prV6eha1DbLthCJOYpf7zPCD/3eNBYMlXZYhNqEQRetKnLYIEAn5rWmgagqwk475gpM0Ii&#13;&#10;GnoS+QnyVpip2NgFoY9rY52V13vwZNe0fk23jwla8dTzm4kmnE03rWlFPyCABrnpjjXNjHqKzZNu&#13;&#10;WpFgyhrfacMyUeaZc510sGndh07It6nb5nlhbkMW//Vz3kLXzeagDwMQ8W3Fscy5rzF/+Z9mMO/8&#13;&#10;Cld/+8K1GXWhbWijKSYo720Ca2i7UE+29xk6xdpvrKtTExPLsCXzN4J2n2FTXI8BE90tZxzgjtyn&#13;&#10;QaH2o8RF5rfN3PYcJ1w7fCNsP/nBSM+U/hD6SOZaZN5SyTo5fQC3B+Ik5C9a7iaZBh8XjdkLl7tx&#13;&#10;NnXf8Mm0a213WstGbsIvi9z7Q6faYEE5L/C32r2e26thrQIHGDB2lnu49w9eG0/cAVw9Huj5nZ++&#13;&#10;bzsThpjKb33E7AKcWAWb0mmmffK8CW42tG1YxyxbtMzd9cZd7oXpL9hzwp4UhWirAicRfrCffYg2&#13;&#10;f9JrJ/k+Mmme9Xv/AhcyZembY9kTwAvtRa1vlqqyzRYD9w1tS19cZ7/XmRC7KO/nbQoJpurzpo2w&#13;&#10;iPA/+GnVcF1h+rWNmvHNxGH3rY33sPLJ65F1qyzgJMHxvDuMf+aU9s5v9UfjuNA0RUH7uMoGKxAQ&#13;&#10;a5mmPDazwm9SRDNGgK3RHU0ImprgVhz3nt+sSCxDvHm8VtG2zbcXdNbzBhsigq824XSVfb79UyJQ&#13;&#10;mNfuWdtjao7wvDkcYodPu4hQgC8zlcDsefy/zafpv4lrGYZ2WIc/dX6/hN8+GmzqO9M0f+OftXay&#13;&#10;/fO/TvjwM2f0qqMSh0FbTzBCtIaUkUzkN+GONO+HxDZeuAjw1/+PiboglFdvnBBWeBtD48hAR/Um&#13;&#10;CaEJIb5ms4QQS1342GHC/ceWNia/zfafaoIimsoRf7c6WR32vC7Rz3Y+NSH8IzQ3OseWayf4Tn4j&#13;&#10;IYzufX0iQn2lmjbQYMfMRmIgYvgdJvidZJYANrgREpr12cZmhAm5sz42Pj8a872t/9pz0yxsvJZ7&#13;&#10;a/fhUNfU79DGsMWSxJrQzR+ekBtp36VXJvrR6iWJaekWWntbHB4/9eLcYSYw2Hljho+1h8XucKPu&#13;&#10;t8EiazNiQxQmIVwvtv5WwcqkfzCrwIh7nPfJr9+6MCVszMP1MOk/zk3pZYMLNYz7eKv/FOtn1pm4&#13;&#10;RjmfWf1ssKlTon+vss7XxPoW8Sy4rudbv8bFhz7MtcyUkrX2s7JMjuB6wDqlgMbeCiQfLjzj7PrL&#13;&#10;H2D92dbRd/mQ+A6M0bxjxcK6ig8mBrToS3wQ6pdNtzqP27gv++dospYqnWnMGIsaPGCA69KlS4ET&#13;&#10;OOWUU7xAP3HixKRwHjK8//77bvHixe7II48Mq1ytWrXcQQcd5LXwmMxX+C0/wuSe2V+gf0VmGjNg&#13;&#10;4hK3/N3h7m/ntHQ7mul5urTAhBP82Yn6/p8vxnrteJUN2nLye+HKd17m0U4I75iPE0iu6Y5m9mz7&#13;&#10;IjASLR1Bm/xxgYxrDdNltK9BW5quHvF1/nowbewkE/Q6vjfC3fT75ma2X9vPe97HBgb6j5nttbWr&#13;&#10;1qz35ba3edJbmHk9FgL4IWfStofz+dbMrSfMXuSnX8M8Ha3yrIUr3Li8RV7wxcz7hU/HmNZ13Sat&#13;&#10;C+J1zsZyZTPL/n7yHBOyp3of7tQyB9tc8WNMsN/JBmIQPOFc39r1K9MMv/LlWH8ez113tMUIsIfc&#13;&#10;hrTY/PT/98N019VM0xlQgS2m6/VtGr46m4jmT3945ctxFo1/rY/+vs8utb0FRCh3U9+LbBBh6Uq7&#13;&#10;gaak0P4E+4v3kZRshfrJi/M663sdrX/vukN133+JEYDbRQhaxwDI56OWe+0/deLc6RsI5I/Zfn89&#13;&#10;dX+3s+3LOdInPjRNfXkT7Bm0WGm+5ORlEABLEfoxWrt1UeLDivU8zBHji2giywAb5YbEOa1YtsJN&#13;&#10;WjLJra/AAyZs2YJvuxlMnDcxUUBxv3Rko75bcKraNUFgjb28+OFPOhcvKttYIngcCWGdKeDi0eKz&#13;&#10;isLuP5GxLvKgwGZUhkur8JeX3Zs2W5dipaMl4oPg5k1S7aDcM0b8zQTFPs7ttUEzV2239DXHVJeX&#13;&#10;9xmmAc7vby/b9sK92gTI4r7vpK9N4daGl3FyB8ABtlk+ubxPEuUgLMz+yISFzgnrAwRX4ocgANT9&#13;&#10;nQkqO5qgNzTBDgE1Lhj4wZBRCaGo3hEJIWSRCYV1D7KH8Tv2sm+sGPhBe4hpfCov3q7HP2+CxafW&#13;&#10;Lia4kMY9lfimrpi7T3k9sQ2LBvyvJ75sGzYIH4mcG//Hz5m14bwJZMgyU1hhih3WkweBEOE+pBVz&#13;&#10;C9Yztc4hH98cD039wAutP9g5wnJo24SwP6O3Hcf621LrO5O7Jvjhw73ShCPyLfze9rXlivZOs+9t&#13;&#10;CfeABqckBErWVymkYGlFJROC5dSeNrBh58Mxltg3PuOLRid+B7ZwX7xBAOMcYFAaUmg3vsPy8lmJ&#13;&#10;mnMetCPthXaZ/uLPzdrc90Nbz7bZnyUEXkzvEXgZCGJgiX5O+5CYwo77BIIygx0Iq2j1ceHgHjG7&#13;&#10;v/VZu36w3uB6wfy+wfEJ1un88CmfmBQj7rPrwPqfWfL5RP3CecTPCSGdZJegm/+tc58cYX1qtfUZ&#13;&#10;q8fBncyC4GYbjDrXzusrs0hpavWqZ/W17dTv4Cetrnb9zv7c7lfvWv+bZPW3+xUCO8fbVH+mDmE7&#13;&#10;1wyxKMa/mLBkoT/xYXuosy3maiq1gvuIESO8NmrXXXctwJZpmfA5HTly5K8E90GDBnlzeKZviifm&#13;&#10;Tu/Xr5/Ly8tzu+1mHbeQiUAzJIR9fOXDCH8hdy+Qjb5iuky3uFw9V81uiKPzlrj2PYe7o0xjulPt&#13;&#10;xAW3xrSdCLkIKOPN/HedmUTjEz7VTImrmb8+/S5doj/Tr7sPnmbM7Bo2n3GOxzRvCCGVKie0uan7&#13;&#10;k3eF3fMqVjKT+3QFZ1iHG/LMhavdA71Husb1ariZC5a5BUtXW10r2rES1wcFUq/RM5ea0FbJ5sQ2&#13;&#10;/8MM5YXVNubgltp9qsvn471QVrNGNTd1/kr3zCc/u5YW2T1v/lI3IX+FP5+SvvjMiMB9MDzPrbeH&#13;&#10;SxMTwBkYoT8w5zl+4r+YIElEddwXWH+Yzf9OsLbpC1abwFrJ9fx2mmtuc50nYhsk4g2MnmZB04wN&#13;&#10;lncmj7u7un3ntq9a2e+7u/mc837PXQbT+Ck23zztyeBFZPtUsQrNX7HePdpntDvOXBIIOLejDRx4&#13;&#10;H3EatkAq5/KsjQaayf8a00xXNH/Q4ua32qow3toq9L/48egX3JiW2/29svXNsI310xascvf1HuGt&#13;&#10;E5jWb6kJ73AgX/ysyBtSZEJ77QrrXIu6FuTKNHmJqzZs3bxv6jt9Pj7wFh2/smnx7aDluW7tb5b9&#13;&#10;VbA/bya/ecUqtwi4E+q0cNtXqeYq2v25QhTeMASmtBLg9rxyvZnmr6vqqtg92d+uM5wMQ7PV3DLX&#13;&#10;ZN1Ie6GwB53j5TZ+R0uzo99sgtXoOxIv4hXsZbzAjc8Gf+YPMGHLPgg4mNXW2D3xMkxx3gd0YELb&#13;&#10;hE/oGns5ppJ87JlTZhIC7TIT7pbaJ55sOk9X3k4Uv3ne2Hc63oSVU+1hUtsYGEj8Yyd3T2gLmaIT&#13;&#10;gckGhp1ZdZmJYcHmyfhQsUZaOTHxQIsfm+XIeM81AQTe+R/asn1oU5qfdTmR7HwjE8RSz29dfqJ2&#13;&#10;6JV8PzTGzgRyfpPWzkycwzoTHH+yASSL3eRq7W39amd7qZxqWvwzLJNxRIjHjxu2PEwrWZswJR2u&#13;&#10;AgyioIHFIgGBEV/7CjYAMvd/JpwaN7O69f2dtuIVmXbOGW5A2BrJAAyxgRaudwamYGcKBVd7X2P+&#13;&#10;h4TLA4N5mOEj1FsAz8RY4RK7DuyzakqiDdfm2SDJK4kTgGkVuya4dzS90vJ72IltlI+JOmbwDPaR&#13;&#10;N/SBRI5N/19v950l9iHR72f3sDqOMiG+v/22/rDS6s6HZF3EfX2MX3QrFyT6HccrruvFyvbhEDhG&#13;&#10;jnWsigkKpe8/QjapRg270GOJgHOk2bNnx9YmFvPz813NmjW9kB3fiNZ9xYoVNmXL3LSCOybLnTp1&#13;&#10;cmPHms9hQlry3+EYX3zxhQ92R76iJvqGzVzu5laoZ0HVKvkotN/bza6XSdzxcjk+edFQhpTOBz1s&#13;&#10;S/cdqrnhVNJlyco6jtPf6k9di/NYw+0Yr9sHIumC22XlZApRCOf7Vdf1BdvLakWdwvlbNX361IRt&#13;&#10;2g0febRs375hBtahYSwHWu54G7MTm735vBUS7xNs29gvjYHtG9JQs7Z4aUNApETxGyoQMmz4Zn+O&#13;&#10;l3rMlGw58dNzsJrQ3oHrpiqG4F6z0lpXvs5i18eWtyjZ7nkL1ppVB24liZIQ3OfZ3/QK9rJh73/O&#13;&#10;3seURGBzCSyvs9I9VbmvKbLKe3/o9XaPUCrNBGzGifWV3fL129m9Kv19N5wdT68qJiA1Lfe9l9tX&#13;&#10;2z2E+9xv363sBXzd04mMG2/7odiN39EsK9BeilOrwQHCZ2PubWTJBI1og7BBTJL1n9lv+4QElyRT&#13;&#10;EzCTSddlEkWhFowtKRqX+MB1vfXZoiSerz6Z0J5Mao8kCn+B22BeZJ/1YzYMbNjW9TYIFdmHFPo0&#13;&#10;7VDoRJlmRbHePqmJ8jarrNQCYr+jQXYM+yTbObbNL5rAXlLJzol7sMXAdi1shpdcSqVWcA+CSmr0&#13;&#10;9bA+fMdhsy584uvDcrp9wjaE9iFDhoSfvhwixO63336u0FO8JPdOv4D/b62FE924CZPcfs328oMS&#13;&#10;cWEu/V5am/ki3wpsCntFpebLeKPawnMornK3sFolubt/T7Ab8IS5vD6nvrlufk2YC7wyo7yx1LB8&#13;&#10;Q1duhlkuzM5zLQ9smZiacssPFTuCFss6gWWL17qRK5a4n8f+5HZt1NjVq1fPRyEv6+ddds+PQfZV&#13;&#10;9llZqFPEdP/HuXu5vGkT3F77Huiqble1wGBuoQpRJhEQAREQgS0mgFIIBdnyaKRbtdIGSHMopYoP&#13;&#10;OVS1TVelQYMGPgOa8nhiTmVSw4ZmKpKSeBEi/zrMdmJp2bJlaU3oQxYE+pdeeqmAlpN1BMhbtWqV&#13;&#10;Q8vPAEKqFjTsX9hvykB7T4T817t19773W1pmYY+tfCIgAkUnwLXbsWNHb5nzyZef+Oklde0Wnee2&#13;&#10;uCfPFGKzMCNK5yc6+RlSGBxW2jYIcA9htpuLL77Yfdinl9tjjz22+J1i2yCnsxQBERCB7BLgeczz&#13;&#10;lxho1atXz27hW1haqRXcDzzwQK/1njXLTMBiCfN1/M1btGgRW5tYPPzww123bt3cggULXJ06dZLb&#13;&#10;p02b5l+W0gn7IRONyCeeOA6fkFK3h/Wb883Dm8R3umNuTlnKKwIiUHIEwrVLzAtduyXHvSwdKfSh&#13;&#10;1O+ydI46l8wE4u2ue0hmTtoiAiIgAsVNIFff5YK3Q3Gff9bLx0S9devWXkMdL3zgwIHu5JNP9qPV&#13;&#10;rEfrhWCOlv3MM89022+/vRs8eHByFwLZjRo1yl1++eVeWE5u2EoLQUsXvrdSNXRYERCBzSQQrtnw&#13;&#10;vZm7K7sIJDWs6kPbZmcI7R6+t00KOmsREAER2PoEcvU+XGoF94oWobxz585eCMe8HJP1oUOHeiG8&#13;&#10;Q4cOyRbv27eva968uZ+nnYjzbHv66afd5MmTvdk887c3btzY/elPf0ruowUREAEREAEREAEREAER&#13;&#10;EAEREAERyBUCpdZUHoCHHHKI69mzp+vRo4cX4PE5RxA/4IADknzRsDNlXDCNb9eunY8cj886fguY&#13;&#10;unfv3t1r4pM7bcWF4NOYqyM9WxGNDi0COU0Aq57VhINWEoEiEuC+z3MsPAeKWIx2K6UEaHfaX8//&#13;&#10;UtqAqrYIiECZIoBVNvfkXErl7AFRJmIfcxqZfMyXL1/ug8+lgt/UPql5S+o309xhJXDOOef4qMIl&#13;&#10;dVwdRwREYMsIjBgxwo0cOdJdeOGFNq+8zUGrJAKbSWDx4sWuV69e7oQTTnBNmzbdzL2VvbQTwBIQ&#13;&#10;C8Lzzz8/Z5QJpZ2p6i8CIiACRSGAjPj22297WezYY48tShHFsk+ZEdyLhY4KFQEREAEREAEREAER&#13;&#10;EAEREAEREIGtTKDU+rhvZW46vAiIgAiIgAiIgAiIgAiIgAiIgAiUCAEJ7iWCWQcRAREQAREQAREQ&#13;&#10;AREQAREQAREQgaIRkOBeNG7aSwREQAREQAREQAREQAREQAREQARKhIAE9xLBrIOIgAiIgAiIgAiI&#13;&#10;gAiIgAiIgAiIQNEIlOrp4Ip2yrmz1/fff+/GjBnjdtllF3fEEUe4KlWqJCs3ceJEPzd9coUtEDW/&#13;&#10;Zs2afnq7+Hoti4AIFC+BH374wf34449u5513dkcdddSvosZPmzbNT0m53XbbudatW6edEWL27Nlu&#13;&#10;/vz5yYrOmzfPHXTQQa5GjRrJdVoouwRmzZrlFixYkDzBOXPmuEMPPdRVrVrVr5s6daobMmSIow8d&#13;&#10;fvjhrn79+sm8YYGZC0aPHu0aNmzo+xl5lUoXAdr4p59+cnXr1nWnnXZa8l5C2/LcJ5LxYYcdVuA5&#13;&#10;z2wDM2bMKHCivA/wadKkie8zBTbqhwiIgAiIQAECPGPHjh3rTjnllLSzkC1dutR99tln7uSTT/bT&#13;&#10;hRfYOeUHM4A0atTIVahQIWVL4uewYcP8s5opydu0aeOnHk+bsSgr7SGhVMIEli1bFl1//fXRnnvu&#13;&#10;Ge20005MxxdZR4nsxd7XxDpWZAJ6ZHPMJz82vVRkHSS67777Sri2OpwIbLsEbF726J577olatmwZ&#13;&#10;7b777v5atakaI7vBJ6H06NEjatWqVbTffvtF5cuXj/bZZ5/IhPzkdhZsSsrod7/7XfJ65tq++uqr&#13;&#10;I5v7vUA+/SibBOgvNkhToP2vu+66ZPs/99xzUbNmzSJ7EfB9zISxqH///kkYK1eujNq1a+efGQ0a&#13;&#10;NPB5jj/++MiEuWQeLeQ2ARPWo/POOy+6/fbbIxu09/cQm7c9WrVqVXTHHXf4D23erVu3yAZuoo8+&#13;&#10;+ih5Qtdcc42/t6S+E9hAYvK9IZlZCyIgAiIgAkkC+fn50X/+859o1113jX7/+98n14cFZLJPPvkk&#13;&#10;MqVLVK9evcgULGFT2m/KssHzaNGiRb/absrY6IILLohuvvnmyIT3aMmSJRH3+WwmadyLMtqxhfu8&#13;&#10;/PLLzgR2N2DAAD/q8+yzz7oHH3zQPfLII65z587uvffecw8//LA79dRTk0dasWKFn9uVkSAlERCB&#13;&#10;kiHQu3dvV7t2bT+3sgnl7plnnnHt27d3dpN3JsC7UaNGuUGDBvm5PtGQfvXVV/46ffrpp50JY8lK&#13;&#10;ck1ffPHFfo7utWvXeq0aWlPKVCr7BPr06eOuuuoqd+aZZ7rU9v/222+9tQZ9hD709ddf+7xt27b1&#13;&#10;69HIv/LKK97aygQ7P8L/0ksvORtQ8s+N559/vuwDLOVnyH3hwgsvdLfccou7++67C5yNCejuzTff&#13;&#10;9NZ3wfpm/Pjx7u9//7vXDE2aNMnn5z5Tp04dv4ymnT6Ahp53CSUREAEREIH0BLhf2kC3t25kOTWZ&#13;&#10;YO1M8eKaN2/u78Pp8oR9sL58/PHHvUV0ar6BAwe6P/7xj+6GG25wpmQNu2T9W4J71pFuukAbfXF0&#13;&#10;kgceeCCZkQbmpY0XtjVr1rg//OEPbv/9909uZ6Ffv37+xc20dgXW64cIiEDxELARUte0aVN30UUX&#13;&#10;JQ/w17/+1T366KPJ39y4//GPfyRfqG001x144IFeOAuZTFvqXn31VS/QU6ZZ2oRN+t4GCND+CN6X&#13;&#10;XHKJP9vU9h85cqT75z//6V2myHD22We7a6+91j3xxBMO0z76IAO3HTp0SA70IPy98847DkHerEKS&#13;&#10;5tbbAM5Sd4oI1+eff75/cUwV2jkZ2njhwoVu7ty5SbcZXCDCAA/LDOqbJqjAufMCeeWVVxZYpx8i&#13;&#10;IAIiIAIFCXDv5IPZOu9gqYkBUz5mzZa6qcDvX375xXXv3t0Pwv7rX/8qsG3KlCn+Po/bc3EK7RxU&#13;&#10;6p4C6Iv/Bw9hM5EtcCC0boya03HMFO5XQjuZzXzOHXfccQX84AsUoh8iIAJZJYBQjq9pPPGyfO65&#13;&#10;5yatYRihDVow8uG3jB+8mcMmd0O4YuCN697M6N1ZZ53lNfXJDFoo0wRo+6BFN3N4b6mBj3NICHXE&#13;&#10;OYknc8vwwjgxTSpWrOj7Tqp1hpn9eT88tivlLgGs6RDMGbjhOc4gzoQJE5IVPumkk/zL5J///Gdn&#13;&#10;Jp1u+vTp3oIHjTv+k7RzqtD+888/e4H/xBNPTJajBREQAREQgcwE0gnt8dwoVTMllKpPPvmku+yy&#13;&#10;y7xvu7k5FsjK4CpxjC699FIv3Hft2tVxny6OJMG9OKhuokwE82AOF7KZj5t/CGNKl2p6QR4C0wQT&#13;&#10;jLCPvkVABEqOAEHlME39y1/+4gOXVKtWrcDB0YgS1ARrGYSwvfbaK7mdAGTfffedM194vx2zadxg&#13;&#10;4sJbMrMWyhwBAs3R/ozUY5Hx7rvv+vYnSA4JV4zUROBSApcxCITwhgAfT2hjx40b561BUgX6eD4t&#13;&#10;b10CaGjef/99t8MOOzgCWPJi99prr/mghAjwJEw0zWfS0eYEvsSqhxdE85P029P9ow8xaCgz+XR0&#13;&#10;tE4EREAEskuA9z/u1S1atPhV4HCspbCaRolDEFEC0TJIy7P/hRdeyG5FrDQJ7llHuvkFvvXWW94c&#13;&#10;MlUTH0pCY0fEeSJQK4mACJQsAUZh8UPGx9SCmHjz1NSbMT6p+L1jtvzUU085tGcIV6RatWq5fffd&#13;&#10;17+Iv/32296flRs9cSyUyj4B2p8HPgOzmLcjuCHAxV0u4hQwucOygxH8dAO55EUYJEaCBTmN76rl&#13;&#10;HCOAmTwzCXA/uOmmm9xtt93mPvzwQ7f33ns7C17khXmqjBUPvpHcX9iOlUYm7Q+ang8++MDvk2On&#13;&#10;q+qIgAiIQJkjgAyGNeXll1/uzy0MloeI8lhJMUh7lcWx4b5+6623+vv4AQcc4OOa8BzIZpLgnk2a&#13;&#10;RSiLKQUYPSeQVaapfXr27Okwp4tPF1eEQ2kXERCBIhDgJn366ac7gkoivKPpQujiJTskbtCPPfaY&#13;&#10;F/AZgEM4Gz58eNhc4BufefJgRYOmXmnbIsDDH3O74J8eP3sGfhDY7733Xj/YE98WlhnRZzS/S5cu&#13;&#10;v7LeCnn0nRsEMK8kMXATEs95fNOxpEPLTptjXmkzV/jfmNT/7W9/84EHwz7xb6aQ5SVRZvJxKloW&#13;&#10;AREQgewT4HmLdRT3aAZhsb4kVhlm9wjzTCEX7vO4QoaEdTUDtrzjMTVcNpME92zS3MyymMe5U6dO&#13;&#10;/iWtic3Fmi7RUQYPHqzR9XRwtE4ESpjAbrvt5m688UZ/w8bFJTUxuIZ/O6b0vFxnSgQwIW8Yuc2U&#13;&#10;T+vLJgFMovFNj2vUeRFgVpGjjz7ax0FId+Y2/Yzr2LGju+uuu9wee+yRLovW5RCBMHMEPu7xFA9Q&#13;&#10;yMwVzO3OSx6m7wz6YS7PAA4D+6mJgX4CYMpMPpWMfouACIhAdgkgf73++uvejYkYNQjn999/vxfY&#13;&#10;sYK2aV19UDsE9dT7fHhGMzibzSTBPZs0N6Msm9c5aVKLti4kBPV4AIUvv/zSa1VsnuiQRd8iIAJb&#13;&#10;kQDCNjdsIpSmS2wnOmnqzBDxvHl5ee7II4+UFU0cyja0zCj+cccd54ORhtNmVJ9+gzY+JKw6wgAR&#13;&#10;0elxw2DkPz67CC8LmcyqQzn63joEmBGAewXBCeMJLQwDNwjgaN3r1q3rB/vIw2AOZvVocVIH/3C/&#13;&#10;wU3C5oOPF6dlERABERCBLSQQH0gPRTGNHHIYls8MsvLBRQ3lDNN4Mi0rsWiIZcQU3/HEM5sysdLM&#13;&#10;ZpLgnk2ahSyLBzLTwTEaQ7RYIszyYSSdAFfxzkNnwUyX0RwlERCBkiXAHMtffPFF8qAMrPGbSNG8&#13;&#10;eDOPe69evZIm7/ifEoQMjRlWNLxoM1qLWXxIM2fO9IHpiBqtVLYJMNJO+3/zzTfJEyVIGfd7Hvgh&#13;&#10;MV0g69DEh+cBcRUIiEOiXz300ENesEe4D3nwde7bt2+BZ0YoU99bnwDPbSwkaP/Ro0cnK0SsC1xm&#13;&#10;EOyPOeYYR4wM7iUhEbgQrTy+8PGE+w3xMXCdUxIBERABESg8gd8a4OY5i+I0Lm8RWBQlC5Zw4YPW&#13;&#10;Hf92hHqEct4FmdKVQdi4iyTxy4hdwgBtNpPmkckmzUKUhdDOXK7M0Vu1atVkACt2RYOHyVxIjLYT&#13;&#10;jfiOO+4Iq/QtAiJQggQQipjWgyjw3KS5qbdr185HC6UaP/74ox995UZOgClmjEDTzs2ahOBGxGiC&#13;&#10;jeHbTDn4RTH3O1N+KZVtAoy40/48zK+44go/IwHtz8BP48aN/ckjxLVt29Y/Cx5//PEkEPoafa9y&#13;&#10;5cqOQR7iKuAfHYIekrF69eo+7kJ8sDdZgBZyggC+6M8++6x/5jMww+AfswQwEEM644wz/DL3BAbp&#13;&#10;aUs0N7Q9mvh4QttzyCGH/Gp6uHgeLYuACIiACGw27ETYAAARhklEQVQkwMAo905mYsHa8ZlnnnFt&#13;&#10;2rRJPoO5J/McJjI8PusdOnRwZ5999q+mAw4l8gzmPo01HM9n0rHHHuuef/55x/zuCPr4wSPQE4sm&#13;&#10;2y6R5ezl4Nez0Yfa6TvrBGjwTHP7IcjHX+YxpyNaISPv2W74rJ+YChSBMkiAgTb8THFtYWCtUaNG&#13;&#10;/mYcP1U0qNz48VlnzuXU6R7Zl+uY65npQoLAFi9Dy2WXQLz9EcToQ/FE/8IkPlX45p6PVRaj/5mm&#13;&#10;Dkx9ZsTL1XJuESAYHW1Nm6Vq0qkpmnRcKHjZo93Jl5qmTp3qB2tS53VPzaffIiACIiACCQL5+fn+&#13;&#10;3so7GiIvChUsIsPAKM9o5DK06Nx/GXBH057pXY33PRSr3MdTZbNwn2eQHZ/44kgS3IuDqsoUAREQ&#13;&#10;AREQAREQAREQAREQAREQgSwRkI97lkCqGBEQAREQAREQAREQAREQAREQAREoDgIS3IuDqsoUAREQ&#13;&#10;AREQAREQAREQAREQAREQgSwRkOCeJZAqRgREQAREQAREQAREQAREQAREQASKg4AE9+KgqjJFQARE&#13;&#10;QAREQAREQAREQAREQAREIEsEJLhnCaSKEQEREAEREAEREAEREAEREAEREIHiICDBvTioqkwREAER&#13;&#10;EAEREAEREAEREAEREAERyBIBCe5ZAqliREAEREAEREAEREAEREAEREAERKA4CEhwLw6qKlMEREAE&#13;&#10;REAEREAEREAEREAEREAEskRAgnuWQKoYERABERABEdgaBNasWeNWr15d6EPPmzfPrVu3rtD5S0NG&#13;&#10;zimKotJQVdVRBERABERABIpEoGKR9tJOIiACIiACIrCNE0D4/fjjj93AgQPd4sWLveC4/fbbu6pV&#13;&#10;q7oVK1a47bbbzh111FGudevWfl1x4OI455xzjlu4cKGvS+3atdMeZunSpa53797u3XffdZMnT3b9&#13;&#10;+/d3NWvWTJs3myvnz5/vunTp4mbMmOHKl0/oCtavX+922mknd+ONN7q6desW+XBz5sxxb775puvb&#13;&#10;t6+rWLGi++CDD4pclnYUAREQAREQgVwnII17rreQ6icCIiACIpCTBCpUqOBOPPFE17hxY/fss8+6&#13;&#10;f//73+6YY45x559/vjvjjDO8FvzMM890J510khs5cmSxnANCMNrm39KiU9fmzZu7YcOGualTp7py&#13;&#10;5coVS31SC2Vw4KyzznK77LKLZwSnGjVq+MGGLR04qFKlitt3333dF1984RDiS+qcUs9Rv0VABERA&#13;&#10;BESgJAiUM9My2ZaVBGkdQwREQAREoEwS+PHHH13Lli0d2vZx48a5HXbYIXmeHTp0cPfee687/PDD&#13;&#10;3eeff+6qVauW3JathUWLFnnT98Jor4899lg/iDB9+nQvQGerDr9VTl5enttnn33cqlWr3Pfff+/2&#13;&#10;33//39qlUNvXrl3rdt55Z9e0aVP37bffFmofZRIBERABERCB0khAGvfS2GqqswiIgAiIQM4QYPwb&#13;&#10;bS/fCJLxdNppp7lKlSp5oXLixInxTVlbrlWrVqFNzrfWWD2WAZizYy6fzTpQrpIIiIAIiIAIbAsE&#13;&#10;5OO+LbSyzlEEREAERGCrEEBI5ZPJjHvZsmXum2++cWjA69ev783q8ZGPp2nTpnmfdMpo1aqV9w+v&#13;&#10;U6dOMgvB6b777jtvCo8ZejxNmDDBDRkyxK864ogjHCbzJATouXPner9wBhs4Nmb9BLnDF37JkiVe&#13;&#10;0D7hhBO8NtvvZP84FzTbWBZQFm4A+KtvScLMn/KoH5p5TN+rV6/uTj311LQWCj/88IMbPXq0w1T+&#13;&#10;0EMPTfrOp9Zh0qRJjrwLFizw3GAXEn7xcK1cubJD+Gcb5Q0aNMgzwP0BdwclERABERABEcgVAtK4&#13;&#10;50pLqB4iIAIiIAKlnkAIwBZOpE+fPl4Lj4C5xx57hNX+e+zYse7OO+/0ge0QVO+77z53/PHHO4Tt&#13;&#10;kL7++mt3ySWXeOGSYHf/93//52699Va/mYB4r7zyisP8HQGaQHDx9NRTT7l27dr5QQOE0scee8wL&#13;&#10;vFgAIIBzTATXa6+91t19992+ngjjBLh7+eWX3TXXXOMF2VAmx7vjjjt8GWj5EfAPO+wwHxQv5Nmc&#13;&#10;b8rjnA866CB/rB49ergrrrjCPfjgg+7cc891l156qVu5cmWySIIBcvxHHnnEC/T8xg2BcsKARMj8&#13;&#10;6quvuq5du/qggLNnz/axCGAXounj1vDWW2/543bu3NkH6oPHQw895N57770SdSMIdda3CIiACIiA&#13;&#10;CGySgD28lURABERABERABIpIYNSoUZEJw5EJvBHLpjWOzI87uueeeyITBiPTWkfmB1+gdBM2o+OO&#13;&#10;Oy767LPPkutN807Mmcg0zZFp0f36o48+OrrpppuSeX7++eeobdu2/rcJtZFFa4+OPPJIv59p7ZP5&#13;&#10;unfvHpkWPSJ/SCbARuYPHtWrVy8yjXqyDBtQiMxHPzJte8gaderUyZdpwrRfZ1rp6IYbbohMqE7m&#13;&#10;4RwaNGgQmcY9mjlzZnJ9ugXqZlYCkQ0+eEbkMSE6mjJlSmTabc/p4YcfjvLz8yPzg48uvvhif/x+&#13;&#10;/foli+PYe++9d2QR9JPrzNIgssGHyGIIJNd99NFHkQ1mFDif6667zpf32muvJfOZxUFkfvdRw4YN&#13;&#10;o1mzZvk2u+CCCyK4KomACIiACIhArhGQxn2TwxraKAIiIAIiIAK/TQAzdrTDL730ktcWY/b9v//9&#13;&#10;z5lg7jXS++23X4FC0PaiWUe7bcK+12KjDUYzzn6YeZMokzKYwo1kgqu77LLL/DJ5ida+2267+d/h&#13;&#10;H+b3Nmjg8K8nf0iYtO++++4F/PAxjU9nxp/qOz5mzBg/9RrngZk6dcbUnGP/8ssvvo7hOIX9xjrB&#13;&#10;hHa34447+qnzTLj2JvtYAWAmTyICfvju2LGj15Cj7Q+JqPJoz0N9YWgDAN68n5gC1POnn37ynNgH&#13;&#10;TXxIBBF8+umnfUR6rAsov3379r4NQh59i4AIiIAIiECuEJCPe660hOohAiIgAiJQagnYqLw3y77/&#13;&#10;/vt91PbTTz/dC9/Lly/3welST+yTTz7xvtmYwgfzbfJg+k1ZmG2TbrnlFm8yzkDAbbfd5s3aiVAf&#13;&#10;T+SPJ/y6EfxNMx9f7ZfTCem/ypRmhWm+/dz0TGtnWvKk3z5zyLdp08Y1a9YszV6FW0X9EeLjgf0w&#13;&#10;5yeFdV9++aVjQCJdNPr4OeEjP2LECGdadD9gwv5sx80AE3wi0McTLga4KyDs33zzza5FixbxzVoW&#13;&#10;AREQAREQgZwhIME9Z5pCFREBERABESjtBJjujLnc8cNGELzyyivdp59+6qdCi5+bmbh7v+rgrx7f&#13;&#10;Fl/Gvx3NOj7od911l/fbZi50gsZlSmjCSakCfab8hVmPVh2t9tVXX+0aNWpUmF22KE9q3YPff+r6&#13;&#10;1IPg786HmAIMehQmmcuCF9yxgjC3BG+VUJj9lEcEREAEREAESpKATOVLkraOJQIiIAIisE0QQNtN&#13;&#10;cDUE9KuuusqZX3aB88ZMG624+aAXWM8PBGTzGffr2e+8885zgwcP9qbcRJ83P2xHYLtMCUGfhJl4&#13;&#10;YVNca80+qb8xR0d7PWDAgLRFUq+45UDaTFuwMkTax2R/U4lzR1tPZPp0iQjz8bYwn3r33HPPOQLU&#13;&#10;wZzBlqDlT7e/1omACIiACIjA1iIgwX1rkddxRUAEREAEyhyBIPAS5RxhENNrpk9D+xsXbC2gnDc9&#13;&#10;f/TRRwusB8iLL77oBg4c6Nngg40gX7duXW/SjY8206dlEqDZyQLNeVN7C9Lm/dB9QRv+BV9w/MhJ&#13;&#10;1JcPZujxyOyY+JPCukMOOcT/JjI9wm48Ye4f9x2PbwvLgQu/48vpfsfXhbytW7dmtfvvf//rQt34&#13;&#10;Tf3Qwod8u+66q8PvHSuH999/nyzJhCYec3mmuguJWABMg0f7oG3/4IMP3PPPPx8261sEREAEREAE&#13;&#10;coaABPecaQpVRAREQAREoDQSIMAbQjnfcVNu5kZHCCeYGoKtRWpPnt6FF17o/bCZzg2Neq9evbyg&#13;&#10;SYA2hE78xkkI3wSrC4kp5dAqx33Kw4BAEF7Jc/3113sB+/LLL3cW4d4HkOvZs6dDY43G+ZlnnnEW&#13;&#10;Sd375RPgjnnU33zzTT+PukWkT04D179/fz/NHNO+4Q+O/zj++0wX9/HHH3tBGDN+TPqDkB/qmvod&#13;&#10;OIXBg7B9xYoVfnCiYsWN3ntLly71mwnORzrqqKPcWWed5Y8PIywVqH+XLl38PO1YIFjEeK8tZwo8&#13;&#10;5rbH4oGYAR9++KEX+GGKj3wI5sc5kA93BtIDDzzg9tprL7/P5lgr+J31TwREQAREQASKmUAFC6Rz&#13;&#10;fzEfQ8WLgAiIgAiIQJkjgMCMCTsCuU335oVAtLkI7ARHI+AaGmDM4tH+Eh0eIXXPPfd0TZo08Zph&#13;&#10;gr4NHTrUC+4IzkRYJzI90eYZBEBoJ5AdfusEnUM4RdC86KKLvC832m5MvdEm23RrvlwGCmwaOYfw&#13;&#10;i+CPT/w777yTFFjxUUeD3rx5c6+Zb9q0qdfgc9y3337bR3pnPnkC0SHoEome8yFAHtYDw4YNc8xP&#13;&#10;/8Ybb/gBATTUlJUuIXjDiIGCQYMGeQGdutqUdP7YaLwRrNH4o8k/4IAD3FdffeXnd8esffz48b4+&#13;&#10;RLM/8cQT3RQLjEcdEdj79u3rrQuwQGAu+FatWvlYAgcffLDngdUCfLt16+YHQxD4EeoZOMDSgQEH&#13;&#10;6k28AAZDGAzAzx2TeQYlaAsFq0vXqlonAiIgAiKwNQiUsxeDguFot0YtdEwREAEREAERKGUEENwR&#13;&#10;phE6QxR0tMo1atTwgmTQQPOYtfnGHYHr2I7QjrBMwgcerfaiRYscwikm9PH9EHzxuWZgIOwbgsOx&#13;&#10;T9AMM0iA9pjp1Sg/JKaRQzPNYALaZJvL3dnc62Fz8tvmNPdCcpgyjgEI6o1vezyxHsEan3YGJQjs&#13;&#10;lponnp/6w4hzD+b51BNemLQzOICmHWsB8jBQMGfOHO8OwHrOnYGPeDR5tOvz58/3AxFozzk/BhZS&#13;&#10;05AhQ9zw4cN9RHlM7RkwISG4M5gQNP8I/NWqVfPnxMAA/Dku54XbgZIIiIAIiIAI5AIBCe650Aqq&#13;&#10;gwiIgAiIgAiIgAiIgAiIgAiIgAhkICAf9wxgtFoEREAEREAEREAEREAEREAEREAEcoGABPdcaAXV&#13;&#10;QQREQAREQAREQAREQAREQAREQAQyEJDgngGMVouACIiACIiACIiACIiACIiACIhALhCQ4J4LraA6&#13;&#10;iIAIiIAIiIAIiIAIiIAIiIAIiEAGAhLcM4DRahEQAREQAREQAREQAREQAREQARHIBQIS3HOhFVQH&#13;&#10;ERABERABERABERABERABERABEchAQIJ7BjBaLQIiIAIiIAIiIAIiIAIiIAIiIAK5QECCey60guog&#13;&#10;AiIgAiIgAiIgAiIgAiIgAiIgAhkISHDPAEarRUAEREAEREAEREAEREAEREAERCAXCEhwz4VWUB1E&#13;&#10;QAREQAREQAREQAREQAREQAREIAMBCe4ZwGi1CIiACIiACIiACIiACIiACIiACOQCAQnuudAKqoMI&#13;&#10;iIAIiIAIiIAIiIAIiIAIiIAIZCAgwT0DGK0WAREQAREQAREQAREQAREQAREQgVwgIME9F1pBdRAB&#13;&#10;ERABERABERABERABERABERCBDAQkuGcAo9UiIAIiIAIiIAIiIAIiIAIiIAIikAsEJLjnQiuoDiIg&#13;&#10;AiIgAiIgAiIgAiIgAiIgAiKQgYAE9wxgtFoEREAEREAEREAEREAEREAEREAEcoGABPdcaAXVQQRE&#13;&#10;QAREQAREQAREQAREQAREQAQyEJDgngGMVouACIiACIiACIiACIiACIiACIhALhCQ4J4LraA6iIAI&#13;&#10;iIAIiIAIiIAIiIAIiIAIiEAGAhLcM4DRahEQAREQAREQAREQAREQAREQARHIBQIS3HOhFVQHERAB&#13;&#10;ERABERABERABERABERABEchAQIJ7BjBaLQIiIAIiIAIiIAIiIAIiIAIiIAK5QECCey60guogAiIg&#13;&#10;AiIgAiIgAiIgAiIgAiIgAhkI/D/wgsMfmK6XSgAAAABJRU5ErkJgglBLAwQUAAYACAAAACEAmzO3&#13;&#10;XeMAAAAPAQAADwAAAGRycy9kb3ducmV2LnhtbExPW2vCMBR+H+w/hCPsTdMsbmhtKuIuTzKYDoZv&#13;&#10;sTm2xeakNLGt/37Z0/Zy4ON812w92ob12PnakQIxS4AhFc7UVCr4OrxNF8B80GR04wgV3NDDOr+/&#13;&#10;y3Rq3ECf2O9DyaIJ+VQrqEJoU859UaHVfuZapPg7u87qEGFXctPpIZrbhj8myTO3uqaYUOkWtxUW&#13;&#10;l/3VKngf9LCR4rXfXc7b2/Hw9PG9E6jUw2R8WcWzWQELOIY/BfxuiP0hj8VO7krGs0bBVEgRqQqk&#13;&#10;XAKLhOVczoGdFCwSIYDnGf+/I/8BAAD//wMAUEsDBAoAAAAAAAAAIQBbQrUIQogCAEKIAgAUAAAA&#13;&#10;ZHJzL21lZGlhL2ltYWdlMS5wbmeJUE5HDQoaCgAAAA1JSERSAAACYQAAAl8IAgAAALjnlsEAAAAB&#13;&#10;c1JHQgCuzhzpAAAACXBIWXMAACHVAAAh1QEEnLSdAABAAElEQVR4AeydB3xcxbX/b9m926t2teq9&#13;&#10;unfjbmyDTQ3VQCh5QIA8SAghhOS9EBL+6eUlIQlJSKGF0CGh2tjgbuNuFduSrN6393rr/6zlrGR5&#13;&#10;LcvGxpY4F3/E7Ny5c2e+d3Z/d2bOnCElSSLwQAJIAAkgASSABE4gQJ0QgxFIAAkgASSABJBAkgBq&#13;&#10;JLYDJIAEkAASQALpCaBGpueCsUgACSABJIAEUCOxDSABJIAEkAASSE8ANTI9F4xFAkgACSABJIAa&#13;&#10;iW0ACSABJIAEkEB6AqiR6blgLBJAAkgACSAB1EhsA0gACSABJIAE0hNAjUzPBWORABJAAkgACaBG&#13;&#10;YhtAAkgACSABJJCeAGpkei4YiwSQABJAAkgANRLbABJAAkgACSCB9ARQI9NzwVgkgASQABJAAqiR&#13;&#10;2AaQABJAAkgACaQngBqZngvGIgEkgASQABJAjcQ2gASQABJAAkggPQHUyPRcMBYJIAEkgASQAGok&#13;&#10;tgEkgASQABJAAukJoEam54KxSAAJIAEkgARQI7ENIAEkgASQABJITwA1Mj0XjEUCSAAJIAEkgBqJ&#13;&#10;bQAJIAEkgASQQHoCqJHpuWAsEkACSAAJIAHUSGwDSAAJIAEkgATSE0CNTM8FY5EAEkACSAAJoEZi&#13;&#10;G0ACSAAJIAEkkJ4AamR6LhiLBJAAEkACSAA1EtsAEkACSAAJIIH0BFAj03PBWCSABJAAEkACqJHY&#13;&#10;BpAAEkACSAAJpCeAGpmeC8YiASSABJAAEkCNxDaABJAAEkACSCA9AdTI9FwwFgkgASSABJAAaiS2&#13;&#10;ASSABJAAEkAC6QmgRqbngrFIAAkgASSABFAjsQ0gASSABJAAEkhPADUyPReMRQJIAAkgASSAGolt&#13;&#10;AAkgASSABJBAegKokem5YCwSQAJIAAkgAdRIbANIAAkgASSABNITQI1MzwVjkQASQAJIAAmgRmIb&#13;&#10;QAJIAAkgASSQngBqZHouGIsEkAASQAJIADUS2wASQAJIAAkggfQEUCPTc8FYJIAEkAASQAKokdgG&#13;&#10;kAASQAJIAAmkJ4AamZ4LxiIBJIAEkAASQI3ENoAEkAASQAJIID0B1Mj0XDAWCSABJIAEkABqJLYB&#13;&#10;JIAEkAASQALpCaBGpueCsUgACSABJIAEUCOxDSABJIAEkAASSE8ANTI9F4xFAkgACSABJIAaiW0A&#13;&#10;CSABJIAEkEB6AqiR6blgLBJAAkgACSAB1EhsA0gACSABJIAE0hNAjUzPBWORABJAAkgACaBGYhtA&#13;&#10;AkgACSABJJCeAGpkei4YiwSQABJAAkgANRLbABJAAkgACSCB9ARQI9NzwVgkgASQABJAAqiR2AaQ&#13;&#10;ABJAAkgACaQngBqZngvGIgEkgASQABJAjcQ2gASQABJAAkggPQHUyPRcMBYJIAEkgASQAGoktgEk&#13;&#10;gASQABJAAukJoEam54KxSAAJIAEkgARQI7ENIAEkgASQABJITwA1Mj0XjEUCSAAJIAEkgBqJbQAJ&#13;&#10;IAEkgASQQHoCqJHpuWAsEkACSAAJIAHUSGwDSAAJIAEkgATSE0CNTM8FY5EAEkACSAAJoEZiG0AC&#13;&#10;SAAJIAEkkJ4AamR6LhiLBJAAEkACSAA1EtsAEkACSAAJIIH0BFAj03PBWCSABJAAEkACqJHYBpAA&#13;&#10;EkACSAAJpCeAGpmeC8YiASSABJAAEkCNxDaABJAAEkACSCA9AdTI9FwwFgkgASSABJAAaiS2ASSA&#13;&#10;BJAAEkAC6QmgRqbngrFIAAkgASSABFAjsQ0gASSABJAAEkhPADUyPReMRQJIAAkgASSAGoltAAkg&#13;&#10;ASSABJBAegKokem5YCwSQAJIAAkgAdRIbANIAAkgASSABNITQI1MzwVjkQASQAJIAAmgRmIbQAJI&#13;&#10;AAkgASSQngBqZHouGIsEkAASQAJIADUS2wASQAJIAAkggfQEUCPTc8FYJIAEkAASQAKokdgGkAAS&#13;&#10;QAJIAAmkJ4AamZ4LxiIBJIAEkAASkCGCcUOgq6s7Fo3m5ObodLpxUymsCBJAAkjgPBJAjTyP8M/y&#13;&#10;rd97750DtfsmT5r64Ne+fpazxuyQABJAAp9LAjjWOk4ee7dnb7t/Hce0H2h7a2fjC+OkVlgNJIAE&#13;&#10;kMB5JYAaeV7xn72bd9kPkqY2awlnLvZu2bWG54SzlzfmhASQABL4nBJAjRwnD94sm9lZK3f3R9pr&#13;&#10;qE1vOMPR4DipGFYDCSABJHD+CKBGnj/2Z/XORQWlSrGgtYbvbyY9bn9ff+9ZzR4zQwJIAAl8Hgmg&#13;&#10;Ro6Tp84wSpslTyajGBXJsvHeXtTIcfJksRpIAAmcRwKokecR/tm8Naz6sJhzaIqhKEIixNbW5rOZ&#13;&#10;O+aFBJAAEvhcEkCNHCePPRAMGPUZarWWpCRaRrW0tIyTimE1kAASQALnjwBq5Pljf1bvHIlEQCAt&#13;&#10;Zht0IuUM3dffJwj8Wb0DZoYEkAAS+NwRQI0cJ488HA6TBJmVmU+SkpwhvR5PIIimrePk4WI1kAAS&#13;&#10;OF8EUCPPF/mzfF9BEERRyLblq1RqmYz0B7xdXR1n+R6YHRJAAkjgc0YANXKcPHARFFIUMq1ZeTmF&#13;&#10;EiWybKKxqWGc1A2rgQSQABI4TwRQI88T+LN9W5qmJUlSKJRTJ8+GKUmKJvr6+s72TTA/JIAEkMDn&#13;&#10;iwBq5Dh53mq1miTJeDw+eeJMtVopY6jOzs5xUjesBhJAAkjgPBFAjTxP4M/2bbVaLWhkIhGHKcm8&#13;&#10;nAJaJvX2dsdisbN9H8wPCSABJPA5IoAaOU4ettFoZBgGLHdIiZo+9SKSEn1+r9vjGifVw2ogASSA&#13;&#10;BM4HAdTI80H9HNxTo9HodHqKoJ0O9+xpCxiFPBINdXZ2nINbYZZIAAkggc8LAdTIcfKkwWYH3Ox0&#13;&#10;heu2Nb5DaXirJVMQ2a6urnFSPawGEkACSOB8EJCdj5viPc8+AZEQDktvdst2SXEq2L5bkytRrWDa&#13;&#10;ip7Nzz5qzBEJIIHPDwHsR46TZ00SFBcmlRmi2iDzeYI6hUWpljc0HoIZynFSQ6wGEkACSOAzJ4Aa&#13;&#10;+ZkjPzc3BEd0Smd5w/vx1s1czfOiVV5lzjA6XfZQKHRuboi5IgEkgATGPwHUyPHzjCdVTWUDdKib&#13;&#10;ZMMEx0olxWX+oMfhsI+fGmJNkAASQAKfLQHUyM+W97m8W0lhOawAoeSiUsXY7Q5rRnaCi8AGIOfy&#13;&#10;npg3EkACSGA8E0CNHD9PN9OSXVJYwUsJkiaikUiGMVelUnV0to2fGmJNkAASQAKfLQHUyM+W97m8&#13;&#10;G/jZKS+ukkiRl+LRaNSgzyguqDzS3HQu74l5IwEkgATGMwHUyHH1dKdMmCmT0yQl+YM+cLtTXloZ&#13;&#10;DATb2trA3fm4qidWBgkgASTwmRBAjfxMMH9WNykuKNVqdSQtCSI/oXpCUWGJIHANDQ2HDh3iOO6z&#13;&#10;KgXeBwkgASQwTgigRo6TBzlQDZslOz+nkKCkaCzKceyVV14dCHmCwUAoGKqvr49EIuOqtlgZJIAE&#13;&#10;kMA5JoAaeY4Bf7bZy2Ty6vJJEimIEt/d023Qm3Lysrp6OmH75UAgsHPnTr8/8NmWCO+GBJAAEhjD&#13;&#10;BFAjx/DDS1v0sqIqSkZKhOByOSHBjGmzYZ+skpJS6ESG/KEtWze7Pe60F2IkEkACSAAJDCOAGjkM&#13;&#10;yJj/OLFyqk6ng+FWfyDZZZw5ba7P787JyZ46ZWobeWgN+8+f7fzWOu8bPIHTk2P+WWMFkAASONcE&#13;&#10;UCPPNeHPOv9sW16mxUbRhNfrgXuXlFSqVEpYLplfkB+d2hfNdbpVvS/3PNVEHPisS4b3QwJIAAmM&#13;&#10;NQKokWPtiZ2qvIycqSybSNCi05kca4WPhQXFdmfSIx15UBcNxkm1GG5ld769DxeEnIolnkcCSODz&#13;&#10;TgA1chy2gJmT51ByIhwJiaII1auqnATOzSGgDpja/x488n/+1h9HD21q+eijj9Dj+Th8/FglJIAE&#13;&#10;zh4B1Mizx/KCyamkqBKmJEPh4MBij8KCElgHAqXLtuWQFCFGCfDIo1AyLS0ta9euRZm8YJ4bFgQJ&#13;&#10;IIELjgBq5AX3SD59gXKz8nOycwIhXzgchtwyzBlajQYCmeYsmqYJigCnOxMnTQQdtdvt27dvx0HX&#13;&#10;T88cc0ACSGBcEkCNHIePValQVZVPiCUiAxpJ0zKzySIKYo41R8EoCFKC3uSMGTMWLFggp+V93X0e&#13;&#10;Z9K6Bw8kgASQABIYRgA1chiQcfIRVoBwQqL/Pxtj2bKyCUIy6EwMo5AIiZEr5DJ5UVGR0Wbo4Np3&#13;&#10;tO4YJ9XGaiABJIAEzioB2VnNDTO7UAhMqJyqVCs8Xu9AgaBnCQGNUmPQGoJEREZT8J9ACntm7aw9&#13;&#10;UrNX2tXLdt3N3MsQzIVSASwHEkACSOACIID9yAvgIZyDIuRlF2RlZbncjqF5q5VqnUYnESKMvsoZ&#13;&#10;hhAJd9wtnySjCol1kTXuGPrfGUoLw0gACSABAvuR47MRqJTqooIij881tHoyWp5lya6XDjIKuUqp&#13;&#10;lJEy+VplgArLWJmqRSN/Qk4ke5t4IAEkgASQwDEC2I8ct01h0oSpbk/SjcDQw2LKlEgC7Hd4gSdI&#13;&#10;wqQxxffHox/G5d2MUq0cmhLDSAAJIAEkgBo5btvAxMop0XhEEIShNcw02SRJVKpUmqOrQaxGqyQj&#13;&#10;aCWtM+iSy0LwQAJIYLwQiMRDdldfv7M3GhvcFA9M9iKxCMeju+bRPmYcax0tqTGXrqSoXM7IY7GY&#13;&#10;VqtNFd5syKAoUq1WKRQKiDRrzeBPgCJocFlHQr8SDySABMYmAV7i/BGvJ+Dq6u5s72pz2B0atW72&#13;&#10;pLkVpVVqVXJ5tCfgrjl8gI2z0ybMyLRkjs1anodSo0aeB+ifzS1NxowsW1YoHBqqkbaMLIqmGYah&#13;&#10;QBkJwmaygTLSJCWXyzmOU6lwQvKzeTh4FyTwqQhwEusNu/q8XXZPX7+9v7Onra29vaejl2DpPGvh&#13;&#10;ikUrb7z0kqqqKrhHMB7YemDT+x+9x4a4SxevunjhcqUSZ1VOAz5q5GnAGltJoV9YVFDs93uzk4sj&#13;&#10;jx0mvRncCFAUNdBpNGqMIJZKRmk0GP+TBP+PBJDABUSAkzh31BmOB+LxSLezo9fZ1dbTArvA9vf3&#13;&#10;B9yhkDfC+kUtY6wsqr7j0q8sWXRxSVkxlD4qhDfXf7x558bNmzeb5Zk3XrH68pVXaHWDQ0oXUA0v&#13;&#10;7KKgRl7Yz+fTla6kuCwQTO4imTr0GgPMRDIyeVImCSLLnAULQpLrJg0G6EemkmEACSCBs0IAtqiD&#13;&#10;4RmVSn26uYmSuKVpTU377o7+th5HTywQSwTZeJjlY5IUp7iowEcknco4vWT60hsvXrRocUlpUhrD&#13;&#10;fHDzoY93HtixY8+21vqOLG3ul2748vXX3aDRJodb8TgDAqiRZwBtzFySl1Poch1n2qpT69QqtUFj&#13;&#10;GNBIg9oIPnfAx7lMJhvYJGTM1A0LigQubALgBnnHzq0USc+eNfcMSrr+k/d/8sx3BZageIrgaIkn&#13;&#10;hQTJRWVigqBIWVVp+aoVly1ZvKSwuBAyj0vR7c2bNuxev/fAnr4OR6gvmqXNue/ar960+qZMG049&#13;&#10;ngH+wUtQIwdZjL+QzZo1rHeoZFQ2SzaVOGbPrFSANx4VGLmBCc+wlOOPBtYICXxmBDw+9/Mv/n1C&#13;&#10;5eRVl15+ZjfdsXt73EUwolLgpESE42KiilHn5xVaSq2FkwtmTJ1x2cTLwkJwR8vmjfvW1x6s7W7v&#13;&#10;YX0CHxA1lO6mS6656667CwsLzuzWeNVQAqiRQ2mMtzBY4mSYLcNqZdQZBXgzPXpolVqb2dbS2AbW&#13;&#10;rYFAICcnZ1hi/IgEkMDpEti0bf1zzz97y+o7Vl6yajTXwgItQRTAtnxoYpMhM6EieCdPh2WlxZXL&#13;&#10;ly1fvHhxblHutqZtnZ6OXW3bdx7cdPBQfX+XnQsKVELGBUWKY5bOWXDfV+6bMGHC0Kww/GkIoEZ+&#13;&#10;Gnpj4Fq9Tj+slEa9UQA/AkcPMNhRMEpOYCFgtzsqKysHxmCHXYIfkQASGA2BQND39DN/2PDxxu8+&#13;&#10;+gOYIzzlJZF4uPZwDRgEVJZWD0tcMb1qIbOYiTO3T78ddrIDW/SBBLOKZr323ovNXY3QZaRYmuTk&#13;&#10;UpDg49Ls6RfdfvvtsJkPvO8Oywo/fhoCqJGfht6YvDYnM6830p8qusVoAcM5+OjzesFSLjc3N3UK&#13;&#10;A0gACYyewCd7tjz5h1+5+gO/+OmvZ86cOfKF3pD73+ve7O7sXbX08slVU098N83QZ8xbOp+R5BVZ&#13;&#10;FYxssIvpdDla6lsIViZjSTbMc+HExKpJd91119KLl56YychlwLOjIYAaORpK4ypNhjHDo/SlqmQ1&#13;&#10;WMGCTqVWCbxQv7/OlmGTKbFVpPBgAAmcmoA/4P37P/74xptvZhpzn/rd0wMLE092WWvfkTfWvLp7&#13;&#10;x55FM5d+/a6Hjcb0y66ydFmN7kZSRzS7m6dlTUvlBqbpClYdcAaFuJibnXfHA3dcceUVavVp282m&#13;&#10;MsTAyATw13BkPuPwrNVsc5oGt/iA11WVSrlo/qKdLbu3Rnfv3Fd7xezLZjNTx2HNsUpI4BwQONhQ&#13;&#10;86vf/eTAvtrK4sm/+PmvYFvWtDfhRHZf4+5/rX9j00ebK3OqH//6D6dOGelbZjPYFP0KiZTaQ+2T&#13;&#10;MyfDZnYD2dqstnlLFh7YfWD5vOW333K7xTLc4CDt3THyjAmgRp4xurF6oUFnNOpNqdKbtCa5jMm2&#13;&#10;Zbcb7PscDfI4vb+t4de5PyjTFafSYAAJIIETCUSi4df+9eJrb7xk7/VMmzD3xz/6SV5e3onJgjH/&#13;&#10;x3s/fG/D2wd21zAJ9Zeuv+fuO7+sUA4On554CcSAZ48sRVZnrJMneF/MZ9Ec08Km3qbCpYXFC4uv&#13;&#10;rb4W9iRIey2MDA040kp7FiNPiwBq5GnhGg+JzQZzQd6gUTi4ETCbzDBWo6ineZFjVLLgGudazQeL&#13;&#10;5i7Mzs4GhwNgAgBLJ2FlCBjfwZIvWEkJvqxgrQhOfoyH1oB1OFMCB+p3//Gvvz18qDEe5ufOWPjD&#13;&#10;H/7IarUOy6zX0/3+jn99tHVda2M76xHnTVn40Ne+MUqj09bO1qAjIJkkUSP2hnoHNNLlc9X6amk1&#13;&#10;XcgXmtRpBDIUCTV3NhfnFZuGvAcPKxV+PC0CqJGnhWs8JFYrNdaMwWXFSrlKq9EyGqaIy0285qPi&#13;&#10;UbJbiFwZbjjc0N7ePuDaETQSjoHKg2RCpEalVms01uzMbGsW+kIfD80C6zBqAiyXeP3fL/7jpWfC&#13;&#10;wTgfoVYsueyx7z2m0+lSGYAz1ZrWfe9senPPvj3efh8sW9TLzQ/e++VbbrklZZ6aSnxiIBwLv/zO&#13;&#10;SwaV4cpLrnq7+W2O5JzRpCeQBJvY1rWNzCDVXvW8qnnDvnfwgvvhjnUtzc1XXHwlCuSJVM84BjXy&#13;&#10;jNGN1QvBX6s1Y/CF16g1ZmbYCIkoLyhnFAopLlEMVVlVaTFb/H4/bBsC6gi6CL3Ggb/QlYyGIk2+&#13;&#10;tk/IQ1yHUJ1TcWvZ1WWmpLMPPJDAuCdQd3jfX597qq62lhDkXIysnDvhwcceTAlkIO7bVPfRB5vf&#13;&#10;bjjUyAZ5KUryQWrp3GX33XtfdfXw1R1pWW2v3faXF/9y2fzLV199EyTQUBqf5IsIEfgabm/bHjFE&#13;&#10;pIA0P2e+Snnc9gPb6rY++/pzkwon3nPzvUP3MEh7C4w8LQKokaeFazwkhn0ih24VqZQroTcI76R5&#13;&#10;1lytShMNhSFcWVVVXVEFAhmPxweGWEEg4Sr4Cwi4BOeoXdvk7VQate2OLZF6zy2Tr66cWIXGdeOh&#13;&#10;fWAdTkKA5/lX3nr2pddeiITipKAIRxKlc8vnXT9vfdf6PHNekbZwx+6Na7a819naRcQpipdxXiJD&#13;&#10;a/nyQ/fceMONJJX84ox8dLu6//TyUzu2ffLYf39vxcUrBhLrGb1X8PIiv69jXw/ZQybImcaZ+Zn5&#13;&#10;qawOtB54+rU/H6k/8vCXHrly5RWpeAycLQKokWeL5FjNRyFX5Gcnv3JmvclqsrQ5Aiq5CnzUQcxR&#13;&#10;X8zHva6mKjkpp4pYG+ZlMbElTFeXHWIOd/R0XnTRRTCFmUqDASQwngiAec5fnvmTjFQQvDwSTFx3&#13;&#10;w/Xzrp4HM4XBQLCFbXljx0s12/bKeAUdV/AJMRESF81Z+o2HHy4sGpz7PxkNGCZ9b+u7T73wFHgD&#13;&#10;+O13n5w2bXClh5yWkxLp9DoDioBcK6+gKibkH/OhU9tW+9IH/9y4aWOlteqZHz1bVFI0kD+M9EZj&#13;&#10;UY7j5ZTcoDOc7KYYP0oCqJGjBDVuk8loWUle0oQV7Ogseksz2ULD91J2ioZhMWYwpEyI8CQrzZs/&#13;&#10;H2Yla2prNm3adOWVV6bGncYtMqzY55JAQ8MhkSU5iWBj/K233v7ggw/CBEQoHmrztnUHuzd0fCiL&#13;&#10;K6QYxYYEjV479855X7z+FrMpjVnNMHg1LTV/eu0PW7dsq8io/OVPflVeXn58gqTFnCPqKM4o1sa1&#13;&#10;1dVVAcHfG+x9c/uba7Z+EPKGc4qzL/7CkrV9a/r29QV8/kSENcszKorKJxVNriyqPD4r/HQmBE7x&#13;&#10;U3gmWeI1Y4oA2IiXFpYNFLk4u2g7sQM2YZbL5CNXQgeGPkp1IBGEgVmTyTh7zmy7w97b29vQ0DBn&#13;&#10;zpyRr8WzSGAsEph50bztn+yWCYoH7rvr5ptvHqiCTqmbmjMV/nnmOH+9/VdKSVs8uXTWzbOMOcbt&#13;&#10;Pdv39O7J0+fNzJppUaVZxegOup9755l/ffgvf59/YfWix7/z/WFLR+J8fL39w+bIkWAoWO+rJePk&#13;&#10;Pw48F4lEQ4FQxBeW8wxNU7323l/+4ldqUTOlbMqcKXNmL5ldUVqhNwz3QDkWgV8gZUaNvEAexHkr&#13;&#10;BrwL6zXHvlEFmfkk7L6cNM45xfQJjMpmmTJ9fj9IrPKo+QBYtDscDjCFhZGi0RjvnbcK442RwBkR&#13;&#10;MOSbrr9n9ZWzriosGD586nI79+/Ze9cX77lo9vzSSaWOmKPN3eZiXfFEvCXQ0uvunVM0Z5J1Uuq2&#13;&#10;EiGt2/3h06//ub2lTQwSK2de9sRjT+j0g5axAylf2Pj8W+vfZEQ5yVEiCx1YCbxGwpQkH+alGCmj&#13;&#10;mLLsoomVE8EBSFlpWX7h4CRl6kYY+PQEUCM/PcPxk0NhZr5MBn1I+pQiB8pqVBvgq07TMsNRt+mF&#13;&#10;hYU2q9Xn9fX39BaWJAdv8UAC44mAIAmWbMuJAulw2b/2yFcmV03/+te+MVBfi9Yy0TrRH/M39Tcd&#13;&#10;6j4UD8S3Nm6FHeimZ0+HBE29jc/8+28btm0k4gQVoFevvPHhhx5RKIa7FAAD8p2f7KS7ZRQhIxIE&#13;&#10;zRJSghDjIhthp0+efuUVV86cPrOgqFAux9/wc9vKkO+55Tu2cs/OyAY7HRkrY0411gr1yjLbYEMf&#13;&#10;GjT16OQl/NUV5GzpaPTu2XoLrCbR4mjP2Hr4WNpTEDCqjfagneXYoZtY9fR1f+f7jxA8/fUHjglk&#13;&#10;Khejyji3ZG6xpXhj/UZvzLu/cz9DMdt2bXn1/VeC3pCMl/E+4cs33/uV+74yYC6eunAgwAmcilKT&#13;&#10;dopgSUmUYGhHIgVSpO664y5YSYI25MNwnbuPqJHnju3Yy9lisGQYTDS83v7HOeQIdSi0Jcd2VAol&#13;&#10;yOpAsnX25q3ykMIbrd/61pPLbtYeNY4dIQc8hQTGEAG1XB0VosFIELbKGSh2Z3f7/z7xaFdHz1//&#13;&#10;8Kxen/6lMFOfecnUSz448EGHveNbb3/T3eGSiXI6LiMj1KP//cjqm1afjMD+tv3WeVZFj0LqEUkZ&#13;&#10;zcU4Ha1/6CsPfeHqL5zsEow/FwSO7bV7LrLGPMccAbVClWvJgc0lR7MDXUFmHrgVAIFMvdJq+wNS&#13;&#10;S5/Q2hdas5MWpTFXfSwwEjgZgWg0oqJUIiG6I8f2A2jraP3mY18/fKjhgXu/PvJGH2ateX75/E82&#13;&#10;bvd2eBiR4YOChtf+8H9+NIJA1nbUtogtklxMxOIkQ7FBttBY+OTPnhwqkN327pT3q5MV+9PHw5Av&#13;&#10;HJ8+n7GbA2rk2H1256Tk+bZ8mGUkhvm5Sncro8YAk5cwcwmLRgbOW41m0RMQ2vszRPrE+ZV0eWAc&#13;&#10;EhgDBPx+X09vj06lo0m635/ce7W59chjP/p2e0v75SuuuuG6G05ZhwJLAZi28hGB8/FmmflnT/xs&#13;&#10;xSUr0l4Fw6r7u/bXxGooDVUmK6+wJLc9X7pg6V+e+suUKVNSl2zduy0Si8KpVMwZBHieO6X+xRMx&#13;&#10;jmPPIPNxcwmOtY6bR3l2KlJgK6hR1YxmrNWiz4D90xW8Qi4/tlDEajLDuhH43oI3LDbBKVXHdvM5&#13;&#10;OyXDXJDA+SAArqbWf/zhpStWSRQBVtwRIdrQeOgHP38MTLgLskse/OpDA/PxIxcN0nzp6jt/0/Mb&#13;&#10;Xslf96XrTrY+yhvx7uze6aScpCLplPWS6ZcwKsZNuxfmLszIyEjdoraxfkfNzm/eOXwGNJUgFfCF&#13;&#10;/JFIBJYvD3WtlTobCQVUai0z4pxIOBqAUSUL8/n1DYIamWowGEgSKMwqMJqgg3hqedOrtRqFSiGD&#13;&#10;DUCOLRSxGE2wyx18yM7KisWiStWx/iWSRQJjl8A/Xnq2srzaYDD6gj4YNTncWP/3fz/lcrtUMs0j&#13;&#10;Dz9qs9lGWbVl85dl52RvaNlAaIleX2+uKXfohbCbVYO9Ya9zL4goyZJ5XN7iysV1jfWg0JmVmQE+&#13;&#10;kEpsdzl+/fxv//feR2X0SF/Sfq/jo50biYS4asmlaQUSMuR4Vgz7GUVWKvMTA+CBL86GLabPr0Z+&#13;&#10;qq76iUAxZqwTAGtVgz65qOOUFVEpVLBEUqPWpGYvzQYjdCIZWpafmxdPJE6ZAyZAAhc4gX+9/UZL&#13;&#10;a8vC+YuhnLCiv7Op/eM3PvT6fFxcuvWmLy2Yv+C0yl+aWwobWrEC6wq5hl4IG32sbVi71b41TsWV&#13;&#10;UeVi6+K5BXOfeulPoE8TiibEo/GQPDSQPpaIPf6HH5TkF1cWn9SHTlNv60+e/7+vPvGwmlDectVq&#13;&#10;qzmN+4KB3ASeDwW8Q0tyYphlWW8guevI5/bAfuTn9tGnr7hJZ8zPKRjNPAcYrNvMtih37NsL2Zn0&#13;&#10;Bq1KJUVYGGuF/SbT3wBjkcAYIVBbd+DZF/72fz//PUUn+xJ79u3a9Pp6gRW4hDB90szbb7t9hHp0&#13;&#10;sB372H2ZisxyWVkWeawTBotGLGoLDKj6Ir7Ute6A+6PWj3yUjxboCnXF/Kr5/Q774799YtH0BfNn&#13;&#10;zWvyHvH3BTod3a3udjEg7a870NPf8/+++v3U5akAJ/I1rQdfXf/Whq0bp+RU/fKhH5YUl6TOnhiA&#13;&#10;mUhY3Bw8lUbCT0EkOtiLPTGfcR+DGjnuH/HpVVCn1hVk5RNgyTYK29Zsk80bHxyK0MGekip1lAjC&#13;&#10;DsyokafHHVNfYARcLucTP3ls2ZJLysuSDlS379ry57/8XuBEkScMatOjj3w7teRpWMFhXWNDf8O3&#13;&#10;d367Q9au0Cn0ekORoahQV1CqKatWV8eUMXAdIArHdmONRWMw+hpVRvVx/ZzcOYXZRVvrtv74+Z/r&#13;&#10;NNpyfcXXX/xmc3OLs8euk2lLq0uUhGp/Xc0jdz6UBZu2DjlC8fDG2u1vbPh3bX2dFOBuX3nT1+/9&#13;&#10;KqNUDElyXFCUpMMtjaX5xbDjnc/Td9y5Ez6AaUI4GhwaDauiYT5lNCYLQ68au2HUyLH77M5JyWWU&#13;&#10;rCAnP7n8YxTZm3VGIi6kEqqVKoNaI4Clq0IRjUZT8RhAAmOLQCDg/+4PHiUk6s7/+jKUvLe/5xdP&#13;&#10;/jQai1Fi0ifcAw9+raQkfRetrbttX9O+dQfX93T1qBkNeMgJMaEaRc0+9T5RIzJGBsQP1krV8XVB&#13;&#10;f7BEXdLUeeQI3eK1++UR+aG+I819zR0dHYLAe3rdv/nFr02kYXb57LuuvSOWH+3wd3y8f1PFrLJr&#13;&#10;Lx5cH9nt7ftg5/q129a3dbaz/lhlZsmjjz08f978EWiHo5EX3319ySzYgVIZj8rAbGeExHBKRsnd&#13;&#10;gaQpb+qIsdEEH8/QDu5Bmzo1LgOokePysX6qSlUWVYxOIomsDBsXHbQLh2GZDL1RMobBtAH2noTZ&#13;&#10;lNGY/H2qsuLFSOBsE4AhkN/8/pd79+15/H9+BHPzkL3H6wn4A/ClCAdi1151PfiBS3vPvTV7dx/Y&#13;&#10;Dcm4flZoElgFm/R7DOMsFAFWM8nvAkimPBRQBjpVXZvUm7QZalot5+WiGJGkoCR5CMpLEk5JFqFL&#13;&#10;rUVLVi6+fOXl5RXJXuzmg1ue2/xCWAwvWrLAq/DoCH1Db/Obm9/ZtHurx+WmWIIKC1fMvOSRr34j&#13;&#10;K+u4LuawcrZ2d/z0b0/evOqa6tIKOAWbF3i9TugaU9RJhQCmVMLhoCByNHXMfF0SxVAiiBo5jC1+&#13;&#10;/BwRGNg8cjQVthmtXHxQI+ESjUqlycsDsUzE46FQyDSKvYFGcyNMgwQ+MwLP//PvH3z43pyZ81et&#13;&#10;vGzgplFlrGxORX9t//yLlzxw/1fTlqS5tXn33t0iK+bn53/15q+++sqrXp93YI0/L/ABIcCKrEyS&#13;&#10;xUJRIkxmKDNYkev4pF2ieYIhKUYiGIKneI1WVzKnZJpt2q1X3ZptPTaL6fP5/v73Z4OBSG5VTqGt&#13;&#10;4O3G9w9tbwPfBZFgWE7I6Iikk1T333nv6htXp/Vplyrtxt3bfvT0r++65pYV85YMRMrgXTYCBkN+&#13;&#10;jf6kdj2wv0EkFuKEREojY4m4K2AvyihN5Ty+Ayd9fRjf1cbanRUCZp05GjluTDXLbDHnaqAfGYlG&#13;&#10;u7u7USPPCmfM5DMjsGbdey++8rxaqf3yf92rVCoTiUSNs6ZD3nHZzVfNundWYU5h2pKAE9e9tXsF&#13;&#10;TsjKzFp16SqYj581fdZgSonoD/dv79sekUUcYQfsZnVj7o1Zuuzb/+dLQpgnQ4QUk7g4X5xb/JOH&#13;&#10;fjJpanJ7kJRhOZiV/uj3PznU10BTstum3UaT1GuvPO/q9TCUXCnKY+5wZXbpd7/5P1OnTh283Qkh&#13;&#10;6Bn/+fXn//bmi7dces2tV92YOg/lhLnJWCw8gkaCO5FQOBiNhZRy7cCFMAvjDNtTmYz7wKDBxbiv&#13;&#10;KlbwrBMwaPVl+ce9TuZYM4vyC3Jzc2E+0m63e72nsCw/60XCDJHAGRP4ZNf2J5/6v0SMXbXiiqqp&#13;&#10;1fWe+rWetc1MMxNnluQsOZlAwu3A1jS5elLNLFi4AIRneAFIIluXvbJopUk0ERxBKajdwd1qg2rC&#13;&#10;zEpaR4KrcklLmAvNP/3ZTwcEEi5PTXb87eVnNtVtpRnZ5JKJ1y27Zq51LufjZAIlhXjeFV+9/No/&#13;&#10;/+aPIwtkV1/3N3/5+B9e/tvKOUu+edcDQ8uWHO9JcEGfY2jksDBY78XjsVBs0BAXYvyRz9H3GjVy&#13;&#10;WJPAj6dBQMkoBjbGSl2Tl5mVYTKbzLABuykejdbU1ECHMnUWA0jggiXQ2dXxqyd/BoamWp0hf1nh&#13;&#10;Gv+a3YndHt6TFclanrPccvLRSKgRuE7laT4nPycnK6fH3p3WwZtOoVtRuMIqWoWI0Bfpe3rvX3wZ&#13;&#10;fvkchZhNwg6s333wfydWTRwG5/V33nj+vRcZrYIWqXtvuJuW0eBO+eYVN1BhUSnQS69ZuOzWi5X6&#13;&#10;kTx1bN238/4ff3v97i1zq6Z9596HUi6xBm4EPUKSon3u40xyhpUBzNuhMx2O+gfjRcITcoLr2sGY&#13;&#10;E0JRLgLLQE+IHpMRONY6Jh/bBVvoguwcMGqF4lVNmPB+Y1Nre8fzLa2rF8y/YuLw7/9nWQX4kkO/&#13;&#10;Fv7Cj1fSwaxSCbaFI0/efJbFw3uddwJgyPrjn3/f43ERIjX7mrnycnksELPy1snGyQXGgpP5qRko&#13;&#10;Nkw39vv6CSUBW6jWHq6BbmEerJ5Kd6gZ9RcmfOHIh0faHR1dni7CSIChrCxC/u/djy5bfDFcAW4K&#13;&#10;euI9btEN9rNd9V1/+udfaTXNctyKaRfPmTYbZjdZnrtv9Z2XzF7S6Gns5rr3t+8HU1hwBltgLoCu&#13;&#10;qkp2bAceyIoXhGfe/Oczb78c4+KVOcU/ffhxeG8Fi1kYsz3OZp2kAyP2I1VKtUzGBId0HKEY3qCH&#13;&#10;FeNKSp2ulsk4X8SrYbTQsT5ZgjEUjxo5hh7WGCiqxWQ+VkqKqu3qdsXj4pEjH9vt87Kzzeb/nPqs&#13;&#10;6iEIgtvthiHfYDAI8zpgZwsTMwMyCV4OrFYrDV0Gvd6i1XxWJcL7XIgE4OUJDFmbmhthnYPCrKme&#13;&#10;O8HsM1cYKnL02eDKXAKvUyMe4Wg4zIdVBpWckn+8e/1Xbv3vtMkTBBtLRONCIl9esLZ2HWNmaAPJ&#13;&#10;mUnLF0o0i7M64t0e3tHL9fr5AMuzzmbXutfXc3KBpCmVoLj1qlvgla6+9XAJTIgyCnAOAP8Odh+s&#13;&#10;6akJRAL10foGR4NOo8s35c/ImkEKtC/g++3zf964bwcpozKU+p889Fhudg6UikvERBl4MhgcDTaY&#13;&#10;LC5HT9oCD0TCQCv85/L3ptKAqW6UjcT5mJI5qUbCVy/E+42EKXXV2A2gRo7dZ3dBl1yvVs/Qad9v&#13;&#10;OKTgeD9Jbtu2raCgAFaVaTSakd/Kz0qtvOGo1+lw9vcFQyF47YUpItjeD24NPzTQoQTJDPr927t7&#13;&#10;D0fiKgWzsqpy5YRK2OLrrNwaMxlbBOCd6e/PPb1xy0cKBtYLsldfevkVpVeYVWbobH20eX1hfuEp&#13;&#10;1y8FwgFOzlkyLP/a8FZ+QYFdcPnD/lZXm93tUKvUzoDL6XW6nC5Pn5vm6TJb6czy6VbOZnf1wY45&#13;&#10;ZKa+Txf42rYfGPX6bHNGsdpWRGdNUU0kvIei/XFGr4zHYldddMXkqkk1R+r7PfYpZYPjMZPyJ5XY&#13;&#10;StpcbR3eDmfIGQgGQolQd6y7u8Z54JNDzX3tjIIh48I3775/QkXVwEMBL8oyGTtUIyNRloq7JHAL&#13;&#10;cJItY2HRCknQwfDgBCToXzAWCLNBIzPoZn3YQwcnCc54X76+eFj8WPyIGjkWn9rYKPPKJYvX7d8v&#13;&#10;SAS45YAeXENDA2yVYDQaYapSp9OBbsHsyMChVB7dPATe14869wEJg/4fGBRYMsxanf50a/v6nvq1&#13;&#10;++okjp9j00/JzczJzYUuIwhkKp/klzwQOLztk2AEtudL7Ni9W+dz27KzQcJTe2GmEmNgfBPYsn3T&#13;&#10;m2+/Cq0xEWcnVE2+/0v3y5nkQsC1Gz4AT63LF68Yufow6/Z++9qPPJsFl+gNeBSNyj/XPMuFWHCy&#13;&#10;ykc4zs+SYcnMmGeUz/ivBbfNnjY7LzcPlkvmZOa8svaVQ4HmgCtBMhzNkAF1zKdzNRhbNEbtrHz7&#13;&#10;pEllWTMKXe39hZb8e2+8KxgOvbr+zW/c8sCwwsDg7aTcSfDPE/FAn7Ir2lV74PCmd3bB0n/YUYAN&#13;&#10;xb52891XLF+Zugqc48SjYZ1hUNv0Rktv4/5EPKJQgfkQTFAOP5JzlgQs/xh0tQObn4C/oWDCD87Z&#13;&#10;T3YoaIVzxCHck114AcajRl6AD2WcFGlKVVW+1dre20vImbnz5nV3dvbb7R6PB9Z7QVcSJHDgkMtk&#13;&#10;CYk67IgFJdW8iqwqC9Nnd/j9fujwuSO8qLHmFpZcObtUPjrzsiNNTdt37vZJTDjBTyJlF110EWzX&#13;&#10;NQwo3B2siioU8ne3bZIJwoxJE0CbW1tbnU4nbJabk5MclcLjc0LgcMNBNsFCJ5ImmDtu+68Bgdxz&#13;&#10;YNcrb778mx/9Lq1sDCXzSePOp9/6Gy3SJCzkF8loIiLGBS7I0gkqV2ubXj1t6fwlM2bMzMo+bmn/&#13;&#10;olkL4d8TT/3kxfde0Rp1sESSZEhaThIKMqKKfqRZ97Fxg7JITRXrMzNLXabIs2+9XJFXmmk+qWub&#13;&#10;DE3G8srldd11z//pLYqUUzI6EYxds2jll268dWhpwZGB29FtzR5cwaLV6CIR8L3jE2lKKVed6GEO&#13;&#10;hmGgk+kPOjk+IZclB2lhUjMWj3qiTmJQaofeJBlmaGV3oF0geBr8JozxY8xXYIzzH8/FB2dX86dO&#13;&#10;be7pBkMD2P0uNycHOoiwGgT+wtQgHNCf41iW47k3trd2ROUCL/Qc2rN68WRaLs8Ece33vL27naMT&#13;&#10;xP4+Cx1ZNGvKKWGBH6++vl5LzFff0Ao7GhSWrz5RIFOZZGVa6VCIj4Tmz//y9GnToJvrcDjq6urA&#13;&#10;Q1Bp6XELWlKXYGCcEQBzG8tkW3ZjXqglfNPNX5w/fz5UsKG54Qc//9437nt0NKt73S631C/ARCaR&#13;&#10;kIiYJIW5TL1lxuQZixYsgvczc8ZIc/A3Lb+u50h7S19rPMzCGyBN0JKMiIssRQminOAVUUJLbTZs&#13;&#10;3bl/r0STq3KXrbdvn5k52UyddGRl554DGZZMF+cOB4OlE3Nvu/OmYRoPA6c+z3ErPSSShAYf9DrA&#13;&#10;JxalJpWKweGWY88aOpcSGWejcTYyoJEw3ANDqaFE0okd6OeJsgrxcvDgE/RExYiOSjoqGtMHauSY&#13;&#10;fnwXeuFXzJv3xoYNkeSsfxzsXWFSEI5UoWEqKPmSKgjdQaHx1Q/ouD9h0RWXXWvJyLBYLBXByFs7&#13;&#10;GhxuO+nrOrAznGVQlpcnHWid7IB+Z2dnJ0yrVJaVbdl3QIgEMy0n9R4CmeRkZ8McJPwCFBcVgQnP&#13;&#10;rFmzQGKbmpq6urpgKDgzM/NkN8L4cUOg2dEsFks33HfLHNWcovwiqFd7V9sj33+osnjCsiXLhlYz&#13;&#10;EArotfphkgMJqguqjawu7o6TAix95HKzcn//898VFY9qHg4GLX7x81/8Y/8/6o/U0aJ8bsG8Ymt5&#13;&#10;KBzyBwKdfWDWejAYDgth0dXtJuTE23Vvv8X8y5ptnVIyYXrpFKssY1HVXItxUIPbuzve+uSDx+98&#13;&#10;pK6lviPQll1l3R/bZ1DrMxSD3T1axsRjkaHO5xISvKtK4aBHZsiMUuETNTI55EPS0Vg4FPXr1Mnb&#13;&#10;SeB3QJSCieSKSbCJNWWAP6Dhg7QyUgbfRw/n1ClQI4e2IwwjgeMJVBQXVRQUdCbdNA+6Pk8lgV8c&#13;&#10;+AbCsfrShRvXf3ikMxFLKGxZ2SZDUkeNes3VM4v++MJrDAn73AmNjU2weLmi4qQy2dPTA4oLuzEs&#13;&#10;v3jp6x+u97OJkXVOr9Np1bAJphL0GG4HhSkuLoYc2traQCahDwFzpamiYmD8EQAj5yahiVfxCzIX&#13;&#10;FBmLoIK9fT3f+eG3YuHog195CCYCUlX2+j3dfd1TJ0xLxaQCaq3aPMfkD/kirTGdoH/824+PUiAH&#13;&#10;cjApTYuKFzW3t+/Zc+hwXy8FmwTwZPK1kRMEiiPUIiETJU7BR1kDqc9XZE0yVE62TCjJKgWDVTkz&#13;&#10;pIcjSX9681loyRqlcsGMi1bql25q3+xyuTbwG1Zmr9TLj72YyuVMJBKJRYIanZnj+Y179+5pPEhR&#13;&#10;cq+zS5tT7g+6zYbhW0YrGIVMJmc5MMk95v0cRoBEgXBFk/1RmMiEj5AgBWQgADEySR7mgsSgCe2w&#13;&#10;JGPm42A7GDNFxoKOHQKgf4tnzozz/MieBNQazf13384wcrcv0N7Znarf5Zcuz822cSIJdj5wFjp5&#13;&#10;/f39qbNDA6BtMNMJMeDT2WwylhYVgsIZDSO9w8L+C1mZmdk2GyyXTGUFMgk/NPAKfLIbpVJiYKwT&#13;&#10;6An3BLQBG2Er1Cfn58C96hO/ery55chtN/xXUWHR0Npt2bUZzFaHxgyEYSDkxdf/4ebddJ4Mwvff&#13;&#10;cP/s6bNPTDZyzJSsKaJXFukORzoC4QY7/IscckTq7Gydi69zx+sdVYTte9c88MJjv3/xl09//+H/&#13;&#10;ve6Ka6aVTZ5aNBH6iKmcd+zbtf7glqVT5h/oqFMxymJ9yXTrdDkr9wQ8m9ybovwxPx4waiIKfNhr&#13;&#10;33Xw8Jd/8ERnT0+GiRElIuB3ymVyt78vlWEqADthgYWOIIiB/yyRhBhJkCKJEDjMOyrn8VTiVACM&#13;&#10;gWlB3h5sTsWM3QBq5Nh9dmOj5AtmTIdR1lAkMnJx586cftnFCyOxRE/voAqaTMYrVixJcJw101ZZ&#13;&#10;WQlCePjw4XA4fGJWA3OcIMk2W/JFeEp1lQb8Q+t0J6ZMxUDHMTcrq7zsuKlH6D3AGhWKJF1OJ8yV&#13;&#10;phJjYPwR6Gf7KTWVI8uB3TlgNuAHv3hsf/2+6pKJt9z4xaGVbWlv7uhpz7XlDY0cCH+85eN3t7wr&#13;&#10;8lI0Fr3yqitvun71iWlOGUOTtEky8iGWd7CJroDQFVJ5+FKTtdBgkakpXYH+u9/8zk3X3wgjKIoh&#13;&#10;L3NDs4X1nc988JLOZJhTPq2hrynraF9wWs60qowqkiedrLM90p5K72Pp7/75bw/86Mdzq6vvueGG&#13;&#10;BBFnRSkUcFMS0eVoAcfrqZTcUQ9ZR4eXyeQ7aODYEkmIIUUywoZ5iYfE0SHLQlLXwtgrnO+NdkIM&#13;&#10;vD2k4sdiADVyLD61sVTmopycieXl4VF4pLvrizfkZNua2ga/z1DPq1etyLLZ7E5XUVEx6B8IZG1t&#13;&#10;LYySDUPQ29sLA1SwcmNg59vK0pLsLFsaz5nHX1ZaWDCh8tjSsdQZGGWF6UlPJH6kK81rdSoZBsY2&#13;&#10;AYkIwwYcFKmWq2G2/KdP/nhP7W4lrb7njvuO2zwZeor/fmFK9dQTK9vQ3vC7135HgEGriy3OLJ6+&#13;&#10;YtpQgTkx/Qgxl81bVmTKnpJZfteltzx05303P3zdsluWcDqCMxCLps2fXDG4JjJtJm+tfXtPV930&#13;&#10;0kmRRDgusdr/2N3Mzp9tVVthR5F+PtmS+92e3/7zpWe21ext6XvophvuvzX5KiDIBTDbCfhcfDze&#13;&#10;0tvUHz4mhMlTbEKC/iNYDPACmO14AvaBu8MXTRKJYMwfZgMkKfO6Bwd+BhLAX1JGqkm1O+qMi/FI&#13;&#10;BPzYjWGZHDKinaofBpDA2SMAPbPFs2aFRqGRmZaMe25bvWHrDnjxPPr2miyEyWhYefHCQDDZd5wy&#13;&#10;ZcrOnTth6SS4gZ0+fXpqcTdIJqwnga/uwMwipCzKz6uuKIduZTKLkx/TJ00C13TDzkOB60LElgYn&#13;&#10;2exbLTCXVOYMS4AfxwcB6AyJvBhmw08+++v1W9YSIrl03rKlR33CpSq4bc+2Qy3137rv26mYgcCG&#13;&#10;XRt/8dwvvSEvESeKqMJF0xf5SX9fvK9IUzQs5Wg+Lpg977W/vqRSq6BJr2tYJ3D8hte3umN+DaO8&#13;&#10;edn1I+cAbqRe3vAW7EO5ZMK87U07i7MKU+kVckWGKiNqCvf3u57e8MZbGzb2ud1EPHbTRVW3XXtt&#13;&#10;MplEUDIS1q0k4jGRi8OiFUfEUZha+E+SXChIK8CujYJvZCwRGsgZJiDBZocXYf1nWE4zkVDSeOfE&#13;&#10;Qy4pPPH+kBCQc0SCjSlO7pTnxGsvqBjsR15Qj2N8FmbOlMmGEYc9U9W+bPniwrzc0PGjqV9YtcKa&#13;&#10;mVwZBt3EadOmwUQjmOfs3r3b43FzbAJ2qWw+0gSu5iBBaoNZuN2sGWksLFI3GggU5OfDlOSwSPjY&#13;&#10;HWL9rMSJYm3TeJhQObGCGAOWmEpRCZtS/fXvf35/w7sMzZjU5vvveWCohSYsivjLy3+eN2OBRj24&#13;&#10;Wh6WKj339vOP/eF7/pCf5igLk/H9e76fq8lNsIlWrhV6XaNhC8mGjUDq9DoQSIfXAe7OD25vaOvu&#13;&#10;luTErPLpk8tP0Yn822vP9SXcNmNmdW7ZtuadJZlFQwsAhjl1W3pe/MOWP772hsvv19L0ldMm5jBh&#13;&#10;8ajD8WQfUcZLCtjtFVQsxLF0lI8NXk7TIUc/CbZLElCh/GEPJIezyT1JBCLBxd0Ru0ZtDPrdabuJ&#13;&#10;KpkaNs7zsI6kEWzQOZjtWAuhRo61JzYGy5sNC6ELCkZTcEYuv/6qVdFYYmji/NzsBXNmDvymgNPX&#13;&#10;2bNng1ja+/veXb/liWff++4LH/17bzt0Jaurq1PWN9CDnFI9YWgmacPgyCBtX3OmOhE+uF1s2p0b&#13;&#10;O24xWdpMMHKMEshR5ex9efeBTftgZT0b42+5/tZh7iPWbHi/va/t8iVXDq3gtv3bnnrlKTB+kYk0&#13;&#10;H+buuO72yRMnFygKQDbsgt3Hpu9UDc3hQGNdTWN92sFHZ9jZ1dq9b3c9qZODR4IvLLwCRoOHXjss&#13;&#10;fLix4aP67ZRaPrWgutfV64i5ii2D/cj65pa//HXNx3876LVHYbyETsQfveP2L99+B7hujwSTBm6g&#13;&#10;d8m5RTq5/iMSdIukPMIP2g0wak24r0fkEqIIpj6wjDIUY5PDOfCWAOIKhytsVyhUwYCbZwevOppt&#13;&#10;8o9CpmTjXF+8W8Fo+uwtqfgxF0CNHHOPbOwVGExgMozGUZa7MC8nK3O4DWFZcWFq9BUcyy1YsABM&#13;&#10;eBwhdnur63Bf4EDdwfKysmE/cGAHO8o7nphscmW5ImBXhNxqpQJ+C05MgDHjgEDD3kO1H+6HYQk+&#13;&#10;wVcWVV1/7Q1DK2V32J95429TqiZXlFQOjWfACyr4BJfDpo+ibprOMMsAVqP5mnwFqYiJMU9iQHuG&#13;&#10;XjEY9gS9v3z2ybqGgxPLquBLMXjiP6F+d//OTXt5BuxG+cn5ExZOn/efM2n+D2Mnf3j5LzEGDGfI&#13;&#10;hVVzth7eAR76s/VJm7UI7CUAM6nvvn/4SJdcpQD7UyIc/N49X7728ssUKk0szvrdR+cdJYkHix0l&#13;&#10;mOQQsIukUqd3xY5NOkImMOkQjkNScLcMRYWxVrCoS2okrMQCHwIwQxlk/XKlHDbUiYbT1FpGyMBs&#13;&#10;pyfWLmeUobBHktKs/kpTqwsvCjXywnsmWKJTEQCbmomTJt+8aqHW3cAd2aaN9uUXDr4+n+rqU5/P&#13;&#10;smXm5RfwkqTVamCm89QXYIoxSGDrri0DyxhInoZR1mGuel9755V+X9/86YtAKoZWLuoLk7xEaiRR&#13;&#10;J+QX5fexfe92vRtiQxpSLRFijBsyVjnkMlCsNza8e/t37lPLVV+69ouw6HDIyWNBmOf7eP1mbzRI&#13;&#10;q2QEK127+Mq0gxypC9dt+mhfZ71My1jUplyjbXfnfpvRZtFlHGpp2VNfD/3PjGy1TC5no1G1INx9&#13;&#10;7aXL5yRnH8ChOccTrr52CCd7kRQpqcD0lAoH3FqdttefjE8dmgxrzN5HyxUgsuCLLhJLLpGMJxIC&#13;&#10;L5IS4Y26koOwcmXQO2jpk7oWPNsJMdHPeWUK0NHksGvq1NgKoM3O2HpeWNpBAoX5eXMnV6zZuJ2k&#13;&#10;dMkX27PXluG3qaykaPdOO2x+C/Od4Ehv8K6nHwrHYLqHd7Jhvxgrg18d2H7k+J/d088SrzgLBC5d&#13;&#10;srKm/kAkGL35mi/OmTN3aI4Havf/e8NbFpN10ezFQ+NhwH9X/U5eTMisclqiK4srqQQVjAU3RzbH&#13;&#10;lQkRpI3geUIAr3JwVaqfeLCt4XevPF1TV/vADXd/6YbbhmY4NAyOy+s6DpNqGWwYWW4tXj576eBZ&#13;&#10;iQjyQQ/n8UrekBACaWO97DPvvCgzKMGj44zqiY2dDQ7OPTNjxvYDNWu2bf3evV9pth/Jmi1fFC+3&#13;&#10;73F+9Yu38fJAb1tzRUa2UqUiaYWnv1OMxiiVipIoCfSapPxeu2DM7Y90C1yclh9bMayy2ly7dsA7&#13;&#10;Ai8mTVwjR90IwBZzogQaSfliMBMJk5WKgLc3b7Csx0I6rZ7tY8NCMCKGCVHh9LRrNWnm/k+47oKL&#13;&#10;OHu/Kxdc1bBA44dAguXboj0mpTZLedww7MqlC9dt2QnDZdSI0zZnAGLa5EkH6+rAD1fa5ZijyTAS&#13;&#10;T7T0eOyBWJQjgiL7YWh/WIznyg2X6ybkGHVWo0arUqgVchkY38KvKQxFiVICTCwEEX4BFXIazkAP&#13;&#10;xsWH1RSjpdN0O0ZTBkwzAoHliy9xs94me+OKRZcMTcZz/N9f+WuUCy+ctDg/Z3AeHebhtjVs1xTo&#13;&#10;yvsrQnQ4ryLflmEDhzjg0Pxwb8cuVws4l3lfqlHTSljySEMPjaAYWk6L1OEjh11uV2aR+XCi+4lX&#13;&#10;f5urtZZkF1YXlmdnJMdFU4fZaPrWPd/47b//CL2uWfOneQmvilOBgYxf8PcKvUE6yDJslAK/qXFo&#13;&#10;K9ve2dkXdjM2DQEFyBHePbxGpVM11fXWrX/2Vw8/3OFv2+PfxcljVy2Zt/S2i6NS9NUtb+kjSeWD&#13;&#10;gWKFRu92z2fQQAAAQABJREFUdkddTnVeAc8J0I8UCTIU8PTaE+E8eKMLa/+jkdrMzBannY9EJHB2&#13;&#10;JQjeYHJ6XqFQQu8RNDJ81NJVqTYEvH1DbdEHaqRVavmoCFsx+1i3xZTb7zhSUnDci0iq4hd4ADXy&#13;&#10;An9An+vigTvXtj53hz24v79pE7HXpFQ/OvHGKTlFKSiTJ1SVFRUkuMQwK8FUgjMOVFdUzJ09C16w&#13;&#10;zyxnhy+0raE/zMJPEgObCJJcALx5MSomEA07KN4fDZP9YRBBJrn9CQx3wS8hCe5OYKkamBDCJ0oS&#13;&#10;lRTZn+GsoTr0tGoVMSmb0lvAsYoWN7k840ea5sJcW65P9HmD3qHn3lv3Xm1LDSNXrFx0efJhHD2C&#13;&#10;keD2lu2dwc4MY8bj//0DWP23xb5FTIggL1yCq9nbGPT64Dkm7VWTyweTzxKWRyRto1lexpOTC0oL&#13;&#10;TXlFhHVq+aT8rDzw2qOQD190BPdZNmOxMUO3o2eH0sis6Vtj0BsUKoWklEglNAwpQSTACTt03GDk&#13;&#10;k4XRTrUM3qn0ShWllhwJJ2HXtjmDD6y+tjFQ3+Xt1Jo0XFtswcKFsKXypsYt3gQ4hhMkNqGARRha&#13;&#10;UyDYH3T2yHTGeDRBKMA8iISNKn3BGGz15Q3atdpjb6LgiEMAR3QBH5UJ1q2CL5icrUx+I6CCEglb&#13;&#10;SPIEZzTZ3F31HBthFIPWv5AMtlIR4iJ8N9vCjXm64qaD6+fN4mBPkqM4x9If1Mix9LQ+V2UNhKO7&#13;&#10;G7odgUSLvX1r80dSIRcxKH7xyesPVl03Z+Ix5zjgwefy5YvfenfNmSnZCDxtmdaF8+Z5vZ7UKswR&#13;&#10;Eg89FQMT2wT/SaOdk2k0iuQeYPDOrZaUyv1Of8KlIzSayxbBD0zSohb8wcpkBJXsdcC8EdwIBBM6&#13;&#10;IPATxCa4WCR6pL8mkc87pdA2R1dhOJuUuityTVPKCiDToXfE8BkTUMvUUlzyBQannAOBwBvvv0Iy&#13;&#10;hFWfOWfasX6P3Wt/v/59Xs1rae2SiiX5tvz2ng4yCu8yBCyyTETZmD1IRcCluQiaIJMomLA8qiJg&#13;&#10;90KQPPHVO+676bobwTPwaMo5o3C6UWc4BHssE1ERrIDEGCxzhG00wONBjI9BHxdal4ykF9wyO/tQ&#13;&#10;jrPXW1iY5XW7Iu2MENJWlVs4q+e9I4dnVkzM5fKMKpvyqCfVvS0H4snXMTrqdmhyCuQKddgJXy8/&#13;&#10;2dcFGUoaUpJJsP9OhGPhnaDf01qQMwmKelSLJdFkjgm8RqmA8VhHsB8MlMDlAox5gGjHuXiIC4I0&#13;&#10;+v2BeMQzTCO1Gq3ISpRA90a7ppgugi3PwxG7Xps/GggXVBrUyAvqcWBhkgTAlLShw17f6YJhpLb+&#13;&#10;pm2t63giQLQkxGIlbJpVd6SLkdHTKosGYC2+aNauvQcGwmfxL/xYwH4HcAzdqGTk/FlBeHr3nj29&#13;&#10;PTZGOy2jTKeB938SxoGTewtBPkymu7nHPGkCrDSAGR3ICiLhLIxcgT8gcBwNzgySPg+S465EIgHW&#13;&#10;kwpxV8R/oBEWsFkmVcsNajbK17c7gqHowulVKJMjP4tRnrUYLbRAw3A6y7HQ34KrXnjluU5nB6kg&#13;&#10;plfPgG4cPIsjziMbmzf2h/qnGqYuLF9oNVrBCWpdc/3Mqlk7uz6RsTJ30JVRqGZ3BAyMrqJsSlNf&#13;&#10;WyAWotUyCZZJBOP333bfHbfcPsryDCQrMZeAj/UIG4FeKuhQj7/HLrPL9XK5JAe7nmg8opPr4J2q&#13;&#10;ekbx5Nll3s7A9jeaxIhZrefnXFy4r+OgVWldaFkwIXdCfWBDNOzXGTN7uvqKpkxgNAZ/dwdopFKl&#13;&#10;88fioXhQ6uhgE1GCoQQZwcFUqpySy4g+b0dHf2ePq9sf9sPrWmfQEUkuoSTiIbKltXfNkbXBsJ8G&#13;&#10;8RfJOB8Nxn1qjT4QCCXAm6u5cGg1oQFLsGiZJ3tjHUwGIwhyp/sIauRQRBhGAqdNAAZXu52+g+0O&#13;&#10;ezABc4ydjtrN3e8JVJTrjxmDqtumXl1ZOfvAoa6DLV1l+TbYtQNuAN55Fs+bA5YLZ3fKLhaBX84Q&#13;&#10;GO/AisxRVqM7EPiguRmsYd2RaKkqiyZlchgHo2mwwoV8jNYsuSknI7cQNhY6ur1Q8l0ARuSgwwHj&#13;&#10;c8lbgDoeFUj4lOx8ymhKpo3VJmxGq3lxjiTwJAUTXopOp7fI4S7MyWwiHL2SfyKZYyN0oywhJhtG&#13;&#10;wGwwgy862Peqvb+9sqCyra11zZb3GQ0j8dKl81cl+MTevr190Ntyd1WbqldVr4JtYuDpPPvOCysv&#13;&#10;uqTKVlHXU9vubncRrrzJWZWm0vLq8pqaxrCbpRUKghWFQLyirPyLN9w87Kaj+QgjCjpl8rEalAab&#13;&#10;zuaP+nc5dvkZv0AIiXgc9vGARgMTnh0H+je+dDgUpylVXFEcdrpd/U3R7z94b641uaWzRMk8zh7Q&#13;&#10;SOgg2gwWBW/0tLfkzl1sNFk6WdhKJES4owS0V0oCjRRgdy/Y45lhGjtrfH1aaKMwTQA7TstUmgLo&#13;&#10;EmZmV5fPoWRMJBju8fUk+5jJGXTBHXFYtfkiwYT8Pdb86UOrBt1WcP4acQapQl6Ui0q5ud/ZUFa0&#13;&#10;fGiaMRHGfuSYeExjrJCJGFtvb6/JbDWHTJWJAo0cFvfLwUQF+n/wpRtWmV2O+iO+rostF4UjfLvd&#13;&#10;6wzEYP2VRk51BWo29n8AlutSV2xh0ez7v3VvUUkx/DT09Xv7XP72HvvkiuKBrJbMnwPOB4Zl+2k+&#13;&#10;NvS69tQdtjJERVHucd47R8zUplTlhIJdsRjV2y/qiwWlho/AWjIeJhzB5SVsMwI/OhlmE88mePBo&#13;&#10;QtOORNQZsFs1xiKDBboxsJsQdFzhxwcMCMGSguPZOAv2FBkFE6bTMpoVOOh3wngXbObX2NZtNKvf&#13;&#10;Zer8VLyBcNxJXKQGp5x4nD4BrVqbl5PX2Nq4t3kvpaKee+kZWEQvl9OWDJuUTazzrItr4gl3wt/l&#13;&#10;u+bSa0Ag4Q7vbHzX6/dOLp/k9rv7nf0d8U5eFKlurshaDNasrb3tPAfDrTQR5kWFdP3V16Sddzzd&#13;&#10;khrVxmXMsh32HTXxmnA8bNNlwZT14U2dO/7dzJJyWskJjMuSZaur7Z1UOH1AIOEWDKPyOLqyCyeF&#13;&#10;pKicok05uU17NkG8XKHiBCIccqrkBYmAnyRogRETIL80IVASWNkUF+QXFpTBCAr0BWOx+Me1dXFT&#13;&#10;xuor7ojFI1vatjSHj0CrTnpyJQlHvC9PWZ5gCb+jnZh8XLVg8oAUKPeRgCqf9EnOTHNxT189y0UY&#13;&#10;+QnbOB933QX3YfgP1gVXQCzQWCMAtu97jzT8fd8rsUtUvENm6jfOECYqGJVSpdSqQCspUEoZDd9s&#13;&#10;0A6q1n74zf41IUn+icw+zzgTBiEpiS/JMERp56ZD68K9vjw24+5b/nvlikvpo+IK9i2l+Vl9Dk+/&#13;&#10;05PSSL3uOGOBUQKDEV14FwbhgXf2oZccaOv72esfs4KYbTH/ZvH8oadGDqsUirKE0PbRekahIpeC&#13;&#10;i0twPgCjZXzI3WvTMTlaopGIFmaotSoYWFUGwpFPulucCVbmUxCxIqtSd6wvKQlgoisjJeDDBx10&#13;&#10;IpRt1kUDXjFpxwMv+jB9SfuCkQMHDnb6aozzShJ8kICVKcfVYORi4tnjCEyvmu4Ku/xx/6vbXt3R&#13;&#10;vF2hYniWz56S06hoouNUPpcf8YQzdRZQU7isubsV7E4vnb/iV+881dhzpKOvK+aL5GgzqwvKNYwa&#13;&#10;jFhvvOQL/3zp9bg3zCuk7KLcpdMXHXezT/EB9q5amL2wq6GrJ9FNJIh965r3ftguwUBF8sUqoqyk&#13;&#10;Ih7YmoO3Fao4kYNBU7iVzmjpad7d1t3mint1jEZrssD2OAQbV2t1vEhFgt7M/KnRUFxDaQUVWBdJ&#13;&#10;JAOzq/CPm1BdZjOXDBRWq9IpjFndrh6/5IVR3BUVK0SH6PL30ASbJbd6pNh+ab+vRHaQ7JT7DxiU&#13;&#10;GTBlq4I1JbTKoDMoKEXUEZM4yc32mU05B9s/9gU6bJZTeNf7FJDOyaWokecE6+c20xAR+VPi3XrH&#13;&#10;4a7eBuN+q77UxupFAy+jwHEIB146pGgCmlxSmMBCb3v7zkN9+0ljQmnVNvgPzNKXVGfnlObZfILn&#13;&#10;Wy8/E2r23jjxstuuvTkrGzY6HzzM4NkSlmREBjZ3Pe0GHImxzV2OkNchcdGkTWlSdWSwaAwmBaFv&#13;&#10;Fw2HPzncCpuus4wm7HMTsDX0qHuoXf0OU36FzrhbBHtVGmROBDt7LRWfVgW7x5u7LXJfR92quVVH&#13;&#10;R1STvcWP2rcHzDLa75uVXZ1vMcOqD1BreHtQK+EtAl4J6L1b/AabfPWSKb5QxO4N93tjoXgcduAF&#13;&#10;aT/c3Nq5aXfHW3u+cuOd6pXYiRxsHqcbMqgNq+as2te1z3/ID2PgcZ6VEfLy0opitrhMVwpGoL/b&#13;&#10;+lRQzv912yuNPc1H2luCFP/Gpg8S/hiToJZOm587L0uv19KSTEj29LmVc5atmHDxz57+1fbufStn&#13;&#10;Lc8wjnagfjTFhvZZJi+tC9T0Hvbser+N1mmSr3fRiGxKHITSfYRXGrRERmyrfeuSrCU0ResM5nDQ&#13;&#10;f6BhDysTlDSjNRpZ8DnX1WbNyqFoJuBzKqboZbQKvOhJCjLGJx3hQDAusHZ3W0oj4bVMX1DkdNY6&#13;&#10;ObuVsSplyqsvvvqSxZdu3LGmo+Fj40SjPxZg1bSdiu737VFrzGClpKSVNoVNx+vBNtgfC/IBsSfe&#13;&#10;WpE1d8eBhMN9CDVyNM8a04xPAqFI9MO9n+zX1sYiATB+927sCf6r+7EH/2fptHkwNgOL/wKhSDAS&#13;&#10;h85bfU/zv2rWgh8Tiovw/VGhm5y1aO6Ny2aBMUKzq/2R575vCCkevfW7C+cvPJHU0cUSBNjjna6X&#13;&#10;OOiotXT2//XtXR3uuFImTtAHg3ECXs8r8/QK+VGr/aPdSpuSNHqbO8AKVSHGE9edbNO+EwvWZ3dp&#13;&#10;NLr8imkd3T3wbq8EP5U0P68yx6BPTiyZzRmLFiwYEEj4CLaswuEuR3PDxPziOavvJankqvNhBwy8&#13;&#10;Lph7kU6rhn8F2dZEgt17qLmhvVcll/XA9pa8kKu1LJw7kruyYRnix7QEYOZvacXS2YWzJ5qr9x3a&#13;&#10;M61yxrJ5l2iU6rU1m/5vzdMhfxCc1W3YvJ3kJIolibCgkyunlU5YOmfJbdfdur/nwJ6aPQQrwG5Q&#13;&#10;kgKsPcmO3s6DrqYMnemaxVekvd2nifRFvWpeTUqCIkMJVqhiOCbL9FPZnFivFCl1Xr7RqNe2hFsY&#13;&#10;B7Mga4EK3M5FY9sPbJRlMCpaSYHdtFYX7O2UjDksT0Zhul0uac3WBOdkcjIlv0GimmA4HyYonb6u&#13;&#10;oYXMKCwKNcbsid6JzLHhVMhtSsEMfvvmZeZZsIapzb5XHXWbDWCAa4zysCNBOJKISBwBq1ZEWBrs&#13;&#10;EYOCW6vXxiK0198J3ghgvmBo/hd4+LRfwy/w+mDxzgsB8AzS2Glv6fW39YUch5sIvUQmCDC0uX35&#13;&#10;F5dPXwKmKDRDKRi5XpOc0dnRse+NI6/0R/rFYELmFqtNRTcuvWbyjHmNrQln5PCLG57JYYseuO3u&#13;&#10;if+ZbhxWI9gVBBQXOltgFDrs1AgfQ9H4/sOtH23d2+ok4wIZDPZRif/P3nvA2XFWZ+NTb++97C3b&#13;&#10;+6oXq9mWLdmWuzHGGEMCoUPCFyCQwJdCCL8U/imQL4SSUEwAQ2xcwA1Zlqy2qittb3d3793be59e&#13;&#10;/udq5dWqIJvk+31IjsbXq3fmzrxz5p25c95zznOeY88yGp6n2tvMN23oqtbO8zLbrFan2/3nf/XX&#13;&#10;jKyhGcZoNF6l2+WvAJOfKZQhb6OluSWWyhCAWUXEfp95SUHCblDZct2atcv7QwNKQPOlWv/t3VdU&#13;&#10;kBCYtJjN69auWz4E0K/r+9oXIjGapmDARVa864E7jG+ZCHe5nxuNK46AVqkF+vJlBnMY/ydfeio7&#13;&#10;G4XwAF7H4CNTfANQvWlN+0CrTqnfvXY3uOmD1uCwclioC6gJheyd2GLsb3/wT1WBurvv9ibn+apq&#13;&#10;EL37TTOIrighbFzIL1iV1rnpsMXFYLxJqTDQAbqWRYSKDtFhQb8NXDSERExUJpS4coNjAycrI+Uk&#13;&#10;5tZKKFiJCG62Z2anDLd1ySgBdK+VUkqpUdOCpNJpNQ63jE2Bj0KEAuOF6EoBnP4AGIdJZnElOMxs&#13;&#10;d9Q4gUtGnD03GXiDuZztRq0tnp0AdEpT6UgtApXCYFYKWTT1NJvnkqSeQGRtsZSk6KJOcxETyMpz&#13;&#10;XYPtGzryGrwp15lIyVxpKJTKVlkFItdrKQHhcBZnY7XdfTs+8P4PNLCaK5b/OPnMt/f/mE5XDWVy&#13;&#10;vW/tvQ/ftWnjZkYmP/PNI+H8gsyd2tW7q61lIFQUo0PzFq0i6DBaDeolpA/85IC8JhxLQyDRaTM1&#13;&#10;MCxvbcnki0fPTsXi8SYzCdC/sZlJhVA22jYXS2FAlSYrbo/3Ii6tbTbbzTt2HD5yBN5ub+0MSCKV&#13;&#10;q1AsuG3tNkuT2wXV+GwqyeO88C64XFojYCJUym1br2Arw0nh1Kv6+h32RlGw5QVgh92tvtcHT1fK&#13;&#10;ZafFecuOm5e/utH4vzsCUFgYUwi4TpRpBOWA2kEWvcLabZvXrV5L1xiXygUkO3BGi9bS5Gyazc8q&#13;&#10;zUqYtXzjqe/k+KKO1Dy6+x0QUlhMxafnQ5sH1ul1Vw6Zw5MMbtK3Lnmmnq4X65lkIWhp8nc4TR1m&#13;&#10;qkK/9MNjtIbUKQmn0yBBaiYC8WzibPGsXefANfYqeD8JlJIo2K51uJInD6y6HQG2OUCGpeMzjfxI&#13;&#10;EcEh9wOqZSnAkYLAE1+p5SRJAMf/kmCgDtVKS57O8DKHI4Asa0S/VSqlqLGkpobMPTdpDaZ6UayU&#13;&#10;ouD7VSvUQUUwaAzO5+ZfZH+B4BiV48pUsWrO69WOYjGZzU/f0JFLA3vj79t/BCAwNhKKz6RrDC/q&#13;&#10;CWFtW1ORJYWkKGX4AVPnH/3BZwGruTwKRabyf/Z9/9mDL7o50z1tu+/deRdUs1r69vXT4blMGkcq&#13;&#10;WK17dbDZZCIKVYbmsAQnpiucmkQtWtJp0r4+NfH86HSHQtPnsrY3B5Z7vnpjYm7xuX3HfE6Tz6oz&#13;&#10;6VTrelp+xKYPn4w6jESzO/DLwak0JHlVKbP+Igqbdz384NmREbjAq3e+9C3sNhOON8D4MFXHsM72&#13;&#10;NlRg232Oy/Xiyt5USlVLkz8QDK7cuNyGeNL61ReMyOXtTU4b5LPlM6m7d95utV3Qwcs73Gj890cA&#13;&#10;0iUPhw9bgjosJ9qtVlpiagpKrzS0dbU16opiUou7BSZ/4DyADIfVLatnIjOIDjlz/GwotyDj+Nau&#13;&#10;jcGm4L8+9cNMJv3RR37n1ynIWDoJHEwWyMJ8awtUA8nVs0A3UaiXu5o6tzRvHecnpk7MFykRMSrd&#13;&#10;ToNOrwa46RKAC7KHTmSPF5S8rCOhRnKKS8JJrF7fzCt5qZhV6SB7pJ5KRWp10KFYiSpU8nW8uZH3&#13;&#10;yONytQY/iIJRd55eVa3TGHX2TDlTdBeA7Eer0MODrSU11kBHIjTYzTMQ+AQod7UUZ+mqUt2ILMDg&#13;&#10;tNhb/viDXzgaO7J33/NsnV/kp016Z7kczhVnmn0QdLhulsav+sZyYwT+CyMA4cCjo3Oj8SowdASN&#13;&#10;2F2be5p9TphEI5SoyxF//Mk/gko9y91OpGY/+W9fOH305If6H/7uH3/9c5/49LKCBB5Ijqm06hh6&#13;&#10;LsbP73MaiI29Lbs3dm3v8bbD/BXhahQTKzIvnhh/4he/zJWKR5Jxrc1kWtH58lkub8Rz5a/+9OC+&#13;&#10;4QgnIr2drQ0nrc7wl3/xpzetX312ZPy+Pbc32Q0Vis9XGrPslUtne/s9d91JUfTKjb+uHYUkgEIF&#13;&#10;IBWwAwwLGIguq8FqfpNyYEqSrLvs//vQq/9y8kiFgXDtRUW4YEoO7tnLzwgeWq0a4qey44aCvHx0&#13;&#10;/m9sgVpPr8y8EqJC6Voad6K8SWB1PCiPVnczpEMAshqIb1zGRgLiXGoecvwdBkegJRDOhodDo7gG&#13;&#10;Mv1xihV+50//18jo6Kff+xGn7SJPwLKAmUL++PhZk+6cRlneetUG5HHmqFzAESQwlYpQGPQGIqc6&#13;&#10;e2oBN2pQUQoEbEvaEWKiDXyqiNIMNZKcILQKcJbUxRr0bXW5aeDHySRRXAHEh0ylAHxOgFqrUdVU&#13;&#10;NQ5wc1BuQHYHlK3Z0gp3K4r4vS31SiWXC9VEKkllcnSDmcjq9mcLJT4XM1ns5SoNZOj1i4tk9Xb0&#13;&#10;PbT+nUpRK9bQSeqM0WGplIRccZbjL/25XfW6f8tfXpjm/5YFuXH662wE5JOT4dksA/VZVwdMfW0Q&#13;&#10;sUBjhcSJ0Bl0kR9oWtXS1rp0QfD73Dt66MVje+9uufne996pN176UqCA8oNmb9nQhcUGhxcT6UwW&#13;&#10;DgQNYTPp4dMdFDKFSixbfHbfMZ5lkMUQqtWbrG+ifpbHMp6vZfIlDV/cd+g4wgIZCWGo10HNfPnP&#13;&#10;v/inX/6bUrn8vof3fP+1yTrTIL65ZHngnruvbggu7x+Op+GNQ8DkGf5rZDjybT53A3N4bgHAKsvx&#13;&#10;oNiW919q6B3OZC0PFuFkNqVl1S5SoyJkMzikIIip04AHDpJTwBcHcVzgN4dDEghgjISgxqLVapoD&#13;&#10;zTzPMQyzXFb6ks5vrP7XRqDO1F+dfzVUCSXzicXiIi6RtQYTDarAFQqTYjY3q0JVQW0QEhah/0h2&#13;&#10;sd3TBg2T3nRq7DRPSoREgj/ytWODu9du/fIf/skl9baWRYJ54Tef+uE7bt+z/JAsf3WVBvDK1rna&#13;&#10;dGQePL86Qju6OHp8/1mRVBEEDvnEbp+5QSyw5LmF6Rag5iipXK3hDoKT2do5HanSammMpCIhwE3D&#13;&#10;lAwoOxAeoDUKCXj0BFGBNx5gHuBropwtLbY1XXBjNHn8J2sHslSEFNAyXTdqbQGD1+ULjIlYaX7E&#13;&#10;Ym2mgJ8OWBNyEYs9uPISrAZLq6M9m5rJBxKY2taofUOXC8WIy3Heh7Ry52uzfUNHXpv35VqXKhzN&#13;&#10;zaZpROD6/Ma+9uCSuD898VxhPoNTyPYd59PCgIljeH5cKZFf/Z0/A3a1K14VmF/A1gZpf+/70Cd+&#13;&#10;+J1/mZmd3b3r9uU9IRPZ67AMjo+GU3GpUrbJ4mff956t7ecV8PJuv66xocPzyTt7v/PDUUCpjk7O&#13;&#10;dHjBANWDa9RoNPzZn3xmamaur7vLO5Gl2Qs6EjQTw3LwktECozTx5o4WCBxCwiL43GAODrElThSM&#13;&#10;ajLQ1LAzlhbQ06fms+ubLT67sVKni1WmXGeKFB+rqmwKQ13ipXi6iHoUVgdH1xZEHoYDMLEA5Gnk&#13;&#10;b0J5PgVhN+iNPu1rziiM+Dak2e10FEpBhmFL5YpL9ZZYQN+Q5ca/VxsBsCB/Nf+rJJfMFrPzwAYA&#13;&#10;/A8CgShBaUgmoxFwZ8VaEbIn64X6Ue1RjUKTq+fBJQ49ToWn8xmayBjFGsZUqcdvu+8P3v+Rq7BP&#13;&#10;fOfnP0lXCt3Bhn5960u2lOERbmpu0aK2qRDl2TOjw4kQabRC7RGn26DVq0C3gWpskOCAskTQSq4C&#13;&#10;HPq4UodiDCU1IGlGkxkHHvN8RqfWVspQUI4ALQkPPMJjEsQhz83xoAlz1EugrcCfgNbJWG2mSWEN&#13;&#10;sQs2lNuCrLU5nJzKWAhPkT1BCGvCOcsXg32WLs2ktYRSNQ9iypBxui6zgKMtTN/QkW/9vt/Y8zob&#13;&#10;AaAI+EX4+NGZuAOx3er1r+luWbqAcD760qFXFAJhtBk3rN2wtBF+dL2BrjelGgFUAV2vZkn8gx/9&#13;&#10;+NmTx2CWveS3XOpkPpH4wct7+WJ+k9/3yQ+8v7XtN3izwLT6rl23WkyGf/7uj6OxhFlrMmbgZdFA&#13;&#10;SQB+detmC4BRezrbeIjinFtiyczZqbnpdH0kzSKk+nP3re5tepMUN5phoV5RoxQSikym89OpbIvf&#13;&#10;vhtq9J3rEHJdzkYKHKo6uVibjBVLFKDugVIHPurm9gFiDn3+R/8Is338/RtQcHUBfQC8sCShUY0B&#13;&#10;OgS6cxTnOWyxTkdH4uku1tLrykqZ27q7SlWmkM/F4gkoB70k+Y2//80RAK/pq5FX82gekJk1tkax&#13;&#10;dTAiUSAqhSCdgDqcdrD5YBIEqzRDj0+Oz+UWTE7jSHakmuEPnjiDh3VyBRNp5r277v9fH/z4Ob/l&#13;&#10;lSU6cOzwd1986u8/9cXfyIiEvuL5GFuE4pVKnV5DIDhfFWUdykKmLc0Gm1uB6FyAdH0JCnQ0XBDQ&#13;&#10;eTFdYlFB23isUOBGhx4A80WabdV8XKG1NFz78PMAuxOeOK5x0LlHGHytoDaxfOmicleAkoWyIQVH&#13;&#10;xpaNRfSL9XMFMrVqFaq15lJxZzew9JCCiFaBpu6yJeANvn6CwQSSM5QgR4Zl5HR2HOl64LIdr9EN&#13;&#10;xDUq1w2xrtURGCxM/vPEXhWmC/GTH2j71JK+AWF/dvjZDl1zRI73atvdb2T9ww9ViV3ZfFy+PviV&#13;&#10;gi4Ak6lSqZY09rv2XOThBBfQ1596NheLvnvH1g8+/rhG+18hstq0YZ3JbPrrb/4sQukXx1S37JQ9&#13;&#10;toaabJwakHgqyPVvCFmqVA+fHgU+zOFwOVGHsMziy4ck+11bHKaL4DzLki81iuUKJwg4oWAEcSyV&#13;&#10;pwRhuFhdTGd6fJ5YtnRiLseiKo1GDeeqc7zSgJk0GkDrAFEXLBbLTQtjZ0ITZ5VaE7yiGkVCIJAE&#13;&#10;BWzP2QINLvRzc3tIbKNK5el/G1Kr5YH3PMptIIN+b76QT2VywJsJh1wi0o3V33QEgNHicPJwBs2o&#13;&#10;tepkPknzNC8KpEoBHH+SIBnM5937Ii4CSRQQnDIsE4vGURr/u+Fvh2YXZZWgsJB0sr5989rPfOT3&#13;&#10;z83BLhUBEiXgjscTya/84Bs9Le2b+1ZfusebrSfLSakOdq1CpVDCc6snNP6A+cH17xYpTumjD04e&#13;&#10;S7FGr6dsRDR2hRM4XfOZIqKCmVajOEmWznESp8AUaoutHJ3i61BcC6igGldnN5gYDhwntYbYKEKp&#13;&#10;RamM50pxiq1oVefxRCSp4MpczYiUh6aS/hyrUwN2SYGSDl9zbmrekp4Hkh6Wl/BqCkjSFcqLfi9e&#13;&#10;ZxNXFaHQsqimJByrV0WKzkAGiEZtfrMrvia+f3NX0jUh5g0hrpkRyMdKalmL4CwDhdFzuSW5QumF&#13;&#10;QjL/8Uc/zNaZHRu2X/EdcZUrAFYa+M0DGL1QpRZy1EpygCf37QtNjX/xfY99+P0fBAVJw4T1v7TE&#13;&#10;KgStChRFQiCrFt2FjA5gkSVRMVmoL8YLE6FInWbW9XZ8YHsrtnAEj55KJRMnochsvnyVc6ZzxXOs&#13;&#10;djJkqDihEH0piYweL8WjZ0LJA5MZgdCaTGb1ObJWoCMAytZGjSKg4iNRKPSh1eG3PPiou28boQZY&#13;&#10;CDpTKsyVchCFPHe6JdW3BKyVWaisC+8pj/8n5fkvTDwfUlcNajXDsjRwZd5Y/tsjANm6JbmkVWsF&#13;&#10;WWBFtkpXCS2h0AHDBAH8ib6AFyPBGynZJFsACfSQPaBDS3RpIZqanlyAeUyjHpaObdpjJLfL+xf3&#13;&#10;Q2+XS8SI9Mji2a9+/1upeukdN98JXV++z8otc9FYfSVkTEZiqahUU0C5R0GigK2gVCublNq7N25q&#13;&#10;3mIMEwszUWGxZjqdMM0m4iORM6l8MhnPQKASHiD4eYlw0LnnyuppqkNaC1UHOxJ8FgKPQnILsF2g&#13;&#10;wL2jITAWRXKgOBFwjtSo/LI8eo0eCPBEraqcWZALdIErlc4FOG1ubw4Ir7JhUNzVGgMekGqpUWNy&#13;&#10;5QKBAowlSwVK4SBxC5bL1HmRTuemV+5zLbdv6Mhr+e5cc7I1IjQljfZMjf7FMPPEaC3bUB4QrD82&#13;&#10;dvIPHvwIvEegPNCGNet/I7kBzwJhFOCdAU8Wx7L5Oj8XzwLIs1Dlj0/MPbP3aH/PngRtn1iInxwu&#13;&#10;Hjga/406X955LpKAPmuAzZs/Viw1UHlLC0T+zErk+VeH/9ffPfPKkYmWJmdfd9vNN23YvqoDhGGK&#13;&#10;SVDYQ/Mw7WXfOOLif2W5WCoDgVwD/yCKa5osxOKUlMudXChNZjmNAWgALDooUKIG/diguwNLAnK3&#13;&#10;aZqlaZFhpXKJ12qNnkArhpFjpdyJTPx4KjJfLYKP9dxp4PULPQPzq1hhRCHYIZhMxUglP1OMl2tW&#13;&#10;sxEwO8vUBxeL9T9xDe4UIzBASk6JFC9xlMgeTI1PlGOATXnT4fAZfA/4HrjTfqeVtsbTcahLRaqh&#13;&#10;BDbic3s6O9q1ei1YliRHelCPETWqMFUin8RI3KDTCXDXaSiiUfe0m12r7TWqfnrm9Evhl3658Mu5&#13;&#10;0pzY4Hc7v+Ay/o0nfnBsfrwv2L5z/dXYkWiW/cZPn0rlcpoVJSdZjs3EcwiuAW8DK9RB4ZWq5SJV&#13;&#10;/M/UU0PI2V89P8RklU0w2WQsUbqzmiMnJ8ZAk6FqCJfC5IoUUZEDZA4kdDpdFV5SkyTQLIIP1qTC&#13;&#10;07WK0IL7eyzdSJd5v0l/EuxLkeWoVCH8huyIXqcHRiwZ0k50tBila3Q9xTWwdd5AS4GRxFoRYWlw&#13;&#10;T8PDWs5Hl49aaricLg2mz8K7Qo1T5nI5TwPPQSozcclu1+zqDV/rNXtrrkXBQotJSWlsUbuTUwcx&#13;&#10;VoTXPUhZrBa3dm/0ON1TZ2fXtA3Y7L9x0h7Qk4JtVajVwc2j1QlHpzLf35+jBCwdPqoifAhT2tbd&#13;&#10;JUqGf/1J5MHb38Rze8VRAy3T58bHkMjQ5Mkyz+47fOLxh+9Z2hOUFsyhYwsRDBWPnYp3BIMNFyyG&#13;&#10;vufhB46fHSdl3mciFgrymbnElt4g7HxJ/5U6NZ0A/E2jyJVGSTY3d3m6N6cgp9MZdLrcEJSCIhJA&#13;&#10;BwRhLJiwY+fczoBHBeXL0BT8zzM0sOD5zUqFVEepOg4RIRzjGBoxwqnOKchzShI8gQDZx0idRCXl&#13;&#10;UqY+wldrnqjDCg5BcPqBSBwinjvJpeJdIu3bcFVGwKpJsIkkn2RQhkVYASoWosDOTb42OPN6NKQ1&#13;&#10;6bpdzVs8Pbd4+tugXMavXwiMMCvNPCQCFfOgUXC54fdGVDJQ5AAoBphMm/XNrcZWiw6SdTX7hw76&#13;&#10;W/2f3PnRJ555emp0cu3WbvWtimK9xCgZfpYXVEIcir8kko68o9/a32JqxOx/8atfjc1HUQV2/5ad&#13;&#10;Ws1F3siVQk2HI3/z3Sc29HRtXXORM7ZO1Qr5Km5TAQ+wiIB3XwAe9rqJQr3o4sHY4t5FWUcx1Yqz&#13;&#10;rUUwGqPqDjs929dvVJnMw5FRTa+KldgqXzWQepvLLQLpPo7xnJyDIsh+TOnXYgipGSu7SIPOoJ/G&#13;&#10;sxiicNk8UJttWTAYUhgZMCVLHpI7A6yI7BwVHdB0WG12GlXC84xSlWod8GXGQma+pefm5QOhodFo&#13;&#10;TWprPh9DBSfhF2szLLD2pXMTMKk8h3Rbue+12L4wCteidDdkupZGgOf4ULIsIOQdW9eFxg/EZxeh&#13;&#10;aDsIaNIBTAdqTyCpfHpj7wW8+FuRHdIC55P56WR+IZ4CVmiX1QSkAbhSUyzU2FIaKcTbfaZ1fb5o&#13;&#10;VvrlviLLUJC1nSpUGpbVOf8m+C3BfTkfqhkNyra287GTy89bKBQ4ur7zpn4lKQ8eHXz5V/vece9u&#13;&#10;KNW1tKfPZV3T5kqGz1Sp8vef+Gm9WnvvQ9tbmgP337lz8OSZDp89V1lMlqSZxXRn4KKXLCR1fPPF&#13;&#10;06+FWDWBDNgJn8PMMFxXe3vm+CmxXuQZO6rW4OAZExFImIPEOcB8AExfhqLvsgwRILVYXRs0O8zg&#13;&#10;7m2GLcaDpbP7hhQY2rFzF1ReBhwQ+MZwDKElbpRNMmZMTyO12ZhUy+jt9rWdwbFQLFdgKjUhgpT3&#13;&#10;IwtGRHkb0mJALs0wuXw03jZbEpXEmfKZIlmE8oQAIgGAMNR9bERyZXk2lRl8/bhCJnh17fR85rjm&#13;&#10;9Pes5h5Py23Na7d7er3qX4vDihaj1VpVqVMCfhUq1QDwk1ezQV1Qhaj3uO726/1gk85E5sOF9Bqz&#13;&#10;W6cy/fWnvgAe0XB94YT2hElnluySR+dpUbScLp2umWtpND0XnfOmPfaC+5s//zGqUXi0xjtuukiF&#13;&#10;LN8OeKR/9sqrX//pU1v7ez76yEPL25camWymzDKY1gwMTLLM0Rxd0BcsnTYuxz3e9djuz+z60XNP&#13;&#10;n56ZC+Xy7o52W6ApZ+/2avhWWTGUq5JKFScLjNSYThlMJlomfLhsCBoq/Trw1qYiUZdaw9dEXpHd&#13;&#10;9a73vOuBh0xmo9lgB6N0WYZGDFRWSrTEupRsuQqNRbbhTzYY9CqzvQJln9WqSo1qUKUXFpePWmoA&#13;&#10;QM2ss8aLcwRNarzKmpKmahKuKJQqcYvJf8nO1+DqhVG4BoW7IdI1NQLxbBF+XWqU37FhzeTUrd+b&#13;&#10;+W6x2HBaAophSU6YvK/qGniLMkM6/8mZ6OBCYiy0kAOqG84GhQowQvI7RKOaUAlQ5jX+3o89rNMb&#13;&#10;5xfjuUqmvd01eqaQrhmOjkdYsLRgMg0YPhyJL0hHD5V1BsWXPr854L/AWrBSjGg0Cg7hnt4+XWDA&#13;&#10;F2x55YUXzoyMb9mwZmkfh1X/159/pFa9C1IpFhej89HszNziqt7WR+7fc3ZsEurnrWnzvD4amYgW&#13;&#10;TDq103pBE8cyxQOTSQwnC8nF9p6ePVv6oEOGaZ4fOWqVi2YhTxVyMwvc67MZWsLXtXo73VYQA4JA&#13;&#10;DeepJOsNJqgUvSxnwOtCCkmDwfjgXTsJpSpXKKdyxVyxMjaXyPM5XGMwunzOSmy2nKyDuWBTyZxt&#13;&#10;byIxOBKi0lVku72McmmpasD+R+hIlmeP547Po/OYHpMYiSgTdtxuwA02jQ2eRjB6Zivzz8UPQAkL&#13;&#10;KFiKA8sqUK4qKoOqxSPaIw63c11L7/aW1Zu93S6lseGIXTa/ZaTMlEUEagIT4BhQ6Q1KpbVaFceS&#13;&#10;GbKsHq38mKkzuUy2Wi7VOG7gpl6z3gC2JqSr0gWKJilSqQBHKKfmup3dbrP7SPxIWBsWfPyx+eOj&#13;&#10;L81zWgW4Ox/YepvZaKpSdKlSaXJeYGKCvOCv/fjJFwZP9Af9f/aRD15uYKVSaZaQlSQOCYYyJs5U&#13;&#10;ZoRWQGPLgYp/oH0AcSNGh+vzf/8NLVpdOHmmms3ZO9tCClOxkgeGOXC3QlUSRmzoSL1Wz9v002TU&#13;&#10;0t9Euh3KLMnkSvouZdWtIMq03+Vzma+AlG6UW8aVTJmRTApAlAE5X5JvBM4hPuIOtmVCR816faiS&#13;&#10;gchsvZzieYYkL6Qkwe1w291DCzxWRAxWXdVZz6Uq3lY8lZm8oSOXf/43Gm+HEYikG+AUv0sPiRl7&#13;&#10;br/z6aefhgJVyxcGk/eg02+3vCVHa6JQ+cnR4alMkSrlsHxKhbVXZD24s3KJ5DbwEBlN9o0Dtwzc&#13;&#10;Z7OYoX/AcMJUHQoT371tPaAPYAswep97rclgmRXiYUkpVESh2hDmCjoymUxmMhm73aYzmuq5/K7b&#13;&#10;bt25afXZsSlg3oTDl+SHV5LBaIKP3+9fpk8FupwH9+yGgF/Q39Tjs47HS8OR/FqCsBnPY2sjsYRJ&#13;&#10;rczH5+WF42dOU4/dt6vBvWnU33/X7UBgtra/HTr/1qunpmNhFUFO1mLdejCyGwheYELBETRNSfNx&#13;&#10;osV7fsSavE0mk8kHtRvMjauGIGawyQXUYrJQOzUWUvt8RoZftbZ/bvJUvVI9OnRqbbCzxalnmNrJ&#13;&#10;F4fk42zQaXM90otceDUtXdnb8G+hXthf3F/WwawAVeVUbeq2VlerUW28oOrgmekNpu9LHT99ssrU&#13;&#10;YrmEKPMEoWhkuRMiNTu3/8T8Xs2LRoe1t7mj0+R955Y7LVq9RqGGlz6uwf0d/nRMpBLK6By2yGRF&#13;&#10;BtItgEGe56t1h864c/2mE/wg75O2rF8HdbOXxhfyRip02aZ0wM0tE+VMPePUO/e07RlLjR3LDh4f&#13;&#10;PkvZeMxJqNMkLZFf+tfvBVz22286nx8FPbxy+OjXf/KzaKHoNhr+4sO/d0XuurPT45IOaCrA6SnR&#13;&#10;KBPWL+AuQl819PX0QA+hhchfPfFMW/+af/jYu5985slvPfnjSDxp6+3MNQcF/xoES4Hiz9bTRdId&#13;&#10;qs0VuiS0IAcL8gPbHsOasR/MfYelCwq/UgliEld2AsNPHhMJFjiZg2pA5mgELA+gJZHVEmpvoHX4&#13;&#10;9N4Gg08mDnnFAlenKjmjtWnlk+d2epljzPyhpM6hF9PqorXWonRH4id7Ou5Yudu12b5hR16b9+Wa&#13;&#10;k4rlgJiYR0XR52w8/cEm/y033wLkWCsFHejoA3jqyi1XbJ9aiH/zwGnYj00tmqj8/bt3HV2Qc0Mx&#13;&#10;qTyfywwtdpq7ew0N7OcbwD9wqBp0DbVkNyHA2FanWYvhvJZaTBUVVuPq9XzQoW5vbfh7L1kgYjox&#13;&#10;MQHhv5bm5miBgrIGGgUe6OtpbW1peOVWvlYvOfLc6s1bNy3FXMHLCpmOibp0IpQRBS5dqaPgjKsU&#13;&#10;mgy4AzFNz3PDQ6dn5yOdrUE47qaNG+vUebatm3uaXz05lo3PyVjl1lUPAWwHXqNgTML7WgD0/Yrh&#13;&#10;Muj1TrsDOPBWCgKvJseAXyW3KhRg08jtmqDX7dbqDPsPHbIq9BatSmcxHThRLUSy996/Vq86Pywr&#13;&#10;e3ibtSH6+Gplb9VYxYtEL9bb7+uHRJorXCOKPP7oY/Bheea5U88nKnG71n572+2CKA6HpvafPnJg&#13;&#10;8IiLk7b0tUC88ej4aZUSv2fd7ZzIsRhrNJpjB8pSEawuCRFEmREwhgNk6MZbux5/8BEf7jv47f1Q&#13;&#10;ddKiueCwhXvKsDTYV3BfBbWQ5bNOxAk3d8AzMP1qZOFsVWVwCjWFmBd/EPn5Lbu7btq+pcnWcCFA&#13;&#10;utG//OSnzx08IhGEBkM//77HOt8gqFp5UVSdOj07QhpU4IJAKb5irBFOqV5nDApLWSzoyqa//NaP&#13;&#10;IAn3/et7WZ5SEqSJ1FQwU206TqWyxr4elnbI+OEDqV+VyDIPtAiEUh9BBoxYl9EP0cJWT9tk5aC2&#13;&#10;Sa2ii2hkEelrKN1LFgjKKhCyXqHcaisQSsmsWBOhMmQNdGSgpfUQJ5sbHhKUojkgZEzn5ggjDI4M&#13;&#10;pZ4h2wS62rpxKyt/KoYlbF77qZFDxXwSlZvzpTkgpVOQV9bKlwjwW1y9oSN/i4N/PZ2aZjiKBXpx&#13;&#10;THeuvhWIfteuO/bu3bt8DTDBBX/M8upVGqBc1FDHdXbCJjOf/8RHTDZHWRhXMdLxfcNZujg1MdbS&#13;&#10;2gyJ0MAkcEkndYb70r8/u5gpb+rv2D7Q1u23Hj9TOXhK2d3sfufdzcDZdsn+sDozMwPByGAgALXX&#13;&#10;43MFKLRuNzdsTfUKxCCsAtdkPFd0G4yXMMYByw98YAe4unVdft1i5mQo9eSJWTAtNCJ9f5+r12vE&#13;&#10;ezq7/K7DLz21d99rna0fgJ1B28EHGrB0eayfvrnjS195KkkqMrl8wNeYYcCsvCHrxW5ROEVfd09f&#13;&#10;X8Nhe2EB1viZJI6bOKYsa1Wwz7YtW9/5wEMf/+PPLSTi7V6IpeqAgEHRZB9Wi9356Cqr78Kxb7vW&#13;&#10;a4lT3wr/3OZW9bPePcZdbrP3TS9RSao2tW58aezlaDX57PCrk7OR4amxYjJzx7ptn//opyyWhp7L&#13;&#10;V/JD4WFQaRRNYQoMCGMwmZOqNPC0oQxv8Wts6+3lCrvl/o1pXerFF16uSLVujdesa9DRLS1wXwSo&#13;&#10;mwGTLkjbwZEwF9alnWPhyEmgHB+bICo+LifIdNUzQKx+T1tLa9PB/MHp5LQ2Zf3uj1+YiMaUWi1f&#13;&#10;rf7uXbtu377sxXij63P/nhk5s1CMK+1WwMkyYh1pETmMUlb1+iZjshD7/nOvR2haowJMb/i5gxND&#13;&#10;Q8OLBVbt12uNZlziyqcm2aSVHFiTd+cUAuYnWlA1k8wvIli1Eg8b2nusZhsT4W0aLWvlS2ND1hU6&#13;&#10;ssSWjUoD6H5An6kU6lwpryAAywP+bZES6bn6oltlN1usAqkFlxKUMAFdrrIoXh551iGkwesPAV2j&#13;&#10;yqgn9HaH/V0PP3p45nCsFlO3GdJTYYoFzC+dy897XBc/8Bdd9zWxckNHXhO34doXAvLwgF5Er9SS&#13;&#10;DeLjxrKqpz+dSgPb3BId19LGq/8t1ZmpeOnsQsmjUJhNqo+87wNebxMg9HQKzN/SanN8cPTs0NTs&#13;&#10;PGRn+zwXQjXLfY6FFs9ML5I48srrg5OR9JZVHWPDCYRvGp8Tnj08u6nb4XeYARSzvH8ul5ubmwOK&#13;&#10;gK6ujvGFFNjB7Q7VSjz98p7fOfCLQ4lEly342Vt2GtVXntiCYutpdlv0qtePH4+Vylg5ftOjH29v&#13;&#10;bXnp9IK6pfcvv7zq1MkTtToFlfiWu11q3LRly+9//ONf/drXF6PRJR15yQ7Lq2tWDYCvdXkVcgD2&#13;&#10;Hp88ewas1pAopk3eDt9dWxWr8Wy+uLZ3FdRdWt/bD1ngkkeldNlPZRfoCfQft78L3mjLPbydGrFC&#13;&#10;6stP/VNBSeMJ9aQlUw/q7ldta1O/iZqMF7OvDQ+9NHg4XUsxeUkqoUZU+bl3fejdD7+rQZpzbhkO&#13;&#10;jwHmGJoFpqBX60tSyb/ZsJit6bxq/y1t1j7z7OyCIaZXykQtU5+en0VVqE1rW5ngCHVCAGXa6EyG&#13;&#10;2lHY68NTf/vMfiipgQBjFFTSoOp+rQFZT5vfpSadAN3C1XZFqp5+8ivPVwpQu1HH1mp3rl/94fe8&#13;&#10;+5w4V/iTKmQRLRDpEDxNIb2cKqCsDgsWixEyNJ5/7vCRUFhpVHks6hKXkwW0s7fDZHCcHJ2MziUJ&#13;&#10;i8PoaBarLHu4FG53NHWuGrAH0IA0C7AfQagszICOVCu0TJklSWXFjBbmxyBm3oCKnVui9YSCUGhw&#13;&#10;NTxTUF8zWqPBLiQ0hMBDnWQszCS2Iesa7I52D5UOwSS1KChNKp/dbNXIaglmDRSXZJMJPDGDzSiB&#13;&#10;Cl5BUjwFE4kKKZ2tpexqLpwdvqEjr3C/b2y6HkcAfgBYw5EESJnzL2EocXzTxk0w6V6qNnCViwJP&#13;&#10;VLJQXUiXk0VIC0Qroqot0PKO9+yBaotwFLhxwJP56vERpUqzYfMWrz9YLhU8DhNQaF3SJzDaGLRK&#13;&#10;ppjGMrOLuflMLIxgKpuutrq7U6UQT0wnZuLFoNPoB14cJQnKe3pqCnxTkZr/5yc4lbJmVojdAfdy&#13;&#10;n5lSlRJEm06tJvHo3JyQKUWSZHagbvRequSWD4GGy2Z+9+aOv/3Gv4kkqQGacgwXEAwYtkiF6pF3&#13;&#10;PHi57bt07N1378nkclPT09u3XC0xbvXAquVivKlc6ZeDE7OpKlvOlI8dYfO54Ke3QErbYjxbr4Xd&#13;&#10;Tjc4gQN+XygWYpI50mNRaAg0mpcFCV0xS1gp+fXePj11JjcRU+t1clIo66nvh3/2jOvV24ObH/Tf&#13;&#10;skrXesWri6Tin/zaX8RzMQxnUFJCGWGdp//zn/zDrs7OlfuPxsZv7b8ZtmQoIDLVmViT3Ck5uno1&#13;&#10;+kYyYq1ciy6k1jvXgv5Lz2cKkAtoRZouNmHBjqwzlaUkfegnH6vUS2UlQJpZDmWoezet//j7fudr&#13;&#10;+/8+lJ4rakqdug4lZO1rlZ1bAqdejvF1usfh+PyHPgT8EiulWtneum7zjwb/o6xMSwFO4yHo2bom&#13;&#10;YxFow8mhKS6Pa51Gpl7pXd0bsAbaXK1dwS4wZsul4olTp//zxb1Hp8ZJi1Xj9KXjyJ/9x1NfevfD&#13;&#10;To+Lw3BeRivhWTiL0WCiaxwm44yBKEzF5FQGBfjYuSVRSmqVmhZtANbAr89SHCbhSq2C5RqMdTEu&#13;&#10;DdshBm9xeaPx8WDAgCut2zY/CkmlsBF8r7RAl+HxrWcyTKbElkp8CSMgrVQh1uR0uCLZdZOKzJb+&#13;&#10;pVNdu39v2JHX7r25piTTqVWQvLBQyUZq+YD+fOTPYr4Qkvl10oImOj2byEC0XwEkpYTEccBfDswe&#13;&#10;UHJS8wYg1uu0tnsti6kCcLq5nXbIqYA0Zsjuv6RPo1aza113h3ODVa8Efc2IyHSqyqAKv9egwiSJ&#13;&#10;B28wO7SQiuRqejWRT4QpqPoKv3KyH6FRnx65604/FIaFPiEe+Pzg0BNnQpQgd9ksu9uaclUeZSmf&#13;&#10;1ZipSS3ganvDwrhEgKXVm7dve/HAYWBIX0wX/v1MfiJR8enwXZ2NbDawNa94CGx83+OPQ7Gkq9fU&#13;&#10;hWkH7AmKdmg68uqZhXSx5tUh3iY11u6PyUAjwB0/NcTTNHgDYWZyy9Ztrc3BV0/sX20Lhg/P56gK&#13;&#10;4+pM76q47Q3Iz9tvoRUVi4OsTZc54OEGElK9om6gn5p45pee1za0rnq0/Y5tlgFAQq28cCjQmFiM&#13;&#10;qYyyoIPqUOyW/g1//bG/MhgvIJNh5xpVm4rPPrr1YWjn2Bw4Ff1KP1/jGYSB+sOYiKaiWV4UPS4H&#13;&#10;lC+OhqKSChIncUwNGvON2SJ4WOUGfQFEmVEEHkS5ecA89mqEypSDVtPvf/gTu27bCXsDFhdLIyVT&#13;&#10;uWqt5nlpNk6Y90gdHjR+ttKztkvQ8Cslb1Cmrph7lorFfD0peEh1l6Y6XNDNqbkMoZVuVZN1zMOq&#13;&#10;TQ61v4lTBsIVXbounY0kPGZibbutqWONZQ759BapnJp58qW9sr15UfJ+c9+pP9y5idToIY+DSsZk&#13;&#10;gdfrDAIroSLGarAsXmZGR9Rv6EimxiSMadCRIDzQDHGQeyUKarOqlBIJCctwBZj+wvygKdBycpAL&#13;&#10;qlGTUmr2nneEwPRCj+v1Sn2ToQn0JdASZevZVDVl9Bu1BbXBbArYghv6N6686muzfUNHXpv35ZqT&#13;&#10;CpKcSnp6tlb4cfrM/Uh3j/5NfFxLFxBN54+OhRFCpdObYhmOIGSNEpcEnieMZ+Yya1rsS55PSJ9g&#13;&#10;iSZa5JRIWYA3IIYBcrVYqblsF+lgq8mganAyO1d1Ny/1D0bZVCQFWZslhNAodTOZhVPxUIvJ6ScG&#13;&#10;KgW9hqykilQ8+Zzdt2H1+o0G/fkAYK1WH5+aKlfKmCjH84mQSsGIEFuS1QRRpIRMue4y665yA4Dc&#13;&#10;9R333Dk1Exqcio7XjZCrlqlhMnlxdPGy4wF9s2b1qss2I5wsQg3cZQcpMKS/cmz85GwaEjy6HKrH&#13;&#10;77n16JmTNqNpP/0KvGgklhVtyppf41Aa+919gKItlUof+d0PPvHEE68dPKRvM4zNLDitpqvr+Mtl&#13;&#10;uA62SIjaqnro9+/Bh3BNQhtOLs7Fw/lEsRipUePVV09ED7gPrOtb/c6BO3c1bdKg5++FLPMGhbpW&#13;&#10;KhAaobk3sGNgm95wKfJ5IjKVo/IGtQHe/lBAilARUB6y1dC6UFsAtYfwCJDialQqnUpDV+hYMoEZ&#13;&#10;Gv4NCq1XuIpRcV7dQsKJIPK8xCsxlShI7g79g+9Yay4bH773bpvdDsMLMXhKrAs0n5lND6lOYbXe&#13;&#10;hXkDmXM1dXHWDnS2MPUPo/+w27O7z9JnUzVwzkD0oyE1OMCf4Vx8/fXkCfkmQtVkEedr2gkt1qi4&#13;&#10;w8I/KOS+kB6MUdbyyeHQpEGJ9ra6WgZa1Zj6n58ePDiauL3P8oGHd58dsiycet5qi89W8lOnql/j&#13;&#10;EZNKD1QVdCHHphPgv5EBycOIkGtcNFL1qQn1nbuXHgmYdR5aHCTCYgw4fvI5A2kqnaHYBA/pH4SA&#13;&#10;RdFUiauYlcZgSysPfmA1UuUSHFVVAHHdxQvEei1aC3w6HZ0wCRW3PwQPPJA2XLzXNbp2fUh5jQ7e&#13;&#10;/ySxoPKq5CVUYQwSmL/9ys8+tGZPb2vnygEAfmSIWWqABvqNJZ7OHzwzI6GkUacaHKvMJeokgW3p&#13;&#10;0xOyICBEXsT2np6F2lUeh/Vfnpt+5mAEdNrdfahayYs8yuP44ZOjd9+6WX3O8lvq0uOwALtqNJ3r&#13;&#10;a/ctQWlge1fAFXCaZ2PZxXx1ODJHiIHYnLFEhew2p6ztqZcnffra+/YY+wcu6DDQ9341YQyPl+qU&#13;&#10;1elodatfG8tqCSMjq6bDcS0hXl1Hwknb2tqb2vooHjPwJUhidOpxk+IiC+aNMXiTf6f5wi8rs0Zc&#13;&#10;+YCh04apIa365wfOTORrVSa3o9dzy01rR8naLFU0CGhPbz/MJ8CyyWKCqXBpgRIAAEAASURBVK27&#13;&#10;gqAlRMBosb25NegL9PcP7D98GCJDmXw+Wyw5rW87UxJFdJhOjas9mzz3mO6BYYWhqNfryVQynkos&#13;&#10;xCOz8fm5o7G/G/ynJ/zunau23d11s01pDNfm7npoCyT/lLUFSIIvAW4TomEX36jBqUGX1aFWqBie&#13;&#10;Bo4e8ATAjAX0U4ehY646F4ot0Dxn1RohLJecSpWYCmrFFQih02pFiDu88bBzAhBsAOaaVSrBwATu&#13;&#10;B2nd1q7drjuWb38sH4uW4xk5o0VNpSmkOlkJdnvLZWd4WO3whjVoIsHE9y/sny3NttvaA9pAvp6H&#13;&#10;kCdYpXExtm9437MHSuY1dyHh0fa8jdXWw5UwLyFzI+NArKpQMCo93dru8qw2PLzp7l5r/3/uH/n2&#13;&#10;q6FinV/jQT/5SMOHjJMKKG/qs5DrOs19t//uocn5FydMZrbqEphaJCR5WmUAJ9U5qMZcMTHVuVky&#13;&#10;nYgz5WQ+PhOZGrOHnbwehSewv28dsaGSLB+fGEb7dKiIVHEqzeZBRzpdHhWpZ3ihipUy8dmm9rXL&#13;&#10;F355AwKZ8Ll8+zW75YaOvGZvzbUlGFCd3eRqpwSuBEyLTx/9ywPTf/m5P/HanDxwAUgy5I/97NAw&#13;&#10;0OXct7G72+c8VyKuFE1mIeahUIBKFCDpGpI5RFGIL4Q8zU2gTVmtFleZ9w8v+CyZ4dksJEWwtUxo&#13;&#10;JrFmVScA9CGu5rS6LoGq6jQqp0UfSeRyhYrbccHEBD060NbU5mMGQ7HFSbcar7KIpkzDq84Q6OrY&#13;&#10;srbL6HKWa7RWpQBjDny804mKSKjdVkuhUoVjXQ4DpFm2mix6NZ4t5PeOA38sv6MnsKyGl+9EjWJi&#13;&#10;mcIi+EA5pHfNhnIhf4sD/d6zPzZtWKe8zDO8fNRVGkOjwzFjPakkxmi1Ji8/d/QMipuLtbh9rTlv&#13;&#10;wX+aHi27VYqbvPqTOTfiVqjVHrf71P5nJ+emmj0B023v5CVhy9pN0H9fb6/NaulqDZZpBvhj35Y6&#13;&#10;stPUGc6HI1jkhHBio20j+O2NUNTRZOzqgvBbYxF5IZfP56vFmUz40NhxCWN5HdPU5PavajozNjw2&#13;&#10;nUwhU7HKkxoVMLHiepXKqtOBk/TA7LTFbDw2NSFKQF7DGQyNGCRE2VW4CqfxXLYE/AOQqwpVp+KR&#13;&#10;hKSVcYWEwwRLthmBf+CNRUDhSYc8fQ70b0MLo2hZqPA8D85zME/HomO/Gv9VAS8gYH+VsNjL6VQx&#13;&#10;ng4vtq7q9/h82Vgv7oTSWwupREJb0o4II1PaKWDXM4AsasPZ0MjpZ5JK/cZiyKBVrFYqUvlqSoDK&#13;&#10;aXpwuIy7uszruttFe8Wv7iAc8isjo189Mp3lYaaK+sjcpx9/J/ysQEa73UEAMIeH0jpFp1X33j23&#13;&#10;o8nw9L4JzqouzYwZ2leBG4SuMnqLehEtvFSJ6H/5I85vJ0iosYVU5BpnElSUQqPW7FqzC5BKrx54&#13;&#10;LQOuaAkRVUiES3YhLTqDzmZy1YphpE0figxdXUe+MWbXzb83dOR1c6t+64KuUzUFfaafDj5XdLXn&#13;&#10;K9UvffVfbtlxq1qtlVA8UawfmV5UqtTffP6wXUOu6mw1KjGImUG9pwYXiMSvbdefGo1FR18Kk+Xu&#13;&#10;vk/nGK5RBkCjILTWxWJJSZbQalSKHppLop3tfhkjAh7r9o0Qzb90vhl028KxVDieWqkjl0ZGo1S9&#13;&#10;e9Om/290SEJQVjSw6TkVfmpgY084WZhP5IEoRKsBwIfu5ZHYcChqxZlel2cyvIgRRLZcRAXpsT13&#13;&#10;LJaZp4fHqzXh20eKC8lMe5MbULDdTiPwq8YzxWSuBGVJ6qwA2Hd4CfX5rPo224aBntETh+AddKl5&#13;&#10;8tbuVnU6Gj571Kwxn+6qv54IcajCTCfQcpZebMpH8qVKUbm5g2UFhWzo6GppawlIslj+ZSU5Gb/7&#13;&#10;wQGNQiWTsl7bcAsHfH5IrASL8sx4CDzJb+3k19leENZqKbWM0+NDwpCVtAJ16iUXgJOE0+WET097&#13;&#10;F4QGfzr5M1KnIZUk5PmgrDY5WcMUXHiy4bKGKBooVInncRlR4ChvFw8SgwNd7Zi2YWOChluyNSOx&#13;&#10;GBDhgkKVSXGuOJci45hVZisKZdI0cHP/ytizhDZSleps1aZ1NpQk0FxAuAAi5DS39+zeKB0Dx6xY&#13;&#10;FxWcwhP0/8EffuSbT393cjI6FE25utpa162mMA/utLb2JMVEWStZeYYHExnqOysZ5dknpqspm86T&#13;&#10;0SICqzONIB5UGEaUssZlYPpoworSSm6utCBSjvAR9cK00d8cMIlUOTz0xf/9frv1/DxSpzcQSg0g&#13;&#10;0zmWzybm/AaH0+Oe52kU11Xj0VJ4HkdIqkZbSVsVEUIqMljKmX1uMIgJCQfegJqJVonkQPOA09rI&#13;&#10;6Qw4g8nKMD2VB1aFUOfMHdu3wmzSF2gdGZnEu+0LydHtPAeWa2MU3hbLDR35triN/68uwqrUvf+d&#13;&#10;7xxbtTaZygKZllINKRzgdtLaTbrhuflKNS/nFmPlbGl+eOvGdUBSE0mXotkymF9Os+qerc4F+8a5&#13;&#10;cFRgaaNKV+OlAiUbcXQ0XsnUOY+TcAa2j50ejMfjQBfHYtZ9w/mt3Vaw/VZenNNm1irxQqkML7rL&#13;&#10;o25Q8XFVMw0vs80bmnqc4umzYT1Or1nVlilUypBcKcplqL0VT0HyZTkT37B9+0wkDI4f0JGtzqbO&#13;&#10;9o6hQ3vT82c0WqeWNL8+Uf/xqTCYs14VsilgUQLPKoJANNRh0Hrt5mZAGZ3LswTZPvaxjwGPz0oh&#13;&#10;33pblFG2JOrVljjPVgVJoRDycsHIltOvpwNdq6PR2PypkU2dA/d+8lNAeAbdjs1OFSqlVm9g586d&#13;&#10;sNp4m59bAA+1c8etsCKJkIbALm18u/1FkU3uTcmZZAEpHMwehLjdSkvukoudy81zJAcuU6Ajx7QY&#13;&#10;xNukqkTgIsaUJY5VY8BcZ+zv7i4L+VPM2Y888v571++BUiFPzkTATwosSLDky/lMIQ84TCWOCyRb&#13;&#10;YIokZqfG1BZc99ieWwY6ey6cEfA4CAsQG6gn1bAUz+lIIPQp1UuDI4MJLg58GHgJB58krlBBZas1&#13;&#10;A2s+7v/AkeLR2V9Fxgbnj8+HA2tXkf19s3ygw1dYjfZYCIdyUYnr0A3Slhcqo2qsko2G+WpF43Ty&#13;&#10;ZjtvvVVXGTJ5cYejx4Rp5QpdzQk1ay1bSwXX3YZlatHxwX/63GNBn2dZQpUKaPUsNL1g1pLJyKin&#13;&#10;c6PRauMkvCbLi6lFeeQEiSvr1TqUayMNaNGIWyt5MyUgGsjiJUVKSBL5Ncbe3ubepQ59Hu/x3CCv&#13;&#10;yKDx2mz97GHX4RZPi6+tbewgIHOkLJbIpMPupo7ls1/vjRs68nq/g/+v5Yd0ww0D3XJ/1xKkbfk1&#13;&#10;3R70RDMFnVAz6bVqjVqn10NZqGavI1+ugRkXyUAJcsTT2utp65eAiU1BCrRQ57CZufl8iVbU0wMd&#13;&#10;Vo8vaHM1xeYm2TT3kzNxmk/83h0tv7e7eeUVcjxarAB6kAX/LZiGK79qhJ3KxYFW4rEH1zobnlj7&#13;&#10;TZvXQ1Y4+IhApcGewOsGXlyVUP7avz3BVnKisOXmzRunpmby5eLm7gaaJpVJo416WIuOZhOl0iCV&#13;&#10;CiEKkSLX79Ss6g7CrNzlsBh12pXkOHBUZ2dnR8dv/EYoV+sL0WQ4VSJILYbitcUMiYlCvSpPhykF&#13;&#10;0WpxBVvbxlPzqCTfcevOJQUJ55qPLnAU/eCDd+vAT3jxsnrDusHB44AHXrYeLv7+7bCmUWh2eHe8&#13;&#10;EH6hpq+dzp/e6WlMFK64JGtJcMZCkBBcnRzDtXa5zVCgtFzvbGnZtmGDgIGi6l/bO/CJ//OHeJWE&#13;&#10;FELoBLQjJgMqVapCDUShNDo9QQHBKYHpoahkTDEzIlYzogPoCXdvvGPbTpqn1G8QxMCjSANyWkKh&#13;&#10;4lmDQ6DhPkFkXH759MucwBYKtU57Z0tz8FT1CC80PCNgcfoJ/4Rt4o6PNd/xHmTktakjr46PzYR8&#13;&#10;GzbSVafOX/xY66bF4vxQdvbfXxvtv3nHB3ds+Oif/WmlkCoWC2pXWeXxC64dKu3IV3Z8xqryvHD8&#13;&#10;+aMjw3qfYfc684G9+2Mh4q8+8dC6VStUeANuDdz/unqB43HN2NyRdNhRwqvZNmIIqZN13sVWVApN&#13;&#10;vZoHvC6pJ2gtUa5QUqGMK20YpHjUgU2H3dC6cSkNOlPI1G11dVAlaSRNVZOpZaYnZyKlCKfgEFRJ&#13;&#10;pDnZhcYjYzd05BUfyxsb/weNQGOm/YYRs3TZ7V47fC4fAqtRB5/+Vk8sU4rlypkSxcsQ0CHsOuXw&#13;&#10;XCpZka0Q7BEKv/vgo+liFebumEo/FS6iGpsKk48NHt7Zp7UAaY2mUXgdoD4/+EX09LjcE2xMzVee&#13;&#10;q1KpzM7OwtvKHwieU5DnvwQFubwbvCngc9ctmwvJyHee+Mn0zOzu3bctQIQLRdd29cGx8UKOAOVd&#13;&#10;oyHwaVXhoXQIMbvQ5HTzplt3bFqz3M/ljUuGAhjv3igAeem+8NIGvG4knp6Pgu+2ViqXNQinBHwt&#13;&#10;j3bxcmQaqiwXeLvl3sfv2bxu/d6T+30OV1dnd7ZQyZSgPB8/OL7gcnRa3a3JfMWgUTbiTufuQpgq&#13;&#10;fH3whdzU4m1N3QHfW4IcXyrZdbLeZG7qyHaMyWMxMQY1HdWk+nLB4VYW2AKmxliWhQwNhmJNdu0f&#13;&#10;f/bDq50DVof15/v3gQukr7N7em56Mj2jMUJ+LJGtZtPl9EJ+gaVY8GCDZk1nsqiCEEp4cgRn0wTP&#13;&#10;sB4bueu2/lvWb4eHqlTPq03nHy1WgEMkAui86Spk5YCahASSNGQyxUuZBOPSeN7xyP2vDL7UyJ2V&#13;&#10;SRZI60TGqrKSOUVdTxkNxu0PbN5w58Dw4akTh0cXQzP02tU+bSQ9WX/6pRQqxO/9PT+oQLLN4bUT&#13;&#10;tgK3EMoWJ0sKb3OE7Z1I0zuCaEDrJxlvwNG+p/WmLdZoJJK/744dl4xJslxBNAYeVxdUOpokEzMj&#13;&#10;dYbOq3lSwOBnCApep9XXGTw5WsRKahEnKT0mRpO4044CaXlFotQcpm1YU3OJuaPTR3OKnJJViSkR&#13;&#10;GG4JB7GqdwB+KSyQKCuVUonxOk2p0WPI1ocukeH6Xb1hR16/9+56khy8lG1NdvhAuiR4XzMVluJp&#13;&#10;pxatGIhUaGJrXyswWsEnly8MT8zy5RxWLsiVcEbO/2Sf3+20tbh1JIZUquLUYlmh0C4muFy+tKwL&#13;&#10;Ye4/OTkJL0SgFmtra3uzcUEfe/RdgCAdmZj6wPve42vy6nRav8ebK5fK9RrUgVTgWHeTTW3zR0YO&#13;&#10;hYZewHh2YqHz0HjcYVQ2WQ1a9ZsEWgZLyaPlVJvadKfdrzyH3c+I9Xi1pKOwYhZKeeSyWTh5FUBL&#13;&#10;ehVJIJQChRQ1sGC4tb1dd27b9L0ffi+ZzSg1aobja7Tsd7cfHo8m6CpEhnARjeTovvZN48maFK8o&#13;&#10;wcRRKRxGtcOoOZyeWMxnJQDfu6B67kXm9ZuNxvX3fa+jdyY7w2rYPJtvIhvcfpcsZapMCRSgbBrQ&#13;&#10;UwQBa1KBK4C2D0Arv//VrzB16p+/8OcKkgRSAhZnDbL+TOj0WGykzJWTXBKgOipSlYplWBYVMiou&#13;&#10;i4lZhcQwPpfi1t396wJr2/0dcBvz1YzbdD4RUEAAqwPwKYnjodww1KLBgAB96kR47HTSjlv/8W+/&#13;&#10;RJJEMpuUoJKIjNESk2WzVqNVj+oLEJRXQVVGHhJOVt/e03Nb69Tp0PG9J//p38M6J6RWerZ0YHPZ&#13;&#10;0OEjOU2HDUf4P/3kHx0dO/LdnzxRTZSYQtMXqef/5F0PtpAqTGPM8xmf2e/b6N92pYTDF44df+iR&#13;&#10;x4zkI5F8Il8p1KVqVV/VD2iYWqUuSnWJ9bQ0ucuew8+83GTXSy1aSUsKUzmCkzARIzg8Q+fCfMxY&#13;&#10;VB2PHK9yVZ/PNz80V5+vkeDLdmj6m/udFuf+iQO4Sc+pgNO/rXfglkvuyHW9ekNHXte37/oT3qTX&#13;&#10;wAf8tEBNTnM2sKXONpsMel26VHeatAGvG+ovGHQEVWNxjKLK5cmpvM9uhKzBEiRyC1xfq4ZhbGpx&#13;&#10;DqoOL188hDAB4wCasrW19RKTbnmflQ3Y52Mf+sA/f+vfM5nsxrWrRHCToShEJes0rZRRq822dd3A&#13;&#10;2UhhzfpN0cg8JfAKBGzL6rORIaiit9vXujnoUyl/rR46evTovFGRVOW7cZ1exKHy7H/OnJirZE08&#13;&#10;1sqooWQHuOIMRr0bVC5JziUwQgOU1Mimnu47N2yjOd5wtFWpNf/gx09u2/UOATc3+btGpFxIk9ci&#13;&#10;ikBeA34/gOfIAIXCSVCseVrKVEtoKHpo8BUsAEhN/ca28yDPldf7NmubNSZwNVeUdYqtIZe6nBvX&#13;&#10;WqJKkMUhsZDZ34gNwl9URJ9+Zd/BQxDbw77z51/RabSgOAcnjqMEqgQCHoC3QlIIhHMh2QLFIG8w&#13;&#10;mylJFa1QBRYogPdQRj23495VAQNoyLXQIfjG06VEn29d42Tn8hdxJTgOMHDAAr6HoYTjP58fPhpX&#13;&#10;Yugt9/dC9RjYp0pXgGoVAXwQwqUbWNAuPabPclle2QDEgrSAVIUuXN1u1UGuMC6U0tPuHi/hskaG&#13;&#10;FikMsypwr2RrtjcnrUmtHfVvxcu5xeoC++VvF9d3BDVWc5qOQjkQEqgNLltqtdrR0Pz9W7c4dFqv&#13;&#10;MwA/PbC/Y+XYmH6sUq1mIZYOC5exkBaHy0viaI3jTT4TeyRmEtHu1Ztfjh1gGGF/+rA7oYMJhM/p&#13;&#10;ox30baXbQa+DBr1v131KTOkz+27tvkX7qAYCKN3+vuaO85HLy2S5Ljfc0JHX5W273oUGnQT+TPjY&#13;&#10;TXpg8JlO14cXy62sWMwXvU4b4Fp5wqBVtYeGjoisuK7dG3DrWQhFAmkkVEZuUHYFlkcAVGMkEgFP&#13;&#10;rN1uh9pSy9uv3gDKt/e/51GozuFtcgPMEXYOp5NQaG/7ug0cy/k8zvFIFljx/MHg+MiIRafs85n+&#13;&#10;48gZQaN9IZZmCmv727xe+wXoPxwOnUCIESzEyOnpVCHnNVlH1oJRIdIUNXPqsKAia5gq5fEJLW6v&#13;&#10;WuliZOCuNBgMDosNM8pxQhqXWUs4BTQuWlPz7lsfGT87mEzGTQYodmsMURHJgtVkIV7LdgRagZC2&#13;&#10;YZDA+xzedvDe5RmBrebmY/J07ZOf/cxG+0Xh26sPwnX6LS8LB+bDM1I+YVH+jsrYpr3AL7h0RWW6&#13;&#10;DM5SGB14zKCYWiaTP3MsPDUc16DY3/3RF9zORnB6Zm5mKjWDWyHDAwxyqGTR4Mo5N66NeqgGi4FK&#13;&#10;nKvyyVDGVrlrXZPD7NjatpUkFbwIwGaiUMsvj15dqEsooLcRXuSGh8MzQ/XsKVCWwoaBNm2TkpIp&#13;&#10;DaoB0xboCBAlBCrlLJOBY82kGfBEjUekUaqyQdkTXSz+6pvAs2e3eS3JxROKjrGJkItNEjqvka2I&#13;&#10;LncjkOHUOoE5AFVguk7xfXtus5U7/+bp/6zYDFWuDmStdtV503ZZNmicnp4B/iqIbkAbeMSBlwDC&#13;&#10;uh32Do/BM54YV8oKnuKzuWwRKW7eeks9VztTPgY5IUFJ3uJtVnT3kc/gDCWdVY87pY0bmteO1cdh&#13;&#10;bN+5/Z1N2iZIZCbPkfNDzz6Lz7vFC3miqjcj01gp23XRvqEjr4vb9HYW0uc0AzPAdKI0kyxPjUcY&#13;&#10;Ht20uidZ5uaSJb7pNpoRB0O1nla7VqO64iiUyyXwskKwJxC4oDivuOclGyHjHj7LG5P5bJfb19fR&#13;&#10;SBsAjdtkN86mKh1dfXYoK2kw5islvlBWxLJbdq6u0/WjZyeB3dwKCl6jhrdcuVLLQE3kSoWm6rVa&#13;&#10;BaHrXl8AwJRAvVIoFlgwFSiqp6u51BssmvVTYJiy6BqdC1hecUOgshgtZXJUVuDaUC0jdTW3A9S2&#13;&#10;Z81N6VTS40QVKqV0JFSF4u2ywuVa7XI7YE4AJosEOkASIL/G7dDWi1UlKnz+T764anWDD+9tvxyZ&#13;&#10;HTp1ZAQzq54zHHwtfnaHZ9WDTVvWmdrwNzKFilQRyG6AWxwcoMPjsyOTIY7Cwaf92ff87rqB80M0&#13;&#10;NjcBVRgJmVSDlgTrDyh5ZL5hSgL9MIab7OqMG3I9gNSJ8AyYjYRpe2CHzWgLpcJ6jc5AampcCXJ4&#13;&#10;cSgTBUVjJBpqfUgCXomYTiymUVSJaZhAh17t1icp+F4E9Zsv5xodQ/lnBM2xWdgKlAhQ/1IWoU6x&#13;&#10;BKwFtRr9yi/mES7o9rqS89Pr+vR8M1U7GWUqjL0rkMuLbrNJEOsgG0RDQc8pMChX7NzWvb75wC9m&#13;&#10;cL6YERK1xBV15IsnTyk1OhKKP4scFD9pNZ3/meiUuk3NmzocHQvOhYNnDkZiEMqMWHALqibUJvVa&#13;&#10;u10xPavacBMo1HKtVvZQq5vX6rS6ClUByR2qBsppWUFCGxYwwd9+ChKu64aOPHd7b/z5rY6AzaQz&#13;&#10;6dTj87Hj1TroO0ltadJjY6FclVErNMZDw7M9PryjyQZJ/mAZXCJpNp2C95NapV6qc3TJt29xFV6R&#13;&#10;sXTqvs3bvHb3ErNPi9cRzdfsvrYN/Z1rujtfPXsCDNleT+De23fEMsUzE7NgvMYiDSdtwwgFTOQ5&#13;&#10;U0DkOUFqYBlMZmuuXAeHXq5WlQnBazR2d3e+PjlV16swXhgGXjWbnkAwtd5Wl8JQb4wjscl0Imi1&#13;&#10;rTEaAXwLeCS9Xv//s/ceUHKd15ngy6FyTl1d1aE6RwDdyJEAAVJilEhpZTmPPev1GXuP98zaHu/s&#13;&#10;Od6d8Y5nj3dmZ2ft47W9a8teeSyvrESKEkkBjCCRU+dUHaqqK1e9qnqv3qsX9z40BIAAQVGUbEFk&#13;&#10;P/ZpvK564f//9/jf/9773e+DqhpwT0nMUj93vbt7KLqjHQwkSBwyJO5zsLGgL+x1QmsvXKz93u/8&#13;&#10;zr2iWh+y5z9th6X51LcWXlBTNaoqA2REsokvbnzvFe+5sbbe5zoOH/WNWDAaAuOYgZSq3IUr00AB&#13;&#10;j9MkSstPnTr69GOf2uoueIyXFi5DVQfsgKgFPEIIJcgqIDNvfm8gAIfGw2JiIOhg7IiE7HTvjPli&#13;&#10;8N21tbkjQ3tgjVKqFgWZd9Bm3IIHdlcc4RsemYMKe1qVxfCAFu1xpTfdSPHol96tBPnzOTSF2IDA&#13;&#10;zXxdNoU0KB47oMxCRLd8V3BhrTb62KcTyevU/MVrowfY3bHe01wqXauy7pjN1p7OrMT8wVxlLR4f&#13;&#10;+F9+4387vf4qRhN97pFyqbJRq9jHEh5/udzKbvXu7t/ZXO5yajM+NHRzxaAs8Wu3beTWYW6r251w&#13;&#10;d7d1f+vit9az68mVpEZqQNJYc7DE9WvT+zshi4HweotUCDeTLqVVRu20dEJ+9+67fLz3t23kx/v5&#13;&#10;/tT0DkKINpoIuWGucLR7bU1Z2zMSk69mN5LX6lh5eVewIiIMobstpB/0baG6BAAvOF4TtDPXwK8j&#13;&#10;jk747zefH77zgNZxsJah7t6bgVzzPJDJHIoHZki2CSUEJJMp5XFV+/TRRwiS7GgLOG3s9GJyPZdv&#13;&#10;ws1FRYWEl4GCAIik4CIVDjmgnJ2gaIK1s6nyKmj4HZg8EIwn1IsXS++8gyGW7h2HmBBAUk2GBEi1&#13;&#10;EnZGtpKQFqusbbyuW3AGG3Z5PVvSwbpOWV2oPRTtHgBlQ5+LiQFAwgPs7ne86oldE/eUo3z4jv8U&#13;&#10;HQklGTeqNxbRRf+g3XcOFVYaEqHqLI7ZaM0pXFytXJ6/0dPe+UR8n2EAfy567p3rUIxEgiKMIna0&#13;&#10;+47uu6O4Agx289lFAlgHVY0lGSiIBCPZ0lrgMsBqCeKfgtQE4LSdsbVb2oGqJmAz3SZVVVbL6SfY&#13;&#10;R4DoXJSaNbG8ZSOhOBJIFoFGCrQnlZoUDZMT+3qS0xso76NI7vS8hGp2KbIPTV9AbRABBtZwKK1o&#13;&#10;MgQAt01CH9gwBK1LQlsHS9sbAtoYmYiXL1cQO8qGKExt+luN3Xv3jXf3ZyvXo360I9Q51BydbszM&#13;&#10;V+aJHCOhOoURsFRa5zaR+xDNL7/zbtlAhmmo78UBJrZQXDkVPXyLIuGuZ+9knU9OPnk5d+kN+W0t&#13;&#10;X2hSyLqL0EV5uTBjKLrOq7KhTPFzLIaAonW3tfuuUz/+u9s28uP/jH9aerhZrMLEtGOwe6i3Exwm&#13;&#10;dbjjiX3cl7+cfuGls1alaqdd5ZqYLdZg0Q+xWStD+12Wd6eJa0sAuaAYj22HWeL4EbdKozbZP3zb&#13;&#10;QG5dpSPiXypWvpbMvZHlKgWxJ9g2flMAGRxKSVazjPWC3W3Q9kgLtWhA1GNYCFKt11CSAWE/USea&#13;&#10;TbUiyFlB94YGNXtkOc8jrAez+HEcoElRk8YcgRBcRWm1dvf0L61NbS7NYrij7uvGdGq2We6w2hgS&#13;&#10;8zgsDKoGLMhnj08Asa3DZr2/hx9vAwmcCBk+kxSSKTXVsgLVjK3TE2v7xdBuZE86szm7PL+cWUsV&#13;&#10;gVu0wePclCN3w3fV3xEaDrZpLhavELoqet3MvsldFHGHsDeVT9f0BqrjkKDjtGpGzATYoArQGZOE&#13;&#10;AVx1XWq1dNKIsu0Oyi7wTcCqwFepUq7AV4C4FWpLILxf5LPtrm6wsqAQAmWpFFkWbbTHQj1yapKh&#13;&#10;iAtfW1u9cc0ZzDi8QdLpp9VjiHWHil8EzexKq1iW8yG8nTRIFUK0UChkYFWhBnlQiwWbOAJkilSq&#13;&#10;WUIFwBOxmkWlm41BAMI6XbPJSlOuWSjXQHBgo7mR1/JXzy1A7JWg0HrOslAv6oMyht7x8JqC8J3z&#13;&#10;FyhPAFRSoP1giUtiVTAkG/o+0B4X6zrScXT1SkrHFqDoZe3kkCc8sB/3v4Kdr/AFgOe8LryzzzMQ&#13;&#10;kaOAZr3/JfwYf7JtIz/GD/enrGvNFqja4Vs4QJj3KQzz+Xy/+Zv/rd8fdBDqoaEYEPYUOb4C2nwC&#13;&#10;lLG11otaukSROIASsfUSWuBE0MyCCsiP0G0ItQ11Je4/kWzxlYUrotMvNZCB9uHFTKUpigCfFxV0&#13;&#10;Kp1sApceTTvsgZDFCf5AtdZobDYsACminJsS6EuSGIGLqHP3wIQBE7RhsFaXjgMI0et1OYFsCKxk&#13;&#10;sbgZcljHujr6fY6vLc1VGiVp7TpG29oHxyIhPyQmQXGCsrnj3f1eL2ik0Lws2YCr5ROwKaqyUd9Y&#13;&#10;FVaBB7yO1TELZrFYXLQLCN5K2dJB/8GRwMjI0MjjJ03ecL7eyOaBoXBjMb26mFm5dm7hIp0zPDTS&#13;&#10;ToPk1OFd+5w2B4XdgSLvGBn/wonnL6xcBjo6KAJJ85mqygmGAKk+j8VjkpND0QiJwX8S8MJpEAg3&#13;&#10;z51amyMpCiwN4K1ATBFsJHwI2WgZBcuEk6RsD9Zi3m6HzQ52HcWBtiZVTyXrKStOOmm7qeBIuXca&#13;&#10;9r4KfnG9ke7wJ8CPhGJKk9YHQflW0627CINoSDWPNSQC+LSuogbu6HTLSXVxfYUKWWVd5RpZC7w9&#13;&#10;VufO4M7zlXOLm2uWaByMenKGZndvcFLZw95BME3Nz28ITbLNAkEKs6mKlm0UKhpnI97HRsIBUOKp&#13;&#10;8CqsHADu29U2vCc0CR9aWasmqlgLSdvzvBLrwMyY8ydq27aRn6jH/VB3FpxIiLji79VuhAjqz/zM&#13;&#10;F6rVKuwAgw/8QB8gPNVoisVKDZFqL2xwGGkvFuZeveD0OKw+hwUwiH63436J5g/ofJsvAJUY9x8A&#13;&#10;vG6t9SVVmfLGu0L+8euLG+BmIDhFsdZWuVK+OEfSNuLkMzCnZnJF4DGQ5ZbEkllM7nL7232+dGHT&#13;&#10;73B4QBZYFiE47LczulA9cmTP3j4ocWEAZ3T23Nd/5Ymndo0MAWdQZ8j++3/wB1JmIejxfuHoL4BW&#13;&#10;MseLtaZsZVma7vjW+ek5MAR67XPj40/2PPS6tPcP5Yf/xECWSkvTzekqXcUcGMmQAAGlMFgaMC2j&#13;&#10;VS6WE3pi2Dd89/VsDnsP/PT0PAp17rnlVxdfrdf4KuBkBL5Ky3PFQk1VJwN3ni/4gvv791gYerOU&#13;&#10;qRqcp93DOJhkLWmz2+Lu+PzSAoQWWRD/wEgeQqot0caYJSYXkzccXhPkZdo0HcvV07APEVqwkfAo&#13;&#10;ISVNQqwVBV50eaO20f1cxGgX8o2ig1UYTcEqwua1abRsx6kQlox+KV+hj2cQBoP0JEBdQGqkKUtw&#13;&#10;CSsBrKqSwspNrSmUBFWxkgErg9hxGZtauVFCUnmmeMLus+O2hC+xll0rl/n2ETtfNDxuH+m8vlKY&#13;&#10;8dylIv7SW29rVjtkIrdArbqm1eu1TKsQI+7Y0buHEfY3QIjZCssAhFOg8MXcKJQ0JB1RDIFqkTwb&#13;&#10;Cd0Xz9067uP7e9tGfnyf7U9bzxQdW86r3VkhHDAl9O7e3O73iD2BvXRYLfDDYNqrL5xb3ci6bZh1&#13;&#10;3y9Vq9zmZnZ2EXU5HbFoKA76k/b3XzLffXHYZx4gAQ81mQDJoRj82MTAUwdHBREq+2Et3yzWJQi3&#13;&#10;wiqfYpwkQQHNeoPnochNlQXNECqN+oF4qNPLrGW5U5ND491tVgsFJS5nkdolq/Hc48dsNlNgbz2X&#13;&#10;6YnF9uzYuRUs3T05+bNf+MKffflvhvcPxNrC+Uodgr1w2GC7pya0vj1z4/LGDMnY/8vFS/2Mvzsa&#13;&#10;BHqge3qhIMYVNYdWlTju8johwPYeKqJ7Dn44/4QY+/m183PIHBhGCH1Dwg7KB+FxEwjR0ltQyBdu&#13;&#10;hg+1H7oZqX7/HhT5Em1nfDY60O7rg4oOTW+Z1OIqRMhhaQWX2jrNwlggZGr12gKJIG2hIXaKNtCK&#13;&#10;VlkUF1K1tHlT8PDA9wI1EBW0sVz5QnUqs/qp2BHzdBN8QxUbph8JZOWyIQMyFl4DUAYHeawUl5Iw&#13;&#10;CQDJXre/qFWVoEI7ZVw2WCgC6SIkdYHCFngt+L2LLT0st42CrAgBLK+CLJlvGk4BzktSmpCTbuYE&#13;&#10;ChKYiAYKxgeco9fTNziudCF1oWVjHRZHxBqp8FUFsLuNFpehuoY0m41c5WYm4ye2OljI59+Znbd0&#13;&#10;90LJifOmwBy8ZiAolpVLyPsE7M2TwNHMV4uYC5jr8HSztHUdGqf1oiKd50S6ZRt1YG0fJU6zdamf&#13;&#10;0t/bNvKn9MF93JrNS/p3rkrLWWSllA0Fgonwh4oowpQ6MRTNbyywpPvk3lGQ6MqXKvlyFVzMqfnk&#13;&#10;UhqW4kymjICL9l8dagNlwB921CCCCnZmcuf4wR0TUJoJP3CFaNAL0+tL3/um1qzEOzsqlRrXEFhD&#13;&#10;3NMfmUlxpdlkj93zhYM7zoIQkRJbstmOhdx2zDRXxWplz67JLQMJf4Jg78n9R+/OJg6PQE6U3DU2&#13;&#10;3mypZ66veWxMb9Qb9bv8Xvw5N/NmZlpo1es31l7Fw6sd7Tv74z7ne0ror1fXT+trUkkKZtl+e6Qj&#13;&#10;4u2MuO83pT/sIPxTHr+YWbxavkq4IeinIKDHBq4cQ7IUCzHPSq7SoXUcaT8CPDgf0CSoVgQbZqYV&#13;&#10;AWsMDxxFQB/ZR1gTgdhtAwmnA5EfGFp7GBw7HAowTFArLJVIptlqFmoFxGL6ihB7NBC1LvAvvTn9&#13;&#10;5tlLZaLqt31/raZiXLMCBMBgIyEfDr4giYGspFmA2DQEaLIkSYROOnGXisge0ttEmnwbr0GPCNIx&#13;&#10;aPeEtSNyZE1M6RBdhUAuWELg4EGhDIUBDK6gljGUEfMOqg0F8JegNHvDffFAx+zazNeuJUkJEfTm&#13;&#10;Br5xJXfDINDcck13RiT1uqJgM5XpjdIGaHJJTemFl16t6obHapF0w8GaIwYvrQYmWlp90OgBV3FN&#13;&#10;rGMkQYO0CV+GNDDYfme7gy1iADQ6hI5NOn6EnP+D7vrQf75tIx/6R/QJaaBhSBr8v8nykgYFIDBf&#13;&#10;fZh+Q0233e7Yu3dyZn4FMkNupw1++rtjTalVqtZXMuW/f2FdRCw31nmPTRmOuSNexw+VsIRpJexx&#13;&#10;Hd9/oD10R0UBGgYTcEPkLZicaAtohOwNMMd3jcYiwUtfugwEaI8eOEQx7PybbwoYul5rfLkOiEjk&#13;&#10;iYFOCBIf3r//dr8CHm9PDD68s4GKciAYiMc6bqxkQES3UBML3DpJArEAPRwJPeto/4u/+UuWsGDj&#13;&#10;SjpbKFS44e72kUT77ej0xVdeTyMFbyK25mqlmy3P9UzvamD3YDuUct65x0O8B6M6m5k1GyhCghjc&#13;&#10;KrAomJW2QpG7sCnsYnbtjN3yuR/UCXheki7d+vb7KyJYhdAmK8ytWCvH88DT47a5WSsrURIgS4Fe&#13;&#10;FYKlwIEOFURiA8iObhZKYjpcqpQkz53GpNBcNIZNVxEbdQuuQmJ0rVmtSxVOqZnOLnAQg0EnGWBv&#13;&#10;g2wleKGUQgXpYAbNRryR4cBARspZ7TYIXAJypq6CbqkASiTgq0LSGlxkkHfWECjp1GgEEtf08rRe&#13;&#10;Xug3+BSCg+HEmjcppcCfGwgNhRTXLmfCaUtsNjN6t15YkReLfopWq1ISz6KNzdTXGl/BDbDQzXPp&#13;&#10;CxY338pmlRTtOrAbxgTMtsxLG3JWNTTiJkviPcNYhuUe0DHqLlxBU1j22/lvo00k8Gn/s5ano1z0&#13;&#10;mbZnAFV0zymfhD8/iX3+JDzXn7o+gsb85/da/uhLZz1WI+b9sPk24CQD5yAOaj2AFDW9hlsbpJpi&#13;&#10;YT/8XJgpnz6/rGrr+dFTwD25mGu0udkwRGYxhIboGExQH7AZCJCJh6KdLcyzmCl7bQzgaSFptMyV&#13;&#10;NzK5hij6/aFYe7Q/FgSlLEhSNSWxyFWDFvvkuMlY1lhJZm7cYOzu7M6jsm5sCuJjwWAi3gHFHqBG&#13;&#10;IauazerZLNcUYBqAGVqHMJ22nOLs4cFL63XQSDFJ28FoGMYbpVR6veFdsJ7wJzraEpvplb3DnRoG&#13;&#10;xSerl6bmy9Xa/rE+EGOBa6xnUuml+Voybzu5F2FJSeW466WZ1fREf+zIaDf9YP68DxiDf8qvhKZQ&#13;&#10;42sKpdVR0Y3ZIDltpaxKTXHUHMf8x4JOkx/ngzdRFkVNNM2raWFv+pFgaHFIyEGxkGWzWP7GmTee&#13;&#10;OnoIbCT4kT6Pb0PfAOAM2CHAl4K5ohm6kqmAcCMw6YhZy4uX8+Uk6rVafvsXH/vDb/wxQVIe6y0i&#13;&#10;J/AaxVYzX98UNAH8UYjigtMJBRY6yG/piJ/2W13WOlNT9KauRTzSWG90MCulM9ImRF35ak1qydfx&#13;&#10;a0CCGEbDFELWtZqGK4By3dwQF18dTc8QTuo1nCyiZCdBkGWe2+o1A+sF2sfxmYHQoYgtHDHa/t/C&#13;&#10;EuUN6cIqZoP0oUu2GynbOuvwAMf6nt27lIZszVn2uffuHOiDK5j5fh3PQyJdqQUoEMa5d+PqQINR&#13;&#10;pudaGysF1uOwPTGgA2CpIA+5hg6GDn4yDSSM0QfOEfeO4fbf2yPwjzgCx3bFXz8j1xS8KrS8349p&#13;&#10;ffD9wEYGAoG1tbWJiQmgJr//4H/+ZP/Su39fLOaHIp/VKCRT5guV2g0NStYUAgc+PBb8TgD4+N1O&#13;&#10;0NC4+/SUwL2xtJbk6rt7e5tNARS+ViDnhKFNUfjuxlVBBUsnHTt4BPKUt4OlNb5R5binJg9C+T9c&#13;&#10;yul0qKIYi8QKXBFCf7VSqj6x93vX11uwjId6yi3qM9NfuuUzQblkndcj8X4No00KTwOkCIF1VK3J&#13;&#10;AjgbDUkAxc19pz779b/6j5lc4dMnHon43Revz62sLDd47uljBwURsqQVC80m6ODiW7OYu23AFe0d&#13;&#10;9l1ZSn/v/MxquXjk4ECPzQugxbu7+VDtS2DhZOm0eCNPcZ16cJzsdlad/fjQUHwI/XBwZXO9YWyF&#13;&#10;WW/2DCwl5A6h9JawvvjGu3/5wku//txT0aCZ5YUt4U9sFDcAWQrSj/A0wI+EDK4g8FA/ry6361mv&#13;&#10;oIGHuNnxCKph8lotywatNupWehtkpMBnLQjZOtoCBDZcDUcIEgMbibVZI+2OjmqtxLc0ozRRyUS4&#13;&#10;kzkXYgtbIyROJctJIcvjbnSDXFcJHXBezTf1xbcF4tHA2fMIP+/kK6K3+zW/vc5dAUsN9h2ryzww&#13;&#10;rNIE8L9iDiaQLs5rXQo04E+/8mLJsNiBtYBPIwGNGWDIGojO6SFbGHA/o5aBNl80MZbYAuVCC81S&#13;&#10;TNloqMKmXLjfRsLyYrG1OPSpvkq94lN8T48+8Xj3YxIEZzXVyTihHeaQfSK3bRv5iXzsD2WnwQY9&#13;&#10;9/QT78xlFtOleMgNU9aHaSaoEKRSqY2NjYGBAdP3eu8GWiK/9Zv/zb/5d38U8bna2tryZW5+o5DK&#13;&#10;1hBVaukaX+Oym0BmjbIsG4+Gh3vi4IBuXeD05fMvpdctpDbTYPjN5uEB90gUSLmkxWq2trgM1ZBO&#13;&#10;qyfekQDBL5oiWABKkkSqUACC7H07JkFTuglhrRaCs/6O3onqhdeFzIZ1xwEesWjgIZqpLsg9mYSr&#13;&#10;piCv+ducysFUArGOhWWhin2rDfAdjRHWtQKo9Towhgn1WwKRnfsffef6ojvS0xVwxHravrrwNpe6&#13;&#10;SoVtQ04v+AH7Bsb3jU1e/JP/nQXS70f7I+2xHQNdr16eukZtZqqtQ0zXo0TXe0foIfoLXOGVYiZd&#13;&#10;zWI2Y9G/sdYsDLuHOvpGP6SBhJ5IqgSriltOpEn9bmJGC2n+1Xdfu3o1+bs///zxvWY9w9YGENaB&#13;&#10;1sCCvAAGEvKdcDBwnm6e9yirMQIHgwRZxmJgf63lQN+duSRThh3BgEFp61wrY0V4NF1bxV0+uAk4&#13;&#10;oJ2JBG7Bul1dfmsgneEuvI6nVztbosR3v7iIxlNpwJiBK8soNg0iruBBplopB+LMXi4tv7qpNzuI&#13;&#10;7+62KEFSFu328/jAXCqrmhQTQHZHEmm58PWFr1st1gAe1FCizBWAYPXCxdR3Z1adPaOQe2wbZXSf&#13;&#10;vb4h+A2nH8W7sUQJb54IP3rPcggi/lDYq2l0Ss6OI/3fHwbzX67Bvbb4WpkonTh0NIbH9kT3bDHp&#13;&#10;fOw1ZO4ehAftf6hp6EEnb3++PQI/3hEY7ImnqiInaSDL3Bf7wbE1uDtYPiAHh+V/vcaBRby/PUOD&#13;&#10;/b/8C1+8CVBFgl4XeI1TNnp2aUNpiQSg3MEiwRQp1ObnuGtLGZX1dbeHjg/6+VwFX043ZcdZCzBP&#13;&#10;y7LIdwe6K6K+URWbmgNVjP6R8ZWqvljcBOsG5SqgBHJtYcHh7LqULMtyDqxclkcc3qgvEvPFB9NV&#13;&#10;yRnuAPgMkNfdigBuTeQ3DSRQr8qKBpE6E4mKA3conH0zXAiIIZxws861haSrK8EAd6uqDO06UC3l&#13;&#10;ljZyyyupVSRftIJHir5TTFL1htpSnj35REuG4jzEQSl2lpjPVBw94R1d3qur04iCNxo15MM56PcP&#13;&#10;4z/BJwBk5fJVBWS/vCRexzUWu+Sd+vXaymRk5Lnw8cOO8duMrA9qDJg6sJFbnjl4/VJTuXoxOztd&#13;&#10;qdX4zx/e/blPnbz7RLBte4N77XX7lDgFNKQIY2ig7lh0mnhaCDLyua6jChGkCvnci5mXCQsNd2fI&#13;&#10;W8EGuaWCd7lSnm+377JilrJYtnodMVuEaQRefLG4MMVARSHXepHXSgwNytkCDnAdBdGaWkWoaqJm&#13;&#10;9zCy0oKwbHYzjwZVjClqxLd5wYPk5WZdYWsEw8hoH6pHQRd53e9iC0YRWSnkM4VqvUiG5euLZ//T&#13;&#10;X7yJOQPA24oi1Wd3HPYSn/rLF//cEaW9foOU0BWIzprh1fdsELnXWiAxgqwpm3d/kSvlXpt+rWJU&#13;&#10;XFbX/sh+UBe5+9vt/W0buf0OPEQjAL4jMMBdWC7OZbiQx+60/WBGD4Zh/H7v7EJqPV16XxsJ3Tt5&#13;&#10;4phZFX5zg9DoWE887HXNLK2ms2VB0q2UAtYLeMKvTc8nBQthcUn1/kqNlwX5kaG22VxmZW2d55Wr&#13;&#10;qQAcVpJJ3NlpRbUwoHigyJ8A8SRTfF7SoAzc6Ij1iipUDYBDi0PlWyQcBiMXjMSoZMpqcyiKDPPU&#13;&#10;lo0082U3/UhRVS7nCnW5FbHbx3zglJhX3TKRNw/RQc8Eo2i32wPRV1mGIJsOuF+3jaIIe2ujgjck&#13;&#10;A8esaW6Vbo4nBrs7u6bmZuB0fzDS1+bJCcZculrLLK68+o7Fav3sz//Gw2wjQXqsL9xRTGe5Yl1I&#13;&#10;NWVMQl2k4hPf8r11NnBpb3z8qbajx90TNABeH7BtGUjTL8eQlfny5XOb5SrQ3yqPjPT8y1/5BXNg&#13;&#10;37vByzDiGrET9iltCtghKEbtOGQsv2yotXzXYdnbb6tuynJaaVRqtCdA4xQkBLcuYKHhFcDKUjFo&#13;&#10;tEiVqKkcqVNnX9auXyowdJiyJjeL35RrLZTtbS1TLifaafOjGo43MTB6SlKhHQ5Jlxkrq1cRqSIT&#13;&#10;dh5lm0argFCkwHfrG+N05yV8RCHaWmUx2av35hdysWoMOCmCzkhZyhSFpKdHaPBvFS+c2zl44rOd&#13;&#10;TxA4ecbyao6bW8SpM9MV15ACb6UJELprg4GANDiuIiutNCwMwW+GLzdyG6cvnwbKgog7cmzgmMt+&#13;&#10;K+F613mf9N1tG/lJfwMetv5DUWCmXM/U1IsLmaPjXR+myK9QY7/7rnHm2ur/8BttQ4n3lEPc7h3k&#13;&#10;mm7vw07A40T7B/727Gye0zs8rYm2EonjdKuCZmZphkwta0ubDUmycDLtNPJG+hw1NAKQDVWRKzJJ&#13;&#10;OdqghlyCmBlpeiw3N1PO12u3Bzxu8EpNQ2iScBpAO04jclfAvmTHxtqdHrfVnJdMGSY4yMybgdHN&#13;&#10;1WtnNjmdAu7ZQqTTDzrA4EbfrOIzj1JVA8QOgZs2GvQEbGTA5XY7TDjFFvH6zt7oxd99aT657H3m&#13;&#10;uYJQ+sypJ6ExANylCNIY91u6HYkcemNTuLGcVGVlsKNzZGBoq7kP52+GYro6O+1BWy6X7XX0aZJx&#13;&#10;ZfnG3PpycYVrWeuvBU6/HT03mhh+suPI44H9LvTWg6636iW5VFfqkCGuclVI4DVF7expoOeuISYO&#13;&#10;Uw/bkN/9tV9k2AdWyroJd5yKp5F0XapbYyI7XvMgbHDUqotQ+kHoRQazMVDg4aStZi3jzQ0QsBDT&#13;&#10;hToTVVf4Fi9jSsgSLJBk2N8tazfm17+hixqq+IAgQKs6U2nfrhiDEyjggzJEheUtIcqvYEpfoKfr&#13;&#10;+a7sRvbypascxPxLFlS1Ygwi5Sw1ti/YveLzeZopi2Pd2SF0mLxTKLZ//4Gvnb6+rCb3/trEDn3M&#13;&#10;epE5GD8EuB5o1LCn/8aVxYb8mUIhHRtbFfTP2N4rJwlvJryvoGBZRRqC2rSBVnlu48zlM5IsJUKJ&#13;&#10;QzsOQacezhfjJ9uqbRv5kx3/7bvfOwLg0Y0n2ipXlvN15epiaqI/fndZ271HA6pFQ05fAPUpplJT&#13;&#10;37q4OZTovf+Y9/2kUlezZQ18vpYodHfGK1wNDJCRXLdgaDmXalbLBOlZ5hCvr8/SUZUoZzZfYmlc&#13;&#10;ySclUbNaKVuPWSsGgVawiGDMBFMFGt8o19rslJMhfE6La7Rjx0Cvx+UA60uK+aO7+iE5dn9L+Eb9&#13;&#10;77/z9bKi7oyET0z0VxviS5eSJs5VU0C4121nBqLulev004fGopF76VGsNtveyd2z8/M2l91u9Y70&#13;&#10;DzYE6dyNKQya1+7YVLlVmVsDUV+lDpyen33imdvwovub8TB8As63x+opKAVLyKr61BODJ36W+hme&#13;&#10;41fTqzeWZ68mp+avL89NXbgQOPfX/b1fHHlqv384Ja+sqqtVnStUC3yBZ2XWT3oxwba62kCBOEnT&#13;&#10;rHrz0WcmaNsHlRKVm2WIcXfQHWkjvVpeQ8MNb8CpywhEQ4sFUWsYaJCEZ2yl2Ns5coDTAKyqpcmi&#13;&#10;IuA0BT6Zk3Kfetb+1T+78L13v+sIC61NyP6BzAdJGNrCgvGW3X9kmFIhat+SNdYwqRTtLZqlQVTc&#13;&#10;E3ZtYgV2SS/8fxUNuFu9AlrLNTfCdcrtaqZHsyN+PYDQiCqrB3cfTHR3c99Wq1S2j+h0E5GDJw50&#13;&#10;U91bzy7fsGv2X1aBgk/8clVxV7XGPTYSlnEGsO8rSNmo5dUKx1VOXz/dUlpjHWN7x/Y+5O/GT/D9&#13;&#10;3LaRP8HB3771+48AwE0PDsdfu7aysFHw2tmu6AclJgFw19HuBhoUSuGunP079XO/9yFB6r1t7NFY&#13;&#10;6qXvvePtdx6Y+Ne5ci1f4fEbC8FwGESeEbQ1GKJcHpR20cjgjqogAju5zkkNGVUEAWcJoCmgcAT4&#13;&#10;yrwOxm1lXk/yawq5xqmjvW2nhtohYArAye+nHpHjR47c/OR9+mux2kLAuXPt6sCe3XAM0BS4WChI&#13;&#10;x2MBXwQUqC0sRAjrJ44GfLdSrdNI+byx2Yd49qMm5cnkxOQ/vPCtmoKF7fG3pjdq9cY102uU1Zfm&#13;&#10;Gk+0vc1t0gyjDbjHyMHBvvfANN6nKQ/BR2Ax5ipzVocViOheKL3gwTz99v6u4a6x0bGfQ74g1IRU&#13;&#10;LnVl6ca7y1f+bPEv/m8P3TUS8cUYUa1BtBDEkoGyboVLDjsGhncEr13MYk3u6PNDuhP4ZW5F2t+3&#13;&#10;ixVgAzAA9UzF2FhSSoLvjqsEqDrmKi1aI2WCRhlSBlIe+k7kH2SZNUWHs0RVYFCcRmmoX4S8srV9&#13;&#10;vUeFEkcjMOhPnylupFOoMwST7PmrmMfq3xdz+Fg/aif4uqA5tJyYrQGKlC9LqhJ6IozFNe4vi0JW&#13;&#10;Rv0+eBOKi4EAafX53ABGhTz27tHd/f3mE3S4/RyTqreKTjJ8uX7F4/K4cNd/+vtXX6u6vR3d4vI3&#13;&#10;Qs7GpuqoaXw7acqV3N4AiGt6kjIsC5HX1t5kKjooSu5M7Nw9bFZPbm8PGoFtG/mgkdn+/J9uBBqC&#13;&#10;mK80GiaBtKnICGUYFI6dP5sG9jBJUjCS7gg+ME0CYcl/9tn2oG2z1cQ62veZmbwftGXr9bMLSURU&#13;&#10;uxMh9xsVvkmcOXcdwnQCV7SRxs6xYYfXnRJzv/SZT60XBE1Vh9q9V9erdreTqzdkA8osqVhnF2V1&#13;&#10;oOBB4jrNWEI+t389bdRLGG1d2OQjztpIO2BjzHzP1gZJ0+/v3vsvrN+7OruuTk319ZoeMOBjT+zs&#13;&#10;uVnLeOf0Q/v2A5WteaaBvP3u29kelnM0exF7JdNY5fRAKKbRXoNwAE8KhcmcsElT5CMHHp1bFKRi&#13;&#10;HrUr6tL6U0//0ge74/c26yf0d0eww75hFwiBsBAog5bx8ln17JX6lQARaMPbfKwv0hNu645Yi5RT&#13;&#10;w/P1Uq1cKl7VaBfpcJIoq/Myb7DoNK91jrY57QZLhuA/oF6yPTjQCh0FGwmDA3FICGYqogrPrdvf&#13;&#10;tb5eAjGpRwaHXhPOaTaUkLGI847JAT8SsEFQ9V+TqhRps+IWkI4s5UstotXW5akWq+FQWOwRxc6G&#13;&#10;uFAQCi0wTqcvIEfjww68ijlJURLB9dyQNqJsTIdwraQiChRDWjr+x2Dx65XSa5sQZEcxIsPZal4h&#13;&#10;bo9Nju6OhqJbz6TD3jm3+Y4SbxAsLmD8C8mXpl7BZrVg9/DYpTMvH2nfKAoWWVPWpdww03X3YwSm&#13;&#10;dTPooeoA6bpcu7ZbH9jbu3cs8Umkzrl7WH7g/raN/IFDtH3AP+IIFKv1pc1KpiyAYOTN25iFEFAO&#13;&#10;ODOfu7JcMpoIMLieT+O/9tSOXe23qjLub43NSna1EaoWHBkZI35QxQhMha++c/4rl6ZYhOzxhqMD&#13;&#10;O2r59Mziis+KgX3q6es7dexQWaj2rsd6O7tkPb2UKe3r8ING1VJJ1jWSgRI4lgBKHbiRmY00jFxT&#13;&#10;K6zVSnWNX1lAgwMv1jNnZvL/0zPD3SEHZWJ3QMsE/L07Bu/+9nd3dERCQEfQvvUVTd8CT94+8nan&#13;&#10;6kLjyuvv1l9t9gY7r47QXAsI08i+wdHBqHeg2+d12t66fqUuY71d+xp0pFS5zp+7VueLeyYmxkZG&#13;&#10;b1/tYd6BlFi7u31GmDGr+qBuEQi5AXxMIyImZpEMhFUFXljILuTtedpN+aKeABwCLj+vCjVJxsRm&#13;&#10;jbdY4lUmIAntjq4OFkmdm37z1M5dH7A+AHomSCiaB8DqCgBVUOFIYsup1EqK99lt/cHEO/HT+B7l&#13;&#10;C/Qvnup89PbQQTtVsJCIUW2VvUQUVEng9Eq1ohgKCrBi2qY3CV02bAmbZ5Iqv8wJq0ajpfzVa7OR&#13;&#10;rgztYKSCAO+FasiwQmrykqnMrWhqU0FBBeBUAABAAElEQVRZPPC0p81GLrycFXJySW/b8Hl//bFP&#13;&#10;UXeJvXS1JRqzcgso6VAVI/F/+NPTySuVrsmDs80mUb3iHeQaig3qcU1e1vdu8LoaUPCUERWWqDXV&#13;&#10;/aMH+qL3gV/fe8r2XzAC2zZy+zX4yYxAnRen1nKrhQZwg0PiyG+j3DbabmUgUqrq+sL1tXoux+Il&#13;&#10;qWRfu1Z8O+bZ1f4BiUYAg+IwywEz9YM6UxdEUNTi+BYAVm8sZvE60GnynT3dmqtjgyZyJa4pAjVP&#13;&#10;4Pjh/V63czGzNtbdB4WMgJRZK4vFhrwLKlFckL9ZDrlcGE6wNAW0ODdtJETFAHmDuP1h0hloASEZ&#13;&#10;gbaK6987jyS7ugCDiqM6Q0IZAqhckSSwFtCk08bAJ8CMcxuOFItG+hLdoP30oMbf/nw5tQZCg3QL&#13;&#10;i/Z0A7QHyhF6I57Hxp8H/rPNSnNhPvfytXXGEhsbmmxzkDWn8q7CUTT1zONPbPlJpqGGtj7cWyKY&#13;&#10;mFuc22qjabrMBYZhWiNBd1noZHOl6W0CfxvEDOs6Xms6rGTLaSGcAaJaAr0xUSq3cLwAKFPD6E3r&#13;&#10;NjLkKCk62Cf2AWBYqJ0XZMG0xGAfdV1BNbWlLeVKBmHtDYWBKtbwgBFWh8I9lrsMFXiNZhYajI4h&#13;&#10;Am4WAq0g5gU2EprakpGGAqeRLVMCRMUJMnDc6cv4Zi8Xr7/zblYPth1hxaICJPxiSwDeuyZou7SA&#13;&#10;cx0AYaqKIfaqbaRnWKqd1hvK4vT66bPU2d0HjvXd8QhdTg9EW0QdFgZlmx4EZ5aQW+lzryDumYEO&#13;&#10;cD5tpuwagma0omn173raEtoCMgB6Uzbmi48eeH7bQH7I/w+2beSHHKjtw35sI7C6XsxwzaIgVHmV&#13;&#10;QtVuL5uI+iMBj1k0/f3N8RkLzPLZzRtv3FhlaGt26dzMAjbUl/j+9+/5F2ZSKHaGJblptN67QdV/&#13;&#10;vlIrNsQKSC8CB5zSAl7MOt/QwNGIhNwOWHEr9kQsW6gohNXZlmBdfsDLWCmqo8dcYrtsprpIFUg9&#13;&#10;dR3s5fOHR4MsMrfZXNko2m0g5UGDhYRpHID0LIRTKdLeynDra0izTkz0SoYpcw9VCDCPwvRr1Ewe&#13;&#10;UdQQYDYmMYMhUAtNWGnCYaEFCentHwHmAQgyfzB0AkCeACQZiu/w+INhNzPSE5cpLFPik9kyRKrV&#13;&#10;lpBOzz85ufuzh4ahXjO/YQN66/GRXRar793r83xT0R000sHGaVs/8fCWSQLBabu9PaWkAEdjTvE3&#13;&#10;Z/nXzuanl5FooOrv4zCbogP7CwKPye8mXZKhZBsgxikpiggVr/mFWa2ywqJOj75i94etLs9KyfXv&#13;&#10;zi3sCHmPxcPt9nsXIoBlBUURc9hRBBCefFPQGxS8C6ShBZyOpJykLUxrk8cSd1kbBIgMGR2CCODK&#13;&#10;aTJAnBmWATtnEqKqCiz7Bnq7o2xEUAS9DZA9al2tWTvYxybHxQzx3W+up1201QsaIVgL9Egkia+C&#13;&#10;5gf4kTroVso86WzFHbSDxdiJ5+I6NZfjln////qrjt/7rU7frUcG+lyEgxI1cGEzLmvbid/dffbP&#13;&#10;bqSv549M9P3Szz97pXnt8soruIHmtKqoglDbzSC/gSSryY3A+hd++3N6Tj8WOAZA1vf+j7L91wNH&#13;&#10;YNtGPnBotr/4sY8AVGgtbhT+8I9fqwjtuyeYfSPWse5owPs+1JGxqPtXf/Hk+Uv+1976n7t6O2Sp&#13;&#10;8dKZtzuiYav1fQjnzCQLLMFNf+49E9l33pr/L69zmqHsHPSMJGwgyw7yP2AmRalJGrrdaocTYYOz&#13;&#10;erpiPd1dVRmdWi9PrRfAUkUC5o1AoO+VlUW3xT7e5XEwQJPC7N0x+s3Z2bVCw8Uav3A4hOIGCC4b&#13;&#10;KJRBYi4b2xZJXFch9MfRVrtZ/mg2B0w//HuzYeYuAnG1qqRYKYIDLauGjBgt+A63d52ZK9oZ3MUS&#13;&#10;IDMJLrWVhYjre7oDTZ1eWXLS/r7OxEhXsK8r/k55868vTeMIO0o4dgd8XL0c82CfOrSfa/CVTHOj&#13;&#10;wNkstu7E+LX5JDgpwJxSZhEes82rjXpd2WH3gmP7Y3/EP/oFIQi5v3P/N1LfAGI5GDco2slnGldf&#13;&#10;XNUoZUmsrQHC2I8FgxiB6ktXp+1etzVgd1lcKOZt2dyEJY7jWWE201opbS4W8TnG6fEZOJt1eqad&#13;&#10;nm/5A3t7uk/2dw4HvbeXYxBo1VFw9017DFKRzZJKWwIQ8XeyeFkpWlirmGkyAbQql+/uGvAM3CJ6&#13;&#10;0DSbboXI8JbLm8xXIGngsZMnx071RvsWS4sQqpOcUraShdjsY88cyBY25rIK5ejwWign+KIQRCEJ&#13;&#10;u4UyhCbDGaIY7An1PNK1Z/HCVcAE+brssUdo6Zvq//F3X/+3v/qz1ptBeB7lMQuhAEkBwUMa0xNx&#13;&#10;fPr391WK3F5jDxD/kiwB6lpAll5RazWVBxsJzuw17toKs9JytLwl78HOgz77vdpzd3dte/+eEdi2&#13;&#10;kfcMyPaf/1gjAESpV5PFxXQlk063mvzLWUcj193uJYGa9UFkkBYL+/zTjwe6hr/2xo2NcuXQSnbv&#13;&#10;6PusfyHpZ2YHwYYAmw6Ev2SlUmt8+3zq3Qs3KnkF5qGayytGBqGEGoAZMGVAIZ2DBX8Cg1U/gaFQ&#13;&#10;crh3fNjjcsKJyUzpS6+fW2lq4en1J3oi+WJmYXYBLNvRTveuhHlruJfcbIDHSjSL+/t3QMmF1Gqt&#13;&#10;bZanN8pOK3t9rSq7EqRDklsKFG+Y+UqwkTdN5M1/EFC1f3s5V2iIYaf1UE/olvwCBBQxHOK0qoKX&#13;&#10;Wvq5dNZO4d1ua4fPFvJYb7vXi2trG+nSrq6hR/aMBgH6iCCX51YFGexoORrzDbaHvvK9qa7Y5Pn5&#13;&#10;rChJ8CkoWAR8YSc4VJoCYd7Jke6/fuUrzZrTYQ9kUEqmlbEOL0g9/2M97x/hul67d5dz19nGWYwG&#13;&#10;olACSJRajXWUkdA61tLIQoOqcIydUkEJCugESAdLWhmL6PF4wo6IJxaIa491Ca1GNVPGUvUD/k6S&#13;&#10;Q8bdEyAmk6/V00uzf7ux2hkJHejv6Q36Id7daDXMlQu8DSiazUMxkM3udnPlEubFgdyc5EiyjiJh&#13;&#10;PcOnJu+CV0OYFYKjYBgh4GojLZBzhlDBOrziihaw0y1EctDOvV17vVbvpY1LEC7ujfYCdKdQL6IW&#13;&#10;NP40LiYNQrESmEnWY3GzmAdRwRUWQiTmeHLoQLszZqddtXKOIWjQK/25//oYuxg/e2PmxK4xWAiW&#13;&#10;0QqQDyiguYXD2yRQuB0465x++2ZmE0pFDRppNkREJxRcK7dqrEG82Xir6qmCiEmMi+0L72Pp7SLI&#13;&#10;H+7V3LaRP9x4bR/90UZgPVu6mKzIAKlTmh6ixPqrdodL5fmXXq1//pndbSGTBPz+rS/RNdCb+Nor&#13;&#10;7xQqTYSk//M3Lvd2Rj32e6d1mDgUVS+AbGRTX6koXK3OcbUzr0+JLR2XCpTOf+HRX/WFopkSlyvV&#13;&#10;QO0RoqnBQAjwi2BbWatXxL2VJu1yIgAHBZk+ndvUilWZY5sh69LKBlJvhGikN3CLCNvOko91Cn/y&#13;&#10;pa92xH0Wy7Pg6KxsVmezTRUlfR73peQqbbEZcl3hrYSDDHusoNFcg2I4DWrpwFridVHN1wSobS/V&#13;&#10;eRB/AC4AMOpgBU1kj0mpjb29NDObT1tp9smhnaUm78pyO7r8NIkvrGZePnfRRduef/zEloEE0cr0&#13;&#10;dLZRWGHQeh0PvVxM1mWmN96hqabkL6wX4IrRaBdkT4GoszsKxtKSTK4Uzxc/e+TTfQfsiznu/Lx0&#13;&#10;YKgdcqv3j/xP/JPxyDi/zk9xUwZjREP+rjHgKVXFhqYITb2Byw2ybKOhPsYDVghF8AW9sSqkhCuA&#13;&#10;H2VcVkvAaY94XO1eYti3YiGdGjEZ9D7K9LFb8At4InzD5KExOf9woAs3HX0Uhdfm2uKaw+uHQhEV&#13;&#10;a8gsHaXad9h3vKG+DNF0wObcPSYurzs8HFd80mB42O8IEQR2YSaZEwGWjNlsuCTLsJaC43uCPX67&#13;&#10;fz43v8ateWmvIDcB0aq1cCYuIQajA/UdL0EBKEhgVbMs6g72G0xWSoKNdLt8ycoyrllErnXFc+k3&#13;&#10;hh/lhSaE7ME2Z9Gsy+7OyRWFhBVDzY77ZKRFIwwQKeisrgmgRYnCYcBPca06s+pBOR/H1tlRbbQ3&#13;&#10;3AtZ+7t7sb3/YUZg20Z+mFHaPuZHGoFssfLucgkl2QDVfPzkzp9/fBeYA4hWAWbxg68Lx8ABwC4t&#13;&#10;cxnzFIY/d3Xm4K5Bh/XOWrjENeYz3HSKkxsVmpWGfcFYwNkdcr35zrRUrwCeoiseSSS6QWnS77ar&#13;&#10;XW1AxAkB3v5Yt9hqndo//icvZM4lq5Y3K//m5zr6Y/ZGU6w1Jb1efebo7mOHdy+kkspa7fD+w3aH&#13;&#10;83ZTHz26/6vfeNHn84Hzeml+HbgxoVy8x0cfGRgBQpwXXnmjvnZpCd3T0Q7UqdqhkTgwv0AmtAag&#13;&#10;IV6CtOHSTHYpy7NAz2pEwfWFEJ9ZdmCSvqLgBWdqFagtEZq8KDSoSCwHDANvLzB6E7SXQbfoV5/7&#13;&#10;THu0basl+XIdECHNpSWvG+QQQUEaAxod3ND5hioDHR5i2K0Oh90JV7bQ1HBv1/rmRr0ptHlCz3zq&#13;&#10;SfC5IH22sFm9MLdxcKTrJvL2dv8ejh0UORA74Cq6rpeu8xof74/GmTZAuEBlYY3jBVFsik2CsOg1&#13;&#10;FJjnhzoSu3fYirk1taVn0qX5xQK3UMOJRX/ArbHEps8yH1r2Bv0D/s6jvvEBa8x5U5jF7KeBbIFa&#13;&#10;waYAn7wvYBMwjC9xmKNJotajnUdxAUYUKJPwNL9+a1wMhGtxS9alwK42psUMhsaB82gmuT6zWbO6&#13;&#10;/Ho9z9qIfKvS1CXgroNTIA4MDmV/s38xv5gpZoCTx9BMOA8hkxbDUi6XXZgzk5IRezujYZ9O7Fvh&#13;&#10;F4eCe3mi1Sy1nD5HnUOyekpQeZvV5BWqtCocXnXaoTapoEBIQ6uzCGsSWSBGTs+B/mqgGjABTZoO&#13;&#10;L+dl5cY+R4+r6jrIHHRbHt4M9K2BfVj/+QGT1MPa7O12/dSMAKArLi7lNNwawITDY4kts/dDtR6q&#13;&#10;JYGUjVCbXW19hVL5O29eGO/v7moPkwS+li1dTpZhmZ9oD8g1xGGlJ3v8FGM3wTIo7ndR4e5wOOAG&#13;&#10;A7l1RwI39XAJB9HA1IGONq/H7VTP6Kmk1YmGnP8cjoF1Pi+KbW7ngb17wa3UYaak8d3j76khc7lc&#13;&#10;p44f4aqV6dXsagPHNHEi7uzrNMvXfuMzB450W//my7Wp2SvlnTsUT/DS/MaBsR6CJEHRI3LTF2Xk&#13;&#10;yu/9m3/v6x2IOVFBkYFu1QT+IAgUISioEVOVqZU5vF5ttSVW0HKtVpcVHWQpOh3S8EC8d9hEEgGy&#13;&#10;/wbSeFPO14An29D6Rnd7fX44G0BDqiRKhLEAKStZa/N6rVC/qSkj/R2g3jyzPC82m88+8TNgIOEi&#13;&#10;Yz3tNb6ZLlTWsg5ICsMnD9sGozIcHG4X2//uwt/JUNECop8UZvfYLH4WCGNMILOA2fMuyumS8sRq&#13;&#10;Q3V72l0e+fJKCoSqIcQd8WKPHtwpNqRGVZjw7QHp5KXp1AvUK6+6rVFXaKent9MRseDMFmAHVhKw&#13;&#10;iUqZZ1uGBxZvqsPiAtKfcq0ERbCogTehMkNTCnJhXVkvQLiXbJB1otPbAYJYq5u5S8s52uFXamWX&#13;&#10;lcEZrCbXOL3uxh23hxQs5e7O3U2++S3juxWRt2JsB95REkqYiuRyrYYO9IK2QFPfn5j449nT+WhG&#13;&#10;tiHymiZbZLmiCihfUHKdRAKulpJTEi65HG4kj0DxRwsXKNDkQhzrWrpiqcSkWEALSCqUBJEETdZl&#13;&#10;kS2xx+yPmCol29tHHYFtG/lRR277vA83AnPJzZKE2vD6vtGuj2Ag4SYmhZsmg60DhUiophB4/u1L&#13;&#10;N2aX1yLBQE7EANO/uyficzsuXbw4vSi+eXVu72THgV0uuSWe2j/Wn+gGhOd7WmroK4XctVymUosf&#13;&#10;2Dnc0xH51nfeGB0bdDnNGU2QoBag+cyTJ+0OB4Qry1Vuoq+vPXqrfPv2dR47ceQfXn1nhUMRRRpt&#13;&#10;s/R13PLt4IDRsfE/HB558823ILgqoGoyX2vPFkHt+fa5u3buHBns87rsx3f2tFpylRcLNbHa1NY4&#13;&#10;7l0+T0f8ttlZlHCWJYxuSAD0oFC9sytOYdost3h94fQYEwqULW8RRYEmEC9gmNyJwXHwQTGzGgHm&#13;&#10;S9CpKAhYA7fRIP5rM/C+eLiz3SSxm19bHurofeTQka2WQIB6vLe9eH5mfj0bC3lus6zdbudDsmOn&#13;&#10;7B7Nk8ASUNjTVIDoXEYoBPKUTt15IHRgeGLIyZj8ErBu+PaNVxdq89FwNJmqSUIj1tZJMTRw19qc&#13;&#10;9smBHR72JjRMRyAbXRK5htqsiHWCxWQd6hnN4khgDBBkEXOAREcL1iwGiVpISxkC5CYvDV4WS69U&#13;&#10;XuZtgoqqtpYtLsRbdIumaWBCf/fiFcQWBAEvGtWBYbWuNEqL0hXfcufkva8NRHQhkKtLwM0DBARG&#13;&#10;qrBRLcgl0dI20JUtbjyR2AkQIb4irDaWakRTbYH6swEhVfBxF6TpTjYBVjylpkgL6bK4CVOUGbQr&#13;&#10;gVJW3FRhVZSWaamdb/dZfbIoabNatb5oWO37Hz+0bSB/xDd520b+iAO4ffoHjUCtIUxn6uAi7ej2&#13;&#10;va8G8j0nA813pliDUkKf8w41ebHMeUGt0ecDhIWha8AVDhifazcWv5Q839vX/ctP7vG5zUBooeZ5&#13;&#10;4bUFRZXfuLz8K59n/W7L0X07Q8GAGci8awM7rQJGplbvHzInzXg0BAKQ+/ZMwD4kNb/5VraF9hrW&#13;&#10;tutrxRovFDnpMwcPw9S2dYEa33r5/GrQw0CZuSs+DPjV0ajtbgO5dRjkoo4dOwr7NxaSl5PFq0uZ&#13;&#10;kNdUXNr6FozTpx87mUyuwp9AFwC3h28BT7T60oXSwpTF3+aLd9RzZXAQga/A63e4gY8OPERAl6zO&#13;&#10;5YHIU6x47a6ULpAWu16qBgMBh8sH5hwSmlDpAbYim8tnsymWIEd37BrrawepL7gRoHiy+eyvPPuz&#13;&#10;MK1vNQN+u+y2Np9zNVsuVeth//ugi28f+RPcqdarFYiiUzRLsC7SBSAdndIZnTkePx4Lxm43DDK6&#13;&#10;QY8rp7EHJ/v7uhrAydfe5oXXCWgBIJIBRR0ICzsapHyhTiPKmmMCW12sm1X/N5+v0BRkAyodKa1F&#13;&#10;ARurhmqgCgovD2yogQoan9FSfa3BOBYPWoJNqrlUX4IToap110D37Nx8mcv393QD9dKlNzfVhvXf&#13;&#10;//mLXlvn0YH41o22foOZl4QmohnABQtrsWypUFqVCJqurKIYhQ5F4mCNA1R4qnCJx0VdNR+oJmiE&#13;&#10;QswZU48hz0DMuWgUGZIBPiALxkog44EjV8TZDOp00pousoPeQbSBucIWkRSxFe5ozwE3+0CCqrsb&#13;&#10;tr3/ASOwbSM/YHC2v/qIIwCM3E0glmtJ19YrwH06HMJAjerDXGslU57aqOKyMNHXEY3cyqDU67WD&#13;&#10;+yYhv+J2WhST3UQlAfxS46rZzIXMUtyh5Ev9UB55YxkTRNJu1eVG6j//n68//dSJSHgLiXgHpwAl&#13;&#10;kutVUWzJfV7/yaPHoEkBv6evu31ooKda579+NvmdqwWKDHzt9cVPHe4vcpyG2FaKinhlCWJoUDD+&#13;&#10;1TfWLswVHTby+ES4L+ociUFZ5/soVt7u6WB3DAowCk3jwtz6/pEuAK9ufbV/92R72x3X8+aHIGK1&#13;&#10;gjc4d4veObr/zNJ1QFFGovaGBCwwAsR/lwulfJaD4kgnYwUFXXCnFL3sMYSBvgFA5QCmF8YFPGyO&#13;&#10;q6ayaaFSevbUo8cP7AD21607bmTTXW3x8eF72Xbag16QcSpVGw+tjazxNajXMVFIOCTdzIi0RbKc&#13;&#10;7DvZ5r9nAKHqlIK4KATTgz57OOAEAwmpROg+xFFbGgyhnOe47vB7osoQPoUTtmwkx9cAZsoYBNny&#13;&#10;4FRJQVQwsMDIqoHnZ/p+oq/uORw4vAWCBW4L+BaWO3D9oeHhRCKRXE0Gw6EX/jZTT8v2qL2Wl377&#13;&#10;Sy/+h19+6mDvLfqkrQcBGWgdKpBQba20rtIybcMkCHknp0d2jMU95pEhJvpq6Rt5DeIjOuSMQXIS&#13;&#10;ijzWyRVRbUKkVyd1GqNxEmcQhlP5vOhutlCfrcmqRDvb72Jcs4XZz/6LZ/g6f8hyeDA6sHXT7d8/&#13;&#10;yghs28gfZfS2z33/EXh9uvyn392wULrVQsRdSH9bB0zvXjuwsJrHC8AvAsg/mIKgIk3AZub4U8e8&#13;&#10;W+jKCg8TFn5NOrdcnnnWeqjbGYeZbmwgUaiLFIHJTQIovgH3Pr240mi2oIgt3uZmSGRxYR5DNAtG&#13;&#10;R9sCcjPrcU/pNlUXy0DlAypSt5tYrQtT6dr85iYltT735Ge2OFTtNssTJw9mquIMSDDm6yrPgdcx&#13;&#10;N3/pU+Oe/rBTGYyzlJn1NNWuUGw+macQvZHPX3595pf/4Lds1nsRtrfvtbUDdn3PUOcrl1eWgfvz&#13;&#10;6vLeoThUWMJXLMv2JrrvPvj6AlDy1RnDPtS/0+/3ffG5Zw5ODlnMIksddHUvzq7PL0yXclkP64jH&#13;&#10;oun0Yrm0AlCf/oHdPYM7QJer0QAQi2CjCFQul0sLO2NdTx0/DGHC27eo1KpPPfL4bYf49udumwVE&#13;&#10;K+CJ3P7kYduRVdmk2gEyBjBKum5RLY8NPRbxR+5vJ9AZgT2EH9M4Ak/c9zcARUF04cV3Lu4dMbO5&#13;&#10;d2+iKhog9AkJbU1vC0SGjESuYIG6GJIhJEyuKhwoVcWiHahd67EO7G87tGUg4QqgimXCrG7aSEh+&#13;&#10;A3H84OCQCiWNIqEUNMnetHVhQmbpd/6fb/zhLz1zqO+WmQSPFkK74CxCRziNI6z43kOD9awK9Sfj&#13;&#10;vT0W3HxX3aS3ulltOhGHi0ZdjF4QFU5rhYWvZb8qYYrshvJLqGHSoKoSSPQ1xkOyWAihI0QgwAYB&#13;&#10;IjsvzEMwdpQEesJtA3n3o/7o+9s28qOP3Sf5zLoA1JiQC0Eh/klDLgvHTF4uWS1yfLEmzOWJ9rYg&#13;&#10;wCAgWLRSkaa+vmAl1bAT6wxY2kIOIOASRBkW5zCdvXVaWE1ais36/kmfgpROE++0XGqKntc8CHad&#13;&#10;++8O/wsAhe7ZOfzSWxdm5gsvv7rq9IQfe2R0/+4DG4U3vJz2M8894vG4KlUIrfEE3dy/qyg0JFEI&#13;&#10;+Vx9o4P9hiaDPdp6TJtFbipdL9WrucLqYZPh9JaSIrQctzkurXGYLp8c8w8Gmblr5+dq3CsvvfgL&#13;&#10;/+yLz5/YZ2EsAJ0t13jI+QGl65nzy4UclPKvfPuV8c8/+/gPfAf8Hnd/m2tqs5kR0Jcvr453BTpC&#13;&#10;wCh0y3qJLQVs/3q2/NL5q8CjN9gGtS3R0UQo6L01waXylZm1PGgRghCTg0EPjg+FguFKcVlbWSYN&#13;&#10;JHr8ebiULNQCTjYUCUDM9utn5klE/dlnnrvbQMJs3hWNB33vcaG2Wl4nDd5FABngQ7uBJwclG+Dw&#13;&#10;YRrG6uyp4VPvayCh/SzJQlDU7IjpPX6fgMGA6lvs+srifE5/5tDkzS/u/ALjBEFasFgwRBDRxkS7&#13;&#10;IrgZ93UcJSW8VZfrFax8/LOPg/LGcedxu+VOhRKQp8OJMPhggFu6DIWOJEqCK3/iuQFUK00vzckG&#13;&#10;h1lzXIn77/+y+R9/5Yv7EmZuEg7WCbBwkGFHZQY0pJE8qrkD4cmuYRsCxE3m9UOuMDZFIjb9ic8/&#13;&#10;R5WNry19pVlssnFyqnhVBpFlJ55RMiiBcEZL4YJUmAajOUR3gsUNo+EbmRsyLTMFZmffzjud3N77&#13;&#10;0UZg20b+aOP3yTt7vcol1wqlmtxUoEbeoGBBC6UDGNQvgE0E7XOUxLHi+tylNy5QuOayUfGIb08i&#13;&#10;OtQTLzSkOkIWBZnWpZCdsrKWhfnUyvQlA4u9+WYiEJVWuM0px6ojrOMyYTQUS90BkHbgp4NcHLC+&#13;&#10;FUtNSAxVCwt/9aUbb3W1o5RxcKL/sWP7t54AFHJA2nJ5PZPK5MD1XNnIbmTyXQuLia5OKPyQdOLK&#13;&#10;WtXJkqhetuLoc4+evPXcDOPqUjrNQ7Cyubc30Bm9maZ6fILjvri4tOxkGK/TTOdAQBJ+YGe0J/a5&#13;&#10;E4Ol0r6NVIarC4C4uZ9//NaV7/pnrLejUp9L1lWdpt5dKoO32hN2BT02WGG8PputlouGAmHAssfm&#13;&#10;P7l3987+GHMzZQgZyqnl1PJmFcXJcr1WrnMD0S6/zw8prYZq0HYPjQAa0tITYEIeP6iJ3byhcW1+&#13;&#10;5rG9RzrjHXfd35ya39dAglvzrlKuJVxZnIRikdvUM3ef+xPfh0ZCDlIl1Xw++8X9P9sWuDfEeruF&#13;&#10;QOEGBG8mL/lt//mmsQT8zWuz0/3BfQCQvn3w1o6kSeAaGpoZbq3Xm5ms1cBEQDfjmFOh0JJYXlaW&#13;&#10;aJu1X+u/20DCuVto2C23EpxUCZX8pB+uA1oc44f7cq5ci5Ydi2yuuFFdy/zLP1//V1/8/NGBnXAX&#13;&#10;jQTJUiBVRYWSjtXHVmvMwCgDCU8rClTFZozB4/ASdVrytvAAc8p96A36dK2Sd2P+KlLstI5oGBC7&#13;&#10;SpmNUrZosGG3JDajniCINxOAji4jqWYK4tIDvgFI397T0+0/P/IIbNvIjzx0n8QTL29u/uvTr5M6&#13;&#10;MeLw7A/6esIBWE2DZEejKfNiC4wTTFFeh6X3SF+3Q+xPdHZ2RP0+UwxvJVNIqTyjq70+uqut3WY1&#13;&#10;aTNHu8JDnd7lZHl6gcsu056Yg+Y6Wq0S5W/hNdRheCH7SIGfhWHRoDcayWysYd0hor8n1tGdeOXC&#13;&#10;xuBo/+1nwNI0aHHAz2a+dGVmibHYSoX80npOkWWwdgLu6O7pnUy0/YdvnHly936/9xYX1+zq5gpn&#13;&#10;EIYy0e27ZSBvXhGqO3ZPmiie+zeSosORKPzc/9WDPgGvYS6vf+f8XCTadng4lBWQ/FLZRpYBPlNo&#13;&#10;KPOpusRXypXmc0cP7h/r2bqIKLUuzCZzVRGQOOCubBbzdsoy0JWAlYjYkkDpYmLHpFwvnJgcuBuP&#13;&#10;CvQIUBj3mVNPPKgl93y+kUq9cea74d3jms9926zcc8xP/E+KpAB3ukrWNj3SK+j5XL7Qbol4aC+B&#13;&#10;klbcCoKR4DUCFibP5VeKKzeFO75vI292CYYvlSlmRSFgzL6RRF20eyg8BOqPW/0yIT3gdgJZjqZe&#13;&#10;OF/T0BjDXkMh66kYDElfyV5r4PkEOdgXvPOmbZ14y4+EeDeIYWtaySgHKd9aqY7rsi5oFtpt20kf&#13;&#10;7xrn12pzU8uLS8l/9b/+0XPPH92bGMQAi9bU5LlwqziBknZ76C232w8xGAfhMOG1COK0uxjBqjXK&#13;&#10;S+Kqx/N01NmeraxRKFWn82F3yG6xLebXlq9NQSi5BYlSt5Vs92gIhKCtUGoJptqrebe5WLee0Y/r&#13;&#10;97aN/HGN5Mf/Ok2x9fevvaVUSrqFfbcqbBiNU3b8ODhqN6ubTfwfkHuYGRrzf/WR/jv5NqAPfXOq&#13;&#10;iFP43m5Hb/xOJgnScrt2Du/aiXweAaZKdTq98p3NMsZTLcHqlhgLC9VhLbCRcDUQgV/Jor5o5PjJ&#13;&#10;8VOHzCuL9CLjcIARvdtIwOeRIKjSOq8trM6vugGXv76ZQeU6RdSxgFVUwuAaPnnoIBwGV5zbyC9U&#13;&#10;DGCMG4vaumN3WmV++2Pd0iXhxSt5A7NuZgt8lwvKVHhVBwogm0qUa6AUgdQkBSc8sdAtsCWAgc/P&#13;&#10;rFQEqBE387eKohbrnK0rtqqLcR1TpPrjuwdHujqmZ2dv9134/9l7D/BIzvNMsFJX6pxzN3IcAANg&#13;&#10;cuQMkxhFUoGyTNmSJaddh1057N3ts3fa9d3Zz/l8z+49jvLKSfYpWrJEBVpiHA4nRwxybqBzrO6u&#13;&#10;rqqueF8PhjOY4ZBLihySolAEB4VG9V9/fdWo7//C+76GDpr3K8m1u3cfcNjss8kSoBcgoIdOTrGp&#13;&#10;QgsVPIXhx5bWCApxeSvwh3Lwjy4s5ldqhctff+RXP4teO/k7euXvxGCUiZRRraQ3id7wSZY7J53x&#13;&#10;iXiAoP20xUKYCRSgMejS+hJAD4EH3EpYKWBjg5TGRr4VBQZ7bWGpjJH2SiMznyO2h8Za1KyvbvCR&#13;&#10;hU8CjqNXzhTzlQjtJIDelQOqQVXHCHyluWpD8CgZvm7njfeBOZtaE4rNcBLI08IESlLhcslVEJpD&#13;&#10;flrGGVip4DZmf/ywb9g+P7awuLwwPbM4N7W4Is9bIs76WodqDJkYc6NwBh+e5ZEOu+FwUdf6iuGP&#13;&#10;wsv4p/lc1igCZY6VtvFJoXypAWUDOQTs+OYSxzVApIY0yeUK6RSKZrOKdLMNttAowMX0+fuud1C/&#13;&#10;epVb39+WBbZ85Nsy38/Om8EbnZhKFNZzjaUrOMtiZkvCYvmz1dWvOJ0fGuh/sLe30+GAdpvbGuT4&#13;&#10;pdyzz1l6Y8IvHH297laUYUxRn4P1cmLZ3EgL9rp/yVbpzZf7zEBYiuCGklhMKor8fS05NviLXpcj&#13;&#10;HnSsV3WuIXvtt36GgZJm11CP3+04dml+TkrjqqkHlYUG/8MXXsBV/5efXj6ww5fh6lkB1RW530P0&#13;&#10;d7yFoPC2F/jGLwaczKFuy49PzyDcPDpA6baB4yvzoNXUY/EYjZakCNDG2oOBE0sZmDnIgEwsZUQF&#13;&#10;ZAwB5IJAmF6qVgxQl1C1NakS9NIHIm1tsRhNUq0A/epW0tXvKlVwfn6GPNwxDjFosqrW4HEKuT/w&#13;&#10;jbBmgZwgLF5atTMNolJILkLYBJJQM2tJoZJ9fO+ObQPb3vgS3sPfQpKzyHHFUiaEW0i3RTPTBUJN&#13;&#10;6U2bIAXQapBgWPBmNjQv5+BaKZQyq2av4bWhNlh8gA3nlxI8JGoRCerfUVtsPHaTliTUL6E0mFnm&#13;&#10;LkwYrq5QrXyJsRgl4AoEkjoMmOAMvEmYLLd+qsEvQpIW1nzgYiGIBMtn5rWERu7tInHQdDQweBHO&#13;&#10;npOL2/0DIVd4/8D+5R2Lf/bsP75SWtRrLDpbZkPrMuA+qZUaInBI1W14r/tIeKOVdEAFFFgIOK32&#13;&#10;4OGHlCtKnWzEXYNOxiVqUkc4nG2Pr6bTGgSejKmm8xImiUmBNxoOwtEZ6HwPb9YH8tS3Pl8+kBe5&#13;&#10;dVFv3wKXF5IZ3rhrZMeTu4fz5RLXaCRyOV6W+VzuW8vL/3rq9N6+3oeHhgYDAciNbj5dvSE8/dxs&#13;&#10;Q/DMLIZPXKjvG7tBPrL5MNhvChph1llgSTtrRMzubD73zLEza9mi3+0EGpKQn0klC/F417Hz0z3t&#13;&#10;MaiCAh3ZWgmzMRRQeLoct7adxEM+z1pCNaR6XeJp+ysXS2vrGIeiCll7eWLxyOFOO431Rqzdm+La&#13;&#10;W+bzTv0IbKu/+5FRIn3qe1fOd3nvryul4uoa6bSv080g7QR1eChAFhC5WMwtvZjtYC3hcABcI8Q3&#13;&#10;rWhXBwBA00qaEjMXKZO2e/sv90bbWp0iCLLRlws7ly5eWMFlVxdwvrBnl0o1iHEMKFEBfc9GyHSV&#13;&#10;DxZiUgLYflqqh6okWHDNYkO43NRA2PmJJ554p670TowDasa1TDUzuZifzYCaii3gtAYc5oBDc9JL&#13;&#10;lLaq1oASv91k7XH1ZqtpnCJ01FgX182iOYbH5IZ8ZSrv6RlbXTuP+mwDwUFYIWyeJKwbxHrz5efz&#13;&#10;pGdQbjZ9NpnBTSYGrKRDf0xd5G01LNlMDDM3tcCoIDOjt3RmoBsWgslLF0tCdb/dIXgByAGIRqlF&#13;&#10;rA8lxrxcbp0LuOu08vHk9HOXlswjDEJhitUQFidC3dG+Mc9LDT2DZLYh265RHFydXNQXM1YNYLNL&#13;&#10;iKnxnm2HXIePG8dbYSsKiyVV4lEPvS1N+HmSR005QAGlymlopIXOpn5fP7SYbb7Arf23b4EtH/n2&#13;&#10;bfjBHyEH7TAFETJQ+4c726Bh9foG5TFJyhdAhLi5UixdnJ2r1mqjbW3WqwiHjaNAU0/Xi7DUFqqZ&#13;&#10;v/8mIAZZv+f2nzoKp0mNBgWfaAe9k9h24sIklFgySVM6mYQAC8V41orF4nEMN82ka4zNkeMaC2vV&#13;&#10;L/1dulTW/vO/7+7rvMn7gnuZyWUsjDZitw107/ry354Dt6LAZCzi9KnLDiP1nz7/lN36LnF00Qzz&#13;&#10;e5//LYgXq1xVczSV+prFiMW746DCC/EKhSF8IkE4fYuGPV2W7mJqQY8DYhHYTJg+FA+sr18WG/m7&#13;&#10;R/f2R9o2NawawIterDfPX5y+dOmk0+k6uP8jOU+oFc1Dm8pVza+NWwBuA15AgNpcqLsovc1vCXmC&#13;&#10;F6YmVFn4tZ//TUjuXb+f78MdhmJ3DA07OthW2TZZq+RrxcVcCjEIkKr22JiQXfCbc07JZQUeeCsl&#13;&#10;CbRmgGBHsaUwbNQuQ8NqhCYCqiSRpC9g2/TRvXqpJpw48cxCQXTEe0PZ5bldu20IAVDTBNJS9EB5&#13;&#10;uWHT2pLK+i1mkUEzEtSzQQMGMy6cyl9aCtnCbRb1FEyoCXnhVsiqw8hFpSLJ4kX+UtaSPpmdVEwq&#13;&#10;QZtkkDiGg9zs7j0WxE6gRayCVFhQ4N4k4Ox3BZA5A86SUJPjyDZo6C2LZYCmJFdKx747n8rITY8X&#13;&#10;MztM1iTKVoEbfWVtdYzd7jScg+Fr3dq3THjrx7djgds/rd7OiFvv/YBZANbEV1ZyGoIHzFpb6Gb8&#13;&#10;AAo5UiYei8Elb+u61m+y0Xh/3Qguh/WJh3atlkSlUrBhlcnZonefHxJ/1w+4vgP5Q8ZggF9zzNZ3&#13;&#10;/9i402H9l+fO8aLmYHFElZ2Qc5Whd16hSIsqQY+s4fN7pmYqswt14Kf7p289e+SeQ3ITD3nowQ4G&#13;&#10;wrBMsbxSLJONxi9/4qOa4fpbfQrHTLi6MhQk3D0e3CRUKtV3zUfCNUIY9/uf/+25hcX/7+RzdlwY&#13;&#10;62qjnY56MgXA0FqtqYqSQUOmkIRn3lQiazahoP8ccNu6YwHdUL70dDFkdX7s0Q8DvzsM1RClXIVf&#13;&#10;L/JFXgXe0lUQRQGEnLvH4Q5AFhUiSNwErALgJUEWERVwJIEqiMwPUcSuNnvQbW/1CiPI2cmJx+95&#13;&#10;oC0Wv27/9+cOrCGGOocEQYj7TAgJcB6tWQe+b7Gaq5dSVT7DV2fyTQqv20jMazZ5GcjNg6AUpSBr&#13;&#10;fGJlDh0Yf6yUz2ta02F2ksSt3Z4kTvt9pG95sTxlkITm8bpQ0k/IRBME0AoaVHS9zuC8crEJBOWA&#13;&#10;lHx1Azlk8JGA9r14uvDyBfPI4T2XL/wofPe6rnkxUDnTcU1TQa1zvrL0Y+7ZsrPikG07I7HlzrlS&#13;&#10;Mq2vokjdYoS9tM8KKzZcwmpGjTJRVwv5107gcXsIEKQ00ISWhpdAG1XCRcAx/eifZpKLZQIYNPgm&#13;&#10;4mSx/gSoesNCSiF0m2E9FD8EeYJX57j1/R2zwJaPfMdM+UEdqFDmKhJiMuQRwHhdzfK98ZXe4v0g&#13;&#10;ybejJ1y9tCLRkS6/eU+v57YOEsZkSMqMs7qoDVr7oGgWdAVWpyi1X/MOgYqW4AGGaTvVbNQkUSQp&#13;&#10;WhUFtV4SOY6icKR+/Mq50myB5eoOEmv8l3/TPz4Ymk6nQAVwLBBBcSrkYT76cCyT43aP7T16115o&#13;&#10;lX/jS7hDv4XsKOOwrGYz+3oH+/r65jI16ARGQN6ywQM7DKMJoAaBVtMNvZigEbK30xUIuBy2U1cu&#13;&#10;Nfjapx/7BMWwS6AcUaqXeVlUAauBgzuEkEXUCbOzvXdkb6t/BKgOoLtY1VDgUYO0IWFaTyVqZMPd&#13;&#10;4w26HEHqGjMZdDMBm8FDR+69Q1f6zg7b6e48Xzvfkg5ulVQRykozFtYX9/UZGK7iwEQDOKQ6x+dz&#13;&#10;5fw8t5Kv4FEHZSd0BUfjLGVlizNTGNm03Y6VDThrhg70xwb9iZl1DaVJttWGAxXNRhN8MGqOASoT&#13;&#10;KUuVilYOYDe6uppAGo4hEy+t/OgHucEHnsxnCk3tYt0pqupIq08WQP7QQoUQBbxYokrharhT6+Sd&#13;&#10;J3Y/Gjvx9VPFFR2zElKufPpcbvd2FtcJIEkgbTeBUiCtigGIUkGSZBbWOlkxa3KaQDCkVhbhN/Cn&#13;&#10;oYty/yiVAXHIDF44ntE4ef8TB9y2N6J8emfvyM/UaO/Nw+JnysQ/7Re7lquA7KObAYDADX2ot3RR&#13;&#10;XqftruE4yCTPpHkSz+7qu32PDEWbnLSFFNmuSGdT0v/wT47lVpdF1mob4B/p2+9yOtOZDMeLQBiW&#13;&#10;T+dMLGPH8EY9TdqAUNrX2z5erFSk6pKdEtYb7chS7sTUbIhiu9s6LWYGKqTbB6m+TnsoHH2vHOSG&#13;&#10;xU5PT9oI8ucffixXbwlerihyusRVq7yVtVmdpHL5+UZ6Zeyxx5O042uX0t9b5v/TQ9svzCyEvV0a&#13;&#10;HXjm/EpTNeBeQA8OuArAgeAosDSIAl/fu22wL2i1MQRLEgxJQP8qJ8hXcgqFSJmplxdzS/piR+wj&#13;&#10;P4+8Gkc1ROGefYeYTSnxt3RD3+WD7Yy9k+6cFCZbSA9Ygl3tRoL4CXYgyqRZqiV9oetdAYdtOTk/&#13;&#10;U4JMplhTEbfFsS1QZktMm0mvUyBK/NrNxbqwPEZbzJ3jXTAuCIuCG4azKBXCRLsEZC5dzUqMmpQT&#13;&#10;AdMNHwmSkzCNqVeW5ZXk4j//perr9e2oVyEVoAMsB4RATLBYgbiwiamuknvUMfp8/nk5qgiL4tGx&#13;&#10;u7JS4cSzM+BJFybS0VCcAgJ1XVlnbkrnAvOGrmjgI0sYRMuFNX0NNTCKxnfcEz39TEJXjc5xZ9e9&#13;&#10;DFoPqQ0tWOz43P7PBZ2v1w332oveeuWtWWDLR741e/3MHW0YFWg7N7Cgy/JmgsjXs0/A7TgwqD83&#13;&#10;mV4u8H2Rhs1yu0IghnR6IqlCPVcxHKzW3SWtV7NiSshPBIQ46QvHOY3C5ZY47iv5PBB5z83MSy1x&#13;&#10;qbrFFTZYu9WEmWtqZ2cHZXG+uJBYKSF97rZgwGsxm+v1OlflIWls2yQD+XpTvXOvwyN4amXxySP3&#13;&#10;QTLN6VBnFxatEO0QioPSOoKuks3S/sAjU3//59CRVKzSOI/osvKNFy5ks42hoYNlGZJ4CENAShAB&#13;&#10;/SWP3Qy+0EyTq+urQZL/3MMHLBZA3t3YII0MiBeGQL4rFIViadfug17HDQVBt8O5Obl3423vz72r&#13;&#10;WpJG2lgUFjUQvADe26v5DCA0TNf4bBlEPsQOr93N0oV0pVqpmGYUwg7VbRWpWhC3aO3vNGNtRbN9&#13;&#10;uVFtBxW0TddooS023NYEqhxQ14AQvBW8KQilY7wd0fBRuTPMhmb0y+vqyg5k7/X3QaUQciG7Hhio&#13;&#10;FhulVD7qJNoi9uVmscJwfsPfqDdkTpJXebXSNMXpY9wxOQL85aK/7Pd5fJFHoq6w89lvnq9lChfP&#13;&#10;0VgbTij6MrkM/r7l/q9uMBOIR42mzqON5zLP8yyvtBqdjcG9/kAvUxKrukesW/jecK9vwfepT33K&#13;&#10;zN7ur+n6dLd23p4Ftnzk27PfB/3dsCIGEhKQb7QwN6WDfoLrDnudblt5ManlS8LtfSSs5HVdaDS+&#13;&#10;Vjk94uiw7DD5tsW0iXqHre3MQs5M4v1hZ9RnlyXhdG7NCspYtfoCX3XZcYeVFYqphiDLAq/h4dnV&#13;&#10;9GwyRTjsaYVINEh8OScWVmFos9kC5AA/wczfqbcspNZApOOePfvLHFCwrkwnOUgag4H3butzseS3&#13;&#10;XnjRbLH2D40u5BomoShdPoczlvr2g1abL+yy2Rm0QhGMhd4F7HY0xIPXHqiTc/UH77rrFge5MeGg&#13;&#10;25bOZVOF/EBb58MPPLj5Kn6aHOTVeUPFDoQ+xpujaTk1W1q/vL6eKJfLDb7ElUJO6sjYgMdqF2qi&#13;&#10;y+3a1dcmcnKVBV6GkrJs5JA0AiLITnvJ5ZhaXB1q79wf7djti3hMrZganGLcHi9WioSJAIYayKBC&#13;&#10;v01Hb3tpmmcU5iHm7qReA4LUlLq22YeBj4TlDmRoP/p7h7OrZX/EtcjNqYo6X1sDn3zfvnsku1hJ&#13;&#10;VmLm+Ipt0eIz6zl9RBuZd8xDeGhIRsdo20d9th9/7ez6dNZmZ+2IsG5a53Xegl9b5UCIDABNQ4GI&#13;&#10;UTveeNlhsVXECkq1uoFkS1N1qkBn5UE9fsH/aOjRLQe5+YN9J/a3fOSdsOoHZ0womAEOHR4Qrfze&#13;&#10;29tg1Z/LN5/7kcqnuP/wa24gSn3teCUD4oCSSBWvFE3JqVUT6+hxxQe62oDuS8EZkjFbzSxtZSwM&#13;&#10;Q+pq1B1o+oxPfvjolbVStcYL9SqXy6UWJ9ZSTpPTBUnJMo8eu1Kcoet2vWwxIQf3dLUKWu/dtpJe&#13;&#10;/9DuAxMLiaV0JccJYFRMl8y4smd4YG55CbAHAZvz4P2PAuYfLxX0UtIZ7wzYaLPZ3eG3doVdX0xn&#13;&#10;RMpUFoSPURTx6nVEA8F4+Pa5a7jQ+cQqWO4zH3tysyTWe2eAt3ZmUIvkFK6qV2Vo1kIQqFUnl/UX&#13;&#10;z5YmEqJhCuGoX8zO/NyBkbuPDqab6SSfAhSNP+ALMgFoaVa8SqFcdPY6oeHlwpXplJhzicRA1cZd&#13;&#10;mv7KuUvfdtgHovH9Xb0D3kCHp2OBW6iaquAdBUXETWhZrjVRJmxYQItxoZhVUKygF3i1bjFd42sF&#13;&#10;VwcfJHCUtJlsHwawE6EXdFRCQLZsj4Oq4lwlWkagLycWZsyMVJXGsXGr1TrNT0NxEf6UVFFzBlyP&#13;&#10;fvbQsacvz8+i6AG9jBbX1MQAfq0rtQVQgcMaKlJrZp21GlppYjKsVKH4SqAEUOoE2EA70+4oOXzO&#13;&#10;m3vo3pqBt45+UxbY8pFvykw/swdBeztApAFpXRelt2mEpVTx2InFWkF+7kQk6GN+6WO3ebJDX3yQ&#13;&#10;9dah7ARSiKziUMTH9x4FgWILS6/mKst5/tRCjsEMnCBRWcqXufsOD8disaqCLSEmjaD7x8xCnVtK&#13;&#10;rQhShaLdtC1aLmU8NsHktkmkZaaCV5R0T8hhs7wbGDJgtwHA/nWjNQHmYZhAb7rUUGF1oMiC02oy&#13;&#10;FK3J2P/m5Dkul2dY18D2fcDlCayynbGgzx+858DOu46OHJtOrVW1prg68f3vmnt6vH4/tmfP9WG7&#13;&#10;29rfwPHPr67cvWvvQE/v9eN/KnZS9dSivJhFsiIhttQ+rq7UoI3l2Hy9UuzwuZ359UW1lvkPP/fA&#13;&#10;PQd3wRX1Gf0ZPjNbnF2qLsmSDCEXZC53dO8YYodOLZ68lJpxBmKd/v4vHPkkHNwUxSrPl4QWr36u&#13;&#10;Wo27PMOe4WPZYybSVKxnA6QrlSlLeqjbH41F219YO6eQSA2pZZqpbtM1RjqII6Ec3GochnusgrA1&#13;&#10;MPuTeg3UmM3T6uRpslhhK+1s674YgjEkDI2Hx08unITjWx09V3OqEBFSNHXfJ3fx3zxdn9GIXcKk&#13;&#10;MjlAtXwktPDAtRgVpfm9PD5KmwZQoJnwaX6gLAdCVwqnYKkI7Tm4gvdQPThxK7/BT8X9/ema5JaP&#13;&#10;/Om6X+/2bKH047bSVWjsq78t+SRoQ5jPVD0eVC2uV6rFL3+zGPKbPnToJrwaSLOHoPPexl4COQwR&#13;&#10;cPCNJ7ffPdDVApbABnIZXjubLtWLnAD47mItY/IpF2vL8iwD5FsUgV1eLoL/CIaYIsVz6xlWJspZ&#13;&#10;2c0iFrMHNdHtg2MQt63xfGom1+Vle8KuO9oof25p5auTC3f3dd3VHgXq80yhnMpzNYnUdJlENUVu&#13;&#10;8pI8JzZwjDQbZCmfVkU1FowCZ6yLNcUDDijf5hb39vf1+pzW/qBtOiu+spTMr64yy0u/+fnfaTHm&#13;&#10;vLq9gYOElJ2uaZ94+NFXj32Hv0sC36gWLQ4fNNy+U0OD8vA57twSsQTcOESTsIpQZbXSGA3YzopU&#13;&#10;2uGnz87Ls2deHGt3/t5v/HIscq2PBowQsobga8gz9OzlZ0uNEjTM1LQaAPrjjjZOaKCAfWm0CtJw&#13;&#10;JMUwPvhCvNfnHHVF2yvti82FuiJ4dQew2sBHZVu8B/qCG1JDbSmPoCl1vRu55iNBhKTl/4COoUVj&#13;&#10;1PoX0JDisoZEKkWLojQllEcZO4OIyIg+Mhoahbw434Ty8lWFLzgr3D1Q+TawlUqhEdRwQUBEbB6f&#13;&#10;h5B3ubA8kZ7IEfmhsf5pfpLtYhQbTyu+PnsfS7GtIBSDzDED3BB0lQ47X5fe/fqlbe28fQts+ci3&#13;&#10;b8MP+Ah+p3WukH96rrbKK4/v6LS0imFveQPQgsG6Du0bOPyZQ7W6ODGVXF5eLw87XI4boymaOmwf&#13;&#10;WGgkp5Q1AVCSlrZd3ds3n8nM0N0RujtsXMilOSlP2JHqzOLQyB5A6Gco4+T5zOrccpLlFBe7o3eY&#13;&#10;59Ts5SuWmDuV1b1mH4RnQFgKrGWyTM+VGyku3R+yAfvd9cLe5hO9/f2XL80urabS69lSVxuDoPUm&#13;&#10;1LpA3R4HmRQVJzOimqqAInIFZdh6s2GoMqs1f+HBA0Pd7cCWsHH2Rx64z8y2fE9fPFCVkpOLmopa&#13;&#10;7j8w3NXT8yanV+Pru4e3e9x3BBIAZPGzl87kly5Z7fZo/45w1/AbeOuNCSsSrzQqhiyAp/p2dUpn&#13;&#10;iHv8u8PUjWyhqksvcD/K2wp0kwoK0S6228P4cBQK4ZioqLwkzNeuXOJ/dHCb4wu/+esApGlx6MNZ&#13;&#10;N60YvFbvvv59P7j8A+BQvbQw8acv/J3/wbF6mPZA7ysgRzcdudmG8Pr28PbUbBJOsdL6aMkIgbEb&#13;&#10;WENYuEFdECEy6o3WU4gIW7R+rSgSWmsA+opIfFMmNdIqlXMSDj2oFopUyH3MviH/ELhDcH410LwB&#13;&#10;Hwlf4CChHZfA8lzpVGZFraNsrGlCLXO5+W8nvl1ulqH3OGwPQWi8UphXEKmRF224zngYQJQA6gNg&#13;&#10;IWbSrAjKKDG6FURuvol3bn/LR945235ARo74XevHJ4/P5V5eop6fy3zuQO/+3tukSd/gaoGObh4g&#13;&#10;ZCjZ7STtdgd8RSOtVvWWbN+mjcRNISYommWkkEArjcd3P4bermYJpVELjVNmU3U28el9j7RdFbSa&#13;&#10;mEs3hGbYKhB9zmZRBWmRE6kC3mwzBBNEnlWiXJWuDPTEvU4WnjIWi1VWlPPrQrLUGIi67O9Q6lVq&#13;&#10;yoLUBM2s1VRmIivT9k4G2h6zHElDLw4UUuHU0JKJ1QF4oQBRq2CIAs1XUQakPAr379o/PniT8wOs&#13;&#10;y4ZtIN09FPd+48cveoNdO/fctclg/4NdC2se6R/4Hxz0k/56cXF2srQMqFmynMmcf0at5sJDB0zU&#13;&#10;bQJKiN6kakGtrBliEdAVOGGazad/OH1KdZqO+U/vjY89HDkcIN3Npv4XrzyXIPJKg6A4a9jqOoVy&#13;&#10;klqsC4ImCnFY97T7crnsjp2+PX17wEGCTPdCsjDUEdzocb1+HXF3/K7+u46vHT9//JKIN9fVgmm7&#13;&#10;JavVsSqZE8t+5hp1+PXjN3bMjLnP0feN2X9NCFCANFM6YbnqI6HGCbEiapBr2upGGNo6HqJA7Cop&#13;&#10;a0u7DeU4LqPnwAPXsmVMwHyaG7zX4dDhId/QxuC8yDeUxrVEK7wbQyG1cGJ1VqRZoibrZV0+reTy&#13;&#10;2XVsfahjqCfcIxhC2pV2Ob0NBOJM33bvdggfwSsD1NhMm6GNzst7Y55r+ZWNU2z9e+cssOUj75xt&#13;&#10;PyAjw19mE55xyRnW4V2Qav9ztvLgaMcv7u8L2m/zQHztNUMd7sRMqqHRDqTa13aNi2fjsFvIBCCD&#13;&#10;BNUVv9mDGcjd7aPt4fhrR9t4RSWlRrUy7oiPvErGPbfGOYn6Q4/ueWbp8m99+AHI1P7whwSigd7y&#13;&#10;mgCJzWo2t1Ys5HN9g73Ahw5IcSCfNtFsQdGOL1baXbyTtc4nFGhOGuu3OKzXmonOTK8+fT65ZyB2&#13;&#10;70iUvN4kc/OcwNeWKjVAOnI1vlhtcHWh0VSA4odfSyC01RGJ+yAcokmoS0JKDhYFIOJRrjV0BVQg&#13;&#10;S1ZEaItGFyrpXZ29H/3Q/TcPfNNPgPOQq6nBrvF805TIVeL+GyiOm467+Yc7l0wW6vUXZk+dkZZ9&#13;&#10;JBYgyCjwIK2dw/isI9JP2LwYyU43Cytyab+twy1KilBUhSKoJuq0m/SETazNQWU8J6cquRq/kvv+&#13;&#10;3DMnXiGwuAAAQABJREFUImcP9u20SP6nz6hWpsPWwrMa6/m0yBUshjTeGbh337bBrraltYXJ1byF&#13;&#10;tvZF+iq1xl9+/+THD420mN9fs/UH+/la409nv4j0MrRQ1nle1ukVr/C55T+517HjcfeBKH0j0Xr9&#13;&#10;3T2BHrNIrRXq9hhU+wjW1GrkbkrNFiuDQRT0TE2u2oGEAbppDBVCzxZjA9AYwfqvNJfmcgoh69B0&#13;&#10;u6SoHuKhsR0j0ZHrI3N1rkU7cDWChBfB352Zn8obTQbzt1uti+fntcsGY2XMj5kjPZG8kP9R40fV&#13;&#10;YNXr9fmreCfVQZtoCFihM4ggW+BLraSNsCPgaK+Pv7VzRy2w5SPvqHk/IIM/tn8kn1haK6WUOqZg&#13;&#10;1L8U11++PPvpo2MPj3UzpjfqGkjlKxeWcyURteLcvu3tb+apDcfYCGq8vf/1bMc1aotigioKjx99&#13;&#10;bAOyyQtyJpP71ScPzSj5g/CY8bd0nv79Z6m/+uLz+Xy+q699erGkKSIqE3Mz03m31+MPWmiThQTV&#13;&#10;BECMU2sN5HsvJ378YgPovg+M0r/7S8MWpvUAmp1funBu4vLFcw3h0MO7h9irWVAo8kGjryDJ+RK3&#13;&#10;mswAky1EyaA/VVfI9WZE0ZmIU4V6lEGYKbW5rT0K/UHAQw1ZQUNTKUyncS3ktvGKNKdsA5XpqlTx&#13;&#10;qNrB8X0YFLQgXQdy1a3Q+dbHX7FcaQ+4QBLr+aXCtycAC2j+lYM9Fuo9++NNJ9ealZqR4ws0kWbV&#13;&#10;i1aTzWzqbiSGk/Uui1/XsP8+c7ZoVp932e91hfeyUaurh7T6KKtj48K6LI4/+LX/mCsWpibPraXm&#13;&#10;UjP8y4svZlxcX9vPi6DwtDQjVQB0yDw8Pnjvgd3BQKtozTfqZ2fOAxhid89ORUX/6Bsv+MxEZ/ia&#13;&#10;8slrPyod3vZd8V3z1aXa+QLdxppUk7RiWndWv+Rb/673+IOBvY+493bTN9XzTCYSz5OIDlLNHrSE&#13;&#10;M1fjSKiDAmuOrAA1gJRTsuAjIZqEAmUrbWtA45WyVFoq6EWOFpWMrC0oqESkAtIx88oDjUSvrW1j&#13;&#10;YlWp2sqUQoK2JSeCLa4lpotpOurRZdOvPv4JtfzQZGpKdah4AH8h98KcOIeEIbmMWSRLkA5SBAVn&#13;&#10;hBRLQa5m5No41bUL2em0vKlF0mvNsvXKT2CB9+zP7CeY69Zb3isLjA70/ukXfv+Fi3PrHCAUmnKt&#13;&#10;YMKNxcXFbzXqj+wZsrE3qCxhhtMJiSGaGCav5OupsiCrhptB9g5E7babQO6vdy1rfB7wJl72JoLy&#13;&#10;zQcvQQ9orfKRttGA71rLz0qqeP++no6e6OTF9D1j+zYOHuxzRaORuWVjaRWglVpT5nWxTpJ0Obsm&#13;&#10;VgsWVwAE/GgTodV1UFdS8AqDX0ak8vkpx+lJ257BQBMef6kChULvSP0bzx2fWljd2dvNi3INujhk&#13;&#10;pcYDl7vUolNpNf6aWNYG5GVcahalXYaFbdEcoERPT7cDICiaagbUvwkLOOzxgGs5V0vXjflTz0u5&#13;&#10;qu6NEQbhC+87ngM/vc4SOuRiIcAFjUeKwK0sCRQBQBQASoGr5frRQ0cGuyJ/fWo539ALTeRAuryr&#13;&#10;/UYlb7N97vQ+lOHq5UycMFG4GYAlgNoXIN4i8Is0fsFc8tvWwLK15TIEeAVL48uu4oux4iPbXPut&#13;&#10;HZs9v93hgK+o35uZYMCMJU0/7l459ePj5fPVzk7XE586enTHXpK6Uau+PDNRrVXbg3GWdv2Xrz5f&#13;&#10;4Oq/8eDR1y4mrl87WP6v/+hPX546/SfnvkjQdZU0eFQuL5XVBSzn5P4muP6t4PP7QiMfC941bu1p&#13;&#10;JTKhSgh9qnkdVTnFUWZxv5lqfaoVGbSukKZuMBi6LM73WFosiYD9gGwquMr5xHyZLYus3FzSjEUN&#13;&#10;lkAo0MaKyMzCwq83//A/jHzmfm+rAzldTbfOoEOGFq01GiemJxBM0dYqVluoL9ru6Bnci+xLVpKw&#13;&#10;PDhfPh8OhqFLllAJ0toiFQJnDJ+micLStJbptUQ61HiP+6ac/PVL3tq5QxbY8pF3yLAftGHhoXDX&#13;&#10;WO+5+XSi3NQdHpYwttsoM4VnitUK2YA1NZRtQMViJWf6yjFUbXLb2hrdcROkOzv87GhPjH5znT6w&#13;&#10;ZIaF9rgLVv43no+3mPJScTWo0UdHdl9/PeS1DXWHptJre9t7wWVtvA5DpbMiLPcTK8s4pgU67E1g&#13;&#10;Dk9MhbsGFFVCigsqRl9abePyNrNL6Bg1bF4bX5HsIdezUyvHJucgHQpQE0DxG7QXhkoW1YKwrkFn&#13;&#10;oaYSqMFQhBnw/CSIKCHz2YIZMQHjul6cIhAJCx0s1BWXwx0MBKVGzc4QTpZx2VhoxlnOcmfmUg0V&#13;&#10;hR2lLqrVWUe4W2e8aQ1DGvW4RdUUMCT8B1GnYujQCQmPXbWMkOsqYcONirziUCpLubIZM9aSTKfH&#13;&#10;6rbekOw4m5ltisbeeO/VSPS6be7ADly+2ez1+MAdUJg6joITgUljCoJLOgo6Jia3e1vbYYUXaw0+&#13;&#10;w+WXryS/NPv3T8dCDw3fdSg+RqE3eLdR3KQgqJXEKlLWaxHvvzf04Cd/M+B3X0Xj3kiiNoQG0Amx&#13;&#10;KG2mPH/0jWMljbyn0x0N3tQUvfk6q6JY4hsdXo+kITHfWNQrJInkwJ5Bvson17PpTK5cq1dLKz9c&#13;&#10;TjzreWk8NvLJ+P0HnMOEgYtkkxDrwpmzSIejjD1uRWJALIBqqKRpGGZalZYhJfAPF//+axNfbQ+3&#13;&#10;e1F/qpiit9P58yU8jdI2l8g19YKMgF5lQ8uVEp8v/OHPjT762eDDnFABZwczBJBxqcbVmyJlNSll&#13;&#10;2aWrGxldkBCJO+OIilgDVrvLDqJvCg7EP5BfxTmxfjI5mWckgFr2NiJjwXHI1W5t76YFtnzku2nt&#13;&#10;n+5zQSJwd1/Yny7NJEtAqw1reXg2wtK4xR8K8RTRotB+6XhSr7ME47m07Gg0+H/7WFvE/xZYXqFN&#13;&#10;MGLz0QR79ZFyG3PVJGEuk3iyfx/0sl7/tdthgcd00OZwgSjiqxsswLu6QkvL6T3btdHxkWevgH6X&#13;&#10;MtLTSzJoroEgBEU0kXoB05UiWjntkKOyx4aRpN1GN2VVJSjog9WREqILushH3B5vwAFAAuj3j/pc&#13;&#10;0IGD4GS+LosabqhCQ27WinkvRSKso709aPP45FSpf2DQ7fVDYrZuGNWatsLVwVvXG9J6RZNk6O+E&#13;&#10;BzJtdzhpmUu9/BXKYu8eGUBQ8A2thkkIo0HnhMF0imyJQC4n1gxXvNiQrqwBOXlFOv89R7itxA08&#13;&#10;d35+uD3QHfUBCjOTz/73Z77CA7UQV/v42I3Vw6vGeCe/w73uHd4d796ma0pmcUIVqnDzwQNsNI1C&#13;&#10;oymAEwK9O1H6Wtqg0WgAnH9ufWl5diGTyYy1D/b52qG6BnPCTQDbgRvSFDCBIo02Ug0BwOE1St1c&#13;&#10;jZOVJmQPnpm+aI3342vTjzz1sTe4pO9dvLyvtxVsFWtliOmjRExtangDj7qjfto/1tmqCteEerlW&#13;&#10;yXCFtZkL/8v82b7gwL3+fUIIte+OuwpKbX8+ha7FjRhglqAaKWs6iTBZI/U35770xy//XyRqSurr&#13;&#10;rg5Xe7hLhl5dIBXG7L6QWw8pdblYvyDIRUnLY0SJ/cfSN050nN9j7wwjdg06YQ3d73LHgoEcXzIZ&#13;&#10;zMO7D5CgCnl1EyThYvMi4kOgwAmOGRZK8Je1nEu+vHBBI3RHxEOm8Ae67gNW/De48K1f3QkLbPnI&#13;&#10;O2HVD+yY4A3bw962kLtcE7KlGrSfQHvhVU+JkQTmtDJr9ur69AkNM6O092LB98cS+hsfIbsjb/YP&#13;&#10;G5QszCaasb9uEHkxu9jOuMe7rjGSXDc0PKM3O8iN1598fNxlqQZ8Dt0clC+eUiTT+ana4/d09nWY&#13;&#10;zy7kZBzv7rq8OjFBEkpvoE+aSVdr9d7hXYzNBb23yUwxkSniZjOmSNFYvC/qWkw0LqzqJON6cizo&#13;&#10;spn+33/6/rmkQNE0qvFOAtvW1v5ythTt6qkIzR5oxQmH4Ym40bYLRoN1BDgPSdVrUjNfLYJDASXq&#13;&#10;ULSNL2RquckgIroce1s1S1CzMpSQjYx7/R6wJkWCp5+aOHPmxItdQe9jn34qH7dfPHs8HI2DXvLi&#13;&#10;ej6ZzvbF/GN97d8/91xDqONl9Hwl2W8LD4FCy53cYE0ElEdwhvahfYXETL243oLTa61TwjWLzSqS&#13;&#10;mA727Nxwm+arW1u01YEFLqeFddmwS0u5BMAwJBz/z/mVilsbbTSH5NOUJcyEB9FNeoqy2kxkcq/M&#13;&#10;lzt3PZpdXfz4eJffe5umm9bpEWS9ULycznx01w7YL/HVktIQNGvEHB6mRi6XL0OGHJAYsBAxY6zd&#13;&#10;ae10t8G8q0ItUUx/O/vNPFuhDTPARICmYg1d23d1nsASYLSYb6iUsnZ86jyFk61chYFUeS7RsxJZ&#13;&#10;iO3qGq8qoozIRMigO8m+we5PsZ/67gvfP7VwvpCtLqWn0z2ZnbG+naZ2SJuCnvb9u/dyIn9X6Oi+&#13;&#10;/tYkW5uOnMmeabgbTQEUtVuUOhAsqrp+bnlKQVWXzVU5W3rI/kDHnrarR2/9865aYMtHvqvm/mCc&#13;&#10;DB76brsFvl57OSPd0c8+eQSaWKr1RqnCZ0ri5Nx6yN1uZm5k2F77rlte2agP3fIi/AiPrJVi5vGR&#13;&#10;gxsyiq894JZXXC5nJOIHkutzVy7gugxVJRfNPXB4u9Pl6m1Pn5pLC/GoYYLm/cLdB/ag6OT9By07&#13;&#10;xwbW89zl5Uw+k7WboTFIHIy3O7x+hTCVq4liJnsypT+662FHOCyKgonP4A0BY/En9t9rsfmNfv+9&#13;&#10;I7HldFFQnJihNFs+42qGrTVx+N8QJIWr12So0Op6JAKlNYYnKNzq7RnegYFcryr7reRgPOJ1gvtp&#13;&#10;vXFjAwGsRi51z8N3AcoFvo4c2DcyMkLZvPMEspzM/PDCzLMreVAXxDX8YFuPRsZOzqZigXcM0PLq&#13;&#10;LG7/HQLBQNcIZbZVUvNNKNDCRbay7mi1mHVH6+RrisrQkOUy3aDMhbw6+Nq1wuLyYkG3Ej+s1zJW&#13;&#10;y6glNc5lwr4+S7ADKnhw4qaivzSVj43sQ3WN5HMfvvvjt58NGFnX//bYyz67jboan+W4smFuKVXB&#13;&#10;KDFHrGE0ZtVZoC+HxQjUFGGDuwL+8tL8FLTRelxug+MaelVpEmzRmA5PIVbAqqjwfpCobjYRhWyq&#13;&#10;pKxDQhkaWqsA/iCAc061Kkc998QNaq28JhbFbefHn7rrqb5434ED+/O53IkLp7/87FdXT2SOr57N&#13;&#10;D5YPB7fZMQYYB7pt7RvYXyBZBMr5RD2RtqSA8EETgIv16gf9avurWaNhIZpPZGoJZfvHrjEYvN61&#13;&#10;b71+hyyAf+ELX7hDQ28N+7NpAcCuWa0Wr9sZi/gHu0P9HW7yDXtf37yVCg1oGVKGIp1v8i0QhAFP&#13;&#10;6VoytbqW6oyFl9crv/D4zuFtvfB2l93qs1JTi+vn1iQRI50W8vDO/mDAs5bKrqysNKtFTASQf7HN&#13;&#10;Z9091A9lM4MAVACfr9Y6wuZILLKSLrx0YVaTRYIFGHv7fGH4+KS6Z3vnXaOBnqivN+wK2SmLSQdx&#13;&#10;aMjGQlEWMzRo9knliwWuBIAUkCgJBUKooeIqqCkp+8e3wfHDcfe2jgDwJGx2kDDVF0+ehSror3/m&#13;&#10;FyAtCT/6fN6Otlhb0BPx2kmSWAAyU8hyUq4hu+1XH/mIpBirOQ7OGPW74PLfpKHe5mGM1UnQFqFa&#13;&#10;Bq8DiMEW6lXX7S4/yV4jOH2D8VVZ9DHQTVUv6RzCyeKSPsVVJqR8lkvROuL3ROG9VgvbwCWNjFw4&#13;&#10;9tLnP360r6vj9Qa8ODf/xbPnn9g+0uXzylLzn88+X7dhEdbEUKY+d1/UFk1UEzquq021NQKwyGH4&#13;&#10;Unr15SunRUGCDKsepIFYDoFUAF9VHdqDnod+dOL5krNBRsxIXvEXHHeH7o83OlZOrgJPkiloAory&#13;&#10;piIlPesMwsZ88d2B3b9y5FeC7hb2FzazxeILeBGPEvP60bJaWM5dqSZMdspns0fN0ag99l+f+ds/&#13;&#10;f/6f/mX+hVPIynI9u5RfzRTzlG4ygx+FJARu+CxuokKGtchHRx68Z/AAgCM3Rt769920wFYc+W5a&#13;&#10;e+tcb8sCAEbc3f7WQPGBQMDh8nbF6sBx0xtl7j1yo1YX8LmDVpPc4EBxcTZTE7VFVKgg0M5jQNZT&#13;&#10;jwTdDQL91cfvg+rabKJYEmUMUnAY3jMwUJGJTKEmmVyY20yxmJ/0Ty4lVRWcFXSRtJ6PQFMAcRx8&#13;&#10;wT5ENvC4+/Hl3Lcu5gnUQRIFiyrsGtpuc7gtJGZHGRCvP7izG2q9r2caSNI+dPcRSFhuHBCPXsuj&#13;&#10;Om3mvf2xb/7wB3XWFWawT//cY3mVn5BXSSuVK5QzxUrYd3u8/Oud6O28bnUFsF5TYvqsCtFkq6wK&#13;&#10;wdLrXtHmE9GuMIbVntx/wFxGeEQNJ4ICT6QrwlKhuFZ6ZpgvHeraGbb7Do10/PjK6V1jzK6x/s1v&#13;&#10;37wPMd8/vnLSxDDdnha1UK1Rr4g8QrhkVAdIDXhEABqOukdPlk7CygmSrlffi1bqVcgTA+4QARLW&#13;&#10;EgApCdlCmaBG6mnm5AwIems6gBtlTaJ+o+vzUW9sJb7s7/Z/4xvfynMZAzNQEQN+gInOS0AyfsR1&#13;&#10;BMhUN09pNjmrIGrOJMTGOu5idqcy2fmFpCxK+/ceOLl06W9PfqdFhwz4y3oFIlQLIuxq73c4LK2P&#13;&#10;DGn4EN+9nu2xB6OUid6UVtg8/Nb+u2GBLR/5blh56xzviAVCdnerMPQWtx3jo+BOzl1a2Lc9lE4l&#13;&#10;w5Eo+LCNMUo1GZeq7R1dTR07v5gFJnUPqbT77G3xKGuxdDShLdb8B3+dyhT1gXbKItf6/WTE61AQ&#13;&#10;RJRVCjg6GctgZ0fYaZ0//3dGg8OJT6aK1YDT0noiv7q12pkQpJxa4HMliLcA6LBnZDvwlYP8UW/I&#13;&#10;AsEH9Dq9gYOEYXo74ncf3P/qeDd9xzBCLmbTiTOf+3f/xm63fflf/vG4UnPYrHY0vJbM3QEfCRHi&#13;&#10;68amZrs71D28PHnufD3NG5zABQctFhu0X73+pquyARrREoaVqli1aQpiur02bu1sFyEC99M2JxPY&#13;&#10;Jopik5UHw0Mr3KojUjhTPXOEObLR8nPLwM+cOHWxwrX7vGFnK50LVHySrsAKA9AbtIki8VYU3u5s&#13;&#10;T/LJhJ4ATnCArcJyKOIOuc3OaqWmCyre0BBCMWhctZhTc+avRJ7FthlkooFPaUfHH4v5W9Q2QlNA&#13;&#10;WKzZafG3xRqrRS5RxesodN5+p/9bOz07A0gLm7uxQTt0SSxOpBcvl1KPde4CWE+sMxLrDUP7t5Ww&#13;&#10;XSgvqroGE2vlpzONTrtl/65doCsKeqKQABg1jY57xzcyB6+Ot/X9vbHAlo98b+y+ddafwAI/gYOE&#13;&#10;s1hYZnBwkG8AYYparnAVrtrW1rYhJLmaLkUcpN9KVKUmNNFUm+hqHcFs5P5wyG5hwHUBtezK3Mks&#13;&#10;KB2peEeb6aP37PEFPAtpbqrGRUNeCEB74jFoPIn2D5ZzacPdcSbB21LVDp856rVf98QwB0WsS6un&#13;&#10;MFzacfc90G+iKgqcFCDwm4+5rUHgOXto7y6b9TalXzh+vQjFz2p/d+fBA/uT2fTFhTSKmkJhoqPP&#13;&#10;U6s1AOIJ2MrbDvuTvKhqKzPnGlzeHemyu/2s7TZBqsMTohyeyYnjdkb765Pfc3jPHGjfviPQFzPf&#13;&#10;BOVsCrxUL0uVFCJWSEwjASKEECGemCwXVvS8LdfENDbnBg0024PhtutT3d9+4F8TP1yTVl7h8XF2&#13;&#10;t4W4KfEIAd9XTp1GbY4+oAC+Cqwslgoq9AbDEoXEIYIEMD4MBRxyO4I7SqslwL3q4KM0PWD3fGTf&#13;&#10;Q5VyZXpudjaxAMsOlADPauh509eXn3fFbNH29v340FOHrxVBoTtpam0V8KA+rzXi8ZTEcmEJ6Oor&#13;&#10;9Qb/H5X/SRz+3x62PLIxZ16ovbRw9kR5KWJ2W65y5SCgMkcaUWc45onca6KfvvT8XHbVTNO7wu3D&#13;&#10;ve0YjcuoYsJNB+0H+32vGy5fN8jWzrtjga165Ltj562zvJcWgCdjLBoG4GC1WoW2xjx0U+RrJy6m&#13;&#10;Z5bX9ox1+ByWpo4GguFMpVbXkLVMXjMIliQcFopl6NWVmZkrpz58T/v+veM9XTGWIoNOc62UDTgZ&#13;&#10;u9lC0WwL6o6TlNXe3t4GfGEyRqW5ZroIGTyFBX6UqzHrlbmVidnFeF/H2NAI9OyoinzXSPvGo/yN&#13;&#10;7QIhBbsJ5XLLwV975enF2ZVH7/4QUCJ87YUTq5V6ADOeOnzklco0ZAeHou3EO1QJzjW4H5z/13x6&#13;&#10;WcqtSoVUjSs3hTrNWohN3acwN0gsq2JNWl8SarrGE9Vk4fLS9CvLl2bLa7AacJqBnRuZvnAyuzzJ&#13;&#10;5xOIVAeSJrfDSbKsgZkY3LbEJZt2nWs2Rc50TiyeN1XXtHKbNWAhWglMM2U2VPNkujS9XuPonJnG&#13;&#10;TSrJywBq5Rqy/LVnTxzPVUjW0eXwchp5Zq30wsxasiQDYCcSIHssoXZ7x0YMDAEliZBQmITsa4uW&#13;&#10;vFWVJKB3FBpKl8prZNCKu8y6wpNwJ5dlabWZVhsVq9oVag+zLU8/vTrzrQunTR43ZdQsTsZitezu&#13;&#10;20NWycJSga/wL6vHrG7zMNMiovvKK898deUSSlNDNl/A6oR4EdjPERPSae2MOqIWmg1AT5NJ3B5r&#13;&#10;6wiHoK1II3XgvT/kPjTge2sFBTjX1nbnLLAVR945226N/P6yQDgchhjuytTUzGLqpZdPzS7qZkd8&#13;&#10;e7f3wUMdXEM8uVIVoelelnb0drkD0ctpfrWwNhhzQQHs5OmZI4f3BQLXgiHoSTm8c5ihTYqqr+Wr&#13;&#10;65WS32t3e1tM1gADh1ZIE8VICD2Zl+dzea8Zj3mtdV4E+k/Oxs4VMx7WjzO2C4lKb1D3OiAYet3s&#13;&#10;5WbzQUApywqQ2sGjFhwnfFtMJack3dPVpzgjxyaWrqzNU0rl43c/cTk1dzp3wep23aOOxjal/jaP&#13;&#10;9lb3v3/yx+dnTtosjBnHg005AOqLQlEorcd6xyirS5YaigT8Q8AZUFMFbrRrcH+o3xMI13meq1fL&#13;&#10;Na7Al+fm55LplB2AQuWy3UzSBLGqNk7y6e1k4D57FJwVQ5q3MdtOyVNVbzNbyuspUq1VjmWOTyYS&#13;&#10;h713N3n7bJZPJDNR1r5jH4oz9R9UvscjvC4h5/51ql5jTe4Dnuhu6K39/mzlH1/8jgttWo2qOaaZ&#13;&#10;4u5ijQtGA5vN3OHqyNVzE/kJDMGu1osh56oqkoJVgbKwCmLeeAdCxHVqSGlPx81Fu7SC/p/ZPx3o&#13;&#10;6Xtq+8MXZ5YE1m1nGLxawLpQmVErauXhJx/90OoDP3jx+2eePf2HtT/UjmimCe+fnf4h3u3HhZqf&#13;&#10;cbQcJNxn6OHC8IjtWkUZKp1RtxtoikHxBoFWLRLZ6di55SDf6ofzTh+/5SPvtIW3xn/fWMAwXryy&#13;&#10;UFcZhfWXyrO0CePys9/7l8RIzxOjw9EXL0xWuXJPODA00AuAOIfTDWzsF1JNDGW3jfXbHDeYEEC+&#13;&#10;A2Sa4aqANmCgjekOK6WakCjy+VoJpaygZQnNIxAq4gQBmkopUc+uC1kgVAl2SNlayagGRwfikWC1&#13;&#10;IZxYrrnpaqffGnBZAE5zWzOtlgBix1MKXuaqPCD9gHYdNgDg48TZ+cmaWlK8pqKeMzUqTSW5MzKa&#13;&#10;5IQXV84SiNqGMk7i9hna257oDV4Ex6Okciyn4nxDJrA1E5o2NWxsjarmY5XkaLQd1RFI7ALWRVSA&#13;&#10;SA8zKEe0vQtqaXa7PQLco69uMM6Jl55RNfCTLdzniZXEeY27HKhc9JWfZACBj7TTwYLAz1JJul8X&#13;&#10;JBCa6sSpeD3t+caqXkpN4PWV33pw5xNH96zmUr/7l3+g9TvYPpRfX8lOFfQkZeqeAgkytVLxktrH&#13;&#10;94w8dGDX333vKxeZmokmlbIUYEOvzqL1Hc6+K7qrJJQAsNFiwNEBjKh1t3XbWCuIphmkPpOZRv0o&#13;&#10;sD2U0eLOnTt+Zd8vw4dhOr1wZuL8D1cv2keGSKQZ0gJ1ueTsd+Wn8rlK9ql9T31030e//uOv/9Ur&#13;&#10;f/G/V/7AbA4T5YhxSXa2ud1maytcxRBoVWUx1mNp0czCoqcm16E7p0U2RyEarfWb+8eBRmdre59Z&#13;&#10;YMtHvs9uyNZ07oAFVFUrVvnLC8mnL8xBlNBpknbvGD99fmHXSL2zw5VJXskmr1w+MS9lwNtpKW9n&#13;&#10;10AIcoM2HDDvGnCyjB11nF6thyx8V9D5WqY3wPwF3Hb4AumPZLGeqvEqTuOt6lcLXQfwc93AawZG&#13;&#10;u4MemvGEY16vy2ozUZRNbrJCUzy3zjuy1S6/1e+yQU74+tW3CGPT5S+98EyOMmKM80Px3ljQA0Ta&#13;&#10;cAxwGjWa4unJslzLm/KaOxI/kZwZD/d/+PC93zz7HRFrRhD35+77eSvzzvjIXDrRbbO4vD5wvcAU&#13;&#10;AV4QQCUqapTkZg5HX8mtD9pDhG5SNEDbg3SwHunou22zSSmfJQ21KVQVE5TlHCGEXlqXhELzQkBY&#13;&#10;D3MfdoRHMesI2QEo/xUyN8fNs5a9hKUjuzIlZZc7LQIRrzYjvWtC9q9+9A/z5UXqxDBa7CWwIBau&#13;&#10;oUZR45pa9cr4tugf/9vfstnd4ILWcnmjjQXOGhq1Wl+D1IROqf1t+wu1giiJ0FkKlUIcwaLeaMQX&#13;&#10;gZbXpZVFvaEBIWBTkIFG9Vz5/Jh/bFfvaIOTqgYRczukTNbLuLlqHu1GqW6qvlY342a46qceferg&#13;&#10;6ME/+dZ//XHp++ZRQ58IBeUA8E8BD36LQw5DvIx3o/dVbIoVoQKBLDhOgzVcuGtfaB847+sfgK2d&#13;&#10;94kFtuqR75MbsTWNO2UBIAM6M5dcSBXXczlON+rJpSeP7H7kwd0P3T9y1+HdVqsdaNrz5dqJM7xc&#13;&#10;x8pZfnGm1j0U8XhZYFgD7hippY4EXahIslTPlzm/02yCnOrtNpoifU5rxElZUEVtNgAeDizWUHRs&#13;&#10;SNJUYh0Enzri7RBaRQN2lgX0PIhj4tmyfnpOXsgbNVGo1jjGhNEkUakLBY6fXK9dWU1PL16UuSz0&#13;&#10;oXz06OGQ1x3wuoCAx+eyAyfDD84fl4Wmy4wvyTnSMP3+z/1KQ6l+Z/pZp8H+xoc+HQpcQ+ndbqZv&#13;&#10;7TVNbkrVvNtuhsm3KNdR3UyZoCCZaQqTiGka1eYNSQaJRQ2x4pgv1h2Idd32BBdnLryQmdDEhl0V&#13;&#10;YGHRGQhu93t9qEnP87lM+XSjyLNoO+toIyJmV1tJr15+6eUKX8Dw80fG7B97Yq/LyVxZvfydK9+7&#13;&#10;UpsmFFotIQbknuuShuGGy264LLrHgoSsRaNOoBSUMGto0RRtRJrUfbE9bd6b4siN6TEmBuL9ZCnZ&#13;&#10;8pHAgtiEWO9qRtRAZtZmJLQJ/suK2oZcQ9laNt1MsYT5z7/6tWwmi9TAreoDLlvRyNNBGqUxV9V1&#13;&#10;MHxwI50LZO3bOkePPz9XKab1eHV7eMDD2EEZDIF4hEBApTJgbfW+irI4mZ5UMRW1AksEdthz2O94&#13;&#10;XQba29pz68V3xwJbPvLdsfPWWd4DCxQrtUSem80JUA4cDDuSNR6Iae4fjN19YB/EQhRFwJPa4/G0&#13;&#10;d3SUVUNDoBGHkRTqakPKatfwtqak1WsgCFlXgaIHcqeowfHiWqYW8VqutmLe/oogAHVY2ajHemFa&#13;&#10;/MHxXA6ID+qZPFduD4StVhvLUCGfzWRC4XkM24XJ7HJO52WcJvRqk3t+cmlhvTSbrKyVRFDLml04&#13;&#10;nuWzUdr22x/5JHNz586pqYkXr5xvszoMD1bjeL/HcXBg1z8c/1aZq/zqoU/2db6T0hCMxebyR4Dk&#13;&#10;HdYMsA+ZSk2WoDharYlZTm2WxVpNmBeqc3IlqTYU1uazOFjqJpggXCm0kH79+afnk6u8LvOYYlUE&#13;&#10;G4Y6Pf6B3sHDO/aPtW93qebpVPqsWOjo33Gg63C7p+3KlXMMxR25pzsQt6erWSCxhe5QiW3YQ470&#13;&#10;qTJVx+iGwNQbDFez13iPrIYwXKvUZhcWzi9PTxQXiU6sM+55PHL/cOR1GWq8Fu96eZ0XeHCQLM6q&#13;&#10;BETCLfj+TG5ewpqYjHpQT5evG8rMwDo7kQOl8QtoTZeSJbth9HWHMmJaxKtSQxjFdlxXVIaLtUM3&#13;&#10;k0VzWXw2iVhHl9wWjxkzGyDyQhAQj1qoVnzPS/yV3BXECrKa+jZq22hsFF7c2t6HFtjKtb4Pb8rW&#13;&#10;lN6aBYBaDKpKt+SpIPP53759mnGFAkTt4b394BHnXyr1OeknPnT3LaMDZYAkK//ulx7/J/vM0z9c&#13;&#10;OrhTsXhwTW4J0KuyBCEGZDjhX1HQT76CJ9b0icup3/lsCFr2bxnnph8NZGIul+foMifh2vkYsMzp&#13;&#10;zWqlbLcyOARi0FEJkYUBT8hsfeYUNJ82TH1zfD3fbMwSpl5vCMekVLGeVz0WC/H4gTGQkbo+OOSN&#13;&#10;oXPn5MwE4Ae9MddUZdWK0Z/Z+7G51NLk+txndj2xvX/o+sHv1A6wzcWGD9ZSC6X0IlDHC6geJrCQ&#13;&#10;wz4gyCmuUVc0XmJlhCnWG89VTnJ8/d5te8IOL5DUXp8AFGhtsm6vahKvLja1ZQ/aS/BPuhhntBuh&#13;&#10;HL0hpLdv6GOyMpNYvJRcEBTlYPvoF//X/1aVOU7jSvWybgZWcfJS5tJA3wAhEJ/59af8Ni8wOkGY&#13;&#10;DpT6AEgF9wObKAuT2Ssr/Ipkbdoc1jF0LGxrMfW83gYqVNtj23+Q+0G3q/vIjiOpaurU/KlnFp4r&#13;&#10;2xooKJW5yG5fPw4sSXDHFITBqIHO4CyzRlbZgY6QoSmp6VkhUwE0SDIaafY+RuHXVgZAUK5gYjzq&#13;&#10;bQv6C5XCUmZR9ake2suirI28RrsPwStqA1JHjK2xo8EtB/l6t+i9f33LR77392BrBj+ZBWoNcTVb&#13;&#10;KdYESISCj4SUqYWmBzoCbhsD0scvTiSaJkdydtoR0HzuvdCtgzQbn/34A8AGfsvppKbsoKmTU0lr&#13;&#10;CPud3x44umeEl5TzK2VJB+QGKD9BXk2HTpR0Sp2a1IC5c3V58vgV+dBwJzCc3TLUjR9RtM28dG5l&#13;&#10;CiH48GBo79A2KIwVqnWIXw0dASo0kHbQNcPmcmuNJGs14w6/UqmZxXq72z7UFa/VaivpMmbd5vDb&#13;&#10;piCxN7XmstAhtwVYzqfTfL6cXU6u3T2y/WT1EiXjBwc/5PN6/+b7X398+O6jOw7dmMM7sVfKZ4Ry&#13;&#10;Lq8oJ7narvbusZEjUjldLazX0gu6IgUp2mm10hZH564HSTOojwFPb70C4EeuYqNYxyYuOk1V9vW0&#13;&#10;HeryrZe49Tq/2hAuLRRniy9/uJi6u3Oc9EKohxOkaai7H76gTCurihU2xBpBoqCGAdtUcop0kUgN&#13;&#10;GbWMbu/ZftuLAx2RfV0Ht0kjgirYKTtkU2972OYXO32d943e1+XvAnb1brpbQ/T/5/RftBwYgjZp&#13;&#10;9cf+UzvKtWGjD4M7jyBtjqAMoJYuE+VVJ5fONNdqLsENTDvPNb4pmrO/NvZ/+NhWzyoQKIiqCEs3&#13;&#10;WAq5HSBL4ygpQOEjOyiIsK+RKkiaZLgMndL7bH028w29ms1z29p/P1hgy0e+H+7C1hzemgWgnwXo&#13;&#10;3xZTJaAHpYGqiwQaFeLcxeVCM0y8mOwKKbFYKF0RG41mnBV/8WMfaWXPEulPHt7pvMrAsvlk0Po/&#13;&#10;Ob+ymKmhONEXso8PdsFvLbRpLG47MZ3kBRV0H+HpCJQsbTFjuGfi0qkzrp54qd597PLi0fGeN2Bc&#13;&#10;Gx3q++fvvujwWMeGd+EUC8h0N0KoTakEvHaKAiVOoH1PVkTaGwt1dKCGwjBo2BF84K6jZoudq9Yu&#13;&#10;XzzJCcsmi1vBw6qnbXo9f3kxKamI0xucXk31RweWhUa5QvYF95S9vX93ZYHFQ/sHj8DQb+S5N1/5&#13;&#10;m9hfmptKLEwCqekP5hbmAB4zcXm8b+Dx8d3tQx22QNfa1CmlJVGBkxbWxEJVDQPBMvjyb/i0m8cH&#13;&#10;SWbQ4mYxJO61gSAUAEqLqjGbL02tZ/6h8Oy+9vXerv04fY3f9bWp2gJXOJU+JVNyN9o9HBm+eexb&#13;&#10;f7LRNhvyZr0OVIUHIjfwiFbaasJJQamCvgeaRGVEOG45m9aze03jbgyo6nFMxjROTTaTXLlA6zQl&#13;&#10;U6oKaQjy1OTL+fpnfnvP/93tHCnVQTQalNQgAQFeUgfVFy/pBeI6D+3ZqFnCjIHuB4JjTMJilhZ9&#13;&#10;z9b2vrXAVj3yfXtrtiZ2ewuUudpLZybWM0VoBB3uDA11BHtj3s6gOwGZMo5Or1xGKV1BsEJNUbj0&#13;&#10;b3/iHrfblS5xANs/MNL/2hEvzyxeWkyZMGR3X3Sot+N6wpYymaIeG1dvFCpVDJwkPPJQJBp3yiJH&#13;&#10;s+ZwPFypgbK0EfTcwITcMjhDUy+fvrzr4CF/AJjnQM0BI02YjcYIQ6ERqVwuVngIfAmpnNuzZ2dN&#13;&#10;bIiqtmtoJBL2AZNdMlc4f/F0bXXerecfvWcfB9AKWU7kKkATmy+2gPHecHy6Ut4R3wfI8xRK1HF7&#13;&#10;p6ezWm2uZLlCpQ4APzPdol57OxtX/v/Zew8wN84zTbASqgAUcgYaQKNzZGrmTJFKVLIkS7Il57D2&#13;&#10;enY9e2Gf2wsztzt7z83dpnkm7c1NuplZe8eW00iWrUhJlEiKscluds6NnGNlVKHqPpBUsynStGZs&#13;&#10;SeQs6sHTLFQX/vrr+5v46gvv+xZWps6bbK4N2/cD8CS5sNgoV1ZWV96ZnqjVpfZgB4lqHMtAAQ+e&#13;&#10;UazeCLTb3uZykA7VQG2jmoVmpeYTjcVMe1ztfu92l9OPkcAhrjJ5g70NZDtvHgSSy8dmjhXxok2x&#13;&#10;Pdj/IAR8N5/D18VkNgGFyGI563R513cI33zybY5Y9NB11caUmPxEhs9wKLSxCnhJLC3LqzRudBPO&#13;&#10;YrWoyJAHQBoVTRUbWh2plTmZB+ALWRGL47XjPmtQYvEsn4XHh+bWjD+bP6HZqcfR574K/GhoZ4tn&#13;&#10;eTvvYB07nDv+wbO9MnTrx0drgZaP/Gjt2xr912sBluNOnhtlWWbXpgGI+exWE9CtwfcvfMucm8zO&#13;&#10;rBR7PNyXH98vabrR2fg3H9zY190BE+BEqT/sv5kWtVJjTlychq/2w9sHI6EPtj7C+SGPleXFXJmB&#13;&#10;wpqmgqaV5g+3WWwWvCnfpZWqDKhQgYe45T3CtBL5aqCjG5Bw8B0JJbOwg943HO70mDt81pDTDB2y&#13;&#10;MKzD5SQocnR21mU09LRHJKkhS8piKqFxTCGd+vJnHt2/cwTA+GdnU6CpBXR6NaYGnHyr1VTI4d/e&#13;&#10;u+Xs8Z8nZi4RxXRvCLwUIcmNMsvHsyWYrtv2K2E/otOjUHLrH9lrMluGenp3bti0pT2w04WP+Dwg&#13;&#10;BFZh2XAoUkrHKJUHoS6Hv33t8eKW1oCDejNgIHGVL4FhCYOxWeTlhEo+q8l1oC1FIFcuckZn283j&#13;&#10;LCQXxsvjQJS+x7cn4PrgMsHIy5mV3/rOb//X0z/ImSp4VgQMYqyaPzZ22mgzOwwfNqBcm3aPq+tT&#13;&#10;mx/Z373HpXMyqWo5VZKzktKQV+QYg7I6kcBkDHjslIqK6U1yDaslOFkA8ggUEQBByl6qHBMQzox5&#13;&#10;m0eu+kkUAcKjBJ/p9vT6r9DyMULtonIREq29Sm+7tR0cLt8QgEzgH8a2uDbz1s5HYYGWj/worNoa&#13;&#10;8yOxwFI08//8eKpYlQYjLshkQpvO2mUW45k3L+Y0vvjPntvd29k+sZgEp3Rk57CRalYTzAb9zQ4S&#13;&#10;ji9FE8+/MFHJKJ9+bOe6wdZGBZ1KNOCyNLUwqxw4RWjOBF8JVcpmAg2iIkUBB+132a9/4P09APtP&#13;&#10;rmZlygrsdOAhASo+l0yE/daw2wk5SfC7kC626vF4vkIaTCuJRDqX39rXi8qCUM7WCgkzIflMJmgf&#13;&#10;/cYXP7OULq9WAL5H1FgOMrTgVsscCFoIw+EByAOPjZ2rpqLDPcO+YIcM/bcNuYljUBuAZmE4AbAo&#13;&#10;NwM635/j7f49NTPx5vhZR1tHb6QHzgO/BcVBXyBs1xNeSuwf3NoejECGm4lPkaisGd1O7zXumNsM&#13;&#10;CoPoLS7c5JaFmsxUFJYpZhLF6Nwlgf+5JkLd1yBIBpPjA4paAM94d+FdBmOCRHBv394PeFBYiERy&#13;&#10;+c9f/INYcZmV6xeDubiLKc4lXvz5j4+Nnfpx9uIZNSbIkttgMxG37bG6cd7gtKApdf+WvU8cemxX&#13;&#10;z04aMdQq1UqhnOYzVYqhcEpXwzUeWlIR3KZjuzhOkNQsgoCUiIxJjJprLMj6mkMXIhASstEwZ6g+&#13;&#10;nq9MP973iI0057j8H1/4s9O5cwvi6pg8+6PKz7678LwiKBvsg5D4vXEirXefvAVaPvKTX4PWDD6k&#13;&#10;BS5MrIzGdCuJYptF3jDYdfVT4GyimfJshp9dKDz3QM/m4S5AzeXL7CZoza/JIYfxA9+q66/16rHF&#13;&#10;V15ZqJWY/Xt7bbZb93dAhAqqx4IkFioMuElIGDZ7UuEnhAnADyfL3SE/5A/XDwu4iAsLqVi1gREk&#13;&#10;uBf44qvVyucnR8+urIAqIDSSXFzOz68m52L5CyvLCbaQL1SMGIHVObaUlQS+wlWdVosBRbZsHMgK&#13;&#10;2EJeAmZUm9UK6owsywL0Ml/NB20epS4zLBdNpWx274ate3U4BvQ+EOwCqLMmSUVB4FiBYXnIBt/y&#13;&#10;+WD9hD+wD77/T178yWy+NFEuzRfzFFDUWu1X75Awu/hiCpE5jbQw8Ykik87KmtvXabU3uWNuv4E/&#13;&#10;U/gqqnAgQM0Vk/nkCleIQ+/wCxlhiQEURbkmVSw2r9dxQ6SYLqUv5S9hGrYvtA9YVddfolDITlx+&#13;&#10;L19cvhC7lCyWa6DTqcMrBm7OlRVRxVQmWKkR1Spns1PvZcZmKymS1LsNVmjDWj/ILfercm2KnQ3p&#13;&#10;2wgdAUqfB7btf3jrQ4PuAYxFc4VcQkkjHOog7TWJZcwiQ5cabYjqxxrQDJsBT4k2OLymZFl9wqEP&#13;&#10;kqgJmCFGcxNlUvhi/9OQgPgf3/jfXl59laO4SoZJaOncXPqz5ie+Mvy5W+aQbzm91sGP0wItH/lx&#13;&#10;Wrt1rV/JAuMLublUo1Ga2DIcBDq3JpZf0/7wJ+9MlDGulO9w0Y8cGgKPCMW/iN9ho/XzybIOR22m&#13;&#10;XxhAnL0QzaZnRKGiIrruHg+gHm9ZGYJMbsjjACqxXKkKTrLZiQEbZFBBJVlRw343sAes3Rj47LNz&#13;&#10;yayAQwQJZ+Ka6qHxxeUpoHXVMbXZlHoyVq8JsgWtC7I4EZ8pVrMEK/R77EYMIJjQ64okq9klKa41&#13;&#10;SNIcZDSKos0K9MUQuIk2gI9M5FPApG0xGKBDtlAqCZLW2TPs9zivhLky0lAAyHghFo8rKvCKGxW1&#13;&#10;UuM8DsttAJ1rM1/bgXh5Zmy0kslTkpxJJC7Mzl5OxIx6IGuFnGBVAlHGwrzElMql3N+trJ4QpKjM&#13;&#10;AoeA3QhSKdftsDYa7ADRuVSKIrUVjEsQ9SKuShpBV2pVUSgCO0MhX3NUauYamxGkE0y2RjTarR5g&#13;&#10;LL86wlxqLibGgIZmZ+dOSKpfPSgI/MTEudnZC6oqUTqyzEjzqUylWtW4Bl5DUAWttwP2AkULDWJR&#13;&#10;cFQkiuUymZXjS2feTI4zDcmgN9oo821cZZ4rzEjzQzR0217bAGfSHe5+cMcD3ebO7FJGrsqUTZ+u&#13;&#10;ZimnPkIHS2wR+pYbJCwaprCYVtJUDuP4apWMOsyeQpk7UTnfFeh9uuNhYLn9k3N/oRlVwkzUy7Jp&#13;&#10;2fC7W3/7ud3PrN3a+xds/XunWKDlI++UlWjN45da4PxMYXIudmiTSUeb49kKFAJluf7zS7FMmVVz&#13;&#10;i1//9D3QJgODQHYRvBo4Fei4mUuWnCaKNjSP37z5/CRhwvqGQqCxmyxWo6k8Jwhwsh6UIW7cwPV6&#13;&#10;QaLCZEhm8gBPbHJsQkiIIVJdAQfpd19Lt0IydnQhmQECAE3xGtFut2EgYPPZ9T9+9z1BQjd0b6wW&#13;&#10;i6VcytBgvvXkPePx0bxWQuv4kM/b7QGfTtpsdoCELJWyFVaDBpGh/k02m2UyzUL7SJWv+8yUijcg&#13;&#10;0DSafKqjDyFNpfQKI5VJkmhzOTC1AVwHOKKCq5iamYQQV49qYZsd0oCFKhP02D98NAm8OlYxu2vT&#13;&#10;yGP3PTzY2xOwm/pQHmPAMWRQJivXRaWWlkSB06jzC/Fqkc2lM6OLU2dXZpJMiaYMZgMNzxpgv0S5&#13;&#10;8KPLZ2qQj01cREuLUiUpFdNCKaOKjMbmi9lVhuch2sWB7k9BGJRi6iSAUJdjK+fSs3qjoc3aRFiO&#13;&#10;JcdKaqnD3NHjbWZ9YctmU2fOvFUoJOF5BZLf/kDPY4effmjr/QHSw2WZfCIn5jkMHnsMGDIAUldK&#13;&#10;IGVwiXq7jHhEVIimJ6ZGj02fvJRfgBwobTDRoKd8ddx1P2fz89PYwi7TtnXHmrtcnV+ML1YS5T5f&#13;&#10;bzQZy1nLuJW8L3Cw19Rjr9kpBriGGpJFqdOIUtDUEiYwQDe3lFSzZQM64Bl8ILAfOoCnylOLuiWZ&#13;&#10;k/vJvv/7nn+zf/jW4qAfuHTr7SdlgZaP/KQs37ru39cC2k9PrLa7kG8+ewT4cdL5cixTODexsJqr&#13;&#10;KqX4t5+5ty1wXd726tAgTbWSLiaLrMWgMxtvEU1CKDi7mqmjhNFCg1sFOd9MrrgST8MXvNthuzlJ&#13;&#10;azXTTqsplS0Ajh8cZCwlnx7j37vEeezu9jYKaoyLyXyGRSEiHInYB8Ie0HaGAO6tC9PnlnID4Ui7&#13;&#10;yzo+NUsIhf/h2QdA5OHFmZP1ckNohCoE7dbjTqu1VtfOJBJlFLFRjsMje420AWLiyak5RpBYlvPb&#13;&#10;DCC0FfT4OM1Yp0OYyV2pREuVixrIRDs9vUEXBJG8KMaTiXgmi1ZLW8PtFosFHACUPyHo9DmvExHc&#13;&#10;3vQizzLZ5UBkANRM/ubUq2eziSpFGE1Gi47QQeoYQUWeQ8UiQbvarbZOp39H/7Zhb3uAssqcuJRO&#13;&#10;pgppTWQpNvvm2RPH330nk1yKVyuQlNYpMhRyIfqHcBRTeKVeBxajtIZPuz0Qh6plsUwYNSPtsDhd&#13;&#10;GJ3NZ2PVrElPp5hYTa159f6wPQzZ2vm5yYnx02pD0mG6Nn/H9q0H2kKdEIRBuXTz0KbHDz66s3PE&#13;&#10;hdryy9nqarFeFLUgYdjteurA4w90HfCZHQGzt532dZEuI1NPxJeXsyt1WXKZHLobe2XH05cvYpMP&#13;&#10;WA+vd5+nV0f/+5/+zlvjJ3itzluVFTqP7nE0UEUv4lbKEgm2d3V09YZ6tQY832CoW1cvIfWsJuRk&#13;&#10;HcViTm1H+8HdzhEorwJPujFo2IJv+p09v9Xp7bz9WrR++4lboIWP/MSXoDWBD2UBWdEIVP7cQ5sp&#13;&#10;khrsDLa57QvR1NjMEvSvBN3eKq/cPIrdTG/u9Lw3ufrSSWZjj78vBDynTU8JAo6FMpMsVPNMPV2R&#13;&#10;FqJpi8Uc8VqdZhKDWpkknhufhnbZ7sgt+lAgq7l/6+DxcxMQSNaqtUIOSGbALYD72frdl9+czHAb&#13;&#10;O8JP7hm8KgwC9cLxpcyphbTbgH/xyMjluRWO45+9d8fQ0OBfHv87EcCM2bqGpeoVbds9n0ZRamp6&#13;&#10;Ja+Unajy3I49VpPK1HKxXCW6MC3KDSAWIFEPilFGo5EffT2aP6OnzVV+3KDiW9t6MVlKpNI7NvZH&#13;&#10;U4VTF4qIUt8w0O/1BQClB6VTYNGLp/ODHUEg177ZSjcfAeIYaFYCUCkbu0gml6RCfS6RnSGgF1Uf&#13;&#10;MBuHXY4OgsQbaEMSg27nho4tBsf1p5NqarmaXpCLy7zJakWICAAERVloaKNVbs6g6/Z7egkdXWdJ&#13;&#10;TAOHa6PNr5eURcRA9NnaPdK9ln4Vw0GRkTRAfGds9/h0GF7hmVdOn3lDF/3OTIYsZLByBjLiCEoa&#13;&#10;Q13QyLsUWzKieI/T3eMLwDMNrsO3bhqB19cqXzp7+fzbl989M3pxcXryXw/EP7P98c/teDCSrsVS&#13;&#10;K9AbDDnpZiuSpOUXFk9nc06n2253Wyx245UngQyXY8085NOboI33tz89/d3F9LKtQNUthoX8ihBU&#13;&#10;0WWe4BHFrklovQkHAUJWHUFbaD8wresxcoCSo8rY/GVlSjTkqgXje3zX00od5Qiux9q1hdjipJ3v&#13;&#10;j9369861wIf6P3PnTr81s/9mLMBw0uFtQb/3WtcGhHSbBzpfOLvoQKkcQCMuTu3YdL16tGaVrjZP&#13;&#10;OlX8L69mppfSTsP5rZt7ID0nyQonycAkbTFSW7r9ly4vFstqLpk6vLOXIqD9psmqM7WwEPJ7oF1l&#13;&#10;bai1Hb/HtWWw6/zEXHeEnp+fEeu8xbqJ5fnx5USBq08zmWcPNdngANJ4aSmTroq55MJvfvrB9jbf&#13;&#10;D18/1R2wP/PYA/Op1bHEklrSGqhelcS9GwdynGE+XZ7Pz1mI4tcPPDkyeI1PzkLUv5da6At6nto3&#13;&#10;ADQ0gA3IFAt8tZidGDUFUNxp2d65BYjBoRumUipdnl3e0h+pq0r78M5wZxAo9ppF0yaYXeV5GYAu&#13;&#10;buctWnDX7mttB2+CFHE+v+y3qo/tf3CPREBOG5jeIDkpqw1Cr88zpRfnsoqxtL3d/HjvNSZZCPLS&#13;&#10;C5fEUtLg8Ntdm/Rme0i6GJfZi43iAKHfogM2PsAT1ovVitFlAx1FTCUMJsKRraDzOdGsWwjanR3U&#13;&#10;s337fdQ1yGmz9Iui5QKfSBUoTMmlZYvCQDK5CuTzpNlS4uPx1Eikc1tXr9Nk/kDQb7VZ7z9wL7zG&#13;&#10;lmfPjp25EB39wfe//+7Qyf9u7zfu6bovn0rFk6vlcrEhK7wg8nyxUqwSxAp4OL1RrycNM3PnpPby&#13;&#10;ydhrVoOts2vAZLK+FH13il021kDPhawBzyHHYglMZzLodru+fc+3EUE4OX8KVJolGbLvdahCN6RG&#13;&#10;g1QSjgwyZFAZA5sxX3hr+n/Ofu3pQ9+AJh5gHbISvxBZu7YQrZ07wQItH3knrEJrDr/cAjazfseG&#13;&#10;8PrzIImarcp6k9dYiT75wAPrf7V+H+IVjKAz8aWdB11mA8nxAnTx9EAEZDXBC1psnn95AuJBh60B&#13;&#10;LUDgUaBxhmGxaJTvaU8O9nasH2ptv6e9bSmaqrJ8V4cPOA04ST0xOsnUNUND+OqnHgWyGXBOE8tp&#13;&#10;QdVlUpMP7QGgSj+oI1Vr7Dc+8wh0f7wxeY4rQNHKyGuy2dgo46Y/fW0VfA9o0X/t4P0jg9eJ1hLZ&#13;&#10;IoRc33z20a6OZrdnqVxbZqo0iYH6lrnb9PTWB0e6RybmFjPZHNCWFovF19/L4a5AYPfDqbrgqy7T&#13;&#10;YqnZiNus2zWKldqH95EgWULzuYYt1Du8u/d6KHXNAAuxaPWlV1S8/Foi/d7M3KFNW45u2kpV83Il&#13;&#10;7ezYbPM1lwmuKHC1pUyupInnXWiCpu43OdtrZQIxQDsThLcYaaB11KN91HBJyhqCF1OJE8m3JxZm&#13;&#10;vrbn0b3+5uPOVbfXRocQCfpVFVM6Ck8sOtQw1L1hZHB4z8bN7W3AOfALv8HmS+mXFkZDtP2bT375&#13;&#10;m+qXpxanXxk/9kc/+n9PbNr8T0e+sK/jPoHnXjz38l+f+CmFkm6300847ChtBYkrFY+uJni0PkXM&#13;&#10;6VWikEsVcOEvuDcH9e3ZegyeODZ4+6qEMFVeREmcvZhlR2o7IputRtvbs29H+SgE2ICLBAAOyE4z&#13;&#10;MoMQdQTVa12mf/3ov12ZvPznP/y97oc3Bdq79dotkv/X7Nv6506ywC/8C7uTJtmaS8sCyAfwFWCR&#13;&#10;5VQeVOSrxfRzB/vbAjcABtbbi5c0KOZt6zM99/gRBG3qzq9vXk3laqpGGzFhQ183NMEiqrK4TIxe&#13;&#10;pJR6dLBH198TaYol3rRBAay7ve3cxFxPd5jlBWBFf3d8DtpYntyxcbCvD8jKV1P5Aq+ZCWWos23/&#13;&#10;5iZ3Wq5Y2bGxd8NAz0xieXI55TF67bgpX1jA28jp6CjOtrFp4YmDPQc33tDBsZJIf/qBg10dTVf9&#13;&#10;ztyZaJYZcHRF/J4Lce3BjfuO7jwM38Y2y6Y3T50vlcrQQzu5sMLkS+uYidQAAEAASURBVFnLWdJk&#13;&#10;caG1ZsYU0q1NNLtWrjI33cetD5Cg2qEzLGUThrYB/S3uHokE2p7bvqGQibJ6H1C/R6dmfn9hIWgh&#13;&#10;h9s79rqviSqDB2oo0pCBlmOlSkWMWti/8rI7jfh9OGYEvnhUA/YcDeCAOtP2vYdsXduf5Pm55cUT&#13;&#10;sxf/8mfPjw9v/sLW+81kE41z38i+1y+8m1iaavMbenx9z33q6+2dkVvP+8pRiD5HU0svrI69uXL5&#13;&#10;IXf/k1sfbB7GkKHeQXh9i/3amdXRH519cUdkZMDV892pV9NaFUfwaL2KmRIEg5jrujbFJOoRhUFy&#13;&#10;RCliDr0zcfEke8liMrolg9nkDzs7P//Ec9PM8u/+6A/4ujDo64nYmzn5Nlvbwxsf/oHwg8Xi4tUc&#13;&#10;LQxrQYwlUhYp6VB4z56e7fCKTPX97exfykWF2vbwlfm2ftzpFmj5yDt9hVrzu6UFoFpmNRBOq92E&#13;&#10;cffv337Lc64elBRMh7Cff2I3OEg4st5BwtvZlVxDZh7aP0wZ9fC1DUFXIl5hynGjgS8UTFDkC7fd&#13;&#10;2vsGvE5yVgcJWyOth3zdaroAIg9H9u6GMV9659Lrl7N9Ee8TO0IOWxt1pUsWaHeO7NoCBcJXRi8S&#13;&#10;iHFLx8DE7ILOjKCgk1WVFJXbEtA++yBM8rpTgtATpCKPHmyOGc3EfzJ5DNAhJkpd5FYO7Rx5YtfR&#13;&#10;q8UyKJ3uHtnw1nsXeI6z0cZCoTz98nc2dAatO3aBla5AOUFAGJFEgLh/qA1MVEaIH0RLryKT94jY&#13;&#10;lrYOD30DZY+OIA5vHyGrZl3vAxhFg7f79z/4zsVkZqrGv5XMbO/qBfZzvSJDUO4m8U0eQ0Fr6DSk&#13;&#10;lCyfI/FVl+lRM9ppMAOWBUhcjbagtWMEpgV11i3DG+GVzeVGV2deGD1+oH8k3NTKtP6LRz77w3f/&#13;&#10;PxI0IUPWgqdkEI0G1AANokBMc9UCV+9KUOrvLE/+bHVstJaqlspP2Pv+18PPgCDI+numTfSR4QNH&#13;&#10;kAOZSo4RgeJPApVj2LSi3MiIiIxU6oB5LWFW1Bg2GGl6NR49kb8k0pqlAkibso200x7C6rTeG94/&#13;&#10;GOgp1EoRT9jyvpa13WjfFdo5l5ljFRbCaHg88dIuL+4JDbSP+Df+ybk/bGgNwknueOIQP8sIFRah&#13;&#10;15c710+ztX8HWeCGP6A7aF6tqbQscFsLgCcJed2SNP/Nx7cCB9ttzi3X6o8eiPh9twS5a/Mrme2D&#13;&#10;jscf3PvGyQvQFgTZzn17iFCbZXEBARWqiZl5v9cDLuHm8U1Gg9VkzJdrKEaUGK4uKQPdXbSxGfos&#13;&#10;LC7HltOF+OLj2z6zJqHlvtJWOra0kKhwWzuGSZ2hxJV1DrJNZ7T3d56Yzhw+fIjSXxOFuHo5YOe5&#13;&#10;Z/dWo0EPsdHPJt9W9aib1edLecSsff3oZ6G5d21Wdqt5y1Dv6YsTAZdzfHbZZTX/869+bnolDTXI&#13;&#10;5nMBohU1rUmg96E3XtOVstVybeYv5xesDse+geGD/cPtTnczi3iFNkjhCogK3bIoFGwlodalUxs6&#13;&#10;I6Hq1Ap7/ty5i5fH20wmO1B7s+w0IxY9TqfXvk+PP1ypTpS51wR1W9i1k7KolMkW2QTPGevn5fV4&#13;&#10;HvJ4AA5S4VmIyAHR8tMTL4zHFpx9vj2dg1PKxIRymVAJ0JnSaToLZrEQFifhHJ2a+9uTx5dpFbEZ&#13;&#10;1TzzIBn67aNfAEYkMF29UQenBb5Pgkp0Q4aaLnAK0iTtwM3P7Hjoz979nk4jgpLbR7vICGV3GcvF&#13;&#10;8ruN09R+Yy4pjtfimNNCJwSCU6R6gyd1LM+MXTw1vHFbwO6D1/qZw35ZrtqNDodqT4opuCL4yW5X&#13;&#10;F4CPfm/037FEDVcxXQJ3kZ4w2jFsGnJpXtBw/sAIrbd3mgVu8Z//Tptiaz4tC9xsAShWJfPMPZuB&#13;&#10;TOCXqLcH3IYtAx/8Lrs6IHyFmfSNkM/pcjq7woHpuUXAJQAMoLe3LdLuhabGQrF87tLEnm2b4XKF&#13;&#10;chWYbqBhB0IEyLXCkYDHkS1WwQNlCiW/y1GvNwgCACRiPM9gMvvIbuCIvaFxERAjx+cm+9v63SZ7&#13;&#10;qVyQjTKpKJ8/fPQnr10wmQwZ7go1wbpbBdyIw9r8Dr20PLkgJvCaeqBnx+Xi4lf3P2U2XZPIWDu9&#13;&#10;MxyIJTMLK1GB57/y1EPhUChX5kA/BDhAc9XKOVI3xbDuTA7YVtc+cpudvZtGoFUTBKabZOqaml+N&#13;&#10;/TQHnbFde/qHoamFL6dJuaCYwuQVp84Uknt62h97eJeOpMAsYCVAelQqxZWxd6xe09KUkE7WoiV+&#13;&#10;1WUedps67cpGjkuWC+c04uj2nQT5QeiqJHDFbLKYz+oUzrll3xtjJ14Zfw2nyKg5laueOiBs7jWF&#13;&#10;eUyooBUFVVJaCkewbLby0oUzwD5IFcwqaWqzKUcPDk2R0xzDiYooNIBNtcm125Ah+wvgC6VRh3oo&#13;&#10;QqCExUV95b5HGI4pAz0uLnU4wyaBKnMlQOQIZ5m3k29DlkDzmwMhF1FI5ZFsUUJlY9aW0UHI3t07&#13;&#10;0B7pW5+WgCTBa+ljZoz26l0m0pysJ2GGdod9lVuGmVCUHjEgwNSTPZ5J46lz5lN+2r/HtX+P5+Bm&#13;&#10;54iFbLXw3Obv8ZP8VctHfpLWb137V7GAz0kPAF7yl217toSbaIFbbZlcOVFrhiTAbdrfHZlfXM4X&#13;&#10;agwLyD2lq9MBSD6g0llcgVYRCtzX3NJKbyQIyhvTy2lgI9+3ta8j6J9eigHtgNVA0ma6UGoqQpRr&#13;&#10;bIGVusPupx67/2p2d+3KM6klHW4N2v1AhZNlCwoqf37nYZvLka2lJFx6d3Jyc8TZE/bD+WWOsRrp&#13;&#10;qwzXoiS+vnxK5ut7HNslovHg8P523y1AKZC287kdgL902a2bBgdgEJfTemFuwaknE4koV6/zTnc2&#13;&#10;4EU+nI+0mEwP3nN4beZXd+pyHbsS86nVGPQl6bx9cBxcjswUSIsL5FCunkaBr9LrAbBoULl6ZvYb&#13;&#10;+0eA/TvJ18cXo5Oz2QWrwU+QoVJ6HvgDFibvG9gcMF0DbgI7QTm9WkytAI2OjktrOnxpVndu/CTw&#13;&#10;9CkAzKyqsWz6R+bKfei+z7ke8ZGuYr1UgWhT4VVlCamBhwLK9IpfwR5/bD9Ls1W5Cn4RnGKzxVRq&#13;&#10;ekcgIm+eA2upNpl4VUTJi8WZ6spyPQ2CnQ+17aUYFBj+StVykzw+3UCBPajBo9DTa1SLfBamAdn6&#13;&#10;HLLyrhEQQwcbs0Ihn+rq2eBwXHvsOBk/fVq68CR+FOrTRtLYpe/a271Xb9HPlmZnEpOxzApOYWgZ&#13;&#10;Q5cIA0W7HZ5gIKgG8DJSAsqGlo/8wB/bnfO25SPvnLVozeTvZwGf44Ox1C0//4scJJx8eT5ekK1L&#13;&#10;51dcRvWRe/cZjfrxqalYQvN59H29LkAegOOBPODk7DxEY0pdnFhKUA7kvZOTmYzyznur//tvHh3u&#13;&#10;DgMIxGSk83zDQiKL8RTHgzxwffe2LQaQtli3QctsplTu9vfLEJk1GtFi+t6+TQe376rxrG/YzFXk&#13;&#10;/Gz65ZMXHjuw02rS/cdXvusOBp7ecCBoc59avhirpgf0G32ekMepGwh2rxv1hl0gHoIa2Mb+7qtV&#13;&#10;uvn46rGFKT9Nswwjcdx2M32ks/2GD/w931wlFI3mc396YTpgszwdwCGEB3+PqTJpvEUY5AwNlOqs&#13;&#10;Tsj2eDw9BsP+sOfipUtL+UpURHIoZa1Womff+Y9T0yO9/bu6+txInc0sA+0OODC7VgAKh8uF6qWZ&#13;&#10;0dX4sg6nBFFSFxUcGmC86gveVy/wE/8k8NmnXEevFm/32PZQ2x3Pv/2y2UHt2dln1NGIgKiCCszv&#13;&#10;MqRXgYwH+pYADwne8aqDRNBCtTrNxlfRHCdzSEXaaxluNwWUegNTMbbOoXpE58TrCbUuKzRO2lV9&#13;&#10;UVVIimqQolzCGb18zvV6Bc3sYY5IE0xbuK+jY0AUxL9c/S+UmaJqJLhYKD16TJ6h0BAEmj32no3O&#13;&#10;4Z/P/1Sraz4h2PV4t81i87g8RvqGv5C/52q0Tv+YLNDykR+ToVuXuQMtEC+IoJVBawUV74Jn/77u&#13;&#10;zuWBTDqT87hN0OsBVKLNr2AUIYEYBjybomqYGjRoIZdrZSWRS8zmCttcTrukomVRM6CKy0zPLcUW&#13;&#10;4/n+iM/tdkNcsybjUKxUXp08H3F1SYgeOlzipTzk4u7fuhcGT1UzFSOjY9Te9giGUWOzK8laqigL&#13;&#10;6cnLGw0+y5D+zeUzg4augbYddrM8HOq4jRkNFOmy2wDdCPR44IjfPHcGY5mcwEFqMeJ0fPNzz5H6&#13;&#10;XwPe4M2zZy5fXpi1W8azlSe3794fDBp0cM0PpkyblsMwe+eImJpmS0mQwwJtL4/XhzXq7fV6hRUQ&#13;&#10;m9PvdFu9HcDhXlk8A1Ej8PiA2TUm79DVaYORAD63TJniZRvqI0CnWJRrK7lavIq5yEww/m+y/+nV&#13;&#10;0Du/Efr8VnqYJMgvHXriie334wSalaFnZq7YKELWF/COmgKs6RBPXgsfwUdCMHg5unx+eU7WaViX&#13;&#10;Ca0TQ4R/Y3AAOqTAj0JYXBUgQY0hpobRRfUZh4MOHyXhK+gC4CilqqTj8AaLkmV8KjCWtcX24w8o&#13;&#10;y6IOId6OXxjXTw9I3U1kC9qATtp+f/9aJrbd1vEbO/7Fbdau9as71gItLro7dmlaE/toLQCYjZ+f&#13;&#10;SyhM9iuP7SxLCEGQA50hBNOiibzfZ7bb9PB9CpEkUJlD7lXScJQy28zGHRt6phYKq6vxrdtCOgP9&#13;&#10;xujkEiMhEtvps0NrD1DBZfOlXVs3QPdP2G0lgHX9yvby2VPHY4vRZMVj9UAks5hKbuka7GlzAgPO&#13;&#10;87OvFKGzhtATmKHDHcEbwmg2Du5ks6396Xvu/8HYyzoF+/SWRzKMPNDm/kXKyRBp/mQ8K4iizJT0&#13;&#10;emrLUP/43MzPLpzT1RWsLoOzevbeIxuuJGA/vE2TxcKfnHo7y7F+K5DgXe8PEiqFxOwkaHLWcoUz&#13;&#10;szNjqYTFQIQ8IRD5unlw6MfRWX0IRvCVvCQICEE1UIIXgMIGoTXZrgOytobPYxuwUEYMkyE1KssY&#13;&#10;lzIQSB3BjFDd5Zh8sYLImsXX6+/YsKNr22ZXn4HD8/MZOS2sVmKvcyczeLGHjlhwUBIF5lqdnbR3&#13;&#10;GbscqAMiSF7mEZCn0gF9EizjtVASVFmOz4zDw1HTlZWloGw71Le1mUVtNBGZYl28nJ7UICkrKRaE&#13;&#10;vm/gkMVoBgLdlXzUbQzRip2vCGyV00QUYQkodq4Q0yLFCAnh+6mfs0NyOOuLEEEV07wW7+6e3S2m&#13;&#10;8pv/JO66Iy0fedctWWvCvx4LFKrCyydnnz3cs3vrMED1okXRYQZtBz+Ky9ALCRla6APNlSrTsRzT&#13;&#10;IBgZhRpbWyic5+SxyzGKVKx+Z6HKLabqTN5TjBv2be202ogKL5ustjwrZ8tsyGUCvlaYa7lW/eGl&#13;&#10;M9AfhLNYZ7i7wNbstMVpsQQshjHgy8nPKgK0m2BclBvq3sSI8flCiZYpn7ltMZeeTSx8effjNG1J&#13;&#10;VsQAEKVR133Veiv84I33Tsal+aJsR/mw29bZ3vY3r/48WSiGaCt8mQ+3BbcOD3ncv7x2uzYmFAW/&#13;&#10;/8qLp6bnZtKJ8/EocNMF7Q7yiuyGSeW3eqmDBx/aNbBxwO0xodhSIiYTZNgfbIZft9pwo11n8Ylc&#13;&#10;ReRqKEEqDaTKC6vQ34Rob6bFN0tKtN6wkZidIIRqzoiDPYg/yWNjmClgIGiZD7aFn3n4uZ1d/Sba&#13;&#10;FAx2PXXwUw9vPBIkvEpMzM1mziYvvsafIGmqx9QB8RxcH1ydlbICDXq7od2BOfSIXo/rm24Snngg&#13;&#10;tkXRRCmXq1VAJBI6fI70b6FNBg2I5MCJoggwTtTEWkWuECTRZen023zQGcuUakupeYfNuWX7ti1H&#13;&#10;dnqwAJPicpk8iHtoIp5DkzFiVqRkzkr0lCMmA10wFoqm4qB9kCau1WhvZZXWsbvDAi0feXesU2uW&#13;&#10;v3YLXJhN04Ty+JER+E61mw3QjJNhFQdNAu1ZNp+HCFKSxNG5eFEhQYLqs0e2P3RgR4ff4bUaM5ny&#13;&#10;yMYQtEmWSrlkAist6wSmeP9+78Fdg3odDhWsMt8o1olyteazGc204fVLF2bLeRsn7RrehZIG+Aa3&#13;&#10;m62Qe1Qb5eP5U+UcS5poS1k5MHCAbyCnVk/p6ujmyAioKs+k432eQVnRvXv5/Hyt0OPzOOhbiFyK&#13;&#10;ovj8j18op6IUk7CZUKfZnCsVXzp7us1o9TndIMEx1A7QF6/LeYP44m3sWcrEMnMXNEzP1gSkWuPy&#13;&#10;+dH5uTOL8wB49NocUikNIsmhvq2BQKC7o2Nz/0A7JRAG2uVug2bfTHy5mFxS+IoisookNCROEZl6&#13;&#10;NS3Xsqgi1mt5vhAH7ZKVamVJlmd1NK4n0UxlJVs9V5Y4nrErtaDLma7jL02mocQ7hxkhGhzo6GwP&#13;&#10;90bCXZ3+tg6vz0hRXpdnZGDLp3Y9tK99Z4BzMEuVF6ZfPl4767N7I4brDU0UQTkMjqA52GnpBJfZ&#13;&#10;YenodHQGLcHhQI+JNIUdgYe37O8KtOtxA1fjtCZOBFKxiMvqBOEqn8u70TdsoAzQqsOL/EJ0Xk9R&#13;&#10;LqvX3eEePLDh6QPPho09iZVUNpFXa4SMKAaLRIiNjKMy7pu4pFy8z3TfHtceWOvb2Ln1q7vCAq16&#13;&#10;5F2xTK1J/potAOB6Vak/dR84yGboAyiL4aBtLMG8dm6mmlyAcA2yZFURmOIClKps7/Me2LWlSdaC&#13;&#10;IFDqe+qhraB/8frJ0UUVc/sYLbcE4sa93Yeh53OoJ9IV8p+4NHtmuSTL5OXFGLTRnE+tGvj6P3nw&#13;&#10;0bxExcqS/kqXLOQg31iYT1SqJG3AS5JJ23lhVV8Tl0BV64sH7uEb5ql0sisQdjt82Url3OwkT2J/&#13;&#10;Xc194cB9Ya8D5rDeHACCLNR4QhLNJH52JpXKZ0F70aQjd/T2JUuljZEOoFr1etzrP3KbfeiaKSyP&#13;&#10;kbTlob2HHnxAqzFMZv68UE2Ltq6yIM3FY07Qj1ShKfTaBnXcH8xnEuX88MpS0OpR8xkXTbIEQgAf&#13;&#10;K4bCy6AnrUBkBBTwoqAzWnFJEXJZRKOkfK1Y1RoBtztsOaTpdHy9lkxPmSiJFLo6u77UML43HU3G&#13;&#10;srMsqxjiZeL0U952qHvCVddEvgD+uKFvGF7fUhqz0fk3pt/+45//2SuRY1/b9FyP5cbCLYrooRhL&#13;&#10;XinHmpAOZ8e+rj3v3wEC5Kvfy38POnUDloDX7NXr9CcLJ1W7GmlERhwjgKqc0U2/evanqlFBoLCJ&#13;&#10;qgUhL9nF3c/sfeihR48ff/OPX/y96ni1nlZNnTxBQSoae077wpcjX245yDUL39U7rTjyrl6+1uT/&#13;&#10;gRaAzKfPAQoT18MyA6WjUAWERASNDPg8+7ZuyEtEnMeFRFKquc9eWA749E5Hs3vTaKCA0G50euny&#13;&#10;YvQLD+yGVG2pzD32yLWgARwSL2uCors8mp1flSai+Yqc+MKugwPdPYAbTJd5KNGBs82xxflCShPN&#13;&#10;Ci99afuhSxPlc/NCuah88dDmfVs2GSitUCnbjU6IcVficymuiAuixuMNzDK5FAccJKnDbSYjtJlA&#13;&#10;j8nCSuKtM2M+EwGgFVmsczwLSr97ugZAx9FkMEDOOBJu6+po/5CWKsRmG2zeEdlCW+3QQQP0N3an&#13;&#10;x42Wu4JtfQPbgi5XJROtS4KzrecqhU3TFOdOM6srQj6bjM+mCjmBZwgdCTBKSG/CzUKZcEWqTzCM&#13;&#10;DVKZQAqg07OCFPSHOsL9Hf7Oeq6UKlXSRl13m29vIBByew0GM1QQh7vb90RcQ05rV3iIK6aThdSl&#13;&#10;eNJidQJ9+c3sgHAhj8O9q2/7431HzbJxPDslaJKXBvnJG9gJfpEFxIYIDnJf974B3wDUEZ0mJ/Dv&#13;&#10;cHpOJuUwFfbSXqbKvLb6ktGi36zbNtgzKGKiQAgpNVUii0SIPItfEhkF1CKlhIYAx62qHh28v8e1&#13;&#10;sVnLbm13vwVaPvLuX8PWHfz9LQDf3tDg8YHPgcZkJOBBcN1sNJevydPxfEOoPjzS98Y7aUmqPfPY&#13;&#10;CLTDXP0IgWNvjU7hauOLj93bGfF3d/nttmsdK8+/fPr8as1uwCfOL8diTC6//Nx9IwdGmmq9tF6X&#13;&#10;KtRE6I8FDrz8MqFgPNLoskSAseDkqTP5+OzubuILj98H3/gwt6XkSqJa0CPE+PI0MIxjEuH29oqi&#13;&#10;VOP4VKkGel6xZCKVSCXT2ePnx0HQ0WTE8yIHqiUOu31bV4/P7gKFRlVgOtpD20c2oVfC5Q/c79pb&#13;&#10;VVEEtqKjDKCuXImOEUa7p3N4LQzCdHqerWrVGEr7YD8bnQcCIHe4F+YJI8DPrkCbW68TMXIJpKdJ&#13;&#10;nKxmNLFmNlsA/ULiWI4X//P00pl6PaVpENIagOYG16m4vn/Lvi0bN+/fvA0YvqVU9lwsmsbQgKGp&#13;&#10;TQXDyALAVThn+3Dv0HadKvX4PXbSQOit0CpsvhFUs3YXsIMTeMgV3OwfdukdTf98I4PP+jPX78PT&#13;&#10;kd8KctvXo3On3pkoJQS9ABzlIX1odXXlndoxHCE6kZ4jm+/tdfRKvMTWWRC2ZHB2pbRSq1eNXoNk&#13;&#10;QqySX4lqxxdfSqOLA/7NNNGi0Vlv6btyv+Uj78pla036I7IANI5Ca8xP353NNjwrM5efOTBwz+7N&#13;&#10;r7w5c2hP+95dTcj81Q0wd2cn5v0uF0VRbofFYb+G1CyUKn/z6tjcchplM3ajLhZdeexI8LnHHrn6&#13;&#10;KWhpAe2tty6MQwRpNZrFhuwkTR3u0NhKdjVRIOXav/pnnwZRJzgZqEH/+vir6Xoln4lXObnBy5v6&#13;&#10;N/lcHlApUZvyzqgoSZcz+bigSgyTTuesRjIHIhNK3UBa5PZt0COjccVTtQxnJLrNRgG3A3SSvBWR&#13;&#10;AvSRLqxMl1cuF6KzQJrDFNJ8JQv8cEbT9S93KKlpBKRGVwCHn1aozOq81Wx3Bzuv2QICa9oc7uwb&#13;&#10;W1laWl7CjQatCT3h6qUUI7KIjpIU7eJMFHx7RlWXcMyn00F8avZ3+9q7YWQMx502u0moDpv0VENL&#13;&#10;iSINbTMIAk8DGO22t28AHwwAf54v63XYUNcGh/VDVVUhK/shHeTaXazf0eE6v94fLUd5HZ9VcqnF&#13;&#10;xAQ3Cr69rRHuDvUAtDFMh8NEGBdxm2zbY95dSuRFmR3u2/Tvv/oH9w0/ouWpd06/fSz6Q58v0G7t&#13;&#10;XT9ya/+us0DLR951S9aa8EdrgWyhcnZZBC60BzbYnnjwAEnq5payj9w/5HRcxzZUOb5UqL11OrkU&#13;&#10;L5aZCkmRAFXPVvgzC/nLi2mUyz13dHuFlfK5yr/69tOQrrw+Y1X++flRrkEUswWgDXXpneliFWg9&#13;&#10;s8urmzZ0bRjuu6oC/dJ7787X8miFZWu80hDv3zTcG+4BYLrJAEwtKJQAM4UUdAzVdMYCK9oAOtgQ&#13;&#10;i1LNoTMAjhCaTwoyli8kZKlarUvprLDC240qE3JZP8D7w9fKp0+/9uroiQJb5CRpMpPls8v+tl5f&#13;&#10;R5OmZ/1GkAZJ4M/MTP3nk2fj5SLtaetsC0OHzvpzmHSiGl0EXTFNaQg6UiNJoAVQuTJNm/Z0ddg1&#13;&#10;TcgWY/ny5Ybs9vh3bdl/lfoVRuA4NrE6Dz7NSxsDBhAaAb1LFdOb/QO7rihZIjiuS6dXAPuoqrjD&#13;&#10;8UuoB9dP6VfZh34fr867WlytoZXpzFSGS+DgI7Xw5s4t1ispd4hT32SO7TXvzU4kHaKpT9/7mZHP&#13;&#10;hdwhh92xZ+uBwxseUYvUD9/5q3nmUn9wA627/szxq8yq9dmP3wItH/nx27x1xTvaAtPL2TNL1Q66&#13;&#10;9s1nH7xKvRb02zraXevFuSBSiifLJy9mhEom0GYtiFqswJfFRiyRnZ9bPLIp2NUVGp2LDncFD+3b&#13;&#10;tP5uz83OnY8u80UW5JWh5RKiJZJA7TSVziSpgJMVIVWJkVjjR6MnJUGMGKx5Qdw30P3VTz0V8tpN&#13;&#10;FKQOGxBXATvBfHwWHAZaK9NcGdCESb5CqQBaDwEpAlcpeaRcQycpiGasGXz2XkmVrZjQhuUI2om+&#13;&#10;z//O8/yls6ei0aVSOqWyzCyjTHDqgtSoUOaQywN0MeunDXlXyuJ+b2bp4uQ0q2hj+fx0LgsE7gGr&#13;&#10;/aqfhOxxLRt11HMRveLFVaOGllU8hujdZmOI0hwO10CkfVt372BbN3TtvhtbLcjCgD8EPbdwFegm&#13;&#10;TcVXgQ2nCc5AIVsMSEXM37URCpmaLIIYC6U3ZHNpUE8BVnKfL7KWBF4/w49iH6RFXDrnWGq0otSi&#13;&#10;iagK2YE6N9Q/HHKF4HLfX/3bE4vvGKZ02SLUIdX2UPdGILl9/7kBqPhGBnfcM/gIPMy8cvkHVrPN&#13;&#10;ZwutPRZ8FLNtjfkRWaDlIz8iw7aGvVst8MbFWCFf+PbTu62WaxlUhw0A7jfETPDm/OXY2HT8i49v&#13;&#10;fPLoPjtN+u10xEVPzS5jDfnRIyOTK1mXzfj4A7uhwWfNENFk4U9/MsMIerNe3dTRZqTIgNfV5veI&#13;&#10;IhcrpcscK7IcbXKemZ6YL0S3e8M8rrlNxm9+6jMAjgcApd1iCkO+1Ua/O/leKlvENBJFBJLEoHIH&#13;&#10;rTmfOXiot6/v7fEZv9U4PBBZqpU7SXxfV3elYWdY1uv39ZhERChgRsdVN1mXpNjqkokkbZTOhAHT&#13;&#10;AHQJCQInLWfSpxYXuYbstdrodZ4SqnvtgRDCCxYMNzW0fDJ5anpqLpexGGmXxYyjWCGxZKxng05j&#13;&#10;0El3hcKb20NdbrdkdWOU3muzGtq3W9t6QsH27QPD24OdyXRqNpsMOaGOSQLTgshWy+XCKsehEkvw&#13;&#10;JadV76AbGp9CuHSjHJfKqUwmAyJivFSPBAc+zlYYTVGmM6PRXCa2GMMUvFAvHDce0/xqaa78H177&#13;&#10;v/qr3TbQU9ERvb3DO3bsvZkxwGAwbOge2d5xIJGPltmC3eQEJqG1v4fWzl1hgdaC3RXL1Jrkx2QB&#13;&#10;SGPGs9VnDnb7vb8ELBHPMIMd5qOHd1AU2RFongydLKUK++SRzfFcDZzo/q2DTseVDJumFWvsQroy&#13;&#10;sZDKJNL1Or5jT+hbjx9YzZQm4yXopsmWyypFGxvKYGc36FJciGbazcGuzlBs7NK/fPLzxhtbVJg6&#13;&#10;k5ZSGEIiqqQzkwMWpYjSjw4NbuoPvTQG+VXpS8899tPxC2ZN/eZ9uwIOB2vqGVssZAXF2L5FSk+L&#13;&#10;qUmqbSNOkLTJNDA4mFmeCDi7QONqgyLvrnIVQSqxAqOIq+Ojz2eyuwaHRrqAXO1af6bNYvnKM5+B&#13;&#10;O4VuWuD0AVgIKIqIAl+q1Tw2u7+9p1ye0hoCuAocVawuD2ihSBVOhOyrLNVTE1hkByBe4ON+j/dZ&#13;&#10;zwO8KAhyHYJIiL06eofPL86fjCWdNLHZpt8QcuHAfquoiCRDFVXm6rVy9q3piYwqXDaUntv4aYeu&#13;&#10;WbX9GDZQUdYTqIHTQwcxCgwFGF4rs380//uUTOmcREBsCwYi/RuGvd5bC8tcnaGJNu8dPFKXpY9h&#13;&#10;wq1L/Not0PKRv3aTtga8iy2QyDF9QdvezT23vwdILWpq4yvP7APynbUzk9nSjuGmUOXK2MxgRyAU&#13;&#10;8IlSvcQIqwUuWeKAdm5hebEu8A6D+Okj94L6Y0/IazKQZ2YSiWIFU9HN/YMup2smtgrVOL8r8vrE&#13;&#10;1FfvedBuuaaJcfUqQDz66tR7TBnQ/KTWEA9ZqWDQbqOtAbupkk+eG7v8+aOHcSO5mIh9Y9tAOOTn&#13;&#10;gLLHph7a2nl5OS1rOOUbZFYvKMkpcwhUGzFfuBuAoKX4bEMWIVQNe6nItWgZJSmDo2dnAyPezx2u&#13;&#10;3WVzB1AfpitbwN9UKbm6AcbU6QuyhZQEiV+EwTFttcT+3puXEDM94qIfNIke5by1azv2Pq2dUW+A&#13;&#10;19XPEpTB5GgTx6bSgj6uUHPj2WeHsQ6aQMC5ysh3lqvvpbNFSGni2B+N//UrutPf8j/3kOsgVATf&#13;&#10;v/hH9S/wvJalvJZV8AahUZqsl9E4hnGYHFGUPnmanHlq4DkveTsHuTYz8laUtmu/be3csRZo5Vrv&#13;&#10;2KVpTewTsECZETf1+KibYCEfmAoQoxr0xJahyPrjEBL1dQZ/dmz83HhGkNQSx84lyssFXqzLYYc+&#13;&#10;5CLfHZtj8uJvfuXI8OC1Xkez0VCqFI9fnh8Mh3oi7dCtOhlbHgp2MKpgIe0g4Ws366GZpcZCrMYC&#13;&#10;Zc9iJvripeNCGlx0w6xD/b5AnEHazbTHYU2VmHSt/vXPPPGdY6/vGxg60B1o8BwwsTcwkjI7XFYa&#13;&#10;WmygiRTVW6X8MjhInbHpfQ1mu9kZaNRFVeKgGtgUj9LgpwYMtSa7izbb1wps6+90/T5Q04i1Aptd&#13;&#10;5hOXES4H4pGKotaBW6cOylXM5GxCZABBIc82MIPCw3BG+62bbjrb2vrb2nRMWc8zpVLt7ZVira6G&#13;&#10;LaD4oTx/Zn4xN4WjQkOHizqtgrPH2Pcm+IWIoc1D3qDQuX5iv5b9cqX0ZvLHmXSpDrz3KC6tSmpB&#13;&#10;08oamkeRGhLDYm8prwNrXZ9hAEc+FBbz1zKr1iAfpwVaPvLjtHbrWne6BWwmSJ3+8uQK+K2g/4Mg&#13;&#10;BGjkgeNvvD154XIpk4yHwyANaQm76E0Rd1fQc3F5EchPR3rbnvnUgfWO58X3zlJqfVNPL7SrxApZ&#13;&#10;o47yOOyQ4vPQvhLLpXKlaCo3HcuLkhL22r9//tVGRSmVFAOmWGhHgVU32rWhoMNmsxZZcWe3JwXS&#13;&#10;xoLy3JF7K9lV8LjgriB7TDvboNPn6kVBoONStPhuRqJIvfsKhQLkXU3OAAGM5IoA5EMcJFE5TpQE&#13;&#10;HOQWZUnlCoTevNbp84H1k3i2Fr8sZufz+WSdL0GmF4AqJESfOgMrgYK0NGDBvSBbLTXKJWa8BvXW&#13;&#10;Um+4Ey79gXHgLSRo3S5PX2dntxm9v9O02W1iGGGxyIMCWgeFV8qVvFAE2TG+LBA1BJfQpXr8ldqJ&#13;&#10;ilodMvXosetF35tH/lWOgI88nnmRqlnrNeBjJxSnghtwQsJVRmtkETmmVAvVU/yJMWQ0bGr3Edej&#13;&#10;6l/loq3P3lEWaPnIO2o5WpP5hC2w3nvdZiq3OW18Jj09G//KM5uefGh/d9Djc9oMeorhhbqi2EnT&#13;&#10;I/eNmNapBibzhTOTs7/51MMOMx3PFkoM0x1oE2TBjFLH3rscLSMahhloo0bogc47XVsp1cqYaCpV&#13;&#10;cv/8/q0+C709SG0L6R3+kA5DvEDj7aSnl1cP7zwEGlOl1ArUR2UVkRXV5PQDPeza7ZyeXlqskyY+&#13;&#10;2x26Rm0Kt0MZLVwdySeWFpemJ1LpKa6RYivpfJorZxykRoF2x01ZV0lg2egFhC8Ksvbe4mqO5+cY&#13;&#10;9d26LYfooQ9IRzkaEl+XZaceKAHqoBjlQ3Hwmous4LY5TXr9LW0ISVe9PSArmN1I9flcXSAjqRFt&#13;&#10;VkOENuuYuqNhMDasXAnUVVi8pDU4+QI39Y5wARLXg3TXR9E1mi1k3lp5YYDaFnB24E4868jqUIz2&#13;&#10;kWg3/j/d/7/s8+5jV7nKNDO3Ovda7WXezA1YBvXIdfKmNZu3du5eC1z/n3P33kNr5i0L3EkWQDf0&#13;&#10;Ox89uo/UXdfoAKc13N7e5fGvZ7+DOc9GE08c2O202512IKzRDEvYSianM4K0BsPXSkqlnMcC3e07&#13;&#10;IMTMcfVULPHIpt3/7tzzjw4GO522iKOhAncpDX2VoO2hiAr2xnTVa7bZpESRt/J1VVJUAzhPVAVY&#13;&#10;xfWpAOTfZNKVhD4ShJerAEPUNanxEGDqSUfn6yiFNRo1CWEaUq2BnsaQiEk1WxMbLTbU0b3eyMCB&#13;&#10;x8XGcJlVcZ1QKWlMhQFdzDqZUdGUnpoyUgMu3W7fkEMopAsFprxc40FTgySczoDNI8oyKHPe0Ci8&#13;&#10;bmiS0pPhoSYXEZC6ApUupH/rvIfOhap8h47oiGycmDr/k9EL6TIrVqroCrfgnfytyMLx/jPf6nhu&#13;&#10;2PhrBuw3VIVJSqq3YTTQXo/PlDOzjRLoTFpM1vtH7rfqrJ89+uwfvvR/aDI1t7z8X2e/+3r/6/90&#13;&#10;97ce8zzxi+9v3a22du8GC7TiyLthlVpzvHssMDOffPDwUJv/hjoZ0HBDtpMi17sqBLKg4Cf62q8F&#13;&#10;c3BOrlB5++LMYrZWzOVFoW6jGrv37AT8PuQhq3WhzRWaW1qwNUpHBrv4pjiiZmsfNnkidQ4aZKT5&#13;&#10;WP4HlwqqzrjVLqWii2OrhRNxWUSoNocZWmkAZagAurCpFK1Mp8s0roUo6Xf/7q13Ll7oDbbZzBZQ&#13;&#10;reIKCaOesgDDDpPT1zmdolFQWawrZ1LVfLlgs1itlmtoSFiNWnZVq0TBkxWLxVI2SaOKCan7dXUv&#13;&#10;JrZjglsV6iCGIgiUjqA1EMSo2TDFiGl13Bqr8sDSDiyvLqt1jZ385uWFqBUCzeYGGFUdRRqtABcR&#13;&#10;RQZnUgcH2/Q6i4h59eaQ1Rrpw3xETDg3f/GF3LGynt1o79Ojv7bUazQZPXbm5UhHRBRUz7BnM7mp&#13;&#10;VirQlPHrO7417NkI0wY859n4a/fsvefr93z7vvCDTs71zuzx84XzwI3uMrhanvLmlb3rjrTiyLtu&#13;&#10;yVoTvqMtcHh//82lylvOGNxmZ9u1Chb0+yysJsq1miQJqipUGFAm1DZv2aw3WSGgamiamTLqSFMi&#13;&#10;V3m4JwKaGwqCeyJDJltTElLn6RNLcY+xNkxnXbhchYYfaHSRRC5fXFSUTo8FmRxV66wRV0kcObYs&#13;&#10;XCgQO0OGny4sLqyuWK3U7/zVd//ll77U7zJBjyvgVyCq7LBRIHdl8nrbwpEX5vKTNQUnDWJ6BnV7&#13;&#10;EfIaZ1CtXODyZXCEsVSWqVWsBsIBBOpGwwBtpI1GyO6iOn21WitzggIcrSS+RNoyetvRjbv2bNgG&#13;&#10;hVKolK5BSm5pnA8chEBcE2pcckZ1u4y68NF9Bw7qQV9l9J3lRVPA/+0Nv5FPr7w9c/K1l1450372&#13;&#10;y9s/+3D4iB7gMb/yxjE8TVoYpUra9Sa7eQTb6AqSKqLstO+4OrbWAMBP6fTqm5ucBzvCHfB6Vn1u&#13;&#10;JbeyUlimdXTIHG65yV95ET7hAVpx5Ce8AK3L/yOzgMX8DylHQbzkdzsy+dyZuVULqIbIyJNHtu3d&#13;&#10;OoSDMKEOo0kCPFipnCUUqcwjNU7o6Bl0+a5XE6FJlTR7uoHajlAEBcUNVp/XN9TbuanTr3EFRRZF&#13;&#10;oDfnajhQ7OVz+Qo3nygsJeNuGwJMNsvL2Xenlx0Wk0ct1CtJhc1ByCs1UJPFZne63ppOZLKlaIGZ&#13;&#10;K9Q4UfB7/forOWSISLOF3HK+LNQqGDgKgsyaPMAjRwEohjQRtAO6eRUN04FeJqbLlKuns1KasMxI&#13;&#10;kttsjjhdeuA+eB92+Uv/AOoiX42Ol+LTjYZIEDqn3Y25+mwO90Bn1+6ePiaXPR+P7d2y86k9R58Y&#13;&#10;eKgdCZxbGj2VPm82mj1G16+ID3n7+FtlLcU2BP/mSJsxOGgaBFY8oDsyW502WzNVoMiN18Z+XMHy&#13;&#10;h7sev3YtFLGb7B3OTgtphWX9pXfXOuEOt0ArjrzDF6g1vf9WLADpxzPTK3pMO7BpOFcRnj66H6Aa&#13;&#10;cPNNpUsoizUarBtNqomVkrxQoxox4X533bBOSFJntDg6Ryx1ESqFAPIAX4KiWmzqDEaiZVEzUYSm&#13;&#10;s7KMeHDA1VWSTly4VNMLHW1OVCYjeutqofjnz//kgV7LwRBw94CmE47rzSRtgzbdL+zuW0gWIFWr&#13;&#10;I7AGl6mV8lZjO8zK4Qu9dPrMRIpxNVSnjkgppiXR6jJi96LiNqtTBq50GWYNzhMFqSyfSTdkqM+U&#13;&#10;i5lK9Q+q1fyefY/2DX3Ida3Ch1YvW8iGx+3mJJYTxKpKh2zXGB6sFstnjtxfrlbHYqsQNoYcziMj&#13;&#10;B48gBytsNc6kVkvxLmf7+kguxeRMpNFCXafevc00KpVKqVTENbKAZQkPFkHbbRab3kBD9bZSySNI&#13;&#10;s/Yp1cVirmLzGlSkAcIg60drOcj11rh7929Y1Lv3Nlozb1ngbrdAleEWEtnHdm/0uryHdruvOki4&#13;&#10;KajIgX/SEQSJmSsG1KITF5eTZ5bYmdX8Nx7Z6rDAV/b1jSD1axJPheg0IbOXs9zJRMNjN2104+2e&#13;&#10;Toyso8lxUmOg3bTLhjkJ/ZO7BzHatRBPnZ5ZqEioy4ALigYqYLS3C7NZPVjC3+8HvwsOD7weinBX&#13;&#10;LwZe2O70axdHazqEJYwlRkFryazd9hOnvcEheyxoo0m72mRaQCVGjyOPbe16xuy4GC8ejzPfe/31&#13;&#10;YqX6ue27dL8slCxm4tmFi3qAoRAGlpd4YPcRFYO3B2xy/Z4RxG613rNhEzxGrB20mazwWnsLOxzH&#13;&#10;vDL5+nfHfkwajF/b9/nDgV26dfwP689c25+bnQOmhMJKRd0h1zmu3RNBMNTl8jFMShCqAAAF4oW6&#13;&#10;XK+VeAqH8J2HXt61z7Z2/tFYoOUj/9EsZetG7m4LjC2s9gU9nzqyD9Aa61le1+4qlS/91duXwU+U&#13;&#10;iqiCK5fHUm97qHt3DVtNN7jJq+dDhw7KF5w2kxZjpEo+xZbYEr3Ca2XgsUtnILTKsWR0Ae214/cY&#13;&#10;c/420xxfnzS5WBTfqNbDOsXt8gNkhfL0NGgnl12UpCKiKuCv6/mY3hGijE0m20cP7LdK5RMXzpVr&#13;&#10;HIA5rFqjXs1xbPV7JVuh23fUa0RBVJpnKbxhcvjtbi+OIocHQ3v2Dsdr0qtjF/+COfbM7j1O+heG&#13;&#10;dFDyTMxf0oPaBwJaYEqmUILHCMoSsLrb1myyfucXdQAtlVcqmRRfSr81+xLZkKAD9/889ftjzpF7&#13;&#10;ffuC/m63F8Cjt4D/5yErncvJdaWMlVwB0sKbTM0IEgmFeiYm0jjeKJWyPl+IYzkFVSS0zkuMRWdf&#13;&#10;P5/W/j8OC7R85D+OdWzdxd1tgUZDXUlmvvKpJkfdOszIDTdFkZQTlJRFIYUbIe/Z12OfTUYv/dUi&#13;&#10;0iAO7+rrD0OvjMVE26AqBnxvDaFiJDWDzfLQDmpzuxXaWinafq4gXDg2YSVE/v9n7z2A7Dqz88Cb&#13;&#10;08s593udG92NRESCABiHM+RwAseaoLFG65G1tlylslbeddlbW96SQ5W0W9IGr0ultXdK0ihY9niC&#13;&#10;JjInEEQGGo1G5/RyDvfdnPc0QIJgGIkjYUgBfJdd3bdv33fvf7//Eeed83/n+2yuoXOMhFzqYi92&#13;&#10;rWPNxkazxSvqZYqcZ+lhN/lYiEoaNq5pBO1zDx9iFQF8JaVu3ZS6Qn2bHt4NIwO2bSIWHw/7K02Q&#13;&#10;11EsoNWw9FSADnPoXKH6533v56YnGAcNxmMgrmBD7dUBlqxNse6pcGpqZCRfq9Y6nQDnAnWDdzzn&#13;&#10;zV8cZHP5mmmYG6pd0a0xp10pFYD+M5Sd/qkAvXUV6HUBVxNIOeH7t5e+953lv3SR9NHsbK+tdmVd&#13;&#10;4xCzYjzfOVetl07WDoHAQ2505t2WWw5y4eIFxEZL5TI5ZJMI5NC9m5f3en2BQFIQyo1GEWIk3ALx&#13;&#10;GjpmtORa3D301hAGP+8dBAYx8t6Zy8GT3L0IaIZx8r6ZGLRJvncDtTdY9zINBdH3HJw4d3bBbFqh&#13;&#10;oMP5XYRulGoFWUP/3281j+8NPjAbwpWaLJvu+BQYaoQJC8Ed0kVnh6M239c96UBjKYUbqGVQFta/&#13;&#10;8b8+1mtUO83/locCJB1g0CAKcjL4epNeK3QiwXw6snZ0cnLf+LiL8/o4ryc+WtuY3y7nyeiw70b+&#13;&#10;FwyFdg0nDkwkaRKzcLooWVeaouRx/8o4x4tysd0e93s0FDlfEZIucsRDWtB/Sb3JacrG31+VRjP1&#13;&#10;b1/4Sa1VS9vuKMa+slrpce5Tlbm0Vtk/ceLA/mPvF1F3UIPQWKlUqtVqt9sF5ixo2/aM3rPbz3Mo&#13;&#10;5xjO6eaiO+R2G25PwdFAP4i2N72wPPrK/VK3128NDU2Oju25uYLYU7u/++3fmZufmxqa5rEeCSo+&#13;&#10;BgjPVUGT4ab9y8jI9NxcU5Y7uqbW+arjU0HOqMivzUbfJLu+dw4HR+5eBAYx8u6du8HI7x0EoDFx&#13;&#10;LJO8/XkESdmqtXnQdgN1ARx/fXV+rbZt26bWwlxuziKnurVuNqwTGNGXLFOuvPJqfnnJPTtCgfHW&#13;&#10;+nKRcidyodTxYSQVpOGf/q2miqrtVvn6aNhl8Ho2yK4IWsc2Yl6ZdbmHfE6KVQIuxiID6yLOuv2R&#13;&#10;YGhi9kg4FGLpt3XjgIla1vG/mFtjNtvJcHg8kRxPJkKZUUqqsywD/ZMjLHtCUfO1Tk/Wkl6Xq1lW&#13;&#10;28wlmf7hdo/1ePZEuQdHwhPkX9OS8edv/OXv/fg/wiOHdyWPBydjNL66/jwvF0Hvx0jUj7mUd2sA&#13;&#10;IgiQa0qlUqFQEAThJoYwVFgstAxL1lQTNyC3xquYThN4gPB63RkhaXTNdq/b6csv1C+0M3y3xxu6&#13;&#10;kRmfmm/P/+DSd3584Yce1vt67RXypONxCFQlBATkhEQXvVNkZhg2k5leXj67vbXy6pXnUbcFPKeG&#13;&#10;Urx9+gb79wwCgxh5z0zl4EHuHQTq7e75pbygOSA7AOHTdpxOo+PRHQL360FfzEVuLF2VdWJVQj0x&#13;&#10;TxKXE74E1DLXeOsMH0xoCoKKmiYs1JuCERzhWutV8Y1NYTZTgOYQywrvGZ5ApF7a3I4QzpZNc25O&#13;&#10;x4l1C7UEcjoefGJvxO91E4ndhPd97CxA2kfty5aklbtdudXiO50Z6An0BfX2lizJpOVAl4mbwh3N&#13;&#10;3trOW2qfpcDbKuSTeF3sn2+QVwudYy3jifv2Bbi3Q++7pu3C5lVg5QL1SBDEH3kXIi5cUkC6h9RJ&#13;&#10;9EXu2uXFf/Gl6Ke+GP6UT+f6Cpwilsvler0OPFr4KAChESwbY7FYIpGAoujF86c+zz34avVKM9/q&#13;&#10;t/ku2yWDVDNK13KtqcnxI+KBfknYaG6evbqw4SuubhfWzv77OfkaJlgeesfUzOFsU7H5iLXmmGHN&#13;&#10;bOrVmzES/pRMDlWrhbm5C9cK56kjBIKaHbX2rgcZ/HpvIIBC8/K98SSDpxggcE8gYP/Rty4tFPh0&#13;&#10;gnnkQHooEWYZCoTJz7zxMiJWSNKDJvaWttdeP3MKapJ0MoipqJ/lwn5/s9XaNiBFA8Kn401EXGqX&#13;&#10;xRGXxxUkzPktRdYRSdAIypl84oHj8ciRgOvUj77R6je2e4RicyhiExjqYggskDs+O7FrYtLlj7zv&#13;&#10;KmGrkl+6ejqWm01lR0Et4BbghtiWK0u22ndQrN2XivktG4R9UBz0dxh/nHAFVLBvxliLCxbqNd22&#13;&#10;dw9nk5Ckgj9zOEa+M7P8w9e+9R+e+yNMczAdrDYQAowbccsgEdmFoAnKDmNGEIlxoYO98bFKBDog&#13;&#10;I8lEvlCA6BiJREZHR5PJJE3TEDKvXbvc7RYIFAsEc95g6Prm4tz63EJpcYvfFlyynXGCmdDDwZPH&#13;&#10;1EOV9eqVpfN1q1oO1xEbsfsGBvabpGWrwBZCsQiCwaeFiJUN576W/NXH/E/SN3R8+n3+G9/49y9s&#13;&#10;/ND7uIN5zRw68VsP/DFJDKitt94U98jOIEbeIxM5eIx7AwHw8v0f/tWfrJaQoTjxf//rL3Psm5XJ&#13;&#10;8uay0NiOulHMHfmTZ04vrG6TUTbJMqZOhUMRzlYXW3wF8xC9GjPkR0x0GqdNLtI2cVXiW10TbLKU&#13;&#10;xrZlGt7hkX/8C48+sndmdeHcxVf+3Me5/a4gNHaQ4ODIsf7URHz6GNiXvBdMWO2TWgW7sw1kVSa9&#13;&#10;1xN8d5YJbR7AgO2XV1++ughOXjzlrSF0RqlmvW6cgzYM2+UP4wQJoRMuBX0a8OEcMj+v1+92e+GT&#13;&#10;OrRSQNTRdfAGka6uLrQbbaHf31mEpVCQeO9jFkRWh8NQN4YECTtBODEijHof0w494rsfXDbD8Ugo&#13;&#10;tNPUD9GxUimsrV2XZZ4AT2Sce+SRp27RfKCgulXemlu9eq2wsNBZ2qIKI7MjX5/62qQx+mc//uYz&#13;&#10;+nPQ0YlXYG3VskXodgGxQAf+w1gEIqWdMtG0sz9931fTXz/peRS4wb/z//yvr239iI6S1LgVdLt+&#13;&#10;69ifxDyZ90I3OHJXIzCotd7V0zcY/L2GQLPT62sm5bS++PjxmwGS5zs8X5O1brUPwuZ48eqZUom3&#13;&#10;SRsJp0AxZzqe8rI0Ims9wsUoUirlrRDELGLcH0PPdXXBStGs63DUYChWF0LbzZodCCRu0G3i2SlP&#13;&#10;fALX+6mhYQcjLAfE72wcsUjsfTgxuiJK5UXa7O5knCQJXZjvxR2W/NyJyXK9md9ea0tKwXJsDOvj&#13;&#10;RFuP7x9PumjSsGB90NrhxewURQm4DfyslMH75KKiCBA4QUUBQie0ejAOkgyGJJoBJmzIRVIuBqw+&#13;&#10;GpJcBHU7wXB6Jl4yED/eTuv/NflSydf/xyNfCdGhbrO5XVpvgleJJMBdIAZDW+fBg/tvBUgYM0mR&#13;&#10;E8MT8PUl5ItASV3Nr10rL7x25bXLkfltRvAjSZHs6iXN3LQtj+lMOEQIFnxRW3KQOkZdZvTr6tnY&#13;&#10;+bmxuYNjh/dzhzfx6yRNWAKq5fE6IzVna4MY+d43xt1+ZBAj7/YZHIz/nkKg1uJlVZ7MqI5Z67Qb&#13;&#10;qiYDHwXCCsN6g5Hsy6df6PYqIHqDegKm7PAdZR2TTL1lOIbmoA/nAlcMeW8g/mAi6sIUpN3st6oo&#13;&#10;uD+ayFgUiQW9RdUYH83tGtsRygETR084IzW3wVEZIopu7qj5MNCI8Z4YKfNNtbropSCE4ggYduA0&#13;&#10;RkD514JAtxPw3tokSVzfWNhceCMa8pVBddaCBUJM9lKrQru3vHp8bBQEXSEM7ggHQWaGooqpLxfX&#13;&#10;HFniEIiXcCWIZQRF4cCIiUbjmUwOuvW9Ho9Zvx5gCTC5FCW51u29uL36l8UFBeshkkUsWM6m8Vrw&#13;&#10;5QvZS4eTu2e78bjohQHuSMWDCbVlZrNjQ0O5twb47p8cx+3btRe+4A/Xa+u/eeV3vEbETw81Iv1P&#13;&#10;74PI6lzeuLK1vskzvJm0iGN42Bsd7uSsirl5fuP0lTNns2dcQdKlUGQHFP2cLm2s9bZnU4fefZvB&#13;&#10;73c5AoMYeZdP4GD49xYCkmKwlL13Jru5vXb26rldY6O59FhmaBJSLAfhUZKryRR4MZpUWpcY1DVU&#13;&#10;lmHdDjEQ8+n79wVi7vWlpV/+xJNelxt8PHLqWhOp86rVU6xLG7XZXNTFutC+CjVEHEMJSKlImvbH&#13;&#10;TQx06sBPGYVmCWenm/7tsAfQ6qrU3Z73MRiCQwkWapdotaO1rp5nMZ2hIKUEQVYPStLlZqNS3YKy&#13;&#10;riNWvRzjQITRDPCNdDQTpZ2qWn92UXp4YlfMt1NWBXkd3TJ/fOXlzU7eMxFIs+EJPRNjYwTHpDND&#13;&#10;MzN7g8Edrfabm+7n5OJVCK5QNk2Fw18Lhw+O5v7t/HdaLpHQUZDzYWTMui6+tnH6Ytyz3zN+2JkI&#13;&#10;Wm7DNkKh2J49B9+6zM5PuDVkqzsh+maghsVbDKzALF3XKNHc7R3ZEioEzf2zJ7/wmfse2jnHciqN&#13;&#10;ylZ163r++tm1M+vo+uWhucP3H/6fAv/CJbrLjdJCe349tlSltwkDzYWm4MMGXPz2zw1wkcF2tyMw&#13;&#10;WI+822dwMP57CoEL17e+9+PnWwWBgJYNpkJi0kg0koynJNVc3hZ1PGTZRk83VSZHgTUkYccjQQyx&#13;&#10;DK3/yf0T5zYvffXEQ8OJHRkaEI87t1bvqQ40OIDDx1azSvs8YQqdDbCfPnHA6/VAcfXcpdd1y5gc&#13;&#10;nhUqq6AX42ZwT2o6MTpzO6C1tcuW0EBIOuSidsiluja3XpdF0eemXSAXiyOaKm9XtqARk6IYqVOT&#13;&#10;JdEk/UVeXG60Vd1SYeWRJBAI+yQepLyPTe510VQBMstm4/TWeZTEu5OkuYcLma6Zkv+Xx58+eOjh&#13;&#10;2+9+c7+/eQGsngVFF2Wp1++LfX5Rrl+XhEax2VF4y+VARwfixm0G/LcQP+u5n5p9evSTB2eP4CQh&#13;&#10;ikKzWW+1GrADmaVpGjdjJHzmgDQXLMturI0algncXrxjqwdmj86Ozr53DBAvwXF6rbJ6pnrG8BkP&#13;&#10;jz5yPHEcTlNl9dTqa2+UTkV8sSfOTMnyAABAAElEQVQnnsrFcu997eDIXY3AII+8q6dvMPh7DYFE&#13;&#10;1M9SaL3epNgsRYYiIRqi3WZ+q8Nra3kbCWYslNN0SATleMY3PpGlKCJf2BpNZq+WmrQd8Lv8NxFR&#13;&#10;dV0BAy2K8XmBWyqC0Kos9k27R5Eep8nYAgU9/lJ1BbIelaMsubdRb8hseH+Kub2xX1NEU2xdbykv&#13;&#10;l7oZHzMT5VKMsymafE+clOtUOCI4WKG27fGyoC3eqZUMVV6T8bpjjzLssXTCoHw6Rpab9WqnLQhy&#13;&#10;k1JfWp/TCGezWgxjDrR39CGC9jF8U+uEzFeyQsX5iy+vNj+TfYqhdxy4IAuFiNvptOr1XnFpjhcl&#13;&#10;TTd2qrWOHSHZp4cPULs4SIefX7t4evsq3tFRysSCqBDqvxa9ut5uJl969jg9y/UQRZfhUjfa/3dy&#13;&#10;vJvl4ZvZ3o1fb+yCkDtKnNx9Ynhk8n3fUiiOJuNJ+HoQeQjUf6pCldd4H+1jOOYT+x5/dM8nQHae&#13;&#10;JN7hD/q+1xkcvOsQGMTIu27KBgO+lxGIgN8xB9ptMklcD/qs4VSkWG9DEQ9DgFODSO0CQRj37R3v&#13;&#10;o7bjNputQiKeA3fk8+0Nvxs/umvozPzqQwd2cSxjWI4OnQuYXei262ofQ21ElvxePJ2O+YeSSBeM&#13;&#10;Kns4BpEDQy1TcsirDaXidE7XX8zFF/YNZ/fmsomAX+w2EMustPqtSrtTQ69tEH4Gb5s2RHHdYUbz&#13;&#10;632lF0rGISvVhDZmq4qFbACHlrIkh9rtpseGcsCWnRwe3dGY5XuVRmOtV9vQ25ALs266R4BMkIFV&#13;&#10;NaQuol6ciJKrsfK/kf7k++LZr8U+m+76Oq1mV+xqqgo1YNBJUCVlp0oKVFjOlUim9554LBSOgr2J&#13;&#10;MO95/aUKNF04fRWr9fCqJgekrcDqumftvGvufu/sA/YU6eAWCp0kOzERgi8sukKLBwROYAlBQkkQ&#13;&#10;dDw+NDk5Gwi8wxn7p73PCJLIBN/BXwUUMWwQIH8aYHf38YF/5N09f4PR32MIgB3VZh6a/lsc3c/G&#13;&#10;A0Cl6fYVWEFkaSwIVhZsZ/9uV27yYEkD6TXTi5heCt8u1XTdCNEWNFMqigyGxpGgX9aMQks6N392&#13;&#10;tbSmmyYGnB7DbKJ4maSh89BPoK/OF97ICyjhToeDJI6VGz1VtTwQQTQVyKP5atXn9ljdim2qUTcd&#13;&#10;ZbG9Se+RjC/hc2/mS6imNmStIvJjcVfEy2hS3zZUkG8FJg7opMqiIqpGB2PiwaCbJAzThJTQxXLp&#13;&#10;WCoajm4UVlkCEkSNZxk8E8ITfszNUSrJVGykrDpdq6y0X5DOXxauoW3e1UdsEBqCBkkEM6S+xYUr&#13;&#10;3PBMLn1k957w0NRNLfK0P9YSezLfC7TUgGC5MVrMIA6FETrh8GYerZe4Xhj1BW1XVxPeaCwu94pA&#13;&#10;nmXAA5pgAv7I8PDk3r2HRkcnwSH6HnsvDR7njiAwyCPvCIyDiwwQuGMIGBD+HM0LuuSW3RVANAdD&#13;&#10;HTPkD4TDPpONHt41/dLVJZzMhCjy8RPHzpw+o/Z7YS+1f+YAsG4wxwZ/jKmRIRdDqnyt0q6B0rhh&#13;&#10;216Nd3BUtsjqVvk/F+s/ZGmh0CQZ6koLhEz7D2Tpk3tmhmcOeXx+KBhCTgT8Flh63Kot4jbiZqiD&#13;&#10;IzGgu9qw/snFKEv97rnTLU1iE5lNIkoITRqsm3WSt6gwhd2XoEdi7pJCr9ebP7545eE9u2cyQz5/&#13;&#10;2OsN+nyBarVIIGq1USt15Komlq81DA+BxVz2cJC2mfBmly72lZre9Rr5SKWcag9z/n11f6zJQQfL&#13;&#10;ZCq6JVOYJJ6v41aCeeoG3ipoE7SaTwXG79NYE2wroRJrI8t2+fX+Nb7dM2sqWsI309uNZOeEa3ej&#13;&#10;xa+rNYzAV4UO00bisdSXJ58a3zVD7AgvDLYBAu+PwCBGvj8ug6MDBD4SBERFKarqSDzsmGCXKBog&#13;&#10;Foqa4WAokUi7Q75UIgGkVkXtujDXQw9/2udnitWmmyWPHj4A+gA7hUjHEngB0kqGpmS1gbOY2lfD&#13;&#10;SnOIE2NelmMJn4flKHy1yr/K4l3FUlrltU59ZY2ezKV+0d05vjtI3fR0RFFD10ArB/JaKNlqJhQm&#13;&#10;LXc4Jej2ubWFLalNRXxdt2yvLqw63sNBkjEkuOk5jdVQ7+zk1Ccf2PVpFNuq1q81BSw2sXtiFMAE&#13;&#10;Bum1a2dnRkd3Dc8ePPgwhLdnf/KtC/PnV9cq/W1gAZFChPNHonv6NqIjWwW1tWVuBbuFWHskEXna&#13;&#10;t89vMmnC7gi9YgP9b29cE2Rll9eq18ugOQCM3J2eFZCww3YKqHux4Wl6qEX0+JBUk7qr+Y12sfPD&#13;&#10;+KtMzM+GvI5FaLyIthy/myF1AMxG8EGM/Eje7HfHTQcx8u6Yp8EoPyYIXNzePrb3vjR9/3deeNnA&#13;&#10;WtAlkfZzEUghg95UIriyJK0UmgYtpsIK6LQV8q1uu/vgiaOxdGbh6mUXavhZDIRigLrZ7/dXhDZE&#13;&#10;2CRpfiJLy4oUCNDZUABcIWF5z9I6GI1vt6jQ2I48TTCejSWSDMuBjMAtnE1Dg3jT7CuaYQY9LkhS&#13;&#10;JUHI51eWmmUDQfuG3YJ+jIzXZSdZeuhLgfaIUE/rXAvxE2xEdDwP7N61Zw/6JJhb1eqConpYptEA&#13;&#10;Lb0dn2awYISIZlpGyO+fiviH3YQk9vtgW5xX2ox2kcN1FhpCKQYPJkX/Hjvldiqv8GtZV+hIZt8/&#13;&#10;evzvgbDqT1587vvfeeNcOHRkIkfjhAPmlhYsK+J+fzAcjgaDkYA/xLlcN4uxnU5no7i5sL10qTK/&#13;&#10;ahR1jvhc9uSXv/BkLpe79bCDnQECPw2BQYz8acgMjg8Q+LARkDQNMpoT0zPXFjfmFmiKy0Y8lVAo&#13;&#10;QFKUjaL5LfGZF6rAvXnowYjHhdRLG9tlfmZmKpnOaJoKOV9L5FGLiqSjDEOfWpxvwdqkpH9+NhNz&#13;&#10;EQLYLPNNmwkIlCdfy6OcJ0kgDx8+HN91P4K9vxEHrCtCNJ3fbtS6vKX1NV0KRGO5eHRqZLZwdU5s&#13;&#10;8Lhh4RGP6q9dxnSJH/p6lPukSxRMK7DvIOmL7TQhgq4NSUxl3rREbrXKFAXB0R2Lp7a21lZXruqG&#13;&#10;5oplnHqeoimvriV1VdPNHrBGUQdMjGVO1iLECo1/xnfsCx6r7/WoLH1tbV7udg9M5aaGYpuV5nqp&#13;&#10;Np6Ked2eWDwJsgPQEwnLou+atuCN7dDeg193kGqztt7ajEfiuUjuXacNfh0g8L4IDGLk+8IyODhA&#13;&#10;4CNAADrrj4yPA/tSUSzdoExeMZMjMs7idlu3nUZDAOEaGunQaCDsYUudPENHUsmMqsi9dgN39LFs&#13;&#10;ksGdfbMzqqad3lxP0+6vfO7BET/VKy5yNI0zdKdb6+lFhyLBZHkomkMNWRX7jPfthv3bnxkaOYD0&#13;&#10;KfVbvfqWm0aDoXgqlpqdPfD0yORX6/XXzr38ysXXNjaakosSI9JckP/tWvJXfK5daFdeu5LZ9yhI&#13;&#10;s95+NehMFIQ2Qzsbnd6f/P5v40rvwNhUgHUTRMAxDbVb9rpD16vickfSfRbGqKaoWGUeD0iFcO8b&#13;&#10;Slz2nXzCk1xdXejLfehrBIIrwzC7cimXxz8yMpFJZ0Gd5/bbvf8+iiSicfh6/78Ojg4QeD8EBjHy&#13;&#10;/VAZHBsg8FEgEHjLSUMBh2DTcGdR3e/vkxHTwC2+HowQDz3iDnt2liQtGxsKUhE6CD0cOGpfnbto&#13;&#10;0W7Y+XuP3h8JBy+sr4KizD/5xOMRv68u8BdZd8QwEEXRbK2j9DTZPZPZ1bbIVoPf5Sn8tBhZb9RX&#13;&#10;l+YCtOzPRVjOf+Shp3PDUzfbCrOZzNcyv/xoxlPcuna5yp9v9kCjoBDmf0+LfcntfxjcGKtboczE&#13;&#10;7RDuZLq2blrIj19/oSt0SQKv6sJsMjcVSbn9UUvpOY4BK5R8X3KxY95ANE21vHFsqZTvbos9Yv3/&#13;&#10;q5XPxNMPBkejOGeCejq09DvYxOTu8fFpcPm4/UaD/QECdxaBQe/HncVzcLUBAncAgXOXtopKj02T&#13;&#10;lKJ5AlHCm1LEriR2vSzjYnZCAlBes5ns9NhIr8fXK+W1UsUkaENofuK+Sb5dfWb+ymEvFbD6SL/8&#13;&#10;2rUL3y+t9FpbQHhpdeSGYqIeD4q6v73UudZSNlq8gZJuhgbNHIh/7XZze3tDFPhXFza/ffYiSMH6&#13;&#10;CSQeSk3PHh2bvu9mgLz5eDLf0sU2rFOOe/Ej8eBejyciWr1W64Iu9DFkVzgRCL9ZYr15fq/XabUL&#13;&#10;rWZ1o1QyQaTOdkzdKPfbRaEDmniQUJpSL8hRJ3ZPZoJ+VHMsV+rJx576tad/YW9m1K/aYRUXBelS&#13;&#10;q9AzFTdOR73h/ffdPzY2SRCDT/l34P02uMRfgcAgRv4V4Az+NEDgI0BAUuTvXrzsxM0cFxpJprt8&#13;&#10;h3IHOH9SExqdnsSLarMD8aIfi6aH0pmUj5pbXGqiHq3fcEV0zex0+2Iqltk/Ok75okwg2RXUjeJc&#13;&#10;PBCYTh/2hsauS1KQZaK0b7nQQKU+ofCrlWa52QYl1nateP36lVarubW1/tyrP9YIuuOED0xMTCbD&#13;&#10;wGj1BN4uyQInqFe4jtsKSrlAQtbUVReBDocih6KJYRMDOs+aLgd84ZALgjF0XO5sgsCvLJ9vVvOx&#13;&#10;cAaUZzFgykqaA/JygrDZrHbB4gtFD0/umsoNDUdcswku5zI3q+2tUkHlKz6PazSW4ij6erlQlPtL&#13;&#10;On9o/+GDY++jGHfzXj/Td+DE3hrkz/TCwckfEwQGn8I+JhM9eMy7BoHTG6t8xNpHemZzu9sWo1tb&#13;&#10;tWaZyYyirrTam7ehHcQBE0atkC9MBx2p2yrzEmIRKY+OG/bV9arLq3xhdLc/kYMH1gzr2nLe7DNW&#13;&#10;ODSz7yRIzPyoXRoe2ZVWep/fbeiKlEjnJu57kKLp5eWFta1VSMsYhljcKNfFhoEbiTib9dLQc0hz&#13;&#10;ntvhU4SeKXVx1HRMtQehjvZbmm5jBDhexX3emCuUHt1LEyRoFzBv+SeXy4VKYR3qqRivPDA0Yg8N&#13;&#10;WRgl6yYo4omy3OgLy8Dv6fZPcB4WJ4Gaq8sC2ERDcyZ0tOzIrKNWD+TVGRx3capp/t5zf9EzlF/c&#13;&#10;/wgOAkR/061SAb/nrZ7UdgfDB6dPDCLl3xTIe/x1gxh5j0/w4PHuLgRafO90vTjLef67k49u1vuN&#13;&#10;tllrST2NkdfXcXxHN03gm2EvCZmcF+2D52MZjdW03pN7hh49/BlQtIEgd0ObFBM6DcJRXzy//Nzr&#13;&#10;l002WxEiknzpvrFw0p2ZHZrsrl5gtFY0kvBGU1BsXV1d5QsrwEEFrICns96payiuuqi1gPSfqquf&#13;&#10;DqZynBv+ZBqGbemWpjTWLpjNNeAHQdNksdSWTdTG6JDXIk15vYetNGm/3fv1ofFbARIkxU+/9pPe&#13;&#10;zoKozKqWt4JTHg58sMKcL5GMWRg9uetQKjG0cOFZWddQitos5Gv1QjA1SuI46MUBQ8d2rOFAdC/h&#13;&#10;bFSL4mZTNIz/s/aNxeLmv3zil7zU30QfZ3NzuVS8yput7yw9U5e7U6WDv/bgr08wY3fXu2Uw2g8B&#13;&#10;gUGt9UMAeXCLAQIfFIHnNpbUvvjLR08CUZMisOV8bWGrTboCneKSl8M0TTF6JdWgyk2xieuXKq3L&#13;&#10;eTHjd3/l8QdYBlofaVjbo0iqXdzcuvyi1Vp/Y355swXWFCi0S66ubVxbXFPbIi2WI6Sga5D/+TyR&#13;&#10;zO//6Mx3ljrgfpx0IaBoCj0b85VSQ5ZsUJ/RzbKpnJO7EupQXb4wf1FsFrrVDbG64sFNn88DPRui&#13;&#10;0JdlIAI5HVi9RIieqJc6al601rvKnkyUo0jDMJ5/5ttbhfUFsVSyheVJQ/DaEZnibApFTF3ho27X&#13;&#10;SCxCgvsWqAzIYrFe63QqGO1yB2M3CrU73yBO7p899NWTTz06fuDw2EzSE3Ib2OrG+utr89lEOuYL&#13;&#10;3BBi/aAgw7LrysoZn49+YeP0mfoK+EqvaRvP4i/jFD7FThLoIHP4oEh+HM4bvBs+DrM8eMa7A4FS&#13;&#10;r1vne7/6wEOeGwRXD8cwlmJijNjKHzswDSFrpbWl2aFuF6qqGN83LF2MJ4f/0WceBsPkW0+4XSr9&#13;&#10;5ZkLAUdP93mXWc+AOYUHz8aQ2aFkOggiO1hbNRSHdLm9YKncV83161cRNpJXif0hH06hwDgdDaab&#13;&#10;pTaq8UpPRBha9XHf7Dz3nN9zwFRHMPZ8Cxon7eMjyUdYLM0hqUggksjirM+0ETAaGZHVIc2z3BCu&#13;&#10;LMz/B9v85597cGtprl3fVDBwsVLAXYOnjPO7+2u8tK8Vnm0Gx7lMNpIolzd+vP2yY5lJ3W4Jggf0&#13;&#10;gKJp0Fu/4WMF39Bdu/aPje+CZwSlIfg6dvgo7AuCsFLYbDabSjTN0W8jcAuKn7ZTyq9ASdfUMIGj&#13;&#10;ZdwgGRIjyd5q538TfveFxEv/PPubu9k7s9j50wYwOH4XITCIkXfRZA2Gei8jAELbS43qZ6dmTN2B&#13;&#10;3kjyBmOzIzqI0p/NenwsUtpaFESdYr5oazSFlJ/cj0zOZoNeL7h83MLFtszXL164sFmjWBasonyy&#13;&#10;uT9N/9Lnj7NeD2KYWl9Yq3X+8FoPZT33hclDsfB2rc1rFmvWjqTCNOGHqiYwZh3dTPljbkoC0VbQ&#13;&#10;RrdkVdLtWr3/WpC7SsiWoksq+od14VXZ+dUUPev2s+6QCr0YFniEWJw39NTBRz9HEPNLKy/Pr/3B&#13;&#10;91+c9fIeBrMdRYWGDbAfaWHEmsEHrJfS1Yux9mcQNmhHf7Bc/l5+C3TvMigaQuGI9wTLQkoLY4HF&#13;&#10;SFCvm5ycvvWMt3Y8Hs/Bmb23fv2AO6IknCmcchh9T/Dow94TtXR1s1VUru2MjoyTlzOX//vmP/nq&#13;&#10;6Ff+QfyXvdg7VmE/4PUHp91jCAxqrffYhA4e525FQNRUsV555cWF509dC3u7/T4PGdKZ69v7U8hI&#13;&#10;yKkWVhY3VxRNL28zHqbyT582j+8NBuKjHP2OVv1audgqrkmdhstU9F6L7/MowUwmoUfDZWqgwGps&#13;&#10;1LpvrDYEQYJvq21xu1Bt9cTDw+HJbBQEVyF1A3XWmek93mCyUK6GfdT0UGzfcCJMu3vrZUok+6ol&#13;&#10;0rhNkphudjXtVN+oOGSMZUIkAcHVdNDI6H7OG4DAFouEj85O6t2SpPLpZJxQBHgk0LUzeoZe1522&#13;&#10;ifVsHbXn6PJpemvT6mIK5ZKcCAILkkpX00UVSfrdFIF7fdF9+w7DwO7IvMIK6u+++rvfXfzWFXnl&#13;&#10;DHeNJbCHnKNfmvzFQ+nDAcyv1VU1rwjF/rnW+QvWpbQvnaHSd+S+g4vcvQgMYuTdO3eDkd9TCABP&#13;&#10;5Q/+6PU3rvb3jNmpGAn+jhvFIqK200HKhsgi9iu2RqFMjOl85enMvtlxpbmNuyLgonw7Ctur1xCx&#13;&#10;kWO1Sb8j8U3SUWkM3KUswtJZkgRlcg9NxFg858HvGx/JxuIvnLv28H3T+0djgijAwmE8nrxv/+GJ&#13;&#10;sfGpkWw2HtH5MsTgpqg/e6XYtwh3JJeb/WwAcSKtDUJW0J5odISlZu/1Vq+lG0Ph2NDkYV/k7bZI&#13;&#10;XYcwvR3ysyhOeT1+j6KGdHScCe0LptgeQrYRragYZa3flxSfYOdkCnxN2jrW0BBTBh4Nrzi5SGz/&#13;&#10;/vs57m/Cyrkdllv7HbXzv7/4O6Rj0zhZpjsLo6sFT/Xh6UcfnX70kUMPf/6Bzx0dOTLmGiVK+MbS&#13;&#10;xne2v9ukWrPhWQ77ACI+t+4x2Lm3EBjEyHtrPgdPczcgIIr9Vqve7TZFsafpOoaTtoX81v/xQr4i&#13;&#10;htztQ3t8oVDY7Y7hZGAknbAtW9XUK8W8jmN7ktlf+PQDitr3hjKO0rM1kfInbm9aMDRFlXouEnGz&#13;&#10;TEeQZFkEV2QG0700yoGKOErgOJkMuUfGpvYefrDdk7qC+KlDu9rtuixLs7P79u496HLtUFjhvGg4&#13;&#10;Ui1udLrN83m+Jtkowwn+iOMKJEnsE0H16cnwp/eNHx/N+m2m39YhW23gHMG64r4AvPbmJBSLm71e&#13;&#10;eUcHx7YwgqJdnlajRsKaZST20PjuL+47cTw2Nk1E41qQ7XjFfKdL8I2sasexYU9sGPcbmmxxscN7&#13;&#10;9kMN9k7NKnB/Xrr6jGT2wCELBP8wGWtTnZ+ozyyZy2kylWJTiWhi/+S+z9z/1JPTn5olZzc3N18o&#13;&#10;vghcqKQ7SWBvrkzZiPNM5/nv1b5PIVSKTd6psQ2u83cTgUGM/Ls5L4NR3ZsIQGq1vr64vr4Apk48&#13;&#10;34FGju9cvvZSW2ANafV6XpZ7fk544rETu3YdjseHMqlUPJ5Kp3I1Vb0sSRPe8D/+4lcoiikVt0E9&#13;&#10;leV8VrdA+BI48bYouRfkbUamaZeXQC2SJKFpwuNxERTRlaSeJNME4UtNM4kpb2IcQbCz88sHJjK9&#13;&#10;dkXV5F1Tu/fsPXC7IDi4SJqKUCqBcLrGmwSYR1p9vtfMl4X+iu5LjU6dOLonk0kdzUb2JEOHhhKP&#13;&#10;HzgaDsSAWIvfqIsCR3V9fY6ioChrXikUVdNIhCIQfBv1WqXRhlCUTCT9Lu9kIn1sZPoLD389a4ey&#13;&#10;gsffYiRDL/h71hCxb2T2Syc/56a5t3QI7sBbgsIpQjA7/ZJYU7qbslbVsCZqC86quvpj9SdVtJam&#13;&#10;0kE8CA2ZHpdnPDP26MwjxxPHJFWiSdpFuW6O4NnSc799+bc3yivnKqeZvhNwPGBveTt0H3Cgbbl+&#13;&#10;vvFyRd6OcRl8QKb9gKh96KcNYuSHDvnghh9XBKCYubR0qdEoB4PRsbGZXG68qzrPN/s9y9m4en5v&#13;&#10;VPJ7yM986pFDB4/eLrEGweY7G2th1v2rjz7BsaxlmeBU7HZ7I7EMKlVwxovR76SWoCjrDWE40e9U&#13;&#10;+7JIUgykcIyLMzGC13S3Px7NzkDqCX2QQOdsVbdNU9tqiPM8Fgr4Il7Xm7o4N+Zovap9d96Nmgpn&#13;&#10;VnGxQ8rKwRA67MJDDLrNQ/8kleJwWNqkMYtBYDW1F4jliLdEA5qtWqO+5XGxP5y/9mcXLl6pN2qE&#13;&#10;PRKNY7qlwGtEybRMyh2UdYtETRWlJakd9wZ3hXIHPZN7kCwjUoqHLBlVFEcibAjsIe/Uu0ZoNP2y&#13;&#10;E7MiR7IPHBs7yfYZraDpeU2uSJfbl3+iPdMmOuPcmBvdyadhoyk66UvcCpAr1xf/4uKfN7Um6zCW&#13;&#10;Y7ZbtZTuleUujlPcO5UWbr78fb836vWXzzzzh/O/c2rr++fLLxXEjcPpR6D55X1PHhz8aBEY8Fo/&#13;&#10;WvwHd/8YIVABNo3UHRoaB6Lmzcc+W20ZFBMV+EOplNTfzibpA/t3vwuRC8W8o2n/8P4THvdOHkMQ&#13;&#10;wHglwFEZI8gib1pqlQmg8RvGkLe/0B0bSUxZ29UykGlM2ym0nYif9LN4IX81kBrzB5OgR9CsbEFl&#13;&#10;FsJPvt7ZUITrG1v/+pc/Pzn0dvHw+UWnKAVDSGLMt424UZb0fOX4rng8ttOGybl0C5VFRTeMuQYm&#13;&#10;KsjuUI+sb4cyUzCMZrW0MH/K5eM005ovV0GAB/QHzlUri2JvxuseyY0TnfryxsYPVvRoavLTYzZl&#13;&#10;FSFUg1oA1EIhofK7PFPDe2f2HNQMrW/sWHSBWead2lqdqqKJUFJ+6tNfiSd2KDndbnejvHFx+eJS&#13;&#10;c3nl1Mo3L3/zB7kffHn6S19OfymGx26/b7lcnJs/P0nk8lSpSXdxEVudz6/S2w+Ew+XygiB0Mpkp&#13;&#10;HP9r/lGFlpU3Tr9S1FdqapkwGNJAF1fPXfKcOrLrEchfB9vfNQQGeeTftRkZjOceREDTtD86+3rV&#13;&#10;EMaD8bHRnTQOHnJuc+s7G9thXfunjz5IYRacA+YYLMtGbqO9iJr2en7zF/bshx6Pm7gAfbTZLPq8&#13;&#10;3tVi+z/96I1zi5vNVmvvrgmaervievNMjGTr7SYOXZUV5Y01a63pplhXLAD/hpsoQa2trkJqBxYi&#13;&#10;kqJcKfGGgx5I+j91/PCtFFbpt2v59cWyCg0gIWLb78J9bvf0A5+LZKdQx5IF3tQgAtrFtvxHl6Q1&#13;&#10;kbMMNe3F/fGspsivvfCXm4uvE5YEygAFQS7ygi2qKC9D10helraASmQZhGJubRUsTeJtv+boIQ9+&#13;&#10;s9MDBo/h9MzuIxQFtFbCRXJ/G8G5m1Dc+q6q2rlzz2OY5vMPHTj44M2JAMyT0eTB6YNPHPrU53d/&#13;&#10;/hOxx7Lq0GJ+8SflZyzSijNxhmBAowDq5GfOvAqrwx7U9fDwo1lqpPhSobhebdDiiakTmiiB3Yko&#13;&#10;8j5fGD7H3Lrje3fm5i602xWWcNW5oowKtoEagoU1kIArFAxFbw7pva8aHPmoEBjEyI8K+cF9P0YI&#13;&#10;vHb92o+axS1BHvOGczf8C6HU+aeXr0LV8Z89fHIoHl9dWwApOFC50XUtkciCWs5NdK6VitPReApy&#13;&#10;ubc26IIQ+02Q1JEN9NriUjrk+5Uvft7vezOCvnXWzZ9OrV4CvZqFrR4vmYKC9xTMwkkC+uU72512&#13;&#10;EZbQIAiVWtJyR4u5yP/xa7/ggzbKt7bS+sJYFCfN5sqVVyeHPJYl0IzHH4qpVPyVTcsTTroIqJp2&#13;&#10;RdXcKlYlUaz1dbeL2zUxfv762gtvvOqhLI5wdLEz5qEmwrERfzSMk2EETxI+VDQaql6V+hyl4UbD&#13;&#10;xLhCuUUzeMCzQx8FyYChoWlg2L41kDv5s1gsXLt22uWisllYTB1976VBOSgajO7O7f7k5Ccfiz/G&#13;&#10;IKxoCB7KA4SdUimfz6/QNAn+lX7K/9n7n37y4BNjibGt7W1PPHJo7Eir3ej1GsDD8vkiJPn+jl2K&#13;&#10;oszNnQcjsGRsZMp15LmXntd7jrrq5KLD9A1qUjD4jsz1vSMcHPmQERjEyA8Z8MHtPnYICKL4x9ev&#13;&#10;qAQebvWe2nfQ7dopmV7MF05tbP3GiftHUklRFAqFdYJAWZaR5X4wGPF4oMUQMW3bRdFxv/92yDbL&#13;&#10;pe9tL4T9vulwaDqon3zoiUBg5+T3bhACe722ackIRnQFM+aSI16JCzCdXkvk2xakgZrgQK2WFzqS&#13;&#10;+vUnHp0efztmLG/m/+KVS0Qg9QtPPKQJrcmkv8PX3b6wjdO//+zGM1eqaw35iQePAjvHUTpTSb+f&#13;&#10;slxmb60uirj//KXzpdIK6Q74OZKjcMKxwoQxHA+Mp+MHx8a+9tinHhzJHvZyYLN8TSjxtFYfF3zD&#13;&#10;JCsTQcrD7kQgemrqABCO3vtEf/sj1+ZhPXgzGPSn07sikb8mDMMYQlwozIVvMlpXVq6qah/HMfgC&#13;&#10;pnEymfN4PZOjE08d+zSNkplkLhRK3GAsV3i+7nL5WPbNFc3bhz0/f7nZLKEocd/BY7t37b3+0ubV&#13;&#10;8wsIhUIim46kFJWHqf/g65q3X3mw/3NCYBAjf07ADi47QOBNBL4/f/my2PXUan9/397x0Uk4Kuv6&#13;&#10;f7t89av7906md7oJVVWuVrehLx+Ki2BwAa0ToVAK8kUM2DfvrKCahvmN088WPPhSsTKNgw5cyBUd&#13;&#10;geocyOu0K5uOoQA9B73RogD6NI5l2IbaahayMW7vqHcmTeoQsYC8I3f6XV5SNCj4MoxrpVgZCeJT&#13;&#10;QyELKCg7kVOFVO7q4tKlq9frgpbxohMhJ+zzyQ4GagAGQm13dAtj683ubNI1NjEFvh1Cr+PC1Jlc&#13;&#10;bGJ8UrbwjcUzhN7mXJxGuF0s5SIQE3RY+x04MRGI2qqM6DJo6FzvVa53y8Az7fmtQkYu+XsSrvpt&#13;&#10;djg0kUgNvYndHf1h6uYr554XpdZweigSzgZ+loxNEPpLS5fhM8GNWigKxit+f8Tn2/l0guFYxB+B&#13;&#10;40A5jsWGwCal2210OmXTNCnSJaD8S+Kzi+q1CBItruWXluccx45G0zMze+ElExMTz7/wnIwIBw8c&#13;&#10;yUVyui4ZhgKzDxn+HX30wcX+5ggMZuJvjt3glQME/loEKp3WK/VyTDU/t2s86GNA7A3WIjcazSen&#13;&#10;p3al3s5jIImELzDeKDWDul4IhzOx2PB7L356+WqBMdG+nhEkwhAtOg3/ztYhMdxelOsbHtIKRuK0&#13;&#10;24/D+hmI2JiKS5VJqakaqM/nE0lGRXSj32VQPBQLG7qBoFhfEklbCnGe8xfPs8yFeDzrcvlRKCYq&#13;&#10;vcNDTCIGZdlNgvOo7uEWggpyPRhQd0exhUp9s7j26inj4HTO5Q1awhskhstWcGR0Yppjm9ccoM96&#13;&#10;PYSJgAQ7rWoQ9EHaXNHU/guLjaba3R9DOEflBdGinC6q2w3wL0G6AeN5D/8GufGw1fsq7531QXfK&#13;&#10;Hd6+v/jDP13+LwmCRUXEo428D74//YbAJbZMHQdblRszCCe2WtVM5t3XgNg2ObkfVpTz+aVabb1Y&#13;&#10;WHsGf3EZWUZU5Hnph0fV+6GlkqZd+/YduhFrkWw2+2v/4Nf/7R/8L9C5OjW1f+7qa/1+q1RaHxmZ&#13;&#10;+eljGfzlQ0VgkEd+qHAPbvbxQaBY71zaaJ2pb+ia+hsPPOJz0X2h5fPFgRTjounUbQVSDDWbzQK2&#13;&#10;U8NzXrgQRzGQe2sk46Nw4Ha4ev3+N5fPgpLAuGA8kotilhPJ7V4sNv7jn3+7UK7AwiD4FdsqzyC6&#13;&#10;lwEOKoI64FllkQQjKAo0KW7Ue02ed2QBxFMlIKQqMtQSW52u380VW9hKlRVkgsFElsTEbk1oFDGt&#13;&#10;OzOaYwMp0he/sLB94dJiu17QTAP6B/1G+chIJOqhInjP5MuSDqbJBMIG0qO7oNgItlYeD4eZKosZ&#13;&#10;lKOXG30Qha11eFlRF8rdvmG0LCzAGqOpIZILBpgw0tK0quTUdRwKwJK+IG78uHVqXS34aE+KuWOL&#13;&#10;c6ql/asX/k1H7LgQAjT1TitXJLcz6R6/6fIBHTXw2eVm3Lod81v74D4taTx8jAE1OwiTsAELN5ud&#13;&#10;eN+XsMCNig0RuEux5PPyaUs0SYOScTFiROOuzNH7T4bD0Cr65jY6Mnru/DmHNJ9+/CudTltRwEdF&#13;&#10;iEQyt9ak3zpx8POjQWAQIz8a3Ad3vbcRsCzj//ovp84W1X5184vTuYnhcaCA9noVhvHAahN1Q68c&#13;&#10;EDBNe/567dSF7qtn+7bVQZzO/CorWkbJXnHoIOjRvI2S43x34dya2R8ViBHSS1vNQGzKHxu6fOnC&#13;&#10;2soSamlgd0zgKINaLkxrSs63lqzXCyqKOBCoZFkvNtqFTg8xZAZDoE0TNgrcLigaiofNPnU9r1m2&#13;&#10;JpuYqkghUoKGRU3TEZxSmUiXF2tLZ4nuWgRtNBXncsVe7XF7h8JffnDP1FBYU6SFsvyjckjBuJlc&#13;&#10;IhTPtNo1BzX84biDUzLfbna7V0pl1NEwxbBsIshiLhxt9bS1HrNn+sDXP/nlp49/ZsTl2xdPMzbX&#13;&#10;qkoETw7rEauuXN669oPiy1fEZY5h0644/rfvHUSRH64/U+/UwcPZT7M83/++cuqsdIkREGGjur5+&#13;&#10;vVDcAJ9LRZF2aqQUuDm//QGlyJf+9OofrxkbINsewoI3QuSO+Hs6PfLT1k0hdnq8/lRiRPIoi+gC&#13;&#10;NFuqbW2aPfD041/2+t6xwAyfmYaHRq8tz33iBPS/esqVTdvWEQQPh+Nvz/5g76NDYBAjPzrsB3e+&#13;&#10;dxHYKtWfWdUtC+HaC7kwrht6MBhXFEHXZb8/fiv5OHN+5d/97reuLvIkoZw8ohEEpmgWBe3oWDm/&#13;&#10;tZTwQaMG/CMMkQzbate/XZhH1ltog3KU6nAmnNt1vNNqtAornCMN+5CJMAWtFx4aRNaQPzvDl4n9&#13;&#10;1WbvyurSRrUGS1yaaTcUJ+r20DRr26jjYCRYE0PZ0HHqLUnXRMzWbODvdJxtIUQwrmzc4/Z4NFh9&#13;&#10;XF/s9jok7iRi8bM9f0+zJYvZFOiQiwwzjmpYz18pLveoOhrbOzkcD7rL5S2Q9DGhfZNkHJL9/vVr&#13;&#10;RUtrcygzEn5iYtfR3PBDD33yxMlPRMOJEo/k0jGOJuq1TeiVuFCvWjRjuMP7Jg79z4//6udHH53E&#13;&#10;clpPeWn99Uut6yZqhdkAQ9A/k0/k7e8vaAPNBrMLnUVNUHw8CT0XfEVt9Rrz9fNFreCyGBwEaEGU&#13;&#10;r1LeWF8FJYRI9O0PKP916b/Oly9B82LDboWosAdxgR8JhNJ4PHNTuu/2G71rf4bbm6DTK29sLPxw&#13;&#10;Ze/EfffvPvauE+DXRCxh6GY6mQFVW0glYfX2Br15BOb9vScPjnzICAxi5IcM+OB2HwcEnO+dyy83&#13;&#10;jISxeXImZFvgZyyCzpxhmAiiud3QGLDT2lGrFbe3rtYaXcvoj2etqTHGQSGueGkgujjNGCWAm2S7&#13;&#10;XWs0SvVq+YcL5zqlHlZlQHbn8BQozmWi0WGBbwv1vB+TPZQDhsxA8iFxVFD0s900F8xqxXP7Ir2Y&#13;&#10;hyBxpKEYPpZxMQyGEQzDWQ67UewBJ9U0JMzRgfUKTSC42oVORJYwGYaKum1oTtRt6BLpLLWwfEff&#13;&#10;1LN10ysbmm0aYm37zEaXZciRCNA38V6r0exJazyxfyQq82VB6EJnC4lhRb53amOZwjHBS+VHuDlS&#13;&#10;QVh2b2ImmRkdzyb2jSYABNPQatV1WVdAKgEMthQMX93aXG7XTu45/Mjs0YcnH3h68lN7g1OgeNBR&#13;&#10;eA/lom8T3vtZ30lJd2IfM+Xtol6MGIkkPAoTlr1Oyyq2atfVdQ0zbQpfxrYphnv0wOMg1XDz+rZp&#13;&#10;n5l7taqVMBLXvahbZGJkBCRbIY9MJDJer++vHcYQm3sk9/iQPwf+17Nj79aIuPnykaFRAgfMMJrm&#13;&#10;ms0y0LBI0uX1viPj/GtvNDjh54HAIEb+PFAdXPNjjUCjK33ztfzukPabX34oHArxIDZn2Shi66rY&#13;&#10;aZcVVe1qHlXpry6f51hiKJNGsNAXPnsCiqC9fqcmruN4yZF6BGJBd6HSbzUqhcvbG3K//WQyV5Ko&#13;&#10;8VRw/54RxzH9/oQP9HKGJwPxIRANt9U+aLTShHO5bHa8x/jilTF2ORZkwF1SczD48tEUBGlohIcO&#13;&#10;d0gNJRX0CVQCMXZcHVFyPI6ngszQyNjBPcMz4wlUF4B+aWF0tdbYaumqjSuS6GZ90JzxyXjroRFm&#13;&#10;Kkyi0O/oZVNB1+xYKs4YpVJpo4uEKMk2ZUFWFvJbnT5f5Bsi5mi2gyuWZBlzZvusuG1jSM4Djfkg&#13;&#10;FU70+91mcwvKvrplt2RJb0lYuVstFp+dO0cy1ERyCNpG3Ywr4YklPbG/TYC8+Y4Mh6KxSIrvtgI+&#13;&#10;T5jx7B25byQwMkoNByTfhlp8NXRljSgs4uvQjLEvsPumAB4kds3NPEIipg8P9j0JMeR1e2FNEuY0&#13;&#10;Fkv5/cEP8l4naXJqfOqnBUi4AkRH2GAHPsGUSgWCsHXdAs3eD3LxwTk/VwQGvNafK7yDi38cETi9&#13;&#10;VDs26vnaozNAg/R4vbASublx/Xq5l0xnymL5wubckohnXZVRV3EkN3Fg3/iBfQ6KWPmeVuHb3b6E&#13;&#10;C30S+JEuBngwokSuFNwtBTsw6rv/+Inh/bhso17WBBEAQxUJtx+qgrAqCV9CI9/bvCzx9aJOaLbo&#13;&#10;UudccUY1Ud6CHFYELTfRxDmXO5PJUBS5UW5LFsdCRPUGWh3R9nmuyBCnXIdD4WAA2CjWjkOIJYGb&#13;&#10;pIfBU6zcFk1oFVEkYTSE+XxA2wlkYwGG8+oUR4VHNoudsFf9tYc8Vwsb15a6U7no2eWl1UqRwtAY&#13;&#10;xXKqgStkv6jzRdFy40u+3r8rbX5v6NQ/nHnqkeR+3N4JD6A290B2ZG8sHYtMUjQnKXKL7/KqUmrU&#13;&#10;x1KZO/seSqayR45+6vrCqaK59oP8WYlG9pGziUSygvUsvEY6JHTM/P7iN5Ybi19xfzIXGWu2OiRG&#13;&#10;HCb3q5oGFirgn2JBtRqFYaM/D1oNXDaRyG1vz2lqS5EVlhvYct3Z+f+ZrzaIkT8zZIMXDBD4KxBQ&#13;&#10;DTMVZD9/dAR8M26elsmMLBaqc4K82kJ0MqogDFhxlLcXUmPuUMjTbm/D8iT4SSmWVW51A0A6dcie&#13;&#10;gCoO58Kleotq9DkRzIfTB7hw9o0LLz9XVh+ZSLS6+d0Y89g4OHUQkA6Cs5Vq4cAMLTcEnds3bFwd&#13;&#10;ng1DprNeyBvQZMm5YRkyEo6OjU4wHFet1nsyKopyQ0+tE2OOI0sdJed1fuNLj07nYpquSpLQbhQv&#13;&#10;XznPQyMjgmS8CGE7myrqpxRepctdrSc11iq94VRscnYI2ih+cuoUSVH7JlN7krTZq/Fts9nnbzhk&#13;&#10;OW4MD4VYxZs5Fk5EHKTDN/OKtFVqrxfmf/Pawr6J2c/mjkKqiMECpm27Wdf01Axc6q+A9478KZUa&#13;&#10;Pnv95VPiVZM0G6iylS4n1IRX8UHF2nAMXEICBXyFufhNX36GGNoW6gWmlwuMPUAcwFHcBLYwUKHe&#13;&#10;7AC5Sd+5I4N6+yKp5NDK6qWmsHxu3jpx+LOgF/j23wZ7HzoCA/Q/dMgHN7ynEaAJ/PDU2z7D8Kxd&#13;&#10;vn+6qdOZqcrVc4zdcZiTjrixZ8j1iYefikQTICAAMRLKej/Yujg58WCYX8qj0E7BUf2+Q0gUzkIZ&#13;&#10;FVYJZ6fS7V7v5c0mpI3PvvoamzCKmtBdWcpF00AIgu49jnOxLN213C4jP+ztqqq1ni9ZtuF2g0Kc&#13;&#10;d7snKX4qKKlu3SxW2qAdDv/Q6/1WW6n50d7xUOeXPvXgxMROZQ/Irm63j3OH/vMra31ZJ3X3kId1&#13;&#10;ZPHh/YH9I+7lQqPfFyCoqQ66VBVk9ArDbCu2vaSF5haxBzzdlKOgfD3tItd1AjrtIf10c+xWKX+t&#13;&#10;JQ5HQ0/mhn/lxKfBS7LSrK5Vtq+UV/7y3IscjR+NDI1wQS8XAJ28D+HdAZlr3SXXer2Qz+NxqDaq&#13;&#10;NTM1vS0OixGGt111jDQQA1aJpc5rHNB+Nc2wVpXiSnzzU/rJnJ4GAhGCQurrwPP9PEZL0sR6741a&#13;&#10;7/qV8g9r5tUvHP2XFDHIJn8eSH+gaw7WIz8QTIOTBgh8QARucVZvnf/Mwtqi5Ajbi1zY0njcsGN7&#13;&#10;/MUD0yOTu+4DiyuXC748VUUFCdanDhxlbWVlu7XeoylTCLBmNp0MerGT92ciXvm5i8tlDaVaq166&#13;&#10;4eYwqtF0g2gN2CQLXejWQxFTEHomQrFWFcfQLjRtSIKLoT0uDuWCecnSCKqQ38pFwhvF1u5xkC/A&#13;&#10;yvX+dNh++lh0KmSP7TrC+t9mcsJTNBoNR2pPZFP7j5wcyo58cn8ShhIOBJakdEUP0raA2kanLxli&#13;&#10;tUpPVAyfhWA2v5VACrBUl+DIbNA/kckmAoGYz78/E7MqfVPy9BCWdlPpSCwZiU1kRk7OHP787keQ&#13;&#10;Ji8bgmqZiUAyHvuQVuAERPpx/lkQANIQm23i0S7rsTA/hgSDTCTqDbp8USPKWf4C2WuifdwmHBKt&#13;&#10;UK153zKIEaX0GEgBGJYVCkXh69ZE36mdhrD16tIfgWEYSOvWhbXh5N6Qe8efZLB9JAgM8siPBPbB&#13;&#10;TT8uCBSandfLXbm2yWTZtM1q8eSeIU+cAJ4OQVFvyl5DSsJi+KOTO4ZZ3lCq5kiBgHV8OPTC5bM9&#13;&#10;t/LI3lkWVxdXL29UNJ8BwgBtxw9ip/aDe44NxROtVg2oodWGtJAPzu5KjAWFHyyrjMdtblsaHhQt&#13;&#10;tKv6ZBEDSw25Vj00Mwrd/tlkOBb2hIPePZNDIR8HXQdJjGHd76BQUiTx9z/3yWZxrV/PU0hrIhfC&#13;&#10;yCBiioVmYM6Oo5wlidyoec4wnJbcp9AFHD8KeniGzEsU6UY1oPvQpI6pps8dhtbGNmoiXpq0vS4n&#13;&#10;EsHwdnW1Ay0qOAVKeJCzjqfG4hCGHNvtel9l9p/LW8XfxPf3x4t2Q28apO6YbsvxYH231uIUwVO2&#13;&#10;ovjjw8efJB/KieO/v/WfRUPXbYe4jplh85nkqSXfxmelx1J6QhbFn8fgPEzY6wl11AZqY46NAucL&#13;&#10;GbRK/jyA/mDXHOSRHwynwVkDBH52BCBN+eOzC3a/aUfRScb9S/c9FAt4H9wdL5Y3geIPHeg3k074&#13;&#10;7mHfLKZ1VfyVK9Xf+OxEl+QuoIQIHeZA4dGNtQYPjpHjYVx0I5hu7wpEk7H48NB4IjEUjSY7PHph&#13;&#10;NVJohFbLV+Rxf6suVFYMIvmQKCs9Hrob6ywr7R1KjQ1lYZHU73XtNF3SFMfQDBsYG96VdJm4J/5u&#13;&#10;r2YEcflCrCcI1o+63Ff5RqXZv1rS8h1QJmVjtBTFqpJqyiaScmsBq9XdWoAg2SfiPgLosrpp7XA/&#13;&#10;3d6ETbKvrm15fZSotkD8DigwER/umH1BbPb7NZ6vdbvNeqNgmAYN9hqewFa37WVY6GT52fH+oK+o&#13;&#10;1fLf/e6fEW1zNzc6Gx7NuGN+yxuiorZON9pyT1C7snTJXL5ILWa8sXjea5VUfB0z647RMrAO1nOE&#13;&#10;6941jdOzdHY4eec18yiCyS/yV5fPgEdLO28+uO9LkfBOn8xg+0gQGOSRHwnsg5t+LBCYLzVG/K52&#13;&#10;KDKNEk9P7wNDxHgEAbU2HLMZGn9vVRZAUWzyF/9/9t4DSJLzOhNMn1mZWd679r57enq8hbciaAUR&#13;&#10;suTdrlaru1NQGxur0N3F7V5oT6G4vdPeKrRSiNLppBC5IimKniJIwgMzg8F42z3tTXV1eZ+V3t6r&#13;&#10;GXAwmIHHABhQlSwMs7Iy//zzZfb/8r3/e993OOTR1n6yWsFB0aNUPjQ9gxD0S/Wlu1PclfqCrVrb&#13;&#10;vd5WdXlLycm5C9AK66KyqwjJfLJdO+9Esl6rp51ZMoR2ZZ3m0S0f34Z5ygBU2wHBq9Ty+YJAeQcn&#13;&#10;wjCgknGAFM3G/d8/o49NqRPjDiRpb7oxLrcPPrCxWCp9++//qS6oQuZp3BW471MjXmbihydzUFzo&#13;&#10;CZD9HpxEfPlquS3Wr5j8toAFjD+ioir5DOHiBBkKTCSojN/Yqq9jmaDH9+C+HVBDCUgdAnMkETBH&#13;&#10;LVGs5cqNyxfO5FR5Oj34bx/4NHjKmzpzW74C7dzKykW49mRvnGVZqDclKIJzcdunp3w+jyBKoiLn&#13;&#10;6+Wy2FiezTzFHOeqdpxwjwbTbrdvq1pZXM00tyQ9rD+TOpoZLYal9DZu6rZ07MZG7j3wyb/98teK&#13;&#10;bJtjmVxuc3x05g2flhsP6a5/QBboxpEfkGG7zf5ztwDEUQTi0Bxmm9ZnJ2agDuSaRUBB8NyFTVHi&#13;&#10;USwe8IO2x+vcko+jYtHgP527cBYlAoL4u/c+NDE6frnYtlrS2ZVABe3bziN2u9asV8K8F1Q4oJY9&#13;&#10;yDlX8mZL9brpU+E0jteLUbkBIh62Xk4ERBePs5jDMYSiiK1WVVUVHGeCwXQ4HFfUqiRWnjs+99Il&#13;&#10;6dx8qVRuTAwnSODpeaMFikwWVrKxCCheYekI96u/+svAcbC0XiahB3wg5KMJqxXxYAlG4gld0nGQ&#13;&#10;boYqSTfn3Xvg4cltB7P5XJRntg9OfP6xxw/s3pOIpfz+cDAYa0LZC4ID+R1N0Zut9kKz7XLsUqW4&#13;&#10;Mnu+JxT2+4IdDvjbuhSLG4XCqizLBHD3dRYMmPlYjkv3JEH2BE7lAvkOf3AwlN6fnBlSkkhFg1JF&#13;&#10;POjuiQ1M9E72+3sIDov2hnwVXmopJ3OnDVD+8vZT+O2E47rdPGCjAFociwWT8XQ8lmbZN1Dauq2G&#13;&#10;6Tb2xhbo+sg3tkt3a9cC79MC4P1A60rWtD3p/ut1INCmqrSff9nzwrFBSSwe2AsiG6/5AFNXzs8u&#13;&#10;orb5zXzJkeXfmNgxPTKi6oaboRrF5iurLlOi25U1HLU9JGva9Klq70IjUBSJrOg31Q2+F8Z9pLcj&#13;&#10;iWUAbQAQ5wAnK2Q8CQyHgAkWnmcZBpx1pyKx2chbauvC0la+nPPileEk/+gD+2GSEnoIh+gqNHXV&#13;&#10;qf+se4pYj+CNu++5e2R4eGwgRdqy1tiKkAIQmlcUw+WPe1gHJ1mvx+fCjWwVJJdNQaceeuSJXfvv&#13;&#10;BxHpsIvyubDBvr49uw5AJzpnQZC/Ofrkf/je35xbuuCn8XQ06XcH8ggtAF2p1JSzm7RlAMl7KBS/&#13;&#10;0UQ33pSSVL9cXfEzbgqC2He2QOS6sHBmZWUFNDuhWcdBgZfVNK14PArGcRwqlZoIR9I8H3R7Q/5A&#13;&#10;qlguetycKdqj8Snw96iFeXhvKpB0Ag7Bo3cNHPpf7vrfcItoW22QmXyzfr6zrt28V1/fwI9/8mOo&#13;&#10;DhoeGPX7Q6AqevMe3e8figW6udYPxczdk9x5FrBsSzZBmALQLC0gqCZpDr+qbHwbe0qg2GDoFtwj&#13;&#10;ak+OFM6dazz2SEfZ6trpdEVq5ZeW1jePzBUD/Z6abHDL9SJbQLZNMBSZCHi36qaD0V7jQpyv0sD+&#13;&#10;6kbCXupCXdA0Z15jKT5IeBtKIH3QbgM8p6BXEduhYH7PC2EflGOywBsA5xJEm2ZoKNwo5+YZDGdA&#13;&#10;TrJTmunaPqD2RJtm43yD3QGqim2hefn4UzymQyaWZnnGE3QIppJdBeStJZR4qWworUZZskw7EArf&#13;&#10;0xOvqyKwwsoS4uZ9FEnXalVFNxzbplzMxXVxx14TyAoCwdh6ZkEubc3oOn61AlLW1CcvvgJQnZas&#13;&#10;vrw6u9oobI8PfnFq998uHznbLsr97BIpeLOLLpodGH6DZOZqc+v3X/yznFgZ8/f8H4f/hx7vO4K1&#13;&#10;rKxc3txcr1QqJA6zuiaGQ6rV6Siu4JjLFejvn4GE6vUHYHl53uUiJAnqYTjAF0E+oBBv1APtSN3r&#13;&#10;n/UoNRC+BA0w307PjuuH3MaVSCT8+GefOHfpCAXUut0g8jZa9l021fWR79Jg3d1/Xixg6NrRl79/&#13;&#10;bH0OagADbs5Dsb3hwb6eqfHoEARet+UqIZS8tR3HwVMJ5V//99bI0KvDOnAAlFfOyu3W8flCRbNX&#13;&#10;BJXeknGD8EKl4fLZUP+2hqEvlQ0PUri/Py+0KixqjoTDQQ/+RZeYU7Fna5F9qcYF0nM/4eyKDc5n&#13;&#10;ckSmFPRSGMf6vDxDduScYPJPErVjpyXa0zuUUkN8G+oot23fxirO2UvqFZq8d6b1WLQu5I7J0piq&#13;&#10;ILKKgNOW6nlwqbhjIboIXjaSGijPztcrJdYbor1xB8MN04ymB0OIGfChL55qvHBmmSeQONIKeygP&#13;&#10;z0WDnp37esETgxFI2vXT2RN5pbHOIZ/d9TBw0XE0MxRNrtWKqG6YslJUtUarcTKzesUBkBEmmOqP&#13;&#10;m/OXjdI9s61HTRuUGlnefaMxL1dWMkKBJ9mlRvb3f/Rf/ujRLw0G34aRpwJFmctzm5s5mmIkUlct&#13;&#10;JYR6DM0yLJ1lvePjBwDJdP0UzWZjcfG83882GmIwGIcIshypX5hedXAn21MNFaGSBvUHbnkBun78&#13;&#10;+1uRbGGxcon2m+MjI35/oKsB8v7M+b6O7uZa35f5ugd/7CwAhRa6ZbQVSdg4vYPTXQ6/XFROr6yu&#13;&#10;SI0LjczzG6csxN4eH/vgrkvTFABzxqIAyOloLENis7x+2ZSakm7P58UGR+/knYDuRHz4jqEYsKFr&#13;&#10;QpVhAyevKA+MiiM+QbTUAIV6XSxMENKosCmR02m/4LbSlnE44lZNG+ZBoXTPH0mGwgn8Ks2bJMmb&#13;&#10;eUFWiUJJbavhSgNRVMHjhaQrMA5wJ85U26KyZ8Ic3TbMUShh1c4tZI7Pi6oq6mKt0RRsTSBwjGG5&#13;&#10;UtPKF2u60tTadcfSSZebdIdiA5Og6FQuFX94/vJ8vdwkHIMhAzSRDACbbDjZC0CYIFzmywtnvnP8&#13;&#10;xwiGHm+vPteercpNQJM+PLo74vYNchG3bkbdPI/CBK5ZQHTJNhzTQUtyS5XnjPJcZVXYKpoNAeC4&#13;&#10;QP92LQkM0dXR7PmWLiEtvXRx42Tu8szAVIh7LQq89Q4uLc1ubm5EA9GKW36RnN8IC3qEnOFHHd1O&#13;&#10;pPr6+l676cBqe+LEi5AXV1VdURyed2M2Wg+IxUSdMHGHQtG25cnQu/ccikTfUfx6a2feYotqy3+6&#13;&#10;/L9+78RXm8iW1+vZO/rIB1GF+RYd6P50owW6ceSN1uiu/3xaYKO89eL8ybxU0TBLgJjF0lRT51Dj&#13;&#10;X/Yd3Hf/Ywcepp4/ceSbz3yvkK9aLLbl30I+kOTZq7a9qk1IgvgRxHYwMagpoirUUAznXcTu8Ui8&#13;&#10;Wd7P2+fbvM4kN4sZHLM4F++WdQ6vAIl4JBB0B5OWWMMROyOqpZY93pfGOcci03cH3IDHoWwnHeVH&#13;&#10;YV+LGQAAQABJREFU9j6qWVa1UqhW8wAZbdQXZB0clY0gAo9fmezVY3E37eLK5VoiQUfDlGk6M1Ne&#13;&#10;qd32hpN6I1epFElU0ihWQfAgbnK8l3TRKzX86fIw52L3IT/mKANrFB1TG5o4eJVzDukdnKnqP4R0&#13;&#10;LmpZTZZdhCoJsT3q9vWor1YQQrRmIJDVRAkVbeYrf9d48uns6V8cuufX9z7E7WcWrpyrNVbB+QHi&#13;&#10;dlqoXCznQe7SQO1mRWiX5GXX2ponN1lZ3b+5FPMEfMAjHogAO/n/dfh3Tqxdqq8U8pGtbLb4h1/5&#13;&#10;L//+V353PDX0Zg8xSbpYzptV8y/jC3IUuI3QBajqMNRfG/2F3p7R60cBz9zZsydarTJNE253NJl0&#13;&#10;t1oNG0ejZV+05K+F23gb4ZbxaCzJ8dz1o27jStnILRXmeIojPPi8fOlzH1Swehu7/PPcVNdH/jzf&#13;&#10;3e61XbNAwh85NLDj6PkTZ5YvbVS3OpGAx7WFWev9zC66U2Dw4KH7dkxu//4zP1xbPf9ocuIDtRtQ&#13;&#10;B8AkIBC8gJwvMOwYmqqrymy2wRJOKsyOJL2z682vn3aR/uike/ngqOzgenVzC4hoio2oObULPAxo&#13;&#10;Py7mshXTirr9Q8lIRlLviYa42PCNwEfOtoL+0MDARKm0uTi/SjCgXlkLJlz9fjkaYhDSBfLO4Axq&#13;&#10;1VLY706nwPV4q/msgbAM27N92icfOdIURNXnJYKgGWLxGFITjWo5K0R3bjKjg8oZi2FJBxNWjpP4&#13;&#10;YTaQcPOe/kQ6XyxQjo6XdYd0qgTW1lePV781vLb86W27R2L9M6nh1WpZ31LUnIACY61X/NPc1ncX&#13;&#10;X/y1yUcOBoaxWsdBOqgz4o2MeSNqjxWMDCWSg61260JmYWN9pVAvXKlkDdUCwGexmANUqot27Y/2&#13;&#10;BB/Yw/FumIUVJBFyAE2QNBEFCEOhS6ybd67mu4E0DuQ7RKGloPqzuZMKqlFN1EkxjojMzy89uSdw&#13;&#10;T+LR6zd94cpsbmuFZsD7c3v23HX69MsgToJiCGWRO84PLanLZk0JISFPzAcTmdePul0rcFM2zm8g&#13;&#10;TdQdc+mWRvlplvhAPPHt6vDPfTtdH/lzf4u7F4hAXm44PQCfLxifn128cuzciTOz5zm3d0fktQLw&#13;&#10;oC/wy/c9og9AovODBRACCzlUXziO0GyWwUcC387Fjdr5jfpDU5Gg1w9DZFMpYYiuya1Ab3xi7wjA&#13;&#10;Yy7NvjKccvmCDOOnFNyv2kAqivGalYx4GnIzTBOasGrRIEDlqTcdU6wA341tahSBetyeUCjak9q5&#13;&#10;cakV9WZB1ZEjMQvjCIwC4QpQWtZ0pC9p79vTD7rKhF1ncW88OZmIm4RU3VialRTtyXMBX8A75hc8&#13;&#10;eGOI2iw37TV/X5pylVpMVmMsLGdqz7CxUZcn9ImhEXNzjrJtKL9kPR5ADDEuWkG5Vr7ylHI8QFF3&#13;&#10;9Ux+Ymz/0NiucrM2n1kGvtaNYq6c2/rjuS/HU8n9/p57QukAzYGqhunYoKZcLi+6OfcRYfPbueMR&#13;&#10;r/eJqUf8irO8saooGqRAOY6ErHWtUea33CiK03RHGhMQOIosaZY2r28qmDnJDIYxH9CrQu4UAnfU&#13;&#10;gbxsw7JNwsKMPHCw1lAJSdOhi8+e/Q/tP/qDz/z+srhy8tIJa0tIcZFctjC5bTfAX6FWB/wxDu4Q&#13;&#10;RWRBJDYNiqCDvRGYa4Y0wO3962o0aouLF+V6mXklsNVXUkjlYPjh8EwnJ99dPioLdH3kR2X57nk/&#13;&#10;AgvAdNaOqe3wOXP2jNgWoYLixk6oQpGkcIt5HTbkxh1uyzqMrV5vuFZrQtU8ggyqJnImq7lQC+bZ&#13;&#10;DBsRFc0dABZXNBKSf+vX7q0aQqvRzrSlnRGfhwEoru4N+hUdO3NsAKPTsfDFOA/xoAlqVovzZ1+8&#13;&#10;qImC8elD/f5gmKIZFOYMxerG/LnZdWgY8xC0rrVDvrA31u8gAORBYeoSyh4iESwY8Mbj/efPbmXa&#13;&#10;6iO9DkkQ8cFplGTFRvmn8/mNGirHzMdGkZk0vtkszza4ZU8qgee8Hq+bd8mioGQur7e8L19pRajw&#13;&#10;SArjgklvIAzug2GYSLgv1TMJdlucvzQ3fxqypOPDY8C5d8+eQ7AR3A9Ueq4XsldyK6vt/JPVszOJ&#13;&#10;3sFAjMFICHIZmriyfOp7uTmg0mvr8p+Uf/ilPZ997LHPZjIbW1vZra0VSIdalpFIJGC6zjCAWb0T&#13;&#10;GZMY/rKx8pRzBjGRk/L8vej2USfdwQ8DfApFQox/2jeyJuXAYnZD93vcD9/9wLbJPVvt0lPLz/3J&#13;&#10;2f+q5Jo+Dz+k9H166nOkTbzw3FOVejlX3grFQgFvQBJawErLu/00TYPpXi2PuR2PhSA019bmG42c&#13;&#10;2+2KxAJOE8/8Yxv1oQ/+wachKXw7ztBt4z1aoOsj36Phuod9rC0wNDg0Ozu7tr7u9fmA/gauBQrJ&#13;&#10;Ma1mEzwfeC8oDAvSebpiakontoAcHEFjBIkTnYqLWw0VDMVBWNiyxFaz6vMEDu2cKK3PgT6HhVKe&#13;&#10;ZK9HNx/cTXziof1Qy3j6pZ8KjVIvrsQodzjMQlhjWfpPnl996WQklPIT7YYL2N0ArEpbS5nyapY7&#13;&#10;vGNsZv991/kKAM965Pi51eI5jnEkk+mPDx6cSRTLlVK9rFkYQnA2xoDAciazoBn0T06WQGGr2LK+&#13;&#10;+Ev7wole+EBMxh39FipLO0d84TTTi/v7JK03m0MsNcSQoehVp23aqClmcmpRwFUFDcZDiWAI5j5t&#13;&#10;cMIQDpvGtctvQroSRYGg9UZruFyulCuZiifv2rkfZktfPPI91REgjsRIDEoXoSrHzRKDDnba1ADs&#13;&#10;U5/L/vGFP9N/9Tc/ue++iYltMEf40ks/ajar4Ks6EtYdO6NwVnB+61YBQ1ASJQRUedJ4JSttHeJ3&#13;&#10;eGgOoEyw207/5IR72DZtvJe0LUQUpG+88tW2z2wrol6RAI5rI85Z19IG9ZUnEp87mJjJza+XS+Wn&#13;&#10;f/ysK8xEx0OBqNtDh6C6E260y/W6y7nx0t75OvAubWws1Os5jqOgGhJgtB5PNJkeP3bl/MN7Hto1&#13;&#10;veedN9Xd84OwQNdHfhBW7bZ5p1vA6/UGg8F8HmoSlyYnJ2Ho1MUGYcsmm6bo1woA3vYyoPjBUVpy&#13;&#10;LatASb6uAq83wFIg9QdOEnQQCdJlkyzO+SnOT3M+KMO71iDkfoO+RLOdyReWh7jdjxzek42CRCOW&#13;&#10;HN2mga9dvrR7Kh4N8c+8cOzMuTqCuqYCRAjRjWbZ44vpDj49xh0/vWHIPcPJ+vk1Y6tpAj9q2k8c&#13;&#10;2ObZt3Pg+lngXMBdMDMztb6RJ5pzeZUZG0wnepLxRKpRqWQ2t/KVWr0N3KoxEKRqt7am+wFJZD98&#13;&#10;uB8Iza/1E5BEuolMDgWeeOLTa0vHavm1oCfe14NIjRKOkJYNfg2DD4Li02l8cGwoV6UdRwMnBzjY&#13;&#10;DjyHwA1Dg6ZA4RJIWcEugLW51vIb/IshsWhftbrEUi7YExaYmyQx8uGekYSiBYOpgXF/OAA3rYOS&#13;&#10;hcXr9R88+PCpUy+APwZ/Cm7SBufmOCRCjuI9a07RgECybJFFexFdqdHlXfHto94BOBDcKI2TNgZu&#13;&#10;HP7BzpeWjhSOYkDD50JdMcrCER24BES0NFv4k8KfP9+z7aGBu3fju3GTmBXm6CHWMK0tNu8zQi5g&#13;&#10;qNcUBPFf7c57+Qei3tXVK/n8Is9TgQDfaomyjPT1zfT2DuYLre+88M3HH/1lEE17L013j7l9FujW&#13;&#10;ftw+W3Zb+vhYAIZgcJN1AHLUapA383g87eIypjXJ8BjluhH78uaXZFuvXHjpxRPfwurLCRcGIoi2&#13;&#10;ZZmQDYURG3TqEXu9Lpyvt71W224VxUpGquVgGIdgp5pb+/75E2gwRKkKQ1vf+N6CbrM7do4FokmK&#13;&#10;doF4RqGQAUnkgC/8tR+cLLUZzLYfHhAHI25FVmm2A830Bb09KYpCWzuH2y3JVCUhxLRTAXTv/r2c&#13;&#10;G2reQSoLg1I/uEboPUMRQ2mfT1roS4TG+6Iw4qJwGhcPpKnBQMTN8dVqZqvUPrXghL3RWCzl0MBR&#13;&#10;pwd9wFyDGob59JG5Lz6+vzcVoVl/vrRhqhrJ+jVAedp6OJagPSHC5SagDtPvGx5Ip/r7GUoDBWKI&#13;&#10;paEsHwwLJD/hcE+xCHOPCwDoHR/fCROHb2ZTF+uGa8dgwrRT1A/+vfO6QRNEgmQPDu8dGhwO+P2u&#13;&#10;Gw6HynqYg8zns1fxRxB5go+0FxobelsbpJJJNeTexJkmQggW6JGs1DfqZtPP+gAv2tkR9gbfjuHr&#13;&#10;7c28VGTghQYB/WRHcztWzSFWEKZMmjktm8meEM9tucqD8f6wOyAyEuGgNupEgcPVxnO5jCyLQDtw&#13;&#10;NRXxBgmDN7tS2A6y2JcvvyKKuUDAI0mqpmG9vdvAPoEAROGIDJyxla1//ev/Y2cetLt8pBbo+siP&#13;&#10;1Pzdk390FoBhGGbUCoV8SxCgVtFprALlCpeYAEzN23YKRsa/fekH310+yzmSB1GHh8YIlgMBKlDj&#13;&#10;Bb0LOLwlqV9eqB1ViZKoTQEaxkbkdr21cUHJnH9m7spLbt+arWXPLda3xH/4p7rbzR7a1/cqSBJF&#13;&#10;t7bWLEPF1HZ145IbV+6KlcdjoNDBeDhe0BwaEsOW5vOzQwOkKrbcjBNkVMzRgIbHF4h0HLxjKkpd&#13;&#10;UQTwAQRAX9COMJZWy8SCvMvrQQiy89ENQL4YAANFydmNwvHzmaWt8JnczEvnxcXl7NSIJx3rvCiA&#13;&#10;FgfQrv7CfTOwDhAcwMq02nUCIQx4JQCPB/EmxVgIDh/dggDNDCaGgBIW6jNhf0C5MDQgg/BQuPfy&#13;&#10;5XPguUFKcnh44prnhh1uXcDTKIraapVIIBHoLLBv5z+YcC2Usm532OV63fwxtAAeBdS1oN4fXA5M&#13;&#10;Oc5Wl1/Knc62C4ogz/Aj+/tmRlKDI4mhvlBvjA5ZullolwiccDNwdVddmoPwJFeQS4IiGYKhLSuW&#13;&#10;6iAxwjXM/cqhJ35j6ld2eKajUijbzi0gqxhNeA23rRgB0ePHALMDqV27VAKp5lo6PQCP061X9IZb&#13;&#10;DFuvNovzl09SpAbMDM2mlkyOT07ugcgYrvnVQ1CnN93Xl+p/wxa6Gz9MC3R95Idp7e65PkoLtFVx&#13;&#10;s5GDggES63hBTdfyQgnmDEWoyzc0P9owYTIyOvAWg/i13m81q3/01LdfWF0kBK1PkyYB8JJMo+Aw&#13;&#10;4JUfMCQmTPQ5z+WE8w6Dim13q7k74TPEuikUSMcoVMobts0FfJnZFWut+MpJQHDGbEt95P4hcCq1&#13;&#10;hlDeWi9tXJQboG61wWqZCb/koYH3lfR6PDjvdsUGWk3BMGTcVDQgNW23FKhzQLGqoFkI4WMJgKfi&#13;&#10;BJS4Q0c0gLR0UC3gIIGb1FQwd6pDSAcAENM2FV01TJhTO7tUOL2wDuidNhCQy+qnD9r/5pfjCa7t&#13;&#10;WCZKuJ56viwK5ECfq+PtOqWPVrNdI1AK4mW/2xUcmIEYFkgODBvcGDhRMpwagQQsnPRqoSMi6/pK&#13;&#10;rQbTfMXsGvi6qandHu9b1fiDeT2eQKEAgBrtZz4STttZEMQsl/MeT4S5RQzE6/X19Ay43V5Izp7J&#13;&#10;Xyq1KxRKgq9bq2UAjhp3R8D1QrgcC0b7o729gRRN0NeDM4jsGZzpB7pyIBGiUhP9Uz3hHrKFqQ3l&#13;&#10;QvOyK87+4qHPRfcl6V2ugeGhEW7QX+aIskMoYEaIklmYCgW6vt27DwDJwDt8sq80zv+fJ37vqcvf&#13;&#10;BARVlEzCFW/bdigcjl29xtfa4Fi+J9n72vfu2kdngbd/Zf7o+tY9c9cCt9MCLpIB4aM/PvrnDovt&#13;&#10;HpoZ8vXOrsy9PPdKP5tWrGQy7sDAdNNQdevpa5Lw7ZeeijVLh2PBYQ+ZCvK+gB/VVZjdggQnxzGQ&#13;&#10;bF2rtV9s26TUHNXFhweDlpDDDYmicPAmCyahcy76wunDqjFPxExPEpNIUdLbbSkY8Dz/4ksumAoz&#13;&#10;NAVmukRYQWuAgiFwwKEgNtQu+givP2A5F6+c7+/rBRdkG7qkqAjlNlAG3B8Qdiu1HBkbAPlmYLwj&#13;&#10;SQKiq83Ny83Cps8Fceceh6KANMcQa7qhArwFUnyKsN7rloE0HZzQSHLlU/c8rNbWTcTyNDNnsszX&#13;&#10;vtU0TaAWz9x7ONjXv52iWHCrtNvjRqtAROcOp0CZWV08Xa9ZG0Xr0HYG0qOJRF+73SoV1yCu/NbF&#13;&#10;U2c2N3w2Np5O7RveFY+nbrXnTVugeHR0dPfs7EvANA73At47QPcDQjTwc5AHnZ9/eXLyLnCHtx41&#13;&#10;MDACHzTt/YPn/59ms4nldbSqPysez6v1+/r20ghlAtU7kOrBhCVwD8HNuopzBeQtxMNRJv7AXY+k&#13;&#10;Uj3MVRVPQzeqjWqlVc20Ns9snN0cLtqkg7owZtR9mL3ruWefrFTygBUCRoJUqveuu+59i+zxTf2E&#13;&#10;CdyvX/nLbHYx4gmcqL0cZIcf3/2Zqxnxm3aEi353mdubj+9+v30W6MaRt8+W3ZbubAtAaBL3Radi&#13;&#10;I/NLC187+p3nt05USSDPruUahUwjf1rM1lAtEeznqJsTejdeFkOQYx7+wRQxHvdGIZhioMQC3IGF&#13;&#10;wJwYhFSQjjSdr6811Za0Taz1MYiptIfCFInjkqwttPUs4F3LVbptqiaR753GkzwvXdozjvAstbKy&#13;&#10;eub8RQ+hInpDEmpQ6F9RqLW2R7eJlA9YeCicDyAut9xobhULgogvVIituqVolgDqFZFAr5swbWZ2&#13;&#10;y9tUA5zLYV3gCTqTbqrUlpolw7EAwwKcMijjpf1pNtgDqdbFy0ccNQ/gomg0PDEcigdwG/GUi421&#13;&#10;TIvF1NVsvqJwYpuIuRZQM9NqNYFfoJxfKOdLi/mogvsmxtLAwkrQrudfXtvYbBRb9PBwinWRQC6K&#13;&#10;IuTi+tpPL5yB2BMhkYIpniWb5xrrNEbG+ADE7jea9KZ1mGU0TaReL0AJSlNtA8TGdXVutZM0tlTg&#13;&#10;XPX74+BKbzrq2te0L7F/cHfSnRzlBgNciGd8DVMq4/IjBx6ZHJmOx1LRaCKR7O3p6R8cHBsZmZiY&#13;&#10;2D42NjU0NBoIhghALl1dwCW7eXc0GB1NjoyHRyEYzSBb4N5GkaEZ73bI92azq6oqS5L4wAOf8Ptf&#13;&#10;xRC9YX9u2ggqmi9d/JGOA7cfWbNbDkneP/CJm/bpfr3TLPBWD+ud1tduf7oWeP8WCPlD/+7x37lv&#13;&#10;/tBfPPm3y1vzrrgbi5EqKgOX6aViflls/8Gj/w6Clzc7EThaHOCvpg7oFSiPAwCnDYlaw5JVwyFo&#13;&#10;h/I2MHoyoPzGcOLvX8ocL9QPD/MqGymWG0UVW7QtryjEabIo2WtsskV4UqXZ8QEFp8Rms7KaAd5U&#13;&#10;MQtMABTioVxhn+toKVBTKQeptE28rpFMoeA2sUqtoZtWo2xnBZkF8UbTrjFkMOjPiJK2pRsorVYs&#13;&#10;F9GCOki4BMiOKq0qeBTgxfZ4vbom5rKXoILQ1s1GaV1zlEsll49FGMfCLUlHgHzHurRUkkRDFYlI&#13;&#10;sD4ccXaFqT397Vy1lsmv5GZ5BQllykpeS6Wpvkc1HQPsqKmNhGS1KYQjgzBDByeFGKivf4Tm3d+Y&#13;&#10;O7FZyhE6BmBRpNo8Ipw+unJxPNr7i5N3P9C3M0C/KTZqcHBCajcvZF45U5xlKLovkpqODgcYL5Rc&#13;&#10;yqo8O3tsevruN6u7GPb0Du/qRXa9egM1VasINYIkIv43h9S+2c2+un03MpNE4hqipRFIjSJjY9uA&#13;&#10;5efcuaNQ3Lm6cikWjV+vtHnLZjo/QgXkXnZXu13abBVkFT09d2Z9+3J/8DUii7dtobvDh2+Bbhz5&#13;&#10;4du8e8aP3gLxcOze6UNaU9lYXAOdw44yhqijRT3OMPdMHcLeSI8QBHjbmowZmlm87OiKYaGQzdQc&#13;&#10;0uCSGt+7mqvlqm3UEN1Wa9gLeBaM4MOMLzYzs02weYUKnCapMBOeDIQ5p62T1Bmqf1zeeCKpRTlS&#13;&#10;d/lLNeGVWcBjeiVdnrVm8sRkiBAdy26r9p6YCNKGeHAAhnu93VivVduaPpRIq5oymCCu6OhWJKGW&#13;&#10;q3apRUEClAwRwC/T77g4HlCpQr0sCw0gP+eB9RUUsmzRkmqF7Kog5AVFmN8SVRuPelBg3PGwJM6n&#13;&#10;vAwrtSoVySshoQCXi7NtSKu2RJVGHVmTF2vpxfK+tjauazXJIvvYHNpcbFaKXjc1MD5x730HQSTk&#13;&#10;+q0FipyJgVGKdaW5SD8f8amEVyM8Ci5U6kcWzj23cibTKgVYt9/leQ2o8rODwct6/eH/dvQ7baUB&#13;&#10;BR0VpbEm5duGzFOsh+Z1Xa7WKqFQ8p2U8MM+Hg6oDt5XIaMb4X0IeOhXATUs53n6+adrrWIR0rGm&#13;&#10;EO5L0ih9/defXcTN/w9x5+LiSdCo9kjJM8+sNIBvV1dCseBMb7cC8mZb3VHfu3HkHXU7up358Czg&#13;&#10;4T1feuK3RxND33/5SZfj2n9gb3lr9ZO9bmP1qA4VIO4Idi3FhziGKp/KrXz/yssVRfitZGrGRSpA&#13;&#10;bgOUp1TcFR1mPUG9Ub+UU5fz0uNjNutghio1bZ7Eo/eO+gr1KoIRFV3e6QntHx53+7zi8rGlSyv3&#13;&#10;SqUDYQ2BiTbgDSWtVy4J+ZyIYm7Z49A+VGhWr6jCjqgR5wiacckI50exmumCWodsIwehGjiP3gix&#13;&#10;JhsZf0hXdNdGXTZQT1DVnUbQDWgeFIjgYGa0Xi7NrcsAbh1OiibSUCQrV2wlYjyO261sEYSYvSyQ&#13;&#10;j6JQl9e28IkJPwSYLghztQiJ+lPaopsxRMNEHJ0hUKhvsExGMTjDCH5uZ13Qz2wV+7i4aUCRIc70&#13;&#10;jXbIdG5aptPD8Lm+ESo/IRut6uDrVcXUq3JLaLebbDt0g2Tj9Z0Bm8PG0ssXVxIERpq4akiz0tJy&#13;&#10;LTMS7B33D+B2e27u5UAASNo6sl+hUALAPteP/aBXIuHIb//mv/3j//s/zs+vaHucLSOXpocfRh7l&#13;&#10;kLfyxLncOklakqzec9cnh0f2/d5/+t2WUnnl4rFfO/SvKEgddJc71QLdOPJOvTPdfn3wFmi327qo&#13;&#10;7h6emUiMPHTw/r3T+0Fbw2zl7OaGVt/U61m1tnFm4eRfnPjpd+ZeqTRqQr1FGca2WJ/JJ5nElCc5&#13;&#10;RjGdycujpy+/eHYpxmjDQYygWYSL/PCiMLu+sWkXcV3CVXWgp+/wrr1urwfI8AzgUzdaMwFMEEVR&#13;&#10;VhXDDrF42QjPr1ZJu5joIZNhbIBaBvJxBMosaNxhOJuLGRifKdfKNeVSzWACdCox4FCuF2S9hSA9&#13;&#10;hdKBEBP2kl4X5VgoRzVFqQkE32IbFD9am1UEZtRo0nnqKLCkenNVJh2VHVsFVlUXidKo3mjJMDdJ&#13;&#10;0BSAhvKFLJSDWIbcaLdcLAqUPxwFO5pQ8gio3airsVEoOqi8c1jd0yu7SNMhWYitAj3jQD73trcL&#13;&#10;4kWA3rAul4d3Bzy+VDCWCkTZG+odb2wBkt1jyeGi3EYbIquhIDRCAN+qahYhKd3c1BDTy1CWLkhS&#13;&#10;tdHIYxgdeE/sSDee8V2tBwKByYmZyyuz3GGejpBVpOxGQersTYlVIem9tHSWYSARzQ4MbI9FYyM9&#13;&#10;Y8dPHysI2ZmJnUn/2yhfvqu+dXe+vRbo+sjba89uax8bCzQajZWVFXBaEN8AKVo4DKM8SnpjFu3X&#13;&#10;LKfDmGPpW0LraKYgNgy2YdF13a2gn7nnM0PTd7mjvTQLVNqvTluKip5ZX4m71FQ0EIn3vHyldHa9&#13;&#10;pCSxht8Fso0zXj7CE4zbR4L7hKJ+F8cCmYuuUrwffI8sy4oiT4/2xEenminAi7hiWOv+7YH+dBxn&#13;&#10;WK/PTfIsyUB5u7pWlF+4FMiWgfrcefDQ4ZOV5gW5vUtsPTgy0GGPMYAGD+VdJg6AGYKlWGA1q8pi&#13;&#10;HUdNClXbQrVQqukmz9JIzF/EHRNzDArVEEsHXiG315uMJyPRqAJQFFUcSbE9QcVGpABNukkE+AI6&#13;&#10;WU0UszGXhTEcLeVbpI+BmVKVpJhQ37Zgsv9N52/fx+PgQolxfzzqcm0fmZgcGB1LDY7GB8Zjg32+&#13;&#10;BGSyERzxu73XKAXgdSAU6iGg7vNDXPwB/84de0tcpYG3KJSZxncEkTfF7wBzXrG4fFVsKxkOd1xp&#13;&#10;KpFKhXqeOfY07nbunnrgQ+x491TvzgLdXOu7s1d374+FBQDQed2B3dph0IDY2toChh2WZeEFHxKA&#13;&#10;1xnOYKwHSm74wHaoEQT27akDJLz8A+ecJEtQV+d2v0El3PRoL3L3RLuS9QRDLVEp1RvoAI1HXGK+&#13;&#10;DnDS0OiYpumltdn05EGc7GTV3PFhFarlyxueWD9KsfX8hlZeQdPTeCSVmttM48rCYnv3tn4/R4om&#13;&#10;6XYHcQiiDKVQauRzDYfuMbVAtbk+2yp9kqN/8e7HNYIFj2soYjEDtJ8V0HpEKKbRVoL+uK2C6LIE&#13;&#10;iCFBFDj3SFvxKGpjq6SA20URVofGeTbo5xQVmM1j4GLDsRTLuSUIb21lZDCcik97XGxp/UoztwTZ&#13;&#10;0WPlnZoTGeJPkkRtIYtN9NJ+3uNPDHwQDhIyqPMLZ2u1dY6jAeAKoBv4X0cxBaJRgE1dZZ+pKE0K&#13;&#10;wz0sXxdai4unpqYOvRP+h1ufh/e8JRaM/RryxTVklUP4fqTvLdppteoUBUhjxHcVS3Vtz/sOP/A/&#13;&#10;i//737/4181P1X3sh5crfot+dn+61QLdOPJWm3S3fOwtkKllF4qLQXcACD9vvBjwneAdl5eXIXrj&#13;&#10;OK7jCKHsTtMGBwchoLxxz6sjMeQXIX4C/pZOiR7U0gG52o37XF8Hf2xqoqXJpmFeWc8tUnoVZqbK&#13;&#10;rRmS/ezUOMfQhoMAdQ4ULJbbtptzQeOsNwxnl1t1jO4UHdbatXWpLsyXh2mDRk1ExwMkIkOCkw92&#13;&#10;+FdB6FFsFgBps9ZCzVJvn2bi5Yja2pNIBXqmGQZ8Pc97AsDlhmlS79COF8+Vq02jJ0xLbYEmmFKp&#13;&#10;JpmgqMhpTlxEIiVpaKOeXiuioYCRiHtEUYIwOhQMX5qrvXg6VGoNtsViIg7lhNTUjgf90Z5w/xTj&#13;&#10;DkLu9iKwvMnWQBhneJeB0SPDSfBeFNRyXNXgvG6N27ICJg0G48AS2CniVIDJHRgPOgtsB+tBBef/&#13;&#10;u/STv1r88fnGitft7uUiuirWGnWfL/JOgDy3pYfXGqEQKopE/QikBN7qVWF9fR6UQnQdSafHyavv&#13;&#10;SdcOHxsatzSnKdcHk69N3N7G7nWbev8W6PrI92/Dbgt3nAWAbCxb2frLl/6/TTUX8gS9lAe6KEvy&#13;&#10;/Px8sVi8VpMOW2C0BWcJRHSgr/Q+r4F28QzvW8pWXlKr66a8k/T85sTYPaODFAE8beCKUds0jpxd&#13;&#10;O34pf2j3OAz0MNLz/ijQ4tjAhE4xJ0WR2djABLkua35Kb9u+RHKgP9kH6hwgMixLraIq6CQeHgwG&#13;&#10;fe3pUZ7DjWDHiaKQHQWlkleHXRS32oXjFzePz7VS8UQ6wv9weQNjGUJqVBGfYJC6SOD8oCpXEXl2&#13;&#10;pm81GjAaLQFiNA4grxQrCNrZWaJVy29lpN4eBpSfe3pG4U0COssHouDgPWTD5xKSQXzbRCIe8YCw&#13;&#10;CUBnaRfr8rxpjvH9WBXujsfjj8cHWDasaRYkVDVNBkZWeHNZELJ/ufQjwzbLSvNlfbFANHq9Yd7G&#13;&#10;6pWyxxu5Xun4fs5+G4+Fnm9uzvI8mIvs6RkDe97Y+NTwNKCefG7/Tdtv3Ke7/hFaoOsjP0Ljd0/9&#13;&#10;QVkA1BJ6Quked+rrL3zzm5e+vaKuw6RjfjlHOiTwYoOP7CgNAu0KLLY1Ojp6UxD5zru1kMt8a/Y4&#13;&#10;6AknfeFKo/X9jfPAUvo7+x773IEHfaGERXKAukExwjT01ZW1s+saQdN375u6PhoyHCh59J6p1Sk2&#13;&#10;aJUaGCKE3UTdcBXsZNjH9bhtL6abzfrx8pYKLD6+GGIIw0Ek6WN4qDgkWaBIVzWh1SwzjBdoyuGi&#13;&#10;9MaWifMNleqNsGdyKxvBRMMmlFKljQSAN240UCpUbEe5MJos+t0O0BqQJJDoYR3wkCxd1XOsYtbG&#13;&#10;5lZ6JTMyMmj19vg9P/N/BOWSW+XeGBsM+4BOFTjngP4OhCuhThE86Du32LvdExwKy3KRSCoYBBlI&#13;&#10;RhDastiuqs3jzQUwI6RdHdFqW1Iba0l2CzF1rSnHw32gpfVuT/TB7X/58kmCgHJKPRAYCIVuLtOE&#13;&#10;q/B7AtcfiQ+uG92W35sFuj7yvdmte9THwAIhb+ie0cPZ1c0XLr50onJ6wV7RKSPiDUe9Udu0Ku1q&#13;&#10;oVXaNbkTBEDew8XU28I3Lx7527kjl4XCZqNyMDH8o3NHac350kOfT8eTKE5glIvifC5fxOWLYVrD&#13;&#10;0pRKS00lgtNTMMv52lKsVP/82WMFnE/7uSAOYssgVuUIdnjAY/hwCbA984h5ticEHKh4ux63W24W&#13;&#10;nBp4XjeCk8Vqg4VKTNQolzOA7fR4wlJ1MxqL3Hv3XsOWvp/dIiAMLBUtNKGIzWGmkghiFFYiac3H&#13;&#10;4W6aTEbjPMtLAGuFGVpds03VNrFCUSdRzROok6GYx+tPxUPXvA3QlyvVrKPL/v5d8JIhCU3NQoEM&#13;&#10;NhiOsN6OVMUHvUCs7PeHotE+ivZSOl4XawW5itdtKmMF2rhLsgWhkdUKc4VZ1bR6YoMAUf6gu/TW&#13;&#10;7TeM2mJrdnXxiinXYDJS08iJid0fcir4rXvY/fWdWKDrI9+Jlbr7fFwtAAzmd207JNfk5cVlqM1b&#13;&#10;1tdPt87FofKOS0JEkhG3TjUuYjQWoH2Y2eE7hQkvSPG99dWatvXMysU/O/mT41tLpigjpVZAw0bD&#13;&#10;SashTfcMp3t7bjwcoje9MIeqNY51DcT4ob6EO9Sha7m+/ONLRy/KGrgcvl1OR+OaUCYsrSZiPq8n&#13;&#10;7mO2JPknAaJZxlxmYIdZd5EORTqgG4VipG6YhUrdw7mA7Icg0EZjC0pZMIDLUi7OH/274y+XgYp8&#13;&#10;bTUpGlZi2xfuGkOkclNohf20m0GBMWCorzeVTHphFtPlxVCGQvDeQKwvlhpKhX7hoHe+JKzoO09e&#13;&#10;aQ7zJTfalCqb1bWLqFiQET4xNM15/M1qUdZMCsClkaSLfy8vGdct8K5WALQDfK3xeN+e6M5drpEZ&#13;&#10;pndvamRHcrjPHQ/ifq/tVtvq2dVTl4qXQUgywAYo8o2nkN/VSd/DzlWj/B/P/JvvXfzKSvtc2pvE&#13;&#10;RG54dK/P1wXmvAdbfsSHdHGtH/EN6J7+tlsAIJFAztJR4bi6AAZyV3SmHqudKZ3DFEf0tBe55YFk&#13;&#10;L/CmfX7/Z39w4sk/+of/HE5Gx32DQ2RPhAqxjMsb8CWTyVsROuAdrxQ3v33h6FI+G0CpA0Qw4vfE&#13;&#10;B0I7J7ZViyUaJ1I9rxW6ddBADWCiWcc0cFOAs0VYBkQRX5cDrDUaL+cKGEp7atmR4SjFem3Kp7SL&#13;&#10;EaSMNhWzb+fxCErUhR7J/amB8MzkI9VW4+KFHxtGFXMEQYZEMZwE4CymYzswCdcS1mqtVhrDlxYX&#13;&#10;5wyDKZf6GlKD7/0X905O9Ua3T0xeOntka+1cyGfFYhGPBxwbwGUB+qrnKkbCC/AkO+jBE2EWxC9x&#13;&#10;vAV+mDUzTLXS0ILADKfLnS1kgMFBZdMT8cd7lbV5FyhmuT+acT8Uih4ORQ1dF8UmgHpUVewU0igd&#13;&#10;OgRFBS0UU61vXpHbYV86HEpv2RXQihxxD741suZ2PYrQq2dnv5/NLEIGHiXQnxaf+b2ZP47FXvdu&#13;&#10;dLvO1W3ng7ZA10d+0Bbutv9hWwBYsC/mLq3V14fiQ8PBIZ7goGhg2DNoy9a8vIS2sGDLu6IskzSV&#13;&#10;zWWnIxMgOvW9uR8/Vz56IuSO0KExtC+9Fd3MZHbsvDkNC+CZutB8YvJgZK/Py/Og6Xjt2gDOmt3I&#13;&#10;uFjW539Vld4G7Y7iPKWWgQYGlHs72Fin88Ho11GxvLi4XC43HN1t+QZIYF9FHJc/TqhC0oPFeCNT&#13;&#10;PO8JpnZ5R1KjPX2pXpAEjjDc9p2fPHXyu7otybpl2mSliSZCgJrVwVt2wknKyZbnX6iveCXzkQA9&#13;&#10;Kw1rIuG/GktB+HXo3k9Juw5ll1+x9RoEzAYw9IjtSrG5KTBtLmY1y5a0xrrdqo62JcTCzalwXhLq&#13;&#10;qFiSTFJ16LWCYlWdZGIRgt12C7VknQzGGPZNaVc/hBtPUpQ/EPEjr07ywSwzUOmWy1DYk3NshWEI&#13;&#10;22z8YOHFHzSer1nyZHj7Lw88fjC47715SiAsPC4eA9DQdtdOxmIkRTQMHd7HOjcX/oOb5ziKItXr&#13;&#10;5VajQjhGOpyAW9QwRMFQWlj7Q7BG9xQfhAW6udYPwqrdNj9KC0CyNOaOtlqtv3nx7761+J1FZVm1&#13;&#10;NcdwWNMVwyN9XA9moCCS5fP5YE+ogowFouOR4bXMmgBlhIi0juQlVQ5a3majGYl01AevXwwL/Nqh&#13;&#10;eMQX4FiQanzt/VI39FKp1BkrYTRs1CCrKW+e9WCSAIK9pgaHg3OEYRQkHtn4GPWzSgmYBvzyi0eE&#13;&#10;rRrKR4VmM85aEQ9UarAsRQxymk2iOoHsAPRrakqh/OCSgRwAFo5zg75TsbSmaGYmT2VrfkHURLRl&#13;&#10;UjQEgMCb19AU21JGzdbE9L6VLTubqdGUPTXxqhghwG0QEGRW65gh6yI4fXGtYlWZuMHHYHyPopKj&#13;&#10;a+3q1obo11H6ruj5YoPKiVOIXsKsdk3iLYcIM41abu3ZlzbPreHb90wFAh3M8B2ywC2AuVJAw0aj&#13;&#10;vSwbVBSzLbW/nf2xZqt+3FWScj/KPHVKuOCm3T1s+t16ym9u/f2frvyn44UXFgoXqLydWV5eWJxd&#13;&#10;WVlYXV1aX1/a2FjJZJaLxUy7De8fpo/y6y3sfH5W1LTGGRWID/cPH75DrNTtxruyQNdHvitzdXf+&#13;&#10;eFgAHBLgWu8dvlsuSc+ceva8cHHLydXsBohDkShB2ARUBIL/gxd/2BPiTt7FRz3h+cqSqRi4CrlG&#13;&#10;J2L7GZoBwGc8Hn/bGUrYoVKpKLJ06cL5rYVzbmUD0dsvLqovzTWmA4KltqE6UlJNEhK6kdc0FM+s&#13;&#10;rdOmmSmrwHbdj9ZmBsJQbgj+tG9kp5elQImjL9jrc3NfPzb7lRUxK+ozMT9JdBLIwUBMaFSbzdpm&#13;&#10;3hCMXtOoB/s4EXymKBGI0dSNEGpEk2mXm28LFWC82zUz0NebcExdyC+fPHWJNteyuZyk6hTJGIax&#13;&#10;0KIsf7/ZKsacStzvJnGqVa/m9GiMqobwzGIjsaZ+CnS6UlzeB/gcj02gmqzZ61VCstm7Do/z3KvB&#13;&#10;9J32ZICsYyAQDQZSp6oXT29dMFWL0tBIgankt36Qf+qEcC4AMTsbw98BtAestLx86Z82vw78RD6U&#13;&#10;bTl1TVaGXMNAmQS8siCrAvBaeJDgMQASA5YF2qJwPDF07/bHvM34C984BppkJq5/Yv+niavi3nea&#13;&#10;obr9eWsLdH3kW9un++vH2AI0Re8a3rk7vTO7lM1n8zBxJztK1a6xmGs0PQIcbNeuDUY3cJYB1g+J&#13;&#10;1vnGskboQ64+n84D3scwDfgpFHob3Ca0ANB+qLy8tLAJsJp0gDq6jj29TAcZY28vAYJTKGI9O6+x&#13;&#10;wSQoNQIsCM4LzbI0Hea9c+tb//K+6V84NC2KDSiTB3WRgcEJjvexahNkJ6tt5RsZyLGmV6/MHhpM&#13;&#10;+d2dxOZ6KbemlYej/c1yY34Tn5gyWC9h1RuMqTuYwzgmy3kJhoFT9KbDU2NuAmlk1+fbhYW19eLp&#13;&#10;dbQn0G4K9WYbiiUJkCA5KQ/hjjZGFXpDUIoSomgPyGA2VWKALiiQREbNSpNLeI0AL/CMA6w3uoXg&#13;&#10;mJMK4Yf3DSQHhsA13MmPCISVk7HJBtWWDYNbA+kyMqi5E21vPVe7WFooK1UA1LjfXKULLg2qG+fm&#13;&#10;jkGBTJtsLoprIqpLLuvShZVP7PulwzMPgA7l0NAYyDv39w8PDIz2948ND0/19g4BBJegyLHhsf74&#13;&#10;0KmLJ4vN/IGZgzHf+y3DvZNN/fPat66P/Fje2Vwux/M8DM3vsPfwIry6urq+vg5DBhx441FQIri5&#13;&#10;uQm/wsY3JFq7ceeP4zpUgNw1eYgw8TWQwZJNR7P7Yr0D8QFwIXA5YENYwCyApom4Q17EfSW7WGGa&#13;&#10;gkvCDSzKhdtCOxQO3YrfuckUtmHOLSxt5iseGkn5ybrGlCVyV8oEIA4EeEtN6qlVlxep94QYEqSS&#13;&#10;r56XBR9Oko/smRwZ6K3Xa+VyEcfQ1Vx1cmzSE4zL1U0WNV7akM6gSbmUeySC3XdgP0QqiiT/55e+&#13;&#10;lh3hHYr9xWR0w8jTCR6vV32OAfEvjVlQDcL6whDQQO4UQx1FZ89fLmjChqE3Ti6WWrLWF7aBqRwe&#13;&#10;HQD6Xqi5i1jicFQaS/C6CdzlNu7gmtSmUYlAMUExEwFj1FcMejGKYaAmkiRpaBPi3VQqGfIQiCuA&#13;&#10;ka6bTHGnfeUJ/v7YPZ/uf+zRmU/smtwPCYP+cM++xPR96YOHh+8OecPwALxZn+HV59y553neggfF&#13;&#10;LcUD4R6FtIrHapVTtSbWeHjmUQhD4aYADwOErdc+8Czd2Fp/b/943+TRk0eAZGLf+MEbf+qufyws&#13;&#10;0PWRH4vb9LpOfve73/3hD39499133/TX+LqdbvhSrVb/+q//ulAowBTd8ePHgacUquav/S5J0pe/&#13;&#10;/GXwkfDTuXPnstns+HiHBeaGo38eVimS2j48TepEuVwOEIH94/sghLqROwwYBjp0Ao6dDiUT3tjl&#13;&#10;pdmm087SparT9CAcZeKxePxNDeE4VwqZlzfmSc1wIVbM7fhYIu42pyLmSBhVdNthw+eL5HoN8ZFK&#13;&#10;wmNzgQQw1FxrjepQkXbmNSHdWi7nwfALG8WxsclQwA+6zWYj++08VVacJ4L1z4xyJgXiif4fXzq6&#13;&#10;lrBs22peXE5T7nO+lJKvJdQaA7BaSJ4SCMTHUIxBUMDwg65l6v/tR66l+iEUMVPe0ibMQtpIGiC5&#13;&#10;hAPizJrpXGlgUyH04FiU9fg4DjSzQCGE39oqAdQoHg04JOb2cTxJ8gwOyFx4p/AFQqwvxrk9PLhi&#13;&#10;4Hyl3Bjz4RV+vOkteAc/wB2HFx2vN5BI9APvUVOoyUqrXi8QOMXznZnpW9uAt6jZ2VccpwVvUzgR&#13;&#10;2j519+74/of9v3B38t7R5Fi9XgczpIOvK/W5tRHYkoyndozuOXLmxUM7DlPEa9Pbb7hzd+OdZoGu&#13;&#10;j7zT7shb9QekKr7yla+AzwNemAMHDrwTHwm4u69+9avT09OPP/44/Ltt27Ynn3wSkofX8ofgbgG6&#13;&#10;8oUvfAF+guW5554DB5lOv1bA8Fa9+bj9FvaHcRVPhVKdSPoquAMMCAsMnWCN3t7e/v7+WDzmJd2I&#13;&#10;aq9srTm6U0bqIqH0IQnYfisXDxCdX8it/s25Z7+5evqCVgaZ3ftBocrpRG8YYrsISErSjD8J7gci&#13;&#10;VdNyhqIkx+CUiwXWupuMB0icUikH5fwLmTzNBScGe4AH9fzq5tN54zfi4mfG/C1JbtfKWdX4gbJI&#13;&#10;h9yl5xf+u4EDx0RDayufDdOxYBChOczRCcyBywFOHAR4vzE0s9k6dUnFuQFLykyEN0KcE/c6Hgax&#13;&#10;TMtGifU2wFs823vcECAC8SqQyrG8O5Icv7hutHR6ZCCKERYNgsKemG3oJqBhKDqYGIAADKSOUbVB&#13;&#10;MYQBRSJ85OP1SgUvJZFIAmiJgP9dBaXPZrHZLENpLJA+CLbw1fJXjgpHeODJdQLLKxcFYbNTjYp6&#13;&#10;pqYOXkNvYQTm9/knhiYf3PVQmH+n9LDRUHSsbwLS0izzOmDzTY9B9+sdaIHXsHl3YOe6XbrVAnv3&#13;&#10;7oWh/K/+6q+upQpv3eGmLeBQm83mPffcc207ZFP37dt3/vz5sbExyCNB9vVLX/rStZ8AxvLAAw+c&#13;&#10;OnUKvO9Njfx8fA2GgmPjY3DJYDqaBFYaDzC1AhENuMxrwRxEk4uLi9VK9Z7JQyZq/2T2WUe13Czk&#13;&#10;Eh0wY0/PaxFDW1deWJ89kltYaZbgKKBk1ZsiFOG7I2kHgygN470+3h9jAzGY6rR1eZSqJHxVxUR1&#13;&#10;w5IaFW+07yaTQgf8vmC+UBRFdfbS2fvGwx5/KEumfr1n9hGQfXagGEPLFUsbzQ1sekg4Nh8tBS+E&#13;&#10;zSZifMZt+zhXePBAs1VevvQ8eHzHwmRJIWgHEqd9addAvJmRKoHIGrhFBt4REFWXKMXhSc6NU+hw&#13;&#10;KoJiuGFamu6QEBii5uZWpihyKB4i0CqDG5TLN7T9YeA4mLswW27RPUyUICk8mFIMGVjbMVv7eDnI&#13;&#10;62ZPJvtBlnlp6UKtttVqlQ1DbNY3n9afP6Iecwj0QuHY59HPDNAxmsZlGd25c9+tb0jQFKC6rjf4&#13;&#10;tis98deen7fdubvDnWOBro+8c+7F2/cExnRYIJp8hw4SWoT0KQA4b0yf9vX1QVoVfoJyBfjLB82I&#13;&#10;6ycGDCc0DpOXbzgiXN/t47sCbwbg6sB64JMgLLjRLEBuDg4Sks+Mi9FN44HJu70ud1MRtsXHQYfj&#13;&#10;msEh2VgQ6i+sXDy+MV9rt2jN9ooqqVkQMfYn0p/fcd9AqgeylOAWO4IhNyyWP2Hgy3JxE4WITBGA&#13;&#10;vhU8zQ2/d1ahuhEY4SA2NXS1Wc5Zzc09HMoTNJSpgBgk+M6NVoVNcd7jc/dF9p1paEv1xqdjltvl&#13;&#10;CQ/t9AajzeKG3x3SdeDicWkI0Wzby6VaMuZ78DD/4ulLA7GGAWEtisErQaaBnCpCZDxg1c8GqFI4&#13;&#10;HlMkQa5l8WACSu+b9dJErD81PMUAZIkScc2ihTUuPDSfC2SXddyFpUY6WWoqmH7uJxuCyj38Sauj&#13;&#10;h/kxXKBgdNeue4rFbD6/oigtCzHKdilA+DAH01T5u/V/fIi9d9izY2pqBkRVPobX1+3y7bHA6/6S&#13;&#10;b0+TP7+tqKr6ta9/fSufhwQdDK+dERYKt3EcprJgDO0gQGzb7/M99NBDsAXGO4hRBgcHO7vd1gVO&#13;&#10;BY13yGTewQKzj1fVg1/bFSTUIfSBRuAniKVunImBvCs0C34CVl474Odr7cZ3gutXBixuc3NzcCuv&#13;&#10;WQDsA4jWAyN7wJXKilyrg+hSxyCaqRfr1TF/4kB8mHKwSqmUz+VharAn3bN9x8y11qACAEVuntzC&#13;&#10;CTLYM4FRfGX+iKGTqiLxt/hIVdUwW98zFBzedX9icpp0NL5VNBqYnj2Nq8AOW6F6CVrQfzXSY8bi&#13;&#10;F5dnI42qK9kbGZoBEtN6tWwprWAgjmpovlYBpazNKnrBGi2rZFqbu2dbVVcQoDjwsJyLYSobdcX2&#13;&#10;5hqYUraCrjqgVSHHa6ttVBcd3aQZZyrcOHXl3IrSu6135PBk1EE1JXfZb68XEWmjBHBZwK8Al7r9&#13;&#10;zFm5KaLjO/Sx4TsdtnP9Rt+6Eoul4QNcr0KrPlbZfar8VYeAW4pa580l/h9/+7Ho7sBDtx7V3fLP&#13;&#10;xwJdH/ku7vXTTz999PnnowRhwns0JOBgpLAdQF8YoEeAomBKCcPWEQTSleCBIBqDib0//MM/fFtI&#13;&#10;5LvowdVdYSi/KQZ6ixagJxAh3bgDbAFHCP9CsHijg7y+z2136tdbvjNXoAjywoUL4A5BIRJsCwtY&#13;&#10;ANykrCpgZ1XT4CUDXiag8wxB7ewbAfNBmcfyyoogCLADoP8HBgbe9tLgFYpG1VyLQCQ9NtwhFrhx&#13;&#10;gduhKDLLc14Gf3lu7ruLmX91/4G9/SOSN1mTtXbmmOw3bZWIGSBrXK2sP7vXi9P+RP/0/mAkBi2L&#13;&#10;1S2cpL0864ZMK4plirm5ChvZu33l/Km+YIBlSEMBHa3OAmgfIK5TsV5DrPoosSyy0WYlk1eabWow&#13;&#10;7XioZsugmsrmM+eqWnT7Qkba3WeYfne5fHkmUS3WnYbOFspKIuoCKoKdoy6UNAd6PxpC1But9/7X&#13;&#10;Ie8On3+R/p96msMXaxdXjq3VjGqtWPuLf/wL7RH9C3u+SOM/D5f5/g31z7CFro98Fze9JYo+xPn3&#13;&#10;PAeupWM4FDFsB0D0EJTBTA6MrCeAOUXR9u7YAdAYCDphbL3tDvJad2FIfbN+QwgLo/z1XyHRurS0&#13;&#10;dP0rrMD4DrEUXAIElBA/gb+87ilh5hIG/ZuKQ2489uO7rlvGfGEx6AmkPK+rUQNLgqgk3CyYjgWx&#13;&#10;ZfAi8OoAkveQIQCsKxRaUDg5PtzR/AMyHXizqFdq+UIevCNsgSQBvAa9E3MBalauZNTC0tFldDgO&#13;&#10;3D76TZYUBHi4Wl6vry3IF7Zyqtv8h+eODX/+4f86/y0gGk8WYF6MejDUAxQ8mixopVUXHhqcPhCK&#13;&#10;xKAdvSOuWCW9cTejIrLdEw4vlyQjMVzPru1zt3eNpErlgkNWRQ3x8S4K1CJp1ZKxPfFmQ4gDAyuC&#13;&#10;i5JsyrJdbTqWGyEpePFDSDoMHEE95Dqyca6YAea1gO1JsRFSEK3l8y+rKU5sy9tHyJ6xAVU34Zm5&#13;&#10;6XI+pl+BeedB38PwQQZBcEUXZbEJ05RKDZIKXR/5Mb2n77/bXR/5LmwILBogIc/hoM179SgUFCPs&#13;&#10;TuLpWvoJwygD6CINcJAAfnkX7b7LXSHEgaDnumO78WioCYEJyN/6rd+6PmzBIA54E4DngA+4tieA&#13;&#10;VpLJDr0ygDlhO/hFcJbXfwJQz40u9sbGP9br4OqifOTrJ76lYNqDE/cCTauL6AAu4C0Bcs5wyZ38&#13;&#10;qmEAMzhBEhZmi5Zaa9XLWp2Is0evXAHBwprWBKr0R6jdcSwAE7d9fX3XTfqGloGXDw0qFB3DUgVT&#13;&#10;KBF688pavdikOdrCnNflyQWhOTd3FkWNcCjVsmWNboAM1rb+6HcXn5XS+BUTgj3/p0xiTpDTPjch&#13;&#10;igTNVXPNC994+pO/8ks9SU9h5SLiWGwgfuHS7EwSkDpmFg2jLjd6+fiuu1KKpgntBu9NcLx/bPog&#13;&#10;hVjnc6+k9Orjez0tI6oYCE2apJNdzbQJov10c0cqRN7lXCFwN6rX7uvNN1umg8q4ifHhnsOHe7/7&#13;&#10;/fl8tkFpIkzRRcZ2qyb99LHME48N3+75hDe06Ie6Ef6CAlQg4AsMIG+fJPhQe9Y92Ydrga6PfBf2&#13;&#10;Bs5NSFjZgHyAKadro4IFYvbwuRq3wa8kTGXYEMm9i0bf/a7gIOGgNwwl/3/23jNKjvM8F6wcujqn&#13;&#10;6e7JeTCDnBhBEgyiGE3Toi3JlqWVZe9eH9v3ynvWZ/3j7p/dP3fP3rPnrG352L627hVtS7KiFShS&#13;&#10;YgYDAAIk4sxgcu6cu3La9+sBBwMQANE0YYmDrzgcVFd9/XXVUzX91JueFzJ64AA2k1wkEgFPINR7&#13;&#10;/Nqv/RoYSMCgkLDzxS9+EWYA1yLQ+Q9/+MPPf/7zsA4pPC+88MJnP/vZ1o/ok/GORDD+x4f/4O9e&#13;&#10;+u//+Tv/V2dP1739dz7Qc8gum1ApCFcQ8IR+y1WttiTLmXp+bmUhp5Yy3rpRdaBzCJQeMjRtuNZs&#13;&#10;MHnnyN5I7JrKO6Dmk54br2aXWKtWrBo7B9sEyCB1kREa9Hs6wm5XFIoTL7kBqtXK6dNvmqYKpXvD&#13;&#10;wzufv/Cio8gDkk+KsycDayTNsePVp7d95pUXvpXmiVM17X6yLlB0Q2UaufHzx15nhv2FCyfi2+56&#13;&#10;4/jsq2/VOp/iaMqcdMPq5HLQ7mmYXIDSotEOnucoW1+YPs6zwbwb7QTh9HqGdUiTCvC0Gw4JK9ny&#13;&#10;+QpLd/QtKo0uJcYw0oCIOpYcPU93xJ2OZDXePXJurmG7YpVoG7kt6qolq7x09MT8zGqqVNEioRYy&#13;&#10;PD8Ztws+SoxAEwHMkS3cCMB+OnyTUiSDeBEe2B2CZ8ByhFwdRJlQE+fYVzXvWviMGxgKH3GtTzl0&#13;&#10;6NAVE4BLECojv/nNb4JWANAn5OMcPny4o+OiaujDDz/87LPPfu1rX4OnZvAf3nnnnUNDQ1fMsJVe&#13;&#10;wlPCH37693vCXX/x0t/9w/I//jj18x6hvdNK9NPd6MHCJUKCP8ZG/Ja4c+eQFPaly9mF7MpCZmmt&#13;&#10;nKnrkPLK3fMbB65DkIBVo1I4efL0Yka7q7OerXL1kGsrZZsSXIbvSXp/L+rAExbtuZQSlU0vGrrS&#13;&#10;3jE0MDAKjgq/KHx620hdUV6zzwejbfWjS33p3ae0xSOO38vx0XNs7DkAAEAASURBVJULbsSV/IF9&#13;&#10;u8Nt6XKXv1BbWrJN3aS8x96dLcv81Kqrh9h2sv70Pv/JIkf6Y30pevr8W2ZtEXRgLJb/2YVcfPDA&#13;&#10;PSm/j43PTswsrlT39VklmVwoVCv+Udex+PRKltipM9X7ty3m02xdYao1o7PbSzHc/j39ne3xSmZW&#13;&#10;KSx6gXNtXc5nSdM3u1TDHLmV/kzwuWxGAHPkZjQ+ZB0S+hhI6weChCAkmAKwAtoj6+vN3FXUUwFI&#13;&#10;9CbbkRBN/PKXv7zhTf2QgyYICJiB9xUkZsCz2tbWBibjxltgkt/7vd8DPW7I64HI5fWdhxvv+qSv&#13;&#10;PHrw4Xgg9lc/+9uV6czZttp5cbq/Mf/p2H0QPIYMHUuW+3v71oUUdhCjYF2eHx8vloqi39PWluhO&#13;&#10;fYjAgqFrF7KMqnuqalU23EzV6IEcL1d2CNpiPIzgcwPQlPgiR9Zl+eXzp0KSeG//NuBvSKj5yqMP&#13;&#10;VPPZr5/6pjwaY6aqY8XRpanFidWyPDagr6095rEDPMtJ/kjA35bwyZqZWV7RTTeeSDz9RPjCqfGO&#13;&#10;uHVeI/6nAdLrFxcn3eVC7VC7tz8eL+gxgucnVrLTrJAnBO38qUNtdKmWnsrahJ7L1vQiEXd8iag8&#13;&#10;zzlc1czcM0amQoyX4qEyyBdN0lLE0hVoFZlM+JOJ3YYKPUNKvKe2d1+0344O9F6i/E/6vYGPHyNw&#13;&#10;BQKYI68A5HovoV0cGHBNDWfwzjVZEXEkvAWZkAQDu2Aj9JW4uaiCxbMRQbze4V6+Dyjw8g2XXl1R&#13;&#10;HHJpx9Zd2z+897/E/8//+zv/77mlCSpM5ei8ElI8ukAz9Ojo6EbpCyRuTE5OQi4P6DZs1hC4DjAV&#13;&#10;2VoquhHRzlZMk2BKst0dhRgnSzmOolQVh0sNXyoH+t5rL/9gZTkSDN1Wq/ZEYyCNA478d+dPFnt4&#13;&#10;brL4ua6nyo1Fc2V6LhLmKpXfTPq6KJViXN7jQ0p1LgkNOqCdr+1y5XJh387BvYHphmze4yVElpIN&#13;&#10;R9GsgmIsrsplp2/PgFcuZ76dWYwMjWWnxu+LyH6bXVJhVHi62rWnzzq3lojR8tPbvfQ2pHqQiIgc&#13;&#10;2+XjKp42ziQFHboyahvZ0SQnSvADIPgvdTG5DiR4F0bgE4zAzf02/wQDc7VD90oSpLA6FFiQyGBE&#13;&#10;NLmerQODYQtFQn+HZqDwUrTpatPgbb8SCDiM+8R9T+ivmYuri72Rdh/ljUfjw6MjkLOzfnyQwgME&#13;&#10;CRY2ZOjcIEHCG6HT454+kVQL3RHRdMiEH4pZLcMCYTvG4qMUI1RXL4R7dsKDjtyQX5+ZZP3+arYA&#13;&#10;mubAkfD2fDF3iliINTyPRfZfeO/UgS5uZjRFFuUvJb3b2sL5AuvjjfmlCifwPolUayUkIyeI5yfP&#13;&#10;JpKdrulwcE9SBNJWhVokkKZj+FWFHJ8v8Y0pRa/Vwu1KLvNI0Hxq74huGoomFolEOCBIEU1q6H/2&#13;&#10;a3va/HylmHVtcMp6pGBUVxpL48cN3QGPCUrjxgtG4NZDAHNkC9ccnKioozw4V9HXBfzfrKaGHEXw&#13;&#10;scJ20jUhMIk6oUOEEi+/6ggEoAkUGGEizfg8OmWfblzgoApSzYcg8sdLpmFOTE6A1DsY2et+1xs8&#13;&#10;H/CE3znIVLKGhyIkHkwuwRV8BAMFhVAgQYJwOsgOnMt5D98xOL60kKUdolg5HInv7O2H+XXd+G9n&#13;&#10;f7TYZv9h232BKlnMvFXwRqZU8oudwW1hSTPNaN9us7J6+vW3fCAZ2mlCgBluQeCz1bXVXDYdNEwW&#13;&#10;gqouAWo9Dkvf3sH6El1rS8s1WT81Z+YFwoh499fmPrO/SwUlIdPqTPhTcYWitZ8ue//Dw9vaYyi9&#13;&#10;OZrq2zhTlhOCiZ7K3LQI8uWXKwdtjMErGIGtjQDmyBauL7TKA8sRxSCRTxXWCBJcrNBMD2Q5IOMD&#13;&#10;0STqRAhLC5Piob8kBERO+NT2e4eDvX/3/f9+ITs37iy+9vYpj+CBboJj4YFDwi5LNiFAOzAwcK0M&#13;&#10;qaseOPTdpTzhYJc/Bl0njTrtGlzTClN0EHW1IYUKnLFvzy/dsafvjYUpRzOeTMYP794B2Tow26sX&#13;&#10;jl7wFVhBOjJ97EErBCJOU/n6g8nEQEAyQIRcgJZZ3e+dPVau27pVk4OWS1G6QzYIUdXKR46+Oub1&#13;&#10;jgyg0GCprpC2DC0m2pPJlfl5INKiJS6L0lhj7jPDYbBu0a1KQ8NguFFtU+q6fTTUxtWK86sMQ0Pj&#13;&#10;YZBT3zi1aKo3n17hCZXmsBj3Bip45RZCAHNkCxcbxSKbPEiAu7VpSyIyhG/AZq4OEKe7blm2MCUe&#13;&#10;+ktGoCPZ/sDY3T2r7afzkwtza6rP0gPqL6qZWJvvQHxH32B/q9FlYLvBXdDosVkOhChIN5WqrVRo&#13;&#10;t0CZdXh+ylU0R9Zff29msVz4Pz79lJ9QSRbMOr2mqs+V3xF6/erJ5U6Ks/w8KBxaOtXjE4DLgA/j&#13;&#10;XWP17FzUR+3Y3k5qRbgbTdt9o+SuRHye9q6cRzM0q7Nh+HyCYpiqrYRCXpek/V5xKFJcIAixUb0v&#13;&#10;0uBM1wSNWSlAUawNTQ9DHQ4laEtni4YM8XSQOAyUF/hASkgMQRUmXBtWEBMhoVwxGP6Sru8v+Zrh&#13;&#10;j8cI/Dsi0HzE/Xf8vE/0RyHPFtR5QCwSbEf4DUYluLbgyxDIkUE+WBDdgS/Bm53X+onG8Fft4CEu&#13;&#10;CLUcYSn06eH7Huu6t10NWbONaEm6c+Tgtu2jm3OAb/zINwgS3gIScUIgLiWHgv23hXr3CME2UMVh&#13;&#10;CPP87OqfPPT4HWM7lgu6qmlqo/aT2SP1JKVfKB224l2SCM4JFh7FaA4MSLijvLHuQDjqj3VG+nYP&#13;&#10;busOB2kgyLxsTwshNhwsNIyiz/92PlOo6MCdoDY3X1KgkAMcr9FoeCSlmkZm2FTSMqituqStqZWC&#13;&#10;omp8tEeKdWUXxhvlHLhAsmXlxROelTzHGEU3e86s5aCWqbx0HkohCU4S3teguHEc8EiMwBZAANuR&#13;&#10;LVxEFI9scqQNXirHhe7jyGkFQSbHIV2bBlE3woHXrVoeLRwBHnoTEBgcHIT0HLiUY2Njn/E/Pb4y&#13;&#10;lYomBtovheU+ls8E+9ITjLOewN6BtVRQ6dvR2xNHfZvzNZtwVNk5fYxdcNYaX/LtY7X5cnWl0+vr&#13;&#10;DBrRVIBlKJMSop2DMFjwR+FH4eYiluYY2qmZDBPvrq+mXbtev5B5sFEJejrA0w8WYd6gNVVxbAuc&#13;&#10;xyWL3sUqqUSiLR4MdPnhac6sNmRNl9cmG2XoxlXTKgW9nl9Jq7IaOzVFJkNVVtWt/Gq2Qr17hoxG&#13;&#10;hd13xVH9KF4wArceApgjW7jmQIi641ikCy3e4Xkc7EhwuIJ/FYnvAGWSDtqCUlyxdd4Cqr/0oRB0&#13;&#10;3Ldv38Zh3BO5pobOxpiPtgJpoo2Vs1Ev5Yc2y8JFMSbH5adX1ihmTrXKX+KHd1LysqMUHXOhYjQo&#13;&#10;ntHUsCQF2/tY7pKmdq2cg+cyrxic4lTbtDhKc73M/gq5JwRhyhWds5GGMEHlZW3YMqVAuCsU9AaI&#13;&#10;ZNhDijwheAgNZIbhGY8oq1Q2XSmupBUt2BHIJUJU0DcFbUCqOQvi7K5jnp0WxxdSxErn3geQeCFe&#13;&#10;MAK3IAKYI1u46EjmDXgSHKrQ7h2+ZprRR6BFIEiQ3oEfir1Mh7OFqfHQLY6Aq5XTdnEG1N2gYTLc&#13;&#10;MM7F5Ge4ieg1Swuald9ixw5078ouno13jJRX1t6aNOIB1aJrAx0Dwfhl7XkZW8s1GmnSLnCCR7AE&#13;&#10;nvm8L5HoovnsO7Tgc/SGI4Nmuj+tg1453JT0wK471OKyUV/iIXgOrZZ1HZoqQ9EI6VrnComZ83WR&#13;&#10;jtFdxGhHzk+rkJOmaA7sBRqNR4xE3U30eWMJrBKwxW9QfHrXQgBz5LWQucp2cKIi5ypDWSBIxzCI&#13;&#10;I8GahORW2AicSdMmMinRcpU34023BgKVmhb0X1IygpOulCuFpdluT8k2oCgIpX3BD8c3JeahN6NT&#13;&#10;ywQy+4iuHV2j0GiC43jQMTi/IOXKEJI0LLqq+xLrWa/r+CH/hSGX6vJ7QHgMIfqZ3+SDtw/vyeUL&#13;&#10;ZoYQOJ4PhL3G2gjP943uXu/kDHKzUrzX8oXtRtqpFKFPCNRrorCBa7KMFYxHo6za3hNhvayj1khb&#13;&#10;h8MD/y94Rvwe664dy4k+H+WCHYm/K26NOxif5eUI4Pv+cjyu+wqaJYEbFb5eIDZjExCFREn0kOiK&#13;&#10;UlsJtB1l8TQbIF93GrxzKyPwyrHZ3T1c0AMud1QJRNvy3HT62Cz35UOo0gJuF5QaDb3VRN86CmRX&#13;&#10;9XFn26gnVcjOBRyH5yBJxx3qCmk2bxGrJYs8vbrS47UIIUyKYWA7ELwRSCdnuDnXjvdKvx7uud1P&#13;&#10;W2KEZsqKDXoFuuJ4QonuQ4ldQvAypzEjBggx4CoVt7zmVHJAwDRFWmrJH3YD7nm/v4egPKxfdEyV&#13;&#10;Usq0pqCnQNZDe6OyrCqVnBS5rKfYVr6E+NwwApsQwBy5CYwPXwUGdG1IG0S5rOgLD0UiCYhEoheQ&#13;&#10;rgPyJjAHztn5cCC36Ah4bFpZzamL0zviCs9QPE3EgmK17J8u9iwXCx0RGhTkILGL8kQ8PuS9XKyl&#13;&#10;t3uoO9rvnEhn3pufaheCo+0JeO7a00dTnpVnVc3ri38qHATT0a0vE3LGDfTahkmTdlWlCa/0RGrb&#13;&#10;HSKlOiRIw7HAeBSbL8inFj1PH2gw3GW27AbejCfo9QSFaE8jv+QUV/1sg/H4Ut4uKZigXAMdGxmm&#13;&#10;Yt0gtSNXCxbB2JDgY5sNzJEbCOKVWwwBzJEtXHBIxoFECxSMhEoPIEm6aRig/h/IxYoMBDAokVAd&#13;&#10;ztlpAdWtNFRWtEaj4TiiYWscOOZp2iGZpRIJfRbPzGlJUaf4oMl4Ah3b4CYBT32Q8ybEhKLJ3zt+&#13;&#10;9JhaCSnWH/u8fdEQTPJcZk4b8tdrBQl6Rsb6LU22qkt29nypWLYMFYpKiGKPcc5x92l8ZDvcjkCR&#13;&#10;C6azJqsT2fC5NXdPNzg6oEYJ9ly2QKoObINiRz4+ojqenYm3Bd7xd47Fm3mz6BnQBWUCdAMDR65e&#13;&#10;eFeT9eUMG4qa67OgO/6y+S6+gOg8iqw2tYyvth9vwwh8UhHA3+YtXDnQ2QE9TJImTMipJ1H1GRiU&#13;&#10;NuE2120L6ZqjrxAwJlqYFA/dQgjUZSi4UFVbaBjgZyWghFHRzIGoPhIr+Zi6VivWykU+MeKBNFN0&#13;&#10;p5AB0VdzhP/y0388lp0lvd5ytTq1lCnVCq/Pjq/EWEvT+qreDi/ScWUEiY8NG3zcKC1CBNNrMW1m&#13;&#10;m+x63NAw6PLAgIVC8VuuPnuoXUstjV+oaqY9sVT/ILSLaaVQRSm1s9Orr75Z8lAgiQ7NwS/qA8Cj&#13;&#10;3sYTnhSIpgZ3Zov60TORCzMS1ErCu4oQMtUhIQjFFOqmtjG/Zpu1TS83tuMVjMAnHQFsR7ZwBeEb&#13;&#10;xHBdE2o/aAqikTRNGVAJAsUeEJ5ENSGoLKQZbMJPHi2gupWGRkL++w92WZVlEXzy4FywHVBG7fDJ&#13;&#10;BJVmoB7f5EneRxdWpGAMIovrJ/7WcvbE4hLd2WUWasMV0I9trBSM91jN9HpSWfo/3vv5gM+/PhLo&#13;&#10;C6SApXDSMM0HPbZ/yBNP9q7vggZeP1obl+7YtlysCPbLfck4Ze1dzJmSQCd9qOc2ybAkxaAApKkd&#13;&#10;OVE8mJhfODmRLm57VyHaI6sEKxqFBZaFzl0hIZhk34+VekMJzpcK+BoUB1WV6K6uyCrNsl6eg7+F&#13;&#10;vFIFjvazKPkICkwXaoVQW/f68eDfGIEtgwDmyBYuJUrSgUoPiDtC+Qck70D8kYZ4JAGZ/CSD6BF1&#13;&#10;QAJ9lJvcP7KFI8ZD/30R4Dlmx1Bs+dysVrMhvwvuFlB341g6Jck2I9FSCDqnVUs5PrsQSg3AoVmm&#13;&#10;daw46UYClm7dYZNP3blruVoZr9QWk2y8wvzv936ho6kzsH4ShqaS9RUGavlpFhwagUAzM7a57925&#13;&#10;86sxizOs+pnFodGO1wh7J8dKjPLCifROYTzsoUBFVif5ZNgr1etusXZqeSpTtlxGKKqhhF2FPB21&#13;&#10;rpkgblfP2+VlMtDr+rp8Xko3if37ekPM60ukq7kj8HlAz5mq3BtGtO2n+NPZhUMd22AdGDin11Fs&#13;&#10;/uq+2PUzwL8xAp88BDBHtnDNoH8kJE+Ams46O8I7UYpOUzQA6BOCPxZSPaegWW5zM/51KyLAS9Cb&#13;&#10;OOJheRE0xTnoHMkxPLTNAO+8qYEsq+PqDj05vXZ7vJNk+AvpuXE949L8M8Hgb+3eDm25ahP6BF0P&#13;&#10;OsL/uu+ZzQQJd5pWXBRczaBIFmLitAOFSOv46prxs9wJrsu/9ub5rj1DmYiov7PAbOckuixrzlwN&#13;&#10;2HnVFtiKRhGNkEfg6oWFkuOJS6W9HVMi6wjhIY8/TLmQqW0QFjhK7Nra7Etz/v17OYKj+kWlzSe+&#13;&#10;t6q/Opt/ZChu6vpCRYXoI8QcIlIgtzS+Eil3iCGGpAqNWsM2/PQlrYNb8fLjc95yCGCObOGSgnon&#13;&#10;kKALxiIqh0R5Ok1TARpiQQQS5AUgTokMzY2ITgtT46FbBQFvILz9zk/D2QAroiKPZv6LY5tKcdXK&#13;&#10;L1mKDF6Gd+fIkdFqKBr/2fxxxTTvsGL3tycFD9Rd2DnGyGjqn3Q8NdjeuxkSxzScWhbuN44kNMN9&#13;&#10;9VwoVKgdHCuyrvnq4lQhRdZPzETiEQF05N46/yep3V7BAyq0tjxfIv26lfXYJueYa2mTsupyg6y6&#13;&#10;Owcj7/nZuqdtqG3svnWdOYg42rpqNQqV5fnFlUKmGBjtmoq31y2K39OXfGFqrs3LEbpaVtS6bgYE&#13;&#10;Dp4Hu8XQG5npZ3r2w3OhqqppteZvRk83Hzlexwh8ohHAkbMWLp8Btde2YzpWU9Yc0uRRw0hgxeZL&#13;&#10;1GCZgb628ByOfa0tgLplh0LEceNpiaJZb7wnPnS7p22gWq+rujM+V8s38kfzk4ed4KFU15rKI/Ed&#13;&#10;kpig1b1OqiijpJ7Ni6MU1paKmZxKmHI1v/bmGfpffixUFhbk/MRb7Aq/VukgmfCuvvrx8/8xkJLL&#13;&#10;4beONyKh8GjS2ZtSeXRbklAcoupmrlTTDK6hdKyUuxuqoatyIztnanIznZVmRC8f6RQjHT3i6Z3C&#13;&#10;K25lsQpGI+fdOToasJW3liuTmbKs66tVef3YBiLJ5czapJKHx0VT0WZq+c3HjNcxAlsAAWxHtnAR&#13;&#10;m4YjCkai+shmnQdiRAhNonJxSOVHmgKwA+e1toDprTSUZrlg+2D91PkAo743405Qbz/UNvZklzdd&#13;&#10;qgUjEs1zC5XCbtrX1RY6UqqmK0oSlAiaCzhazWpaqRWoukbxpESTvbFi9/bR8NDuHy+/rVLMUNU3&#13;&#10;vytCTq/8L2ygg1H/8o30ZK79qXuKvZHMxGQlyNf5iAQcSdhqwwEfsDXgOxP1VRhfQjOJ2sqEmp/n&#13;&#10;vUGa4QnX1mSZcZQH93OZ+YkV2Zte04JRq7p8bkjUjq8uqCxt08xCLjMiNFwhHAgEE7bwZm6mrzPE&#13;&#10;2m4GlPZsm8Xq57fSXb3lzxVzZAuXGKgQZegAR6JsDBChQ52wILsVyiNB3BLydxQLWv6hpYVJ8dAt&#13;&#10;hwA4GyCF9IOnBfeFUZhjtCJHJ9fUao8j/s72A/mJo4Nh0xvnSZqKg4M02VcxOKuqn5rPJaHIsZkC&#13;&#10;Ay5QOTsfZ6t1nS+ovlgi8ru/5vMNSnmtNklXnrT73+papuryb1kJnyBpfM0r0d0pO+pV5xYLr5+6&#13;&#10;c6xHTra9x0KXZA8BWjtJbyXgm/EIPKnKubJgRqJhyrQreXjQs2zrF29w8agwNmzVbJExy3Ut1hFO&#13;&#10;Ko16m5u73SgWFM+7bG+6aMv0PM8LrpToE3wvZDLvhTK05RYMJa/WUt7QB88db8EIfEIRwBzZwoUD&#13;&#10;eWj4HoH8VRskzVGTDxSPNCE0CeFIsDEhPgPtJKHlH36ObgHULTh0YqE03BXm2Mto0lDqTnWJrkJi&#13;&#10;qtsdk2+PF2Jd20pzJ39+WrhvO+eF2n7L8tK04o/FQj3C2vkL6cqBLl80EgGA9FpOsPNMxMsxyWhE&#13;&#10;ZKBCl5XgGe3VzOknfNvnixeqtvwVN8xR0jvz3BMHI7/9WMCKdnC2IL6b7Q2l+dC+ZB/EGpVoCm5h&#13;&#10;Jr22Wi4VdcN2KIsx1ekVflefn6NJqFyq1gyfHzpe0gaE1gk3KpqRPXf2j+3WVUUg9WRHT052uKXl&#13;&#10;pFk1LR9DNEj19IghL2XLSwG+rlQ0Q1hUKpgjt+A9fQufEubIFi5+00IEOXOXhcAjymRFmiXIagTm&#13;&#10;JCmIStJNzfONKFQLU+OhWwiBudWawHODHf61vJaKCUgip7JCNDK2LsM9w9KkrFbJSqVqqdVydqVx&#13;&#10;8LVZsj2eAy1z0BzgIklW8tKubdJipm5GEUUi61NyVDbQGfKC0Llr2QQbiqXV8t7ggJVfOUsWn1GD&#13;&#10;vR2xd08Xio3g9FIhGdNY8h3oEtnXIY3sYTtG6NDAnaZaMxsFQqt2dfeIAl/MpSFPmyaceq06lxOH&#13;&#10;kyzELP0+4Y7dNklWCJIL+6WY5E31D8ABuLYBCove7r0xj3/sgA1KdaauQe8S25R5fiGePl5emgpo&#13;&#10;pqVK87XibdEeeHbcQtcTn8otjQDmyBYuP/zdo4ZCDAU0CU7V9eJI8KvSFGonCX2WLcSiLtRTtzAp&#13;&#10;HrrlEDC1xttvTnt2h49Mee7qLITpMooFUkxJNsFXD9JMjqmXdXFgaGA2p2oufz4TXsgVRrpdi/J4&#13;&#10;pDA8fh3qdF3R7utECjuWodfSSw4pBCIe6FkFxUU2CY08wj6CPL52dJFYe4Lt3+7zEI6i61aYr7r1&#13;&#10;FS4ouG7A9PXTgfZHRi5KEHBSEH7g0c5UG8lIry+RLaUX5HKGL1Qy5RC8ozMmolxtmmc8fgic0oRV&#13;&#10;yKdpxU0J4B1xoJ3WRR06uO8ZGipamtctQoS7/Jp3YeJoG0nVz0+SqYbTswu6xG25q4pP6BZFAHNk&#13;&#10;CxcejAAQpUT1kfAgTTgMyYC6DnxxQJshoE+kVQkV1GBRYr3WFkDdgkNZp1EpFVfGp9KFvXNOvXOg&#13;&#10;YaigFmATOp1tcB6eUSxC6t4HfBjw0NuS+eF2PR4kLHC3SjG4exrpqZ4gRcVSSC6AICYuNH7w+mP7&#13;&#10;hkqPdU8j/UPCMekAz3uOnn/1R9pbsd6YpoKRCXUmzli7vis5D8oWin800L2fZq5CVHBzTmfdkZ5U&#13;&#10;JJgK9+7S5Wrt5Jk3JxqEEUqEY7Fw2KU9JC3ynMlm7QXNPDlV+MxeDw3KGHCTX+PG3r9j746+wcby&#13;&#10;+ZXzxxxeruaWI6m+LXhd8SndkghcFjK5JRFo4aRBCQwSVyGR1QbYkDUJv2mgTLQFjEho+gE1kjhf&#13;&#10;pwVEt+ZQXVNcRsqUwZ3gTitdiskDvxhQ4KjXwL0a94upoNTe3m7JZYF1Yt6Zoeiyh4faIYELJOXc&#13;&#10;oltfM73d0KBjHZ3MwnnTqG7rhnILMPNQSzY+kFotZJ5T3ugc60rPrtSz5WqjUclnRUZ2WS8d7PLG&#13;&#10;e69KkBcnzDdOTDZgHR7nBG9o966dHSFWo9wTcgDqOPVa8QcvFFZm07qhRUOhbGb11flatVJCEQXq&#13;&#10;6o/U8IAoSL5w/17aF50XhLPT5x0Lu1K25r19C54V5sgWLjqYkdC+HckEQEyJpZEiHUMRkJoBiics&#13;&#10;yJ+gHsvI0MSa5i2AutWGwuX3sla73xI4RoV0UTuyUoZMGbAIKTAldcudz9u8P1rPLrqWCs9UNc1Z&#13;&#10;Lmogx6O6glZYsErzZLDXE2lfx8XS5dHQ4ufuPBLxplHVEQEPZKzN+L+98BNxW2RhfOZp5v77O4dX&#13;&#10;svpf/iBZlgOecAoqTFT0+HaVZf35zS/YR05Xi1XNaJQaq+NC4d2ARyg2hKCetvJTrDyzNj/5wzdC&#13;&#10;L8+3i8G2qLZyZrk4vrgq+MI0ez0NHYrl4r44SCIs1ouaCp1J8IIR2AoIXP3BcCuc2U04B47lILMV&#13;&#10;tMsZCjnBgAvBc4VSd1ywKptByuaHotd4uVURAGdDf0KoptOE7u5mFiOBSoSvmzYUCBE1g57Qe12D&#13;&#10;jULGS3FBYW0ScmFIMl3Teuslh1YZKUjHh0G1fAM8vbgc5tVFzXPi9PDn77gAf66MGH8pc3olVdXS&#13;&#10;jYfzyccO3eeUz2kKW656DFckLdmh/JrLlgqN3qh3Y571FcO0FdPxe8hKTXnpqPlgcoJiOJPh83W9&#13;&#10;Oxq9o4tgvP0QLAiHTtQbKw2JmKmIO6SKaCwM9sT8qaFm9e8VU172UmIEI12tUh7Dti+Wdl62H7/A&#13;&#10;CHzyEMAc2cI1g+IO6MkHWRM2iXJaQX8OslqhrA1SGnTH4mno3A5fI9A0EDHozVsMA0Q1XZ6/3kP9&#13;&#10;xqfDyKaLGCyQi+IGsAVyFDcOUtO09QAqbIfvR47jNt6LVz4CAgCsZZqqpnlYtterCAyI2zAm9BoV&#13;&#10;YlyESbBS3EuwnEubhlrNEKouQdMNmtE03dM5woa7Of6SUjkkj5KNNZB6zZT0d/Ptcan66d25eVU/&#13;&#10;wp1TdfX+RfGxngPg0rBVuS+Svn/7omx6iZoi00So03tiIu0Tuah02dXkGOrd+QJju5K9bOlx1dsb&#13;&#10;jiXcMoQ562nFqwnBkICyzx7fT4n02qlq7FyOezqVHO0e8YSTZPO58PqADHb2zS9c6AwlBA+myOtD&#13;&#10;hfd+YhDAHNnCpbItC5LaweMFsnPgU0W6zujR2gHuhHQGGxIBUTTyJmrR1Wq1n/70p/PzUL7N9/X1&#13;&#10;HT58OBi8GLW61mnMzs7+8Ic/BDlNIMJ1sgRdzUgk8pWvfAW2nDlz5vvf/34oFAL9PDCL/X7/F77w&#13;&#10;BVG89DV9rWnx9mshAG7VcLIHRN54muA5Gq6UGIxLsV6K5X2VbCgz3VB1w3RBHo70tecrtW3tjE+S&#13;&#10;uK6DUvSif3VjZqu8zLiKDP5ZlxmOF9rClGKyL1IzFbbxQHH7g0HCETyO3qgWS4JV3tNjrJCprAbJ&#13;&#10;O3W6shYVyBcnMr++q51nLz2xIRtRIN5Zdn7jcLKSmYMIppqZlPS1WiWgUPULU7WDO1NqKR2ka0xq&#13;&#10;t12t5FV62e3eH45D+7eNo7rOSnei/fef+cp1BuBdGIFPHAKYI1u4ZMA0yLEKXxcQgAQJASBEkgQl&#13;&#10;aCBK8MG6lAs9i2DTTTLFgMOeffbZeDz+5S9/GQ76pZde+sY3vvGHf/iHYBRe5xx6enqA9mBMk86R&#13;&#10;vsH3vvc9n8+3bjvOzMzs2bPn0KFDcFqwBYaBbvt1ZsO7bgSBZPdgKJbQ5RpkgoLE+UYYzxvr5CS/&#13;&#10;NnWqLhcZu8J4wtkal0pJtD8mhhJXzGwbKlVbZCDB1KbuGSViqXMw4Ge1/GQ0+2nrwCPDdzemfw4d&#13;&#10;ITXguoV6mBO9ZC3mk70CbdFSaW0x5EkcLWmvz3APbWuDe3Jj8u544MVza0uRztt3R+VGw0yfYcXU&#13;&#10;g/sDPnEh5nEr584yVs0K9gX87SxdrVcrZ/PSDsPihcvs0Y3Z8ApGYMsjcPXY/pY/7Y92gqiqA+To&#13;&#10;mr2xQM0cPK4mYTfTXF3TRULn0PkIlpukaQ4WIZiAzzzzTKK5fP7zn5dlGUju+ucCtNfW1gaGY7i5&#13;&#10;wMvV1dUHHnhg/V1gmHZ3d8MeGADWJHDnOpVef06890MREDw+X6x9VRE3CHL9LVVT8rWPUpYKFKhD&#13;&#10;UyvTmlvWXCm+4fremNkqzjOUCQWTNMc7lg50u6Yqr0ir99o7H+u+H0qPSIZxbb2YXirXtLcXk2l5&#13;&#10;IG6nedKiOdEyjeV0PeUUxvP6ewuFjTlhBZ6BevzuuwuV2TqXCLEr5WDZe+euOw93b7/N4fyMlpcb&#13;&#10;Mpim8vKZFFN4qn3+YLtxxSlsng2vYwS2PALXM0G2/Mm3eoJgyUFHd2gjC9QI713PzIEAJRRKwkuo&#13;&#10;/bCRdXmzemNNTk4ODw9vHDOQWW9v79LS0sjIyMbGD1157bXX+vv7gRTXRwJHHj169J133gE3bFdX&#13;&#10;1+7du6Em4UMnwQNuBAF4/FzK1VNhTxBaSr2/5IqNfNlJ0QZkuJqGCW571ZEcPv7+/ov/WmqNrC9T&#13;&#10;QYnweIRwuLG6CGpwP+LW7vbf/mT83uZNRoOr36hVp+ezsm6v1RiaGZQENyYKYmy7V6gurDlxxnDk&#13;&#10;4lRaHfJqrCfIgqmJQgPEcEfs+JsLxxbY+vnZYp36/r/k77uDPJia9tN1q/N2v9Rm1tJaPR8Tyfb9&#13;&#10;u7jYAETYrzg8/BIjcOsggDmytWsNouXAhRzHoNzVZv4q8rFC0w8osoZIJQs1ksS6zg4YlDD1x2iW&#13;&#10;gf0HftHNhwt89qF25ObxiqKcOHEC3LPrG9dNXrBgDhw4AG7kxcVFcN5+7nOfA/fs5nfh9VYRKNd1&#13;&#10;jqUllK5jnJwrP7ATvJ0XFyiIvHDmdDxaBbE2n5c/uMPra0uGwxelcNYHwY1j5md4jiJ4gRB4PtZm&#13;&#10;Z1bfVOe7k/seCd0DflMgul+cOv4me+y2YJda1T0S2UUUadKMeQq2LJK1pSDp+gljzhzckajtb7eN&#13;&#10;3EzdtKAWkuERTfq16phU2BnzvT1DHDtjSOy5I694+x+yvWO7xXAXUpELRqGVJNwe9HXd+O+fE/4X&#13;&#10;I7CVEcAc2cLVhf6RyJnKIGlWWGlqmgM7ri/QPZIC61LyeJ577rkjR47AVvBe/tEf/ZEkSS18xrWH&#13;&#10;QjorMNnm/R6PBzZu3nL9dQhhAv9Fo9H1YfB1CaHNQOBiq8KxsTHIAPrud7/7p3/6p+vRyuvPhvde&#13;&#10;C4FKQ1/OKTtjsqc6vrJKF8ODwXgHxYmuZdCNpQixVpOdsBfuF7ASWSGSumIeUy7RRoFC8nIu+PIZ&#13;&#10;nz/n8y4VnEdTe9YDi7qmv1x62b7D+5Py/D4QKTfCw9FS2FeoaYqfUNS1c95oR6+opKtRRur1twds&#13;&#10;s5eVK3q9rDUqDHKEeA4M7+4dSjWU+aXJH3fG3b37R3r2HgI9gY0jaRZ0brzCKxiBWxcBzJEtXHsU&#13;&#10;jCRAlBXaRCJqbL6ErzHXBhsSiZs7FAtP3tAtCy3AXsCON1ihcSMHAUmn1Wp180iIR8LGzVuusw41&#13;&#10;HmfPnoV01s1jNghyfeOuXbuef/55cMB+aLrs5knw+hUIiBz57oW8tzDNalXXCkyfOzmYmCjaSWij&#13;&#10;JujzrF1PqyGfWPEDXbFe3nfxkWV9ErivzMIsCw9gjk0YEIaEECJbU7znnwv0ENl4ygfDfj7xqjLk&#13;&#10;MhAKP5Hz1KQSGdZsTy/ltieHQO+O1dJHjgkn1/qCibV0mmv0cl5J5GyLMlXoUWnIpZfezJ9ZcP7D&#13;&#10;HyWHe0ORx1Le9pFwzw6aueQQvuJ08EuMwK2MAObIFq4+mHFge4FPFcxIkJ2zUd94pNEKQtXgeIXU&#13;&#10;Vh1Ew6q1J5987NFHH4XgJYwHsmzhA647FEzAhYWFzUNWVlau8ItOT08XCoWDBw9+8HOPHz8OuT6Q&#13;&#10;FrsxA7A4uIU3m7lwdmCbXmGtbozHKzeIADQYhRaSyzk1SuTipGFrNKcrSsk6VR65M5QNCCaUbPCo&#13;&#10;GIdkA0nmct+AVslyTnVxRYeOH8EIDcFtwjZ9dOChw9xw7HwjSzdI7mXzHbEt0Dgy82SOslgxq3F8&#13;&#10;sK2tg/Mnu8RQambi7AunCmFJHRMyQ96csbSmigKhVyGXjPLHVNczs1B2Gpn8BbVnMNHeEXOQcB0m&#13;&#10;yBu8tnjYLYcAzmtt4ZKDpA50v2oqz9HAlA4Yk8hzhbys0PsDqrmBM+E/oBko/4AEwg8SVQsf9oGh&#13;&#10;Q0NDEDIsl8vreyC4ODc3NzAwsHngq6+++uKLL36w8Qik5Lz99tsb6azrb4EA59e+9rXNWbhvvvkm&#13;&#10;pLZuZs3Nk+P1G0XABtE5Zc1ss2mxTXKTfgpKHBWlPFUMTeZjMa4c40ocz5OMyAUuhSphcrgWdnmO&#13;&#10;5WhVlmfnXLkGqqeuWdN79xx84NG9qkXnp09/691njQG2fi57aJ6J86JFs/uGg/du90c7BqXOXWnD&#13;&#10;273z8PaDBww20Nvp8ZgFVlkjHMPkY2TqAJfa3zZy96Ofe3xkb49I5srLE6DCStGXOfBv9BzxOIzA&#13;&#10;rYEAtiNbvM7QYxmaG0FqDkQlQXSHWk/MQVI7ILpDNdvqbmadFme/3vBUKgV5p3//93+/d+9e8MhB&#13;&#10;PirYi5vtQngzFITAp3+wxhEyVyE4CmUemz8AElnBp/q3f/u327ZtA1I/d+5cPp///d///c1j8PpH&#13;&#10;QABsRMLWKEFySc7PWSBDZ1o03C2NRmPKe09MHTcIIxkN0oKP91x0lVsWuOhJo7wsuAqUddhmo65I&#13;&#10;tYZHCtkWD7I1QZRJ077trVOvzm6z7Kxx13K307DM6LLoCyXjMJXHlxqkGSpTqh05Wbrvvq7wk308&#13;&#10;vX3u3ZcC/o5Y56iHE5DPo7mMjUhjI9uWTuX08qITaF/vLvL+TvwvRgAjcBkCmCMvg+P6L8AaAwU6&#13;&#10;SNhBOnRIXweik1ClRkP5B3gpId/VhA5CN60+Ej7xiSeeACYbHx+H9ccff3znzp1XHPC1TEAIW8J7&#13;&#10;rxgMZu6XvvSlU6dOgT2q6zowJVCs13ulyOcV78IvPxQBUGK7b9Ch9VWJ8YMdCJnOJEmEvNTeyLlt&#13;&#10;vqpoWllVDFi06IEOWBcdOQ3ZeOWN+r29S6LoOLrTkQr08mQgwZoGySX61uktEO8+36WrtHXfUqyX&#13;&#10;i31rNQKiOam2OkgkBRN9640+QrwzMTVHWNIz95IWwYCegOCPs9wHdSEoRgop2SkH9Adxr8cPvaJ4&#13;&#10;wC2MAObIFi4+SM5BSw8LfKuoAQN0y6XBfAQxAQgsoWpJpL2DvvI+Xhfr5uODr1TgxQ9S4+YxV12H&#13;&#10;nNWrbofQIxR+wHLVvXjjR0OAZblE1FstKjwvcRBShGpa14p77HvpJVMuy4wERLeSqyZGL2XrgILT&#13;&#10;kWOl2amuL94zEfY6kZBEcgy4SC2xR3yf4Y4VTk9JmSftux6+bf+F2eV4qtbeHfCqK2qjwIkodxp6&#13;&#10;ckX1+Q5yfmZt9BevZ0Z85y2b5b1XyeqCqAE0UwbhYej8DPrCH+008bswArcCApgjW7jKkL8KyYYo&#13;&#10;YweRIwQi4csF1XODvxV+oLkexaJXsLQwKR665RAAp0KkfdC0HNBr5Zp5W5zoIxhBp8+xSt6uFs1S&#13;&#10;o1Q3lyvO8EUtB0KplgLMQk80DC58dAuhuiJaczx8qGsdHkVXXzDeutvd8WTvQ8BuozuDI9stLe2t&#13;&#10;nJ4x9aKZOddwaK20JhBKylNxnfO83tCsDCt4zVqW+ABNnhtffOmnbyZE0w4KIwM4KWHL3YL4hD4+&#13;&#10;BDBHtoAlDamrDApGoobsLmGBrg58HcIE8BvFKZHvFRrRbjjQWpgaD91aCIBM68DOOzafExh5YFAy&#13;&#10;nkCQF/3lBUiU8XsuJstAwT6nrHz1102/mIaCDsSPPG/C/RQa2Kjif6VyLEFGf7f3adRnBhqYIqVy&#13;&#10;WhdBqNVvml5HV6qrs6yj6RTZJuksNRsVHIFk67ZHy0w1BK93U78teHtneyhbtpeWxbYx37bNR4nX&#13;&#10;MQIYgcsRwBx5OR7XfYWIELxmJCjS0ZbloBxWRJGoOzyk7ICzFUonUT8QbEdeF8Zbc6eh1AjbQM4H&#13;&#10;mh0d6ID8ZC8NoUq06JU1L1knBco0IbANDglo300bVJsncNEZm9WLa0buC8knr3Dj05wAZLlc8hB5&#13;&#10;K2BrJoF6tUUkmrUUlg16unZPTdXJQqVDmPUE4ptlAUKhwM69t60tF/fu710/BvwbI4ARuCoCmCOv&#13;&#10;CsvVN0LJI6I/hoIeWPCUjxYI6djAkSjzARywTTfZxTaNV58Cb71VETA1FT1KIS8q3CGQFy2g5yuo&#13;&#10;97BMt7aM/jEh0g03EknynO56+OjFVB3btU/Vx5+MPeDlPiDYZBqiIFFGaSbjGY1GWKsGUj4uH/BF&#13;&#10;U6GO4UTXwKm1c2/P6Hfz9WCPwnuQ/sDG8plf3weHIfDY0boBCV7BCFwFAcyRVwHlWpvAibrOkUCT&#13;&#10;8P0GVRaIFOFLBn3vQaUZ6pkFeT24Bv9aAN7K22u1eq1mxQIc+CIa9SrNeykWpZuqlRyj1w0blULC&#13;&#10;LnClQkcPwt/DsBfr+uumvNc3FuPfD12+D+Lc8sL/mPvBI/09gXSuWCyuiJHhNh8XSEVjXaLk5wTU&#13;&#10;5bgtzL9eEyNZog8qJC9ve8yh2HmTpd+fEP+LEcAIfBABzJEfxOQ6WxAZGo7FkiAlQIApCVI7iCCR&#13;&#10;PYnilIgzb1rfj+scFt71q48ATZhnF7T2Nn+nuOIaDdoboxgOHrmsWpq0TOhwDTk+Ho4q1Cy/P+rx&#13;&#10;xTbOKMhdLTHVsr8z8Xxtm/RdobKLNQilUa5wekdP18jBdd4Du1SuFNzyjM9IFyuDzBUMuTE7XsEI&#13;&#10;YASuiwDmyOvCc/lOaKeMdDSBGpFzFWI/4HgFXysqmHRArwQJC6BgJLhkL38ffoURgBtFpwnl3BJF&#13;&#10;RphOHwmdqqBgA0TGHblg2jYk4uSrWntUWq4SXDi5+8MMvDcmji9EavFQ1/kX3wsVDo/4FgbDtQCr&#13;&#10;lxfOQFmHY1tyNS8Xllml9nC/8caC519f6Hj60R6e+7B58YXCCGAELkcAc+TleFz3FdS9UVD1AbUf&#13;&#10;KIgD2a3oGwfyWIESwZhEIjuo88fF3ljXnQnvvLUQQHFsx+JITZNzC55RkT0zGgqAd17OTFO2bqPa&#13;&#10;WvDW20CQTqDnjQtaX9Lye675twmi8z8qvBk/0DN//PSj1O1LWrcVE/xtCkwi51egrrJSrRu1vGsb&#13;&#10;NEH6w8HOmvLeibMcXfuNJ3bdWrjjs8UI/JsRwBH7FiC0LcuG+kjogQVP6uBcpVwwKBFfIssStFzX&#13;&#10;xc1vVo/lFg4UD/0VQwBcC7ZSguJFxyypjYzokViOr2QXoQVIQ4NjRQ9bXo94fEGVK7lcvvjq2aJS&#13;&#10;v6zHy+YT+tHky+y2+Or5qaeoHZ+55yFVXsmUCCa6jWnf/9PTsbLGm2qVZjmPPxxJ9sQ6+jpj1HBk&#13;&#10;drBN3jwJXscIYARuBIFrPqveyJtvtTFQ14HKIsGMRDFIVCUJflWwEOAlGJcmvAD5VtTyD1mTeMEI&#13;&#10;bCBgG5rTyHs51y+529tWu6M+udFQ5YxAuvOrhqnbt20XVcpjq0u1TJmQ3Qu5RFQ9OdwTC3aMrIvM&#13;&#10;bUx1YWHirC9TLcr31TueOvSUQ3O3DRFhOhv09Uthf77B/vB45IndcsDHc5FeKZykWXYwkJUCJ0OC&#13;&#10;YdsWTeM/+Q0s8QpG4MMRwH8wH47RpRFITQesRspFcUdI1EGdlqGaDX6DtwzyeECtFQZfUcR26e14&#13;&#10;7ZZEQDPcQh5aUxnxgBjxO0GPQQv+cjENHTcMmor69KOz8oWccGDMiojgpCB66MUuQg6a1fzMohCI&#13;&#10;S6H3e4O4RGHu7A9WXtJ6hAdLQ0/f+2mKRSL6n7p3bGXiHaVa9EY7RaYwM6fMhqsPPvagJ9y+jrch&#13;&#10;hWSHt6tqm6ljjrwl70F80h8dAcyRLWEHCTkof5VhoAyEhoo26PXRrNsG3oT2WBCSROVtoii2NCke&#13;&#10;vLURgD6dL51o7GZoidGheXKpbulcw1DrnkAM7icp4JutmiWlev+BtogXeiFbQ12ah1k0QUuV9zJN&#13;&#10;VR1wTpzLToWU8lxmfDVF3yF3fWb3o00HLUJOCiakQMyq5yrZpZQ3l9rWGBsbmsqJu9+vFqmVCyiR&#13;&#10;DJWW4AUjgBFoDQHMkS3gxTAMlK6BVgAKQ0LbD2gYablkU9+86YAFLTpUJa5pKMSEF4zAOgI+iSk2&#13;&#10;yLfsA7f7XhZ5qqaapeWlVMRrgKKcFAvS2v17tN4uf/9AvCLUbbkArnrIlYbey9AzmWLR89Yvzr72&#13;&#10;T8ov7hnannPtA+7Abw49tEGQsBd8/tGesdLMserc8ZEUKXrakp2dJ06UClXrwdviUFVSyqdhmCCK&#13;&#10;V2sAsn6M+DdGACNwdQQwR14dl6tuhTIPeBZHrZWBCh3UD4vmkKMVlX+g+CRBoNx6F+yGq74db7zV&#13;&#10;EAA5nWbompao8pw8xBPFPe5JUm9UVIoNdgx1bfdoadHVH7wtBtoBjqr4RBI6dTQU6GrF+mIpLhin&#13;&#10;Re+7c2e+r746tGfs2PLybqf/c70PwrPaFUiK3oC/a3d97hitrKgaa6ndCT/zvdfksJ9t41blegU0&#13;&#10;faKJDnB+XPFG/BIjgBG4PgJX/rFdf/QtvpdlGaTWirixqRtAUUCaKGmHhvbKFMprbUYpcQvGW/w+&#13;&#10;2Tj9lbwC4emuOO9jq1p1VQoJjWoZnA2rKvRMjuzVVngG9OdYArrJOJAzbcDjFZQ20rwk+uIcL1Bs&#13;&#10;YDG/9mzuueTu/un5qUG98zd774O+3pWGEfReVOHZ+CxfOE7Td9RrZbOakVfORywPofu+9RPlcP9y&#13;&#10;JCT4QuFoqntjMF7BCGAEbhABXPtxg0ChYfA1RnGETSNTEiKQNgW9JJFwqwvZOiCyAz5YSGh1XehX&#13;&#10;3MKkeOjWRcAvEj8/mUuXzZEU8Zntk9uE4/CYZbEBTgotKZ6FCjxpIVkmsBqhJammmZMFzqQ9rD8B&#13;&#10;eV/gzU/X1a8v/9CzPT55+syY2fOfRj8X8YdpmnxnqtTQrpI7DRroyV2fEv1hS1ciEjUsTfUJpwMe&#13;&#10;0it5e7ftwdk6W/dGw2d2ExHAdmQL4ILNCMmrEI8EUU2oj0SFHygEifyrEBOCf20KvGs4r7UFSLf2&#13;&#10;0KBPlKjGt94o3+Vzo+RKQzcpMZhsH8vMFX28Rrq8rek0zxMiT5gGaWsrNUjTSXWSBtQWlerqP+i/&#13;&#10;ULYJjfGVZ6QHHhq+x9OMTUIWj6kpr5yrPrYvBB7+KwD0RxJGzx67OEN6Qk8clkDujvYEox2DLI/z&#13;&#10;yK6ACr/ECNwQApgjbwim9UGOa1saiLJCLit4VR3oJuk6JLRdhiRX1MsBVM4vRiphFS8YAUCA3NXn&#13;&#10;PfHC/IWQ1WEpHp7gpGDXtn3B9oaWvRBhddNiKM5xdMO0eTc6EshMn0qzIcH0UO5rtUm3nyAuGP+p&#13;&#10;87eHUrB2cYEE1e4o9513ch1hZk/flVKuhuWK4XZXWbEDiVhqANUn4QUjgBH4NyCAObIF8FDKAzy4&#13;&#10;syj0CGwIgUlI4YE6SbAckS4dFE2i9h+4N1YLkG6xodAoDe4QGm6G95f+7sQw8wuzwdX5gEQr/lAE&#13;&#10;ElZTPQNKOKQXl3RTthyB8sT5UIo21KA0f3zNmCn60v7xbIc+shx4cPsXQv7g+5MRSrWQX5wwG5bT&#13;&#10;CL41pfgFsj91Wcerk2cy8OS2S/I4csZ1Bz9gZ27MhFcwAhiBG0IAc+QNwbQ+CJJ1IKMVQo/Ai7BC&#13;&#10;A1M2CySbpSDgbkVp+ECSMKyFSfHQLYQA9IE5NdvYNxhoFgQ1T0yvjcatUrGQlAgINIKOOc0ht6fH&#13;&#10;H4EfJH8Pbvrm/UKyglcStYb8sq5o4dp901o08vhmglTLa43lc6xleUmTN6nKGr/mXeht20fR7AaE&#13;&#10;0SD1tW/OMHcSgwndtnSKQ+238IIRwAh8ZASwK6YF6JDQHNRFguwcCbJzKGEHVuA3pPA0f0N3XJSF&#13;&#10;gXV2WsB0aw3lGDpXrL1y5pLUqpxf7GuP9LZx0OmDFX2s6GeaHLl+3uCl37A5oSLS64/ziexSdGJ5&#13;&#10;taSNDK8a5MQayv8C54ReWnFyE5DOKnnEkJePcrl8ia0W9fT4m1rj0sd1dwQ9nPbDN9V3pmofjFZu&#13;&#10;LbDx2WAE/j0QwBzZAsq2ZRNNDQGSAXcraYKCAGTqsBTwJSTvN5stIzyRMh1eblUERlL8q2cyb0+W&#13;&#10;AADT0O1GAeLWHO+BbB1UNCRFruNmaMT8RlejsZTr3bHreaFR5gpHzuULpZqVnSDLFyS/yPkk2RHS&#13;&#10;ijQYM+VG9uSF6tK5t9dO/qSycFouruhyFezXvqTTKE0blEiz/K16EfB5YwQ+NgSwr7UFKOHbzbGA&#13;&#10;DlHDeCRoTqKuWE1DAIxHcp0pISMRbIMWJsVDtxYCnYmAYM+/ciHs5UrbkpAArYE7lfd4VQ30BEjB&#13;&#10;H73W6dZseUHPWgWy4+C2ilEtvXwuGeRPVb2vndeeTCxxItfsUkqEA9TzE1I7yQ2zb93WycTbEpwv&#13;&#10;rBYWtPwMKD+ZBNPvLfc90H/XA/dd64PwdowARuDGEcAceeNYETyPGsc3TUaIIEFbZRR6hDoQpIWJ&#13;&#10;6kCgeyRKbLUsq4VJ8dCthQDP84Nx6lim+rPzXok0wzRl2RYqvZChHFKirtF2A4W3KUpNNwq9FM2T&#13;&#10;1dfGf6fBtXPpjBs4V+puY6P7YwXTMC2WCMXEEFc9u0geHqFHR7eRyT0gyWMqNVOpGEqVsZ1dyUF/&#13;&#10;vAsbkVvrtsJn80tDAHNkC9AjHoQiDzAZ4Rd40MCORORogWsVVFvhaw7VfCBpuqvUd7fwMXjoJxyB&#13;&#10;7QOxX7w3ef/ew8Gg7tSRdCFQoyj5aNesFzOSL2BYDgcNPjYtqCCyUH7VmWCjkn4y/cd9TzGL7xhK&#13;&#10;Lm5NTWbFH8y2/8SNGhbZEVC++uv6SESdvFCdaHQEzUhfIIFC4D4kpbNpPryKEcAIfDwIXPaH+vFM&#13;&#10;uXVnQeQHBiSQIwhmNmUEkAodvARVFAo4EhJe0cmz7KU8w60LBj6zayLQ15X86m/teHw3TzDcItKe&#13;&#10;AxcDI0U6PCzZyM2aujK/1njuaC5fuaTH1JAb/7z8c6ON5idq//m2/3nf/nuTB560hGiYyH9K+Nmn&#13;&#10;EydEplLTSA9lFMffCYbCPM/MZvUVRcI51Ne8DHgHRuDjQABzZAsoQjN5cKtaILdDgfgcCLdCv2Wo&#13;&#10;/oBCSfQbHK1NTXMS+1pbwHQrDhUFfmwA9W4MSPyqIk6mDdCbCKX6XIqWSD0zdbI/JTTq1f/nO8vf&#13;&#10;eS07vVQyDeuF1WNrUdV+1/qDwd+Jh1HMMt411HHgCYtk/bQ2Fi382RP2Z3fOd4YqJh/xkOrwYOeu&#13;&#10;Hm73UHwr4ofPCSPwK4QA9rW2cDEQOfKUwzTpEHVZhv8hUwcE6MAHix7oodoNNuGcnRYw3dJDwcWw&#13;&#10;a1vv93+6smSwh2K05Ak4SoVScqWFc0/fvyvz7ROvnHZOTnu84XdKO2f2Kh29bXv//qe53nZtpJPr&#13;&#10;itFgdbaN3KErDVNerGUL999/N+lNytWCufD24e2DYvu9zZtuSyOITw4j8MtGAHNkC1cAehKBkg5Y&#13;&#10;jWB9w2+0IM0AJK+D1FrRRvTPTY1Hzs7OTkxMgDt3aGiot7f3Ro4+nU6/9957YAHDAscWDAbvueee&#13;&#10;jSLOWq129uzZUqnU0dExNjbGcVc2lLiRj8BjroVAR1fXUII+uqbNHVH2+sh9YYthWKO0WCTI3ziU&#13;&#10;+Mtvn6lRiUbPym1uz+cGHkYNSom5b7+ycmImnhBKnxstxocPeiPJytmfM3C/edspmpbCyVq5g2ys&#13;&#10;2EYfw0vX+ly8HSOAEfhYEMC+1hZgBI5BlAiGI0FCWg7yskK2DmjQgX4rBJ2AKGGNIgXhZombvPji&#13;&#10;i//4j/8I/Slh+fa3v/2Tn/zkRo7+tddem5+fB5sDvoKBXDcbH4VC4b/+1/86MzMD8xw5cuRv/uZv&#13;&#10;YOYbmROPuUEEIBI5OjrS6Z4r57NHK8Pfm45n6y5Lk3ZpjsieeXhIJvrfvt91HyfiFLqbiEP7+z53&#13;&#10;OOzU5zr8eqRryB9DTR/Pm85EY9GpF2AAPISxoS7InjaqmRs8BjwMI4AR+MgIYDuyBehQY2UDfgFB&#13;&#10;NlNY0Vsps1kwCWvQPR7J1Dk3qzcW8Nnrr7/+1a9+NRRCGYy33XbbX/zFXxw4cKCtrQ0dyLUXsBEf&#13;&#10;fPDB4eHhK4aAGfyDH/wAbMoHHngAdsETwF//9V+/9NJLjzzyyBUj8ct/CwKBaPveofjkW28W7XuY&#13;&#10;5JhKnHAchUGtqmyrz3rK9t9uB83aUmVGDfTfBjUbd4xGndzpUMwT6toOEfDvvvf88+bZxEAsZpX6&#13;&#10;CHStWV/YKHjAZ+sS/ch9gReMAEbgpiGA7cgWoGVZjuRIk7IhVQdoElLuwa40UYdcsCORKYmqxCny&#13;&#10;JrkrwSPa39+/TpDwUfF4PJFITE5OfugJmKapKMrJkyePHj2ay+U2xsPGfD5/6NCh9S0QRr3vvvtu&#13;&#10;ZMKNGfDKjSDASz6vP/iZe3qg7Cg7AABAAElEQVRCzvIDw86u3busptZvnjEDNnWnG4KYNnJ9y7na&#13;&#10;/Du6UlfT5/aOtI3t2a+o6l+8+U8/Y89Jw9HxxaWjucX1j4P70BUipF61NOjhjBeMAEbgJiKA7cgW&#13;&#10;wAWyAX9q062KROiQuxVRIyr4gMd5SN6xUd4rdJS/KRoCS0tLEDLcfLhgGi4vL2/e8sF18J2urKz8&#13;&#10;67/+67q5CQ7V7u7up59+GvyumUxGFMXNlSowv6ZpqqrC9g9Ohbd8NAQ4XqQYvjsp/W/7dof8Hogp&#13;&#10;Bnr2NpbeFVwqQXjgGWvdFoTtdiNfPveC3ydynXfKhvn/vfet6VTVpdmVt6f2NoR9uyOXDkAMu8qy&#13;&#10;pZRZwXNpI17DCGAEPm4EMEe2hCiJ7EfUWBkqIaEgEhotAztSQJKwBW1kSYZmTp8+DTQJhAo23+bs&#13;&#10;mJY+6YOD6/U62I6bt0cikampqc1brrr+xBNP7N271+v1wl7I0Pn617/+6quvgvcVfLBg8m4OT3o8&#13;&#10;nnWjE3PkVZH8aBuB/DjRqzaqbX4R1mESf7wTAorK0mmbdkDLEO4fdD+RpG2qRGne9t6+puv/sPi9&#13;&#10;uVRVz9a7y4Hf9t91V5fFtaU2DkAKRNQK6yoFIoyKTPCCEcAI3CQEMEe2Amwz3AgsiUxGEDFHBAks&#13;&#10;CU5XtAL2Jc3SgUBgfHz8zJkzYFB2dXXdfffdGxmkrXzSVcbCd6iuX6o6hxHAZx/q14UBwNMb0/n9&#13;&#10;/ocffvh73/secCTqOXF5CTpkvYJ9+aFzbsyGV24EAbg9eMlv1fNgonuki+0e/W29AHVt8T0eJIBR&#13;&#10;qzWU9GUrFZGizuQWv6mdzTDV+Bz32ci9Dzxwt5Mdd8vTdZvXi3KlruYrysJaqbZaOzhgH2jfDiJP&#13;&#10;N3IYeAxGACPwERDAHNkCaIgRkV4r+kJDsUdkSiK+hBdgRMKKqVhKTT788OFdu3aBKQlVFps9mc13&#13;&#10;ffRfyWQSPKv79+/fmGJ1dRVCkhsvYQVIFIhz3WTcvH3zeiqVAgcsHB68F/KAYAW+rNcHFItFYHRJ&#13;&#10;whUFmwH7GNZZ6PsBmaiqss6RYDXmqjLBxtnEzszs6Yjo8Aw4IizRVN5w7W961zjVedqz95EDd0P/&#13;&#10;SF2V7cq8zfpXys7rpy9MLVcrMvSfERi2t72S3auUaCn2MRwingIjgBG4GgKYI6+GyjW2Af0QLCiz&#13;&#10;ssh4RGOgpTIYYogpYQskXpC0aVpmX1/f7bfffo05PvpmSNj58Y9//NRTT20Yf1Ar+alPfWrzjP/8&#13;&#10;z/+8sLDw53/+5xv1J5CDszkxBwZDXBPYEbgwFosBWcJeYN/1Sebm5oBBsQbCZkhbXW96F658E/SG&#13;&#10;hHZqpq6u74CbxiuwL7y7kGs4ejnM1peSAb6NVRYC+vOiva/ieYRrG+jazfqDMF7LTgmuSkZ27YjH&#13;&#10;dwzEq7XG7HL+zNTazFrRNer55Zm24djl7oArPx2/xghgBD4yAjivtUXoUBUkFHrDDzi4UG8s+A2x&#13;&#10;pOY6fFMh4xJR6U1YRkdHwSp97rnnZFkul8uQhgM8B1X/mz8KXj700EObnaXQhgJGgu8X3tVoNE6c&#13;&#10;OAE8Ct5XIFoYdtdddz377LMgMgB5OiBNAPWXmx2zm2fG6zeIQFUxzq6UTbt5a7z/HpJiQXPH1hvv&#13;&#10;byAkgXtsfw9jVhdUWjad6UzxG0TpDZ3ce0Z4xIqnfN7SylnXNuVama7OmWyI8qVeO7P07Ivnf3h8&#13;&#10;6ULBpL3+aNxbqIPrFVJb1x0bG3PjFYwARuBjQwDbkS1AibgHZeYg2xFYEbp/ADvCdyH8NA3KdcqE&#13;&#10;jpI35ckDCPKZZ56B+sW/+qu/guxTSAj6whe+cEWw8+DBg1ecT29v72c/+9m33nrr+eefByIEyoRJ&#13;&#10;NpgVYpPA6N/4xjcgegq7Hn/8cch6vWIG/LIlBAIiN6UVvv524b7BtsGYRFIoWEhzAjgdINzYzM25&#13;&#10;OB/PcV/+9L7vvHLm+IJPbFvrrunJZdHj8Xv8oum4tl6vZhZcvSqQlhka8or8nv44TdjvXEjPZBqq&#13;&#10;w1CsuFPwJZLtG36Flo4TD8YIYARuBAHMkTeC0sUxUHSPukVCDSSyHSEACdYk8CLqhAWOVmRNwtcV&#13;&#10;2Jjvh/damPrGhoIXFxbITYWPgBzUG3sTASHMffv2gekJB7dRXrn+XqDzJ598EvJ3gCkh2+gGJ8TD&#13;&#10;roMA3AAHB1KlysTfvHZhV3fs7m5fXyLMi54Gw7lqydBVXrhUV1PT7EfvGFWoyuJZz54Axfs0h+N8&#13;&#10;ImNaDjz9VJbPh32UxkZ80S74RL8k3L2z9+6dPUtrhSOnpt+dzfmhTtKD0pXxghHACNwkBDBHtgAs&#13;&#10;EtExofIDzETwqaLAkw2a5kCbBG2DdCvIB0Auv+veJF/rxoFCburG+g2uADuGw+FrDb5xur3WDHj7&#13;&#10;FQg8vG+40Xjv1dnMVEHdHsrdM5igGJEySmqtyAuoyDVbUxqqTljOa2dXFgtSxu4+2Sh3hTkvR0zn&#13;&#10;jb4Qg6pEKlmS91Jt2y5/6iK7UrHfTsUOzV5QVk67NNbXvQJ7/BIj8HEicFO8gh/nAf4qzQXKmWA6&#13;&#10;gqu1WR1JNxXNoc0yegk/SE/AAcpEy6/SUeNj+SUgAL6Gp+7etdunVsrFU3X+f5xYVQkB7h21nF4/&#13;&#10;mpCHm0nn3lhY2zUcv2c4GPFLU07vS9X+f1ntOpHhIM1V1oy8VneUGutDrbI+uARFt6MtQNL8B3fh&#13;&#10;LRgBjMDHhQDmyBaQXA80Ui4Dkq0OdMYCrysBOfvAmTTpoBQeSOhB1iXmyBZA3bJDwfj73Yfv6qOr&#13;&#10;+aXZPYOd0UgU7g1HLlgmUo3nGObh3cMdXu6bxyfmbXJvN7WdnJJqMwKhD0ZckGn9p6nFv+WCFyiR&#13;&#10;b8oOXAETTEVYKhiRIE9wxa7NLzWlUVoar868Lc+9rSyfqqVnJmfn8uX65jF4HSOAEbgOAtjXeh1w&#13;&#10;rtyFml6ZrmtDHgbQJNR7ABk2mRIV4yPbkgI3LOyHYXjBCAARctyXHj303ZeP39vtc2t11BTGaCil&#13;&#10;NX9bzzo8D+wa9nPUP78zxfgj8ZB3NzWvkrUeKfSdmfT5trCnPfGd5dWB7Fy4d/cVcKJ7TKuSwJEs&#13;&#10;e+UuyypU62uFSkK0ucoMBbmxpluWtXxVnq86y4bv8FjHHQNthDfBSkG4ca94O36JEcAIbEYAc+Rm&#13;&#10;ND5kHdmRoBwG+po22N+QwdO0GSGDB2W6QpLr+pabldf6IQeHd/9KIhAO+P/gqQfgaUpjeCj/gNtE&#13;&#10;L8w50c51UTo45APbBgWGefaNU1lvQghaz3TarxWKR4J+sS2sjU/uAlWI0pKVGmL4y1K0DLliylXG&#13;&#10;i9ywlm1DaLPYUFfylflscTFfzdZVQq39wSh6bnun7J2tM4rFM2QA/rdFEaqAyMKEXZjWvTEq0MX6&#13;&#10;2+CZ71cSPHxQGIFfPgL4b6Ola4Bo0LUpioFgJNINcMCabAqJoTAkTYGJCak8EJVsaVI8eIsjsG6r&#13;&#10;obsGPVpRWqm6diHUObpx1jsGe/+AZ//bC291t/FvpFdfCPhcv0c5PflFrrG7o4N2Da2S9rb1b4yH&#13;&#10;FbWSk3VLEh1o1zaxnDs1tzqXKVVVo6HpkHstkGaUaRhUrGf7XWFK1DVNUbWGqkGUNFMoJdo6iXa/&#13;&#10;XVlhtDxllY1GhAoNcN5NgumbPwmvYwRubQQwR7Zw/YERkaKOS6F4pI3YES1Q97FOlsCdoJwJ4gJX&#13;&#10;CyC18DF46FZBAD1Ive/MhBgjgzyb8ChFOuUZWQpL4Us6ggNdHX/2Gw8dO/GLHzCSxtIdU0ufS8ZS&#13;&#10;lqUYZgjKjWoZYhNHgv9CruQNi2ANA27HHT3JHd0J07JVXa/U5VKtvnj2DaVhJodvi7etf8RVqnrY&#13;&#10;YML8/9t78xg7rvtMtPaqu++3973ZbO67RO2SZUleZCeeWE7s2BNMEtiDCd48DOwsyD8TDPLPMxAM&#13;&#10;HhBgJs4znASOHT/LcixHsh1t1k6RFCmy2d1k73v33fdbe9V857bUajUlitcUban7lK+bdatOnVvn&#13;&#10;O0f11W+vV8zysmCmudKoZvQp0a7tAjwdB0XgA0OAcmQTUIqSSLxXbSIvIiMd0bUSuRLPwcbDDwGT&#13;&#10;LOjzpsd+NHHHtOlvFAFIdVfWcmGfpy8ekcCNimChFJbrSKJbXbto+sKirGzcYI2xfsIbjsk+VFQf&#13;&#10;GOrxyOLi9FKusmhXXK+n4NZD8Vgi7JW9MlahrYMDHU42YR5vKC1YVhQFfIJ+X8InRIphjgnFA9cK&#13;&#10;C4EWRPIGJO+wUW0xs2OCOmYgm33wfep1b9wt3aEI7BAEKEc2MdHQWTEibEo88Wht8CIky8ZDinxr&#13;&#10;KFohJ9zEHAJN3Ctt+iFAIOBRuiPBx86OpurmUFQ5JDq9PsYrIYKID1hqZWVM6D26Lmcu57P/z9mf&#13;&#10;hwz1v7R2dYXiRmEOL2AeXzhpqSXXTOeyry2dzYhJH5afY+/1mfe1ITaXaPWha90y0GJ6gXVM6HW1&#13;&#10;3KIn9I5ialtarn+V/BFXOmovv26tjRhyQHqn4fNdL6EHKQI7BwHKkU3MNQnlxoOJ1DJiLYRCgheh&#13;&#10;fMU3jkiWHOyRFs7gG42oaQLV7d00GQ788T3Hnnx99PGxhWcVX4LX93rUIwm7NyLJ9UWt3OUJJYpq&#13;&#10;7X+df/ZEoudT8XahMltXEhV9QWBMjZXhDxZT3CScXnX5uay5UjNt0cNZmsvAFEm8dWzLFJDo7q0N&#13;&#10;eXyYyqpXwmJkRatsmwYvXkuaxHVIeTGTyp2fqs2uzD5iBQb33vpWZ/RfigBFAOF9dLtuBMB/jIE8&#13;&#10;OzxMkg16hDEIoZHQr5Kk5oiSJHWzIFde9Wp/3b9AG25DBKAD/ezJwwPJ8D88e3pVDqfY4L9fqT2c&#13;&#10;rH5hSFSzEyXJ+9TMyH/Yfexo58DM8urp6epoeTRXR2pDrt3h9jquUC+Mq+7nDvX82V33nb48+8z5&#13;&#10;sf6Yz4IA2XClJk5imzZ9bSLMqw5P1qPImLZW4cV3d8YBvc6lM5eWlkeWV5YqVVeS+UBHobjK6BVG&#13;&#10;frPI5aaO6S5FYIciQDmyiYmHYhX1rxiSMYDEQboWQ17XSZ5W8o1Bjp1GplYaH9kEpjum6b7+3v9q&#13;&#10;FX/wy1dGqzE5ENkbExhRNAvLi8vKw7uPegQi7fUko21D3jv5lqmqNHLxTDZff6kSu7e95pEFU6+J&#13;&#10;tnrf8UO3HRheGj9TzqehsICqFbEhFm/AWyddLBUrldW5K2sVdXeQv68/5ArIdLG1BI3tOIv5wuXV&#13;&#10;tZHFpeViUbdsRRTDsuRYplmv1QKsXV7jE5Qjd8y6pAN9PwQoR74fQpvOO47NwApksxAXoVCFo45j&#13;&#10;EmsQHFlBk47FOnC8xx7dKALvhkBbV///fdfCLy5nR3Ll3W3deLPiRVZdufKK5d/f3tYSDPKi7Ir+&#13;&#10;pGB0Hj7sy0387+lK3juUcSZb1HmZj9YrBSnUosgyVh6W4UrdWspY5dTpnG5VNEPHSxrU/rxkOpJP&#13;&#10;rHKyCGPAO4VMck/gSGy9sehAPKYIvG1ZIi/IomhjbTOMnL1oaiVSqYRuFAGKQAMBypHNLIT10A+b&#13;&#10;ZC+HKEnESiJX4rmDTqB+5VmEhRD7JOXJZlDdMW2RoNyQog8fZj9uw/cL68b1+byHBOvRmZEnxif2&#13;&#10;tLec6Ohoc72B6sJzz7/63bMG13KwxeudLGZ+t8tE0WxTR6lIsmGJQW/R6hGSMhvt6a+wcqpYnp2f&#13;&#10;zlSqBZ0pGCyHpPeyBD0Hw23NwoMceP3JxHo/W/46tqUXkWWdECtdwVvAoV93LAKUI5uYeihRiUcO&#13;&#10;MeIicQAxRhI6JExJNji0rvvhr3+lfykCWxDgoXsIdzuFgiJwjAUGI3G1kiL93p5gVzny6Pjk66up&#13;&#10;Nt4JZPJnMzanRNjaSrCUeqCj6veGEI7L8W8SXjjRUcxlLNuVWLc15NmNzHaOaUYLjOPNl2vTmXo0&#13;&#10;qCDbk+Wwguzbcg/X+FpZm5KtKh8eoAR5DZToqZ2GAOXIJmZckiW8+zumy/MC9K7gS1z8ltxIJMv1&#13;&#10;fAJN9Eib7jAEpGCrVZ6SGBXs+NbbFTQQ2l0tXGvktu++fGo0ZTNGxOs1T3YxxVw6ZKYjopmvcj4x&#13;&#10;HFfeJLxYW08pvZRNr0m+AKMoVbfKpFe8rs4xTktAbgkpCD8iyg2ljdR2vr5NrZb4wpTBKd5g2/Vd&#13;&#10;QVtRBHYEApQjm5hm6FihW4X0iPAP2JKQuxWmHSJKEi9X1zbhighTDvVrbQLSHdIUy2Mqm83Xav2J&#13;&#10;RNjTwtgrCLlgbCyjRmJ8QXTKC23h0O2Dh2PCzMXCykBc+o9HYzn3U88+/YOZzEKGMbS80c4EDljS&#13;&#10;vs5OgCZ5/fDISSRbQqHWkpbL50538H6k1G94jiGVj2DCATvxdh6fa+MMVYi2dkU0VTPSBS/cazem&#13;&#10;ZykCOwoBypFNTDdxWIUpErpW4tdK4iKhXCVpW5FhB6ZKGCkbKXdgOmqiU9p0ByCAF6neaLRUq377&#13;&#10;lZclR3s4Wu2KBRVBZJG2EDIf3KO9LpO+9PED9zx0fPAXZ85a6UkGWeJ47VD3QGZydbVmVzn7dHpt&#13;&#10;zb401NIiCoIkkLw9ktgoHplOBQ1ugZmN80kf5wdR8o5tCDGPNwyTuYU6WwgUaZSjUQ0dO3XiC2uo&#13;&#10;hlFV1cGW1lggxFg6V09byPQqXqvS1g6YKDpEisBWBChHbkXkGt/xKGPwILGRlBXCI0t8IiBNgiPx&#13;&#10;lRyBlyARKBGUfY1O6KmdiYDI88d7+3YnWx5/442fTUwebc2F/b6Q4gkHAn5/gPN4/aZpLJ7h++96&#13;&#10;6MRxS9uzOvqiY2ZsoybYVqeoCHrdqRan+PB/f/KJsM8n18rBWnbKnYmvZfbw2YDsd0132ZqPiy1x&#13;&#10;N2lYLJ/sh/trTddmcukr6bX5Qq6sqwaUHCyrm0a9VjdVzTGtkKT0ReP/6fAe5L8gHmiI8KUbRYAi&#13;&#10;sAkBypGbwHi/XfAfA28Lom8lVY4a7vLQayGlANlIOjpiY6L1I98Pxx18PuD1/v7tt892tk6d/0mB&#13;&#10;qesslzcMO53zIwVPNOZU8/Urr3k7DiCBTj3QlV+ZrlosPgLn9vi9/YLq7W29oroXVpZVtd4q2Obi&#13;&#10;bK+VG9w7YIs+D+9rt/sW9UnDUwsqd4eCJHWAT1YOtHcPJ9tztcqlxfnXF2anCzlelhHnK4GYEaAp&#13;&#10;CCv18tLZf21LJAR/zKrlqVPrDl6edOjvggDlyHcB5b0OQVZ0DdvWHVZqFMRqVPwAOTY8WyFi4jze&#13;&#10;3Tmqa30vAOnxdQT6uvtblN+eOf9v1WJJiEZnDdGt2UvL2flivaBd5uR5eISR5Pi2zZvakKEc8PIC&#13;&#10;LwYkNmlmju295bMHDz378nNLy5MBXo0rLAIcQWzI7yQLnj5n93ljlu9dPmwN+ASSCgCnUpXyVCa1&#13;&#10;VCoqojwUb0GFEPSONzzDMNVq2axVDX+ltlaQW3YrgkevlRUfYkfoRhGgCBAEKEc2sQ7w2OIkJIsW&#13;&#10;oVZtPHzItcTUQ4K3G/l3XKQQo3JkE5Du2KbeZN/AnjvrqdFUTW2xtDtuOeyK8spaYXQ+M7JUmDGZ&#13;&#10;EsrLiAIXjNiqL+hlWH/Y1kvlasGYfnnX8L13D/auWcuiEqjpBrIK8PCqRjAkFKZCbE/izrOVl3/p&#13;&#10;PnZEvLdd7oHCozMSxcfdNVzVNZgnSQgTtCCNrVrMZydPxayqVs4aq5PISMwWFhTf/h07L3TgFIEt&#13;&#10;CFCO3ALItb7i1Zvk0QERkrTmcNGBX2sjsY4L3Ssc76GGxcOHqFuv1Qs9RxFoICB37Le18mCg1CtL&#13;&#10;HFxbHbsr7u+Kej7R7U+V3GWDG5lfeHW5sFZlX7dMvrDWE/UU8/W0IbC552EXD5TUiCbIjrF64RKc&#13;&#10;WA93xTva+oTOI8Fg7K76p15MP/l68qly/eiQcgTKDfyg6dh5tXolvTKTS61WS7prcfAY4oQhqyIZ&#13;&#10;1bppCbouZBZCvFj3Rj3RdnIN3SgCOx4BypFNLAG8ecNN0MEDSSDputYTkhBHV8KJhCMROok9ypFN&#13;&#10;YLqDmyIngNx1RJ18IeDhGU2H+2m2mCvXa7LrIPzCzymy4jU5sxDqsgS7pba23zG8tuYzvDO1lK4W&#13;&#10;/W7V0gzbtZcdT6WmxzxS97Gj3oYZ0u/139P66WeWHh9rf62oZQ8It/skv8QLPZEEPlC1ZsrFhXxm&#13;&#10;PLW0WEhFJavA+ZBxQIF3q22gohbHPutqR5TkLr6RRXYHTxEdOkWA6lqbWQPE0AhJEjnNIUquC4uk&#13;&#10;ygdRtBKrJNG74uUbZ6gc2QysO7it6AlabQeqy68HQJh+fzLeYq/lfj42dyZjp3TJFhXFH/O4jm7b&#13;&#10;KVZ1zJRfYNiKOlQvqMjYqnhqrL9oSVnBp2uFki15w4lGtkQiAXoV3wNdn3tm4aeLbVcKauaQcXe7&#13;&#10;v2sdaYHn2yIxfG4dGK4VMvXVi4XcXIGVOK2kQWnLsWphzXAm26J9lCN38NqkQ38TASpHNrEUkDGA&#13;&#10;hEWCI2GPBBGCIFEbq5E5GmorQpaIBiFmIZJ/h24UgetBQEn0lKvZenGhotrnVmsvzOSKOu+Hc41i&#13;&#10;Olpaq9SgoUhxXoN1nmNiQrFsI/RRCmo2W9METZYsSZA12bUVRDjOlC50BIeyVh4xu0k+ATn0/q7P&#13;&#10;/Hz6sVJH9jT7s12FY/vCx3AKsR9VQ8tUiiW1vlotrJYNM28cVmwpEUu5bg8v+y17Ibe0fPl0y+Bh&#13;&#10;jz98PaOgbSgC2xUBypFNzCwC2ECASEJHDDxEbCT06CKijHi5kmw7CAZvUCeVI5tAdQc2habhzber&#13;&#10;hgU72H2oeKUgmsaJmLzfF1otZFVT9UtyUIyVa9JKIXfeMGZMX13Qb1E0VbVJyRnH6uvqCyQ9Y92l&#13;&#10;Vk9v5ELF7/cvV6xz2VO94S5e0Ea58bAc2i0PfbL/d/594idqV2rCf3ppbclT7ytq+kIhlalXapZu&#13;&#10;wLvVdRTX6db13mjAo8g+OejlPZGZ6Wx2ydGrobbBWMcurPGl7NqlpelDvbs7Yy07cMrokHcsApQj&#13;&#10;m5h6vJgjdQBqY5E6H0wjMhJerJAfyTcXPvjgS/j00G2HI5CtlRzWTXrfUwLDmoEtcKGUFVi+P94a&#13;&#10;kySPLHrwomU7BucJ8q1zhexkZrVYr3slRRGkjnqBNSq86bQFTE22R1Sx4vEkQi3HooFoTnzVe0Hz&#13;&#10;Vg+EH76r89hKOffU/OvLRqnVF55kr7zgf6071D7YNzh+uex01dnkilYo3tb2iYf3HtcNAwKlacGl&#13;&#10;tV6sVoSlU06xMFqrLNolnVO+tqsroYolk5m5fOq1K2cumNZ0LVdjTZWxPk85coev7x02fMqRTUw4&#13;&#10;3v3J5kCxSnAjEiRy05FCRUQccJHknP114JnP5+E9FIvFmlLq5nI5y7ICAUSxezfGjH7QGxlLw4aK&#13;&#10;QpjRaJTEsdDtBhAIyN6L6ZnnFy4ebx3qC79L0lRYBA+090S9/l9OXnry8nn43oRFvlMWWzguyXNR&#13;&#10;gY96Qrf3hpcLubHFuZKWZUWxN8RpkidncQNhd7UmjwitvZU1vTUU4UL9F8yJSP6lgRGu2tXt6/ry&#13;&#10;8MdenT73zMoFM+R3y4HU2sJIy1xwQNRTuV1VJA7Ir2ZeDnd+zBMIe2QZOaGqppo1q+frzpLKlTkv&#13;&#10;4xFZy5mp1FBb68dlN1fPRVyNk8RIJCg63oVi5gaAoZdSBD56CPw6nukfPVTe447BMfDZQeZoEv7R&#13;&#10;sE2CpcCZhFSIslWA1yuhy5vGMSsrK//yL/9Sq9XwE7IsP/LII729ve9xs28fRvt//Md/TKVSoiiC&#13;&#10;IG9rbOunT58+/aMf/Qi8CLJEn8Fg8I//+I83k+jbvdC960ZAFsQT7btZx/2HCz+P+kKf7D0+FOvC&#13;&#10;+tiydYRjv3/ins/sPfb8xMgzM+Mv1yusIsGULZq2Yju9tv3FhHRbPFCouOmqmimYK16fYwlxTvda&#13;&#10;hmJobSEnULs0Mp2Pi4xg7npxtf6j4jNM1ecYAkhatsXcQkoMBx0+VL1sVdi6KHrKXIGz3Gzl4uvT&#13;&#10;S/lIf1rxjqXmsloF1cEFURI8HgVGdsOyDXs0vdQhwwYaDwXafLoe18uKVjNcPhaH3R3KXlqGectk&#13;&#10;0q/bFgHKkU1MLcxAhAJdcCFIsREfifStHFKcEytkQ81KSi7fJI7UNO073/nOiRMn7r77bsMwnn/+&#13;&#10;+e9+97t/+qd/CrK89hh+8IMfgAX/8A//EBHiCwsL3/rWt+Lx+K5du3DV0tLSnXfe+ZnPfKYhIJNy&#13;&#10;mGhz7d7o2etE4Hjn8GCk/e/O/PR/nPregUTfvW37j3XshgSpWobI8cJbNBP0+T9z5Lb7dh98bWLs&#13;&#10;uemxea3s+pS6JKwspfOqYIhxNdpqBKyFfOWKbYPncoVKXRDVevFM3VFLWlgvpFwl0Nqzq1BOK4V6&#13;&#10;vJpZ0EWnr8oIts/vGFbAUFFmssrwXatMb4QbD7Ejfk7Ll5zy65G8fDxxMB46hKTDlqGxqxdFpiYG&#13;&#10;o4rX3x1SAq59lG/3dx/DskfynerCBV7N2QyXvvxqtO+w5PFfJw60GUXgI40AfSA2MX3EVwe1PojR&#13;&#10;kYOPK3G74JFPoFHsg6he2Yb29U29ZRP9Xl/TK1euQMJ78MEH0RxRKCC2sbGxkZGR48ePX6MD1HiA&#13;&#10;lvV3f/d31zPk9ff3HzhwAF2tc2SpVDp27BjRH6PYryRdox966ldAIOwLfuOu33v84gs/nj91oTA3&#13;&#10;NH/27tZ9u2Jdc5VsTqv0RVp7vOGwP4Se/V7f/YdPHG1vP33uhedXlmdgsZTER3U2W6tXEZGL6jIk&#13;&#10;HZ0MNX+GC8ASLhaKBznWI/gLmuOJiRfzK3VfJLHKFWwO5sQD+9OfVu5ZmppNzZ0VeCcjK4KseGRu&#13;&#10;ueqfT5ctWQDrDQ3pllsNKpn7hz61PjSVXfOwa0y0jZE8SMODD6fX8dKHZQ/FrLj79tzsBacwz1TW&#13;&#10;suMvBroPBuIdvwIm9BKKwEcLAcqRTcwX0ngRhRlqfZAQSRIUCV4kpsiGchXVI0mNZahcb44oNjEx&#13;&#10;0dPTs/l2QXiLi4vX5kgw39e+9jWf7+169KDMffv2rfdTKBSefPLJp59+GkrjUCh08uTJ/ftpHrLN&#13;&#10;GN/oPt6iPnfkvr5I2z+c//m4vTylpjsWgieTwz7B8/joKSk1PRhvb+nY26n4+GrereUORDz93r5L&#13;&#10;mXxQEsKhEJfoNWXfWiG3kMusZRYLWqXuMHXXgXtry779e/uGhXDLyuJzsfL551f0KSFhhbwJzux1&#13;&#10;F+bW/tlTCHlkZdxiZlRHZdwZx23h7f7OKHKa57KVvqm1gl/Q9MUZ8Yo3EudsR9Q1BewJU4Km4UWP&#13;&#10;4bHIVVstCP44UBAEMTl4vLQWqS+OuEa1OH3aUofDncM3SWtyo7jT6ykCHxAClCObAJIXBOKzD0Ur&#13;&#10;MS4RXSs0rCBKlmsYaVjeJnGTDLxglpeXYfz7YF1gMpnMrbfeuvl2u7u7z549u/nI1fu4SVgZN46/&#13;&#10;8sorcNM4ePAgjuDOcQqdHDp0CLc6OjoK5e3nP//5a5PuRld05/oRONw7/GeB6Hde/elodW0lUvvn&#13;&#10;kaf/ZO+nv374vnMvpy8tT15KTfGSJDt8gJVbPcEE8qW2xLyRtljPXqUhZeKH9FLOXDxVqdUKmrlm&#13;&#10;ila468jeQ/C/wqlg4LcLs1IoOvp8Np3Ka7bmnprxZgSlwLo6JEi/h7ftnnqp1yqzrJjPWrP1mqq7&#13;&#10;HfEOb05N1bP/r/bTmqh8zOt9pD2om34FAU2WiWWMtcwLrFlZYxociR/Ceg+3DQiiUpw5DX/uytIl&#13;&#10;S1djfYdITju6UQS2KQKUI5uYWNMw3qyx7KK6csMGSTIGgBeRiA656TgkP/EH/D9vbJDMurq6/vIv&#13;&#10;/xJk2cRvvHdTUNqWrkBs0JG+9xVbz0xOTj7++ON/8id/su4QC/r8oz/6ow2pt6WlBXbKn/3sZ0eP&#13;&#10;Hl1vsPV6+v0GEGiPJb/x4FcePf3Uk7Nnwhq3q71Hz0ztbWtvCSXfSKXHaoV5L6/7ZJ0xmHzpKz3H&#13;&#10;Pr735IaIZmh1Kz0isZZfQU45oS+2y9N9YP1e8MaD3BW2/1AyY98WmrkYrjsl/8KMLfZXHzwW6y7u&#13;&#10;CXu6KqtXeEZVa/JazUy2OHtOtC+vavms6ehihMkNiuak36+wju7pEeQiYUJwHjG8c4yIpDsZ1zZR&#13;&#10;fHlj6P54h+McK8ychalBy8zmDM2J9Yxm5g927443MuFttKQ7FIFtgADlyCYmEc8NInyR0spElASR&#13;&#10;gKJIeh0UjiSaVhwR4eTa2toKH5l6vT40NLTBQE38zHs0RZA4XGzWRcD1JtCUgtjeo/nWwyDIb3/7&#13;&#10;23/wB38A5t44t+X2du/e/dhjj5XL5XD4PWP7Nq6lO80iIEvS79/56VZ/FElZg3bVLK+YDuuVxFs6&#13;&#10;Ovuq0Zfz+Yt5lQl58NrVluzaIEi8jJmZCS9TNRynbttzqrZszJUyq5layWSdolo1bEuzkZG81isx&#13;&#10;Eqe8rtl+ib2lmvOc18I8ktnVfIKhte7idWuPKOcKc9lC5bbjyfJqbeW5nFistzEq50akZLev95i+&#13;&#10;eJphaowowQ1t3RGXdzW3nmcD71hmwWQ3Z2qZmYuTlfLI4uQYU84K+u8sD3/+9s9LgUizsND2FIEP&#13;&#10;MwKUI5uYnYbLDjJaCsSpFUQJ5x3UWyY6KGKQhCHSsJlyqfTI7/3epz71KZAn5Lwmen+/ph0dHfC1&#13;&#10;2dxqampqM2Xi1EsvvYQYj9/6rd/aQn6wZf7TP/0TCHLPnj0bPVSrVfjsoNuNI3CXhZcsrX+5Acj1&#13;&#10;76TUrFfwBMS37b7vde39h2/Tq8Xa1At45SJvXeSP65X5j7W1fax9z9OXL+aNwu7Ono3LkWRc1lZQ&#13;&#10;8BGvYl6e7VbkULirLCirUi5VLXCCndbLpgHvGnHEtDySh/dLfttsjziuXJnOjictpaPt1s6uwWp+&#13;&#10;tTh3sSfZ77WcK2dnFaGm+7hK1jjQOvS5h76Im8ArHuNrcaoTnF9mkCeDKEocVuTcyhKzmSNdJpVP&#13;&#10;n08vv5y+vCCpbpvs9UeSPD81l80sXO7Ye5JIonSjCGwXBChHNjGTkCFJWh2TEURUtW2YIgk14mGC&#13;&#10;IlkOSdxqQYwkHYI0P1iCRJ/Dw8Pwr5mfn1/33EEUx+rq6he/+MXNA5idnUUMJW5z80FIkDA0IvCx&#13;&#10;t7d38/FsNgvJ8utf//qG1PjMM890dnZSjtyM0nXugx1H8hMls3oifiAiv20AvvpylN3Q1sZFxlQb&#13;&#10;efCxXuAbg5KkBb26WFsKdkXaO1uWa/mkG/bKCmMacnmaRxSuBVU+xETWJ/DIXT4ce/vNRtW0fLWU&#13;&#10;rhTOzI1eysyUtUyVUTjhY7PmZfOIs+ArZN3Z/UZY8UVWXHYtvZzjBHjxrNSqFq90egN3RFs21qoS&#13;&#10;anNK04S1YUFwbGJBAHOaJcbSXE5Ol3Pn5i6dWxlbtDN1ny13eT1MyKmZ7EpdUp2A6ylmVsKVoi9I&#13;&#10;Rcmrp50e+agiQDmyiZkjgR/gQIezLUKX69ow8hjBQVgo3wqa3CLDNfED12wK9nrooYfAalDhIuR/&#13;&#10;fHwc8uIGva1f+qUvfQlsvdlsCcfXb37zm+0IKjh9+tSpU7hVWLDw9b777gPX7t279+/+7u+gHIb4&#13;&#10;CMbFWVDpNe+Cnnx3BCBE3pI4+EZm/H+NfX8g2nN/8ta4592pQi9lBCNHqqjBIdohaSccORxqbe+M&#13;&#10;tB5VvK+vTT03f+Gp1y74Pb5Ob2K3Yw8JapiXIoIgQbmPIlqsmHWMs0tndMuIeyMd3nhUDnbEW/A5&#13;&#10;0jdct9TXU2Nn1i49zayqtmRf1kIhY8w996+5S5ztrTi6CRM2z/JhTky0iAKvIQnGW5GaSJFRqNcz&#13;&#10;hZo/P1939N6WXsUbYEyzXsuNXfrZE7n0cn21wukCQkcsxi1Z1ZVspyXeEe1JyN5AVBI4AfW9LEN/&#13;&#10;d4DoUYrARxMBypFNzJuIKu0oHdSojQXhEXEeDccd+LU2VK8O/hGIguqdYlwTP/B+TcGRUJZCcQoi&#13;&#10;xD64bcsVEAg2ZIL1UyBsuKpiH3pUxIGAXHHtuqcrGBFi6Nzc3MWLF3Hw05/+9ODgIPXW2QLp9X8F&#13;&#10;nkeSe7t8rd+ffuIvVv7nva0n7ovf0rFZS9noyyyveRwDxkXXYWwx4GkdCie7N96r7uw5cLJjz6WV&#13;&#10;mZ9Nn5nJzCwq7o9ZSTTsmM12sPxDkUhHy+BAoq/Dar+cmzu9Nvrj+iqCNSJSoFWOtsuxTl/yQHjX&#13;&#10;3kD/eGF+oZp+Y2liNV+C6w0M5QxTRgoMse4ENEbiJcsxakgcoMK2mVqefG22sLJYSae0ktfV7hH1&#13;&#10;gEcSc6JUlxeKqdFKed6yS7wvLAXbHNFnK0HZ5w/6gp5AO4+061kLimCXqZvEwVvyvJ3p8Pqhoy0p&#13;&#10;Ah9aBChHNjE1NtE+uZAjoYoCEzYkSHAKB96BJMlxAoovgyIhqDXRaZNNEaqB7fovamts12gPBSy2&#13;&#10;azSgp5pCIO6L/l8HvvyL6Rf/efGJp7Onjvn2fKL1jl2RPqKUZxBVYbD1tM1KTiDKK9Fwshfm3y39&#13;&#10;gy8Pdw8daOufvfhvo/m5p1Wj7JNX/cJMoXqkpnc3SBdJAQ637MaH6D9Tl09nxl6rjaFEssyLks37&#13;&#10;HKlVjj0Y3//JQwOXUtOnV8dWmIoeEASPwNf0AysiF4ovGRWnrAbNylPpC2l3Bh5nyAHE+/ia483p&#13;&#10;lt9yyrVSTE62h7o6A6zXcrnEAV9ylyQI73yLcqdP/8Ksl3HetF2vyHO0LPOW6aRfP+IIUI5sYgIh&#13;&#10;bBGHeAiQSLDDspDIcDH0rsQ0iRR1CP0wSOzkOx8iTfRPm24TBFj2ocG7B0Pd35n48bP6mbP18YPS&#13;&#10;wP3Jk/sTQ061KLGqHRmOtu5mG6z5rkOGKsJIjw+GhMHQwP5s4YmV7MVczW9ayWRMDL9ticS1yWDs&#13;&#10;E8E7PtZzYjI7/+ryxYnqYlkyTK9bKk8dq5QHOvtu87IneofWsqsL6cUlq5BjeT+qNeva3njnoM8X&#13;&#10;9baIXbuFcNQywXE21K2aafmNQrK+0OqPxwOtDHIUW7bJI4lrUUEU09abZr2x9mqlqDvw8bbh74VU&#13;&#10;A+86InqQIvARRYByZBMTB0UlUaQiwBr+qhAmUQCJGCMbyQTQjY2gSZJzZ0Nv1kTXtOm2Q2Ag0fsX&#13;&#10;ga/+/xf/7Rf5U6/Fxs8tXOlf6rpf6LxF5ryh9q1cs2n4WFR66opUn2+sMXcgHv6vkdBEvjyZKyXb&#13;&#10;d7HvJqhBi76vfRc+mVLu9PzImZURPVUVenY7rcdty3C0Qps30RbrbJ27MrmyNNQacQKD4Z4j2aUp&#13;&#10;xqwODB1XAu90MkJRyZkXOKtm1uuwJtg2MR7Y1RxbzcuB2KY7JbuhRNfq/BSY1cs7SDpA8wlswYd+&#13;&#10;/agjQDmyiRkkpj5ijxQQXO1YECKJ204jEx1JS9dQwEI0ILlPm+iUNt2+CPgV3386/oWey+2Pzv17&#13;&#10;Plyf9C/NqvMX54WDYvxg14GoHLh66FhHRmZC0hc4SYC/DGlAasm4Q4lwb6yVTfZffcnmI4lQ7NMH&#13;&#10;731w+PZzZ551qrVCerV1YC/DNKIbXWZo90PsyCmtvDJ8yydymbSjl4mlYD3L8OZeON70tdmpMRja&#13;&#10;bZhNidUd1VE5s5K+miO9wYg3GK/UViUR/z2QUCi6UQS2EwKUI5uYzfV6WMSF1cHDQLRtC1IjeYCR&#13;&#10;PvBwAF9+kAGRTdwZbfphRQDvVPfvvWso2f+dc4+OlKb5kMKrzFRh6aeZcy3eyMn4vj2h7oQ/unH7&#13;&#10;RnZKBEGCazToKxorC+dYzjIdKz7oRbZxQppuqp7LaSXV1IKSP6oE/aIHzqoO49RNzbQt3bG8fb1X&#13;&#10;xs9dufxSpLroilJZrdYMVXeMslbTNf2r5aK6Mi3hlY91bFPb+PWNHSXRX8ivMlreREVxmN5dF2W7&#13;&#10;pFoe739XmxKCrV3PXXrVElJ3hj+x0QPdoQhsDwQoRzYxj3itdkkJSQiPPF6viRcrHkvOekwkCJKU&#13;&#10;BMG2xbO0iR+gTbcpAl3xjj+79z//6OLPXhp77vbew0eO/M54bv5H07/8Vv7xgOwb9nYeCg8MRXrj&#13;&#10;jC1pCwjbZ+p16CPIyxfRySKNk60r7d547zo8UO63eGMiK0yo8y+mzy+pmZqtiYJoWaZmmbAImAYk&#13;&#10;UFQ6ZVwPZ+ZW4WkGYuMEHu7XqB+CtDyLK7OtRgWaUdAf8g9cjTovSKGBWwrTZ6Fi1RDp4SD01wpJ&#13;&#10;ddtQOeXtPAnZYu7U3NmnFl5M+VPdjLFq5Y9c3Rc9QhH4KCNAObKJ2SMKVU5AiVmIjiSTOSmwjDhw&#13;&#10;7q1HWSMFT+NcE53SptsLAbJIiAZ+66ZI8u8f/+07wl1BPQ2+2dPS/xfR7pdnz//7ypnXrCuntenI&#13;&#10;gvSwxRxqSYQEn5eT3hQiG5Kkxnjktv2bewVNxr1hfG7vPAQZEVnRz6cvT+hLdc5wZZbzCILJufDC&#13;&#10;qRpHmFi4rWehtFqqI2uAanCGA3Gykpd5xGvgDQ9+2o03u633y4iKLzp0Mjd7sZ6ax5BMm0FiJrla&#13;&#10;wHG0nU8v/HLmlZcyZ4qemtgu+1S/UK5OOtmruqEHKAIfbQQoRzYxfx6Pp/FWz7uoxA4tFSmwjHd1&#13;&#10;kqmVJGwlLq/k2UieknTbqQjAvDddWoIM2Otv9whby1/HQ8nS7KLPtvEfHrI13TN04njXvifGXvhl&#13;&#10;biTKFsUgP1GvuTn9ZMdBRSFqVSwq3XC5tgPCJultC7RBjx+yKT7Zcv5Keu7c6vhMZaXK26xPDFn2&#13;&#10;g8HevSc+i/VZVWvFejlVylZ0tbWWI5ZGsC5WrvUucuT6Twii3DJ0wjLMheVpVIFrd33V7OqUWvrl&#13;&#10;yivny5eqii4kRNEU+TwjFdxOJtgVTWy5N/qVIvBRR4ByZBMzqJG6etCowowDmoRjDnLu4CEGFSv5&#13;&#10;BwpY4unquihr3ESntOn2QgDpZgZDXaO56e9N/Syo+I9FhvsCHVgd66NE9bSqZoVNXX4r1t7n8X7h&#13;&#10;2CfuSO+fOvddyTQ03pIcThKRMRXWbQFmSCe+1xN5R7zHewEWD0bxuWPwaLaUv7Q88cbCJV9lPtpP&#13;&#10;rsUNBHx+fLoS7VjDi68/CUM69CF4v3P0+tUdWqaVqxZmC4sz+JQWptWFqC2fcFrOLbw+xxcc3kHW&#13;&#10;giGmtYtr64l19oa6zHRBSV/yBt/HpejqH6JHKAIfcgQoRzYxQSQjK9RTqPtBHnnEuIP/uchL19gH&#13;&#10;T647ukLcbKJT2nTbIQD3mYPxocFg1xOLL/3P8e/F5NBdicNHo8MRb8jjCeimUy5ktyQ1Tbi1jt2H&#13;&#10;ClZtYvYSXHg4SYJZG1EbVmjIkxxoFqF4KHpv6ORhf4CpxKX422Ve1vvRtDpSxklIE0VqgnOM+SZH&#13;&#10;mpaZqeVnC0tTpfmp8mLKylc5jVV41s+4opPWKs9w9YgjP+A7uq/1UF+oK+6PbWQ9nC5fdAVeWJd9&#13;&#10;m71d2p4i8CFGgHJkE5NDkgZATrRZZBNppNmBNwXxa4VVBw4RiJpEJBm+kTBKuu14BOCD+sjAAydj&#13;&#10;+384+9Tfz/0kln5+r9xz3LcLVWMquVRbz64NhEyUh8xPS2E5IvmPyz4W6wcSpOXa4d1yommCXO9W&#13;&#10;11Sutsh7YldHazg2LOouT973XIOxU+rqqennlvXMbG05reV1BtUiWeiBRVEIsj5L182q6hi2YPBf&#13;&#10;CO7vVoIhCcllDzLSO9TItl5Dyl/ZT0uqbcwq3dkmCFCObGIiG+QHWVJcd20lHvG4GiLlekJzKF0Z&#13;&#10;cCdcXyFp0o0iQBDoCrf9t0NfeWHmzA8Xn35evvCqOj5U0voz00wsOtA1vK6Z0FITXsFiRMhrDg/u&#13;&#10;MU0L3BUelmO9vzKIWnbW46hM5NDVXtawQeKNDqu2bKtrtpbCgq0L7f5kv69T5kTeQeCJ4Fo20t15&#13;&#10;JAUuspIAR1t2efxUnBcgdlaqBWf8xcTu20XlzdSsqGRiqWWFlyTkQKcbRWB7IUA5son5JB4OSDtn&#13;&#10;Q7UKB3qEgJBXcWwkYgwnEAxC8pzT2I91VOjfNxGALfCewVv2xPsfG3/q1dL4apiV08vfP/0tdr7/&#13;&#10;we57D/qifHWRj4IgXSQ2dOqq6Xi41kOyP75+PQIjDcdAXRGi2SfBkSRDBdGRNrzD3nZ2xfsazpMm&#13;&#10;jFGrCOWFMhcuqvrs4osFtfRbxx6S38oStx4FIvF8Qgi0s0HGdnS5J9R3nFyJ/jVNz8zwTLVUTr+S&#13;&#10;Wmnt2Xeg+1YcD5ZSamHZhleayxnVfO7KK+HBWxQfSdBTKhQ4o2R7/YrHT7qgG0VgGyFAObKpySTP&#13;&#10;ITi1IiISGleIkSTzFiRHeAji4QT3ByQ3X6fMpnqljXcAAslw/D/f9sWT82M/vPyLLFMNhYRqfWbt&#13;&#10;kn1k17AcDxKLdh253zTb0y51Hebgs9Ogw4pZKxoVFHBG0gCwo+FaFb1eUss266pIrdpwsIYPDilr&#13;&#10;ipc2BDLqjqvatoG0AFqBZ3NuXeVMqWy6YyODLa1KIMB4vD4lIFTyoogyyuyMqr2cW6sKl/9Logt+&#13;&#10;aGpuycxPV6uLs5X0Ja2w4Gf6Lk/sFyW5ddgTbTOLSxKRQEHmpKhkZeplt+eYJ5xcW5jwc6bO+/mG&#13;&#10;fLoDJpMOcQchQDmyickmiVhJZDfIEJJjw2UH9sgGRzZC4mDiIXhSXWsTmO6wpod79g63DTz+xlMv&#13;&#10;TT3nMc2DvX6etex63dYNmPyYyF5f29CGaMixnMSJmqUvVFZX6unF+lrBLBNLISMgsgPZEDUVOXMM&#13;&#10;S0IFSg6MSSpU4WKZY4MCSzKnshIfUBCmtFIdO/9GecVSFKhZncFYb084PGnVpmw9LVgXQq6sutWJ&#13;&#10;f+MZeyk3P1VJj3LWfMzvtkVJDa2M7uQu6dU1JzzAyT7RUaG8RTICko/A1dTF14uVPWx52RHESHt/&#13;&#10;Q4jdYTNKh7vdEaAc2cQMGwbyZ4Ig+XW3eZAjIUqWg/jIkVLxjSAQhtlw9muia9p0xyCAZAJfuOXh&#13;&#10;Q917x+auxPv31bSya5tc0K9EO6S3LHwbYHgEZXe4D5+Vavrs2siF8sScvlJjNeIshurM0GJArFMZ&#13;&#10;VnOJKnXdy9pynJqBNYmIpIavNaq12dk9bRbvyhUNZUSntaJTrVf9ghKWZI9fEgUjq/50/vW6ZKYF&#13;&#10;JhWXy5KPgUEhq3ts2XHDOSHZ5lS5/GgNdnbWlXgSyYJkedDZ6rXK6tLzLWGP2Hk00dq5cdt0hyKw&#13;&#10;bRCgHNnUVDZsPo36kcjdSiIjoeYiRAl2RKwkNLCgT9RJoH6tTaG6Exvvbu3H5/pHDp+azw7e/ynr&#13;&#10;nunCwqup8+fy4yWlzsgcF2UdzXbrNqPbjuF02tInYgfqyfb5/PKVtel6oaSbKpZjRlLSEu+2eBmP&#13;&#10;n5N5HukDdMeBVjZfw+VIv/NURA4GEl5XGVJak0K41Zfo3tWeDMRD3hDP8bX0DJu6lJD0XKHkivGa&#13;&#10;pWe18lw9n06t3hlpc/33+pPXFcF5/eOlLSkCHxIEKEc2MRGkNh48dkiOVhIKiczm2CBNEucd7HG8&#13;&#10;23ixp7rWJjClTZtBANr+3Yl+fD5Tzr+xNv7q6vk5e9XxMUJSYXhOupjvLLpDxw7r8VAsFuItfbai&#13;&#10;rnlUXeHcACNC56GZRsYyWcawHaIx5XmPT2Fl9z5f91CopWf4Y0FfxCtK/FVlnwMtAzNqrTz3oqwu&#13;&#10;nq2MTsp6nlF5w+4Iuj9POWn3KS31xF/e9ach+Z01tpoZGm1LEfhwIkA5sol5QcQY8dCxWU4QUFG2&#13;&#10;4VtIAiRBj9B9Ma7QoE2qa20CUtr0V0MgFozeH7zj/sHbpzPzr86fO780nuZL3rQa4loKy0tOai1T&#13;&#10;y+arRTYR6HMjLZwnZghRySfHY2rIZ0hMsVLIrlzOwhBqubpl3Rprb/ME66sTFcfUfLHEMHFkhed2&#13;&#10;Xi/Mluem1bl5Y3HeXnai1bsyejfLBF3ew0p1wxh37OXesh0sw1FoPHPlZOeJX2049CqKwIcWAcqR&#13;&#10;TUwNySGAhHM2FKpErQq/Bdh84NUKP1eSXID8EXDm6oi0Jn6DNqUIvBsCeDfLG8WVeqpoVQKCNyD4&#13;&#10;vZzHw8s9sY6BZO/n6rXzS6NMpBLTrGq1UsO6NJ3DTJdTVUN+XyQcjrW0R9q6Zd/b8YtZ6Xm3tgYL&#13;&#10;I1StkB2RZlawipprZBjucv7UZGly3lzKuvm6W8dC98lej60EywZTMYI818qwr0hmrlWohhWYJ10T&#13;&#10;9s3KlcIk5ch3mzp67KONAOXIJuavUT+SpCgh6eiI+wIhRIRF4h94TsCFAaX7wJXUHtkEprTp9SEA&#13;&#10;XX5YCmKpOTV3sjI7XphaM7IWZyNy38MhBZzSKsd9Ed/ldN4u5Rxb9JM8Ae6ugb27BvcHI3GOI1kD&#13;&#10;Nm+u4nNrjCzwCpQiSDLM2imulrFrVcaVLa7T17FP2ONnfbzDa3Xt8tpEYe18C1ueCziv1J0eRS7z&#13;&#10;bI0R/GucR+Pj3o6kr+Vo8tDm/uk+RWB7IEA5sol5bOSiI/UjQYegRbysEyski5LLjfhIEuMmwquH&#13;&#10;cmQTmNKm140A5LmIHMbnUHSP02Fn1PxEaXa0NDFWmVzh0qPWFLQYgo8TOV2omT6OSSW4r0WPQIR8&#13;&#10;919gG//tN7Qf8DqTGb7bDfa5QY88LCf3Wbq1VklNZqfHslcu5S9n9exnkaBdbvVLHdFIZNgqxOFc&#13;&#10;W/e0ehRZEdr2PyCH3i4T/e4/R49SBD6aCFCObGLeSEQkPiRPALE/NrxYSRpz4raDKDQH1krQJN0o&#13;&#10;AjcdAbjbtPgT+NzVcUtdqy9XIOjNjBYnZmuLRraqyG59X0TgnLH0RCgUkliRpOlxWK8gI9Uw6oNr&#13;&#10;KzNWbkoROWSRE1FqmeEM2y5bxrJRnp5dXFt7elFbzrslXdAZiRO6BcGQk/XOew/8kRRrx9imz/2k&#13;&#10;K1SuVn0icmkgqz9Ez5s+YvoDFIHfDAKUI5vAHenmSBYwOK+S8A9oWOGng9APskeeE6BH1MZaP95E&#13;&#10;r7QpReCGEPAq3l1K/65E/6fdj2fK2THvuSl9ZRJpB0orRov1xPILyD+gMjqWKvIKgA5lw+2saHHD&#13;&#10;9jiMDhWs11/3SktMOc2pVcW0UXsZtskgiJMVHQmBkm7FaUGCH8HjeqOvXnntqZnnxtSxh3zRW9nD&#13;&#10;DhdwkX9dUm5oAPRiisCHGAHKkU1MjtOo+9EwQJI4SFwJARJ/CFmS7c1oEAmFjehGEfj1I8AyiVD8&#13;&#10;nlsfvAcpW01jLrvYG+9ChEeqmp0tLaLi1Wx1ec3MlUX1QtSRbJIgALoPxHGE2YDsirttD28g6w8T&#13;&#10;Dnd7eDgEKTAi8IwgCQ5XujRhFp969q+mmVkmwkm93svp6nBuLSD6RH9ElGkxuF//ZNNf/DUhQDmy&#13;&#10;CaAlEeTHMQ5qLL+pU4UgiYTm4E6S1pyF5gmCJjnSRKe0KUXgJiCAtTrUNrDecXuoBZ87mOMI50hV&#13;&#10;MtP5+bH05Fx9JWXmDVu702r9TNsemAqwqPGuZzBSy5FPMsL6ax8zl55/evqZV9jFQkLjQ0LIG2VN&#13;&#10;1qrZq7pWsMoeh2/v2UMX/E2YQNrlhwUBypFNzQRkRxRnQHkPcOSbciRS0GGXCJSEOIldxjSRso5u&#13;&#10;FIEPHQLIOd4eacXnroFbLcNcLqxNZGcUUTEkX37homwbiGZC+p3c3Gu6omSqudP5cxetMSNgSwMe&#13;&#10;j+lzq5aZ1gSO88ryLpdPKOH+I3cFo4kP3TjpDVEEPjgEKEc2gSWpF9lIr9OwPRItK/Sr0L9CuCSq&#13;&#10;V0iRFvmybqNsol/alCJwkxHQbH22Oremp3NGPqPnKlYVRxzecQSnbqla3XA89XCVJOQpiXZ69vk6&#13;&#10;XNN8DBx2JI73ZoV4pY4Ei3W/6FUUjywxpt1SFRLd/ZQgb/K80e5/8whQjmxiDpAcAG47KPpBMgkQ&#13;&#10;H1bi0QqbDnRNJGsrMtLhG/7foM0m+qVNKQI3GQGZlwYD/Z3eDtVWC0apoBdyRqFgFtesNE/imOwy&#13;&#10;4y5ELaRD1zWb8bAKj9JZ3J3Fltuig7Lf4itzBoo/+3psixWcIB+IKsy8rESw/t8yxt/kAdDuRYaK&#13;&#10;9wAAB29JREFUKQK/IQQoRzYBPHkiQKPKCCQvK+FCIkeS+Ei7ERTCI0BSxiPj5vnsgH1Pnz79xhtv&#13;&#10;KIqyZ8+eY8eOkXJd17GNj4/jQk3ThoaGcFUw+HZezdnZ2ddeey2TyXR0dNxxxx0tLe8RTncdv0Kb&#13;&#10;fGgRwLoVORGfgOhPKu/Qjpa18mj+yitrpxTZ0yIlTMFcLq5UjErBLvdFDuzrOKFr1XSd47SyP7nX&#13;&#10;G231R5Irs5ftioMMd5QgP7QzTm/sg0Lgup6wH9SPfdT7AUdCbnQsRENCgiSjwaMH/4MdkvAlZEwL&#13;&#10;fvM3Mc/OT3/609HR0VtuuQUc+eyzz05PT3/pS196X1QvXbr0/e9//+6770aoHPj15Zdf/sY3voEe&#13;&#10;cOHc3Ny3v/3tE41tamrqb//2b3EKzd63T9pgeyCA/PyoRNkb7jrWegiK1Y1BQSGimiovIME5cVRz&#13;&#10;BF956rToDYSSnfVarbw65UHMZYzW+tgAjO5sWwQoRzYxteA/FkIkkpkTCRJ2xwZJQlOFqEgSBAK6&#13;&#10;JAX9blKendXVVTDcn//5n6/T2/Dw8De/+U1Ifj09PdcYg67rjz/++Fe/+tX1Zrfeeuvf/M3fvPji&#13;&#10;iw888ACk0scee+yRRx45dIhkETt58uTf//3fP/XUU5///Oev0SE9tZ0QQLgkEvdcPSK8BXplLznu&#13;&#10;MuV6+XI19XJmZK7wwpetrwRTdc6ssPFefzh+9YX0CEVgmyFAObKJCW34uJM8O6QaFnHZIaomFH/H&#13;&#10;Pxt+rjBL3qQay5cvXx4cHFwnSNx0PB7H17GxsWtzZCqVkmV5ow1u9fbbb79w4QI4slwuQ/u6b9++&#13;&#10;DQjAuD/5yU82vtKdHYuAaZhLxeWx3Pgb6Tdmjfksm7O7GNZ2Xjzzrw9FDrGyPzlwmCpad+zy2FED&#13;&#10;pxzZxHRD8ILsCI8dEga5Hj8GSyQhTPK6jY+L0Mmb5rMDvShIcfPt9vf3Ly4ubj5y9f7y8nIsFtt8&#13;&#10;vKurC3paHFlaWgJ9brZowhhZbWx+v3/zJXR/RyDgMplKZqY4eyE3crl+ZclZ0RSNi3KiLMq8gnVu&#13;&#10;180qX5GCiZZdh30BqpDfEYuCDpJyZBNrAMWTSXiHBZ8d4roDDavd2CEp6khaOthtZNSYfPrpp0dG&#13;&#10;RiB0hsPhr3zlKx+UC0+9Xt9iKYQoCWecaw8gl8t5PO9Ig7LusAO9MeI4t3AhTqExje+8NqTb7Kxq&#13;&#10;avOV+Uv50dH6+BV1osxVEBAiBgTe5UVT5KscX+QES/C6XsmV+gYP7zr4cWQn3mYg0OFQBN4LAcqR&#13;&#10;74XMuxxHuQ+OqzLO/8ch9gOyJMRGViTpA1j4zIMheY7NKoo/n89ns1kQKsS+D7CWJFRblUpl823h&#13;&#10;6/v2D86DIXPzVdCvQiBGb7hWVdXNp2C8xNebpCve/EN0/zeIAPQdpmNmtOxEeXK0PLagLhatImra&#13;&#10;ROXIodBB2ZECjD8mxQJCAOnoUKXSK3iDSsgv+2Qer4Dib/DO6U9TBH79CFCObALz2267HeY910lZ&#13;&#10;toWCfHheWBZS6hCtK1gHSktdN9vbHzh69CikNGzJZPJ9Oez6fz6RSCBOAybDjUtWVlYQy7HxFTuF&#13;&#10;xgYd7MbBzs5OhHZsfMXO2trauvYVHWI4hmFsSLqgdgxqi3C5+Vq6vw0QqFrVFXWtqBdRDOSe5F1h&#13;&#10;IQQ6VDhUS5aIxX3diLANxkmHQBH4IBCgHNkEigMDA1//+jdwAfgPf9d9Ftb3N7420V2TTREQ+b3v&#13;&#10;fQ+K0PV3efwuKBN+qpu7+cEPfjAxMfHXf/3XXm/DKZFh2traoG4Fm7a3k6pG2BA9sm7XhPUR7AhX&#13;&#10;oIMHD66fggdQd3f3+j79u10RACPuDgSYwHYdHx0XReCDRID/q7/6qw+yv53RF9hxnSAx3PX9ja83&#13;&#10;D4BoNHrx4kUwHKyGpVLp0UcfBRHed999m3/a5/Pt378fsuPGQXjlQCX73HPPwTiKHUR9gES/8IUv&#13;&#10;gB3RBtsPf/hD9AxpEoElr7zyype//OUN19mbNxbaM0WAIkAR+EggQLKpfSRulN4kEIBE+OSTT8K+&#13;&#10;CGly165dDz/88Ia8eA180PiZZ54BNYJZ4ebzuc99rrW1db09Zh8+rhAfkWcHpz75yU+i22t0RU9R&#13;&#10;BCgCFIEdhQDlyI/edCNHAeS/RrBmEzcPOoTR9L3so/Aw2hwE0kS/tClFgCJAEdi+CFCO3L5zS0dG&#13;&#10;EaAIUAQoAjeGAI1zujH86NUUAYoARYAisH0RoBy5feeWjowiQBGgCFAEbgwBypE3hh+9miJAEaAI&#13;&#10;UAS2LwKUI7fv3NKRUQQoAhQBisCNIUA58sbwo1dTBCgCFAGKwPZFgHLk9p1bOjKKAEWAIkARuDEE&#13;&#10;KEfeGH70aooARYAiQBHYvghQjty+c0tHRhGgCFAEKAI3hgDlyBvDj15NEaAIUAQoAtsXAcqR23du&#13;&#10;6cgoAhQBigBF4MYQoBx5Y/jRqykCFAGKAEVg+yJAOXL7zi0dGUWAIkARoAjcGAKUI28MP3o1RYAi&#13;&#10;QBGgCGxfBChHbt+5pSOjCFAEKAIUgRtD4P8AQVH+FIJ0Ku4AAAAASUVORK5CYIJQSwMEFAAGAAgA&#13;&#10;AAAhAFyhR37aAAAAMQMAABkAAABkcnMvX3JlbHMvZTJvRG9jLnhtbC5yZWxzvNLBSgMxEAbgu+A7&#13;&#10;hLm72d22IqXZXkToVeoDDMlsNriZhCSKfXsDIlgo622PmWH+/zvkcPzys/iklF1gBV3TgiDWwTi2&#13;&#10;Ct7OLw9PIHJBNjgHJgUXynAc7u8OrzRjqUd5cjGLmsJZwVRK3EuZ9UQecxMicd2MIXks9ZmsjKjf&#13;&#10;0ZLs2/ZRpr8ZMFxlipNRkE5mA+J8ibX5/+wwjk7Tc9AfnrjcqJDO1+4aiMlSUeDJOPwZbprIFuRt&#13;&#10;Q7+OoV8ydOsYuiXDbh3DbsmwXcew/TXIq48+fAMAAP//AwBQSwMECgAAAAAAAAAhAGHG0KYNtwAA&#13;&#10;DbcAABQAAABkcnMvbWVkaWEvaW1hZ2U0LnBuZ4lQTkcNChoKAAAADUlIRFIAAAPwAAABOggGAAAA&#13;&#10;sbO59QAAAAFzUkdCAK7OHOkAAAAJcEhZcwAAIdUAACHVAQSctJ0AAEAASURBVHgB7J0HYFRV9v+/&#13;&#10;qVQpgihNwYKADRGw8FMR7GJvKLZd69p35a/r2tcVxbKsBUVXdO1dKQIWkN57hwRCCiG9t5lJJvnf&#13;&#10;c8OEmcn0vDeZSb4X47x3362fKe+de849J6ZOJTCRAAmQAAmQAAmQAAmQAAmQAAmQAAlENIHYiB4d&#13;&#10;B0cCJEACJEACJEACJEACJEACJEACJKAJUIDnB4EESIAESIAESIAESIAESIAESIAEooAABfgoeJM4&#13;&#10;RBIgARIgARIgARIgARIgARIgARKgAM/PAAmQAAmQAAmQAAmQAAmQAAmQAAlEAQEK8FHwJnGIJEAC&#13;&#10;JEACJEACJEACJEACJEACJEABnp8BEiABEiABEiABEiABEiABEiABEogCAhTgo+BN4hBJgARIgARI&#13;&#10;gARIgARIgARIgARIgAI8PwMkQAIkQAIkQAIkQAIkQAIkQAIkEAUEKMBHwZvEIZIACZAACZAACZAA&#13;&#10;CZAACZAACZAABXh+BkiABEiABEiABEiABEiABEiABEggCghQgI+CN4lDJAESIAESIAESIAESIAES&#13;&#10;IAESIAEK8PwMkAAJkAAJkAAJkAAJkAAJkAAJkEAUEKAAHwVvEodIAiRAAiRAAiRAAiRAAiRAAiRA&#13;&#10;AhTg+RkgARIgARIgARIgARIgARIgARIggSggQAE+Ct4kDpEESIAESIAESIAESIAESIAESIAEKMDz&#13;&#10;M0ACJEACJEACJEACJEACJEACJEACUUCAAnwUvEkcIgmQAAmQAAmQAAmQAAmQAAmQAAnEE0HoBIqL&#13;&#10;i/HZZ58hJiYGCQkJoTfEmiRAAiRAAiRAAiRAAiRAAiRAAhFFoKKiAkOHDsWoUaMiZlwxdSpFzGii&#13;&#10;bCBJSUk44YQT9KjbtWsHooyyN5DDJQESIAESIAESIAESIAESIAEPBES2EwH+/vvvx5QpUzyUaJ4s&#13;&#10;auCbwL1Dhw5a8z5x4kTccsstqK2tbUJrrEoCJEACJEACJEACJEACJEACJBAJBKxWK8466ywccsgh&#13;&#10;kTCchjFQgG9AEfyBmM5L6tKlC7p37x58A6xBAiRAAiRAAiRAAiRAAiRAAiQQcQSqq6sRFxent0tH&#13;&#10;0uDoxM6Ad4OadwMgsgkSIAESIAESIAESIAESIAESiBACdrs9QkbiOgwK8K48eEYCJEACJEACJEAC&#13;&#10;JEACJEACJEACEUmAAnxEvi0cFAmQAAmQAAmQAAmQAAmQAAmQAAm4EqAA78qDZyRAAiRAAiRAAiRA&#13;&#10;AiRAAiRAAiQQkQQowEfk28JBkQAJkAAJkAAJkAAJkAAJkAAJkIArAQrwrjx4RgIkQAIkQAIkQAIk&#13;&#10;QAIkQAIkQAIRSYACfES+LRwUCZAACZAACZAACZAACZAACZAACbgSoADvyoNnJEACJEACrYxAZlkm&#13;&#10;/tj7B6x2ayubOadLAiRAAiRAAiQQbQQowEfbO8bxkgAJkAAJGEpgbvJcXP7V5SisLDS0XTZGAiRA&#13;&#10;AiRAAiRAAkYToABvNFG2RwIkQAIkEHUE6lAXdWPmgEmABEiABEiABFofAQrwre8954xJgARIgATc&#13;&#10;CMQgxi2HpyRAAiRAAiRAAiQQeQQowEfee8IRkQAJkAAJkAAJkAAJkAAJkAAJkEAjAhTgGyFhBgmQ&#13;&#10;AAmQAAmQAAmQAAmQAAmQAAlEHgEK8JH3nnBEJEACJEACJEACJEACJEACJEACJNCIAAX4RkiYQQIk&#13;&#10;QAIkQAIkQAIkQAIkQAIkQAKRR4ACfOS9JxwRCZAACZAACZAACZAACZAACZAACTQiEN8ox4SMjIwM&#13;&#10;LFu2DGvXrsW+fft0D927d8eQIUMwcuRIDBo0yIRe2SQJkAAJkAAJkAAJkAAJkAAJkAAJtBwCpgrw&#13;&#10;aWlpmDRpEj777DOUl5d7pBYXF4fLLrsMTz/9NIYPH+6xDDNJgARIgARIgARIgARIgARIgARIoLUT&#13;&#10;ME2A/+GHH/Dkk0+ic+fOePTRR3HCCSfg8MMPR8eOHREbGwuLxYKCggIkJyfj119/xbXXXot7770X&#13;&#10;//jHPxATw3i8rf2DyfmTAAmQAAmQAAmQAAmQAAmQAAm4EjBFgH///ffx888/Y+rUqRg1apQW2F27&#13;&#10;dT177LHHsH37dq2tf+GFF/Dcc89RiHdFxDMSIAESIAESIAESIAESIAESIIFWTsBwJ3YzZ86E7Hn/&#13;&#10;7rvvMHr0aL/Cu4P/4MGD8cknn6Br16749NNPUVdX57gU0GtRURHsdntAZaWQlJU61dXVAddhQRIg&#13;&#10;ARIgARIgARIgARIgARIgARJoLgKGauBramq0YPzMM8+gTZs2Ic3pkUcewfTp01FRUaHN7f01snTp&#13;&#10;Unz11Vfo06cPsrKycN555+Hqq6/2WU0WF7Zs2YJOnTohJSVF772/4447qPX3SY0XSYAESIAESIAE&#13;&#10;SIAESIAESIAEmpOAoQJ8fHy8X+E5kMleddVVgRTDqlWrcOONN+J///sfLrjgAr2f/tJLL9WCuLc2&#13;&#10;pOwHH3yAGTNm4LDDDkNqaqq2FGjbti1uuummgPplIRIgARIgARIgARIgARIgARIgARIINwHDTeh9&#13;&#10;TUAc1r333nuYMmWKdlxXWlrqq7jPa7W1tXjqqae0czwR3iUdd9xxuPLKK/HEE0+gsrLSY30x0+/X&#13;&#10;r58W3qWAHIv5/uzZsz2WZyYJkAAJkAAJkAAJkAAJkAAJkAAJRAKBsAnwEv998uTJOPbYYzF06FBt&#13;&#10;7v7iiy9qc/lQQIjmfNGiRTjnnHNcqst5UlIS1qxZ45LvODnmmGMwd+5cbN26VWcVFxdrzf0ll1zi&#13;&#10;KBLwK73lB4yKBUmABEiABEiABEiABEiABEiABJpIIGwC/IYNG3D22WdrU/czzzwTsudcvM3v3btX&#13;&#10;m8AHOw/xWi977vv27etSVULVSZL+PKUJEyagQ4cOGDt2LL799lvIIsLdd9+Nm2++2VNxn3kSw56J&#13;&#10;BEiABEiABEiABEiABEiABEiABMJBwFABXszWf/vtN48e5Nu1awdxOOecJCb8X//6V+zfv19rzZ2v&#13;&#10;+TvOzc3VRaQN5+RwnpeXl+ec3XA8cOBA/P7779rEXvbP79q1C+I4z582/fXXX9d75cWzvvyNGTNG&#13;&#10;7/e3Wq1+6zZ0zgMSIAESIAESIAESIAESIAESIAESCJGAoQK8aKRlj7tot92F9REjRminc/fccw/S&#13;&#10;0tJchtuzZ0/s3LnTJc/fiTjMk+RN8HZcd29HtPbiwO6hhx7CAw88oPe+i8M7CSnnK8nCgCwWOP+J&#13;&#10;Jp+JBEiABEiABEiABEiABEiABEiABMJBwFAv9CLkvvvuu7j11lvx8ssv44gjjsBjjz2mncRJyLY3&#13;&#10;33wT4iVewrhdc801Wost3t/FK/wbb7wR1Hx79+6ty5eVlbnUE424pKOOOsol33Hyn//8BxKrXhYY&#13;&#10;YmNjcdppp+Guu+6ChL57++23vS4IiMAvf84pPz8fRx55pEeLA+dyPCYBEiABEoh8AvGxht4SI3/C&#13;&#10;HCEJkAAJkAAJkEDUETBUAy+zF226COnPP/88zj33XC30/uMf/9Bm8iNHjsT8+fNx4okn4qOPPsL4&#13;&#10;8eNx7bXX4tRTT4Vo6INJJ5xwAg455BAdx925nsSCF8HcU3t2ux1ffPGFdnwnZST96U9/wv33349Z&#13;&#10;s2Z59Vzv3L7zsc1mcz7lMQmQAAmQQBQSiEEM7LV2pBSlROHoOWQSIAESIAESIIHWRMBwAV7g9ejR&#13;&#10;A6IZv+2227S2W/a/jxs3Tmu4hwwZgiVLlmgv8d9//z1Wr16Nd955B95M3r29GaLdv+GGG/R+ducy&#13;&#10;CxYs0M7yBg0apLMl3NzatWsh3ubF3F7Gkp2d7VwF/fv3R5cuXZCQkOCSzxMSIAESIIGWTyA2JhbW&#13;&#10;Kise+fURVNurW/6EOUMSIAESIAESIIGoJWCKAJ+RkYH169fr/eWy313M0z///HO9z/2iiy7S3t+H&#13;&#10;DRumte/Dhw/XGvNQCL700kuQffdi+p6Tk4PFixdrYf3f//63zpc2ly9fDunjX//6l+5HxiILCD/+&#13;&#10;+CPE0d2mTZvw888/4+mnn0ZiYmIow2AdEiABEiCBaCdQB1TYKlCn/jGRAAmQAAmQAAmQQKQSMFyA&#13;&#10;F426CMUiNNfV1WkhXsLFWSwWTJkyBRMnTtQC/JVXXqkF6aaAkZBxsp9dzOE//fRTHTpOXiXOvCP1&#13;&#10;6dMHEuPdYVIvx1InOTkZn3zyCURjP2nSJFx//fWOKnwlARIgARJohQREE89EAiRAAiRAAiRAApFM&#13;&#10;wHCPPSIcixM72f8uSTzSp6Sk4OOPP8YVV1yB008/HWI6L3vOX3jhBYgzur///e9wmLwHC6tr167a&#13;&#10;m7y3ev369cOcOXNcLsv+efljIgESIAESIAESIAESIAESIAESIIFoIWC4ukH2kct+c+d09NFHY8KE&#13;&#10;CVobL7HiJV1++eVaiBdNvTiS+/bbb52r8JgESIAESIAESIAESIAESIAESIAESMCJgOEaeNnjLnHV&#13;&#10;RVC//fbbG/aVd+7cGfK3d+/eBu23OJR78MEHdUg52cPORAIkQAIkQAIkQAIkQAIkQAIkQAIk4JmA&#13;&#10;4Rr4M844Qwvl99xzD8466yxI3HXZF//HH39g7ty5kHjw7qlXr146lJx7Ps9JgARIgARIgARIgARI&#13;&#10;gARIgARIgATqCRiugZdmxaO7xIMXj+9//etfdU8Swk1iw/ft27e+Z/6fBEiABEiABCKAQFxsXASM&#13;&#10;gkMgARIgARIgARIgAf8ETBHgpds777xTO61bunSpDtd24oknao28/yGxBAmQAAmQAAmEj0ByQXL4&#13;&#10;OmNPJEACJEACJEACJNAEAqYJ8DKmww47DFdffXUThseqJEACJEACJGAeAYn7Pm/vPCDGvD7YMgmQ&#13;&#10;AAmQAAmQAAkYRcDQPfB2ux3Tp09HVVVVk8YnbZSXlzepDVYmARIgARIggUAIMP57IJRYhgRIgARI&#13;&#10;gARIIBIIGCrAx8XFQTzLS3x3i8US0vwmT54M8Ujfvn37kOqzEgmQAAmQAAmQAAmQAAmQAAmQAAm0&#13;&#10;RAKGCvACSMLI9evXDzfeeCNWrVoVMLONGzdi/PjxKCsrw1133YXYWMOHFvBYWJAESIAESIAESIAE&#13;&#10;SIAESIAESIAEIo2AKXvg77vvPnTo0EEL8X369MH5558PcWIn4eIcmnUxkc/KysKOHTswf/58pKam&#13;&#10;4vHHH8cDDzwQaYw4HhIgARIgARIgARIgARIgARIgARJodgKmCPAyq1tvvRXDhw/Hiy++iFdeeQVW&#13;&#10;q9XjZNu0aaMd3U2ZMkUL+R4LMZMESIAESIAESIAESIAESIAESIAEWjkB0wR44Tpw4EB88cUXWohf&#13;&#10;uHAhxEw+Pz9fI+/WrRuGDBmC8847D0cffXQrfxs4fRIgARIgARIgARIgARIgARIgARLwTcBUAd7R&#13;&#10;tQjoFNIdNPhKAiRAAiRAAiRAAiRAAiRAAiRAAsEToKe44JmxBgmQAAmQAAmQAAmQAAmQAAmQAAmE&#13;&#10;nQAF+LAjZ4ckQAIkQAIkQAIkQAIkQAIkQAIkEDwBCvDBM2MNEiABEiABEiABEiABEiABEiABEgg7&#13;&#10;AQrwYUfODkmABEiABEiABEiABEiABEiABEggeAIRIcDX1tbCbrcHP3rWIAESIAESIAESIAESIAES&#13;&#10;IAESIIFWQiAiBPjPPvsMEmaOiQRIgARIgARIgARIgARIgARIgARIwDOBsISRy8nJwQ8//IA9e/ag&#13;&#10;urq6YSQxMTGwWCyYPn06Pvjgg4Z8HpAACZAACZAACZAACZAACZAACZAACbgSMF2Az83NxcUXX4yN&#13;&#10;Gze69ux2lpCQ4JbDUxIgARIgARIgARIgARIgARIgARIgAQcB0wX4RYsWYdOmTZg4cSIuvfRSxMe7&#13;&#10;dmm1WvH444+jsrLSMSa+kgAJkAAJkAAJkAAJkAAJkAAJkAAJuBFwlabdLhpx2qFDBwwYMABPPvmk&#13;&#10;1+beeecdUAPvFQ8vkAAJkAAJkAAJkAAJkAAJkAAJkABMd2J37rnnYsiQIUhOTvaK22azQTTxTCRA&#13;&#10;AiRAAiTQnATENwsTCZAACZAACZAACUQqAdM18DLx6667DpMmTcKtt96qTejr6uo0D3lQkvBxr732&#13;&#10;Gu644w4MHjw4UjlxXCRAAiRAAi2cQG1dLWw1NiQk0idLC3+rOT0SIAESIAESiFoCpgvwO3fuxD33&#13;&#10;3IOioiJMmzbNK6i//OUvXq/xAgmQAAmQAAmYSkDZo+3O241nFzyLNy56w9Su2DgJkAAJkAAJkAAJ&#13;&#10;hErAdAH+pJNOQv/+/XHmmWfimGOOgbt5opjPSxg55/ByoU6G9UiABEiABEggJALKct5itSCpMCmk&#13;&#10;6qxEAiRAAiRAAiRAAuEgYLoAn5iYiIceeghXXXUVunTp4nFOw4YNQ/v27T1eYyYJkAAJkAAJhIWA&#13;&#10;EuLjY02/LYZlKuyEBEiABEiABEigZRIIy5OK7G93pPT0dJSUlKBr167o06ePzr7zzjsdl/lKAiRA&#13;&#10;AiRAAiRAAiRAAiRAAiRAAiTggYDpXugdff7xxx84//zztUf60047DSeeeCIuvPBCLF682FGEryRA&#13;&#10;AiRAAiRAAiRAAiRAAiRAAiRAAl4IhEWA/+mnn7SwPn/+fHTq1AlDhw7FoEGDdGi5Sy+9FJ988omX&#13;&#10;4TGbBEiABEiABEiABEiABEiABEiABEhACJhuQl9cXIzHHnsMo0aNwoQJEzB8+HB069ZN06+oqMCS&#13;&#10;JUvw6quvYuTIkTj22GP5rpAACZAACZAACZAACZAACZAACZAACXggYLoAv3TpUi20f/bZZxCHds6p&#13;&#10;Q4cOuPjii3XWokWLKMA7w+ExCZAACZAACZAACZAACZAACZAACTgRMN2EXjTw48aNayS8O40BPXr0&#13;&#10;QG5urnMWj0mABEiABEiABEiABEiABEiABEiABJwImK6Bl9Bx+fn5Tl02PnzvvfcwYsSIxhcCzElO&#13;&#10;TkZaWhq6d++uneQFWE0XS01NxZYtW/QCw+jRo5GQkBBMdZYlARIgARIgARIgARIgARIgARIggbAQ&#13;&#10;MF0DL4L5559/jhkzZkD2vDtSWVkZxLz+uuuuw8yZMxtM6R3XA3m12+146qmn8K9//Qvl5eX48ssv&#13;&#10;cc8996Cqqspv9ZycHB2ffuLEiWjbtq0W/OPjTV/P8DsuFiABEiABEiABEiABEiABEiABEiABTwRM&#13;&#10;l1jFPF6E6ptvvhk9e/ZEr1699DhEgE5KSkJMTAy++OIL9O3b19P4fOb997//xbRp07B161atfb/i&#13;&#10;iitwxhln4Pnnn8ekSZO81pXy1157rQ5r98477/g07/faCC+QAAmQAAmQAAmQAAmQAAmQAAmQQBgJ&#13;&#10;mK6Bl7nccMMNmD17Nvr06YP169dj2bJlyM7OxpgxY/D777/jpptuCnrKlZWVeO2113DJJZdo4V0a&#13;&#10;iI2Nxfjx4zF16lRkZWV5bFMWDkR4l4WEKVOmUHj3SImZJEACJEACJEACJEACJEACJEACkUbAdA28&#13;&#10;Y8ISRm7hwoXYu3cvioqKcOihh6Jfv36Oy0G/7ty5EykpKXj44Ydd6p500kkoLS3ViwRinu+eROgX&#13;&#10;zb9o6GU8NpsNp5xyCg4//HD3on7PaXLvFxELkAAJkAAJkAAJkAAJkAAJkAAJGEQgbAK8Y7z9+/eH&#13;&#10;/Dmnffv2aS/0Q4cOdc72eSxCuKTDDjvMpVznzp31+a5du1zy5UQWDr755hsccsgh2LZtG8RD/oIF&#13;&#10;C5CXl4f//Oc/uPrqqxvVcWRIGVkYEJN/SfIqVgS1tbWOInwlARIgARIgARIgARIgARIgARIgAdMI&#13;&#10;GC7Ay/5ycSI3fPhwPWgxZV+3bp02b3efhQjBNTU1mD59Oq666ioEI8A7HOKJAzrn5NCKi1M795Se&#13;&#10;ng5ZLLj33nu18zu5LkL5eeedhz//+c847bTTcOSRR7pX0+dPP/00Pvroo4ZrMva6ujo9fjHdZyIB&#13;&#10;EiABEiABEiABEiABEiABEiABMwkYKsCL4C6O5EQzvXv3br3PvKSkRO+B9+cZXvalB5M6dOigi4sn&#13;&#10;eufkOO/UqZNztj52jEEEdUeScvfdd592tLdy5UqvArw44rvwwgsd1bQGvqCgAA888IAW5Bsu8IAE&#13;&#10;SIAESIAESIAESIAESIAESCDKCShLa6WwjbRkqACfmJiohXWJ++4wZR84cKB2NHfEEUdgwIABLvN3&#13;&#10;aODnzZunNdkuF/2cHHfccbqECNHOyaGZl37dk5jbx8XF6ZBzztcGDx6sTx11na85jkXodxb8JV/6&#13;&#10;fuSRRyjAOyDxlQRIgARIgARIgARIgARIgARaAgG7FahVf6jfQh0pUzJUgBfh+JVXXmk0N9Fen376&#13;&#10;6ejSpUuja5IxduxYr17jPVZQmSKgy176LVu2uBQRzb/scT/zzDNd8uVEQtWdeOKJWLVqlcs1h9b+&#13;&#10;+OOPd8n3d2K1yhvKRAIkQAIkQAIkQAIkQAIkQAIkQALmEzB987Z4eT/nnHPQsWNHj7MRZ3LikV7i&#13;&#10;tweTxIT+iSeewJw5cyBm+o70448/6v3sovGXVFhYqPe7r1ixQoeMe+GFF7B48WLtwd5RR0LcjR49&#13;&#10;umHfviOfryRAAiRAAi2bQIxaVZd/vpL4O7HXuW7X8lWe10iABEiABEiABEjALAKGauA9DfLnn3/W&#13;&#10;mncRkD0leTB69tlnMXnyZE+Xfebdfffd2L9/Px577DG9937Hjh163/0///nPhnobN27ExIkTtSAv&#13;&#10;Wvkrr7xSe59/7rnn9LEI/xkZGfj444+RkJDQUI8HJEACJEACLZ9Ama0MNrvN50Rn7JqBqWun4uvr&#13;&#10;vkaXtp4tyXw2wIskQAIkQAIkQAIkYBABUwR4EcplP7kIxOLlXby0iybePUk58RYvod1uvvlm/N//&#13;&#10;/Z97EZ/n0q5o1EVwz8zMxPnnn99on7po9kU4HzlyZENbt99+uy4roeZ69eqFW265BW3atGm4zgMS&#13;&#10;IAESIIHWQeD5Bc9jU+YmQOzRvEQFzSjNwILUBX4F/dZBjLMkARIgARIgARJoTgKmCPCyN/zll1/G&#13;&#10;559/jsrKSj0/93BvkikCfG5uLqqrq7VzuVBBDBo0CPLnKbVv3x533HFHo0u9e/eG/DGRAAmQAAm0&#13;&#10;XgLZFdmwVasF5kTvDBJiE9Amro1fU3vvLfAKCZAACZAACZAACRhDwBQBXoR1MYuXfe/PPPOMFpQl&#13;&#10;XJsI7O6pT58+GD9+PPefu4PhOQmQAAmQgOkE4mLifDqXtSoPtPmV+Tp0qOmDYQckQAIkQAIkQAIk&#13;&#10;4IeAKQK89Ckm6U8++STatWsHCdN27rnnehTgPWnm/YyZl0mABEiABEjAFALuDu3WZq7FpMWT0K5t&#13;&#10;O1P6Y6MkQAIkQAIkQAIkEAwB0wR4xyAeffRR1NbW6n3wjjz3V9knLxp6JhIgARIgARJoTgIWuwVV&#13;&#10;NVVoF18vsMt5ubUc7du2b85hsW8SIAESIAESIAES0ARMDyNXU1OjHdqVlZXB/U8c2ElIN3Eyx0QC&#13;&#10;JEACJEACzUpALWkvTF6Id9e82zAMrZH3HWWuoSwPSIAESIAESIAESMBsAqZr4GfNmoWHHnpIa+Hd&#13;&#10;JxMTE6NjuB977LG477776AneHRDPSYAESIAEwkdACepV1irkVeSFr0/2RAIkQAIkQAIkQAJBEDBd&#13;&#10;gBfz+MLCQhx//PEuwxLhXULLSSi4gQMHIjs7G0cddZRLGZ6QAAmQAAmQQFgJKCE+NsZ047SwTomd&#13;&#10;kQAJkAAJkAAJtBwCpgvwYkL/0ksv4ZFHHnGhJgK8hI979913cfTRR1N4d6HDExIgARIgARIgARIg&#13;&#10;ARIgARIgARJwJWC6AH/eeedBPM2Lpt09JSYm4sYbb8Tll1+OYcOGoVevXu5FeE4CJEACJEACJEAC&#13;&#10;JEACJEACJEACJKAINJaqDcYi2nVfgrlo4Xfu3IlNmzYZ3DObIwESIAESIAESIAESIAESIAESIIGW&#13;&#10;Q8B0DfyOHTswZ84ciMm8e5I98NOnT4fFYkGPHj3cL/OcBEiABEiABEiABEiABEiABEiABEjgAAHT&#13;&#10;BfiVK1diwoQJXoGLYP+3v/0Np556qtcyvEACJEACJEACJEACJEACJEACJEACrZ2A6QJ8XV0d7rzz&#13;&#10;TowbN06zlnNHkn3xhx12GE4++WRHFl9JgARIgARIgARIgARIgARIgARIgAQ8EDBdgB86dCguueQS&#13;&#10;9OzZ00P3zCIBEiABEiABEiABEiABEiABEiABEgiEgOkC/JAhQ/Q4JB78H3/8oZ3VSWi5AQMGYMyY&#13;&#10;MT4d3AUyAZYhARIgARIggVAJxKCxf5ZQ22I9EiABEiABEiABEjCbgOkCvExgw4YNuOuuu7B+/XqX&#13;&#10;+XTv3h0vv/yyvuZygSckQAIkQAIkYDKB2rpa1NTVmNwLmycBEiABEiABEiAB4wiYLsAXFhZi/Pjx&#13;&#10;EG/0559/Pq6++mr0799fz2Dr1q1488030aZNG9x6663GzYotkQAJkAAJkIAfAl9s+QK/7voVMP1O&#13;&#10;6GcgvEwCJEACJEACJEACARIw/bFl2bJlWngXTfvjjz8OcVznSLI3/vbbb8dTTz2l98mLRp6JBEiA&#13;&#10;BEiABMJBIL04HQXlBUBiOHpjHyRAAiRAAiRAAiTQdAIHpemmt+WxhfLycohg/uCDD7oI747CEv99&#13;&#10;5MiREG08EwmQAAmQAAmEi0BcbBy4BT5ctNkPCZAACZAACZCAEQRMF+CHDx+uPdBbrVav462urkZJ&#13;&#10;SYnX67xAAiRAAiRAAuEiQMd24SLNfkiABEiABEiABIIlYKgAL97lRRB3/hMN+4033oj//ve/EE/0&#13;&#10;opF3/pOyCxcuROfOnYMdO8uTAAmQAAmQgOEE7HV21Kl/TCRAAiRAAiRAAiQQaQQM3QNfXFyMiy++&#13;&#10;GPv370dtbW3DXGXfe1ZWFt5++20kJiairq7+wSgmJgYWiwVdu3bFsGHDGsrzgARIgARIgASahUAC&#13;&#10;8NmGz3Buv3NxybGXNMsQ2CkJkAAJkAAJkAAJeCNgqADfrVs39O7dGwUFBTj66KMbBHXpfPDgwbDb&#13;&#10;7R7Hcf/996Njx44erzGTBEiABEiABMJGQIWF31+0H5llmWHrkh2RAAmQAAmQAAmQQKAEDBXgRaN+&#13;&#10;0003aa/yI0aMCHQMLEcCJEACJEACkUNAbS6Li1EO7phIgARIgARIgARIIMIIGCrAy9yuvPJKxMUF&#13;&#10;9+AjZvRVVVXalD7C+HA4JEACJEACJEACJEACJEACJEACJBARBAx1Yiczateund7n7pidY7+749zT&#13;&#10;64oVK7B69WpPl5hHAiRAAiRAAiRAAiRAAiRAAiRAAiSgCBiqgZc97s8884zeAz958mS0b98emzdv&#13;&#10;xpNPPqn3w3sS5qWOxIAXL/VMJEACJEACJEACJEACJEACJEACJEACngkYKsDbbDZ89dVX2uP8s88+&#13;&#10;qwX4o446Clu2bNGe6bt06dJoFCLASyg52T/PRAIkQAIkQAIkQAIkQAIkQAIkQAIk4JmAoQK8mM//&#13;&#10;8MMPqKysRK9evXSPIrTfc889OO+883D88cc3GoWEm5sxY4aLx/pGhSI8I9g9/xE+HQ6PBEiABEiA&#13;&#10;BEiABEiABEiABEggAgkYKsDL/IYOHdpomtdccw369u2LTp06NbomGXK9qKjI47VIz5QY9zt37tRO&#13;&#10;+GQBg4kESIAESIAESIAESIAESIAESIAEzCBguBM790HKHvibb74ZkyZNcr/UcN69e3ccd9xxDefR&#13;&#10;dCAC/KZNm6J2ASKaWHOsJEACJNBcBGIQg8S4xObqnv2SAAmQAAmQAAmQgCZgugC/Z88e7ciubdu2&#13;&#10;XpFXVFRos3uvBSL8gpjQcw9/hL9JHB4JkAAJNIFAZXUl5iTPQZ36x0QCJEACJEACJEACzUXAdAH+&#13;&#10;/PPPx3XXXYfRo0d7nePXX3+N+fPne73OCyRAAiRAAiTQbASUj9WyqjJMWjYJ9lp7sw2DHZMACZAA&#13;&#10;CZAACZCA4Xvg3ZGKQ7uxY8fitddew44dO3DooYc2OKwTrbVcf/PNN/HPf/7TvSrPSYAESIAESCAo&#13;&#10;ApYaizZ1j40xZn3a2Ww+Ptb0W2ZQczW6cJ0sTqj7coxB7IweH9sjARIgARIgARIwOA68J6DinO7R&#13;&#10;Rx9FcXGx9jbvqYzktWnTxtslv/lVVVU6TJ0sDnTt2tVveRYgARIgARJoWQTsdXbMS5mHf8z/Bz6/&#13;&#10;5nMM6j6oSROUBQBZDPh++/dKqFVNtXDL+VoV0jV93XQccvix6HbUKU1ix8okQAIkQAIkQALmETBd&#13;&#10;nTBw4ECcffbZkH3iYkYfH3+wS9HAW61WvPfee/o1lGl+8803mD17Nk477TTtDX7w4MF46KGHAm7q&#13;&#10;iy++wIoVK/DOO+8EXIcFSYAESIAEIovA/rL9uHPGncgszkSlrbLJg4uLiUNBVQHeW/tek9uKjgbq&#13;&#10;UFWSi7adDo+O4XKUJEACJEACJGA2gQi1SDsoTZsI4P7779cx4Pv37++xF4kVH4oGfs6cOVpYnzdv&#13;&#10;Hk4++WQUFBRg5MiRSExMxL333uuxL+fMDRs24OGHH8Ypp1Db4MyFxyRAAiQQbQSqa6tRZFHhSOPE&#13;&#10;ClxU5k1P4nk+IS4BthpbQI2lFadhWcYyXHn8leiQ2CGgOpFUKEZFVTGKXSTNi2MhARIgARIggZAI&#13;&#10;VJcrC7zI831jzCZBH0R27dqFQYMGoV+/fh5LifAtYeQuuOACj9e9ZdbU1OD555/XArsI75K6deuG&#13;&#10;cePG4cUXX0RJSYm3qjo/JycHon0X4Z0PLD5R8SIJkAAJRDwBEbaN2vce6mSXZyzH+B/GI68yL9Qm&#13;&#10;WI8ESIAESIAESCBSCGx5HijPB2KVdiCCkukC/Pr167VpuzchediwYVrgzsrKCgrL7t27sW7dOpxx&#13;&#10;xhku9U4//XRkZmZi5cqVLvnOJ9XV1dpx3vjx43HkkUfCrvb+hZK8zSmUtliHBEiABEggugnIAoJo&#13;&#10;7GtqayAWAUwkQAIkQAIkQAJRTKAyE6iV8Rtj2WcUCVNM6G02G2bNmoXS0lKsXr0a7du3R15eHmpr&#13;&#10;NYGGsYvgLIL2qlWrsH37dvTt27fhmr8D8Wgv7fXq1culqGjzJW3evBkXXXSRyzXHyUcffaStAk49&#13;&#10;9VTIWANJMlZnQV+Ed+e6ssefiQRIgARIoHUTEK/1Ty94Gl3adMHUsVNbNwzOngRIgARIgASimYDy&#13;&#10;hxOJyRQBPiEhQe9pf/bZZ7Fv3z6/8xZHd+J8LphUWFioi8vigHOS/e+SxPu9p7Rw4ULtsV7M74NJ&#13;&#10;Tz/9NL799lsXc3sx46+oqNAO+mQRQrYBtG3bNphmWZYESIAESKAFERAt/K78XWif4HpvakFT5FRI&#13;&#10;gARIgARIgASakYApArxopyX2+wknnIDrr79em7mfdNJJDfHfnecrYd/OOecc9OzZ0znb77E3p3cO&#13;&#10;Lb8nQTo9PR3i+E5izjvM30VzHqsc9/hL4uXeXQNfVlaGadOmaUsAsQgQb/ue+vXXNq+TAAmQAAm0&#13;&#10;HAISLz4hNqHlTIgzIQESIAESIAESiBgCpgjwjtmJ13lxFCda8mDM4x31fb0eddRR+rK7szqLxaLz&#13;&#10;jz766EbVJ0+ejN9++w0pKSkN5vxr1qyB1Lniiitw66236gWHRhVVxnXXXaf/nK+Jll/mV1dXp7Xw&#13;&#10;jkUB5zI8JgESIAESIAESIAESIAESIAESIAEjCJgqwMsAjz/+eL/j/Pzzz7UGfsyYMX7LOgqIyb14&#13;&#10;nU9KSnJk6deMjAyICb+7czu5eOaZZ+p9686adNGYy7nspXc3x3dp2MNJVVWVh1xmkQAJkAAJkAAJ&#13;&#10;kAAJkAAJkAAJkIDxBEwX4GXI+fn5+OmnnyAh5cQDvLOmWhzBzZgxA++++25QsxPh/a677tIm8RMn&#13;&#10;Tmwwg//ll1+0+f4xxxyj27NarZg9ezbE2/0NN9yg/5w7uu2227TX+qlT6WzImQuPSYAESIAESIAE&#13;&#10;SIAESIAESIAEIouA6QK8CO+XXXaZ9kbva+oO53O+yrhfE8dyycnJeO6553T8923btmlh/L333mtY&#13;&#10;JFi+fDmuvfZa3H///ZgyZYp7EygvL9d/jS4wgwRIgARIgARIgARIgARIgARIgAQiiIDpArx4fZdQ&#13;&#10;cuL1XcK6uTufEy/uzzzzDCorK4PG0rFjR3z99deYO3euDkfnOBfHeI4kjvQefPBBXHPNNY4sl9c/&#13;&#10;/elPFOBdiPCEBEiABEigKQTEEz0TCZAACZAACZAACZhBwHQBXvaYH3fccVpL7m0Cb731ViPB3ltZ&#13;&#10;93zZ7y4O6LylHj164O233/Z2GZdffrnXa7xAAiRAAiTQcgnEIMbQycn2MEu1BRklGRh02CBD22Zj&#13;&#10;JEACJEACJEACJCAETFcTjBo1Cqeccor2/O4NuYRxE0/uTCRAAiRAAiQQDgJ1qENNXY2hXcmCgPh5&#13;&#10;ySrKQlxMnKFtszESIAESIAESIAESEAKma+BFIyGx4F999VXcfffdDc7mHPhFcH/xxRcxfvz4gDzW&#13;&#10;O+rxlQRIgARIgAQ8EUiMS/SU7ZK3JG0JPlj9gTl3wRAV+z/s+AHd2nXDqH6jXMbKExIgARIgARIg&#13;&#10;ARJwEDBdgBfP8w8//DBycnLw/vvvO/pt9CrCPRMJkAAJRCuBmpoaHXHj0EMPRShOOaN13hE3bmXM&#13;&#10;NWXNFLx2wWvomNjR6/ByK3KRXpgO+Jf1vbZh5AWxCHhmwTM49YhTKcAbCZZtkQAJkAAJkEALI2C6&#13;&#10;AC9O5Hr27IlTTz0VAwYMaGQqb7FYdIg5MTtkIgESIIFoJZCZmYnPP/8ct99+O/r06ROt04jqces9&#13;&#10;7bXAV1u+wnPnPudTgNeO5kzfRBYcTrEciI81/bYc3KBYmgRIgARIgARIIKIImP6kIF7nH3roIe1o&#13;&#10;rnv37h4nP3z4cHTo0MHjNWaSAAmQQKQTkGgav/zyC6xWa6NFykgfe6SPz2a3IbMsE0d0PALt4tsF&#13;&#10;NFwRhI12UBdQxyxEAiRAAiRAAiRAAiYTCIv+QTRSDuE9Ly9PO7ST+PCOdOedd0Kc3TGRAAmQQDQS&#13;&#10;sNvtKCwshPj8aI1pV/4u3DnzTuwr3Wf49HcX7sbw/w7Hqn2rDG87khqUBQexCqA710h6VzgWEiAB&#13;&#10;EiABEog8AmER4OPi4rBo0SJceuml2lHd4MGDceyxx+oQbkuXLtWO7eLjTTcGiDz6HBEJkECLISDR&#13;&#10;NFprEg35Rys/wsLUhYYjsNfaUVBRANHEt+S0KG0Rskuz0V58y6o5N1dqrYtQzcWb/ZIACZAACZBA&#13;&#10;sATC8sQ5e/ZsXHDBBZg7d66O937yySdj0KBBWL9+PS6++GJ8/fXXwY6b5UmABEiABCKEgCNkmgih&#13;&#10;piRl2BBuk/iEuAStEXeej2jIzdqj/t7aqcguycJF9u4ozUpy7jZ8x8qCxGYph72mZS+WhA8oeyIB&#13;&#10;EiABEiAB4wmYLsCXlJTg0Ucfxemnn66d1W3evBmidV+yZAm2bt2KL7/8ElOnTsXevXuNnx1bJAES&#13;&#10;IAESCBsBhyAftg7N6kjdGddkroF4qtfO7qQftYhQUFmg883oVhYGxIijY10s7DaLGV34bTNWjaEw&#13;&#10;bSPK81L9lmUBEiABEiABEiCB5iFgut36smXLIBp38c7crp2rA6KuXbtq53Zierpw4UL079+/eSiw&#13;&#10;VxIgARIgARJwEIgDJq+YrEO6JcQm1Ocq4TolLwWvLnsV393wnaOky6sRVgJ6D3wz+FKIUdYFskpR&#13;&#10;V1ujHDEqV/5MJEACJEACJEACEUlA7timJnHsNH78+EbCu3OnEnJJ4sRHe+LewWh/Bzl+EiCBaCVg&#13;&#10;tOd5icv+3/X/RYWtQmvfHVx8/c7XOgm+0WaNYC0vUFvvxXRemRowkQAJkAAJkAAJRCwB0wX4zp07&#13;&#10;o7y83CeA999/H6KNj+ZUV1cHiWnPRAIkQAIkEF4C4uhudtJsWO1Ww+RPEeAXpSyqbzOA6SQXJuPF&#13;&#10;JS8CSnsvMnBacRpW7lsZQM3mL1JZnIWMjbNhqypFTCt2xtj87wRHQAIkQAIkEFEEYuSmHnnJdAF+&#13;&#10;xIgR+Oyzz3SM5JqamgYCNpsNa9aswa233orvv/8eF110UcO1aDsQjYwI7+Kkz3mO0TYPjpcESIAE&#13;&#10;opGApcaCl5e+DGu1EuCNTEHct4stxdias7V+AUHV25G1Ax+t/8jI0ZjWVlHGNlQUZakwiKY/Epg2&#13;&#10;BzZMAiRAAiRAAoYSyPoVKNoCROCt0fQ98IcffjgkDvz111+P3r1745hjjtFsxWndjh079PHHH3+M&#13;&#10;fv36Gco83I2JBr60tFTtHWQU33CzZ38kQAItn4CYyHtLYrre4GzOWyGT86V/8efSYEavtPBxsUGs&#13;&#10;AJg8Pl/NyyK0r60BvuryGgmQAAmQAAm0SAJZvwAlKYZZ9hnJKCxrCrfccgu++eYbbSb/22+/Yc6c&#13;&#10;Odrr/MiRIzFr1izccccdRs6p2dpqzXGgmw06OyYBEmjxBEQ4/n779yixlnic6/KM5dhXtC8iV8k9&#13;&#10;DjjCMim8R9gbwuGQAAmQAAk0PwFxYhuhbmFM18A76F966aW48MILsWfPHr0n/pBDDsGAAQMcl/lK&#13;&#10;AiRAAiRAAo0JqJuneHefquKkP3z6w+jcpnOjMmK+bqtWDtgOOIyXAr409o0aMCnDCK/0Jg2todka&#13;&#10;a6WK/V6mziP0KaVhpDwgARIgARIgARIQAoYL8CkpKSgqKkJFRQUKCgrQsWNHjBkzRpsWxsfH4/jj&#13;&#10;j28gv2nTJsTFxeHEE09syOMBCZAACZBAdBEIh/l6QlyCVzNv3b9D/lSvcj43eS56deqFUf1GNRtM&#13;&#10;W61NucKr0wsQzTYIPx2X5CSjeP8uxMYZ/jjgp2deJgESIAESIAESCIWA4Sb04lF+2LBhWmj/6quv&#13;&#10;9AOXN/O8Tp064bXXXsO+fcr0kYkESIAESCCqCMh+75SiFORV5kWUAlf2nr+09CVMWjbJK09v9yWv&#13;&#10;FYK9oLa//7H3DxRVFgVbM7zlxW8LfbeElzl7IwESIAESIIEmEDB8yX3IkCFa6/7hhx/ixhtv9Dm0&#13;&#10;/v376zKTJ0/GG2+84bMsL5IACZAACUQWAUu1BVd9fRV6H9LbBHuups01PjYe8ucpiVbcpmOee7pq&#13;&#10;XF6ZtQyihWciARIgARIgARIgAaMIGK6B37hxI5566im/wrtjAhI+LiMjAzt37nRk8ZUESIAESCAK&#13;&#10;CIggXF5djqXpSwF7/V71SBi27D33pWHfXbgbzy54tj5mu4kDljFEwz54ExGwaRIgARIgARKITgIR&#13;&#10;GgNeYBoqwEsINavVinHjxgX8RskeeNHEr1ixIuA6LEgCJEACJBAZBOLUDa7cUh4ZgzkwCtGul1vL&#13;&#10;1Q3O8y1OriUVJEWc2X9EQeRgSIAESIAESKC1ErAWAhUZEfWc4PxWeH66cS4RxHFNTQ3EUd0RRxwR&#13;&#10;RC3g0EMPRVpaWlB1WJgESIAESCBCCDgcyEXCcNRY8ivzsSdvD8TxnackmvFwxGgX7Xsg3vB35O9A&#13;&#10;cn6SMvmPjrjxnpgyjwRIgARIgARaBIE6ZVKY9hWwV/1F6G3ZUAFeHopsNpvWwgfzBubk5MBuV7CY&#13;&#10;SIAESCAKCcTGGvpTGoUEXIcscdlfX/46LDWWhgv2WjvEdF1CvpmdxLRf/mvWpBYSymxl+HjjxxBn&#13;&#10;f77STzt+woo9K9AmLtFXsbBdi1Fe/JlIgARIgARIoFUSKFwPbHlRad9937ubk42hd2nRvldXV2PN&#13;&#10;mjUBz0nKz5s3T5vRB1yJBUmABEggQggsW7YM8me0EC/Cr3gxzyrPipCZ+h9G/IFQZAtTF+KFRS+4&#13;&#10;CPCFlkKM+t8o/LD9B/8NtYQSSoCvslZh2oZpsMtqvo/kEgbPR7mwXFIL8VWluaitofO9sPBmJyRA&#13;&#10;AiRAApFFoEZtC6zKiVjzeYFlqAAvDQ4fPhzPP/88SktL5dRv+s9//oNdu3bh9NNP91uWBUiABEgg&#13;&#10;0gjs3r0be/bs8RkyM5Qx51Xk4dIvLsW8PfNCqR7+OupusmH/BiQXJqNtfFv95+zATXykFFmKXIT6&#13;&#10;8A/SvB69ebwPxITevFEF33KM8mmQt3s1LOVq/x8TCZAACZAACbQ6AmoFXv0XyclwAf6aa65BdnY2&#13;&#10;rrjiCqxfr0wQvKSioiK8+OKLeOKJJzB27FgMHjzYS0lmkwAJkEDkEhBHnPJnRtKm4GY0bEabCsGy&#13;&#10;Pcsg2veEWM97z0XT7Ms7fKjD0hrsUCsbUK+mtgY783Yqq/3mtts3YDJsggRIgARIgARIIKIJeA6S&#13;&#10;24Qhd+nSBe+99x4uv/xynHnmmRg9erR+7du3L9q1awcR3Ldt24bff/8dSUlJ6N27N15++WVTHuqa&#13;&#10;MA1WJQESIIFmJ+CswW72wQQyALUkLF7pw5lkf3lldWU4u2zUV2FVIf72299QZ1cCvOHL4o26MyxD&#13;&#10;rCLK81J5/zWMKBsiARIgARIgAfMJGC7Ay5AvuOACfPvtt7j//vvxyy+/6D9PUxGt+7Rp0zBgwABP&#13;&#10;l6MuT8f8VfsHmUiABFoXAYnAUVsbuc5OWvK7sbNgJ55e8HSzeorVIVRrrFGIuQ62qrIoHDeHTAIk&#13;&#10;QAIkQAKtl4ApArzgFBP6IUOG4P3338ecOXN0mDh5yE1ISMCxxx6rr997773o3r17i6AvwrvVakVl&#13;&#10;ZSU6derUIubESZAACfgnIObzubm52ow+ISbBq/m4/5ZaR4lgzd3bxLXxCabSVon04vRm369mxtYA&#13;&#10;nxM34KJ4m49hBAUDSLIJEiABEiABEggfAdMEeJnCkUceiZdeegnPPvssCgsLtXDbsWNHHfddBPmW&#13;&#10;lOThTbYHZGZmUoBvSW8s50ICARAQ7bt4od9UuwnLc5fjmt7XBFAreopkl2dj5q6ZuGrgVejRoUfI&#13;&#10;A5ctASWWElTXVge00GFVWu0fd/5Yb92g7laeHMLJb6+w9xeqzXnQntpxvt7cx+EK41amzOerLcrb&#13;&#10;Li3HmvstZ/8kQAIkQAIkEDCBsOzWa9OmDXr27IljjjkGhx9+uNbCBzxCFiQBEiCBKCEw3z4f36V9&#13;&#10;FyWjDXyY4ln+3hn3Yk/hnsArqZLu2nbxTj9pySSs278uoHZKbaV4fdnrEBP16ppqvL36bVjtgZuq&#13;&#10;e/IhUFFdgXdWvxOxWx5iYuNQkrUL1jB4gS9M3wRbRZGS38PyKBDQe85CJEACJEACJEACvgnwru2b&#13;&#10;D6+SAAmQgFcCGzdu1NuDHF7olT96xMeYatjkdSxmXtCCuPJNF4yZuCfnctpSqbIIYvbuLYknd3FK&#13;&#10;V22vVvr6GCTE1Vtr1dhr8OWWL2ELIj65rdam23Huq9xWjq+2foW62tA8xrsvSji3bcSxCNNlualK&#13;&#10;sC42ojmfbdQL7v79tuTtXYv92/7w2RYvkgAJkAAJkAAJhIcABfjwcGYvJEACLZCA7H0vLS0NSrAN&#13;&#10;FoMnLXKwbYS7fJzSIheVFGHC7xMady3hVX2YbFdVV+GyLy7DJ5s+0bHknRsIyvRdraMsSF6AD9Z/&#13;&#10;4NyEXhQIqh3n2mrspdZSFFvMFa5lX7po4iMlVZXkoDw/LVKGw3GQAAmQAAmQQKsmQAG+Vb/9nDwJ&#13;&#10;kEBTCMjea1/CaFPadtS119kdh1HzKosOElLN2eRehOZAFiNEc785dzOyyrMameAHBUAJ22XKw3pm&#13;&#10;WWZQ1XwWVosC85Lm4YN1rosCPuuEcFE+U/l716HGWhFCbeOriKY+Js67ZUmtsoqoKNwHeVX7HYwf&#13;&#10;AFskARIgARIgARJoIOD9jtxQJLIPZG/kkiVLkJGRoZ3jnXfeeWjbtq3PQVssFixatAj79+/HoEGD&#13;&#10;cPrpp5v+EO5zQLxIAiRAAh4IiNA7cclEjOg9AoMOG+ShRGRnxcfW32LELH5W0izI/nMlxftNCbEJ&#13;&#10;xsSTV30ZHZe+uroaYiVgdirL2wt7tQXxbTqY3ZXf9mVBoVothlQU7EOHbn0albeU5WPvqu/R4dA+&#13;&#10;erx9Tr6I3u0bUWIGCZAACbRSAuWpQM4C5d38WiCBkbqM+BREtQZeQrbdfvvt+Oabb9C/f39s2rQJ&#13;&#10;119/PQoKCryy2bt3L8aOHYsHH3wQjz32GM4880zcd999EKGeiQRIgAQiiYDst07KSzLdZNvIOYvA&#13;&#10;LAK4cxKt+mvLX0N5lfJ4Hu1J3TULLYVqSSJwTXMo++brTegDWO0IA0/RwFvL81GgnN55TErAr6ut&#13;&#10;QWl2MqqK96sigbPx2B4zSYAESIAEWg6BgjXAyj8DltyWM6dmnklECPCi0ZC/YNPkyZO1Jv21117D&#13;&#10;WWedhb///e86VN3jjz/usSnp49///jfuuusurF27Fps3b8b48ePxwQcf4Pvvv/dYh5kkQAIk0KwE&#13;&#10;1K90KAJgs4xZyZv7SvdhQ84GNWjXEbgL9a5Xo+hMbU2fkzwH4gzPb1IM9uTvwevLX/dbNOIKNPJT&#13;&#10;oDZAKEHePdltFuQmr9Ayuyw6RNLeffex8pwESIAESKAZCMi9Q1vkNdeitFpUtivLubqaZpi8OV02&#13;&#10;vhub04/PVufMmYPFixf7LON+URxHTZkyBZdddhnat2/fcPmGG27Al19+CdG0u6eUlBSMGDEC48aN&#13;&#10;Q+fOndGnTx9MmjRJm9yLST0TCZAACZBAEwgo4XZpxlJMXTtV2a43oZ0Irypx7GX7lt+knlXKKsuw&#13;&#10;NH2p36KRVsDj/vtGQj1Qq6IFVBRkHBh+cz2cRRo9jocESIAESCBiCFiV49n55wPpPwQ4pMi/lxm+&#13;&#10;B768vFw/2ATq2EkegubNm4dRo0YFCLW+2Pbt25GVlYUTTjjBpd7AgQO1Ofzy5cu1Wb3zxSOPPBL9&#13;&#10;+vVzztKCfJcuXdCtWzeX/EBOEhMTAynGMiRAAi2UgDixa83Jk2WAOKoL9PffHztP7fur437dqLE4&#13;&#10;tytzDDipoiF7vQ+4k9AKetKo17dUh8zNv6Kk21E47LjTJWyA1qxXFKSjPC8VHQ/r59JhvdbdyYrO&#13;&#10;g6DvUoEnLgRsNhu2bNmCo446Ct27d3e5xhMSIAESIIEmEhDNe9H6wE341ba/SE+GCvAijD/11FP4&#13;&#10;8ccftRAfiIaitrYWEorp4osvDorVnj17dHl3wfuQQw7R+Y7rzo22a9fO+VQfZ2Zmwmq14rrrrmt0&#13;&#10;zTkjKSkJ2dnZDVny4C7jrqmpMexhtaFxHpAACUQ8gcLCQu0IszUL8RJSzV5rrJd87a3+gABYYi2B&#13;&#10;7J9vSpKY82W2MhySWH9vaEpbLamupTQPlvJCr/evGksFCjO2oLI4S2vZ4+ITIc7qKkuyXQR490WA&#13;&#10;OvV+1VbbEJfo25lsS2LZ1LnY7XbIM0vXrl0pwDcVJuuTAAlELgHlI6fZkvjm8bANrNF4qpSst/mp&#13;&#10;RtmRlmGoAC+aDhGE33vvPYi2WzTbIqB7S1JeVp7z8vK8FfGa73A6564Fj4ur/3A4rntt4MCFqVOn&#13;&#10;4u6778awYcN8Fn311Vcxbdo0j2Va8wO8RyDMJIFWQEC26ezYsQPuv0FGTd057JrEVTcrLUlfgkWp&#13;&#10;izDhrAmN4q679+nu0f3//f7/kFGkzKedDBGC0k67d6DOp22YhuKKYi24PzL3EeQr52m6fe+3Eg+t&#13;&#10;HMhS9+tpa6fpUHJfXfuV93LNfKWpzEIZfnFWEipV6LdYJZh7TOr+HKtCx1krlJAvFgfqXIR1Z4Fd&#13;&#10;wsZZ1PvjWKyX+PWWskJk71qC3idd4LFZZnomIM8ufJbwzIa5JEACUU5ARdRBjVrsL1wHdOwX/sk4&#13;&#10;Fg7cHOx6HIhdRcspVNr6CE+GCvAy1//7v//Dww8/jHvuuQf9lLm648buiYMI8KLBFudzgQrcjnZk&#13;&#10;D7skqe+cHOeyku0vzZ07F2VlZXovvb+yzzzzjPZW7ygnN9qcnBzt9d55kcIMc01Hn3wlARKIHALy&#13;&#10;XTfr+y5a52UZy2CzS1xtILU4FcN6+V5kDJXMsvRleHnpy3hgxANeBXgtwKlx/Gvxv/C/q/+HDgkd&#13;&#10;tGM9ibFeY1e/wU53kqbGrf9yy5ewVFjq2y/NrF8EDnX9QsmdxZXFSC9ODxVPQPXcFzYCquRUqEZ5&#13;&#10;cA930p9d9Rn2l5wFdveyEvs9be0MdZ9XqysH2pLjyuJsJfgXoU0H//dh9zZb67k8UyQnJ+vtfA5L&#13;&#10;wtbKgvMmARJoQQRqygF3CpMZAABAAElEQVTxQm9XDxHFKpKJhJILZyreCmz6ByBhbItU/7ZCta/t&#13;&#10;UB8jUPdFEfTtVh9lmv+S02OXMYORh4LbbrtNP9gGopmSMmI+36FDh6AGcPzxx+s+xIzdOYlALsl9&#13;&#10;b7xzGTnesGEDZs+ejddffx1t2rRxv9zoXPamyZ9zEssBWTV3XqSQ0HYi0HMl3ZkUj0mABIIhIIL7&#13;&#10;U/OfQqW1UnkJA+bunovrBl8XTBMBl5VY7W3j29ZrWb3Ucgjwf6T+gVJLKe6ZeQ9GHjkS7RMOOhDV&#13;&#10;VdV9b8W+FY0sr3R9L227Z+v94gfkSkMsD1RbhrTjPlCn8+yKbPVsEtpWAnmvxat9NDr90+bySgsf&#13;&#10;ozT1jhSrrEUqizJRpMzvjxh4jiObr34IyLNTfn6+VmZQgPcDi5dJgASih0DZHmDbxHpLOocmPJyj&#13;&#10;r8oC0mbVKxqS3gX6XgMcMSacIzClr4N3XQObP/nkk7VpfKBNXnLJJYEWbSh33HHHaSF93TpljuGU&#13;&#10;xLmdOIE544wznHJdD1NSUvDdd9/hhRde0Gb+jqtFRUV6D5rj3N+re+g7Edrnz5+Pvn374rDDDvNX&#13;&#10;nddbMYEfV+5FYnwsxg5zXRRqxUg4dXcCB4RYyQ5GAHZvxohztatZN+NwxrYxeyP6dOrjMbydCPhi&#13;&#10;ce2cHPWd81rKsWjPH577sDb7d95KEOj8xIdAXmXw28gCbd/0cgFo8U0fQwvpQJ4hzLLqaSGIOA0S&#13;&#10;IAESCI6A7HsP1YovuJ7CWtpp56Kx/QaifXf0KDesYG9abdu21QK4eLDPyFB7MFUSzbfEc//rX/+K&#13;&#10;Qw+tN4/Yt2+fDhs3c+ZMXUbOX3zxRYwZM0avdsseVhH6ZS+8OKpraqqqqoI4pGEiAV8EFu/IwvKk&#13;&#10;HF9FeK2VE2huod2BP78iX1sDiCm/JBHiE9W+aa9abSfhvU18G3y04SPc8sMtaA4z8foRu/7fn7WB&#13;&#10;a2n/Z3LvKrQUulhi+a/lWsIIb/uuLfKMBEiABEiABCKFgNODQaQMKcrHYYoG3pmJL3NycWAXjKDv&#13;&#10;3K4cX3PNNSgoKIDsTz/77LN17PdzzjkHEyZMaCgqnl2/+eYb9OzZE6NGjcIdd9yBhQsX4uuvv3YR&#13;&#10;tE877TT86U9/aqgX6kGwCxGh9sN60U0gIS4W8scUvQRay3e9sqYSa/ev1Vp12ev9xZYvkFWS5V2A&#13;&#10;d3pLpfyugl1YkLoAPTr0cLpi3KHDKiCQFlOKUvDO6ndQblN78pr4POFYwNhduBtZZcpEL9q+ziFq&#13;&#10;zlvL5z6QzxPLkAAJkAAJRDqBJt7sI3R6hgvwH374IdasWYPS0lKIibkI1A8++KDHPeHLli3Dtm3b&#13;&#10;9PVQ+YgH+auvvlqHeLvwwgu1+bpzWyNHjtRm7SeddBISEhLw1ltv6VfnMnIsHvMD2QvvXo/nJEAC&#13;&#10;rY+A+L1oLZY2YgmQEKccuqgkQus3275BUUkRAnXcJnvs28T59zMSyqeo2l6NFRkrAtZ+i7A9efFk&#13;&#10;ZUagemvCPV2Y/H3e33HK4aegX+d+yC1VvlhMNNHTTuLUZ07irTsfh8JM6lQW7Udx5g7dXlBtKKHf&#13;&#10;VlXvZ0bq1cd/99wCBX3PXJxzU1NTUVJSAvHpw0QCJEACJGACgVrlDLgFJsMFeImp/sEHH2DIkCHa&#13;&#10;VF203t4cuonW/Oeff9bO5C677LKQ8cqed/nzlOLj4zF69OiGS4MHD2445gEJNCeB2BA1YM05ZvZd&#13;&#10;TyA7OxtLly6F/L60tuTsZC7QuYsw5yzQGbU9oLCqEE/98RTqapV9fwAacG2qbsBbJnP5OelnlFnL&#13;&#10;cNyQ45q0GBAIw6L0LSjNTUG/4VejYO96HZu976mXKaYBTNpDB1YVpq+qJAcS2z2YJP2V5e6FrV8x&#13;&#10;ygvS1V+Gy/vqaEv4WMoK1Pti9ynkO8q31lfxuyM+edq3d3MG2VqBcN4kQAIkYCSBykxg49+9t1it&#13;&#10;fPbYq4C2YiHYhFV97z2YdiW0u7+P4YjJvDiQk73pY8eORceOHb2WloffRx55BJ9++inEezsTCbQW&#13;&#10;AvHKfH57RiHW7FaaO6aoIyBhLwsLVXzsFrIII/MIxhQ9mDdMNPUSy31/6f4GIbvOsaE+mIa8lA2m&#13;&#10;LbEGMCqJVYHDMsGoNr21U20pR2n2bhSmb1Ya8FIlfDftd0Pe71CEf6ljU+HhMrfNR86uZSjO2Cpq&#13;&#10;+MbDVnkVKpRcrbKQYPJOQKLYyG+JRMURi8Wgfk9qFdv8VUDOYhVPV20JYSIBEiABEnAlYFeyZdkO&#13;&#10;1zzns11vAYuvVE7Uwh/K1XkYoRx7uPOG0szBOrt379bO5bp163Yw08fRkUceCQmZsnz5ch+louuS&#13;&#10;N4uD6JoFR2smgbjYGKTmlmFbRpGZ3bBtkwjIg3ZL+Z7LXCqsFfh9z++m0BKtd2VVJQoqC+oXuNUi&#13;&#10;9zMLn0F2ebbP/hJUHNZAnLv51ear/sSB3qxds7AlZ4uSN5u+yi59Ov459sL7nEyIF2PV1gUxdy/K&#13;&#10;3KZaqEP2jsUozUrWmnNfwl55fpquF2K3PqvJgom1vEib8scoAdRb8jU+b3VaY76DU0M4WrXgBaty&#13;&#10;cJr6lYpXXOwdiVV9nxapB895o+tjG3svySskQAIk0HwEJKZ6syV1v49xW7iPdbI8k99YCTNnoFIh&#13;&#10;XFM1VICXPaGiVR8+fHhQ4+/Xrx82b94cVJ1ILSw34eLi4oD3ZEbqPDgu8wnEKkFCBPmWkNTHHj+v&#13;&#10;TcO7v2zDnuySljClVjMH0ZBbyi14Zekr6hZ2wNW80+xFM+9JSBbh2p+ALcKJ3isvH3Onj/qazDWo&#13;&#10;sFU49eJ2qGSYX/f8ir1Fe13quZUK+NRSY8F9s+/DjF0zDNGaS+x2i90Cq92KjJKMgMcRcEHFrU5Z&#13;&#10;sxXt26aE5UL9J/vN7dWqz8piFXHFDtHKe0s5ySuQvv5nVBQq80GDk2jhq6tK9Fj8vTkxKiwak3cC&#13;&#10;DuHduUSsbGso3gIsvVk5K0h3vuR2rL6rdUoLrz4LTCRAAiQQcQTqVPjZ5PeBzNnK+q45hXg3Mns/&#13;&#10;Pbg4qu5nkEXTSBqf23C9nRp6d3U4dQp2P5fcxMSbfLQnmYcw+OWXXyDh5JhIoLUQqFUS/EwlwH+8&#13;&#10;YCe2KqsCOWeKLgKeNMmyILkqcxVEYHVJ6n43fef0eu/06thjUvmbsjfhu+3fNXLwJqbnnoSXhnbU&#13;&#10;nWn+nvlILU5tMLuXa7KQ4G/RoKENtwMxnw+1rktTamyZZZlIL0zXwvvj8x73J8e6VHc/kTF5WiCp&#13;&#10;q7OjMGOzEtZrDpq7q3tMbFw8LKV5yoR9qXtTDeexaq5VJdlqj3paQ154D9QChL1GWQH4trII75gi&#13;&#10;qzf5bslzgvv3QLbm1NrVg69+OnNa9fI4fHU9XhVM/x5Y/5jay+n2PfVYh5kkQAIkEA4C6jlw13+A&#13;&#10;lI/VPVL/oB189dV95T61NWihWpw06fds7yeA7H13JDGfX/uQsnr68kCOv99dR8XmfT1A1JhBiPZd&#13;&#10;bkg5OcHFtxZP9L72yhszuvC1Io78GszhwtcteyKBZiUgYfE6tk3E10t34/NFyc06lubs3BAhsTkn&#13;&#10;4NS3aJjF23qFRWnLne9p6s6xLWcb9pWoG61zvlNdyZfwaluylTYxlDuN1HFru1rt+y2oCn6xV4Qk&#13;&#10;d0HJeajBHtcqzYLjr8xWFmx1l/IyH5uXBxVvXt7FE72//eWiKQ9ln7vL4EI8EdY1aluGXmTgYp5H&#13;&#10;irLnXZ6VnLfiyHPDli1bYBEFgOOB12Ntp0zRHhVuANK+Vhr56NvH6TQTHpJA5BOQPdUWJeOIdpnJ&#13;&#10;P4F45QetWO1BrzlgcWdTFprqucJnypyltgddflBL7rNwkBcdzxQZP9RXjGsHVCgT+u1T1O/ouvq8&#13;&#10;2DZBNto8xUN5rPI6UrkRdejQQcdd91rI7YLEaZ87dy4kzFtLSUY+KLYUJpxH6yAgOwL2FVQgPd+7&#13;&#10;eW9LJiHCe055DnIrmuZkLBBGIhxvzlEaWpMfJDyZ1evxeRCwG41bbpZG3WVUO/uL9+Nvv/2tUTc+&#13;&#10;M1Q9MXMvqCgwRgPv1llTF2we/+1xpImm3Jslg1t/B08dTyIHc3jUSgmI+Wdc28CF/laKidMmgSYT&#13;&#10;yPgJ+P1s5aeioMlNtboGZCt60gdqZf/XAKYuVpwm3eNq1NajpLeB3MXqoWLuwYXP+A5AiVps2PgP&#13;&#10;pf1XiwwmdR/A5AMqYtSjVUNn1157LV599VUdHq4h08uBhGL685//jHbt2uHMM8/0UorZ/ghkFJRj&#13;&#10;+a4cav39geL1sBCQff1G7+3/cN5OvDFzEzIiZGHAm2azXXw7/L7zd3yx5QtDWXsSEqdtmIarvr4K&#13;&#10;opUONckCwNQ1U5UZrvcWnM27m2LC7r2H+is/7vgR474fh8pqpeHwcuOUKCd5FXn+mnK9rtqSOuVq&#13;&#10;z7jRi6vyvjjzce344Jmn7QmOq3mVebB72MestdjK8qGyKKvZNOmOMfLVWAKiad+6dav2QN/4M6k+&#13;&#10;sKJVDzipB13RvMtCnkPLFXBdFiQBEgiKQLVSTlRmqO8bfU8Exc1RWCzWAomaIZZb4uOjqcnTb6k8&#13;&#10;X8SoRc/tk5QQv+agkkHKlu5Swv0nSoA3oO+mjt1PfcMF+BEjRuDSSy/FVVddpUPErVmzBuXlrtq4&#13;&#10;zMxMHTpuzJgxWLx4MR5//HEE6rXez3xa5eXVybl45acN2JNTClsNzXpa5YeghU96Z2YRvlq2G0t2&#13;&#10;iLfQ5k+Van+xmDF7SiJkNkWobtSmutkUVRWh3Ob6Oyp9VNVUaUdvoWj8JYb6GyvewK5cdcMK8E4g&#13;&#10;5uLpJeleBexGYw8iI7kwGXN3z4Xdz4ORp8UMv93oG7bfUsEVUG3uLd6Lqmoxd/ZRVT0TbMnagsVp&#13;&#10;iz0W8j6fGGUmb9Om6EqC91g31ExvC1Chttea69kqS5G7e2X9+xQECPH74/AbdLCaWg6qsyGmKvNg&#13;&#10;lq8j+VgoXwMoVA+h5Wo7i694x77a4bWDBGQ7wvZXuRhykAiPnAnI1hbxah6FTs+cp9Fsx/pW5ud+&#13;&#10;JoK0RS3kZ89v2jBlEUAvtnh4VrMqRUDhWlfLN3lvxZJJdR8NSY3W2CRm9P/+979x7rnn4q233sJZ&#13;&#10;Z52FU089VWvYRWAfNmyY/rv99tuxfft23HbbbfjLX/5i7CBaUWt7VSiy+VsyUWWrweOfrlIayqbt&#13;&#10;x2xF6DjVKCIQr/bXyx77xtqq5pmEhPYSL+HeUiBaWW91G+WrZ4WZu2bi4s8uxva87fqyaGyVD3ht&#13;&#10;Ej7+x/F4afFLjar5y5Awbp9t+izwm5W658oiQnpxesACv78xOF+XsHHiBL/UopzL+Lm/O9cL5lh7&#13;&#10;xA+mgq+y6u6ZWpSqF1F8FZPFkZ37d2JusjLVCzopEE0R3rUWQ0F1SrU1NlQpJ3hh+y41ZfxO447U&#13;&#10;w+qqUmRtX4Rqq+sCm7/xOu99byirHlwTrRlI2PakyvLzJZD31hE1QjTv4oipPEVlef9dauiHB94J&#13;&#10;FKxU3jeVCa2tSLGkltU7qFZ2Rb5X8nmQV3EW6dgv3cowBDVdEYj9/Y55bFD99snPmLOjOY/l/GSK&#13;&#10;ZdLah1U7FtdhyE+rfL+r1FZHx8+svFoLlbZk48E8P80392UfhpOhD0206T/88IOOBz9t2jRIbHj5&#13;&#10;c05S5uGHH8YTTzyBNm2iw2GA8/gj5TivtArb0gvRNjEepVU2raHs3a0j2iZEyRJSpIDkOJpEQEzm&#13;&#10;w/GcbrRpfqiTDrcGU5ycLUtdhp+TfsZry15Dh8QO6Na+mx5+saUYoThSEwFOQsRZa6zBYXDc8IKr&#13;&#10;1ai0uzAtmujSilKU2pQAL/f9AJK3EHceq6pxp5akGuszIFAWaj7iBT9sSb234q2+IG2TCvdmRc/B&#13;&#10;oxq6tpQXIG/PKuUjzfx7RJ1aaJL+4xJa5j1eFkNKc1M0a8Oe+pSAEFMTwHdA9m9WqRjGju+KvOYp&#13;&#10;jdLOycCgxxrebx4ESUC0fwnK8daGJ4B2vYGhShvPRAIpn6jwIzPqhfdqJcCvV75Yzl8EtKm/DxOQ&#13;&#10;BwISY132koeaqpVCUkzZQ7V22Kfer4o07z/NzvdvuR3u/Z8S9tVCrOM3NdRxh6meaU8UXbp0weTJ&#13;&#10;kzFhwgQdVm3t2rUoLS1F586dMXToUIg2vn///mGaZsvsplqFmskqqoRoJyWJAPXjqlRcMvQotO2s&#13;&#10;PCsymU4gt6RKb1vo062D6X1Fcgf71eewymY3VYiXz/myndkYcWwP9OtxSCTjaPLYPGlH49Ui3fy9&#13;&#10;8/Hb1t9w9vFn47z+52ktquyv9m6G3eShGN+A+p2yWC1Ys38NjupyVMjtyz7id9a8gzKrusk734i9&#13;&#10;tajKiOf8gMp6ayMK8kuyknSYOSVVwlZZpLTtrg4VwyG4Cybpp7IkBzlJy9DrhNFRQC74IdbYqlCQ&#13;&#10;ul5mG3xlXzW05sqHJl0eMguU2bxYATkeNmUIViX4lyX5apnX/BJQIMUnRf5yoNNAv6VZoJUQsOxX&#13;&#10;3lB/VgJ753qrtWK19WyjspQ5/YNWAiCEaW56Smm0lVM4x2+Uo4lABHKRTrepxbPD/g/oof5CSbve&#13;&#10;VA8bahEh0LVqqypr8E95KMMOtI5pAnxKSgpmzpypw8qdccYZuPPOOwMdE8sFSCCnqAof/7FLOQw7&#13;&#10;+O2IF01ogPVZrOkEvl2+B6t35+LeCwbjtGMOC9jyITYc6uoQpmevrUONWhhqE6QFx6cLk5CifDAk&#13;&#10;qpjENXbjzQ4FV7z6nK/fW4DUvLJmFeDLsnehPC9VCSim/Xzi5SUvI60ordGNT2utVbeOOOoVKlRX&#13;&#10;tfKo6kngD+HtD1sVe7UdW3O24rrB1wXdp2Ouslf+661fw2JT5nGB3qBbyI+jCMflBRnYs/xrHHH8&#13;&#10;SHTo1reBY1nuXtgqihAbnyhStPpsHLw/1Ckz64r8dFVWzK/NhyH92a3KR0ALTPWh/NR+dcW3Ttt7&#13;&#10;hnGSIlzuerux80l5S2V/LlPoBOT7ItshbGpbwqFDQ2+HNVsOgSolvBdtrV/YETNr+Z6JeXbaj0q4&#13;&#10;PAfof0vLmauRM7GofeaiQXe+Pwu7vGXAEecDiV1892ZVZu4Sti/UFMhCgXPb5t8SnXtr8rEpv/Ti&#13;&#10;mO6mm27C/v3qQ38g3XLLLfjwww9pLu8AYsBrrdJAVXtwWhcpZsYGTDHimxAFiAiur0zfgI/+Miog&#13;&#10;y4dNqQVIU74KnBde/E1UhOr8Mgu6dmgTtHDtr225nl9qwWLlIK6o3IJU5VfhuRuGNVh2BFJfPoei&#13;&#10;ETUjiaWJVQl89UK8Mg1u5sUPMUG2qX2vDkHS6DkvTF2I/234Hypt6sblfONz60iE+eJytWKskt4/&#13;&#10;7nY90k99eWb3OnZ1g61QD9b5lfno2q6r3gLgtWyLudD4qUI+e3ZrJcoqitHtyJNdZhoTpz40zt8R&#13;&#10;p+MatdiRm6z2+IZHfq8fl1P/LgON8pPy/DTs3zpPKWtrXHCHZVoiPGjT0rD01jo7Mel+FtEwC9QW&#13;&#10;jLylwHH3qnsPrTgb3qs8tWCW8rXrgpn8LFepUHKl9X5pGsry4CABTwK0rCfv/A/Q7yag24iDZV2O&#13;&#10;Dtzz9Evj+59L0VZ8cnBp3iAIFRUVeOCBB7TwfuKJJ0K074cffjg+//xz7XneoG7YzAECzs9GonsX&#13;&#10;M2bRCtf4cLBFeMYRiI+rFyjlXp+cXaL21/oXYiXknwj9capuoElM1B/+cBl2KG/sZqTs4kpM/W07&#13;&#10;VqmIBhLH3f8sXEfhZATiesGAMwkdl7S/JKgFBQO69dqEaNzMEt6l0+k7pyMtL82n8O4+ONFGe43X&#13;&#10;7l44ms+VbLo+Yz1eWvIS3PfQR/O0fI3dWqa0GJ6S+vF3N4cvL0hHeW6qU369oG9VGvmG5HzTaMg0&#13;&#10;8yDw3zkzR2F023a1GGIpy1fNOn4tHa8G9hTrzXdAy2RqIDk2FQqB3EX1kQwYjvAgPXFaJyp3T185&#13;&#10;WWAXs/r8VQfL86ieQIWy9BLLBU/c/N2DnJ1HxiaSqBcChgvwS5YsQVZWFmbNmoXVq1frMHEbNmzA&#13;&#10;fffdh08++QQ1NWrlmMkQAo69747G5DthVdrKlUm5KjyNCQ8Tjo74qglkFJRjT3apFiwtauHkw/k7&#13;&#10;1ZZE/9zFQiJYLbK0W1xpRbVJ72tCvLoTqaHLfBLlOIgk2nFbtXK8FESdYIoK0Ronru6f+2Daioay&#13;&#10;WpseDExlRzVj2wzM3DkzGqbX5DHWKI1nqez1jbIUqhO76iq1x99LilWm9Lm7VymLX6UJUsmivMtX&#13;&#10;leWqBab6W7sI+BVFmchPWeelBfOz65SmWLTULS7JAsoBzmJ9lLllPkr2q32xhiT1AyCCgzhhslsN&#13;&#10;aZGNBEhAnNi11iTbLySMlml382gCq5480r4C/rhIaWfea7SdTc9EfmYLtygBXlk1NSzkRdMcTRzr&#13;&#10;3k+A/Ys8c/PVbdEmYMfr9fXkOWj/bOVYzvs90FdTsoWsJSfDZ7dy5UrtuG7s2LFo164dEhIS0LNn&#13;&#10;T7z55pvagV1urqtDnZYM18y5Sbz3WWtTtabdeTFLPu8SbovJfALr9uRjzZ7cA+HNlE8hZYY+d0OG&#13;&#10;346d3y+/hZ0KiNBvxvYImxLA56xLUz0dXHwIpp/Z69KxaneO+q4b/+Aje/L3F6q9iAeSjOv3TRko&#13;&#10;VNsJmi2F+gaaNWD1pc8pzcHm3M06zFzQXuUPjEsc4bl70HA/N2sKwbYbVU77ZHLqqyFh5DZmbwx2&#13;&#10;qupZWn7VvSR1zVKer0KB1wt59dYhjX//fTXhpWVDsmPjElCSsxtF+9RDbgtPFcqkXhZTZG9805N6&#13;&#10;z8Waa/sktXoZ4sNr0wfR+lqoUduWxGt1U5IIG5ueVoLdhqa0wrrNTUAcGW6dqBbR5gFZ872vachj&#13;&#10;z9Z/NT1meXPP1/D+G9+HAurCqhajS3Yf5C3m9pasgKq6FEr/HhBHgyEOw6WtCD0xfGqiYZcY8O4p&#13;&#10;MTFRm9N7EuCLioqQmZnpXoXnPgiI1lPiv9eYpJH10XVYLolGQ+YYalqjHMtlK7NzM5MI1A5NurxW&#13;&#10;WGvw/u/b8cuGdK/drk/Jx+JtWQ2LLMEIyvI8Z/SchPPK5Bz8poRiSTKeLGVO/74yp6+yBaY1k/CF&#13;&#10;lVa1R93rrEO/UKbaFtN+u9oSIu3HqvEt3ZGt/QGE3mpoNSUcVlleqgoBq5xyNZdE5G3oKoT6yn0r&#13;&#10;MfqT0cgorX8vpegrS1/Bswue9VbrYL6Cm1uRiw3Zrg+dNWqvba0hAsnBrlrlkXrIW5W6ChuyXPka&#13;&#10;waJeC+z92yfXrWqvvGjyHRpjI/oNtI1atbgg5uYtPYm1Q4yfvURVVVXaQrFWfs8C+Q3xtIe0pYNs&#13;&#10;zvkVqe+nCG0ilIWaVMhPbFfes3cr7+QSRivqkvotodmyuscr8ShObWGRz4IvSUl+ei1qK82Ku1SY&#13;&#10;uVlR926bMmDZUlDsJ+KLt8+YWIA489bOgr3f31zGv/u/Ku77g/VZmWprQ9m+gwsBLgVbxokzJkNm&#13;&#10;JDHde/To4bEt2QsfH69MdNySmNqvW9d8Jn5uw4maU2+adnkuCEYwjMQJS3i8CZ+swE+r9mLmmlTt&#13;&#10;ZM19nCLgSxg30dI6koQZmzJ3K57+ag3e/VX9gJiY3H9ShHmFpRrTV6cqU/QSjz3vU2b34kVdykrE&#13;&#10;gI3KoZ3k+UsJyru7XQnba3Z72Q/rrwEv12XP/qeLkmFTC0HyQCl/VUoY/0nNIbcksIduWbyQz5wZ&#13;&#10;SRYtxDzfOYkJfUAPv86VDDi2VRYjfe10te+1UPVv+E9nk0dYozx+Szx4h8BdYi3BrKRZWJC6wGPb&#13;&#10;Lo7v1HR2Ke/6byx/w6WsLArsLdzbtAdalxZb8YliHJLjviCQefpcimBZqrTgEq9ca4fDviCjfhzM&#13;&#10;+oEIgo3RRT2x9tdHXl4eli1bhpKSErXNLZAFasXOkxDvKa+hc5N+jBvab8EH2jmgEsBDTupelfql&#13;&#10;es/Uc27SVOXgTIXQiqYkQlW1snhLUw7bWnsqTwUqleY3kK+TPA6UpilTuEVqy0tgz00tGu/Gvyun&#13;&#10;f1/5eG5QD3ap6rq7r4VqtTUulM+eRVl2r/4LsG6C0nL9Xo9WnDAG8t5F8RvRWJpu4mQk1vvUqVMx&#13;&#10;YMCARi3NmzcPaWlp6NevX8M1q9Wq98Y/88wzDXkt4cBsAUOEd0/PREomRI4SametTcPVp/ePWpRW&#13;&#10;JbSJo7d2Kvb18qQcjD4xD/8cN9xlPqLNfmvOFrx799no2lGtlKr0izJhn781E23UPm7RDJuZnNYN&#13;&#10;GrqR/ePbMoqwKbUQxxzRuSHfcSDh2RyLKyKIir+CC08pRp9uHR1FGr3KAsVutSAg2nJ5f41MM7Sg&#13;&#10;XuXSrnyuvC0OGdl3oG15+pwHWtfQcoq//LNqx1UGvxEGDFTM3Z1Ny99f9z5W71mNC0+4sFHrVdVV&#13;&#10;eHX5q8qnggrx4jQV5/pSqcRSAluN+h41RSPVqHfPGcE64ZPvQ7B1PPfcvLlGOOOrU3vMKwoz1eKS&#13;&#10;WuDztrik3mcJMVejohuYGQKxeWmGp/dqFYWiIE3t1fTG2ssw5LlAtO+y1VAc/sb60dijVgkDRWrb&#13;&#10;RY9zD7ZoyVFenN90+d4evChHrguertd45puA04+hLuh+7ru2jh+f/K4SgsVKS5XdORkYMViFy2r8&#13;&#10;LODSUu5iIP0HYMhE5em8g8ulsJ1UK6VDWZIau7onyJ7vY+4M+vMdtrGGo6NyZcZdsT/we5+ygkOS&#13;&#10;4nb4aKD3peEYYeT2IQ9tvr46Sn6HfE8GPuz6ebeq+9fu9xvPy9fvrFi8iLn8TrVgJn12PrbeeV7l&#13;&#10;Pt9jaNxL1OUYLsCLQP72228HDUL2yreUpM2/FYf27dubNiXZey0m2+7CjWhDy5UWeIbSWg/q0xUD&#13;&#10;e3cxbQxGNywm26JBP6VfN+2hXQRc+ROz6Uo1V/ck4cUk/Nlvm/bhvBN76RBrolFuo7TVwsVh3u5e&#13;&#10;z4hzCbX246oUiGbcPYlnenkP8kurcEj7RL2YIGWKKqzYlFag5+OoI8K8v3FW2qrxwW87dHx2mbOt&#13;&#10;xh60ozlHf+6va9Q+/lLlHK9NguE/Be5dhXSute0eakp+U1OdepAuyU5C20O66z9f7dmrLcjeuUQ9&#13;&#10;n9nVs5lxIeQkHNrPST/jkuMuweEdDvc1hKCvlVnLUFOtfiM83EmraqowY+cMLUw4m6uJQC8afIcg&#13;&#10;73gNuvMgK9jVfsNfdv/iajrnow3RZE9cMhHJuckB1/HRXLNdWrVvFVKLU5v0oCGa4GprhQppNh92&#13;&#10;JTiIYzv3FKs0gvm7V9cveLRmJ13uYEI8r7FUoDwvVcnvwf0OiQAvmveyMtnO4OsJVw1MLluKgA1K&#13;&#10;m3XhUnV+4H2VONTi2MlTkiJpPwE9Lwb6XKHMl1RZEQi9erP31Eioeeqp3KaEwDolAEqIuwQltDaX&#13;&#10;MBrqFNzryQKKvUoJcUqbF2hyNg0WJ4QnKuVU4knea1cpLe8u9cycNQc4SZVtLmYFa5QQ9Fa9wOo8&#13;&#10;B+8jb7lXxEpJfBn4+Yo2AiAxy0X73KEv0MXHe96oYgvJEOsDbYEQADj9GXMvp84l3+6sfDvwu6Lu&#13;&#10;Xh7fEPn+bH6q/nMrRUTbsPtD5btA/UY2vhW2END10zD8qV2E10GDBmHgwIH+b1BqDCLwr1ixIkBz&#13;&#10;sshnLyvqsrL+yy+/YNy4cQExCHZWeUpo/XRhEkoqbR41paI9Fe31bxszokqAL66w4dXpG3UM8mMO&#13;&#10;r1+xlq+3mJqLSf2bs7dgzEm9ceKRh2pk8vwj2ul3lMl83+4dUaAcm61LyVNM4rRzP3+CcbDcHeVl&#13;&#10;X/Y3KlSfeKH3pKkWj+7frdijBfxbzhmA6848WldNzSnD3PUZSvgO8qFP3UVkYSJezWu12ts/R7Vx&#13;&#10;1Yh+juGE9CrbD75fkYI0tRChPdB7aMUsfh668pglc56zPq1+oerAnVQ+D5I/d3067rlgUNCh5XT8&#13;&#10;dtVGQrtOysmzHfu3/YHORwxAz8HnQhxueUsi7FcpR3E6+Xvw9taIh/w9hXvwpx//hEV3LgpIgPck&#13;&#10;jLs36xAMtPAtwDwkaScxTt0onZO62S1KW4Sc8hz0PKSn8xXTjyUMXmZZZsD9yPg35W5C5f9v7zoA&#13;&#10;pKjO/0fvShcsSBMLomKNgj32FluiKUaTGBMTTTRqotFY8rcbSxJ7ASzYIKKCIkjvvXMc7e7g7oA7&#13;&#10;rnfuYP+/39t7e3N7s/V29/bg+/SY2Zk3r/xm5s37eiUWTH7DCLuSJCg4auUoWZe9rlFjoBVCYVYK&#13;&#10;hEtgmgIRntkquICQojH9DlTtAXscQhNvCj+zYqyDATi74ct1UWlpqezZs8esCew7WndhkD2adTuJ&#13;&#10;849Z5HoDFzpPmWmybCc0UJleZnrKCJETnxI54tp6xeL2Y851MCXeCtNY9O2YO70Madwai3PF/Exn&#13;&#10;TfdqVY+9N/LGOPfynVx6l8j5k8FMwLfXjQpWi6RBg2jm3AATttt1sT5GpjXh7jWxHkSM6qvAO7Ti&#13;&#10;fld+MWgLvH0Fa0Tm3iQyYqxItxODFt/vTqZ/hPgPz3sDb0a2zK2Fwu/5N+8Q5pKlfxC5YCqYgc4u&#13;&#10;kGEOtnMk2ywC/qVbcO/85maXK5v7oZgz8P3795dvvvlGuA2XRo0aBaudIIuPcCtKknI0kaMrAT/a&#13;&#10;EX2ow+z/h7M3mnRfbtpfWwXbjSTPuL2uKbet0Of2bVsZ64FjDu0qlWAyt0AQ0RpCkRxosz+et1n6&#13;&#10;duvoY+BtXzvgmhVg3FfAn7wa0fmN1hZ1UeOdBgZ1QO8utmhMtkXl1TJrXbbpl1uFnHPoAlAB7SeF&#13;&#10;LJbIuFvzeXssnO0nGDfr4bUc3xfQ/A/uc1ADHMKpy5ZhWrb/Ib5AITDy12YDOqPt53N2z1UnSPs4&#13;&#10;RJe3/Qi2Zeq8qauzpByWGU5BCY9/Awb+5IE95Ywhh9Sy9sFqqjuXs2G2FCPH+mHHXyhdeg/EO9IG&#13;&#10;prArpHOvI8HIH1VXsN6eB9GlIWSEKTmxiSWZ+QGMs3OeCJZujIwuicx5PR/22mPlVeUyK32WHNU9&#13;&#10;0FjM5YZ5d7ZpjmJspXvAZNAkLQHkr92P1JQ84nR7CRhTpE20odCosc8UvjPFOzfXaoMDV+bGWEba&#13;&#10;32jLe33vsaAK8wXah3gOXkuCwOOJti+xuM6D/jUgjI0BLiuKdkqHg/vUO01FxaxZs6R9+/YYV6Qr&#13;&#10;2wgxYHGmA6MpfckmaBKhFY8nMWo702hRU124Fn7DuVhQo8HcedAs/xfnFoic8pJI+97x7EXs6yaO&#13;&#10;NIWv2h193Xg3haa8wRhjvhNsSykxCKz6u0i7nhAw3ePXHu4Vv320Vtk1A/dtm9/5MH/y9S5YL7IE&#13;&#10;AqwLpwUW3IRZXbMqxqCNeanQkKDXIZ9pFPC39DBrD04eDgrnHXI2RguAGvyFbN/RRjPdjfRLEnKY&#13;&#10;11xzjfTr1y9kOWeBq6++WoYPH+481Oz3I/9Ihz9kBvWiFjIY8dktr6wx5tbByiXLOY6GDDffunXb&#13;&#10;8yU1u8gwkXmllWbNR21we2i26TZAJtZJNLHPzi83zLplRqm1Z07zD2ZtDDuaurPOYPv83tp2ApVj&#13;&#10;GfbZarE3ZBWCGc3E70BXuB9fvCkHlhSZuI+MWuxtl0KJXYgU3xiavT4b/s/7IBRwnwJo2bAibXcD&#13;&#10;rBvTZqTXUmBBoYc/ZLzfdLcYAysUMvPh0lrEJkjfVSg1FYVSAI1l2uLxxvSY1+9MmY1I3QWuVRnt&#13;&#10;2e5tQj/jcL8K/kw485Znl2TLB6s/kO+2fOdrxzBwvl8IgJyzVuZvn+9q+kUz8wWZWAyD4c8ozJDZ&#13;&#10;GbPxkNVdXImP1j48J1sLttYdDLA3bv04KarAwt4PXDL1/C/uhCbyK/KFpvwHKpUhWBQDDcaCIjXl&#13;&#10;jkWb4dZB8/389JVSmrctrEsKkUt964JPpbqyNKzyiS5UA3ea7JRZ3oCAjsYpIKksyZPcLTBFdiFm&#13;&#10;6MnLy3M5E+GhoAHsauvi+oC+8pwg0K+4UuYEkRnQOM6/DcwumHearVJ+sAPz3GJon5lLuwgMTdl2&#13;&#10;L4MU1840snLrpmCr4VTYWPz867R167ZpEOBzmT3RK3BiD6oxzxSliKx7VmTquSLLoXlf9kc8qxCW&#13;&#10;R/sp5Duwe5nImieaZoxN1SqfdU43oXDjeaZsNAHratfzGZ9iDrkFx7Em8L8+2DvkNh/6X99UeMS5&#13;&#10;3Zhr4AcPHhxxl3v06CH829+ogYYrRgMkIxeKGExt+tpsaQvt6d2XDwtX8RGq2ridJ1NOU3j6undu&#13;&#10;38anqbYMMBvmmGj2fQJM6E8Z1MvXF65VMnaXGFN738Ha8kw5Rp/6a07r7zxl9sn6hQFlg+uc2uAG&#13;&#10;J/0O2HtF0/fP0PcuGFskxFSBO8GsM5ifJQoPspAbnWbwDIoXKZHpZWT/Evjptw3iS04Lj0jGGmk/&#13;&#10;QpXftrvUPA8WQ//yPB7JOzZ3A3LV7yiSs3q3NtYxFYW7sEX6OyzQGGF+Xz2/q/qtec1l6x8L+Av9&#13;&#10;2py/WQorC6Vre28MindXvCujVowSMvIj+42USwZdYvZfWgDNFB5EyzTPyZgjszfNhoagYe00lS6u&#13;&#10;LDYfyE15m2TTbmjX7O1Hm4bxR12hIp1vyt8k9353r6+uhi0l4Age5zcXvynnHHmOXHPMNRE3SAFJ&#13;&#10;qHFGXGmCLxi3bpx8vupzL7OT4LYT2hxe1D1IYWfSLwZoOB8B4Wrgx9+hW1/48n8PQdQe4+ISoHiT&#13;&#10;HqbrTVUZfMsjIWAQyVxVr2oykHYBSy33+hfAXMBiMdDHi8e5OKbpNi0bjTa+Xo2x+UErBMPcYtLh&#13;&#10;op1/TmI/7Pw053qcx7fvvEki3U9xlkqu/V0zga2j37HoHT9U/prGcOulEGb14yJDfn9g+lSHi1Oo&#13;&#10;crSAKFyJ7yrWjdS+0zVi0e/wfML/qhAm17Qcof86FQI5i7zPMp/fxtA+KKS2jxOh+wXbPCCIL0+Y&#13;&#10;REZ9439FBt8BvDF5bHoVlg+Lvdr7BlUEeodwv+iC4mYR1aCO/e+A/5S7/42wiUZEM3r6u8WDwjHD&#13;&#10;5jeDDB41v9xvDFGTzeByobT+jWmjHMxkYa25OYO0bdxR6GPibb0cB9O0zU7ZYQ45tceMvO9PLE8z&#13;&#10;fKZF86exczabdHP+x0P9pmaazHgN0q4FXEDVVkLYaUrP+1ADbXekzDDTzWUXlDXQ9rOej+dukfWZ&#13;&#10;BWBAQ/XY/TyFAMEeC2JHYQqDJUZDUS9WHY19OHuTZJiUe+7TFO9FuLnqWS3fGwqE2LeaypJ6989r&#13;&#10;XhwMEUfHQu2COX1j0RtCZtwSA8rtKtsl7ZBX1mrdaa7+xYYvDANPhpTB46hFb7AQtpVwa7vIrR8s&#13;&#10;VXuxYHAhf1N1WgLkl4MB8bve5dL4HUL/y8CwlVdj0RQpod/rc9cbIUmTjiHSfvuV5/2vZH50e0/9&#13;&#10;zu9PP818wEklAJXkpkkW4lHkpa0wli4RCcwC1BnPw4HcEdjvktx0Kchc52ue7gP7oLX32pX7Doe3&#13;&#10;Q8gqwMTl1M4ly+/DQveN4CbZpmZ8GKqg7ef3gRrGWteb8BoNo9SOKSLfjRSZdj4W4Vh4W0bd9VL2&#13;&#10;BfMNx5Eg95wG3aBpbziLfPrPRvlNbdAmD/D+VaFtm9rKrVBAAQs6Upru9cGffZPIllFuV+uxcBBY&#13;&#10;/ajIt2dDy/6M91kUCLbS3ge278DVAwy7SWcGvPlN5LMceKoKpzVvGdZVDCH7wl9588SHf2XzLJkH&#13;&#10;5jv19RBzgd/QsB7ypcmkkIuYuRHTy9Fywp8YaHDZn72uLrG4Z/71J/nvQHAlebeTu3s0n9+xY4fM&#13;&#10;mDHDdJSmc3PnzpVt27Y1uuNrt+VLSlYBfHdD3zoKtcg4MlJ7Y2jGuix5dfI6L9PamIqCXPv2tBSY&#13;&#10;hTOCMvwIwZgVg5l3YwK5BswvrTLCBOaAt2tCp6be2QzP2zLO4/StXw+T6kiJwoWPwfxzG2q+oPn3&#13;&#10;1FXb5Q3ko2fQNUbHd6NAfZ8LQQXzxLsx/jUQEL3+3XrX6PxubTiPEeNQfWefKFD5fN5W56Vh7fO+&#13;&#10;lSLQX2PT+PE5CCSg4POfhns4avqGsPrEQj6coTViui1q0pwUS6aBzLj1V2cb9O9mnnYy6BZ9bm0g&#13;&#10;uaziLFmavVSenvt0ozWyzvr5QdyYt1FyyuoEMcGC2znxsP32Pxaz3+bd9D6JEfm/Y4E1fet0WbBt&#13;&#10;QWSLhZh1PPqKrPCGNXiZ2ujram5XBjPz57tHn3dqto2/fHMbXG1/eU9rYPrvdMepKNwpmxeOR0aI&#13;&#10;KtdvWtCh8vUoSUd08Bex3QxmY7aXwQw1gVutPZmRNf/wahiDNhThyYpsr6ZyJ/pTjH6F7A/qZ5mE&#13;&#10;RMN3jIWMe/a3yC97OnxzwWCEooDMdKgLA5znmMshuNjwr4YF6KubguM5M/lxanh+D5gWWlHwVP56&#13;&#10;3P/UhmX0SHgIUMuO9JkmJWPRWi+jSFz5fnBZ5gJ/eBWHKMV6t30Ns3wwmfs7UUBXFMZcYHEgNkzT&#13;&#10;l/Zh7ZEAN4GH4W4nKc/ZK+u2jLNRvMV7D+uOHjB7fHSVYowAP+IMysdUMST60M6ZM0cyMjIa3dIq&#13;&#10;MHQbsooamIu7VUwNNc2Q7x09X2hKHi2R8QlH6x9t/WTUyLzTJ9u+wmZx61IhNceb4B//AfyfP0KQ&#13;&#10;tXAEGc5qaEVAoQbHFMqP3Xmd3WcffYygPRhgyzEUgZHNgQCFQegCjYkB+tyIjHugtogTI/NPR877&#13;&#10;zTALD5d4zTvfpyCCflnIe8o2MISIBTcUXCzYtEsmr9gebrcalJu9fodQWOUmvGBh9o3WDQUQ5oRD&#13;&#10;9Odn4MG6+lhDHfEdLS/Ax8SNCAL/IqT2rdsbLfGirEW4jy0lvyRftudvx7tb5w5hmG0I/v8y9S+S&#13;&#10;kpsiuWXwIY28qbqeYUbfUrBF7px0p9nSF5Xm/DtLw3//LTOdWZwp/1qABWZj+lPXM9c9K2x4ccGL&#13;&#10;kp6fHv6HmH2KY79cO9vYg+jv8h3LY+b33tjuJPR6vD90WaFpfEDCO7KnrLBOsBbFOxew7hieCCno&#13;&#10;Q7+thr4sP1OqinOkABlSqvdFudzic74HwuaZl4ERTwn9jrCZtDHQ3mJhy2u5sKZ5cKyoCNYFzHfN&#13;&#10;aYxtsY1wiQHtaFqcKKJ//qwbwFhAE0oMY6pej2AQboIBWiOsg8CWTIgbA0+rCRtIjTgHimIfQTeC&#13;&#10;F43kRgavKSnOUju7c5qXaa+CAJvPK4U4Js1ZAnvIe5f9DeJEXA4mFII48xwmsP1ENUWhIccaLvFx&#13;&#10;QxpdyRiL17IGf3jeg5HbO1QD6yI/RUywKva3c5HAvb+NPa7jIbNmGbaUlBTD0Mci1z0Z6UiZ6S05&#13;&#10;xQjwBmlukhJTrqXA1L+OuQrcUTK0uWB4Z4AZK98TWgvuX9M6aN0f/GgRmKlKo+33Px/q97vTNpj2&#13;&#10;qcUOh9hfr6WAe3keXbIZTJsfkdFenZEf8F7z2aIVwAtfrZS3vw9fC02f+lEzUk2e+kDCAdsVRv/f&#13;&#10;tLNIxs7B4idCqoaLAYMtRku0kCAGwXBu3aqF0HWiDMEagxFdDZ7/cpURZgV+d/bJDpjw5m+HpN6P&#13;&#10;qsuLoVUrw0LV/R76FTc/W+D5YEC6W7+4Ve6ZfI8xj+fakYICN9/tsj0UqEAdEH4Tbs2aD2hmUabQ&#13;&#10;535J1hLzm8IDpxm9ZZrdKqDlgNXWM8gcI9o3uk9uDfkdm5E+Q4rLMEc1dvx+9SbVT9zeF+a/IOty&#13;&#10;6syrk6p/cewMGdqcLYvraaZdm/O9YxC0IqNCY6kga72U5Wc1thrH9R4pQpA9puzzddVx1u5yfqaF&#13;&#10;z/YVk6Ro1ya4sMP/O1riO1EOYSi13qEWuWyD5fNWQsIJhpX75p2K0VKPpvDzfwGmE4yQqZcNhkmY&#13;&#10;/2T1w2BgoBVPFJFJppsOh7/qIeAYy2fBbRABQCFzY4n3kLmrabbNnO8mSj3BwbX+Fgo29gEvz5kP&#13;&#10;LfwWW0vst2SG6lGAsdQrk8Q/mNJs+iUi827G8wrBETE06caIdQKJMPJdzIQlyNK/wP9+Eg4kuA+J&#13;&#10;GK5bMLlQ7RIbpoZLeQn3COsVfCMDkvMdsoVaNGJetXU0461jVmnGo0jyri9evFgqKiqkoKBAaE6f&#13;&#10;aOrQprUs2LgrIk2ts4/BFirOctyfhrRfnyLtWSS0E9p3mluH244N4kZNejhkmTaWp9k8hQV7sO/8&#13;&#10;PNHf+82p6xEBn1L6wESLBmp+ndcGLu09Q1/2SGlDdqHMgdVEKKFGu9atZS2i9r86ea3xtQ/VjhEA&#13;&#10;BdHsO6/n/SBznAltfTByu2/Ex+14sHrsuY0Y+2Jo8EMF6KOFCSPyMxVeMJq6KlO2474Ft7iA6wb8&#13;&#10;VPPSluPTWv/jWlWaj4jYxRhP+NMlGfjP138u87bO85nJmz7iAzVz60yZu22udG7bGc+R90miuT1N&#13;&#10;3RtN6CI1/tVgMFJ3p7ousv3H52uT9xt+6Xd9C7NNEDXxrVvVWQv4ysVwxwoWjCuBF4oY1p7cVTnN&#13;&#10;6ZO7pwnuHSaOvTXVCGY3zTDK0baev201GOhvkGIvBu9VbSc8sBajn/4+mMO7vlwNOttCqkqgZYLg&#13;&#10;Lmrie1ECVyYGpgv3HeFUVa9sI9r3dRx15C+FNhsCqPCnQt/V3h1cyIj0q8DIz4MgYDcEAfEmi0MR&#13;&#10;BN1RWSLYCsLpqAvOvJwMXP4KrwCmMkdkykiY0E0B89IReOD55PNRDcEG/XmZ+o/k/N4Q76ypIltH&#13;&#10;YQzuFnvmmsb8k/mFH1/pMpbG1J/oa2nZgPhDwvseyS2MRz/ZPplT/i27FwK2ZfFopenqZPaJTa9F&#13;&#10;hzOZcKairPIXIDmGQ/xouVCaVneQ70FxEtzbuh4lfC/qaTjhPW3GDbYGk8W/RYsWmVywzAkbDZEB&#13;&#10;XbZ1d0CtbKA6ybSt2VZgIpcHKhPoOM3bybCGIk71ZMIXbNwpb0xJkc/nY8ERBjESei60qNT2RkKh&#13;&#10;tMe2Lo49FQxhLszYN8L0/n2klWNec7bmZDArMNFPQF70rdD8BiKbvs55XaCyzuPh9tVesw0R9T+d&#13;&#10;uxkMbGhM2BemmPvfwjTgjoVRACoFzlNWbjfxE5hiL1xqiz4s25orM2Hx4EbhPh9u1/ofo3sC79Wz&#13;&#10;E1aZNIJW8OJfzvmb2PLeBSK+M6UV1UE1+fbaFmBYq8qLJGv1FCnetQVrKu9z7/XdDR8z1kdNNn3a&#13;&#10;+cEmk+rL2Y5bumHHBlmUuUimpU3zplHDsUKktjP+77YzjdgymJ1h0h1dtr72RZVF8vB0LJ4DEK+j&#13;&#10;IGFG2gy8HxQvOCoJcE3Uh4HNeyvek5+O/6mJ2B/PpqLuYxwu7NCmg8lAMH8bNGqhX/E49KDpqnQT&#13;&#10;ghVkrjeB3+qbpnu8UesbwfgW52w1ddSvt3Fjp+Y9nOeU4zTt4h2iBU+jGHh2uTGvIT/OzH3NoHaN&#13;&#10;Ic6HK+6DIGFP9P2hhpmptVY9iQX/h/AP/hSM6ddgaKB9CyfIXCT9p6Bhw8t17xhdl1q2D16D1Xg7&#13;&#10;S5FRoPAkHFqLcdEn13m/+I7TdHv21fhY41lgsK5KaOBp3l1dm8qT5dnGxnfrrAT4u/YbZJqmLHX9&#13;&#10;s15tMrX3sWbkTSA3tMG+MI8526IZenMhBnHN+NzLDFIIT207x+K8F8kwlgowu2v+WXefk6FPje0D&#13;&#10;GevMLyPHmvemFLxCCYRYwb6FPLd7tdflxPa1GNeseSz4dbbsfrqNr3plPwUt3GFxAVxWVmai0XOf&#13;&#10;NG/ePDnhhBOkV69e4VbjK8e1zG6Yj0fKELICBlBj9PbjkYKtR5cQHzFfizTvzpGJSzOkT1dIioPQ&#13;&#10;TKSsexeB6EqhsSUjRs1oKGI6s+cmrIS2Ncfk+w5VPprz1GDT93kPmLyN8BXntj2Y0iqYn7fc28Lk&#13;&#10;nu/WqZ2Z45mmLhDTSN/5dzC+FJhjB9fkRtPL+tdQY0xLgI7twns9yY+ThWXGAaaXY6q6gzpikeCg&#13;&#10;VJx7Bljz2Qml1XdcZsrTBSA7330Bwyj1E5elBwzQ56wr1P50mPe/A3eAfGjUw+kjXylG+H8N1gdP&#13;&#10;/fQMad+W4u36NGV1psyD9Uk73FsvO17/fL1fqNCDVHJ56SukNHebHH3+rwwjzBRY0RCZeD5YaYVp&#13;&#10;8t3W77zSd1aEbvLck7OfhIUDFmL4Tca5hnnmvdNENM25X8NnA6a8o1eOlgHdBggZ+BU7oAkKRCif&#13;&#10;W5wrLyx4Qf596b9j3x9nu2hr8sbJ0qNzDzm6x9HxbcvZblPuYw4fs3KMHNPzGBm9YnTdM9GUfUpg&#13;&#10;23sqiqX9QfW/fUzhyJzvrVrXn7PqSVgj7CNT1nnM+xRsVRhhpSi+K3UuNOp5XuY8wOVk3At3bDRl&#13;&#10;zHe/9tsfoHhiDsfC95fBpsoyo39PObfVYC4t3ex97jldp32AIB1vYwLEj3PHi/Q4BZM6zPQ798dJ&#13;&#10;XhAlURiQDy1nQYq3Lbx35nna8p637oG3NqyYGtu85fUZAvZxyygw3DkiZ73f8Jo96OseMOGdB3i1&#13;&#10;gzkzwPR65/R6hfktMBH4sd0CJp2/OXYO0TnM1vjBiNvEOvU/wALMnvM8x7XiL2hvEI6jc2ehjmhT&#13;&#10;1NXrIH/UNsQN7xOzHaSPFemGe9L/JyKHXtbgiqQ6QAHE4t+I9D5X5KBjwFBOSs75FbdNtn8FuPFQ&#13;&#10;nv6mSIe+SQVjxJ3h87r0bi5ifI9Q2HUYxnyhtzhxCUZkgDwQoFri8+/8bY8fQNvWB9BYEzpUatzT&#13;&#10;0tLk3XfflcJCpERr1QpCeA80gS3NfjSd+R80xLvpu+2c0MOsiL7EZLJv+MHAiBh4am4LwFD17ebO&#13;&#10;wOeXVhofbmp/i8urDQNM5isP/eRfMGEBGX0GryNzHDypWZiDDFCMi6jF8DNne2TQaRZejhROZP4Y&#13;&#10;Uf7OS4eafOhusNJ8vASWBb0P7iBkMKnRdaavC9BkVIdpxk/mfea6HSHNx/0b4Bj5fP3jkyVy8YlH&#13;&#10;yE9GDKpXhEHlqC1vE4ZWv96F+EFT9hkIlnf64F4yuO/B9U5Tu83noz3cNKIlzvu0bqCVxA7kvO8U&#13;&#10;puCC7fHZoR88720bBInyF8Cwf7x/Hduif2woJEHnjAW4Bwul8qIcad22vexMmWW00SEvdSuAD1R6&#13;&#10;QXqDAG1GK+/vF+v2ALrVGeExCguen/88hCJtTAC96mA5pGvrZsT8hZkLjaAhwuYiKw58KLwoZKql&#13;&#10;OI0/sg7FuTTG+MqCVyBsghCVi5cDifAcZq2ZIm073ijtu/T0jhzvbw1MJ4NFqA8bItTFOZB10Xy+&#13;&#10;JHertMR3103rH3adfgWrIczbh/enpf+76yjH9ioKdyAgH0w+ScnAwFP7bPx/vV2K+F/6bW8dDUYW&#13;&#10;Ywq10A5WOf2smdbOvuuVtQwqJdA0rSfjWrxO5GL4LDcGN2q4VzxQ946xPWq0mVO9TRcvFoN+gzL3&#13;&#10;ixw8VGTgrfAxnw0Gfm39PNS8jgIFBt9jOrB+N3jz2LOvPc+C8OEdaM3/C0bsLZGVf/WOIRA+EA5L&#13;&#10;7lww8LimBtpit/efzxUZfDJ4JLcyjIdApp3uBydgPGRWY01st2yb95uZC0zIbB5yHu59h1i3FFl9&#13;&#10;FHzwzxEI1lcBLQaI6/avcR5//N7z/iUj8RlhdHqO5fTXRdr3QZ9x75sjcV6hCXy0FMk9soHsuIah&#13;&#10;UDKsNV20HUv+69ymh+TvdTPoIRmq0tJSycvLM4sKdpnHmB9+3bp1EqkZPX23Jy7LgI9qjaknGgio&#13;&#10;OW4DTWQkxD5Ta4v/XTXPS7fkytP/W2GYYgYVYzlGIadm9t+T1piAb4Ha+wBR5OmbHGkk+UD1BTu+&#13;&#10;Fws7y9zxnaf2nwwt88ST5mzYYUyx/bXrtD54aeIacw8x1UaNvWkkwD/sD5ngeak75eVv1pjgbbav&#13;&#10;AS5pcJjlsxH0LSO3VIrK9hiG1hai0IHClUjmSXstt6w7Fe4HaxAVnkIGJxGvQBYhzjHM27BTPkJe&#13;&#10;dwqE/IkuFPeNmS9fA2vDaPsXCPKbzyetKh7/bKl8ArcDEhfxTDVIi4R1iA8Qjjbf2QQX4NQI7lw/&#13;&#10;XbIR2K4G2rxGrQQIvHOmxe+skiyTFz7qm+LscKh9tEeGvALjKKks8eaaD3YNyhdXFcuDM/VKDQAA&#13;&#10;NppJREFU0x6UvXvxfrD/8SLUzWB5zOteD6N4tZcM9eJZqDR5wZOhM4nsA95VRJkvdwSV2wfrkNLc&#13;&#10;DMyrzheE8ywi0kNbTzN468oSqqcMWJexdIIpVgN8PfjWsp4yZJdgHIvG0j745e8zQeRCvxAUAjLi&#13;&#10;vgl2F9cXKIxRsbt7SuB7+yevJpnaZDIOkdCGV8AwLm8c827bc8Jn97ksWf2IV9tdBgaVAfuiJnxR&#13;&#10;GXmf5un1CMf5mGEOlF2zvEzHts+hPbzXq22mf7/b8ojX0GogZRR8nSBcyPhU5Psfwo99BJj3/8D8&#13;&#10;F/1dfIeX4cU860ocJ4WU9P3ns27H7V+Y1+fM9J6v/0o4SuJifOMMVWKcJGK2CYwgzYrDIWM5UCtg&#13;&#10;8pX36xR/sg/kK7Mminx3Ju7RY14LARwKi8x4ZnvvK585WhQ0CJYXoiZq1lMhJKFFwtonRObe6BWq&#13;&#10;2Mt4n2ktwLzuNKNnn0l+w/EeTKJ/+awxoN2U872CpCTqWmRdAdBurieRVRK6NO8n30M+U7znK/8W&#13;&#10;+TwWupVmVaJ1s+ptkM4yOBy13pFQNNdEUj+ZC/45iczF5MmTpWvXrjJs2DDnqYD7ZEJeQBTtLGiD&#13;&#10;2wTIJR7w4toT7AXn/K+WpMmdlwyFBih8rMig5RZVyiQIEK469ch6TWGN5BV01h+mYZpmQJN8WI9O&#13;&#10;8tuLjvNdQ2aS5vUDD+lizLLLq6oj6ouvogh3/Lrnuxq8qSH6kJOZnwaT6xOO7F7PZYB9zIIJuf0u&#13;&#10;+C6OwQ4fj6rqGnkUmnMy323BEEdDHEYlo/Jj56ul6TJ8YA85bXBvBKArNfnimX6QLgLREs3T35ya&#13;&#10;gjgH1Ua7z9R1ZND5TPo/42yjDYQ5C+EawTIV6NfK9N3CVG5nH9tXOsPE3xIFKRQOpGQifRQOOpl+&#13;&#10;WybYlvevCH2aDzP5Q2AlQSqpqDGZBrLRN/rHR8rA2/bIOFQyAFWsCbd4QeYCSS9Mr1tsxLoNt/r4&#13;&#10;kIRD6F9aQZqUUlOmFB8Ewr0X8Wm96WqFdrwKJvNkhlu2bmMY632BmB58XBjIrh1cLDr4md27DYBC&#13;&#10;t+JdmyVn0wIpzUkDn+TVvjOeRde+x6Ce7m6XhX0sL2MlhA1p0L6H+e30+/aH3VBcCkIQRyZsKZh4&#13;&#10;5hO/aK43gFo4bVFokQczV/pvhzn0cKptUIbR6fn5K4f2PB1MMu6fWV0cc0+DokEP0Dd86R+92li3&#13;&#10;94xjyJkDhvQML0PJRcyW9zDGJcHnY3p4UDtexW8CrmEgMtbPblJbzX239nC4jmoZ77oD9ffI5BLn&#13;&#10;QPXwOJlvmi2TFv9e5PBroc39DJJQMDfnfQSN/BDvuWD/8jpq088cjfrAyFODakz8XS5im7RCYC7u&#13;&#10;otUi/X+KD/xBLgUdh3bjeWFsg+6nwW/052gL33wGHEuHwGTo/SJD0H4ooma3YA2uhbUSLSVqKkU6&#13;&#10;9QUTh+eD2uqzxmKLm0mB1DLebzynfH6aExFbZhbg897rbFh4XN+cel/bVzyziVCF897yHd09D894&#13;&#10;HU/RDAGLWZfjOR3HrJPBKtq4caO8//770q5dO+Nvfu2118oZZ2BiDkLTp0+XqVOnSseOHU1U+Ntv&#13;&#10;v10OP/zwIFfE9hQZHuaJD5c27yiWzTuLw/aJDlQvTVVpnn3zyMHSN0wG3mhY8eIUlFXKfGiILQNf&#13;&#10;CC3vSxNXGaaT/vVuxCBsXy/dJof36CyXn9zPBIijlnncgq1y92XDjIm9v8bbrZ5EHKNlAoO7LYbP&#13;&#10;P836rc8/rQrSwFiPmZkKTbP7OBvTPzKsNNNnIDpqkoOlTQvVDteLEBmZOAQMBnfSgJ7AvATR7HcY&#13;&#10;E/fGrCf5nWHauqWwrFidkWc0261QIZcjbgwy3QyYx30NynKMndq1Mc+vfx8Yi+Ct2uB7kTLvFg/2&#13;&#10;jX2gOT2tKlhPAVw7KvbURG3dwXe0CtpCmGq4Cihs21Ft0eHFWYvjb54eVedwEfq3q3SXdxFJcJUU&#13;&#10;gRgh0BIL7t1py6QC7ikdDz7EpG3cW12Bd8xlbsU7SF92urAceco1huEP1g3WvQ9+7zSf98ByxAoW&#13;&#10;ae6+O325dOp5hLTr1C1YFb5z1J5TgNeyNeKj1E5ae2GeS416y1bk5JojYbau3AlGCgw8I6Af8aPw&#13;&#10;BsG82TT9jl7+G147dq7ho7DqATCpYAx6nSxy1J1ou114dbAUzWyp6aXGwtbpvJrHrMkv9/lXUMuM&#13;&#10;O8v577McsSPZ67y/3Nux5+yW15h2A/TLWc7uu23J5Htgjs/6ilJgFYA/ElfzFLpmgnHu1E+kKxRE&#13;&#10;ZMopgGG6utz52AdT3OUoTPDToK3G8UPB+LPMIlgQ4FkPyACzrVp5iiy7W6T/LyA4uBof3i5s2UEY&#13;&#10;W/5yuBvchr6BYWdsgL1laAMVrHsOWxTNmQkzzYPRVxw/9CKcR/vFGMPh1+CadWDQM0T6/hDWDa/j&#13;&#10;OXjI695Ahr0FnkMKd/h8ZH3ljXHAMRIIBkdsUY79ZkjEtRzvJWMbUFhx2BVNOwgKWpZBaDYc98vg&#13;&#10;G6Q7vF98dihEwW2IK7F+pNuV5cDp3EloL94TUlxHE5PK+co3W0pNTZWrrrpKHnnkEbnhhhtk+fLl&#13;&#10;cssttxi/85EjR7qOa9y4cfLggw/KJ598Iscdd5yMHj1afvSjH8nEiROlT58+rtfE4yBzwmdnZ8v2&#13;&#10;7dvltNNOM77xbu1QQ8no7rFgdKlJJxP2f+OWy0PXnWy0425t2mP0YZ+zPhsMUUswRvvq9YE+y4yI&#13;&#10;T5NqNwaOdbC90so98u2KbTDh3iPjF241ps0MzkZ3ADJ4sRiX7W80W45tIbS3ucXQsKO/ZKDJAHJ8&#13;&#10;eWACaTHQGsc3QeNM5pBlYklcHJo85vwGod1YEF0YPpm3xeSRp3k6/dNj0W3eZ5ql85kkbvtqpa6B&#13;&#10;6vYy5F4mn8EN27VtWe9+F+GZ+A6R8QvLq3yL5GjHTyES0+6dOigLKQI9RuvPeBNREwa1j/50cfoq&#13;&#10;mQB3UXcuARfG5lFMQEe1iWaHABiQisKdsOJGwFOYMwfzJ+frV7o7Q/K2rZJeA0+FO0u5Yc7bdKjP&#13;&#10;ONA03+vz3sa4v3gx8T7EnGMri3Nk99al0ueYc6AMxGI/CJUX7JDM1ZMNs97v5KukY1do/TDXkan3&#13;&#10;cg9BLk7mU2RoaSYODGXdk16GKdDkbcex/Qsw+1PrNL72eLy3ZFK5Pmc09NX/EBnwc6/Wt9ORoVtm&#13;&#10;4DVqjIPNYf7n2F445H9dONfYMrw2UvNxe22gLet09mnNo2CmIHxt00PkwileLXjhGpEz3gEz/Aja&#13;&#10;h+Z+KJhiBt5jSuMtb+MFSwMTjWeCf866XNvEM5T1nffvaGi9T37ey3Tassx0sOAW3Dcwgbx/rNvU&#13;&#10;iev4OeZfBoQG6fhD83LOKDxbJbCYAMN4Bhj2PDyf2V/j+Jd4Rv8P59Cnja9563D2jUz/LAigDrtU&#13;&#10;5PhHUZHzJH42NyJWJRnA7lYwzs9CE3+ji3AkzoPic5P+MeI6vIl5Avevw6Eip7wcvB+0Rtk1z3uv&#13;&#10;49w9X/W0sGEAyOaUIcHX+djuNGsG/u9//7uJ5v6LX0AaCBoxYoScd955cs8998j8+fMRsAtSOwcV&#13;&#10;FxfLfffdJzfffLOccsop5swdd9whr732mjz77LPy0ksvOUrHb5cLCvrHb9myRTZt2iTDhw+Xtm0b&#13;&#10;SvXJRH4D5vdTMGPRms77j4LfcDLOzE1O8/ZglA8GfgYC35HJBh9rGFuW/3T+FlmKoHB0BwjFgNNs&#13;&#10;m+bRTOFGDSnLc1zUEIe6NljfYnGOGmQKKT6HRcBuBFBjX9lHbumb/zDM2gf07oJ+QhvL3O9x+kbE&#13;&#10;ul7Wtwf9XYb4BHzWotVsu2FshBzAIxIypfEPv90fz92EgIAd5WRYB7yPGAiLIDxpYwJNRVJjw7Je&#13;&#10;QUg1LARyZT2et4qqvdC+R9ZPl1obHtIjioAi0EgEGHBzL/jIQggtQy1BUBZ+8gXb1kiPI0+SnNT5&#13;&#10;UlG6WwadeZO3D5ivaYJfUZJjUj8GEgZQw1+QuU56DT7DCA6qEGCOjLnR/GOOzNm8CIrAcjDte731&#13;&#10;FdECBUI8Mgog9qHEmOVzFmuuhI8/GUg7IRumFcdsYCjnsOhLTBPoJXdBawztIG9TY6dTZ/3h7LM9&#13;&#10;T6U3eF7qq15t7Tn/wzFojt36TFcM5klf/lcs7mE9lej+hjOmeJepwL3iuPeAsUp9xesqwIjyNEHf&#13;&#10;NRsfYdzv+T/1YkimcdcMaMWJZwQd4yuAaiQNWB8KBjp7MgLcnQ2m88cQtjzqtQpg3SS3enmMf1ye&#13;&#10;06+d95N/i36L56w9BAl49uaiLvq+B3zd0AGONROaeGZG4Hvq1haaaDbEsZIhnv9rmIkvhGDi7yId&#13;&#10;D8e4LJhxHAmtbFY+iPuBe8rm+Lf1PZH+P4MVzAj8DiD05BwS8B7Fob+8x7QySYVggRYciWw7DsNp&#13;&#10;bJWhvp6NrT9u12dmZsqkSZMMQ+5s5KKLLpK33nrLaOP9TelnzJghGRkZwjKWqKU7++yzZezYsfLY&#13;&#10;Y4/JwQfDtCfORF/92bNnS2VlpWGwpkyZIpdcckkDgcMOBCV7e+oGwzw2RpnoP5x20MiOnpEKM+Mq&#13;&#10;GQmfZGrlu3VuZzTp1Ip26QDfRDCA81J3GU0rrydOTCf20ter5XtEY6fmnZrecOZMy0Ba7TWmXqPN&#13;&#10;9u9Xon9TKLIADCTJ+oeTEdyJSOjMB5+LlH30i2eQvXDGmej+B2sPw2hyAYmzf+xPFQQ3DFRHBv6r&#13;&#10;JelGeGJxd5aNdr8touVPg8CJ5Ma87/VgQY6/xhJrcDOWQBJCPCeNr7+x/dPrmy8C1TBxpavT/k5k&#13;&#10;iGuqsADjxBCC6MteXVksW+aPNTnV23Xp7ruiBD7p2eumSYeD+wbX5OMK1sNUdWTEM1d/J526HWZS&#13;&#10;2vUadLoU79wkZXnbvWXadjB1UUBNgUA5guAxFkZAX31fb9x3OEKvHZL7+fpHMUcZziY0LvWvi+AX&#13;&#10;F73F68EkXe/VVA+5E4zY5WDkqmHKu91rgk0T5bI0MEnQqDblKpEw0DyXtGs6os2CsaOmcNhj3qjo&#13;&#10;ZHja9zanZdGvod0dF6Ym2XvJfvevfWy43TrGOzzuZ3yCfyDgMIsvMMuWjDDE/ohgyzppek9hQDm0&#13;&#10;+nyeaK3BAH94b8L6DLIOpu3j1jJiZCRJpemh6+A1tLTY8X3d9by2OROxIPPM1IrbYIVw1G3INPBP&#13;&#10;jK++MjLoEIkhhR/tegQtZtwpyrFeok/52udwH/G+811nHyzx/tLqZSDerXbdvO9c687oYwfc840Q&#13;&#10;DD1gSyZmy76Vb/O2ZZ+ZxLSclK005dTcKEAYyZ0M8IABA+rVY33Zly5d2sAXfuFCSLVAhx56aL1r&#13;&#10;WEdOTo5s3rzZp5mvVyDAj/bt25szTBHnr+0PcIk5TCaRPvBk5LlIWL16tUk117VbNymDxK1z156I&#13;&#10;FO0x2kkkZoNrEt/o2BHfgfS8Knlr+mb5emW2YeT79+oiRyFFGKPHD+5zMKJVV8O0HGm02sAyABdQ&#13;&#10;/rZ1d6Vs3FUOxrC1dOiAvseuS01Xkx0EQQFx898pqSZqe2uYWpbjm0cMbDFTSP+JGgHGryuq8qLZ&#13;&#10;tvb9iboytwtZde29dJ4m4z6kU7n07Qzzfyzio537yW/UwER/d9k+aQ9XEHgTmPUKmffN+K8c/yEu&#13;&#10;PxbhkEwrKQIRInBhjxOkc7v20gZBI1szN7ZSLQLQtIOZJCKtwYiU7Uwx2vOKvAws4oulqqAKLjrB&#13;&#10;F7kmvdymucbEvk0rD6yIM7HO3SWVeWnGrLwDYuJ4Jw+8u6Yuj5RkrZE9pQVIKbnTpGBshVg7kRCn&#13;&#10;omoPrM72dUGw1uD989a7TwbuXQoBJEfKWSpO84gHC/wdYBBIy5eBYTjaq9lie0VbvDCw894ljinW&#13;&#10;5P94wChmg0EnLb/VG/SLvvmHnI9gaaeCGfwOkJU3rcDBdC4J//GUeBdxMe0aBD7Mw01Dzvzp3keV&#13;&#10;jzifG6XGI7APgqutsAouWYr3sC/mpK7wSR8KfF2+C7Q+oasEzcrL07HFuzL4jsCMP+tgasTtmAP2&#13;&#10;QqPNTDucbvynt70QltEaaRX6QP/8jkd4+8EUijungIlf1/Caxo88uWrA88xp0PtYJ9fD3WwZePqP&#13;&#10;kw466CCztf9YpnrHjh32kG+7a9cuwzQz4J2TunTpYn7yfCCir/ycOXOMxpxlyITTDJ5m+YsXL5b0&#13;&#10;9HRI6KP/2DJdE823d7eA1KxtR9lL/yT8pvl2vIiCUrbJsdCvmfvUlnOfx+LZdrzGFIt6yZS5aVhj&#13;&#10;UbfW0TQIUPte2Llc8jshrgED6kRLuLQaDPz2PGpK7aTOb19L2YT/ytpgYcwTeH2VFIFIESjrXi4v&#13;&#10;tflKWsCapAbZKRrzTYm07eZSnhYKHgSrI5Epb+G2oA0wGGrRaTZfFzQPdZlvoLtIj5YCKOwoH6Di&#13;&#10;gIc9YOBbS/HejpghODEEpxaYOAZ45kkHyM0Z55aua42YrYI35jsLptezwvcrAQ3WtRXtnmc7+jzW&#13;&#10;C45nDPbx58LXRFu9XqcIJAcCe7BIn+ZdU4TbIU4Y/Nv3h+BX2HLchiTyNpwnUr198SzyMvxhXRuy&#13;&#10;8uQugDFyHs7F0q6qEv8kETVbBp4MJilQoCp73h9rHvc/F6gO57VpaWmGUbfHWAcXV8cee6xQIMA6&#13;&#10;wqnHXu+/pTaedfZFEJDVK+ZI/yMOk96HHKILOH+g9LciEAUCnC2qK1rIxnLuRS9oY9M0k3dLWTlU&#13;&#10;hsr6NeulXft2MmTIEPjNhl6wsz4lRcAiUFRUI5kwSd2UukH6HTlAunfvDsFq455XW/f+tXVya5Hg&#13;&#10;Yxl1/2v8f1u0vOuM6OcMzhbV+INPdhhEwcLcyhNlU8pqOezIo6RHjx5GoB7GpVpEEVAEFAFFIMYI&#13;&#10;kNVkbJQ9skoqy5WBjwm8NmJ8eTmkQg6y6dkOO+wwx1Hvbu/evY3pOvO/O6mszHtT+vaFmUoAon/8&#13;&#10;o48+6jtrGXi2T62/NYf3FYhih3XSt5+L/0ef+D+59dZblYGPAke9RBFINAJ8d0mMuzFo0CD5+OOP&#13;&#10;9d1N9E3YD9rjc5SSkiLDhg2TV//7b7nyyiv1OdoP7mu4Q+D9pysfFQP/fvFpue666/T+hwuellME&#13;&#10;FAFFIMYIcE6uqKgwc/JBCYiRFkn3m60GfujQoYZx3rZtW73x5ubmmt82yrzzpA1qxzKDBw/2nWIq&#13;&#10;NwoEnMd8J2t3eBP55yT6qVnzex73P+8sG+6+1eL7b8O9XsspAopA0yJg5wH7Djdtb7T15oaAfW78&#13;&#10;t81tHNrf6BDwv+/2d3S16VWKgCKgCCgCjUGAvJ4bD9iYOmNxrbUni0VdCa2Dweouu+wyYWR5J82b&#13;&#10;N8+kZTvxxBN9h8mgV1VVyfnnny/9+vWTadPgU+KgJUuWyPXXX1+PGXecTugu/fFIdpvQxrUxRUAR&#13;&#10;UAQUgSZFwM79dtukndHGE46Ave92m/AOaIOKgCKgCCgCPgSSdS5utgw8pSHM3c5gduPHjzcR6VNT&#13;&#10;U2Xq1KnyzDPP+PKqMxo9zRFZtmvXrvLiiy/Kp59+KmvWrDFM/cSJE832wQcf9N0s3VEEFAFFQBFQ&#13;&#10;BBQBRUARUAQUAUVAEVAEkg2BZmtCTyCPOuoo+eqrr2TMmDGyYcMGoW/7yy+/LGedhRQHtdQRqWGo&#13;&#10;re/Zs6c5Qk07A8PQR7Vz585G0/3ZZ5+Jm8+8rSORW0p69uzZI4xKr6QIKALNCwHG4PCPsdG8RqC9&#13;&#10;bWoE+A1ggFSNQN/Ud6Jp2uf9N1lpGpHVpml6rq0qAoqAIrB/IkC+LNnWdi3wsdgvQiVzGNb31P/x&#13;&#10;YaA5MvL+FOwa/7KJ+s2AerQQGDlypAlml6h2tR1FQBFoPAITJkwwqS0vuOCCxlemNRyQCBQWFsq4&#13;&#10;cePk4osvNi5fByQIB/CgmZr2888/lwsvvFD69+9/ACOhQ1cEFAFFoOkRoECVil7GSTvttNOavkO1&#13;&#10;PdhvGPikQVQ7oggoAoqAIqAIKAKKgCKgCCgCioAioAjEAYFm6wMfByy0SkVAEVAEFAFFQBFQBBQB&#13;&#10;RUARUAQUAUUgaRFQBj5pb412TBFQBBQBRUARUAQUAUVAEVAEFAFFQBGoQ0AZ+DosdE8RUAQUAUVA&#13;&#10;EVAEFAFFQBFQBBQBRUARSFoElIFP2lujHVMEFAFFQBFQBBQBRUARUAQUAUVAEVAE6hBo1mnk6obR&#13;&#10;PPc2btwoy5cvl4MPPljOPPNMk6fejiQrK0uKiorsT7NllP22bdvKwIEDA0bcr3eB/lAEFIGYIFBR&#13;&#10;USGzZ8+W3bt3ywknnCDDhg1rUO+SJUtMOst+/fqZVJZt2rSpV4ZZL7Zu3SpVVVXmONOEMesEo5q2&#13;&#10;bKmy1Hpg7ac//Of1nJwc86xwXielpaUJnyNmTeE3gSlP/WnFihWyfv166du3r7m2ffv2/kX0d5Ij&#13;&#10;kJKSIsuWLTPv/WWXXSbdunUzPd6yZYusW7dOKisrZejQoebPDoVpjDZv3mx/+rZcF/Tp08dXh++E&#13;&#10;7igCioAioAg0QCA1NVV27Ngh5513XoNzPMBMMLNmzZJLL71U2rVr51qGB7mmy8jIMNliAq3hFi1a&#13;&#10;ZL7X3bt3lyuuuEJat44h240OKCUYASzcPU899ZRnyJAhHuSoZxo/Dz7WnpUrV5qelJSUeI499lgP&#13;&#10;brQHTIDvj7+vvPJKD1IaJLjH2pwicOAiAKbbg4nXA8bdA4bKgwnd85///McHCJh7zz333OM56aST&#13;&#10;PEj7ZN7nm2++2YP0lb4y3Fm8eLGnc+fOvvcZjJfn448/rldGf+y/COTn53uOOeYY3/3n3H7fffd5&#13;&#10;+D0gvfLKK+abAAGQeYaQssazcOFCHyB8nn7/+997eBwMmymDVGOe7OxsXxndSW4Edu3a5bnjjjs8&#13;&#10;t956q2fGjBkePhP2e/766697fvnLX5rj3377reeiiy7yvPzyy74BvfXWW+aeO9cEnIu4Lpg+fbqv&#13;&#10;nO4oAoqAIqAINEQgMzPT8+9//9vTs2dPz29+85sGBaA09Xz11VeeE0880TNgwAAP13bBiPMz13wQ&#13;&#10;uDYotnr1as/111/vuf/++z1Q1HpKS0sblGnsAVX7BJStxO/EN998I+np6fLdd98JmHYZM2aMbNq0&#13;&#10;Se69914j0Zk8ebJce+21ggfASOMpkeff2WefLfioq7YufrdGa1YE6iFATRgWznL33XfLggULjNZs&#13;&#10;5MiR8vjjjxttPAuPHTtWMNkLFuRC7ejDDz8sYMxl7ty5vrowUZs8ol9++aXR0vN9Xrt2rdx4442+&#13;&#10;MrqzfyPAPLIQ9Agtr6hB5zPA54gaVFp38FswadIk8wwxD/jOnTvlj3/8o89i47333jMa+Tlz5phv&#13;&#10;wz//+U+ZNm2acKuU/AjQ+ub8888XLOTMnELtDzXv1NxQs/6Pf/xD7rrrLqMVouYHCz9zb2m1QQsg&#13;&#10;auy5NrDrAW7ff/99gSJATj311OQHQHuoCCgCikATIcA1GLXfF198sZlz3TTmLDN8+HCT750Wkvw2&#13;&#10;B6L58+cLhO5SXV3doBy/yxdccIGcccYZ8txzz5k6O3XqFKiqqI/HUJcfdR8OqAshbTcf62effdZn&#13;&#10;Mn/LLbeYhdgXX3whkNAbszky8K1atfJhQ1NLnqMJhpIioAgkBgEunKFNN2bzbPHII4+U2267Tf78&#13;&#10;5z+bSZsT/vHHHy+nn366r0NchPP9dtKqVauMafRVV10lBx10kEAC7Dyt+/s5ArCqMkIdaNDNcwMt&#13;&#10;um/EfIbIjD399NNyyCGHmOM33HCDMeF74403BFoDOfTQQ81C4YknnvAtFigo4jeDDD0XEf4uG74G&#13;&#10;dKfJEeD9/8lPfmIE9BTYO7/t7ByFNXTPoVmnJbpG8NngmoF/DzzwgHGfs+e5pVCHgv0uXbo4D+u+&#13;&#10;IqAIKAKKgAMBMuP8vnLtRWaac6s/0Z2Zfyzndt6W37Ztm0BTb+b00aNH28NmS/N8zvV0jaIQNp6k&#13;&#10;Gvh4outSNx8imM/5mHdbhH7t/GDT3wLm8w0+8BMmTJDDDjuswQfcXq9bRUARiD0C1JDR591JnKCp&#13;&#10;LaN/Mt9nJ/POctSUUSh3zjnn+C6jRp6M1rnnnivHHXec/OUvfzF+Vr4CurNfIzBlyhRjwXHTTTeZ&#13;&#10;+Z0feKc/M4VElnm3QPCbwO8B3C4Mc/7rX//ax7zbMvwmcDHizxDa87pNDgTeffddWbp0qcB83lhZ&#13;&#10;vP322+a37R3nmKOPPtpY+lDYR8EhTD3lD3/4g/Gv5DPA58FJjKVBjfx1113nPKz7ioAioAgoAgEQ&#13;&#10;oDA0GHPOy6h9D0S0yqTmHSb40qtXrwZlaVVHH/of//jH8tFHHxkLa+e3PlC90RxXBj4a1BpxDc02&#13;&#10;KOHxJ5reXn311QED0fzvf/+Ta665psECzr8e/a0IKAKxR4ATPgNM0aSZZs6XXHJJg0Zyc3Pltdde&#13;&#10;M9p5Sl/JfFmi6TSDmcB3Xo444gh58cUX5Wc/+5nAr9kW0e1+jADN6SjY4Qed+zSnp5k0A+BQCNS1&#13;&#10;a9cGo2eA08svv9ww9jT989eyUuvOhQGFAm7mgA0q1ANNggDvEwV4tJAoLi429/z77783wry//vWv&#13;&#10;ZgFIq5wPP/zQmHgiroFZC9AKjxYXgQgxNaSmpkZGjBgRqIgeVwQUAUVAEYghAq+++qqZc2lFx8Ci&#13;&#10;TqK7E+KXGMae33ZaTdNKiqb0dHeKNSkDH2tEo6iPvo80k3z00Uddr6a/PBdqXMwpKQKKQOIRYEYI&#13;&#10;alFpOkXfdcaiYCRpS5TY0ieKi2ou0slUffDBB/a0iRJNP1UKAOjvTDN7xsKgGZbS/o8ALTnoavHT&#13;&#10;n/5UJk6caHyg6RP90ksvuQ6eMVH4fD355JOu53mQVlkIgiq//e1vA5bRE02PAE3jeT8p9HvkkUfM&#13;&#10;u//pp5/Kz3/+c+MfiQB0ppOnnHKK/OpXvzKCGjL4/KPpfSAaN26cEQLEw7cyUJt6XBFQBBSBAxUB&#13;&#10;rtm41rNWTxS+k6wFHLPIUPt+++23m7Ue45ox1tmgQYPMvL99+/aYQqcMfEzhjLwyLvb/9a9/GY0c&#13;&#10;NXNuxAXfUUcdZQJluZ3XY4qAIhBfBKghpf8yGe7x48cLIn8L/ZMtUQNKCxn6Q5GRZ1A7+sHT3Mqf&#13;&#10;uOB+5plnTBmmKlE68BDgBx4Rak3sE5r0OYnPDJ8PBqfjvO9GlO5Ti//mm2+alHNuZfRYciDA+0tN&#13;&#10;DTIQ1OsQY2mQ7BzAmAZc4NHy4rHHHpNRo0YZVxya0/sTLXcYNNMuJP3P629FQBFQBBSB2CFAISwt&#13;&#10;oamcKSgoEGQQMRaUZOhpfcmUwLS2IjnnerpGc64nr8e5PZakDHws0YywLpq/cZFPXwmnv6yzGpru&#13;&#10;MlARzemUFAFFoOkRQCpHEziKTJQbkXn/3e9+J3l5ea4MPK9hnm/mklfTZzcED4xjzGZA03grxeeo&#13;&#10;uRh44YUXTKRcumG4ERcPzz//vDz44IMq1HUDKMmOUfjHHMC8b07q27eviXtDBp9ZCWiaSSEhrTVo&#13;&#10;jUc/eVpZ0PLHnygk5LNC00wlRUARUAQUgfgiMHPmTOPmdNppp5l4JWTSqXwlI4804CbDDC3iuKaj&#13;&#10;Ft5JNmitv8m9s0w0+xqFPhrUYnQN/WUZAIuRqS3RZI4SGxtRmFIfmmXQX1JJEVAEkgMBvqPBfE85&#13;&#10;iSMvvIk4H6jHfNfp76p0YCJAfzn/tKDvvPOOCVbGIHeWKNnn96Bt27YmuBnjKCBfuJx88sm2iFkw&#13;&#10;0I9aBUI+SJJmhwHoaD7PtJJk1q25JbU1ZMK5BqCLHIX1DIpkicFuH3roIaELnT/R+uK8884zAQz9&#13;&#10;z+lvRUARUAQUgegRcArVbS2MUcYAxJyzLTGmDedipn2lQLZfv35GMTNv3jy58847bTHz3ea8T0Y/&#13;&#10;lqQa+FiiGUFdL7/8sjG/YPRZfrz5xyjVTr9ZVkcJPKPT8sFQUgQUgcQiQOaJwUf4flpiMDoyS4xC&#13;&#10;ykX3119/bfza7Xn6vFJDRjNYMlQ0tydjRv95S/SL4mRObb7S/o0ATaBpDs0o5JYYEJEpw+gjZ+mt&#13;&#10;t94yz8oPfvAD3zdh4cKFJggOy9BiixFuKeUno2e/G3z+6Jvntuiwdeu2aRGgtQRdI2iCaYkR5GmF&#13;&#10;w7zEnAs4V9Dv3RLN6RkI86yzzrKHzJaCP5rdM9WgkiKgCCgCikD4CNDqzcmEu13Jby3XdhSaW2KW&#13;&#10;GCptmLbT/tG3ncJ1BqZl9jDO13R/Y5yjDRs22EuF8UoYtJhlYkmqgY8lmmHWRd9ZRp/lB5vpqJzE&#13;&#10;xZjVvvMh4m+mpFJSBBSBxCNABp4TMs1fGYCMPsnUojGNCE1d+SHgopwS2CuuuMJM7DzP95tBqUjM&#13;&#10;8UyTWAYk+9Of/iQ0p2J9zPvt/EAkfnTaYiIQ4DPEOZ8MN1PBMZUgo9M+9dRTJrgh+zB27FiTvYCL&#13;&#10;Bh63xN88x0UHnyma13fo0MEw87YMNbxk9JWBt4gk35Yp4LiIY2q4nJwco4WnPyQ1OHSn4UKQ8TP4&#13;&#10;nNCfkib31OJw7qHJppO4OKQFkH/6SmcZ3VcEFAFFQBGojwADhnO9xu8vTeIZQ4axi/r06WMK8jhd&#13;&#10;lilI5TzMODS0kB4+fHj9imp/ca3H7y5N4+1ajtbSnOefe+45oZscXSnpRsW6Yv2NboEFQsNs9q5d&#13;&#10;1YOxQoBm8W6+EDSxIINgTez4cFBTQ+07P9hKioAikHgE6M/ELBFk1nv37u2b7G1PmI+ZZq7UsFEz&#13;&#10;z/fVvsO2DLXyZOQ53fJj4TSVtWV0u/8iUFpaagKUcd7v0aOH0aI7R8t5npp6/w88hbwU+PB5cmY9&#13;&#10;cF5Lht4/R7jzvO4nDwK8/xs3bjT3eciQIT5hve0hhT18FjhPMKgtGXl/4lzCIHZqleePjP5WBBQB&#13;&#10;RSAwAlzHUYBKTTnXc3Rj4veV6zYSA81R0E4lKr+9XNtxzUerNzfiXEwfePJt/t9urhsZJ4kC2kDB&#13;&#10;aN3qjOSYMvCRoKVlFQFFQBFQBBQBRUARUAQUAUVAEVAEFIEmQkB94JsIeG1WEVAEFAFFQBFQBBQB&#13;&#10;RUARUAQUAUVAEYgEAWXgI0FLyyoCioAioAgoAoqAIqAIKAKKgCKgCCgCTYSAMvBNBLw2qwgoAoqA&#13;&#10;IqAIKAKKgCKgCCgCioAioAhEgoAy8JGgpWUVAUVAEVAEFAFFQBFQBBQBRUARUAQUgSZCQBn4JgJe&#13;&#10;m1UEFAFFQBFQBBQBRUARUAQUAUVAEVAEIkFAGfhI0NKyioAioAgoAoqAIqAIKAKKgCKgCCgCikAT&#13;&#10;IaAMfBMBr80qAoqAIqAIKAKKgCKgCCgCioAioAgoApEgoAx8JGhpWUVAEVAEFAFFQBFQBBQBRUAR&#13;&#10;UAQUAUWgiRBQBr6JgNdmFQFFQBFQBBSBWCFQXV0te/bsCbu6vLw82bt3b9jlm0PB/XFMzQF37aMi&#13;&#10;oAgoAopAYhFondjmtDVFQBFQBBQBRWD/QYBM86RJk2TBggVSXl5uBnbQQQdJ+/btpaKiQjp27Cjn&#13;&#10;nHOOnHnmmdK2bdu4DJzt/uhHP5KSkhL59ttvpWvXrq7tlJWVyfjx42XChAmyefNmmTNnjhx88MGu&#13;&#10;ZWN5kP164403JD09XVq0aGGqpvCgR48ecuedd8qhhx4adXPFxcXy2WefyVdffSU5OTny/fffS+fO&#13;&#10;naOuTy9UBBQBRUARUASSHQHVwCf7HdL+KQKKgCKgCCQtAm3atJFLL73UMM2vvvqqvP3223LxxRfL&#13;&#10;jTfeKFdccYUUFhaa85dddpmkpqbGZRz79u0Tap9DaaBbtWolxx9/vCxfvrweMx2XTjkq7dChg1x5&#13;&#10;5ZVyzDHHCDHiH+n666+X7t27O0pGvtu6dWs54YQTjAAlMzPTJyCIvCa9QhFQBBQBRUARaB4ItPCA&#13;&#10;mkdXtZeKgCKgCCgCikByIjB//nwZMWKEHHHEEYZRJ9Nq6YEHHpDnn39eLrzwQqOtb9eunT0Vs21R&#13;&#10;UZExiQ+HIb7gggtk6dKlQoaX1gKJImrLjz76aNm5c6cQL1olxIpOOukkI8DYsGGDdOrUKVbVaj2K&#13;&#10;gCKgCCgCikDSIaAa+KS7JdohRUARUAQUgeaGgJWFc0t/dCdRE0/TcZqsk2mOB9EUPhzmnW3bvsaj&#13;&#10;H8HqrKmpEWrM40FNNaZ4jEXrVAQUAUVAEVAEgiEQny9psBb1nCKgCCgCioAicAAhQBP3YEQfcfrQ&#13;&#10;b9++Xfr06SM//OEPxV9LT//xuXPnCs3gTz75ZOndu7d069bNVy198WkaP2zYsAYaaPq7L1682JT9&#13;&#10;wQ9+YOrgj5YtWxqt9ddffy1krnv27ClXX3210eTTV57m/3QRoA//UUcd5WuLO0uWLDGWBmScaVnQ&#13;&#10;GD921kcLgrVr1xorht27dxtfdvaP7ghuPv0pKSlmvCxDywfi4kbZ2dmmr/SPP+6440xZW2727Nmy&#13;&#10;bt06E5uA92jgwIEyaNAg0zaFMGz3hhtuMBjYa3SrCCgCioAioAg0NQKqgW/qO6DtKwKKgCKgCOxX&#13;&#10;CJCpdNKXX35ptN5nn322HH744c5Tsnr1avnb3/4mDDBHs/uHHnrIMPBk2C1NmzZNfv7znxstPgPh&#13;&#10;/fnPf5b77rvPnCbjO2rUKDn33HPloosukoKCAnuZ2f7nP/+RP/zhD2afQoEXXnhB1qxZY5hWMt80&#13;&#10;N2e7v/3tb4Wm/hQEsP8UDnzwwQfym9/8xlgO2EoZMI/9XbZsmTG//+abb+SMM86QL774whaJaMtA&#13;&#10;f88995yccsopctNNN8nnn38ut9xyizzxxBPyk5/8RK666iojSHBW+uyzz8r9999vtPkUMDz55JOS&#13;&#10;lpbWQLtPwcSLL75omPvKykoTl4B1l5aWmuroPkCrCI6RYyIWDIDHOAYMuscAhIEEA87+6L4ioAgo&#13;&#10;AoqAIpBQBPABV1IEFAFFQBFQBBSBRiAA7TjjyXigifZs2rTJk5WV5YGfuefee+/1gBH0XH755ea4&#13;&#10;swkEnfOMHDnSM2/ePN/hGTNmmHqgCfdAK26Og0H2gGH3lVm/fr3nj3/8o/kNBtgDs3wP/Mk9MNM3&#13;&#10;+7bgJ5984oFW3QO/cHvIs2vXLg+ECB6Y23vA/JvjYNo9CDDnGTp0qIf1Wfrvf/9r+jJmzBh7yAPh&#13;&#10;gQfMru93VVWVZ8CAAR5oqz1btmzxHXfb4XjZNnGCD7wpAs236TMC0XnAjHsefPBB85tjv/vuu01Z&#13;&#10;RJn3VQfm2gMrBc+2bdt8xzIyMjyIaO858sgjPWDOzfEVK1Z4iBu0+b5yTz/9tKnv0Ucf9R2Dpt2D&#13;&#10;mAAeCDfM/dqxY4eH2PP+KSkCioAioAgoAsmIQH01QUJFB9qYIqAIKAKKgCKwfyFAc/jXX3/dRF0/&#13;&#10;66yzjPk2TbWZ5mzw4MH1BgvGWMAoGs0vteI0ISdR68vyYFLNb2qPp0yZImBUze9jjz1Wfvazn5l9&#13;&#10;pqs77LDDTPA8LDLMMf5DjT61+YyQz8Bxlmh6TzNxmsxb8vfZt8f9Tf9pis8+M5I9Tc/ZZx7r16+f&#13;&#10;0ZLT0iBSYmwA9p9/3L/99tvNPjFg30nWGoHWBY888ohcd911Zry2LbZPE36mpmMdJAYNZFyA3Nxc&#13;&#10;00/2t1evXubchx9+6ItTQJ98WinQCoEp7WjZQIuFxroEmIb0H0VAEVAEFAFFIA4IqA98HEDVKhUB&#13;&#10;RUARUAQOTATIND711FPGj/raa681fuJklt1MsadOnWqOQ+tej6F+/PHHDXg2kv0999wjt956q4na&#13;&#10;Do2+MfmmL7uT/JltaKBl69atPvN5Z1kyuU5m33ku2D598BlJnv7n0OQL22RdZLTpBz98+PBglwc9&#13;&#10;x/7QdJ9MuCUb8M4KGxYtWmQi2J944om2iG9rGXfWQeEF+0rBxeTJkw22dsw0ze/SpUu98dM3/l//&#13;&#10;+pf8+te/Nkw+/e6VFAFFQBFQBBSBZEVAGfhkvTPaL0VAEVAEFIFmiQD9yBl5Hqba8vDDDxttOf3Y&#13;&#10;YeLtGw+ZX5hrG19z+rQHo1/+8pc+/3j6fo8ePVpg3i7nnXdewMus9j4aRj1QpZZppx/5kCFDAhWL&#13;&#10;2XH/vlPbT/I/7myQjDr96oktA/KFwtZeC1cG4/NOYQpcGuoFu7NldKsIKAKKgCKgCCQDAmpCnwx3&#13;&#10;QfugCCgCioAisN8gYBlMMtvXXHONwDfcaHepGbZERpOB4qjNtqbx9hy31ETTvJ51MVDdj3/8Y6EG&#13;&#10;Gn7cJmAbf2/cuNF5Sb19G8WeQfLCJavFtuX9fzPoG/sza9YsW6Telv212vJ6J2L0g+4CJOtq4FYt&#13;&#10;+8fAdrSEYIA6N/cABuKjab0luijQ6oHYMkggTeiJuZIioAgoAoqAIpCMCCgDn4x3RfukCCgCioAi&#13;&#10;0GwRsIwvmUFqypmCjRp4Rnm3zD3L0AyeEdGfeeYZ33E7aPrR29Rvr7zyijmMQG0mWjqjzpMBRSA4&#13;&#10;W7zB9qSTTjK+9d9++20DAYE1tyejS2Jf+EcBg9PUn4wuyZqyn3rqqcbM/aWXXmqQz55p5V577TVT&#13;&#10;Ptg/Fhu7tWXtb7vlcbtvt4x2zz7T155p4Zxkx8S+knk/7bTTZNWqVfLee+85ixmGnlHrKWywRPwZ&#13;&#10;FwBB8+Sxxx4z13GrpAgoAoqAIqAIJCMCysAn413RPikCioAioAg0KwRotk2iNtdJTBtnU5KRwSVD&#13;&#10;b4l+7WTKeZ4a9XHjxpngdbfddpsx40bkesPETpw40fjU2+vIbFLD7jRjtwysZXZZ5ne/+51h9H/x&#13;&#10;i1+YtG80gWcb1GAz2B77QkaWdR1xxBFGsz927Fhh7nSmc6MGm8QtIsgbH3e6BtBqgH7vb775pvEx&#13;&#10;JwN81113yc033+xj9m1fnVsKByw+/pp64scxOFPwWUztlsHzfvWrX8n27duFbgVk0Hfu3CkMSkcr&#13;&#10;Bu4TYwo32B9igWj98qc//UmYUg7R7I1FBPtBAQeJcQiQLcAIRvib2nem5GNgO+KupAgoAoqAIqAI&#13;&#10;JBsCrSBlfizZOqX9UQQUAUVAEVAEmgMCNNEmg8tc5jSVp9aaDCejvSPdmWEikWbNmGaTWWQ0eTKv&#13;&#10;jEg/cOBAs6VJOjXYZJqR+s1EdSdzzGBrZGqZa53XknFlcLr333/fmOST6aep98yZM40QgAHmaJbf&#13;&#10;v39/o4WmXzc1/AzkRsaWudoZ7Z1MMgULp59+uokoz/zn7CM1+u+++66MHz/eRGFnMDe2R8aZ5xmZ&#13;&#10;3UbWZx54MrgfffSRYZ4pDKDW242IEcfHMX3//femSH5+viDFnSD9nAn6R+YaKemM8ADp7GTlypXy&#13;&#10;17/+1Wja6ftOLJFqTs455xzhtWTIOaYJEyYY7TmvpaUDrQR4PftMCwgGs6NP+8cff2yuoQCCgezI&#13;&#10;xFM7TyEHo9NfdtllBm9izPFTIEDcaLZPnKxgxG18ekwRUAQUAUVAEUgkAi1gzleXdyaRLWtbioAi&#13;&#10;oAgoAopAM0eAAevI5FKzbE3SeYxm3NTyWsaPPu1kesnM8jw15Ex/RmLAORvhnYzniBEjfNeRgSdz&#13;&#10;yuuYCo1bMtPUmJMKCwt9PuFkzHmewfLIxFtKS0szQd3IqJLJpab6kEMO8bVhy1HLTr96lqOAgcw/&#13;&#10;+82xOImm9hQ6ML1b3759TTA9Cg4CkcWIgg0y1ST2k/3leGkRwH1ixbEyejzboCUAMWUfOnfuXC/K&#13;&#10;PZl6mtFzHMSSQevYF39iqjsKD0gUMAwbNsxXhPeDAhcug9iP7t27G+09LQxois92uaXpPvunpAgo&#13;&#10;AoqAIqAIJAMCysAnw13QPigCioAioAgoAoqAIqAIKAKKgCKgCCgCIRBQkXIIgPS0IqAIKAKKgCKg&#13;&#10;CCgCioAioAgoAoqAIpAMCCgDnwx3QfugCCgCioAioAgoAoqAIqAIKAKKgCKgCIRAQBn4EADpaUVA&#13;&#10;EVAEFAFFQBFQBBQBRUARUAQUAUUgGRBQBj4Z7oL2QRFQBBQBRUARUAQUAUVAEVAEFAFFQBEIgYAy&#13;&#10;8CEA0tOKgCKgCCgCioAioAgoAoqAIqAIKAKKQDIgoAx8MtwF7YMioAgoAoqAIqAIKAKKgCKgCCgC&#13;&#10;ioAiEAIBZeBDAKSnFQFFQBFQBBQBRUARUAQUAUVAEVAEFIFkQEAZ+GS4C9oHRUARUAQUAUVAEVAE&#13;&#10;FAFFQBFQBBQBRSAEAsrAhwBITysCioAioAgoAoqAIqAIKAKKgCKgCCgCyYCAMvDJcBe0D4qAIqAI&#13;&#10;KAKKgCKgCCgCioAioAgoAopACASUgQ8BkJ5WBBQBRUARUAQUAUVAEVAEFAFFQBFQBJIBAWXgk+Eu&#13;&#10;aB8UAUVAEVAEFAFFQBFQBBQBRUARUAQUgRAIKAMfAiA9rQgoAoqAIqAIKAKKgCKgCCgCioAioAgk&#13;&#10;AwLKwCfDXdA+KAKKgCKgCCgCioAioAgoAoqAIqAIKAIhEFAGPgRAeloRUAQUAUVAEVAEFAFFQBFQ&#13;&#10;BBQBRUARSAYElIFPhrugfVAEFAFFQBFQBBQBRUARUAQUAUVAEVAEQiCgDHwIgPS0IqAIKAKKgCKg&#13;&#10;CCgCioAioAgoAoqAIpAMCCgDnwx3QfugCCgCioAioAgoAoqAIqAIKAKKgCKgCIRAQBn4EADpaUVA&#13;&#10;EVAEFAFFQBFQBBQBRUARUAQUAUUgGRBQBj4Z7oL2QRFQBBQBRUARUAQUAUVAEVAEFAFFQBEIgYAy&#13;&#10;8CEA0tOKgCKgCCgCioAioAgoAoqAIqAIKAKKQDIgoAx8MtwF7YMioAgoAoqAIqAIKAKKgCKgCCgC&#13;&#10;ioAiEAIBZeBDAKSnFQFFQBFQBBQBRUARUAQUAUVAEVAEFIFkQEAZ+GS4C9oHRUARUAQUAUVAEVAE&#13;&#10;FAFFQBFQBBQBRSAEAv8PYXHvby0ByqgAAAAASUVORK5CYIJQSwECLQAUAAYACAAAACEAsYJntgoB&#13;&#10;AAATAgAAEwAAAAAAAAAAAAAAAAAAAAAAW0NvbnRlbnRfVHlwZXNdLnhtbFBLAQItABQABgAIAAAA&#13;&#10;IQA4/SH/1gAAAJQBAAALAAAAAAAAAAAAAAAAADsBAABfcmVscy8ucmVsc1BLAQItAAoAAAAAAAAA&#13;&#10;IQCJgjwtSCoCAEgqAgAUAAAAAAAAAAAAAAAAADoCAABkcnMvbWVkaWEvaW1hZ2UyLnBuZ1BLAQIt&#13;&#10;AAoAAAAAAAAAIQC16lrG8lcBAPJXAQAUAAAAAAAAAAAAAAAAALQsAgBkcnMvbWVkaWEvaW1hZ2Uz&#13;&#10;LnBuZ1BLAQItABQABgAIAAAAIQDGMYf56wcAAIA5AAAOAAAAAAAAAAAAAAAAANiEAwBkcnMvZTJv&#13;&#10;RG9jLnhtbFBLAQItAAoAAAAAAAAAIQCk6E+P+ZEAAPmRAAAUAAAAAAAAAAAAAAAAAO+MAwBkcnMv&#13;&#10;bWVkaWEvaW1hZ2U1LnBuZ1BLAQItABQABgAIAAAAIQCbM7dd4wAAAA8BAAAPAAAAAAAAAAAAAAAA&#13;&#10;ABofBABkcnMvZG93bnJldi54bWxQSwECLQAKAAAAAAAAACEAW0K1CEKIAgBCiAIAFAAAAAAAAAAA&#13;&#10;AAAAAAAqIAQAZHJzL21lZGlhL2ltYWdlMS5wbmdQSwECLQAUAAYACAAAACEAXKFHftoAAAAxAwAA&#13;&#10;GQAAAAAAAAAAAAAAAACeqAYAZHJzL19yZWxzL2Uyb0RvYy54bWwucmVsc1BLAQItAAoAAAAAAAAA&#13;&#10;IQBhxtCmDbcAAA23AAAUAAAAAAAAAAAAAAAAAK+pBgBkcnMvbWVkaWEvaW1hZ2U0LnBuZ1BLBQYA&#13;&#10;AAAACgAKAIQCAADuYAcAAAA=&#13;&#10;">
                <v:group id="Group 230" o:spid="_x0000_s1059" style="position:absolute;width:60737;height:48717" coordsize="60742,48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WwAygAAAOEAAAAPAAAAZHJzL2Rvd25yZXYueG1sRI9Na8JA&#13;&#10;EIbvQv/DMoXedBPFItFVxH7QgxSMhdLbkB2TYHY2ZLdJ/PfOodDLwMvwPi/PZje6RvXUhdqzgXSW&#13;&#10;gCIuvK25NPB1fpuuQIWIbLHxTAZuFGC3fZhsMLN+4BP1eSyVQDhkaKCKsc20DkVFDsPMt8Tyu/jO&#13;&#10;YZTYldp2OAjcNXqeJM/aYc2yUGFLh4qKa/7rDLwPOOwX6Wt/vF4Ot5/z8vP7mJIxT4/jy1rOfg0q&#13;&#10;0hj/G3+ID2tgvhAHMRIb0Ns7AAAA//8DAFBLAQItABQABgAIAAAAIQDb4fbL7gAAAIUBAAATAAAA&#13;&#10;AAAAAAAAAAAAAAAAAABbQ29udGVudF9UeXBlc10ueG1sUEsBAi0AFAAGAAgAAAAhAFr0LFu/AAAA&#13;&#10;FQEAAAsAAAAAAAAAAAAAAAAAHwEAAF9yZWxzLy5yZWxzUEsBAi0AFAAGAAgAAAAhABLRbADKAAAA&#13;&#10;4QAAAA8AAAAAAAAAAAAAAAAABwIAAGRycy9kb3ducmV2LnhtbFBLBQYAAAAAAwADALcAAAD+AgAA&#13;&#10;AAA=&#13;&#10;">
                  <v:group id="Group 226" o:spid="_x0000_s1060" style="position:absolute;width:19735;height:23418" coordsize="19735,23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rccyyQAAAOEAAAAPAAAAZHJzL2Rvd25yZXYueG1sRI9ba8JA&#13;&#10;FITfC/0Pyyn0rW6Sokh0FfFS+iAFLyC+HbLHJJg9G7JrEv+9Kwh9GRiG+YaZzntTiZYaV1pWEA8i&#13;&#10;EMSZ1SXnCo6HzdcYhPPIGivLpOBODuaz97cpptp2vKN273MRIOxSVFB4X6dSuqwgg25ga+KQXWxj&#13;&#10;0Afb5FI32AW4qWQSRSNpsOSwUGBNy4Ky6/5mFPx02C2+43W7vV6W9/Nh+HfaxqTU50e/mgRZTEB4&#13;&#10;6v1/44X41QqSZATPR+ENyNkDAAD//wMAUEsBAi0AFAAGAAgAAAAhANvh9svuAAAAhQEAABMAAAAA&#13;&#10;AAAAAAAAAAAAAAAAAFtDb250ZW50X1R5cGVzXS54bWxQSwECLQAUAAYACAAAACEAWvQsW78AAAAV&#13;&#10;AQAACwAAAAAAAAAAAAAAAAAfAQAAX3JlbHMvLnJlbHNQSwECLQAUAAYACAAAACEAd63HMskAAADh&#13;&#10;AAAADwAAAAAAAAAAAAAAAAAHAgAAZHJzL2Rvd25yZXYueG1sUEsFBgAAAAADAAMAtwAAAP0CAAAA&#13;&#10;AA==&#13;&#10;">
                    <v:shape id="Picture 37" o:spid="_x0000_s1061" type="#_x0000_t75" style="position:absolute;width:19735;height:21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UVyQAAAOAAAAAPAAAAZHJzL2Rvd25yZXYueG1sRI9PawIx&#13;&#10;FMTvBb9DeEJvNbtaqqxGEYulFBT8d/D22Dw3q5uX7SbV9dubQqGXgWGY3zCTWWsrcaXGl44VpL0E&#13;&#10;BHHudMmFgv1u+TIC4QOyxsoxKbiTh9m08zTBTLsbb+i6DYWIEPYZKjAh1JmUPjdk0fdcTRyzk2ss&#13;&#10;hmibQuoGbxFuK9lPkjdpseS4YLCmhaH8sv2xCs7HuTm+hvsCP/rpqT18fa/TFSr13G3fx1HmYxCB&#13;&#10;2vDf+EN8agWDIfweimdATh8AAAD//wMAUEsBAi0AFAAGAAgAAAAhANvh9svuAAAAhQEAABMAAAAA&#13;&#10;AAAAAAAAAAAAAAAAAFtDb250ZW50X1R5cGVzXS54bWxQSwECLQAUAAYACAAAACEAWvQsW78AAAAV&#13;&#10;AQAACwAAAAAAAAAAAAAAAAAfAQAAX3JlbHMvLnJlbHNQSwECLQAUAAYACAAAACEAFZf1FckAAADg&#13;&#10;AAAADwAAAAAAAAAAAAAAAAAHAgAAZHJzL2Rvd25yZXYueG1sUEsFBgAAAAADAAMAtwAAAP0CAAAA&#13;&#10;AA==&#13;&#10;">
                      <v:imagedata r:id="rId26" o:title="" croptop="8951f" cropbottom="1161f" cropleft="9278f" cropright="5139f"/>
                    </v:shape>
                    <v:shape id="Text Box 167" o:spid="_x0000_s1062" type="#_x0000_t202" style="position:absolute;left:9067;top:20955;width:4490;height:2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11BAD371" w14:textId="77F79044" w:rsidR="00995ECB" w:rsidRPr="00EB2AF0" w:rsidRDefault="00995ECB" w:rsidP="00995ECB">
                            <w:pPr>
                              <w:ind w:firstLine="0"/>
                              <w:rPr>
                                <w:color w:val="000000" w:themeColor="text1"/>
                                <w:sz w:val="18"/>
                                <w:szCs w:val="18"/>
                              </w:rPr>
                            </w:pPr>
                            <w:r>
                              <w:rPr>
                                <w:color w:val="000000" w:themeColor="text1"/>
                                <w:sz w:val="18"/>
                                <w:szCs w:val="18"/>
                              </w:rPr>
                              <w:t>(a)</w:t>
                            </w:r>
                          </w:p>
                        </w:txbxContent>
                      </v:textbox>
                    </v:shape>
                    <v:shape id="Text Box 40" o:spid="_x0000_s1063" type="#_x0000_t202" style="position:absolute;left:6553;top:990;width:7867;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9692F28" w14:textId="2BCF0563" w:rsidR="00295394" w:rsidRPr="00EB2AF0" w:rsidRDefault="00295394" w:rsidP="00295394">
                            <w:pPr>
                              <w:ind w:firstLine="0"/>
                              <w:rPr>
                                <w:color w:val="000000" w:themeColor="text1"/>
                                <w:sz w:val="18"/>
                                <w:szCs w:val="18"/>
                              </w:rPr>
                            </w:pPr>
                            <w:r>
                              <w:rPr>
                                <w:color w:val="000000" w:themeColor="text1"/>
                                <w:sz w:val="18"/>
                                <w:szCs w:val="18"/>
                              </w:rPr>
                              <w:t>PC1 (70.5%)</w:t>
                            </w:r>
                          </w:p>
                        </w:txbxContent>
                      </v:textbox>
                    </v:shape>
                  </v:group>
                  <v:group id="Group 229" o:spid="_x0000_s1064" style="position:absolute;left:76;top:24881;width:18897;height:23952" coordorigin=",-2016" coordsize="18897,23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lNAygAAAOEAAAAPAAAAZHJzL2Rvd25yZXYueG1sRI9Pa8JA&#13;&#10;FMTvQr/D8gre6iYRSxuziqiVHkSoFkpvj+zLH8y+DdltEr99t1DwMjAM8xsmW4+mET11rrasIJ5F&#13;&#10;IIhzq2suFXxe3p5eQDiPrLGxTApu5GC9ephkmGo78Af1Z1+KAGGXooLK+zaV0uUVGXQz2xKHrLCd&#13;&#10;QR9sV0rd4RDgppFJFD1LgzWHhQpb2laUX88/RsFhwGEzj/f98Vpsb9+XxenrGJNS08dxtwyyWYLw&#13;&#10;NPp74x/xrhUkySv8PQpvQK5+AQAA//8DAFBLAQItABQABgAIAAAAIQDb4fbL7gAAAIUBAAATAAAA&#13;&#10;AAAAAAAAAAAAAAAAAABbQ29udGVudF9UeXBlc10ueG1sUEsBAi0AFAAGAAgAAAAhAFr0LFu/AAAA&#13;&#10;FQEAAAsAAAAAAAAAAAAAAAAAHwEAAF9yZWxzLy5yZWxzUEsBAi0AFAAGAAgAAAAhAAYyU0DKAAAA&#13;&#10;4QAAAA8AAAAAAAAAAAAAAAAABwIAAGRycy9kb3ducmV2LnhtbFBLBQYAAAAAAwADALcAAAD+AgAA&#13;&#10;AAA=&#13;&#10;">
                    <v:shape id="Picture 38" o:spid="_x0000_s1065" type="#_x0000_t75" style="position:absolute;top:-2016;width:18897;height:21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i0TyQAAAOAAAAAPAAAAZHJzL2Rvd25yZXYueG1sRI/BasJA&#13;&#10;EIbvgu+wjNCbbrS0lOgqRVvwIEVtae1tyE6TYHY2ZDeavL1zKHgZ+Bn+b+ZbrDpXqQs1ofRsYDpJ&#13;&#10;QBFn3pacG/j6fB+/gAoR2WLlmQz0FGC1HA4WmFp/5QNdjjFXAuGQooEixjrVOmQFOQwTXxPL7s83&#13;&#10;DqPEJte2wavAXaVnSfKsHZYsFwqsaV1Qdj62zgCdnvrT2y4Jm/Y3C+3+h/rD94cxD6NuM5fxOgcV&#13;&#10;qYv3xj9iaw08ysciJDKglzcAAAD//wMAUEsBAi0AFAAGAAgAAAAhANvh9svuAAAAhQEAABMAAAAA&#13;&#10;AAAAAAAAAAAAAAAAAFtDb250ZW50X1R5cGVzXS54bWxQSwECLQAUAAYACAAAACEAWvQsW78AAAAV&#13;&#10;AQAACwAAAAAAAAAAAAAAAAAfAQAAX3JlbHMvLnJlbHNQSwECLQAUAAYACAAAACEAR0YtE8kAAADg&#13;&#10;AAAADwAAAAAAAAAAAAAAAAAHAgAAZHJzL2Rvd25yZXYueG1sUEsFBgAAAAADAAMAtwAAAP0CAAAA&#13;&#10;AA==&#13;&#10;">
                      <v:imagedata r:id="rId27" o:title="" croptop="7151f" cropbottom="1237f" cropleft="9345f" cropright="5281f"/>
                    </v:shape>
                    <v:shape id="Text Box 41" o:spid="_x0000_s1066" type="#_x0000_t202" style="position:absolute;left:6477;top:-340;width:7937;height:24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720B36B9" w14:textId="72C1C029" w:rsidR="00295394" w:rsidRPr="00EB2AF0" w:rsidRDefault="00295394" w:rsidP="00295394">
                            <w:pPr>
                              <w:ind w:firstLine="0"/>
                              <w:rPr>
                                <w:color w:val="000000" w:themeColor="text1"/>
                                <w:sz w:val="18"/>
                                <w:szCs w:val="18"/>
                              </w:rPr>
                            </w:pPr>
                            <w:r>
                              <w:rPr>
                                <w:color w:val="000000" w:themeColor="text1"/>
                                <w:sz w:val="18"/>
                                <w:szCs w:val="18"/>
                              </w:rPr>
                              <w:t>PC2 (13.0%)</w:t>
                            </w:r>
                          </w:p>
                        </w:txbxContent>
                      </v:textbox>
                    </v:shape>
                    <v:shape id="Text Box 223" o:spid="_x0000_s1067" type="#_x0000_t202" style="position:absolute;left:8991;top:19471;width:4490;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Fga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B0ej8IbkNM7AAAA//8DAFBLAQItABQABgAIAAAAIQDb4fbL7gAAAIUBAAATAAAA&#13;&#10;AAAAAAAAAAAAAAAAAABbQ29udGVudF9UeXBlc10ueG1sUEsBAi0AFAAGAAgAAAAhAFr0LFu/AAAA&#13;&#10;FQEAAAsAAAAAAAAAAAAAAAAAHwEAAF9yZWxzLy5yZWxzUEsBAi0AFAAGAAgAAAAhAMpQWBrKAAAA&#13;&#10;4QAAAA8AAAAAAAAAAAAAAAAABwIAAGRycy9kb3ducmV2LnhtbFBLBQYAAAAAAwADALcAAAD+AgAA&#13;&#10;AAA=&#13;&#10;" filled="f" stroked="f" strokeweight=".5pt">
                      <v:textbox>
                        <w:txbxContent>
                          <w:p w14:paraId="0A40AB62" w14:textId="1B72D55F" w:rsidR="004E3190" w:rsidRPr="00EB2AF0" w:rsidRDefault="004E3190" w:rsidP="004E3190">
                            <w:pPr>
                              <w:ind w:firstLine="0"/>
                              <w:rPr>
                                <w:color w:val="000000" w:themeColor="text1"/>
                                <w:sz w:val="18"/>
                                <w:szCs w:val="18"/>
                              </w:rPr>
                            </w:pPr>
                            <w:r>
                              <w:rPr>
                                <w:color w:val="000000" w:themeColor="text1"/>
                                <w:sz w:val="18"/>
                                <w:szCs w:val="18"/>
                              </w:rPr>
                              <w:t>(b)</w:t>
                            </w:r>
                          </w:p>
                        </w:txbxContent>
                      </v:textbox>
                    </v:shape>
                  </v:group>
                  <v:group id="Group 227" o:spid="_x0000_s1068" style="position:absolute;left:22326;top:1447;width:35808;height:21971" coordsize="35807,21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WKp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yQv8PQpvQK5+AQAA//8DAFBLAQItABQABgAIAAAAIQDb4fbL7gAAAIUBAAATAAAA&#13;&#10;AAAAAAAAAAAAAAAAAABbQ29udGVudF9UeXBlc10ueG1sUEsBAi0AFAAGAAgAAAAhAFr0LFu/AAAA&#13;&#10;FQEAAAsAAAAAAAAAAAAAAAAAHwEAAF9yZWxzLy5yZWxzUEsBAi0AFAAGAAgAAAAhABjhYqnKAAAA&#13;&#10;4QAAAA8AAAAAAAAAAAAAAAAABwIAAGRycy9kb3ducmV2LnhtbFBLBQYAAAAAAwADALcAAAD+AgAA&#13;&#10;AAA=&#13;&#10;">
                    <v:shape id="Picture 36" o:spid="_x0000_s1069" type="#_x0000_t75" alt="Chart, scatter chart&#10;&#10;Description automatically generated" style="position:absolute;width:35807;height:197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TZ+xQAAAOAAAAAPAAAAZHJzL2Rvd25yZXYueG1sRI/NqsIw&#13;&#10;FIT3F3yHcAQ3F031QpFqFFEEkbvxB3R5aI5tsTkpTVrr2xtBcDMwDPMNM192phQt1a6wrGA8ikAQ&#13;&#10;p1YXnCk4n7bDKQjnkTWWlknBkxwsF72fOSbaPvhA7dFnIkDYJagg975KpHRpTgbdyFbEIbvZ2qAP&#13;&#10;ts6krvER4KaUkyiKpcGCw0KOFa1zSu/HxiggSdnV/Me/jWwvld7esFnf90oN+t1mFmQ1A+Gp89/G&#13;&#10;B7HTCv5ieB8KZ0AuXgAAAP//AwBQSwECLQAUAAYACAAAACEA2+H2y+4AAACFAQAAEwAAAAAAAAAA&#13;&#10;AAAAAAAAAAAAW0NvbnRlbnRfVHlwZXNdLnhtbFBLAQItABQABgAIAAAAIQBa9CxbvwAAABUBAAAL&#13;&#10;AAAAAAAAAAAAAAAAAB8BAABfcmVscy8ucmVsc1BLAQItABQABgAIAAAAIQCNQTZ+xQAAAOAAAAAP&#13;&#10;AAAAAAAAAAAAAAAAAAcCAABkcnMvZG93bnJldi54bWxQSwUGAAAAAAMAAwC3AAAA+QIAAAAA&#13;&#10;">
                      <v:imagedata r:id="rId28" o:title="Chart, scatter chart&#10;&#10;Description automatically generated" croptop="13822f" cropbottom="9890f" cropleft="794f" cropright="1490f"/>
                    </v:shape>
                    <v:shape id="Text Box 224" o:spid="_x0000_s1070" type="#_x0000_t202" style="position:absolute;left:16687;top:19507;width:4490;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cBuygAAAOEAAAAPAAAAZHJzL2Rvd25yZXYueG1sRI9Pa8JA&#13;&#10;FMTvgt9heUJvujG0RaKrSERaij345+LtmX0mwezbmN1q6qd3BcHLwDDMb5jJrDWVuFDjSssKhoMI&#13;&#10;BHFmdcm5gt122R+BcB5ZY2WZFPyTg9m025lgou2V13TZ+FwECLsEFRTe14mULivIoBvYmjhkR9sY&#13;&#10;9ME2udQNXgPcVDKOok9psOSwUGBNaUHZafNnFPyky19cH2IzulXp1+o4r8+7/YdSb712MQ4yH4Pw&#13;&#10;1PpX44n41gri+B0ej8IbkNM7AAAA//8DAFBLAQItABQABgAIAAAAIQDb4fbL7gAAAIUBAAATAAAA&#13;&#10;AAAAAAAAAAAAAAAAAABbQ29udGVudF9UeXBlc10ueG1sUEsBAi0AFAAGAAgAAAAhAFr0LFu/AAAA&#13;&#10;FQEAAAsAAAAAAAAAAAAAAAAAHwEAAF9yZWxzLy5yZWxzUEsBAi0AFAAGAAgAAAAhAEW5wG7KAAAA&#13;&#10;4QAAAA8AAAAAAAAAAAAAAAAABwIAAGRycy9kb3ducmV2LnhtbFBLBQYAAAAAAwADALcAAAD+AgAA&#13;&#10;AAA=&#13;&#10;" filled="f" stroked="f" strokeweight=".5pt">
                      <v:textbox>
                        <w:txbxContent>
                          <w:p w14:paraId="68847445" w14:textId="69CA4C8E" w:rsidR="004E3190" w:rsidRPr="00EB2AF0" w:rsidRDefault="004E3190" w:rsidP="004E3190">
                            <w:pPr>
                              <w:ind w:firstLine="0"/>
                              <w:rPr>
                                <w:color w:val="000000" w:themeColor="text1"/>
                                <w:sz w:val="18"/>
                                <w:szCs w:val="18"/>
                              </w:rPr>
                            </w:pPr>
                            <w:r>
                              <w:rPr>
                                <w:color w:val="000000" w:themeColor="text1"/>
                                <w:sz w:val="18"/>
                                <w:szCs w:val="18"/>
                              </w:rPr>
                              <w:t>(c)</w:t>
                            </w:r>
                          </w:p>
                        </w:txbxContent>
                      </v:textbox>
                    </v:shape>
                  </v:group>
                  <v:group id="Group 228" o:spid="_x0000_s1071" style="position:absolute;left:18821;top:23542;width:41921;height:25291" coordorigin=",-79" coordsize="41921,25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vbbygAAAOEAAAAPAAAAZHJzL2Rvd25yZXYueG1sRI9Na8Mw&#13;&#10;DIbvg/4Ho8Juq5OMjZHWLaUfY4cyaDsYu4lYTUJjOcRukv776TDYRfAi3kd6FqvRNaqnLtSeDaSz&#13;&#10;BBRx4W3NpYGv8/7pDVSIyBYbz2TgTgFWy8nDAnPrBz5Sf4qlEgiHHA1UMba51qGoyGGY+ZZYdhff&#13;&#10;OYwSu1LbDgeBu0ZnSfKqHdYsFypsaVNRcT3dnIH3AYf1c7rrD9fL5v5zfvn8PqRkzON03M5lrOeg&#13;&#10;Io3xv/GH+LAGskxeFiOxAb38BQAA//8DAFBLAQItABQABgAIAAAAIQDb4fbL7gAAAIUBAAATAAAA&#13;&#10;AAAAAAAAAAAAAAAAAABbQ29udGVudF9UeXBlc10ueG1sUEsBAi0AFAAGAAgAAAAhAFr0LFu/AAAA&#13;&#10;FQEAAAsAAAAAAAAAAAAAAAAAHwEAAF9yZWxzLy5yZWxzUEsBAi0AFAAGAAgAAAAhAGl+9tvKAAAA&#13;&#10;4QAAAA8AAAAAAAAAAAAAAAAABwIAAGRycy9kb3ducmV2LnhtbFBLBQYAAAAAAwADALcAAAD+AgAA&#13;&#10;AAA=&#13;&#10;">
                    <v:shape id="Picture 219" o:spid="_x0000_s1072" type="#_x0000_t75" style="position:absolute;left:74;top:-79;width:41847;height:13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SrAyAAAAOEAAAAPAAAAZHJzL2Rvd25yZXYueG1sRI9Pa8JA&#13;&#10;FMTvBb/D8gq9lLrRQ9DoKkUReqn4p72/Zp/ZkOzbkF1N6qd3BcHLwDDMb5j5sre1uFDrS8cKRsME&#13;&#10;BHHudMmFgp/j5mMCwgdkjbVjUvBPHpaLwcscM+063tPlEAoRIewzVGBCaDIpfW7Ioh+6hjhmJ9da&#13;&#10;DNG2hdQtdhFuazlOklRaLDkuGGxoZSivDmerYO+qyen772wkVmkq36/d9hd3Sr299utZlM8ZiEB9&#13;&#10;eDYeiC+tYDyawv1RfANycQMAAP//AwBQSwECLQAUAAYACAAAACEA2+H2y+4AAACFAQAAEwAAAAAA&#13;&#10;AAAAAAAAAAAAAAAAW0NvbnRlbnRfVHlwZXNdLnhtbFBLAQItABQABgAIAAAAIQBa9CxbvwAAABUB&#13;&#10;AAALAAAAAAAAAAAAAAAAAB8BAABfcmVscy8ucmVsc1BLAQItABQABgAIAAAAIQACgSrAyAAAAOEA&#13;&#10;AAAPAAAAAAAAAAAAAAAAAAcCAABkcnMvZG93bnJldi54bWxQSwUGAAAAAAMAAwC3AAAA/AIAAAAA&#13;&#10;">
                      <v:imagedata r:id="rId29" o:title=""/>
                    </v:shape>
                    <v:shape id="Picture 220" o:spid="_x0000_s1073" type="#_x0000_t75" style="position:absolute;top:10860;width:41840;height:13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LllyAAAAOEAAAAPAAAAZHJzL2Rvd25yZXYueG1sRI9BS8NA&#13;&#10;EIXvgv9hGaEXsZvmUDTttkhroR5tRa+T3TEbzM6G7Jqm/945CF4GHsP7Ht96O4VOjTSkNrKBxbwA&#13;&#10;RWyja7kx8H4+PDyCShnZYReZDFwpwXZze7PGysULv9F4yo0SCKcKDfic+0rrZD0FTPPYE8vvKw4B&#13;&#10;s8Sh0W7Ai8BDp8uiWOqALcuCx552nuz36ScYqD/qz6I/vx5eunpZ7q9P9n701pjZ3bRfyXlegco0&#13;&#10;5f/GH+LoDJSlOIiR2IDe/AIAAP//AwBQSwECLQAUAAYACAAAACEA2+H2y+4AAACFAQAAEwAAAAAA&#13;&#10;AAAAAAAAAAAAAAAAW0NvbnRlbnRfVHlwZXNdLnhtbFBLAQItABQABgAIAAAAIQBa9CxbvwAAABUB&#13;&#10;AAALAAAAAAAAAAAAAAAAAB8BAABfcmVscy8ucmVsc1BLAQItABQABgAIAAAAIQADqLllyAAAAOEA&#13;&#10;AAAPAAAAAAAAAAAAAAAAAAcCAABkcnMvZG93bnJldi54bWxQSwUGAAAAAAMAAwC3AAAA/AIAAAAA&#13;&#10;">
                      <v:imagedata r:id="rId30" o:title=""/>
                      <o:lock v:ext="edit" aspectratio="f"/>
                    </v:shape>
                    <v:shape id="Text Box 221" o:spid="_x0000_s1074" type="#_x0000_t202" style="position:absolute;left:3503;top:682;width:7868;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mP2yQAAAOEAAAAPAAAAZHJzL2Rvd25yZXYueG1sRI9Pi8Iw&#13;&#10;FMTvC/sdwlvY25paUKQaRSqiLOvBPxdvz+bZFpuX2kTt+umNIHgZGIb5DTOatKYSV2pcaVlBtxOB&#13;&#10;IM6sLjlXsNvOfwYgnEfWWFkmBf/kYDL+/Bhhou2N13Td+FwECLsEFRTe14mULivIoOvYmjhkR9sY&#13;&#10;9ME2udQN3gLcVDKOor40WHJYKLCmtKDstLkYBb/pfIXrQ2wG9ypd/B2n9Xm37yn1/dXOhkGmQxCe&#13;&#10;Wv9uvBBLrSCOu/B8FN6AHD8AAAD//wMAUEsBAi0AFAAGAAgAAAAhANvh9svuAAAAhQEAABMAAAAA&#13;&#10;AAAAAAAAAAAAAAAAAFtDb250ZW50X1R5cGVzXS54bWxQSwECLQAUAAYACAAAACEAWvQsW78AAAAV&#13;&#10;AQAACwAAAAAAAAAAAAAAAAAfAQAAX3JlbHMvLnJlbHNQSwECLQAUAAYACAAAACEAVc5j9skAAADh&#13;&#10;AAAADwAAAAAAAAAAAAAAAAAHAgAAZHJzL2Rvd25yZXYueG1sUEsFBgAAAAADAAMAtwAAAP0CAAAA&#13;&#10;AA==&#13;&#10;" filled="f" stroked="f" strokeweight=".5pt">
                      <v:textbox>
                        <w:txbxContent>
                          <w:p w14:paraId="10CF0BBC" w14:textId="3488D971" w:rsidR="00614625" w:rsidRPr="00EB2AF0" w:rsidRDefault="00614625" w:rsidP="00614625">
                            <w:pPr>
                              <w:ind w:firstLine="0"/>
                              <w:rPr>
                                <w:color w:val="000000" w:themeColor="text1"/>
                                <w:sz w:val="18"/>
                                <w:szCs w:val="18"/>
                              </w:rPr>
                            </w:pPr>
                            <w:r>
                              <w:rPr>
                                <w:color w:val="000000" w:themeColor="text1"/>
                                <w:sz w:val="18"/>
                                <w:szCs w:val="18"/>
                              </w:rPr>
                              <w:t xml:space="preserve">PC1 </w:t>
                            </w:r>
                          </w:p>
                        </w:txbxContent>
                      </v:textbox>
                    </v:shape>
                    <v:shape id="Text Box 222" o:spid="_x0000_s1075" type="#_x0000_t202" style="position:absolute;left:3429;top:12156;width:7867;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44FB8F7F" w14:textId="3EA494BB" w:rsidR="00614625" w:rsidRPr="00EB2AF0" w:rsidRDefault="00614625" w:rsidP="00614625">
                            <w:pPr>
                              <w:ind w:firstLine="0"/>
                              <w:rPr>
                                <w:color w:val="000000" w:themeColor="text1"/>
                                <w:sz w:val="18"/>
                                <w:szCs w:val="18"/>
                              </w:rPr>
                            </w:pPr>
                            <w:r>
                              <w:rPr>
                                <w:color w:val="000000" w:themeColor="text1"/>
                                <w:sz w:val="18"/>
                                <w:szCs w:val="18"/>
                              </w:rPr>
                              <w:t>PC2</w:t>
                            </w:r>
                          </w:p>
                        </w:txbxContent>
                      </v:textbox>
                    </v:shape>
                    <v:shape id="Text Box 225" o:spid="_x0000_s1076" type="#_x0000_t202" style="position:absolute;left:20193;top:22748;width:4489;height:2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WX1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DHQ3g+Cm9Azv4BAAD//wMAUEsBAi0AFAAGAAgAAAAhANvh9svuAAAAhQEAABMAAAAA&#13;&#10;AAAAAAAAAAAAAAAAAFtDb250ZW50X1R5cGVzXS54bWxQSwECLQAUAAYACAAAACEAWvQsW78AAAAV&#13;&#10;AQAACwAAAAAAAAAAAAAAAAAfAQAAX3JlbHMvLnJlbHNQSwECLQAUAAYACAAAACEAKvVl9ckAAADh&#13;&#10;AAAADwAAAAAAAAAAAAAAAAAHAgAAZHJzL2Rvd25yZXYueG1sUEsFBgAAAAADAAMAtwAAAP0CAAAA&#13;&#10;AA==&#13;&#10;" filled="f" stroked="f" strokeweight=".5pt">
                      <v:textbox>
                        <w:txbxContent>
                          <w:p w14:paraId="0064F433" w14:textId="3DAA6E6E" w:rsidR="004E3190" w:rsidRPr="00EB2AF0" w:rsidRDefault="004E3190" w:rsidP="004E3190">
                            <w:pPr>
                              <w:ind w:firstLine="0"/>
                              <w:rPr>
                                <w:color w:val="000000" w:themeColor="text1"/>
                                <w:sz w:val="18"/>
                                <w:szCs w:val="18"/>
                              </w:rPr>
                            </w:pPr>
                            <w:r>
                              <w:rPr>
                                <w:color w:val="000000" w:themeColor="text1"/>
                                <w:sz w:val="18"/>
                                <w:szCs w:val="18"/>
                              </w:rPr>
                              <w:t>(d)</w:t>
                            </w:r>
                          </w:p>
                        </w:txbxContent>
                      </v:textbox>
                    </v:shape>
                  </v:group>
                </v:group>
                <v:shape id="Text Box 270" o:spid="_x0000_s1077" type="#_x0000_t202" style="position:absolute;left:25391;top:41412;width:4724;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elwygAAAOEAAAAPAAAAZHJzL2Rvd25yZXYueG1sRI9Ba8JA&#13;&#10;EIXvhf6HZQre6qYBq0RXkRSpFD1ovfQ2ZsckmJ1Ns6um/fXOodDLwGN43+ObLXrXqCt1ofZs4GWY&#13;&#10;gCIuvK25NHD4XD1PQIWIbLHxTAZ+KMBi/vgww8z6G+/ouo+lEgiHDA1UMbaZ1qGoyGEY+pZYfiff&#13;&#10;OYwSu1LbDm8Cd41Ok+RVO6xZFipsKa+oOO8vzsBHvtri7pi6yW+Tv29Oy/b78DUyZvDUv03lLKeg&#13;&#10;IvXxv/GHWFsD6VgcxEhsQM/vAAAA//8DAFBLAQItABQABgAIAAAAIQDb4fbL7gAAAIUBAAATAAAA&#13;&#10;AAAAAAAAAAAAAAAAAABbQ29udGVudF9UeXBlc10ueG1sUEsBAi0AFAAGAAgAAAAhAFr0LFu/AAAA&#13;&#10;FQEAAAsAAAAAAAAAAAAAAAAAHwEAAF9yZWxzLy5yZWxzUEsBAi0AFAAGAAgAAAAhACkx6XDKAAAA&#13;&#10;4QAAAA8AAAAAAAAAAAAAAAAABwIAAGRycy9kb3ducmV2LnhtbFBLBQYAAAAAAwADALcAAAD+AgAA&#13;&#10;AAA=&#13;&#10;" filled="f" stroked="f" strokeweight=".5pt">
                  <v:textbox>
                    <w:txbxContent>
                      <w:p w14:paraId="25CEFACA" w14:textId="77777777" w:rsidR="006218C6" w:rsidRPr="006218C6" w:rsidRDefault="006218C6" w:rsidP="006218C6">
                        <w:pPr>
                          <w:ind w:firstLine="0"/>
                          <w:rPr>
                            <w:color w:val="4472C4" w:themeColor="accent1"/>
                            <w:sz w:val="16"/>
                            <w:szCs w:val="16"/>
                          </w:rPr>
                        </w:pPr>
                        <w:r w:rsidRPr="006218C6">
                          <w:rPr>
                            <w:color w:val="4472C4" w:themeColor="accent1"/>
                            <w:sz w:val="16"/>
                            <w:szCs w:val="16"/>
                          </w:rPr>
                          <w:t>NTD</w:t>
                        </w:r>
                      </w:p>
                    </w:txbxContent>
                  </v:textbox>
                </v:shape>
                <v:shape id="Text Box 271" o:spid="_x0000_s1078" type="#_x0000_t202" style="position:absolute;left:30681;top:41412;width:3779;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zrywAAAOEAAAAPAAAAZHJzL2Rvd25yZXYueG1sRI9Pa8JA&#13;&#10;FMTvBb/D8gRvdWOgbUiyikSkpbQH/1y8vWafSWj2bcyumvbTu0Khl4FhmN8w+WIwrbhQ7xrLCmbT&#13;&#10;CARxaXXDlYL9bv2YgHAeWWNrmRT8kIPFfPSQY6rtlTd02fpKBAi7FBXU3neplK6syaCb2o44ZEfb&#13;&#10;G/TB9pXUPV4D3LQyjqJnabDhsFBjR0VN5ff2bBS8F+tP3HzFJvlti9eP47I77Q9PSk3GwyoLssxA&#13;&#10;eBr8f+MP8aYVxC8zuD8Kb0DObwAAAP//AwBQSwECLQAUAAYACAAAACEA2+H2y+4AAACFAQAAEwAA&#13;&#10;AAAAAAAAAAAAAAAAAAAAW0NvbnRlbnRfVHlwZXNdLnhtbFBLAQItABQABgAIAAAAIQBa9CxbvwAA&#13;&#10;ABUBAAALAAAAAAAAAAAAAAAAAB8BAABfcmVscy8ucmVsc1BLAQItABQABgAIAAAAIQBGfUzrywAA&#13;&#10;AOEAAAAPAAAAAAAAAAAAAAAAAAcCAABkcnMvZG93bnJldi54bWxQSwUGAAAAAAMAAwC3AAAA/wIA&#13;&#10;AAAA&#13;&#10;" filled="f" stroked="f" strokeweight=".5pt">
                  <v:textbox>
                    <w:txbxContent>
                      <w:p w14:paraId="64094DE7" w14:textId="77777777" w:rsidR="006218C6" w:rsidRPr="006218C6" w:rsidRDefault="006218C6" w:rsidP="006218C6">
                        <w:pPr>
                          <w:ind w:firstLine="0"/>
                          <w:rPr>
                            <w:color w:val="B4992C"/>
                            <w:sz w:val="16"/>
                            <w:szCs w:val="16"/>
                          </w:rPr>
                        </w:pPr>
                        <w:r w:rsidRPr="006218C6">
                          <w:rPr>
                            <w:color w:val="B4992C"/>
                            <w:sz w:val="16"/>
                            <w:szCs w:val="16"/>
                          </w:rPr>
                          <w:t>SD1</w:t>
                        </w:r>
                      </w:p>
                    </w:txbxContent>
                  </v:textbox>
                </v:shape>
                <v:shape id="Text Box 272" o:spid="_x0000_s1079" type="#_x0000_t202" style="position:absolute;left:34460;top:41412;width:4551;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9Kc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zxgej8IbkNM7AAAA//8DAFBLAQItABQABgAIAAAAIQDb4fbL7gAAAIUBAAATAAAA&#13;&#10;AAAAAAAAAAAAAAAAAABbQ29udGVudF9UeXBlc10ueG1sUEsBAi0AFAAGAAgAAAAhAFr0LFu/AAAA&#13;&#10;FQEAAAsAAAAAAAAAAAAAAAAAHwEAAF9yZWxzLy5yZWxzUEsBAi0AFAAGAAgAAAAhALav0pzKAAAA&#13;&#10;4QAAAA8AAAAAAAAAAAAAAAAABwIAAGRycy9kb3ducmV2LnhtbFBLBQYAAAAAAwADALcAAAD+AgAA&#13;&#10;AAA=&#13;&#10;" filled="f" stroked="f" strokeweight=".5pt">
                  <v:textbox>
                    <w:txbxContent>
                      <w:p w14:paraId="6785829D" w14:textId="77777777" w:rsidR="006218C6" w:rsidRPr="00E50F60" w:rsidRDefault="006218C6" w:rsidP="006218C6">
                        <w:pPr>
                          <w:ind w:firstLine="0"/>
                          <w:rPr>
                            <w:color w:val="538135" w:themeColor="accent6" w:themeShade="BF"/>
                            <w:sz w:val="16"/>
                            <w:szCs w:val="16"/>
                          </w:rPr>
                        </w:pPr>
                        <w:r w:rsidRPr="00E50F60">
                          <w:rPr>
                            <w:color w:val="538135" w:themeColor="accent6" w:themeShade="BF"/>
                            <w:sz w:val="16"/>
                            <w:szCs w:val="16"/>
                          </w:rPr>
                          <w:t>RBD</w:t>
                        </w:r>
                      </w:p>
                    </w:txbxContent>
                  </v:textbox>
                </v:shape>
                <v:shape id="Text Box 273" o:spid="_x0000_s1080" type="#_x0000_t202" style="position:absolute;left:46475;top:41412;width:3476;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3cH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E9f4O9ReANy/gsAAP//AwBQSwECLQAUAAYACAAAACEA2+H2y+4AAACFAQAAEwAA&#13;&#10;AAAAAAAAAAAAAAAAAAAAW0NvbnRlbnRfVHlwZXNdLnhtbFBLAQItABQABgAIAAAAIQBa9CxbvwAA&#13;&#10;ABUBAAALAAAAAAAAAAAAAAAAAB8BAABfcmVscy8ucmVsc1BLAQItABQABgAIAAAAIQDZ43cHywAA&#13;&#10;AOEAAAAPAAAAAAAAAAAAAAAAAAcCAABkcnMvZG93bnJldi54bWxQSwUGAAAAAAMAAwC3AAAA/wIA&#13;&#10;AAAA&#13;&#10;" filled="f" stroked="f" strokeweight=".5pt">
                  <v:textbox>
                    <w:txbxContent>
                      <w:p w14:paraId="394EFD0D" w14:textId="77777777" w:rsidR="006218C6" w:rsidRPr="006218C6" w:rsidRDefault="006218C6" w:rsidP="006218C6">
                        <w:pPr>
                          <w:ind w:firstLine="0"/>
                          <w:rPr>
                            <w:color w:val="C45911" w:themeColor="accent2" w:themeShade="BF"/>
                            <w:sz w:val="16"/>
                            <w:szCs w:val="16"/>
                          </w:rPr>
                        </w:pPr>
                        <w:r w:rsidRPr="006218C6">
                          <w:rPr>
                            <w:color w:val="C45911" w:themeColor="accent2" w:themeShade="BF"/>
                            <w:sz w:val="16"/>
                            <w:szCs w:val="16"/>
                          </w:rPr>
                          <w:t>S2</w:t>
                        </w:r>
                      </w:p>
                    </w:txbxContent>
                  </v:textbox>
                </v:shape>
                <v:shape id="Text Box 274" o:spid="_x0000_s1081" type="#_x0000_t202" style="position:absolute;left:40430;top:41412;width:3778;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u9zywAAAOEAAAAPAAAAZHJzL2Rvd25yZXYueG1sRI9La8Mw&#13;&#10;EITvhfwHsYHeGrmmeWBbCcEhJJT2kMelt621sU2tlWMpidtfXxUCvQwMw3zDZIveNOJKnastK3ge&#13;&#10;RSCIC6trLhUcD+unGQjnkTU2lknBNzlYzAcPGSba3nhH170vRYCwS1BB5X2bSOmKigy6kW2JQ3ay&#13;&#10;nUEfbFdK3eEtwE0j4yiaSIM1h4UKW8orKr72F6PgNV+/4+4zNrOfJt+8nZbt+fgxVupx2K/SIMsU&#13;&#10;hKfe/zfuiK1WEE9f4O9ReANy/gsAAP//AwBQSwECLQAUAAYACAAAACEA2+H2y+4AAACFAQAAEwAA&#13;&#10;AAAAAAAAAAAAAAAAAAAAW0NvbnRlbnRfVHlwZXNdLnhtbFBLAQItABQABgAIAAAAIQBa9CxbvwAA&#13;&#10;ABUBAAALAAAAAAAAAAAAAAAAAB8BAABfcmVscy8ucmVsc1BLAQItABQABgAIAAAAIQBWCu9zywAA&#13;&#10;AOEAAAAPAAAAAAAAAAAAAAAAAAcCAABkcnMvZG93bnJldi54bWxQSwUGAAAAAAMAAwC3AAAA/wIA&#13;&#10;AAAA&#13;&#10;" filled="f" stroked="f" strokeweight=".5pt">
                  <v:textbox>
                    <w:txbxContent>
                      <w:p w14:paraId="3192E9C6" w14:textId="77777777" w:rsidR="006218C6" w:rsidRPr="006218C6" w:rsidRDefault="006218C6" w:rsidP="006218C6">
                        <w:pPr>
                          <w:ind w:firstLine="0"/>
                          <w:rPr>
                            <w:color w:val="B4992C"/>
                            <w:sz w:val="16"/>
                            <w:szCs w:val="16"/>
                          </w:rPr>
                        </w:pPr>
                        <w:r w:rsidRPr="006218C6">
                          <w:rPr>
                            <w:color w:val="B4992C"/>
                            <w:sz w:val="16"/>
                            <w:szCs w:val="16"/>
                          </w:rPr>
                          <w:t>SD</w:t>
                        </w:r>
                        <w:r>
                          <w:rPr>
                            <w:color w:val="B4992C"/>
                            <w:sz w:val="16"/>
                            <w:szCs w:val="16"/>
                          </w:rPr>
                          <w:t>2</w:t>
                        </w:r>
                      </w:p>
                    </w:txbxContent>
                  </v:textbox>
                </v:shape>
                <w10:wrap type="topAndBottom"/>
              </v:group>
            </w:pict>
          </mc:Fallback>
        </mc:AlternateContent>
      </w:r>
      <w:r w:rsidR="006218C6">
        <w:rPr>
          <w:noProof/>
        </w:rPr>
        <mc:AlternateContent>
          <mc:Choice Requires="wps">
            <w:drawing>
              <wp:anchor distT="0" distB="0" distL="114300" distR="114300" simplePos="0" relativeHeight="251907072" behindDoc="0" locked="0" layoutInCell="1" allowOverlap="1" wp14:anchorId="28FF671C" wp14:editId="2F231D5D">
                <wp:simplePos x="0" y="0"/>
                <wp:positionH relativeFrom="column">
                  <wp:posOffset>4564380</wp:posOffset>
                </wp:positionH>
                <wp:positionV relativeFrom="paragraph">
                  <wp:posOffset>4356100</wp:posOffset>
                </wp:positionV>
                <wp:extent cx="347623" cy="246380"/>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347623" cy="246380"/>
                        </a:xfrm>
                        <a:prstGeom prst="rect">
                          <a:avLst/>
                        </a:prstGeom>
                        <a:noFill/>
                        <a:ln w="6350">
                          <a:noFill/>
                        </a:ln>
                      </wps:spPr>
                      <wps:txbx>
                        <w:txbxContent>
                          <w:p w14:paraId="727749FF" w14:textId="6831734F" w:rsidR="006218C6" w:rsidRPr="006218C6" w:rsidRDefault="006218C6" w:rsidP="006218C6">
                            <w:pPr>
                              <w:ind w:firstLine="0"/>
                              <w:rPr>
                                <w:color w:val="C45911" w:themeColor="accent2" w:themeShade="BF"/>
                                <w:sz w:val="16"/>
                                <w:szCs w:val="16"/>
                              </w:rPr>
                            </w:pPr>
                            <w:r w:rsidRPr="006218C6">
                              <w:rPr>
                                <w:color w:val="C45911" w:themeColor="accent2" w:themeShade="BF"/>
                                <w:sz w:val="16"/>
                                <w:szCs w:val="16"/>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FF671C" id="Text Box 268" o:spid="_x0000_s1082" type="#_x0000_t202" style="position:absolute;left:0;text-align:left;margin-left:359.4pt;margin-top:343pt;width:27.35pt;height:19.4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ooYMgIAAFwEAAAOAAAAZHJzL2Uyb0RvYy54bWysVFFv2jAQfp+0/2D5fQQCpW1EqFgrpkmo&#13;&#10;rQRTn41jk0iOz7MNCfv1OzsJRd2epr0457vz+b7vO2fx0NaKnIR1FeicTkZjSoTmUFT6kNMfu/WX&#13;&#10;O0qcZ7pgCrTI6Vk4+rD8/GnRmEykUIIqhCVYRLusMTktvTdZkjheipq5ERihMSjB1szj1h6SwrIG&#13;&#10;q9cqScfjedKALYwFLpxD71MXpMtYX0rB/YuUTniicoq9+bjauO7DmiwXLDtYZsqK922wf+iiZpXG&#13;&#10;Sy+lnphn5GirP0rVFbfgQPoRhzoBKSsuIgZEMxl/QLMtmRERC5LjzIUm9//K8ufTqyVVkdN0jlJp&#13;&#10;VqNIO9F68hVaEnzIUGNcholbg6m+xQAqPfgdOgPwVto6fBESwThyfb7wG8pxdE5nt/N0SgnHUDqb&#13;&#10;T+8i/8n7YWOd/yagJsHIqUX5IqvstHEeG8HUISXcpWFdKRUlVJo0OZ1Pb8bxwCWCJ5TGgwFC12qw&#13;&#10;fLtve9ADjj0UZ4RnoRsRZ/i6wiY2zPlXZnEmEBHOuX/BRSrAy6C3KCnB/vqbP+SjVBilpMEZy6n7&#13;&#10;eWRWUKK+axTxfjKbhaGMm9nNbYobex3ZX0f0sX4EHOMJvijDoxnyvRpMaaF+w+ewCrdiiGmOd+fU&#13;&#10;D+aj7yYfnxMXq1VMwjE0zG/01vBQOtAaKN61b8yaXgePAj7DMI0s+yBHl9sJsjp6kFXUKhDdsdrz&#13;&#10;jyMcJeyfW3gj1/uY9f5TWP4GAAD//wMAUEsDBBQABgAIAAAAIQCvjyj35wAAABABAAAPAAAAZHJz&#13;&#10;L2Rvd25yZXYueG1sTI9BT8MwDIXvSPyHyEjcWLrC2qhrOk1FExKCw8Yu3NImaysapzTZVvbr8U5w&#13;&#10;sWzZfu97+WqyPTuZ0XcOJcxnETCDtdMdNhL2H5sHAcwHhVr1Do2EH+NhVdze5CrT7oxbc9qFhpEI&#13;&#10;+kxJaEMYMs593Rqr/MwNBml3cKNVgcax4XpUZxK3PY+jKOFWdUgOrRpM2Zr6a3e0El7LzbvaVrEV&#13;&#10;l758eTush+/950LK+7vpeUllvQQWzBT+PuCagfihILDKHVF71ktI54L4g4REJJSMLtL0cQGsoiZ+&#13;&#10;EsCLnP8PUvwCAAD//wMAUEsBAi0AFAAGAAgAAAAhALaDOJL+AAAA4QEAABMAAAAAAAAAAAAAAAAA&#13;&#10;AAAAAFtDb250ZW50X1R5cGVzXS54bWxQSwECLQAUAAYACAAAACEAOP0h/9YAAACUAQAACwAAAAAA&#13;&#10;AAAAAAAAAAAvAQAAX3JlbHMvLnJlbHNQSwECLQAUAAYACAAAACEAZ2qKGDICAABcBAAADgAAAAAA&#13;&#10;AAAAAAAAAAAuAgAAZHJzL2Uyb0RvYy54bWxQSwECLQAUAAYACAAAACEAr48o9+cAAAAQAQAADwAA&#13;&#10;AAAAAAAAAAAAAACMBAAAZHJzL2Rvd25yZXYueG1sUEsFBgAAAAAEAAQA8wAAAKAFAAAAAA==&#13;&#10;" filled="f" stroked="f" strokeweight=".5pt">
                <v:textbox>
                  <w:txbxContent>
                    <w:p w14:paraId="727749FF" w14:textId="6831734F" w:rsidR="006218C6" w:rsidRPr="006218C6" w:rsidRDefault="006218C6" w:rsidP="006218C6">
                      <w:pPr>
                        <w:ind w:firstLine="0"/>
                        <w:rPr>
                          <w:color w:val="C45911" w:themeColor="accent2" w:themeShade="BF"/>
                          <w:sz w:val="16"/>
                          <w:szCs w:val="16"/>
                        </w:rPr>
                      </w:pPr>
                      <w:r w:rsidRPr="006218C6">
                        <w:rPr>
                          <w:color w:val="C45911" w:themeColor="accent2" w:themeShade="BF"/>
                          <w:sz w:val="16"/>
                          <w:szCs w:val="16"/>
                        </w:rPr>
                        <w:t>S2</w:t>
                      </w:r>
                    </w:p>
                  </w:txbxContent>
                </v:textbox>
              </v:shape>
            </w:pict>
          </mc:Fallback>
        </mc:AlternateContent>
      </w:r>
      <w:r w:rsidR="006218C6">
        <w:rPr>
          <w:noProof/>
        </w:rPr>
        <mc:AlternateContent>
          <mc:Choice Requires="wps">
            <w:drawing>
              <wp:anchor distT="0" distB="0" distL="114300" distR="114300" simplePos="0" relativeHeight="251905024" behindDoc="0" locked="0" layoutInCell="1" allowOverlap="1" wp14:anchorId="55EEF118" wp14:editId="712A3224">
                <wp:simplePos x="0" y="0"/>
                <wp:positionH relativeFrom="column">
                  <wp:posOffset>3362325</wp:posOffset>
                </wp:positionH>
                <wp:positionV relativeFrom="paragraph">
                  <wp:posOffset>4356100</wp:posOffset>
                </wp:positionV>
                <wp:extent cx="455112" cy="246380"/>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455112" cy="246380"/>
                        </a:xfrm>
                        <a:prstGeom prst="rect">
                          <a:avLst/>
                        </a:prstGeom>
                        <a:noFill/>
                        <a:ln w="6350">
                          <a:noFill/>
                        </a:ln>
                      </wps:spPr>
                      <wps:txbx>
                        <w:txbxContent>
                          <w:p w14:paraId="6C556E87" w14:textId="14285F6D" w:rsidR="006218C6" w:rsidRPr="006218C6" w:rsidRDefault="006218C6" w:rsidP="006218C6">
                            <w:pPr>
                              <w:ind w:firstLine="0"/>
                              <w:rPr>
                                <w:color w:val="385623" w:themeColor="accent6" w:themeShade="80"/>
                                <w:sz w:val="16"/>
                                <w:szCs w:val="16"/>
                              </w:rPr>
                            </w:pPr>
                            <w:r w:rsidRPr="006218C6">
                              <w:rPr>
                                <w:color w:val="385623" w:themeColor="accent6" w:themeShade="80"/>
                                <w:sz w:val="16"/>
                                <w:szCs w:val="16"/>
                              </w:rPr>
                              <w:t>RBD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EEF118" id="Text Box 267" o:spid="_x0000_s1083" type="#_x0000_t202" style="position:absolute;left:0;text-align:left;margin-left:264.75pt;margin-top:343pt;width:35.85pt;height:19.4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9ojMgIAAFwEAAAOAAAAZHJzL2Uyb0RvYy54bWysVFFv2jAQfp+0/2D5fYSkQFtEqFgrpkmo&#13;&#10;rQRTn41jk0i2z7MNCfv1OztAUbenaS/O+e58vu/7zpk9dFqRg3C+AVPSfDCkRBgOVWN2Jf2xWX65&#13;&#10;o8QHZiqmwIiSHoWnD/PPn2atnYoCalCVcASLGD9tbUnrEOw0yzyvhWZ+AFYYDEpwmgXcul1WOdZi&#13;&#10;da2yYjicZC24yjrgwnv0PvVBOk/1pRQ8vEjpRSCqpNhbSKtL6zau2XzGpjvHbN3wUxvsH7rQrDF4&#13;&#10;6aXUEwuM7F3zRyndcAceZBhw0BlI2XCRMCCafPgBzbpmViQsSI63F5r8/yvLnw+vjjRVSYvJLSWG&#13;&#10;aRRpI7pAvkJHog8Zaq2fYuLaYmroMIBKn/0enRF4J52OX4REMI5cHy/8xnIcnaPxOM8LSjiGitHk&#13;&#10;5i7xn70fts6HbwI0iUZJHcqXWGWHlQ/YCKaeU+JdBpaNUklCZUhb0snNeJgOXCJ4Qhk8GCH0rUYr&#13;&#10;dNuuB33Bt4XqiPAc9CPiLV822MSK+fDKHM4EIsI5Dy+4SAV4GZwsSmpwv/7mj/koFUYpaXHGSup/&#13;&#10;7pkTlKjvBkW8z0ejOJRpMxrfFrhx15HtdcTs9SPgGOf4oixPZswP6mxKB/oNn8Mi3oohZjjeXdJw&#13;&#10;Nh9DP/n4nLhYLFISjqFlYWXWlsfSkdZI8aZ7Y86edAgo4DOcp5FNP8jR5/aCLPYBZJO0ikT3rJ74&#13;&#10;xxFOEp6eW3wj1/uU9f5TmP8GAAD//wMAUEsDBBQABgAIAAAAIQC/yrF35wAAABABAAAPAAAAZHJz&#13;&#10;L2Rvd25yZXYueG1sTI9PS8NAEMXvgt9hGcGb3TSYmKbZlBIpgthDay/eJtltErp/YnbbRj+940kv&#13;&#10;A8O89+b9itVkNLuo0ffOCpjPImDKNk72thVweN88ZMB8QCtRO6sEfCkPq/L2psBcuqvdqcs+tIxC&#13;&#10;rM9RQBfCkHPum04Z9DM3KEu3oxsNBlrHlssRrxRuNI+jKOUGe0sfOhxU1anmtD8bAa/VZou7OjbZ&#13;&#10;t65e3o7r4fPwkQhxfzc9L2msl8CCmsKfA34ZqD+UVKx2Zys90wKSeJGQVECapURGijSax8BqAU/x&#13;&#10;Ywa8LPh/kPIHAAD//wMAUEsBAi0AFAAGAAgAAAAhALaDOJL+AAAA4QEAABMAAAAAAAAAAAAAAAAA&#13;&#10;AAAAAFtDb250ZW50X1R5cGVzXS54bWxQSwECLQAUAAYACAAAACEAOP0h/9YAAACUAQAACwAAAAAA&#13;&#10;AAAAAAAAAAAvAQAAX3JlbHMvLnJlbHNQSwECLQAUAAYACAAAACEALXvaIzICAABcBAAADgAAAAAA&#13;&#10;AAAAAAAAAAAuAgAAZHJzL2Uyb0RvYy54bWxQSwECLQAUAAYACAAAACEAv8qxd+cAAAAQAQAADwAA&#13;&#10;AAAAAAAAAAAAAACMBAAAZHJzL2Rvd25yZXYueG1sUEsFBgAAAAAEAAQA8wAAAKAFAAAAAA==&#13;&#10;" filled="f" stroked="f" strokeweight=".5pt">
                <v:textbox>
                  <w:txbxContent>
                    <w:p w14:paraId="6C556E87" w14:textId="14285F6D" w:rsidR="006218C6" w:rsidRPr="006218C6" w:rsidRDefault="006218C6" w:rsidP="006218C6">
                      <w:pPr>
                        <w:ind w:firstLine="0"/>
                        <w:rPr>
                          <w:color w:val="385623" w:themeColor="accent6" w:themeShade="80"/>
                          <w:sz w:val="16"/>
                          <w:szCs w:val="16"/>
                        </w:rPr>
                      </w:pPr>
                      <w:r w:rsidRPr="006218C6">
                        <w:rPr>
                          <w:color w:val="385623" w:themeColor="accent6" w:themeShade="80"/>
                          <w:sz w:val="16"/>
                          <w:szCs w:val="16"/>
                        </w:rPr>
                        <w:t>RBD</w:t>
                      </w:r>
                    </w:p>
                  </w:txbxContent>
                </v:textbox>
              </v:shape>
            </w:pict>
          </mc:Fallback>
        </mc:AlternateContent>
      </w:r>
      <w:r w:rsidR="006218C6">
        <w:rPr>
          <w:noProof/>
        </w:rPr>
        <mc:AlternateContent>
          <mc:Choice Requires="wps">
            <w:drawing>
              <wp:anchor distT="0" distB="0" distL="114300" distR="114300" simplePos="0" relativeHeight="251900928" behindDoc="0" locked="0" layoutInCell="1" allowOverlap="1" wp14:anchorId="18030575" wp14:editId="7AD27DDB">
                <wp:simplePos x="0" y="0"/>
                <wp:positionH relativeFrom="column">
                  <wp:posOffset>2455545</wp:posOffset>
                </wp:positionH>
                <wp:positionV relativeFrom="paragraph">
                  <wp:posOffset>4356100</wp:posOffset>
                </wp:positionV>
                <wp:extent cx="472394" cy="246380"/>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472394" cy="246380"/>
                        </a:xfrm>
                        <a:prstGeom prst="rect">
                          <a:avLst/>
                        </a:prstGeom>
                        <a:noFill/>
                        <a:ln w="6350">
                          <a:noFill/>
                        </a:ln>
                      </wps:spPr>
                      <wps:txbx>
                        <w:txbxContent>
                          <w:p w14:paraId="2CBA6038" w14:textId="64257374" w:rsidR="006218C6" w:rsidRPr="006218C6" w:rsidRDefault="006218C6" w:rsidP="006218C6">
                            <w:pPr>
                              <w:ind w:firstLine="0"/>
                              <w:rPr>
                                <w:color w:val="4472C4" w:themeColor="accent1"/>
                                <w:sz w:val="16"/>
                                <w:szCs w:val="16"/>
                              </w:rPr>
                            </w:pPr>
                            <w:r w:rsidRPr="006218C6">
                              <w:rPr>
                                <w:color w:val="4472C4" w:themeColor="accent1"/>
                                <w:sz w:val="16"/>
                                <w:szCs w:val="16"/>
                              </w:rPr>
                              <w:t>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030575" id="Text Box 265" o:spid="_x0000_s1084" type="#_x0000_t202" style="position:absolute;left:0;text-align:left;margin-left:193.35pt;margin-top:343pt;width:37.2pt;height:19.4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KCoMwIAAFwEAAAOAAAAZHJzL2Uyb0RvYy54bWysVFFv2jAQfp+0/2D5fQRCoDQiVKwV0yTU&#13;&#10;VoKpz8axSaTY59mGhP36nR2gqNvTtBfnfHc+3/d958wfOtWQo7CuBl3Q0WBIidAcylrvC/pju/oy&#13;&#10;o8R5pkvWgBYFPQlHHxafP81bk4sUKmhKYQkW0S5vTUEr702eJI5XQjE3ACM0BiVYxTxu7T4pLWux&#13;&#10;umqSdDicJi3Y0ljgwjn0PvVBuoj1pRTcv0jphCdNQbE3H1cb111Yk8Wc5XvLTFXzcxvsH7pQrNZ4&#13;&#10;6bXUE/OMHGz9RylVcwsOpB9wUAlIWXMRMSCa0fADmk3FjIhYkBxnrjS5/1eWPx9fLanLgqbTCSWa&#13;&#10;KRRpKzpPvkJHgg8Zao3LMXFjMNV3GEClL36HzgC8k1aFL0IiGEeuT1d+QzmOzuwuHd9nlHAMpdl0&#13;&#10;PIv8J++HjXX+mwBFglFQi/JFVtlx7Tw2gqmXlHCXhlXdNFHCRpO2oNPxZBgPXCN4otF4MEDoWw2W&#13;&#10;73ZdD3p2wbGD8oTwLPQj4gxf1djEmjn/yizOBCLCOfcvuMgG8DI4W5RUYH/9zR/yUSqMUtLijBXU&#13;&#10;/TwwKyhpvmsU8X6UZWEo4yab3KW4sbeR3W1EH9Qj4BiP8EUZHs2Q75uLKS2oN3wOy3ArhpjmeHdB&#13;&#10;/cV89P3k43PiYrmMSTiGhvm13hgeSgdaA8Xb7o1Zc9bBo4DPcJlGln+Qo8/tBVkePMg6ahWI7lk9&#13;&#10;848jHCU8P7fwRm73Mev9p7D4DQAA//8DAFBLAwQUAAYACAAAACEADVfq/ugAAAAQAQAADwAAAGRy&#13;&#10;cy9kb3ducmV2LnhtbEyPzU7DMBCE70h9B2srcaNOQnGtNE5VBVVICA4tvXBzYjeJ8E+I3Tbw9Cwn&#13;&#10;uKy02pnZ+YrNZA256DH03glIFwkQ7RqvetcKOL7t7jiQEKVT0ninBXzpAJtydlPIXPmr2+vLIbYE&#13;&#10;Q1zIpYAuxiGnNDSdtjIs/KAd3k5+tDLiOrZUjfKK4dbQLEkYtbJ3+KGTg6463XwczlbAc7V7lfs6&#13;&#10;s/zbVE8vp+3weXx/EOJ2Pj2ucWzXQKKe4p8DfhmwP5RYrPZnpwIxAu45W6FUAOMMyVCxZGkKpBaw&#13;&#10;ypYcaFnQ/yDlDwAAAP//AwBQSwECLQAUAAYACAAAACEAtoM4kv4AAADhAQAAEwAAAAAAAAAAAAAA&#13;&#10;AAAAAAAAW0NvbnRlbnRfVHlwZXNdLnhtbFBLAQItABQABgAIAAAAIQA4/SH/1gAAAJQBAAALAAAA&#13;&#10;AAAAAAAAAAAAAC8BAABfcmVscy8ucmVsc1BLAQItABQABgAIAAAAIQDlFKCoMwIAAFwEAAAOAAAA&#13;&#10;AAAAAAAAAAAAAC4CAABkcnMvZTJvRG9jLnhtbFBLAQItABQABgAIAAAAIQANV+r+6AAAABABAAAP&#13;&#10;AAAAAAAAAAAAAAAAAI0EAABkcnMvZG93bnJldi54bWxQSwUGAAAAAAQABADzAAAAogUAAAAA&#13;&#10;" filled="f" stroked="f" strokeweight=".5pt">
                <v:textbox>
                  <w:txbxContent>
                    <w:p w14:paraId="2CBA6038" w14:textId="64257374" w:rsidR="006218C6" w:rsidRPr="006218C6" w:rsidRDefault="006218C6" w:rsidP="006218C6">
                      <w:pPr>
                        <w:ind w:firstLine="0"/>
                        <w:rPr>
                          <w:color w:val="4472C4" w:themeColor="accent1"/>
                          <w:sz w:val="16"/>
                          <w:szCs w:val="16"/>
                        </w:rPr>
                      </w:pPr>
                      <w:r w:rsidRPr="006218C6">
                        <w:rPr>
                          <w:color w:val="4472C4" w:themeColor="accent1"/>
                          <w:sz w:val="16"/>
                          <w:szCs w:val="16"/>
                        </w:rPr>
                        <w:t>NTD</w:t>
                      </w:r>
                    </w:p>
                  </w:txbxContent>
                </v:textbox>
              </v:shape>
            </w:pict>
          </mc:Fallback>
        </mc:AlternateContent>
      </w:r>
      <w:r w:rsidR="006218C6">
        <w:rPr>
          <w:noProof/>
        </w:rPr>
        <mc:AlternateContent>
          <mc:Choice Requires="wps">
            <w:drawing>
              <wp:anchor distT="0" distB="0" distL="114300" distR="114300" simplePos="0" relativeHeight="251909120" behindDoc="0" locked="0" layoutInCell="1" allowOverlap="1" wp14:anchorId="13F67DC4" wp14:editId="78333D01">
                <wp:simplePos x="0" y="0"/>
                <wp:positionH relativeFrom="column">
                  <wp:posOffset>3959225</wp:posOffset>
                </wp:positionH>
                <wp:positionV relativeFrom="paragraph">
                  <wp:posOffset>4356100</wp:posOffset>
                </wp:positionV>
                <wp:extent cx="377851" cy="24642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377851" cy="246425"/>
                        </a:xfrm>
                        <a:prstGeom prst="rect">
                          <a:avLst/>
                        </a:prstGeom>
                        <a:noFill/>
                        <a:ln w="6350">
                          <a:noFill/>
                        </a:ln>
                      </wps:spPr>
                      <wps:txbx>
                        <w:txbxContent>
                          <w:p w14:paraId="00B73CDD" w14:textId="318696C2" w:rsidR="006218C6" w:rsidRPr="006218C6" w:rsidRDefault="006218C6" w:rsidP="006218C6">
                            <w:pPr>
                              <w:ind w:firstLine="0"/>
                              <w:rPr>
                                <w:color w:val="B4992C"/>
                                <w:sz w:val="16"/>
                                <w:szCs w:val="16"/>
                              </w:rPr>
                            </w:pPr>
                            <w:r w:rsidRPr="006218C6">
                              <w:rPr>
                                <w:color w:val="B4992C"/>
                                <w:sz w:val="16"/>
                                <w:szCs w:val="16"/>
                              </w:rPr>
                              <w:t>SD</w:t>
                            </w:r>
                            <w:r>
                              <w:rPr>
                                <w:color w:val="B4992C"/>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F67DC4" id="Text Box 269" o:spid="_x0000_s1085" type="#_x0000_t202" style="position:absolute;left:0;text-align:left;margin-left:311.75pt;margin-top:343pt;width:29.75pt;height:19.4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5fGMQIAAFwEAAAOAAAAZHJzL2Uyb0RvYy54bWysVFFv2jAQfp+0/2D5fQRSoG1EqFgrpkmo&#13;&#10;rQRTn41jk0i2z7MNCfv1OztAUbenaS/mfHe5u+/7zsweOq3IQTjfgCnpaDCkRBgOVWN2Jf2xWX65&#13;&#10;o8QHZiqmwIiSHoWnD/PPn2atLUQONahKOIJFjC9aW9I6BFtkmee10MwPwAqDQQlOs4BXt8sqx1qs&#13;&#10;rlWWD4fTrAVXWQdceI/epz5I56m+lIKHFym9CESVFGcL6XTp3MYzm89YsXPM1g0/jcH+YQrNGoNN&#13;&#10;L6WeWGBk75o/SumGO/Agw4CDzkDKhouEAdGMhh/QrGtmRcKC5Hh7ocn/v7L8+fDqSFOVNJ/eU2KY&#13;&#10;RpE2ogvkK3Qk+pCh1voCE9cWU0OHAVT67PfojMA76XT8RUgE48j18cJvLMfReXN7ezcZUcIxlI+n&#13;&#10;43wSq2TvH1vnwzcBmkSjpA7lS6yyw8qHPvWcEnsZWDZKJQmVIW1JpzeTYfrgEsHiymCPCKEfNVqh&#13;&#10;23Y96Au+LVRHhOegXxFv+bLBIVbMh1fmcCcQEe55eMFDKsBmcLIoqcH9+ps/5qNUGKWkxR0rqf+5&#13;&#10;Z05Qor4bFPF+NB7HpUyX8eQ2x4u7jmyvI2avHwHXGAnE6ZIZ84M6m9KBfsPnsIhdMcQMx94lDWfz&#13;&#10;MfSbj8+Ji8UiJeEaWhZWZm15LB1pjRRvujfm7EmHgAI+w3kbWfFBjj63F2SxDyCbpFUkumf1xD+u&#13;&#10;cFL79NziG7m+p6z3P4X5bwAAAP//AwBQSwMEFAAGAAgAAAAhANiq4u/lAAAAEAEAAA8AAABkcnMv&#13;&#10;ZG93bnJldi54bWxMTz1PwzAQ3ZH4D9YhsVGHlAYrjVNVQRUSokNLFzYndpMI+xxitw38eo4JltM7&#13;&#10;3bv3UawmZ9nZjKH3KOF+lgAz2HjdYyvh8La5E8BCVKiV9WgkfJkAq/L6qlC59hfcmfM+toxEMORK&#13;&#10;QhfjkHMems44FWZ+MEi3ox+dirSOLdejupC4szxNkow71SM5dGowVWeaj/3JSXipNlu1q1Mnvm31&#13;&#10;/HpcD5+H94WUtzfT05LGegksmin+fcBvB8oPJQWr/Ql1YFZCls4XRCUgMmpGjEzMCdQSHtMHAbws&#13;&#10;+P8i5Q8AAAD//wMAUEsBAi0AFAAGAAgAAAAhALaDOJL+AAAA4QEAABMAAAAAAAAAAAAAAAAAAAAA&#13;&#10;AFtDb250ZW50X1R5cGVzXS54bWxQSwECLQAUAAYACAAAACEAOP0h/9YAAACUAQAACwAAAAAAAAAA&#13;&#10;AAAAAAAvAQAAX3JlbHMvLnJlbHNQSwECLQAUAAYACAAAACEArVOXxjECAABcBAAADgAAAAAAAAAA&#13;&#10;AAAAAAAuAgAAZHJzL2Uyb0RvYy54bWxQSwECLQAUAAYACAAAACEA2Kri7+UAAAAQAQAADwAAAAAA&#13;&#10;AAAAAAAAAACLBAAAZHJzL2Rvd25yZXYueG1sUEsFBgAAAAAEAAQA8wAAAJ0FAAAAAA==&#13;&#10;" filled="f" stroked="f" strokeweight=".5pt">
                <v:textbox>
                  <w:txbxContent>
                    <w:p w14:paraId="00B73CDD" w14:textId="318696C2" w:rsidR="006218C6" w:rsidRPr="006218C6" w:rsidRDefault="006218C6" w:rsidP="006218C6">
                      <w:pPr>
                        <w:ind w:firstLine="0"/>
                        <w:rPr>
                          <w:color w:val="B4992C"/>
                          <w:sz w:val="16"/>
                          <w:szCs w:val="16"/>
                        </w:rPr>
                      </w:pPr>
                      <w:r w:rsidRPr="006218C6">
                        <w:rPr>
                          <w:color w:val="B4992C"/>
                          <w:sz w:val="16"/>
                          <w:szCs w:val="16"/>
                        </w:rPr>
                        <w:t>SD</w:t>
                      </w:r>
                      <w:r>
                        <w:rPr>
                          <w:color w:val="B4992C"/>
                          <w:sz w:val="16"/>
                          <w:szCs w:val="16"/>
                        </w:rPr>
                        <w:t>2</w:t>
                      </w:r>
                    </w:p>
                  </w:txbxContent>
                </v:textbox>
              </v:shape>
            </w:pict>
          </mc:Fallback>
        </mc:AlternateContent>
      </w:r>
      <w:r w:rsidR="006218C6">
        <w:rPr>
          <w:noProof/>
        </w:rPr>
        <mc:AlternateContent>
          <mc:Choice Requires="wps">
            <w:drawing>
              <wp:anchor distT="0" distB="0" distL="114300" distR="114300" simplePos="0" relativeHeight="251902976" behindDoc="0" locked="0" layoutInCell="1" allowOverlap="1" wp14:anchorId="42AB3627" wp14:editId="60B858B5">
                <wp:simplePos x="0" y="0"/>
                <wp:positionH relativeFrom="column">
                  <wp:posOffset>2984500</wp:posOffset>
                </wp:positionH>
                <wp:positionV relativeFrom="paragraph">
                  <wp:posOffset>4356100</wp:posOffset>
                </wp:positionV>
                <wp:extent cx="377851" cy="246425"/>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377851" cy="246425"/>
                        </a:xfrm>
                        <a:prstGeom prst="rect">
                          <a:avLst/>
                        </a:prstGeom>
                        <a:noFill/>
                        <a:ln w="6350">
                          <a:noFill/>
                        </a:ln>
                      </wps:spPr>
                      <wps:txbx>
                        <w:txbxContent>
                          <w:p w14:paraId="2D1958D3" w14:textId="2F53BE98" w:rsidR="006218C6" w:rsidRPr="006218C6" w:rsidRDefault="006218C6" w:rsidP="006218C6">
                            <w:pPr>
                              <w:ind w:firstLine="0"/>
                              <w:rPr>
                                <w:color w:val="B4992C"/>
                                <w:sz w:val="16"/>
                                <w:szCs w:val="16"/>
                              </w:rPr>
                            </w:pPr>
                            <w:r w:rsidRPr="006218C6">
                              <w:rPr>
                                <w:color w:val="B4992C"/>
                                <w:sz w:val="16"/>
                                <w:szCs w:val="16"/>
                              </w:rPr>
                              <w:t>SD1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AB3627" id="Text Box 266" o:spid="_x0000_s1086" type="#_x0000_t202" style="position:absolute;left:0;text-align:left;margin-left:235pt;margin-top:343pt;width:29.75pt;height:19.4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8Cz5MQIAAFwEAAAOAAAAZHJzL2Uyb0RvYy54bWysVNtuGjEQfa/Uf7D8XhaWSxLEEtFEVJVQ&#13;&#10;EgmqPBuvza5ke1zbsEu/vmMvN6V9qvpixjOzcznnmNljqxU5COdrMAUd9PqUCMOhrM2uoD82yy/3&#13;&#10;lPjATMkUGFHQo/D0cf7506yxU5FDBaoUjmAR46eNLWgVgp1mmeeV0Mz3wAqDQQlOs4BXt8tKxxqs&#13;&#10;rlWW9/uTrAFXWgdceI/e5y5I56m+lIKHVym9CEQVFGcL6XTp3MYzm8/YdOeYrWp+GoP9wxSa1Qab&#13;&#10;Xko9s8DI3tV/lNI1d+BBhh4HnYGUNRdpB9xm0P+wzbpiVqRdEBxvLzD5/1eWvxzeHKnLguaTCSWG&#13;&#10;aSRpI9pAvkJLog8RaqyfYuLaYmpoMYBMn/0enXHxVjodf3ElgnHE+njBN5bj6Bze3d2PB5RwDOWj&#13;&#10;ySgfxyrZ9WPrfPgmQJNoFNQhfQlVdlj50KWeU2IvA8taqUShMqQp6GQ47qcPLhEsrgz2iCt0o0Yr&#13;&#10;tNs2LT1MCoiuLZRHXM9BJxFv+bLGIVbMhzfmUBO4Eeo8vOIhFWAzOFmUVOB+/c0f85EqjFLSoMYK&#13;&#10;6n/umROUqO8GSXwYjEZRlOkyGt/leHG3ke1txOz1E6CMEUCcLpkxP6izKR3od3wOi9gVQ8xw7F3Q&#13;&#10;cDafQqd8fE5cLBYpCWVoWViZteWxdIQ1Qrxp35mzJx4CEvgCZzWy6Qc6utyOkMU+gKwTV1dUT/ij&#13;&#10;hBPbp+cW38jtPWVd/xTmvwEAAP//AwBQSwMEFAAGAAgAAAAhAMPcbj3nAAAAEAEAAA8AAABkcnMv&#13;&#10;ZG93bnJldi54bWxMj09PwzAMxe9IfIfISNxYumrtStd0moomJASHjV24uU3WVsuf0mRb4dNjTnCx&#13;&#10;bNl+7/2K9WQ0u6jR984KmM8iYMo2Tva2FXB43z5kwHxAK1E7qwR8KQ/r8vamwFy6q92pyz60jESs&#13;&#10;z1FAF8KQc+6bThn0MzcoS7ujGw0GGseWyxGvJG40j6Mo5QZ7Sw4dDqrqVHPan42Al2r7hrs6Ntm3&#13;&#10;rp5fj5vh8/CRCHF/Nz2tqGxWwIKawt8H/DJQfigpWO3OVnqmBSyWEQEFAWmWUkMXSfyYAKsFLONF&#13;&#10;Brws+H+Q8gcAAP//AwBQSwECLQAUAAYACAAAACEAtoM4kv4AAADhAQAAEwAAAAAAAAAAAAAAAAAA&#13;&#10;AAAAW0NvbnRlbnRfVHlwZXNdLnhtbFBLAQItABQABgAIAAAAIQA4/SH/1gAAAJQBAAALAAAAAAAA&#13;&#10;AAAAAAAAAC8BAABfcmVscy8ucmVsc1BLAQItABQABgAIAAAAIQC28Cz5MQIAAFwEAAAOAAAAAAAA&#13;&#10;AAAAAAAAAC4CAABkcnMvZTJvRG9jLnhtbFBLAQItABQABgAIAAAAIQDD3G495wAAABABAAAPAAAA&#13;&#10;AAAAAAAAAAAAAIsEAABkcnMvZG93bnJldi54bWxQSwUGAAAAAAQABADzAAAAnwUAAAAA&#13;&#10;" filled="f" stroked="f" strokeweight=".5pt">
                <v:textbox>
                  <w:txbxContent>
                    <w:p w14:paraId="2D1958D3" w14:textId="2F53BE98" w:rsidR="006218C6" w:rsidRPr="006218C6" w:rsidRDefault="006218C6" w:rsidP="006218C6">
                      <w:pPr>
                        <w:ind w:firstLine="0"/>
                        <w:rPr>
                          <w:color w:val="B4992C"/>
                          <w:sz w:val="16"/>
                          <w:szCs w:val="16"/>
                        </w:rPr>
                      </w:pPr>
                      <w:r w:rsidRPr="006218C6">
                        <w:rPr>
                          <w:color w:val="B4992C"/>
                          <w:sz w:val="16"/>
                          <w:szCs w:val="16"/>
                        </w:rPr>
                        <w:t>SD1</w:t>
                      </w:r>
                    </w:p>
                  </w:txbxContent>
                </v:textbox>
              </v:shape>
            </w:pict>
          </mc:Fallback>
        </mc:AlternateContent>
      </w:r>
      <w:r w:rsidR="009B0F00">
        <w:rPr>
          <w:rFonts w:cs="Times New Roman"/>
        </w:rPr>
        <w:t xml:space="preserve"> </w:t>
      </w:r>
      <w:r w:rsidR="00B6409A">
        <w:rPr>
          <w:rFonts w:cs="Times New Roman"/>
        </w:rPr>
        <w:t xml:space="preserve"> </w:t>
      </w:r>
      <w:r w:rsidR="0045307E">
        <w:rPr>
          <w:rFonts w:cs="Times New Roman"/>
        </w:rPr>
        <w:t xml:space="preserve"> </w:t>
      </w:r>
    </w:p>
    <w:p w14:paraId="4FEF2EC7" w14:textId="77777777" w:rsidR="003A43DA" w:rsidRDefault="003A43DA" w:rsidP="00626E1D">
      <w:pPr>
        <w:pStyle w:val="Caption"/>
        <w:ind w:firstLine="0"/>
        <w:rPr>
          <w:b/>
          <w:bCs/>
          <w:i w:val="0"/>
          <w:iCs w:val="0"/>
          <w:color w:val="000000" w:themeColor="text1"/>
          <w:sz w:val="19"/>
          <w:szCs w:val="19"/>
        </w:rPr>
      </w:pPr>
    </w:p>
    <w:p w14:paraId="4EA58AD3" w14:textId="1AD74C74" w:rsidR="00FE64A1" w:rsidRDefault="00B51649" w:rsidP="00626E1D">
      <w:pPr>
        <w:pStyle w:val="Caption"/>
        <w:ind w:firstLine="0"/>
        <w:rPr>
          <w:b/>
          <w:bCs/>
          <w:i w:val="0"/>
          <w:iCs w:val="0"/>
          <w:color w:val="000000" w:themeColor="text1"/>
          <w:sz w:val="19"/>
          <w:szCs w:val="19"/>
        </w:rPr>
      </w:pPr>
      <w:r w:rsidRPr="00FE64A1">
        <w:rPr>
          <w:b/>
          <w:bCs/>
          <w:i w:val="0"/>
          <w:iCs w:val="0"/>
          <w:color w:val="000000" w:themeColor="text1"/>
          <w:sz w:val="19"/>
          <w:szCs w:val="19"/>
        </w:rPr>
        <w:t xml:space="preserve">Fig </w:t>
      </w:r>
      <w:r w:rsidRPr="00FE64A1">
        <w:rPr>
          <w:b/>
          <w:bCs/>
          <w:i w:val="0"/>
          <w:iCs w:val="0"/>
          <w:color w:val="000000" w:themeColor="text1"/>
          <w:sz w:val="19"/>
          <w:szCs w:val="19"/>
        </w:rPr>
        <w:fldChar w:fldCharType="begin"/>
      </w:r>
      <w:r w:rsidRPr="00FE64A1">
        <w:rPr>
          <w:b/>
          <w:bCs/>
          <w:i w:val="0"/>
          <w:iCs w:val="0"/>
          <w:color w:val="000000" w:themeColor="text1"/>
          <w:sz w:val="19"/>
          <w:szCs w:val="19"/>
        </w:rPr>
        <w:instrText xml:space="preserve"> SEQ Figure \* ARABIC </w:instrText>
      </w:r>
      <w:r w:rsidRPr="00FE64A1">
        <w:rPr>
          <w:b/>
          <w:bCs/>
          <w:i w:val="0"/>
          <w:iCs w:val="0"/>
          <w:color w:val="000000" w:themeColor="text1"/>
          <w:sz w:val="19"/>
          <w:szCs w:val="19"/>
        </w:rPr>
        <w:fldChar w:fldCharType="separate"/>
      </w:r>
      <w:r w:rsidR="00E83E70">
        <w:rPr>
          <w:b/>
          <w:bCs/>
          <w:i w:val="0"/>
          <w:iCs w:val="0"/>
          <w:noProof/>
          <w:color w:val="000000" w:themeColor="text1"/>
          <w:sz w:val="19"/>
          <w:szCs w:val="19"/>
        </w:rPr>
        <w:t>3</w:t>
      </w:r>
      <w:r w:rsidRPr="00FE64A1">
        <w:rPr>
          <w:b/>
          <w:bCs/>
          <w:i w:val="0"/>
          <w:iCs w:val="0"/>
          <w:color w:val="000000" w:themeColor="text1"/>
          <w:sz w:val="19"/>
          <w:szCs w:val="19"/>
        </w:rPr>
        <w:fldChar w:fldCharType="end"/>
      </w:r>
      <w:r w:rsidRPr="00FE64A1">
        <w:rPr>
          <w:b/>
          <w:bCs/>
          <w:i w:val="0"/>
          <w:iCs w:val="0"/>
          <w:color w:val="000000" w:themeColor="text1"/>
          <w:sz w:val="19"/>
          <w:szCs w:val="19"/>
        </w:rPr>
        <w:t xml:space="preserve"> </w:t>
      </w:r>
      <w:r w:rsidR="0013425E" w:rsidRPr="00FE64A1">
        <w:rPr>
          <w:b/>
          <w:bCs/>
          <w:i w:val="0"/>
          <w:iCs w:val="0"/>
          <w:color w:val="000000" w:themeColor="text1"/>
          <w:sz w:val="19"/>
          <w:szCs w:val="19"/>
        </w:rPr>
        <w:t>(</w:t>
      </w:r>
      <w:r w:rsidR="0013425E">
        <w:rPr>
          <w:b/>
          <w:bCs/>
          <w:i w:val="0"/>
          <w:iCs w:val="0"/>
          <w:color w:val="000000" w:themeColor="text1"/>
          <w:sz w:val="19"/>
          <w:szCs w:val="19"/>
        </w:rPr>
        <w:t>a</w:t>
      </w:r>
      <w:r w:rsidR="0013425E" w:rsidRPr="00FE64A1">
        <w:rPr>
          <w:b/>
          <w:bCs/>
          <w:i w:val="0"/>
          <w:iCs w:val="0"/>
          <w:color w:val="000000" w:themeColor="text1"/>
          <w:sz w:val="19"/>
          <w:szCs w:val="19"/>
        </w:rPr>
        <w:t>) PC1 and (</w:t>
      </w:r>
      <w:r w:rsidR="0013425E">
        <w:rPr>
          <w:b/>
          <w:bCs/>
          <w:i w:val="0"/>
          <w:iCs w:val="0"/>
          <w:color w:val="000000" w:themeColor="text1"/>
          <w:sz w:val="19"/>
          <w:szCs w:val="19"/>
        </w:rPr>
        <w:t>b</w:t>
      </w:r>
      <w:r w:rsidR="0013425E" w:rsidRPr="00FE64A1">
        <w:rPr>
          <w:b/>
          <w:bCs/>
          <w:i w:val="0"/>
          <w:iCs w:val="0"/>
          <w:color w:val="000000" w:themeColor="text1"/>
          <w:sz w:val="19"/>
          <w:szCs w:val="19"/>
        </w:rPr>
        <w:t xml:space="preserve">) PC2 shown </w:t>
      </w:r>
      <w:r w:rsidR="0013425E">
        <w:rPr>
          <w:b/>
          <w:bCs/>
          <w:i w:val="0"/>
          <w:iCs w:val="0"/>
          <w:color w:val="000000" w:themeColor="text1"/>
          <w:sz w:val="19"/>
          <w:szCs w:val="19"/>
        </w:rPr>
        <w:t>on the 30-ns down structure using</w:t>
      </w:r>
      <w:r w:rsidR="0013425E" w:rsidRPr="00FE64A1">
        <w:rPr>
          <w:b/>
          <w:bCs/>
          <w:i w:val="0"/>
          <w:iCs w:val="0"/>
          <w:color w:val="000000" w:themeColor="text1"/>
          <w:sz w:val="19"/>
          <w:szCs w:val="19"/>
        </w:rPr>
        <w:t xml:space="preserve"> porcupine plots. Arrow </w:t>
      </w:r>
      <w:r w:rsidR="0013425E">
        <w:rPr>
          <w:b/>
          <w:bCs/>
          <w:i w:val="0"/>
          <w:iCs w:val="0"/>
          <w:color w:val="000000" w:themeColor="text1"/>
          <w:sz w:val="19"/>
          <w:szCs w:val="19"/>
        </w:rPr>
        <w:t xml:space="preserve">direction and length </w:t>
      </w:r>
      <w:r w:rsidR="0013425E" w:rsidRPr="00FE64A1">
        <w:rPr>
          <w:b/>
          <w:bCs/>
          <w:i w:val="0"/>
          <w:iCs w:val="0"/>
          <w:color w:val="000000" w:themeColor="text1"/>
          <w:sz w:val="19"/>
          <w:szCs w:val="19"/>
        </w:rPr>
        <w:t>show the direction</w:t>
      </w:r>
      <w:r w:rsidR="0013425E">
        <w:rPr>
          <w:b/>
          <w:bCs/>
          <w:i w:val="0"/>
          <w:iCs w:val="0"/>
          <w:color w:val="000000" w:themeColor="text1"/>
          <w:sz w:val="19"/>
          <w:szCs w:val="19"/>
        </w:rPr>
        <w:t xml:space="preserve"> and magnitude</w:t>
      </w:r>
      <w:r w:rsidR="0013425E" w:rsidRPr="00FE64A1">
        <w:rPr>
          <w:b/>
          <w:bCs/>
          <w:i w:val="0"/>
          <w:iCs w:val="0"/>
          <w:color w:val="000000" w:themeColor="text1"/>
          <w:sz w:val="19"/>
          <w:szCs w:val="19"/>
        </w:rPr>
        <w:t xml:space="preserve"> of </w:t>
      </w:r>
      <w:r w:rsidR="0013425E">
        <w:rPr>
          <w:b/>
          <w:bCs/>
          <w:i w:val="0"/>
          <w:iCs w:val="0"/>
          <w:color w:val="000000" w:themeColor="text1"/>
          <w:sz w:val="19"/>
          <w:szCs w:val="19"/>
        </w:rPr>
        <w:t>motion</w:t>
      </w:r>
      <w:r w:rsidR="0013425E" w:rsidRPr="00FE64A1">
        <w:rPr>
          <w:b/>
          <w:bCs/>
          <w:i w:val="0"/>
          <w:iCs w:val="0"/>
          <w:color w:val="000000" w:themeColor="text1"/>
          <w:sz w:val="19"/>
          <w:szCs w:val="19"/>
        </w:rPr>
        <w:t xml:space="preserve"> for </w:t>
      </w:r>
      <w:r w:rsidR="0013425E">
        <w:rPr>
          <w:b/>
          <w:bCs/>
          <w:i w:val="0"/>
          <w:iCs w:val="0"/>
          <w:color w:val="000000" w:themeColor="text1"/>
          <w:sz w:val="19"/>
          <w:szCs w:val="19"/>
        </w:rPr>
        <w:t>each C</w:t>
      </w:r>
      <w:r w:rsidR="0013425E" w:rsidRPr="002B5520">
        <w:rPr>
          <w:b/>
          <w:bCs/>
          <w:i w:val="0"/>
          <w:iCs w:val="0"/>
          <w:color w:val="000000" w:themeColor="text1"/>
          <w:sz w:val="19"/>
          <w:szCs w:val="19"/>
          <w:vertAlign w:val="subscript"/>
          <w:lang w:val="el-GR"/>
        </w:rPr>
        <w:t>α</w:t>
      </w:r>
      <w:r w:rsidR="0013425E" w:rsidRPr="00FE64A1">
        <w:rPr>
          <w:b/>
          <w:bCs/>
          <w:i w:val="0"/>
          <w:iCs w:val="0"/>
          <w:color w:val="000000" w:themeColor="text1"/>
          <w:sz w:val="19"/>
          <w:szCs w:val="19"/>
        </w:rPr>
        <w:t xml:space="preserve"> atom.</w:t>
      </w:r>
      <w:r w:rsidR="0013425E">
        <w:rPr>
          <w:b/>
          <w:bCs/>
          <w:i w:val="0"/>
          <w:iCs w:val="0"/>
          <w:color w:val="000000" w:themeColor="text1"/>
          <w:sz w:val="19"/>
          <w:szCs w:val="19"/>
        </w:rPr>
        <w:t xml:space="preserve"> Color bar is scaled such </w:t>
      </w:r>
      <w:r w:rsidR="0013425E" w:rsidRPr="00EA6A95">
        <w:rPr>
          <w:b/>
          <w:bCs/>
          <w:i w:val="0"/>
          <w:iCs w:val="0"/>
          <w:color w:val="000000" w:themeColor="text1"/>
          <w:sz w:val="19"/>
          <w:szCs w:val="19"/>
        </w:rPr>
        <w:t xml:space="preserve">that the magnitude of the </w:t>
      </w:r>
      <w:r w:rsidR="0013425E" w:rsidRPr="00EA6A95">
        <w:rPr>
          <w:b/>
          <w:bCs/>
          <w:i w:val="0"/>
          <w:iCs w:val="0"/>
          <w:color w:val="000000" w:themeColor="text1"/>
          <w:sz w:val="19"/>
          <w:szCs w:val="19"/>
        </w:rPr>
        <w:lastRenderedPageBreak/>
        <w:t xml:space="preserve">maximum movement is 1. </w:t>
      </w:r>
      <w:r w:rsidR="00E67FAA" w:rsidRPr="00FE64A1">
        <w:rPr>
          <w:b/>
          <w:bCs/>
          <w:i w:val="0"/>
          <w:iCs w:val="0"/>
          <w:color w:val="000000" w:themeColor="text1"/>
          <w:sz w:val="19"/>
          <w:szCs w:val="19"/>
        </w:rPr>
        <w:t>(</w:t>
      </w:r>
      <w:r w:rsidR="0013425E">
        <w:rPr>
          <w:b/>
          <w:bCs/>
          <w:i w:val="0"/>
          <w:iCs w:val="0"/>
          <w:color w:val="000000" w:themeColor="text1"/>
          <w:sz w:val="19"/>
          <w:szCs w:val="19"/>
        </w:rPr>
        <w:t>c</w:t>
      </w:r>
      <w:r w:rsidR="00E67FAA" w:rsidRPr="00FE64A1">
        <w:rPr>
          <w:b/>
          <w:bCs/>
          <w:i w:val="0"/>
          <w:iCs w:val="0"/>
          <w:color w:val="000000" w:themeColor="text1"/>
          <w:sz w:val="19"/>
          <w:szCs w:val="19"/>
        </w:rPr>
        <w:t>)</w:t>
      </w:r>
      <w:r w:rsidR="00AE474B" w:rsidRPr="00FE64A1">
        <w:rPr>
          <w:b/>
          <w:bCs/>
          <w:i w:val="0"/>
          <w:iCs w:val="0"/>
          <w:color w:val="000000" w:themeColor="text1"/>
          <w:sz w:val="19"/>
          <w:szCs w:val="19"/>
        </w:rPr>
        <w:t xml:space="preserve"> </w:t>
      </w:r>
      <w:r w:rsidR="00C4377E">
        <w:rPr>
          <w:b/>
          <w:bCs/>
          <w:i w:val="0"/>
          <w:iCs w:val="0"/>
          <w:color w:val="000000" w:themeColor="text1"/>
          <w:sz w:val="19"/>
          <w:szCs w:val="19"/>
        </w:rPr>
        <w:t>Sampled g</w:t>
      </w:r>
      <w:r w:rsidR="00E67FAA" w:rsidRPr="00FE64A1">
        <w:rPr>
          <w:b/>
          <w:bCs/>
          <w:i w:val="0"/>
          <w:iCs w:val="0"/>
          <w:color w:val="000000" w:themeColor="text1"/>
          <w:sz w:val="19"/>
          <w:szCs w:val="19"/>
        </w:rPr>
        <w:t>lycosylated head protomers in up (blue) and down (orange)</w:t>
      </w:r>
      <w:r w:rsidR="00BE4A56" w:rsidRPr="00FE64A1">
        <w:rPr>
          <w:b/>
          <w:bCs/>
          <w:i w:val="0"/>
          <w:iCs w:val="0"/>
          <w:color w:val="000000" w:themeColor="text1"/>
          <w:sz w:val="19"/>
          <w:szCs w:val="19"/>
        </w:rPr>
        <w:t xml:space="preserve"> states</w:t>
      </w:r>
      <w:r w:rsidR="00E67FAA" w:rsidRPr="00FE64A1">
        <w:rPr>
          <w:b/>
          <w:bCs/>
          <w:i w:val="0"/>
          <w:iCs w:val="0"/>
          <w:color w:val="000000" w:themeColor="text1"/>
          <w:sz w:val="19"/>
          <w:szCs w:val="19"/>
        </w:rPr>
        <w:t xml:space="preserve"> in PC1-PC2 space</w:t>
      </w:r>
      <w:r w:rsidR="00AE474B" w:rsidRPr="00FE64A1">
        <w:rPr>
          <w:b/>
          <w:bCs/>
          <w:i w:val="0"/>
          <w:iCs w:val="0"/>
          <w:color w:val="000000" w:themeColor="text1"/>
          <w:sz w:val="19"/>
          <w:szCs w:val="19"/>
        </w:rPr>
        <w:t>.</w:t>
      </w:r>
      <w:r w:rsidR="00E67FAA" w:rsidRPr="00FE64A1">
        <w:rPr>
          <w:b/>
          <w:bCs/>
          <w:i w:val="0"/>
          <w:iCs w:val="0"/>
          <w:color w:val="000000" w:themeColor="text1"/>
          <w:sz w:val="19"/>
          <w:szCs w:val="19"/>
        </w:rPr>
        <w:t xml:space="preserve"> Colors show the time evolution. </w:t>
      </w:r>
      <w:r w:rsidR="0013425E">
        <w:rPr>
          <w:b/>
          <w:bCs/>
          <w:i w:val="0"/>
          <w:iCs w:val="0"/>
          <w:color w:val="000000" w:themeColor="text1"/>
          <w:sz w:val="19"/>
          <w:szCs w:val="19"/>
        </w:rPr>
        <w:t xml:space="preserve">(d) </w:t>
      </w:r>
      <w:r w:rsidR="000B72CC">
        <w:rPr>
          <w:b/>
          <w:bCs/>
          <w:i w:val="0"/>
          <w:iCs w:val="0"/>
          <w:color w:val="000000" w:themeColor="text1"/>
          <w:sz w:val="19"/>
          <w:szCs w:val="19"/>
        </w:rPr>
        <w:t xml:space="preserve">PC1 (top) and PC2 (bottom) contributions from protein residues. </w:t>
      </w:r>
      <w:r w:rsidR="007B54AC" w:rsidRPr="00EA6A95">
        <w:rPr>
          <w:b/>
          <w:bCs/>
          <w:i w:val="0"/>
          <w:iCs w:val="0"/>
          <w:color w:val="000000" w:themeColor="text1"/>
          <w:sz w:val="19"/>
          <w:szCs w:val="19"/>
        </w:rPr>
        <w:t>Protein</w:t>
      </w:r>
      <w:r w:rsidR="00925615" w:rsidRPr="00EA6A95">
        <w:rPr>
          <w:b/>
          <w:bCs/>
          <w:i w:val="0"/>
          <w:iCs w:val="0"/>
          <w:color w:val="000000" w:themeColor="text1"/>
          <w:sz w:val="19"/>
          <w:szCs w:val="19"/>
        </w:rPr>
        <w:t xml:space="preserve"> </w:t>
      </w:r>
      <w:r w:rsidR="007B54AC" w:rsidRPr="00EA6A95">
        <w:rPr>
          <w:b/>
          <w:bCs/>
          <w:i w:val="0"/>
          <w:iCs w:val="0"/>
          <w:color w:val="000000" w:themeColor="text1"/>
          <w:sz w:val="19"/>
          <w:szCs w:val="19"/>
        </w:rPr>
        <w:t xml:space="preserve">color scheme: </w:t>
      </w:r>
      <w:r w:rsidR="00EA6A95" w:rsidRPr="00EA6A95">
        <w:rPr>
          <w:b/>
          <w:bCs/>
          <w:i w:val="0"/>
          <w:iCs w:val="0"/>
          <w:color w:val="000000" w:themeColor="text1"/>
          <w:sz w:val="19"/>
          <w:szCs w:val="19"/>
        </w:rPr>
        <w:t>NTD in blue, SD1 and SD2 in tan, RBD in green, S2 in orange and residues</w:t>
      </w:r>
      <w:r w:rsidR="000470AF">
        <w:rPr>
          <w:b/>
          <w:bCs/>
          <w:i w:val="0"/>
          <w:iCs w:val="0"/>
          <w:color w:val="000000" w:themeColor="text1"/>
          <w:sz w:val="19"/>
          <w:szCs w:val="19"/>
        </w:rPr>
        <w:t xml:space="preserve"> of other</w:t>
      </w:r>
      <w:r w:rsidR="008023B2">
        <w:rPr>
          <w:b/>
          <w:bCs/>
          <w:i w:val="0"/>
          <w:iCs w:val="0"/>
          <w:color w:val="000000" w:themeColor="text1"/>
          <w:sz w:val="19"/>
          <w:szCs w:val="19"/>
        </w:rPr>
        <w:t xml:space="preserve"> undefi</w:t>
      </w:r>
      <w:r w:rsidR="00B87D5D">
        <w:rPr>
          <w:b/>
          <w:bCs/>
          <w:i w:val="0"/>
          <w:iCs w:val="0"/>
          <w:color w:val="000000" w:themeColor="text1"/>
          <w:sz w:val="19"/>
          <w:szCs w:val="19"/>
        </w:rPr>
        <w:t>ne</w:t>
      </w:r>
      <w:r w:rsidR="008023B2">
        <w:rPr>
          <w:b/>
          <w:bCs/>
          <w:i w:val="0"/>
          <w:iCs w:val="0"/>
          <w:color w:val="000000" w:themeColor="text1"/>
          <w:sz w:val="19"/>
          <w:szCs w:val="19"/>
        </w:rPr>
        <w:t>d</w:t>
      </w:r>
      <w:r w:rsidR="000470AF">
        <w:rPr>
          <w:b/>
          <w:bCs/>
          <w:i w:val="0"/>
          <w:iCs w:val="0"/>
          <w:color w:val="000000" w:themeColor="text1"/>
          <w:sz w:val="19"/>
          <w:szCs w:val="19"/>
        </w:rPr>
        <w:t xml:space="preserve"> regions</w:t>
      </w:r>
      <w:r w:rsidR="00EA6A95" w:rsidRPr="00EA6A95">
        <w:rPr>
          <w:b/>
          <w:bCs/>
          <w:i w:val="0"/>
          <w:iCs w:val="0"/>
          <w:color w:val="000000" w:themeColor="text1"/>
          <w:sz w:val="19"/>
          <w:szCs w:val="19"/>
        </w:rPr>
        <w:t xml:space="preserve"> in gray.</w:t>
      </w:r>
    </w:p>
    <w:p w14:paraId="2CC02394" w14:textId="5CDDAB9E" w:rsidR="00D36EC6" w:rsidRPr="00847622" w:rsidRDefault="00137EB2" w:rsidP="00626E1D">
      <w:pPr>
        <w:spacing w:line="240" w:lineRule="auto"/>
      </w:pPr>
      <w:r>
        <w:t>W</w:t>
      </w:r>
      <w:r w:rsidR="00D5413E">
        <w:t xml:space="preserve">e </w:t>
      </w:r>
      <w:r w:rsidR="005716EE">
        <w:t>obtained</w:t>
      </w:r>
      <w:r w:rsidR="00D5413E">
        <w:t xml:space="preserve"> five replicates of </w:t>
      </w:r>
      <w:r w:rsidR="00373B9B">
        <w:t>spike glyco</w:t>
      </w:r>
      <w:r w:rsidR="00D5413E">
        <w:t>protein head protomer opening and closing tra</w:t>
      </w:r>
      <w:r w:rsidR="00491BA4">
        <w:t>jectorie</w:t>
      </w:r>
      <w:r w:rsidR="00D5413E">
        <w:t xml:space="preserve">s using TMD with RMSD </w:t>
      </w:r>
      <w:proofErr w:type="spellStart"/>
      <w:r w:rsidR="00D5413E">
        <w:t>colvar</w:t>
      </w:r>
      <w:proofErr w:type="spellEnd"/>
      <w:r w:rsidR="00D5413E">
        <w:t xml:space="preserve">. </w:t>
      </w:r>
      <w:r w:rsidR="009A0266">
        <w:t xml:space="preserve">Initial and target structures were </w:t>
      </w:r>
      <w:r w:rsidR="006A6C39">
        <w:t xml:space="preserve">snapshots </w:t>
      </w:r>
      <w:r w:rsidR="009A0266">
        <w:t xml:space="preserve">extracted from </w:t>
      </w:r>
      <w:r w:rsidR="00C41DFF">
        <w:t xml:space="preserve">MD </w:t>
      </w:r>
      <w:r w:rsidR="00AB3050">
        <w:t xml:space="preserve">runs </w:t>
      </w:r>
      <w:r w:rsidR="00C90ABA">
        <w:t>of the up and down systems</w:t>
      </w:r>
      <w:r w:rsidR="009E7188">
        <w:t xml:space="preserve"> at 20 ns, 25 ns, 30 ns, 35 ns, and 40 ns</w:t>
      </w:r>
      <w:r w:rsidR="00C90ABA">
        <w:t xml:space="preserve">. </w:t>
      </w:r>
      <w:r w:rsidR="00EC1CF9">
        <w:t>For example</w:t>
      </w:r>
      <w:r w:rsidR="00C90ABA">
        <w:t xml:space="preserve">, for replicate 1, </w:t>
      </w:r>
      <w:r w:rsidR="00EC1CF9">
        <w:t>the opening tra</w:t>
      </w:r>
      <w:r w:rsidR="007A0139">
        <w:t>jectory</w:t>
      </w:r>
      <w:r w:rsidR="00EC1CF9">
        <w:t xml:space="preserve"> recorded the</w:t>
      </w:r>
      <w:r w:rsidR="007116E1">
        <w:t xml:space="preserve"> </w:t>
      </w:r>
      <w:r w:rsidR="00EC1CF9">
        <w:t>pulling</w:t>
      </w:r>
      <w:r w:rsidR="007116E1">
        <w:t xml:space="preserve"> </w:t>
      </w:r>
      <w:r w:rsidR="002E5247">
        <w:t xml:space="preserve">process </w:t>
      </w:r>
      <w:r w:rsidR="007116E1">
        <w:t>of</w:t>
      </w:r>
      <w:r w:rsidR="00EC1CF9">
        <w:t xml:space="preserve"> 20-ns down head protomer to</w:t>
      </w:r>
      <w:r w:rsidR="007116E1">
        <w:t xml:space="preserve">wards the </w:t>
      </w:r>
      <w:r w:rsidR="00BB465A">
        <w:t>position</w:t>
      </w:r>
      <w:r w:rsidR="007116E1">
        <w:t xml:space="preserve"> of</w:t>
      </w:r>
      <w:r w:rsidR="00EC1CF9">
        <w:t xml:space="preserve"> 20-ns up head protomer</w:t>
      </w:r>
      <w:r w:rsidR="007A0139">
        <w:t xml:space="preserve"> and the closing </w:t>
      </w:r>
      <w:r w:rsidR="005A33F9">
        <w:t xml:space="preserve">one </w:t>
      </w:r>
      <w:r w:rsidR="00B86FBE">
        <w:t>was from 20-ns up to 20-ns down</w:t>
      </w:r>
      <w:r w:rsidR="004B2ACF">
        <w:t xml:space="preserve"> conformer</w:t>
      </w:r>
      <w:r w:rsidR="00EC1CF9">
        <w:t xml:space="preserve">. </w:t>
      </w:r>
      <w:r w:rsidR="00F55113">
        <w:t>In total, we have 10 trajectories.</w:t>
      </w:r>
      <w:r w:rsidR="00714390">
        <w:t xml:space="preserve"> A</w:t>
      </w:r>
      <w:r w:rsidR="00077752">
        <w:t xml:space="preserve">ll TMD simulations </w:t>
      </w:r>
      <w:r w:rsidR="00714390">
        <w:t xml:space="preserve">decreased RMSDs </w:t>
      </w:r>
      <w:r w:rsidR="003A251F">
        <w:t>(</w:t>
      </w:r>
      <w:r w:rsidR="00714390">
        <w:t>to targets</w:t>
      </w:r>
      <w:r w:rsidR="003A251F">
        <w:t>)</w:t>
      </w:r>
      <w:r w:rsidR="00714390">
        <w:t xml:space="preserve"> from slightly different initial values to </w:t>
      </w:r>
      <w:r w:rsidR="001E5212">
        <w:t>a value betwee</w:t>
      </w:r>
      <w:r w:rsidR="00480AED">
        <w:t>n</w:t>
      </w:r>
      <w:r w:rsidR="001E5212">
        <w:t xml:space="preserve"> </w:t>
      </w:r>
      <w:r w:rsidR="00077752">
        <w:t xml:space="preserve">0.51 Å </w:t>
      </w:r>
      <w:r w:rsidR="00020542">
        <w:t>and</w:t>
      </w:r>
      <w:r w:rsidR="00077752">
        <w:t xml:space="preserve"> 0.54 Å</w:t>
      </w:r>
      <w:r w:rsidR="00173A46">
        <w:t xml:space="preserve"> as shown in the RMSD histor</w:t>
      </w:r>
      <w:r w:rsidR="007116E1">
        <w:t>ies</w:t>
      </w:r>
      <w:r w:rsidR="00173A46">
        <w:t xml:space="preserve"> in Fig. 4</w:t>
      </w:r>
      <w:r w:rsidR="004C0DDE">
        <w:t xml:space="preserve"> (</w:t>
      </w:r>
      <w:r w:rsidR="00813380">
        <w:t>a</w:t>
      </w:r>
      <w:r w:rsidR="004C0DDE">
        <w:t>)</w:t>
      </w:r>
      <w:r w:rsidR="001E5212">
        <w:t xml:space="preserve">, which was close enough </w:t>
      </w:r>
      <w:r w:rsidR="004121BA">
        <w:t>(less than 1 Å</w:t>
      </w:r>
      <w:r w:rsidR="00305677">
        <w:t xml:space="preserve"> </w:t>
      </w:r>
      <w:r w:rsidR="00305677" w:rsidRPr="00720FAF">
        <w:rPr>
          <w:color w:val="FF0000"/>
        </w:rPr>
        <w:t>[</w:t>
      </w:r>
      <w:r w:rsidR="009B19AD">
        <w:rPr>
          <w:color w:val="FF0000"/>
        </w:rPr>
        <w:t>39, 40</w:t>
      </w:r>
      <w:r w:rsidR="00305677" w:rsidRPr="00720FAF">
        <w:rPr>
          <w:color w:val="FF0000"/>
        </w:rPr>
        <w:t>]</w:t>
      </w:r>
      <w:r w:rsidR="004121BA">
        <w:t xml:space="preserve">) </w:t>
      </w:r>
      <w:r w:rsidR="001E5212">
        <w:t xml:space="preserve">to the target in terms of the </w:t>
      </w:r>
      <w:r w:rsidR="006B6808">
        <w:t>Cartesian coordinates of the protein heavy atoms (TMD atoms)</w:t>
      </w:r>
      <w:r w:rsidR="00862336">
        <w:t>.</w:t>
      </w:r>
      <w:r w:rsidR="00AC0F62">
        <w:t xml:space="preserve"> </w:t>
      </w:r>
      <w:r w:rsidR="009367B4">
        <w:t>In Fig. 4</w:t>
      </w:r>
      <w:r w:rsidR="006D230C">
        <w:t xml:space="preserve"> (</w:t>
      </w:r>
      <w:r w:rsidR="004336AF">
        <w:t>b</w:t>
      </w:r>
      <w:r w:rsidR="006D230C">
        <w:t>)</w:t>
      </w:r>
      <w:r w:rsidR="009367B4">
        <w:t>, w</w:t>
      </w:r>
      <w:r w:rsidR="00D1008A">
        <w:t>e projected the sampled structures</w:t>
      </w:r>
      <w:r w:rsidR="00DD2792">
        <w:t xml:space="preserve"> along transitions</w:t>
      </w:r>
      <w:r w:rsidR="00D1008A">
        <w:t xml:space="preserve"> o</w:t>
      </w:r>
      <w:r w:rsidR="002D4AF9">
        <w:t>n</w:t>
      </w:r>
      <w:r w:rsidR="00D1008A">
        <w:t>to</w:t>
      </w:r>
      <w:r w:rsidR="002D4AF9">
        <w:t xml:space="preserve"> the 2D PC1-PC2 space</w:t>
      </w:r>
      <w:r w:rsidR="00642D87">
        <w:t xml:space="preserve"> after alignment</w:t>
      </w:r>
      <w:r w:rsidR="001C0A36">
        <w:t xml:space="preserve">. </w:t>
      </w:r>
      <w:r w:rsidR="00E96C22">
        <w:t xml:space="preserve">Starting from different conformations in the up or down cluster, </w:t>
      </w:r>
      <w:r w:rsidR="00782A8B">
        <w:t>all</w:t>
      </w:r>
      <w:r w:rsidR="001A5863">
        <w:t xml:space="preserve"> structure</w:t>
      </w:r>
      <w:r w:rsidR="00782A8B">
        <w:t>s</w:t>
      </w:r>
      <w:r w:rsidR="001A5863">
        <w:t xml:space="preserve"> finally </w:t>
      </w:r>
      <w:r w:rsidR="00782A8B">
        <w:t>reach</w:t>
      </w:r>
      <w:r w:rsidR="008B1905">
        <w:t>ed</w:t>
      </w:r>
      <w:r w:rsidR="00782A8B">
        <w:t xml:space="preserve"> the target down or up state.</w:t>
      </w:r>
      <w:r w:rsidR="00A52798">
        <w:t xml:space="preserve"> </w:t>
      </w:r>
      <w:r w:rsidR="0018527A">
        <w:t>Figure 4 (c) shows the</w:t>
      </w:r>
      <w:r w:rsidR="00A22CEF">
        <w:t xml:space="preserve"> structures at 0, 1, 2, 3 and 4 ns in the opening transition of replicate </w:t>
      </w:r>
      <w:r w:rsidR="008B1905">
        <w:t>3</w:t>
      </w:r>
      <w:r w:rsidR="00BA28B7">
        <w:t xml:space="preserve"> with the target structure </w:t>
      </w:r>
      <w:r w:rsidR="00490859">
        <w:t xml:space="preserve">shown </w:t>
      </w:r>
      <w:r w:rsidR="00BA28B7">
        <w:t>in translucent gray</w:t>
      </w:r>
      <w:r w:rsidR="00E3049F">
        <w:t>.</w:t>
      </w:r>
    </w:p>
    <w:p w14:paraId="4CC95A3E" w14:textId="3805C43E" w:rsidR="00107FBB" w:rsidRPr="008262D3" w:rsidRDefault="00756C6F" w:rsidP="00626E1D">
      <w:pPr>
        <w:spacing w:line="240" w:lineRule="auto"/>
        <w:ind w:firstLine="0"/>
        <w:rPr>
          <w:rFonts w:cs="Times New Roman"/>
          <w:sz w:val="19"/>
          <w:szCs w:val="19"/>
        </w:rPr>
      </w:pPr>
      <w:r w:rsidRPr="008262D3">
        <w:rPr>
          <w:rFonts w:cs="Times New Roman"/>
          <w:noProof/>
          <w:sz w:val="19"/>
          <w:szCs w:val="19"/>
        </w:rPr>
        <mc:AlternateContent>
          <mc:Choice Requires="wpg">
            <w:drawing>
              <wp:anchor distT="0" distB="0" distL="114300" distR="114300" simplePos="0" relativeHeight="251888640" behindDoc="0" locked="0" layoutInCell="1" allowOverlap="1" wp14:anchorId="0A051EBD" wp14:editId="1B2FEFA6">
                <wp:simplePos x="0" y="0"/>
                <wp:positionH relativeFrom="column">
                  <wp:posOffset>-51758</wp:posOffset>
                </wp:positionH>
                <wp:positionV relativeFrom="paragraph">
                  <wp:posOffset>9249</wp:posOffset>
                </wp:positionV>
                <wp:extent cx="6088380" cy="4613287"/>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6088380" cy="4613287"/>
                          <a:chOff x="0" y="0"/>
                          <a:chExt cx="6088380" cy="4613287"/>
                        </a:xfrm>
                      </wpg:grpSpPr>
                      <wpg:grpSp>
                        <wpg:cNvPr id="251" name="Group 251"/>
                        <wpg:cNvGrpSpPr/>
                        <wpg:grpSpPr>
                          <a:xfrm>
                            <a:off x="0" y="2846717"/>
                            <a:ext cx="6088380" cy="1766570"/>
                            <a:chOff x="0" y="0"/>
                            <a:chExt cx="6093224" cy="1767613"/>
                          </a:xfrm>
                        </wpg:grpSpPr>
                        <pic:pic xmlns:pic="http://schemas.openxmlformats.org/drawingml/2006/picture">
                          <pic:nvPicPr>
                            <pic:cNvPr id="232" name="Picture 232" descr="A picture containing plan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l="13843" t="9711" r="12188" b="4335"/>
                            <a:stretch/>
                          </pic:blipFill>
                          <pic:spPr bwMode="auto">
                            <a:xfrm>
                              <a:off x="0" y="39029"/>
                              <a:ext cx="1160780" cy="13487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3" name="Picture 233"/>
                            <pic:cNvPicPr>
                              <a:picLocks noChangeAspect="1"/>
                            </pic:cNvPicPr>
                          </pic:nvPicPr>
                          <pic:blipFill rotWithShape="1">
                            <a:blip r:embed="rId32" cstate="print">
                              <a:extLst>
                                <a:ext uri="{28A0092B-C50C-407E-A947-70E740481C1C}">
                                  <a14:useLocalDpi xmlns:a14="http://schemas.microsoft.com/office/drawing/2010/main" val="0"/>
                                </a:ext>
                              </a:extLst>
                            </a:blip>
                            <a:srcRect l="16606" t="10819" r="20239" b="4313"/>
                            <a:stretch/>
                          </pic:blipFill>
                          <pic:spPr bwMode="auto">
                            <a:xfrm>
                              <a:off x="3741235" y="0"/>
                              <a:ext cx="1035685" cy="13919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4" name="Picture 234"/>
                            <pic:cNvPicPr>
                              <a:picLocks noChangeAspect="1"/>
                            </pic:cNvPicPr>
                          </pic:nvPicPr>
                          <pic:blipFill rotWithShape="1">
                            <a:blip r:embed="rId33" cstate="print">
                              <a:extLst>
                                <a:ext uri="{28A0092B-C50C-407E-A947-70E740481C1C}">
                                  <a14:useLocalDpi xmlns:a14="http://schemas.microsoft.com/office/drawing/2010/main" val="0"/>
                                </a:ext>
                              </a:extLst>
                            </a:blip>
                            <a:srcRect l="19473" t="11059" r="21145" b="5330"/>
                            <a:stretch/>
                          </pic:blipFill>
                          <pic:spPr bwMode="auto">
                            <a:xfrm>
                              <a:off x="4984595" y="16727"/>
                              <a:ext cx="960120" cy="1353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 name="Picture 235"/>
                            <pic:cNvPicPr>
                              <a:picLocks noChangeAspect="1"/>
                            </pic:cNvPicPr>
                          </pic:nvPicPr>
                          <pic:blipFill rotWithShape="1">
                            <a:blip r:embed="rId34" cstate="print">
                              <a:extLst>
                                <a:ext uri="{28A0092B-C50C-407E-A947-70E740481C1C}">
                                  <a14:useLocalDpi xmlns:a14="http://schemas.microsoft.com/office/drawing/2010/main" val="0"/>
                                </a:ext>
                              </a:extLst>
                            </a:blip>
                            <a:srcRect l="13937" t="11459" r="18268" b="5466"/>
                            <a:stretch/>
                          </pic:blipFill>
                          <pic:spPr bwMode="auto">
                            <a:xfrm>
                              <a:off x="1260088" y="72483"/>
                              <a:ext cx="1062355" cy="1301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rotWithShape="1">
                            <a:blip r:embed="rId35" cstate="print">
                              <a:extLst>
                                <a:ext uri="{28A0092B-C50C-407E-A947-70E740481C1C}">
                                  <a14:useLocalDpi xmlns:a14="http://schemas.microsoft.com/office/drawing/2010/main" val="0"/>
                                </a:ext>
                              </a:extLst>
                            </a:blip>
                            <a:srcRect l="14336" t="9839" r="21688" b="3266"/>
                            <a:stretch/>
                          </pic:blipFill>
                          <pic:spPr bwMode="auto">
                            <a:xfrm>
                              <a:off x="2520176" y="33453"/>
                              <a:ext cx="1010285" cy="1372870"/>
                            </a:xfrm>
                            <a:prstGeom prst="rect">
                              <a:avLst/>
                            </a:prstGeom>
                            <a:ln>
                              <a:noFill/>
                            </a:ln>
                            <a:extLst>
                              <a:ext uri="{53640926-AAD7-44D8-BBD7-CCE9431645EC}">
                                <a14:shadowObscured xmlns:a14="http://schemas.microsoft.com/office/drawing/2010/main"/>
                              </a:ext>
                            </a:extLst>
                          </pic:spPr>
                        </pic:pic>
                        <wps:wsp>
                          <wps:cNvPr id="243" name="Text Box 243"/>
                          <wps:cNvSpPr txBox="1"/>
                          <wps:spPr>
                            <a:xfrm>
                              <a:off x="183802" y="1321419"/>
                              <a:ext cx="942061" cy="278765"/>
                            </a:xfrm>
                            <a:prstGeom prst="rect">
                              <a:avLst/>
                            </a:prstGeom>
                            <a:noFill/>
                            <a:ln w="6350">
                              <a:noFill/>
                            </a:ln>
                          </wps:spPr>
                          <wps:txbx>
                            <w:txbxContent>
                              <w:p w14:paraId="4398B7DF" w14:textId="77777777" w:rsidR="00E57A49" w:rsidRPr="00E57A49" w:rsidRDefault="00E57A49" w:rsidP="00E57A49">
                                <w:pPr>
                                  <w:ind w:firstLine="0"/>
                                  <w:rPr>
                                    <w:color w:val="000000" w:themeColor="text1"/>
                                    <w:sz w:val="16"/>
                                    <w:szCs w:val="16"/>
                                  </w:rPr>
                                </w:pPr>
                                <w:r w:rsidRPr="00E57A49">
                                  <w:rPr>
                                    <w:color w:val="000000" w:themeColor="text1"/>
                                    <w:sz w:val="16"/>
                                    <w:szCs w:val="16"/>
                                  </w:rPr>
                                  <w:t>0 ns (11.00 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Text Box 244"/>
                          <wps:cNvSpPr txBox="1"/>
                          <wps:spPr>
                            <a:xfrm>
                              <a:off x="1471768" y="1321419"/>
                              <a:ext cx="942061" cy="278765"/>
                            </a:xfrm>
                            <a:prstGeom prst="rect">
                              <a:avLst/>
                            </a:prstGeom>
                            <a:noFill/>
                            <a:ln w="6350">
                              <a:noFill/>
                            </a:ln>
                          </wps:spPr>
                          <wps:txbx>
                            <w:txbxContent>
                              <w:p w14:paraId="54D2C29F" w14:textId="77777777" w:rsidR="00E57A49" w:rsidRPr="00E57A49" w:rsidRDefault="00E57A49" w:rsidP="00E57A49">
                                <w:pPr>
                                  <w:ind w:firstLine="0"/>
                                  <w:rPr>
                                    <w:color w:val="000000" w:themeColor="text1"/>
                                    <w:sz w:val="16"/>
                                    <w:szCs w:val="16"/>
                                  </w:rPr>
                                </w:pPr>
                                <w:r w:rsidRPr="00E57A49">
                                  <w:rPr>
                                    <w:color w:val="000000" w:themeColor="text1"/>
                                    <w:sz w:val="16"/>
                                    <w:szCs w:val="16"/>
                                  </w:rPr>
                                  <w:t>1 ns (8.26 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Text Box 245"/>
                          <wps:cNvSpPr txBox="1"/>
                          <wps:spPr>
                            <a:xfrm>
                              <a:off x="2726281" y="1321419"/>
                              <a:ext cx="942061" cy="278765"/>
                            </a:xfrm>
                            <a:prstGeom prst="rect">
                              <a:avLst/>
                            </a:prstGeom>
                            <a:noFill/>
                            <a:ln w="6350">
                              <a:noFill/>
                            </a:ln>
                          </wps:spPr>
                          <wps:txbx>
                            <w:txbxContent>
                              <w:p w14:paraId="34813B15" w14:textId="77777777" w:rsidR="00E57A49" w:rsidRPr="00E57A49" w:rsidRDefault="00E57A49" w:rsidP="00E57A49">
                                <w:pPr>
                                  <w:ind w:firstLine="0"/>
                                  <w:rPr>
                                    <w:color w:val="000000" w:themeColor="text1"/>
                                    <w:sz w:val="16"/>
                                    <w:szCs w:val="16"/>
                                  </w:rPr>
                                </w:pPr>
                                <w:r w:rsidRPr="00E57A49">
                                  <w:rPr>
                                    <w:color w:val="000000" w:themeColor="text1"/>
                                    <w:sz w:val="16"/>
                                    <w:szCs w:val="16"/>
                                  </w:rPr>
                                  <w:t>2 ns (5.50 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Text Box 246"/>
                          <wps:cNvSpPr txBox="1"/>
                          <wps:spPr>
                            <a:xfrm>
                              <a:off x="3958490" y="1321419"/>
                              <a:ext cx="941705" cy="278765"/>
                            </a:xfrm>
                            <a:prstGeom prst="rect">
                              <a:avLst/>
                            </a:prstGeom>
                            <a:noFill/>
                            <a:ln w="6350">
                              <a:noFill/>
                            </a:ln>
                          </wps:spPr>
                          <wps:txbx>
                            <w:txbxContent>
                              <w:p w14:paraId="5CC46EFE" w14:textId="77777777" w:rsidR="00E57A49" w:rsidRPr="00E57A49" w:rsidRDefault="00E57A49" w:rsidP="00E57A49">
                                <w:pPr>
                                  <w:ind w:firstLine="0"/>
                                  <w:rPr>
                                    <w:color w:val="000000" w:themeColor="text1"/>
                                    <w:sz w:val="16"/>
                                    <w:szCs w:val="16"/>
                                  </w:rPr>
                                </w:pPr>
                                <w:r w:rsidRPr="00E57A49">
                                  <w:rPr>
                                    <w:color w:val="000000" w:themeColor="text1"/>
                                    <w:sz w:val="16"/>
                                    <w:szCs w:val="16"/>
                                  </w:rPr>
                                  <w:t>3 ns (2.77 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Text Box 247"/>
                          <wps:cNvSpPr txBox="1"/>
                          <wps:spPr>
                            <a:xfrm>
                              <a:off x="5151519" y="1321419"/>
                              <a:ext cx="941705" cy="278765"/>
                            </a:xfrm>
                            <a:prstGeom prst="rect">
                              <a:avLst/>
                            </a:prstGeom>
                            <a:noFill/>
                            <a:ln w="6350">
                              <a:noFill/>
                            </a:ln>
                          </wps:spPr>
                          <wps:txbx>
                            <w:txbxContent>
                              <w:p w14:paraId="76E2E25B" w14:textId="77777777" w:rsidR="00E57A49" w:rsidRPr="00E57A49" w:rsidRDefault="00E57A49" w:rsidP="00E57A49">
                                <w:pPr>
                                  <w:ind w:firstLine="0"/>
                                  <w:rPr>
                                    <w:color w:val="000000" w:themeColor="text1"/>
                                    <w:sz w:val="16"/>
                                    <w:szCs w:val="16"/>
                                  </w:rPr>
                                </w:pPr>
                                <w:r w:rsidRPr="00E57A49">
                                  <w:rPr>
                                    <w:color w:val="000000" w:themeColor="text1"/>
                                    <w:sz w:val="16"/>
                                    <w:szCs w:val="16"/>
                                  </w:rPr>
                                  <w:t>4 ns (0.53 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2910469" y="1488848"/>
                              <a:ext cx="585439" cy="278765"/>
                            </a:xfrm>
                            <a:prstGeom prst="rect">
                              <a:avLst/>
                            </a:prstGeom>
                            <a:noFill/>
                            <a:ln w="6350">
                              <a:noFill/>
                            </a:ln>
                          </wps:spPr>
                          <wps:txbx>
                            <w:txbxContent>
                              <w:p w14:paraId="7912C653" w14:textId="77777777" w:rsidR="00E57A49" w:rsidRPr="00EB2AF0" w:rsidRDefault="00E57A49" w:rsidP="00E57A49">
                                <w:pPr>
                                  <w:ind w:firstLine="0"/>
                                  <w:rPr>
                                    <w:color w:val="000000" w:themeColor="text1"/>
                                    <w:sz w:val="18"/>
                                    <w:szCs w:val="18"/>
                                  </w:rPr>
                                </w:pPr>
                                <w:r>
                                  <w:rPr>
                                    <w:color w:val="000000" w:themeColor="text1"/>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6" name="Group 256"/>
                        <wpg:cNvGrpSpPr/>
                        <wpg:grpSpPr>
                          <a:xfrm>
                            <a:off x="86264" y="207034"/>
                            <a:ext cx="3101340" cy="2521604"/>
                            <a:chOff x="0" y="0"/>
                            <a:chExt cx="3101340" cy="2521604"/>
                          </a:xfrm>
                        </wpg:grpSpPr>
                        <wpg:grpSp>
                          <wpg:cNvPr id="71" name="Group 71"/>
                          <wpg:cNvGrpSpPr>
                            <a:grpSpLocks noChangeAspect="1"/>
                          </wpg:cNvGrpSpPr>
                          <wpg:grpSpPr>
                            <a:xfrm>
                              <a:off x="0" y="0"/>
                              <a:ext cx="3101340" cy="2281555"/>
                              <a:chOff x="0" y="0"/>
                              <a:chExt cx="3101340" cy="2281555"/>
                            </a:xfrm>
                          </wpg:grpSpPr>
                          <pic:pic xmlns:pic="http://schemas.openxmlformats.org/drawingml/2006/picture">
                            <pic:nvPicPr>
                              <pic:cNvPr id="66" name="Picture 66" descr="Chart, line char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l="3171" t="-1" r="30916" b="2995"/>
                              <a:stretch/>
                            </pic:blipFill>
                            <pic:spPr bwMode="auto">
                              <a:xfrm>
                                <a:off x="0" y="0"/>
                                <a:ext cx="3101340" cy="2281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 name="Picture 67" descr="Chart, line chart&#10;&#10;Description automatically generated"/>
                              <pic:cNvPicPr>
                                <a:picLocks noChangeAspect="1"/>
                              </pic:cNvPicPr>
                            </pic:nvPicPr>
                            <pic:blipFill rotWithShape="1">
                              <a:blip r:embed="rId37" cstate="print">
                                <a:extLst>
                                  <a:ext uri="{28A0092B-C50C-407E-A947-70E740481C1C}">
                                    <a14:useLocalDpi xmlns:a14="http://schemas.microsoft.com/office/drawing/2010/main" val="0"/>
                                  </a:ext>
                                </a:extLst>
                              </a:blip>
                              <a:srcRect l="70704" t="17175" r="6265" b="52352"/>
                              <a:stretch/>
                            </pic:blipFill>
                            <pic:spPr bwMode="auto">
                              <a:xfrm>
                                <a:off x="1800045" y="235788"/>
                                <a:ext cx="1083310" cy="716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descr="Chart, line chart&#10;&#10;Description automatically generated"/>
                              <pic:cNvPicPr>
                                <a:picLocks noChangeAspect="1"/>
                              </pic:cNvPicPr>
                            </pic:nvPicPr>
                            <pic:blipFill rotWithShape="1">
                              <a:blip r:embed="rId37" cstate="print">
                                <a:extLst>
                                  <a:ext uri="{28A0092B-C50C-407E-A947-70E740481C1C}">
                                    <a14:useLocalDpi xmlns:a14="http://schemas.microsoft.com/office/drawing/2010/main" val="0"/>
                                  </a:ext>
                                </a:extLst>
                              </a:blip>
                              <a:srcRect l="70704" t="47324" r="7172" b="23823"/>
                              <a:stretch/>
                            </pic:blipFill>
                            <pic:spPr bwMode="auto">
                              <a:xfrm>
                                <a:off x="333555" y="1265207"/>
                                <a:ext cx="1040130" cy="678180"/>
                              </a:xfrm>
                              <a:prstGeom prst="rect">
                                <a:avLst/>
                              </a:prstGeom>
                              <a:ln>
                                <a:noFill/>
                              </a:ln>
                              <a:extLst>
                                <a:ext uri="{53640926-AAD7-44D8-BBD7-CCE9431645EC}">
                                  <a14:shadowObscured xmlns:a14="http://schemas.microsoft.com/office/drawing/2010/main"/>
                                </a:ext>
                              </a:extLst>
                            </pic:spPr>
                          </pic:pic>
                          <wps:wsp>
                            <wps:cNvPr id="69" name="Rectangle 69"/>
                            <wps:cNvSpPr/>
                            <wps:spPr>
                              <a:xfrm>
                                <a:off x="1857555" y="279331"/>
                                <a:ext cx="984068" cy="672737"/>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89617" y="1230701"/>
                                <a:ext cx="984068" cy="672737"/>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2" name="Text Box 252"/>
                          <wps:cNvSpPr txBox="1"/>
                          <wps:spPr>
                            <a:xfrm>
                              <a:off x="1483743" y="2242868"/>
                              <a:ext cx="535259" cy="278736"/>
                            </a:xfrm>
                            <a:prstGeom prst="rect">
                              <a:avLst/>
                            </a:prstGeom>
                            <a:noFill/>
                            <a:ln w="6350">
                              <a:noFill/>
                            </a:ln>
                          </wps:spPr>
                          <wps:txbx>
                            <w:txbxContent>
                              <w:p w14:paraId="0E2E4DB7" w14:textId="2026A76B" w:rsidR="00E57A49" w:rsidRPr="00EB2AF0" w:rsidRDefault="00E57A49" w:rsidP="00E57A49">
                                <w:pPr>
                                  <w:ind w:firstLine="0"/>
                                  <w:rPr>
                                    <w:color w:val="000000" w:themeColor="text1"/>
                                    <w:sz w:val="18"/>
                                    <w:szCs w:val="18"/>
                                  </w:rPr>
                                </w:pPr>
                                <w:r>
                                  <w:rPr>
                                    <w:color w:val="000000" w:themeColor="text1"/>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4" name="Group 254"/>
                        <wpg:cNvGrpSpPr/>
                        <wpg:grpSpPr>
                          <a:xfrm>
                            <a:off x="3778369" y="0"/>
                            <a:ext cx="2057400" cy="2743155"/>
                            <a:chOff x="0" y="0"/>
                            <a:chExt cx="2057400" cy="2743155"/>
                          </a:xfrm>
                        </wpg:grpSpPr>
                        <pic:pic xmlns:pic="http://schemas.openxmlformats.org/drawingml/2006/picture">
                          <pic:nvPicPr>
                            <pic:cNvPr id="43" name="Picture 43"/>
                            <pic:cNvPicPr>
                              <a:picLocks noChangeAspect="1"/>
                            </pic:cNvPicPr>
                          </pic:nvPicPr>
                          <pic:blipFill rotWithShape="1">
                            <a:blip r:embed="rId38" cstate="print">
                              <a:extLst>
                                <a:ext uri="{28A0092B-C50C-407E-A947-70E740481C1C}">
                                  <a14:useLocalDpi xmlns:a14="http://schemas.microsoft.com/office/drawing/2010/main" val="0"/>
                                </a:ext>
                              </a:extLst>
                            </a:blip>
                            <a:srcRect t="2670" b="10714"/>
                            <a:stretch/>
                          </pic:blipFill>
                          <pic:spPr bwMode="auto">
                            <a:xfrm>
                              <a:off x="0" y="0"/>
                              <a:ext cx="1814830" cy="11785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a:blip r:embed="rId39" cstate="print">
                              <a:extLst>
                                <a:ext uri="{28A0092B-C50C-407E-A947-70E740481C1C}">
                                  <a14:useLocalDpi xmlns:a14="http://schemas.microsoft.com/office/drawing/2010/main" val="0"/>
                                </a:ext>
                              </a:extLst>
                            </a:blip>
                            <a:srcRect t="2671" b="2671"/>
                            <a:stretch>
                              <a:fillRect/>
                            </a:stretch>
                          </pic:blipFill>
                          <pic:spPr bwMode="auto">
                            <a:xfrm>
                              <a:off x="0" y="1232209"/>
                              <a:ext cx="1814830" cy="1288415"/>
                            </a:xfrm>
                            <a:prstGeom prst="rect">
                              <a:avLst/>
                            </a:prstGeom>
                            <a:ln>
                              <a:noFill/>
                            </a:ln>
                            <a:extLst>
                              <a:ext uri="{53640926-AAD7-44D8-BBD7-CCE9431645EC}">
                                <a14:shadowObscured xmlns:a14="http://schemas.microsoft.com/office/drawing/2010/main"/>
                              </a:ext>
                            </a:extLst>
                          </pic:spPr>
                        </pic:pic>
                        <wps:wsp>
                          <wps:cNvPr id="214" name="Text Box 214"/>
                          <wps:cNvSpPr txBox="1"/>
                          <wps:spPr>
                            <a:xfrm>
                              <a:off x="356839" y="167268"/>
                              <a:ext cx="449524" cy="247004"/>
                            </a:xfrm>
                            <a:prstGeom prst="rect">
                              <a:avLst/>
                            </a:prstGeom>
                            <a:noFill/>
                            <a:ln w="6350">
                              <a:noFill/>
                            </a:ln>
                          </wps:spPr>
                          <wps:txbx>
                            <w:txbxContent>
                              <w:p w14:paraId="06C0A334" w14:textId="14FB604D" w:rsidR="00BB5BC2" w:rsidRPr="00BB5BC2" w:rsidRDefault="00BB5BC2" w:rsidP="00BB5BC2">
                                <w:pPr>
                                  <w:ind w:firstLine="0"/>
                                  <w:rPr>
                                    <w:color w:val="4472C4" w:themeColor="accent1"/>
                                    <w:sz w:val="15"/>
                                    <w:szCs w:val="15"/>
                                  </w:rPr>
                                </w:pPr>
                                <w:r w:rsidRPr="00BB5BC2">
                                  <w:rPr>
                                    <w:color w:val="4472C4" w:themeColor="accent1"/>
                                    <w:sz w:val="15"/>
                                    <w:szCs w:val="15"/>
                                  </w:rPr>
                                  <w:t>U</w:t>
                                </w:r>
                                <w:r>
                                  <w:rPr>
                                    <w:color w:val="4472C4" w:themeColor="accent1"/>
                                    <w:sz w:val="15"/>
                                    <w:szCs w:val="15"/>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Text Box 216"/>
                          <wps:cNvSpPr txBox="1"/>
                          <wps:spPr>
                            <a:xfrm>
                              <a:off x="1371600" y="351263"/>
                              <a:ext cx="685800" cy="247004"/>
                            </a:xfrm>
                            <a:prstGeom prst="rect">
                              <a:avLst/>
                            </a:prstGeom>
                            <a:noFill/>
                            <a:ln w="6350">
                              <a:noFill/>
                            </a:ln>
                          </wps:spPr>
                          <wps:txbx>
                            <w:txbxContent>
                              <w:p w14:paraId="76647EFB" w14:textId="3D526D2D" w:rsidR="00BB5BC2" w:rsidRPr="00BB5BC2" w:rsidRDefault="00BB5BC2" w:rsidP="00BB5BC2">
                                <w:pPr>
                                  <w:ind w:firstLine="0"/>
                                  <w:rPr>
                                    <w:color w:val="BF8F00" w:themeColor="accent4" w:themeShade="BF"/>
                                    <w:sz w:val="15"/>
                                    <w:szCs w:val="15"/>
                                  </w:rPr>
                                </w:pPr>
                                <w:r w:rsidRPr="00BB5BC2">
                                  <w:rPr>
                                    <w:color w:val="BF8F00" w:themeColor="accent4" w:themeShade="BF"/>
                                    <w:sz w:val="15"/>
                                    <w:szCs w:val="15"/>
                                  </w:rPr>
                                  <w:t>D</w:t>
                                </w:r>
                                <w:r>
                                  <w:rPr>
                                    <w:color w:val="BF8F00" w:themeColor="accent4" w:themeShade="BF"/>
                                    <w:sz w:val="15"/>
                                    <w:szCs w:val="15"/>
                                  </w:rPr>
                                  <w:t>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Text Box 215"/>
                          <wps:cNvSpPr txBox="1"/>
                          <wps:spPr>
                            <a:xfrm>
                              <a:off x="356839" y="1427356"/>
                              <a:ext cx="449524" cy="247004"/>
                            </a:xfrm>
                            <a:prstGeom prst="rect">
                              <a:avLst/>
                            </a:prstGeom>
                            <a:noFill/>
                            <a:ln w="6350">
                              <a:noFill/>
                            </a:ln>
                          </wps:spPr>
                          <wps:txbx>
                            <w:txbxContent>
                              <w:p w14:paraId="3049D65F" w14:textId="2BB51316" w:rsidR="00BB5BC2" w:rsidRPr="00BB5BC2" w:rsidRDefault="00BB5BC2" w:rsidP="00BB5BC2">
                                <w:pPr>
                                  <w:ind w:firstLine="0"/>
                                  <w:rPr>
                                    <w:color w:val="4472C4" w:themeColor="accent1"/>
                                    <w:sz w:val="15"/>
                                    <w:szCs w:val="15"/>
                                  </w:rPr>
                                </w:pPr>
                                <w:r w:rsidRPr="00BB5BC2">
                                  <w:rPr>
                                    <w:color w:val="4472C4" w:themeColor="accent1"/>
                                    <w:sz w:val="15"/>
                                    <w:szCs w:val="15"/>
                                  </w:rPr>
                                  <w:t>U</w:t>
                                </w:r>
                                <w:r>
                                  <w:rPr>
                                    <w:color w:val="4472C4" w:themeColor="accent1"/>
                                    <w:sz w:val="15"/>
                                    <w:szCs w:val="15"/>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17"/>
                          <wps:cNvSpPr txBox="1"/>
                          <wps:spPr>
                            <a:xfrm>
                              <a:off x="1371600" y="1589048"/>
                              <a:ext cx="685800" cy="247004"/>
                            </a:xfrm>
                            <a:prstGeom prst="rect">
                              <a:avLst/>
                            </a:prstGeom>
                            <a:noFill/>
                            <a:ln w="6350">
                              <a:noFill/>
                            </a:ln>
                          </wps:spPr>
                          <wps:txbx>
                            <w:txbxContent>
                              <w:p w14:paraId="7BB3E695" w14:textId="77777777" w:rsidR="00BB5BC2" w:rsidRPr="00BB5BC2" w:rsidRDefault="00BB5BC2" w:rsidP="00BB5BC2">
                                <w:pPr>
                                  <w:ind w:firstLine="0"/>
                                  <w:rPr>
                                    <w:color w:val="BF8F00" w:themeColor="accent4" w:themeShade="BF"/>
                                    <w:sz w:val="15"/>
                                    <w:szCs w:val="15"/>
                                  </w:rPr>
                                </w:pPr>
                                <w:r w:rsidRPr="00BB5BC2">
                                  <w:rPr>
                                    <w:color w:val="BF8F00" w:themeColor="accent4" w:themeShade="BF"/>
                                    <w:sz w:val="15"/>
                                    <w:szCs w:val="15"/>
                                  </w:rPr>
                                  <w:t>D</w:t>
                                </w:r>
                                <w:r>
                                  <w:rPr>
                                    <w:color w:val="BF8F00" w:themeColor="accent4" w:themeShade="BF"/>
                                    <w:sz w:val="15"/>
                                    <w:szCs w:val="15"/>
                                  </w:rPr>
                                  <w:t>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Text Box 253"/>
                          <wps:cNvSpPr txBox="1"/>
                          <wps:spPr>
                            <a:xfrm>
                              <a:off x="886522" y="2464419"/>
                              <a:ext cx="535259" cy="278736"/>
                            </a:xfrm>
                            <a:prstGeom prst="rect">
                              <a:avLst/>
                            </a:prstGeom>
                            <a:noFill/>
                            <a:ln w="6350">
                              <a:noFill/>
                            </a:ln>
                          </wps:spPr>
                          <wps:txbx>
                            <w:txbxContent>
                              <w:p w14:paraId="679C64D4" w14:textId="0BC9CB54" w:rsidR="00E57A49" w:rsidRPr="00EB2AF0" w:rsidRDefault="00E57A49" w:rsidP="00E57A49">
                                <w:pPr>
                                  <w:ind w:firstLine="0"/>
                                  <w:rPr>
                                    <w:color w:val="000000" w:themeColor="text1"/>
                                    <w:sz w:val="18"/>
                                    <w:szCs w:val="18"/>
                                  </w:rPr>
                                </w:pPr>
                                <w:r>
                                  <w:rPr>
                                    <w:color w:val="000000" w:themeColor="text1"/>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A051EBD" id="Group 257" o:spid="_x0000_s1087" style="position:absolute;left:0;text-align:left;margin-left:-4.1pt;margin-top:.75pt;width:479.4pt;height:363.25pt;z-index:251888640" coordsize="60883,46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6rveQvQcBAL0HAQAUAAAAZHJzL21lZGlhL2ltYWdlMi5wbmeJUE5HDQoa&#13;&#10;CgAAAA1JSERSAAABiwAAAYsIAgAAALmCKdwAAAABc1JHQgCuzhzpAAAACXBIWXMAACHVAAAh1QEE&#13;&#10;nLSdAABAAElEQVR4Aex9B3wc5Zn37O5s77va1Wq1kla9Wc2W5W7jSjeY4kvCYSCBO0LyXS4cuYT8&#13;&#10;EpLvvrvckRy55NIuJHCEEBI6GGxs3I3lJtnqvZfVanvvZb7/so4ihCtJQLbeiSNmZ2feeef/vvuf&#13;&#10;53nep7AYhqHIRhAgCBAE5iUC7HnZK9IpggBBgCCQQoAwFJkHBAGCwPxFgDDU/B0b0jOCAEGAMBSZ&#13;&#10;AwQBgsD8RYAw1PwdG9IzggBBgDAUmQMEAYLA/EWAMNT8HRvSM4IAQYAwFJkDBAGCwPxFgDDU/B0b&#13;&#10;0jOCAEGAMBSZAwQBgsD8RYAw1PwdG9IzggBBgDAUmQMEAYLA/EWAMNT8HRvSM4IAQYAwFJkDBAGC&#13;&#10;wPxFgDDU/B0b0jOCAEGAMBSZAwQBgsD8RYAw1PwdG9IzggBBgDAUmQMEAYLA/EWAMNT8HRvSM4IA&#13;&#10;QYAwFJkDBAGCwPxFgDDU/B0b0jOCAEGAMBSZAwQBgsD8RYAw1PwdG9IzggBBgDAUmQMEAYLA/EWA&#13;&#10;MNT8HRvSM4IAQYAwFJkDBAGCwPxFgDDU/B0b0jOCAEGAMBSZAwQBgsD8RYAw1PwdG9IzggBBgDAU&#13;&#10;mQMEAYLA/EWAMNT8HRvSM4IAQYAwFJkDBAGCwPxFgDDU/B0b0jOCAEGAMBSZAwQBgsD8RYAw1Pwd&#13;&#10;G9IzggBBgDAUmQMEAYLA/EWAMNT8HRvSM4IAQYAwFJkDBAGCwPxFgDDU/B0b0jOCAEGAMBSZAwQB&#13;&#10;gsD8RYAw1PwdG9IzggBBgDAUmQMEAYLA/EWAMNT8HRvSM4IAQYAwFJkDBAGCwPxFgDDU/B0b0jOC&#13;&#10;AEGAMBSZAwQBgsD8RYAw1PwdG9IzggBBgDAUmQMEAYLA/EWAMNT8HRvSM4IAQYAwFJkDBIFPGoFQ&#13;&#10;PPRS5CVr0jr7xolEYvZHsp9GgDAUmQkEgStDIBaLmc3mwcHB8fFxr9d7ZRd/cPZe896fTPxkeHJ4&#13;&#10;5tqpqan9+/c7nc6ZI2QnjQBNgCAIEAQuHwFw0/Hjx/1+P+eDTSKR5ObmFhcXi0Siy2wkGoq+1ftW&#13;&#10;aXZpja4mfYnH4wE98fl8Ho93mY0snNMIQy2csSZP+uci4Ha7Dx8+LBFJ1q5ZKxAKIr6IyWyaGJ/w&#13;&#10;+ryLKhcplcrLucHPX//5We/Zvy35W6FEGI/HR0ZGTp06NT09vXHjRvDd5bSwoM4hDLWghps87J+F&#13;&#10;wJkzZ2gOLS2QPmd+zqlwVhmrri+53jhm7OjpaGpqamhoUCgUF7/B2y1vv9D5gjJfyU/wbdO2rt4u&#13;&#10;q9UK+aukpCQ7O/vi1y7Mb1kMwyzMJydPTRC4IgRgeDp96nScE//lq79k02xeJs+aaS28vfCxiseK&#13;&#10;J4uPnTomlUrXrVsHZe1CzQ7bhr/w2hdWCld6ZJ6kIHk7czvNp0tKS2Ajb29vX7ZsmVarvdC1C/Y4&#13;&#10;sZQv2KEnD34FCIyNjUEX0xv0e47syePnvfSfL73+xOtPNTwVfTX605GfjhhGaitqpy3TXV1dF2o0&#13;&#10;mUz+7NTPVIzq0Rse5bl5w6bhrLys1WtWGwyGaDQKwxZNE4XmPOARhjoPKOQQQWAGAQg4HR0dx44d&#13;&#10;M+YZI3Ske7T74YcfBlXJ1fItm7b88O4fht4I/dLyS245t6ywrLm5GaLWzLWzd04Mnzjef/yR+keG&#13;&#10;BocoC+VyuMRZ4rRpPBKJ4C4sFmv2+WQ/jQBhKDITCALnRwCsMTExsW/fPjBUeVl57eLaZ3c9u6xm&#13;&#10;2coVK2cuKCsve6Tukf43+p+xPiOSifr7+nfu3In1vpkT0jsQoF44+UK1qFoYFk7bp9fVrAtbw4OW&#13;&#10;c1wG9wU2m83lcudcRT4CASJYkmlAEPgQAnBxgvUarknQvLDJZLJNGzdptJp//d2/jpvGv/P4d+ao&#13;&#10;Y1vWbTncdXjXgV0Un1pev5wn5mGF7kMtUtSIeaRrpOsu412mKVPDsga0wHuLN2obpcpTJ4bD4dQR&#13;&#10;4mowB7UPPhKGOh8q5NiCRAD2oN7eXpicsHwEs3dWVla2Plsml/lCvu/+4bu7j+3+l/v/paKsYg42&#13;&#10;LDbri1u/2PSrpsbyxh3X7cjPymez5qomTf1NyVBSnBBrddo8Y57b5ZbRMqfnnH+mz+cTi8VEhpoD&#13;&#10;bPojYajzwkIOLjgEQE8tLS0QnfLz841GY9o1KRwP72rZ9av3fuV1eL//wPfXL1t/XlzgtHl/zf1P&#13;&#10;Nj/5X5n/FWaHH9M9VkaVzT5zYGpAwVGIuKKystRxLs3l0BwmkVpGh4oHqQ2uBsQONRuxmX3CUDNQ&#13;&#10;kJ2FiwCEJqz32+322tratF9St7v70MChA6cPjA2OLdcvf+qRpwqNhRcBaFHBoppDNUffPkq5qfG1&#13;&#10;42WaWQzFUNOuaTlHrlarNRoNGglHw1FuVCVRYR83DYVCmZmZF2l8IX9FGGohjz559nMIDA8Pj46O&#13;&#10;VldXg57sYft/tf/XvlP7hNPCVdmrHr/v8fqqehbnEgttbq/7obse2nVwV/MLzTVrz4WzpFtPJpJe&#13;&#10;l1fACEBPsIjjoCvoCvFChdoU5eG+UPH0ev25rpD/fBgBwlAfxoN8WngIQM+C+UkulxcXFVsD1sfe&#13;&#10;f2y8Y/zv8v/upjtu0mdfkDiwPAfJC8F5AAyrfrCpY71Pn6tXm9UZqozZKOI0Jswk6IRIfC52r2Oq&#13;&#10;gyPmlGWVBQIBi8UCvVIgEMy+hOzPIEAYagYKsrNAEYDtCQF3DUsbkqzk909/3z5g//nWn1eUzrWI&#13;&#10;p9EB2yCGzmQygVxgOVLIFbk5uXwBPx6LZ8gzTIzJUGpI09YMmhwuJ0uaNeQbiic/WONjqPdG3qvM&#13;&#10;rTRoDGfPngU3IfB45mSyMwcBwlBzACEfFxwCWEpjUSyD3rC7f/fxruM/Wv+jC9ETzuzs7AQ36XQ6&#13;&#10;fZaeSlLj9vGdjTvdDveoe9RV4xqODd9cePNHEawpqjnVeGrSN1lJVZ4YOdER7PhGzTeGB4chQIGe&#13;&#10;SMDwRxGbOUIYagYKsrNAEYBLN4SgcCL8v6f+93rt9Q2LGs4LBEQthAfDllRXVwfBx5vwvjv0buNo&#13;&#10;o7XJSk/TXB63iWmy+C1jlWNT1JSe+pB6uG7ZuhePvnhm+ozRY3x6+OlKppLv4HdPdefk5hQWXswA&#13;&#10;f96eLKiDhKEW1HCThz0/Ajya1zraaraZv3P7d857BpwqoZHl5ORUVKS0v+aJ5l8c/IU0IL295vaJ&#13;&#10;4olx4fiypcvEWvHg7webQk0j0yP3ye7bKNo40xQu3FC+YX94f1dHl6hTtNmwGet6mbpMks9gBqIL&#13;&#10;7RCGuhAy5PhCQQCWcmh5rT2tfAk/6At2tHfIFXIE9KbX3dIoIIsTcqSUl6d8wJvGmn68/8dbc7fe&#13;&#10;vvp22JhenXwVtLV8+XJzwBwOhDVVmryzeb91/3bkhpH7VffTH4RtIO1v4oYEd4QrPSn9m8V/gzQG&#13;&#10;M1bzhYLyx31OwlAfFzly3bWCAGJcYA8acYwIygUdfR3iqDhJJcFQKR75IHMmolgcDgcMRjCN23y2&#13;&#10;F/peeGjlQ+vK1wEAZO9FwMr1118PW9KRY0eC00F6lL5Nc5sgR/Dk3icV2xR3Ce7CSt8vBn5xfPS4&#13;&#10;+F2xV+UtW1JG6Ony585c9/zLv5KcSRC42hHAwhyS0kF9w9pczB8TaUVRfpTDSjkQwE0J6VZgFMc+&#13;&#10;PCqxPAd3BOzvM+0rMZak6Qkf4W8JbkoT2aB3UBKSfFn0ZYqhoDY+UPDA7vbdPsp3bPDYgbED6mPq&#13;&#10;XG7u6Mhoz1gPLiTbZSJAGOoygSKnXWsIgHcaGxt3796NFbpoLMpNctkUO8gN4jnBXHB3Am21tbUh&#13;&#10;GgYy1AdJyTnJeLIr3FWbXTuDBQJWEFoMfbDf1b87vPufHv+nNYvXlJSVjE2OZUuzc/w5hy2H3zO9&#13;&#10;J3VK87n5GdoMgUUw2Hf+9CwzbZKd2QgQLW82GmR/QSAAszfSqoCA0lJSKiCOofhcPjvKRjgKk2QQ&#13;&#10;xKtSqaC+gbyGhobg8A2SSrtoBiIBlTgVrZLewqEwgvKgFf6q7VdVvKpNSzbZbfZgKCgWicFuiqji&#13;&#10;RdOLIXmoKlKlydAo1Irq+urDocP3Ju8VsoV/bIP892IIEIa6GDrku2sSAXATpCeYkEBAeEBQD4th&#13;&#10;SZVSVGExSAxr6teoVWqUOaBYVNvZNqSa06q1kKHAOEK+kHeG94brjTZVW6Yca3E6V8yl8qgO9x1u&#13;&#10;Pdm6I3vHvv37grEgSi2IpKIMfQZjYrRjWovHkinIlCllUAZXLFnx06mfvu54/R7NPdcktn/xhyIM&#13;&#10;9ReHlDQ43xGATJSRkQGxCIoelDgwlFwspw101Ba99cZbFRrFGDVmSpgmXBODicHQZGiCP7HSsLLt&#13;&#10;TFuCSWjD2pZ9LX2qPo6IwxayYRrP0+eNTowqhhUtdMu0b1roF0pkkrg2Ls2WKmuVMp0sMZhw2BxZ&#13;&#10;hVlIMhULx9Za1742+FqporSeWz/fkZoH/eN897vfnQfdIF0gCHxyCECJQ/onLM9Bv0OtOrgarFy5&#13;&#10;spnTLAvI5A3yX9t+/UrLK0feP9Lzfo+/x++b9HXaOoO5weUFyyOOiEwqs1vswWgQ1yaCCb/JPzk1&#13;&#10;ae22iqvEI1UjlhOW4EAwk87MiGYExgJIW+7mu/nX8S1qCzPJXL/s+inbVHFG8Xj/eIu6pV5RL2GR&#13;&#10;8lOXGHdS6+USAJGvr1UEkKkOCaH6evsQkYeqLT956yfqlWo+wy82FVfLqmtLanMMOfAdhyb4wqsv&#13;&#10;HI4dXn738sJQ4VTHFOWiujq7AsIAi8dyjbh8Jl+Ck+B8gRN8PUg76R3bduy4Z8fkxCQYEF5U7x59&#13;&#10;1yK0sG5gsTJYPyv6GWWjhkaGUFnvqe6nKm+pfEzxGI9FqnhebIoRGepi6JDvrmEEUNsO4XUFZQXN&#13;&#10;oeanX3o6ySRBTHBfyuPmiQXiUCSEyDuUlhKIBJF4BETW4esYLx4XTYmg/am0KshTSFcQdUdZUYhT&#13;&#10;LCiDTIQpva50fcl6mKHgTjVlnoKAZnPa4tE4u509FZmazpq+xXDL1OQUUneqEqp3Xe+W68qzOFnX&#13;&#10;MMh//qMRb4M/H0PSwtWKABIz/fiFH//kX38ic8se3fzok7c+mW/IT7BSaVIQDPz7Y79/bey19oH2&#13;&#10;XbZdwohQM6VJ8pLR+ujW+q0+oS+/LJ/lZSH3kzxXzs3mMhwGlRTCyTAvl2eZsMD/AEmEQVIQkTgC&#13;&#10;TqmhVH9Wv2/3vp3OnbB5OVyOjUs2SpyS/mD/1YrdJ9VvYin/pJAm95mXCBQKCwtvKNx2x7ac7Bx0&#13;&#10;sLikODcvF17g3W3dbw+9XbiqcNg5DFNSoaaw39c/3j5+KHjIKXMakgZPwpMvzffb/BweB/4EXCeX&#13;&#10;Z+K5KNd7W97bLNxsnjCD/mCDl4ll/pifkTJYzjO3mP+Q9YcHVQ/mZeSlpDO+IO6NU5eoUjwvUfsE&#13;&#10;O0UY6hMEm9xqniEAk/k/fOUfZncKso9QmPJUgismkpSbKNOa0BrQ1oRpAmR0quMUW8pGigIb15Yf&#13;&#10;z+ev5rMmWP6QP56BUsQc1iiL9tOjb4/+ZvNv7vTemevJRfkWh92RDCfNHDMtorVe7cTpidalrWur&#13;&#10;1w46Bn0cXymrdPbdyf5HESBa3kcxIUcWOgLwKecL+bq4Dq4Dd5fczRPyUNBFwBUwPkYUFWm5WrfW&#13;&#10;Xba0bLJnMiwOUwmKjXp3qPAiZFFsapVmFZfijnHHnLZUKZd4Ii7ny1GIwUW7tEotb5RnCVpoJf2i&#13;&#10;50UDZVikWbTQsb7U8xOGuhRC5PsFiYBUIb2z+k5Ph+dd5l0+j89KskKBED/EF4aEcAfPys5iSplH&#13;&#10;b3q0rrBOSktFXlFSm2Qr2HSIbuG28I38/Fj+tG0azlaQyIRguDAvmBWU5EqQN6qvre9bw9+yTFke&#13;&#10;LnsYa4ULEt0reGiylncFYJFTrw0EEBUMPwN4ljNxRiwUozDUnOdK+TolElDQdCHdO6PvBDQB16AL&#13;&#10;6TSdESfDYxiaoaSUWq/epN5kEBsmh+ARNRXKDfGn+XJGztrKYqaYO413JiIJpLWzWqwigQgRf2Om&#13;&#10;MV+pL2KKuPpdRdlFjy55tCC7YM59ycePIkDsUB/FhBy5lhFARN6RI0fgZwBHzTdPv8lT8Gqya4zy&#13;&#10;VIE8rgCF7GjQE6xRyC0HOzd7lL3RsvHEvhNexutj+RCyl4wmg5Ggx+QZN4wPi4eh/U1MTSTdScbM&#13;&#10;xKXxYEbQ3+uPTETezHzzrrK7xs3jjrDDFrV5NB46RrPfZuPvP37hHz935+fYiFMm22UgQDw2LwMk&#13;&#10;cso1hAAy+YKk7rjjjp0tO//75H/HJDGpWloiLqniVGljWhEj4jCcWDwmV8tLSkqwHheLxixmyy9e&#13;&#10;+EWHpSMujtMyOqwJxwVxZYny9sDtsf7Yzv07QVueSo9AKhDahMlYkvJTHDUHemKIDvmD/gJdgS/g&#13;&#10;a6huuH/l/WBAtHkNwflXfxSi5f3VISY3mFcIQH0bHxt3hV0/3PPDGCvGoTiRUATulKOCUZPKNMIZ&#13;&#10;GY+NBwNB34RvZGgEpTcztZnImgLm6u/td0VcqCIVFUShHib4CXCNf9xvNplZIlZYGuZEOGw7mxVm&#13;&#10;sQNsyks5w06P3/O52z53d/XdbcNtf7/171OWch7xIL+y6UBkqCvDi5x9tSMAhjp65Ohzh54bRTZM&#13;&#10;GU1xKThb4qGwfpfeIBAJWILKjMpKUSXXxfWGvOH8sCRLQrfRja2NJrkJYhdMUcJyIb+PzxviJcKJ&#13;&#10;qDjqVrglFgk7yGaiDBWmYt5YYVHhouWLuuPdsd7YLZtv2Xbjtqsduk+l/8QO9anATm76qSGAPCpC&#13;&#10;hXDMPUZraQr165IUsqwgPxRW6xC/QgUptoMdGA8cjx4fvmk485bMsbfHVAdV4dywOkMtzhMnxhIo&#13;&#10;z8nSszh2DtVLRcIRtpod1AQhN9HJ1K8pTsVjkRi/iP+Zf/nMBt2GE++fSFQkVq9a/ak98FV+Y8JQ&#13;&#10;V/kAku5fOQIHDh1IOBM0B4IQQwkoWLshPYFamBATs8WEXuG6pesqyisQi9f0WpPofhFKouuP670j&#13;&#10;Xgfl4Lg4NJvmSrnwbGKCDJVJhXJCiM0Tm8VgOhCWUqy887Y7vRpvM7t5HbVuxZoVV95BcsWfECAM&#13;&#10;9ScsyN5CQADlhVuaW3hyHrzDsTbHeBj4W1IxChZxfoK/JGfJfdvvq6quAhTIHvXFf/5ixZ6KMcOY&#13;&#10;abkJshXVSmExjhPksPnsSFGE0lKUmopORnmtPIQNw0/qztvvvGXTLVqtdmxi7Ienfui40aGlcRLZ&#13;&#10;Pj4ChKE+PnbkyqsRAafD6RP5OAYOS8FiSVhJblKlVn097+vcOBe1ElBic+ah4G1Aq+lqY7W6R+18&#13;&#10;2xnKCyX5yVheLCQLJXNQQT2l6CVaEmKvOFud3bCq4foV1+cZ8tKXa5Qaykp193ary9XIcIDsmsQ5&#13;&#10;cwbYK9ohDHVFcJGTr3oEkGAzvzS/n+qH9xOLzxIrxEF10JfnWytaO+fZELWX9Cebm5q1Cm2ZrMzi&#13;&#10;sAxlDCHHOTVA0YO0iC3SSrQrl6xcs2xNfm5+OppvpgUEBqPCwrBpOG6KR2KRwopCdZ5aw9HMnEB2&#13;&#10;LhMB4jZ2mUCR064RBARCwQM3PwB7OcLopEJpcVZxbXnt0dBRZByf/YRY8gM3RYKRQDTAp/lRbtSm&#13;&#10;snktXlYHizXEoq+jC4oKfvTtH/39jr+vKK2YQ09oB5U+kSxBvFhcU12jylD9/Lc//0bLNyyUZfYt&#13;&#10;yP7lIEAY6nJQIudcUwgsq1i2rGAZHimDl6FiVAi7G6QGv/rCV49Zj6WfE4ZzOHYiQ6ZBZxhxjSDY&#13;&#10;5UzyzOTYJMfCYcVZwhIhol4Q3QJL1kVwqVXX7u3Ze9R59I133sjmZ3P93IHYwEXOJ1+dF4GLQXze&#13;&#10;C8hBgsBVjwCLWlu+lgpR0UC0b6TvxPAJP88fdUb/8+X/PMocxdOhAlVvby/W5pB5Ls7E3zG943V6&#13;&#10;OW5ONBjN0eaUZZfBKcFUYXqc9XhP4kPlOSF5ocY6DPBopKGk4cboje/+5l2j3vjIFx+R0BJuiHvV&#13;&#10;Q/eJPwCxQ33ikJMbfuIIwHgE7kgF3HFS/3P4HYdHDvPtfCRF8Rv9iUAi6onCpC05IPl9+PdZ/CyV&#13;&#10;XKXRaJxOJ0MxiHQJ+oKcMCfJTpYVl33lnq+0n2nvCnWpI2qLwPLN6DefSDxRGi4dnRydnp6OR+IJ&#13;&#10;ZGMRUIpMRUVZxd0b7kbJvLqGOnfIjXIvBtrwiT/6VX9DwlBX/RCSB7gIApFIBGU7sZqGc8BQiAxG&#13;&#10;Pbv9w/snxid4FC+mjiGxL8vOSnATcXZcSknhTPA/1P/8W8a/4Uy4ccbpOPwSWAEWI2DEfPGmuk3l&#13;&#10;xeUWk4Uao3whH0/Ac9Pu73m/t/3s9ixWFs2jkdyudboVJq0oJ6roU5RVl602rEblq10ndmWIMrKE&#13;&#10;JCX5Rcbq/F8Rhjo/LuTotYEACq50dnYm4gmlQikVS31e3/7B/T6Xr0HVEGQFW5OtlIdiWAwdpJdY&#13;&#10;liRyEwORAWvC+uz0sxqHBgJUVX5Vs6d5gjeBPJmwqcMbE7Dk5OSwRlj8EX5QHIQfuZ22n605u8m1&#13;&#10;6YXmFxDssjRnaaGikMfhtXS2HB4+HLo3tIpa1TbVtnbJWjaLGFWueFoRhrpiyMgFVxECcPJGsO6I&#13;&#10;c2QyMSlmi7GaFtfHkYRXLpW7vC7WJIuRMLFQbG3H2vWl681xc4e/Azyyv3v/TeGbZCJZv6m/b7oP&#13;&#10;IcE0Q9fk1sAyBS2RTbNTXub9eqvOahabBRxBE7ups6PzLt1dd956p0R8rgQekhlwnuGcOXTmhS0v&#13;&#10;hHShVbmrriLc5k9XCUPNn7EgPfnLIwDpqdPb2avoTaqSICOYh/Jy80wRU9NYk4vtiilikc5IdbT6&#13;&#10;lptvQcmpMCvMi/IYC+Pp8tgktixl1umR0yiVDi2vOq/aoDYgK0squV0yEWfFpX4p3UV7lnkCyQDq&#13;&#10;5VUtr7ov677ZDwCfToTOhEfC+7r3rV26VsVWzf529j5MV0EqGE6Eo4moy+Vqd7ZnFmduoDcgg9Xs&#13;&#10;0xbmPmGohTnuC+WpQ9HQwNQA5CZ2CNF3LF/UB2GHGqeQrhe5UyKBSJ2gbtOaTQ7awY/wLRxL2BpO&#13;&#10;tCUoB2VJWjq4HR3mDjpOw8q+pGQJ8kbFk8i6wiA2GGapbF12ZizTMmAJl4VhvermdE9Hp3U83Qyy&#13;&#10;MM9rdJp6Tn1/Y/+wftiea1dRqmgyGmWiASrgTroh1k3GJ6eCU0i/aR21BieDEXMkNhhLbE+szF25&#13;&#10;gb0BWc/JRhiKzIFrGQG314384twYN5UUhUPBRxw5V5BfJSKKoMbUKt0qY7nxua7nHFpHwYoClpWF&#13;&#10;mubMBENH6aGpoR5nTyAeYCfZKNPSI+2xBqxwnvLEPH7Kj+RQSHUQH49HXogI/48wKo06g85uXvds&#13;&#10;hkrXK4bYxffy+3/c//Xcr+uSuunYtIPn8PK9MXYMBRfkYbk4JBaEBYWcQkOGoWBlwdSSqbfq39oQ&#13;&#10;3MASEwEqNTMJQ13x7zMQCHR3d2MpGmFclZWVUqn0ipsgF3xSCNjt9mQkSUUoxAZjo8002Ccaw//p&#13;&#10;zYs3h8KhZ/Y8g1J3pSWlfcm+nJtzkieSCAxmxRB1l4wIIzA54UK+mG91WAfZg2weuyue8jNANuD2&#13;&#10;vnaVU8XYGPYxNus6VjKQHOYMb1BsmHky1DTGJhPI1DnqSF5EeEBocVuq6qp0eh2OSwQSEVeUhFQW&#13;&#10;j8O2hXjmgsKCouKi77V9TxwVrxGvmWlnge8QhrqyCQB6eu6558BQqCiLyNL29va7775bqUwt8ZBt&#13;&#10;HiIwMjyS8CQoN8VKsJAKChnpYEhSUIoHNjygKdR87bdfE0qEYo2Yv5jP7eSGz4Z15Tp/jz8YDka0&#13;&#10;kaQQBV5SVCWMCgUBQVAQRByfO+4ecg+xgiyelqcX6kFtIwMj3nov6uX12/o7Y51yoVyr0iIuD4E1&#13;&#10;i2sWH+o95F7pLheW/8O6f6BZ9Hnjh30+35kzZ2QSWdd41wnriR35OxQiUufz3GwiDHVlPysEQ5w+&#13;&#10;ffrzn//86tWrUfTxlVdeeeONN+666y6EiV6ooWAwCIELf/E+R4r+xYsXk1SwF8LqL34cbpMn2066&#13;&#10;oi6OhMPxpWLx8E+Zr4S/0o+O/yiUEZJZZfAqGB4cljJS/hG+sEJoT9ojyUhcEYfdKpXfLkkZ+IZQ&#13;&#10;MMSIGaVaKXKIJicnkYnco/AUlxUj/i7TlrknuCfKj3aaO7/b9l0+w88T59U21BpyDD3mnpZ4i2JU&#13;&#10;sWPxDonw3BrfR59xfHwcbzuhQPjTwz/NVGbeknPLR89ZsEcIQ13B0GMawbkGCfbXrVuHyyA63Xff&#13;&#10;fRCpdu7cuXXr1o+SFBwFW1tbGxsb4W0MayvenziSm5v72GOPIR3HFdyYnPpxEbjhhhu0Ou2v2n9l&#13;&#10;8VjYZnYkGkGGTFQMfkX8ykh0hMPnIL+4wqoQBoV8Lt9r9iJ/OXc1V9oqtXPtcA1H/B3dT+tEuonw&#13;&#10;BBLdiQVi56gTaX8hMVldVlCbWCLOYeXIo3KbwJYlyXqw5sFWU+uJ7hNDnUOOBkdZQdkdkTuQa1gq&#13;&#10;u6ApwO/3m83m/Jz8XS27eiO9Ty99WshPFT0mWxoBwlBXMBMwmUAxxcXFM9dAmN++ffvvfve7V199&#13;&#10;dcWKFQaDIU09EK+gAEJ0R1mRsrKy1O9EqwWjISnaE0888eSTTz7++OPnFfhnWiY7fxEEUBMBinmi&#13;&#10;IbF5ajNeIRaXBQtnE5MTY/IxtpiNABU/7Yf9WxFTTJomY4FY0pmM3BoRF4llYlkkK+Jp9BhGDQqp&#13;&#10;whlywkBuH7NbQ1YUX4B/AIosJLCwh+ScSYoX50HggvlcWil1CpwGh2Fd1bquaNeIdgQVQGVa2UUY&#13;&#10;qqenB9pfkAn+3vb7x7c8Xqz+0+z6iyBwtTdCGOoKRtBqtWK6FxYWzr4GvLNjx46333775ZdfBmEh&#13;&#10;EQfEJZwJOqupqXn00UfhgjxzPla4v/e97/37v/87dMPPfvazM8fn7GDe43JIXvibn58Pw+qcE8jH&#13;&#10;y0RgemK6g9chFAn1AX1CkiiQFxTnFe+Z3GPhWuAigBBfYUQo5UnNg+Z4KM5oGNEmkU/v8yV8iY5E&#13;&#10;5OkI1U8Z1xhhUUpykjK+DMJOUppENAw2KOwYJow1/kKk4iQ4U6GpH5/6cdVk1QrNimhRtIffIx2R&#13;&#10;ZigyCgoKcPJ5O4wXGGJojJXGn0V+dud1d27J3HLe0xbyQcJQlzv6mIgdHR2YkdDy5lyDl/M999xj&#13;&#10;sViGh4dh9aRpWqVSQZ5CQNacM/ERdPO1r33tZz/7GWbnbPKaOXNsbAzWLsTWQ14DIWKtB8b4DRs2&#13;&#10;4Hcycw7ZuRwE/D7/pH2y09C5NrYWJAI/pmQC7pWBUd4ofAggQDExRhKVZKuylXXK1vzW0NJQcCLI&#13;&#10;vMHEJ+LUCMWOssVGcZ4uD9o9S8qK+qKihMjL9oKhMBmkAimkJ4wOJClUP0/Vd4nF9Da9UWI8WnC0&#13;&#10;Ldi2wrriC+VfUKvVF+oqpspQ75C8QP6M6hmFT/G5jM9d6MyFfJww1AVHH7MQ6z7przEFUah2//79&#13;&#10;N91004XcCzI/2C7Y3KwvwFxQCWFxR2HbOW9XVOuGeAXKgyW+oqICQtnx48dff/315uZmFKEsLS2d&#13;&#10;1QzZvQQCHodnkDWIYsJVjqqeeA8W9aFPjfhHPIwHUSyp8U2y4HbALeGOXzceGY+oXlFxkapOFnXm&#13;&#10;OlMJguNJDa3BslqYCbtCLq1fG5QETQlTSqBKJDViDRzWQV5IzxKKhVg+1FGgIkzkSP4RFCj+tuTb&#13;&#10;i6sXX8TlEisnfe19IVXozfw3k1PJJ7KfQGWHSzzPgvyagDJ32GEqgnn7xIkTWIDD5IaYA5kIxgKI&#13;&#10;NuvXr4dFae4FF/6M3wBawySGcWoOEy1btuz3v/898hDNtmpBiXjzzTfz8vLuv//+GYnpxhtvBFvt&#13;&#10;2rXrpz/9KRjqlltuMRqNF74n+eYcApBuoGu3c9rrWHVUICX34H0DP6b+aD9cN7GBnrAh0uVw9WFO&#13;&#10;P2dr91Zdnu7o2NFOTidyrVB8Co5UWfIsjVrTON6I0LwaXc2u6C5ksMOFMECpRWoUX0BgCrw6vUkv&#13;&#10;jlNRyslyYsnvW+pv5cnzLjISHpunb6yvm+7emb9TOCR8MvtJpYQ4rJwfMMJQf8IlzU1I1gHigO1g&#13;&#10;6dKlIKmBgQEYg3Q63Ve/+tXq6uo/nX2pPRjLoakhzAonQuyqq6ubnSsW3p6gm71790KMShvXoSPs&#13;&#10;3r0b+5/73Odm6Cl9E1z+mc98BguI4Kkf/OAH119/PWgLWbQv1YUF/b3H7ZnwTPi1/uXc5Xa/HZDG&#13;&#10;Y/FJ56SZYz4nrcCTgKHcBjdXxL2u57o8dR6SHECAAtFAAcQ/boK7cdnGaft0n6Vvff56FP50xB3s&#13;&#10;REo9hNVJL9PD8xNhxq6EK0SF4G8F5rKELYWjhRabxcq24p2Em0IKxhsOgwudDn7tUPo8as/eyN4m&#13;&#10;eZPJairvKP+30n8zaEjeqAvOVcJQ56CBiHTo0CEYgMrLy+ENAEFmBjO8jTHJZj5ezg5chLGWhzMX&#13;&#10;LVoE0oHDgclkKioqmn0tFL2TJ0/+5Cc/gTsV9D7ocWC0Bx98cDaRzT4fPqL4Fu4Ov/nNb2DDgk/W&#13;&#10;hc6cfdXC3If0apu2DTFDOZwcI98IFQ6vH4fVMclMRpQRDislROEcWMoTikSWN0voEzppJxbURqOj&#13;&#10;YB8szEGPgy84k8EcOHCgWFOcn5Hfam8NJ1MheCiJjoSZuRm5HrMHZ7ooF5Lb4X8sLis5mBxzje3h&#13;&#10;7SlRlqBSAzas2HLZXCz/0RK6j93XFG8adY/yx/kV7ort/O23rr1VqrigI8LCHLs5T31lP7w5F18z&#13;&#10;H0FPUK8g9Xz5y18GQ815riulJ8hN4BG8P2tra7F4h9ZgV4LGMYehMHcfeughuFPB+QBSEtw4t23b&#13;&#10;dklLEyjv61//+o9+9KPnn38ehDVH2prT8wX7EW+IEdNIR6jjHuE9qIOAkZ2amkI2FbBJygkT1sUP&#13;&#10;1uMQdyKICESZIoFKgIzAo/5RKIPpryAQIdPA828/nyPMaShswArJeHQ8hWeSgn3KqDFqJBp73I6T&#13;&#10;IUNRPCpFT75kOa98YmSiM6cTtfPyufksmoUk6EFpcEwy1ppoNflMCpNiK2vrnUvuRA7PBTs6V/Tg&#13;&#10;hKEopGGE9gSFDp4BUL4uEz68gCG6gyBmcwQM6nA4xooe5Ca4GqTpCQ1iXQ/SGdbm5rQP0QnyGvgR&#13;&#10;X+EcrABezt1x1Ze+9CWQFIS+TZs2Xc4lC+0c07ip1dmKqLrl+uUIHobIKRKInGwnzOQcmpPmINi5&#13;&#10;DWKD3qtvG2uz3GxRv6e2TFlUXJWL5wILwUQVC8eQFXNV8SqY2P0h/1RiCtWGYXiKJ+L1RfXQ9WBh&#13;&#10;xOZj+5AuKhWWbE8iD+fGyo3vNb3XVtWWI8lR6BVvmN84O3KW8TOV4sr78u9bX79erbng6t5CG6bL&#13;&#10;eV7CUBS4A4bwe++9dw59XAg+vE5HR0dBK0ivAcEHtAKXKBgdYK5CXAv8A8A1EMRm24mgM05MjB85&#13;&#10;cnjRoirojJCesO4HC0X6FmmNEpenwikoCuZ5EBwux4/kQn2Axgf/BnhgQS4jhvM5KEGhM1lMSCV+&#13;&#10;x6I7xEJx13AXBiVLn/X+xPtJSTJVYRgCFESlKKPhaWq1tbZDtsa6Rv4qfigeUnYrZRyZi3EJaWFV&#13;&#10;QVWQG8QbiE2xLSGLn+WHKocLsSCIbHZOlxNGqFAi5OV6MVJoje1nWyKWTH3mQ3c/tKtv127X7vHG&#13;&#10;8UxR5kO1D63ZsMaYbSRx+nNG6nI+LlyGwtsPuhj+wgAETqmvr78cvCBwYaUPvpQoDAlqwI8Bwlc6&#13;&#10;4A5WIbAVrOkgrDlNYZYbjfmvvrXLbLZUV1fhKsQe40w0gjPTNnU0gtOgUYLssGEHDaa3dBwfOAvk&#13;&#10;hSPpxnE5hDW4Jnzxi18k7umzAQ/6g0hyAqFmbVGqSCd4H3Ek9rDdGU9xCmSfNEMJ40KjMMUamwo3&#13;&#10;yc/KD3ceptZTfCVf3ix3Jp2bSjflFuQe6zvGEoF+WMOh4ZSpKc6GfSpTnGlQGDpHOuFvNWQfCmYH&#13;&#10;IVgxAQYuUVKRFP5ukJI0vZojrx/ZcdOORz73CF947lU0u5Nk/zIRWLgMBXqCixPUKxDEbbfdBlK4&#13;&#10;JGTQ7GDMhrCzfPlyCEEz50Pdg2AFBpmt8c18ix2X0/7aWcvRKU611LtGJsPlqMUGZsRyIVYJ0SYu&#13;&#10;B0WC2tAC9sGDWPrBBi6DpAYaxQ5USHQAFivITWl9EK4Pzz77LNqBO8Ls2y3w/Xg07qW95cbyDGXK&#13;&#10;YxaetHwBf8o3FeOkMmSm6QmSbB4vTyPSQKFLLe3JKJ6VF3897t3uFcfFimZFlaGqw96hZFLScSAc&#13;&#10;GKfGYe2GcSoRSxRpiiaHJ7HIS8GvMzmCbHbwWUAsMTZIaghw6evrO3X8lLBQKLpOROjpz5yNC5Sh&#13;&#10;oKaBoUAKCCvv6uqaY8O+EKYQl2w2GzS42fSEk8FN2C50FZNMHG8fOj7gqFWGzxw/UVlsRBAGvBlw&#13;&#10;SVtbG34A4B3kmYI1Pd0CjuAriEtQ5dJHcAJICswFckSH4dUJLy0E30B0AjfB8xOUd6Xm/Av19ho4&#13;&#10;DqDgPi4qEcEiDloHaDA5+SP+JD8JlklZyqHlRalSbSneB5CPUCoKLuC0iqa9dHhPOHBboN5Tj/W+&#13;&#10;EetIpagSO/2+fg/bQydoXAu/Jw1bA7s7dPOB6QFEz6CIMWSoGBND9ijYxTFYeJ0EfAFJpqTN2uZW&#13;&#10;u0nQ0p8zqS4tOPw5rc/PayG/QFNDFhSs9yPTAKbURfhl9iOAnmA8mkNPs084777VatnXbVdEp7/6&#13;&#10;9zsysgz+QACpPPr7+9OmcZjA8DvBdt5r0wfx5scJaZsX1gexYWUwraLCnQr9x9LVRS5faF/JlXJl&#13;&#10;RImyCOApJNiEhAvXSshKKUfNeOofE2HUCTVi9BCwAgIaDg7D3oTUBSwlS+wXU04quyLbEXKgPlWG&#13;&#10;OAMCVHuiPZXKDszGMGJKvLlhc7Y+25V0Nbmb2Fp2yhCZoUSeKeiSYq4Y56CpfGN+cCo4aZ481H4I&#13;&#10;sTULbQj+gs+74BgK3phpGxBSDgBHcBNes9guiSlmHvRBKFlXKq0c6bUNTNpuX2pUKJTGkgqL3VlS&#13;&#10;WgrbLaL80l4IqZd8AtaRy93g9bdkyRJcBR8rkCbo6SIM63R7mvsmTg1Y3IFLP+Pl9mB+nyeWihdl&#13;&#10;LXIfc785/ebA8IDb5UYqghA3lHIHD7NSSencyaWapSJ+KgEOklwOhYbS5VtgZlJz1Bw7xxv3Tvgn&#13;&#10;5CK5mCOejEwiXUHKgMVOReFVG6qhP455xjqCHQKJAAmCIe2q1CqpUYr1DdjXIbhhhmxYsyGXl+vq&#13;&#10;c/1u9HfP7n122jQ9vzGbv71bWFoeqqfBRgC5A0pWekzwAgQ74HcOe9DFRyklugcCSKJy8dPmfHtq&#13;&#10;0P7OmfFlmfEbNqRMRX6sHwlSTsZwa4IhA3QJrQ3K2sy63pzLL/QR9nK0AAsUErxAFrvQKmRbR9cL&#13;&#10;B9ttYTrIEihlkh1rS1ZVZF+ozWvpODz4t4e3v/r6q26zO+FNxJ1xn9yHasNI6ZuIJHL4ObV5tXgt&#13;&#10;4YgtaLMlbGw+mxVlKQIKNpfN8JlEKOFMODUCDXTAcRbqLkCLS62rQhpaV7EOUtXx8HEj1xhXxlEQ&#13;&#10;AbZzgUgg1Au5Aa4wJoRrAgYUk0pdoI5PxYMdwVflr7rF7s9nf15JzV1CuZYw/ys9y8JiKJif8Bqc&#13;&#10;nZwA8gjMBFCaLolv2hXg8h3tUB/79aaJ1/adyAwO/p9//iLN5Zkdnv6xqbW3rMS9QFKgFRANdEZ4&#13;&#10;Tl0OQ8F8jsU7LCOCKEGXEJ1gYgdjIpj5vJ1HYqS9x9vcUZovFAl4Qo/P/5O3m/ombbcuK9XIr/Ec&#13;&#10;aXB6QgWX2vLa5195HmEuCOntpDpZEfg4pfwqN9RvgHU8xorBb2A8NJ5KWp6g5UE5P8GPZEaweGea&#13;&#10;MqHSQS2nNpQMmdlmGMiBMGL6lDzlqpJV+y37MXyVwsoOWwcOYkaljIkUU1JcUi+ob+logbjtD/qR&#13;&#10;LQ/1iiVhCfKgn0El9cz2Sl1lg6ShlFeqo3QwXZ131MjBOQgsLIaCqRvrZZDGZ1BI26QvqeXBdAV5&#13;&#10;B8bpGSfMmRbOu9M95Xtmf+dge9Mtlcr8rMUsNm32RH740iEFj1q7chkugXke1lYIbnAagAfmeRuZ&#13;&#10;fRAnw/sJf/Fyhm4IIzqUC1Ab6OlChtiOvuFRR4jiyWmak822d5oHE+qi3Sd7Tw3aKvJ0hVmKLIUo&#13;&#10;XytRSa7ZtXDIMkat0ag2nracTtqSoKFUMLA4q76yHgMK6x7sUOOxcXh+S1wSVC2H7yVVScX98cH4&#13;&#10;4MrESqQnH3QPuqSuVCweQyWiiZLMkkHF4L7RfWuoNQji8yf8sA+CnvAXbpw6oU5n0FVRVXv37HV5&#13;&#10;XEJKKGSESTpZpCvCAt/4ifETvhNvJd8SSoXGYuNnln1mo3Aj4anZk/y8+wuLofDznmOTxkyFVJLO&#13;&#10;6vtRgGBjxWI/JK/BwUGs3VzOkt+EK/LO2Ym9R08HpodWN9TKKusaB4Z3vdLscLhk0elvPvK3CqUS&#13;&#10;hAipDab6y+GmdK/wWobchA5gw7oefl34C6pKux18tOd40lNt3fiL6pNZguhNtQW5ksSBtuEgI3Cx&#13;&#10;WccjrFOjXoFIJOOz8xUcvZyfIeUvKdTKxIKPNnX1HsFyRDAUhAEJ4Sxshg1bOUzmq+tXozw6BB8e&#13;&#10;l+eNeq2MlevnopBnQBOga2gkWmFcDL+H7zQ4u0PdyLWSYCcgQ+EfIvImxBNPtz29yLTIKDPaA/ZU&#13;&#10;BVDuB//jIeyFUvNSzuJoGcdUShWMX26fG5lYED2DFFQ7Nu3wJ/0dYx2ne0+/0/HO9xZ9r5pbraWv&#13;&#10;zGhw9Y7Fx+75gmAoEA0sTXAvAjV84Gbkw9sVv3BQD3JjQttKW81nQMQkQ5wE1DroU9CtQAfIkYJs&#13;&#10;TXhbzpwzZycYS7YM2/afHR4en/Q5pzkUS63LHhydaDx+ksfnF6m59163YuWyG8SSVJgo+gMJ6EKy&#13;&#10;z5yW0x/BaFwuvXzZsspFi9BzPAioEwIgugcN8aMdCwZDFouVG0/whOJFOkGGRntP3ZIVDYNNZ1qO&#13;&#10;95ntgSSHrRHxFTyJrHXKeqx3Gm5CBc0D/3hbvU59uXE/5+3n/DmI4cN7hcvhIrUTQudSkb0UC2mh&#13;&#10;HH7H+63vyzlyfHREHACQ5+IF1AFxnVggE9iH7WwX2xgyouILCnwG9UGUYIAGhxhjHsPbrtu+Lnfd&#13;&#10;FDOFiuqBaACLfUKOkObSXD4XJi01Xz3QOzA4MohxgRtUf7g/mAwiiA8pWTrzO88mz477xh18R6Ak&#13;&#10;EFPHFncvliy/YG2F+QPjp96Ta5+hQEP79u3D+l3aXgC6OXbsWFpZg+EcdiiE7844amM8wAVQwUBk&#13;&#10;EHCg1uErKIbnVe76RiYOHT/ji7HitLh9cNJiGq/KlmgUWUxmARML3788s6aiBKrWzqMt8XBAqlSl&#13;&#10;6Qm3AKFgEkMsuszht9qdBw8edPgiqgwNZEA8AlYVkUwKf/FQYCi4aM0Rx2xOVyAYomihWkxngXRS&#13;&#10;a+mswqJiyFyVZRN9Q6NTLmsk7KGinEya8QujJk9syCx840jLF++4Lt2rSJzhIwrt6tywHoJlBFA5&#13;&#10;jEFdzi6ITpxoqgoecqQM9g/myfLYcgwCGy4FzDQT58UVBYp8Xf60dTrmjYncIqVYqWapA/5A50Qn&#13;&#10;L8iLC+NhTrgqs2rbym3AY2hwCNZxf9SfStoJPzXksUukHM7NQ2bkotPn6DEiSHIXk8Ri9phb5Z40&#13;&#10;TAodQv24Po/Ja+A3wE00U5VZVVgl4F1TEutfaaZc4wyF9XiUOUBACRIqwWoD3nnnnXegr6WmJ5uN&#13;&#10;sBW4SmJnBlxE28FBCVIVFoMuIuOYHL4/7D353sHDRVpRpk7v9k0u00vX33F7QWHRky8fC/f2FpVX&#13;&#10;rW6og3/Meo22oa5q975Dz//h9bOD039z4xq1VAh6wk2htWFn5tYX2nnzyNmuliaPxeKnlbubh7fx&#13;&#10;eL29PZChYIpCCnO0AAqGrgqqBQfNNDIwaoILUILFNapFKGMiFvJHrL6T3eOqpBOePUKJlA7E/SEU&#13;&#10;AIiohJwyg6Bayz7aNdHZ70OtOIkoVZPmiZ+/Ur54xUObKxGWdtVtWEYAK0G92jO4xx1xc2IcuBok&#13;&#10;AgkNX/PA1gfgqOHz+3DC6MBoKnuvPAZTOlSwBC8R98Z1EV1CmPBxfD6uD+5UspBMkpR4gp5SYyrB&#13;&#10;KV4JAB/EhCC+lJk8Gg+Hwv6AP2qOwqVgWc2y3LzcM81nEEsMB4XJwKQr6NJMaL7Z8M264jrq0qN9&#13;&#10;1SH9V+/wNc5QSKELVkLyOXhmAkssnEHcgIp3XsMT6AyrY/jlYyF/jrlqZhwm3ZE3TgycbG5RJpzf&#13;&#10;fnDbqoY6FtawP9gi4fDx5pbIRHu9Qd48Mvb0u9ylOcKK4gKZQnn37bdkyMWHGk99q7nxS1/Ysai0&#13;&#10;EFoekrTAkATjPWgRkhoIEbQFyxH0DvwA0AE+j/d+a/+ewyd0tL+yskKTqd/dMapIusoKcqF1Cv9o&#13;&#10;70dTs7kJfYF0dqZnJEkLKIEsSQvNruCkvfvkkGPaFVRKhXQ6sCaWTFCIMmP6x0xM1L+sPL8uT/He&#13;&#10;2eGxKWtlUS7cvtaWKH9/ukOjkt22JBuxgjMIzP8diJbw4QBDFBgKKqIVjc2NEJ2SoSQqrjz8lYdz&#13;&#10;pblnj5912V0+rw+5LlGkM8qOwqjUM9JDC2jIU6ytLLvCPjI4guJUjJuBER31rFBeGMJUf18/CAhK&#13;&#10;OhAOxoKwgiMIJhKK+L1+ZohByEtZeVkqSJPFtvgsradbI+5IpjqTWktllmSSsOGPN3OucYaCHgfG&#13;&#10;SdNTGiCsnSHdOJhoju0JfAFNEEpQVVXVbKlqNqzvddlePHBW5h/7uw3VK5fWcv8opYNQYPWYRN0O&#13;&#10;mysUS953960DP/rfnQem2/OLNtiDt62pFUmkCBL+0oP3Hz5y+LVXXl70rcchpkFNg6gCjRLCFN7M&#13;&#10;YBmwEpaxcXfs87jc3jHz8bOdWm5EJpOvXr0mU6tt7HtLmZVbXVMTiSVeO9phQZml0hyu163P1s8m&#13;&#10;KX8wNGF1BSIJL8V+p9Wk9g0EgsEAL0OgyYNhREQn+Dwa1rFoyB8PehIcQYTNOjlgWVOhZ0f9UADB&#13;&#10;UMl4TFG0RDo1cHjPTnN/zuqqgswMlTojIx3DPBuTebiPgAHAi3ggLJV6Wd6jR4/SQVqgFKi3qfdJ&#13;&#10;9ikECtFiUbw3Dpen5FgyFowhNQrjYJDsCYt6yjxl9pJsh9kRi8TgncB4GGqK8lZ6ZXWyUqbUarF6&#13;&#10;fV7QEzgIWQ2QEwr2Kfh8BswBjptTtr4MYwfRzOw0/6blNzCuVy6qhM/UOG98MjSpl6aixMl2pQhc&#13;&#10;ywyVmkkf/NrBIDOkA8LCIhoC4vAtzEzpnxzkLAS7gSAuQk972yZ+vaflrgrhHVvuhSE0DTSYBTZ4&#13;&#10;KFloId+YJ8807D3VLRSLH/389m/84OnR/q6X3V4OT7R9Qx0M2wmpFMpmY/vPxy0uvVoOYzyIEh1o&#13;&#10;aGjA3/SbGUQDxQ16xKGDB5uaTssFsMFyUEMBXcUdNfrc6WBKZHvmjYOnm06Xl5b8dmCooSiztOxD&#13;&#10;5m2Hy+PwhQ1qcTnXctolK16yZk2BZHRsYsBkH/WypmkFA36SKqVyzfZV4lMnT5yaYCf4guYhC6LU&#13;&#10;psZHkszaV85M7znRcUOxaE3trS/vbXxmd9Oty4uFgwP6bAOcXWez4ZVOuL/2+XjTQMVbu3ZtWkmH&#13;&#10;fyY/wFcuVpYsK7mr4i5ektc/1t/v6Z8wTSDJr06ucww5KA8FpQxcg3nCKmWZvCavxQsLd8o7nE3z&#13;&#10;2Xy7yj5dO717ZPdW/9apySm4DqDUMPJtAgfMIlwVtUYNEnjOGvB00Uj03bZ3IVitu2Ud+BEeoXFu&#13;&#10;HCEyf+0Hv1bbv5YZCjMVEgoUohl6So8ibE/QqiAxQYqB0ASxBTuYaqhuAAXwvCPt8AZfPtq9fbH2&#13;&#10;7s3L0yeAUOCdlDZXQ1lDGAps1W5fgM2hp+3u8pLC+7dt+dlL7wYdU68d41bmacKhIF7ssLjX1S/d&#13;&#10;c7r3725dAc6CRoD0BjCsok2QFIQpsCS63dh4bN97+yyTEzW1tZmZOhjvcZCG503I2TnFH7L4TrV2&#13;&#10;fP3z2yrKK7q6ul9477RMo791acFMz6csdviL1hgzlCr14BCVb1CuWFmzIuUoSrmd9pFJC6JwvOFY&#13;&#10;IB7jCnVffejep57+7Zlxv5NBtT+53eF8/nDPwaauTYbEnVs28fjCL92b+YP/ff30ePALW6pbzp6F&#13;&#10;3Acj3bwlKTi1gpvO0VMi0djXmLc2T3mr8mHtwwaVAW5NFQUVwKEvpw9zg8qm3Db3mGMMK3GpUghc&#13;&#10;KsQJTY1NwcIN+zc8ngQJAVvKlpfIUVPv/bz3Q72hZaFlGZoMvEXg0gm+SzFUIhn3xXUqHRb10LLD&#13;&#10;5UAuzdLsUpla5rF6EnQCCc49CU8KfbJdOQLXMkOBDtasWYOf00dhgSAAFQB5OfDLh8ACNRAvwPMu&#13;&#10;2KWv3X2yWxj3blu/ER/BTbAcQW7CPgxbYEBYqdOnycRCpUw6YrKW5OfcumXtsbOdbSOonj11oG18&#13;&#10;VR4PBYhwixtW1f3Pe10WuOJ43Pidp9fgwE2Qp9AT7HR0tPf0D087/Xg5I+Md6ibgIK5NxOO3rs34&#13;&#10;1Z6W//ervg11RaAn3LSsrKSut/+dQycKdYqKnHMpOk02V6ZCQquNL7VPy4Pja8tuT3cPfxWqjDr8&#13;&#10;+3BFiH96+L7f/O6lxvZBhsuf8LMGT3d95foyASvucnszM4Ug0Ifv3vLPP37Rv7F+3do1u9/dg6WG&#13;&#10;mUeeaXk+7ID0MaYwI6Y7MzA5MOoY1TZoy+XloCd8hTwQCBcH5ohTicajELWQTfxf/vtfIBNRQYqz&#13;&#10;hAN5x2fzwV6eDCTZbrbEJ6EMFJ1JZ1FZLoHreMlxkU9UTBczWIml4Y4phK4HYznqpCvV5yJaUOWY&#13;&#10;JWAlZPAGTfkoJDgJOCvAN2o+4HM19uFaZihIJShScKFRgWc51sIu9O3s48FwZF/j2ZtXVMSiUXAT&#13;&#10;tDOQFIL7kAIFFuXZZ0JYK8rNausbvX71Eprm3n/njV/7/q+YiPd050C9cYlpcgLnZ2nV+VrZe2eH&#13;&#10;xH6fTm+ABAcmwgIiFEY0CMdxGLQkcuWSvIJ77rrVaEz1cDZ1fud+zYTJXGg0pu8Ly9WqZUtGzXtf&#13;&#10;2HPqG/dulglolHBrGXUEBdqDZwcyA6ObGiozLpUSmy8Qbr1pS19vt9kXFmiK15dmLK1dhIg/dCl9&#13;&#10;lwy1ujJP2zkwKirMAGHNdspPnzBP/sL5FkLoTIjl4Y7DKBQszhQXq4q9Ti/Sgem0OoFYMGYbg83b&#13;&#10;kG2AcTBIBbHqH52KskvZifJEYjrBsXCUAWUymozFY0KZMFQQ8nP98OSMsqI8Ee9M3pktpi2IQEa6&#13;&#10;FS7DDYVDUX4USiKflRKEUU4GyRIMcsOQYiiXkwtn9JggZVYHVc0TiK66blxNazSfMLj4fX6QEMp6&#13;&#10;ur3X6fXzE4FTp05Cs4NJCIXz4MA5h57S3VtRW9o5MGJ3efGxqqz4xpXVEa/DMtq361Q/nJJgT0+p&#13;&#10;k0UZEyODtEDC56eUSpstVUIdJnx8C73v7ru35xl0PCqWpqfZT212BQbtUa4qJ5LKJHJuyzbk3LZp&#13;&#10;Fc83/vz+9v2to99++u3ewbGGLPY9DbqafK2xoBAs9sdzL/hfhVLFE8kSPHHIbavKVYGCIY/MMKMv&#13;&#10;GHYGYkGvs629Hf2c7T52wRY/jS+wMAKpFm8m3DwcCTeNNi0tWcqP890W98EDB3Oyc5Qlym8+883H&#13;&#10;vvPYPtO+mqU1OG3KNSXJl+RoU18V2gpRKPguzl33ae5DoQQOw4HXOJ1HZ7Oz4W3gcDvinjgM4ZCb&#13;&#10;PF7sxVOpplAjHeZOARulEyBMwf0KaV42Fm7k+/iDskF/jj+mbt5lZwAAQABJREFUiWGsUokRyPax&#13;&#10;ELj03P1YzV71F82ssiEi6/SQXSzg6zWq3NwcRA7jLZ1+PMg+eGmDUyBTQPGBbQLHK4vzc7WKV/e+&#13;&#10;//BnbqZYrC/e9zd8DmvX/sNnWturchSLjCzQUEG2FitIB3qdGnPYKTBIg1N5Bj1MYMh2ABctQ3Z2&#13;&#10;e//o6IQZbJhOE4xm44nEr984eKi5F/KORJkhksqrS/I2VOcZZKnOlJaVbw3HfvDC3jfd/hIN/5+3&#13;&#10;by7Kz3v/2DG5UoUomXRvL/4XzxKIs2IcMds5EY7GBwb6IdzBcIarHB7ff/z6NQmXyhBgwV6NHl68&#13;&#10;qU/rWzwCWBVyaLoDo5ZRJPO9dc2tz3U913SmaZVgFepN/fDpHxayCu9cfefhksNRQSodzbun3129&#13;&#10;ePVXt381EouIBeL2lnYsfcAX3BfzoQ6oV+ety69TUApvzBtyYJ02JnVJEf5i89uwKpqaCbKU/y0j&#13;&#10;YrD2Z7FaxBIxDO5F+qINwQ0ndp+Y4E8kMhJMNgOfchtl01CkvssVzw7CUOeBDNIT7OgpYWfZMqz6&#13;&#10;j4Wa5dbAkiV1s4UROC7BaxkMBaOGJ2XMikCqQp0j/LDvuf2Gf3v6ZbVWd8e6OrzPH/783xYYtL9+&#13;&#10;8/BbJ/uzlEIsVPeOTg0MjehFCSz6v/nuAWVOyc1qjS7BxKIRiUQcj0Xs/phSm2WeMqWN6+ji+JR1&#13;&#10;/4FDX71vW1lRfjQeHxiZbGw//f+OHSsuKVtWbsiUcN850sSNer68dbk+M8Prde98uwNkClkvLVCc&#13;&#10;5yE/fGjaarf4YlwqJhbyOnt6C/WqhoZlMJNFo7H//t+XpVRk4+KqcCSK5Hkfvm4efQJDYcjS7wl0&#13;&#10;q9PSmZGVgfoFi8YXvTX6VsQbGW0cvan6phuvu1GsEKMSDI/idQ12odDLf3zuP/COEVGpePJgNJiE&#13;&#10;71QiBK+0CC/CyefAIdORcFAOCmYpBB4XBgoRiecL+9Km9LQsi5p3alrd0ppaDoY4rJAqaDldWVI5&#13;&#10;bZ4eTYyymlkHmw72r+9/ouSJRdQ5G9k8Am5+d4Uw1HnGB7wDGQpOCXCGxNc8HjcaCYGSZjPU0OCA&#13;&#10;025bt2a1QqXGOt3ptp4TfdYxm7e7f8hkmvR5vU8/8xx8vO9avwQt5BuNa2uL3mhz7Dnd9+2/u2vQ&#13;&#10;3BYNh2Q5BgU3oGL7Gdb0GwedBzX6hCuiCIRNrrDdF7l97ZLcnOzRkWEYy0RiicXhFrHjtYvK0qEz&#13;&#10;WTrd2hX1EMeOt/buO3Ji0mR29J/+8oN/u3bN2ta2NtAKOg+DMejyPI93vkP9w2OBcKyuQDtltfs9&#13;&#10;ropNq9P1IF7eddBmGtu2eRVDsZBreN7qd3gm8OkHlJqSjLAhxyZSCGDnlppbxnvGvWrvE9ueqCys&#13;&#10;xBGT3QTxyhl0/vLdX64sX1ldfG7hAG8mbFjXC8fC8Ug8oo3wErzh3mGegAedMR6Ii7yipcqlDJsJ&#13;&#10;x8PIAwVjOVyioMAhK8vKxSth20LdICzvwkfBI/HQSpqj5XAruPDqfGDqgZMHTz4leOqp3KdU1LkF&#13;&#10;DfSEbJdE4HJn8CUbupZOwKIPlqtnUkFlyIQwSCEeRK1KWUOxwSWyfWhKklE4ERH2Dzvahsz9poDL&#13;&#10;ecIyMRz1u9ixIDvmp0PeV947kaHNuq5Sj+CtLLVML/e1j1gtTt+aZXUvHzwbFWrqaius01MKmbQk&#13;&#10;k+ke6xly2ix+b18iK8xRt1oSHHkyEWJMZ3viAuWuvYeRfgDuDcUlf7LNY/1xO/5RSZ8v6PHcbrfZ&#13;&#10;jr7/PvwnQCX4m+7q5fyNxePHznQKeFxY8YfHTTWLynNycq3e8L4zA+8dfn99XSECj8F3M+LJ5bT5&#13;&#10;yZ8D+QUEipGCxg2vApi3M7JTaW16p3sNqw2bSjbNUAMS0dletX3T+k1ZpuyRGx+B31N6S3MctDao&#13;&#10;eAhqgZcAwvSw6JpKa0cxIV9oLbVWL9QjDC+ajIL9I9wIh8dBfk4pVyrgC2ChQzt4bbicLuu4FTlc&#13;&#10;YsUxGNHBUCXlJTfKbvx86+f3Zu/9LOez5+5H/nMZCBCGmgsSjMQQ1OHYifma/q48PzsWCfcNDq9s&#13;&#10;WAJN4u2z43tP97odNpo9xeO2ulypcjF8lImMR1nJlKKEPZglmFjI3XX4qe8PNG/cvKIiFzliq3MU&#13;&#10;u856u4cmbl6frVFKOAFbbfWGdorB7WBvMublThbonvvNcxUc66CPmuqzIByPJ5IIxDKf7WQmP1ZV&#13;&#10;XzM0PIzaL1D9YA+e5bqF/ETs4aEhfAVXLzQ1x/9r7hN+5POB42eGTDb4syOJlZBmtJqMt8+M72qb&#13;&#10;9thMS/O1Sxcvrlh0QT/7jzT2aR7AqGFVFIYkvF2QNSXMD//y5C9f+Z9XQteFgkXB+9n3pzun1+rv&#13;&#10;zb7XqXZuu22bSvYnKseIp4xKFIOsKWFvGEEw2EfiJwSsQIXMCGZUS6thCIcuGU6EQUxId0DzafAX&#13;&#10;ckuhZUjZ8AsBS/Kz+EjnAt8RjpfDF/OjEMGTEYPRUN5T3uJp+azyszOc+GmCdZXcmzDU3IHCPMPc&#13;&#10;mi0v5GSqllQWvvLWu4trq5892Pv2gcYlyuCNdSWL62qRvtcbCL+0+8j7Z7tj8SS8akBSDFSARNiQ&#13;&#10;rUMKFLdn4p0Xf32msPKGldVqQVLESZosNtwSTJeMBHAXJPxElAZUA9RDX7V6dW9f3/FTTTl1679+&#13;&#10;/1YOG+VtkSaFjWqgSHWUSDKwjcAPC78irLLB3QG/Q9hPIDtAuYDsgOJUH0MLm5y2vbz3eFlOBn6E&#13;&#10;bZPe3NzqF5tt0xEv8olggU+sy8wqvFjambnwfaqf4WcA9RwLDkFvUBFU7G7ZTR+jV1WsGlg7IPfK&#13;&#10;KcW5zkFBu+Nv7vhoT0E9GH14BoQiIZafRaUK2oN4KAhTLB/iL9kmgUkf0oOSQrEQzFXwisIIIo2B&#13;&#10;VqwdR9qd6UmY6tEI5k+QDkboCM/EU7QreGU8M21uDDciQYI2pCVK3keRv8gRzne/+92LfL0Av8IM&#13;&#10;g18yLFBpX8o0AtmZ6hdffu14x3DLsPXLm0vryvNh6NFqM0UisVIhX720ujI/i4kG3Q57wOtiIv77&#13;&#10;PnPH3XfdtXLlitqaaomAazaNj1p9iLjzhBmZkNtQXeoPRo6c6dIXVxVnKfRZOq/Xh98Vfl0rViwf&#13;&#10;HOibHu5GJgZ0AD+A1JqaQoFYDgTEgpvSG35IkLzgbgrnLPQWhjOID+nImCsaMrTziz/sgoRo1Eon&#13;&#10;JydicSZCS2J+lyRmFyUDnIDVFwjtbhrkCkRFWX/8fV/RDT7ZkyEEwZUUNO3xeQ6MHRg9OLpUuFS7&#13;&#10;UjuUOfSg8EEZ71y9rwt1CmjgBYC/Q+4h86Q5FesLJwFY4PwsRVyh1Cqj0qg+oUfOqV5Lb4QVCUvC&#13;&#10;LHkqUed67fpsOttsMcOMhdTmMLf3eHuSWNazMmFb2CVxIdUUb5DX6m3dbthulBgv1AFy/KMIEIaa&#13;&#10;iwkoAKYEHJ1Z6cd+hlKRo9e1nDj64Lb1yxZX2exOWGpm26F1mZrVDYs3rKqvLi24Dqnqrr8eliDI&#13;&#10;OLCJgKdWLKsfHB4dnPbGOSIoUy6Pr6tvsDw3Y8Aa7LdHC7M1+TlZWo3aOm12Ouw2fq5pbKij+WRu&#13;&#10;bl7aFoYuIR853MrTJJU2l4BJ0TH8xUdYQGAnwmlzH+ZSn984cPJIUzvyLgwP9gdYUp6+MivXWFRU&#13;&#10;mK1VM4loSQZvQ3Vu0mN+bd9Je4RTW2JAbqpLNfkpfw80IGAe6Dtw6uCpjdqNFr+lJaelTFm2TbXt&#13;&#10;kj5JUPBB95ChhrxDDrsjHoyn8qWEKFFcJM2UqnJVtISGC4IyqRxwDSB9XUQSYUlTDLVBu6FQXWh3&#13;&#10;2NHCpHey2d3sY3yo+xLxRWxeW1KTrKfqu8e6kf/3S+Vf+hjD9Clj+qnenjDUXPgxxRF9ig2LaNif&#13;&#10;+TovN+e2W24qyM8LhkJpz8DZmmD6NLy94c2UjiCduRA78O0sK8hDuLInwWPxZUoxvypXvaquvNao&#13;&#10;7usfeOdUX4DhS+SqhFC982jr+FD/1x6+D35Yu3fvxoIatDm0AFUOUhJICtpcumUcwU8R7j+wPUHa&#13;&#10;+hjz/t0THa/sbRRwYAN2x4QaRpWPvMC6zMyc/KJggrZPDt2+folQJIb/gZoXO3Ti7LSfqS83IvHC&#13;&#10;7Eebh/tA6Qf/9wfgBflmOSqhu/XuO3R3lEpKL9lVaGdItgWG6nf1+8P+iCmCS1JZzPUShVCBWnjw&#13;&#10;h4rxYzKPbNw/jnCWNEMhzcuNWTeq+Cro4E6X8/2h96fcU9D/+AzfbrXDjMV38wPKwEjWSI4o52bd&#13;&#10;zZfsBjlhNgLEDjUbjXP7EH8g7WOizzhVn/vigx8nDNVgB0TzptaMLnvT67NuWrNk5/EuG1vU60ya&#13;&#10;GWlHwC/iJIyFFazp6cYTp082cYRcpAznLc8tlop4n/nsZ1VqNbKDIiQP9incERwEPQ5qHSxWWGqE&#13;&#10;Hgoj1McgJnQZRdxfOtj63tFT3HiAEUhjMgPDk7CZBJ9Li0VC65TJMtCypSanwGiE6RiPmZWlp+nj&#13;&#10;bx46WFecvaa25LIf+tM5EZhsXre529Idag7paX1AGCgQFlyyKzByI+kzdDpsCHlBmRa2l43gYVG1&#13;&#10;iC1iW5PWqCkK03jcELdFbFieQ3IonAxzIpJP8VgpL3YIvBPjEytyVuzt2AsrFWxS4CwUIs6QZSCF&#13;&#10;HrIJTwunUTwG3ueX7Aw5YQYBwlAzUPxpBxwEYwSsPHMZ6oNTQBaYi2AoyC+XTxCYr/C0LNKK/WG2&#13;&#10;URzL4Ew5/SxnMDoxOpxg85K0iMcTFhTpN9QVRhyT5imzTpe1ZcsWCFCvvvFm44mT5eUVKoUMMXfo&#13;&#10;ErzYIVulfbX+1OnL3nMHIs/tOn7m9Ekeh0nKDXFhBoUU3skkjy+AwcvjsHF9k9dX6UqKCkBPaBXP&#13;&#10;C3FSoZBPWt179x9aWVWII5d9t0/hRKxyPvCFBxDB29rc6mK5eqO9yCZ+8X5AWYYdEK8lxOJ5A154&#13;&#10;ZmKpTlwgZmlZLBnrn5b/0/vd7++Z3KPlaJHHzi6wsyNsJOSE1wKStCAPVDqoBUODeveKsKLeUH9y&#13;&#10;5KQ36cVNRXKRIFsQ9AWVw0r7Ensb07acOpce4+JdIt+mESAMdZ6ZgKkGDQ4Mldaw5pyB2QyTNhTA&#13;&#10;2TrgnHM++hHaGXyyCwy6oC05RWnWlci0cmE0luJBpJdDspRAnDrTcnrPvoPFehWsPxSD/ESc8spK&#13;&#10;5kCzWhg/c+a0ze6qLCtZtXoV9EjwI36HYNKP3ujiRzpGLC++fcA03MuTZiQUeWBG/MiQ5Ugmk2pV&#13;&#10;cn7UrWF5qhZlG415Gm3m7KaUSlXVosqX39zV29ODag6zv5qf+wiRQ+lNiVrim/bBwfLincRQIkcF&#13;&#10;woyQOrh5tBkRKpB9pKVSrOIFIFolA1+/6euy92R/mPwDV8YN8AOoHJMMo3QMhVg8ZCiHYoj20Qjk&#13;&#10;Taxa5GXmDZuGO12dfAEfGjJ8P9GO0CdUdal21e+q59TTJOHmxcdj1rfEDjULjD/uQkZAGll8mgny&#13;&#10;+uM3KZ8XBMRgFiKb8HklrJkz5+wgxR0C7TCRCzLlo7bASJCfLWGhwkIgHAEbKuDipJKtqi2pNWra&#13;&#10;z57oHhjLKaoQ0UxLZx/cyresW4EYYyRE7x63jo0Ms5MxWIdSa3xXwlDwd391/6nX3nwHnlzszNKE&#13;&#10;wog0wUi/hlwFmRnKHBkSjNjL1VRhTqYhN08okaOM+rDFO+UK4veNbG7TdtdLO/fAqA+zFH6Hly88&#13;&#10;zsHhE/sIrQ2JKMQy8YHRAzeX3ZzBn1uUMMJExuJjKDgMQ5KIJcIogKGQMgUmJ2SMSuVXYTNRURQ7&#13;&#10;JydPusKur2z8im/Ed9Z1VrNY4+33Uq5UgvOYGCxF3ZB7A1J34tEwJSAsw2OzyFjUM9DDyBiehod2&#13;&#10;UsojTXHDXHhamWQmNaNW0X/yw/rEMLkab0RkqPOPGhatUcIT71UYufFrhNwEMyrM52AuTEGk4pzt&#13;&#10;i3D+Jj58FO2ACxAaz2UnH7q+5ud7Ot4eMd5eV9yg4yfisUAwjF+Uy+1JJuNLayq7urt/9ezzqqwc&#13;&#10;DlQIJt7W2gLTmDZDn2c07mub2He6W06dWrJ0GWzns9cTP3zDP30as3r2n2g9dbwxEPDTmkJKZ4ix&#13;&#10;EaxBCWi2SibKElN6gdcg5yoVuv/P3nuAuXGe56LovZfFoiywvffCLnZSJCVR1ZJlKbaOrxOnOH5O&#13;&#10;rv3c65wkN3mSk5ybXKf72InjWI4jybKsxiL2XpZcbu8Fi8Uueu/AABiU+4JLLWl2UaRsx5iHz3Iw&#13;&#10;mPnxzz8z33zf97/f+wZStHeGPemhcCSZiZG0ZI6O51bIpjISnphrsU7JW9/VlC+gGj/xpOH13nyG&#13;&#10;a0B4gQuFkWQwb9EwuJK98pb9rbnJOZDPMViM+qr652qfA1AApqREUqJiqBwpR0qUyjERwlGhf7e+&#13;&#10;Yj1glrsadzmPOUF9R2ul8Y/wwWKe1+QLUnrU688RSrWRK+xp74Hs1c/mfwaEJxZIM4A0is6hIwzM&#13;&#10;WXNMLZNye6rEz3B0fkV+6vrI/op0+DPqJljMYY+gW4XKW1iWZUMANx6GCUmZBwBGwkJpVMqpJc+U&#13;&#10;Xxh0OjzhRMw9Mj0n6KpWbWsvB5Pv8okhfnS53C3NzbAgi+6Qi6Bn2WoLSY+l+FFrOkdJ5+jsfGnT&#13;&#10;kmnI9LN3F0zzL3/hFQARbh2UQDRpcfldXv/EzNzM5AS0EigSPV3VivwKO5tQcymVCp5SyOIykMKl&#13;&#10;J7KcSX/O40hYAwQ0r/JUZOVRa0bWimhqYUbIgCoci9fQZLK5L8w4X33m8V8VCwWHt0AvF8P/1wnk&#13;&#10;ICH1dubtI6NHVOOqr2q+qmvQOcPOU32n/mjmj1a3r96S2oKK4lJlqTFqRMEKrBJ0Fj5X97kebQ8G&#13;&#10;GcUuG6s3ciycU/JTufocy8yi+ChgQOezlsGdheuA6BueFIL3nDgHThYk1DOcDCr1EBgGOUFuGfe/&#13;&#10;cf6bmPOJw/NbL/GvyZaihbr9hcZNtn37dvg1hQx3ulCMCquEjZ8mSWynlhy0RjOuwW1Nqic2luVy&#13;&#10;eeOidd/xD89eVO/ZvvHlx+qUIkz38+AuIf+FdDh+ri6b7R2dW/TkBxMFAhYkpwpveaSocnQKT3Nh&#13;&#10;aNrp/PZvffV3Kisrrp1GPje35Do9MDkzbw4FA+lUwdzQeXJWST3YakVxS5mIWos4UyILZ5imcNaT&#13;&#10;yHvj2XASCbE8g5rFA8WkUzUcol5GNch5EhG6wAcqtfCHx1OarW8eH/hfb194fmvX5kb17Qful2Yr&#13;&#10;3isYKQ6Dw0qxxkJjtdLCFKSP4ns98frM5ZnNzs2GEgMsl8Ps0Gq0f/b8n7257823Z942dBpepLyI&#13;&#10;8O1072kWnQVIgUKoeOZjklK8ojD0VYqqgdGBSG2Eo+fQ/XTgOaOhqKT0GqIVd4hCrlhwLpyaOcXK&#13;&#10;sPLxPJOEJ8r0MD2JWMIv8V/UX9xD2fNLM06/7B0p5qHudoVwY8EwYdYMC+74B/YdQBvwb2fMb58c&#13;&#10;rKVYHm8qWdPZCq3MFBFXiHnMbBLKoFZ/bNpN8Bl5+DWRSBhzduByYUKsO01SsqlAIChiU4mwL0em&#13;&#10;gAmg5tLYiBqyPFcacNssZpM9QQdzi2lxad/F6YNX5sy+RJrOzzN54AkRsGmcTExA2Cv5SbVaRYor&#13;&#10;vAz1gI81bg17Q1FoxvDpWR0v26LIdZdS21SMKnGuq4xfV6GrqCivqqopVWvyXAlY84y+9Kwj7Jof&#13;&#10;qRDmemc9GQa3TnuN9/ZuI/iL+w7XDrVEOTIHneGfWH5i1plNDNPbjrejZ6Of539+w6oNqOY1lBtE&#13;&#10;YtHi0mL/UH9HbQckYaYN0y+oXwA73UnzSYqAAobMZ2qeWa9fv3wemO4AFA61xM6oM21Op7h4AeRB&#13;&#10;s9k32weeA7VKvYwkQOLcuGhMBVPt0nYfBJ7JeDqfDuVChZJNIp8tya5lrWVSi+J593VzFH2o+xqm&#13;&#10;T7PTjCP8j4cmFsb7P79K89yelz46fOTkqdOFTJZSyWDQN7C5l2YhS+WbGk/MzUxXl4pqlSwJM+v1&#13;&#10;uHVlethHIhalJUNUjqi6XOvyFpRM8kAHYEF9cjqeZQmA4pkeGzp0nsKVKJF7Z5ERfobg0DIqYAy5&#13;&#10;DKvdQcullfraqLRuwOan+XvF+I4tFSrLWqrVTeI0iw51GQZiWQ6Xhxk92GJMTHH5BQaFiUXPuQkr&#13;&#10;5CHQrJhLLxEwv/rKc3W1tedH5t/pnd3VoUdJzqcZmUd6LEYIg9zX19dW0gZi38mPJj0CTyuldWfL&#13;&#10;zsqaypXaXUyGAKmPssfqhmp2gP1NxzcXFAslwhJwFWRkmWpx9ROV1zGWiOAKua08sltUZoCZcqby&#13;&#10;inxekLez7d95/zsfDH+wY/OOPZV7xBKxjCvb2b6ztq7W+6HXOm+laqhw6JCvSngTbq97QbBQJIq6&#13;&#10;z6v/y3uH3ecJ/JLvNmX1/+FbV0qIhf/xXDuI7k6ePoMnB2l4SLzgJY/Ok5ks591TIX8Ud3A6GRsP&#13;&#10;eyfnGQoBs1buUkKMhMZAZRyHSRcJGAweWywyRENCoKWCsQQiuIJlYbCC8XRLs8Ay3x8LLPEruylC&#13;&#10;OZmKUhjMBJ+GrFaCr+MqDfM0gXtmQUP1qUu4SP3G4wHnlPmKv0awcZ1OzCcZzBiFCuHdhB3E5EEB&#13;&#10;myHkAh4d+uDwqRe2dvVsakOQR6Ezgsn8gi/5+oXFqTnrlgYlZLJ+yQcfsDVItwLlhOzhdtr2QipQ&#13;&#10;p2Fzr1HorHQeRgcOMmJ5IU/ID/BDRKhKUKWQKfLq/JdVX1YKrxNjItTFUSwgEUgaTUSjBqgUNJbB&#13;&#10;G4MGm+Uyun5o/uHZzrP/8Ow/IFQH3EFZoty8evPlucuJUKKQ1WJAUyFvN9rPqs42CZsKWa7icq8R&#13;&#10;KFqoe43Qp/v+3V4jk/B/+7+/nEyRp0+fRpYdC8g58d5elks5cnkiHk8I6FCWLPDJMlBtl016fblw&#13;&#10;iKFTyZJJCLel2lGfJxXJFUo8COKWKqTtUWg/a5xHecrg5Pzc5JjDbq+sa3JR5CRTmGVyojEiEUt7&#13;&#10;4kwuR5bMhb1WG4Oak9EyiTx72geGNhBD0unYbWnsyOlcnq9EUElSgBrlUJg8OouDIv5CqiufE2p7&#13;&#10;xkk1xU3jJ82nJ+yLDh+PRvLyiU6dbEtbK/A/n25sPoujYZVQtAgbVPA679BhXAgkpAb6B2hSGpvJ&#13;&#10;FmVEUJoCscHTkqe71AUCwpUFLi0GB5XD9Cw9X5mnARdFBx9CnpqmYkxhcehpenu+XZQXlenLhoaG&#13;&#10;EBJ21HVUVVTN2+cJJ0ERU8BoHluK7Wfsb1vbtkGwYaXl4sqdRqBooe40Mg9h+5I32jfv3dNYisy0&#13;&#10;d34eEliQ1UO7eFSQgMdK3+TC93966Lef2YJsyP/83/+ZyiLggnnI0ZEIIZImv5WShY4Ic4LJrs3T&#13;&#10;8HhA9ReeVyyRZAllmpq2RZsNuXy2tJSgEBkyFyXCzJyXyhUwSJLnXdCIGHXqqvKOcpFYSmUU5HGR&#13;&#10;qwImy+fzYoVB5wcjvAHTTFkte097KSI7Ik0msrEUCmKpoL/lJKk8ksmPMjgnrdlkmOEL0hQs2ssb&#13;&#10;mkHrNjYx+dN3fgaK5NsqfT2EgXvYTdw9gQgHCrASrVL7H3P/wVFyyjhlFp8FFXYdspt1zJAFxwK/&#13;&#10;lcll5iA4X8pAsonkkbQ04BvMgiPFoQ9Rh4bTwx3yDnhhcN+6u7uf6H7iB/kflCXKUI3szrnBHAXf&#13;&#10;9nvs73Vs7OBfY3h52Cf8X6i9ooV6JBcTvE5XLLF/PzmN6bOn1z+L34ApgWHCowKCjsJP5vMxIvXP&#13;&#10;bxzY0W54YudmWK2/4nA+Onl+dHLa53Ez4ebkM6xCTACoX96+OO8LqxdDuWo9lcMMO+w2kPbHotFc&#13;&#10;mqDkMpTaHTXcKC2wVK8sL9VVgiml9+QhBTv12Np1nV1dtxYPgrYFiFO83sPhEJG6cmVqvKG64rVd&#13;&#10;XfAjMsBrpVLoajwWJ1LxwalRR4SkMbiJCMFOJehMksNtFfKklZVJVNjiMSucyK/+AlgJeOycLOcw&#13;&#10;dXirbyufwYfGIWYARZyb2VpADQwHVgqBioBsKb/ENDB5cV5tfW3MG5udm0XKnMVmWY5ZvuX81it7&#13;&#10;X9lWs21peMllc23t3np+/ryvxPd8xfPRWHTaMj1kHJqlzh6sOfiS+qVf/fF7tGdQtFAPbXwxYR8g&#13;&#10;cs5IesYeHlrwTE5NVrOCf/rVJ3RaDX4jS6bZLCaMFCwUbAEUE8ZmF5ORwMt7vwDzhB262prw7+Sp&#13;&#10;U6D6BV1BJE70L4ZsYdIxMxx1L6XjYbOL5c8LSqkhLhniZaP5fIItYAdFzciCiLLBjk0b16xZBZjl&#13;&#10;d3/0tpSd37njKSC5AOm89fSQCweqEAvqWlGELHrvwwOHDuPR+uLOLgHz2jMJhCrQCfPOYI4SqNMI&#13;&#10;8xQxnL4li2V44AqQYmD4BPHeMpH5re3/am1JJ9N2i30qNvWh6cP1qvUbWRshpA6HCLW+ADGRSRKG&#13;&#10;GIUvYIaiSmlWtxUJppb6lvc870ET9DX9a5s/v1kmlaGQ2LhgPHP+zNnzZ62L1qQj+U+T/3Rsw7Em&#13;&#10;XZPD73hC98TvPf573zzwzXH5eDete1PHpjJJ2ftz7x+YPfBM6TPLQnu/WoP2Wfa2aKEewmg7Q8S+&#13;&#10;IcfwrCUQCqZiYVoqXKPgfG199Y5NzzLYnCl3ctETcS+FFFKhyh/22Bcx+8bhcFFHUqIAG/rPVWNs&#13;&#10;27oVHZq3+97adzHDEiHaEpQ1KBXSiN8bRc0YEXOKNFJQE9ApaWVFnC3KZnNNNJu6VAX0ViRN+c7r&#13;&#10;b6a9S1957Us2hwPP0t2FXhDdGAzl3/j612oPHX7j6PE5mw+UoWuby3d2VWOy0BaID5rcX312cy4N&#13;&#10;vpkk2BT4QhFSxV0d7RQaHa7dLzYLlctmgnMXGVzhYpheXlEpFl2nb/+5K5pJULKYN+BT6AVRjJsW&#13;&#10;zE4c6zt2auLUMGuYIWeEKkIHEgci4BflMIHzPDt8NpKJzDvnHV6HU+6kB8h8Iv+Vp39/ijZtr7bv&#13;&#10;pe3FNB8q79AmElP1dfX49+pLr17uuzw0PGRz2mY+mFnkLdL0tH3z+1Z1rtKWa6fkUx2pjtxSrqaq&#13;&#10;pjvSfdF60UgYm3m/AkWON43bZ/kRRaO42YrLg4/ApD387cNzMVP/tmZ1U6UOYlAKqRhxAFpEQfA/&#13;&#10;HTeCFkpE+lhkOBpPMoQKlYSn5mY7muvGFn3GJedf/MGXubeQqHzrb/5FJeZsXds1OjVrtnu9gSDC&#13;&#10;RhTHIf4iUqRSKuYKxWyRvFzO29rT2HfpoqpUDfH07+7rHT9/CBLnYOyEGAQkvwG1vM8Tm5+f//6+&#13;&#10;C/OEgMxSdnfoGqv0Z4dm1lWKd6zvGh4eBrvusjsGlOmlaesVowsrMIvdNaW1yl9A+QaC0b59/xqb&#13;&#10;OyPkcwP00qx2zc7dT3GvGouV88V9nZo77J065YxTsjSevHK1sLxTfoPVBhHK94587/jZ40whk0/j&#13;&#10;ZzlZOJXgNgA1nUAqyAqyXB0X+W+BRUAfp8cdicYaVoZCOtjZZBnVkKlq5bY63Va1RrV+/Vo+FHiE&#13;&#10;uOI3FAPlKaBmvnTx0vjY+NTsVJqf5jXwcs25r+/9er2j3uK0oEDvp4M//frzX9++ZvtKn4srt45A&#13;&#10;EbF565h8gi3IJf3t8UWKd/YvX9u2dcMaQ5lWJpVyuNe4Pg4PLb53duT/ebrx6U2dAaelu6m6Uq8d&#13;&#10;8VCCLFUqQ/W57KGAn5kn3W5khQLIhvi8HqfTZZqfv3DxQkuNHuIr9dWVbQ1VkGmIhUN5MinhMTqq&#13;&#10;NU3V+gSVp5dyvvL5vVA9GBsbgyVy5cSXrgx+9YWdanXpzMwMJrCW5wrv82TgcG1oq3ZYF11JhtHi&#13;&#10;np63fGlz3YbuZqvVBoKqmqrKYDx1btzynydHr8w5NtdIeqoUyVjoxJApmKLWaSSfpT+Fd+qZ/W/O&#13;&#10;DxzPMvlBki1iZRmZeISka/QV17sBbOvET2f7js4zu+ll6zMCw8j5Q0wWy+aNwrqJRCIkBL//zvc/&#13;&#10;2PdBU2nTM63PNEoauTEuRPEkcUkdq66J09Qj7Jk+Pb1Tu/ObO77Z3dwNqc5Fi4vLoXtnvUxrWkFl&#13;&#10;RGLGTMYOKJXJ1Ds2du7UqVORiBmcXcJldAKVgsKA6trqru4uIEtQ/RdcCAJCtb15+6rWVXh/QIrd&#13;&#10;PmgX88S/zBKE93nzPNLdilHepxre4+POhUXLn+5pBbry1oZGTY6aUlFHWwsAgak02d2zSiGXEdGD&#13;&#10;h/uH9seyICxnUmj7Ls3S2NwkmTPI+V16PubFzQ5fKpUOhYKtLS21dQVmyOrqmicfjzrdHkDMZVKJ&#13;&#10;LZSaPN7rt8z+xf/7t6+++oqkVD81M5FwZr/85NrGmkq4PMgx4fG4tT9338LlC9a11Qx+cIlBZ0Rj&#13;&#10;pNVm4zMgK5BV6crfurTUb/IGogQK9va06LeurqfSGLVVlO76wHfevwA85941hX5+NsvS4kL/+WNy&#13;&#10;HjuSprMZeX8cUgZxyuz5BXpMW1HLZrMyYVtw/oLJFopp9tbWNup1WkS73oXRzMxHKc06UyIGDFo6&#13;&#10;lRw4PrC3Y+8rL72C0DUYCtYEa+w2u0arAZ8ynVGAernYrgQ/IQBXoERQZiiDET9z5t3Va3vica7f&#13;&#10;7+TkqAIBS6Mphfc0ODgTi6WPHx8cGOh94YXfamy8BiPASwJLdU315i2bQS2NecBlVxTTF5jmkyql&#13;&#10;IA7GFb/7VONnM6q/tL9StFAPfmkgM3di0tWipHc03Z52kotHJwuEUz4YDOAhwY0IvZbmuuq1q3v+&#13;&#10;5c0PhqbNPDYTyXKSysxnyWhIxuA3kcm02eQGT3gmlXTabVQGa9qV8CdyVXr12roq/tVKiSw9ROVJ&#13;&#10;17XpTcbZn77zjlhliISCG5sbYZ5QloFMfHl5+QOclcPjf+f0KIRt5NTI4JxnaCi8afWXp9yp/zi1&#13;&#10;5IllWAwmj09Xi9nlovzo6DjOHVAjJNFe29WN6LKrulSr+IyqYSHeJ1OVJXxLdGYehdThDD2fTNn8&#13;&#10;7gXbUanoglgADgFmTqhTNu/qMOgVCvnyUDSv2W76sFfDH6Gw0kSA3j9henL3U88+80wB/AWaZpFQ&#13;&#10;r9eDsVetUS+bJ2zkiXjBbHD5cFy79es3XLlytLy8cteuV5c3IpDEP5vNHo/zNmxY7fW6//iP/0Sl&#13;&#10;GlixUMu7Lf+9kRsaUTMqcjBlAZgoQkvgSG7cs7h+4wgULdSNo/HJ1j3B2KIzsGmVAvjJ2x75ZHfl&#13;&#10;iR+c/qv3BhuZnhKFDLNCeIVC3E7E5/3Vt37/rXf3v3f4dBYwP/AHodAu4r3U18/konpY7ofKGptr&#13;&#10;CRDvnfqpVMAt1ekvulynRsy71jSurZSoFRJNicwaijc21HWwuSpVycgoe2BwEGU0mCvEk7aMVr9t&#13;&#10;l+6y8fC5AdDW7mhWl0o1Ci51YMr8o7PzU0EQhvClYhoy0zRqvkGcYtPokWgCBhfz7qBhwBylVswa&#13;&#10;nFnUbmi7S+MP8SuBQLjr+S+efPPbImaWSkcRCk2nVvppqnBeoFKrK6pquFwepkp53J9LkFVW19lK&#13;&#10;G1m0AI8aTfqG1XSSyy+Bfg580uW+FWYvczlcoxWuCH/Gr1RcB5T7fFYOJ8vnF5gkkA/EywAlSHY7&#13;&#10;+HiMBOF5++3zZrMbAd1zz71yz5PFHAXmQ6+Cq+jX0Cf3PObXdYdiHurBr7zNGzwybN3drjWof24+&#13;&#10;bqVFhVRUW8L94PCJySVvbW09j5aGvjlyRrNzcyKhcN3qbl8sPbdop6XjYBCCNC2ZCJExf7qgMhVy&#13;&#10;BOMLPoLCFSNGKFcKOsv4WhG9b9YxaI2xmExaMjzrIzW8rNvlcrrcMEl2ux28RXgtA6mAW3+lD/e5&#13;&#10;Mm917TtxcWOjWiMXIJypbek6N+efXXKKlFoZYKJ0eirqbxan1lXLIGcCAnVMXCngzJSUoFTNDemb&#13;&#10;NLOz5hPHlffZt1t3E8uULK7QZRoVsvIIRflUQq/kZ6R1mKFoqK8DEwOTefOrFzzvXIXePXeFwRUR&#13;&#10;WToGzWWZR/ZPqTHwrrowMO5YEI/jAmFJEIm3Z9/eXrXdIDGgAz7fYl/fz0BY19m5CbMKGGpkD3t7&#13;&#10;j4+O9mYySZmstKqq86mnPv/MM8/h2Fs7fOsWXKlz584hIwajBlt/6w7FLcsjULRQD34nANV4atLV&#13;&#10;rJPUll1/097UnIjL4BAeTyh2wcs3SBgxv1Ot0cCCzM7OejxuY4gKlSfcrBohnUnJPLVjY4WuFBSa&#13;&#10;iXAgGfFn4sFkLGy2+2Y9hMkVpWeJtlIW4XecuDK54PDHaYKt6zpr9eplNnGILACyhCQUOgAdrU/k&#13;&#10;Rjn8kX9588MqGb2uXMdmsXI82fdPGhNsGZuepxHBDI1NzyS267LdFWJ4GahxA9tnFhS4KJZBDoXF&#13;&#10;tUTzgVh6VW0B9vWoF3g6sCP4lRJdRZKk2E2TOP1IIsXKArJUns5R1aWltz7wUNYiI25OysOJL8kF&#13;&#10;CV4uRCeCGC4iYM/z4aGWL3cbcSuiOTAXgiRz3DxuiVnb2R1+j81kOt/Xt9/rpTU0bLDbbYjLkKt6&#13;&#10;//2f+Hz+V175rWeeeWX16seqq+tBlHz/p4+yJ1Q1w5xBGPETXaz7/4n/GnsWjfeDX8dSuUgv5w5b&#13;&#10;I0+sRZh2fR5ppUXcygODQzK54i//+47/80fnzQS/XkNHUR5q7tesXj0+O+92mdZqqHMhmVpTt6lJ&#13;&#10;C8U9HOuPJsemjZihm5ocB/g7lQiFwq4oX2rzquaD+bV1qi9UaS4NT16euTzXqHxqfXOJ6hr7Hd7G&#13;&#10;Z8+ePXHiBBChO3bsuPVBXenYygqKXUaN1jfe3S/OR5u71yKDS+SY//vYVJhkoCiZrjDwCLcyNOLN&#13;&#10;iYzShqVpfySVp3HSwbgtlUMVIR2T7CjfS7pNe9oeuXki/NZcNjtsdBKp1KruTrFI1L3tWb/X5Zq6&#13;&#10;QKMzSjJI6me4HM5NTzuZIqYv7o8t9LFTXrWEpWlvSdpsIZcd6KlKft6UEKYyBbjNysWrqKhAkigW&#13;&#10;iZ0ZPMem0EOusQnndDLJIAhxZUUjvDNw4+zZvefAwX0Oh/uv//rvEGKvDOYnWunt7UVEifcK5nCL&#13;&#10;eai7DF3RQt1lcO7xFZ4HzLu/NeDpn3P23M6DQGkIUqGoxZNIpdVqmdUXbnl2K2NmBmFCfV2tUKFh&#13;&#10;lKR2dQrrrfb3z43NLyx9cGES0uqRWDxNZsB/wlS3ttZ0tusEQ4MoELZELZ4xr2XRpl/V0bpr23ZG&#13;&#10;7iPX9JVoqwFv/uWOwjXbunUrPh49ehSZjs2bN8MjuP055PMzi87+KZPN7lyYmxLTiA27diKcFAhF&#13;&#10;//7+5UA8y+SCDIteI8o8s6UNzOWj41NvHO0N0WUkV56nxOG2sDkctU7DTIcrqN6yekFTzW2mMm//&#13;&#10;0w+01W6amtr/txpBTsSRe+Lio86lzjUbtbqynp0v/cw0R0n4ozkemWVUlZbeeMqwPSc+fHOu7xBC&#13;&#10;awGbHucoyIDIHRA5w0Q8mQEnRF5aXiO5GSoBe4EFFO4qX9hOW9SXbxQg95SlgCrH4XSAZjOWi5nN&#13;&#10;s6tXdzyweQLa4OTJk6jTRDYKKa0HGpJfl4OKFupTXendaxqHTK5/PDT5xzxuve4mRrd8JBxSKREV&#13;&#10;KcLJrJMo0O/i2QY1HSzX4uKS1Rel0CXl1fU11VU6jfps7xXjwmwiHs+mwVxLDdGYGRrHI5DThZ1f&#13;&#10;+dofZEOOE2fOXx4ccywMH7Wbpk1dT27exI4sWRbNTS2tN54DPCloPYC/GN7EY489duNXy+sIzc5P&#13;&#10;u45cGnMuzrHJKCefBEy8tdBI/gf7zpu8JJ0r5NMz22qET61tQNx0sM94YS4U5OhYcVcq7BVVdfJx&#13;&#10;1/CElZxIjSCkkikkMoVY/Ag10+ESXj7+PjWeCMNXovt2l+XS/Bxh8YbskkAkoRNR7GnWQkbTIpXf&#13;&#10;KBONk3U6rAOXzwlYwliOlUgzoA5FLvr8/lgwmo2n8pE0u05bobodh7LX62JaLVFabu+zX6RHGHPW&#13;&#10;2ZQ+Zc6b52ANlygn4ifzqXgLpQKp9eUQ+9ZBvmkLTgEeE1J4sH346o033kCsun79eq/Xe595q5sa&#13;&#10;/PX5WMxDfaprjUiqrVx5eWj82FwU+WMFH7HRNbcFbCqzSw6LL37Blv3Xg/1e0+hvA6ytLkRkqCDB&#13;&#10;/Qp45Kw/q1cryxRCKP2u6mxvqa9RykQqmVgpEdCykFCKQQwGtmxowVfT2PLczg2b161SySVkPLQw&#13;&#10;Mz44vZiT6DtbG+SiAmnRyoI5Jsxkr1q1CnEiVoCNWk7crOxwxeieCtGRhMmlYmxqBnSaLzy7N5Uk&#13;&#10;3j45MOQkaRx+uSD7co96c1fjlTnXdw8Nn58PxSlcqUxaWSpSkQ7nwrSYme0qoa42iCsNeqVKvcya&#13;&#10;tNL+Q1+xLS2MnHlfxClomjJZXJmmTFhRyUtH3LNjRovLG0m7k6za9vWrVvUsP/8rHeg9d2pheoTP&#13;&#10;KchtYsF0RCJJEllGmsKKpnIlhrqa2gaUGd7odmE3eF4nT76RiHtjFaoh9siVsb7+ZP9CYqEkXrKr&#13;&#10;eheYD8RxUXtzz9TogNqgK5HfO7wFoTNCe+itQ2EBmfhjx47hBbV2LfR72EhBItC7qQNXO1v8c20E&#13;&#10;ij7Up70V5DLJn3951w/2n//+h+feL9XKEE5QctF4wuYOJDxL8qwXvszmxoodzz2tN5Sv/BgyPmDU&#13;&#10;LKX4Pryy0KbvAOcK3sZlej0QA8h2h4MBGleUXbTWCRgmu989N/g337GfW73mhW09e5964ondO/oH&#13;&#10;R95+/8DFI++blyxAlm9puv6coOgPdhO8KKgK/ou/+Auk5P/gD/5g5RmweUOXl2JafYXfOs+iAfIj&#13;&#10;evH5Z4hEfP/5kX47CWBBj5q6s7M6xRT/9fv9I5YwSs5UAnqDItVextaVlOY7d/deunT00viWjprr&#13;&#10;5OgrZ/UIVlBnPTk+Fklk5FxGJpcnMnmfPyJILXq9Pnc4HUkxbCFS17wKD/xKtLvSCyh3ZSn0ZI7B&#13;&#10;EimVpTpMpIqkShqDlSbJVDLJFwggKXbrvKfb7QgE5npWPfFq/ab9p/dBmPPVzlcrSyoFwkJlX9wQ&#13;&#10;93q85RXlQbvnRz/+/h9/s0oiucl3Xvn9wgpUyAYHB2GeQCYB0CYS5GD13Lt3L5CcmAYF68v9pAt/&#13;&#10;rsVfsw9FH+ohXHBkLda319XJqIRnMei0pMMuXsrfWUp/bn39urbacpWoo6URSZMbHwbgiTDVzSSj&#13;&#10;Rm8ykKK3l18DFsKcaTXqcVtkcGYJpAJ1VZWaEik8nYjPOTs3c27E6IpTtGp1U41h++YNSjF3crD3&#13;&#10;SO9okqNs1AMTUHDf4DdBzx05DvwE0ACvv/76hg0bVpT13js/MetOgMwunYgCWP3q3m0KIfvAmYGz&#13;&#10;C3GNlPtko7i5Qn1iLvLmxQVfIltbKtxaJ93RquturCzVaGWo6JFI0Ob44GWXw7bpsWvI6Ycwgndo&#13;&#10;AgEpqtsg1swQqWHxWUxGNp2EuIU/EAqEIqE46YhkS+vXPP38y+jbTW2gpvrc8Y9YeQLoKB6HxZep&#13;&#10;S/TVkCmFMwg4hUarhXW4LT3D4qJpevrs2nVPi8VKIkTUGeoaaxrB/bDcPkZVchVCJRSKzp6+tG7N&#13;&#10;+lst4409QVUmCmLw1sGBAILANr344ouwjEDGIQlVNE83jtVt14s+1G2H5UE2NtfX4N+tR8K3R2p8&#13;&#10;yWLF84A3JyAwcO8ReeEenZ+be67N8PbIHJ/DfLanHBYG5cHHZ8JnFxJd9frdGzpha+wOJw40aN2z&#13;&#10;pkWb13Jsv/3K4NC2jeueXN/y1J5dWzas+dkH+z86+AHUN7+6s6miVIrcPIzIcmSHCS8wj6/kSpA3&#13;&#10;sTvdRCCxGKKvaana/HiHnM94/+SVczOeFgW9WS+0+mL7JkIJMq/gMcQCJoeeH7eGhkwFzUt0DFNm&#13;&#10;XAaFCDit7sD/sX3rrWf60LfA4wA0DCl/uBsfvJGMW0fAAArmKipLGGXKWVrZjic31bV2MW6H/8IM&#13;&#10;HcoYlWwqhweC8IyUYRdz9fq6ejbrHvd8SYnG7U7a7eMiURkon7S62+O8qstr/u5v/hEvp7ucNai4&#13;&#10;zpw5A1gD3Fh4tTfao5tC77s08mv+1T2u1q/56DzA6UPk7ofHRl9cX91cee3OhlcPkwE9W0AHkIZA&#13;&#10;0hR3J/4CTAzxKSaF/M1Nla+fGZ22BmrVIrfHOzVngoMzHBLEqMa17fXrN1Ql4jFAbxobnfPzpqm5&#13;&#10;eYtr5sO3TefOV3Z1dmzuaf7Sl764Y8vivxzs/5N3kk+2lEDTBYW+yz13eXw8VUWJ8vqMOCMVoiSi&#13;&#10;ZY2tL21pS8SiPz3a2z8+2wndAJH86ELGE88q2Dm1iB8M+Gj+eUO1vrZKKxZg0pKDCCuWTHsh4S6S&#13;&#10;1Ys3VNfcvtDnAUbsLofgCUeSC9mloN9jNk4mAj66nN5RxmSXKGbYGwxluqbG+jsdzqDTKupavKM2&#13;&#10;DQdFLWyBmMtNmnxmsaqm6+NU4e0PxcVqaNjS13dMpWoqaO3cebm7ecJxME9waT/3uc9h+uLOzRS/&#13;&#10;udsIFKO8u43OA3w3Z/Puv2IaHR5Y1d4k4FxTHMLLE34QTNWyb4/ZPZD84yMYCDCpHw/7G1QcMuSY&#13;&#10;GRucG72SDSxlo94EwkXTzKWhCYZE01alQXId+1dVVVZV6JUSiGwSQYdpbHjg1KWR/nkPS6rZ2l0X&#13;&#10;DoXPTDncdpuurKxULobS1A+PDqIGsPVjKACZTl+83OdLs57f1sPNJ3968MTYxJRMLHTkFWMBZpTK&#13;&#10;pzLYCSo/mU6tUxCrGgwapQzyeRmSRG6LTBJcJk0uYANZiu6DwW4lt/UAo3SfhyB3A5cQVdCnP/gR&#13;&#10;ly9qW7d9anbeleTUKcGXzBdp6qWSm2kwb2xZo6+0OVx8FgVgCLwJIn5n1DEXp4kkSs0KAOrG/VfW&#13;&#10;VSpdb+9Rna40mQTqggqbtfLV/a8ARvDRRx8hogQmE1f8/g8s7nnjCBQt1I2j8RDW4Rxhhk6Uj5u9&#13;&#10;8dUNhpvI+5FmgkeAGRyEX/iLj7BcmKqXiER8Rg7Rk1Im6WyoFPA5GSRc4rFsMrrg8DkToD/g87kc&#13;&#10;AZeNex1ZjJ6OtrbmhnK1nJ4MLc2Onb/Ye3lqCeWB/FwswSk5NOEz2gMf9M4JGLnffX7TCiARGp8X&#13;&#10;+4cAJjAIcwcvDM+4kymO3JURhXNcKptPZ7CpLB6XRXupVbyxu0WtLQMpFKwDQPAAMeJJu8pjRZfJ&#13;&#10;5JgfvDFgeQijdocmgGZEiTK0Zy5+9NbjL/9ebXMXBJTjsZg7nGng+1VNm5icO5aYIHs1MzunNVQl&#13;&#10;Eslk1B8OBVy+sC8Yii8Nk9wSiVINlr47/CwF8Knx8X42O6vVtnq9HoAYbswh3umom7bDe7p8+TKq&#13;&#10;uHHJkHK66dvix/scgWKUd58Ddb+7KUQ8BiW3urv96IUhFO6Vldycwb21IaRaEfJFEumk0PDlx9ul&#13;&#10;PJbH40FBqslsnjMuuN2zlw9ZL52WiVU6HUhAtGr4R3wuWyjSNq4ta1u3NRLwWZfMMzPT8+ZBaj5L&#13;&#10;0bZJ5Q2Xx2chhIfZwX89NFStFmtL5DBwgGBlKExkoz4c8frSwhydCq4F1K1QIfBCp/GYVBmHfLqt&#13;&#10;ZG3LtSBxpat4PmFMP3vkDkK8EHiYhs8Dv0pE3Hbf/KoKviNDzOTrZgLe8sgQRbJrpZPLK6CLySVD&#13;&#10;fpfFODUBG1EnTkh0nR7jLPJnJJnlUFK5FDk9PaMoq5NK7kjGANslFEoSiTgS8BbLItJhD+AEITTG&#13;&#10;RB58wJt6WPz4iUagaKE+0XDde2ceh60W0oNpJmAHxkXH/VgouF1WmzUDsiNGSqOUMhkMkVhsKC+v&#13;&#10;qq5+bAMBbyUej1ktVpvdsTB9YfJilEjnMoVKDehKMlDHL5TI5EoVXVDFKlclfVaPy8uJZwyGGrZc&#13;&#10;7/O6D08F8leMrLAZCsY0cSlLWI0pPHrEVyFmqxQysURacOUYdHcw3lOrbjEoYKzufZKf1R5CkZiY&#13;&#10;GfOOntLySGLs7UQk5gvGTBG2sKIErqJ7+rxKvZbCvGposoBgLuYCUzSfKRILz5pDDneMzuKG6JKS&#13;&#10;gAnUmn5fNkVGo8m8J6uslWnBfXD3k2Czeblc/GoFMhXVS3ff+bbfYmCxYDryJpTWbXcubrzTCBQt&#13;&#10;1J1G5kG3U6mrq+RH5xIQVnB5PBRK0z0bQpYHMEE6GFcoAZin5f3hs9wo09LW1o7tuQyJGAelYWG8&#13;&#10;1qOxQCTuC0UD0WQoHgtAfRuWLBJKZDmsbIzXtNphtyJQhJ5bni/N5lIU22DWNp5kC1jKCrq0VKGr&#13;&#10;rNUr1TIQ3nLiieT+Efeox74znN3RquXea7brnmf0sHaAzB/VNZxPRsKcCqc5GA+HY8msvnNT66oN&#13;&#10;Xq/fPD+h9I7mpW1xc1/ENpHNJbJknBELnpxOBIm8XMAQcqgciUqhLYdxd4TJECqco1mZoaymtgbD&#13;&#10;e/dO8niSQMCTyZC30iTc/cCVbwEvQAiP+ZDP3vdc6cN/gZWihXr4F7GzVtdvHrcxS8Dtez+tg++R&#13;&#10;SsnPO8MVJbdh+19uASW+yQwU8bLRFDOUETqJ/JKf9Pji4Ug+FkkhaYXy/TwRB1CAmY0gvktMn9bW&#13;&#10;bnB608COAxkE2U6KYY0yOMrRNoWjsbUGbpxMHBgwR3KgioQ6H0mlMZNp6huXLBfn3K9trG7QfYIy&#13;&#10;/fs5xwfbB9LIzIQdxnvj3i+yRUr7kgmze62dq+BXEslUWtXlHT5gjV2IU0XiitUlmgpKOjk11r/g&#13;&#10;36cQFgwQjHMimYZihdPjj8RT0UQ6zxI0d67Sl5Xdsz8KRenExAV4T3CCHiAJhfYB7scELkh+HyBC&#13;&#10;vGf3fn12KFqoh3+t8X5+ukvnixL2nM7kiZXJ+Si8t4dS866wMxDL4rVMp0pZOWo2mc/lMTUGvIwn&#13;&#10;FF8MpjurNUcGF1I5WjhGRBN4BMk0UiccJovJIshsMBwLR6LAfxcEhYkYhUyCp4VKyUEMAyqbNCgt&#13;&#10;pNA4m0NJU3OMiNdG4U+XqmtCEVoMM3FpMkVjM6o3CjXlYeMUqvBWt1SBY8TkDE55CEeG50lQo5E4&#13;&#10;m0lf8sX/8t3B39xWt6nl0RYD38+45xhAY2SYoM5KpxRCYX1zwZHEApgYSljyDF7A6ZZ37W1pWIee&#13;&#10;L38FvixMYuYpzHSWAoLgpMsbCEfD4SjSfDmWaP3Wp1atWn0/WCS5XAU3DQ5rMlkwUsuNf6K/hw8f&#13;&#10;Rvy+Zs2ae/prn6jZX7edixbqkVzxMnXJ1x5n/f07Z/7+gzhK7RB/ZYiYkkdVCJg8xFBUaoKgB8Nh&#13;&#10;wDjJZCJF5aT5BVajA/0LRGIsT6YgD4x5JuRroQHKoEG8jZYr6NdllsXK8ZeJ5zOXAeddFpYnn8UM&#13;&#10;HIDTETqdGo6TDC5VpIDEcGRpIhL0ifXNFDYT8Q81l3ME4knSRKXTlxzu1S3VwFZ3419TPhyJHZ90&#13;&#10;9TEUQZ8bRJpJMvNP+y57/MGn1rdwIC76i1tEcpUjrw4FBkFnqa64oR9Umt+5xPP009lAYZZBDGrl&#13;&#10;O8vSEghViAyNyeZolXLgM2WVXRUQYqExpIpSgDYQHyP4Wtn/TitcLp8kM7BQAK7daZ87bYdhQuU2&#13;&#10;LNQLL7yAec877Vbcfj8jULRQ9zNKn3gfxBeoz1hTxnnr5OXqVT0vrq8qK1WA2wQNBQN+n9eLWR5S&#13;&#10;SuuukLoD0f5ZR62WrlKIp4yB6ZAD5MIMLp/O5ICBqSBwlKOROdirHAwTpuHyuP0z6XwmxaHlDSpZ&#13;&#10;S11bZbnBl6T0jhpjbhcrRiQozEA4IqNGxWx6o547E3cjz8uAqQOyiUaPxRM8NkzkjXaHCrG5PW0M&#13;&#10;3wXTWMJDEhE6mZSzMwcPHOgdm39x98Y2iF4xCsbyE4/Cpz4AFFWV618cXwpvlZfe2FgsFiWdkwJ1&#13;&#10;pRgCqVTOdfuEnfK5Eim/SiOt0Co1JXKw7EkqtaLyzlA4arEszZtMGHlUn9Tcy3BgIg9UBMuYrxUf&#13;&#10;Ct4uABCINDFDB88IKXDMNhxgXxcAAEAASURBVCLfhJ9Fvgm2DwtgUGAsePfdd0E19dRTT93Y7eL6&#13;&#10;A4xA0UI9wKDd+xBUii4tLZXIJVtbygaMCyjKK68QIkADfyNYDWRKlVyjT2fyxiV7/8JiY7X+pSe3&#13;&#10;IfTYsXUT2OpOnL1wum/MH0ORLLYVfClM3NEoeTgKUF4QijhqRWmlrrSnvVGj1jiimcMXRy6dPZGJ&#13;&#10;+vE8yxHjpbLJZK68Vvvk9k0AnV8YM337zWMwjkzU2rCZ8TQ1RcSwftM5ALn9W1vrYmv0oKZC3orH&#13;&#10;YeJhPtk79N0f/8zQvhGzfuwcUa2WNOokpYKfMwg3tfPQP4JuuPpP/xoWH9YB8/doHz30De/L01lM&#13;&#10;Lp8aZzKW1Z8+/mF9mdY3y9aWltTW1bNYzMVFs/nUuxxJb1po8HucsYBLpxDaFjmYZQMb58cH3eZ/&#13;&#10;o3FKIhGWlKjNZhvsFH4d+A+U4MASwdvFUGIFlxKmCn3DgiawHQYLWFzQ+2L/L33pS9jtNk0XN32S&#13;&#10;EShaqE8yWve3L+5aIHHwogZODw9Y1cjYR5d6+ydNCkYSFJV0USndG0/F7ZS4X8LKPb6qYX1Px8ce&#13;&#10;ChVhyAtPP7lnxzar0wWoIfgk4TlBUkTA46LCTioWCvl8xtV5qAGT98c/u2RbmBOnnY1KlqCqTgAS&#13;&#10;dB7n4MXxRaefxS7rvlppsba1uv780IwtwKfkgVHkc/ihJFUOnPUtC43BFImuz3B1dHQ2NjQMj4wc&#13;&#10;6huy57pyDK4lQQx4qGJaan05r1l3RzDRLQ1/2g0et9toNGIUStWl1dU1jqmLjLiDpV0ftJ2XV9XT&#13;&#10;f17GAhDN8yS0VLPRZIYIhJ2+cDCSzvjn2Mz5KEG2VYirdcIpv8lo5KMKetnk3dq/WCw+MXF+3TpQ&#13;&#10;ABaE7OFMgcoGRUvIfyFrjgXTc0CxQr5lGU+AfZaTTSBaAcfp9PT07/zO74DX5daWi1s+6QgULdQn&#13;&#10;HbF77484DG9d3LvYFYCjrZs3rVuz6vCJMyjardRXcFh0mZAhFeiU8maFXP7zAde1xuHR1FXdmHe5&#13;&#10;/qPpHOXsyPyJ3mG3y16j4O5pUUkk1UwWe/nJQaHwrNUPCT+v348aF2hYoqr2xe2r/vwH+1PJAr+S&#13;&#10;RCAUy1XBcPR6i3deY3O4a9asjeY4V6Zm6MpatRaEkMm5eevwVPLxtrK9hVLnRx76IW4ymeZrautg&#13;&#10;oOdnJsdHhzOmKxWrXvC5EtHZUE5486wchAub1+4eOLPPH47CqUlAo5kk6bk0ZhSUAqZBAe+QKs84&#13;&#10;QmFVMBRWl94e/AWCGYmEvn79U0bjEkI5KKTCKYYDBZ8IxQAI61COMzExgTGHGQLsHhYK03ZwshDf&#13;&#10;wep961vfAnHCnce1+M0nGIGihfoEg3Wfu+J1insXE9UrQBgWiw3aqCe3b7iRIurW1tKAUIWIWDKD&#13;&#10;/K6Yy5DzCy/wld28sfSViYVz589bZ4YbyjXPrm6vqKxSlUJRUohHcWU3mXSAkk2DEwCYqeV57q7G&#13;&#10;ysZy1cSSj83lwmYpSw3jTtvOeAwSnitH3bqCTPyS2bwUzr4zHqXmpJTpEafNTKOzUMYMifZ3Tros&#13;&#10;Ts9vP9G9Mol2awsPZQu8UZVaK+Pm+9//W7/HIRQI88omhaFx1tYbi0ZS2esJNbfD6nPZYCAa6muN&#13;&#10;U/pE1K2GhB8zz6BDRycXTlEEHC6dI4bNoubSAipqkm9TMZPLZSYmLk5NHd269VUmUwC1CxR7w6WC&#13;&#10;cZfLZeC0ATEmjBRODdko+EogV8GCdxKuNUzVli1bkH7Czg/l3IuNYASu39nF4XhYIwB7gfsVr1PU&#13;&#10;si23idc4Jq053DvimAF3Onh55nDfDObJobZCZ7IYLDboNNfWa6qU/CVvZGTGPDRwJWiZlrHzq1vq&#13;&#10;urq7UXW8/Kjc1G0YR9S+pAjAG8MfI3GofB6vUA6SxfxfFsV9vijf5vLWVN3eQg1PzMCcCQR8s3lx&#13;&#10;xM/MskU0Jl9Z2ZXzzrmsMFJ0AI2ouezpXo+YTX1t96qbOvAQPyLXE48nyjQljrP/RpOU1XY8PX/8&#13;&#10;+4r44vHjx+HUQKl5zmQW6ppgO2yWxf2vf5ubjQCaQWPxGsFYp2r1Q9E36czmSHesQNebRTaPL+fQ&#13;&#10;AUHwUVjwca9bqFjMH4nYvN4Fu30eEgnbtr3W0LD69OlTsD4Q7MTgff3r35BKS8bHx0dGRlavXg1n&#13;&#10;CseDsQALUuO4vrjiGPmHeO7FppZHoGihHsmdgNcpyMKRqlimjgO5In7mtgYF25Fn/bcPzx4/1/fi&#13;&#10;9m6UDbOZDJTLjiwGDw4ap2dmWHI9aR3hxW2lPEZ7dxM06hB3gD/zTq0BUECDPmgqCcIWMMyi/YJ9&#13;&#10;TKWYDBoSZKGA3zI/TWSpRge95naBJJFKv39xGhxRwSyXwpbRhcBjsZGiYvBEfF2122ZJp5MFly2X&#13;&#10;gdbA6b7RXWsaSqXXpBweylB6UKrrcjY2tyBrhsAKqss020X4bmuf/DJGKjwspUaXPE5vjqDymXmg&#13;&#10;T6emp3t6us+fPBwO+lliLouSp+SQhCJJN5Seg5QUGU9l/fF8BV4WqahjcVGqUAZIfnXLuuUQNZGI&#13;&#10;9ffvs1iGA4GI0xnk8WSrVm2PRmNvvPHDy5eHQqGAWi2HS/S97/3tN77xJ4h5L13qxXQeruzKyeJy&#13;&#10;YFn5WFx5uCNQtFAPdzyvtQbEDSg7kKoA3QqypwhVoLB2p7ws2LaPnDj9By/vLJFL7ZYlaE9O2GN2&#13;&#10;X7hdRq0slVgTMWd102qxFrEDYjQYJsQRmDC6bb8B8pwymjksJshz3YWam8ICXT9AQDlcPgihYrks&#13;&#10;EY1kKZTT2VB1ZUW1RvZzqaR87qf9jiDJIEM2KZdH5mNcllQulEjFjDw9pcuEmlZXQr3K6AgAp4V/&#13;&#10;wIKeHph5ecdDIz+CvoTx8kcxtymdfqm+sWlpySITC7LmfmHrqwicgJtMiOrNRsu6KuKEReoNp9du&#13;&#10;b2JJlGOjowtz07yrNJhkjg5dlmwskUqRRDofi+Wg96dQyehpB7b4vNCi8lOUVTFiyT48HoLOl8to&#13;&#10;tc5arVFcHeTBYzHi0KEjySRm6OAQ5Ts6ZK+99n+LRKq/+7u/fOONf/3KV76BuPvGmHp5hIt/H90I&#13;&#10;FC3UoxpbQPUQC8A2IbEKzZWViO/W33N6AwIamYiEfJR8bV0dZuuOGC+rlMoeHSsQiurZKUcoGSmr&#13;&#10;2lEv5QmEt82erLRptjmdbi9+N0tmUGsMgTkEZSMzplAiw5OWZOKhVCqRLwQj1PlF65/+/Q+6atQ9&#13;&#10;XV1CqRw0dek8Y3rReWXKJiDcGZGEy6Kr+NQaHYNC+it1Qn25mk7X57JkWenovmNn5/1pVDojT3b0&#13;&#10;8sSapooKzUPgPwoEQ5dOfEjaBuR8ev/hNyZHapp6tqjSxgBLrja04BzhVW188uWqtnXmY9+VMpOe&#13;&#10;dE6SXORIGqYnxyPhAFsAYCqNCguVyYM/C0knJl+uLKkqr2+wzFyOR+gZEScmFMhKtJAjPfTR2zab&#13;&#10;EzaorExhNIaBM0skMlyuJJkkg0G/RqPr6enI5RbyeaZCocO74fHHn/zxj78zODggFIIr5xEK26xc&#13;&#10;yuLK8ggULdSjuhPwstVfXe75Aw0VWmAyXWHitT17YDv8gApyZJTEQnnF+naZPEkQucv9h0bm1zRt&#13;&#10;V/DuEU2Eo4lCxQfmyBkUs8V+8OjJSoNuZHYR6CEQZbY1ac+PmlJpqDYgWZWjEoErfZb+vssssYor&#13;&#10;UShlUi5kUTKCl3Y/Jhbw3j9xuVItkgp5Wl0dgtaPs7/M+oZG4/yCLWgkITjMyIOT91Dv2O+9sPVO&#13;&#10;pwm4Y8JjFpQYgOq+0z7L26HpYpu8VCosMJDW8/1hb0BqTwfzcX7HK5iGXN4HldXlFVW8p78RPXO4&#13;&#10;tXqO6+q1s8oww4jcmIxHQ6mwCIh6sTQpbZTp9HwRPRR22GxX6JK0QlNNpzPkUmU8nh4ZHnG5vMD5&#13;&#10;NzVpTSY3wLMslkAqVcGNyudjTz65adu2Lf39+y9enHniidcQg2OebnHRIhIpweTV2NhU9KHufh0f&#13;&#10;7rdFBruHO54P0ppEyCfi0XOTtu7WxlSW+s9HpkWE7dmNrWWGcjwMHC5XzOeYpkbf61uoLitVSa6l&#13;&#10;22GJfi5Au/rL/lD4VO8wCtnAKR6KJoZGxkD7P+XNJJkiuYCzpUaUyNKDUYKWjiLig+g5vKTmGkOj&#13;&#10;oUTDp0gZqZpSkTueIxkQpMogdWWy+zau7tBqdTdOKeIxRqXxvGkhkiowl9NZ7HQysamrARQutz15&#13;&#10;JL88l37EVVYxuPdIV0HncmZ6Ip1KoKQOTg1S2k7bEq9yvb71ZtU/aB3rK2vl/ouRYNSWElFYwozf&#13;&#10;BAH6Egm/ub5SVCL0ZcByZ/V4FmFcCCItFoEMCvaXF48n5+YWPB5vCrOANKpCwXM4aWVldaWlZTA9&#13;&#10;zz33/J49jxsMqhMn3jl9+qxUWtnTsxH5xNlZY3//eQDRd+58ahlBftszLW58FCNwj9fao/jJYpu3&#13;&#10;jsCzu7dGYgf++a2PsoJSXsL+wuOrKqqqV3ZTqTWPr22JHOv9s+/+ZG17g0YhXXAFoYmwq6ty75bV&#13;&#10;K0IJ2F8iEhTw4iBLANAzm+bSc4Nj0yFBNU0iqZWkvcGoPSv56ovtVaWij46fOTNq7lndAFEGKP2h&#13;&#10;EB/OjkQirvEE/+GYsUlXrS0rd0Qyt014gb2kRHrRHosU6gapFCS2wgEvJePJBJZA0sBv3E1Fyc7H&#13;&#10;S46IiLhp8/Cx6se+wGDeBimKHVG3iKlPoLrW73rJYZ5xmycS8QgY9eRcOitsJFMJJvv6NCiSX4vG&#13;&#10;adIzVRUP2tPiQMyWkwv0TWtpngm4T+PxmMUSdjoDSSING4SAF+AyeKZX/1EwT+dyuxMESSRA20QT&#13;&#10;8LlSPkujKtHoDF3dbSQZ+uEPv2c2W4JBQiQqqa5unZ83IS5OJt16PWX16lUfO5Ifn1vx/0c/AkUf&#13;&#10;6tGP8X38AovNJmiCC32DnKjld1/afaN5wtFwYYAbUArZ3EzECAG86Ql+NqIVUo+cubSqrV4ivgbv&#13;&#10;RjzSPzp1aXCMnkuBDiBPEhAEjSNRLFXXa8RtyuwVS1IiFv3Gzk4k8rvbWy5M2ZkManmJGGy/AFUh&#13;&#10;Bw/cllwqdrm9g5awz+Ne11qNEuhbu498UN/gkDNI0CC9AsQWmVAT04bQGVbawYgtZthKhvi6PkrC&#13;&#10;u8ALT8QiRD4d45feRn8BlhGKcnNGI2bx4EuimK5ELo6Eg5hrQ3CHvLdYV8cVXVPrCnsso8ffso5f&#13;&#10;NMgzwWjGHqWD3CqbCMtLy3lqaYIVmjRaHPYQkUAMWug4Gs9kClAPYC9cLo/X409F4pik1Agl4EvQ&#13;&#10;GCQhuz8RCwE2deXKiSNHjszPAzhOlcnUZWWGfD4dgM2levP5QHl5S3f3rqKFuvVmeNRbij7Uox7h&#13;&#10;+2r/woz7wLBNK+UFHB5Uo956DExYZ1d3eUXF9mAQz4lGozZavZem/x1IgpWdrQ736+8eTMdCtDwB&#13;&#10;VVEwcNIlGhCQ1wmIzeUMSp7hJdOfa9IiNMMh8Lx0Klk0GsaMPh7jlWfP4o14iXwollpdwVndfHtg&#13;&#10;NJhPSKhTYV4fvkmaQHinVUrZojCluoZCpqML4ylJPYLBayW1RACCUHJtRSiVEZlOxaXt588fWrVq&#13;&#10;jVp9zUmEYUVnqDky6V2SMJLpaAZRba1ONmryZPNURzChDwelVy1e2m+2nvmhxx4rIJvSOUsgR8+m&#13;&#10;chRePMejRq4QCqHF5o5GEFZihqBQLESlotw6D+ASRDcVCq1QqAz4gqB8ABewWs4LZ3koJxaV8izO&#13;&#10;pHdyHqw2fL7SYODw+bxYLODzGX0+zOiRVCp97drtW7d+AWmslaG+aQUD6HKZFQoNi3WPROFNBxY/&#13;&#10;3nME7jjo9zyyuMPDGgG3P/ydnx5VMePheILLZCwuLUF48tbG4UnJ5aiTKcyaobz3zcOXGit1Zbrr&#13;&#10;asNlGtW3/8fXJ6dn7BbziNmT58p7qkuODJiq9GqItfWNzuRo8aby60AeGBrAmgoG4mPkutnhe+vw&#13;&#10;RTfJrVAK2mo1H1cL3twXQBlQTHI1wsuD5YrDYkgEVApbiOQ8LFfAkbLEL1fXN5bpdECikkFn2B+L&#13;&#10;MzzqTV+xXnjz1HtHz04sRGOzzz//TS6n4P3BOCI2dC5MoRdiMVUgBG5cQKHH6cxQJBEHaztTVBgN&#13;&#10;WIH01H4i5IumueUi0mjxRZPgjcpSxNISNd9BeNwTC6FgCk5jBjR+IBqnU4Vi1Y6nX+VweLBZARC4&#13;&#10;BIMSmbausQt8BNb5gaXRfgD/3Z50Kpyv0gqlrZ1ypdLnsy0uTgE3lk5n0ulsVVXDk09+rqXlGi/V&#13;&#10;zQPx8eeJieH33vvLLVu+uHnzMx9vK/7/cEagaKEezjh+mlbAWNBaQptfCJTJeZ0N3dBLuGdrp/on&#13;&#10;503zf/jaE2ww1n28wNBoVAqNagORXruwb/SJRomMlbu4EJXIFPBofKEYn8cV8K5V2wOu7fSGNFwS&#13;&#10;FmHFQp0ZmCpXCiJxsYEfRwHfxw3f/D8K94OxBJXOpII2L01oSqVBjyeQjrn8Ca0gk6VzeGwarBgO&#13;&#10;iwXcTtNkJhmjioTlKGpr2j138PRvPL07lLBaFy7WGNZQ+TLYQevSYhgiNTyBK8VlpVlkNMVmQHaG&#13;&#10;y8wmUGgtukq9Ags1bvYFQVpDz5Lg/gPoKceIoQsMd9iyRIaSlQq5oU3mdnvisSidSg3E0ryyumSK&#13;&#10;YjYb4WkKkFzX61ks2tLS9NDQJasNgE4CMlHraxUNQu5Zc9zttZnMw4CLwjbBb9LpKrZseXzDhi0g&#13;&#10;SLj5/G/5HAjAFU3cz563HFrccI8RKFqoewzQZ/C1UMD7v77yksNhR9mEVCYHg8fdfxRez7mBiSat&#13;&#10;uL729lHYsMnFouaa9YrBsSkSHkWB+i4PoikGG3Ue16btl1x+kE+uNajADLP8c+D0jJDUNEPOSTia&#13;&#10;OypEd0b9TMwtwJNhQmucjMDiyZmpc8MWRzApB3WuTMzmcASkl0io0eBC/2F/MJyGuh2PZ5ybPXd6&#13;&#10;P5PDznrNkaDXoRisps7nGerFXKPD5eEwqGViBk8iAsue3R/nMfJydoEJJs9T8q7q+mJaM6Ndb5z6&#13;&#10;iVLIRBCb5dISzFw0kU9a4oAnaUVcJYeRjEXB6gegpjuc9BK0hkq+3WYFEg1Dis1zcwOzs2NOpyca&#13;&#10;J3l0xu5WLSlkgd7vrDUyZo9QEBrTKTpdfWVldUtLW0ND831O2yGqvHjxRCiUDoWAn7rukN79Iha/&#13;&#10;vc8RKFqo+xyoR7sbCFXuXlR848/juQ0GAu16CRLbN25fWQensFouROgE3wGzVqjHQ9pJJeGn3XA1&#13;&#10;cqqr82nnx8wiNrWrrWmFcBICc64Um7AvfPGxiura2hXHaqXZ5ZV4gth/shfMn7xsjEVJ1peX87Iu&#13;&#10;M7jSr4rQRWj0WrWKEvBHrEOT9gnL1FCWQi9U7WaFzjMHXB6jXKg0xQWRREwWyfiJvIwYnp0YyRFs&#13;&#10;FTej4uek/DTBzCW5tFQsBFJjXzInDxgTQRdPWghO123e4XE5FucucBXMHE0QDzNCVptazOayadEU&#13;&#10;GbB6QbqSSBCxBBEhMnU9W9vaOsRi0cLCVH//BVAPQIeBSGbIVE4v5jcboJgnm3YHxhZBAiHfs3sX&#13;&#10;WLFQGAz1zZvO954f+/qOZzKujo4tk5P9NTWjNTX3CAnv2WBxhxtHoGihbhyNX411lMWAwiWSAK9I&#13;&#10;epkr6qZ+M0BdTqWT2SyHzaJSskSyINmmKZGxJudHbREVI+72BS5NLm5qLq9eJgnJZfqN7o9G7BGH&#13;&#10;aVtHZWdHx00N3vjx/SOnrTabkMelZ5M8vqC+Su+ZWpTqGqgcEVUg6rM6SYqfTSOdfovN4YaADbjG&#13;&#10;+boKai5JUjwyKGfx5EkKm0LX+QOWoWGyhJ6yuAhajpETMAB8p7KBCqcSqWw8TmSTJFOoyPMVxv4T&#13;&#10;bTtfRR8KGSsulaUUV9WshSD8oX3vha2WeDobTqQgX470PQg2MUEgkOs2rN+xcduuYNB36tSHJtNE&#13;&#10;CJn/VA4VvhmSUi4XaNQCazpzZdAC0Bdqe772tT+sqq4bGBiAB3Tjmd7Putttm509tWHDbkiov/HG&#13;&#10;nweDUxRK0ULdz8jd7z5FC3W/I/XLsx/m4JtryocmZsBSpLsdhYhcxJn2xZClFgm4UgFvzhFEShkE&#13;&#10;ANUS6tGRpcjo0ajPnpbVlm9tRrbb6XK/c2lh1Ox+sk3dsmrd2WkPlAjuxKly6vLo4VMXWehBJimX&#13;&#10;s/RlnETMymHkywz1fIEAphOCWNNBmlQkE+vrd2+tZrA41tkhSc5v9fsQ/4hTcZISE2lqiIU5wD5D&#13;&#10;BSAFM5VJSJkRCergiGQ4l8xRWcCpZ5KZTCKtrKiTlDU6F3pbwbNOZx4/fgAOy2/8xjeam7twObxe&#13;&#10;N4wv0kZMWk7AZcpEUg6VZOs6tjz9G2qV0micPn36A7d7KZGAFAKtQIbDkwIIypIy5n3RcDArYdGa&#13;&#10;ykoXwv7LfWdhoRBFflJdPFi0wcGDAkFJRUXX6Og4KiYXFsZaWp4AxvaX5275Ve/JtazEr/pp/Lr1&#13;&#10;f8fa9miGOb3kuTrlf/PZg78FlCAZMgPSlT3rW4eXQoNT8zZko90Wr8cj47MqKyqyccgm2E9emfyH&#13;&#10;Y3P+UPRbz3Q8t221pkSRTESjceLmFq9+Pnph8N/fPw5jJ+am2+ppG9YKOUzn6NTlLCtTUcYjM4VZ&#13;&#10;NFVJqVgkBiEBglZoGWD2Xcd31UgXqNyUnp5rVVLKZDzA0BORAFJMkH2Ip3PwBBNpgAdQTBfnEC52&#13;&#10;3Mon3exclKvQ6xp6WEg5pRLALoHv4fTpA2vW7IJ5AkLiYm8vLKmAw1ALKZUqfmN5aUeNdmuTYpfK&#13;&#10;HnLMT0yOnz+/z++3oVoYfUdqv6m580tf+qJCQXH7Y+FAVsSk6UvET7z0m7v3fOH48Q/s9iXMOcDa&#13;&#10;3fbE77RxHi6pzQTd1dnZObW69Pnnv7S46LVaB++0f3H7A4xA0Yd6gEH7xR8CbfSnNnZespEtHn9p&#13;&#10;yc1Vu2ZPlEcjA34vTyDatqZyxGj754PDTXKKOUQnku729sandmz6o//vuz85eJohN+x9rO2ZzRuZ&#13;&#10;V6WGvf5gJp1CBvzWMzxw6tKbhy+zqOlKLVFZxmhvr7Hb3T5fPBIlz3h8jtQhsYSnKlVjBhCzdlJp&#13;&#10;aSqVzmTybruxPOebiLKT8VgFGcmyWRFqbHziUCwdFfJ5DKE24DdDcCpKomZGkUCxTpYAyJvD5ssr&#13;&#10;1kg1FaD9M81e0MvZKCQEWWh5eX1vbx+S2YAOLJjNfKHEa6URRAL6NOVKPhJvUDlNhAiH94CFpQwE&#13;&#10;nKh3AW4TcE0Q9j62Yc358/t9fgJ6EjUSSo+BU6PlI2rs7tn47ruvDwyc7ezcarfbbj3xO23B7+7f&#13;&#10;/6PS0tpslgnx9M7OzqsgM+Xk5KWKinXMG1D1d2qhuP1+RqCIKb+fUfpl3KfWUDpn9U44YhVyFmAE&#13;&#10;K130RpJv9y60yzNiLrNMrwfhZ2edIRYKTIE2l8iwqZkqlaCjub6ruV4p4n5+55p1XS3LWEQIix47&#13;&#10;f0XA54OjaqW15ZWPzvS9c+ySRsJQ0o0KcUYmV9TWNiwt2ex2L6glv/Dy7/L4GjaFx8sQ/og/T/FC&#13;&#10;bSsc9lIo0WDIaPL57daAMhb0xmhjMVqcBai2Uiwvb2/fXNfYGY+GmDlCIFUJqARS+3k6h0png50A&#13;&#10;uC9wjQaMl3nZQLlBxdH1IAnV0tIFWsve3gtqtRaJp4RrViQv6dr0VHl5OY3wQkMnmMibApSoUBkj&#13;&#10;4GZBSCpPECnEXJs2bTl37siC2ceksg18clOjoqfZoCyT5QPmrKRhZKxfJOQ2NHSDThOMWvdJRHf6&#13;&#10;9MG+vgtNTRuBY2htbUF5DYJch8M7OdkLPLpcrrtpDIsfH2wEij7Ug43bL/4oBoP58sb67+7r/cEB&#13;&#10;+1eeXKNUyIHynrGFPuxfLMm41EKVtqwMMCh0lMvlfPm57ZW9V358yZnPJCsrq+CRqEqUe3btXDmN&#13;&#10;UCh4rveK0eL66hf2rmzESigaf/vQ2cHx2Vd3rRvu+zCZR7aZDa2TSCTudgeSSdrWrVvYbFZDQ/35&#13;&#10;I9OyvHl1mW7UEjAGGPGYF3NqCmpckYvL82xnVhIm4kw1hcsqefE3v46aFKNxHqXCbRv2oOc8vtBt&#13;&#10;Hhva971YluWK0aHiKaee8uaVbA6vokLGkpXj4U+niUDAD5RpMhlD+Yo4FyhvqFj/wu8va7j7PdtP&#13;&#10;/uffkFEvyZNTWYyIL4LEOmYyGQzBF7/4u319x7zemIAvXb16vTQxr+BHmSJZns8TJy222UNEMqJW&#13;&#10;67AzhBIQD94PyACFhKdOHTQYmlUqdVNT4wqDncFQPTTE6e09UlOz+sZhLK4/8AgULdQDD90v/kCI&#13;&#10;C/zmE6v+57/+7B9ff6epscHhDVkcrhqVYENHQ1VNLUrtlrsIFu3Z2ZlsJsPmCxPRLMQub+o6sAvH&#13;&#10;zl6atvlffXoHhKeWvwWm4eLwNIAFSjH/z7/+6vDwoGXp/2fvvaPluM8rwYrd1Tl3v5wzciQJAgQI&#13;&#10;EsykSEmkLSpYszO2tStbsr1nZs/uzDk7s6s/9uiPWc9Y3mN7NGM5ULIyI0SCIgEiEBkPwMs5dc6h&#13;&#10;unLY+/CoRxAEIEaRxOs6INhdXV39q6+6L75wv/vNhEIOxG6YTnz+3CVFsTz99LfXr3+r8FfnsxnO&#13;&#10;PZp48c6eALfzD+OJ1NLISXXuWFG2l6xN+WpVpyodTnvvursw72bo0iWgJ6atBAIBBJjAR80atPXf&#13;&#10;H794HMPfEZsl8Da/Ack+TNc6cmF06uCRKl8sleAaqZFIK9y9THquyd0WP/EMtJVdgZDX7djVH07P&#13;&#10;ZWfc4WSpeIUqQXGc/8knv57NpuLxeYaxbd56+5ZtO1rq7h989i+rl0adFhQGlbPJSY/H0tq6DhoG&#13;&#10;IF5AzPca41z36cTEUC5X3LPnc5jog85k0F/xiWgiRHtNR8e2Eyee6+s7dNttb/8DcN2T1Ha+FwvU&#13;&#10;EOq9WOnTewwafe20dvniBYdZ3XX7bU/t3wKZYI57O+jD0tPpNBjemzdteG7sNDS8f3z4kigIe7b2&#13;&#10;Q4rzyoUZkOWMVulvPv1oKOBDfQpINzgxf/bSyPR83Or2ffWevUuL0edffN7G0iANYaLWXJT3+1sf&#13;&#10;eujh3t6+VdNs2Lbr8qULtLczGx9sGftRi83LaBcvsoGSrRHJoHIqiXYdtysSCDSPjY0CCBAWYYYK&#13;&#10;5j2A1YUfOQY0WN3hcNdWceychdCRnBI10qWJB88sjGaVPbsPNDa2ovV3YTFupfRSbJyWSvzS5Wxu&#13;&#10;qKkuaDEbS/MVPro4rfgUmlFkGaRwEC527txLEPTly29WBRVTXVzVuYBls83l69731RM//q6NMwSW&#13;&#10;TXLujR2bSyUJKLl79+73GOINDw9ZrZ716zelUkmMeHE4nLquVKsF05R9PntdXe/3vvefMTr03nu/&#13;&#10;sGqf2oMPZoEaQn0wu3163kVCgGXvlt6+ni50dVx3WZhKAllIn9vZ6NBHqjpPcT88PvPaWAY56YjH&#13;&#10;DsbjufEUyvPjseKrg7PTsfxiKo8xKgyhM+EuxepCsY8R80gDY5SnorKK6mPdLZTqeOPkeVEQodyC&#13;&#10;VBeSRFZ3Xa5UlQqVXQ/+RT41pZRLdN/nd+yog+b30sLsxOhhzHDQNFs8ngYjoaGhYWJyMh5dFDOz&#13;&#10;kQDaep1kMYlsul+o+IKym5YTPCWqhF7KjWWFP/6j/x1pL8wZl2R9Q29Hgzr1Zt6AFq9BkIJBpcpa&#13;&#10;YSJW4avJgqY310siD1YTaFF+fwSdKyMjF9EGrEu6zWp4xRnryD9PzraMVchiwJtbFkQW2aoY7G9F&#13;&#10;yx5S3ZhveF0DXrMTPinaXDCZYWFhFnIukLUbHT1fLE6HQrZqlVhawgALm2lymIq+f/9jkG6+5u21&#13;&#10;p+/LAjWEel/m+jQefNt2VJFutiFLgjo6mJBfuLNv6ceHq4zboK1oUonmhItGAZQkdLGNZRKHLi7C&#13;&#10;gcIUBlYpY74xbfOjfgaBBNbhliiLlbEikR0KhuvqBywWDowEhiGRKp+ankaAg/QNxls+9tTXgRo2&#13;&#10;K+sNv5UnvnT5cmtbu5AY1TVJENhMBs1rqebmJkzBg2fHZxZJosJWbPWWdtbU4vmsJApuUoa4whLP&#13;&#10;NgSVeL7Q1omRdOtee+21bK7Q197gKAy7rAavEg7AENqSNaPEVyGygAussH5vwJOdzwFMCYLt6OhH&#13;&#10;aikWmwHL3GIadvS3WCyHxnODuTlCIxxIyWumqphdm3ezDk93a8t7hCcYemlpCUw0eExwBrdtu310&#13;&#10;9PLZs4cbGvy7dj1UV9f9/PPPQ+gFLTokyR88+F+hmsOyVqwESI3AEOwHv79u48bbkcO6ss6b3bja&#13;&#10;a7BADaFu/a8B0ivz8/PIlXS1t+4ZqD999rzT7c2VBVU3WNZC25wExYKKrZkybWrM8kx1s665o1Cp&#13;&#10;VssJG7GoVHwW2mLRKiRnUZSqKCyoul/VbeGgHxNlkF3GhpANCWb8dbU14buh3Rdjkt1kmWNAdAA1&#13;&#10;aVmSBVh24sSbhXRCl3idY0TVrEqaz2nxMIqDgWiCEatgBrzNTsmSrjdBZ2ZqBgny3hBtLhzlXBiG&#13;&#10;7hEUEyAECjrgFbPjKZoqkn5HS4+hg9Bkwm1xOFx9fetjsWS5nFUVw06YXguRKEnHU1UnY6tDbyBI&#13;&#10;WAa1497Hd965DwJb8AGvXvnNHy9CAT46a7d7duy4A7N8Dh16rqkp/OUvf2tgYJlNPjc3NzKil0rz&#13;&#10;nZ07SiUXBBIwQd1mc1qtGK7RiPkzMzOzJ058F0XDxx77g0ik/eafVXu1hlC3/ncASR9kzeGzIDnd&#13;&#10;GvaE7r4dM9azuTwmnYiSmCir3Y0eliJc7hAETZIlpayYNKkRUhkMAEKTDTropERfKFSpZpAMRsIl&#13;&#10;4iWcTq7KC6qqw+3CBoR6d44Zfg0oo8uaKj5/S8A5mRdQBGxv78BiWlqapgZf9bsUlPkdHLjvkoss&#13;&#10;Z+VCUTQSVbpoONtdDLJeLT2bdbMSiy1hdmk5NqHJkuGyXYFCjtWkiM/WUh+sa62zCKnzMUasD6cS&#13;&#10;8wg5MY3F56tHyZJhLCRl0rrWG7a2NHiPTcYVlbFj1oIhecINB+79Yv+mDzLsb2JiGLpau3Y93tbW&#13;&#10;/p3v/IdIxPeNb/wfbW1dK98kuHzHjr0QCrXfc8+j8JvgXSIt2NjYUFf3dgg5Ozvzz//8/b/5m+98&#13;&#10;85v/ZzB4/dj81v9evrcrrCHUe7PTZ/woDMUaGRmJRqNbtmwOhcLo8EAHG5ClXBX+6rnTe/Ztk6qV&#13;&#10;0xPxc4tQchIgJgeVTuiaQOJE11TKUFzBcLNfGZvMmaaBmA5EB5pGPMerKk7C4kzwlTB96xojAUrw&#13;&#10;QdjJBdt3b10/+vK5ZPLi+fP54WGKZc3uzW6OCzIWhqKYJZUazgoK66MCjQSVq2NpD1tmneH12w+c&#13;&#10;OvtzlkVeiZA1fAwhqTqpVr/04MDguUv1NqVrfQvhsFeGoumK5CIUSNbBj0NZoKurDzlvECkRtjZ5&#13;&#10;beuaHK2N3mMzabeV3v/okw0tHaHGtmvqCdcs/kZPn3/+2ddffwkinMjc/8M//K2uV/7dv/tOY+Pb&#13;&#10;KLOwcIphSq2t27u7e2CulXh2cnIC2hUo/AHKcWag57e//e//y3/5diw2WkOoG5l6ZX8NoW5un1vk&#13;&#10;VXgWGEIJRqLfHwBwLF/VlbjG63YFbeSLJ8fLPD8xF2VMjTLhYsiULmH0OUOZ3Y1B1uOcUmyExR4K&#13;&#10;NVerSeShMa8pl1vSdfTrIiZkTBMj/Da9O48DzZMrSeWCw13f6vdt37p7du6orluhRQk6FejfqXRB&#13;&#10;UTDYhYNQqKrJONxCpKys1cuqDGbOhFpa2kGndBaKSYfdbaRHHZzFzhgcJTkC/tv33TkzupiYjVOG&#13;&#10;Mb+YTyhuo5iDv+Z2L+tK4Z24REAnFuBu6YyXYvlKtFBWkZHfPtBKR/pvfl+r1TzLwll7R0kUb3nl&#13;&#10;lYM/+MH/h2CtqalrePjM2Njgt77176+Gp+PHnx8ZORQI9OzevReLAQMBNQpsCGwHBwcRa/f29q58&#13;&#10;tCRVm5p8Tudb3I6br2ctv1pDqLVy94FQGOeNbNTVF4z8yxf2bvrBz19OFHgka0hoSEESjtFtds7r&#13;&#10;tNeH/O2tLXUNTX99EJJTxc0d/cmUMxjEr05H4Z+AhJyBhEvFYilv3rzh3akc7MEvE45bSqo4ROX+&#13;&#10;+z73zA9n4M2Vy2yxWGez+arVLJjYssiX+CLQKhTWPF6polD1LKcbpqe+07rMh7BVMIK0GLMaAuaY&#13;&#10;B+ymyDhp/36fg9vQ5Zw/+1Ls0mvFssQzdiKVtLC02+0Kh3zl1KLXE0ROC7Ry2uErE9ZEcgI8CcFN&#13;&#10;xRZGWiLIUt9wO3/+9cnJQyh+trXd3td3F3zGlUMvXx585pm/q69vDgabBaEwPT3R1bV5y5a3ppnC&#13;&#10;IT169Lnh4ZdMs/m22x7o7HwHLx9gDftjWgSczRVD5XJxTN0Cdt1wHbUXrlighlBr6IvQ2tr67qut&#13;&#10;i4S/8ujd45OTaBCBX4XgCFU/5L0dTgfqUI2NjfC/7miffeENpUuQdt2xOxo7gVbcLVvWo1dmfn4J&#13;&#10;OFUuk9qybPnVm6nIiggJO013+4KFidGEZG1hLDt3PprNxjkMWHEQVYH3eOrAhOKsXCoRNw2mtVUT&#13;&#10;JdTI5LRI1llozhWAGAqy3cFAo1GOOjiri6wydp8a3uG6krtBvNR715P+rp1v/uqHeiqJ9esajdw/&#13;&#10;enMuHflFbvSoPximUEQUKz5/e3p+DuBcEYlZXng7JLtqyQjHkskUqAknTz6vqjLPw62ke3v3rCBU&#13;&#10;Lpf9/vf/iuNcTU3dpVKe52NQFkYyfuUEwJ1f/eqHs7Nv2u2dGzfes3nz5lVcW/0E0KMQ867uTyQW&#13;&#10;GAb5wbcmRKweVntwjQVqCHWNQdbi06bmZshjQntkJTDBrwi/JaTVV39O2/pafvXGmXQlPzHxS5eb&#13;&#10;2r59FwgHp0+fwTQ6aJuQpG91ErIuFuWZIwvRRK6ioc0Yk0MVg1HFihbaiL65gYF1hw9nZqamOCvj&#13;&#10;cjqrooHaFlTDHS7tvgdBQUiPj6ewhkRFcrrdnmDd6MhILL7U1tBJazlKKXBOTnJ0zKcFZf6gxxey&#13;&#10;W2lG41kxFbbpYySwaFm+V4UGlCxAviWfSbi1DCWLk+NDW5uzbT6aFpnFYnVscuKOO1F8fIeQKVxL&#13;&#10;5OlyuXw0CqSuyjKBhpm9e98a7gLL/O3f/tXSUmLHjt1oNpblLPqiI5GmAwcexNcFWfMXXvin4eFj&#13;&#10;LS1bt217AE0wwPSrv0Z4O06O6dM7duxYNWksNg/ZFhARrj6y9vjdFqgh1Lttshb3gDOF7bpXXhSU&#13;&#10;42MJUy5o1XSVozzeOqSiMF+vUCghUy5JWjgcWcltARpKZ38wFhWZ5ttbexp+8aMflMr8+nV9LT17&#13;&#10;TMYmSSLa2RRZzMTm/D7MBobgnKkogq5XrVYmmTSgdQ6KEMKlHK9I1TLx65cvXrrAce6Aw6ZncxTB&#13;&#10;E57uHNt19Nn/HLFU/Q6mIWCvb+0qlKuZNIb9IR+FhL3OV8XFhSXSMCQdAuYSo8lTC7wpC9vCXMBB&#13;&#10;5cjGaDRZqRSvQSh8KPRqcFFgntps0K5Rdu36Yk/PWy7SL3/5o7GxC06n22Zz5PPRarUoCAoA74UX&#13;&#10;fmyzMUNDp+AYbtp0z969D3d1dV4T7aL3ELO2YFgMs1gtJsAOY2NDu3YhhLyuyWs737ZADaHetkXt&#13;&#10;0bstEM1WvvvPr8QnBn1Egg4T6O1DBT2ZTIDrhNaZ5SYYSe3tfUs5VyimMskU1/NF/Brha9x2z+Oa&#13;&#10;rvcPDLidTpZlwNt+5dChQnJereZ4UgMzSqdVg8o6bTTHeRGCXeGCg0UJcAFZXH3+hZ/Z7M7HH3vK&#13;&#10;yIzp1SwZabD2Pbp0YQjgBYoR2vcwKyE/HcsIREaCpLlIkMvUB/CjMLTYqUGPXWdMosFjGY5XoaNl&#13;&#10;EswjD39JnouNDL+OBPY1VwqvZ2BgAKMIgS/gozc3u3t738qmX7hw+siRgxRlAXLx/EK5HAcOchxd&#13;&#10;LKZ//ONnvF4O5bmBgdsfeeRL9ZA/fueGhhhIdyIZt3HjRvikqy9OTU2WSoUNG2rdxasmueGDGkLd&#13;&#10;0DS1F/CD/9HhSxjWErLILs5RLhcsFjoQYMbGEpj7lM0riqxhPuaFqcLmLTyiNo1xZ8vqlhDB0MsQ&#13;&#10;sG3bVlSv/F7PSmiDkhZmwxRSUbhJqiymswnOI3p9CChZ+CaIzgAvcMrQYryMM5oB3d5Nm7dZlQqf&#13;&#10;mnRGGiJ7/o3NWx9ffI6mcQIQysmqpCbLskA40EYDvT58IgX2E20gEwUKuaqyoiG3RLzrVM/g5EI8&#13;&#10;L5wdPp9JlwKBOo/nOhU08FrRxpxIJPG5Xq9y6ND329ruQdXy9dd/bppIaTMOB0TQ4yZIrQxQjACt&#13;&#10;wTQtsmx6vXVf//r/AmbDNV8Y6L9AKwbC5yBnXvPSkSMv3377bshdXbO/9vTdFrj2H5N3H1Hbs2Yt&#13;&#10;EM9XhqYWPYza192lW/1VBF+SIevBlLypuf0+l287bevo7tx4cnDsmReOIFu8FI3TzbcL08egF75i&#13;&#10;NBT7V6uHwCkPRyJFrpkEimySWqKWWVmQlXIiTgQriueVQgG6BkheUQDHQDBS53enJk56AvW9D37T&#13;&#10;E16eSYN8NsZ8yjohqOZUdtmNCljVu+57LBhuQYodDNLlnL1J0MvFQLWi0g0+9n/91h9v33FHIc+f&#13;&#10;fPMsuOAoJoLJ+e57ik9saGjs7u7K5WQoKOTz8VOnXvz1r3+mabzTyVitWD50jOFjkYBIRJToScYT&#13;&#10;fOIXvvCld8MTzjY3N4c6w7vhaWjogmFkPv/5r797DbU977ZADaHebZPanrcskCwIiqrWhfyq1VtQ&#13;&#10;wIQ0y2W5gDSxLI3Pnor4FvzOlKGN9jUUTw6Nnx2aMnV1/c79BqmYahWnQOiEDZiyalAI1KmUnWKs&#13;&#10;EoTDdQ045nB66hs64vHq2bMzyaRkYGIW5KdQ8qII9ADy6XkHaw4c+AOn7y06aF047LVRDptVZxzO&#13;&#10;YOPTj++5ayDECdGGcJ0kLcMTIA8uGNp4XHbDxRqD85VcSfjWn35r1669hoFwkj1//sxLL/2TLItY&#13;&#10;FQAU28rykEoDJwCMcI7zzM4WFhZKc3OThiGguAm4uZLkwv/hpi0jFHprMGAUwlvf/vZf7Nu3b/UC&#13;&#10;Vx+ASo7iXSgUWt2z8mBxce7YsX88cODRGhPqGsvc6GktyruRZdbyfnhAy/90wVFgWI622somx9i8&#13;&#10;csGM2H39fTtjsTMlfvGNU7Qg0EG3naZSzXbhxJnT992xjSUUWlN14gqXnCDwE11YWECbC37/4ItO&#13;&#10;zE4Zy/knEQrBABMFur9pdV4XSgqZTkss+pXRKcogUiMZmvGYFb8udm65y1vfsXozHvz8l6ID3XOD&#13;&#10;h4cmZjf0erVyaTKZN92Sw2lnLVZ5uQmOxRkY1pREiiPIRh83OhPvYgNf/eofpNNL6HHO543nn38O&#13;&#10;Ce+mJnACHIA0jEFvaWmGbxUM+l977VlFyWIBIKavpKuATSv5bEAZ3KgrhAwKTXmBgO+BBx7ft+/u&#13;&#10;1bVd/QAdP8CzFQb56n4Qu9544wcNDc19fbtXd9Ye3NwCNYS6uX3W1quCUB4Z+XU+n2po6Ojq2gH0&#13;&#10;gcwuny94OCfpbpRjXEtzZyBAjU8kTk+6GdIScBEb1g+4Pc4zZ36q5C9S7C6jMKcxXpp9qyzoBmnA&#13;&#10;44EOFDp433jjRXT4o+UPcRpKeoypk7rToN2ZTDKaK4ODhWQ5uovBxrI5GA9HbA9Wff6gv3c3qmyr&#13;&#10;dUbAUPvGO62BtrnyPxfziVdzsaJJ2gpglKc6PLbpPA8fh2U1eEMSqKkS37bpQGDjgZHh4VOnjklS&#13;&#10;dvfuA6FQw8TE9OLiRD6/gBktbnfTsuzUwmQo5B0bOzs9PQKe1wokLbtMcJbgkgGZoKOgAjqBry6f&#13;&#10;L9zQ0IrmoZ07b9jWB2wCSGWzWWTfcBIAcjo9e+HCc0DPffv+AK7l2vpifYirrSHUhzDerfXWdDp1&#13;&#10;+vRPRRHRWWR4eGpubszjCwcC3VneT+aTmrPb8HQtLoxZrMWLc5xsAEYEj9Nz7737MSn4pcOvh80s&#13;&#10;hl/JsWm6Gayft00D1apEYv7VV3+MXyUqevip2+xMpWKA8Vg1eJ6K6IwBgih6AEEyslntHruDVAt1&#13;&#10;DlOmXPPWDbMXx0hiJBgMtre342+cF5yA0bHx3fc9ce7Es+fOn2mxOzRTj4SsdS5OUtQCJKxYBuqd&#13;&#10;RaIazZu/Hr3ctzyKyrq0NAYZq4sXTwoCj5w4qA9w61KpM0tLZyoVTRQxqxiOnY73goaOGiX+XAEo&#13;&#10;EjLngqBidA7omuj7AbigRxrNK9CTuro89/YFX3mEl1DCm56ebmxszmRmp6cPJxJzVmv9gQPf9Hqv&#13;&#10;nXxxzXtrT6+2QA2hrrbG2n3M88Lg4HFIFzz22L8CnwASSKJY4cuJkJacooPFaprVUqqn2yBi6TzG&#13;&#10;qdgxCd3UTYULOtz+nx18NZdKBju8VDUxMxfduPHJq+0oCNXTp1/jOMZigdY40j4m1AcYlrSwSDlB&#13;&#10;KCEfckXc7s5kPG6SWTerK5B5YR2Gt5FvHICuCmEsQ0UsBnJoHLNk4M7gQV0kkkzOXpqc7GlbL2eW&#13;&#10;XDZaISwgsDdjTlahJIg6MllwpjZufRRwhpgOpEowrVAlJIgqYrdKJYFkfKFAdnWhiQd0AYskYT6z&#13;&#10;RxSR+UaCSadpCPsi3wRqBToHRbyKqXw9PW2gIICX393dvaqwfPWVXvMYh4ECeuTIS4XCSYD+5s1f&#13;&#10;Ai2DYZYj2dr23i1QQ6j3bqtb+UgwnvG77e/fjH/8saEDLpNBSryhkzDD84UjQ+BnpklN9LUFCbXY&#13;&#10;45NExVFlIznF+Ov/8dfRqfOmUmZ01+iRn7bc9oT1KuIPTHb06KuZTAK8IXDHwxFPOZuvd3suaYag&#13;&#10;CVYL5fJQDj9r0Vyiyy+KhQoTZN1u+C8K7aSRyzLNQjGFLmWo0FVKkosifHYaSlLTKev40vy+3pZ6&#13;&#10;lyPD2TAMfa5Ee2ykoWsNNmtesIxPFEQhOz//sq7DnRMHBjZs2rQXTIJsNoN2FuSDQByvVoWZGeSV&#13;&#10;oEFcsdkQlskuF9pQejG9BsvG0GOgm9PpA8Ii3w1g2rNnL3JV16SWbvKdQMIf9IVLl15oa2u5775v&#13;&#10;1CK7m9jqJi/VEOomxlkrLyFbDEoRsiUOh3vlmpH3QfJ45XFXN/HQzt7Z+YXJiaFKZYHlgi5XFd6B&#13;&#10;ZhYwjVNIi6auWBiz3mHt3PWF9vXvSM1gLPCZM29AbICmiYaGSANNe4L++oA/k8svVWS0DbOsAVF1&#13;&#10;t6WKjuU0CdJRHfLs6KTBROJUcqlQmEeHLfwuWdZ5XjMdLAiSOd2azyjbGoL1rJaMzpRFY6GgW91+&#13;&#10;xsq4aWHDzgP1G+9BuHfx4unFxUmOsx44sHHDhu0rrPeVK7pyQgklSaSY8PeLLz5TrY673QyIBaXS&#13;&#10;efC9Ee55PH333PMgMAsFO3hMqOh9gG+DIBQNg9+27ZEaPH0A6628pYZQH9h0t84bgVDIuaDVzjDe&#13;&#10;oXyweoVId2/etJGmKhcuDOsFOtjSjhxOLpsUdI2kmHDYf9+9u/btfcDlfQcTEvHSwRd/juFRPp/V&#13;&#10;73P5+LLf6aAc3sVc1cK6oYuJuI8kIeoEdQSTZAo6oxpyGhOhEGoRhDWdRiyGTjvQowBkJDwzzUpl&#13;&#10;Scoh6D12u4vQZ+M5UdEheudv26ApYrFS8LgICKNwThea7vbvR9Mc/lxnwwnRSLjaS/jYY0+/9NL3&#13;&#10;WBa+kh8Up2V/rSKXSpdLpdbm5n0221sjc65zot+2i+dzLhcc0lp78G+z1I1fryHUjW2zZl5Bcgcu&#13;&#10;htXq4nmM4bz+Br9jaWkaXMhWt3HHns+BfzAxPogoBm4X9JJWf+1Xvxnuydz8HCpjTofVXyk4WF2w&#13;&#10;NJZT+Rwag2nCbmAEJutyOZFWL5WKyaQgo3lFQeEOot6a1SpiVSir/SZjTSxX2AySE0k3BySjc4Ih&#13;&#10;Ypa6Sjb27+jectfFwQuJQjaAwTeBt6kJVy/mJo+DwfDWrU8uLk5VqymOE0MhX1MTVKu0XO7Myy+f&#13;&#10;bm29Y/PmB4FcNznDjV4CQQFvREbsRgfU9v9WC9QQ6rea6NY/AD4FoiGbzV8up66oaF7n17iwsBSL&#13;&#10;x8KRQLfXR5VnKN/WtraB1UjwujZCQsrudBpKpUkXG6yYfuJNlLSCKqugLZHWxpatFrfe3u5EJ9z0&#13;&#10;NDJNtMvlKRZ5hlHtdnApob2JHzbKastTEjDtjqOYAGU2uG122zIjXDWIbhc8L4vbkpQu/bTVMN1u&#13;&#10;vm7Dk4zjHX7cdRd2zU5ASFNTs9XKlcvtqPShuUeSEg6HGQo1YdjU8eO/GBw8tm3b3oGBvSB1XvPe&#13;&#10;mz/F0ITJSUnTkKf/4I7YzT/iln+1hlC3/C2+2QUWiykkg9EFgtQ4TbvK5WlByDsc1ymHo6BlZZ2K&#13;&#10;nDM8G6XUaIVoSaXhcJkovYPxhKzwuz8G7hBnM9Do4qGqir3eHwxZKigEElXCyjjQ5YImFeLs2Ulk&#13;&#10;o5aWCrpuCYetHR0OyJIkk0hFCQ4HgzY9+FDbtu27664HCtns6KlDTkYDoFQFUdVV2dCa6eL4YlGS&#13;&#10;tZJkdO58sG3L/g/grsBZCwYDXq8nubylcC0eTxjlv2i06nS2PPjgU0NDJ59//kfT06fvvfdfeb2t&#13;&#10;777SG+2BbVIpIZEYBuvqRsfU9t/cAvR//I//8eZH1F69JS0givxLL/331177WSw23NDQiX/t0+lM&#13;&#10;IhGvVpegIfluAdzF8QulxcmKWuHsDls1r1j8osEA11ASg8AIMsGrpMpVc508eXB0dKy3a3OxkJdM&#13;&#10;OlepLpXFEhTQHarHozU3B7PZdCaTn5/PlcuYJMzt398lSblEIrWs0SIrUDn3eCKPPvo1jCSAexWO&#13;&#10;1Eda+0pVORWPlcslSVbzEhGwyGXdpjhbNu//wu37HkSn3Oqnv98HAD7wS0GCx7WgJRo4daVuQGE0&#13;&#10;3q5d+9ev333p0lAyeT4Sgeretb0sN/osMDYnJ2cpKou5L4DkGx1W238TC9QQ6ibGuWVfAk/6+ed/&#13;&#10;MDo62dW1G6X3qakjdXXNDQ3tskyPjo5fvnysVFr0+4PQZoIJyhX+8vmT8YuvLM8cVtSiXvKaWnv/&#13;&#10;7YYNjR9eFODhRsH3wA97tRJvqNLCzIXnD/6yWtQYrVQmTPhIFVPTLYaFM5HzBjES3cKmyczMxECY&#13;&#10;rKtjBga8mH4Vi6WQhFIUVdO4vXs///jjXwOBG1Qm0JewEjDFG9t6FMo+NzuHOVgQrONIefcTf7j1&#13;&#10;nicbmlrhCn34G4aAFziFi8LWfGWDzszExHhXV89tt+1fXMyOjb16hSi/zEj4rVssFsXg91jscnv7&#13;&#10;gN1+rfjBb3177QBYoIZQa/FrkM0mX375p9CrPXDgfrsdP6H02NhrFovc3d3X27sNmtqxWCKdvlhX&#13;&#10;1261OkdGhpTxg+l0diErkjqp0LqNNVhBMG1+krU5HY4rWXZrJpNZ1lchSbGUHX7hL984fyJfgYyJ&#13;&#10;zbBCaYC02Q0bhz41VAwpNM6BfwSQghLT0NACx5n9/aFIJAxJPDTcgmsOfTivtwsa3miXeeONI6lk&#13;&#10;oq6hEZky3Cokp8LhutHJmVgybepaR4Dtuesp9p2CmR/+jl5J0i9LFwCwoC8OkAJfrL6+rq9vYzRa&#13;&#10;uHDhhebmjqtjYfhcgpAD9QIlUZq2/KZphohGUY40S6XxpqYNiBw//MLW4BlqCLXmbrqiSGhAi0bn&#13;&#10;Nm3a2dbWjukv6IRTFNvi4kyhMCHLCbebgxsBdyaXS5CUe+rCUTEXncqbKJ95HRxLgGrJzk4kTanc&#13;&#10;sW4baoCwIEDqCr/RSejq0Z/+19HF+RJp97iRfYeasIlsFEI2C80SKiXwtMPdTlE+lvUjAx6LLXg8&#13;&#10;RGdne09PD3JP+Tym8ioQP9m4cT+cuEOHDhnVnJSdSy7N2V1e/EEzM+Zlzc1O26TEjmDF1jDFV1WE&#13;&#10;AABAAElEQVTQvPFuAMrHdxdxcpQsMW0QJUa/349RxsPD48nkuY4OEMSX2w+np4cOH/6bwcHXL13C&#13;&#10;9Jdzk5Pnl5bGVVXk+UI0OlEsDoIAOzBw74qhPr513qpnrsXGt+qdvc51SZIwPn58ZOQcfm8Iyt58&#13;&#10;86WpqTNNTetcrnBHRx9J9kMed3FxNpl8XZarEKtDhGdoSrYQ1zWXxa6wIE7KqEypkhUKBnXaYqzj&#13;&#10;zE+M/n2MtxEUx0KhyNkcF9789cXpBYvHY+eWNZVYi8ExlEM33BJI2ky0RAq0r6mjvamxcf36gUOH&#13;&#10;fqFpVVW1VCoSxFp8vqCuzwgCsXnzA3fcsXtmdpbnK2AjMFZKSE2f/9UPllp6nC63KeSahEmnvzRf&#13;&#10;JLdveehKye86F/sR7gL+QukJIg34G4T7L37xj3/wg+9cuPDznTu/iiro8ePPgvS0b99XfD7kpwwU&#13;&#10;H0ZGTh8//hLLQh0BjX7evXt/HwrCH+F61tSplmWh19QFr9mLLZWyJ078UNMs/f17BgePImxpaNho&#13;&#10;t9P5/ITf34ApAKFQECOYkAMCFQgV90uXTi0sIDEc4jiKpRFRGXNz+XIZCnOiSUlWrlEVNT9dcrps&#13;&#10;jL8Zo8kRCsHdyBcwtI6xsNDMNaFDF7CyHkMh+SIv63HZnlctTo5t69m0ZccuaKH84z/+vzg5WvaC&#13;&#10;QV9rWxN47XxFO3Dga52d63CbfvKTnxw5/FqdC+0slHVZj4V0Wggvt0w+0BWxUpU8PXd+7mvf+t3c&#13;&#10;UHzo2bNn0b3c0NCAT5ydnX755b9dt66zv/+BF1/8b/fd9yS0XK5eyTIXbG4GCay77trv8y3LG9S2&#13;&#10;D2aBmg/1wez2GXsXEiUnT/4LRXnvv//30Sh7+PAvoGB7++13NDc3zs2NHzv2L52dW+bm5rdt87vd&#13;&#10;TlwbflSYmbI0f2nnpvsF0/rqwZ+kU3OSARURFuxtjwfkI8nntUtKXVzQ1fkMfCjAExI3DOPEdCn0&#13;&#10;x6YzizRlCHYuTkJtalnzSbVpdgfE3/RUZnxkhHnzzWOAQsNgQSkoFkV6seRQhd/7+n/wBcKlUi6V&#13;&#10;yno83nvuuefCGwcNqwND5iCtCfmBrKxBgNxQFdrftu/Rr/zObgPcKPS+YJDpCkJ1dHQ9/PD//Nxz&#13;&#10;f3fu3H+y21m0GV+zEhQNGhqakLwDIeOal2pP35cFagj1vsz1WT14dvYiWvb37/89wFMstphIxOBJ&#13;&#10;hULL3Rjt7X0nT2J6OAY0cYj+oBmycpHpdBRqk9Xpky0D23fsvHdsdMhN80I+cWQ4G/D5fd5GqMHV&#13;&#10;1yF3bc1llxvc8C6AFKhVNrvdqCoeEdRKxu008kaI8bfWR3zp9CRfSro8GIZuEYQpzJ4CPO3d+7kt&#13;&#10;W+BP5cJ+d/rss9BFSWdSP3zm/w4ENjzyyO8BkuRCopKa1RSJoi0QxiN1mTBlf3Pfrs9/0+N73+TM&#13;&#10;D3P/kIRCoAdnCmiF87S2dnzjG//X8PAFVZUaGq6jOA6+AgyC4z/Mh9beW0Ooz+R3AJ10cFje+9Ih&#13;&#10;D1Bf341yGGL6Y8dehdhuONyEVNTKGZqbe/P5ZE/PnRjisoJQiP0z6bmegW2t6zafeuXHgJ8NEUt6&#13;&#10;KT2SzBukTqlWpQopTTUVT3b1QZMkACcIsRd+kCh+UZSGAK/Z01nnsumVdE6i2bbetsawjyRm41FG&#13;&#10;jNt7djc2BkDJhBuVSJzv72/FLAVS1wiSKpT48bERUSwlk3Nerxtu2dN/+O25qdHXn/8XXSjA48IE&#13;&#10;YS9N9Pp07xVf771b4MMfCYSaQ6Cbz6O6hyAuGo0isEXP3RXVqmt9KHwc7hGs8eE/d42foYZQn70v&#13;&#10;wC9/+cuhoeGOjvbt27d3d3bQ7HXmAlxzVYjCMGAFOyFTNzEBGkEHmAGrvx/Up6amjiGygzgJCmqg&#13;&#10;HSEqpCjF5w1aMRQ3vEHMxbTY2csZvUqZmOMCMaV4dhFtKWBfVkphqZyqa/Y6HMsT60CKAnRi2nAR&#13;&#10;Ok+SRBo2Q+OpydekOWoutpzG8rJmb+sWKHiiWrdjx/4jR577+c//u9frctq8lWxp/KV/KBaTeJ8o&#13;&#10;xufmJrAwrLm9e2DLvsdeP/gLyAdjIDJGhU7PLTRlZq31A9dc5sf6FGbBPBhoGTudTsytAjyBGIXS&#13;&#10;AUhPKPMBs8D2BHjhMCwDfHo4XDAFDv5YV3XLn7yGUJ+9Www3Z3pidGjw7PHjx/tbQ197cIun717q&#13;&#10;CrvyRhfj9TbOz5/aupWYn8d0AK2lpQctu6sHg5x48WIpk5lzudwY8YZpAsgQYdom4jbTMBlKK0qZ&#13;&#10;dEXF5KeGBi9gCFyplhY5HIRUgc/CFcQCf/lyhbNZe3ubECq63A4VCCercCKWlb3NECiYSMb0tjam&#13;&#10;4qlCIlMEI1xSEOthqnhv7/qhoYuvvPLTCp9xOu2pVDSXK9NUhDDTJ08epll3KBgAfdMfbrB4G/Kx&#13;&#10;GY5Wq7phJ+FvXcdtWb2ij+kBBrcgEH7zzTdR0cOYqRWFX3wWrhSVh6mpKeAX0lUAKRC74KIisw46&#13;&#10;68e0mDVy2hof6rN3o1Hz9vkDFR5scD6a5S3JMx3UCBHop6w3LGlDwfbUqZcxJ25k5BLoOfX1HYC5&#13;&#10;1R8PojPoao6NHV+37k6oa2I/Er2Li5ccjoggZM6cObiwAHIUBElApLSF/AFOkkEuNwktUheQZD5X&#13;&#10;KchySVH4YgmidE6+kLW5iWDI70B/DHALtAWaQtcbtE0sHGNaMMtgCq0tDONCQx+YTFB96ejc4FLL&#13;&#10;BKNHGppMwydUlWq14jAwky+ZL5bF/IIcH7YqeYkvcd5wuSr1hJi2nY/QHzVR87d+FQA6kUgE6AN3&#13;&#10;CaTz1eNhQPhTULkDcwrHYMMDwNMqhK0eWXvwfi1Q86Her8U+4eMRUDz77LOXLl1iUV1ClKHkLJu+&#13;&#10;nFLGQxP/RG36NvWbEQbXrBI0gvXrDzzzzN9BCm7Llnsh7L8KTytHrt+w59Klo8nkZFNTy+Li0sBA&#13;&#10;P3JAqdSloSE0o8mGThmK2exiPYRMcd7WxkYrpXEOXz3LDRbMfI6oVKCTy9dHZJqUGijrzKwSjzhD&#13;&#10;rU1OtxtyBaUiZjqxK3JxoihDmECSBo8dGx0YeBDacql0uh4zzh1S15YvD42fymTOZfNqpQIug80q&#13;&#10;pZWEIjKyWMwJoungmK39kYo9SYcHmE9IdAn+0ebN7yAWrJoaOAVgwra6p/bgw1ug5kN9eBv+Ts/w&#13;&#10;4osvnj59eqV3DL8WDGXr6V8nWhqtS69z7jBz4857NGpgRhsaxNANh5R5V1cXflHLS0c4V8lYSCNb&#13;&#10;rMQTY01NXQsLs6KI8eaTM9Nz8WjVZfc5SdXDGrc3EmhiyZh2kwrY6noC9YHRualooggxFZANtobo&#13;&#10;A622FK8mMayzqpPpYmExlsmVLTaL22vDyPJsNpfPl8G3QvCHKh5al2dnwb1m6xrbuORxjQs29O9q&#13;&#10;a1u3uJiJx+Ium93B2SCxQig8SxpNwDurHGYq+fjsfIna+sgfuT01ktHv9Iv3SX1YzYf6pCz/nj73&#13;&#10;mppdLBYDPEFFAE4QRAWuCIo7R4YuY0YmSXPazFhj853MDepHwKMdO3bjU5ExQRC3Ak+axA+//P1y&#13;&#10;fEqjbHnVFq9k5qcnkD3SZNmCwUuGt7mlhWKtYbqoFGIBO9qGTVVbbh+W04Xp2TIa6EQZu/ROJwGq&#13;&#10;E920Y1eDdmRiTHKKxQJrFeiIHOAXpLJVIxwMgYDOqsuSjoEF6HhTVRIS4IOX3lhfZxFzS64d/zqZ&#13;&#10;Sl2pjvm7utblEwtYqqyokqGIRiXOa5JmVmQjw5s7Hn6qoanlPZmvdtBn3wI1hPqU3kM04qJghJQH&#13;&#10;wrFt29D+tlywO3bsGKI84AvgCU/xKupxSCGxFnlclFJ2ef7Nk36vBxUlVJ2uq9mEd12dQJkbvRAf&#13;&#10;PxPyOlkn12xX76Q86ZI8m1WLttaKLvnDIZstUiiUC3mxwedbMqUEVAcMDY4bxnGCaSkrRsTF3b+x&#13;&#10;ka0UUqq9464vY22T1X9ZjL7hDpN8xWp463mdrCRnKF0IWCsKY7W4LAoh8zzmA9MIJMul1NkTz23c&#13;&#10;+/WJqRmZL4L0GQyFICHOF9KyXHGio89UDE3lCVNUCV63bLvvie27D3xK71ltWR+DBWoI9TEY9UOf&#13;&#10;EtBz/vx5zBMHiRknQ2oDjbVg4ly+fBlZ2OUaGXI5qgpXBJUjK2f3sEpdUe268x6VtqdTqdHRUeRo&#13;&#10;wd/BhkhwxV0qlUo4IVS/gQvL1SdNQSfL/NyMSDoNhH0MnStKC3kTbXd+ixr0yNXgjlh8zGab6etr&#13;&#10;nJ2iEyJfErRyRQr6bZgup6kaRXMdAdsj/db2Hc1KwRuoNgCesDCcvYULMU2eeHIuFj3LMPVyRezz&#13;&#10;SevCtqzEzJYthCOsqBOECaVdFnHmWIkKzQzRxZnA8rQq0mkPOVt7+/ueKsZn50ZOSYKUZyio6aLt&#13;&#10;eOfGnoG7H/7Q1q2d4LNkgRpCfRrvFsg1gCGgD6KeYrEIITQg1JkzZwAxyECBTgmXCriDcA+PNVWx&#13;&#10;CpN04/bmruV2tva2thVow7sQFeJIqH2LolAsleFVsYZoldMuUkB+R1PkgK75GtHvSpYUs6oSBk3w&#13;&#10;mq0kqh6z6rFnbr/joSqfuHTpWD6fEQUNkSEoTxxHbw2RIQudYepJtUqIZWJimLZyvp6H3jKlobW3&#13;&#10;d7l69xZKPwxH0rlc2jT1ckXWgg6KMCqGJ0Q7TY3IUMayxi8SVqnkpHYCMp+KpvOKaaWrTfWCp2vX&#13;&#10;/kefnOxa98IvfoRMu9dOh9kKR2PgXW1bWxaoIdSn8X4DeoAsSDYBpAqFAmI6eEwXLlwAKuE3jbgP&#13;&#10;QRweAMXATlIF5KordGT9ypXgGFTxsaHfAn5TOpNdisag92ZKJbay6KJKfpeVohk4JaSDA00JeiZo&#13;&#10;p0NlUNONVoyCMoxYXppNV9nckqZt3bXrQEfHhmNHDqWnBrtc4lhZRb8e6J82Wm9kcgwlOSjdkBQ5&#13;&#10;3G8Ndq4sAA3DlMURm5uWc4xOWlBvLJukKNDnF4QK4aTYki0/d//e+y/MTZwZQabcIstakiPqGTMr&#13;&#10;0ppJOaymLpXTc0OHJcPhsK3bfNvImcOKKudkjXZeR57403j/amv66CxQQ6iPzpYf3ZkAT2DcgJqE&#13;&#10;NBMQB1gDbwgbwjpAVTgcbmtrQwAI9qCJmbxStcwGPOEGkJgRBuIlbIC2lZN4LDp/6vsT0aKuij6H&#13;&#10;RQt47c4gsumFcpU0KVnV8Ac+FImpKgZ8JNLvtG5pc/fXW2O56uL0CJJWDfV1T3zxy0vzO4fPHY0t&#13;&#10;vR60VjVBMwEf1lKT2+SrGuXvtDY/DE9txQAWmhJEcT4aU6tZEz3DvGixiRULna9YoEnQ5uZ1u2dm&#13;&#10;YWlde+9MtDC3lACpE/zLZWiESAtrhijeIRt+a6la1N2qxW8UC152rmhxa2VH+C0Q/OgsXTvTp90C&#13;&#10;NYT6lN4hwBAQCnEZ4jh0okALHKHfcpjGYjomvX79erhU2AlytUZQqHmll2ZfHByenZ1FgQ/spw3r&#13;&#10;Bva2yC4qaRZm66tTPEGXKLupQx2lBA+orakeIR4v8VVQLzXwxtGAT+oE+n5ZnVc1B7QJKD+tWtTL&#13;&#10;s6NeWd7Q3tbS3tV37uJZ5I6gMlBVMMrTtKt0lasne7aEd97j9LwtcQuZFISZFYy9Myi3FTkpckmw&#13;&#10;SJRs2nXGoMcKRIuvKeLoqPP3br/dH0//vcvBeGy0pOiqThRQ4YPgHWMqpBngCtMLxkIsDWbDQzv7&#13;&#10;s4PP2t6pcPIpvXO1ZX2kFqgh1Edqzo/uZEhyI9ZDexdiOnhPACmcG3EfNoR4SITDRbqSqKpyroBY&#13;&#10;kF765Y8Fyo2XgF/wRt48fSY9qe3udhQK7GLSX6pUIm7N73LTDZu5UHvC0Gm7YjFkvVIozqFTV9YI&#13;&#10;GlEj3itxmB2Qw0wq8JastO6XXp+De6OKrR0942OXlr0tcDUDdS2cuevBL4Va+kAZX71oRKOFYknG&#13;&#10;OIRCGZPK8UIdJ4km7XGHyGoxaWQFG5RTWFHl7Zwlm0l2dva1tHQ6HcKW3t2TQxez5QTa7jiKdFkZ&#13;&#10;jbYv5WWdoGGEre1eZfrXru59ds/vVMxg9bpqDz5BC9QQ6hM0/s0+GnUxNFjMz8/jb6SiAFhoqkDn&#13;&#10;F9wokC3RPQdnCn0VK7FeUqYLCnYs8wBQ+EOEiNEGT/ybf1tXX6fr5jq8P5+x22yhSL3V8paewcpn&#13;&#10;J+fHlaXzgoNVCfANoBKnLEXzVdT8jeWuupJB6Fo0rB4cj15UUhv5cgGulqGbFisXdBpNHV0E9TY8&#13;&#10;IeREXt8XCNqdrvmFBUIznayB3JbGul1Wwq5phG5P2SRdJXPZ6OKis7V1oFDI3XbbvXPzr9oiHVvC&#13;&#10;veKxXyemL2s6jaHomNPusJB2Wgs49ekzhyqOtieffPgKwfRmRqu9dutZoIZQn957iv47eE9ACiAO&#13;&#10;XIl169YBoZCWAu0AdATADoIphH7ABQATWAUAL7wKJ2twcPBrX/sa8ke4NrALQkE//lz3OmNz47yo&#13;&#10;RDyE22bWN9eRNOVU+PmczCNu1AmDYiqC3Cim/H7f+eFpQeQtVhK5ecasxHL60kKsub175bRYErLy&#13;&#10;HR2dlJglylEMsGNNzWJhZU+rVlzSl7uCHW6HK5ZPoRzIUHQiMeN2B+CyIaNv6CTo5zTb2NS5ITM/&#13;&#10;aiEk8CMoDcx0s2KQZcmwRXof+eIf4QKvewm1nbe2BWoI9em9vwjZMA8JvE0sERgEkEJv/czMDNRX&#13;&#10;EOJhJ360kHyE74QcOeAJGShsADUwNvHjB1Rh580vT0UQRhCo8YualptIkqBIETbT4SXQ8CuXqvmE&#13;&#10;aiEXs1IbM93s406S6K1TRRyqJAVrULpKWBIOVGNTM62WK2MHK5Ay1xWOJizueqyNsrsCHeumx4cl&#13;&#10;g8KAGBr1QxMyUgTm9LndPkGwmKYrnZr0MbxTLXY2hVOZHGEaGCGjGmQqtyyUvn9LfyAUufmF1F69&#13;&#10;VS3wW77Bt+plf1auCzQoFPLm5uZQwsO2wttEZAdWFABrJeJDKh0S2ijzwYGCP7UL8yf37z958iSw&#13;&#10;rLe397pXinOuYFxFpSaKnFF16ojXSMitmSQJfDAghNLSv50YflkrJySCmknw9cplL8sIBFpVNFTf&#13;&#10;Wvx+DLxbPTlyWKShLpx/bjxRnBeKrFcwCRaaLVpeaejaqbscrtaYGZNbPUyGqFKkCFqVrpdTqQno&#13;&#10;o/NVSihOcOaERpr1FtYVoJnGnbfd/0UIuPzipz/OTZ0ypMrqB9UerDUL1BDqU33HgUHopG9paUEz&#13;&#10;HdAHsAKQeuONNyA5APcEjtLKBm4UQAdQtW/fvgcffBA7kahCKRAHA7auvkLAHJwyvNrd3Y0emunp&#13;&#10;GcbaACIl1HVJU8Z8OOSjKtVKtpBcTBY5S8hqEkE5ZWfMxYzAEIizwGgnQNoMBuottFksZBaj04sL&#13;&#10;49B1On4M2fwi2O6clbLCg0LCyshSbjpfOFMVrc3NnkYXW8iu627tGB19neezFGUtleYrlRZNZfN5&#13;&#10;MNxpH8c4FcNl0Tl+duTyRZNiwo0t0sJpp385XK1ta9MCNYT6DNz35e4V/9uJpC1btqB/+OjRo6j0&#13;&#10;nTt3DsCEXBVACnKOQCjAEy4JxyPLjv0rT1cuEsfjjdgPvHvuueeQjN+4cSMQEMwGhHdVoQo3yu5w&#13;&#10;gm4ef/2vz2dIJtSZz7qjSZ0TsiapFSw0skjgTOGNucT8z374/xQlQTMgHG6iExjvpWgWwpvARKwI&#13;&#10;uAiSFWTmSFJgaN3QXb5mP+GMdPTs3LRp1+DgkdHR48CpePy0InuLJZNmNBdnTyt0QScNgbfL51vW&#13;&#10;3dbf5HE2e+1tOz4DN6m2xI/HAjWE+njs+nGeFQHdHXfcsWPHDjTEwHUCIsBdQuIcD5BBX5Gdha8E&#13;&#10;HLkanrAi9PohiQ4HCu4YJCIRDKIsuBLura4XFHVl+AjlUAu0e+MDD3nd7ukTPxUF4fxCNT45SNO6&#13;&#10;xQ6+Jz0fz0L7KRJsdUhxwu0nKFPiczaPp1LKoDGPxMwXhl4mWZHLYSPwC+1+DEv5I2axmAN67t37&#13;&#10;+I4d983PY8zMC1VxhjAUhrAELKJJspLBAPACRCpQOLNwfsy97n6bu0YlX70/a+5BDaE+q7ccGHBF&#13;&#10;w395/fjNIzmFPUior+wENWk1voOThUIbgruDBw/Ce0Jy6s///M8ROa5euSxUyolphx19bxlz9lgh&#13;&#10;Oh+TnAJ6WSTZ1eRu23rAXHxj1xf+9O///nvHjr3i91t1A2IvjNtlp6GPaW3piTgV0MEHbpcIy9DR&#13;&#10;X+Sy1XCE01iKYAjaSmPiCyaDI3nO80IgwKMVp1ikkdEHkg4MbI2EW2aHTyQz+aWhU7yk+TjdxyHW&#13;&#10;pCS+fObktLPjjj13Pri6ztqDNWiBGkLdCjcd+abx8XEEesApkKRwSSAoIAA8ceIEwAukBLhaY2Nj&#13;&#10;yF6hPgi0wpySVYRSFWnohb8K6lHfpj5TlGLJfELy5kVdtXggdKcWFvLxOVYiC7PD1eoCRsz4fQ4T&#13;&#10;jCk3g9GemhblKcdEVq8LNallcfHSwXKZbw84/ZwVwzvtSoliKZXmCAZS45gSWvb5PKYZ47hIIpHs&#13;&#10;6urM57JDh/6hmlmqj4SM1s5UfEkuVzC8k2YY0NYbN+y/65GvLPtitW0NW6CmsXkr3HzwzlG8g6+0&#13;&#10;QpuC9wQkQpSHtpgVqhSiOTTrIQOFqwUFCTEg0k8rTlYpn54++QJmKNCsL53TYkW1JGpFmfa1rK8z&#13;&#10;Z5JjJ8VcUjaZwakzlaLBWFSXw+Mq59AHUyVohw2sAIusKRWJT8Xmod/CUGSzH3U6reu2h3o33W4V&#13;&#10;y2a1yAZBejJA3cKSIhFvPF7guAB69y4ce2VpekQwGKwn4mI8Dd3OxgGbNzIVy7fX+e57+k8xfO9W&#13;&#10;uD21a/gQFqj5UB/CeJ+at3Z0dGAyFbLgFy9e3LNnD6ieyFUhmlut5QECQKoEKqFxD1D1yCOPrMaA&#13;&#10;YGBKOpkoiGkpCSGXsqCUFNqgWK44nkDyPdzT0rVFUGX1tWdcDidiM49vG0WO9JhLTPP+haWRhoY6&#13;&#10;w7CAuW74XaHGCCGh6aW6/J+k+lvX+5oH3EuDucq06pHLJSwh39QEAldOEMILi4XxkcsRJ8cbtpJK&#13;&#10;6EWlzV719+5UGM/41CwQkGRq8PSp+YZ9cgupIdQnZ/uP9JOfeuop0KYQvoGL8PTTT6+cG14VtDoR&#13;&#10;AA4PDyPIApPz0UcfRdcx8Gv1w2nWKmqUSxGqKinSHpl2klbTEIogPjnW723buItj6crStKRQVptA&#13;&#10;6JHurnWNe/bN/Ogv+tslsuOOpfljAxubVMVJ08upJbvDLmCw1HwUiadoLOZxeyQiOD4+LeZmW9p8&#13;&#10;jN05P78YDPogOGWxuCEg7CDEepchkrayQo/MZ5z5VxyewLqAElx/z+oKaw/WsgVqCHWL3H0kyP/s&#13;&#10;z/7sL//yL1977bXdu3cj7kMeanp6GmU74BSSU/fffz9crVXXafWy3R5/oHMbBJns9f2+cCvUVnLx&#13;&#10;uYnTByvIBAkpC7ucBgr46xSMaDEL4fCecChY39BU3PxI4fKLTPju+ERKqBS6BkBZ8qkqGlkogjYI&#13;&#10;F50pxJQZiygrDszRC4JAUCEtGwhfx+zM+XQmGQqprUHPeQsLZXKaFF02xQ/OFRgNyFZFZ8PbHvE3&#13;&#10;9ayusPZgLVsA1BW0PdS2W8QC4Bx85zvfQSEPCSnoHwCSwHhCr8wKBeFGFwl/B3NYAC4e97Kq1OzY&#13;&#10;paXzB11khXLVb3z0T1dGZ548eejixV+aZtsTT3wVKFZIRRf+5U8m8uyCEsDwzu5tfQ6PYOj42DCQ&#13;&#10;rFrN4Zym6ow4XPVUipMzM3nCteHRbBlSDS6hks1lzjsopRyTWLsTMuSGWACnC80wqAk2922//6k/&#13;&#10;1BWptDDobtnIWGsTMW9039bE/poPdUvdZiTI/+RP/uS73/3uAw88APYmMtPv5fJQL6uLQAv4rS3c&#13;&#10;0BIfcXFCPF12r/7zBQo7xzkWFvKnTh1+4okv57PpqmENW/ik4rSEWjZvf3zi8sGGViuDmFFkQYAq&#13;&#10;FNO6UdEKuXkBTE/C8PcBnjRVVfisNXNZxMCGoJ1XiMc3Onw7fr8ioXk498avfs5R5UYPpSUvRM8f&#13;&#10;KmFIacuW3yyq9v81aoEaQt1qNx4B3fe+971ruJo3v8hqZiEzcRKkJX/7RkfjBl7WvBQvilLJFLKJ&#13;&#10;xUBdMyp0HGfz+bzh8MaLl043Bl/OjZ6QJFsnV2y0OtrvfmxmesrIFtTIOqtNq6vnFhdkNNgJ1cJS&#13;&#10;rkLIqjdYt2X7vWMT09lUTM7Nt3uMgQ3bR2Jjvs5tCUMKJI76Izu9fuYklIhFhqpEFyYYsn5n//o9&#13;&#10;UEe4+cprr97yFqgh1C14i98XPCUXJgdf/JulnGRl6fDw5cbebZwYp0rzSxXaHnZmzvy4GO5v236/&#13;&#10;11unqnJnZ2RhMfjmkV9FrIZsOknGGtJy7S2N8zNT2ZJ0//ZHjr3yPxhn2uGyxWIJWaGgEkUapNsb&#13;&#10;UKD4ZBjZZBQ8qoLMxBYX3d5gWySYW5qOEll7+mBZdRiQijEUqOIFd/7eO5oJb8FbVLuk92qBGkK9&#13;&#10;V0vdqscNXzgN5btmvxNDPV1Ojk2dr1RKSegNaOS2bbu9DV2p0z8tZ2LhSCPDuGR50ekg0zmuIkOr&#13;&#10;nC4zEac0/8Y//Kes5jIt7ly+0Od3D2EGn91mkBIoDjTJELo5PTGKsaCB+n7IDQuyoRhypZruC9zJ&#13;&#10;J2dZf0vFqpisVvIMGMyvO4Osu3tXDZ5u1S/bB7iut6vOH+DNtbd81i1gmGa5kNEMymeRm2w8p2Sj&#13;&#10;mQrGjscrVNDn9gXCLl+YsbkMMMxZtqvrrlhshKFSpqoUBc1d39mz/6ssQwupaaMYpWxeCPuShFLv&#13;&#10;tLl5JZ3gNU3yNtd17HyQ51rmJkf12aM2RtcYXWJFm0m5C9M2o0yqfDKdT6dzZm6yg4l23PaIxdf8&#13;&#10;Wbdqbf0foQVqPtRHaMzP5qlMDFPQeYksi5AmJ3lZz0uU3074O7Y6Ip2KUBQlxe9ZzqM3BOqPH841&#13;&#10;twXKlmpWIpt6t4qVfI5Xl10g0uK0O4v5jM/kLQwZdljsjbtGZ88nUlNOF7tpWx34VQUl728w8gXZ&#13;&#10;5PUw56gKIhLobmPSgbHnZbGUmGre/nDzpntqDtRn82v0ca26hlAfl2U/E+eFVEpT14bYcFEwMS/B&#13;&#10;rMhKy6Z9vf7A9IlfErqim2Rh/LjhbHC6vaqiDJ59kcUgz3TRFrY0BrpLFX5ybhjSdZJKkBwd8Psl&#13;&#10;vqSTZRaNdaTR3txa79RG82Y2n5OjY8u6UY5AONTSXG8tTp2R+RwEzHlerS6PR9dNZ93Wh77U0lHj&#13;&#10;QH0mvjW/00XWEOp3au5P4Yft3PuAcsd+ABAEUs4c/Ec7x27YeVfQSU8PHkteeKGQTTfseAKUqAtD&#13;&#10;R6KpyYisLGYUb1e4C2W4WKJSFVjCohkaZ3OEIhGIRjGYI0wSommJzowgZmxn7S4fp6I0qHEa4yMt&#13;&#10;jvVbbrPcsW/yzKv5xVFFFhRVizjVDfc97miuwdOn8NvxyS+p1jn8yd+DT3wF4IGzlMnZ7aHGjtjw&#13;&#10;sWx02qHnZ+fmdcbZsv1hyCScOffCxOCrDbJAaGRe5Sgb5XU3VhNzjX67IZeRunKFW1XWZ7exDTY+&#13;&#10;y2M2gsXPqcGBu4Nd26zuQC6TkjIzTjVTSs7Pjl5oDTlbtz/QtH6P4WlzWMwWNuPs2U9z7k/cDrUF&#13;&#10;fAotUPOhPoU35Xe6pMXLRycHj2OIJmZMecKtzb1b8uNvzC4UJNrv6thW4fPnLrwycuHwnUHOYqUX&#13;&#10;VCthqvlCJTY1VE4murd3xU0rVO48rCLMnujpbUgJGuRWgkzZufmrTe1vuUXO5o3j548C9Nr8wmyS&#13;&#10;Xzz1s7bqfNqoN03OpWZYTyPtrun8/k5v+mfow2oI9Rm6WR/9Uqt8ZfLUwWpVKJGWkM/myVWr8YuS&#13;&#10;qGWqRqS7e2F+/PDhn7Cm/b4OR8BOT2WgQGWIhFoqSGpmts5jZcRUPJEZaPLmLV7d1mTv3jF+/kQT&#13;&#10;M1e1Nrs47+pynQ779rseQDeMLFbLQ6N0/OBcsipYqrbyoINIc9u+sSwiXNtqFrieBWoIdT2rrJl9&#13;&#10;oIwXS+UWD+V2kr6GSIUX8nmhIum8btm5cafNbh8dO1ZnxxxzOluWoyW5pJVTkm5InMtDbe8OzM3M&#13;&#10;tXmZiIebzWMEujwzt6DLkKCTRKsfyunvsiKZKQpWJeHidLljd2tTR/F00tF8hz3c8a4jaztqFnjL&#13;&#10;AjWEWtNfBYwRRi2N16waL8cnl1DOkzW9KBiuum5/MALf5+F7nnr50H97XWBT6Wpe1VmL0+9vZlSl&#13;&#10;u95BG3KAlZrq/QWZ1KVKlz9FpIsOnceoBQixyLJ0jWWj8WTy0qsRYzrl2FHNlBdjp9Jjibu673eb&#13;&#10;BoTNrzm49rRmgRUL1BBqTX8Two3tFk9YENOkhdRNrYABno6QTlfDTAVjGoBQXinWSVMvTuWtLMVR&#13;&#10;3Pp1ezdv2TZ++lVSLRJCor/BIei0qJo+J9fX5E6UMexTZFRZUYxyqVwpl13ut/LfmNMZu/CyX5zy&#13;&#10;7fvjoLtekQRQQA8ujR/8xTPrWrzb7/8Kbatlytf0V/FGF19DqBtZZk3sD9U1HvjyXyyMnJLycVCW&#13;&#10;6kJdrf3b0rOX4hd+hel3qlQVFi9aGLpYlJsbnaKkQ1/c451dSuWb2XQkqFO0DcBWUii3nbX5HYkU&#13;&#10;HzEUzHiRcksqFxQxiOEK7KiqtjBxySeM1d/9TWdoeYKDzerB35/70v80v7A0dvzZwtjh4NbPrQmL&#13;&#10;1y7yfVqghlDv02C33OFOj7/vtgcgNYdaHmRSsDEOdckwVIhGzY9o1extHf4S5ZhOV7p23IkQL51J&#13;&#10;E6xNxiwZxm1lQNc0BI1uCrGjCct8Sgm5TZW2UuUYP6uWMIcvvExGl1XN4BPhrv4VeFo1IaRaWlvb&#13;&#10;MvGtQmEYeXRM2Ft9qfagZoEVC9QQak1/EyAUN3z0l9HFeaeNi7R0uNq2BlkpP/Lrkmb1q0p+4ZSD&#13;&#10;JZ1265c+152pNIbWPwRjYSDC1PnDlVMXXI2dbKXCSIJuElYLMR+LWnWBYdmKTNkYQ9cKsYUZrz8Q&#13;&#10;CgY4q4WxeUyi9G5bsywDdZfi5OVQJW9zBd59QG3PGrdALUO5pr8A0fGz85eOEkLWYabr9SH73E/T&#13;&#10;J/5+Pq+ZjE0qZcz8jM3Ksk5OEg1LeP2KpZYHhepSSSeYcJBw2pEXL1SkSkmg5aKfg1Imkee1DI+Z&#13;&#10;MbpZTc/MzEB0haEpb6Q1lciqsvhuc7MW60xKu3hhUMeba1vNAu+0QA2h3mmPNfYsGV2ocxJ3dtq2&#13;&#10;bGwhHJF8XlosUyWJIO0BrRi1GFULZZK6WJa9jkDTqm0MRUgXVXTtEVa2qhIYD5MsypQj2L7+tkRR&#13;&#10;TVcpiLfs2BLiKlOkWl2J3dq7B1SSGz75SgpCd6q6eqpypYoxVk6zzFdKivL2/tUDag/WuAVqUd6a&#13;&#10;/gJIoqgpZCwnMpVYXmYkWREVLS+zDXWdbOESs/zvF8adV4nGdfCDViyFwDCoTFZl4tXnz9290a/5&#13;&#10;enR6MiHZAs19C/OzkiB4PZ6Ajc2nS6cmiw8N0BSF+QhaJpsN9e2KHvunKZ631q+H7jBCv2Vh8tyc&#13;&#10;N3OuyKeshlRT1FzT38UbXHzNh7qBYdbGbs7tR468zEuJXCVd4POiUSK8iOw4SiHEPAbD0KQpsiFH&#13;&#10;uHPVHtXFwYC1/Lkv7c4r9EuvjvKF7MbNW/lCamr4wtT0DMtQTXaR0qREouKzky6vH9IFo2NjZ86c&#13;&#10;zUps484nXJnTrvhhj1mg1TIVPVInXuy4++sJPeR2cACz1U+pPahZYMUCtc7hNf1NcPvDKMYptNNw&#13;&#10;Ndvre5oGdjV39bXrI5lkihQzbovp4Ag5vNPbummlzIZhwpVzP3RSvLundcMdvazuHpvNBL2Ozs27&#13;&#10;+YXBXBkMBTLiJN12i83KtG2+u33DrqVYLD4/xRfSmI7na+xu3Hh3ITErzpywFYZdNtqz7Suct2F2&#13;&#10;erKzb703VL+mb0bt4q9ngVqUdz2rrJl9bl9wxwNPgwxgEiZD0xhNJsVeITmVruY5RkOURzGs4Wpa&#13;&#10;ZQEU5y9ZStNknZ/A7Cih2rH14VTlULnCH3jyEbvd8dqz/+Sxs4qtrqFvW7h7u93fgJfSsTkicSFC&#13;&#10;U2XevjA/17x797oH/kioVjRJsLkDqOXB2I8//a8puvZVXDNfu/dzobWvxfux1i16LEKzlStTEycd&#13;&#10;trTGgUBe5hgTWnRQH7D5lzmW2CAZXB07VGchCAvUfDU5XuCLv+IKI633/lu8GmrpoTi316a4Q01E&#13;&#10;421Wb1hRlMX5ufLUiQBVcdgcYXPC27xpZfqe3eEi8Oc3G83UZrr8xha1/7/TAjWEeqc91vAzPb9I&#13;&#10;RQ8Tm/rJzg5mImehCAwcrprs8OHn6gNu0t1Imoa3Mks52HympCUuKDqpujqaH/jfIh0bYDZe0uyB&#13;&#10;Jrk8jsaXRHypUsyQNJOYON1oLAVsjNvH8qQVyLeGDVy79A9igRpCfRCr3ZLvqc684SxmickpzeYm&#13;&#10;SZMm///2zjxGjiu/73VfXd3V9zXdc5+cEW9REiVKomxqpfXKhtc34uzai7UXMRIECfJPECB/B1jA&#13;&#10;zn9eG4mdQFpvtLtI5F3R4krUSlQokiIpDSmSQw6Hw7mn77O6quuu/EYjjcYMVxqJGrJ7+hUEsKbr&#13;&#10;1avf+7yHr169+r3fD2NYumrh8vL1cMMRGLKi2iGPnWuYDkWbfJf0yLcSiX74xAfvhvPz86uZzFPP&#13;&#10;/fbMueNqJZseMHKlqulgfGNOZDGOtA3CrQef7u8a2ZHoUKO2jwBSqO1j2041W6ahFJd8oSgGX/dm&#13;&#10;lzHTIBmM4DjMIrwc5RMwjmNtoyhrOs3R3nRM6Ps6E+9fbyG4ZWYymbGxsXA4nEz++cU3Xi689w8S&#13;&#10;R8om1dQ0jSCCYbHu3d8z/sTGelY7oUG2PlACaNb9QPG3zMMtQyvVmw0VwoyzsuqQxNocCud5GnNE&#13;&#10;gTNID1wlbJ1wDV4SueQwHtyzbnuhUFxZWRkeHgZ5gl9YjnvsG9/ufvo74dTAcJ+kO3i+sebBQCYP&#13;&#10;bXhUtUyjkSFtQADNodqgk+6Dia5jVxX91oLiy9eKdUWAfC2QB4bjrZIiDDxemr8Qseo0rsPmYnFk&#13;&#10;tOaO24vTJGYzon92LpPsSsVisQ0jYS08ObzfHtxnNSsx/FTmg+OZsuNXrU9LbBRFJ4jA5xFACvV5&#13;&#10;hDrjOiv4uMhgaX5S1hxdtyQvRlKkgxNWZP9q1WErqyZni5SFJwaWSn5r9Q3wcrIxIuZxCyqffPK3&#13;&#10;HKcffMc3owKBIz3BoQPPrFw5pdMSjuL8bqaDzrdMAL3lbRnVji5IkORDx/7Y13+opJgEZoPaQGq8&#13;&#10;JhVdsWJL0x+4jlnXbJKhM7WwSLkxUfd4PHXXu6yJu1OsPv/O3Pz8Bp5mUytXKhAAT1FV2ENDMzTr&#13;&#10;74p9FIZloww6QQS2SADNobYIaucXYznhwPPfxjm/cvVn8CmPYakyEW/WChFruUlxAkXAK15IpH2k&#13;&#10;TAgcyxMeJlCzBDJcjnl8BYi2YupaJZvLrlYUg/EEeUHEMVueOZ0IB3oPPAnhOnc+QdTCbSCAFGob&#13;&#10;oLZtlQRBeERRW5tDkQ7JFcqWJ3daFRKCW2MZW7dNiGQQVJoqBD+g+UDXhCPrOERXqearyuLC6X/g&#13;&#10;3UYqKvX5WNqWKE1QywXCsSJH/8TrR4Gf2nZMPGjDkUI96B5osefDHmB4xYPcBnMlUm2cVIXuY7//&#13;&#10;3etvv5ybPRv14bNLBZ4IwsZgIjKO00IsIvp6x6dP/PXVpf8d7tsjDe2NTkxAVgWjltGMBtW3NxUd&#13;&#10;gNCdLdZEZE47EUAK1U69dR9sNTUVIjrldZYxCotV/rnf+bbX693//LcvvS1pudcIrbSQxaMDuz3x&#13;&#10;Uc62IJa5N5Lq+/Xv2dcuCtGBnt5+luMxjhf80ftgKnpEJxBACtUJvfxF2ogTkBkh7MGW8tr41/4s&#13;&#10;GAzCzRRFH/j131t4bSHRvFnvfpzuGkqnunK5XL1eh5e8UKIb/vsiz0BlEYGtEkDf8rZKqkPKMb5o&#13;&#10;UcVoW+XjY7v3P7zRanAlYPuOeBx530NjA/19DMMIggABpCAN8UYZdIIIfOUEkEJ95Ujbu8JE/0TT&#13;&#10;pU1DD8TT/8zBCaIXDB7QvP2FN75vNYrQSI9XaqpKvS63d4OR9a1NAEWwa+3+ue/WiZK/VChYxRlp&#13;&#10;8PFY9+Dm58OXPi45vjT5Jpd9C3OVzKW3r7//rrwwmQzylB+imN8haJtvReeIwJckgOZQXxLcTr0N&#13;&#10;9rqMHzzStEi3ughBC+5ophSK9z//b5ZLWn7qzTAzvWsksWIGzx//H9XzL8G+mTsKoz8RgXsngOZQ&#13;&#10;985wp9VAscKNDy8EGtdM0xAifQTNbMyO5LkL1sw/sgPPNMLPrOTUQXqG9XYtcHtvXnhTVnQx3MXz&#13;&#10;yLdgp42HB9se9C3vwfJvxafzAu/40mo9G5h5rZC56PFHKG+Y6TuiNVX16k/l5LMqk3Qdyz/+jflp&#13;&#10;Jlp5N3LkPxcjZG3+4qVLsSceP4xStrRip7atTUih2rbrts1wmDFBiPFiDhuOEh6swjRqpDlv67N2&#13;&#10;w8qIh0k+FQv5I5EILEsZPd+58ncXnQ9eTe97Nt68fMWCZOkNhglsm2mo4o4jgNahOq7Lt9Jglvdq&#13;&#10;Dr1k+FXDtiAXsOmQhuIT3JgXGxzoh1grIE9QD/gc0D2PLc1eX8nmIE8nQ5EUhf6ftxXAqMxWCSCF&#13;&#10;2iqpjipHsbzp4OLYsVvkeE01dcM0GyreVBP101xtejMKWdVsxocR9JJM+/wBcJLafBWdIwL3SAAp&#13;&#10;1D0C3Jm30zRrYmRQZGOPf+smOV5WbU2HDAk6pinuzCuu3lhvNmR/yc3f6B3b32iaFZ3t6+0lSXJn&#13;&#10;EkGtekAEkEI9IPCt/ViIsOlSHrVa6EnFubGvT2tx1bAgrZ5tOoSWdRffXDcffmJdlcRxuaGwhO2X&#13;&#10;fK3dLGRd+xFACtV+fXYfLCYhoh3n1RUZVs09uFrS6YzhtWwb3vYc1SCyZzB5GcwgaSrk9zXkWqMh&#13;&#10;6w4BU6r7YBt6REcRQArVUd291cYSJEHxPqNZKxby186c6Bo/XAk9VlJdWDhvKLpeyDkrpzAMsi3g&#13;&#10;YnKkml/J3poUUw8RBFom3yphVG6LBJBCbRFUZxVjIFs571Mb9ZuX3xOTo48e/Q0uMbrsdtVUq2G4&#13;&#10;dcU0lyZtvQ5QuCTEsctEQ34p1o3hG66dnYULtXb7CCCF2j62bVwzyzKBSFLXTbM8n+pKQky7dCql&#13;&#10;BB9aatBVHW9auFEtuB+96GF8ALeaE3sODg0MtHGDkemtSgApVKv2zAO1iyJJUQpAhIOgm/d6RbAl&#13;&#10;FAp6wt0ZsntJ4eompamalbthO669eA5Ccob02x4UifyBdtlOfThSqJ3as/fULlgUV5UGaTXymVVB&#13;&#10;lKAujmV9Ph/lT1c1t2iwqkWYmSvXf/lDb+ki13NIWb5iyoV7eiS6GRG4GwGkUHej0tm/QUgDTdMJ&#13;&#10;Uw5QkNRcM0wLeECwulAwAHuDdYxXLbJqe+zyHLbwlsfDDe5/WnZ5dfXqXbH9/wES7loM/YgI3JUA&#13;&#10;+vhyVywd/SPsX1E1Q3IrQdYweBsiQGF9I0AEIgLDfIoUw6a2pDgsOEeFRQI2x8S6h+QbifzclDD4&#13;&#10;FE0SpqEtTp4sL0zxiVFH6rUcjCbxRCKxnja9o8mixn9xAmgO9cWZ7fQ7ILAvTHwgtZTIYCEPpS1c&#13;&#10;MA0DGg1ZPCVJYv1xcN00HUyzCZG2DdKHMx7R6y2VioViSdfUMz/5rwtXzshMYmFhvnr+hwGnKPmD&#13;&#10;t2/PTU9PQ1DznQ4Pte8rJoDmUF8x0B1QHewKJiCJOYEzFMEzuNrMKeUVf7wPXvTCodCSN9jAKMdx&#13;&#10;IcpdCDcNNkhSeDm3LDfxhqppC+e5xiJ98DuhaCIWDTfm369d/pkfryf2/ca1a1O3b98eHBzcAYhQ&#13;&#10;E+4bATSHum+o2+ZBEJ+ApkiH9ZEQq4DAWExTszPr1gcCfs7jcwgW4h00bZLA3HKTeP3l/3772gdc&#13;&#10;1+5mvUQunxkNO0k/25PugsX18MjhxLP/rro0JV98aWhosFQu67reNiCQoS1AAClUC3RCi5kAu39Z&#13;&#10;htEo0WUY0CCOwvXcx/EMeJ73SQGHEmzIgu6Sb07rb5w4nn3/5w89/11vatfNCyfrhWWvnw+Jn44r&#13;&#10;wR9LHvu3SiWHz52EVOmNxse7jlus0cicFiXw6UhqUQORWQ+CAHhs4rSHYAUccxma1DNTmYWbYAi8&#13;&#10;6MFSlEFwEDRKs9yZnOYLRP7oP/61f/jIe6d+Ub51Yb5GFC3x+sW3K6u3NgxneU/gsT/VitcZvbD+&#13;&#10;ZXDjEjpBBD6bAFKoz+bToVcFgScp3uVFCvbaUaTHrnz4yl+Wltfe9fx+v2FjuuXCUtTetACr42/9&#13;&#10;5Adn//FvfdVL33w4uHc0Ppe1Jk+dyMzd2MxODMRsaZiqTMGnPXQgAlsngBRq66w6qKQHAtGRguUJ&#13;&#10;8D6RJXG/QIRIefnDtwEBSeBytWyBSNnuUIg4ticxtVghMu8fTqpGKauu3qqt3BC8vuTooTt48Yk9&#13;&#10;llp17TXvKnQgAlskgBRqi6A6q5goemje33T9RFeSEwWWIuIerJBZ0k2rlFuxdcVwMNuGxXKcx3U/&#13;&#10;2eCkCJvqwx/ar4jRnEo9+uQxfyh6JzJagHtwFynUnWDQ359BACnUZ8Dp3Es0TYv+QKXpd70SHo3R&#13;&#10;PB/isZCTXZh8a+7GJY50bFAox1UscjDs+j103RFUOyg3+JmqFI13zRWU/KXjmPFpOmLLskpXXsP4&#13;&#10;iM8f7FysqOVfnABSqC/OrDPuiIaDCp1U6zYWi+GSn+OZKK3eeu+f5qY+6AmsDRtw7NQskiPsowfi&#13;&#10;vXFpfqn6zhVFrtb2jI94UxOrZ3+CXfmBXbwMy1VQ+Pbl00u3b1D9T0k+b2fwQ638aggghfpqOO68&#13;&#10;WsCbScX4W7MyxnFYPI77/SGJ7QtYj8fqDOHgLnhEuZaLqaoZ7eL3DRPxVPfuJ74e5w1DGhjb+0gJ&#13;&#10;C87PrpQnj+enTumWU5idtMK7Uz0oQsvOGynb2yLkU769fNu3dnCtdHF8uc6Pl+oQ6xczbc4jjdWr&#13;&#10;S4vWiktEOMtyiabFaBZWuF0rSI/Qw7t3xaK/fNs1LNu1dI8o3MjV3UIpmn8TssU4aoWKTLAs3b5A&#13;&#10;kOUPhABSqAeCvQ0e+v47r2VvfnBwANzLOSxXduWGVZe1hgqLUKFIokYntPmLso41dIf07fUNHUlG&#13;&#10;Ak1N1z2pmTf+m3bpZd62q3y/XK00NDmt/ryh4V4SyVMb9HurmYgUqtV65H7bk8lkOI4LBD5NFGw5&#13;&#10;7srC7YXLp0KsoWatxTLO4rA07sDHO9ex4fWOJG2bj9i0t9FUZYEc6+7jYyGwe2V5KT5xtCf8dUPO&#13;&#10;f3DiJWmsK92zJ3P5JEfgjkM087ds+0kKtsqgAxHYMgGkUFtGtUMLwme7+fl5RVGSySTsGK4tXlm6&#13;&#10;fjFb04b9TQa354pmpoEHA8EgUWMczXYJ3QRPqNVgLeOh3EtNUgOfc48f2BiGsbi4ODQ83NPdvTz5&#13;&#10;hk9g0iP7I6k+SfKXrp2MSUYld2X66uT4ngM7FCRq1rYQQAq1LVjbqFII28SyLIhUtVp1MZye+pGZ&#13;&#10;m4uyXKlhzcu0bHvYUA+RjAeV92ZrIj9wxOdhix++w7NGSCCoQk4xsYV3fhjZ/exMXWBYLt3dXZ69&#13;&#10;mPm/fz8w2OOPBJuqOnbomZX6ZDlfDDlG9sZ7fYOjgsfTRnyQqQ+WAJpyP1j+LfF0r9c7MTHBCWJx&#13;&#10;5rxdWSxo1I2sPlvBCIrriUkTaeFx9rKl1pzAMB9KCQzB8kIQZlDerr6x/a7r5ArZk//nxfLVE+Oj&#13;&#10;g/LtC5XTPxBGngl19eAks/ZmaNs0ZGIgaC9PE/X5D3/xd+VCtiWajYxoBwJoDtUOvbT9NsqNRr1S&#13;&#10;TOvXsqrTNHFTSIQ56qGgpmJugrply5Ws6bVoX2V1lify4WBAaxr9ZAGPj61o3WE+YxOhmCC75/9K&#13;&#10;VmR29+8FpCBRnLQIlqIwyA0K74YQcIrCSJ5jddO58Yu/TT36O92D49vfLPSEtieA5lBt34X33gC5&#13;&#10;Xp+euY3lrxrV1UKTKChONJlKh/h8w414ddGqZ5usgnnrshwiamG/6Bdom/XDxpcop8Ue+rU6M9hN&#13;&#10;ZTmjsCpjNSwgNJetG6860UOruUK9nKuszEBuYoiKoDo05mJDj70QHdy7cOrF+evv37vlqIYdTwDN&#13;&#10;oXZ8F39OA2u12uzZn+n1ctReyihOQSEgkOagTybjB+WFM1GqtFLFaxZXM0jHKfrTUYi+QpEyLfiK&#13;&#10;eSVmqGI4FPvGv5+98At19jTX/1hdt3MLyy4/RN2Y89RuCJScuSQ3m03Sn7ZsyoJPgmaz9+EXTMOc&#13;&#10;P/WSqzX69j31Ofahy51NAClUR/c/aAeskXtSE0Kzal+dqrnSI4+ODwwOkfF9VvnDdL0uF6yS5ZF1&#13;&#10;F/YKh1hTVZsYhF3BSbHvEC34M7fPi92cz8PtefI3Z72SsviBnyRUECJ1TtDtcLLX2/ebv3zzpFa7&#13;&#10;PhamTUvDIItMo0qReN8jL2hNpXDuRdJWuw8+39F9gBr/mQSQQn0mnp1+sVAoQNjM4eFhy7IXF08c&#13;&#10;fvL3Q/0HMBzTVt7xKO9islK2BMVwS00sTCspzlzbU2dx0tAxKTGQx6zbV86GhbUPcwSBDx14ujG0&#13;&#10;t5ad8+kNWHQXw2lBCt+evrI4e+PA/t2SYKowkyJgN3EJ9ulxLJM++MKqkiue/5GhKSBYJM3udNio&#13;&#10;fV+GAFKoL0NtZ9wDCV3ADSoaXQuTYlsGx+BSIIjjmDx/TqAuE5oOAQxEXHFdMbLraNpredRFKRgQ&#13;&#10;Rp9j/anLJ39k5KYJmvMH13w11w/R5xd9+z75CwPVO//6j6Wuke6hcSJ/FYLhuRB7BWZllkVTVCgU&#13;&#10;KI+/YOul8uQrlYUP/V2jkeGH/cmhjdvRCSIABNBKeecOA8gNBQd4bK4hcF0bJ0zb1RUZq54hYU1b&#13;&#10;VmBvMOTOs0Nj+w8fHT/6B93P/wfp0e+CPEHxYPd4qWFWC6tXT75kNJW7Qrz6/rvlfLZ/4uFgtIeh&#13;&#10;WZqBDTSU26zAix6UxzGsu39QTz0FDlaMvNCcOr504q8ahYW7VoV+7FgCSKE6tuvXGr4uUnDiOpZt&#13;&#10;uS4lGNkrQpjGFBXTdMM0M2Rvct9zEIkFysCrHDg2rR/B1KAw+mzXo79bymeXL73+8a+b/qlUKhff&#13;&#10;+HGwZ7y7p4/xhjGKFzhuLXmMqxuVlfWCHE0ldz2qSaN+DvN7ORGT8xd+Cstcm6pBp51OAClU546A&#13;&#10;NSclklxPDwVveQ1YD8cZszxFSiJWr1u6njVEfvc3BwbuEjKFgnwwHAfpPAOhsF1bhR17d3C8eu4k&#13;&#10;vEVG+nfHIiGSFU1a8kkSDzIFeRmy10ES18tHQwHfrq9ZBCSUcSDBjJu9XLl98Y6q0J+dTAApVOf2&#13;&#10;PiRuEQShXq8DAsfQSqpjNFXCLWMgN7VqQcHtXX8wNLF/Y960mRRslDl06NBAOp6iVyA4y/LK6uar&#13;&#10;lXJx9sLrTHR4aGgYSsLalk56IYIwywnxAC8oc4Zc3iifGprQw3sw26RJzMeS9Suv2uZaimN0IAJA&#13;&#10;AClURw+DUCikaZqiNh3HrOpELbdAEDpWKVVLWnPXv+jf/wx1V336iBkkpHJvvSqFUqGhwyqsXm06&#13;&#10;5i+/o6hqvGconepa/5mP9d8u6JlyA1avOIGz5Y9f9OAqZDb2jhzVcV5gSL8k8uqy8kkC0U1VotMO&#13;&#10;JYAUqkM7fr3ZsCPP5/MtLS01DUdR1LnzPyflkjaXJx7+i74DxyDh8K86IBhL8b0XGVfl9/6xpmuS&#13;&#10;z7dR0oLVq+kLJulJJJIwTVv/PRCKe3oPFXXmxqpya6mI6Z/OoaBAOD2khvaxkkAnoyKH6/mPUxxv&#13;&#10;1IlOOpbArx6DHYukwxoOQVcgbedStiJGezF5pVThndHvgXA9HwAABzJJREFU+voPfrImfjccjlU+&#13;&#10;/yLlNINP/OtitWFoWiwW2yhXz801KgWK4UD7Nn6kaUoKRSP9e2Bz30rZqK7Mb1yCE56hxMEn1UAM&#13;&#10;8wkELNorxc1X0XknE0D+UJ3c+2ttB2+DwcHBcrkcDv8hRxOhaJxhmF8FBRa/s3PX8x++TjLs2Ne+&#13;&#10;V65WMqsrAwOD4OIEi1fgTQA3wgQKc22OxkGVNuqByRRcDcbTkDKvPF8vZDNxB9wb1sqvH7GuHnNZ&#13;&#10;wpSCA1VZ5ic/o387ncCnY6jTSXRw++GLXuSj43MZGLp29pW/4Vny1773/Yaiwuthf3+/wDOnf/yX&#13;&#10;HgbvHj3gSe7KLd1iOZ4ycMvQNlcIwqeqavfI3lpxtVpbdDSZFNZC3318OAYNwqhBbPS13Ouf/Ir+&#13;&#10;7XQC6C2v00fAF2o/SM/hb/4rD6HPvf0/py+d6e5KQPjg90/8UJm/YC2/X333b/I//09aYX617sqq&#13;&#10;sbq6CnOujfrhox7E4fT4AumxQ7Aqr6mNjUtwYtWyFK5jkTDnE1j3n0nb5mLovNMIoDlUp/X4vbY3&#13;&#10;3jtaGnli5vTL4OJUvHpSdTmrOBvkOYLCGBqL+Qi/hyxeq04X8Qtvv2a6VASCeIbDXp8X1M3BcMfF&#13;&#10;pVAsyqrazeOc71skw5tygVSzROEi6WliAR8RDbJ1SHO15nSODkQAKRQaA1+YQNfEE9fOvSE3tHpp&#13;&#10;EfbHpPwkTJUMm6haFGVLLuPhRWrczQshLuCX6vVqMbfq9wo4LEHllqn8ZWf5PNfM3Lws7yXr1Pif&#13;&#10;KuVV5Zf/JRb345EQxtWxRILjcVxewMQ0hqM5/hfunR12A755Hr7D2oaas30Ezv3TS2dPvmJhjMTY&#13;&#10;Eoe7BEWQNC96ccZTN6lMoeozVnvDXCrsi4a8ro/G1IZVKimqobtUGQ/PaX67UXx0kO7uT05Xu43r&#13;&#10;x7t8uORhPCGJ6O/Gwl5zyaQGvoUzwvY1AdXcFgTQHKotuqnljOyZOHz65Kuw8YWPpjQIQs4wFO+t&#13;&#10;NFW3tgI5PkWWMPDIXMNWpYTOpPt6JyjGg9GewsKKCd/0dCM9f7bhFD17vyPLl4Laezds3qc3GdL0&#13;&#10;WKbeNJqFMN99BMlTy/X6gzAIKdSDoN7+z4ylekf2H1EcRor3esW1A5bM9Wrmw3dPqPk8rCI5BG37&#13;&#10;0t6Rp3v27ZF84nqLyWLTMQwWsu4RuI+26LnXGk2DNJW+/lB2sRwKUctMdzY3NLT3GdazFooKHYgA&#13;&#10;Uig0Br4MAdh1/OQL//L0u6fHR0fS6fS6f4ARj2Nc4MrZk4Wlad2yBEch5UWB/jhilG3bawlBwSHT&#13;&#10;JRy1EOONhonXNafcTO/21ir9hyq9h1gxwNZqy0vzomf047AwX8Y6dM/OIYAUauf05X1uiST5Hj54&#13;&#10;EL7TbbgvQQCo4aFBAsdvTsUNo2nXc1h20rme1xNP0rG9EEgBFj1pmgE/A1ZdvcUNiaGjllcnSXox&#13;&#10;91Zays7LeoBosAwFHuoUZIlBByKAYWgcoFHw5Qmsx+e84/6+vt5qtQIhzp1APBx5uknn3Ss/xadO&#13;&#10;cg/99poPAUGqhTlWb/Y9djSY6jF0iOTpNoUnsMX/5RL52PBgIODfkLw7akZ/diABpFAd2Onb22Tw&#13;&#10;UIfA55OTk7jj9PQPieLeRnSi/MErq69+fxXrstlgeXnmYO/w8L7D8Kq4bkozEs4v/yzswfyBAPIn&#13;&#10;397uabfakUK1W4+1g72wZ3jXrl0zMzMMOHFimBhKeo79RS07X7x4zsJoXlVxvLp5ouTguKZBcuI1&#13;&#10;R010IAKbCSCPuM000PlXRgD2+YFOZbMfJ0AHB3F/vDc2uD/et4sL99aKGbNR2nhYLb9sylXaGyeR&#13;&#10;I/kGFHTyEQGkUGggbBcB2FRcKpUymcynD3AhfKae6Bup2UL58vH13yv5TPns31tCLNA1/GlJdIYI&#13;&#10;fEQAveWhgbBdBCDEcCqVunr1KjwgkUjIMmRfr0PMvKHhkfPF56bPvaSXl3DWo2WmMELg9v8J5Kfa&#13;&#10;LlNQvW1LAO16aduuaxPDIULL1NQU5FKH/MYgT7t374YwLDW5ceGtV7GlMxJPEqEhcfipwZFd5K+O&#13;&#10;ONwmbUVmfvUEkEJ99UxRjXcQKBaLCwsLsCzV19e34egkN9Sl5WX4nAcrVqGAdMct6E9EYJ0AUig0&#13;&#10;EhABRKB1CaCV8tbtG2QZIoAIIIVCYwARQARalwBSqNbtG2QZIoAIIIVCYwARQARalwBSqNbtG2QZ&#13;&#10;IoAIIIVCYwARQARalwBSqNbtG2QZIoAIIIVCYwARQARalwBSqNbtG2QZIoAIIIVCYwARQARalwBS&#13;&#10;qNbtG2QZIoAIIIVCYwARQARalwBSqNbtG2QZIoAIIIVCYwARQARalwBSqNbtG2QZIoAIIIVCYwAR&#13;&#10;QARalwBSqNbtG2QZIoAIIIVCYwARQARalwBSqNbtG2QZIoAIIIVCYwARQARalwBSqNbtG2QZIoAI&#13;&#10;/D8EKAEJ4hjkOQAAAABJRU5ErkJgglBLAwQKAAAAAAAAACEAnqF+aLrrAAC66wAAFAAAAGRycy9t&#13;&#10;ZWRpYS9pbWFnZTMucG5niVBORw0KGgoAAAANSUhEUgAAAYUAAAGFCAIAAACdQXgfAAAAAXNSR0IA&#13;&#10;rs4c6QAAAAlwSFlzAAAh1QAAIdUBBJy0nQAAQABJREFUeAHsfQd8FNe97mzvfbXSSlr1grooAiGK&#13;&#10;AAPGgHELrolbHKe45eY69s1N7ovtG98kTnKT5xQ7sePYMe7YBowxmA4CUSSEeu99e++7875FWAgh&#13;&#10;QDhx3oLOwA9mz5w5c+ab2W//518ZNE1TZCMIEAQIAlGAADMK5kCmQBAgCBAEIggQPiLvAUGAIBAt&#13;&#10;CBA+ipYnQeZBECAIED4i7wBBgCAQLQgQPoqWJ0HmQRAgCBA+Iu8AQYAgEC0IED6KlidB5kEQIAgQ&#13;&#10;PiLvAEGAIBAtCBA+ipYnQeZBECAIED4i7wBBgCAQLQgQPoqWJ0HmQRAgCBA+Iu8AQYAgEC0IED6K&#13;&#10;lidB5kEQIAgQPiLvAEGAIBAtCBA+ipYnQeZBECAIED4i7wBBgCAQLQgQPoqWJ0HmQRAgCBA+Iu8A&#13;&#10;QYAgEC0IED6KlidB5kEQIAgQPiLvAEGAIBAtCBA+ipYnQeZBECAIED4i7wBBgCAQLQgQPoqWJ0Hm&#13;&#10;QRAgCBA+Iu8AQYAgEC0IED6KlidB5kEQIAgQPiLvAEGAIBAtCBA+ipYnQeZBECAIED4i7wBBgCAQ&#13;&#10;LQgQPoqWJ0HmQRAgCBA+Iu8AQYAgEC0IED6KlidB5kEQIAgQPiLvAEGAIBAtCBA+ipYnQeZBECAI&#13;&#10;ED4i7wBBgCAQLQgQPoqWJ0HmQRAgCBA+Iu8AQYAgEC0IED6KlidB5kEQIAgQPiLvAEGAIBAtCBA+&#13;&#10;ipYnQeZBECAIED4i7wBBgCAQLQgQPoqWJ0HmQRAgCBA+Iu8AQYAgEC0IED6KlidB5kEQIAgQPiLv&#13;&#10;AEGAIBAtCBA+ipYnQeZBECAIED4i7wBBgCAQLQgQPoqWJ0HmQRAgCBA+Iu8AQYAgEC0IED6KlidB&#13;&#10;5kEQIAgQPiLvAEFgWgi4XC6bxeZxeKjwtPpfttOnpz/9b8t/e8Pey/acOR3YM+dWyZ0SBL4cAp3D&#13;&#10;nW9VvNXh6eCIOKnK1AWyBcXa4hhtzJcbDWeF6NCH2z583/5+amIqM8ykiFTwBZSEj75AgvxPEJgK&#13;&#10;gVOdp/7j9/9hH7ErVAo3x12nqWta3LRiaMVi8+KsWVlM1pVxSZgO1w3Xvf7J63W763j380oYJVw2&#13;&#10;d6rLztA2wkcz9MGT254OAt2G7h++9EOpRfq7H/8uUZfodDpP1J94o+KNXUt3YT9UH8opzGEyp0tJ&#13;&#10;Va6q7W3bj+49Ku4Tz82b20w1JweTpzONmdOH8NHMedbkTq8MAaPT+ON3fuwf8P/0qZ/mFuTiZKlc&#13;&#10;enPizbNzZj+5+ckD8w7wungcHicrJ+uy4+oD+jf1b1bVVfGb+Hcm3rn+nvVbj2ztdnVrmJrLnjuj&#13;&#10;OhA+mlGPm9zsdBHoMHX8dNtPu2q7nr7j6eI5xRNPS05JfmrFUz/Y/4MDqQfUDWqVRoVtYodJ+w2W&#13;&#10;ht/U/8bd4C7jlG24aUNqRipFU72GXq/fq+ArJnWe4R8JH83wF4Dc/mQEvEHvtrZtLx18Kdwcfnzl&#13;&#10;4xs2bJjcg6JK5pRsbNv4av+r9Yp6SYVk2eplfAH/wm5oadW3/ujzH/E7+PfPu//61dezuZFvnN/r&#13;&#10;HzIMyYQysUA85VkztpHw0Yx99OTGJyNgDporBio2121uqG/Idefet/6+66677mIa6/tvuP/gHw4e&#13;&#10;9B1s72l3sBy3rL5ljGsmDmp325/77LlwU/ib5d9cs3bN+CFvwGu0GQviCths8gUcRyWyQ+A4Dw7y&#13;&#10;YQYi0BHuOGo/2j7UPtA3oO/Sq+3q7yZ+94ZlNyQmJ14CDalM+u0l3/7Rmz9qzWmtY9bdFLyJusBQ&#13;&#10;9mblm33tfQ/mPnjdyusmDmW0GMFHOfE5ExvJPhAgfEReg5mLQJAOvml/85PGT7zHvQnOhHx1/nz8&#13;&#10;yc1XqKel1hFQAlYrizbQxfOLucLJbNRv6P/45McLJAtWLV/F4XImolzXWxeiQnOy5kxsJPtAgPAR&#13;&#10;eQ1mKAI0Rb868uq+4/tyO3NXzV41e/ZsqUJ6RVjUttbCK/KFn7yQnZ194YmfVn8atAWXlC5J0CVM&#13;&#10;PEqH6c/bPk/UJKbEp0xsJ/tAgPAReQ1mKAIfD3386d5Pr3Net3HjxoSk8yhjWojQVKO5sWBZQV5B&#13;&#10;3oX9g4FgZVNlqiA1LyePwWBM7FA/UH9i6MQ9mfcIxcKJ7WQfCEzXlYuARRC4lhAY9g1vOrUpbzhv&#13;&#10;3fJ1X4aMKMrqsvawe+YXz58SFrPVPGQeSopJ0mjO8zCCcPRGwxtiWrxyzsopT5zhjUQ+muEvwAy9&#13;&#10;/T3mPdxe7tJZSyPeQNPebJTNGDLyWXwtpR2yDbmYrtz4iJ/khZvL4wowAxKpRCAQTDy6f2j/Keep&#13;&#10;67XX58wiyuyJwJzdJ3w0BSik6dpGAOGsNcaaTDozMztzOhZ3CDVVhqqdXTu7+7s9Xg9TzszMzfSN&#13;&#10;+GKYMamqqeksHA7TLDrEDMH1cXxrcjW9bn09055544Ib2Tzy1RsH5twOAeUcFmRvhiDg8DtGbCNL&#13;&#10;xEvUMerL3vKIeeS1k681djWWqkq/m/FdHpPXP9R/aNuh497jSoWyXlg/j5p34SBSsZTP5pud5pAv&#13;&#10;xOFzRqiRU/Spvw3/jVvDvSXhllm5sy48hbQAAcJH5DWYcQggUANiDp/P5/F4l7757oHuX+74pYqp&#13;&#10;+p+1/5OcfDb2tbC40O1ynz562sKw/GLLL9YsX/MNxTd41HlDKWQKjUBjNVkrzBXHeMea2puczU7d&#13;&#10;sG51yuoli5ewOeR7NzXwBJepcSGt1zACLJrF8rL8lB9WsEvcptli/t2236XJ0p649Qme4BzdeL3e&#13;&#10;/uF+Z4czV5Z7A3XDex+/x7+Df4/oHgZ1zo4GxtGwNPWC+pfdL1ObqExLZnFy8ezVs5PTki9LgpeY&#13;&#10;0jV/iPDRNf+IyQ1ORoDL5Iq9YiRmtFgskJXwr9vtlkqlKSkpLBZrvPeO4ztYbNajtz46kYxwFP05&#13;&#10;FIdyU0vzlt56663cXdy3q99evHRxCpUyfi52oMkOJYbiK+PXaNbMWTsnLj5u4lGyPyUChI+mhIU0&#13;&#10;XssICPgCros7bBiuqKjgC/mQd+gQvCOp/t7+kvklIrEIN4/stKeGT92+7HahYLKXkMVk8fP94jLx&#13;&#10;4kWL0fP6Zdef2Hfi0MihlLiUcdSCwaBNZ+N2cAt5hbPnzSZkNI7MpXeI/9Gl8SFHr0EETtecHu4d&#13;&#10;tuqt+lE9FaRgCHPz3Ra+pWa4Zn/NfuiGcM/9xn6+nF+QXHDh/dut9hZfS1Z2VnJcRKOEFEjrUtft&#13;&#10;O7mvdbB1vHNlV2WDtSF+IF6XqNPGa8fbyc6lESDy0aXxIUevKQQ8Hg/IaOverS67ix/mW8IWq9Ta&#13;&#10;6e/EEsxj9/isPrFZ3BTT9MisR+weu1wj53MmZxEJh8J6m74v2PdI9iPjmSEXZC7YWbfzlepXnuI/&#13;&#10;pVFpIGptb98eGg4J/cKMrIxrCsGv+GYIH33FAJPhowMBn8/X1dU1ODhYV1PX7exmO9kWpaWX6mV0&#13;&#10;MdRWdQorRSqQyhJkdpf98N7D2iRtVjjLy/TCU4lFndMo4VboIN1t6eYyuEuyliAmts3RBm4KsUNQ&#13;&#10;VG/ft/1Fy4t3ldwllohPj5xmm9gQu/x+f3QAcHXMgvDR1fGcyCz/QQTsdvup6lMjIyPNluYR4wjc&#13;&#10;IEdtozmcnLnxcwtKCxKTEpE/ZCwKn/0XNpjl9rm3m46Z/sb/mxi6b7/X7XHDGBcvjZ+rmTtoGoSF&#13;&#10;7nD34d2Hdjf2NQZ4gaA6KM+T6zbobEO2t0++LQwKWRbWLOGsAfZAlbkqw5PBEZwX3/8P3ss1fDqD&#13;&#10;pic4kF7DN0pubWYjAIfpw4cPo7BHS1cLJ8BRqVWZmsx1a9YVzS6Sy+UTsYG6+smXn5TdIVNWKEFh&#13;&#10;3Fgug89g8Bjw1QtzwhKWxNxktvvszi5nyByKy4ybnT5bLVMPu4ZtChtnASfoDno/9zIFzGJpcbWp&#13;&#10;2jXH9UTmEwuzFk5wBph4NbJ/HgKsZ5555rwG8oEgcC0igCB7hVJRub9SEBAkxSZp5dpVq1YtWbpE&#13;&#10;JIpY0yZuAqFAw9HsbtitvkGdNpzWN9jHErDYDDaLwYJY5DF6rB1W54CTE+LIlstYaayAJJCdmV2e&#13;&#10;W56jyOk+3N3t6/byvUwDU0yJC3QFbYa2YelwIbdQLCapaSfCPPU+4aOpcSGt1x4CfB4fFnqtVgvH&#13;&#10;xbJFZcuWLRsLXvMH/TsO73h3/7sI/shWZ/MpvlatbW5q7hX1JqcnL1YsbupvCvKDLKiS4D7ppyxD&#13;&#10;FlpMC78uZMQyQi0hY7uRpWHduepOn9unU+qajjUZVUauh6sIKLQabZ4u74DxQCwvNluTTUSky75U&#13;&#10;xN5/WYhIh2sHAQgpZWVld99zd3l5+bh1bPeu3X97/W9Gr7GqpuoT/ydmyhwUBFH5w9vo3Xp4qzfW&#13;&#10;+8NbfygKiEA3zCATkSZBVVAkEzFHmFQlFR4IF8YUhv3hA74D6anpgXAAOY/CnWGfxAfW6xvom5c+&#13;&#10;Tx1St1vbPS7PtYPjV3YnhI++MmjJwFGJAIfDkclkE6cWHxdfOrdUrVbLhfLqgeoXK178Vd2vakw1&#13;&#10;5i4zy8F6Ze8rNr7tFw/8Ik+dBy9HV9jFUrGkEinrFItpZIa9Yd1C3ZrsNbvrd/eL+gVQXLM4MpvM&#13;&#10;F/RxJVx4WpoMJjlHbtKbcO7Ei5L9KREgfDQlLKRxBiEwe+7spx596sc3/jgjM6NMWfZEzhN3y+7W&#13;&#10;+XRBT5ARZvD4vA8bPmTxWSAaj8UT4ATYcjZtpWkPTfmQwp970HyQU8JJ7kneMrolyArSTJrtZ7v1&#13;&#10;bhQd4XK4LR0tyJQk9Am5/MkJtmcQxNO+VcJH04aKdLymEUAErIVtiRfGK1SK9OT0BE1COBjGHSP8&#13;&#10;lRPD+fmen7ePtK+YuyI7MVuSJFHxVOFAmBGK2N3oUdrKsK4rXtfT1zMQGLDarajgFjaEB9wDXBa3&#13;&#10;vqfe3G+eEz9nUhDcNY3ll785wkdfHjty5tWFgCPg2Da6rdvfPeW0wT5OqxNS0Lmj8IShKb8vkgZg&#13;&#10;Yc7Cnz/880fvfLRQW2hmmPUePZtmMzgMhoAB6pENytJS07hcbqeh0+q0qsQqhp1hGDUMeAZqBmpy&#13;&#10;WbmlxaXnhiV7F0eA8NHFsSFHriEE3D73c1uee37H89879L2/Dv7VjfD88zcml5loTdwzsicYsaJR&#13;&#10;Ur4UQbb4i4Rq5lFzi72FVkQ89XJic0LukDRVymAzGCIGJaB4bl4GM4PJY7L2s9oPtKfp0uKkcVwv&#13;&#10;195qR0BcojzxoVseUqqU51+NfJoaAWLvnxoX0nqNIfDa1td2ndgl5Aj9Ln/1aHUT3aRVapGi6FzS&#13;&#10;Igal5Wp3HNxxincqIA40dTb1dPWwuGfEJR6l79RzZJwiTRGfwf+k5hMUvEYGJVAS7YLpX7xxw0Ys&#13;&#10;x5ApKSs1y+q2No02OUIOpou5dO7SJ+59Iisr6xoD86u7HeKf/dVhS0aOFgQ6ujse+eMjAWUAyyu4&#13;&#10;WdMMOsQNCWOFubrc4vjiHGlOHCtOyBAquUrTsOm9qvcGWYOGdkNvWy9DzkD4GjuOLe4TC5iCwiWF&#13;&#10;yapkWNz8Jr9kWBKWh+kALZaJH3j2gVJeaZe+a/PxzacrTqso1ZxZc64ruy43O/di5bajBZoomwfh&#13;&#10;oyh7IGQ6XwECL/zlhU+aPuGpeTSbhlNiJEYKifZRnTYUDDFCHAYHZIQtc07m2oVrFwgX8AK8gf6B&#13;&#10;x3/zuIPrgBDES+GJT4tpG+2lvGFh2Ka18Z18XpgXSdofpDkJHK6Oyw/xzd3m3Jjcm5bcNDt3tlA0&#13;&#10;OWvSV3Bb1+CQJJ72Gnyo5JYmIjA6Mlqxp4Ir4IKDKLAEm4IVHzzC8DFYLlbYGGZ6mLpkHZfNrT1c&#13;&#10;e3zX8cx7M1flrspNzk3RpFR3VPPiYUtTIRWJTCmblzmvz95X469hBVmR0oVuCqd79V7kxkYpkXse&#13;&#10;uuehFQ8RJ+yJ4F/pPuGjK0WM9L/KEKiqrrL6rYIkATvMDrgDIU+IEWAEvUFEfij5ynkL5q1ZvaZ4&#13;&#10;djEy1XZ0dOzavqvyfyvfXPUm8y4mq5jFOMrg5nGf3vi0udB8qvdUfF58T3sP+wibzWRH2A0Kbhbl&#13;&#10;t/t1Ul3BogK7xo6V4DmF1FWGU1RMl/BRVDwGMomvDgFljJKj5VBqCiG1PCnPJ/Ql8ZO+mfRNmOdR&#13;&#10;MgRu2eOXzsjISH8ivbyufNuubS1tLaZlJuYHTEGMYA9rjyvV1TTQZKoyefu8oqCIyWfCyoYTA8EA&#13;&#10;0gM8/aOnFXLFn4//2VfgQ/jb+IBk50oRIHx0pYiR/lcZAgvmLSitL620VLKELOikRTpRWB1Oy02L&#13;&#10;ZcdeeCfgrPyi/Bh1zHObnuM+xh24dcAms33Q9wHXwIUJP9gb5Fv4bCEbfgBIFOl3+DOSMx579LHc&#13;&#10;3FzUjFQJVZ3Wzjx53oXDkpZpIkD4aJpAkW5XKwKIm924bOPJT0/SMlrMFmtTtBCXWn2tU/LR2E3G&#13;&#10;xscyOczut7v9bn/4VJjD5rCsLMpO8cV8poQZCoTQHsOL2XDPhvU3rB9TXTOYjLzEvB2tO/IWRPgo&#13;&#10;QAUiNUjIdoUIED66QsBI96sQgbzkvJSYlF5Ob5gKO0YdZrY5Vh27lFo65a2Y7KbffvbbmqGa8P4w&#13;&#10;x8WR5Ei4T3L9Tj/nPQ68jeCWrZVqFyxYsGbZmri480oYzU2a+9GHH73Be0PsE7fKWr8/6/vCiP6c&#13;&#10;bFeAAOGjKwCLdL1KEYCAUxhX2N7fjryO8Le2u+2nqdOhpMm5sXF3qBHy7HvPtjW2CU1CkV8kSZWE&#13;&#10;skLxSfEGlsEqtC4/tvzmOTcn6ZLGaiJNQkMmkd1ffP9rW14TMUSB0oA9zS7kEj6aBNJlPhI+ugxA&#13;&#10;5PC1gcDilMVbG7ZC6eOz+zh2DlwZBxgDybrkiXd3rPXYc28/Z+oxiZ3isCcsV8jlGXID0xDuDQvS&#13;&#10;BI50x2jCaDo/HTH9E8+auD+veF7RrCJovt/reE9ETc48ObEn2Z8SARK/NiUspPFaQ6AgqWCuaK7P&#13;&#10;4AuMBCgFZT1m/dlHP6vsr4zY7GG4p+mdJ3f+6NUf2XptIp8IWm2hQqjMUIrjxCK2KL02nWlmcvyc&#13;&#10;BkfDu+Z3Lw0Nh8/ZWbUzkUqUcCWX7kmOXogA4aMLMSEt1wgCPtrnpt1QLaP4LNyLFmUvYtlZVBbl&#13;&#10;DXjpHtqX79vK2Nrc34y7haN2dUt1yB7isXhBdjA9Lf3eu+9VpaigpYar0ULNQkWjQtwvjh2O3d29&#13;&#10;Gy6RYwBZXdbT/af3te470H2g2dYMf2+0I+FRY0fjuqJ11wiI/9rbIOu1fy3e5Gr/EgR6h3v/XvH3&#13;&#10;/kB/WBCGrgcJIUUCEcquiUvEqLDGOMVgqVlJOUlirXhzw+bHrY/L5LLC9MLPqj9jeBlwmLzjpjvs&#13;&#10;NrucK+/19SIXbU5mzqzaWSazKcAMuMPuzZ2brxddv/XA1tqWWrfXjSpJiIbzx/pLVpR8O/fb2/Zu&#13;&#10;W5S3KFl73krwX3LT18JFCB9dC0+R3MNEBOAK9M6Wdw51HkLBa6QoigR2nIlZYwQZPqYvZAyJhCI6&#13;&#10;lnaGnWFLWM/V7+vZtzZr7QdHP2AFWEFfMC0xLUGVsGfXnvIV5U0NTTCoSeXSkriSBnODXqBHirUT&#13;&#10;zhPNh5tLkkp+MPcHcco4iUQSCASaO5pfq3jtJ66fiEPiB5Y/MHE+ZH/6CBA+mj5WpOfVgQCyVg8N&#13;&#10;D0HrzAydVUeAoZDUKMAIhEIhcVD8s2/9rCHcUOGp0Ov1vrCvDn/2+zqHOvkBfoAOIKPIb//3t4m6&#13;&#10;RGimX6t5LZ4XD3VSXkZewcmCI6wj3pDXz/HnluQ+vPDhiXDEamPTUtKePvi0qkyllp7z+Z7Yh+xf&#13;&#10;FgGiP7osRKTDVYYApBWX3QWXRNpP077IX8pL4V9kgAwPh7+2+Gv5Wfk+vi9BmMBwMsK2sNFg/Oj4&#13;&#10;R0h6Da9rqJkcAsfGb2z8yY9+AsHKFrZBo4T7Rzhutjhb4pNE+oRZTe6mgeGBSbjAD2CJdMmxumOv&#13;&#10;61+fdIh8nCYCRD6aJlCk21WDgD/g99g88I6O5BXBSg1pHll0QBMIyAIF8wo2rts44hjpMHbIxDK2&#13;&#10;h83wMPo6+iwuCyfICVGo8cjJK85bUbKCxWYZHUYPw8OiWJCPXB7Xh5s/ZBRGco+43W6L39I83Jyo&#13;&#10;TTwPFJpyxjlTbCmbKjdpbtKsZa7FUQ/lcVJOS9jiDDhRdETIFCo5SglbAu9tOASQ4NvzAIwkXyAb&#13;&#10;QeDaQgBpiXwOCEU0U81kiphsKdsWsDFHmQWsAhNl2hvaq2/RD/QOOMXOoCsYNAUddgeURJE8IVwK&#13;&#10;rNQ10vX73t8v5y9v7WuFyQyLPljZGusb2+vay5aWQZ/t9Drhx9Rn6QPTMVg47dyG+kjSNKn+A/1v&#13;&#10;Tb/9SPsRLaQ9HA+04F6H16l3BswBSGrQQCHmVuATqNeqfzj7h5lU5rnzZ/we4aMZ/wpccwAIBUKN&#13;&#10;RtMT7OGkcjgqDsrPYpkmdUif/9bzmw9tfmf/O5CDaAttdBnhfOS2ucN0mBPgIFUIfp3ZXrazzdlx&#13;&#10;S4eRa0S+WrRDzkJK/4T4BGQCaGltUSxSRHK5hWiT2xTwBbjCCb6RDGqJasmxlmOF8wpjRmJgj2ML&#13;&#10;2GK+WC6QwxcJldnCmrDD4TCZTE6X02lxwkXgdOh0Jovw0blXkPDROSzI3rWBgFgi/u///u8/7PjD&#13;&#10;CcMJFD7z+r1sHtvOs9caa+9dd++pP57SF+gDgoDf72cGmG6Pm+/lIzuSJ+hBsVmkavNavKgOooxX&#13;&#10;1gXrIjnbBCyfz5eQmPCzZ3723sH34NU9tsgy+U0D9gHUeuRRPBFLFLHiUdT8wvn3mu/dJ9i3/M7l&#13;&#10;89nzI86W58lPkZRJSFGCBeDuE7uH44ZTvanEi3viW0f4aCIaZP8aQUCtUifnJw/VDxkMBqzCsOBC&#13;&#10;Xtr9A/uLk4u9Tq+3zcvP57sb3bSXViQoxLliPaV3HXSx3WyNSDM7f3a7qR11aEFDUF3zOXwouYFL&#13;&#10;UkrSWu7aV4ZeAZtgCad36X/18a+cbCdTyExLTrs57eaiuCKw0o0rbgwdDL3f9n5+Tj7S4E4GlEGh&#13;&#10;QC6ywR2wHuDJeVlMkur/PISIfe08OMiHawMBvVV/2nb60fJHE1WJyJENIQVZR3rMPQfqDhjsBrqD&#13;&#10;djqdKHsduzCWkcvoPN5p/q051BJaVrzsl8/+8nvf+Z6Kr+po74DTNpTZAp6AzT77s81hcpBsG2QU&#13;&#10;EXzY1G3Ztz0+5/ENqg2D1YMvNr7Y5+wbQ48Xw+OauczgRb9cR5qPdHm7NjI3SgXSawPwf9ZdEPno&#13;&#10;n4UkGSdqEKCpfQP71GI1pJseSw+WYKAPCDUO2nG0+WhIH2LJWEwbUzNX0/NZj73RzjKyuFIuSOTB&#13;&#10;jQ+iUBp0Q8jbbzFaoBGHQkkmlI3XCGExWBH1dogBbyYv7ZUoJSXFJSVUyby0eT9r+1k7s11Gyaqs&#13;&#10;VTsHdq5XrYdgNSUio8bRv574a358/tr0iAGObBMRIHw0EQ2yfy0gMGgcPO4/fk/8PZWNlbDTRxyI&#13;&#10;whE+gq9jUnKSiWXqz+jXLtL2v9wfGA5gScWMY/pF/vyE/IS4BNy/3qn3eGGmh1DFQDpsBJqglPYY&#13;&#10;Lv6w3+fxwbMJfATjPUQttFsN1gp9hSPZsbNz5z7fPoy5WrV6RdGKKaG0O+zPfvwsxK5HFj+ChduU&#13;&#10;fWZyI+Gjmfz0r8F7h3TzgeuDWGFsljjrd22/4zLOlBWJpLqmUAIkJzFn7r/NfZ7zvOtDV9AR5Cfx&#13;&#10;UUANxnukfFxatBRrOnSrN9e7nW6Pz8OkmfgrEAjAZWNIWT1Wl8OFVCQguJA/MqjVan295fVKaWVs&#13;&#10;Q2wuP3eWblZWWZYqRjXWf9K/MK79z97/sYVsz9/4vFpBfLgnwRP5SPhoClBI09WLQJ+jr5XT+n+0&#13;&#10;/2dQP2hwGLDCwmINf2gmLbFJkrnJWFWxQixdQGeWmEErEWZhhJQC5cL8hbhrcNMRwxFDpyHMQjWS&#13;&#10;yLdDKjmn4jF7zF6PNxwIRxaAIQaEqFcbX21SN23gbbh13a0CqeASuA27h3/T8RtH2PHMmmdSElIu&#13;&#10;0XMmHyJ89JU8fdiSe3p6EC2FlKYKheIruQYZdCoEKq2VUkqq5WmPDB4JhoNQRZ+hIwohbAv5C1MS&#13;&#10;U46fOB6ShThxHIYlolfCFqJDSUlJ6piIwHKo+1BjWyPPyYMZnulkYr02kY9G3aMYJ7JRNHTbVa6q&#13;&#10;UXo0W5N9d+rd4zLUFJOiqWPuY6/aX+WOcL+f+/3MFOJwNAVIY02Ejy4KzZc+YDQaP/roo9raWryj&#13;&#10;yHTx4IMPpqenf+nRyInTRyDoD56ynVqgXoBTugxdEedpVkQNhAWZVq69+4a7YY8vjCl8v/19Y5FR&#13;&#10;1ClyeV0R0z2YJ+jcat6a68/94+d/XKRaVCWvQuwbDGRIdKtUKM9OgKYMTkOEd5hnxgyEIOwIaSE8&#13;&#10;A9ra2iR8CUgK9IdFH/TfEK+gPtcz9Bi+RdCyzbotvTr9/rT7c2blTP92ZmBPwkf/5IcO79t33nmn&#13;&#10;s7Nz3bp1+NV9++23jx07Rvjon4zyRYbrHO1EZEZZWhkIqFvfzWaxQR8IXkMkbWpCKmxnOC8nLaf8&#13;&#10;dPnOoZ0p96XYd9tH20eVcuW/L//3v33+t/e631uSvGRe1rxtJ7axQ2ws5SQCiUp+VhkUDAYdfgfY&#13;&#10;JjImg8bgUCSJxeK6fXX/y/zfeFl8iBMKc8IcCYeW0jbKNmgbNOlN7l436iOtVK+8d+69qVmpF5k4&#13;&#10;aT6LAOGjf+argPwVW7Zs6erq+vrXvz5v3jwMjRKDWLj9M69BxroYAjR1uPVwHDNOK9baPDaz3QwV&#13;&#10;T2RpBa1QMJyo+CL2lUHB0dG2x9ZR2JFxY0agPjDPMs8T9nSd7srOzH7sjsde3fcqMpPwgjzEwUXS&#13;&#10;G4nOpp31BDzeoDei846s82g+m6+WqxGbZtPb9GJ9o7OR7+fzaT6Py1OKlXHyuPXq9akZqQwdA1Jb&#13;&#10;UUGRQk2W7Rd7cufaCR+dw+If2cOPJ4T2Xbt2gX3uvPPOMTLCgDk5OXv37h0aGoqPj/9HxifnXhYB&#13;&#10;o8lY1VV1W+lt4ItRyyiiZJnsM9yB8P4gKzcpd2yEAf3AkdYjMo0s1BZqfrFZcZfCmG78864/LypY&#13;&#10;5Mn1+EK+ZmszHLKRmw3W/eTY5MgC7czm9EQC9CPaKASB0EjuFhy1j7YebNUxdRnMjPahdkY+46bk&#13;&#10;m4ozihMTEoWSCzyzx0Yh/14SAcJHl4TngoP4aW1qagL1YAcUg7hN/GCazWYs0FpbW+FR8vDDD+fl&#13;&#10;RSoCjm0gpoy01JdfemntvY9ZPSEpj5GjUymE5xxPoPPu7+8fGRnBVyAtLU2lmtpU/MV45P+LItDc&#13;&#10;3QwPo2JdMXq09bXBEMYX8MFNEHPUQnVu8lk+2nFsh9Pn5HF4WEYxfUzTmybLnZa7Nty1Xrz+992/&#13;&#10;HxwZ7HX2wg0SXpQgncz4c7pnGPshN8EAF7HKUZQ/5DfsN8TZ4wqyCyAF5+fmf5T30WDi4O3i2y86&#13;&#10;RXLgcgjMUD6CJ8hnn322ZMkSrVZ7OYjOHQdrQNg5fvw4VgFSqbSxsdHj8YBH+Hw+Pi5btmzp0qVC&#13;&#10;4Xk/jGCo9KW3vvvHX3T/+mfxSWkul9sdYtx+8/o1Cwswrsvl+vTTTysqKpBCDL/DGAeaptmzZ8fG&#13;&#10;xmIcHo8H/SjaUWke++fmQfYuQAArsiHHUGJi4lhuxoauhogcA+JgUMC2KKNIIY8sl4wW456aPVw2&#13;&#10;N3IIxMIIx2fGjzSPdM/qNgfNEkrSOdAJ/yBmmBmxoPE4KdqU8UshaxK01BE+gkkuFErjp5lCJo/I&#13;&#10;w+PzkEI7OSlZLpEfChy6x3+PhqsZP4vsXBECM5SPtm3b9tJLL9nt9m9+85vjAvmlgYOievv27S0t&#13;&#10;LeXl5StXrhzLmmyz2SAogTtg1I9oFi7Y9tQNnKpt/O7DDx45uC9Rynzw+49XVla+9tordtvXbl+z&#13;&#10;9OjRIxCOsL7Dsg7MBb6rqqo6dOgQXneRSARdKRgKK0FcAqyn0+kKCgrIuu8CjCMNwUDQyXTGFsbC&#13;&#10;poZ8bB2DHagLAkoCffCD/FVFq8bOOtp0FKnUIByBjGC5R/a11OWpJZ0lB4YPfE5/LjAIWlwtTA+T&#13;&#10;wWV4hV5EnGiVX/xcBak+Ux9PwPM4PTDY4aHMTp2Nn5M3Kt+Yo52DlEY1NTXuPLclw/KZ47P7VPdN&#13;&#10;OUnSeFkEZiIf1dXVffzxxyUlJRMXVpdF6siRI1im3X777fPnzx/rDJkF67VLnGi0u7d+tvv6Au36&#13;&#10;tWuWlJX+6U9/+ujjLXfeeYdKHfPCn97QquR2mw2iUFlZ2dggEPuxwXdpeHh4YGAAvr9IRQieAjeB&#13;&#10;oU6fPn306NFFixaBEIm4NAl2SKywdjklTrSbrCbIQSzY1Xw0w89YP3t94axCtGPhdqjpEHKPRH6B&#13;&#10;sI4LhnmJvLVxa+WU/FPHpxXuipt9N5+0nuQGuSh5BN+l1JhU2Ndw4ujw6KG+Q3XGOnG82G62w4cA&#13;&#10;VvyIQS0plFafhrQBvEIe18ulOii4Pu2L23e78nYB41K+kZMmTz6OIzDj+AgCzssvvwxL/I9//OPp&#13;&#10;K2sgB9XX12MlNU5G4wheYudQdRNtH15RvhF95HL5D37wA7gCvPnmpuuvv37NstK3Pvi4fM4sBJpj&#13;&#10;QQHSGR8Hq7PkM9t4y9gOfpMhPe3YsQOS2m233YZukzrM5I9YW8Wx4mpHa+1yO/JhO+1OLocbdAcX&#13;&#10;pC247frbxgLQ+kb7OgwdkSVwJPcajcVakiSpVFbarG9mypkirwhpZEe8I5Bzx1wEcuMjKqem3qZN&#13;&#10;9k0mpwmBtXBHivg0MSnExOlUuiHj0Jr5a/a07Nnm2paTnCNjyrgGrt6gP8k4uTR56Ux+HF/63qdY&#13;&#10;YnzpsaL/RPgovvfee0j091//9V/TJyPcF6QVCOdXREbw462qbcpLjReKxGPIYPF11113YRX21qZN&#13;&#10;XqedT/ugAocma5oLRnyRSktL7733XujOT5w4MWbJvgTmeptnxOq+RIdr6RBcEAvSC9jH2f9V/19v&#13;&#10;nXgLa66gJahla9cvW6+JPSvDVndWI+namMEemIOUbsu5DWn8d3t2u1VuDUNj9pm9YS8iSyLuRTS7&#13;&#10;QFswaBl8yfqSlqt9JOERsUgMFht7WCKOSCPTxMTE8IX89UXrk1qSBpIGONkcRM/xu/l7duypq63D&#13;&#10;z8y1hPC/5l5mEB/ha7x7924I7U888cSVxnDApQhKooSESPz3NDebwzM8NJiXnTGxPyjp5ptvLl24&#13;&#10;0Goxu6zG3p6eZeXlIJqJfS69jwXd8uXLGxoawI8X6+n1+l7ecvjpNw4/+XrFq5/X+QKRuqnX/JaS&#13;&#10;lvJg0YNxVXEj7SOMAINyUSV5JUXFRWM3Dvqu6q5icbDWiqRngyUOEk1ZctlbLW/tStqFJG0I9O93&#13;&#10;9KNzmB0JCUHiR4fY8YrhlVmBWY+kPcLiwQEggFRKSG6LvwqBQswTZ2Vn4ZVA6ZEbM2+U7pGOBkcd&#13;&#10;OgfNp402Y21NLbSB1zzm//QbnCl8hB+rgwcPjo6Ofutb37oiyQiIQ+0NzRGIAGwy/QdgcTjDAZ82&#13;&#10;LnbSKViaZefkcdQptjBvw003l3yhjZrU7RIfc3NzoVe6xOt+srGjsmWQQ/u5jNCeuv4Xtxz3+mcA&#13;&#10;JTGowqLCp7/+NHJ9ICsI4sukMUhrdHZVa7Kbegw9MIRFFlxsKigKriles61r2/sJ7zt8DpCX2Woe&#13;&#10;dA9CMQQ+imST5Ife6n8r05b5cMHDTA5zxDoCJTfeIpAR4t1UUhUsDPghgT8HQhSRsy1dmW7fYR+t&#13;&#10;GzXHmq18q5N2OmyOSzxEcmhKBK7gl3nK86+WRgg4sFvdeuutMAlf0Zxh2/rkk08QkgaX6ys6EYJY&#13;&#10;xDgcjpiHJ26QiV7etBnK1aceeXDu7IizzHQ25F3FmhGVDmFlw4oDfgbQcF/sxLqOAQaMfXRYLpOJ&#13;&#10;zQMVB087Pb6bFuWlx8mkAm7k0LW7gTu6hrqQYAilQY5WHV2zfI0mJrJeg/IIDo3wOcJ+iB2SCCV9&#13;&#10;1r6OuR2QpMII5vexnDYnHCCxWINRP+QNpUpSH0t4LD3hbOChxWtBqRKEoWAph78yiWwMQvy6zJ83&#13;&#10;/1DlIQSIqJPUsjYZs5UZtAX3cPeoQqpc6qzT07WL9z/5zmYKH8FtGuaqlJSU6eOHLzzkqc2bN0Pr&#13;&#10;9J3vfAeGsOmfi54xCimHy2/r7MnOzh4/EcJ+R1e3wWj+z8cfgvfjePsldrB2gLYInt9QY4McQXAQ&#13;&#10;0wR8Pn6WpzzLYDK3DxjYTB5+yPk8XppO6umz11RXN/cbNWpVopRVnCRbkJOMQF/mmbTQUw5y9Tb2&#13;&#10;9PXUNNdADgp5Qjq57ow3deRueoZ74BMQiUqDZY0TKYh0mHdYGVYG+gMsF4tr5VpGLCgHEuQFsaCD&#13;&#10;Ye62FbeNkxFOt/gsyCoJJsJaLywIK9Vng2zxdPa492zP3T7UO4TqksGCICJIUNHETtkHg4NXL4z/&#13;&#10;v2Y+U/gIakjYp7DMuSzQED1AQHAnwYIIG0789re/DeeAy544qYNMLCydV7S/8tTyJWViydkYqCBI&#13;&#10;LkzzBELltP2wYYCDWQ0cBIMgcoMZDQZwq1Idw+Wf53g5fvX+oRGL1cYTyUQSaMydy8vnr1tcfLDi&#13;&#10;6J7avlEDZfaqOvQjVS19S7PVaoVMqVJfjNfGB7yKdlxO16YtmyJR+35GkjrpjtvuGHfIGBwdBDdB&#13;&#10;3wy6gdjqYrtQrchUZ4LIyXAx2KNsd9BNOajQaIjW0bwMHoz94zdOB2lnKOJJgMUa6Mwv96tkZ93o&#13;&#10;X+96fatpa0xtjJQl5Yq5wcGgx+Tx+rx5mrw5pXPGRyA700RgpvARDPyQLPBNhonqEtDA5RoO0/gX&#13;&#10;boepqakLzmxXqm8aH3/DirIjJ2sPVZ5cu3rFWCPYDaINzeK6vAH5WZF/vPvUO1BSgEbhtx35atF0&#13;&#10;v8HaaaO2n6z0frh71qxZ96xfrpSc5+oC6xAVcNN+jpinjI2RibisuJiE8uuu1yZ3nmpoqx8Z8POV&#13;&#10;rWbaWTsyN8kpHxy0mk2zcs8FuEw9iauhFT4ZL77yIjL2o+qsICS46Z6bxNliJP2QhCRQGFkd1ojT&#13;&#10;EUqnwS3J50Ot2pAhhMcBjqL8FG2nUfsobA/TIzR1ivI+7f1jzB+/G/puEisJt+4L+OwBO1gJaSTh&#13;&#10;nIQqjzG8GLTvbtn9eu3rNwRvKMgs2KbZponTOEedVC/Fb+NncbKkonOJ3K4G/KJijjOFj7A4wmIN&#13;&#10;qT+gQprScweCC7wN4beNnUcffXTu3LlT+ltf4qF5vF6P04H3m8Plwbka+s64GOWKJQv3VreVL5qP&#13;&#10;FpyLRqVcyhcIO/pHE2IjCcCms0EsEotFg8Oj7+6sqG/tykpQ3bx0tlQsfHNfw+d1g3cuypg4CPJh&#13;&#10;oAJGOITViV/CZyskQtzRO3tPtRu8SpFGKLEFAz4URBy1eHc5vHFygaKvPsjk5s86F6g1cbSraN/m&#13;&#10;sB1tOwrNNIz9SRuTTiScOFh1EAqjeEn8bOFsF+XCAwUBuX1uj8CDHNgR1d6YJg26fpQgwUEkzOYx&#13;&#10;aBMt+UzSu7D3CfqJH3p/WMYvQ+5ad8gNzwCI2H5E8bP58cJ4ENyfTvwp05750K0PVRurKTPF1XD5&#13;&#10;cj4kL76Gv1y6XBvzhW/3VQTi/++pzhQ+AgfddNNNL7zwArTaiPa4EHZQFcgIUSCPPfbY9L0BwjSF&#13;&#10;73k1Kun09ttHegSIeNLIYoQMhZiblpYeG6ddubC4btDVO6jPzYrwEb4PSoVcF6s60diVqODDUxw+&#13;&#10;LJDdIAThXUcHfEnAWdCSoid4BL/5MO1ZrZau/pEPD74u4nEev3PNnOL8SFwWRe3o8LPpyFkTN7fH&#13;&#10;A411RM9BMYwW+x8+2GsxG3sMzgBb7HDLuXxRWMinmRyW1+wbqOvos1EsjsFs/WmKDoLb+DhQi2Bl&#13;&#10;EhlivCm6d4DVtgPb3KPuFFlK5q2Z1hxrcVfxnPQ5ep/+SMuR91jvIdYMXpFuqxsSU0QswpODCyrq&#13;&#10;quEeHQw2IxJcgn1wFrTdlI9KppLrWfW/7fltWBROZ6SjmoggKEDEG+QjuE1qeJqPaz42DBkeX/S4&#13;&#10;Ol493DoMsQveAAhSQYZcmUiWnXFOaRjdyEXX7GYKHwF10BC0Qq+88grWYjCZT3wOWKAhNg1cAMlo&#13;&#10;mmRkcflPdpl3VbX393SKPEOztNJ8bWz7sHnXiUGKK5mVqk0fPX1dGTNBo5GpY0ds3vHrSWSyrGTt&#13;&#10;zhMt27Z1wCUKzgQI/oAEBEoCaeKrgn2sEDlslsftNp7RYUNYO1jdXJCV/tA9GwVfxOv2D+sx7G3z&#13;&#10;JrtERcJIoSRB1gGHZ2igdlYMJ0kiUISDRnOX3cDw8FQsiQbUE/A6nXYT0+/gy2L6hw3VDW2L5xWC&#13;&#10;hqqae441dtscLiaHxxTIpDJpVqJmdrJcJcR3N3q3itqKXVW7nnr4qYULFr5qeTVzJHPVnFWyGFka&#13;&#10;lVaaVwp37ePy47/f/3volShL5C4YQgbNpcFHWIUh1RHci8KucKSmiIfB4rKCC4PdjG6+m49qa5t6&#13;&#10;Nq12rsaKDw7fXD4i1VgSjgTeksfbj2cJskrnRJb/Zq8ZtIXVHHwCwOJi5lkP2OjFK1pnNoP4CHLH&#13;&#10;v/3bv7344osopgxZCYFgY0GwcAV48803YX37j//4D6Xyi+SkF39gHn9wy9HWww29pv72eJ5nTXJM&#13;&#10;Xu6ywuJigSCiYNbrDX94b1dlh7lZxB9y1968Yr7L6fB4zpnYYRyLUUjSZBSHZj///POYFS4NCQju&#13;&#10;LCARaK8tFnNrR/eJxnZ3gMrKyvraymVJSbrKpj6RAOu8czrs3sFR0EesYvKrL4PuPBTwBcNhj/e7&#13;&#10;6+cvKp0/ditwPnA7nX4/QnPZPB7XarH84ldV/TYXRySnuLz69l7wUWV9x1+3V+bFsEpnpUvEIpvN&#13;&#10;3jXQtPXYvk0Bxp1ry9eURqmaCcLOp/WfLlm2BDk5jQ7joHewRFoiVZ1T34il4vLi8m1N27r8XewB&#13;&#10;dsgYomQUgx9RHiEpLZPLxCoP2fsZEkY4LRwShejFtMPlEPYJofO2+q2V3ZXwvRYJRWFe2Mq1qik1&#13;&#10;1ndWpzUvJU8gEkCwAh8xJVDc0RH3pXBYyj136Yu/R+TIFAjMID7C3UMS+fd//3f4E+3bt+/kyZNY&#13;&#10;K0EYgZIbggmCy1JTz5lUpoDqTNOQwfzLNz7t6e5amKG6oSw5RqPR6ZK08fGgkrFTNJqYh762uv6V&#13;&#10;/W6OzOgJvlfZ02vyJJfPGh8QclDA5x3u716+YhWM7mgXisXKmDjkDuOeqfO1q6K619KmTUwO0wyH&#13;&#10;j/779kOhgB81nwtzz1sC8JhhcIrdj2/WeVuMSsllhm1ef0J6Rum82ePHmEyWWHqub5xQ/OA3H/r5&#13;&#10;L34RcNtYfLnd5UNPVsgLF8q7blqr1ZzTbcGVfNsn21//yx8UvEcWzMZSMeq2nqGeDkfHPUvvwcyg&#13;&#10;HvJz/GKGOLLaPLPZnXbkbMTfksySNnMbP57vbIFlnkFzaPzNT82fkzpnX9++MBf+ESEfzwdAdUId&#13;&#10;w8Cw2W3QZHPsHKvXqmAqsIhGpJGD5dC6tOCjQDAgVkZ+DJBOANpuBKxEVONwJqDDMeyItptsXwKB&#13;&#10;mcVHAAjEAeEIIRft7e1I2wi9A8Lri4uL8bZdFr6OvuGf/mETy2u9p7woOytLExsLRgO/TDpRF6ue&#13;&#10;laTp8EhFGomK52dwRfvabXlp8ViLjfW0IoGbO8SWarC2ghn+6KlGt8MmlkgXFWVaRgcrq2u/cfPK&#13;&#10;3OzMSA4Np8NisfoDgYT4eMX5slt6Urw6XPPOka4n1+d/8dWLDK9UKuJU8tEht1iuurTrY2FB3rLl&#13;&#10;K/bs3cf0e8buoqQwd09Nd12PcSIfyRVK+IKerKoe6G6LTj462HxQpVTlJERS5aPgGpZgPn6EXrHt&#13;&#10;r97/Rs0bN6688baU25BG1u6xP7DmAdRufP3910UZoq+t+tq31n6rcajxs6HPuEwu3IvAJlKmtIhZ&#13;&#10;ZJfZ24xtiCNhmVkonO10OB1ChzxGLuaIdUEdlE5CttDCteASdrfdHrQLWRHRFW8XhtBwzkbMRWZA&#13;&#10;titBYPJ36UrOvYr7In0alDLYpnkPFndg7+meT3fuzlDzbll1W0pqGkSbcX6ZNAhY4LrCJEO9myHR&#13;&#10;+B0dao6nommwPC+hSBcRT7AiMxr1bA5yfakONQ5s27V/vk5QNK9g1OqqqGnRGwwPrF9WlB9ZGXE4&#13;&#10;XCzQYjRT+2HCBemu8vzf7zjxVzH/W8szxueABaBOo2iwC2NEEBEuo49eumTxoSOVIZ9LxI+8CfCQ&#13;&#10;jNeoh/XG8dHGdk6errc53fOv3Alr0jhfxUev23vKcKokrWTMbKoQKvhOfreiuyxYtvnw5g86PyhY&#13;&#10;UrBYuxg/PEg2Mksw6+5ld3NXceGepc3Url+8HhgNNQ6NiTYRdZKHZnlZyBsZJ43T8/XWYWuCP8HK&#13;&#10;sjosDiiqXUoXW8XW8XTQhceL4kel8FYKIU8bokNEDBFICnzEDrNjuVM/sq/i9q+xMWcoH132KRos&#13;&#10;9h5ryOEL+4OhEYO5prbepe+5fdmcFUvLePxz/j4IMRBD+3DBtign4XhPs9HuooIsUdhJOfy76kcy&#13;&#10;NCIRj9XS0d1v9WfGK5HVaMeuijla7l233QxVNsZQSBpe3jrUNOSYWxQpOH/BqJMb5s2dc5/T+dqB&#13;&#10;g4Fg8IFl2QLO2VPCAkWQ6y6J5+ALMvmc8z9npqempaY0dw3yENV1Ju3hsNEyJ/28r5PN4fzrG2/d&#13;&#10;dvONCFU5/+yo+ARHR0gu89PPqsmQMq2cXf5u1bsNpoZeVm/O0pwnUp9geVgvfPJCU2fTr+/4tfCM&#13;&#10;mu/hbz48PvtR62iEuc9E/FNW+AW4etp60rLSBJSAbWaXJpRub9nu9/htTpvD5EiRpmj5WjgKJIuT&#13;&#10;T/tO9zP69W69T+gbM89hHB7NU3BJ6v5xdK9sh/DRFHgdrW197fNah9XMp3xIlhMn411fmLn4/pXS&#13;&#10;MzlPcQK8fBGneuhUm8li0SWn3b0sL1XFmziQQMC/oyT+xX29wwEfZTXzXPb2hlPv88P3L8v2hykr&#13;&#10;bO8satvRJpbHuHRF2RgZ4XR/MCimXPXtfUeSEhflp0wccMr9iCC2bCmCQt7ce/AXesMti3LjJYy6&#13;&#10;tv7PO30FEmdpYdaUZ01sxDINq7aG9l4k0kX7ibqW/u7OB9bMG++DgPa//P39WKVs/bp1441RtYNA&#13;&#10;WaR5jJWc49D1heu9o94DIwfYhexiS/Hevr1bq7f6GL6fbvhpVuoUmFhcloioC0KGt6SD9rP93W3d&#13;&#10;+Gwym/L5+SiB/f7p95kCpsfvgdwkpsVKbsToUZxa/PaJt9/Oelvik9CKiH9FZBBoA6EP5E42MkQV&#13;&#10;YtE8GcJHk59Od9/App3HYxnO5753k1wuxTeWyzsnEKG3Pxj+vx8ePna0orwguSRTUdvT8PNNg0vn&#13;&#10;5hWmqJOUAvkXufozdLHfLQ//8dOaUVeY6XHm8+wna+pYYf+y3Nh4Gd9lDPY21i4rTElLzxifgcls&#13;&#10;1aqkq8tnf3SsUSRXFSeejTIZ7zDFDoO5qGxhSrJu95Ga97fu8FB8eG+nsk3fuW09i315jRgGjATD&#13;&#10;CQRDo6PtXT2vvrtteUn+eE6CQb3pz29tMQ10/uTJx7AMnOLqUdCEgA9QCYt5bnoIXrtr3V2x4tiX&#13;&#10;3n9ps3izUCFclLfolrJbYlRTqJmh7kF8PwtuQyhGi0QjbhqpjxxsRwfdQTvpJ657ApIRckVyaa6f&#13;&#10;4RfAA4Ipg3cA7hvJRW+pveXNX73JzmaLU8VBKojTA6GAnCnns855ckUBQlfTFAgfnfe04Aa471Q7&#13;&#10;PBt/8uSD8RfJdrS9svnIvp3/+eBN8xdEfE9mNTdt2rb3zbfrZcoYmVQcp5BkJcUWZSZmJmpyUrTf&#13;&#10;uc713Jt9Tj8tF3GWFmVtOdlZ2zkcDEh5AUor8SanZ42rnN1OR+fAKI/LnV2Q4/J4Nu88rF9Ysiov&#13;&#10;Br+50LvDsjOmHzlvul98QBaeJfMCQxWtzR36FWmib33tHpF4Glx25vTuQX1WWnI4HPjFS5uS42Nu&#13;&#10;33D92Ki1rV0v/vWd9Djpsz/6Aa7+xaWi7n/kIfIOeY1B46Qs+ivKV+Tn5CMJpEKquER6X+iqkYMN&#13;&#10;1rGIgcxOIwoXyUYQMWsZtcwVzUVVkl3HdoWYoUjUGzcsEAuUHGVEkqIoNpf9wB0PJO9Lfnn7y5ZK&#13;&#10;y+CyQVRqg44pgT/ZIyzqIIviCRE+Ou/hmK320y09i4sy4xMSzzvwxQeHJ/DZgcq187PHyAjNuqTk&#13;&#10;VQuLRoyHhkZ73UbWQDh0ojL4NkWXzsn/6aPfiJELl6UKdhjofrNng1b9zAOz6lo6zTanz87q7ena&#13;&#10;tGXX0Yas3PTEoN/X0jPc1D383dtXYczF8+cIOLVvffZZe1fu7JiwST9SUFiYkpLyxSzO+9+gH91+&#13;&#10;uOZwq0HIZT6yMmPl4gXQS5/X4+If3B5vW3f/7MyEAMXp17d87xtfG2O9utau3/7lreVzMu+5/VY2&#13;&#10;J6LbitotITZBcFpw2no6Vzjuc3pmsiFqPJj2EpOHQQ1/oYeGfBS2IcwmBK/IkCaEcDaT27T7wO4O&#13;&#10;fUfEQQmyJo+C+76CoxjjI4wJXdWaG9a8y3zXb/e7T7t7ZD1KoVKZeHkXtkvMZ4YfInx03gugN1kt&#13;&#10;VsvsVcvPa53wobFnlPJYVyzdMN4GtXRebu5ai/WT/SfsXh9S5ITxI+txtDTSJ9qG8hNkIqQAC/ta&#13;&#10;Rj2DBrM2UTdmMg8Fg3/5y19UDIfHNHDYMIo1QaxC+uhdN4w7Gc2dXSQRC19579OmAL0oL6mttQX5&#13;&#10;RmDUS0iIH3O8xASQLaCmrhEOSl0jlvUL826/YalKdWWCjMPlsVmtGnVhx7C1IDNZrY6Erbd19UIy&#13;&#10;Wj531jfuvBViw/idRudOjCZmgWzBgZYDC2IXpLPSMUlE+W/dsbWZar7l1lvmsC8TZA8nRpjeEPcP&#13;&#10;Yz98I+GfHbKd8ZZkMob5w0ecR3yDPiafiRQl8MyOLG2ps4t3nBgIBxoNjeaQWagSyopl1hYrfy4/&#13;&#10;6AjqKb2KVkFWik7EonlWhI/OezouCAxul1RyUf/amvb+5DhF8vmiCpYzK5eVowrXvsNHkX6IK2Ly&#13;&#10;pHKjxfDzX/565Zp1lD/MYTHd/nDviGVcUYzcgutv3PCXv/xZKhatWVYOV8zxNNvjE8rKzPzm165/&#13;&#10;/d0tB2valhZlIEJ2ZHiwu6cPZXgYPElDSzvC37ramuITk375yMb83HMul+MjXHbHYLH5fZ54bVxz&#13;&#10;n95sdQYDgSGL64/v747XKO/62oboJyPcINZZt5TfYthj+PWhX6/OWZ1H5209uPXY0WPhu8PpnvQ5&#13;&#10;ksvwETjF6/fCZQlSEuJgvR1eZFOjBilmMpNfyLcV2YQmIcfJgZIbOqaIIil8Vlp0+93P7Xquzd2G&#13;&#10;RJTIKIDcSSKByDng3Bmz08wz36+7P5Ibl2xXiADho/MAQ2k/Pwqb+gPntX7xweH2tfWNLstKg2fQ&#13;&#10;F21n/5fKZOvWrplfMrenpxex+Ejarx8dPVFVdeCzj/hiKSI5sQ4ymwwGvR5ujWPOhzpdItK8vf76&#13;&#10;66+8+ldUCli9evWFaprMzKxbblj+4WcH9jYMZqUm+TlSk9NnPV4lpjwqXjhNLShMXLBs6ZKMzMxJ&#13;&#10;85nmx4aWTrWEn5aasnXfsZ4Ry6/f3B4UxXrZ0lWlWahBOc1B/r93UygV37/x+5VNlSjV+Xbf264R&#13;&#10;l3KJkpvKXRleedm5IWkkDGdYgkFEQm5J6IlCvJAgVqBbqtPM11gEFs4qjnyHfIQxggJK8HXiSs8+&#13;&#10;ehFPlCXMqm+tF8gESHELXmOnsq1t1qA9uEi9iM8hKu3LYj9FB9YzzzwzRfNMbYI+e+eBo5kpuszU&#13;&#10;SOKbSRuiTA/U9183JyP2i/SAkzpg7Yb1FJy2sbBC1G7JvHnzi/N7OtsGrH6ZUj0bga0CAQJocRaq&#13;&#10;Az+nTj4AAEAASURBVOBfuGWWlZXBdLV//36ErSBFN0aYOCb0Gtq4uM6+4fa+EZ8PP9K2OLYjX8OZ&#13;&#10;mxGXkxafl5O9YvlyxKxMPGX6+1aH+29vvV+Ykzlg9dW393OlKqQ0cdqsULFDTWa2WpGuRCq5OkzX&#13;&#10;YHzUkj3VeqqroyuOHTe0cujm4M1wg7wsGqO20V11u6A8ivQMUxKVRFIs8RR4lDnKXuRlcA3a4mwa&#13;&#10;gcZlcCG6TSgWLpEuUXHPJmNLkCccrDkIuxsek0/q46l5sbzY/qZ+6JXmJs+FPHXZq5MOkxAgfHQe&#13;&#10;IHwe91BlFV7O0jmF5x048wHLrn2nOoQSWV7yFJbjC/ujBWXXigsLjnaYmS5DfoZOLBTAPo0aR/gX&#13;&#10;ZASPFbzKoCHoqhFSh3YkHphkWUeH4tyszFhRjCCcpdNgJRWjVmvjE9LTM5CoZFLnKedwscb3Pt3b&#13;&#10;dLrK7g23dHZz5XFCqTw1PSs2VsPxmZMU/EPHT++qrEVUXWaSdtwIeLGhoqH9jS1vvL33bY1OQ2fT&#13;&#10;kljJ9+O+j5i1y07MYDfsqd0DkNETmr9EReLzG59nuVmovjnaN8r0MyOCTzZb5pJBjOLwOYvki9S8&#13;&#10;s0o6sUDc19/XbmiHgskv8qviVOwutrHT2OZsM7qMC1IX/CNP57IzvyY7ED4677HivWxu62hp77xh&#13;&#10;xdKxd3TiYbxeTDr4Sa1+Rb52LPZ14tGL7XeO2Crr2v0jbT6eUikVwQoGixX4CLmNxhIM4ESIVLgc&#13;&#10;EsKBYi60Clk9oQF7aFRvXFgyZ1Z2dkpqKvpcUbGTC+dW09q7+YP32YxwgCflyuLYPAFWmbqkJKxX&#13;&#10;bl1SuHJxyfKSvLDX/ta2vaMWZ166DgGpFw4SVS31NfXmIXNcbJw7wb0oZlGZ5mzV34tNEmqjg6cP&#13;&#10;VrdWd452wrqGblBRS1iSG+feWJpRujJppdqtNnYZrUYrwm5jdbEukws6pvKYcjX/nNGAx+AdrD1I&#13;&#10;iSMFS1A4YGjfENIngbbqA/VIoV2qLT0reV1sEqT9fAQIH52PB6otmy2HK0+uKl8oEp1L7jHeCalm&#13;&#10;PznWWpoiVSnOxcqPH51yZ/fJlpHOxlSN2OzwmgMc2Iw1ColMLIK9zGKxQIAaUydptVqUwEW2iklV&#13;&#10;vI809r38/s7+odFhe6DdykpSi0FqU15omo29o5b3dh3duuPzgN9HaWaxBDI2k4aTd3x8AosK5cdy&#13;&#10;i3Mj2iiExBfkzkpPUG3dtb+mfaA4J10oiGqdSFFB0brl63he3gnqxDLNsnRp+mUAYVDbT2z/tOZT&#13;&#10;PpcfifaIBOczXH5XRXMFjGj5GflFGUXLM5dXfl7pbndrEjUBUcBqsJbFlCWIz3kYqRXq03Wnh4PD&#13;&#10;LDWLFWSZG80sOSuSZFJB13vroSSfGzN33D/gMvMhh2GdICBMQiA1KRFJgoamKuaHpELvVLTHU0aN&#13;&#10;4qIGuEmj4ePQiF4hZOO7fX1pflYMv76tZ1d195Gm/lFHAKJHfWOz2WRCN2iUUlNSkAlp4ggw5L/1&#13;&#10;4fYV2Yof33fDT+5bkyxjbqkaQETuxD5XtH+wqvH/vv7hsdrWgCCGmVLKF8v5nEgdMQGf53dZQUbI&#13;&#10;gjRxwHlzZv/PD7/jsxn+uGlLAL450b3BM9vitpj1Zgnj8u6gyOW4vnQ9V8FFmhFIQPgqQJZBHsh4&#13;&#10;VTxK3Y7dKARY6AF5YV7/J/0MC8Mb0WhHAmvGN6SFgOd3JP02g5nhyUB6XCaPCc0RsgVA4f326Nsv&#13;&#10;t7zs9/nH+5OdSyNA7GuT8YnTqLlsVn9ff3FB/sRjkG7+8kllY9WxH379eplcPvHQpfdhNWfjFxiR&#13;&#10;GTzu9atXmkzm6vrWo3VtAwY7zeYq1FplizVJI89KjnNhCeEPDo4avS4Hch5h+fBZRXVBHBeFQGDW&#13;&#10;Ri21DYvyfvHBsV69LU98xWpmry/w/q7Dh053BsWxDBXidwO8sBd3KhSouSja6ncuy08siWTCnbzB&#13;&#10;+fvJ73zjh8/+anB4VYoufvLhKPuMko1ei5cThv/i5TcJXwLXbTffjXptLD+8xMIbCjfcV37fePIZ&#13;&#10;KPgUEgWWY3SAtuyxMOYwguzJCYLLSsqWdC1pZ7SvSlp19ORRJpsJS38kMRsvLBfL9zP3W/XW2yS3&#13;&#10;ZcoyiaB02UdC+GgyRCqFPDs18eNt22UxCVptHKLXnN5g55Bx75Eqlkv/o/tuKCqabhHHsaFj1QrD&#13;&#10;0Nncjw6HE7loVy8rW7W01GyxmKx2m8s3Yrb3Dg9tqTvFsg8ir0D9b/4k5PHUmhiVQoE13eKiLMhr&#13;&#10;nR3tajg7qlVqMWfE7MhLmzztS3+2ONyvbj9W26NnK9Jg1OaGPcyQXyAUKKQSEFOCjLNi/gKJVDZi&#13;&#10;cSJYC7VPHJ5IIDGfzVCK+TCFHzpRywwHhLxof1tAH0iTxnAz+MxpLS1h7PexfBQ/EguCTCO3ZN9y&#13;&#10;39L7JukNwS/AliVlRXyUqsMtaS3LE5dH/AK+2CBVzcue12RsQuAbzh3jIzglhflhWEvxxCRqCTwt&#13;&#10;CRl9Adil/o/2N+xSc/9qjuGNevw733zllVdf+fNLIaxjZGquQBSvkt00L6Os5Gbh+fb46UwhO0lz&#13;&#10;qIbvDYSEfLzaUFRENlisQEzYxj7iX/3oCC66cE4+m81yeXw2t7+rp5fBFVb12hSI0R20MZk9cqnE&#13;&#10;ZXc2dgcQK5uTHHthstrx0cZ3UO6tZcD89oHGPqNHJJEzUXkszOBxOVBgqUScWBGzKCMlLTkRqbh/&#13;&#10;+k6l3uxgMxDkjrhSChmakB+Xy2J4LSPOkc47b91woaJ9/CrRsgOrPeoQIAf2Bb7RHsqzx7bnYNdB&#13;&#10;1Hos1BYuTFiYxc5qHmpGMTVZvEzEEt0iv2Vd9roL1c+wr0VKbIOSYlnsWva2rdu6Hd0Pz304S5w1&#13;&#10;ftep6lQUue1192Lly+AwYO/H6tvL9vL4PJy70royXXE5Zdb4WDN7h/DRFM8fNbWfffYZj9sFA3w4&#13;&#10;FOLx+WdyM55xUZmi+2Wa8lLipDJ5hyU4P4l1stNQ1d06PDKC5Ri8CuRiYWKsMkMXl5MSh0RLUOSg&#13;&#10;8CR+VLu6OhHgebq1B91YDPeJhlF/kAqxuGFG5Mc6FAru2l+xqmz2ukVF8bEqkVCIbla7A/5EDrfX&#13;&#10;5QuiZAhK0Rrsnh69Hda97iEjJ+yXsSghi5meINfIkYmbx0HBABabZvGO9Hr+dqx62GgN+1w8mA9B&#13;&#10;R0y2TCzQxcjiFYI4ESNOkRSnuUEuvQKV2WUQ+SoPY4kUcoWcwfNUbLV07Ss9r4ycGskOZEPrvP3g&#13;&#10;9r/r/r5x9cZWS2t6Zvpc2dxlimWpitQp54XEj5Eqknj4ASo4EoSqqMpa1X66/ZF1j6zOWD12SrI6&#13;&#10;WclUHjEcQdAJcv7D9AkBKhwMwwkWobmVg5XZsuwJEtWU1yGNEQQIH130PRAIRfh70cPTPgCz1F3L&#13;&#10;8l7ZVTfU4m3u2hUTHEJaErABEtGeHNJXIKm3RCFTaWJj1KIA3dTYsPy6VQWFxT1dHcjnT7FEc1PU&#13;&#10;COc8WtvmQeZ5JuuMfEULqHBFdWNNa0+cQgz/IPTsdTBdIaY/zAzQ+OrQAro97LHRfjc75M1JTRqw&#13;&#10;0kNmh1omdXOVrW4ustnaIWh5An6/HzY1OSeI9E1mH+qSMHJ0SjhbZutiVDIRjzetVc+0kfhXdCyY&#13;&#10;VSA7IPug54MsXZaMlllp6xbPlr1Nexc5Fj1b/qzqTIAeyo289dFbm6o2rZ61+mHZw7Gy2EuQhYwr&#13;&#10;g0hFcSMqJAhfYBwkkHR0OV5454X+Vf33zr8XSzO+kJ8nyvuk6xMZW8b0Mq0uK1fADVCBQWpQ6pYe&#13;&#10;og9dZ7pOFxON2ez+FY/kSq5B+OhK0PpSfVsGrbtqBy3G0f6BoQVaxmPfvVej1UKwR5XU2rr6j7fv&#13;&#10;au3qM9tGzD0sAZsKehzQZ+tS0lFYjeVHkQtbjX1Ao1YvLUpv6hke0Nt8sAVBGQ1dt8fq8KFkkb6t&#13;&#10;o0uATP3KGKbXxqcgQXHCDkPQ50S1Q5ZQwVHG6QP8ocEugdcYsvrbhmt9wjh+Ql6ynJeTxlZLlVj0&#13;&#10;IZRXIhHXtA/GKyW6eLh6fklJ8EvB808+KTkt+bF1j/265tffUX1nTuycPksfp5/zVNJTBSVnTWa4&#13;&#10;HsqN6JJ0qCKbcn1KLONcIrcppxIvj4dqieZFUtpGovw5VIgTwrIOxWzf+OwNRP9/f+n3Y+Wx8zXz&#13;&#10;d43uenLjk6hG+Z/v/WdIHmLSTDeNKLdIxYXd9O4HYx6ccnzSOBEB4n80EY2vZP/TUz37Kk+rbA0J&#13;&#10;KklIGLPhujKJBGneOJDqk5OTS0tm8zlM0+iQ0272ejx6o1k/MtzR0tTQ2Ajf3wGjo9vo6hy2otjg&#13;&#10;goIM5CEJ+r2DQ8NY63GRACzoRyFaBnLqOkxBn0eiTWdw+DRyZvAUQYmWpUhi8CUMn8M90KBmOlGK&#13;&#10;VhsTSfUvYniG2upCHFF6ago8PO1BTo812Gt0SaUSpVwC0xCWimNAIAnBiMnq9ofg/MliYCkXgoT2&#13;&#10;lWD0Tx00PSW9PLGcM8Rh2BgruCvuzbs3PnayWXBvxd4me5MoV7ScvfwSwhHmhUz+h04dgpaaw+OI&#13;&#10;A2JkrYVFH+sKGjU3GYxOU+fR/qPwdSrUFR7sPsjRcdalrGvrbesa7UKNSdQBRjQJcpg4w87VsavH&#13;&#10;HM3+qfd6rQ1G+Ogrf6K7TnVzad+PHrp1wYIFm/ccL0hPnFi9A+kZCwvyiwryEBPHoEPILuB0upxI&#13;&#10;MwBrDtIMckVhrjjIEZsYMrfVECPlPnTfPVIBJ+T33nHj6lGjJRzwsbA2SMjjxqZ7Q7TdavajrhiH&#13;&#10;RwdRgA0FkxhMroBi871ByuajDa7QsNWL0iYwR9uHu5rMdMuw80SX+Vivq7rfeazbcajdVNE6WtNl&#13;&#10;7DNiEs7Nn+45VN3UMmBqGrTXt3Zu333Q7g3FKqVwXPjKUfvHLoA6lkXJRSWJJUnqJIS2TTGYlzph&#13;&#10;PYGE/L52X6Y6cyzr0xTdKMrn9e2r2hdgB9J16XmKvO6RbuR4C/gDkYyUkTRtTLhHLpm1JE4VBwel&#13;&#10;D60fliWUFagKdh7fCXMbO8gOQ49EB1ExaYFqwcSkulNeizQSPvrK34G91R1wgL6hrEAplx08USuX&#13;&#10;CPIyUyZdFV7aiFxDAQ9wU0d7K2JZEcABvTI8hhnQGXEEUrVWGp/pHWy0e4KuEMvu8de0dFtdfpY2&#13;&#10;xyfVMdwWtidSewdpnGUc6JlYWo1qVlaGVq1I1CjSk7RIWZmmVcn4LCmPAVLTKiUCZsgwOgKf7BWZ&#13;&#10;0hQJnSoJJ8lYajGbxWGPukOdDlYH5ACBaP2iwnULsrUyHjwVujo7qutamocdBRlJQv60HHwm3Wb0&#13;&#10;fET8/bHwMZlXVl9dD36BdHOxRSp86Hc37Kbl9IPLH9xQvmHdsnWLCxbbR+y9Hb3wAECSNrlWXpZY&#13;&#10;plH9P/beA76N68oXRu+9AwTB3kSxik2iJFJdsmTJco9r3OIkTnY3+7Ll93a/fftt8u3b7OZtdt/m&#13;&#10;fXHiJHZsJ7Yly5KtTnWSIsXeSbCAJACi10EbYDAA3oEoUxRF0YwsOU6MMX7WnZk7d+4cYA7PPed/&#13;&#10;/keWLcnuHO6clE8ekB8Altvu8W5QhZQIBcKVQTwo48jWKVdbz+bLI6gveCbL/en4gqfwp347IKhw&#13;&#10;gdcYNAuRCD5ii9V+pyeGVJK1a9fu3r3b4XRC1AwMHF8QBRoQvRtFvfYIjx2LE46euRwKh4nRcJxI&#13;&#10;DvOzYlY7F9Z74nQyjabhU6FKpc/jbG6+8o3Hn8vMzl16o0Qckuag+JvNZrdYLN6WdsvMeNm+F4rS&#13;&#10;hTHAOEUioRAK1USsLrijf9ZPpPMll6eQ3llXKIxR4jGOKi9AdbuQpAEn4S+TTLP0dl/i/UHDoJvi&#13;&#10;/qucvzKhpiZt04HKA5C+t3i+4C6CPwZwBFZkjDLGrpxd9Xn1sCujy0D1lBWWNZ1reuOtN4wDRq1d&#13;&#10;+4PwDx71PLqpaNPz2c//sOuH57eff3HPi6CtDrUfwmk4DaUBnqCP0xcrj90ORFh801Q7pY/u+2+A&#13;&#10;RUmY8QSRTA2FI0gAhUpHK99y584d4K9Bwgmt1T80oSfHDGKKCw0GfIZRpYgIFEghshTqAhDjeK6E&#13;&#10;8fiOGplSjaC4iEODsmsOX/gf/+fRLDFrGWUEdwXrSSCET1Z2jsPhgOJuh46d+PEvP/jbbz2bp+Cy&#13;&#10;aAygLpDICVBhoBaLXL7acfLKyTSlvHPW5Ec8+7bVV5ZlcFkFQDCwmqriKz/j5zqbiPlMWpowncG+&#13;&#10;SwiCy+F63/h+pjCzWlatKlJdmLwALNrJKeEEt9c9HBruwrpsFhvXwy8rLbnAuLh5TcMzhc/cMmci&#13;&#10;AfiqKsorPvzww2ud14yXjD8e//E7a98pLCqMY/GPXR9vlm5+6cBLVflV7559t9/ST2VTDQ6DOWRO&#13;&#10;Z6eibLcIcskOEQI1Sw6ldu+tBH559NLpIZuG7gfzA/DXtRUlzz2yW8xjQzRt2Q2NxpuGLN2z3mjI&#13;&#10;57Xo4f9JrjBwBqGePCHJ4nA3bNuZk50NppZGKV+olQRD4fHET946Othy8s9f+1ZVVdWygy8+CF/9&#13;&#10;uHbsrd8espHlVevW5SoF2ytzgcJgvs/Y1Mz7p1r+/ptPer0ewGFlZWfD0nHx5X+QNhYODZx6g2Bo&#13;&#10;xbhZxfv/QiBd6qi+Mat4LBFyJr37VKiKeYug0SD6z2f+uTXWunvD7jRJGsFBGNeNv7r+1ZAv1DnX&#13;&#10;2RxsdgSd5M5YTlDgDqDeLDQzLfP54udi8WgsBgYriUplZWRkCQQ3s6kBM2GeM7e3t3/w0QcWlwW4&#13;&#10;axNpiT9/7s8PVh2EycSisSPnjrzT905IHfrbPX+7Q7bjDyK3P5abpvTR/f2mgLr//3unadaGVLId&#13;&#10;cw4g5/YJxVI/RaRQayDUpVGIstOkAjYDlnJuxI8g3lyl8PWP2yHMnyZkJGNtbl+yBjPUGorHIz5H&#13;&#10;kYoH1Y127LgBw1sy9ZPtI++9/ebmirxXXvkGDLjk7J12gwH/+x8ePT0eRBmybWtkrx2oA/Q2eKKO&#13;&#10;nr40Mef861ceX+1Ad7rBvTsO8b7zh37mGLks4tLTeCSiorhwz58Ben7JHYKz3Zbhy1CaAfQRm0ll&#13;&#10;p1dKCurZrCSWKhQK/euZfz1tOM1RcBh8RsKaICEkSowCVbbj5DhE0CrEFfvWPjg+PHrs+JvpGgkx&#13;&#10;Rka8fgoTZ7FA80PgkRQMxoVCzZ49jxYXr1sSbbRarUc/Onr12lUym/ytV75VV5ksPzO/vXXkrWPY&#13;&#10;sT1b97wqf/XTY6l/l5FASh8tI5R7eOhS1/B/fdyZly79wXNb//Lf3izLS3v2oV3/9cbbF64NgLcY&#13;&#10;3M9kAEpTIFyVgMCaVMgrKV4zOtD9jccfKKuoRCPYwPDY1c4+CLoDTBxg3DQiDp7vvXv3wv+XTNLq&#13;&#10;Df3oFx/QfbN//7d/BWy5S85+5u6Zs02/bjP74/QDlaqnt5UDHeWHVwb2byiuqyj+zGu/sA7d7c0X&#13;&#10;3/sP0NRMKoFOJWlkHM3aDfzKRwnkeWdWIoaYnEPntdoxcnpt5poqAFXox7pnrh4WpReWbX2CLVX8&#13;&#10;v0f+sc3Qtle+V81TD+uHpyxTkMEsp8rz0vLW5K8pLynXAC8oJOwlEsBFdf78Cbd7WiyWajSVbDZV&#13;&#10;qZQD6X9XV19fX49UmnjwwWcaGh6EuiRLHh9FUUimhUyRxccRD/K/fv2/FGmKlx9+eYVY3uJLvprt&#13;&#10;W0zZr6YI7utTR9FAFI+nCVngzg6TGGvWrIWksO+88jwW+fnV7gEqEBhihOj1JTPoJD8Sbx+ZZfAy&#13;&#10;x3zMzCgFkIqNm+obN23w+fywVhAKBPrZ2UOHD3d2dNRv3LiE2XbC5PZ7nI8+uPsulBFIYPfO7Qbn&#13;&#10;0ZPaYFPnmNuPhmOkhvK8uoo1SeFAvRTgFA9HYGECM2WzmYCf+sxK3PdDqnyhmCPVOP1OcgSy7MhT&#13;&#10;HjTN3pKvmxKJhKB6sEjY4fK4iNKcxpdzcvPmJyAQ7x7uvCxxT1Amj/30vLdrrP//2f8PuzfuAqUD&#13;&#10;K6m+sb5f6H/xZ2V/tlZzC7EBWJf19fXr168/dOj90dFTe/ZskMsL5wfctGkHgvh/8IN/OHHi6Lp1&#13;&#10;jUDyueRJgZJ4yRHY5Qv51bnVwDmp1+vz7pbs/PZh//SOpOL99/c7nZjStY9bqjTcdaVFgwaEIZCt&#13;&#10;gWx6KrW2qhwQ2HP6GcBAwq8fzNQk+w78tcXDkTA6OGloHpzxRIgqmZBDpwAnBpORXG6AWQSZtM2t&#13;&#10;bRE0yGZzIGlzfskQieLHWkfzFZwHdzbehZcHMvU6+oanbH7EZQt43bX5iqd2VpcV5oAenDBYp8xu&#13;&#10;YKcEpFLPhGlo2mS0IzaHA95mSO69i3t9HnGLJbK1NQ0MadaIdpKQwIkUujdMdEGuGk3uI4lRlkZQ&#13;&#10;2FBav0smvckmDIBPnXaYG3PxGKRPLvU/kLPusUe+DuQiMA3AfYYJYUhGA4o1Me9mYvPCDOFr0Wiy&#13;&#10;OjubIHFZpSqCkplut0WnG7xy5WxnZ++6dZvWr9+wZMm2cO3tDSg60NPbA3QoRUVFMPLtHVJHQAIp&#13;&#10;fXQffwZhNPj2iZZps1PA59WX5IAv9rLWWV+goF2nQAOokUiVOTE14/c4QB1BKYGkTgK+CsjJJEQj&#13;&#10;Ac/IxEznpJ3K4mbKgXMwOU9woLTOxcamDaN9nUbDrNVqcTldUCDg0vAc6JSXH952FwhgYM5952jT&#13;&#10;hRGLK8Z5qKGCFrL5guHSwtz24ek2nXcuwnLjNJM7ND41MzOjczntUD0ccnTb+rUBH5KfqV79C3lP&#13;&#10;BA2qHOoG80RSs26ET43ImXgaM1K/ZVf++n3qrDwgZIEs4cU3ArH5ES/BO5OVqcnhMVmYyzY9yJel&#13;&#10;0znJKCekvDaNNbGJ7DXyNcuitIHvxWbrodOFAwP9R4/+5vLls8PDw/E45eGHnzx48BFQdovvtXIb&#13;&#10;7Fmn0zkxMZGVlQXlHlbu/JU9m9JH9/GrP3X52uGLvRtyJdYw1W637d9U3tre0TxqlvC5dCrlWLfh&#13;&#10;0rV+JZ8q4dCBdGlLfS2E3KHaEiyOoEIhNZkREgXY0dD49LAFNQeJkDQbwWMX+6YfaazQqOTjk9PD&#13;&#10;wyNjWq1Br0fdlnQ+VaFQLFnErebZZo3mD1tGUBJnb4X6wOay4oK8c1f7umfdNoyhzimCebpsFpfV&#13;&#10;7LZbVDzyq4/u2LOhbENJDnjhm1o6IIciW61YzV3ubR+FUoVT2JMTWtDj8SgKFI4c9c30tCX3orG4&#13;&#10;brNOJhVOG8w2HzZndbmm+zX5JRQmj8VgeZyeU6ZTvBisu3gAYgxChUwogBTGYH0NdAsjI+ctlskj&#13;&#10;R6653cHq6q179jy2Z88jjY07MjIy70IRA9tka2sr/M0oKChYMsnU7rwEUv6j+/VL0E7NvNPUkyNh&#13;&#10;/MN3n++fnPvxbz4GOPUrBzYfvdL3b789w+BLSXj4ubr0TRsesTtcQFYtEAiBuHZ6elo7OQnGyJTR&#13;&#10;FglDPgIlhmBjHRendTqeVCWi4b4oqdsi+c6ubbu3bjZbbeDTgeyNyYmJK83N4+PjzzzzTHZ29uof&#13;&#10;yWhx/PJUJ5nB3l6keKCuCEyeyekZrlhmdSHAygbOEYi1Wc1Gn9dTkCZ46eA2znX6J+CTLCnIju/a&#13;&#10;eKLPuKW27DaX7urvv6qeYb87OHGJrymlSG94heCymvUb9TNT04PtUH2Tsdxqa2FomVwRWFPf13Uc&#13;&#10;wKVhLO4NE4h2e8imY4jU0OfJ2id9zb5fzfwqC8sSsoVMKpND5IjjYr5eiHuNOt21K1fA41Pxve99&#13;&#10;Tyz+DODYwh3v1ACKdKjXMDk5CT7vZd1Md7rwq3M8ZR/dl+8akr9+faLdYjb/47eflCsU6QrJmizV&#13;&#10;qeaeKSf2zUe2ZilEHUMTkPeqC7HIRBKQwHI4LCxG4LBZQA5bUlRgDiTiBHJtkQbHUI/Xi2OReMgb&#13;&#10;RREWT6hh4yPDw644uzJXActAcOWC1oAlABRNGhsbg4KIgPBepZXUPTb7+vFOIGz7zoG6+pLs3pHJ&#13;&#10;S93a9ilnkAiRKGUalxiwzDj9KJQw2Fqa8dDWmmiCZHQFzB4UCeERArl92gsLzNoi9X31hbjMM31H&#13;&#10;f+Iab40aOljxAIUnJVKY4I2G/F7I3XPMDqfzSBkbHqOzb1kBRYKIa2YgMDfinWwjWTqlVDcj4mIT&#13;&#10;QhIGLmPF6RSiCqj1eEL47mHNVZNZU8AsIGJAMQtp+0R/1D+CjSCOMURnwGJKl9W7fcfO8vKKe/JD&#13;&#10;gSUb6CNAh6X00bLyTNlHy4rl8x6cnNGPW3yPbl2Xl5szPxYYFP/yF0//6tiVfz85wuLyqgsznt5S&#13;&#10;fLJt+J1PLhw6RZYIuWAKAZEIkNSmyUQ6H+WJB7evzdUARUn/4GBbZ+/krAlKEs4EkPiaddkq8eXT&#13;&#10;n/CI4Ue2VC5MFDjkwDj6p3/6p8uXLz/++OMLx5dtWFy+U52TLSPGTCH1pd21sED56eGLJm84RqQR&#13;&#10;qay8NNHBulyVFF7XRFff0IUBvdYRaTk66MeAAojE4XA1akUYmeMGTI9tKb+/yshhPf/e/6aEbGwG&#13;&#10;E/fFCaPt6riLQBM6TLaQ3x31+2Qkb1S+iS1OWjoLm9+HHPvFD2LuGSCdY7I5EM8CBJfBFPUFSFiM&#13;&#10;CiwtkqwyoTJroT94jkqySuBz4whOOH7qF4bp0UGqX7CLnRaS6acnwMt2FwWmkinNicRiN5Pdbodx&#13;&#10;UiH/m8K/tZXSR7fK4x7tAdEZTmKwxLeghyUi4Xef3PnPb53ocShfWw9VHSXP72/cV7/2amfviaZL&#13;&#10;VpePweZOUBgUyIOQqXvMMomSoMnIgM+m+vru3r5LLVe1OsN41yVfbolEKg07DQTCTX0EE4fMT8hN&#13;&#10;m698e6fngNfjbKf2RK8xEo1tKZLtqc5rHpptHTFA7i6FCixxtGwp++VdpVAsO4BG9A6/Kcoz+WLI&#13;&#10;ZBdVUUBncdUiNmAROYGZqhxhWcHW+x31n9COQnUWJYcIrn4grjR6cWOfKYoDXZQfsu0CIcxHlry4&#13;&#10;49ElIKDWi2fmZnVCPjdGoJBipNk5C47jQJkQicZDkTgSpe7f9diSSxaLa3C0dWKiKz9/18G6+v/T&#13;&#10;+1PjZlfkQvBae3vjli2Lu63chi+iubl5bm4ObNX09HQwe4GbGJQRGEdQz2qVBuzKt/iTPJtar92X&#13;&#10;r5VJp4Jl0W9P1BSoeMyb7BwQHoJk+bPN14jS3LosIbwVoD4K8nLqa9dNz84aLA5AR0IoHfO7DSZT&#13;&#10;n97rxUhCHhvqtUGCyIa66sKczKDPOzE6CJZMXmlNYYaSssh509PTPTg48PTTz9yOlpx/SByP/fZs&#13;&#10;x8c9eimP/vKW3IbKwsNXBgGOQAXCZwibwUxUgj01eVqz70j71AdXdRf7Z6xWW6aMVyBl2PSTEpWm&#13;&#10;KI1XoaBsK8sCzhTw+N4X2X06KB6LqzTZ6vwyqMjid9uAq9cXpUAJFlCU4SjBj4IrjbL3a6/m5uV/&#13;&#10;ekXyX8BJHfvg7UQsAvoVUl8gbhmGMCfECCJ4MBzzhGLVWx9aV7th8SWL26DmmpreJFOE+w88LxaK&#13;&#10;6uR1vdqBGcuUmpi+trR0lXF6k8n0+uuva7Va0EHwjRsMhu7u7q7rSEq5XP7QQw+l9NFimS9up/TR&#13;&#10;Ymncsza82wIa3to9eHEqCFYPn0Vj0edD9gRw95h02tPdOgpHVKoRzL/T4E2oqSj1eJBpkyMeh8TX&#13;&#10;RDyChrz2MZ2hY9xi9ETAwQQkIRBIati4HnSBdqj/akenB6dDDW469UbU+VpHp8MbeOzhh5aN+sPa&#13;&#10;4XdnO84NWTVSzjd3FOdnZ7xzuq1n0sJkJpcPsEFkD4i3T/SZm0fmCFiwVsM+WKV5eGNRY2V+Zcma&#13;&#10;RAgZG+r7xkMNWWkyoPq/Z5JabiCvx33m/Z+Zuz+holZJxtqC6m2jYxN2NwJsvBjkpYWjASxBF6bt&#13;&#10;fuKl0vJbLEQYzGDQXzx7knpdJuDegvw1miCdo8pny3ME6oKy9ds3b9tFurMmhXDC+HhraenO3Nxk&#13;&#10;CIxGp9XKa3IEhZs2NQIKbLnJLj0Gttjbb78dDAaff/55QNJXVFTU1dWVlpaCgw/akIULLA5Lr0nt&#13;&#10;fyqB1HrtU0nc63/X11TDi/7b01d/+raOJVZmpinSJDwhmw7sIF6qjBAd//D05b1rHxHxb/w6AVf9&#13;&#10;l998ftvw6M8/OG2yuwCQTcNjADr2oe5LJl1bl3RtYe7uujXlmZKGTRsrSkt+d+jIiVNHgR7ktUe3&#13;&#10;SkVJb67ZHVAVr7/Ta9PUPnh+yJSrEr+4tSg9TXmhY6B7zACxcCxODEcSQT8Ki6+4B9QQtzovOzdN&#13;&#10;CtVFFotk354dV1paunr6tzduXHz8frSbjh+ZmrE21Ncaxq+RgjpR5VPVW/a1fPAfJEgxI5Ny6h6Q&#13;&#10;ZK7VZGYvW8LbYbcLaFi+DKxSCpdOKsyX8eueZnCzwVQCFrrPnK3FMs1m89TqmzFKLo9bV73+My9c&#13;&#10;6ADWENhHQBoDhFbzB8GqAkMJtoU+qcadJJDSR3eSzD04XlFeBtVu+4eGB8ZnZ/TGfm0shMWjOE4l&#13;&#10;xLkBN4UoAffwp7dJwIIC2mQGV1Gw7uXH5QMjWshxg3RcCplEp0RimL+3zTg0OFi6tmh7bUlptuyb&#13;&#10;r7y4ub7uZ4fO/PPbZ17ZW5uTJnETBLtql0/rn5qd++hyL4eveKahAJRRa9/YsZZhnMKK4GTAhnPo&#13;&#10;icp8McCyC9Jl1Osc/lEwQ67PJwndvP4ae4NhWChBSsqnE76P//rt+q07H6jb2IiGH9R1ngxe+WXa&#13;&#10;pm+Ic9fNjbTnKVg1GzaRuXckvZZKxHkSspoTZ3IYaQqxiocTjIcIuU8QGFmrmTG4eILBCJt99yYM&#13;&#10;RNBg0QfhhdXcLtVniQRS+miJQO7xrkAkbmxoqF9fh3ihIpEPqMzgxwoV1lhszkedhh9+2L19XT6H&#13;&#10;RhqdhoK4c8CBjWI4i0aZtjE3rK87sKuxtaOvuat/2mAJoiHQC7Ggp8s529fZBtbBurK11Wtz/+47&#13;&#10;LwKfyU9P9OSJqQSuvLbgFg/6wsO09gyHcEKFUpCpkh292HWiYxyYcAHryCPjuXJu3ZpMuVToRAmH&#13;&#10;W8fcHiSZqBYFtQlVfkhgg/A4wAwXGx8e4PN4kNS1MOZ9agBOHYJSXF4yYRiWkms3Hxzv4rm73s9d&#13;&#10;s9U6NcDjC6NU3gqw6KycPGfdfufgaUWGXFVQSAjO+bUDxNl/Z9d/jyi8afXcafJUKg9cZj6fE6IN&#13;&#10;d+qz8nGwhmADt9HK3VJnl5VASh8tK5Z7fBDyZiUyOXwWj/vfMrPOd42MT47rDCaDbjweDoCHGHpC&#13;&#10;cBo81iq15u+//dT+3Vv3794yqzd09Y8Mjo47nC4geEQd+mGzbrjjyodCSXpmLsCygxZbD8rg00Lj&#13;&#10;utm1eZmArlx8I9CAE3oL5PEWKDjgz24aMtPYEgktCjFsP4HV5yD2NRvDuFEQsQhxh1wmyc/MAIZv&#13;&#10;qNEGjD9IIOj0+Nwe/47qwvXVlXf9li6ez2e14WWm3XRRJWIF1Vsmzs1wpo+WK0khTiYwjq8wwkjb&#13;&#10;qTXi8PSmZ02THRyTw2+zxzyRKOaje/931r6/oQuUK1wLp6qqNly7dsJsHs/KKryzl2mlMebzmUGl&#13;&#10;r9Qpde4OEkjpozsI5v4fBq3xwMbKDT7/Dz/A9m8V5asEEJIbmZh2eREahWI3TP7dj9+A0Fthdnp+&#13;&#10;hnL7tq0H9u6GPBK/3wexZIPRNKYdN87N2Se7ZwciJJ6cl1NF4nBfPzskaxvPknGzVGK1XCoTC/kc&#13;&#10;BviYPAhCY5LOdOuQOMTS6NyE34dSXUAKTWJSE1Qenby3mL2juEwgBKvks50s91U2YFxAmRMMsUWm&#13;&#10;rG6DFqigqBQS6g/a5mYhxCaurb7T3YHEcqTrCt1yiZVLW8Pj6it3dF/5KIYilAQVx+IEp54/M6is&#13;&#10;+Ax9BOssjaZofLyvomL73UXBIDQBqSTg1b7TPFPHV5BASh+tIJz7fyqR+LhDJ2KSXji4FbKlNtev&#13;&#10;hwTO9s6es5daYNXCZkS0XVd6rsbjZBqHy4d8BS5fyGTBH2A2/Oh5OZVrMstUCGIymZ1oPOK1icSi&#13;&#10;nPzagN837LBf001SI530REQqVwJRCZkrjVNY4QSZkwhCdUmczJAIOMUQsIMiSEK2RspVy79E3lZF&#13;&#10;eq5n6ONxPm8aYbkctijqoxPxQIRSo4xBucol3wqsKoMeG2Yd0/a0jE9OZYipPaO4UtilVju4uQKb&#13;&#10;FQ0EYxiN4g7xEqLPXq/B4JDUMTHR5vcjd6ePYASIoN31tUue7qu2m9JHf8hv3OPzj81ant1SDMpo&#13;&#10;fh4Qhdm3Z+eWzfVATMHn87xer9Ppmpsz6Y1ziM+PYfao0+S14K54AgNepUQCUDYcKsWEMkWkoCQw&#13;&#10;5XHxo1g4GgEOE1KYwot456ytpyFMzuYLaVxJnMIUSfhb6yqKMpUqCR9wyeMGF5/LgiK3f0gp3HZv&#13;&#10;ZVbBtb6m7B3P5yo0UMHJOKvT68bJYcwS0hWPnaRt+u78FXFkDvcZQk5TwDShUImMdpcHJVB9CSiY&#13;&#10;maPMp/KFQYffEYj5ggmnL0aX58vVN7Dyt93wlgNQRhwWjLBWveXoqncgawdMPEidXfUVqY43JZDS&#13;&#10;Rzdl8cW3XF5/HPXnqG/y9czPYeGvqxBYc4QiyHhYZm6JRCQaBd8vuJ//4sfvZKoz1leVN/XNEGg8&#13;&#10;qM4GmEqAYsd5KiaZuoYZZKaXOC2GjcUZY9NzJ8+eO8MSKDNyWWzuhf5ZYFfKVwp2VWjq8pUroJaX&#13;&#10;mcB9OySSp6MJJh5wsRi5LHCPKRTVdcnaHtqOpqDtAisWNY+2Q6yNFI8AnSPq84aA6NcfHJ/zC6BS&#13;&#10;Y4IAwUGn2+dwevVGixsJ+8O4F40/vPPhBWrwlSeO4yA6WHIthD5X7n7LWajacvz4ccAZ3c7Tdku/&#13;&#10;1M4dJJDSR3cQzH0+7Pf5LA7n0IydxeV2T7voFBKLSuQyaXzI1GIkiZqTRWIhFJ9k6SdE8Rikd4Sx&#13;&#10;qNcfgnJDgAx0uLweCNYFAoA9joSCTifSZp4Z6O6AcURFG0CFwaoNiEsgSIZRuVSpgkhjJyjszQ0N&#13;&#10;+/ayEa9HNz0zCPwDtriEL/bilCFzYMQ0XJlpenFb0ZfBVmKzITOl6MrZo+kFFWTqTXQ70K1gMaz1&#13;&#10;g58EI7GMsgZNQRmLzcajoLjMF5tOBkJ6AZ0GyggJhMcndeBRDobQUCSJsajd/mhOwWqJd8H1gyDB&#13;&#10;u9BHEB/4+c9/Dvfdt2/fff75/MkOn9JHX+hXCympLqgzEo40XWm/OjAJLxtLKH/rTHccj8QxFEqZ&#13;&#10;shk0HosO7MuwZADXMugg4IkNRyLwWwdqJKCFjIYhuT4Eqe2JGEZKxAAcANkkHDIjTCQqsvKBFchj&#13;&#10;M5F9fq5QnKDCeLFEAh+Z8wqYCCEWM5ptgMuGekeVlfCphAEHhkcOX9MbGCqoht0965n97dWXd6yt&#13;&#10;KUj7QoWy3M1qNu86czyJjWAt0kdQaNdh99BzGzY07gdY1vx1UBtKBMs6nBGJJUB3M2kklZIdE5dx&#13;&#10;EhQWGqAyOGlZBZrcouVucqdjCQQJ3Onc7ccB+A46CGCQAMseGRn5/ve/D7wit3dLHVmNBFL6aDVS&#13;&#10;+v36DE7NNV3tXZOp2L25eiE1AeoXnR8wmMwWn8saC3rppBiHTGAkUHoIs3rgxQsnYlFiDHPj0eTN&#13;&#10;yEBDkvxqgFoePsAdSQD2yGSHKPDYq0QCpTxNnabI0qRzhZJJJ3a+pWNmUjtrsgP4m4YH4+5ZJFZE&#13;&#10;IlOI8RgJKv8QiL5QnEHAXIh/8ZPQGMzqqiqlQvlJ59QgcBxhYV8o8pM3D9euq3hkW026aKWw+uJx&#13;&#10;7kcbElBffPW7SyLuAY+dx1OWb94F1uPimwJcCkN9heLE+syEDKKKcjYtnUhI240RRHOTg8M9Vwcv&#13;&#10;fVi/eWtaxY7VxA6BiC0CBMCQv3t9A0ceFA6x2ZJUU7AEhnxDYHeElH3gMIKDAMWeB2RDPTtYo33n&#13;&#10;O98B4u3Fc0u1fy8JpPTR7yWuz+4MCWj/8f65Ah529OTAwLTtxYNbpXzW71omr/WPplO8e3NU6vpy&#13;&#10;CoPVr3ePTen31BRUFBcYzFb9nMXt8QaD/gga9gcC/kAwyR2GYfD+QDIakKKxmAyxSAAKKC8nOy1N&#13;&#10;Nc+eY/VhPzt8bnpmlhSLgJ7C4a0Mh4V82mMP7ucpMv/tN8eZoJ5odKhFGY0TQigGaO/bH0CtTvu2&#13;&#10;WgUYAqvDA+hHk0F/vmPwhz+fLa3dqBYwoPCkQshNl3Dk/CSB9xe5JZVRPAq15wC0DvcNmoZd0wPh&#13;&#10;RKAADdCot+hKEJFGkxFytWdo1KL8csznN3cPswd7bTH5wKQlgkWqs/kJ3XkPkykq/OxkFxA/1BEB&#13;&#10;QCPYpMDADxt4hcBFDYk4YAqByQZLObgjtOfVE1hD1dXVWVlZ4OdamVzhi5TeH+m9UvroHn9xpzvG&#13;&#10;ctKVf/PcLqPZ8t6Z9h/97hIQXwz2duSrJbLsghhfMuRE9aYZCh742rbKwvxcuH1ediZ8bp1HAtwi&#13;&#10;8B8cTIZ7KBQg1r61A+Ga1nzo2ElIu0+WhCSSqAQcIm6wttt+cHdD4xbo3FBVfPFan5hBJwONCIHk&#13;&#10;xZk2p2fJIJ/uEkUAFhAlQ/45mZqqdRVd3b3NI9fcklzgZNK5MIbRL2aSNhbKFV+UVoLw1sS1kzOD&#13;&#10;V/k0vHrzVoK0DBk7LylqmG07HPI5abxbIgDghgfz55Rx1ITGacGo1WS3OMHfFkhj2OQsYZRJzchJ&#13;&#10;p0sFEfO5mF1Elt1IK/v02W/5F1SMwTAjFkugBCZ4po1GI+TBPvrooxkZGfA3AHQQVHADwnL4P2gl&#13;&#10;MJSASuEueJFuuWVqZ5EEUvpokTDuQTNh90Xy0+Xgik5PU/31S4/Mzln/5ZeH0+loSUFOOJ6wmI1c&#13;&#10;Onl3RfqavOwlKOpbb06EmPNNjPKic2E8MTRthWzYif5rnJgvQ8KFjDOJSMTl8Y5fbI/GY2a7a777&#13;&#10;Yzvqeken0BDKTXahAwoJEm6B9p/JWlpAcdHwySbksjQ0bJYpJjoGxv0JIZfKwLHAqNE+MTv3QE1+&#13;&#10;edYtumDJtfdq19DXNNVzIbfx2UAQbW09W6q8TFU0pMsr+y8eCvi8S4vPQUEhPm/Ps39x/ti7I03X&#13;&#10;qKQYpLtE42RviJEujBJonKDLS+fFGDJG2NC+sj6amzO4XKbi4vVNTecQxAvMdgtpsfOPBlZSKpZ/&#13;&#10;r77l28dJ6aPbZfJ5jhDpQNyB33RTZKoVAipeWlj05AMNn2fc4RnrqQvNiWjYE4x6bcaa4pyHXn5c&#13;&#10;rU6H1wNMJ1g+OF3uk5fa4cYzBiP8kU+inHnsJ3dv/OmhJhotwmAypXJFMBjS6vQVJSsZCFanx+zy&#13;&#10;MyjEoz1mDolhm52cDI8QydQYHoXilW+a5x7eWt1Qlv15nuUzrw0H/fjMxeo9zyry1kHnUb5ovPPX&#13;&#10;GwrIdgopGCVHbzh2ksMgTpt57KqQy2JxeGwOf8/Wuv5mO92rIxHiKBYPRBKuCFMt4nEELKLbjbkd&#13;&#10;eNG2le/e1nZWoZDabF4wglDUcfZs0G6vqqvbzmB8hhJfedjU2VVKIKWPVimo1XYrVAuHZh2Arl5Y&#13;&#10;YUFsTChaiipe7XAEgtOHHm/ubW1pjngsWNBbmJv1d995IT0jc8kI804NIhFzOhzgfuJxkxDH+orC&#13;&#10;Qxe6IQENJ4cT9ABHKJ21eStKAEVwU2MuHgcU2XuHj8x44gm2BIJZXIFQvmY9NtTudtlJ5GTcPe5H&#13;&#10;3j3mkfAfKs6852VFbs4qqO8Gv5k4q2x+bkVr1pyb3tB05H0HrR0QDxOtR8ixsKZ8Cx6Lffy7X6CG&#13;&#10;bjmPImCQVBJeRkFusSho8WH+cMyHEqa9EHzEafEwnZdG4IidbpJQvlKgbWSkz2Qa8nrjfr8tPx8K&#13;&#10;I9S63a6TJz+xWrUHDrzKZN5uli0WXqp9DySQ0kf3QIiLhwCa/TOdE0MzltKcNKDKP9bUArGZwrzP&#13;&#10;RgaDbwIJAcARItZkDpC3XY8taQ32dz8+Pzs5RsJDcRyjkEhfe/LJ25URTABqAcCaBfEHwR3u8SLz&#13;&#10;+ghiQ4AdiEAdQ6itEQryPE4Oyk/EcLB3Fs95oe0D0kWKBLIzYiQejQz8tVymMpPo9JH9ARz1Ja9K&#13;&#10;JMIBz5mW3jUZDywJfi0McheNEOIcOfl/hGX7c4srQJWHZ5rJGfXgNZsfCnTnxq2739FNjvV1ZUiZ&#13;&#10;YzM2r+ddnkAYpMrmZsaVAEEiEkKQoBYiRCbMiM+HoAk/RrYFQKOyuZSo04NwZm0kMgHXbGfemUjE&#13;&#10;YtH19HzsdkdttnBtbdWrr357Hj85NaU7duz1ubnevLytd/FoqUt+Lwmk9NHvJa7P7gyEHg1rFK8f&#13;&#10;aynLz5yZHJvVDj25b1tWVuYKV0Ic50LH4OU+HYJT6Gwem0nnc5j5GgVYARcuXrIZdMR4lEUjFRbm&#13;&#10;bWvcdKfSXWAfkclU0GJoOAJ8ABnpSQwRlDABrcFh0oJ+X4RCRlCvNuA60z1FY/GqsiV89k0aAPCF&#13;&#10;H+owtPcO+wIoiSkAbxRfJGJweW7DFCHkIYk0BPtUIuwnUoAQiTwFzLouJJlxci82sB9Pf/CL6NyQ&#13;&#10;FEEkHBJqHjO4sOJNmxaPDXGrr3/ze2aDDg36PEgg6jV7hs9OxDKTGAgiOfmkCUIIiGnDEWD4dYUo&#13;&#10;bjSuzKtKIHoM90K1gpmZWVZW3do1y5ClIIjH4ZicmxsE6NDUlBWKubDZDHAbLYC5oQ4VHHE6HcuC&#13;&#10;5BdPMtX+/BJI6aPPL8OlI3xt9/o00eC1vqEMAeX5770C9ZGX9li0D5Ga/3rrUOfQxP5t9RXF+aCM&#13;&#10;uiet5wdmJ0YGCDwl+JIfbKwG13huTpY6Lali7rQBOACNxqCGYTyGDY1qgdYWekJxQ8Be8oRSQiQY&#13;&#10;CAXB4PAHYu98dCqKBjVpqu8+eyBTdcM53TlhGZyxvrBRw2ZQP7zYCxn/c0ZjmlrQUFWiFmR5/KEP&#13;&#10;mwjdvb0U8EwRiKFgYFJvulf66MyJY4NDIzxgqrRYvG//zyiJXfXY92/PtwAsQlbeDUligMg+9x9D&#13;&#10;nRcwAhWLJ1A8AWihAEYIExk4lctOUxTklUK52mO/+jcGG6wrnMRRlWx6cgFCuSDD/v5rOl2T3W4e&#13;&#10;HDRaLGheXhmX66qpqZFIZPN9AGHU3PwJiRRKSytfuCrVuH8SSOmjey9bsFQa6yrgs5qhm691Xe3o&#13;&#10;+fvvPF9TnaR2PHzuWvuoYV9lRlVBvRMJHhlwb9xTkyVYGuy/fWTwo3N5fDNgiGiMIe1kR3efXC71&#13;&#10;Qj5JBIcySjn5+W6raXZ2lkmn0PAwO4pYpj0/+qlzV2N9RmYGJKmAnzsnTZ6Vlz5lD1JUa2xeV022&#13;&#10;aH9DFZ0JSB8ihOSe2rt5ZloHhT0oZAqAM2eM1oZ1K/nFb5/hskdglTo9M43hcdClFpRBw4g5clYa&#13;&#10;/Rbc5u0XIvY5PBwETCmdRcwQkDh0okwiZPCZZHUVK2snj8sFSktIl2GINXbHuIRNzJfyuZ5WAsqC&#13;&#10;QBxBXEQg0zAs0tp6aXT0mMFgnZoKsNnSr3/9ZQBhdXScKS/fANCiublZrbZXp+snEuP19U9oNEk6&#13;&#10;7dR2vyWQ4vO/3xL+jPFbugbdTvu3XnoO+g3pneB72l2meqCxFgwEhVRMCNjebZkqzlLxGMlVyQob&#13;&#10;rNcAWzCmmwPEEBThuNzWtbmuyh+KdI7PQWFoIpVBEyh2V2RAQMrp9ZOYPAElSsIC3dfamltaO0am&#13;&#10;ISNM78FGZq1Bty3kslRkiR/eufE64OCG55vFBFVG7BvWkqkAsCRJxaKakuWyfFeY4nKnYIGZV1Dk&#13;&#10;cVgSYa+IQ+OzqAAm4pKDPGUeiQrq45YtHnKFnfqQ2+yeaKP69FwGcBjwqbgfincXVJfwRUymdYgl&#13;&#10;TCNyk+kagJeA8iR9gyPhoK9aEeIoIgRmID54bnq0b9Bo+/jE4YGBi8BbRyYXPP30Ky+88NLo6ODZ&#13;&#10;s59AcC09PbOl5XhTE3Tolkg0Bw++kpOzkoV7yxRTO59PAil99Pnk97mvFvB4ZzrH5ELuhBP73ckr&#13;&#10;O0sUuzbXLZQS0iglo32d77VOQYROIYSQM3FkzvPmhZHuofG1WUpI3Vp8f4AOt/SOJKsPQlV7LASg&#13;&#10;JJsfm/FgFJYQjVOeqEnb11i7eX01gxwbn3NVbmj43stPrauE6H/B9k11W2vWkiOINUx7YXflnDtU&#13;&#10;UZgtFSwlIVFKxV19g4EwTiCRczLUlUWfN+o/NztlHWsL2yZkXDKOBpBQhALZMQlYXPrEHCpTftMk&#13;&#10;ifltxtbfdl46MdDZbJkZVtM8sM6NEYhFu7+JAecKaucwaLbJaZvFGTT00CU5VF6SihN0elZBycik&#13;&#10;QUj0QEHboQnPhYnguRHL5dbOqUl9Rgarvv6hZ599DeqjNTdfOH36Q7GYSybHu7uvDg+PAkDikUde&#13;&#10;PHjwafCkLRZyqn1fJXDLD/q+3ik1+LISyEpXPvvYgf/65KqKk3huZ0115S1+CjKF9o0n9r75wfH/&#13;&#10;fOMdkTyNxmChaKREQevo6i5O4++ov6XaT0G2BpzhoUAAgnFkzP/h4Q8EhfUMSQ6ksWXLuZtKkzE+&#13;&#10;SJ1//OGHVGnq9y70E6mbFvu2Ht8tNv3u3BtnB8Htlatehj0aAJxABJdAwgQSVSVLgrk/z+b1eD54&#13;&#10;51eZrIBGCAB0crmaZlGvHRybYsYwYAuxTXTzivcANh1uEcOCpta3O0cMOjegKGi7M3luxBYME32R&#13;&#10;mEB/taTx8dEL4e6uThKRhMXJbmdcc/69umcLYZKJRIxCRjMLpWf6p/w6kweJAtlvDItKOUyeiMHn&#13;&#10;s/k8eU9Py8TEwMBAL1AhWCy+SCSWnp793HMvNjRsnU/K+TzPmLr295VASh/9vhK7x/2dvvCIAwee&#13;&#10;RjZmz81Mv310Dpf33Zef2j05NTFtANq2ksI8qVjwmk4P7EZLOrd09SMuOyUWxiNBtkgBJLawIqsW&#13;&#10;oxMhTn2hAsJvC/3BKIJabHMWOz8vc/4gEow0j5qCkOuF+XfvrFuItS9cAg1gy41GMXAegXdGRgsD&#13;&#10;OBOWgYs7+DwuiLBDKbfFB+/UhvefRY55Y0wuRmDECVQyXlVEc+Fl00MddELc7QdaJ5zJTP4+Q6YR&#13;&#10;m9mIxBii9Ix0qgvz2b2BKBQ+4Bc0cjlxe8f7+Y1PtR1xIZYpJEpHsYRcEbdZp2cMEyMjPTMzOp8P&#13;&#10;akQSw2gUsmRlMmW2CNauBL0nQCJRDx/+jcMJphacApAltaJiw6ZNm6uqahmMm5HHO80/dfx+SCCl&#13;&#10;j+6HVFc7JuAP3/zkMuJ1/9WTjf/ys99cunzl4YcfXu5iIlCywTZ/6vSVTmB6rF6bv6Qnn8OuXZsb&#13;&#10;RDwsqTogLEJMk9vLMxur1v7opDZXecuiA/y1AAWAqiHzIwC/0keX+6CA5abi9NYpL4d1i5ZZuEss&#13;&#10;hkMmPewyKASR6ZOIKMLIbVw4C6BqW8d7gqJt0oxVeVtoVCrwgrBIGCFOjWDEEEeM+EJqot9Ep+Uw&#13;&#10;AmG6lPppVQIvEnB4UTqVLafaqSGrHYuFo4lInCIjJ0L+MJsUjE+fS5fyqEG2mBDzEUlaxHPh5z/y&#13;&#10;eoBOkxCNEkCvwQbxe7ValqaSmK0Wry1MjWMkIi8QDEF1AKmUl56etWPHk9nZS0W68HSpxhcjgZQ+&#13;&#10;+mLkvPxdAPvnMYzZvaGfvOtHEF9BwWe/D+A3Odk+sqt2jVDAWzLoto018AEt826bHveYpoJsqM7s&#13;&#10;DaIkYgJolRZ31hkscTya9iln9sScg5SIHtxW9+75fgmHBtxLizsvtME/BbwowIRLSeDOEIB7nPlp&#13;&#10;YV1fM5uEKiv3Bux6pYgUCZtj8cIllRejPhsxglC48jiNC373+QGnu5tkCYuURZUI2DSxGAcsgsMi&#13;&#10;DLsaVfExB1UsL14oBc5QFhmCdC4JvGEEuNwRiPvRmIBN1Q+2RhXALiLzjg5AaAyjxE2RuN6FIz7g&#13;&#10;7AXVGQPOEKC0YzAoPB6bQiF5PF6XJ5yt1uwtpuNBU5cvqFTygf9TfCy9AABAAElEQVRgw4YdZWWb&#13;&#10;Vi5bsiCEVOO+SiClj+6reD9jcFhD/fVrL/WPTUG9s5K8h5SKWwoiLXvxlNEGhBhbq+/IdghMknN2&#13;&#10;765ciXbaSIF60eBWIRBQLMb9NFoFoO2PrvTXlReJBDcSIGwuJDNNPjBh7NNZX91TueBNXzIB+9wM&#13;&#10;II9INB6VEOqzxTN5DlvLe73XujamUcmyIoJjWkAmom4DHo2QrxeVhMtDHotv8CTbM8RWC+xU1Rsf&#13;&#10;63c+sK26apvVZOi/elbMYqIRNp2pTlcoI8B5GQrakJgVpQKjkxpzEMAtfz2vBUoSlDQcvHL8XT4t&#13;&#10;QSXH7AEIipGStJkEEsQK3QB4jOFuMtlojTphCD8KIHceT8DnEymUKKghHE/4fFgsRi0uqoC4YYmC&#13;&#10;6kU9v72CBSPBwkJZY+PXCwpWZdAtkQbsgnlrNutksnQqNbW+u108d3MkpY/uRmr38BoBn9dYd4tb&#13;&#10;euXBHV4/n0kRC25Zfy2+JAKUkuEwiyXCIhGI1UOYjEKIzrmCMsF8RmjixNUhRyD6nce2fHpVghjx&#13;&#10;dc4iNm9o97qs/Mw7oi614xNkIpYh9ooFZIVaSWJGpqdH4xSs2xJhTLRncOOIL+BFfTwcI9AZoEum&#13;&#10;+674Bz9WkN0sIYvEZE2M2LXacQE/mJmZPtrbB3qDQedQYiRnAA9orV4XsKFEkQgdCWEUYbpRN1rs&#13;&#10;trBEN8pb1jdso9EZw73X5EqVtauLGIaCBgQMTwQ8oRiditKJOp3D6QgBVVRRUVl1dY3HMzk5OeLx&#13;&#10;xDwesOkIXBY3Q8HJYgZRm/Mqwhw02YUSuYrNJ4JPPHL3hdLGx7Xvvvs/vvGN/6HR3PHPw6dCTv27&#13;&#10;Kgmk9NGqxPTl6cRh0gGKHY3FaIv804unx6LTmGAXkWksOjUETl+BQM4mTVh9lTlJzPH45PTprokn&#13;&#10;Nq2RSZIBMq/bOaAzt84E5uz+Rzfk76i943sFN52cmVCKMTaDyGRyc3MynU5zMBh1u8JaR1ggmUov&#13;&#10;khJRDzFKBaMPlFHb+eNdl5KEcHmZOZV8Lj8UdzmcJXliYSzW2vrRTL+VRKSj0QQRjWJmO/jmgZYX&#13;&#10;oJuwECNwleu37jV1HAHQ44I+gqkCpT988Fi8s7sX3M+wQY4LCbznLKJ+ysFiyffurW5o2Mbj0S9d&#13;&#10;endkpB9BEoEARqVyXnzpucnRIa9+0OwJe/AYEnSms6lfe/hFDxo+f/5NBHEvlt7q22BmvvXWr71e&#13;&#10;j8tlSOmj1ctt5Z4pfbSyfL50Z7PV8iAamTZaCnMylp0cjUYVMSB5IpGhlAzoLLvrK3Jk7GF7YGhS&#13;&#10;n6uWXwHiRBK+rWYtsAgNTRnPDdusSHh9jlDF4kEMfNkB5w8OD/fb7LM8HjMWIwABEJ/HGhn1OJwh&#13;&#10;Fl1cm0912KznaIRMYpRLSxB9endACu4hSD0JY7ioeBtjbZlt5JwHszBpNAmDZnQ6gYIJAvbgDErS&#13;&#10;PNFZgM8mktgcmVImlGcXrEXGLpSmUZmUZUoqAk1aDIsk8DAORccFZIj2Re2BLWp2485tqrrH7Hb9&#13;&#10;qVOvj4/rAPMAdhGHI3jttf8Gy7GWy6ciRNyCEAK+SJmYdPCJF1XZRT7tIPBkg0dshae+0ylwkP/q&#13;&#10;Vz+1WMaBHNJkGi0v3z2f/3yn/qnjq5RASh+tUlBflm4SIb8gQ3muc/RO+ggmSopjLh+6a0Ppf//5&#13;&#10;8YtdIxYnMmXx/vvVT2pKCoBU22XRf3i2ReeJmZFovpT+4o4qtVLx8aUuYAWAYojLPie8fufOnQIr&#13;&#10;BmgbwS5AEGfL1S7TtD6dyRSy6Dx6XMYWXDa6USm/NHvjeO9VEp0tYsTiDDKOk+RiHoPJpmZuMJ25&#13;&#10;LCeDB5+Ih2NCMSsWSpCJEXIiRoyFIS2OSSbUbNvCUhSOX3wnl4eI5HL/dQbxhfnAInR6eqb14mnE&#13;&#10;Y6UxCRFylBzE1Wx2aR5PwsDiE6d1VGb7+Mj4uCEE6CsMI5MZ3/72X0KIoKnpfTRiD4WJCBJeI2Vs&#13;&#10;f/ip9NLN14cler1JLMDCLVbZALfRuXMfaLUtr732faNRFwxOhsNBJnMpfHSVo6W6LZZASh8tlsYf&#13;&#10;QRv+Dj9/cOdP3j0xqHeXZixj0UA5I70zUJhNylSrHt1U/POPLlHZAoBE0uORfu30s4/sAyD0uQuX&#13;&#10;1hQX/8UD67MykoinSBg1e4L1ZXf0HM3MTOv1OhabkgzJKxUK1TqhUKZiTvoNwyZv2OlPiOiUkuxC&#13;&#10;N5mKYF6Butpw9X0Bk0whESDVjRqPAOR6aLhVqUovUqpN09poxMXJTNu084BF1z9y9TQ5HCQQybBe&#13;&#10;0/W30rhatYAk1pT4DDM0tXrh+/B4PKOjYyODvWMjV4ksCNNJ5eIMMe6UkVxEHCaPz5CokYn+2Rkz&#13;&#10;xPghrAbVql9++dsyGf+tt340NjYaQoloCNtVqt5argpxRbDog9xaoVAM3YLB4MJdVtno7b0wM9N+&#13;&#10;8ODLNTWbvV631RoJhQIpfbRK6a3cLaWPVpbPl/GsWqV4ckfNRxc7iTvrS9K4i6cImuVkZ7KMUmVu&#13;&#10;0tKBHLTKwoyPLvePmpAEhcnl8rPSFRurXoxiESrtRkgIUEVn2/qhjmJB+jKY7OTgicSlK83xeCQa&#13;&#10;Z0UizDo5qzyNnuByjJjEoacU1e8QiGRE94QYteUV7mxp/UitzlcWbxLYW2nEJO4n4jENj0a12v7d&#13;&#10;u19ks+MoJWjT2hXKPJVaDR+xKrv11PuIyxrGydaZEaVK7eJx/V2zcbowS3jDWAOIQ1tb29TUiH52&#13;&#10;gCUW5edXl5evzy8opBDwoSsfTXWcRnEiLScD8YcAVAXpb+Fw9ODBZ0tKit5661+mp8HJRYASdVuL&#13;&#10;FAfqsjlqvsvca7drVEoF6CM6nQfVQcDiA/b+xWJcoa3TDfb1ncjPb9y8+QHoJhCIR0cDoI/Enxev&#13;&#10;vsI9v0KnUvroj/LLrq4oRSPRdz65WFuSv7s6PxaPQ/mdSaOtZUAHcauXH6hisyAvnwD1i3pmPaYQ&#13;&#10;iYwHy4oLDuzakiZPKp0FZeRwez5quhqMRJ/Z1wgMAcvK4qPz7S29QzIWTSqNq9Pz1+w8YJ7q8una&#13;&#10;cQq39sGX1Jm5cBWOrx07+wZx+LhCoOjpuVxZWMmSqPBw2OMNx1z6KePUhg0Pgff83Ln3LVYilaZJ&#13;&#10;U5fO3yszbw33a986f+h1FmrkAB0tivl8c2TUpVm/fsEj095+7dSpQ2SyXyKW7Nv7YlE2UOvTE4kQ&#13;&#10;8MOVb3vC5fI6dINyNjPsdtFolGAwUlZW88AD+y5efMfhcEYicQKJvn9brSoyabNYIoidTY363Pq4&#13;&#10;QgHIIxqNp9PBaiuySn3k9bpaWt5XKMq2bn1kno6OzxejKDjOfcuKLnXw95VASh/9vhL7svTfXLeO&#13;&#10;TEz88uPTF680c4gRkYDH4onWqMQbK9eIRcni8YC6fvPYRQoeShcKR6yxokxlmuIWCwjC8x+c69TI&#13;&#10;xDvrKxmfgqEXPx5UITt6vu30hRY2FQqQ0PlQ6yM6pZ3pqqjeS6PcYlAAgXf+9he0V4+z54ZpXt+Z&#13;&#10;S0Y1n6kW0N1o2OED26EsTa0+c/o/6YyCrVUKLhVnJUJe41jCb4p65oLOuVq+1Z6IzgTpIkaUHgvH&#13;&#10;qWxp7g0MhN/vuXjphNfnVChEPh/ecfzXcWVcyCTJZWK2Oh2S1PIYJn9uOhA9wcwBlwTZKtu27em8&#13;&#10;dmF4qCMUSsTi1EceeWZbY8OVt3+AWY0RFknJI8Y4xnii1m6zGo2za9euW6hOvvjZb28DNcrJk29F&#13;&#10;ozD+k+AwArsxHgevOjjl6cGg9/b+qSN3IYGUProLoX1ZLqmvrRoa0bZ1dP35X35bo0lnMD+FPF6f&#13;&#10;4Lje7LTb/vvLDx/tmB6mMGK3uoehS8ugTikR7t9ac/vzIIFg7+j0pdaOWd0EUMSRaWwKFaPTKWw2&#13;&#10;zesZ7upw5OZukcuTltHCBsS4ZVsf87q3aiyT+vFOg1E7hEARS5LbFZGK6adPv4njlHxV7mz74VjY&#13;&#10;z+08VZirUSolk9OjTgQlxiM2HxHAi7EooKpD4sKNHEGSKK67u/nU6ffDPmdtljRLzBo1hihRvxMh&#13;&#10;JeI0NkaMORCb2TzsidFyVC6TCQwWSKCVy9M8Lndn2zEviqMonifl54tJeCTASiv2Ds7SKOQ5D05V&#13;&#10;0MCi+dWv/lUiYT3zzAuwxFt4ihUaFy+e7Ovrevrp7x858qbLpU1PV8IyzWp1e71oIAChgNR2DySQ&#13;&#10;0kf3QIh/wCGeeuzA3h0NwJhx+xzcSBAMJSaHpxYxAY50dSaEMaf5LBqPSU2TcOHd1ZldBzaWQGIq&#13;&#10;tKOxeDAc9foDsHiZMLmvQnkjH0YNx7hSNUsgxRPEaLQvEY9CHIzLVUG4X69vGx5ugcURkcjas+dr&#13;&#10;lE/NJYFIDB8gvSUCX1rQPOuKcLJKfCG3bmqkpHS7dXrE5PRx2XTIWosSAH9E8YYJgSgRixBdYbJE&#13;&#10;TKPEUSKdk121Cx7n2rVLHxz6hZTOfnZjXmlFRhzx64+N0ZOlLQG0lDDbPTGL0+oNJrJLQRGB8QKX&#13;&#10;gCcbvFc9na0oHkeQKA9oAxREEdIXn9SnRfQ0LtWBUScjwvQYsfXQf1Io2Msv/41KddNrfrsMF45A&#13;&#10;Schjx35bWlp78uTxkZH2qqrqjIyNLBZvdtZw5syHMzNDZWXg49cs9E817k4CKX10d3L7slwFXIjw&#13;&#10;WXY2Ag4rECUAjX99aa7RbLs8MGOwueJEMhgDXCZQJ5GBts10ojuZVRtPRvEDXmcgEAQKAahxSKSx&#13;&#10;qAwWXSSjJYLhoEuA9gpFUHSSQSbTQqFwKBSBXDDwzni9ARhs584nPqXeT04kjKL6iYHy+oPnPnqL&#13;&#10;ylPXb3/g17/+Vw6Hn67Kazv1O6gqBxPAE4Q5CzivEDsShiICwQiJBWAhRoIcDSvX7eEIZRaL8fjx&#13;&#10;d/NEgsd3rJHkqwkx3OPGfWicxSIkU/HDUdCeMeDwJ3Py1GqXw3599QRnBUyGwGS6zOBRYhFcI6ay&#13;&#10;ybjFbEGmZywoFqJy/eCiimOW7osqZe6+fS9BpHBZ0d1+8MqV81AyeHraND09/tRT39izZz/w50I3&#13;&#10;gIM7nbaentNE4htlZWVqdYlIlAVSun2E1JHVSCClj1YjpT/KPtlqaYLC0OqtFUU5MiGXELBzaJQY&#13;&#10;LGmAcNpLCAGGmkR2JohxCIJFw+R4NE0q3LWxqLQoF+qsvXe+J2iapRDkMe+skOUTsTESiQlvIBAS&#13;&#10;+XwQTgpBKTdIE4tGE1KpHGrALRYQZH6wmYy07MJ9z32PyxeMjECyq72+/mkgpXZ6A1I2KQo+F0Lc&#13;&#10;5vICqwlfIILMfRHm4zNJoPtosqzsym0w2pUrJ2h03u59j4iERgKRRsCTiHQU7kigkek0LpfF4TIg&#13;&#10;aoZQJFBJxet2QZYvqNTy8gYMBcqUIDHMFpITAloMWGvnvEEzhRvGqR6He235psrCtZDNL5XeIA5f&#13;&#10;PPMV2na7FbxFer32pZe+tWvX3sU9a2s3Xbp03Gz2h0JaGq1HrVbm5JSo1WuB0W1xt1R7NRJI6aPV&#13;&#10;SOmPsg+HxdxYmt0241OJbMZZHZsSh2T3BI7FIyEWKQ60s1KRkE5KkCkstSonPzdnTVEBiUK7NqA9&#13;&#10;dqUb8lQJdAByh4nBOWICwcmQH0+VShUCAR8qbXg8CKSsRKOxYBCrqrrBgrIgIyBJUgiT0T2JLJke&#13;&#10;DJn3kLSxbt0muVz5+PPfHGg9FXGbyDQq8I2IWJRsboiSoCBEMpcMOSBETdVeYPsGdQdJGGtL1gsJ&#13;&#10;7pjPS6LSCGGcRaPnpQlZMU+mlJ1fVsYQErQdA5CeEkZDZDIRImscDq+6ZovXbmtrpULK7676DDmP&#13;&#10;MahzXLPa6HRqOo+/67EnSqrrF+b5ezWEQikYkTU1m3bs2LPkwvz8gj17njxz5nd79pQWFdWOjfU1&#13;&#10;NTUzGJerqzcUFm6k0ebTBpdclNpdXgIpfbS8XP40jtYXZxq8k++ebvNYzQGclABXEYEUxRKP7thA&#13;&#10;EmqEfE5tgQo8L5CqanW4r/aODkwa+6dM4I6hEOI4JMXSqWRiCEp34HicCaXLuAKPJ+xwRPz+ZMY8&#13;&#10;IAnjcUZFRfUSWbH4IowI/iEfgZpkRAHzC6DVWm2XXL6/pLK2qGTdeH/7aNtpDHXMYASdO1YgoPAo&#13;&#10;LFICZyryFdlr4RIUDfL4XA0cxaap2VkEh8dhdgH3Y1lJUYzMJtk6IEvEMo70zaEI26/Xz4Inm8tl&#13;&#10;pqcDBwskGou54rR8MbamMNNjdRkQyLGjPv3st9auLYGl6JKprnIXqGCam6+AMQiKdYEvZfG1Gzdu&#13;&#10;OXLkHRQNFV/fwHgcGuo/d+6kw2HZvPlJ6q2sdYsvTLWXSOAuv6Elo6R2v5wSgFy2h6oz//+JAb8P&#13;&#10;qS4ulooElGSya0KjlCVo7JZxR/3azCge//BCZ0vXEGgBAFJDeTXIh4hFIYsCj0tkxAQwdSTAGvJ6&#13;&#10;sUCAk5NTVV0tAmSQx+NyOOxsNlelWorqhiWYkao0dx1TVe4lMMTgOWIwyB0dH/t809nZJRyOKM5k&#13;&#10;YCIxVIQj0ijg+Z4OBrM4USDlzqnYMf+2gxWXiMXYnn56USH4tgIO5wxCL9p0gBeLchQ5s4OZV7vP&#13;&#10;+UBHBeNQicgNioxJT0tTZF3XZbAMhTUp4vX1dWnDOD4654KyKaWlZQvlgu/imzpy5LDVOgdklbcr&#13;&#10;XxgNhHbmzFEaLQFltecHB1LguroNYrH0k09+odEM5uUtE8G8i2l8FS5J6aM/8W+Zz2F95+kHPW4P&#13;&#10;AAIWPyqYLc1Ds28cb/d6nKPjOioBT5pEULwNCqwRCNlq2a7GDR9cGYR8Uw6JSCbLNmzYX15euRAa&#13;&#10;h5Ta7OzcxQMutKFP0YZ9432tjivH07OgPqZUApRrbKLPNzs97dHrvZBcJhazs/NkLBbNYrVaTGFR&#13;&#10;JCpXF8g+JZYMhgJBl1uukRKgnKzVCUVPNHUPcaU3oldZpfXCtIL+S4exoR4qDqvDJMkRLNb82hYX&#13;&#10;6qJLsrAwTJpsQ6DwADEOSXJBK5hiLHmSPvz2DbTJPLLx9lNwBFRzc3Pz6dOnmFCrl8vPz89f0g0u&#13;&#10;b28/PzR0+dFHn8/LK1x8Njc3j82WmUy6lD5aLJaV2yl9tLJ8/hTOcjkc+Cx5EkAwPrOt/OPzbajb&#13;&#10;licHTzeoESJknImFggyNuqq8FDikzea540NhtkTz9NPfysrKWjLC7bvgKbfMjnuMo6Swh8VgJOgU&#13;&#10;/UhPZm5hbv46P9JLIFAmJ+1QwEMgIHM4RJVKlJmZwZ6kQYFvmx3NzyhfMGGaWy6QggGRsggY2RAb&#13;&#10;8LiVixSaid4rDEKYTk4wcC+PHamTWPuApxIURgIKjICPm2bUDoamurJyMsgh90yEIFZxydEERAQR&#13;&#10;KO5GuMkdvnjas7OTWu01Oh0Kjeyl0Zay9MKy68MPD589exrQ72C4gb3D599gsJsfxOfztbefmpxs&#13;&#10;37Jl3969jy8eGdqzs3oEcZFIy+vBJZ1Tu/MSSOmjr+4vQSzkv/jYHshfg9c+WSXpNjshP1MFRQOk&#13;&#10;ikIAFXymmEIhtO/CYcytl2cWsZSFQXDezPSwSWEaJly/bvMHh4csFjuDQeKBqxlQ1VQy9B8eHtdq&#13;&#10;9TM6P1SpnvzomLK9o7Z2PR5LXGu7+nylhMigJ7CIDyXlNO7obLvSfuxn6QIKn55QyiVpuQVGM4bG&#13;&#10;4yxKEnYEMzfN6rEIHiRSZo12IhaetqHURGRbJiebR+xxYkanmy/PXPIIQCJ+/vxRDJsDdsf8/NK0&#13;&#10;tFsc8+Ade//93508+TGFAr6z5Jw5HPbiUgVa7WBHx3EEsQDZyMaNDyz2K8HIg4ODgFcik0MFBanF&#13;&#10;2hLBr7Sb0kcrSeercG6+ptCyTyoUiDgclsUycfiT43RRBvAE+MIxCY9VVZieI78F9AQZ813nDxP9&#13;&#10;5tqH/4zF5dvHWsOoTaApTXDTpp2Tc70foC7IsIgma0pSIBAmCgQozc1TVqsnGMThA9owEnEbjZbe&#13;&#10;3j4ylVKropdm8AkUGmq1s7MbgCBpSjtIpdIgFogSyDMIxTVudSFAWxunUKOQQguGDCEaoxEowSi4&#13;&#10;j6IKDnnYnJgxhVsoxLp1O4293WOjXWuLbySgLH5SCMnr9RMiUQIieouPQ7uzs6Oz8wKfT4nHIQeF&#13;&#10;DlobJjDfByiTzp8/NjnZIRBI9uz5Vl7eLSR2gUDg7NkzFy58IpVyn3nmz+TyVeEtl9z9K7ub0kdf&#13;&#10;2a/+Mx4cVMypHj2ZweCz/SgyFEUNNLY4QeZo9eHhPsK6kuLGqlIg250fZai7LTg3tPHJvwJl5Pe6&#13;&#10;/MYBVc2jXJEcfFF2W/7xyz/EoUAREdJ+iYEA3eNJgO8cRQFSlKxGC35iCNiD1xy87/4Atjmbsq9Y&#13;&#10;QONw4tFwKK4S51aDN91qczBJ5HCcEo1RKGEMCSdQOiOW8ENCCjjf8SiO0+hhJg8DqCQ5IZMl5LaY&#13;&#10;yR2YNiVKq+MSicRuN97+tHDr/fsfA3hUIBA5d+7w+HhfVtYapTILSOKAy62p6SSGoYkEmcWiwxEU&#13;&#10;jUkkSfiC1Wo6dOiXev3ktm0HGhoeWJL7BkbfRx8duXr11IYN9Q899Cyfn0wkTG2rl0BKH61eVl+t&#13;&#10;nk3dk0dPX8yiwQqLzOGScnIU+fk5oaB3dNRksTh0Q4OG0aaHDnxdo8k2Go0zncfLNj7IE8lARhga&#13;&#10;INEhtzfZhk0slWYXlrS3XU7QEl5vjEwOUCghDEtA5j3keFxniIyDhxsgBdFYIlPM2JyftLyIDGoA&#13;&#10;ZfMKd0EsD+Lo/kAwTqAToyRKnBSOEulyHosrpEMJN8xLowFjP7iHEkwhE8DoPiohK6fym1uffuNX&#13;&#10;vzEYpg8f/oTDIdfULGMcwV2u+56ASTLm8zmHhtz9/R0kEg0MIofD53B46HQyAJcgaw+mCmk0wKP0&#13;&#10;+uv/rtX2wexeeOF7kCCSfLxFG4zW39+n1/c8+eTjW7Y8suhMqrlaCdwoPrPa7ql+Xw0JhMLYmY4x&#13;&#10;CSVUWrk1GGUr5IKcHBWVGjdbzF7ECyUDMDSMhfUXL58ARlrttbNpak12xeZ52ZBpzCgawLEbPLBk&#13;&#10;EknCjJNpZNA+8KpDRi4YHcCxDXRtccAVRKMMBqAl1z/99It5uUVSyP2PEaKJWJAqoabvoDGSuEqA&#13;&#10;R0n4bBWPlAHgbhrNQyBoaPjOwtza9ftCIZxIjANEAVaCIh6P5Ysg5sCFi+cvtxzOzhaDSz4YjIHZ&#13;&#10;ZbHMDgxcAH2x5NuDIyIRe8uWhzyeqMfjCwTCbrd3bs5qsbhAWUJhEgaDCuh1FA3A3tjY2PnzTW63&#13;&#10;//nn//x2ZQQjI4hfq+0uL89ubDy45Eap3VVKIGUfrVJQX61uFhdi8/grs9QIXT1gnWPTTRyuDl5n&#13;&#10;IHgFTkUEiYhEHB+CXmgbyy4Ywrym9G2PJWEC1zeOQOwkksLWEY6mCg7oxgcHpgbIjP/L3ntA13Fe&#13;&#10;aYKVq169nN8DHnIOBAkGMIoKpESJkigr2LJkte2RQ49nevu0T/f0bO/ZOeudOXN29pzpmR33dre3&#13;&#10;px3bkizJylkUSYk5gARJEDkDL+dcuWovCAmiQJEirWASqBIFVvir6r/fX7y4//3v/S6qQLo/DWRp&#13;&#10;QP2mEihiMmCsp2b1hlvXr++xWOZtIrfL0/fK32GIQvvXkLW7aeOHkx0DQ3/tm9+58MGLWj48lSmt&#13;&#10;bqjcUGUO9b9vMFcxhElRBIMBNZlMvgp/YTrcyGDNnjXnQ/nRkT6a1nAcaFLooaF4qfTPyeT0mjX3&#13;&#10;Q/9BxcA8y2KxgIvaYGC8Xud3vvOXv/zlP8bjIQhDLxSA6xZqJeFQGoAkUbCeNA0c8CTDqIWCUFXV&#13;&#10;3N291DJaEDyVSipKpqFhKySvLJzRf14vAro+ul7EVkR7QZSB0VVCKSi+KKBWhLKrqhMY0RgazWUT&#13;&#10;YNyAbjp6dJbxrx4YHvUouATMtB9t4A0yt9wePP50JWaYzRReeuVpA6y3tbpOntxPkhpFaqSEGhC1&#13;&#10;wkKuvec+hDXBknkwONvSskoKT7YE7PW3P2atW/oPvqaxrbr+b575zf8rTR9vdkBSXjxfFB3F/naL&#13;&#10;pb8o2GwYw1BWm1VEcUHDbt/5tbos13uq+syZk6IYKxR4DMPjceX48Q9mZ4et1rU2mx/Cr0AdrV69&#13;&#10;pqtr09jY8Xvu+eF//I9/+9RTvzp4cJ/JRINLi5yvk4JdpA2ApbN5ZQt1JUEd19U1fiTo0r/B65TJ&#13;&#10;pBnms9cil96pH3+EwMef0Udn9L9XHAJQJ2N2th8qB9XXr7VafSC/2Whw2y2JTNbgpBHatGnz5tUt&#13;&#10;tWPjY//y2jNGBG2oMo+O5x544JHpHJpJJR0URAxcXHf/CDlPbXsxt/vtl//lbCjm9HTcvftBm9U0&#13;&#10;PHIGx2WjGYM6lGbWkc+kPjjxRiYL+W1Qm5fvP39yd8/qdQ/8OwEhT548DPHQfn9lR8dq4PRYeGoo&#13;&#10;Mjs6N1bh9k7MhCUVLfPSrKC1VqqsREGhJJi1QVovxpDe5u0Wl9/iQuw2ayQymUyCgqgtl8NQ1+j8&#13;&#10;eQ6cTRh2AscbHY6afJ7v7T3hcvlGRo6//favQIsCNaXLxUDZAtC2sGYPz7z4c57mDUFAQLmlpeGB&#13;&#10;B/Z8JOXSv71eTzwOzLzn6ushh2bRXlzaTD++CgK6ProKOCvi0vDwsbNn9/v93aFQvK/vZ21tXQ0N&#13;&#10;qymUcjttE9k0lk8QFvdgMA36CCXYdIlobbaNTIQefvhP16xZ/Vf/59+2GHNur8sfqL0ULPi3WL96&#13;&#10;y3snjyl8YosjWyUOUmptW11gPDgFUZc2u6mtrW5wUACfMay4gTsJwpE8HnZOpHMH3jt/7kShkIPy&#13;&#10;aqALamq899xzX03N6tm5sbfeeqa50n/P7scGTuwf6jsGpU58FrQgaG6Kng4WZolYZWWAcTja189n&#13;&#10;zIIiOX/+5Nxc/9atu26//QHwiEMc+IkTJyYnxyiKl6Sz09O9wFggywaeB/L/0vT0ANAV8Dys7s87&#13;&#10;uWFbYMu9uAO5KxKYhOvW9XzrWz8ELXmppJfuO53Obdvu6u19a8uWu222T0TDX9pM378KAro+ugo4&#13;&#10;y/9SJhMDZbR+/UONjW0g7cjI0Nmzh0ZGnjWyFF70yTgLpovBgOztjxQKB8+cG2z2FmEZnmaqmhtq&#13;&#10;/+mpF6XkZFO1s3vno+ByXgLW4ODZqfERH0vw2UjwGHiXA3e2WeagCiQUHSHwVCoNThlw7ojivKu4&#13;&#10;u7sGbp+aGi0UBsH9DE4cFIVaSerwcDiZ+kVdnb+UK1YbqD1tFkN8b6cp4a4jBQmbyaHREgKs31aE&#13;&#10;nBtORqMfiEIhk/kHs9keDE5NT4/29Ny2Z8+3LgYxOgKBAJCoQTXakyePDg294XRy+TwHq2bAWgk6&#13;&#10;EUWh/2ABgRKc30AZQhgB0CFAV4ENav36js2b72hrW7VExssPd+y4c2wM9OA5XR9dDs61nNH10bWg&#13;&#10;tGzbALGhw1G1oIxASCidCElY2WwW/kXuIIg3j144fHa4EI6CtfLuWNFnLFVUSCcGSYvL85/+7te4&#13;&#10;Jn37kd1rN90Ka/tLAIL2p05+gMqq2UgkRIbHTGjB5HKYmszGiMRrGrBQ4kYjmU4Lolhatapq3brV&#13;&#10;x46dAa8NB/GOkFGizjMKQBAARIzn4zKHJYFzu85uzfBEMJmDxa98Cc3zaKKE+B2Mx4Tat9/nqGhQ&#13;&#10;UeLIkQOTk8PhcNThcD/55F91d2+8NGwaOgkUTrfccpvFYj9z5iWfD1hN8um0VCxS4OQWRQXUE7ii&#13;&#10;IXHEaDT5/QFwFdXWNgcCtdcSnr6AgNlsdLsroQ+dnfcuWFhLkNEPr46Aro+ujs8yv5rNJpzOT3Ak&#13;&#10;gu/WcbEcAEj+xL3b7r+lKxyJgXtodLg/Gj9kMdVVVeCM1dbTsX5jdzsLdWY/bZudnZqaHsckSC9D&#13;&#10;ZQXoZdW5aHY2WWBstE0jeB7xeMzT0yGYr7EsXl9fDS4kCAaCWRuGzWekgcUE1kpPz9ZSgcvOXLAy&#13;&#10;BImhiQwUNAKNIZTBrJHURAG87UZFw5yMvGp1F2Kcd3vV1HwXfsJEb8ED/Wldmz8HRI4EQQ0MvFVX&#13;&#10;Z0PRGUhh4TggI6nt6bnV5XJCCSPIzmWYpRbflZ625DzwGYhiXpJEiOpeckk//EwEdH30mRAt5wYM&#13;&#10;w17917jVYoE/IyPn8oWBmtruDpu1xlpcdeueJXHJSzCamRkxsrbWVbeU03N8JgoRkkBIqZpJs9Xg&#13;&#10;Y2lw2SSToInszc3mcnkWXM5gm4AaAiUCcyWaNjQ2tm7ceFt7+5pf/vyf4rLKSeAcViSFw0o8eJmB&#13;&#10;xIlDDDXd20MzkwUuhZGsgkF124+3qyujhXYdHW2KwsEk1Om0wqoZQUDhtmRDQ43b/fn9PlD2Fphb&#13;&#10;PuHg/7hz+t5VEdD10VXhWe4XzWZXPg/k01fcIIV9795/7u0909Oz+47bvh4++lurt+HqygieFY/P&#13;&#10;ejy+PQ9/A1I93nnruYnxo6yZMDA4ARWaNARsELMZvMLU5OSA1+vDMGMuF5ckCLaWWlrW7NnzKDDb&#13;&#10;ftghVTVTqseMV1RWWhxOsZjjS3lVQyCjzVNBYGkJKfHm1j24wXpFAa5wAdQfTRuDQY/DgZvNKdCP&#13;&#10;xWLh1Vf/68aNj3R23nKFm67ptKIgsVj2WnTiNT1uhTXS9dEKG/BPiguRODMzA6LIX862sdBwbGww&#13;&#10;m51+4okfd3TMxwSppFkJnxlITTqdDm/LRtQ0n9K1ZIMwnEQi5PG0ghfpnXeemprpZS0QTgjeawgy&#13;&#10;JCw2m93mj0VLc3OjHBddvXo7nCyVeOBgpCj7rl0PfayMEGTTli3j2VPdVYQjYE3yKpREstBCMgdZ&#13;&#10;IakLs+NFhWje8kDF6h1LOnAth2AVApmRw+EaGurP5QYNBlBPEAlZOnTo58nk3G23PX4tD/nUNpDC&#13;&#10;Bhy1MB/81Kv6yasjoAeSXh2fZXgVlo/Gxk4PDx+FfFG/v7pcFmG1+0pyyjCD0pBAYH79Kx+bTkMI&#13;&#10;sixwBv9wlBs9+Iyan738xlhsBkqPWK2ut956anDwCJBDQgoYQ9GqbOAKLBcucwnJ7+/KZXPw7z8S&#13;&#10;SULuGoRBQzcCgSaf7yPL6OJz2zq61uz5sznOeA74Oy4MD0xFJ5MikDSFckqJrVp77w833rGHuLbq&#13;&#10;aZf3E1SS2w0r9Nu3bHnYbN5aLrvBZtI08uDB15977u/L5fzlt1zLmXw+BzEBeoj2tWB1eRv8Jz/5&#13;&#10;yeVn9TPLFQFIxXr55X96//29U1NDicRQbW2n2ew9cODlUinPwLKS0XIpCVIuNjc1eLrAJ/3uOlTD&#13;&#10;w+f2+rvuFMvFxoCjZt3deZlWg0cZbxuGf8LKPnTo1ampOY6Lx+JjkFJGAcsbh6slShNoaynBKHJL&#13;&#10;lTOTixzpOwNhSlBhKZFMTk2GJBkKTwdnZs57PDXgEpbKeRQjgKHN6vI76tfF4olQaI6TMai85rdQ&#13;&#10;tdu/teXuRyuq6j7/MIFWMptNtbUNFRXtHk97c/PWqqrV7733Rjw+0ta27nrNHCgAd+TI3vXrl7Ip&#13;&#10;ff5+rpAn6PpohQz0h2K++upvhoaGd+x4vKlp/djY0NTU4aam9srKtsHB/nPnDnFc1uOpXihmH58b&#13;&#10;P/bC3wUnh8skzs0MFmcHWVdNbefGcjapFOO2qk6nx1+IjkFmCeuoWAxGnpsbf//9l4FMmqIUIwFF&#13;&#10;QKhqs63SSLlJ3k1BKbeco+0W39o9v3nqVxxfhFikQr6QiWUqvG0PfeP709OT4fD42bO9oiANH3ge&#13;&#10;Tw/bq9pQgoas2orWDXPR1PjEJFSP66j3tuz4NvERG9EXMn6ghVnWANM3u90JFSIbGzsPHHgbRQu1&#13;&#10;tauu7u9f8nYoSweG55o13Xb7FcMml9yiH16KwCd+s116Qd9ffghA5cLR0XPt7dt6enpIkgDX8sDA&#13;&#10;0ddf/3VDQ+2mTR2y3N3f33vq1Nvd3bsgfWvgzLFYulSQqXQsS1tZtSyXyidZi1OMDVE1H+aX4eaK&#13;&#10;bGTCWtsNdLdAaXbq1P5z596HJDUao/EiaqTwzo6ahmpXeHQolCvleTVTVhs9NYIkR5NQfA3BFKqu&#13;&#10;uqmjrbur51YjGEXWCkFIFQrE3nefbbLZlXIGU/9n9fq7cFcLjpFNXRsnzh+tMZUVL5CHLCrAL2WU&#13;&#10;6urqH3nkh4cOPdvaej4QWHPt74hEwlB/gGE+QVZ37bfrLXV9tIK+gWh0BqyAioqqXC4JteddLmt7&#13;&#10;+5ZcrrVQiJ49e0FVS+CKHh2NcVwe/NzhVAK3OO2ylE7wOVl04gYTWs6ffznPNtY1zSfuwybKaCrL&#13;&#10;OYvFyfG+U6f2clwSx9lMmnQhotekVtipGgcdCYb7w2lRUHhOwUwVgaYuWQEWJIsoRNvqajrWbbda&#13;&#10;HRcGzkHdV6iJVFNbg2NsKDQpWcoGBIvNTTL0mybn2XJRJsPDa5zlOFlbufqOhbd/qT+7urqHhs5e&#13;&#10;uHDQ52sliGuNRUqnUywLlEnsl9q3ZfxwXR8t48FdKlomEweb6PTpA8eOvQjk/RSF1tU1t7ffYjav&#13;&#10;zWYz4IiFaOnp6cGxsQuVlSmzUya8TqjFlh/VUtlY3qSUy2QiXHZVK3jvYVWBuMRCfG4ImJIGXvhp&#13;&#10;MhkGkmmSNHO8xtCCAVL4aTUhFN/rH44BEySiUFB5EkMqq3ySzJnNjr/+6//w+uvP5LIjJ088h2Ek&#13;&#10;D5WJZBS4GW/Z9rVnfvMrREFKgqxSmirIuUgoE55NJdLxgpJQrPd//4dALbJUsC/neOPGO1599aer&#13;&#10;V4/4/auv8Q3g/SfmvV76MtE1Ara0ma6PliKyjI9jsSDwjQUC1Q8++ITFAsUdE319B/r7999xx2ON&#13;&#10;jQ0Lgjc0NO3f/8LOnd8+dfjds0ffhGXwdFnMF2TWWIAkD5vdrOHBkeFwOs1lMmVFwYDiDEXQi9zS&#13;&#10;kHdGF7JxtxkRCSKC4BgKhPw82BYmHHQfQdHGEj/1xhv/bc2a+1pbN/3pD378zi//c/uOx21OF6xG&#13;&#10;QRgkJJoNDY0USlmcUllgodVwmOIVwilFRYqClpWY7Q8/Gaiu/coGqKqqiiQ94+O9Pl/XNXqRIPMO&#13;&#10;AqkURfzKOrnMXqTro2U2oFcUZ3z87Pj4Obu9euvWHQvr9xB67XZX/P73Px0ZObNu3a0Ld4Jq4Dgo&#13;&#10;74PcsvMBSi7PDZ10kUa0dlU4PWu3F4yoSqp2o91UUwPRi0oknBIEiGyGPA8c8mAFEdGK9HYv4WDU&#13;&#10;Mi8g3U9QRsto37uRbNDt8Hg8NpTAY7HI0aNPcXympWGjxUB6vBUMawSrTRBKEAr0/oHXGZPYWb2R&#13;&#10;zIDHKc6QEHeNSYqKmivv2PV406dx8l9R4M99AWhGmprWjI2919UVtlqvyT9N0wyk7AKP7ud++Qp9&#13;&#10;gK6PVsTAw0zt1KlXgeqwrq4Ocj4XZWZZtrl5XTA40t19y8IsQxQhpxTFCbKcDlKlOR5KmFFaDVuI&#13;&#10;JvBkQrZWzefCR6K5gQux9V0VHe2BYrmYTEDCB08Q8yGFZJ11QEa8iuYgMSfLVNbUxUPtiYkJPx1N&#13;&#10;pcSqzQ+hUBcyf+HQwX3R0CBlwfrOvQLxUDwPDNlFsN0sNsett/3b9vbubCrx5r/893wuBgXX7LSw&#13;&#10;Yctq11erjBYgam/vGh4+NDV1cs2aeQraSGSO56EqL0xNgVvSDYWSFpFc2AEQIPVEUb5cd/uSly6n&#13;&#10;Q10fLafRvKIsMzNnoJ4H5LezrBm2S9s1NKwaGjoRjwd9vmo4L0kCxOOARho89s7ARMRUvRYRy+9f&#13;&#10;uIBZaAJhxmb5urogC/8efYbEzGR0QnFU19bXN2iaGI3GrVYLKLVSmS9xUpLDkTMv0GeBT7JgsmN5&#13;&#10;QfR1rm9unmc1aWrq7Os7MzM9UMwGzfkkhIYXC+VCaLKxdd3m2++zX0wWsTnd2/Z8953f/QMOlpaq&#13;&#10;ZOeGnRuA/fGrDnr2zW8dJ04ccjobJyfjg4PgdwPSSBbEZBgDqCRIcKmuboa1QZALArtDoQMuV4Xd&#13;&#10;rtc4uvQTu459XR9dB1g3aVOIsE6lggRhJskyy4I7+BP+YCjjYzS6T58+uHv3ExCGA54gisJ5rphO&#13;&#10;RFvdOO3EpwuUZCBYEs+mcpiIyzkbj4sGVsVdHk0qTc7M9I+Eeno6urtXJ1JZl8tuoIHVSOTB5imX&#13;&#10;gU/EYKjnOH5qfFrmQpXZuM3mAdbqTZs2OYzU+IDWtPYOOOw79oGqDbOpcxPvzHg6bvV1bidworKu&#13;&#10;ubJ96/mj7xgJvJYTEE356vGHNLQtW2779a8vPP30fwMe29ra9k2bHgedDuXYkskogPbii7+CYKu6&#13;&#10;umqn05LJRItF9M47v2cwfGyBfvV9vqnfqOujm3r4rrXzQERfKCThdzvYPgvhjot3wvxr8+a7Xnzx&#13;&#10;ZxMTA42NHfCrHnJNuXJektWJIpbOno6mCvGk0Nzkd7B0hcd6x467Dr32VC5SSqIGCSwlmjSZxOMn&#13;&#10;TqN8kzcbPFbCnY219Y0Bl9sFkxZYNgPyoBwUAOD5cHjknXcmGhu3dXXtAK1nJ8urOtvq21qgJ4ff&#13;&#10;SWU4MIREhsjnh97TclPA1ihwJRYy5RVCU3mTswK95kX3RdG+kJ2KCv83v/mDd955UVUzmzd/A2Im&#13;&#10;Lz6WNpkaIKp7+/b7hobOJxLBXE7xem+9665NNtt1J/d+If1cHg/R9dHyGMerSQG/5IEuenCwF6r7&#13;&#10;LJmsLdxWVVUHXqSjR9+srm4ymcxApA2r8pLRnxPKMzNxjZN3NzJlFjW4zJ2Mkg8O1lhkYI2c1dhI&#13;&#10;thSOiECM7/Or/aOjEqVWq8gHb505YZ6sb7Db3RanG/JnLQIvcBzwATEYJvX3vx6OTN1xy6PF6Hhg&#13;&#10;09ehA8DJmCtyBV5NlVEJUWVUJtLhYqkUS+Y5hWipMFtVwdwM7vY/mlOmrq72hz/8MXT18qx99/z2&#13;&#10;hyT0LiCv/1yCgJ4vsgSQm+MQypalUikoxAgGyJL516cKYDY7T5w4CpU2tm27E7w8l7XRnK7KU70H&#13;&#10;/L5qYFaMxYApLSFo3Oj4dE31qq2NnvvbOJmxJ1RqnZ/JR6Zkg2NGImaSRVjyb21Z9fVvfBc4bBOJ&#13;&#10;uTSOBgsaa2uosZlMXCk8GcvES6lkbiaUhjpoEGGEoiS8OhyeTk8NNbZusgea4RAYtQVJHR/oYygc&#13;&#10;R1QrKVlZzEBqBo1nEB6itNm6LR3b7odml3X7qzsBXYftq3vfSn2Tbh/doCMPZB3A3Hp554Ag8czp&#13;&#10;02fPno3H48CWCHV+fvjkd31VdVfPcnc4nI8++qPR0RGogXHpMyWRHzr0Uj4yHghU2Sl0LjRaV9di&#13;&#10;sTiPHHldElVGJu7pafM2b5g7+RshHy4L2LvjSqaMJ/hiIlWiFOGe7bfe/dB3YAJYFaicHukXi0GD&#13;&#10;jaAMSlXjumD/KYtBthBYBU0MhjIxGcFNNGugJPBAyQRwym71zEc8Qa3rQjLIZaPAIgBxRoKChPNq&#13;&#10;sRiBOaOgopmSbKrquuv+70As06Xd1veXKwLAjwURbfp2AyGQTCb37ds3OzsLizhf//rXq6vnl70W&#13;&#10;NlBSzz396wOHjgNnkGE+IJoq5TN7ArHGmkpr9SqmrodwtS7UdP3ojs/4+9T+1/a99ZKZwdqcGocS&#13;&#10;w4rN5w+U5mnPylCTw2qyOYyMhqB5QUinMhYXNjOXk8uKBVfWVZBbtlTYO7+JmDoW3vHSr/6HAF5s&#13;&#10;usRzIV6kGZHyUXjAaeRkLZqVzCyTE8QslyritCxpwOaxZet9Wzfc3vvec7lECBhqx6MFVRYNhGYg&#13;&#10;EBOl4ZqcF1S3L3Dnd/83A/sJB/xniKRfvpkR0O2jG2v0gEv/pz/9KUyXrFZrqVR64YUX/uIv/mJh&#13;&#10;piAKfPDwb8bPHEEwFtidwSqBetCFAq417k5jucS5I57Rd8wNrUxgO+loI8wejKBVRc4Fh6TogAFX&#13;&#10;GBohWAIlBIRTEJxESINKWZncqa56U66k8SrPkmgllylOF12BFrcSP58HYqJyXkMTiXQhXxZ4zOax&#13;&#10;9rg0Lw7RNZiZ0ezlrJTLkB/pCppAV3VtLJHO4aE3gDkkmy3EZDJAOSmVB+Z/LpdrYHn/1rsPh7jh&#13;&#10;waOwXN535iQXnI5EoqyBYSmiOWC3m1na4kiUiZH+Xhxmdpra5bYZWD0X7Mb6RL/U3uj66EuF97of&#13;&#10;vn///kgkAjV2YLLmcrlgHxbOwRQCp+/cB78KT17gKA/GFcGqhQ30FPysX7ezsaEO5nHpudHk7Em+&#13;&#10;9wNEfMNitphoCsoKDY1PmymtrcrOVrlRRz0iSPxsSODF+ZqHKFJnoJuboMIjxgt0Kl0wkBhlNLOm&#13;&#10;ouDdYBTn1HISSWU9GOa2mMIKh2K408ZwKSkvIaMpZSoe73GLvotxy2Bjg+snPHauadPuadUbT4Wd&#13;&#10;Xks2V+yNzPU4DaCSSK3gqO+p3PKNXdnszNSFYjEfCcdtiuSw2sykbNKyUNXWRtN11bRSfdvs9FQp&#13;&#10;n+YEFZ9PlNdzwa77K7p5b9D10Y01djBNW1iPh8xMUEmwDx5r6GK0/0Bs6HBg17+vVI9Ee09CcgbM&#13;&#10;3RbayJIADRiarmhchTSugqifyPRocKwvdPYwn43zGoXhaFklOZ4yhkoScL3mORXBZFWDImMoJ0A2&#13;&#10;ugMy/WsrrJpUm4nG5iKzuezaPf+rvXnmg9efUYpJMHw4ReVlJZcvJ1icL2g5XixqBlvXw7bmbQvw&#13;&#10;yZJMqiUlkzzwym9KJc6M4GpctDrYQpl7dy5bR6Drum+v2vINWCMDutrq6rbDh/erMsYSmgPLqqIc&#13;&#10;LUsORnMbYoUYKsV/3+6Ugs628MQFm0cPLLyxvs8vuze6PvqyEb6+50Mw4oKiAV0D5g/My4B9sZhP&#13;&#10;5/pfYdvvqWtdVTc5d+zoYQg4hGZ2ux1sKLCeLn0HpIA0tK+BP6mt9z//m5+NnD5oqTGAOygDKbDF&#13;&#10;ogSaQ0Ugtx9KBonz9YgQVFAENWUWVMpgYMxuf4fXlQpJo29Ut93/0Hf/fHzoXDGXgnrU4wffK+TK&#13;&#10;WcKAEuaqNevWbt0ZqK5ZfK/EFzGZNxCqkOeBtN9vRN0GKiqgQHFNM+Qkx9k109i+1ysZuaOzy0DR&#13;&#10;HC+ZKYbC0GBaMJGKhmCiiqaKiq0CzeRLeNXGLbWN5wrj1uquxVfoOysBAV0f3VijDCTzvb29oGug&#13;&#10;W6CbwD4q5DJo/681nGre8jU4CeEucBX0EVhPmUymsbFxofHlYjhdrif/l3//9qtNoXN7Z1Jg3KRo&#13;&#10;4JpGERUlYbGLF2EBHlJhgRwDx7NlLJqB9HwTCzkQRtZI2nNvcsWoYe2TqzdshScPDg3n888bzUCD&#13;&#10;jd/7xHfsdR/ysS2+VCgXwRutYrioIE5G8bJKQaG0slChiFGaVWlD78m3czmuOrDKaPWIsVGjkW5u&#13;&#10;aMGQUjpVJE2az6TiJMWr+OBwxOu2uK3loX2/xew1Nu/nrz602Ed95yZAQNdHN9YgdXR0gBoCdQMr&#13;&#10;aBBkVBGofuof/0sbMd31+P/FGo3Al3bkyBGoEw85qeA5An00MDAQi8UeeughuBHW45YIA/psz8OP&#13;&#10;FnbdG5mdhGUsiSuAk5igwBlOU4paLuayiXAxHZXzOUTMMrhmYgiMIE0oT2tcpf1tE2owdT9O4Fg8&#13;&#10;Nu/GYgyMTNvNgaVloyUuXwr2QfG0lEAgmlxh4AnKnIwLJpSrdhhaA51HQ7FMKmjF0FQuEhaZqrbN&#13;&#10;vlT6ltvvqKpoeP6pX+aigzROmBUBIRkFY3LhUn70UKKkfe3JJ4E3YIlE+uHyRkDXRzfW+EL6ZktL&#13;&#10;C1TTgJkaKJqamhrEWtW8588CjfOhg4cOHQqFQjBHA+Z9WH0DYpB0Oh0Ohy9cuAB37dq1a9u2bQuL&#13;&#10;cZdKZYaY63aY+Cyd+0wOnVPL6WqDWVZYCIVOJqJyKQrMsxyqFlUtz6Gd7F7FYLO13VfmOcjCh/9g&#13;&#10;YrWEuLqUmOYmP5BVlqSYSFqwE7zR5hyK8ia1YLMZUzLrKySazPa+bBShJEXmjh1944EHvte+qicz&#13;&#10;d7oSF9a01hxPToNDilNwGdxUaklSUV6QNt52T11j66VS6PsrAQE9PvvGGmXQJpDScfQorIhjMBED&#13;&#10;O6iqqnr9hh5wV4PeeeaZZ2CaBpegTWVl5bp16x555JHW1lZQT0NDQ++99x5Mwbq6rok8jOdKZ175&#13;&#10;Oy03K/MlXOWb6iwtXjpfFNIlCR4CbiVQPpkcZ9UiqsJNzcaGJycokjCbIVvWDCm4MMsD4IrZVGrw&#13;&#10;gK1tp7Nx4/TYUDgSbXJicclE8EmvyznHmQoQRpQrV9e3Kob6UGiYpjHgBkokol5vfboQJSUFLUT9&#13;&#10;gVqZcUWSOUnFNcoMWWxuWtq8qYf11N9YY6P35stHQNdHXz7G1/kG8BBB7PX4+Dg4j2CxDKwksImA&#13;&#10;zey5556LRqMwm4OpXCAQACajHTt2+P3++vp64Offvn07NH7jjTfAempomA99vvqWTcXGT+110Iqd&#13;&#10;RSu9Npqh0tEErOiXETbCGQRRINF5eyiTLlikUCgSG01KJIFlszmez65ffyuk5sLzR/qOKIyzor4D&#13;&#10;3FJ95y5guRkJIXOFrNdOWdY8yJM04xBIHG/Z/GipLI6NnWAYFLoPtZUwjM7m8nRxgiomQXk5sZzN&#13;&#10;U9Gw8d4tO+6bmZkxSvHWDTtoq+/qIuhXlx8C+nzthhtTMJGeeOIJ8A1BUghoH/AigYcbZmTgVFrQ&#13;&#10;UA6HA2ZnGzZsgKuLvQen0p/92Z9BY1BbcAkimBYvLe7Amh1M8RaqXUM92IxsyJcpqYhKUQgAAE5I&#13;&#10;J4OrQJFU2+nES+GpyUmrnIYVuP7RuNthh2hJCeZbstIAfuiLxhHEHCWioYbODfB8IGkF/1RRRqOi&#13;&#10;ZrRQwxpGnnvZ4TCv7e4sFIF2JLF+w3pJeuz8+f08D4RHxmRiHMoEyC7UryEQq2kk5Vp/1l1lNEK5&#13;&#10;Ja+VNfpJd+Nit/WdlYOAro9uxLEGlfHjH//4nXfeOXz4MCgm0DLgvQa7CdxJnZ2dMCODlf7L+w2K&#13;&#10;7OGHH/6bv/kbmLtt3rx5SYPJycmnn37a6/Vu3LhxeHgYXFTRGPATZSFXA5LD5qMrgXYWJ8BrbpjN&#13;&#10;ee0m3NqWjQ248byAK9lIlsRZQURNRrKq+kNNoSgapvB2h0OS+KmJ4UhyDjGi0C+awqEnwJRos85z&#13;&#10;mzjs1mTylMnkuvXWe7u6thw79u6FC8dFqQj10xI50WpiaRyVNDSSKlIX3inMDBDJfufGbzI6hdCS&#13;&#10;8VsZh3r+2g09zqCJihA0JEkQVQTb5StoS3oPU7a/+qu/uu+++3bv3r14CcwicC09//zzMPWzWCzg&#13;&#10;lgJneVNT06quLrB6uHQIQ1TGaHVWNQdD4TMH3+RlpKAyQD8E9LOEmHVhWV7TggoDhGh1df4fPPbd&#13;&#10;XGgcNVniHDI9dBI32pOpeKlcQlXJYsJp+AMBlOg8m39tbbXH4yqVyhdpOqyNjfcCvTT0CrJh+vqO&#13;&#10;v/vOSxA12cSiHV5ICiZxDJLa+JlEyda+8+5H/tXlzB6L4ug7yxgB3T66oQcX7ItPNYWu0mnwLtH0&#13;&#10;J3idDxw48Oyzz0LqCZhdYGGtX78e/E3gDr/8Iau713Uzk8miUnvHD8bPHZHTE7J3w8TY8Oj5k1Jo&#13;&#10;GirF0jR6+NAL0RwfSZSA4w3DaYbOgHtbSmdqbJgdpcp50HY42EikmYZpXTpdzOczwKsdCBhnZ483&#13;&#10;NoLjCQVD76677k9FE31H38UNhlxZgdU9WdFynGKp6rpjz2O6Mrp8aFbIGV0fLauBBh8TBAqBJbUg&#13;&#10;FayUjYyMQE4cGFYwTXvggQdgugcKa1HmBW6HBS4P0AiFsfeVxHBB8pgt5o7uTfmBhHtjz5ZNPenM&#13;&#10;nl/94meDw71GXIkUShileDy4yWTYsGHX+vW3DZw+PtMbdpppEwtMbgjGWCEZhc9IJZtIscDcaikW&#13;&#10;M8ViyWrNBIMDVVWdmqoEz7y1udHkM+8KDp1McRCWiQG7d1HAtzRVAy/1Yvf0nZWGwMef5kqTfFnK&#13;&#10;CxMxUDfvvvsuzMtAGU1MTJw7dw6Y2yDs+3vf+x44wi+VOhEJDrz/nNuEe7w+0uYiU8PS7Pl0QRFI&#13;&#10;TODKwuzxbCLEhodZf2skPC5KSHmL5AAAKztJREFUGZfbTKfD9XW1RV+DyGdkmYvFjr777lBuLlZl&#13;&#10;xBwmgyhLtkA7yrpik+dJTSynOAx1GlgXWGyJRA6sHhS9wPG1c+ePnXnvZZeZ6qx1+de0R+i2dGwu&#13;&#10;NDGJYjk9APLSAVqB+7o+WlaDDvoIQiJ//vOfQ7ASMJZAsBI4v++55x7QR0uUEYg92HcsPXOhvtbo&#13;&#10;YCQldiE1F0vzaIaH2oyq0P9sOpVCq26Z7T8cPnn4zNhQLhv3VzhM7Jr83AGbzW2sa0M1GVbuOS5D&#13;&#10;NlgKZVGCFBZeDFS313b2RBo7T7/7TGoq7mR9NR1bk4lwoZgJh1Oals7mXxs6dMHJ0CiOB2OZqmpj&#13;&#10;igsaCW33Q4+PH3qWsVcsq/HQhblOBHR9dJ2A3fDNH3vsMfANgVkEEQCwygbRSVfqcjGXpklMBYK0&#13;&#10;vJqKldIclhe1lGz0Gx3hMl2x5Qeg0UKumgMv/4MFPEdesqVl665d33jtN0jy3P4yajM4DYHKahSt&#13;&#10;gVKOisLLKpFJZoLpoF/oghDHurU7c+89a3QF/D4//AEmpkIyOjA0ND1xTCaB74R04BqsxHGlXJOL&#13;&#10;4qvXyrkhB6NYatZcqbf6+ZWAgK6Pltsow6To1ovbZwqmCUVY549lymUuBHSQWU6Nl1Cni/H7vO7G&#13;&#10;9SbrfJ0MqKlttVkZhs1kmc2b74YzOx7+/u//ftoVGx4c0ibdtpbORlhEsxtdUEdEa9CmpqZOnHi5&#13;&#10;pW4tXZgC97mtsglukfPh4vgHGYn1WmyplJszFLiCmMEQXkRSRRGL5jlhOM0h6/f8iDVdzu39mXLo&#13;&#10;DZYPAro+Wj5jeb2SGG2u+JwIMZCchNLuZnutnwvOIUpBTExQq+9ceBo4oQQB1shiHR07wScFJyFA&#13;&#10;qap1/fSR5xwGI2XZkI0rydj52gZvKmWUJASCCTSEP/bB80oqR/o6IB9YzCeCJ16KlzANeNfMkOli&#13;&#10;icRUAmOKilwURSA8kVUUcuI6dj7W1KEbR9c7hsutva6PltuIXrs8G3c+NOXxQgKtp7bN4g6UIQXf&#13;&#10;cBjTpHx4DFhIFp5TX99y5AihqjL4jBbOTJ0/mhw9HheYNU50/Y67pnrfDedthbxKUrl4rABtSIrk&#13;&#10;MITDHffffg8Ya8cP7k2NDPrdjijqlybHwoWYx27c9eh3ELO3kE0ffeO3RjnX7DP4Ajr12rUP3bJt&#13;&#10;+eFnt2zl0wW7MgKsydyx5e6mnrusnipQHOBLJrWSNNebzvOKUFq4D2yiu+76BhQOGBw8yvGl+MxI&#13;&#10;//7fYapkNjKziWJ+7LBQTNc3ro70B9Ey4nJ7IPaykC8IImfzVbBGcyaVGhvoI1HFHah78E/+Tcst&#13;&#10;9yU5Caq7OexQms1X29Rur2ws8jKQWNJ6QPaVR2rlXNHzaVfOWC+VVCxm8lOnC8ELIl/GGBuXjyFT&#13;&#10;B+LJbJ708fkEiWmM0QJMkiaTZXKyLx6PxOMT4nivUEiKssY4Ko2VnaXBt0SM7bztYSw9VpiZTBU1&#13;&#10;lDaWy0VelLByliSMKMlM9J8Aam1SKnEks+/gqyjm8NsdAbZEeCELF40ls9Mj5ysbOmo6N39m9PlS&#13;&#10;AfTjZYeAPl9bdkN6bQIVs4kLr/6PUjYOnB8mlvTXNTqUVDkVy/BIxZqtVruz/+yJpuiFwKZvQrS3&#13;&#10;3V7J8eVgcBoik4AVpKSgt939uLuybv8/DsmFDIJDEQALl8LpYo7GkFxZ5niBl0u5mdMKSgI/t6AK&#13;&#10;IVUcOPKyxhM7br8fyU4l54ar24oqZXaZMK/D7GjsAT7/a+u43mo5I6Dro+U8uleRLTw9nktGfHbG&#13;&#10;YjZZq3xgv6RnUlkRz4lIpcFS17LKUVGfOvW0wudxo2vdurtmXxk0mk3prCYX8/Wb74epFjycrV4T&#13;&#10;PfPG9Gi/hcCBjYRRVFdVm4NxnTl/MpGcOjM36eEz5kqGkyArl5ByxToi788climjWpaSZ98oZJLB&#13;&#10;sRHa31Xb3HmVruqXVg4Cuj5aOWP9CUmB4UhQsLKIkFD7aCbClTlB0tJllXHW1TbML9KrYhnRUISC&#13;&#10;hA/EQDEeWQuW4xRhIj0d23beDydlkePTIUTmo1OD3grKQKKCrCqktbmzu6Wz++zJD0bP7hMVp8VR&#13;&#10;iRYK8YkTboNspMjZyVGTkQGiybnggVheLLG1u+/8GknoxtEnRmfFHuj6aIUOPUGzvKSAo+diOQAO&#13;&#10;VunLMhYv4vVuFLgoAZR8dBJjnTgJ3GzSxKHfmTgoT6ISXrGixgeFIiHRtxibzOWyKopno1OKp57E&#13;&#10;UQLVfG6I4Z5PQKNKseam7s7tD0LVEkHgRgKB2b79RTEDq/tFEXSfWhIRtqLrtt3fcrk/XLlboSOh&#13;&#10;i30JAro+ugSMlbRbWdcSb9uKlWNgBwErdq5QXLf7O7xKjH7wbDYeNLkqIZWkpnsHJNxOHH81P30m&#13;&#10;yWPuSnc2XUgmBgb6q3s2bY9O9EsqRhud5Uyc4ytx4BjBUSDATfVNQOQ3ysUYjJ4++jynEqTB7DKT&#13;&#10;1jWtuZnBVCoroSzrcrRv2F3TvOrS5N6VBL8u66cjoPMffTouK+QsqBvgfAQythP7XjbT6Opb7uvf&#13;&#10;9zvE6GYJhTQ6qldtg5KzM/t+VhaUiTJhrvY4OSlGSk7McvuOh47v/X2iIFtoJBMP33r7rUJsPF/m&#13;&#10;3WatZOnS7A1GlkFkATxEiVg4HRxr8+L21m0IaRZwizJz2FS12tm6fYWArIt57Qjo9tG1Y7UMW8ql&#13;&#10;LKoKBG3acMeDvQffOvnKz8RCqoRGO3vu8LduEHgu0fcqjSlJoMV2O2GdzGYgY5JCk8jUqTfL+Yym&#13;&#10;UKlk0OquhBAijAZNw4kVu5vWz6eVLG5QJGR6empi7z/VBVaRjppiZDSjlJnKpcVOFtvrOysZAV0f&#13;&#10;rdzRnxvqPbf/WRutOcw042vzu2uSsWwome+662uVbfMVH0P97yP5oKLhwLkNfI9mhEpB/itX8lqa&#13;&#10;BVzGsRBfLIvF/PqH/iKbjXuV4XgRcbOfwtsdqKlLuKvUXBASRFJnX2Bb7zWaP6XZyh0JXfKPEND1&#13;&#10;0UdIrLC/gbbt5KG9Gi/M8aREk9WZEXHudKmgIaQhUNsIYECAUnZoP00QUwU1RcqVhopoZDrCxVmT&#13;&#10;u7Vzfer074FkFpEKUEJSndinUlbgDDERKBDCXQ5kuZB30EImNIKKJ6xdD9sq52vJ6ZuOwOUI6Pki&#13;&#10;l2OyIs4EZ6eBxxoj6XoXtbraQCllQQBuSS7Qut5smc/sD51+k5SLBUGbLEHxblNJwvvmJkRB2nnb&#13;&#10;1yg+gUplsJhQhW/0W81I0SiGgJ4W6htpylJ9xHPl5OnfiwjVPzyVYjuTeb6UnF0REOtCXj8Cun10&#13;&#10;/ZgtiztATUhAoSYz5VJpdDgPAUEFXs4JaJt/vupZIREUgn2sgT04nQ4VVSwTVtFxm9G4uqrO568u&#13;&#10;DLwxXzBSUStteHt7IIH5sPhsOgcBTEao7zhfxHaBARdBeI4LHXsGUeXAlscn332l7+Rh0mA1IYUt&#13;&#10;6zptax9GkI/aLQtIdSE+PwK6Pvr8GN6UT2huW5UI75jrP1TieAnXFJSmK9dowenkzEBt17bY2Gkz&#13;&#10;IRMG02BSgHq1JCmvWbPNDGWR1FImMkzwCQTBSISr9dIpgXp/LL3RwWclVSZUKj5Sjk+avPUACpST&#13;&#10;HDv2GiOUa27/PsUYdj/8bVkSwYaKRKKTh//n6sozuHfeS6VvOgKLCOj6aBGKlbVDUeTt9zyYWrc5&#13;&#10;MTukiLyzst5X03Kh72Rh6D0OVulnBqpIwu+zPbKl5pUTU6FoORIdT+AIVyjX+VEfBqS2qBnN04xp&#13;&#10;NqNZMFlCiJKgEojGkiLGJRFkXh/lsplSsL9215OgjOAQOExAGcEO8EUWWnalBvZ5nB0IMX9G33QE&#13;&#10;FhDQ/Ucr90sQYGl/ts9jxNo6V4MyAiCAGZLFhKnB0yiXNDAUxpAbmyt/9K//ZsOG21WFNZp8Fb56&#13;&#10;JyohKAmh2AwhF1QjpHq4TDiH2QWEhDimizWO0irQrEFCiSybzQaj6cNiJ5cC7a3tyPIQRzBy6Ul9&#13;&#10;X0dAt49W6Dcgi8KR1341PDZVZac8DnNDxxqqZnNh8J18Ps8NnWxiNYvdqjFkXvG1dKz+647VKriF&#13;&#10;UDR46jVT7hyKESQk+WtoskC4u24t9L9XQq28mCIwRFKR/PgZ2VJb29hqtTsiBq8c7qWa7l2Cstli&#13;&#10;nDY2jh/8naU96++8dclV/XDFIqDbRyt06KfGBqOhOZPZjBpsQPwxNXwh+f4/FuYuRAoqK8a9Vprw&#13;&#10;uwWgM/KtXgAIqhWViwUxNggTPZzANU0NRXJlhM2mk2UZjcSBCFsrSyqvoOOx4tiFM3AXTRKO1ttm&#13;&#10;h84L4+8DUfelQMuibEdjUjHxwbuvilzx0kv6/kpGQLePVujoT0+OQbGzejfp9ztVFE3H41OJcrzE&#13;&#10;iCjlN+YZI41QCJ+nzU21iwClg8OsViIImwxLa4qaKEhqOpMu9BEMS8hxp5GwGLCSjBaLhSaPZ+Gu&#13;&#10;qtqGWflrF04+a7lwxFbXbfI30xY3KKDC6NuEUj6X8+RLpXnLS990BC4ioOujFfohiDwHVWTTRSk/&#13;&#10;GZJllZeVAq9iBltLldskDmAmkyYJuKmJ+IgJRFLU4uy5AEsTrFEu5NxVLVRUHJoYJ83uTj9Z4WQR&#13;&#10;nLC7TZMRZf0tu9p75qdg4fHzwfGBtm177Pf/ZWTwyOSFk8rJd6HCEoPJtkCTa+OTPuWUpxhjWNMK&#13;&#10;HQNd7MsQ0PXRZZCsjBMVNY3x8T6O54E0VtYwhLGZ3AG8EKKyYwYXg5hNqiTT3o8DqRPhWTU7S/jM&#13;&#10;iMOOiGV7oGetd+Poz/5vLhsbRpySRnTWkKSzcU3XZoe/BiCMzoylj//GrPKj+7Mddz3ZvPFutefu&#13;&#10;cqkglosYjpvtHhxDduzcuTLA1qW8VgR0fXStSC2zdl3rNrEGJp+K0IzR7PAYLM5UOjvy/tMIVqYo&#13;&#10;O0ISqkwCM+SC1GBJRcfOGFVOVlhEVXHGhDoa6iotf/q//z+HX/vteN/BdIGABTh73RbWWQ23QDW3&#13;&#10;UO9r1QxvNRk4aTRx9vXApochSNJkMiPwR990BK6AgK6PrgDMcj8NpbRbVn0cjjg9O1eODDnQrIGA&#13;&#10;ZTQIm1Y0woVT88RssCViUSE6aCUw8PVohaxsaWEM87XYHC7vhk2byfDRsIKnMmW/wF9sjgQnhw2l&#13;&#10;GdqCU1ZWZk2K+ClL/gst9Z86ApcioOujS9FYofvZfD48esaaPMUwKqgiQUIogRQw+8z54yiftftq&#13;&#10;5sZHDXKWYGgCxySCJfwbFhI9wBOtzh2pau5Q5Op4qHf67AFbIqwVo9GJkVpSwVFUE7mYVuNfu1NP&#13;&#10;DFmh39Z1iq3ro+sEbDk2j81O4OGTlVYuqaCcgMTKBCPR02O9Y3MpCyHFGRLoj6wsBqGPlIFQbG0G&#13;&#10;Zt4DDatiucG31Ogpqf57uzbtnOhvHz/6SmH2XIMDtchYWkYsJoNi8rirdzIMuRxh02X64hHQ9dEX&#13;&#10;j+lN90Q5G/RSZVtFRTqSk7g0roKPSLUYIfOVxSGFHyVtaIHAcJamFNqMOdpAQBVBsmdfEvqfSvkf&#13;&#10;bOvZAaqqtXuLv7YlMfgBrc1UqOKZs3MqwtW4bA5X1U0HiN7hPxYCuj76YyF/A70XZmE5TknlJKjk&#13;&#10;qCCQ8oGrilRR6+FFeTqWN2G8gUIMNGV0mCT3KshZg65nBg9wp36RqPlmxx2PU0CdfXGDqm3WrQ9J&#13;&#10;osCIpVqmb+yDp9m85pz3RumbjsA1IaDHZ18TTMu7EcFaUyVpbCaRzZZkjSBIQhNKZDGoqAimilZS&#13;&#10;MFCk0+sQbZW0bz1AAQm30tlfJdx3tN3+2KIyWoSIpEBlORrX3krYa6A+7eJ5fUdH4DMR0O2jz4Ro&#13;&#10;+Tfw1rTNnq1IpSNQJNZAoCSsvRmpXCo7G5WtGIehuMNtk6wO3He7UEgH+z8ohvqtHMeuupUhr/j7&#13;&#10;DAqHuGrbNVXPBVn+388XKOEVv6cv8B36o25wBEw25/o9f6rY6iETDfLMDCwFTJEHhoEdMgd5agSO&#13;&#10;ihiaEnyQ06/Mvh0cPYfkpziEIUZfTE2du1Q0cCpBHTf4CX9KpZIYH7P6Gy5toO/rCFwdAd0+ujo+&#13;&#10;K+UqBEwbnYFcapIkGNRgPDimFLJZjwnNC4iv0mt0BPiyiM28YlQLdkoyykqSrK6rss6OnXbUrQb/&#13;&#10;UCo6l5ropcQMw1KkwaiiRHFu2O1yuVs2rRQEdTm/CAR0ffRFoHjzP0NR1UwyBqyPJkoroR61cK6t&#13;&#10;o8PetOX8vmdSOZ5OAPVaDBeKakkx4wK4u2vW3UdgE1bMAMpo5PT7wdNv+gO1Vn8VaWA1sYhpiqX5&#13;&#10;VmtNN/iibn5sdAm+OgR0ffTVYX0jv0mcJ/PnIRwb1aTw0Amj2b0KeB0pcvzs4dnIWCpXXrXGhxAE&#13;&#10;wuUFQbAaGFegSYlzUqJ35PypwWN7tz34r92V9TeygHrfbgoEdP/RTTFMX3onZUUGDhFRwdIFIS0x&#13;&#10;6+/9Pk2RYPv07HwYt/iTeS46FkKyOU5SyvYOGWICNJEKbCqijoGDL7Vtu19XRl/6CK2MF+j20coY&#13;&#10;52uQUgGyWU1VEGL9fT+0WufT02Czuzw7vv6DI3tfmZo55zKgjtVfc+EV3L7DSDlBWCs77v5BE1+m&#13;&#10;GD09bQEt/efnRUDXR58XweVxPyzPayRrxATa2eTz+y8Vymyx7Xr4O+G5GaMRmABcQjqXwNxi5Dzp&#13;&#10;XwPNdGV0KVb6/udEQJ+vfU4Al8ntNEXDEhsUSsMM9stFgolbZVUNpH7AJZMJorS7s1O9Il+6vKV+&#13;&#10;Rkfg8yCg66PPg97yuRfosesamssqZbF/yHl0JdkYCic9bYl4ujh7/kpt9PM6An8YAro++sNwW4Z3&#13;&#10;tba2qLQDz898pmzALRlUvFOHfwde8M9srDfQEbh2BPCf/OQn195ab7mMEaApanx8TJg7bbG7ja7q&#13;&#10;T5WU50qFTNzIGkq4fab37aHzZ6DottXmIHWX9qfipZ+8TgQgP0Cv7nCdmC3f5m+8+Ex5ZG+Hj7I3&#13;&#10;bbJUr6Yc1YTJCc4j2ESuFBs8FBo5xZXLJI65Gtag1qpzB16cGO6vq3De/2/+i9EVWL7A6JJ9RQjo&#13;&#10;62tfEdA3xWuMZmtKxjQUK08ewYNHUNYgeVfR3d8qJuYiZ9+WMLZ288Nmh6+YiYV7XzWJuQd+9J+S&#13;&#10;ifjen/277GSvro9uiiG+wTup66MbfIC+0u4RJA1RSBnMa1IzCIqzqkDFzhQ/iCcUi7npFl9jNw6k&#13;&#10;/AhitDpsvprxt/8+NXLY1bnDZTcz87GT+qYj8HkR0PXR50VwWd2PoqBwqjfsnjn9Ls7HgjKFAbl/&#13;&#10;LmRpqPE2r71UUpphXR13FCeOjRSVBqdmqd9w6VV9X0fgD0NAX1/7w3BbnndhOAEEIx5/oGrTI0me&#13;&#10;KAtygZezIpGeOCUkp5fIbKloyoTHTaO/rNj0KGmtWHJVP9QR+AMQ0PXRHwDasr0FopBohsFJprax&#13;&#10;xd5xV6Iol0VVlLVCmU+PHFwidj46aSMSWMNuc8udSy7phzoCfxgCuj76w3BbnnfB7AxW/RFsfhZf&#13;&#10;1b6xgDk5QQJ9xKtkbLyPzwEhyYebJMmZsy/yEqG4ui76lD66oP+tI/A5END10ecAb9ndioGBhOFA&#13;&#10;OgKSZWKzLqMG4UWaIsmygpbi5ZkzixIXkqHM7ChGW1C5vHhS39ER+JwI6ProcwK4rG6nKFq7WF8k&#13;&#10;nclNnHwn0L7ZVN0tcgVSLRGoIsVHFmPVyulwXtDSHFnIZZYVBLowf1QEdH30R4X/Bnu52QI0IxAh&#13;&#10;q+UyqclQwtm0qX79XSmBUFRNRXAlOyNwH+bQQoE2kStOhFJG04fMJDeYKHp3bkoEdH10Uw7bl9Rp&#13;&#10;A01qYrmYz9kdDreVBf7+itomzVorSJoMlbTLSf6jVTba6nEYkC27Hqlp11f6v6TRWImP1fXRShz1&#13;&#10;K8mM8llEyMbnxqDiUaPfxDA0jmGemlaYmkkqAr4kITq4MGXL5XKMyeR3sVBt7UpP08/rCFwvAro+&#13;&#10;ul7ElnN7LjpsotDYyAlIm3WacZqer+ZY29zJKbikICJUQ0qOQkWjTCbNTxw01m/LjBzKJ4KXIgLa&#13;&#10;qhCfyYdGVEm49Ly+ryNwLQjo8dnXgtKKaAOqRC0mrEY6l5iJTQ96oEg2Ov/rKlDbSJldghwRVNRc&#13;&#10;iCQiweFDL1Vq0Yptfz53/AXt7O8Nt/1bkpyvI1LOxqcPPZ0KTYgqSpudjo47q1rWmI06m+2K+H6+&#13;&#10;ECF1++gLgXE5PAT0EUkSLIVTiBgePYMDgy0y/3mwLOupbuEEWVRQTCmf3/eslh6noPYIRfo3P1ZM&#13;&#10;zJbnzkKzfDJy+vf/NZYTmDWP1u76C1fL1tDx35/a99JsMLwc0NFl+EoQ0O2jrwTmm+ElEHSk4TRF&#13;&#10;oCyNltKziNiEfpQk66luHhp4T1BQRRSp4gRJMShOoRhpczrCro7c2CFTzbro8We8DiPW/Xh1wE+R&#13;&#10;BNJQ7/FVDL37z+NnEIq6y+dx3wwY6H38IyOg20d/5AG4cV4PyodkbQSG0ASUeRTEYg7RlIXu+Wpb&#13;&#10;FMI4H6gtq26DYsZ4hgTlRcFV1F6XT8eTo8cN6XP1bTWNdVXzyuji5qhur936DWOiNzwzqeo0Wwug&#13;&#10;6D+vioCuj64Kzwq7iBttUGgEVJKRxnNFThW4BQDsLi9t8/MipLMhLC4RmmCAlbeL+iiVyYfm5qYO&#13;&#10;PuU04RiNaKp6KWYVbZvsvlokPcYL0qXn9X0dgU9FQNdHnwrLCj1JWZyMyYyjiJHC0olkJj63AAQs&#13;&#10;/1v9dSVRKUsahqicjAgKTlLUXDhy/uShUj49F4rmcDNKUQvRAIvwgc3laFhrVNM8ry+3LaKi71wR&#13;&#10;AV0fXRGaFXgBih0Z3D4GXNUEBgv/5w+/kU4lF3Bw+OvKEsJJGsRqw8Qty6nHTvQ++6ufkZmRjhqn&#13;&#10;gURny4SiGYFAaQlutL2CJoD4X1xyXj/UEbgcgaVfz+Ut9DMrBwGSdaJGj7fCz7KMiWXwzPjT//Cf&#13;&#10;zx/bBzkkDm+VpJFgGSmSVNl1+wzW+Pa//K01ebKnzthSbaur95w6F84UrYsu8EXQUNKASIKm66NF&#13;&#10;RPSdKyOgr69dGZuVd4UxGFOqs8IreAgqnYhXIlpO5Hvfe45QSjVrbsNokyAVyoJictbPHnneTpSh&#13;&#10;rLbTalQ0jTaxZQnoSVo/DTNM4CQTpv/m+zRs9HOfRED/Sj6Jx8o+AuuG9bcnsxJdWelwu42sscaO&#13;&#10;mhhqvO8DyGuze6sEScnwmpCctHlrMiWZwLFoEbkwx8+Mhbat73S4vYV8VuA/wUCSCw4hBjtUCljZ&#13;&#10;0OrSXxMCun10TTCtnEY2d+X4iMUhKbTX70RRyOPXkLKmFIrJOdzkEhW1JFNzw2cMiLG73jUVySay&#13;&#10;HEQdFQWkooIFru2zJw5Job5N23ewtT0IRqYiM3Nn3qm79QmDYT71RN90BK6OgG4fXR2fFXcVGNlw&#13;&#10;s29mZBqBBTSb0+WrrKsOsEbT9Om9s1MTGkrAEpvAFb1ofHMA29jmIBxeV89jeM3WRGl+pb9z/VaO&#13;&#10;F6aPvZg99VtIv42ffYs31bpqO1ccjrrAfxACun30B8G2fG+SJUGZOcIXc+VoguP4fKFQKnOIrKbj&#13;&#10;4xaUUAgDL/K8pLho1ewxNTXXVVhuCbT0PP3T/6O2eSOgYrU7SKt/LDqSK/X5i3I2NEI33g0BBPqm&#13;&#10;I3AtCOj66FpQWoZt5EIcqGlxo3OJbInxvrnZGaPZdmF0WhRFYKqdTyNBEZuRohkcYiQjSZ4RFMHe&#13;&#10;EHatMVasr/FXpGPhQjra1L4aHgWax+2wpvLMZJqTpV4gBjABlZu+6QhcGwK6Pro2nJZdK3Az58eP&#13;&#10;+Dd+nfE0LQgnq0gunRTG969dW3OiPyWCdSQBCRsoIwi61uA/ByP4zLQk0rmSQFRurll358Js//yx&#13;&#10;91y+AGSrLTzHarPWbtp6bDhVjJ+DjJNiMiQrKni+lx2EukBfPAL6V/LFY3pTPNHcuJVzbxh9/+nM&#13;&#10;0H6Fy+cLpdnz+5Lv/9Rh0xCzXUFph4l0mwkKlfIiLiF4gfQh7k7G7qpoWYeQTCE0qCnz2W2RuanR&#13;&#10;0wfWbLsbnNlwCP/jjIVEpe279tTbNBNDlkMDExdO3RSY6J38oyOA/+QnP/mjd0LvwFePAI5jrkCD&#13;&#10;RLvDA4fiQweV+Blv8UwyEi0KWDjCaVxW4iE/RPG0bly1upuLT9hattd6bYQY8vmdqayMFEKEKgqS&#13;&#10;fPD5v3dXt/TsfAhqJS1IUcqnsOK0qboHL4bUUrIkY5noXKDSR5pcX72Y+htvLgT0+drNNV5fZG9B&#13;&#10;f1Q1djBWb6b3n2uwublwMV7UhEykLCOywcML6Komf3NTIDpwMlzAN4rDwmxmLo86+ej6ZufUnDp4&#13;&#10;9M2ypFoqV2178IdAa7vYMwwnJUnCSRq11RDYkJ1BhrJC7xs/7979PZP/UwMmF2/Vd1Y6Aro+WtFf&#13;&#10;AFfMUhPPNOHBTEbI86qkKJLRv27nt6zemvdf/EUmk0yd2zseFtxeR3MNmg9iAkIFod4IgjothkSO&#13;&#10;9VU4KtZsIpFP5O4r5QwFmf7ANolDGhxKYUpdfaNMmobe/UXtrd9262v/K/qL+wzh9fnaZwC0jC8L&#13;&#10;2TBy4RdodCCVFfOcnC4rubK88eEfVzV3GQwGlCCNyVN5Dgnn1cZqi6/Vx0gCS5OJEmqy2OudJIKh&#13;&#10;DCqlp89Hx89L2TkgaUMoYyKZmD31Ok+5FNZHygU5NiSrmowZ1tz1J9mSmD37MmavM9mWLuotY5B1&#13;&#10;0a4LAd0+ui64lknjedb9qZOl/ufT8XixKMChhFIi7a1tX+euagQhFUnw5k+FVCRdVhFNdml5BBL9&#13;&#10;bUZRpQLrepBihFSHu9Z2h7Ua6/hbMmPPhse5md4i4URVLmAqYcVIdu9J1LvKCkwBooDxaYkvdN2y&#13;&#10;Z1DKhQ/+HNv55x5/5TKBUhfjC0VA10dfKJw3ycOgBEi2/4Wya7u1s9FYyqKIYrL7LO4AebGgiCTy&#13;&#10;xb6nk1MDOR5TJd5idxclJBLCVHcDVbem2V/df/C1kiKYHM2Vro4kaypPH3FZaZkzWg0SYfKgthbK&#13;&#10;Upk9v0+YOoL4/BgmkFKxnIk5na6mbV+fe3tyct//x+z5S4tFz2i7ST6Xr7Cbuj76CsG+YV7Fz53i&#13;&#10;DDV1PffRxIeLYotdE0pJefi58vSFoohSctboaem450eSLBuMZoOBJfH5hhCpVCrJRsN8wJGrqlmp&#13;&#10;aCxno4jME4yJNDoJYr5R39CUwl+ooCi0VKJRuZyYQho7YBroXvuQtv+/D+799do9P6IuViWZf6K+&#13;&#10;6QhcREDXRyvuQwAqazkfplwdlyujcm4Gn32BDp4nZdSMqGGUbbvjTxzOpe4eERb6CQeQbS9gB6ED&#13;&#10;ZueHwZALZ9LZXGTwaENNm8FKFrMZhkTF9AwQueEYaq3uEpu38+f2Dn3gWrXjcWypPlxxw6ELfCkC&#13;&#10;Hy/TXnpW31/GCKiKKvMlgjEvkVEop/GZl4ipfo6DJmq2LPs3fdNdUXNpM03TsvkCn4kgtpqFAMhL&#13;&#10;ry7uz4wPI3ymevUO0mCkwQqC6GwuIQnzPCSggCxdX7P76/jBNwcPvQzVJfVNR2ARAV0fLUKxYnZQ&#13;&#10;BIUUEPFDrv4FsedZRaYP8BMjXFmBukbZokA17WhYe9sSUDiOO/jiz6enpzF325JLi4eiJI+dO+ry&#13;&#10;V9v9DSoJkzzDfI0AuSDkEwttDGY7u+Ff2WzW0rkX+vf9Dtov3qvvrHAEdH204j4AIOcnGKtSjIAb&#13;&#10;aHGTi3F+4mS2IEoqki0JStW2th1PLIZcLzZjaBrKQMqicPiNp/e/9mypWFy8tLhz6sTx9OSZ1k13&#13;&#10;06xFw1nWZASPEoUqfHJmsY0z0Eh2PhSwU+LwGwNH3tCNpEVkVviOro9W3AcAHhvC1UwWJwr53KLw&#13;&#10;/MyJZDwtilIiLyg1t7fe/ackOV9ebckGjAA7H/7e7ke/t3pdT2LsxNRg75IGc8Hw6b3Prlq3uap1&#13;&#10;HSSzcRJOG40GmoE6k1JyYlHvQB88bVtFR1PAihUH347OTS95jn64MhHQ9dFKHHdzbQ+Ny4WpI2AN&#13;&#10;wVYuZJLDh2ZTUrhMYqu+2bjz+wRBXgkXiAmobO7u3Hrv6kYf+cnPB5bhju573W1C19/zHfAugdKR&#13;&#10;cSu8wmizsQYWLYQgJ27xsSYDo/g3UwxjR3Ohs3sXVdViA31nBSLwyQ9qBQKwIkVmTFaqYTebPBLr&#13;&#10;fTkbncz1PTswFROcXW0P/4fGrQ/ChO4zUcmMHqJwASrQXtpycmIiN34MMkJog3HhPOWoTqQ53O40&#13;&#10;ur2UxguZ8KXtXQ3rCsZal5lSQ735ZPTSS/r+ykRAX+9fmeOOWOs2ZGUZGXg9M/NeUjD6tj7ZvfGW&#13;&#10;a2QpykYn8gNvSFW7nG7PInwQRhAc7qXlLMV+vHJndlWGedKvaJjHb+LKpUzI7P+QbglutFlMhYad&#13;&#10;BjxuK0bSI4esrq8vPk3fWZkI6PpoZY77PFGRvWkzG+gq5xIek9to+tCi+Uw4yqlQ4sRvFf8tdV23&#13;&#10;XBo9lEimueB5KLRNax+XfgQnlEg784mkzWqjXO5i4cPqkotvcdd0SvkKWzyemDsryw/CQtziJX1n&#13;&#10;BSKgD/8KHPSPRYaJ1eLc6uOzV9iDMEguORvqfRnx///tnUlsG1UYx2d5nvF4PPbEjp26jp24SZoU&#13;&#10;aEkataVtiihL06pCqGwSF8QBIXpBnBEnDj1yQUhIiOWAQOIAqEqhpaDShbSRWmhJUqImodljO15i&#13;&#10;x8t4PAuvuEtUqUDapnnxfFYUOc7MvP/3+z79bb9tuta1P8FzrK7r+MudaeIJBFR8ctStzdoEW3Fu&#13;&#10;RF1I2KRabHn4wTg8c3Mj7kCBFSUmU8T9RJXXK40gxKk6hXC3gbqgqwpCzsrr8NuaBMCPrJn3JUet&#13;&#10;FAs9nxwqZNMNW/bv7HwSsXQun+89c6oQHWG1nN/nTScTumKOJhlxfoj/9O1wOOhp7UL1WwV5bXxU&#13;&#10;rZ/PCs46mi4busku2t9f11WtWNRxtzqNKOa/+62WrBtOWFUEwI9WVbpWTixiWdnrQ/lZnywqSqFc&#13;&#10;1i4P9A/++r3LzDS6DW9ZqWOZIQqVDSZqSLJ7cy4ZC50/HEyfkxVHWs3MzsRCojOViMVPfx3s6Jbc&#13;&#10;19eaqJlpprSgmTRrQwz40crll5CWabwCgBApIINwArhQer94L3p1yJQbVWFNMjopqtGAaAadul80&#13;&#10;fT53PEf3j2fLJmp/+V1ODsSmx8zMOJcZtMUuU5paZoWxlKEYbHPIV7v9VYHnHA6hOHxcTJxXMumY&#13;&#10;6Q8eOMTxAuEQQN6yEoDPR8uKt6oujvt9pHD7QH9/eeGvrDLiExmfRImswZq6Tayd1uSh2Hyedhl6&#13;&#10;qb/3mD/csnnXXt3YmFnY/dM3n6HMoFtAnkDNmi3P61dPMv0fjRXEiK/GKVG0xAslViyVKXhrrKp6&#13;&#10;uZtgYP7R3VCz7Dkbtu1BchAvta1xsC473kKSQ+61bEv3SM3eX4ap+QKlaJRi8lN/9qnzs5gSvsuR&#13;&#10;G098tNvxBEs8xNaGd0yqC4Seecto2LfGq2fzSc0oUJFGummdW0ZMIWZZsBB4hQB8PoJKWAIBPDm7&#13;&#10;o6tbP3m0bevTkaYmfNtI0e3N5vKD332OlASFV/IzeAU/zTvtkYc6KtfVdF3TNMY0Db2sI5uNl/Cu&#13;&#10;I1MFKXkp2vGovxBLuAQbvX49L45rFz40d75DOzxLEASHVhcB8KPqyufyR9O+cw8jBZqaW6QbU5Z8&#13;&#10;PL/vlTf7jn6VGjmHPwfhr3UM4kS377oW06Q1hcNjajQTj6b54hGDYiZ7j8uGMj08G1nnxeNr6kQ0&#13;&#10;Fbfz4Rd8wvV+7uWPA1ogkQD4EYlZIVkTHgVrb2+/TaHD4dj81EunkjOl1ARNM5LsFVy3dnHjKNUj&#13;&#10;oqyila784fNOYGOqrxVzZWmBYafTag2N8sIO/6aNLtf/nZN5W+vwZ9UQAD+qmlSucCBut6tt14Hf&#13;&#10;ej42lay/oZXFtxupPGjGgQyJZrJzKW9LZ6T7IHY0/O0N34Mbz6OcvHjMXhwIbHpshdVD82QQgP5s&#13;&#10;MvJQFSqa2x5pffxF3IkUaGi9GRDN0A7u2g9rlORQW2W3SBtCeN9IO4c0ileLBdy3dPN4eGJlAuBH&#13;&#10;Vs7+fY4d9xw93Nnla+40ps5S5o3d3kxKQLQschxr0vqtpW24bTyhKTM3gQQ85g91eJ9zsUovB3Ww&#13;&#10;ShNHqGwbSzdt2z+fzeQuH6lINAzNJdkNQ9c4OR+9slj31PQsm+rn6zb8y1bci4+H51VPAPyo6lP8&#13;&#10;oAMM1odKoe6ff+gZv/AjbjsxM67kUnEUbt5zMDk2UIhfrQhKZ3JTZ78MeRBXv/1BS4T2SCUA60VI&#13;&#10;zcxq1oW7qk8c6xk49W2gsbU8PxMM1nc++4bkcl86/AGdGPLseE0plfNXjtfxc86O152h20frVnPo&#13;&#10;oP2eCIAf3RM+OPlOBDTd6DtzYvTi6XCkuXP3c5J0bZM2pZAfPPy+MfO7R3aIofV864Ga8MY7XQFe&#13;&#10;tyAB8CMLJv3BhYwnZ+ONARa3h7dMSk8PM7Tp9Ee4f27Pvfi/8NziBMCPLF4AED4QIIgA9GcTlAyQ&#13;&#10;AgQsTgD8yOIFAOEDAYIIgB8RlAyQAgQsTgD8yOIFAOEDAYIIgB8RlAyQAgQsTgD8yOIFAOEDAYII&#13;&#10;gB8RlAyQAgQsTgD8yOIFAOEDAYIIgB8RlAyQAgQsTgD8yOIFAOEDAYIIgB8RlAyQAgQsTgD8yOIF&#13;&#10;AOEDAYIIgB8RlAyQAgQsTgD8yOIFAOEDAYIIgB8RlAyQAgQsTgD8yOIFAOEDAYIIgB8RlAyQAgQs&#13;&#10;TgD8yOIFAOEDAYIIgB8RlAyQAgQsTgD8yOIFAOEDAYII/A0LQiHNfSId7gAAAABJRU5ErkJgglBL&#13;&#10;AwQKAAAAAAAAACEAfCTAZQUQAQAFEAEAFAAAAGRycy9tZWRpYS9pbWFnZTQucG5niVBORw0KGgoA&#13;&#10;AAANSUhEUgAAAXkAAAF5CAIAAAD1Yc1qAAAAAXNSR0IArs4c6QAAAAlwSFlzAAAh1QAAIdUBBJy0&#13;&#10;nQAAQABJREFUeAHsfQd4HNW59sz23rRa7Uqr3otV3S33BphuEmqoSUgI5Ybwk5uEkNzkckNyAyTA&#13;&#10;zQVCQkIHU20M7rZsybIkW73XVdeuVtred2f+d1muUORKgmVbmnn8yLOzs2fmfHPmPd/3fuWQNE0T&#13;&#10;zMZIgJEAI4HzLAHWeW6faZ6RACMBRgJhCTBYw4wDRgKMBGZDAgzWzIaUmWswEmAkwGANMwYYCTAS&#13;&#10;mA0JMFgzG1JmrsFIgJEAgzXMGGAkwEhgNiTAYM1sSJm5BiMBRgIM1jBjgJEAI4HZkACDNbMhZeYa&#13;&#10;jAQYCTBYw4wBRgKMBGZDAgzWzIaUmWswEmAkwGANMwYYCTASmA0JMFgzG1JmrsFIgJEAgzXMGGAk&#13;&#10;wEhgNiTAYM1sSJm5BiMBRgIM1jBjgJEAI4HZkACDNbMhZeYajAQYCTBYw4wBRgKMBGZDAgzWzIaU&#13;&#10;mWswEmAkwGANMwYYCTASmA0JMFgzG1JmrsFIgJEAgzXMGGAkwEhgNiTAYM1sSJm5BiMBRgIM1jBj&#13;&#10;gJEAI4HZkACDNbMhZeYajAQYCTBYw4wBRgKMBGZDAgzWzIaUmWswEmAkwGANMwYYCTASmA0JMFgz&#13;&#10;G1JmrsFIgJEAgzXMGGAkwEhgNiTAYM1sSJm5BiMBRgIM1jBjgJEAI4HZkACDNbMhZeYajAQYCTBY&#13;&#10;w4wBRgKMBGZDAgzWzIaUmWswEmAkwGANMwYYCTASmA0JMFgzG1JmrsFIgJEAgzXMGGAkwEhgNiTA&#13;&#10;YM1sSJm5BiMBRgIM1jBjgJEAI4HZkACDNbMhZeYajAQYCTBYw4wBRgKMBGZDAgzWzIaUmWswEmAk&#13;&#10;wGANMwYYCTASmA0JMFgzG1JmrsFIgJEAgzXMGGAkwEhgNiTAYM1sSJm5BiMBRgIM1jBjgJHAeZTA&#13;&#10;5OSkz+c7jxe4dJrmXDq3ytwpI4HzKwGPx9Pd3T0xMcFmsxUKhV6vVyqV/8olh4eHjx49WlRUlJaW&#13;&#10;9q+0Mzd+y2DN3HiOTC/+VQk4nc69e/fa7Xa5XE6S5NjY2MDAQGpqanp6OqDnn2h9ZGTkk08+EYlE&#13;&#10;Op3un/j53PsJgzVz75kyPfrKEqBpGgoIjJ3LL788ostYLJa+vr7e3l6Xy1VQUMDhfIU3BYDV2tra&#13;&#10;2dkZCATy8vLEYvFXvqG5+IOvIMG52H2mT4wEwhKA6QR7Z/369RqNJiIR7ERHRwMyOjo6gEQLFy48&#13;&#10;F0lRFNXz+RYMBhcsWGA0GqVS6bn8cD6cw2DNfHjKTB/PJAEgQnV1dXZ2dkJCwvTzYEnl5ua63W7A&#13;&#10;DZQd2FPTvz153+v11tfXgwyOi4uD5YUToBmhkZPPnJ9HGKyZn8+d6fUXEhgaGqqoqFCr1SUlJacU&#13;&#10;Cphdm8124sQJnAMq55Tn4CB4ZVhhMJqKi4u1Wi2OwArDQQZrpiTGYM2UKJid+SUBkMEwkWA9xcbG&#13;&#10;Llu2jMvlnrL/YGry8/Nf+N8XnBbnFd+6ghRBUSEVhIJH8KbOh8VUWVkJZmfNmjUymSxyHAdDodA/&#13;&#10;xytPtTyXdi5trIGnAGrqkiVLBALBXHoqTF/OkwTAvABioHHAsQ2NBvTKokWLYByxWGcKNDP0GjgS&#13;&#10;TkVuxfa+7c5hJxWiorRRW1K23Cy/mU/wcavALBhiGzdunAIaHPT7/bgcnx8+gdkggUsbazBcPv30&#13;&#10;U6vVumLFCqi4zBNlJHAGCYyOjnZ1dWG0AFmioqLgXYKxw+N9qZ6c8rfQTQYHBpuLm4cCQ6XVpYn8&#13;&#10;RKfLWVNe8zve77qv7f6Pgv/wODxtbW1gdmaMQKg50IkYJ9SUVC9trFm+fDlmj507d/b392M/JycH&#13;&#10;4QxTfWN2GAlMSQC2EpzQ0DvApwAUzl0Rdrvcg7bBsZixh5QPbV27NdKgz+V75s/PvPHmG1dor5CN&#13;&#10;yoApmZmZU9eK7IAkxmhkBuSUWM6kOk6ddDHvwEJ+8MEHcYfvvPPOu+++i4kLiuvFfMPMvc2+BAwG&#13;&#10;Q29Xb1ZaVmlpKaKBzx1ocKsght0etzAk1Cfrp+6cL+bf9Y27xBPi5s7mkdGRxMTEGbYStCGTyQTH&#13;&#10;OcPXTAntksca9CQ+Ph5wc+utt0K7eeONNw4fPownPdVDZmeeS8Bus7c0t3RQHTupne853pskJr+S&#13;&#10;QIA1GrGGZWIddR6d/kOL10LH0ApS4XK7wC5P/wr7ZrMZxBBG5ozj8/njpW1DTX9yhYWFCJHYtm0b&#13;&#10;GBw4GleuXMm4G6fLZ97ug7jd3rX9+MBx4SdCW6zt/Vvefzr1aR1xprwBcMZTbLHVZs3LzGvtba0Z&#13;&#10;q3FoHFJ2ODbP7Xf/semPyanJJbEltSO1J5MyCOhDSM7JGDRvnwI6Phf0mqnnBz32tttuW7x48Z49&#13;&#10;e0DXTR1nduatBEKBUFV3VV1n3SPLH3n/5+//buHvxt4Ye7Tn0WFi+GSZIBgPnA7CbbAdP34ckcTw&#13;&#10;W4PijdHGrE9ZP9g32OYODypfwPfr8l+3j7Y/tvYxpVxJ0dSMpmA9wdUFBucrZTbMaGTufZxTWBN5&#13;&#10;PNddd51KpYqkt8y9B8b06CtJwOvxtpvb0xLSbt56c0xsDNKdnr/++fGd4/898t9W2jq9KQRPlJeX&#13;&#10;wxcOZSQlJQWcLnST7du3IyWKJ+AVphayrew+Zx9N0U+UPXG44fCvl/86LzmPxWaBH0RscaQp7I+P&#13;&#10;jzc1NYF+BokzvX1mfw5iDbTfzZs3Y1LC6GEe8DyXAFQVu9sep4mb0uBz83Kf2/LcyJ6RBysfbHY0&#13;&#10;R+TT1dzV392PPEkE9SUnJyPJAD7NpKSk9vZ2kIAtrS1Om1POkjs8jr8f+/unxz/9+ZKflxaU4reg&#13;&#10;mTHe4EeH2QUGGhF9VVVVkfA/hhWeMfbmDl8zvWOIzkLcRGNjI/RYhrWZLpn5th+iQ4iKiJX9A3eb&#13;&#10;npr+W85vf7HjF3fX3b1i8YrE2MSOUMeWwi3a6HBuwdQGfhdOBuQuoPpMa0srmoIt1tLe8sPFP7xs&#13;&#10;+WWR0zDMhEIhdBmoNihDAY4GgTZwdZ0uCnmq8Xm4MzexBsQNIikGBwcxVhibeR4O66kuO9wOZ8Cp&#13;&#10;5ChHhkeMJiMQATlNSIxMTkx+8a4X39r91ocffFhFV7GCrEayMenHSXnqvMhvYQ3BnoK3AW5yhPw5&#13;&#10;Q07/cX9NV01pbOkta26Zah9KDQYYgnegBAGVIplQU98yO9MlMDexJqLLgJ+b8iZM7zOzP38k0NDR&#13;&#10;4PV5jQZjZagSO7B0MP1gEoKthMp7d19/92WLLmtpaUlJSrn/3+9/ecfLz9z1DNKdIB/UsgErjNMi&#13;&#10;8NHkbvJSXi6Pe0PxDSTry9RttIaaWFCdgEoM0Jx5XM1BvgYdxowEMxuRVAzWnPnxz+VvaaKuru6t&#13;&#10;Q29JQ1LKTcGjhMGADTQKkhVQRAKBM+h+iAjFxsemZqXe8o1bqk9UD1gHIjJBvSvMWMAjfOwx93xm&#13;&#10;+YxtYcPICpgCwJcpuQFoQCHDaGKK703J5HQ7cxNrmpubkQuHiJvTdZs5Prcl4HV7Kysqn//gebPb&#13;&#10;nMhODFEhmghHk8MyAlJAuwG3Am8RlBfsR7RgqDAUmzKYDBHJIBJPJBCJheJGV+OTo08KLcIsVVZa&#13;&#10;eho7yEaRmim4gf8B+MW4nM5lOM1BGwqjpLa2Fj7Lc6yldi5iYs65ZCRAEw3tDW1jbWVdZQP0QDor&#13;&#10;XcKRfG4VhYEGowJEHgruoTugfuE5kkgkIHH8Pj8K6Ik1YuOEMeAPwFZCxlNQEPy79+87endwa7n3&#13;&#10;6O/Zbt8uHZeSbBIghQIDGF0AKWAW3NsYcpeMfC7cjc5BrIlk2WGaYtLeLty4ugBXttCWilBFra22&#13;&#10;zlZnHbUq+hXZ3mwRXxSgAnAPIbE7IyMDlMpU4lJjQ6NpxKTOUoc8oSOHjnhCHraY3dPRU+GpiFZF&#13;&#10;t/vbt2u2G3cZ1SfUSzRLzByzc9IJjxVfxAcHjAIDBw4cAE0DJxSsJ2ANXFERCLsAPb9ELjkHsQYm&#13;&#10;NGYwFLW5RB4Bc5tfgwSOO4//efTP/Y39eqt+GW8Z18blRHNGjaOBYEAmlSGUHPWuplAmcr3otOhj&#13;&#10;x4+1m9plCbJAT0DkFLFZbC7FDXgDNf01u5J2ecu8miqNRq4ZHhkGT+wn/Q6Og8fnISMBBA10ItCC&#13;&#10;2EdUDrAMmRCY3s5aoeJr6Ool28QcxBoY4VBrY2JiLtmHwtz4V5NApanyyaYnF7sW/6T4J0n6JIJL&#13;&#10;9PX2HT9x3Oa0IZbvsssuQ0GsL1ukifHQ+N8H//7Z8c9M3SbSSdJKWrlMuSFrA8fAEbPEYHAq5ZXO&#13;&#10;dqe6Ug0rSaVRIYzYMm4BGNXya0vJUtJOmiZMiN8Df4xmYYthYkNaA7ibkytLfHndeb83B7EGoZyw&#13;&#10;yeF3mPcPd14IYNQx+vSJpxcHFv/0ip+SnC+80ckpyRwuBxQMYAKmU0QQmIT6OvuafE3bRdt7P+td&#13;&#10;zVu9OH+xxWiZtE0e+ODAnqv2qHPVnAHOiHfEoDGkDqXaPLbYxFjE40BNLiwplBgkr5le6yrpUg2r&#13;&#10;oNGA5QFDjK8QoY4QG6R0g7tBzDGj2pxu2M1BrIFGg0rU8GhCuzldt5njc0MCyE564cQLnHHO/Vff&#13;&#10;PwU0ka7h5cc2vZuGbsPBzoO7M3eT+8hHUh4pXVbK4XEqj1WCZ4mPiX9r31vuG93j7HG/yQ+/eLQn&#13;&#10;WhYv08RoJi2TKFGOaOCVi1ce3nm4Jr4mn5s/bhoH0EDrwQayBlQxsqiANTC1GKyZLvPp+3PQ542o&#13;&#10;UCi3yNOFMjy9q8z+3JNA91h3xUDFt4u+LVecdoWDqV5H66IrMipEQ6LvJH8nLSXN7rKDiEGsTXdP&#13;&#10;N/bXxayjj9CGRYYeXg/0FKPCOLly0qa1Bb1BmEsNDQ2qaNVa/dqWoy1NwaaQLwT2Bym+cGPB540Q&#13;&#10;G4AO7DX8nbocszNDAuxf/vKXMw5d6h8xCGBAffDBB0jtx4o/J9cWudQ7yNz/lASODh4dFgzfV3gf&#13;&#10;h312DX335G74rX8V+6t4ZTzi9+A/QrQnrCGABTxKJEWGRkJ9/D6rxkrJKX+333rMOmYbWxC3QB2l&#13;&#10;Bo7AMM9OzT5cdrgn2JMQTPC4PHBCYT7DzwExMKawYAv4GiblcurpzNiZg3oNeojSAd/5zncwF730&#13;&#10;0ksI6pvRZ+bjnJGAwWXQJekE3LOvogGweHP8zeXc5QsTFtpctilEQJIkIAO+cFSc2Lxwc2xzrNfl&#13;&#10;lfFkt6fdXqwo9o375Co5oofB2qCFuIS4TSmbrHVWg90QDASBUOHYHL8f9HBNTQ0mNibl8gxDa25i&#13;&#10;DTqMunw///nPMT5QqQ9z1xlEwHx16UrA4raEb/4cCkw3m5uH2EM3xNxAckmoveCJI72GFgyVBOwe&#13;&#10;DKUgHfzusu+KqkUjnSPSZKmH6xHqhVwyvG4UKJsIEbNu+bpsVjZUZifpRCEu4BT0HdA04IaQDh5p&#13;&#10;k/l7SgnMWaxBb0HXPfDAAxhGsKemxtYppcAcvEQlIOaLaXck/eCLHgBHUJIRbB080ACIqX6Vmcr0&#13;&#10;En2JKry4JcJhcA5IvQjoRFYZw9/m1mZYUj9e+WP3EfehzkMm2pQgTxDyhBg8IIAjqZVgiy9bd5mO&#13;&#10;p+vs73RynWySjfkMMcQomcSwwlPSPuXOHORrpvcT1B002127dmFgIeZq+lfM/hyQQLulfdI+uUG/&#13;&#10;YSoL4ciRI6jjGXFFDw8N+71+GDtUgHpt6LW0mLQNsvCZiCGGJoIlN6CeIEcXi6tEvNcgfRCqlxiT&#13;&#10;aGg2lPeVExRRKClkESycg4G0atUqUDNQZFRRKrvF3t7bPqoZXZa+7IoNVwBrZgQKzgHZfu1dODuj&#13;&#10;9rVfcpYbRGGR9evXg7hBpbUFCxbM8tWZy51XCUBzCY4HI0CDC0EBQfbA0mVL01LTgr4gCtY8O/hs&#13;&#10;pj8zYTDBSlg1Fk15W3mQFQQljEAYDAyoJHA5Ib0AP4SOA78SGunq6UqXpjfUN7AUrDHvmMFvwFc4&#13;&#10;DUWsQSdj0oJJnpSc9P07vv/H0T+y17OTFcnntY9zpvE5rtdEnhMGFmqU7Nu3D4ouBs2ceXhMR/a1&#13;&#10;7yNt5Nq8tRFRQO+ADxs0SnxCfLOn+aXdLx3Yd8C0yrQkfcmwYdiT4FkYWojiNXBR4y9GAswi4A6s&#13;&#10;bDiS4FGCvgP1hMfl0Wy6rrxORIlEXBHoXpQExZn4CUYRFBwsspq3IC8jLcPR79jh3ZETmxNDMkHq&#13;&#10;Zx+M8wJrMARRFfStt96C1Y3UmLNLhTnjEpHA9urterZ+ce4XzxSQIRVKT3SdeMv81ovvv6gxab63&#13;&#10;9nsH2w925XXRHnrcNb50ydJV+lWo5gnrCQQNsANKTcRjDXIXqQZQYQAibd621ubWNHWaOhoBoeEq&#13;&#10;5RF3FYgeEMBTiQh5+rwTB0/sEuxapVklJsSXiMwu2G3OC6yBdOG2xKz18ssvY7hkZWVdMHkzF/76&#13;&#10;JBCkgq99/Noi/aKczJypVrvp7j/1/Wmoauix0se+963voeLMcP9w13hXSkaK8ZixR9ezTL0sNyEX&#13;&#10;6gwoGwANuBjUA8A+hgesbCg7be1t5Q3lUq50edFyUDM4E3MVYmewA70YehP83xF2BqUnFscv/vjT&#13;&#10;j1sTW9eL14PZmboNZudkCcwXrEHPEU+MIfLKK69gHsOowgA6WRzMkUtIAk6P8/W/v7552ebEpPDq&#13;&#10;KICeT+2f/qH6DxnmjC0xW9asWsMX8nFcRIg+qPhgwjVBB2jLgMWb7l3KWYpUKVjWQBkoOEigA1+D&#13;&#10;OCy4rlAHCzVJuvq7QM1gSRa4llgUiwgSOq1u5aqVYokYDBECaiL1+tC4UCxU+VVvT7ydIc+or6v/&#13;&#10;pO6Tst4yu9aexk+L1BK9hOR5vm91HmENRAluGJMSVv5GQQBAD2zv8y1fpv3zJwH4mLb9fZsmXxOf&#13;&#10;Gd9OtD81/FR5ffkN/BsevPxBh8uBWnxQVXB1pUh54NiBcfd4kBMMDAYcsY7FisUKEL8sFlLnMBKQ&#13;&#10;PBkpEAETGw4shVwx4ZkwyU3wWyFyZ1wyHkgOJOcnY6VdDsmRiCTIaYCOMxUNSBHUp45Pq9+sttZa&#13;&#10;ZSEZNUZ95PooMyMzlviHxRvOnxwulZbnF9bgqSDrF0oNVh1DoCeS7mCNMwrOpTJYZ9wnSFzkQCJn&#13;&#10;8jP6szJDWVRf1A8zf7iuZB3Wh3N8vkE3gQ4LqqWnq6dltAVIQftoWkIv1y1HgAxCflF1GOViEfUL&#13;&#10;GwpMDWrcgAaGziIgBHXDde2p7QN5Aw1wSdH1e/v2Hh48bHQalXwlz89DIhVyX1ApSSlVVk5UVluq&#13;&#10;v6X61sPff7h0RenKFSuH6of2B/cXaAvkxNmztGZ0ag5/nHdYg2eJSQmuBMSJIhYDmjP0ZCg4jH/q&#13;&#10;khvlwJEly5YsyViyILTgptSbbll2iyZaE+kF4ANZ15GgXhwRkII9x/aAT6FDNFfJvTHtRpaHdfDQ&#13;&#10;QZwDxAEYRRze4PIQaAOoAj28bsG6WG8s/N+oLMEaZ7EmWBazpb67fql+aWFyYZ+hD+E5LqsrKAq+&#13;&#10;Yn8lz5N3/6b78cPI1fNi81rKW94ZfGdIMuQQOgaIAaRQ9dP9TpZTRsi4qK8zL7dwzti87Hi407DM&#13;&#10;9+7dC/0ZujQKnWBOg5oDZSdiW8EJCmM+Qg3OWxFdoh2HVxtLVsLMgR8ACohUIr37F3f3efsILaHK&#13;&#10;Vv1h+R9aj7baHDagDB4xTCfoMphs8OixD08THFIRE6m2pfbRskdpEU2GyKA7WBxd/NSNTwHjYFu5&#13;&#10;nK6dbTv3Unt9Jt9vlv4mvLTm9C1E4LeVA5Vj9JiLdIHiAZ2EOOPY3Nhr065dRiybh2zOvA42wajC&#13;&#10;hrgJ1EIHL3jo0CEsKQW+EKHGwB14HMAUwt+JRAd8nD6QmP2LXAKge6GxInBmcmISyyEUFxcvzF3Y&#13;&#10;0dLBEXEAE8dqjpEOErYztBgAB3JZ4PCGnot5F1MLAAgZDFjvCXBTkF6QdDip297NoTgI5PGpfTgf&#13;&#10;aVNHho983PtxXV8dOUI+vvHxmUAD6bCJ4vxi/AOvjKvgAKauMdMYyOMXBl8YXzN+DXnNRS7Dr/32&#13;&#10;5rVeM0OamNOAOFiZFwni4AsxXpcvX47ajlCwf/Ob3zBwM0NcF+1Hv8tfUV4BQBGKhNH66E5n5yA1&#13;&#10;OOAcsE/Y2Wa2+kr19fbreSEeyONw8IxaDYhBNDBABFmUUEDgrEQ8MYL34D1AH59464ldA7sEXgHh&#13;&#10;J/ix/BtX3FjWUdYy0IKyEkncJCqa+tE1PzIHzVMLZp5VLJ8c/OR19us/XvXjIqLorCfPpRMYrDn1&#13;&#10;04xEr0Ovxih85JFHMO/97Gc/Y1jkUwvrwh2N2LnQRnELbUTbBDnB5XBNVpPNYvM2eS0TluHA8KR5&#13;&#10;krJSpQWl1gFra7C15Ecl149cDxUDD/eKK67o7e3FY4UOC3IHTgOY1WgTG76FzutyuJ7+6OkGW4OA&#13;&#10;FiB6JsANoGzNUu3SLQVb+AH+UffRkuIS0Ziom9N9R9Ed5yoGmvjVx79C2eLH1I/NK0tqXttQZxgc&#13;&#10;UGoi32Kue+ihh5544gmMwqnKtWf4IfPVbEoA9i8YN/ihm+xNB90HKSEF4hVkP9vPhoaC1VpIF0m6&#13;&#10;yXhePLjeMdVYl6GLRbOc9rBvGwwdjCygDNYsjET0wUcO1xJcWPgWCZlIaoFJlZWYRQ/RLUMt4SUy&#13;&#10;AyFVjGp15mrSR6r0KnjW05Xpf9/794SVCV+h1ySxPHH5e5b3PGoPYn++wg8v8VOZeLazP0CY7mBt&#13;&#10;YEyd/VTmjNmVALROqB61nbXHRo7xgqj+IBTahPQojXUvaTHNUXPYcWw6ic7dlBsTHVOQW5CUk4S8&#13;&#10;cI/bg7kEfu6Ojg4gDlwBCAuGIgOCBtwN+BpwPQAdkMqoDfCDG36wMn2lt91Lm2lkgfuj/PBwjw6P&#13;&#10;mikzpaW2/W1beUV5h6zDSX2F5ejUUjVWvPMS3tmV1gW+GoM1Z38A0LFRNACLQ0+vh3L2nzFnnH8J&#13;&#10;IN6XzWW3T7aDfGEFWISTCHlDIWWIFJBgZwkeAnsJFDCvc9Z9pP7IpDQpFUoPywMFJcLObNy4ERMJ&#13;&#10;3N6g5CKOJygyoO2g7wB04JyCUxydCDgCpIWEisSOZbP8rO7JbrRc31k/eHSwfF+5/Ho5POis0Fd4&#13;&#10;lcQcMdbVdBCO8y+hi+gKX0FAF9Fdz/qtYIEhVBI4duzYrF+ZueAZJUATRqsxHALjZRE2gqKpUGwo&#13;&#10;jDLYMLRZBDK2CQ5B7aGOPnX0xYQXDdGGECeEBeooPyWVSQFVOBEKDowmcDTYh0YDqwpqLJQaKDuw&#13;&#10;p5Aztb98P4fFIVFWmEXiQlazlaPi+Ef87h1u/lV8H9u31rQWGeHhi57bBr2GM8Jp97Sf2+lz5CyG&#13;&#10;rzmnBwkvOHxSf/vb31D0BHk0p/wN5kaMVzAIKIOCqLBTnsMc/HolAIzo6ewhw+sXkLSKJjIIFNaD&#13;&#10;wwhwg+VcUOwK7IycL7/uzuukbmnth7V13rrAqsA+8b78QD6rigVTSKvTAl+gugJZcG+oswXVBk4o&#13;&#10;QEzYV00TR2uODowNcAQcMkASWHsuQFA+qs/YlyhJFGvF0KFokn5P915Pf0/BeEEQ4cdUEIQRnFkY&#13;&#10;DOCMoB/BTJvRa6VKucCz4M3yNws3FsYQ86UeBYM1M4bBaT/ecccdiPtCDeMbb7yxtLQUaILBBL4A&#13;&#10;3nFEjmFo4lvo3tC6wQX85Cc/wdx4urYwkYIOwIYdIBdqFDAertPJ6szHYfhYKAsng0PqSeQD8Ky8&#13;&#10;oCoYxDoaviCAJkSGLuNfViIs4bF5SE1IaU8ZN473Bns9az218lp3pTvfmO/z+Dp6OhDsB6wBcgFl&#13;&#10;EPEAjABrE8Yvmi6rKgN8wBAL45mDRLOI6wO6EXlEgB0wpZhYPlbbq20HqYPLipfdG30vOxiuCgrX&#13;&#10;GKAqojfhEeOnY/6xLn+Xm+dGUVExKV68ZnHV61UP+x5eU7DmttjbhGzhmXs6B75lsOZcHyIYRLi9&#13;&#10;33777TfffPOjjz6CnY/BBGSBeY/wP7iocAR+U8yK27dvByT96le/ghJ0cutYJw+uE0SOYTSDAAJI&#13;&#10;Yd676aabpqqinPwT5sjpJJCVmYU44FHJKFvM5lq4PBvPo/SE2CGUIKZZNBKgEtmJnBAHK1tiM02a&#13;&#10;RAERr5nnV/jlWnnzumbnsHNN1xohKYSthKcJZEFMDawn5ElB2RGLxP6gv2uwi8PnUEGKxWURPpQA&#13;&#10;RK1zLiuZVcGtsLAtPtJ3ZfOV377z2y+8/sIbO9+4/MHLb8q6CXeLpjAVoewxxgaAZlfDrtePv65W&#13;&#10;qBUyhY/2uVguZ8BJskn3NvfA0AB9N/2F3Xe6fs6J40x8zVd+jMi1wdQHqx6TKuhDzFpQYYAyUw1h&#13;&#10;kD333HPQdx5//PFIusPUV3Cc/+UvfwHTvGbNmkjFSWg3O3bsQIMoZ4twD6ShT53M7JyLBJB7+afW&#13;&#10;P4miRdIxKY/DM8YYA2QAa8XBtBEFRdf5roPKYLVZoWLYbfYB44DhKkOCIEEUK7Ll2SgOxbKzssuz&#13;&#10;43ri0rPS165fG1Ew8VBqT9R29Hf09PZ0mbsCoYBOqIvRxjQPN3P5XFpGK7cqV1hW7CB3rMha8VPd&#13;&#10;T6H1oKrx7T+63ZXkeu+H70WWXrBZbSdqTmTlZAmlwgd++8C9V92LgjhsDjsUDGGO8fg9bq9bwBNo&#13;&#10;1JoZK3aeS68vxXPmY+7lv/icMFNBE0FOMCpUYBpE4Ck0lOltYh4rKio6fPgwTKrpFY5B6OzcuRPw&#13;&#10;dOutt0amO5yJ+B1AD8LGkHeOn+AcZOVESjFNb5PZP6UEAOuwa1DIZtg2rIaLm88xs804GGZVaCra&#13;&#10;Hx1linI4wzoLnE1ICg9yg9b11jRZ2i91v2xoabCpbZgMetN6PRJPnj8vJekLYgXAAcXzaPVRqEIe&#13;&#10;0oPH8fiDj99w5Q3GQeNgz6BWr31w5YMyjmy3ZPfD+odjheHaEUi8nDBOlDWVLc1eeqTuyNsn3j4+&#13;&#10;ejxaEV2SWQKlaWfLzis3XxktjQZdzeKweAIetCcUr8DVwTefsmtz7yCDNeflmSJYQ6/Xw9QCiESq&#13;&#10;qOAymC0PHDiAdfKAJjOuCsAC9wwOqKqqqrKyEpMwtJ6peMIZJ8/Pj1baepw8XkaUHQkcqQvVhVgh&#13;&#10;PamHBQr/4PUrr+9p7EGJT0CJjWdDMjfi7iiSSqASFDaFN+AFrQbsgM4iV8tNuaagJ/itzG+tla6F&#13;&#10;qHkJvBR2So+mx6lw5vvyj9mOaSSaoD/48Z6PDV0GiksBa+6/+f41y9aAxJEL5QVZBd/a8i0dV/d8&#13;&#10;+/NROVE3c28e8Ywo+AqE+e3Yv6NzvLO5prmqrCrKHzXaO1qfVF+YWqgX6esG6vq4faW60vn57CK9&#13;&#10;ZrDmfD19wAeG+O7du5H4F7Gw4DLHiwGsARKdfFXoOCAmly5dCsSJ5GThCNgfhjY2hUyv+1//k/FP&#13;&#10;n9R/0lHdUfNxzZGaI7s8uzLVmaxhljpGDVB2DjkNo4ZRepRSQKEJrxhFsaksTlZ0MBqcC6xdqDZq&#13;&#10;lVqqkfal9gFrtmi2CLlCR5WjdqI2MTVRRahaBC2oMrHnoz2VsZWH6w4ba4whfwjUz5rCNbdsucXr&#13;&#10;8zY3NrvsLpQEcNgdtT21B/QHCrgFwknhi80v9jh7Xtj9QmVbJZRWSkRlpGRcteKq5QXLe/p6jkuP&#13;&#10;60gdatm8X/9+fkK+ih9eqmF+bgzWnMfnDqUG7OD+/fsBH+AmYUDBXDpzteMIvpSUlOD9Qd450AoE&#13;&#10;cyTM7FxvFLQkTaOdcz3/4j7viO/Ir82/Brrk9+bfHX33KumqsooyHsXjGrjNk80rtCtQa2ZwYNBk&#13;&#10;NAlZwnZOOyH93NuN3nOJImGRhq2BzQIjCFtaShohI5pjmwOewGXRl3nHvV3dXcJBYaeuM02RBjF0&#13;&#10;R3evpFa6xl2GBoNkQuIJeVSLVcmrkgkV0XGio9xQbtfZ1TI1SknskOwIxgWb323e1bkL/oH6lnrb&#13;&#10;kE1Oy0UsEdvN3pizEVE8qK3lsDj6RH0V+yoc0Q62gx3yhPLj8y9ueZ/HuzvFBHserzbPmgZeoB4F&#13;&#10;1m9AkWOoNiBxsFLVOcoARA8yy19//XUY9qCNz/orrz9U22/pmQx4SK7PTxF+d7KSm6GVRkv5Ij4b&#13;&#10;YWiBEOXyBbEjF3ERjX/WBi+GE7Z7tj/d+3R6Xfq/F/17QU4BnEBP7n6S2ETARX2V/6q/fvpXQ64h&#13;&#10;i8gyGA0uwsWRcQQsgZ/vhw0FAwo8CIrmpUSnmC3hsntg9FFfwp/kBx+M6LtuS7dyWAlPUGFCobPa&#13;&#10;2RXTlSXMcsldQ1cMrWtb997x9+yZdkTiDIoHm7qbgv1BoBungcPz8PY69o6QI/QaWtmsTNAlePu8&#13;&#10;ZBdJuAhSRIKNhp1Vml8qUoh2dO4oSSlxr3e79rgWZS4KHgti4aprr7/2YpDqhboHxg/1dUoe7gW4&#13;&#10;wBHKBcZ3umYBdhCE5T/hY4LfCl6qrVu3IpjwDDc6Oun83c72ARc7Iz0lJVHusIeGBkfHxkb5XK5a&#13;&#10;IZUI4CfheIK0N0QIBTwe5ZVxgioRVyvlFicplJIvskzP0P4F+eqY79iP+n50Zc+V/7bq3+DKwT2Y&#13;&#10;bKa7dt2lLdIiqVLRr2h4s4Gfzdcs17C72BKuxO13wwlFC2iPwwNyF2/+93Xf17q145PjMFpBuluM&#13;&#10;FkOsobKg0m/1L3Msu9x7ucvvYrPYHqfnw6QP80vzhYSwjqhDJkP/0f5x7rjKoIpxx3RaO1kjLDvf&#13;&#10;LlsvQ1jgMD3MLmAXdBREWaM6g52EmWB1s5CBBXSjQtSSoiVFy4re63nvmrxrAtGBo/Kj/N/zO/wd&#13;&#10;Lz7xYtARRNzgBZHkRXJRxob6eh4EzBbUvon4wjGDAXRg2E81DQUeOs7Ux3PfAUMM+hPlJpEEOB28&#13;&#10;prfg9Qee3FbVNOJSKOQJ8XF0kEDioMtuDfk9MCdkKrVSEyuPkatjZDKFTKMVs4XSnjFv36S/bsB2&#13;&#10;qLY9QSWMUV50Nd7tfvuPLT/ONmT/avWveCLkNYW3ir6K3WO7NbEaqVxa31pPWkmv1euVeslR0mP3&#13;&#10;OGwOKpYiuWQYaII02JZrs6+1GWwoHwHhw1eoVWutKdbuUDdyHh1+xxrlGp/TB2oHwXWwp5qTm2V8&#13;&#10;maXXUr27OtQfWjm5kuvgDqmHUsQp31v3vVROauuu1kkqXJ5CeVB5X/Z9JdoSjp1jHjPjHigXhWDi&#13;&#10;FctXFK0q2jm+c3HC4ptLb36n/Z3UuNS7Ft0FraeksARUTqQX8/YvY0N9DY8eQAM4QF0CBNqg0g0I&#13;&#10;YCRqgpeZ4Qv/564Ey+uDDz4AcXO6wfp+WUN9r5Evkjpt1snxUfuEeXxszO9xUsEAyeEipAxlcNks&#13;&#10;JS1gu1yBSZOfCuFV9BBBv0wsGJ0IPfVu2W+/e4VWJf3nbu88/WqfbR8Mn4eyH2LzvzT3TgyfQNqk&#13;&#10;3WpHvjWfw6czaK6QiwQl2g86mMJTQAYmGQyH9oIbxg6fxYclBY0GoS4wRVGZ3Jpq5Xg4WN7bTtir&#13;&#10;jFU5RE6QCOJfjjinydpUN1Q38u4IV8BNK03LNGe+MfTGgsCCqzOujlJHifgiMG7wDzrGHTBKob3C&#13;&#10;XFoQvaAwrrC+q/7TvZ8GbIEeumecHC9NKf1m4TcRRGNxWoqpYrVWfdedd50nKV1azTJY868+Lzg4&#13;&#10;YOkgDQpLa0YyX8AEYyACceBX+ldbJwhAGOyvU7qu0Hj3wOh7ZU08rgRccIIksFI67ue4Bmgfm8WV&#13;&#10;iaRWp2dgotfSMjjRyiHZbAS+CtmEiMeSU9SE3T3uZwVojtth31fTetvmJf/6rX5tLVDE0dGjRfqi&#13;&#10;6UtlQ86d5k7kNzmsDiwCB0IG6z2BAEb6NRKgICL4jPA3nG+NCtrhQFy2adgEtSUuNm7ENNLZ09kX&#13;&#10;7ItbGsemkCsV9oh3B7pz2OFF7IKhYE5ajnJI2bC7AcF1insVY9TYtr9sS/IkbS7ZjIgY84QZkZlJ&#13;&#10;KUkIJkYqU5w+DooqEp2wQfEsXV66tHhpV0eXl/Kuz1yfoA5bu/BbIVRPxZm/XqeTBwODNSfL5B+O&#13;&#10;nOgcPtBgMNl9JIfHFwgFfJ5EyM/QRy1NVck5AZN5EoXdMANDi4FGE/klptC42NiWpgaBLIom2Qrh&#13;&#10;PxmthQwdFM355JNPEE88I/546hYr61uddotQKUhUcn90eXZC3Ex0o0NBr88XDCLmhAAnzMfiamGP&#13;&#10;Oyq8eAZHjZ8eqd1XZ6lt7b1pw8KLiDBG7fBOukHeMKQa0hP6SGeNNiMC9lgSltfptbFtsJJQQQIx&#13;&#10;eygDTLtoPs1ny9kW0gKlJuzzJgikSo6PjMMPZfPbTjhOuANukVCEBRVgiiLPAKF3dp4d+BU+kyT1&#13;&#10;cfro7dHB4WDUT6IIBeGxelChYl3COsQfu31uZCegkjkqiiKOAc8aS8EgNOFL9CeJhfkL8W/qoWAH&#13;&#10;yhRXwlWL1NMPzvP9eYc1GF7YQN+e9cEHQ6FnXt2xfX+FRsJRSYVCPjfE5boIVq8ncNDPeSc+a2WG&#13;&#10;OplvF0ukqDgxw8BJzcz53fvHXmnY5bUaNXLBzeuKVhRmsf7P+wOqGHF9iC7DKMcCjOCMAU84CNgC&#13;&#10;O4NhipgaaEao5ATl6Nprr123bt3p7taCRnwuTsCxtWTByUCDX5FsjhAFvWdupEAkTk9NuS8+rq/v&#13;&#10;ucGhIaPZGhcTXrntothI4s7cO+/fdv+dK+78WcnP1vLW4q4MEwZ7wM6luHj/UYgTKz2xfWx4fxAQ&#13;&#10;IIwVrtesN7AMR6gjkRVRYE/xaB4Kd2JVubLRMi/XG4wNhktTDRFsGTscqksRQTZInTAqgc0BlFtH&#13;&#10;rKJkES+J5/P6kElAp9JlkjIyiowRx6iH1eB3xD7x5o2boa2g8TBenXHzBXw8DS+KfdGI9Ix3Oztf&#13;&#10;njwKZ+e6F+Yq0BQQuQviFgszT89gOvluUEDyN3/96Ghl5aO3bFJIBDC/09LTNdHR0NItVsvYmPHg&#13;&#10;iY6PKs03bl5+29JwBezpW7fJ/cyOloG2tiKVLzlN1zlifuKPL91/8xXr16zCRaGNt7a2YnxD/cbc&#13;&#10;iFuC/YVF7FHNAPgCBxa+AtxggwmG5HKYZtMbn7E/abGDpojiBRfnzCxcMHUmlBooAQLul8TH1Fdc&#13;&#10;Hv+2a9b/5/+8NjhivIiwBiuUZi94mfvy468/fv/o/f95zX9ex75uyDaEoBUeiwfPd1hzYRMsDYtU&#13;&#10;kMiclERLDHwDchHC/QqjR3iDCoNJpXy0HOlR6oB6WeYyP9ffam8FARSp8hvBCzQFuIeaY3FZhHnC&#13;&#10;sNc86A+HHWuo/n390UnRA4KBxt5GcDT6JP3+3v1xvLgoQRQo4Zi4L7n/yBWn/zWGjKSalNJS3C2z&#13;&#10;RSQwv7AGa7OA/sAQRMr/GbGG/p9t+8qOVj39yF1KmaTP0F+8cBFQICIynUisi9UXFZek7i3/6ESH&#13;&#10;nyNdmxXFJ6mjXeNjrvBIr6ht8Qw0/Pbeq3MyUmuOn1i2VNn+5PNd3T1RcmlRcTE0GqRrAkGm5kbk&#13;&#10;JWAxI4TelBQXc7lYVIQGGlrtDtwk1By8CYgePuV4tTtdBlASNLEsL0UoCtdqGjC7hiye5elqlzcw&#13;&#10;YvX0jbu6zT5rEBE3AS4dUIi4UiFPKeIkKDjZcQo2CkARRNGCHAU3ODjQv7QoTF5cPFt6WvqLD774&#13;&#10;8F8ffnn05U36TSOOEZJPkjzYshy8+T6LD6oLeiDlS1FduNPW6eA62OHSWF+ADYfmICMJ/M7KqJUS&#13;&#10;QrKicMVz9c9h6RW2l41GEAwTQRwoKeDXwOKDb0YlLDWh9rP84Fp40bxYRWxBdMFVmVcd8h3CcuC9&#13;&#10;7b0H6YNcMTchO2GFc8XV9NWnxRGa2O/fr5Kq4ES/eOR5we9kHmENHNLQKbZs2YJX98weogPH23cc&#13;&#10;OPaze64rzF+A4F0QMVNAM/2BXbOxVK9t+9tne/bs55E8ocWFGdQjDlroyT6eJv2DVm+HZ0IjT/4Q&#13;&#10;SZhO94qli6hQCPoL7CO4w6eABg3CR56UnAxVC/v9Jmtn34hCqSrJygp9rvJgrSJ4PQBP038SuY3+&#13;&#10;YaPJ5paKxWsXL8ARpzfwxz2d/dZgWcfEoMXrIfg8oUSn0+j0oqH+iea2Fp/HDTuOwxVQfmeMQsIN&#13;&#10;OuN1McsK0qM0sV1dHQRxeaTZi+evTCV74MoH/m3y33p1vaOuUY6QwxPzJAgYEgtoC2132FlBltPq&#13;&#10;hKEEl7NX50UGNvAiXGKGIO1euz/g35y22evyIsux0l7ZOdFZoCxAvc5wXnWQYFEIbAxvYSgnCb1U&#13;&#10;D+5Z4peoeWpX0AUdKi8ur8XcUpRbhNBBuKIy6IxBhC1NjE5WTv7F9xdRmmgDe8MpZdXr7j1IHnyY&#13;&#10;ePi0YHTKn831g/MCa6DIYNlmKBRr167FJHbmZ+pwed453HrZ0pz1q1eALoHRBEbwdD8pWZCdl570&#13;&#10;0ru7Dp1ovr00J1abkp2W3NLWxuIKW3q7D+2ttfvZ7onhTUvzsXK4QCA8ceI4bgD3M71BaC5O1E+h&#13;&#10;iLcP1u/cvT9Wyhr3cdZs2HzXmgw4ttTqqIb6BiBUUlLS9F9hv6Xb4A5QK4oSkhPieo2OFw71DbnY&#13;&#10;IH+ajD4el5+YmKDXi2RSAqgT8HrD4TY+Fxa6D8IRHgr0DzsF/snokPGNrnanItvnM6PCE8y3GZe4&#13;&#10;4B95Kp7P4TNOGI0+I7zRYqk4WhdNc+kSVkkSJ+nFz160G+1AjbArKiac3g2nOO4ZRIwgJFiuX87n&#13;&#10;8sed41FJUTtbd0r9UpShAWcMghjUMkKBofUg4Z4tYG8/vt0QNARMgfbO9uS8ZOgjYJQTdYkjDSPb&#13;&#10;BratFayF+gM7C1NOrDYWJY339+z/rPKztLi0+IT4LzNIUMTPd3Sfa19zZ3OWKGtx9OILLr2L6gbm&#13;&#10;BdbAQkG5GTC4ZwUaPJtGw/iEK/DjG1ZiH1YMKBUMxzM8MzinotRquT7jhuuu4XFYqCOBsrRrVi5f&#13;&#10;s5KgQgG73cnhog1OS0srYmSQOwNSBoF50xsMBgMw6F7ddexoRcW/335Zfm52/9DI03u6TSWJGik/&#13;&#10;xBalZuUO9XYA8mZ4owbGJsRSxWWrlx5oNf25rI8tVqamaOFscjmBXQ5YAuNGf1+nxWycnDCOeRwW&#13;&#10;FoUcBYKGH4omhBJFiBOVlZ10f0n69oPHPq4JvXq46671eVywGRfPRhPbvNvg2Lab7Fa/FQWxoLAA&#13;&#10;R1wel2XYUiIvWcpa2kP2IGLY5XW5We6wc+rz2we/liJL0cg0FodFwBe02drsffZYcSwo23CFPZoE&#13;&#10;ImFpbcihaaLpnQ/eAWVG59L6cb1ht8Etc0NvggkGFemaJde83PJyQ3zDEu8SONFRvMYhcHQT3U6d&#13;&#10;k3+cX9ZVVrqqNEKojXvGXxt/rdJUudq7+iH+Q1jz+1z8DxePpGfhTuY+1uCtQ41ODIgzqCfTBd09&#13;&#10;ZouSiRNjY6B9oKwnHExnNrjwW7mQY+jtef9I881r8+FdmhpkLDZX8X9qVG5uLlbsRTAYSkxAkZm6&#13;&#10;IrjhkeHhQYtvdLL38R/cGh8fjs5IjNfr5EOdY86jR4+9+ekRVXLu4uzEBId9CmtCFH2oy9ofjOKK&#13;&#10;rb9/Y7fNT0p1qUlpKbpYGShgt1tsMvHGh/to33CmVrIwjuePFg2NOvuGLRa7M0CRIa6Ir0209vZV&#13;&#10;NXquX7fwtms3d7f+DnlbFsvlD99QerHADU28NPhSlawKkS9YphKF7AAQWH4AvCyMSnC9CeKE+P54&#13;&#10;fYyew+aoU9T/1fhffsr/RTkYmogRxmAfOdnR2ujjXcflTnlQFAQSseG5wj8WG77zPQN7+ul+ZEjx&#13;&#10;lDzEH+etyouvjq/bUce9nCvRS3bqdnJprlPgPCY41sfuE4aEINnZbexQX0jr1cLH5BV6rRYrnteR&#13;&#10;/iPPn3heI9I8kfdEhj5j6uEyO9MlMPexBuGeUCXOnE80XSIeX0As4MFmaWtvB0cLjJj+7Sn3U+K1&#13;&#10;7IDrvX3VKTpVvIQFfXvGaVB2EEmMgytXrkSpUDQ+dQKApqevv8fk/O7NV0eAJvJVslpc3dbfUbb3&#13;&#10;1nWL1LFJb1T0CmVRN2rBR4Qn7ncrez+r7jDX7bpty8q05KShoYH+oXZ3e/9ot3wiwCf4kiDBha/m&#13;&#10;3mtXJmu/DI0P+v1Ol9M0aX/uYL9vYiDkM7ltiC4OcLjcRH1s4vB4fU3lSzzyB9dd+DIryFF4pveZ&#13;&#10;Y5Jj8cJ4lpUljhIjQIYf5Ae8AOcA6SfTteliSgznNBx2KNYJ57c36MX6LeEMSBIUMVvJVSKYGJQN&#13;&#10;TghNhvhsPqLyIhusIYT8mZ1mQUDAUrBgVQWTg2iBxWOlbUnrO9AXGAiERkOtztaQKKTxa5CubaJN&#13;&#10;qGGMSsaL/ItKOCVBYRAL0QGzHB7Hswef3VG+47qi625fcTu4pC+uwfx3kgTmPtZAlcC7fe5MhJjP&#13;&#10;RsxnTU01HNsFhYXnkjCpVinFQp7NMvHKZ9Xf27wg6PeFMAGyv5StwWCAqY9SfjCmZjwCsMVggsUT&#13;&#10;1jGbzxeg+IjtJQiAI8s2WFvZTn5eUw4Fm9bGE5X1TcCwm5Ymwg6ymEY8Xr9Kqbhi80ZoXggxDC83&#13;&#10;TuHlomwOh2liBDGEqLvb1Bj0TKilMhnoT4S6cng8v1f8ev1Q0D7+H3dseP+TUFt7ZyTqx+lyq+Ti&#13;&#10;O2+96j9e3p6bGLOmeKYjf8Ztn9ePDaaGX7f/eixqDO6nlvaWW+W3OoKOEB1e1SAcH0yFojnRarG6&#13;&#10;6UQTcAcPF4F21TXVn4PM584lhBOTXBlbBjUEs4XP7cN6uD7Ch7UQ8HMkZ4IbRgaDWq4G8+KVINyX&#13;&#10;4qZxiUkCVbXK9paNd47Lo+XQidIsaVg816q0AoZ4bTziABEniFuwYYFYKUZEH8vNcoacfyv7Gwpr&#13;&#10;PXn9k8h4Oq8ymQONzxz6c6BLM7oAiwavLrYzm0IYhbCYxqBm9A9YJ8yjYywsvXqGtRAiV/GH6H2t&#13;&#10;5oqaeizVwSLpMeP4ezWDPMfwiaFPoxTydUvyE2LCVDSgJzEx6WSggb5zpLz8tttu2+D1vf7Oe47J&#13;&#10;8e9/+w6cD8+USsLXKKVmp6AgfwHCXFNT04qdnhf3NHsolEeJLkyJ+azdXpSegnxLGBT2z/PIQVKy&#13;&#10;2JwVpStB16Cki/dzrxOC/cwTEwMDAwqZZDwofOVwvyIw9vitG3TamBHThIhLRpSs0TGj12kHVXTT&#13;&#10;5vEPd+5aXQSX/P+pATMEep4/Ng01PXj4QbvCXpxRjFriom7RpvWb/rfmf7+o/o2Se6GQVqp1mB1A&#13;&#10;cHiRoLZEq6OFASE1GF5gFxtAB05uMVvs9/khHMwWSTFJNQM1OIL1D4KjyH9CdXKuQqsIaAM2xB1H&#13;&#10;heOG+4b7mvc3G9uMC1YsINeSrB7Wo1mPovrfM3ufaTrSxPPyNl2+KT8uXyQVwUwOr1oZ8Lb0tOik&#13;&#10;uscfelwVxeQinH1YzH2swbQPHMGYQ2zu6eQBfxP0C4yhaHUUFz4Kv2fV6tXKsyXmhkLUC3vaBno6&#13;&#10;Ls/XjvUqBia9Ab8XfG2WlOTYBhwO9u+PV2cvWbu6JIdk8/gInDlpQ2AhXhWsoAAYitFqn3jqWbvd&#13;&#10;IZNJAYu42599e6vT5YrRRCMNp7evz+/3rdCFyir3HTnIcrElSi7rtms3IjAY7x5eOUAGGgnDDYul&#13;&#10;1epkMjnwBdw22g8fJOjGXuOHzXZdcOhHd1yNKHuvLzA8PLKiMBM31T84ZOjrjdVEQVAtrW3xSsSx&#13;&#10;XBigAaf7x91/tIQsYKbgz26ubv5h+g+RGdJr6QUpA70GoXf4x7azjx0+huVWoOxIxdLE/MTX9rwW&#13;&#10;TnQKhleGgq9NyVaipHnHUAfsWWg3CJtUW9VAGSi5KOsZzs/0Echg4EZxkZGgydXwO/mBnsBY91j+&#13;&#10;kvyijUWtgVaUvEIdv5AmpOVrCxWFhz843CXsykjPSA2lYrneekl9V3tXApFweenlDNCcNK5PfeAU&#13;&#10;L8CpT7xkj8J4ARcLR8P0Ig/Te4NaEIjZBSSBTIGjasBxtLq5+wzANPXbw60jDY1NP762SKfTItma&#13;&#10;JryIoHHa7frC/CItJ0qtYXM4+481vPPJfi5fmOfmLc0VamVf5kaAtMbq9FjmNaLvwJnFVeqdHi/u&#13;&#10;F7oYeBTYZQ67rby8HPcPdMAtWSbNuuio4+OcHRWNt69PS9DH4WaAJsAavFTY0BRwCpCBkMVIDgRq&#13;&#10;envwz+c/PERH+0cvW5wGekgXp2/v6fe7HaWlK8qq6j78aDtqUBRtWldedbyrtfEPv/nlVB9neQd9&#13;&#10;mTRPciQcpCB0tXVdw75mWcYyq9vab+mHVwjJlkAbZF0aR4xHhEdQTC+GG5NWmPZs07M9Iz0cKSeM&#13;&#10;NeEzaDVL3YcCnL09MC3hgsRM4/V7sXRBkBOkheFqxAJKEBgL6Ll6qILKeuUNRTc0jjRi7crkTcno&#13;&#10;Mi6hC+oIPvHM+DOpvtTc5FzZlTJ4xCpTK4v6itqJdtTQWpi5cGXeSmXUWUIoZlmAF/Pl5j7WYJ6H&#13;&#10;E6qpqQks78mxwsAgAA1sJSgXeGPxqGBtIQYFwbtnfmz4uqqlpyCaMBnHJicnBGzMt0GaYrldjmGj&#13;&#10;eeOCfNO4uaCg4JZrNuFNb27rKKtr3FvTXpKVVKRlK6UiqUyOosIABVwa9wDVA1Qu3Ofv7jri8wdB&#13;&#10;B4iidN2eLgVlW160QK35Ihx+zOp5t64Tltq9qxOv2rAqcod4PyNAg/uHWx0kNFgMKDtoE0fCUCsW&#13;&#10;HajvGekfKVT5jeNmjYbd1NTy9s4DyUkJb++ubG2sY/ussTHRiWlZf37l1Ttvuv7k0utnFsXX+C1f&#13;&#10;wE8UJvZM9PiF/lh37H3X3gfPkRmL2tqsCBpGKV9KQIXMoS6qq21pW72u/heBX7zf+n5TVxPSoLAg&#13;&#10;VNjhTRLQgPhOPoAGjx7CAdD4/D5Qy36BnwJf7A+HFifwEzCvmKymGGXMasVqUD/mYbOyWGkVWrHS&#13;&#10;AWpxCfyCZ1zPoER5ibtkxD5y2x230cP0G9w39rL3Iqq4mCyO18dnZn8xZr5GCczhpuY+1uDhoe4v&#13;&#10;AAWlf7FeZQRQIk8UJgaicqEyTK8BHNYywpp6+BT87Rie7B2dBGOSptekxkimok8Q1O8a611UkFJQ&#13;&#10;VAQI85LCpr9+hFIFeMmHR018QTgkBwP90+rOPSd6QI5kp6ZsUAs/2V9x9JC9ODspWS2sr28ACAJW&#13;&#10;wNrgrQA0cHyWtrquRUULUmJ0hnHn4eoxcVSsXWhbQfMFHNZHh+s/OXgsUcF59Bub8hd8GaEDoAFm&#13;&#10;4XJIaEBrCN6BAQKlBhuOo1n0omVgIkECf41gdHQMUYV7yqu721ukMYmBkSaVmBeKygyqU59745Pk&#13;&#10;KFlJcVG45xduW5Wxav/H+yk+pSxQvid/DyBi4VtEi0UuiQuypQdoSkvx1/Bh4KAGzWOWx7hObowo&#13;&#10;xuw2UywYV1DtaOQ0ZWmzRpwjyFwLYy7c22BX6EAgKhCShLiTXB7BU7AUQ54h4NeazDUoDdFiaYHp&#13;&#10;hZUzbQ4bW8lGSlSrqbVUWHpL6i2Hug4haBuFcoB0hIhASeNbiVsVUYowV81sX0UC8wJrYJIAZbD6&#13;&#10;EjKPIq8iRIQ3HOlRMExycv4hDwiEB6pJwSjxBanff1hz5NDBGEGAxeX7BOrMvEK5EHXfvLTH7rab&#13;&#10;jY4gW64jeWLwJLlpiUoejcQAks2dtNomrDZQxSMT9jc//PTaFTkTXsu2ion0WGVOWuqkMGhhCxKD&#13;&#10;VhDRjzzy/2Lj9BFgCwWD7++tSIqL+fYdt+L2nA7b/n37uQpJW3/X/9u+w+eyo3bntUtzb9p6DXSi&#13;&#10;6Y8YLjbADRwugE7UOgCw4lv4+KGggZ7A/rGGdr/L9sC/fauutranu7OlZ7CxqQ1uqaDbgSQGvyrJ&#13;&#10;wY/xuWxFWslN11yOuEfAMWRyLg646bfxde1vWLHhlY9fGRoZql9cXxes03P0uVG5icsSe3w9RB+B&#13;&#10;kBaqkIpXxScSiRPERIeyw7fYV9pYesB8ABoN7hyII+fIlQJlQBMIl7kh4cpzoi4Eap6zpezw8rhS&#13;&#10;UswScz1cINH1BdcrJIqq8ap+Tj+PywsQASR5wy+FNafWUP+chzcAAEAASURBVGvuKbjHiGjIgB+6&#13;&#10;p9fjHWQNYkqA30pFqSBYCHD6vPV1dX8OtzMvsAbPD4F8qMwA++Lo0aNQnkFqwOsEFQZV78KKzLQN&#13;&#10;tSM8LicVCOzpMB8+0fKL29dD0YDOYRgYevKvHx42OkG0hgJ+FhVgE6HfP98hEQkWFeR+56arbtyy&#13;&#10;7s/bPoNbFkzzf/35/Ydvu1whESmiNIsWLUyN0xQdq9p7+FidTekX6Qn35OGGSlKT4RfHBAgWj02M&#13;&#10;jY509w+bbR5OwHmsshJKDuwgsUyxp66br06gzb1cn/Oh+7+vkomQIzjtZsO70GKgvICXgXo13XEG&#13;&#10;hMWGEyprm0uyEjPS06Ojov5gMDa2dhN+D0ei8AtjAnwJCHOgZ7qCfuSe78jlCiAUalmAJIqsVzXj&#13;&#10;WrPwEeTUzetu/s3bvxH6hCwnCyF2BrYBHmukKUHj6A30khISiQhyQq4ltF7C26XrqmiqAEcTNqDw&#13;&#10;aMhQclQykrwRM4mHDuUOtUFJLKAdJ4Z+5OQ7/Ty/1qntGezJ1+SnJ6ajRqFrwGU32xFe7PF6oIpC&#13;&#10;A4oKROVockAz2+w2QLlcJm8dbjWLzEj1HBIPdTu6E6nEiGxnQSBz5hIXxt1wQcQH9nf16tUAF4xm&#13;&#10;4AtW4F6xYsXJ+QexGqXb6egdHPmsfui6JWnLlywiWZz+gcHBAcOWRWnxkhCCU3hBB8dvI90TgclB&#13;&#10;Y3vV0YN7XEHW1svXrCzJDXwRXMPGDopsLkjWvvZpJfor5HEXpMY9evsVq1ST1EiD1R0YsgZ/9vw7&#13;&#10;jzy77Rev7Hlhd/OfP6t1O+03br02Kzsb2Z7gj+JT0ln2IRnLk7bq+peefWrViqVwHsG7NEN66Au0&#13;&#10;M2AEqJkZuBk5ExoTqtggRnF7eUNHdy/LPcmVKP3i2BBfBpVKzPKLKNc31hYDaHA+XiEs4QDHDRBn&#13;&#10;xoVm7ePWq7cWa4u9I14UwXI5XGOeMZhCKWSKhJKAeaFslMlv6iQ6nYQT1ItgUECMEcj5Dofqff4v&#13;&#10;KyYLKg4qcmzYsAHucG2MVpQpsqfanVHOkCCEwBm0qZVos+KzZHKZVCYtSikScFHPRxScRBiPA6ss&#13;&#10;yHwyEfvzxBSE6nC4qFnzSuMrMKAEbEFQEmzkNYbZ5Ysvd2zWHtA/d6H5VdscSi9eS0x3iG0D9Jzy&#13;&#10;zVTKpAcPH27uMgx5eN9YnABnTWtbG6bHuDj9wpLiFSX55rHhgb4eGB2E38njchOSUkVcesfRVpZc&#13;&#10;lxIjP1rbQrB5VyzNiYuWY5LMSU14e2dZolZlGR9D8Et3d0/FkcNxev3Wa69CtDEKcdpsDs/kMOLu&#13;&#10;7HbbDesWbly7CoMYaAgQ9AVCx5s6H7j5sroeI0sekxYtggoD4gma/AwDB7cHDAL7c8qqoyq59J29&#13;&#10;NdWthuo9H/AIP0sZ7xOjCDhKYSImiBCxAjkJUVs3rkCzkTEEFQkRALDFIKJ/blT9i79CNHBOak55&#13;&#10;dbldZcddwSelFqgTycTmqmZnEDIP62tegXeEHulv7t9s3KyaVPUH+5FCifga5ILnBfJktGzh4oUQ&#13;&#10;V6wuVqFUoBaEU+RE5B7iAKETFRFFaWSaTCmDlwqi9oV81f3VjniHz+7Dwi/8RL7EJonnxiOiz+6x&#13;&#10;ex3emtGaXbZdCXkJftLv4rgcbkehrVCv0zNRwl/pQf+D+fCVfjn3TgbrgVWEwONcvnLRq6+/oU+z&#13;&#10;OScVlEeItw7vcMQ418ZoHn/0gcbG5uaWFn2czs+VVxnJ+9alHqs48tZ773JUCTDjQRPEqcQBRMZP&#13;&#10;WpKTZEWZ8Z/sPbRpSW5vnwG+p+KSErAh2JCctyQ/c++R6p7eXg7fc/uN65YU/UM+RLRSRnGFxknn&#13;&#10;3Rvy/md/Z65OqlfK8EOU2gJfAMJyCivBCuOdPDkRHM8IxHZt5yDhHO/oC8XkbyK4Qj9LwEXwrd+L&#13;&#10;EFx+wJYVK7lr60a456ceKPK2YIBMN8emvpq1nYysjGdvevYXO3+ByF2WnDURNXHYc9hoMqI+Fk/I&#13;&#10;08RoVKSqb7AvriPOwDHASkJMMBQWYI2EJ0EBvZLlJQAa3C3gQBmrdJgcqIYO6wkOJqQvpMpSXVh2&#13;&#10;IqgAwwUNyO6yWwIWT5JHnCemm2jEDfdyeg9xDvGawjXUUVDCzXbz4xDRzUW6JlQbu8RuZ9lRUXTW&#13;&#10;pDE3LvTlCJsb/flXegGVAQVuoFBkpqf+8rF/V8jlutg4zO1TFCA4FKRxIlcb1so3btiK2RW6fdv2&#13;&#10;6l0tE7dcccWSxQufeHFbn58qSdEg0QHLGcDjYxwb9QcQOkZDx8FaC7CMYKFAscJvcavqKFVxVuKi&#13;&#10;3BRgXEZi7IwIOh6Xs3pxwTv7a3/x3esWJYztbehHlQloZCCbcKvI8wICAtoQH4SWERyEu5re/VbD&#13;&#10;6M795Q0nqj0TwzyRVCLTOe02Pt+DOH+chqg5LGEf5MlZunQ7IZ5KBkUH8Qai+Mb0pi7IfkZqxvc3&#13;&#10;fP+n237KsXK8/V6Pz0PEEoSHQHKT0CmUC+SlxtLRrNGeih5kUbL44ZLmyNFQcBUbl2xUR31ZBqTP&#13;&#10;2udle1UiFRKagDXIBUe5LFDAeJrAaJDBhjGDRWyhxBRPzuNfyYfhVrq/VBfQoRzRpG2yqqLKJDGJ&#13;&#10;bhJBIVIRqlFidFIw6eV4hXymDtZXGxcM1nwhL1DFiHmH1jBVonyGIAEW1dXVCGCBmoNhioI4kfym&#13;&#10;G0szX9jTvEsmvixPc+d1G+uffsMZIGt6xkN+L2cYZK+sob339s0LEW6DzAM414Ey4dylzzf4pB1O&#13;&#10;V0pKClxL0G4EQlTX+4fZcsOywra+kT/tqF6zIPHNg43OJYmorA5uG2v1IpgYAXuIzcGNrV27Jjk5&#13;&#10;JdLmuM3T1NVXdbyuubbG57RwEGCcvIySA8jYtM/pdCNb2ich/SWJUfEqwaTD09lQ/cNjJ/LzF2xZ&#13;&#10;miMNmLu6OtH4jNuYIYpZ+1iaVbokeckxwzGUGUYpCRSpgT0VcAbMI2b+MH+rauvfRH/TcXU9/p7w&#13;&#10;8glBxEVRCqEiOip6+h0OO4ZBAAOgRRKYpT5AElI34dWGGouSPXB1D00OeTQePsnnsXlAEBTcKswo&#13;&#10;3JSxSRolNU2Yul7pWuBYUHWgajxtPIudhcJ9k7xJn8iHBqdfhdk/qwQYrAmLCMMO7y30gikUOFlw&#13;&#10;KDwO8wrL3UI5B0bApYXiW3Atx0Sr7lmX9VpZ26Qn6DdbuARCh221Hg+fRYkIX7Je98t7rxfyOG+/&#13;&#10;sw2jEyCF32KIQx+BToQWcGk0CACCWQQ6FrgDLgaIhq/CK0xxOPd9c9Pbe6s+qOoxmieONA/mpcah&#13;&#10;/jHePJ8PpbqJlFRAXxpfKOroH23vG25p7+ztbLOZjQhLhD+eE1cU4EqDKMPl9bGCHjErkBUrigL7&#13;&#10;m5Fot0wolapbbloDra2pue2jA1U///3h+LjY/3frptMFWJ8sk/N9BIbhXavvqu+ux/JyoGNJH4kq&#13;&#10;WaiYh2SCBwoeyNZlT+6dtA3Y2DCMgERYQSFEc8iZQ7rR1AisQW4UYvwgZ6wnhYXrIg8ChDqWrDP5&#13;&#10;TFCL8C1cUdiC7iCyq8AZWT3WJ2qfyCnMuTf33jv23jHqGM2WZcex4saJcZ/U90V+1vkWwRxqf+aD&#13;&#10;mUNd+wpdwZhDdCle2il+dMaPMTQBRunp6REWAKeBzgD6gGkGtaHXaR68SrzjaMvHB2sIp2lBdnRY&#13;&#10;TxmZJHhyShw1Rqv0EglSdxITEhbkZsOqCk+nRDhlGUADdxheAHwEbOG1BxcDnQIaEJAIziBsGP13&#13;&#10;XrW6tatvP2XbVtaIRVpQdz1gM6JmFFcgxIKagcpOmzdkcQd9WHXOaWRxo9gpqTQXkWdEwG5K09BL&#13;&#10;CrIATwqxQB8TRQX9NTU1wJSP23oLtSkjk270JS0z+2Y+t6Src//xzlc/2osyOqeTwwyxzMLHvMS8&#13;&#10;K/KvePfwu+EFoTw0wSF8lG9r7NZNWZvwtt+ju6fR1ogC5qaACWABJAKfMv2uOswdNeYaUk4iQAaV&#13;&#10;rlBNAiVpXHYXlMEI3FgnrainhYOIGwDrDFKG4+Ug0m+UHn1x5MVoefRPi37aPtLuT/eLnWJKTqFk&#13;&#10;X5Q3SkSKwi52ZvsqEmCwJiwtBMJh5AE4Tic6hMyAiJ2u9YBzgSYCrgS2DBABOVcladp3tlvWli4x&#13;&#10;DQ8k6bV6TUr/4IjFNLhzr9sVYlsHx8VcsnyEVNOETi9NiIvlwYnF409/q2G+QfdBhCGABjAEUADQ&#13;&#10;gKBJiI/PSU9O0uue/bhGh9Lk5vbozKzq9sEGwwQtFZFCKQrGUTI2Jm9apGSzKAk75LGM+Y3dy9O1&#13;&#10;9917u0jyJY8z1I/caMLkIeqcUccO9rEP9yP4UCTgQwXbWJKq104cP3rQ7/+mQDAziud0kpmF43du&#13;&#10;vBOcemNPYzhPikNLSWnyquRX2a8O0oPGEqM12yoJSSR2yUj7iG/QJ2H9QwWZI71HULIHTxa8DEQN&#13;&#10;qWIlKblEPmEKV3fFMw27wAUu+MJhggHO0B25Vz7IHXzZ8jJMp3uy7qmwV7zqezUgCoC585E+MYGy&#13;&#10;OZSry+WP8U8t/jsLQpgDl2Cw5ouHiIkOA/F0TxRsDsBlBosB6IHZBWMHfCryBCZtLoomk3TRq4uz&#13;&#10;x4xGlL9B4aaitLhNmzbCijlWpfjv//49Ld4rkqkO1zRnpiagdmdm8hcLrU1dF3Qv3EldnZ1I3MbL&#13;&#10;ABCEPgU4w9XFYtGSWNY7n+2lWNxsbpzRy9HpEzlC8aSHdvh8SZJgsl5GohMBPzIV2rs7FYTzjm/9&#13;&#10;CEADj5jbH7S7fCiEfqJttNGAeNsuD8rz4VwU+AsFkbFFe2zvj/XEian7v/edCNCMmS0HqltaxwNr&#13;&#10;SzJWZ+s4CGG8QFuUPOqph5567A+PocIm0guoFdSLsheDlmDIHmI72NHc6ExdJup5DsQP+Ak/NJTp&#13;&#10;t2kYMmBhTGB3wBeAWQSfNzfITYxPRNgeoAe+JNQw9qD7IZTVorD2LlaVGgRiTfiu5F+p0+oetT86&#13;&#10;qBp06Vy0DbYujdBBESEKsALD3cPV9uplq5dBG5p+OWb/DBJgsCYsHFgxeLGhp5xSUlB58Pae0qOM&#13;&#10;6Ay4liJsMVrYecLgoAWwhlALAqwtRvO42YzVWpBxs27t2rbW1sOHDv7gZ495A6HKmtpnnvtTbEZh&#13;&#10;duGinIToBJUQ3tTI1cFPe31+mFEspDbDg4WwXmQ/w39usXg87m+sLwmxBQ5vaPNVi1MS4pBHZbY5&#13;&#10;B40TRel6w+jEc6++7zAbKb+LRYfcXMXLu2q5yrjBCZcdUfpIc4bPF5ldWN2bCqBhVNWBScUPuRNE&#13;&#10;1Pq1WWuWYX37L7OWX3vjTSxQ5yMFz/YMH8lMvGdzYbx6ylt1Sjmdx4PwK31z4zcrn63EKph0Go30&#13;&#10;S8JBcGwcJEMhB8pgM1gmLO4BdyA1ADNq6j7g2beMW1BBApwxsAYGFErXsJGUymHDG4hiFFBXkfrg&#13;&#10;ptxgnUOeEIpmQXHKGsrawNnQKG18wvuEQC8o4hS5g+5usttDeNyEG1jDDrJlHhmYHgZopkR9LjsM&#13;&#10;1oSlBFMFxguoX4DCKaUGZTvCqpzyW4y5yLBbVZx1pGXo2zdsQjEatAYPesQPjR0gxd133w3S969/&#13;&#10;/etTTz2FcOTenu4Dhw7XH9lTK9fTPKlKIUvVKbi0v6Nv2Gqzo3yEkEPkJUbHyVFRh0KJCYlUCryD&#13;&#10;nTUVVhO5mVgNH6VnUEj4f9/ZZbfZWVxBSBLjFmmxyGvZIE0NDAGwWCE/lwiCrsYOyeFgRRLC69Dw&#13;&#10;A7lJ0hRNPJZhcLnd9fUNYKYBlJFmQU7RnMGH7r751Z3l71V39jYf//F3bsxNObV8TimWr/fgsoXL&#13;&#10;suRZXfIu1LUBNCBlibSQlJNysV32oN1v8RPdBB1DB9WoK/HFBi0GphOMI+R2QxnBUaz5DZcWeLGB&#13;&#10;sQGn2tk51okkcjiesCRmyA0FLygKidI56W953yoPlAukAoDUCGckg5PRT/R7sNwm24UCqyKvCLUs&#13;&#10;JiwTINcwMfzf1Zj/zyIBBmvCAoICAu8Poi1QDPhkgQGGAEYAC9DAJ387/ciWVSWfVrV/WtONbIaS&#13;&#10;khLYPsAaqEtQeaDGgxK+9dZbn3nmmd27d1999dVwIWEVFyBOZlaW2eZu7h2pO97R3NLmcthQWAup&#13;&#10;m3TAa+iPSkrPzkjQ5qbGpyZqoxVTjBLdPWLtNdomHB4YaDBveofGRlwELcYiSTySy5fxODFSKi5K&#13;&#10;opTwJQKeUiJQivmNdcfJEDURIAwW96IcdZo+WiIWY5VyqGZgxwGIcOQj0ifiy79y07pfPvdqdcew&#13;&#10;ja9bm0/GUEYUHiUuHNZgOe2CvIJWayt0mfAKLRMUbabDRTxpb5hnGSRYYyzCRjg0n69++flTMdvM&#13;&#10;NsKmEqgQqgcVMQgLk4clFMKkTAA5IkeHspKypNnSvwz8BfgVsaGEfuG+8X0NsQ2oT4xAG0DVsGQY&#13;&#10;jSPv3J+GVW88YTNqQIRa62gQ0dWYgaDVTh8DzP7pJMBgzReSAY6gvgTMJSDLycJC3QnEy2HOP4N2&#13;&#10;g18pZNLvXLnspT0n4mO10bywKoTWMIsCy7CDj1B2sHQM2B+YRVBPtDrd8MgIavFlp6dlpyd/YzPd&#13;&#10;2d23a39ZVW2jxWbHmi8+92S7sbdDqjkYnyOKilWrseirNEbKaR0wtw5ZYIshzwCn0fgX8LIpUiNm&#13;&#10;F6TGLMxOStVrkGzB4nzRFySLVtfUIN8CReTAnS7J0sO9i7paoGsimhfuDYHIqFyDyhuVRysWLVro&#13;&#10;IYTx2SV/OdSVqebcd/VS+f9n7z3g5LrKs/E7vfeZnW2zu7O9V23RqhdbsizLvWEbAsTGEEzgH2Lg&#13;&#10;g5CQ0AIkBmIIIRBs04ybZMmyLFmypJWs3ZW29z5tp/fe7sz8n9HI61WxJGM5X7547k+/1Z07d849&#13;&#10;99x7nvO+z9sudhS8fIhu1BFoNH3UvoJkQRU1nTPw3S1FePO8QocwPBKGNiQKimQk6j6VACVdHheC&#13;&#10;J80uM2OBcbrz9Ln8c+1EO4zc/znwnyWFJWKa+KDtIJWR5r/wIBA/icFXl6h337o7T5l3au5UXBMH&#13;&#10;YQwRhkFj2Iy2sdQYPUYntGlfHgRtEgOEgW5g7WIh7x/c+bAVaAuYbGY69oogkBcJ61Bh4aW827vd&#13;&#10;zu69MwJZrLkwErAy4K0FL3PFICC8o4AhvKNXxxq0tbmzye0PPvXCiY4SgVIihm4FVxq0DGTBBvoZ&#13;&#10;oAPEgYkdF8rIU16f753HQaksLy0vLa5886jH67c5nCB93E57ImL9+JZbaaKC3x6f3L9ApXElUIuY&#13;&#10;VBawAg7JRDyR8plVAmJrV1NnUy38fRC5/U6D6RpViwsLmBLLy0aJTEFjoegAP0KmGMibwWBIZTKw&#13;&#10;0Ssnw6K/eeOG13oGv79vxOsPuc26Egn9Kw88tIJZK2d+SDvGmPGniZ+ePH2yO9D9r3f+6+qrILPM&#13;&#10;Qmzhqw98VZQUcYQcDskxLZm2btqK6ATUZvrT8p8Ovn7QOeB0veD6yv1f+WTFJ2dGZ2x+2z9u+8d9&#13;&#10;g/vSdaNA4yA88/yGSguQMQcHB7s7uy1uS/q78yRPLBCbHEoXJiX0RGopRWmkbCvYNlY4FugOoGw4&#13;&#10;2B+k0YLBq5paHaenc6pjFUEPEdKB/ffSvlffwkd8P4s1F16AjONMBgIueScADZirsARdntZv9Znx&#13;&#10;ZMoTSiDrzca1HWz2+B96ZsplzPXiGBgWpPtEeCTaAejgvUSUA2QoaC5Q3PARAIQNbz+wDMsmWABE&#13;&#10;Zre3tSCWEu3rjZZTI3PndO6Z8ecZZLBamucMuhJssR9iPY0FBzQak0mRV9nYjL2L1P2L0wgMQkk8&#13;&#10;VKTDb5l0WpKMhrzOaJQWJ8oSPn48wMaEY9MoebzkLQ2iJpVq9S2gGwdGrIdmQynLZK06n8Kl3rF9&#13;&#10;3X8b0ITJ8PeD358Zmkn+LrnxwY2rO4b9OdtcgpdYW7ZWzk3HH5iN5nS8JYU2HBx+1vxsgb+gOa9Z&#13;&#10;16Dbqd559NjRH1t+XF9b/1c1f4Xc4/C7Sbv5IWkiBTEMMFMxcJsQRlpbW+FPYDpnynjlQfDxznk9&#13;&#10;Ax7CQ9DcSJOYzL05t6Os44zzTBqJoHrRKCBrGigNqPOti+iwimTgBq3BsRNvDti0ay5Fl9zUR+pj&#13;&#10;FmsuPG68fIASWH8yAUc4CpEb8x/ZauFEAw0L0JBZxy5/P2z++Bujxt4JOBZ7kLgP2YVzlUqBVD5k&#13;&#10;sqfi1ubmKGRsGMhhwEaDCGWC2gKUgaUcl4DJHJdG9AOiq9E+vIFtVivOhgELuf5Gdc5zIxOasT5G&#13;&#10;2LFj++Y79uzZP2Itk1CrVPIlo93kjY0u+2Z87GQc/n3JBKpUp6hRT5CMRWiQfECFYsZQQd+kE9xg&#13;&#10;FabGwQvT4IkPq/lsILnU63bEjLe1pgMmMGHAKe3vX/j14WEhJSynJYOxxH03dTXXVlx+vx/SkWP2&#13;&#10;Y7PRWfG0uKSmZNeWXZdcZcg7VFdaJ+NcoMygOiKKsjfY+wv3L+6O372mcM03R7/ZXdf98Vs//kD4&#13;&#10;ged7nn/97dd/2PzD3GSutdTKQtwYhcWIgh8nCAeBggod7R1ccTocBN7AUKugEFFQ54Vk5FvyuTGu&#13;&#10;xqxB9j/EeZ+xnImJYtCG01GdDL4irGgkG+PMtFCDIYWgmvmLnYzZMcvdXPLUVn/MYs2F0cA8R0Ji&#13;&#10;LFBHjhyB61dmgYKUgdcIhPF7KeT2APnqoOGN00OssHVzXUHjGrVQwPcFwwara9DuMCZiZ3WR/knt&#13;&#10;rk05aB/uOZBrQBgjrwrsF5BiQNzgHcWSiKkObgfsjj8YIVni8WWf0TLv8RwPBQMxn0PBSHzp7/5P&#13;&#10;7fmqeCHvpLREDcUHmycYm/DOy+xTawpYXA57ckk3bom11VXc1lajR2GEpcU4mUThXVeUagkR/hSH&#13;&#10;YAkBNQhShNcfsmXGE+RvTmuXrJ4NhdRE2D8ypz8271eyGY0KVktVZXdXBx3ZMv/bthTR7+7nRXiI&#13;&#10;OfjSPV9ChPXqKwOjp+hTNytuXoF7SDS2sG1faN/G6MbZc7O/1PwyJot9bfvX8Cu4zNy19q6GxYZf&#13;&#10;H/z1CdYJrpTLEXDYCnZOXo5MIEOd71nqrIPmEHvEaqraFrClsYaSXlpKdpd0VHcIdcJnnn3GkDDA&#13;&#10;AmVmmJm8dE/A5oCQjtljyN1HUtOlKaAar2x4lFhLVkx4q3ue3V8ZgSzWrAwFARkYbwzM0kCEDMpk&#13;&#10;8sisvN/vnkoQ/gj56rDl1ZODrIDx4XWVyFzJX5Was5Mg7iRjf//j3/TqI7/Z+6bTrL/vrtvhDoc5&#13;&#10;A/CCnzGawg6iKKHnYzObjCa71xpJmoNsu90RcplpETdBxqjxiIRLa6qrXzYgSSU9R6kskAnG53QN&#13;&#10;lWoIU997dSxkGP/y3d3qkhI6kwWG+F9+8Wzf9GyDnPCZNcVKCfBIhigHzFsqLZaiWf1xrTNqDRPB&#13;&#10;JBOufHC2QUoda4Lxp2kvPRLx+NhRauL2VtUd6xs5vLT3Lbhnkzvk9Ecd/rDR7ovESSGP21ymbCx8&#13;&#10;1xF59Zh8kH3oOLApOXSOWkptZyvG76Jt2jftZDnbRe0rR9lM9kR8ImQIvT38NmEngtzgndV3lqvK&#13;&#10;YUyE5AijIXix9ZL18DcOlARgUYp5Yx6DB541KK8OmQi+fAj1/nLjl1G6Nx0jjvAxMMMsBmQf5LuB&#13;&#10;943hnIHCpsAfB0FYaR0qQdhTdtST+pPpT12eLiFHiGwVwBpcBesE3hnsQNhZ6V525/IRyGLNRWOC&#13;&#10;N+aahm38QO8MPXV4zjDRf29n0e6tD/MEV5h7CPTbuaH99M+eT0hlL76yDzag8tISOOnBBI6yUGBw&#13;&#10;cCGQRAwGHW99v9Y3rzGw2DyHw56M+GjpBKPJeAIJEGLVzWsYClWfxjtrn84XL2F9HdX5aP36k6NL&#13;&#10;wqBuT4fKZrPrDctQALEyF0q44f7R/b2pJ/a0AzeBlehthgZKoAgMgyKjhhwutw9+ffGkHwwTlRsO&#13;&#10;U6Y0Bt2ytVYl+VSXeufmVgaLPbHsHdC4Fiz+YDzlDwaRsjceCXIT/kIpd2CM2dLceP/aEu4NfXfA&#13;&#10;hsD5H+65SpYSiHDRU0Ea01hvMb04h5OzcpzCpOjn9d4p747aHaiggux5D7U9NDM9gxw3iB1FVmlo&#13;&#10;pqFAyJaw/Zf2vxDZALdFMgJPm7SEgtovZJisaqyq4dZ4Yp60xySqL7CQwofOirAQAl5UXFSuLfeZ&#13;&#10;fZRKStwWTy82dIIr5Dbrmrvnu2EOh7ADZMGCBKDBX5wAXRshchmj3konszurR+CGvi+rG/7fu+/w&#13;&#10;hb67f5JmnXjq8Z2qouL3ulGsdQIuU0oNMYLxGD/37WlTY2u7SsDGnIemdqqnp1ClwsIIGtjmnDp3&#13;&#10;5lxdbQ2fG4kumzApmGw2UkAIJDIHs2AwkkdZDFBD7mA0HqOgrAsXApHulVfU3FBLlRo1WAAlK30A&#13;&#10;cm1vqzw0pDkyll++OJ9KUQBnMokIqzmmBRgbXDEvP79aKETEA8gGyC8LuuWx0ZH2ipyvfvpuLo+n&#13;&#10;tfmePzMzY0uXCS3Ok5flylBVc35+jkbYP3c7aoerXG7vCycnfnnY//jNdezzFYFXrv6BdqgEK8TC&#13;&#10;1B0xjsxH5ytYq3iiJDGTmLldcnvGzJy5CmKyt1dvTwaTYU8YidAfv/Vx7YIWgIVqpeDCMufgZj+x&#13;&#10;+xNvP/X2nHcuXT0qY51D3BN4qyTdGXH+0vnLpAC8cZr6TQs1cHiIo1RdErm4kG55//R+7gZu1BaF&#13;&#10;ozDK7NaEa74k/dIkaxLJukDbLywsQP7FKAFrsMFMCV4PVXo+0CD8r/5xFmve7+NN/eLIlGNx7Om/&#13;&#10;2gXvmKv8GI4qWOsKZdxprZVg8vTm+I9/d+Bjd+5qW7eNLc177dW9Wu2SRK6EOQn0sJRLR8IHDpWh&#13;&#10;UkrhP1aoKnT6wm6KmJmkb1Gl7D5qgKJmUVMFQio7EZrVLgfETLWEBQkFuAO9DBJNmv2lUsE0FeTK&#13;&#10;K8VLx0+ettZUVQnjZpcfAZ/rG9QNhULkvqGdT6CZYTSxGh8fnP7DgeMddeqP37kDWUFfODUNkjtE&#13;&#10;pqtK5UiFxQW5fA49HvRJqcFP3rulWJV2GoY49pe7137/uddf66Pes+GiRIJXGY3r+UqZVAoUAlWB&#13;&#10;6rMvfHb9rvU1ghphQoi4Ab1Lv+hYTJRdqJGSdigiEsCRv7z/LyFwDQ4PNlY35kvSuT7B61+q8FKI&#13;&#10;RmGjwWYA2YIKLenCLEBmuB3D63jSfdZ+VlQjguEpGU4ieSgzxoTDHwzqpepSn9/H1rOjCJ6HuY+k&#13;&#10;wQK1VbdV0ahIV2tJJCA6YcxhNUc3sAOIxA2CfXsv/6zruf3/9edkseZ9PGLkSHl12DoyvfjVezuv&#13;&#10;DjR4//A2gy750ue7f/fivtHJWb/foZ9c/t7UkCxXBQNGgimkJSjGeT2VDMmlkpbmZgga6AqPL8Ar&#13;&#10;KxUJTazSqfHZPTW8u7d1CSVSXPTU8OzIor08XyIrKE24fWxONBhK12nB+w0FCtINtAZcFHbzproq&#13;&#10;zsLixMyUVd3C4PC8TPHCkC9nzLq1hF4iZUILQ1qcUDQ+obONzmg6Kgvu3bFeb3X/6s0JjSsKfprD&#13;&#10;ZCJggs9jO22mOZOWTfo/sb01AzSZwQJe3be15Wcvn9yxplzAuWER4TXiGv+y/9EvPmqcMJ4dOnuG&#13;&#10;fQa6D6IHUu5Uob7Q4XPMtM68ePbFyeHJqD/a+Gjjk6VPgjTZtHHTVR4hwBeVpPhuPgKmEJ8JyYgM&#13;&#10;ksh3g4GC8SnpS6LOHbeaS81Dgk8GO8KGegX6DFDCYXIKEgV6mx5hmWwRu2auRh6VY6hBACMQP5MU&#13;&#10;EYgMPwZAPLAGGzh+HP+fk/3nKsPyf+WrLNZc17CHYokpc/CVvgXNzNiXd7esaarP/AxudDp3VGNF&#13;&#10;EHUcKkmhjF+p5HIZVLAymPkIL8Kbd+ct26sry/f1jG1vLlbIpHtPjijoYTYzMarzuOhyFo/NjNrM&#13;&#10;RkOJuhQB1mwmXSGTjLiYmmiyThxfdvhn5udzcpQxv0PFCQdJk25yEeGTSgnPl2LDsIV4Avg04xUH&#13;&#10;usG2lWEogTvIlD42MnJ4cHGZ0SiRC1DFweKM/X7Ye1MZe12lXGuy9U0bWDTK7rU1lWrVyNRcz9hS&#13;&#10;OJgU0XgpJicf7rRiZtg64zAuCBjJRz/+gFTybkxm5sbLiwo4lLjBbK8tvWEus3WqOuEZYY+v5wsb&#13;&#10;v3ArcWtatcls0H0SxHMLz33y5U8W+gvXl6z3O/xvkG/cQ97TQG9456Qr/w8vPalYCt8ZVEoIO8Kg&#13;&#10;gWuptVqTFnXskBECx1Mgjl1Bmorm4rtCDOC+vLysHH7Jm7dupsloz+mfg5KVS+Y2Lzazq9nglcHr&#13;&#10;Y4O6BF4fycx6e3sx8rg2sAbDnsWaKz+G80ezWHOFwQlFyQNDyxNLRhY9vf6BRnX6gi6bpVpK/PDT&#13;&#10;NxWer6KNn53Tel7uWzQuTEH9gXccQaMl2BK2NP+urrIaGRVWIU7GcJtMwNyDmrkP3HfvsieaY0x+&#13;&#10;9f6NIpFw2WA4dPT4m4PzDkFVATUKBAlQ+KEE00jL1fldlcRcabFiesnQ29sHlQcvNHQl2MXz5QxI&#13;&#10;MXnIhFxQACyD8zEcc7CiginIMMGZ+wHGVVRUbtlif/7Y4HiKA28QKrz64vFDo8jbkkAq4tpCxe71&#13;&#10;TVwOq290bnjOwOXyyoSMYCROY0RkKWM1W8CtELqkxQhl4F+cljTTPkQzPpfjdnsIRF7foA1iwoPl&#13;&#10;D/5i7BfrCte10dsu0CsE4SE9T88/fajv0KeKPvXQhodQXOWE8cRZyll+jA/K9uqby+lCPXMQK3Qp&#13;&#10;nRFh5Fbm/uTunzh1zpcPvXxs6Jgn7qHyqJQQJelPug3uoyVHBesE7ex2aEz5BfmFusKKVyqst1qr&#13;&#10;XFXsOHtscswX8MEDEMMOX2EoyJCAYLEC+4Y+4EXBXwSOX70/H+Vvr/WsPnpjgzpKPzk0PTF89pbm&#13;&#10;AhRvC0RJfzBcL0g1bGqvq6lMp2Q4v52Ysvx0X9/WwsRnH15fkJ8P3gRrm9cfeKNv6ge/eqlYIVCL&#13;&#10;CBchKswnEb1o9iJlJ6jdyMCMvjwXjnxpuxW44Uc/+fE79ziP9k/0D+I9Do7bmMGwE3lndpbJVMrq&#13;&#10;yXktGY+RSLEdj2MeIlgJXj/Qy9RqNZyYwRSgEWDQ6OgoZKjVQJPpIf5K5YpP3bb+R8eW552xaDiY&#13;&#10;IiNEyPPq4emG+oa/vGcnxKie4dmXzurh8sd0uwVMSm2BiBmzBgzelKK1oLQKlap4543fKw2u3iGp&#13;&#10;TC7Cgm7odv/a+8++ePbJ4Se/0v4VxDTBPjQUHPr17K89E56nup7qqOnIXG3APYAiljmUd81SV+wF&#13;&#10;BI25+Tk+N51iCzklGAUMaZlUxBUpahRPlj25+ezm7z37PbPDnLZC0dK+fElz8g9Lf5jdOvutzd9S&#13;&#10;09Xp8gxxepAV3FKzRSKTmKwm+Ea99tprQHk8EbhiQqIE7mDwAT2AeyhTiHEBm4O14Yr9+YgfzGLN&#13;&#10;JS9A6oU+7cjQwLce2lBddXHs36oT7d7Q0/vPbVfTP/fg7Wkbxjsbyrndv6M7T8T62bMvOKiUI2dG&#13;&#10;ECuQdhODWVSUf2bODqeYMsVFweJymeyBXZtuWdf829/+dmsRpTC/DIYqIAhS4tpCKcRwwlzb3tEB&#13;&#10;r2XoR9gy6+c7FyTwxmMtRQXhlSOX7LC5/E5l0oyCVjFXIgrTtUvCSZqNuh++3JtOJHikLwHrMVx3&#13;&#10;WIxiEXnfrk1gmAN+vzInh85iR2JxZDLlsJm4w0AkHoik40VFPDaPw5w1eUk6r7z4BqeYYLFZ393z&#13;&#10;3Z+d/Nm/n/j3F8tfhNszGKNCTeH3d31flX8hnCIajo7Hx2sjtehI5maBKRiWS2Y46FpAAKyBjfWN&#13;&#10;vF6eO+JOcpISqsRpchqWDTgOnlhSL3ERLkqEkvKl6FZ6UBdkWplDy0OPah791r3fguSC0lG+uI8i&#13;&#10;oTRIGuqSdfgVfC8B7pAlISuBDEJpQ0g30KdwLXD86AkWlUtyql3yRD6yH7NYc9GjX7J43+ibuL+r&#13;&#10;+CpAgx+MLBhDkfDHbr1lNdCsNLSxqy0VD73w0l6vw5mkM1C7nklJsQLx3//xTxS20KZSQWFpRq4a&#13;&#10;lLBLJpBVCzmD8VusiggjACMQCgU19uCC0a4SM+UCJAmlAWjwWq+0v7KDVRTR53BBhG1o5eDlOzd1&#13;&#10;1G5tQbGr0G9fPdq/yNy1oTmH6jt4buYPZh9TXJAKusH+dJUI1FKWVCpDATyjP9U7tAznGpMnYg/E&#13;&#10;6HAkQRw5QeOw6GKYyohEKuJHWd67uqsE52swXX7FD3IEtSi/tudrepP+8OBh/bK+2FecL8pHBvKV&#13;&#10;No/oj9hCtscljwPkgbMILsO0B9ZghufnIxAEaeGn5PJ8qzU4MTGVl6vsH+iPBqMUOoXGp1m11h5D&#13;&#10;j1wih108Pzefq+WC0KHn0GHSrmuq4x3kDb486PQ5HQHHF61fLHOU5aXyQCQ7Eg4IPng+0FixQcCE&#13;&#10;BQoqLbZMr6DVdnR09PX1IeoNMJTFmpWHtXonizWrR4M4MbHMj7t2brrpoqOXfajIFbJT0affnP+r&#13;&#10;HXVIEHPZ90QsEulsa9omVrzy+lGr0wOP4UTCS/E6AByz+rGZs2/JFTk5ufk8Pq+QT+y55aaBQVRe&#13;&#10;CMNro7hE/ctXT7stpoYiWS5YYqkUMjkyyyAF+uVXQfQWeEqEVlz+1SVHYOqOxHxTOhtXqOhoqhUx&#13;&#10;yDf6p2iWMR9LKS2qvq1NouQkUxzxS6dnjk9ZTD6ky6SLOIw8Mbu5WBLweXwkp6lIXJXLBz4CO8GD&#13;&#10;ctio3XAF+Lvkun/2Rx5bJI8rCSSdEcRRYBsULByFoDkuWBZ+NvuzzZLNbblt8HAB1kCRwfxHl/AR&#13;&#10;FqKBgT6D4Q1kHAL4VFWtkctr0m5JCSpch6Er6el68RZxZ0knWkMcJsqEpxUocLso0kCjfOLhTzy2&#13;&#10;7bGvfOMruEribCKMwu4lQSTHsaVsq28EauzOnTsBNKsXAEhV4OaRIhrKFPq5+vzsfmYEsljz7psA&#13;&#10;AXhyydhQLEfWhXePXmmvpED5jx/r/ufne75q83z34W6Z4KLc/WgHGacEIumePbsKFJKx6bkzA8Ns&#13;&#10;JmNta+PUzOyy1YGqDQ69y6SZJcRFIlWV+2Bv1DoHr5HyUvWxSTN43K889iCHw4bfBhZMTCcoShDd&#13;&#10;EZO1WoECNsHgDQfZ81TRlXp58bGByXlvmGypUgpZxE9fPAV1QcZiFrMdy8axY7J1nGRwzqhH1oyy&#13;&#10;XOHaYnGRjIsc6kIuSywS8HgldOT0QU3eD39Locyt7mzEa0KyeXowhHp56TgKCgXywvG3jqsr1T+Y&#13;&#10;/QHKWu4u3T01PQUZELe/MuHhXDM/v6BSFfB46uVlhssVPXfurXDY3LHmpjUVDUdnTyUlyXtb79lR&#13;&#10;vyNzHy6fC8koqIILAQpcKjeHmZNTnfPUj57667/762X7MovOmiVnPVGPJWG5hIQGsqxcd2VUoEkB&#13;&#10;ZcDpwC4OIWjleHYnMwIfrXreV3/qCCA40DvdpFbUlRVd/Ux8myOXbm8t3XdOByt1rSod37SyAR3m&#13;&#10;52bHjKETY9rqkrz2xto7btvV0dqM0pR5ypxQNOZI8LqbqkoLFEJqFMWkxjwsSsTLpqXcoVjv4Pjj&#13;&#10;d23CKwsEATuDNiGQg4kEF4C/4IMzB3EclfOwOGONXbnu1XfePD247PRtaq1+s3dsXGMpy+Gh255Q&#13;&#10;3OULgNL2MeTN+ZxHOvNaioQlcq6QQw/4vXa7w+3xIiEpCuZhal0nqF29G+e/TUVcRiqRQAmHd7j2&#13;&#10;FBFyRhZPmvpeMDn9Eb46TjBpIUsBy0EXFVIQEcBkgNx9ZuYZR8rxtzV/myvNVeQoEBOwOocDLIYG&#13;&#10;g9bl6g8EwgUFaz/zmSdMJu/Bg4eHh/tSMR+PR8uvUf3drn9gUC7w2f5Q4IXhFxOcBGK4EfOt4qs2&#13;&#10;sjfC6wBSUk1FTX9Pf5KW9Mg94M6SyuRW6VZkGr7mraE/KKwOnv5yJLrmb//Xn5CVa959xGBIYcd1&#13;&#10;hd6lBt797op7NBZXJGUnw5d8iQhrBotLZyXoUdeBc5rdjTn1YkkmUryuvh6vsvWZFxdtgaYiiYDP&#13;&#10;yw/Dyd7p90fc1Nw/jvhkiWjv6NzmLp5EeEG2gvCCDawkfDegTOHngBiQApgC8O+45NJX+Sji0ABU&#13;&#10;b/WPO72BIgmbzhGcMid4hLipmNNYpZpaNo7rWIUKUUcxj0qn+/0BSFUwuEBDgTAFlhSEKISIG8JE&#13;&#10;zAz0GE7+pkgpFstzaWxBFGUeAn4gaYKnlDQ8UFdaCzodWygSnT7xfHlg3pS7BWaiQf3APDn/g84f&#13;&#10;bGnccsXbDIXcMzNvBIPusrLteXnq6empRx75dFVF/SsvvjA/Nc/hUPkh3/Oxf1GXlovFUmRJDMeS&#13;&#10;oJ7gHAPZCb42Ir+IqWBCEQMBhPvlUDnpmnNElB6mL40vwRx+P/3+K1539UGotAAaLANYLbKizeqR&#13;&#10;wX5Wrnl3QPBy6CzOGWtkW6PqEqPGuyet2ts7bF7SGz+xqZK3ygMFIvTU5GRucbneS3aUCGeXnXil&#13;&#10;4S6GBDOQSqDM44RCuUir0UwY/Z44PUwSEqmcTpAIZXTT5aS4ZGhiZnhiNpkgpTxm2ioUDGK2A1YA&#13;&#10;LlDN4FWMmQDoAbsJSvj6ZQ0ykeqdMgRR1IXO9iVYZDx6e5vqL3avLy4qnFnQFOfKeKT30NkZZLRA&#13;&#10;UQfUV0DYFLJ8YaGGJIUpBHQD5IEWXTUAf85uOBQ6+sIvKPEAfAtMNqfO4vJR5bzSztzmXUVNm0RS&#13;&#10;xfnEO+mW4dwsUJbbRg9RaMw4S/Hawqtylvyvb/prBGRffuGxsdP/+Z//ZDI5Wlv3lJXVBQI+6Jgh&#13;&#10;b4jXzhe1S2amluzWgM0YGhicOHECsWinT548OTTQJ+EyCT4RZidEUuH6+Hrbgs3ldiEHDeihJc3S&#13;&#10;5z79OaPJaPFYkJzYyrPelX8XLZNW6/LLv3METwpPBAovfBSyos07o3Lh/6xcc9GAbGsq6tdNn5i2&#13;&#10;3dR4oeT2RV+v+jC27HvlzNx9NSyF/F0bEAxDsH3m5+VxJDIGw1VYIFfrzQaLE15zWCuxZmLGAjU2&#13;&#10;bd4MAWdaa9aZbEuzk3Nzs8j4uaa2OD847yEKGaUtWu3kswd6xianNzWXIzFNIBDEOglvPUgWWP/B&#13;&#10;g+JCyJwAJhK1t+HfsapfV94dnNH+9vg0yeAhzFnOSqwpFVeWlhh8ie/9/qjT5UlnA0y55HJZfo78&#13;&#10;wME3JidUf/PIrQrFRQQnUAbawZVbfz9HtQtTHoeV4DG8KOhATdaVy5tuf4hyPtUemgEWQyiAZQ2y&#13;&#10;Gz4iBIGeU6O0n16EL6XDWV1es1ppylw2FoseOvTsgQPPFxU1f/axL9AoDMiV6QwzqK4VDB/WHj5i&#13;&#10;OcK6n3Wf8L47RXea7KYTJ0++/vrrdrtfKExIg6lcO5vRSVVQcjhODo1DQ1JRjC2wBoz7HbfdsWHd&#13;&#10;hpeOvXRm6kybqY2aSjM719wwUGDZsB58cFy+5rX+3zohK9dc9LykIkE06D04EyhLhwFe2VEtGE0c&#13;&#10;Grc+9dLpTlnok3dshU9wpglAABLrYznt7Oo0Onw6s+OObV1sBv3c4GBjTWVDfR0ITohOMNAioQRe&#13;&#10;xAq1qqm6dPO6ri3ru5RS0dLiUlGewqxbVEsZTFWTO4xq3xabxy+WSMho2GTQ5uUhuxwSkqd5HOgy&#13;&#10;oEIhIqHkHTxc08E977G5A+G9pyafPTzoDaLMQopCpbE4PGuMdXJwyro0UaVgtZYq1tUWbl9TBdua&#13;&#10;zur2JllLwz3JWLirvRVNQphCh+EzgkthoYYG9x7Xud7DQ2d7p+cW4T0o5jHEXBqbEhPRXUxBDsES&#13;&#10;AWj6+/vhhovixYg4h6ZDRDx0v0FOXZbJactWz7m4ITeyJEkwubILvjYolPu73//LmwdfbWve/eDD&#13;&#10;j/kFAS1XO0IZQWKtGfZMP79/KjqFWi5wITLlmPJK825W3wzWbN26dfCr9vkCNocr6IqL/LQGZZUg&#13;&#10;nlNZXQV3p/379/f09Dz++OOgeFGsbk3dmjs33dlZ3YlqXddzkxBt8KAheEIqxP71/OQjcg4qg6yE&#13;&#10;nXxEbvkat4kkD//2yulThvjdayu21KGkLXIgUSIxFMyOGd3haaN3cNZg0y/c1qx86PabV2euw3qI&#13;&#10;qQJHUizLKMDyau/s1x7YhMiaf/75s4VywZqm2mg0Vl8HfzCvXm9A8mFABmYvFnDI2+gTNK+BwQEn&#13;&#10;IYYWA8UlICozmW2kdV5ECcoL1Kje3Vmp3LWxk81KE8aZDRhw6I03urvXKhTvetACHVB5zuYNzxld&#13;&#10;s8uOOc1y2O+R8BjWEAUhFEgJBWWKHrJtL6a01CLwhyESi9HhDOVMxqIn+4eP95zqbqnt6lqLOQPo&#13;&#10;RIN4SYBuOO36VbZ3+njp/5DsPG7X6KmDzrleKS9dQJtNpyrlYtX2zw3NmeZmpnECoJPHZVdLovLA&#13;&#10;RIGczYL3o9c5vWD96qjGsSas7ixUKNTI4ylhSil73fN95xALX9Zdv0guuCKueCDuNDvD3nA6kx64&#13;&#10;GFTWDVMJyHP8JCkhH2179FHZo5k+RSOxx7796Kx9hmNnqNjctq7mpsZbmptbPvOZz0A5/fGPf3y5&#13;&#10;DHXpzZz/jCHC+EBBXtG7z5w5g4FCwYws1qwesawOtXo00vtwLfmrO7tz3uzfe/jkHw+BLWahVlP6&#13;&#10;i1SSSUnI2MkulXjLLTdj1UofXLWt5gLzpIIolW30hFUyXnNd1ZnBMblQU6AqCiXg1Scsq6knYiG9&#13;&#10;Tje3sJi2LjGZSDOcYvKtUSY7uEiwJc44w78wW9C0ycpudGpGIlPnGLKiP8VEby0P5QtROyqdnwl+&#13;&#10;gBG/27o01+vgsQTiNFNw3s7qDYZdfri1IhQwnoqFKGSUzZU5qEySjQqaOIMiZURvapZVqHKQIVQs&#13;&#10;EsGpJ9NztBmOxiqL86LNyE+amJmZwXEwnZh4EGduCCuM0UI72HLve3S4J2+x/3UWGQvT6M4lU/zs&#13;&#10;IWdCBacVXBSiYsQ0adTr6HJ+UW01IRMFzS4OlXhSXXh0IkgyakkBQTLJ4aVe7ojHUUAkax2+8JBp&#13;&#10;wRS2IT86CXyhxGCiT9M6yBGRfkTwxCOoKCz1TPSZ8pvLt7C24FjA44+yotw7eZ+q/7TvZU//4CtM&#13;&#10;Bn/fvv0g4J944onrARoQWKiohVBvIAsGCgwa/kJohYCGmNgs0KRHftWWlWtWDcbFuz6/f05jNNud&#13;&#10;sFXIpSKZiJ8jFYtFQso7StPFp6cjfZFxEtairq4uaOz7Tk/O+2j3r1XTyPBTfzyiYJEoSBDhKEG7&#13;&#10;QpGRKxQ7W0uQjGZyfBQ2Zb3FOb/sKC0pKlKXjQ+fU7ITEG0APZHSzQab36OfYZsH2bREXFEf5uWT&#13;&#10;VORMSdHifppriRL1MSX59FS6eG4CxylUvlhOsiVQ9FCoOw2SFEqKjNMTYRolyUaay2R0Ywm7oSwf&#13;&#10;EerQwmA2BthBfoGdHjMEd4SeY4MWA4ELnAUkLyzXRpurd85yV3d1BpUuufE/+6NRM3f28B+9Vj16&#13;&#10;u2ldR/n2T0O4Gx0dC3idhGWkQJDMEbHr6ypZTJphft7l8QWiiQAjf8/nfoiobVSh+853Pm91WvNK&#13;&#10;Wj0czyKxaIla4sl42isPifRQQxi59Gjns5ZDFYa1Gv7OyGhFxtWd6h93/7iAKDgwcOCHwR+25LX8&#13;&#10;sOKHCNN48skvTE0NLS8HvvzlLz/88MPXvCmMGGgdgAskWQwLpFpIZNhwFShfGNhrtvBROyGLNTfy&#13;&#10;iUOchvc6WkQ6dKFQ8NqZqRGDF5wHJRENW5e4VPLOPbtK8nOicfLVMzM941qpAF41STISJKMIjIxB&#13;&#10;VKEz2SyhzOe08uIuFiXhZ8rFrbtNzoDHaqKYx7h+LZXOFOcWycsabXGOzahNxKMpYT7s7im3obGQ&#13;&#10;v6W9obKsxE/SxrV2TyBss1oQvQkf3wlzKMkSCcQyTsLfKieRBEcoSosqMGwBYoAm8EPL2GszWhLk&#13;&#10;C0wkLM6Z6Ae70/Xdlwdva1VtXfM+rOzXM7Iel/2Zp/+ZErTklzW2br9XXVK8uKQ58OJzDPd8roDC&#13;&#10;o5MiqZIpkMeSUGPjbn+kftPd1c3pbMSnTh195pnvlZWtV8hVDBodLHKEFoFvni/iQ2A30gkjlafW&#13;&#10;pw1Gg3EhSvYlhAwhCuPCYc/FcNE30OtL60e9o7m+3K8XfD1fmo7q+v73v/3CCy9/6Uv/3yOPPHLN&#13;&#10;nkOvRC400Fhr165drVcCaCDO3FhEvmZn/l85IatD3cgnBYkAhiHUfoKzPCTqNSU5zUVihBLBWSYQ&#13;&#10;rP3T3v3wFcxVp0LBYDiSqi+SypgkxIepxfCi1QOVB6swkXCnzAYqkxmGl0s8Qo/PWd/4txQNcZBR&#13;&#10;QlQQULZUcvx3bu3IV1e/3j/lGZ7Iz1XKSmq0Hp6TI5tHjjgz28WMNBRJkZjG67QtLkaAIBxRzsxL&#13;&#10;Q3E6h4j6BTxCyKJEY3HkAMckAcRgEcbifMkowLaFkEJQ3Rs3bsRXCokoRybee3KovEAGAvuSk6/z&#13;&#10;IyJQtX37kehPAHRg0ClhS8qlMS8Z8pk+PosiVldioqI2VkVlJTKLxshkhCpWd+yobOnmieTwpYbY&#13;&#10;CAEzw4lArBsYeKukpKy9fT0mNjbcS5m6LL9wVSwoSXzz9DdPHj1Zxazas25Pa3lrviwfaYkhehwa&#13;&#10;PXTmrTNNsabPbP6MUqpE/3U6zfj41JYtWx944IHruR00AtUJ1vHVQIMfrlA219PIR+2cLNbc4CeO&#13;&#10;WYrYX8gL8PTV6PQo3ISFbgnTiCQrivND0ZCc4swpkSrESi47zfLCylMsZcVaysYXl8cWjCjDkqKS&#13;&#10;KJhLifuiqQSVwqKmY4eddHlJzDBUsOnjhKrmoEbvOv6Kgha4Y3Pb1q1bpVKJ2+ObMzrParxjtmif&#13;&#10;1sCi6nOFDAERyuMT3WKhQ2NHsmJ42dMJv4THzJHkCEQSBGQBYjB/sTiDYsBF0BnMHPAUGaoCuhU4&#13;&#10;qszojOjdiMnc0qTed3zgiQd3/nlMxNxo//CbL8t5BAJKK6rKOHyWfnJm2hQPxmh+grWmfo0ir3Ae&#13;&#10;9v+ZWURgVUlpHeXMwqYK4jwWoBvpi76Tq8HpdMDas27dTSidQqfTcCPQ9VBpF6Vv4RyQ6TPutpRR&#13;&#10;2t/W/43t36gQVFw4CDu6kH/vhnt3OHcMjwyDF4/FIm+/feT3v/8djHu33XZbhiNfOfm9ds4/z3Qi&#13;&#10;xPc6IXv88hHIYs3lY3IDjuCNx4Y3EloV9JHz85bAlAgGAvBSYVHiTodtQKOBIRmTHKIHfFvqiuTt&#13;&#10;taXRFF1vtkPuQD05OhiGWBiJsIQ8lpeVd7KPYHA5SlWulcoKu+Gd4sBUEaCEAyWtAXXiX33K5vL2&#13;&#10;ztlQdEHnSRgTgulA6oR5iZZKUDgSBpPtS0mGfRGKjdXKojDcLvOyweFywfyMCZZZn9FhrMyYQrBw&#13;&#10;oXhCZV3jrC10cmhucm7xoS0NLdXq7/xqr9nhyVdcmqbvmkMG8nv41CGIHySF5o/TTLYAzR6wBFLe&#13;&#10;GN3uDVe0rJfnFoBcKq+oGBsbV3BT9UqahOojxn5FVHURyi6CXrL6EoGAVyCgNja2+XwoImqCbAgz&#13;&#10;EBgTBI7hRlYM83tq9yD9zbfN3/468+uVrIuCV5FdGMUUenoOnzhxQKPRsNm5dXX1yIO1+ipX2Qcc&#13;&#10;40IYrquck/3qkhHIYs0lA3IjP2LeYhpgW2kU+/CXAUUCvz7IFIgAwF98C2897CAgq6K8vKWmlJ9W&#13;&#10;as4bUAiUPiMHJ+Ze65sl2CKCLnIZnXGfG8llLI7g6clQinKqtLgITDOADJcDe317l/iWlsixt89N&#13;&#10;LjvMUbaHIozTuXD+lcmkPB4HrS4EIgMDJilprcnltteWFykEyHkOWzi6gckDf+VAMKQxO21RQe8p&#13;&#10;DSUeKpczv3rfeiRnwAkSIdfp8f0ZWLOs0xr0WshZKIIHv1+r3QmMg2HaTzJzqjq33f4x5NPACEBL&#13;&#10;gucLQyBPoHoLhZFCXpprQ/P8AABAAElEQVTFocTCQJJbTK99gMK7oL5BGMG/8fHRhoaNTGYR7EEA&#13;&#10;GmwQElENGfHWGZpJKpF+Z+13nnr7qS8bv/yT7p+oWeqVBwGuSqeb37v3dxs2bH/iib/Yu3dfcXFR&#13;&#10;xvlg5Zyr7ADasEEkvMo52a8uGYEs1lwyIB/6R7yjUPWBCzt27AC/A9xB2AG82jFh8O6OjY9TxgnE&#13;&#10;STE4fAqLF0lQJzXm/llzPODozKXkiEMTlkWYqLipEJNN14dolFmr3WpGfWBwFljP4SIIKQlLbjLk&#13;&#10;UaYcCjryj7IW+K1sZSGXTUmiFm80RokHqTEfh5GaWDAMLDnVpaU1JXl5fCpqP1GT8fHZxYEpJFCO&#13;&#10;lBcqd9cX15Q2rdTzdnhDHn9YJvxzUkkAYdftuAcRZ3btpNkwy6aTVCJZUlFTXLqVKxDDxA6mBmAB&#13;&#10;zhXlmyiS0gWPTy0XUIoKEnaHdWEpEHibqTUU7v46jQ2XPz8clOCJZzQaSHJYrU5X0YbGCqSC/AhB&#13;&#10;EpJjBmvwLAHB39j2jc+/9PlfL/362zXfXnm6ZrPpwIFX6+q6nnzyH4aHh/Db91VuBaOdVaBWBvM6&#13;&#10;d7JYc50DdcNOg+wADw6EYmJpRaOYDNjgJoeQv4xkDmfWQ2fnjMYJHp1gU8kpvSMaJz62uV5VkIdl&#13;&#10;36TTn50BmUrjpwIkS2H0U3gMaj6gxefT6XSYbJiuoDYAYQA1+M5UlJe6RydGpgd2dTcVKYRx1KwW&#13;&#10;EiXt1SjtAq9guCafGpk72mtzxujJsBfkNBn2f2xTzadq1XAWgT9OMpE0mOynRhfcYTIQirTXqlGo&#13;&#10;9v2OhdVsfOnZn5cLo1t23ELf/OTgmZPDb/5BxEqRfluJQji6aIyEQ5i6UOUQ/BVzGUroVhuVa3UE&#13;&#10;ivj2RNCHQpXQ8fTLpsTSIqxpkPeWl40UCtKWIqO7Bb6RCHYHUsNyD4UUKAPJaHUPkcD8weoH/1X/&#13;&#10;r74anzBdSyG9wTshmYxu2rQZlDzyjb1fK3UaE0ky8wQzDWb/XnMEslhzzSG6wSeAvsGburLwZlqH&#13;&#10;mFNQkI7ACkbJw3N6Jpvz+Y/dVgg4oFA/+62nb2ooufP2W6MxVP4lq2vrUIlh75tvJymo1cAKwDGZ&#13;&#10;4OerkMslnYcdbz8ahwkM2gSEJrQZDkcDLiuXYG+qRxQ3D77zEokYhnOtzT+57DG4I0FCGY9qBAGr&#13;&#10;0R1BWkBJToEhlaMb97ujAQ6qtzAodofLa4tvrVFsqCsUXmaxuuboIPHd6dd+DxGmvLF96O3ftCVD&#13;&#10;7d23BT2Omb6DNKunKuZB5Zn62ho4+6Cp3sMvBMb35/ESMro8xVdRpNKYzeH0hh3BpCWVK4hTaQko&#13;&#10;SnFILii5jvFAymRwVZj2uGV4NgGt4GN5eZ6NWlUt38YPEIEVrAFWKBRcDocFjAJGw0fhfckp4P6B&#13;&#10;bvAJuObtZ09YGYEs1qwMxX/HDoAAmgLmRjwOb5oklB1Yc1dfuGfKBN7ic3dvyvA1cTKBPDKYjch8&#13;&#10;DgecQCiEQIfOihzNrHBiTptAWVoKLRBmRkgqAoggMaFltAZlCnITRBsY4O0O5x8PnebxaZr5mWU6&#13;&#10;DYKPNxyfd5LjTlqIygNEUSm0Qqn8ifu7/vFX+40Oj8+q6zluVxaV5ZRW5pSlo65ZMkWEInx5ZMnk&#13;&#10;Ix/cWMV/n/nM3Vajz2nZ8cBnQUJJJF/Sn/q3Ukl59023Ly7Mxn3zqOeLKHkIesAaxC6MnTkqpRMB&#13;&#10;ko7MxkkGPxlKWZxhe5AwepLFG7chOSHcBRBxGokgLCAskQBOOcAXgCxuHPoj8AL+h1BwVg8p9pGV&#13;&#10;piS/hENwVo6XlpZxOAhc0s/N8RBUtmvXrpWvrrmDMYRPAy63mom75q+yJ2Sx5r/vHQCngHkCrEEt&#13;&#10;F1iaQvEUUkbwWVRUI8CUQ0wlghVmFg05XEKn1UVQd+E8+8CiES+/da53zlqVK6gulKTjJymUyjyR&#13;&#10;y0LXB7wEHVXo+By+KBF0Zxz809wqgwHHX4hOmIGI2AqmmAWFpZXVdYgsN1r0Q3OGMElhEZQkjY80&#13;&#10;VDQaBe71vzmlc7MLaBRPIhoKxiJL4y6bft5taeErS5wOJPU1xkLeN86aF/Tmz93WUax8HxGYusmz&#13;&#10;+WV159lu1HVQOvK7/QsnhF01N910k+boUpwpqSiXDQ6ca2xq0i7MhAJemYQBt70oNekwmUlzwGAP&#13;&#10;2PwEajbU5nGASijChQEEh4yUPgr4Yq+qLwyiPePofPkTDVKDqZwUL8V7h3Anyssrm5o2mExjs7PW&#13;&#10;vLyCiop3jeKX/3z1EQA68gpjqBFzv/p4dv+aI5DFmmsO0fWeAH4RKHD52RkHFigvYGQiaRN4dMaV&#13;&#10;Ms1pIgmoLAweh63k0SpEpIhFaOyhJYMjt1IxNGyHuxqaQqJiKZ9j8CQsnqDJYjfbxQ/fugHsb4Yv&#13;&#10;oE7Oa1yeUIDljRaIqOnS3VhsQfpgNsKDnsliwqg0Pq+NUDgxhvA/evTLBr3HMMtLAewYCh6dyyap&#13;&#10;Er4twZv0MFN0OldRxGCyAgv9RCKKKAq/wzxzxi4paUD0QyQUAG3MTJFLhuA//fbo43vWrqm8Rs6N&#13;&#10;C+OQStn10xVdt134mIjmFZX7RvrYcwcT032elJDOFatyBGwWE0Nn1GvT90XQuapaBGDaIfnx+EnC&#13;&#10;V53PKu2oFKUGCJfKTUqdThePJ3CiCk00AnxpbGxA49AZcdfIRwFb0uWham9F32KwGQhEuNCN8053&#13;&#10;N910709/+j2bbfyxxx4Ht4WvMoIhniNUWuD1ysk4AnABroESAocN7WnTpk1ZsmZlfK5zJ4s11zlQ&#13;&#10;1zgNCjzchSG9Y4XEhM+ADt5OvP3w0MVxvLuYBmq1+nD/pMtlu3/bWgGbAV96fySh9SbPueJqfnTW&#13;&#10;6O6sylMV5sLNHa87fsXhsPmSnLk/vEHGQrRkZHZR549tzGMyjCYzBJY8KT9Bupd89jmr6m/u3YI5&#13;&#10;ADjDdMXEwM/dTpfBZHm9b5ouLbTYHLsaabcU5e3ddw7BCMgXMWpNjJsjwlAimXb54xBMaoyMJoQC&#13;&#10;blmDXz8R9nniUYQwEj7D1LZ1bdOLdmTJAHnDoNKhzf305VNff2hrVdG7weXvNTrRcCAZDSny1UTQ&#13;&#10;GNL0+Jfn/eF4IuK2nd4/pg1Kqjbw+WmXZYwY/todDtx0pSxV1rKmz8IuKVTy/POJ2KJSSGdHfSTB&#13;&#10;Gn1rf8HGTyAmjcViGgxDiOLCqCJTDFQn3Dise1AbcQQjgL9AW6/XB9mQw2SN08bbCtsI0UXdhPHO&#13;&#10;YgnS6Sm/f8pqrfD5kAzMhUeGZ4fRA/qgWTwCHAGKZQKd0DK6ipIJIIkuaiv74TpGIIs11zFI1zoF&#13;&#10;iyqiouHUj3d0dnYWzCXYB7yycBLDV5kgAOx4vR4qkzUzPvyNLz1eU3tR8YPX+qb/2G96YEPHrRta&#13;&#10;gDMZqFq57OmhqVNnh9JJ+pLki/sP3rG1C3MAbKiRRkfudHfIvmQwRenC6ioFJhhmF9ZhHo8Lv8Hf&#13;&#10;HepzpMQ1uZyHNlaXFBWiwba2NvwdXHKMDvY9uqV0TV05KFWNRuf2WxksDgKyqDRxonkDAS+bUPit&#13;&#10;031TOi2d2v73f7nn1/tOnJ3WMVkcRJmH/N6XjvV/7RO7kW1jpZNX3ImFAwSdmTKfXdaesURlsJg7&#13;&#10;beYSQdIdJkKs3O2bUPQmvcFx2Wq1eT1utYwpY6fYhteFiaq5E2+JSUsOjxpElFgw8doJ/VhQ8X9u&#13;&#10;FwPNFxYWZTKVRjPncjkNBj1uGRAAfAEPBtBBFjFYvn0+VDoPczgCCpVBS9K0fO2zymchEmLcAB9A&#13;&#10;JWQ1Nej1//DNbwUChuee/cmGjXdC64RsiIcIURTgAsgGuOAjkAWyEr6CLHPJo8n0P/v3ekYgizXX&#13;&#10;M0rXOAcvLt5IyCyAAJCymPDQmGBVhTEb7ygkcxyBalNYqBIKRThy5Ox0dU3dir6lsfmRuqVKFGcq&#13;&#10;K1Yyb62+5M0b1pw+04eAAXCeyO/n8vgVMhHee8wBZO2LEsy3F+zHzk0+dttaNI4gJpAaJEFZ8FCs&#13;&#10;QbJMxX58V6tM+m72dfTnYO/UXWsK2xpre0YXYZAqUxXXFBJet4PD4SJwEGk6MVfVqvyuNc3/9KOf&#13;&#10;HTxybHtXAzL1/fKVY2+dm2Yg812CnE4XhOi6ZmwUfAODLot/7rig8/HCnDTYRUJB/9v/nJe/vaOw&#13;&#10;CdMeRwA0oFoR+6kqRhyGDS5yLA61JKDxhnxMdgJ+zrlFOZPelNZH37lrB7ROePdCJDEaNVNTI4uL&#13;&#10;s3J5LnAcjQAFhodHg0F/MOhA7BWLBX+igIAvq2te9yxj/w7azZGZyMmRk26nm4wj5p7qiXjab2oP&#13;&#10;5QQpMomh1+RwWBCgv3rYs/s3dgSyWHMDxhNAgw1rILAGpiWws/gLLIBWnyECVl/j84998sd/OPz0&#13;&#10;i8cevX0DeIo5i/8X+/u2lvM2tXc+9fq4gFXbXXpB1kcMt8vlTtA50SRVwOdGgn4KgbjNcIRMdHZ2&#13;&#10;AbzQrM/rzVXEmIu2cxPzj+xoh58OBCt/JDLrIpI0pogR2tmQuxpo8BNgTSwcpLOUP/jdkdnJMYLJ&#13;&#10;eYst3d1RWp3D0en16DnEhPNSmBeErkyZpzGNHXl7+DN3bXlk1/qx6UW314f8OQikPjc6VZQHe9nV&#13;&#10;NgZH4AjEE4oW0XmgSTgXQ+d+66dISqrXrRjgYISCbR5xjAq59OjvR+NiMEE+j8VBkkk5O+mLUvzU&#13;&#10;nIKunQ91ptNlQOIAh15bVWrSlp8+DX9rLxL4ob9oZGZmNhLxicVkd/dO+CeiQZvNeujQK8cP7ZN3&#13;&#10;sEz3mO/dcc+2yDZrwKpJaua988wTTAS9DhwboCSpcW9EMTq2e/cdV7uZ7HcfbASyWPPBxu/8r2F5&#13;&#10;hdoCqXvFyR30DbT9y4EGpxfmKr7zxAP7Tgz9+Nm9TVXqHkNiW7X01o2IxKHc3Zr37/uP9ZYUb2wo&#13;&#10;JqK+GY1J4005/eGAw5RAuWlYjMAWE5QzZ4fuv2sPLppmExIJ5C0Vc+g6rebE0NwtXbUIJpjqtyE7&#13;&#10;Rb6AEeEKhOyLbOroAECqNFf83FsTdNcCNWhnCGQSOBX6uNS8CnimgGAC7wP1AaBjcnjpyVSNumB2&#13;&#10;YSmV2sLncbsayvYf70f2MHj1jE/P3XnzxqurUTyBsPnmR9gl5bhu1DbjfPvnAfmGoo49K0ADAQps&#13;&#10;SE1tLU6YH+tTldXqgyGUjDC44/YA0pOhyEFEJlRLc4uHhocd4zOw0bMCWknSOT00JZWLWSwuAAVq&#13;&#10;oFarQ4hqS4uotfXWvLx6pPfCs8D2xBNf+elPkxGblTWh+A71OzQRjUfh8UN8zixHYpIoCEVLQwvE&#13;&#10;q1H2GJ/Fg/h5id8TepXdbtQIZPMN34CRhFADoIGRIsNxokW4ogILwOBcsXVYl+rLCgqUip/8/BcM&#13;&#10;v+lzH78nM/eQt6G9PGdwYOC1nnP9k1q9xUEPWderBZ+8ffP4zKLd7UPOQJwJD1noJkKxZHRiisei&#13;&#10;A9OKC/PHp2bmTK71bfWxaPjUlCmXGTF5YyU5AqkwXUPqEpZh0exatIUobm17fUVztbpWnQ8Yg/aE&#13;&#10;MyGdZaiKBe1yNBxqa6j2+YPeSHLHhnaELMGA9fbQFDAAibiAYts2dF3S8uX3W1hUwuMLE/Dw7flP&#13;&#10;lqqrqPMuRCSAx83YcUCc42NejtyunYhoetvWbiIilnmtye2PVclSUk4qHCOULbck6bz+/j7QMSnz&#13;&#10;sCJlR469fsNyjkzG4ymHhsfgjFdaWlZSIuHzqbW1WxGejlRVeCiZzhgMRrt96W8f/Kdt/G0bGBu2&#13;&#10;sLfUBGpIHRkNRW/edjMiRZDsqrtzLXxwsELAsHXNO7r8HrNHrmcEsnLN9YzStc8BUYIKCogzBvuI&#13;&#10;v1ghu7u7r/IzTGnk2etoqjFoFs8NDOBXyIqAdTjo93WUyytktBgMKGwW0KquvoFMUkIwBbO5qIJA&#13;&#10;SSVZXMHrJ/sPnR5GTfBcZa7Zarv/9h1feET6yz+99u3/eAGVyKMMIRk3oti0gEXDmg86CczRSmdA&#13;&#10;D/XM2GlEnKZQCxXIf8NHfAOXy8tYyqGkIL+3w+3DlCvMV0bCEalYaAp40ywplQZxgc2ghgPRVDSQ&#13;&#10;Jy2GYLXS7HvtpBLxVNQfTTHRDWVpO2xDo6MjCHCHgolQeAe8gu2G/Ud/JUx5xexUaPzl4hwpVUmz&#13;&#10;oLQtkTL7UvMuqli7wA+CZQ6Y7BZZwkSVMqxJL1/CNWhNIxM6obDk/vsfZDDio6OHeTwYy6OoVJFR&#13;&#10;MKEJnj17+ty5N+rqypGmEFlB49747NKsAQHuDkd5RXnX2ncJGgw+QBbyaRZr3utRfsDjWaz5gAN4&#13;&#10;4eeQYuBIBq4Eayz2169fv5LZ4PILgBA5e/Ys5vaOrZtEoj2Yxnj1gVBQKPBbiPFSmQwsMnYwAfDz&#13;&#10;WY2BzyB2bOx8/UQ/M71aw/kmRYmFFhcdkAtEPNazLx740be+Vl9d/us/HeiZ0MnL6qcdLBFdlyTj&#13;&#10;eoMB+W/B42D1RmvxRPLVIVPQ742G/PUVJQ6vk8IS5LHTxR5hwcEVcSboj0mDA6ZlzDrkYGfSmXBl&#13;&#10;CUeiDD7XZHWgbhwtGSXIWEVp8eW3dsmRgMf5xh9+yom729vqvf5oIBgemp62WszAnSNHjkAMzC8o&#13;&#10;XJoajpqXUwJmKknTW7x05Dz1esOxlD+ScsSYvJLmmbEhIXE0kaSJRCz0QRf0zi7ZpibsKYK1+9Y7&#13;&#10;7rzzzsHB4ydPHoAJrqOjEeiMENORkb7l5QW9fhZRH21t6sLC9v7+c3p92v8A8g4sg9CbkGZoBSsx&#13;&#10;/lAeIdatHLnkRrIfP/gIZLHmg4/hhRYwk5E6H/ZUMB1XbxRGWRiqNm/eDGTBmTC+QvoAVOEjYr4h&#13;&#10;41yifMlEAsz/rua6vtEZv9cD+wrYXUoyXpgj6mhtFIpErx4/e6p/YP2apn/4m8/82+8PmkImRzRg&#13;&#10;C1MtVitWeDQOPhhzqVRd7EwKl8xOGqoNJKnlqpztDa1/PDUnTKYE8Rg6AFM9JlsyxU1x5cVFNIfV&#13;&#10;jO4huBEsNYgh7C/ojGSCTMc1UKnKnGsk6IMz4tjRPyjySyo6HjOd/Ldo0G5YnAmFU5jnUKAAtdCk&#13;&#10;ML3ddrOIAZ6bAhx0uL0JMh6JJ6NJhjtCLVmzVVpc0XPsRZJPRsiwy2E3DHts1oiQyd3avfH2+z9Z&#13;&#10;XJy/b99/HTlyyOWK1NW1Oxy6vXv7bDY9SYZRjliA8lJpqlu9tOTw+RYh3AFlIPVAflleXobFECgP&#13;&#10;9AGvDDMWhCzA8dUfXPbbDzIC15gVH6Tpj+Zvrwk0GBZMMwBKBmgw34A7iPSBLQZfwYwNXQy8Mk5Y&#13;&#10;GUC5FBWm1T9/7kUkUkjEYzQiWVZUcNuOzaWqgtGxsXSFEw5n6Ny5lpoyLoeZ4snUIko937dvMFjX&#13;&#10;vJ4M+UZGR3EJ4Mjk5PRiRBA3WxOxGJ2XR/cZNZq4mhMa1bmad28oeCeA2xeM0Jicjgb10aNvIsLK&#13;&#10;4w9yMW/hZUwmBidmUMIGhAicDPPzrsxGodvoJCz6Xqc16tKtffjv2VwB2XCb/bWnIi5Ddd12vVYD&#13;&#10;hRF3ChHDoNdhnrO5aSURP6EymFxVA5XG8bqcdqvRNHoq0n9ArVaOTNh0OhfqxxTI5fds61RXt5Y3&#13;&#10;dFBp0X/5l6/19Q3R6XyVqowkbePjC2gEzWJMolESpTqLi1sCAWYq5YcUA8ccXBTRG0geBAkOISMQ&#13;&#10;QkGEozNIeQMtOKs9rbxyH8ZOFms+jFG9RpswxyIwKuPwCrULjjkZoMHP4JAGXhP12PD2g6fEEZAO&#13;&#10;mBWFcqFRVfKFT3eDH0VYQ3lJEbx40349k5OIkKJRKZixS0uLZIoKcaae52WyGFQyjOq9FS0NkC/Q&#13;&#10;QlNTIxL3GmfjtKQmFQqvK2AWyrnLVueE1qbx005NW+6SiJBfBldErBZyiRcWpot5o4bkss1VW1OD&#13;&#10;jh1665RGA9c+Ih4JtzRWK5UX/IbTHAecf94p1eY3L9jPPGuJsGgMprSkCUCDNmXq5iQvf358oK4A&#13;&#10;zoppZ1w0CE0Qhm0Wm1smDYvYBIVOCbJYc6GIVj/tcTsREBaLku3tFefOafV6t1gkrSlWdDdV5alr&#13;&#10;PAnmK3t/rtXO6HThurru0lKVTjccDPqItAcSQZKoaYOYeOhcxcgRBihBBnKk18BXEO7eeutEJIIQ&#13;&#10;1ihESPQBOmNVVVU2ihKD82FvWaz5sEf4Cu1DZoH/LkL4sAI3NzdnMGXlPAggWIGRXy5jzIIQBAlI&#13;&#10;xOPwoSwpi0rl7+a4xQyB4uZxu2mUVIxMzM3OHV2McGJhhYxq88P5NcZi0PDb7du3w60ZRqUYlW11&#13;&#10;u/1uJ+mz3nzHbXlSYXJqSiEsUrvJN87NT+mdN7UUb6gvhoqUxLynUCRi0UmLw+nxt9SUe/2B/UdO&#13;&#10;0okkNDjg2O6dN61IASHTVNCuzWm+Fbdg00y4e36mYATHl6mRSLSpS0yQEdDaWp3eSFdbfFNwrC5W&#13;&#10;l0FwgykN/FQKifq41Bl/xIdOxZKhGKIElogUNZkkIpGESqVwOHzLy9729g1tLa1LwyeD0eS0Xruk&#13;&#10;ORuLUXNy2r7whUeEQvaPfvRVs9mKslIQavAP0U5stqiwsKKwsAQfoRVC2MRgAmjGxhD76uTx8qBa&#13;&#10;QocCykDAWRn57M6HOgJZrPlQh/c9GweBgvUWggn+Xn4SaAXMAZC1WH4h8gCMpicna+P0Vwd0n9te&#13;&#10;yaJfiAwI+LyhIIo6pZCUc3zZO+FIsama27prkdnu6ORMVZFSrUpLRthKilWHj/UMDSwvLeiBPmx5&#13;&#10;kcMfFzD80K1UqqKutZV8/tDLfZp/Nzm1Fvdd3VVwY5kyOIem4FXsVUiQtYb//P43cTadRkGR7B0b&#13;&#10;1lRWlEP74/H48K9JOsamJxapihp5QenQ6MT8hIvPYcZThJDNMU33itlE7oZPIolGvrqWLVLC8ZdG&#13;&#10;g52e63abZmd7bDZNCJmyENgYT8KSjo1I0dKF9vApiQpWwulp++23P/jQQ49YLNbFiTM6+xyqzMil&#13;&#10;6oa6ViGfp9dPHz+xf3HJIhLm4rbg98zh8IqKSlUqNbgYME3gYkBXYRjpdIZON8tiLcI9sri4dMuW&#13;&#10;rYqLC5ZnBup6/oIohy8Ph4N7z06f6xmwC+dkB+t9DNaNOhUWcVAGSEoAcQOUQUNDOlL5kg0YlBH7&#13;&#10;cRyijdVu39TeaBswvTpsuq89zew4A7HT48ZRnScZCRBsuUzJQ/6XggLVYiJnYsk8rbd/+zN7Mqbf&#13;&#10;SIx8Y3Dp1OhiUZFKosgluDJoVc/2LDTlc5vyJKK0qYuye2NbkVJ6sG/mcP/0+LweTjq9J4+G7AYO&#13;&#10;kwrD+R/3veH0eOmpGDVO3t0pKpGm6+SOjU/UNzRxEj6qV1vZsskwclQm/9iWXXcp8lSTAz1x+xKV&#13;&#10;QiKN+cxovyCvjM2BgRxedHzEBwQC9sXFE8vLM8i3cz7iGvCTzv2ZRps03MCzGamXSRYTkMTs6tpR&#13;&#10;UVGv0y0MDR03ekxhX6g2P1fM4bg15+aCDps/EHWG6ssayurbQVcjDVhOjpJGowJfYFYHxICggb6G&#13;&#10;TSaTU6lRLpc5Oemvro7+eUBjsRgPHPjdwsI4dDRY7pqb16xfv1ssfk/e6pJn+hH/mPXl+7/wAoCp&#13;&#10;gR0EiAPpBmYRKBRX7wToTKzSqDFQIGT8/uCpUDTmDCWfful42GXurCvduq5jXWtthZKPer6oyenx&#13;&#10;eHmkx2o2tTTUUNm8vkXXb98a1y1Mb2lQPXL3rVC4prQmxFgiZToqIhjNVpSpgyqXLxPmKaQbmitK&#13;&#10;ZGybeZlLhJF0QsBEJc0QRBKk5qSmFZv47kb+xoZ8m9niDcXZ4rxgKEC4JriUIKdgDV2oJByT3NxK&#13;&#10;mSK3sq41t7jaaneggmWcTLESflOUu6TRozCe3T4aCEwjTJLJ5KBwG/jmOBKCQaGCe2AihZPD0SQ9&#13;&#10;kSyUKXNVRcgKD2dseAX39OxD7TeXh9JRU99exDZ5XItuG9KbyxNxCZO+YLCVKphVreuR+guJrxD7&#13;&#10;CnQGFsCcB5tXRq5paKiPxaLBoA4OOB0dm6qq3nf2GavV9POff9NmM2/ceHttbVckQjl58vj4+Jtg&#13;&#10;fCSSLNxc/RVOf5ute3ntMbrhZ2BqYQKgWcwH0JPXbP/MmTPQpDJlWxe0hp8+t9cZjH/hwZ2dzXDt&#13;&#10;T+tTdrsNqgEUoiJVIQcJFqzWwRnd4dODVK64QCnf2qwmwl4kD4UuBteeM8NTveOLelcE5HGUygkS&#13;&#10;XOgt5XmSHW2liM9CtcxtjcWgb5OJxJtvvtnX34+fiERiJhEpF5NRvysQo5TkSVIcmSUlP/j6vp3r&#13;&#10;87rkIknrPZLihsnjfwxRhCmeEu1YbXYoWRHrbMQyV5grtXLr0Ss63VhZKVerS2Ox5BwKGBstyNYA&#13;&#10;Xgk0MNSoWCzBShGVYkaBgJHMW2uPR5iMZYuFajbrPJ4o5nZn5xaFQmbW9VlcLj6VVc5LcemJtP9z&#13;&#10;lNZWzE+U7kQRq1AoCLcdbBAMQasjEhXSDRAHHk/4+Mwz38jNFW7f/tdlZReVcLn6I8DzQoz+c899&#13;&#10;HyP82c/+o0JxIZ8xVounn/4hl2t+/PHvCgRpYTO7XWUEsjrUVQbnw/oKcgQmw3W2DqUCkySjDeEn&#13;&#10;5SWqb3/xL6AggD9eaQGB2TgBZ8KExOML8PfB22++ZVMnDDlikWh8YpIhUGYYaEBbd3M1I+6Db97k&#13;&#10;sq9vyUNjUVMU6rzJPW+bSNJYSPFZo1IUyPhGk2lhcTF9aRarvLQo7NAjH47eHswX0ki6iseknDt9&#13;&#10;uFAmdIfimkCU4gsZp6bnXXS6fyavPgc3CCULlim6rJTh0jjDdKvfRpI6yBlBP31oyAL88nr9bpcf&#13;&#10;Ji+INUwKtT5XWiKgCYkYCo0bPMnO+qpJi8u4PONyeVEpD9kd8vIqULRqcHDA74+Vlja3t7WVlxbb&#13;&#10;lxfcZ96sFPgtcRE/Gufz4f0cACIAxDPueSCwb731VpjhQH7B7J1MSlislEJxUSYbQMnCwqjfv4yH&#13;&#10;IpWWCgQXpUbHIJ86dQpOyV6v4+GHv7oCNDgOTu2LX/z6j370tyMjBzdseGzlcWR3rjgCWay54rD8&#13;&#10;DzqI2QIlCybtFXMVbE/YVncRKIPTADew7MBNDgoXCk5hvuEc5JFDuEPD+SzcGR82TEWUrwMlvGmT&#13;&#10;WrT/LfDNVK4EEZlUOpvO5LBlOYe08YeEyYnxUSAasAntID2DNRBye1PCghounzZrdDG4VpFA1FiQ&#13;&#10;b3FrbbAZLRmpTA9HIOFzUoRvmS1rhWOeXMwl7XM0PvW0wcUSuxGfZNVGaktVssrWSCyhW5oPmj2l&#13;&#10;3BQPJiGZUCniwtPI7k2YfKm6upKw4eiZs1aZDNnamei2VFrIYtEMhjGUddm9+4HNm7fk5oIvHzVr&#13;&#10;Z1WilDfIEhS3VFZVqVSFsO5BRdVoNHCcAXYg3AlWP0iRfn/A63UjQnZy0lpb+2ZHx8OZAQQk/dd/&#13;&#10;/QgEWmlpFZJvITtFW9u69vadMlkRqF/QwLOzw+Pj+2Em37PnM2VlVauHHfuoNrFjx4M9Pb+srr5J&#13;&#10;oVBf8m324+oRyGLN6tH4H7qPJBVYlq/SOcgR+BbLLKgK2HFh5UWgNiziUB9wBPZ1oM8iIhocDmgT&#13;&#10;OAE2YByHw1tdeXFhnjIaJ23esN4ZdIUjtFACyY7/w6TzTsLBH6lB6WKhIOBzxZLUuq5tUpk8QSaD&#13;&#10;cyPBsIZO4flIeOVy4rge8mtSSCGXno/6k8sTjGgxl/SUegeWPd4xV0pSwAiHEqgXU5bLZ8E6pB+T&#13;&#10;lrdTiASPQoqZKJRHhAPBRZ8vShIxurBh+y6/X7f37ZNuDxKYs3NzeXAzlskkXq/O54tt3bpn585b&#13;&#10;UFb42KF9U6f3yzlEks+LSytaW9pqa6rBguEegTUQx1DkAECTAdyM0Le0NEWhxMXimvHxXuQOVaka&#13;&#10;MWgHD+6dmRn51Kf+Zs2ajWB5entP9PS81tNzrLS0CEZxtxvJll1cboFM1qJW11zxEbS0tPf0PD83&#13;&#10;15/FmiuOz8rBLNasDMX/3B2QNdACQH8AKa7YSyALHPDhZQ8Xkt7eXmQjBS0Kzx2gD8QceAZCDsJv&#13;&#10;4R+YCcKElIR2ABFrGqtXN4jCvjBaBSPk7146MLvsFDJpJblccMYJ50J+5wbx/8/emwbLcVjnYr13&#13;&#10;z77PnbvvK3Cx7yBIgjspUrRkbU+2JOs5sRO/yp9UuVKVSr1y8uulklRcybOd59gqy5ZebD1RFFeR&#13;&#10;FBcQBAECINaLu69zZ9+3nt6XfBfXhkEQpECVSGGZAerWTE9PT/fp6a/P+c453wmGZ2dnvF6/G9rI&#13;&#10;lK+zY2tnVwcElPOF05n4lNawOjno7dW8DkZq/pNHpmQZYsgmGfbYiuEx2PaQJxr266pcyMw4h7ch&#13;&#10;uFtXlJrAe51UMBbwDD/hiQ75wrF0du0XP/5ZQ9QpkiqVpJGRdmi0NxrrpVJz376jk5Pb5ufnUvHl&#13;&#10;6ZOvuVlTYhySFdhz5DEADQ4EiAwLwA8CXwvSfRNosByOIdBnaemCxxP97nf/9Ac/+F/On/95JDLA&#13;&#10;8+65uUuBQHTfPszPhOgn//TTX3344admZi4nEsvALFF0j4/fd/jwUdReQiEUPWLXm2vzOSQQx8YO&#13;&#10;rKzM79+vI7P+8RVaSzYt0MKaO+CXgNsySo0BNwCOj3PJiImAHcAj+CC4mZ8+fXpTNwdxBGgRaM0h&#13;&#10;ggDW4LPXDhVLAD3XivGwvKno2ZqCcmHoYDHyWpc/491uS6QQDHUcPHhAmy8RIxNrawmsiSxypXKp&#13;&#10;vWNo544j5UoxGvBnVpuY3tssNSS9iWmckmhXGrqLkEqMXaAZTDM/FIv0xXyLZbqiQzI9i9mbq1Mn&#13;&#10;izrGlNPb26ktPT6+r4PgUoSnpyTVf/HqDyrlKjLfSFFRlMcwIGVRKhYbO3ag+vcwhkOhPHr+4gfu&#13;&#10;q6XKKhfcfd/T2yYnYQTUAaNgD5Qw9IBRLgAWBmEU9hb7DIQFUqCQb9++h6LRyGOPfefnP/8/gsGf&#13;&#10;9Pc/Vq1mFEV8993XH330y5v2QZ3O7t37Jid3nj9/AQTQli0TMBQWIj7dXOHjf0dGtv3oR6/m86mO&#13;&#10;jr6Pv9tasmmBFtbcGb8EhFG4XQM++vv7r4cbXGMo1UGp8SaUAEEee+wx3ITR+oDACmEUcAr9jdcO&#13;&#10;EswOAg18CtPXri1859Lqq2eX3QKvK1VOnqLq65JEYZpTV6fTaa5cmNbZqhGwz9JC7Mj9R50Ocn7+&#13;&#10;Bbdrh6VUdd1U1y+GWKVGsJzZpBhLM8m67SItWeC0RMNMQpuGtHf1uh1hd3jbA0XTd+mDtxvJhXo6&#13;&#10;HeiLhNrcbR6L7+glIl3G0mL+7J+/I3qTqaSuA2gshqC//vXvzC8dt21zcnLft7/9PcR9jcbG8WIO&#13;&#10;L4GaHMKGWfbu2YOaABwvsAAgC4VQ+HQ4cAREQB+4NptMVqGQS6czHR0b3ZW7du1bXX3mjTd+1t+/&#13;&#10;jDYJ26befvv1o0efAlhv2gROEGRJYbrR0ZFNRMaWscFrFrvhCXRIy+Xm0tJMC2tusMz1Lzf6R1qP&#13;&#10;O8ICKCZGTRqawnElAHdw4eE5VI1x64ZTs3kI4GVw4cFt2Ux1bd7Vrx0dbvW48yMWQw7r2nV14vLq&#13;&#10;T944/eUdkW/uYfvt98T4rNs15nJ2u5yxgYEDe/d9e2UpPltaX1pfdBTO+qjSyZP/yPGRHb0OYvkF&#13;&#10;KX4OExqaBKMatkJ7sgqbUd0qxEcJrW7wKZWWK+LudoGWCyCCTA/kwV3dozvJ8JjMhDhbFQbvX2/y&#13;&#10;tYpcm40vLmTfShnz6awsYUywLcv65NBIX397uZxBlm3//n0AWbC8gA+0XmkGBgkzEFpvUxbWPnx9&#13;&#10;bmEJx4hDRnnk4cOH4c3Bo9l09xBd4i0kp5GfwiwprLO8PIsVvvKV3+vtPbK4eCka5cEBx+OrU1PI&#13;&#10;7v+z5wLkAsTASbwG6yi2xqdgwGvGvP4Jy4KVx5RB1HC3Hp9ogZZf84mmud3ewHUCjIDwzauvvrqR&#13;&#10;G+I3xsui6OYaK4EdBluB2y+oCiAO6JgbDgFRGBZCO2LzXn3+/ClQGHPp+tYgU0tnj09dQufR4OC+&#13;&#10;3t6+ZDKBy0zX1XAkFvENLk69LkcVyWDOvTKvUbHfefx3vbmXeC1FqJm6yKSNBkvHPKH2uhxW9EbU&#13;&#10;WHcKdMPi63KVthmDYFeaTjUybswvQdcccAnKWfAGJbGOkhyuvTdVnS8uns2IKlJZTVEG0GAoOWVS&#13;&#10;nKfzg7PviiJGfUd/8IO/eP/943v2HAbudPd0NzmV0eshJ+l388vn3163egWHu7OzA6ETrISICcQN&#13;&#10;jhHQgAcaQdBcFg5HgE8vvvg3SF3/0R/9z9u37zl06JFjx16FDl9//8Zslrff/r8vXx79znf+fSKR&#13;&#10;hNAE/CPQzCDXYUM4gwBxbApwg+3fYFW8nJ9fANE1Nrb942+1llyzQAtrrpniDniC6x83W4RI4H2v&#13;&#10;h5jNXcf1AB1SBEe4peP5tXvy5rvwhkDrQLxiE2hw2bzyyk8LhVW/z1GqMesLerMJajPQ1zeMKwtX&#13;&#10;FxwfKHG9+cs3FtONtHCoViIYkdaZQCDU6b4U311dp+AGGKTTZXgtbtzPL1VIztcZIqs+NjA9PeNg&#13;&#10;DVNRygp7PMVNRidHA92Neu2q1IOKkZ4uqCerCqHU+rftCPj3JTrGFk+8oJWymAGD3SNNa6KrDZP6&#13;&#10;Cvk5VNY88MATwIsf//jvUqn4vn0Ph8JRri2QuHQs5LQli6vprJuo1pobQ50QHoKZAijAAtgMyHL4&#13;&#10;NVeuXAEuP/vsVyqV7KVLb2LIZ1vbhhtYqRSgcZNOo5RZEwQatYJu99TRo/GpqVmETqgVwNaQNQe/&#13;&#10;Di8JfVWIy2C0jxd5oxzxH//xb5599tn+/hsz4puWb/3dtEALa+6wXwJu2kePHsWF9PH93gQI3KJx&#13;&#10;veGS2Ag3CALOP4gMUDYIu/AWrkPAEJ4kEvFsNg3KU9NJ1M8hONA0e2BgCFJVUIgIBQNgZ0VZkcpV&#13;&#10;yjZirBQjGwLrrjjcSiB0JbtiMD4/gy0yoq41s42eWN3uGZBNvochKv6DRFJUyosM7dbNss6VKtLc&#13;&#10;wnwB22fZKDJgciXr11e7PYZvPUmp75PdHXZVoZy0XTB4njFMra+rN9o+XN+Q/axwnD8Sae/tdT35&#13;&#10;5JffP/ESNDaCgQDLcWrfFrJ0fikrpkTJ52oGuzucLjcKguC7walBCglYDCPAowFGIAEHzvhrX/vO&#13;&#10;8eNvbNu2HbU5m9aD5wfSHNwQ9g0dWV6vA1Gp273R1oA+NXwK0AwDwjrYzltvvYU4Dguvd21gpZ/9&#13;&#10;7O+7uoSvf/3ffvyMtJZcb4EW1lxvjTvj+U2BBruOawBXFOgYUMXbt28HoQMuGYEA7u24sSN4AcSA&#13;&#10;38FfmgZDsYQlpokc7UYjEviRoaH28fHofFpXTXgXNGTMQbswrECit1OXLKlJKrUuJaMJC5Ymnk44&#13;&#10;FYUNU02XZcR8gXmxfctESC/O15yjyXRm132PzH/ICvJybyyIsGM9Xk0l4RzkMGRzpH2cqCY1Rqkz&#13;&#10;6I+ReUHU7Mx8zdJ0zOrEkSHwYY88+tW1eF7LTMEX8/m6kFbHSApoYnh9zs7OLiAIPK/xfQ8tnqwn&#13;&#10;5+ehZMwT6qRbgUcExw1AA3YGpoBLAjvAK4F3g0MGEP/DP/w9YOXxx7+6eZpRAbyZosb3InBDeUBv&#13;&#10;bydmZ7KsgC0gfwdk2VwTW4M9oaYIggxIDQIe24SpsbdIYBWLF77ylT/i+Zv0698Zv6cvai9bWPNF&#13;&#10;WfoL+R5cXbixg0PFVYoLDNcDvha3ZTxwrV+lYDYYBzzBZYZsNIORDhRqhpkdOwYOHUK7uXYlnk6u&#13;&#10;1p0eFx/si4aC6IBCkOJgPILf7fKHbCuli8Uz5e22t8uw8uO9zqcOTlTySWf+jDX385DXUcqnHYXm&#13;&#10;oCPEuRuyl6IiQ7w3vLR4sVjMVWtKwOn0UIpkI7VOGjahGEShKi5mapVYj9wUN+QpLDMcbu/s7Esk&#13;&#10;CphwC29rz55Dg0PDZ0+diK9e7GkPht1OVhDQrjk0PCrLT1yYi9uGCh2eEK8WCRIsFY4UNXhgW8Bk&#13;&#10;XQ/K4LlefPGn3/nO742ObsyHwaOjowfzr0DfoNIIn4pE+IGBrYUCg+qkhx566BrQbK6MTSFuRfQK&#13;&#10;88K2qRRcQqcoZi5ffmHr1kODgzs3V2v9/RQLtLDmU4xz572FCAt3XZTYAGg2Lznch3Eh4a4O2hjR&#13;&#10;BK4TIBFSxahSWVqC2Kjm8QhtbYGJieGOji4EDpycPrJzW1mhk3VdkkR6Y9omWxGlqFdoihVFXk3T&#13;&#10;OylX1GrmIFq8vJxiHtgZnzoRlBa9bU52dAB+BauW66mapZIhgdU87nfeexXk6vDwluERr90oYuAT&#13;&#10;Op7g4GgmJNotDLMtkg6SRBQD2dANrIlEejBQGyyvKM6hbKenpz++drlUvdg9EPKR/vL8SXe4o31w&#13;&#10;nDcrHWGPM9yjFpY7vKTubK9Va4ibgDLIyt3AqmAI1Y9+9EO0YezeffDaScUo8ba2boAgMM7hABHl&#13;&#10;jkZHz507BqULlAJeW+3aE8RTCQjFN8Rdu3YvLV0+d+6VXA6CON3Dww/A2tdWaz35JAu0sOaTLHOn&#13;&#10;Lodrg9oQAA0EdK8/BvA1iKTwLhaC9UTp/WOP/W6hkCiV4ggcSqXqwsLKzMxioYQgYl33bFVJPV2R&#13;&#10;BNJ0CO6KJlJ1idYzsia79t/ndoVSl96XKkmb1w2lWSukfG7WogXCF4WnUpQwRoqqyabtjKyn1mmK&#13;&#10;efjhZxHHbUgLl0quDp9uEQ7GDjnpiM/haw+fSCqQ/ALxgQfCu3B4Y8gBRu5mMh/mcksvvPDXilIg&#13;&#10;bTdlulQHt1aUfNUZvj5/5dJz2ZrG1bUun6F7h9JGcG7mype+9BRA6vqjRpx4/PhPz517DzMV/H4o&#13;&#10;bx1DBjwc7gqHUYMTjka7Ll06TRDk6GhbsSi/9dZxeH+7d+8C4XX9Rjafg58G9d7T0/v++z+dnX1b&#13;&#10;17l9+36vowONEQnA900/8vGN3MtLWlhzt5193GNRYAua5oYDw/WAEANRFYAG92esBmW53t4tsbbe&#13;&#10;czNnL84Vgo71bE5C3qdYLBBEzdW1pyhiZII0EKQux4ugb8I8WVL9UJWg8jm5EKea+ae//LV6KWtr&#13;&#10;sm6xBVEnLy4U8pWszBYxS4Lz9m/dn3vzBQhKwU2Ix9dADjWaalPW0PTAcwpH1YYmR+o2WVtN6AR6&#13;&#10;qjZIEwzMnZjYhXYn7LzXG8nlyiyrdnZsqxYQAJJNVO5ypJumUpkyKJt0TV8vaPzEts7BByElgf83&#13;&#10;pN6wkenpM6dPv1QoqNDjAvF88eK5M2dOQooYjQVPPPFlcFsQG/V6ObycmVn1+dYwReZaTcD1BkQG&#13;&#10;CprzwSA6zs4kEmfHxx8/cOBJYCLWyeezsHYLa643102ft7Dmpma5sxei7gaPG44BKIOFuGCQltok&#13;&#10;MnC5Yh3EKd5AeKYaMevvSxj5JtteN7Fty1giOOpVrfWVxfnkGqfXtaat8SYGxfV3E6lEoW3f0L5d&#13;&#10;X+3r6//Fz/9JNGiV4EXViurartFuPiWZ4a2cJ5QpQBmvBu4ZHgFqcPHAmIRiuXb/gw/te+Dxhbd+&#13;&#10;WEznLifKBO8PeVC0zEpSrbd3NwQ6N/ecYXyVivj1r/+b++770s9++v+hB8oybcO00QVa12mTcupO&#13;&#10;IdjjGtlxHyJEFMLgLx43HPXi4kV8rSQZYKnwVrOJJvJDhw8/jETVc8/9GB0PcGq8XnZuLo3ADfgL&#13;&#10;Wb9NBLl+O9h/KCiiYcrhoC9cOLNr15cffPCfCear/Dp6KVox1PUGu/nzFtbc3C535VIEVmA0NrEG&#13;&#10;1x4QB44Az9GXE9mK4eIcuyzjGE0bvJvtjAQvzs+KTAC916Vsyahm+/vHLFVbWbq8d9fQ1/7tt0iK&#13;&#10;SyZTUKLqHdlqq/X44tSJeLO3TmzpMEplsVadpTwxOAvBoA9CDciIgYTeYI5sIl/XyiqdK9UGH/r+&#13;&#10;4ps/mE4vj98/MTLUo+vK6urC+Ph+oMb09BW4Cc0m0mcs6obhE7k8AcHlV+t5lqJR/OONdPtG74eg&#13;&#10;F8T6MEUTK+O4kBva7Cm9/tzJslqtaigdQpGAJGmQ43vyyd8ZGoJQFjk19cH09AVoItZqTYx1ABaF&#13;&#10;wyF0V2I/r98CKmvQIg8CCKmo5577S3zPgQNPba4ADEJfK+Dm+i6Q6z/ben69BVpYc7017v7noIfx&#13;&#10;uOE4IVbMNlxVIuT2J7rYlXzF+qufvLlzpCstlmS4BKX1sd7Y9779red+9iOStKeuvMMLSiw2qWns&#13;&#10;2Ngox9BeZeXyzDnZsleLEu2jSQ9dLZZMxea4HtDQqPhDiIE+JvyFjBWqYFDLd/r4G5C6oWW7otqV&#13;&#10;cnFlRYdSzFUR3yiACXV0fn+g2ay73E5UulQw+MHQWcHRrFjo72RJhkKZoNTw+EOoMkKdNOAJJY6Y&#13;&#10;JIeSIiDF9V6Gz9cRj9fRYIWUFvBuevrSn/7pf4v5Cs8882WAIIbHoFQAWXbMSccKSJMDgoEdm/ZB&#13;&#10;3IRmBdQQA8UgxIEKgVQKzdxHNoln1BOg6AYwt2fPnhuo6BvM23q5aYEW1tyLv4Tp6Q/Pnv0FdJ46&#13;&#10;OoZ7e8eDTqo3QocEudls5NaapCPW49IZMbPXJa/Wiq4O17d+99lIFOUqGMa7MQRGFLOVigrB4MXF&#13;&#10;adQYV8Ri/0TAW6JzWbVQVEJBvqE0wZ+QpOLzIe+NceE1pJmQ36EIK8Bp1fkTLlrTvJCvkb08tbi4&#13;&#10;mk6hSpmMxUJoIyiXMRlKTafRAFF3cl7TqiaT8ygDRurK4Q3J9VJDJRyUplsm/gEFkDvDpY7oCc83&#13;&#10;E9LXX/mTk3v/9m//juMsZNDhx4ESQqwEBJmd/Q8okQHE4Bu9XlwFNmhpQXDg72anGKgcUOzYbTR8&#13;&#10;oBMNn202K1AsRqIPvxigITaCEm10jWxGZ/fiz+gzHnMLaz6jwe781RVFfv31fzSMgiQxpdLswsLx&#13;&#10;ZKpqiXpaAdZglC0GUXliIc/IQB9GtXQEMAxXgtgduqvRnuDx4GrE1F0RXkA4jDyxr9FoJrPVbBZz&#13;&#10;nXR/gPLZZC4tra+KJGZW2WBJmihUZtmA4PChgobE0ExDrtebpsChv3IkZLGEBcVh6GbxkCKF7jFU&#13;&#10;/eromTKr5YIl13k6VK+VPK5ZwW5v7+yy6a4zJ952MnSFjpKq6bJRmPc4EvyICsF2I9K5QXMDR5rJ&#13;&#10;pFwuqKPKwDLQzxhThxPo8zkgu4UiRyBIb68b4RWeYHk6veL1ytlsO1occLzALAxNRjXg5jlHjpxl&#13;&#10;ffV6KpfLg18/cuQI0O3O/zl8cUfQwpovzta3yTctLy+glD8Wc/h87ZOTD2Py3aVLU2+8/nIuX7Yp&#13;&#10;1hTAWGgjA/1gLpAm9weC9YaIW/2V6ZkIKzoY3MXpUCg6ODjM886lpbWLl6Zz2SK8FkjrmJb+WLcg&#13;&#10;eyD1wmfrGip40ZHu89HIKKH0rlYpQU8LVzVka642MkqaSiuqhYgF7gaIakQ/NM0BjZxOqpBBhkhz&#13;&#10;OHiBjaUzqa6gpCfSus10oe0BrkdoiGZYpNUQNx09evTYsWPYVVz/gAPIGDud/DvvvDw7O7W6up5O&#13;&#10;JzHChWXh1CChTl4VjYBYKvJQ6LDAjvlRe6SqG+QuerVmZ6eDQYzc9eAl0nb333//9aI/qH8cGEBl&#13;&#10;DWqX+kdGRltA81l/zy2s+awWu+PXTySgXIf7fOfRo3/c0bFRgxOLdUUjbe+fPrOcykL2od3ngRAV&#13;&#10;KgBRFAMMANAgoGApG5zKwMgD9ca8aTIrq+n1eDq9npIasmJRff1h05RzyUZdshOi6XC6OzxtSDPn&#13;&#10;chn0gXLcXGdnj98f1CqpiIuMYHADpgkLvOBlvU0iUxWvIg06DOqnTv2oUsmD0KW5hk0BViyNpKAG&#13;&#10;sahUAg4NuhWyagY6+1Vdbg/5EQHNzMxu377t0KGDJ0++L8sSy5o/+9kPMpm1hYU5NItj97EPIMHh&#13;&#10;iwHjNvCEJKAMAVRzu4X77ntAkqC8NaeqCqqosdDlCqNXG8cLpgZDu64Hms2zfujQwz/84bHeXhTU&#13;&#10;HNpc0vp76xZoYc2t2+ouWTOdTqCh56tf/e82geafj4okJyfGB3rb1+NXxidGkakBD4LLD9Vr4EoR&#13;&#10;pKAk36NVurvHdKM/Gg3At8jMvjxAaL5+XyPgE+VmOqMihz5XJCoaNbh1hyhr/X29qVQilVqPxxMo&#13;&#10;Izx8+NALa5cxNcEjcAd393lG+qhGxTh+Zbq0MdUbKFCvV4vF2p493wiF2n/56kvzV8729sQq1Wqb&#13;&#10;i1svpTlO8Uec1bw5t3B5dv4inBdMkgF5dPbsS04nDfRExAR6ZWUFHZvo/OIw1xsTwwE0m1hztVUD&#13;&#10;dDU/MbE9GOxZXZ0Bf1QuV0OhDk2Ty+UCaO9YrHszT4e/ENz6+PnGwkBgoFRaw8off7e15NMt0MKa&#13;&#10;T7fPXfIuIhTc1zcPRhRrPO9BtHIVQRybC5H8hiNjWYxuQJGPR5k/YgRQIcjyYDlGOEBYc+3Uz0q5&#13;&#10;5NZdBzrawwsLZyyuGt09IZtaMZVGYQ7iIILibX//gwcfmtyx+8SJE9gyksEjI2Nra6uQd8nnC3Ay&#13;&#10;wMFmaoZoO30GVU9UKjXdxgg6lBITxFWNzY20NFaOdHQH/a61hRmUHLIcaxoZy3ATlqe/ry6G+UKB&#13;&#10;SKVqicQSSCL4Kgi1QPSCINZRxqyA9EED5wZ4wZ3BnCvwvk6nD3Ffd/cgkAXdEtVqHVpatdpGLzjD&#13;&#10;OBkmAkq4UEhLUhl1wzhYFEN+EuMbCISr1YvA0LGxf+6r2jRg6++vtEALa36lie74Fc6fP33hwmtf&#13;&#10;+tK3Y7FhuCqWpReLiStXzkUi3ajQxaWFqAGJcNAfqG2Dy1MobMxsgCeCchX4NQglADRgRi69pQNM&#13;&#10;bEv5wQ/+J0Up7dy1B40QZ8+cFRsbQAPfhKGFbfsfHBrDhMmNgVbga7EdQFUfQqxwGKNjDNYjMnyx&#13;&#10;Xn7xnfmB6USu0iyIpmXYyCpdhQY6nV784IOXMREX6+/Y8cixt9748MSbGHelGWbIxY+NPjSz8K7f&#13;&#10;jznikL8YmZh4mCQ5TIlbW1vHV3R0hN599zXQNNC0wtbA0TgcHsRuDz30JMR8rlb5UYjp0D+Jssbh&#13;&#10;4YmlJQtt4boOpRvO6cSccW5hYXbbtp3gm3HsNz3rIK0xzoHjvOvrqa4ujOW8sXrgpp9qLdy0QAtr&#13;&#10;7vJfAopT3njj5+GwcOHCu5C+wuSCeh33c65YXDhy5FHAwfz8Is9zKEsDQKCqBaIOyWQajZqoK0Fx&#13;&#10;LZgL3OFRcPz++yeThcYTR7a/d+KFXC6FsjdNtdZWE9VqYyOdbdrIYfEGOXvxbLWhtLVFNnVzwIMA&#13;&#10;yMCzAuHgSNCcA9EKJzgrfOxKXaMVCfU1EA/WNRMqWSBxbRslMG+1tz/W3tGOYXhd/cMrq6urc1OY&#13;&#10;8c3QLCr2RoaPxuPHfD5R1wv5/ImenkMul2/nzt179uwCJu7dexhkMAatoFQPShSlUsXhcCGDBdcG&#13;&#10;SApWCOUwON84NASGYGfQkFGt5j0e9CjwY2Pweg4+/viXPglo8MEzZ94QxbXHHvt3osjCOEh43+W/&#13;&#10;nt/o4bVm7P5GzXn7beytt54HjiDLOzV1ctu2p0wT9SxvOp1KvY56vLFgsB1zSxwOL7oQUS+TSCSn&#13;&#10;pi4iUYWXwA/ABB5ACsRfhlQe98t0/+Ef/sN/8Hp43NLheiiKWigUUeAryQZj8iF/WPCwDg+HgmSa&#13;&#10;doJ8oWnB5XKHQuFisYJCu0a94hIcXn8Y/Awa0llDnJo7zaOiV1dZAdqdrM/HRaOersBkKLYdGASd&#13;&#10;0EI2dWXq4lp+6f7DT03uuA/T5lAE9Npr/xe0xhEoQRbD7e575JHv9PTcRBMvkUgifAPMAT5wOMhk&#13;&#10;A27wQP0OFuIJnK++vr6BgUGUOF9fAXjDacTKoliemTn+wQfPDw4eevrp/wYtC3D64O7dsGbr5adY&#13;&#10;oOXXfIpx7vi3QH8mEot9faMQ7o5EgtBbQI+ybUPlG/5F9fz5N1HVgly12+1ABIG5jjt3uI/njQAA&#13;&#10;QABJREFU7kFpbCCwradny/LyElQUEG7A9xkeGXVLK7pYeu70CUOHTwCuR8tk8pKkSBIakaiA3+v1&#13;&#10;CDSDghq8K2H8drOpIWxBeCLLfvga4H2Q1UKRbiDoF5w2RbosVaxKRYohYq5Q55Zd7596BeZGqoii&#13;&#10;Kc1I56creF4plyUZshMlh9MZ6xxiGBpqGATR9vDDf/zqq4AbyenE4KfEL37xv/X07Nyx44n29o80&#13;&#10;eQOYsBE0GQAsACU4Fng0AJ1Dhw6hRPhT/JfNE4/8VLUaz+fnM5mlQiFVLFYHBh589NHfA0OE0hvk&#13;&#10;5rCpT6J17vifzudwAC2s+RyMettsEoNKELOgt/DRR78xNXXi+ef/d/g1u3Z9k2EWMcsExSbJJArn&#13;&#10;6FpNRX9AIBC9ehXZcFlwFUGYDgwxStpQOIsrfPX4m6Z/cHHhBdTdKgp6tuEWIIdMowwHxXJowsbr&#13;&#10;q8eNbWy0WdG0BQbHtvVGI48CFvggiGs4Du1R+EYp4K3pTTVXzXZx9vYto498+78uVfJra2cYxgW0&#13;&#10;wcDd9UxJk0xZ0euSmRVrw6PbXC4vnCx8C7Y/OrpFEP6Hl1/+62p11euFHpi1snJqbe1cT8+O4eH9&#13;&#10;1WqqXi8dPPh1dI3jEAB+0AbFX+wVIAaoB0r404EGh7K8fHZl5dj6elzTBK+3PRI5eP/9e7q7+zbP&#13;&#10;LfYB0eVtc57vjB1pYc2dcZ5+vb1MJtdkuRYO7xob2wHG9N13/zPCJYpKx+PZfL4M3V5JclQggCWr&#13;&#10;hw8/3tXViysZd+9KxbjvyLaO9hguJ4Qb/YNDldRiJlv0hbeDIxEEBj5BKCSgqhjif6qqUTSBHNTV&#13;&#10;h40iPYxAuVrPslGhA7ihN6T/0ByAdiTB5/chMV0qI4RBCbE9IFA+mu3ffgSX7o4dD5ZKWUWp4FOo&#13;&#10;CdQ4hWigzFeNl3MMx/b2bAVSIN7BmpvfhHbwP/iDf//mmz+dmXnN44HSIIqD7Xj8bDKJuU4MVnvl&#13;&#10;ldUtWx7t79/D8w7ESvgU4AZoBTkxNLuDarnqIm1u7CN/sdq5cy/F4yfwhQ888O96egbBZ31kjauE&#13;&#10;NyxzbWdueLf18qYWaGHNTc1ylyzE2CPUoXR1oa2ZWFu71N4+tnXr0cXFC+HwhKZ5oJJlgxIRVbCq&#13;&#10;Tz31DNYBn9qUlIO7t3ZEPOBTTZs0TKuwcHbxzOs9+56ZWpqvVGQMieF5+qoTow8MdKRT1UpedGFc&#13;&#10;JugV0h2JdUMkXNeRvdIEB+NyuGv5eE2HrDr0yIVw0G+qmlYvumndS0kMSbRtf3JgYje+enx8wjS/&#13;&#10;funSO8hkVypzsmKIFb1ckyyK27PzsaGhsfHxsRvyPiBZnn32u4ODk2+//QNQz4AbfAVwAQEOHtDK&#13;&#10;IMkFlA57vdv6+wfRKlWtIupBwmsjzLt8eWpkRIFO6MfP9KVL762uvtvf//j+/U9+/N3NJUBhBGV4&#13;&#10;fNIKreUft0ALaz5uk7tnSa0GrSkGoQQCh7W1uQce+MbAwHCjIeGufuSIC/U1r7324/b2JDiXl176&#13;&#10;q2ef/WO/vwvuQ3X+vUJ1iuEYWaPKWblkKEXCN33s+bXVRZA7kIMB0FylVqlQKIKpA1PyDNVUbdPX&#13;&#10;1rU9HMWMTdvhqKFpQHA4u9m85OvzDR98/4Oz+bVZp1YLeZ0Ngq1XKz63NrD3yYlHfn/TUQmFQCft&#13;&#10;BouMpPXF8yeajTJB8u3B4K5DT01s2QY1DOzYTU9MX18/FDxFEWPkULuDKmf0bSPA2yBogCmVSuLk&#13;&#10;yff8flQtB6ANRhCcZQmWBT+FQwIOrV6joyPXcy5wxKan3+vv37pv3ycCDXYDpgNlftP9aS38JAu0&#13;&#10;sOaTLHM3LMd9V1V16HtC5gUp7ba2HhTRIiF96dIFcBaojpmY2IH89759X3vttZ/86Ed/PjqyswGt&#13;&#10;750PKD1D9WJacMhGI7WYXGk2k9FI+4MPfmVhYWlx8axp4ooFreOHZMSVK/O5YlOUVK+Hc9OYMAlN&#13;&#10;PyjdedEurday0ajMbH1mLV0UHC7U0JRyWQ8V9PBEk6Zk9DVlzpqlwxUQN5ffHDn0ZU+wZ3x8DJ/V&#13;&#10;VT0+d4GwrYNj0UOPPIoc+aecDADL2NjjpRI4miICRqjzQf+P45put4IEGk2HQbIA+EolKIRBzU/V&#13;&#10;dbDUDegGBoPd8/MphInbt++4tn2UCBBEPRQ6/C+x2rV3PvIExrxpYfFHVmq9+KgFWljzUXvcXa+C&#13;&#10;wej09OWlpUSthi4BVzqdR/ks6FJcz5htgsboUmkdNC6Cka9+9Q/+/u//07F3kQ73nz7zxvTsSafT&#13;&#10;oaoNVJFEI/2/+9U/6e0dQd3K+voCRiE0GupVXwC1MIuzs0ugig2NKOQLPu80clhutwvSdgAjqTYX&#13;&#10;3f47GYmdnZkGTTzYGcb8F1sTo9Alp8zpvL1WSA/W/t+SwnSRaZe43LbzKefIwz093f1DI4sL83Yz&#13;&#10;1xkLfzrQ4HRBm/jIkSc2zxtwB8kjKJmjXwFggS5KSECALdp8F+4Y/JFGAwXHq/PzF2Znr2haOZv9&#13;&#10;UJIOR6PgqiCalU+nZzBMwu3u+pQfAgIoJLaw6U9Zp/XWxy3QwpqP2+TuWfLww0+HQp2qioYmbXJy&#13;&#10;H9gKzIcCwwqsQRiFm/PzzyMX3olM8NmzyLnMoyGgVlN0HUkloVHHlCXD63HCHcAM7wsX3KjTqVYx&#13;&#10;EMaJqmCwtisrKViq2ZQRd6CgFtNobbvMMHI0OggFPqWRDwb8ge6JhTNnkGxWVB1tAntGYq7+g+vn&#13;&#10;31DTZxyMVZIYaSll8kHFHeDLWmDlHdoWyfA2CKV7nKyXoQLDBz7TyYDXBojE/5t+Cuiz+W5bW2zP&#13;&#10;noMoDpqbwziEY++++04w6ADNhKJEhyOyd++3u7tvUq1zbZsISGG6T4rprq3WenKDBVpYc4NB7qqX&#13;&#10;qKPr7x+am5s2TUQWPK60arWCNDaoU9yc0TPQaGCWyxnU72EWndMJf4cr5lOCkxocHBcEaNPUoYzZ&#13;&#10;1uZD91Mms+BwsoEgoAcJH4hCcNDDw0V3NRcDL4dCa5HTCWHQKRQHuj0RW212d4RRYAM3ClV84FB0&#13;&#10;1T23uBBietTIrti+bm75PJFcRpskHIqGZl8sOcsW40t9WG+8V24alij17nsg2Dv5+Z0PQeB37NiL&#13;&#10;/2j7gszf4OCg2+1FP+enR0/YHxQK4aiR0vr89u2u3HLLXnflaf3Xg0JDE2QTMJPO54sCXVBXglwv&#13;&#10;Ejq4YGgaZ1959dUPsTYyMmBPm02CNF2ZdObc+fd5jsF9/mo5C6UbtlI3HIzuRd+Qk6MFCjozCKYi&#13;&#10;EcLlFlx45vHBwUFQ1mxWc7kPWa7PwzssbaOjErSu1+2IJ7O1RjM8Prp89rWJbbvaO7wQ4HytbBXr&#13;&#10;PEtcJZttO103c4AZXRNVc2zbgQef+daG6szn/+jt3RjzEIt1gle+lW8D1ray3bdiqBvWaWHNDQa5&#13;&#10;nV5amGUiEpBHYDfGV/4aD3CikKrExDdkg7du3Q63H+ESEGHXro0RSGj4fvfd59vbJ7Zu3WOYJUHI&#13;&#10;dnWhRcAViKP9EiISaKeEnpYXJbv1Ql2rYdIAyvEYB885WaJp0SZD6VJGRh2xRjebZV2voU4HO1mv&#13;&#10;u5MJJRQQTcKvLC67BPa9n/5Fd0fEH2xr90batofN7C9Tl3IXs3ZRdz75zFdm5xfrlQKmGFg0qRkI&#13;&#10;v7Q9u3c9+rXvX58e+jWO/dY/gnLExUWtUimj0u9WPoUdA1+DJNenFwTeyqbuqXVaWHNbnm6trqy8&#13;&#10;Vlw+J4lNliIC4R73jm8xgZ7PtK8IWwArUEu42kO0iMsDH8flhJ4DML5wZFKpOJQxDxx4NBJtC7nY&#13;&#10;Y2/8DTMY6OqKeb3uqal8tWrv3dszua3n9Mn1lQsLkXA06HN0BvmhzmAiX09Wod6gNKt23aAc7YTg&#13;&#10;rJdKG7OW8C0s5/QH+ylbqop5Y+mkXFYzmTTRSNZ5uz6LhnJXoylnRGG5akzuP/zwo49vmUQ/5wlM&#13;&#10;rZQaVVPX+v3Eke39XxjQwCZXi3FcpVLpFrEG62P3gDWf6XS0Vm5hzW33GxCbzXdf/scIU/L1P+0J&#13;&#10;dehyfX369dhb/2vg0f+R9aFl+VYf2VweEwvQp+T3RyBCju5Bnm/HhzcJFDyB/BU4ByhF4cq5fOqN&#13;&#10;2lpGk+qVDrfDib5nDqJ2qMLXNWt0HEnozuRSrlBB7NQmU0atiRo2KujmGKrHtOSBEcfyEhQjgDP4&#13;&#10;CBlycn6raDayAtWo2lI+VZFtaOppCt5XyIKiNkxXVbHDXvbwkQexG9C42bVzJ6avWKaBRDvrdbFt&#13;&#10;X7Q0DOJKQDDgAywMqv6QpMPOorsd6ANi+wbgA4ijeKcVRuHcfaYH/Wd/9mef6QOtlT9vC4BJfeG1&#13;&#10;Ywee+M7Ilu0ef9Afbg+P3VdNzzJqgW/f/iu/Hd0CpirpzUpyddHtcjZEcXh069zCWZcT46v78HHc&#13;&#10;ljdVaUCyfPjh24LgHegfqzXE5Mq809Abhku3kRom+/qCyLbE4xiBQDvdPmfAQ3C2KEsl0SJYH8U5&#13;&#10;kWDOieXOPifSTclkBmkdJLw0hQ+wfK1W1D3aWqWGxkyDNptNUKnOjXl1ttC0eNQV93m0kQhj56cR&#13;&#10;kTHBXhTq5AvFCkZry4VQz9jYnge/4CsZNoGMBg4Aj8XFRQhiIKUNuCmXy6urq5g2A7jBA0wN2ruB&#13;&#10;SsAaQDaW/MrT0VrhmgVafs01U9wuTyBetWP7thee/+kf/uEf4taK3aIpwhEZ1Jtx4MinkKWW0rAy&#13;&#10;l/TUh1YzQzPUEAIknYsQtjA/w5Ry5y+9Nzn5ALa22RMEic+JiYm2WF+hsK6oSqSzv2E7a6pDy3Fc&#13;&#10;BUI2YIX1UIhC59T6Oq40aGTRkkJoNirw6hi1ZLPhuUSpXl+lhBgS6kh764aFmZn9PVuAQaIudbUP&#13;&#10;TG7f+/Of/j+UoIxs2Rbw9NfTc1I55aVkUuA1gkH/ZiFT16V/6pCqlLcjpi3Fq0sQVw/3TX4xlPD1&#13;&#10;5xt8FlpMMVgOIIKEFB7X3gXnhcwd3oLd4OPA9wGzjg74Vs77molu8UnLr7lFQ31xq+HnPjQ0hP5A&#13;&#10;qBZgBNrmFzdXT6Jf0d2z96b7YVbixsxzxOyPqcRbnKByY6MMxdGaaUhyEyUx8RWpWruYKGoG1CQw&#13;&#10;IIVAjV8qlUFLoqE1VtcX+/u2oeJ+dikuYeqSaYgipqygFwHim6G2do8goKu7bpqSYZhQzkJTAsOw&#13;&#10;0OuNx1H2ZkLoFxkoODX1huJ29g70jcYcOsfXCdofbhv1asVsoaBT2uEHvnLooacGt+ypVSvL6+mc&#13;&#10;zKEjs2h6iypbTsxl5s9mUslMk46N7N6xa7fnt6F3BwRBxAS6F9OgrndYYApEWN3d3ShQBKGOcmFQ&#13;&#10;XS1W+Ka/w09f2PJrPt0+v513cZvF+KEzZ84gS43f+kYXdTXOdu6DV48HbrDX75YYv8jN/TU33EYE&#13;&#10;24iqQIgKnB9TVlOryQo0xxVdVnVoMXQT2vu/fPGs8CrrcvcNjkVD0Q/mX63VkHqGFEsJ0QEvuDw2&#13;&#10;QbOcF4LDjJ1Lrntq9airZIR7+LZuzMAFrMgSgggzny+hFhmT3VBzDG1gYNAGhQH+RwgXM4lYSKth&#13;&#10;ZF0jUZ15ExPpjh555vLqqh+jWxjOF+nc9eQfTK//n8V0RuCdGg2xX3fd9JtSBZoTHWPbRse3Rm8t&#13;&#10;GXS9BX5Tz4EmeNx0awCXaDR607daC2/RAh/51d7iZ1qrfQEWAGUAlAEE4LtwmaezpYJSNrJvkbb1&#13;&#10;0EMP4a3NfVCbVe3i3xFijo34yd6r0v+Fonbxw0KDWcuLTbg2YHcxacm0wywZ4SBEpXtYKZ1YuJSc&#13;&#10;O3TfdrfGextSLvfW6iroXnr79r29fqaxfGolVaQqVYV0pEVJz8ylbK/FmRqBedxkU2wCbtBRjY5N&#13;&#10;EDRQsUEAJQhcKMQRdsrQnLNVlXSYvMKVqquiZGQr8jNf/l4w+M9j23inJ9S/TRNLLp5qGLxeb+AY&#13;&#10;KZJt87KDw6MTE+PX+xRfgJ1bX/GFWaCFNV+YqT/ti3C9QaES1y4IGuAI3ITNkSl4Dp721ZdfXp7T&#13;&#10;dPeqRcRxKTpdnvaODo+Dc8trTOJlSk4tpZts7qIvvEa7QyY3QPj6hdHxbQ+EUXOmK81KZq2ej6eW&#13;&#10;rtTyCR7aMk1lPOb+UOy6eD4zMRFubw/39fVCTWJpaSWXfTt1uSxVjFyD4BkyXahZrGu8J9hN8AE9&#13;&#10;1ZAa81VLNtABYAkOkuUipgHxPShpMqjXM020NTaaZr0mMgHRmTfViuEkTFJZnxOzAxpTN2mM2SxI&#13;&#10;5cKwPdfbrlxR23y+iNooK020RVgszW+fGOU+QVT802zXeu8OsUALa377JwqBEjK+SLWiYgW8AOa6&#13;&#10;Ylz0lStX8BxXMljJi5enCJ1y6aLg7wA9WVmfVhdeF6slTIxjGYpgh4X+3khHL9s5gCCFd7qu54/h&#13;&#10;FyWmT8n5VYXxZxnapeUYRaYK5WBkIFUTrlzObN/VC5jr6OiEq1IsFjJBQVnL6Zj/pjEDYZJ2cp3t&#13;&#10;Aa0p01VNJWmXTT6yfUKH+G4qX1VNyURn48Yjk4FwFBJRRrUKGeOB0fHtanHZrVTnUQvcNE48/9dG&#13;&#10;vzPYHkXLkV4oyQ11qUL3HdwluDCQIJnPJKU8Rla2cc5WN+Nv/9f4+e1BC2s+P9ve6pZRRYY8NyId&#13;&#10;SFUCdzCiCH4Nsq0AHeRf8bKvr6+YZbRKgrRUEhKaJbFtbKJvz+8Trki11oCng4ALhIjL7UJIUwLr&#13;&#10;m8lgC6AY8EB6+/xCuSF5wMXyPrek+m0xpzVqg96kqEV1oj43l02nGwMDJdS5gK0A7+tyChaVzyWk&#13;&#10;omrQll24EA8ItmDoFY0duu/LnUEh/sHzPYHwQbduxLafWcxmM3GS4jFYSpZq0JCSmkW6mdgWMQSb&#13;&#10;mktifgpRU4nlvFyqr+umrZhkRUJ3dk/vwPDI0OAF9iQlF9mG6Qh2EP8ywepWDdda746yQAtrfvun&#13;&#10;C7UkwAvkOJAKQaUvrnlgB2AC5S3wOJCLhb8jik2S4Qypbroc/h37tzzy+KYkHNyWBsR1S6VkIo7S&#13;&#10;D3wEaLWZncVzbA3FIM1qxUEoAd6AaiUoYCbQpqiBqml6WBlToAyDWl3jMeG7uzvb3h6Bd2NbNscK&#13;&#10;QczI5VibCKbiqTpGyJG8IxhxRoKVRrlm2EVbJhSrXWsGgt2NYsHSmgKLQQhhy63bLt0vqB5aB6xA&#13;&#10;2w/xEVo1mxrNsxAtJxWDsBkBOujq6nuF9OuefMrdaKZspn1g62//TLT24PO0QAtrPk/r3tq24U0A&#13;&#10;WeDXAFM2a9iQ7cYSPO/v70dRGUIq1KmyELgUXL5IJBBuu6Y9iXAJIIUHMrXodZqensZGsCl8BNIH&#13;&#10;gWBwfHxsYVolVNJkTMJSaEtnLNvn4MoIeiCX6fAQhul1Cp7AtnweQuiZUAgOEN1oWKgADof9Ho/B&#13;&#10;cg6AmCAEFbX59tt/vzFLEoqevI7+qHwGNFLAw5NeP8UazGLRsEzGw2E4g2VrWsUOdA13rCzOSArE&#13;&#10;NwnDgvvCODliOEjPN6QFwCCpmFI1L9NdI3u6ej5bB8atmba11m1kgRbW/PZPBopWUdmBgjGABaR/&#13;&#10;ARxwZ4A1CJ0wgwn7FwqFUL2KJxu6MLIExfCP7zQ8o80g6Ny5c7/85S8Rgu3fv3/r1q3ABUg84IOo&#13;&#10;nJFqpUp6UanmCUOr6YxiGqid8zC0LaVU2hwY2a7IQ+XyZYqqNhqIxjCzzQ6FAkNDPQ20MMm81zUh&#13;&#10;5hZSoqxrTZTbWQAWWueFAqZna6TtNuigwyAsk9WM2TSbYwLhkfuO7h/wn+tVxXIbr9TS85qiVg3e&#13;&#10;qmLir11ubDSa01Q4ODTSPTiBRPvHD6q15G6yQAtrbouziWoxqKgg5YQICMU18E1QugpXZXPnEFsh&#13;&#10;qgLzAhYGK6yvr0OoAcjy8V3HapuR19e+9jW4SyhyBQbh4+hUAtgggeUOtYv1SjO/VkwlEeBgCgKh&#13;&#10;kLqoMtUZqV4d3XHowIE9S0vTGPYCrT0U6dVqSIUxQBzAXzF/iaS4tmhPMjmPPeU4C0PBVdXGCCdU&#13;&#10;NksqG/C4J/xSrq7N1DU0PpgEBR1PuEHR7qH7jty/urzw9iv/pZLLoseB5FjVJDE8HDU5vCfU29sD&#13;&#10;TPz44bSW3E0WaGHNbXE24dcAaBD1IG4CmgAjHnvssc2aPRAuly5dQksOvB4ER1gNUdWJEyfQjwMq&#13;&#10;Z7OJ4doxoGnw/fff/973vrdjxw7ksIBN+IvLGJvFk5XVtVQi7iJVF6/MqhIlOHme9atVhbHqRFAT&#13;&#10;xYUrZ3g+0N0dKRbxCmrh2BHIg1c2IIkgXB4XQLDZhNQWWsYtiJxjlB0S3vW6DmWJtkDQw3rC3aEe&#13;&#10;Fz3zxmxh+QxnqCWvd2x0NL6eyBcKbbGOoR1Hysde7fYqactBinXNJoxaFSEYDv/aIbSe3K0WaGHN&#13;&#10;bXFmASvwYpDnBi6gAQeRFNwWjKDGLNfZ2VkgBWAIC+HywL+AX4P4CDlywNDk5OT4+Pi1YwBJvAlG&#13;&#10;WIJPXaswxtwmWWouXHhfrWb8VENS9IZYJdWG09EW9fCiUWJsmuve7XS6IE/MCEmWdYZCHsRqHAfx&#13;&#10;hHqxWMKm4CJh2C78HBQKY5AkvgKo6HDQY2ORVKrOOnkhMr5Qig+rtQ2E0kxu6UO9vBZzEwLraawZ&#13;&#10;Wb7dJ5BPDhOpusPnH7SSs7IkwfHhiQ3Vm9bjrrdAqx/qdjnF8FNA6AIssEO4VuGh4AmQBTwxbvub&#13;&#10;sRWeoFIejgZWfvjhhwEr+AgAaJPWwfpoa0omk+B6rsVfWAi17/Mv/lVl/j1ZhJqwXVU3inXytSqa&#13;&#10;JYNhb4THzNuGrkrIdjsjPY1aI5/NNyVI6iqAF/hQQ0OYQ4BhDBUIhlugjHWMf0JXwoYaDh7AHcPQ&#13;&#10;OzoCSKZV6ow33KfL8lwmq2skY4CTrhdKFbVZ89v5EJmnkqczuXyJ7xue3Nvd07e2NGcb2vj2PW2d&#13;&#10;vZtba/29iy3Qwprb5eQCIAYGBsDsQkIc8Q6iFYAIgibADTydTWcHK2zZsgXPATroz0SxH6Ik+D6A&#13;&#10;HhDMOBJAD/ygo0ePouRv88Aw5rZWys2fegnAVDUcNGltEMNNOVupm2B3LbNvYOuwtWTSvFivUe4o&#13;&#10;JCwM3azVRQhfNRoVKJkPDbX19/egyQATMpGfaspNe0N2a6NgEPwx/iNQQ6u3y81ytBVjGzW0TInV&#13;&#10;sGUWmhvTmvBgaaKpU3Ytkyw2UxIfcPPd7RHw1sX1OUR3ex58Bv7U7XIaWvvxuVmghTWfm2k/+4bB&#13;&#10;5nZ1dX3wwQe4PhExIWwB3IDrhWsD0hfPwfICU1BHAzTBS3wDQAfCKwiXwC6jmuall1667777oHiA&#13;&#10;t+D+oBwZLpJtqDPnTtQkI1eVgTLluqJAt9OwVF1xu7yko7cha069oJI8Gimd4V6fP5xOJ73eNkAK&#13;&#10;yzZVVYQ+Jvo9+/o6t2w9zMrC6toCKzAow4GOBGZ1Q1ULeatioYlhCrlaoZQv7A85BIhOlSVUNZsE&#13;&#10;qepmvakWRVOzKZcXiXi/WM4lLx8vlspd249OTP7reKbPbrPWJ+4YC7T4mtvrVIF/+e53v/vcc88B&#13;&#10;aAATgBV4MVeJEozEtsAQI8h6/PHHr7ktWA0ZcTRSwZ354Q9/eOjQoX379uGQAEDnz5/fmLJSq8nN&#13;&#10;+kpRDfJWxEkzLE+4GIphq6Le1h4+sO+JbLaiRXcmFoqEoaANU0mucS6/rpvAly1bdkKhuFRKEARc&#13;&#10;rQqCLK8v18jVZZmgBUtu0gTl5jiPbZKqWHP5vF09/TFK0/JJWytbznAwwjHNDEEamLbQUOH90CHU&#13;&#10;63DcXEZCyaGmqe2x7gNHHrq9TkBrbz43C7Sw5nMz7a+7YbRxQy5rfn4eLCzcHKScwAEjwgJ1giUP&#13;&#10;Pvjg9VwMvgQYhMgLRPIjjzyC7BWWIGMF52iT4uFYtn/LtsOHDpN609ZlqHzCp8gllolkZsvI2IMP&#13;&#10;PPbhubNQcmj0+aVTfwVmJd+YIbwHUDFcqzbRfYBU18xMxuGw/H60XFLlUsUR4Dq6ektpOeh02O4O&#13;&#10;h9MlN2ssFDMFnjEs0uekvbGK0bPjwEP7Xb58ciU9cyqxPF3JqbJmCSZNaE1T4yGC7uGoR7cI8H9+&#13;&#10;XTu1PneHWaB1pm/HE4bU0rXs0qlTpxBGIYYCxCA4QiXx9XsMWgcyNwAX5LlB5WBNNEMh7Q1qGSTO&#13;&#10;gQMH8Be+z/UfwXPxg7dDyaWAXJqduWKihYC0B/Y8mlp/05ObFuSEIvM9Xb41g1yLJxBVBQI9plnx&#13;&#10;eD2DA2hbsHO5FLoNeIVyMrbQHevsHVqauSSKK0GOFAxJVMmxCN8UOlE+E+IpO+jL2vrYfV/dF27P&#13;&#10;rM2fev89gA0S406adzWWXXrelouk4yaFQjfscOvlXWCBG3+Fd8Eh3WWHADSBhwK8QBkxuOHrjw4R&#13;&#10;FggaBFnDV4dYQsoPRDJ4ZawPzwihFoZ2X78+io+z2ZzYTM7NnYo6QyLSSvms0xsA9YN6vHXXnnZy&#13;&#10;3rWBJuu6MBLhVFo3nIwBBlqrEGsL61BDb4ti+qWBnoOIn9ElO+zfmGIbaWvvgHioZZYaikCQZVWl&#13;&#10;mGY6vpquLsUEpZNkrSZjCGTflv0kCvYWfzEx2a14h5NXCINIk0qdaGHN9Sfp7n3ewprb/dyCJAaa&#13;&#10;oGZvk/G9trtY+OKLLyKA+pM/+ZON3stkErQxFCrxACqBZr4BaNClmUxllpcul0tTPibodLpLiGQk&#13;&#10;2ReMoiIZYVpwaB9HZamlNzo5WzVrWd/g/i6U9TQyV94lCYxD4vM5keP4RkMolW3FUF0WydtqT3cX&#13;&#10;vmuZ55TkXDK5MGCxIkNlJUqxWFujpIZCULqzOt1pFGrlRS61YkbHnSgdXDs5vufB6tLLTkXboLhb&#13;&#10;j3vAAhsVWa3H7WwB5LZBEiMaur6KH0Dz/PPPg8T55je/iZoa+DXITB08eBArA5sgiHsD0GDAbX31&#13;&#10;vLx+vl5e4Einh3eDnEVNMea6oDoGUDUyMtbbFV0ivDo6pHiSUqvO6pWwm9n5xHdRILOayDkD6D6P&#13;&#10;FPMNIFow2IHsuE576qIECPM7yZ5YcK0iV+uVTo8bG0RXeja1bmpqTnOqNqvQ7kqxpMc/XEpky3R7&#13;&#10;0TGaqWpE+uxymVLpVhvU7fzr+03uW8uv+U1a8/PY1u7du1944YX33nsP+SZ4EEhvo68SS/Dk61//&#13;&#10;+mbm+1d+75Vj/4VaP2HpPsHJeEnIb1ocJi3wAu0Nw8EJh6PQBTx+/BWO76rS7R4zbVBCB1PKLE9V&#13;&#10;q+B9JYP1BqPt6MVqFvIY6OT2Ch63y2qoSJwvnX5VLc6dW86t5UuP7j8Qibib5IKXM98oQU6iTvBe&#13;&#10;ntB4U0vV9WLTUhl/pS6uvvkLzmwC5no7Iu5w16/c+dYKd4cFWlhzu59H4Mv3v//9H/3oR9DNQn0w&#13;&#10;SmxA0wB34NHcItDA9aiWCg6L9vC2g+YCBlSsZMpUu3r3+Yb2ri6fX1k53mgUdux8fMvWQyfTi0Ym&#13;&#10;v0H6GFZZbnJGBmDk5dpFUep1NlYMzeXpsPW6hkFSlF2qpNIlO5krmmLp2bHQ3gleNxUtb66LtGwy&#13;&#10;NUliLC2jgqtRRZ2q6mx/hBBCHm8gLEiJIZ+GTlOUGrZmLN3uP8Hf0P61sOY3ZMjPczNopERYhG4p&#13;&#10;1P4CesD73pD2/vQv36jwZQRIQTCsyHmDrNIQaMpEM2ZxYVlvrKWWfd6+Rx75w66uXkAMJPhyMsQ9&#13;&#10;bV0hsiJBaEakt2ugaywfn89rq+6u/QODA/mVK1pNrVXrTZNRSc5ls5Od/qGoR5aty4uVbI7QdGvP&#13;&#10;kccyyXg6vswEQrHe3pH+bcfe/IVmVENOZ0f7wNDQE7XcepCB+nELaj797N0977aw5s44l+CGMcXl&#13;&#10;195Xb7SnodZdoZhVXjIZDvoSsm6nsiUwLJG2AxPjOwE02DiY5kC0c20xWFU4Snc0TSPk8oa6R5wu&#13;&#10;p6SmMw1jyBvo6ugwUhfSuuz3ekgIbylQxZLrqlWoq41KMlkxVc3qGtqxb/eWZSthFKwH7jvcv/9p&#13;&#10;bByCNc0rL0i6HXMIqPqJdP3rvLdf+7haH7yDLNDCmjvoZP36uzp56DHbfqxQLC8d/1srNsS4Otha&#13;&#10;xlqbMW2VYznMn1taWW3v6HQJXPfhfwNJrfr0ShUj8TwyGRv2BKNUaX7Yp5ysUXVJ4xjCRUiCJTZU&#13;&#10;2eHrVy1VVNWmgo4FtEZZlG14o92cJzT18l9MxcsegXFljllxm+q4f0e38+wCT/LucCj06x9J65N3&#13;&#10;rAVaWHPHnrrPsuNoL0ilUufOXTAMTlQqDueGNhWEI3S5YZjVgf6B7MIHmcSpWDQolrIeNdnpJesK&#13;&#10;JzLuwe5heDsxMqdyaNHiqqg6zqdIS6Yp0sWYnWOjq+lyae0yGJn2trAnGmqeWalUEgu51AZDQzsi&#13;&#10;XipTM6WLpwOrM8ur6RLZvSUWQ0nOZ9n31rp3iQVaWHOXnMhfeRi1Wh3VMrLKs3TJU70k1qqKQRm6&#13;&#10;u1xeXT/9EwcJIWJPTefE9ELISdNmzVAty9VJsY7OaMBTV5ZV0hXuAeVTzMa9pA6oQrkEhCWGR0Zp&#13;&#10;wsjOnnp3vhZL10s1OdVkmorsIYk+r83Cz4GWTam+lijEK3bnnpH+vo1grfW4By3Qwpp746TbtixW&#13;&#10;aEOMUGqmVC3wKkPQDEH6Az2NZjLdkB945o/jqSzTjHOmLOreUtOiLE2V66X08oHJ/sLlhkRA3Ga0&#13;&#10;Kiq1QtrLwK+hdEyhE5z9/b0D/b0fhmPptcWGXSOoNYHSNUhXoOnbJKuyRWHEr2nVNcoiyK0xxnFV&#13;&#10;++LeMHrrKD9igRbWfMQcd+uLajGzcvplXdOR687XGpGYM+JkQw53e9fEh+eTnK9NVTRLrmECN0vR&#13;&#10;8RqpUi7FMjs8JFmLz598iZU1093rDUZIstCIn7a7/ajuoWgm0tYGpayrXRRa1+BYX29fbvlS7spb&#13;&#10;AqknqnCGMEecYCibdvk1UiOkUj232up9ult/Y7/yuFpY8ytNdDesUK8UHWYd47jPJioQ8kx4qk3O&#13;&#10;4eQpce0ditA6KYgZZ6hanJALWcNdlU2Lcbm7+2xpzcvKlWS5m6+7MW9Bq3kbsxVdxXagk2URdCKZ&#13;&#10;tsksFMwxureSjVdWPpQqBbXR9DDagJdytbuEofsLVnhoeBg0z8/+7s/rjSY+uKmzdTeYtXUMn8UC&#13;&#10;Laz5LNa6Y9eFbCfE9Hq8NEu6Ef54BLYpaZRRjQ7dr/f4q/JKr55oVuYtp1es8jZmdguRcKR7YPBo&#13;&#10;Ib2eu/hKs2Y006dDimE4YqGYLnA0Aqia6WjnhXJiXs9cCQrWziDHh90vrBTyEhl1O0ieaVbl9vXT&#13;&#10;4f6jfr8v6PcF2gevNpxvlPu0HvegBVpYc0+cdDRzy6SzQTo8IQd0sFRDcrOGotvVTIYJCe3bHtEW&#13;&#10;X3JohSzp4zmzJumcLwppYym7kLh40qjXOCdjhreYoXH4P5M9rCkbDcuFxqhoW2z53Jt2Oce4GCfl&#13;&#10;LGWbtql1u8i2nc/sPXSklE3OXvqwO32GGh4gXF3bu5DubnUk3BO/t5seZAtrbmqWu21hpKP3/m/9&#13;&#10;93PzC8gcsSRRL6EbKSlJzSBZ3rnrgVhHd2oG1C2HOmDdUCuyPRCOkrlLs+ffa5psf4AxgmND2x42&#13;&#10;dK3RqLmd3FLeIAzVi3VImqJZnaBMm4KgxEpJp0jbwdFkeVHNRhXDvfOBp838bO3yi7LBF5IrPQe/&#13;&#10;cbdZtnU8t2yBFtbcsqnu5BWhIkpQdKlUhvImZLdI1ikEe0imwOi5cCSs1nK0lK1SYYyhzCMVznjL&#13;&#10;c8cbudWSc3RfoOjhiYwzBEmtYmpVqC2pNWyLGfTWZVuy1IbgDkqQS8fbLOPmmYqqybSPyy+nj02H&#13;&#10;+kaoalgsFpbXFtZKWv+Br/i8bqVeVNOXGTlFGhhQ5dYJD8l7ndF+yt/Khd/Jv7Bb2PcW1tyCke6K&#13;&#10;VUrFom1bGODLCwKQwdLlAN+E/oNUSjTT51mSpgWvmCsWFSrc2Za4cMEKDG4bG9hClOdrLpsWfPUL&#13;&#10;lLIkEly5oksKy4IPthPpt//SrMpu1g53DlrNgs9sFmS3rqkErRRlsjq/oGozNdlqGIynbcgor5x+&#13;&#10;boo0ZJ5BD5XfHezw+dsxebOwuiieedsd7hy6/5us8yPiXneF4VsH8c8WaGHNvfJTCIXDmDyJTgIo&#13;&#10;/jq1fIjI0GSxQJgzJ1/rY3N6AFNZ/IlsSdSoyqVTE1F3x8GHYua6kbck0h221x2afpmAxg3AYN4y&#13;&#10;9YLkEAaP8BzTv4XPXPhF1/BWLrZl+sKp3khdSU3pUDMnGMxVUGxWDw6NBxS1UeucfEKXaqZc69vz&#13;&#10;BMvx1L9wxOGtRLVS+vHf/mVSefnR3/n9e+V83HvH2cKae+WcB70uR2WasWRMjqK1ImU2ZMIsyWwk&#13;&#10;Eqatqsl6nILQ3dNbZMyLx2Zq4V4yX6YaV1ysEwYKM7UpcVSyeBejagrhZ9Si4UaFHknykf5JIfUO&#13;&#10;zfKAFU9saN+Do4r4VGL+fH72uLdzLNQ5TDCO7PkX23uGesd2rs+e1Q0FEl83GN0fCD3x7Deq+dQN&#13;&#10;y1sv7yYLtLDmbjqbn3Ysq/NT5eWzO4ZC0S2T8nQhmzcKCIWiY0RxrulzhN0+dGCqfHikj/KOeouB&#13;&#10;4UYpHc/nAm3dTodFsVyxqLOo+eUZWmcE2lQspl6oRIS0bp2G5paza1s6V3A6NubhCW7f8I6DIW1O&#13;&#10;VmtsdcGorYNUxuBwsZjMLl1uH5y86V4ODo8S+N963L0WaGHN3XtuP3pkyEBrFl0VzcBaplyT0w1C&#13;&#10;tPiQ3+3UCY3xuqEaoVkGyfHlqY6Ozoe+9l81L/7nZjySNf2s2VA0SjWJgMulyBWXpiBlZRPkTu+K&#13;&#10;oOQWM52DR36PQbeCw4HxVVClqCyeEuOnWYZ1TzxB8W7p9H/yjRxJx8/Vm692Dk52jO356H61Xt0r&#13;&#10;FmjpDd8rZ1pWVIydLDXU2eX8VMUd18Nlna/FLwEdeKcPcxrqTcnMXXEIrGJSttJwy8sG6+eQXaJk&#13;&#10;hWtHS4KACsBGQ5Nq+SY5zCfy+dr7ja0FYQLjK2FEKOxQND0zPX35w5MM7wtPPu6J9urTzzm6d4UG&#13;&#10;d6dlV15zh0eujlK4V0zeOs6PWKCFNR8xx138gvPHGnx3ihlMevZqbXvI0IjCQoRPgWSf4OAhdS5x&#13;&#10;sdiupzsOfltXlebiMUOVFcKFRm2KZfjO7V0d7YV0ollMSAaNYr9Sk7lQDrrcbodDcLi8sBvS6v39&#13;&#10;A5phruabufS6WKuUTv41hIqt7vvz2Ywn1N4oJhUJPQqtxz1qgVYMdU+ceDgvrODuHN8LIRu0TYJA&#13;&#10;wWHThOkXly3W4eQYzWIodyQajbEs09Y/UZ15zQh3CQ6n0SyLZMDX1rcr2vPzn0yl5QbFBHlSYt1e&#13;&#10;D9fGyIU2r+STqWZWqii2WMl3aQl6oufcXCbxyj85XA5v2xBnnOoZnHAEyGTT63JuMM2tx71pgRbW&#13;&#10;3BPnHfiClgIZwRDHMyxLUV63z66t5jjADihfnhEpt9ONGb4bv4euif3Z1HHM3/b4PPHUihjY2h8M&#13;&#10;ulD9F/DNr9Zlk+sOst2CPOaUnJwjEuu2bGL2w2NwZ1DRt2ViYtujX68rP+zzRbixpytrl4nClFy7&#13;&#10;wDvcex/7BsO01IXvid/bTQ+yhTU3NcvdthBYgxlS6/F4GRe/Xgv4PUSgnzIzBMUigiIpRiZdEbcL&#13;&#10;h436G2P5bdrhV6Qqz6xlqkpsbMjldJAkEQu4mRgnG3VCd8Tzji3Ri0bVlrSU7/AfOaw2F72MGS55&#13;&#10;zYnq5PGJCUdzyRXrQEWPYT6qNuuc08N+bNTv3Wbl1vF8qgVaWPOp5rmL3nS5XLwYN+LvOx2s0+Ej&#13;&#10;i/FmM6nzYQfPgIKxEC8JDhyunJlVkpdNzxA8EaV4maetju5+AI1hEY1SKuhmywpV0jjO0V0LdbqK&#13;&#10;56nyQuH8CzVhSFVUL29G1UvKhbPpxHpsYMsGdGGCA00z3sDVp60/97QFWlhzr5x+07SSS1NobooG&#13;&#10;nALvyKYLHMQ7GU5XJUhICByKZBxQvWpceUWxBTQlgFtJ6L4Qk3LRmtqsJaeOU+Wl5SZjUdy2nTvI&#13;&#10;yBYjHDZ79q6eepGZ/8DvOh/zuijNcvUeDm99snHu3fXlCz33imlbx3lLFmhhzS2Z6S5YybIwTUWH&#13;&#10;UnCmLBGlpqbpnR5KJmxJMUjW72EoTPtOT73TUVqoCT1BhpJ1S/RtMbNrC7/4jzxjK5S75/A3Vo4d&#13;&#10;7w+xex/+6uKHb+VPvtr0+EXL0fAdTpqaQ1SjvaO7tjxCsjTjjjSRcoKcFtlKdN4Fv53fzCG0sOY3&#13;&#10;Y8fbfys0w6C9W65B25MxSdYBaU4KIxJsWdfspmjTnC7VPfkzIuPRCRaJqhrfTboF5MWHHvw+KvVY&#13;&#10;T3R1Le7xuLr9xuXX/87VWBx3U4JT9GtWNnokLzMUw0zsPMjDWSIIiKhTaG5oAc3t/7P4AvewhTVf&#13;&#10;oLF/q19FkeTQrgfLiag/3J7KV4X0MdO2DJuUFFXKrHUNjIqX3qdttcnE/E6ubHlNvp2V8iohRPsm&#13;&#10;0CZ56fJl0MYTo0PZxQ98bKHDR/D/f3tfHiTHdd7Xd890z33Pzh6z94ld4hABhAAsHibDw5TF2JZK&#13;&#10;tC3HpYqSVMqV/51KqVyVSuWfREkqqUSVxEekWCpHMWOaogWZIkECFLgAsSeWe58zszOzc0/39N2d&#13;&#10;bzHkAEtZDChiwd2Z14UqvO7pfu99v7f1q/e+k7NX/QO8k3AlZsInv5LeKzAMXRcxEIo47E98ruKi&#13;&#10;wY8cAohrjtySHN6E4sMn4R/0X7n+JpmQZJPXLaxc02k3L+6uWHu3RS4KJV1Mm0+k4xGPJ7V2NdQ9&#13;&#10;BkSTSqVEQThz5syKKW1NX+kM47ZwPz7yYtDfCekpNjb+VczBCpITyrPUJ9/ePXB4UqCejykC6Dh9&#13;&#10;TBfuM02bw2UoqiKY+xUvQbcSau8WVq6IuAsCpjCS3jVDELft97mJasIV6dnc3FpYWPD7/QzDVCtl&#13;&#10;Gtcd/jbX+W/AT7mt2wuvfpuoZcXEPAQoaNqHXPOZJoc+blIE0L6mSRf2E8WShbJu4irYsXGL8caU&#13;&#10;3JZayBms20epFXbI7gk5eY7ErI4AnZfUvaWlxM42BEx5PF5JKHEsRRniyuX/kq4YWGkzxqtev03b&#13;&#10;+InVzjiGhj5xWPRjSyOA9jWtuPyapko6Rls6zTCaRZbWb0LMt4+RWG+I4Lx+lw18i1O7aYIwGJpU&#13;&#10;VdV356oKAjj+0TZOi57bTJeF9Gq703R2TVTjL8zkbZB/CwI1WxFNJPP9IYC45v5waq63FKlmWjhG&#13;&#10;EAzvo2q7mCbG7NJgf1ded2/PXll777X0zI91IS9UNczUIZXf+Ph4W1sby9B9Y2c0kyybfFlnPYwe&#13;&#10;7D/je+wfueJnV/b0vYrSXCAhaR4wAohrHjCgR7874A5ZrEACGojDzOQr2a1lr82Id3eqKu6t3g7Z&#13;&#10;dVKr2oRtnlDKGlsrpJwudzgUcjqdlQpUsjSJQD+2dUWrZClIRTH2HOTPWl2YprVyZ9/Y0ZcdzfBz&#13;&#10;RABtej9H8D+foTVNA32NB5xrMKxQLPAsHh65QONFl5KU7WbErqqE3bBHNL7NcseZ7C1uaBB8ZyBx&#13;&#10;ZygUSiaTj3zxS9rmu5Hs67pFr/7sVci5NTc3OzY83DZ4+vORB416TBBAXHNMFurBTVOVJUWWGDtO&#13;&#10;GmJN5/tPPmUzEpy6bbB2TRf9nOn0mjuuWEHDu848k758GyuuE+QpGD9454KGFfoS7gxvXvsLcm/G&#13;&#10;KpqnhntOPft1MF09uDminpoQAcQ1TbionyxSTRR0Vfb4sFu7mmSQxvZ1xSbiIbts41W9qkGxJ90K&#13;&#10;dZ1pc3VBCojayX+QnLpczibsHd2NbsHjpn34nFFOglH83LO/bve24eSHXnyNd1ADIfAxBJC+5mOA&#13;&#10;NP+tZRq9PrNQUXKG298W93h9Drdfd0ZLTEdFtsA+pbljJB8GorEwzM8aQqW49Nf/bvud76pC/l50&#13;&#10;vB2jqlimPTFENPfCgtq/CAG0r/lFyDTnc6APvjzvwMQFye7tGLK7gqPP/C6NWxZOBERx5dZMpirx&#13;&#10;FmTP4jELU5Z/4raW4z3R1YWV2PLlldRSaPxpT7iTdreBy59JsIWq2q5rGEpM05x/LA9YKsQ1DxjQ&#13;&#10;I96dKuSE268nKxDN5Dzx6KPXJqdURbG73TBtqA8XGTq3O32ZWd0kPVc5PcXmZ/Hh0UGGm55afXtN&#13;&#10;bnMu1hQj7HMwhKXSntWtVNvoBfZO1psjLjWa3lFAAJ2hjsIqPLw5GMUNSEZTkrGgz9Xe0QX5+mZn&#13;&#10;ZyFtTX0GI489z8VGE+l89vr3SSYncqGtqeTuZq57cDiNRW7nmV2R0IZ+k534TTxyYvSp3x489+zD&#13;&#10;mzoa6ZgjgPY1x3wBP+X0jUp6P60MhrEOL2VzeD2eTCbz/vvvQ8UVt9vt8XjOvviNyde/t7Q9K0+X&#13;&#10;oMBLNpXwckSorXO0N+aJXuQK02tzk7EXvuqNoejKTwl9y7+OuKa1/gRMnFE002uncF2C5DVOlwtq&#13;&#10;rViWVSwWwVUP4rm7uuLdjz53m/IlE5OYUj534RLXe6Ewf3kQ26GHvmDbzNYyaaEq2Hz7xy50IQTu&#13;&#10;HwHENfePVTO8aTg6ijJhYiRTWl57478ZVDfU8NYhPkpTIcENkM7NmzfCkegXTp9cL97sfO6fh7r2&#13;&#10;wymdgd/PvvFvDHGzYvAEqUGp3WbAAsnwcBFA+pqHi/fnPRoX6qmxEczudTt5bPudvfmfEprQHvbo&#13;&#10;UtU09FK5AmmJNVXJvPeDyMTTdaKBKTNQjrv9USP53m5mL9AxAPVbPm850PjHDwG0rzl+a/ZZZgxV&#13;&#10;onwjT2g7N82OYSv/ilErJt/5E85PsDJVoMIK1+GO9IqJ2xjtHxz/4r0DcbFHlm6+yTNsx9AZ8OVD&#13;&#10;F0Lg0yKA9jWfFrFj/37PxIViscB1PGL0Pgd5zW2YSmpChC5z0i5fnLXS07qQ0TwDUIPlXlH3oLCu&#13;&#10;onnb+h3e0L3PURshcJ8IIK65T6Ca5zUXXKGuanJh5KmXA2NPli1nVdZUAwvQAqtX2L0pME9pGJlK&#13;&#10;JRsyQ2XLzdmrkKEGqrw0HqIGQuBTIYC45lPB1SQvB7qGCzuLIEwg0h5//PfkyLm9qgaaGjelQF4b&#13;&#10;trJGqOVcvmAYRl3gGly7i0V77/rmlvnRwybBAonxsBBAXPOwkD5K4/hjPWoloysyZNJzun1jz/2T&#13;&#10;PDdUEDXLNFlCk4SKlZoCeqlUqvVZa4psGVqhXPH3noG8wkdJFDSXY4MA4ppjs1QPcKI2VwD8a4R8&#13;&#10;Cirr4pgFjOM/8XSFiVVk3dANyzIc4gZkLC+USvVBwQ4FsQi9TnlsZPgBTgN11VIIIK5pqeX+UFia&#13;&#10;c3G8I7P0Ho4TUDcOnrrcnuEnfzun2aFWHWmqrFVzVRaKxbJp7jsZK5pOsA5/MIjbPR/DC16o7syX&#13;&#10;P3hD2r6pl3dNXf3YC+gWIVBHANm8W/EvgSIpd1vf+gdXMaodJ0hFUWiKctg9BYm0WVaAw2sG6a2u&#13;&#10;FnIrojTA2Zjc3p49GE+npv2i5HfcRUyRxM03vqMLe7BRog2J1EWaplhvm71jgoqcIJh7Xr37EWq1&#13;&#10;KALkt771rRYVvbXFxi0jt/BmnogwvIsiSd0wAsHg6spSMZdxMDhJ4Aymc1bVDE/k8znw8bPEXGFz&#13;&#10;Wq7kI73jJMUAeJDfb+m1fy/KOj36khUcZTsf9QxdIgN9imbUEjNY8RbJcgQXaW2YkfR3EUBccxeL&#13;&#10;lmoRFCOuv7tdUJ2hLqjKQtN0JNrmd1Dp7VUo5s0QJkEQPrxU1m1FgweX4szC230uKV0QeRpzx/YD&#13;&#10;F3Zu/ii9cpMafQmSn4PGp1Qq7uWLgViPr3PEHj8vY25h8a9ZmiFc7S0FLBL2FyGA9DW/CJkmf46z&#13;&#10;TgjsZtViaWdBkhSwOkEoZqC9/8K5k66O0aqkgsdNTbM8hZuWqSmSIAtFmiR8sZ7M6pSly4Viydx+&#13;&#10;t7+rbfyRk/19fd3d3RMTE23R6Ae35yFDBUlgnvYReuC3cvOvm0K6yaFE4t0fAohr7g+npnsLJxmb&#13;&#10;1xNy4LbSophZFkQJNi+4zc3RxslLz8o4L6lmVSUpKe1SEmAFB8IRFZ3jnaqml9NbG/OToSAeiVGM&#13;&#10;tNfAJhqNQlYKCBavP/G29eq+cXnneuMF1GhlBBDXtOjqQ9JPjHcPtNl6PJinOCXmdhRVg4pRomqG&#13;&#10;A66BCy8VRU3UsJKoecuzcrUAMAmKVS7kZEWZn51mKuucDSfiYSt3zbrHuw/qugiC0MCU4Vy6fPe2&#13;&#10;8Rw1WhABxDUtuOj7IoP2l3LGAwF70O+JOkm+MJNJ7+JQC5OPSLtzQ2efgfpQVVkvKRRe3iRLqxZB&#13;&#10;75TMmaVNqZheWN0yc0uEaWAEhZMZs7TTABEccUDRU3c4VuSasv4OEUA16hrwtHQDcU3rLj8VPqVZ&#13;&#10;ijuKx2LsCXcuM/XaXqHs6ToppxY4lggOPVaSsKqKlQQ1iOcTRWVxT6+WCqTN2dbZUwI3P3C90XWC&#13;&#10;InHi7l8RBVsjmob4KbjkxIxQqVLBfUUyuhACd/9KEBathoDNE1Uco7hSpu2YN2gftmbmr72+XdAV&#13;&#10;wqHsTEb7JhQ2UJWNgowZmlqWLIqxBWy6o+dczEOXqjWtpmCSYGoUxgUb0AHV7KVTyz/6j+oHrxqp&#13;&#10;W5oF9nQU09CAp6UbiGtad/kJHMNjlzScw2oihmPeAHvCupFNrG4ZHaW5v4HMxIYjJqhWRcFVRSYw&#13;&#10;g2IdsGexuFA1tQQ7F6MmY5m0hfkIxt4AEQr4QkHe7c3V+bd+WN2ZMeVqXdfTeAE1WhYBxDUtu/T7&#13;&#10;gju8HVr4LMZQmAKlFPCAWxozr8sWlyjqmev/a69Qkky6plrgbnMijIs6USRCV9+6/MHSathJlcvV&#13;&#10;9en1kh4BnmpcicROe2f3+HPfTKpuqJ9J6kJ6/q3Gr6jRygggX75WXn0MlMEm4caxFIFrmKZiJsZD&#13;&#10;FhtDXFdj4ECcq2EkZnKkCokmQpxZIz2utgE9t5orVXnK5PyOjSK+nJTcbb08x4FKGBKk7+7u9vX2&#13;&#10;eoJRmvcSuzcZEq+k16Sa5Ir2EqgOb0v/rWGIa1p7/THMIrm1xQ1vwCRcDswAda/hJIpuny9ntdFa&#13;&#10;XtBZylTgAAVZsnp6+92B6IC1xLH0QIQZ/ZWzJatzYydj88agRjhUfdne3uY4LhjcV98wNruZnfZy&#13;&#10;Fq7ra2vL+fUpnncynjaoSNXqiLeq/OgM1aor/5HcxUIuqUZn5kyL4bGeXqy9E/OHQ7bUpTPW0xcj&#13;&#10;JkaVLKduEWUZq5VyxZXr4F6sQ7GXWFjyPU3JVW8oZppGNptdW1srl8uQz7jeMWN36XyI5G0+jgi7&#13;&#10;mKxin/3pD1b/6l8XNmbuGKk+Gh793zIIIK5plaUGrW09QcS9AsPDnZ2dSqV8uxp5/2raqmlYtAPr&#13;&#10;7sfigy5LaePMR3odCuEsa7SgYkJu2xBzoC1mHF7H2NdMlaSlRPfIGZ/PC7kplpaWgHEanZNg+WZ9&#13;&#10;NZ2228gQq5y/+MXTL/+RrW0s/fZ3Vl77djV3N8Fo4xPUaG4E0Bmqudf3rnR7e3uJRMLh2LclwVMo&#13;&#10;BQVP4IJTDxxrBLGWkXllfSlAyJSJ65up/MqWkCsPBA2TDWD+wWq5ZLOE7pBdcg2Ev/Abnf0nM+/8&#13;&#10;Bz52gg6PtsdiNaG0ubkpKyrsa6Jt+wcl6LOaWadxizNLlKFLlZx7+ClPxwgbHVG2JtO3XtUgICLa&#13;&#10;e3d+qNXsCCCuafYV/kg+4BTIUwO7mPqD9fX1ubk5OPWA/0u1WlVkybDIMvjZCBt4Mb+zld4rS4Wq&#13;&#10;Ui6JnF6waP5UF1atVEkLEx3dbR3d2cnvk4YQOv/7im6u3L5VmPlRuVTAWHdZlH0ujlELpmXJ2VWK&#13;&#10;89FalrU0vJbTbGHG3wW1ffnus6SQyrz/f8tVwRMbIKh97kNX0yOwX+qw6YVEAjYQAHIBuoHwSAjs&#13;&#10;hgMUuPlCVAE0JEkKBMMeM8uuvVZT9JpqaKAnxknFog029PwAAA96SURBVCxd11iPSrkjXf2FtSlK&#13;&#10;TOiG2RF29j3zzxyRgYVbP0tPvToQIATKn9YDkAdnIpCzalVdtSzK5r/0T6nNv+QKi6Djkezttif+&#13;&#10;BUHt18yEtBW5a3+cnHnDCo70XPgtSEPRmCFqNCsCaF/TrCv7d8sFzAJ1u0FxA4cdu90OtxAtOTQ0&#13;&#10;BBZr4J1gJFa1dWRMP9t+0hE/YzqikGqPIkyHywP2bzw0Nn7x+fj4Y1AlKsCJzupMZWN+cyeZrph2&#13;&#10;ypJ1kjarQ55cXqQL3Jim68XsbvjUi5ZeYEurOE5SetmyBwlPF8wMEqRzHSdxtVpeey+5eKOUWIR8&#13;&#10;Orw/9ndPGj1tCgQQ1zTFMt6fELCHhaMT6Gjg3ARt2M5EIpGxsTGn0wkdgGZ3N1vIlGoG7ewdnqDF&#13;&#10;bXHtqmCwUvT8sCMPaSUEts3jcXOecBRS83kHlOKaO+qvkaHqXtLHqEGb4rSbu0Y7FnrEbTP3dE8h&#13;&#10;l+0YPMm6XJS0husaTpGEWsAij2J3HG0gioprH1eKKVbchjzqpbVJyKrubkcbnPtby2P4FuKaY7ho&#13;&#10;v9SUIfYa1LfpdLpxagbGicfjoMeB/qA+XSaTXVvfMEwraNed2WtLN96sOgYjZ74UcwiB0i2ZjYZG&#13;&#10;LoiCCJodiAhXTLJExDZv3wiYG51OHYijrDFp2WXnHHxkoO/8C5jNm/xg0t/e5wl1m1aKZMFHx8S0&#13;&#10;ssX5cWdnXQLYTNmiQ7XNGzwhMxRZ3bmN2f2OUPyXkg99dNQRQLnNj/oKPZD5Ab9sbGxAyQTwuIMD&#13;&#10;FJiiYC8Dea3qRANDFApFsBX1W0ukRWGJ1GSqyvddOHnxeafD7t29Imqqk7cNnBhPp3ehE9Axp5LJ&#13;&#10;7WVwz4tLqu430xuZXMW0hX1MoVS2VXYNXe/u6lx2edeWF32dY7QepCMUxtqxUh7PXMWCJzGKr8vF&#13;&#10;Ob2u018Rr/0nmgJfHDI/+T3O3+6M9j0QqVEnRwoBxDVHajkOazKgowFlMOhlQEHz82PAZmd1c8dR&#13;&#10;mleq6ztVooa7+h7/nf6J80BMSvo6U9qQIORJV3ACb29vh34URV1bmB4Mc2df/IckRclCJXf5/5jp&#13;&#10;zXwN4whDKBcgVpN1OMAUBVrkja2tmK2byGzbwgGMZrBKQdt6k+p9oeE+HBz8e7XUIr71t27O7oTs&#13;&#10;opPf5Z//Q2Sc+vllOu5PkC/fcV/B+5o/WLXhlPTzRKPvBxCsra6t4+Kes3K7qFDpsjL2+G9c+NUX&#13;&#10;w6GgpStk+iohKeAsA2lp6uEFsBVyOJ2l9Ea8pw+IBoZXDIv1dYx84SIHMZqmZWCkqup72Qwk8esc&#13;&#10;OFGrlndlW3qXUpY2rBzk6OMJZRV8AhvzhnDztse+hvkHfCFXsCPilBNyEXn6NeBpngbimuZZy0+Q&#13;&#10;BCol/DzRwGEKiCaTyeyHVtama9VKRjA6Jx7vH3+03pWe+Jm9ltwPSbBM1h0hgHLuXFDSm7CMuq9E&#13;&#10;rVK49pffwXcnHZV5G8uA4oZ2R6A2+OKtq7wnMDh2CtTJ5Uo5axuauZ1dmltfn92opPes6sK9s4Wq&#13;&#10;ms7BJw23A4uEbFAspnrX//je11D7WCOAuOZYL9/9Th70NXB97G04OuXzeQvDWavstZKJkhE//9IL&#13;&#10;v/MHTtd+cUtNLFHbf4sbUHIXeAV3dZ5ofM6yTCASE+7EGYBVa3J2Oac5s7YTkKI4EOtlvR35vWzy&#13;&#10;9rs0aydJAkossDSlUs5K7MnlAr6WFRbmdiq3r5hKpdEhNChn2ATXG7eT5m3g+HfvT6jdHAggrmmO&#13;&#10;dfz/SAG+M6DQvfclOD2BR98+AeEEK6drguAc/tWLz30FTjT1S5n7IWNASnPYzJigh0nXGFXTGj0M&#13;&#10;n76wsTxXS87LqnbhiWdwKV+49b+7uuLOzgnwnSmmt8CqRFoa0Bt48XR1deGWyQW7uJHnqyYPSXHW&#13;&#10;Flfk7clGb9AA/xpM0zEnT/d3UyrimnuxaZI24pomWchPFgPCoO5UgNovzl2/YEcDT4BrIGySVkt0&#13;&#10;54WzL36jQTSV5XfIzM9wpxsjQAVjUNFxyaI31tc/+hrCM0eDw5d+/Of/+d1X/iuVuu4zM33DE2AU&#13;&#10;pxkGyIsUUx6baWk1607m4XA4HAyF4QjmBifAiecUjE0WtMTM2xjodhqXqVjZNJZIYi4n68IwEzQ7&#13;&#10;d2fbeAs1ji8CyA51fNfuU8wcys6BXgb4pZ5cBjQ1sKmBrQ1sOjph0yG87Y72gdW53qNSzdemfhAO&#13;&#10;OzCfDysXtXwlOP737Ux0Z3ujMSTsdsYvPL+9J7hqBVdXF1e6GR08lcVZVRLBAxmr5ViKkOWiUEjZ&#13;&#10;7GDetjwQuKkV9dwCn77pcYkGRWfTO4H1GV/vKVAGgYJGXr9m5EpKdRFjaLudghgJpvdlgvowQ0Vj&#13;&#10;XNQ4vgggrjm+a/cpZg5nKIhFgKR5sJEBSzbwDhRC8Pl8fX19sOVJLtGaqje6Ky5f44wizscxnxcT&#13;&#10;y0TXr9ChgeL6OrzfeAcayWTC7g6cfvJ5HhOFyRtMeIQt1QQc15VaMZO06bqfylcu/5Hu4wnORgmV&#13;&#10;WLki17Q03Wf1PB2V51h9pzz133Wt5u09++4P/i1V2WAZhiFUNyMqwU7W87gNEc29cB//NuKa47+G&#13;&#10;9ydBIBCoZ6uBzBLQ6O/vj8VidTO2hXOaVK13A0ZraWfKz7MYBC7gpiI72TNfTWeyYDUfHh5uDAVe&#13;&#10;yLAzgiIJ4BZYufWKq+ciwfBuF1Wpios3frq3udoX5iF16B4W7Ox7kWBtJA4KIz2bLesYA6m4wl0v&#13;&#10;7M69ac1/j1z+rqEltgSaqRIh3ozwOh0eYs9/0xVEVcAbYDdJA3FNkyzk/YhRr4ELdSnh6ATbmcYn&#13;&#10;Fu2s5nYDd+6hdDcppqmgDWMJZSOL9f9uoaankgkwJ8G2o/EJxItDaDjD2uXULEOa9r4n4KfN1YX1&#13;&#10;xTnO5SsTvqwoD4fhVKb7eh+t28oh5kqltpOpJKTCwbGucP+p5Oz3V3fkNvX6aX5vVcQCPO4ZvOg9&#13;&#10;+3W7w90YCDWaBgHENU2zlPclCLAMXB97lfV35VbfBzUu6IZruW27WcXtPnk7o3a9bNnCO+ur8Xgc&#13;&#10;Tl53FMkfmqn2AzgpytLk3OLNwSd/D6K4N9ZXf/g/vt3BVhwODozkBQmDzKFGaVfMJxyBDzcpLpcz&#13;&#10;kTDB2QdURSRtt6CuHYdLpp3UxJPxkO3cPw70nmropz82SXR73BFAXHPcV/ABzN/dMbrx1p8l5t4J&#13;&#10;9Z+pLL/VGeFVFS+Gnr+9IXKpmZGREYicgmPXrVu3gKcgYhPcAuEgtpdNJxff7+kfiGNcbmfzh//z&#13;&#10;O6xRDbmYEK8GGMuEqlE0ISrayuTfOEPxnkcugVUbjmygloYZkzS1t3yDJiSbTVN5j9L5TWXplVg4&#13;&#10;hojmASznUe0Ccc1RXZmHOC+Wc8YvfnXn7T8W3v9exKNK4Tje+WVveFT+8Y941gdHJzh2QegmJNmC&#13;&#10;QAdQMwPdlErlXCadL1eVuemNtbVcRSIMudMFxuoawQe5SCeenctKkE3Uxi9dZgrtxKnHQSBQ+gDX&#13;&#10;QIeSIGxf+ZNg76PrH9wYPf98PD52c/Xd0sq7/lNffohyo6EeKgKIax4q3Ed2sPDIJVe0T8ltQKJG&#13;&#10;Kjpqc3phqo899tj09PR7770Hmxq4IDQcskAA0cD2hCBwXyjaFo3uzv5kNVE2LKI74gr3nbB4z5pl&#13;&#10;M6USJth1nLWDyzBLB2ycKEngr5fL5eBzOHwVMzs4w2vh0zvvvDV+pxw45W0Xcjv+IwsQmthnRgBx&#13;&#10;zWeGsFk6sHvb4N+90tQ1O3X1yocWK4hXMAw4QwHpgKvO/mFqPVbbnH/83IkLT7/k7xgolKuzN6+Z&#13;&#10;pbSNp3206GaslOZeL9O52VmOd0BXQDXgi6zphqjo2O0f9w0MOiP7Gc61WtXWdrcu+L3TQO3mQABx&#13;&#10;TXOs46FIAXlC/X4/VJira4Xh9ATsA0/qEQ93lC9WsHOgTyg8+/IfuH37TMGrWltXP9U9wNSS7vQV&#13;&#10;XtvzKsVp0VYql11uDxi/IP2Naei+9q75qui3Z/q//C8phq1WBaK0yp26cChioE6PBgKIa47GOhzV&#13;&#10;WfT29iaTSdi/QO4bYApIKAGRDbOzs6B2gR0KuPwGQ5Genq/ViQaEAAMTRIHDlgV39YjerhA2hy++&#13;&#10;wSokztDlSiXe1QVsVRHE9M46QxN5iRq1OyDHzeaVPw0FfPaOiaMKA5rXA0AA1VF4ACA2dxcrKytg&#13;&#10;h6oHN9QlBc8aoBtQGMNJCkgHfAKBieo/gS0cTFRAQ3BcgnJRHrezuHwFK++y/U8JOu33e9xub2Z9&#13;&#10;1pZ7N9A5+v7kFGnUXLzNoWV7v/SHUCy8uZFscekQ17T4H8AvKT748k1NTQHRwDU4ONjR0VHvCEKu&#13;&#10;4MwFlibIjAMxDT6/vyYplfVJprJuOMKKZW9ns06rZO+5FBj/9ZpY/uCdVzCp0H3213yxvl9yKuiz&#13;&#10;Y4IAOkMdk4U6YtOEYM6enh6oqwu0AhqcxuxgRwPsA+cssFuNj4+DjRx+0sdHS6vXxcwHqbwS7pmw&#13;&#10;RSe4YByecw736We/3vgWNZobAcQ1zb2+hygd7GVA0Qu00kiQDoOBwhgu0NqAiofnP0xgTlF0YOgi&#13;&#10;HTuVWVp0jZ2mUSKTQ1yWo9s1WvajuzZHfGbAKbC1gUmCh97Hpgo/3dEcH8gEWC7m7SxD4QcefuxD&#13;&#10;dNvECCCuaeLFPXTRYPMCimFwKW4k/QPrOCiMIfgbNjWFAqT1+/ACdTKojUHBDDT00TP0f2shgLim&#13;&#10;tdb7gUsLlTPBDQf0xHW6gbQ40IDjFWx5gIPAGgUjwlFrdXUVXrvXmPXAZ4I6POIIIDvUEV+gYzA9&#13;&#10;UAbPzc3BLgaCGMA+Bfm3IMEwuBdDfIMsy/AQGAd0OsA+QDfHQB40xcNBAHHN4eDaYr0C3cAuBjY1&#13;&#10;nZ2djc0LmKLA/g3bHLB9w0PQ4LQYKkjcAwggrjkAB7pBCCAEDgkBpK85JGBRtwgBhMABBBDXHIAD&#13;&#10;3SAEEAKHhADimkMCFnWLEEAIHEAAcc0BONANQgAhcEgIIK45JGBRtwgBhMABBBDXHIAD3SAEEAKH&#13;&#10;hADimkMCFnWLEEAIHEAAcc0BONANQgAhcEgIIK45JGBRtwgBhMABBBDXHIAD3SAEEAKHhADimkMC&#13;&#10;FnWLEEAIHEAAcc0BONANQgAhcEgIIK45JGBRtwgBhMABBBDXHIAD3SAEEAKHhADimkMCFnWLEEAI&#13;&#10;HEAAcc0BONANQgAhcEgIIK45JGBRtwgBhMABBBDXHIAD3SAEEAKHhADimkMCFnWLEEAIHEAAcc0B&#13;&#10;ONANQgAhcEgI/D8HZGkRqAdMxgAAAABJRU5ErkJgglBLAwQKAAAAAAAAACEA3jA9ml8LAQBfCwEA&#13;&#10;FAAAAGRycy9tZWRpYS9pbWFnZTUucG5niVBORw0KGgoAAAANSUhEUgAAAXwAAAF8CAIAAABDhZed&#13;&#10;AAAAAXNSR0IArs4c6QAAAAlwSFlzAAAh1QAAIdUBBJy0nQAAQABJREFUeAHsfQecG+Wd9sxo1LtW&#13;&#10;K2l7783b7HXv2BgbbHAIpEFCkktIPXJpX3LpBULuAilAjiQkTkIPYAM2tnHB3V5vr95eJK167/V7&#13;&#10;hMiyWRfAMYvtHcFvPRpNfd53nvn3PxmPxwnmwyDAIMAgMFcIUHN1IuY8DAIMAgwCCQQY0mHmAYMA&#13;&#10;g8CcIsCQzpzCzZyMQYBBgCEdZg4wCDAIzCkCDOnMKdzMyRgEGAQY0mHmAIMAg8CcIsCQzpzCzZyM&#13;&#10;QYBBgCEdZg4wCDAIzCkCDOnMKdzMyRgEGAQY0mHmAIMAg8CcIsCQzpzCzZyMQYBBgCEdZg4wCDAI&#13;&#10;zCkCDOnMKdzMyRgEGAQY0mHmAIMAg8CcIsCQzpzCzZyMQYBBgCEdZg4wCDAIzCkCDOnMKdzMyRgE&#13;&#10;GAQY0mHmAIMAg8CcIsCQzpzCzZyMQYBBgCEdZg4wCDAIzCkCDOnMKdzMyRgEGAQY0mHmAIMAg8Cc&#13;&#10;IsCQzpzCzZyMQYBBgCEdZg4wCDAIzCkCDOnMKdzMyRgEGAQY0mHmAIMAg8CcIsCQzpzCzZyMQYBB&#13;&#10;gCEdZg4wCDAIzCkCDOnMKdzMyRgEGAQY0mHmAIMAg8CcIsCQzpzCzZyMQYBBgCEdZg4wCDAIzCkC&#13;&#10;DOnMKdzMyRgEGAQY0mHmAIMAg8CcIsCQzpzCzZyMQYBBgCEdZg4wCDAIzCkCDOnMKdzMyRgEGAQY&#13;&#10;0mHmAIMAg8CcIsCQzpzCzZyMQYBBgCEdZg4wCDAIzCkCDOnMKdzMyRgEGAQY0mHmAIMAg8CcIsCQ&#13;&#10;zpzCzZyMQYBBgCEdZg4wCLwDAnbCbiWs77AR8/O7RoAhnXcNFbPh/EMgHo/vDO38zPhnbnvttj8N&#13;&#10;/ylOxOcfBlf+jhnSufKYMke8bhBoNjc/PPlwwYmCgp0Fv/vR73qmeq6bW/sAb4QhnQ8QfObUVzsC&#13;&#10;R4eOynyyB+584Pvf+D49Rvd19V3tV3wtXB9DOtfCKDHX+AEhwA6wFaQiRsQ4Ag5bxuZRvMu+EGhq&#13;&#10;l73vdbYjfZ3dD3M7DAL/PgIej8fhcJAEmR5J33Vu18msk+4Rd1QTLS8sv7yDt7S0YMf6+vrL2/06&#13;&#10;24shnetsQJnb+XcRaG9v7+npiUajbDabiBGpo6l/5v/ZNelqamwqyCm4jKPjgGfPnl24cOFl7Htd&#13;&#10;7sKQznU5rMxNvYUANKPjU8dH4iN56rxlrGUU8Q72hP7+/tbW1tLS0vT0dJIk3U633qE/3Hk4wo18&#13;&#10;e8u3CfK9Aet0OsFfp0+fTklJKSsre287X79bM6Rz/Y4tc2cE8bvdv/vD/j9QbCpcH/7Elk98TfA1&#13;&#10;FsG6GDDQqqAHFRcXL1myZHoblVp1/MHjknSJIC6YXvmOC6FQaHh4eHBwMBaL5eTkqNVqLpf7jnvN&#13;&#10;kw3egfjnCQrMbV6XCFjd1hdeeeGe4nueuvupD9s//OzOZ/8U+RNknwveLNgBIgmooaGhYeYGlqjF&#13;&#10;yrVOWafeOPuG2Wie+dPFlu12+6lTp8bGxrKzs2+44YbU1FRsCbnpYtvPt/UM6cy3EZ9H92tymMKR&#13;&#10;8I3rbywtL/3vz/73tuC2J08+uT+2/3wIIpHIyZMn9Xp9U1MTj/cvLqqjI0ejiqiX9mrd2rbWtnA4&#13;&#10;fP7uM9dMTU3hUFjT2Ni4YMECgUAAJQsWopnbzPNlhnTm+QS4nm/f4XGQNPkWiVDEV2/9anF38R/7&#13;&#10;/jgUGpp523aL/dChQ+Pj40uXLs3MzJz5Uzwabze0V2ZXCsVCSbZEp9Pt27fvErxjNBqPHz8OC87i&#13;&#10;xYuVSiUOBTrD9hTFPGhv48pg8TYWzNJ1hoDBbuCwOEKBMHlfQonwu1u+Gz4S/u7p704GJoko4bV7&#13;&#10;T/ac/EfnP6KR6OrVq/Pz82ch4PV5zUEzjNBsPpuKUXabHX6orq6uWZslv/p8Psg44BrIOAnP15sf&#13;&#10;aG3gHcagMxMxxpA8Ew1m+bpCoG20LSMlQyaRTd9VVmbWd5Z850v/+NJnDZ/dlLGJpumdGTsd/Y7/&#13;&#10;qf6ftLS06c2mF4LhYIyMRViRKC9qG7M1FjdmZmcmRZjpbaYXuru7IdSAcWbKNVgDozKfz5/ejFlg&#13;&#10;JB1mDlyfCOgt+sO9h9fWr6Xotyd5wrzii96Tf4+kW/L47scfbXlUcUSRsiPlr0//9YIGZjJOgi/a&#13;&#10;ne1sLlsWk+Xm5dbV1cE8fD5kCCaEu6qqqkoofEuwSm7j9Xph0JFKpefvMm/XMJLOvB366/nG47H4&#13;&#10;w/selgvkW1dunb5PeMQRg4Ov2zZv+wjvIy0dLViztHHpzvDOx197HFZnjUwzvXFygc/l84N8q8ha&#13;&#10;yClMl6YrUxNmmgt+RkdHORzO+Qqa2WyGqqVQKC641/xcyZDO/Bz36/muY5HYI0ceOTl68n9v/V+p&#13;&#10;5C0RA+IGGAfKDmJwRCIR7n/50uVJFIqqikInQ3aX/XzSoTk0O5UtCUtuUt8UsAQuJrAgrwpOK8QT&#13;&#10;gndmIYv1sCvDhzVr/Xz++rbkOZ9RYO79+kAAKtI537nvHv/uK72vPHjbgw1lb0fcDA0NwbVUWVmZ&#13;&#10;ZJyZ9ytRSGgVHY3N9mr7I/7f6H4z5h2jebQ0Tcrj8i5mmgkGg7Ainy/O2Gw2q9UK8YcJ0pkJOCPp&#13;&#10;zESDWb5WEfDH/AdCB3bqdk50TdSF6x7b+lhuZu70zcB/BNJBkB6EkemV0wsQZ1h81sxIZQhECPD7&#13;&#10;s/7PB4cP3uC74XDs8Ktpr94kvmmmhXh6dywkM8hnBfhgPaw8EI4uaAOauft8W2ZIZ76N+HV4v1OB&#13;&#10;qYfNDze3NVdaKn9Y88OmBU2zUh1gzXW5XMhvuODNox4gTdBcViJNAb7zyZFJnV531nF2b3jvOue6&#13;&#10;VRWrtM3a3rzedbnrLrg7VrJYLPAR5J2ZG2i1Wog5SOM6X+eaudk8XGZIZx4O+nV1y86A86edP3UN&#13;&#10;u35a8tOmm2bTTfJWA4EAhJHz1Z/kr7AWC/wCGUcW9oaPdxzv4HcsL1w+2D+4MLzwq5u+ajAZMoIZ&#13;&#10;na937l63u0nThI3Phw+udzALHFj4CSeCVgVTzsTEBNzwSLw6f/t5voYhnXk+Aa7523+i5wldn+6h&#13;&#10;NQ/lZF308YYV+WKaEe4/zoqH6NBe917STJ7OOt3b09t8pDlQHrij7A6+kA+lCRaZbF32G4feeMb6&#13;&#10;zNaarbKUtwN/kvDh4DAVu91uuOR7e3sh4ICGQDcQcxhrzvkzjCGd8zFh1lwzCIxZx3Z17PrP8v+8&#13;&#10;BOPgZiB9gBegZMGR5Pf7k9F6kE08Yc+Olh2vdL0yRU898NIDhJKQ1EmUfuXk2GRmY2a+MhGgbDAY&#13;&#10;oKxtW7nN2eI82HuwkC6srK6UyWbzDuzTsOAki3XV1NTAfnS+ieeagfV9vlCGdN5ngJnDv58I7Onb&#13;&#10;I41I11atvfRJIIOAaFDaBtE00H2wLOAL1DnqR19/tOVMC5SpZdJl+1/bn1GUwZ5im6pMWd/O4jv5&#13;&#10;UnbC3Y7tmxY1LVq0KESGHvjrA+0Z7cIhYdWCKsgyM0+KdAeoVNCnEJE8Kz5w5mbMMhD4F+AYRBgE&#13;&#10;riUEYkTbZNvC0oUC4aWiYODMbm5uRj4nXOYZGRlgB9yj2Wp+5OVHfBbfo//56NIVSx12R0NNw4oV&#13;&#10;K3x+3x3332GymFSbVA62gxfkQT4qKS6BqXjD6g17d+59audTwo8JJcOSgpK3qwjCO9bZ2YkjQ59i&#13;&#10;GOcdpxATp/OOEDEbXKUIIAWcElG5VbmXuD6TyfT888+fO3cO1ANzMiws+LAoVt94n1FnvHnZzVm5&#13;&#10;Wdjd7XGnZ6Tz+Lw2c5uoRNRgbeh/qv/+8fvNPnMiZTRFGCACIrHoFz//RZYya6dnZ+dkp25CN31e&#13;&#10;+NeRgI4MdY1mdkzz9DbMwjQCjKQzDQWzcI0hQFKkTCgz8AwXvG5IKDDHIO0bjAMZBGYdmJPxFx9/&#13;&#10;wN8x2lFVUZWfl49fYdyBroRfcZy9g3ubMpuaGpqOvnj0+KvH/7fuf8Uj4peNL4dSQjULajbmbPzG&#13;&#10;3d/44akfHkk7EuuIVXmrikqLwGIDAwOIG5RIJBe8EmblLAQY0pkFCPP12kGARaQRad227mB6kEv+&#13;&#10;SzFQCDXJEjngHTBO8gNegDkZtmSz3eziuu7/7P1l6WXNLc0IqEH8nsftae5q7tZ1f6boM1FnVF2v&#13;&#10;NveZXzv5WkWk4jbVbXBOvbDjhf2c/UVZRXXRuuH9wycqT5g6TTASpahSIObAcow4HRiPxGLxtYPg&#13;&#10;B3OljHr1weDOnPWKIFCuKLdP2Y0B46yjoX4NonLAMki2BONAugHdZGVlwa+0du1aL8urKlNVFlTC&#13;&#10;I56Xl2exWBA6qJAp9p3dF3fEw9awx+rhG/mKlQrFkMImsBEiwjBuyI5kVzoqXa2u0ejoogWLFBaF&#13;&#10;Kds0GBw8cvgIjM1yuRwuraRUNetimK+zEGBIZxYgzNdrCYECTUHUHEWFwFkXDZVnYf1CRMpkZmWy&#13;&#10;KTZUp4KCAtBNSUkJ2KfV2ApdiUMlkjNhiFGpVKhnnKiSIyAkQYmYL7b4La5+V5AKFjQW2E7b/vby&#13;&#10;39ra2mgujfqB21Zva+Q36nn6FVUrPGc9XfYuiz3BWdDmEPEMW/Xk5OSsi2G+zkKAIZ1ZgDBfryUE&#13;&#10;JEJJwBAIuv4l/wA3gMzPdm/7XuPe3UW7qRKqqqRq+/bt0IDwUzQUtXAsMrksFAzhK+gpNzcXZp2R&#13;&#10;0RGn2Slny2EqOmE40ZTTxDvF01fpWVZW3BXPy88rLy+HFkaz6e0bt9vHUJTQUKOocQ463WE3DgU9&#13;&#10;DooVvGMjIyNwyV9LIM75tTKkM+eQMye8cghE49GwPUyG/qXRQquz9fOvf/7LD3zZfNQMYaRvWd/m&#13;&#10;T22ezoHQTmoRgjzJmjxz/Azq6UDzQlwfVDBYl+PmONQxs8AcVUYVDQoxITb/1gyFKzctF/lZkGKK&#13;&#10;iopQUsfldt1ae+srZ18ZD46zY2xU0kD5Hp/Hpx3XwjIN9zmcWVfuFq/DIzGkcx0O6vy5JavHGrPF&#13;&#10;5Hx58pbBHc9MPfP1l7/O7mH/8pZfPv7w4z9a+iPTMdP94fv7if7kNjD3pjhSbArbcHi4rbkNNUbh&#13;&#10;e4IteWJyQi1WT/RPvOB7wbjG+Fzac9pirYgUCcoF3nSv3+uHLIOKXFDTTGbTysqVN+fc3NXTFSfj&#13;&#10;IV7Iw/PYWLYjw0dg/YE2By6bP0NwGXfK+sEPfnAZuzG7MAhcDQicHTjbcabjrs13cbicYCz4e/Pv&#13;&#10;d57c+QnFJ75x+zeyc7IpFgV9xzvuPRM+M6AaGLYNF3OKM9WZubLcl5pfEjQJ1krXJtvgwRADYzDu&#13;&#10;iBVh2Yw2f9BPeknSQnIiHAktqUipQNAgbEB2hx3WaHiyXE5XbVntsdZjkHS4FDcQCnhcntbR1jOc&#13;&#10;M+KAuCS9RCxlfFgXnSCMy/yi0DA/XP0InD51ukhYhLC9qejUr02/nmid+Fb+txbXLJ555Vubth56&#13;&#10;41BcGj/kPtTj6Lkv676qsqpt/dv2TO6ZbJjMIrIQXwNbciJUJxKNcCIsJcs94R4wDdBhGmJUujI9&#13;&#10;TIRJOVmsKobAg95YSxYuOdl18m/Df3OFXeqQOkWeAsNQnB8vjhd3vtT5WsFrK1eunHkBzPIsBK4x&#13;&#10;9WrPnj07duw4cuQIAts7OjrwgkL+3qxbYr7OEwSgTA2eHGRr2LuJ3fdN3Dd5YvJHVT+axTiAIlOV&#13;&#10;mR3N7jjZwXKwKA71NPm0NW6964a75Gflz5qeDRIJIzQYB4kOEGFEAlE4HuYIOcg4J2wEFaHGzeOQ&#13;&#10;pwhOYhsum0tT9CnjKVQU7BrpKhWWsllsWHQCwQAKD8LGXKmspF3030f+DhvQPBmFy7jNa0zSQXPo&#13;&#10;p556CveJdwt8nwjEQC049IHFuwXe0PfUXQhTFsfBQS4DNWaXqwEBjN2KJSueOfFM7//1Llct//TK&#13;&#10;TyuUb9c/h4UYnnIwBUESjemNKJRj59rR8NPusT+d9fQXxF9YmbLy8QOP67br8tn5yAhHngQK4iC6&#13;&#10;zzflM0QNLCEL9mmYnCOhCJIt9AH9AnKB3W8/PHy4v72/UdhYwi0Ji8LwheGDCB1wFkw5S5Yv2ZCy&#13;&#10;4Rc9vxguHi7kF14NKF2F10BibK7Cy7rYJWGAId9CwEFkBByTmCXwUKKCCca7urr65ptvRvTXO2bc&#13;&#10;IVz16NGjiLzAEVA0F4SFyK6LnZFZf5UjoNfqUfQvJS1l5nXC6IuueHivwGkFj5LOofva7q8RqQQa&#13;&#10;fsZYMWWJckfdjt6W3nsP3fvjG368KH3RmeYzaKGHiYGDIKXrnOmcmWtmxVhxKk56SFpGc/gcvN5G&#13;&#10;3aNIvLh32b1LypeMjI/09fedOXMG3AfGQVlStCRGgxqIQl974Wv1i+s/kvGRmZfELE8jcI1JOhhd&#13;&#10;WPLwmb4BLGCuIMcX/V4ffvhhkMitt95aUVExc4OZy6AtbAk1DXvBiPjqq6/29/d/8pOfxPLMzZjl&#13;&#10;awWB9MzZZY/hn4ICjmA/jCmqanV1JxpyysNyq89KsSkIPhadZbB4cMQ5AraibNSwfxjvsKTkC+c3&#13;&#10;NoBZmuVhEcIESREUWoFGA75Au7ZdoBB89aavNuY2JuiJJMLBMGJzUtWpNZU15cXlXNFbqRglspIx&#13;&#10;39i1AuDcX+f14L2CCA0nBeoSQM/q6+tDISVMIER8XVB1QlEViDl4L/3oRz/atGkT2lcfPnwYnLVw&#13;&#10;4cLpVrBzPwzMGa8gAjDzQfjFZIB7G+8nxByjEY1Wpx2wD9BgkSBJckjSRO7q3lUkK/rS5i9lZWdB&#13;&#10;1EU1HOwIwsJyfmb+iHYEXT1xVaSDROhNUBhMsaVwZByzy2zvto+MjegN+q5wlzXfyqnhjMvHdRyd&#13;&#10;mCuWEYniXkazsT/cvyZ9DQXGYj7nIXA9kM70TWG6oKsRAtJff/11vIsw5yAZTf+KBcweUAyCMu66&#13;&#10;6y44LLAGtkNErz/77LOYbVDNZm7MLF+jCCQC/N78IK8Ktj+8kyCPSPnSfWf2JdxMwThLwhrxjjiN&#13;&#10;zuWs5QFPAC8nxAeCcTBbYNxBIS4+hz+oGwxwA3FrnDJRYSrMjrLrsuu8Gq/aq7Zr7RCjpoJTBq1h&#13;&#10;Q/6GHCKHMBDtXe17JvaMCEdC3JDP6evR92wo3jCzw8Q1Cub7cdnXFekAIMwqFFLCPAPvgH3wlptZ&#13;&#10;NRIOL5hyEA6/fv36aTQh9WD7v//973grXrBbSNLshSNP78IsXM0IYKSUUmVvXy+Ke01b69KUaWfa&#13;&#10;z+hiOlJKhmyhdH/6V5q+opFoJrWTiA9EgxpkQqDzDBgHcwNO9DHL2IRhgu1hxwKxmDfG5/E9hR6a&#13;&#10;RS9gLyirKAOLHTxz8D9u+48ldUtyNDmVOZXritdVsCqM54wHWw6e6T4T9oRX1awSsv6lxfDVDNpc&#13;&#10;Xts1ZtN5l9AgtQ+eLNhrUMMJelPSBgTz84kTJ1CF4Bvf+Mas49x0002oUXD//fffeeeda9asgS0A&#13;&#10;bz9wFjbGdETROcjemL6oWQmhHbNz1u7M1w8Wgb29e18eeRk985CQCYsvLDI14hp1vnpscCw3Kxca&#13;&#10;FSRcZC1ANomPx2OOmGqD6tcf+rVGqgHLQB+HCVmn1UlEEow4XlEQkmAJ4sV4tBsWHTJKR+FVl6ZI&#13;&#10;I7GIfdQeuDGwftn6ro4uSkxxJDNmAosoyC/A/x/xfgRWpJ/9/WcDuoHUvES2F/OZhcA15r2adfWX&#13;&#10;/opC2c899xzsxHj1gUQgP8PF/qUvfWnBggXn7wgz0F//+ldsj2kHWQkl4FDTH64xCEHIuAHRIFge&#13;&#10;BITlr3/96+e3rD7/gMyauUFAZ9J97rHPWWkrJaRidAwDHY/EqRCVKcssSC/46OqP0jb6oVcfOtV9&#13;&#10;irbSLCOLCBGqB1WPNzyeSr3FCIhFfvaVZ10xF9fD9Tq90Lj9Pv+AfsDoNkbISMwTY3lZgmpBfV59&#13;&#10;jjTnRMqJzUs2qwyqp3Y99Y1PfkOjuHCpQJgOITVDIJobEK6ts1zPpJMcCUgr4A7k4EFUgVsdytQl&#13;&#10;RggbwwmKqihgKARfwAsG0SaZKwglCzPp5z//OWbS7373u1nWoksck/npfUXgjy/+8Y9H/shL4aHe&#13;&#10;NzKh4Goi4Ph2EhFDIhFTcpMk4A24nW5OkEP4CdpHcwwc4l7iocUPVfIqkxc24Zj43tPfI7tJqFFC&#13;&#10;vlCZpTQGjWO6sTgdh4wTd8bpGL3upnUfu+lj6jR172DvM33PoOBOGavs5vU3q9ISlkHm854QuD7V&#13;&#10;q5kQwLGFz8w1l1jGltu2bbvgBhCX4I//yle+ct9994HFIPJccDNm5VwikPCOnz3CJtkJomHBi00S&#13;&#10;EQLcETKElGElTDPDY8NoLAOFK+FHihN0Ls25m+OadA2GBpOkg9xxqOHGDmO2MDtBTxF3SBgymoxx&#13;&#10;TsJ3DgqjYtTaTWu/8KkvIPfKFrAFhAEUDzRnm4VS4dnRs6XuUovDAldp0i8xl/d+7Z7r+iedKzs2&#13;&#10;kJWgeb3xxhsM6VxZYC/vaHBd68Z1LBGLjJAJMQeM44sJYoKNjRvXrl77m3O/ibljrCALJXJASVFW&#13;&#10;lCfi1dbXdhg6XvC/kCXJQmFAxBCK2eIKScWAZ4AtYms4GtpC80P8ECsUi8YSklEqp5/X/62Xv4XM&#13;&#10;LJfNZR4yp9FpucW5u2O76Sp6o3uj2qX2+rznX78taBNwBDySd/5P83wNQzrvbQLA4nPbbbe99NJL&#13;&#10;MDm/Y+jzezs0s/V7R2B0aDRoCXI5XAgyCPyLpcaWVC75ctOXFWrFN1/9Zo+3J/HMw9qLVCh2nC1k&#13;&#10;o3ewddIqlAh1Qd2DugflLfLqUHUqnVqQUSAwCJD9gND2DEVGQW6BwW6wO+20nCYlpL3Lbo1ZcXUh&#13;&#10;d6hYUfztL34bepbVZH386OM9S3sy2ZlC3tteKrPf3DnaeeCVAyfLTt5+4+2fpz//3m/rOt+DIZ33&#13;&#10;PMCbN2+GQH769Gn4ud7zzswOVxQBX8CHKBmqmiIkBC2ixWqxr8ynlWvN42YzbZaKpKFIKBlkHCWj&#13;&#10;t6lv+/zyz/dM9fxG/xtY6HghnlvjPmg7WOQr4sv4JonJ0euIeqPgGqFSKBPLOCQHtQSj7kSIIGQo&#13;&#10;BPjUl9R/+fNfThQ2JQjUY//qxq/+4NgPzuWeWypfaglZTutP72/d336y3dXrEnFF1K2UzCUj3s4G&#13;&#10;u6J3fi0f7HqL05mDsYAzHu9DOODhQZ+D0zGnuAQCUKkODByIyWJIH2exE6F9cqHcIDbUyGs2sDec&#13;&#10;0J1w89wJ0kHWJ5tcxV8liUmqi6trhDX7x/b7bD6xUAyFaypjarRp1D5pJwfIWCgWoSLlueWI60Py&#13;&#10;Jx2lI66IjC9TCpRNVU3rVq6z2W2Iw0AyjVgkZnPZhn5Dp6jzrPvsQ8cf2nN0j3fKu71g+7233Rtc&#13;&#10;E/TIPF8RfQUa1iWuf37+xJDO5Yw7HFso5Q3XOxy0l7M/s88VQkCVqoJM0TreGuPH0EKP7WIH9UG/&#13;&#10;wX/OeE57SNtL9ga5wXgYYk0cCRDVsWrYmNFRD3W8DvgPoMAFfYZmZ7BrmmrigrhT4mQ1s2ASQnWe&#13;&#10;rau3Zquy+Sy+zWrLSs+6fdvtIqXIJXahao+CpfB6vKh5ivKmve7eHUM7Ws+1oiPF7crbnc1O6Uek&#13;&#10;39/4fTaf/ZDxofXkemRCXKEbva4Ow6hXlzOccFUgcgc57miidDn7M/tcOQS2Ld+G+IY/d/85Loqj&#13;&#10;bECYDrsdbn2u3sPxIJwPahGqtOPDY/HAOK6IC9VR0lLSMmIZQ6lDqrBqtG00fWV6AVHgS/M5ljpC&#13;&#10;u0Ko2pWqTIUDq7igGFSl0+ueO/Rc13gXJKBwU/iOO+74Au8LcKj/8Kkfduo76zPrt5VsO2g+2NPZ&#13;&#10;Q9vpoDXYE+s50XcC9ZW3pmy9cnd5XR2JIZ3LGU64zxHkCiWLIZ3Lge9K74PigY2xxk5jZ1QUTRRK&#13;&#10;50QirIi92B4dQeF2aGAkAnakbCliBVF3AsIpIo8zWBkBMiCqEmX2Zfbu7S2/sTyLyvI3+qFVrU1Z&#13;&#10;ixB2qFFjw2N6u/6U55SIEH1x6xfL8spah1sfPf5o5ZLKXf+3a7xvfGXOys/d+LnisuKq7iqkGa/6&#13;&#10;/qrfW35/qO/Qcd/x7Xnbc1W5V/pGr5PjMaRzOQMJMQcfJI6is9Ll7M/sc+UQ6Pf0jxPjoAyr3zqa&#13;&#10;OkqwCXSMIX0k2sKAehIF/OC6IuNIg4LYEglHUDgZJY2DxiBLw/IpfEtLlr48/LKty6aoUWSmZw5v&#13;&#10;HwZRoV+o3+PvNnWfjJ5sKGrYXLx5yeIleNMUlRV17u78+e6f+w/6f/zTH0PP6h/sl6XIUNoC/yfO&#13;&#10;1UfsdexdXLr4w7kfvnK3eL0diTFJXM6I4m2JMEJkcsHWeDn7M/tcIQQe2fHIXT+/61H5o63rW323&#13;&#10;+8KLw65MVzw3zp3k8vqQPhUDUyTCAlngIjakHsT7wdicKAJnc6HS6GR8Mi8tT0WrCs2FwdGghC1R&#13;&#10;EsrH4o8dHj98duhsO7t9mWrZhswN4VAYMYTJS7675u7gsaA36vUSXuTo4WioiwK1LmE38scdLIco&#13;&#10;X3SP8h6kYiCxC+uwV/LvFbrj6+EwjCH5MkcRqep79+5FLijMyUxKxGWCeLm7eUPefUP7/rr/ry/2&#13;&#10;vyhYL0AxQP2Q3jHsiLXEwqfDUVc0cyRTWajUiXVJgw42ULAVVawqjBT6OnR1dk14Jkw5Jn/Er5hS&#13;&#10;ZJAZuqhONaoaThkWSAQW0tJmahvqGqqT1K3NWRuMBJGXh6y9pCqdIknJ4mZJBdLVi1Y7bA6Xx4Uq&#13;&#10;hQa9QTehe5F+sTO9c9W5VdQE1TfQh0w9ZBEjARDZf3B4IaYUeXyXe8fX1X4M6VzmcMJxjroZSBAF&#13;&#10;76D3I954l3kgZrf3jsCTh5588NiDk4WTkkZJsCOItClkcrKb2Fw+N9YVi+qjpepSNMyzyC2JTnjx&#13;&#10;hFnHq/KGikKiUVF/V79xyujkOm3ZNmhbhIMoi5ehPLtt0hYMBN1l7kQ2OccuHZKupFZCQMIHgi2G&#13;&#10;G6yRvFLUP61dXqtN0Q57h9M56QsrFkZ4kb+k/mU/uV9j0NyddbdKqQJDoUYPOC5ZGQ6iEIpm4CDv&#13;&#10;/V6vwz0Y6r38QUUy+je/+U0kf/6///f/UBwDIg/CxjDPINIzrvTLh/Wd9gRTHO86LlkqgbfIucuJ&#13;&#10;EhPcLC7pJ/1t/pACYTYxcUysECm0Xi0kC6SJJwzJ0Rg3xPVl+/a596W3pQf8AbffjfxPKkhNsicV&#13;&#10;aQplTLl3Yi9rlIU6OKSAhHykXqum9NTk6CQnyuHT/KA/KOQIo1RUl6I7JT51RntG269FXZ4F6gUr&#13;&#10;ClYc0RwZ6h66xXiLscFYoinhJIKg3/5A0kG+MZLX3141v5cY0vm3xh8tKH7yk5/s2rXrxRdffOGF&#13;&#10;F/A2g8iDFxqkcaSzJ7pBmkxIE8XCv3UaZucZCCB2xpBjQLkJd7ebncdOhPP5IqjsxwvwfEd8YWM4&#13;&#10;uzAb1bZgSE6EBcJfHiPIMImMUIVLETaHDXFD2BaOFEXIGElFKQ/bo4/oJQ6JnJJPWaeiE1G6nOaw&#13;&#10;OH10n0lvSounUTxKw9ZIfdKe4Z5uRTf67VEDVE205vN5n+8d6t25d+dvWn9Tk1vzh7o/TGRPvMR+&#13;&#10;CeXcE1akf35QwRKtBGD9YXSrf0KCUE3m8+8hgFTmj33sY8hNhw5vsViQ94wq34gcwVTDKw5FeZ58&#13;&#10;8snvf//7UMEueB5sjOYnYCjw1AU3YFbOQkAX0vlz/P5jfk4GB75wyJUI/ws5Qih8I4vJGpY3IHPq&#13;&#10;3Ng5c9gMa26Cd2DMjRACvcDUbLK32W1um0asEagEVsIKdohxYqO+0UxLppAtFEVFrj4Xt5yb8HBx&#13;&#10;AquzV6smVIPmwX5Ov1ahtegtVDulydDcXHlzA9VQV1+3YeWGLQNbWppbtt6wtYXbssO4o3SwlHXD&#13;&#10;v1TIhfaN8GXGyzlzEBnSmYnG5S8j+fP8EssJh4bf/+tf//qhhx568MEHZ5XyAd2gRDy6BsIzgicH&#13;&#10;tDWziOrlX8r1vie6dPqCPpTpekuQeZNTVshXVC+oDtqCErHEHXCPs8bDsTedR+CcWFzhU6jjanOz&#13;&#10;2T3ljoliXDkXET0USSU6zLBJo8eIRp08Lg9lukz9plgwBo0MDq+x1LEl5JL+aH/3SLdSq7yn4J54&#13;&#10;ZrzH2PP8med1W3R53jyvzQvBZ+mSpc3R5ofPPfwh9oduXHhjoiDGPz+oQIjabxCHYd/55zrmX4Ix&#13;&#10;JL+PkwBUAjsiyoChFAZMiTMb4+Dr008/jbo8N9xww8aNG5FXgbqFcLJCF3sfL+i6OPTJcye7ZF1o&#13;&#10;HZNwgeM//A0T37vte9BxJrQTWHN09ChK/8mUMpvYFgvH2F52RjjDLXHTfDoUD8XF8WJJMZFLmGIm&#13;&#10;hOSAI1h+lsqnEqeIRVKR1WL1l/gDrACEI3fI7Wx3vnTspVqi9uONH9+yfsvSmqWquArlMs5mnBXq&#13;&#10;hHwPH2GEbb6237b89iOyj3yo5kOwZE9jDAEHbxQIsHgbMTa+aViwwJDOTDTel2Uo83jRodPW4sWL&#13;&#10;p51c0LyOHz+OfltQu8A46EiB9yFoCO5X2KcRefi+XMp1cdC4J/7ayGvCOmFYFwY1oHBXKBziFnKl&#13;&#10;Ril82APGgSHT0KaSTQ6+Q8fSoQqX2COmI7Q1YmUH2IgjJ3zE+pL19lS7NqiFgRmldhCGY4/ZR1mj&#13;&#10;56LnnDVOiVSC0qUwSENl636mu4Zbs33tdppLq1JUx4zH9ov392T05NnzPlHyCZjq9o3ve/T1Rz9d&#13;&#10;+ultjdtmyjhAGkOMMC6U6GZGc9a8m2HymvUL8/XKIdDY2Ig33qlTp5KHhNqFqHmQS7JifHIlZJzv&#13;&#10;fOc7ExMTP/vZz1AyNfF4MJ8LIdBQ2nCz72ZjpzGyKEJIE6TDptj7Jva12lsRatyh71icuxgGGpPb&#13;&#10;lCgkCId3jIKAE/VFg+4gVCdRUJQhz5hJEBgOoB1mh+lUGgoXZ4rDCidKKUd6Iiwta1H1okTLvSjx&#13;&#10;cuTlJ9hPuMZdH/d8/CeVP0mVpT7T8czjux+/r/G+W5pumXmlOCDCc2DgS477zJ+Y5cSIMChcQQQw&#13;&#10;21DlGwnoEFggXU8fGf4sNC/ev38/0rWwEhGxCBuD2jW9QXIB5sbvfve76P+H8J9f/OIXICmYhGZt&#13;&#10;w3wlWWR1RTXVSkUORkLVobgmDlIIDAXGXGMj1hEBS5DKT9VN6fwIEIYVGZW3qBAvzuOEOPBzoT15&#13;&#10;qbzU7XLb3XaQERkl4cMCocCxLpaKlSolMUnAWkRFEm09UWgZHc15Uh621BG6F0MvLuxe+F95/wWK&#13;&#10;QXObnf07/3bsb99a+631i9cjehBeKvgQEqcLhdDqDykykGEZU84FpytjSL4gLJezErMN/UzQrAYU&#13;&#10;g2XEks00LaMrDjT8X/3qV4joaW9vR576Bf3o2DfZd/TYsWOIeIalefXq1YgAYhyuM4cE6g+vksc1&#13;&#10;cj2veMjbSXSnEgwKpthTcUdcTsrB+1whF0nhMOCAVvxcPxKpUDIZNhqUxaktr20WNhu8hsQLF9Ik&#13;&#10;eAn1dlg0KMnSa5Fz5SiykzAVxeOUmvKz/G2xtixW1rhtXBQSLc9c/sbJN5rbm60s6+ujr69VrBVE&#13;&#10;BRhW0A1eJ/gLTRkjhX0htzLJwDOHbOYyY9OZicblL8MGjF4RcJBXVVXhFQc1Hh500Mq0BRFzEfWV&#13;&#10;0e0P8g5ULVQ7vUR/Eph+YOVJ2oAwpyGoI9WLMQ1MD0+rrrXF0SLOFcOcHIlHcipytrG3dVg6EF6c&#13;&#10;K8rNzMhk8Vit/tYwEU7EBsbjgWiA7+CDj3JSc3oye1BaEKE9wXAwmY0F0UbNVkf9UZQ8Xd6wXMqV&#13;&#10;9pF9ULgoJcXRcoasQ/ZKO6pzWV1WPpvvH/KPTI10ujtrJDUVaRXwo+EFA98lxhrBOHBEIggQAw32&#13;&#10;mb5aZmEWAoykMwuQy/kaCPjP9fV63e6a6mplaqKbEtrdQDPCKxcpWtNHRCsbRDDjlYh5OU1G07+e&#13;&#10;vwCpB2ZIUNjOnTsPHDgAJxfDO0mU/CE/3FJBT5BKo8L6cLwmjjoSsMUQAiI9LR3dOO1eeyCW8EAl&#13;&#10;IgNjZIyIecKeRHGcuM4j8KDC8Yhx5K0QnhiB9wEdp9FaL5of3aTetM+4LzE66CvBjVRtqhLvFx/d&#13;&#10;fzTSGEF3mle7Xq1NrdVGtIgzzErLYvPYSIVBROg0xTDxOOdP4/PXMKRzPiYXXgMbjdli8XvRjI0X&#13;&#10;4cjG7aFxs8tg81jdPp/HIxew1teXJhkH+0OKgQIFNWr1qlUsijB7Y8eGHKyQa1NjwXvV87H91q1b&#13;&#10;n3rqqZMnT65YsQJu+Atf33xa6/F70O03UaELnMIhhTEhIr9RHydFmIIa6fBJRdgRuMMTwcFvak+I&#13;&#10;SCa9ZDg1jGhjgU8QNURBQ8mfoEgh/piyUCj6davq1jRRGmWm2DQbhmTYod0i97bF2/LG804cPaEv&#13;&#10;0Es3SMeoMUGLoMHdkJOZs3z18pkG6fk0Av/Wvc5H0kENJwgReL29e+SgN6H5rNfj8kao01PkoM4c&#13;&#10;sBtEVDhFxBbz2BKp1GwmH5k0nayrW1ORXqHh0iS5eFHjiy++9PTzLwblhcfHvJa+Ex79kOMjt9+1&#13;&#10;LdFGHUIQzMkIHoPwj5hmxA1C/IHaBVkGF4Y3LchlWhqC9L5hw4bnn38efW/S09MvdtnndLZerXPK&#13;&#10;FQpEYriC3BRBvkqskQskPDYLzHcdfRweR0JvCsdhiBHlicL2cJu5LeALZHOykfsGA42P8EVjURQw&#13;&#10;TTALOtx7ScJOoHi7vEFu09vcQ25UvXjzBwI4I+7GR/rUlHpD0YYEF9FxqFEuwgVty8F1jFpHsRLF&#13;&#10;usYmx1544gVnpZOVyTqedXzQPzjVMQWOqyyozGHnXEfovu+38h4evPf9WubkBAhLP3z4MFq+rlq1&#13;&#10;6l1KDcjWa21tFYuEMk3lnw8P+ozDn2rKy0mrBE3IFYn/aA43Fgn3Do6+cOTsA2diKrWmIFMtEnAH&#13;&#10;AprBSWPAdWplgbhhS+3hk7FX9x340I0rbBYzHBzgGlhqQDEwCiA6GRbohB2BopI6FJbBjFDTwDIg&#13;&#10;IzjXoanh4i9GOi+dPLfj+ESI5OCho9+krsP9VnTYlQl5KRK+RMAVcOhQBE9aPFPGSZNyQURCLitP&#13;&#10;JRHy3syknhPwr9RJXAFXImg4SqBmRWZF5mTbJBxSqd7UgsICtH9QyBQYssS5ErdLIOIGFXMEPIHN&#13;&#10;YRtjjSWcWRYelU4lIgvxwT/cOOID16St4Yv40VAUxmOZUObyu1DUwkt7bVFbYUphela6YcogEAki&#13;&#10;+ojP5evj9/VJ+l4zv+ZReOqEdX9J/wuYLnE05vMuEJhfSEGygF0WRl8IGnBz4q34jhDh4UeX4RSF&#13;&#10;PCO36CdPH6Mc4/d/6XZFSqIJycwPRbMry4orSwt6+odOtfd1nW63OtwZmtTlap6qQLZyxfL0zCxa&#13;&#10;KD/7+6e0uim3wwqZJS8vb+YRIPLA/QECwhmhymEZEhkMkxCIsDEuFawEK/XMXaaXu0f0fz3cF2eL&#13;&#10;uGxWukZJOSbs/jhJ0nDjulk0RyKM05IAG/XwCBR6OGvzmnqmQgE/GYtk8INfvrkxWy2fPtTVvwBw&#13;&#10;XEEXkhiQ6JC7OJcn5KFjp3REWl9ez6E5CBRM0aSMDY2xomivl+CdmD8Gi29JYUnnYKegT5DLyZ2k&#13;&#10;J0+ET6DgRYJxYnFJSNLEa8rKyMK9e8NeY8CIwqYcNgfpETafTZ2rVkVUaEfTHmk3bzALU4VsKzti&#13;&#10;jMAUzYlzciw5G3QbIPtc/bhdPVc4j0gnmesEU8uWLVsgRLzLMQBP+bzegurqJw73eU0T99972/mM&#13;&#10;8/ahSFZFWQn+7+nuxCkKi0rwEziura2NZLEys7NjJGtw4Fy6RpXsnfT2jlABSBJOK3xmrsQyeAc9&#13;&#10;tuD2gsFyZiLF9GZur//3u1si8YQuwaaIjdmxJWtrjVbnlNVhsrlODuocppCAkyeQ0Dw+HY3EeCQr&#13;&#10;4GDb/W4Wlztqtj2z/8zXP7Zh+mhX/4I34HX6nVF2VLNAU11VfbjlcIo5pURUgrYQgWAgLyfPR/u0&#13;&#10;Vm1C9HgzxZwb4KYL0uGrWtqwdPPizX6X/7f9v4WvikCCLWSlWKxSWKmhNamKhMn/3MS5Cf/EImIR&#13;&#10;jpbCTemiukD3XIq71733sPSwsk/JPcYNC8LSoLQuUocaGihjurBp4dUP2lV1hfOFdCBvo4EsdJPa&#13;&#10;2tp3qVUlxwktH4QC3uF+S3N7z/fuXKNSqy89fohHc/pCZptzWVNjckukXyFqY2xk+MyAHu1tXQ6b&#13;&#10;TCKaGTo464AgRxAN/sL/hb8IM0PSICzTCG+9oB3qZMfAsNbIF8spSrgwndq0sIikaHmKsvTN4272&#13;&#10;uNv7R7VWnc+qJUkWlCmpgL24iHK4uT1ae3csMDhuc3p8UtE1U+0FpXAscYu0TNpU1wQ3tnXAupa/&#13;&#10;lk/wg6GgWCLG+P7tzN/CJGKKEwYdGJVT6BQ5T46k/8aFjYjNGZkcQcNy8BG0KpAOHaMHbAMTggmZ&#13;&#10;XMYxc/rH+s1s86hrNFWSitKlMraMR/FeGXvl5ZaXlWblTXk3GZSG0cxROMIEXoFoTNTe1c7hc5DC&#13;&#10;AhV41jgyXy+GwLwgHXipIWvAWIsou/fEOEDN43ZN2oPPtPdvb8qrKk9ILpf4nJtyP3Gof2piVCoR&#13;&#10;m7mmxaWaTGkiiwrWH4FC8+qpAwUqEQ6IeOULKkpQrFCUJ2Gx9nrBMjDiwBcLokRgIWJAuru7oRXC&#13;&#10;7z7rAqZMZjLgjNNUTqamSBRoaWlLT9OkZ2ZCeMKWQpF4aUP1rF2SX2+JRv7vb8/vbdZNmazXCunA&#13;&#10;Wf7bs78NKAOF6YXQj8ZGx+hxOuqJciQcCIllpWU8Ae+c9RyK4CTu8U1BJkOUEQ6GQQqFhYUD5wYm&#13;&#10;dZOOgAPN+RJyUJRAIeXFosV2l/33Z36PFg5IUveZfeMj4+HcsEamkXAlxyePH+85ns5Nzy3LhW9r&#13;&#10;xD8ikohgxu539BdFi9DsHHIolGIEN1wQZGbl+QjMC9JBzgFS75B2MO0POh+IC66BbuV2Oc/oI0oh&#13;&#10;vXVN0wW3mV6JmffI7jZp1LEpjxgxjB/cO/rcy3RhYUFteVE4Spw42ymMuresWzw6NobgjgtGBoIQ&#13;&#10;YbiBkfuWW24BucySa7AGUYLnk47R6oBlgoyFhUGzhCP1etxPHXMtKvNXF2bpHEGd3T9s8hrd4Ugo&#13;&#10;qBSyCtSS4nRZtjJh/SEpFkesgEoyPqktzU9YNK7+z29f/+2u0V3SNCkqq49So8YeI6L+cnJzUsWp&#13;&#10;sMIgTEbv0o/6R5GfCV5IOL1JMk2cBoGxoKgA1jGktvlCPqRiIbMhIezE4vw4H2UGizXFpIHsKula&#13;&#10;m7E2PB7GwUFeMqkMtps3Tr+xJX9LPC2ekZZRl1F3qPlQLC1GT9FOyjnBmcj15iIBAseH6PpuTIRX&#13;&#10;P8JzcIXzgnTMZjOeVXiL3hOgmEy9vT2RGOkiRMsq1Tz+OyggJptzYnTo1k3r6pT+Mp+vorKip3/w&#13;&#10;VEf/qQO7g1FCLSRWLiqBxIPUKqR6XlDggg6Iibtu3ToYnnCpMC1D5MFfvMOho8H6gM+sW/D5AyM6&#13;&#10;M81iYTMpKyAWqAYt4Q6f3DwpfHl40h6Akwfed0ookLl85s7hiQPRCI/DVssFH2rKX16RiUiieGpx&#13;&#10;hzFa54mkiq72yWC0GF859Qo/hY9Wv6YJk1VrDQ2GuGEui8Oy8W0oPLrn2J7RsVG32Q3LLqoCohEN&#13;&#10;ckEVXEXAHQA+iOWBoS3oREnB0DSS7BDbaDeqq9Wbqzc/YnnEJDSBj7BxAja8A16dkjvld2246yfH&#13;&#10;frKucp0mR5NpzGylW2UsmdAthKfME/AoeAqIqLDcMaQza3Je7OvVPs8udt3vfj0mEIwj74lxsAsU&#13;&#10;GTyQsVi0qLTC1z2oRG+Sd/GJeKwnu4btKm6FyAPDSnVlBf5PsEcs2tnZDeIoKS29xNRE6jlCAZNe&#13;&#10;LUxiGI9h3MFpsSOc4LiLurq6WVcxojUaHF6ILAI2VayRDNvjR+wpJeUFEhHf7Q4pWKRSyQ6HCI8n&#13;&#10;xoqHPRZ9LIpY3ojWGHj4eR2HXLJ22UJDl7+zu/cnFmdledn6Bdm5sqt3SrBIFsfF8ZJeGGsCkQBo&#13;&#10;RV2iZivZB/IO+CI+56gTPYUpN4VmDKFloVhOjLOHgx57yDhHSyyIupAuEbljiVhCcIzzorDvQEHj&#13;&#10;ElzUUa9vqOexefxOvoE0YBswDogsEo1Yh601OTXwmvs5frjAAL6SVhJThMqvUvFUDoEjxAphJUhn&#13;&#10;msVmDRDz9XwErt4Zdv61Xt4avK/wxKIk6DvujqcaVluIRVhIztGmRU3hOBUKeGlE0r/TR8Tn8Whq&#13;&#10;amyQx692WTxleh3c5G/uBFGDhhs8Jzf3EowDEb2rq/P27duxCwJILGYTriFZGyEcCrndLhDP+brV&#13;&#10;lMkSjpJcoUQp5476eCft/IqaksJciEWESMBBVy6PI2DUa21TUz6nLexKxCIijgeenWg09IcXD5Y0&#13;&#10;roo536DM/VtWl/bqeh8aGF69sGZzjYp1VYY9K1OUy3KXPd/+PD/Gj/vi7Bx2xh0ZfiLRljPHndOv&#13;&#10;77exbAnj8eIYfwU/zAoHagN5bXnwnfu8PkwDtBseJobR9hfSDRWg2DZ2KBYSyUVIzQUfIZxHRsmQ&#13;&#10;wIlapegDCtJBZlYkEOHkcFDOfUX5CpVE5bA7iAkC+eh0Be1j+3y9PohFKcGUhGTERIq/0wMy/fv1&#13;&#10;Tzq4VTyr0OfxLrqYTQc/oR4F4nEwe5AcDOc0/BGYi3g8tUYbKx7hIJTsnT4SsTBFKhqz+eMBj4mV&#13;&#10;uu90z13p6bCbYD8cFtLKJRgH2xw7etQfIc+Mu3/7wg5M4bKi/FI5BxeDvdz+kNPmi9hMQ4ODCAgq&#13;&#10;yM/HFSYvx+gjeeqCuMekmzSNjwzTAplN4BsJ5oQiPDpxRo7L4RLp2+tT2bSGttjpzhGD0RUJsXiI&#13;&#10;c/EqinRjQw3KyCltxOvzf/mjm9s6e/64d5/NVv/JNWXvdLsfzO+f3v7p062nTVMmNIGIlkQHogOw&#13;&#10;BDewG/hc/hBnCDacmDDGv4m/gLVAS2hHakZEdpG+U48gZQxx/3h/u6ud5+dF/BEWm5Wo4OUnPVbP&#13;&#10;JG8yoXkJuA63QygXwhJEs2kOD8KjQK6SnwqeauA33Jt/r8ftgc1YQAv0KXqOksNX8CMZEf8pPzlE&#13;&#10;4uCzDHAfDDrXyFnnBenAcIsybnB+ny8pYJggG8NhBAsuzJD5+fmzfJ9Or9/vtMqFs8NnpscXEw5C&#13;&#10;CqzIfB43PVU2ajWEw6hrkX50wLR8XFuQlwiQT0pbEKAuaD/GBjjCkaNHJ0LiaFfnjYtKYE946lAX&#13;&#10;XZa+IOAbGNU+9uw+a4hVVF79mfVVVMCJAlEgozcDl+NDE1Mel/2WEmFxehYiC2PRaCBsoDxBrT00&#13;&#10;qLNGKE6UFojlAj4nCo9yipi/dkFeIBRG/M5xE89t1lakkZ+689ae/oH+oRHUoaqtrvimQvrff9hd&#13;&#10;lqloKn6H4IBpBOZsAVCz+KyMnAzDGQNLzYrL4n67P9GeXEElmpa/2fshVhTjqXhpRBoc3k6hsz+v&#13;&#10;P7Y3lpOeo9fp0SZYQAhCgZCX8pJCEsnlIJdIMIJo5q6OLkvIEuPH8lLyoFvB9CPmisWkOGNxxvCx&#13;&#10;4VJRKWJ2jhw+gpysVQtXPad7zkyZlZSSVtOuja6yibIKdgVeKnOGw7V+onlBOojEw9OOYjcw4s4a&#13;&#10;MMxjuKKhUtXX18MtPetXfNWZ7SGPTSkXn/8T1sD0gzrHcHKBqmiI5dEQJh9eemwK1gLx4c7xJOlg&#13;&#10;SzjsYSeGhRi2YUhVsA1jDcgIkce4BlybyWJbsbh866Y1FMWCMtWUJ+6cdBV2dL9+uktM+r75uTtf&#13;&#10;OTP0bIvp9toUsfBtk3bUbRIo0hYtKqICjkAwhFNHoxEOm52dEqlJw2NAooIwkh9EAh7uEc4vfCQI&#13;&#10;yVEUcOxuvrYtKC9ITVXWlBUiqgD+F1xPVmbm9pVVuw6fbSi4EXd0wbv+oFYOaAf+68n/crPdyCOP&#13;&#10;uCPIpYo5YogStPAsYUvYbrZDG4or4h6fp0fYU0wUg3r6Ff1+uR/Mgjhjj9eTL84fi46hTDLuFGIv&#13;&#10;Plw2N/HOCIa0Ti3fx6cyKIQ1c7iJXldoXyVaKFJ2KndN7YopENdJbliwAfkkXCvXEXEAaqh1MXbM&#13;&#10;l+fLprM/KEyuxfPOC9KBhoJ6WiiIBW/0zAqhGDBIDZBxUADlgoyDDSamrKgcJxHODv2CfASVDS5Y&#13;&#10;hNI0LVooFAqikYjOFTsz0Qm7MfzWQi67T+eY1vaxGazCoCcocaCq5HpcGEgKyxC1CvNzK4pyR0bH&#13;&#10;8PAnnFyNtadfGxy2hfkiSXFuel5u7ucz0n/7wrG/HHXeWa98U8whbO6AkZtbxPdlKITj42bsCO6A&#13;&#10;pgDdUKVJg/cNFENGoBsmuCNZbQNRQlNm+6TdVCQOOTUKLplomZCuVvbazDBj43okIiE2dhi1MKIT&#13;&#10;VxnpFGYWLixYuK95Hzebi/4x0XNRBAe7KXcP0eOd9K5OX02UE3vje+O2OKojh3lo3xlBoS9pVIqA&#13;&#10;ApvXxo1zYYoOcaFcshIuKtiRSVLAFyhTlXhnoEdfHb9ucngSJU3ZcL8j9RzN+NjBT9/+6aljU8/1&#13;&#10;PucVe/9x+h9qsdokMkFK4tKIak8ccDwyznRywpx59595QTqAA6oTBA0UAAVZgHeSGjjyJ0EByGxC&#13;&#10;4uXFIDPaXCkiDjLApzeAJoXoPuwLIQXxZrm5ue4Q0W/y+UNRlkwdDYdMRoPX44HA4vJ5EO2bIktI&#13;&#10;SUm3N04Hali+fDloBf4prMeVgLlQFBkhs8MjI7feeitWIq0cz/+qMdvutknKrltdvzaxJZvzifW1&#13;&#10;Dzx7/IwlE837hs3ex/d2Wgebv/3l29VqVfJ6wDhwfk0XQkVlKVAPJKmk/IWFM6dOPr3vdMBjrKgs&#13;&#10;3qfT52SIQqGgzWZXq9OBA67NYrG+tOdgvlpq0OuzcxK64dXzgSb10aUfPXr2aJSMcoQc6jXqs3d/&#13;&#10;Vq1Rm/VmsMzNjTd/e+DbaMLHD/DlcTkYx2Q31fTW5MvyUc3La/YKaaEQb48IPyaIBeNBv8gfYofS&#13;&#10;helF6UU+yufle3H80/bTUNQSUgwEG8iJkSjeFndsuiPl2RSJQGLxWLrPdU84JgJdAWIDkZKeAgOQ&#13;&#10;k3RePRBdE1cyX0gHg4FwZDikkd6NhxyqDR4wyDigG9Tou8RQme2uVCkfwji2wQMM6cZoMKAcbqpS&#13;&#10;WVi7APG+uzsNx9r62EEHTcb9gYCME4Mg43W7kO0dCQctdleSdPBSxRHgHYMeB07BMogAgklnZycK&#13;&#10;5UDggq9qcGQMbnJQA8R+NArN4AUXyAOpBcU1VW816pPLpTeWSXa1d7b1jxonRxxjXZ++ZQWEIBwN&#13;&#10;sk+SX0A0+Jr84OHBLf/zW+LfksqaqX8cyxYEwYk+vz9Do+JyeYkXvkgEUQgbHDjZJuXTH/vQlt7e&#13;&#10;PofTicjp5JXPPMgHuJyrzi1RlwC0mDP2mQ995sPrPoyOeu3B9u2rt//0yE/7tH1CpRCtPjPoDCRG&#13;&#10;sIZZq+hVdCGN902oN5SVnZVflH9q4pRH5olz4MZLVMZA509EErbH2ie1kyaDSRFTsOXsRHUMkn4z&#13;&#10;H5SA49zusacoU2664SaaQ5snzT849oMB4YDnVY/0TmlEFHHH3Ql341Xp7/sAR+oSp55HpAMUIJgg&#13;&#10;qwDiANR4PPOQCKBVXfqhAi9kq7mBUGRsfFw3MYaKEDhCqjqdIxQFIsSLzRNPH2ipTY1XlWQ3VBSg&#13;&#10;WMQjT72653QfweeH8Z6Mxg43d6UqJAppQtjxez0glKTjCZYd2LaRnAHFCgdEIWSVSv3y/sMiiay8&#13;&#10;pAjCFOKMvaHYhyrqUxBo8s8cZphKhy2Bwb5OjZiztjyzfuvdNdVv9cnCCxnCDujsYrbq5CR4dvcb&#13;&#10;ajE7P1VosDrj0WhtTRXUKxjLwZ7YQG80vfravm998Z7s7ByBQIh2XRB/ZlnWk8f5oP5CANxYu7Hz&#13;&#10;QOd/3PkfH7/z48jhe8gAAEAASURBVLiMQDgR+PePM/94setFroJLBAnUx0l0Lnf4xN3ikuqSnMKc&#13;&#10;w4cOI0OqtLK0qr4KHfKidDQRrYzEKz/tc/uOOY8hh6vQV1iSVhKMBkFAIGvoVlECGnMETUTxfsJr&#13;&#10;AKGAIB2n24lDpWxI8R73WoYsdCXtjXijXKS0/3OQPihorp3zzi/SwbhAr4FC9C4HKBqLkdHQiW59&#13;&#10;yw8ehRSD6haNtVUjdolh1Gayj7ncHqvFHHDZj+htr+47eM9tN3xi++aNKxeN6q2DWhNIjUWSz+w7&#13;&#10;1TFqunHdKqs7YJ0wVaXJIJKAegbf/IB30NUTJhgko9bX1R4/Z/SFYlwe78DZvucOnkUwtFAig01H&#13;&#10;KBBW5ac15Ke88Oq+o2faFxert6xfWVVdM/MucF/wjoG/LsEReIRaeofv3nqDxzS560hrVTEih3KP&#13;&#10;NXcMTBgyNSqtxf2bPz3bUFlcXpbIFYU8CNknaTyaeaIPfBlVtaqXVn/8YwnGwQeeJvDOE0eeiAsT&#13;&#10;ZdgT/aq8IZ1Wp2vXreOsKy4rRgO8RYsW7WjZUVpVCrkvGob6FE9kg8LW7+TGvXGFWbGhZgP42mK1&#13;&#10;jE6NwqWF+EAwDiKAkCOCGEIuL1HyLakOe31evKW4US6dRofcIdizERCE+hkM6SSH4938nXekc2lQ&#13;&#10;8FjCywPpBpthGfqFx2EWxn13rFoOfURr9fR3nNUFuFy+yG6zopAgEQmSIQ/htXIiboS64H1YXZL/&#13;&#10;/S/ced/9j1vcAYpFyyXC0mzVs68eCtl1JIdvc6VllruUtNfv80CfgpyF5hB4vMEUsEqLFalxmjuh&#13;&#10;N/7xL3//yM1ra6vKOWy8Wr2jOlNvf0fzSVfb0dfkmtxtN292mA2oAw/FENSWvCNoEJCeYNC5hOAG&#13;&#10;MSEnM+3ssKVYKfE4rEtvWet0e57b8wZXIDqpj+594qDY6fjOvV/EAWG0wlVB/sIul0Zsjn+FX7zL&#13;&#10;0NVY+1YGP84OzJ0h55RjiubRaPWJDhABb2D89DhlpDbdtgmMAznlhaEXUMW9IqdiyjWVKJwcTcRf&#13;&#10;JsqAOYnikuIFJQuQwwnpEqytSdWg2DvuOkE6UJeRPyGII4AQ5IvxglYOHTZAB/wBf9gU5oq46H4j&#13;&#10;RJ8a8upCaY4H5b2ejiGdtxHDqwzGAjiY8PKEMALTL/K86ai/Oj/9xhvWJbcDV/zmz8++0dUeZyN0&#13;&#10;lUZTWyIcIKIhLkVA2OFI1Z/aukqTmrJhWd1fdr2BUhIL8tUauShHHbrlpqp9x86O6cZ/9td9VcW5&#13;&#10;ZXL2xMT42jVrwBEBn7e8vMxutQZDYb5AqNUbUgTUbVs2Ju0EyBavKC3eDD3C72tfWmyx2rMzNNnp&#13;&#10;apBOslgHXtHwi6E4GSQmuOfevp/zlnCuz9y2/ic79vVM0nlFJTyR7HBzt8Fi44kVvpiUDrvv+fAW&#13;&#10;iVSGZw96HwrC4xk77xgf8AqL02L0Gqvz/iVvHsOU6FSFhASk9NNEyBLisri8Qt4BzYH+YH93Z/fE&#13;&#10;+MS3130bxQMpF4UG5hhcyC+JjNAIgfAlg9Hg8rjwjkGGZ5wdJx2JEHZILuFoOBwIQ8xkC9iYDDDn&#13;&#10;SSXScDxsQ6REmy3ujAtyBYjnSQ2lQhf7gHG5pk7PkM7bw4VkdAQQwtAz82Fb2VgdDniTG+Eld/L0&#13;&#10;mcVVBQ015U/vOTZqMCOigwz7iUgIqRJUwPPM33dY7fb//MQtNSX5LNYRVDrOVQpgh7a4fCKx5Mal&#13;&#10;dYeOnxowjdj08aOjvqnxyRMGlqfTFLYHy3I0qkxxuOfM6f7JzpbTNeWwbc+2TCLjtKlp8fTl4jrB&#13;&#10;NXgS4PbCZYMjYKKe/vViCyjHLIm5rN6wO63gyRaTP0KIcmoiJC3m8uszFQ211bB2wZWGyCbYvy52&#13;&#10;kA9w/bhpHAUDEy06Z3xQcIsO0NEg8kFI2HSoPCpaGnU73S91voQbqWXVPrzpYVSVxR5sFhsuqigV&#13;&#10;TfimAolqO4gqxLCi3iAYGQD2D/VDzOFxeCAd/BgJR1AzEDtCqAQse/fs1dl07Hy2Ok89ahuVqqRQ&#13;&#10;rBAlOONamMV3RoAhnbcwgv8briXYRGYyDn779N0fh50yuRE8X1hoWrwEb8LaytJHnnj6ZCdc4DEu&#13;&#10;FV+2dKHBaBoYGdv9wjOoRrxlFTpYcwVIImTFlRIeEQkg3bw6V52Trnb5JuMimZj2W1ikmnIe2rPT&#13;&#10;4gnt5Qs4fKE3GBkfPdlYnPaJ27dB3NCiUOnFPWt4SPDGxvsZ0cko5oIrf+tOLv5P/4T5sR3P5ik4&#13;&#10;9YWqU72DEx4CDSoIgYLiieMUOy892+10nD7TnJaWDgqD2nLxI31gvwyaB0UCESvyL+pMliZLzVVr&#13;&#10;vVpWnEVqSFJJxntQS42IkBGH3GFeZO4Wda8gVuCiEVyDvPMAEUDYMbK3INuiEzH+grAw7gnzUCgA&#13;&#10;HoHHCpbmxLhHCQmdKE4AYWrF8hUHTh84LDssWydDXQtkQhBcSDhUKpUoOch83j0CDOm8hRW0KjzD&#13;&#10;FwzYweONjaDSw8WOPO+kbVUhl3/q9s1sLvfY6dYNy5vu/czdCAU+29L296eff3XPa2kaFZsryFRw&#13;&#10;BHwufCD5Glk4TtfW1xeVlChSzg7qbQNTUzGSTtFk3pajyUrX+AnOEwd6i7iBbUsXG80WyFxgHK3R&#13;&#10;cqjPtG5xDZo6zBpRyCPQBJHFirwNqFTJS5q1zayv+073PvXMMwsK0ripOXs6B30cDZvrgI7BkmpQ&#13;&#10;LYjtHX3qVV1Hj+bDK8rz8/Nm7Xv1fNUGtCqFymlzpmW8lX2Ga4MRPUuYNWGYoAU0VU4lGj/YUCaW&#13;&#10;SLQbtgbOHjo7Uj5SsqBETarhCocvPGnQgQ0YRuWEKcfnN1sT4doR1KfmokJ1BJKjTCDDKwOSETS1&#13;&#10;5O0HWcFnxc8a0pHV70CJwkxhZtAeRJ2NAqLg6sHnmrgShnTeGiYYjyFXY/pebNigy6A+RrLSTXKb&#13;&#10;9IzMVYsb4J9trC3DNIXaX7ugJj8v938gTuw7hfiysjRxKFE8KyiXiFx2C2QHHAFqC487IYh5Xx3s&#13;&#10;PNs9FOdJ5VOE0WzT8EKfvHkN3CssDi9R5iYW0+r0+o7ezq7ujcvqVtbD8yJO0h8Y58iRI8gjQ1ZH&#13;&#10;MuTnYtecXG/zBJ/Zfbj5yOsrF9ePh6Q9fWZKCEsRrEQ2msPP1cg31eeWZK585h87D3f3hln8r6Zl&#13;&#10;SfhX48QIEaHh8PDE8MQDmQ981fjVSkUl8jYhpyDmU8qSoncVuSphpiHMKPj4pnoaSfAO4Sb0HP3R&#13;&#10;sqPbedsT6hUCcN4UXVE8ELoVdCgggaGHqIuPwWEICANWkxX2HalQCgN/EvNwKPyrtl/1cHsEEUHQ&#13;&#10;F4xRMZVIleJN8bA8YXEY5VNTiJTklknMmb+XQOBqnFuXuNz37yf4OCDpXGze4FeE/EGFwex8+xpg&#13;&#10;BaipODlkaRu3R4JdcMUiAQL1tFbWl429McBGEc0wzzDlicap5h7DxobC5I4QTKATDQ2PID/r9qVF&#13;&#10;AoncaLGnVBQWF+QmLNMEgUAeUNjw8JBQIEgVeYtyJS+/ftRoNCwsy4GZGe4qZHuBd1DrCzT39sVc&#13;&#10;aMkdCB8607Vv/4GYz75o5dp2B0drcbG44mgkxKFiyGLNEIRuW5avTpF19/SuWtp08ybZA3949r8f&#13;&#10;M//4c9skyD26mj4DnoEHDz040DrA0XDMBWYIg6SepNgU2jcH/UFNoYbufjOcz0AEdUEE4MDPFefF&#13;&#10;IayQKG1EUS3+FpAODDpskp3wW8WIRAsHSENv1sMH5njfSMVS/bA+HojbzDbQDTefi66e2AUwnBg9&#13;&#10;8Zr9NV4OD0kS0LlQRayf36+IK0JjoV+W/fKjjo/enHrzxSbP1YTiVXEtDOm8NQzQ5/GiAx38C638&#13;&#10;c4zgjcavUOz/ueKtf0Ex6+qLnzqj31BYlCrGU0qOTlmPjfbEUVPCGeie8suF3JHuoRyxaGktikW8&#13;&#10;FbgKnQgKEYKPTzef3XTjjUsX1s46LELy0IICbR6GxnWlFLW0LL19zKiSCqR8hws1cpAOXlt7aZXK&#13;&#10;Gwif7OjfffDEhFbLlypF+SsOa1kBnwPmEHHcl6firWmqsU5NwiXf3tKMIBQ8Y7CVKpUpP//ap795&#13;&#10;/+/++tLrX7hz06yr+gC/7u7e/djOx5arlntWeuxF9ru9d99Yc6PNaUPUHyRQtVJNp9K8xTxfuw+t&#13;&#10;qT5V96nqnGo4pI52HD3Wecztc0Or6rH1uOQuISVEGmdS0gH5UCUUSvMksqgEXIQvwGwM444kLkGs&#13;&#10;oFFrRAYWeukJWAK8jZ4cfhLJEwkBKpLwyqN/MTxl3i6vSCq6I/2OrcqtjP/q3U8P1g9+8IN3v/V1&#13;&#10;vCUmFiQI2HTw+J1/mzDrwuiDX/F8zvpVJRchMaJVH1pYnIa+VT99/B8idtQVIovS5RLCDwNAmK9S&#13;&#10;Fi4wuEI6q5dCNCvKALII6FkIzMHsxwdvSMQTzzws3sx4BtDr02p3dA1PVhZmB3w+kyuQpZJqNGlg&#13;&#10;HFzJBd+roUi0Z0S/52jLk68cfP1UpycUTZHLI0F/QN9H24a2LCz6+A31SspTU5wTQVSKD/XvUFoY&#13;&#10;QkFUIZO6nI7RkRHkyOekpyIueeOaFaDUmVf1QS23tLf8+Ic//t727y26cdEzrGc2GjfeU34PZJyu&#13;&#10;zi5IoLCjwy6zoHjBWP8YqSPvuuGuu2+6O1OdWZBVsKZxzbLiZX1tfXqn3q/xZxdml0XLXml9xYZQ&#13;&#10;HMiZqMzGiW2p2VKqKEViOg6FGl3j+nFE/fj4PlQXRPRgZmrmevH6E0Mnnhh4gkNxCAMRn4oj1xSu&#13;&#10;RVYqixvhFlgKNog2qNIT5WWZz7tEYPYj9C53u/42g3EEMg50qGQK0qwbhOwNdoBSc76wQ5DU9pXV&#13;&#10;f9rT/IeDg7UZ/LBDf999X3voxdOqFPnqQvGuV3ZzJCzL1EDXWDxCsXcfpwkWFxF6FXlpAYIrF1Bl&#13;&#10;pcWDQ8MwFc0yJ+FiSsvKvF5P4I3Tx/oN9aXZbeOuvOKKLM0FHLR4Q4+bnC2D+tbuc5MGizcc55Cx&#13;&#10;qjx1bXFme9/I4MRYhlL80TvurKmt6+vttdkdUCUDfq8qPXvM4nUjBi4qMQdkeLGzo76x1r5z/X1K&#13;&#10;Eao7XC0FYnTjOsiIwgbhHyb/ELFGVlWuQjAO8qSgWMEEBms6WLiyovLXBb+GsX9WyaTC4sJffv+X&#13;&#10;33zwm6dOnNpRuaNMUyaKicAmCaET8YFwEbCJ4sJiaYoU0eGIP4aoC2EHtQFRhBCudCkpRSr53w//&#13;&#10;3T/ihzMeyloioZxNoJM6kUqIPeIKbkX/YD9CnC/Y3mPWLGK+JhFgJJ23ZgIecjin8M5Exa/zJwd+&#13;&#10;hXoFB8cFc7Xwa1WuCiXBD/RZtBNjKhG7IDdnb/tERYbEYjZUl5UgiaEsQ1afn1qbI5PFnaTf1tU7&#13;&#10;MDk+xqEJFzsVDd8QTDuL7DD7IXkh/1su4rGF0qmY3BshZWJRftrb3Tid3kDPuPlA58Szxwdfbp3o&#13;&#10;GLPZ3H50EG7Ik999Q+2qxfWvHTkz2t28bvnCz3/uc1k5ubrJiUNvHEbLT4cv7GNJ3xgPHh1ydZtC&#13;&#10;feZoh9bVPWY5Nz6lnTKMT4xzeYIJL/vIOfOBEy3DehucdKlSwQVlq/OxuuJrINZN6Cce63kskB7w&#13;&#10;Wrz98v4cTk6uMHc6vgE9CKFsQggVCAXwhc+6ALxO1jStieqiZ3vPjpWMoYcnqinCrJPYkk2UC8sr&#13;&#10;ZZXQknIzc5Ff3nuu1xAw8Giel+OlRfSCjAXV7GrDiGFz3mZNXNMx1AHTNdgqUTBMQZSxyirJSkhM&#13;&#10;aHUP9XwW3826DObrNAIM6UxDQUCBQi4osrQv+HTBvYW5hQfgggEsmPFVhRmZImSiBwMu26a1yw63&#13;&#10;Doyb3fkySiAS86CyoSWDCMmYEgGPo1ZINi1vyE1PhUwxMDjcP2EaMnltpBQ90eGk5bDwIia6Ojsh&#13;&#10;jMC4o9Go1GKOgBWbnDKNOSKqVDUqMSPaZNzouP/JQ3ubz50bm3J6vFHziMw7+smNDR+7oXHdkjro&#13;&#10;cb/68wsDw2PS3CpB/sKjQ/aDHeN7W4aHPbyRgLjXxRuwk/YAguPiAlY8W0I2Zos2VKZuayqsyEnV&#13;&#10;6Y0rGqutE+e6RvSjZo9+oE0/PrK4YQE0r7fBmsMlCF2rlqxi+Vgob5xuSvcMeeQxeV1WHcQcDAqM&#13;&#10;7hiyCw7K9DWCEZbWLW0UNh7de9SZ74yWRcOiMOpyRRXRUd/oCeuJNn/bYHCQltI6kw6pEhKeBB0j&#13;&#10;4qp4lboKrcobqhrKS8vrq+uPHzxu+v/svQd4HNd5Lrw723vvCywWHQTRC8FeRIqieqMkS7LcZVtx&#13;&#10;nJvYTu7/38S598l/r+MkdhLbsWMrsWU7km0VyxLV2DsJgETvi7q72N57n/nf5dIgBFGiZEmxb4R5&#13;&#10;+ICzU8+cmfOer74fqGgJBtQrUkJukm/SZXVI48IHg+yZoin6Dy+Ge6UT/nBWfj+f0R/O869uCQwr&#13;&#10;kNjhgsU3uno71qF2gX0CRDwQatbsWvWTDhYu/MM8CIj59L7m7x2ZkYq1ikK+2mzyBoKxWBwZUjAP&#13;&#10;AaEWrTZ8qvCmf/HRh7Glb2h8YXLofD+NJ1VrJLxE2J+IhgwahQvqBIJlKbJGLf3vjzVcGJ376Ru9&#13;&#10;GTDa0TOuhSkU7WSRORJ1EVC1wqT75McfqaisRnsQBPjdl3rtSQnDtN3NYHpnPAwUMc9neQTFY5AC&#13;&#10;RrJKQISzRCKd6apT7OncYFDL2b995AnLAqiV773jVuvifOXYuCVMzEW0D92zCWSsq570P3sVUgng&#13;&#10;nrJRf3fb3wlpQhSlKrUAkilsMe+MOCttbd7Q/Hjg8Z+8+hMnz0lpKJS8ovlp9qx9iVgCASAi/ZC9&#13;&#10;xRVx6Y3wd8VB244oZ1j6Vk6HGPXEI0/8yTf+BNGDRTJmD+mp9rTEW0qgA+27FDkFBFxJiFs5d31l&#13;&#10;dQ+sg8613oBxFzoUcAGU7KWt+JKwxeFwAHGgWJnN7ypqLpymLs77h+aTyVzhspfmTjAKqnR3tcnE&#13;&#10;gjAVxeRcGipANwTpnz5zFlhWW2FUqRRWm90Tsk4MLs8tLAGPLhW/eEypOeSX6iobtHpDuUHXXi4B&#13;&#10;+x+PXqitRancNFLZtWp1dVVlc0sLRbD7Zhy9k7ZL0zZcvLumXMYBz4OPTIbpVM6AgByUMUClAyaC&#13;&#10;VZgEi61Rq41la3O1Gqorqmpqv/fc8b0b9VqN5u67Nv3itbNPnZr9m4eVqM93rbP+09dQcAa6FZ1N&#13;&#10;53KuBQoAFLBcVzK9bgN5fB7oeOYCcwhZLpppjDSGGNFZjGLSVgYBoPCh5+CHyjAzioiCu8zNbMzg&#13;&#10;DawsCEr+0tyXfvDsD8gECQVtunF6k3STIqmAoQezERZkpcDRCZrKtzocVi6yvrIOOte+AYAOptNz&#13;&#10;587BIQJRGd8NZlFYE/FNIy0Au274caNkw5HJwCvnhtKehWa9YLuSs7w8Mz+X/JveC1VVlX/x8J4a&#13;&#10;g3K17QZA9tRTTwEgIJYnU0nwflcZNSAqbCpXpDM5h9OB1IpIBLnOLuewM74knyKJPEskr2yq2tAG&#13;&#10;Jh1xZXTJF7Vm8tOWzLMDh2MBTzjgI3JJLplQs/IPPdAaDARnkQovYhsMlXgiMJDCksHjcdUqlVan&#13;&#10;pRVzoylkTIPNC1AIgQuGJEgNmzeUP/3qqSNh52cfugPVLDa2tPQfmwRQcljX8etd674PeQ2kXKCB&#13;&#10;jmai4EhfuRXeCN5R0SqMVCoyjarkyMwqk5WpWUV3EmzM6Fs8eEn0wJGL3sVANlCsbFVBJ5NkJpgp&#13;&#10;Or/B4IgrXMn6oANMChSjnJGT5nKzufBkmFa2crfiymc+9RlEKv/bkX+L2qKuU65jHz/2cf/HOdAA&#13;&#10;2WCFJXAjzEzriPOmLnvLj3XQudYlmKlAJApJB14qCDgQc/C9AomACDcU4GGaPTEbfeXCWNo5c6BF&#13;&#10;d+Dh+5RqDfSsixcuIK3h+PDSyOjl/xWP/MOXH9AqrqVuQ9Lp6elBSjd4bTCqcVOUx0LRTmzn83iV&#13;&#10;ZhO2xeMJtMfn9dbUVAO54GJa9kWeG5o9N74Eww1FL9b2hPZEJFJ8OktkaoJoRGZSeSL31Om5YCKb&#13;&#10;I5QMDo+YpdOoJBJQMW2zOeBp9+qlsXI5Lxv1wWMlYlFFChkmmIGLFcEVcukjt+361ZkJT4b7eq/1&#13;&#10;7Mjc/gaZ6O3rYVzrwQ9zDeTEVJxyxB1m8TV5E0MdieBImDoZOfnTiz91TbgIB8HZw3nilifM02a7&#13;&#10;xw4YBQRAdIWxGRDsi/guhS7RpegNGqeJQ5ulIZWhSL+FsORSqlkBmjGd8lBxdTxfk7cuW88cO1Pf&#13;&#10;WK/WXXOK79iy4xjnWFKWLDxVGJscm2mf2ZXYlWfkSzIsvpkPsxv+K1x73ZD8preImRMfDYQRDHt4&#13;&#10;x2HlWQmEf9Nxb/4xao/8/WtTl86d3F1G/dnDt/R0tvMFV0hCEe3K4yH+pamu0o4yfsGI1R8vOtUd&#13;&#10;DtgdIYcDLxCgPDg4iDkZWeO4O1bg90UbMPViZiZJCuNKKpWgSU5faNHpn1lYnnDGQ8W6DwxGPinN&#13;&#10;BypEFItMF0R6hliVWhzIhd25GApaRhwpdp4j46KuXDaXSKYTmUI0nY9mKX+S9CRolkB+wB4f85FT&#13;&#10;IYY1ToB9dRNI9soNKpWaxROPBYgha+Ti0ASV8D/QY97ZBX7CVWrGmx//P+eXkCs8ffm0m+/eW753&#13;&#10;5Y48gjfgHHiGfOaF3hd2sHZ8bd/X7my9s7/Q7+V4OzOdNfU1pZpC0HrABBKLx7Z1bEPhhwnPBIPD&#13;&#10;KOpEOgZ4v3LuHNxYWXBcxwqMLIOeKWZOIJcil8kFVUEP0xNeDvMQbaVQl4AJSZ4XJi9kO7OPyh8d&#13;&#10;HRp1Nbq6yC4EDQLgYNXGLPVuclNWHuEjuLIOOu/3pVtckf9zaFIdn/6rj+/dsbUHmQorV4RqBvhA&#13;&#10;BpVlagLBaDZPyBnJ+cIxOYcMh4JOpwuDAf4yHA/aBPjOUJQCpyCXHZAE2QpCByL3mEwWqj5MWz0T&#13;&#10;0zNzUxPJsEdAS4npSUEhqmGlOow8jZQfzHEioQB99riBnWip0m9rrdm/pWVquD9fIPeama1qGpxT&#13;&#10;HQZOs5poVtE2yAoblIxaFdukQukHLlLM86iAHmFOOKMi1EZg0b/5/MVX3ji+UZr9ysf23rKtQ6dG&#13;&#10;ZNDvGXHQReAtlhGyH537Ubo6XS2s5tK4YVr4LHH2+cLzwUvBx8SPPbj9QWSQL7uWL8gv7FLv2le5&#13;&#10;D+4tzBlQlgEEIKIGrFeYK+CZOjpylAZNEfIhl+zq6WrINbi8roe3PGxmmJEGkQ1kUQQdxBcg1sm7&#13;&#10;8/aQfYqYGkmMRDKRCmUFj8GDn2F0anRaPf2x8o8VvIXThdMmgUkWl0HgAu5g2kDUxQ018ZWP5CO4&#13;&#10;sq5eva+XjlCy/+hzyTPO//HpuwWiIgfCygIpBomIJU0N8KHRy9JTXnYuNbaYSWXJ7mqVSshKpdJw&#13;&#10;w0OtA/8WlCxQmKJqRSaTzqRSGDBcgTiUoVv9sUnLXMI2XqaWHXz4vkCeF4yDGy8bjCaTTF4fCsrZ&#13;&#10;Y4WgVZrxCAVEmcEolYgBWNalpTqt6Jxl8TyH1qklROJMNbzvGg2MDrDpFAsgFwORyWQ6a/dFRpd8&#13;&#10;E47ovDP5bcuslEsACjeWyx9/+IBKUeSg+cNZdnft/vPonz/58pPH245XGCrC2TCib26m3bylewvE&#13;&#10;Q4TYgHArxUr5mf46Rt3qZuNdQGBEP2OjQWmQsqVBKgixBVU67624t7m++XOxzxm1xfis7LPZY6PH&#13;&#10;mE5mwYcCoCSyt5ghZtaatfAs00PTL4+/fN/2++6pvKfL2PW6/3XmZubdu+4+/PRht9ltNpqLQcwU&#13;&#10;hReKxgDmVjdgfX11D6yDzureeG/r0H2eHQSRqOX/va1hDeLgQlCOMOnhK9yyZcvCwjyEdzGHSOXT&#13;&#10;DDoxu2hdWnbs72lqq9REQ0FU5oQ2B06c4aEhu82qKa+O0LPTvtzFuVEynxUwqbTLtq2z6f5HPnXZ&#13;&#10;TZ7un6UnklGXDdE8Ii5TSGSFmWiBlpIgeo/Px0wLra34N5lESPFGDWfM6ZYJK8pz/svhkMlUodWo&#13;&#10;QDUOyQULBiEsR1Kx6JZW474m8rWLY4f653NkZLuStX3TJvjpUTAHpORmcwX4w5A+aVkOjC16gFnt&#13;&#10;NQa99JoL6b312vs5mqAd3Hdwl2/Xect5x4TDKDN2V3fr1EWOC/QznhqW+EMzh8Sk2ESYVt8H8VEQ&#13;&#10;T5C7D7lRr9ODtgIlOllyVk9VT5u4DfX24A4vHc8T8hh1DF4Hj5VkkVaSPkaHyyyRTaBUFovDcsw7&#13;&#10;vt337Ze6Xrq1+Va+ld9L9T5ifqQx0BhLx1LqFNqABbY5SK/roLO6/9esr4POmg5Z+zOdI4eX47DI&#13;&#10;yoUcpQg2EoLPZiAzZ8qdODKyPD42/Einuv23JWJWnwxFCYYYEFnANoQ6DQatfG9P6wuHT8MfxGAQ&#13;&#10;uUzh0JFTzrZmkRBFU5j1BnmQIGTl9S7rbMHlscfptFyKReWEfHY6Hm+tr9x068N/97plabRPRQu2&#13;&#10;ViizyizqebLYHNg9mSKl2WSUS8WhUBi3wwCDpANHMiziy8t29tjU5aWA36Cv4UZmF6yOJFGnk/BY&#13;&#10;RDZXpHQowROsyPMO3/ics0HJ2NXa3dHWCnt2LBrxejwD4zO8viGVqWZ0Oepz2BrhViOZxy5P37ar&#13;&#10;Z2+D4veidKE/71bdvbqrsQ4MLbqoSNrlyOVqXrWS+6ZkEWCN2WxGzyAOC+HISO+kVFTFhoqHNA8B&#13;&#10;cVZfSsaUgaqd5FzJcigXPb73cU6Sc/TE0QuXLkTCEYaQwaSY1nPWJ71Pojb85eDlRxSPVNVVFQ1G&#13;&#10;Vyxx6HbgDkDnD5N3cfWT/h7X10HnnTp/wRv9p1fH56bGNAKiwGDnmUI2TwgfEJSmdCTQoGL8r/s3&#13;&#10;19c3HJ/yTdn8sURCyOebdIp6g7RKzqHAdZnL4XPHDfAX4xNGzbo6d2u57ELfZYJOgMtlqvd40fSo&#13;&#10;Mhj/+E8nnPZZq4NLcEQskpsDwRTJZjGEXLacK2RKdN97dVjsH26XkoEUCxQwCF1WgXxZJoPwYjKV&#13;&#10;QxdDZFpNTS20s9XPAyvGrp07L14e/o+LyxepciGzEJ6j6T3xBzeVtderAFvwl0EiW7I7L09Z22rK&#13;&#10;jDKeQChE3rZQLIFmZ4kQDkqR9cUCyxaNiPkXj+5DgVRcf8Fqf/rcGJNo2l13zXu9+r6/r/Up59R5&#13;&#10;5/mvNH6l1O0rzUAnA5WQHpXL5c+dOR9Vx41NZY9LvwDb0MoxpRUhTUSmaOQVdvdKTuVN3TchDrBr&#13;&#10;U1dfX99vDv2mf6Y/S89C5AFBck6Sm4hMjApHWza0oDgqQAfCFBAH1wHc49WX/PRrrr/+Ez2wDjpv&#13;&#10;+xk4gvFvvzxMuie//eldVeYKsKYvu71uXyiVyfA50gpDl6m8LEvS/+qZi9PjI1vMQq1UFInkT47F&#13;&#10;X6T4DS2d24wM8PCWgpsh9SjlsmQ+U1ZR/cVPHvjkx+4tBoZcYSNEXfPjJ0/94F++kxXod3U0fezm&#13;&#10;rlMnjsFqg5I1Qg4DR5ECtSvLkwcG67V8Fk8QtIUFEmV3ezOslUj2KdkpMIFjXCEmbc3DYKTJ5Ipb&#13;&#10;b76pvnbpX18bstL0nELencp899j8HW3px25qRiFLCDU/eeW8ViXf3FK/uDC37Pa7A/OWWUuUEkD0&#13;&#10;Igl2mqsrUzH++NYmveaq27jSVPYonfi3EyP16h6d7A/FQwwp40fDPzLSjHtMe1b3A7bDWAaPEuIF&#13;&#10;wmFHJDsvEecOJO8wCxWRiBMBmAhRAhhBOUWwDRmJa2kCFP8JFVKd6q5ieSxUZ+Vxd+7a2bixEZWp&#13;&#10;Xzj+wnR4Gt4uho8Rmg+NRcc61Z3AGpjtsGA2whsBlCPoaR10Vr+F1evroLO6N66tI2/7x0fHk9aR&#13;&#10;b37pIGQK7GBxuPUiUX3NtWOw9vSpydlZy7c+t6/qtzTmFJl3uLwv91r+7TX/TTXC6ljM43bBUlNm&#13;&#10;0PtT9Apj0QDB4/3WgsDnqzWa7k2bWk5e+M6PfnKyvyAzVCrFch5neaNG3dpYa4uQF92EIDglVRtr&#13;&#10;Nm9qr9IapmyxPNHWdg1f4PZChjTEqDXT++qGVlZU/PVjiufPz5xw8rMpGKJzvzo34/MH/vTgjt+c&#13;&#10;6IUq99mDBzFmBm3RQzM2iuQy+GaSLaLEOg6LuVHOPNiuWkGc0mXN5QaTZK5/ynbXlvrVN/ow1pFn&#13;&#10;i4hw6EeraRvfeqNDA4dAtfX9O75fAvqVA6Ynp0Fvumvn7qOvHf3VC//U2anjLKUuCV++QL2QzULB&#13;&#10;hD2djvgDaGgIUYBpX5piM4SEpplbzzYhkw6lVkuXgt3tnnvu2bd339m+s6inPuee053XRTVRa6UV&#13;&#10;+iwmgJ07dyL6AWnDwHqAzrpZZ+UVrFlZB501HXL15yWLAxL11z+2rYQ41z+IRgOhn0ipVxorVg6g&#13;&#10;E0yjQf/Evbof//LFw8fP9A5NIO1byKKJJibnZ0NbNpqDgYBAwHfGacNLAVByoep5JBZz2hbvO3AT&#13;&#10;9J0jp3srJHQewYqIqk57eIueiDi13GQQisvMvZNL58YW9rTXjtuSiUxOwClST2COhYsdwwwpPytt&#13;&#10;uO4K0k3v39ZgPzI3EklDrUJa6ZmBiWzAlkklvvTYfWDU++HrQ2ctAYIJiYBByAxCDqtMTG8zCjsq&#13;&#10;lRLRtTiAlYvXlmuml/0rPz+4lSu8E8UwxuIChkAUQUURLuTc33HHnUJhqSVIECkF8xWPgcEerqvv&#13;&#10;nPjOTt1Os8AMhbEkAGLX/Ox830SfQCc46zszLZnd2FqZ05JjpgA1Hyn05a4UhEAEMslHwVaGSKPT&#13;&#10;otDepGeU7itwZ2lP9v1Dc0vdtm23NjfvLKLSlUUoEh7YewD/rIvWwYHBZCYJWRUQA8SHex6hnnBZ&#13;&#10;AiUh8iDcvHTK+t81PbAOOms65OrPk5cmwY3TuUqguO5xn9jb/PWfHH7iB8f/+qGeWt21UGNMm0YZ&#13;&#10;X8YhJxaWGUKFRCr30OKo3Od2Lvf1RiZciSVPVEBPizl0hOJIOayHHtyTTafC4dCurYrXX3t90ZkO&#13;&#10;zFmMUu4mKaupvY7LFwDI7ttnONU7+Kvnfk2TGlJ7akugU3LQokz7mun9uq2FivHHN1WOzLIuTWdm&#13;&#10;l6Mub+BCv2Xfrm24/r+/dun0jJ/NLSZ/KGXSGiW73cBBxjmX+7apDyhcU8y3/kAXYOilV58Spmy1&#13;&#10;N3+WKTHAAI96Xsi2xU3C4Uj/pctbq3jJxfOZAo0rFksruylJA8qEBbz+F3tfZFPsz/V8bml2KUPL&#13;&#10;mOpNKVlqwD9w2HM415CTyqU4iO9NdbM1R23WhCJLgNqi8oryxCDoHIJt4O2T3axMKxVaxfKSnd/G&#13;&#10;vzd0n2N02TI7tLj4jzt2TNx00yfWSC4ms0mtVUPMBCYePny4JIUB7KDkAncAQx9ox/yXutg66Fzn&#13;&#10;deLTty07TQYVkiOvs3vVJgTOffuJO//mZ0e/8cLAv3xuO/+K9IH98Ju6vd59u7bXBZO/OXoOZueo&#13;&#10;G4Gs9CE6lacxJ2atPZVSnaYMEfdwvOD4SDgEu8OOHTswo2ZTse7O9iVv7IkH9zNYLKlUhlGH6RRR&#13;&#10;zjfv2CzlsZdsNrmoiAVoJ2JqQDP6znrHqvbSJGLRjo4NrfXmH750Ts/LydjG/lnH1/71lQxs1hyO&#13;&#10;WMSvMyp6KkStJhmDxYYU5vIFhTwUOubkC1Q8jRhdRK+gniUzksofG3Xc1XHjujer737D9bnJkcEL&#13;&#10;x8zivOD1vyvb+elEkhOJp3BTBgPBlWRk9uy5uZigrE2mr1ry2FMv/1KiqaXr283mCvur9m0btuVq&#13;&#10;c2/I3pgLz6W96WQ+KeFIUBgvY81YZ+xSO70tYbqc8fqFGYaDQCI5mS0WKYfFB2/AmXYM3zN8C+MW&#13;&#10;4FRqc+oTkk/c1XoXbTeISrLPPPMfv/nNL0Ui0969d65pP0QbLD/72c+QKAP1trQXRn2k6SG8E98A&#13;&#10;goPWnLL+Ez1wg0H10ewj6OQoWQW/+Lt5fDhiH79r25d+fMHuCdaVX5WoMQHCfyEU8p+4/TYGmXvl&#13;&#10;5IVMjmTSKedCLJTMGdQ6iVqRyaWiSXiPSBGP4+jvg/kAihL0CFg0Gzc2zZ+6pNHBAFSEJGAKom+A&#13;&#10;L7hmd1d7d1dHqWElEQAW5XfTzpVj3MHo9547WS1n7rh1q93pXvL0211LPG0VweYa5IJbNqpZZOr1&#13;&#10;S5ZFX8IVTLhjeSHK6LCY2QKVJJngE0aADjOfJNPxLWZld4N55bLvfwUQ0HvyVZCI5ugcpz/KvfjT&#13;&#10;GlOjaIPEYovn0zDsxgNJul9QXcM3xPNMga4+x9P4B59u1amk8iYRJXnN89qJ8RM6m07r02rYGm/S&#13;&#10;62a5C0xES6U1Ya7RxhnI2pzyNBGh01IE2NfFLHGtvrbeXC/kCb0hb++l3h/qfqiJaf7I8Ee3a1FR&#13;&#10;tbjQ6VRbW/sLL/wcpbFKW9b8hSwGuWb//v2r5SC8EVh2UJr5nQuurrnUR+fnOuhc/103VhqO9o4h&#13;&#10;bA8ejesfsWrrUiDFY9Klq8q2QDDBjIePFp7UB+7cr5QIzvQPT8+BsjRTmL9kccl8gVqxQh3zufOJ&#13;&#10;AIfJKFdLOzaYI+EwPladRj08Nd9cDxtNEXGwwBuCBZoUfLGIASnF9SPEBtUB8Vm/g/24dPrqvyB7&#13;&#10;//4Lpxv1grZK9bzNdWLa72Lo2WznBnGmc6PwUO/gt2x2kdrgCCYLFJ3D0wi0HC6bCvqDBJPTIEn1&#13;&#10;mAV1Jj2Xw4JYBFFo9ZXf/3rA7weJj5zDiqBAfAHBAWGhox9VxrViVHph+7lVCpOeQacjTvqK1ZzB&#13;&#10;YLIGfZcTl35WYIS/eM+j55ZaenhdZe1GuN50eh3iugHTaVamb/pIxDqXZYh4WmkdyRTRRDPWGc1m&#13;&#10;zTcOfsOgvVYp9DOxz/SP9KOkzP7K/cjSAp8J4p6Qw3n27DGkqTc0NF/3AZ955hmoVChIv3ov5iFY&#13;&#10;nXF3FJlY92Gt7pnS+nru1Vv7pLhFLOA+d2q4XKOoNKytALHmBIoif3rOZhZTt3Q3YGbEXtgRUelh&#13;&#10;48aNsLMg5sVgNCJmBzw15jJdAVqKxCCEpuKZD3kdyQLBkuiQ/QQlAjGDMj4zGkFWJrVgc5TLuEIB&#13;&#10;AoZ5+KYhNwG8MH/iLwYDFoAavukrcTomyGVrmvR2P3P5/PdfPKcREh/bv2V4cu6NMbc1StOr5R+/&#13;&#10;uV1EZBBpZM+JvJAqgh5gikar26gmtpi4e6uFbVrWlmr5zjpVJOCtQIAyl4fWvt1dfuftSI6Fhdtn&#13;&#10;mxHy2BwWXcjnVDbUqTZ/UtO0X2hsjqXBOlGkzgHIIhwJ3YJ1hG5ygkOSSrYqONtes0Vf0cwTCaPx&#13;&#10;GMpzgms9TxZCHqdvYay6ZtN/+/L/vG/XfQc2H5BxZSAbnRHN1NfXqyk10LxkeOZwOblUDmQ9iIsY&#13;&#10;HR3jcNiZTOTixVfn5yfuv/+xzZt3rO5nKLZ4C1CsYM159NFHEXS+5qnx6vGCgDhrKPfXHPbR/Lku&#13;&#10;6Vz/vVeXaW/ubnjq2EjXBrNE+LbGVJw8YossuIN/vre8hDjQ5IE4EEaQTgVtCLI3ou/xfUMqQSVP&#13;&#10;lVJ+Zsq9u23vhqpycCrPzi1cHEQkcBTQM+jKx3JJMUl6fcEyjQpEvqioB+sA5kx8uzBMYqSB7qsE&#13;&#10;QLgvLo7v/vLly7Aiv0vbwa8OX0ylM1+6e0fv8MQrw05fhtlVqdzTUjFkDZ6ZIXlkSsSMq5TSSoUi&#13;&#10;4ncMTzk+/vDeZnOJz+xqhA7TvgzgA9hdv9fe31bgyE233UdLeILzgxTBZTOobMilDI7wdCYel200&#13;&#10;6BCOhNGOB4chBl5q3E1V2Rp1VFKRhHd+cbp3IszU7r7/C1XVVTPT01BIUcVn2nKexZE88ODjkivJ&#13;&#10;UOC96ejq0Kg0sfOxn/T+RGQUofYeSZG4NdAH4VS4MiKeuru7Ll584/jxVzQa01e/+v81N1/VZ3FH&#13;&#10;9P8vfvELeDbxQhFk8Nhjj91///1vfW5gDZzoKDOPV1Zq6luP+chuWZd03ubV0+m1ZeoTKDeV5XRW&#13;&#10;Kq4Q0VznSEc4/Q+HRpuE0bt2d4EfC0cgIj4aiWze3APra9ETpFTi64RmBAyCyIOYHat9OUvnbDDr&#13;&#10;EUDc3NS0f8/OCo3UZ5uF19yb4+UpqkzMqDRXSCUSYA2GAeZhfNzQqiA0QVyH1gbzARaMfHzWsAHh&#13;&#10;4ti+eh6+TkPhe7YuP/XK+Xt2d+KUp8/Opemc7XVqGIl/fWnZ4gpXSIkdDdqbWhDdTJYphag/I6Cn&#13;&#10;fvxqb3dzvYh31TdfUvGQhfAuMe66zXjnjQTBkGjMA+MWazCfJRnxSDgTsOubdtAYbJi6ALJAHJ0e&#13;&#10;/BtKKp/O+eeZIQsz42dGXPEsLZam5+I+nryMr6yA+Onz+ScnL4XDtoaGPW1tnSsjH72qUCm0Uu1r&#13;&#10;1tfu23RfTVkNngjoMDU1hV2YM+Dqfvnlp5H3/8ADjz/66Bf0+msmM/jvv/rVryI1F6Rud9xxxxe+&#13;&#10;8AUUWV258ppHg/6Ly2LawGXX7PqI/1wHnbf9AAQ8bp1O/MrlxckADfmNMsGbPp1YOn/GEviHF/pk&#13;&#10;KdvXPn4AeQm4EKSAedRFURlZIoXkiokH4xOIgKgNuDMwneIYoM9LfXMcUD6F/PFEAlNrVWXl7u2b&#13;&#10;4RKaGrkMoilQapEEM55noLYvoAThajimoqICYIHrQMlawZfSxUuj5YZi/NFz/Uv+pIJHvTpoR+HL&#13;&#10;jWXyRX9yasm9QU7bWyu6vad+U9tGtVqj0+shDfn9gU3tzc756ZMDE3VlagAedEagHu4CGF1pwNv2&#13;&#10;3e+6oygnjo5HM1QMjOspKk2gyjpbpKkMRBJoABQWvkBQppE7Bt+wn/1ZfuG0TJTiSnhJX3TBk1pO&#13;&#10;sAN5QU5ak87mAwE/mGEnJs6IxYq2tp3IFFnTZh6L99riaxuMG0xCE54LC3AEII5bnDlzbGZm+q/+&#13;&#10;6u86OroYjGvRQOj8r3/96zCifetb37rlllsaGhpgu3mHB8VkAEs/jl8HnTW9tK5eremQN/1sqCz7&#13;&#10;bzeT3/lN7xPn87VlmlqDTMLn5GmEL5YFOU7Q49hkZH/mvnsQd1c6DdlWwUTmnGUpf7hvQ13NZ27v&#13;&#10;YTMZgAbQ1sEzhfQoYEdjfdWmxcA5T/rxGoXP5ZienGDiq2SzbYHkvbftRU75a28c4bAdUq5iYDmD&#13;&#10;1AcJmwgGA6lUEvR3sBRAv1jdxJJegPl/9ca3riN8btyyJODx+mc98MrxmdSM3V8pIW/tVmtUCoOx&#13;&#10;XKZQoiwyshWRqI30jpHhoePHjjVWGc489cvBam2NuRyjHSVf3nmYvfW+73JLaHEYLjNh5aZlp2dx&#13;&#10;yZpKZeQ6E+xH8XQ0SeNOzduQl5BOpyBT6DSa48/+KxWcU4jYHL0mX+AXgulFb3IhRPOmaDmmsIwj&#13;&#10;iMdjoBwBauXzcaWyBWrpGsRBq9gMNngwcvQcuLuQTA8kReENbAeywFd1++13vjXY8qWXXsKr/PKX&#13;&#10;vwwH+ernwhvBfAApDCuQQ6FZ4y/WIeFCGoVVbvXB6+vogXXQucFnUF9l+uc/1vWPzfRNLi1Y3Mgi&#13;&#10;VkhFOrmwsYrbfGAnNPbV50PrcYbTeg71yU8d+NbTh188xX5wbxcOADTA4QKTBDQU/PzYnpb//fSp&#13;&#10;58dj93S3RmiWmalJ8Nq4PIEKvrazY8uOLT1Hjh2zzIxpDOWRNIfOV8iEBIqRe91OnaEMCtdqYjoM&#13;&#10;EuhfK0zyqxuzsg7EmRgfi8biYQZYn/N0BlvNSm+pUaoUsmiOGHbnjszNeAL9JZMqQpP5XI4RmRjp&#13;&#10;TDzqRtIpiqxjBL4nH9nKrd/NyvLs2NCL31FysoaqU+q6LShQMTkN+vqoSIzyhODFEiAyiKKKQcZ1&#13;&#10;dfV+56LTvlgmB08rLRpPLljmYYpZDqSCKUYsQ2qMZuA3BEPcNxz2icX8+voWvb6YerJmiaViFJ8S&#13;&#10;s8V2qx27SoiDlfLyMlRdBAatOR5+Q0iUu3fvBqas3oXOh80OoAOlDAog3g5s/NiIaQBKMaSnt+Ld&#13;&#10;6tM/muvroHPj9w4xZGtHE/5dORSCxtt6ixhMJsVXMEOOdCr52O07fvTiyTu2NWMM40QgBfQsfJ2Q&#13;&#10;euAb+trBrT8/3P/kS8sRvydom2aQGSRkjS0SJGOgobL8rttvm6yt+9WhYxKEFboWLXydWFMmZ+cy&#13;&#10;NnsM5KfNzeor6WC4LIyl+Ljxub/dY2AYzFqm51zhJEeez0KWYciYBTpfedbFjC5Fk2EvM+aQ81l6&#13;&#10;pUxrVMqlSgaba/dHkV7vDCSjTtutu3dCH3y7i7//7fFY5Myhn1GpvD3CHA/MNHjDNVWq6oJ1Np6L&#13;&#10;F7iJPPzy0ivJsRRQu6am+uzhX0PlyRfogOkCpBmSnczSXAlOuMBmiGVqQwVCJtEhmBtYLKK+vrKz&#13;&#10;s/u6Nhd7zA6eChWlcgQdkOBwSulZUJhMqQRH7TWtqrQdihJUP8RhrnlkxOlANevq6lqJlkKHYwHw&#13;&#10;QSpcV6zWdFfp5zroXLdb3mHj2yJO8RyqaIYwlVfgW0xmQcwXdrs9FeXG0neP0YuwYxgXoeeLRcI/&#13;&#10;un8PQn69gZBteePQyNjQyKhtIegORNyh5MKyu6ai7JF7bnmhb3ExmODMX6CPkTllnUhplDg9o0vH&#13;&#10;Nm6o1xorEP4TiSVQhrxkLbpOo8n8xOTE2fHlQUcyR3FpLBQ7YHqZfEeYjVhoMyeyrYprLtuuUqth&#13;&#10;zoCYBq6fqxehyEAoEo1GZi0WCErvAGrXuel72TQ62O912pksDqzwSj7d6Y95EgxWNkfPp0CwGCfF&#13;&#10;dXpTRYUJzYOIkUgkl+02Ho1BEJRuw5ay5j1Ayt6+y+pkUgszPsEAdgCbIKegQ7LZqNX6Onikr9uc&#13;&#10;ieiEQWgQFoR5Mr9aeIE21N29Y25uYMeO23HBlXMRsAONCV20sgUrQBZEAELGWUEcbEQbsKw+bH19&#13;&#10;TQ+sg86aDnmfPylYHitMFc1lElAaF9KxocEB57INtgCI2ZgqcXVkhGNqLWkrIK8x8fnmciOfz8vR&#13;&#10;mbu7W46ePDU0PDzCEUhEk0qpWMhicjnKVOO92bnzLNuwy3JhmSdnlHcOOobpnNksD/TFIa1MaKVm&#13;&#10;zWoRcjiRMVCgaEiRBz0gqnd6fQFUwnLFKIIpQZWDYvFuguAjjpGVadWxN9fWwGwskkhLvjkMIeQF&#13;&#10;oJ1FiKQTCrlMLpNOjI9jvH14oNOxaTuo4I8ceo4Tt4FPlE+kEqm8ryAkU9lgilLX1pWXm1Z0n1gs&#13;&#10;igDjLeWMBg1Dbk7RyjmQK2UKFZMVxjhHI2HzQmwBEAcdXlXV0Nv7tNc7XVGxbc1LRYrndGK6TdPG&#13;&#10;orOgB+Gs1Qfs33//r3/9L9PT/Rs2bF7ZjveF6+OyK1uwAjUKt/uQAghW3+i/2Po66HygL5ROiDiE&#13;&#10;L5rk8XXtba3PnxhQ64x6DaboBERuDAx4WDGGwfkEVQtjHFIPhPNkMjG+4FLLpSIB7/Ofegw+D/uy&#13;&#10;w+ZwWeYW5hc9iXhU3Hobt/tgxG3Pumfy46/wQAyI8nt6HchMs3lyyCvsC7iZhIdGYtpG5RySgCeM&#13;&#10;hTeLqEGKSSDKn04r5Ih8kpWN1uuELSa5Vi7X6vQg7IIdB+42NAn+XczkWIA4GFol1QDh0Vj58AbV&#13;&#10;9MTYTO9rm+p1m7Zssy3MBRYvFev5URm5XMOs29RWVgFpi82+5jRE9GCtmqMVZpioEhNcpi8+R9e2&#13;&#10;11e1js3kCVoBYgjgAz4j2M6gBxkMRhZLPT3dazJtXWNYgZKJiuaEkOBSXLwXvJ3VBnJoWAfv/dKz&#13;&#10;z/9Qq62Ry68ad3AAcGeNwR59heUD/YA+EhdbB50P+DXXaET9S+ED7VcMn5XlU87I9s1FW/LqBSVo&#13;&#10;orEYfMCgiSnks1ZvLBSJtdWaEOMjlcm6u7pW5vZQMGC322xO3ziLmzVt8S8pFrxzvLrttaJUpVoU&#13;&#10;DbgTqTQv7/JnOMU8TK6IIVMgQSqbz2fTSVo+y8gnTHIuGCqCbkcsncrlM9aYOBPgt9CRJLCIJpEU&#13;&#10;HQWFMYfD5IS/GEKAQuhTACOYqDGMwbb3IRkmPE77i0//sGnTngm7s4wxumfHQydjTiLpoZO0TS3V&#13;&#10;ybKtXpcDktfqUADELlV27o1OvWjUSekQT5wB0n5IKLrUWv3YrDcJ3AQoQPQAjkAGaWzcWFvbsbh4&#13;&#10;NpEIC4VvimYkmMRGxsZzqXM9yh6ZSOb3+GGJT9FSnpTHFraFY2ExU+wIR37w/X/5H3/516UXh07A&#13;&#10;9XHx1e8RIhXUsZIAu3r7+vo798A66Lxz/7znvW1VmrMW//mF2I4a6T17uv/3j18+PDC/obIM1tlE&#13;&#10;MgVyYqNSXGEwqDOwNScO7N835YxNHz1190310HHiyTRMPIfeOCYSCZFcLpZK83ROkJInBRz/yCWG&#13;&#10;sZHLyFVsv726e2c4FLvsXMx7bYWAVSbgaumMPEkmXMkcJm+IKTKdsrojkGMlsoXFdHrRkyLIChq3&#13;&#10;QHIooUTnZkhcnqSCHmnXc2/uqntrkXIYUN7zY7/3E4ZPH2ptbTtw172wzJ/+zVPswV/rqptG+kIM&#13;&#10;gj0fpJhsD4IMIA+ucSS17bnPKgPj36BSzSnY5qOBVGJ5Ou3+ednOJ5xuL4xQgBvgJsJthEKR0Vi5&#13;&#10;uHg6Gg2uAR14Ah5sfvC7A9/9ZuU3oZ5R89RP6T91BBxJd5IdYfNz/Hwk7xp0KVgKELqieiceDt4r&#13;&#10;gMsa9Qrb4R0veSTfewd8dM9YB50P+N2juMKDm8qf6bNM26QbjFKduf6ZU+OCC5MGKRKW8qDpQukY&#13;&#10;oVxdoRaVywUeP/PUqKu1o4uu1o1algLORfClY9AUMu5cOokYEuRqldrHpOUzXm+cq+3Yvhl2UqVC&#13;&#10;mtY1uciYQ9WQiiwoqSAUKi4H/q10LusXpRLGUJYRSsUYUprEmOLKSI4aGZscDkvA5UmlQph8IrH4&#13;&#10;q1b3sGfywc3mGr0UzKorC6J1snkKVfpWtnzgK9lUAg+768Ev4cq4s6J288CR8eoyG1tdS0SWnDGa&#13;&#10;lB9BcyF5rTbKpoIOKuHVqSSuqNo2OcIqZBfC3FhOEAn6pZwLSq0BZl0IO0CHkn0HlDuhUCISCenf&#13;&#10;zMABLRLq0tc2f63P2jfiGUG0dzm7/GbtzVW1VWqJGulXYKHuvdhrmbOsWOiR9wAsBgiu6QoobuuR&#13;&#10;OGv65IY/10Hnhl30ng+oq9B/nsc6ObwwPO7WCZibd5kvjC9muSKz2cBlEt5guH90emF2RiiR5wk2&#13;&#10;5vmTAX88MkAv5IrFbq8ssMvQYZmhcWhEDpYaCnoDwaTxldWUgwj5J8aK5s9UyJtZmsur6nOyRk58&#13;&#10;hhW1owq3GDOvUINBBRVDwsjKaB6znDe0bHOkOQyxWlBWU2bScdi0SIiWSoK2gbxsccxMjGoU0p09&#13;&#10;7dsaDXIuWOdpAZ/3W//x+tYduw60m2A9ec/P/y5OCDgXgAtaowkPTGVR1xihgRW06Mw+rWg0ndXX&#13;&#10;b2SyuTKpBPBR0vJy2cz53/woa+uXsbI6maC8roqo1cyOWd1xehppWGI9SbBSySSUINihgFOIn9Jo&#13;&#10;wLDFTiRyHo+zoeFqmyAEDQ8fHho6iTrDt932ia1VW80cs4W0wOctlIAV4OrCpDFBiox/pd+vvfba&#13;&#10;kSNHvvjFL65GQOyCVAWT3Hrhh99227v9fx103m1Pvafj9BrVI/uvpadvat0AQcbm84fTWQWfe0+3&#13;&#10;mUxIujo7cnnSsmQfGJue9AfCiQzJYBOMK3ZTmDpJBAjnCLIAjUwi5tsTjBYZ9aePfOLC+NLJySG2&#13;&#10;sjKciIBpNBsLkwxuhlmuUEg3cP1gyYD5GIMBQxqRaaBGraqu6XP30/JxKmTNMrJJjdjmCQfc7nQs&#13;&#10;xCqkD7Ybtm9onVuyn+67cGpEU1PXIGVkK+WsOoP8hUNvhGI7H93V8GHATjrql6s0VGghMvF6wOMK&#13;&#10;RFKZqCAqoBF+V45X3tzaXjLQgpQPuJNMpU4ffnmu75RBxmHSWXKmhOCroJ3aArm75pN4AABAAElE&#13;&#10;QVRomkyTBbVRJZFIyUIelinII4AePDuEFGSnKRSGmZnJXbuK/FsIjDxz5ueTk/0uF3tw8Fw0yobV&#13;&#10;GegMaWV6dhoZWFDlILag92BZxwKEAnwjXhmZt8jqBMXamm8AJjkchhPXbF//+c49sA4679w/H8xe&#13;&#10;gsFsbahubaAlE7Fl+7I/EIjkc3BdMZmMooln35a9Pc2oA7Pg8AYiiAehsRiEgMdGNqYeBbTlUvBI&#13;&#10;/O1/HI17bH/7nR+F/N7aci2bE0+SbDqLgG8HpWpgN3Zm2CKmrI6NMN0UJmS4nBDPhuEXjCYiNCEp&#13;&#10;U+SKXnBOTXjCkI8xVSRbSwgFstamSiRAwGe/b3v32cvjLw1ccobScLhvaqrb2iI823d5U622zvAm&#13;&#10;K+wH0iMYz6z4om/oWT9VFucIgtlZ4ONMNNNtYqgqriJOyToDXEBixPT4EP+KPy5P0iLJ9PKcNRCO&#13;&#10;OyPZWIbIM/kkWwiVFAABhAIEFDkr1MW0eKDJxo2bXnrpl7D1iMWSiYlzdvsoj9eiVsPM74OQAoM9&#13;&#10;zgJ2INYGyeUI3YS1GPcF5MF8A9iCxwoHQMZBeueaB8fpoBNAJeh19WpNz9zw5zro3LCLPpgD8Clj&#13;&#10;Up2bW4C/HD5aTKoYEqVxhc+6+JVjfi5XUTRVqexJUc9B8D9Jwnc+s+SIRyN2n0sjE27uaAfTDZiV&#13;&#10;9cnCMVc6n/AQLFYyE2WmEl6mRM+kVEoFIunQaOT+aNSqWI6eScUpmEe4kt3Npk01moDfNz+/kM0V&#13;&#10;a+AiIhGBbRh7IGPf3tVi0Ci/9bNDrlCyty+EmDyxyvjGdMQWyRsk7Eq1kAt/9ge0oHwYM+3jVz24&#13;&#10;0dSJSwIszJap8UtnBZKl6k1bV24C3SqZSlebjceTcTZFZED1yqD5wwnYxUJJyp9kwnAu09dotXpT&#13;&#10;eTnwAl0KYw2gFsbdUvRNY2PHT37yg7GxoZ6eHePjp+32QiLhkEiySNd//PE/QSfDh4i3gATO0vFo&#13;&#10;SREQWawVa85KY1ZWcADgCVYe+LxW/Iwre9dXbtgD66Bzwy56twcAUzDOi6YKrbakHZTOhOMDsyIS&#13;&#10;0OGKxnaEI+ODxlDH8SBnwfCAgQbfMVgKgQJYgDYIuU3lqWA8a3PBcbxMyyZoBXZje/dj9+yHCxmJ&#13;&#10;1zgFPHt+j/PUwGTBu5xliVGcDwhF0+k0ymLZT9wLl4JIxZPQQS2ao3G21HDAnoMmKZQqHl+ApqJh&#13;&#10;UCAQPI2EUgweBOZCHVFX1Du956lCZmFqVKg05HmKKVeSRuUV7DxK9DVXfDCqBJsv8cSZLdKrrBEQ&#13;&#10;Kxo2tphrGjxv/DWfSJf6DeMfgQViWvzc8OFQOKySE20mDrJOnUuBPIOfEUk06QJHXi5UlcHZB9EG&#13;&#10;SAGnFWK+IeKhl1BoEBKfSqVB3I3bvYw9i4uexcVcQwNHrc6rVOVFWL8SVVw0kKVSJdDB60C3oPew&#13;&#10;C1sgxeAieF9ANEwVeIn4C5kIK8gjbWtrW/2iS81e/3vDHlgHnRt20bs6AB8uEv+AHVjBMEY2ORQc&#13;&#10;fJFYh2kTecngVYGsjg8aVgDsLYXe4/jCFYG+dCKmXJhynKHUq4PWcCQiolNKEXfLLTtbmje+ePQC&#13;&#10;Co2Tp+f3tldWqfhTU5PZbM6oVaEExYzNW6CnaFxpMuyf9UtrVRwmUZQdMGaQmR12ufO5rE7Le2Br&#13;&#10;zQrdH5DxShoRlStyNJOLNkfv5eEwybvgpIUKIkl1V2L2Ip0sJDyL2XhIYKin2MLFQOIfXnA+cWtL&#13;&#10;T8ObclzfVe+85SAUNbUmBb5gxCApkYQVj6Bno0QinMxQfGExw8DpcvmcVl8q1L79dvvyDzv0iSol&#13;&#10;h6UghAyxF846QkSmWWJjNXoVD3vu3HmCAR59JkJ7cC5EJIvFAt0H6FAoZEFtdOTICxZLTCxmSiQZ&#13;&#10;lwuER+2lRuF9AZ1xYok6A8cDYtA/2AJ8KQk+OBLHYDu6FJIUrNQAtRJIlS6y/vc99cA66Lyn7nrb&#13;&#10;gzG74ltH2SN8nTDWAGgg3eAvPlz4WYE+4NMBpsDSCR4WfNOlC2E7jAfXQm5ptBlP/Jf9czUi6pFt&#13;&#10;HSAaZDKv7nzojr0Dc+6To9bzw9Ntes6OBh0qSSA5CKkSXDZzwR2xx2MMNmfBtjwmr27VMNEYTNGY&#13;&#10;y20eV7Yg2NNiEguvJYUiW8Lqjc65Q4FoOlzgINfc7hTGcjSeQKTk80lKzuMLkzNnIuEgLQ9jbYKt&#13;&#10;raYzuLlc+l8P9TLoVFd9+dt2xLvbgRvd8Yk/AzfPyuEgb3b3/irHVdtn3U1sKUSPInYEvFv33ga7&#13;&#10;smO4Us5ZYplr8y4XLRhQ0emZAjvHbwoGQwgJZLM50ZCfKmQ1ZVXQUnEiFohyej2syOOgl3A4XCdP&#13;&#10;DjOZhEbDcLsDGk1tRcVVhxamAbwOeM3x1rCC/DjMFqV4HLxKQFIJd0qIAyRaafD6yu/cA+ud+Dt3&#13;&#10;3ZtOBKBAFAeGYCtmQiwAHUj7cHlgbsSHC3MD5sbV0+PgvOfkyKI3ksYnrpAKW8zqLrPiudPjmysl&#13;&#10;d2xpXLk6Pn2cC77kh3a3fPeVgRzBHpp11BoV3Y3VSN3CMAiFglVm+oUJ67QzTNFjo/aIDhYTuL14&#13;&#10;RetGKr0kYAthLZp0xX3hZLmcs+wNvdI7vexwwWHPVpQZ2XEFn14hFNBFyixLmKdY4VgaET1qvSIn&#13;&#10;oi04/blkNutdYClMBDIUsuT3XrzwZwcZLdXXKM1XmvqeVspNppXj8YzzsxaWa6pi92fFhBZhgUw2&#13;&#10;h5/xCBkZgbCYY4mYwPjIM5ks3RdIBsGTU8jLpN7tPQ1Ds26nw56K+HzLczpumuCmM4p6CHR4F3h2&#13;&#10;VGTo7z8GEerMmQG8Ao0GtMeIgyL27v1YCT4gZQJu8NZAW4FT4PNaHRiJbserwbLSzvWVD6QH1pkD&#13;&#10;P5BuLIZsQJZZbc3BTItvGkQW+PohdABuVuZJjLGnXjn70xfeqFbzu6uU1ShpR89NLHouzAcjGQoV&#13;&#10;NctURZooGH0WFhbGx8cBXlDTynRqvVJ8eXwWiVQYSI/cdxssxpCwsEBa2r6pc3BqHlXochQhEEkU&#13;&#10;zDQMNxCFllx+BpvnzIvPDFlOH3v9xLmLfQMj3rlhNemhS8u21Wn+5K7uHa214kLIyErqGVEdLUjz&#13;&#10;zxfC9goJUY0qyHKxzemGykKhtB6LA9EJbv7pJVdPo4mHgJ/3s1AFmIpo9KJxOh5PLFrGxDmXqvUO&#13;&#10;eNOyufzM+KAiu8TUNRdoTGRjKNW6LFM+1Xt23B6xJ1ieFNsfTkpUOhTAsk0NeLx+NkE2lEnK2Z4c&#13;&#10;Iaxr3y4UCBOJyOjoWY9nCm7xSCSJsu8iETscTuzf/7GurqspoJBukHoCBhxINBBzrpi3gvB/rbyp&#13;&#10;9/N86+e+XQ+sSzpv1zPvbXuJLA7+3ZKzFifDOrCiRq251vD0wuuvvvI/v/xJTK2rdz17ZuKVUZ+y&#13;&#10;GKVGLVltSMW8YpIoYAyg3gAGQ3Vt3ZlLY1OLsSnL7OjUbFtjbWl4wL6jVsq2tm04dH6Mnk5YQxk9&#13;&#10;3C/RSCiaSJNMkkZQQetXbut4JjJ86sK4RCi4dff27btv+vYblgNd1RweHyoGcggAhWKRqK7ODMIN&#13;&#10;TjYEnQWkpQDLjVWGyzMOeipEcXh0BoNJI93eyNnBqbt2FR1Pv9vimRscOf4rGTvXtvdeZtm2UDhC&#13;&#10;ZeKJLMHgFCP0THrlTGzhol+UyS/olIFM1FNlMhjVAqpuYyh0JpshUgVGmiadtXk589OcpAMEQSIu&#13;&#10;pZOIeHw94bXPTp4LROyRMKxpPqsV5h0UIOMgGxSIs2XLLfv23VVqM/oWZjjAOoz6d911F6ANdn14&#13;&#10;wRGYA2MQxJzf7dHWz7phD6yDzg276F0dgMEP283i4iJsxhBqIPXAoAPvxnVPnpmdL1cIgTgQhTDg&#13;&#10;Iflz2CxXJNs/49xiYB2fjUV9y57lJZSrwemwJiDmtRSBhvU9PS3jM3NkPn3i7EWAzorwD5dKV3Pd&#13;&#10;K+eG6WTe5XCMkrJGSXrc5ksTwo1y4uN3bBZJZA8cPCgWiXfu3AErMvIi2fRpXzynECZAtYmWYNTB&#13;&#10;SRSNxnzhWDmca8kYXDmJZNKglsNLvRSIE9kkjLWIkGbk0oC8O3d2/G4jM+m3jx/+iYddl+BLRRdf&#13;&#10;rOaKIzEuqhsmCkwENOGR/SNvdLY0Ll9ypJfOcdMclp+gxRRZo5pwLSm4hVCGkUI5PiYpjE7lSYLD&#13;&#10;oEtYBaWYn0xHxp3uKX9MGJonCKbbnbRa46EQEIeNQj6xWObmmw8+8MDHcX04p6D8gj0WehwmhgMH&#13;&#10;DsCOg+3QrZqamuH/guCz0rHYvr58sD2wDjofWH9iwsRUiZowuCKgpKqqCh6r6169q7nh9dP9L7xx&#13;&#10;SiskMtm8VCJaDiRhlKmWEm2aildH+p7jqbZqeUoJWySWgHwHTu6V63Q2NYg5zHSBOndp+L7b9yO8&#13;&#10;sGRI8oFKvafHpJbYAwkGRc47C4i4pbKMGh3TqBKPjE3AKY4Wfu5zny1dCr7gTrMMFPH5KtRgoWB5&#13;&#10;hQ6IwRaPxwiBQoyi3nT5fGERuls2k6016RzBWaR/0UiwZGQZZN7pciMMUSISrDTshivJsIcvLVZA&#13;&#10;jUwfzUmrOVwDjEULVGXixAvijk9mUASGXqQTRnDe8qJFVdWS9c2LOUQynUPdcZcvGoqkw9GELUp4&#13;&#10;0kSC5CjZDBGfG80WEvFEhEReWvTodCydzbU06wP+GPSpQCDHZLIVCno+T2q1lXfccbC7ezN0XoTY&#13;&#10;lNQowAp8iNB/ERlYajw64fLl4zxYxNYNxjd8ne/jgHWbzvvovDefimkf8kjJfAMXFWzJbycIgOsP&#13;&#10;leR+/vwrQqnizltuCpH8l/pmy/jZjg1VFJ3QCwmnNzDoobRlZjjXaSz+lCt6YsxusboqtTK4YA6f&#13;&#10;OIOgnmyeForGUQvQMr8AMzM21NbUqOViOL8xeCjwMBCALUGtghmOxGAuBSDCK4yJHS0sNYxKRU5O&#13;&#10;+/duagIPNB4Fwg7wC1F2IZInUWg66s2QdJBCCUiCX9/hiyBZDAGCSEog4NjPZ7d2Nq8BHf/Umbhr&#13;&#10;RiDToGLMm/uGNnv2uZef/lchhy7hEfMDx53MatAIZ9JJX5xKeJYq1byLgxOGitqy6kbEEV8aHLl4&#13;&#10;8nWQIoq4BBuFqUCWA7qsdCaRgZhDjxcYHJkyTmVmPc5Jt3/eG0YN4sXlcCiQ6mivSKfzPl+SJCU1&#13;&#10;NWbQh/B4ykcfffyxxx4vKys/deoU9CnYceAaQ5QN3hEeGTURYemHaon+GRoaefHFf6mt1VdVXSt0&#13;&#10;teZB1n++/x5Yl3Tefx9euwIG7cq0eW3r9dbkPOKT9+4bWAj8/b8/FyFk1dxoT2tDU3Mr5thIJKxU&#13;&#10;LjgjmRMX+149nkMoIJdFr9ZJLXNLmbD3vn1baKDRBDcekz04YfF4vYxcwqhVw9Z77vz5yorym/fv&#13;&#10;P33uApGJx3yRALvaS1OUS7MolA6FAmILpnmQZgjEMrFIkE8nOQS16A7yCnFYo4BEGIGIQJH7Fpy+&#13;&#10;EFGlQD4BdA2MRsTRIZtUKRWZ9crjFwMAARbowfIJCkmqpWSxK8+YT/hQrCbkXqpq6WZqWleee8Ey&#13;&#10;df74qyh0YTn7a2JJkpW2y3kaohhuDXREWpj0md8cFioMGzfvwym41c7bH05SvED/iVwBNTxh4KLF&#13;&#10;c7gZPZKjEmQmTWRzwUg6DQmMzOdIhBDHk3kRwaislwEfZ2c9XK6mo2Pj+Hi/SlX75S9/RaFQAmgu&#13;&#10;XrwIGQezAhiCYO8H0AwODgKC8bwQfGCqBxJNT08ihMfvtyF8ajVX6cqDvMMKHsXttoKRXSIB8eu1&#13;&#10;UIB3OOUju2sddH4/r14skcJe21Bf/6Mnn7y1p2Hnth3IzCxJ9chdhFZlJGJ/+6WDSKRC+0QCPoPF&#13;&#10;+v7TLwFiIKdUmisujUwwQbhF0a0uP2KF55a94MTQyeIMDs+R4d+1s0POpb0x6mLnY2M+St1YzqcX&#13;&#10;a6S0trQQXMGpvlGEIPOk6u4NFTSmIBUJso0gTeVDNMMIxO1Q2xfU51hBVBHiVlCkFEDAYtB5bEZr&#13;&#10;Q9XJC5eR6lWvSosn/31yuqZuz8eh4eFg2J9AL9/YszfBUDomj0hdS5KWO0F7il3H3zjkCaZrwIBD&#13;&#10;UpO28LabCJ9AsWRzwunGQnqGUr/19seamzbiqXEwFgRGb9t1s3fybJmEyjBoVyIBJYl0wev2ZzNw&#13;&#10;l5PQmMB0iFDKbBbJJQW9kIvq7GEee27ey+MZamq0Q0MXGhq27tlzy+joGOQ7GHEQkwlNavPmzYAb&#13;&#10;yE3Hjx8HEsEAd/bsWWAxerW2tq6//4hIJJ2YmOrpGTJdyc8oteeGf2OxyFNP/ePU1AigClETXV0d&#13;&#10;d931abH4qtZ2w9M/agesq1e/nzeO4Q2r7a9feV3AovZu7W5tbVsdwoPBsLRktdpscCdheyAYOHT4&#13;&#10;5JkLlx44sNOg14qFgjP9I0UqY/AZQ49Kx1xOF0aOPxz1BULQvDbXqgsUfSkteOL+m3RC4sTwwucf&#13;&#10;ukMqKbJ5jrpziwsLdDZfIJHry83LkTxKd0kkYigasEDBUI3uONE3atbKy7TFBC7gIEidoX04/SGx&#13;&#10;TNVQZbrQd5mRiT7WIyhr1rqsTgL05tLixI5Y7Pj8GZZAKdRWC/UbXPOjbNAeq2uxC0EDzmWrNxBF&#13;&#10;EUERj5kLOUganRTogVYQrxBDDMjCjVbHyGSyuVDYHcr5mAZdTVOzscwUj6dQiTAHd/oVuEGsTioF&#13;&#10;Vi2JSiSrNwgW4ykGl2mUqo1m4+jYcGVl5/Yde0dHR5Cnjp5BV+Hptm/fjmAcYNDRo0dRpRMwhA6B&#13;&#10;hAJV60rOBPvChZduu+1jfj9yHWbr67fBGo3G33CBIezJJ78BPfQzn/mLvXvvVqvNx4+fWlg4t2FD&#13;&#10;B5cruuHpH8EDPkSipo9gb777R8bwxsS7o7lyd9fGbdu3gzN09bnYC4YXeN8np6YuXeofHps8OTy/&#13;&#10;d0s7nYSyQetsqq+vKuY3Url0NhGBirSptX7P1k6YPPJ0lpiRxVBG6gPkoALB6WmuQdW6SCLd2dGB&#13;&#10;UhNjk1O0ZKCxTP6VR/a7M9w2FF9h0mDpgOsN0ICLu30Bh8u1ofIq7RVAASM2BTdWOsdk0OdszkIu&#13;&#10;LWEXzGViGl/MpefjSwM4C6g0OXHBurzsdyziJ9DE0H23322nIlb8bG7v/uyffn37vtvFfBSloqFM&#13;&#10;VTa4jCADuaJIJYFzMW5LEds4GAtIo3t7n8+wXaa2ps3btpcZiwHQEE9QfAYBSoAJVOOjKE5b2677&#13;&#10;7/+kubZmJgRVMqPXiJG6gOIQ5SxKknYcf+NlmJ8qq6paWlog3UCBunTp0uHDh5999lk8L0xgeGQY&#13;&#10;13ft2oU48itK1gzqZHV2bj9w4OGZmTmvd/xKW2785+jR5xcWpj//+f+nsbHZaCzbvXvvX/7l39ts&#13;&#10;ieHhQzc++SN5xLvC8o9kz3y4D41hhuSg1tZWDDbYGt5KBIWZHyYVjAoMtrMDkzLxQmONCfF+aNai&#13;&#10;bXnJtoy8KaQi9nQ1V+iLxcWBDgKNiWRx+UIRajwg+EbmC876UrIyHuy+oDsHeCz64tlE9OAte/bv&#13;&#10;3//aiMtlnd29xYwLwtIB2QorKMj38xff2NmxQSK6ymiFEY54FSRJFehssGSc7R9m0mlSMY/P4iZH&#13;&#10;Z2MgYs4smhHqnGWcPPcsL5Yl2TZ9PneFxpAjqN4Rmb8gbQdk0AUi6ab9D0XzHOfYKSoTk8dC8ugi&#13;&#10;U6IuFh8E6lxxn8FWRaUjgbm+M5N9eXqQx2NjF8ick0kYwv0oNIyuACcOynO2tHTDEAztzG4fX7SP&#13;&#10;+QNJBsFichjjS8k6CbdWmneHlmOZwIYaM1euBiM14gkQroOQHGAcAAg5t9AlUaympE6W3jRMOVKp&#13;&#10;FjXim5rkx49XDg29odU2EwTL6Zx3u2eYzIJIpFSrawWCogBYWoD7Z8++cuzY8/ff/0WTqdiTpUWt&#13;&#10;Vh48+Ln+/p+3tByQSj+AVLXfXvi/yP/roPP7eZEwXsKjBOcUhHwM7LdrBEQeLEX+0lgYZahqr9S9&#13;&#10;A3x8/pH7FDKxTq3Ua9WoOBwKheECv+Q+QUuH+SKpVlusnr5jg753OZwOucQgUVbKUEd4ZjnIYbN5&#13;&#10;mspvPns+HnDd0V5WU12N4hPwUgGzMPKfPXy+rtK0q+dqMiRahVEOocAXTsBa5PEFGIUMBB8ekRux&#13;&#10;BDUKQZ4nkEvFBdupJLdRJBQIKI4rEIdJiHclZUxqbAjYztMyERqnaCoqVnAIhbxZHoS6XK5ACy9S&#13;&#10;CUeBXenxRxCCqNUbscV95slTdldBoYiFUumYb4nmmppcQknSZCIdCUepTMEAep/yjeXllXa7ZWDg&#13;&#10;XDgcQP/BesJiMUPheKOR38jLo0/yi6GZhdTRV1/ctnu/SmNG2AEQB/0MRhGz2Qy4KYl1q7vdbl8o&#13;&#10;K6u/IkzRduy4+/jx75WVHR8cnJmb66+srGMyuTbbPI2WaWpqa2zsFAikyFyfmhpcWJi/885Pb9u2&#13;&#10;d/WlsN7Vtfn8+RdQx6anZx101vTNelnhtR3yn/QbcyzcSTDuQsbBMHjnu9ZWGBA+w+bwQDaOIyvK&#13;&#10;DPi3cgpKg+JfHgpVMo45BCSkWEfpq476qj7rxC96x+7sqAIb1bHLU7CHMGTlL16wbK2Wbtu2mcFk&#13;&#10;wIEEUQvWYlzNHYjGcsRjO7pXrowV5Dv6k/losdImAfMTm8NK5uKot+AWbNbX1OQnhlFkmYjbwhOj&#13;&#10;oXBSIBL7fdmTL/8c9KNyEYcnkgUcbsJhVVcWQQcxMtbFBQGHWa1SJAjeXICk0n6Kk3GGixbrnu5O&#13;&#10;f+9TfZ5AhC3PznjK2blajVBVbgiRNJfVPZ9M8gg2TSiV6OtJEqlSFx2O8Ti8VvkijzKEF5drmSAK&#13;&#10;O7d2ZCnDeDS4nErRmXmDiGGS0rhl5W6HHTklABr0NpbVD1haTyTiCOzs6bm19LOtrWtoqPHixZfG&#13;&#10;xz133/3pHTtuYbGYCJscGbk8MnJxdvZ55GNxuQKDoe5Tn3rYYCgGHKxZ4FxE2Syr1dLd/Z4dYWsu&#13;&#10;9V/v57qk8/t5p5hysbzLe5frNXUVBn/ybQUiXAcMwWxaDpGBuzp4yGDAFj6PWyYg+9Px/ds6vT6/&#13;&#10;ZXY+z1cJmIxyJf++m7eHAx74wnxer8Ggh3kFxyP31GTUrYnEPXpxeNoeFAJxuDSxWIjkUjaZEEi1&#13;&#10;ArkumBNkuLrJxUV+OjjujCSyaZpOxY4Vpmbm8gzeBg2rviy16Mv4Dv9i6wGSp6qYGelV8XI6MVPA&#13;&#10;48QLTC6qjQq4IZ9NJTIXuHyXw2pZ9nrT7NCCq1ZGCECHSHDoJJOfShIZMEZz0jkGJZBzC3Ra3p/J&#13;&#10;LIP8GMTRiKsWiSSJhF8olIpEfF/IJ5U3FCRyrpZ5YANdQgZoUjMIiVCnFPHfJWnuun3u93v9fih0&#13;&#10;Vwt4Qt7Ztu2O55775s6dm2+66fbSKdDsqqvrkT8CRIdsiE4Gslz3aqWNZnP9Cy8c9vvdavW1GeId&#13;&#10;jv/o7HqnXvvo9MIf+JNitHS3NBweX25qTVcqr1+yNprKMbjCTMojYMOiwuJzWMFQdMYZ1kh5bA73&#13;&#10;0LGziTxRoJG1RlWZRvG3T/5KL6TzuOz2jk6p8iqjjd0fr9NfLT6DZOx5m/ONM30DA4NiRo7NIMRi&#13;&#10;BYpjJfx2tUok1xkX5uehRomligyHLzHcrJ4bDlv6KTqLyc9z0zzIUAmWKpQmwVJI8Mmh136slnKR&#13;&#10;gqoWMhBWGEpTSAOn5cJMMsWhZQTMpKyqc3TyaDBWiNnjXAaLgisMtKSxZGrBBjeWM0YFU6xgCqpe&#13;&#10;OktfqqvjOBwB8GoxGAWhkCUQkODA6ejYTCfgzxrLxezVQsrcmGLFAxdcgoDVh2qFHR0dmzZtQt4D&#13;&#10;jDvQItGfa944BEm43uE4X9kuFIrn5kIUNbBx44X6+i3YfubMOeDO3XffBakH/1aOfLsVrdYIR9j0&#13;&#10;9PA66Kzpohv33ZoT1n/+XnoAls96d/jpc7N3b6pu0hXTBbBEUnl3EK7k1JwrMjZnBz15jbbluRMD&#13;&#10;1oJCyuP95qwtmSMzsdCf/5/vslkwhFYKxGpvONqhjxXCzksWL2wlfSPFohR6g0Gn007YgoV0Yn5x&#13;&#10;CUzpMwtWjHYUBRVQCTYdsSfF+jXggQczhkmvElXU+txOxA3CJsXl8dXc3FzWwxeokzHQEpK8ZLBA&#13;&#10;EfWt3T67JZ5IGoUsT4LG4tDUcr6clXEEEoEwU6mooVg6t20SBQE1SY/Xfjabix245fNnTpxwzfSn&#13;&#10;88xkFmE4OQaRS+dprjDpjiFOkA03mskkdzisCMcuiS0KhSASISsrG3U6vW3REolmtJnRjaZKnlpx&#13;&#10;esI2GhYJZaEtmzcDdNBdsI7BPnVd0MngaXPFWn1gB+Tzhbi4xTIBRrC5ucDPf/6P99+fBGXgwsIJ&#13;&#10;mawmHI7I5e+KNBryI0myofddeVfrf671wDroXOuLP+Q1tUZbbXCa+cQzJ0baTPJbOytev7xw6uKA&#13;&#10;ipNvqqs0IDikRSMXcWEeYlMvW8YH/LGMTsL66sFb6MTmY0ePgjrnrIOOhOxgOrUUV2qqm92RS3Qq&#13;&#10;D2rBTGIR1MtzM+GgLzwb4QWiqXgs9tl7dklkiqd/+WwygihfhApSGHYbqivUsmp2dDYZ8alV4HgG&#13;&#10;M5m/uqIsPftrtydYz2MxSKYlnKmXkyxheX1TW+/Z41xUbyAouO8L+Rw/F4iko/RcWilSCkQigsXb&#13;&#10;dsdjjEK67+RzvrBDp9/asKFlEXWUpy8IOOwqDVerV/ojqfHlXJaZFQsyyEFXqFEFOODzheFSgyma&#13;&#10;xQJbCI3Hk9bXN3rdTs/MZaagsJwnnJ7owqjzpJXBFtN3treXEAcvF7gJf9N137JSqWYwmL/61T8h&#13;&#10;NuCee55obu6EkRjwVF7eiDIb//zP30Adc0RPo+wVZKV3CTqJRDIcRq2ItaWyrtuAj9TGddD5v+N1&#13;&#10;w1aqUKnhIfq0UvqTVy8eOXYcStOX79tWW1lBXHEVQd9hoYABk7Vjc7dsdMRmC4Ib2Lq0iMi3/Tfv&#13;&#10;uzwwoLQu2DN8Bl9xZNxNQ5g/ZI1ioZviv7EQSp8zskJjgC8Jo4aNnDhhifpmT3vtNhGfA20EVbwr&#13;&#10;jIRUHCzQw246mXGP8xk8vrR8Q3tnJmQbj2S5LNZGJWmxhhIwPOnZ9bU1lokRp2NZTtBT2aIpyhvN&#13;&#10;kqglQzFSbLWirJFi8QBDqGZFcPgIps5n+PV1xYz8js5OcvGUkR0x6lUhmjiWJ/g0Z7UEkg4qIJMq&#13;&#10;HRdiDtQjRAYiQdVo1Hg8y2ZzHSzE/z977wEkyXleCabPLO+rq7raezPeAwM3AAmQIAgagBRXpE4i&#13;&#10;ZU57Ie0p9m4jzmzcXtxGMDYuNu5kInZ14nJ1cuTRk6ADCO8GGNvTM9Peu/I2syq9udfTVLM5A4AD&#13;&#10;CQPONKoC0ciqysr688vKN59774Nwl9fFxNzUxXz5xzLZ4Ntj7fHRkWEk7BGVwcfBwZGuRjr5La93&#13;&#10;R0fn7/3ef/+d7/wn9GMDa9Lptfl5TL8ByrR9/OOfbWnpA3Xre9/7KiwBtsRbHuHGF5999qeRiPfY&#13;&#10;sftufOsD/kqzI/mO+QHg/oEOaiwc+Og9BxxVvGu47dCBfSR4WOijKRTQEQt8we3nR39xIACNCFTW&#13;&#10;8R/CBgRBKBKP9ndBNKdUqVi6isF+IHObhknqsqk2NE2haQ7T0MuyRQm+WHsv4QvXF04PdNAdbbTf&#13;&#10;p1OO5PP6w+HWQrZkVVd8yTDrtj1sw+Nn13Kzq2v5YVSwRHdFthqWEW+Nx30RaPHtu/sjw/uOipWC&#13;&#10;3KgLHDfQEemM8mTrUTLUbWgKPChw8Wu18vlzzyaDrfsPn4QQotfnb+nes7qyNL6Qq2tUsVwt1mRM&#13;&#10;YG712tFUtEFatZqEET2aZsdimGBRBfl0cPDwJoejo2N8/JKhW3XZuLRWGRw5+NCDD6EfB64NQAeQ&#13;&#10;DSuh82B+fqG/fwAFrxuveldXLxih6I5+/PHf/Na3vgLdNHhFPT3DqFKhXzwWC1+48NOOjpF4vA30&#13;&#10;uhuzQtcdEDQuQNhv//YfbuuiXrfDB/lp09O5Y64+AAXaFOg3SRj6px7d5EbisUUEh3YPYAX33taL&#13;&#10;W1OcIEaFW25b06clFvk3/83H1rOFYkVcXVtjWS6RTPoEFv0/GLjSlkxUpcY/PPV8JjvB6ueSceYj&#13;&#10;n+itlLIzMwulktzVdeyeex5Fv2K9ahP5uQMCW4oeWF4cy1w4zelGwCDV1NFidgOowapFyeIuT8wG&#13;&#10;U/sOHj1mm5akmmvPfydgN4pFI6fJ/Yf60fV4+dLFSrGIYTuaWoY2RdgfxOy9rcUH4m1kz0NS+eXc&#13;&#10;2gJaD3086XfxES+Z83nlSh5Lhfh9IJB0uz3l8lw0OoSBVqhMoQenItsOY4+0+KFDODl5HqCD00cS&#13;&#10;B1xWGARAA6+uUimdO/ccTRvxeEtrK9oLf94Dia9eWFhYXl56/PEn0ckwOXkRaSzIhqCXsLU1iQLf&#13;&#10;s89+s6ende/eoyiu47DX1fi2Vr79FxTZ7373K4cOwfb3b7/Y3Ni2QBN0tk1xB2ygbxj/ekPdTpYV&#13;&#10;3EVoL0S8gC5biHJtE5eQDYWXAUF4sI2wP2KK7RODW9SebNFlCbxNuEXo6dl+CxuYlzXaSqrpcY9I&#13;&#10;W453yYxls3lJAgfKfPzgPSMjQ3AZwl725R+vq4RryFrpilIK76wq0bqvf7XWKNTscDQuhPT1vEI7&#13;&#10;LU8eeQCpYLCfWMF74IFPFMaeKohSzRDU5VJLcA3+R7FQ8NoVSi+BLL5RWT579ls850q09IcDcdS8&#13;&#10;VDZUdYKcVQpB20IQljQa1FE0DW3yzUjK40lYVg09la2tm3M1gLagU8V9dLvPtbc/Ndif+LPvn1te&#13;&#10;WUi1dsI+MBRiItgBIzSuXn1tcRGdkFQyiS6b9uPH/0U83oNzB3b/xV/8KRytRx994utf/0s4UzCO&#13;&#10;xxPo6kKWrDuXy05PvzI8fBRdgpOTV2HhdwAdjE7/4Q+/GgjQjz7622/pUu20+Qdzuwk6d9h1xz0G&#13;&#10;esQLL7yAoAmODyTvoPi309tHwyFuCTg+4DTidWQodp7h+sYGoKezs2vni1vbL5wZf/7FnwW8lG7S&#13;&#10;aLuT1RzkI0RR7eneP3itoQ6ZkWhr5+D+42PjV4qZuXCiI9D7yJ7WIbc/hLFSZ2muVlt1sYYi0e19&#13;&#10;Hagqz8zOgZQBfyGdy1Gd96ZnL7o8dE0j6SIabVStlk0Eyc6eLs1hqgR38fyFlaVZ5HrvaY3UJCLG&#13;&#10;C4OdFNkgdILckCkrEOF1oAxiMoyC8fK8X5azoFNGYwmv14O5d6DHsu5QxdQUiy2X5XDEEw0FUZOC&#13;&#10;VwKPBQ84MmCugkVvmmyjgcHBzuzsYrn89d/6rf8Z0PCd73x7bOzMv/t3/0e9Lk5NXULuBuJCUKdH&#13;&#10;Ue/8+YtnzvwInYeK4l1e3mxrBkLthPJtS9br1fn5M5cvv4jv/NjHfr+lpW37rebGTgs0QWenNe6M&#13;&#10;bTT1gzANURjcojeuGD4O3gLuAHHwwD/1W2EXtrEz3gVaXf8px8E48R+/PgZngiA5wBTqx7i7ZFl3&#13;&#10;uxGadJw+/TqcKWRGcPeG2wa7NDIWvq93aO+WqAWOBuZROn3FdgqFNaW/Yx8o3nMTlwq5dHvEvbi0&#13;&#10;jNQNmPGdcb+Xc8AyRdI3l15lbCwsAibq0OBeOtbx8ss/rYq2lzEn9HJvjD/QFWBJa2WDzFRJ0WBb&#13;&#10;Qrwo1nEKEBTzeltQ1YYHA4VTgbTqDWVtbaNRlzxuF0r+07nylaXM3vaoVc1tNBieY+AbIiaFkAV6&#13;&#10;kS0LfcybGqb5POQujMHBYSAO3nrqqa//5m/+JqQw/vzP/wMaDkGMVxSjrw/kiZWJiTGMMjt8+CP9&#13;&#10;/ccuXRpD7gyakNt+5ZYlYbGxsRcmJn4mSWpvL1qCPgLRouuN3Hz+jxZogs4/WuKO+v+14OitV4wO&#13;&#10;ty3/H5zGpaUleAEAIGQZ4BAhFY17Brcu0kPXbmCARAEpD6lWnS8i91HwEahlbRKjkENFg2F3975U&#13;&#10;qhfZDeyMkA1eAx4Isk6dOgXg2/56VKHGx59aXT0bDB3qcNf3HDi0ujD5wrf/cjjOFL0uVfcQqgnl&#13;&#10;dZfXr7m9lNsHErlYSMc8SAeZhXL9yoXJqqy4KDKBDApH94TJmIeC+irU5rOSnW8QJGZ7uUykhP4x&#13;&#10;tgojz2KaK9XiYglM7taOxeV1gW+4IQDoJcpSrTUa9TLClSuXVFdrLBJGkRvoDJ1AAMHKyrOCgFmd&#13;&#10;m8nlJ5544vjxzdLSt7/9tVAo8Lu/+0dnzpweG3uDYVgV7Ys0lUh0ZDHhZmNscHAIDco8L0Sjkb/7&#13;&#10;u78DWx2eDkJXmHHLCK+//pNLl55qazvy8MOPtbT8YnzgtomaGzst0ASdndbYDduIv5DrgX8CYIJv&#13;&#10;ghErUHWAvwOqF+IC3G14uhWnAEEQrQCbhkdG6kvVK8vrbssGvvj9HMPwkQjUsEZKJXzEREeMLIPt&#13;&#10;LSuyEolGrgvZLl58Znz8lfvu+72hoX3Vhdfl4txT33je7RhejmnQYbffpZslzXSqDR30gZGuNrle&#13;&#10;87EGQ+He1iZW1g2a/x//h3//o//vvxahu455ExRRQU8OdratkhHwtQ17Q2C257EwFL7dbiSwRjnO&#13;&#10;V61IFEs2FPnim6/XgUuRpNoIt3cP0eZqqbZe0C3BQ6Kj8sD+fVsR6DXerMOyAdOspVLCkSNP7t17&#13;&#10;L673hQvn33jjxc997otvvvnaP/zDV5DKQQyn61ZXVz9SPOfPP80w5GOPfQmIg53hMyI5jKFAkOnB&#13;&#10;NkAcCelarTQ29qP+/pOPPPJb17zJ3fAruqXn0ASdW2reX8PB8S8wStHAHWRP4cigDI3ICL4PIAb+&#13;&#10;DnAH/z4jSsJuIH8BmOAF5HNZZiHLCD5GpZFhRRZGkph6XYKkA2IrVfNlC4iQRHg0mD+D2w8az9sn&#13;&#10;Bo773Ny5ROIoEAcvcpH+H3//21KtkkpujgAfTPAC6yw3KgXTWVM9rkQrK3jE5SnwKqAiKMpyWZa+&#13;&#10;9Lt/gHJ1UVSiXnYoTsZDbs7Hq+6WMrvPKCuQWDT0OdzdyKUoSp1hfJFIC/TNxGo9nqDzZTmj2D2B&#13;&#10;4HDYvaffZajz02SlrKJHyXP8wUf2Hzm5k68ARyka7Rsfn/B6hYmJZzo7+zES6y/+4j/CBzxz5sW1&#13;&#10;NaiUbj7g6CE3D9mQsbHnRDH3B3/wb5PJXzDFUSmDVaEEBvTBEBtgOpI4guA6fvxjTcTZ/lW880YT&#13;&#10;dN7ZPnfeu/AIULeCxiiqxceOHYOzg1fgm+CBuwU5Hajn4NYC6CC7AeY3hPVEsRbi7HA8ResB2zIq&#13;&#10;EoILFjVp+BaVSq4ibWyk4ZhQNVmpyeZyg28bEQ/3/7zYDP2qTCbf2fkAoqFN+VFPKC0CbSg3z8iG&#13;&#10;A81kr4cXuk8wdSoEyGI9Vy5fMqu5kIAEEwmp9XA0MjKyH1P3elMRvlbqbI20HRomqgWzlIvz65Hh&#13;&#10;u9bzxUYdsWEyHEZiGGyMOBSNlUadAdWCZiTbdvH0Zi+0WlucERuaObZcNSjPJz/1pZGDx2+8eG43&#13;&#10;WBRyPE5WKmt//uf/+8xMVVVrGP9QLqdBHEejMyjsiCBrtfr8PPTt9Uce+ezBgyd2HgcgDrCGMgk8&#13;&#10;ROA1WBEXLnw3FML0oTVY7C2zbDs/3tyGBd6iS6pplzvdAkjiIHuKSAp3CBAHp4O/yJgCgIBE+AvE&#13;&#10;QW4VuQn8RcoD7/vcXNLPWp2PikoQZXK4M6FQBFLEGxur1eJ0PFQe6ee62txsrNtJ7v2/fzLx9Rev&#13;&#10;oCkYRx4fP1epSNh5Y2MdB4cbddddJ1y0LarQR2Z9bldnd6qrIxjpOcR5QjWxtrqyXESCZ3Oyp+Vi&#13;&#10;rFAoiO+CyGFn34jgDZmc15DU/FJuea1anHg5sPz99ogA2VZIHWNGsCwj9+yBEwe5r672jkqu4Q97&#13;&#10;AGqO4Ki6jc7G5bJR0t2f/tKfvCXiYLWgaEUi4WxWuXy5+MYbi4oi+v0uKIE4jo2uZkzaoCEF7QLA&#13;&#10;krkcdAddqKBf92MARgNxoGC/hS84X3wWnhoOAjG263ZuPn1LCzQ9nbc0yx3/IkpUABd4NzvPBGkI&#13;&#10;3CRQLAQ6oJ8QMHQt0wGRYgv//BzvCf94mV1Y7/BIdZ5TvJ4CQWIyVVWWzVJxmfWkPvPE73zz9fnZ&#13;&#10;GiN4qO+dXWII6zOnDkh17GOnUm3wETCVFLOoer2NtdGDYk1cRWOOpV3Jp20n2zLItKagcyxhPQ0Z&#13;&#10;I8VNv8uODh0ArQLETqjKY8hnKNGVR6H+9FXH0k20HZucdXVayEr1hurYUMNBdx+PldfrpiiJEV+U&#13;&#10;XOUwhzkUZB2U+b0dXm+bS1RiPqmto3vnWe/cbmvrGhjYMzzswMdZXJzUNLhKUIDdat7eRGdwLAA9&#13;&#10;GM5nGOwXvvDF7XmtWwdBPAWqOgAdaemtV5C25zi/YYAFOgrPced3NbffzgJN0Hk7y9zxryOjfOM5&#13;&#10;4IYBOxzeDeovcH+2PCBsQ2ywIhvi+deZYJKS5uOtI2uVtQBdUlSnWtVoyn5jTkxMbYx2Jy8+O8Zw&#13;&#10;LgRSP3xjak9YT7H186L8gx98BVpkrFJfya95YqmRk8fKxZVaebkBX6KhEhbVWJtKkB5AHvwaRSLL&#13;&#10;tUZ7wDdw4P7MG99W1Pri3LKUW+od7kZfT5HkQE+HJJliEBi1EzYxncJG/IRYD1EhctnVqiy4eNX2&#13;&#10;tnX25i5dXt2oa4bg8Ur+QIufN8r1RQDTjSeOV+CkYGy5KNqZzKQkQRGxgdMHLMMXhGtzrTQG0NkU&#13;&#10;S4SH+Du/88VHHvm5ks7W0QDTaPaBkwg3Bx/cehGBZHf3/rm5V00z0dbW+5bf23zxOgs0Qec6g+zy&#13;&#10;p7jtkQrFfQUnCJ4OznYTeMBiKq/96PTFEhwHyCMnuhxOyDAHxfpFl7IKGqlLYNKm54cvnTtyaD9E&#13;&#10;CGOsLCGtrNS/9/SL9+4f9vtWpqYuiOJMqjW259go73Ktr41BFV7wezIlsVyub86o0rKy6YGaOpJK&#13;&#10;im6uZkUXS7rTFcKhJyfHxk+fHYgKHqLht6rhhDXo9kulwnKNgbpOTei17c056ygqIReezeQJqHnB&#13;&#10;60GhzRXdP9h7fmphdbVmWcu6drq//76urm5keZHVuvFCTk1NvPzyD1dX5zAjDPUpODUwwDWsgQFg&#13;&#10;h83KHRoFwLdqa+tDjWz7CEjDz8/Po50HDVBQWUQafvstbMTjHZcu1To6Sp2dp3a+3tx+Owv8kvne&#13;&#10;bqfm67vMAoiqdp5RJrPyykvfWK30cgJvVZd0j7CBorsgmqEWN1PA3HRV5SKxcCa9cXFmTWX8tJzm&#13;&#10;VVOuFw2/9+6Hn2gQ/LPP/g0SSeFI2OUWUFrCzRsOt1y+PJPeqIO6gNxQIMBkMquGwdeqVbA9PTzk&#13;&#10;cbyZLKr49DM/fsot10yCERUyNdqHMCpTrdQUKyNRZXBDgwmIygMmTJNEO5+LF8NenmY22aos5zIF&#13;&#10;Z89Q65uXVByJpueQAx4cPFouV3aena5rklSZnh575pnv5/NoU6IBLtdyXIBdiOzgP6APKwhBknT3&#13;&#10;9Y0kEq34CPoDtg4CrxA9Sqj6ockbQSs+uX1weF4on6OBEJT3ayPs36JXc3vn5sa2BZqgs22KD+gG&#13;&#10;3Ifnnvsu2m3TRsFdeDEUId0uKCJz2bQIqmfBJFTVSCZavJbEKmWWYzr7hgsLlt04p5dW9t3/KEZX&#13;&#10;nTr1MESLTTMHpuX09Czy1B0dfWNjE3NzG1BNh281OBjRNBl9QsAOmjF5ECk5yhUIodK8uiJVi7lk&#13;&#10;2IX5OWhYnF/IUASUAI2STGZlhk+21KUGskVIG23d7RyvY2awXDRYoSHXNNTaTMdOtQmFkoWWv1de&#13;&#10;GQND9dChuwYHuzAHbHl5enV1RhRLsixibYaBY9BYA5wm0D+RwBEEt6Y5hw7dC7YH3kKCBmEmnCrs&#13;&#10;hzwx3CvkjJHEQbSFOTY3hqsgwaHZ8uDBA5nMG8DZD+gP6N2fdhN03r3NdtcnQKpGyHPw0MkzZ77M&#13;&#10;ErKLR+ZFKBR8s8sNx7AYCmP7uGiicyVX5oxafW1Scdj6xpxVy99/dN/DH/4QjIH788TxR1984b/m&#13;&#10;PZVEC8gZGJt5cXx8Fj4NQrOjR9sHB1vefBMVaAmqxiSl6ZadByN8YxbJnkwmzRBQ4SDBqtIsJ1+u&#13;&#10;QTAMaoFZhSMCHbzbh7WhPdq2MWd9E3YUxQyHabpWdxQu6BUUHTLK/N0f+cgrrz2fycygPSefNy5f&#13;&#10;PqdpU2trSPuyhw6dOHLk8PLy1PLyfKlUhiuEoBIlsEAgBpGKRKIDcRb6BuDIAHHAJsfpwMcBlCCG&#13;&#10;QjUKTQYojR86dAjvXnfZkeJB39NDD3343LmXoA4Wj2+K2zcfN2OBJujcjJV28z5oqEVyFHqmuL2R&#13;&#10;sjUd19XK/uGQc/REf1FsyKV12x1brzmNWsnDsyE7F1Cn/L3hvgcfe/DUqU0YuPaIRWNWja6ZClHJ&#13;&#10;nXljBfwGKGf5/cTgYGB0NIUqmccDna8GXBjEMhDHkmWrPJNZWcmGfD4v51JNU0bamCQ8bkzLcTO+&#13;&#10;FsYconkP6BhLS+NYXbGIZmIbuIN5PIzA+ONsMa3ohs6HW0lvsm9wf7laKhZXjhy5K53OorPPsspd&#13;&#10;XcgHtx4+vK+v7zAGb+Ls0mmU3sfRQ1yvg12FQ9GoczOMhr8AGnTfIHeDxA3yzfDOACh4IDcEJtV1&#13;&#10;0ejWKUPXHspec3OXzp9/amjoSFvb5izT5uNmLNAEnZux0m7exwXqN72p7SBJdWRnp6TeotDB1jM+&#13;&#10;LbupHdE9UpcwIjQT9bsxElPJLx7pj0c79yQSvyRkhalVoyOjRO4KcKouEwE/4/c7fj+P/9bW0sAm&#13;&#10;4AW8HoRyIKJiA0fWDbslkhpMBaVKoc2ttgfZVMyf2jtEhHz25GWfkC7FTy0vLWxszA8NnbCsKVFc&#13;&#10;oWkBx0F81DeUcFMG1TIKnj2cl8WFxStXxvr7ByHPDloDmnHQu1wsXlCUzGuv/b/nzn03mRzs6TnU&#13;&#10;0YHmGgwydyD4MT4+JkmKrqvIqaPahYXBL8ID24iqUCkH0ACDUBq/EXEKhfzk5DhYWirEgBqFQ4fu&#13;&#10;u+++J1HG2s2/kvf03Jqg856a8w48WDAYJkm4FIgveEkNSE7cqW2sNsoR1v7MQ0cpB1wtvT3cU6tV&#13;&#10;MRIvGoFXQmJmHjQfdp6r1+s5dP9j009v5Ep5AAzHGVDbguowEA1FIrTtAtRwt9s2beikg94+mhEg&#13;&#10;Ihj2RFjl+MlDtDcqL501HNzwjLFeXN8QG8rZRHLfpVqpVlMcgofPUqlkABA0zaPQ5In4InGtQlDw&#13;&#10;UFCMA48BNftgsBthEerZmJs6NzcP4kYuNxMKyTyvrq9fXF4+Lwj+UKiL50McJ8G7cbn619aKUGLH&#13;&#10;YMKt6Alwg5NCRhwNTVgwalV47DxN5KF//ONvXrmCSco2TqG/f+hjH/vC6OihrTrgzj2b2+9ggSbo&#13;&#10;vINxdvNbuD9B0cLdBVYEIAP9NDzvCobCx1KufMWIRfs+8uD9Ab83vZEul4pIcOCGvPfkXeKV8pLh&#13;&#10;oM0ZnYfXWaeju0889qnKzF9xLtDBKcAHBChaW9uRl8UAUrC+KDISizACKJsuLyYvzM9Meh2xLRL1&#13;&#10;9t8nm5ROxVeLc8VzM5xZK9bNjRpJf+dv5iUb46yUuugQXCgyUJdmIXgIsgUv8O6UF8MmkskWREBr&#13;&#10;a8tw1EDmBJcVrtCFCxfgWyH1W6/35/PL+fwYZHRwjphXqijLHo8IIjjPe3O5OeiOqmoUrUPoWsQJ&#13;&#10;bmaYHQe1OjQ9g1oFRfedaLK4OP3003/Z0tL9J3/ybzFVZnJyBnvu3XvkOjs0n/5KCzRB51eaaBfu&#13;&#10;gNQpmlkQLiFtMTMzR9M+SdoArXFu7iK0+/b2dQCMDL1RLjcy2bV8PgdVDMzi7e7qeOo5scpLh4+2&#13;&#10;3UgyokiC8QRNx+IIkNeh5kOHwzHQIxYWllDP9nr2+ngm2dZeV9HfXKoWs2GBqit63jVUXFzXlDpG&#13;&#10;ljsERnSNmvkLNUkvyDRL6mVduyflHYiUFmWfyHkLVktdFBPJMPgQ7R0hsD6j0RZQWb/3vb8FLR6J&#13;&#10;4dHRPahqI1ZCUgakTZzj1JQ/FmtfWIBvkm1vj0SjsdbWBMY54N2+PhIVrosXp1WVhqYXIj4Us4LB&#13;&#10;AMwyNDTY/ctjV6vV8jPP/GVnZ98jj/zhVp/O8PDQK6+8gvLWO8iM7MKfzntxSk3QeS+seEcdY6s6&#13;&#10;gyY3eCtQwIC/Y5oqMhSyXKQotBDnNN3dkC+r2htQFF6H+Kji1OvBAwf2j41fnc3r9z8yev1thuwz&#13;&#10;Zsuw/OVLYJkq4GcbBhr5qEy6ur4+WS6bweAhj9tjN/J1xaiJkq42FLHg9ocNf6Qkm/XchVIJEzsl&#13;&#10;TcP8PB/HuFlM/OSdOmG0ePyMEEqXJB3zrxQ9QhkNjVtfhUoxsjBoO66NjVk/+MFfzc9PHj/+6J49&#13;&#10;+wAW27ltXBPkhvHK7Oycy3V3Nvsz5LDxH0QLUcbCbmDh5/MF9CiVyzWCYCDA3tm559ixe9rb+2+8&#13;&#10;npcvv0nT2l13fWa7MxCwBTvAYUR5a6dDdONnm69cZ4Em6FxnkN3/dIsDsR0fQW7m6NHjiUT8pZe+&#13;&#10;A80HRVlAGVvX0ajiajRwcyKNostybXpmFhRNjCRG0LHzxq5uzBbPfj1kFWu0f3y8AMVBfLZc1gTH&#13;&#10;JXgDqeG7N9IZ3OcMTRo0WyzkHUg0FzKxRFtDt+uyNH7pFYrarCUh9YNSmKpWG1YFDdCEm3Mx3pQv&#13;&#10;LFsW5HV0Q5N1y08rfk+4ffRDmlmFiF+hkJHlZb8//sUv/psDB477/ddHfLiWCB6RfBkbO6co4eVl&#13;&#10;KZ2GlmvG63X5/Yi2SJClIpGjAwNdkgR8nFtauqIoK0ePnursPCkIv5DvwHGy2aVotD0Uiu/8fSCX&#13;&#10;BNBBvvlGv2/nbs3t6yzQBJ3rDLL7n6Lcc+NN0t7efeLEo3//95c5zpTlSizWiXaWYlFEQR3Zm0Cg&#13;&#10;7dSDHzZyE/N0lb02KH3LTIuXTy+//Hd+qmF63c+slzN5ydAM8EcjEZdBa3WiLkoVnkMHMIsAqphL&#13;&#10;q2B2Ghrt9hkkIasInhogmiIQu5ZPcSybQI6ZYR2eR07IDTfFVgsgWyFcQsUKEZOnpSvaNdrW2Tc4&#13;&#10;0K/rT0ICHTWjQAB9O+9UOUIwhanC4XACkwXRanzN04HgvP7ggw8hAHS5fj5CA2eEcOzixddefvnV&#13;&#10;/v7Zgwc/gcz09q8BVS2EnDvRFm9hSciWY3k32nP7g82NGy3QBJ0bbbJrXxHFysLCJRaCE+6fzyzf&#13;&#10;PlUIkn/ve38VDLZ3dblqtWyhsKhpuBtBsDTzBfnJJ/fF2dqlqVdGTn5++yNTV8ZOf/erCQ+689hL&#13;&#10;WWe+oMfc9FrDFvzI9VKYNCE21px0labdjQYaYUAsR9OfrZg0S5EqtNedzZsWR4NsDf7CRQKLPAp9&#13;&#10;CRof5lghYRAs44pCN8cmFDerDbQF7K7jKC9BCxn7I50ci/2S37G9sBs3kKmJRkO5HL4IiWgWkoCI&#13;&#10;rRhG2Ik4+BTCsYcf/mSxeM/zz3/zhRf+5tixR1OpY1utSJAnBX3suiMjqkIuGYh53evNp+9sgSbo&#13;&#10;vLN9dsm7qMyMj595+unvYSxvKhWJxTCd5vFI5Bf/kj/99DeQkf2X//J/evXVb1ar0PpyOfBFFPSt&#13;&#10;YPKUt5/KrJ//fuLw47Fkx7ZFFqHFA/0cxspSTI2j+3s4sUrmRJAJwAlFURy3JP6aHR0BTMpBAfsa&#13;&#10;YxNTgNENHBJFFK1N+A6NRk03oMpsJwVyIAhBQTqnuc1Aty8EpTHLtBhbCDmmZRJ0tqK4Q6XuvuGd&#13;&#10;8szbi/mVGyiKwx9Bfeoa2dXGMzCqkEfv78fQvl/QqXAcQM+TT/63P/3pt5599htHj2b7+x9Af5Bt&#13;&#10;Q5rsen8KcAPH6cZGnl+5mA/4Dk3Q2f0/APSkPP/8t15++Zk9e+4eGPjo9PRryHW8+up39u071dNz&#13;&#10;GOdfLOYvXHjl8cd/F4meSKQ9X1CGelpKC68lKP36RQAAQABJREFU7vp4MByXyhWRY309Q6GWXxrL&#13;&#10;/bHHn2BoeWbuNO/hA9f46hznqUMrR9ORr0XkAYGu7u52wJLXq0aj6CoGi9KJRPitdBLq6JA6Bb0z&#13;&#10;QNgnh1t6WiPlbK4g6WzAZ/o8kGMXlc3WHkybUcWqrKqtQffIyGhn7wDisX/CNUNyBykYzOdBORy4&#13;&#10;A0AE1iwtLWG5o6OjeLrzmMCRxx773Ouvx5977vtjY69iQHOxuHHw4Cd37oNtZHPwwS1/7bq3mk/f&#13;&#10;wQLNscLvYJzd8BZ8/7GxZxYXZyD9+9hjX0gmO6amXunrOyKK9MLCudHRu3DbvPzyjyuV4pNP/gH+&#13;&#10;MceAYmhxxVlroH/06IOfcggIqAuGg9HlHkgpo48OnAl8pFwuPPfCNxeWz7vcLG7YrQgDCIJ56/BW&#13;&#10;EEy1tyeOHj0MzsHy8sb8PHhQMk1D8JxCxw2cHY5zYcYLmJm/8dkvdoQDfG1JlRsVSUEMRtu6QKoC&#13;&#10;bfsxe0qVbFMLsoafqI6e+PDA/ruu80re1RVC4QlZczgywBSU8OD1YAPFO0jWg8yJmPC6o3V0oE/g&#13;&#10;kGGgDdq/Z8/D+/ffc923g34Ff62rq+u6DzafvrMFmp7OO9vnjn93fX1mY2MmldpTKCjz88uolLe2&#13;&#10;7r969UcdHfsrFf3q1ddbWzunp8/29/dgSi9SHpnMktyQFBfpY5SrkzOpJCgBAwsLC21tKdyixWJp&#13;&#10;aupqNjs3OfmGZdVRBroWdCCpAWYDaesOpG6i0T0MU0U9KIcRVFemFxdXMQ1KBb3KtCNo9WP5VCQu&#13;&#10;29itE2TL+YWlA8c+Voh1Xn3+a1qjqlq0Yug9TLGqm6JB29AQAyOcaMT7j/Yfffg9uRiIswAT1/gT&#13;&#10;qNDTWNmlS5eg3HrixImtvuSd3wLQjMc/uvOVndv47HXSgjvfbW6/nQWaoPN2ltklry8uXmxrGzl3&#13;&#10;bgZFZVAEJicn9u9/MBxuLRZnQyHPxMQL585hWi/akdmLF1/KZjfKZagFMqs1pid7tSYjaetCCmar&#13;&#10;pI15VdPTb54//zzPc+BpSpJZrQJK0FMXdAwb06TQhRwCqLghbdHmOMqZM2erVSjmGNCmAAsCEJNI&#13;&#10;CKpOrUxe2DfSe9djf/jiiy9CxhDxTrFcMeg+t89fyyzaFqFZBA+lVBUKO5tJmI79d933+G/tnOvw&#13;&#10;z7828HrwwHEQHEG+/uzZs5DpQpx1nS/zDl+0ldCB3/QO+zTfeksLNEHnLc2ye15Eow0m8RYKuSef&#13;&#10;/Be4Q9DPNjMzDXp0Xx9UYJY2Nq44jpdlL/b1PbgZdChXJGm2XFqbK61Uyqh8vz6zNptMpBiGq1YX&#13;&#10;L116RRSrwyMnWdspVpdQ2Go0CNtgkZQxUe4mGBuJY4FHqQiSOryQCEeSudyaJBbn5zGor9rZ6bFt&#13;&#10;5tTDH49HI4unv7M8N8XyrgOHDr/04ovz8wsutzsa8sVD4Xa6mFFYyBbLBqnY9J5D9zz8qd+4Lufy&#13;&#10;3l4eJJj37t07OYk+xvKNojlv911wcxCj3RiUvd3+zde3LdAEnW1T7M4NFIYvXz7j8fjRhru4uIR/&#13;&#10;2NFKW6mUoSKuKNrCwrogYLpeEEINsVhEKW2Qutrelliey0pVolopanbugrVJZYJr4/e70TG4sjxG&#13;&#10;OCrNgM0EJR2IDCPbKxI2MscOx1IGo5bKarUcdNkUpDA6U+2eEYwbxxwujOiEFh/kuIyVxZnTY1Pj&#13;&#10;EzO9na2DoQcduTQcp2I+U1fWkCJeNBOmL1YvrBo2ERCIu04cv6WIs3XVMTYP6R6wQzAv+CadHWSR&#13;&#10;4exsuUu786dzy86qCTq3zLS3x4E5LoQaTSg0hPIwONO4o7AB6IHLg3sGk68wgTscHky2pqJU2Swu&#13;&#10;GA7j8nIUgzo1zXC0plok6Uok2rq6ujmOL5fzCwtXUPzGFNBolPdAFWPTv9HRvGdhgINj8xy8HZAn&#13;&#10;xbxoRli/UV7NzZagwwVZP1E09uwdbI/wuauTPoEOcTojLp3+wVfcFj/YEcnWFEmxFMORGcYjuFCM&#13;&#10;R4roaDu+5S3k5W+FaWEcaI/CeYFM/c0cH4EfDHiTCHUzB/zg7PNLlcIPzml/cM40Gu2CZihIjEeP&#13;&#10;HsUoCBCFoBEDJgQ08eDyDA4ehICMYdRlub6+MMXDEXEweKqW6GR8YV5RDT9l7emBTPkgOvEgXQ7d&#13;&#10;z2g0FY+3M0xUlzEyL2VLPFnVLMmiCdLrF+LxUCqVtCxy36HB/UdGZM1WVcgb4ysgQsgmWFldOdN5&#13;&#10;4AFPpBW3bN1g1hscT1tluGFoIDQI2RFIIQBBUc7l7fQonQN7Cf6X6Ai37sKhkA+3BRHWTX4FgBsB&#13;&#10;Kfydm9y/udu2BZqezrYpducG+u5CIfCqfxE14FYB+iCUAAAJAhI6LklC557meGMZU9MdjVMoKAmy&#13;&#10;gaDfF2YoNRCsC9xKo7ECaZtw2IveXGxQutEacFmcL21S1aLBM+TmdAfD5qnE5OQ0hkl53AE0IgNu&#13;&#10;EH3hL8gMAYrzhVu7T30SYOd55Y1cbrmqMwJleDjoYDhBCjqo3oDPTzM6hs30ReHxxCP7P/6+XRUg&#13;&#10;DroBSqUSzLL1pVgVHm8X3AF08BHQI963Fe6aL2qCzq65lG9xIvh3G2p4J048AJTZ+TYKvWhOARXA&#13;&#10;4/HRdACjzy9eeEZWGjWTpHQzmApGg5HlMi+KRcgbp1JeisJEPTT4uUEzchyXIesC5xZ8nrjbdnEB&#13;&#10;tatHrhbrYoVUqgtTC4vr6YBfOH/+ciDglVGDUg2Mx4Pv0tMXqyiFTHYhHGob2H+McvndkBDMTSi1&#13;&#10;NHAw4CIjHm4VrTpKTdUMwx/68JO/6wsEdy77Vm/DLNPT0xA2RYQFzQpIl6KN8FrDZARJH8iz71zA&#13;&#10;VmcgVr7zxeb2zVig2Rx4M1a6U/eBqBXuH+Qp0JkCzsH2aeBfb9S6kUtGsSaV6jt9+nmG8d9//yc3&#13;&#10;1qYGew+6fW3j8wsSJms2tGKpiFKU4IoQDm45F/Su0Aqomwr0iinWTZsqegMdb6tpGCg/SYr65vhF&#13;&#10;qJFeI23Joliv1USWDT322JdOnvzI2JULmpn96U+fhfZNKNRSrtYIWoh3DOjVNGGpikEGOSur0CLI&#13;&#10;TK7w8Yc+1TcwtL3g92cDZSwADZwd+C8YywcMgvQH/DKgM55utS/jvJHNQXwKVIIfhH4fuDzvz/J2&#13;&#10;zbc0PZ1dcymvPxHcG+jxR8MbNq77Vxq7IuBCkRhF9JZEm2EysWC8N9X6CseJilFeK6kSheIRJ/go&#13;&#10;oy6urdmmGI23+Lzha0I5Gj4LZ8TtohSbKWTLlDLP0IJL4MqgZmoYR7XJGsfQGE21B4eOPPHEl651&#13;&#10;+hDtoYDukr0+c27uPAbaIY+DqjNwjw8O1xbPqboZ8pAOiWFWbOfwofCvo/8Fbgtq52gUhIfYd+2x&#13;&#10;bdOenh4EpAAaPADfOEF4QENDQzuhfHvn5sY7W6AJOu9sn1/nu/hlO7U1jJ6kAj/PMryr1YCagBAA&#13;&#10;9w/+Acfjus/ibgF2LK+spfxOKVea1s71WHOMoSwtTGsNB9xGzOjGsM9ON+km1HB0qKHMJAeits1O&#13;&#10;TeYRK4HLCdJmT4/P5ZFXlpdJ0m+RAV/Y3dneWyxttLR4gh5fVIj0jNy7vpFzuXyWAfJoJZEc6mjP&#13;&#10;LSzMXbj4armKQrvlECUMhJGENkdd1TCLhnBCrO7xuCLh96lodZ1ZACUnT56ExsV1rcbAI9T78EDw&#13;&#10;BShHew5cyGbp6jrr3eTTJujcpKHe790suSK+9hfzE+OS5nT2j3R99F/T1/Qo4Pkj0QD/5Vf/4kmK&#13;&#10;oShwwfGvNLjVUEOHoujOR2tbx9mffbPFPHdvinl6Lv+KWwu1BN0qqt9O0OMdTPhraDImSM0mXOkL&#13;&#10;ilieYhgXeY1qzZg1zOlUzdOn0yyrtbS4oQRaLivlarF/oCUp+XVTDgQ5w0IH8zMgRZ49w+iGVBHV&#13;&#10;U4MPFBe/XhP1WnG5IxTLllXIWhgUEQkFOUGdrYL4IAcCid6+ASgp71zq+7kNgIbu8tt9I7AGj7d7&#13;&#10;t/n6zVigCTo3Y6X3ex9wmWrn/r5UrrR88v+MO/bsj/4v4eWvqIO/sbQ4j0QMcOfBBx98uwZ8G2iA&#13;&#10;UeLVOfT0dpNGS0r1sHl97qKjORQXZRL7yUBnVWpYuuKrXnQVzl4Sle7e4Y8lhbOXx2m/c/TuLiQs&#13;&#10;ZFGtyrmGYmQrLp7l6rU8EjXsTNofCcZcDrLHYiKSqRgaRLksL01jHA1KYBlVqcI5c8MDUKh8XofK&#13;&#10;XzAaL5WWMSKd0RqfeuILjk3XNpZDBBWQ8589HspLwsp6JSNWNMkqKaQBGR2SGj7+8HVp7/fb+s3v&#13;&#10;u8UWaILOLTbwTR8e/stWChNRD2KfZ2eh1DL8YZcnmUjwH/9XP/3rLxcvE6jqYDfkaODed3d3b/XR&#13;&#10;olcYERi+xzZUZ+U1e+7HXAjl5pRTqMq1OtVQSzJEiTVFAcXbikZ/7O0+PFXivWrax6tpM0KkBkbv&#13;&#10;eSBaSitStewopYVKJB7wxgMkQ4AUJa5Xi5JS1smQ23Mg3NHRSgmNdCW9SuorNhXWVdYi2cWl3NTU&#13;&#10;iqpCx8/w+VxQnoC4FZoGaw3H7UslWw+2RmtkZWFg9Mili+dBSD/Z7Qm6mYW5dKlhrYuOZAmYBgGB&#13;&#10;L4Iw9z7w8b0Hj960zZo73pEWaILObXHZkCYA5xBSCSiUQPnlQx/60OGHnvjWN7/553/2Z9CsQqJh&#13;&#10;UQ7wjCK4gS+b41/wF+iDegoIk+guSbV1+KRpYfUpVpDoNj+h20S9XlzNr2VKDdVQTEe3MLcXCRN7&#13;&#10;o5KN5p7tag1VTe8ce5d/IFmtlC+NXWRoSnCxca8z4mEoRTk3US7RkUgs2N/vKdcwCgFa6IZv8Fio&#13;&#10;f6SWWVjJ/VAUMybI3wxXV2TZlajWZMuhGdZmWINlkEUGMmK+QjWTvbJ/9D51ad6I9GzkS7lcFrM/&#13;&#10;dZOGi1SqWopJYHADwNLFucEpiLf1dfU252TeFj/IW7qIZsn8lpr3Zg+OzCVYzijHomSLYjZyCp0d&#13;&#10;7SeOH0fmEmVvKEvIugmRTcHlRkYTqAQkQocx6rVgDEHxL5fNrLz5fYLQubZOItEul5XJs8szRWKl&#13;&#10;zlWIgMbHZQQ0pE9hAhrtqxjCRsWmCIvSaqAd8B50ADstiWS1UaIp6cShjhav3croZvxYLZPvsXOR&#13;&#10;VMIRWN1srKxeEZV698g9bUMnRKkuVYrQtbjr1EcTA8fnp6ZA+iQdiOGYkPHCAaFGCpirVOtD3rrl&#13;&#10;6eBjPZVSEdEYPC6eg39Eg30ObIQge8ylJ4N83dOb6uiKx2PA0Ju1WnO/O9MCTU/ntrhu6G3deuCW&#13;&#10;Q1sNOvpAXNjqeT106NCHP/zhv/0v/6lQLPEC9Gs2lcCR1kGQhY+g0QaP4uJYlswsrbFLG4sMs9Iw&#13;&#10;KcmOeFq6E8EEcApYBk3yciGbW5pAhy1LsTTFSTU64rMleV3aKARb2pG4LYnpmNeoLGRZ29RVmTTm&#13;&#10;Sb3qI4xOsyALASfiVxVtZfmNTHri8JHHW/oPL0xPeEHx9MRXlrI0ZjdYhp82MFCq2CBKcoMVqEZ9&#13;&#10;k+TpG3y4NdQKajucOISN/UcfqpRKkqHTWpUuz/KMBkcszJBt8Vac2o2l/dvi8jQX8Z5aoAk676k5&#13;&#10;/6kHA9agCW2rFotUMR44EqrdcHNAlUKL2mBb+Oz0mqpqHo8b7S24PwEl2MdWJWvjrHvhe4JZquQt&#13;&#10;MtLHxfbXHZc/HAv4A4AS1Lmgc1xJZ0SdlumQbhGsrQmWzLOOqNphH5gKELCRJiY3DKOgMa6JyRUO&#13;&#10;RS+SqNXnCFXfoJ3hVjuuyAVo5YQ4pI0NQ79w/ps8G4UoKUHxFQnzMOegGRii6Xafk69bSOVYjs9N&#13;&#10;KmJNd3s8rZ19hLPZiwi1Ct7t1aDSXKlBkcftS9RNopyZQGUtGai38JrqTUBR9J9qwubn7hgLNEHn&#13;&#10;trhUcGrQGIK2VzgvSNYAffDAU1CfgThYYqLvADmX05QGcAQDWTTdNKS8vvBSffnVmiRXqXaj666h&#13;&#10;uwZ6h/ZAdwu9/IjIdA2BDJPe2AzcIDOK3LMr2OLDACqSgitTr2QbogiXBlyEelFTKMflYgyLKukc&#13;&#10;qxsMRZYkFbIVSxLztQXQsRxZl/lWL7S+8B+ATFUlMmSImrOaWeL5gs+vRg3S73VnRIlmuRZaty1a&#13;&#10;YF2BSLhaqaqqjm6jsJeNyLNSJe/VNFHxWlaYd4cKbDJOp/MKzdeUvt44Tv+2uB7NRdxKCzSv8a20&#13;&#10;7rs5NkAH3a64nwE6aK4B6KAfBCUqHAMT3dZzZUjyWY2iYtVsOXw1Pdl44z+3J2O+vY+19B/vDwR3&#13;&#10;tuCgUxbpHnhJzz//PJJE6K2FJt5W5IKgDB2D8G50Y6Scz6zNjjGUlq9DSULjOd7medl2gjybb2gZ&#13;&#10;hUS3HkW4kNEJ8JDyQzGrHgphbMsmuxrrRPNhg5BX06e9noA/zBENbTZbt6PDJ3qc0tp0ttxIeRmT&#13;&#10;ZyBCjOHCjYZMr4/FuVKjztgyk/LJdQzbM0NdMRfTcC9I7D5frKOt7d0YrLnvnWqBJujcLlcOlXLg&#13;&#10;ArI5cG3QKYNU8b59+9CoBrcFJapGo46QJ9zaQxqNulRzMcSKdz+dOHio43DgrViRSKC88MILyE9/&#13;&#10;9KMfPX78+DY/CDxPHA39fwh2OtqTbnV9en5V0mXXJtWbYHj3mkZbgtlwUwwRiocTUBo9tKe3hU5r&#13;&#10;4ZFSKZ3PrytKCdOHoSSDiAkTFTiWUJSarvMMw26Y0l6/eKQ/RUVCY9PqZM7BotPplWRre6o1eXXm&#13;&#10;VSFIMjSBWRHQPx0OG6y9rEqVczUGZKu+wVFMpLpdLkZzHbfSAk3QuZXWfTfHRmSBohUgBt03SPEA&#13;&#10;gIA4qKPjAZcH8RHK5ANDI5C4i0QjqGRBWhhDcl947mdwZJBs3hmYILb667/+axztj/7oj67rIQTv&#13;&#10;YXVtI+wX2tliRE8TRJ3jGF2xBWdzJAugRMJUFcPv8xoDqW6a9lSrNV4IBOxCy957cDZoErp69eL0&#13;&#10;9LOStAwmhI2ZnBjKSYFvocCX4Tm7UF6yKopVb2imYwthwR1Ulcrq/BSQ0aJdVVULCla3z8GwTCS3&#13;&#10;K6K8VnNk293TO4SU1ruxVnPfO9gCzZL5bXTxAC7Q1kL1CmvCX+RixsfHgQXIKG/pLQwMDECHC/Ph&#13;&#10;AgF/a2sS3HG4MBgaB78GEIM98UF4N3/6p38K6sPv//7v7ywGoW1mdfzl9MqcU8+0sjXUy3M1u6KA&#13;&#10;Mm4WGnV4Hxhk7nZHbMtHUTrPm5nMSja7ggMauhHjlXAvJmSRyCLX6+qhQw8Wi5VcfmWLWAHcAfpA&#13;&#10;Nwd/VcPKSKqHYlaKGt+6j+Z4ubbulNOEuF4QNdLSacoxLAe9zpWGUVIIk+RaBw4GY6m2tlQTd26j&#13;&#10;3+KtXEpTOfBWWvddHhuuDUIqIAUiF+AIhiWgUIUEMNAEG0CckZERAM32UbH/HgzQu/tudAmurq5u&#13;&#10;vY6oCjvfd999yLxsvYIkETZqpezY89+oLZ1n9VpD1VcK8lpBLIDugHzxZqxkQzTQVmsu1g5HQb1y&#13;&#10;wzeBZoMkrSwtny+aFnqhcRBgH+pmGD732GO/PzL0sUoR08FxeMh0QR4Q2uybk8mLqn5Fdk5++r87&#13;&#10;cve9cnYZrUDe3uN6eMRivOkGXVapikpUVKesEKJGjHTFR/YfdXvc6HjcWm3z7663QDO8ur0uMZr9&#13;&#10;7r33XgyifPPNN7dK44iP0ImDOxttygi7AEbYhh8EtwgPrB4wBMRBSIVOQrw1MTEBNwcPvIWd8RQ5&#13;&#10;6bvuumtxdipTUSSLN0tVhhYJwtEBNBZRNzEGD/uika9hGmbI7fitqGraDE1j6nko5BcEKmeWn332&#13;&#10;P4+MPEBRmPSwWdXGnGKnUmQarqyCDmkdNXb4O5vxGaItgqrokuOmuoKx4Y7IWCaH4Iul3bw/ImkW&#13;&#10;7zejsRbTkyzn09r6zHpJ1jOrfXuP7QwPcfzmYxdboAk6t93FRWEIOPLtb38bDg5cHtSbsIEXIRsO&#13;&#10;RwPJndnZWURhaLR7+OGH77//frwLYELlC3f8VnEKrYN4AJhef/11FI/gEL3wwouTY29Wq41U0HQL&#13;&#10;rEnxmk0LHOtm7KWStaY4lI0wynLcdlTPyA3R5gLlYrmoEVxH5MCBnv7+2Pp6emrqabQTx2KDa2vR&#13;&#10;tbmryxMXqxjDyXokMe9yS5v8LxLNQ5voAw7E2TM/PNZ/dyDS4m0UkhHv0ps/q2XrFONWmaRD0nq9&#13;&#10;THsiEhPTlULQKyRa4rfdZWgu6JZZoJnTuWWm/WccGHmZH/zgBzgAnB0Mb0DZGz4OSlqIvIAmKKjj&#13;&#10;dQAQoiqgD8rh+ItX4N0gpOru7kZ9Cq+AyYXjIOmDXAnq8cMjoz3d3W2dPZ2DBwYPP5Bo67akvKXU&#13;&#10;BJbJSBriIpZnRqPUcb7ImJLs62Nig2KtUSzVMfKhoyPu91/rfY5g/oMkimvZhYmcyMaC6FXkJbni&#13;&#10;cvsYyosMDWjilommQhtTbnL52Uwlz7nCaqnulVcompEaipfWQrEWleDFYoYw5D6/3HPkI55Ac2Td&#13;&#10;P+Pncqd9tOnp3I5XDEEWYAJBFhYH6jlcFWAH0ActNgAdvAjvBjCE1kHI3CHpg8Bqq0EZbwF6EKD9&#13;&#10;8Ic/RBUMiZIjR47Ab9oKxAhiz86z7dpz4vQz35ZmL1IEhsY4oYDQxjsux2n3WYJx0XPy33i8vrNv&#13;&#10;vjE5WW00Lre2BqJRfyjEJ5P+trZgR4c/fiUtr1cMV2j08IlQEJ04cMMqhFImVOS9dcfjbigNnzew&#13;&#10;b+/dz3zjvwwEqI4gFfG6JZMwKqvhaI9Km+2eEhEZCrVuRoLNxwfHAk3QuR2vNSDm1KlTX/3qV5Hp&#13;&#10;QMQEHwN3NHwZ5GiQoMFfoA+ENQFGiJ6Q/cH+2O306dNAGURVFy9eRHIHlALI7mwld7ZPEvvPzMzg&#13;&#10;sIAqTnD5kv2B3KK5WnC5naHBfR6GLay+FGNFryEVz3yd9J1AAzSU/QShDfM8FxcLDIMIynK5bJ+f&#13;&#10;7ej1rcoSzQcHBvdgeRABBHJVDCsQckWsFdvr2n/wZDCQ1DXZ0CGvQXRyZkRwEjTFsHWXOgEJ1EWR&#13;&#10;2TOCaTbN9pzt6/OB2GiCzm16mdHR9+yzzyJDvCVkgbsacAPcAdCAjYVtMEIRQyHXA6IW3B+IbCKX&#13;&#10;jN5C+EfI+zzyyCOorGOf604vmy+sradJkuAY2lYrbnkDml/ghLa3Y6LvXpWieGXNKV9yId1TmxFL&#13;&#10;/D33PdQSiywtLUeisXp1jaQVJIrlRqNSaeRzKkFbUNzwEHWndMkjbbgDApUyrUJh1mqcX6qGW0d4&#13;&#10;DtqDTrStT0xPZ2gqIDgcTZp1vdwwVT7WcfTefSfvv26Fzae73gJN0LlNLzHQ5POf//yXv/xl4AtA&#13;&#10;BL4JepTRBLh//35ADDI+6C0G3CCqwgPAhGlN6GlGlR0ZHzg4EL648cQsQytMv06V0qFgwE8Tslaq&#13;&#10;q1rVMrr6Yn29DyZa2jo622tLjPLmiscoGSTHa8U9/e1t3YOAvJUrrynldJ2N9I30JJOtqqbUpbpl&#13;&#10;mencxovfOtcb0HvaY962hJUrZBuN+WLV5GJdnb3oLVxPZ2whorpbC0qhoWPknqNDV4Pke7t7Uv3D&#13;&#10;6HK8cZ3NV3a3BZqgc/teX3g0f/zHfwwcQe4GqRkwqpAnRtz0ta99DbiDCGurfI7YCqEWSlrf/e53&#13;&#10;4Qp9+tOfRrPPW55VZnm2Nv9GLBjiSE4SdVUnZYuiA2wwONTVNZpMtmyO2Os8sHy+u8esyaQ3zkq1&#13;&#10;N//G7/sjd+5McelKnfDYVGltXKy2dbW0Rrw+H3wvEr1+RqigViINi17MFArFC1l5USYfOPaAbphe&#13;&#10;F+sUp81qtiWRcth+S5M1QwPnK0JJiZCnq/OXpnG95ZqbL+4+CzRB57a+pseuPXYuEVVwpJZ7e3vx&#13;&#10;F54OUAZghCjs/Pnzg4OD8HGQYN65/87tUm4D1WwwFCpajXRMnkBopTBhCKIOoNjUeY1catfztis+&#13;&#10;7xxyqJU2r8IXL01/63+D2inL8WKDPdAdEvT80spGiNQMwStpDcs2BYFt2JHZUpWqq6sInRTryIEH&#13;&#10;MGwiXygYy6fzsxcs08sTpURHr9U6UKnrNbHB6YVE5wDUvHYur7n9AbFAE3TupAsNlHnttdcQZ8H3&#13;&#10;QXIHRXSkg+H+gJ8FYic8o3c+GUiFgurpsyTOaRiWDXqUTrI+S2HNhu2YTv6KLKYb5fVIa+fTZ6Q2&#13;&#10;y93BVwWKNpUcYRMCE/MEIpTVsBj33sMnwuY6uoplDV3FlsGZNCr6qhV2kUlbThK0Vl5TgkleEKYn&#13;&#10;rwY4ykeaSQ8RM1c6W8NF12FLygakgspvSnY0Hx9ACzRB50666IihkMrZSi2DjI52QWwj4YKQCnXx&#13;&#10;X3kmic6+wlxHtKMz1D4MuZvyxqK6dLWhN9amzrdFhRLXyoe7aLdemr8UDNAl6N4QnIc0QMsyLcfL&#13;&#10;03v695Qmnve2DiU7ukL5xXxJ9QkBgwlpulbOVFoE7WRvtGJr50qsIlaDnarfF4PuT0m33LyeigSg&#13;&#10;oVyeu8r7cwk9XwsNe4PN3pxfecV25w5N0LmTriuEdVARB+4gW4yKOHr/oJeMvuSbQRycJ1LC/s/+&#13;&#10;6yLG3OkaJAX7Twxbgfjc9E/kkmIl7i37kzH4PJULWUp47JO/ffHNc0tX8253XdJITGsgtKJPXdMF&#13;&#10;WrQEx1QZwvDQZlkuc94efxBjIUI1sTC+QXMmpxh6Qyegv6E7bFW1oSDv58nVnIhiu2lhRERO8XT2&#13;&#10;7zvk9TRp5XfSb+89XGsTdN5DY97yQ4EVgQeKWVDAQH8gAAjtyNd14rzDIrD/uQsXwBpHLQxVczTs&#13;&#10;VCtFHpoSXibZ2hEIBZfP/XQxn+7f99GgP8bVZmo2sybzNhoSTbtSt4rjb3Z3dRRtMruxlOQN1MJd&#13;&#10;PNc+MCC4PFeuXNZIIW0Hujr3x4lxMb8K+qcO4a5gB6+XaNaoqYZpW7JJ64SvJ4bewg4U3d5hqc23&#13;&#10;drEFmqBzJ11cFMXRBAjcQYcOblo4O4cPQ3HiZh+SVC/lQK2SwNtiXT707PnUTKFUDXekXG5hU2y0&#13;&#10;uiYZwtDQiY3xZ+38ZEllC3YsZBf8sZQQCHvFaVe00616ZeicemWSckH1mKJpv8/T09s7PT2TWV/h&#13;&#10;GmtdQrVoOnOzM6ZhgNuVSiUZb0w2CHRFl9eW9Uo66iZa4rGbXXRzv11ngSbo3EmXFOoWIFKhXo4y&#13;&#10;ORLJeIpm5Zs/gZWrpxtr4zbFmQ1C8LhDPIaJq4xKStXc+sbF73//bDGf/+zn/pWjVPLjPy0abpqj&#13;&#10;8w1GDfX33/Oge/JnrDuq+ZJehnHq0PdRKNIF6ubC+Osy5n1Gww+1kUaKK62uTa8qBOf3IuvsmAJD&#13;&#10;1uVqwFplAn18AORPNZNdDIZCcNNuftnNPXeZBZou7p10QUHI+tznPocVo1KOqvljjz1286sH+bu4&#13;&#10;Pu/GlBjBaQm6uhN+gaNZ0o6yZr3KTU+/qCjSQ4eOt6faqhM/K0uq7jDwqYLRZLytOzt7oStgmZSg&#13;&#10;U65YNErbWrWhATjQiSOLVblayqzMF9MrVhXlcrKgED0R6uFT944euSfQ2scnhkUyRMglt8Al23u8&#13;&#10;POkOhDHG4uZX3txzl1mg6encYRf0gQcegJQXnJ1tqcCbPgGHIR2eNARKg1goo9kBS5QNkU7uGUkc&#13;&#10;XFr8iU1gINVSY/q5+vrVhs2TNtLFkKZIxQKCNDtfirCSYtIUC3kfa8XUVIdwYWoopRN0xfZIJl1V&#13;&#10;KFqjN2qEQZNLOYl74+/77vns0MA9xVJZ1fTC9CuDEb2UXidaBFXMVM981RXq4lIHSd6FsXwELRDU&#13;&#10;zyXHbvp0mjveqRZogs6dd+Xg7/wTFg3HhPcG9dykn7Q4XUWTjmZYGyLREdY2544X6zTjnatUPJde&#13;&#10;4G3GIWjJIIVYByhXXOmygTnnRRM5YMYwNblOm3LI56rSmJbD2rTH1Gtux+AQa9F0nKdUSVMsdj6v&#13;&#10;uV772579J3v7ThRrNBXySRM/2UiLDSZayIsFTeSZNXrijN/HcoGYVq252g4Eh+6HIs8/4dSaH7mz&#13;&#10;LNAEnTvrev2zVrv35KMLAlvLLKqOSTCexMixUD43PXuJLbxWLNVO3PfxoCP97PUX+8NhF0TXPS3J&#13;&#10;ZCroc6+cn1DAmXKROiFgdvDq4lyKqHcmvJUSDe2L1p7O7raHlUpGE4uaLLnromwW7EbJJPwbNVU5&#13;&#10;+6Jn8oxlkXVFv1JSXO0HTn3iCxhrAXEOkM11pZG+8COPEwoe/Mjpp78xykTa+t+awPHPOu3mh28z&#13;&#10;CzRB5za7ILdyOeGWVGXo/hrfzrCQqGDWqlIhX2MEX03VZIsO89yAun5B4IuY2cD6/KkOzI3RGrXF&#13;&#10;XKM7TLGc3yZDsXhLbWmDMOVCnTNNo4OZj+hZctltaHResjFW9Mipz+0zzKunn569cl4xiapsFusI&#13;&#10;yyjNoVz+2AOPf97r+wVLQxBc3MnPzr70D0SLulwy9wi/eOtWmqF57F+zBZqg82u+AO/n14MkurK8&#13;&#10;BNKWC2IWNJ1Lr1G6VhWrc7mNwaE9gpM/W4IoFx2zadFx7+vswsDf8StTWZlucWuWQ7pdXEo5X8le&#13;&#10;4cNMTRc0kxCDh3VfJO5jOFXx+5361afsA3d5wu2tYY/SmrBcEUeusGqVJZwAZ/T1dHj9wevOF/Km&#13;&#10;CxuV2vzX733gI6n2zuvebT7dlRZogs6uvKxvfVIrV99YvPw6S1O0ixf8yNaojF29WJcYzqVrhTNT&#13;&#10;hSBLD3u8maIitCQb9frVpUWCYj5xsntqcm5uvZQMXUgTHSUi9PAgv5hhBMrkvGHWF4sNDGAMcSI/&#13;&#10;XRVDjDeaW55anrnce/xx0WQa9YatN9C+HBfPE5qIfkEwK3YujuNd93zsN10e7414tHO35vZuskAT&#13;&#10;dHbT1Xync2nUxYWzT7eQDY5zd8doUVmrmrZBEL1BITH6sE9ZSdDliM89lVWvrBtORfL4K/v2H6BM&#13;&#10;6aC52sJ1nV+SZopSGFAVqGkYVmPoLKpVSDkrSiFfDBsL4tUfCCO/YTj0Gy8/1zVwor1/D4asi2LN&#13;&#10;7RKy6fVC0U0FY+78jNB26LpVxpLNacLXmWSXP22Czi6/wNunl11drFWrnSE6GSVdLqpUURgLM2hU&#13;&#10;JtJjlJZDTDoYDdZNmnV59x/b/8alWfC8Yi1JojQvkhUvRSeYkjfZWlUVX5DNbRR1C52DXEPKaYrX&#13;&#10;W7vIOml29PMuf3jutW+5UJeavihIi0gJtbcNEL4ItbG6Kvi0wICWn7sRdLZX2Nz4gFigCTofkAuN&#13;&#10;OXmSZRpotSnVZI+qCZZal03FEQ4evbsy+3qAYTH2F7oVpC+aTI1+pm/v5StXp65epvLjmleOt0Rb&#13;&#10;4hFd95l1EzxPdABCS0yhPdlc3q2M0b5S2t3rXzhXR/8xGbr/k08ailjPr8hK0Vi5RIg/ssRcS98T&#13;&#10;hWrNduofFHM3z/PtLdAEnbe3ze56p3tgT2ZmWC0t0IRZ1xjLnXIP9NZmzqVnziXNjB/SE/44V1MI&#13;&#10;fy/P8f39fZ2tscwz/0GklArTrvNBP1vJbrCOY9UdN6M3XIQmET6L9ceNqTV2T7T7RKK3mxG89fkF&#13;&#10;6McHQzFfKFaTGhuXnuPLdSe0j5h9SVbp2tCxgG03qZ6765f1rs+mCTrv2mR36Ad8gdCJj3/pzRd/&#13;&#10;ots66w0Lvhhyt5JqadkL/qhBsB7O46UsryOErtFKneqZv/aSlWB3p1P3E44tqYTU0FhPyHSH5eJa&#13;&#10;OGjXaxXdlji30WDduVKtu5cVaDoSDmHeFridYIdJtcrYqz/56CefDI98WMUEv8mJ6XRVZWchdXiH&#13;&#10;2rC57PfEAs0G0PfEjHfGQaQ6GFPuusXrFtmoS7Ozc7ZcjnIqAMJkPKZlqu42luNC4VB1ecxcv+AO&#13;&#10;RuoWkIQxDT1TlENe3nKo9eV5SJ1WoF9KWTxLSxbT6gPjnNmcKEwQ0PcBhX1ycjKfz7ckkh/6nf/V&#13;&#10;qiwSuqgatg2yA8+Vy+U7w1jNVd4yCzQ9nVtm2tvvwNVCGmiC2cOOm3O5PR5GYOS0T7AxYZjm+bpG&#13;&#10;qULA7/NSJKnO/YxlGYFnDQMzPDlV16uK1dHOzVesQjrja/FQjtvPmAXGv1w3k9WZkdH9Xq8HqJND&#13;&#10;+jkWQx8QhkCsTl/wGvk8WoPyf+vqP3Vt9OgsIOn2M0xzRe+rBZqg876a+9f5ZY5TXrqcq8oC72JZ&#13;&#10;x29KHqes2Yob4ug0+myIOhWzKQbBVb20YeengqGATAX9/qBpOzLf6itLaCb2FxYWxQb2b3U41MIp&#13;&#10;j0+XamroeCT7gm4X01TH5dn1eCK5f9+ePmmikXutIYx4Bk6tjb+4J3I5smfU5zvUTOj8On8Dt8d3&#13;&#10;N0Hn9rgOt34VmJ9lVVePt9peP+t18XK9Vq1rAqnTJOjikMrQ9UgrQ5Auni8uzHGOyvpSshNgWUqx&#13;&#10;BKFl2Lr8eritz1TFXD6vavVLS3pfZ2rItzTsy/s9Q3brZ9bGn7LLT/eQAqGFKoUfObTlGf1Csm1T&#13;&#10;K767f3Tqqf+Y6j/oSjazObf+St/239AEndv+Er1HC4SLYRK0i9BJtVKt27phQTLH57Ich+QprUB5&#13;&#10;IWnsETZnwuiK5GJpxfFj7DBaChVvJ8u7O/acnH3zJ4FwvDNA+H3BKxl7b6DWi44/D1dafrqsKVrf&#13;&#10;J1dnLpG1Vb5RrxCRAw/9hi/0c+l1cL4SRz9dLhZSTdB5j67mHX2YJujc0ZfvXSweGWIhlKourQmc&#13;&#10;aViEwfhMzsWSWUheIKqqEFHbNLzeEI7YyC8almCBC+En6jZv8JGwx9Vxz6NnFEXXVXdLnzfg9dcW&#13;&#10;Axx6diwz3kEIdGlhrFh16TZLBgZsnj944MA24mwtsffAvZt55uajaQGCaILOB+hXMHzikVlyU03d&#13;&#10;39LpeBKZK88z1XWa4hTK03C8HqhpUczcmZ+S2XGNYXlbbcgN2d0r8EI4FIKWO0hSMNbEaz965cXn&#13;&#10;o4LpdzG1wNCaPCzqeqaSd7NF0hViKbIjhVmhbyGB3BQo/QD91N7xVJug847m2V1vRhNt0U/83tY5&#13;&#10;LS2vGtU0jVo3TYpUxCRYWZFnJy65536SEOhcTQlG5QoZdtwxzD0H4mx9CrPJCxpnWFbSaxPRQStx&#13;&#10;tHHl7Hq6aBK8n+UU3YhFI79y5t/uMmrzbN61BZqg865Ntjs+YEDeTxUJN0GxdJ2OiqIUCPj50uUw&#13;&#10;JfGci/dw8wvr8sDdHS2e8D9qv0uSNDFxNRSNh4P+oKeuZWcaKxM+kwg6nElxSXOpqrPhyCj0A3eH&#13;&#10;iZpncYss0GwOvEWGvd0Pq1TSlqbYDmGzrrRIabpuSTmueIVjoHtBxgZHarZHu/IdvrHK/BxEnIWF&#13;&#10;hWAwODQ0zNFEoOtAbPSBWNeoNzXs46w+Ty1hr/eRS1Q9e7ufeXN9v24LNEHn130Ffh3fr6tyeeol&#13;&#10;miKQZ1FJV91kBZY2l151URCsIMh4fLLIUKljpD+19Nz/s/bd/6W+dnl5dQND/jCCAqNvgrFWHfHU&#13;&#10;/k/G7vvDss77SCXqtsPJSDjq8TQWmwnjX8clvZO+swk6d9LVeq/WahoaJqADcTCnvKILDY2wN85F&#13;&#10;nayLIdlQ+HzWJ1UtPyke+uhv9z3x7+dr3MJTXz773HeLpQomGv//7X1pkFzXdd7b1+5+vXfPTC8z&#13;&#10;PQsGOwYgQAIwF1ESRTKkRIkqpRTHSeg4ihJXqlKuSqr0I1VKKpsr+ZFfsVwlO64kli1aTkIzkWRR&#13;&#10;LIqkIQDEjsFgAMy+dff03v367VvOcERwTNIsgOSgZ7rv+wG+fu++d+/57puP5557Ftt2Jp74Smnp&#13;&#10;llqam518pzV3DmraxIYnJp3DPzgvl1VU0eqzmqWufQ+y6XTt1H6MYKzgx4Uo3qxRFFvDQmZl3u/c&#13;&#10;oX2kSklLZR6j7EdGJdBlDNhZ96jow98s/vJ/2vUVf/84pDr1+Xyx5IB+7Jm5n31vqoQFCYLixSk9&#13;&#10;fWPyoo8lU/tOfky/6BZCABBAmk4vfgYQwwkZQknMJRlGqxcj2oyFUet2wBOlBNXOMHVaW1dMp9po&#13;&#10;m4YGUZ1ueIxi+aNHJ/x+/0Z0qG3XHT8+9HgyImgWppjY0uXXIl7p1Be/mszt70VAkcz3gwDSdO4H&#13;&#10;rW5pCyERSi0fpknctrzGSkklg325g8OsVa8qnhNmTcKqLlWD0RCN4bhj22p1JZYahgLkitKGiAlY&#13;&#10;ZMFG+97TzzXHj7/x3/8DpM45mk1JueOh9EbQAzoQAh+PANJ0Ph6f7rzbrJV1uR7xUXPr6rWqgLHB&#13;&#10;PkHnfYmG/6Ga6kBBYS8cbzq8pqokRa9ffkVZm1YhF0ZpKRZLrK6t1ev1XC4HJqEgFADde5wIZQcf&#13;&#10;/3uIcbrzW9kGqZCmsw2g7vhXNmuVAdHQdG9RD0ZGjgUEJnbyBBXLxhrVxetv+1pWPB2O92dNpbl8&#13;&#10;+w1s7QotRGpLNwqvzQWGH9578BmKFej33AVzh05V3vlT1zYJitnxcqMB7ggEkKazI6bhAQ8iYCwF&#13;&#10;SGO67IrpQxTNDI7ulZJDJElI4ag0OLFcUfPTtw7gF0PKWap0+diTp9PxAEUQoagQ1K5Ur/4/MAbd&#13;&#10;HbAUS8GDptq6ewWdIAQ+HgGk6Xw8Pl1419ZlZ/GtpQYu+CQxFK3KmsDzm3JC8OfBx174ZTW/tr4Y&#13;&#10;oA3ONQ8fyQVzA9JM3mUCjj8xU61UVs7qpTuJ/jQ/cJAIZmrLM4puE6yvC5FCIm0PAoh0tgfXHfxW&#13;&#10;oAy1UZJN7/jh4XZ/Nn/1KsO8vzLifYFjz/7mmf/9+/Pr+fGo6fc4/fYtOjgQDY8s5m+tV/DHXvwX&#13;&#10;FO6Z5Rlt9rzZ+nFVJ/pPfJ1huR0sMRrazkIAkc7Omo8HMBpPKYCDn48hxIH9iZE9V65ccSF/8ZYj&#13;&#10;GImffvGfrv3k3yl0hOezRN+R0ZPHleuTV3/+y3RqIJRIb7SNZ1zv86bW7mM48j37zpZ3oFOEwN+I&#13;&#10;ALLp/I3QdOsND7z+bAzip1xW8gkcpDSenp4G15ut8jLyssjywol/dEcW529db9x+M9OfiAxPrDbt&#13;&#10;s2fPrqysQBp2yHDKCT7EOFtxQ+f3ggD53e9+917aoTZdg0C9VsvfOg91HWijKmUPtw17aWEeiueB&#13;&#10;gGDTgSwWkGOwdvmHpuMt3zhXqbdNnFMWL3r5C8n9T2THDuiatrCwwHGcJEldgwkS5EEigJZXDxLt&#13;&#10;HdEXFxvSCX/IT0NlPIjnZDKfF6EAlqLPzC2A8zEUcohEQoy81CqrRPqphyaegBQ5pqHn3/oDfOEn&#13;&#10;3vg3Tpw4ARVmwD8wk8nsCHnQIHYbAmh5tdtm7FOPNwCpi4MZqW+E5CWiMrV+/mVOXQ2pd0JehaJo&#13;&#10;y/Hmrp5R5SY1/sLhx55PxCIbyyhIzf7I36HdRrt4B4pnwc+ttudPPSL0gt5CAGk6vTXfIC2QSCh7&#13;&#10;qLr4V+TQSXv6x4zVsEpyGtc4hWiFJhawQWt9SibI9OhBgXt/V0sIhGRpSDJXVlYHNaXZ39/fc8Ah&#13;&#10;gT8jBJCm8xkBuate05/bV1pfT46f5I78bcXGwYjj4gRkaw/Wr2SqPzfF9GJRm52e3CoTBD1QsXGn&#13;&#10;uTozc5th2EQisfUuOkcI3DsCiHTuHavuaRkIxVyStbVm7pEv+w881zYcw3LAcqxYXsBr7AuqhpSb&#13;&#10;evNH1VJhq8x8NLdcMQjPHhoaRDXztiKDzu8LAUQ69wVXlzSGksLJ/nRjfQXkiWXGhdypksFppmva&#13;&#10;GJQ5j8jXR4ayHkbeeP1P3i1Q/iupDZyrqniA1CFyokuAQGJ0AgFEOp1AvdN9kgQxlEk0i/MwEBxz&#13;&#10;o4MHYqd/s26QtuvaLmZZdsaYHNx7xMxfa9Urdwdbq9V1jKstTWm6fvciOkEI3C8CiHTuF7FuaA8O&#13;&#10;yIzTNAtTWrvBchzEiGf2P0IMPNSGano2LLJwSy7HvHWRJeuFDWLaPFRNszWZkAY+4MH83n30X4TA&#13;&#10;PSGASOeeYOqyRp7rUX4uTNQLF1/lBd9mWauSbE9XiJaJtQyvqeM+fdXPYu1aESpGbB6mpgRZ54mn&#13;&#10;ng8HkVtgl30RD1QcRDoPFO6d0pmH4z5/POo3Z16rLU7ixEalqsSeRxba3FLdlQ1MszHb0EQe0zRN&#13;&#10;UbXNYXtyPtqflWL94Li8UwRB49iFCCDS2YWT9qmHjBOQcV0QIv4IbdRuvi63YeWkpYdGRgdTMtPX&#13;&#10;gFWUjYH9BqNozaXr9Rp02Go18dWzYihRqTU+0L+htqpTr9cv/Zm+cNZR6x+4i34iBD6AAHIO/AAg&#13;&#10;PfET/AMJLomLgo9n7Gpda9cLxaIo+gcG+rhQ6taZv2BMlaVwxjMoq9Vsyk6/e+HNv4zo5VAouLi4&#13;&#10;BE6DgiBsIlWdu1S98EMLZ3F/H7E47SdeESIZcfwLdHwMqUM98THdv5BI07l/zLriCZJNWDTH+EUS&#13;&#10;x3ClVKnWWnJbCoZGM7HEvkcbbcOD2jKeE1NvQTL2O3dmFm9dIUi6L7uHpsjl5eVNDBavvX3rZ99v&#13;&#10;SgfbQ19RkqfrqWeWQ09WHF/5zB8q577vGu2ugAoJ8RkjgEjnMwZ0t7yOFmOuS5PhQMxH+pU5XWnD&#13;&#10;MgrnJFwvH3r0eYOSHAzXHcJn5K3qwuzMjNGueRTP+MKpVH+j0YCaELqulS/9LyF1GNx8xkaHjxzc&#13;&#10;d/TIofTogUbgEP7Qt2XDUy9+3zXV3QIIGucDQwCRzgODemd1RIsB2/ZjHBENskGs6TUWwWCMMwGz&#13;&#10;VQqGQqmDj8L2OUUTmqb7WjfzKwuYrZNcAKM5v88H7siws74+9VbQLg7HyT2juVAoBPWwoOJwaqA/&#13;&#10;m+4vluvhU/9QIYPG7E/f2/vaWeKj0XQQAUQ6HQS/k12Df6DjG/NUNRAgwyIpydOW1nZov9WuepZ2&#13;&#10;6NG/pTgCaDZth4zaa0ZtGT4Uy4N/CNi6cj28OHfVmn41FmAFwYYF2tYjHo8TBK4qcmDf83L+pqdu&#13;&#10;2KHRgRC4iwAinbtQ9NwJM3DMcASG0vqD1jizKrZuKQ7l0D5t/U4wHIuNPlKo6IEgDw6B/ZxqehsR&#13;&#10;oRhOlCuV6ckrv/jR76ttWYqHPJ5z300AthU+KATallt8IGJSMWv9xtZb6BwhgEind78Bzh9z48cw&#13;&#10;y8Bwj+OotHGzUlyVqYHq9FsAyqHHnruV96y2omhGnGyGGCgGSkGOwV+8+Zax/M5Ewq5ZvN2X9Ngw&#13;&#10;Qf5qDxRqgcrVvOs6os+3mYqQ8idspdy7ECPJPwoBRDofhUpvXAMXPzd6zOakd3kH62Nlf+3yjYK5&#13;&#10;NnP96k//SK3lgTIurDiFNuGZ7eOxNomZZy9cltduf3HQOj4oRiW2pRK4uPeuq2BxZf7mj/7N+pk/&#13;&#10;wj0PHA4h36BbmiSDQ70BJ5LyXhFAfjr3ilRXtuOkrJU8SMlvYqZB0+RB79ZfGdKK4VfOvUG+81aQ&#13;&#10;x5sO1bSwXJhZ0hldyTO8Oca30xIOid051isUudDE8F1k/KEoTrJC9ZJMiU7qc/mLr1CkSCUP3W2A&#13;&#10;ThACgADSdHr6M6AoEg9MeP0ZjGUwgvBxznFqkuRDIs/2SXTUB0naSd32ZM06MBTns8dqhUXH0JZk&#13;&#10;Zq5KllsYn3scGtxF0B8MM+mjt9e0ysINZ+lMY+4Cf+CFzcCuu23QCUIAkU6vfwOMf9QSR7BMGhNF&#13;&#10;jKQjrPxooiZJIcfFHA/HaB6SXVQ1vFkr96uTEdZeV/BLVf+5VarI7RtIZ1RVg8pZ1WoVcIRdrJET&#13;&#10;zxTw/rmqW5/8seN6YmSg1/FF8n8IAUQ6H4Kkxy4QNOP5Tzp8HMtmMSmIsUKMawyHXagX4WNcHeNV&#13;&#10;hzIcrNJQBU8mPfuRMfbzJ/xDuaG0dfPCD/615znlcuXq1atQlwaKZ/lCcf/IKb1dJ6AKqNY2G38t&#13;&#10;92CPQYvE/WgEEOl8NC49dZUKDRYaGYcWsdExLJPFEv3DI+ypI6IoChYTamGSZmE13asqjuaR0uiI&#13;&#10;4Z/I+RquXp8ttDbygQ0Nwl5VoVCYn59vtloUSQ0nuBCHE7a2euYHyCm5p76lexEWkc69oNTlbRr1&#13;&#10;6pws3byiuDaOpYawgSGM9pvFVobXD2V8ySCnenxFwZqao7rscmNQnbk0sybPOKPJZJLjBb8/AI45&#13;&#10;UPOzWCzeuDFl2+ZgBAuxTiJAmeu3Ft/6H5AkrMsRROLdDwKowuf9oLXL20K4VK1WgwDxrQlxLMta&#13;&#10;W1trK+2ZooWv3E4ESCdfrs+vVmuybloDeNG0naIdcBw3xHtQj/j6jVtC5ojd94i+dD7dF4/3JXTL&#13;&#10;YwRJFHmowJfPF3CzlQgKko/we22SwFeKZbs6i3FhXorucvzQ8D8bBBDpfDY47oq3wCII+KVer4Ni&#13;&#10;AptKkHUUDDEzMzOgqgATKaoacfJcq5RfLJaaWlu3G6pZUVyesHOSjdECWGmOHspNfPmfhwcPL15/&#13;&#10;myhdB1XGyl/m9DmecpKDB2XNKRbyem3Nlz4aF3RWK7CER4cymD9Zu/iyollS/xjUu9kVWKFBbh8C&#13;&#10;yE9n+7DdcW+GgMw9e/YsLi5OT0/7fL5KpQKGGMMwZLnlEqzVLBjK+pU1ta3ZBM1Cxh0umMD0+qpK&#13;&#10;RVLHHcOTq2uuuY5f+C83SwzVKFrRsYatVYsOWylkMjZrF0boSJWsFChuuWpkUwIUKaY9XHLK5KFv&#13;&#10;6yJbuf7qzdJi7vG/K4RQzawd9208yAEhTedBot35viBAPBwOQ1FgUHBarRZOMjFrKdS6JuCKX5mp&#13;&#10;N9XlpscPPSyMfo4cOLr34FGucqXKjWDhUXD6a1h01fDjStmrL4488eu2Pwup3dN7Dlv+zNK6Gkvv&#13;&#10;syGpOx4U+8YM02IpJU6UcdNyDRWP7/ONfYFlDGfp7Or0RUqMihFUILTzH0OnRoB03U4h37F+YZEF&#13;&#10;Og5sTUUiMUmksu4ds7bSmL0wt5hfkOn4kWfTR74Audl1TXWn/qxcawcSgxQBPjie5BNkz4dNvORP&#13;&#10;7U/6CQgKlU1cxLXho080FKOaXw7t/VLQTyX1mymfTQXSHidiLkSmO1Z5BshOGP9a/NCjMaq+8vp/&#13;&#10;XX7nVZTyomNfQKc7RppOp2fgwfYPdhzY2AbSAVsyeP1FG+fJxkJJo0ptLzJ2auTkVyotY2V5STOs&#13;&#10;vdiUX1sqGKKQewTDSNCPJEnyME9TWlALFJv7WTrGVptao1ystu1mvRLSF/2tS4y6YNbLytJVNpyK&#13;&#10;BEysVgIXQcvx2OFHIS7U82XxyhRlNitLU0qrGRjYQ1L0gwUA9dZ5BJCm0/k5eGAjgI2q2dnZUqkE&#13;&#10;1AMOx7yVjxm3ywoOJl7dxo4++dVUdhiiNC0HT+LFIXyxZUB9LD8rBPr6kmADiscTp49P0KVrWqt6&#13;&#10;VU6szl07Ok6Opun+9rlfi64HOG/Ozq1GvlrNfXNG9TfbtkdJGEFC5CfZWrLqqyAmJB6kDv0Gzfsk&#13;&#10;jmhMv379z/9jbfnmAxMfdbRDEECks0Mm4kEMA3Ibw9pq5N1jcDCbJuZazXa+aTnRfU/8+r90CWZ2&#13;&#10;5nYs0Rfi7ePirGG6uumS4ezgUC4DhmLIMxgIqHLDUcq2oQ8kwhU7OTtvqYpTVoimyYgHviL7xkiG&#13;&#10;15sliM/y9e2zcQnnOPAeZDHNWXlnU0Jf/x722EsYQfk4kmotLP/kP61Pvv4ghEd97BgEEOnsmKnY&#13;&#10;5oGAk46iKIODg4lEApz6wjxmrc3cbojxE9945qXvcMHk7Oyc7bikaz4anJEw1XQwzaPHjj8VksBJ&#13;&#10;xwEtSRQEl6BcnI7SSjo7uHfiZG7/ibzqV0x8MJd1pEEoIAGb8UqtIPhDtBAw2ZQXDJEMxdAMsXbe&#13;&#10;1n+Vpz2UOyaeeIkh8ZifSvjw9qUftFant1l69PodhAAinR00Gds6FKhsBZtWPM9v9qIUptzQ0MMv&#13;&#10;/e7DT319eWlxfm7WhVKenjOsnolRVdeBU5uJjsQyo9AeSAdsQCzLBCNx1aHrbaNWLvqyE+te1DSN&#13;&#10;sT4ILydX5m6m0lmGYRuFOV80DTSF+bJuIIn5/RjD0MY61May36sWmtx7Wtj7NHgA+XkmwDjViy87&#13;&#10;trWt4qOX78A/lcUAAArUSURBVBwEEOnsnLnY3pHA+gi2kO72YTQKwb7hcDgyPztTLpehDo1HkMHq&#13;&#10;OwNUAfMHKJYC1onuObmRStlxwJ9wk60CUmho4gmbCcJTV1/+t9jqueNffDHx5G+X6pjdKAz091fX&#13;&#10;V41mSUqPO6bhUH6LSmKDg1g6QyTizPrZuTu34W2bY4gcec7gkjTuCpC1sD6zma7w7vDQSRcj8P5X&#13;&#10;2MVCItEAAVBV4A8eIqQ20WAYzrHseksBxtm4QpJubYGvTpqGiwXCeC4thAfiYyfgDjgQTk1NgZYE&#13;&#10;CzT4+dBjT3/pH3zn1Dd+Bzbd9zz97ejYKTGSWqYO01rRM1rL198Ww31iEOrbOCZEYZEZXXGwzDC2&#13;&#10;/2hwKNReuTY1fds0N0KxGE6kD7xoOC5U/Av5Oe3Oz21InIqOHkAAkU4PTPK7IoI7Mig7dxUNKhC3&#13;&#10;jPba6urmFahcjq2cJXFHaZtYo6URQfbEb9G8Hx6NxWJgCQLquXjxIrgUAm35AsFgOBwKsATFQgPY&#13;&#10;gG87THL48LWf/rfG8qQvMkCSG5m9FLklpg6vzGPzP367cm7KVNwIJ9frjfm5uU3uC40+bAw87kUC&#13;&#10;YjTEKHm1svTuSNE/XY4AIp0un+C74kF0FSyvms3m5hVG6mvX1urVDTUHSnfiatlnl1mS4ANcmwqY&#13;&#10;wWfZ5N7NlsBW+/fvP378+MGDByFeFPyY4bqevx5MpihWAAPzzZs3B9OpzLGnS6tzlKOygg8WZXCo&#13;&#10;quLhZObJbxXp8XcuzV07dxuvrYKxuSm3gKc2+sUw34Evq3wUZ3DSsyx5IxMYOroeAUQ6XT/FvxIQ&#13;&#10;tA8oiQdOOpurG1pKg6+wKxdols8N5wKUBWZdSWLx3Jid/pqU3LAfbz0gQBScAzkO0uQQBmTnmnuD&#13;&#10;SZ+CBnNzc/DCdDoFm+U+QSAJjPBsCsr0vWsMardllheOPf8tInkg3zAqxTXWUzyMgDXdprLDipLt&#13;&#10;BcDj0PNgQYZsyVsh79pzRDpdO7UfFgzK4AH13LlzB7KLFsr1mhdLWVN7x8fj0YjTKoZ9JJUeMKJP&#13;&#10;B5N7PvwsXIHMFWDZEUR/6fKf833jbHwcdsQgbD0QCMB1uZK35JKfI3GtQlIk6EfQlyzL8CDLcg8/&#13;&#10;/1smG6402pRWxnECNu/b7Xd30CHAAqcw2yYxz9U3GqOj6xFApNP1U/y+gKCtgHUG9qEg0Ly8Xgjt&#13;&#10;fxY4wnz7P5feeTnqzEpDKSvxnJTc//4DW86APlZXV/tTGW35Iue2/Ye+juMbNATLq82NrerKNOcp&#13;&#10;EZGi1BKYrQXRB7wDIeyb7wjFkke/9Bs1g4BiocBQ8NTmQs82bcKs4H7Rz5N4a8NrGR1djwBKbdH1&#13;&#10;U/zXBIQ/+OHhYVgQwWYWVB/XIr/dnHwVL1wJpkbd3FO+5H5Irv7hAxQTiJ8YSKV5V5698trwF78N&#13;&#10;JmRYH4FphoK3MBvmZK0031BdhrYFouyWp4n+PVDcXFa1zbe1FXXt4qtxRiPrM3ot73IhUHUwreZW&#13;&#10;5iHtDiYF2Habt+uwtfaRA/jwkNCV3YsAIp3dO3effORAPZsP84Ewf/rvb7rsER/15w50Awy1srLS&#13;&#10;19cXCkr/9w/+fW78ECkEYc8L1keartfzC+3CTDIsakp7tWFLgkfjMjn5x2wjyYQHiDYhO7cdjMnf&#13;&#10;Oo/rjdjEl6W111j9FwXqpKqSxb/83QjdoIM+zOWxdFo0TGz+L7DU5zFG/OSyoSd3PAKIdHb8FG3/&#13;&#10;AD+Sbja7vXz5Mhh9T506BZETSqu+WlXL589XTToQToBBBzyZF66fxyxNXr5Gk1jD4VpNi6RZO/Q5&#13;&#10;nZcCtuLIs63SHSj4yZHSxNd+R0wOL/xwqpovx4VXnPiJxZJqkrIkG76gTmYH8HTQKpVpMPJsv8io&#13;&#10;hw4igEing+Dvgq7BBgTWHOAXSLoOm+XDx54szV1ZuPgaxgUgGlTVTYElBR6q2OgcwQTDcW+jLrpd&#13;&#10;XJyOZl5khvYuMwvtVnN4OJdNZ0gcM9s1ylEWm75lrP/g2qUQJLkwcJqyRMzTCVZV9waGT+PvaWG7&#13;&#10;AB00xE+EACKdTwRbzzyUTqchBgJ8AiEbBlh/wXwTHRiZL69ZpuJQAo87QVrJ+fVMmBbjwTsFq9zG&#13;&#10;Yeu8ZjJzy2urpRqszmKxOOzTw0IsFAzahlp0Ihyj+CVxqcjsT2GNuudB+9gRRno8GB/bEqfRMxD3&#13;&#10;nqCIdHpvzu9TYvDNAcYBszG43oAzDcX7PMbfllXWqApUO+Ajdb5vSbfoxSrpeTkBJ/E6zfZxiQT4&#13;&#10;HIJrTy6XgwRgYIeenJwUeJ7ztEP+kqHI7VC0QQVDaYM98o+FYIyG7ITo6A0EEOn0xjx/CikHBgYg&#13;&#10;EQ+ssIB0OI6F0hHu/okzP315z8SJcN8gwQgeI+qWFnTXfJULuK2DTYaBasTAL/yGDzTsbgFtwZbZ&#13;&#10;eqlcX51OOdptbJTKnExmR5MSZVz8XkDy44hxPsUE7bpHEensuil70AOGwE5YZMEK69ixY5tJ3eWR&#13;&#10;IUlkPSFmb+ajAC2IEfqPflNoPVR7+3uuKeM0DzHrG8sxmgYXQVCUwCQEPoTrS9VVZl80Ggmmskob&#13;&#10;qk8Qgmq4hkLSwoOWCvXXOQQQ6XQO+93TM5iTIV0pbGBtDhnS5/zaUy/UavXJyetAKHCRIHCOJvjM&#13;&#10;0dCj/0Q9+3ug6dAMjzlmPp8H7+cNhyBNo1iR0dZbuqRGMwEP8/n8nlr1XAxHG+S750v4TEaKFtKf&#13;&#10;CYxd/hLwLYZF1geEhDjzbDYLkevAO9AA1lDQQMhM8Kf/GYOZRGul2Wy0VW0wN5rsTyfiMadw1aiv&#13;&#10;iZTDhfrB6yc3PKwvneOjWZxBas4HoO3yn0jT6fIJ3lbxIHcy7G3B5tRmVNdmX2LqIJEtYeWbhuxF&#13;&#10;WBzq1FiqyhdnBcxeG3movr4ajUBhicCNt19xVy+KL34XeeVs6xztwJcj0tmBk7JrhgR2Ysh6AS7L&#13;&#10;sPjaOmgxnqsTYlub83GapsquR9HDT4YyxxIe/n9+71/dfuOP82cJrHBl9KlvQcutD6LzXkAAkU4v&#13;&#10;zPI2yggRFaDvQBBWNBoFm/FmT5DwmGYFLhAVBlKhg+9HkELwROahZ1vTb1AukXvhO8nRo9s4MvTq&#13;&#10;nYoAeKijUos7dXJ2ybjAprOZURAKpUMcKYwafkJkFuhBYD+emJgAi8+mKBDd3mg2QTmiKfR/u10y&#13;&#10;u9swTGRI3gZQe+yVQC7gAQipKm7cuAEEpKoqJBgEDWjfvn3grQPpe8DYDNvnkBkDwrggeTtinB77&#13;&#10;QD4oLtJ0PogI+v3JEACugSTKwC/wODgiHzhwABQcCIO4evUqXAEOgmw+sAUGJudP9n70VNcggEin&#13;&#10;a6ay84JAyi5IggH8AuRy174DNSQgqTsQECRL3Uz31fmBohF0FAFEOh2FH3WOEOg9BJBNp/fmHEmM&#13;&#10;EOgoAoh0Ogo/6hwh0HsIINLpvTlHEiMEOooAIp2Owo86Rwj0HgKIdHpvzpHECIGOIoBIp6Pwo84R&#13;&#10;Ar2HACKd3ptzJDFCoKMIINLpKPyoc4RA7yGASKf35hxJjBDoKAKIdDoKP+ocIdB7CCDS6b05RxIj&#13;&#10;BDqKACKdjsKPOkcI9B4CiHR6b86RxAiBjiKASKej8KPOEQK9hwAind6bcyQxQqCjCCDS6Sj8qHOE&#13;&#10;QO8hgEin9+YcSYwQ6CgCiHQ6Cj/qHCHQewgg0um9OUcSIwQ6igAinY7CjzpHCPQeAv8fAtll0YUU&#13;&#10;3pMAAAAASUVORK5CYIJQSwMEFAAGAAgAAAAhAM5HEWBkCgAAEU4AAA4AAABkcnMvZTJvRG9jLnht&#13;&#10;bOxcW2/bOBZ+X2D/g+AF9mlbi6SunqaDbDotBujOBNMO+izLsi2MLGklJnbm1+93SIq+xU2dNNnE&#13;&#10;IxRVJJEUecjvHJ4b/ebH1aJwrrOmzavybMBeuwMnK9Nqkpezs8Hvn9+/igZOK5NykhRVmZ0NbrJ2&#13;&#10;8OPbv//tzbIeZbyaV8Ukaxx8pGxHy/psMJeyHg2HbTrPFkn7uqqzEoXTqlkkEo/NbDhpkiW+viiG&#13;&#10;3HWD4bJqJnVTpVnb4u07XTh4q74/nWap/HU6bTPpFGcDjE2qa6OuY7oO375JRrMmqed5aoaR3GMU&#13;&#10;iyQv0an91LtEJs5Vk+99apGnTdVWU/k6rRbDajrN00zRAGqYu0PNh6a6qhUts9FyVttpwtTuzNO9&#13;&#10;P5v+cn3ZOPnkbMD9cOCUyQKLpPp16AWmZ1nPRqj1oak/1ZeNeTHTT0Txatos6C9ocVZqYm/sxGYr&#13;&#10;6aR4GbhRJCLMf4oyL2CCR+rbySidY3322qXzn+5oOew6HtL47HDsgx23pY7tUsfuTR2PvCBkhoJb&#13;&#10;aWRhEPihgdfdNMaCc0/PDlqGmCAa2wEa6zwd4b9BA+720HA316CVvGqygfnI4pu+sUiaP67qVwBu&#13;&#10;nch8nBe5vFFMCIjSoMrryzy9bPTDBrAE76Ye5dStw+nVJGtTcOK5YwbjpFUpwUdgY6cuklL+8x+r&#13;&#10;8x/U5R1VzWsJIeMkV7KCMMjTpChunFlWZk0iswlNGA2C+tWjSGiWPlbpH61TVhfzpJxl520NiQA5&#13;&#10;paZ3u/qQHrdIGBd5/T4vCqep5Jdczj/NkxrcwRSjU6GZPRCxw463LIBm9XdVerXISqllV5MVIKQq&#13;&#10;23letwOnGWWLcQZWbH6eAK0p5KZEf3WTl5IGnIzaJv0NBJAwYyLyhBJocchQG4NgnEUQt5BrnhC+&#13;&#10;aSGbTKZzQhPR15Gk56oFQzvj5X+qCbqheVWU3crQInZ5rD/ZAZ6xwA07pmbCi0JPAd7CFgvQtPJD&#13;&#10;Vi0cugFdGLvqIrn+2EqN8K4KkVeUdC0rmnRdSm/UwGmo5hZ06OHj5gUxARZLS9dLywSKy2lZTgS0&#13;&#10;YOo7QBsEbqBAy9yIxQq13OUCdwq1Wu4B5w9GrQg9xsEEzv5mxFzhBxGKaDNiImYx73G7Lfk2hTf2&#13;&#10;pV3ceiQITgi3YM07cBt7oRa2jLm+wS1jHkAE3PpCmJ3+4bj14sjzY41bFoR8R8mIA5cBrQa6vmDA&#13;&#10;sZaUndTu5GkvchX770JXTdcJQZe0xjv0hFhAsSelB3jV0GURD7Si4HtB8L0UBcYDF3q+Erkh9yK1&#13;&#10;uyUjqy64AVbEil2XMdZj97DYxTa5i121UieEXcLC17ELPVarC3FEOgJ0XM4Co+MK/v2gy31Y3yG6&#13;&#10;gkYghOfvQZe5fK0xhLBen05jWNbwjLSdrYGnPWvjKONfGTFQwumzG9s82RIab5+JYf9drRyOd9hb&#13;&#10;TEUy/h25QgEkSfdea+WdKW59AIyMfSiDSr/izIOmhw+tRUHscTcgCwcVeBiFwQMFgbUYyIRwlvA3&#13;&#10;CN9VhoYtgVGibAmiRo+a7uRqvFLOD2FJGleTG1AKk0/5Mto6fZ/DePmYtPIyaeAbwu4Lf5f8FZdp&#13;&#10;UaGzytwNnHnV/Hnbe6qPVUPpwFnC13Q2aP97lZD5XfxcYj1j5sF0cqR68PyQdvhms2S8WVJeLS4q&#13;&#10;sgDhWatTdUv1ZdHdTptq8QVusXPqFUVJmaLvs4Hsbi8knlAAt1qanZ+re23Vfyw/1fAFaBOXVInP&#13;&#10;qy9JUxtlQgIav1QdgpLRjhmn62oT7hzW5DRXNh5NtJ5VGHD0ADRrWD0BrK32ugFrpb7SQID/o2Dt&#13;&#10;welDG+cLwjXvWLXH9UnhGnvnnrhWUvQeuOYhD3gEcfKCcG23ph7XJ4Vrq/ZuyGul994D1yL2Iy/G&#13;&#10;PncY1yx0jUXyTPQQuzf1uD4pXNvY2gauTXjtaD3EZ/QP9tALwrXdm3pcnxSugcI9PURZe/eQ1zxm&#13;&#10;rhcYXHtRFHnRtt3oR75HfoBnZDfavanH9dPgeh3v1yF+FfrXtxvuDN/qEV0ug1moo3IZooAHMCAh&#13;&#10;ZrkbukLtzWsvhmAuop5QLxQcfXimXFPjroD/oZY2cromkqKeB5MaQujsmvs0lXhWDptNIskcV3P0&#13;&#10;tUj4do7HRo/U/Z57R2tUJuTRuXe3aYI54cPXq7w+x83GuuWB2SAHKP6/mMgvvJRmkS5N4JfemOQH&#13;&#10;pCU08l9OkZeZk9L9XznnAdPydX+wYIR4OLVe4Q9cWMKNGRqNwZ8xYmYKbQ8PwR0FbwvSPtlhLX4D&#13;&#10;q+1ayONND/n9NB9My9chH2LjwRYEzAP7IWxVwB67Em6Aeh8BNeXg+x4ZEyxyXZci2rTdCT9EmGXL&#13;&#10;aY+MDQEhr7e7kMFj9HQxkBcn8+Ek1huzZQC86RngQQyAFAxKkgQDgBMQXSKxLyJuYnUPl/sCSXMU&#13;&#10;nyarGhwGlW+XATwofIYBgjACw1CFJ9kByJp69GgJmV4atZRkiHzJInPwDjRuGHPm6WDkzw+7SeRh&#13;&#10;DIGxPYfIbnEpgkIqM2W3IDXhQVNo43td5C/2OZYwpRjbFMmVuF3UE8TbyhmCX8UMOeqpbFRosK2K&#13;&#10;fEKZhqThqnzz7KJonOsEobUkTZGkqZCF5d2qSUGxd0k71xVVkSYRudrlBMQko3mWTH4qJ468oXTR&#13;&#10;EnnvCPudDRZIUnWKDEOgO1UT6a7Ft9TEIG6JXrbypsiow6L8LZsijqnSrzU5zWxM1IBZAFjki+MK&#13;&#10;fukAqxpQxSnoP7KtaUKtM5Vgf2R720j1j5Rf236Rl5VZG0r/P7QcU93GBBPNJBBCT9gEJ9CaOO7F&#13;&#10;XyV4ixyLPXGk8y6+WRyJKA6Qp69FuoAq1YujXhxti8JeHN0jk+SZiaO1u0yrKo+uKSFfrJNN63iO&#13;&#10;NsU2ZNM3p0shVzKkBCyyvLjHI2hISj3ofGs+zDxK3ez83kiK+75a0/H5UjZ2dcKbLrRHnTr1HLbc&#13;&#10;bYybI2/aU7t2vHAfBtKmR5heACrb/l3zwh6a23PwijCMhAnE7Lh5uevjmA9EqMaiJ+Dn1WC9y817&#13;&#10;qKW1n9YUdmfIYPa/GDfvOoGyM/l1+iS5LmiBTuBMGtlth/N14aLiAelssDOYGzITC2kffJQHn4Rg&#13;&#10;3MEhixikpsEhY2HkB51x05+EWB/O0Ud7PSsVLDbV6jwSNsmwe+TjkbQZ3gVFxAjIRYSTulpAGSSu&#13;&#10;zd7UHEG0BQ87IonzZpy7O6nO2zjliGk/4akH0kUeXxcCp5s9Z60Lae6/hy5ER/MoxE9OODiIdjUh&#13;&#10;z4ODB/2p3ccL4bD+v2tCSlcjSntN6GkyAJ4I1TZsu4Fqm+2BHf2ozHGBgAlpTYC18OFdNk7rTsHH&#13;&#10;cVREX54VrK3ft4f1ScEa3nFtIGzA2ibnHQnrTWHtwZmPrJstu/X5SWv9CwW9tD61cz7k5N2DtfVR&#13;&#10;HAlrtiGtmR/F7m4e4vMT157J/Oq1kNM6v4aTqHu41qdT76FbRxGi2vpYJvcCb+9Y5vNzM3r98TX1&#13;&#10;Y0tPJ67XTjgVX1W/O6ZyHMxvpNEPm20+q1rrX3J7+z8AAAD//wMAUEsDBAoAAAAAAAAAIQANziUW&#13;&#10;JSwCACUsAgAUAAAAZHJzL21lZGlhL2ltYWdlNy5wbmeJUE5HDQoaCgAAAA1JSERSAAAEawAAAjUI&#13;&#10;BgAAAGF9dyAAAAABc1JHQgCuzhzpAAAACXBIWXMAACHVAAAh1QEEnLSdAABAAElEQVR4AeydCZxO&#13;&#10;1f/HP7OZse/7vu+RfS37UpFkSyVS0UKboiRFiiSVkvBLUYQQIbtIIWQrO9n3fd+f//mc/nfceTzD&#13;&#10;GM/wzPh8X6+Z53nuPffcc97n3mfmfO73+z1BHmOQiYAIiIAIiIAIiIAIiIAIiIAIiIAIiIAIBASB&#13;&#10;4IBohRohAiIgAiIgAiIgAiIgAiIgAiIgAiIgAiJgCUis0YUgAiIgAiIgAiIgAiIgAiIgAiIgAiIg&#13;&#10;AgFEQGJNAA2GmiICIiACIiACIiACIiACIiACIiACIiACEmt0DYiACIiACIiACIiACIiACIiACIiA&#13;&#10;CIhAABGQWBNAg6GmiIAIiIAIiIAIiIAIiIAIiIAIiIAIiIDEGl0DIiACIiACIiACIiACIiACIiAC&#13;&#10;IiACIhBABCTWBNBgqCkiIAIiIAIiIAIiIAIiIAIiIAIiIAIiILFG14AIiIAIiIAIiIAIiIAIiIAI&#13;&#10;iIAIiIAIBBABiTUBNBhqigiIgAiIgAiIgAiIgAiIgAiIgAiIgAhIrNE1IAIiIAIiIAIiIAIiIAIi&#13;&#10;IAIiIAIiIAIBREBiTQANhpoiAiIgAiIgAiIgAiIgAiIgAiIgAiIgAhJrdA2IgAiIgAiIgAiIgAiI&#13;&#10;gAiIgAiIgAiIQAARkFgTQIOhpoiACIiACIiACIiACIiACIiACIiACIiAxBpdAyIgAiIgAiIgAiIg&#13;&#10;AiIgAiIgAiIgAiIQQAQk1gTQYKgpIiACIiACIiACIiACIiACIiACIiACIiCxRteACIiACIiACIiA&#13;&#10;CIiACIiACIiACIiACAQQAYk1ATQYaooIiIAIiIAIiIAIiIAIiIAIiIAIiIAISKzRNSACIiACIiAC&#13;&#10;IiACIiACIiACIiACIiACAURAYk0ADYaaIgIiIAIiIAIiIAIiIAIiIAIiIAIiIAISa3QNiIAI3BEE&#13;&#10;Dh06hH379uHUqVOR/b18+TLOnTsX+Vlv7kwCFy9exLFjx+7MzsdRr48cOQKPx3PDtXMcLly4cMPH&#13;&#10;6QAREAEREAEREAERSGgEQhNah9QfERCBuCewfv16LFmyxAodYWFh9oQUPTjJCg4ORpIkSZAzZ04U&#13;&#10;LFgQmTJl8tmgX3/9FePGjcPZs2cRHh5uyxQtWhTPPvusz/LeG0+ePIlevXrhxIkTdhfPnzRpUrz0&#13;&#10;0kvIlStXZPFZs2ahT58+2LRpExInTow0adKgSJEieOCBBzBjxgxUqVIFLVq0sOU3btyIf/75B5xo&#13;&#10;hoSE2G3nz58Hf0JDQ22/smbNity5c4OvTt8jTxZAb3766Sew7xwTihEUpmhkzb7wM9lzQh0UFGT7&#13;&#10;myhRItuvzp07R/Y/gLoUJ03hdfP444/jzz//xMiRI1GpUiW/n2fOnDkYP378VWNB3ryGOAZnzpyJ&#13;&#10;HAveQ9yXIUMGdOrUCcmSJfN7m+KywmHDhqFr16548skn0bNnT3t9xeR8v//+Ox599FGUL18ew4cP&#13;&#10;j/xeiMmxKiMCIiACIiACIiACCY2AxJqENqLqjwjcAgLp06ePnNRTtKFR8Khdu7YVcFatWmUFkr17&#13;&#10;9+K+++6zE84SJUpEaVmePHlQs2ZNcGI3adIku4+TUm4rUKBAlLK+PkydOhW9e/eO3MWJYd26da0Y&#13;&#10;42ycOHEiWrZsibvvvhvff/898ubNi61bt+K7775D8+bNrViRL18+pziyZMlihQ2KFT///LPdXqtW&#13;&#10;Lds3Tqa3bdtmJ/Rr1qxBunTp8OCDD+Kxxx6z4k1kJQHyZtq0afjqq6/A/tWoUQOZM2dGRESE7TsF&#13;&#10;KQpbL774ohWwjh49imXLluFXI6DlyJHDCl4U3O4EO3jwIHgt0ePqjz/+iBOxhiLEF198YdnyeqKQ&#13;&#10;SdGM19jChQstZl5zvP6PHz8O3j/Tp09H6tSp0a5du3gn1pDnnj177H39zjvvWHEwJtcS+fMeoxcc&#13;&#10;f3g/ykRABERABERABETgjiVgnujJREAERCBWBL788kvGOdifefPmRanDTII9RsCx+zJmzOhZtGhR&#13;&#10;lP3OB+Ol4zHeBZH1dOnSxdkV7eulS5c8RtSJPMYIJx4zOYxS3kz2PEYQ8hjRwbNly5Yo+/jBeDrY&#13;&#10;87722mtX7Rs1alRk3RMmTLhqvxE7PE899ZQtY7wfPJ999pnHeK9cVe5aG1h+ypQpHuPZca1isd5n&#13;&#10;vEU89957r8dM/qPU8fTTT9t2Fy5c2GMEqCj73n33XY8REjxGvImyPT594Nj89ddfMW4yx+H999/3&#13;&#10;NGrUyPPvv//G+LgbKWiEGE/x4sU9vCfc9vbbb9ux4PVrwn/cuzy8t3htbd++Pcr2+PBh/vz5nvr1&#13;&#10;63t4H/mylStXeowgddWuzZs323EwIqyH97hMBERABERABERABO5kAspZc8fKdOq4CNw8AXpnOMZQ&#13;&#10;G7elTZsWH330kfV0Ya4YIwT4zGGRIkUKG17EsA/aiBEjQI+caxk9FcyEHKVKlbLFeCy9Rty2ePFi&#13;&#10;GJHGeif4ekL/0EMP4ZlnnsHOnTvdh9n3DJdyjCFC3sYwqiFDhuDbb7/F4cOH0bFjR7zxxhuRoUbe&#13;&#10;5X19/uabb9C3b18bNuZr/81uoyfQK6+8guTJk0epyhkn84fPht64d5IHw7t4bHw0ttuIUVi7dm2M&#13;&#10;m89wN46dEeWihM/FuIIYFKTXTvv27cF7wm3usWBImtvosUUPM3eOJff+QH5ftWpV663khBe628r7&#13;&#10;xQid1sPNvZ3v6W3HcaCXEUPBZCIgAiIgAiIgAiJwJxPQf0N38uir7yIQxwSYr8YJafr777+tsOF9&#13;&#10;SvME3YYUNW7c2O7atWuXDTXyLuf+zJAS4zVic1u4t7vfHzhwwH5kOAXzkfgyTuyZs8TJ5+KrDEWN&#13;&#10;6KxVq1Y2Nwf3U3gZPXp0dEWjbKeQZDx6bC4P5o+JCyOfcuXK3VDVxgMKjzzySIxzjNxQ5XFcmONE&#13;&#10;0YWhNClTpozjs91Y9QwBrFev3g0dxJAo5m/xFiFvqJIAK0xxijmlGDqZKlWqAGudmiMCIiACIiAC&#13;&#10;IiACgUUgbmYJgdVHtUYERCAACPBJuS8vFTaNk7i2bdvChFLZXBdDhw61T9/pdeNtTBQ8c+ZMm7D1&#13;&#10;xx9/9N4d+Zk5Wmj0WKBXA3PWlCxZMnI/39BDhoINxZrYPsnv0KED/ve//1kPnQ8//NDmsblWvhfm&#13;&#10;IqFnAZMYM68H88rw3Mz3k8uVGJniA0UdJj1mH7Jnz44KFSrEeJL7wgsvROlrTD5wfLyPIxt6MpkQ&#13;&#10;FTtOzPtDzwlfIhOFNua+adiwoU38zL7S+6pOnTpREhazHEUVMmCy5mrVql0zWTMFNbaB+UzoCVOx&#13;&#10;YkXkz58/sktcQYhCjQkdstsmT56M3bt3WxGwQYMGPtsaefD/vzl9+rT1YmE+JrexbvapcuXKNs/M&#13;&#10;6tWrsXz5cisIccyuNdZOPRzv2BivW7cxVxK9zpiDiB5hvF84HrwuHGMOnt9++80Ko0xeTMGuUKFC&#13;&#10;zu7IV15f9EAiW+Z0YsJuE76E/fv3W4+1u+66K7Ks+w37v3TpUsu0bNmyyJYtmx07J0m4uyyvb/Lk&#13;&#10;tULR9NVXX7WecyzDhMvr1q2zuZSY7Ntt9MTjve/2cHP2sx5eC+wnrwW2k+33ZUyuzbayjbx/2B6y&#13;&#10;4XaKmdwuEwEREAEREAEREIFAJSDPmkAdGbVLBBIAAU6unZAUehcwYaovo1jDlaOYDJjGY7iakS+j&#13;&#10;MMKJOgUDrtIUnXFy7azsw0kuBYOBAwfayalzDCez9HjwJTw4Za73ytAWJkWm0XuIE/nojMIHBZHq&#13;&#10;1avbIpzgUqjx9t7halucwPbr1w9M/kvh4fXXXwcnxwyfulVGQYDt4Io+bAeFAoZKUYzhZJnGPnHV&#13;&#10;KYptpUuXtiEs5G1ylqBp06Y2wbR7LJncmUmnWYZijclRZMUailZMuMuy7jA4igM8JwUTCiccf3Jg&#13;&#10;4lpOumkMf+KEncmRaQyLI1Nvrnan6xdDjDjxZ/8oAFEkdIxC2XPPPWcFPpPPJnIMmMT6iSeeALex&#13;&#10;f2xTXBrbOHbsWDz88MNWlPn666+tqEKxgaFSFG4oYNIYQnTPPfdYMZMCH8UX3gP0+nKM9ZE1Ex1T&#13;&#10;5GHYIT3POF5Mut2mTRtbB1fG8jaGNTKRN8eeggrFF445r1ca72OKixwjhw/FIBrFMApHXI2N9wCv&#13;&#10;fWeMeA1RwKNnWuvWra2QsmPHDnuc+xfDDsmfQh/HnP3jZwpyzvcMy5s8P3ZMuaoUhUD2j2It71My&#13;&#10;4w/vQZM7x1293ouACIiACIiACIhAYBEw/yzJREAERCBWBMzyujZBqvlW85gn1lHqYLJQM5G0+00o&#13;&#10;lMcIGVH2Ox+MIOAxeVJsctcNGzZ4TAiLPcZMtDxmwukUs69mkugxE3KPmUjaz06yXJOTxmMm/lHK&#13;&#10;8oMRBDxGBIpsI9tpJrNXtdX7QCMYRB7jK8Gwd/mPP/44svygQYO8d1/12YgCtrzJm3PVPjJgH++/&#13;&#10;//4oyYfNZNbDpMDsAxPixtbMZNzWYbwtPCZ/SLTVkL2ZCNuyZgIeWc5M7u02Ix7ZbUYw8xjBw2OE&#13;&#10;C7udSXGZ3PiHH37wGJHFw/M4yaWNqOMxwpjngw8+iKyPCaZNXh17rBF8PMY7yeOcj6/FihXzGE+q&#13;&#10;yPLGA8RjBAJbvkePHpHbzYTfYwQbu3327NmR26/1hkluhw0b5jHhevY4IwBFFuf1a5Z89xgxzWNC&#13;&#10;kTxm5S/Pp59+6jEigsdM/j3Go8Ue88knn0Qec6Nv3nzzTVuHEfw8RvzweTiTPZsl5j28Hzj2vAaM&#13;&#10;x43HCDgeI3p5jOBiExczaa/xRLGJt90VGZHSY8QR22Zu57iaVb/scayvaNGiHnJngnAjCnqcpMfG&#13;&#10;y8tjvGwiq2LSYOPJ4jGrjEVu436Oj3Pv8/5k4m6yYt3Gc83D8XLMiGse4+FimZpQKGezTXRtVpDy&#13;&#10;mNXJ7HEmBMzD68Jt/fv3t/uMoOPe7HGuR+Ml4yEDmgmB9PC+dca1SpUqHl6v/A7iuDrtMyKPh9eN&#13;&#10;TAREQAREQAREQAQCkYA8a8x/lDIREIGbJ8Cn4mbiCjOBhpmsw4gNNlSja9eu1vPCTAqveRJ6ydBj&#13;&#10;hol/aXwaTo8Nt9HDgGEnXDI7JmYmtjATXeuxw6f5ND6NpzdNt27dbHhRTOq5Xhnm5nHM7RXibPN+&#13;&#10;dTxCmK/HbfRMYC4begaQm5N0mWWYJLlXr162OBk7S6a7j/fne4bD0OuE5m4nmdLo3cDt9E6i94YT&#13;&#10;snPixAnrnUEvDXpwrFixwuYWYlleH+yjmTzbOviLOY3ooULj+LP/XG7c/MG03kRmdSrrBWILmF8M&#13;&#10;q2rWrJn9yNxFDm96ktBDg3Ytjytb4P9/mRWarCeHE4bjXCPczWS3vI65RDvrZn+YSJqhM/TsoXcG&#13;&#10;jWE1cWnMv8NwK8frjEt7G0EFTZo0AcO9eD3Tu8sIYtbbxN0HtouhfmS5YMEC20x6tNArhx4pNPLk&#13;&#10;uNAjh6GDzCnDV3rFGeHQluEv3o8cQ+bScYwhTgybc5Igsx28fxkaSPNuCzmyLTT3GDEvDz176D3G&#13;&#10;+9s7JJFLmfN+oCeQc63YSswvjgO9eOgFRk8f3lscM26jNx+N42yEN/A7iOPKcjR61jDhsUwEREAE&#13;&#10;REAEREAEApGAxJpAHBW1SQTiIQFO4jgZ6969OxjqwgkTQ4Lee+89my8ipl1i6AlzVXBSx8m4MwFn&#13;&#10;OAVXYGKOmZjkCXHOx9AYhkBQTGKoFY2TS7aLk34nnMcpH5tX9+TSmYzGph6z7LRdRYdtpmDhbQxd&#13;&#10;oVhCzgxfiUujOMTwIOP9AQomjjkTc+Y4cUJcuM9ZGYxJit05RJxcJjzOCVXxZuSIN24BiqE1xovD&#13;&#10;hs8wHIz5gPjDUBzmIaExFId5T27W3KKYuy4KSxQc+OOIVM5+5tqhUZy6FebwpQDh5GNiuyiW0SiO&#13;&#10;Pv/881flHOK1QmOuF7c5QgrFJ7cAw3uPY88x4hg7xvuZRqGD4X6OMTG4dy4o5pKJrbnvJacOXutO&#13;&#10;GJXTbmcfXxmWxu3GYwgMm3PMKeskOXe28/5iG8nmVo2fc269ioAIiIAIiIAIiEBMCUisiSkplRMB&#13;&#10;EbgmAeaNYP4R5hKh0SuDE+sbtTJlykSunGPCWWyuEtYxd+5cO+F0PBputF4+kedkrl27dpHJbpkj&#13;&#10;hZ4BjiB0o3U65d0TYS59HVtjXhZ6BjC3jy9Bistwkw+N3gY32+5rtZOTWXpZ0JuHng9cKp3j6eR1&#13;&#10;4WTeW3RhfZwg+9pOQcRJGM18NW6jRwaN+Uwco9cD85IwgS4n1xRH+EPhiF4uzG3DH28RxTn+Rl59&#13;&#10;tdf7eAo3bnNEhbgcA/f5nPeOAOF8dl553X3++efW64zC2KRJk6xw6ghb0fXRV/udvrmPofcRPYqY&#13;&#10;y4f5Xt566y2bsJfeNRTo3OY+zr39eu+jO27hwoX2UOc68a6HYhH3cYx4X3ib2zOM+9z989V/7+P1&#13;&#10;WQREQAREQAREQARuBwGJNbeDus4pAgmQgPMEn6vyMAEtJ170XuGqLzdinIzSQ4BJfxkqwVAaGr1s&#13;&#10;KLiYnCg3Ul2UsgxXMjllbJ3OSjPjxo27ZlLgKBVE88HxGKEXibeXQTSH+NzshGRwchndJJJhHDRO&#13;&#10;yN2hJD4r9MNGCkhczpteTZykOyEuN1o1BR8nxI0JaJ3rhfUwQS4n0Fyq2jEnvIniDMfd/cNkuwyF&#13;&#10;44+3UOAcfye+UugjW7Jiol8mfWaCXX8YxRCuvkbRht5oFPEYlmTyVvmj+mjr4H3geL94iy7OQbyv&#13;&#10;naXAGSYmEwEREAEREAEREIGEQEBiTUIYRfVBBAKIAD0oKKww9ICTx2effdbmLbmRJnKCybwaNK5w&#13;&#10;M2rUKLt6EL1iYmJcWcYReXyV5ySW7aLxaby3p4evY6LbRu8Pev3Q6PVyM2KN41liEqRGu8qQIzIx&#13;&#10;dCW68J3o2nqj27nyEMeCAhHHlCv/3EyIy8svv2xzxFAAojDDnEQmEbH11mHeFGfM2U4nfIq5UmTX&#13;&#10;J8CQJTLt3LmzXcac4Ur0SIpO9Lt+jVeXYH0UNynQMBcOcytx9ahr3WtX13JjWyjiOR5ZzEvjy3gf&#13;&#10;OCu6McePTAREQAREQAREQAQSAgGJNQlhFNUHEQgwAsyDQQ8W5tlgotrWrVvb15g2k4IAw5M4UaO3&#13;&#10;CZdu5tLbvvK4+KqTEzYKDfQuiM64fLQTUnIzoseYMWPAXDOcLDIMzMkhEt15r7W9VKlS9ngyi05A&#13;&#10;cnLssKwTznGtOmO7j4IKPZwYhvTuu+9GnsthFpt6KTAxsTM9r+gRM3HiROtVw5wk3h47FPt4LibQ&#13;&#10;jS4vDZc0//LLL2PTlAR3DPP6MAE3k/RyWXvHbma8nDr4yoTSvPZ4rzDxMhMW8/qgGEQPOue6dB/j&#13;&#10;r/dc8pvGkC53niSnfnreMKcN7wd3viRnv15FQAREQAREQAREID4SkFgTH0dNbRaBeECAITOcxNGY&#13;&#10;f4QTO19hO5x8cbv3JIyrw9CTg8b9Tz31lH3v/hVdjguKAhR8nPw57mOc9/So4fEs65zH2ed+vdZk&#13;&#10;lxNYrl5EY/iXs6qQ+3hf7x2RxTsPClerqVmzpm2XrwTCbC9zx9DrxB0y5Osc0W1zM7tW35jcl6FK&#13;&#10;FN4crwXW6bSZxzr94HanLr4677ndbfSMoOcHc98MHDgQAwYMsLlPfPHnNgo2x44ds6swufMCsU6z&#13;&#10;pLVNduvkCHK350a9SZz2Oq9Om70/O9v56uxzXt37Yvo+pmNxvfNxTCjU0MzS2PbV+eXcc+6x4r5r&#13;&#10;tdvZ57yyPMUZ5pByjHmVzJL11pOM4+qEKnG/+zinvPPKdrDf0YU0OeXcr1wJix5lTGzMe87bGEZH&#13;&#10;bzom4KbHj2PRtSO67c5xehUBERABERABERCBQCAgsSYQRkFtEIF4SsDJscLmuydrTnfoLeEsOcx8&#13;&#10;F1wpytv+/fdfHDlyxC4V7N5HQYJLJdOYvNjXhJ4eKDSKCgxHchuX6x05cqT1CvE1eXfEkBdffPEq&#13;&#10;jx1ffXHXzVWI3n//fTs5pMj02Wef2SXL3WWu9d7Js8LJJ0NJKDxwsk2BqW/fvnY1HoZ+cdlxt9HL&#13;&#10;5FeTJJkrNNGzJjbmiB4UQa41YXYm95wcz5kzx/KlpxLDoWhsM/mTBc2pizyc93bH///iBJ2CFhNP&#13;&#10;c3LPyTWPZcgX6/IW6+gdRWGHNnPmTNSoUcOyYRhO//79bcgUhQl66dDo8eEkoCUj1se2Owl2baFo&#13;&#10;fjnXjjuPDouyzW5xyn24syqWs9+9L6bvneuXXiHe5/auw2Hq69qk+OAIEN9++61dzpxhURRXGGpG&#13;&#10;Yw4g5nNxxt+bt3M+jruzCpRzTu7je4ozjvjDbWTO81IgceeScupmGKTbnDEiV14HLMdry/Ei4zl4&#13;&#10;r5Kp+57lvc/lyrmNnlkOe6duXpO8XnjvuIVF7/M75Tneztg617mzT68iIAIiIAIiIAIiEDAEzD8s&#13;&#10;MhEQARG4IQJmsu0xeSs8uXLl8pgvM/tjlhT2GIHBw31uMxNSjxFOIsuZZXY9Jg+Jx0zWPWZJbY+Z&#13;&#10;6Nl9ZlUfe7yZVEYebgQFT6FChTxTp06N3GYmdJ4VK1Z4zDLOHiNuRNZrRCGPmZx6zETOlv3ggw88&#13;&#10;RvDxmEmkx3jpeEziVY9ZGtpjBBBPkyZNPMajxmNWtPGYCWNk3Wwr6zCTw8h6zbLSHpNPxWPCTDwm&#13;&#10;zMljlvv2sK3suxGjPGap4MjjY/pmz549HhNeZM9hPEM8RoiwfTSTUVsF+Zj8Nx6zXLLHTEBtu80k&#13;&#10;3GPy4dg2m8lsTE9ly5lJq2fRokUeIzB5zIQ5sm8mPM3yMCEsV9W3YcMGj0nua8uaCa2H49uiRQuP&#13;&#10;WUHLY0QSu92EpXmM95THLNHuMUl/I+s1uWk8RoiKwpZ9a9WqVWQZM6m2bTGhch4jXtm+vfLKKx73&#13;&#10;+HOsu3btGqXNvN7YHhPu4zHCQZR2G0+dyPo5hmaZdw/HNDozYVQe40FkrxHWa5Z29xgPEo8RROz1&#13;&#10;2alTp8j6TL4kz+bNmz1kyTJ33XWX3WfC3jwm747HCE7RnSbKdo4deRmBz16Dzv3TqFEjew24+88D&#13;&#10;jcDiMWJVlGvSrPrkMd4kHud6YTmTNyayrbxuTOiQx4SveVjWYWYSAnuMSOIxAonH5CGy243A5Zky&#13;&#10;ZYo9jxFyPL17946sx4ikHrOEOqu31yHHyohjnsmTJ9tr0uTFsdcI7xmaEXnsvem+FowHlWfHjh12&#13;&#10;P3/16NHD1m9EHttGs+KYHSMT6mbvL4eH8VizvHkN0PjKe96siObhPWlWArPXNNvAsZg3b54tx18c&#13;&#10;C94vvP9ZH1mYVazs9cIxNCvKRfbRCJ92rCMP1hsREAEREAEREAERCBACQWyH+WdGJgIiIAIxJsCw&#13;&#10;Jv7wSbfzJJtPsekZYib19sddmZnwwQgl9mk2n8wztIZP4o3QYZ/YM8+LczyfojMcyDGWyZ8/v10+&#13;&#10;mttYbvr06dYjg+dznoyzXnrj1K1bF2ayCi73yzwazHfB5YbZBnpysM0MnalXr16U87BururEMCOe&#13;&#10;w90v7qPxXAybYsJdhugwJ09sjfyYXJd9N+IRzIQzSlX0bjAilfUMoadBlixZrHdJbDxq6MHApZxZ&#13;&#10;py9mZETG3mYEGxhBzXpNlS9f3no4cUlxM7m3XhscK4ar0ZOFXhsOM7aXq/PUrl07CiN60TAhLRlu&#13;&#10;27bNtod/gjgm9CxhDhqGsjCXDdvpGMfSCAJ2/Dh2LOMsYe6U4SvH7bvvvrPXJj2ruMQ3zxWdGdHE&#13;&#10;enUYIcCOLV95DTGEj23hMtBOO7iPnjyVKlUCQ8ToDcT+su28LqqZRMy8rq9nvE55/dLDhV4pTv3c&#13;&#10;Ts8Tjq87lIceMey7c006vMiB3kbO9c/zcoznmmTXTMjL67tixYrWI4qeJ7wXuBoXE2BzyXPy5rmd&#13;&#10;9rMuevjQ44V1sm3sM/vE0DxeC7yO6A3Ge5LHM+GwEZlghEvbbY4vvb+c68z598KIYPY+ZCF6tXzz&#13;&#10;zTe2Pl4/Rvy056GHDZk4/XHuUyaddq4rHs/8Rbz+jABkl7dn3Qw/dLyqWIb7eE3y/KyP/eB1e//9&#13;&#10;99trg98FTp08T7FixWLtqcbzyURABERABERABEQgLghIrIkLqqpTBERABEQgCgFO9BnWRNGHS4F7&#13;&#10;G/dzIm68a2xyal/ikfcx+iwCIiACIiACIiACIiACCZWActYk1JFVv0RABEQgQAjQe4FLSY8fP956&#13;&#10;u/hqFj1a6JXFFb8iIiJ8FdE2ERABERABERABERABEbhjCEisuWOGWh0VAREQgdtDgOE1TJjM8BiG&#13;&#10;FvkyJjzu2bOnDanxXtHIV3ltEwEREAEREAEREAEREIGETEBhUAl5dNU3ERABEQgAAvSs4QpWffr0&#13;&#10;sTlkmFfo7rvvtnltmMPEJH21OYWYG8UkDrZ5fAKg2WqCCIiACIiACIiACIiACNw2AhJrbht6nVgE&#13;&#10;REAE7hwCFGyY/JdLSzO5MpegNiv7wKz2ZRPYmpWiYFbIunOAqKciIAIiIAIiIAIiIAIicA0CEmuu&#13;&#10;AUe7REAEREAE/EuAK/RQqOEKPVyRh6s1ceUhmQiIgAiIgAiIgAiIgAiIwBUCEmuusNA7ERABERAB&#13;&#10;ERABERABERABERABERABEbjtBJRg+LYPgRogAiIgAiIgAiIgAiIgAiIgAiIgAiIgAlcISKy5wkLv&#13;&#10;REAEREAEREAEREAEREAEREAEREAEROC2E5BYc9uHQA0QAREQAREQAREQAREQAREQAREQAREQgSsE&#13;&#10;Qq+81bv4QODo0aMYOnQomKQzSZIk9jU+tFttFAEREAEREAEREAERuEKAydUvXLhgk643aNAAJUuW&#13;&#10;vLJT70RABERABO54AhJr4tklcODAAXTt2hXnz5+PZy1Xc0VABERABERABERABHwRSJs2rcQaX2C0&#13;&#10;TQREQATuYAISa+LZ4CdNmhRhYWFo3rw5OnfubJe/jWddUHNFQAREQAREQARE4I4nEBISgkWLFuGp&#13;&#10;p55C6tSp73geAiACIiACIhCVgMSaqDwC/hP/sDMEKmPGjChatGjAt1cNFAEREAEREAEREAER8E3g&#13;&#10;8OHDdgf/v5OJgAiIgAiIgJuAEgy7acSj95cvX45HrVVTRUAEREAEREAEREAEvAlcvHjRe5M+i4AI&#13;&#10;iIAIiIAlILFGF4IIiIAIiIAIiIAIiIAIiIAIiIAIiIAIBBABhUHd5GCcO3cOkyZNQvr06VGtWrWr&#13;&#10;ajt+/DhmzZqFTZs2IXv27KhRo4YNYbqqoDaIgAiIgAiIgAiIgAiIQCwJrF69GosXL0arVq2QKFGi&#13;&#10;q2r5888/sXDhQpv7sEKFCihVqtRVZbRBBERABEQgcAhIrInlWJw9exb8o/fJJ59gwoQJGDBgwFVi&#13;&#10;zapVq/Dkk09i586dOHXqFE6ePIlChQrhm2++Qfny5WN5Zh0mAiIgAiIgAiIgAiIgAv8R2LJlC374&#13;&#10;4Qf07dsX+fPnR+vWraOg4YPFV199FePGjQPD6Pfv32/FnHfeeQddunQBlxCXiYAIiIAIBB4BhUHF&#13;&#10;cky4dHaWLFlQr149WwNXaHIbhZnu3bvj2WefxbJly8CnHZ06dcK6devQoUMHUOyRiYAIiIAIiIAI&#13;&#10;iIAIiEBsCVy6dMke+sADD4ArhoaGXv0c9quvvrIPDefNm4eVK1di4sSJ4FLh3bp1A7fJREAEREAE&#13;&#10;ApPA1d/ogdnOgGtVihQpwJ9du3bZtnGFJrfNmTMHDRo0sJ41znY+8aB76oIFC8CnIEWKFHF26VUE&#13;&#10;REAEREAEREAEREAEbogAV5HKkyePPYb/l3ovQHHo0CHr4T1o0CCEh4fbcg0bNsTBgwfRtm1bG6rv&#13;&#10;K4z/hhqhwiIgAiIgAnFCQJ41N4nVeaLhXU2OHDnQtGlT781gjDCFHW9x56qC0WyQq2o0YLRZBERA&#13;&#10;BERABERABO5QAlxVytf/ltzGkHxHqHHwlC5d2r71dYxTRq8iIAIiIAK3l4A8a+KIf8mSJX3WfODA&#13;&#10;AVDIyZ07t8/919voHW51vfLaLwIiIAIiIAIiIAIiENgEfIUv+aPF6dKlA3+8jQtg0PgQUSYCIiAC&#13;&#10;IhCYBCTW3MJx4R/GuXPn2tw1SZIkueaZGS7FsClvY64b/gQHyynKm40+i4AIiIAIiIAIiEB8JPDh&#13;&#10;hx/aJMHuMCZ6vdSuXRvt27f3e5cmT56MihUr2vr9XrkqFAEREAER8AsBiTV+wRizSj777DP7BCMm&#13;&#10;f3SPHDli89t418w/4vzjrXAobzL6LAIiIAIiIAIiIALxk8CmTZuwe/fuq0KZuLqTv42LXUyfPh0j&#13;&#10;RoxARESEv6tXfSIgAiIgAn4iILHGTyCvV82sWbNsBv4hQ4YgJqFMtWrVsitHueulQLNv3z4ULVoU&#13;&#10;0eXKcZfXexEQAREQAREQAREQgcAn0L9/fzRp0uSqBMH+Do86ceKEXa30vffeQ/HixQMfjFooAiIg&#13;&#10;AncwAYk1t2DwV61aheHDh+Pjjz9GqlSpYnRG/nH29Qc6WbJk8qqJEUEVEgEREAEREAEREIH4QYAe&#13;&#10;LokTJ47Txp4/fx7vvvsuuBoUl/qWiYAIiIAIBDYBJT6J4/HZunUrvvzyS3Tr1g3Zs2ePPBvzzpw+&#13;&#10;fTryc0zfuGOZY3qMyomACIiACIiACIiACAQugbhelYn19+vXz3pnP/roo1FAHD16NMpnfRABERAB&#13;&#10;EQgMAhJrbnIcQkJCbA2+vGD2799vkwS3bdsWuXLlwpkzZ+zP3r17MWjQIPv+Jk+vw0VABERABERA&#13;&#10;BERABO5wAs7/oQyZd967kXz++edImjQpWrZsGfn/6KlTpzBhwgQsWbLEXVTvRUAEREAEAoSAwqBi&#13;&#10;ORB0JV29ejW+++47W8PPP/9sY3+LFCmC5MmTY9euXWjevDl+//13jBo1ChcvXow8E499/fXXkTZt&#13;&#10;2shteiMCIiACIiACIiACIiACN0qAXtz8f3Pjxo3gaqM//fQTSpUqhRw5ctj/P5kPh/93pkiRwnp6&#13;&#10;O148fM2aNSsWLlx4o6dUeREQAREQgVtAQGJNLCEzhGnp0qUoUKCA9Z7hH7xly5Yhc+bMVqzZs2eP&#13;&#10;jQd+8MEHr0oWx2W3H3nkkVie+b/DPEFyiropgDpYBERABERABERABBIAgbVr14Le3B988IHtDcUb&#13;&#10;etFQrGHYfXh4OLg0OP9XdYQap9slS5ZE6tSpnY96FQEREAERCCACQeZL2xNA7VFTrkOAq0EVKFQQ&#13;&#10;FbMUQPcPB6F0/VJIJN3mOtS0WwREQAREQAREQAQCj8DcuXNRo0YNjB49Gs2aNQu8BqpFIiACIiAC&#13;&#10;t42Apvm3Df1NnDjEOERt/RvLX2qHvq364q/l+26iMh0qAiIgAiIgAiIgAiIgAiIgAiIgAiIQSAQk&#13;&#10;1gTSaMS0LcYZKiJ9RmQKP4VMCwbhqxav4ouBy3DxkpykYopQ5URABERABERABERABERABERABEQg&#13;&#10;UAlIrAnUkblGuy6eO4c8DzVC6Z69kDJDalS9vAjT3uyNRx4dj23bj13jSO0SAREQAREQAREQAREQ&#13;&#10;AREQAREQAREIdAISawJ9hHy1z3jWBJslw3M+9BDKv98biczqUy3S/YUtJt65fIVh6NPndxw+fMbX&#13;&#10;kdomAiIgAiIgAiIgAiIgAiIgAiIgAiIQ4AQk1gT4AEXXPCcvdPZatVD6rW5IW7wo7m1SBfv2HEeX&#13;&#10;LlNQperXGDFiVXSHa7sIiIAIiIAIiIAIiIAIiIAIiIAIiECAEtDS3QE6MDfSrLyNGyNHnTqonTQZ&#13;&#10;6s7YjA/7/IY5czejVavxWL5iL957rwaSJNZQ3whTlRUBERABERABERABERABERABERCB20VAnjW3&#13;&#10;i7yfzxuWLBlCgoC6dfPg4/sP4s3CK5El+UV89vFcPNJkJLZtUy4bPyNXdSIgAiIgAiIgAiIgAiIg&#13;&#10;AiIgAiIQJwTkbhEnWG9fpWf2H8C2mTNR/MIGvJN9Nw6dDsXpv2Zh0uM/o2THF1CxUVWEhkqju30j&#13;&#10;pDOLgAiIgAiIgAiIgAiIgAiIgAiIwLUJaNZ+bT7xbm/iDBlw7xcDka7SPUibMgyFMgPFs1xEmh1/&#13;&#10;YsmrHfHEQ0Mwf8GOeNcvNVgEREAEREAEREAEREAEREAEREAE7hQC8qxJgCOdMm9e1Bg6FKf37cPl&#13;&#10;ixdx/tQZbBkzEsvGb8HIyVsxbuY3eLpdOXR5815kzRiRAAmoSyIgAiIgAiIgAiIgAiIgAiIgAiIQ&#13;&#10;fwlIrIm/Y3fNlgeHhSFZtmyRZdK92xNZ2h5FsqEr8OmAxfjtixGIWDIR977yFOo+XAphJt+NTARE&#13;&#10;QAREQAREQAREQAREQAREQARE4PYTUBjU7R+DW9aCbDlSoUePapg1pSnaFd2GkrsnYd1rz+CbTgNx&#13;&#10;4NDZW9YOnUgEREAEREAEREAEREAEREAEREAERCB6AhJromeTYPeUrZQbjQf1QaaadZE1kVkl6seP&#13;&#10;8dVjb2CFWeZbJgIiIAIiIAIiIAIiIAIiIAIiIAIicHsJSKy5vfxv09mDkLFiJdQYMgR3demK5KmS&#13;&#10;IvvaCfix1Qv4bvACnD136Ta1S6cVAREQAREQAREQAREQAREQAREQARGQWHMHXwNBwcEo2qY17vn8&#13;&#10;C6TInRtFjy/CmFf6oEaNEZg1a8sdTEZdFwEREAEREAEREAEREAEREAEREIHbR0Bize1jHzBnzlK1&#13;&#10;ivWyyfJgE5zKWwkL/9iIuvVG4PnnpmDnnjMB0041RAREQAREQAREQAREQAREQAREQATuBAISa+6E&#13;&#10;UY5BH1Pmy4d7P/0EY+a+jJ7v1UO21MCFUR+ie8O3MO7HNVBgVAwgqogIiIAIiIAIiIAIiIAIiIAI&#13;&#10;iIAI+IGAxBo/QLwdVQTF0VLbadNE4K2uVfFj3yK4N+123HNoAha//AJ6dxiOA4fP346u6pwiIAIi&#13;&#10;IAIiIAIiIAIiIAIiIAIicEcRkFgTD4ebQs3pM3Gk1vw/jzItG6DiR/2RpmBBlIr4F8kn9kbXJr3x&#13;&#10;5/ID8ZCYmiwCIiACIiACIiACIiACIiACIiAC8YeAxJr4M1aRLQ2PCMKPo07hgz5GtDkdudmvb4IS&#13;&#10;RSBPo0aoM3Ik8jzeBhkSX0CJLaPxVuNe+Pqblbh48bJfz6fKREAEREAEREAEREAEREAEREAEREAE&#13;&#10;/iMgsSYeXgkXL4ejSvpx+P2r8ahTH5g/P+46EZ46Ncq9/TYKPPUM0iY6i5pnZ6JDmxGoW/97zJq9&#13;&#10;FZ64O7VqFgEREAEREAEREAEREAEREAEREIE7koDEmng47Jc9IUgZfhgf1X8F2Q8MRs2awAMPAnPn&#13;&#10;xl1n7u7UCcVeeAE5H30SOQvnxpxZa9G8/pd47tHhWLP+aNydWDWLgAiIgAiIgAiIgAiIgAiIgAiI&#13;&#10;wB1GQGJNPBxwz+WLCMt8FxIlSYyu97yNfrWexIllU9DovuNo0ABYssT/nQoyiXKKdXwZLT56FQsW&#13;&#10;tEXvDxvg8axrUHje++j70GsY9vVfuCg3G/+DV40iIAIiIAIiIAIiIAIiIAIiIAJ3HAGJNfFwyD0X&#13;&#10;zyFFyTrI/MQAhKbOhjo5x2FIw8fQpXI3TJ4MVK8OdHoN2LUnbjqXxqwY1fm1inj0idLImCrYhEbN&#13;&#10;wt/dOuG11t9gw78n4+akqlUEREAEREAEREAEREAEREAEREAE7hACEmvi6UB7Ll1E4mK1kPf1SUjf&#13;&#10;4lOE5aqEZh3LoVNn4LLxcBnabyeearQBU6eaz3HUx7LvvIPKA75AykKFUSZiC7LP6YdBTV7ErFHz&#13;&#10;cPlyXJ01jjqjakVABERABERABERABERABERABEQgQAiEBkg71IwbJBD8/yt3h6XOgrTVWiNN1UcR&#13;&#10;FBKEvg2Bxo0uY/MX7yGXZzo2/q8Slu6ugRINayE8Q84bPMv1i2czbjxpixXHyk8+QfCkCch8eDrm&#13;&#10;v7oa30x8Gd161EHBAmmvX4lKiIAIiIAIiIAIiIAIiIAIiIAIiIAIRBKQZ00kivjzJtQoNau2nsTq&#13;&#10;g1faHBQSZj78p71VrHAJdR5Kj/TZ06BcuulIvPBVbPywEbYuWnrlAD++S5w+HSr0eg81vh2BAo8/&#13;&#10;gR3Ji+L70atRpfLX+LDXHBzbd9iPZ1NVIiACIiACIiACIiACIiACIiACIpCwCUisiY/jGxKCsL0b&#13;&#10;8N64PXjzV2DHce9OhCFD457I0+UXJGsxAtuTPIzLR7djxYC38Mpzh/H3P97l/fM5falSKN2jF7pO&#13;&#10;+Qhtn6qAo4fPYH6PDzGt5aNY9fMc/5xEtYiACIiACIiACIiACIiACIiACIhAAicgsSYeDrAHQUgW&#13;&#10;fB4NL8zDyGVn0XA08LlZAcpoI1EsLGUG5KxeH2W6fIGQvDVRKOl8HJ87ABUrAu+/D5w+HaW43z7k&#13;&#10;y5cWQ4c0xKxpzdG8Rkqc2/QPlr3aAXPe+wSnTng10m9nVUUiIAIiIAIiIAIiIAIiIAIiIAIikDAI&#13;&#10;SKyJp+N4ESHIi71oE74Ih88D3X4FHjSizRjjNcMEw27LmDUCeR/vjqSlmqLAfQ1wxog0XbuaVaPq&#13;&#10;AL8tdJf07/t7axdE41FDkaPN8wgOuoztQ/rjl6dfwPbVm/17ItUmAiIgAiIgAiIgAiIgAiIgAiIg&#13;&#10;AgmIgMSaeDiYly9dQtrcuRGcNCWqe1aiT9p5uC/jIWw6Ajz/C9B6IrDOlc+GXYzIVhTZ23+L1/uV&#13;&#10;wrTpQMc6Y1D61HsY0uF7vPPGMfy7LW5AJE2VHNXe6YwyHw1Aomx5cPqPGfjlsSfQu8MwLFu+L25O&#13;&#10;qlpFQAREQAREQAREQAREQAREQAREIB4TkFgTDwfPY5bFTpkxI3JXqICzZ88j/dbf8HG5/fifWQmq&#13;&#10;cHrg503Awz8Cg/8CLly6uoO1al7G6w1+wIule+DNsh2QeslzqF/tKHp/CJw4cXV5f2wp2qAWao/4&#13;&#10;FmnurYNkx7dj7qCxqFJpKJ5/fgqOHz/nj1OoDhEQAREQAREQAREQAREQAREQARFIEAS0dHc8HcZL&#13;&#10;xrsmfeHCKBEcjBMHDyJ5xky4LzVQMu0FjB63GGOP5UPnXzNhlvGYeasqcFc6V0c9QUhRoyMS5auJ&#13;&#10;I0vGo37QFLPsdxg6dR6A8eOT4/PPgHLlXOX99DZ9nhyo++Wn2DTxZ6xamhyLh/2NgQN/x8o1h/H1&#13;&#10;kAYokC+Vn86kakRABERABERABERABERABERABEQg/hKQZ018HTvPf4lpMhYsiHyVKyNJaqPUGAve&#13;&#10;tR5lji7AyyFTUCd0PS5uWYNJY3/D8l8X4dw5k9yGFhSE5EWqIX2955HzmcFAxlKom/cn9K33MpYu&#13;&#10;PoG6dWFEFODchf+K+/N3WLJkKPzoI+jT/wHMnN0aD5cLR/qlo9C6wZeYMWe7P0+lukRABERABERA&#13;&#10;BERABERABERABEQgXhKQWBMvhy36RqfLlx+pi5RE6vOH8Oz5n9DBMwkVT/6Bg4vn4ssfV2GyCZH6&#13;&#10;f53HVhKeMS9yPDMISH8X6ueZgE5td+KYWQr8+eeBoR2H4/iKKdGf7Cb3lC2dCS9XPoKmqVegxZlR&#13;&#10;GN32NQzsORH7Dyks6ibR6nAREAEREAEREAEREAEREAEREIF4TEBhUPF48Hw1PTQ8HEXq1EaiJIlx&#13;&#10;6tAhJE6ZEkgUgcX/nsUXewrh+CSgfl7gxfLA3Zn+qyEicwHjYTMIeyd8gN6PJkEpetb02IRCh97F&#13;&#10;tq/OIVHFF5DlgY5IniaJr1PGfptRjQq3fRpBpn1hM6Yh3dGFODR4FcbOH4dKzz+BuxvVMHUHxb5+&#13;&#10;HSkCIiACIiACIiACIiACIiACIiAC8ZBAkMdYPGz3Hdvkffv2IU+ePGjfvj369esXYw7HTATUhLXA&#13;&#10;kOXAxsNA0kRAy+LAs6WAbMn/q4aXQhDM5RAUjD07zuDvH4Yjxbp+iPAcwPG0dRFU7QPcXTM3kkbE&#13;&#10;+LQxLnho9Wps+OEH7Jo9G6f37MLlkEQ4Xb8DGnZ9GtmyJI1xPSooAiIgAiIgAiIgAvGFwNy5c1Gj&#13;&#10;Rg2MHj0azZo1iy/NVjtFQAREQARuAQGFQd0CyIFwipRGnGldAhhV/yS6J52Bh87Pw8IlW/HE6DMY&#13;&#10;vho4e5mpbIwXixFqaJmzJ0aNTu2Qts33uJyxDFIdnobj37XAB+1+Nblm/N+jtMWLo2KvXqj1w2jk&#13;&#10;e/oFbExUGM8P3IYa1Ydh3Ph1/j+hahQBERABERABERABERABERABERCBACWgMKgAHZi4albI7vUo&#13;&#10;dnolil66iPuCl+LwsWRYMSMP3tlwF5pVyohSma+cOcRoN/mqlMWZIqOwb3wP5FoyEqlOtcKbbYdi&#13;&#10;WrM66N0LCAu7Ut4f71LlyolKb3VGyofaYEXn2Zg6ZQ1aPPwdHmlRDK91r4fihbRilD84qw4REAER&#13;&#10;EAEREAERiG8ELly4gJMnT5pFM86ZHIwKDohv46f2JmwCfPAfEhKCpEmTInHixP85AiTsLsd57yTW&#13;&#10;xDniwDpBlrtKImmGTDi6axcOb9+ORPv3os7pZTi+5R9M31MUv95dHU+WCUWq8CvtTpwmHXI+2R+H&#13;&#10;sufDyXnzsf1sCczrC2zZcAmDem9BxkL5rxT207uiRTNg0sTm+OLDWdgxoCcifp2O/itmos5zTdHg&#13;&#10;yRrmS8C4CslEQAREQAREQAREQATuCAKHTC7GgwcPgoKNDd2nR7hMBEQgYAg492VwcLAVbLJkyWIe&#13;&#10;7Pv5yX7A9PbWNERiza3hHDBnCTJqZ6qsWe1PrnLlbBLi3WvWIMm6v/HnCQ8++D0Uv/wLvFLxv0TE&#13;&#10;TsODgkOQrm5HpK72FIbUSoJ27YFFU9Zhe8YmOFeuBtLf9woSZzaZi/1oISHBeKpZTsxflArHNqxH&#13;&#10;obOzcPSjBZgwuwLKvtgeBaubRspEQAREQAREQAREQAQSNIGjR4+CeRv55D516tRIkiSJnton6BFX&#13;&#10;5+IrgfPnz+PEiRPWA2737t3Inj07KN7IYkdAYk3suCWYo5KmTYv8VaviXMkSCDoQig0mAfEcI9a8&#13;&#10;NfkY5hdOgqcqhCFviivdDQlPgppmkabpM4Dv3juMQ8cSI/EfI3Bi7QKkqtYe6as9hkTJ/j9j8ZXD&#13;&#10;Yv0uSd6CqPndSBxYvhzbZ87E9jm/4sxfc7D4uWXY0/AhlH2jM5KmShbr+nWgCIiACIiACIiACIhA&#13;&#10;4BLg03qKNXzNnDmzFWsCt7VqmQiIAAXV7SaC49SpUzhz5oz1shGV2BGQzBU7bgnuqPDkKVA2TxIM&#13;&#10;fxDoXe4QXjw/FllXjcU3o5di9vJ9OH0+alxw3lzAq59VxeWHJmFNeHucOHAUhyd0xYa+TbF/4WTD&#13;&#10;55zfGIUlT44s99yDCj17orZJQJz50XbwmCcr476aiUaNx2DduoN+O5cqEgEREAEREAEREAERCBwC&#13;&#10;DHs6e/YswsPDkSKF6wli4DRRLREBEXARYOhTypQpcfnyZeth49qltzdIQGLNDQJL6MUjjK/V44Uv&#13;&#10;oFCGUBQL3o1qR2bh5KwfsHDcRGzbezJK95MlAe5rng01e32IS/eNwIEk1XB+2xLsH9Yao98eh63b&#13;&#10;oxT3y4fU2bOg9gdvoezAb7Ehb2PMmrsJtWt/h/FDZuP4erM2uUwEREAEREAEREAERCDBEOCEjz+c&#13;&#10;ADJ5qUwERCDwCSRK9F9+0UuXLgV+YwO4hRJrAnhwblfTwtNnQqlHWqLog42RuVRZJEuRFJe2r8ef&#13;&#10;4ydi5srDuBjVyQZpUwOVm9+DYm+OwtlKn+CfkzXQpuc9ZtltYMIE//eC6eSKVCuFb395AY+0LIOd&#13;&#10;O/dhUdeumNPqMSzv1w+nTUyzTAREQAREQAREQAREIP4TYPiTTAREIH4RYH4p2c0TkFhz8wwTZA2h&#13;&#10;Rg1NnzcPitSqidJNmyJZjtxIc2I7Jsxcg7Ymymn5XuCyV88zZA5HpWceR9E3RqJWg2z4dwvQuDHQ&#13;&#10;8UXgwAGvwn74mClDEowY0Rgf96mLY0myYO++U1j/5QDMbPkINnz/PTzmKYxMBERABERABERABERA&#13;&#10;BERABERABOIbAYk18W3EbkN7U6VJibKNHkCaSrWxOV1ZjF8DPDL2In76ZRX2bN8D7+cdxYqH4qef&#13;&#10;PPiixxq0KfE5Bnx2BiaHMb76Cjh92r8dMAtG4eXXq6Hld59hbq62mHs0L45u24klb3fD6kHmhDIR&#13;&#10;EAEREAEREAEREAEREAEREAERiGcEJNbEswG7Xc0NS5wEd1ctg2+bhqOrEV7yhhxC6IoZ+GfcD1gx&#13;&#10;bRZOnYiqwgTjIhqleQudK76FxyvMwPr1QHuz3HeVKsCYMf7vxb1VsmHQpJeR4bm3MfxUTRy7GIa1&#13;&#10;X3yK77oOwZatx/1/QtUoAiIgAiIgAiIgAiIgAiIgAiIgAnFEQGJNHIFNqNVmSgp0qQR83SQCyYuW&#13;&#10;xumgxDiwcikWj/kRWzdsvRIaFRyGxHc3x3kjmrz1wGCM+eEc7il3GKuXH0fz5sAzzwAHD/mXUuoU&#13;&#10;oejZ4170mvwuwus9jj2nI/DW+7+jSuX/YfRYJR/2L23VJgIiIAIiIAIiIAIiIAIxI8AlnN944w0M&#13;&#10;HTrULsMes6Pib6njx49j5cqV+PTTTzF8+PAoHfn777/NQ+z2WL58eZTtgfph586d+OGHH8CV2WS3&#13;&#10;loDEmlvLO8GcLWOGlLinYXXkb9gUFzMXwIWDe7F+8kTMnboQOw6ft/1MXbYhEuctj3Pb/0LlI63x&#13;&#10;df36+KLNQJj8xRgyBGh2/wFsXvz3FYHHT3QqlM6Atl++garfjESZZg2xZ/cRdGw1DL27T8OJ08pj&#13;&#10;4yfMqkYEREAEREAEREAEREAEYkRgvXGz7927N3r16pXgl3M+d+4cfv31V3Tq1AkvvfQS/vjjjyiM&#13;&#10;Ro4cadJDfIVhw4ZF2R5IH5jYe9u2bXjnnXdQqVIlfPDBB1DS4Fs/QhJrbj3zBHNGLp5YOE9aVDWC&#13;&#10;SOry1REcEoRzq+aj++h/8b75Tjp0KTGy1W9nE/3uXzwdZw7sxcMNjmP29Mu4x6wUlf3oNzg1rD5W&#13;&#10;DeyFQ7sO+5dLcAhK31sEY394CJ/0q4un0i9GyLAumPp4G2z5ZYZR9P17OtUmAiIgAiIgAiIgAiIg&#13;&#10;AiLgm0CBAgXw6quvokuXLkia1LjqJ2ALDw9Hw4YNrVjDboaGhkbpbXMTZvDkk0+iVatWUbb7+8Pi&#13;&#10;xYuxYcOGWFV76NAhrF27FpkzZzYr7+6EsxR3rCrTQbEmEPXKiXU1OvBOJpA8IhTlqpXF/pzpsWjZ&#13;&#10;Vizakwc//gZM32SS/5aphzJNeyFpyEUkLlIT4RlyIa3JCjzlZ2DN9ylw8a8IhPzZF+vWzkVE9S4o&#13;&#10;ULcWkvvx+5sKcMdnS2DuP3mxf+lSnFkyF3/8vRD/1qyHEh1eQLrCBe7koVPfRUAEREAEREAEREAE&#13;&#10;RCDOCSRJkgQfffRRnJ8nkE5A0caXlShRAv/73/987fLbtn379uGpp57CwIEDQaHsRi1dunSoV68e&#13;&#10;jh07hs6dO+OyVtm9UYR+KS/PGr9gVCUkkCF3Ltz3cDV82yQM9xcEEh3cit3TxmHq+Ro4XLo9IjLn&#13;&#10;R1BImIWVzAgy5Z5ph8zPjkVQ3npIfno5Lk1qjRnd38OiBSdtGX/9CkqcDPd8/jnu/WECIpp2xMmQ&#13;&#10;lNj583jMfLQllg+m+6HcbPzFWvWIgAiIgAiIgAiIgAjcHgKcWNMj4vz5/1ISRNcKhrjQLl68iFOn&#13;&#10;TkVXzG4/efIkDh8+fM18JazHsdNm6deYnt85hq/uOtimS5cuuXdf9Z5tYl6Y2JjTf56DIUveduTI&#13;&#10;ERw9etR7c5TPjnjBOthep053IV/b3Puje8+6OY4cz+iMvFjGVzsZvkSvHebGYdsOHDhwVT/Pnj1r&#13;&#10;j2cuoWvZ9cbyWsdq380TkGfNzTNUDS4CoUFA2czA8AeBJb9sw7l/tuL8mu1YtD0ntlWphap3pcV/&#13;&#10;cs1/B2UuURLpCo7AnpnDcHxWfxQ43BeL+67BqJFD8GKnpMiTx1X5TbwNNatZZS6cF837dcLfD9XH&#13;&#10;8s8H4tyf0zG++0AMXZQUb/Soh2zZUtzEGXSoCIiACIiACIiACIiACNx6AswHM3jwYCtwUFz5999/&#13;&#10;Ubt2bTz77LNImTKl9YrYsWMHLXV0EQAAQABJREFUFixYgIkTJ+L111+3yW8HDBgAbq9cuTLeffdd&#13;&#10;3H333ZGN52T+u+++w65du7Bx40abv6Rt27Zo3bq1LXPixAnMmzcPM2fOBD1IXn75ZfTo0QMTJkxA&#13;&#10;xowZbX2NGjWyZSksHDx4EEuNl/uSJUvw4osvIk2aNFZEmDt3LmbMmIG77roLdevWRbdu3TBnzhwU&#13;&#10;KlTIeuJUqFAhsk18s27dOrDdYWFh2L17N1KnTo1mzZohd+7cCAkJQdasWa8KO+JxFJG2bt1q+58p&#13;&#10;Uyabh4WeJxRExpilank+cvvxxx+tALJixQpbD1mRD4UXno8MJ02aZL1W9u/fj379+mHTpk0oV64c&#13;&#10;3n77bVsvzxedsR1kOn36dNuHdu3aRSk6bdo0u499YRhS8uTJ0bVrVxQvXjyyHMdw3Lhxtu/0oGHb&#13;&#10;yL5gwYJ2rH/55ResXr3alh8xYoTly3EjY9pPP/1khRy2g0mO65u8ogxRS5Ysmd2vX4FDQGKNn8aC&#13;&#10;X2gRERHR1sYvAn5Z3ikWZkSbinUqYl++zNi6ZClCdm3FoZljMXJnDVSvWgA5kl8hERYRhhwNnsGp&#13;&#10;YuVwcOzr2DMjFz77MhxjJpgwqleB554F6InjDzPNQvEqRZG//OdYMnwC+nVfgb+HLccvv+5Bl67V&#13;&#10;0OqxYogIZzYemQiIgAiIgAiIgAjELwJ8Ss7/R6NLBMqJPCeBiRMnjl8du05r9+05i1mT9yE4mP/p&#13;&#10;Bb5duOhB4WLJUbZymptuLAWQxo0b47XXXrMrDAUHB2PWrFl229SpUzF+/Hg7B6GXRffu3bF582br&#13;&#10;ZZE/f36bN4Wiwc8//2yFFEck4ao/L7zwghUp3nzzTdtGHtumTRsrNFA82Lt3LygsfPHFFzbMhqJB&#13;&#10;HvOUlUIMEwlTHKDgkStXLisIcTUhihkMr3n++edtnRSKRo0aZcUDijLLli1DmTJlkDdvXvTp08ee&#13;&#10;j/1zctxQXKCwwLZRHKJXSYMGDczCJUPw6KOPWsHkiSeeQIoUVz+A/e2336wQRLGIIhLPRQ+af/75&#13;&#10;x4otFCo6duxoRY+SJUvafQ888IANBSJHCjYUT95//32sWrXKeqUULlwYjz32GObPn2/Fkz///NMK&#13;&#10;I+yDL6PHDJl88sknGDt2rD3WLdZw+5QpU2zoUr58+ax4VKRIEVv/okWLkCNHDjueTZs2tcc/9NBD&#13;&#10;1nPmnnvuQcuWLW0iYwpnXGmKCY5Hjx5tQ5gckYZt+vDDD62nFEUxfg/w+mB9FHeY+Fi5aXyN3O3b&#13;&#10;JrHmJthTJeaNwxuLXxT8cvA2qrNUnPnFRBc0fsHwxrpZCzZ5XwLdgkITIZOJkUyTPQc2GhU6aNUK&#13;&#10;JP5nCsbu2Y9c5gv5wcKhCHV1I2nukkjScQwa1w3Hhn6hRs0HvnhnHWZMzIQXu6ZCg3r+63GEUZOq&#13;&#10;tm2MsVWqmWUEZ2HKpL/Rq91gfP91CXR4rQYebJgPYa62+e/MqkkEREAEREAEREAE/EuACUC//vpr&#13;&#10;m0yUr94TLk7QP/vsMyvkMKyBk1lO7hPKk/TDh85j6oS9RoiKH2LNubOXjRfM5ZsWa/iwmBNzeqlQ&#13;&#10;wHBEOnqo0FOiZ8+edhUfen/cf//91uuF1wLnLfQqoT333HN45pln7MpEXGb6yy+/tB41FDG4zLZj&#13;&#10;LM96+vbta+c8FHso2jD3CkVCnotiAo0hSsxPQ6GFYg1/OnTogG+++cZ6uDh1lipVyoo79PSgyMTz&#13;&#10;p0qVyu7m+SkibdmyJdKrhCsobTXeMewLy7Pf7OfDDz9sPWt4juiMnkYUodh3ij4UeFgHRZxatWpZ&#13;&#10;YYiihuNdxLqffvppK2hRfJo8ebItx7kcxZoaNWpYDyWejyLPK6+8gv79+9t+U5jyZTwfV1Zi6BXF&#13;&#10;GnoHOUZWZMg+ky2N4hdFL3rROCFfXFmKok/27NntePMeZp3MTUPPIHoI0ZwQLCdci9soFLHfFHIc&#13;&#10;AaxJkyb2GJ6DnlLkJAscAhJrYjkWVHKpPvNLjK5mvMm9jS56vLnpDsgvo5UrV9ovE7oB8uaPrYUY&#13;&#10;oWbbun3YY8IYM8cDZ51EiSNQtLZJHJw+PbYv+BURh/7FK7+UwYSNoXjFeDaWMkt5OxYUkQpFSwAj&#13;&#10;hpulvWtvRsS0R7HjaDZ88WJ77GxTEC3bZUPK1Imc4jf9WqhgGowe9RC+bjILiVbPNn8AluH7p2Zi&#13;&#10;cQOj2vdsjpzZ/OTSc9MtVQUiIAIiIAIiIAIiEJUAJ2Rc8YVP49977z2UL1/eTkDdpRiiwck7PQDo&#13;&#10;JcEJPifoDB3hBC0heNlkzZ4YHd7IZyav7p4H7numY8mcNXqP/Ji2nF4i9BChp4oj1DjHcsUhelHQ&#13;&#10;c4VeFBRBnDJFixZ1itlQHy4xzZAnPoSmmPftt9+CYU48jp8pMlCQoZcHc6BQjMmWLVtkXhk+lHaE&#13;&#10;GlbsiA1OzhWel3VQRGQYkC/LmTNnpFDD/fQsobEdjlHAYV0UXRwrXbq0rZuhYNcynj9Lliy2SNmy&#13;&#10;Ze2DdH548MEH7WpHFEnq1KmDt956y9ZPDzSGPTG0iOIKz+kWQcnCbfT0oXBF0eV6ERXeq0OxHgpR&#13;&#10;DHli29z28ccfmwfLb4B8aBwrJv6l9w7vfzJhmBq50HPuWkbPGY4d56iOsY70Zo5GUYeOBbLAIiCx&#13;&#10;JpbjQTWSNzdDmyjWeBtVa95YVHsZw0jjlwljPXmT3XfffTam0vu4mHy+HB6OdFN/xJx3GyDFk01R&#13;&#10;u4AHEYkC/69TjpIlkDp9Gpzclxi5/o7Az+Y7deXOC3is6EW0LJkI2VNHDT964P5L2LonI7Jsmo/y&#13;&#10;WX/D/tXpsfGD3MhWvREy1n4S9Nzxh4WZ09ZqWhHrg/ci2aYNKHJuLw7NXo2hG/5Ane4vo2qdK3/Q&#13;&#10;/HE+1SECIiACIiACIiAC/iDAiRY9Afg/Jp/UexsnYPR+YBJU5t5giAR/+ASfK8QMGzbMCjfex8W3&#13;&#10;zylShqFC1bTxrdk33V7mb6H5SrVAsYOCCkONtm/fHkUI8U7eSxGDPxRi6HXCeqtXr269XngN8Tqj&#13;&#10;GMC8KHzlyk5uc5dxb3e/Zx2+zNnu3SZfZZm3hWE7DDtycrjweub5HY8YX8c525xzsQ9uo+DBvnNu&#13;&#10;xzkay/GHgg3rZ3m3FwyP9W4vBSvmzdmzZ48VTXyNiXNOpx3OZwpBfKhPQc37PGTtCDUsz3w7/GHe&#13;&#10;Guab4Th7j4dTr/crPWvoMUQvIKcN7BtFKIpZ10rp4V2XPt8aAhJrYsnZuZG8b3anuu+//97e9N4e&#13;&#10;N/ziY7wmw6MY0xkb8wQFI/mlM2j4v47oHZEFv5eviNoFPaiQOwhJw6N++cSm/rg8JnnW7KiXFShf&#13;&#10;GPh8sVHFl01HlqV78Ne6CBzMlBw5jZqcJpspYCwojclt88IoHP59FE5v+hPnN2/ExX0rcXD8Euz+&#13;&#10;Zx1SPvgR8ua/+Us4KDQM+Vq1Qa4mzXHQuDVum/oLQqZOQYpdM/BXx7+x8dFX0OSlh5Ai+RVXxbhk&#13;&#10;pLpFQAREQAREQAREICYEOMHiZJKh+b7+J2VYBCd1zOfhhD2wXk7+mJeDoRMMb3F7DMTkvCoTWASY&#13;&#10;e8XbKDTQY4JCja9rw12e++ntwWuEcxyKH4wEoAARSMaH3gxHYuQCvYMo2NAjpUqVKpFhXbFpr7Mi&#13;&#10;EiMnyCw2RoZkTuGEHjI3YuRNDyZ6vVA0ct+r3vUwqTEjNCi6fPDBB1a4oXcd67iWUZyhKMRwKo41&#13;&#10;j5cFPgFl5YiDMeLNwvhH3qzMSO42xhdStWTiL0fRdO+/3nt+CZgDcZFfBMf34pnvn0fesV9iW/dP&#13;&#10;0HvMYcxfcy5eLESd2uS1eznfLtRJuw+5kl1A4jOHsH/DBqycMA6bFi3GJfNlQgtJkhLpa7dHzme/&#13;&#10;Rp7Xf8bhSsNxPCQ/Ph6cFRUqBuG9XsCR2K3adxXqUMM0k8mlU77Hu6hu4r2z1qqNkHOn8NLb83D/&#13;&#10;AyONm+meq47RBhEQAREQAREQARG4WQIUXeLCOIljCId3yAb/n+QTeXpQXC98JC7apTr9Q4DeUTSG&#13;&#10;QvmarDOEKG3atFFClHydmQIBPUKY5JceNhRpGGJFrxxvYxgTr6vbYZxHMScTV5saNGiQzZ/DnC1c&#13;&#10;nelmhCUnhIvhhL5sq8mTw3DCaxkFH3ol0cvNV4Ljax1LsZReUDyeq2N5GwUWhjpx7sjcRL///rvN&#13;&#10;jUMPG9q15pSOUMdXnoOhTtGNH+ul8CsLHAJx85chcPp3W1rCWGDe1FRVvV3g+JkizgYjTLjjLb0b&#13;&#10;yhueyeK8f/ilednswyOPADVrIuf2lXj6+xfQbPzbOL51LwbPPYvBc87i6FnvGgPvc9KsOVD6kcdQ&#13;&#10;rtUTyPpQa+zKUQUnznqw7bdfsXDSNBw+FVUhTpkhFeq2q43sr/yM8Mov4fCREHR7CxjQYQoOrvvH&#13;&#10;rx1MZxKMVR/0FUp/Nhi5S9yFBfPXG9zf4qN+C3HytL7E/ApblYmACIiACIjAHU6AEyjmx3D/38f/&#13;&#10;+Xx5TNwIKv6/SfM1keWTdYZy0PNCFj8JML8JPaQYDsNcKW7j6kwU4uhV5T0fcSbwTvnZs2fbSToT&#13;&#10;DVM4ZCgQ865wOW/vcB8mAabXDc0RGVmfu05nu/PKsu4y1yvrlOeruw6el540DPljEl962DDlBJfv&#13;&#10;jonZh96moPv8PI6rOpUoUcI+TGd0hNucZMne3mfedSxcuNCuEEUxxTGnjPMa3Xbu5wI0FNyYRoPp&#13;&#10;NByjUMPEzhRdDx06ZHOmuj1vOD7btm2zxZ3ID35w+srjaBR0mJiZrwyDZF1u48pRFOic45x9Dn+2&#13;&#10;0Xnv7NNr3BO4+RiSuG9jvDsDbxoq1HQx876x+Zk3AZVu7y8/d0e5jB4Tv3kbbzAqniFUUk04lUmt&#13;&#10;DnMSJCtXBo/VSI8f/jE3kllCb9uQ3djVtzcKZAtDoAbvBJlwrlDjusuforlh1N5K+GNpNpxYNhvj&#13;&#10;NyXD6nFBeLsKUM3sC3VFd2UvkB7/G2YSEBu9qn+3zahypgN2fhqME5VbIVPDTkicImocrTfDmH4O&#13;&#10;MuNXsUFF/FrlbrzRZTr2j/kaS99bgAd/egCvdb8PdWrlgNTOmNJUOREQAREQAREQgegIcBUbX+Hx&#13;&#10;DFFiqFJszUnO6isXhfM/qhMCEttz6LjbR4APgLkqLZeiZk4irqrkrKbE7fS86dy5c2QDHdFg+PDh&#13;&#10;1tuKD5aZx+Sdd96xE3gn7wsFBwoiTJhLsYJzEk7U6cGSK1euyLwuFBX4kJoiCstRAKQ4wGXCafRG&#13;&#10;4byFcyLOeyg8MAmu88Ca2xxBkV4lrIvXKq9JJx8Pz8H8nzz/4MGDwbazPnqVUJxgeb5nGcdDJrLD&#13;&#10;rjdsB71TaBSx2A5nNTQm2WZupxYtWtjVn/766y9UrVrVChpMXcGE3E7dDkMmbq5YsaLtM9vK1dX4&#13;&#10;U61aNXsO/mJ/3a/2g/nlJAJ29nM7RTVGXlCE4upOZM72Menzk08+iWLFitnj6B3D/DYsz/AvsmII&#13;&#10;FY1hUVztivuYGJnGxNHkyhAvijVM0cHzMEnxs88+az2vmAOIS7FzJTCnfzyW4hFX4+K8luIOfyj8&#13;&#10;usuwnCzuCEisiQO2/DLhFwe/rLxdEvmZP/xSuJY6yS9Xfum6jTcGb+7PP/8cHqqkXB7PxCE7xtzh&#13;&#10;+ZJtR7JX+yL04D78vuMAxj72AvLWLImi+Y2g4xQM0FeTGw71K+bA1rwt8MsfIfhnUxBaTQK6ZVuF&#13;&#10;B7KfRKYSpRBmuDpWtw5QpUQSbBzTEqf/+hEhv36M2X8dQ0itPqhbPxTBLoHHOSY2r6lTR6B/9zKY&#13;&#10;vvYjnN61Ezu27sLoVtOw7MEH0Pbt5siU+cbiUmPTBh0jAiIgAiIgAiKQcAkwsSknY94P8rxXhrlR&#13;&#10;As5KT77CJJxzMeeNLP4SuPfeezFjxgy7clPLli1RuXJlK5xQCOAiKO4cLM51wNAoeqVwXkGh5f33&#13;&#10;3wdXj3KMggxXs2Ui2qlTp9p6GB7FyT1XPeKcZMGCBVYIckQMCotcuYieKQwn4naKR0y6y1XKKEJw&#13;&#10;7sMQIS5xzfwza9assfMalqVX2UsvvWRFE65ixaS/3E5PHooWvEcojtCrhMvQexu9hyjkNGzY0HuX&#13;&#10;nXuxbWwD66RA1Lp1a3s+Ch60pk2bWlGCLFg/V/zlMtj0LqKw4ZjDkAIR66QgSoZcQKZNmza2GOd6&#13;&#10;ZMCQLZ6PfeGS2WwbvaCY2JvbKURxO4UZtp/b2UcKLBTL6DVFEcnJgUoO9Cyi9w3ZMRyMK7xxpbdH&#13;&#10;TNQFPfToJUSjlxTD4zh+/B7gWFKc40pf9EZi+9q1a2fFGnr1cH7pDt9iXVx+nR5DHHv2iaIR20cB&#13;&#10;0NsDx55Uv/xOIMhccL5Tc/v9VAmzQi7fXdOEI1GJbN++ve0klVt+ca5du9beSE48IXcyKVTevHlt&#13;&#10;TCi/WG9UmaRLIm8YnosucT6Nq1OZL2sjoeI0QrAlf2XsavgYMnVogxI544c+d8FEQH2/Ghi86Cxa&#13;&#10;H/keBUL2Izx9FuQw7p6ZCxVEsPFOcoxl181ehotT2iH05BaMWPsS1qfvhp49gmCimfxm+80X3krz&#13;&#10;lOLo36tw8fhRnLgQirD8JVD15aeR74G65jzys/EbbFUkAiIgAiIgAncAAeanqFGjhp0Y0zsitsb/&#13;&#10;PZlslRM+TqLpeUCjJwInZJzgcfLmNk4sOXH7888/7TLA7n2B9J6eA0yUzEm6e1WcQGpjoLSFIgSF&#13;&#10;g8yZM1uRxLtdTExLEYI5S+hFQ7YUAKJ7gExBz/GeoYDjnszTm8PxmuF5+JkPq+k1w/o4x+EEn1NN&#13;&#10;fna8Zrjdec99zn6+8ljWwbooBrAs28DjKSrSY4cJhiliMmyQ56exPl7H7DuX4PZl9A5hPazXORe9&#13;&#10;yxwPM+cYii9bTToLbueczbmXnP1dunRBnz59rAhSu3ZtuxQ5PZy8yzneM6yHfWCfeA3zYT7Pz+3k&#13;&#10;w+3eY8Dt7Jt325w28Hjud4c98Ry+BBTW76sehk4xzJLXCkUfb2Mb2Af2y+kb6+K5Y5JAmRx5Dnpb&#13;&#10;ce4qix2B+DFzj13fbttRvKCZXIpua4wX9RZr+GVBFfdGhRp2iF9G17X69WH824D/DUWSKVNRbON8&#13;&#10;FOo3HxO27MaKlzujUelESJkksIWFMNO81iVMCFSOcMxdWhub1i9Flv3GDW/aFOxZuw75jRiWMv1/&#13;&#10;SzSybPHapXE82wDsGvo02tw1AD3mpEa1ai8Yd8Qgk4gL5kvlutSuWyCDGdNaRrE/bNTxHTNnYfOU&#13;&#10;X3Bm4xJM6LAdEeuT4JkXqpg/JFdEpOtWqAIiIAIiIAIiIAIiYAhwEhQXxkkt/9/k5NPbmFCWIRX0&#13;&#10;HpAlDAL0zHeSDl+rR7zeONF3T/Z9lefkP7r6KAC4RQDnvTOx967P7cHllI2ujK86Vq9ebT07Ro4c&#13;&#10;ifz583sfitbGU4a5WCgyUJTxNneeF+5zt8ddlkKEsyy4e7v3ezJkO90ClrsMBRi3OV5u3n2jOOVt&#13;&#10;bH90jFiW97T32PkSalg2unoofF5L/GQbvPsWXV08jyxuCFx9JcfNeRJsrY7g4rw6HaUbIo2ubm6j&#13;&#10;tw0v/pt5euKuL9r3RljAwC9hZGaYYFaEmsRbKTxnMe2vM+g9/gRm/X0exy6ZZFPRVhAYO3KlDkKb&#13;&#10;2jlQuXkjHC/xAA6GZcThzRvw149j8e9KxsNe6UGKwhWRtdXHCAkPR4OKa40rI4xroAmtqnMec6cd&#13;&#10;w6kY6FzX6zXHOa1xUy758kuoY2JVU7V6FRMOFUfHTrNRt+4ITJ74Dy6ci5t/uK7XNu0XAREQAREQ&#13;&#10;ARG4Mwk4/4c6rw4FLm/M/Bf04OETccf44JC5Spijw3tS6ZTRa8Il4EvMCPTeMoSJSZT5MNzJxeS0&#13;&#10;mSFBFGruuecen0KNU86fr/GRoT/7r7puDQGJNTfJmcvX0byfiHDpOybnYkwmE27R6BXjuKMy4/gt&#13;&#10;Mbq1vfgizFriKDT4PVTMH4Y9J4Afp+3FjK4/4GSXd3Bhzbpb0pSbOUnh9MFoVrcQij5k4klzlsH5&#13;&#10;kyfw9cwdaGdW2Fux70rNKUrUQYbHBqJBpyaY8ksQShrNKtnOMTj97X0Y02UwFsw6hLP/eUxeOSiW&#13;&#10;75KnT4P7er6EDkNfN0naMmLevPX4vvVrmPLkc9jw15Us7rGsXoeJgAiIgAiIgAiIQIwIMCSC/4vy&#13;&#10;xz2J5JNw5v9gYlXmD3FszJgx9qm5r6TGThm9JhwCvD74AJkhcjSu/MM8KtweX4w5dZiPpVWrVqAI&#13;&#10;Sa8xpp1gYmHm+eSrO7eMv/vFMCN69zAFBm3cuHFYtWqVDWvy97lUnwg4BELeMeZ80GvMCTCj9hdm&#13;&#10;1SXGADMPDZc9ZD6Z7NmzR2ZhZzIo7qMSzFhb/mHMly8fevXqFRn7F/Mz/leST0KYaKtMmTLGk4N5&#13;&#10;UmJoGTIgVdJglM2fCMVnf4fafZ9G2ZlDEPH7PJyePBN/5TFKdLZMSJEohvXdhmLMF5zRZCHOVTAP&#13;&#10;jiXOiG+PFMW0beH4eQNw+tgJ5EgTglSJTXLnLAURniE38uQGWjS7jLIpxiLdyZnIcHI6DiyZbb5o&#13;&#10;g5E4WyGkSXvzUYBsU/Gi6fHoYyVQIFMo8u2aZcSvpdgw/VccvZQYme8qgrBQaaK34XLRKUVABERA&#13;&#10;BEQg4AkwPIl5Y5jclBPQ2BhX6OHDQXocMAcFV3WhOaEi/N+UiUqZ7JQ5TebNmweudsPVgpwysTnv&#13;&#10;rTqGggL/76bw5Kx0dKvOnVDOw+uCq4pxiWteC3yAzLkJ0zYw30p8MOZVYSJezqUYOsS+MCk3w5+Y&#13;&#10;MPcufyaq9AGE+Vv40J3XIRnSU435fBgy5R0u5OPwO24ThWPOjRn+FZMcN3ccoBh2WAmGYwjKuxgv&#13;&#10;QC5lxrhDxgw6TzT4B9HbnZR5a/glyaRvTOJ0M8a68uTJc+0Ew9c6wezZwMMmgd3xk0ClKjh3/hLC&#13;&#10;lyzE1nT5MbLjCOStczfqFQ8N+Jw27OIu4yH0zUpg0spTaHViHNKlSYK7KpdBwcJmSW13rOpl82Xx&#13;&#10;zwIcnPM1zq6fg/NnzmFn8L1IVbsTKjYuh9BENy/aOMj3r9+Mv97vhf3z5+KiJxjJKtdB5TdeRtZi&#13;&#10;BZwiehUBERABERABERABS8BJMExPB05EY2M7duywSU45geUEkhNx/i/KfDRu43aW5f9IzFXhnTvD&#13;&#10;XTaQ3ivBcCCNhtoiAjEjoATDMeN0vVL+m6Ve70wJbD9V1ZgmZKMS7CvL9m1Bkj498KpZErx6daB8&#13;&#10;BYQeN4rHI82Ra+ZMZN26AuP+LIIVm87gvoopUT6PSUp1WxoZs5NmNUmDu1YBnsh5CttnXsKpg5ux&#13;&#10;c9o2nPonB3KUuhsZjPJuLdgkVC5eAymKVcfR5TOwb/LHyL19Do5NXo4uk39Ei1dKo0ypmJ3zeqUy&#13;&#10;FMyL2kMHY9W332GtUd/PzJ+MucbTplC751CmfZvrHa79IiACIiACIiACInBDBPigMCZGMSc+eNLE&#13;&#10;pC8qIwIiIAJ3AgHFZ9wJo+zuI10Eu3WDWY4KJj4HIWlTAyNGwKw/h3v7PI1K+UNwaeMWnHniaSx4&#13;&#10;/0fs3HYcl9zHB+D7bNkzoJRJkJeyYh3sD02Hw9v+xeqJP2Hzn0ujtJZJ91KXqot8nX5EhsbvYPWF&#13;&#10;Zuj3fTFUrwZ07wEcOR6leKw/hBiudz/VGrVHjkLqeg/j/NEj6PrqZDz5tFnJao/xaJKJgAiIgAiI&#13;&#10;gAiIgAiIgAiIgAiIwDUISKy5BpyA3uUO87nZhjIJsVnuO1e6YHSolwQdky1DnQVDcW/XpkhUtQKO&#13;&#10;vfo2LqzbeLNnidPjI5IkRrmqdyPzfS0wK1UdnLicCNsWzMPQyRux5L/Q7cjzhyZJjgz3vYQHP+mD&#13;&#10;l14ON+7CwJiPF+GH1wbjj9/O4HJkyZt7kz5fTtQf1B9Z3/4Ca5KWwrChC1Cp8tcY3u0bHN605eYq&#13;&#10;19EiIAIiIAIiIAIiIAIiIAIiIAIJloDEmng4tMEmYe3hv7fiwKYjfhMWHAwh5k22h02IVN++CDZZ&#13;&#10;1jPsWIs0H/c0njiVsX/wKJw+f2XZR+eYQHqtkT8czzQrieSlqmJPaAZ8/k8KNB0LvDEX2G4ivtzG&#13;&#10;9EH9PwZ++fk0PmzYE1UudsKugY9gXP952HfAXTL278NCglC3TV1Mmf007mtQApd2bMSRIT0x5ZFW&#13;&#10;mDlwLC4EuttS7LuuI0VABERABERABERABERABERABGJJQKtBxRLc7TrMrgZlVqEqFxGCKuc82Lov&#13;&#10;CKGZMphM7pRZ/GSp05jkw5WAVk/g3D01cfz4eSRevhiJJo/D78fSYXeBMsiSMsgkqPPT+fxcTZoI&#13;&#10;mCTMmZA8TyGzbndKrDHCy46t+7Bs80lcCA5H7nQhSORqe558wchWICPO7N+DtGd+R/jOKVi+YB82&#13;&#10;ny6PXEb8CfUD2owZk+KRFsVwT+Ws8BzehwubVuHwH7/i4JbtSFfQZLVPY8LRZCIgAiIgAiIgAncU&#13;&#10;AX+sBpXQgWk1qIQ+wupfQiSg1aD8M6oSa/zD8ZbVQrHms88GoKTJ4t84b2Yk2rkOa5YdxpZzGZAl&#13;&#10;+/+xdx1gUZxd99B7L4IggtIs2HtFY40lGmMSW9SYXr8kpv+JppvEmm6KmsSe2E3svWLvXVTsggiI&#13;&#10;AlLmv2eSIStBEVgUzHufZ9ll5p23nFmWnTPnnusozv4sJm2esBCWwrpyMGx63g/NxVUqKR3D1Kj+&#13;&#10;WHLRB7FnM+Eidb69xOTXhPcwz8Bm6UX8aZys0Vw896Ir5qDasXmok7QeyceOYM+5HFh6+sHP2cDK&#13;&#10;Era+leFe7z7A0Qc553ejXNpS7FlzGF/ObAbv8k4Irlj8SYllDsoLiRTauSPg5IYLO3YiY/cmnFy8&#13;&#10;BNcuX4Z3lXBY2peN8onFR0P1oBBQCCgEFAIKAYWAImsKfg8osqZgjFQLhUBpQ0CRNeY5I6XzOts8&#13;&#10;a7tre9GysmBXsyasunSDnZsTamXvQvLchfjyk0PYsyNFyjaad+nWkspjM/hlvcR32yejxdvGAqd2&#13;&#10;xSHpwQFYP3oe4uPTYOYhzbqA6t7ZqFElAN5+PgixTkRg7DIsm7EI361PwwXxqzHCysEZ5To8heAX&#13;&#10;p8K2YgO0CZqJwJMfo02bvzyZr1w1Whbv2dbeFnWeegz1vhqPo77NEX/2EvZ/MRJTB4/AxUsZxetc&#13;&#10;Ha0QUAgoBBQCCgGFgEJAIaAQUAgoBBQCZR4BpawpY6dQT4MaMwb1GjZEh0f6wcrPT1JqjiLU5jRO&#13;&#10;nsrE9OXWOHEkVVQvNvAuZweqOcwV1k6OCPKyRIMIO1RZ/Rvq/Pox/BdNQcasP2AhyhBrIUMsvLzM&#13;&#10;NZz5+rGwgmfFYPhXrQonXz9cPn8OvpePIeHUGUw65oVUa1eEShaSzd/pTjZuPnCpFo2s1CSc9R2E&#13;&#10;5TH+WLYM2L09HTXqWsPX2zxTKxfsB7dGLTFlbTYOxl3DZxs8Me33o2J4nI2adQJhZ2PGk2eeKate&#13;&#10;FAIKAYWAQkAhoBAwIwJKWVMwmEpZUzBGqoVCoLQhoJQ15jkjiqwxD463rZdcsqZePbRv317SeTxh&#13;&#10;KdWctIQE2Nevg7hL9ji4JwWbNyThyIHLcHCygi9JG0vzXfjbCqnhVSUQ8POH5ekzcDy4C7bLl8Di&#13;&#10;5wlA7DEgMkIamInRMCOyllZWcPbyhFelSkhNTIJH0lHEptrhw6OVsC4O8HfSEOyWI1hZwsrRDS61&#13;&#10;u6BBK380bwEc3XMR3az748zmzYhLqQTvYC84ORR/cv7lHNHmwcbQQuviYnI2tm09i9VLd0A7uhfV&#13;&#10;m0TCycUMgxR/mqoHhYBCQCGgEFAIKARKAAFF1hQMqiJrCsZItVAIlDYEFFljnjOiyBrz4HjbeslL&#13;&#10;1nBgK1GzWFevAd9qgWjQ1EPIGRsknUzEodgcbNuQqJM29g5WKOdnbz7SxlnMasSEWOs/AMl1myEu&#13;&#10;SVKlDu6D/dYYnD5zBTnd74N4IJfKsHVwgG9YGGzk2TkwGPEWblh7GrhyaA9C4pbB2sERjh4eokr6&#13;&#10;i+ASeyB0bbQb3qe+RZDFGmQcXII58+0RezkKoZHid2NTvGXai9txjSgf9OtbA/Vre6Pi5p9R+fgC&#13;&#10;nFy5GkhLlTkGwtbZuXiDqKMVAgoBhYBCQCGgECh1CCiypuBTosiagjEqKy0SExORk5MDW1vbsjLl&#13;&#10;Ys8zLS0NqampcJDrDiM08aw4f/68FIhxzL3eMPaVxuf09HTxRbUu1NQUWVMouG7YWJE1N4SmdO7I&#13;&#10;j6zhTC3+/gOylQv/oIs7UT1hDXxDPJBs6Y7Dh9KxVUib40evwM1D0qN87cy2OAthKhyqhEETE+Jd&#13;&#10;UR1xJv4aJlfvj9VJ3kJiWMA3Oxk2zv98OJlt4GJ2RJWNa0Agwiq4oZsIgbztNXif2Qq3i4eRcPgQ&#13;&#10;UhIS4RUUBCubv5gYx3L+cKnRAdnZlrC7GINQywU4vH435i0rB3/B2de/+JiSHAoP90CQVKuKj7uA&#13;&#10;q0cP4NLG1YhbvhKuogZyIWukQiGgEFAIKAQUAgqBuwYBRdYUfCoVWVMwRmWhRVxcHBo1aoR169bh&#13;&#10;/vvvL/TFf1lYozHH7OxsbNmyBaNHj8a7776LkydPol27dsZu/PLLL+jWrRtcXV1Rv3793O2l6QXX&#13;&#10;MHHiRLz66qsYNWoUZs+eDRJPNWrUgJVcRxUUiqwpCKFb268Mhm8Np7LTSpjajMQUWKeloNGVVXgm&#13;&#10;LAZ922SgfJADdmy7jC8+PoIfv4jFqRNmcsv9GxkfKZcd/WAdeP0+Ht7R9XH2YhamzorDpRYdgIED&#13;&#10;kHNC8oxKaTgIUfx0PQvc0/0ebC7fESezPZBwcC+2LliKS1ey/561FRwCIlHhkc8R8Pg4OARFoU3w&#13;&#10;H+htcx/GPvcrhrwHYc3NsEBLG4T2fQRtJ0/GqdavYG1qZaQcO4Y1zz+PA7/+CmhZZhhEdaEQUAgo&#13;&#10;BBQCCgGFgEJAIaAQuH0IUJ1x7tw5XLhwQW5+Gt+vb9/4t3MkqoeopOGN2K1bt4ofpUlFE5kIFUYX&#13;&#10;L17UHyU5LxKdGRmFL17C456Xa4/PPvsMgaLwD5OMhJUrV+LJJ5/EK6+8ctefv5I8J4XtW5E1hUWs&#13;&#10;tLeXDwWHDh3g0OMBZHv4wubEYTRMWIRnI7ehZ6ssuLlbY+2yixgx9BBmTzuLZPFJMWdEiFXNCx2d&#13;&#10;8FwXF7S0PQHnuCPAhJ+hScpU1mfDkXMpyZzDmbWvWoF2eLRHTVyt3x2X7HyRenQfpv22FrMO5CAz&#13;&#10;55+h3Gq1R6WXf4dXt/fhHN4QW+Jq4v2hQOt7gBV/xiMns/Afiv/0/tcrr3JuGPzds6j7yQjs9WuH&#13;&#10;K0mXMePN0Xh78J9ISSl+/3nHU78rBBQCCgGFgEJAIaAQUAgoBEoKgfDwcGzatAlTp07V039KapzS&#13;&#10;0K+NKPOjoqLQuXPnfKfz1FNPYcOGDXjppZfy3W+ujSRbtm3bVujuZsyYgczMTGzcuBHjxo0Df1+y&#13;&#10;ZAl8fHzw9ddfY+3atYXuUx1QNAQUWVM03Er3UULY2NaqBedBg2DXpSuyndxgF7sHrdJXYPBLvujU&#13;&#10;MwCWyMbG2Ycw4eNtWLXoPC4lm6/4tpW8qxpUtEL3l1ojceFqnGnTA9lnTsP69VeR06IlsiZOBjKu&#13;&#10;Z5hLC6DlJGPrqWhP1OnUUdK3XBFyfiN+mX8AfecAm8TXxkDJ2sULvh1fQMgrs/H+T41QrwGwZVMS&#13;&#10;Yr98DIdHD0T8gQPFXpKTZFY9+mhtvDRnFLyeeBszMlrg45Ex6NhxItbHnC12/6oDhYBCQCGgEFAI&#13;&#10;KAQUAgoBhcDtQoApNBX/Q2n9N1IQUXXDlDAnJ6cSg55pSx988AHs7SX9oRBBkoYpXB999BGcTTwz&#13;&#10;W7RogX79+umeQ4qsKQSgxWxaOKegYg6mDr+9CFjIB4Fd48awkQ/Ga8LeavLH5xVWDj3DLNA08iq0&#13;&#10;WQuhiUwvfrELtm8Khm+DKqjYULxR3IvpmPv3Mu2EtAlpWR1pjX9D/O/zYTvsE3ju3gCrfn1waun/&#13;&#10;YPXlKPiLT3FpjEqV/eHatg2O7DwAm6sB+OOwVIQ6mYJPAzagVoNq8Kog1bAkrMQgra2koDZsAiya&#13;&#10;HI/yOy4hfe9KnDy2A5eaP4WgTo/C3rV45sB+Pg64761H4dHytJBtf2L9+sP48sHXcXbwA2j3WBe4&#13;&#10;OJiv0ldpPBdqTgoBhYBCQCGgEFAIKAQUAjdH4OjRo9i+fbtuZuvt7Y3mzZvDzc3tuoNobLtr1y6E&#13;&#10;hIToF/ErVqzQU5OqVauGelJpNm9cunRJV1ecPXsW5cuXR6tWrWBnd71P45kzZ8D9devWBX1peCFP&#13;&#10;L5a2bdv+qy37Z3svKY5i2g/nTo+TKlWqYN++fTpZwPQbjmcU/DCd2549e7B7926dOGgi6n2u51Yj&#13;&#10;JSUFXBdJo1WrVoliPUVuhHbM9dDhXHbs2CHZB8m6P0t+uOzduxflpBqvhxQkYXrQqVOnxHcyHI3l&#13;&#10;uutWg6lRTIcirnkjJiYGsbGxOibEtXr16tc1YZrVmjVrdLx5TmvWrKk/jEa//fYbqN7hGLNmzcLO&#13;&#10;nTt1LA2ijFhTNUPPLBJHxJnvGQYJJpIyvr6+Rne5z3yfMDi+ituDgFLW3B6c7+golsLa2rdpo6dH&#13;&#10;iRWxPhf/Ck5wD/SAu48jwlwvoX7aRnivmIyLP4xHwvqdyM40X3qUg60FAnp3gd2aFTj72VjEh1TH&#13;&#10;RKsG+GjmFczbmoGUXF+YOwrTvwb3Dg1Dox5d8F1PN7zbHChvfQUZh3dix8yZ2LN+KzIyDZ0NQD6m&#13;&#10;5xNhqDxYZIM1nkNOxhWkLRmCg58/hPPb1v2r76JsaNE0AIuW9Mfng8qhA+Qfw/C3MLLfh/IBfL4o&#13;&#10;3aljFAIKAYWAQkAhoBBQCNwVCGTlaLicllNmHiky13ST75HFOQm8WP/kk0/w3HPP6RfnlpaW+OKL&#13;&#10;L3Tlxrx58/SuqZbgRTtNbkniTBZvxAcffFC/KB8wYACaNm2K//u//7vuIpwX80OHDgWLm9DD5H//&#13;&#10;+x/at2+PY+KlyDh06BAGiYqfRMGQIUN0M1qSHtzWpUsXPPbYYzrZwLb0Z2H6E011uY9ECINpUTQb&#13;&#10;JiHC9Boa8nL/wIEDcc899+j96g1Nfnz66ad4/fXXdXKFZAOJhj59+ujHTpgwQSerTJrnviS5wzXS&#13;&#10;0Pe7777Dt99+i+joaHTt2lVP8WHDH3/8UTf/ZRoT+7733nvxzDPP6LiSoFi4cKGe2kSCiCbBJDU4&#13;&#10;NjEkri+++GLumnMHNnnBc7V//37dC4Z9UPliGvHx8TpuVMWQROGc2e7999/P9YkhwdOzZ0/89NNP&#13;&#10;ujKHx3CeX375pd4V5xkcHAyDWGHqEh8GOUazY+J34sQJcJ3EnWOQdGJQiUMFVH6RlPSXnQXPuYrb&#13;&#10;g4BS1twenEvHKJIeZYSFrx8cH3uc9CmyhA3OOnIEDvsPwPliLI79nozJy2zRoUcgwquaT/ri6mYH&#13;&#10;l1efwMV+veC330JKimdixooUhEi+ZlibKFjIs62LozHFUvPsKerB14QofzjME3s3NEX6oc04vXY5&#13;&#10;zsadQdXW0Qjw/Qcjv0rygfjSRzi29j6cnfUpnE+txLnv+2B9+Hdo2LsDyvsVb1kebrYY/MUgbPo8&#13;&#10;BUenTILrlvGY3msLVvd5Eg882Rb+3uZRRRVvlupohYBCQCGgEFAIKAQUArcPgWPnsjBqfiqYil8W&#13;&#10;gjf87omyw0PNip8GQ/Li448/1tUoERER+vJJgLRu3RoPPfQQ/vjjD52UoOrjm2++weXLl7F8+XKd&#13;&#10;uKAihRfpJCSY9kIFx8MPP6yrOuinMmnSJFSSiqQMtiXZQ5PZuXPn6ooQki8ThCChEoT9cyxWCurV&#13;&#10;q5dO3jz99NM6EUACwdPTUx/XVO1DNQrTa0gkkQihee369et1xQmJnxEjRugKEUN9snjxYrzxxhug&#13;&#10;IohEC4MEwvDhw3OVPzcqC8550eCYJBP9V6g8IXYkXSpUqIDff/9dXxfXxiCJc/XqVX0OxIBzq1On&#13;&#10;jk6iUI2zbNkyHUOSJCSd2B9JssjISHDd+QXJGpIwVLZQBVVLbCuMYKWl3r1768QVyTcG5zBnzhyd&#13;&#10;tOrUqZOuXmJlpply45ieN0ylYhB/ElE8dyRmSEgFBATo+/g+MIgbrofzfPzxx3XijA24nwbCJJ3Y&#13;&#10;DxVNNwriT/UTCTIVtweBMvKRdnvA+E+NIsSNhbCpFsKe2oSG6qob5yeeADp2xwGnWtiy9QpGf3QE&#13;&#10;v34bi3OnzVc5inSRt58LBrRyxivdXdDNag/C10yD3ZD/Q2Z0a6ROnI7sq6XTzybI2w5tujRFcLv7&#13;&#10;YOnqCe3EXuyQD/a9u2NlVf/IAa1kkaHNG6DaG5OA+i/jUqoThn2cjRaizvn5Z0oHi/lOc3RFA7mD&#13;&#10;0ejzkXAProBq6Ttw9du3MLb7M5g9YRXSM8yniirmTNXhCgGFgEJAIaAQUAgoBEocAUu5orG3sShT&#13;&#10;D2t+YSxmnD59WidqqEIxiBp2Sa8RllwmAUD1BskSPz+/XOLl2Wef1UkBpiP16NFDJy14HIkXxpgx&#13;&#10;Y/T0I6bRMCWIqVPsg0QIiY4jcpOXY1ARw23s++2339YVHSQ+2Cfj8GHxEZAggdCyZct/+dW4u7vr&#13;&#10;BAjbUK1BkoPpRSQESAyRXGCKkRFTpkzR5+Xv729swgMPPKC/plqHfdyIrKlatapONLEx50jlz2uv&#13;&#10;vaZXayJZQXUQSQ2mOHHNTLXivBnjx4/XlS1MDWJbxqOPPqoTVMSQxBKJGgbJHyqR8guqnoKDg3WC&#13;&#10;JO9+qp1YOeqFF17I3cX2n3/+uY6LkcJE4oi4G2lLbEwijASSKVY8XwyqqowgEcW1cR1MjeKDKWwk&#13;&#10;dpieRgLqRsGS6yTSSBa5uPxzo/pG7dV28yCglDXmwfGu6MXKyRHOTRuifVQ2nJfHY/WCs/DZvRQn&#13;&#10;zthgS7V70LBNefh4m+8tU8XPCpHPtUJKhXnIem8IHLfFAP0ewrWR9ZD99FOw7dMLYhdfqrC1kdlU&#13;&#10;iwpB+YCe2L9ilVSM2o/YRfOx/FwvtK/rg3DPf6br6WsPz6dfw66oPvC4GIxNCyEySWDufGDEcCC4&#13;&#10;4j9ti/IqpEtneNesgR1y18Fq6WKkn1iEFwcCgeNO4PNhreRORoWidKuOUQgoBBQCCgGFgEJAIVCm&#13;&#10;EAgpZ4OP+17vz1LaF2AOFRBTlaiUMSVqjHWTHKGnCs1ieRHPi33jAt7a+vrv8x2kkiyJE6bG0M+F&#13;&#10;hAwVMIsWLbqOeGBaFPtgW4ZhoEvVClUjhr+MYUxrSlqYvjbmaNpH3jkZhIDpcSQeOA7LfxtrpuKH&#13;&#10;pAbVKgUF58kgWWME04OocjkgxUGoDuKajXVxPVQcGXPhMQaGTCEyjWhR+gQFBYFpRkz7Iul0ozBd&#13;&#10;E9twTay4RNLLlIjiPqqX+DCCKWJ8MEjusNoT58+1GfM22uZ9nj9/vt6GqhxjHWzTv39/fTsJrfyC&#13;&#10;77GXX34Z7777rp4Kl18bta1kELj+L7VkxlC9ljEEXF2t0LGbHxrX0GA5IwWWKYnYE5OKSTF1ENIs&#13;&#10;DNH3eOolwM2xLAsba7g90BmZrZsh9efJwNixcNy+BVZPPIaERaug/TQOPm6l723q4emK+vd1wpEY&#13;&#10;X0zZno4vt3vhy0NA24rZ6FUlE3VD7OFA3ZqFDWo0D8Z8SRmePAUY98l2xPzhgHu2huK9j6zRW/io&#13;&#10;4sjbXOSfQjPJ703YthX7lm9CuYlZWL/mADq0i8PYJ2zR6YWecA0OMcepUn0oBBQCCgGFgEJAIaAQ&#13;&#10;KJUIWFr8pawplZMrwUmdP/+Xb6FBkpgORbUFCRoqREgeGMoMtiE5YBqOcnOUSg1uT0hI0MkQpvwU&#13;&#10;tbR03v5Nx7rV1/n1wbQgpmbRr4UeMQwqQkjW0MeloDD6NCUqeAxJKm6jQsZQBd1qX0Y7er1QsUKy&#13;&#10;xhjH2FfQM4kmqqS4jlsJpiuNlWsmKono8UPChqlYNwvOiaQdiSemdN1qEBcSNc2aNcPgwYNv9TDV&#13;&#10;zkwI3No7wkyDqW7KFgLulfzh1Kc3NP9ARDmfwUOOy5G6eDnGDN2DFYsScC2juPk8/+Bh4+kOl5ee&#13;&#10;gfX6tYj/+hfEh9bCRLtm+GheBlbsTkfa9f9T/jnwDr6ysbZEFVEi9ejZEoNqW8JWCPa4vQdwYvYk&#13;&#10;/DkvBmfjU3JnxxsY94f/gu9ad8JvD3XB0Khu2P31ULz46DlsEEFRcYL/oH3q1kPLV5/BwpVP4JXX&#13;&#10;2yLKNg5p077E4r79sXfSVGSlZxRnCHWsQkAhoBBQCCgEFAIKAYVAKUPAULgYpr95p0fVCBUrRru8&#13;&#10;+43fqchgyhRVHUz9YSoRzW1NU2iMtny+FRWLaXtzvaYXD/156C9DQ2WmRQ0bNkw37KXJblHDKG9N&#13;&#10;EuRGUdCaiSHTtkjYkCgrTJCkoZcNyRRW1MovDIKJHjb0r2kjxWNoaMy0qPzIurx9sA3XybQnprHl&#13;&#10;F4ZyyXQf0+i4Nvr7qLj9CCiy5vZjXqZGtJJycs4ijbNs0gLODhruK7cHvR0WYffUdRj+wVHs2pqE&#13;&#10;zPzTMou0TgdPF/g90w9Wa1bBsX8vJCddw7iV6Zj29Sbsik1HKeRsUFNUjsPbAgtFJfNGVAICLJPg&#13;&#10;fGAFdk+fgv0r1+BK4iUdCwsP8QaKktSloHKoH7QNj9UcjUYJ/TGo2xEMehzirl8kyK47yNPDHsMl&#13;&#10;BWrs3BdgUb8dUk6ewvZ338KSRwfhzLr117VVvygEFAIKAYWAQkAhoBBQCJRdBOhdQkKG6VBGpR5j&#13;&#10;Nbzw5sU/TYOZnmMaeRUcvICnsoNkCIkdmuRSkUMj37zB7UzZuVkY5IHxfLO2N9pnHGs8sx2JJ66Z&#13;&#10;JAWVNVSJME2JCiDTdjfq09iety3Tf5ykei5JIFZbyhsshc11m0ZeDKlIYrnt7t2739A3x/R409dM&#13;&#10;qWIFJvru/PDDD6a79NckkegZk5GRgTfffFM/R/kpifLOKW9HVOKwuhfXmTf4/uHYpqlUNKTmmlg5&#13;&#10;K2+aGhVEKkoeAUXWlDzGZX4EC/nwchBZoEPvvpLkWREBzmkI8LPGwX2p+PLTY/hzxGokbt6HNDOK&#13;&#10;Nzz9XPF4Oxc808kVD2/4Gve/3AZbhvyEUUuycOSsGdkhM56dQPHaatqxGare/yAcK1dHhgByZtNa&#13;&#10;bJ02Bcc2rIdTSH1UfPJ7hLw2HxVemgerCHF1D4jB5y0fwaKft4vxGjB9uuT/mmFO1ZtVxwMTv4Xv&#13;&#10;s0NwyTEQF9auxuonH8f6199Axun8GXszDKu6UAgoBBQCCgGFgEJAIaAQuE0IsJoS/UuoxmBpbNOg&#13;&#10;nwkJGFZPynuhzapIpsGS2SR1WIqaQfNcKjmoXqHnjRFU21Bh0aBBA32T4VXDFBtTAsS44DdNBzKI&#13;&#10;BG4zXrMT0+OMcfhsqHpM969atQpDxTeHFalY6apz586oXLmy6WE3fW141hh9G43pYUOShQolVkti&#13;&#10;ahWDGJCoWbt2LfL6ueTFkIQGPWdMK0EZ6zSejfGM303XxjWRfGIlKJoKk0CjVwyJlV9//VVPeSKh&#13;&#10;wlLd9OxZuXKlTt7wPJOsY5AwYsobw/AN4nuAQXKF1aJISnGM6XLRYah1uBaW86Z5svFeoWqJeLMi&#13;&#10;F+dLooiP1FSxxpBUNBoVq7gNCMgfjIoyhID8MWmSV6pJ7uAdmXVOZqaWfeG8lpZ4WVu2MF4bMXiz&#13;&#10;duSVD7T4t97V1o+Yq22PSdSuZZl5amO/kY91aClOXtr/vbpce2RchvbFskzt6HlzD2S+eV/L1rQ1&#13;&#10;u85pX3y7UJv92Wht4bBPtTUxR68bIOtqsnbsm4Fa7GvB2rsDV3CJmr1VqvbLh8u05DNnr2tbnF92&#13;&#10;bj6mjejxujY6qLo2ITBAG9rzQy3uZEpxulTHKgQUAgoBhYBCQCFgBgSkhLL8/4c2bdo0M/R2d3Yh&#13;&#10;qSWaVOjRjh8/fncusJirEkNgTYgGTaoS6e8juWDXpMqPFh0drQlRc13vUrJZf7+1bdtWE3WMJhfj&#13;&#10;ehvxp9Gk4lNuW0n50R555BG9rRAcmviV6P3Vrl1bE7WN3k4IDU0qTult5AJfE0JBkwt5TRQgWt26&#13;&#10;dfXtnIMQPJqoOTSpJKRJGo6+XUpAazyvUkZbE4WIvk0MeTUp361vX7BggSbluvXtQkZpou7QxxSi&#13;&#10;Rt/m6uqqScqWJoohTVRAmqQEaVK+WxNyI3cNeV8I6aSxL/69CamiCVmhiedPbjO+v4Sw0veLf48m&#13;&#10;1ai0hg0bapJepfH6ywhiyj6IiRBk2po1a7T33ntPi4qK0sS412imCWmiGfNt0qSJJionjbjyfEnq&#13;&#10;lt4HceJ2MRzWjxNiKHfdkhalv+Y8hETS97OdcQ45B6mapYnpryapYXp/YiitCdGjt+VnCtsIAaOf&#13;&#10;p3nz5unbiZOQRPo+nnf2L0SUJh44+n4h2vT3kRA0+vni+0rUVrkPYi9VszQhjvT2N/oh1an0cy9k&#13;&#10;0Y2aqO23gIAF28iJVFFGEKCRGHMTyfqS6bzTce2KsKx0FN+wGpr4ohzO8EdsuUao2r4Komo4mW96&#13;&#10;zz8PfPUVTlWsibn3vgbv43uwtv0zqFbVAx1q2aOiz1/u7uYb0Dw9HRAl5czVp3DsyCmssquP7lWs&#13;&#10;MKguEO7xV//Z6ZeReSEW1gE18cNPUtr7s30YVu9euJf3hfM9ryKobU+RUhZ/LqmievpzwjLMHj4V&#13;&#10;U454IDgkAB992AqdG7vAVVz0VSgEFAIKAYWAQkAhcPsRYJpJ69atIRdWePDBB2//BMrAiPRSoeKB&#13;&#10;igBTk9wyMPXbNkUqWWbNmqWrLeg3w1Smpk2bgiW9TUMu9PHjjz9i9uzZuu8M1RssPU0PlLy+NqxY&#13;&#10;RLWOECu6woNpOgMGDACrLzGYFkT/FENdw2cqc4S8gJAwukKD8xJCQj+GKg0jxYhVqui5QkUH/wao&#13;&#10;5qDKgxWoWIqbJaapHmGf3C6kj1Q5baIrR1i5iBWrmJ5jeKxwrlSh0ACXqpS8wT6oUDGdF8ekoTDX&#13;&#10;ZQTx+Pnnn3U1Effzb7Nv375SnNbRaKIrlaguYoluKmGoauK86ZljlPrmeFwX1SecIxU0vH5r1aoV&#13;&#10;9u3bp1dxokqFihXiyWpc7ItBBczSpUv19VPNwxLmTHUzguXUef6Y4sbqVTzP9MrhvDk+TZj5HuAl&#13;&#10;PnFklSu2oUGwETynM2fO1BVEwcHB6N27Nxo1aqTvpjfPxIkT9XPDDflRBfXr19fnZfSX3zPPB42b&#13;&#10;6d8jxFt+TdS2W0BAkTW3AFJpalLayBoDm0wxqkpfuBAW588gKdMB665GIjOiFqI7ByKwooPRrOjP&#13;&#10;KWLWK/9IRIeY28fI/83Gxspt4G2XieYhOWjVyBN+zrm7S82LNMlrGidKwa/EpP2kLKO96yk8VvUK&#13;&#10;qtWNQFCe+R7ffQpnp74BuzNL5YNdQ0bIA/Dt8joq1bo+17ioi9u1NxHvvL0Yc+fsQxXbcxgStQ2h&#13;&#10;PXog6tlnYevqWtRu1XEKAYWAQkAhoBBQCBQBAUXWFAyaImsKxsi0BYkCI83GdDtfG2QN/U9IfpSl&#13;&#10;4LpGjhypkxv33XefTjZxG4OECIkReq4wRcc0vcjca2RaGckaEiGsxKQifwQUWZM/LoXdqjxrCouY&#13;&#10;ap8vAjahoXAStt2qcTO4Oeagi9s2pG/ehmFDjuD3X4WAOHst3+NueSOJhO+/B6SMIKKqA//3f+j/&#13;&#10;aHXcV9cWLRZ8hepPdJU7Bfuw5Kh8YN9yp7enoYOIfp4VNc1suWH2eq0UPHj1D2RuWoiPpsbil32A&#13;&#10;aVGt4KhA1Hr7Zzh1/wqaa0U4xv6K41/0xg8fbUfs8eLPt0Y1T8yc8SC++rYbQgNskXAhFYd+Gotl&#13;&#10;ku98voCSf8UfXfWgEFAIKAQUAgoBhYBCQCFQkgjciKjhmAaJkZ9aoiTnZI6+qWRh5ScqQKh6odqF&#13;&#10;vix8UKkjaVS6isccY92sj7KM4c3WpfaVTgSkoLAKhYB5ELCUD0sHkQBmCXGTuXG9eBFHYtc6DfNm&#13;&#10;nENcTCwq1/JGaONgVKniKIx/EcasUgVYvZpW8BA9ILykiz4ZaUDycimltA7uw3pg5boBmNupLaVN&#13;&#10;S9AAAEAASURBVBp3q4Xy7kUZpAjzusVDImTC77R3wlGXGjixYS3aJy/EooX1cPhwJTzcxAvVfCz0&#13;&#10;nhwcrRDR9QEk122Mc78Ngd++GcjY3h9PTJ+EjgOi8NQTECnwLQ6aTzMrK0s8+1QdMTQOxrfvVIXL&#13;&#10;+smI2rEVq558ApFSlqrqowNhbSL3zKcLtUkhoBBQCCgEFAIKAYWAQqCMIUBzWAbTZspa0FyX5rlU&#13;&#10;B4mfjp5WxDQpplYx9YqmwOLfkktIldT6yjKGJYWJ6rfkELAaKlFy3auezY0Ay62NGTNGL1vXvn17&#13;&#10;c3dvlv4sJffVJqoGQuv6o3ptV9hkXkXLK0vhn3gAG9clY+sha3gFuMDdTSQnhQ3JwdTJGuM4axtI&#13;&#10;Qi5E+wi3PVtQc99SBM79FZcXrUQq7GAXGgJrezOYvhjjFfvZEp6BgSLXzELG2TjUyDkKj4QD4mlz&#13;&#10;EnFpjnD18oDL39O1FzWRZ512yE5NRMplDV8vexCz5rtg+QqgfAUgrHLxJuPr44BW3erjpHMVbNp+&#13;&#10;Ea7Jx3B5yxpc3LkTgc0aw8rpr9zZ4o2ijlYIKAQUAgoBhYBC4EYIiKmp7jXBMrxi2nmjZv/p7fQj&#13;&#10;4YW64cXynwajiItnSWhWAKIXCb1SWNWJmIopLsT0t4i93t7DWHaa5IyYEGP8+PG69w59V7Zt26Zf&#13;&#10;F7GaEdU1JRW8BmMaFj1/SHbRe4ZEEcucG5WXSmrsstgvvW/4vhOj5Fw/nrK4jjs9Z+VZc6fPQCHH&#13;&#10;L62eNTddRnoq0ubMR/aB/dDEaOz4VQ+csamA4NZRCGlaGbaOZiBTxMQKS5ZIrtFsYLkobaRMXYKl&#13;&#10;C378YjMataqExuE2sCtFOjLKTy+Jgdh5MWC7FHcC1xLjMT2rETb7RONJyfTqWRVwM7zEsq/hSko6&#13;&#10;lq51lTsGUkYwLgZ1K+5Bheh7MehlfwQH3hT9W9q5e/8lTP5oEpzXTMSVq5m43OkVvDeyu5iCmcFv&#13;&#10;6JZmoBopBBQCCgGFgELgv4eA8qwp+Jwrz5qCMSqoBTEkqWFjY6P72dDjhX4vUg1Iv5gu6PjStJ/G&#13;&#10;w1TR0LyYxr40yGVaVEkHSS5iyDQzkkbEkHMgiWSYA5f0HMpS/8qzxjxnS5E15sHxtvVSJskaoiPk&#13;&#10;ROb+/cgQmSLEhFhcwZCeY41r3oG42KgrqjTwkw/av9KAigum1OGDxW/TEbPvKr6p/hRysrIREWCD&#13;&#10;znXsUCPEFqUrOUqgSLuKuEMnMDquMmYesUVaFlDTH3haSJtuEZLxZSJAupSsYddHA+GbOB1Hk6ti&#13;&#10;t8VA1O7bB/d0cYdNMeHLkHFnTFiHt99eguMXMlGvfjBGDG+HFi0qFveUqOMVAgoBhYBCQCGgEMgH&#13;&#10;AUXW5ANKnk2KrMkDiPpVIVAGEFBkjXlOkkqDMg+Ot62XspAGlS8YFhawknJyNpQwhlRCjqTY5Fy5&#13;&#10;ip2xVhi31AVHD16Bo7M1fHzthLEuHutgId45aNAQPp2aIcTTEgnJWQgf9ymsp03Gnz6t4OFtD69/&#13;&#10;KvDlO93budFK7nJ4+vmgQ4QVavsJeZN8CR5n92D8US8sO2WNyu5A4N+FmhzsLeDjZ4trmZZwydiD&#13;&#10;UIsFOL9lLfYc8oBbSITcYSj6zK2FxYqqE4RmrSNFHnsRm2IOwX7pL7A8dQAO/uXhWs676J2rIxUC&#13;&#10;CgGFgEJAIaAQ+BcCKg3qX5D8a4NKg/oXJGqDQqDUI6DSoMxzihRZYx4cb1svZZas+RshC5ENWopj&#13;&#10;O6tHWdeshWS3ikhIzMHBvVeQtXc3Kp7fjCuu5eHk5YTiUTZibSNjlve0QjPXi6jxyXMI3rsWqbGn&#13;&#10;MOtKGNLjExFomQobZ8nTpe9NKQiut5JHFiodXYzwhBjUsj6FLcke+OGwGxKlmFZ1IXKcZFG25cLg&#13;&#10;Xv8+OIY2RUZSPNyvboRb/DysW5qIMxZNEB5ZvPWUL++Mnj2rI8z6PEKOzEfq9o04sWAhEg8ehmuF&#13;&#10;QDj6+pQCtNQUFAIKAYWAQkAhUPYRUGRNwedQkTUFY6RaKARKGwKKrDHPGSltGSHmWZXqpUwgYONo&#13;&#10;j3rR/hg8JByPPxuI9pXOwDluD678+itW/rITcackL8cMYR0UAEyeAvj5oXXMRLz7Vm206hEFx6gI&#13;&#10;ZHXtrit8zDCMebrQrBAsJQndQsIQlH0Wr1nMwnNZs5ERsxTzfluN4wekNvnf4RTWAJVemIhy/b6G&#13;&#10;i48XrC9sxCO9ruLJp4Bz541WRXt2c7XBox/0R/TPv8Kz04NiRpeNkzOnYvnAAdj70zhomcUsxV60&#13;&#10;aamjFAIKAYWAQkAhoBBQCCgEFAIKAYXAfwIBRdb8J05z6V6kvYMVmrQph4pPPgQtvBrKIQGV987D&#13;&#10;ie+mYN/MGKSdvSgL0Iq3iBYtgKlTgfr1YRdeGQ7hoUh08cPc7CoYtcoCpy5mF69/cx0t6WKufv6o&#13;&#10;2b07KrVsDUcHG9TLOYjOWgxcTu/ES4s0iGcyrv09XQsra3g37YlgIW20dmOhOXjj+7FAm+gMfP8T&#13;&#10;kJZRvIkFNqiDTmNHos43ExAf0RGXziVi18fvYdHgd3H1iiJsioeuOlohoBBQCCgEFAIKAYWAQkAh&#13;&#10;oBBQCOSPQMlbZ+c/rtqqEPgXArbekh7V+2GkL10Kjy2b4XltH7I270P8Dk8crdUDDdoFwUl8bYoc&#13;&#10;LVsCGzdC7NuRIzbDFw5dwu4t2ThwKB3Hz2XiQYvtiKgbBI8aISheIlGRZ5h7oJW42lesVw8+lSvj&#13;&#10;qpRWRMZVnDztiG17Q7B6JRAjHs1vNwOqev11iG1gHQx4GajdBhj6VhqaXn0WR3/0wytL+uPh5yLQ&#13;&#10;QtoWNcjo1rmnNgJqfIG5wyfh+G/j8MFXZ+G7exo++jAaTZtUKGrX6jiFgEJAIaAQUAgoBBQCCgGF&#13;&#10;gEJAIaAQyAcB5VmTDyileVNZ96wpCFt62tiEhcE6LByadzloFlbYdMIVU1c7Yf+ey+LZkolyDqmw&#13;&#10;dHYpqKv894tyRcpOwdLaCt7lnFA70gVZllZwXTQH7d7tiVNr9+Bnn84Ql2P4u0tpvmKaHec/iVvf&#13;&#10;auPgAEfx+HH09kVUJQ/dgHh/vAbruH3YfiQZ53NcUNnDAvZ/l4LyKwfc1/wAfI+LGsZrKSplzcH8&#13;&#10;2RlYtLcRatayhLPTrY+dt6Wzkw1qt62D1OCGWLorG5s3HcWUKftgk56EsBrBcHIsBpGWdzD1u0JA&#13;&#10;IaAQUAgoBP4DCCjPmoJPsvKsKRgj1UIhUNoQUJ415jkjiqwxD463rZe7nawxgLR0cYFNUAW9ehQq&#13;&#10;BCP1chYOSCluu4Oifjm1HKlOvrD180ZxuRR7kdDUCrJCZAU7uCyYA79DW3DymhOmWDfCkZPpcHWw&#13;&#10;gJ+HSe1sY4J36DlYKkO1dD2L4INzEZl5BGknDuPKkd1Iij0EK1s7OHl6wsbVG87V2yDbygVWSXtR&#13;&#10;220p1qzW8M7YpvD3s0C1akWfPE2QwyJ98XCvKMDCFnY7FyN07xRMX3AGdn6BqBTuXWxj6KLPTh2p&#13;&#10;EFAIKAQUAgqBsoWAImsKPl+KrCkYI9VCIVDaEFBkjXnOiCJrzIPjbevlv0LWGIBSCOMt5bzrN/GE&#13;&#10;b4AdvK/EwefyCaQdOIL1B6X+trsHvLyKn7RkV84LFqGVgRkzEBa7EeerN8YOhzBsOpiO81KKqbKf&#13;&#10;DRxsSVXc+fBwcwByspGZnARPqzRcuXwV6YkXkXj0MK6lpcMrKAg27uXgWr0V7PwjkbJ3FRr7LceF&#13;&#10;CxZ45+t6OHHSGnXqAK5/lwMvyoocHKzRtk0IatieQMb2dfBN2odTS5bg4v4DcHa2hWvFikLmlA68&#13;&#10;irI+dYxCQCGgEFAIKARuBwKKrCkYZUXWFIyRaqEQKG0IKLLGPGdEkTXmwfG29fJfI2sMYC1FQhNU&#13;&#10;0QE+tUOReSUNDheOw+HiKcxYBhw6bYNyfrZwcS1mGk54OJCSAmsxhal7fA0C0s4i0c4TWzJ8sO9E&#13;&#10;BvxFYePjVgpUNhaW8BQypLxIZMrXqIVjHjWxKcUTLqlnsPSMM+ZeCUcdfws42QJ25Srrpb5Tdi9D&#13;&#10;wwox2JLQFnOX+WH7sgNo7TMeduWrw9peypcXMfwaN4K1sxuyki/COvk8ruzZipMLFyDlRBzK16sN&#13;&#10;S4di5F0VcU7qMIWAQkAhoBBQCJQVBBRZU/CZUmRNwRipFgqB0oaAImvMc0YUWWMeHG9bL/9VssYA&#13;&#10;2MbWCg4RYchOvQKHc7GIcLqAI4fS8OfKTCQl5cCvvD0cnYpBqDRuDGzZAsvt21Bh/wbUeiQaSVXr&#13;&#10;YN+xNGw5oeHatRyU97SCfSlQ2VjZ2MDa1hbhfvaoEumPkw6hmH4pDH8et8WqOCBIUqYqycPeL1QU&#13;&#10;NuGitIlGq4HROHrcAuf37kc7y+dwcstWrDveGE6+7vBwM1AuzLOFEGi1Ufn+++HasCX2Jjgg+Wgs&#13;&#10;Lu7ahV+2OCKifgQ8PUUJpEIhoBBQCCgEFAIKgX8hoMiaf0Hyrw2KrPkXJGVyA8/jjz/+KErvCwgT&#13;&#10;f8q7PbjeixcvYqkUTjl69CjCeVP47zh58iS+++47BAYGwt1dvqyX0tA0Dbt370ZMTAySk5Ph4+MD&#13;&#10;K/EXvZVQZM2toFRwG1W6u2CMVIvShoB8SDjcey+sGjSCq3U6egVuR6jNacyZcR7D392PjfOPIDMx&#13;&#10;uWizFq8cpkJh0SJg9Gi4d2yFp1ta4+HmTqhwbDvmbs3A0DkZWLXwCHJ+k3byD6c0RDnhQ+5v4Ikf&#13;&#10;H3REtwggOf4SVsxZhS/XpuFUqqQ81eoA1wYPCKljidmzgI+/CkaaR2O4Ja2A/eK+eOn+tfJPIwdX&#13;&#10;i1iN28rODiENa2Lgj0MRNnQ0Fjh0wTezzyO65XiM+2krrokaSoVCQCGgEFAIKAQUAgoBhcB/E4G9&#13;&#10;e/fiySefxAsvvIDUVPlyehdHRkYG5s6di4ceegjdunXTX5su9/vvv8cbb7yBMWPGmG4uVa9JJHPu&#13;&#10;7dq109fRsGFD/XVsbGypmufdPhmlrCljZ/i/rqwxTpdeNSoiApbePoCVDQK6tkQ2rHHh+CU0j58P&#13;&#10;u72bcOXCZWS6eYvhrkPhTG+FeICUzEajRrqxCxnN8Dnfo8kHg+CanozwjfNQY9RgOE2ZgMy163Gu&#13;&#10;eSc4ejkX2+zYWFtxnili6RgKRJxZgcjEzdh1OhMjDgciLT0LQY7pcLSTalvWlgiPcoNP/fbie5MA&#13;&#10;16SVqOexQEqkb8DF2JPiNxMOZw/xAypC2AjZHlErGHXvbYyE+DRs2BCHlEUzUG73TNhXrAS3CgFF&#13;&#10;6FUdohBQCCgEFAIKgbsTAaWsKfi8KmVNwRiVhRZ28v364MGDaNWqFdq2bSuFV+9ezQDVJ6Ghobpq&#13;&#10;Zvr06XJJ0Qj3yo1mI7h2/u0PHDhQb2dsN/fz4cOHcfXqVbi5FU4+f+nSJbz44oto2rQpPvzwQ/Tu&#13;&#10;3VvvZ/78+Thz5gx69uwp1pQ396ZUyhrznM1imnyYZxKqF4VAURGwqV4dfARKB4MiPHFstxMc1x5E&#13;&#10;+tk42G5Zgyt79+FseH14t24EL9+ie7NIvhFsMtPQbtFfDLjm7IyrHr6IO3YZP06Ph3cNF3Sra4vI&#13;&#10;wOKbHRcVC+M4e/mrbn5PA2yddRrRybsRfvksstZriNlyDUGB3gi+pwM83J3g4OmFoEfH4LxfZVht&#13;&#10;nIZo5yU4tX8zenTpjufe8UKvh4weC/8cEeqGyVMeQPeuYTgzZicSt27B6iefQOigJ1H78YGwcxRC&#13;&#10;TIVCQCGgEFAIKAQUAgoBhcB/AgEPDw/MmiXy7v9AkMiwFasCT6nSml9ER0dj5cqV+e0y2zbe4H/i&#13;&#10;iScwdOhQVKhQoVD9LliwQCdoqKwx4qeffsL27dvlRuwGnbhxclK+lAY2JfmsyJqSRFf1fdsRCIny&#13;&#10;RlZkP1yOPY2cjWvgGHsA9lJe+vSRozjdtA2qNJNKSTY3Z4LznfRjjwH8UPr2W6BZM+T07QdNs8bJ&#13;&#10;s/awSfDEnuMZOJxggXa1rNCpliWcby2dM9+hzLHRwcsbVdu1x96FCxGSmQJY2yFNKkUtPZKFBUmW&#13;&#10;6C3VoHpUBTzsbOHXdTC8o/vj6oldWP/LGayfXgHrHwY2rk7Hh6+fgEtQRJGmRJQf7FUT55p8j/Wf&#13;&#10;f4GkBb/h4KhhuLBpM+q+8ToCov7J3S3SAOoghYBCQCGgEFAIKAQUAgqBXAToMcKHuVUr7LMgJUXu&#13;&#10;JG7Ti5ycHLOv05i6ufombkWN7OzsAv1hbtQmKSkJL730kk4I2YjHJdVpVPvkPYc3Wmfr1q3h5+d3&#13;&#10;3dTtpSAJt5GAcnBQfpTXgVOCvyiypgTBVV3fGQSsbSzhEVEBWlgvXNu/HxlLlyDkwiGs/l3D0nXR&#13;&#10;aNPRR08DspdqSYWKXr0APiTIxZBPblsNaCo+Lytj0nHi5+k4vsUZv0cGosm9kQgJc8ed1Nl4Sgnv&#13;&#10;+jLfHPmAhpWkiCVl4I/tjtgX64BXlwIr9iajT117tAy3g5OrD1yj7sHDHwNplYB33hE7nkXf4JTN&#13;&#10;N3BvPxi+rQfAyq5oyiS/ir7o+sWH2Da1IfZ/MQKXVi/G8gP7UPmxZ1Hv0Ydha6c+hvieUqEQUAgo&#13;&#10;BBQCCgGFgEKgKAjEx8fj559/xrlz53D58mXdDPa+++7T01Wsra11AocGsbukAMS8efPwmNyEPHHi&#13;&#10;BL766iucOnVK7kM2w+DBgxEk3x1Ng74rNJhlOk1aWhoef/xxtGnTRm/CNJc9e/Zg9erVUoDjGp59&#13;&#10;9lm9vxni/ciL+jfffBONWbjj70hPT8d++V6+RQp5PPjgg3pqDtUfO3fuxPLly1FRKp126NABn3/+&#13;&#10;uW7KW7VqVQwZMuRfZsTnz58HPV+YqpOQkIDIyEjdW4VmvSQjnEX9npeU4BRITCQmJmLx4sU62dCk&#13;&#10;SRN9zSQ2vvnmG119wv0zZ87Usdm3bx8CAgJ0jx2mNDGILfFgOlCPHj10TEaLxyUNhOnp8sorr/xr&#13;&#10;vvqBJj9IsKRI9dm1a9fquLEf0yAeVCAxfenYsWPizFBZn0P58uVzm23evBmTJk3S10kT43Llyulr&#13;&#10;4TMJookTJ2LOnDl6+6+//hq///47BgwYgBo1aujb1q9fj3Xr1umpWHFxcfpa+vXrl0sO5SVqeBDn&#13;&#10;Qi+eESNGlBhJpk9O/bgOAXWVdB0c6pe7CQELKfdtV60qbMr7I23lKpzY7IedW5JwYFcS7qmVgZrN&#13;&#10;AxFcPwj29kVQ2pgA5XjtMu4dPQiY+deHYirskDwsBMd79YPX433gWaWiSevb+9Kehsl/R7CrC0bK&#13;&#10;/+Au4gs2dlMWGsXNx8XzYoC2KwwN64eiUiV/2Au79PTTYtfTENj/Sw6SE68ha+ZbSN61An73vw33&#13;&#10;sL8+5I0+b/VZbHLQoHcXBNatgc3DPsPlVX/g69cmIH428NmnbVCr1vXs/a32q9opBBQCCgGFgEJA&#13;&#10;IaAQOCd+tX8ehly8lg0ssnKAamK72KRw2Sn5Lo7eJ7zgJ4ny+uuv6xfc9Enp37+/Tir88MMPIGFD&#13;&#10;guHtt98GL85JeJBg4cX9kSNH8OWXX+oqjIWiyDZIgXfffReOjo66KTCJjldffRUdO3YE++OF/6FD&#13;&#10;h/Dpp5+CY9WqVUvvh2QGKz1NmzZNJ2E2bdqkj8ELfZJJI0eO1MkUEkmMbdu2yQ3Cd7Bq1Sq0b98e&#13;&#10;S5Ys0QkIpu2QjOBxJHLod8MgsdK1a1e0aNECnB/Jqe7du+Ozzz5Dp06dUKVKFTz33HP5VlgiScOU&#13;&#10;IFY26tOnD5YtW4Y///xTJ3DoHePq6ornn39e30cy6fTp0zoJNHv2bBCXCPHKZB/EkN47JGioYGJ6&#13;&#10;FwmSsWPH6iQT2xrkjj5pkx/EkUQJCR6SQpyHKVnDbTQd/uCDD1Bbqq2SDKNvzCIpfMKxWY2J5Bgx&#13;&#10;IPa95KYsCSaee7YlEUcFDUk1YkqShmuqWbOmnpbFqRBXEjVvvfWWfi7GjRune+eQJLoREcPzRA+b&#13;&#10;zp076/47JktSL0saAXlzqShDCMiHkiYfnNrLL79chmZdOqZ6+XKWtmzBeW34a9u0I698oJ15fYh2&#13;&#10;7OvJWvzRC1pOcaaYnq5po0Zp2qBBmtahvaZFhFP0qD+uuHhp8YOHaEmpWcUZwezHpiZf1jZPnaot&#13;&#10;Hz1SWzzsY+3PEaO1LUvXapevZuaOlZSiaQt/XK0tHtRG2zHATdvxbLh2eMoo7crFi7ltivIiMzNb&#13;&#10;2zZxhtak6icC05uao/Mn2uihczWpYFWU7tQxCgGFgEJAIaAQKLMIyIUo8yQ0ubgts2so6YmLwkCT&#13;&#10;SkKakBI3HGq17LL5UNMcPi4bDwzVtOcX3HA5t7wjMzNTE5JDq1Spkiaqh+uOe+aZZ/T31ieffJK7&#13;&#10;XQgcfdvHHwtQf4dc7GtCwujbpUKRvlVUGVr9+vWNJvqzkBOakD6aqE00Kb+tb+M5kfQYTUgfTYiZ&#13;&#10;3PbilaL3x34YQgzpx4SEhGhCxGhCFuW2FXJDbyuEgibEUe52MSLWt4saJ3ebkAn6NiEmcrdNmDBB&#13;&#10;3/bee+9pQobkbs/7gu+jX375RW8rChNNCBf9MWzYME1IIE2qVGlCSFx3mCh49PZCquT2zWsw/s2+&#13;&#10;9tprmqQX6e2lupUmlZ/07Vy7Ecbft6iO9E2cH7EQ4kxv++ijjxpNNSG/NH9/f00Il9xtfCFklCak&#13;&#10;kLZ161Z9u5Av+rFCOuW2e+qpp/Q2ooDK3WbMZ8eOHbnbiK8oljSp6JS7jS9EvaP3KUTSddt5noSc&#13;&#10;0nx9ffX9klJ13bqva5znF1EPaaJC0oT0yrNH/VoYBJSypqTZMNV/qUHAWYxkWnfwRfOGdpIaVQXZ&#13;&#10;R4/A8dQupP5yErF1o+Hdsh7cXIvgTE+2/3//+2edIlvMWbce2WO/h7ZwKaac9EHcnDTcX9cGDSLs&#13;&#10;9BSqfxrfmVdOrs6o88ADSL4Qj6N7j+DCnp1I2LoWCWfOo2rraFQI8ISbiHLaD2qO481+w7GZ38Lx&#13;&#10;0A+wWDwEWzcsQXyjSejygKR5FSHPy1pkNrX73I+Z7a6K1HU9pny5CMlfv4VZ6yJQ+ZV30bR9jcJV&#13;&#10;77ozEKpRFQIKAYWAQkAhoBAoJQiEeADDWqNUVOa8FUgyRVlTx/9WWt68jVyI66oLGsnS0NY0qBZh&#13;&#10;uhAVH1SbMD3IaMOKTEZQGUIlB5UbS5cu1av/fPfdd3oajhA9ugKHChKqZqjE4TNTp6jyoGKHQTWO&#13;&#10;kDtGl6hTR8wRJZiexaBvCg1pOQemL5mGoZph2hNTfoxgys6KFSt05YixjaoUpjiZpjkxhYvzY9qS&#13;&#10;6XbjGOOZPivVqol/gQSrM4WH/+WdSDUS5ylEjq5QESILQoLpChWmf7GSEvvmNuJnYEh1D1UsDK7t&#13;&#10;/fff15UtVLSwNDnXmjc4P2JBFQ9DLtpzmzAVi+sw0syMHTwXLPNN9RKD6WbEJioqSv+d6iI+2BeV&#13;&#10;R0YYfRvP3M70KLalyskUK86fc2KammnqGtfO9w6VVFT98H1CFVO9evX0FDtjLPVccggosqbksFU9&#13;&#10;l1IEbDzcYNOzBzITEnF10WI4H9gDuw3zcGrvfhyvWgd+DcJRzu8vuWWRliCSUcu2bWAhj5T9J5Bz&#13;&#10;zAsXjlzD2KWZ2LInRcgib9SQtFNLSdO6k2Ep/2A8/P1QVx7HQ0IQu2IZcHo/Zsy0hWPTzhgk/xOs&#13;&#10;hLsKjnBH+VffxLG1bXFl2SeYvSAMI79wQfT3wHsfAi2aFm0V5XwcMfyzNhjQ0QMHPtiJtIMxWPPs&#13;&#10;M1jR4Un0e+0+BAf99Y+saL2roxQCCgGFgEJAIaAQ+K8gEChfGV7+xx7lv7Js3YOGi/X29v7Xmkl+&#13;&#10;0HPl7NmzugcLiQrjwp2Gs6YhyhyIqkP3umFpZqbEkNBgNSB6rPA4Egmi4NAv8tmWYfTH9B6+NggA&#13;&#10;49l0DO432ufdzt85jmlwvLwRHBys98G0HK6PQZKB45sSPXmPM343xjcIF2M7fWhIdLRs2RI01zXW&#13;&#10;QzJq6NChOilDkoVh9JEXQ3rmiHJIJ37oD5QfWWOMZ/Rh/M61Mz3Ly8tL7Bmu94gUVQv4MILpWHyw&#13;&#10;MhPTxlzE8oB+QvnhZRxjPHMMd3d3nWgxnQPTsXg8xzcNEmmGf40oiXTiiu8BehmxfLeKkkdAkTUl&#13;&#10;j7EaoZQiYOPtCVepT52+qRKweiVCkvfiz3k5+Gm2mAa3cEcrUeH4FoO0IRXjJX41z0cCaw9l4uTw&#13;&#10;n1B7yXhMeWQMFjWug3vlf0xUxevvgtwJqDjPkMoB8Pbpgd2rNmDW0erYtRzYfEa++DQBqkjVQVv5&#13;&#10;pIiIroe0+pNRp3I2qn5uJbnNwOA+O/DYs67oNqgSfKVdUaJ6q7qoUHkcNr39JizWrsbF2R9j/vYZ&#13;&#10;qN+9Nap0ag3XKtWL0q06RiGgEFAIKAQUAgoBhcBdjQB9ZxhUcuQNEhK80Kb3Sl5iIW9bKkRIEvBB&#13;&#10;4oD90kyWHjClKSRtSPfIoeKHhr4kmWhoTJUM1UW3GqZEBY8hucIgZgYJpG8oxA8DQ/ZBr5/CBFU7&#13;&#10;NFumaom4G2qj/Pqg8TCVNjyvJJKosKEihr42NwuumcfS6Jlmzjcjk27UDwkaegxxnipuDwL/pixv&#13;&#10;z7hqFIVAqUCAJsQOjRrAedBjsO7YGba164iEVsP8meexfPgSpP6xENdEgVOcoICmRbgl+iQtQdUT&#13;&#10;m/Ds2H5IWRWD4Yuz8eWSdMTGixa2FISLqxMadWmDNzr7oYoQ6/P2ZeK3aWvwx/L9OH0+BZylg5Md&#13;&#10;+gxwFHMzUdW8HIuh9QfAe2M/DO61BQsWF30RbkGBaClu9aF9H0FAkAfczu7AwTGf4rtnRyE+Ia3o&#13;&#10;HasjFQIKAYWAQkAhoBBQCNylCFDJwaASJr/ghTmVJ1TY3CyozGAqENNr2JbpL6w4xGpLeYPEz4ED&#13;&#10;B/Juvi2/k0j57bffdCWJeMfoJrk0SKZRMAmIooahFGIqWH7BikskR24WJFnEy0dPtaJ6pTBBgofq&#13;&#10;mZMnT4KmzHmD5BkVTwwqXCZMmKCbNRupUFQC3SgMlROfOQbToKjKyS9I+uRVOJm2o7qI6WQ0P1Zx&#13;&#10;exBQZM3twVmNUsoRsPLyhG2zFuj6TE28OjQMbdu7o4blQWjrViD1hx9xbu1uZPx186JoK7GQnNbv&#13;&#10;vpdSTF3gd+EIXv6xD6ofWom4NXvx9eSTmLQ2DSlXb/xBW7RBC38UPxA6hgLTHgCGhB1G48vrYbV5&#13;&#10;LnZMnYzNv83EuUNSakGCKsl3P3ZGVNu6iPTah8d8+mLHiNcx5YtdSPrr5oTerjA/bOXLRCPJhW0/&#13;&#10;/TeEDRmFlc4d8foKb4FsErZuO1eYrlRbhYBCQCGgEFAIKAQUAnc9AlSXkLAhsUJfFdNgWg89V1g5&#13;&#10;KG+alOG1YrTn8SwnzZLevCCnpw2Jh1GjRhlNcp/Hjx+vl6/mBlMiwHhtuv1WUnOM44xnYyDjd9M+&#13;&#10;qD5ZsGCBXm2K5a3FHBjDhw+/pRQo9mv0ZfRtjMUUMaZR/fHHH7pvj7GdzyRK6NPCsU0jL4ZMpSKh&#13;&#10;Y6SKsa0xjvFsHG/8bjxzXixbTiKMyhVTXx8qYuhnw765nWQV/YJMz6lBqpH0McJYq6mqqm3btnqK&#13;&#10;F8ujk1wyjZUimWc1KWNOpvuM12L0rb8/HnnkEWOTei5hBBRZU8IAq+7LHgIBFRzwyLOVUb7//Uiq&#13;&#10;UBOWV0RVsmAOFn+5Drt2Xv9BXajVkeGQcnl46CF4XTyJF7/qiaGft0bEpvmYs1PDsPlpODp9ObDk&#13;&#10;5jLGQo1ZxMYVxFz46XtDEN62PTxDI+WDG7gUexj7/piHvUuWIuuqyG3tfBH46DfwaP8KfMsB3Sp+&#13;&#10;iwqbu2PHsKdwavOWIo4MuAQGoFH/7nhu2jA0aRqJmI2x6NvhS6z5/GukXVYqmyIDqw5UCCgEFAIK&#13;&#10;AYWAQuCuQoAKDhIJJBSYEmN6YU5ShQoZlrg2wrgQp+eI0ZZqjjfffFMvzUzPFoZURtJLUtNslwoW&#13;&#10;Gvtu3LhRT7+hiscovU3ygCk8TMPisxGGCoWEjxEkN0gQ8GEQCdxnEA1GKpLR3uiDqhYjfvzxR3z7&#13;&#10;7bfYsGGDnv5E01uWJOfc8ksFM44zno2+DJWKsZ2+L6+88oqeItS7d2989dVXkOpLOnFDc93IyMhc&#13;&#10;Q2IDQxI7BuHBdfL4fv36yU3GLka3uZjw/JiGgb1xPPcNGjQI0dHResltkmUs7831sow4gwbOxI1K&#13;&#10;KanmhJdeegmTJ0/Wzz/PIYMmyZwXIygoSH8mucUy6/S3YZlzqmJIyjz88MN6+XL6/7B0Ox+cP8fg&#13;&#10;e4pEII2IiSvnyz6IC+dlKLr0AdSPEkXASv6wh5boCKpzsyJAVnfMmDG6C7eU6jNr36ozUwQsYO/r&#13;&#10;AYea1ZFzLRP2Z2LhlnoK81bkYPshC3h4WsPLuwgmxGLUhU6dIG5vsNq+DbblvFDh/la4JMbGxw9d&#13;&#10;RIs3H4LHT1+Ifb78Y2pzjzj8iiLnToW1DdzFfNi/aiRsK1bBvnRPZCaeR87pI9h7IQcelSrD2c4a&#13;&#10;LlVbwKVWR2Rbu0G7dAwuF5fih189MWl9a9SIgvyzL9oC/Ms5oucDVZF86RoiDkyF8/Z5OL5lN5xC&#13;&#10;I+Dm/4/RWtF6V0cpBBQCCgGFgELgziNw/Phx/YKIXhBGpZo7P6vSNQNeKFIlQtVAYdNLStdKSmY2&#13;&#10;TA0y0oNIqjCliWlBa9euBSsJmb6veJHOi/OwsDDd0FZKS+spNVR1SOnr3OpGrPpEvxoqbtjXr7/+&#13;&#10;itmzZ+seMbyQZyoM03VYmYhEBa9PmBrFC3wSDF988YV+gS/lsXUFCD1ceOEvZbp1QoSeLExbWrdu&#13;&#10;nZ7KREJAykTrfTEVi1WHpJy9rvKQMt2gsXBoaKhulExlCdfx+++/6/41U6ZMwU8//QQqbUho0Og3&#13;&#10;bxjqFHrdkBSKi4vTfV7Y1kgRq1u3rm4eTNy41klyg5XVqHr16oXHH388t8tly5bp2NInh1hSkTJu&#13;&#10;3Dg0aNBAV/lQmcTx1qxZg68lxf/YsWO6aon+QXwwBYkVuqh6oocMU7BIrJCE6STXCNxG3ElEkSAh&#13;&#10;eUScSRLRU0hKn+tE0mrxJGBKU9++fXVVDkkrfp7ce++9+vllO66FqV0kqdg3tzVp0kSfAyt/kdyZ&#13;&#10;Pn26PibPGfcziA/x5Dng+qioOXHihE4osfrWrQQJKmLN9wrJMBVFQ8BC3kz/1AwrWh/qqFtAgGwz&#13;&#10;GWVTJvkWDvtXE36Q0UyLErsRI0b8a7/aUAII0JBL/lHlxKxDfJY7Rh1qgkxbR9Rp6IEOXX1QIeTf&#13;&#10;pfkKnAUd7+UDWGogAp4eyNYssH5rItI/HYl6c76CR2Yykgc8hWsjxsDH8x9JY4H9lmCDdPmkWLMz&#13;&#10;AbFy9+KHlHrwDPTDp62B2n7/DJp67iyOLZyOfkM6Y2dcZV1xM3LICdzfxxsO4olT1Ng8fSH2j/oM&#13;&#10;2inBzNMfIY8+hTqPPARnjyJgX9RJqOMUAgoBhYBCQCFgZgR4McjqM7woMu6gF3UIc33XLOr4JXUc&#13;&#10;yQde8LK8cHF8SUpqfqWlX5q+8iKf5Akv/kk+5DWqJelAMoVKFKb98GLa09NTV9Hkt47ExET9wp5k&#13;&#10;DAkhEiZGMG2K+40qSVSJkHig2oa+J7zmoZcK58AHFTRGpSN66dA/xVDl8BqJl6Qk5kho0D+H5AQf&#13;&#10;3EYzXFYqotqG6g6+D0hM8Hgex7F37dqlE0MkGfIG21BNw75Y4Ym/k0xgn1QfmQZVK0wpIzlIFQpT&#13;&#10;jkyD5r6ffvqprmBhxSyul32YpiWxf1bh4rzYD/EgFlwbiUcSMsSE27iPhJGBI8cirjyW5CTJjrzB&#13;&#10;88Y+SKoZ15bEjG1NjYN53tiWazDtn/iTaOJ1ZbAQYSTI8qZ18TiSaFwL//ZY4r0wwfcjCR6+v1ja&#13;&#10;XUXRELAu2mHqqFtFgB8cZH75YcM/Zv4hU1qo7gzcKoKloJ2cO0e545AmH/CescfQtU4Alq68ip2r&#13;&#10;T6Pe+QVIq1EVri0bw89fVDO3GvJPSW5Z5La2kjSj5vU8Effzhzg4sTmiXu0LlwnfIeashvUfjkKb&#13;&#10;Wg5wusN/rfYyx7a1vHGwQmcsWwksOgoMmnkNY4LWoWadcLiWD4Cznz+qD3gRkxoAH30ErJgTB5sF&#13;&#10;vbDteEVYtfscdaIDYVsEsVD9BzugYv0a2DR8NC4unIXYUR/i7NzfEdmtE2o+LXc7rAuBfS7q6oVC&#13;&#10;QCGgEFAIKATKPgK8U8+78Lxo40UeL+D4XZN36lX8dxCgeoHE360ESQ5ek5gSDPkdxwvte+4RpXc+&#13;&#10;wfdXfu+x/MgFHp6XFDG65Bh5w1B4mG6n2oOeOvRbqVmzpuku/TWJhSFDhugEiEFgGI14HWYoaIxt&#13;&#10;N3rmTXE+CgpiyLnnN3+OdyOCgoRNQZFfn6bHEMu8eOYlldieJAsfeYOkGRU2N4v8xrhZe7WvZBCw&#13;&#10;LJluVa9EgHdLKF2jXOzVV1/V80FpPnX//ffrbKhCqQwhIOSKQ6fOcHn4IbR5IBivvh+Bxx6wRmXr&#13;&#10;s/DauRRHvv0dS2fF4VJy8YRqQVLpr+ET7WE9bQoshe1vvGgs3J8aiLG/xGJ7nLDyxeveLIBHiPXO&#13;&#10;+K7AS42B8IwjSN+7ETvkS+IBeb+nCQsvnA6qVQUmiz3Pkj/TEBFpA9f4P3FxXG+MeXE5lq2AKIkK&#13;&#10;PxXfkPLo+NVnqDNsBOwqV8HVI/sx9+Mf8fxzC0QG+u+SlYUfQR2hEFAIKAQUAgqBsoUAfSjoMxEd&#13;&#10;Ha1/1+Rdf94xf+CBB/R0mLK1GjXbkkaAJAIjr4qipMc1R/9UBDEFyfC4Me2TJCX3Mw0rL1Fj2s4c&#13;&#10;r43+yyKG5li/6uP2IqDImhLCm7I2mnIFBwejXbt2uiSN0kCWW2P+IOWHKsoYAtaSxibnULzd4SWe&#13;&#10;NbV6NYRdt/th4+6Cmjl74b9uOmLG/IFtK0/j8mVJcypi8N+oXYc2wnZMFsMXd9Tb8yeOn07HmD9S&#13;&#10;8cXsRBxaJzmul+4sOeFkAwxtDjzVOQR7fZrhQpoFzmyJwdZpU3FMcpizRLrJqN4iAmGvToNT3R4I&#13;&#10;dtqLFpf7Y9unL+LVx2KxqQgexFQgRfXsio7Tp8HnpU+x3KYVvhq7CS1a/owZ49cgae9ufVz1QyGg&#13;&#10;EFAIKAQUAnc7Akyf+EhkrPTOoPqB6Q9UD/AGIW8YMiVGhUKACBhpOVT8M+h3QtKD1ytlJfgep+KE&#13;&#10;niwtWrRAnz598Oijj+qmubw5znSjHj16lNhyiCFTzEiGMui3w9/5d6hCIVBSCCiypoSQ5YcfczmZ&#13;&#10;98i8QCMMN/AbSQSNduq5LCBgAbs6teFI5/TKYajonIImGevhtuAXzB22Cr9PPovTcVeLvhAh+bBs&#13;&#10;OWwm/YIu91WGj5s1zm7YB897GiG7cVNce/IZZO28s+REdJgDej7UHAn1HsYmu1qiLErD8dUrsGXq&#13;&#10;FCTHHdfX7ujjh+AnvoXvQ5+KMbAPOlecgA6p9+H9AUvx3oeQO3+Fh8jdywWd//cQRv/5NjreWw2H&#13;&#10;D53G8sFvY8XA/tj7/fe4JgofFQoBhYBCQCGgELibEeB3TfpCHDlyRPffMNZKrwsqKAx/EGO7ev7v&#13;&#10;IkCDWdaUIaFBxT8VWe+//76eNldWUGGlqpVidvviiy/qU+b7nu9/pn59L9/9nnnmmRJVDPG6jjfi&#13;&#10;6aFEDGNiYvS0K6NqVVnBUc2zbCGgDIZL8HzxQ5C5k08//TRGjRqlj8QyafznSVd1GlwVNmgeRbWO&#13;&#10;MhguLHIl3F78bDKPHsW1LZuRdfwEvjnaEPsS3OHuZoWuHRzQ9L5QODoX/nybzjpFxCrxf65G8Ovi&#13;&#10;0XL4EGj9kuPiisz+A2H1vxdhXTnEtPltf70qTtKeNp2Cz8kYBF+LwyKf+9C5ZSXcW/mfqVxLiJM1&#13;&#10;jMalHcvwkLjs77tQHVKdEB8NAxqLz01RIuNaNib8tAW7xXCuxpWNcLURI7qIaqgyYAAqdu4Ma/l7&#13;&#10;U6EQUAgoBBQCCoHSiIBhMMyKLKwIVdh455138OGHH+L555/XK9GQwGE/9EacMGFCiV68FnauRW2v&#13;&#10;DIaLipw6TiFw5xBQBsPmwV6V7jYPjvn2UqdOHb0s3MSJE7FlyxasWrVKN8QaNmyYzmzne9DfG2la&#13;&#10;RQaXqhzjwTslZMZZho+l6VTp7psheJv3iamflRi12UqtauvIKgiqFwwnFxtcOnMZDRMWI/7IBaT7&#13;&#10;BEnJ76JXdpIq2fCsUhFan35I7dwDiVm2sNm5DfYb1iJn8hRoYiBm2aCeLFxyhe5ABIuZfqMIV1z2&#13;&#10;isCKqxUx7UIQ5h+2QFxSDqohDq7uzrB29oBrzfZwrdMJEQ1DsXu3BTbFpCDk1DBk2/siINIHTHUq&#13;&#10;TFhbWaJe/UAEtY7GmmP2OHPkNFwuxeL8iqU4v3U7vKpEwN5HlfouDKaqrUJAIaAQUAjcHgRY0YYl&#13;&#10;jTt27KhX52GFF+N7H5+ZemFaxSXvrPhdk2V1+V2TRsMkf+rVq6enR93suLz9lObfVenu0nx21NwU&#13;&#10;AvkjoEp3549LYbcqZU1hEStkexIsbdq00X1qKD3kP2SqawqKP/74A4888sh1zShp5R0TVpViPvJn&#13;&#10;n3123X71S+lDIH7/adjM+hmQ0nm7tEik1W+N+i3LSc5t8VQ2XGmmPFJWb0XOZ5/D7Y9pWNnsMVz8&#13;&#10;/Gt0rWUDJ5ZuuoNxOQuYsQcYI740/gn78D/rP+FdqTJCWzSHq5BaRiRcFCPuUWNR7dxgnLhSFaeq&#13;&#10;jEGXpxvB7/oqiUbzAp/TZdxJ47di/ohfEZW8DlUcziPVOwxhH3yF6Pb/VN8qsCPVQCGgEFAIKAQU&#13;&#10;ArcBAUNZQ78ZlvIlOWMa/fv3x8iRI003/es1lSdMBaEfoqHepsHw3RJKWXO3nEm1jv8SAkpZY56z&#13;&#10;rZQ15sEx316ojmF+aGBgoF5qbsOGDboklSXUmjZtmu8xxka+wUnK0DTOeERERICl7A4ePIhGjRrp&#13;&#10;xsVGe/VcOhFw8nGFlZTQzDlxHOUzT+HCwfP4bZUNLqdZwrecHewdmMxUtOCRjhXLw/rhB3C6Uj1M&#13;&#10;D7kfW05bYd/pbDhbXpNyjLawvkOcjZ24YdWSyoQdQwHn7FRkJV6AduEELkh+caZmCVdfX5FmW8JR&#13;&#10;ql9Va1QRVxIvweniatieWYY5i3yguQWhfEU7SJNChbW0r1O3POp1boY9OZVx+lQKJm53wchpCVJe&#13;&#10;0g4NGgXeId1RoZahGisEFAIKAYXAfwQBQ1nD73V8hIWF5X7v4/c/VrepXbv2DdHg3Wum3LPU8MCB&#13;&#10;A3XT0/Hjx+tlfRs3lrKNd0EoZc1dcBLVEv5zCChljXlOuVLWmAfHfHuhQz/zhXfs2KHXuD9w4IBe&#13;&#10;XpEu4osWLdIVN/keeJONSUlJutO/8qy5CUilcFfW6dNIm/E7LBPO42CaHyafrA1LDw80b+2JZq19&#13;&#10;4OFlU6xZ8z7ciYQcTN+QJmqbzej7+xs41O9l+D7+IBpVKFbXxT6Yc9t98ioOrIuBw8mdsMc1OAVU&#13;&#10;RHiLZvAOLC97LaBlZ+Lc3OG4uGg0rqVrOJ9ZGS5Vo+F373MIrR1Q5DmcPJ2K78duwScfr9Ld+r98&#13;&#10;yh0D3+4Jp8A7DEqRV6QOVAgoBBQCCoG7CQFDWTNz5ky9qk1h18abgtOmTcPWrVvlBogj9u3bh759&#13;&#10;+4JVf5YuXaqX9C5sn6WtvVLWlLYzouajECgYAaWsKRijW2lRyPvWt9KlakMEmHNMoqZt27Y6UcNt&#13;&#10;kZGRmCSmqpS5zp49m5sKHUyrUlH2ELCWUppOffpCE5Iiwv4MBlXehuwrafh94mmMencvls2KK3a5&#13;&#10;72BvS7zU2QmvOaxH5PEYRH/6BDZ+Mg2jVmiIS7lzmFHcU6OCI+7t0Qqerbsj1SUAqSePYbt8Md24&#13;&#10;+7w+MQsrG/h3fxMBA7+FW7WmqOh5Fhk7pqFtOw2vDAbOni3a/CsEOOOD96Mx4deeiPZPgO3cMVj6&#13;&#10;1LO4sO9Q0TpURykEFAIKAYWAQqAEEKAau7DBiyGm17eT6pEkahhVq1bVv2taWVn9P3vXARfF9XUP&#13;&#10;HekgRRAEpFhA1GDX2DW2WKNGk6iJpmh6McWYZnpMM4maqsZ/orHHlth7l9h7QUFUVEAEBRRlvnsm&#13;&#10;3xAklAUBwbz7+8GyM2/evHdmd9l35txzMX/+/KJ2qdorBBQCCgGFQDlCQJE1pXQxbty4oRvE0WMm&#13;&#10;Z1DSWlUW7pR0qvhvIWBeuTLsBg4EQsMQ3DUST71ZC81au6OZ9W74b/oVUV8twub1SfLauDlfvSgo&#13;&#10;WQkz4jT6ReDFF+F07RIem/wofD8ZhfkfL8GmNTFITyv6l8GinL+gtg4iHmoe6Y9G/e5DZmgzbLoW&#13;&#10;iIErK+ONNUD85b+PdG3cG0Ej58L3uQVIjJyAC+k++PwzMS4WJff48br1T0GnyHffgwNq4/Npw3HN&#13;&#10;rw6S9+zCiqGPYeu4b3FJ0rJy+wPk24naoRBQCCgEFAIKgXKEAL9r8iZe7u+avDno7e2tK0rL0XDV&#13;&#10;UBQCCgGFgEKgiAgosqaIgJnanEZxffr0wbx58xAbG5t9GB37mcp0Jxm/ZU9O/VEoAuaOjjphY9W0&#13;&#10;OQKDHfD484FofrcLqthdRv2MKJz5bQm+/ug4dkVdQmbmzURfoZ0bDaxtIO7TwKhRsMtIRd8lH+Gp&#13;&#10;DzojsFszTPt8LVYeuIH0a8UnhIzTFPexqpsN2nVvicB2nVHJxgpfbANG/3YSe3+fK1WzjiHrehac&#13;&#10;giLQ79VOWLfeHPf1uYHEMyl46imIgSKwYEHxzly/dR10mfQt7Jt1RObZGBz54kMs698Xqx4eIqXE&#13;&#10;xQlZhUJAIaAQUAgoBCoQAs7Oznrq1Jw5c3Ba0q2N2Lt3Ly5fvozevXsbm9SjQkAhoBBQCFRABJTB&#13;&#10;cCldNFZuuvvuu/VS2yyneOHCBb18N9Oghg8fXux/oFekqtC4ceP0soyqdHcpXbxS7tZMynxDXh9G&#13;&#10;WPv7wcyzCm6cPIFgm3gknkvHzFUWOLjvipTrBLy8bcWM95/2xnEFPrL/du2AyEjAvTLMLC2QGBCG&#13;&#10;3+oMwbbo6zgQdx1Otho8pSqVjKbMg0bAdb3N0TYQuJAGeJ6Jgm/CbiFrjiLxVBwsJFXQXpRIPm7n&#13;&#10;0Tx1BBp6rsRJ867Ytt0cv/0GKVMqx9eVqf1TWMqkObiK4XNQ5w646hWCPUcv49Lpc8iIPoxDmX6o&#13;&#10;27ERzHNcF5M6VI0UAgoBhYBCQCFwCwgYBsN9+/ZFWFhYkXrid81WrVrh3LlzeupTQkICtm/fjmnT&#13;&#10;pskNjqfQo0ePIvVXXhsrg+HyemXUuBQC+SOgDIbzx6Yoe5TBcFHQKmbbU6dO4cyZM7LgttDd+t3c&#13;&#10;3IrZE/R/yHT8VwbDxYaw3B6YKQbU6fPmAlKC83SmGxafDsG+Kz6of5cjevTxQECIA2BRzJLflEqn&#13;&#10;XcO+BCv8uScT1ksWo+P6H3DuqddQ+8HW8JOub1eIkAYrD17Bui1H4XtxH6pnnYGVkEvOAcHwq+mP&#13;&#10;5F8fQ1ZKLFwHTcesqDYY+xFErQZJJwS++BKiUqNFcdEj9kwavn53Ef74eRUOpHuif/+6eOvtVqhV&#13;&#10;o/JNZFrRe1ZHKAQUAgoBhYBCwDQEDINhmgT369fPtIPyaEUVN79rWlpaIigoCK5SxOBOCWUwfKdc&#13;&#10;STWP/xICymC4ZK62UtaUDI4F9kKZKst3+/j4oFKlSgW2LWynUtYUhlDF3W8hMhHzKqKwORULN1yC&#13;&#10;e5MIxF9zxr7dl+F8dCuqn1yN64kXYSEshRklN0UJUfNYSsqRj6s5moRaof6U9+G/7nd4L56OPYcu&#13;&#10;I7pqXVT2sYftbZDZmAvTEuxpjVo1qyDOqRZOZsoXzCvJUjkrBslnE2Dr4SWqo60wv5aEjk/1Qb/7&#13;&#10;zXDhPLBhA7Bkfgrqua6Cn78lLB2K9sXU2dEKHbqFwTU4CNu2xmHzpuM4NO9PeO+eiUreVeHoK2yQ&#13;&#10;CoWAQkAhoBBQCJQiAreirMk5rJL8rpmz3/Lwt1LWlIerUDJjoM+SORXm/7GggThv2ucMKk9yb8u5&#13;&#10;v6L/rZQ1JXMFFVlTMjiWWS+KrCkzqG/LiSwk9cda8nvMQmuhSsMgNGjhIXfJzOGReBguqXEwOxWD&#13;&#10;a7GnoHn5wtKpeHIYZlTZtGmhz89653YE7pWy1kuXYbEWjnSpVuXrfHuEJcKdSGqUBerW9sJ1n5o4&#13;&#10;lmSGnUm2+NmiOyKvrIP16ShcTU6Ad61g9Bnoikoy/aqJU9A28wlc2r0CmlSZsvcLLZLKhoqcOuEe&#13;&#10;6N69JlKTryI4biXsTmxFjOCRkpAC97DasLK7NYL1tryQ1EkVAgoBhYBCoEIgUFJkTYWYbDEHqcia&#13;&#10;YgJXzg6jJUTnzp11WwhWMLuTiQqafh8TH0b6SX300Uc4JOr51q1bZ1+RRYsWgamPXl5eegW37B3l&#13;&#10;/A9ae/D9SAPzwkKRNYUhZNr+/x61aRouqpVC4LYhYCblNy39/AArWyn7biHEhDdChvfB9oA+OKn5&#13;&#10;IOtkNFInT8HxxVFS7ruYVcU8vYCxY4E1ayHmSgg5swd9xvTBX+//gs8WpOLQ6esopr3xLeMmU0bj&#13;&#10;AFt0690KCbW7YkO6N752eQ0XrLyRvPZHHH6/G1J3LsArUtL7uW/uxdXKjXE1IQ5nJz+B/d+NQdK5&#13;&#10;K0UeQ3CQKyb/3AeDZk2EWeehyBAD5hOTJmLZgPux/6efkJGUVOQ+1QEKAYWAQkAhoBBQCCgEFAJ/&#13;&#10;I0BvpQ0ii167di24kL+Tg4QGyaktW7Zg9uzZ+t8557tz507xX9yPbdukykYpR+5qccU9HX1XH3ro&#13;&#10;Iaxfv764XajjioGAImuKAZo6RCFQ1gh4Bzii4+P14fbIA7gSEgnrq6lw3jAfJybMwPYNCVKes5jV&#13;&#10;nRo1AhYvBh59FG5XLqDXqnE4cDQVny64jA1f/4Hrk6ZAXLLLerr6+TztxZOmsxlGS9nu426tsbna&#13;&#10;SJx2b4f0jBtIzvo75al2Ix+EvroA6U3H4hoccH3LF9j/0QDsXrAM16WcaVEjvIGUE//uHdQZOwFJ&#13;&#10;XnWRcOQY9nz4LlYPfgiZF84WtTvVXiGgEFAIKAQUAgoBhYBCQBCoXbs2qCj5+eef5WakfMm7g8Pa&#13;&#10;2hrNmjXDkCFD9FnSDDxnjBgxAtOnT8eLL76Yc3OJ/z158mTs2LHjlvvdt28f3n33Xb0fzk1F2SFw&#13;&#10;x5M1zI1UoRC4ExDgm7VqsCuqDOoNq85dYOfhiOgT1zDxy1h889ExqR51uXhqGCknjokTgc8/Q+Up&#13;&#10;36B3e0/Y25jB9stPYTn0YVztNwAJZy7dFgitZdIjm2qY4LsG9SFlST2aIdmvP/ZtPoTdG6KQfl2D&#13;&#10;q4cNmj02CFUf/xXmfs0lXWwdzv36PPp0uYDf5xd92CLsQaMeLdF56iTsiXgcWy75YtXOK/jg6/1S&#13;&#10;CvXOvhNUdLTUEQoBhYBCQCGgEFAIKAQKR4BeNV27dtUr2hbe+s5okd86tLLYHtx///3w9PQstYlS&#13;&#10;1UMySNOKeUP3/0eWJOryzz//HA888ECpjVV1nD8CxSwtk3+Ht3tPdHQ06KxPmR2rMGVkZMBGygC7&#13;&#10;i3lrw4YNpZpxO9SvX/92D1OdXyFQbATMLcxh17wZbtQJh//OVPgvSsGO7ZfgdHo/nFrawKpFS7j7&#13;&#10;2hetJDdNz55/AbzPca/8NKzuiEun7kPyxGg4rVqOEw88jRXvTUTXBvZwtCn20It5oBkiWjTAaTd7&#13;&#10;pF28iMspacg8fw7xm1bjxJkU1GrZHDWq2KCqlCl3D/0Niev/hyVTr2PBKl/5AR57JAMfvJGIygFF&#13;&#10;MwwOreGOd6a9hE/eq4/vv16HpHdXYcmKU/hgZG00beoH2yo+xZyPOkwhoBBQCCgEFAIKAYVAySJw&#13;&#10;6dIlPbWG1bM8PDwQHh6ep5lvfHw8XFxcYGtri4MHD4qAOhEBAQF6MZTcI2I6z969e/U29CnJq7w8&#13;&#10;11rnz59HtWrVQG9NtreTlP6IiIjc3enP09LSQHUGK5cZwbFzO8/B8Rw+fFhfu4WGhhpNbnpkShV9&#13;&#10;YEgA1RWvRycnp5v2F/SE5EVycrJeMY2+Mhwz+zDionzXJC4Y+SP5AABAAElEQVScV40aNaT66L+/&#13;&#10;PzLFifg5yg3PI0eO6PP3EwsDf39/oxuTHi9fvgwHh397UMbExIB+VoxatWrlSeocPXpUX+sSg5o1&#13;&#10;a6KKFCkxYuXKlRg6dCg4F5I2nC/nmJMcIn6sIMc51KtXD1Z5FC8hVu+99x569OiR537jfOqx9BD4&#13;&#10;511Seucok55J0tDAiZIyvvDzipkzZ+qbO3XqhNdeew0tW7bMq5naphCoEAhYyD+m+q2cEBrpha3L&#13;&#10;4hC8czUc9iQh7mAMDvnfhaqNglBVylDbFrFwFCdfxckcXm+NQFqnZjDrfg8arPkfot/3w4dD38TA&#13;&#10;xhYI9y3bjw67yu4IEW8dxjWp9X3yUDTi1i7H9egovHXBH5GRQXhMOFhnRwf4dBmOoZI6ZS0/H34I&#13;&#10;nF85CXH2E3Gx5ZPw6TQMdg6mj93V0QIfftwRbTuE4LVRK7F1816sfXIC0uo4o/r9D8BfjPLscvxz&#13;&#10;1AeofikEFAIKAYWAQkAhUKYIUDxQ0cT0zIzhvbKSCPqJcJ1zt3xXIsGycOFCPdXoQ/kiFCk3s7iN&#13;&#10;XjFsx5vaY8W38M8//8Tvv/8OKidIkrz99tt47LHHsodDIuPHH3/UiZyzZ8/qa6ymTZviiy++gJub&#13;&#10;G0gofPvtt/jjjz90QuFRSann+ioqKkpf2L/wwgv6Qp9GwizjTH8WpkGRJJg6dapOKJHYYR+rVq1C&#13;&#10;z549ddLgrbfe0skaEjAff/wxnnjiiewx8Y9p06bht99+Q/v27UHC4plnntEVOySHSBLxxnxe1XdP&#13;&#10;nDgBkhg8tk2bNjrBwTSlq5I2v3z5crRq1Uof3+bNm/U5c7xsz/O/9JIYJUpw3//+9z+9/RtvvAF6&#13;&#10;z3DtSfKGBNkrr7yC559/Pk+STO9AfsXGxuq+L7NmzQLJqE8++cTYBRJtvGYkV0jS8HwUILz55pvg&#13;&#10;WBls8/rrryMuLk5fy5LU4Rjff/999OnTB/SoYfUp4xqRSKNwITg4WD+exNi4ceN0wo7tOH5i/fXX&#13;&#10;X/+LjPtJfBuJJcmauXPn6serX2WLgOmrlrIdV5HOxnw8fjiQoe3SpYvO5JLZpMSMrCclaPyQ4Iv6&#13;&#10;wIED+ouebuSPP/44PvjgA71NkU6oGisEyhEC9kI+tO0dgKt1eiNj2VJUOxMDryOncOmYC2J9AuDR&#13;&#10;sj5cI4JkxDfnyxY2Bba2b1wP+OEHoH9/9F3yMa7aOuCb+KFoU88RbevYwENInbIOa6mOFRoeDC+3&#13;&#10;Sli9/RR2xgbij3VAlHjtjPbYBM/AAHjVCMWzz5qhcycNp2Yk4kbsRVxZ8ga+WuiM4F4DcF/Poo26&#13;&#10;Q/tANG48CN99vhqp0w/ivNzxufzBGByaMhn+XbshXP5JWhfhrk7Rzq5aKwQUAgoBhYBCQCFQEALC&#13;&#10;D8hitqAW5W+ffLWSRfitj4vkAT1QFosHoXEj+sEHH9T/ZtoRiQj6xbDyEE1tubjn2unhhx+W70rP&#13;&#10;6qQNiZonn3wSgYGB6NChAxISEnQCgD4lJGgYJBbYL9dVU6ZM0YkRrrf27NmjkxVUbZB4oGpm2LBh&#13;&#10;+t/9ZZJUbaSkpOD06dMYP368ru4wUnOo8KGyhAQOiSOqRDgfqmuYdjN69Gjcd999usqGY9i+fTse&#13;&#10;eeQRnXAhucMgiUGigoRF9+7d8037oaJo3rx5OgFDg2OOgePjNqpKSIqQsCDp5ezsLHaOj2LQoEE6&#13;&#10;AUPs+DfXlsePHwdFAhwn1Sscz7p163QChaQOMeGY8woSKcSCapf58+dj8ODB2c1IqA0fPhz0t/nu&#13;&#10;u+90HDm36tWr69eKpFudOnUwYcIEnTDjOUnOMbi+feqpp3QCi2OnMIGEGMmkgQMH6sQP25Gc4TVv&#13;&#10;0qSJjhe3cU3Ma0Qs2CdJHgbHuGbNGp1M43PjmvFvFWWIgABfYUNe8Jp8uGjy4tXkDaPJG9ukuYjc&#13;&#10;TVuxYoUmZeM0cbXWRIlj0nHloZF80GjCGmvCVpeH4agxlDMEbly+oqWvWaOl/vCDdundd7SU117W&#13;&#10;Yl59T5vz7X4t/nR68Uc7bhxvWmmXAmtpL42P0/p/kaSN/O6stmLRES1t/RZNO36s+H3fwpFZcuym&#13;&#10;U5rWZbqmtf4kWlvxyUfaqs/GarvmzdNSzp3Te76eqWlHF87U9g331v7sf5fm7RCjde+hadu2Fe/E&#13;&#10;mzfFak91fl8b4dFG+7F6De3XwGraiocf1tLjzxavQ3WUQkAhoBBQCPxnERBFgfx7hTZjxoz/LAaF&#13;&#10;TVzSYzQhGTQhGfJtKl99NHPzivUzfHi+0zF5h5AqmqS/aKIy+dcxP8h3Qb62evXqpXHNxBDljL5N&#13;&#10;VDU3tRcFi769d+/e+nZRt2hikKuJYkQTVY0maUeaECWakBp6OyFX9HbcJ8oLTdKFNCECsvuUm+F6&#13;&#10;O67PjBAFiyZpVJqvr6/en7FdCAK9rRBLxib9kWs0jl+UOtnbhcy46fzcIUohfZsobLLb5ffHxo0b&#13;&#10;9bZCSGVjIiSSJuSNJgSGJmoZjZhyXpy7kEt6e641hUzRux01apS+LefcuOP777/Xt4tqRxNCS29r&#13;&#10;vL+FCNOfG7+McQhhZmzSRLmiCdGiCRmUvY1/CIGkX19R5OjbhRDTRAmliSopux37J1a7d+/O3tav&#13;&#10;Xz99mxA22dtEBaVJupYmaV4a15T8kVQoTVQ8eltR2ehtOXchnDQhgbKPlapWehshi7K3FfSHkFL6&#13;&#10;GImviuIjUKGVNV9++aWeI0jpXFFyFQ2JXNu2bXV5HXPx+EOZngqFQEVGwNzeDrYi49RatMD1cxeQ&#13;&#10;sWMX9q2/hPl/XMGmqMNo28ULLdu5w8GpiG99kZjCyRGOXlUwoklV/LHjKgI/ex+Ry76DbVYa4OoM&#13;&#10;jHgSokUVE2CPMoOQ6p+mvsAsuYEx6y9PLNhxD+pd2QmzY4ewI+4UfCMboHrjxgju1hex59cjcNsU&#13;&#10;PNvkU7w6fxyWLjGTuwqAqHQlz9r0ITcRv5qwOa/h63GtMeGr+eiK1bCQlKzlo+zR5YevIZZCKhQC&#13;&#10;CgGFgEJAIaAQKEME5F+9pMSU4Qlv8VS8A1YSglymyVAxkpf5K9UV9CNh2hPbMNWJyg5G7nXTgAED&#13;&#10;MGaMKIZF4UI7Cao+2JbGslRjMPic5+FzY81ENYgsQ/VUmZweNPQKZdD3xQgel7sqEvexD0Zu7xam&#13;&#10;FTGYpmQEFTcMqlOMoF8LFTlUAxUWzLhg8BhjLD4+PrpHDdO36E/z6aef6mPifp6baiIqajh/ztsw&#13;&#10;DaaCJWcI0aWnKzF9jKllBgY52xh/G3M2nvPxl19+0VVHVNLkDCpmqHoyxss0K6ar8fzMGuG4qaDh&#13;&#10;2Aoric5UJnoDUVllvBZ4rubNm+Ouu+7S58mxMf2MyiumYhlhYMeUKhVlh0ARV2xlN7DCzkRpFt+o&#13;&#10;33zzTfaLt7Bjcu/ni/7VV1/V5V3MoWQ+ngqFwJ2AgJl8YFv5VJGfTpKrnIGLi89h05pEnFu0BjFH&#13;&#10;riG10T24q4UXrIviZzPkYT2RKlAAerKdjRBBvrDZYYc42yC4xRyCvRCekPxb0YEC/YQ9salUZlDa&#13;&#10;ySfZ4Mb2qB9UDz9uCsWuY3+h/dWdiNm4Hlckj7hOh3ao2usV+SK3Gd2CZ+KSUyt8s6KP5Oz+PWT5&#13;&#10;GJC0SPG5sTZtyI6VzDDq1Wbodm9NjH+vNuJXT8PiKWLMnDwLn37cDv7eYvR8h5elNA0p1UohoBBQ&#13;&#10;CCgEFAKljwDX4LnWuKV/0nJwBhZTYeRVTpmpO0zJoVmvQdYYQ865UOc2kjc0qOVCXVQlOgnA9Bja&#13;&#10;RZgSJGz4YxAK/JthPDe1j5ztjD5ybqNPDdOU6DvDwjEMWl1wPrTCKCyMPnPPn943nDtJK/q+mBK5&#13;&#10;+2A5cpI9vCaFkSa5+ycpxNQqgxDJvT8njiTFOGdeGxJcJOVohEzirqDg3EkkkXgiGZNf0O+I+LK9&#13;&#10;ZKJkNyNGDPoeiYJHT8HKL90r+yD1xy0jUGHvAQcFBeHll18u0odATrRyvsHITjIPUIVC4E5EwMvb&#13;&#10;Fg8M88cro6rh3lrn4Z96EGlyx+Sb9w5i51+pxZ6y7dNPiILlOK6s34aFny3BzhrtkCVfCCSpF7E/&#13;&#10;/Y70v2/EFLv/4hwYITdyPrvXDg063o0Zzr0RA3fEHDqGaVuSkOlUFX49X4KWZYYXBkZJbrJuxYMz&#13;&#10;5/8WBMn/fzHfK9pZI8LcMHH6YLSQuzAWfsGYP3cHerWfgIV9B2Dj88/hwo4dRetQtVYIKAQUAgoB&#13;&#10;hYBCQCFgIgLMFmDQDyZ3cIHPxTwfjXa52xjPuTAnWcGFvKurq67SIMmTc71ktL2dj1T20HNUUo70&#13;&#10;wjL0WGF2xHPPPQdJ+yn20AylEA2P8wuD6CloP0ka4mf4vuTXNvd2XiOOgUQZDYELCgoW6E1E5RFN&#13;&#10;jkla0QS4sPHxHCR6SNzR5Di/4Bzo4UPjYZI2xo9BBv31119yb3aW7h+UXx9qe8khUGHJGr5A83L6&#13;&#10;NgUaGlgZlaHYntI5yZ805VDVRiFQYRGoVtsdrgPvg1bZE42dYhB5aS3mfLUbEz4/iRPH04s+L97G&#13;&#10;ki8BNf2s0f2F1kieuRBLRnyNLXXuxYcpjfDh3FRsOJCBzMvF6Lvoo8k+wkpyox4KB97t54sLEb0w&#13;&#10;yfpePLvDD31nA+sq3QPX+8bCpfPriKgD/Db9Kn595VfUDU0UZ36gY0epYP68VJAq+P9k9rn4Bz9E&#13;&#10;Bz1YB+vXDkbf/g1xRSSp8QeOI3bB71jz+GM4+v9V6G46SD1RCCgEFAIKAYWAQkAhcIsI0BiWi3wu&#13;&#10;4JnekjNItLDENW9wU2GTM7hwzxlML2JKDdU0TN8JCAjQU2u4MM8dbMe11O0Ikk409GXKEYMltmlm&#13;&#10;zApVeZWeNnWMNE/m8UwTYrWl3MFUMhop54zcGLLKEs2bxRM1X4VMzuNz/k1lFFOzmMpFciR3UNWy&#13;&#10;detWnVBj9SteW6ZHGWGMxXg0tud+5DmYmbJkyZLcu3Q1EFOxaNJMBQ4VQrzWxg+rcDGo6OE2VmFW&#13;&#10;UfoIVFiyprjQ0MH7nXfe0V+Axe1DHacQqKgIWEherp3cechyc0ekYwxGVFuLykc2YtKHuzFjShwS&#13;&#10;L/yTF1yUOfK+TpuISmg27ilk/jYTviGeiE7QsPSnjchs0RJZn34GcWsrSpe33DbQCRjZ0RXD7g1B&#13;&#10;Yx8hauQmwq/LohFzOAE7FyxCQswppJ/YjYYpL2BKv4fx+tMxUtYbECsskXYCM2aIU9vfKl6TxuLv&#13;&#10;7yLkT2+M/u4xTMjsi1lJEbiWehlRb72Bv+Qf2vU8/vmb1LFqpBBQCCgEFAIKAYWAQiAPBMLDw3Ub&#13;&#10;hyNHjujVoHI2of8My1Wz+k/u9BoptpKzKaZIdSemQbG6EcPwpuGxRqoVt5P8YYUog/wxFCnclxdR&#13;&#10;wBviRuTcn/Nvo4+c23iMoRQx9nMb02+kuIzuK0MrC6psjIpI3F9YGL46Rt9Ge/rEkGShskYMhG8i&#13;&#10;bKgoEQNwncAy2vMxN4ZsQ9KFZIoRxvyNx9zbc86ZHjEcH8t0U7liePWwhPhXX32lY05SjWtZ+gpR&#13;&#10;+cSgSmbH/yu5qYoxjjOu+cWLF/V2fOzbt69+DvoTbdq0Sd/OXzyG62OOn6QVx5vXD9tyzNyXc+zc&#13;&#10;rqJ0EPjnHVQ6/ZebXvnmYzm1FmK8umvXrmKrcsrNhNRAFALFRMBC8mntBw2GeWRjONpkoWeVfQix&#13;&#10;OYtF885h7JuHMW/GWZw5XTzSxkW8Y+6ubYuXezpgeGcHtEmOgvXuKJiPfAlmdP+TkohyW6CYIy/6&#13;&#10;Ybxv1DUImCkWOl/eA/hWtsG+DDekxJ3CPlG+HP/rALI8I2F1biMeqzoES6buQzexrpLvPLj/foip&#13;&#10;HOTugennNZcTPjL0LvzvzydxJrwPvjjRECnXbXB00vdYPWwo0mOjTe9MtVQIKAQUAgoBhYBCQCFQ&#13;&#10;AAIkMlhwpVGjRlIw4QV9AU4DXKa6vC4egiRdqEQxwlhgjxPTPi7Wqdig/yfVHD///DNotssgccAS&#13;&#10;3iQq2PeQIUN0Iufee+8FC7TUr18fVJKQVKCJMJUYayWXnGQB+6RChSHVh/QULY6JqVokfpjqw0du&#13;&#10;I/kzZ84cvS2NcqleoRExSZlly5bp22l2bJgHs61UskLr1q31NZ1UXgLLk5O04T6mcuUXMTEx+ni5&#13;&#10;n14sVCPR+4VBHFn+mybMxFMqYelltJlaRfKGpr6GobCBIctrc86c+6RJk/Sy31KBC8HBwXqfxMJI&#13;&#10;qyKZRnKHihjOj0QawyBeSB61a9cOY8eO1YkTnpdlumn6y3MTf5JpTK9iChRJG7YnDrx+hn8PzZBZ&#13;&#10;Hp3BNS+DqVI0TV6zZo1uJEwyideCx5O8Ydl3XlMSNQV50BjGygVhrJ9Q/SpRBCyEnXy7RHssR53x&#13;&#10;xbRy5Ur9w+q1117TX6RkIhk0oeKHT0ULvtH5AdugQQPcc4+sPlUoBIqBgJnktlqJFNLCPwCalQ2q&#13;&#10;dGmBLHMLnIxOQ9Kh0zi49Rzi49Jg72AJJ3db3Vi4KKexENaimqsZfFrXQ2xwQyTEJcPh8A5Yyj9Y&#13;&#10;qb8JM773JKe3rMLaAqjvBYTX8MTarNrYnGAPv8zTyBLlS2blcFhrV5B5MgrOqesx6KV6CLqrKv6K&#13;&#10;gnyRgVREAPykWlQOQ/xCh+3tZY/7+4fhUIoLflmXCW+zBKSdisHs41UQUNtfJMZ/55gX2pFqoBBQ&#13;&#10;CCgEFAJ3NAJMm+AimYsmKWt8R8+1uJPj9/nk5GR9Meni4lLcbu7Y40gi8PXDBT9JEpIw/GGFHy7z&#13;&#10;cqYHLViwQFdhcF1EomC95ICTPGBKC9cWRnDh3q1bN/1YEgMkOlhZSkp6Zxv5klAhkUJ1Dw1uSVow&#13;&#10;LWvx4sWQ0s+oW7eursBg9SASHCRTSDbwdc4+ST5IaWidNImIiNCJIqbX1K5dG0y5IYHCPrh2o5cO&#13;&#10;SZAASc/i3Ng/j+X7h+QQ07VoccExct65gyQJ+yR5QhKE5stUppCcMqwwOB4aGDOdjGQXfzjWzz77&#13;&#10;DIGBgdldkuiR0tt48cUXdX8ZkiAkfag4aiUVWRk8H3GgKiYkJAR83fI1LGWz9WM5B6anMeWMpBfn&#13;&#10;RiWMlA/XSTK2p98QCbMPP/xQ74P9EhOSLEwHIyZMB2M6FMkljptzpxcrrUJ4XWgcTdUMyTUp4a6r&#13;&#10;akjMcK5MhyJ+JJVIdj399NMFqmVIynGsHFPuilUcW+5gv2zPsfC6qCgeAmbyxi6C0L94Jynroyjz&#13;&#10;opP1jz/+qL+hDSawmtTnJQPL8mZkjGlGVdGCDDTfIE9IzWF+eKhQCJQkAtFbTsJ6ofyDxHVkZFrA&#13;&#10;jOWigmvCoUVjuAV76f4sRT0fP2Bik7IQO+E3hH7+GrwuxiJL2I9zv/2BKs3CikwEFfX8ebVfLAKX&#13;&#10;GevicdeFtYgwj0OmpRVSE/ahVvwcWHkGIfTFyTiWFIaRIyF52cIr2SXjqRE38MgzlRHgl1eP+W9b&#13;&#10;tfYUfv1uHXYs+wu7Em3ln6srRr0UiX6NNFRt1Rqs3KVCIaAQUAgoBP6bCNALg4snplDcikHqnYwe&#13;&#10;PUSYzsNqO0b6zZ0831uZG4ktkhtcHHNhnzseffRRfX1ExQyJAVOCZA77La5XqCnnMLUN3yd8PZBI&#13;&#10;MqpAcSlLYoCeLlz/kRQy1C+m9pu7HYkJ4peT6DLaMP2K1ZR4Lo6jogZxI5aFmU8Xd368PiT5SNAZ&#13;&#10;iq3i9vVfPs6yIkyerBzDkJ/lN2Z+kFPGx9rxZFmNIFvLD6f+/fvrztl8oxtyOqONelQIKASAQK8b&#13;&#10;SA9whyb/pByvXUVWWoZUeNqE9ON7EVszEq4d7oazp32RoGIqkr+bOaqMHogjrRsi/eXnYbl3Fz5f&#13;&#10;aw7/S1fQKdwSIdbJMJe7HGUVXasD9byqYPbu3th9eDuOSzrv766P45VMW7Q7OwUxCycjePCnmDMP&#13;&#10;mPjySlQ59g5sTqZj6rNDEdH/fnTs5QI7a9NG27aVH9q2egBROzvgm3Gb5A7qHix9+0v4BR5AlXu6&#13;&#10;ot4LL8JRiGQVCgGFgEJAIaAQUAgoBG4FAXqeFKQ+MkgM40a2KeciYZEXaWHKsSXZZtGiRbqlBUkZ&#13;&#10;KlL4kzOoNGGKVUmE4feSV18GhlTPVOTgPEqLqKnIuJS3sZd7sobSUJIvZP9oejVIygLnDG5nziFV&#13;&#10;NHQmT0pK0nfzDTxw4EA99YkmSj16iBHF/wfr0ZOBVaEQUAjcjIBZYBDshgZCkzxi0XAi80Ii0jdt&#13;&#10;geOhPTi15QB+3OSNrv190ai5m9xxIA1jethI0zotQpC6ZA6OrDsIy4s+2Hz0BhI37sboKffD+n4p&#13;&#10;uSj51kK/m97pLbSsKpzTs82scLFBM6w7Ieqf3eJrk/Ue7Mzli45lW1w6dQU+UZ+iY+aPyKySKQoY&#13;&#10;awSki2x4zjRM3TQC9Qf2R+PGpmPQoL6nGPj1RP/7IzD7/UxEn4jF9UWShy2mcDUfGYoQIZMtRSqq&#13;&#10;QiGgEFAIKAQUAgoBhUBpIGCYzxaFrCmNcRSnT3qOMk2K67oh4uHClCgSDlRw0DvGSE0yyJTinMOU&#13;&#10;Y4w1ZEXE0JT5qTblC4FyTdYwl5D5flTLkJRh2hLNkpgGxLy/5cuX64ZOq1atyiZfmIc4ePBg9OnT&#13;&#10;R38Ts/xY7ihMoZO7vXquEPhPIWAuDu/yw7D29YF1v97IjInE+cWJiF9zAz99E4P4LQfR+a50aE3b&#13;&#10;oJJ90T5GHJ1sENmtHkLSsrDmmIaUn44j83Q8rJnWJ9JVeaNL7e2HILrJMoHdVRQyPWoAnYJEXbNP&#13;&#10;nqyvD/uzh7BsbiZqRa9DsKUDfAaM0tOjzi+dgLAjiyXHeytentQfI56UUt8vAl4epg+1c6fqiGz0&#13;&#10;Bn4Y2wDrpn6HxqePYvcHY3BS7hiFS3pjVcl3Npe7WCoUAgoBhYBCQCGgEFAIlAQC9LxkWWaqUxj0&#13;&#10;nqElBNdLTC+rCDF8+HApAHFEbnxNAc19qSJiio2reCCy5Pjo0aNN8lIp7lyZGsXsDKO0Nr1kKBKg&#13;&#10;bwzHoEIhUBoIFG2VVRojKKBP+rPUEldPmiAxaJTE3DeSNTTIevLJJ/W8TO6jaRINlWjslDOnkjmW&#13;&#10;JHpUKAQUAsVHwMrfH52H+8OzTiJ+n3UOdie2iTlvDHZvv4SkWnej3T3usK3079zogs7oZGeO7hFA&#13;&#10;wrsDsbNBdbh8KQZqOxbDhmSNONtL+QIhbR6QEk5lkyJkI5+G/evZ4Lx9ExxauQIRl6OR5tUGuzz8&#13;&#10;0aRWf/i7WyMwtDEuH1gOF/twXD9kJjnLUjlKlEFvjLFHeKtgWP3NcRU0bX2fp5s1Xv+wB6aGVcek&#13;&#10;UZPRLH0L6uzegW0vv4iOYoDnWDOs0D5UA4WAQkAhoBBQCCgEFAKmIMCUHfrYfC1VOenFQnUIU5sq&#13;&#10;UioP05ymTp0qfoIjdTNjeukwk4I36j08inDXzBTA8mhDrJg2xIpNxJDnZwnrioRhHtNSm8o5AuWa&#13;&#10;rKkp1WpYV3727Nk6jHT6prEu4yG5807Xcjp70/mcbxglR9OhUb8UAqWCALOeGt1dGaHhTrj01zVk&#13;&#10;bk1ErbTdmLtYw6fb66HfYF+EhhY9jcfdyQItHmqOE/f8jh2/LIDbpG8QsH81bKRUYvzReLj9NA7W&#13;&#10;pmcb3eLczeAprv3WcpfpsFSSM7+gwSb5AvZPn4JEIY5rtbobDmGdMFpImna9gLFvJ6Cf5XBcmZqC&#13;&#10;LXsfR1i/h+BWxcXkMQx6sA5Ca76Cpx+bg00HV8PJ2QbHFyTj2cAbsLEpGvll8klVQ4WAQkAhoBBQ&#13;&#10;CCgE/lMIkKihPcSdECRn+FPWQaKGVbdUKATKEoFyXbqbsjwqa8iiUvbGMnNGqTDmI5JFpYM+3fNJ&#13;&#10;1kycOBHff/+9Xg6OZdgoSaNUjTXqSfzcCaFKd98JV7Fiz4EKGpfqVWAuZQWzjh5BqMMFxJ+7gYNR&#13;&#10;CbgKa7h720t5TRMlJjmgcLU3h0/TWkjtPQCHqzXGycvWmFR/OA6lOcKnsiWcrbOy07NyHFYqf9rK&#13;&#10;lxovKUPp6OmJa5kaMpPO4/fTbvjpfBBCROnq7SjlvH2Bvr3EiFkTw5tzu2Ad9ycSdq7DpUxPWFcJ&#13;&#10;gS1NekwIXx8H9L4vHHtTKmPauqtYsewgtm4/jxpVsuBdzb3M5mzCUFUThYBCQCGgEChhBFg6V5Xu&#13;&#10;LhhUVbq7YHzUXoVAeUSA6i1VuvvWr0y5Jms4PS+pENOzZ0/9x0iHyj1tkjoNGzbU1TasU0+fmy+/&#13;&#10;/BK7d+/G3r170bFjR7njH5p9WGJiIljem7XnK1oosqaiXbE7d7wWrN5kYyuEzWGE259BmPVJzFhv&#13;&#10;j7XbruNKaibsnKylglvRxHukeFwdLFC1cSgSOvTE8TQ77Iu9gdgd0Wg0+iFYJ54DhEQRHWqpA2sh&#13;&#10;udAOIq/1rlUD16Sc98JL1bEs1hp/RssYE4/C60osHP0kfav+PTCr2giX4pNgcW4Lrh1YjB0bkxCd&#13;&#10;Ggbf6g4iMy58qHZ2VujWJRiR9b2x/a8EnNm2AdXWTUBS1DZY2NrBSZghc6uiYVn4WVULhYBCQCGg&#13;&#10;ELjdCCiypvAroMiawjFSLRQC5Q0BRdaUzBUp92RNUabJ/MGgoCBdotahQwddjbNv3z5ERUXpbuH+&#13;&#10;4rtBCdscMTGlo3ijRo2K0n25aKvImnJxGdQg/h8BS1GwmVWyg2ZtDQtvb5y2rIrD0Vk4ujsRTke2&#13;&#10;4XgcYOHiLCq3ohENJG2qOkvaVbAVrllYwW3BDNRfNAHmy5aLC/DvkCRhCAML2NqW+rUwlxQsTzd7&#13;&#10;dKhhDSvJTDp6Og2RcYuhndyHK5evwNWnqpAp1eHauCeuWXmLymYnvC7/gQXzMvH5vA6IbCCpVSam&#13;&#10;UteoURl9+4ejpmMqbKQ8VerBPTizfAnObNgASyGlXTlnURWqUAgoBBQCCoE7AwFF1hR+HRVZUzhG&#13;&#10;qoVCoLwhoMiakrkidxRZkxMSmlC1a9cOQ4YM0QkaSkzHjRunEzdGalSTJk1yHlIh/lZkTYW4TP+p&#13;&#10;QZKwsQqvA+uwMIQ39UbNOk6ofvUImmVuhs25WGzZdAmH46zg6OEgSpui+bBYW5mhnp85rOtHYL1j&#13;&#10;Pdw4fRYex3bC7I8/IBI6wMEBCA6SslVSxamUw1b4ppbidRzhY4EdSQ6wvRwPxJ9EUtxp2Do7w8nd&#13;&#10;DW4168GhdmvcyJCqC3sewZ/rfDBLLLcqewJ16wnPYsIYHe2txKy4PtzbdkZClhNOHz2DG7GHEb96&#13;&#10;OZKjT8AzrCasnE33xTHhlKqJQkAhoBBQCNwmBBRZUzjwiqwpHCPVQiFQ3hBQZE3JXJE7lqwx4LGx&#13;&#10;sUG9evX0ct4RERFgme9Nmzaha9euaNy4sdGswjwqsqbCXKr/5EDNRYbi7mEN/7qeuJ6aDrukU6hh&#13;&#10;HYdK8cexd3sizqdXgmc1J0kNMoW2+AdCD1cr+LQKw/ZG/bHOoS5sLsTD47Ao5kRlc1mzgXW71v80&#13;&#10;LuW/qjmboU4Nd+w3q46EC8modDEGCUcOI1mq1zk4O8K+ahCcI7ujVVdvydUFojanw/PkV9jwlwds&#13;&#10;3SvD38+0ATpVdkKtdk1h3ag91uy/geunoqEd3o6thzIR1q0trCyLhqFpZ1WtFAIKAYWAQqAsEVBk&#13;&#10;TeFoK7KmcIxUC4VAeUNAkTUlc0XueLLGgImGxAEBAboT+okTJ+Ai5qgtWrQwdleYR0XWVJhL9d8e&#13;&#10;qJUNrMQc3Ny7KrLS0+CUfgGBZnGwPnkQUbsycbmSO6pUsdbTE00FylYyn2r7iYFx8zDsb9YX+x2C&#13;&#10;oZ2/gClhD+OopB/5VraAvU3ZEBh2orKp718J171DsTXJEddTLsIm8QSizlvCMSAYrpKd5Siin+7d&#13;&#10;gSYuM9HW7CW4pKzFV5OqYuHmUIRINpOXqG1MCR/JB2vQvSWOmgVi5bZkfLbJEVvF16ZRY1+4u4qL&#13;&#10;sXy2qVAIKAQUAgqBiomAImsKv26KrCkcI9VCIVDeEFBkTclckf8MWZMTrjBJ16hWrRq8xWOjooUi&#13;&#10;ayraFfsPj1dIBAsx6LUWRZuZrx+0zOuwybiERQc9sHR9JuJOpsHL+TqcXYW0Eb8pU4P8RO1qNvBq&#13;&#10;Vx9HWvXHbqm+tOfkdRw9mICIBRNh4esDi8quJqUcmXrO/Nr5SlpXcKiYAiMUUULa/JIShmlH7SD+&#13;&#10;ygiwTIaDtYagSF9cTUmB3cWNaOn7Jw7uvow3JzSAnbM1GkTm1/PN2yvZmKNhixA41WuIbVHnsXXz&#13;&#10;MWxbvBP+e36FfWU3OMjnmQqFgEJAIaAQqHgIKLKm8GumyJrCMVItFALlDQFF1pTMFamwZM2WLVt0&#13;&#10;A+HAwMAiI0E/m5xEzYEDB/TUqIpQ3luRNUW+3OqA240ASRt5z1nVqQOz0FqAuycuxF/D8QPJqH1y&#13;&#10;CZxi9+GGmAhbiguvGd18TQw74XeCfKxRv7o10mCJoKmf464f38KN32bh+o5dMNc0mNPZV4x5SzMc&#13;&#10;RGXTJMAaHoG+uHjDDnvPA1uiMxB8aA4yT+yHuYMHvFsPgKWbL9KPb0MTr+Wo4fwXvp4agL0xPqLw&#13;&#10;MzO5zHdQoAt6966FmLgMWOxYipAL63FqxXIkHT6CSh4esPfxKc2pqr4VAgoBhYBCoIQRUGRN4YAq&#13;&#10;sqZwjFQLhUB5Q0CRNSVzRSosWePo6IgvvvhC/EUdUBzCxoDv2LFj+OCDD3DvvffC09PEvATj4Nvw&#13;&#10;qMia2wC6OmWJIWDhYIeAEEc0aOYGH9frqJJ6HFbnTiHryEGkn4qH5uIOSxfHIqliHCQ/qkGgBaoE&#13;&#10;uAFnzsLy4H7Y7NkB81kzIaXf/r9yVAhQqVKJzSOvjryFE+ocDDQXkYsmBsPWiTFwunwGSccO42L8&#13;&#10;BVSu3w4ejTrhyulo+GSuRgu/1XhrcmcsXOEmxstS/Uq8bCqJaqiwcHS0Qa+eNXHDMwDrd1yCZfIZ&#13;&#10;mEXvRoyYLl88chTOISGwdRMsVCgEFAIKAYVAuUdAkTWFXyJF1hSOkWqhEChvCCiypmSuSIUla2yl&#13;&#10;ZG8t8cR4+eWXkZaWBpoHW1rKLW4TIysrCzNnzsTbb7+N559/Hg0bNjTxyNvbTJE1txd/dfaSQcBG&#13;&#10;CBa/Gq4wrxWuVzxCYgJszp7Atf0HkJKUAXMqcexNL8tNPY6dXxVYDLgf13r0QbxndZw/nwbno7th&#13;&#10;/uefuC7KG/P27Upm8IX0UtURaB1qixjHmlh+3g2WGZIClRyDc4cOipGNJ/w7DYFFJUdkOorfzcXu&#13;&#10;2LrVHIvmXETC3h1IvuqGACkRbmNV8EksRIFUv4Evgtq3xOKT7ti6NxXuZsnQju5C7PLl8Kobjko+&#13;&#10;vgV3ovYqBBQCCgGFwG1HQJE1hV8CRdYUjlFFaKGJ4nnNmjW4fPkyvLy8KsKQb3mMfO3u3bsXZ86c&#13;&#10;uSmrIzk5GcuWLYOHqKIrlfLNxFudBNfMN27cAB/5k5mZqWe3uIvVAT1h8wtF1uSHTNG2i2VnxY3g&#13;&#10;4GCMHz8ekyZNQtOmTfHll19i+/bt4BuALxDjhcXHq1ev6tv/+kvSD77+Gs2bN8e7776rq2patWpV&#13;&#10;cUFQI1cIVGAEnDzsENSrGewefhjpEU1hlnUd9ttX4vD42fhz3lmkp90o0uwsLMxgX68Wqo55ARlL&#13;&#10;VuH3V6Zjd/W78ZV1e8yNuoakNFG9yGdBaYdYzGBghAWe6lcbx+v0x2KbVki8aoFT61dh45pdcOr6&#13;&#10;Muo++SaWLrPE+G+Bp+6Zj2GuPWGzoCsWvvsz4uNkoCZEWA0XfPvrQ+j22dv4EX2xOCkUx+KuYv7a&#13;&#10;JPn800zoQTVRCCgEFAIKAYWAQkAhUPoIHDx4EG3btsWDDz4I3ny+k4Pr0MWLF6NHjx76mvP777+/&#13;&#10;aboTJkzQ93322Wc3bS9vT2JjYxEZGQmuuY2fEFFwU/BQEFFT3uZRkcdjuhSlnM6SPjNLlizB66+/&#13;&#10;jhdeeAFkbQ1PGmfJLbC2ttaJm6SkJLnTfh6JiYn6i2vw4ME6UZPTu6acTlENSyFwRyNATt7F1w1Z&#13;&#10;A3sg7VAdZG5Yh83bKmPLrjPYFZWC/j1sERhsDzM3d5NxoF1xHX8p9/3u/VjUvgsOHr2B7RuuYM+O&#13;&#10;eLzw6zA4tW8OjHwFEIVeaUZNV+DjTjbYHNEE63b4w/7YJsw+WgNBi4B3WpnD1yETIx63QmojN5xb&#13;&#10;EomwuD24Gv8Cjn82Gzf6Pgufpu0LLfYk/BQefTgcre72xajXQvHe7G1IeWkLZq5MxujRd6N5U1HY&#13;&#10;FHDnozTnr/pWCCgEFAIKAYWAQkAhQARcXV1Rt25dPRvCyqoQCXEFh4zZHs2aNcO5c+fwh6Sp587+&#13;&#10;IOFBG4/S9ku9cOECzM3N9bVxcSD9+eefcejQIX09bRxvL16QvXv3Np6qx1JGoMKTNcSH5My3336L&#13;&#10;xx9/HP/73/+wcOFCHD9+HOnp6dnwUWJWtWpVPPDAAyBRc9ddd2XvU38oBBQCtx8ByvwcalZHVmgg&#13;&#10;OjS/jIxZZ7F/VwriryyHj3cybgSGwrZlS1hUqWLyYCvLd4HB7Z3Qos51/LE3C1fnr4HlupXAuuXQ&#13;&#10;du4GfvgBZvL5UdrRVHx/G/t4Y92JPvhtLTB7P3Ay4TresFkILzc7hLbriuB6XXFx9xqc+n0c7GM2&#13;&#10;InFKFDKi7oFf31dg7S3GzIVEaLALZs/qi1+n1cKYMWuw5M+/UG33r4jvHYnIkSMRUE3ys1QoBBQC&#13;&#10;CgGFgEJAIaAQuA0I8Ab51q1bdeLCoghVQG/DUG/5lCRISE4FBQXl2Vffvn3RpUsXqYFRekUwmFny&#13;&#10;1FNP4cknn0RL+f5c1CDRw1QtZqX4+fnpKVDsg9eOnrEqygaBO4KsMaCqX78++PP+++/jxIkTOHv2&#13;&#10;LDIyMuTmuS2qyAKvevXq5T4v0JiLelQI/FcRMBc/lpBajnjqFXtsWH4O1za64FziRbim7MQVeV9n&#13;&#10;NW2DSo0iYWNL/YxpEeRliae9gEM1u2KF3wI0+Php+Mybh4z4RFz+fgpcwwNhem+mnTN3K5JRrQOB&#13;&#10;mSIQelMIm+0Hk3EWF6DFXUTGlTSEde4C13rtYFO9GXbNmI20DePhtG0x3p03CN2eqYXePcUrWVQ0&#13;&#10;hcUDA8PRrn11zJ+wCHYzl+LSosN4Zc1ltHlhGIY8VBu2d9SnfmFoqP0KAYWAQkAhoBBQCJQXBGxs&#13;&#10;TKikUF4GWwLjoMdLflGaRA29csaMGaOnK9HftTjx22+/gb40Li4uOqlEAkpF2SNwR35tp4qmdu3a&#13;&#10;+k/ZQ6rOqBBQCJQEAtZi/NK2mzdORdyHPatiUDlmO0IuHYb5kgU4tesobFu1hm9EVUnxMf1sNX2t&#13;&#10;Ue3lrjh5VzVUemoQXDavQ3Lnrtj42mcI6NUa1bxLt2IUR+ojApeJXYCpvu6YGdUbnZKXIOT4Eeyc&#13;&#10;fx01OnWRf4oOaPLoQzgY0Ra/T9yOn9e0kh+g+7038PErhxHUuDasCvnkruJph8ff7of9gVex58Mx&#13;&#10;aHllBeY/F4djS1pgxOjuqF4ngENRoRBQCCgEFAIKAYXAHYAAvTnnz5+PAwekUENKiq5+YKoKPT2N&#13;&#10;oNIiJiZGV0t07doVqampuu/nqVOn9JSdRx55BKy2mzO2bduGTZs26RkLdnZ2GDJkiF7ghW1oPREf&#13;&#10;H4+oqCjQbmLQoEGYO3eu/kMDYSo6citLeCN9z549uo8L1RkkM3h+nsPJyQnt27fH1KlTsWLFCj1F&#13;&#10;6Omnn9YJg5xjYubEjBkzwIq+NCvmHNu1a/evdjmPMf4micE50SS3UaNGGDt2rD72N998E25SSZNe&#13;&#10;M0uXLtVNgWn+HRYWps+LKhmGMV6Or0WLFmA61w+i0mZGB4vVDB06VO/HOF9+j+yHxsO8VnffffdN&#13;&#10;zYgRryVNialuYTYIM0OIvxH0kiGZQp9WYsCiO7w2XAPzunz33Xd61WS2/+qrr+Dj46P3ER4ernfB&#13;&#10;8XIOfOTx/fr1Q+vWrfV9/MXXBvvYv38/Vq1ahTp16uipTw+Lx6SBRXZj9UepIlDIV/5SPbfqXCGg&#13;&#10;EFAIFIqAXzVb+A2pgaTE6sjcuwfW21ajSvweHJx6EUurdUbHHt7wC/jnH1hhHbJl7fZ1kL5kEW4M&#13;&#10;HYIqq1bA7NkH8FnKBtRpXh33NrCFSylzNlZyc2JoPaBDkAcW7OiOs3sXwzMmGptnz0dA02byT9cP&#13;&#10;YY2rwjesKlwbAR9+BCRumY/Un17EplUD4Nn1edS8y6NQnipskJj4nYzGjZ+nYJDHdqRt3o71D/2C&#13;&#10;6KHPot3TDxR6fGFYqv0KAYWAQkAhoBAoDwgkJqZJik2cDKUId3Bu48A1LQv+/i4IDxfZ7y0GiRJa&#13;&#10;PNAWYqSkPVMBQa8REh/PPvusXlCFJAUX9++9955OcnD70aNHdcuIHTt26AoMeqvQOJaenwxaTJDc&#13;&#10;Yd8kMdg302loOdGpUyfs27cPJDl+//13nTDhwp5pTiSOpk2bhtWrV+s/VGaQXPj111/1PkkmkOAh&#13;&#10;WbNu3Tq88cYb2LBhA/r06aNbWdAjhXPiWHbv3o3Zs2dne74wY4LEBcc4atQovV8SCFTstGnTBgEB&#13;&#10;ATpJZMwhJ7QrV67UyRmSDyQ2Fi1apBMaJLFImNx777146aWX9CyNAQMG6Piw3S+//KLPkVkaJKOo&#13;&#10;WOHcab9BYoXEBomXWbNm6e3YJr9qV5z75s2bdSKE8+Kcc5I13Ec8SJzdc889Ok4kUojx9OnTdUKL&#13;&#10;5+7evTs472HDhulj6N+/v05C/fTTT7o3K58zhWnBggUYOHCgTjrx9cEgDiS7nnjiCR0zmh3zXB98&#13;&#10;8AFefPFFvQ1JJF7ratWq6eTaxo0bwR9iwdcWyRsVZYSAvGhUVCAEhMHWhFnVxEy5Ao1aDVUhUHII&#13;&#10;ZJ5P0NLmzNKmv7RIe7B7lPbMoJ3a1G9PaDHRV4p+kpQUTXv7Te3YE6O1ZyZf0vp/cVF7b+IxLenX&#13;&#10;udqNS7KvjOJoXKq2cupMbdnHH2qzPvlGe3NxsnY48Z+Tx53VtPU/zNJ2PV1b2znYWVv1SFPtryk/&#13;&#10;aleSkv9plM9f1zMytNhly7Tt77+vLbqvrzbKp4nmbP6C9vAjC7S406n5HKU2KwQUAgoBhUBZICAL&#13;&#10;R5bu02TxVBanq5DnSEtL04QI0ETpkO/4ly8/LjiOlJ9XKsjP89qgQXPznY+pO4Ro0B566CFNiATt&#13;&#10;0qVLNx0mC3b9tfXjjz/q20XNod1///36Nq4jZEGubxfSRhOVib79o48+0rcJiaI1aNBAE5Imu09e&#13;&#10;AyGCNFFxaBcvXtS3c5sQJZqky2iiBslua5znzz//1LdJ9SdNlDCaKDw08T/RxHg3u62QG/q5xWxX&#13;&#10;E9JG3y6kjCZKFU38UfTjjMacC98vO3fuNDZpUuVX3/b222/rcyImeYWoVDSpvqS3jYiI0M8lhJL2&#13;&#10;2GOPaUK6aFIlWBNlzE2HSqVhvb14v2RvHzFihL6NbYVU0reLOkiTSlf6dkk7ym5rvL9FZaRv4zUg&#13;&#10;7kJc6W2FlMluK0oaTSouaVOmTMnexj+karHeVhRB+vZnnnlGfy7EWHY7jkVUPje9R4zrL4RXdjue&#13;&#10;Q5Q6mqibsrcRL14TXsecbY0GPEYqL2uhoaH6eXm8MW+jTV6PnKeQWNrp06fz2q22mYiAUtaUESmm&#13;&#10;TqMQUAiUDAKWHpVh2fs+tG9xFVbLE7B59Xk47VyFE8fNsTmkJVreWw3eVUz8aKPc9613ECRDeznp&#13;&#10;BmZE3YDH+K/hsuBNZIXXQdbw4TAfOEDKVbmUzODz6SW4qgN8+/ZA9I5d2LLnGr7Y64RZMcCw8Kvo&#13;&#10;Xzka3sH+qDrsPqScrIP4+R8D+5fAbM1IHDs8HT5dh8O9eTfpOe88cAu52+TXoYP+cy3jGpKn7YT1&#13;&#10;a+sxedIm7NhwGOPfCkeD7nfDxqH0TO7ymbbarBBQCCgEFAIKgRJBwNvbEX37NpC+KoayBrguaTTV&#13;&#10;bnnuLIdNxYoQNrrqImeHw+U7DNUen3/+ua5GoYenkeZEg1vjb5Zk/vDDD3UlDpUY9Dj55ptvQMUJ&#13;&#10;FRhMGWKZZiFo9GOofKE3KH1CqWDhPl9fX13tYZyfahEqeZjKw2AKD1NxqO5gPznDSKupV6+enh7F&#13;&#10;fVTKNG7cGNu3b9er+RrpVFSL8HycixEsB85tR44cyZ6TsS/nI/1XjFQfphY1by6VQSW4TYgujB8/&#13;&#10;HkwPo3KISiQa6TJNiEE1CtVFrDLMdC1Gz549s1OCOH+mVDEliwqld95556Yx6gfIL46TuFOxwpD1&#13;&#10;uv7IXyzvTZVO7kpLEydO1BVGQjDpbXntODYDE6aF8YfXKSEhQRRb/no7o2+mXBnBa8K0sy1btuiq&#13;&#10;HW5nO6qcuJ0pYsZ5jGNoDE0VT8eOHeU91ldXBvF1QsWVitJHwMQVTekPRJ1BIaAQUAgUBQF3Txv0&#13;&#10;eaAq2jSxgMXcFbBMuYh9B1KwSMp/N+pUTdKIvGDpKASE/GM0Jaq6WeCZDhZIPlMTF481gNO+KFg8&#13;&#10;OQLaxAkwe0Fkof378duGKV0Vq42trTVqN2sE29rA5b+A6QeA1ZuOItJiIWLdvOAdUQdV69RF6LOT&#13;&#10;ELdpFU7OnYBKp9fh9OQRWLjSAx2HtURVqTpVUFjLOR54pDHqNgrEKyOXwn3DT4h+YyISp4bCp+Xd&#13;&#10;CBRZbeX/z2cuqB+1TyGgEFAIKAQUAuUJgbAwD0mbkf/T/7FgpR4uxkmE5A4SEkzHIbHCdKYaNWpk&#13;&#10;kwMkI3IGS2qzLRf79KFhOhP9P5n6Y7Tlop0VdxkGUWAQAnzkD8kIhlGa29jPbRxnzufcxjC25SQV&#13;&#10;uJ3ECMPYz7/pK8Pnhw8fzi577enpyV0medYYfeWuZkQfHc6bRAfnTKKKwXQjEhQci1F+2+jDaKM3&#13;&#10;lF/ENzAwUPeZYRpXXtfEaJt7rnzO9CzOxSDRjLb0o+GPEfTK4Q/HS3+fxMREPR2MBI4xNqNt7se1&#13;&#10;a9fqvjYBAQHZc2QbEkK8dsZ1zX0cn7Oq8ieffAJR+ugpUYqsyQulkt+myJqSx1T1qBBQCJQhAm5B&#13;&#10;8k9V8pfTheUPi4tFsJaAa6stkBYl/1j9/WDZrTesnUwjWSzlO4b7kL5I7tkdx/43H/bjv4D3vi2w&#13;&#10;fORhZMkdj/Rx42HfqH6pzq66iHg+bgf0FdJm5TZn7DkRiuqJschYswpn9uyFb/274Nu0LSqFtsJu&#13;&#10;uUMStWgHXvmpIQJ/Bl4fBbm7xi84BQ8xPNwTv8+5DzvGJ2DvzEU4e+AYLh3cj1MrVqLL7Jmwcfs7&#13;&#10;r7ngXtRehYBCQCGgEFAIKARuJwKSXqSfnj4xuYNms1R80KRWUsly777pOckVkgQkJNiWprM8nr43&#13;&#10;xYnCSANT+syrDyqI6Jsi6Uy6pwpVOfS7oWqGPi+mRu6+SVIxSGJ0EDVycYLYEUOqYwyiydR+qNqh&#13;&#10;4ojXkSQQiZf8gmOnCmjJkiWgAbOknOmEHHEoKHgcz0FShmoig1Ar6Jjc++hVQxKK41VRNgiIzaUK&#13;&#10;hYBCQCFQsRGwkH8c9vIP3LJla9iEVId1ZVf5onEd69ZfwSdvHcHSBeeQkf73XRJTZuriYoPQp/vB&#13;&#10;Yt1q7P10Os4GRCBjy2b8OOUIJqzMwNlL/8hWTemvOG0aeAMv9fBDnV59sNH/Pmwzq4lLSck4vnIp&#13;&#10;dsyYDlfbFLR96gG0fe8zdLu3Ek5EA1+8tBF7PxmGi4d3FnpKK7tKaDzyeXQUA79TnUbhiBaAq6ei&#13;&#10;MXnkBJyISS30eNVAIaAQUAgoBBQCCoHbi4Ch3qC5b15BxQZTkKgWKSgMskB8SXQFBZUnNAEm8ZBX&#13;&#10;iMdLXptLfVuzZs0wZ84cMBXrwQcfxOjRo/XKSTTgpTqouJHTfDevPphmRAVLQcE0JCpqqlevblJF&#13;&#10;qJx9kTihaogKKJoV5w4SLUzVYtAk+tVXX8X777+vGwOTGMqt8sl9PJ+TpCG5xdQ0KonyCl7X3Kqf&#13;&#10;nO0M5RRT4FSUDQJ3FFlDx/CPP/5YL7HWq1cvnWl8/fXXdadxQ8JXNrCqsygEFAJljYCZvT1sJZ/W&#13;&#10;QXJoHYaPwOUeQ3HUtzVOnc3Cb5NP4dMxx7BvVwpMpVn44ejjaYuIF++H9erlOPbtfJxseA/W7cvA&#13;&#10;jz8dwPmffoOUVIDcBim1qfK+SmtJPX69jx8COvXAfPc+OAA/nI89jUlrE5CaCTSQFP2FC4Bfp2Xh&#13;&#10;uc6zUCl6GuK+6YvYX9/AteRzhY6tWmBlvPndw7j71aehWVjizMJ5aN9yguS4b5aSkqU3t0IHphoo&#13;&#10;BBQCCgGFgEJAIVAgAk2aNNFTZ5i2xIV+zqDqhuWtWSUpN1ljpPQY7Vnym+qSIUOG6F4r7JcVnKZM&#13;&#10;mWI0yX5kWWl6uDCMxbvxaDQynhuPxva8Ho02xqPRxnhuPHI7SQlWsWK5bJaWFuNfTJ48WS89bhxX&#13;&#10;0KPRl/FotGWJbqZ5kfTJi8gQo+Fs/x3jmNwYRkdHQ0ywdYUPK3IVJaikYfUlKmtIwuRet9KXiFWg&#13;&#10;SJ6xShfHmjM1ylBO5VTLGHPMqSKilxBJJSpzcgcJP1Z6KihIJFFxdd999xXUTO0rQQSK9koqwROX&#13;&#10;ZFeU9z366KP6G5VMI42h+GajKRbLkPFDiuXYdu3aVZKnVX0pBBQC5REBuXNgY2eJ0EY+eHJUDTz7&#13;&#10;eggaRZgjM/YUpn5xEH9OPoiLMQm48Y/fWoGzIGFSOcATEY93x+v3OaFNfXv4blsKz2EDgDphkORd&#13;&#10;MZiZzm8QBfZzKzvtZRD95VSj+/ojs0F3TLLthVcPhqDfLGCZKGp45oEDzNH745dxpvqbSLpohZRV&#13;&#10;X+H42D6I3zAfN64XTFFZmwEdH+0Bz8ZNEFIvEBfPXpTyjYvQrOVUzB3zHbaMfAFX4k7dyhTUsQoB&#13;&#10;hYBCQCGgEFAIlDAC9Jlh+ezk5GQ9NShn91wLcdH/1ltv/YtU2bRpU3ZTpjxRoUJvFhrsMqR6kW7y&#13;&#10;y3UVzYZJBNGAlia48+bNQ48ePfR2VOSQQCHJYJAD3GGoQAwSgdtIbrAtx5ST6KBqhcGy3DmDc2Lk&#13;&#10;TPEyUqB4/Pnz5yFVpXQSg8SSKWGk7xjjM46hsoalrLmdZa9pEkwFCk2LWc6b5zPKVRvzpEmvEeyX&#13;&#10;AgGmjbHstxFGW+O58Whsz6li4fnpE8SS3jQZZmlxesw899xz+jhIoPE8JILoQ/Tpp5/qhsAkqyhY&#13;&#10;YKxZs0bfxr+N8uE0Dabih+NlGfAASfXiMc8//7xOfFFNs3jxYr1kOM9LcodzkSpZN6l86JFDooiG&#13;&#10;1fSvUVFGCMgFqdDBMmzCRHIlov+IFEwTcyRNpHCavKk0ydXM3iescnZJuIo6aXmjqNLdFfXiqXHf&#13;&#10;HgRSL2pXxn+tnRn1rnbs1Y+0mJfHaGfefF9b8/VqbdOGZO3q1bxLPOY32CzZcW7GYi22WVftlEuA&#13;&#10;/EuT/2v86d5d06Ki8jusRLevPaVpPaXKq9MnmvbA53u0tQtWavHn/i7jnXZV0/785aA2U8pBRg32&#13;&#10;0HYNq6LtHjtcOxOdUOgY0uXzNONKhvbHkmPa3W3+p9WtNEz7LiBUm+pXVdvx3eRCj1cNFAIKAYWA&#13;&#10;QqBoCBilfVXp7vxxkwV/oaW78z/6zt8jBIgmC3e9LLYs7DVRvWiyGNdLPgthcxMAcnNbXxfJolwv&#13;&#10;VS0Lb41/Dxs27F+lv0V9oUnlI729VH3S+5eb39mlmFnmWSoE6fuFfNDEP0XjOoXltUX5oW/nmowl&#13;&#10;vVnaWtQwGtdpXLONGzdOL5fN179UgdK32dvba6Iq0bi2k5vtGp+zraQ+aevXr9fnIUa4Gs9lrPuM&#13;&#10;R46zU6dOmpArN83XeCKkiCZEjyYVpvRjJTVMY/lylpY2guXFBw0alN23mP1qUrVJE8JKEzWK0Ux/&#13;&#10;zvN26dJFk6pP2hdffKGXRB84cKA+djbk+VhenGXV2ZblzjlXIYP0cxJvbg8JCdGvF1/jDEnv0rp1&#13;&#10;66YJOaTvF8JFP58QWvp+/hLyTHNxcdH3C7mjTZs2TeN1FlWNJqSTJqIFva2QM/p14LUTxZQmlbX0&#13;&#10;7cuXL9fESFk/Xqpq6WXfIyMjNbZncK7EQdQ+Go998cUX9VLjLGMuqXF6G1N+qdLdpqBUeBszNpEX&#13;&#10;S4UMDp3ytwkTJujyPjKA1WcDBQAAQABJREFUZHpppsVcS7KVZGUpl6NbNhU3dOneuHGjLhmsiJMm&#13;&#10;g8xcSLKvNNdSoRBQCBSMgCZ3atLk7lJW9DGYS6lHzdIKmhispWZYYOqZhrAMCkLvAT6oHmJfcEe5&#13;&#10;9iZKhtCWDfFImT4XrWZ/DJ9LclfHQfqQO1AYPCRX65J/mi4pUL/tzoTt5hlwvxKLLAc3eNeJQEiD&#13;&#10;eqhkb4fTp28g+o/ZqLT7Ixw87oiPDs3G06944pGhYkBsVfh4Tkftwsphj8LiShLmnA9DbFBnfDy2&#13;&#10;E9q1Cyz8YNVCIaAQUAgoBExCYPXq1WDpYarBeddbxb8RoPKCSgJZvGeXJf53K7WFaThUVlAdQuUD&#13;&#10;02pypz8xE0HIFAj5oXukUJ1CBUbOlJqcSLI0OFU4VN9QWcI+DVWMoTxhmW2uyaiAoZcJU4GYrsN2&#13;&#10;VNHQ/FfIBX09ZhxLhQ2rJzFVi4odpu9w3cZ+WDqa5+WxVJFQTeLn56evf6gQoeqD5bM5X6b0GOem&#13;&#10;CobqEyEvck5B/5ttmGEhBIJu/stzsV/Do8c4gNtp1EulCr1gWIo7dylrqo1ou8Hy1ZwDceAcw3NU&#13;&#10;0+T5mFZEnxvDU4aPxPn06dO6Iijndp7DKEfOMXD+xJzXkeva3MG1Lc2ChezRfWh4Po6ZpdS51jWC&#13;&#10;14KKGJZn5xiN4Jip2qGqhkobfgbxGhlB7Ikn19Hsm68RVooyFEFGu4Ie+RqgIotePIa3UkHt1b68&#13;&#10;EajQZA1z9xqIYUPNmjV1Z/Ccb5K8pjtr1izdz+a1117TJYN5tSnv2xRZU96vkBpfeURAk386mvyD&#13;&#10;lm8OgPiyXJUvKdrmtdiVVRM/7q8NBydL9O5qj6Y1r8KqiifMPf4uA2nKXE6I997WZSfgMeET1Nk6&#13;&#10;D3Nf+BlhD7ZF4yArWDOHqlRDQ8LZCzi4ZQdSow/D8noGbCt7wL9RI/hHsMyjBZJOnMSXn6bj3Ql/&#13;&#10;l33s3/syPvpQKh6EOuQ5shvy5eW0LB52f/4ZUo4egVevgRh7IBzLluyDhZUdhj5SD8+91Aq1gh3z&#13;&#10;PF5tVAgoBBQCCgHTEVBkTeFYKbKmcIxMbZGTrGH554oUJA5Y/ejxxx/XS1fnHjuJh3fffVdP2yqq&#13;&#10;Z0zuvgp6bpA1TDMz0sEKav9f3afImpK58hW6dPd08YkgK8n8xcKIGsLFXEyyt1TiiKRLZ+hLBkbV&#13;&#10;i0JAIVCeETATksZMmH0jbNu1xXVPd0RUq4EeK1NhvmU1gqOO4druDFyTsotW9SNh3bgxzOUORWER&#13;&#10;KJyFf59AHGg6AQuXP4fNKR7YuOQytrilY8SxKbAb0AdmcueldMIM7t6eaNqzEw4ficDRzVtx/fxx&#13;&#10;HFv2B84dOYq63brCLTAAb4uPXFgr4J3R6Qg+NRKHPonDsbZj0KRXfThUunlkafJlZ5PcNUqXu20B&#13;&#10;4vXV+oM3cbeZtRjercPib2bBfNZyjN2wEIOGCiEU7Anv5s1hmwPbm3tTzxQCCgGFgEJAIaAQKC8I&#13;&#10;GMqI0iQzSmuuXL/xxvvIkSP/dQoqdaiIkXQeXY3zrwYluMHAzngswa5VVwqBfyFQYckavinXiNSP&#13;&#10;6UCmEDXGzJkqxZQoqnIkb9HYrB4VAgqB/xACZiK3tborEswG6tHfAeme3ri68QSOp/rA81ISnNev&#13;&#10;xpW9e2Aj5sHWDSKlVcFe7Nwb7mOGmoNrIOzINSzalwXnGVNhN/N1aOO/xPVXRsHysaEwcyodNYql&#13;&#10;mZAxNXzgU60ntmw7gqRdm7A22hKfL7bE20LS1BTla39R13dodhnnJ8fieuxGJP/ZD0v3PIk6Dw1F&#13;&#10;SJgjpAs9HKtVQ62HH8ZFkeA2HjMGZja2sJE9Y95phbYJs3F64VGYXzmO0+PEfE+qF7jd1RDNxo6F&#13;&#10;k8hoVSgEFAIKAYWAQkAhUD4RYJqSYcTLNJpGosI10pLK54hvHhVTlpgidM899+iKFqblcPwsNHP4&#13;&#10;8GE9JemNN964+aASfsa0K6bkMVhpi89zVmAq4dOp7hQCsHhboiLiwBxAOpLTvbwoeXBU4jCHkI9i&#13;&#10;aFXhps7cTjHl0tO/+GGlQiGgELh1BKy8q+jkzQXvCGw66YrLF6/C/cZ5ZEkaUGymJ5yqecDCwqAz&#13;&#10;8j8fSRvfyhZoXsMS7r7OuHI+BXa7NsN6+VJg8SKYmUteVI1QSImF/Du5hT2VrMwQHOCOaz61MDcp&#13;&#10;EEtirLFUvlM4J5+EY9xOeIfVgFuTXlI9SuQ08dvhcnEJTm9Zj8QUe7iHVIellfD3ZmaoIkR2QLdu&#13;&#10;sBJ/gH/CDF4NG8DOrxocw+/CmhhHnE/IgEvSEZyVu1nVWrWApbPrP83VXwoBhYBCQCFQKAL0lGC5&#13;&#10;XKq/WT5Yxb8RoH8GU2D43T2nr8a/W6ot+SHAstzPPvssxPRW9/WkvwlvXJOwoRdQRQhWSqKHDC0h&#13;&#10;1sgNe/rukHxiGWvevB88eHCpEif0AqKqhwoeYsZy58SR60l6xai4GQF6AhEzlvp2FNW6iuIhUGE9&#13;&#10;a8hq0oiNb9aifsiwtjxlgCNGjCgearfxKOVZcxvBV6f+TyCQJhUkt29KRNrWv3A57jxWXqiB6rWc&#13;&#10;0L6bF+pGOptE2hhApUt58KRZSyT/aAy8Dm6GLmUMqw288bpIXQYazUrlMUHm8aVUlZy2+zqeujoL&#13;&#10;kRYn4eAfjFodO8JOvlSkHt2OM3M/wtWj65AlSsV490Fw7vU5mjYrWEVkDPZwdCpGPTMHnlt/hrdV&#13;&#10;CqwGjcaL73SHtU2pG/UYQ1CPCgGFgEKgwiOgPGsKv4TKs6ZwjAprQUUKDWtJeHENxOdUhbAgS0VM&#13;&#10;5zGMhamsKavxEzPeNKeSJieGUlmqQimUCnutlNR+5VlTMkia9q28ZM5Vor2QreObo6hEDQfh4eFR&#13;&#10;omNRnSkEFAJ3DgJ2Ijpp1a4yWj7XAd59u6BaiAMOH7yCqV8exrefHMHBvWJUbGJUkk/Yqv07wWz1&#13;&#10;Sqx/6xcc8G+E1IPRWLQ1DScTb5jYS/Gaucs83msDfNvdEvu82+AA/JAScxw7Z8/GmYOHYB/cEKEv&#13;&#10;zYDbgInI8qyPL6ffhVZtzPHgg8D6TVJPspDT1qjuiJ9nPoQqj7+GCZc6YtTHO9Cj10xsXbwN8evX&#13;&#10;QepWFtKD2q0QUAgoBBQCCgGFQFkgQEKDFZRYcYjVm6h24POyIjpKeo4kTEg8leX4eS4qRHJjWJFS&#13;&#10;yUr6Oqj+Sh8B/UZv6Z+m5M/AMmLFfXPwOLKjKhQCCgGFQH4I2NuZoUUbNzRs6owdM6Pgun8d1h0P&#13;&#10;whcfZqBxE0d07F4FfgF2+R1+03Yfr0pwfvsBbO3aFUtWHsJfdjXhMicFjWpVQrNQa1TzMtd9YW46&#13;&#10;qISedKwO1JU0rymbe2PngdWonXgAB/9YiFMiha4ufjy+7e6DY90uaChVsnb8CPz6K5C6cwGWtKqN&#13;&#10;viOCUS88/4E42Fngrfc6okHzIIx8cQmW/LkXNfZMQkvXGFRu1RERUrXBtdTMlfMfl9qjEFAIKAQU&#13;&#10;AgoBhYBCQCGgEKjoCFRYsoaMKnMtx4gBJuvGm0q+ULY2Z84cVWqtor9y1fgVAmWEgI2tBZpE2iI9&#13;&#10;+hI6eR/DmQu+WL8qE3t3pKB5O3e0beuCyi4yGPu8S2Ebw2RGeNuGLqgT3gRVd6RhzYFMXJ44Scpj&#13;&#10;r8CWTj1QvVkIvCJrwNqzsnFIiT0KV4RX2tphX3hnHNwZgGtHdsHzVAxmJFSCrxaCnjXs8O4HwJBH&#13;&#10;gXlfb0LLhOFISPDCvJEDcbhXH3S8PxCuTvkPp2vnIDSIHII3R6/E/tmn4GOegMyli3Fh+3bUHDoU&#13;&#10;NQYOhJVIrVUoBBQCCgGFgEJAIaAQUAgoBBQCpiFQYckaStGSkpLw1ltvmTbTXK169+6da0vZPCXB&#13;&#10;FB0drZsiN2jQoGxOqs6iEFAI3BICZrXqQKt5EK57d+OJlvHYaN4I65eew5K5Z+BzcAUifVNh2a0n&#13;&#10;LKv5FXoeDyFO+je3Q6sqF+Dy0VewjT4MRM1Dhhxp5idEyv+xdx1gUVxd9NB7EaQoqBSl2bFgF3tv&#13;&#10;sWsSNTEmxhhjTPw11ZJiTIyJUaPRJJbYYu+9o2LDAqIIdrCjgAKiwv7vTDK6rEtVFMy73wezO/Pq&#13;&#10;md3ZeWfuPVdoaRm+OxDGts+e3KjgbIiAFuVxuooP9oaextyY4riwzgAhF4EPgzTw9jTAR994IHZ+&#13;&#10;R1gfWQ0Pu7G4uuNP7Ilujwr9hsAjwDXL+bk4W2H6b+2xvH15TP5qLZyiNqKF5gwifhiH2M2bUEFk&#13;&#10;4nNv3BgQHjzSJAISAYmARKDgEAgPD1cy1ri7uyMwMLDgOpItSwQkAhIBiUCBIlCk75oZCkVhLP7R&#13;&#10;YyY3Rq0bZpJi3edpW7duxbRp01BapMVlFic3N7fn2b3sSyIgEXgaBAQ5bN6oEe4KYXOrc8fwSjcf&#13;&#10;1Kzrj01/i1RLsam4H3cF9+f/BaMmLWAusgIYmQixmhzM1VtoZ61eCqxYCZyIRPrREzCMPArTkcNx&#13;&#10;b/ESJE2ZKTI3Vcyhlbwf5sj8XEzg0a48DMKBiUKEeEFYKvzObkW9QHeUCfCD+xtTcO/8m7ixfQ40&#13;&#10;x9YjPX4qLk4KQWKbsajcLjjbTju19UaT4Hcx6ZcamDVtKereD0HFsEPY8dl1tFlZDcVcn73nULYD&#13;&#10;kgclAhIBicB/BIFNmzYpmVI9PDyUe01myZEmEZAISAQkAkUXgSJL1qSlpaGN0H9gGmsKZOWWrGG4&#13;&#10;1O+///7czhjTDdL7h31OnToVL8qj57lNWHYkEXhJETBycYGZSBl5T9wM3/l7qRAO7oJ+H/oiLMQB&#13;&#10;kTu3olxiBNJXrUDqgTBYVvSDuY83DF1zuFEOEGla+SfMOOUebq/cDJuxnyHleBQmbUhBJcM0tKpi&#13;&#10;BivTZw+quWBt+lUGarsDG3deQqmYk7i0IxI3wkJRrHQZuPgFwL3fT0iJfQ+xi7+GfcQKTBh5HGZr&#13;&#10;gzFKODSWzGZqttbG+GxkbXTo6IfxYzYhbNNqxF82xJTOqzBmdDDq13SGoUggbiqu3dIkAhIBiYBE&#13;&#10;4OkQYGaczz77DHPnzsWvv/4qQ/2fDk5ZWyIgEZAIFBoEiixZQ8+Ynj17gk8P8mp9+vTBgQMH8lot&#13;&#10;X+WHDx+OiRMnYtmyZejUqVO+2pCVJAISgcKBAMmah6dP4+GlS3hw4xbMygLV6zvhdoUuSN5XBubH&#13;&#10;98Eg9jw0cVGI2emF1JY9UKl6MUEm5zx+M0tzuPRshwfN6uH8tihcT/TDsr0pOHUqAb0qpsG9amkU&#13;&#10;AGcDP+Ho4tOxLE4db4/jhyJhePsK0sKP40ZkBOw8vOBbvx58B/+Goyu7YOuaRoibDqxfC0wYcRTN&#13;&#10;uvmhmJN5lpOr6F8Mcxd0x+r1NTHqC6HNszcaLZtfxLjgC6hsdxOVR3wKl6CgLOvLAxIBiYBEQCKQ&#13;&#10;MwIffvghJk+ejNWrV6Nt27Y5V5AlJAISAYmARKBIIGA0SliRGKnOIO3t7eHj46Pkutc5lONbpvz2&#13;&#10;9PTMdzapHDv4t8ASkSKXP6BvCoHN//3vf7mtlm255ORkxZuIejcMp5ImEZAIPD8EDEQmOWMvL5gE&#13;&#10;BMC04uMQJQuRo9u2XCkYlK+EJFt3xN0yxt4YGyzbYYhLZ5NRzNFUkBqmyAVnAyORO7xkeXeUdzdG&#13;&#10;/J0MVPplBDx/+hw345JgifswNhUcu7j+PUujZ6KTa3E4+PjjqLEPQpKcYHL/DqzizyL8mgbF/fzg&#13;&#10;XckHTVuaIO4ycPfMcXQ26oobh7bjxj1XOIjrqUk21L9vuWLo1bMiHIvbClIoDsUvhcI1+QwubN6C&#13;&#10;+3eT4Vi+PIxEOlFpEgGJgETgv4bA+fPnMXv2bHTt2hXlxbUwr7Zw4ULlHvOdd95R7jnzWr8olKeX&#13;&#10;ekJCgpKqmff/0iQCEoHCjwClRxITE5U08Ux5Li1/CBgID5XnK96Sv3E+VS0SHPfu3YOj4/PTSmB/&#13;&#10;DRo0QFhYGCZMmIAbN24o2au8vb3Rt29fVNRa6OVlcvyxot4Nf5TZrjSJgESg8CFw564GB3bfwI6N&#13;&#10;13H5fAo6e55GxZqOcKhdGZalXGFglLOmDWeVLkKjDPr1heHfix5P0k6EDnXpKlxbxPffzu7x/mf4&#13;&#10;SjjzYPXRVNyKPIYNyWVhL4ic0Q2BBqUzRC+GiNp5GOlbR+Bh3GHcS7dGqkcPeHb/EKX9sxYgVod3&#13;&#10;9nwixn6xCTdXLUQn51Ow1KTAxq8CKn/wAdwaN851SKvantxKBCQCEoGijMD27dtFVsHG+fLATklJ&#13;&#10;Qd26dZX7yx9//BFXrlxBZGQkypUrp9xr5of8KYxYpqamKoLJVlZWKFOmTGEcohyTREAioIPAnTt3&#13;&#10;cOHCBTg4OCiJdXQOy7e5RCCbZ6G5bOEFFSNpwWxQ3F67dk35gWokBEDpMaMaCZJvv/0WFPflhZ4X&#13;&#10;eJIcnTt3VosU2PbUqVMKUWMnFlNMM84f05IlS+Krr77CH3/8AXrdNGnSJMv+Y2NjsWfPnkzH+fSb&#13;&#10;8+UThtxq9GRqQL6RCEgEngsCNtYGaNLKGdXrOCBqy0l4H4uB8fEIPDh9EHfFdcC0YgWYVq8GA2OT&#13;&#10;bMdjJEKjMFeI/HbvjlubdiN+dxicoo+iGHW3zp0B5s0HctLFybYH/Qf9xINLv2ALHAmohbMhwCbR&#13;&#10;1ZBVqfim2CZUrlAavg0D8TBoFa5u/QvxmybD7MJ0XPp5N242+AC+bdrCyo6JyvWbl4cdfvujCz77&#13;&#10;0hljJy5Bd8dwVDl9ErsHD0JAn9dR+X+f6K8o90oEJAISgZcYgZ07dyI9PV35U6fJ56l8yFejRg11&#13;&#10;V6YtiZljx44pDyONhedn/fr1lQd6Y8eOVe41ly5diuDg4Ex15BuJgERAIiARKDoIFFmyZt26dYq7&#13;&#10;Jwkb/oi9/vrr4iHz46fMfLpAMd/QUJHq5F+Ljo7Gli1b8Msvv+C9995TdxfI9uTJk8oPbu/evfGu&#13;&#10;SMWrGp9y8AnKxx9/jH379sHMzEw9lGnLcffo0SPTPu03TF0uTSIgESjcCNjZGaNm5wq4V9ECSQeP&#13;&#10;IyXqLGzPngMunhPEzWlYtmgOQ5ccvFFMRfjUK51gL/6uXRfEyeK9qD32TZE9KhZbNt1Fs1YP4eFU&#13;&#10;MJfyqs7AnPbA9KPAvtA4pMfG4PS1aMRFnoSrnz+cgl+DXaUmuLT0e1hHLAc2v4Nvl06Bb+de6NVd&#13;&#10;ZOk20n9+TIwN8N3XDeHuZoPPPl6LSrci0bV4OEIOxaPEjRQ4O1nqryj3SgQkAhKBlxQBJszgn67R&#13;&#10;G/vPP//U3a28570mCR3eAw8cOPBRGT8RutqsWTMlPGr37t1K+NCjg/LFfw4Bfkbi4uJw5MgRZR1U&#13;&#10;oUIFvPXWWwWCAwnEESNGKJ5dL3tSFSatOXv2rILr+vXrlVDGVq1aPcJ15syZWLt2rfK9Zjbgwm4c&#13;&#10;6927d9FdPCCUVngQKJg7/Ocwv3r16iEpKQmffvopPvnkk0zaNVTFHzRo0COihh41r776KlxdXcEf&#13;&#10;LdahF05BuodyDDRfX99MaPCpB/VmeMHkF9zf3z/TcfUNn4Ts2LFDfats6U1DcopfIl4gpEkEJAJF&#13;&#10;AQEDkRmqLEzEX1rUbRzdcgJusfvhFnUCF2Lv4H6bXvCtXCzHiZD3CBDkidegOjhbZTXWH0zGgQQX&#13;&#10;HFqThv7XFqFGyimgRUsIN74c28pLATPxK/F+dREC5e6FXXvbwfL8fpSKvYzkuIs4L0jlUjVqotzA&#13;&#10;Sbi5vwUiVyzHz7NFivNlwKIFIlLruzT4BugnpDmGwe8Gwt+3GMZ+sxejd7rj1hIjTAr/A2PGNkFD&#13;&#10;j2TYlSkFC2eXvAxXlpUISAQkAkUSAUpI0uOa3jXall367azuNXkPWaVKFcXrhpo41HiU9t9FgBl0&#13;&#10;Dx06BIbKcR30rHQ09SFKDzEKXfNh9MtO1jDa4eDBg6AnG4nThg1FvLiWzZo1S4mS4IP7wkrW8BpC&#13;&#10;54GffvoJK1euxIABAyRZo3UOC8PLIkvWREREKIr3TIuta7/99huWLxdPeYXRfXTNmjXgUwYaPWoY&#13;&#10;CsXjBUnWMOSJRr0cbaNHTIAQJ2U2Kt1j2uWKFy/+xJeex2/fvq0II/8HpIa04ZCvJQJFHgGSLaUE&#13;&#10;MeFSth7OHimLC7t2YONRK5yOuIBGLZLRtJElHF2FR4mpCH3Kxng0oG5ZuFYD3A+nYFvkQzz8cy5w&#13;&#10;eiPwzTfA630gGGle/LJpJe+Hqrgawq+jD9af8sTK0EtwunUKNVOicW77ZjwQGl3lGnSEbWB7TCxv&#13;&#10;KMJPgZ1rLuJksfdh1KkDSrfoBVNL/aRN0yaeaBTsgTVra4qbhb3YsT0Gw3tPw1ifHXAq54mgr76G&#13;&#10;Qz5EN/M+Q1lDIiARkAi8OASoZcgHkXkxlcihdo22GQm3Rt5rHj16FLrHtMvJ1/8NBMyFgH/Hjh0V&#13;&#10;GQWSNfx8FJSRoLl+/TratWtXUF0UmnapxcLMxJSuYPZf3aiHb8Q9GfFu3rx5gY553rx5oEcPx5NX&#13;&#10;uySymzKEMkhk5uTa2FR4c0srXAgU2Via8PBwvPbaa0+gyScIX3/9tbKfFyeGPKlEjVp4yJAhis6N&#13;&#10;+r4gtpUrV1bCsuhBo2v8MjMjlbu7u+6hHN9TWVuaREAiUHQRMBX3SH7VXeHxTjf4dqgOK0sDbFhx&#13;&#10;BdFTluDeHzNxXxDRmgxNjhN0EKxN97qWGNHeEolvD8GWxgMRbyI8dOguLzz4xMUP4kIH4YaXY1u5&#13;&#10;LWAufjE6BZjg0+5eyKjZGnPM2yMcpTEiwgPLTwNW1obo/yawY6fofkQoPE32Inn1R4ia0BM3ju7J&#13;&#10;cihGRgbo0L4ctmx+HVOndYKdSzGEX7dCYsQxbBcNnheuudIkAhIBicDLjAD1CPNq9J5hlpWs7jWt&#13;&#10;ra2lsGdeQX2Jy3NRXtDm4uICPkgPDAws6K4KTftZ4cpEM4zmsLUViSEKyOgN8/nnn+c7w7GXyHBa&#13;&#10;p04d1KpVSxmhdAYooBP1FM0WWbKGIVAMa9I1fimoV0OjK5d27KBalj9sWX2x1DJPu3VyclJCsTZs&#13;&#10;2JCJGOKXgF41DGXSN/6n7VfWlwhIBIoGAlaWhmjTuQQ+Gu2LRo2FEDkeIuXCZdwTmZ/uzJmLe2cv&#13;&#10;IGfKBvB0MUbTD1vBeeFUbJ62HfuCuuM+r4Hvvw9xt4T0GKEO/IzNTegHj20AfNbNE9EB3bEnxQ3v&#13;&#10;Cj5lxPo0nD8chpIOd9D3266w6L4AiVZBeBizA5endseJiYNw/WRUlqMhaTPw7UAs2TEU8S2GYk1i&#13;&#10;Jdy9dgOh/xuO6CUitkqaREAiIBGQCDxCgJ419BanB/nNmzcf7WcoFcMzqH3o7CziZ6X9JxDgGuPi&#13;&#10;xYs4LTTxGKKjazktxOm9T33Pc+fOgaFTWRkTuzCRSkxMDOiZoYbjaZfXJ9fATLlqu9RGYV3uy8qY&#13;&#10;9plzUdd1WZXLar9KgDLhDDMTaRv75/iZrUjfWFlW2yuN3kL0oFHb1G4rJ1x1QxvVuvzOcn5sNysj&#13;&#10;1lFRUQpW2mXY5qpVq9C/f39lbizDtnQf6lOriOeUMhrZmb55ZVdeHnt+CBQ8xVpAc6F+C0WstBXy&#13;&#10;Z8yYgUWLFik9li1bVtGy0dc9lfPz4yqmr63s9lFLhxczxoZ+99134BOOuXPnKvo6Y8aMya6qPCYR&#13;&#10;kAj8RxAo4WaO1wf74NxpV5zbexSOZw/CPuokUi+cR5J/IMyEBo2dW/aaNryQV3ICyvepiJNN52PH&#13;&#10;HEEGzxaeNWn3sP6ANRriAap6GsPsrrh5K5Z9W3mBvaLoc1IbIzQQSfi+3A2cOR6Ji0YbEXc0DB41&#13;&#10;g1CueRM4VBQaO2v+QsbhaTAPn4u4M1twotpPqNmrFaws9Pfm422H3+d2xfyF5bF3whQEXt+A/V98&#13;&#10;jvj4ZNQa0BswKLLPGfRPWO6VCEgEJAL5ROCLL75QFnMUdWXYBdNbUyuD29GjR+ezVVmtqCHAB8EU&#13;&#10;oiY5R9Jlx44d6NatmxKek1NoCxf433//vaKlSZ1P6q+QSKEIMcWr1Qy0JAhYjuF1XGft2rVLyXx7&#13;&#10;+PBhRaOT5ApJA2rWcPHPjLwkMkgc0gOESV7odUPigNlxSSIw/IZZcnWjILiPae2Z5TcsLEyJVujS&#13;&#10;pQtIUNJThWF++ozEBzVY5s+fr0hfkHgaOXIk6EFCEWCu/1asWKHoOTHSgWNi1l6u06pVq6aQHfv3&#13;&#10;71eIEG4nTpwIymssXrxYIUWoPfrDDz9k6znEOV++fFnxeFu2bJkSEtapU6dHwyVRNGHCBBAvzoVZ&#13;&#10;i+mRxO+vqi9Fcok6VvHx8QoG1BziOClCXqpUKYVIOnHihEJ20QGB+Nrb2+PNN99UQplIUHFdzJA3&#13;&#10;ElIMx+LngWvSnD4PjwYqXxQKBIosWUMRNl5E+GPELyA9WPgh54WEFxW+5gdf1/gF4oe3V69euoee&#13;&#10;+XuOjRcL/mjy4kaxLYZmkQnNTwjUMx+gbFAiIBEoNAh4+tiitE8D3DxbEUniRsMyOgzmR3bjUvgF&#13;&#10;hFTqgODWruJ6l/0lm1HoFdwMUW5kJ4R3bY3de64i4pYZwrfcQ6drm9F50Uhg6IcQv+YQ7oXPZO4G&#13;&#10;opWu4p6porjcztrpht3nyqNmQjROb1qPK4JQ965TGzXFtfpqo9a4tm4S4vbuxLvvucHjL+CH74Ea&#13;&#10;QrxYn7Hd3j0C0LDBd9gzoQzur5iOTWN+xqIjlvhyfDtYpwtx5rQHsNTjYamvPblPIiARkAi8jAjw&#13;&#10;QeDChQuVe83x48cr95oWFhbK4k3VtHkZ561vTunCC+He5s0Q4iGZD4t7fwNxT24htEMMhAyBYBCQ&#13;&#10;KrLKZtD7RKwZMpkIHTYTBIJxuXLK7gdiQXyfkga6bYpyRoIYMRdZt9iGRizAU8VaRKNPrkDUNReZ&#13;&#10;YFmedk+QHAbiN9hMhJ88C9uzZ4+SDWzy5Mlg6A2NJAvDY/hZGDZsWJbdkFTp16+f4mXCbEDUzOQ+&#13;&#10;Ehx9+/bFmTNnoD5gpqYJ+yD5ws8WyQaup1JTU5X2SQr89ddfigSFtk4LvWdIvJBQopAtw/coWcHM&#13;&#10;tyQ+Ro0ahQULFjwihZYsWYKhQ4eCYsUsS+KoZs2ayuecZAMTtegja+i1s23bNnz22WdKHc6Fay8S&#13;&#10;WPQ6oQcQvyvMKDxlyhQlhJDkBh/8d+jQQSG43NzcQKKDxBdJJa7fSNC0aNFCeeBOoofREZxPVms5&#13;&#10;zpfaqsSNWJGQUo3eOhQc5vjHjRunECcUJmamYEp58FxyzDxnxITEGfsh+VNOfCY5t9mzZytj/+ij&#13;&#10;j5Q1Lde2PNesRyPRw0zElAtp3769so84MxMxI1M4J2lFB4Fnc7f+AubLi1HLli2VNGm63fOL3LVr&#13;&#10;V93dCvvIJxAkdvgFeR7GL87bb7+tdEU3O13xqecxBtmHREAiUDQQINni4lUMGV6tkXKmEjQh23H0&#13;&#10;oCU2zbuGsINJaNvZFRWrO8CYBbMx/lxXL2uGCp5lcOh0GjadSEf6iv14GHUaxsJlHps2/SNGrJOt&#13;&#10;Lpsmczzk5yjCoto74/ew9pi5PwaN7++Hb+x5HFt6Gc4i651fcEO4DP4OyX5XYBNZArt2AK+0vo2J&#13;&#10;oy6iYffKcBL19Zl7SWt0/WE4DpV1wk9jIhE2/TAOnUrB0LJHYHgqFAGDBqOccPVXn/zpa0PukwhI&#13;&#10;BCQCLzMCXJCrqbv/y/eaJEweHD/+5MMIcf9tILwOzBs1gkrNPBBeHRlXrz5JwoiHvibCa0SsjJWP&#13;&#10;TIZYuN8XbZJcyWSiXIbw+jAXC2WFrBEkzQPxgEJD4kKbAOJx4d1AAki1h4LUMDA1xT9La3Vv/rZM&#13;&#10;VsJ1RufOnR8RNWyJUhAkR3LyoqDnBx8s03OE5AaNnhr0gCExwYffbdu2VcgSepqQ8FBDZuzs7PDB&#13;&#10;Bx8oD6JZr1KlSo9II1Vugr/NXLORNKDHC4kWtkmjCDH7DQkJUdZo/BzzoTuzVjFRi5pRl54kffr0&#13;&#10;UbxfateunaV4MddcJKnoTUMCiO1NmjRJETxmKBW9TEh2kHCidig9ikg6tWnTRiE9SNCQRKJIMj1q&#13;&#10;SJyQ4KDHjTpeeqcQF5JS9GbTZ+yX5A4jOUjWaAs6czz0iCFppJ4bzolrWs5dNZJklNTgg38a8aBz&#13;&#10;ArEi/sSX54JEDf84F5WsmT59Oq6Kz3br1q2V/TwHJKM4l6lTpyoyHR4eHkq78l/hR0DnylP4B6yO&#13;&#10;kB98fpGY+poXGX4oeZHhl5Txu9pGdzO6vlFsmG5gdDmj25uuy512nYJ4LYmagkBVtikRePkQ4DNB&#13;&#10;a293aDx6iycyybix5CqOH0nCubnr4BhuDsM6DeDq7wxj9a4zCwjMBalTz99MEDdAqP8YLPvNH/Vm&#13;&#10;f4GS4uZM3IVA+Mg/Uy8ba/GLMqQmUKVEWUzYVRohV8LRMeMQ0o5HwKCUP/wDyqBO83+Imi8ZCbpn&#13;&#10;OtxDJyPkVHd4dByICsEixbnOA1FOzVDMs+bAfpgedA2DB61GyM4ouBw/i87ON3F49Je4LW6Qq4qb&#13;&#10;ENMCFPHLAmK5WyIgEZAIFCoE/sv3mkZiQWs9cKD+8yEWt4bCC0kxsXi15ENdfV4wooCh4+OnByZV&#13;&#10;q8JGhAbpMwN6MvzrcWMofn+s+vaFWHE/WVT0Z6TlBUoPH7Xek4XztoeEAhf/9BTRNmYWIzlCQiUr&#13;&#10;4yKfaygu/HXXRPTYYtgRH24zrImeLWoIEDNLkXAhIdFMeBap5A37IVmo7+EJ+6KReFGNYT2MgqDX&#13;&#10;i6obQ88T6sOQuCABQeKDpspeUJMnJyv2b7h3XRFGTqNnDf8olUEvnaVLlyoeOCqxyXUiCSWV7GAd&#13;&#10;HlPHx/c0vmdWYZI1xDYn0/0uklibNWsWOC51XmyDURckzYiROgbKZtBTiHMhHgw5o8YNjxMXlQzT&#13;&#10;HQMJHM6POJKYUs8N8WwsvHfYh65+j24b8n3hQqDIkjWEkV+aQYMGKewxhbRIwqgfcm2YGb9IdrOv&#13;&#10;uIgyJpEXBketC7F2WflaIiARkAgUFgQMjAxR1s8G7/3PGoe3XUKp0G2wPnsT8efPYUfJunBvVAV+&#13;&#10;/sKlOwczNwGCy5vhyvi+CGlQDyW+/wK19i/4x8tmubhB+GMWDEqWyKGV3B9uKO7FKnQ2xaSD1TAt&#13;&#10;3AO2KVcQu68MuiYCzb1FyJTwBP/lJ+DKOlvc3moPq9szkDhnPUKPvYWAngNECvN/niTp9lg90EUQ&#13;&#10;76+KOPjd+HOGBc6ct8NbpY/h3MK5SBRPoYLGjoXdM05ZrjsG+V4iIBGQCEgECicCBmJhbyy8XXJj&#13;&#10;xiLcJTdmKMgO/uVogvAwLl06x2IsYKRHpiFXFfUUIlFD0178q8VU0kJ9r7vlwp5ECT08SBjoGkOQ&#13;&#10;aPTyoNHDhjo0jFKgJwi9ZRjqwwy4uTVt7xGVwNGuS5KoQoUKShgfs5wFBwcrh0lQ8EG96uWiXUf3&#13;&#10;tdquulWPU2uHbbwvEjAwpIjGMiQ+tL1f1PLcqiSSuo+aPiyfH8KDYVXEUl/yG93zR08aigOTFOMY&#13;&#10;SZZxnasKNKvj0d2qffBcUbNKGwPVk0cfmabbjnxfeBDQ8wyz8Awuu5GQKSQTSiNpQ1cxfUQNj5Mt&#13;&#10;ppDVG2+8Abqa0Y1M90vBctIkAhIBiUBhRMDYxABBLUrDqf+rMChfGcUNE1Hp0kacnL4aC38/L566&#13;&#10;5C7lawnxEPCVzsJ7Zf5crP/oT1yxL42zB87hxy0PcfS8cG1+hpN3FPd9o+sDP3Z1hENABVwRl+sv&#13;&#10;dwFfLYrBnMUHsD5GgxKt34X38NWwavAebCzuwebYGESOfw3nQsPESPSnHLe3NxekezNs2tYfZdp1&#13;&#10;wLhLTRCRWhK3D+5T0nzH79/7DGchm5IISAQkAhIBiUDhRUAlP7iwz6tx0c41FAkAfdmjSA7QWIZG&#13;&#10;TxGG/lCvhWQNNTjprUFtmWdlHBNJBoZA0YuFnkPHRRgadVqoo6Ot/5LXPkm8UF+HhAbJKf5xPcj5&#13;&#10;cW66njDZta+GjGVXRvcY++f5Uskv3ePa7zdu3KhgSwcDzptarVznapMv2uXV12ofDAVjeXWe3Kpz&#13;&#10;lGSNilbR2BZZsoYfdDXmMa9Qnz17FhSvkiYRkAhIBIoSAiZuJWDTswdMWraGhbUJmtoeh2fEKiz4&#13;&#10;NhRrl11Fwq37OU5HREYhyMsIjb7vixsbQrDpi78QlmCLH9emCm+VcCQuWfNMSRtmjJrRGlgqPM4/&#13;&#10;q5GKrhk74XZ+B0JWb8OngiRKcvCEV99v4P7e3zAsUw/2CVtxbuqb+OaTy4i7nPV0qlRxwYrFr2DK&#13;&#10;skHYWLwnNsSXxd0L5zH760W4lZAzDlm3LI9IBCQCEgGJgESgaCDAB9C0OXPm6B0w5R/olaLPSFIE&#13;&#10;BgYqBAK9TnSNYTs01cOGJA0FahnGQ5HeefPmKeQHxW1V0ki3jfy8p6cOQ3gorEtCiMTF8OHDMVZ4&#13;&#10;zz4N0aBq4LBNfbZZiFMz+5K26fbHVNp0GNDnHaNdT99rhqR5eHgo5BYzGusavaQYDUJpj1dffVXJ&#13;&#10;uEUBZJIs2vjqjkm7HXpTlRYeXszQRa8pXWMoFUWYpRUdBIosWUOIeaHgh50fvNz+8Us2a9YsRem7&#13;&#10;6JwmOVKJgERAIvAvAuJH21xkkLDo1RsGLiVQ2UYI+N67hEWz4/Ddp6ewZsF53Lp8BxpxM5GdMXK/&#13;&#10;UlApvDa4JgY0NYe3VQqCRveHWddOOPHZr7j6T3KH7JrI07EaJYGRjc0R3DYYZrZ2aJp+CJZH1+Kn&#13;&#10;xTE4czEexXxESNewv2DZaBhWx/TGp9+WFDeEwMRJwN1/7hf19teulRfWbnkLDn2G4teEZhi22lJk&#13;&#10;kJopxPsikJz4j/el3opyp0RAIiARkAhIBIo4AtRaIQFAHRVm/FGJGW6pY0MPC23PGE5X24NETc1N&#13;&#10;skc35Ie6LDY2NorgLusxxTQFbmkkDJgJip41XIOpHh8qkaBulcLin9qndrgR96n1tPdTV3Tv3r2K&#13;&#10;3ijlKyiMy35ya2pbap9qPXqnMHX377//LvIsbFJ3K1sSQpyf6k3EnerYtAsSJ6bX1k7FrfajbtXy&#13;&#10;Kgbqlqm1qQNEwmvw4MHQ1t+heDN1aki2MP05MWVWKfWc0EmBIskcE+fHLc8rXzPSRO2DY2AIFMO0&#13;&#10;Pv30U6iEG8fE9hjGpn4e1HFyq45d3Wofk69fLAJFVrOGcXdMi0bBKerPqB/SnODkB5VCTVTjliYR&#13;&#10;kAhIBIoqAozLt+rTFw/Cj6OaqTeSdqUi+uh12O3dhRSRAcqkhC1MfH1gImK/jbLR6LISrjYNA8xQ&#13;&#10;s4wDNGfawvzrg/D5ejCOxFyE0eut4FTWFUK9HeIO5xlAZQAnoSljKrIwnBCi77VunsSD2GicX2KA&#13;&#10;mOJlENChM7xf+wK9/YEL3wJCTgczRh3G9uXO6DWoFLq9whuKJ4fhXNwcEya2xqZ2FfD1mG3YtfMM&#13;&#10;Puz1KzTB51Bz0BvwbN8BhuKmRppEQCIgEZAISAReJgQYjsMMP0zTTFKD6Z7LimxWTPVcRzzYYXYj&#13;&#10;dY3E1No0PrhWLTg4WPFiodcKxYSZUZcEAD0z/v77b/z888+gTguNIUQffvihov3JPs6fP688NGea&#13;&#10;aVXwlp4pJBi41qIHCvdzH9uj0YOHZAW1abiOi4mJUVKAM3MVx8vyJBQY+sQ2SBaRXCCJ4i3uHxh+&#13;&#10;5ZmFLhEJDJIcal/0BCLJQ4KGJATn8cknn4Apr0m2EDOm0OY46M0ybdq0R0QGy3P8XC+qGa+YuYqk&#13;&#10;DgkbEi+qqbhyvNpGLxkaz4VqDGkiBvTi4RqWcyaxxr6YpYrZn+hRxLUtPWCaNm2qjJsaNvSYCQsL&#13;&#10;UzJ/UbOVWFSsWFEh6saPH6/gwvlwvCTvGEXCc8S58jNAMopZoSgUrRr75fkg/jSmCicWnB9Dp6S9&#13;&#10;eASMRgl78cPI+whu376tXEAojsUPWWJiYq7+VIaR6cwo1lTUjOPnhZOp76jCLk0iIBH47yLA1J9G&#13;&#10;IrOCo0hvXb22vci2ZAHX+JMwSk5Ehrg5MroQg/vh4Ui/chWGTsVhaPVvJgw9kJmYGsGkcUOFlDHZ&#13;&#10;vAmlwnfBav4sYNpUYKN4AvVKRyCb+nqazHKXubj5Ki5utowshDiyqQWupxph5u1KmHpWKA8LaxSQ&#13;&#10;ih6dHiDI9xw6GXaHv9l6/PxHKSzZ6g1PL6C0EDDWZ96edujZowLcSheH0+WDcI7dh2s7t+P6kaMw&#13;&#10;FX1aixsdA31sj77G5D6JgERAIvAcEOBiinocXUV2ovLlyz+HHoteF1xQUlOFD2q1F8lFbyYFM2KK&#13;&#10;5TIshwQDvS9IePTv3x9Dhw5V9nGtxIU7IxJIehBPEgSsR12TRiKlOV8znTQ9Wg4dOqQQBSQ1unfv&#13;&#10;/mjQ/KyS2AgNDX2UlpphOv369VPK0COGbbB/asFwfUaCYebMmUqbbkLUmes3eoIwZTZDnViW5ES4&#13;&#10;uFdh6m9mbSJZtHbtWlBgmMQGCQp6+XAfQ6+ai2xarlrZtdQBci04SixrOUaSGzdE2nW+ZqiX6jFD&#13;&#10;zRvqnFISg/NgHwwlY4Zhjkk1et+QfOnRo4eSQXjDhg0KEcS04mpmKs6P3jAMNSO5Qm8WzoftqynJ&#13;&#10;6SlDkov7GYbFlOEkTDh+YkH9nFq1aikJcIgVjeRSVZGFjMQTzxMzbpEk4zhJAFFkmeeFGDNkjGQQ&#13;&#10;PW+4rmVZEj7ESJ0/zykJGBI8PF/axggVkmP07KE+DvsjJtzyfDyNsQ2eE46TpJu0/CFgIFjIf3Kp&#13;&#10;5a/+C6vFDx3ZRsb38Uveu3dvxQ2QMX28COmbFllFfrGYuu2tt97CkCFDXtj489sx2XB+WZmefMKE&#13;&#10;CfltRtaTCEgEXlIEMsQPY7yIYQrfeREGURHwMr4MR5NkZNgLD8Rur8GmtEvOMxfx3Gl/L8XlY+eB&#13;&#10;q9dwqkpzxI78DsH+xihTwgSmObeQpxInr2dgyiEDrDxtgOSHGnxpvQV1zM7DzdcNDw6LmPhTW5D2&#13;&#10;0AQLjvXG0gvvo8PrbvjfcMDpcXbVJ/q7EpeIBV/MROrmhfA0uQkjM1MUD6qDAHGj4iriq9QnjU9U&#13;&#10;lDskAhIBicBzREB9+s97027duj3HnotOV1zsMpyHi1DVy6PojL5wjJRrIxIGqum+5356xNBLhL+P&#13;&#10;JA6yC4lhWd3jXINxn/r7qvte7Vtdo6nltPdzHwkZjpUJYtQQK9bhA2umuPYQYV/MQpUby6ovRlqQ&#13;&#10;zCCJoy+9OXV5SFoRDxIrbEffeDlHbVzVOevbTxLqeRvnSNKERJTu+eJYssJH33zzOnaSV8SP5BPJ&#13;&#10;M2n5Q+DxtzZ/9V9YLX5xmHN+5cqV+PPPP5UvL+MABwwYoHyJsxtYw4YNFaY1uzLymERAIiARKIoI&#13;&#10;MMWok/hr4OOKU+EBCNl6Dm5xB5F6Nh17v7+G5h0NEdTACabZRQWJdJym4s/gNnBw/zXsu2iAK8dS&#13;&#10;sTfaBN1Oz0aw2SWk930DVj5lYPAMQPJ3NsRkIULcVTxUnrg3A3GxQEJyEpIP3IV1iXYo5lgehuFL&#13;&#10;0K/qdDQvt0mMqRq+frMbmr3dHG1a6R9ACTc7DJw2DLMmV8ffE2ahelo4MkJ24ubBUDT8ZRJcGzXT&#13;&#10;X1HulQhIBCQCEgGJwEuGgDahwKnpvuc+LuazCjHicW3Tt/DXJSN036v1dUkP7f0MBZo/f77i4aPu&#13;&#10;196WEt7EBw8e1N6V7eus+mKID9vKyUh00PS1w326OKpzzmp/Tv096+P08snO9M2L5bPan11b8ljB&#13;&#10;IKAn+r9gOiqIVsnU0fWOMXiMKaSXDYmYvn37Kq5tWfVJt66iGAKV1XzkfomAREAioIuAsWBRKlSy&#13;&#10;Ro8PKqJEvy645NVQuPQ+xJ+/XsT6n/fi/qlTyM6tkiSMRzFBoLR0wYgeTuhSzxJ+mquo+tsXsPh2&#13;&#10;DAxrBeH+RyOgEa7Ez8oairD4vzoboXjdpphp2gGnHxbH3diLiEsqjvSgD2FaqQvcXFLRvdJCJEQd&#13;&#10;Rbu2EK7ewKnT+kdgIQipgUMb4r15Y7G51JuYfbUqjsbbY/y86+JpXYr+SnKvREAiIBGQCEgEJAIv&#13;&#10;BAGGa3E9Rw8aat0whIt/9LDhMT6gp5RFQRs9S+g9pE+Mt6D7lu1LBLQRKLKaNZkmIdzKKHTVs2dP&#13;&#10;JQ/9sWPHlBAhijcxtpVhQ9oMMNnUouqOJTVrtM+8fC0RkAjkhIChYF2KO5shsLYjSpYyx+24OwhK&#13;&#10;3Aab6DCkXrkpNGPMYGhuCgO6R4unRPrMyswAAW7GCCpvDcPKVZCReAcm4Udgui8EBsJ1H2lpgL9Q&#13;&#10;BRYu6k9rQjoHdUsZoIS7A1Yl++FMkgnc0i7iYUISNKVrwb/XxzArUx1XLZriwPFi2LNHZIs6vBRl&#13;&#10;bGNgVdpXxN8/OQIvD1t07VUVIrAKM/eYYevey9iy9RLKWCcjdetimDkUh3nxbGKqnmxS7pEISAQk&#13;&#10;As8EAalZkzOMDNmRmjU54/QylGD4FR/CT58+XRFO/u2335TsTQyNInlCEeWCDIWjxsry5cvBfulV&#13;&#10;Qw8ZhkoxjEh6m+TtEyY1a/KGV1ali6xmTVYTUvdT04bxv3Slo3gWBZUo3kZhp6JsUrOmKJ89OXaJ&#13;&#10;wItHICXxHuK3hcLo2H5Ypd2Ggbg+GlpawKCYA4wE6W1euxZgnv11MkNM49rmfbj19c8ou3MRFH5E&#13;&#10;ZCTA1s1CSCYXmji5hEHI12CDcNzZcuAK/OK24YhhORQLrImPRUpvR+E1czoa+O2Hi2iZ2AoOFjeR&#13;&#10;XKI1PF4ZBHchwK6fdgKOHL2Gj4ZtFOKJ0ejiEI6ejmFIt3VC6dZtUPG992ApxA2lSQQkAhKB54WA&#13;&#10;1KzJGWmpWZMzRi9TCXrRMBMSRYBJkDA0iyK8qgBvQc6V5CmzYNGbhw/6qT1D6Y0+ffpIL5s8Ai81&#13;&#10;a/IIWBbFX1qyRp0vv2xMs8aUdBSTImlDD5ycYvjU+oVtK8mawnZG5HgkAkUPAYY/JZ6/gYS9h3E3&#13;&#10;8gysHiTC3uQeYGQAk9f7w9o75zhuzvpSInBoxkZ4TfsGScVcEfXt72hX3QIu9s9WRC/pAbD02ANM&#13;&#10;PGCEC3cMUU3o1I32O4+6AXYiw5UNrm5bgmtrfwJunUS6qSOsqnaGW8ehsHbVL2iXkvIA343fi9kT&#13;&#10;1qG2aQSaOF6EVcYdWPsEoJpIq1lSK61l0Tu7csQSAYlAUUJAkjU5ny1J1uSMkSwhEShsCEiy5tmc&#13;&#10;kZciDCo7KJjKbP369QgJCUF0dDSYem2VyHRChrYohkLJMKjszrY8JhGQCOQGAXqdmNtbwbZiWdz3&#13;&#10;qoDQW6Ww74wVohIdsfWkHcwsjOBQ3AwmRoLWySI0iv3YmQPutcviVJ3O2OTcEGGXjRF2SQOHiANw&#13;&#10;S70CA5Gp71mYmeB+qpY0QkMPIXScDMRdvIHAc0uReOa0yP6XAafAhigW1AUJqXZIvXgChpdEum7h&#13;&#10;OZRqUxEOpR6n4lTHYmJihEbBHigf5INFYeZYHmEJR7MHcEk+g4siTXm6IPZdqlYSoWHPOu+VOgK5&#13;&#10;lQhIBCQC/yAgw6By/iTIMKicMZIlJAKFDQEZBvVszkiRzQaV0/RDQ0MxY8YMJe6QeexpTPnXtm1b&#13;&#10;JWNURbrsS5MISAQkAv9hBKgwX8rDEt3fLofw4yWwccVVnD+egBk/nUPXKlcRXC4Jhi3bwsTOJkuU&#13;&#10;bATz07yGLSr52GB1WCpO7xPZp77qBgPNbWS0aQuD116DQZPGgLV1lm3k9kCASGrwZ3tgU4Q5bh7w&#13;&#10;gtmt00jbuR2xYWFw9vOHR6e3cK1KF1xb+gXsri3D7x8vxY2AQIz6EnBze7KXZk3KoNbWV/Hrb+Ux&#13;&#10;6YfdiIgLRY8SkTj465/IqNgQVZtWe7KS3CMRkAhIBCQCEgGJgERAIiAReA4IvFRkDUOetmzZgl9/&#13;&#10;/RUUF2bYE83R0RFqWu/AwMDnAKvsQiIgEZAIFC0EKorMUX7+Xji0LwF7N12GY3w0HqRexZ24JNwM&#13;&#10;bIVS1UrDPmvOBq52BnirkSUulXSC8Yn2SFy5FHZLl4j4JfFXswY0E36EQb16Tw2KufCyaV/ZBrGe&#13;&#10;bbBpfxVEREbA9+4ZpB8KxdWI4/CqUQM1Rk5B+KI6WLyhM2KEAPHGDcCY0Rno1tsQljrOMjY2phg+&#13;&#10;LAjdOvvhm/EVMH3pBiTFJ+HWq9sx/KM0DP6gDsxeql/Kpz4FsgGJgERAIiARkAhIBCQCEoHngMBL&#13;&#10;EQaVlJSExYsXY8iQIRg3bhyioqKEa/xDuAsX/IEDB2Ly5MmKMBSVvIu6yTCoon4G5fglAoUXASOh&#13;&#10;WVOqjAUC6xRHsn1JGN66AevbF3D35FmcCEtASpoB7ErYwdiEPjn6za64FUw7t8XNFl0QY14KabFX&#13;&#10;UezUEWDJYjwws4JGEOaGxk+vaWMrMlRV9rbFwxJlsSyhLM7eMYXLg+uISnNAyQq+8AmqjqatrXDl&#13;&#10;KnDx+DnUufsuwsMNYe7qBWeXJ9kXe3tztGtTFoHNAnHxrhUO7r8k9M5iYHl8I0oZx8M+oIL+Ccu9&#13;&#10;EgGJgETgKRCQYVA5gyfDoHLGSJaQCBQ2BGQY1LM5I0/esT6bdp9LK2rGp5kzZyIiIuJRn76+vujb&#13;&#10;ty9ef/11vbo0JHcuXLgAGQr1CDL5QiIgEZAIPELA3NwQ/vXK4EH53khbtQLuQhvG7d5upGw7iLgI&#13;&#10;Tzxs2h6+lYo9Kq/7gs4rZap5wanaR4h6qz8ivhkLnwU/ImzGemwt1RdNq2hQpZQRzMyf7ieIlFHj&#13;&#10;MkD1kg6YdrghfgmrjHNXzTB1IfChSGrVzC4Ws6ZbI3pNCCz3bkTKza2I/qEertV7E5U7NENxlyfz&#13;&#10;fFer4oy/5nRA+w6+GPPuHFgfWob9UctwPeIkqg4bBhObbNyLdIGQ7yUCEgGJgERAIiARkAhIBCQC&#13;&#10;+UTg6e6U89nps6h25coV1BcZOyggTGN6boY4vfXWW0q2J3NzoXyZhe3Zs0epJ8maLACSuyUCEgGJ&#13;&#10;gEDApJgtTHr1xAPhrfhACLRbnz2DbSeNsOvwBQQ3vYtGzRzg4iqoGWORR1uPMQF41Qr2SJk7AQkt&#13;&#10;62L/XR9ECk+XyM0PMHDXGNRLOChYlY+E6E1zPbVzv8tWdD9ckDMtvOwxMRRYK1J6f7v+NqyNVsHB&#13;&#10;2gTedWrA2O933Nw8HeUu7MI98RtwMjIIri0GwLtpcxiaPEnaMCyqpPMATH4nGbXvbkXGX7OQGBOD&#13;&#10;wBEj4FhBetnk/uzIkhIBiYBEQCIgEZAISAQkAvlBoMiSNWoaP3XSDRo0QPv27RXSZuHChUhPT1cP&#13;&#10;PdrSjZIkz9y5c/H+++8/2i9fSAQkAhIBiUAWCJiYwESQE/x7cDcFLtsSYLXqBtatuAar8D1oVvY6&#13;&#10;NJ7lYFKuHIw9PUX67ydDnCzFLsvXX8EAcVkOOnMf64/cg8XhvUDMDqEWvBno20/k4h4t1I5zlzI8&#13;&#10;i5GisvM/AsQka6bvNcOeG55onBCBExu3wcGnPDz6zcT9i4dxZcMMGF8Kxb0le/DH+vEIfKM/Aqs8&#13;&#10;2Wq9+h6wXvQlRr1dCv5nl6LCnt3Y8loE3Jo2Q5V3mOLc98lKco9EQCIgEZAISAQkAhIBiYBE4Bkg&#13;&#10;UGTJGgORTtZILAr8/UUGEA8PmJqaKmm5MzIysoSFAsSxsbE4e/YsDA2z1lzIsgF5QCIgEZAI/IcR&#13;&#10;MLG2RJP2lvAPLIad6y7D/dxt3BFptC0vX0bq/n0wLOsLi44dYJhF5ieRERy1fExRobQJtlrNQvTv&#13;&#10;c9Bqw4+w+/NPYPt24L33gJ49gBIls00Znt0pMBAH25YTpJC7JaYeaInZx0qj2QPhbhMZhoQLZ1E6&#13;&#10;qDZ8hy3A5ZANiFyxCMN/aQTNX8D/hgODBIdvQ3cgLatSwQF/rBuCtYvr4dz8WbA/G4IHC+chJMYY&#13;&#10;/f8YheLFnvTK0aouX0oEJAISAYmAREAiIBGQCEgE8oVAkSVr0tLSULduXaxevVpkhLXO9eTpcTN2&#13;&#10;7Fi9nje5bkQWlAhIBCQC/2EESrpboOcAb1w+/yqOb43BnRPR8Dc6h5KnTiDprxQYtu4A29LCzSUL&#13;&#10;szY3QPu2ZbDT/3NMq9kC9ed/haCI1TD6SIRE/T4T2LETcM66fhbNZtrtZAF82dAAO7zKY1wk5fcA&#13;&#10;AEAASURBVOaeMnCJO4SGd48hY+t6hF1qjFotuiGwYid0MzLBjN+Az0fGo3z8BNR4rQdcK1XK1JaD&#13;&#10;nQle618Lt7pVx87FIVjzwxzMXpGGZVf+wpTJrVHZxxqmtlLLJhNo8o1EQCIgEZAISAQkAhIBicBT&#13;&#10;IVBks0Hdvn0bDIVq2rRpngCgR03p0qXBrEoBAQF5qlsYCstsUIXhLMgxSAQkAkTAxt4MnoElYCpC&#13;&#10;oE6nOsMsKR62t87h6rFLCEsoCddSgsQw1e/FSA8YDwfAs6obTtTogMMOVZEefxtnbL2xpVJneDiZ&#13;&#10;wMKUpZ7OPOyE0LCvKR46eyAqoyQSUx5i3NVArD1vgcqeRnivVwaqBRnAO/Vv1En/AglHNkNo0MPG&#13;&#10;swKMTTNr8ViYCeHlQA+41auD4+G3sT/0DA6uCYV7yK/AgzTYlPGAsYVgiaRJBCQCEoFcIiCzQeUM&#13;&#10;lMwGlTNGuS0RFxeHxMRE2NmJH8cCMD4UP3HiBKysRGZIEfXwXzFGbTCCg/NWjWtV7nd+yodPansF&#13;&#10;ueX6MiEhARbiHobRK8/CZDaoZ4EioP8u+tm0XaCteApthA8++CBffdiIbB5OTk75qisrSQQkAhIB&#13;&#10;icBjBPiT7u1lijZ9/VG8f29k+FVC6A03zJt9DRNGRyF0V7y4gck6PNVNOEZ2q2uJ1l91wY35K7H2&#13;&#10;jR+w5VgavluTijPf/wF07gRx5/e4w3y8shGcSycf4KOOpVG/W0fU8nNA5HWhbbw8GdvnL0fNUocx&#13;&#10;bFIjEaM1EpqH95C25XOc+r43rh87oLe36lWcsG5tb7w9sAGKpcThVmQkjomMV5tECNexSZNwR2Qb&#13;&#10;lCYRkAhIBCQCEoHCgABJhHXr1qF79+4ICgrCtGnTCmxYy5cvR7Vq1fD5558XWB+FpeG7d+9i0aJF&#13;&#10;aNOmjYLr+vXrMw3t3XffVbDYzjDvQmok7wYOHKgk6alSpYoStfKnCE3PTlakkE7lpR1WkSVrjI2N&#13;&#10;M7GXeTlDvJAcPXo0L1VkWYmAREAiIBHIAYFi7vawEdmjgt5rhqo17BB7KQ1/TLmAn7+OwdGwO4K0&#13;&#10;0QDpD/W24iykX1oGWmJID1fUDzDDzat3kDRtFrBsBdCgPvDNN4B4SvU0RunjSi7Ab21EiJTgZsoZ&#13;&#10;XMa92HOIXL8FJ7fthEPDnij22l9ILV4fmgvbcXlaT5yZ9y0e3o1/olt7e3NMm9oSH83/Ans9Xsf+&#13;&#10;JDfcjD6HU5N+VEibk7Nm4WFKyhP15A6JgERAIiARkAg8TwToKeHn54cyZcqAi/OCNHrT0DuDfy+7&#13;&#10;MVqDxBS9lG7evPmEHqqlpaWCg4lI1FCQRg8eyoPk1c6dO4fOnTsjPj4er7/+Opo1a4bDhw/jjTfe&#13;&#10;wI8//pjX5mT5AkKgyJI1unjQ1YrMcU62adMmjBwpnp5qxKJBmkRAIiARkAg8UwQMjQ3hG2CDQcO9&#13;&#10;8G67e2jjdAJnTiVh49QDiJ08BynTfkVG5PEs+yxhZ4iBza3wZhsHbP1wOrbU6oP7txKBTz8FgoMh&#13;&#10;HmNBxMBmWT83B0wEazOkOjCskwe2uXXGAZRD0vXriF6/HCnJSSj5+iTcr/El7t83wNW1UzCwczh+&#13;&#10;mQpxM/Zk661bl8P3az6H8wffYmpyO2xM8EFyfAKOfjUKcetXP1lB7pEISAQkAhIBicBzRIAPuL28&#13;&#10;vFCvXr0C77Vdu3Y4fvw4vvzyywLv60V3QDKmbNmyqFmzpt6h/PLLLzh27FiB4p4k4rYZacJtXu3n&#13;&#10;n38WeR3ew99//y1usT7F7NmzsWDBAiWz8rhx43Dx4sW8NinLFwACRZ6sOX36NN58801UEGll6b41&#13;&#10;bNgw3LhxQy9UkydPxiuvvIJbt249s3g8vR3JnRIBiYBE4D+OgNGDe/BNPIhGjtEY4rsfb5TYA8eb&#13;&#10;UbgXdw0Htl7BrfisyXWGS9cpZ4IBA/xxd+pM/DlyJSJLi5shcQOIHiJbVIvmQLyIY3pKq+FughFd&#13;&#10;PPEgqBNmmbbFhXQHxEcew8WQtXBv0gEl31qA5fdmYuamYLw/CKhWAxBRTuIJVuaO7a2NMGJEPfy8&#13;&#10;6mNE+PTC+PO1se+uFyZt1CA6+lbmwvKdREAiIBGQCEgEXgAC1JMpaKMXDz14zMz+O5kSswoZIplD&#13;&#10;ndSCMmo5ffzxx2D4lb29fZ66oVdNsWLF8Oqrr2aqR0+b+vXrK9420dHRmY7JNy8GgSKbDYpwXRbp&#13;&#10;Ytu3b4+oqKhH6EUK7QC+X7JkCczNzZX9ZBuHDx+O6dOnK+9J7DRqJHzgpUkEJAISAYlAgSBgYGkF&#13;&#10;o0bNcH/x33BLi4VRcUdcc66J9fuNcXynDewiT6FmvWJoYncClo42MC5fAYa2tpnGYis8hztWNcZV&#13;&#10;v7bY3aIBwubMR501vyA13gxnokUacasMWJk/3TMHR3E/+Wl9A+wr64ff9pSGw6VDqHLnFKbsMkOH&#13;&#10;4Br4bK5w6NkBTBUawtF7T2LIEG8sWmKKiROAmoK80bY6NV2xY0tvfDveGz//uBt3ZhzHn0suYWDP&#13;&#10;UmjvEAG/Pn1hJ57CSZMISAQkAhIBicCzRuDQoUMIDQ1VQnJKlSqlPKDmgjw3RtHhtWvX4tKlS0pI&#13;&#10;TfXq1dG8eXPQK0fbGDJDTww+GOf6iqQMPTu0tUAZlsNwK663VGP7u3fvRvny5eHu7o7FixcjPDxc&#13;&#10;8Tqh5ouu3bt3DytXrlQEermeo8cOvVhya/TucXBwUEKUZs6cCTc3N3Tt2lV5WM9IjG3btin9U3eG&#13;&#10;4T/MMKxtnOfevXuVRDbXrl1Txnvnzh1l/ZiXNSQFxFUCS7v968Kbd+PGjYiNjVWiPdq2bYtKOpko&#13;&#10;eWzNmjWPnAxatmyJqlWrKs2kiDDrTz75BL/99htsxb3TmDFjlLnSgUE95yRkduzYgQtCR8/V1RXd&#13;&#10;unVTMGEDJHfeeecd7SE9eq0STLrn/lEB+eK5IvB0d7nPdahPdjZ16lSFmPH29kanTp3QqlUrRXGb&#13;&#10;F5sNGzYoFWJiYtCxY8dHRE2XLl2UL4fuF+LJ1uUeiYBEQCIgEXgaBEz9/WHR6RWYNGsB8379UaZ3&#13;&#10;S7QaWh+B9ZxwJykde1fEIHVPKNI3rEGyEDxM3bIFGnGDpmuuIvS9a0Nb1P7xHYTM2Io/XpuMhfsf&#13;&#10;4JvVaTgxfZXwtukGCKL+aax2CWD6K5Zo1r4BQjx7YttdN7wnmh6z5Q7qVL2IeaPX4e+enfFLy7eQ&#13;&#10;Hr0V7Vvfw+ejAUZoaZulpQnGjqqPXbvfRN++QSLz4AMcnjEXFxfMxta+fRAufrdS9cVTaTciX0sE&#13;&#10;JAISAYlA3hEQGW0UQXr+Huj+CU98CE+ER3bmzJNlWIeC9sID/5Hxes19uu1xn1gMi5X2P0WFHINY&#13;&#10;lDxZTq2nrWEmCBHBZjzq4mlf0GPmf//7n7JwJxlSu3ZtfPvtt4qHBDMz5WQkeEjMXL16FQ0bNlS8&#13;&#10;Qd5//31l3xni9K+RPOjQoYOSTYrZeEmGTJgwASQzaHxgTgKBYUHc0uh1QsFaemuQcCHRQ02U0aNH&#13;&#10;K3X50J3hN9pG/Rf2c+TIEWU8jIigMDLLMlyH7ekz4sCH9a1bt1Yw4Fqwf//++PDDD/Haa68pRBQz&#13;&#10;HjEKg30wLIzEDefy2WefKWMlIfP9998rc6DXyZQpU9CrVy9lO3bsWIXY4dizk9Ngm+y7h/AEpqYN&#13;&#10;JTi0je/79eunEGHBwcEgoVOnTh0wAkRtd+fOncq42FaTJk2U6iSJli5dqrw2MjJSvGJKliypaLhy&#13;&#10;DvyjNw9txYoVYBiWGqZFworzVTVbSei4uAgRPz1GIo5kDtfX0goBAuJDUSRNpO3WCHZR06dPH434&#13;&#10;wj2ag2ARNbVq1VL2b926VSNiNHkV1QihK813332nER/6R2WL4gtxIdWIL6JGXHiK4vDlmCUCEgGJ&#13;&#10;gILAuZhkzeLfz2r+HLpes33wr5rrn43W3Pl8pCZp6lTN/aiobFE6EZeu+WFlkub1SfGafb4teKus&#13;&#10;0Tg7aTTjx2s0d+5kWzc3B9PSNZrlpzSamn9qNN3HHdTsnjhes+fbDzRHB/toogY5asIHltTM69RG&#13;&#10;80aliZoBbfZqdm+6kWWzBw9d1rzWcaamd7GWmlllfTULy3poVjRupImYNk2TlpCQZT15QCIgEfhv&#13;&#10;ICCe8Cv3qSKrzH9jwvmYpfAi0AjSQSMWtdnX3rz5n9+DfyiUzK9dXTWaS5f+qf/woUbj65v5uHad&#13;&#10;yZMf9zN2bNblgoI0mvv3/yl79qxGY2ubddnt2x+32a6dRtOz5+P3T/nqiy++0IiFuIZrI9XGi99D&#13;&#10;rn+GDBmi7tIsW7ZM2SeIlEf7hCeNRnhdaAYPHvxoH19wDcX6NWrU0AgPGuXY119/rRHZeDOVE9o0&#13;&#10;GiFKq+wT3iKaefPmKfWEt8yjcsJ7RSMyDin7GzdurBEeK8p6bM+ePcr6THjxZFqfDR06VCM8dTSC&#13;&#10;WHnUhiAslPoLFy7UCNLo0X7tF1zjCY8ajSCelLKC3NFs2bJFM2rUKI0I7xG3B3c0wvNE3CqIewUt&#13;&#10;U8uvWrVKIwgfjSArNMIrSGlDkEMaQUaJ03xfI4ggjSA5NMLjRMPvrWqCsFLKzpkzR9klxH41Qu9F&#13;&#10;I0R7lf0zZsxQi2qEho1GhIlpRIaoR/uE54tGkC+a4sWLa0QKbWW/IKc0InuxRngpKe/Zv/B4Uda4&#13;&#10;akX2w/Ph4eGh4XdENUHIaARhlml9TMx5PgWRl+lzotZRt1xnChIu0+dGPZbXLT83wntKI7ys8lpV&#13;&#10;ltdCILNvmziLRcXI+tH1jmrVZHZVEx9YxYuGLnXiogQypL6+vkJnYJLCEKvl5FYiIBGQCEgEXhwC&#13;&#10;Ht6W8PD2xOUr7ti27hoOHTiNhlYR8L8Si3sL5kE8hoNJ46Z6BxhQUogYt7XBobMPcMh0AlJnu6DO&#13;&#10;vrkwE+GuwlcZGDUK4tGa3rq52WkqfE47+gJB7sD2EDuEnywDZxNbuJS2Q2pSNMzuRKGa22FUc92L&#13;&#10;+2kZWPZVf0yd9QPGCE8bXS/t6tVKYPrCfhg3TggR/7gYjSxPoGbsZRz//ltc3LgBdcTTTztfv9wM&#13;&#10;S5aRCEgEJAISgewQYCit8GTQa87OgMhUpBiF0RhyYm2tt6hw03+8X3guZNlmQABEjMs/ZcWaRCmn&#13;&#10;T+hVZA0SsSqP2yxXDsIF4vH7p3hFrwx6tzAcRpV/YHN9+vQBQ2X0hRhpd0eJCHrUMERG2wSpAobd&#13;&#10;0ENEkBjo3bs36LnCMClBSijZg1ieWYRUbw6GQgUGBipZkcRa81FzVlZWio4Nd1A7lJ4/NG7pvcFw&#13;&#10;HWYzYtiNIJyUNOP0+tDOosQoCUEggWFLDGnSZ6xfsWJFZdz0XqGnCb1SVM8UhkYx/IpeR4LEUebD&#13;&#10;PgQpojRHbxR6/wjSRAkpYntMv+387+eBei7USqXXED2EsgqHYkYshqFVrlw50zCJCb1zqOlDjxrV&#13;&#10;GHYkCB3h+PXw0TlkWBTnQuxoxIc4UwKEIWI81yzPNvnH16pNnDhRCb3ifJmAh2FYDE3jdt++fYoH&#13;&#10;FM+TPqM3DrGnp5G0woFAkSVrBPOIAHGR1CZqVEjpAki3MLrrMTyKatf80qhGlzx+eLUvauoxuZUI&#13;&#10;SAQkAhKB54dAyRImePVNd5yu54jtq8T23DE0sDmJ6N1JcCuZAl8/3tDypu/fG+J/h2Yk7n2Dypqg&#13;&#10;kld5hDWbhY3zOyFg5lcoe/Ag0L4dMOBtYPw4cTOudYP8b93cbkqIe6SeLcphm085zA8VNzqXY9DW&#13;&#10;4Qgc7Ssi9f51uDmmwy7tAq6eqoAF8yFu/oBP/vcAfd80gb3d414szAwx+ssGqFDJFcOGrse6M5Ho&#13;&#10;WTISXlEXcDshDVpFH1eSryQCEgGJgEQgbwgwKw9/A1QCJavaJE/EYluvkWTQri9CdkTMSuZ9rKhb&#13;&#10;jqSO0EHJlQly5VnZrl27RLht8hMhKyQYcsrIxAU+CRCuh1RCQntcDCciWRMSEqKQNQzr+eOPPxQi&#13;&#10;iPsZTsQwH20joaPPVBFebRKHr0lG6NYhgULNG+rcqESQh4eH0qw2gaOvH+5jSm2abpgP58r1Hwkf&#13;&#10;ZjpSx0JihCFWJFFU4zG2o02C8BgxYSiWdniYWkd3q85Z3U8dHGrIEEddY1iUtqlkCbVteI4p9stw&#13;&#10;MOKh2652PTopUGuHBBC1alRsSdSo4WZZkV0MvSKZJbyXFMJKu135+sUhUGTJGn5QyXzqM8bxeXp6&#13;&#10;Ijg4GF999VUmZpbl+eGlCBeFpqRJBCQCEgGJwItHwMfXAt7DfHBwnwtWrPXEyfAHMIwRHiy1HdHG&#13;&#10;7RRsDVJgUqsOjLSfeIphW4h7srpeBkj5rCNiOjfC/p+mwG/Wd7i2ZCd2Nr6Dji2s4GRjlO8JkiJq&#13;&#10;4inEhN2LYW54Dcw9XBp1E3ehjGkxHPXugp51HDGixQPcF7zQ/Dn3cP3vEdh60Q5und5H9YaO0P6R&#13;&#10;7drJB7VquGLMVyH4RXgDWcbdhseHhzHpJydUr1Ic9+8mwyyXYpD5npCsKBGQCEgEXmYEtImW/MxT&#13;&#10;X/3c7stPf09Zh14xNGqb5NW4kCeBQNNHAKjkBUkCWjnhEURd0I8++khJ8Uz9FOrBkBTK7wNwlTBR&#13;&#10;OhD/hGyFsj5jmyQXRowYoRwKCwuDhyBsKAacW9OdEwkgki/Uw2HURX7MWnhj0eNGd9y5aYskEbVy&#13;&#10;cnOuWIZeLpw3tXNEGJlColBzJzsjWcPoE+oG9e3bN7uimY7RQ4vJeBiJoooYZyog37wwBLTvI1/Y&#13;&#10;IPLTMRlCXmCy+sDTs4YCVmRFtcvwyyXigpWLQX76lXUkAhIBiYBEoGAQoLdMrbp2KF8pENs3XMPu&#13;&#10;zTdwcMsl1PI6AhvLBKQI8ULjSlVgWqsWjLTCXzka+t9U8rfD3emf4GrbxlgXqcG+yzaIWZ2Kt41C&#13;&#10;4QUhEllLuF5rPTnLyyxsTIB3hddw67IumHWwI6ZE3saRw45YEgeMDjbGjGn38E63izBfL0SSky4h&#13;&#10;9rcdWLt/MKp17wj3Mo9/aku524qyrdG1sz9GfroNoXuj0aJVPH5qexPOtyJQ5ZPP4SrmJ00iIBGQ&#13;&#10;CEgEJAI5IaCGyfAhNAVkdY1rID7EVr1NtI+TdKD3Cb02SGT4+WUOyeVxmup1w+xPjGpgWNTy5csV&#13;&#10;keBx48Yp3h6ff/65dtNP9ZpiyQzbYYYjrvX4cJ4hPQw9KlFCZAPIpzFrEskaChfrI2sYXkScGMaU&#13;&#10;lRFP/hGHvBq9gugZc+DAAaUNfV5CbJtjoMDzunXrFK8mRocwDEqXfNLXP8fOPjhHNVxKtxxJI5JO&#13;&#10;qpGMGzRoEIRWEFq0aKHulttCgsA/fmKFZDB5GQb1avilZVYnxt3p/v31119K3GGVKlUyHeOXixcU&#13;&#10;fRetvPQvy0oEJAISAYlAwSBgY2OI9l1LYOQ3fmjT2xObDRpg+61ySL7zEBn7QpDy+0zcE67EGcz8&#13;&#10;oWO8/SjbrhZ6D66Nhj6GuHLzAe7+T9xE9ugJVBHx4yLuXgR969TK/VsPEVU1qokJvnrFGc2Fx82R&#13;&#10;qxrMX3oQYSIOyt09Be79p8OmageUsY2C+4mBOPbNqzi68TAydLpo3swT27e8KlKBByMhPgkhq/Yj&#13;&#10;Keokdg18B0J8GA/EzZQ0iYBEQCIgEZAIZIcAw5D4AJsZctWsTGp5htAwc5JuKI96nCQOPVX4IJup&#13;&#10;rHXtypUryi5V84XhMfTAIInD6ASGFfn4+IBrLpIM2RnHSFO3aln1vbpV99OLhjo81Kph6NGCBQsg&#13;&#10;xI7Vw9lu1bbUrVqYGaVov//++xPj5fh/+uknRetULc8tMdI2IRCsrCHzE51B0onrUhIpnI+u0ZOI&#13;&#10;mjSnTp3CNHEfwHTiqowHMed55JxUEk2dH0kc9TX74Nr45MmTWL9+vW4XSvr01atXP9rPEDqmXifO&#13;&#10;uuFZ9OIhiSftxSJQZMkafij5AeMHOiIi4ok/uoCRKdY9xhhD9cP+YqGXvUsEJAISAYlAdgg4FDdF&#13;&#10;m84l0feLIBi1aodFac2w+7Y30hJTkL51E+7P+QO4o5M7+98GnYSrzTstrPFaA3NENuiO0PKtcTdV&#13;&#10;aBHMnw9xdwoR1J1d1zkeqyP0Ded2AsYFZ8DL8CZuXruFqPUbcfJgNB5W7g+Hrj/Bumw1lE7fiId/&#13;&#10;d8IeIYYvEltkatfW1kzcHLbA4qW9scm2HX6PrYLU5Ps48eN4bO7dCxfEUzWRmiJTHflGIiARkAhI&#13;&#10;BCQCKgIik5IiDsw1D3VXqCXDBT+9MugpwXAY1VNEXdBrP7AW2ZFAYoRCwxQP1jYSCvTWadWqlbKb&#13;&#10;fai6J9xBrxxqo1B6QiU1uNUXIqSSOdreIRwHRZBZXrsOPWo2b96s9M2H7O7u7ko56s3kxtQ+6Fmi&#13;&#10;bUwfTlFjigvTk4Q4sU2SUgznYlSGo6OjUoVYcb1Icko1hhjRk6ivCC8ikaKaiquKgbpfe07cR0eD&#13;&#10;jz/+WMHqvffeU4Shz549qwj+sn96LjH0jF5FNJEtSxEE5jgpQMxxEi+RYUkhUdgePWS45iUxx/oU&#13;&#10;a2bIFPtmHyRmWId/JG9+/fVXUDyaxnMisoUp54/Cz2yDhB//okQaeqYwZz1pLxaBx77ZL3Ycee6d&#13;&#10;cZa8SFDlnOrjuTV+0aj2rQou5baeLCcRkAhIBCQCLwYBW+Fp06KNE2rUcUDIVk8s2HUKVQ1O4Haa&#13;&#10;E3wvaOBTQf+4DMWDvGZVLHDqpw+w8cAArDl4El3mfoQqkTuAtm2EAPF4oH9/UfmfJ376W8l6r6l4&#13;&#10;4PZ2DSPsdW2FedsqwOX6MVS/dRb3b+2DmVNJuASPhNHF/bgfMgvf/OiIGwsM8L3osl5DwETrUUnn&#13;&#10;V/xQuYorPvnUG+NWb0YHu2OocioSe4cOwfVXOqLGmK9EBbOsByKPSAQkAhIBicB/EgF6WUyZMkXx&#13;&#10;tiC5QmKFYTD+/v4KGUBPDpIX1OukxgyNQrLMakSShQQFIxVIQDDbERfoDDWaLx5skKyg1wxJARoJ&#13;&#10;gFGjRim6KyQ+6L3BdRWJBBIvJBXWrFmjlBPpo4XW80Ew6cvGjRsVbxa2MXPmTMUbh14yzGJF4oFG&#13;&#10;0V7q04g04hBp2hVtHBJODBXiHBnuRS8TerRQM0f1LlEq//uP5AylLuiVQvvuu++UsTDZjJ2dnYIL&#13;&#10;dWCY+Ypj5rxJNvHh/4ABAx5luPq3OcVbheXpGEAMKL7LDE1qtiWSHTExMQohwjqcJ0kcrk9JfDEj&#13;&#10;FY1bejCxL3qwcHyM8uA8SN5wzsw6RZKFxixSXN9SH4jt0XuKgsPquHmeZs2apWTFojcMj7Fd9vHO&#13;&#10;O+8opB3b5bkkgceMWyTsmJSH3kocH7NukcyhYDTPHQkyXXvrrbcUnSLd/fL980XAQHzxMj/qe779&#13;&#10;57s3fpF3CDd4MqN5NbKMvGjxQ1rUjGynl5eX8mXkRU6aREAiIBH4ryFw4Xwals65gIhjd2Bna4SG&#13;&#10;rVxRt3FxOBXP/vnDqRvAvkPxKDPxC9TfPBVRVVriwqzVaOxvBAvT/BE2KvaxIiJrcihwKPIqGtw/&#13;&#10;hNqIgrG4yazxeh8kxiWix1uuCNlnqvBCY9/eixavVkLV2kKoUIu0YVt/LzuNr77cDIvTe9HZ+QQy&#13;&#10;fGqi16wJKF3KRu1KbiUCEoGXCIHt27crT7q5yNRNn/wSTfOppsKFJT0GuGBXRW+fqsGXtDLJEXq/&#13;&#10;FBNC9VzkU6OFRtJl9+7dCoHAhTnJG+rQNGzY8JGGJ7Vhli1bptRnKmsu8CnEq2risB0SMGo6aJIX&#13;&#10;JEAaNGgAe3t7HlbEcCOFthyNfXB/nTp1FNKGQsgkXkhwkAyifAXJGNUbhWNkqm0SMgwTIgHBYzzv&#13;&#10;XKqyPZIxzPRLwocpw3WNXiArV65Uyql9sQ1me9LOHsxMUJwrCSt60pAYqaWjFUf8KO67f/9+JXMU&#13;&#10;Q4JIbnG/aiR5mKmJHinsh+NkGRI6oaGhiocK8eZ+ei/RS0n1wiGZw/NFPEio6WroUFeGYWZ0LmCf&#13;&#10;JFjYD9e+FSpUeKSZw/r0FCJpxvPJcqqRJOL1hcdIAHXp0kX5bPA4vXe4HuZ4sqIC6IFDr6b8Gvvl&#13;&#10;epvYkxSUlj8EiixZw4sKU7qRuMir8QNKtzPddHN5bedFlJdkzYtAXfYpEZAIFDYE7t3LwIYVV7B5&#13;&#10;zXW44gZKlTCAYzVf1K9tCRsLDYyKC1dmcZOkz6KvZyDh19nYluiMo5714eNmgt63NsHn4Frgo4+Z&#13;&#10;8kJftVzt2yPCu38WpE3yhRiUMEiEsU81fFxfCDSK2hMmiZvZJdvxcUBfxKTWwXn3Uej+ni8CfDM3&#13;&#10;feNmKib8dBALpm/DRfG6dJkS+Obb5qhlEQ0DTTo82raDobjplSYRkAgUfQQkWZPzOZRkTc4YvSwl&#13;&#10;qJFCLw+KDOuu8RiyRM8d6saMHj26QKdMgoSizZTPeBrCokAHWcgbl2TNszlB2T+GfDZ9FEgrZELV&#13;&#10;uMK8dkDGuSgSNXmdpywvEZAISAReVgTMzQ3RsYcbKntnwHz1ehhmPMTNQ8dExiiRScE0HYa+/jBu&#13;&#10;2gLmxR5nPFCxKOdsiIdf9oNprJD9PXQXJy4kI2mKYFKihcCiCJPFkA+E4M07EI+D1Cq53tYVWjbV&#13;&#10;OwILI8vilwPA6QgRdx4LjChzEgNaxsOqszlurvBD8QsbUPrmcawb2QNRHfqiSZdSsLX6pxun4hYY&#13;&#10;91UDdO/qh7FjtmP5shN4p/ccTKqwFZZpt3Bu9RpUePttuPwrlpjrwcmCEgGJgERAIiARKMQIDBs2&#13;&#10;TNEb1SVqOGSG8pAAoA5PQZvqAVPQ/cj2JQI5IVBkyZqcJiaPSwQkAhIBicDLj4BnDTfci6+K+/v2&#13;&#10;oYzDPSQ+NEdicgbsjh7CxehbuNuwIwLrPqlrxh+/yu6GCChhg32n72PPw3G4u3Ai6hxaBFMROw+R&#13;&#10;9QKffAIRIM90EHkC0kwU71NR6OV4AJMOAqsi0pBwVLinG8fBzKU0HGsMganjerif3oISST8gdsNS&#13;&#10;bIrsjcDXXoVXhcdpSatWdsaSxd0wa/YxjPlsE6ad9kFXtxggZAd2HDwA/wFvo6KIczfI4/jyNBlZ&#13;&#10;WCIgEZAISAQkAs8JAYZuUeqCoUnt2rVT9FwYAkWPG4YkMcSoZ0+R3bEAjaFHDEOiJw9Fe6VJBF4k&#13;&#10;AkZCKGrUixyA7DtvCDA+8ueffwbV31u0aJG3yrK0REAiIBF46RAQaSw9vWAcUB6mQbVgXD0IiY5e&#13;&#10;MElOwKaT9lixywgJt9JQxipB7LsNAxNTGIinc6oZCRXiMk7G8KvuhogaHbDPsTrM4s7DOeowhBqj&#13;&#10;yM0dBrQRmTDMLNQqud7aCE3Gpp5AUGljxBo6i5u/FBjcikPajWtIMfeCuXddWDgUh1VyBBxur8OX&#13;&#10;U6ohLC4A1QMBc/N/uuHTvapVXdGqrR+2R5vgjwPmSMkwh7f5TdzevwepCYlwFr8HRlpzyvUAZUGJ&#13;&#10;gETghSNw/vx5JcMOhVMpxirtSQSoZ0LNEHpWqPooT5aSe14GBKi7wt+9HUKbZd68eVi+fLkSjsR9&#13;&#10;FLzt3bv3I52bgpgvw56YRWuvyBjJPhkKxWxL9OZR9XUKot+XsU2SXZQssbCwAHWQpOUPgSKrWZO/&#13;&#10;6Rb9WlKzpuifQzkDiYBEoOARSL//EPtCbmPV4quIv5qK98vtha/tLTywdoCJyKxgKgT9DPXcPFwT&#13;&#10;mT73hSXh4R+zUXfJ93ho54DkLTvhV87uqQcdHa/B7iOxuBp+HJUyYmBtmI7i3l7w9nFExPotaPX5&#13;&#10;UMQn2yOwGvDLD3dQJzjzzc3Dhxn4dfphjP1qD4rdjMBQz0OwT7+NKiM/gV//t596fLIBiYBE4Pkj&#13;&#10;IDVrcsZcatbkjNHLVoIeLfRuodHbhimqn4fxoTjFkNUMWBTwpVHYmmLB0nKPgNSsyT1W2ZWUYVDZ&#13;&#10;oSOPSQQkAhIBiUCRRMDI1Bj1GjvBJ8AWaxbF4myMk8iqYACP+7dhuHk9kkUYkUmVQJjWrAFDrZtA&#13;&#10;F+HR0rGOLS5UGoz1DVsi6uRNJOwwQIs7D9Hs2i7YLF8g8oGK/NtC+yyvVs7RAN5NS2GZeynM3nkZ&#13;&#10;jZO2IeWShcjSUB9NhtbHmjpC33g4cFVkoIif/iF2nnwb5bv3RPF/pXOMReqowYNqoFVLb3z2ZQi+&#13;&#10;X2qBZtYnsPX/7F0HWBRX2z3L0ov0DtJRBBWx995jS+yJphpTjDE9X5Iv5Uvyp3dNM11jbDHG3rD3&#13;&#10;3jsIKogighSV/t8zyZiFoFhAEd/3eRZ2Z+/ce+fMssw9c97zLjLHW71z4Onxt+nN1U5M2gsCgoAg&#13;&#10;IAgIAlUIARI0ejWrGzktVr9iJSwJQaCqICBpUFXlTFzhPCQN6gqBkmaCgCAgCCgE7OzN0aCZC4p8&#13;&#10;g7AyyQsbE2vArLgIbjgDsyOHUKDKnFqyHJPV33lHf6PmpDKlIuq64ryzFw4fu4BtiYUI/vw1+M2e&#13;&#10;oDxjVkPVIwXc3K4aYxYIr6N2iwh0wJT0cExJC8bMQ0akngfauB9CzxYn0KXuevhlT0fxkSXYsOo8&#13;&#10;zlg0gE+gFYx/39RzcbFB/ztrwSWoJsbGGrByQzIWLDyK2p6FOPHtBzDa2sFB3QWUEAQEgaqPgKRB&#13;&#10;lX+OJA2qfIykhSBQ1RCQNKiKOSNC1lQMjjesFyFrbhjUMpAgIAhUIwQ8vKzQuJUr7P09sSnVE5uP&#13;&#10;1YBlcS5OZ5phe04QAkLtQeWKaZgrZiXCx4javubILzJgr7kfvOK3w3WPKvM0ezaKfXxgIGFjoswx&#13;&#10;3f9yzz1tgS7h5qrMuBG7Tin+50g+wuPmwSZpK2y8vWEXpHxozuyBe/ZCHFfeNGu2usPKK1SpZ/7p&#13;&#10;tX49D/TsEY4DB9Kxfn0CUhfNRUhSLBIWLkb+hQtwZ6qXlPj+BzB5JghUQQSErCn/pAhZUz5G0kIQ&#13;&#10;qGoICFlTMWdEyJqKwfGG9SJkzQ2DWgYSBASBaoaA8gqEl7clmrZygVu4F3Zn+2BVnBM2bT6HuMPn&#13;&#10;4Wc8CevNy2FwdinhZ+PqYESTEAt4Rwdge70eyI9LgPveDTCbPh2YMgXYvQvo2hkw/8e4+Eqgs1RV&#13;&#10;oxr7qKpRwUBWngFbztjDrjAHNTKP4pyZC5zqdYC1MR/O59bCNX0ONscmYOPxpqhd1xZWfw/l7m6L&#13;&#10;u+6qA0u1Yc66bCRlmaOWXRoyN67Bye074RIRAZtrUABdyfyljSAgCFw/AkLWlI+hkDXlYyQtBIGq&#13;&#10;hoCQNRVzRoSsqRgcb1gvQtbcMKhlIEFAEKjGCLi6WaBeI2fUDHdEmnIV3rcrC/7HN6Bm5l5c2LMf&#13;&#10;RWczYeboWMLPxlUVhIqs5YjcXn2QYumB9FNZsDxyGCfOFGJLx/vh42oBcyMTna4u2G/PMAM8fFyx&#13;&#10;LL8WTmUWwCs7HjnZ+bCr3x0uofVgkXkAWSdO4t7PhmPZclUNShE8AYFQ1SqgKqQY0a5tANp0DMfi&#13;&#10;Q7aYqQpZ1bTNgn3KXiQuioWFjTWcwsNgZm5xdROT1oKAIFDpCAhZUz7EQtaUj5G0EASqGgJC1lTM&#13;&#10;GRGypmJwvGG9CFlzw6CWgQQBQeA2QMDV3RINW7ioyg9mWHfACtkXDPAyqjLfyfHI270bhWlnYNBJ&#13;&#10;GzIjKpyUD45Tx6ZI6zcMqyN6YrFfJ8Smu2NvcjHcM47Bw0pVj1AmhVcbQargVPdaRhi9g7HrrB2s&#13;&#10;0hKRnxSPk+4tEHrnCBS6tcG2+BBs3ACsn3cQbfESbFxVepSbnzaUr68DhgyqA2sff3y3xkKVLM9B&#13;&#10;sCFJpVFtgW+3O2Dn6nS1U5L2goAgUMkICFlTPsBC1pSPkbQQBKoaAkLWVMwZkWpQFYOj9CIICAKC&#13;&#10;gCBwiyJgbW2GXgO8Ub+JM1YsVpWatiUgAofQ0DkZjls2IHffHpgNHQqzgKCLR0iNSoSfBUJHNELI&#13;&#10;0WIs2pKDpD3HYPl4fxR5KFJn9GiYdesG+P9FpFzcsZwnKjMK7ZQ3cD2v+liw3g3btm3BtL0BcM7y&#13;&#10;wtMtamLm9Ex8/qUtzDbPgdn+iUhIWAS7JvfAu8co2Hp4aiqbx0dGo3vXYLz6WgS+nPknivNz8e1D&#13;&#10;K/DuO0Y0jXZFofKzsXL5u8RUOfORtwUBQUAQEAQEAUFAEBAEbg4CQtbcHNxlVEFAEBAEBIEqhkDN&#13;&#10;AGsMe8gPJ054YPHcQHy1OgFN7Q8j1JgDN4PyuSljviRtGtU0oL6fPfa6mMF9kiWKd2+F8eERgKur&#13;&#10;ym/qAdwzDGjblvlKZfRQ9iYXK2BIW1/E+vti0XqlpEkEHjmei3dtZ2N4UyPyOnZE8kYzOMR/D6z4&#13;&#10;HAf2rILLne/Ar3lzkPAJDqyBiT/3xh+z6+C/r8Riz8r96NgxGe92PYXaebsRPPwBBPfpC3MblYMl&#13;&#10;IQgIAoKAICAICAKCgCBQ5RAoWfqiyk1PJiQICAKCgCAgCNxYBLyVCfFwRdr0e6wu1hga47M9jfD+&#13;&#10;24n46eujOLhapUdtUOwJiktMykL9N63fNgyWq5Yj8bNfsatxb2Smq3rcv0xQZZ+6KBfhjlB5SSX2&#13;&#10;Ke8Fk646KW+aPwYCX/YEGrheQEqWASmHE5F9cAXc6kYB3b7EWe8BMFOVo059fzfWfPIZTiWrcf+O&#13;&#10;fr1CsXrFvXj99a7KT6cIm5buwhllkLz11VewZPhwJC1frjeV34KAICAICAKCgCAgCAgCVQgBIWuq&#13;&#10;0MmQqQgCgoAgIAhUHQRimjjimf+GomEbD+TmFmHV/BPImD4b+XNnI23GfJw5nVuKslFWNa4OCBw9&#13;&#10;FHbzZmLO9xswuc/rSHIJRmK6Ecdzr97HhmjYKA3s4DrAt4McYWzTH7NsOuLoOWtkHdyMorTdsGzQ&#13;&#10;F0UNn4StVSEyVvyAPl3SMGEiUPQ3n+TkZI3XXmuHlSsfxImGd+PNxDbYn+uFszu3YvWoR7H6mWeQ&#13;&#10;fexY1QFeZiIICAKCgCAgCAgCgoAgADEYvsU+BGIwfIudMJmuICAI3NII2NqZI6apMxo0dlLVmmyR&#13;&#10;ecEcbrnJyoD4CFJ2HMXZtFzYudjC3J7pRNTC/PXT2daA2tEeyGjSDn8E98VSv45Yk2oPo6U5fE4f&#13;&#10;hkVOlnIqvjrDX5I2jf2McA3wwYyz4diXYQ2PglOwzEiEXUg0wrr2w/StXTFxcTT++ANIiTuFtlH7&#13;&#10;YOWq6oOr8Pa2R/+BUciw8MDYWCOSsi0QYJOJ/H1bkLZtK/w6dYG5ra3WVn4IAoLAjUFADIbLx1kM&#13;&#10;hsvHqLwWmZmZOHDgACZPnoykpCTUqaPuAFRCHFPE/+uvvw57e3vUrFmzEkaoWl2mpaVh7969+PHH&#13;&#10;H2FmZlbimOfNm4dvvvkGDRs2hG0V/t966tQpLFiwQN3QWYmzZ8/Cx8cH5ubqguM6QwyGrxPAv3cX&#13;&#10;ZU3F4Ci9CAKCgCAgCFRjBLx8rdH5Dg90ebotrO7sDzNnJ/idj4PbxlnI/e5rZE+eAhTklUCAfjZt&#13;&#10;VRrTE/cEIEaV1c6+UIz503bjQvuuQJ/ewLJlQHZ2iX2u5EVjT+Djfg6IaN8SP9gNwOzixnglMRrT&#13;&#10;DZ3x7Ned8KOysfHyUrKareOQMq43jv78HHJPHdG6trO1wBuvtMTshfcjI6IL/nOoHdZlBeGoRSAM&#13;&#10;tg5XMry0EQQEAUFAELiFELigTOVJHDz00EMYM2YMNm7cWGmznz17Nj799FPtUWmDVJGOSdTMnDkT&#13;&#10;gwcPxiuvvIJDhw6VmNlbb72Fjz76CEuXLi2xvSq9mD59Otq3b4+nn34aTz75JDp16oT+/fuDxyZR&#13;&#10;NRAQsuYGn4f169cjOTn5Bo8qwwkCgoAgIAhUBAJKGAPnBrXhoC56LfrchfOBkcjMKsaeDacw+ZcU&#13;&#10;pJ9RZbuLClGYknJxOGclVrm3tRWe6GmPAF8bJNn5Ajt3AR06AE2bKufgR4Cr9I5R1cPxREPg04Gu&#13;&#10;yInqhI15vnhyripCtRjoOhTYsFaVAR/gi6Q0V2Sv/gbxH/TBqfmfa5WhOLEWzf0Qu3Aoho3qim/O&#13;&#10;tMGj0x1x58DfsX7jCZzZtw/5WUr5IyEICAK3JALr1q1Disl30C15EDLpCkPA2tpaIxS4GGdUhGri&#13;&#10;UpProjzahis/tBEjlMl+NQ9XVUTgwQcfxH333acdaWlciff999+P1q1bVyoSS5YsQUZGxlWPsWbN&#13;&#10;GkyaNElT/2zZsgWbNm1Cr169MHfuXIwbN+6q+5MdKgcBIWsqB9cye124cCHataNvwMoy35eNgoAg&#13;&#10;IAgIArcGAmYqhcmmSSO43H8PTnUchiV5jTH/z5N479VD2DpxHfJ+HI+c335DQXz8xQNqUNOIEQ+E&#13;&#10;49yU37Ft8DOI866LPCWfVldKyoS4M/D8s/9S51zc+RJPwpyBr7oDP/ZSBseu+di07wzuUJ7Gm/IM&#13;&#10;6Pyfh5F/xyzEpo1E+smzOP3H60j8/gnknz2l9UYvm3FfdMWESYPhH+iKuXN24e4un2LBPfdi+cMP&#13;&#10;4/SOHZcYVTYLAoJAVUVgzpw52rUmF2ISgoApAnZ21+abZtpHec9DQ0Px888/o2tXpSC9TeJSuA4a&#13;&#10;NAg//PCDUrp6VRoS/DunWqq4+G+TuiscqaioCGvXrsXnn3+OVq1awc3NDfXq1cNnn30GG1UlkuSN&#13;&#10;RNVAQMiaG3Qejhw5gpdffhnM37OwoDheQhAQBAQBQeBWR8DaEmjYOQDDX2iAVu1dlbImD+tiT+J0&#13;&#10;tpK+7NuF8xN/Qc6UKSg8cUI7VDsj0ETlMYX89iGS56zE+HdWYUZnZfBrsMGBbSeQknNt/5a7Bebi&#13;&#10;DauZeMk4A7k5ORgxD3h4AeDZOQgtXvkAswp+xf60KJzb8hu2vzcSW9b9k341cGAdrFv7IP7zUmfY&#13;&#10;WBqwN6kYaZvXY9mDD2DnF18g98zVVbG61c+pzF8QuFUROHz4MP773/8iPz9frjVv1ZN4nfPOVqm1&#13;&#10;9B3hYrx0lLegLyxUJvVKoUF/zMsF1zLp6ekqizcbTLEqr1/TvkznxX0vF2zL+eTm5l6uWbnv0fOo&#13;&#10;9Bz5mjidP/9P9cTLdcQ+LjWP0n1frh/T9/h3yuO7HA461qXnyTE3b96sqXroOUNPIp4TU3w51rlz&#13;&#10;58r8PBgMBowcORJ+fn6mU0KNGjVgaWmJZs2aldguL24eAupqUqKyEeCX2SeffIIBAwZg+/bt//rC&#13;&#10;qOzxpX9BQBAQBASBykXAv6Y1RowJRts9WVgwpwbG7vVBPesEtHJLhPue7TgXdxjmDRvBqnlzmKmL&#13;&#10;oRpqOq1jnBAZ2QoLO7XEuLl9kWh0h8Uf59A1xhbtUtfC1lW1io6+ookXGcxRw84CnkWnMcoqFksK&#13;&#10;I7DtsCeGHrPB0Ggjhn3UCglLJ+LU+qfw7fRWmPGRDe69DxjzFBBRW5E6nvb4v7fbY9CQuvj47fo4&#13;&#10;tGQqOhftw97PP8bR+fNRRyltArp1hdGaRsoSgoAgUNUQ4GKNd8V5N3/Xrl1yrVnVTlAlz+fo0aOa&#13;&#10;yS3XHKmpqZqJMD1q+Hm4kpg6daqyUVsGpkwlJiZqvx999NF/pfCw3axZs7RF/bZt2zRrh9jYWFBR&#13;&#10;QzKDxMGKFSs04uCJJ57Qho5XClMqQJhe89hjj2lGvDQh5ueUHin0dSmtPuFcpqgbHSQOeGyNGjVC&#13;&#10;z549wdQjKysr9T9LmbeVETx+GilPmzYNffv2RZZK6X3uuee0+f3000+a8THTfZg6RF8WEh4RERF4&#13;&#10;6aWX4O/vDxJWnC+zIDiH//3vf/j999/x/fffayRWt27d8Oqrr2ptyxj+4iaOS/Pw+er/Z0xMjHac&#13;&#10;+pskVCZOnIgdSr1KEog4kByhbwwVLgxuHz9+vOYvRAKFc6IpNOfp6OioHRdTmIgN8XjvvfdUzQKn&#13;&#10;i32QAPpNqXv5Pknc48ePa+QM/XUYJGvYb+lgFkjnzp2181T6PXl9cxAQsuYG4P7BBx9o5k3u7u7a&#13;&#10;l8D1DMk/LglBQBAQBASBqolAeKQD+Diw1wMrl/nih53BqGc8iFauCbBbvQJFqjoGyRo9XKyAIY0M&#13;&#10;OB7eCgs2n8faA3mY82ccmn84CLbFyjfmScWmvPAC1BWmvkuZv82MRgQ1b4H05BMIz96LWmYHkGWw&#13;&#10;RW6eOeasjcaAvU0xolFNdGs1BVHu5lj4qSoF/q3yLtg7HiMeLEJAz+FwdrdB/Sg3/PTbEEyaEo2f&#13;&#10;3piEiNQVaKpME9c/8yQyj7+A6FGPlTm+bBQEBIGbi8D777+vpZ4wJYMLztsxcpSy4NjWrTCoqjwl&#13;&#10;QqkQzBUJEaCq8pirhS1VCYlqwZ6rFvZq1VqqaTG8atWCk6/yFlORpoiLVLXYLd0n+7BVi2P/Bg20&#13;&#10;hW++UmgkqIV/kVpklw5eu/sr4t3m7wqASWpxbqaq7XgrkqAiYv/+/bj33nu1hToJCo5Hk1guzKmS&#13;&#10;eeCBBy47zPPPP68ZEJOUCAsL04iW0aNHo2PHjvhCqSupwGAsWrQIzzzzjEZAkDggGTF06NCLSpw9&#13;&#10;e/bgq6++wnfffact+EnWkJhgtSR+Pnfv3q1lGDg7O4PeNi4uLppnioODA77++uuLcyRJMnDgQI1s&#13;&#10;oPktSQ3+Zh88FpIf9MUpHSSLSGCQYGHFK6pS6BNKooJzoJKG5srfqn9+XJv5qnNMoqRNmzYamUSi&#13;&#10;ggQGiRoeJwkX/i2xqhW9aVhJi8e2c+dODS8SR2UF1Sw0FX7jjTdAQouYkJRisL/HH39cI2Peeecd&#13;&#10;jXyaMWOGdkOfbUmEMQODZBZTlOh1SjKJ2PK4eYw0cCZmNDD+Q5V+5GeRZA23MXjcTI1q3LgxXnzx&#13;&#10;RW0bszuGDBmiYfHss89q20x/kOwlIcW+P/zwQ40QMn1fnt88BISsqWTsyQrzj6hfv34ai3u9w7Es&#13;&#10;nIQgIAgIAoJA1UagVh178JF03BOx833x7dpDCLVOQcEyC/R0z4OLmyUK1R1Io4eHdiB+ir95qIMN&#13;&#10;WkVYYulyW2yp2wOt1kyAtboYg7prqeSZf5kRX+awHVRfMXfdhXR1YZqhHlanTsJYcAGNrAuwXK1J&#13;&#10;XlsC7PJMxfChjujV3xa/fZmC9mljYViRiAO7Z8HjjqcR0KYjjOrfzN2DItC8+Qt4983G+HrGbDQ0&#13;&#10;24Mvx57GY257MGRQJAzFSmIv/48uczbkLUHg6hAwKsL1WoN36bnAu+OOO7SF9LX2c6vvd14txuOU&#13;&#10;goNEiGkUK8LARqkRfOvW1cgavndMEQBZJ0/+i4QpUotpttXJGn6XltUn27moRTxJGBI++WoRnaAI&#13;&#10;IJI2JW6sqjUAiR73kJCLZM1JpfwwKsVIRZA1XJjTzLdJkyYlVDQkWFatWqUtzk2xKP188eLFGnHB&#13;&#10;0tO1FEnFIAnBRTtJE6o9SGaQMKAahWsakhdcjwQHB2uqFX1t0kARV6NGjdIIDd3yge/xc0nChRWT&#13;&#10;vL29NRKCn3eSIatXrwZJEipBqOph/2+//TZI6LRs2RJsR5Ji2LBhmuktlS18lBVU4ZBUoZKEZAzT&#13;&#10;guifExcXB9pRsJw4j4f9U0XDqF+/vkaUkKj45Zdf1L2RF7Q+6DVDTxf2pxMtVCr16dNHw5XrO6qE&#13;&#10;ygp6vrAdiSASMKbGw8SZlbmYaUGyisHjoV8MiSWSOcSO54V4UHHEz1NkZKRGpHFfKpGIi+nnzPQ5&#13;&#10;vw84tikBxvPy8ccf491338Xdd9+tnQd97pwL8aIKiJjdc889GhFHRZLEzUeg5LfZzZ9PtZoB/1DI&#13;&#10;QjMFisEvoCsNygXJyJoG/xDJqPILTf9iNH1fngsCgoAgIAhULQR8/awwfIQfNkbaY9rEJKQuSsee&#13;&#10;vbno2+wc6p1Q7ElYBKxVVShdbVPb24iQIf7Y0PQ7TJs0AE2/eQnhqrKLumWO4tdeh+GB+wBHp0se&#13;&#10;JAkbPmqqi9t89b+iQP3PaKgu+JqlA/NWxCM6cRbWzgpBYkRPPP2WO1wPf6y8c8bB5thKnJ04HPt2&#13;&#10;9Id/3yfgGBCK4Jr2+HZ8bywe2gDv/V8s1iyJw5ohSio/Kwx3O62Bd4uWCFHkkLm6MJUQBASB60OA&#13;&#10;agCmPZT2nGDqh17Fp6wRuBhk2ol+rVlWm9tlm4NKIYmmsqQUkczrb5IjFuq7kMHr6Vrt2mnfkaaL&#13;&#10;XL7HtjpRw9ce4eGwVoqFsvq0VComfX9LW1tEde+uKWv0bdxfdaiROXZ/L8y5KVARK6X74/ZrCSpF&#13;&#10;uGZ47bXXSuzeo0cPbNiw4SIpUeLNv1/wWEkecE1BosU0mA1wl/p+Hzt2rKbeIFlDQoGLei7mqQoh&#13;&#10;gcDqQfpnlsdNoqGsNYpORtZVhJn+nOQJ1S0kV3Q1GNOYqNhhH0wF0oMmuKxQxLaXCo7PvnUfFqp3&#13;&#10;mCJEFRAfLCu+T1U75G8SMZw32zN1Kygo6F8V1Ej+8Lj1IIFEVQpJMCpnLkXW6OefpI1pcP325Zdf&#13;&#10;okWLFheJGr5PHBYsWKB99kjQMKj+odqFhA7XfjyXfM358rWt+ryZriv158RxwoQJGhHGdC364jD4&#13;&#10;O1x9lnnMJ5SHHkkzPYgNyaqTirwkuUXFDvclfiSzJG4uAkLWVBL+NIzilwplZ3pOIP/oGTrbfLmh&#13;&#10;aSR17NixEk34x88vLv5B6l8EJRrIC0FAEBAEBIEqiUCTFk4IDLbBrCnJ2LzhLNYsSIZ/QBGctm5E&#13;&#10;TmKCImw6wkJdxDJoQd8q2ICo/3TDtg4xyHj3DdSd/TVsnn4Kh/afhs37b8HPUWt62R9cmOiLk8Ze&#13;&#10;yv6mmxM2TbdHs4z9OLnHER8f88R9QTawqj0IZh6NkbfnDxi3/4SE+KVw7jQKfj1HaBfMndv7o03L&#13;&#10;Yfh14k785+XlWPvbPLQL2YCU2EVIUBe9kTQpZBlyCUFAELhmBOifwWs8feGrd3TmMgbffO8bVU2O&#13;&#10;igUu+Bj6Nab+W+/ndvhtxcW/IhSuJDxUus+VhIMiLfgoL8zVNf6VKmWoyKmoIFnHdQF9TEyD6wQu&#13;&#10;zi8XXMDzxjIJgrIqGtFHhWQNCQ4GU6tIDFGxQdUNlSZMoTJd+OukQelx9e2mBAy3lSZ2SEIEBgZq&#13;&#10;/R9SKbhU1TD0NVTt2spkrZzQxyq9ViKxRbKDKVQcg8G27JvqF30M7Y2/f+gkkr6N47OPy/1d6m31&#13;&#10;eeiv+TfOdKy2bdvqmy7+NsWQG0mSUDVF8oTrQZJJ/Jsu/f1wsYO/n3BeTIujGoieQ6Zz4JqUmOjf&#13;&#10;Ffq++nEHBARoJA3TxajC4bkWskZH6eb9FrKmErDnHwYZZzKqZC910oUmVgzKzWgCRUZaN5IqPY0O&#13;&#10;6sKXOZGlg6wnv3xLf3mUbievBQFBQBAQBKoWAh5eVnjoySB0OJiNpYuc8eNOV7S22YXo4iRc+H0a&#13;&#10;8g8dVqRNe7AsOMNJZUW0b+GBU5PH4eiEjrD+4mP8bN0aZ2Zko2OUBbrk7lAqGnWBHv6XdL28o7Vw&#13;&#10;dEHtzl2w488/0Sd3HYoygJytRUiw8oJ/72dRq/O9ODD5M9gm/opxb8Yh7mcouTiUNB6wsjQqr4AG&#13;&#10;aN0mEC+94IX359qgn8c+1N62GatG7UT4sOGo/+STMFcX2hKCgCBw9QhQsUCfDtPFGK8nuTAsK/ge&#13;&#10;0znoU8HrTKoRGFuVZwuDi3guwKlk0NMttDfkR7VCQK8SRFPhawl+jkjaUNFSOqgkYbANg6QO/VdI&#13;&#10;NvCzx1QppuVMnz5d+5xpja7zBz/vNNFl2hRVLPSIIYHD1J777ruvTKLjSoekskXPTvDx8bnS3Uq0&#13;&#10;4/xIMOk34ku8Wc4LElVUxdBPp7zg3y+9bbortRaVdRyPvjQkUi4XPJc8Rn4eShNAl9vP9D1625Cs&#13;&#10;kbWmKSo377kYoFQC9vxHS7ka2WjmeZJ44UPP/WN6E19Tgnep4BcBGdTSD7KfpZniS/Uh2wUBQUAQ&#13;&#10;EASqHgLB4fZ4aFQA7nmpEVJi7sCi/GZIPW+Nwi0bkf3d90jZfqTEpD0U/1Fr5J2wWb4E4f1aoTCv&#13;&#10;AHOXqVKdd94NVUJCORQPgXJELLHPpV7wjm5tdcfNsWYgPOrWxx6/LviooCeGzbPA92k+8H7wLWS3&#13;&#10;/gGxOc+rChhmaNUamPnNNhScide6DAt1xm9TB2PEp6PwY0FvfJXcGFmFljj0/bdY+fhjyDleUhF6&#13;&#10;qXnIdkFAECiJAO/scyFoet3Ha75LkTVcSFEpwAUzF89zkYjhAABAAElEQVT6taZuKMoS3txGg1KJ&#13;&#10;6ouAnvJDk9qygqoYLuDLCn7WmALD93X1jGk7EgsMXc1CAoFEAI2Lqbpg6h7VLyRXTElG0z6u5Tk/&#13;&#10;t/Rl4Q1qpuQwxY/pgFSRcc7XGlTTkHiiH0xZwZvpzIy4XNDThXjR8Phqg4oWEig0MKbpcemgZw1J&#13;&#10;Fs6BVbx4rPw7JlGjn4vS+5R+zbYcg6Qt+ysdND/mebxc8LuI69CGypBb4uYjIGRNJZwD/mMlA0zn&#13;&#10;bn756Q/mAzJYWpHb+GV0taGz21e7n7QXBAQBQUAQqFoIBAZaY9C9/mj7bHektRuMZIcwHFbXbx99&#13;&#10;dBLffZGAE4lZKDh8COoqWJu4h5s1hrezw3P9aqBNYBGOBqkUqWz1nqpQgU4docpXQF3dlnuQlOrH&#13;&#10;DBiIet27YdiAhhjQ0kNLvfpgZSEWzVoEOxzF5+8m4Z5hRTCcS0Xx/BGI/7A/0lZNUn4M+TA3GjDq&#13;&#10;kQaYt+QhWLTph7fjWiM+3x3H167HqSPl3zEsd4LSQBC4DRG42us7XmuyNG/pa016XTCYis9rzbJS&#13;&#10;Lm5DeKvtIfOmMA2B6VPCstqmMXPmTCxfvvwi4aff7DX9TRUFg5WOSgcV/iQMWCSFQa+XLVu2aM9J&#13;&#10;CpBIYLoN0250FYZp31rDv39w8c/Qf1/uOVU1JE5INNLol4oSGv3q6TpaR5f5oY+h/9abct3FrAem&#13;&#10;cTH9yzQ4JjGkx40e/JssTZYSU5YNHzBggN7s4k10/dj1N/TX+m8q3KiUIQlFUtVUzcQS2/ybJVHC&#13;&#10;qlkkwYixHiRwmEbF0OfIubFvqqv0Y6WajlW8SPrQTLj09wrXoDqJQ+KNqVal40+lvu3duzeaNm1a&#13;&#10;+i15fRMQkDSoSgJdZ7pNu9dZVL5XXh6p6X7yXBAQBAQBQaD6IuDhZoRH92Bkt1BGxLHJMCzOwsol&#13;&#10;p5G1/wge9FwJy9ZtYG1yFy/UQ1XhGBiAnS0mY2bsfrhN+QFtFn+NGkq2rDTpwKv/BQarC3B1EXep&#13;&#10;uHjxaKkqgzcHOgcBn64uxPEEcwRnZ8IuYyGe7nMYvZsGoHB7DDJT5iN/4mic2TBTzVVJsiNbIrKO&#13;&#10;GxbOHoBPPg/CuLecYXMiCeNfOYBxY1W58jB7pGzbAU91sVdRRpqXOhbZLgjcjgjwb7isa009HYrV&#13;&#10;buRas/p/MvgZ4KKc/iRUY1BhQyNgLviZtsTyz/pCXk+hYTlvPWgQTA8XVkJi2WuW4mZwzULzYfoh&#13;&#10;0baBQYNbvmY7VimiMS/b6SoQtqEChCobUyKCShRWY2KwPd/nnEhaMCWIZAPJCr0aFb1VDqiKWSQr&#13;&#10;+CCBQVUKP9P00dFLVGsdlvrBsRJVuXUGiUymHnF/Bs2CiRNTfFihiuW5OSZJTVakYslq3RSY82Nf&#13;&#10;JESZjkSiiNWwSB6R8DBNo9LVOHpKmjaY+qFvJ24M/s3SuJfZF7/++qs2LhVDVLuQnHrzzTe1Kli0&#13;&#10;yuC5mzt3rmZiTC8ZetFwbkx5pE8Qq02RqKOXDc2Op02bps2J+7LiFcuws+w6zxHTKzk2iSZ+XkgY&#13;&#10;kVwjCUfihulmnAeJHap+4uPjNeKoNFGlHYT8uOEIGF9XccNHvU0H5BcP/zj7Kqf6qKioa0KBX7D8&#13;&#10;kmjUqJEqDtL1mvqQnQQBQUAQEASqHgKW1kYERTihYTNnFCrBTFp8KqJsjsN4PB5FFsosuKb/xUmT&#13;&#10;hvGqoUyIo92R27EL1gV1RP7heHgf2ITU4xkw3DccFkoBc6XhrbxJe9Y24rhdKP5M9Ybl+bNwzEyA&#13;&#10;k2Uy8t0a4EhWJPKysmGTtgZZW/7E2cR42AVGwdLBCS2a+6JV5zpYuEVVrFh7QN3djUONA7FI+/pN&#13;&#10;pO7ZB2d1gWxtUgnlSuck7QSB2wEBkis0EeWden1RfD3HTQNTLjBZyYcpLtUhuODmwpcLZi5GJUoi&#13;&#10;QBNeqiC4oGcpbFZMYiUfLv6ptCDp8Mcff2jkCwkFlswmliGqnDhJAVaOIhFA+wauVag6ocqExA0X&#13;&#10;8nowfYaqC5oLU2FDMoFrEZa75sKe26nsIgnDMUkIsMw31y0kDzgGiQDOgak6LC9Ob09up68nj8ND&#13;&#10;VTPkNpIP7I9VdVkpadasWdqcSDiQbND9dPS58Tc/I5wvfXR4XFT88FiYzqOrVFq3bq2pSajaISZz&#13;&#10;5szR5kMCx/Tvj6QMiQ7iyv543OtUZUZiStUJgyQMiSuqkkhAEX+OQz9SkmY8Bv2zSwNokqecN/dn&#13;&#10;e6p5OA9uI+GmmymzEheJKZ4LEkmBgYEaxiRaiBPHIEHG36GhoRrRw/POdsSG+7PiFL8LSDDxOJm2&#13;&#10;xvNMIkxX5HD+tOQgBpwHv4u4L0msivC5omqHBCHP7+UINg1M+XFJBAyKRfvLNeqSTeSNikKAbDK/&#13;&#10;2Dp37ozg4OBr6pZfgNz3kUce0fI5r6kT2UkQEAQEAUGgyiOweUMmjs1dh1YFa2BuYYbkOl3g1SoK&#13;&#10;rl6qHKixZN7+eXU0yzdlI+2rX3CkRhAKWrdF+7rWaHx8LewOKLm3kpCrq/MrOuZ9Z5TKZmUeLsTt&#13;&#10;RgfDTgQZTsLK1ReOkd1xZOF02MV9CzfDfmzMfxRed3+Ibl3+6jY9/YKSxS9VBpSbEV50EA8H74eP&#13;&#10;WRosPH1Rd/RohKrFo0Fd0EsIAoLAPwhwQcr0jClTpmh3wP9559qe8c47F5dcRHPxVh2Ci3sqM0g8&#13;&#10;UGUgcWkEiBVTl3Q1CVtyqcdFM9UifI8EAh8kEHTVDdvplYS4jYqT0oQICRg+9P25COdDD6pp+D6J&#13;&#10;EpIRVNlwkc7fVHawX27ng204V86T7+n7kUQiOXPw4EFNNULihvPnPrxhTWKBfy9UqJQOtiEBwWPU&#13;&#10;xyJhwDmY4sH9qCihqofHSMKjdLRs2VIjRqjS4f7sh0Qh56oHySiOx7754DFwrvyckhArvb10xS7i&#13;&#10;wvbEoqzQU5SIiR5MXSrdnuPy2PX0KL0t9ydxR5y5dix9PtmObXg+GezX9POgbbyOH8SA+JH4MVUi&#13;&#10;XUeXt+WuQtbcYqddyJpb7ITJdAUBQUAQuA4EzpwpQObSVXDeuQwX8g0osrJBTkg0HDp3gKfXPxdw&#13;&#10;+hD7TgO/r8rBgWO5MCsswCtf9kHYYWUw2q6dSo9SF7cm6VT6PmX9zisEvtsB/LghFzWzD8LTwQzR&#13;&#10;LSMxqDaQuu0QDkz6BCO/HYOTBeF4aoyyy3kO8HT/q6cVKxLw8aebsGHRdnSz3YourvFQl+jwat8J&#13;&#10;9UaNgrO62296wVvW+LJNELhdEKhosqY64iZkTXU8q2UfExU4VPjExsaWSRxQjcK/mTFj1D+eSgyd&#13;&#10;rKF3DNVBElePgJA1V49ZWXv85fZU1juyTRAQBAQBQUAQEARuKgIuLuYI7N8elh06wsbVAcaiAmxY&#13;&#10;cRrvKm+Y6b+eQOranTg3cYIyIj6szTPCDXjuDls82dMBDUOtsLzDSBzxUAzL8uVAl85Q+muoW5M0&#13;&#10;FrjscVkqAcxjMcCEgVZwi6qLP3Mj8cJ84O7fi3E8LQW2ES0w4B5LdVcV+PCDTMx98Q3sWLwDuYrk&#13;&#10;ads2EH/+MQC/zRuJw3UG4f345jhR4ISTi+dh7ROPIld520gIAoKAICAICAKlEWDKFFN/WM1INy1m&#13;&#10;Gz5n9TOmDDLFq7KDNxSoeqFKR0IQuJkIiMHwzURfxhYEBAFBQBAQBK4AAZt2bWEZ0wC5py7Aclkm&#13;&#10;itZkY/bUJLgEb0cLByVzPhIP8wYNYaUMB61UHnujEAv1cMSBlvdhWdfO2P79WLRcPQEeqpqHKukB&#13;&#10;NFclv3/5GQgNv+zotV2Bb7orricC+HwTsD6xACuOpqODRTIGN/oD9YIb4/iWfWhm/BTpv07G0o2j&#13;&#10;UGfgUASEOaN925qYP2coxjzride/W44ejrtRz8cdNU+bq9+XHVbeFAQEAUFAELgNEXjsscc0qwd6&#13;&#10;roSFhWn+LyRMqK6iwuWpp56qVC8mphlt2rRJ87thehG9Z2i+y/Q7UYTehh/IKnDIYjBcBU7C1UxB&#13;&#10;DIavBi1pKwgIAoJA9UHAzMoKdi52iGzogroxNdSBFWPDIRuczrWFn/VZWCbHIW//ARgsrWBUJoFK&#13;&#10;Qw43pXypF1ED6a06YU5QL8Sbe8ElPQlZF4CU/g/A1dPhigAKVJ6efZVAJ9jViLk5IdiXZQ/f/BQE&#13;&#10;WsUhNEzlvBscYJcXB9uT85G6ORbnM7Jg6+ENe1VStk+vMNg4O+KbJYWYf8gKv07ai0NxmWoe+1Gw&#13;&#10;fwtclHJHQhC4XRGoaIPh6ogjPTXEYLg6ntl/HxMLsLBSE0166Z9CE10aBD/88MMYrbzPaLxbmREX&#13;&#10;F4fx48drHiusqkVvGz6aN2/+rzLelTmP6tA3/XDEYPj6z6R41lw/hje0B/GsuaFwy2CCgCAgCFRp&#13;&#10;BHZtz8TMqSk4n5iMbu77EV0jCWaGYhgCg2E3cABg9w8Zk5UPLNkH7Fh9BKfTLiBXGf92qq8qgXic&#13;&#10;hkNBNhB2eZWNDkSO6uc31c/cTafRJH0VmhgTYG5mgL2ZqoRxfj+yD62FsVCZKzr5wr7zS6jZ/R5t&#13;&#10;1+3bUzB23CZVIWMPMs+exlu+yxDmcBZ+ffqjjjJAdlJ3USUEgdsNAfGsKf+Mi2dN+RhJC0GgqiEg&#13;&#10;njUVc0bEs6ZicJReBAFBQBAQBASBG45A3egaeP7VEHS4JwqbXTpgRmZzHD/viP07MzB54knkZP1V&#13;&#10;5YETc1Cp9/3qAaPvC0K7LsGwNBRh4arTONl3GNC4kTK7US7BqqxqeWGn+nlI9fPJADekRPXFF4Ze&#13;&#10;2JbnhfVO3ZEz7De43z8Vp9yHITHZFnfdH4DBdwO79wDR0V74bnwvJTEfgUcfbY85mfVxMs8ex2dM&#13;&#10;xpK7h2LjG28gQ5k5SggCgoAgIAgIAoKAICAIqOKfr6sQIG4dBCQN6tY5VzJTQUAQEARuBALm5mYI&#13;&#10;DrNF09au8IoJwimHEMTud8S6Lbk4fOg8/I2nYL1uIYotLGFUaUk2lgbU8TNHZIAVMlIyYLllE3wT&#13;&#10;dsJ8zSpg0q9AQgLANCofZSxjUqa09LE4WQHdQw1wcHfBhDORmHbSG3PizeEU4o+osGBsSmqB+Xvb&#13;&#10;Yv1aYPKkAvhbqTLgdT3h7W2rPADCUeQRjI9m5SHnQjG8DWdwbucGHJk7XzN1dIuOhkFJ4CUEgeqO&#13;&#10;gKRBlX+GJQ2qfIykhSBQ1RCQNKiKOSNC1lQMjjesFyFrbhjUMpAgIAgIArcUAuRVHOzN4BfsgKAo&#13;&#10;N6SdzMXenVlwPbYNIef2Im/vPhQkJcPMyQlmjo5wsjWgXh1HbIvuhbke7VB07jy8SNpsVKW+f/oB&#13;&#10;WLkCaNBA1eT2vCwO4S5Az3CD4nXMsCFZpVkdTEej5FkI90xB9y45gK0bwvMmoWvxSJxQZVctHD1g&#13;&#10;710TjWI8EdU0DF8uLsScw8qDx8IavgXH4eBojZo9eiiiSJWkkhAEqjkCQtaUf4KFrCkfI2khCFQ1&#13;&#10;BISsqZgzItWgKgZH6UUQEAQEAUFAEKgyCPj6W+PR50Iwf+ZJbF5ZhNMqJamVazx8DuzRKkcZI6Ng&#13;&#10;1awZbL29MLipBQ6FtMWyjs2wbvlGRK2aihZbpgMHFPNi4wZVEKrccFVGxv9tA3QMAr7Y4IAZx5qj&#13;&#10;Z9Y6eJ7fiFGd42BsuBcWSR4wS52L1PFLkbWxL2p0fQkd29XEmlXD8MyzyzBh0i6sM3NH88Ro1Nib&#13;&#10;gagodxScOwdzW9tyx5cGgoAgIAgIAoKAICAIVDcEhKypbmdUjkcQEAQEAUFAEFAIWNsY0W+ID1p2&#13;&#10;cMPGtYGYtSEM/ql70dI1AU7bNuHCvj2wVV4xhoBghLkpf+H2Vkho0BqxXVrgw7WP40JOLszW10C3&#13;&#10;3AK0sD8Ju1RF3jRqfFlsW6hCHU18zbHoSAxit9VEjWNb0OjMfuWXE4CiAGVecyoeZic2wGnzL0ja&#13;&#10;vgvTXd9ETO/WmDSxL/r1CcOzLyzFhDnHMG/dj3j1uRhEx0+BXVAI6qsqIELaXBZ6eVMQEAQEAUFA&#13;&#10;EBAEqhkCkhBezU6oHI4gIAgIAoKAIGCKgIenJe7o545HX60H83Yd8O2JNlh6JhzHLzgi7rQtCguL&#13;&#10;tebF58+DJbofbGnEQ/fXQkiLWsg4m4dJi9ORPHAk0K4tMGbMX542pgOUeq4sdNAjBPi/O90Q1b0r&#13;&#10;fnftj1V5QchTXsdnG94N50d+h3ntO+Fl3I3w+Edwb6+DePFl4K67IrFp/f3KfLiFGjcX7744BQdj&#13;&#10;1+LQ999g+SOP4MzevaVGkpeCgCAgCAgCgoAgIAhUXwTEs+YWO7fiWXOLnTCZriAgCAgCVQQBCwsD&#13;&#10;IqLs4VrTCYt2OWBFvCvWbTyPPTuzYZGVBpdVv6Mw4yzM3Fzh6mKDJiHmCPQ0x+n0XGDnTvgn7oDl&#13;&#10;WmVCPHkycOECEBqqTHL+KQ1e+jDNlYdOHaXYaRxWA+uKa2FWqg+mpwfhtKM7OvfuAfOcNBxJ88HU&#13;&#10;XUOxZLER6zcA3bpb4u6h4Wje3A/r9+Zj4X5LBDrkwDZlD47MX4ii/Hw4164No5VyN5YQBKoBAuJZ&#13;&#10;U/5JFM+a8jGSFoJAVUNAPGsq5owIWVMxON6wXoSsuWFQy0CCgCAgCFRLBDy9rRDTxBFmlpbIycxH&#13;&#10;fNwF5B04jEjzeBiPxiFvz14U55zTjIi9ve3ROMIWB6K7YL5nOxjS0+EdtxnGZcuAqVOBrExlQhyt&#13;&#10;cq6sL4mVgyXQIcgAV08nrDlhiSVxwK7kfNQrSoW9sw1i6mbgwHFvmB+LhW/Sp0g+H4bmXcIwckQ9&#13;&#10;ZMAJ45YacOF8AQLMTyF93UokrVkL7/pRsHS/vPHxJSckbwgCVQgBIWvKPxlC1pSPkbQQBKoaAkLW&#13;&#10;VMwZEbKmYnC8Yb0IWXPDoJaBBAFBQBCotgjQzyairgOat1WVmmrb4WSeA1bHO8FYVKAMhTMUaXMY&#13;&#10;ebv3oCg7G9aqNHdksB386tfE1pi+2OTZBDhzGh7x23Fhy25kDR8BG5dLK2x0EEOdgS4qPSolG1h9&#13;&#10;FEhX4hyf4nSE2CWibUw8Orr9gtoWc3Fu9zwsX5yLdEMd3DeyNtp0qIXJm62wYK8R7lbKcPjkEWzN&#13;&#10;D0GtZpGwspKKUTq+8vvWREDImvLPm5A15WMkLQSBqoaAkDUVc0aErKkYHG9YL0LW3DCoZSBBQBAQ&#13;&#10;BKo9AuYqV8nT2xoNm7vAPdQDq4+phyJtilUZbnezDJgnHITR3h5mgUFQIhg0CDRHzda1cKjtQKxw&#13;&#10;boK1ge0xz6I+7G3N4JGZDPMZqopUeDigVDtlhZMS4PRSb7uqEuMLz3pj3rlwWBflo5b5MVg6u6LA&#13;&#10;YAfn4gT4FSzCqc3LsH2rAY07NsCoJ2NgVzMAMw64YEWCHX5ecR6rViWhWSNPnJz6I6zc3WHtrNgg&#13;&#10;CUHgFkNAyJryT5iQNeVjdKUtzitvMj6srCovlTQtLU3r38zs9rFGzcrKAj+nlib/+/JV2u7Zs2dh&#13;&#10;Y6P+ed6GIWRNxZz02+evqGLwkl4EAUFAEBAEBIFqiUDtOnYY/Z9QdHywAZYWNsPncS2xIisCG874&#13;&#10;4WRKLgqL1GGri3wPdY3fI9oKPV7uBYshA5GaloevFl/AtifeU+7EDwKtWwO//grkKq+bMoIGxA+q&#13;&#10;zKkFg4FnO9hjuWtXjC3oilQzH5x3bYn8Fi/DtUk/1HY/iKjUp7H/nT5Y9mcqHn6gPlavexhvTHoW&#13;&#10;DRsGYM3qOIzp8wEOfv0Flj34AI4tWVLGaLJJEBAEBIHbG4HCwkKsWbMGzz77rPp6bo1PP/200gBZ&#13;&#10;tGgRoqKi8M4771TaGFWl4wvKu23hwoV4RBngN23aFH/++WeJqT3zzDOoV68eNm3aVGJ7VX5x+vRp&#13;&#10;PPfcc4iPj6/K07yt5iZkzW11uuVgBQFBQBAQBASBSyPAG6Et2zjjuddCUbNpMGaerI/vJmTirRf2&#13;&#10;4af3diBj/A+4MH8eitVFqp89MKqTJUZ2sUeQSzHW+LTEAf+GwLZtwD33AJ07A7NmAUVkef4dysMY&#13;&#10;DzcAZg5S5b5bRWG8zV1YUhCB/+UOwrIWP8Dr4QmwDWuJnfE+uGOgC4YOBQ7sN6J/31DMX3gfevSI&#13;&#10;xOoEA2LTQ3DhRBLWPPUktn38MfJV6paEICAICAKCwF8IkKyhkoaKly1btih/eJWDWknBxX5KSgqO&#13;&#10;Hz9eSSNUnW6pnHF0dMSRI0ewb98+TVljOrujR48iKSkJZ86cMd1c4c+pYKGq53qjSP2vfuqpp/Dh&#13;&#10;hx9q5/B6+5P9KwYBIWsqBkfpRRAQBAQBQUAQqDYIuLpb4qEnAvH4s0Fo1d4V9o6WSN2XjHPJp1G4&#13;&#10;bjVyfvgBuatXozjtNFrUtsTLAxzQ8uXBWPTpAvw4bCwSPGtD5SkBffqovKc7gP37LomNi0qNeq4p&#13;&#10;8MkgN5yO7IF1GU4Ys8iAt092RFbIUBTXugO+3vn47TfgqQGrEf/lCNQ4H4dpM4Zg0IMd8OWJJhif&#13;&#10;3Ajn8sxw8KuxWDx8OJJWrEBRBVy8XnLS8oYgIAgIArcIAkzNadSoEfr166fN2GBQpfoqKe666y6s&#13;&#10;XLkSb7/9diWNUHW6dVDVEJs1a4bu3btrkyqN61dffaUpmjp16lRpkyZR88orryBdmf9fb3z77bdY&#13;&#10;sGABjEaj9rje/mT/ikFAyJqKwVF6EQQEAUFAEBAEqhUCvJ6v39gJDzwRhJffCke3J1si1q4b9mR7&#13;&#10;oTDlBAoWzUPO+PHIUSyK+dEjaFYTePxON0S98zgmv7cEP/d7B6ec/ZG3MBbnMstOiTIFrJaynPmq&#13;&#10;B/B1TyBIPV++/SSOHU9Hk/Cj+OLJyXig93b0CJyE3G2TcfDDAchZ8wu+HdcNX4zriyT/dvhffFts&#13;&#10;y/FB5u7tWKdUNtmHD5h2L88FAUFAELitEaDCprKDCh6mWrm6ulb2UFWmfypSygpvb2+0aNGiUokP&#13;&#10;ppv98ssvmsKnrDlc6bbly5fj4MGDGDJkCG7E5+RK5yXtAHMBQRAQBAQBQUAQEAQEgcshYF/DHNEN&#13;&#10;ayA0ogmWzfLBhpX7UMt4FHVU+W2nXduQb2sDozIh5h2gxr5AnWG+mFvvBXzWvDccjuzHhYQQ3Old&#13;&#10;gLr2WTCoC0sMGKBKQfmUOWSfWiotSvXx3hpvvLtvEHrkbkBry/14qMsSpGXWweHjA+GbvQgnpzyD&#13;&#10;rIMbMGr4q7j3vgb4fcZejB+7Gtv2LFYpWhewe1IKXnyplqoqLpc6ZQItGwUBQaBaIcDUo20qDZWm&#13;&#10;tv7+/mjVqtUVEwUkHNatW6elLxUXF6Nu3bqIjIz8Fz5M/Vm2bBlOnToFPqd5bo8ePVCjRo2LbdkX&#13;&#10;3/fy8rq4jU92794NDw8P7bFx40bExcVp49DjpqxYv349EhISYK9M7tu0aVNijLLam27j+BYWFhqJ&#13;&#10;QR8dkkeNGze+2GTnzp04cOCARkw0b94cAQEBF9/jExIWnC8xYNrYCqXWZJGXmJgYhIaGlmh7uRfZ&#13;&#10;Ki2X6hcXF5cSzXKVpxuPLzk5WTMl5rny9PQs0ebcuXNKoLpKS18jCUbihwQQg/szXenNN9/UcPn5&#13;&#10;55+1Y6XKh4ofBj8HxPnkyZPq362PhqG5+b//H/JzM27cOHz55Zf46KOPtH3lR9VBQJQ1VedcyEwE&#13;&#10;AUFAEBAEBIEqjYC9rQG9Bvujw2MtscuzPT5PaIM/Tsfgl83e2LwuHQXqxm2huvCzPX0SAxsYcP8D&#13;&#10;dVCsLuTjTuTjk4W52Pyfr4AxY6CuGoHJky95rN7KD+fTrsDLPV2xxK0H3snvg7153nC0u6B8bBrg&#13;&#10;tN+jOJ0fhnObJmLvW72Qv+FH3HdPbSxb9SBinnwCkzKa4o03Y9H3rulY9dOfWDNmNM4eOnTJ8eQN&#13;&#10;QUAQuPURKC4sQGFORtmPc5koLv5HAVF4Pqvsdmr/4vx/lIBF+Rcu2a7owj/+WMWKoCg8d/aSbTk3&#13;&#10;PYpyc1CUe05/WSG/v/76a7z44otaOgxJhWHDhuGOO+7QyIDyBiAhwhSpP/74A6zgtHfvXvTq1QsP&#13;&#10;PfRQCb+VjIwMTXkxe/ZscNFPIoFKjGPHjmlDsB/Oo2PHjuprXn3PqyDxM336dG0byYZZyseMxrt9&#13;&#10;+/ZVPmRDNRXOvHnztLb6D5IUDz/8ML777jtt0++//66lcT399NNgahH7KCtIEjEFa/To0Vp7kjR8&#13;&#10;TgKjW7dumn8MiZO33noLsbGxYNoSj4Ukzvfff691Sez4nOQQ95s6daqGI49z0KBBWtrTTz/9VNbw&#13;&#10;F7eR6NmwYQNeeuklre/SxsN79uzBcJWuSyKFKUckWkobFNMDh3MmMcY0tiXKQJ/4rVbpxwweKwk1&#13;&#10;klA8F3Z2dtpDr8DF8V9//XXt/JG0efTRR7XjKO0lRDzeeOMNVRvgQbirqook4CSqFgL/pteq1vxk&#13;&#10;NoKAICAICAKCgCBQxRCIjLJDRJ1gbNngivmz3JG4Nwsb98UhJtoGwxzURfC5bJg3a47QJo3w3B0O&#13;&#10;WLLDgHnb8jDTtiksandE9P5YqKt8qCtlqCtFqFuVZR5hrzCgmVLZfLQhBB/v9kez3G3oaNiJs83v&#13;&#10;h1/D4Ti38C34nP4T8z6ZgvVTBuOZF2zxzltt0b5dAMaMnoOF83YiZMtGtHM4iJMbNyHy8VEIHzwY&#13;&#10;BnWBLCEICALVC4FzR7YgYey9MJhblTiw4uJCWDp5IXD0JFg4eqC4qBAJ4+7FheQDMJiVXAoVF+bD&#13;&#10;e8DrcGkxUOvjzMqJSJn9AczMlbmWSRQX5sE2pBECH/1RfZ+YIz/9BI58NlgRNhmqlem98GL10hyB&#13;&#10;j4yHbbAyYFeRNOllmFnZwHfoO9rr6/1Br5FvvvlG8xvR1Rk0t/2///s/fPLJJ/jggw8uOQQJGBIz&#13;&#10;VJBQqcEYoJSPtWrVUj7x9yA1NRXTpk3TCAOm22zevFlTxJBkGKy+S0kSUOWhB8uCM6WGahs9SDKQ&#13;&#10;cGF5axIdo0aN0ioO6WTP+++/j65du15UAX322WfamPv379fUJvTBofqFx0IyKDAwUO+6xG+a7PLB&#13;&#10;ylckkEi0kHDhcbAvKnSoRNF9Xrhz//790aRJE43MCA8P18Zp2bKlVs3qxIkT2rFwPsSVx//f//4X&#13;&#10;TzzxhFbliSqbsoKEh62tLXbt2qWNa2r+y3mR9CGRQ7KKwYpRERER2hy6dOmiqZVIMm3fvl0jppyc&#13;&#10;nDSihWQaCRgSN7qiifiTEONx6GXDSZqx8hdJJx4To2bNmujdu7c2BvvRFTY8tpCQEI0Y0hrKjyqH&#13;&#10;gOm3SZWbnExIEBAEBAFBQBAQBKomAmZmBjRu7oQX3wjFiDGBCAqzw94dmVhx0B65F/JRuGwxsr75&#13;&#10;FoVKPt4tLB+vDXRAk+HtMO2V3zH+nnE4VUOlQU2apEp9twI+VIuJrMwyD9TdFni3vaoGPtASFpFN&#13;&#10;8b7l3Xhllzf+L8MPW7t/iaSaYzDv5GMY940tmiij4q8/z0GXjn5YteYhdVe1DaZmNMGf6XVxLi0d&#13;&#10;2/73GpY/9hjOqDvHEoKAIFDdEDAotYSZImBKPdQ2JRkpebBsd6m2yq/rYij1hcFgLKNPtY396sF9&#13;&#10;yurz7zH0Ztpv1SfbVkQwxYULfyondKKG/VIVc++996I8c1uqV5juM2LEiBLToZKEqTlUscyfP197&#13;&#10;j6lFJG+o9tCDChg3NzftJUkUkjSmRrt8zhSc6OhorQ2JF5I8TJEiwRAWFqYpeXTCh79//fVX+Pn5&#13;&#10;XUx7YjoTCQ4GyQmSG2UFyYoOHTpoah++T8UMcZgwYYKmAuLcqcwhyULyhgqXQ0pxSWKKBAvHJYlR&#13;&#10;u3ZtLd2IhNTLL7+M+vXra/N9/vnnNaUOU5smTpxY1hS0bdbW1prqpX379tprUzz+97//aUSLTtSw&#13;&#10;AQkVkjCcq064MNWKJBfTnxicF3E+fPjwRXKMpBOJGj50/NiWqUzcxnF5jFRK6Wlqc+bM0SpXsR3P&#13;&#10;K1PBqFiSqLoIlKSTq+48ZWaCgCAgCAgCgoAgUAURsLQ0Q7PWrohp4oRNazOwaK4TtsTXREePw4gy&#13;&#10;pKAgdiHyt26FU4um6NO0OTrXccT6po/hlyZt0PinN9Fq61QYn3seuc1aw6pVs0seYbSnImJU0Y3N&#13;&#10;KbYYv1mV/FZZTetS49DOxRLD+ifBO3gpfl8SgTPTX8PWjPNwuesjfPZZN/TuG6Hu4i7Clh3rcL/f&#13;&#10;bpgtW4TYLZsRohYNddUdUgv7v/L7LzmwvCEICAK3BAK2wTGo9fY6NVcyJ6VCLVzNrFV+pQqDmRFB&#13;&#10;j/+kFDb/pEWZtjaz/EdF49rmHjg368+9TJtoz6nQo6qGYeHsjdAX5zDvR3td4ofa1cxKsc5/h++Q&#13;&#10;t1V3/+5Pf/9qftNLhSW5mRJjGkFBQZqKxXRb6edM1+HinQSBr6+SMJoE02moxGDazdKlS1Vhvz64&#13;&#10;8847MXbsWC2F6cknn8RjivguPS5VJKbkhN4l03YYOhnB5yQUWPqaChY+Z3BOfLC6EVOSqCBhkEBh&#13;&#10;XEnZcX2M4OBgbR/+IIGyePFikGjZqv4fUX3COXGuJGteffXVEh49fI9kjZ5WpHdE0ogKJBIg5YV+&#13;&#10;zHo7HhNTvoiraXCM1157zXSTRipxAwkZKpCY1kRijuog4nOpYAoZyTTiOnPmzBIlvUkIMajUiY+P&#13;&#10;V/dKJqn/kZ+VOCckxhg67toL+XFTERCy5qbCL4MLAoKAICAICALVAwFLKyNaqjLf9Ro6aoTNtEXu&#13;&#10;WJmagnYeR1CnOAmp63fDuW5jJQ+3QIdQIPrRKCxsNAHfTewNxyP7cOhEHQxILkRtpwtQOnagpVLc&#13;&#10;KCl56WikPCsb3QEMTFDCnI2emHasETpa7MLA1pvROXIjvFI3wPzYcRz+OBm7645G9J09sHTZQ3j/&#13;&#10;w9rqwnQJWpltReeCw4hfsR7RckexNLzyWhC4ZRFgSpPR1vGK5q8TN+U1ZkqVsVRaVVn7UGVjtLky&#13;&#10;4teUuCmrr6vZlpiYeDXNS7QlsUKipCxSgg11I12SBAwqUmbMmAESNUyx+umnnzSSgaqcsggabadS&#13;&#10;P3RSRt+sK0D010wf6ty5M7744gtN1fPAAw9obx05ckQz6dXVKnr7sn7rY5QmS0hQ8D3OVz+2svY3&#13;&#10;3ab3pW9zdnbWjIuvxdslMzNT8xAi3lcSJFuobGrbtq2WmkZvG/ZxuaA/DU2LWar9ueeeu2RTnkMa&#13;&#10;Sj/yyCMlyB8aLzP4Pkmdp556SvPvuWRH8kalIyBkTaVDLAMIAoKAICAICAK3DwIOqnLUXUO80bBJ&#13;&#10;DSyY5Yjpe7zgfToJ549Zw+KdI+jU0wORntlwMuRhSPNg7K91N2asPo/98efx4YJcjIz/FY3fHqkY&#13;&#10;mUZQV4p/VY76+26fKYodA4HmfjUwYXdrfLa2Dpqf34z2NQ4g26ovbE4ug3fmDpzfNgLbd6rSqQ0e&#13;&#10;wnNPdMNdfYIx+qkleGXlRjicscayZ5erO6pt4WqdjyJ1Y9fSpKKJ6VjyXBAQBASBqoiAriJhugt9&#13;&#10;XcqK0oSI3oakAckHpgKRkNH9TfT39RQcqjQYVHkwzYhqnvHjx2sKk5EjR2oECH9XVFABwpQrpufQ&#13;&#10;U4eVlKhI+eGHHzR/lWsdh+oaHgNVMWWRNcRJV9Rcagxd+WOq2rlU29LbiTfPF71oOE5p1Q7b6+QQ&#13;&#10;yTBWZyJZ07BhQ23epfsr67U+Bv1ySMbp3jSmbbmdaWZMm6PCyDToOcQg/lQ28SFxcxGomITJm3sM&#13;&#10;MrogIAgIAoKAICAIVDEEAkPs8MhTgXjhzdqIurMRjN4+OLwnEz98eghHVYWm3Ik/I2fKZNQ+dxTP&#13;&#10;9rTB3e3sYVTVWpYdt0WCj5L0KyNL3H03lLMiVImPMo/OVt1yGqmsEN7q64q1nl3xf3m9sN8iApm+&#13;&#10;vWHs+Crc6zRGkPlqeG+7H5OfeA379/li4dyhePZjZZxp5oEvx65Az47jMeeBx7DysUeQqe7eSggC&#13;&#10;goAgcKsgoKch0Xi39MKar5nqcikVCBfyrHpEgoCmvKWD6VUMetcwWNWJShySJy+88IKWbsP0KaZG&#13;&#10;kQC4lihLkcP+WVGKZA0JBXq1UMXDVKyridJ964bA9LApK2jUzFQl0yhNqJDYItHClLCrDR5XnTp1&#13;&#10;tJSmhQsX/mt3pqTRGJolzUlYtW7dWiNq2JAkjE66lZ6Tvp3tiBVTxqiQKeuc0p+Iih2qbvg+K1KZ&#13;&#10;Puh9xKAnD7fToFni5iIgZM3NxV9GFwQEAUFAEBAEqjUCnt5W6N7bA8+9Ho4HRwehZqCt8p1xxclz&#13;&#10;yotgz05kqYvwoll/oIf/WbzU1w6uDw7C168vwvghnyPJLRRQ5VfRuROUWyZw8GCZWDVXXsVT1bVz&#13;&#10;7bpB+Aj98FFRbzxvGI2dd0yF4+AvYO3hj7X7Q1VVEOCBByzQ/67mWLlqBLp1r4c9uxKwefVBpG9a&#13;&#10;h9h7h2Pfjz8iT1UtkRAEBAFBoKojQDUN02S2bNmC+++/XzOP1dUjJFRIdujqG32Rr//msbFkM9U1&#13;&#10;VMowhcY0SB7Qz0X3WNmxY4e20NfbREVFacbBDg4OF9Og2LcpeaC31X+bjs3nnCvbk4zQg+QPfXJY&#13;&#10;0ehuRdizBDkNia809DFKp0G1a9dOIzJYmerdd9+96H9Dc9733nsP9HthKWwGiR6qaKjs0YP9sSIV&#13;&#10;CQxT42Z9PNNj0Pfhb500YooX045IbPE3VTP00Dlz5oxGeFFxQ8VLUlKS1oZqKaa5ESOeC1aS4vPT&#13;&#10;p09r54rKJz64P+fO+fI9lm3nGKxaxXOmB/tj5S0aJl8qdNKN40hUDQSErKka50FmIQgIAoKAICAI&#13;&#10;VGsELK3M0KKdK55+PQKefTtjQmYHzDkVicwL5ijathFZ47+D385YPNiiCC/c44Warz2BX95ZjGnd&#13;&#10;XsBZc+UFocqmFu/dd0mM3JS9zbiu6tHXCgb/cKw5qoiZRXZ4J7UrzvoNVkbDeejZfLcqCVuAb0eO&#13;&#10;RY3UbZj5xyB8PP4BTLO6E/NSQ5Gdcgo7/u9NLBk+DEfVnc9LGZBechLyhiAgCAgCNxABGsGyohPL&#13;&#10;TbPENpU2NBdmpSUSOVSokAyhYmS5KqnN2LZtm7aoJ/lAMobpRfRCYfUoVhtiW5Z9pgqDCgs9DYoL&#13;&#10;eXqZfP7551i/fj1+VMQ2VSBvvfWWRrawNPemTZu08fbt26cRDVT1sC3nxiBRQgKBqh+OQYKCJBGr&#13;&#10;NOnEyJ9//onJkyeDqUY8FqZn0YOF5r70zLlUcCwe45QpU7QmLGdOs109tYek1Mcff6xVRvrPf/6j&#13;&#10;efBQrUOcjh8/jscff/wisUKChbi988476n7BIiXuXHmRaKECh0a8JEeYLkQDYAaPncdAnKhKoikw&#13;&#10;gwoV/djol8PqXSkpKZpSKDAwEA0aNNCUMGPGjNFwpPqGKiDiT2KF6if60PBcUtlE3561a9dqbbt1&#13;&#10;66YRPiRoqMbh+/fdd5+GFVOhWJacxBJLow8fPlwj9FiB61KhkzQ8NomqgYBRndjXq8ZUZBZXggC/&#13;&#10;3OjczS8t/uFJCAKCgCAgCAgCtxIC5uYGhITZIrSeKzYed0bsAWeoIqPwNqYhIzkD+WHRSmZvhVA3&#13;&#10;oG49J+wI64B5nu2R5ByIFXX7wtPNGk526oiXLQfc3VlepMThBzkB/VXhkABls5CUCWxVpsUWhfmo&#13;&#10;a5eEVlHxiPbZgS727yNv1+/IObofHe+IQY97uiA2xRt/bCqAi8V51MiIx7H585SBQBE8m5XtA1Fi&#13;&#10;UHkhCFwjAvSMoHHogAEDSlSjucbuquVuXPxysUuFCE1PJUoiwPQaltomUUOCg4tzloim4oZB/Fim&#13;&#10;mQRCs2bNNJUKCRL6thBTps1QPUMDXhITJB24WP/ggw8QERFRYjB39Z3Lc0H1B4PLSHqqMEggMP2G&#13;&#10;JbMjIyO18fz9/bWKUqxixLQeKn04H29vb20szodEE9c3JGWYxhMSEqJVbKJqhF46VJ9QMUKvmd9+&#13;&#10;+00jMkgylQ72QTKIeDB1i2ORFKECiOofBokKkh0kY0juUO1CE2OqkEz9XUgkkYghucPy1iSfSJzQ&#13;&#10;S0ZX33Bes2fP1tKiWGabxBmPzcPDAwsWLNAwJBHEstkci8dHFQ5JF67hatasqRE1VMCQqNEVUCxP&#13;&#10;3rNnT62fpk2bagojqotI6pBwYrl07s9jYP88Tp4Xkln8DHAMtifGVPuQgOH5oKpGP1elsdNfk8Cj&#13;&#10;iomfIZ2k09+72t8cl58z4qLjf7V9SHulzFKsobLUk7hVEOCXFr+IKZ/76KOPbpVpyzwFAUFAEBAE&#13;&#10;BIF/IVCkXH3XrUrHsoWpMEs5jsKCYmTYeKJpSxe0iSmGB9JgFlkXO0+aYeq6PMQnZMPB0Qr3nV2I&#13;&#10;5s/eBTRuArz5lkqT6vyvvrnhfD6wIB74cbviXZIOYqhhNYLNjqM4/RCsz2yD+bnjgFUNONTtCpf2&#13;&#10;I/Dnthp4/qlZCDy7E/3c9qLFK8+j5cODy+xbNgoCFYEA7/zTtJVqgIEDB1ZEl9WuDyojWA2Ii9iA&#13;&#10;gIBqd3xV6YD01CE9tedGz43qHKpZSF5SYaKX6uZylZ8D+q2QKKKapzKDBNJm5ZtGAqt0WfPKHLc6&#13;&#10;9c1zyTQukmc+PipXWeKaEDC/pr1kJ0FAEBAEBAFBQBAQBK4TATMzA1q2dUHTFs7Yt8cHa1ekIXVr&#13;&#10;Oub+fgJe27fCyTERhZu2ol7b1gjpHoyFu+wxf0ceFhy2hJdPPQRt2Ah1CxJKvw5V1gnqtmOJGdlY&#13;&#10;AP3UDdgeIcD3O8Mxdr0X2p1fj3bOLihwCEd6ygU4no5F4YapyNq5AM1j7sVvkx/DCy/Px0trvOD+&#13;&#10;2jE8fnoVHnk4BidnTIRzZBS81UW8hCAgCAgC1RGBm0XS6FhS4cK0KSpYGHpFKj6nqopKHV3Zwm2V&#13;&#10;FbrPjE5eVdY40q8gUB4CQtaUh5C8LwgIAoKAICAICAKVioC5hQF1ox20x/FET6yOTUXibj+4Zmci&#13;&#10;4MhhZB9PhDE0HHc2a4ronv6Y4d8FH4dHo9Xib9Br8Sew/fRTIDYWyiUSUCaSSnddYr5W6mrnsRhV&#13;&#10;6tu3Bl5b3gUbj4WhsVk8DjfoiKbFT6DOkSnwOPEDXnvHHydU1arXXxmK2fNX4ruvN+CVlxdi7eRF&#13;&#10;eBDTUFBsBq8OnVFv1Cg4XSbvv8Tg8kIQEAQEAUHgihBg6hE9dUaPHq2lZjGliKoaerEsXrxY84p5&#13;&#10;5ZVXrqiv62lE02GmNAlZcz0oyr4VgYB41lQEijewD/GsuYFgy1CCgCAgCAgCNxyBGk4WiGrgCPd6&#13;&#10;gdh0ygv7jhTDxZgFuzPHkbd7F5zPJqN1pyCE1vbAnvC2WO3TCjWS4uC5X5X6nvQr0FWlRAUEljlv&#13;&#10;b3ugVzhQ5OCMOZnBWJ+iPG0K7WEfHIGaquTCvowYLFrpgRmzrDFmmBF33x+JU2cKsHLdMWTmKTWP&#13;&#10;ZTaKDm7D0dilsHRyhrPyetDvwJY5oGwUBMpBQDxrygFIvc1Fs3jWlI9TdWhBDxaa6U6dOlUzIKaZ&#13;&#10;L6sm0TeGVZhGKaKcHiiVFay4RB8ejknfHnrVMP2KfjU3W3VUWcdcWf2KZ03FICvKmorBUXoRBAQB&#13;&#10;QUAQEAQEgQpEwMfbAgNHhmHtKnf89vth+ObEoZVbImz2JSHZPRPRbR3xWFsjDkW0xfyGs7Hnu09Q&#13;&#10;+/Aa7E0PRbv0Ivg4K/ZFVXRStWWhHBgvzsxe+RE/rDYNUCbEM1RxqW+Vn83BQ0fR2Qp4pNdqNK+X&#13;&#10;iFUrrFBj8euwD4nB6w8/jjVdovDp58ux7HAghnjvR/vTh7Dx5RdxShlx1lfVUWyvoqzsxYnIE0FA&#13;&#10;EBAEBIESCDDNiZWgWGUqNTVVI8Npnku/zhsRNBzu1asX7rrrLm1sEg40/hVS/kagL2OUhYCQNWWh&#13;&#10;ItsEAUFAEBAEBAFB4KYjoCxt0KqNE8LC62HRPG9M2R6KQlVWNvHrVISuvIA+XawQdnQ5RjRoihUf&#13;&#10;vIEJa04jOc6A1WfO4c78Leg0qgfgHwQ89RRUPVMoh9KLx+RsDTzYAOitPG2+3hyFsTudND+bxjWP&#13;&#10;oWG/A7BMKYQxbQ6y56xCA5+h+OTVIZg0/zC++90euzJdMdxnF8ym/Qa/Fk1h26vvxX7liSAgCAgC&#13;&#10;gsD1IcCKUHzc6KAfDg2/JQSBqoKAkDVV5UzIPAQBQUAQEAQEAUGgTAQ8vSwx7AFfVQbUEzu3ZmL9&#13;&#10;8lPYvSsHzin7EOh7CEXxR9ApJgb1urVHbII11uzPxeJ9xfCu2RKRh1dBaeehdPXAhx+qClKNS4zh&#13;&#10;bgv8t40Bm8P98ekaH6xL2It+1i6akaVVxg44Zu6AXcrnsEhZgeGN/4PG9Xrgp1/X441DjmjpmoLd&#13;&#10;a63xbBtlVOyo2B/lraBuwZboX14IAoKAICAICAKCgCBwLQiIZ821oHYT9xHPmpsIvgwtCAgCgoAg&#13;&#10;cFMRsLY2Q0CQDZq0clHkiDm2HzZD0lkr+FufhcWJI7A5eggxEQ6oH+ODM65+mFv7ThxwVxWcTh6C&#13;&#10;0+5NwG+/AebqPlXdKFVmRJErJuGj/Gx61jLDETNPfJcSCvPCApg5BsLQ4VH4WubAMnWNIm3mYN3h&#13;&#10;HmjSrRfcAiwxZ49B+RofxPKVKQi1TsWxr96DlYsr7JWUX0IQuBIExLOmfJTEs6Z8jKSFIFDVEBDP&#13;&#10;moo5I0LWVAyON6wXIWtuGNQykCAgCAgCgkAVRcBoNCA43A5RDV1wMNMZK+OdYSzIhWdhCgr37UWN&#13;&#10;zBQ0bRuAmEhnnA5WKVS1eiP7XCGCD6yBccli5IZFwLxB/X8dnbmyuWmteJYIH0tMSg3BH2dDMPts&#13;&#10;TRRG3oHaPk6qKtUJvL/oPsyc6wlr6zD06hmE/KJz2LThILByBnxPbMCR+QuQoZQ+jqGhsC5VSvxf&#13;&#10;A8qG2x4BIWvK/wgIWVM+RtJCEKhqCAhZUzFnRMiaisHxhvUiZM0Ng1oGEgQEAUFAEKjiCNg7mCOm&#13;&#10;sSOC6nniYL4f9icpY+D8dOSnnMKqZB8E1XJB41Bz1A+zxeGmPbHKrj4Kzmbh13oPIMvSHu5O5rBZ&#13;&#10;s1ypbJS7sIPDxaMNcFQqm3ADis0tsT0ZWJRogEP+/7N3HnBVXGkbf+i9dxEURBHBXrBg773GmGh6&#13;&#10;otH0mL6bvkk2ZZPsphlNT0xijL2X2Bt2xS4goqKgiIiAiDrfeWd3+C6IFOvl8rz+rvcyc6ac/8zc&#13;&#10;O+eZt1xEpLsVWjbOgLWNhtR9mejr8j5qhsTAMSgCS5NtcSLfHrUczuDivq1IWfKXLtZ4RUUVrZcf&#13;&#10;SKAkAYo1JYlc+TfFmiuZcAoJmDsBijU35ggxZ82N4ci1kAAJkAAJkAAJ3CYCobUcEHpvTaSdCETC&#13;&#10;sggcXHcYm+cXYuW2A+jdxRFtcldhSGQ9HHmhL+ar8q9J+/KRsKoABxbvwNP/6A8rf3/g+eeBe+4p&#13;&#10;SkLsrarDvtQO6BMBfLheCTbJYbBFU8R57sOTg1fgQvPtCDo3H/kXFqBpcAc07NsBsxK6482UcPR2&#13;&#10;3oruNsnY+MpLyNy+Fc1fegnWTv+f3Pg2YeJmSYAESIAESIAEqhAB5fBLIwESIAESIAESIIGqT6BG&#13;&#10;oC163q3Ck55vj47dfVRC4ouIn7UP55NScH7BfATMmIRHAg7guf5OaNfQGZkFtthWIxZITgbGjgU6&#13;&#10;dvxvXpvz54tgKKcdfD8AeKqnPxZ49sYbF4YhvlBVKQmMRrZfPyXu+CHCdhHu8XwHX/RYjqcfb4GU&#13;&#10;JqPwdUZbnMq3Q/zUpdi9U7nn0EiABEiABEiABEigEgQYBlUJWObQlGFQ5nAUuA8kQAIkQALmTMBT&#13;&#10;hTc1beWFyCgXpKkExBsPu8LFugDeBf/NaeObfQyxDVxQq20DrGg8FPFO9eF3KgVe+7YB06YBy5YB&#13;&#10;np5A/fp6dScpId5QOd8MrAekwQM/norE7ovB8HFW6/WrC5/mPWGTnQbn06tR12oL6rYaioDufTFv&#13;&#10;1yX8udsDkxdmIiDQDSFOOTgZHw/38HBYWfN5mTmfQ7dq3xgGVT5phkGVz4gtSMDcCDAM6sYcEYZB&#13;&#10;3RiOXAsJkAAJkAAJkICZEajXwA0R9V2xdVMg/podik1HD6CLXyKCkw7iYlIiIvr0Qt0+cVgScS8m&#13;&#10;xPZCnZV/os/yLxCyfj0uzZ4Dm6FDivXIT0UyvdsJGFTXCu/Hh+OfKcGoWXgGAerf3QOGIXzLJ8jZ&#13;&#10;sgBP/j0cIU3r4O5Hn4P76lWYPmUj7hk1De+33oPamRtxuPcANB0/nlWjitHlHyRAAiRAAiRAAqYE&#13;&#10;KNaY0uBnEiABEiABEiABiyJgrdxiWsS6I6Zxffy1yA8/LwxBeGEyWnqmYt9yG9SxzkbXZu6IUhWm&#13;&#10;/gy4Gx+2Hoyo+NnIatkJrXddQPtoB9jlnVPhTqq29/+sVTDw+yDgz70O+HJLAJaqYlArU3zwlMcQ&#13;&#10;dIx0wJi79mDCTE+89ZINPn8qE5HPdsE3v+7AlK32uC/EG9q8mSqXzXY0fvZZhA1QMVY0EiABEiAB&#13;&#10;EiABEihBgGJNCSD8kwRIgARIgARIwPIIODpao+9AP1U9yh3LFgVi6tZ6SNt0AdiciOgGDnjQfxXG&#13;&#10;aIXYH9ERi+vcj4NHCrF7eT6Ob03C3Z/fB6uIusD99/83r42qHmWnopjuigb6qckz9qm8NjuAtemu&#13;&#10;CLOpiR5N9yA6/ATSt+9G9PGfEODQDvUf6IWP57XGa7tqYmTAVsSdSEb8i8/h6F9/IXrMGHipkCuG&#13;&#10;RlneeccekYA5EDBCyTZt2qQK37khLi7upuzWmTNnMHXqVJX+qyPq1VNxoxZuEuqTmZmJtWvXqqjZ&#13;&#10;+oiJiSnq8XYlyG/duhUjRoyAs7Nz0XRz+3D58mXIcdM0rWjXcnJycPbsWTRq1KhoGj/cHgIMmL49&#13;&#10;3LlVEiABEiABEiCB20AgqIYDRj4QjOf+EY0HHg9D3ShXpB7IRsLBy7h46hTqb5qGxzN+w+ORxxES&#13;&#10;5IT05ZtwbrtSY377DejZE4hTJaL++KNoz93sgXvV/eycO4FenerhE/vh+D0/Fm6u+WjR0goXPCLh&#13;&#10;d2kjWp1+C991/w0PdcvEr+fa4+PUdjhxwR3H5kzH9rdeAy78f1LjopXzAwmQAAlcJ4HzKmH6lClT&#13;&#10;0LdvX/Tp0wezZ8++zjVeffE/1Hfj6NGj8dpr6jvNwu306dP47rvv0KlTJ9xxxx0QIczUnnrqKTz0&#13;&#10;0ENYuHCh6WSz+/znn38iNDQUISEhRS8RndLT081uX6vjDtGzpjoedfaZBEiABEiABKo5AXcPW7Tr&#13;&#10;7IvYOG/sUKFMqxb5YqfktPHah9Dkg4hJS0XN0AZY2Ls93glfjUabZ6P95j8QsnkLcKdSZmbMAF59&#13;&#10;FWjQQCfpqkSbJ1ooLSfEBW+t6oS3UyMwwm4DYoIDcenCUZxPOwIXla/m8aiD6BEeg2+T+6iS4MFo&#13;&#10;rxISB2eEI/TYBUTUMd+nr9X8dGH3SaDKEnBQnoBDhw7FuXPnsHHjRtjZ2d20vrRo0UL32hFRyNLN&#13;&#10;w8NDOVvej5SUFLz//vuwtS0+rB48eDCsrKxuunfKjh07EK6S1ovHVGVNPK4mTJiAgICAYvsfHR2N&#13;&#10;9u3bV3Z1bH8TCBQ/q27CBrhKEiABEiABEiABEjBXArYqnql5a080buGBLZuCsGBuLQRl7EI7rxT4&#13;&#10;7duEwRH5aPzgKMxuFoPlXcagbfzvGLTgfXj9/jugbtbVnW6xrjVVpb4nDwa+3lYTEzYNRNO8HWjg&#13;&#10;ewEBbVogf/4KBB3+CDVckuHh0B13j3PFnDk1MGV5BqZ2+QGffNIT0Wc3wKVGMEJ69Ci2Xv5BAiRA&#13;&#10;AtdCQAQDR0dHBAYGXsvilVqmWbNmWL16daWWqaqNbWxsIC8ROkqzp59+GvK6mbZv3z6MGzcOs2bN&#13;&#10;uiaxZvHixarwoSf+UuG4cp4YoVDymWYeBCjWmMdx4F6QAAmQAAmQAAncRgK2tlaIbeOOho1jsGq5&#13;&#10;ElCWJqHu+T04mhkAXy0ND/X0w2HPi1hi3w//jOqETssm4lC9+1BPJSFuW98ezippMBwcVSxULzir&#13;&#10;u6tnWgKdQu2Ul00LfHgYcE1Q6W7a9kD3QCvkZc/HuZQ8zP2+IVq3GIJot88wfUM2nh05Ce/WXgA7&#13;&#10;Bztk7nkQkXffDSd/tfH3vgAAQABJREFUVTOcRgIkQALXSUByk5RnMlivyEC9ou3K254lzDcEjmvp&#13;&#10;S0U4Xq1NamoqHnzwQSQmJupeMVdrd7X9kvaTJk1CnTp1sGfPHkREREC8sGjmRYBijXkdD+4NCZAA&#13;&#10;CZAACZDAbSTg7GyNXn190aqNJ5YtCEXisgxsnHEM2zdm4ol6m/Dc2VRs82yK5Q+8iqR8V6xblodt&#13;&#10;OzLx1CvPwv74EeDZ8cCLLwJeXhAvm19V1ahflFDzzTZglqoaddk+EKO8I/Dk4JUIr5mFrL0H8GTs&#13;&#10;z+jqF4GvNsTgpxPNMMJ/J/Z/8SkOz52DuneNRB1VQtxBPf2kkQAJkEBpBCQZ7G8qr9bhw4dx8uRJ&#13;&#10;SHjLww8/jHbtVI6tCti6deswd+5cSMLcEydO6DlMHnjgAdStqzKom5gk0pXtiKBz4MAB5OXl4Zdf&#13;&#10;fkGtWrV0rwz5e8uWLfo6hg8fri8puV127dqFBQsWYNiwYXB3d8cHH3yAnTt3olu3bnjppZeu8ArZ&#13;&#10;u3evvl5ZnyS/lXadO3dWzoweujeLeAqVZiJIpaWlYd68eWjbtq2+T6+//jrCwsLw7rvv6h5Ghw4d&#13;&#10;0ucfOXIE+/fv19s9+uij+n6JgCH7u23bNixbtkz3jFmxYoWemyY3N1dp8b3w+OOP6/tR2vaNaZcu&#13;&#10;XcIplQNt5cqVOpvY2Fhjlv4uniwyT0LTZD+6d++Oe++9V98/o6EcjyVLluj9lfwxkhRaxBkRVCQB&#13;&#10;sIRexcfHw8XFBX/72990D5lnVYVBHx8fvd/z58+HhEiJmFNYWIgxKpG9aWJpybEzZ84cyL5+/vnn&#13;&#10;iIqKwl133aXnHBJvG5p5EKBYYx7HgXtBAiRAAiRAAiRgRgS8vW0xbGQQ2nXywpK56di67hRW7HZE&#13;&#10;50AHxGZtRMMLB3GgZiyWIBp7020xO2YE+qZ/Bid1A618yoF//ANQoUxOdlZ4pBkwMBL4YbuqGpXQ&#13;&#10;EKnnPDDG5i/0b7kT1hF7UXDSFd1Dd6N5QCombmuGTw60RwfXZMQeScHOf76NQzOno8kzzyC4S1cz&#13;&#10;IsRdIQHzIpCnBrRH1QDbSoWmFDM1ALdV1XhC1IDf1skJaiSLw4sW4YISAWBdotaKGuz7q7wrHsrL&#13;&#10;QOy08jg4pQa8V6xTtXPy81PXZBdduChUA/kjKqTkkhI71IT/37zallR5C1ZJaKW92PE1a2Cl8psE&#13;&#10;tm79/+2u41NGRgbuu+8+dFH78uSTT+prkhw1InBIwt/+/fuXufavvvoKn376KeRdwphE7Bg7diy+&#13;&#10;+eYbfP/993piYlmBDO7vuecevZ2IDyIESALd7Oxsff1S+ejLL7/ETz/9pAsrItaIeCLCyZtvvomk&#13;&#10;pCS9cpKILyI4iKAkAooIP/+Q78v/WUJCAgYMGKAvI/u+atUqlSbsTj3cSJIkN2zYUN8/o73xLkLT&#13;&#10;Dz/8oAtBsi3Z5ubNm3URSkQYSfgrIsc777yD5557DiNHjsQadSyElQgzwkr2Rfr89ttv60KUCDdS&#13;&#10;7clPHTsRcKS9rHPy5MlXrfAkCZ2lzyJISY4g4Woq1rz33nv6dOlzcHAwfv75Z11IkbZff/21Ls4I&#13;&#10;x7///e+YPn06mjZtqrfv3bu3Lly9/PLL+ralf7IdYSxtJWeNVJ2Svsr+S24iOT4ixowfP14XhCQh&#13;&#10;sggyYjL/RfVgIUXl3Fm/fj2kepW8JAH17yrMt2bNmgZavt9OAuqA0qoQAaV2a+pC1JRyWoX2mrtK&#13;&#10;AiRAAiRAAlWbwKHEc9pXn6Zorz+4SlvyxEQt67XXtII3/6ZlffofbfGkZdqTP+Ror41foh0Ia6lu&#13;&#10;ldX9srV69eqlafPmFut44mlNe3qJpsV+dlZ7/sMl2txPv9TWfPiGtvlvg7SEsWHa/nF+2s9DW2mt&#13;&#10;gsdoTd0e0f5Wq6P2c+1a2u4JXxZbD/+wDAJqkCj1cjVVrccyOnQTeqG8K7Tdu3dralBZ5tqPrVql&#13;&#10;TfTw0L4NCCj2+sbXV/utcWPtXFqavvzlS5e0aR06aJO8vYu1k+UmeXlpe77/vmg72z/9tNR1Srs5&#13;&#10;fftqlwoL9bZn1b79XK+e9o2fX/F1+vtr39WooR1ft65onUvuu09bMW5c0d/X80ENxLUhQ4ZoagBe&#13;&#10;bDXK20U/r5QoUTRdDfz1aa+88krRNCUQaCrvivbJJ58UTZMPSuzQlAeM5q/2X4Xb6POUB4ymPGg0&#13;&#10;JYoUtf322281JWLofxcUFGjK80bfhhJVitrIh1dffVWfrspYa0oA0ecdP35cU14gmirxrSmBo6i9&#13;&#10;9Ee2ozxZiqYpkUhfXnnnaNLn0kymK+FIU9Wo9LaqQpMm46ZFixbp/VNeLJoqKX7FtWasW4kqRatV&#13;&#10;4oq+DiXKFE07ePCgphLv6tOFr2H/+te/9GlKpNInKRFK748SVfTpKtTIaKrNnDlTCwoKKnYuKzFI&#13;&#10;q6HOEVWNqajPTZo00ZQXkSbzxKRvkZGRWoMGDYr6n5+fr9WuXVtnJX0zTOWv0WT/TU32Xb5nhKux&#13;&#10;TtP5ckyUkKMpDyS9nUqOXOw4m7at6Gfl7aUp4U07duxYRRdhu1II2N5OoYjbJgESIAESIAESIIGq&#13;&#10;QKB2HRc8+pQL9u3xxfIFwdiXeACtnfajXmE6WmuXEX1nLBZHdsFXdWaj9aKv0WHNjwhUJVsv2jvC&#13;&#10;tk/foi7W8QI+6QZsjnHD55u64R+JjdDHahNq1Y1DXVUq3H31e2h5OR6f9DiL4X+Ow7uHg9Hc5RBq&#13;&#10;z3XC0zFHVFhDCE6oUARXFXbgyiefRVz5gQRcVenhJspjwrpEVR7legA7FXpj5+r6X0jKeyJSeYjk&#13;&#10;K48U8XoxNTUShm+jRkWTAlq2LHWd0s5VlTs2lrdX4TkNlTfKxfz8Uj1rXJUHhWFhylvEWnk13AgT&#13;&#10;7xZJLisvU5NS0pJQWLxQyjLJWSKeGSUr/0h1Ialm9OOPP+reHeKVIp4WEmYlXhpSmtvX1xdKWNE9&#13;&#10;QWQb9vb2KvrTSzkriVItY/7/N/H4EFNiid5GPktiXiUeQMKSxMtGvG0kLEj65KQ8oEzXIV5C4oGS&#13;&#10;nJysr1+WL2myXQmxUoKGPqtfv376NnooD0d5LV++XA8batOmjR6mpQQQPddLVlaWHkoknkGGSWUn&#13;&#10;6Y+EXhkmOV0kZEu8i8SjRTxzSjMj8bCEI5mahCJ99NFHaKnOKem3Yd7e3pCQJTkOBifxupHQJ5kn&#13;&#10;psQWPURN9lmJYjofaW+Y8VmYiXeOeBl98cUX+rt4C0k4meyPeEGJ15GxXmN5OW4S9iZhcxLqJSFY&#13;&#10;chykuhft9hKgWHN7+XPrJEACJEACJEACVYhA/QYuqN8gHAf2B2HN4npYs/MALh7TYH/+OIbeHYzu&#13;&#10;3hp25TXGb61+gu+ODTgeFYua686jWxNH+KfsVr7nqsa3ygPRQhVm+UFFJ/y2xx8fru2L4xmXEGFr&#13;&#10;gxeG/4HI+HdwYfdexER1Qdrmy9icuxab5yZi2sJ0PDHcB12SJ+CSrSPqjboHkaNGwU7lLKCRQHUn&#13;&#10;4F67NlqqcJDyTAav0SqfS0UsUOU9kVd5JjmlGlew8k8dFXZzo2zDhg16mIvygCm2ShEaunYtO2xS&#13;&#10;xAMJvZH8L5ILpqSJsCJijYT/iIk4sVAJ0J999pk+mJdKR5IHxTQprSEalFyXIbyIKGOYTJNQHGOe&#13;&#10;TJd1SV9EODl69CiUN4ne3MihUpnQHNP9kpVIlSo59iJIyHqM7Qon2Q9XQ8xTbY15wsjURLwQUUiE&#13;&#10;lPLMWIfRTnLYSL+U548xqei9cePGRZ/lg4R7iUluGwk/kxAnYSdCUMn16g3/95+EbUkuIMnXI/lp&#13;&#10;jOMh/RYBT0xCr65myssJEmYl+6i82SjWXA3ULZxOseYWwuamSIAESIAESIAELINAvUgn1IsMx9bN&#13;&#10;fpj1+zEcXp+JlKR8PBC1B91zt6KVtSu2taqPQ3a+mL+lAAm7TuO1T1V1p8wTwCOPQGWKBNTT67vU&#13;&#10;Q+DYGirFzSobzFYJiJ/IcsITTr3QqrYH/ha2EHGNo3F4lzVifZZg4tZm+O7XDBQE+KKdx2EkfPRP&#13;&#10;HF26ROWzebZCA0rLIM9ekAAJGAQksbCYkTfGmF6Rdxn0iweGeGtInpWSZghA4skhJoKJCtfDv//9&#13;&#10;b6jQHz0HjORUkQTDlRFRTLdTUngQ0US8eMR7RXKyiJeICE8qfEj3jhEPm4payXULK+mLiBUqzKii&#13;&#10;qynWTvZPBJOrJTgu1rjEH7Jt8XAR0aY8k6TDIoap8Cg9v44KkcLEiRP1nDVlLSvbEO8keS8pAJW1&#13;&#10;nOm81v/LpST9pN1+AsV9/27//ljcHogiu3TpUl2Fli84FZ9pcX1kh0iABEiABEiguhJo1sINz70W&#13;&#10;gX531EBhQSF+jPfHrJONkFdgi/a52/DUmT8wOm8evE+lYLNTJApPnobKcKkUmlZQZUWA3bsQrgpv&#13;&#10;TFReNh91B1zU/fFHWW3wFfohDT7o1mgnHuvwGzrWOqTazMeLXRKw9GIM3krtjt0XQpG9cxtWjR2D&#13;&#10;zWqdeaqKC636EZABt1SN+c9//qMnSZVqPrTqQcAQVFRellI7LOMOU28W00YiPEjZZjl/JMympImI&#13;&#10;IyYhUWISPiPeKuJ5IR45EjYjFY1UDpwyvT30hSvxnyQTFkFIvEoee+wxff2hKuRMqlAZYUKVWF1R&#13;&#10;U5UrRvc0EQ+b0kxKYYvQUZZJRSgZ20koVWVN9l1CkSRJsXjAlDRJfiyim2xDGEh4mMolpIdMyTZL&#13;&#10;ik8ll5e/pTKUbEMqcpW2DTkXJJSsLJPzQY5zeSF0Za2D824cAYo1N47lFWtSCZUg8ZJ33323XlJN&#13;&#10;JdXSL24Rb2gkQAIkQAIkQAKWQcDNXVWOGlUTz78Ziaj2YVicHYNPEuMwOyMaOYUOaHN+F0ZfXoa0&#13;&#10;J1/Ge88twuqWI5B3Vj2tVjkFlE8+8Ng42Oadw/3KE37qMKBTuA0WXYrCq5eGY+qldkj364Ns784q&#13;&#10;F4cD7qi3FZMHzcKd7TIwo7AtfslsgbPnrZD4zVc4PGu6ZQBlLypMQAaYffr00UNUpHyvDPIkBELy&#13;&#10;c9Asn4CEusgAXXLPiAhgalLh588//yyaJKEwYqbvknNGTDxXSpoh4BjVpKZOnQqp1CQmAo5KLqyH&#13;&#10;2kjZ76sJQsY6TbdpOq206XJOyxhK9l+8SSTPyxtvvHFFnhVjPSXfjXVKuJKpderUSc9RI5WWZP2m&#13;&#10;JiFXUr66pCAiuWtMTURRCUmSMZ1hxvaMd2O68W5MFxFFQstSVPUlqYJlui0RakSgEg8nKXMufRch&#13;&#10;zdi+iDXSRtZlhHcZ/RNxxfgs4WwS5iX9mTBhgrELRe8//PCDHopVNKGUD5L/aODAgVDJlEuZy0m3&#13;&#10;mkDxM/BWb92CtycXlZRRky9RKdkmJm6C8mUj8Z1S9k2SOdFIgARIgARIgAQsg0BomDMeerwWuiTm&#13;&#10;YvmiU1i5xRPrMkMR530IDTwzERbgAfdmjbGkTVus3rwBLdf+hjbrfwNWboDVRWtI5pkGqrrvD2r8&#13;&#10;NGMvMGGzM74/2Q6brMMxwisMber3hIt2GAXrp+C+ekvRJSQU90wfhu2HAtE3IEkNoP4/t8YF5fJv&#13;&#10;r5Jt0iyXgAzS5F5Tcm4YiWKlbPJbb72FRx99VPd+KC0XieUSqX49q6vyX0nSW1VtSS/RPW7cOD38&#13;&#10;RXKjSDJgKcltDPjlfBEzFVZE3JMyzZK89/777y9KqCvCgIgxMmYxyk5L+M7777+vl7aWMCBZn4T1&#13;&#10;SGiSsQ1Zv+RJkXGQqRleHkbYlsyTUB1Zp7SV6YbXjJSTFqGofv36ujAi4TiScFgSJkvyYEP8MF2/&#13;&#10;6WcpDS5WUpCR0CcpWy19leTJcu2I6CQeQ1LS+vnnn9e3J8uK+CH7JeKMlEUXk1wwwlOuL0k2bJj0&#13;&#10;Q8zID1NyusFd+iGJmUWIkTAy8ZwZNGiQ7s0jCYblmpWkyyK0yPZV5StdqJJkxLJt2Y4cFxlXSqhS&#13;&#10;8+bNdSbx8fFQVbj0XD8iAKmKwXpSaNmWtBdBTtYngpyUIRdvHSnPPkrlO5PwKjl/oqKi9P2XEuYi&#13;&#10;JpmeN0Z/+H57CNgo8eCN27Npy96qiDFygchTDhFl5CVq6p49e3Tlu3v37kVuhZUhIa5xorxKgque&#13;&#10;PXtWZlG2JQESIAESIAESuAUEvLzt0bSVJ5q1coeNsxM2pXlhzRE/bFS5a84fPYs2AbmIu6QGU5Gt&#13;&#10;saLRMCyLGoxlOUHIv2SFwMQtcJk7AzHt62FIC0f4Kb1lzUk3LMqrix32MQiJ647oVl2Qk56BrCwb&#13;&#10;LD86HslZ9thy1h7TFxyDo9pedPBlrHl8HM6mHoFPTAxsHBxuQa+5iWshIAMjSeIqyT8r+yRbBmky&#13;&#10;gJPBrdxnSoUXqV4jAzsZvPXu3btY1Zlr2T9zWEbEBRmAS+4SI9GsOeyXueyDPBgWIWPv3r36IF08&#13;&#10;+GUQ/uGHH+rThZ+EK0liYPFakbGE5JiRlwgk4pmVoSpjiWeJCAuSL0VC6hqpqlji1WIIMeK5Izlk&#13;&#10;RGxITEzUw5JkO//85z91MUVCb0Q03L59uy7iiPAgOVdEXJCXrFuWk+Mo+ytJbGUZCbcyktmK94ms&#13;&#10;X3LhzJgxQxeSJPxJREjxspGEyjL+MYQd02Mg467XX39dF5PEQ0W8gESUkH5I8mARLMTrRMKAJMRK&#13;&#10;RKpff/1V3wcRu0wrP4l4IyFk0gfxHBLRRh66P6LyjT0u4avKhKMkXJa+iegkwpWEa8k5umLFCn1/&#13;&#10;hasqsY3aKvm1zJN+d1IePiLIyDqnTZumV6YSwUSuVzEJbRNBSsaSciylLyLAyPUtHnOyzqEqSbW0&#13;&#10;k+tewrpkPySsTdio8tu6mCQcRQSS7xfZjhxvOSeEnXxviBgkVa3++OMPXcSR7yLpkyr3rodS6Ttz&#13;&#10;Hf/J8ZawLhHaxBuJdm0ErJQCV7y22rWth0uVICBfmHIByUVpavJF+eSTT2Lx4sUQwaayJtnHRQUW&#13;&#10;9VVUWRoJkAAJkAAJkIB5E8jLvYhtm7IRv/IU9uzORwOHVDwQvhWuNoU4YeuDDY7R2GBbH+nWXnh5&#13;&#10;whBE7/4L6o4bGKAS2Qzoh+ToDnhvpwNmqQgEcezvHakqs5ybB6ejW5F90Rcb9tfA4f0bEG67Ft/v&#13;&#10;aIEofzsMt5oLp8t58GjUFI2fUokqO3Qwb0jVdO9k8NWlSxc9cevw4cMrRUEeAEr5ZCNvibHwxx9/&#13;&#10;rJdXlqfkpgNQY35Ve5fBrnghSLiPacnjqtaPm72/km9FPFhkcOznp1z0/mfi8SEijXiKyIBexBsR&#13;&#10;A4SlIcRIUzmfpFyztJF8JUYlJmM9IpjJSwbhIrDIANw0sbCIGzI4F68b2aa0kWS+ImTINkUskWmy&#13;&#10;Tdk/ESxEuBGTdUpOGVmniJAi1EgbERBkqCovERJEMBJvH/GCKWnSP2kvHiyyLdkHWa8IJaYJgWUf&#13;&#10;pMKViDZy/Ugp7ZJigog6IiSJuCTbFiFGxnSmnmqyPfFeEpM+yd8SomR4x8hyptNF2DK8gmSe8JJ9&#13;&#10;lPbCvKTJfGkngpeY7LeIT3K9G6FQMl3EG+mn6bGQ6TJmFA8r4SZCsHjPmJpsW9rI9SUmLKT0+Y0y&#13;&#10;Ec+Ej4hMRh9u1Lqr03oYBnWTjnbJC8LYjHzJyZdoZZ+eGMsbX2rG33wnARIgARIgARIwbwLOLrZo&#13;&#10;18kHbdp7Y29CDhbOcsLnyS7o4J2IRu7pGFS4Cu1tdmCtU0NsajUU1rnnEHFoM+z+/R9AvcLbt8XE&#13;&#10;9z9Etz5t8Ol6K8zao2G3VTP0trVHM9sk9Gl+EC5BG+GUvRdd66Rh0pZG+CI1Dt3dDqJhwk6sHvco&#13;&#10;avbui2j1JNtThU3QzI9AaYO18vZSQkJKM7nXFE+Cq80vbRlOq/oE5Jiblp82eiTChQgW5ZmcL2Wd&#13;&#10;M+IxUpZnk4gt8ipp4lFSmkmZ6JImXizvqGTpUpSltL4Y3iYll5O/5RqSsLDyTMQciVCQV1kmQom8&#13;&#10;RGQpzWR7puFQpm0k30xZJqJNeQJGSZay36XtS0mx1tiuiECGt44xzfRdzouS2zCdz8/mQYBizS08&#13;&#10;DqKIzp49G2PHji33At20aZMeU2i6e3Jhi/oprmtygdFIgARIgARIgASqDgFrGytEN3FHZIwb1q/x&#13;&#10;x+JZQViRlIYOfilo4n4MAwtXIHVwb0wbtAQ567Yies8yxG6dgdqr18GqWxfcuWg+eo3sgqVJVpi8&#13;&#10;JwjfHA2C+6U2iLNORn8/B4RetofX5V34W9wa7D8TgOm76+Fgui/au6jqHzOnIm35X2jx6usIU8kj&#13;&#10;aeZFQLylJfRD7hVNTfLRPPTQQ6aTyvwsHgxz5syB5C6RwRqNBKoSAckjIx4v4qFTUqyRHDSS/HbA&#13;&#10;gAE3vUsy5hKhRgQSGgncTgIUa24hfYmLlC8eiacsz06ePKnHU5ZsZ7gVGm50JefzbxIgARIgARIg&#13;&#10;AfMmYGtrhfadvNC4qRv+WuiN2Uv8sfpkOuJ8lMt/pg9G9nZESpOO2LyqFn6OG4SmS39CnbSdsPVu&#13;&#10;iLoqamCo8mYfHKlh+QkrvLPcFVOPN8Jmx3oYHtIQPepsxYUjWxFSsAKvtF+DnScD8fGKZgi7fBqd&#13;&#10;nU7AK6LsJ77mTc5y904qwBghF6a9LO/pu2lb+SzJUyXsQHJw0EigqhGQylOSM6VZs2Z6YmMRHGXM&#13;&#10;Y4RSSc4YCVu6WSZiqYTuSN4eCWuSh+cSplgyTOpmbZ/rJYGSBCjWlCRyk/6WH2FJ4CSZ1SsSDyj5&#13;&#10;bIySeaa7JHGJkiir5JMX0zb8TAIkQAIkQAIkYP4E3D1sMfjOQLRu54l5Mz0xfaMfcmcWwGfdXnTu&#13;&#10;6IYxKi9N9vls7OjeDjNwD1LWOqJDzmX0y42H5wdvoOvY0WjSrz/+s9ce329yxMf5nbDZuz0eudMK&#13;&#10;ThtVIsq1/0HtoAzY+zfC5IQ8LMo5hx3fnMDrr9aBj4uGHV9NRK2+fRkaZQanihSPkKSh8lDOMHmy&#13;&#10;X5nwd8k3It45cq9Z0ivBWCffScCcCTzzzDN6bpXJkyfrSYclR4tUhZJS0iLkiBB5M03GXlLtSUQi&#13;&#10;yVEjSZdFsBHx0zRPzM3cB66bBEwJMMGwKY2b9Fm+aCTL99NPP60rxdezGfG4qa3iTplg+HooclkS&#13;&#10;IAESIAESMD8CKUl5WLU4A1viVRLPs3kYWHM/mnoeh7dtLnKsnLHDLhxLXFqh/dzP0Hvxv//bgU4d&#13;&#10;gWefwoqYfvjXDjusOQh4OALDGwHtj66E9/HlyIEf5m2wwvL4Y7icq6qT+LXC+PZZCFz1Jax8g9Bg&#13;&#10;9BjUVSV8bVVOPdqtJWAkGJYHelIR6lpNkrW+/PLLuldC48aNr3U1ZrkcEwyb5WGxyJ0SgbRk9III&#13;&#10;qEw/UfnDzQTDlWdW2hL0rCmNyg2cJkne3n33XT1Pjbj0GSYXvmQWr+yTD9MnLsa6+E4CJEACJEAC&#13;&#10;JFD1CdSu44zaY2ujW798LFt4EnPXuGD5qWy0801FC88jiNMS0LgwCbtiYzDZ/T10XP0Daq5YCahX&#13;&#10;p26d0PLJFzC5Qzd8oUSbrzeoye6tMMTHGa3Pb8bdHXMwMmQd7HMTMXlnKj75NRxtXZuim9V+bH/3&#13;&#10;bRxRZWQbPfEEAlu3rvogq2APZJB4rSYVgN577z08oY6fqVBzrfea17ofXI4EqjqBkkKN9IdCTVU/&#13;&#10;qlV7/5ml9iYePymVJhnNBw8ejNbq5kdiH+UlSbMmTZoE8ZKhkQAJkAAJkAAJkIApgRohThj1SCjG&#13;&#10;vxqB2i1CMP90Q3xyMA5zMxrgYsFl1A2wRsFT4/HZ60vxwx0f4UigSmKzdAVcBvbB6NQpmDkSuE85&#13;&#10;V6QVOuHj7Jb4yGY4tlhFwsbND04OdhjbYju+HLoSeX5O+CKjHfYVBCNr83qsHP0wNvztb8hViTxp&#13;&#10;VYOAlGuWe03xypFcHsa9pjwslHvNzMzMqtER7iUJkAAJkMAVBOhZcwWSGzNBfiTHjBmj56mRZG+S&#13;&#10;nd8w+SEVAWe0KqFJIwESIAESIAESIIHSCIRFuGDss2FIPnAO61dnYd0WH2w5FAz747aocekY+sQF&#13;&#10;4kTAICRFeSF16zb47tuKrID2aK7CoP7TCxhQIwf/OuCG+DQfxBcOVAmMYzDCZQbqZC1GuPVevNdx&#13;&#10;KTafDMGfO+thd3YgenocwLHZfyLqzqFAcHBpu8RpZkQgKysLDz/8sJ6nRopYyP2lYfJZBBy5F6WR&#13;&#10;AAmQAAlUTQIUa27ScZPYYckt8+KLLxZLFmdsbtSoUVfERBrz+E4CJEACJEACJEACBoHweq6QV/9h&#13;&#10;hVi30hcrFmVg7bKT2LszG6MjtqKObRJOtwlBYmwzrNlyGotOeKGraxq6vT4C7XoNwdK+Y7HwvB9W&#13;&#10;JdXBa5ceQ2jwKMTZ7cCAE18g1mYTQj0LMHz6EKw8EIzu9QtwOdENA6I0ONhcwvENG+HfvDlsHByM&#13;&#10;3eG7mRBITU1FRETEVe8177vvPjPZ0+vbDSM05XpCxa5vD7g0CZBAZQkwdUdliZXengmGS+ditlPT&#13;&#10;09MRHh7OBMNme4S4YyRAAiRAAiRwcwmcOV2IFSoR8aolp+CQexpt/I6iuedR+Nrl4iKscdAuFNnb&#13;&#10;DiJu6gewkV2JVOW6nx2PjCH346ejKvRpHZBdAMT6XMDjGR8gIO8Q9l1siK/nFCIpKQNdaychL6w/&#13;&#10;xvVwQeaXr8G7RSyajh8PH1WNknZjCRgJhqdMmYLhw4ff2JVbyNrES+jQoUMQsUbuge3s7CykZ+wG&#13;&#10;CVgugePHj+thmFJVy9fX13I7epN7Rs+amwyYqycBEiABEiABEiCBG0nA09sOg0YEo00HH6xdmYW1&#13;&#10;awOwMjEMjTxOoJX3UURqh6HFOGJujQmosXgGmu9dBOsx4+A/6VtVLehZdOrcC/9I8MaqVHvk2o3G&#13;&#10;MM8NaGaVhNfvdUDOviTE2K7CjvT9WP5dAHwveuLCmrVYtnsXIh94EA0eeAC2zs43sjtcFwmUSUDE&#13;&#10;GWd1zkmKAcn36OfnR8GmTGKcSQK3j4B41EgurbNnz8LGxgZubm63b2csYMsUayzgILILJEACJEAC&#13;&#10;JEAC1Y9AQA1HDLkrCF17+SJ+bRaWzPfG+sRQtPFKRfPa5+B7/zBs7jsKO2ZMQ9+57yNg8xZYjxiJ&#13;&#10;Fl98giljn8bXm1Rum+3+eDd/AHpouzDUeh1q1qmFsyqRcUxgIhoEZGFvRiDSUmvA+Uw2Ej75F9JW&#13;&#10;rECT555DgEpma2XNOhXV76y7PT328fGBlPCWylcyEHR0dGQ6gdtzKLhVEiiTgHjCnT9/XveEE2HV&#13;&#10;3t6+zPacWTYBijVl8+FcEiABEiABEiABEjBrAh5edujRzx8t23hi0ex0rF7ugLVbLsD/2CE07+AH&#13;&#10;/8HtcNF3JLJ2bof1rj1YcLk1otKAJ1sBHc7txjsHgzD3Ugx2FNTESId1aFWzJs6dSUVu0j409NuG&#13;&#10;Wj4uSDjkixMpvrDathXrnxiLLj/8BI8GMWbNhTtnOQScnJxQU52Xp06dQl5eHnJyciync+wJCVgQ&#13;&#10;AckxJWKqh4cHvL29Kape57GlWHOdALk4CZAACZAACZAACZgDAS8fe4x4IASt2nlj2cIM7NiUhRmT&#13;&#10;j6FHyBE08L0Eh9gYFDaLRtiZPVj5pz22eznjgTcH4GdHF0wb+TZ+Cx+AL8/2wYrc+vDzKkRGRA20&#13;&#10;TfwR3ewmoEVkFl5IGwDr1COI9bBCYLYX2uid1lB4Lhd2rq7mgID7YMEERLAJCQnBhQsX9CqrTDhs&#13;&#10;wQebXauSBESosVYel+JNI++06ydAseb6GXINJEACJEACJEACJGA2BMLruajqUWE4nOSPFUtOYssG&#13;&#10;K+zJ8kJTrxN6IuJm9sloePYIMpIvIK/gEpyTEzDytUEY3q4j4vuOxs/hg7E42wniu7Cn8eMoOBmM&#13;&#10;oe7z8MS9tTBvQw38uDIDqc+8hClN+2FAS1ecn/EVwgYPQZ1hw2Dv7m42HLgjlklABoIMrbDMY8te&#13;&#10;kQAJFCdAsaY4D/5FAiRAAiRAAiRAAhZBoFYdF9ynXh26+WHBrAws2eKJVSdD0dwrDa1VXptaPllY&#13;&#10;+vzXOBufgI6LJ6DmqpWIk1fjhkgY8SS+a/oA5ibbYKZNV1yw8kMHKyXqdAH6haYiLH8p9p7ahD1f&#13;&#10;ucEjOxun3nkXybNmIXr0aNTq1QtWKrEkjQRIgARIgARI4NoJUKy5dnZckgRIgARIgARIgATMnkBY&#13;&#10;hAvGjQ/D/t05WLM8Ezt3umPzoRDUcsjExYBA+NzZDtMG3I1Osz5Aw7XTYL0jAREh8/HJSw/j0Uxg&#13;&#10;gmo/JSkOS85F46HCZWgZWAO5pxqivm0i6vuqCj2nXVQ+G0ec2r0f6559BolTpyLm0Ufh37w5rFlm&#13;&#10;2ezPD+4gCZAACZCAeRKgWGOex4V7RQIkQAIkQAIkQAI3lEBktBvkdSarEAf2nMPKpd5I3HkG6emJ&#13;&#10;KjmxK3xbRqIg8h5Y7zuI3SFtkLY8HW3jAvDJhfm4d3cCvmzyMP5dMBQ9UBODg2vhzNljyE1JQphn&#13;&#10;PDybFuBgihdOpdrCau0qrN62GR2++hoBbdvd0D5wZSRAAiRAAiRQXQhQrKkuR5r9JAESIAESIAES&#13;&#10;IAFFwFNVj2rVzgtNWnpg5eIMLJyZjr8WZWG/RwxaeHmiZbQnGiILXit/xpoDrdDxi7fQNCEek2p/&#13;&#10;hTX9H8ensU/gX9kh8HY/g9Souuh3fDq65L+PWrWy8MH27vDJz0Ln8Dy09o8gbxIgARIgARIggWsk&#13;&#10;wDTN1wiOi5EACZAACZAACZBAVSZgb2+N7v0C8exr9dC+qy/yHT0x42h9fL6/FTYqMSbAKgc9jy3E&#13;&#10;ucZNsCu6Gy6nHEbcZ8/j9y+74kG7JKQENMAeFeb0c/07sSPyJRT4d0Hj1k2xorAVXt/ZEOPH/og1&#13;&#10;GzKQc+gQNr39NvLS06syLu47CZAACZAACdxSAvSsuaW4uTESIAESIAESIAESMC8CwaFOeODxMJw+&#13;&#10;dQGJ+3IQvy4bvyd4YOvpIPT0P4h90W0xK64jGu1ejMGz/oHa69bijp090PmuR/DpgPfwfbILVl2u&#13;&#10;i2C/TDzUPR+tG7jgzP6taOH8C3Z8tBapBXa4uGMz0jdsQKMnnkBIt26wsuUtqHmdBdwbEiABEiAB&#13;&#10;cyPAX0pzOyLcHxIgARIgARIgARK4DQS8fe3RKs5Hf+1TyYgXz/XEhIRAXErV4BBwHDsieiBkrB1C&#13;&#10;F30I67Ub4KRy07zwoQ26NAI+3NAUb58Mw8BLaxEblAgvh8uwPeWIrm7rkX3WHidCXXH6QCJWPfUM&#13;&#10;asS1RdQDDyAoLu429JKbJAESIAESIIGqQYBiTdU4TtxLEiABEiABEiABErhlBOpLMuIGbti9wwdL&#13;&#10;5pzAgYSzcEjPRWHgRaR3GQDv+ioZsZUz9k5dCde4dvjebSs2/DIXPzW7B0v8mqGNTxO0cV4P/zPx&#13;&#10;cLXdi3quZ5Dh54KTqXZIX7UcGRvWIaRXHzR/6UU4+vnfsn5xQyRAAiRAAiRQVQhQrKkqR4r7SQIk&#13;&#10;QAIkQAIkQAK3kICVFRDTxB1RDd2wbeMZXbRZlhiGbel+aB8QjDaeh9D86EocnJaMizOnYdDmv9Dv&#13;&#10;ry8xp8VI/NTifiwJGY2aoaPgdD4LXQ58huYBi+HicwmT18QgKPsosG4jmlxWG6GRAAmQAAmQAAlc&#13;&#10;QYBizRVIOIEESIAESIAESIAESMAgYGNjhRZtvNC4hQf27DiLVX9lYv4ud2zOCEC/oP1o6HYMebEN&#13;&#10;sM4lGE3jZ2LwqokYuPpbbKjTAb+3ehAzY4ZiQe2JGJ35HUY4zEH9QR2wccNJzDyQj41vLsPDz/RB&#13;&#10;uPcF5GdkwCsqytgs30mABEiABEigWhOgWFOtDz87TwIkQAIkQAIkQAIVI2BnZ60EG0/9dSgxFyuX&#13;&#10;emPKJm9sP50ELy9gQa8OCOj8FDpsnIzu679H28Tl+mvgu3b4OPJObDjcH36aD5pbp6D+0ACcSt4N&#13;&#10;52MvYsYL8xBi6wyn5I2oO3IUoh58EA6enhXbKbYiARIgARIgAQslQLHGQg8su0UCJEACJEACJEAC&#13;&#10;N4tAWIQL5HWsjy+WL/XH+nWZsD58BGn+nkiMG4ZOTWxwafc+XDp0BKERvpgYm4cDjf3w+6/hiLev&#13;&#10;g1inw4j12gz/wkLUvrgQhxOdcfq8I3Z+/iWOLF2KyFGjULt/f9i7ud2sLnC9JEACJEACJGDWBCjW&#13;&#10;mPXh4c6RAAmQAAmQAAmQgPkSkLLfox4MRvfevli3/BTWrzyNwzsKMdu3GVo2CYJ/82wE7FqJrEN7&#13;&#10;EWNvh6//+Ty2ecdgYeMh+LbxGNSu3RutM6YgsM4uBAZm4+hhV5xJTEL83/+OA7/+inp3jUD4oMGw&#13;&#10;dXExXwjcMxIgARIgARK4CQQo1twEqFwlCZAACZAACZAACVQnAgFBDhh8dzA69vDDWiXYrF/lh3X7&#13;&#10;a6GB2wm08DqGcLszcNq1G+cdXdE0Zb3+Or4sCLNj78O3sa/iuK8del76Be0j5sM7KA/JR2vglPLM&#13;&#10;OfPR5/Br3wNeFGuq0+nEvpIACZAACSgCFGt4GpAACZAACZAACZAACdwQAt6+9ug/NBCde/hia/wZ&#13;&#10;Jdz44vuUWvCzykRr35rYM24cLp/KQFz8r2i6bT7GLP0nRmz4BvP6Po33On+IXYd6YLzDt8ojpwly&#13;&#10;U45h+74L+PKjBej/YF/Ure2I7H0JCGzd5obsK1dCAiRAAiRAAuZMgGKNOR8d7hsJkAAJkAAJkAAJ&#13;&#10;VEECrm626NDNF207euPwoXxsWp+NVduCkZ54EQV+odg3PA7j23yOiNVz4JGQgG4Ox1BvMLAlpQNW&#13;&#10;7nBAUF4yfJr4onvobjgceBnb//kr1hXUg+eBv1CjW3fEjB4N7+joKkiGu0wCJEACJEACFSNAsaZi&#13;&#10;nNiKBEiABEiABEiABEigkgRsVQWpOvVc9Ff+HQHYtS0bG1Zm4si+UzjsFgbvgXfAvW1raK4+cPr9&#13;&#10;F3Ru2hR2OxbjxKrN2NV5AFz9fVDPNxit8rcj/fBuZNi54tDseUhbtRp1hg5B1H33wTUkpJJ7xeYk&#13;&#10;QAIkQAIkYP4EKNaY/zHiHpIACZAACZAACZBAlSfg5GyDlu289deRlHzErw3EH1uTEW6ThGjr46id&#13;&#10;uQ+X5yfAZfpPCDt+Aq0TFmNPRBsca9QY50JrwbbuIdQLzMDpozZIP5KHvd98i9SFC1US4ruUaHMv&#13;&#10;bF1ZOarKnyTsAAmQAAmQQBEBijVFKPiBBEiABEiABEiABEjgVhAIqe2EkNrByOwdiO2borB0+3E4&#13;&#10;ZR5B+OVDsL7jGaQcPY+49ZMRnbhOf53xDERCmKoi1aI7IuruRKT/LhzLCEF2ymls/fRzOEa3Qt1O&#13;&#10;LW/FrnMbJEACJEACJHBLCFCsuSWYuRESIAESIAESIAESIIGSBHy8bdC1py8uq1fmqQY4fvgstm3M&#13;&#10;xCp7e/wVMRw9TszDkC2T4HkwGe23LcWini/jrRqvY3DO72jSPBfeaUdRcCIDSbM/xaX9wfBsdw/O&#13;&#10;HUhEQIvmcAsNLbk5/k0CJEACJEACVYYAxZoqc6i4oyRAAiRAAiRAAiRgmQSsVbf8fG3UywsNm3uh&#13;&#10;1fZszJt3EQdyW2FnHxuE5CTBNScDLzitwcALx7DaIRI2s75HZgP13iBEhU1NUNmJ52Hn/LlIS7gM&#13;&#10;F38vVTUqFuGDByO4QwfAysoywbFXJEACJEACFkuAYo3FHlp2jARIgARIgARIgASqHgGRVaKaeKBe&#13;&#10;Q3fs3emLzWtqYOnBNIR4HUXTgqNoaJuElpt+A5YtQP5yB2yO6ogVre6At98h1M5fi6CQCziblYnk&#13;&#10;WXORumgxQnv2QMPHHoNn3bpVDwb3mARIgARIoNoSoFhTbQ89O04CJEACJEACJEAC5kvAxsYKMU3d&#13;&#10;9VdaWgjWraqLX9amwSfrOGJDXGHXMwChm/9C+z2L0eTgBqxvMQAJLUfDyXs/Ak9vgm/WGZw6ao1D&#13;&#10;M2fh+Nq1aPT39xA5sBvoY2O+x5x7RgIkQAIk8P8EKNb8Pwt+IgESIAESIAESIAESMEMCNWrYY9iI&#13;&#10;QHTu5oNli4MwPT4Mp6MHw6HBk+i661f0Xvc1eqz/BT32zsPeAfdjce3nEeS/EkENz+JUkoZzu3bh&#13;&#10;49cXYcyO71ArrgsuWIfCtXYk3GvXMsPecpdIgARIgARIAKBYw7OABEiABEiABEiABEigShDw8bXD&#13;&#10;HXcHoWdfPyTuycHe/Y6I934KCb5tMSD+czRMWYEwZGCMUxLSnOsjMy8Hnq3dYB/TCEPO7oXd0aU4&#13;&#10;NnkJkne645JdDdQbOQIRd9wBZ3//KtF/7iQJkAAJkED1IUCxpvoca/aUBEiABEiABEiABCyCgLuH&#13;&#10;LZq18dJf584WYt6cNphkWxsh4dth7xWCdhdT0eBiMsK/+wZnbe2R0qMXztRtgCz/INif2YdC1xQU&#13;&#10;HD+O7f/6F/b/PhXB3XohrG8f+DduABs73h5bxEnCTpAACZBAFSfAX6MqfgC5+yRAAiRAAiRAAiRQ&#13;&#10;nQm4utvhzpGBqF/fCVN/c8GxlFzsO+mLKAd/dHeJR51D69Dom0ko8PXGychoZEZFISDAB+e9z+B8&#13;&#10;xlHknTyKg999hUNTJsM9pil8Rn+MZh194WhXnamy7yRAAiRAArebAMWa230EuH0SIAESIAESIAES&#13;&#10;IIHrJtC4uQfCIpyxLf4MNqw6jb3JNbGryQcIiDyCxsdXodXhRai1djVqqpcoMecffBg5jWOw80wG&#13;&#10;zqadwaWUFCRsPYStT/8bzdo2Rt1OndEt7gK8QoOue9+4AhIgARIgARKoLAGKNZUlxvYkQAIkQAIk&#13;&#10;QAIkQAJmScDdww4de/ihXRdfJO47h93bs5GY6IZ1GZFYFj4cYVm7EHtkCQIvncDR4I7wss2FS5A/&#13;&#10;HPzOIbdlLJrk5qBn5lRY5UzEpq/rY+5HGsK7xup5bfybN4eVjY1Z9ps7RQIkQAIkYHkEKNZY3jFl&#13;&#10;j0iABEiABEiABEigWhOwtbVC/Rg3/aVpwMn089izMwcrV3jjZ98WsL90HtphN1z2dEbzrLV4cOrf&#13;&#10;kRndACeaN0OhYwzs7BMRnZuKI9kOSPxzOlLmL4Bfs6ao3a8/gjp0hFtQQLXmy86TAAmQAAncfAIU&#13;&#10;a24+Y26BBEiABEiABEiABEjgNhGwsgL8Ax31V+v23tixORsb157G8dQ8ZKVmYldeMH6MeA5NU1Yj&#13;&#10;NGEuXB0u4Ly/i8ppcwlBXlk4HuyHUycKkLFuDY6vXgPXkJrIbTUMsY+NQd1wR1jfpn5xsyRAAiRA&#13;&#10;ApZNgGKNZR9f9o4ESIAESIAESIAESOB/BBydbBCrBBt5nT1TqDxuCrBvzzls2hyC+MOD4ZqdrkKl&#13;&#10;9qBx2mrUT94EW5+a2DP2HQTlb4NvxnaV2yYPF1KScXr7Gsx4aS9adh+EWjVdYV1wCoGt28AxIADW&#13;&#10;ShyikQAJkAAJkMD1EqBYc70EuTwJkAAJkAAJkAAJkECVI+DuaQd51Yl0Rfc+l7Fvdw62xHvg8JEw&#13;&#10;TMvsoUp8ZwC5uTi5NxS2AfXR3DkC3Z1+w8kO7RHmlQvPnFko2DIXO3/wRM7xC3AK8Idj3RYI7NgZ&#13;&#10;3k1jEVg/EK7OVQ4Ld5gESIAESMBMCFCsMZMDwd0gARIgARIgARIgARK4PQTsHazRqJmH/iq8cFlp&#13;&#10;NJdw4kQIjqXm42hiDpKT83HkiDdWJcbAU4VP1XDJgI2jB5z9z6FGUDZO2zngXGY6stfNxamV82Dl&#13;&#10;6oNC/8Y41+hhhHZpic4dAR/P29M3bpUESIAESKBqEqBYUzWPG/eaBEiABEiABEiABEjgJhCws7eG&#13;&#10;p7y87FA/ygXo6QsRcI6k1kbCnmbYtfUM4pNPwf14Imrv3oha2mZ4eWTBvZk97POzcTLLFTlnLsI5&#13;&#10;bQEyLzhh4YYd+OGfbdGpSQZaRRxFQJt28KsXCm9fG9jas7rUTTiEXCUJkAAJWAQBijUWcRjZCRIg&#13;&#10;ARIgARIgARIggZtFQASc8Agn/dW/nxfST9TAsbQoHD7UDVv3n0GSEm/OZR5FA5stCAvNh1u4NWy1&#13;&#10;XHTzP4Y7cibjTL4r9m1wRdL880ic6IaL/spDp91AHHNTpaqUSRJkGgmQAAmQAAmYEqBYY0qDn0mA&#13;&#10;BEiABEiABEiABEigDALWqvxTUA0H/dWihatq6Ye8c3WUeNMEiQc7Y/uW48jffwinz2ahYeY21HOK&#13;&#10;hJ/DCdSJOIuck1bIPZeD8xlrcWHKBhw6b/+/LVGtKQM5Z5EACZBAtSRAsaZaHnZ2mgRIgARIgARI&#13;&#10;gARI4EYRcHa1Rt16Tvqrd19fZGZF40hKHo4c7YcTh44gO+sg3BOW4KLbUdgG5yLw/CkUnHGA17Ec&#13;&#10;4MSN2guuhwRIgARIwJIIUKyxpKPJvpAACZAACZAACZAACdx2Aj5e1vDxckWTpuJ544OLWhOkZwzD&#13;&#10;nr1ncWjvCRxO3IcaZw7gcv4KNT/xtu8vd4AESIAESMD8CFCsMb9jwj0iARIgARIgARIgARKwIAK2&#13;&#10;KsopOMBKvTzQvZMHzp6LxKnThZjzcwCwfr4F9ZRdIQESIAESuFEEKNbcKJJcDwmQAAmQAAmQAAmQ&#13;&#10;AAlUgIC7crhxd7VDs4619daa9t9EwxVYlE1IgARIgASqCQGVIo1GAiRAAiRAAiRAAiRAAiRwqwlc&#13;&#10;LLx0qzfJ7ZEACZAACVQRAhRrqsiB4m6SAAmQAAmQAAmQAAmQAAmQAAmQAAlUDwIUa6rHcWYvSYAE&#13;&#10;SIAESIAESIAESIAESIAESIAEqggBijVV5EBxN0mABEiABEiABEiABEiABEiABEiABKoHAYo11eM4&#13;&#10;s5ckQAIkQAIkQAIkQAIkQAIkQAIkQAJVhADFmipyoLibJEACJEACJEACJEACJEACJEACJEAC1YMA&#13;&#10;xZrqcZzZSxIgARIgARIgARIgARIgARIgARIggSpCgGJNFTlQ3E0SIAESIAESIAESIAESIAESIAES&#13;&#10;IIHqQYBizS06zrm5udA07RZtjZshARIgARIgARIgARKoTgR4r1mdjjb7SgIkUB0I2FaHTt7OPq5c&#13;&#10;uRJTpkyBp6cnsrKy0L59e9x99923c5e4bRIgARIgARIgARIgAQshsGzZMvz5559F95qdOnXCnXfe&#13;&#10;aSG9YzdIgARIoPoSoFhzE4/9rFmzMHr0aEycOBG9evVCcnIyhgwZgsOHD+Pll1++iVvmqkmABEiA&#13;&#10;BEiABEiABCydwLRp0zBu3Dh899136NatGw4ePIihQ4ciNTUVzz//vKV3n/0jARIgAYsmwDCom3R4&#13;&#10;xYvmiSeeQI8ePTBw4EA4ODggKioK48ePx+uvv45du3bdpC1ztSRAAiRAAiRAAiRAApZOIDMzE08+&#13;&#10;+ST69u2rv+ReMyYmBk8//TReffVV7Nu3z9IRsH8kQAIkYNEEKNbcpMM7Z84cHDlyBP379y+2hQ4d&#13;&#10;OuDy5cv4+eefi03nHyRAAiRAAiRAAiRAAiRQUQIzZ85EWlraFfeaEgZVUFCAX375paKrYjsSIAES&#13;&#10;IAEzJECx5iYdFIkftrKyQmhoaLEt1KxZEz4+Pli0aBEuXrxYbF5F/rCxsdGbybppJEACJEACJEAC&#13;&#10;JEACVZeAtfV/b8WN98r0xLjXDAkJKbaY3Gt6e3vr95rygJBGAiRAAiRQNQkwZ81NOG6XLl1CSkqK&#13;&#10;Hvrk4eFRbAt2dna6WCN5a7Kzs/XPxRr874/z58/jzJkzxWaJQJOenq5XlTp37hxOnjwJ2RaNBEiA&#13;&#10;BEiABEiABEigahEQgebUqVP6TktIU2n3dc7OznB3d7+iY/LAT+41nZycrphvb2+v31/K/LNnz+qJ&#13;&#10;h69YASeQAAmQAAmYPQGKNTfhEMlTDBFTRJiRH0xTE8HF0dERhYWFkBKL4mVTmi1evBgjRoy4YpaU&#13;&#10;/xYh59tvv9VDqVgO/ApEV51ga2urC2jCjyLXVTGVOkPi4OWmMj8/v9T5nFg6Abne5UZabqovXLhQ&#13;&#10;eiNOLZWAcb3KOccnw6UiuupE+Y2Rc4/X61URlTpDmMnAWH6feb2WiqjMicJOflsl/IZWMQJyzhn3&#13;&#10;I5J75tlnn9UfyJku/eCDD+Lzzz83naR/lt8VuY+U+8yr3WvKeSxtpCIpjQRIgARIoOoRoFhzE46Z&#13;&#10;DGplcCsDjNLEFPlhlnAmuaG+moWHh+Oxxx4rNlvWK09IvvnmGzRu3FjP+m/8yBdryD+uICADv4SE&#13;&#10;BMybN08vZ1m7du2iG6QrGnNCEQG5kZSXlATNyMjAmDFjdBGytPO6aCF+0AnI9ZqTk4MJEyagefPm&#13;&#10;+vV6LaGP1RGnXK87duzAggULcNddd+nhpPyuK/9MMK7XP/74A/KU/tFHH4Ww5PVaPjvj91Wu15Yt&#13;&#10;W6Jr167XFKpc/pYsr4WcdyIKyL1JYGAghg0bxt/XCh5muReUSqFTp05F9+7d9eTAJb/rWrduXera&#13;&#10;ZFm515Tru+Q1Ln9X5F6z1BVzIgmQAAmQgNkQsFJf6JrZ7I0F7YiUTZTS3Vu3bkWjRo2KeiZPnOrX&#13;&#10;r68PeKUiVMmnIUUNr/JBQqOCg4Px+OOP4/33379KK04ujYCUt5SbyPXr1+NqNz+lLcdp0EvOb9++&#13;&#10;HUlJSbp4QyYVIyBV4WrUqIFnnnkG7777bsUWYiudwJQpU3Tvwk2bNqFFixakUgkCUoFwz549egnf&#13;&#10;SixW7ZuKwCXX64svvoi33nqr2vOoDAARBuQhU6tWrXThoTLLVve2a9euRVxcHKZPn47BgwdXCodc&#13;&#10;6wsXLsS2bdvQoEGDomXFqy4yMhKurq7YuXOnLtoWzeQHEiABEiCBKkOACYZv0qGSJ3Ny8yLxx6Ym&#13;&#10;T9plmvwwV1aokfUY7sV8Qm9KtWKfDbd2471iS7GVEJBzWXRdCSGjVZyAwYvXa8WZGS0lFEXM+M4z&#13;&#10;pvO9fAK8XstnVFoLXq+lUanYNGFneHNUbAm2MggY9yTGd54xvSLvImTL8iXvNcULW6a1b9+eQk1F&#13;&#10;QLINCZAACZgpAYo1N+nAiAeH5KqIj48vtoUDBw4gLy8Pw4cPLzadf5AACZAACZAACZAACZBARQnI&#13;&#10;vaSEQm3cuLHYIvv379eF7jvuuKPYdP5BAiRAAiRQtQhQrLlJxysiIgKvvPIKJk6ciGPHjhVtZdKk&#13;&#10;SejTp48em1w0kR9IgARIgARIgARIgARIoBIEJNTppZde0nOjnThxQl9SPJzk3nPAgAHo3LlzJdbG&#13;&#10;piRAAiRAAuZGgAmGb+IREbFGQp3Gjx+v50g5fvy47m3z448/6gmGr2XT8iMsLq8Mq6g8PaOijPFe&#13;&#10;+TVU3yXkfDNctasvhcr33LheJSyFVjkCxnUqDGmVIyDX67WEVFRuK5bXmtfr9R1T3ptcGz/ju854&#13;&#10;r+xaXn31Vd27RipJxcbG4ujRo3r1p88+++ya7zUruw9sTwIkQAIkcHMIUKy5OVz1tUp1iRdeeEGv&#13;&#10;opOenq4negsLC7uuLYr4065dOz2R33WtqBou7Ofnp1f58PDwqIa9v74uS+JCOffknKZVnIBxvV7v&#13;&#10;dV/xLVpOS39/f/16dXd3t5xO3aKeREdHw8XFhddrJXlLOInkk6utqgXSKkdAKhOJUBAVFVW5Bdla&#13;&#10;F1Ykz6Hco1yLCfuXX34Zcp8pL/nO5Dl8LSS5DAmQAAmYHwFWgzK/Y1LmHhlP/uTHWUqy0ipOQJ5a&#13;&#10;yZM/ig4VZ2a0lKf0cu4JO1rFCfB6rTirki15vZYkUvG/eb1WnJVpS16vpjQq/1l+X6WMt52dXeUX&#13;&#10;rsZL8LuuGh98dp0ESIAEyiFAsaYcQJxNAiRAAiRAAiRAAiRAAiRAAiRAAiRAAreSAGMabiVtbosE&#13;&#10;SIAESIAESIAESIAESIAESIAESIAEyiFAsaYcQJxNAiRAAiRAAiRAAiRAAiRAAiRAAiRAAreSAMWa&#13;&#10;W0mb2yIBEiABEiABEiABEiABEiABEiABEiCBcghQrCkHEGeTAAmQAAmQAAmQAAmQAAmQAAmQAAmQ&#13;&#10;wK0kwHJCt5J2OduSSgozZsxAUlKSXnmnWbNm6N27dzlL/Xf2mjVrIK9Lly4hICAAd955J9zc3Cq0&#13;&#10;rKU0OnHiBI4ePQofHx9UtlSycDNMKjMcO3YMISEhkKpb1cXi4+Mxf/58PPPMM3op0b1v0icAACtq&#13;&#10;SURBVPL6ffHiRcyaNQv79+/Xz9dGjRqhf//+5S1mkfPPnj2LjIwMREREVKp/puddfn4+zpw5g5o1&#13;&#10;a1ZqHVWxsZSX/fPPP7F3714EBwejb9++kPOnPDt//jymTZuG1NRU/ZyTcrfdu3cvbzGLm5+bm6sz&#13;&#10;kPLcoaGhleqf6TknC8p3ZmBgIKRstaWb/LZOmTJF/36vW7eu/jsZFBRUbrfT0tIwffp0yHUuvwn9&#13;&#10;+vWDlEevbpacnKxXVJSy0I6OjhXuvvymSqUtw06ePAknJyd4eHgYk6rN+/Lly/V7i/J+K4TZzJkz&#13;&#10;9d9X+Szn28CBA/VqW9UGFjtKAiRAAiQA+QGlmQEBdROoDRo0SFM/xpoawGibN2/W4uLitBdeeEFT&#13;&#10;P9Rl7uGHH36oNWjQQPvrr7+0xMRE7amnntI6d+6snTp1qszlLGVmQUGB9uqrr2p33HGH9sknn2gP&#13;&#10;PfSQNnbsWE2YVsTeeOMNTQ1Wir3effddTQ1qKrJ4lW9z4MAB7f3339fUjbOmBn5aVlZWuX3Ky8vT&#13;&#10;RowYofXs2VPbtWuXtn37dq1r167aE088oSkRp9zlLaWBsPr555+1xo0b632vaL+UMKupAV+xc06J&#13;&#10;g/o1XNF1VNV2mzZt0tTAQ1ODFa1WrVoygtPPPSVUl9klJWRpvXr10s87JRBqSlzU2rRpo7322mtl&#13;&#10;LmdpM7/88kutXr16mhJqNHd3d/1349ChQxXq5vfff1/snJPvPfm9UKW+K7R8VW60aNEirWHDhlps&#13;&#10;bKwWHh6un3dNmjTRlBBTZrd27NihRUVFafKboMQeTYmFWmRkpDZ79uwyl7OkmcJAiaKar6+vpkQW&#13;&#10;rWnTppp6OFShLspvgxJ3ip13HTt21OR6rm62ZMkSzd7eXvvqq6/K7LoSpbV7771X/30V9jt37tS/&#13;&#10;+8aMGaPJbweNBEiABEig+hCgWGMmx1oEA7n5PnLkSNEeyWDE2tpaK2sQs3btWr2NDBgNE/FCbkYf&#13;&#10;eeQRY5JFv7/44ouaejqvKW8YvZ9yo9O+fXvtnnvuKVdwUU/otS5duugDFhm0yGv8+PGaetps0cyM&#13;&#10;zokQqDySNOXpoA985aa6ImKNCIR2dna6OGisS24qZdrkyZONSRb9LoKV3Hy/+eab+sDv8ccfr3B/&#13;&#10;586de8V5995771n8oDknJ0cbNmyYNnXqVO3cuXO6oPr111/r540IhWUJzM8++6wu6igPpiLOy5Yt&#13;&#10;05Sng7ZgwYKiaZb84bPPPtOv088//1z75ptvtB49eujnXtu2bXWeZfU9OztbU56ampynxnedvMvD&#13;&#10;AUs3+V29//77dVFZxGQ5D+V3Q4TC//znP1ftvlzjIu7Ib4SpvfLKK5ryYC36zTGdZ2mflTeNft58&#13;&#10;9NFHmvK81F566SVdcBCx9fTp0+V2VwT8UaNGFTvnlEdmuctZWgO512jXrp1+v/bdd9+V2T25zuXe&#13;&#10;T0Rpw+Q6Vd5v2rfffmtM4jsJkAAJkEA1IECxxgwOsgw+/P39tQEDBhTbGxFdVGiA/gN/tSefKtxJ&#13;&#10;8/b21o4fP15sWRnYyBMc0x/7Yg0s5I89e/bo/Xz77beL9UgELrkRF2+jsuytt97Sfv3117KaVJt5&#13;&#10;8uRUPB3KE2vkiagK1dG6detWjI0MglRYiv7UVYX0FJtniX8YHm9y7cmNdUXFGnkyKk9NZRBU3Wzx&#13;&#10;4sXaDz/8cEW3R44cqV+vK1asuGKeTBDvBxXWqQ/6TBvId6QIjHIuWrpHl5xno0ePLuaRIP0XbyP5&#13;&#10;rps3b54pmis+ywBRBMHqaOLdsW/fvmJdF0He1tZWExHiaibihLAtOUAWTweZLh6Jlm7iBbJly5Zi&#13;&#10;3fz73/+u9188gMsyEfBFJKvuJsK0/D6IV5w80BCh9WomQqI8bJMHTsZvjNFWxB7xShQRkUYCJEAC&#13;&#10;JFA9CDDBsLrjut22bds2Pd9FyZwNSmyBcreGChvQ89iU3E/1VAsrV66EGmBDiT3FZkt8s+TAkfmW&#13;&#10;bJL3QvqpwiGKdVO5t0PdiOO3334rNt30D8kxom7CMXHiRKinrFBP6aEGfKZNqtVn9ZVXof6qgY+e&#13;&#10;50LOMVOTXA4yTQ1koMLxTGdZ5GcrKyu9X3L+GZ8r0lG5JpVnDZ5//nm88847SEhIqMhiFtGmfv36&#13;&#10;GDp06BV9UWFk+rSr5U3ZsGED1CAGcl2bmnxHxsTE6Pm6JGeVJZvk+XnggQeK5fmQ/qvwT73bZfVf&#13;&#10;De6gvHH0nGhPP/20fv5J/p/qYnJ+yW+pqUmuHplW2vlotFMCmP5RhRkbk/R3ySulQoL0nF0V/d4s&#13;&#10;toIq9IecX5I/z9Qkz5QwKCs3nHBR4gRWrVqFhx9+GCoED8pzznQ11ebzxx9/DCW+QIW2l3uPIb+f&#13;&#10;khtIzrmSvysqjA/qAZWex6bawGNHSYAESKCaE6BYYwYngPz4ikmSx5ImyYJlMJiSklJyFuTmXW7Q&#13;&#10;ZTn1ZL/YfEO8seSBoNwMbty4EepJ1RVilZ+fH5THkT6Iu5oAo54WQgY7MhD84IMPoHKuYMiQITh8&#13;&#10;+HAxlvyjOIGDBw/qE0o7XyVZpyQwlaTDtNIJyOBF5RrRE+WqJ9RQYRa6cFMdBs+StNvV1fUKMDJw&#13;&#10;lsFfSQHQaKjyKukf5bouaXLOCTtJHmvJJmJ+69atr+iifIeJiRB2NZPfAWEkCZ3//e9/64nAVQhV&#13;&#10;tRIKTdkID5WDBl988QWUZ5bprKLP8vsi32Mi+pdMhCvM5VxUuYIgD00s2SRhv6mpcDoojxr8+OOP&#13;&#10;+m+s6TzTz5KMWa5bSYYtD0UefPBB/btOEoRXJ5MHSnLtDR8+XH8vr+8i1Ihd7fdVzsvdu3eXtxrO&#13;&#10;JwESIAESsBACxUf4FtKpqtYN42mTVPYoac7Ozvqk0m4IjWmlLSeVFsQyMzP1d0v8T4WGQYUGQBiV&#13;&#10;ZCBeHjIglqoTUmGnNJPBing1iWijYsT1J1lz5szBXXfdBbkhpZVOwDinSjKX1tXhvCudSsWnqoS4&#13;&#10;+nknQqPKfaGfvyoUAy+//HLFV2JBLcVjRqqQCZerVbAzzjnj/DLtvvEdqcL3TCdb3OeST9mNDoqn&#13;&#10;llTFat68uTHpineZLwNs+a5T4VBo1aoVVq9erXvliFBWXUy+11USer3KokoQjOeee07nUlr/5fdF&#13;&#10;BAepeiQPBExNfl/kXJQKbtKmOphcp1L9Tx5qSOXJq3nBGSxE4FK5pPRzTjwJxYNJhAgV8ggVDmk0&#13;&#10;s+h3EVXku00VitD7KUJLeWZ81xnfa6btjWnGPaPpPH4mARIgARKwTAIUa8zguMqTO7Gr3YzLPKON&#13;&#10;fDas5A2kMd30vbTlTOdX5c8qnhtyQy03ziX7KSxlmnh5SJvSTJYTwUHcjVU8ue6uLaUx169fr5d3&#13;&#10;LW0ZTkNROfOyzldhSyudgJyXnp6e+gBbwqBUXiXUqVMHEyZMqJaeDp9++qkexihP3q9mxvVd2jln&#13;&#10;DICq4zkn4YbiqSXeMmUNnsXzUsQFKVctoVRyzkloiniOTJo06WrYLW66/Gb2799fL4k8btw4XahR&#13;&#10;lQP1ELuSnRVmxjl1tfNOppf0ai25Hkv5W841Efu8vLx0jxmVK0kPHS6rf3JOSshU3759IR4mKv+N&#13;&#10;HgYk33tX83gta31VaZ6IWxJ6KN6ThmeWcY0a3nCl9aci33VGm9KW5zQSIAESIAHLIkCxxgyOp+Hu&#13;&#10;KnkFSpq4EIsZbUzni3uy3CiWtpw88ROT0AJLNblhEbFFbvpElDE1GcCJSCM3R6WFXZi2NT4LTxk4&#13;&#10;ytN9S8/1Y/T5Wt4lNE+stPPOmCbhLrSKEZB8GjJ4EVf5rVu3VmwhC2m1cOFCPQeDDGqMgXFpXTPC&#13;&#10;OoVRSTPOOQmHqk4mLN544w3dI6tkzq7yOMh3oqropuc7q07fdeKZoKoYoUWLFnoIlKpSpAs2Rpid&#13;&#10;KTf5fRFhQjiXFPzl90Z+Y8V7s2SYkOk6LOmzKtcNlZAfqgIefvjhB73/cg5Vxh599FHdm0tVuoSl&#13;&#10;e8JJnhqVABwqsTXEi0teS5cu1XGJV6V4KZXm1WaEehrfa6Z8jWn8fTWlws8kQAIkYNkEKNaYwfGV&#13;&#10;pHFiqvT0FXsjeWnkqYyqDnDFPBnASLy9qpQC8TIxNVlOrGRiQNM2Vf2z3Eyrcr+6aKCqLRTrjtxM&#13;&#10;S/iTeCxUVKyRFQhPSTopeYJopROQ3BjyRFnOu5Im02RAVDKZZ8l2/Ls4gc6dOxd5ghWfY7l/iTAl&#13;&#10;CcBlUCOD3rLMyGVjfK+ZtpVzTgbMcq1XJ1OViPTQp/vvv/+aui3eXfL7UJ2/6ySPiFhpnjMyXRJa&#13;&#10;y8OAkqG0MgiXBPWSR6gyvy+yTkswVc1OT5grQoTh2VbRfqmqgzrTyi5X0fWbSzvJRSjfb4MGDcKw&#13;&#10;YcP0lyp7rvMSDyNJ3FyaUCq/nfIQTkK8S5pMkwdQxvdhyfn8mwRIgARIwPIIUKwxg2MqT9br1at3&#13;&#10;Rey8PM0TN3UZyIkrcUkTDxBxL5bEmiV/2CVWWm7GpQKBJZuwkZvpkv2XG2l5cic3hle7Eb8aF7mJ&#13;&#10;lKeItNIJyABFKvCU9AIRwVBuUKXiBZ/8lc7ualNFXJTrOSoq6mpNLGq65K6Q8Jt//OMfMPWIkSfH&#13;&#10;pT1xl8S68h0oT+RNTb4j5btOQjLk+666mITMSUjPM888U6zLJUX7YjNL+UO+O41KXKXMtvhJIsLI&#13;&#10;4Fi8bUozCYuVgbNUwDM1EQglZ1xZlaRM21viZ7ke5SFSZX9f/6+984CWq6j/+GDF3lAUREUFDqig&#13;&#10;WOiKGITECNI0YAGMCBoCCiKCBbCBCijoQQl4OEgxgIQoXZFEpYkFERDBgoJgb6jYnf/v8/s7e+5b&#13;&#10;3wvZJJvkvXzmnH27O3fuzNzPvW9353t/BaEL5hP9/5X/UT7nSFjQHljTwIuEBtSR0KC/IMQgohJP&#13;&#10;r1/QIjA2n4VkALVIQAISkMCKQUCxZjk4z9yZO+KIIzJo3/XXX9+bESm777jjjsLdmFb4cUlsB+6q&#13;&#10;8kV+4IEHpiVDN0U1ZtsE9COoXXMfaPtPtGd+LPOjsaVYbccHOwJDEiy4FRaC8+fP78UnaC5mbTvP&#13;&#10;LPyw2FnUu9Xdvsbb6/bDcDR/en4kcneQAMzc2WORTcBSMmm1woIG4ZBAuStKHAeOvbnvjHXMLOwI&#13;&#10;yMlCGsb9VmD0gYn8pEmTMvAr7ydy4TONzzsCjXKtwYcHmYoItNwsPYgdxf83d58Rsg4Plx/cprou&#13;&#10;K+3/mUCxK0o566yz0u2T4NTdwuIOSwcKIhbcWiBSXHb6XUURuAnATuyWiV5+EtkUzzzzzDzedqwE&#13;&#10;G54zZ0458sgjR1h2kblo2rRpaelKYGZcpRAWERlaOf3001PkGm2x3dpMlGf+H/uvHX5jcCOJNPDd&#13;&#10;goBPPYX9mjt2tw2uQPxuGe17pttuvL/GhQ4huvtoLsRtWwuYzmcf369cj/z+4PuVFN5XXXVVD8ON&#13;&#10;N96Y/9/839PGIgEJSEACKwiBWDxYlhMCcbelxoKtxo/KGuJLDauZGukxR8wuRAjSCdTVVlutxg+m&#13;&#10;3BYLlrrZZpvViLdSQ6Sp4Rde999//972ER1MwDdz586tYclRL7300ho/qGvczUoexxxzzIijjYVg&#13;&#10;sjvssMNqZPCoYeJe4458vfLKK2sIOTUWgTV+RNbIkjJiv4n+Jqxhaphl14j/k3wipW3lOgtxoXfo&#13;&#10;sOS6C/GrVxcZtOqWW25ZzzjjjHr22WfXuAtd425ib/uK8CIWxfXyyy9PNjvssEMNIWYENxiGGXxu&#13;&#10;j8VzDdGmxt3oGkFN8zoNwTDr9ttvvxqL5wmPLO4m18halDziDnM+c121x0EHHdRjEKJf1sOGAsuI&#13;&#10;mVEnT56c1xvX3ZQpU+rs2bN7+0z0FyES1Fj81RAQagjKdffdd89HiAs1AufWECASAd8fMA1hv8ai&#13;&#10;Of9P+Y6I7DyVa+7222+vEfi0xp3+iY4sjy/E0Bqian5vcl2dfPLJeS1Fpp4Rxx+iRI34P8mOfShh&#13;&#10;6VV32223GgGZ8/v1+OOPz++NELBH7DtR34SYl0z4XRKu2vm5xf8hn//dwvdniKo1rGby+5Tv0rDA&#13;&#10;zO8EGEaWo3riiSfWiHNT4bwilhCg89rq/5484YQTsp7vkFZgFZbDlf/5c845p7Ktn3lr67MEJCAB&#13;&#10;CUxcAitxaPGjzrKcEODOKHdQuFuPKw4xVLqFu3v4O1OPL3QrpHvkLgx3vNjGHcEVqWC5wB1nrJS4&#13;&#10;o4epMD7h3YL10cEHH1ze/e53Z0aUo446Ki1F2Gfq1KllzTXXzBgQK5oLD1ZIWCtgns0DCxDuBuJi&#13;&#10;xnsKlg+xwMlMKl0XMTKEYA1GO9wpVqS4IVxnpAHGAiQWv2lxROBS7srHwji58fGK1Qd3TENUzEDh&#13;&#10;ZAfBKgnXR9LHYxmGu+JoqdCzkwn0h+sFayzuDI/21cM114KpY6WFBQM8cZtoBes37kTTB+mqV5T/&#13;&#10;V9iRwQn3G669Lj/+/2bOnFlmzJiRmEJAzM+46dOn5+cdAZz5fKTwWUdWKNwZeV4RCp9puNDhlsJ1&#13;&#10;gxsJrpyjxZuZN29eXqOw7MZS4juGz0GsvPh/HW3ficiSzy3iSmGJutFGGyU3Ur/zWdctsMEtm88z&#13;&#10;9iHjWAhb6aLM/zXt+X5g3xW18DsNyyJ+n3XjEBKLa9asWZlSvsuVz0AsVvn/JrbhivL/uqJeHx63&#13;&#10;BCQggdEIKNaMRsW6cUsA8/8FpTTnRxGuYU2EaAeKmXdzZ2l1Pkvg3ghwvbH4a9cTMUB43b2WaIPL&#13;&#10;xSqrrDKiOxbbPMZynxrR2DcrPAEEh0GuFeJ2EXi5ey0C0c+6Ff5SGhoA3LT5/u0Xnge9doc2QTuW&#13;&#10;gAQkIAEJjDMCijXj7IQ5XQlIQAISkIAEJCABCUhAAhKQgAQmNgEDDE/s8+vRSUACEpCABCQgAQlI&#13;&#10;QAISkIAEJDDOCCjWjLMT5nQlIAEJSEACEpCABCQgAQlIQAISmNgEFGsm9vn16CQgAQlIQAISkIAE&#13;&#10;JCABCUhAAhIYZwQUa8bZCXO6EpCABCQgAQlIQAISkIAEJCABCUxsAoo1E/v8enQSkIAEJCABCUhA&#13;&#10;AhKQgAQkIAEJjDMCijXj7IQ5XQlIQAISkIAEJCABCUhAAhKQgAQmNgHFmol9fj06CUhAAhKQgAQk&#13;&#10;IAEJSEACEpCABMYZAcWacXbCnK4EJCABCUhAAhKQgAQkIAEJSEACE5uAYs3EPr8enQQkIAEJSEAC&#13;&#10;EpCABCQgAQlIQALjjMD9xtl8na4EJCCBpULgnnvuKZdffnm58847y8orr1zWWGON8tznPrf86le/&#13;&#10;Kv/85z/LeuutN2Ie8+fPL3fffXd52cteVu573/uO2La039Ray5/+9Kfyne98p9x2221l1113LQ94&#13;&#10;wAOW6DTo+/vf/37ZbrvtyoMf/OAl2vcgnXEueHDM7cH+97nPfcpKK61U/vOf/2Q9dbxv9Q960IOo&#13;&#10;Kn/84x/LBRdcUDbccMOy7rrrZt14+HPrrbeWpz3taUv8Wvv3v/9dfvjDH5Z11llnPGBwjhKQgAQk&#13;&#10;IAEJSGDCEtCyZsKeWg9MAhJYVAI33XRT2WqrrcqnPvWpcv/73z8X+7Nnz06x5gUveEE577zzRnR9&#13;&#10;1113lSlTppTtt9++fP3rXx+xbWm/+fvf/17mzJlTdt555zyGI488MgWLJTmPv/3tb+W1r31tikCf&#13;&#10;/exnl2TXA/c1a9assuaaa5YnP/nJZYMNNijPf/7zy/Oe97yy1lprpZix/vrrF84ZQhsCxBOf+MSy&#13;&#10;7bbblr/+9a851kknnVRe85rXlL333nuJcxr4YBZiB9i/733vK1/+8pdTeFqIXQZqgpj1la98pbzn&#13;&#10;Pe8pCJYWCUhAAhKQgAQkIIFlQ0DLmmXD3VElIIHllMBvf/vbFDoe8pCHlHPPPbc88IEPzJnuscce&#13;&#10;aYGBlcrPf/7zEbN/xCMeUbbZZpvym9/8pjzpSU8asW1pv0FcYi6PetSjckHf5r+o80AcQADiGFth&#13;&#10;jK233jqtOhBIlmX55S9/maLCMcccUzbbbLM87l//+tdl8uTJ5Re/+EX50Ic+VHbfffds8+Mf/7h8&#13;&#10;4AMfSMuRf/zjHwXrGixqnvnMZ5aXvOQlaXmzLI/l3sb+y1/+Uvbaa68Un970pjfdW/NF2o710Rvf&#13;&#10;+MbyiU98ouyzzz7lxBNPTE6L1Jk7SUACEpCABCQgAQksMgHFmkVG544SkMBEJHDJJZekew+L4X6h&#13;&#10;Y+rUqeWQQw4pV1999YhDR9jB2gaXGywTlmVh/Ic+9KFl9dVXT/etxZ3L4YcfXl784henANT6ws3r&#13;&#10;2GOPLf/617/K/e63bL9G/vznP5cDDjggBYY2P8Sk5vb1mMc8pqy66qq5qVngTJs2rSBCIUBhQfXt&#13;&#10;b387Laja/svjMy5eb37zmwvX2lve8pahT3Hfffctr3vd68pBBx2Uws3QB3QACUhAAhKQgAQkIIER&#13;&#10;BJbtqmLEVHwjAQlIYNkTuPHGG3MS1113XVqU9M8I9x/EECwz+suyFmq680E4Wtxy+umnpyjT4rv0&#13;&#10;97eshRrm8+hHPzotobpzI+5KK/0ciPMyadKkFGtaG8Sd5b185jOfKeeff3457LDDltpUcYXCzQ0L&#13;&#10;M4sEJCABCUhAAhKQwNIlsGxviS7dY3U0CUhAAvdKgMU/5ZprrkkLho985CMpzrQdCTSMhQOWDv2F&#13;&#10;2DVYPnRdhmhDfBRciR75yEemOw6CEIIC8VRoT0FU+O53v5tBip/61KdmbBXqaXfFFVdkEF3EkWYd&#13;&#10;QjwRLHzYD7HhcY973P8EPWb/sQruQzfffHOKTo9//ONzLq0tFjMINVhXELyXcRiPea299tqtWcFl&#13;&#10;jLbNcqW3IV5g8XLDDTdkoOOHP/zh5VnPelbvWLvteP2zn/2s0IYHLmY/+MEPyiqrrLJQx8McH/aw&#13;&#10;h/V3OeZ73HywjuoGRYbhT3/604x70y+44dqGSxnWRLTh8djHPnZEMGLcrm655Za0xOKc9ltktcl8&#13;&#10;73vfK1wjjP3sZz97xBxam9Ge4XzooYeWHXfcsXdd9LfD5YvrA26/+93v8txybTHOaIUgwgSfhjmu&#13;&#10;bOzLMcKnlac//elpecTYL33pSwfi3PrwWQISkIAEJCABCUhg0QhoWbNo3NxLAhKYoATIboTrDIUA&#13;&#10;w2R36nd72mKLLXoLchbGuEDtueeeZaONNirf+ta3cl8EADImETNl4403TusEXKxe9KIXFfbfdNNN&#13;&#10;M5MS2YgIaMw4bONB+y984QvZD38QMHDLwh3plFNOyXpEFMaaOXNm1g9icfHJT34yrVEuu+yycuWV&#13;&#10;V2ZMFyyGyCBFwUWI/ln4U1jUIzAhCBA3heC2+++/fx7vOeeck226fwjGjLBw0UUXpejFYp8gv6ee&#13;&#10;emqvGWNhLUK7TTbZJNudcMIJGXcGBrAkvgwcF1QQwAbNvoWYhsAF949+9KPJfPr06SmMMRbn5MIL&#13;&#10;LyxveMMbMhgxwsbBBx9cNt9882zLsRx33HEp2DFnziXnlPqddtopxZLunBFz2J/rBN6IfbSH48IU&#13;&#10;AkYj8hAYuVsQAOfOnZsBkrlmLr744sL5oG/mynxmzJgxwgoMnh/84AdTiLv22mszGDUxjjhHo5VX&#13;&#10;vOIVhcxTWPVYJCABCUhAAhKQgASWIoG4O2yRgAQkIIEOgRAbaizoMZ3JR1go1Fhs17Bw6LT6/5d3&#13;&#10;3HFHjUV4DeuUbBvpvnNDWNNkfWQmyvpY0NeIrVK/+tWv1oiRUiMAbta/8pWvrBG8uJ511lk1BJH6&#13;&#10;/ve/P+uf85zn1LBO6Y333ve+N+sjE1CvjhennXZa1kfg4xH1YcVRw4KjhqVHZS6tfP7zn8/2jNNK&#13;&#10;CENZF3FoWlU+x4I/67/2ta/16iN1eQ2RpzI/+Hz84x/vbeNFZGfKcRmnFY4jLDOyfWSnyuoQfWqk&#13;&#10;zK6RxSnr2c6xhcCV9SGY1RBU6vXXX9+6WejnELd6/TKf0UqIUXkeOK8cRwgblTpKBCLO88D4nPtd&#13;&#10;dtmlhjhTw/KptmsjhKwaQkgN0aqG6FHDEqtyjvuZcOyc6wjU25tGiB81LLjyEe52vfqxXoSYUsPi&#13;&#10;p4a4NKJJuOLVefPm1ch0leO+8IUvrGE1lPOJjE41LGOyPoSn3n4hoOUxdcdlbiHK9Np0X3zjG9/I&#13;&#10;sXfYYYcaQk93k68lIAEJSEACEpCABIZIQMua+GVtkYAEJNAl8KpXvSotK7DuoGBNgoUMriD9qblJ&#13;&#10;BY31ASmju2XllVfOeqwzKLgQkbEIq4cQOtIVB5cTLC1Irx2iTXnGM55R3vGOd2R2IlxmcMFppQXM&#13;&#10;be/bc6uP74lWtcDnED9ye3O/4g1prikhyuRz+9OsWrrxeXABInMS2aD6CxYob3vb29I6BgulVhjr&#13;&#10;6KOPzqxCITqlRRCuQM2aiHZYDb3rXe9Klxzq2R/rnm9+85utmyX6jNsP52G33Xb7H8scXM3e+c53&#13;&#10;5vng3GPVtN9++6UrF9fGy1/+8jw3uDt97GMfy3PPtfL2t7895xgCR2+uZFPCdYoMS63AG4ZYZZF1&#13;&#10;aUGFNriT4eqFu1q3YB205ZZbJivqyWqF1QzXYgg3aTFF/VVXXcVTFqzEcF3rujuRupzrsp3v1pZn&#13;&#10;3OtwA+OYmuVVd7uvJSABCUhAAhKQgASGQ0CxZjhc7VUCEhjnBEgDHVYyKaS0ODa4HbFQX1j3FRC0&#13;&#10;RTFiTbewCCZwLwvw5m7Edlx6cMPCxYVHK2OJMWPVt/36nxEeiEeD2xOF2DJkQ6Is7mIcF5y77747&#13;&#10;3biyw84fhAQEBOL3dF2nGp/+lOerrbZa7o1L0jALMYHaHLrjdOv7z91TnvKUbLrOOut0dylPeMIT&#13;&#10;8n2bM2ITrl4UYh8hpPD48Ic/XMJCKc8/6cQRT8YquMDRH2INAtOCSlgpjdjcGHJOWiF2ENdVWHOV&#13;&#10;sPLKaoQzRMXRODAuAbWZB7FzLBKQgAQkIAEJSEACS4fAgn/5LZ05OIoEJCCB5ZIAi1gsXbD0eOtb&#13;&#10;35oiDfFH9tlnn4xj0xVZxjqAJqaw+O8WrCIQZrBmGM2igbZt3+5+i/uaOb/61a9OsSBcmNJChLmw&#13;&#10;UF/c8QiQTMESo7/QPxYfl156aWnWPd02/Xy625b16/65tQDC/fVtnu18Ejj5Rz/6Uca5wXKo2x4r&#13;&#10;LcQXBLv+oMatH55bcGrGXFA72nb75/1oZfvtt8/rl3hMxAbaeeed8xoPV6rRmmdsJq4P+v7973+f&#13;&#10;Aa5HbWilBCQgAQlIQAISkMASJaBlzRLFaWcSkMB4JoCVSdf1qB0L1ggRg6WXIhp3H9yXxmNBkGGh&#13;&#10;PmXKlLTWILDstGnTFluogQWWJBRch0Yrq6++elZ33apGazdR6uDAsWI5E7GLMmgy7lI8yNKEtRGp&#13;&#10;xBckwiCUIOrQx+KKaXDFbY6gyJ/+9KcL2Z4+97nPpQsaQadHKwhPjMscx0rhPtp+1klAAhKQgAQk&#13;&#10;IAEJLB4BxZrF4+feEpDABCKAFcQRRxwx6hERd4WMS7iEUHBjWRal31Wl//29zQlrGlyhyOaEKwwW&#13;&#10;G2R/WhKliTFkjhqtNIuT5kY0WpuJVEemKlJjE+/lzjvvHPXQyLDFY6yCJRTXHK5MC2M5M1Y/rZ6U&#13;&#10;7ZyH17/+9Sk4Hn744SkEcT3Mnz+/Nes94zKF4IRQ09wBext9IQEJSEACEpCABCQwNAKKNUNDa8cS&#13;&#10;kMB4I0DMEeJ49AcRbsdBfJm2YMUqYWHKvYkp97a9jdHa3XPPPa0qn5s1y4KsM9oOxD5BrMG9i8C0&#13;&#10;rbR92xitvr1vIkurH+sZax0KVke4i/UX4rNQpk6d2tvUxuhV/PdFq2/P/dsX9v3i7r+gcfr77n9P&#13;&#10;zBiCRhMkmFg1/QUBhqDK3Zgy/W24Jgl4TDwh3JBGK/3jtjatvj1TT7wiUspTiJuEAEnga66jL33p&#13;&#10;S1nf/cOYPIjPg/hkkYAEJCABCUhAAhJYOgQUa5YOZ0eRgATGAQEC++J2su+++44pNtx+++1lk002&#13;&#10;KZHqecQRNReV7sKYBmMJHSyOeeAqQ+yabmn7dOvJOkW5+OKLy1133ZWvyd5EsF7aYRVEANg2DwSY&#13;&#10;7mt2wIIGVy/ioES67tyOhVCkDc/+/vCHPxTEoCYKtMU5liH0RcDlJiy0ObYx6IAMRzvuuGMhVssp&#13;&#10;p5ySfbY/jM2YxG5pog7bmtjUPVbqmSNlUaxJOAfN1ar1n52N8Ydj4HiaaEUz5tOOsX9uMKT0u3s1&#13;&#10;Fm3O9Lf33ntnW9yM9txzz3LFFVcUMn1xHhGtEEHWXnvtbDPaH/qAF25QnOPRSjvG7vxp1yymugGM&#13;&#10;uUZwgeqWFq9mtHlgEcTxbhniXovV093X1xKQgAQkIAEJSEACQyIQPy4tEpCABCTwXwI77bQTObBr&#13;&#10;xBip5557bg23kRqL1RoWNzXijNSwlKjh5tPjFQviesstt9Q11lgj9wu3khpWEJX6cCupG2+8cdZH&#13;&#10;fJIaWaRqiCE1AvHWSOWc9Yx17LHH1hA4aggn9aSTTqph+ZLb9tprr3rdddflWBFLp4ZIlPUhotR1&#13;&#10;1123RhrpesYZZ9QQmGpY+tSjjjqqhuCS40dckmwb7is1sljVED9qiAh15syZvXHXW2+9GgFn69ln&#13;&#10;n11DDMr6iM9TL7jgghwzBIasC/GjxoI+5xkCRY3MQDWyZeW2SDleQwDIvtkpXHrqtttuWyN1eY3Y&#13;&#10;ODWsSmos+OuMGTOS6W233ZZ9w2HOnDk1BLLsJ4I412uuuaaGyFIvvPDCGtmhsj7Sa9ew1KkhnOR+&#13;&#10;C/oTokXO7bjjjst9YbvVVlvVm266Kc9hd1/6C+GpHn/88dk23NzyvHDemG+k1K4hfuS2SMldb775&#13;&#10;5jx3559/fo3sUFnPtRDWKDVchWqkGK+77rpr1ofrUz3ttNNqWBdV5hSCTdYzHx4RNyafORchpHSn&#13;&#10;Neprxg6hpIYVzIjt9H3ZZZfVEFmyvwjgnNccx9CuV8aD5SWXXJIMw80v++KY5s2bV7/4xS/WyZMn&#13;&#10;11122aVybvtLWATl9RUZw/o3+V4CEpCABCQgAQlIYIgEVqLv+DFnkYAEJCCBIEDwXeJzENQVixIs&#13;&#10;PLBcIHYHQWGnT5/ec4UCGOm8sZIgtTElRIq0utl8882zLyxX6AtrC9IgH3jggSXEkHLttdemFQ/7&#13;&#10;YMERi+XMojRr1iyq0sqDcTfYYIOMMYPVBO40IQKUW2+9NTMrERgYKxjmsOmmm+a8GGfu3LklhI+0&#13;&#10;kuEjftVVVy0hoGRgWyxOcIUhXTcBbhkXi6KLLroo3WDIUrTNNtvk+FhkYCETYkeZNGlSZsXCuoNg&#13;&#10;yz/5yU9y3hxbiD7ZT3MRgxVjhECQLlfEXCGQLumhieFCIXYKKayx5OHYGIsU2SFiZZprjhWLllZ/&#13;&#10;wAEH9HhlB6P8weIIPjyzHwW2uPuQiarrfsV5Pe+889IlCAsZOOHmRrYkxm7pxbHSoQ+CAm+99dbl&#13;&#10;6KOPzmuizY1zesghh5TZs2dnlisss2jPMREXBqsV5sK8sCzCsoVxOHdYIS1sIaYM19kNN9zQs3DB&#13;&#10;4oWU4MS8aUGIOdchAuV5IxA28+GaIEPX4RGfBlc03l999dV5Djm+DTfcsGy33XbZR3c+XCtwW3/9&#13;&#10;9XP+3W2+loAEJCABCUhAAhIYLgHFmuHytXcJSGCcEWDRzgK2FRa2iCaIMJbBCYSVR4oLXaaD9zJx&#13;&#10;9kC4QVgZtCDybLHFFiUsYsoeERh6aZSwuMrxiOMU1jlLY0jHkIAEJCABCUhAAhL4LwFj1ngpSEAC&#13;&#10;EugQ6BcVsKBQqOkAGvAl7PqZDtjFhGq+KEINALB+OvXUU8vJJ5+cllXDhoL1VriT5ZgKNcOmbf8S&#13;&#10;kIAEJCABCUjgfwloWfO/TKyRgAQkIAEJLJcECPKMYHPooYemG9swJomrFS5quPxt2ckaNoyx7FMC&#13;&#10;EpCABCQgAQlIYHQCijWjc7FWAhKQgAQksFwSQEwh5gwxcRbVUmesAyNOzZlnnlkigHRZa621xmpm&#13;&#10;vQQkIAEJSEACEpDAkAko1gwZsN1LQAISkIAEJCABCUhAAhKQgAQkIIFBCBizZhBatpWABCQgAQlI&#13;&#10;QAISkIAEJCABCUhAAkMmoFgzZMB2LwEJSEACEpCABCQgAQlIQAISkIAEBiGgWDMILdtKQAISkIAE&#13;&#10;JCABCUhAAhKQgAQkIIEhE1CsGTJgu5eABCQgAQlIQAISkIAEJCABCUhAAoMQUKwZhJZtJSABCUhA&#13;&#10;AhKQgAQkIAEJSEACEpDAkAko1gwZsN1LQAISkIAEJCABCUhAAhKQgAQkIIFBCCjWDELLthKQgAQk&#13;&#10;IAEJSEACEpCABCQgAQlIYMgEFGuGDNjuJSABCUhAAhKQgAQkIAEJSEACEpDAIAQUawahZVsJSEAC&#13;&#10;EpCABCQgAQlIQAISkIAEJDBkAoo1QwZs9xKQgAQkIAEJSEACEpCABCQgAQlIYBACijWD0LKtBCQg&#13;&#10;AQlIQAISkIAEJCABCUhAAhIYMgHFmiEDtnsJSEACEpCABCQgAQlIQAISkIAEJDAIAcWaQWjZVgIS&#13;&#10;kIAEJCABCUhAAhKQgAQkIAEJDJmAYs2QAdu9BCQgAQlIQAISkIAEJCABCUhAAhIYhIBizSC0bCsB&#13;&#10;CUhAAhKQgAQkIAEJSEACEpCABIZMQLFmyIDtXgISkIAEJCABCUhAAhKQgAQkIAEJDEJAsWYQWraV&#13;&#10;gAQkIAEJSEACEpCABCQgAQlIQAJDJqBYM2TAdi8BCUhAAhKQgAQkIAEJSEACEpCABAYhoFgzCC3b&#13;&#10;SkACEpCABCQgAQlIQAISkIAEJCCBIRNQrBkyYLuXgAQkIAEJSEACEpCABCQgAQlIQAKDEFCsGYSW&#13;&#10;bSUgAQlIQAISkIAEJCABCUhAAhKQwJAJKNYMGbDdS0ACEpCABCQgAQlIQAISkIAEJCCBQQgo1gxC&#13;&#10;y7YSkIAEJCABCUhAAhKQgAQkIAEJSGDIBBRrhgzY7iUgAQlIQAISkIAEJCABCUhAAhKQwCAE/g+7&#13;&#10;FhC/20L5+gAAAABJRU5ErkJgglBLAwQKAAAAAAAAACEA6sJdvNPYAADT2AAAFAAAAGRycy9tZWRp&#13;&#10;YS9pbWFnZTgucG5niVBORw0KGgoAAAANSUhEUgAAAbQAAAFHCAYAAADJMrnxAAAAAXNSR0IArs4c&#13;&#10;6QAAAAlwSFlzAAAh1QAAIdUBBJy0nQAAQABJREFUeAHsfQdgW9W9/s9b3ntmOnsvQoAwwqbM0kIp&#13;&#10;ZfVfoIMWKJ1QeK+DDtrX10dLC6VllFJGobSFsmdICAlhZG9n2vHeU5YsWf/vO/KRZVmyZEtObOcc&#13;&#10;cCTde9b9rnS++5snyoUiphgEDAIGAYOAQWCUIxA9yudvpm8QMAgYBAwCBgGFgCE080UwCBgEDAIG&#13;&#10;gTGBgCG0MXEbzUUYBAwCBgGDgCE08x0wCBgEDAIGgTGBgCG0MXEbzUUYBAwCBgGDgCE08x0wCBgE&#13;&#10;DAIGgTGBgCG0MXEbzUUYBAwCBgGDgCE08x0wCBgEDAIGgTGBgCG0MXEbzUUYBAwCBgGDgCE08x0w&#13;&#10;CBgEDAIGgTGBgCG0MXEbzUUYBAwCBgGDgCE08x0wCBgEDAIGgTGBgCG0MXEbj+2LcDqdxzYA5uoN&#13;&#10;AgYBhUCswcEgMBoRaG9vl3/84x+ye/dusVgsYrfbJTExUa688kqZNm3aUbkkzunyyy+XGTNmyG9/&#13;&#10;+1uJiooatnm8//776vq7u7slNjZWjRUdHS3cPIPH+OpwOGTSpEnyne98Z1jnMtBFdnV1qXuSmpoq&#13;&#10;jz76qHCO/grn+41vfEPKysrk2WefVffSXz1zzCAwEAL+v10DtTDnDAJHGYGtW7fKihUr5O2335Yv&#13;&#10;fvGLcscdd8gtt9wiycnJcuaZZ8of//jHozZDSosklOEu77zzjvzzn/+U2bNny6c+9SkpKiqS//3f&#13;&#10;/5UNGzbIBRdcICeffLLU19fLfffdp8h+uOczUP/ExN8uVc3NzX2aaez81e1T0XwwCARCAF8eUwwC&#13;&#10;owaBAwcOuCZOnOjCIu7CAthv3n/605+4v58L0kC/c0fiAMjsSAzj+vGPf+x69dVXPWN9+OGH6rq/&#13;&#10;8pWveI5BQnN94QtfcNXV1XmOjZQ3Tz31lOuBBx4YKdMx8xgjCBgJLRDTm+MjEoGf/vSnUlpaKv/9&#13;&#10;3//tV31FiW3mzJlKaquqqvJ7DVRPBpKieM5XcvDXCdV5lCh8i1YzYn3oc0p/5rhsG6i0tLSI1WoN&#13;&#10;dNpz/Nxzz5Xly5d7PlO1x+I9p5iYGKXGS0hI8NTTb3zn0NnZKU1NTfp0v1c9f/bvPYZ3xdbWVuno&#13;&#10;6PA+1O89+1m9erXcfPPNAqKVxsbGfnjosbwbt7W1CbEJpfAe+is2my3kPvy1N8dGPgLGhjby75GZ&#13;&#10;YQ8CNTU18u9//1vGjx8vc+fO9YsLF2+q22ivef311+Xiiy+WV155RV5++WW54YYb5M0335R//etf&#13;&#10;kpGRIbfffruyeemOWH/nzp1y+PBh2bVrl3z/+9+X0047TbiYvvTSS/LCCy8IJB6lyqNak6Twi1/8&#13;&#10;Qqn8SFRs+5///Eeqq6vlN7/5jZBk2CdVg+ecc44kJSXJvffeq4jjrrvuUn3psbm4sw3tgJBCJSsr&#13;&#10;S8466yxJSUmR4447TqlTdV2+nnTSSd4fA74nFiQq4vbcc88JJDg1R14PJCSlooVUK3v27BHauXgN&#13;&#10;3/zmNxWGtAkSu+eff14+85nPCEnvD3/4gyJcPlhccsklalwep7qTr7Tncbxbb71VpkyZomycHIu2&#13;&#10;zvvvv1+pP4lHQ0ODQKqUhx9+WNnYSJKvvfaarF27Vtkfef0sxIVq07i4OPWgcfDgQfnqV7+q8CTx&#13;&#10;rV+/XtkSaUe96KKL1P3YsWOHwhZSrJoP++G1r1mzRrKzs4XfI6ppL7zwQp4yZSwhgC+FKQaBUYHA&#13;&#10;unXrlFrt+OOPd4FMAs75Rz/6kar3rW99ywUpzXXttdeqz9dcc40LhOMCoblge3LFx8e73n33XdUP&#13;&#10;HBFcWMhdICH1GYumCwu8a/PmzS5IHq5f/epXqo/zzjvP9cQTT7g4FxCNUn+C8Fx4+nfBUcMFW5aL&#13;&#10;82OBpOV65JFHVDsQi3pP1eD555/vSktLc1VWVqp6HBPE64IdUH2GBOrCgu6aN2+eC2TggsSojg/0&#13;&#10;D8fGuuQCafertm/fPtfVV1+tzhOL//mf/3EtW7bMBQJR1wKycIEoVDuQuAtONS5IWi5e1+9+9zvV&#13;&#10;DrZJ11//+lcXCMR16qmnuvLz812QrlQbkLQLZKLeQzpyEbtVq1a5qH7l9cJJxjV16lQXz7Hs3btX&#13;&#10;9cm+WUBmri1btrhOOeUUFx40PCpSEKMLUqjr5z//ueqL9XgfOF/eLxZIe668vDwXHnLUdfG+3Hnn&#13;&#10;nap/PEyoOtu3b1fXxO8Cy2OPPeb6yU9+ot6bf8YWAjTWmmIQGBUIcIHiok1yGKj88pe/VPW+9KUv&#13;&#10;qWqQCNRnTV48yEUO0pzrqquuckGycC1YsEAt7pBUXCUlJS5IDqoNSY6FizDUiS5IJuoz/4Enowte&#13;&#10;ey5Ic55jkMRcJ5xwglqAeRCSiCLGm266yVNHzwfSiDoG6UWN9be//c1T52tf+5papDm3UMpAhMb2&#13;&#10;XPiJHa/Lu3BxP/vssxX58viDDz6ocCEJssDrUBH/D37wA/WZ/9A+yb5I9iyQxlxz5sxxQTJVn0nI&#13;&#10;xEsXeJ4qUtOERrzYnkToXUimOTk5HkIjefGhAs4tnmrsA9K5epDQRH/GGWeoY7rSoUOH1JzZngUO&#13;&#10;NOozX1n4AEGiNWXsIWBsaPhlmTI6EKCakIW2EF8bkPcVUFXGoutT9cfibUvCAizz58+X/fv3y6ZN&#13;&#10;m5Sajy7jID2hByEWTsGCqFRbbMvPtI9RJagL1Vw85j0XLBH6tHplOxaqG3WBZKje6nlRTcdCdZ8u&#13;&#10;cHxRarZAtj5dL9RXPa+CgoI+TWhzpBqWqry///3vSi1H13ptJ9Pz975ujaO+7uuuu04gbQokU/nz&#13;&#10;n/8skJgEEplnnFCvwbce1Z1UL1PtqgtVj5BwlR1V48V2vBe6cP6sp+e+dOlSZW+EdC2Q2oW2Vc7V&#13;&#10;lLGHgLGhjb17OmaviPFlUHUpGxcdBLSdxfeCaYNi8V209KKu65PwuOjRCYQkSHtbINucbuPdh/d7&#13;&#10;fT7Qq3dd7/esP3nyZIEEJw899JBarPkZqjOBVNSHQAP1PZjjvqRBBxSoaBUxcw506mB8n2/xnrP3&#13;&#10;e9ajjY8PAt/73veUfQsqWXn88cfVdfn2E8pn7VjDuZD0fedMfFi8nWe856Tf635oG6T9E2pG+f3v&#13;&#10;fy/wsBSogpXNTXVk/hkzCBgJbczcyrF/ISQwqAjVEzalKn+FxPTee++pgGI+kXsXvcDpY+Xl5Wox&#13;&#10;5gLJRdPfQk5HApKeb1vdRyReKVFATaocMbjYUlKiU8WXv/zlSHQ/YB8kITpt/OxnP1MEpK9Tvw7Y&#13;&#10;uOckJSWobJVTBzFknCAdboKVQGNoQuIDDKVmX29VSuj04KT0FkphH5Qm6XTz8ccfK+nx+uuvV847&#13;&#10;obQ3dUYPAobQRs+9MjMFApRauHj+13/9V58ndA0OM3TQSxEOB/0kOC6EutDDjh50N954o1rgKGX8&#13;&#10;+te/lmeeeUZJa/RspPqMkgdVhFRhsWj1IN+TiLj46nM8xkVa//Ez27IOF2Bd9HvdFxdbEsptt92m&#13;&#10;PA+/+93vCuxaunpIr5wLSyCS0HPUY7MupR9KLnBQ8VwXvR21upF19Pz1XHlMj6WPEbNt27apsZkp&#13;&#10;BbZLpcrVxKTnpNvpOdTW1rI75XXIV11Pn2c/vGfMHOJd6PZPL0VvtaZuy3q8Vj6g6H7gcCJPP/20&#13;&#10;6oLfHX43GGLAP1PGGAL40pliEBhVCNDojzgs5RkICUo5EUBKcNFxATFoyovR+4Kw4ConBHr6QXpz&#13;&#10;wTbjotfeX/7yF081Ogykp6erehMmTHBBanPBVd1FTzuoN10gHHUOrt4u2N1cUGu66ACC5UB54bEe&#13;&#10;iFS1o2MDnSogLbrg3q/qnHjiiS7OsaKiwuNxSC9MOjzQcYSeegsXLnR9+tOfdoEUlLcivQCx6Hvm&#13;&#10;6O8NFm7lyYm4PDUOvTfp8EIPS104F3pQcq500KBHIQvbQgpUx+loAyJVAdusR3zoSELHF36m4wid&#13;&#10;ZejwwTnyGMekB+i3v/1tVR+ZW1wrV6500ROUmNMrkddLhxs64HBeIFHlPblo0SIXbGMu2PDUPcHD&#13;&#10;hWrHfnmPQGRqjsQ9NzfXBclPYQHp1XX66ad7vDI5Hj0j6TzC93QUwYOJmh9CLtS9euutt1xIAeYC&#13;&#10;qbnoiENHH+KBBwk1hvln7CAQxUvBl8gUg8CoQoBP4G+88Ybw6ZsSDp/Q6fDA2CjGGnkXShDM8Uh1&#13;&#10;GL/ulL7gtt7PXgavPVWHMVLwVFSxTJRQ6PDAOCaOQemFbSkFUB1JKYXHKTFQuqGTCefGGKwlS5ao&#13;&#10;GC624R/c8KWwsFDNm+1Yj3a74uJiueeee4T5GRkjpSVJ2gkXL16s5qSlDe/r4nteOxZygVehGoN9&#13;&#10;8vrhWi90LGGhPY7xWhyT9Tk3jst50w5FKY2qWqpoqcajNJOZmSkgWBVDxz44f14PHTTgkq/6IpaX&#13;&#10;XXaZ6kfH7vEYpV3aIhmX9i4kXBCqulb2zdg6SoQgRwHRqD6JNetRdcn5gcBUPb6yUIXMukxtRocT&#13;&#10;3mOqnzkn3lNixsJj8HhUMXf8zPPsm3NhMD77p1SGBxbVP6/flLGFgCG0sXU/zdX4QUATGhd1ktFI&#13;&#10;Kwx6pt3phz/8YZ+pUSXIjChMLqwX9z4VzAeDgEGgDwLGhtYHDvNhLCKgpZuR+EROaYyExewiJDBd&#13;&#10;KGnRzsekw5SWTDEIGASCI2Dc9oNjZGqMYgRg61KprngJCFxW8WDBXPOP5OVSpfn1r39dOYXQ2YHq&#13;&#10;QLqZUz3ITPpMVcX3phgEDALBETAqx+AYmRqjGAHajz755BPl8Ub7zPTp05W9a6RdEhwmVB5D2rJo&#13;&#10;46FqlK+mGAQMAqEjYAgtdKxMTYOAQcAgYBAYwQgYG9oIvjlmagYBg4BBwCAQOgKG0ELHytQ0CBgE&#13;&#10;DAIGgRGMgLE2B7g59DLj5oM0yOsMBwGqmsMGAYOAQcAgEAYCjF9kijnmVw3HCcoQWoCbgAwHwl2B&#13;&#10;mbh2JLp7B5i2OWwQMAgYBEYlAlxnGeTPAP6hFkNoAZBj7BIzRDB5K/O/UWIzxSBgEDAIGAQiiwCJ&#13;&#10;jAmouVM6JbVwiiG0AOiR0JjeCDntBHn4AtQyhw0CBgGDgEEgXASoEeMODeGoGzkH4xQS5E7oTQKD&#13;&#10;VDOnDQIGAYOAQWCICOj8pUNs7mlmCM0DhXljEDAIGAQMAqMZAUNoo/numbkbBAwCBgGDgAcBQ2ge&#13;&#10;KMwbg4BBwCBgEBjNCBhCG813z8zdIGAQMAgYBDwIGELzQGHeGAQMAgYBg8BoRsAQ2mi+e2buCoFu&#13;&#10;xK44nN2IYTGAGAQMAscyAiYO7Vi++2Pg2tusXbLtQL20dzokLiZakiyxUpCVJONyUpDhRRAQ7xLW&#13;&#10;SU6Mk5hoHDDFIGAQGLMIGEIbs7d27F+YJrOqhg5Rwhn+qWsWqahvl7TkeIkGo20/2CD1LVbJTkuU&#13;&#10;RdNyJCEuZuwDY67QIHCMImAI7Ri98aP9sqli3FhSCwLrRPLoKFGyV48Axixle8ubpbHVJs3tdkVs&#13;&#10;5XXt0uXoluNn5RlSG+0338zfIBAAAWNDCwCMOTyyESA5tUOV6C9xNFWNh6pbpbWjS6kZ+Znqxpom&#13;&#10;q+wuaxrZF2ZmZxAwCAwZAUNoQ4bONDyaCCTEx0hmmgWqRv+eIFQ3ksh8ixW2NlMMAgaBsYmAUTmO&#13;&#10;zfs65q+KhJUMBxDl2eiHuPwBQCmtKCdZSWrNbTaJi42WwqxkITmaYhAwCIx+BAyhjf57eExdAbeX&#13;&#10;OFhFdaJdOrucfqUwf4CQ+JISYqS22SplNW3ihPcjJbiWQrssmJrjr4k5ZhAwCIwyBAyhjbIbdqxP&#13;&#10;l3azkvImsdpAZgCDkloohdWsdqeUwrZGuxulNZJaF5xLTDEIGATGBgKjxobGDTb9bbLZ1dUlHR0d&#13;&#10;Ae9GW1ub33YBG5gTIxoBkhGJiBKXf+vZwNPv50QylE4GHsKcNQgYBI4SAiNeQmtqapLnn39e3nzz&#13;&#10;TXnwwQclNTXVA9WTTz4p+/btk5SUFHE6nXLzzTdLYmKiOl9XVyf33Xef5ObmSk1NjaxYsULOPvts&#13;&#10;T1vzZnQiUN3YIXalagxNMhvoKtlDCzwhqcbsR3QDNTTnDAIGgRGJwIiW0CiRlZeXy8qVK2XVqlV9&#13;&#10;Fp2nnnpKfvvb3yoSu+222+TAgQNqx1OizE05r732WkVut9xyi3zpS1+S73znO/LRRx+NyJtgJhU6&#13;&#10;Ah02ByTu0Ov7q0npzuF0+0dOzGdGkfDJ0d845phBwCBwZBEY0YQWHR0tc+fOlbPOOktiYno90UhY&#13;&#10;v/jFL+SKK66QrKwsBNZGy4033ihPPPGElJWVyXvvvSfr169XREY4p0yZIkuXLpV77rnnyKJrRos4&#13;&#10;ApmpCSCgoXdLaSwFabDmFWfJcTNyJSfdAieRVpUey7tXBm6bYhAwCIwuBEa8ypFw0k7mXfbs2SMl&#13;&#10;JSWyYMECz+FJkyap9++8847s3LlTCgsLlbpRV1iyZIn8+Mc/loaGBkWC+nigV4vFYp7cA4FzlI63&#13;&#10;d3YhYLpN2c6Gymk0mSXE4zkOxMbg6y377MoxhCmxJuQmy8T8VKTK6pQD8KTMBdnNm5yNh6mhjnaU&#13;&#10;gDLDGgSOUQRGBaH53huqISmlUTrTJTkZ8UQJCUKy279/v6SlpfWR6nJychSZ1dbW9mnH9lRtvvTS&#13;&#10;S8JzWv3U0tIiVqvV81mPY16PDgJ001+/q0ZamcoKHopDLfSKrEe6rNqmTiXp8TM9Hpl5ZG9FiyJM&#13;&#10;J8iOklxLu01yELw9LjdlqMOZdgYBg8ARRGBUEhodQFhiY3unT7Uji8PhUA4i3ipKHudnEpduy2O6&#13;&#10;8Pjjjz8uW7duVYdIauyH3pOa4HRd83p0EGAiYv6FQ2Z65rynvkIXDuFYlHArGtIl63CseJPMWMNm&#13;&#10;Xg0CIx6BXkYY8VPtnWB2NtVAMX3c9SmxkZgmTJgglK4OHTrU2wDv6L5PqS0zM7PPcX4gMT7zzDPq&#13;&#10;qVyfpGfkokWLVJ/6mHk9eggwXszFYOgwpDPOPlSPRhJbWlK85Ga4vWb1ldO21oH0WZToaM+LBMHq&#13;&#10;vs2rQcAgEB4CI9opJNClzZw5U/Ly8uTgwYOeKvX19UqqOuWUU2T58uVSXV0t7e3tnvP0gpwzZ47k&#13;&#10;5+d7jnm/IUGS2PRfXFyc92nzPgwESCLhFgZSh1soeY1D6iuqGEMpnDaJTRduU7Nma6Ws2VYpH+6q&#13;&#10;VjY4fc68GgQMAkcfgVFBaFp9SBsZS0ZGhlx//fXyr3/9y4Pg6tWrlUQ1f/58ufDCC5U0tmbNGs95&#13;&#10;vr/pppvwRB3aJUdiEfYMfoy+oYpw6/56+WBHtTS0dg4JBW7QyT52lzaGLw2Bx1pgi/MmqUCTom2N&#13;&#10;MWq7S5ugpnbJLoz/0e4atSWNvatbpd2y2k2i40D4meMGgaOBwIhXOdIFn8RFCeyRRx6RSy+9VAoK&#13;&#10;CuTOO++Uu+66S37zm98oNePatWvlgQceUKpIOos89NBD8uc//1mam5uVK/+ZZ54pV1999dHA+Jga&#13;&#10;sxPppVh2HGqQKmy0aYNqzgUPeMo5J8zOD1k6Up3gH5LigaoWkBDtWvro0F5JUlQXegldQTvaX9mi&#13;&#10;khk3wPNR29XYiDuwxWKH7H3Yd412NhuCvbkrdmZKvMTHxoRPvkFnZioYBAwCvghEQRLp1an4nh0B&#13;&#10;n+meT+cMqgLpvk/3fG87GM/bbDaZNm2a0NXeu7S2tqqAa2YXKS4u9j4V9D1taPPmzZPnnntOTjvt&#13;&#10;tKD1TQWRndgduqy2Tdm5SERc9DUJ8WtGN/jjZuaLJcTs9kxxxR2n91U0h5yzcaD7QFUjv+yU+kIt&#13;&#10;rMm5kwz9FZXkmHXwx/55bdnwjOTu2CQ8UwwCBoHgCNAkdNxxx6kkGgsXLgzeIECNES+hTZ8+PcDU&#13;&#10;3YcHOk8i845VG7AjczIsBFqtdtkLaYZOE1z6fQmA0k1VIzLdg/Cmj0sPaayDkMy483QgmxcfxZjv&#13;&#10;w3esQJ07QGT+aSlQC0pilAwDt/KdG219h3GNkwvSVNB24J7NGYOAQSDSCIx4Qov0BZv+hgeBxlYb&#13;&#10;JOhuqHwDL/4khhbEkR3G9i30WmTGjnjsSZaWHO+XNGircisQ/PeZkhgLiShW6rAlzECkwyum5ERb&#13;&#10;2HBn1yf34dJUcDazkJhiEDAIHDkEDKEdOazH9Eg5aYkgqFhhrsVA5EJppryuTUkwVNXR5Z2xX3mZ&#13;&#10;FkhtGZKR0tcNfkpRGrZ8caj9y3zBI9FNzEsV1tlT1qSCot3k51uTBOOSouxkoR2sERt7Bppf/5ZD&#13;&#10;P0LiNsUgYBA4sggYJf+RxXvMjpaYQGkpRtmSBrpIqglZSG6Uu5iVo6IO7vBwhd+yv65HIlNVxJ2O&#13;&#10;KkXV7WnmPoF/2Q89FmmnmjEhQxIxtrdtjJ6M/Ewyy0K82IS8FOWZ6FYieroZljdxmNPkgt5dIYZl&#13;&#10;ENOpQcAg0A8BI6H1g8QcGAwCtJntR8oo5llsZSaPAexN/volqTFYGjHxsK+1K+mJklsTVJjp8Bhs&#13;&#10;bHXnWvTtlwRHEmUhqc2fki0bS2qVhBiD0IxMSHvpUGVmwUEjPzNRSDIkUdrc3FTqdvZgP759q07D&#13;&#10;+QcXVYv0WoSCxEvvx6SeuQ7ULQnYBGoPhJA5ZxAYGAFDaAPjY84GQWAn4rOo8qMaz9dBIkjTPqe5&#13;&#10;+HNB3wdyZCHRkRTYpz/C4XG61NMONwkJhQuykmTFwiI5iKTCJJDxyL/oOx86amzeVy+uKLdzSGpS&#13;&#10;HEgvAXkdrWLvcWZRg4f5D69jd1kjHFrcRJ2YEKNCFqhS9S2UJHl9FQhxOIjryctIkqnj0o6IWtR3&#13;&#10;LuazQWC0I2AIbbTfwaM0fydEqu0HGkAqrRF1T/cloYEuz4EYN3pCUkokKRVmJcucyb0Jq33b0t4W&#13;&#10;C6eVGiQmpvQ2CXuhbcM1dOFaSKCRLCQpSmckaoYw7DncJMcjZIGfaWfkfG2I2SORkZSbYNtrRSB3&#13;&#10;E2xv+VmJkoq0W6YYBAwCg0PAENrg8DK1exCog/S0DxKFP+npSIFE9Vxzmx1qyXoVeM05UQ2ZBxWj&#13;&#10;v8K5UkrjH0sJSKYUHpeDIVF//QY7xv6Z+1FlKAHJfYRdA5jxnyxKgqOHKCVcXg9Jrr7FZggtGKjm&#13;&#10;vEHADwLGKcQPKOZQcASU9BG82rDXoA1MqzvtII39lc1BHVM4KWb2IJmBT4a9EKvc9ERFnIxRo7cl&#13;&#10;wxtIdCRZEhmJjYXXwmtoNl6SbkDMvwaBQSBgCG0QYJmqvQjQ6YIxYIFc5XtrHtl3FkhooZBUbI/j&#13;&#10;CNNWUXIi6QxnqWuxelSPmrz8jcdzdPmnStIUg4BBYHAIGEIbHF6mdg8CCXCTn9aT8YOu8UqddpTR&#13;&#10;oaRDog2lUEJaAM/Ik+cVyKwJmSpEYLiug/PihqIf7KgSK3JJUgoLVkKoEqwLc94gcMwhYGxox9wt&#13;&#10;j9wFk9DikOmD8WC0/RxWbveR638wPVHAskDa4h5moZZYzJ2eh/xj3Nih6laViJg2reEoKr9lEKai&#13;&#10;GjIWWxlR+jXFIGAQGBwCRkIbHF6mtg8CdJmfX5wtlNgY43W0CmUeprViZn7GxA220Jlk1sRMWYyk&#13;&#10;wuQcSpx0v+dfpNSRwSQzjkkJ87gZuVKYnTTYSzD1DQLHPALmMfCY/wqEDwAdLCoonYVkvQp/vEA9&#13;&#10;kHzKalqV08VMkFNBZpKSIAPV93ec7vJzJmWpcIB8tCdJcmNP5pUMIlz5604dIyGG0rYbuSYZG+e7&#13;&#10;S3bAjs0Jg4BBoA8ChtD6wGE+DAUB7v+VgoV4oDyOQ+l3aG2ilPPFx9iMMyvVIstm5XkyioTaH1Wp&#13;&#10;xYVpHnd+eiW+v71KpdEKbv3qP0qSJUa4T1wgSY9kR2/HCRiTabxMMQgYBIaGgFE5Dg0308oLAQcC&#13;&#10;k5nJ/igLaJ4ZUbVHgmAW/pLyJs/xwbzxjk1j+qzxOcnYqHRwKlVKjLTrMaA62RLn1yOUXqKWuGiZ&#13;&#10;V5wl86ZkGdvZYG6SqWsQ8EHAEJoPIObj0BCgJx8lkJHg7aivgKRU3WBVQc362FBfZ8ITkna2QFKW&#13;&#10;b78cm+rDmRMzJBPJkZOQ/opt+4Y5IAUXpDMrpLcdBxtl9eYKtRuBb1/ms0HAIBAaAkblGBpOptYA&#13;&#10;CDDx78Kp2crWRBmm5HCzClxWAcP4TElFS29U2QVzjhhgqEGd4jhMmMz0UnReCafUt3aqayIBBSsk&#13;&#10;rVioYZfNyld7vbF+NrbX4VyonqW3I0MEvAtzSdocTtmwhzsOiMpF6X3evDcIGASCI2AILThGpkYI&#13;&#10;CNCZQucf5DYy+8rd3obcHmYSt1Ihp4EMmAHjSGXBIDGwMNdjuKUNeRZJQt6qyEB9kkg7QFoMZ+Dm&#13;&#10;pSy0yxXAc5Ht12ytlC7EoyG2u6e43WnYjimymGCZyZVNMQgYBAaHgCG0weFlaoeAADfeHJ+TIm1w&#13;&#10;n3fAtuYEoWzdX69SPHGhtnU1i9XmDMnzL9BwJCtfaYn8pexcIE6eT7bEKslsQm540hnnwGTGIQhn&#13;&#10;7ulibNrd6JSiC6VVHSNXjFyStO3ZejwneR26b5LcONjrTDEIGAQGj4AhtMFjZloEQIDxX/sqmmEv&#13;&#10;ipOpyGxPiY3qxve2VKgs8ljTpROZ5tVWLXoFD9BXoMMkLfbDPdAozWhSI4Exk/7U8RnK45ISITf2&#13;&#10;5FYykSj52J4mD278VQ3tkLKiPePqvmk75BwoijJv44lzCgKGDNCTsQikxUDuejiutFqBCdSNbE/c&#13;&#10;6GFpikHAIDB4BAyhDR4z08IPAlYQ1Yc7q6UBWTaiseDXNHa43dzBONwWRavqbCChoRaq/Ljg0x7G&#13;&#10;8T7ZUwsiQH8kOLAcg6LHDZOqjvNnwPO2A9FwNOlAfFpvui/aENO4txqCou2IyZtS6M6gMtB1csuY&#13;&#10;uT1b3ZTXtSsJljt0TytKH6iZOWcQMAgMgIAhtAHAMadCR+AAtpJpxJ5elJxYqhuRXLdHCqMLfSgl&#13;&#10;DhIWfSV8HSbYltILVYhTseCTDLgx5+JpLjkMMiCJTMhLgdQzvHYn2gaXzswDQds9e5rRyYPSWyrm&#13;&#10;RLXiUApVjBnYnZukaVJeDQVB08Yg4EbAEJr5JkQEAaa+oipOl6Es7iSzvm7tVODhjydQZiP7B8mM&#13;&#10;hRxJaYx/VGsOZTzV0RD+0Q4wzCQSqcI4NVMMAgaB8BAwhBYefqZ1DwK0+1ANuLusSUkaQ3HN95bM&#13;&#10;KOzwM5MfZ8DBIht/gZwljiSZmRtuEDAIjFwEDKGN3HszqmZGteJ0OGQkIks8EwS3wdEhRE2j3+tc&#13;&#10;yCTB+C8JakaSmSkGAYOAQSAYAobQgiFkzgdFgMmJtx+oR6qpTmTFsKi0U0EbBahAlSOJka7/phgE&#13;&#10;DAIGgcEgYAhtMGiZun4RIJGV1rThXBS2bmmDZAbZamj+Eaqtkcj8wmwOGgQMAkEQ6LXiB6loThsE&#13;&#10;/CFAt/lSxFPRbYMkRnvWUMmM/dPBo7l9eDbY9Dd/c8wgYBAYOwgYQhs79/KoXEkV8iTWNFnDUjP6&#13;&#10;TtydCMr3qPlsEDAIGAQGRsAQ2sD4mLNBEGAGeh00HaRqSKcp4e0obUT2+YaQ6ptKBgGDgEFAI2AI&#13;&#10;TSNhXgeNAIOdayGdOXrixAbdQaAG6JdpoTqQwNcUg4BBwCAQKgKG0EJF6hitx1gwZuJQW8D4YMCk&#13;&#10;w8oZxB337HN26B9pg+vEmLvLGnvyIw69L9PSIGAQOHYQMF6Ox869HtSVNrR0YrPJdpXOigmFqVpc&#13;&#10;hNgwvUUMO4tBmqtCbInCtFeePFeDGiVwZdrRKpEzcYatS+32HLimOWMQMAgYBNwIGEIz34Q+CFAa&#13;&#10;435lTPzbASKjtERyaYP674Md1TJnciYydrhzJvLcFGQIqYfbfgsSEA/GuxFNVd7GQG0Yj5aIdFpx&#13;&#10;yJVoikHAIGAQCAUBQ2ihoHQM1KFqcQ/SVpXVtonN7uy3mWUMmIf7m20sqUMi3ni1ceV+SGY7DzX0&#13;&#10;ZNUPHSSSFTPTc/sX9knC9CU2fp46LgM7PButeOjImpoGgWMbAUNox/b991x9EzLllxxuEuyKovYb&#13;&#10;8yUYVmR6qy7YzaqwNUw1/nbCG7Gbu7dQ3BpkIZlRhUmHkj2wlTW0cNsZd0e01zGr/rhss9HlIGE1&#13;&#10;1Q0CxzQChtCO6dvfe/FJsJHRTtYexLOQpLbrUCOIDxnu8X4oZMZMIq3WLmyW2SHzp2SLFVJaI/ZR&#13;&#10;4yaZjNDmdizcKywG28mYYhAwCBgEQkXAEFqoSI3xeiQz2sc+2lUb9Erp1EgyC6cwdo27W2enW2R8&#13;&#10;bqq0wG5HaW08toPhjs+GzMJB17Q1CBybCBhCOzbvu9+r7urqVvuRhbr1CwUqlsFyG9uxDQmMDiVF&#13;&#10;UC0ump7r7sz8axAwCBgEhoiAIbQhAjeWmjF1VQfUfnQICZWdSEh02CCn0R42mJIQHy0OGOsyExOU&#13;&#10;RDaYtqauQcAgYBAIhIAhtEDIjPHjbbBhOeDgQRf9LfvqFMFQMuvxyxjw6umlmIQdlpfPLVB2sM17&#13;&#10;60NSEdLZY0JeirKPkdAsyi3feDEOCLY5aRAwCISMwKgnNIfDIa2treqCnU6nWK1WmTBhgvrc1tYm&#13;&#10;O3fulOTkZJkzZ07IoIzlikwn1Wa1y9YDDWK1O8QJYlE2sRCYjPVcICW+8p9YBFZPgM2Laapa2oPH&#13;&#10;obEdt4ahvc4Ug4BBwCAQaQRG/ePxHXfcIfPnz1d/S5YskS1btiiMPvroI7n++uultLRUXn75ZfnW&#13;&#10;t74lNtuxuy0J3e0rkPlj3Y4q+XBXjbQiEJpSEkuo7h1UMeZkWEBKCUrSigOhMfC5EF6JPTSn+gv0&#13;&#10;D9WUVQ3tbm/GQJXMcYOAQcAgMEQEIv6ovGvXLlm7dq3s3btXORhQWjrxxBNl8eLFMM+EunSGdjUc&#13;&#10;Ky0tTdatWyd2u12NV1xcLO3t7XLDDTfIt7/9bbnssstUZ2effbb8/ve/l+9+97uhdT6GajHjx2ao&#13;&#10;Fekab4fjBxlssLeC6sK0pHhZPq8AUhrTXrnvJfdC2324OSSvRzqDREdFh0ygY+gWmEsxCBgEjgAC&#13;&#10;ESO0jRs3yt133y2rV69GsG03FrwYRWB8T5vLggUL5K677pJzzjknYpd1//33S2VlpXzwwQdCwsrM&#13;&#10;zFR9v/POO3Lw4EE599xzPWNdfPHFitC+8Y1vSGJiouf4sfCGKsZGBC7bIaUNlsg0PpTlEhNi3MTV&#13;&#10;k42K9/VwXZtKXBxoCxmSGKU3vrJOYU5yxB9s9BzNq0HAIHBsIxARQnv66aflb3/7m5x55ply5513&#13;&#10;KhtWSkoKMj9EK5tWRUWFIp377rtP2bRuvfXWsFGn+pALKm1kV1xxhRQVFcmDDz4oJK41a9ZIdna2&#13;&#10;ZGRkeMaZPn26HDhwQBHd7NmzPccDvYmPjw90alQct0Iqo40sHipBqgVJSOqfIQrJVDdOzk/rc+0M&#13;&#10;hOY43iTJFFrqMwfEWDmwmTHrR0uHXVIS45SLfp9OzAeDgEHAIBAhBMIiNBLKiy++KIcPH5Znn31W&#13;&#10;SGK+JSkpSZEL7Vy0aT3yyCOq7uc+97mwntQTEhLkD3/4g7KLffzxx3L77bfLVVddJdu3b5e6ujrh&#13;&#10;uN6kxM+UFhsbG32nKHQsoXpy9+7d6hxVoyTM5mao0kDKo60wLdUGJBe2w52eGUBioR6kR6M38Qzm&#13;&#10;mqhuHAfJKhmE5F1igM20ogzZCHUmnUviQHrj8pJVUmNKY3QAYaC0IjIxaay8sTPvDQIGgcgjEBah&#13;&#10;dXR0SGxsrHzve98LaWZUQ37lK1+RN998U5GFtwQVUgd+KpHYTj75ZHnhhRdk0aJF8vzzzytiJdny&#13;&#10;Txf9Pi6u76LM8ySwadOmKQLUdj5e2/r16/v0ofsaya+0kzGBMPcTYzYP2s8Iw1DJjNfKHItMU8XN&#13;&#10;POl2P2dSlifv4qSCVGVPO1zbLkU5STIxL1U5fVAQ1FiOZLzM3AwCBoGxg0BYhEZ3+AsuuMAvGppA&#13;&#10;/C1qkbSj6cGpYlyxYoU0NTXJ1KlT5d///rdyFNEE1tLSotz3CwsLdRPPK4nWVw3KUIDnnntuVBEa&#13;&#10;6ZvZ70li3jatcMhMg0RVIr0imZGfklehV+JgSmH80yXctFi6H/NqEBjRCLiceGrTBmWv9yN60mN7&#13;&#10;cmERWiBoXn/9ddm8ebNYLBblqHH66ad7YsMCtYnE8a6uLiWt5eXlyY9+9COpqamRYng9slAVuXTp&#13;&#10;UmVrC2UsxrNpUg6l/kioswtkxqwf3mQWyXmRGKOgZtxV2iTMzj8RNrVky7B8hSI5bdOXQSAiCDit&#13;&#10;9dJtrZVoS6Y4rXXSbWuU2JTx6Bsq/bYKiUnMlrjM6epzRAY0nQwagYivRiQROmpQ4qF0Rvd9SkvH&#13;&#10;HXecIptBzzBAAzp+rFq1Sr74xS8Kpa73339fxaKRPGn3ors+nUR+8YtfCKUzej7+4Ac/GJU2sQAQ&#13;&#10;eA5TpbgLW7CQaPQWLJ6TEX4D7SOyi9ikobUTkqBTlszINW74EcbYdDfyEOi2t4it+iMRJ2JZsb4o&#13;&#10;PT6maQepkdDocdVtb5So+BSJTS4aeRdwjMwoLEKj08T+/ftVjJnGi1INXelp2yKhzZ07V2bNmiUP&#13;&#10;P/ywslPl5+frqmG9krRIUiTPT3/600KpjEHWVB+y0KOShHbvvffCYcGpnD7OO++8sMYcqY1JLlQF&#13;&#10;RpFtjkDhfeVQ7cj/GI7n5BGYqhnCIBA2At2djWJv2I4t1u0gsx4VI9UVfQo+QwXphKQWm0yzhu/5&#13;&#10;PpXNh2FCICxC48JGN/0pU6bIbbfdJnSNJ2F1dnbKJZdcIj/84Q+VZEaSofNIWVmZOh+Ja1m+fLm8&#13;&#10;/fbbynORJKqJTPdNr0Z6LlINyXOj0VtRX0uw14r69n47TAdrE+552utS4fXY73cdbsemvUFghCFg&#13;&#10;byqR7s56cFQPmQWaH85HQ+1oyCwQQMN/PCyfdGbpIGmQPH7yk5/Iz3/+c6mtrZVf//rXikRIOlQ1&#13;&#10;nn/++SpObdKkSRG/IhKVL5l5D0KnkLFMZrxWJhg+ks+DfICYWpSG/dOyvKE27w0CYxKB6PhUXFeQ&#13;&#10;pRLpc6LjUiUudfKYxGC0XFSQuxT8MiidnXTSSfLEE08o6eumm25S75966illO1u2bJlSNf7ud7+T&#13;&#10;3Fyz51VwRAdf40glk6JURm9HJiVmXFpCXJAn1sFfimlhEBhxCMSlTkSaG4b78BcQoEA6i82YCuHs&#13;&#10;SD5aBpjLMXw4LJUjcaN6kR6NJKsLL7xQLr30UvnTn/4kN954owqk5ntThhcBlVpqeIdQsWUMnM6H&#13;&#10;u35uRqJkplqGeUTTvUFgZCDQ3YXdPLphLw6oBwHRRcfD+5HqRlOOJgJhExoDmSdPnqyCmel5SAcM&#13;&#10;BlofRC5FZvJ45pln5Ktf/apymT+aFzqWx56Unyr1yNXoRDaQ4fByZIorZvtYOCVH8jKPrTyYY/l7&#13;&#10;Y64tOAIup126GvcEqQipzOUQe+1miU3Kl9g0SHQByS9IV+Z0WAiETWjMqHH11VerLBvMqL9v3z75&#13;&#10;+9//Ltdcc43yNKQ7/QMPPKAkODqO+AtsDusKTGMV1JyEeLA9Zc1CBxGWJCQShnZw0LtJ+8JJJQvj&#13;&#10;2gyZ+SJjPo91BFwOq9gbd8O5sQWXGkSVCBtad0el2DuqlOt+jJHWjsrXI2wbGt3zGcSs9xpjlg5m&#13;&#10;vac7PQvTUj366KNCWxr3JjNleBDIggpw2ew8mTEuXfIhRaUlJ4RNZpwp8zgyubCRzIbnvpleRyYC&#13;&#10;rm6HdNZ8Is6Wg6FPUHlBusTZUQ2JbQB7W+g9mpqDRCBsQmNuRm6gSccQqhhXrlwp//nPf1QMmvdc&#13;&#10;GOh8wgkneB8y7yOMAFNOzZuSLfOLs5VtmqrCgYq2X/OVnot0+OCrd+HmnTPG9+5a4H3OvDcIjFUE&#13;&#10;GHvm6myAbWyQSiyQmqPlkHRWrBFbzQZxdbk1JmMVp5F2XYO8W/2nX1BQIK+++qp8//vfV5IaXeS/&#13;&#10;9rWvqWDq/rXNkeFGoA07UXNXam7rMlBORZJdJqS4mRMy1T5nTGVV19ypJLEEbDfDQntcFvI2Dlcq&#13;&#10;reHGwvRvEBgSAlAfOtrC0CYhwJppsQSxa50gNEvBMoSwJQxpKqbR4BAIm9A43Lhx4+TJJ5+UhoYG&#13;&#10;FfMViSz6g7sMU1sjsL+qRdqsDrVljD7m9xWCGN3vC7OT1OmMlASZXNB3vzO/7cxBg8AYR6AbtjPm&#13;&#10;bQzLBR87syN1j7hsDSDHcolLnzLGURsZlxcRQtOXwoS+zN3IlFhMTMxAamYPGeuBzfr6j/YrU1GV&#13;&#10;17YNKFFRoajM2/iHe6RRzWgksKN958z4IwGBbnsb7F+VSF9VHsRNf3CzdTk6BtfA1B4yAhEhtHXr&#13;&#10;1qlMIatXr1Y7VOvZ0GGEu0N/85vfVEmEmSrLlOFDgBJXIjb07OzqnzmEprGUxFjlKMK90ujswfrm&#13;&#10;lgzf/TA9jx4EHK2l0tWwA+kYka+RhRJWRAp+eMpZJCKdmU6CIBA2oXGzzq9//evK4eOee+5R27Mk&#13;&#10;JiaqeDSqIPfs2SN//vOfpaqqSiUPDjIfczoMBJi5g9nv398G92GQVo8spnpk8DXPU624t7xZ6OY/&#13;&#10;Z1LmgHa2MKZimhoERhUCTjqBMJN+RMkHZBad0LPFzKiCY9RONixCs9vt8tJLL6ldoplVP1Bhvbvv&#13;&#10;vlsFW0+ePDlQNXM8AgjEw6EjFs4cNldUP+krJ90i0+DWz80445H1YziCsCNwCaO2i9YWh9RV2yQ5&#13;&#10;NQbYR0ljg1tSzsyOl5w84xQwUm+so71SXPZmTC9SUpm+0iiJz56HJCLMBWnKkUAgLELjrs6MOxuI&#13;&#10;zHgR8fHxsmTJEqmrqxNDaMNzW+vhobinvAm7dDulCztLYz31FKobSWAT8tw/LEu8ycHoASdCb6wd&#13;&#10;Tnn2sVLZta1FEiwx0FC4pA0Ex5KUEitLT8qUi68ogm25F3u2aW7skrzCBPNwEaH7MJhuXEhn1dW0&#13;&#10;VxzN+xC30h1BNSNngR8dPBujE3MGMyVTN0wEwnokSU9PVypFbrQ5UCkvL5dXXnkl5N2iB+rLnOuL&#13;&#10;AMmqtKZV1u+qlsr6DmmA+z2dPXxLamK8GCLzRSVyn22d3XJgb7u0NjulvtYuTQ1dIDUkc8ZfC0jr&#13;&#10;rZeq5fUXqjwDHtzXLvfdUyL3/my3vPli73FPBfNm2BFwtB4WBwhNkU/EbGacNn6UcL2KTZmA7dOM&#13;&#10;ZE5EjlQJS0LjHmdXXnmlXHvttVJcXKyygTC1VXJysseGtn37dmGOR+6bVlRkdnKN9I3dV9EsW/bX&#13;&#10;K1uY9lYkyfUtLkVy5bXtMiE/xdjNesBpa4WKsMYmeQUWSUrulZz6Ytf/E/GthWoxNhZxejnxqkLJ&#13;&#10;zlZpaUbsX0x/VW8Uj0EN/PbLNTJhcpIsOSFTXv5npezdCY9UnHsLx+csSpcJk9whFP1HNEeGAwG3&#13;&#10;9yF/LGE91/tMDdqR6DiJz1kgMWbnah9shv9jWITG6Z1yyinywgsvCB1CHnroIRWLpqfNfdK4H9of&#13;&#10;//hHtSeaPm5eI4dAfbNVueF7qxh9e6c9pwUB1ztLGyUjNV7SEVA91gq9Nkk0tAsOhIW+7pqqTnn8&#13;&#10;j4ekstwq6Zlxcs5FBXLiqVmKeHSdQK+HIF3959lyiY2LljPOy5USENPK12uly+7C+D2tMBfOiUTG&#13;&#10;+fCPUtz69+plYnGSVJV3SgwIkYRG29tzjx+WG26dIimwv/E6eFwXh8MlpQfahba4zCw3gepz5nVo&#13;&#10;CDBPoxO2s5C+LIMZAjcvKjbRkNlgMItg3bAJjXNZsGCBPP3009LY2CiHDh2StrY2ocs+A661VFZR&#13;&#10;UaESExvX/QjePXRFN30ugEEL1scuqiJDqRu0s5FRweHoVuq9jR82yu5tiCHC9WWAnE49O1emz+5r&#13;&#10;iO+GTavsYAe2O3KKo8sl775eI3sgVTF0oRUPBS88Uy6TpiRJ0YTguwls+qhRtm9uAelEKzKjLYxE&#13;&#10;qsmM9jMS2Knn5EhjnV22bmRdnIcQ2IDPzz1xWL1q0mJbkuTG9Q2K6NraHHLJFeMkPSNOtm5okg24&#13;&#10;vp1bWiW3IEG+eNNkKRoffI4j4w6N3Fkw36KS0CKqanRfbxQ2+uzuasOGnynqgLOjRiU4pnOI09aE&#13;&#10;Y9EItC7Gw05Elt+RC/JRmFlEEWVSYv75FpIdcz7SI3LFihW+p83nMBBIScLGg70P8wF7YhXa1to7&#13;&#10;HZKOrCDDUVqaumTbxmYpxIJbPD15OIbw9EkSWwVSqqqwKW9CgVcncaBUVHbIKjffPk2yc3uvs7qy&#13;&#10;U1a9WSt7treifpd6CIiDhMVCSYkEFBtHlNxl3x4QJIhvIkjOkhgD4rTJzq0tkMK6ZcuGZtR3t6HU&#13;&#10;pYmJfgUcv3C8ReYuTpOLLi+Spx4uBdEieJ2EBuKqruiUisOdehj1yrHtkO5eeLZCjdnV1S3JcCSh&#13;&#10;HW7D+kY1FtsfhI3u8T8elBtumaLIrU8n5sOgEHAyNdVwlJh4pL1qElvF+5DSCuFr4nAnK+5mfBu/&#13;&#10;b+6HSnpVxmXONB6QEb4HESW0QHOjJ+QFF1ygJLZAdczxoSHALPvadhZKD7vLmlR+xkg5iNABory0&#13;&#10;Q5HHc0+UyfZNLZKWHidnXpArZ19QIPEJWgcXyuxCq0Mp55nHyqQBY5OMYuHB2VuipByE9iacMC6/&#13;&#10;ZrwiCtrHSCr7drdJHdqQWEgiunRjjZkwKVHZ0nhs3bt18uzjZeKEk+L4yYkglxjVZ1sbPDwg4VIF&#13;&#10;qEmM/Wh1pyUxWi75/HhZdnIWVIfun9YEtP9kXZSb1DAunUT8FfbT2YGJoGB2subtOtVGky6P8zr3&#13;&#10;72mHxNcsZ56fx0OmDBGB6PgMcUYdHmLrAZqBwOg9yeLQmfp5cz3xbRDT8dHZXg6prVUsRctNnscB&#13;&#10;4BzsqSNCaNw6hht9mhJ5BLjxZir+mtvdC/VAIzBZMZMQV2LPtOLCoedt5IK+HxIM7U/r3q2XijIr&#13;&#10;iCtG2qEq4wLM1xefrZTcfIscvzxLDh/qUCQSijov0PxJSFs3Nkk3xo6Nj5aWJoyFVxaqXLlLAImK&#13;&#10;hbatD1Y3SE0lNj2FWvIMLP4N9XalzuM538L1ZhpUlPV1Nmmq75KX4LBhbcdmqZCKSCDsn+pErS5n&#13;&#10;fV14PA1qTpbTzsqVMz/Vl2hOPzdP4UBM6AjSiHnoebINpToWar68+3WP6TWQu5paDEni4RRKgN5E&#13;&#10;GU5fo60tM4HY67aCTHTcGW5uxEvP/fG+ob5jgOBc2AnbXr9D4nMX4N6H7pTk25X53IvAESG03uHM&#13;&#10;u0gjQBsQg6U37q3rcRYeeAQulCS1cMrbr1TLy89VwhbV7R4TP9wuZCbhgu8E4dBWxHHojr4Lajqq&#13;&#10;6hKTYuTqL0+SKdPddoXBjE/7Eslg945WLMRRMh7SFCU/qv84jsWClF/on6pEriH8s9u6ZceWFj4M&#13;&#10;y+FSqyK5mD6SXO8M6K246o1a5YXIXQg6IIlp0vCV5npbQTIDyTJg+tqvTlLOH5OK+6tZSbqLjndv&#13;&#10;v0PJktfBOXOOfGUQNsegYwiPBSuUDDfDhkepMx/xaxw/KTn0n/FHaxvkHdy/abNT5FJIk/o6g407&#13;&#10;Vs47VK7GMjyhkEBCAHw4Lxw3nI4proxp2BS0r813OIcdy32H/ksYJAoffPCBlJWVqcBrBlWbMnwI&#13;&#10;TMxPlRZIaCVIacUHfrUI+xmOC2giJKkJeYMnFe/uKJHRuYJP+XpJ0PuozZyXohw1uHiXHrDC7tOh&#13;&#10;Fs1GSD707BssodXCG/GvDx6UwwfdpGS3uaQZtjqq90halNxo5zrvkgL5y/0HlOs8F32Sg1YLWqnK&#13;&#10;gyik7f9UEVLNSOmKWBEXztddep07lFSG8yRuLn6+hMOxJ8Bjcdqs0BYjSm+UbLfBSYTA0bvy01eO&#13;&#10;A4E6IFG6Jd0oDOo9jn7PObJwvru2tUrJLrfLP6Xeq2+cJOMmBnYUoVqYDxYAQUmfddV2OMhY4QST&#13;&#10;LAuWZAyLWlhNdoT9042tXJxtFcAeN97zzT2Kk8RNjbakw3nEhGtE6i6ETWhNTU0qrdWmTZvk6quv&#13;&#10;luuuu05uu+02eeCBByQrK0vZzc455xz52c9+JszxaMrwIDB9QoaysVD1WAuvPTsWYaoY9YKoR6VE&#13;&#10;l2xxq8j0scG+zlucLh+uweaHKFxoKTUtOzVbeQkuXpYprz1fJe+8Wq0IRZMKpZl3IQUxk0YOnDVO&#13;&#10;WpHj17GBZFkCSWzKjBRFFq8iGLkMxOhti6M6kGRGMuX1MZ5sxtxUufork+Sx+w9CXehUkiPnp8lN&#13;&#10;r18kMxLJoqUZ8FBslfIyuM+DAEkU3oXzLRiXKJdfO17WvFMLqQgPC+A1jSfP0/njU5cWejcb8H0y&#13;&#10;7Gr0UlwH8urAHIunJQvx4sPAnIVpKvC6ZFcrMoy4DW3kMI7TjY8JIHASLEMD3JIw7DCQhveC2P70&#13;&#10;f/vkGkiJM3w8OzkZ4v3Enw9JTZVN2VoZRkAseS10WPlodoNcBUKkR+VYLi7sUWav3STd1jo8FYwU&#13;&#10;9R6+cy7Y3KAGpau/KeEjEDah/eAHP5BHH31UBVcz6z6DqB977DG55ZZb5K677hLGor322mvy7LPP&#13;&#10;qoz74U/Z9OAPASYenjXR7WHaZu2Sw9hGpqIOmSvwXhe1+ONzLdJkTQxDSqMno5ZwSGgJWCAv/GyR&#13;&#10;ZGT12JLgNk97V2UZgo97PAdpjyrd36E89diGEsln6bQBYqJNjos1X1chnotBy4uXZcgV/2+isoOx&#13;&#10;LQvbkZjo1u6ilIXPdMGn+o3nFh6XIRd/rlA+XtsoBSAbtvoI7+3wRNR9kLwuQQqq5afnoO9OuOtX&#13;&#10;yCcfNCpC02TFsdjY2uFQ6s2rb5gE8qqRd1+rkfZWsAvOUTV59kX5Mn4AyUj14/NPBuLIzvchQRLU&#13;&#10;eARVf/HrxZDgWkFS7UqdyOsrO9ChyG/2/FQEYFcjGwkkXlyDniul5GrYCp9+pFTm40HjOKTYouSl&#13;&#10;y4fvu22J2t6oj7N9p7VbNoGoC8ZVy3EnZiriZIycxkrXHSuvJLURVXAT6BHpaK+AG//UETW10TqZ&#13;&#10;sAiN+5+tXLlSfve736ldqgkCA6zp1firX/3KI5F97nOfU6RXU1MjeXl9jeajFbiROG8uss1tSLvU&#13;&#10;bpPqRqvatdrvPBUz+D0T0kG37aqHXdDCrcrjZ3dhvNRFlxXJ04+WKgLQdhouxPxjob3r8QcPKSmD&#13;&#10;qru4eKr23MHRXGy3fNIsqWkVyIvoVgFyyqnpMcqFnio62szoMUhp6wKQKe1gLGeeny8nnJIN25T7&#13;&#10;q10EYlv/HhZ1SCh22NwYUjB3Ybqqm1doAYlMVhLS9k3NCHym/a+XLCgBcdHPzU+Ax2a+tELVSbtc&#13;&#10;O2xs9F6cs2DojjVqAj7/8BpmzElTf/oUnWp0aYdUV1F2GOre3lABYsV2VOfSu5P2xm/cMR35U6Nl&#13;&#10;x+Zm2YYQA3+OMOyTbXk/3n2tVt5/p05hesnnxylHHj3mWHml00UCEgXb67e5d5MeKWpHAuzsfegc&#13;&#10;K3gfresIi9CY+ooEtXTpUs/8b775Ziw0Tg+Z6ROHDx8W5nQ0hKYRiewr6WQ3MoHQjkaCoBRBlaNv&#13;&#10;YT0bPP/CKVSTbfyQAaLMVdiNmLN0SGd9M1gsxUJMuw6lCnoc+haq+EhgLFxU6SJPSYWSGgvjsj5B&#13;&#10;DFZqWqySnkhoPD8Dzgyz5qdJIdSBVJ2R0Hw99jSZsZ8zQHALoF5kHkWSESWQBDiR6MKF/7xPF6A/&#13;&#10;ixzc16ECpW2QGqkGZFJheieS0BiLdvm1E5StjRJkGlR0WTm9cW66v+F8PRVelJRGX/h7hYpRUypI&#13;&#10;YMjbrFSm+DVXV9lVOq9EzJfSZzO8QTXZ83tByZakrVWsbNuFPog31aAframHnTNZJVauQswcJTvG&#13;&#10;3fEhgtIfbaDZSPc1GqW4aEuWJBQuB6lthzPGYcZbuFl9OG9asL5BrA5rjcQ6JkPtaAlW25wPgkBY&#13;&#10;hBYXFyeUvt544w0PqaWmpqr90bzHZZYQqiUvuugi78PmfSQRwAJc38LExAPvQE1TUXVDu0yGI0lc&#13;&#10;AK+/YNPiLtdcCEkyyVhgT/9Urt8mlIbOgmTDLBd0m+ciSpsQyZYkxj50cfeHnJN4WMWyiwwebptQ&#13;&#10;9CkAAEAASURBVGeNWjgwsPA8A43pDLH89NyQMnqwHcdk+MBnvjBeTjjVKgVFFkVOPKcLVXRU+bHQ&#13;&#10;C3DDuka1EeqMOal9grO5uOejPf+ORiEGS0/KUrY3OrGQcP71ZLlKqcVzvNa2li75PZIeJ8D5h8Hg&#13;&#10;3mQ2Y04K1JIZCOzukHWrGlR9ttN/vDHMalJ6YDfWerd0ylcSHgmeqmY+YJxwWrZ8GpKclraPBhZD&#13;&#10;HZPZORJyF4ozbTISE5eA2LSTyFB7DL8dM5a4nJ2G0MKHUsIiNI5/0003qQ08mU2fwdMsdAbxLlu3&#13;&#10;bpWUlBSZNGmS92HzPoIIUHpJS46XmibrgL2yXl0zVZIdal+0QJX5tL5zS7NyFpgKLz4uerrsgqRD&#13;&#10;excXSz6p70AwNYO7fdNNsb4itYvylFRB6WDqzBQskN3KA5KeG+yXxMh4sSkzkiUH5MN6k+Ew0QQS&#13;&#10;fBfZPXThFBh/ZrMN3hZCqc3f/HTfenE+Ec4txyF5MKakrkmrS3W9kfDKDCj8I7b0ePwEdkI9T2JJ&#13;&#10;4ne5ujyEQ9UppVmSEPEnETJbCR1weI7fCV1IivQiJbnpw25SdNdpws4Bn4DwzzgvT+WW1O1G22tM&#13;&#10;ArwLs+eKDRk8ujvr1fUelWvgbyAmUaJ60mQdlTmMoUHDJjSqHbljNb0d+RTn/ePQOJ1++umyevXq&#13;&#10;fkSnz5vXyCAQavYP2to67e69uvyNTJf8Zx4rRR7BZpVN/kvfKPa4hdPtfCcWUS1h0SWeXo2bP26S&#13;&#10;L982xSPp6H65KJ4FtR8zyTP3IkmF6aJeeq4CcV/VqBal4sjmwwmE+Qu93c8ZkL0e3pRtcMRgP9Eg&#13;&#10;0BXn5obsJq/nMNhXXweKwbY/UvWZjYTJkXcgryRVo8wkonACKXmX7Lx4OQMhAyQzFkqpN9xSjFCI&#13;&#10;Dnl/ZR1Usa1KWtNtSGqBCvNX0quUAeJMlszCHJkk0pz8eBXD508NHKi/o3mcnoXc4sXe2V8lfuTm&#13;&#10;BXtoYi7s0GEvxUduyiN4pIihmJHhDh71d61MVMw/U4YPAS4oNmzuGWrx9n70bcPEvfQUpHqwrLVD&#13;&#10;kRWJRmWF/1uZkgC0KosLKJ0OuHUKnSUCFarvdKHN61LEX+XkxqNPpyw4Ll1JZ74PQ1yw6a24GwTK&#13;&#10;0ABm4qCUYUovAoyBYyjAWy9VKamL6bPcTjruOpR8T8AuAmdfmN/bCO+4ZQ7/6JyzY2srw/SUqtdd&#13;&#10;qdeWyc/8brHwXvOPXqN1UGdy65xX/l2ldhDgA04qUp7Z8DA0dWayfO66CUgU3deu6u5lZPzb1XxA&#13;&#10;nNZa7FTdenQnFBULUg099OPoTnbkjx4xQgt2qQcPHlQu/MYpJBhSgz/P9WbrgXo5VOVW/QXrgc4i&#13;&#10;VfUIjp7owKaf7q8AFzRKUFs+aUIWkCq1iFGdSKmbjh8sTQ125SKu1XO947i9FDXJ9R4P/I5OFmdj&#13;&#10;y5aBSjoWRHpLZmXXqYX0xBXZA1U/Zs8xEwntY1QhPv1omQqP4L1gzBlvHd36AxUmkc6HVyr3hSue&#13;&#10;lqIyl+xDuq9WPKCQvEhm9EDl98PjQ4ETa1fWI+NIjUoNxgcaKDnhVAI7EAba8EGTksgHE6MXaH6R&#13;&#10;Pw4HmMYS2M/2uC+OE1azjvxIQXsEuLGp2AQ0oX9C96BtTQW/CIRFaFzsHA5+8alvV98Mv4PwIPdM&#13;&#10;O/HEE42XY0CEhn6iHbFlh6pb1eIV5DaoQVinC56o67ZVSXJsnER3xMk+7OlVjawcB0s6lH1Mexty&#13;&#10;VWuHionSGVNY0Y3dewxKAy6ne8GjXS2ShePMRMA0/xgqMFpUgZHEINS+mP6K0tpliO1b/WaNktZo&#13;&#10;S6P3qbfrv29/9Fr8xvenY4eCDrRPUba2cqQKe+/tWiUZ0wv0U5cWKOn7pX9UwH7pjhmk7Y73x/ue&#13;&#10;8EGHBBiDuGU+sAym8GGJYRWUGoezdDXtF0fjrl5xczgHG7BvmGewm3Vc5owBa5mTg0MgLEKz2+3y&#13;&#10;5S9/WbZs2aJc9Qcamvuk0Y5mSuQRqEegdBekq1Cz7pOsWhuc8uHqFmmtc4qtHatQDxe5Xbp758hF&#13;&#10;as079bK/pB1P8Xa1YHkTGp/cWRgg3WkNrHJ01xr6v94L59B7GfstGRvHv2Y4b9AGyZADxtsNVBg3&#13;&#10;yD9dpiJLy2R4ftJWxsB4bmVDoqLbP/NzdiBTS38p3d2aXpHHY7eBk8/I0d31+854TvS8ObC3TWUz&#13;&#10;4cPSZ68er4K8feuE/RlB1fyKO1pLe7oa+AE87PGCdaCYH8vviMlaEmzCo+N8WIRGu9jixYtl8+bN&#13;&#10;audqSmy+hZIbpTiSXzd1FqZEHAEHFpH+yAcYhtIZYo52ru6QugMO5aUYaHHSPfC2Mi8jnQW8yUyf&#13;&#10;5+A87vecp5J5cyQRoGNGeqY7gHwo49Jrkn3owntLxxIGoO/Z4c4jqc/xld8R/R1g0mRuccONUDva&#13;&#10;mKVF5MLLCvtkMNFtuYcedw6nVMi14rm/HVYB4bTPMUieAfTUDiQi9VegAHHdl7/XbnuLymjv6rZB&#13;&#10;BRs3bJt6+hs78DGAhX3T4hHoHRU9cu2Mgec/cs+ERWi8rGuuuUbmzp0r55577oBX+eSTTwaV4gbs&#13;&#10;wJwMiEBWKpxu4OFGYgv23ElSqq/skrpSh8T0pKUK2LHXCV/PNy5gHq/WKOQiXJSuXO29mpi3YwwB&#13;&#10;qn0Zk0YpzPshiESWnRun7G42mOtWvlqD37ooz0vQHN4jvRnafe07U5VKs/Iwco2iL3eqsxqpRAiB&#13;&#10;lsCpenzvrTqJR/A7vWGtkPq5j10qHITORQLq2ZA+fb+LAWHGl5RB1N0dVZgG0qOxorfHDD9i7vwu&#13;&#10;H40SFRfZTDNH4xpG2phhE1pubq4cf/zxvYtbgCu85JJL4FYc9nABej+2D2eC0BZNy5ENJfDaCuHH&#13;&#10;2d4EN/gBIOOPXAvT+gfPW8ftV7jIkMj49M6MG40I8J0I9dRl10xQG3sO0K05NcoRoJ1uMRxQmkE6&#13;&#10;TY1upxF+T+LhNEIXfmYlYWmHSpJFS1QxsTGKlJ565JDMmpcGD9oGqUQsnBPxiPSO1TF0bEOyikZ/&#13;&#10;TMi8Et62jJPjGPxelx06gED9PJUQ2ptQ2W7AQhLzITLWRwQCbMnuV+/v/IB9RewkmTRw6EzEhjnG&#13;&#10;OooIw2RmBvfSYQYRU4YPgXE5KbITqa/arUH21cLKwDRTXCT4g/YtXDgSkf1jKoKcuc0Jn6S5VctF&#13;&#10;n3PnS2RmCm7hQld7ZsxXmfER38R0SKaMbQS46FPtyKD3fz55WA7ArsqHGoYFNILk+LDjj2jYjtIY&#13;&#10;U6BRZcnvHu1wOAye4b/9C9vodGh0MmGxdjjlbXhWUpqjjY62vd3bWyEJdsns+elKPemu2fMvOolL&#13;&#10;nwJHFsSZKWNv71i0I+87GCdvrYRnZ7JLLji3VbIyHZAme+v06WtIH/h06a8/HMOu1i5sZyMmoHpI&#13;&#10;yAZqFBahdXYiISryMzIZ8WAKXfhzcnJU9pDBtDN1/SNgw2NmdQN2heYqoBQr/n5E7rYkrHGz4qWp&#13;&#10;yiE1+7Ahpg+psYsOOAMwxdIyGPc/RiZ6ZpRnZgguPiQ4es+tOCdXZargFiimHDsIkEwYU3gZnDc2&#13;&#10;wkY2pWcLnFXI6ELPR5Kab25NjQ7Jrh02NRaPFy3e8zupvrrqTO8/vscovTHOjrksGUw+eVqSCh9g&#13;&#10;izM+ZVOSm25DtShDD5JS8iQxZ7bY6rapQUimrAOzvrz6Zqrs3O3elaG1LVquu7IR5NYNwnX/fjiv&#13;&#10;IRfY6zw2u36doOPoBGzqaVSO/aAJ80BYhMZcjm+99ZbayPP0008PaSrcN+2dd95RKbNCamAqBUSA&#13;&#10;GT92HmqUcmwVY4eXo3v/s8Bkxo74I7UkR8vcM5LF2twqLbXOfo5WjF3ij/44kBr/vMunPl0YcAHy&#13;&#10;rmfej20ESGrM+qIJZMW5ediGxiJr3q5TiatJKCQgX4lN1yc6/C6yXhIcP5gQWhc+ZJEUSY66Puvy&#13;&#10;Pc/xPYPtKZ3RkYQq8BefrYB05ZKLLi9S3TyHBACbP26G1BYL0o2XlNgMWbygXfJymXUGCQPK46W0&#13;&#10;DI4ZccxuhH3j9iTIX5/OkM9/thkP2hgA/8fhnHfhuCEXtVXNQMsrBsU+aGL2QQsZ0lAqDoR40PYx&#13;&#10;0AVwU88f/ehHyiX/2muvleLiYr/tDhw4IH//+9+lsrJS1TebffqFaVAHW7BVzJ7DTW7VDX6Vvdta&#13;&#10;DtwNn1ITk6Nk2okW2fwqdvFF6j4lqeE3RsM/N5vkJp6BCheASJWth+xS09wtcyfGST62hwnWdzXs&#13;&#10;f5sP2mVyXqzMKOr1wovUfEw/oSPgfa8YyM1teWbOTcMOC1XSgF2ymROSpEJSU4HZYARNcCQH7qN3&#13;&#10;2jk5yh77zycOY2B3HFscU5zh+Oo366QDaka2YaYYHefIcaNwTBeSGr/Tb7xYrfav4+7oK7EljpuA&#13;&#10;uHN6O/pIlqqqaPnMJS2SkuSUDz5MxDY88JyMdbMU1e+79ljkP6+4JCcLD3n4fNopUKnGIzkzpLk4&#13;&#10;1IvHe0pvIREbLphJh3lN/QuOOeEYU7dJZf+nJGdKZBAIi9A4BSYd/vnPf652pKanY1pamiI1bVer&#13;&#10;r0cGC8Sgtba2yuWXXy6//OUvVcaQyEz/2O3FanOofc8YexbSD8wHKnqh5RfHy7yzXFJZ0iWt9dg0&#13;&#10;Ez9c2iI+/6WJgw6M9el+wI9W2OCqm53SgByNT73XIS1WlyR/HCWnzI6Xi49PkngsaP6KHZ5yT6xq&#13;&#10;l+1lXZKTGi1fOy9FJuYidZDX4uavnTl25BAgsVGKZ+EGqtynjYmQuSM2N4CtwA7hJCRKVbTNnoWU&#13;&#10;XPRyJGl14nsQFe1CyqxEFcuWkhanHEgYWM+2Lz1XqfbXU9If6mty5FgkIAfCUbhjOT0xSXJarUkb&#13;&#10;HH8jm7clSnVtrCRakBwb0llMTF+RC74rUrI3QfbgsMsVJbtKsE0O+qWDSlpat8yf0ylLFsEjE5Ib&#13;&#10;CTR48f891u1c3fjBuX0v9SHzGiYCYRMax7dYLIrQ6ML/9NNPK2lt586damr5+flq25gvfOELMmvW&#13;&#10;rDCnO7jmNvgQ79q1S81v5syZg2s8gmvXNVtl0148vYLUhkJmvDT9Uxs/O0GKZiZIJ+OFcPRTJ0+Q&#13;&#10;lOThe2K0wTngb6vaZOshzB3/WaF14QLX1OGSD0vsctpci2RCJWrF4pSKBc+7fLLfLlsOdeFpGaEH&#13;&#10;bS75w6ttkOqi5dzFibIY5GzKyEKAAd3X3TRZZednFpJs5O689+49aoNSvS9bB/J/cv+185CN5BD2&#13;&#10;oyPRUXVJhw/mn2SQNsmwDbFoe+G+X4M0XuyrBJltGLvm7cJPLQP3dWPhd8q76M/lFfGKQmJAnPqY&#13;&#10;dz0rpDZdSst6gs2hopTyKNkDstu+yyKXXtQCBxJniKSme/N65Y8WyYjjs+aAwM331guZsN9GhND0&#13;&#10;LEhYP/nJT9RHBlKzxMcfnRu2Y8cO+elPfyoMF+B+bA8++KCSDkd7kuROJCDeWFInTC48UGYQ/p69&#13;&#10;f7Dun7m6JeofB546HfDo6nRESUVTHEjEKUUZXdJstQ0roVU1OmXD/i7Y/PCbxiT5x8KXvLQY2V3u&#13;&#10;kI/32hTBnTA9Xk4G4ab1ENvHe+2ox//c19YMEmyAA0tlY7tYzouS2eMROIsLPQxpcz+cXupB0rVQ&#13;&#10;Z8aDn0+dbZFphRH9unPaR6RsL7PLzjKHUstmpTDeENvyZMZ4sDsikxjiIMw6wj8W2rhOPjNHZfgn&#13;&#10;YZ0PEuPecvyeXohdx3nvWpvdjkqpkM5YSGYsKdiH7QvXT1K2NnrU7trWIg//7oAiOhKZ+l7wtef7&#13;&#10;pBr5+cdbKuN4lLS0FyWre7f3rktJyoHfysbNiVKQ55BLLmyBF6Y7V6afYQIfwqBRcdhkNu84+IUE&#13;&#10;TugeuANzZiAEhu0XfrSIjBdLyezGG2+UK664QigZsnCvtt/85jdy5513qs+j7R/++Crr29WO1G2d&#13;&#10;A5MZScIOsmrvjJLDjVCt4Gm0ONeOXI9Q0+Bpkz/azWUWkFeMyv9od0RLYny32GFLa+60yQkzLbAd&#13;&#10;wG4AFQyGkmwsomlJvU+u3tjZoN7ZSqkJdedMwO7RPerCFnijrdoOVROkreXoj+ocFl4H1xyqcrzX&#13;&#10;HtowDiIN14HaDmmHSpLnypFA+b0dNsmFFLZwcpyUI12X9+KjCBHjkdg27LMpu9o/1rbLut3ISoNx&#13;&#10;uNkpVat4kVbUufWiVPV0vuswiBtu4zPGYddpXNtIK5ROScrEqrzeKa9utIK4u2XdHpsUZsRAJSty&#13;&#10;ybIkdb0jbe4DzYcqQu76fRKSTNNbMt8nJRe/l9wJPFDh7gspPdE/xchBecqZ2SDHehXHRhsdM4p4&#13;&#10;ExL7Ud837y9aT+c8TpvY+KIuOVgKqQ2fgxX2TXXj2g+TpK4hRk47GRvlTmQGJD8DBOyMA4F+400Y&#13;&#10;U0CIwjgxbIQWxpzCbrp27VqhN+WTyE6iy2c/+1m5++675dZbbx2x4QJUt1D3z9IOJqlptApd8osL&#13;&#10;0qQSu0xvhJqRK7K3mkVfH1+5wPOHub82Tg7UxUNtx6d5HhSpa6WtCdm9sX6nJjqkqrl34eCQ1q5o&#13;&#10;2Xo4SfW9+VCrkgJIVhyrAIQyb5Jb+pkFKYiSUBvy7tEOtmq7TXaCIFItUZCEkmUmSIK2sSeQWmsj&#13;&#10;VISUIjcf6JIz5yegXbykgxgTE+D+D4LxXXxoW2PhHHWpauqGBNYtuw7T3tAr0enz6hjqUxXpcLbL&#13;&#10;+yAz7aVJr09uMxUFUusCw+2D1PZRiU3W7LIBX5ea6y0XIg4JzgkjpZDMH3mrFXZCpCXDpEj0aus6&#13;&#10;XEsTcm42Yt8z3tC52CmBjjGjrfCe693Bw5k7HUouxv55p56dq76jq96olZf/WamIkr8j/g44Fm16&#13;&#10;fKhxe0Py9+FOrkxpa8UpbTJxfJfsPxjf77sYaG7ss6MjWj7ekAT1ZpRcf21joKp+jqMxyCw6IYv/&#13;&#10;+jlvDoWLwOj7RYRwxSQ0Oqd475zNWLmysjLZu3evLFq0KGgvVE1qcglaeRAVuGTTzZ5EVZidDA8q&#13;&#10;p9S32LDTdIdSycyemKmkiw93Vav9zfgDqm/pBIFAFcP/AvwOKJHUtMSAqGKlrCFBSSVKgnH/hqSx&#13;&#10;o0dEwvh1iLlhv96FHykXUZ3VwGTFKO4qLjlQQ8kJqwIWg5XbOuXSE5KkCeq8D0EOrEu1DaWklz62&#13;&#10;ysqtnbK/2iENsHHRuYM9UcVIiS07NQZ9IXM/yNAdM6eGUXXUNH3mxLM6+JtSlp/TqgNeJ8dbCzLj&#13;&#10;QsbP3oV9VEPV+cCrCFPAPDknSgslFQ556I12OWehRSbkxASUQr37Gu73pbVdsh1pyagS5j1iJgu+&#13;&#10;8pLUPeMxcFpXhHc2GO7rGo7+eQ+5czfL0uWZsgmbzNIJJTsnTqko6RwyDUH/dPGvwPFUfP/ioHlo&#13;&#10;bqLHYrfMnon8jsBTOX54f7/4BdHfSpxXDiB4xf/ue4E39I4szMdDB7QfIUloECFjUsZJbFoxCA0e&#13;&#10;xOpmchxTIonAsBOat9QRyYkP1BdtZsnJyVAP9EohOkygpqamX1MmT7799tulpKQE3zN+bd1qS+7C&#13;&#10;Ha1dpfq1GtwBB8QGbvFS3dghtU2d+BG4ZHdpE4iHbsHurAn8HTXDFZ9SkQ1pgbQkVtOExK38zz21&#13;&#10;fgNzAS9riIOEZcECCLUiFnDfRd27bVc33T/8FVJa/3E8bfGmrVPklU+ssGu5HTPYC8+TSHbB/sVX&#13;&#10;ftZExHGobtxfDdXZBqty9uACoFWOPMf6nTC5qnWkZ1psx6Lh1595jOTNcfQYPMbiS3qsRxzYPwmP&#13;&#10;/avPqjaOA6fNB7HBJbwmZxTFyHVnpEgeQgeOZqHHJtWqWsrkNSg7j9eDDK+H9kFTehGg1HfbXdOx&#13;&#10;w4AVW9AkwFMSWgTYV7Ny4MixuUnWvdsgM+GTFt9dLu+uipGCfKeMK3QoYps1zSrbdiaq7xoTKUdZ&#13;&#10;YsQRh6Wx0yHJYpdp02zIKmKRTlsUPCij1fdvfJEdEh4yfQT4JfXOrPedy2GVGEvfuM7es+ZdJBCI&#13;&#10;GKF1dXVBwnAqj0LviZEsXn75ZRk3bpwsWbIEP9bhXzA0kWly4nxIrCz+bHusV1hYCBWC25GFnzs6&#13;&#10;OiI6120HGmRvBWJy0DeJin8Mhubi5O3cwWMsXHh18ZZm9DH9yvYN7XCmqEpQ6kXfRV7X83716tr7&#13;&#10;sN/3CjX8w3FY2H8r3Kv551vUnAN0TmJas8uu1ImapNgDF+uirGjYyWKUGpD2o2SoL5ciGHYPCHIt&#13;&#10;2pB4NB5c6CflxiAZc5TshQqR64kekq/s8+KlsNmhDe1vda2wo+EgeMLTh/e8Sag8v6fS7UhyNAmt&#13;&#10;EST14keIT2JcYM91pSdFqRCFQ5CQSW4s/H6W1VGKgwqZF2aKQsACR5J5i5EFB9/Nlze7PSDnwzU+&#13;&#10;fWKqfOb6VEmKtUpsc5lMmdwmSQlO2Im7paEjQWKnp4sF9uSkTqs4x6dJe2IKHECwNLbasF9gk8xZ&#13;&#10;7pDTT8cO7pCKV69NlorKODnx+I6erCL+wNffRK9z+BJ3dzZIV1OJxGVM9zph3kYSgbAJjST229/+&#13;&#10;Vh599FG443aqRMV33HGHR61Hcpk3b56ceeaZ8tprr8mcOXMiOX+/fU2ZMkXa2qDWg3OIlsza29sV&#13;&#10;mY0fP75fG5Lsd7/73T7HGTf34osvYsEN/0mY2cbpak/i8iYnTRLeA/s75n3e9z1/OuWNsXCkiO4n&#13;&#10;sfjWDf7ZvTj2rJuKbOKx4NNRFZsRe6QlvbDq/iwQhBFBoOpz/lq60CSk6/Gzb1vy92w4k3zmhGS0&#13;&#10;c9s+SDJcqBcVI48kxv4AqsQOPGuQTNm+KCtGpuTHwknEocblrDkmzyWh/nKEIZAgpyPw+l2oSNtg&#13;&#10;L5sF2956qEhLa5lvsJcEOTfOix6fa3baZMlUZI8AWQ5U1sIGVwEHleWzEPKAuUSi0APwpY86ZBvC&#13;&#10;GSglcE5nLUiQ46cnKGn03v+04B67MeD9od1PS/CRGP9o99EEJx2qWXPScJNDLAyytyDgmo5H72zp&#13;&#10;lPdxXwrg/dkBOySD7/lbe2tTp3KisSDhMZ2bpiANVnNzkxQmN8uUzFZ5afcE2dKULQmTEUwNaawt&#13;&#10;yoLvMbQUcBiRnESpjEqUp3bmy2fnHJKzplfIBNjc2mFDS0tlku6eidIjxaOi5Pz1if4X4rTWGkLr&#13;&#10;D0vEjoRNaPfdd58ig9NOO00WLlyocjteddVV8p3vfEduuOEGNVGSCJ8qrVZrxCY+UEdnnHGG/PCH&#13;&#10;P0RmgCrJyHC7xjIebf78+TJ58uSBmnrOca5aqvMcHOIb2r+oQqQ6L+IFXQb++Qw8Whz1/6hC70dd&#13;&#10;3O/YI5xBMqLlvEX4gePT6xs7pbaFti9d0/1KElGLRWoUCKZbEcuEnGglbTXCvuZb37u1njfd8jWJ&#13;&#10;eZ/n8WtWpMjSKXb567vtygU/BQ4l0wpiZR4yixysAXuh0FK3A04jXMjOhj2MtjoWZhIZlx2rPDBJ&#13;&#10;UhlY+J5b6/aiJAGycH6cB8lyJyRC2tWYtcS7lNY6IBE5pRGLrjvsAAsfSHJraZfccFayZNAL1Cdm&#13;&#10;rrKNjjaCRdO7J//vuTDuhr/P+4fcEjuXxE4E9nJyxXD84PxOBElT4uSiz/MtsEPSUzNzBHpp+r/K&#13;&#10;wEfXw3vzbRASnZDodMTg+hRI6YFKHb6H7263ytqddkhaUXLSzHh5ZyvsuVArU7XNe6q1HpT4+TDk&#13;&#10;wnexGg5GuyviIJHnAMMsscQ6xQpJjJ6/Dle0tEiiROFmuC2/GB3A897YumOlsiVRBVhz14mMdOZ7&#13;&#10;7JkdyCw6qQA7BKRCAoMUZ29CI32y/xW4kO6q2wZTBvM4BjKI929mjoSIQFiERjXjX/7yF0VcDz30&#13;&#10;kCItjrt//36VPaS2tlbZpkhm+i/EeYVVjcRFd/0//elPylWfkuMrr7yi5nI0trBparNB944ccgOt&#13;&#10;7kO8Yv74UhL4A+ICwKXPf4lmcCiKEwulXiqSLU7luu9ugfRBqLIci4NykMACTTd87a7PNo+tZAoh&#13;&#10;d2v+S1UdnRMmYS+sz56YqBZ5LiCUnrj4/nMdHF24MKPgK+CZIRcJRSR4ZYzYQF6GeA6Q8QXxct05&#13;&#10;MSo8YD5sXTPGYRFCB1eekgw1Kzz/4NKek2ZXT+eUaNwjqmHRd++nk0AKvDZ6Ze4BcZEQSkFUnA8L&#13;&#10;X/+hCM8CwoxXi+WmA3Z5+j2QaQtUlxiL1xGLsRMgGVBK+8Mrrer9FJDsaXMSZGpBnOyoFfnem4iH&#13;&#10;axG5FHabO05GqjFcZxmIkVJFCrDNg+doNMTfv2wU+aTSTWh1HSkyLgpaBSyIZc4Ead4ncso8SKTw&#13;&#10;8L7k+EQZB2nw+fVWlVnlMNz5a1ucitAaoKqkCpK4+waju6/syP1rx/eB6uhsZHJhIWaVcMihd6v3&#13;&#10;3Phd24a0Zx8itnAnbJgMrOfXt6wOvxX0QXumb+EDSzOci55f3yEf7cXTAgrb/ecjqA9Q+FDkW/T3&#13;&#10;Tn8paLPmb4aPlx1dSCDc87tgOw+R+XTC386u2nQ52IjMNOlIFacfANkXiCwhbzF+2/QC7hZb5ToQ&#13;&#10;Wz06c19/n65wzNXVJp0V70s0bGkJuWgXa+lTxXwID4GwCI3qRhIV8znyVReq/B5++GG59957lav8&#13;&#10;9773PahH/Nxg3WAYXv/v//5P7r//fkVoVBtef/31KvXWMAwVsEs6e1DVWNUAaQ/w9CIUsMmgT3Sj&#13;&#10;49xUGK9hE+iAm34gzuTtyUe92rZY2O6ipCizS9JBaA3tsWqRVgPjB7oUKreFfrJu0C2fmrhmV4zU&#13;&#10;d8eJBZkjZ2Uj3920GFkGEqGqx7tQotiLjUTpdj+jKBbvHbBnIWfjBGRIABnQEYMPsuNBMFO9Ap6x&#13;&#10;pqkn6ncPiby0B6pOrFs1sL232REzh7E/j/MzxrlHoq2NqHKxHJ/DsAT38UD/EoMJqFcIYqA68z3E&#13;&#10;ye3DEz2lMxa+kuD+8na7HD8NXqWozxg7Lpo8p5/6OSrnycKMJZTky+ptsgnenGcvS5E3IQVsrnbX&#13;&#10;eXST+77PSO2SR9dDRQrCn5WMFErjYAN0JckzJbFKqmX/VJGVuhBojP668f7juih5YovIrScw1CJa&#13;&#10;3ZsXP+TOzpAagAsDzesROvHyJ53Ih+mEejJerj87xTPPTypEGrHWLy5ALGGSe77D+S8fZh55qw1S&#13;&#10;UJecjowvJ0Ml+8KHHbIJYRvE/Kvnpkg+4ugYKP4SbIXEngToVsVjZrguXLqym9odrXLR0iTP94px&#13;&#10;ec+s6VD3h8TG5YT3gYUPVvq9+0jff7U0Tow1aan6XmTGFiRZHudDmMok0tMNCa2qPQnfx4ny/xbv&#13;&#10;kcRYSGj8ArAybHQuB9J54cksiiTGOJGgBfe3A17MdZslIf94d7ugbUyFUBAIBf2A/TDl1bJly5Qr&#13;&#10;PNV83oUE9+1vf1vFgv34xz9W9ixv0vOuOxzvaTujXYzSGW1k2lFkOMby1yclh49314DMsK0LWMbb&#13;&#10;duav/lCPcQFItcA9Oc8GxxALbEr4ySqpyC1NsF/WYTDurCKkDYLKgwHX+RkOSFTRUgo1YQfIgl6X&#13;&#10;47JjlIqrFSqaQ9CcVEFtlo8H5Vk5IBZ4Rh7stkilK0FgbpcYdgr11ziQzDy1OrhdzN0Ls6iA5atO&#13;&#10;Q0Z/9MV+Kc3UQDqZnAf3eOy3Vo4F6gDc+3NhM+EixwKnMrn/IziPlIJI4IzKeZCg+cchuIb8eq3I&#13;&#10;/FyRXOxa83IJJJiJyAKCv2Bkxv51oYRF5w/GzL2x2aYIhSTBwvnTVd4dz+ZebHmMhZfMiSB8V9yK&#13;&#10;QPfceAyPBdIKNeTv1zrlINRYesFlE5KSQKXVCbLiQ0EcNO+u/VbZgg2/orCTMu2UfQu+L2yCuvd/&#13;&#10;DOKCBDcb94AepjV4aLEgsI6YvLkNG206Y8SKe8AZ2PcjgwWILT8zVn7+nshDGzBXPDRcNlvknrMg&#13;&#10;JSIOUWsJqOIkvuz3cCslKZFpcMDrP5e+M+MnXlMJSItknwpv1/mT4lXmkgrYNDeC1Hn+tQ2dKkaR&#13;&#10;mFCoZwzgut02mV4YJw++3q6kOKrv4nokfvbLwvvAOb8PdWIK9lq78lT39kSfgLy3QcXr/i25vw/u&#13;&#10;Fr3vSTJuMwGdrtxnec8mZOP7inFK4Vij77Nuq18pdWVabHJ6cYVUtibJpqpsJCfoTZZNgttTny5l&#13;&#10;zSn4PTSB0DgAfmtOqEqrP5SY5CJIW1BLwvHDr3SmB9KvMJR22xrdZIjMIaZEBoGwCI1TuOuuu4SE&#13;&#10;xTivk08+GRm0e/Kf9cyP0hvjwR577DHlBRmZaYfeC0n3aJTKunYEQ8NTkivPMBcuIIUgKJfY4P6u&#13;&#10;f8wuqKaw2HEBhDfXpKwupZrk02YsVq0OJ+w+FodcuBjqofRkuCS7M2e8UxYtv16HWDUkCu+AFJCO&#13;&#10;2zk/D2rkRmTqgC2Bl8PlEz4UsqU+SrZ+IPI2VGMzsTBWQMWWg/Xnc/D7OW0SDfys6S7jQWr802US&#13;&#10;kgrzz7s8t0PkDx/SZoHlGf1b+p5WVbnw/ns3CA8S0E5odl7cI/LMZVi0Am8O4D1En/e0w02HdLgJ&#13;&#10;rvtcWDUpctHD/3DO4L/uwt26q6ISpAIPAa3dMZIV7ZCFFngkQlrggzk4UKwgp0o8HFjxWd123Bj2&#13;&#10;AMEFBYsqPrAez2F3FEmhiIr/vYuqigNsxz9+XlPmJnkXmDUjOlmOT4DaCgvwjq4kzMVNrVxey/BE&#13;&#10;8Ku37ZKWEyV/2YoFk6s5Onl3X7c80NUhrXjYiUpKkCYXiHw/5oKxaeNrAFEicYd8Y5nI53HvvBd9&#13;&#10;qvhop/ImHqoKH36r3R3ThzGKsmxyxclJKpCe42nYKEnpIHlmkHkTDw9vb7EpWye94n0LCYnYcHyS&#13;&#10;uXbOoWr1gz1uJw+Fq1dDZctCXb4WZEbLImSUYazjviqniuucg3t88/mpsH865dfPt0LN7JbuqNng&#13;&#10;H38PfJ2e1SQXzyyV6dktmH+3PL5purxXWojrpvMH3PWBd3y0+737zuhJgNSQVd8B70VVFHiYUNDC&#13;&#10;SWNDUUhqQlf+nnZUQZrs+0HBC1jBz9cqYF2/JyZPnix0DOG+aIz/Ki4u7lfv/PPPl+eff17y8rAy&#13;&#10;HiOliS5pR6hw3bIg0LM4By7u+J3wR8rCp04uWpQwuBDwyfe1ikz5uCFZkvFDXTGuU767JFnqbHGy&#13;&#10;oQpxZAdE/g8EBQ2pWojYVzMug+o/9sGQAxa+cBHgK0faiN8kpQh+5jhrsQCvmCxy1TwEvBaxRfBS&#13;&#10;ASmBEgV2r1GLPfvVc/duzQXytb2Q5sAMifj2HoQkefvbbglk0iBIDRm2QNhRcgXscEVZnVCHOqEG&#13;&#10;hSs8xscleArngSGl1ZIgO9sSBeu7Ki14ep8OyfLsXJusRmhBSTc84lzIzgIPuO5m9IGvOvPOclus&#13;&#10;ntuh2rHvBkhU2x1J0oZHA1I8x+BfIuguDdJXU1Sc2PDAAW2cW6LjBPBnw3WXrYf9MD9RWibGiqMo&#13;&#10;WuIzcA6SLW6HtEHd9ewBEOoqbM2SjuDhQtwnjN8BZ4u398NhAhJ2MwiQEyKhsmypwUe05XflZTwc&#13;&#10;XDkXdikkDKY0xHRbh2Cbo6PGGfOYvoyz71HDwm5H1TFaq+1//vh6G2xf7u+JqsQz7urqI9/S6YNF&#13;&#10;S0/qA/7hUZ4vBCHVQEXNz9RoVMD2xlAGSnbMSuP9cEjyy4Ej0kSEcJRUOuHdSptqkiyYHK/UmBv+&#13;&#10;P3vXAV9Flb1Peu89BBJICB0UpIiKIFiw97r2suqubfe/umtZdXXXvuqudV17b6wdO0izIAhIh5AC&#13;&#10;gZDee/L+33cn8zLv5aWRhLyEe355eW9m7ty598zM/e4595SMegVi00f6K6OlBKgoaOD0FtSWzIQd&#13;&#10;F1wj42JLoJL1E3+8C0en7bKvj/EZHg4LyKU58eo5D/RpkLSQKpmWVCCpEYjhCF45EratnXU82OFW&#13;&#10;Q8lmMWRavk+QCP0ixDdqrHgi6o6m7nOgR4BG8Z7pYehrdvDBByvVnnMT6Nu1d+9emTlzpvOhQb0d&#13;&#10;AiuAfXzG94kvxlCBwQE/TEMMVkQAUAME/ufC5+arvDBIQIZjdV6mv2ApSzJLIIEBGDiYs7xV7cQ+&#13;&#10;WLdZJwcTfniMrzbP4cekvQCLN9eLLM0W+b9DRSZiDYcqz1QOvu3QfVAlbkY74NOqiK4AGLdV2ziw&#13;&#10;s3rGi2RfCHqmFMB9i7JErv1U5MR0QxU5EhNeSniV6NswGJMlWMLm7a2EChBt+2izsT530igvuROq&#13;&#10;0RwM3NuBqjRIoMRFPnLWT1VTQKS/rKrwl6r61uuy8z/BH2kEVKgZAKB1CwFCuzHrh9TYgMmBXyri&#13;&#10;Es42vjFO2Yn8KgTwQePnAJw0fkn3rpM5Sc2SD1+FbEi77CNVr0gJJh7gackn6PsOkQ3iJ57hSL8y&#13;&#10;EvxKw2cE7jnVhjinAetuleAl+xA2HwY3U3AO1FvbbHARBpI4R/kyJR5GvPh+p8jTPyKgc261rN3V&#13;&#10;JMSrQEgr27D++TOym/M5mIAQaFQfmsZB7BifA4aX4qTHJN4n8o/HzGvwt5VUGSyAEYzHQP2bluCF&#13;&#10;9cA6VZ51UXLOLSpTRjCmyp73hcS6qaq+6ugQtTbL58DUCFCy4xquMzGTAydJFWUFMjNuiwI1Wjly&#13;&#10;Akjpi64bxfUIhu1bL+MBdqkAtfwqf5k+JF9OHZMtfgC+Rrw7LU1Q1fNcFR8VW1xSwdODttFq0qmz&#13;&#10;zo0xt1UiUG5wLRZalhqsreWVi2/0RPEKgG5dU7c40CNAo7HFzTffLB999JHQbP93v/udDBs2rE0D&#13;&#10;XnnlFTnppJNk4sSJbY4N1h0x4QEYxL0wQBqm2P3VT/Pl4zdnor4YuAgQfN0YeJiqJw44/HAQ4cBq&#13;&#10;jkvcx/NYlgvvBDHuSwdgpACcvs0ytnFYkVmWAzF9vfKgyrp1qWGl54eBGRbuEpQC1STGmmR8pgFo&#13;&#10;YiFV/QJtzcL3UQUlrKEYgDEwx6COx86FJRzq+BaSSUIwQGiLse7DgdG8Fr850NIIg4N/mL+hJi3D&#13;&#10;eTQoGRUl8tQJAAEc+xp9/R6SZBZ+ewMwPSBBPf8LTOKHiEyHRJUaj4Ef1o/spzd0cMMiPGQaHLx3&#13;&#10;NPrLh0upnsLF8AF+SSPalPOzyIMLMTnAIFj5LVvSSrUb0Y8ckYgzoVqcjPaCryaxGitxwj8zoUku&#13;&#10;HukhR4xCjEAwkG0fCjAmjx9Yjv59g2sCKE1qxgSkeqXx8cK9sAFsmwF66ma1NKXoDeO6oYdzXRDt&#13;&#10;JDDiWgoUUEYBrdkYtA+JHOT+7z0QHcNfGoGILBfjgSgqdTVSySgwqH4T3CNYhxW82CbuI/GcBjws&#13;&#10;dHxPBUAxzBljcVK68sJoo3wN0WEWp4r3JARZjsI6ahqsQxevNwxeWAfrY5l8WJeqqrmNDyWxetQf&#13;&#10;CB4xewJVmcw80BUKwLnHT8EsSRKlYW+uNFTVKCAzzrXJyztGyIsZw2VCeJncN3mtnDchQzJKQiU1&#13;&#10;shwTNkT0AZhZyQcgWFTnJ5/nJkhWVZCagAR4NcohUUUyLbrYaDdOIN9I7Icv3kHCHg2c+K61kuql&#13;&#10;2qQlZFNNoQa0VuZ0+VePAM00tjj33HOFVoWuonBw30UXXaScr5ncc38bZ3SZE71cMAgixvD4ENmC&#13;&#10;jNKcgpovfC9fpkvV8VXhhy+lN2aU9gEDOzkL5wtHQ4h4gMbkeKMsgSEXs3768ERgDDgI++k8Tau5&#13;&#10;o0dg8MQ532QaQMfzWT+BhapA/uarX7MG6qudiKOI3xzgF+Mk/xlQrR0MVeZHGJx2o26AXCFUdFWQ&#13;&#10;nHyH4RugVguAgw2JXA+J5NprMKAfg4E1DgCCct/twmCKehT4ogy/KVmaYIOoYqqNbAM/awFet34N&#13;&#10;YCzA4IhjtlyAIqQ5UjCkR+/xIq+ug+Qxz1uOOjhQijybZGcFwno1eUsQBlp/AGIN2snBnlIAmVWN&#13;&#10;flV8b/RJLYqp2tr+a0af6tFemYq2kCE4V03I0dhmDMqUFph5ORY8nlbqLWMRTT48EFkVALoluObK&#13;&#10;DEweRkLK/FFkCQBfAZb9MuwdCfXgEbMTb4ZJaHMpeEhgDQKokr+NKOuJ++yF69Rl4b4Xggfh+EAY&#13;&#10;8AaA0qm4EgYmJu2EEZAfJq4jvWDJh51osp0I/JRGKJnw2Ig4L6WepK8cwYYZEui7+C3ie/6ENbDd&#13;&#10;OZ4yPBFrURGGPx/XME84BA9XC6XE+kg6wlFlIXYoAzLzneF9Vc8ryjBCzCnTAlSdVF9OhDHKvhEs&#13;&#10;S5UhjbolmOg1ydayEHl88ygpqfeRHZVBALomeQCgNhRm+mQpVexWomT2TtYweWVHimwpD1VaD/KD&#13;&#10;t3lGTJE8cPBaGRFSKTVQTau1N+xnoPAPcobIj4VRckxinsyOy4e2gWc4E6yVdWoZZ6Z0abv1ye1S&#13;&#10;ccdCVDUyCDCdmF2BmVl66NChCsjWr1+vVJPm/sH+PSY5QiJC/GRNRiHMtfevpNaqBsHAhZfmp6IQ&#13;&#10;2VmNWI94ka2vpvkSzk8VuW4aTLwTWgYQFOL6GS0PIwBuBCsrcc3rcAyQmwAUkRiTZiQZFnOfbcdg&#13;&#10;DOliFySf3LdQF0DESk04XrEJA+lW1I8D/JhUh324pCKMibLiB+MzEoP6FAzI8DCQsclY5zkdIIMC&#13;&#10;lGImAehWYvB/ZwOAEWt/zu0kYP+E45RKA9CPkrXo02bjGgTOmMthUYf2X/wBB2tvyQSwUBrlIPoz&#13;&#10;wPBdALEf+q4MRsCLks/Q/m9xPo47ErnquJMDcnASwAtm/7UZaNteGCQgFqDXOKjLRnnIxFioJXHK&#13;&#10;t4+I3APQehH8HIdjCCkqDDkKN06EV0Jfqw2VnuP1urbF9bzKpQDhn9EH3NvGvQDmeDgHnwCwWwiw&#13;&#10;y0Y96B/Vl1Hn4SdAza4Fa0GvTKy9+WEARywXCYIK0h8fAs60kT7KEMMIpmyT4yb7y5RUiN4WovR0&#13;&#10;AVS6Wav8kL8MkliKp/z1kXoJGNsAwHMse/AIX2UFux7Wk58gXiizC5CjAcCtQ9N9ZQIAkP6BPSHG&#13;&#10;U2wozYBEW6qAmPXn1fjLezlDpQRryb4tWazfzR4qUX51csfEjXb1ISUyEieFO6sDAYDpkgNzfp5D&#13;&#10;zQeJwLetPERuXzNBkoJgiANftymRJXJZWoY8uSVd/rlplHq+Ptg5RJ6e/rPMiitwkvwwQfCB6wXW&#13;&#10;0jR1nwM9ArTy8nKlYgwJge6oE4qPj1fZo7nWdqAQZ66MqE81y2ok5aTVGYe9joivRWdlrOezLGeL&#13;&#10;rJngROILl1vjK8sLQiTEuxEA468MQWowCLE8B1oO2pQQmJz69iNELpyEwazlwjxOooUjP66Izr7/&#13;&#10;nm+AXjwGXRj9SSBm/edB4qGV4l/Xi2x0AjPWUwvg6S5xgOeHNBla63G47ozDjW3+Py7NMN2/ZwnW&#13;&#10;4YqMWb2S2HCMkhG0barPBNfG4tbzKF1V4By/VLQVUhL7rVRp4A3Po+EEJbM6fLzAp9pMgMMKnN/C&#13;&#10;Z0tNLT/JuNaDtAycP07kxzUesudjHCmH2hLgEQSwn3W2yL1/EXn/TahWFxtnbdkCB2t8rIQIbG3J&#13;&#10;4TItN8ty3bYnYKAF2NfvMI7UZcB/7nXwBUBJVSWpbjOyh6/CRKMUhkS4Zugc9H8I+IC+U0m2pSlA&#13;&#10;lQuBBcpEnypIUh5yziyoC+GCccQ45tKD2wd8zSi1rwcYnzxKZDgkPwYHQgQ6ee9lb6kuhxHKOqiG&#13;&#10;l/nK0Uf7ysaV4OsEaAYAsCTynutgsyd4IYh3s3yF6CF0fD4M62HHTQ1W6tenIHGelI6EoPh0m+j4&#13;&#10;XLhOmqv24CFhglSExtodB6AZKdsqQiCBt947Glm9kJEqkX4Ncm36dpS3yZe74+WbPXEyPbpIDoFK&#13;&#10;kSpIrh2bd4Dt4btY3uiDdy9GmguwjX0rCqLV+/ZWdrJ6pvxRpgxA91ZmsgI0x37A2jY0RTtcOzKl&#13;&#10;y1s9AjRehX5eXSEaj4SFhXWl6KArw/U0f4gOVRB3TLBor5O+eEMIgFTlkMxXzPGl4YtiHKmHGiOv&#13;&#10;1leCEcYn1Ad+Njgnv9Zbnt0aK7nYj/FTvXH8Nq/NqtMwARwHNdPMoSIXYFDZF4oBgEVioL/371iL&#13;&#10;+wrm+meJ3HgjBibUn7NxX2rs/JxiDIoEGGeanWIYf9zyNcAJAwkNR8ihul2GRNaMQZWqt7qWQd08&#13;&#10;vxYAUvw2gPtYDNwY3KEhEu8o/MZgT1Dj+hTGH8XDxhLUiQG6Y0IUET84UCAyO6WYla9C0toLIEW7&#13;&#10;STSeKM2F0cy/YIjzE9bzslvvsVGi4/8nn2acs261czneeTaU1NJgY8Pl/0YAv5Wa4e5RvABngm8k&#13;&#10;Av/Qa7HeClCmAQZBjaNzKSJihEYEi0+WpzzxoJccfhzUoZA66SNHkHkYgP8r+P8F+HwocGPNMvQf&#13;&#10;11qz1qiX/x94AJOhf2MyVAo1ZSqsW5+D4dBErKUC6KluRSpD2ZwNIxz4uM07ETaAQf5y4QfGOikn&#13;&#10;GEt3oiloy3xMZLpGmPDB3LOxbAfuax5Optcg7gXYtLo4QtaXhSvgRJXgHNWnxsSTvx6FRBUNSW10&#13;&#10;aLn85ZdJsqfGD9LcMLlq5DYEO8YNxnNFaZ5kvl+sm+p9kyoAcP/cNBqSHl03jP2cLK0rDVcSXlIg&#13;&#10;giJTpckJL8z23UE6szXV4X2oUCG9PLz8zK64/XePAI0Axfxiubm5Kpp+e72lpeOXX34pDz74YHtF&#13;&#10;BvX+KgT1Y4BiEh9+88F37jQf9UA/rN1g/Y0RRhh5309NATE4cpELxJdlb62PbC7zl3DfRqxZecqi&#13;&#10;vFA1UzxzWJHE+TfIh7si4S/lC4s286XiWY7EkEw3Tnfc192tHRi0Hn9c4LZhnLlqlcicOSLDh8MI&#13;&#10;Y1N3a3Msj+hlMneuCOyJpBiDq0kIz2nfLgHA8MN2QPMNJ3/4sZ0IaQ7l38bs/00MlFU/YODCwNku&#13;&#10;gUXVGEgbADrNVbg/ADWuMZF8EgDYJ+E7Eftw+xoyjP0d/acCYvp0D4RdM+71r+tcl+btXLbc9THn&#13;&#10;vQxHihjfcuSRggg8UIWib5dfARN+DOyjcR8p4VCSIx884HN47ClNsvRzb8nJMu473EDBM/42nwfr&#13;&#10;FYwyPGaCGY/WbbfJ0J2IPjPBR/JQN481FoJHWBdcugxxND+FtIr9cZgMBF4O3mBy800W2oEBnsEy&#13;&#10;fgKwLQT/7TpkVtpCnAOb82BK3tdcA8ksGucA4CnNGeQpPjFwZBjrLyWQGgtwLa5h0jeR66Q3fQHp&#13;&#10;r0Hk9DFm+dZvTmgy8FwwQgqDA4TjxiV750hDPWYjLSan5ASNpFKxzsXJIblAdSGNOqqxfkrgobRF&#13;&#10;B+p7fx2HCWOjlDYgHBokN5Z7BQYkPM7zIn1r1fFshC4zNQOtrTHe2QbUY3Kax1h/bk2ArCqKlJTg&#13;&#10;XRgfcBQDA4Gkvmid+MVNM6Q06H+b69FGXzyUVnNZ6wV68XdTTRGk9K0I0YW1QziNcy3PN2Yy2sKQ&#13;&#10;cmwjYd99qUeARqOQUaNGydVXXy0vv/yyQ0JNs8uMeM/QV4zreCCpG83+8zs00FeSYoLh5NwEx2ck&#13;&#10;v0RCT1egxge+FLbh5bDEsM/6sC8y1E/20jkMO+nKszw/WH4oRAw5jLKUynZDvViPF+a57bFQadgg&#13;&#10;oWEtwA5mbIEjcWba08cSoTHl2msRUSS7tW4ORt98I3L88RhIADzdIc64CQaMHoHkDHLJJVijOxyS&#13;&#10;U5jI3Xe31sSBcPVqqBiPgP/ZLbBa/B4z/TLwCIP2Kafg2vMROQV15H+IwRVtsWHQcyZei8DLc5El&#13;&#10;iGO5NEBqMsk0vmjKB2BCuvAbinaB/dWbzBJtv3k/CcL33ENAM/rB+gkyBN19IdbJwf73v8fg6w+J&#13;&#10;ie1A3+bOgwrvPUwaNogccwzWAWOMNbf8fKir/Dxk9Cgf+fYrD3nscQPsKDUjg5OsWOEhOzIRyBnn&#13;&#10;GYQLtEcYtDO+8JZEAGYdeFAJXtYAnJEUXOCzbKf8LPD7K7RvFNYwUw21If3ian5AETs42YsbP9AH&#13;&#10;ljFpUzt8bcB1165DaLMjcA98DVDlOZzjcf307u8MH0lODmYlG+puhkn7C9pK/0SG+6IhUahXgjw+&#13;&#10;LQ/GGvCVazHCYM/p68c1MKo1KT2lBFXKn8dtVNaOy6Em5DtE0KqChFWJjyldEbQYsBiyK8o0yylp&#13;&#10;tZIeXCJ3/BSAbrWuUeOxsoMYr0cpjO816zGgsK3lJIohgkgZ+LxHPAOipEFJlfkqOahv1Dge7iFZ&#13;&#10;W+VYFQMn1xesgaM4Zg8tJrCMfFK3B7MTSrUAM68gOJuH4Ua7KbDx0eoRXXnllfLaa6/hJZ4ul156&#13;&#10;qfI3o+TGwMVr165VQLd8+XKVXoYGJAcieeMNnDAiSnbmV8iGLIgPHRAffBPMWKysDgYFCNvB9YV6&#13;&#10;vBD5NbTC8leRPqoaPbE+ZtxCrpuV1PO3Ef2A51qJdXKAJJiFYnA4Itl6tHu/qYKiVGYFM7OGt9+G&#13;&#10;71hm6wzc3M9vShlnXYpF/gSs4WwBiOC9WboUL7iXYFKEgegvxm+uxZkEu6M2FBFhAOaSJQINgXEY&#13;&#10;Pv0CmyN5+GEMCJQmMOChqy6JAIBHVYEEB/r2iOdX7zI+rsqQn6xnxgxRUmlKivHN/lBypfpsBcaC&#13;&#10;F180eB8XZ4D1r7/CsvJV3AsLMLB+JlLfuBH3GVIiXxWCI8GMAOxMhxwCp3V8TEqEFMmPOVU55liR&#13;&#10;eUe3nmt6zOzZ4yE33GAAHMEcEeLkiivITw+431BVatYI6S8Jhj7JAE4AViXA2ZVFJyXachyvWAxg&#13;&#10;mw1p6GQ+geA99rsi3xQYGZ2G+pYBlCBpdki4j/W4pzUhADHcc29MWmiAybGWLClGW9/Fc8T7zbif&#13;&#10;NN6BDZb8kod9OF5Ug3J4L3bWB8knu5LkiDhIHzwAomUjTfSf355qqFNxsydFlMqJSXtkApynb/tl&#13;&#10;gizLj1WdYR2txN4ZRBCkQdS80RFy2JBAWQswfQkATCDkGdDWGnXjN7fjEVnmSFg27oJByWpIZsOD&#13;&#10;K2V8BMALywYOhAervhgPAh+wFgudxoocFdDYG4DSXaLU11SdL41cO4Re3cM7CNXi5sNvxZORSaBS&#13;&#10;tFEShMGMrQlM8wCTTQJwqX14D9krFa6rCT6JcP4m2RDthORBsdwNqMetoEHIe5guMsQVw2A5E6U4&#13;&#10;musT7A5k2rqzVDblIHYbkKUrMS098SxvgVpxY1kArK2g7gBYZVcheWGDlxRCnUji824lnmO8Ota9&#13;&#10;xm++7DSpp+ro/AmGOqZtKdd7cnIMyYsWd2lp8CMDeFBKckUrMUhRdeSKOKA/ikHaGjCGgzulrilT&#13;&#10;Wgdf81wO7AQ8Z2J+NkpxUA7YAc0sYx2QzX0ctAkQVN0RDDnwI9+sIG2fknKyssyS3ftGqFK1HkQA&#13;&#10;cyaCEK/BdcWTMcgTzE1g4uSC0ieC58iyZYa68IQToC59AmrSNyGBLzekzcsuc661e9vm9axnIY+t&#13;&#10;vPGGcQ2COaLVKckW6QPl/PMRSuxjo/SwZJs8+QRcCnC/ty8EADqBr73OlrGekjCBjeuPIeibJ3hu&#13;&#10;J/DHKxjHoiFJn2tIvD4xkHIyDTWmvRx+ILKXeANHGnbhWUWdNXg+ajZgP0AtNh2qyRSAIYC/GfUh&#13;&#10;MQFEU/AW91bwuWsJ7i334z1Qt6Tl/aCqMqMyWDaWhipTekpIGRVB8sL2Ecqsnutd9A8bCfUjzeiT&#13;&#10;g6rk4tRMlA+TQvgYGu8VrgGoNieGxhZAGc8oLYE9AQp/ONRwdclChJMTE3NUhJZ3sd7G0FkXDM+S&#13;&#10;S9N2SAziRa7Ij5ZNcMCcCn+1dKzNuXbCBmN5MVPGg9N1ff5q8Yif1i3/NGYAaCjeJI2VZGgLmgtE&#13;&#10;35Z6jT0tN5H7XEpe3G/2GPesfAdADlomGNbQX87DCzkE4QiuUuKwWD+Sd29cm9H1V2AqSmBjUsxs&#13;&#10;TN0ZHJhpXOijNoWj1QFMzIe2Lbe05WVoecs64QcNN/ZAlZgBaWxFoQ/UHoamn2c7zhg7roj6/mAA&#13;&#10;wBUYBGhMwWDDDG/UVeL6FeYqauDlOQQFzohdWd8RNDiIlpagmXpiAABAAElEQVS6rp2STBQGPCtR&#13;&#10;TdceUb3myoAW9kVq4OeanUm8LtvliphT9s47DdBku2Gcq4wQGHaU6kzkp1XARmmQ1ySQdkQE5Asv&#13;&#10;NM51BWbO5zqFN1UD7uWXYx0Mn61bDZUpAZrAC+28/Pa3hqrVuZ7e2mYfuR7Hj0nBeC5uugkR/n82&#13;&#10;JMtGxH3k+uVUvLq1a81SnX8XvwvA+RGAtLu1bACet8izcX/Ab4YDw9IMcojBjSG5LaCFoE2UxGiF&#13;&#10;qciG/3hu6Uieh4lS1a+QHPESlM7CNoCWa6SsK3Qeyk2H1FZjSEatJwPwAGDfF0bLVT9MlSemrVIR&#13;&#10;P/7x61g4Q8O4BWBG/7BxcKY+M3mnOq0B70wcgCcttFIqi70V6NEiktoNhlvje0Ssof9jEK5Ni18S&#13;&#10;/TifOZHPV6XE1+dIVU2lzI4vQNZrxP2MKFESG9WOh8UWyuH40NqIkUe6Rug0QK2pcrcCjq4bagCE&#13;&#10;Gf+M5BKsjEPd/d9UmdNyCsYlqFqYuHTQAFo+nGZehQ6FSTGvu+46lbW6uwwazOWLK2ph1IFEgK1T&#13;&#10;vQ67S9Di2EwQo8UivzuSvszKCIJ8YWhBRVLbqOjssaJmj84SnVGq4//QHEtWVmuZ9sCKazyPPALn&#13;&#10;12QDIBDa0w4MVCEee6yhDuwKAJhXI0ilpJhbxjelRGi4ZdcuQ7Izj1LSoMqOFnI0kqDUB1slBYg3&#13;&#10;3QRT75PMko7flEqOOsoYxCnd8UPJi+blJNZ13HHImo2BE0nPoVIXueMOw1/MKNGz/+npjufzHvWX&#13;&#10;MTDXJSk5vgtQ2g3eUeXZhjCgI5AImIEPnrc2hLGzPtNxLy0qm30wiRgCsMN9yQQ40a+Pju0N+fjs&#13;&#10;QXlOJhKwD6BUtRrbrurG7goAVs4yGKJgolWxyCjHNc/STwGQQyH9DcOpaANP53tkElXyOyCl3Qsg&#13;&#10;i0JoKwKcdWJ4BsAsLqDGABi8Q2mhFWo9bX3dKMTHjJNt6AOj1dx1JLQGGMsZFDsQffoz+EVrYZNC&#13;&#10;4IDuV7caz1El3kNPmOWjgyACF30hScqikT9wnW4RdK2NlTsxIShSEpFXAETezqgZaZDg16aks14E&#13;&#10;NGONzbw42lWerVSX3sFJ5s5++ebj2SMqw4r8iSeeKCupawLdgbf9f//7n5x66qk9qnewnFyF+FI7&#13;&#10;dpfh7er6w0sHzjUlQbI0PwSL0fSX6ZwbnD1GID8YA/RyDYFEyWzeCBhvTO3W5Y2T8Z8Sy4+YbXcm&#13;&#10;sfAEDsIElTFjsEA/y1BdFWISShUXP1zvIUB1h6jWfOstxzM4M6ahhbM0RimSKjoCHa9HoiRHouqv&#13;&#10;PaK0goTq6mOWef99o/0ERTo6I7a28qciP6iy7MatNKscEN/kBQ1zPvyw/XseFCAy8iRIPcMxYVgO&#13;&#10;voDfWOaV6oz2u0jjjvNR/pYTUK4e0j4Eobc34DnFKdG/x7UKwFNIzQym7APpl+rJjghRq3BxxxL0&#13;&#10;s2MsS2IEDYo5qeM7obRoLUUpjX1fCPTBfjPfGdV9ycFVWDvLNTR8Ss3HZQGsqSHw9EGxgXBTgPof&#13;&#10;baS/IyPmzEFfGISAqky+Y1ZqKMuUxroKpY7jftMIxVqGdXNyiy/loqMuaS3QyW+Gxqrbu1K8g4ca&#13;&#10;EUVQITNmWyUkqgSVkUfRepUhuzelM1fNY5vqizagPRH9GlgZj3DP6J133oGVWZndyvFDvA2PYKp+&#13;&#10;PEzdOooe0rOrDpyzK5GDpZx5WEAt71eHjSd4bS33lwU5EVLWkh6+wxNwkJJYONQ5Dx0NrUtiS7bk&#13;&#10;Khh+4OU7a0yzxAV1E0laLvjSSyJ//KOhouusDQQURvQgUcV25pnG7578z8xsBSWzHmWVaG7gmypJ&#13;&#10;RF1TxhmU/oZjsDGpIyAzy7j65johpTorcQ3sQKBLLjEmMnQ7oITrTGng75t/w3pWMqS4MuAFAKqg&#13;&#10;BBPZawFU3zmXxjbuycwj4Wh/HNSCkNQFn+RwQ3VXu8p4dg+fAQkYUtp6TMQgUIgfpNbQsXhfcnCd&#13;&#10;OLip7IVkV+mibusuTDZqtmDCcRAmcTh3QmQjJpJ5CDUVBwMqHzUphPJNKKkpJGk5l2rD6VGFEg13&#13;&#10;FxsuSuP6xip0nOtNsObzAlCcgvbUp0IwtYyWDAdnpTxEvd67uxQBjXPhdgMn8lpcB0RJtMVjR21z&#13;&#10;UkdjoL0F9SoQdjyyvQcFGvkIWYDBsTsFOEpaUD9yLcsgDBpYz1IWiOHpSi3ZWJGNfqLHSD4KruKD&#13;&#10;Mn1JLW1iJBbpx0wBllu0b739Fav6VDcy0SeJ0toNMKPKxGhEk/4DnSJD/WVYbIjsKapSwNNofbqd&#13;&#10;mMNHrh7+KJ8ixcsuOHB2ZHpvnsrXhufMgJRxLF461vEQBo+3P8Pnvmb5GGlRLr+2Uo49zoaszpjF&#13;&#10;dVHtwLUzqva43uRMBA6+dJzR01ye60l33WVsO5ftyfa8eYZ5vivDENZLFdnfMLjOnt2Tq+hzrRyg&#13;&#10;dEuVKtcJkR9XAQmlUt5rrrPd8mesYeE5I0VGGd+Cc15/xTB+gWGzA809BpZ//wVAYeJhJUYSYUJR&#13;&#10;SjjMyfbUSkzkAFwMmO0ZinXeeyFxo15O1iilP/+8ofK11uH8myG+YIkvN6BseoqnrMq0ye76Mlld&#13;&#10;EA6gQF+Uf5nx7PI94TCPRxm+aHAg9g4Uz7DheIG8VKQOIiudnEmcZFrBTO20/Nu+vVjOO/99yc8r&#13;&#10;lVnTA+Bi4AHfuSaJRDaAW29MlCHxvtB2GFIfM5bf+WCuvPNREXIQ2mTKpEC57rI42bK9VoYk+Mpp&#13;&#10;8yHhoA/OGgjL5Vp+olEU9UyCnrUJlpDN1QV4N5tQATqsDvOfpZxZvk++ISkiyWl/Eh7TnlEC3oBJ&#13;&#10;kyY5VDIbIwylNivRD43R+eNo6nYAkQ9M9g9Ki5aRQ8KgbkEajs35yAvVflxHLkgX19Gxs3Mm0ZeF&#13;&#10;5ZjB+bTRxmPL2d9nb2O96k5YdmWyEqQ2WS9y7+P5cvxReODqED08DS8y3+R2iIYTBKnvvnMsQPUb&#13;&#10;fc9MC0dqlXnr6R/VF0Q1JiUFmpXT/N2ZaH6OR01TH3CAvnRck8zIMPwK6VZBdweukboiJtmgbyLX&#13;&#10;3QhA5lrrEZjnJkFr4Ex4LWSiZSi4cgqCMON+v4VnlWtNF0+F5IRJGolqUGoA6Nbx7bfGPpf/8exn&#13;&#10;4PhVFwMAX0Ai1j1JkpJXL3PHNUp8yCZkWghG+KoEhLOql6MT8wFUyAKAV+SsZDhd25AdA8YTHngx&#13;&#10;aL1HiacrtGhRptx33zI4uxvi7Gs7HUVJ5pB7/N5khT3MDLBuY7U893qBVDMYKd7fr5eUy3ffVwIE&#13;&#10;IRCGeElRSaNccm40JDvDorIrbTDKoCMAY1tzXcsm3/39SABRqhvNScB+vLLDpXoMaDRDL4HnaCBW&#13;&#10;/k2TdAYtLsUTzViP3EcgexP2yDNg5nagAZrJ7SDkR6uAtWMjFPvWiZV5nN/czxkpdf+UgKwTK+7n&#13;&#10;Ls4WeYDH+ZsGH7/FYMBZLomRFx58pAlghhFDEWL0VXrLSkTgff9Vb9mKAYOOz1QlUkVIyzoSjT8I&#13;&#10;GrRCJJBxcDKJs3MaShBYeA7Xkkjc39fENTmal9Pijibu/DBwLwe5jiwk+7pdg71+ghnDU9GtYvLk&#13;&#10;rhnB0B3i6acBRheL/Oc/Bocu+E3XOMU1L+azOybVeAesEhENjqgAoiM9Vc400DFp7lxDcrPu+26J&#13;&#10;YdxSUoJ1KmQLOH6+Td541l+OScqR6+n6XF8kwTBdJ5hxUkjHbK/QVOABUKUb9Pbb6+Wqqz7COEe1&#13;&#10;ngmA6gW11/Kf1/MlFmrFO25KVOtm362osIOZUQjXR7QEvn+VVY1yy707paYWabmuS5A6qC2b1EKg&#13;&#10;MTZ4AxBpsMjQeO2T4/XbL9eLRzAYefrHiF/cFDTU5EMv1t+NqjwAOB1xp9OqTkF4hh/wNNHfjEQf&#13;&#10;qyqYg3HbH0+iCWiFsBD4GTbBB/FNGQBEy83xsKWmKwJzvfUG5RZUycotexWP2quPllfLYAyyYGck&#13;&#10;rBsNgxA+v9EIkhoDfzSqIunQ6Qt2z00xMjWHIHbgbqg0CTQff+wht/7JV8oRNd5Kvn4IIFuHUaMF&#13;&#10;JRlqiN4UXOuiOf1//2vE1KNFIqU8a3QLztY5M7Y6PFvr3p+/OcAyCgnXuYYP359X1tfqDgc4qvB5&#13;&#10;7O21R1qx/gYguXmzYexDnzqulfI5trpxWNtKVemGjZAAk4AaSGZnqyuVmrwfgZxYAMRaGQdj/wS8&#13;&#10;BO2o42kcBDs3Rcccg/RCO/NhLJUL1ewiRECqwP6OB/GgQE95779pcuShIXL02Vtk+Uqe0x7wIORY&#13;&#10;oq88ctcwOWxasMQBDDmTrUKq9M1QSybG+UhMtI8d6IxWufrP+ns0tLuqtJ19mBZ4+ol32AgYqiTt&#13;&#10;k5TGJSq6dy1atKiNxq+di7rc7TjquSzS+c5k6CEisZhiYqPpOGxuM2rIBsTpMbc7r3FwlogI8UWQ&#13;&#10;Yvi1ILEYpTGTT9be0m9sVlwFwvDUyRd7wpGmwlf9nhVbISPCmiSv2lM2lAZIHUzBTh3tqyIjbMwu&#13;&#10;kfUZpfLJu2Hy9SfByMjb9gUzwIxX4kPuIbRA/OIL48N1MGqICWTORhc08Lj9dvcAM7aeUpmWzMgJ&#13;&#10;9yY+370NZuwx58N0D6HzOV0oOBnjXPqFFwxQM7MyWLlDQFq8SJCXEeAA8kB8Qu/AOGVqzgUrH7V2&#13;&#10;xsmea+Ja4pNP8liBpKZ+A+1TFj71eF+asc981/hecdsk7jfetSqkHL/v37tl5ZpQWf1rFfabYMbj&#13;&#10;VuJ+D9m5u17Ovmq7HDQ+UO67dagEw6jrudcK5Jtl5TJuVIC8+NgIiYpAmqMW6c1ag/Hbud62JXp3&#13;&#10;DzRGUHU2wKKyqTpP/OMxA/Y0eN271+m8th4BGgHqLIRCOOecc/DwdtwBZrU+0AEtAIGH07CWVlBW&#13;&#10;gwXhRrv1o/NtoqPn0KB6uXBEoVTDBy0M8RoZ3YABTBP8bRIVUy+1tiqZjKyXjQgPX1BeJYX5PrLk&#13;&#10;y2DZs6t7ahNe2xr817ktNNl3FeLKuZze1hzYXxygTyM/VmJorwULjHW2xYsNNSSwSk3SKClSXUmf&#13;&#10;PwIgySdyLCI/hSkjBq+geGOn039aVlIj8OKL5oHvsaa4HhvmsNkKTElJYYi4MgrpfwolAZ7WRxw+&#13;&#10;TP56xzeStxc6UoDUku8rZOkPlRgDjbpotn/ivDApLWuC2t9T9hY2yJr1RlkT8Lh92mXblJFJWTlm&#13;&#10;m6DcPXXy5Et75e9/ToIrSTsWkZCWlPRpXKpb/42JNk63YrNZgynB0gK0DYEXWHdshhFOMywrPX07&#13;&#10;xoM2p/fSDvPO7FN1lDBOP/30TsGMlR+LJ5BraQcykV8EtFjY/G5BGKxqxMxpbEcfrhykAWLhvoix&#13;&#10;hpfADI/D/VxQD0JcoKw9pdCze0k5IrX6ASyNqviStc7QvBAdPDIaa5qIeNCAFCF+LapHrh24Is52&#13;&#10;KamZxBeQ+n1NmgPuzgFGW6HqnOpxrrPed59h8s92U01NSevoow2/wmnTfA3JrJ1O0ReRlpV0GTC0&#13;&#10;FnBEk2x8KHk5vzuNsO4eidBlx6sxzpNIClr5U44899/V+MVh1tHIg+P97TcNkTEj/bEW7iHbs2vl&#13;&#10;kht2yC9KgjOlRQ8ECEAsV3ys13zsP3mSOsxPLjgjWgkJfEcVUGL9yss/ElrVYKTKycApZj04vQvE&#13;&#10;ZtfgWkxdFQoDFa7t2QkXYMR/1t1UmYu6nXnQUhKhYLq7Fmm/Ri/86BGg8fo0BukK+TnH/+nKSYO0&#13;&#10;zK78StlVWKUe5I66yMdJPahOhYBpygjr/f81y7JvAqFyiZHUUXUyPK1ecrN9HWZXfEhnzauSMKS9&#13;&#10;374ZL7GPTRZ9HgwVgesHktaNdKa2RkDX3hdON0Bvui0HaER93nnGe8NYmQQkk6im5IdgRWmO67Cu&#13;&#10;6NFH4Tf3V6vvWxGK4SSBnl6cQYKTdAQTRiYNTDvx7a3W25jY9OQTJ8hnn66DVGWUsYKS6W8W4O+p&#13;&#10;kqOOGRkgn7ySLs+/WSD3PLq7BUxcvaMeANhmueaWLNmeWSt3/GEIrmkTf6yj+0UOhx/ESHgc1CoT&#13;&#10;fpsNomkb8MUuF8Tg53vyG9S1t6HeP14dL6ccF6nUmtSscVLbXF8OHyGs/7kEMwNVvYOHANAgIfYT&#13;&#10;9RjQ+qndA/aytFAqLINSn2jl6nntpGd8lnx8bbJyWYC89BTynuVgqoeKCFIBgc0W2cyoqKHeU5Yv&#13;&#10;CpJHnt8j809H7Dg84w146ZZ83ToRoVRGdQydiQlotCqkeT5nuUcdZViYddIsfVhzwK04wPeEFpeM&#13;&#10;i7lkiWPTqEakj+Vddznu5xazN/z97wQzIJJk4cP3ixXk4mMOlwQoEl/gUMQFDZfZs5NhgeupYowy&#13;&#10;dBjDpM2YniI3/XYWLI43yoLPSpUztXEOJKBgH4THwvtq4IACsOgoH7nl94niC5PPv/0zF9aQHCRc&#13;&#10;EfMj2uSRZ/ciHRVCemXVSXFpnRwx21Nuv3MUVJih4hUyDFLaNlzObLOrelr3+eCaK1ZWygsAVA5O&#13;&#10;G7bUyF276iUQ6lDy8vQTIgGankp6az2r9ZcHruMdMbJDqbe1dN/96lpv++76B1zNzXiC6xsxm+O7&#13;&#10;0E3ig0VAWvxFsHz8TmgLmLES48GvgcFIWwKA5ntLUb6XpI6uV2a/zzyDmIc/GYBFwZkL7QQ0GoeQ&#13;&#10;zjjDCN7L9Cc0wKBjrSbNgYHGASY/pQpy9mxENdnt2HrTl9Jxr+EeYoRM+xmHluLDd4q+XdahMgbb&#13;&#10;0/EJxmco3kkPSGUBsnChp4ohip2Kvl3kLQV5U+XjV5rl2kuK5e+P58mPqyslZaifnHR0uIyFgQcl&#13;&#10;NZPofE1XnD9dmyB5kJYeew4voLo+y3hIEIxDqqooCXLwoFRok0cBaub7v/THH6QKSxCPPnqc+Eak&#13;&#10;IqdaHsJfmetyKNYBUZMTCUMTXx+CJXxh4Q93/e3Z6gwe255VK3+7OUlJam20RlhT84APmk94Ksqz&#13;&#10;bf1H1rvUf604gK7sA9k+JT5UNmYXK38S6s+7St5QF65cHihPPxQltTV80bpGgZDc/AOhG4dRCWd2&#13;&#10;oWHNSi3T0dn0NzNDWXVUTh/THHBnDjBOJ838aaVIqckkRjTJzBQH1w9GpHnqKbPEZvyglAb1hX2Q&#13;&#10;bkK2ieGQqs6CVTDBzCDmsOPHFW3aGihrNgTJKadVyBtPJUthMd5F5HLyAXBwHmqse/NMA9ho5UyQ&#13;&#10;u/GqONm4tVqW/VQmIcFecvXFcXLs7AhlXPLQU3vggE1gM8kcQ3yQh+8HaFaqAWrHwxF+DJJz/oyl&#13;&#10;NKzfoSidtQlO/G2uk3O9jA7f36+qlCdf2GsJ02XWaRiIPPjkHomP9ZXfXxoHgzZTQm25PtbqmuEK&#13;&#10;0ViegygryWaj+uW766NivzRvcF40NTFMDhufIGn4pn7aeJQ77yv13Pl53gAzvmTtER/E1oeRpY4/&#13;&#10;s1ziEhrta2v0h9OkOXAgcICBAxhhhBFnrJqGnBzD+Vup4LE+xLW2hx5i7FCul32CD6xIHMCM3GpG&#13;&#10;NgI/Wbw4uMuxShsRi+uPd46XBx9Kk7c+SIQaMUgllvXxaQaoIeM1PiQPhN5i4k0SzfEZBuupB0bI&#13;&#10;6cdPlsOnHgWLyDFy6CFBcst1ifKX6xNRynnUMLep9vxFXnjmC1hwVmI9ywtuQs3CkFsbttbIV9+V&#13;&#10;K+B6+Z0CrO0h2SeGivyiRvm/u3Lkk69L7ECnGmL5RwvrW/+xUz79BkE0oIZsQ4gU0lC6DWvz/WtB&#13;&#10;piW0Nnem73fwIYpCjMeIYD/owJtkT3GVS+MPh5bgnAaoAvL3tH/Lho2ol/EH1ULt4SGb1vlLZbmX&#13;&#10;HHNyuZx7KZzMQFQV8Nr0g9OkOXCgcIA5/Bg6iyr0m2823gP2ncYfdNROSLDBEArvzKZq7P0MH0pn&#13;&#10;vvjgZWkhL0g3o0cnYJ35ULsvHCU6q9GJWdb5OyM7GBFAxmO3TS4/P1tuu2GbvPxOkuzMDZQzT8qV&#13;&#10;4+YgSWbsGGkozMI7jskmXlLGY1y5eih8z8ZLQZGf5Owulg9f+kmiEHT5motjlU/aQoALVZKUuhIg&#13;&#10;PeXmmWDiLa++vknyd+2WbVn1WF+DNTWkPjpm1yF+JLU00VAvPjMkXybB160Y0t6Kn+GjoNSb1tab&#13;&#10;IMl9CJgBY5Qr/5Alj9zdJGedGKWiHtlLQ0qzIdGdrR4g6t9/axTtj472luoffcUB+qJMTo+Rbbt8&#13;&#10;ZAOco72pQG+HfKFu/P67QPnqkxCUsD5oxgkeMPGfe3ylnHNJmVRWeMrm9X7KeGTUOGaWxRkWLcGQ&#13;&#10;GGMm2M6l9G7NgUHJgWuuMdbIaBRCqkOmzs8/B6IJF9iwkCxR+FB7YdWA8F2zYY05FmV/gzRDYdhG&#13;&#10;1JFhRgi5F19Um538M99XD/lhVYTc+VC6vPpesjrnk69j5XeX7ZToJET1nw0fU1TPd7W8wlv++Z/h&#13;&#10;smcvFrlBK9dEyqdfx8kVF+QA77zl34gPeWFZozLzP/fUKPn95XFy/tUZsnUHDM4APpu21eHD9TWS&#13;&#10;Oa6Y37DXxBpZYUmD/KJ836xl1AlqLS8ZrgFsC90G8pAdgPXQX+6Bf++RmYeESCKCLrc6d6Mg2tV1&#13;&#10;fZNxnd7+rwGttznazfq8AGLD4kIkB6b8zGzNNTVKUVbiDCxvt7e88nS4VFXwZTNfkNZSo8c1ybEn&#13;&#10;V2GhGAk+YQV50FTq/6m+wGwPz5pJqB1pPIyXxNynvzUHDgQO0ADKqnZEfBx0G9ZRAtFNMvCBd7ZQ&#13;&#10;yjFeQL6HvojsUweNxnFIhmaCGQooolUwXVys62fM+3foocYa1cKFxjqdWZ7v7YYtoepjvsP5hQGI&#13;&#10;vg+LLNCqC8fKv+7+UYJCauBkHQWwIXia77qH/Olv47C+5iGXnrtThg3xlXf+k6ZM9yeNDVTrbBef&#13;&#10;HS233b9L1WX0wWkgaTnS+tXecQBrpI/cCyOQUWn+Sg153792y9dLyxFvskl2QVX5K6TZoWiDAjSo&#13;&#10;fmiq7x0xSrxgHNKfpAGtP7nfcu1AOEVPgaS2PrMIFpDNSiVoWhLxpWJAUlo1Zu8gEJkPuGPDCVpU&#13;&#10;SfK4DQvLtLyyEq0ruV4XFuQnIUy1q+mA5kAtnPr9rRGAnbhRXFwjoaEYpOjF30+0Z08lfK7qMUmD&#13;&#10;Wh6/ly3LQbLVNJk6dQj2N2C9qxopbXxhqBHQZhLoqsmcGDIjN7ORMy1Sc7M/itGCke8K1Xff4cP+&#13;&#10;8mOD+buPcpaOjg6UefNSsc+RaAHM9blbbxXEdzSS29KCmMGc+d4yU8HFF9P3zfFdbH2HHfev3+AF&#13;&#10;wECQ8J/i5PX3h6B91uM2KS33haVkusybVQhAq5EYgE58rA/ee77bkBjnhst/ECIrexeltO7cN44p&#13;&#10;vJbx/ZszouQ3Z0ar2JMMiMy6n7wvGdfeI68vKJTwUG9EL4GKEYMO1/18AGSefoi6Aqfr/iYNaP19&#13;&#10;B1quzzW1mTAUKamolZ825SMySGssDxvUieXlfODMh8650R4yPL1aAoMa8ZBZXwKjHMEsFi99YnSQ&#13;&#10;xEUECkNwaRqcHOAgv2RJtvIXiosLRqbwxDbA9cwzP8PMfKOce+4ERLhIhxHBeoQ/q0GmhiJkmh8D&#13;&#10;K7lKZDdYK7Nnp8jdd89pc/7+4Nz99y8FmPwIYPCS6OgABWh795Yj9+I6OD3Pknfe2YCg6LsgcQUg&#13;&#10;En8ifMfmIrUNFstaKCenDFaMzALii6zjMfhGkk+M8X/+s5G3jVZ+f/xjACQsBBmwFeMsZzVjI8Jk&#13;&#10;jYA18IQO+3/CCYYVIG1JZs82skCYbUgFBjK33O9+Z4Cbud94j1u3zF+pyWXy0edx8vtbJ2Kdi+0h&#13;&#10;wDhSfQOABEDHt5xRhpqoCQTRMnI0oo68+kSqvPdxEVSaRVIClWQrGeMCc7QVI1ebSQTeqAhkAoHk&#13;&#10;RW3RqcjH9vg9yRIeBuMzGJPQNYDEgMi/uzQWwZK9JTnJT2ZORTQShOXzjkhBQOIhZnX9/q1Htn6/&#13;&#10;Ba0N8MYbt2N3OR5ORABvWU+jSB+IaN2XXmqT5V9Bn80JpZ08JDyiUc66pBTqxkqJwENYgRQUViKY&#13;&#10;UY05fngUpDMudGsabBzgDJoDE+mTT7Yi6el3kpVVqqSrww4bhjiGh8ncuSMQ/qlSONDfcstXmCBV&#13;&#10;QXLYBTP1n5EFA+JFS2Ddd9/dqJ69ujqolX7Nx9pRlFx+OUQOJ2pATj8645rEJJe7dyOANvIYJSWF&#13;&#10;mru79E0JrKTEkAgzM0uRKbscALWsxbnZQ3btKkU97KAXHJ+L5MorP1brXxzwCxFxZ9u2PJxfC2fp&#13;&#10;MwBw/siQsRHGH19BaipTgHbGGWOQCmc+/LgQzBtL0IGBu+WrrzIAVKWIslOuBmajoRy8Odh7Asgm&#13;&#10;w+pxXodgxnOowrzoIv5yTYw5yYgl8+cL+uG6jLk3IqxBXns/qV0wi42ulVt+tw2qvhoYZLTccPNk&#13;&#10;fDOy4MypQTJpXIAaC35eVyVj05E26tMS2ZFdgzUvPxUB5I4H6LTNftqQUDRSHv7rMBUlhOmgRqUF&#13;&#10;IIA6Qm4BzKxEKTA1xV85fjMjCOR78Y2ZrEJtWcv1928NaP19ByzXr6ypl0LkVlJ+Ixil6KMSDpXK&#13;&#10;5JExEj7FT7Iw27v/ARuMPox1svSxtXLFDUUyZmI9XnBYIdW2zrzMaoP8fZAxO1iDmcmQQfRNHyJK&#13;&#10;Y2vW5EElNgLpjmKloqJeduygxEHH2yak48hAwNwiHItR3wS/8nLOinzgl1XfAmaUBvih2tp8hmDu&#13;&#10;jefx9tu/VZIPpTWqH3nOs8+uwiC9CRnpo5X6j5Ovhx5aDhVbMQAtEtLfOZCKYlV97f1j23keVZ8E&#13;&#10;2IyMEkhKtDbMVW2orKToYbTJsQ4PtaZlABwHdX58kb9vm8pNNnp0NHyxfgQfuIbsib7WQAJdp2It&#13;&#10;UvpkOx98cDkkUlr1kXgN1tEESW8YUkWlIx1NCCLlTML6WStgs+S+EmNMnn22EbkkCPZYw4cjnc0G&#13;&#10;M0Zka60Lv4nFcoNznxG71btJzjl5N8AoQ8aPsQJw67nmL1oxMtLItZCmyiub1Vrb5efFyMJvSyV9&#13;&#10;hL/Mmhmi1r9efa9QYqJ85bcXxUoKjD+4HkY4pzWkSiJgVmj5Ng1AmpjMMyDY7cCMTe1xPjRLfwfV&#13;&#10;z77Ih9YZg6qQf37put1SDeuryBA/SYNFVWwYMun6tD7kXy2pkvc/rsLM0CbjYKIfEdXUZr2M1+HA&#13;&#10;FYCkaYeOi5dQzEyLAJSFiPLPQMYN0LckRgXJkOhgOFX2zkvbWd/08d7nQGlprVx33WfyzTeZahCO&#13;&#10;jw8GCDUCxDLVbL31ihyqOOPmwE3qzj1nlvkQmKvPkD/96TAA4G454YQ3IBlhEUqRJwJeM4yTqRlo&#13;&#10;gHRzsLzxxpktxx2/qvD8PfbY9wDEjQDhkZCAvBCC6lsUMtvm/G093+yDWcZ6jL9NqYLHrWWaIGnG&#13;&#10;qAgav/nNAkhzzpaMPLcJgYtHypdfXsiNXiea9zNdU0qKkeX9K2hbPvzQkN4Y1d8g3icr2ZA6pkmO&#13;&#10;mF4k/7xrg6SnVkFy6tq9o3qVwdAJQnSo9oYjN38341NR1awiliTB140xJJl0uMuEdTPPgCjxjRyv&#13;&#10;1s26fF4nBTMz3SgfWidt1Ye7yIFASFNjkyNVepnhCaEANS5aO9KECchA7VOhZrc0FqEhiKluspak&#13;&#10;qjEhKlCB2c78Clm3o0j5vPEhJ+UVV0spZsEHpUVbT9O/BxAH6usbkdRyD9aXytTHaDrvr/Ogx32t&#13;&#10;k6LudRGpTbB29dpr69T6WggmWsYjZEo2NH8nmBnPFSW/jz7aivxkq5Wak2o+GlWQqKYkAL/44kps&#13;&#10;eQIc9+A5Zj2dt41+YHFxYZC86tSn9Xqs2SRrv81B2uj71q1FAM5FSiJ05A/LGR9KmDQ+SUjofeMG&#13;&#10;Bk22qiaZkBSJSoRGJNdfb1hFmr1g30KD6+WGK3fIETOKZXRapcRG13UAZuy3CeZGLUZiE4MHBCwr&#13;&#10;aDG/2nFzwpQkRomsWwQfIJ+Isb0KZt26fieFtcqxEwbtz8N89WjCz097FBkcIMOiQ5Vq0oZxoAlP&#13;&#10;bi0GCqpruFRsghvXzfJLa+SHjXtlb0m1emW9GWqkhWg8wv107PZn+mtNA44DHIy4dmQM7q331uwI&#13;&#10;VXoqEg1URAZx8GI5syy3zYGQTx/VW55YV/JUs/lGhtHAPpbn2taFFy6Ac3E0jnOflazbzFhfD0OI&#13;&#10;z2To0FC1pvbssydDbRmm1JSvvroWJ3LYMc6h6tGRzG2zTm43wjoxDarCo7GGVixXXPGRUoea/fBD&#13;&#10;KCkDVE0JDumVYM1LLUV1NfnD59tDVq5kgGH23ay7CeuAPjD+GIL1rQqsUx8ssbHQCe4nohRFK0hK&#13;&#10;a1xnM9pl9H/2YQVwwN6C+2FYLNP9xiV5+SpTeSbWbO2Xy5L2nQQ7Rg7pnFBGFeM//oaaGIlRvWDR&#13;&#10;6K6kAc1d70w77aL68SCsqTFbLh8zzrwKyqplGxbAa7H+UY8PpTACWyXUTxUwb+bA5vw68Hg1ZtZb&#13;&#10;dpbIxBFR6px2Lql3uxkHaHzx6afbkD05Qo48MlnefrvFU9jeTj4ZDYgCPwxrN2OVFSNVe0OHhivL&#13;&#10;wN27y3C8GWbp/lAjzpSCgmpZujRbSVITJ8ap7aioACX9rVxJp2PGQawHIOzCZye2rKDAa7V5upQk&#13;&#10;RKvJbdvy5Q9/+EIOO2yo/OtfP0I9TnA1ARU/HagJrgIwSoCmIh9aBQ6i3J4wYajcf/88rHENUR8+&#13;&#10;+5T0ysq4Ftgsxx8/CvkWR0LaWakkrJEj4Wj8+6lq7e/mm79E33JQjm20XrdJhg+PVJE/Lrxwkqpr&#13;&#10;2LAw+4QQhfcLcU3tuecQvQdLflRJmrw87Ahf8QuLleriQuyy8tcAFtU4AkxAOHzAoMkhejuU62Hz&#13;&#10;aZLPej29VVgur4AYVNgMi8YkXMfKxx5ep5dP14DWywzdX9VxFk3yxuRzaEyIJEQGKWlr9bYCtV5m&#13;&#10;OmibKsb22lUOP5/efhfau5be3zUO0JiDmY9pmt4Ii9fTThujBnKeTYmGhhovvrgKABWB9Syk7PBB&#13;&#10;8lZI6SbRf+qQQ4bB5P4omTMnBYP/dGWRyCSwy5fnIHHlLzAYaUQ8wnFQI45WpxEcKA3QN40WklQT&#13;&#10;MpLGggWbYOr+NQZ8V0AEAwQ4HtfXN6AOAps50LEt/G18FizYgHpgBeEAKqY0ZQ7WzQCldJjkH6mM&#13;&#10;Wh57DA7GQT5q3Ytm92y7SQQgWmA+9NAStSs1NRJpYqZApTdRBeZlIuGUFAz0GOA/+OA81LkIwYlX&#13;&#10;oKwpGTYgLRJyjz1/sirHSsLDMXj3E0VD6091pAFoRiN8ggAgoeB5MfwBWqQjfnt4B0DdFyk2ZIVm&#13;&#10;vjPvoERprOQko3fJ0x/rZNETcT1/8BGDjBuDmLXnrU+Jda/+PeA4QHViMIKGjkRG7GIYgCgVZCcz&#13;&#10;Ng4lXCiuQIQSDpzhWB+hL4qm/uPA3r2VcvXVn2Jw24ZZOyUQzuBXYf1nDqSOacrsnqb5BAeapdOn&#13;&#10;zAAKliQ1yimnjAfgnWI3OafzsUk0458ypa1vWlgYnfYNIkCYNHlyglJB0mjCACjz+WiCBBQFE/rJ&#13;&#10;ymoyIMAbEmMUpLrd6llauHBbi7WlCWxmjQQ+AaCMUGrMzExIIOiLn58v/MIOlZkzhyrfuYkT4xEt&#13;&#10;Pqjd9axDD00CGEWpydgxx6SpOgnkVG1aKTIyAC4AR8nmzQXKeEaFiJubjrQyVIOGW4v26+9Zs4xs&#13;&#10;2kxAymgjXF8TD+Q1C0BW6mZYfCISBznvE5EOQIOvACQoApoHMkQ315dJczWsTvYJdCwSn8kBABgl&#13;&#10;MU/f9pc+zKLu9q0Bzd3uSA/bEw9JbeqoWNm8s1SpGzvCNM5gy6BKomUllzLiIwLkYKgzteVjD2/C&#13;&#10;Pp7OScXf/74UUsV61IBZcUsOLjpL33bb12pNqqioBipBquN43JmakfInFusyk+xg5lyC2x1FCHEu&#13;&#10;T+no1lsPR5bnjVKKJJJcs6PKb9SoSPnnP49TZvvWcy68cKLa/PDDzXDcfq/FCMMEwWb4gflBYpqt&#13;&#10;fNuys0vlhhsWKnP/008fa5dCfbGmS9VnRzR//kiJgtFTSIivHHxwQkdFJSwMDsevnq4AjeWPPTat&#13;&#10;WzzosPJeOsg0N0wMSl+1ESNgoRzAigPFN24KwAvLCFT/WQng5eFhTFSYsqWpOl9sDXguugNqKtJH&#13;&#10;oHj6YwJDCzPcJltTg3j4BIpXIFWMA48GvNl+XV0d1DBUX9C/phwPbxgeVuPmV1RUYBaYiZleDGZ6&#13;&#10;HT/0zreuP8z2nduwr9uNGHCoesyF0ylVj52RmjPjH7NppyYiAy/W1Ljupmn/coDhnM488x0kityC&#13;&#10;CzsDVjOe7QAM4gGQfBimyfn+2JCgNUBef/0MFXewt1tOlWQxLGPZxuzsMkhjkQC1qHYvQ9AjoL33&#13;&#10;3jqUYai1ZrgWhMJkfz76ONZ+Hv3NCNL9sX5lb8Qg+GFrqpO6grWQ1LDmSRWhw/PBN9zpeQGYCdSJ&#13;&#10;fnSOhhRop35af9Bm+7gDmzZtwhrAqdD1G6qZQxEV9KWXXlL35ssvv8TL/TocKk+Ul19+GS9gKpwl&#13;&#10;r7Xft8H6g6C0cnM+UtJUd1l9qB51/KO/SmZeuVqnOWhkdJfAcLDycV/7xYH8o4+2KMMKmn8zMsfw&#13;&#10;4RFw2E1WcQc7qpfhmU46Kb0F0MySxmSN6r6yslp8DIdh86jxbZS55ppD+gTMeA2qJE21ZGdO0yzP&#13;&#10;NV6Go6JV4po1u2Hc4Y91rBOhDh3Fw3aiOtSqErUf0D+6xQEGB/aLniD1JX7IVA1rTlq2qpkq4y0G&#13;&#10;infYCGkogaoaakqlp/UKAJgd5AhmvGIXJsDdath+LjygVY4fwjPxiSeegH9KHBbFGyQxMRG6eD+I&#13;&#10;7bsQNeAqxKN7BQPJLDhwzkME7ENhcjwauvuj9jOL9+/larHYTyfqrkhmrlpGe8h8DJoMv+Vnceh2&#13;&#10;VXaw7aNT8qefbsUz5CVpaVFKtUYzbm7TP6mwsBrSfqAC/C+/3KEs9xgr0UpPPrlSbrzxM4wZ4B+e&#13;&#10;RZrBc8Bm+KXrr5+uomtYyzv/njEjCQYcvnieMfCAuD5EK8RffsHMWxlZ4A5h8mFK0ATQKDjJMxr8&#13;&#10;ddfNUOe4yz+Gzfrmm4vlu++y8I4Gq/Uxd2nbYGwHDUb8YiZJE7NGw2ikGfnJmEnaO2QYonpEYK2t&#13;&#10;HGC3RxmW+AL8HCSzQcKQAQtomzdvhl7/ffiNxGIGPBwDUJr9llAyo38JQYwUgYBrU6dORUicx7sM&#13;&#10;aF7I9DoQietiNOywOlJ2qx8YLLmWcyAC2r33LpF//GMR2EUDByy8g7ieQ8tCRuUw4g36K0mFloA0&#13;&#10;I2eOLEalp6bmkUdWYH3oW/ymzGukHaHyoKqqFpEzfoX5eVy7gMYQULRq/OCDzXYVOqfYDGl1wgnp&#13;&#10;AIPnlYRG1RGln+uum6Z8pgi2BDMCsDW2omq8G/yjGpRWmpr2Hwe8/GDsAhsf5xHML3qSNIelQSPp&#13;&#10;03ZNbv81r0+vNKABjZZ8V199tWIQ1Yn333+/Wj9bvHgxFtCHKlAzuZeeni5PP/00ogxUYCG5rfVO&#13;&#10;SUkJBnJjVsxzCgsLLQOLWYv7f3Mo7SlRAhjgmod9YgHDOpmUkUFzaWfyUMFwCwsr1YG1a/fK4sVZ&#13;&#10;8u23mcrUfcWKnbBMpAk7LftMgqk11jRK4eTOcldfDRM2CxEsCWJPPvmT/PRTLgLywqJNrXcYkhgN&#13;&#10;GsaOjYHUNwNm+N+qY/7+vko1OWfOcEtN+qfmQCccgMHIQLRc7KRXDocHLKBx7eykk07CAvkOmC4/&#13;&#10;A4urf8J3Jho+OrdDRVOAReZhDh0NRx52Go2Ulpa2ATSqK88991yodX5R51DKaUK8Q4Lc/pLUGLGj&#13;&#10;CKq+YKyj+EA65FpYMMyQuwssPI+ffSac6oUQBtaoIvtc1wA7kU7KX35JgwySIygZCxJcq+J+4xij&#13;&#10;U1x22YcwaqDVIYlzYvM8MwpFEp6rPQCqOuUM/dZbv8qkSfGQ8vyVpd1jj/0gDz+8osVEn+eaUxIb&#13;&#10;nucgOA2PZMXQNiRB3RmiLBxpjMG0KZo0BzQHHDngloBGi5cXX3zRsaWWLRp6TJs2TYHNyJEjoep5&#13;&#10;BGsKnnCUfB5pI252kMzM02gJSXByBVDeyJtw3333KcAjmJEIZpdeeul+kdKqMKtfBatE5kIjmHB9&#13;&#10;hJaKjJI/MbV7xhkBcHQNARAWYwDlelh3id3nOlwBJIqkmN6Padfd9uyv8vTHM9alnHlGU3N/+G4l&#13;&#10;qPQjK1bswrNBCQ2TDpxDk3qqF63E0FCTJw+F79iRSNlSpRJTEuiYrPKCC/4HIGOOr0C1rrRu3d6W&#13;&#10;sE3OCiLcBwSr3rSpQKVj4XoUzfGLi2th8n4wQLFjs3Zre/RvzYEDhQOOb6Kb9Lq+vh4DQZ7L1lBy&#13;&#10;qmGcGCeihLVgwQIFQElw6ihixj0LUTKj+X5UVFtTY4LYZKaZtRDL+/oipQIXR/qQSgE8tEqkc7Na&#13;&#10;+6J0hYGSWLRjD4IQQ00wHiF6TCOAjppCySwHIYPoR+Y8LHd0nnmMXTUzW/dIyjMrHEDfDz64TO68&#13;&#10;kyo9U8LifTekpCuvnILwTTPgG+QLI4cMhEv6osVp2Owgy1J6I9dtWPMaC2vb0yBF+SOVyiaVXJKh&#13;&#10;o3icKkaavufklKqPcY5xt2hA0qr29lQpUJjQ8uijU7FOHAGAnI0JmaeS7FCZJs0BzQEnDrgloI0a&#13;&#10;NUr+85//ODW1402qEydOnKjW0OYjm97f//53hOSpV6DEM2lEMmfOHGV51nFNxlGe29dgRsOLVVsL&#13;&#10;7GDGK6uhrQWNCGJZiHReWlWnIoAkwJqtPaqDynJbbqls21WmwM+UNNsr77yfYBYKdSejhVDCO5Ck&#13;&#10;M1owPvXUSlgWMhoGJSUjpBOdhy+66CC4e0xVoESenXzyaOQWi1M5tb76agcAqEn5V6WlRaoMyXQc&#13;&#10;ZpoVghmJBhtXXTUFIZyWYssES36bv1mK1CzXXDNNDjooXu6FcUpmZoHaZ30GGblek+aA5kD7HHBL&#13;&#10;QGu/ucaR2tpaJBl8Vlkuzpw5Uxl6LFq0CBENblUFzkY2PaosKbFRctu5c6daa6NK0p2ouq4BAYQN&#13;&#10;ycxVu9R8H0BTCP8jrrERdJgzjWBFtWAFVFhxkUZqjq0MTowyXZHkXF3LhkE8APHymEz0QKMVK3KU&#13;&#10;Wb4JZlS7XnbZQfBhTIdqO8kOZiZfmJX54YePUT5mVC/SYZim+bRUJP9pGWkSwzHdffdspVbcuLEQ&#13;&#10;zs/+MGPPhgahqqUIpTu4HsMql9c75phUmT07WSW9rK5uVMYgLQX1l+aA5kAnHBiQgMZZ6+rVq5Gj&#13;&#10;6TWktLgQoWJGyPnnn6/8zNjf4OBghLp5VRmL0FqR6scHHngAM+vxnbBj/x4ODfSVOCzu78E6TEdA&#13;&#10;RFVkDQwQfoJqkipBK+1FKCIOwNzN754QAZGqRl7vQCAadTACPH3H6M9F+Zg8vPnmwyElHaV8yNrj&#13;&#10;AwGM1odWai+kFKW2J588QWWQpkvEv//9I1KGZCj1IbcZv5GS4Ny5w1V1zPr87rvnqPJWcLReS//W&#13;&#10;HNAcaMuBAQloAQh0xugfXG+gajAw0JBSrN1LSUlRZvyVSAfL8q6MQazl9+dvGnwwVxklLGVN2EX8&#13;&#10;4GDr1Q5qtbO7690CIDLa+r46ZHf9Qv1TkhHst24tlB9/zFUGGXRYpt/YHXcgGZVS/1EF2AT/s2hl&#13;&#10;dMH1rN4mghM/N910qIplSB+yQExqmLTSVbR3DWa9fQd0fYOdAwMS0MybQutEfjoiSmvuQjQI2IX4&#13;&#10;itkIL8VoHpS1qD50BxBhW/wRGaTHwNjPzC4urlHWiFwPo19XVVUDDDl2wHQ+D2GYiiANVSkV4lFH&#13;&#10;pQgtFg01I2cUtHL0lL/9bQ4C/LY1HOrNbhGozCzOrNcVmPXm9XRdmgMHCgc6RoMDhQv7qZ+74JC7&#13;&#10;agsW+zF+EsS6KJj1eeuorvSFRDIstq3DeZ9fvBcusGxZjjLI8AEgv/baOpVHiyb1TFrJcFXNzXSY&#13;&#10;J7cNqYsSEaPBG/uMu8BzGZrqvPMm9EKLdBWaA5oD/cEBDWj7keu1SJhISag9teF+bIr9UgQzrplN&#13;&#10;SY+xG5jYD+6HH8xq/PHHW+B43KCsDM85ZzzWOmM7vXJ+fpXKvfXDD7uUYzJ9vDw9GaaKlorkMokA&#13;&#10;RsBy9ZhbpxPNUAMehrBXR/EkTZoDmgMDlAOu3vQB2hX3bjaNLQrLa9xQpWeTsSmR0pFLQF9wliGj&#13;&#10;Vq/ejfQiG+X773fhEgYQLV6cLV9/fZEKCGxel4ksqabjuhazKDNKxm23fSNvvbUeQFiLYgQuT+Xj&#13;&#10;ZUph5rmO3wQ601/MBLRmpBYKVdmO6eOlSXNAc2DgckAD2n66d1wzK0CAW3dYL2vTZYzzNFTZX+Gu&#13;&#10;lizJRsDatxCGjFE2CCwEEj6KNlm+PAcxD3fAHytBSWA0cV+2LBvHkO4QfnI0kWc+LRp3GGBmmsib&#13;&#10;UpkJVDyD+0wQ81aJHZnSZdmynTDTr1AOysOHh8sllxwkXUmJwho1aQ5oDrgvBzSg7Yd7Q5P7bbtK&#13;&#10;lcl9TwGNZvtcfaPfGKmn9dEoZUNWsRRjXYnZqpkTra+Iflq0NqTJugFmJhiZV0S/0L+bb/5KGcts&#13;&#10;3lyo0gIZoMcyNoShClAZjvPyGH7KlKhskLJClK8Xo+IbakdPte/YY1PhzhGtMiBPn56kkmBS4qPx&#13;&#10;CAHSD753iYkDc+3Q5Jr+1hzQHDA4oAGtj5+EXQWVsjG7RPmR9RR82NS4iEDljB0AFRwH+mLEf+wp&#13;&#10;ERp3w9E3OT5EYsP7JugtU6/897+roU7MlJUrkYDQDkZtW79+/d6WnQRXR9CrqKiHdeJOy3GbSh75&#13;&#10;0kunQC3preIrMv5hRkYxglePEgYcdlYlDh0ahmwMYW0vrPdoDmgODGgOaEDr49uXh8zRdn+zHlyL&#13;&#10;klmwvw8ieUQr6YXxGmnQkZFbJhuyi3ssqXGNrxKGFX0FaDSX/+yzbUi3sgNcoGRllQQNaZPsGTUq&#13;&#10;Gqb29UjSWupUhkdNMs/lephNgdbcuSPswGU6KJul9bfmgObAgcEBU2dzYPS2H3o5BClAGEG/J0Q1&#13;&#10;XAwkpxnj4sQfUggzSVPao3ViPEJf9VTyU2CJEE2sq6+Ia1WtkTVMQDKuxlQqlJiYCPKdd86Cw/Ox&#13;&#10;sHSMbwEoq9UiyxPEaIbfhHW2RHnooeNUeWcpjCU1aQ5oDhxYHNASWh/fb4JEYlSg7IGktq9E+cXP&#13;&#10;2wtBg9sGp/WD6pF50xi1f1+NOrwBjONg6RgICXBfKDOzBAYce9Ra1CGHJCIbQqNSKzJgb0oKsueC&#13;&#10;uFZ1xRWTkeJntbJUbJXQmmTGjCQE7z0WWZcjEdPQS2V2ZpDeRYsy5c031wsTb1YhQDPPSU6OAPCN&#13;&#10;VtHnmc25FSTVZfQ/zQHNgQOYAxrQ+vjm0+iCOc2q6/KkBKDTXWmKakV/H2/4iLle26K0NmNsnFI9&#13;&#10;ZsJyz0GT14W+MXpJVLi/UJLsLuXmlisfsDfe+FXy8ysBRt4I5puIkGQ22bgxX+bNS0X4sXkwAKmV&#13;&#10;zz/frlSJfn4+LYDGqzWrc84/f4KMGdMaFxEsE+b/4ufccyfg3G2Ix1kj8fHBCE0VqXOBdfdG6fKa&#13;&#10;AwcIBzSg7YcbzQSe5XT85UjdTaI1Ywis8ZKi2w/hFQTJKnVImGQDVBghozuXYVDkUqxZ5SIkV1dB&#13;&#10;bc2aPJVuZenSHKTlyW/pkadyjF6+PNu+/eGHWxCtI0dZH1ZUMIcd8rSpxpEPNgBUiEq1QkBrj8LC&#13;&#10;/ITO1po0BzQHNAc644AGtM441AvHm5AtG3/dAhrzsgTBwrIaWEoWI9Fn+zEGqS4cDoCglOYckd+s&#13;&#10;q73vhgYESy6p7hKgMULHvfcukfffX4/qCEzW9UFut1olUvorBFAaZOw38ns1IdlqqDzxxPFyxhlj&#13;&#10;W47rL80BzQHNgZ5xQANaz/jXpbMjQ/0lFtEt9mIdraM0Me1VBlxQpvrtHed+QskIRLyg+X11bVO3&#13;&#10;wJNSU2llvWQhaPIQSIK0oKSv1hdfZMiWLUXIHl6hnJmnTh2CrM6L5JNPtuJqzpaKbIUrYstMMqJy&#13;&#10;zJ+fpgxATjhhpHlAf2sOaA5oDvSYAxrQeszCziugscbEEVHyHZyXmaW6OypB1k5nZ6oUOyKa3W/K&#13;&#10;KZEqGGR0FzTZnjIYXazaWquMV0YmhMl11y1EAN+NuKRhUr9gwWZl9JGVVaqyNDsu1hll2D6GqKLF&#13;&#10;YQ3UrEYZHqNlYjPWyRLkn/88VmVxxg5NmgOaA5oDvcoBDWi9ys72K6MlYnpSmHKyptrNWEtqvzyP&#13;&#10;EKSoPoyDyX5MmGujELMGRiLJRqLIfU3Oyfb4Iz9XEUB3R3a2rNtA5+ZWFSKD/27fXoh9jpIZwZCG&#13;&#10;HiR6J1x11RThGhtjNZJiY4NhvRihLBhvvvkwHWJKcUX/0xzQHOgLDmhA6wuutlPnyKRwiUD24l+2&#13;&#10;FUoVwkB1JKn5QMpJjA6QeuT1Gj0sop0aW3eznPK07q6ZY0sVBLSN6/bK4i92yM7MMikpZgQSq7qQ&#13;&#10;v63bPNHIIXbjjdNhjUjDDQ9lgbh2bZ4ytw8N9ZUjjkiRqVMTVdxEnqFJc0BzQHOgrzigAa2vONtO&#13;&#10;vdGQtFITQ2XdjuJ2ShCXbPAJ81YpXbpqGZk+NEK5BRSXwzUAlotdJQKZH66Vtb1YHr93ueTmsF08&#13;&#10;31ESa1sfVYlNEhzsL2efPQ5AFm8vwt/WbfsB/UNzQHNAc6APOcBRS9N+5sDwxDBJig1qSXfS9uIE&#13;&#10;GZr5b9tV1vZgO3v8sXZF52imWKHvWleIwNeEKPsL/7dZHrlrCcCM4aY4x6FFYnugaKyHMbDvmDFx&#13;&#10;cs89czR4dYXZuozmgOZAn3NAS2h9zuK2F6iqbpBSSFIErvaIlo1cF0tApJHQoLYRQlydR+lvwvBI&#13;&#10;2QoLxZp6hodqn3jtWhhuPH7Pclmu4iuaUln759CwY+jQcPnLXw6XWbOSVSqXcDhla9Ic0BzQHHAH&#13;&#10;DmhA64e70ACpiIDTAZ4p+ageFpF7iqu6DGjsyrC4ENlVUIU1uoYOVY8+vp7y2YLtALPtOKujkFeG&#13;&#10;apHrZcnJUfL662fIYYcN6weu6UtqDmgOaA50zAENaB3zp0+OUi1oqPuY26xjopl/dygXYFYAR+zO&#13;&#10;1tF43d07ESqrwxYYqVlmzkySQw4ZIuedN17HTuzOzdBlNQc0B/YrBzSg7Vd2GxdjOhnDH61jOKNt&#13;&#10;RxScsrtDlMzUGlrHVavIJTNmDYOUtkmaGhnR3ko8uRmg6CVXXH+I3H3bkSp1jbWE/q05oDmgOeBu&#13;&#10;HNCA1k93hKBDlaNpwOFa/egh6zOLlT9aUkz7sRytXQgP9lOO2Ga91mPW3w0w8590SILceMcsWQhQ&#13;&#10;oy9ZJNwERo6NluBQPylE/rIhyWFy+JHDlNWl9Vz9W3NAc0BzwB05oAGtH+5KBEAnEv5oDArsh7Us&#13;&#10;xnmsh5TkbKJPkKuE4cYGgFo0coYxF1pnxIzWdMJmuprOnKwboc486rhUOWJuilJRMsKHB+xeTQkv&#13;&#10;KsRfUuAY7SptTWft0Mc1BzQHNAf2Nwc6HyH3d4sOgOsFIDfYjHHxCqwC8bscwLYmo1Bq6mgo4qgr&#13;&#10;5CbXw7qaJJTlCX6M6WizeXRoeEJWU1LjOYxI0ozf/KZTdxpCbdERvDNQPABul+6i5oDmwADhgAa0&#13;&#10;frpRzGPGD4kAN9M/Qb7fsAd50xwDC9N8PxIqQAYM7iqNgJ8bgYl+bLSodJb8nOtREhl28jsAUuBB&#13;&#10;adF9mr3a+fp6W3NAc0BzoDc40PVRsjeuputolwPMeZYKIKJ5PNOumHEcmU06Map7yTcpVY1C5JAj&#13;&#10;JiRILOJAsq7OiCUImociWSizbGvSHNAc0BwYaBzQEpob3TEaftBKkf5nIYG+UEnWq3UzOkzvC4Vh&#13;&#10;re6QUbGIol+g8p05qzOtdRJEI8L9hOdo0hzQHNAcGIgc0IDmRnfND+GrJqZG92qLqNacNjoW0UNK&#13;&#10;ZQsij1D9SNUiM2HbCT+9z5gFGQAAGFRJREFUkKKG2QA0aQ5oDmgODFQOaEAbqHeuG+1mPrY4qBG3&#13;&#10;AtCammzKstLf10epMusQsaSwvFapO/dVEuxGU3RRzQHNAc2BPuOABrQ+Y617VRwBE/zxw6NUIs8R&#13;&#10;SOAZjDU7WjOSaDhi/navVuvWaA5oDmgOdJ0DGtC6zqsBXZJRR2iK74o0mLniit6nOaA5MNA4oK0c&#13;&#10;B9od0+3VHNAc0BzQHHDJAQ1oLtmid2oOaA5oDmgODDQOaEAbaHdMt1dzQHNAc0BzwCUHNKC5ZIve&#13;&#10;qTmgOaA5oDkw0DigAW2g3THdXs0BzQHNAc0BlxzQgOaSLXqn5oDmgOaA5sBA44AGtE7umL9/9xJs&#13;&#10;dlKdPqw5oDmgOaA54MSBgICANplGnIp0aVP7obXDpvr6eqmpqZF//etfkpqaiggbzlmdjRM9PT3F&#13;&#10;19dX6urqEFLKEk6qnXoHym4fHx+krfFU/Roobe5KOwdrv7y9vYWf2trarrBhwJTx8/NDsO5mpDlq&#13;&#10;GDBt7kpDOWaQOM4MJtqXfjHGbHFxsZSWlvaYHxrQ2nmaOPDNmTNHdu3aJbm5uS7BigN+UVGRrFu3&#13;&#10;TmbMmCGU5gYDqHl5ecnGjRulrKxM9YsDymAg9mvr1q2yd+9eOeyww1SXBsv92rFjh+Tk5MgRRxyh&#13;&#10;ZrqDoV98v3744QcJDQ2VcePGtTupHGjPJvv1888/C8eYgw46aND0i+/XL7/8ovozZcoUNRHpyr0h&#13;&#10;oPF5nT17tgQFdS+ziHP9Hqho8IgVzr3bD9s//vijnHjiibJp0yaJju7dwML7ofntXuLWW2+VlStX&#13;&#10;yldffdVumYF44IEHHpAPPvhAvv/++4HY/Hbb/Oyzz8qTTz6pJlftFhqAB4499lg5+OCD5f777x+A&#13;&#10;rW+/yWeffbaEhYXJc889136hAXjk8ssvl6qqKnnrrbf6pfV6Da2HbG9sbFQ1mN89rM5tTqdUNhjn&#13;&#10;OoO1X1SJ834NFmnafBEGY5/YN96nwXav3KFfGtDMN0d/aw5oDmgOaA4MaA5oQOvh7eMsi8Yjg02a&#13;&#10;4SI8DV0GG7Ffg81wgveIGoLB2C8+g4PNIIT3i/0abAYh7Bf71J/90kYhvAs9oKSkJPnDH/4gwcHB&#13;&#10;PajF/U496qijZOTIke7XsB62iMYgXLsYbMRF+KuuuqpXTJ/diTfnn3++JCYmulOTeqUtZ5xxhtBU&#13;&#10;fbDRSSed1K+Apo1CBtsTpfujOaA5oDlwgHJAqxwP0Buvu605oDmgOTDYOKABbbDdUd0fzQHNAc2B&#13;&#10;A5QDGtAO0Buvu605oDmgOTDYOKABbR/uKK0aKysrOz2TkTasIbPocJiVleW21mi0vCovL3fZL0ZL&#13;&#10;ycvLc3mM/GC/+D2QiPfDasnJe8V+8L4NNNq9e7fs2bNnoDW7w/ZWVFQ4WDgyPFJ2dvaAsSjmc+TK&#13;&#10;4q+kpKTDfuzcuVMKCgo65E1/HuR96cyilv12HiMZdYlRevqStJVjN7jLAfDrr7+Wf/zjH3LXXXfJ&#13;&#10;/PnzHc5esmSJXHvttfYX7pRTTpF77rlHlfnwww/lyy+/lMmTJ6uwNxdccIEcfvjhDuf310Z1dbV8&#13;&#10;9913cu+998oNN9wgjGJgEgeRu+++W0aMGKEAiw8yo4iYMdu++OILFXlj6tSpsmrVKjnttNNk3rx5&#13;&#10;5ulu9U1QPvPMM+2gPWbMGHn55ZeF8QLXrl0rTzzxhAr1xagvDEn0m9/8xq3a76oxHDR5f4YNG6ZM&#13;&#10;97l92223qTBsrsq7876MjAw555xz7BMjviuMpMEQUYypSsDmc7h69Wq5+eabZfjw4W7ZncLCQnnt&#13;&#10;tdfk9ddfl/fff1/dG7OhfMY4sKelpalx4E9/+pOKFcvjnJRwvJg4caLk5+dLYGCg/N///Z/bWK4S&#13;&#10;iBkB5L///a+88cYbMmrUKLNb6tnj+/Lrr7+qfSEhIar/tP4mOP/tb39T5Tlh5sTxL3/5i4o9aq+g&#13;&#10;t37Af0pTFzmA2YXt008/tWEwt3300UcOZ8FXxoaB3gbgsn322We2Tz75xIYHV5VZs2aNLTk52YaB&#13;&#10;Um0j7JJt9OjR9uMOFfXDBh44G4DaBjNiG15EewvgY2cD8NquueYa+z6AtA0vndpGXERbSkqKDUCm&#13;&#10;thHT0paenm7bvn27vbw7/cBgYnv++edtn3/+ubo/ePlU8wDaNsQKtL3zzjtqm/wYO3asbfHixe7U&#13;&#10;fJdtueyyy2yXXHKJ/dhZZ52lnkP7jgH046GHHlLP38KFC9X92bx5s2o9n8kJEybYIBmo7aeffto2&#13;&#10;a9YsG6Rrt+sd3xnE1LSxL4hLqH6bjeTzxecMkw6164UXXrBhUmvDJNEGP0LbcccdZ8NEWR3jeIK4&#13;&#10;nLZnnnnGPL1fv9kvSI62p556yoYJoG3Lli0O7eE7hQmxDRNcde+WLVumjvM8uCjYbrrpJvs2BAHb&#13;&#10;gw8+6HB+b21QmtDUDQ4gGLENMRvbANq3335rO+GEE2xLly61QeJxqBHxzWxz58617+NNnjRpkh0Y&#13;&#10;7Af68QfUA7YhQ4Y4ABoBmC8lAsTaW/b222/b4uPjbZBWbZg92qZNm2Y/xh/w87Jh1umwzx02OLk4&#13;&#10;8sgj1YQDs1+HJmHGaYOvk408MOnSSy+1wafG3HTLbwQkVvfHCrycUMXGxtqc++iWHbA0atu2bTYE&#13;&#10;p7URzDjBMIkDPWI52iCRmbtsUH3boqKiVFn7Tjf7sWjRIlt4eLgd0CCV2KZPn24f2NlcTpxiYmLU&#13;&#10;BIuTQr5rVqB45JFHbJCCFOC5S/fYTkhfDu2EetF2+umn2zhh5DNpJWg+VL/MSS+PvfjiizZoFOwT&#13;&#10;FGv5nv7Wa2jdFHUZtQBMb3MWgxRTbcVo5xTFX3nlFVWGERwAckL1lkmMLs2UNFRBugu56hf7xPYP&#13;&#10;HTrU3kyqfKhCoNpn+fLlDmoHFoKEpgIau+KRvZJ++MH2UtVDNTDVPXfeead9fYYBmAHmDpG+IaGp&#13;&#10;SO9U4bkr8f5QfWO9P+wb1VXQCrhrs122CwOeWleiGp/vBoMRY+KnMl1gkJfx48fbz2MQcDrHu3Pg&#13;&#10;bL43VqK6dP369QJJ0747IiJCBTQH+AmXKxhpHpNF+3E+g8yiALC37+vvHxwnnInrzmznH//4RxWM&#13;&#10;gcspHCNIHPsYhZ8BKExiwAaqVzds2GDu6rVvDWi9xErqwplGhiDFG3bxxRer3zQ6oO45MjLS4Up8&#13;&#10;mDnwuFo0dijYjxtcnOZLZq6XsSnU6zPvFtPLcH3NVb+4hsD1RnciSM9qwsG0HZhNKp3+ww8/rJrI&#13;&#10;wYb3w0qYXQsXv9kXdyXeH67/WSNO8DcHEK4XDiSCqlTdH2ZBYIR9rrFAJafuAdd4rfeH/ePaDPs/&#13;&#10;UIhppvhOOPeD7xPT/vDD94zbJhG0CSB9bUhhXm9fvzmJYpofAvbtt98uUK2qqDWsj/eI4wXHEZOY&#13;&#10;DoiAT1DrbdJGIeAoHxoudrZn4cfF5+OPP75D3vMl48N69NFHC1Rb6vvf//63yrtFiYw5kJyJ+/np&#13;&#10;K+LsnQ8XgccVcdZEiaU9MttnbaP5m/3h7/7ol3N7+cJz8d2VVMg2zpw5Uxl58KViiCioPNQMH+sB&#13;&#10;KmwZ751zP8x+mt/O13SHbfMeOLeR28773KG9HbWBfaEhAfMK8sOBnQYUlMx4f1z1x9W+jq7Rn8fM&#13;&#10;trp6zqz30SzHtpq/ze/+bH9H12b7OLEisN0FYzlqqC666CIltRGkedy536zP1b6OrtOVYxrQwCXO&#13;&#10;FrCIqayonJlMUDj00EM7BTQrs3kTsVgvBDQm/aQU46y64jbVXLTg6iuiyoYz3iyoBFz1i5Z8HQEa&#13;&#10;VVm0arSqGcxAzFSduOoXJwVUm1hnmn3VP7NeZrql+on9dX75ef/IZ/bVSszbtGDBAiUh8zgt7KzE&#13;&#10;+0MpDWsc1t1u9Zv3hxK+1fWAvwnstHocyHTllVcqNRwlMT5L1skm7zOlNne1cnTFd74rBGzrOMB+&#13;&#10;8H1iP/ic8T3j+2ZKM+wzx4+BFsvy1FNPVWpjaj5gDKfU4rxfpiaBkioB0KqGdMWzfdmnAQ1cI6OZ&#13;&#10;ILE3iQ8npQHOLmGRpRKAWuunioGqr74k09x5X6/BmTLbT/WVqdunCiEuLk4BBNcLqSO3EnXpNNt3&#13;&#10;BhZrmd7+zRnh//73v25VSyCgapgDJgx21ODJwYQDCInrFpTsOAi5K8EgR6lzuDbIgYNEPy3eHxgd&#13;&#10;uWuzu9QuAjMsgdVsn9/W9Raq8Dkouqt7CDvo/PwnJCSo9TNrPwhYnIzNnj1bYOQif/3rX5WvJ9cQ&#13;&#10;SbAWVlIP163dhZz75apdnEQSoAnUBHICN8cQ9pGUmZmpwMxqV+Cqnn3Z11YPti+1HEDnUNJxXvfi&#13;&#10;C0a/DM5ISNzmgwtTVbV9/fXXKykJZshqm74alArdyc+JwGWd6bOhNPCgXxB9tUxituff/va3aobF&#13;&#10;6O7sKw0uSJRyuE3px52IvH733XftgyInG/Sf4yI2X1BOLAgCcLVQzebaGVPJ33jjje7UjTZtSUlJ&#13;&#10;kQsvvFBeeukl+zFKndQOcCAZKMTnDtazQuMPEre/+eYbdX84KbvlllvU/eJ9IVEah/m7miiqHW74&#13;&#10;j4M6nzO+VySOG3/+859V200pjcYgfMfoj0rfM06sOI6QCAIwhZfrrrvOYQ1bHezHf2wX+2XV+NA3&#13;&#10;d/HixfZWwW1JmE2AkiUnI9QC0S/PJL5ncAXqEy2OF3Sed5kX0t8dc4CAREmOYEVVAVVSnIVwwZcO&#13;&#10;kBxMuADKiBpcc6PkQIIZtbqxb775prK0o0UTwY5WTO5AlKrg76Is49gvSiXUh5PmzJkjP/30kzJ4&#13;&#10;4TcHSqbL4YvKNUNKAnwJKSXAdUE9qHSIdSfiC0incfaRLyTvF9dm2DcS1R+UNt977z21OM8B8+ST&#13;&#10;T+6Wmrm/+svZPY2ROKmgwQslTjod8zkcKMRnjsMQjUBINJai9ElVP4nvCdX4H3/8sZJa6PhOR11z&#13;&#10;xq8KudE/BingOi2NHgjOHNgpsXA8oPqUk0JO/mhEQad4HuPEihIngRz+nUrzQTDg5LErUtH+6P6K&#13;&#10;FSuUozvfdfaLWht+Xn31VRVsguMe97OP5513nmo3206gpkU0x00ugVBaZQAHKyj2Vvt1+phucJJq&#13;&#10;DoZzoYqSUhpviDkT5oyMMy+uX7T3ovFmU4LhOXxB3YWo3+bsl+o2Dv58CJ37QGs/a3+tbec5BAkC&#13;&#10;HMHBXYnqHbaVExFXa5e8dxxMuYZBYBhIRP6TnO/bQOkDec/3h9I0nyNTsrG2n88on1VK0+5MfMc5&#13;&#10;HvAdJ1g7P08cQziWcKLrCqz4DPJcPqfuROb7w3ec6nmOg6ZKnveGfTXXPF21m6b8vK/mmOmqTE/3&#13;&#10;aUDrKQf1+ZoDmgOaA5oDbsEBvYbmFrdBN0JzQHNAc0BzoKcc0IDWUw7q8zUHNAc0BzQH3IIDGtDc&#13;&#10;4jboRmgOaA5oDmgO9JQDGtB6ykF9vuaA5oDmgOaAW3BAA5pb3AbdCM0BzQHNAc2BnnJAA1pPOajP&#13;&#10;1xzQHNAc0BxwCw5oQHOL26AbMVg5QEdu+ufwuzPqShlrHSxP/63uEP2HekL04+sq0dfK2j76mGnS&#13;&#10;HOhLDgyccAJ9yQVdt+ZAJxxgvi7Gi2RkfzrE0rmXDrTMzYVEoG2CATOaxeuvv64GdKYBoSM+B3g6&#13;&#10;dDOSCgO4kjjgsyzT2jPFDaMqdIWYe48RJRhiiCmLmH/PCoh0kmdkCoaNovMuo9wwhBmdddlupmth&#13;&#10;rNGOiPH3GMnCDPXGb9ZnjRPJ6BGMEMNrM9IFr8kYhcjorqKuIDOx3UmaDsNI4KnCqQ00x/WO+KSP&#13;&#10;uQ8HtITmPvdCt8SNOcBo/QQyAg8HYyYxJJgwHNjUqVNVWCaz+QyPxpBUDPHDPHn8MNQPw2098MAD&#13;&#10;KlQVyxLMGLKKIZ8effRRh0jsZl2uvgkiDDdE8KPE9dxzz6l0OAxqyw/Dlq1cuVKFVyKYMRgsQ3kR&#13;&#10;wBgWiwDMOKKMKdoRPf/888K4fAzVxg8jeZjh3HgewzuxHqZLIhizHwwfxtBPDId29tln28GM5RkC&#13;&#10;ijEYCZKUWjVpDvx/e2fPUj0ahOEs21sLKix29oKF2AgKgiCChdjZqo2dIuhiIYIgKKLiH1AECxFL&#13;&#10;OwvtLGwEBf0l2bkGJpvzEXk9Jnl3PffAy4n5eJJcL57bmWeemdIJ2C+VTARE4BcIWFFV4nupCUh2&#13;&#10;tpX8Se2LOrUis6mF49Lr62s/x4QrOye/cXBwkFrdz2yXheFS87RS89xSqwWa7S/aMK8pNSFL39/f&#13;&#10;/RSuNQFpOd0ENbUCzL7fWrGkVhux4RwT49S8xIZ9+R+s0HZqRaZTnq+dWYPX1LzABhYmcH6qiWBq&#13;&#10;9T7bXeb7rLFqurGxUXhcB0SgUwLy0Er/E0ED/lQCEdKzX7bsFanThydGrUu6LdCxl3AknQjaGUVb&#13;&#10;88WbqW33lbmlnZ0db3sT7WLwxmhPlDfCo4QVqeJOjT3Cf7TCyRseJB0HiroG42FxnGrvFNOlDmne&#13;&#10;qI5PzcX5+XnfTS1JCiITlsSLXVpayp/esE03dzw5wqYyESiTgAStTJoaqysI5CvZ0zeNavdU7kfQ&#13;&#10;COMRgiwqLEtl9RCBr8KiuCtCku+e3q64LXN90fWZyujMXYUAxj0J/xH2Yx6uyAgvImyzs7PJ5ORk&#13;&#10;Yl5hdipd0KOfHDtphYKAMpfH+0dPr2iVkl1oG8w7/mWtb87OzvK7tS0C3yYgQfs2Qg3QbQRIsGDu&#13;&#10;jC9v+joxP0V3cpq2Ynxhf2btROiz8+MYHg2eFy2LiowsRNrfRPNYPDQ8yuYkjOiKEFX6m8ejRRB9&#13;&#10;rkhY2d3d9fYfeJ2RILKwsOBe2+3trYssAs4/5txWVlaSx8fHZHFxMTk5OUmOjo48ISZ/D+YTSSaJ&#13;&#10;8fLHtC0CnRKQoHVKTtd1LQFamCAEhBr5wiZ8xnb0d/pKCPErEEnuIEuSflNF9vT05J7X6Oion9Ku&#13;&#10;TQ4HImwaHbqLxuO9yGxEsBG4aFKLB3hxceHPg0dGhuPh4aEnytBfj8ST6elpb2qJV0rD1LyRYEP3&#13;&#10;cwRXJgJlEVDaflkkNU7XEGAObGpqquV96T7MnBhhPObbQuBaTuxwBz228O4+8/Curq483MjcHoa3&#13;&#10;iGjh2eWNnlwYob9fMTIWt7a2fK4wzufauJ53RuzW19d9Tg9GZIFi9Gjj2fNG2BbhD2HNH9O2CHRK&#13;&#10;QB5ap+R0XdcSKPLA6DDMXBqdo+nMW2TNX+5F5zXv7+vr8xBdUcp7c7iR6/GwCO/RLThvr6+vnt4f&#13;&#10;c135Y0XbeFpF5+PBWVakd2vn/Qk3hjHPODg4GD/6J54ZYkuTSJkIlEVAglYWSY3z4wmEZ1TkeeF1&#13;&#10;7O3teUde5psIETYbmYOE6vJGd2I8laLwYJzLgmbCjbS6b2esaWNdGskZYTyTLRPwtWH5BA2eg0zE&#13;&#10;CDmSxciiZxaOswCc+bq88N7c3CRzc3MtySXch3Vx3Jd1cYgt83NDQ0P+CJbe792XBwYG4pH88+3t&#13;&#10;LWFtX3iSDQf1gwh0SODPv806vFaXiUDXEGC+5/T01OeCEDa+jGklHyIXIHp7e32h8d3dXXJ8fOwC&#13;&#10;gQA9PDwk5+fnCaE+FmVHUgZZkVTwYOEywsbcUn9/f8u4jE/FEbwfBGd8fDxumX3a+i73yCLUFwdY&#13;&#10;zIyYkf2IwDHn19PTk9hasGzhM0kuCBKJHRzD0+Qd8KIQH557eXk5Oz/GRsg2Nzd94TjvzjMiYi8v&#13;&#10;Ly7SPC9ZnXlPDA93e3vbk0fwHmUiUBaBP+wvw38X1ZQ1qsYRgR9GgJDdx8eHf6HjuSBmw8PDLhDt&#13;&#10;XpXwH54LyRB4P4T+RkZGGiptcB1JHKTW451xDYJCQkezUMY9GI8MRFvk3eLdIB6ICoLYzngHylkx&#13;&#10;p9Vc9gqRvLy8TMbGxjys+Pz87B4mAkV6Pmn+7YylBIRXyfQMI3Px/v7eRZv7hBcYxynVtb+/n9gi&#13;&#10;9EzY45g+ReA7BCRo36Gna0XgNxCgJBX1EldXV3/D3b93Sxagr62t+bPjOcpEoEwCErQyaWosEaiJ&#13;&#10;ALUcWVs2MzNTejZlVa/AUgeee2Jiwms6VnUfjdu9BCRo3ft/rzf/nxMgVEkosChJ5b/2emQ2spyB&#13;&#10;MKZMBKogIEGrgqrGFAEREAERqJ2A0vZrR64bioAIiIAIVEFAglYFVY0pAiIgAiJQOwEJWu3IdUMR&#13;&#10;EAEREIEqCEjQqqCqMUVABERABGonIEGrHbluKAIiIAIiUAUBCVoVVDWmCIiACIhA7QQkaLUj1w1F&#13;&#10;QAREQASqICBBq4KqxhQBERABEaidgAStduS6oQiIgAiIQBUEJGhVUNWYIiACIiACtROQoNWOXDcU&#13;&#10;AREQARGogoAErQqqGlMEREAERKB2AhK02pHrhiIgAiIgAlUQ+AcCOobN29ak/gAAAABJRU5ErkJg&#13;&#10;glBLAwQKAAAAAAAAACEAqUr1rfvYAAD72AAAFAAAAGRycy9tZWRpYS9pbWFnZTkucG5niVBORw0K&#13;&#10;GgoAAAANSUhEUgAAAbQAAAFHCAYAAADJMrnxAAAAAXNSR0IArs4c6QAAAAlwSFlzAAAh1QAAIdUB&#13;&#10;BJy0nQAAQABJREFUeAHsnQeAZFWV/k93V+cw0xN6EpPJOYmIrLDI6oqJ1dVVESMGxAhG3DWuuq7L&#13;&#10;qqiIAXRVBFxWRREDf0GRKEgOE5jA5NQ9nUN1hf/3u1WvprqmqruqqzrfM1Ndr9677757z3vvfvfE&#13;&#10;WxYXmSfPAc8BzwHPAc+BKc6B8ineft98zwHPAc8BzwHPAccBD2j+QfAc8BzwHPAcmBYc8IA2LW6j&#13;&#10;74TngOeA54DngAc0/wx4DngOeA54DkwLDnhAmxa30XfCc8BzwHPAc8ADmn8GPAc8BzwHPAemBQc8&#13;&#10;oE2L2+g74TngOeA54DngAc0/A54DngOeA54D04IDHtCmxW30nfAc8BzwHPAc8IDmnwHPAc8BzwHP&#13;&#10;gWnBAQ9o0+I2+k54DngOeA54DnhA88+A54DngOeA58C04IAHtGlxG30nAg7EYjEbLt82xwYGBoLi&#13;&#10;Jfke7nolucAUrMTzZAretGnQ5NA06IPvwgznQFdXl91000321FNPWX19vZWXlzvQOuSQQ6y9vd1e&#13;&#10;9apXWXNzs11//fX285//3N70pjfZ29/+9pJwbcOGDfaa17zG3vOe99hFF11UkjpzVUL77733Xisr&#13;&#10;K7OKigr3TV8DEOebzxlnnGGve93rclUz5vt37dplL3/5y10bLrvsspzX47698pWvtFNPPdX+8z//&#13;&#10;M2c5f8BzIF8OeAktX075cpOSA3/961/tzDPPtFtuucXe8IY32Mc+9jG79NJL7aUvfandeOONdvnl&#13;&#10;l9vu3butqqrKli5danfeeacxkJaSAJHxoJ/85CdGf0855RQ777zzrKenx/7rv/7L+vr63G/233//&#13;&#10;/Ua5iSSkswBk09sxODho3d3d6buylhtSwP/wHCiAA15CK4BZvujk4sCTTz5pL3vZy+y4445z4BUK&#13;&#10;HXickVJ+8Ytf2Ate8ALr6Oiw2bNn23Of+1wnvSHhlIpWr15tDz30kKu3VHVmqweQWLRokX3729+2&#13;&#10;ZcuWuSJIh9DJJ59s5557rtt+/vOfb1/4whec2rWU/XSV5/mHdj7wwAMH8eRLX/qS/d3f/Z39/d//&#13;&#10;vaupsbHR7rjjDidp5lm1L+Y5MCwHvIQ2LHv8wcnKgWg0ah/+8Idt7969xkCZDmZBm1EzfuADH3AS&#13;&#10;DPsikUhw6KBvjqGeDIfDBx0LdnCc62YSar/hbEZIJsMdB3CHaxvXQ+K58MILnZQZXD84J/hm/8qV&#13;&#10;K51KNRuYZbYdaamzszOoLuf3cDyh7fQvk+BJQFz32muvtS9+8YtOqoSPAT+ytTM4j7ZlSnTBMb6D&#13;&#10;OuBNOg/Sy3A+kqynmcGBA1PamdFf38tpwoEnnnjCbrvtNiednXjiiTl79drXvtb6+/tzHucAqsm/&#13;&#10;/e1v1tDQYI8//ridcMIJhu2ntrbWnbdx40a78sornR0O9R52uo9+9KPuGOdhv0Od+aEPfcja2trs&#13;&#10;V7/6lf3mN7+xSy65xElv//M//2N1dXWujuc85znuPP7Qh2uuucZJj08//bS7LseRXLArYScLiO2z&#13;&#10;zjor+JnzG4Cg3LZt2+wPf/iD/fnPf7b3v//99rnPfc6effZZ+/Wvf21z5861L3/5yw4EAIKdO3e6&#13;&#10;4ytWrHAThF/+8peOt0wG/vSnPznb45w5c+xb3/qW4zcX37Fjh11xxRXW1NTkJgGAy7/927+5icXD&#13;&#10;Dz/sbJXwiX3bt293PMIZB9Uw7QCcN2/ebDfffLPt37/f1RWAG3z54Q9/6Pi9ZcsWNyFBlXzMMcc4&#13;&#10;2yj3/f/+7/8MaXT+/PlO7dra2mof//jHHZjTPkD2G9/4hu3Zs8fxnu93vetdqfZTxtM05IAeRE+e&#13;&#10;A1OOAwKCuF7H+Pnnn5932zWAxiU5xL/2ta+lzvnv//7vuGxPcTkyuH0ClnhLS0tczgpxAaHbJ3tc&#13;&#10;/Otf/7rb1kAeF0jGJWXEJZ3E//d//9e1Q04h7rgG1vhHPvIRt0/OInENvHHZ7eLLly+PS+UZ10Dr&#13;&#10;yu3bty9+xBFHxH/0ox+533/84x/dOa9+9avjt99+e1xA4/YP9+eb3/ymO0dqyIOKyZYWFyjGZTuM&#13;&#10;S5KNC1hcP+GBgNZdm7ZIuomfffbZrk9UIntj/OKLL3b1vvGNb4wLcOJSC8bnzZsXf/GLX+zKU+5f&#13;&#10;/uVf4p/97GfZjNNnOd7EJS3HJQ3FBZrxyspKV8YV0J+f/exnrs677rrL7YK3Atu4ACkuYAqKxaVG&#13;&#10;jkuN6+pgZ29vr6uHe/Loo4+6e6IJgqtL4B//3ve+F5dd0d0vTRriAktX109/+tO4bKtxSYfuI7Bz&#13;&#10;9yJ1Ib8xLTlwQC8wDcHad2n6coBZPRRIUaPpKVIMEsRb3/pWW7BggaviyCOPtE9+8pNOckCagZDQ&#13;&#10;1qxZ49SN2IeQBJAmkE5wPlm4cGHKXoQkI5B15+Hph4cldiMBla1bt86pNTmI7Wjt2rUWSGzYlU46&#13;&#10;6SQnTbKdLp25ygr8c9pppzkvQySV17/+9U4Cw64lYLWamhpnx0JNSz9QUz722GNOqhFw2Cte8Qp3&#13;&#10;Nbw32RbguW9sloH67plnnnE8Qeqiz//6r/9qAjEnDcETpL1A4qKyQN0ZfFdXVzv75lFHHZXinUZY&#13;&#10;Vw/1YRuFuL//8R//4VSjn/rUp4zz/umf/skEsHb00Uc7z1J4+M53vtMEfka7IKRAgbf7Rv2J9My1&#13;&#10;PE1vDnhAm973d9r2DicPKB8bUC4m3HfffW6AXrVq1ZAiL3zhC90gi8oOwiUfZwz2o+4CeAAzKJt9&#13;&#10;CRCBAI6AUDkyYAe2HgZ/CFCDGPwXL17sQMHtKMEfBnK8OwEIKAAYPCPpDx6TP/7xjx3QchxbFBS0&#13;&#10;EfAIiPYDRgEgoY5EVYvTDWpEeDJr1ixXHJ7Q13wovRz3EqBnUpFOgCMAHXio0j7OS5/M0E8oaB8T&#13;&#10;CPqLI5CkcFfWA1o6V6fntge06Xlfp32v8OxjwCb2bDjHgeEYEbjvZ4ISEhf2nwAs3/ve95pUZs5u&#13;&#10;9KIXvcje97735RWcnT5Yp2/TJqQwJLfPf/7ztn79ekP6wQ4kdeVwTS7oWHDNAKiCk5FM3/KWtxiA&#13;&#10;/pKXvMSOPfbYFBAEZfgOzs/c5jc2MOxf2BSRRKlvtPeB+iDuA/bOzPvBMaRIJLD0Y8O177DDDjOp&#13;&#10;bh3gYg8ltAMee5reHPCANr3v77TtHa76SEybNm1yA+twHU0fBNPL4XIPoW5LJyQApCzZuNxAjxSF&#13;&#10;+u3BBx801F6yXZlsNOmnFLyNhHf11Vc7hxA8AH//+9+734QbjCUBQDjK0D+cRVDdFUJIPQAkEwnU&#13;&#10;ggR6ExSN48t3vvOdEasKpMRsBeEJIQmB+jO9DO0mUB6HmXyIewYI4rADb3HWwUknkODyqcOXmXoc&#13;&#10;8IA29e6Zb7E4gP0HVRLSFIHUgE0mMWijWrv77rvdocC1P7BPYXtB0kPtlu4JiZcdZcm2ARheddVV&#13;&#10;Tg3HgCtHCOdth40GCupCWgwouE6gVmQ/AzkSRbAv8OyTU4gLO6APeFeOhtKvnX4+7Ui/Jse2bt3q&#13;&#10;QIiQBoh+MykApAKwyaf98AR7GpIsUuXznvc8Vw91Bu0J6mNf0G/c/LlWYAOlTFAOFefb3vY2w+MT&#13;&#10;9WJATDCw/2HrRLUIz+lXwHvKBdtB21GDygHFVYFUTRu5Zx7QAq5Oz+8Db+H07J/v1TTmAKoyBi5s&#13;&#10;YP/4j//o4tJwl8fO9d3vftdJILjiY+dh4MZmxGCKBIA6ERvMD37wA7eP2TsDHjN7eUE6V3BsLgy2&#13;&#10;ZN/ATf+ee+6xG264wXCcuOCCC5zaEfAj1RPu/gzS8l506knYTltwb8eh5NZbb3UB3qTeAiTZR0YP&#13;&#10;eQs6xxG+sdVdd911I6ozGeABIfoJYevDAYL9AeE6j1ML10IC5DiEU8vpp5/uXPCRsL7yla84qYgg&#13;&#10;7Xe84x2ON7QR4nzc3eEX16KfqBkBBfqNowWTBdz8ARocM5hEIL0BnPSRLC2ADxI1EwKkQsCb+EH4&#13;&#10;jRMHKlfc86mX4zixoNZF+uN84gyZfHA9nFDkWeokLlSmqBEpA98g3Pm5D/ACEPvd737ngA2AxPU/&#13;&#10;sLW5wv7PtONAmR62/Ky3067rvkPThQMMcnJ7d7N6BjMcRlAXAnI4WkAMmDgcYDdjUEMyI9YLYkAk&#13;&#10;TyLHcGxgwMcJAWJgZODlQx04eqDqJP6JAf5PitNicEYyQMJiP+CFxAB4nn322W7wfeSRR1wZJBUG&#13;&#10;bJws5B7vAA/QoyyvIqoxgOXTn/60u362P7QTECN+LCAkVbKFBM4yAA+gR7sACvqDFAXRX8AKsAfU&#13;&#10;uDYgQfuRuKg7aD/SDf1GakLyot2AL31mP0BJn+gnvMYOiO0K3lAH94EJBWWYEACO1AmwApLUAaEe&#13;&#10;POecc9wkg/YAknLTd/cDz0xyPtIXJDwmFQAn/cKBhOMAF8c5F5sefSP+DcCjLJOf4H67C/o/05ID&#13;&#10;HtCm5W31nZrMHAC48DTEJgS4pRNAgdSEVBKo0dKP+23PAc+B3BzwKsfcvPFHPAfGhANINZ/4xCeG&#13;&#10;eOxxIRwf/vKXvxyUJWRMGuEr9RyYhhzwEto0vKm+S5ObA9jzUDfigYedDkkNVR9qOdzLWd4G9Zkn&#13;&#10;zwHPgcI44AGtMH750p4DJeMADhXY1rD7EDdFEHDgfViyi/iKPAdmEAc8oM2gm+276jngOeA5MJ05&#13;&#10;4G1o0/nu+r55DngOeA7MIA54QJtBN9t31XPAc8BzYDpzwFuec9xd7BrENGGcDzIf5Cjqd3sOeA54&#13;&#10;DngOFMEBQllIAkAcZTEOUR7QctwEgl0JACWQM0jNk6Oo3+054DngOeA5UCQHGGdJCEDSg9GSB7Qc&#13;&#10;nCOolUwMpM85/vjjnSdajqJ+t+eA54DngOfAKDkAkJFZhiWJik1c5QEtx00A0IgLIh0PqZA8eQ54&#13;&#10;DngOeA6MDQfQiJFrsxh1Iy3zTiEj3B/0up48BzwHPAc8B8aOA+RjLQV5QCsFF30dngOeA54DngMT&#13;&#10;zgEPaBN+C3wDPAc8BzwHPAdKwQEPaKXgoq/Dc8BzwHPAc2DCOeABbcJvgW+A54DngOeA50ApOOAB&#13;&#10;rRRc9HV4DngOeA54Dkw4BzygTfgt8A0olgMxZRmIRFnxudia/PmeA54DU5kDPg5tKt8933br7hu0&#13;&#10;Jza1Wk9/xCoryq2uJmQL59TZknkNyvBiCoiPuzL1tZVWUa4dnjwHPAemLQc8oE3bWzv9OxaA2a62&#13;&#10;XnPCmf7s6zDb0dpjTfVVVi5Ee3Jzm7V29tncplo78dB5Vl1ZMf0Z43voOTBDOeABbYbe+KnebVSM&#13;&#10;D6/fKwDrV/LoMnOyV1IAU15pe2Z7h+3vGrCOnrADtu37emwwErPnHNniQW2q33zffs+BHBzwNrQc&#13;&#10;jPG7JzcHAKceqRuzJY5G1fjs7i7r6h10akZ+o27c095na7e2T+6O+dZ5DngOjJoDHtBGzTp/4kRy&#13;&#10;oLqqwpqbaqRqzO4JgroRIMukPtnaPHkOeA5MTw54leP0vK/TvlcAVr0cQJxnYxbgysYApLTF8+qd&#13;&#10;pNbRPWCVoXJbNKfeAEdPngOeA1OfAx7Qpv49nFE9YHmJzbtQJ4atfzCaVQrLxhCAr666wvZ29NnW&#13;&#10;Pd0WlfcjElznorAdv3petlP8Ps8Bz4EpxgEPaFPshs305mI3W7+93foGBGZiBpJaPkSxvnDUtsi2&#13;&#10;ht0NaQ1QG5RziSfPAc+B6cGBKWNDi8l1jU8mDQ4OWm9vb+bu1O/u7u6s56UK+I0pxQHACCBC4spu&#13;&#10;PRu+Owc5kYymkuEv4Y96DngOTBAHJr2E1t7ebr/85S/ttttus6uvvtoaGxtTrLruuutsw4YN1tDQ&#13;&#10;YNFo1N773vdabW2tO75v3z678sorbf78+bZnzx4766yz7Nxzz02d6zemJgd27++1sFM15ieZDddL&#13;&#10;auiUJyRqzIOAbrgT/THPAc+BScmBSS2hIZFt377d7rjjDvvzn/88ZND56U9/al/72tcciH3wgx+0&#13;&#10;TZs2uRVP4TKLcl544YUO3N73vvfZW9/6VrvsssvsgQcemJQ3wTcqfw70DkQkcedfPltJpLtINOEf&#13;&#10;uWwBGUWKB8ds1/H7PAc8B8aXA5Ma0MrLy+2YY46xF77whVZRccATDcD64he/aK997Wttzpw5Cqwt&#13;&#10;t4suush+8pOf2NatW+0vf/mL3X///Q7IYOeqVavs1FNPtS996Uvjy11/tZJzoLmxWgA0+mqRxhqU&#13;&#10;BuvYlXPslMPn27xZNXIS6XLpsdJrJXDbk+eA58DU4sCkVznCTuxk6bRu3Tpbv369HX/88andy5cv&#13;&#10;d9u33367Pf3007Zo0SKnbgwKnHzyyfaZz3zG2traHAgG+3N919TU+Jl7LuZM0P6e/kEFTHc729lo&#13;&#10;MQ2TWXWV5nECNoKvH9sQdo4hpMRaOr/eli1oVKqsftskT8r5ArtjV8zVZGq0V5sgRvnLeg7MUA5M&#13;&#10;CUDLvDeoIZHSkM4Cqq9XPFF1tQF2GzdutKampiFS3bx58xyY7d27d8h5nI9q85ZbbjGOBeqnzs5O&#13;&#10;6+vrS/0OruO/J4YDuOnfv2aPdZHKSh6KoyW8IluVLmtve7+T9PiNxyOZR57Z0ekAMyqwQ5Lr7Bmw&#13;&#10;eQreXjK/YbSX8+d5DngOjCMHpiSg4QAChUIHmo/aEYpEIs5BJF1FyX5+A1zBuewLiP0/+tGP7PHH&#13;&#10;H3e7ADXqwXsyALigrP+eGA6QiJhPMWAWtJx7mil0aZf2lRlL0QCXlOFaVT6ZccA2/+05MOk5cAAR&#13;&#10;Jn1TDzRw7lzUQBVD3PWR2ACmpUuXGtLVs88+e+AEbeG+j9TW3Nw8ZD8/AMYbb7zRzcqDg3hGnnji&#13;&#10;ia7OYJ//njgOEC8WJxi6COmM1ufr0QiwNdVV2fzZCa/ZoOfY1nqVPguJDnteKQA2qNt/ew54DhTH&#13;&#10;gUntFJKra0cccYS1tLTY5s2bU0VaW1udVHXmmWfaGWecYbt377aenp7Ucbwgjz76aFuwYEFqX/oG&#13;&#10;AAmwBZ/Kysr0w367CA4AIsUSgdTFEpLXEqW+QsWYD9FsgC0glqm56/GddtcTO+2va3Y7G1xwzH97&#13;&#10;DngOTDwHpgSgBepDbGTQ7Nmz7W1ve5v9/Oc/T3HwzjvvdBLVcccdZy996UudNHbXXXeljrN98cUX&#13;&#10;a0adX5dLMQinLj5DN1ARPr6x1e57are1dfWPigss0Ekda7fsL14aEo51yhaXDlK5GoVtjRi1tVva&#13;&#10;paaO2xpd/4G1e9ySNOHBmEu71Rf2iY5z8c/v9xyYCA5MepUjLvgAFxLYNddcY+eff74tXLjQLr/8&#13;&#10;cvvkJz9pV1xxhVMz3nPPPXbVVVc5VSTOIt/73vfsu9/9rnV0dDhX/nPOOccuuOCCieDxjLpmv9JL&#13;&#10;QU8922a7tNDmgFRzcXnAI+c896gFeUtHrhL9ARQ37eoUCGHXCvaO7huQQl2YJnSNWNHGnZ0umXGb&#13;&#10;PB8DuxonsQJbSCtkb9C6a9jZBhTszarYzQ1VVhWqKB58R2yZL+A54DmQyYEySSIHdCqZRyfBb9zz&#13;&#10;cc5AFYj7Pu756XYwjg8MDNihhx5quNqnU1dXlwu4JrvIypUr0w+NuI0N7dhjj7WbbrrJXvCCF4xY&#13;&#10;3hcwe1qrQ2/d2+3sXAARg34AQjxmuMGfcsQCq8kzuz0prlhxesOOjrxzNg53H1A18rAj9eVLlKTt&#13;&#10;gGE2ckmOKaMP9dO3ufKMZHVsAM+T54DnwMgcwCR0yimnuCQaJ5xwwsgn5Cgx6SW0ww47LEfTE7uH&#13;&#10;Ow6QpceqDVuRP1gUB7r6wvaMpBmcJhj6MwEA6WbXfmW6F+AdtmRWXtfaLMmMladz2byYipHvI/Na&#13;&#10;uSqPCMiyw1KuM5DEkAxzn5XZNmx929THFQubXNB27pr9Ec8Bz4FSc2DSA1qpO+zrGxsO7O8akAQd&#13;&#10;k8o39+APMHQqjmyblm/Ba5GMHVVak6ypvioraGCrSigQstfZUBuSRBSyfVoSZjjQocdITtjCxjq7&#13;&#10;PtinrrngbLKQePIc8BwYPw54QBs/Xk/rK81rqhVAhYxci7nABWlm+75uJ8GgqsPlndivluYaSW2z&#13;&#10;bXbDUDf4VYubtORLxK1flsk8gG5ZS6NRZt3WdhcUnQC/zJIATNwWz6037GD7tbBnrvYdfObo9wDc&#13;&#10;njwHPAfGlwNeyT++/J62V6utRlqqcLak4TqJmhAC3JC7yMqxY5/c4eUK/9jGfUmJzBWxRDqqBlc2&#13;&#10;eVrigP5SDx6L2KkOXzrbanXtdNsYnoz8BszmKF5saUuD80xMKBFT1YzJRqXatGLhgVUhxuQivlLP&#13;&#10;Ac+BgzjgJbSDWOJ3FMIBbGYblTKKPItdZPIYxt6UrV5AjWBpxcTLvtbjpCckt3apMGfJY3B/VyLX&#13;&#10;Yma9ABwgCgFqx62aaw+v3+skxAqFZjRL2pslVeYcOWgsaK41QAYQxeaWgNKEswf1ZNbtKi3mjzq1&#13;&#10;V+m1YAXAi/djXbKtw1ULAPtA7eE45I95DgzPAQ9ow/PHHx2BA08rPguVH2q8TAeJEU4dcpjBnwF9&#13;&#10;g8ARAugABerMBjjsx6UeO9xyJRReOKfOzjphsW1WUmEA5BDlX8xsD44aj25otXhZwjmksa5SoFet&#13;&#10;vI59Fk46s7iLF/mHfqzdul8OLQmgrq2ucCELqFQzCUmS/u1QiMNm9adldp2tXtI0LmrRzLb4354D&#13;&#10;U50DHtCm+h2coPZHJVI9ualNoNJVUvf0TBAarnsRxbjhCYmUCCgtmlNvR684kLA681zsbSE5rexR&#13;&#10;YmKkt+VaC+0J9WFQfQFAS0mAFNIZQE0Iw7pt7fYchSzwGzsj7R1QzB5ABii3y7bXpUDudtneFsyp&#13;&#10;tUal3fLkOeA5UBgHPKAVxi9fOsmBfZKeNkiiyCY9jReTUM91dIellmx1gde0CTVki1SM2Yi2IqXx&#13;&#10;gdYLZLbI47IQEM1W70j7qJ/cjy5DiUDuAa0aQMZ/UBSAw0MUCZf+AHKtnQMe0EZiqj/uOZCFA94p&#13;&#10;JAtT/K6ROeCkj5GLjXkJbGCBujMs0Ni4s2NExxQaRWYPwEx4MuYEr+bPqnXASYwa3paENwB0gCxA&#13;&#10;BrBB9IU+dHgvyQRD/F/PgQI44AGtAGb5ogc4gNMFMWC5XOUPlBzfrRpJaPmAVCjpOELaKiQnQGcs&#13;&#10;aV9nX0r1GIBXtutxDJd/VJKePAc8BwrjgAe0wvjlSyc5UC03+UOTGT9wjXfqtAnmDpIOQJsPISEd&#13;&#10;L8/I5x+70I5c2uxCBMaqH7SLBUXve2qX9SmXJFLYSJRHkZGq8Mc9B2YcB7wNbcbd8tJ1GECrVKYP&#13;&#10;4sGw/Wxzbvelq7+QmhCwaiRtsYZZvhRS2/E85EPc2LO7u1wiYmxaY0Euv+UISIUaMqSljJB+PXkO&#13;&#10;eA4UxgEvoRXGL186gwO4zB+3cq4hsRHjNVGEzENaKzLzExNXKOFMcuSyZjtJSYXBHCRO3O/5lEod&#13;&#10;OZJkxjWRME85fL4tmltXaBd8ec+BGc8BPw2c8Y9A8QzAwWIH0lle1qvir5erBsBn654u53RxhMBp&#13;&#10;YXOdkyBzlc+2H3f5o5fPceEAC3Q+IMnCnuSVHEG4ylad2wcg5nNuTLkmiY3LXCU7Z8X+gOeA58AQ&#13;&#10;DnhAG8IO/2M0HGD9rwYNxMPlcRxNvaM7p8w5XzyoxTjnNNbYaUe2pDKK5FsfqtSVi5pS7vx4Jd79&#13;&#10;5C6XRmtk69fBV6mrqTDWicsl6QF2eDsu1TVJ4+XJc8BzYHQc8CrH0fHNn5XGgYgCk8lkP8ECWqpF&#13;&#10;qPYACLLwr9/entpfyEZ6bBrpsw6ZV6+FSgtTqSIxYtcjoLq+pjKrRyheojWV5Xbsyjl27Ko53nZW&#13;&#10;yE3yZT0HMjjgAS2DIf7n6DiAJx8SyGTwdgx6ACjtbutzQc3BvtF+HyFPSOxsuaSszHq5NurDI5bN&#13;&#10;tmYlR65T+ivOHRrmoBRcks76JL09tXm/3fnoDrcaQWZd/rfngOdAfhzwKsf8+ORLDcMBEv+esHqu&#13;&#10;szUhw6zf1uECl13AsH4jqQTSGyq7kZwjhrlUQYe4DgmTSS+F80ox1NrV7/oEAI1EgFZIatjTjlzg&#13;&#10;1nqj/Fwtr0NbUM/i7UiIQDqRS3IgErWH1rHigLlclOnH/bbngOfAyBzwgDYyj3yJPDiAM0WQf5Bl&#13;&#10;ZDZsT3gbsjzMcpZSAdMEBmTAGK8sGAADRK7HYqlbeRYBoXRVZK46AdJegRbhDCxeCmGXWyjPRc6/&#13;&#10;6/GdNqh4NMV2JynhTsN5pMgiwTLJlT15DngOFMYBD2iF8cuXzoMDLLx5yLwG65b7fES2tagA5fGN&#13;&#10;rS7FEwP1wGCH9Q1E8/L8y3U5wCpTWgK/nJ1LwMnx+pqQk8yWzi9OOqMNJDPOQzhLNFfXxu6GU0pA&#13;&#10;SKtBjNxK5ZLEtjeQ9JykH0HdgNwS2es8eQ54DhTOAQ9ohfPMn5GDA8R/bdjRIXtRpa1WZnskNtSN&#13;&#10;f3lsh8sirzHd+pVp3i3VEozgOerKtRvQoh7WQEOaCUANACOT/upDZjuPSyRCFvZkKZlS0AItT9Mi&#13;&#10;N/5dbT2SsspT1w3qxnZIGxBFydt4+tELc4YM4Mm4WKBFIHerHFe6+sQTqRs5H77hYenJc8BzoHAO&#13;&#10;eEArnGf+jCwc6BNQ/fXp3damLBvlGvD37O9NuLkLcVgWJVDVDQiERkuo/BjwsYdxvb+t2ysgUH0A&#13;&#10;nFCOoOglY6Sqo/0EPD+xqVyOJr2KTzuQ7gsbYhNrqykoOqyYvFWLEhlUhusnS8Yck1zqZvu+HifB&#13;&#10;skL3oYtnDXeaP+Y54DkwDAc8oA3DHH8ofw5s0lIy+7WmF5ITtHu/kusmpTBc6POhSklY+EpkOkxw&#13;&#10;LtILKsTVGvABAxbmPOnQuG0TGAAiS1saJPWMrd0J2+CpR7QIoMOpNc1w8kB6a1SbUCuOhlAxztbq&#13;&#10;3ICmT3k1Gg76czwHEhzwgOafhJJwgNRXqOICGs3gDpgNdWtHgacPB0RHKfsHYAaBkUhjfFBrjuZ6&#13;&#10;rqJR/AkcYMgkUioiTs2T54DnQHEc8IBWHP/82UkOYPdBDbh2a7uTNEbjmp8umSHs8Jvkx7PlYDFX&#13;&#10;n1zOEuMJZv6Gew54DkxeDnhAm7z3Zkq1DLXiYXLIqFWWeBIEd8vRIU9NY9Z+nkCSYP2rk5oRMPPk&#13;&#10;OeA54DkwEgc8oI3EIX98RA6QnPjJTa1KNdWvrBg1Lu3UiCflKIDKEWDE9d+T54DngOdAIRzwgFYI&#13;&#10;t3zZrBwAyLbs6daxMi3d0i3JTLLV6Pwj3LleIsvKZr/Tc8BzYAQOHLDij1DQH/YcyMYB3Oa3KJ4K&#13;&#10;tw1ADHvWaMGM+nHw6OgZmwU2s7Xf7/Mc8ByYPhzwgDZ97uWE9GSX8iTuae8rSs2Y2fBEIqjMvf63&#13;&#10;54DngOfA8BzwgDY8f/zREThABvogaHqEonkdRsJ7ast+ZZ9vy6u8L+Q54DngORBwwANawAn/XTAH&#13;&#10;CHbeK+kskowTK7iCXCeoXtJC9SqBryfPAc8Bz4F8OeABLV9OzdByxIKRicMtAZPBA5IOO2eQRNxz&#13;&#10;xtHR/8QG169rrt26P5kfcfR1+TM9BzwHZg4HvJfjzLnXBfW0rbNfi032uHRWJBRGtXiiYsOCJWKo&#13;&#10;rEJprhZpSRTSXqXyXBV0ldyFsaPtVM7EwwcG3WrPuUv6I54DngOeAwkOeEDzT8IQDiCNsV4ZiX97&#13;&#10;BWRIS4BLt9R/9z21245e0ayMHYmciRxbpQwhrXLb71QC4kK8G3Wqy9uY6xzi0WqVTqtSuRI9eQ54&#13;&#10;DngO5MMBD2j5cGkGlEG1uE5pq7bu7baBcPSgxSwrhDysb/bw+n1KxFvlFq7cKMns6Wfbkln182cS&#13;&#10;YEVmepZ/oU4AMxPY+L16yWyt8Oy14vlz1pf0HJjZHPCANrPvf6r37cqUv35bu2lVFLfeWCbAUJD0&#13;&#10;VoOym+3S0jC79Xla3ogxVm9B3CqQADNUmDiUrJOtrK2TZWcSFWGvI6v+krl+ocsC2eqLew7MaA54&#13;&#10;QJvRt/9A5+tkI8NO1jOCZyGgtubZ/QI+ZbjX9mjAjEwiXX2DWiyz145bNdf6JKXt1zpqLJJJhDbL&#13;&#10;sbBWWIWWk/HkOeA54DmQLwc8oOXLqWleDjDDPvbAmr0j9hSnRsCsGCJ2jdWt586qsUPmN1qn7HZI&#13;&#10;a4doORhWfPZgVgx3/bmeAzOTAx7QZuZ9z9rrwcGYW48s36VfEKigQrGN8zgHAMOhZLFUiyceNj9R&#13;&#10;mf/rOeA54DkwSg54QBsl46bTaaSu6pXaD4eQfNEJQMJhA0zDHlYIVVeVW0TGuubaaieRFXKuL+s5&#13;&#10;4DngOZCLAx7QcnFmmu/vlg0rIgcPXPQf27DPAQySWdIvY9je46VYpxWWzzhmobODPfpMa14qQpw9&#13;&#10;lrY0OPsYgFbj3PK9F+OwzPYHPQc8B/LmwJQHtEgkYl1dXa7D0WjU+vr6bOnSpe53d3e3Pf3001Zf&#13;&#10;X29HH3103kyZzgVJJ9XdF7bHN7VZXzhiUQGLs4nlgWSUiwuU+OZPSIHVS2XzIk1VZ8/IcWicx9Iw&#13;&#10;2Os8eQ54DngOlJoDU356/PGPf9yOO+449zn55JPtscceczx64IEH7G1ve5tt2bLFfvOb39iHPvQh&#13;&#10;GxiYucuS4G6/Q5k/7n1ql/11zR7rUiA0UhKUr3sHKsZ5s2sEStVO0qoUoBH4vEheiUmYc/Xl+oOa&#13;&#10;cldbT8KbMVchv99zwHPAc2CUHCj5VHnNmjV2zz332DPPPOMcDJCWTj/9dDvppJNknsl36MyvN1yr&#13;&#10;qanJ7r33XguHw+56K1eutJ6eHnv7299ul156qb361a92lZ177rn2jW98wz784Q/nV/k0KkXGj0el&#13;&#10;VsQ1PizHDxCs0FuBurCprsrOOHahpDTSXiXuJWuhrd3WkZfXI84g5WXleQPoNLoFviueA54D48CB&#13;&#10;kgHaww8/bJ/73OfszjvvVLBtTANehQMwtrG5HH/88fbJT37S/uEf/qFk3frWt75lO3futPvuu88A&#13;&#10;rObmZlf37bffbps3b7YXvehFqWu9/OUvd4B2ySWXWG1tbWr/TNhAxbhfgcthSWmFAlnAH2S52uqK&#13;&#10;BHAls1FxX7ft63aJi3MtIQOIIb3xTZlF8+pLPrEJ2ui/PQc8B2Y2B0oCaNdff739+Mc/tnPOOccu&#13;&#10;v/xyZ8NqaGhQ5odyZ9PasWOHA50rr7zS2bTe//73F8111IcMqNjIXvva19rixYvt6quvNoDrrrvu&#13;&#10;srlz59rs2bNT1znssMNs06ZNDuiOOuqo1P5cG1VVVbkOTYn9fZLKsJFVSSWIWhBAcn9GKSSjblyx&#13;&#10;oGlI3wmE5jrpIEkKLfebC+pa82QzI+tHZ2/YGmornYv+kEr8D88BzwHPgRJxoChAA1B+/etf27Zt&#13;&#10;2+xnP/uZAWKZVFdX58AFOxc2rWuuucaVfc1rXlPUTL26utq++c1vOrvYgw8+aB/72MfsDW94gz35&#13;&#10;5JO2b98+47rpoMRvpMX9+/dnNtFwLEE9uXbtWncM1SiA2dEhVZpAeaoRaakeUnLhsNzpyQASknoQ&#13;&#10;j8Z04CmkT6gbl0iyqhcgpVOFeHPo4tn2sNSZOJdUCvSWtNS7pMZIYziAECjtgMx8Gqt03vltzwHP&#13;&#10;gdJzoChA6+3ttVAoZB/5yEfyahlqyHe+85122223ObBIl6DyqiBLIYDt+c9/vt1888124okn2i9/&#13;&#10;+UsHrIAtn4CC7crKoYMyxwGwQw891AFgYOejb/fff/+QOoK6JvM3djISCLOeGNk8sJ/BhtGCGX0l&#13;&#10;xyJpqljME7f7o5fPSeVdXL6w0dnTtu3tscXz6mxZS6Nz+kAQDHg5mfnl2+Y54DkwfThQFKDhDn/e&#13;&#10;eedl5UYAINkGtVLa0YKLo2I866yzrL293VavXm2/+MUvnKNIAGCdnZ3OfX/RokXBKalvgDZTDUoo&#13;&#10;wE033TSlAA34Jvs9IJZu0yoGzAImoUrEK5KM/Ehei9ISByOF8Qmo2LRYQT3+23NgUnMgHtWsLTAo&#13;&#10;p21P6kZP78YVBWi5WPP73//eHn30UaupqXGOGmeffXYqNizXOaXYPzg46KS1lpYW+/SnP2179uyx&#13;&#10;lfJ6hFBFnnrqqc7Wls+1iGcLQDmf8pOhzBqBGVk/0sGslO0CGMukZlyzpd3Izr9MNrX6mjF5hErZ&#13;&#10;bF+X50BJOBDta7VY314rr2m2aN8+iw3st1DDIapbKv3uHVZRO9cqmw9zv0tyQV9JwRwo+WgEiOCo&#13;&#10;gcSDdIb7PtLSKaec4sCm4BbmOAHHjz//+c/25je/2ZC67r77bheLBnhi98JdHyeRL37xi4Z0hufj&#13;&#10;Jz7xiSlpE8vBgtRuVIprtAQLQBMswZI6WOINaR+VXWTA2rr6JQlG7eTD53s3/BLz2Fc3+TgQC3fa&#13;&#10;wO4HzKKKZdX44vT4amZYoAag4XEVC++3sqoGC9UvnnwdmCEtKgrQcJrYuHGjizEL+IVUgys9ti0A&#13;&#10;7ZhjjrEjjzzSvv/97zs71YIFC4KiRX0DWoAU4PnKV77SkMoIskZ9COFRCaB99atflcNC1Dl9vPjF&#13;&#10;Ly7qmpP1ZMAFVWAZaDMOxH3lUj3K/1iM5+Q4NNVfwnOgaA7E+vdbuO1JLbEeFpglVYyoK4aQfksF&#13;&#10;GZWkFqrHrJF5fEhh/2OMOFAUoDGw4aa/atUq++AHP2i4xgNY/f399opXvMI+9alPOckMkMF5ZOvW&#13;&#10;re54Kfpyxhln2B//+EfnuQiIBkAW1I1XI56LqCE5NhW9FYO+jPS9o7XnoBWmRzqn2OPY6xrl9XjQ&#13;&#10;e11sxf58z4FJxoFw+3qL9bcKo5Jglqt9Ol4utaMHs1wMGvv9Rfmkk6UD0AA8PvvZz9oXvvAF27t3&#13;&#10;r33lK19xIALooGp8yUte4uLUli9fXvIeAVSZYJZ+EZxCpjOY0VcSDI/nfJAJxOrFTVo/bU46q/22&#13;&#10;58C05EB5VaP6NcJQqfQ55ZWNVtm4YlryYKp0aoS7NHI3kM6e97zn2U9+8hMnfV188cVu+6c//amz&#13;&#10;nZ122mlO1fj1r3/d5s/3a16NzNHCS4xXMimkMrwdSUpMXFp15Qgz1sK74s/wHJh0HKhsXKY0N4T7&#13;&#10;8AbkIElnodmrJZyN59QyR1tm8O6iVI7wDfUiHo2A1Utf+lI7//zz7Tvf+Y5ddNFFLpCabU9jywGX&#13;&#10;WmpsL+FiywicXiB3/fmza625sWaMr+ir9xyYHByIDWo1j5jsxTn1IAK68ip5P6Ju9DSRHCga0Ahk&#13;&#10;XrFihQtmxvMQBwwCrTcrlyKZPG688UZ717ve5VzmJ7Kj0/nayxc0WqtyNUaVDWQsvBxJcUW2jxNW&#13;&#10;zbOW5pmVB3M6Pze+byNzIB4N2+D+dSMUlFQWj1h476MWqltgoSZJdDnBb4Sq/OGiOFA0oJFR44IL&#13;&#10;LnBZNsiov2HDBrvhhhvsjW98o/M0xJ3+qquuchIcjiPZApuL6oE/2QU11ykebN3WDsNBBKpTImFp&#13;&#10;BwteTTqTnShZiGvzYJbJGf97unMgHumz8P61cm7sVFdHUCXKhhbr3Wnh3l3Odb/CS2sT8ngUbUPD&#13;&#10;PZ8g5mCtMbJ0kPUed3qItFTXXnutYUtjbTJPY8OBOVIBnnZUix2+ZJYtkBTVVF9dNJjRUvI4klzY&#13;&#10;S2Zjc998rZOTA/FYxPr3/M2inZvzb6DzgoxbtHe3JLZh7G351+hLFsiBogGN3IwsoIljCCrGO+64&#13;&#10;w371q1+5GLT0thDo/NznPjd9l98uMQdIOXXsqrl23Mq5zjaNqnA4CuzXfOO5iMMH3+nE4p2HH3Jg&#13;&#10;1YL0Y37bc2C6coDYs3h/m2xjBSqxBGqRzmetf8ddNrDnIYsPJjQm05VPk61fBd6tg5u/cOFC++1v&#13;&#10;f2sf/ehHnaSGi/y73/1uF0x9cGm/Z6w50K2VqFmVmmVdhsupCNg1S4o7YmmzW+eMVFb7OvqdJFat&#13;&#10;5WYg7HFzlLdxrFJpjTUvfP2eA6PigNSHke4itEkKsCYtlil2rV+AVrPwNIWwVY+qKf6kwjhQNKBx&#13;&#10;uSVLlth1111nbW1tLuarFFn0C+uGLx1wYOOuTuvui7glY4J9Wb8liOF+v2hunTs8u6HaViwcut5Z&#13;&#10;1vP8Ts+Bac6BmGxn5G0sygVfK7MrdY/FB9oEjtutctaqac61ydG9kgBa0BUS+pK7kZRYJCYmkJrs&#13;&#10;IdM9sDno/0R/k4pq+97uYSUqFIrOvK0/rJGGmtFLYBN95/z1JwMHYuFu2b92Kn3V9hHc9AtrbTzS&#13;&#10;W9gJvvSoOVASQLv33ntdppA777zTrVAdtAaHEVaH/sAHPuCSCJMqy9PYcQCJq1YLevYPHpw5BNNY&#13;&#10;Q23IOYqwVhrOHpT3t2Ts7oeveepwINK1xQbbnlI6RuVrhJCwSkJ68ZyzSEkq85WMwIGiAY3FOt/z&#13;&#10;nvc4h48vfelLbnmW2tpaF4+GCnLdunX23e9+13bt2uWSB4/QHn+4CA6QuYPs93c/IfdhgVZSFnM1&#13;&#10;EnzNcdSKz2zvMNz8j17ePKydrYim+FM9B6YUB6I4gZBJv6TgIzArr04uMTOl2DFlG1sUoIXDYbvl&#13;&#10;llvcKtFk1c9FlPvc5z7ngq1XrFiRq5jfXwIOVMmhIyRnjoF42UHS17xZNXao3PpZjLNKWT/GIgi7&#13;&#10;BF3wVXgOjCsHIj07LR7u0DVLJZUFzS+zqrnHKokIuSA9jQcHigI0VnUm7mw4MKMTVVVVdvLJJ9u+&#13;&#10;ffvMA9rY3NZWeSiu296uVbqjNqiVpdNViagbAbClLYkXq6bK52Acm7vga51KHIgrndVg+zMW6dig&#13;&#10;uJVYCdWMcEEvnTwby2vnTSWWTPm2FjUlmTVrllMpstDmcLR9+3a79dZb814teri6/LGhHACstuzp&#13;&#10;svvX7Ladrb3WJvd7nD0yqbG2yjyQZXLF/57JHIh0bbOIAM2BT8lsZnBUL6Vcr0INS7V8mnfXhyPj&#13;&#10;RUVJaKxx9rrXvc4uvPBCW7lypcsGQmqr+vr6lA3tySefNHI8sm7a4sV+JddS39gNOzrssY2tzhYW&#13;&#10;eCsCckMp7kBu+94eW7qgwdvNhjLH/5qhHEh4H/KyFDWvz+CetCPllVY173ir8CtXZ/Bm7H8WBWg0&#13;&#10;78wzz7Sbb77ZcAj53ve+52LRgmazThrroX372992a6IF+/136TjQ2tHn3PDTVYyZteNd2qmA66e3&#13;&#10;7LfZjVU2SwHVnjwHZjIHyNMYle1siG6+FAzRbLIsVOvBrBS8HEUdRQMa1zz++OPt+uuvt/3799uz&#13;&#10;zz5r3d3dhss+AdeBVLZjxw6XmNi77o/iLg1zCm76B0tkWU5QxMQgqsiDpLcsZf0uz4FpzgHyLToJ&#13;&#10;raSqxgTTyrTQZ2ywWwt+Nrgd0d49LsExziHRgXbtK1eg9UpJciUZfqf5nSqseyXlKEmJ+WQSYEfO&#13;&#10;RzwizzrrrMzD/ncRHGio08KDeYT3UQTbWk9/xGYpK4gnz4GZzIEoqanGgiqqlPaq3QZ23C0pbZF8&#13;&#10;TSKJZMUx4ttQbSYmlXhVVjYf4T0gS3wPSqk8ztk0PCHPO+88J7HlLOQPjIoDZNkPbGf5VLB2a7v1&#13;&#10;yxPSk+fATOZAeZUSbg+npx8tcwRg8UiPgCysJMWblXVkm7QiEV1LnsVcj+/yCqk7t9vA7gcTsW+j&#13;&#10;vZY/7yAOjAugsXQMC30eeuihBzXA7yiOAyy82agPmT9GIpIVk4R4Z3LNtJHK++OeA9ONA2QCGdj9&#13;&#10;N4HNJnVtrIY/9CGAl+p3Kk1+Z5CALa6VsMOtyk6iZMaeSsOBsbqjpWmdr2VEDpC+imBpgqRHhjRN&#13;&#10;FlUIUPPkOTATORBxuRq3Oilqwg3KmmDimBIf9LkeS/UsltSGlt6o++67z7Zu3eoCrwmq9jR2HFi2&#13;&#10;oNE6e8K2XimtiEAD3LLMCR2Y1Wol66UtCWP12LXI1+w5MPk4ENNSLtHuHbmlpvFusmaX5TWajFYm&#13;&#10;VrwY78tPx+sVLaG1t7fbpZdeauecc45dc801Njg4aJdccolb8JN10d7ylrfYZZddNiRp8XRk5ET3&#13;&#10;6bCls+0o5WZcMq/eLR2TWKzz4FYh0dXXyJHEk+fADOIAar3w3kcsJo/DhBpwMnRe007Z11IJkSdD&#13;&#10;k6Z4G4oGtE984hP2rW99y1atWmVk3ceb8aqrrrL3ve999tRTT9ndd99tp59+uv3sZz+b4qya3M0n&#13;&#10;8fCRy5rtuUctsLNPWOISDzfhAZlG2KS7+wZtr9JkefIcmGkcmHS2Kr2QeERGeiQ1eioJB4oCNNY/&#13;&#10;u+OOO+zrX/+6ff/733efww8/3KkZv/zlL9uCBQussbHRXvOa17jMIXv2aHbkacw4wCrU+7sGBFh9&#13;&#10;tnt/n1u1OuvF8gpcy3qm3+k5MCU5UCYnjGoSBdcorMg5YeRjcR6nrkYHx+lC0/8yRdnQSH3V0tJi&#13;&#10;p556aopT733vex14sYRMOm3bts3I6Uh5T6XnAK/nWmUCwY4WVXJijGh4NWYS5QYiB+d6zCznf3sO&#13;&#10;TDcOlNfMsepFZ8iz8Ek5Y8idPqb3IMs7Mq79lhdkpG+PhSIrlGGkZlwvPR0vVpSEVllZ6aSvP/zh&#13;&#10;DyneIJGxPlo6kSXk2muvlVPCJJoVpTdwOmyLt62dJCaWoVlOIdnAjG7qkO1u63ELfU6Hbvs+eA4U&#13;&#10;wgGyc1TPP0HAdqYLfHZZ9gupYAzKkrEkHvVmgFKwtihAowEXX3yxzZ4922XTDxo0Z86cYNN9P/74&#13;&#10;49bQ0GDLly8fst//KB0HSCnWVF81YoWU29cxIJWkdxUekVm+wLTlQEX1LK1VdkxyeZcJnGjr0mUV&#13;&#10;tVaWTJM1bRk+Th0rSuVIG1E7IpHh7YgEli1X49lnn2133nmnZQLdOPVxxlwm3+VhsLX1h5W9wJPn&#13;&#10;wAzmAEmEWeIl3N82gVyIWUXtfJ/XsUR3oGhAC9qBlJaLSFTMx9PYcQBt7kABKa265O3oyXNgpnJg&#13;&#10;sGOTRfv2aqXqrollQVlIoLpoYtswja5etMoxX15s3rzZvJdjvtwqrBwKk8c3tdrmXZ155XXEvrar&#13;&#10;dRgvyMIu70t7DkwhDsQtvH+dDbY9qZg0ZdyPTqDqXbPQUMMhVl59cEL3KcTQSdXUogANFSOB1JGI&#13;&#10;MkpHo8N+WDNt06ZNk6rz06UxPZK2nt3dZVkWqs7aRRy7wpGo3f/0bnvomX3WM+BzyWVllN857Tgw&#13;&#10;2L7RIvvXqF8Yr/ACPtgTeHw6LfOMVrOubD58fC43Q65SlMoxHA7bO97xDnvsscccmA3HM9ZJw47m&#13;&#10;qfQcaFWg9KBc8QvJuk8r9neHrXNPm9VEBuzoI5eUvmG+Rs+BycIBxZ6hyYh0bUm2aKKALHl5bAQV&#13;&#10;Gn6Ved9T6ThQFKBhFzvppJPs0UcfdStXZ3PLx0kECQ7wixH34ankHIgo0z4vayEUKy+3Oa07bPkz&#13;&#10;D1v1MyGL1J9noSWLLfykVDFtbVaxaJGFli2T91WlxQcGrIy4QjejLeQqvqznwMRyIBbuTGS0j+kZ&#13;&#10;LtezLBf5iU99BZhVycvyWDVlZM/kieXg1Lp6UYBGV9/4xjfaMcccYy960YuG7fl11103ohQ3bAX+&#13;&#10;YE4OzGmU001IAZoCtnzmnXEBU2Nnq61a+6A1de5zE43+u++yqmOPtb5f/criygBTPneuVZ95psVa&#13;&#10;Wy0i+2e54gsrTzjBqnSvPbDlvBX+wGTigKQggqhjvbv0zGq5Fto2BitUj7bLZZVNoz3Vn5eDA0UD&#13;&#10;2vz58+05z3lOTpf94LqveMUrnIt/8Nt/l44DzQK0Ew+dZw+tl9dWHqJaXC/3bElnDd1tFifSWr8H&#13;&#10;97WaPfywXCU1k1UoRrxHwddPP21RZXix/n7D1T+6a5dVLFxoFfPmla7xvibPgbHmQGpdsrG+UCH1&#13;&#10;671j4U9PJeVAUU4hQUuam5uzxp8Fx/kmg0hmOqz04367OA4smddgtdUCohEADemsuXW7Ld62zspd&#13;&#10;YQBNn7ZWi27YIFVIcmVdnHwkmUlXnNgHyHV0OGmtuJb6sz0HxokDeq5DTav0fDNvH+HFGJMm5bqm&#13;&#10;3rfYoNZB6xmTq87kSosCtH7N3DcwCBZIuPB3d3cXeJYvnosDA4NR27qnK5nuKtdLpFdaL3hFZNCW&#13;&#10;bHnK6ns73G/q1OtlZYAbwJZOGfvisoFiX/PkOTBVOBCqX2CVc44aGc/cS6A/vANOa5HxLhTaYdnr&#13;&#10;ykL1Oc7SuybbWVmVVznmYNCodxcFaORy/H//7//Zn/70p7wb8Mgjj9jPf/5zCQLeuydvpuUoiBrw&#13;&#10;yc1t9udHtttjG1tdYHW2TC3pp1dEI1bbmz2YNDcUJmqg7ti+fRocRiqZfkW/7TkwsRwor1bSB+dN&#13;&#10;mPHcAlx8KvTRpDDeG5aqfcBiu7os3q/EA1o7MPFJlgvKB9/DdWvEjP6qMyrth6eScqAoGxqgdMEF&#13;&#10;F9inP/1p55J/4YUX2sqVK7M2kBi0G264wXbu3OnKe/VjVjYVtLNTbvfrtrUnJCyBTcIxefgqoqFK&#13;&#10;622YbY1drToPr9MySWqc4/4cfDIz1gDA5BkZ0xJAzuuxxmcGP5hZfs9EcCAutTh2X2XlPujy8Vi/&#13;&#10;hXc/pGc4mVmf5xnisd7TbbGtHVKrRy22VxqjtOw5ZVowt3yJJKhk+fg+qQe7B8zqq618uQBSYFfW&#13;&#10;UJ0AxESNQ//qes6jMut7pYtH+yy87xGX/R/vS0+l4UBRgEYTSDr8hS98wf793//deTo2NTU5UMOu&#13;&#10;BrXKS44YtK6uLvvnf/5n+4//+A+rq6tzx/yf0XOgbyBi7ZpNEnsW4M1ItaFWjCr2ZeNhp1hfTYMt&#13;&#10;2L3JymUrq4iErZI1mTSBdaEXDAzJF7lMDiBx1IyEXHAhUphlGThGurY/7jlQag5E5LA0cNddFtPY&#13;&#10;ElqxwnnllqctW4W3bt8dv7fIzg1WvnK+la9otjiglJTGon/daqZE3e7B53nX/4Di6/ZadO3exD6O&#13;&#10;seSSe9E0DVyzx8q0Mnz5US1WfojALecLmFZhUHHadzyGU0iG1Jh23G8WzoGiAY1L1mi2DqDhwn/9&#13;&#10;9dc7ae1pechBLPL5spe9zF7/+tfbkUce6faN158BeeytWbPGte+II44Yr8uO+XX2aQHPR5Tho1eg&#13;&#10;lvNdytEKQK2/ttE2HnGq7V240ioH+y0SqrLGjr1Wq+2VCxvNtjyb8GgkDk2Tj8ju3ZqRJlXEArSY&#13;&#10;7J8VGSsq5Lic3+05kJsDehYHpbmJa9JbsXLlUO9ZTaCiUm9HNBnG07biEKWI0jMXWbdOkk/EeduG&#13;&#10;5ZUb03GezTAeuIsXJ8JKdMW4Mhj133uvDd4n6czKLbpXnrpSz8e18K2TxMARUuugbkxHMv1yFOAM&#13;&#10;3wqHcarJoBzv3fZOiwvUTKvEG+sPFkK8tFrGpmrO0T4OrRC+5VG2JIAWXAfA+uxnP+t+EkgNVVVN&#13;&#10;TODgU089ZZ///OeNcAHWY7v66quddDjVkyT3Sz3y8Pp9RnLhQjODuBuiP2VSh5TpnepumpvYpXe6&#13;&#10;c3aLU0DOOqLFlp58og3u2m2hpUut95e/PDAD1cDBANJ7001WrwkKsWmeZhYHBp95xsUmVh52mAOY&#13;&#10;Ynof1jvar7UUY1qpAzCqf93rrHzWLFdlvySvgbvvdjGRQM6glqCCUC9CZWgJ+ATjizQNA7ffbhG1&#13;&#10;L7R6dSLkRM5nrgwSVr9A6Nn2JHZRoyiphUj8GOZvsniqBOcJlOJPS/1+yCwra2lIgF6qwDAbOq+s&#13;&#10;ss6qW05RDkdJd55KyoGSAlp6yyYKyGgDktlFF11kr33ta51kyL7zzjvPrrjiCrv88sv5OeWISd3O&#13;&#10;1h63InW3DNajBbP0jgNsjlQ372xMM9auzl4rWzFPWQwSsWblUh1HeAkTJd0gENNsuO/WW61c6sjq&#13;&#10;5z7XylEhT1U1pPoW27/f2QUJJi8LBsigv/47xYGoJPX+226zWGensV374hdbGSroUVBkyxbr/81v&#13;&#10;XLyjczaSFMZEqfK446xcsa0RvKd79SxiG4OSWYbIXJOVBDI4LGHjHZTjmSsP8ASgxQMcbGetoMCd&#13;&#10;qgsnkphArWIBEzu9RHkR5cr0nPnJYF7sKrDQmAFage0oafF77rnH8KYkO0lAr3rVq+xzn/ucvf/9&#13;&#10;73d2v2D/ZPpOX0+uR6C1R+oRXPJXLmyynVpl+mGpGXlvWJF6LOhDdXYAAEAASURBVGi2jNxLmW2m&#13;&#10;Uc3f/71FJeHGNOAoMj4xKAgEIlLlMkuN7d0r43iDk+aqlElE6WAOzIrT6pmMm6iukALCDzzg2l0u&#13;&#10;KaFypVRf+oS0XdIBcDwYIN7H9SG7C4CDXal8mGWdCmkS4Rp9v/udxVA/C1wiUhUSaB/KZ9FeyssZ&#13;&#10;rFzPSSCBhR96yOICRgsASs9WVNI/9ZbVyz7V0pKQvpJA5trKNqDE5EnP3hAK9gcTq+CbQpQNzmVq&#13;&#10;xuvDXI7v4d4lVI1cxqkl9Z1JgBrekJTLi7igVpOvnsPfvM7whQrjwLQFNJxT0hcUXS01xNatW+0Z&#13;&#10;qSROPPHEEbmEanIkF/gRK8lSgEd/uzyqAKpFc+uVVDhqrZ0Dtqe9V1gQt6Okk+f9+Oua3Uk3fDnW&#13;&#10;dPZbt1SMmtfll7mHlzvzhc/SlvRdnLJwTq3V1wydATMI1coG2qvJAdlDhkhiOskBGwOWAM4Bn9RH&#13;&#10;DDpIOpVKpVV5+OHplxn3bQb4QdlaGFCZ3ZPppEpSAHaXwbVrbUB2FpPzAG2O6tmIbtzoBtmQ1Od1&#13;&#10;L3lJIofluLe6wAuqjwMC5UHdA+4RXqjYkCqVpqxG6cuYcKQknQKrDooP3H+/k5rKsKUCFuJZTBJU&#13;&#10;PtSvScOAEpOjoq4++2wLyR6GVDzkWaIi1e3qV3xrXM9Rmd7hOOV4nngfJUG7/gGEtCGQ3gBFnk2V&#13;&#10;G0LiS8Whh1ql7OeR9eul2lTsZWXEyg+Xc0iX3PPXaYIoKcvZwBzWpJ2Py/4cXVOTvPg2eUJib0uv&#13;&#10;n/dL6ebKD5+f2D/S+yZtSEXDEgV6rxSgSa2aXteQRvsfxXBgzAEtXeoopqGFnIvNrF6zPOLkAgrC&#13;&#10;BLKtyUby5I997GO2Xg99AGKoLVmFuzx9phdUNorviF4IlnjZvb/X9rbLQC3UWrulXe+SDOPyoOJV&#13;&#10;Auw65IqPBDYwGHPfXGpPe18CzNLeN/ZnUpwXXPWVqT+xSgVu6oVOqRUzC2f85n3cuKPT6qorbeUi&#13;&#10;uSunUWjJkgSo/eIXMmZoRpr+MrKtgSguR5EBScbOtkFl9EsDLINq9d/93cQ4kQho+//8ZwtrQFWG&#13;&#10;bCe9AGqDciwokyOTA2PALLjHQb9kpxmUBDEo6aPqlFPSODFxm3EN8rQ5GwHW/cSCZkw4UL0h8SCl&#13;&#10;1b30paO2eWG3wjkj9fiJT7QHlSHAVsUEMeBhRgORFMOyh5FSLaZP369/bRWyzbpnKP0cnhmIe6D9&#13;&#10;PE+p3zpWefLJVvOCF1hMfWTiRBnnmKR7jGMJqlD37nI+H+1HdYlatEKOadVKzxdRurdwh2xxVQnx&#13;&#10;rFzp4uJaQzDeKdXhhlaBm7wO6aTe1bLKuFU8Z6mVLZ5l0fueFfjJ45EmMtsE3PSOlp+8xMpXyw6N&#13;&#10;B2QeFI/0WUXNnDxK+iKj5UDJAI110VgTDY/HdAIsfqMHf4kGxZP1UI5HQHUAZAE40Z5gJYBstj3K&#13;&#10;LVJ2+cCRhd+9mn2Wsq1PbGqzZ3Z0SHuhF4GXQZ8wQKYXKN0exj5Ih1PEgpwjUUzxZbOfftQO/+E3&#13;&#10;rG73Dttz2t/Z+jddYpG6eivTy52N4sy29X6WxQ5EsFXkUK9UHn20VWtw6r/99uyzfbUxJQUwUDFA&#13;&#10;6ZkIP/igRbdvt4Y3vclJCtnaMRb7wlrSCLVWVLYap25SmwKwjWhFAUfwlbZmEn3R/gG1PbRqlWFH&#13;&#10;LBXhAEF7yiStoL6LSgKp0MAbU1oxeIYKL65nb1CTK9RxSDMkh47KNgQwcYw6kGRCuic4Z7DPTTS4&#13;&#10;n+nPCiAuuxKg0qu6UR87tV+B/eG+4mEYE3CmSNeJy12+77e/dV6H1aedljikMYAJDoQ3bB92MiYN&#13;&#10;yX2006VUw1YZtJWJGMd5TpkwpRPPkaQzQJAVHyr4ZOQSRUUJcNM+JHLA0wGexpzUvdP9BADLw3VG&#13;&#10;Bn6Qq6xOk77VshVXhqxCC32WX3WzxebJjqr2hjasV6q3My3y7ldbxRl6BpbNTrRP7Ywpfq2sttLK&#13;&#10;VwnMALeDiPdV7U4n5ZOM9bfZYPt6q5x9WPoRv11CDhQNaIDY1772Nbv22muVw7bfJSr++Mc/nlLr&#13;&#10;AS7HSvV0zjnn2O+kgz9aL+FY0yoNQqTWQsoKJLMezewAs0M0QGQSwPXhD394yG7i5n6t2WQplryJ&#13;&#10;6qHH1R7gSgen4H1Ov3C2fenHs23HlQWhpm2vnfT5S232xnWuSPOaxy1SW29rL/qQVQz0Dzktnsw4&#13;&#10;XrddM8+qGutrWWhlgxE7YvkcO0Q5IXNRlQYtN7hKNedsH5mN5bcG0TLURFJzuW0NUDiR9P/lL07a&#13;&#10;qcA2InKDnO6HUzHluuAo96N+c9IDgxuDZXo72U7/nX4NygNwHGfgkt2wTwBe/+pXp5ca9TbOFLiS&#13;&#10;o07DfucGYL0z7ppcW4RjCsecqg01myaITtXLYK/BnQE7mKghmYWlCnQgycmZ/Qr6qj6hSu1ReQb4&#13;&#10;uvPPt+A+cNpIRLuddyG8TJ8cwSu9Y+G//tXKpR6M6BrEhDH5AXzDf/ubA5rURIcL0SZAin6zrfrK&#13;&#10;pQaulIqXiU8kGe6TapOOV516qlUNE3ZDn+rlAOace1SvS6qtCQCqVp7BwBOyrKLOquafaAN7HpZK&#13;&#10;tivBd9qiT+X/3mqh2+9I7AOMJInFOjX56BUYDwxa+bOyIx+2zKJvfrmVnawxhPvAqUhsUie6rhFs&#13;&#10;7fo3lE2pvmgj2rfXA1o6Q0q8XTSgXXnllQ4MXiB1wAlyCtiuh/INb3iDXXbZZfb2t7/dNRcQ4Ub3&#13;&#10;MVMbB/p7zUQ/9alP2S4NpLOTRnHi0Y6T7WTFihV5tYC2BlJdXicMUwj7FypEzQmHKTX6Q6gam9Y9&#13;&#10;6cBMr5cjrrT8VzfYthefb71Lllk5LzYDosCvXCCz4N4/2qobrhHYDdiT7/m49Z51ji1TDNpwDifl&#13;&#10;mgnX6d6i3hmUBOQSFweAwUCnAa5S9qqQbFNxSSDlAJte/AE9G2HNrHEsqHnhC21AAyDu1c6mot+V&#13;&#10;moAUQ6in6DfPWETqqH6lY3ODJm0LiIErGIwD0AqOASba55xB9HwAiHjYAWoAAb9pa0j2mCGDc3B+&#13;&#10;Ht/YtAYlGUaeeOIAQNEOiHap7W5TTjaOOCZVX+Cm7o6rjJsAJMsSvxWlPL+Dujg5OUgP2UcZPdNR&#13;&#10;AY6TsrFPCaiwc7JsUIp0bhRJR88L4IrjBy7zLnF1qlDaBsAvgO5FHY1kpPMjuv8uAF/gchC/aFtA&#13;&#10;Sb4D2kiagFqPVJtO3Uh/4AvHmATrOsMRdbCGH0TMGuCIFEwcZTqVV82SpLZU6se1VrZH3q2zZF98&#13;&#10;bL1V3HZfoljwjOhX+TZJxV+/PnV6xR0PuoTekQ+9UaYC3R7Fo1VWlVuocbH6WWd7n1lnHbvbrWlu&#13;&#10;jc1ZKAcYaTswLaRTPCr15oBMGeRxnERL2aS3cSpvp73xhXcDNeMPfvADB1zf+9733IBCLRs1CJA9&#13;&#10;ZK9eNmxTDDTBp/CrFH4GwEUg93e+8x3nqo/keKvczGlLKH2QK7zqUZ3RruwEg3ICKUvXI46qpuwn&#13;&#10;oTLsn7/A+ptmW41mlbxCfBp2brUjfnClrXvLe61vwRKL1tRazd7ddsJ/Xm7zHrzbqro6HMQe/9VP&#13;&#10;2+DWp6xmpTz7XvMaMw1kKcKWwQCPfea++6xczjW1SndWLrsEM+JyqcqiUivF9LtS6q0qgUkZ5zCA&#13;&#10;pg1evVKlYYfp1X1wwbC6QFQARxxShUCSGX6hhLQyIMlvUPFMwYDnBkNilTIGeAa3ihUrnAegk2iY&#13;&#10;XAVAJnVWpWxlDOw4s+CM0H/LLa45SEfBdqXsMNiLADcGSiTPMsVNubZrIAR8OB8bXUQOSKjPsOOg&#13;&#10;EkNacao2Jha0LX2ATrbD8Sy93fAwk3h+KQ9xPL0e9onntJ9rOC/CtHtAeWyITgpKDtyAD2BbrYV6&#13;&#10;caVHVYsqFMcSAMWpQmlzQEF96W2jPZRhHx/qhr/pZThf+8uk9sMxx6lQUR8KfADOgIeoFVFlujok&#13;&#10;odb84z9aKAlUQRNG+qaPeHgOIalGlXvP4g3yoFTsWOX6J618w3aLtTRb+RPPWFkbasihpJ4Mpf6w&#13;&#10;tT+irEeP7bDeimqt9t5jocoKq50rdWKs3Nq27LRB9XuneN+yoskWrZ5ttQ1yRJLk5oBNABYf7Lb+&#13;&#10;HXdbuWxp1fNPEhAONdEMvaD/VSgHigI01I0AFfkc+Q4Ild/3v/99++pXv+pc5T/ykY/o/UrORoNC&#13;&#10;Y/z93//93/atb33LARpqw7e97W0u9dYYX3ZI9Th7oGrc1SZpT+w5wKEhxYr+gRNI5+qjbNtLXmWH&#13;&#10;3nhtqj5Abd6D91jTxrXW3zzPNr/qQquXmnHJHbe6MgHwNUlNWfZf/24me5tylJnpfjkCxJQBxr79&#13;&#10;bUVeJ194DS5lmrHXYNjHg1E8jkviisuuAbiljPnBwKeKQgKyCmbeAgKkCiN4luN6ZlC/IREUCmiA&#13;&#10;BqouJL0UcCbrHAJmuj6Sds0ZZ7iYOVYMQDWGhyPxcxXKhkIAebrDRdXxx7uUSi7lF88tz7bqwMnF&#13;&#10;DcQCDGxR/EatBcghESAtVUqKQxUYDVRnGlydyosBHqI+2sngrnqqTj/dZcJw/QhAIVFy6F/O0bnV&#13;&#10;Z53lHFZwzc8GZtRdq8V2Adyen/xkaB3BL9rAB1I7+jXJQAoDvFgiyIET14Poe9q77frCMYHgkP3p&#13;&#10;ZZL8ou5UGW1TY7V4Va17waQC/qckKJ2Do0m57F5BAmykx2rZ3YsmHGbe/GbTDNtVFch6vI/BdrK3&#13;&#10;Q97RTrWlfaVCOATu9VJhtq9YYRtf/I+S2vVemCR4eqT/7Xsk7an9fMoFXtDuTR22b2uXNc2rtaVH&#13;&#10;zrHGOVIdBxfRSbFeeTHve9SqFzxH5yXvhTvT/ymGA0UBGg4gp8mugis8ar504uZeeumlLhbsM5/5&#13;&#10;jLNnpYNeetmx2MZ2hl0M6QwbWeAoMhbXylYnq0c/uHaPwEzGZklm6bazbOWL3qe389lXvN6W/u4X&#13;&#10;Vt0hVUqywnpJaUhqUMsDd1n/bNlokseCL15s572FZPXjH5u9/OVmcoiQ0dPs978/AGaU02CtmQpb&#13;&#10;CTuZzuH8MiQSvvXJrB+JokZ1xZFqBAAD555rcVTBGuRiGujxWsO1Oi/SOWGp7nA2CNSCqUEzWwUq&#13;&#10;jwRA9ggGcZw9CCVgBp8riNq590vijEjiTA38ep6ROmKSYmJsQwzSklL7idFjtNJnANsNIAZgUE5l&#13;&#10;DpJWkAJVxnnuya0e6tVK4XhWBvW4naoPXjpnFtWFLQlgRkLEW9BJakFbuL6e89BRRxkhB0iPqbqC&#13;&#10;Mq7SjD+0U+BEyIJrcyDxsT+dqF99cWpZSdsDgAT9p4yOOY6kXQegco4vAKQIT8OQwKFKUq7jryTX&#13;&#10;TGJSUStb+6BiALGxEmRdND36qJkckgIwC+qjvVFJu72aiNUIXCs1TkADmmR0SmocEI93S2rt0mQn&#13;&#10;pnIhHY+ofTHsmvDCkWpx/yuSv2EFxwRueudj0ku27eyxXoUIHPW8JVbfpBCA4Fyp/mMDek8jUssq&#13;&#10;c4in0nCgKECjCZ/85CcNwCLO6/nPf75U59VDWob0RjzYD3/4Q71/SVXJkBJj+yPT63Jsr3ag9p3K&#13;&#10;zr1TYJbuwXjgaOm3sJF1L19tO1/wYlt+y42JwSx5meD1wzmkbvf24S++aZPZhz6kQLi/atHPtuHL&#13;&#10;AoBZCBUb9hTsMAFVMMAGpMGuX6okiIEF2xIZR1KzdXck+x/sb24wReIJBl+KMlCkDaju7OTgwUCJ&#13;&#10;RJPuCJELzIKrAni0i/alCHBKv0b6oB/sD+xewW9ODrZ1Psme6/7pn5x0kh70XPsP/+BAHc9AHD3w&#13;&#10;XET6Q0rBwxBpxgUxqy4nEUotGCaGLiD1laBll71DAzCqzhDxV9iz4ANtFzGgBgCJtOommQH4CmiR&#13;&#10;nlx6q82bD8R5cb6OAXi02d0rDfgE1bs+6L1GWnXqSZXBI7FakmeFnDVQvQLAqBlTfHAtyf6HPlB/&#13;&#10;3oR6GfsdNt1XvtKMgHjlk1USV2XG13PI85ycbAV1ck+7VO4ZZQ/qXLnSavRsHK46ALONij3sF7+D&#13;&#10;58l5AqtPYSYhOs95DAf3M6gw7RsVY2RQdsSwxjqdgB0t3BexcO+gNcwWoKWGQB1UcuKoJDXDld/V&#13;&#10;KSCUCtJn309jaIGbRQPaihUrDMcQ1kUj/mulHpBMeokekl8qJ2BL0sMt8/h0/E0m/HElDTo4fOw6&#13;&#10;81xrfuphm7VBA5lIQ9EQ0ms0hDJ/O1uZ7FrBADikcL4/pPIy2YzKcJkXZbahQvvLADxJ0RDqJ2w3&#13;&#10;DGRRDS54qWFHYUaPo0AwEOKa3a8AXSfxMAhDDLZ8kIpQg7ENaYBwg7omWs5+xoBaAOEAAgA69Vdw&#13;&#10;rXzOH2awcxIOkookgEzCdhRIqQz+SCiUS1eFpp9TrckjqloXCA6w67p4I/JxNj5NLPFmxCsVz0Nn&#13;&#10;ZxSAka4sJDUr5VHxubAK1ePCANRn6oXnfZIYna1R51RI9RYSsKIu5p7QpkxVIADGdZwzCdJZ8t6O&#13;&#10;eWA9oK7sPybJWEbzhDpbKmUoJr6gEUgf5Hjeu3VfH5fU1o39TpOusMo8ocTqMT1DgwLUVJhL8Czp&#13;&#10;O/M94ZDTFOobSYzteYc02PKj59mWp9ts75ZO7ROPVbCuscrqZknlKK1NJg3uX2Nau1q7BWZlCiyv&#13;&#10;blbaOXmJVgqMPRXMgfR7XfDJ3CyWhyHW7CSJ59nitojt2q3Z5Bma+c0kalScynBj21jwgiDqPae/&#13;&#10;wPrntVjL/Xfaoj/9zprXyasuy8UyX9BUEd5UPqMlzcblfWP2zW+aZbHhsGp2hNgpJHlm13zr+WHg&#13;&#10;Jear9+abXQokJIdBeQRClVKjQSlnjoCxtFPn41jAQAz4ODDUQI20R0YQ7GGOCgElnUCsE1kmsJk5&#13;&#10;iSZRS+6/akvKpZ5rBW3MPAOpVSCRUmVmHtdvAtlHImx48Mt5H1IfvJAUgSdqQACPmxBoRxW2KJXJ&#13;&#10;9DqEt/AMAlCdOlCAWv/WtzpQRVJEanIAhYYlXSp2ZyX/qM9BWqv03WO+TdtRDUMai9xHm72SUNdK&#13;&#10;EkZ12CDtQLVUnwvlgYsU9oyCzHs1sajg+RPxLgwkpTKSEQxHqBt5hmvqQjZvWaP17O+3qpqQzV5Q&#13;&#10;b7Pm11t1XaXzcty7tTNVzdwl8viVpMYtOohSIpvqjStco0+2NQV7V807XjF3B6tlDzrf7xjCgaIA&#13;&#10;DWeLj370o/YrzeZw27/kkktsGbO/DPrRj34ks8zL7fhgcMk4Ph1/zp9da1UhpVeSY0iusa3k/eZl&#13;&#10;U4D1/mNOstaTTrfdZ5xtL3jnq9yLm/4uOTDDhoXaT16CCtozU0YFw1swCSJD2iZw0I02kyer4jKG&#13;&#10;HBryA3XPl79shsoIFSNqINyncTRJDh5xBlwNxHXYgDQARXVO+HnPc8G/xHzhYecGXTENKYUAY1RY&#13;&#10;2KqQ0FxcWSCJqb81kgbx0HMAoXqrZWcKVJ3OllUM87GrZB2F1Gv2AySQtlGzVqkdeH6yxImzb2UB&#13;&#10;URdiIF7kkrwSFeb3F8BGInOJfFUnDibpasz0WnLF+yHNpYKi006Ad45/AoAU5QKzVIFx3uD+6PkN&#13;&#10;i/fYvWrEe5w3kLD2ijf7lKWGZ71LNj+AajvOKOpXDPVhBnA5u1jwrOh+OtVs8DvZLSSsmqYqWyYp&#13;&#10;rKG5RqCGejEqT0dss3peY9jNYtYscKsWyA30J5zmdm/usL3bOm3BsiZbcrjUi45o2UFvpTuCJ2S0&#13;&#10;b58HtASjCvpbFKAFzhav07IPeBVmy8LBvjdJvCf4msU9x9s5oyBulLAwORFZW2ytVpTGxTHj3Sjh&#13;&#10;lTKq0stYHpG7eFSej4cdY+tf9w47lHizsF7+dJJtU7riBEARc4VUINVwVkLiUlyfc98PAI3JCTY2&#13;&#10;HCIY9PCM1IrlpsHDEWpHzYIdWH7wg2ayR0HlUjXW/PSnCRubfockmVVIVT0olRbAEFPMUVzShwMM&#13;&#10;DaB4M+I9iArSBRsH0o8GJJwfXELkdODQ9kj2MdeQPP4wqDnQ4jv9Bura2LdwkAjc26vl3OHi6SSB&#13;&#10;0WYS+TqPwaBt1IFtS+A82gz1mU12QdLKswnwOw/BZMxlZrnp8jsi0N6p56gLb0Xdj2rZySKa3Ox7&#13;&#10;3/usX44/NXoeZ2vS0ySV9qBUnixeC7kJnL4j2se2A7PgfnJfREhdxGcSAlNWr+VdJIH1avHPII4M&#13;&#10;wApVV9jCVbNt/lLF8AnceD4qBGZUEScwTQCF81ef0teRTCG4bljARqHt69uteWG9A0NdZhiStOuX&#13;&#10;lhmGP7kPFQVoqBpJAkwQczYwCy67VC8xQPaEZv+oJmcKHbW82Zobq+2RDfuUaHgcJTUYzFuml2vt&#13;&#10;uz4sNeTZdvSt19vcOxUjxgD7gQ+YATJs696kCG8wAAuJTcDj3LdJafSOdySKKFheqVbMJAUpVsNM&#13;&#10;YGR/+pMZ+Q6D1EdBZdhQJDE4QhJMApqzcwVlkt+AGp+4Jj8DGrTCeP4BTJI+8J50cW2SJOKBHYy+&#13;&#10;6XlCzZipQsuouqifNZIcnQegbDIOuBgENfuv0nXxOKwgXg8pjf18IIGWCwRW+3v/7/9SkimqOmLd&#13;&#10;yCmYKps4o+i/qAMDm1XRlU3iCnboGVqv3JyxJFABIWXKE4pEhoTVJzVxr+xjeCcycXL3hmec54Xn&#13;&#10;iW8R4EXKKiZ9UallOVahSd2h0ho0nnOCRV56rtVUl1vr9m7bt0OZT6pCNkvu9zVy+GiaqwQBOjdF&#13;&#10;iSrdT6odDEdt6xqluNL7HiQpcI+G/kQGJTnKlb9CSY2rapVuqyIZn5aqjA1J+5WaLMmW5qlwDhQF&#13;&#10;aJ0acFAxNmI3GYEWajAiW8dMAjTsQGTUj2o295AW5YzphUoOezm55V7SnEcLPKDrUd/cfzrPZr3h&#13;&#10;xVb2+9+aUqeYIT1lI4BLjgQyeiYcLxisV6xISFqUJzRDquWUHQXbVtK+la261D4AMA8qE5iFiC8T&#13;&#10;OFYqsW61DP5lchhx9jQ5dwwIGGM4FmkmjXs6zgpjSWSeIKUSjigEgNMOAspr5Fru1HFcnAEzC7nM&#13;&#10;F5I2B+U2jkRWrYwoJDrOpfrLUoXflcGBHklgMU2iyzVpcARAYZNMEvcHcCNzDi75ABplmcQh3fHu&#13;&#10;AWb1e/fYMgFjqKPTueVHdX9maf21+fIAjnzpLRabLZBTvQtXzrIWqQlNtxjJi3cpm2NHcH0mKkhn&#13;&#10;vV26lrYziV07NrTb7mc7XcD10iPnyvYmdT4Vp0iSYNMK5+2Y2uU38uZAUYDGVYjzyodwHpkl4/JM&#13;&#10;JOxpNVUV1qNVc7M850NYUqXZGwAYqDqCZ/3g12PIacP+aKkts8pZmnRocB6RiA/KEiOUOm80dhTs&#13;&#10;c0EoAEb8YcIBKiQh1smZJISrNYCapJBUSXFlbQ9L6otL1Ug81lhKZ8F1uWFIYyT4xfW/RoHNKTBL&#13;&#10;FcqyIT6R5ouVmHG7B+A8FceBOo0f5cM9fwAcLxjfIv7WifcL5eyyRTF+A9I8cKjhsIU2P3a4VV3x&#13;&#10;Y1uQZjOOPu94izXPkvpQz53KOZUzL562mYymSM5XulDiWqmd2lCZ2oYqq59VrWBrhV1ke9lVTUTS&#13;&#10;W2drvz193w5bdtRcW3xoc2Jc0Pm47U8G6Swelbo13KUUXcqKo6woU4WyTy/zbD0ARVA1+RuHIzwd&#13;&#10;/6AZLhlEZiL1KJcjOnUo/b3I5AWvTF11yBY2y0NPwAZV67ta6XVGS8TBkeF/Qons7rKxOvUkajjs&#13;&#10;ZTmIrCdkFkkHM4qWSSqr0qBUp1RrNQJFJKXxIjwH6//5n63hLW9JqBPzvDDZTwhF8GCWJ8OSxTrk&#13;&#10;ULRBSxFtlZTeibYgSbXSLtRLrZgY/bVTz7VzzRfI8e44VSIvmPYDRjGtNTh3xXI75PBGgYayskjN&#13;&#10;VyenjjnHLLboRefbwOffY7FF89y50UOXWviyCy3eJKeltIlUcO3Ut8DMrWnGitN4KAJu7hubmjTh&#13;&#10;mriuOFYrucsG5wAxdeKBDV5H1JHY3XYpo8igckI68KPdApJw62Mu4NqdobpjAx2JaxyoYsy2on2t&#13;&#10;1r/zXuvf/hd5W95nA7sfsNhgr/qS7OuYXbk0FRcloeEUcoRmP+9+97vtf/7nf4YsqBk0j4z3pL4i&#13;&#10;r+NMUjcG/ee7SctUHDK/wfqkX+8PR6xNC3ryUGcSu9p7wtapRQfTgW+u7HC7tHp1rhcks57gN3WE&#13;&#10;9OJUJsEx2D9h36iBzj7bTO7UeFMGLIgDTrLNlcnLEgeHdHJrvGmACWKDynW8gkDaz3xGqU+kfhwv&#13;&#10;ktpqJtipxoudua4T0XixRjGtHYqNq5CdtEaTggWSyEPabpPUznHUiDFUiJr8NMspaZ7SdpHJY7My&#13;&#10;0PRp8oR6EPBrOexwW3b84QKIB6xlaa3V1iurvxw7XICzykQvOM9izz3OyrbvVSZ92ZIXSTuRpsI8&#13;&#10;qI2A2axVihM7VoN8jxFDBgARMwboxJTBHywk7mzu4gYHVuBdtnfd1a0D2OOcS7+D1cQVqSvao3Rw&#13;&#10;tXNtsEMrGPTucYuDVs095qAmFb4D6A/evKFnkzg5vPcRgWmXijCJVvu05M3AznuEwFLdKtiuon6R&#13;&#10;tD2rdagoWWjohUv4qyhAox3vkN3lJ1IRPVcz0be+9a0u3gzJjcTFj8p+ANDdrQUWWV4GB5KZSCEB&#13;&#10;ynFaO2nrni57cnPbsCzgUUsHM9ZH29GK+mLY07Ie5NFlYVFWxx7Zypm1irHZSWotFt1EspdarkzS&#13;&#10;jyG5ETaQRnEyfKBmCuKMgmM4BQw38ATl/Pek5EC/VH+7ZE/nkV4saT0kZ6DtAiW8F1Ep9spuWsHk&#13;&#10;R9Sn7U1Kis1vMptgs6zSvZ+vbCqNAri5emZqkum1qlR2n7KFNMnret7KVQLDRoGOki8rI0eFtBx4&#13;&#10;GIIbbmLIS6b98dWHWPzwZbwowzxT7iQ3mFfNSYAKIFbdImcoh1jydERFJ5BDTTfY+rgkwtlOCtu7&#13;&#10;rcsGemT3UxxaJmGPI7lxkP8xdVwve7hN7wIvPZKRKNK1xSU0DglQCiXaFhUoRgSSaqDUmvWqtlf1&#13;&#10;K26RzCRSKSKBxbQAaTyqCWVZGiwIuNw+mSqxyLt0XVFpSxT8DcFbqEyANxmo6FbgEHLTTTe5BMWk&#13;&#10;wcokpDjc9QG7mUzrtrbb01uUu00vUlbd+jDMKRTMeFe5DurG1Vpxt7lRRu7JRHj6EdMGKJHgWAGv&#13;&#10;DswkffHaq/mJlxl7ldSL6TFDbljQbN0YxIh78zTpOADw7GctOd2jZknedaickzQoSQqA2iEAC2yg&#13;&#10;lMHGBZBBgfrNbSMZa8Mt3KkXAUm9fuNGWy4prjbDFtui682TlFauZawgFvKMdG3VlqSJ5DvhDqT/&#13;&#10;cUCWAI303Qe29b5WNro1zCrqpEnIfBmTkgqgUKEPy8LE+vdZTfleZQ2ptEVy88cRZKc+QUYR1xZd&#13;&#10;ALUk6km8Hg92NkmAqC6YaIqCrsN7HrKyhacVFJ8WF+AOtj1tke5t4oEmBI5a9TdRb2KPe+MS+7JK&#13;&#10;XirriifOiXTK61cgWabMRMTLlVVUGYHgbkmcxAUm7G/RgEbLsY3dI503wMaimM/KBkJyYJZxIUbt&#13;&#10;FNy6ZzCxHtr67VrWRc9N3mDGixO8PMxMCyBUjA2yFxy2ZLYtnqdZ6WSkdHuqMnK4MADCBfAKlDoJ&#13;&#10;oMMl2zTQpb1uiZ4Q+lFqMEvcnMnIqSnXJoDsWSW33i8JvFZamaPlFDRLXs775NizSZJVL2mqNJkB&#13;&#10;pChHbFm/zkmMmYnnnnseF5hBzi2f35oc18u+dpjS6A0BMwCTZ+Vf/9XKmSyJkJQGBAAJiSMxELsD&#13;&#10;Bf3BSUOrKcw50irqFuZ1JpIKKrlwuEf40WHV9YpHPW6egq3rbJ+kNZxByPdI9pBZ8+UspuDswAFs&#13;&#10;+AuoDwK1aPcOBxz5O2rILhcEvWUFq+GvmutotHtL8pDAWKpWFi6dNoC2Rw/oj5WlnUUx36cgx+ck&#13;&#10;H6pczJhp+9u6lDNPMShBXEo+/S9TIHR5V6tckKss1qh4pwrNPRywBcO7agkAT5v4nKyUSmXp/Ear&#13;&#10;lZ2gVs4lY57hP5+O5FOGsI+3v91Ms2uXFJmBjEFKqij7yleCOeqBmqSGdPkc+U4nUh+xL6muSj90&#13;&#10;0LZyTdo3vpGQEFeuNJcL8BWvEBO17akoDkQFVp0aE2IyO3RLXdymCS6Atk2Tlf1SE7oUeQInnuew&#13;&#10;4r/CWqYI13oADMeOkCY05ZLk6uUQQrAzaar6iPnTsUVyFGnMdEIjlETZiGTTSLUbe1BcKkCdlNpX&#13;&#10;8IYmOaGmZXmDGfWTPd8BqbJ9qFMpyYvsIaTHGlCSYjKLhOQ8gsCUH5glWy67VqR7q0X7W51EVFEr&#13;&#10;B5mRKKZgccW1uYuVENASNrbg4mpX57NOdRlqOCTYOSHfRUtoHZpZvUzZCh5gEUjRv/3bvyn59S8U&#13;&#10;zqR4Jk9y1R+0jTs6hoBPPmwJ7d5gVTufUVFl7m6ab9E5h+izSLNUDfKQXv6yAWXz79BijFKpVM6a&#13;&#10;aytaFlhz0yRTLyZam99fsowEmUY4g5CQf/kX0yqyLvYsVYnyPWp59EQ6LnaSWR0vSg12br9UlU6C&#13;&#10;4xu1JpklADqAEw9KJAQS2kr15YjYPNSYGjy15lBiX/pf9qPeAmSRHplIKHYpL+BMr2cGbBPvtUWT&#13;&#10;hUEBVZADs15ghH2sXRlhnNt9MBFj4sJzLOBgiZZa3ZclWk1hLunOdD6ZP0ge3CfX+52aJFdKolsi&#13;&#10;Ce8gQsJPAzOOl1dpJWq9K/EoYUX5glpcr5s+kNrIKtQVtYU5Hg12KrxEEsvQAf8AcFUrx6uzRbnM&#13;&#10;IolLFfqX1Fh4H4YaliYyiqituNenS0ioBJ2TR+sTsntJlVtKMMvSYNoUbtWiqQoIn8jEykUD2s9+&#13;&#10;9jOZMzpSXo43a7C54oor7DwtzTBc9pAsPJmWu7o1I+vUB+JVyevV0tStonu/TpBuXw9iqH23+wz2&#13;&#10;y2Nr+XEapDXL27fdKndtkHpOA4f+hSpDtjO81XoWLpJuvs7mrlzpBg+cQkLKSFAouaVFGHAmksji&#13;&#10;QJJjqa1dwuPkpMmtCICnozxsjTRad96ZyB1JWylzzTWJpUMI6Naz6QCMHKMAFyBJFomgLs5J2m6c&#13;&#10;o8o735kYHAGuG29MpPZiEFU6JenREwDJNxlTpOIyeeAVRZJaXPowVLDUFQz2RVU6vif3SDLu1WSi&#13;&#10;QpLWJvG3TfazYEFfvndrCZsBck7qWKByRxKrkwQW1kQjoskBDh5H6142ZUpf6kqd6l+tVGIHEZMU&#13;&#10;JjZBJpshBXjT9HGqZA6M9ObJG7iZe6mMHj1yVtI7iOoQoMiX4pKGot06F5tdDirUUzlrNYCT1I/Y&#13;&#10;shKkvsme5TwQZx/u1JKRrmfds4TEKDjVZ6T+J6sa7VeyTXE5ltgErhRQNKA9LuMu6kYW+oSQ1j6g&#13;&#10;1EqbpC/HpX+m0xxJTMtaGm1nqzyghGgAzLCkB6O8R6v59nerWPIhBFj0Yla07ZBQUKWBo91C+3do&#13;&#10;Zqu6kgNgNBK2HU88abvWrrM6Ddy18vDaX95om3e0u9g22rG0RRna8wC3bg0g2zRAVQoYV5DiCell&#13;&#10;oohrk6HkS19KBIYHjgBIV69+dSIJcGbbGMSwx/3pTweOZBkoDxxMbrFoqNJaKb4kkdZLdmGXZPig&#13;&#10;gskdHP/tbxPAmqvMcPvx9NSyJbZ5cyIF2dVXm2aCw50x6Y71SKX4+C23WI9sW4AVklZ68DMTo91I&#13;&#10;0KJAYmMbexjS1hxJY/1Kvzab543JRjZChYxnayA9UQYbqmz27l4x8ckg1hSrkJs+AONkLoFNTtJ7&#13;&#10;5Bw/Zq1UI7VIatMKYYBUdfIALIQiXduEMxrQx2VSorEh/Tqa/EblCRnrVd5TJsJ4H7rhgz9uo5Cu&#13;&#10;jLKsJMWQJnsTSEUD2iKlBzoh6VUU9OPss892Ulvwm2/i0MjOv2AcA2LTrz9R2zhonHjoPDlozLJe&#13;&#10;xaA9uGaP3OhHyOuoBzUum9mQx1D7yiWNVW9NLjrJw8ysKCB+ah92i4HuLq2U3WPPdEckkIRtX7zf&#13;&#10;tu7FTlFmKxbknnEy+GC4x4W6Vao5txyK6l9FTsOJJpYfuvjiBLCpnY4Y5EpJqBbJHJGWPWLY6sUr&#13;&#10;J0FiiyuUuMbllyfAjHMlodgNN0wMoLEaAhMFgAFVKs8W0k8a4YEYhT8igtwbCKW49VbbITtnl8qX&#13;&#10;6zyAI3hmWdU7cOZIAZn2IZnxqdI150k6rReINSLpIiUngc9dJPiD7eyiixLHsXvq2XQLd37842bD&#13;&#10;PZdcY87RFnPgpPdglyR3XNJdK/Xe6PgQol0kJhbQ4r2HxFMoxSNyhXfSUOHnFnqtg8szAGCXk/YB&#13;&#10;yuxfYu/Y/RWIom4sdBJQ6gYVDWiI0Pu1bEOdZvOBSzpJi9v1gJLrkX0A2fVaRfZ0pS2aaYAW3LB6&#13;&#10;6c675O0YYTHAjHcpKOO+NVuM1c2y8IoTLLRzvVSNu/RwpgPXcCdTVHnrBsK28b77LTJrkZXNX+Ze&#13;&#10;UjKVtHb05QQ0jPNkZwDMmAkHg9B2DbyLtQwHAa4TSqj53vxms+uuOwACE9qg5MVRb6LK1CTOSQus&#13;&#10;qzUSAciSaizTHoRaEylk2AdkpMpHOI4UxPVZEggg+/nPE6suyL7lwIy0Zxx7wxusXxJwjySoHj0D&#13;&#10;WzR5GMQeybOh7VlSFx7y+99bH0u04ASWNrkol7r2EOXh7JJatk1amgqdB9iFpJIMyXGMJVyW33ab&#13;&#10;1dMOVmlAZYh9E2k1ICQwklq/6lVmWr/MtVmu+nKjNsM2SuziSIS2A4cIUaWcOyLyEMSRIta/XxM/&#13;&#10;qaJT8KvjCpjG5lYMhZqWKyB6h6Q0gA3QpLbh39dirpf93PG+nlqhZ+L/s3cecHZV1f5fmT6TmcnU&#13;&#10;9IT0BAhdpCNVRBCsiFjBp099Nnx2/Qui8rB3RRRFBUUUFREUlaL0DiEJKaT3zCSZ3if3//uue8/N&#13;&#10;mZs7k5nMJHMnOeuTyW2n7L3O3vu3V88qqLb8ccepu8MB5rs4MWhAe1yT8rvf/W7cc0nXRUpo1sDF&#13;&#10;k6lAO74A0Gq1o3tKLroHM3ULzLo1iQM7Ql+86C4bJylNahOpF/F4xHgOhYdrsIFAxRNkIOcYFo+s&#13;&#10;HZssv6HWuloU/zK6XDvuatny8pXNvtvy5WGVSsQNEezqC1biXiysXHcjGTzU7ko5bJTt44TAqe3q&#13;&#10;8XnmTDMy/l9zTdzRo8ePoQ84CZBei2rGSBo4cyABsduXesvf4xyCLY2FmIUaAkg4PrCpxb/t+38t&#13;&#10;0PblL8edUljYkdYUrtInwV/Zlfz+4QPZTNDONDUFw4f5e2x8OLcgKWF/29OGAyDDbohaFQDmHNqq&#13;&#10;/Jg9CMlcX5B+apkAr1m8cTlYklhy7IlPtdK01AvwCqWe9jALjUEIT8USAfNE3WuU1obFsn/Wqz+5&#13;&#10;4vVs3atSatZOpRIrxoP1hz904HS+n322edJs2ojk9bWvmQkskwTPSKqNR2MaFWPyuF7e5JbP9Swf&#13;&#10;qCJxkmjb/LhAUjzUBpLFeCi88wDPvKqjEsHcqkONmrMvVWcvbR2ar3laPMn9QLoVTiHE/MHH4ZTS&#13;&#10;Bg1osOsQLXQV2pmywELBgh18JmvIIsWaBJ/9oIPwv3KlxClQKYpWz922i09pWaGFFiBql6SWt165&#13;&#10;C7Gpib+oayA8w8iwcIhi/AAcVEKBVBU/QN5j0qPnblUQpGJjRk2ca/V5Rfb8ylo7fu44X0MatGhx&#13;&#10;LhnMec9r+Bo8x24tnGu0yCBlb1XezjnaHQNsUJsWPDI45CI9DZACMB7QaSxqKiLr5Wq+8pX44qwL&#13;&#10;sOPHvTtJ2NxYLCkwiv0FEEPFB1BMm2ZSKcQBETC66SZTsb74qcoyYeeei6vu7gmUuQ4SA7ZiVI1I&#13;&#10;NjicBCQJ15TBHcnGnUvCAIM6T9oKJ+YI7cHzMpU47i1viS/ktBVpj/Zii+azCqC6l6aelSk7vIMR&#13;&#10;bWCT8da3xr00AUUkGGrbwS/OQxKSndvtkNq4eMow2gsfUoiaYRsFzOul4m3W+agSR6Ucw8cs9aNL&#13;&#10;wNQkcIH35FR00vcd6nu92j1Z4HW0Aug3iGc5em7j1a5sOY0VIAHivUpQfUBy63ebmCQ/d7jpDbR6&#13;&#10;+z64Th+vgBlErbEcBUnjag6Pct12Jl4NAWUXjZUUWCkwUyB07QsusWlSDcGVB3IJjbH9Sqhr25Uh&#13;&#10;ZaEykmy2gvEniK9xXu/XZuhmgwI0FqU3velNGptv9npnfTWeqtYHO6ARGzZLtrQaqf7aBGqB92Ov&#13;&#10;fNPusbtikrUJ2LKleszDfibnD8GZdQmkZpx8qk04fL6tXSpvRwzBKiTqSJW8YPzzKKWqyWpt9Mm7&#13;&#10;aUe7bVcqntiWNbZYKpw2LbQAF0AWBjMkMr+WXv256ZgmLcILpPKZp900YEp2B6TDGVr8iDNKR+z0&#13;&#10;t8npAdftci28eMRR1woVJxkkJqjESik5GXX9fhHHsYOX92OrpClsOA1aQCvlVFAuwCURcAExbTiT&#13;&#10;hAP62dkHhMTGH4S0h3oLSe2//zsuvSC54TmJVEN1ACRDAIIclLyHiFlTzKV7KMa/if/P8VxTWgoH&#13;&#10;QMAFWxlgB6ghWeF4kg7QuAKOJvyFCQBE3ao55CAd/o334mmP7/HOxFaN+hBeAFx8BxBDGzbEX9P8&#13;&#10;36znuPaMM6xNYJrFGAhRMtAZXjFmAGeNGypAB8QxuNuXI4GK8uScMx3NDB6ngGtQIy84IfyK2pG/&#13;&#10;/UC5sq+NylNaNTkx4DwypCS1W7xMkPgzHJSVH5c++3tvTSnmMfOfuR5T9pS0a3UAzFqXdie/iIRe&#13;&#10;5bSUZ2VW3vAAmsYko3LvqYWFiR3XHogkxezyySAyEohg8flSW5H95PTwYjgEjSf58FKlwdqqhMNd&#13;&#10;O/vBfhZx/bmX49ZVWkikrRLQTT5MNcEkOax5abXlbNtgOwuVoqdmjVz+tcAFg4/2agB2jRlnHVPn&#13;&#10;26iWRqsskB1k80oBVG0PjzQ/VMOhWOBTqoUNb8dGdswhAuiytYAx+Lv1TBk+hQKWeZJsKlmwRJTp&#13;&#10;2C61E2BWK0miVQs5CWU5DiAjRskBTOfiSTlbWR4m7UlNF2oDb5slkS5QxogmSYksrDgqZOsvR+q0&#13;&#10;KtVKI3kt/ZikytpBXsCUS/T9EVBj4WbxB1DSSQbYdAgpAFACEl+8b5wLP6gK/rGPma1cGRyxd6+M&#13;&#10;AfVzwCQpyqXUsDTZx0W2yMHrBYGna1kS9+MZ45VYJBCmGnTdtGkafxVxQEu5Vrb4drTc78sAdFSG&#13;&#10;3BcbWdg+lnLOgfqRxMLkdRS6DaKLeu5O/Xj2uk92gZ6LVJ9d9St6rgF9tIC0WzuWrbWGtVutoLzY&#13;&#10;qo+YKSlToBgeb3qflT/Gr+2hCYzH3UhtzC6wwkmnq8s6fwCEVzwZpe6///7dnAwHcJnBSWjcqD9g&#13;&#10;xnH5eE9F5BxYv7XJ1tc29z+TBwNLf93lKnshYHKSFxaei3JctFhxhXWWVMUHsNz6s5Q3Lu7Sv2si&#13;&#10;5TTUWPbi/8ig32UtuhaAlHSv5vqJAcriBfjMlBSxRCqu+iAYNvHsOA9PSqaXS3Y6j8KLm6S6BNDw&#13;&#10;jFyr3IwbpO4jb1/yPgLCFlRqOp7rB0Rs0ioF05ZIonBJLfhhD681clZo0vWCeCcWbYo6cr11SATq&#13;&#10;B30BTOdoQ0I7BkTBeO2rjhmZTeTs5GpQtccpLNXg5IEUl7Ip2K0dxcVxRwxUoDhqpCOe0d4QwDIA&#13;&#10;qtcmDvAK8meyWcgTmOcI2GdpA0HQ8xJJqhslaSU9GYPFTa/zJN2VoZalzAuABj+Qlg9Cijuk9Fz4&#13;&#10;3YMSfvn4FG/2+Fz7+dy1ac0umWp5shV6MmK58McUq+bzOs0l8HhGiiQx8sZHF9kz3/29NW/aZjn5&#13;&#10;uXb4FRfY7De8QtdJnOhdwINaY1MpxYK1oucj1bHqS07xpAGDWc/rDO7TAGf54G4Wna1Nv3ZDtfVS&#13;&#10;ZaUZZHvkD6I+k8EnBO8lJWUpG4L+5L3hiwcZRTqmHqWUWblyClkulc/q+GV1DjY1zk1d3LMT0gcp&#13;&#10;i5C+kM6wnTVKSvWdOlcITzyuQRsSBDBigyMbRO3q1e7y72U+WBiD4xL3TX5OnEtbyKj+ourlAYC9&#13;&#10;EfkBl9x7ry1U3BcOLEh/PdpE+/RHq2gPoMlrjdSQ2BdpGyrTISdsbj/+sapGCpTSEU4eqBnDlLrA&#13;&#10;f/GLcYcN7Fy9XSd8PipanF76c2z4PN6zmZg+Pf4a/MYzksTVruw+O6Q+9lI9wXMTDycJoI6QdF2l&#13;&#10;TQv2spl6BodKhVmp8ZEnFSELIwUwR+saZbTrrLPMJBnLM+ygBTNYm1UgN3ZPO6WxmRj/Hds2W93T&#13;&#10;91vzykVxsA9rUoLnsVevilPNl3SWSJCcI7sgj5BipcyxbNnus3I0L5SAIVug1V7fbFueWWp1Kzfa&#13;&#10;hocWWPPGWsWbakPY2mH1q1S6JnHsKOJWab6/shFO37hRytCPGhdAHU7atVUezlYcRPdm4neQ4VuD&#13;&#10;bVCkkZUl9+PRax6w3PpVcoeukxpoljUcdql1TphtxRvus9JNf/P7tJQdZS2VJ2jnLXUvtrYQoUIk&#13;&#10;eDpPqmDKeqCmK5NNCfXwaNmZSBobSG0umQEcCQokvACUntMOHlCKpTiXcDhAxjVTAY3fuA7qzaVS&#13;&#10;N1RpsS2Xii8fVVmIkOLWSfLjXtjkaHdwfwe2YAEOncOx7ZJQsPuhBoWw/40fbHaP0D387dFHx21E&#13;&#10;DzyQ+kvPz9jtcFbByxAQQ6pj8b/88rhNDxUlHpOoKNU/t9fRVpxBkN4gPpM9BU9OzieDxoMPxmO4&#13;&#10;kMYALIGP2+vSbRC47rXXxr0sr77aL+mOKFddZc3azLRpY+Hel+Inz53nVSjgLP7gB+PArFi5fAHb&#13;&#10;JDnZTFC721UFvUNtY1MCoBXsDcjGW3HA/Y8TyqjcQs0HJVVoa7G6J++1hgWPyBtwh+x2JVYy/ySr&#13;&#10;OOlVAj6ZbELzyhkRjOfU73vjktaDzvrlsl3JSSe/SlWxi61u9Tbb8sQL0gIqG/4YFamtLrfWbfXW&#13;&#10;tL7GahassG2LV2tDUiTTQYeDWXBfCqM26pjW2npr3SrTyHO6rsZVXkmhHXLu8VY8udqBMtkUbbRH&#13;&#10;KQYtt2ymvhrswpa86l690eiPaH9yIFc7nWnjS23xmu0ure1dAmEGTcxKXrrLKp77qRxFtNhpQBet&#13;&#10;f9A6KudZV1GVla74k4z6Ahct6qO3P255reutqepU6yyc5MfSZ0AhR9JZ1YwZDmRhPrCYEVBdqEUY&#13;&#10;W9k4edpRdLFOqifUfNlSyRVLreQekAIwtoOAhg/nYDImLsi1xigAH/tZS+BZp2N6gJuOQW1ZI5vb&#13;&#10;NEkE01FbiQAkHFCwg/lOU6+uyuRHriEwrJajBglwsc0Bt1yXY510XRxROJb+LpNzBl6Zgadm/KBB&#13;&#10;/q9NgH3yk3F3fzmn9EqSgBw8OACnDaQ37LOBgwrf48UJBerKadPiAdd4YgLy3/52XPrhGLxNUXsi&#13;&#10;ARLXpg2FycnGVX3qtzue4NV4ww1mxJlBABr8oNQTakGehwr08r5bG4VugZOPLo4Tz4hBrKINSPEE&#13;&#10;QF9xRRxEtenJEhgX6tlgG+3NKcjveZD9h4fjjkdvt9b1i6xIG7TCSVMUz7fA6p6532ItSnCARNvc&#13;&#10;aPUCuNxSSbXHnyWA0Bxyio/d7vZ4mrCsfG1C9RzQwDB+0xLjnb+dLda4/EFbcfdi2/z4s9bZsMM6&#13;&#10;Guqlhtf40LkAGxJbZ6tKv2h4oHZsE8Bx/WAuUjdu8+Oah88ut85mjQXNoy4dz705vru9047+4Ot1&#13;&#10;ubhKP95kmSEUCtHVsFZZVjQmh5EiQBsG5sdrlOXbRtnRViQSF7OI9J90tBaswk1PydahrOKJFD2j&#13;&#10;FFdT9djXrFtqjmxJbzHZ2ZxkLM5t3WCjax+x5qpTrLNIRQ1l6wKY5pxxxm5gxjkMcECIPyQrjkV6&#13;&#10;CiYVA51M6qslOQU7+WBS+D3VPr6HHNDwJNRnAJE6WLlaIHdo0SaZbXAeEhfZKDq1qKJWbJDtCY9I&#13;&#10;AKhAqi3P0q7rBcdzPWic7FyAHoBbInUc6ZhQSQYSXABuLCSA6gJ5C06UE8pe2db8jmn+wwsSe5sK&#13;&#10;2hrOIkHiYx3q3oECvVHveMeuE4891oy/VBJvlDuu57c4ngDwOFTpeexG6rsHICvtnFcoSDlgp/ra&#13;&#10;olCEXPE0XxuEnbLTEf7RqvbAkwYBa4ukPSRfnjVEIP102ckAtCS/+YHnCKhF5ByIdQoccvN7cGPb&#13;&#10;f262TbddLQzqskLlXh336svi6leGq+aNk14Bse5WNAcCFBXdFGLofYe1rV9h9c89qGeTY6PnyHzQ&#13;&#10;2aH4tglS5yk2FdNCQFoGkJwAnJ2dChNoarWFP71TKkRVnfb9CAfIezlxfGeTVPr+VbwNPm+D9iSv&#13;&#10;KdDS9bpa4oAqy73uwTpCFpKdtvbep230xCqX1LC3BXNcnbHOOiWVLp6obgyfzTQCtOBB7sdXrSVW&#13;&#10;qdyK5cX51tbRbZuUpiqxNvejFTpZFyhZ+mcrqFkgNWLoEQq4clSVNlcTJwlmySuyC9MuT4vfKDmR&#13;&#10;lBRka1GfbxPZ0SeICdap8IDs0WXW/NITyoO3w0qPeqU8nkqCQ3zHFnzA7R4vQoo1OjAxedQ2Bj75&#13;&#10;H4u0iKOmrBQQTldFc4BqvDwQWSyRpp7ElTyFOJ+0W9TICtvUuB7AlJxAOo/3gNxoSRdImdjt8uQ1&#13;&#10;CdAuIL+gJBGAmHWENgFwXB9bIbkqywQOY6m7pu+GhFADfulLZiQ4VixcoyTWLfLcovRJuWxtE884&#13;&#10;wxLL2cBvp/7tkQC2FOK5LNNmYNvb326FktKKUCFLNdiiOLpW8SdHkjaqZo9BFB/gBFL7bEmO48Jx&#13;&#10;YinXPeg/auw1LLzPGhfeb0UzjpH0U2It617QGMuz7Y/cqvVdoTIab+3rF9v6m79mBZOmy36VLwkn&#13;&#10;oTqGgWJ2+5a1mnM1VjTzHBXwXGyNi/5j2x++W16KtX5A44KH4/NpdKmNffXbbfT0w/VZKbokLUGb&#13;&#10;HltoS35zr2zeykIkEGragOeytBmJZcHnS2J8J4e5JsROXSO3KN9tZiw+bGySxDhIHpz81udfh2xv&#13;&#10;i35xt+VLhTn17ONcYvMjBMZUNoh1SEsj2+FwUWg1HK4mHLz3pT7asXOqbfn6XFu0ZoflJAZp7xwR&#13;&#10;WCh7yOg191vlU9+ViqEzsasLnSFQIxxtN9IAze6ok6S2yiac8kqbfug8yysul959i1Z7JcuQF2Tj&#13;&#10;i/+x5qWP+GRs27hEqYJko5t5vI278GN6v12pbaQ+mSKjf4KYsHO1SE+WBIAzCOpHVISFshEBYEh0&#13;&#10;HIM0BiFFBcT3JFGu0/E9JpMOQMLSjOoBnuFMKH4NTUKA6hDZ/7D1QYAZhCr0KMWJLX3gAauTVEKR&#13;&#10;SSQ3HEQAtmCyrhWoscNFZTmkJBtg580321IcWAQe9KVeEnGBXJPhyf4kwic2ElQu6a5dEqQUjDZK&#13;&#10;GwtP3qx2IbHCj4An8BSewK+IeufAzk5VFXjotwK1e23HI7/zObOzUyo6LexIVvwFtFPZfpqXyf6r&#13;&#10;uan/gq81vrOlinxeZVe2WF7lH+Xiv0ZApuTCeBcmtCsxVdYA+Lrrt1rTwketBImtK2ZtdU324s3/&#13;&#10;sLX/etI6G/U8E5vJuDSVuIXmyOjxFW4LQ9XoxLxRGyaffrRNPuNoq31hpW19Zpnb1ZIN6+MNziGd&#13;&#10;kgRf+NlfrWTKOBszQyWt/NqIhDmak4yg4aNdXB++NhzUd84WiE1VwuC1cuWnsjU2tdCYD/FGo1r/&#13;&#10;ShffauULfr4bmDFN0g4lDeD4BeUurxpJo2sX2M6/XWVr7i/S+NOOsVU7di223Ypd29lGlV3p8ln0&#13;&#10;NaFY5JqXP2arr3+3JpGkn8pDbOp//aAHqNFAgqb5q5BTAzWvKrSg4yAQpublj1vzqmet5LDTrXDy&#13;&#10;YW4TmyiPOMICnFzdol5gYNbk7I0AJHadLLpTdD6ZUtIR9z9CasBm2YgAOqQ3VJw4MASLd73Un2t1&#13;&#10;rwrZovYqVi3djRPftUvybQTWxAWDAABAAElEQVQwAQ/xsU0hBtjvCE3IS3F46eMyg/6JzYGrlxlU&#13;&#10;es6ME6eAxymDDf7CK7xK2XBEtDsHulvqrf7Zv1nTEqkFpdUI1IBZufGNG2M4LkUlpB5AjstILecb&#13;&#10;KsAqwXfmWbe0Io01G621EVVdjvguDQdTgAmt48C0tqZ8a35isezj/7RJ55xhq+5+zFb85SH9LOew&#13;&#10;dEHMTHupCmdefJqt/OvD1rBK1RCUKB2a/YYzbP67L3QX/UmnHqmx2WiPfvEXtn3xalcv4hQC+TzR&#13;&#10;+hTMF/9S/wGazXIa2fzki1Y+e5JrPPCuzJGHY7acQ4aTIkAbTu4n7l2kDCLHSVJbuGqbPCB3emos&#13;&#10;cChMpK8q2PKsVTx/o2XLABsL6andWT2uNE+com8ETDHtCLs1wLI7GvR9/IJZiuLv2iY1h2xvqBqY&#13;&#10;MBATg/dMsGB36N9rpxlrJ5ZJTh+bl9vqH11hZS+7yMZecKXULD09EUuUmYK/VOpubbDNd33HWlY8&#13;&#10;od3srVZ1znut7NgLpH483DYtWWZ1axUM3l2vYo7Nqo0lBwvCENTeVKmMiUVIAV6Q5Up8Wzlt2m6T&#13;&#10;LXxvbG9l2J1EAC2qxvDk5D22OlJ6TRhiz8dcAQbpoVga4DAgjQp0mTKQTFV5GjYA+6MsDxJzXxuE&#13;&#10;YAzEF1o5FknaBeCRcg926tYGr+7JO6z+mTulLiy04sNeoVppO6xp8b+tXcV3Y6p+4TYxPWcv2YJq&#13;&#10;RPMwV6EzzKWu7Rvic4nfpeLLVqwoWo6OmlVyCtnhY7Grc5Rt31Rg9TXZAjRU6rJdV3dZ5SQlCtDq&#13;&#10;nJ0Ts5q1uVZXozjLzpiteup2a9zUbJueXulTelR2fP7yrFxS0n39vTYmFXMmy9b1MiueWClQe0Qq&#13;&#10;5gYrnzPFDr3sHAcl1JS0M6+0yArKih1sY7Esq5w/XYkJZH6QLa19e4OcQ5T5w+1ofmkdp3izogKr&#13;&#10;mDdF/Su0vLFHeNB1kAg6ftTw/B8B2vDwfbe7YlM7ef4E29HYZk+8uNW6NAmCoervOpqtdMntKiGj&#13;&#10;CgYhMMMppHXiScqlJ1Xk2gc0PuVBpcnXWn2kdVTMkTv/Nitap51cTINXVxyFe5MsOaMEkP0ml550&#13;&#10;tmZYp+qw1fzjx/JmqrLqc+Ud1w/qUpLktjXPKdegJsimZbbpd1+wrh2bbcxxF9rYEkmF2/9tOSpW&#13;&#10;mKXyHm1l862p+gxuZtWzplu1bEc4iiDJoZqcpjyDe7PYkuKL2LoeizuTXxN/lRw4CAoPVJb96FKf&#13;&#10;hyBBYgek3cEz5ATUrCSAJi6OzCjYL2kPtsVN+r5D4IP3JYANwCAl0WfajichjjH9Ie6PUwwB0fQp&#13;&#10;6DPXQlpzu4qOYTHGxogjCECGEwgqUYCWth7MtFNjdaPG6Y6HfyOkiG/8GmUzi9caS2gRNC9cEtO8&#13;&#10;yK+aIU8/JTooLLXqV77PcmSHXnvjB5XbUBs12c6KDz/Dxl3wUStQTtVVv7zGlt92u54NScXljLoO&#13;&#10;70MN+YRiom5rjjVsk6o+n02dgLFdpgY9DDZgO2N5tuLORzWWsQknTtBvgNnE045wsKl5Tingigs9&#13;&#10;OBq3/AknzbcqZf9oXLfVCqvH+G+MAyf1DbCa+drTXNJDhThLUh0D1933126x56+/w3YsWRs/Pn6S&#13;&#10;zbnkHKs+eo5ljZ7qwdShH4f17QBWtWFt50Fx8xwtLis3akckKQ37GkTcWp5UChPz6yy/6SWlypKu&#13;&#10;moHMCBe1Tjjetr38I9ZdPN6yV9xutuoRVQE+xOqPeIeyh0y2MS/82ooAuvjhumBiIAefedU9MGKz&#13;&#10;W4tLaro+khpSXwohwXFs3TN32RhJWXmVU1KO2P1j44sP+sQeJdCVJU/qS9Vou//ntu0/v5aaU4u1&#13;&#10;rueLrDpV1PSiFR9xnpVMP9SmnvCKXRdL5xG469c9vsOuh7ODV00Wn5OkPmNHQjWJNIOqciCLOTYO&#13;&#10;3LNxCsABo2FHkxaoGkl9K3xRgJ++6AGe8Fc3Jp3YGh2LxDZWdi08RZES+Y3yPcTKITnWrlzpfAHw&#13;&#10;AKaZp57q1chx4CgXAPemJuV6q5TpHgk1kALhb54cQKiWQBA83+NIw2ccd8ok8Q4VoCd5m8lvxI+W&#13;&#10;tS+49qFw+rEOOuHmtm95yRpf+Gd8MxBs/jQfXMJHdBLB08JpR1v1Oe+x4jknS32vZN0FKqI7Jm5/&#13;&#10;nHTZ/1mjpLnS+WdZ6RGSihIajc1LOyV1KcBZ85phAQVg5u/1XWynNCIt8R996PhRHKfxqk1vYnD5&#13;&#10;t4BZkaSwQ992nnXLRb98zlRJT1Nt7DGzHZQ4KEcu+3zHRgkJK0ycz7HVR81ycHOw4xBpUKuOnGkn&#13;&#10;XX2FbHVP2br7nvbrzbjgJJv1+nMtf+xxksyGV8UY7gfvI0BL5cgwfm5SlH5tA+mitCPTZGHclRXn&#13;&#10;SR051sYUjLVNq19pNY/crknY6G7A7eVzrPbETwrApksC67Kth71L+QNf7T3oLijTAinZbsoxNmqB&#13;&#10;VHgeq7b7rhvPxqy8Qqs4411SKa6Qy/BiK5xxnLVvXOqqEVdBpvCE79o3LtNk/Y9VnvbWlF97fuyW&#13;&#10;Qbz+ScVHhUkzdKdsd4ltpy/0yZktW132wl9Z64vZtr3z/VZxqlyeh4CIk5qnuKlFCkRGlcnCBI9d&#13;&#10;QtHnxfoer8oiARoxcP11FNn0p/+Tc8At4qHAUrvpji55UeZVKCWc0pRJfUqIRGHleIGm1Kltu+x3&#13;&#10;pAFbJ0lts5IZA1gBONGGoI1qoPOGZQ0pjTa69CQwwulmSqKwLvF/SH6dsn0R2LxeaccAPQ8m1zVc&#13;&#10;QtMrTjmEaXA/wC41eH0I2DxiLtG88mnb8Lv/J5f4dht/8SdtzNGv6tH2XKWYyxs73VoaVR7Hf4mr&#13;&#10;DYNx6sAmcCiceoRU8Bf7ETmlPdXt5Se83vgLU5s2MbULtAGSVOTXCHam4YP8vTY/7Fs1Nn0YhDdh&#13;&#10;iRZxGGO4aEKFTTrlSMsvHW0FkrDKZk9OANOuDSnHkXS4N4qrK7Xflft/kjT8YlI9FlaU2ry3nONe&#13;&#10;jfxWVClNQV5JxoEZbYsADS5kCCGV4enYoYrWFSX5NmvyGBs7RjpqBTtC41/7aWuedb68Ce+z/JZN&#13;&#10;1jLpZIHZVNnLZA8TdWtyKruov2cnVpgXs2NOUhmQ2ott28O36QD9jj8vkwPpS3a23ArVODv+Ip/U&#13;&#10;3SpRg7djbtkEW/erj8mNWFIGc4LF3yU7TTJ2p5ppO3Xs1r9/3yU03PpRQeYq12THtvXSv7dawbgZ&#13;&#10;fl7T0oetdd1CnZIy1Jitrv707ai3OT6DFfhZu9bvt/WeH1nxvFMVgzM1/nvi/3YlaG58QTzQPUrm&#13;&#10;n9njt74+kCEEMNu6bJknRcb5waUgLf6o9+gnjiKL7rnHjlFhyT0FCzcuekAu2r+1mHjR3S57irqC&#13;&#10;9W9U51a5aspLNGu0dU2/wGYcc6IkwO226oVVkr45LLHT1yITdlKh7Q60CcClPQHFFz/tSyTZkclj&#13;&#10;iwAMNWm+AGyJMqxsVXZ7HGVYuDgrUDMG1+B7iD7vjcrWTz6A/mNctq1R2Is2dDX/vMFKDj1dC3Tc&#13;&#10;SxYEaVn9vABAKuPEI0C7kD9JKmLGreZCR73iHLGrSTIbCHUqBrBLm5vkhfVYiFcD11AJ+3PmpnzW&#13;&#10;WlAtyaltR701rK7x7ziPJgSEtDXuuLk2+/Wna+qXqM2oQzVf3fMwOKqfr/EhstvBcalO60nlGP2m&#13;&#10;BUEbtrzyebsdlwlfpKwymdCkg7cNRQW5dtghFV5eZvqEUoGaZP4QjVLi4YKpR1p9U5WqACsrRo4m&#13;&#10;oBa/0IYtDlQ6B1XlhPJCZUEqsR2nfNi2Zh9uWY0KPF75N8tVRH/n6ImWPe8cm376Re51yITNUZka&#13;&#10;/qCKEy9Rip5tbvNil1g8+wRhYZ41Lvin3wNg61IR0XU//7Dmf5f06FXarc7XQqCgTqkUCw9RlntV&#13;&#10;3m6TpMcuOJjAvrCi3hRxT7wqOQ6Q7cZQDvBJAmRidzXK9rb5pR6AhsS37pcfs1btsEdJKqp+1Yes&#13;&#10;/OWvE7DKEN8PIlAYYGPBR4Jp1wLTIwhboIBacuHdf7Oxs2a6pJauqGmLPDY3/PZzDuzwIr4W8D9y&#13;&#10;cXzFyVamltyaR2zrbx501VZZXpXVjzvXOrLlPahFjDYEQEXTHYxYzPgLE2CU+C5Y8LApkmosX3Y1&#13;&#10;TyCtdkPh6/HZHWt0Lp6VlVIx7k8PS+6fqZRdUOrjOCsv31peekwbuP+1iZdcrdpo46x5xZO2Xp+7&#13;&#10;Nf60S9B4lnfwnJNsyju/pTFaJ+cOSd7yTERTUTj58LRdBATqlfVmq0JZNqkcULVU5tPkdVsybZqN&#13;&#10;lQZgjQqtkjc1u6DQqubN0YaozRpkd92pDUdXG0CKZ6QSH7z5HAeqhTf+1fMu7pQjR3udAFFjAjAb&#13;&#10;LVXjjAtPlW2sbJd01QswpW3oAL6kT1Be+aHuBDKAU/fboRGg7TdW7/lGLGO48PPXG40tybHp4xUo&#13;&#10;2yBDsgYYFbDbJNHFd+bavSXWQtz/t9a12mOLt9iWOg3+6a/Uaid32xnnWX7NQmsvm2G542bbYbNk&#13;&#10;ewvt+IL7lh51ro2e/XIVKVQ2D8WgjZ59ojW88C9JRv8CLZMLbHfzNj+lXRMdL8igAZ3b1sXfMzE1&#13;&#10;8Z30vvq898soLZd+tY8MC21SXRbPO8Un6KY/XCM152oHOh2gU9iNJs7Vp3aVxtnyl68rq8XjOkYL&#13;&#10;jSTBrXd+w+oe+4NVvVLqyRPfkDg3frve/g9sZDhZTFd6r6X33RcvkEqbABldu7W+TlUAnrQtkubm&#13;&#10;X3ChgrDH97gcO3zsLLhqx9cP8Rhnm7B1X9eLNWx0Bx/6m9W83SZOP9KKz3qLrX36qTgQ6X78hmMG&#13;&#10;8XTY+ratWuXtCG6I5OXAFAI2ziGNGJUOgv4ExwevXBMbHX+EC3Dt3o4NzjkYXts2LJHb/V3iOwNf&#13;&#10;z1wbq7on/iiw2i6J/2yN83t9zPvYkyYjK7/YyqQ6RAPBHwTw9UUvKmPMC8rbiUTGhnCdpP6V2oBM&#13;&#10;VKmkBj3fpDStyXfkhz8iSewYOV4stPoXH7JNjz6r+LDlNum0o6xq/gypmXPsZZ+4zAOn2+ubbM2/&#13;&#10;nrZ6JRVGsjv8nRdZ5VHHCmA133zO9NWqgf6mke2Dm/94rxGuwqjZKiOTqRQBWqY+mV7ahfrxmFnK&#13;&#10;uyeVAsOsS0GYNfUttnxdvYBNqhD9sUvXP8W1dVlji2LbpILAGxLqVp7H5unnaHAqVY2cIZasqrUj&#13;&#10;ZygtEyekEJITNoKAkJ5Q0fQ41BcFX5ODw+KvISDyL1iMpVLJr55mFSdf0vPYxCfi4Lbc/V1XOfoE&#13;&#10;0r02/+UbLikWa4e85ob/tlZJgHiNxUlt1nUB0o23fs7aVAB14hv/n0uSaW+Q5ku8KHGGWPu0JL6c&#13;&#10;XHfY6F5xv+V0iZ9jDrdWxf8s/OPNNqVMcVljJ9vo416vRM7KRqIgdFc/cU0teuTIbKo+zYq2P20F&#13;&#10;Tcs8ZMI5Cn8SrEUZmBNTtpQ5s61i8iR3AFkpD0u8L7GNAa4sfqhBKdvCJoWFj1pzSJK0MayidPAN&#13;&#10;9cmlX53DA2KzM1lZXHAw4bj9RZ1yVW+RKo9NQeGUw6XV7rTa+26UBF9hVWddoawzkoyGmXDFb172&#13;&#10;mLcxaAobkyYlFWhe/mRiDWd2yY6ttFPlJ7zByo57TXBo8rVNMX61cuLBqQYe18p2CWCVSwOwTJUT&#13;&#10;OqXGziKZQEJ6rpNaeIdUxTxT9zjVM8qR5MyzIjdq1VHH6e8om/HGFrnLSwK0Orn3b/XNDImBca8n&#13;&#10;UJrYLzwQOS+vXI4e3dr0JZ57snGDfaMxPUq1zZBQR0kTlF2IfVDtLZYmJDHnB3uLfXF+BGj7gqv7&#13;&#10;4ZrZCbGK8JAp1SU2oWK0p9F6ZnmNpDfFjWhRA3h2AyoGagLcmLIUG+3vXCiee5IA6RBrk+t9loKy&#13;&#10;/QaczBLQY5DrM1/HV/T47/oipuwK2L96u+GYY863Di2INf+8XnYpdrYKSVj9jG24Zak8x6pl01sd&#13;&#10;AjNdRrYMV81ohy3jkm27/0a3g5Qd+2qB4HZrXPKQ5ZQozdfhZyqW6C5JdG2KgXuPbIQ9pS1sZUdc&#13;&#10;cIF25dts5W3fsuatD4p/nZbf+KK1FytYtK3G6pqUX0+LdOeTj1nOhMMsZ8s6X5ToaEwTv6n6dOso&#13;&#10;niVVcKMVNLyY+E1dDxEbgta1C1U6RPnw5HiDY0eB3PFRGeKqT05KAGvMxInWoLyULHpTFTgexMhh&#13;&#10;P/PcmVrIUkEKMAvK/uCtSUqyGbp+6nGh5gz5W9RxG39/jWfP4BkXTJgje2qLtW14UZuZXKVUK7eq&#13;&#10;M9455Pft7wU7pSJvlGS9XZk9gk1G+FzfoAiYcoorJclK9dwgN3epFMee9wF3nAofSwHZpSpkuvSW&#13;&#10;W+TBK/W/NiJdel2tlGvHfupTKs+ikAttUsIEkIXHPmA3Vs8XENtFAEipFYwtVczbZiU8kD1Wtua4&#13;&#10;TUyTShW2swrHaQ4rYF+q/qyC8Rq3SGdDS1kFlVL1H6m2FGiOaZHpMb+H9l5DebUI0IaSm8N4rRwB&#13;&#10;XHFhls2eNMa2C9BcBdlDlNq9ceBNtyS8RmUo6ZIxuUyOKGQu6Y3YXVe/+qO25Y6varIrA4WCtMk2&#13;&#10;glMIakkHOK0ULiFK2sGWho3M1YMCnwJJe2MENvHjdr8LRnm8wlrXLrCG5+/xNcelQgFhXBWZGK5a&#13;&#10;LLPkHo0XGjY6wIwJhzGcGLlt9/3M27VTAIadrfben1pX3Ra1p9Na5GJfIkeT3FJ5jsoZJsjugJ2E&#13;&#10;xbjtidsTPFBFARU0HL1DyZexicl+CHhlr3vAujc9IUccJaVlomuDsFPBpYDaKOWyy5803/K6Fsv2&#13;&#10;uFxt0ILmgO87C7cNYndc/cPLPUcmzjgTDj01CVhwhDI+h0qqqpGURvopJMiA8L7MlzSJaz+qxjCx&#13;&#10;oFbI9Z6kyzh+lJLNfx8Tzj/wPUv93Kln0LLmeeUivF/xhiTBVZ075TaE8KJ15ws5ERVOmif19Qn7&#13;&#10;tGVdShPV1aI0b1ILun1Wd+vYvtE2yyOVVFV42LqtVt8TgoJqkc1DTtlEKz/5zRofp7mTU6fOyZ+o&#13;&#10;xNcCuFRCOqpVJph2PYcgNAJpq0Wbkw0PPGCF4n+jnqHXhAtOZiwwJ5GY9bzwRG1ct84alTaugmKo&#13;&#10;KZSdX6q5VaUhpvGtTBzMzFx5NrurvMYdtutRSkKws6PedrZscZ6nXKIfH9UmH6OhQzWukcSy5Mk4&#13;&#10;0igCtJH2xPbQ3vGS1I6fO9aWrFNRS6kb+8I0gKe+ucMeXCB9vMb1eDmRHDO72nITKXLS3Qo7FQ4i&#13;&#10;BJkibRVNP8bypEbcokwguPqzWPGHXaJt/YsuWbHwZeWPtjFKdJzqsZh6D5w7qs68XGmFHtLC06gJ&#13;&#10;q8kPWOGdmSAks2wtMhMv+aKD3+bbv+wLJp3FJQPgAkx1okt6whmBi5Iy669ZMXFN8k5kEWtY/IBN&#13;&#10;uvTLmrwV2mU3WKscPeKTW0AF6b4OZvFPfCHJTdnHuxv9vX+tY7I7d1jJpr9b/cSLrD1rqlVe9Dmr&#13;&#10;/dMX5fG5zu0vOMU4+CNJqj87W3bYjgdvlt3mT0o4+xFlY/9w8g68AcjS5VJk4ZwiW0u1kiBvkfpq&#13;&#10;qzLke6FTztECWjVz5n5JV0WOzy13f0eOOc+oDpbUUdpc6IGLdzgNsGjzzNjYJPiob9nUdG5XbN0D&#13;&#10;v7TRs46PH6Pvw9S+ZaXHK6Kq5FkNiLQo73j8j8pS/3dJhIvdESmrqMwqX/EOq9Jf46L73E7mEr0k&#13;&#10;ZdoKKGErblPB3S6VRak4/Q029qy3Jm8bjNVt2kA0Km3axFNOsbxEOjAqRgQJnelrQMyp9ffeawXK&#13;&#10;tJKtzQmSnJPaJ87Y1PPOs3bZPrdQpUKg1ilpGiekdISqL2/ccWqrNBGo/8LkcyLOI0q2dLdsVZ81&#13;&#10;LuF9f0k84B5ZBbJpa06BmA7wuXqmRagYRx7tWiVGXtu9xe3ajQYlLxoaGuTVp4wKiWS4jbI7rJIB&#13;&#10;tlrpmCakK7sxQvvcV7OZW+MqtIvf1uzqRJb4PVEXaKZ/62qaPUQAm1oQ2J3uXECHhSJMky79kktL&#13;&#10;RfJuzFGKH6e93IiPnvVyxbe9PZm1HOePJPlC1O1lOUbPfJlUQofaNi2S7ZuXadIzwdVf73LQ7+A1&#13;&#10;fgUWVv4Arvon/uyqv6qz3q0JXGYFuhaZTPz3xA1ZhHrSruslfxPTczq2Sd3YrKSxdYpGPdOmve+n&#13;&#10;yr7+otRusxz4a/5xvbVJ8vRrsxjJDkjqJFShAHi4okHP++3+CWcWkjLj5EHMGZ+pIVeksb8vCZVd&#13;&#10;q+yU5DDcdt+NWgQFYLADRsBXNh/s9hmE6Uj9RtL2AGQ8W0PUJJvW+ls+qeS8Wz32cMLrP6vr9b08&#13;&#10;sfhiC0Oyb69dJ8/EK2XPkuTM86VhkrBqZJPNHztNEv8/1Ta1V7957KUC4ce98r3WnnuYLfnmt2Xv&#13;&#10;arD6lgVWNPsVVjwl4TGrvqwTOD193XWGvaxaPJ98xhlWKSk4R5Jy2r6KBziCeF25kMoRO+l4AeLx&#13;&#10;qinXqXVq8S9+Yc1SK0+Tqpvr9UbxUiw9VZepx5JyqmDiyXKael6bpY3qOhuJ8DPgAYU/6yO8kDox&#13;&#10;r/polwKT1+zr+SUPytw3fY+YzG23t+xFBaW+9rWvVViO3MJFJ8moftNNN/n7f6jy7i3Sb1+oGlG/&#13;&#10;lMfRTO1eP/CBD/hvB/J/3QKnJ5dsVUmalj7Vh2Ee+FDXfznKC7dqc4PWqZgdPbvK7XDh4/p6n1cx&#13;&#10;SeEpk/o6pN+/Id2xoFWc8mZ5b21xN3129yyUBK+O1g5+bCLtFpIf8Xlrf6ZnKycSV+f0uFOayczv&#13;&#10;vujKoURSgX+U2oxUXs3LlFZIEkjyOkx8/iTR7bYo+Jl+tswcsmd07FDGhsOVckrhFeMOF0DG1UhF&#13;&#10;yiZBtoja+3/h9kFi+NyDDmDTAujvk9fq/xvUkeTOJEg6XMmg/1fo/5FNSx+1Db/5tNs4aa+32XkS&#13;&#10;ugZ8Sl04He3iiynPtVUp0Db+4Us25R3fCJ2owHGpgjsU2A9tf/hWBSu/xoqmHdPjmNQPdU/+RcHR&#13;&#10;n3dgcVuxADZQIfuxah+ppzbd/hWPqcwSwKACL5g0xya/9TqVbDnB/nX5FdYo93qew+bHHrXJZ52p&#13;&#10;uK/t1rBypW18SB6HDz9sHZKoGC+bHnzQNus7pDQktC4Bl9vFUhrGtZD+YgnJixE4Q3GNR195pRUo&#13;&#10;cJ+/l3/hCy7h4QwyFERy4PyqI9RWJRxv3iCeSOLixsQ8SgrLGTNDaeuW6TvNEUBL1evzU8GMw3vb&#13;&#10;jPDbCKARDWh33HGHqtH/QMV/x1mnPI0mypierwGyfv16laR6r/3qV79SQeDTVdT3HAe7efI+Ouus&#13;&#10;s0bAY9n7JrYpsj9wCtmbqyDRba1v9fRb+YmA7r25zqDP0cTKHz/L/8Yce75LYeTJI50QGfuz8rRD&#13;&#10;ThBZHspPusQlOlQnSYDQwsKkxj7mu/3wZNXii5NCqc5lx94qzzwm8+i5p1j903fGl2WOKZuszB/l&#13;&#10;FqtdKtDq1B1ZnOWv6Is3aiTdQ1+RqqhAa9OMs85Ma7/ClkMuv5JDT/NM7dj1IGyPrpKVnWmgiwkL&#13;&#10;Jzkeh5poDwHyDuTqHG0EzFApowr0dTLMy2QD4sDlC6aOYlFnY+BgkziG51D32O/dloYrfJM2EORA&#13;&#10;xFEmfqziEXW/HY/ctkdAI+VYt5x/snITbUoFWN0TKa5j02LraFNB2h0Uls2ygpedY+ueXGs7bvqr&#13;&#10;1TzztMeDwXskp6e+/GXFhFHgsiXuvUiws/4g+E3fOgjCT3xG7Yjq0D/Dk8Sf91nv4UGuyhcd+q53&#13;&#10;2eiQlohrBgVr/eQh+G+UHEbyq4+ybqpGy769U7p2KknnlChNmhIu7FQe2G7VS+S4PIEf9rkDjUYs&#13;&#10;oC2R++vtt99uY2VvmD59us2iuGKCkMxytRtDYoPKFd9zvJLafve73+03oA31YEs0bZ+/MJFw7MCd&#13;&#10;f69IcxIHEfJJDiughRpfofRaxALlywmk9MhzdwFWcIz6jLs+8Wzs7ptkG8NWAmABdLjY45npdjUA&#13;&#10;D2cNkdvUVB5nx8O/cxsLBvzs0VK3og7EDqfFC6/Oigs/Y7V3SKX60sMOjMqvoqoA45TaqsJym1Z5&#13;&#10;UuWu0VJTjT9KThspto6gjYnXInk3onKrxXFFCzAqtnW/+Ih26yrPUz7Jqs//kBWMn5ly1v772Kn2&#13;&#10;bP7TtQ40gAELOLW/yIaSWpl5t1bpWPc8pYyKnknxzOPdCQivwtbVqgeGClHfA5Sb/3yd27xQQe5M&#13;&#10;ZFlxL0NdFCeTHbIv5owZ73kSkxk8Um5IJec4gAhoAkpgCu3WP5EqKmzJVX7NXOXq1JjIHWVrXvy9&#13;&#10;QEvPVxsZj8ujTSLsXaSmgphHSHRO3q+4zQ1QCwCOe0/UhrlIa1CxvFS3S2OE7SyXMBClKetQ4D7X&#13;&#10;wJV/zMz990yz8xW4r81VHIbjXeD//KqjbOeYWWq/ckim2uR2HTai341oQGPBed/73ucPAHXiddJ1&#13;&#10;Yz974IEHbIoGGKAW0BxV3/3xj39s2NVKZHNIpR1SK3RptxVQrXTmgW0u+G4kvMan5uBayvxOzPHB&#13;&#10;XWiIzi4YP9vGX/TxPq+G1yNlbXDuINNDTItk4SEKTJV9qvrc90p6u83dsFvXvGAtq57RtRSULklg&#13;&#10;613f1nvJpey++bY5ngLLGSDVK8mTyw6ZaTnnv19Synod0GmFR77BtsemKHlspxWXZ1lpUbc1tBd5&#13;&#10;2ZDA480vluY/QJXEzDiKuOODFvdGed5BTdrNN698SurWz7lkmqcUZFmFxbKNrJbNpkxgq4VqiAgp&#13;&#10;bNuDt0gVJ0AW70gjhudq/XN/k7T6vIOO80W84Z8YtPudkVJBDf3mQCbprXjuyVZ19nvkaFPufcAz&#13;&#10;FhVry4qn4oDGVThefOA+cb4Hozbxyu+S2jb/+f/c25B8odjvOuVGD09ium+rEgs3KGtNlhbnJOl0&#13;&#10;aRQliWVL/V1tRaNbbePiZiUCJgkBz1gOmMpcr+Ry8S7hRh8mDfqwNOk/qX+oF0unTXOwalQ2DzwZ&#13;&#10;kcpw+jj08sttwsknh6+i9sVssiqWUwMP1/xKeTAOlWqxx40G+kEMGImeiwPpZsoTHcipw3sstrPX&#13;&#10;vOY1tnLlSrv++uvtW9/6llVpd/R5GV1rampsqvLchalMem+cRupktE8FNNSVl156qT377LN+CoO6&#13;&#10;WwMWkNtfklpbR7dtk6qvuCjXciUpYAsrLtyVjTvcl77ecx5/e006NVuLO2EAI5EIC3AblYz/qBNz&#13;&#10;yyd4N8YqQwkrM5LXqh++00EEewu71d1IC1Jc0ii08uMvdumwVBkk8j442VVYBaraPbW1TUl+W1R2&#13;&#10;pcKxr61Jdce0oO4x4a8DAKooqamQgFhEcWLQYsNyDsBgD0QqKVAhVMCcygbEzk25/DtS1R26W3MH&#13;&#10;/IXasPWeH9rWu7/nwOU2MYERge00wnnC6p9KAhKkGkCMqsc5SgGFIw5FYvOrZilw+t2+qUh1cCk/&#13;&#10;6U3utdrw/D+0oCZUq0G/uYdfF08+OZbARBhB1hVpGUgxVf/M3bbpD1d7KjQydaDG8zAM+JfYiHAG&#13;&#10;YLZhWb7t2Ky8i2w0FLy+bf0aXR8wY04AWBzp/zko8UWgMvT3qEkTzwjpjXuVaC2Z94532Azs9Vo/&#13;&#10;XrzpJtskW9oEVT8gw0cq0QdSXUW0/zmQkYCGZ+Iv5AXUG+Ho8XJ5dQE2s2fPtm9+85sa11l24403&#13;&#10;2ic/+ckekllwDaQtjk8HUDnagf3f/ylGRYAX7NAAs8u1+9ofUlqz4sCeVkA0tdAAEzwMu5QJZOrY&#13;&#10;Yjty5sCcMwrzcqxEQLi9SRJAYuIGPOjPKxMeO1xNXatNri7uzykZdQwu+NSj2p3iixjqxmqlycL5&#13;&#10;IwAUPzZYwKUGHCWgy5aNDhCsfMU7k5eillVAeYXyENNfQAXFo4O3fb6itht/0SfcExS7HcCGpNhV&#13;&#10;v8UlNgc3fbdTRVGbyVyhMAO+a9XCvvZn/2NT3vVtK5LkORjCExBw8XySrn4VQLnEGIA7gK6FPQEA&#13;&#10;DmJ6n11aqTCNYz39E56nZce/1nIrJ6mdj8rRQvFl8k5NR3i9TpYTCLkvm5Y87NKzPI78+vQ/R/Fi&#13;&#10;qHabVr1gdZtI2AxOxVToskAS93bb9Odr5R251pqbCq1r4zpJxTonT4AbR6c4AMlm19GWZ/W18U1g&#13;&#10;e1291SipL7GJ8WkQf/7J9mmeoSrsIpBd5grsZmT8KJ40yYpJ+owH6X33OR+QtqbIDo8DSKE2zcd+&#13;&#10;/OPW8Z73WN4+sF8m2xe92SsOZCSgdUiXvVk1m9IRklOrBmEqIWH98Y9/dACarADTbQldeHAckhnu&#13;&#10;+5WqFJxKgNixKTsqjs+TugD1wb6kOgEPXokEN7vtC+kK+5fm38pN8qLSQjt/ump0+QLQd0uQzNZu&#13;&#10;bfQ4spTp2/eJiV/pKkmN6fOgpLx+3W34DsIxo/q8/7Gae34gEMmXnUOlXwQqvj5qHR9z1HlWesyr&#13;&#10;4va6AOiGsLmFkvCmvOObcTWabFZILcR1EUaAeiveECQ3LdpIb6KsPEr2LLHVP3inTVTsXJmKo+4t&#13;&#10;Uf0AgEjaghhsiQHj4CWptWjmcZ5yjFjAwkOoSFzsQe+lR56z222RIvdEVHA45L03uO2s9j6pXKW6&#13;&#10;xYEHOx2bBmqKvXTzDbb4m9dLOxKXpBq250nleI/l7Kyx9o5C2yrVYWeHnDe04aqeovNFVC7IUmB/&#13;&#10;+Ymvsy3PvmixJ5c4/3wzlzIJAkkMsC6XGvD073zHr1EkpzLGPN/nKjg6oCmvfKW735fPnRviVfzX&#13;&#10;CMwCLmXWa0YC2lwNoBtuuGFAnEK6OlLpfrChna+s1l/5ilx1BYyAEoQTyZnaaeEF2R/i3H0NZjhe&#13;&#10;PL2sJglmtMvnYGIiAmKrt0hN2tzuGUAmVO6abKl9aJfKcvmGOlu+XvnjdF4gaaYe19tnwKxU6k6y&#13;&#10;hSDhjUTprLe+pft+3IVXurQBaOxsb/WFlkTMSCDjXvO//c7en+7a/f0OdWigEp30lq/4afVPycOS&#13;&#10;56//XC2JpKT3rhYU0FCBgEzwlPnBPjhQQoW3SRlRdiq1mEuDyQv4bsbyla6qXMHzFadc6omj+dkD&#13;&#10;5QF2b1jyhAG/4X6oJclw39XaZJ3b1noWjsrTLnNQz1HV5y6BFYUvodb6UbbyceXQLMmzlgZVR2hR&#13;&#10;hWc1s3F7tqS3LoVHKMuNEqaMnjnDqs7/uC259xPuCp905ghaqMGNLatQG11NaitSqrO5UiGWqDp4&#13;&#10;XzRm+vS+fo5+y0AOZCSg7YlPbYrv+MlPfuKeiyfLIIujx/3332+f/exn/dRLLrnEVZZIbEhu65Re&#13;&#10;BlsbKslMohZ5WjUlJLN07WJdA2hqlckAGxvvm720xChXCzYqDyNB1NAykhPrmP5Icn5Cyn/an1ph&#13;&#10;fo4dq0whBwMBEKVHnOVdxUEBm1W3HELwlMQ2tL+Jsj2T3vwll4qaSB8lACGAvVTZVahI0IJbO2nE&#13;&#10;1G7c3DfedpUDTNUZ7xpQU7c/+gdd60lXb8ZP1JPH7Vx2rALFfU1770/k0j3FfyqeO/Ru3QD4qIln&#13;&#10;qWTLS1Z91qVWPHmqJ+jFNkWplR5xXZoArY2KXVMCDAg8pYReW7My3NSVS7LOUR04aSSklaj9+GcU&#13;&#10;I/boLs/E+Ck+gegfgHb0Rz9qFfPne6oqQC2iA48DIxLQkJyeeeYZu/nmm+3tb3+7zVCA6WWXXWbE&#13;&#10;mUHFKnr4a2W7xlkEb0XUj1/96ldtvgZzJlFpUZ6NU7qpTdta+gQiVJGt7V32hFSTqATDtGWH8hVq&#13;&#10;ovP1IDfQDoioGrnfwUR4G5Yc9oph7zJAesi7f2DbHvqNpJd1yit4qaSPlykLykvu0Vdz78+sa/uG&#13;&#10;uPu8AGjTbV/w+DlAj2MICC+Yergn1A3b+8Id61YC5oDwFiRDSsVpb5MX3mipWc9LgllwzFC/kuZp&#13;&#10;7T//aRv//W9bJm1Kflm5jZkx3TNvbPj3A4lBHIw/eRgGb70h+qB/3Z3Ztnm5PECkbiTTfOemGmte&#13;&#10;v6kHmKE+5A8gQ2KbftFFCpo+KzO8DYeaqdH1khwYkYBWKHdZsn/gZo9qsIg0NCk0bdo0d+NvUiwI&#13;&#10;x6dzBkk5Zb99xOGDWmVIWO5N2GPS9t4MJnd2zxmePLiXr5O/7/GNADEnh1yF/WzMHi8YHbA3HCAT&#13;&#10;yjjldwwTAebV+sPrcdMfv6IUWi8k1YU7Hv6t1T1+e0I9SYxdnhLqzvUAdDL6h8kDplVTzlGB/9kE&#13;&#10;SQ1YIS9E3Pb3RGwkw6psgo+zBUpByMOezuf3LY8/7rkOm5UbUbf3ndimhx5UFibVlRMAJa/Pjz4W&#13;&#10;47YtDkU6TRKqWLJgMFz1XzxFVPxX2pmv2NOZb3yjjVPFAeLCyGg/kHYm7xO9GVEcGJGAFnAY70T+&#13;&#10;+iKktUwhUkqtr222NUovRTaP+JzNDBChLQXKDBLhWaaMlt3bgRRJGq1NCnze8ejvQ7FsAhoWe/60&#13;&#10;mJMUmtyRuZdc3SMdGdk/4rFfcWBQlJ3HgxHmsCeqkUZko1I/VR19tI2VA9Wz8iwmwS4BxdMvvtim&#13;&#10;vfrVfok1CijeIOmL/IQzJBXlav4t/93vbKtqueUp/pPciC1y+EK1GN46udozMfgANiimml/QtAvP&#13;&#10;V0HLNbZ90aJ4Vg++RCWRIAdCeS066XsA7Vh5O+NmH9HBxYG+0eDg4sU+7+362iZ7emmNdpRae9hV&#13;&#10;7vM79u8GrA15yrA/dezuAef9u0J01P7iACm0Jr/1q7L1nWab/3itPCU3JCSZRAsS46pRQcfr5Lk5&#13;&#10;9kKl21I6LyGebSeQmgoAxIJJ3YjnYtXZ/yWX+15i2zQw1ss23SQb9KZHH/W8hoAS9qftykAvPbnV&#13;&#10;KeM/ti/AZqq8Ap9XNp562cdW/OEPtvE//3EJacH3vmed0pRAAFmyajYDDwLIAjCTvatQKeymKzSH&#13;&#10;IGa8Do/52P9as0Dwsc9+xrYvXuweh0hb/KFOJLciyYMdCHUdnD3SlWOJ3yz6/0DmQARo+/HptrXL&#13;&#10;sUP3601tuB+bkrwVawo2s+PmSNWVcDBJ/hi9yVgO4LZPKrD1v/6E29F2ueCryYCDAKv5pcdt7Q3v&#13;&#10;l1SnjClnv1vZOpSZHslIwgwxVyR4HnfBlWn7CDg8//3v28If/cilIWxRionx0iekh/LPiTOJ5Vr8&#13;&#10;s5/ZmrvvtlYlNQiypQBoBCAjfWVzfioRuIxDSiCR6XXWm99ss97wBlcR8lvQr4KqSjtdeVsJaq5f&#13;&#10;tswq5dFMP0umTbNxSmuH1EefKPMyWoBYOn166t2izwcBByJA208PGWeL2obWYCO6n+7an9vE7LBp&#13;&#10;FdZXSEB/rhIds/85QN2wyjOvkBv+VSobopRdCZUj7v4uwQAYbfXKbXmvKjU/rswmyrzRlq+chorD&#13;&#10;UjBx+QkXeaNbt261Fv0RVIztqUMhMAvlULVEyb0DSSjwOsLGxXdhCo5pSVTZDga5YNXBKvV4Evri&#13;&#10;pEHplB2q67ZOTiINq1bZuBNPtJd9+tPx0iw6NQCz4F5k7CBLPdIeqswwkZoqoogDEaDtpzGAzaym&#13;&#10;ri0znS4kpeGoMlLTXe2nR5iRt6k46Y1qV8w23Pwp2dRaPesGILft/hslTW235ro8a2vJ1ytxXIq5&#13;&#10;U9DyTtmmWrLKbPzaelv386/aZqkTkaywe52k+M0l8hCmXheAlApGABs2qrDdyh05ADoB6G7k0mLP&#13;&#10;c5C8cNKYdMYZ/jdDNjhAFHtcjhy49kSpYLan46PfDx4ORIC2H541LvfL19e5y/1gvQhx28f6piXC&#13;&#10;Wz7Y67EYLVq93bY3tnu1amqijVRC5UQ14HzVm+oRzzRSO9TPduOl2KYsIvVP36XYurNt3Pkfkiqv&#13;&#10;05b87PvKrpGrhLy7JCrwRcyRZLTK7leJpa7mJh9JfI0r/dNf+5rVUx+McZYCUK4e1AXKFB5ziJIX&#13;&#10;ICmRHqpR0hUFLEk/h10tADiaD/hBpJLiuQCcZZIOJynJQUDY5KK4sIAb0etgOBAB2mC4149z19c0&#13;&#10;2eI1OzyObLDgw+3GlRd5MHahUiFp/ywgSl++vR9NSx7CkrNRFa4PGV9iY8v2vENOnpghb6j8i60G&#13;&#10;LzxUWCSGPe5Tn/JFNEOaOKTNwF0exwvKk4wWGJQqDnP8xZ+0ihPfqIz/k9y2NFb5Klf8c6F1Ln1Y&#13;&#10;wLQL0OINEXzpX1eLEioLtAAzJ4HPqj//2R0twmAGkAFMSFBkl0eyQj0JHabPtaqajW0LOxYbCq8X&#13;&#10;puNRLSJxHfrud3v2eVSGzRs2uI0L1WZEEQeGmgMRoA01R1Out1mVo5PxZim/DeQjkllxQa4yeVT5&#13;&#10;DjhXXon6ylZsqLdFa1SmwrfeA7liz2Ox8TUpLm7EABqdV5/JMPHQxz7mnnaBfadBEgaL6slKOH2g&#13;&#10;5dwDyJ6UWnDb888rwFilbJSf9Di5qE991at6eCu2N7Za/UZJXzFJTA5ZcUkJVWH8T+mgUkNexE//&#13;&#10;Dt4mKCZQGqNUdJMFYuQ2rExJTgAwTXrFK2zCKae4xLZt4ULbobpg1AYDKKeed55NOffcpOoSSS2i&#13;&#10;iAP7igMRoO0rziauO6lqtK2vUVmOQRC742pJTkfNrLQCZdNPklaM8fJMfHHtjuRXe/PGwVL5G7nW&#13;&#10;SKBOpTp7ScVd3dNOvNkmCcG96BKgjuoLu1D9ypVpy3uMhD6mayPqOuK/kEbdW1H9bV6/3p5SFpwc&#13;&#10;OUng7UfdLSTWJ6+5xnYsXqTjEjFnwijAKb+i3EuhtGzeYqvvustBKHDq8HuKn4GakM87JZ0dLtUk&#13;&#10;bvR9Ee0BrCaqpAp/7dpQENC8W17Fvi4S/RZxYJAcCK2Og7xSdHpaDgASEyuLbJMktb0l9sv5WphK&#13;&#10;Cnd3fc6X6pG6aWTt31unjhy57R8uT8ciSYCZToDZMgXq4oXXQ5pIgFnQfndmCEkawfcj6RXPP9So&#13;&#10;Xg1Z8VcrlZsUAAu7wAMYrR6j9VmrUm0u1IHLb73Vap56yrN4eH8TkteYQw+1w664wr0L+b76uONs&#13;&#10;oXKiIs22J6pTeOYPqSHZLOxUSZWJspVNlYQ1UMqPSqsMlGXR8UPAgQjQhoCJfV0CNRg1zVraN9sO&#13;&#10;gc5AVYOsyQVKwjquIr1tK1/ZPU48bJyrHlep3Mwug0hfrdr1G9lLKssKDEky04ksFC8oLoqA251y&#13;&#10;Qggo8MTz1wSwUd/qCUkpqOLIbEGwLfWvApfy4NzhfqWd6aoZ4/X3iOyANcqwkVuqqs9SL/LnIJ7S&#13;&#10;aPqN9Lb2b3+zdf9QnTMNGoAJ4pzJquV16LveZWVSHYaBBu/CsQI11LZIawAbzh4AZoFUmd3Ku0g8&#13;&#10;V7r2pTQh+hhxICM4EAHafngMFPBskH1qoGBG0/BmLFFZl8lVPeNuws0eLclq5qQxtmZrk2pJyTst&#13;&#10;aeUPH5X+Pdn565o7bINScmUqqHU2N3uapSeuusrL2hO4G4BY0CscFyjMiBMC2STIRlEnB5EdvNfx&#13;&#10;eNiVyzvv2E98wsrmzAlOG7bXJklagAhARIaNcSpYG6Y1AidXpUqFiKQEpQOz4Bz44TxhB6T3AWEv&#13;&#10;KxSQp14/+L1YJVX4qzjsMAe/CLwCzkSvI5EDEaDth6fWrUVF/wYENEGzAMHaemVikOPH/OmVwde7&#13;&#10;vaIunC4vRaS01Iz8ux2c8kVnp5Il72jJSEBbdeedtlhlfxpXr3aJIaxuS3ZDi3gQF4WdCJdzKLzI&#13;&#10;twk41gtEyHJxutIzocYbLtqmNFEPXXmlNSqlVLZsT+Q5POrDH7ZJp53mLvTLb7vNFv7wh/HmhXYn&#13;&#10;eA3SPwYSUhsOL60EMwNgieOweSGhuR1Mg65AYAZY7Ym4RgRme+JS9HumcyACtP3whCpKC2ysysRs&#13;&#10;kR1tb+qVSSvorvp9NRWhbMaEUne/b2lTpogBSGmoReuaOmy1kiZPqi623BQ3b8ACFRjkhv50aYz8&#13;&#10;16H9DzfwhSr0WiePOWw6YVfy5J0AL7W/cMIEm6MSQg1yBMHTLjuQWDhQv3NujpwUkN4elFfkCV/8&#13;&#10;ooMauQn7QziYrJANC2lmlrK49yUt9XU93Nof//znvZ2AM5IlUiROHI1SC3aKz0t/8xvrkBow2V8A&#13;&#10;ShcdKymO4Oft6t941QHME6hhL6tXPkWADhAbf9JJnoWD9rUqvyGu8uOVcT6iiAMHAwciQNsPTxln&#13;&#10;jSNnVNq/FbxMleqBgA3NI9gZlWJfhNs93o7NrV0DBk3aU6+q2E8va3PV41Gy+eFoAmGrWqAceusV&#13;&#10;dLtTNpUq2aOOESDgsIC6bLSAhAzs7PBrnn3WVv3lL1Y2e7bNVk6+5IKcpuEE4mI/ggCVWrmht2zZ&#13;&#10;4u7fJKTl+ot++lNrkmTmUlkapgVS2TSlUcJGVC4bERIYcVqrlVcQGxCqRxZ6l2J0Lz7j8n6vYqNo&#13;&#10;5zxVLp4iG1NfxH1wQsEpYxTJcCUZTZOtaSBEu7D91Tz3nINqWBoCfADv577xDW8rIBe0l/dZsofh&#13;&#10;Nn+MpDpsgUG/eZ0gANv82GMe4FxQVeVFLIvGjRtI06JjIw4cMByIAG0/PUoAYs7kMR5k7QtsmgU6&#13;&#10;tSmAFOrDcXLZrx6T3ikkOIdMJGu2NO11cU6kNICTOm3/fn6jlRXn2dSJFZa/apEtvUVZ2uVdyDEk&#13;&#10;f0VCIAM7wIHU83JJOySEfexzn/PvaRN2r8P/67+SqjC+IwPFCrnbt23f7o4IACKSBQvxNmVvRyrB&#13;&#10;ieMwgQ1qxg1KbsuC3tsOYCLxT3IRn/2mNyXVZQWVlXaS4s/47SnFa+EVWSGpBikmkHqwqfF+8yOP&#13;&#10;uFv6GGWuAFQ5NyAS7hJPVSDbG3kO195zj9vicLIA2KoUjwVguxeipDbisNIRwIzadPVf/+obACHW&#13;&#10;7tJdAnC9r7pIEswEWPB1gvoyT4VsATMo+J1XnDb4m/n61/t1+9pE+MnRfxEHDmAORIC2Hx/u7Mll&#13;&#10;Vl6Sb88ur7XmNtl6+lALovabWFVoHZ3dNm/qnrMqcByLpZa7QfUoKzvHqAW8pb5dXpmbregvf7Zu&#13;&#10;ZZQIMqhz8TplO2fhBBgANepdIW01SQLhe+w45AMkAW0gLZAA99HPfta2yp2chRhwDBiApIGUwt+6&#13;&#10;f/3LS5EAekiHflzQI++fpEaBYKGkkBO/9CUPLA5+Dr8eImBEPQhwjdbrk1/+slHTq1vtpY20gfZj&#13;&#10;m3v6uutc/Tj/Pe9xBwpi2PCmRGrk3DEzZsTbonOQrLZIIroXsFZ7SMibpe/o69y3vc2PDdoBTxb/&#13;&#10;/Of20u9/r0ZLMlf//OkkHjz9gAcuRSKVqV0BwRMA7vD3vc+mv+Y1e8xxGJb4gmtErxEHDjYORIC2&#13;&#10;n594lSStmRNLbcHK7b3eGQmuqCDHS7r01zNyzpRyDwvY3qDQAHku7hUBRpvXW6x+h2VPl/ruiYes&#13;&#10;/q93aM3d5TXHdQGeOHjqvUABiY3FlwU7oDwF+iL1IKm1C5weTrigU5m4L6LlpEdKgp54ETg64IrO&#13;&#10;fUhOO1cSC1ky+qJwVovjZbdCClyETU6ATB+4BzYrypxgj0L1iEfgIpVC2STpDVVno2xn5Crk2IBo&#13;&#10;A+AN8X2X+rhUAM45lD5BaiT7uyfaFWABTuENAeex9Zh89tlWodiwToEsasO6JUucrzx/JF+PK5N0&#13;&#10;1p+EvVwzoogDBzsHdq1ABzsn9mP/p08cY9sVk7ZOKsJ04INUgpv/8vX1NndK/1IFFSjAmuDoRxdv&#13;&#10;GbDrvhohQ12udb/4nLXfovpX3V2Wfewp1v3QP2xUh+xcIcnB2aQF18/hVcQCHyba3yX71Rqp6VC5&#13;&#10;AXi1sq+llSICwNIFHCj1GpZUsB9VSCV4iEqNAGSADLYvXPAHQgAMf9jnHvzIRxwkaSdgM0oXwsZF&#13;&#10;WqlqZYGnzQB1GMR63EvnhdvIdWgX9r7nv/MdB00KTB6jEIESeVMClkiyHAchmaFmJYQAdSEARsHM&#13;&#10;JyRFEiQ9R5Ie2TYA10IdF1HEgYgD/eNABGj949OQHtXc0ml1kqSCBS7dxXcKK7CLTVCmkdLRu2cI&#13;&#10;SXcO0t8R0yts2bp6a+1AcdgPEpghkXU9/7h1PfIvi61ZrpMESNu2mqWCGcdqMWYBJnsEcVLJGlih&#13;&#10;W7HYszA//v/+nwf4EkcVgAPgx/l8djCRpETAL+cQNxbmCQv/pLPOspOvvdZy++mNGGpG2rfEY5HM&#13;&#10;F/sYDh5OAhrUfu4xKDtfq5xT+Oyktnp7dYyrAVEFAoL63Y9JgBTHeh91PFnoUVveJxUmqkb6HPSL&#13;&#10;9wQtz7700l02MV2DgpXknuT3TIiTi3c++j/iwMjiQARow/C8OlV7DMAJrYW7tYK9fIc8Ijdtb+43&#13;&#10;oHGRqeNKPHdkc5uySvRH9Sjk7PjLb6zrP3fH1YiyoTm1K4t/qIEOYlLJUe4eh4kj3/9+W6vCjHjm&#13;&#10;acXvcayfz7lazF0y4Qt9ZrEm+BlwwqkEleGRH/qQSyNISPe85S0uKXE4wIl0BgANFZhxXaQ8qiI/&#13;&#10;961vucMI37n6UQCF4wiginTmpH7lqK1IXziX4DSCGhBVarZUgktvusmlLcAqCXKcC4AJsDvkog85&#13;&#10;mOkYAJp7HfPRj7rzSwDyfpD+GzNzZvA2eo04EHFgLzgQAdpeMG2wp+QoUz5g41k99nAx3PwHQhuU&#13;&#10;CLlGgdj9AjNVOI7tqLXuRU+plkinVIuh4QAghQiAIabpaLmOBwA2961vtQ0PPOCZ7gN1IcDl0pcW&#13;&#10;dX8fugYeggGAkSkDQAvqYGEzwsNxpcqXoKajBAxFIHHuGGqaI+CkJhdOH+vvv9/TSyFtIXXxFxAg&#13;&#10;RaoonD0AZrKNUGUZtSWEPXCNwgMAqipJWGOVHJgqz9jd/FpIoQJFfocn9HeGvBFnys4GbyKKOBBx&#13;&#10;YGg5EFrBhvbC0dV65wDlZOLxaH0vaghYlQrKHgghmSEwxd3p9nSmDsQ5onKcxTZvSAKVX0B2NLeT&#13;&#10;6UI4ZeCQEeQHDBZjnBWI/dry+ON+I7wSCfgl2zvegyzqrm5LLOxjFeA7UdkwvNhjSj0sFnxsSgAG&#13;&#10;tbYCoNtTD/bmdyQmJD/+SDv1gmLM1igNVUyAS58D1SLB3KPVFjwYATZnawiIjpJ0OU9gR7A03pBI&#13;&#10;cqSsqiPdlt5zPNLcOPU7uBdu+BFFHIg4sG84EAHavuHrHq8aaOkcfHR0aJ0MnTvKFq7absSjTVYG&#13;&#10;j/5QWXG+x5MF1+3zHGxBxWMs7+K3WYeks51LF0jPKVVjYbFlTZtl3TWbzeSyXzp+nJwljkxbimWW&#13;&#10;YsCIF8MTkDipE5TxYp2qGC9QeikkmVJJQtikcvT+yA9+sM+imwAkyXL3J3mbyREplSfejiZQox3z&#13;&#10;Lr/cs3Lgsh/U8Eq3/aAeWLhY5RFys3dVq9SyFYpVq5aK8hDVBEtuBvZn56J7RRw4yDgQAdowPPBy&#13;&#10;gU6F4tFICpyfl8X6J3uZMkKkoBofm5TYeJFArWpMQc9aaL20m4rWBGFvUpqt7P7Y0GJyKZ97pBWM&#13;&#10;n2xdzz1m3YuftVGTp1vO2RdbVXejTc7vtImHz3XpA/tTKuFteKrsaEgmgBEAQRVj8hKiRuQcAA6V&#13;&#10;XrUyimQiATbzBUQAF3FzBEkjVQWOHANpM6mn+HObmqS9iCIORBzYfxyIAG3/8Tp5p8L8HDvx8PEO&#13;&#10;VkV63yBge25FrbW24yjSUw7gI/YwchP2hzge8Nu4rVmaQ9mzel4u/SWkXhxVWma5Z1xg2SefY7m5&#13;&#10;OTZ7UpnNnjLP+nNXbF38hYnsGwHNfO1rg7cZ+0qJGQA31VFjbxs8VNfZ2/tH50UcOBg5EAHaMD11&#13;&#10;6pjxBwFwJxdMsEcXbVLdNFy8dzUK9/2K0nzLlSNJf2mG4txImUUcGx6VqZJf2utITIzp2ML8XDt6&#13;&#10;dpWNl6R3sFEEQgfbE4/6e6BxoP+r5IHW8wzrDzXPZgqI5JkhFWTM7WaAEtWkJ1YOrPgmqsa5yhxy&#13;&#10;2hETbKzyQGKD2xNxBKB5koqFHoxgtif+RL9HHIg4kPkciCS0DHpGOH7gpUj8WUmRMk+0drjdtQWu&#13;&#10;GwAAGHxJREFUjIDpvaExstW9bO5YZdGv8XpnqerM8DUB0fKyfOOciCIORByIODASORABWgY9tXyl&#13;&#10;rzpSpVuGklBrvnzeWGUPqbOlyjyC+hEPyHiFrcSd9DlbmfapBhBRxIGIAxEHRioHIkAbqU9uAO2m&#13;&#10;Hts4pdBaJkAjmBvPyoK8XFdltitjSW1Dm6s791YSHEBTokMjDkQciDiwzzgQAdo+Y21mXbi8RK7p&#13;&#10;0yu9kOeMCWOsWDa7oDI1jiPB+8xqddSaiAMRByIO9J8DEaD1n1cj+kj5idisXqpeR2A2oh9t1PiI&#13;&#10;AxEHEhyIvByjoRBxIOJAxIGIAwcEByJAOyAeY9SJiAMRByIORByIAC0aAxEHIg5EHIg4cEBwIAK0&#13;&#10;A+IxRp2IOBBxIOJAxIEI0KIxEHEg4kDEgYgDBwQHIkA7IB5j1ImIAxEHIg5EHIgAbQ9joEClRSKK&#13;&#10;OBBxIOJAxIF9x4FC1SDsKzVff+8cxaH1wqkOVV9uVZHG733vezZz5kxl2OhOe2SWyrrkqTpxe3u7&#13;&#10;UkrtOQlw2otk4Je5ubkqW5Pl/crA5u11kw7UfuWo8jh/bW0q0HoAUX5+vpJ171TdVVUTP4CINQNi&#13;&#10;nTmQaG/6BZBt377d6urqBs2PCNB6GU0sfGeeeaatX7/eNmzYkBasWPC3qdLxggUL7MQTTzSkuQMB&#13;&#10;1LJVjHPx4sVWX1/v/WJBORCIfi1btsy2qIL2KSriCR0oz2vlypW2du1aO02FVVkgDoR+Mb8ee+wx&#13;&#10;Ky0ttcMPP7zXTeVIG5v066mnnlLdQZVqUg2+3jbLI61fzK9nn33W+3Ociv32d90IxusZZ5xho1XZ&#13;&#10;fjA0SgP/wBErBsOJvTz38ccftwsvvNBefPFFq6oa2sTCe9mkITnts5/9rD355JP2z3/+c0iulykX&#13;&#10;+epXv2p//vOf7dFHH82UJg1JO37yk5/YD3/4Q99cDckFM+Qi5513nh1zzDF23XXXZUiLhqYZl1xy&#13;&#10;iY0ZM8Z++tOfDs0FM+Qq7373u625udluvfXWYWlRZEMbJNu7urr8CsHrIC+XMaezuzoQ9zoHar/Y&#13;&#10;5fO8+rsrzpiBtoeGHIh9oss8pwPtWWVCvyJA28OEin6OOBBxIOJAxIGRwYEI0Ab5nNhl4TxyoEkz&#13;&#10;GOFxdDnQiH4daI4TPCM0BAdivxiDB5pDCM+Lfh1oDiH0iz4NZ78ipxCewiBo8uTJ9rGPfcyKi4sH&#13;&#10;cZXMO/Wss86y2bNnZ17DBtkinEGwXRxohBH+ve9975C4PmcSby677DKbOHFiJjVpSNryhje8wXBV&#13;&#10;P9DoNa95zbACWuQUcqCNqKg/EQciDkQcOEg5EKkcD9IHH3U74kDEgYgDBxoHIkA70J5o1J+IAxEH&#13;&#10;Ig4cpByIAO0gffBRtyMORByIOHCgcSACtL14ong1NjU17fFMMm2EswAQcLh69eqM9UbD86qhoSFt&#13;&#10;v8iWsnnz5rS/wQ/6xetIIp5H2JOTZ0U/eG4jjTZu3GibNm0aac3us72NjY09PBxJj7RmzZoR41HM&#13;&#10;OErn8bdjx44++7Fu3TqrqanpkzfD+SPPZU8etfQ7dY0k6xJZevYlRV6OA+AuC+C//vUvu/baa+3q&#13;&#10;q6+2888/v8fZ//nPf+wDH/hAcsJdfPHF9qUvfcmPueOOO+wf//iHHXvssZ725q1vfaudeuqpPc4f&#13;&#10;rg8tLS3273//27785S/bRz7yESOLQUAsIl/84hdtxowZDlgMZLKIBDnb7rnnHs+8cfzxx9vTTz9t&#13;&#10;r3vd6+ycc84JTs+oV0D5jW98YxK0Dz30UPvlL39p5At8/vnn7Qc/+IGn+iLrCymJ3va2t2VU+9M1&#13;&#10;hkWT5zN16lR33efz5z73OU/Dlu74TP5uxYoV9uY3vzm5MWKukEmDFFHkVAWwGYfPPPOMffKTn7Tp&#13;&#10;06dnZHdqa2vt5ptvtltuucVuv/12fzZBQxljLOyzZs3ydeATn/iE54rldzYlrBdHHnmkbd261YqK&#13;&#10;iuzjH/94xniuAsRkAPnZz35mv/nNb2zu3LlBt3zsMV9eeOEF/66kpMT7j/c34HzNNdf48WyY2Th+&#13;&#10;5jOf8dyjyQsM1RvFT0XUTw5odxG76667YlrMY3/5y196nKVYmZgW+piAK3b33XfH/vrXv8Y0cP2Y&#13;&#10;5557LnbIIYfEtFD6Z6Vdis2bNy/5e48LDcMHDbiYgDomN+KYJmKyBYqxiwl4Y+9///uT3wmkY5p0&#13;&#10;/ll5EWPTpk2LCcj8s3JaxubMmRN76aWXksdn0hstJrEbb7wx9ve//92fjyafN0+gHVOuwNhtt93m&#13;&#10;n+HHYYcdFnvggQcyqflp23LFFVfE3vWudyV/e9Ob3uTjMPnFCHrz9a9/3cff3/72N38+S5Ys8dYz&#13;&#10;Jo844oiYJAP//OMf/zh2+umnxyRdZ1zvmDPKqRmjL8pL6O+DRjK+GGfadPhXP//5z2Pa1Ma0SYwp&#13;&#10;jjD2qle9KqaNsv/GeqK8nLHrr78+OH1YX+mXJMfYj370o5g2gLGlS5f2aA9zShvimDa4/uweeugh&#13;&#10;/53zFKIQu/LKK5OfJQjEvva1r/U4f6g+IE1ENAAOKBlxTDkbdwO0++67L3bBBRfEHnzwwZgknh5X&#13;&#10;VH6z2Nlnn538jod81FFHJYEh+cMwvpF6IDZp0qQegAYAMymVIDbZst/97nex8ePHxyStxrR7jL38&#13;&#10;5S9P/sYbxXnFtOvs8V0mfGBz8YpXvMI3HNr99miSdpwxxTrF4EFAl19+eUwxNcHHjHxVQmJ/PmHg&#13;&#10;ZUM1duzYWGofM7IDoUYtX748puS0McCMDUZALPTK5RiTRBZ8FZPqO1ZZWenHJr/MsDf3339/rKys&#13;&#10;LAlokkpiJ5xwQnJhp7lsnKqrq32DxaaQuRYGim9+85sxSUEOeJnSPdop6atHO6VejL3+9a+PsWFk&#13;&#10;TIZJmg/vV7Dp5bdf/OIXMWkUkhuU8PGDfR/Z0AYo6pK1QEzf7SySFKO2Its5ovivfvUrP4YMDgI5&#13;&#10;Q70VENmlKUmDCjJTKF2/6BPtnzJlSrKZqHxQIaD2efjhh3uoHThIEponNE7Ho+RFhuEN7UXVgxoY&#13;&#10;dc9VV12VtM+QgFlg3iPTtyQ0z/SOCi9TieeD+ib8fOgb6ippBTK12WnbpQXP7Uqo8ZkbJCPWxs8r&#13;&#10;XWiRt/nz5yfPIwk4wfGZnDibeRMm1KULFy40SZrJr8vLyz2hucDPMFeQaV6bxeTvjEGqKAjsk98N&#13;&#10;9xvWiVTC7kw7//d//9eTMWBOYY2AWPvIwk8CioBI2IB6ddGiRcFXQ/YaAdoQsRJdOGVkACke2Dvf&#13;&#10;+U5/j9MBuueKiooed2Iws/CkMxr3OHAYP2CcZpIF9jKagl6fuluUl8G+lq5f2BCwN2YSSXr2DQdl&#13;&#10;O7SbdJ3+N77xDW8iiw3PI0zaXRvGb/qSqcTzwf4XzjjBexYQ7IUjiaQq9edDFQQy7GNjkUrOnwE2&#13;&#10;3vDzoX/YZuj/SCHKTDEnUvvBfKLsD3/MMz4HBGgDIPvakSK4396+somizA+A/fnPf96kWvWsNVyP&#13;&#10;Z8R6wToSEOWAAHxAbagpcgoRRxk0GDt78/DD+PzqV7+6T94zyRis5557rkm15a/f//73ve4WEhk1&#13;&#10;kFKJ7/nbV8TuncEF8KQjdk1ILL1R0L5wG4P39If3w9Gv1PYy4TG+p5MKaePJJ5/sTh5MKlJESeXh&#13;&#10;O3zZAzxtGc8utR9BP4PX1HtmwufgGaS2kc+p32VCe/tqA33BkYC6gvyxsONAgWTG80nXn3Tf9XWP&#13;&#10;4fwtaGu6cRZ+jsFxtDV4H7wOZ/v7ujftY2MFsF0tZzk0VO94xztcagOk+T2131wv3Xd93ac/v0WA&#13;&#10;Ji6xW5AR072oUpkMKJx00kl7BLQws3mIMtYbgEbRT6SYVNUVn1Fz4cG1rwiVDTve1VIJpOsXnnx9&#13;&#10;ARqqLLwaw2qGIBEzqpN0/WJTgNokvNPcV/0LrkulW9RP9Dd18vP84DN9DRN1m/74xz+6hMzveNiF&#13;&#10;ieeDlCYbR/jrjHrP80HCD4ce8B5gx+txJNN73vMeV8MhiTGWwptNnjNSW6Z6OabjO3MFwA6vA/SD&#13;&#10;+UQ/GGfMM+ZbIM3QZ9aPkZbL8rWvfa2rjdF8yBnO1eI8r0CTgKQKAIbVkOl4tjffRYAmrsFoCiQO&#13;&#10;JTE4kQbYXcojywuAhq+PigHV176kwN15b+/BTpn2o74KdPuoEMaNG+cAgb0QHXmY0KXjtp8KLOFj&#13;&#10;hvo9O8I//elPA7osQIBqmAVTDju+eLKYsIBA2C2Q7FiEMpXkkOPqHGyDLBwQcVo8HzkdZWqz+9Uu&#13;&#10;gFmewL7b5zVsb0GFz6KYqeEhdDB1/E+YMMHtZ+F+AFhsxs444wyTk4t94Qtf8FhPbIiQvIVd6sFu&#13;&#10;nSmU2q907WITCUAD1AA5wM0aQh+hVatWOZiF/QrSXWdvvttdD7Y3VzmIzkHSSbV7McGIy2BHAvGZ&#13;&#10;gStXVf/84Q9/2KUkuSH7Z2I1kAozKc4J4Arv9GkoDh7EBRGrFRDVnv/7v//bd1hkd6evOFxASDl8&#13;&#10;RvrJJILXv//975OLIpsN4ucwYjNB2VgAAgq18GZjO6OU/Ec/+tFM6sZubZk2bZq9/e1vt5tuuin5&#13;&#10;G1In2gEWkpFCjDt5zxrOHxCf7733Xn8+bMo+9alP+fPiuUBI43J/942if5GB/7GoM86YVxDrxqc/&#13;&#10;/WlveyCl4QzCHCMeldgzNlasIxAgIFd4+9CHPtTDhu0/DuN/tIt+hTU+xOY+8MADyVYpbMmoJoBk&#13;&#10;yWYELRBxeQExzxQKtE+0ONnSeV4d3Ch67ZsDABKSHGCFqgCVFLsQDL4EQLKYYAAlowY2NyQHSG7U&#13;&#10;/mB/+9vfuqcdHk2AHV5MmUBIVYp3cc84+oVUgj4cOvPMM+2JJ55whxdeWSgpl8NExWaIJMAkREpQ&#13;&#10;6IIPVAJiM4mYgASN00cmJM8L2wx9g1B/IG3+4Q9/cOM8C+ZFF100IDXzcPWX3T3OSGwqcHhB4iTo&#13;&#10;mHE4UogxxzKEEwiEsxTSJ6p+iHmCGv/OO+90qYXAdwJ1gx2/H5RB/5GkADstTg+AMws7EgvrAepT&#13;&#10;NoVs/nCiICie39hYIXEC5IrvdM0HYMDmsT9S0f7o/iOPPOKB7sx1+oXWhr9f//rXnmyCdY/v6eNb&#13;&#10;3vIWbzdtB6jxiGbdxASCtEoChzAoDlX7o/IxA+Akag7SuaCiRErjgQQ7YXZk7LywX/Q20XjYSDCc&#13;&#10;wwTNFEK/ze4XdRuLP4MwtQ94+4X7G2475wASABzgkKmEeoe2shFJZ7vk2bGYYsMAGEYSwX8o9bmN&#13;&#10;lD7Ae+YP0jTjKJBswu1njDJWkaYzmZjjrAfMccA6dTyxhrCWsNFNB1aMQc5lnGYSBfOHOY56nnUw&#13;&#10;UMnzbOhrYPNM125c+XmuwZqZ7pjBfhcB2mA5GJ0fcSDiQMSBiAMZwYHIhpYRjyFqRMSBiAMRByIO&#13;&#10;DJYDEaANloPR+REHIg5EHIg4kBEciAAtIx5D1IiIAxEHIg5EHBgsByJAGywHo/MjDkQciDgQcSAj&#13;&#10;OBABWkY8hqgREQciDkQciDgwWA5EgDZYDkbnRxyIOBBxIOJARnAgArSMeAxRIw5UDhDITXwOr3ui&#13;&#10;/hwTvgbHE781ECJ+aDBEHF9/iVircPuIMYso4sC+5MDISSewL7kQXTviwB44QL0u8kWS2Z+AWIJ7&#13;&#10;CaClNpcKge6WDJhsFrfccosv6JQBIRCfBZ6AbjKpkMAVYsHnWMraU+KGrAr9IWrvkVGCFEOULKL+&#13;&#10;XhgQCZInMwVpowjeJcsNKcwI1qXdlGsh12hfRP49MlkEqd545XrhPJFkjyBDDPcm0wX3JEehKrp7&#13;&#10;1hVVJk4GSRMwrAKenk5tpAWu98Wn6LfM4UAkoWXOs4haksEcIFs/QAbwsBhTxBAwIR3Y8ccf72mZ&#13;&#10;guaTHo2UVKT4oU4ef6T6Id3WV7/6VU9VxbGAGSmrSPn07W9/u0cm9uBa6V4BEdINAX5IXD/96U+9&#13;&#10;HA5JbfkjbdmTTz7p6ZUAM5LBksoLACMtFgBMHlFyivZFN954o5GXj1Rt/JHJI0jnxnmkd+I6lEsC&#13;&#10;jOkH6cNI/UQ6tEsuuSQJZhxPCihyMAKSSK0RRRwYcg5oUkUUcSDiQD84oKSq6PdiApDk0Ur5E9NC&#13;&#10;HVOS2ZjUcbE77rjDjxFwJY8Jv/nud78bU97P5FdSw8UkacUkucWUCzT5fW9vJDXFBGSx1atX+yGc&#13;&#10;KwDZ7XABakwJmP17lWKJKTdij2MExjFJiT2+C39Qou2YkkzHaF86UoHXmKTAHrwQwPmhAsGY8n2m&#13;&#10;O82/U2HV2Oc+97lef49+iDiwtxyIJLQh3yJEFzxQORCo9DTZkl0kTx+SGLkuqbZAxV7UkVQiSEck&#13;&#10;bQ0nbya33UBsS9dee62XvQnKxSCNUZ4oTKhHUSuSxZ0ce6j/KIUTJiRIKg70VjUYCYvfyfZOMl3y&#13;&#10;kIaJ7PjkXLz00kv9a3JJkhAZtSRS7Ac+8IHw4T3eU80dSQ61aUQRB4aSAxGgDSU3o2sdFBwIZ7Kn&#13;&#10;bhrZ7sncD6ChxkMF2VtiWTKrByAwUGaR3BUgCVdPT5fcFltfUPWZzOjYrgIADO6J+g+1H3a43gj1&#13;&#10;IsD2ute9zl75yleapMLkoVRBD+rJ8SWlUABQbHn0P6jpFZRKSZ6oN9gdp6n0zQ033BD+OnofcWDQ&#13;&#10;HIgAbdAsjC5wsHEABwtsZyze1HXCPkV1coq2QizYfVE6EOrr+OA3JBokL0oW9UZ4IVL+Jigei4SG&#13;&#10;RJnqhBFURQiy9KdejxJB1LnCYeW6667z8h9InYGDyGWXXeZS21133eUgC4Dzh83tgx/8oD3++ON2&#13;&#10;+eWX249//GP7wQ9+4A4x4XtgT8SZJLhe+LfofcSBveVABGh7y7novIOWA5QwAQhQNbJgoz7jfVDf&#13;&#10;aSAqxIEwEecOvCSpN9UbPffccy55nXLKKX5IujI5/BCoTYMK3b1dj37h2QhgA3BBkVokwFtvvdXb&#13;&#10;g0SGh+P3vvc9d5Shvh6OJxdeeKEXtUQqpWBqmHCwofo5gBtRxIGh4kDktj9UnIyuc9BwABvY+eef&#13;&#10;v1t/qT6MTQw1Hva2AOB2O3Avv6DGFtJdXxLe7bff7upGbHsQ0iKghWQXJmpyQaj++kN4LF511VVu&#13;&#10;KwyO59zgfPoM2H3mM59xmx48wgsUokYbbQ8TaluAPwDW8G/R+4gDe8uBSELbW85F5x20HOhNAqPC&#13;&#10;MLY0KkdTmbc3Sl3cezsu9ftJkya5iq43l/dUdSPnI2Gh3qNacJheeukld+8PbF3h33p7j6TV2/FI&#13;&#10;cPKK9Grt9B91Y0DYGWfMmBF89FckM8CWIpERRRwYKg5EgDZUnIyuc8BzIJCMepO8kDq+/vWve0Ve&#13;&#10;7E2oCFMJz0FUdWGiOjGSSm/qweBYAppRN1LqPh0R00ZcGs4ZAdEmhQl4bFjYQYN24IkYqBzxYiTo&#13;&#10;mcBxAsCx14WB984777Q3vvGNuzmXcB/i4rgvcXGALfa5Qw891Jsg936vvjxlypSgSf66YsUKI7Yv&#13;&#10;kCR7/Bh9iDiwlxzIvlq0l+dGp0UcOGg4gL3n+uuvd1sQwMZiTCn5AOQCRowfP94Dje+991770Y9+&#13;&#10;5AABAD322GP229/+1lD1EZQdOGXgFUkGDwKXATZsS5MnT97tulyfjCNIPwDOWWedFdwy+ar4LpfI&#13;&#10;AlVf8APBzIAZ3o8AHDa/0tJSUyxYMvAZJxcACccOfkPSpA9IUYAP7f6f//mf5PHBtQGyL3zhCx44&#13;&#10;Tt9pIyC2dOlSB2nai1dnWBJDwr3mmmvceQTpMaKIA0PFgVHaGe4Kqhmqq0bXiThwgHEAld2aNWt8&#13;&#10;QUdyAcxe9rKXOUCk6yrqPyQXnCGQflD9nXDCCT0ybXAeThy41iOdcQ6AgkNHKlAG9+B6eCAqyHs3&#13;&#10;6QbwAFQAxHREH0hnhU0rNe0VIHnbbbfZaaed5mrFhQsXuoQJQOGej5t/OiKUAPUqnp4B4bn40EMP&#13;&#10;OWhzn0AKDH4nVde3vvUtUxB6EtiD36LXiAOD4UAEaIPhXnRuxIFh4AApqciXeOWVVw7D3Qd3SwLQ&#13;&#10;P/3pT3vbkRwjijgwlByIAG0ouRldK+LAfuIAuRyJLbv44ouH3JtyX3WBUAfafe6553pOx311n+i6&#13;&#10;By8HIkA7eJ991PMRzgFUlagCe3NSybTu4dlIOANqzIgiDuwLDkSAti+4Gl0z4kDEgYgDEQf2Owci&#13;&#10;t/39zvLohhEHIg5EHIg4sC84EAHavuBqdM2IAxEHIg78//bqmAYAAABhmH/XqGBXDUDSZwRyAUHL&#13;&#10;yR0SIECAwENA0B6qNgkQIEAgFxC0nNwhAQIECDwEBO2hapMAAQIEcgFBy8kdEiBAgMBDQNAeqjYJ&#13;&#10;ECBAIBcQtJzcIQECBAg8BATtoWqTAAECBHIBQcvJHRIgQIDAQ0DQHqo2CRAgQCAXELSc3CEBAgQI&#13;&#10;PAQG772Ac80vRqYAAAAASUVORK5CYIJQSwMEFAAGAAgAAAAhAFJuNajjAAAADQEAAA8AAABkcnMv&#13;&#10;ZG93bnJldi54bWxMT8tqwzAQvBf6D2ILvSWSXZw6juUQ0scpFJoUSm6KtbFNLMlYiu38fben9rKw&#13;&#10;O7PzyNeTadmAvW+clRDNBTC0pdONrSR8Hd5mKTAflNWqdRYl3NDDuri/y1Wm3Wg/cdiHipGI9ZmS&#13;&#10;UIfQZZz7skaj/Nx1aAk7u96oQGtfcd2rkcRNy2MhFtyoxpJDrTrc1lhe9lcj4X1U4+Ypeh12l/P2&#13;&#10;djwkH9+7CKV8fJheVjQ2K2ABp/D3Ab8dKD8UFOzkrlZ71kqYpTEx6Z4AI3iZiAWwk4TnOBXAi5z/&#13;&#10;b1H8AAAA//8DAFBLAwQKAAAAAAAAACEAtHfVRrkXAQC5FwEAFAAAAGRycy9tZWRpYS9pbWFnZTEu&#13;&#10;cG5niVBORw0KGgoAAAANSUhEUgAAAXkAAAF5CAIAAAD1Yc1qAAAAAXNSR0IArs4c6QAAAAlwSFlz&#13;&#10;AAAh1QAAIdUBBJy0nQAAQABJREFUeAHsvQd8leXZP/6cvUfOycnJ3iGTDBJIgDBky1YQEa2jjla0&#13;&#10;ta1W39rqa4ft+/5aW/X1X0etWvdCEFkCAcIImWTvPU7G2XuP//dwaIiBAFoMhDwP+Rye85xnXvf9&#13;&#10;fO/r+l7jpvh8PoJcSAmQEiAl8D1LgPo9n588PSkBUgKkBPwSILGG7AekBEgJTIYESKyZDCmT1yAl&#13;&#10;QEqAxBqyD5ASICUwGRIgsWYypExeg5QAKQESa8g+QEqAlMBkSIDEmsmQMnkNUgKkBEisIfsAKQFS&#13;&#10;ApMhARJrJkPK5DVICZASILGG7AOkBEgJTIYESKyZDCmT1yAlQEqAxBqyD5ASICUwGRIgsWYypExe&#13;&#10;g5QAKQESa8g+QEqAlMBkSIDEmsmQMnkNUgKkBEisIfsAKQFSApMhARJrJkPK5DVICZASILGG7AOk&#13;&#10;BEgJTIYESKyZDCmT1yAlQEqAxBqyD5ASICUwGRIgsWYypExeg5QAKQESa8g+QEqAlMBkSIDEmsmQ&#13;&#10;MnkNUgKkBEisIfsAKQFSApMhARJrJkPK5DVICZASILGG7AOkBEgJTIYESKyZDCmT1yAlQEqAxBqy&#13;&#10;D5ASICUwGRIgsWYypExeg5QAKQESa8g+QEqAlMBkSIDEmsmQMnkNUgKkBEisIfsAKQFSApMhARJr&#13;&#10;JkPK5DVICZASILGG7AOkBEgJTIYESKyZDCmT1yAlQEqAxBqyD5ASICUwGRIgsWYypExeg5QAKQES&#13;&#10;a8g+QEqAlMBkSIDEmsmQMnkNUgKkBEisIfsAKQFSApMhARJrJkPK5DVICZASILGG7AOkBEgJTIYE&#13;&#10;SKyZDCmT1yAlQEpgqmKNXq/v7u52u91kE5ISICUwJSQwVbGmvLz8wQcfrKurmxJSJm+SlAApgamK&#13;&#10;NTKZzOPxDAwMkE1ISoCUwJSQwFTFGg6Hw2Aw1Gr1lJAyeZOkBEgJTFWsodPpNBoNqg3ZhKQErmcJ&#13;&#10;6HQ6u91+Pd/hpN0bfdKudHUv5PP5cEImk3l1T0uebTpLwGq1dnV1aTQaCoUSFBQUEREhkUj+E4EM&#13;&#10;Dg6eOnUqOzs7KSnpPznPjXHsVMUa6DXoEFhujGYgn+KaS8BkMh06dAifIpEI/UqpVPb19cXHx8+Y&#13;&#10;MQMa9He4PQDNV199xeVyw8LCvsPhN94hUxVroNGgB5A+7xuvR16TJ4KafPr0aZfLtXr1arFYjK9G&#13;&#10;o7GzsxNxFRaLBYoJxrYrvzEc23J2wQnT09P5fP6VH3sD7/ktJHhdSYHNZrNYLETZXFd3Rd7MFJUA&#13;&#10;YAVqyNKlS+HfDDxCcHCwVCoFYjQ3N0PNmTVr1pUo0SAQAU84G1AmKytreHgYWtIUlclVv+2pijVC&#13;&#10;oRBdgfR5X/UOMQ1PCHMJ4VrJyclRUVFjHx/gkpKSAr0GiANlJyEhYeyvF66DA66trQXdA6InQNAA&#13;&#10;dALE4oU7T8MtU9UPBYc3mrOnp4dUbaZhr72Kj4zh6ujRo1BnZs+efeFpATcwoEJCQqqqqmAZXbjD&#13;&#10;6BabzXby5EmtVpuTkwONBjSN0+nExivRhkZPcmOvTFWsQavMmzfPYDDU19ff2C1EPt33JAEoLJWV&#13;&#10;lcePH5fL5QsXLpyIkcF2wA0sqU8++WQiuIHpBLoHek1hYeEoEwyswXYMit/T/U+5005VGwqCnjlz&#13;&#10;Jtr1wIEDaGBy9JhyPe+a3LDX64WnCZABSwcaDb7m5uZCQaZSLzXowhQK0C7gdGC8X3jnTU1NIyMj&#13;&#10;y5cvFwgEo78Ca2BAgVUc3TLNV6Yw1qBd4TV4++23YU6npqZO84YkH/+yEgBStLe3w+iGBxOBM4Gx&#13;&#10;6rIhWtBNent7MZ6Bu4FH4sKrmM1mYA38TaCTx/6K7bgQAtzHbpzO61MYa9Bsa9asQQjDzp07SayZ&#13;&#10;zp34Sp69o6MDQIPxCYoMQOGiqHHR80APcjgcoHsncl3jtLCzQC2POxygBqABcTNu+7T9einV8foX&#13;&#10;CjTbhx566MyZM42Njdf/3ZJ3eK0kAMUEym9MTMz8+fMjIyOvHGhww0gygO4zkesaWg9C/nDmcbYS&#13;&#10;tsO9FRoaOhENdK1EcQ2vO7WxBoK76aabNmzY8M477wBxSP/iNexJ1+2lwc6g9ggI4LS0tO/A60Gv&#13;&#10;gUYzETzBUAIlHB4ePu7xwQfhJ2DQuO3T+euUxxo03l133VVQUPDhhx/u2rULPWM6Nyf57BdKAC4k&#13;&#10;cMAZGRkX/jTRFuw/+hN6VJA4aCLyGClUGOEuNJRAJyOjCgA3eh5yZWrzNYH2w2C1adMmGOH79++H&#13;&#10;kbxs2bJxQVlkM09bCcAZBEoY/eFKOFqEw8AgQqESWEA8Hk8e6v9n1VvD48I9hIdGXCQrCuzvhboS&#13;&#10;zgDLC2oU6fAe2/FuBKwJPM+iRYtA4L355ptlZWXbt2/PzMwc+5zk+vSUAIJoYONciX4RyC2AuQSD&#13;&#10;CAQNLK+ujq7ysvLKsEqdQOdscQp5wsUhi1ezVjOI8yEzAZoGIIXAYkgYOo5KpWpoaMDIRw5447oc&#13;&#10;7bnnnhu3aep+hSMTeSsVFRW7d++Gh/JKetjUfVjyzq9EAoj2BIjASQQ95RL7w2mNGHTYWXBowvZB&#13;&#10;EA0iiale6iuDr1RJq4idBLWK2lPRs7N5Z7+ov1BWOBZu4IcCc4yMGTDQ8FGgKgVMKkQPX9abfon7&#13;&#10;uSF/uqGwBi0EVTk/Px9cIOgbDCwkOXdD9torfyjoNTCL4HsaG2U37vD+/n7g0dy5c4EXY3+C62qH&#13;&#10;dcdC7sLf5PwmMThxdeZq8bD4kxOf0CPo+bL8wJ7gcQAusLmQnYAVIBrKUCDWZpxbauxpp+36jYY1&#13;&#10;aEg0M1yb6GEvv/wySD6MMBMRe9O21afPg4O/UygUGIFQfgRYgAWaDtSQUVc0tmNkQpGa0QzvUeE0&#13;&#10;1DdUqapSC1PXRq8VioWKIcXigsW9Db2l6tKNWRtZNH9AMMga4BR0IlwCaVBQi2BMkf1tVIZjV24c&#13;&#10;vmbsU0GJffbZZxF7/sILL6AzPfroo2N/JdenjwRg16CwAzzQ0FnAE2PsCUTEYDQKhMyAxAWDO5rE&#13;&#10;NCoZsDw+ry/OEletrR4QDkRKIqGwDA0NzU6dXdVWpbfqhSJ/sgLOBrUIfQw2O6JpRg8nVy6UwI3g&#13;&#10;877wqQJb7rjjjp/+9KcIvamurp5oH3L7jSoB0LSo8IDUSmQqwcABykDdwALPEdAHDgSoPHh2OK1h&#13;&#10;XmHjODnA1U2hUm7NuVXXqit1luJXGGI8Lq9b1y0KFfFo59gfOLmg1+CnC0Nsxp2Q/HojYw1aF3AD&#13;&#10;zfa9994bGzFBtvoNLwE4hkpLS/fs2QPIgOoBvSMQ54lPfEVnANygQgCUF4jiQqDBRhxIpVHn58wP&#13;&#10;M4TVGGsCEguPCu8QdyRLk4PYQYEt0JtweGxsbOAr+XkJCdyYNtToA0M9fvjhh59++mk4CJBrN7qd&#13;&#10;XLlRJQAoAYiArQOzi8hdgAuWQAgMVsDdwnSCQxrriIIBUsDlhGQCgA5UHhyL7aBy4EKCvsPhcrh8&#13;&#10;boY4o3KkstHeSDFTTraf9Bl8MZ6YPXv3zMqdBRlCr4F1NlGtiRtVyN/tuW5wrIFQ4AWHL7OkpITE&#13;&#10;mu/WRabWUYAVRLgAa/D+AzigwlB8FITkhcvDk+KTZKEyOutcn6+pqQFSAGsANMXFxVBPgDV4WIAO&#13;&#10;oiXA4+A8zQ3NLoPLxDOdbD7JcXNKdaXzZfOXZyzv6e85cuQIcjKRuwDrCd6uACU0tWQ1yXd7A/qh&#13;&#10;xkkQnQ+dCYHqS5YsGfcT+fXGkwCaG/wL3nw8GuAGQOPmultCWgYTB9nxbDFTzCfOVRqXiCQoYQP9&#13;&#10;BRYQSF+sAJgAT0Ac+KoQcQOWp7KsskHV4InxCFuEUG0IL7E2Y61YIgbEIAsBChGsMxyOkBx4uxBK&#13;&#10;elFz7MYT8nd7ohsfayAXFJpubW1FkUcyvOq79ZKpdRQMJcQ9wIAyGU12n72mt4Y5zFS0KL6s/fJr&#13;&#10;89ddoq4B9sCQb4jNZAczglWDKoJKwFcNYIKeAqUGaAXIAFphfNKqtcZYo0gsYg4x60Lr7ki+I0IQ&#13;&#10;YXPYoPIAa3AI9gTuIDYHX3HsuAidqSW37/tub3wbChJEyANiz9EzLh08+n3Lmjz/pEkAdcgxrkjE&#13;&#10;kqKeItmI7M3/9yYUlsaWxl1Fu9or2yuDKlVsFSWIkpWQtShoETFCQD2ZM2cOrCqQOIAPwA2YPkCV&#13;&#10;RC5RJahkWpkp2CTnypdnLfcRPoxbUHlAP0MDwgKNBofAFQWLDLGj5Hg2UStPC6zBw8OMggV+YRjF&#13;&#10;RHIht091CSBqHMvHL328Zd0WntDvooalMydlzirRqhHlCIVJaehsOFp8tCanZl3cuvSOdETT5OXl&#13;&#10;IZUJ9hR2BgUTHRatTlb7qD5uL3dgxkBqcOqIYiRlZgpGLPjRgTLYDboMFChwzDCgsBGGGIk1E/Wc&#13;&#10;aYE1MOChHqNDIPV2IkGQ2288CUAH8VK8yUnnKuaBxA0kXlMYFHij5s6eu6JnxcufvfyF5QtTlMne&#13;&#10;ZA8LD0PKLlgY5YjSpDU5Eh0jiSOS0xKv2eviubJTsh0DDmjHiDCGUgMzDf0K4cLYAgMKgXwYz6A9&#13;&#10;3XhivFpPNC2wBh0LZhSm1MBkY+Swc7W6zvV/HgpBCQoLUlqUaYR/jIEdjQUr0D5g8qBXREZHAin+&#13;&#10;efifRewiKoPKL+ULJAKNWhMcFFydXF0XVCevlxcIC7wibzOl2eKzwJ+FWqLQa2A0Qa+BdxxUIHoU&#13;&#10;6Ju2tjYAGWmkX6JX3OCxfIEnh/m9atUq9AYU07qELMifbjwJJEcmlw+Uj30u2Epep5fPPOeNgnl1&#13;&#10;S+4tsnZZJbvSwrDIZfKVq1Z2RnWepp0OaworIArkYXKxUEzYCT1dD184+hLiAKG/QFNG0gNgC5/A&#13;&#10;GoQOwmQjR7Kxoh63Pi2wBs+M1Ns777zzgw8+wCw/6BzjpEB+vVElkBORUzVYBZNn9AH1Ln2Zrewz&#13;&#10;3WeVRCWMLA6dg8wmKC/aHm07pT1YFPxmy5tvnXhrtWt1Hj2PJ+ARFILL5tIH6c30Zg/TA0856B4o&#13;&#10;NXA/QamBDQX9KKAoJSYmjl6FXLlQAtPC5x14bGTHwcAG3MDdgL6ClDnEUGA2MkxpiJQWdEcowGQp&#13;&#10;gAu7yNTagvcfCixi+TCiAAhYdNbHNR/PDpsdEhSCBzled/ynr/x0/5H9R8uP7lbv7ozoZNlZw1XD&#13;&#10;dqtd6VAaaUZkbO/T7Xs85fH7ltzX0NoAPQUngZdK1607qT1pTjbPps/WDeuodCo8VkjxhZqDK6KW&#13;&#10;AKpBYs+pJatJvttpwdeMynTt2rVAnB07dnz66aeAG/QVoA8GKADNvn37gDXwRCDkj8yjG5XY1FqB&#13;&#10;aYMAcUTooWoaPtta21h8Fsp39mn6UqNTO3o6nnzyyRhZzBN3PuF2uQ+XHT76ytGOuzvSM9OFxUIx&#13;&#10;Ray2qKsjq/OoecuTl7sp/hSqQJYDnNmpoanhlvBP/vWJ807nDwp/oNmlgQ0F9gfJ30i4wycYnKkl&#13;&#10;q8m/2+mFNZAvFN2nnnoK4AKvAVAGC4YmBIzCYQmTG4HnBw8exLRTmzdvJnvP5HfH//CKeP+hrmLy&#13;&#10;Zbz8aF+oHg3tDU6Ks7Ors8RSsvOrnT69744f3ZGQlABuZcXKFRVnKl7Y/ULPrT2xzFjO1xyzy8wO&#13;&#10;Y0crok+eOumleqHtQmfBAr0GNHBOZo6zznn4vcNdq7qWxyx/YPYD8gg5DKj/8J6nz+HTyIYa26hw&#13;&#10;GUDjxSeABtvxCQUHwaNwVEGpQdFiBFkgGHTsIeT69S8BRLsgsg7WU3R0NNABuU7thvZydfljix8D&#13;&#10;z/LxFx9HZ0YnRSYhIBgBEEjjzsnKKQgr+Ordr0wFJl+oz9Bn4KZy55rncmlcg9GAwloALJhRiJ2B&#13;&#10;S3tAMUDz0tJoaR1DHY0hjbkzchOFJEHzLTrFNMWaiSSEDopuCt0HNf1Qqw2j30R7ktuvQwlgzMAQ&#13;&#10;AhoOmdwwcHwe3ytnXkkJTbk181YWk/XO3neWb1p+y6JbPF4P1FhwOnX1dTCl45nxFXsrTDNM/Bl8&#13;&#10;hphxe8jtOek5IG4QZyMSiORSeWxkLJMB5oYpEAry8/I3ZW+qL61/teTVU/pTWpaWwWXIaDL4169D&#13;&#10;gVxXt0RizUWaA6oNhsfTp0+D8CMtqYsI6DreBF0GAeLKYWVsdOzerr3HNMeezH0yiBtkMpg+LPtw&#13;&#10;5YqVM8NnYjiB9xpcDHzVUF5kIbJIeuTwqWEVR8XMZEq7peoaNQpTxEXFCWOE3iyvJkxjp9gT+AnL&#13;&#10;VyxXDCri4+LXzVqXQCS0lrUeOHXgs67P6oPqkyXJEkJyHQvm2t8aiTUXbwMk1IBCxvCIlYvvQW69&#13;&#10;XiUg4Usa+hqKBcUf9318f+j9BbEFuFOzyfxpx6drCtfE8PxzUcJkjouLgzcAygtMaWg3YZwwW62t&#13;&#10;o79jMGxQo9CIk8WG2YbSqNIaVU1zY3ODt2HF/BUAFFhVWJDqnRCdsH7++pXJKyVKCbxa9XH1iYLE&#13;&#10;EMLv7SKXi0qAxJqLioXA8AjjH2VNMIcvqdpcXEbX69ZSX+lHjI/O1J15SPDQhlkbAsbNwNDAl5ov&#13;&#10;N8/aHMI4Bwdo35CQEBDAcDPBYtIZdFHSKFu9rYfWo5ulG3AM9Lf3B1cGLzYvvnPGne0n29vZ7WuT&#13;&#10;1qJ+Vld3F9IU/L2CQoAbzp2Zm8PL2fnpzkPiQ8ny5Agi4noVzDW+r+kSy/cdxIxQYxj/gUy873A4&#13;&#10;ecjkS8DitPy1868vnn4xqDjoUdqjGwrOAQ3uRGVR8eP4XDp39K7gi4SZDNYGlhRUFcTjxSXG3br8&#13;&#10;VtERkbvePbdn7t2+ux9d9OiDdz+4cOnC/Kx81YjK4/OgWB98l5h6AeWKYX/B84UTwu39l/V/cb/n&#13;&#10;frzk8XLiG2HKo5cjV0ismbAPgFxEyRsQNxPuQf5wPUnA5Xb9pfYvpWdKnwp96pF5j4DNhedo9AZN&#13;&#10;bhNLyqJSznV4IEVRURGSm6DdIFcOkVaoAYDQBzaPjXxu014T9NlbN986a84sDo9D+IheSm+4JJxG&#13;&#10;8QfRwGkAbEJ6HYpLgPQJXAK1H/9+398FewV/HfqriSAnlR8V/PkVEmvOy+LCNVj1cFhcuJ3cch1K&#13;&#10;4Mv2L+uG656Z9Ux+ej6NRYPnGxM8wTiC2oK7FbFEWotWQ/PX60P1GQRS4RNuR2ANImhQdwZYg9EF&#13;&#10;R61et/r5e55fmLzQjzJnl35lf7WlenHU4oCzCXoN4iEwpzMqY421r5NSkx5e+bBKrerz9gUOJD/H&#13;&#10;SmDaxfKNffjLrqMvoo4Jhjv0yMvuTO5wDSUwqBvcqdl5R+wdMxP8FeyRa4JBAqU8UV4PATLZ2dkZ&#13;&#10;URmcg5zjnuNp9rQTJ05AH0GbghLGJyIb4HlEwjcOBBGDBZwxgoZHH2d/234hR7hixorRLYAYdAxo&#13;&#10;N4Cn0Y3+lSDCxXCxHCyCTFf4hlz8X0isuUAkYzZAr4EZjy4FHXvMZnL1upPA57rPY6Jibo2+FXeG&#13;&#10;9oJ1g2zsQDYTKBXUl+GxeTfRbypSFGVaM80GP9BgCAGsYMJCROUAaOANwAIdBwAE5xQ2wlbC2UwW&#13;&#10;0/7u/Xn8PIPaYDFaUHALeg2QCJeAKoTR6LwsfESJoUQukIdTw89vJNf+LYExkvr3JvL/UQmgygmU&#13;&#10;bVj1KKE0upFcuX4kAFxQKVUdqo4ycdlWw9be7l67w47aemB8gRpwEsGfDQXE5XT1dvYuClt0oO+A&#13;&#10;a54rShHVPdiNn2AKwQ+Fx4HphOEEllQgVhhQgvwGQI/VYj1YfRDGVyQzsr6h3ulyQmMCExw4BF7z&#13;&#10;saLo1fY2UhvX09ZzWeTINFYw59ZJrLmIUEY3BeJrdu7cCR0b66PbyZXrRALAlOKi4jZ6m2+pz9pl&#13;&#10;rbBV9A30QRUFjoBMwQgB/QU6y5ByqERYEsIM4dg5nebOaH000ARIASMLfkZM5oOUBWAN1JyA5YVf&#13;&#10;YXwBhhLjErU+bRgv7I71dzCYDKhI2BNOKKfDmTsrF1cZlYPJbnqp4yWBWbAudd3oRnJlrARIrBkr&#13;&#10;jYusr1ixAukzmBf8kUcegZpzkT3+g02gJ5GOjCEUznUo5Ei6gX7+H5xv2h0Kd5LJbNKZdTazzeKy&#13;&#10;mIZMsIwwMECeQBBgjd+1xGI3djYe7Trqi/XxuXxtmzbYEgw5g7JB9QnEasJSRnYlKBgsaAVAFRI4&#13;&#10;cWbEFicnJ9caay1WC5VFpdNgMNFRRtZr954oP5EnztMSWjbB5hLcLk3Xn8r+1DHS8Xz+84HiFdOu&#13;&#10;Ja7ggUmsuYyQ0GuBMq+//vrvf//7W265BV5wWOwYLS9z2OV+xpgJhhI8AjgF9HtQDIisx9AKjgCT&#13;&#10;54FEGDtmXu5k0/d3QAmNQeM5eFQltaajJoqIikuIg1YCJTRQWxrAgYi7yOBIebdcZVXx8/nVpuoI&#13;&#10;dgSfwkc75ubmgpcBswNbDEADOSK6LxA7g3xL8L6KIUW6LP2Nxjc+VH94t/xu1NYaJoY7UzqVIcqX&#13;&#10;OS9jHUX+uPXc7tPdw7bh5296fl7avOnbGJd7chJrLiehs/HsP/vZz/bv3797927YU8jMRC8EQOAT&#13;&#10;XRPKCAI0EBiG8FNgEH69tLUFlR61clC/AloSKlcAXEABBAgCABDqeCHLHOfctGkTmR5x2bYB1rg9&#13;&#10;braP7eh0mKlmwuP3Z0NJAY4AZUC4QG0EX8NhchLpiTquztZjA6Y3RjYW6AvgbALEYyyBgoPzoAlw&#13;&#10;OdhQsKowvRywHoyPVqfNzMjc1LTp1QOv1t5UCw1oWDRM59J5XJ6SUCrNStPXJnuDnSqnpi1JW5a5&#13;&#10;7LI3PJ13oAREPJ1FcOXPjvnkMeiBPgReoEPjQHRT9Gn0VFjyABp8xQiJMLD169eP94aevQx2fvfd&#13;&#10;d6HO3HrrrRPVrIATBJPet7e333///UCuK7+9abhneXn50aNHvS5vGaUMpTznEnONFiNMJ4wEABGo&#13;&#10;h9XV1XQKXWfTvdP8jipERXQQXrc3JDtkhWaFNEgKTMcCfMECi2nx4sXHjx/HsAErDK0QKFuD4mqh&#13;&#10;IaFHKo/UDNbAbWsQGtQJaq1Mq7PobPts7gY3PY+O0ukx9Jjtlu1ekxeluWBqBcYP9AroRyimcyVN&#13;&#10;4yScHb0dA4KBJZIl9BvRQUxizZV0g0vtA3wB9ABioM6gd0Ix+eqrr9DXf/zjH6PLjjsSsaqHDx/e&#13;&#10;vn37ZatVfPnllxhg77nnHrwz405Cfh2VQEtLS1lZGaa+rRyqbHe2L2Iv8nq8SC5BeWnkHxgNRpAs&#13;&#10;Cr3iQP8BBP6KVWK7zU5xUThLOJspm5lWJpvLhq8KsA6FBWrm8uXLMQzU1tZCqQFY4CowrNBSYG1G&#13;&#10;r+i0Ooubi981vjugHbCdtDHmMagzqYSRcDPcyZTkB10P4vwWmwWDCkZx6E0ggObPn38Jo9vkMJ1q&#13;&#10;PlVWU9ZR22HoNehn6efeMndl7Mp4XjyTYAJ0GASDR/CwPnoPU3SFzL38TxsOhAt6asC9ig4Kv+mC&#13;&#10;BQsQfIEREpTBWO0GAyasJ3hMQfpc9qrwksDOAmZhYLzsztN2BzibUCACZfdQNaK1vZVP57MIFo1O&#13;&#10;g5CtJuvnBz4vUZQc6TkCoreQVRjljbIb7F6D15PryeJkYbZc1KOBhOFyQtNgqIDM8YmmhDkMoIdW&#13;&#10;giEEskUTY0TBQIIVBouREJ4QZY468MkBn9zHKGAQyFKwEFQXVUlXUmIoW1O2JsYnQqXCAvMNZ4PG&#13;&#10;NFED1TTVPPO/z1QUV4QxwxbnLv7hvT+cL5/fXtoOR/uhnkPF6mL8FWmLSu2lmBcYZdiDiSnsDCX5&#13;&#10;mom6wXffju77ox/96LXXXoO5BO0GSBQ4F/xNcLLCP3IlpwZsAZIQKoJEG1K1mUhiYHZhwMLShJDL&#13;&#10;q8r7Tf08GU+v1rd3tr9d8fZx33GqDxN0U2UuWTgr3OAy0Mw0u8vOjGBmR2bPCp2FIjUYFaB0wOqB&#13;&#10;ChPQPgDuOC0q3gOD0F6AIUAGtoC+wVXA3IMGAuj4InzUHKqfgkAKhJegsChMLxNRf4CnX4X+ikPl&#13;&#10;4HAgFKBwopuva6h75o/PrF64+q477hKIznWSmNiYOflzEDSo1WvhX3N4HDqTrruru8JYcTD64E1z&#13;&#10;b9rC2CIipmThURJrJuoJ/9F2KOEwf1588UXADVYC2g16NrZDqb7CUwNl0OPhfw0EsF7hUdNqN7zq&#13;&#10;kA/MHLz8s1JnFVUWNYmaDFTDV/u+6qf2s2JZPpfPY/eE2kJh1CAxym+VxNA9IR42hw1kgY0DXgYg&#13;&#10;AnYfTQNACUgPQI8tOCeADBQyUhwwfmDnxsZGxAR2zej6JOQT51qnY9Dh0/hQMJRlZQFu8Mf2sA/2&#13;&#10;HPQSXsBNf28/zoOYnYu2COzuv7z9l9VrVz+87eELd8CsVfiDW230J4fFsffE3rfff7t3Y+8vg345&#13;&#10;FeGGtKFGW/Mqr6Cfwc4HcwniAF0W4yfWUc/4yule9G+4Y6EN4Tyjr8FVvsspfjrABxxPsFbA2SMx&#13;&#10;MjwoXDWkqhZU28PsPBGPxqVROBQf3ReiDHGqnASVCJOFeeZ51FHqhcTCaH40qoXCVoJSg3kXsIyS&#13;&#10;aAgjBlsMDILYA0E3CEfAV7POvFO38zXWa8TXhO8tn2/IRy+jW51WZggTpYj92o2PwvAy2u3tCo1C&#13;&#10;qpCmpKcAsy4q47c+e8tINz774LNX2LJ0Jj01MTXeFf/+8fddqS5MHXPR017PG//TOJHr+dmu+b3B&#13;&#10;x4FJQsAdgHmBUoOwQFA53+quwPjAawv/15Uc5fZ4FVprTZ++plc3rD8/+9qVHDsV94G1AuGAgIeZ&#13;&#10;A2jAI0hlUkeOgxXDEgWJOAIOm89GMWA6g44kbxbbr2LAJRQ1M8pFcVkJq9PihP8bmhFIH+g4QJOx&#13;&#10;QsDJMUJgAcRgHWpIXU1ddXf1If6h6Kro/479759s+AlDxJi/Zj6nhGPrtKHuBJVAkhWV5qJxh7mg&#13;&#10;YHr4PRc6BwKXwHzhRe1Ft6+5fdgxPPail10vmFOwirfqeP9xhBFedufrbQfShrrKLaIyu/q09mAB&#13;&#10;OzqIAY0cFj7c29/5Gng90NcxdIMjuPRJDtUrvqwZcdH5slC53eYwqPpDeUSiXBAXwhdz6DAObE6P&#13;&#10;wery+AgxlxEiZAnYYDmpPBYdLMWlz3zd/gqND0iB9xkJa5jviUFjHLAfGAoeChYHI34PDimIDrF2&#13;&#10;DraDHkKXsqSRoZExETEjwhFoOn3uPrVKDT4F3C2sJOw5lsXHV6g2ABo8ewBuYD0h9/KE5wSFS3km&#13;&#10;+5lZcbMwALzx6RvePG9yeHJjSyNdSvcEeWhUGhzwQoXQ4/LsNO4sNBSmi9IvFGBJY0locihNTPtC&#13;&#10;+cUj0Y9cuMMltuTE5ZwwnTASxilX3pjEmks067f7yWR3f3y6d/+JSqduCPEViYlJj66fExtyGYy4&#13;&#10;7DXAGgRCWi+xZ3XH0N/2NjL4kpgoQbBE5HXzPQ57q2KwVeUQivxzG0FRd3t8bo8Hlh2N4nZYlVSU&#13;&#10;mGPSOYR9WapkSWY09d9UxSWucr39BKyB2wgqCVhYVLEq95UPxw/PCJ+BhwUGwW3kcDrMNrOdZq+i&#13;&#10;VvEZ/AhvRIg0hO6jQ8c5M3gmfSQdmohYKsbOOAkQZ/QBQe7g8MBXSA9uKRRL54fy61h1G4Qb8mLz&#13;&#10;8BOPz5Nz5d2nuiVciXBEeG/yvf9o+YdL6BLrxSwnSylS2pX21ypfe3HpizRi/DR1rcZW7izua77X&#13;&#10;su3Zoxe9whWkXFAwUR5x7vau8KjrYTcSa65OK1T26F/dV91Vc2p1hnTF+kUegvrW7uNPvNj54s9v&#13;&#10;j5Rd3GK/kgsj3ANAAyrhEjvb7I439lV4nATdZUWFSrVab9ZrDTqNz2WluGlCXmhUdJRQhFARwmTG&#13;&#10;TFiEgE+o1R6VSs+g09Uq5Yu7qweUunuXf+tOf4lbmoSfAAewa2JjY6F3mI1mM8WsEChkAplILIIu&#13;&#10;CfeNyqAa1g37+nzMbqbD50CutlqnbqlviVgbIVooavI2lTBKokKiGA6Gh+LBnLljsQZGWeARAFvQ&#13;&#10;ccAfSwSSvay9QVFBd/PuDvwEDIoIjTjeenzIPjQjZsa2wm0KraK0o5RH4SlYCmhVNA/NYDFAsQpU&#13;&#10;8xuVCUCoK6Gr39Jv+NIwd/5cwl+44lssPBbPY4J6er68zrc4+JruSmLNlYrf6fE3LwND4b8nAnJ6&#13;&#10;fEa7u0dt+/pM97FTZVJ73w8K4pISE9UabWRkxF+efPDh37/6j88PPffjzVfI/427FcSYIR4HUchj&#13;&#10;X4Nx+xA+33tfV3QM6plcPtXtcA/UUV1G/YiaQvgkNJ/V4e01DuuHo4KCxUwWw2F3OSxWBsUNi8Pu&#13;&#10;9NK4QiqdyWbSd59qzE8OT42+vuYAUHgUpZTSZlezzqkD8xrBjJjDmYPI4IAE8P6DO4dkADp2p11A&#13;&#10;FywcWHim4Uzvkt68WXk2r81gg7/aIBmWyHQyNUPttDmpNipSGRxZDjaDreVqP6/9XJYhS+ImpfSk&#13;&#10;JHgSBJxzXmecH+cMXAUNBywDhJ2mnK5JqJlZNbOf1t9N6+ayuT6GTy1TmzQmeh89Ozm7pbVlXvC8&#13;&#10;3qbeBqKBAo+Wk4IAYkxWx6CczwXHOZv0TS93vzxiHnG956IMUDyL/fE732oJEYXQW+htRFsSkfSt&#13;&#10;DrzmO5NYc/kmKKpo2l/WMqAy+Bhs5D8FS4PAcXi9Hq3BrNVqrDpVMM1ycxQ9I2V+QmJSeHgE6JUz&#13;&#10;Z84kz0i+d8OS51//RDGyODL04o7PwLVBDYBxALKAqsRoiWgavEXwjyCAdc6cOROlMgSOVYyo952s&#13;&#10;ZjCEUFLmRtB+uDxVIhZabXZoQwgZwWvYNzSi1JkcThOcJDwpS8QXCHkcIJHZZu8eVNd0dioNOruH&#13;&#10;2H+66frBGrvX/rHj469GvjK3mGVamdQntbgt1ebqN2Vv3jbvtqcjn4YRATIYYZMQAiLuIEB/SoHN&#13;&#10;LeaLdTQdgAYqj9VsBXVi1BmZZqacJdeYNV6nF+XyUJ8cHiuKkMJp5Vh3WUt+WFKRXzHHPaeT3inx&#13;&#10;SbIoWYlEIjK5MabAdU3z0TgMTpOgaV/8Pu8xr7RO2hXZBddSc1/zF21fKIYVodTQZ373DNId4GeM&#13;&#10;i4l7cNOD//3pf2vNWuRMYWhKkaSM7V5HFEdeOvPSDPsMEx3Rwg5KHMVL8VNC32pBCl6KIeWThk8K&#13;&#10;MgqkhPRbHXttdyax5vLy7+/uKPrk9U3rV89IDjdYzTrNiMPlYtKoaQJ2TE5wbGSqz+OGLhMdHRUd&#13;&#10;E4vTIfEPijfYhJkpCXSKt7u37xJYg5cEOQ3oqYi7wYE2q1WjVmOycYR7IDNz4cKFl9aJuvoHLQYt&#13;&#10;XUiLFQf/cEWWLNjf+QQMf3w9FiaLIw4KCqxf+JmdTtyyzHOw+PT/fX68uoWmNeRJRN+saHnhMd//&#13;&#10;FoPX8Cfzn8qqyharF9+SfkvygmQWl4X3Vq/Tf3r0079+9NfYO2JXUVaBTwFZg9uBDhKI8Y2OiNa4&#13;&#10;NFBDkJoAiLFb7T6bzz3iJpxEFDdqhmxGTnYO1U09KD7Y5muDDSLbKFscvXjP4B5dm65MU1akKnLa&#13;&#10;nfxYfmFOYZokTeqSItvAwDE0RzSfYp+iHaRtUG7wsr3wsqNi1ocHPwTiJOoSpRnSxQsX4zYQl4Bq&#13;&#10;6uCkn7vtuV/961c2io1Co4Rwz6mKJpfpw+4Pd5zZcUfEHevT129/frtL66IkUiS0S1nHFxU2pgZ+&#13;&#10;aP5D23dsf9r39M9m/iyVSL3obtfhRhJrLtMoQxpjXY9qRnzMfVtv4fJ40Dugt1NpAbn5dFpde0eH&#13;&#10;1WKKiU/iSsN0VncQpgXhciPCQpEYlZc/F7WzHTbLJa4BKwmvCsKLAxl6MNOMNpeQ4/dhXcnS1T/k&#13;&#10;hc/DbskJZweA5kqOOr8PhbZicWHfwODnxfVNXf2FOde442K2g/8y/ldHecevg369bPMyvLrnFgoB&#13;&#10;EvehzQ/1vN7zz4P/lMRLMqIz0Bb4FSFISEGAjgPSFOF2wCBgjcVscTvdCHihr6cnzkjMq8vT9+kx&#13;&#10;ZWVBTkGUJKrB00Cn0ge8Ax+xPsKxM4tm5oXm7ZbstqRYXCdce4/uPZJ9JHRGKIfP0bv05gZzSm9K&#13;&#10;jiNHEizx8Xzwf2NqDfWA+g9P/GHXjl1NnKairqKl8UtB4QduNScl54m1T/z+098TQuK46Ti8RW22&#13;&#10;tsM9h03tpqcznl6csRgOLJ6Rp2KqYGdhvs1/P+Fl/j8zfOao6qiVZRUGCTGorViyYtf+XT9t+2n2&#13;&#10;rOw7Q+/M5kwBum3aYU0gbgJaw2XaFmVrXd4D9UM7vj5JUQ5s2XBzXUMjjoWWAfME7CM+obxgUJUE&#13;&#10;iVmyuDeOdHT2HGELghLjYuamRSckzOw5fujNj3barWbV8CBqMiHXZvSiiHlHf4WpBQ8IfByID5bL&#13;&#10;Q0wW64GK9kMnK6x6dXBUwqNbV8FjfembhPFQXt+O6Hqqx5494yK9FiEibUOmHhPB4vNcBl0YjwiT&#13;&#10;wNmNhCEqh3neOXLv7RsrKs9UVp25tljj8/r+Zv5bfXP9SzEv5abmXvTZty3etu/9fS3yllURqwI7&#13;&#10;BErqAd9Bx1p9VgqV4oHLLVCZHGmLoYzh8OFyaXlCVYKoUwR4ongoPprPO+S1nrCyR9ibZJvmzJxz&#13;&#10;89qbMxsyn2E+w/8lP7g92F5jHykZ4Rl4ifbEjfM2sqJZjW2NKo0KEVLoA8ApOo/+juodo9RoaDf8&#13;&#10;btfven/Uey/vXphdgVtaNn+ZXqt/fdfr+w/tPz10WuqWLpAsuGX+LfCCYQd0nv95/n9eePUFG9+W&#13;&#10;l+B3aV122XV01xt73shKzhKIBQOugSpflZFhpPKo1h3WIx8diXsgLnsViTWXleLk7gDDHsG7sPDR&#13;&#10;acCJXOLiLcOWNw63dNacWpUuS55TCHUDegdi89DVMBJiaMIKziCVSChMzi/fPCS29T+5Yb7F4a7p&#13;&#10;6N13qMtKYVss7t7GhrnxIYXz5nX39CDqrKCgAK8EwAXhqhgG4V2CqxWBMyajsaKquqisXq/TzUqI&#13;&#10;kKcnn2oefKeoYfviGBjngdH7orfaP6zuHdFTaAy5mJsU649nL21XVfbobs4MG9BYutWWun7DkI2R&#13;&#10;PStF0zlYe+oEzakH0rC5PAaTEywRFqRErp6dyATTw2BmpSWdrii33LmJx7mUWC56G1dr4xnjmSJD&#13;&#10;0c8FP58IaHChlLiUeE682q2ms/zDJFoBeg1kGCBxwYNgohXQ3QwnA8mQhIsI54bn0HIGOYNFWUU5&#13;&#10;gpx4bTxm5kaqpGOfwzPkycjMQHk9npgHlFiasbSypPIL9RfhSeGyJJmDcLg0rptKb8LNnCw7iUsg&#13;&#10;5A/lRDDGxMbFbluxbdepXa6bXAw+w9pqfbXp1Xk581Lo59mZzes256TlKLXKsJCwUGkoogrHSgnN&#13;&#10;es/We+AsGxvUg85Z21rbam6Nz4mfxz5fcwtOsY/2fLQ5f/MPt/zQfxIfYbfYVTqVQq3QJGjEXHHe&#13;&#10;7CsCrLE3cE3Wp5deg/QiVKiFmg0W9hJ5SRVd2j99eira0//i9jVolb7+AWTEIOgr0EJj+we2tHQr&#13;&#10;hkeUP79/TVpiLL4umptnwDxnxScoTCk/fw3V4wRJC9oFJhWqH4DohUYDhR+ZCng9kNqHvpuenlHS&#13;&#10;3Edx2X7zk/tQpA+FuEOjRz6qMTQ2tw4g2ScuISzET0xcuAyr9S4vyE5iVko0UKy8Q/V/h9rVVm9R&#13;&#10;s8rhQhgJh8/nSYPFQSKGw8Bi4M2zqOA3MWFCNSa3XxBe0zncOqh/eN0cIYu6ZuWyQ8UlVbUNCwuu&#13;&#10;Wcc91nsM4Xbrw9Zf+KSjWxCqH8OJqVBUqNwqGV0G0Ec8HiIeocj41UyKNVgUjEJWVreV5qDB6xwj&#13;&#10;jkEBLUOfwTJkOWw/TDfTPQKP45jD0+Bh38Y2RhjtHfbooGj/+anE7eG3H6k+YlhsAPPCJ/hWqbW0&#13;&#10;sDRvOA+KEgYGtBQuh1geVJ9Yv2K9cZ9xz2d7qBlUV4HLPmDviehJCT+PNTgfSp1hGb3zcStpyWmj&#13;&#10;W6w266HTh/bu2dt6ptW73EuNoP7U+NNNGZsCO0Bf88g8rLRzHBzsSiBXFB8JFeezpUZPdT2vTCOs&#13;&#10;gVsHY+Dq1asvrSx0K41//Oh4Blfz6x/djQInKA2BvjUKNBe2JWwRr910RuFITfAFeFylSpWenJSc&#13;&#10;4u95GJSQqoMVoBWKfiJvG/ugyEBgTxTiM5mMwiDJqaLXN2y8lcIPDhKcNfsZHHpTc8rMjI937S/7&#13;&#10;9ETBgpvuXpYVwh/fWJ09/S6PV8hlFWSn/38Hm/c3aFgcnkRM97hdVJpbKORFx8by+DST0WQ0Owgq&#13;&#10;nXA7gH0ElUY4vRSuiNB2H91dgRCelUsWbpgdU5iX+XVRcWF+7rWK60NofxutrVPemUJ846UdK3OL&#13;&#10;ydLb0jscMlylrFoVvgovP0YOaAQAGqEAc7ALEaeHwQBuHoaZAX4WhupA78CwYtgBCZgIzHPgoDvc&#13;&#10;pW6alMaYxTAqjU6KM0TmN22geGrV2q3E1r93/J2dwkaYTBwRZxQZd2p3JtPO5aPhQlBILQbLO0fe&#13;&#10;aeQ2JickY5rwHEMOAgXT518kPnjsnY9bH7GMyHlyp8dZXFv80amP2lXtVA6VlkXjb+Q7P3V+3vD5&#13;&#10;2jfXsuh+fEHQYEFqwXHd8S2+LeM86OPOeZ1/narx6d9KrNC0ATQwXpYsWYKKAeBNAq/6hSeBF+Oj&#13;&#10;E21yQv1fD25hc/lQf/zhFROk6gYO5/O4dI9957Gq4mZ/Sg6uBa5XFnLOAQEHNopIYAtoBaRrA+zA&#13;&#10;X2If7ImhuLKyMiIiMj42+rZ1K5Ez9dRz//Pezq9BNdCpBMbSypZ+KGJ3LkweaTvz/KenB3T2sTfc&#13;&#10;pba3W3mSuExeWOK71caibkdwWAQqGMTExkZERorFQXgJNZ21RPvp4ME6mbae41DajBqHWe+2W+Dz&#13;&#10;FUjl4HmYHJ6iseyrHZ/88ePTBTet6uzqqmvtGXuVyVzfMHODoEjwXP9zBp9hous2DzaDf6HpaM3V&#13;&#10;zRAgnH14//GkaND8/PwwSRgMZNTHYtKZDCoDTu6WipaB9gG7xu4xevhqPsVM8cfOaAhaLI1Cp1jp&#13;&#10;VjfXLZVI4Q2EvpmQnADPVGhbKOqlI2EK8b4ZRMZA2IBBYPCHVZ0NrQ4OCu5yd51gnpgnmie1ShFs&#13;&#10;8PgPH//rU39FWOBE93zR7UUVRe+Uv/P0X57+w9t/6FZ2I++cwWN4ZV65WA71arB/cETj706B5dbs&#13;&#10;WzE1TaWh8t8bpuT/44fKKfkQl7tpeJTxtqMczCXUk8A5antU9c1tv1gzh8f387LAGgDTpULpzh5G&#13;&#10;pdGMmpH9NQMJcr6Yjp4PneJ8agKsG9SRxGQM0PYRFYKXAWQwjoM2Dui57777wNogZ2rjhg2dHe3/&#13;&#10;87dX8mcmxcdFU9z2/ae789ITbtmwbolO+8onB988yH58fZaAwwRU7agY2HWi1tBdG8z2ZM6It5ub&#13;&#10;6GYnxRdJeMMcbLGPQoOvHbMihUjoj2/IocEX6x+3s87UNqhGhhrauhXCLLuy26XpZ3D4TJrv6fvW&#13;&#10;wen9ztc9bFFIRXVddkrc2cea7A9kNv12zm8fPvDwP37wjyfYT1z08oc7D0MfAWU70jlSeqq0qrYK&#13;&#10;0gOgI4BYGiLld/B7zb2oQAwCmOoB2DBSdakdjg631M21cUVsEepsosYdspY8HA8BSsbnICQE/HiY&#13;&#10;ihcmCbrHUO9Qsiv5mPKYmqlGSRq4xhlshi3WRm+lw8jicXhqu/oIcSSbks1SsLAzPZyuYqiSifOF&#13;&#10;+y562xdulDgkv//z7+HOZwlZ4KpR+wJ3y0/g54pz0yPTjWYj8I6QIxPBbXQbEbmzumf13qa9BXML&#13;&#10;JhomL7zE9bblxtdrENaFSDnYQYFwjEs0ALw2eyu6EiW0vGw/FuCVRjAFYl4uwc4GdvP6EBznUymV&#13;&#10;xe2GEZUaOUfjDgFaAV+gfkOpgQUXQKKSkhLEaEDPCtwSAAt2V9LMvJbOHozM82K5Q11NSxb4w2RF&#13;&#10;QZIN89Psqu63j7biJq1W21dlrRnBBM2hf+C21Y//+O6f3bPplvzEm2MpBYzOGFVxmqN2Y4z9ngx6&#13;&#10;XhjdATrn7OJnGdas2rj1HnHBVi7NszlTFCMXey0apkMnkUof2LphlpzSY/CqdMbA/tfkc8HcBZsF&#13;&#10;m4/ojlh8FwkUAJPVoGxAFIx0njT+tni8gWKRGA4+kPSBiAEhS4gqn9B0fB4f4v3AUMEqYS1lseQs&#13;&#10;MUfs9Dq5I1wwtcj6RtVh/IpQOrVP3VjfiFYGfwdFyeawRdAjKHoKYu20bm0/0W8gDKJUESIzUXML&#13;&#10;IHXccJzj4KTYU5CTlJ+cH8YKOzh08NvKqkfZ8/Hej7kOLjhsENW4nGvYlSvPlSZL0zhpeKK7t90d&#13;&#10;JY86UHlg+++2P/j0g48VPRacGtzX0mcwT6jxfdt7mPz9b3y9BroJOl8gxvTS8u0c1DV3K36xJotC&#13;&#10;8UMwtCHo24GpPy5xoAMqvI8AAeywGBV6R49HL6CNR3BwwOCGcZLCwkKcEEMxthw8ePDee+8dd2ap&#13;&#10;PFxjdmHjpiV52TESIBGMOOxPEJQt82d8Wjnw/mnRrXmRqRKirNcTIw8qyPU7O4eVKhqDxWdxOFw+&#13;&#10;MrcFQnZKdJAfxUDN/HvBRAF7awb/dagmxD38my2LExMT8P785tlnw+JhcImx1wPbbmnr6mke0Nkc&#13;&#10;Tg7rXLTIv4+evP/n5M6pJWrtbjsPZXa/uRisBpVF5U8OGFR7Z3i5Xi5IXP88Cmx/4Ss4aBDbhLAa&#13;&#10;/GGcANxAdANBA/YWe6gi1GvxWgetEaIIu8wuShRplVqfE81GOJlOYFZQsD/iEaSPw+UIZYfSrXSP&#13;&#10;w4O0BhPfxKQwVYQqKSPJw/AcKT7SZ+nL8GR4mB5MsBkfEw+wONZ5rC+lL5p5lmD+5g2P+zagHGi1&#13;&#10;tiodyr2H9o4YR+BK8zq8CGJGDeO4yLjlhcvfEryVTk0PiQr5+WM/f/Pgm/sP7r+z8M7Y8NidJ3e+&#13;&#10;eOLFaE80DMNx55xCX298rIHNgo54aQ93oMHK24aCOZTstERADEwekIVj3U8TNarDBZvJS2H6TEa9&#13;&#10;RqWkSfl2M0ragp093y16e3qEQkFmZhZ8GYHzwPUOZfjCeqACkRiRaChpUFNTq9NqoZFBG8ICjnlB&#13;&#10;4fzt8tCXPj9ZfOKklyXi0H33b13PYDJxeSAXTotXi8liSWUyqHJNLa29/QPQp2ADioRCNl/05rHO&#13;&#10;46VVm3JkW9fcxuX7TbxexaDDap4/vzCghTGYrMhgUW1pY3nLwKKs+Ime9/vd7iNqJbUMHYMXxCPO&#13;&#10;y+/cNZFUijccCgtqVpkd5vr2eqADAmpgnKI80OJFi90+N7ZggShwjM/tM9YaeZ08ZAygrh1ABEkM&#13;&#10;Pc6eoJuCel/rdSqdnnCPOEQcABrsjwMBUgKagO1k2z126D4urwtNpvQp4f2B4uP0OT1KT1hoGBNY&#13;&#10;DMe525ERmVGnrtvTt2d74vbLSmbPvj1H+o7YRDZQ2iwBizAQFCvFY/VEhkf+9onfVhFVseLYEMLP&#13;&#10;9H1V/dXhqsP/+8j/YuJNfM3Kydp/YD9yaC9rzl/2Hq7hDjc+1uBlg16DBSuXELTH427vHxHQnOWl&#13;&#10;pRqdHnsCaK5EG4qUS+Ui9qDBjpBSZDNYZsy2WHx7TtbSReGIwxkeHJLxKHIeNWtmegBoYNOMKNWV&#13;&#10;lRWLFi2CtTX+luhsvoCiU40gWWFWrn8WV5hdeJfQyVhsTjSP/7v7V/3ls5NHGgZ/tDA6++ws44gM&#13;&#10;BDhC/8f58ZmTkwPoQWVMbAQMYaNKpTzcaW9p67xvTviGtSuBKbgoxv7jJ0tSZyRg1oHAPTS2dTW2&#13;&#10;drAsw+98tmfWjB+DGBp/b9/zd5fH9Z7hvd3e3eu069gJ7AuvBqxx2B0InIFTqU/RF94fDqAJsGN5&#13;&#10;eXngVvqG+3wCv/MbcvDzGtjU7/NavUhQwuy6BbMKbCYbLCl+HF88X2w4biBuJoYShmyEjYNEqbNY&#13;&#10;g7Rsf9EJBwuKFcgSQI+H5tFStd2K7p7WHjaNTR+ha4VaEV3kz1+120HxbBJv+kftPzZGbURJ4wvv&#13;&#10;eeyWB+564B7HPXqb/mD9waNlR5EU67K4oEAtXLkwPC78yYEnNzM3Y3/MC/6vE/96fM3jAaDBFsy3&#13;&#10;t3bd2rGnmorrNz7WwEDAKBd4XSdqIbgzmhobens6Z0QGw3Mqk4eCpwSnO9H+Hq+vpt+oMrlWpkt5&#13;&#10;XM7tK/JffH+vj8kxaEYOnKwGYDl0Z8KjYiOChfF8orWzd5fCGVxv8HNGxubBgT4eX6izeXrdQV6P&#13;&#10;BzTN6FXwkjR19hkRhIZyllxmgGBCIqbL6RgZGuzq7DB4WE0GRuuAZluWYMvNCwMH4unOGlkE1BOs&#13;&#10;YIH1BAICkUTw+MK0qB3QNzR23zJLLg+WnDh5CsoUPGvvfPLlSH/Xn377LMJYwQHtPnzy8x27TMre&#13;&#10;ebMy+60mBBZuXHzxyN3Ru72KK1AiThhOfGz9eEAywGniLAsak50w5jJmqxmaBs1J89j8VBrK02Du&#13;&#10;J2isqHYIenhQMXiq5hRnAQe0Dg4CyCLEhqKjwC6iW+jRkmizwYyyEmBbg4gg6XKpk+60l9uP8Y9p&#13;&#10;xJqlxNI8Ig/qDKrqAaCgOgHRGD4GInTwddg+XNZQFsOPSYxNTBWlVvVUxd4WG94Z7k+dxBQxs1d9&#13;&#10;/tHnH3Z8+ET6xfns0SdAA2FBtOE9N92zZd4WjAeIqdl3ZF/l6UrNXI2Ja1rFXGV2ml848sLyxOVz&#13;&#10;M89ltI8ePtVXbnysARELpQAG0URTZ8AHgWmGQmTBCXKR1cvImJl56UYtaVftqR1pV1pF0pAQCT9F&#13;&#10;6JyTFp8ZH1bd2uNmcLKj0+5auwgu9qhIqMZ+P+jHh8pa+75eEBFf1XCsq7exp6sjNjaOHpKQGyMa&#13;&#10;CzTYs7G9t+zwl5nZucfLBvhc1ghFniWntLa0qG0+iVhcdKartXcwnOf70YbFiwrPd8TAGA7EwQq6&#13;&#10;MlQhDMZwsUO7Ae5otLqiqrYIllPM58C3gS2tzU3HK737vvry6Z8/HJ+Q4HJ73/hw56FDh2hOk5DH&#13;&#10;vee+e09V1lZUVk0O1iDAZNfwrs/Mn7Uz2hMiEqQGaawmNi/n4vGEwBqYRVA3QLVgAm9AM1/Ih3sR&#13;&#10;3r2+3r7mtmYExdGddGRdMuDyBoNDJ5gOZiwlFrVBkS0F5EVtYDh9gFZIj3LKnNxgLofC6Vf1v8N9&#13;&#10;53Pm56h9FR4Z3sptVY+oBWwBn83HeVAawmQz8SX8zOTM6rrqW9ffqntXt6N6R8bNGfm8fLaE7eP6&#13;&#10;ts/Z/seGP94cfXO6IN3gMZxwngCRtIK+4hIdCXbxSMKI6wEXPYHeTe+u5dRucW5psjW9c+KdMCLs&#13;&#10;h8t+eIljp+hPNz7WYHiDkwJpASBlMfqNaycM/gAa2Eqpqal0XtDTr37Rq1wYEzLhnBjvHm061KxN&#13;&#10;T0+L9KmtbuehLnuHsSaI5YPzOErE6FYbdGY7m8ONiIxSaTRhEZHQ5DnIn+FLpRxCTjdHZudaXV4t&#13;&#10;NUgaObtKRaPXdUWImXQk6NBoaotrV0mziOEpSJKFhsj6hlUnjx06xhLL2N6aDoXPbkyNlv1oeVp8&#13;&#10;VFhu3jfqWsM8BMpgwbVABKCcBcwKv+5PoyH/YFBvs+jV2fOSFYPIUdQhzaLFzTxRfOyxB38wJ7+g&#13;&#10;sUvx+Z6DdVXlTK+VzWE+uv1hBOhU1TYiEmecoL6Prya76dc1vy6iFaFwb1JoktQsdZ5y/mzhz+Dv&#13;&#10;uejl/EhB9QUSMlFFHLwJStVgFIEpighdjU7jqfdAi7FarJh1FwIB4xMviA+jhqE6BGQCFpYr4mL/&#13;&#10;utY6a7dVwBU4WU6X3RXpijQxTMP04WZOs51nR84kZnpx97glCyVcIRceMXzNycwBsQJRy0Plj//0&#13;&#10;8eKTxVX7qj5O+lg0QwTvtYQjocvoL1teTqIlVY5UAui3SbatyJwQazQ2zQvqF0q1pRHNEe5qtzvV&#13;&#10;HV0S3RHS0aJpWSRZtGXFFmDcRSUwpTfe+FiD5kEQHUhWxMVhBkK/Gf/vBS4qAJXM4vcAAEAASURB&#13;&#10;VA0sDgANts1Mji9ICvmft3b9/pGtwaDuvrnASbq3tOn9fadSU9PCJQKK193WM+ihM8rsEcSwQhoc&#13;&#10;tiAt/M/v7smOQ6kaH5QphM/ghYeikT8zsehk2ZGjx5YvXxYWFp6WFDui1il13arGtvcqXB5YAYBA&#13;&#10;Ls/pcEjZ3tCw8KbmFlA5kVFmmbiVxpP87oVXHS7Pfds2P7h1XXt7G5c73juDATxAhSIgDdwNnOsI&#13;&#10;nIVSg7wtp89b3dA6I1QYHx87qFDojeaSDp1ZO7KyMDc2Neul974sKznF8lplfLo0KLpwbn5kmNyg&#13;&#10;15WUVaYkTAY3/H75+4eUh7hR3FBBaJA+SForfWzBY4EExW/K/tw3s93sn3sWgdo0L0BzdcFqxGfi&#13;&#10;NzwyhBAqC4XKAieUzWoDjwPbBwF4YFhArCA0BlgDPRPWUE9Nj8grWr9pvSvF1aBrSBpKeoR4BKiH&#13;&#10;zlDaWIoJnuCucre6KTIKMccf3uLwOoIYQTKWDEUtcC20KeLult20bLFjcVhkWMdgx46aHcdjj9Mi&#13;&#10;adpabY+lZzVv9dNxT2fE+sMmLrqMGEZ+VfErC8Xy27Dfzts4b3juMNwXIokIE1cFZQdx+RNa7hc9&#13;&#10;2xTaOC2wBuMeUAYpAshICryKaCG8ilABYF6NerUBQz/5wcbf/L9XHnzqjzOSkwV8PoWBGcZ40Fk8&#13;&#10;BKWvqx3UL+Gja4b7+7tELH4Qh0E1aLRRCTHFRQotzcPwV5rw9PX3aTUpCMXwD6RncU0i5KWHMFqM&#13;&#10;NKlUBixYuGABLgqmBj1MqdY0dfTUtvYOGSwOCqtb66DY3ffcvgpMDbQSpCsXZKY8uGnZ3iOnem1s&#13;&#10;vcVPEgOtxnWvgLIGJhhPhNpao5NJYRDGsutoOY/FXLJkaW1r96F/7fLqB+elRTvY0t/+9XWjwcAQ&#13;&#10;Btv5qWYayxskKVbzak72WHprUGLu/h/cPu4qV/0r9I7yxnKYEuwwdrQ2epVj1dqla2ljss8vvCJ8&#13;&#10;3gGsQeE7SZAEAS8wizBU+M0lgsAWlMuDb8jv83Yhko+K6GHMFYn5ocCqgMAKDwsvbij2WXwFWwvi&#13;&#10;M+JNhGmIPcTwMOBdgv7SM9zTbGoW3y5G4buRIyNB84MoERS7z44khghGBCaWQuiNv0ERruQlnA4n&#13;&#10;sq7gGDoUfKhd2Q715GbuzSGskI98HyWvSM6kTGiGo4TgszufVdlVL65/EfNn4rYjYqbLvKbTAmvQ&#13;&#10;ooigQ4ICwOXUqVPIowOpASMfHR1eG7zVo90aboW/PPOLY8UnWrt6KT4vm4HoYafHokUVhtg4nmTm&#13;&#10;7LZ+VVO/tuVMCY0bxAoKVdqd4GwKI4mGdtWZrk6P02Ey20BbAiagXATODI0asf89WmdTS9uC+QUA&#13;&#10;Gv/l/MXGPSCJYqKjbl6yoAtZSV1dICDYrER8AhMBE1COGAzmtm3bcmYX/O3LytMdmnCf3zIavdvA&#13;&#10;CrAGLxuwBizpWMcZng7Lto2rn3vprVc/LwKFlCFnO/jBDb0qncvgYXB9YVEOCp1AMBGNM2zx9RuN&#13;&#10;juG2cHvXfXdshpM+RCa7dJ3jcbfxbb/Ci69RanxSn0wpezjs4cz0Cd/P0TPDnQSFBV+BNZhUF+88&#13;&#10;AH00mgFogqlahjxD0PLgTvJXeKARvCietdEqkUpmZs7k8ri9ll7sQ4mmAGgQQIzKoTyfv4oo2B/M&#13;&#10;0m0QGwRMQTArWJWoImRw1TkxiTasNinNX4EMphmsYbixUNsY+g5KYf2x54+IId6q2Lp13lb+2TJj&#13;&#10;5mPmf9X/KzYzdqKUrjf3v1lXWffmY28GgGb00abDynTBGrQl+iJq98LlhMEQ7zMKqSFi4kKvM1zL&#13;&#10;K1euWPnNxh8aVHR0dAIdVhXOukcuN1icZfWtNR2DvXpPQ6n+N5tz3TQuNz1xz0dvnmxWxMUNJkTI&#13;&#10;MLr6R0CC2tnZAY6ByxOYLaaw0FCcGNoN+CNo44A8IAVcp3hnoJLAJYQb83d9mw2YgiIGMMGwf2pS&#13;&#10;/C352uONitxgl3BoMC7ePx6OLtgH+IUDAZQAl9HtWBnUmpoGtNC2Ptp9aHZ2Ojcs9Ex1i4MZ5IM/&#13;&#10;2wvSExSGGwkNCOfBVCOJAl/h4vjli+9GGHFJyWlYl/Pmna9sMPa0V2UdWgnVQUWAyU8SfpIZfxGg&#13;&#10;QSlPnVeHpCQ5/dx82HqLPqBZgNCRcqVYhwz9vMzZ2CJESyLFCV9RBwcLzg93dZWoCtrH2llr09PS&#13;&#10;4bc2Ooy8MB7MJbFAjFhBxOlJ2BKuj1vWVDboGXQL3HQbHcGBgCo4sxA0iJrnACwklOMSbrsbZcx3&#13;&#10;+nbqQ/WYgso2ZBuhjyyRLHkg9oFRgWws2Fi+u/yj2I+eFT574fQJ1V3V7+1875e3/jI96dslao6e&#13;&#10;f0qvTCOsQTth/IeCg+VK2gz9FVQrUpagAaFPI60R2BQwWARCIjJMtmmFT6PVm6y2qBDhinTZq1/X&#13;&#10;Iz/P5bDvONG0dVE6yscc7rAkxER1dfVZXBS4ycPlMhabjUEXgYKAElhz+MQ6kr/XrVsHpMBdAfuw&#13;&#10;ABbH3eHS/JklHceLWyxNrZ2F+bb01BnyQEb42f0wtgOwMtLTAlabxmjrGVSWVTeUl5YYBjulwTJe&#13;&#10;cESX0qIinD5pAstvCHhddovPbnLbrVSfKz8hdPX8vMyUBCbLH9UCKNRo1Jlng3fG3cZV/ArWI0wQ&#13;&#10;hsJ38xLHI5rKpXrf8X4xrRiBLT6Hb6Vz5VOSp5DiDEYD/C6sGDwmm8oGCkBWgGaAcnl5eb+in81l&#13;&#10;A2hgMQX+YEZZQiw1/JrsuOxcTi7GGP+PDA+Sxa12K1bQxNCPYEa16lsJFuGmuY0qo8FtgGsJkS/Q&#13;&#10;aKDIEGxCTpFj1GgztL3Hf8+YaJTIJMbDRqvHKp8pbyQaXyNee4h4KFAoC8lTD8568KnDT+1ft38t&#13;&#10;4xsRMXBm/+GTPyxLWbZp7bliEVdRmFPiVNMLay7bJKBXwXqgCwIRADTgR9CbUWsG/vIAKfDNM1Ck&#13;&#10;kiD8YWNOSlxBc1dvKe3RuzbuL6nbXQK1xR0eolMrevTd3R6Xc37mDHlICE7rDwxxOHJzcwPKPwwl&#13;&#10;oAzcYRfiy9hrMZms1DB+N9U7N15+8uTJfSdrxGGxc9JiC1LCUX1GrVYhaRsTLn729an61g5Ffz9y&#13;&#10;QT1mNUZlfmSaPTTNgRlgLXqDos3rdEApgPrD4AjdHJGQx1+XIdmybhnsktHLwdoCYTTWHBv96equ&#13;&#10;JMuTTzadfK//vW2J2/g0fuDkTaamJ81Pdgd3SxgShNiZmKYP1B8kaBPukNwBxPfTJWfHjEC0PoKn&#13;&#10;YKKiNMfI8MiSpUsOHj0Idzh2g1aC9vIzNQYvSvC9rXg7d0sunFNsJttDPXcSkMdQYegOetNQE2yi&#13;&#10;RHniadtpm84GLsYb5nWaME0GzuTBvJkxRIxKr3rL/pY53ZwQlGD41OD9wMv7LS+BSNARug+JD4Ve&#13;&#10;4TbqtsD9z0iccVv7ba8ceCV6dXQm7Zy+hgCi5048B1B76tGnAmZgYOdp9UnO532+udva2uCugjmD&#13;&#10;oRKdDBAATyqoVpg2AX0BdgpmO4AaAk0HvwKGzh+M6Ti6FfXtvYKkgi1Lc01DXUazRRiRkJ6e3t98&#13;&#10;Ji5CvriwAKcVCgR9fb2hYWGBOD0cDk8KXCoYcvH+g+IZe8Jx62Ie61B194ZlhUtnpwkoNrtGUVJZ&#13;&#10;W9bUrR3qq66ta9N4i6q7zjS1a7rq3XoFDTW6RGG+6HynMNpqgx/YCI8Kl0mLD5eE86nRXNfWpdmR&#13;&#10;XE9dfX2nmYmMgLhQEe0s2qD0HGLMUEIQ9t24G7jqX3lM3p7KPaXS0uP842amGcG4Q/qhn3f/vF/Y&#13;&#10;D+ZVTpWD9cDkSnBIt2naVrNWH6k4MuIbobKpNCEtOzZ7JnsmjEcMD2g1uKJNFtP+jv02ls0/KuBZ&#13;&#10;KARm0aUoKEQdYe+32xbYUlQpFd0ViPqVhcugCvGZ/CHrkKhddLrudEFSQbexW2lToqGRnYRUK4Tp&#13;&#10;+XMUqC4RRbSgc8Hejr1n5GdEMpHxU6PtiM0b4mXdwkriJCFxXE/omxxNa4g1HOq5iIr0uPT+8v4P&#13;&#10;Bj9YmLBQQBXAVf+3wb/VNdf9ed2fQ+V+I3p6LqRec67d0WUxPAIaEN170a4A9IGiDl8yZqqHYgJg&#13;&#10;wkTdAT4lsL9CqZuTlZrAtX5Q3CJlByVH0epqTjS1dbsMDqN1YFCglNHM3boaBMjkRMcEDoGaA9sH&#13;&#10;phmQCyGFALVzzPHF7iAqLGRpZtQ/j7Tcv3zmwkWLZmao0ppbDh47dbDHaREnujkyCo/OFDsINhc2&#13;&#10;hofB81LoPqeVbx/OSoyMCY2KDJFEhgaHyqQVZaVnOoadVG5KHO+xTYhkM779r/cOnEh5dPMSlkPT&#13;&#10;3NKKeP9LxExf7Na+47bUxNTkoORGZyNylF6nvH7EdWSoekjNUzNtTEzAQhXAgKHjzafaqQqv4qTh&#13;&#10;JPxK/isBSVDS0O1PAQMgIpYPGiLAGmmTUFXgpkZsMawhGFBug9vb6yUG/fEyXfauEddIGDus09eJ&#13;&#10;ZAi/5FFR2uHq7uu2OCxZcVk7q3bSOH7eHVYbYUbssL/Og0foybXkdtd3H+s5JsuSOUucPoWPIqB4&#13;&#10;Yj005E0RAjbBhmrT7+nv9/UH0c9ZvmB5frHpFw/9/aHDMw6vi133O+XvUK/r+fnPx0dPRiSBX0TX&#13;&#10;5UJijb9ZYDTBioE5AwfqRM0EJALQoJontA/0VDCRgWqeo/sjWUFnYq9fNGtGR/cHX9TorE4PjeXs&#13;&#10;qcyYEVtfWx1l7KQKhM0dhpOdhuJuW0p0yMyoII7HBDNHLMRb5c97gtKEsEPcBi4EfScQ9TN6fqys&#13;&#10;KcyyHCr/0wdFhekxQq++rK671yuzh8h9KFlJUBx2K91tpXKDCYeR0PdTDENUh2HLXXesWXOeOHA7&#13;&#10;7f1q48lB4nBPk5BJZCbHrczPXjB39vs79vzy+f9bvyj7tpWFQUHnJhIZGNHsrOwPlYoWpkfKBVdf&#13;&#10;zUGiM6L1n+x8EqkAXIKrrlBrR7T0SLrP6uOKueYuc3FZsavPRRgJCpNyLO+YyWeiMv1kLdgT0B9+&#13;&#10;e4ri5+AA+hAOvFSeGr99BMoGOwAsMoWZ0D1NApMrHDQaAmW8KMqHeuc2pg37QCVxWV1ajTZCHAGe&#13;&#10;2K2HIQWvoz8o2Wfym2o4A4vCgjdqF30XaxbL3Ggmhgn/nmy3OcHsoDiGkE1FJED5UlPVYLLHthTK&#13;&#10;dEK7Oeo46p97u9f464hfZ8RkjN1hGq6TWONvdOgpYGdgMQVspQv7AawnYA00moCZg/6N0krYgq/Q&#13;&#10;xgP7p8SFl7cNwmBJSYy7KTcZM0aBNhblp69YvuR3v/2dkLA8dv+DqFnTpxgaUdUfrtF8bnXzhKLC&#13;&#10;+XNFJiJKTIB7xvQGmKMe9LNCMeD1+pC1BD5irOpEo9HvWDUvuPjU7q93igVclkjG5LLNLrfLY5MQ&#13;&#10;+mWJUpuFUllR4zGpWBRPTtbM5cuXJyTNgAlltDkR0Dyss1Z3DlW0OMyYfQ5zWrkoB8/0FNUpZiaE&#13;&#10;L8zN7+v5uKKs/IHb140+PmqM7i9r5tmGdh8OXrW48Jb8eO7VBpzl85evVa79UvUlMpvMp83UECri&#13;&#10;X7gSrrRLqjyjhC6JiBvoKd5yr8Pq0Mv10FbgbPY4PQiHcYW6oPiA/wrYs0gBh8LiJ49hQEH3oVPW&#13;&#10;zFpz8/qbwRP/feTvCr0iiBZk59o5bg4mV4DqATYXYX5eo9dldtWcqeGYOCCMCZ5/4IFe40c0EQok&#13;&#10;0kssJUKpENu98V7kYLsGXGwX2xfqg2XURe9C3A1SCiR0CRVO9jELflXlqoa8QwubFv447cffa/TA&#13;&#10;mMte16sk1vibB1gDmiaAIxdtLgQB450fa14BCBACA8MHxhdoXdg+UVK+y0ut71LMSYtDHDAb4Rg0&#13;&#10;Wog8GOTvHdu2vfDCC0qVOjklFT157pwI+MLg7mlp7yxpqPvf+nZ5VHx2UkRurCwhgVlTW4t9EEdS&#13;&#10;WVHOYrFRThTXxesUwEHoOw6j5pG7NiQlzUDRHKPJ1KVQ13cqbsqaiZjDP7z8T4pVmxgTUbh0FTc4&#13;&#10;qlxp+bChbkRvNVkdqErjROwz8phRIgrFXXweqs/HRMixy1l55kxthZWh0+fEy8CK+6f+PrsUZKXM&#13;&#10;r24Z8KQvjWMUFx8srQp5eOP8tJhzHuiLCurbbgRwPLHkCcUhRU1zDcWAycYJWEycfo7WrvWJ/foF&#13;&#10;alaJWKL7H7h/dvrsX+z5BYVHQXYCinsOjQzpLLr22nYET86aNQsRDCB6web6gQYLCoCz2EKGECvl&#13;&#10;mvJDTYeeSXzGTQdl5fCoPGat2RHiYBEs6ECYzBtlfeEQzE/JP1V7SqvTEsHoEAgQJuCBYnAYjH4G&#13;&#10;mGamjCmOEOtGdDwHKjjzu3hdmOhOz9QP0AdQBT2YGhxBO68RY2T688ifK5wVD9gf+MG8HwD4yAUS&#13;&#10;ILHmXDdA/7hEh8DgiaEp4PAe3Q0GFyAATCq4SVhVeI1DBbQvjjdQLUo4hgAKOCeCSABJiBiEHnT6&#13;&#10;9GlMZRngelRqDVjnmxYtxB9OXtvWV1Ffu+eoIySIb0EussspYNNDBEy8+46+npHh4WCZDOYAXonG&#13;&#10;xiZkC6WknqvCD7I5OwV/cYCnFz/4SjM8EJ000xOW9m41Xqhqtz/KhIp0CtS59AfUIBQQoz4NVITH&#13;&#10;C2XI7WRRvaE8anwCZ+2SpbABw8PCcInRB4SH/tGtK//rjX3e4EUvPF6wv+iERackrirW4Fpiifjl&#13;&#10;m1++/6X7Wygt0A4YBgZbxrZQLc5Bp9ghXhy7+K78uxKiEirbK12EC+oPDkGCtd6k37FvB9/OR7Zk&#13;&#10;QLUE1vitJ1g/fgOIgP8I0ZYDhoHnTzx/c/DNeTF5R3qPuCguUZxI95buRNSJUEmonqoXJgvTmGlS&#13;&#10;idTt9ScxHDhyoMnbhFhBAI2P7xNTxYY2gyBLkJaRZuo0xQzGzA+fv5OyE5E7yAhHy+rpejNhznRk&#13;&#10;hnP+Hc/tI97rfu+w+bDMKpuTPYcEGn9jnF1IrPGLARQjwAIRdAGhjPsEZMD5HRsbO247vkIVAqsC&#13;&#10;nQgLDCuOpPv/DrbqPBw+l4OOiC1QiFDfD0ADwhXeWVwFvmS8G4AnMM1gZzAgQ0Vahr953o6egc8P&#13;&#10;HK+urcLc2ygDCs+7PCru/2fvPcDbOs+zYWwc7A0QILhJcA+REilq72FbsuOVOLaT2E5iO05XkiZ1&#13;&#10;my/p3zZx0ma2/dK0bh3HK/GQ7diyprVJSuLemwSx9977u0FIFC3Jstwo/a/GPBcFHRyc8Z73nPd+&#13;&#10;n3k/a2pKi4QZv9cNuQaJ2iIBX6wqmjDDzRXSOQKeQDQST6C+uMnhm17wkeQNYzF2fNbOZYCVgi7k&#13;&#10;MMD9xqSQeQSLixp0pAwyxUdcZDBciujJAhldyWMoZaKSkpLiQjV3kWL5qnsUCEUNtVXvd/bc3bzv&#13;&#10;ztuvinC8at///ldIhTDfIsuJlWbt4O5gZgCrzLrGulX5q1SyS2MY+QegLM8O3UU1CbkIBp+hjFqG&#13;&#10;cIScUw+ZCGjBoga1GIDDIKA9fb/r+xqSBkVpAULgoIDgQ6iI2t21jrcc1hErmGs8P/GAjZihYyDW&#13;&#10;oaiwqLGlcWRuBNxaCLGhCClJczLpTpZSSlW9KoFDkMfJQxr3HGUOQi5ULUAbLkdL0NpibaTLaUyD&#13;&#10;+sEjviNKm1JQIVAzru9n+O/31P/mI1ewJvv04MiAyxkW2evahvFSYba/ysO9/KHjzcOCLWvqKlqn&#13;&#10;LRes1D/ftdHnD+j0Bgg+2A5mdZwBeAQDMFw8QCgQcUGNgnUGMAfEyZ6NTCkvKfyrJx/a3FL96tsH&#13;&#10;wXqDqDX7lPOQxSgtKFfkKfOFxKrSonyV6hfvz+gdM5B9kqmsMAUDA+waCM4jx0NiNq21lLu6Ul2W&#13;&#10;L5eK+CyCQQEN6CKlKa7gsttOkCPJhF1OUJtrKhUyqdvjhWqFRK7e3j7gICKJYDbKNuby0qfznh7S&#13;&#10;8qPmeCKZu8fLv9zK/yPRSCAcSLKSX6j4wpM7n8wZfa+6ANKUkJnto2QragFxYLhFpSfQgC41OGu2&#13;&#10;gg6FBQBAIUsEkhNzJ0x207P7n6XRaZgwsqlSmSQ5RuZUc+q214E0/Oiho3FB3OAxSF1SPBrUKphz&#13;&#10;zEF3I3GzQg0uV9hbaCbMD7EeCtgCMSKGEyP8JyAP5MQr+MWhQElikhr2JTET6PbazGv0BD1ZktzA&#13;&#10;3gCn/lV38Un+uoI12acPAQTeH6QvXPdVABwAjCCh3MDCh9c8EEvhPPdtafrZgc7nTib3NzaZzBYY&#13;&#10;d6E0QcbBCMFgRhTyJWQhkUDHBYyA7wlyDbzdS5dub21paarv7R9499DRmdm5hHPaaR0NKqsmlavO&#13;&#10;mSksph8iDRVCDiqTkFMgvYTXSU5PVhQLW6o0rfUavvDqmOPcmXGti719iLLZqEE6WJaIC1glEAqh&#13;&#10;GKLMA1oIpQ/Y53G76uvqPDHysNE3MGvpH5kMmib3bGli/yHrYaJtcPfkE/kPtT+UbW3O5rLUI4sr&#13;&#10;Qo5QxpV5Ec6CXxd3cKfcDU0NeHC5HeHzRlgwlEZ8hQTEIThndGfuqrwrlzgOmICWBHIJXAt1I2FF&#13;&#10;Rr4luZRM4VJURhVKUOLpwHE+G5ilFlEzTOTCpWVkGc1PK1GV1JTXgP8hF4s8FhvLcvhBH0UmRDoj&#13;&#10;IAmqo9Uo4ZRrg86q6zH00GvpVYyqeySf0PjgXFdc+7mCNZf6BHoN0gUw+wFZruomjGvIOwiogfpz&#13;&#10;VcIR9rT640eGTL2TerDDgKlKJpOy+NLTfeNJL1/GZgFicDgwCJ+QaJBiCVgBuOQugdPmciCWYw1+&#13;&#10;wniQiYX7d2/V1VZ6EoxTZ88lQy7K7Pvq6mYruTZNQwQNdAL8pUkUBmylfBlXUKiKsPld2gCLGYE/&#13;&#10;C8OAYNB4LDqK6kJ7QnW6wYE+nW5BIZXAWgNjNqZxSGpoVW6s4r6gJCrkshNdfScPj44v2OwmHai3&#13;&#10;88Wc2/euu2vH1WkEV3XR7/kVzFJsKlsX133H8Z1PMT9VQi/hk/gIXYGXBxiROzmUSjVXPWmbhJAC&#13;&#10;wQctDzFDqoLLVpIsq2kcUALvEvoFZXYTkQSytNcUZ7l+oL0uaBfgqAIYwfcE/zeIhO1Ge4gINdga&#13;&#10;PtP2Gei5BrPB6rZ66B6UaoETiswixy3x0cjoU5VP4WwQRUHBBWb1BcoCqilkferpDKIB6XY6PURP&#13;&#10;SpPwiOHqp7WnXSHXptSmb8q+yWUjEGFludIDK1hzqS9yAgh8Q1i50j2X16BGYeaHErQca4Kx1DsD&#13;&#10;5jdP9rAj1i116vJaFUjxdBbnuMEFD+2xPseOMhbKZeMQHA74AOJgHZYaBBDDtQQYwhZcDrrb5etk&#13;&#10;/0/EIgP9/TEKYY3xeh10q2E+6nepxJzP3HfvhvXrxubN33vlVJoliWNMILaNRqBgrjZOmx73x2N2&#13;&#10;qF0YhFgw9eMDoMOgUThwG6eQ+RTiMsuF7kyhmIj7koUi5CqQkWaJSMKlq8+64sfNhG74LD1ka2us&#13;&#10;39HeWFteBGNKtlXJlMXlm7N4IylKfUlegfg6fMBL5/m4K0A9PoOfpqVPRE6cS5zLo+fBkczL8BgA&#13;&#10;DTIhJAvLM+XryOtqJDXHDceRuAT8Qdf5qf5c9F3ucuhhjP+s/gUEJlMQBMjiskBmjl8B7lOTU7kd&#13;&#10;4K0C1hjnjbqALp+c/9fqv4ZkB2FTO6edck4lWAmAGrCGyqS6fW6EQWyr2IYz4Hk5LI5B32A4LwwF&#13;&#10;ChociLjANRE6HHrW8+zbm96WFkrDsXDfVF+rvPV7Dd/LddrH7Yc/7v1XsObS88XEhdF5XayB1RDK&#13;&#10;xXI/FJyrp6dcL50Y9Ogm7msvvmvXg1zeJSq/RQEg88rbR589MnhhypsvE+5vWhUMBKCh4OSI4oFM&#13;&#10;gRQHrCA1IZcDBSSC7wTRZr4IIl3p/dPmC2NBt9fisZtIIWfGo68vVX7zm9+CmRZtbawqXa8Z5RN0&#13;&#10;ZUHhsx3mjGc+n4+xwcCBGVF+POjJlkeCIYGEuo50wFs0SYqALArxIgwBKHQ9Scq8LYNqu6Xc5ANr&#13;&#10;hTBaL73fbn/4J2/1OOaGysX0pobq3ds3KPMLEOYza3QMzRp7xubgcYv5HJXVNce6xevbWvY1KIhb&#13;&#10;9PrAvJIvy+9n9INuhpFmBJPByfgk4ndR76mEXYIWHogceCH4QjurnYhC3Ml6muBNQ2jfdzu+m8/L&#13;&#10;f6L5CYgYiIVBCbqsrxpcEyhukUpSOVQEEONwSJRSsbTD3QFGCCRA2Rw2M9dMy6ftDO4sU5RhB8wB&#13;&#10;EC39NH/25DnzM53MZ/O/kP8FWG2wA4xrAqkA+hF0LiARYFEikpBmSJWsSgCW/rw+OZPkkXmoYHHn&#13;&#10;+jtXgAY9du1yi16Wa0/8v20LplYYZRA9jDkwp0ZBgYeiAbMuYvagYcGosSgvkEyeyC9Pznaf79he&#13;&#10;znvoL+5WXSfUmHzb1vY3T1z0p5kvvXUEadZ7dmzF5ImcRkytsL/C4YUzI/MIKIPzg7381LnzI/a0&#13;&#10;gyw22Zx+pyUVdNASIXYGXH3+DJMtarqNivLbl5c7t7Y9d6RvhkwuoLgef6CtuKggGosPjky8dGZE&#13;&#10;U1H16bYCtz/i9IdHpxemTa5AhkjSeUhZAPtuzuENFQCMC5M+0k9OWR6MULfVqZjQSkjp8TmD2WIp&#13;&#10;ZQQev+/TDrstnCCfGNZfHNejSSD5iwe9cZ9j+6qSP3n8ARSAfe3syL/bXF/aXsVGIO+tWLa3bn9v&#13;&#10;8j0MYyRMop4cPMoCqgCVCfgxvt1pN0wY3CH3gmiBxWQhdSALKGRASvqU/9R9jfflTLB8Fh9s5LCq&#13;&#10;4AdILnigYB1CaadiUjEa6E/4FxQLKJMSSARS1SkZXVZDqVlSZvHE4aWyBC1IjMhKRvD7J0m7Sbs3&#13;&#10;lG5Yurnx+LhD5kAqOfAICQrqlDrRn+ApeGX0sip6VSgYes3zWkNFw+aSzUuHrKws74EVrLnUG5DJ&#13;&#10;QfIAnlAYCDENYqIDsuTMNyDuW/JPLdj9zxycTJsGf/DQulVN2dD46y5CgaBYzu+dtVG56tcPn96y&#13;&#10;cT10JbA0DAwMbNmyJceyDo0MkTVGg8Hn953uGPZkeFyByOOwk+FRSsfplBSbHJcI6JvWbxyyGP/1&#13;&#10;vcGda6oqpEw+Acslz5wS8Ixj3/38TpE4G7XMYpO2blovlYj/7rXuDTWFWxsrDboFEF/J0rD+MilM&#13;&#10;mi0QdMejERo/QuWGkghPYaIkCxStI7OxKY9VRAnR09Exa0RIDt22vtHhdPYYIgcWjBy+UCKQsUAd&#13;&#10;ipA3eGZYjP237YFEUZCveuou4Y9fOf788chXbm+5bg983I3r69dXT1WPe8dRT46apoJTBlkLUV90&#13;&#10;OjgN5SXsCMN/lOAnmFEwJS7acLLuNTKgZ1PRppxNRwSmRBIrmAri9uBxgnAh0Aq6k91rSGvAiD4Z&#13;&#10;mLTz7QjbQeFaYpoAJ5Zgm4Aevmyby5D8YX8oFYLxCyiToqU0FM1jtY8t5WRrLdpf6X/FKGHAMAzP&#13;&#10;vFKiLB8rD5FCEp5EwpC4E+532e/6aL7vaL7DZl72fn/cLvhj338Fa648YRhH4RtCKA2EDggggJuc&#13;&#10;fzonzmC/WDzxw7f6Uk7dDx6/Uyr/iPDZ9qbqi4PjDL5I52V86+evfOne3RvWr7/Q1fnSSy9+6Utf&#13;&#10;xsnhQpaIxagP44mmE4F+NdNVly+eiMWdvgjkFIjq6UREUVrpJ1QUhs2xMPmfCwsUnjxPKpzXLpi1&#13;&#10;03/10C6wUUAvQ1MBlNAB62urP7XG+m+HBhZmxjJuHYcnqKishurHZrOYWVIuAsTGkVjK7PTNW1xa&#13;&#10;q8cfg22IbpiLdRmNPrdTkHA8cd9uXl7Rax0z+gBZKCJrVEouNWlemAVJGJDq03s3gkUw11/gb3/s&#13;&#10;jnV/8+y7kw2FVQWXTN1XuvLjr4E079vt3/6bnr/RiXSMrLBEAdAjPhjFJ1OhFMlOSjYnG6ONnrDH&#13;&#10;k/Jks6IW85XQjXLOJTYiAVcgZAgDyUAWL7JqVqbAVNDd2b1j9Q6ul9uT6dF36cndZNp5GrGOoLfQ&#13;&#10;4YpCulOupehABAeiqEO2ZksiAziT2qRnF85WNlTCIQCN7Ed9P/IoPQwuAyngLBFLE9Ssdq2ek86B&#13;&#10;pGJMOHY4ehiRON8s+aZGpfn4t/5JOWIFaz7wpPHufphjG2bH33Sb3BbDPz664yOBBie9beeW872D&#13;&#10;vWOzGOOzwz3f1c40NNTH+EVnO8+6nM62tWszfNWYweMzzSB0ZdfOHZoCmc/rY5CTHFiOwDiZpJy3&#13;&#10;Uka8UePYPDnqRZ5BNE0hGPr4AmJmzeV8CTnmHxocyrrTF43W0NFgomBGHJyo941JVbtS9VB7k0Ii&#13;&#10;BDMgBKgUCs8mkh6fPRYF4VRETo9KlFkfPJVB07pSMRcpX5z53F0PGGKcXx+djCRSCDeSIuEK2aQO&#13;&#10;M8L26en4Z/eu+9SeD2gHeQpZQ5G0a3DqlmANeqxB0/CS4qWOhY5J/6Qz6oTShGptZo85EorQojSG&#13;&#10;mvGXvL90y93ffv3bJGHW9A0uK0ASov5yjxDrSONeiC9gJWs8ZlIe2PPAfx36r38x/wujjjEcGU4d&#13;&#10;SxF0gr2ZTVFSUD4BGL2ENZBfYNlFeA7igSHXMCgMpUvpDDsdHQ6/y48g4NP000wpE1lRULI0XA1j&#13;&#10;gjFTPjOZmexMdXod3hJTyW3k2zTyFaD5wGi66ssK1lzVIdf/OmOPvHhmUj8z9rcPri8qVF9/pw9u&#13;&#10;TcTjf/Hlh1898Lue/oFoJOLVGY/NjWIXOIaCg+NDI+MMNheqWX1VBYvFU4lYKJDgcrnn5rUMGlUs&#13;&#10;V01HeE6zWZpy375hFbxVTpfHarOnUzGCYGak+QAjo24OYTLAC4yZ7MBbXJCBdeeqvBMWxkBEMP+7&#13;&#10;MQ0vXiamTgdZ2H9DEZMFWYrO4PL4SlU+5KBwNPbq2bG+KfO2SuX2dXtfOzfVOTHBQOkWCoVNMARc&#13;&#10;wq6bCZhnd68q3tRSo5JfSjFdfpcVRfnI/1q+5fdcR+jj7Y23gwsmdx4kQ85YZk5ePPn6sdfh0ibl&#13;&#10;kzbnb35g7oFfXfwVSjtBdUJO9uDQIEVNgZDicXma8pouzlwE0GRFUTIJ3fvFXV98dPZRs9NM/g25&#13;&#10;UlLpXeNNipJZcSkWz4quOZKKRX/5qH00exRSxGlpYUYojUpRSQqe7Bd7XzyiPgKkQ2QwgolLpCW0&#13;&#10;OdqUe2p+dj5qjmromttFt+fz8yOJyNTMVC7j/PfshD/Ww1ew5jpP1h6IT5t9EAaQAGn1REb1rlnt&#13;&#10;Qikr/INHd+XBG7tsgdTgj8IciQqJFDYDqcVXfkMKAswxCPSdmNfv3dkIAlAGnQ6X1qxWd/LisCsS&#13;&#10;ZUeSDLPBIeYju3JgYBCoAa2KjkqN0fSYg11AsW0o4WYYih27dsGUDOEliuDaQBC2ZCwQVfz+AC6G&#13;&#10;QxAriGGT86CzswW8oyUxHYWoDgjLztttPZ44wRWiCq8zGn98W5FaykcQIJ1O8/hC//LGWRAS//md&#13;&#10;a5Fs9S9vdsxZ3EwG8hkyHBYhZVNUJGeDRqbZuQfoduWuPrjmjaZ4sJXeusVNcvtJfoxwKUkKGyzy&#13;&#10;EsAsg79qcfX/OfJ/npY+/YO8Hzy+73Gz1Xxs/hhTwqRz6FwW1+V2oaBSQVFBQ2PD4EuDndFOlGqB&#13;&#10;iRk9M8AZsElt5FfIZeVl333ku9889k2oZgARpFMi/xRibK7tQ4ahSd9kNi8EYUvsTH4qH5zngJ75&#13;&#10;8PxJ6UmqkkomyNnoPqlMYpSwO9lf3/r1GCf2c8vP2/LaFIQCEcmI3EEW7nXjs25d9/zvPtMK1lz9&#13;&#10;/A4OmJ5/r0tE8ivE/BSZGotEUUbu8U2lG9tawDKztDf808cnXBeHp60WMyCJxkBCtqK1tnRXjZSL&#13;&#10;jEaoJ1SqUiGva2g8en4UlqBN6y9Vqpy3+pzc8w2i6Jsnuh2hsN5gEImEeXJpFi8oFEIo1wblTKe2&#13;&#10;tkg0YQm21Yjc7mwBOVwX54TdGmiF6Rouc4wExOmAphu4Aw8aPrOeF/CFxxMI3sv3DdiSQUXtekSt&#13;&#10;xSORTCo+afP/7Wvdn6oTlufxfMFIx9BcJBz/7LpqDJIf/vo9RzBBp9IQhsMlU6pFyVXFfEoqwkhH&#13;&#10;cWvIhEBwTSKV9ofjMUTeLoZZA7BmLN7uWfsjW6uW+uS/vYKI3qOJo8eix/ROfdwXB4kEh8+5t+De&#13;&#10;+7n3ZxUiEmnPrj1ylfxrb33tqZ1Pfa38a197/Gt5b+cd6DvAEDFQixacMkuX/vptX596bSoSj/iD&#13;&#10;fjvV/nLs5aQpCU95091NYrY458NCGE4Oa8Blkzvw4uxFuK5o3GzgDIVFaZe0U23UYCJ4gnQiIUW6&#13;&#10;GSScDE/CKw2V7rTtVKgVZfyyA+QDMVWMkWCEKWE8GoiVsPTh6Sz5tpaatLKS64EVrPnAm3BowPjz&#13;&#10;105+frXk3r17CVR9y2YbYWxdSX3O7a13Bp95e4jknt+ikVQ0VsLlAY4Ys8t/rq///JjksR01FVIG&#13;&#10;n8t2kwQX9RE6kwlZZglrhubMxSr5Z25rxpZnXz/q1gMEYiFuUTKdcscYpmCa6Zmo5MXGrIJSpVQm&#13;&#10;4oG2ArZqVGvMSTQAFLQBMzawBqZrFOeGPRsYBKgCqSB8t9iOdY/HPTczM2jp5VZut5sRvh+lZpKe&#13;&#10;QOy1rtkH2oum5vXxFO2uDXWoWHvwdLeETRURDF84BtXpgd0tFQUKt8czPTV56tSJ0fEJF7d80BDE&#13;&#10;cELFzhT4JhBFC7bihE+YdN69uhRMhB/owY//xRvzfs//vW5dd5uz7VHJo8hvjFKi50bO/eTUT8rv&#13;&#10;K18tu1Rvt7mu+Xn+88+ceeZnzp9dWHWBew+3sr3SE/W8EHuhKd0EXUZCyWp5hcrCR5oe+dHkjzwG&#13;&#10;zwBpQC/SU4IUQUxQYa6YiE1kWWYWQ34hi8KEzKFcAim3ww3FCqwHUKB4XB781kKl8J9O/pOFbWHE&#13;&#10;AblpqpDK1DH3ZvbetfquycHJA7oDhwoP7S7fTcwS6NysNpfJAO4h2qxgzYe9AitYc6VnpszefzvY&#13;&#10;fWc156F7LtkL4N+F2n/VEojEv/d6NxEw/H9fvEO46HLO7dBEIm1tC//y9eN/+aOLW1fXqIhotzvK&#13;&#10;T3l94URH7wisv2oFmFFAPJkGpThWVHmK73z14dffeKN3ZHrEswAzDZzcNUKytEQwoPPKiaCYyZue&#13;&#10;nkGWFkQkDPUcvuATphYkHAJiSkpKYMmGdANvFCwF2L7UVLjVq6qq82fNz/brrRZL2O9FJhQpHvR5&#13;&#10;TL99T0sV5j92VzvIv988fhEmHhZBEYFHrkBUWZRHkGIYMMEk2UESz5KLO3XUOM2byTJTIHKfiZ2L&#13;&#10;BNQ1alojSvCp1pKpVwS9pUt/rBWMz+/bvj9gG3iG9cw6ZEJcfh/L5eUHnzkYsodQp2lpKS4s/sWn&#13;&#10;f/Fax2s/ffanZAUZoAfqrOfmnkPoopAqLGeUl/BKnmh44s7WO9+cejPgDBh4hqAiyBPynnn0meaa&#13;&#10;5kPvH4IvPDt5ZPNVsynaKOadOzk7xs6G5QBriLRaqobf/U3LmydCJ0BMkeKmCBdBeolE5pPte+zv&#13;&#10;B97vKuw67Ti9U7vzc42fW2AtII4BZ4MnC6dC0txSa1dWruqBy8/2qs2fvK8INH3+1JSa6n3s3k/f&#13;&#10;+O67xvV6i+PXf3LbcqDJHYJauX/24B0C2luvv/sGEpqCNKFSIUNBS5Bk/+DfX/2TR+4rV0mVQmIW&#13;&#10;pFCLC2QQOo2qlvL+9FN7IKTwuBx3IPKvb3VWqkg1RbJAMAxkgaUGuyFrCdmSEGqgTyGgHrGFOQEH&#13;&#10;GIQQQehQy4Fmqf2afMl+h3s0GTWAgtuHArVBmZJpsHgBl0Om0PzcPMJW0sl4jZq9rVnjtpmC4eip&#13;&#10;nrFZH8VDlQbBdUPNElEQTHqCTIeIp2Amd1TyNtcXoiLo0iV+z5V+e/+56Lm/E//durIPpFwdHz7O&#13;&#10;pXMbC66OYAJN3wPbHrA6rL8c+yVLxoLlJduADMmetOsD+sKqwq+u+ipBI3ZX7AaJjDQsJXvIghZB&#13;&#10;q7gVpaBAlJNNBMcRCDteZO3QT+tDkVC2Oh34/JioaZrlkUh5U1/88Re1GS2DyUjWJus4dX/K/1Pn&#13;&#10;Rud7U++9feHtdH9aLpTvSO3YXLYZ3ivAPYw+eARQoDAlAPeBnn+4hPjfs7f//z18BWsu9X//nH18&#13;&#10;ev5btzeBUu/Gj6RYzKJm4u+Nej6/WYrp/qqdKVTqo5+9t7xQ+fY777lBim3IMAk2v7DaHk5/77dd&#13;&#10;5TUNqMpk9YZXF/IaiqWxaASSC/QgdUGWycFmsx4+2ydOu2uL1KiHlovuAda0tbWB5gZvMF5r4M7y&#13;&#10;K87NzWEuRQXh5RuX1hFYs7u9Dn8oi4R8Q1zubGfX64fOKJjxwfEZhlgtSizsa6/f2lrviWTOTrtH&#13;&#10;J1zeMI/FYSv5RJGUWyxlw0HGIRjvT7iKRPRN1UqR8Er48tJVfp+VLndXKa90q2rr8pOAHeLIuSMb&#13;&#10;SjaA6/P48eOQ3cC8t/zGn9j3xMDCQK+nl8llZlOToNrFqIwAQygRcsjZx4eUy+fHn4/b4pKkJLE1&#13;&#10;8aLnxftI92VzpRaBJvuJwOMUeaxvDNRcSOZE6RiYmSHXkIXk4lRxx3QHiPhSbal6Wf3PNT+XS+Wk&#13;&#10;VaQ7kndAxoQyOzM5E06E+0f6CR4BFjSYz9BC8E/n2NGg8F4X95ff4CdzfQVrLj33Aa0zj5Vc3XiJ&#13;&#10;iOQGb0NlSf5f3lH/zMG+PAFzb3PRdfeEOFOQr/QnaXxqDG5s/9R5lkCcDJjnwk6qpDjN5P/joaki&#13;&#10;wVxZRhf0+9rXtkbC4fGJCY/PP6fVtlQWJrOe7KwVFmIL9H8w+F03xQaqEygpYHiGyHPdZixtRH1x&#13;&#10;Fgt/RHVNDfn0EMYtO7DgT6U2rmtPMDJ/+9uLJqtNxCSt1+TXIa9SIRELOMjZWDq8pkhOQlGDW75k&#13;&#10;SI6YQy1RZ9Mdly12h908Z95Vvau7pxsJImgtfOHI7VjahcVm/e0Df/vovz/qJruRQppNWYggz5o2&#13;&#10;Mz3zg7IffEP9DSkI3lMks93Mj/NBMfOe5T3JqGTcMI7+RFQxbMM4FYrbrWtZN949bjAaHHEHRUQB&#13;&#10;lQSi9QgtgSoO6aI0v4D/tOLpLNAsLqAolufJ8ZdfkN/b2wtMgdSZ+wnBTSjncOHCBeRDrWBNrk+u&#13;&#10;/fzAM77250/Klkza6g4UKwS5wo8fedeb25remwpP6GwfhjULC7pQNC4pqdnToESK99HTner8/HjA&#13;&#10;pTOMuLQX0wSfJimx2inkpMkYIL3Tq5dSAkVyIXIdEz2TmopyiCp4j2EFQBIWDL2wCmOkLZ/Ycy1E&#13;&#10;MiRmVKRQfGSDl3YIYHRwpJFEXEKPiZOO070TXC6rgmpfXy9qX70qT3WFNHfpkOzKHwJoFi9AiVM+&#13;&#10;ECmwuBHsDcgqQEVdFHgCOkA3wdhGksdySC1SFT3U+NBPz/2UIrmENbC3kBZIz7/9vHWXdWNgYyqW&#13;&#10;kuXL5Cn5bHq21FsKvmUIMLANoz8BQ5BwkNCwtmFtc1nzf/72P0OWEMRGJB+opKqaSM0B0QHaWtpe&#13;&#10;116Lx4IqC9BYF9t16QO2sD179uABQfBc2o7DYZtHO+EiXN7OpR1WVlawJvcOgHOTTKFfeXVu/GaA&#13;&#10;WsHoT20tvTLzL98fGrvb5QIXjNOdQsjYujXNPEne+SnLrnWr52ZnwSABvr55w6hcLgtlmHFx0dGu&#13;&#10;IRqNurGJWF+ngLKjLiioqqyEnQbnxIQJuR1ZmqgPs5xZHT9h/oSHFfrXtYQ7yxtzZT2TOdo98dvj&#13;&#10;PTC+pDlCezysorrywtNpWfu2trWNpUoW55IVBmfGgrGEcQ6rEBKgb/YSVy52c2tkkpqmvpC5ECHH&#13;&#10;WFmqiEuLTCoXqoQmlqkmUJP1eWdIXo/3xIkTIDOE3QqYC4EOzv4tTVu8Ue/z3c/TWDTINUAQqEUo&#13;&#10;cnDszWMdZR3MKmZrW6v3sNdyxPJI9SMqtkrilrx7+l2gGPaEGxuF6F5wvIAYvGPOY6hvl0375KQ0&#13;&#10;Io2r1xVqD+1T7ftG0zeOHj8KyfEqrEErAX/LgSbXbmTtA2UQVIW0hpyp+PINrfyf7YGVupeL7wGZ&#13;&#10;rLO6xq3h7fX5H23Yy2R+1WVMeU2P7WkBOc217xGkkonJyfw8BepCgyerQMqpqijvnVwQqErZNNKs&#13;&#10;yR0lExjYqMetN5l9kRRTlMdhUBb0xt4pfTBOKsyHFgPqvOyCk+OdRoQYRBsYbjDycxuxHcoF7AK5&#13;&#10;NM5r23DVFrPD++zB86j8m8CQolCJVHBHjaShVMGjItzW5eRq6otljEzcZneAuwsQhsEM4ovcOsAR&#13;&#10;qgGUuI/umauu+sGviSgCVtw04gN25XSYfCx6vIqtUMxrA3NnMr55OgiSRQUhX6SDeU61STUrmE2x&#13;&#10;UgqSIpmlD0pC1gMIoiWg3VEXqMsLy9859Q5CY9KBdDKQzLJYpbKVGFKeVIKW0BLa9Ol0halCuUf5&#13;&#10;buzdiCsyszCTYGb7gC6hi+Ni2NPcFrd51BxjxchsclKVvKPkjvGZcXO7+UuxLwUNQaTFIiP3Kiaz&#13;&#10;D97WB77h6eQKjV1X5/3Arp+8LytYc+mZg8365JRbxGWVKC5xSn7Yy3Bi0vX2uZEvblCXFmcNutcu&#13;&#10;IyMjwAWpWCzkccbc4L4OIlQPWU4vn0IEcphDS8X8Tq/bRU6BHIEiZsRjbkjwAq44j56OoQxL35x9&#13;&#10;3hnNE3FRVBcnR+wMhv3SJ0R0AAGgBwAExerG82cqndZZPUd6psBBMap30ykZRjpGT0WITGRddYFa&#13;&#10;pWpatYpPiY4MDw/52Mykn54KI4khh24QbQBkIIvCrA73CmQr6GtLSHftXd94CzDizJvPOi+8RPfr&#13;&#10;CKGCQieyelkmpSSluoZOj4n6CmcFCXaJwx91zV5kWcestfwz+efHjKO6ed2YfYwr4K6WrpbIJMiV&#13;&#10;hycOLcmJFcFo8GT0pGPUoYwr65R1GOcITaRmsjlNGX/GNmRTBVT2GruzwcnqYwGVQJSVTTWgZahi&#13;&#10;6jeav/HUqqfWydcdOHsgTISBNbRCWnusvYPfIRPKNhg3gGpr9ZrVH0shghyai7cEFF6r8964i/7o&#13;&#10;f13RoS494oqCvA3F+jcGnQUKYYX8+q4oVLIEEd+vD52/r467bvWlsvBXvSKQBWBGaWlpwdwbn59r&#13;&#10;UbF6pg0dAxPxDK1EhNmTKC7Il5Qr9QtzMGRmC0/zlQ2lfJiE3bEgT1XBSfmZmXjv0FjfrHnrqorb&#13;&#10;mgooiRifx80Sx2m10KSgUkG1gUMKgjpWrrp67isgZtbkGtE5Buds88jnDkbELPLuOrlQKOicdQd9&#13;&#10;3mgsoHVGlKVSEluiLK2uc/omZjrfcJbf3lpeJ6LGFh23MDmDICp3Qlwd1wKT5rWlOK/bgGs3mg0L&#13;&#10;s2P9BbyUeXYw4pijEvwEmYGcUASm7KS0/uvc0XM7KE+St+PAeCzx3lt/8295nVW6qoghseBciL8b&#13;&#10;9+3yUdZTQt4Q4n2Xc/GhPC6vmrcvvG932e7NmzcfeOvAc288p7PpKAIKKljmRfN4Ut6AfsB4yqgU&#13;&#10;KBEQnC1uCUMypEU6m+ahudPuyflJd8yN/TP0LDWXWWs21Bq+wv3K5u1Zl/a1N3LjLcAX0I8NDw9D&#13;&#10;k7pJkfPGJ/xj+nUFay4/TTL5gS0NhlfPfOsF+33rKzZWKcRQbBChn84EIkmzNzJq9PZMGnXTYw+2&#13;&#10;qT971y74TC8feeV/zP8ItUCUHQYqXjsoI0m77aGdLcgb8DgdsVgUJS/HZsNwRRHcyigvygxO0sXK&#13;&#10;CYM+Q+XA1R1zLfgEBUTULqCTkwnv8Qtjp0fN1XmsKmF6s1iMaD0sKOoE+wWiOWZmpgf7+wBqVPqi&#13;&#10;HofCbZG4wRmYNLogGWntARQNQHITn5pZVyerLlYhIrlz1uWIUkhMKYmQvbcQPzJ9BjIXDaUFcCtU&#13;&#10;htvYPz890VBVsrNe3VxdzFlm+MQdwh0GDL1yqx9zbWp0IBoOhgm2zkuac/uZ9KC6tl1cu06sUFfx&#13;&#10;+ZnzxT88+MO5TVMPEw9ntJmTNbHMDJPm8pt9Qb5JoLxLld6fOcU4pQlpmhnNy688G52FkPL0w08L&#13;&#10;iKwz/r5776urrjvw7oHjvcfB4FldVm2JWUKBUPB40K62c5o5tAAtY4EbKi1lSDkJDgrsdvV2xclx&#13;&#10;JHYjxbuQU5gqTiGZewOx4b8BNLmGoaMgc0EUXcGa5U8K6ytYc6VDQKHw9ANbfnvswpuHT7/8HhUB&#13;&#10;+4jlRfAF4s9R1VXISDYqeV97YndpacmVY5atYeYHRTashoi5yKk2MNxOTTEMel11VXV1paanp0dF&#13;&#10;oarzyYFokMYW1MtXnzy4oOYkvvSVB/UG8+uHTyU8RnIsEpSWB7wmDsUnJFiURHLcoeq3Uc4aRvas&#13;&#10;KpLwWKiC5A/HgrG0N8BZmBnvnLJxVZpAPO3wBkF84w3HUNGBSqXQqCA6zpCS4GIgdBFW1zldIJqE&#13;&#10;BkRGwZN0KhP1lTIDGjUhE8mRcMBA1BqbO2v29I7Pdb5/aLiT+cy3nqwuL8bN4aagrMFijWDimzdb&#13;&#10;LOuVS6sUOpNb0GBxGnj0BI9J4xJUJRFUquUkVlZjvav9Ln43/4ev/PAJ2ROogZugJqKDcWM6tY8t&#13;&#10;bNu3Y9g4P3koOCObPyfqOEY/dm/xvTvoO1C1EmE4h2mHiyJFKMvriXjQTiwsDmt963pUlTp99rRY&#13;&#10;IB4aHgKlOSEkkKmQdTZV0liNLBh3GkQNNZU1QB3fO75sxhVi+5DdESKf4Z9pybSANeLaW7jJLXj0&#13;&#10;MNZgMoDauKJGLe+0FaxZ3hsk8IB+fv+We7YF5w0Ws92NVG+xgCcRcCUCnlgkoFymIPjAMZe/wMAB&#13;&#10;QQY2lJwpAZvxqsFpjTdPu7DgcruhzEMMgZ3VZDT6/T5sb2xqMuj1bru5ukz92D07+8bnT3f1gF+G&#13;&#10;UdzicyzQ9VOUZIQtzhOWtztSkl+cMaBCSybkynj11EQIBH08DnvUao2ytTS2kCOSkmkEKj3BGp0k&#13;&#10;U6GcZJO5yKhRnbYEfeR0AkIaOR2jIEWTRpIKafeurmUyUIEvA19ySUkJUr+3kkgPhiOHTpzt6TyT&#13;&#10;joWgrMEqjJuCRRaKWHlBHqjELt/rx/5/y87bN++8fWq4t+fwS8mkLxAl9/cOVYaT5bf9GYmSNYFv&#13;&#10;a92W9qTfPf/uOcU5tVu9jaYuVlJS3MzpvguDA9ZwkPSFz322KL/u1GjHz87+829qf/tAzQMmmlFr&#13;&#10;1d6tv7vb0w28QPA0VEs0GHAcCocwTeSr85998NmDxw6+cewNr89LjVBTkWyBXcZaRl5hNp0VaqzD&#13;&#10;7ciJMMgUX/AseNXev6D/BRVl+256yZUwxKUxzeAgQAzEW2jQK0BzVReuYM1VHZL9Cv9OQ3VFQ/V1&#13;&#10;frrBJrxbeM+wXLUPFHgMVxiMAUN4HeEZxQLEgfkDF4LN+Nix4zC+FBcVPfbAXWtX1b361sE57Xla&#13;&#10;2eYwlcV0TfrthoDDxOCJCSqHxJXTZCVBThMlHVOIGXxq3Gy1VwqS+7ZXNNZWo6yCJxABxfCsxWdy&#13;&#10;+WPxRWobUiYcCDJICWRyJyhsZDoQIqWG6YbIhuxt2H3RqtyoQOBJKpVsX1UL6zUcvQAaTNHwMctl&#13;&#10;0lPjVl0sXKnJpvz8txcoalUNqyVyZcd7L7sN42DYQHpn4Vo9Q1qGc+JyWUJySRIheaup9TGqZcSd&#13;&#10;ZJoSEjJ9X7X67Lj17fde2xWb3l23ZmvBn77Ze+Jfpv5ZUiLbYd7FoXAROgy5BK3PISOanXPbrVu3&#13;&#10;DvHWWEQK0RvvvGHz2CLpCB5BtCP6MvtliUYiNAmjySiwJpveTaIERUENS7NVAtS9qQVmYJDeY4KB&#13;&#10;wAihD6iNTzxZ2O/hnr+pU3ySdlrxQ92yp42pDC8Z3nIo6lf5azBiYdnFlZbqFsB7jd3wdkLsx4GI&#13;&#10;fJ+bn5+enmlrbdm3d2d9mQoR8w6iyIcKjHQWJxNkpUNSVub+bas+t6eVTYnPg64uyjQ4/FQaJaJs&#13;&#10;nQsyFlwRgkGvLpSVKCVN5cpN9UVbG0u2NZb5yspzAABAAElEQVQU80mlIgoCfyedqSQhonMECGhb&#13;&#10;LU2AFlQuV8DoiwZAhIEtBtgHiyZGLBw9cHVhos4RLfP5AlD0vXJ2EuxfDaVZceD3WThcflldqzec&#13;&#10;1M5OQ/Kqql9F5soBNJBK8vNVL82/QjeHCVCS+n3rpcQdZUSZkMShRlt33tu86f75eWvXhQ69frip&#13;&#10;WLm3sG0jsZqRSLs8TiZYwBgsVPgE/w+UPggaZ8+eBXx/+tOfvqTMVtXfe8e9zVXNPed7UGATocZe&#13;&#10;l3dGOlMkLBq5OOKhechccrboQnlyr2jvRt7Gm7lBRDagQDseNOzlMKJjBddFTwLvAN9IXLiZk3yi&#13;&#10;9lnBmlv2uCEdIJQeRkHkxUA/gsa0JEXjjccYQDU72Iwxhpcuid2AOBhmkLqxA0b7uXPnEKUGeUfE&#13;&#10;SHoiSSK/Mgi4EahbGqpXVRY5Pb7u4anR0dHAdNfeRlWRlO2NpFOionCKpvfEOyZtXZMWfygs4RE8&#13;&#10;FhMqnMmot1ktERKRIYR906YUhZ4k0UrZsTolRyyR4rrAOFwUxgXofRgeGJ9w1sKjjHVwWaBtOX1w&#13;&#10;UO8LBPxIzgQ4KsVXSnQu3cjHWoFkUVJZZ/fFk47pgurVg5N6lIpzOd2Dwx3n5k7JdAwOlfH1ezfX&#13;&#10;iWkoUm4PZnTeVEHLbQ0tba2tG9at2yMWl5nMwdGR8TNnTmgXJiIReyxmR9ojSmyjuB6Px/J63R0d&#13;&#10;53ft2gVTeq5h6H8EDReoC6wGK/KYEM4HWQZ6lr/W7/A4Yu4Y+pjEI3HruZ9mf7qEeX173PJ7BCLD&#13;&#10;2YRH2d7eju7Cc4drHF2HBX2IXlq+88p6rgdWsOZWvgmY3DDFQYpGNAqmOIgMOa0Krybey8nJSeyQ&#13;&#10;I75auiq252JhYcqB3QTjEC/x0aNHz545a5+4qCzVFNa1pCiENsgwhqkjk7MLY71pj2H7lg2Pfe5B&#13;&#10;VjrcXKaoz+fDEJOhosSRJJSh92vdp8ZMwwtOo9U1pzfDtdzt4V2wkGAzjscTImp0Qz4JtmBILlgg&#13;&#10;82fVt+JiDBiAI66eaxhELZTKRCYXmad4o2P8XO/IU/vW5AlYZ3pG2xsrlzB06S5usBL0OmcO/2vM&#13;&#10;Og5PPIMrpoCGIhnJ+M2imC7osZPzmqPxxMaNG1hMxsHfvRI1ejgx6sMbakolHDTeE4y7QokARbJm&#13;&#10;92dy+VnoQKVS1dCwurFpo8UampuzTU6ahofnRkbGpqfxNzwx0d/X14uaxgoFjceDNUpCpV4K70aJ&#13;&#10;3ecOPVe4vvALa74wNjIGMnP8sTayyIVkMO+xm9gcGudh5sMC5kfnl0KEQdYrntdVIcXowI/VOTfo&#13;&#10;tz++n1bsNbf4mUJYgB8KQAPpBqFlCOrDBYA1MNlARkCADNQoDGxgEIY6BAqI3AjJAQBhO1hpcCz0&#13;&#10;fxwI0pkzZ05Nn3qrkiOprquGNwwMe+nWNXa9iWKZqKmTOR0OFOSu0mh4fP7WxpTR5h7UeUYdJD1d&#13;&#10;6AknR13JYVsYRU3AOCNXCipqVCy2xuv2kl1m1C0p4vMLVEo2jw9HDJIRAI4w7WS9V5ANyJRwLGnx&#13;&#10;hAenLIMTcwJ9UslK/+U97WqVHMRdB890e/wBseAjwh2X+hS3eeHYG77pYRWfIpg7z6xrIQRi+9Sw&#13;&#10;xe6csQRpRevzGWyBAABC97hsPpuRnqHIK3jkcKB3JIAQ6gSJDzd53bo7ePyrJQUej7t//51VVTUY&#13;&#10;9llisLm5wcEBrdYcDgcZDKK4uOzQoZOnT79fW1u+ZcvWTZvuYTIFQ1NDw8nh7zd/f3fL7saqxp+9&#13;&#10;9DNYW2wGG62URs4jk6fIDyseLsy7fnzm0h3lVvBAseRoPa76aeXrh/XACtZ8WM/8XtshUWPB64iR&#13;&#10;gJj6HOJAfsGohiYF0MFPUF6gcGEF0AN8gTkWej4MKJgqsSTq6kas0YTNJrANDLv8ivIqhLFFQuFI&#13;&#10;MBxKSn8z5FtrtIg5dAazPttQMlWdJ8Pf7njM5PRPmn3nZ53mGJFBOSkGQ5mHylFk+Lv5HLFfKO6e&#13;&#10;ty1ofYUeJ4/uYMZQIwF86YxQPKO1+c0mI9hCwccbiibEXMYDO9tqNWVgXccVPMEIitVBNqFfln1u&#13;&#10;poNMeq12vFfGJvxJEjlJd9lsIa3WYHY5wiRDkHXvup3RRBaCcaqpqUmEAvgLSNo9GZJzczzNEYvE&#13;&#10;Taua6UwWkOi614KiB6QGrDc2NCAZ0mAwwigG3Dnfed7lcVWWrRqdGDp2bKCnZ3x4uO/++x57vvcF&#13;&#10;JVu1riJLlFNRXvH53Z/vGu56pe8VFNgsjZT+9PafFhVeP2v/2qujSRBhMH9c+9PKlg/rgRWs+bCe&#13;&#10;uQXb8TrC8oJl6Vww0ABZYEKGkgVhG1F/Ob9VLtFxYmICqKSQy5Fu/h8HL/ZoPatqaiMhzzZlfD7o&#13;&#10;TFM4YjYzSkqwSHGPn9ExY2yUZTo7zoH7BoobtCFcDthTrJLhT0HyTBtM86DK4a8i2EyfPx3wRb0e&#13;&#10;v9vlDNgNvrTLlk2I4KCsXXlxgZDEGFtwiMmk1ubGApVcxGGiQqZQJCRTL5mW3u/qP9M/KeJx7929&#13;&#10;EYReS7fzkSspiEl0VizuY1DpEJcMJjvif/xxsjOcbt91X7mmEgpjznzrcFvJ1EwdnehiBgc0o5tt&#13;&#10;awWqEjb3QwUon9sHHpnCokJCSaDWjc/jS0YSKplSU15hjpuNbxm3f3nHE7wnj791tPN8x8G3e/Xz&#13;&#10;Rn4t85G19/H4WXsTRBKRRBRPxFEKKi1P373x7psHGhwOzRdLbgr5yE5Y2SHXAytY8z/9JuAtD/j9&#13;&#10;DDrtjtv20hhM8HdaFtMacizlM9OTk1NTQ3rfmYGpqqI8Uca7Y0tdgSpPa7a/cWEiShehqgGFSaax&#13;&#10;yZkotccBXk47VDBgE9QfyE2w5sKhDtBBudyY3414GLfHoPM5ogFPMhygZ2JggNpdJVjXsCFGF3RM&#13;&#10;O8+P60ZnFlDz2+W0r60uMqXFZlNqRx3fGUmZ7QkGNcknaEGfu7O7/yuf2afM+4jye8u7MhwKzvS8&#13;&#10;XyjnfuqRPx/sOuHVDcUjIWq24AA1mqbtuv8L1auy8gWEGoxYp9NltS/gWl8uLeCM+l5bPeCtsm6g&#13;&#10;W72k9TySAAQ0PBIyVReBL5WNmdaatVPeKSPTiMRuMAGbE2awBdMENNjXw6nwYHKQnWL/+J0f19xb&#13;&#10;88BfPHD7Y/v+8Y1/On38fEugsILTOzWlrqzchkujo+DrBvUn0H9r8c36uXP3iB6GeSs3Tyy/65X1&#13;&#10;G/TACtbcoHP+MD9lMiazGUO9X4/ZngQCUOQ3lpQUw1lOMJl9huCxzv7hgYmtNcp1TVWYPFGnwWI2&#13;&#10;Ie6uTZE+NDAwF6bCQENOhGlhp58mG3VR1uZloKlBO4PnKGeNRrsxIHEszny7OrZgNh6bGF3TVPfI&#13;&#10;/i0CPtfii70zaB2z28SyvJr2CqtBZxk5w445L/S5+2ZMHHlRhzZUWFIIPxUIM+ORlGnBK82vlsou&#13;&#10;5UbdTKdgEB587VfwCtvFlKbivm2fetLvu9vrMPWdO+I1TOcJ6ZXlpbnzwGUDt5rdbjOa5gs4HJ5U&#13;&#10;+lfVmzRDfb+LL/QpDmf4RykcKpNDSLiSAm6BhC4B05WL6jIqjQ6BI+6NB7SBgDsAFuHssEdxp0wG&#13;&#10;cANOHFREoPZTu8Xd/eP9+WX5MU3sWxVP14rqXn/jP6y2f7v7bnZ5+Vr0D3ZOIhy8uDGf+/Fc1NkD&#13;&#10;k9kyvjfTGyv75HpgBWv+p98Evd37csecyx+GqoL8ALBB1WuKH9m1Sq5Uv3x2ampOd/e6SpduMk+p&#13;&#10;2r5jJxoHqy1K3GIUYRytWbP6pSMXj1ycYJJBjeCPMDLmGDepltFIYcy0UMogJmAYQMCBGWgxYiU/&#13;&#10;HovN6q1kJhcheVwO++zA9Kv9Dk8S/MSIo/fz+BwOTMvta3r6+hbmZzNgCk2FWaxV8VjKaUOJljic&#13;&#10;8W5vYN4T+LtXzn71jhaF6Io+eIOOg3fcb134/J/9PYNgT519ldH3sqD1Sb5YyhLK3/jPH7FooQjq&#13;&#10;bS+6ztFUXEIg4KGs3Mb9TzgpMefwREOIQjblx+ZiBMXLX3u3BdYc2/g0MW3hWpCfzSSYKDUZtAfj&#13;&#10;sB7HYQYiI50yG42HnIAMGbXA8TVSEGEMMhjTDPieDHaDrEom3yxvpDUUFn3v7//+qcOHn3/yyVUI&#13;&#10;/4vEIijv3VbYdoN7ue5PMBJBDkXS+XV/Xdl43R5Y8Xlft1v+UBvnjbZ/+LeXlKzkV+7Zun9j4441&#13;&#10;VevriuYt3vMzjvPDM+RY4Cv7WmFAmdebfne61x0DHwsNcXQolRmOoBBdAFShRVJO2O82msyoxZ0g&#13;&#10;0+LJNI1KkbNJ4ILAgvGGpkOTqqioQPJk65rVR/rmhvVu0FNUKggrvD+zs367kZQIR8IRUsRLD5i9&#13;&#10;Xt+cOxki8igRT9JvT8VCcZ8DASiBcMzrcvk9rqjfRUmGrQ5P/7SxUCG8GbiZH72ILKT6NZuQvCpS&#13;&#10;V+sm+sQclBxXgbRHQnKQfTph7U5Q+KCpgEizBYw5HhLJvql9fUG+Jhr2Rx0ziIFm0SmoBshXbyhX&#13;&#10;VO2o3X5X1V1trLa0Pj16cdRlciWDyUw0A4qs7GeMhAKY8FrByot1KFZI2mY6mQDpjCiDLKegOdgT&#13;&#10;7pGUShrZDck49fj7b69uWUfPcF/seZG5hvnVmq/ejJ976Z2A0ocoPtj+4fNe2riy8pE9sCLXfGQX&#13;&#10;3bIdzCbTv/7HC6yAs6Z5nRVfjAacmmAy8qjRU0PO2jz23vYKRNBi4JWpJBkq8e6FqcM9s3l8eqWM&#13;&#10;qM3HzJ+GgIOEmzq1kEgpe4YnI7Fghpa2h8U8kdTttKM8JuyscJ/DSwJ9Si6THOwa6zbFabIynog1&#13;&#10;HKSZJ/X8hAuCkpjuLWMECktrHCSRyZpk8YXgTI9Ubkynz0RtM7F4xDHqFxTV5itkFrc1HIrSQHyT&#13;&#10;SducsX/8zak/u2fj6sqPqDLsterl+ZfGIQpFKJs/5eh/QS7SpOyjXGePmQRS3ysUiGxydHbwSJIS&#13;&#10;MY2/K+ezC4QCM5s+70uj8qiMSFdJk5KaS5mQlZxKjUojcUoujFwIUoJJWjKWQSZGHMwSKJCAhCYI&#13;&#10;NcFUMEgLJkNJEETQw/SUNYVARvzqtDl/Rv9ZfGdc06iJvUjrn+ixVyTtm+2PKB8p5N6Unzv3HkBg&#13;&#10;BK8w/F/g0Lplb8Yn40QrWPMHf86YBoEgsKdkPdxBNywUHDYXcgp8T7AwTHtCSLkslAjDzDX9Y1NI&#13;&#10;KM8Sb2cyBWKWMRZD2RSbzW3SR6wO6e1tlQKCgJaEKFUNyipQSOcHJ/2JNFKiZmy8PAYV+cWQaAA0&#13;&#10;iNxxOR0jLso0iqixRVSkRAUDDaXC22vqzQZdJpWIZui9DvrcuJ1MdXEECkqKgXqWTDpFvXp3yl4S&#13;&#10;mu4wO8z2kK9UsvVP9q958eBZvd0HMzadSkdh8v862KlR38nnXJ//NNeb6VhAXlyVW08FrBT3tM9u&#13;&#10;Is79M/z1Zos/xStjMC9hjc/rHjr9pojkszj8835pCVsY1zqnLSF7kBtKUu6uFxO2i6mqLUi3z53N&#13;&#10;4rCgJ4ulxVKxFB4llVJVW1eLChGwWIFDL+ANvHjqRXvMvm3dtvPe846AQ3iX8HHN4zWZmnnj/LHJ&#13;&#10;Y693v85n8NMJ8sv23wTl1FXmVfe03LPEDgL1M2fwgqEdy9Kbge14iFgQmgBfIT43btwI2/DSDisr&#13;&#10;N9MDVzr0ZvZe2efDegAKPAglYDFBgMxSZDDMh5Av8BPEDby7QoGgrXX1e92z1WTx1voi1K8f1lpG&#13;&#10;J6Y2NVeX5MtOTFkvBjltCoZSwALNw4MC4bMHL6COHSWdYGYSE3P6za2N4IPCORFF4nA6xUJhqVI0&#13;&#10;bXAEo9R+rfM7X9gdCwXg0sLAiEWjen/GHnUWyiiucLpJxbpjXbNKuehFaqiBseS7r3QqmRGlIA7C&#13;&#10;rtC0m8yRptjSmlL19pYmCtFe/ODG7t7+19853HHmVIOmeNfaulePdIUSMcQUg0rPZvH1jM5sb1uM&#13;&#10;6/mQ7kBJKchrpFQiNP6Oa7bH7o36vV5yzD/npYQi8YIy5KBeSuO0mo1Bv1cioudziHmdTRqLM30R&#13;&#10;VygVjGfaNSIJPWiOZGTpFEg7c5eCngiwRhgBaGKyWSA0ssPlYLPY6GQAejgUbils2bJhS2lR6YVD&#13;&#10;F+rK6zyEZ6po6jbSbYiN3rZh2/nh8//w46e5NEo7b3t1rD5GxFAdAWdGFiVywYBiwBo8RDwsuAth&#13;&#10;8MI6poSlICn0La67du1awP2H3PrK5g/tgRV7zYd2zc3/gNcRFFnIhYGlMwcuQAS8+ggegQUR2xH/&#13;&#10;gkECcQMOJ2Q2vd892jGyQBCsXkNwT1v1HdvXI0amvlgxPDl30RCmcVDwUuRLMWe0+oDDjNq4ZNS2&#13;&#10;TScMJktbUw2c4jqdHufHeMiOjVg0GE36k9S66qrVtWUmkxk1uQ0OnzucUhORYJpxW3PJ/TvbckEl&#13;&#10;uTs6PqD1+QOVxfmdPQMJ5wIMPRIhr1TObdGoUWyXngji5NVVFaub6vt7u2GjASPyU/dtC6L0uMlC&#13;&#10;TccziWgikdy4uhbj8MO6yKWfBNkmERh2eXz0yjv5Ze1kjozmnQmL6tmq6roNtxGsrFyDMngX3v+d&#13;&#10;06yj02mxNNOLY5Aa4U8KBVygr0rBj8ZIgrWPETDyXF6AL5AvAA3oahin0FSERGLJmcYBCuCsgZoT&#13;&#10;DAUPHz68eePm9pL2A5YD8bx4I6nR5XD+35/9o8do+9ITX/v8/i+yMiyzzVxQWIBYJzw1nArObzwp&#13;&#10;BFLm/Nl4rFhwZsQu5aqMImUcK8Cgy81Z+f9j9MCKXPMxOuvDdgWIYORj5sR7iVQDzLGw4wJoMB4Q&#13;&#10;24qpEnMmsAYpCHibcZI6TUnP8NT7nT0LWm3ZtidzpwVB5189vGdwcn5wztw3bGFQ0g/uWXv8dHpk&#13;&#10;cnqRGSXlsBj/+dlfb1lTh0GOUZ4LCyRYLPvQXCwZP9kztr25HNZKhOpb/fEiEcMVpimZsZ3rkH/4&#13;&#10;AVDQW13xFOn4+cGMz9Lc0rJr+zagYSQcdNgdiAWECIbGL6ZNKO7cu/0XL73NramsLi8R8rhjUzOY&#13;&#10;4sHLMqczOFxehVT0YR3CkZdMdPxOUi1TbvxzBiPLmsxL2P1u+dY7/2x5U+Z7j+mmhoLIFUuxNeJU&#13;&#10;NJyKUwg6M6mAZMegzJmD9dseYks/YEzBraMuHXobyWUAAnQCkAU9DL0GvY0t2AHruRBBdaF6e/12&#13;&#10;6xnra4OvhapCc89MjI2PPf30323fvgtN0hv1kI8ANDC+IKMdEJOLKvywm1rZ/nv2wArW/J4dmD0c&#13;&#10;7zde05wPCMMAOhQ+YVgBAy4g5toLwKSyrqUOf6hUIBRdGbGomdlcW4G/pUOYlPTkzCyMwpRMEsL+&#13;&#10;8NhUZXnZPbdvj8WTJHAoUChut0uKJKBgbGx6fspg1xQW9A4MYfhx+WJryKcSEk6HUypbVhMbNdio&#13;&#10;5BmDXRS337Z3L3I1UY4K7i02mxNPmJ0uF+ASggOUha6LxkmtoVwtRb2UVDqD6nprakpPnh9ApA+i&#13;&#10;8gKB4A2wRlneeObgb/0ZqWIRaOIRf2T6XZpm73KgCfmcjoXx2o37L548WCsnb26Q+sbdtkSKymQF&#13;&#10;YfQO2JL564XqS0YfdEgylQ557ARXBKZEOJuBMt3d3YCJrB0lHsdXAA1AE7oPlr6+PpS4gTMOMPvw&#13;&#10;lodFQ6KfPPuT+EXft799CWiAp4AkyJ7IdAfKILgJT2pFM1p68f4QKys61C3oVYxPvKyYV5eka+RY&#13;&#10;QthBftONz455Fah07T6YqGGUQVH6cMAHHglEuGQJ9yiIoCFNa40ZGvH2sXN8Disai08tmIVclsnq&#13;&#10;QLa02RPeuqbW4fJozQ5UKWBSM2X5CqAgTAxLl5h3BA/16aLRSJWM+dk7d5/sm07Hw9qZSdsixSeU&#13;&#10;BXB9Qi7Llp2Z09WWFwm4HIPTv2dTK3CNxyY6+0YyqSSHmtq3ewv7w42jSJUQF1SxlZVcXjbJwDvf&#13;&#10;nfRZ5WsfWo41hqHTDK6otn2P3ThfyPQqVzdNzpitfjD10Hk0cAmSYrwSlP+EpolQ6YDb3vvef812&#13;&#10;vmWwe+y+KGL/ciYwyF/AC/Q88D2Xs44uhRSJpEpIlDt27MiJKpo8zczB8RDD/uhXn+LRsk2CWATZ&#13;&#10;B3eKAnIwseEQCDiIJMYMsdRXKyu3tgeu86Lf2gt8Es6GKREGS+ALPnP3i7GKAXAz956Thha1oku7&#13;&#10;473POTvwEwYnsh91Nh8ZMbzkbFk2LK+9dRBEwiG/K0ZmJb0WGoW8flVV9+hsd0/f786UKwXcKInh&#13;&#10;9vikPHp6MZs8e55F2wrsLKdm/d5Alh+zaXUT+JXX1pV29g2tr1T4A0EAJfglYLDIJjS6vQjqScWj&#13;&#10;KJKXjSZEwV8atbKspFSdNzkxjuIEvGVJXte9zaKSLNtebgnYdUxByRLQ4PwQK4L2hdL2O8OhQEXz&#13;&#10;JppLMHdhNGx3eyNRIS3t8RMpBlvBIMw2B+oOg5LZNfReMkGCwhg2DWYISXox7RsQD78bpBgop4Bs&#13;&#10;tBLdDqyZnZ2F8QWyz3Ic59DpDHW6K9l1b+a+6ZlpyEQAmm3btsGjhEZCAgL0wGoDGWf5s7h8Byv/&#13;&#10;34IeWMGaW9CJOEVxcTHEEDAbwCKDGRJ4sX79+hucGkoKSCcgDWEFUIVxDmzCOMEAQMJ3zu6AoYJX&#13;&#10;v2VN68iCHZILOZ2toIAoGzoplkhEHbrptWtaSlavP3m+P08h//td255//Xe/ffOgvLqNTkjJnhmq&#13;&#10;UAr2b2gKyFfAnI/G6NyReRRSIJPiODyYdNisQZc5nUy4A1EJn4fxj7GKS0vE4jmDjQe5KRpDGYlI&#13;&#10;OOT2+vIVUuhsYlTHBswFSYFgELvd4AYjPgc9E6cJs7H/kWCAobiUQg0xZGRk1KDTFtKjDI5QO6cr&#13;&#10;LCkTN9TrLrwlWjAHrKG0iFQlIkUJQZnQHw0ZXUbbbNAtokddUV4oyWBlohyfOcMXQfQDoABoEFOH&#13;&#10;DoRVGCIMTg5jPEzFuF+YdZY3j8VhSsLcQccA/5xwwaDFncLQC5LQ3D7AFwg1eCJ4HICw5QeurN+q&#13;&#10;HljBmlvTkwAL2BfBF4G5EXI4gCZnBr7u2TFOMK8iNh8TMkYFXnRoLvBkYcDgPBg8GEKAHgANPvHr&#13;&#10;vu3rf3PsYtBuSMSjyXiYTaeubWv+7P13u5xOCFOF+cqZWe3n7r/rh9/++nNvnzx4cZopKSAn+OJw&#13;&#10;DOEwLrcHWAOBpbysdMqRTJMRskMHQZ/ZbHJKk0CQrv6xESNzz5q8RNwJbQug6fUHz8/YZVS4uaPJ&#13;&#10;BD4iFqsNe0I+CkUh6dDDkSgufQOs0Y71nH73lUJectPe/fTSncFwlAUfE4mEW8aN42YD/sAQikX8&#13;&#10;5jk+NSK0cAhOqkRIEZZxzy3YHIGwisvzRsNbXCfZUr41ThqKMn1pWjhFh54YyLB44TSB0pcsAqCA&#13;&#10;rkaDAdkQatBRaCHAGn2yc+dOYMdS5wOAwPPOyzDNdj3sWsWFxZBAwdq3BCuYG/DgoHYtbVk6dmXl&#13;&#10;VvXACtbcqp4kwbK4Zs0aTLbLRffrnh2QBCECluNcPBikdzhxAVUwcCLeDxADG+fyAze01L958GiY&#13;&#10;SqspU0OR2by+raK8LBAndY3pDQanOxh1e7yHu0aM/sS8l7S/SRGN+I87Qo6ECIMQUXDZkZZOL2jn&#13;&#10;x8JCKiHPmrGpTDWPUl6hgWEFCVO/en/s1X7nhgoJVyBiM+lRuKtlRYXcwOzMNIQHeKZjIM6Jxv7v&#13;&#10;r9+YntVCFyEnU1nd6kOWkM81euKVLZ96jMXhG3p/UVrQAgsM4Am7465hxsI4B6ROm2ZS7nkmL611&#13;&#10;kSmlxckwy+aJ82jUCWugcdWuzZv2G+ZO5XG9zkDYE84ap9VKcTwaghGHEKlZBBNGFgANFvQ2MBr9&#13;&#10;BokM0AxDDO4XITC51gF9IOacO9cRCickhJjqZ+7ctSsajoCNDEAPhMphExoGiAdsfcg9rWy+BT2w&#13;&#10;gjW3oBOXn+IjgQY758ZbDmgg9mPRaDSYVPETxiEEHMg1y8UiPp/313/6pRc6tDvWNmwsz5qEBrSO&#13;&#10;l04My5JWFOwVcJh6Y/jU+0dbW1d/ZUeVxaQHOVf3pD6VEmzctNlkNA6PjCASRygUmY3uJMNBYrDl&#13;&#10;RIZHCg0MDkFrQ1HNtgrZCW3wncH4hXlPsZwv5xNMFqepodhqMlqdXuRboc73L154o29gkEklJdIp&#13;&#10;UPQhYHf5XS9fN46clatLwSiMjVOzDdHR38UQN4N/i4laKGKTDQJKp4l0UAJGZiotQSKbrE5odpFw&#13;&#10;LJMik2iM5i37CotLk8WlHrt5uPdlGIuY5JTH7aZwJMWaRliU0GNATCBL7rroPYRhz83NAluhyeIS&#13;&#10;gJicsAN9FhUs8FA2btp6ruu36zO1sHpBSwWgQ2OCLAMdExAPoEewAiSj5Teysn5re2AFa25tf97U&#13;&#10;2eCfQl06DAZM75iHERSTAxocDHc45tvBwUG8/bn4Yzh04ZdFhN5n1pUc6J+Z1vO21ypePT2yo0a2&#13;&#10;fdXa90+eRrrDzIKJTSeXyjhCPtuoS4Lszh8M71yXh5OgFAxcUfDXrG5usjMcA+YIPRqE7uFgKGWZ&#13;&#10;hAgiBou1Jp2msdzvD+n0ITocPXB4EQzkGoVJSbre6gbxxamOi55glEXNJOIxwM39d9+Fo669VYzw&#13;&#10;gMNgme6t2PzZ3K+qpt2dv/mHMYNv8/6H7Q4HiHugP0JP8ThtqXg4yaAgOzKayMR94QyFTmHLHVGP&#13;&#10;VCpDtjZ6APflcjicbg+HShbS4kww9JWhcnE21QuiCiQR4AUP/Bp8Lp2eYLHoCgVvctIJAeeee+6B&#13;&#10;mgZlDdIiwBS7bdqwKS5I9Li0wlmqWYf6TRnYp7EnehuyDAw32O3a21nZcmt7YAVrbm1/3tTZILOA&#13;&#10;yRwpfJhvYTW4SmPCvA0wgmIFVQuyD4QgQBKGVmlJ8Vd2aF45evGH/3EG/uz197UxWBw2h4OM6sbK&#13;&#10;4gsjs563jrevDRB8cefYZJ5UtH/7IhkVhwPX7/j4+MWxuXm9N+pw0qSqGEN0VhtNFTIjiQUhjwNy&#13;&#10;85qa2sZy1eHzo6N6FwzCSTLltFlLDjvJ8ZQEZbCTCbilEuFQaUHeQ5/9jAZxK9csYcuUZ+Ctyanp&#13;&#10;OFupKKrM/c4TSoq2fZmun88whV2dndBZgEeFhUVIBEtTiTSNHgUlBJVWkUdTrNkWZTe/2vt4Y1GF&#13;&#10;Xm+KREJwfgEsonEkVZKjpHSMrhjuH0YiSDQSxtGILorFwuDboKLCJ51KoDIfjwgGs3SrHR2dwBGI&#13;&#10;TuhY9DAkIEqG8ubMgWgZyTKUIChjbE4FzMkQZIAyy+XHa+5pZcOt7IGV+Jpb2Zs3fy5gB6R3zK7w&#13;&#10;tkJjuupAmH5yAAQRADFpUApg30WSd3FRYWtdWXt96eaWaogkGIq58FkBj91UW+kNBMcMXmuINDs3&#13;&#10;/9T9O0qKCnBalE84P2U92DNnmp+6Y2MTkyMwRxlIawKv8LwjYjRby/MlFaXF2FMuFa9v1NSohSou&#13;&#10;JcvFFfWkQl4+ncSggLCBGo0n6ypL//yrTyxpT7C9IKwO1TRx7MzUxEu//PGc3uKJkiWMWD43Tpdr&#13;&#10;wIKMn8RSWVGZBkINrCpYoKcIBHwEBKb8FogVwAmUqVrTXMRyTT331rFAMr55410QXoAFFAoZgY5e&#13;&#10;n99gMk9bw10jqLtgqlWQlFyqTMjmi4TqYkp9Q+ODD35Ro6lMJEjgg3e7UagzlE6HNm7cUl6eBUT4&#13;&#10;myA/Gs3GE7IT+T5VsaPaaB1Xq0v3778bPZ9TY7HbyvI/0AMrcs3/QCdffQkMANgRINEgjgZGyuuy&#13;&#10;E8DquRQKCPcNDlliZlpyAGHCBhLBFoMkHexPIaUK1Woyi/8P430MNn/BGZq0BE8PzFCivk1VMpqq&#13;&#10;dsfG1rZA+Jdvnxmx+Kgo3oYCDyTyG916liR/Veki7R6ZAsY8/O1f9Bm9++7BCxcvwrnMoFO2blt3&#13;&#10;9/7bl2DR5bZ1dhwv51LpgryK5s0srtCfYtKoSRGbBuzRDneWEWxCc9tSegQORGvxCR0KcT35+Q2I&#13;&#10;0JvuOZWI+0OJ9NmLs0c6Rxb8gS8//BhHKDeZ9CwW0+lEdYR52FaAU2RS+va28s/saox67SM6/5gl&#13;&#10;GYzYlXza9vbNHJkCskxNTXVBgZrD4RoM0+Pj78diMx5Ptjgc7F9gsfGGvRFOpJXVesdn9/UMKn/1&#13;&#10;q19u3rRtuaPq6ie08v0P0AMrcs0foFM/6pSYaVFnEn5WKBQQ46Ei3fgIABPcW7CAXmW8xIEw9MAj&#13;&#10;gxGFc4Inq6CwiMtmGQ36Y12DXSOzAY9rW438C7etZVJSMH+o1QUY4WtrixMB15TRRSOleNS4NUrr&#13;&#10;17pkfBZ8PbMmp0IEVqts6jOEDhChW60WENCsaqhb27oGJSshXmHwE0yis+vliaGuYmWxL0ryz10o&#13;&#10;La+oqGkKowZ5wgdbcjCScOmmBYpipuASRTFUQgQf5c6MUGCcx2DUj08PjGgXzg1OH+mZD5HJ1YUS&#13;&#10;ghyfsZgGBzu6uzvOnu2GFolDgMXVFcWthQx65v+x9ybAbpz3nSD6AtC47/eAd983+XjzUaIoUfdl&#13;&#10;2ZbtyLLieON4vZ7UzuymKtmKa2ayU1uTSaV2a7eS8SS1seOJsz7l2JFlkZREUaR433x89/3w8HDf&#13;&#10;QDcafaB7f3hwGIaUSCqWLIoC6hXZ6P7Q+Prf+H79P3//SjJXljRyLZuSyHJ2LW0SC3NxIZ/LInUA&#13;&#10;sGuxmI1GazZbXlw8jS6aXV2jcKujk7fACwvGhdH7Rvc69/Z1jZw+efKt82/17x3WDJpZV+fxvPWv&#13;&#10;7wM7WtdrPjBR3vmJ4I+sxVDwaL2TuBXislhINwDN9V8HYwprEloDnBQGhvn8k/v8gSZk/dkcoD4g&#13;&#10;4fFZWFwaGBioLXVEwccGWlBkffziVIax60hF4LlvvXZZpY19fvvWnl8FmKAscDwPNIQdh8j3lYtn&#13;&#10;Z09Gl1FI1TqUz0eSyaDd0IDs4dE9z8VWZ9YuHmjbtEd75mtXjv0iH502EOJshF/95S+ffqndbrOm&#13;&#10;0hmobzxfgt/X7Xagjcvc3JVIZJ4vofCKsNgYt9cIt8pUqHBs4ixNUFaL3WAwbdrU2dHRhYtyudxO&#13;&#10;p2sttDS/tFooREEvnCyAPaM4FrCSRgskQxEaAt5wGKP2AoRhW7aMnTwJgogwfDUzM4u4hN6u3nQ8&#13;&#10;/dfH/zrYGvQRvtyYfOZvL33+P3++87nO7+/4voW5jWMYQA9p38mduv6m1LdvkEAda24QyG/iLVbv&#13;&#10;9TVKt/5KLBX81rHkbjEMKwwDYExVY8lGoyQrwLIaNsFmQdAXufzXQl2AnmBovcPN6jZ3/+zCOmEy&#13;&#10;kwZWR7MEo08Szom4uNlfjTFB7UJNliTJcJ1YaEXNxZTCcj6F8gKO0LUVi0qrv1ctZeRSobF9IGf3&#13;&#10;HX3jB0Wd1dW9sxLojc6cTgtzVi6NHpTbhzpnLl8CPwzHpaemAAfZVCqOUkpFIdD3FkSDsqwWCmK+&#13;&#10;KFkZ6tObWx/5wv/U0LkZvmF4bS9dujQ7OxeNBtfXwVCVSGWqreYUSS0JipWm9w84pZZeThKL+Rwu&#13;&#10;HPaazWYH1uDPZvOlUtHx8Uvgonn66acRhmuWm4e4oUMnDp0rnfNonq/91v8opITOVKeRvI1SCVGc&#13;&#10;OHECgart27ff4hbUD91WAnWsua2IPuIBgAysdviSr1Fw3TwhjIHOgmHw7NQwBUZKrS4BxUE4iuA3&#13;&#10;PgVIgu2GUwGYcNRcJvsDRVHVCmKRKwtaxUiU6J+dk5Ndzj29DVeujEejiArr4Xh2GjV0K2BYq92u&#13;&#10;VyR5LTjX3N6NjpXZdLAhOqNr2z47v1Rk27n1ie7ODqKtz+tr4HJ/YyKl5fET65dfDaejCUHCt8sy&#13;&#10;mtmpyL/jeeAtgUiTJCl8SeF5ZbTZPtzX8cLjPQz3jt60mfK2wk+EItBiEXnAk+vr4SqYoCSMwKc0&#13;&#10;eIK//vwmmdInynpVK8LFjpPDgLLZvEtL87Ozl2Ci+f2oXTA+/jj6f7uQ3VeUil/e/+UvV74MLAIc&#13;&#10;I336ZjG+6x6oSwBrBK3QkhSTftcx9Z13IoE61tyJlD7iMdBK8GRG3OS95lEzjpD5ClMFDiCAC2wK&#13;&#10;oAnsIOxBfB1aBNJSYIshwgW/D8wBLKHH9mx59sGd6P6LpN48h0w6CYs5nin+/PCRuQnVJgfbWhF+&#13;&#10;MoL8riIrKDRXNUOz18ypcPFkoe/EciHCogutzNtN7UWOtzpcZsMmp7DsbNAXF1636Pi8YOaIcIJL&#13;&#10;SQp6qqjAQ0zDbGZAWYEJb2CHDnl6OlXb3+du81l6x55ifUUytchP/tK8/UU0556aOhoMLqbTQM4K&#13;&#10;STKAx4osMYT64n3tAaf7QkSfy06vBefz+QxKKTYCYjizijaZLIvahd1PP/1MzVaF7wkCQcQdYMGa&#13;&#10;3yUz6L0Ei3w/ZEIBqfFxABYk/F4j6/tvK4E61txWRB/9ALgk4PqFiVRbOTdPCCsBSj5WAgDl5MmT&#13;&#10;cKkiZD46Ooo0NjzDYYngg/ANgT+hlrSGtVtTl6AmgB/Lir9/ysE1EBObrJOJtQJaWLlt+tYWxoAc&#13;&#10;G4lERFxnaA6G5lNotCAQxULaWNZnFAbJeIHyLyxc2gAeCY/boU8rF/77akzOyrTIlmTQYJQIxMVR&#13;&#10;jgRj0GpFlJlKJDiUcUpyRSjJLEndP9LW3RrwjzyIwJzu6l8vZZVLs8cW3ji/tLSYB6snD6vQ3t2N&#13;&#10;XJh+p8MeX560M8AV6WenpsN5WEtFhO83mHxqUqnaUgTh6OjYNTKy65q4qnblRmP1m0V3iz2AZuRw&#13;&#10;w7mGCCDMKNieday5hbhue6iONbcV0Uc/AMYRgk0wf6DaYPuGCSFhvxb2hrYyMjKCfFmMwcLe8LZI&#13;&#10;qAzCAxmrDkHxax9EBB17ADe1PaioArGxrOr45MwbB//O4N2FmHI8kzKS+nSCJeU1m8ckqXqsa05T&#13;&#10;Gmij3U1fTmf0tCPDabkCiMiXGlhZb6AsbBNBWdZyxErJTHqVB/eOra4kLly4olbp2sHtRfT1NYyP&#13;&#10;r5XLFZLQmt2Wh5/bNOoBC5jZuedrBrNt/J2Xj7w5PRUTEAaXBLlUkhnG/PDDD23dugONtMCPMT8z&#13;&#10;IytiVC4mojmOF9UKTlu9BCgsMMdwySxrb2rq2rPnoa6uTuyCy7yWqldT8TDgmgRuuwGRIiMBBimi&#13;&#10;YNDCID3Yp7f9VH3ALSRQx5pbCOcuOgQ9BS4JBL+RdHN9QATOF3hkkGpcgxIEvx977DGo/civheEA&#13;&#10;LQaumRscPbUEf5hauDxZqfzdoXPn58M2i5UiBDf3VizPyoylkl2EA2Wgr8/MaLmldKlgkh2BbLE8&#13;&#10;NLqjt8HELyOifhz1l3ZCB8MLa1jS0CeFWItkyVh+Oa9PM8qu+7ZBxUC8GSgA00mSKk6XCb2fzKzX&#13;&#10;bWWbTMpL+3udLQ3ZlSAfn02e/M47aeOJ4wd5Qa7IGtJ+YGe1tva89NJXtm3bDrIcTHVlZfnUyYNp&#13;&#10;Ic4heg+2UFkVJfRiqcBcAg2519vQ3NzW0tLh8fgaGxtw4dDdUKkAbQ6QConhLeCjBj23va9QggA0&#13;&#10;0MGuBe9qCdy3/WB9wC0kUMeaWwjn7jqEOilkCaNQCLYGokvQTfDcBtbg2QsjqzZXmBAwo7Afj2Io&#13;&#10;/DcsLRxFkkstWRlIxHG5H75xaWY1+kef22+khLcOf3c6nhzb+pyilIOCAc0cvD7fYLPtUHBistxa&#13;&#10;SDpKtHVqTtMvFHs8OynLgs+qBay+i/MRnSpYQFOh01KFclphw7Jgb7RfujgfXltnNNUJZcPehKgx&#13;&#10;QcYceuvwzuE04RZjs8urUf1aOFcUFjP8zPm3soKM8DqhAbkANEpLS9dXv/qNjZQiHWh0VlenDh78&#13;&#10;USg0XSpV4HhBUyiHydDf1brvyRfQzy6dTm60PND39Q01NzfBhIQqB2iGEHCxgAmADiSGt3dyRwGd&#13;&#10;OANGQs6QUu0jsMJgQ0GAd3iSO/miT9qYOtZ8bO44Hs5QRqCzvPbaa3Dx4tcPNOno6LjmlcCVAGig&#13;&#10;6mMYDKibgyao4cRSgdemtmB+9MNvX55feObRJ5Phc+NXT62swLox0DSKAzRwd8IQAw/xT96JvD1Z&#13;&#10;YnWnB3oaWnqfCNFNvM54ZWnFIxLbGtVd2xoTxXxwXSmVaUanINaUllMMVTGEREI1POK3o4rS3Dpq&#13;&#10;7nkwGlk7d+5vSVtnKstVLBamob/ooHJLZydCmVgZ1RcwhRD/hgakCoIEpmCUEaDPN64FFU9TUycQ&#13;&#10;WioUygAs2F96inlgsH0nMv8MksFtPHDiLEnM83yWouy7d28HssBigisd6gzwBZYUNBpkEsLtAqHd&#13;&#10;yc2GDBHvR9QJ/ho4wiBGQEzVSNvoHgU98U5OUh9zswTqWHOzTO7ePXjMwiMDuMFKgLl0w0SxGFBj&#13;&#10;BbUfyg62rze1MLKam8dx0BRqQIPFg0a9Bjl74u2fYBmhLRL8I1arl6H1CnyvOtCPalcmptaicZOS&#13;&#10;72uz/tanX2hu7V678I+/iPoitDngpA5HPQ2Liee3G5ZbOsbLrVcvHsoLSSdNbXdbdaRxJU8Ec4pA&#13;&#10;6G0ONpBIYj6IQLOsTShmBZ5vaW8kbNa5MplFDSZqK5SqOgNk0DR6/4OPb9+5B1hZLHLRaHhu7mQ4&#13;&#10;jDQfAAfGMP0DW5qtVMAkopGDSBTz6z/El0oiLtwZDE41Nv7D00//Dr4L5hKwBlgMsABmAX1A04c9&#13;&#10;N0js5rcQIIAJgSdUqwKaYZzCvw49EQEpWKmQYR1rbhbaHe6pY80dCupuGYZl8+CDD76rJg/lHw9h&#13;&#10;HMIYPN7xcMbqwga0A6yZWiCm9nzGflgEsDIkuZazQiJpBS6ShgZ/IpuK8Lo0p7fqSixr7unqQpjZ&#13;&#10;ohXOvPGK0eoM8Jf3270L2U6zTYmknN85X/jTR3VRQZmceoOXC80G84DbGMqBGljR2VtTjBX0FGpR&#13;&#10;IKLhhgYvSbGJ1Vk7aei0ZPo1/vDlZJGL0NAawG5DA2jAC2F94YWvj45uxVTRA4vj8jMzb5dKeYSq&#13;&#10;kZ2oN1h37tjX2Biwmpj18bfJSrnC6OZzMdmkEMTQwEBHKLSQTGYXFhbX1oLQa4DFuHYAB/Q+FK9i&#13;&#10;+7a3EALEeNDZAFzg1YICCGiG/gihIcXmrbfegoceMHSzwnjbM9cHQAJ1rPn4/QzeFWhwGVgDePbi&#13;&#10;yYx8HPgaYAvAOwO3DnwWMIiwYAAxeMjj43jBo4GqaHgwUPGNz8IJ0t3dtGmEffNqIcmzTpNeb3N6&#13;&#10;nBacM5NCa005U0gb1hZkVrTo3AOOtVACOXVEKl985UxiMhZxBwY/s/8Zm6749pnx1cTi6GDPwEPP&#13;&#10;Xr48XirxaBgMfQre4VyuRPJSo91i18Qri9kYVwF9Mpb3hraBuDX9/PNfGRkZxR7oOInE+urqOQnh&#13;&#10;KJkA67HVYNq166Hmrn7WiNZR+lLHaHz6eFomOE3SqwixuXO5MMhUHQ4/LrnWZQHwiuRseKywcSca&#13;&#10;DYQAUEZuAbAJGs3Y2J729l9xJEMIkCecOHCWQWmCLQaNCZB0h6f9+P3CPpwZ17Hmw5HrR3RWhKvA&#13;&#10;tgu1H6oBVgjCMYAVhIEANHhWY5VCfcB+2GJdXd0LCzORyILJZETdUFubY8eOfqSxZLJXM2nCYLQk&#13;&#10;RNQNEEaGRNiHK/BGRbSKaojUe0leFJUMs4koBrVC7PDU2kgT+/XH+gzCcoVyuq2GBlbxNzU5kWzj&#13;&#10;diGXF7Fonarmw7PFTIHVZLeHDheVabHqBcbEcBAvWE9PPvliS0tnPg+WPMuFC8cWF0/iEmA3Idhk&#13;&#10;0pu39rQ7KolGwk3TzrJEeL2+gtVZKiT0Bs3pbO7uHnzjje94PIFyGYVROTjLYTGBYvn9YgGsTnwp&#13;&#10;IlCI5UERA955PI0AQcwQp0K+0oULF2BMQYbIkIQxBSyrt8G88196HWvuXFYfg5EAF9gOYOECxCCt&#13;&#10;HksOz2EsaUwdRgGOwn+BRz0WyQYSmQ4d+ilfSrAGZNnpE4l0NptbXo6B4M7b4E/mKNBuqVyS1JLQ&#13;&#10;fvJlxdVgMDmIhRQ1L/ZpQpbiIj22YoSvbO1vMdHJ0vpyIp3PBMvIDrQ1djc3BcAuCgUBHd+4bBwF&#13;&#10;T4RChQvZkJlNgttKT5e4EvJu8BLKUn//zuHhnZIkYlHPz1++cOFVuISh8WDmRr1p35ZRjuMjhYq6&#13;&#10;sOgx6QrFIiEVO83abEGEI3twaEc+B3KcbF/fww0NjaOjm6HW3dpiQodu6Flm842uYug1ABGw50AX&#13;&#10;+3f/7nehK+3YMfzZz361q6taCQV7CpeDbCak9kFVhOcY4S0gO5Kebsgq+Bj8UD6KKdax5qOQ+of5&#13;&#10;nTAZal0fgTXXfw+8M7VHMXZihcDCQsHR3vufvDS/up6Na4WFihJFTWM+rzBMoqmpXyxxegf48gb4&#13;&#10;XKmYTA+0q1azY9PIE7ttzW8cP2fXG8Qg1W+hTwQNR2YjlN3oZqw8S5WYdKFM+doG8C0wRuDdCIXW&#13;&#10;35m9kipCGzBKCnFgJrrn/iFaq8BDDKxB9rDTYBjt6YXqhelJEtbwBGqeAIWYnqpowz3dmqqiEyZJ&#13;&#10;M+upSoqqMJpIy+WEji4Y/WZLHKB0/vzrJhMUENPAQD/iTddf9Q3b0PBeeeVHx4+/ajJVxsZ233//&#13;&#10;Z53Ojmtjjh8/Du3vgQf2XbjwTjK5/swzLx09eiCV+g/f+Mb/0d6+Hf5mGKS1dEpoiLg6BAGB4Ehl&#13;&#10;gumKt9fOU994VwnU+WveVSwf453Q9uFNwMqGJXX9ZUDTwWMZXoaaHwf6TlWpAO8Ey4Z0HQXNRuXm&#13;&#10;OQ4hZ2THsSDMknT0hQRVVPWpdFYvLBJCfGTTc/fdt8/ndoxtGQq4zKuXj1gY3VDAKpYrUyvJpEJn&#13;&#10;dPoyrRMJMZsvORw+UKwj+RBMV6VMFG2CReSmaGQ6n0ulcj4fSIIpBQyeGvHQQI/R3uxoaKFIOhab&#13;&#10;XF29mM9XVR7ExZ556gt+qz6ViIkqAs8a+umiJALeb53evPvJL4FJmOOWYzE0RZgfGdnP8+XNmzch&#13;&#10;ee/6q75h+x/+4cff/vb/vXnz7qGhsVAoiGonu91gtwOUiZr3F/K5//77z559E0Udf/RH/2nHjr1v&#13;&#10;vHFUVZe7unZcvTptMOh37NgBSdZOC1FDiwTfKDZu/b03TOOT+bau19yD9x2/+5t/+jCgsBPeTej/&#13;&#10;WBv/tFrIBq/rSY/h7dRDlWWOmziOtex2+VDZMEYx4R8emw5lyGyELEddjb17xqoExrUXXMulslQw&#13;&#10;6HUiNRTw7jSZZUr3g2NIMVZIQpqZ/bks680IVlWLLS2kwWx1ByxyplyRPvWp+86enZmYWOntbWRZ&#13;&#10;2qGH48YIRk+4kHguHw6PZzIFOHHgq+nqGv7cb30FPbzf/vFfBDMKOsnAsCIMVp3D29LVTbCO9Ynz&#13;&#10;gMXZ2UlkGjU0tGSzM/80uxv/h+UIRID5c/DgTxwO05NPPjc8vA07Dx9+5fvf/+4DD8yju9elSzPA&#13;&#10;35aW1kIhOzNz9ZlnvoSztLQ0//7v/4fvfvebDQ3fdzjGtm3bekMmAS6w5nS/8Svr72+SQB1rbhLJ&#13;&#10;vbsD6cWAm1pCbQ1uYAtguaJfyuyhiUjLw8zqrEXLBXn27w6PP7Or93/5zO6/evnN5XhMp5QeeugJ&#13;&#10;cHdek01X3+Dq1ofSwWlNEiREtWRlOcWXCbKQ58plqbe3pVDII6FmI6JUbZnAUCTy6oxsZXi40+93&#13;&#10;/eIX78Ri0G7suRyhBgh4kZFDGInMJJMhVDMgAK8o5PbtD8J7gioK2r9JSpzny9VUP71e1JEUUMNZ&#13;&#10;LFAUetKBbUtimAAuB3oczJxrM7x+A2YOmoyOj58jSdDiGK9ceQdYA5Pt6ae/0Nra9/d//3/5/ec1&#13;&#10;zQeaCwDNd7/7l6gN27VrX+0M8MUYjZ1Xr5768pefu8ENhPgasBsqZN1fc72032v7jrK23+vD9f0f&#13;&#10;OwnARoCFBfdwVfNxOvG2ahEQZMDnkfkUaIsFkSgL0muvv/WzVw8aGep/ffGJP/7Gl2DdINfm+otd&#13;&#10;Xl7pGB57/IVv9I1sN+hEupyMpLKorgTBy8CAJxCwZ7OJVCpSKFRZrFBMAbr18Pqqz1ftCIViydZW&#13;&#10;tygpVLni1qvNfq/RiHYRHDpZoXAbVVSiKLudTaSmW15ZgbuaNrsV0gClRgHfTbmkVjN40WIBrbud&#13;&#10;CKZDT0FcDM4pWDfxeOL6Sda2YShClUNFRzy+Auoco1E/M3M+m03XjpZKZb9/ayxmyOeh+kycOPFK&#13;&#10;pVL6+tf/sLOzCyAyNTWFupCHH34WhDvr65evP/nKysqRI0eAi/jeGzDo+mH17WsSqOs110Txyd2o&#13;&#10;VESbNMuuv5qIxMqax02Rm3xUhc8eOHgAKICnPZ7zP/nJt3/7t7/e2toLMYXW1+E4GR7qJ3UgfHhM&#13;&#10;NXn49Ul1dQqoBTIteGUAMcWirlDg/f5W2FBcEXmDZYaRGv0uLM5iEeWTIta8uaK5bKzJ21FWtHg8&#13;&#10;xPNxxJ5wflkiDCwZmTkdaPBydn+2qKi0SapwaFClY0w4AzzHMF4QcyuVDM3NTC6nAKEQXIMfOhpd&#13;&#10;gxPK4fCYTL9i9oTKAxf1lSvjCOIzDImvyGRSk5Pn7r//CSQ0nj59GkxbXi/61nQoilAul8bG7u/r&#13;&#10;G4DqBBc7QuDIA4S/ORyevnz5nf7+/RZLNXqFrGLoSjgtXMXX3Def3B/QnV15HWvuTE733KjZ2YnL&#13;&#10;l4+AVR0lSPAZx2NxoSQV0XnJbBFLxa52X3dnl8FoRFg3mUwgxwQNr3/0oz9/+OHPdrTvCi7MeMzE&#13;&#10;+KFztFykDGxF03f4GJeZCpcqbrcTUSOEkDbsIBg4UFIQya4m0zB6eX5ueXam6lVBi16HwdBqZXSO&#13;&#10;AOkbAF2fnkEKM4qPgDUaQ5n1jDFVlLJ81G7NMzqZ4rNOokAbbZbmLpwQeg3i0+AhHhjYm06fbGri&#13;&#10;zp79ORxS2ezqxMQP83nebHb19Ax3dAxt2YJGxiYccrkcsLYwn43CJuLYsddRIr6wsIDzALnglwH2&#13;&#10;oTyT58VCgYOfGF5tZAxDZ6m52HfvfuRv/uaPJyZOjo09hXw/BPLgQga63XO/iw/xgupY8yEK9649&#13;&#10;NQyQH/zgLxH37ejYIgj6bJbM5lQw59k87Qplb7Azbhdy8JCEwsDgghqCVYdCappWx6/+kssu6YJh&#13;&#10;RYk1WpBH00R5/GopKSbDcBXbra7PPf/Syz/9rwQBswVZdj6YaRW1wtB0Gb2mCvkCl+/qauvp6chk&#13;&#10;E1IwXFb1zubNaCgOCyiRuAoEgQ4CvcNlsZkMFC/KBEk7CJ1JRSZhNinTfZu3u71VikLMBpbRwsL8&#13;&#10;rl2733hjhmFyHDcFTQoOZpNJ7/c3gUsjl5s8cOCNaHT2M5/5txtkWoi7Qf2pxrNQrR2JhCKRdSTm&#13;&#10;wbxC7h9OiHwZGFGwmxg0vSJJQMwDDzxwzTjq6el3uzsPH/7p1q37a0RCdaB5vz/vOta8X4ndC+PP&#13;&#10;nz+FxLkvfvEPBgY243qw/I4dextruL29M5fLJuIJmjYVi8i5qzAMlqGRogx6PcoOaaPBQLGif1ev&#13;&#10;FjJSIm9uDuhsFnkqeGwxj2zg4ZbWlpZe1uRU5LTdTqOtA5QIhLwYJOPIIkDH5/P09bX0D7QtTPLB&#13;&#10;oMPUN9bUORAI+JFenMmsVyPwmg5uGjdLo10eL6iD3fDayLFYgTR7O3oGPA1+qD0oEYABhQxpOLZD&#13;&#10;obV9+54/ePB7udysy4UkFwv8QbFYFimEhUIFhO4HDvx8cPCBgQGQ6cDnXM2ZxvXCr4TqB9Cn4y0A&#13;&#10;DviytLQEBQcbwB3shJmGGtdrQLPxEfLRRz/3rW/98dGjrzoc7XB43Qu/g9/sNdR9w79Zed8F34Yl&#13;&#10;ffXq2cbG7hrQYEZYe2iKgqRbcCfAT9HW3rZ9+070gMlkQohtw2ahaTNFUx6PEym5JV6cCQZnVd1F&#13;&#10;jb6wEo3OrC5E+NNxFAdogabWo8eO2qzNsqx5PFAyEoqSb2z0V8+sqYApTZNn52bPXzjXT/GPjDRs&#13;&#10;3b1308gwkLNPkAAAQABJREFUsAPhpGw2DI1GluTWtv77tm0iylk9Q4N4L5bhOM2ElEKDyZrLZjF5&#13;&#10;GETAGsSAoA0BEZCX/OijL3V1PRWL2d9+e+nw4fnx8Xg0WmIY165dT4BL7+jRNyVJgb6DKwXw4WI3&#13;&#10;/nSxWCSTqZ4QFwi/DDYALkjJA+IgawZYdsO92rx5J7ofv/ba9wqFZA2zbhhQf3trCdSx5tbyuQeP&#13;&#10;IuKTTMai0eDVqycLhV8FbmppI8iahRWDNYzo+O7d+5CFX12WFO23oBeUdfOWbR0d3ejXkErmV5bX&#13;&#10;J5dib1xZ/ofJpWMpIVPS0IAlHI5g0T766Kfs9uZMBk4TAjkvmUxCAV+EjnI6THAbI5rEZwr5lGjk&#13;&#10;g8bwcVguSL1dWZmT5SL6twAUuvu2Djz8ks7qZzU+HE9zJZEm1GKhgG68UEVg5tTgDwCBiieUI8Gl&#13;&#10;gvh6qaR1do5CCwPCbTiJKvBJ9/f3AWJwUVNTSNtJg1wdV4cXvEKw1cCC7vF4AS7VNxsv2FM4Oey+&#13;&#10;Xbt23YwmOPOzz34ZlRwTE4ej0dg9+Mv4kC+pnjf8IQv4Ljs91tQ777y5vHyFZbXV1eVEYgX0mA5H&#13;&#10;AIscySxYzChxgOIAb4XJZD59+owkVcwWy8hgn5VbW05xiSSgYT2VKoLECmoIOG6EspLMyWVBZ7W6&#13;&#10;m5paeno6wR+IQPLhw8eRj5NMksViubu7Zz28arNRODdUEqWghePlCEdNLqyh/3cilQuuzRG6OMeV&#13;&#10;oRz1990Xjabb+ja5LXRqfUms0mjpKhRbmxWoeXAJAALoHShQwiGcDzP3+xudTvvZs8fg80FFJ/ZD&#13;&#10;SSkWExwXczrhPFoIh5dzOQGUG5g09BtUt/t8MJi6oMfBjMIuhP9xTihKe/fuhaqFPTe/Wlral5bQ&#13;&#10;rGrc7W5tbGyBEXfzmPqe95JA3V/zXpK5N/ejtvvKlXNOJxwvJPgtURE9Pb24srIK/QC2Ax7pWMbQ&#13;&#10;NaDmICEFPlRRLGN5do3sOhlcSEez7mY/LAiEbBwOAwhwMhkpFILXA42ZGLsd9tfkmTOTp0+zO3Y8&#13;&#10;Di0DjVa2bt2kKDKWLsjJI5FkZ2cf4uLJPFvNo+GVJntVraYZWkayTQWOW7hv6ZnpRX9TW6DJbyA3&#13;&#10;kVcvm3SSyNiMLHSiagMsgCCsJ9QfIVyNmDSABpoOYAWJzq+99rOGhkAiEUPZOtBEEDKJxJTTCSof&#13;&#10;bHMg1YBlV23oULWkqh7oWGxNr2+Eawb+766uro6ODqAknFO3uPHAqZ4eUJFNAe8Qjerp6b7F4Pqh&#13;&#10;GyRQx5obBHIvv8W6Gh8/GgiwsmxH+TfySjhuaf/+L7z11o9B/vLII48uLy/BQ4xVhGW8QQUB/nJA&#13;&#10;kv7ttw/HstnOZnPv1m67DZ7XZQSG0UAun0fOMNPUhOImrF8JxMBwBgOMjh8/sHv3tlIJ8FGtGAJ+&#13;&#10;CUIBYxYXEyiK5p1uWYmzlTzLolODCRw20fWY0VyWUdot61h+za0aUpPhdCJqpIm0atIZHOjWAlcR&#13;&#10;gACsg1BwAIsIIcE4AgCB8BQwARh6/vkXV1dnk8kIpoTAOaw5vR7+aQIubeQHofwKVwQK0Q02MSg+&#13;&#10;cA9jAvl9+z7d0dEJ5zQu4Lb3vlAoXr16BHATCLTDiX7b8fUB10ugjjXXS+Ne3oZ+8fbbP+S4VWgZ&#13;&#10;cMe0tDQgmA2O4dOnv4uFOjV16tFHe0EtCqotWFJYyXC+MIxMEKATJcfH3wD1jch0xqLT0Wgkn0c4&#13;&#10;vBpjgrXi8aDbbTVpZQObsFODCrO2trq4uIhsOrfb39c3nErFyuWix2NU1XI8kTGSEmulc3lSQJKN&#13;&#10;0aRn9AQwSYeeCFUPcoETVuan4CTKFUsFmW4b3ApUQ9wHqhY8JnDQ1G5SLe3l+hsGb0sotEpR+EnD&#13;&#10;jAKjFQiMUYDq2JiqBtAE6KCZL+weKDXwQ0GLkuXlYnHGat10/XlusX3o0M8FIdHd/WnQcoTDoVpW&#13;&#10;4S3G1w9dL4E61lwvjXtwG7HtdDrm8zUfOPADZL42NHTv2vU7q6uXoaqgLgnx7kgE5d3i+nrR7x/e&#13;&#10;seMBmFEwEGDO7Ny5k6YV+EGnp8fz+TTcGaG1RHgdTDE8qK2wUKEjgJoPOgv0FxQQIIYF8UHRgIJg&#13;&#10;MDAwWPJ5OKFn4vF1rHO9vrrfZmPT8ZLZLBgUr0rqDTaTLIcsZrPTpwgirBvgFVnWsUWVYkkk8Jmb&#13;&#10;2vvdXm9LayuUFOgy7+VGqd02uJ/g80YqDcAFrBRWq7m/vwX6VKEgoA8dgt0w3wCOQMaNF0quEHja&#13;&#10;/PLLLzscbUNDu2t7b/Hv1asXJydfR+b09u37UQwB8w2CusX4+qEbJFDHmhsEcq+9jcejf/u3fwZD&#13;&#10;Y3p68rnnvobmJ1hyW7bsXVh4Z3JyxWyGd1MDkwxJWhKJaUUZm5mZgxWF7Ht4W+PxYDweWVyc1uur&#13;&#10;bDLZLCobq2R6UEBglSCcTNPwv1bQJm5w846Ori6eL66tLWezKYIQkNkLRkD4jtPpAkFKbpceDllS&#13;&#10;R7E0m8nHGu1W2ipCg4lGCsWCU9VBxVBosJyjsIpby5WrBQxef7fd5YVhA+CDBxeqTXt7+7veHpgz&#13;&#10;586dnpy8hKnBRELfcItF83rhhQnMzFCbNj0qowmniPxghOjfAfBVuS1ItCHmh4ZGs9n8iROHb401&#13;&#10;siydOXPo7NlXbDbrY499BXUbEAK0vzsxu951wp/MnXWsucfveyDQMjCw5+LF15EOm8+vAgLW1qa3&#13;&#10;b983MvLom2/+IBzm0PQ2l5M/97lvIDS8vDyB1iggu6wlxUIpWF0Ngr8KRhbwBelwUBnAbqXXUQSF&#13;&#10;VBQDCDoZWfJ5msfue6yvr3cBvHmeDhBKpVJJABKplBkhcnExHk2u1aTM0ITPZornlARZ3D325I7t&#13;&#10;e70NTUgTHL9y/M03/wJUwiQBe8yNWs14Mh3PrOsNUlsb/D6C3x8YHByAS/jmu4V03z/5k/8N9daw&#13;&#10;sJqa7LCSkN+MeNbMTGjr1uEXX/xPJpMVtH4bZZmmU6eO4xIANFBzsAFk3LC5qhrZe72Wl6dOnfpp&#13;&#10;JLJosbQ8+eRXOjqqwS8oWbDpoNO916fq+2+WQB1rbpbJPbUH6+H5578kScWFhXPhcBDm0aVLb4RC&#13;&#10;l5B+4nA0plJRlEo3NTXk8xPFYgowZLX24xBEAEMpGo2nUgWszCrMSNWnOGtimiysqhkSaJhSlDx2&#13;&#10;x2Bnh8HVigGnTp0CykBnwAvrUAb/g8q3DY1xBDrcrWyEm1DloCtzyNeTxzY/8Lnnv4xviYy/5Qp0&#13;&#10;NrcOEqTZoEc1A0wxzqvze+3+1Ujol7/8ZUfH9NDQ1qYmMISWAHk4c+32xOPh+fnJ+fm506ffge7m&#13;&#10;dts4TlpdzSMiRlEasvgeeeRpJAoBaDAerl+LpcNkMoC/BgC6odpgMvoLF06h2PKLX/xK7Zw3/At4&#13;&#10;PXHi51NTb+h0YFZ/YefO/Qh41cYgyRg+7xvG19/eWgJ1rLm1fO6Fo4iegKYGmWzJZOG++x6embmg&#13;&#10;KB5Nc4+N7frc51o3DAE1gRbZuaPz8xcQmjEaSafTMTd3NRhcQP9I2FwwTNA/DtRWNpuxv7djJVgs&#13;&#10;TcdH2xzPf+6llZx+eXEe1dJAMTDCwIUBvyscK2oxSlKMr63fk86DswIF1sgbJihianUdZMO5tcnL&#13;&#10;F84zpLJ4+IftDbbuLQ85rYGStIqEPZUsSQaBlb0jI7uC62vo9Dk+PnXo0M86O9EUAZ04W9BHE8Wi&#13;&#10;V69ejsfTgAOgDywu+KTN5mqPSniR4KDp6urfurVKEnzthbYRHFdEUHx1NQcwxEWh9W40uoog1ObN&#13;&#10;/8wBdm08NJcDB74TCp212/sffvhLgcCvOovWBuAoknOuDa5v3IkE6lhzJ1L6GI9Bfi16HgFQkEVi&#13;&#10;t/ceOPCa16t/4okXwfWJVNp8voDUElye2+1bWppDE9tMZiGRmCVJGe5YRdagvMDIAlEmxsBHgzh3&#13;&#10;Ji91dvmMMvdIty07e2Qm4+C5RY6zVCooR0IyixFeZBND6pky07qzva21LPDG11l0i4R7GFaSRmoI&#13;&#10;P+fS6QsnDidyHOj8KnTFMX2k30Sc5jQEwfEymxVR4BnG8Hu/93WA1z/+48vnz59bWEh4vWDMm+V5&#13;&#10;TA3+HSAgVJh/LjuALwlwA/5QkmTR2/uGewZUOnv2VCi0Bq82DsGrCzUNM2lr6wcnaVPTP9OA4SjG&#13;&#10;HDr0d0tLx1pb9z7zzFeNxn/R6xJAAz0OofcbvqL+9tYSqGPNreXzsT+KJBQ4MpBiWy6vDQ6OuFyo&#13;&#10;UwKFXcOGd8MPHha8kLoCSirgiKbZwDVDkMjxazKbsczltjaG5wvIAwZpDMsaCEJZXgotLqwi7/bl&#13;&#10;6RIyAmkUY7IUWMnhE2FZm9vttdntpfgCydosdid8GogDVUcZoICQLpe9yc1l+BxKuB0sEYxLqZzI&#13;&#10;E5aswjRaVQUNdS1q1QtC6VWV1+vz0CbQUuYP//Cb0Erm52d//OP/d21tEbFvBLmAHcjIA2jgcjQ4&#13;&#10;nYEeGtjR9du3b/niF7+6Y8eNcSVA7Usv/Q+oC//Wt/5PNNLEaTeCSAR6gc/MjDscNkDktZt95syb&#13;&#10;09MH29rue/bZ38M5r+2vbSCZcCN558b9Nwyrv71BAnWsuUEg99pb6DVIgeO4BMvCQKF9vgYsntnZ&#13;&#10;OcTC8XyG3wFghMWDNNxSSTKzTWV92GD1trcPYzBgorvbunnzyGpw8dy5Y2trs8AaLHKEe5C1h7ro&#13;&#10;tjZQ3ABHGJyzsdHAMIVKJZLN8koh47A7uzo7Ic3W1jabzUGS6E5FYSZl6BMq4WYrHZ1dScUylQQ/&#13;&#10;lpbilEKZKZfMXLFksRrBXr4RNZ9Pp5dMpiGcBKWhu3btQVbQd77zVwsLs3BXYwAc2NA4YA3htBaL&#13;&#10;rbm5Y2Rke3c3UpPf02WLNLxvfvNP/8t/+ZOVlVmzmUXM/tKlU7C/2tu78arde6h7Z8/+xOlseeqp&#13;&#10;r94MNBiDRB7oidc8R7VP1f+9rQTqWHNbEX28B6CAaGlpiWWribPIgsEKQRYcmvDWFgycnWirgCgP&#13;&#10;vDmwmRQJXAnZNU5eXFyASgIkQny3yr2Zj7RbWKvbvpjO8ZKMODTMq3xZKpVEGEy1mkYoSjgxPMrl&#13;&#10;WNDglo12E4ah1LK5uWnfg88cOfIduGzC4WQskXyw3dppY72tvew6TxnMilqtvUYNk8HQkIgvoR8c&#13;&#10;cGQjxCO9/vpfPPbYv21trcINXk1NLf/xP/4p3C6INwMKrVb7xrDawTv9F2j77//9f/6zP/vfoc4A&#13;&#10;f0dGNn/hC19DtjQKFOB7xlnQREGng2Pr92y2d6+KAjhuOLnu9Bvr42oSqNde3u2/BNgJlfRCeeHt&#13;&#10;YuiqjtIzln/RieXWswdYwGsLdWBoaDAcvrJz52Msa1lZWUGFNOqbYTVgdYVCy2fO/ILng9X0FkpP&#13;&#10;SLxeExW9PeBvNJutJa6Qj85X+FRF5A2s3WLxURoSWMoFDuUIWnOzFUWYej0IZQw07U2nmdlZLpnQ&#13;&#10;ibwImvNIbOXs6wfV2LiX4Kbn1sbn0zOzSbuB3ua3coyP8vYzembLtu0FkGJp1Uw7g5EFe1+RT4OX&#13;&#10;C+gDCKtU0PXlYkNDj83muXaler0BMwcIwrNzbef72kDsfNeu+6anZ9bXg8PDXfv3PxMOR3FOvJAz&#13;&#10;ePTo/9fU1Lh79xfeS3MBTCeTSfCZA17f1/d+wgfXseau/gFoFVmY+OHa6R+vp5Hdn14684quIrva&#13;&#10;fvWcv/XU4b8ExyXi0IODQ3DTTE0dt9udzc09WCc4VMvBjcXC3//+XxoMVlghBBlBaMXX4nB69VzV&#13;&#10;tsr39lp27/J7LEoyGLV5/O2tLT4L1WRjwGNjtPiw2hsDdCZT6ut73OtF3Oehvj6w/EmFIu9gCI+B&#13;&#10;FRkwh4ZWZ5fo4lqP1yzBH6Rqu9uQuUdVvMMGR8OObVvB14vINCw4vlhQRc7v9fiaRhKJZYZBuh28&#13;&#10;v+CyktbW0J1Oi8UWkUFns30wtJswu7Zs2X758pVUasHjAXg1IWEPPp2VFWiBb/X2jrW3j76XeJEu&#13;&#10;jYLPDQvuVoWa7/XxT+z+Otbc1bd+YXZqevxM896v99z3mdbN+9jGvsnXv9PYu91wU3/Ymy8DJZTw&#13;&#10;xWA/rAMYTSiAzmTmkRoHXQb7wR2BQydPvgFG4Rdf/J83bdozO7dKUujNJBpNYAsvAmvARk4x5Ugo&#13;&#10;lQtFLAYiwyk5ocJrbJk0oa7A4dHLSgoBdVVFR3ALapngAIpGwhVFQjKdW1rTV7QkcoNFooKaA1rt&#13;&#10;8Jo6vFZJZ4xLJode3TIy4G6qOnQwN6PJElxeMpST0NoGNm2vKLCSEvCVVL3EepR1KpHI1MrKBVCm&#13;&#10;g2D45iv91+2BFrNt284rVyYWFk6pqmAyNYA89Nixl2U5TNN9PF91ZmEC0G5uUKBgwdUEiBj/v+6r&#13;&#10;P5mfqmPNXX3fp2bmw5xhz/174fvAy2TDEj5jaug2OW9kjbvhMmB5BUMRu8OBAsvunl7wQphM7unp&#13;&#10;oy6Xt7GxE+5PeGoAOvPz46USNzo6xpfATxMqF1Ima5XyKpuV0TMWnZ5SSdnq9BostkKp0sAImYol&#13;&#10;pxiNZqdCSBUN1d6ojaom6YLlr5DLLs1OxtdX5GLc6vE2NnciPBQparKYUERKpm1ZmclVjBTNeEwa&#13;&#10;pfDGHLyzZn1VT9GMYjw2f6moGimrf3HhdDoN/nO0+qVgpGCp41/oUMgwBB8NIlAgrvmg3CWAuZ07&#13;&#10;9waDaKtwHN2mkE8UDr+t0/kGBx+CHwraHzBleRllVknADaYBTw2qJUCXg7cI1QGJbhB7/e0tJFDH&#13;&#10;mlsI56M/hCfn8XeOwpsLjR2zEQtJMXzG1vcICDHfa3JAmVIqlF66WApPSoWkwGWaXCZk09mc3nyx&#13;&#10;HI2Md3ZuA/kD1g/Oidql5eXJwcFdhFZZvnQkFExRrLm52Z1OoyQJIWqYMHJJKGt6A2O1iqSeL4tF&#13;&#10;AaFmzu3OptMJJM7Bo0wQdmSp6KQi8v4NCAyxSJsLxfJpWuK37Hl2eX2mv62KO6RUsJBlUpX1pJaQ&#13;&#10;TTmRyIZmhcjV2NTJ8bNHIzytszY5HTZk1o2OPopsnVgslcul4LIB6EAODoe9u7uTZUuIUns83R8U&#13;&#10;3CCStWPHnqamIXTCS6fPl8v6fft+F/XukDle0P5QjFpDnHA4nEKedTSKycD0u5ZD/F43or7/BgnU&#13;&#10;41A3COTuegsH5N69e3/2s5997Wtfw+++HJtUGRvrqJo/N79Qna1Eroir7wjJ5WQ4jr4poRJr0NMr&#13;&#10;0dfRyw1tmNo6dr1yaXl4eCkQ6L548QKYekEuBzasIlcghUwkkcsLavL4DEH0B5oC6LuN1DiPxwRX&#13;&#10;aLHIgzSvoFRKFRD38jt2oPQpjhJHuIclSSUqCloLaHLJwhoruqLezLZ6dy4sXL1UXGgcyZjM1uYt&#13;&#10;+6yWBo2LnXr1v+dKcBvrOILMVwxphVoFaRbIKmzt7b2DYP1FbRSozkEc0dc3yPMvoAoBZBfB4EWK&#13;&#10;yiLIhZngaDZ7Sqcz9vTshcZzsxDe755SiZ+bGx8fP1wqrblc/UNDj46MbLn+JMjZA/QgoQYaDYxE&#13;&#10;AA3Q5war6vrx9e33kkAda95LMnfL/j179szMzBw5cuSFF17IBa8Qzl5ku908Oa2UVs7/FZGetrS2&#13;&#10;WXZvFk5cXVyOJgXSVRHDCmCHV8Jxx8IVA0+/eeSV33r+36Bx9dpasLnZj4hPPpc20kxJknVySW80&#13;&#10;p9PomCJbrODoUz3eAPwVebDa5LIoX0wmYui/xnHwHFfpgWFAKRX93i6zRiUmovgwoZLx9p7N7R0D&#13;&#10;/kDHyaM/O3zkJ06XCYmCHR3DJuQQV8if/P23Gyw6CYWZoqroaJUxM0aryepF2g0yA+GdRWJh7epg&#13;&#10;xWzZshN/cMSiddza2lQ8ji9VJIlZXf0HhNVaWwfd7m4wQiCB+GaBvOsehO+hmoB9YmpqEgQ0hUKK&#13;&#10;51OCkGpqan7wwc898MAzgJJ3/SDszZpq+a5H6zvvRAJ1rLkTKX3EYx5++OHvfe97hw4dzI4v6Vsc&#13;&#10;rbsUuDGunxNy6qXVA0ZLSqdYwQ+uKxd8PuvswjoC1aAVL1V0FQ0JLFSpUDFrytXzZ/5bKvnA3qd5&#13;&#10;DqR5SFGhU6lMRSWxYj0e25Nf/DeFpXPJhZPlwGBseW3+arClu8nX6DFb7NErS9kst7YWg6tHFEGp&#13;&#10;qaKCwR/wd4z1KLwYl9J8VkQrhFRo2VjWLE5EtOwra3GeNvmbumu9wPs2bX/s4YXVK0fLbEDgC9Bo&#13;&#10;SnxRpyp6g1FxuHw+7/Dw8M1OEKBPQ8OzOt2z4J1ACiIUMThWFhYuzs4e1OlAu9PS3b2jp+d+k+lW&#13;&#10;xZCCUJqbOzU9fSyRWEcnKUUxmkx2vx+U7d0ontq8eczjeXdt8Xo517d/HQkgvxsGfv31EUsAdwFJ&#13;&#10;uhsxXdsNWRuIerz22msnTpxAtRFVzlAW376H9sO2Qp0x4tZ43mLqUqlYmf1/mNS6rliEDiNRRp5q&#13;&#10;TNEtmiWgymUulyzzoInJJSMhE6Wgm0BUUDOkwdeMtdaQTIYtlgDHoVW22tzU0d03kDj/02I+wxEW&#13;&#10;GyEJmsFuVgskTZmoqcWoWC6hMwF8HNAvOE5AaxPwb2LuBqOIAqpiHv4a2iGzVFnMcEK+rDOTooGh&#13;&#10;t+7c1Tk8WhG4wtpMevXqiRCpb9mOfL1oKCiUioosg5umd3jbvn0P1C7nDm8G3Cjj4+cuXjyCSsyW&#13;&#10;Ft9DD31+dPRJ1FXe/PFIZPXSpR+Hw1OK4h4e3j84uMPrbbx5WH3PhyqBOtZ8qOK9o5PDF3D+/Hmk&#13;&#10;ruKRjejG/ffff+3ZDvTBoVdffRWuCo/XS5YSLkOlcfRxj7cBGIQYjQcsmz6XKf6OMPlyMFTUWRvc&#13;&#10;/XutbdtYb4fhnxpaYxK5QvHQwQNzk+M2LcdKCTOtehyGaZ5t7EEaLeI7RbhjBAG6jV0UDLn1qI2p&#13;&#10;NLpt+8baMjmdXi2nU1mumHxrhS+IZbMZXwvqLFCCuwcHR9EBJZFIclxKrxc2mH0JTdA5GVs6U0IR&#13;&#10;k4khDLTOaaaGW80iz2fyQqRIGDvvt/q7kJVbUeSl6UvwZNsCPUObt20Zfc+UllvIEc/KyckrBw78&#13;&#10;eHn59H337Xnkkd8OBAaujcfRxcXx11//Szi5h4c/Mzb2BKpDrx2tb/wmJfAuD4Hf5NfXvwsSQHQD&#13;&#10;USGoNohxwPsIOwIREOwH0MBUgNsVIQ/kj1V7ThoCdH7KmzmzpW8/qMBjSxOJhUyWNsh8Jl10WVof&#13;&#10;Gtr9GKFnl+MxJY7Os9VoMV6I0cLFCgOkrXtALAvF6EK2mFALwr429p3lnCDqujsb+/pssVgCfyiW&#13;&#10;pNpILgNmh0qGKy0XUR5ZLOHLKgazU4stF5FiBzIqqA84P4j7KhUavWtR3QCgRPQK3h+OV9aU4lCD&#13;&#10;R0bFtaaIChnJlOmKCCasgsSoNOM0025WbELhlZZxmNfO5SiL3V3rpfKv+D2gXHtkZHR4ePSddw6/&#13;&#10;8sq3p6b+YOvWnWDqhImEqebzkdnZMyA5fe65PxwY+Ndg2b9iSvWPvKsE6ljzrmL5je6sIQIABeke&#13;&#10;0FagZdSwZh5hmMlJrOOaZYHYB4nUtq6H4vzS4tlfokccZXb7u0Z0jjYBJFZiBTgyM7+ARQ+1CNET&#13;&#10;CmYPRaHMcmp62soyvR2NfDFXSEeMZqvB7ksJ3HI+q+pJ+HU9sk2SfYEA+jehziALa26dEBNF7e35&#13;&#10;OAvOK0VHMHRTa7/D4TSykwsLi6xJ7/U4kH6Sy2XgtZFl+KpRmW0CXILRCuEaNClwdirrMdJMKCWh&#13;&#10;yoKe0zMVgi4qTIeL4qOzWjGikJzM58IcaW7YhvSZd+Xcu/PbAMTZt++R0dHtb7/9GsoaEL3W6wnE&#13;&#10;mNDA2+MZfuml529mmbjzk9dHfiASqGPNByLGX+skKE1C+KOGKSi5xgunA9XD66+/Do8MQt1QfGos&#13;&#10;cPCS6Ci6dez5/k1V6v9fNVbb+HKsfGQAI2JV4vlaqisUjclJxG5idpJvpuVKJCJVWEdTr4E1A9cY&#13;&#10;ilidu8LoK5JMlouFkbHPrMWD6fQZmx3t4iqgFdbrVdZEW420mJR7GgM7n/s6vnrfPmU9tHL0wHcK&#13;&#10;Sok1M8jsxSLHeFRFiaJeEEByQ2/r8CRLYLmRhvyszrctUZBKoOaVM6qSQ91TTtAofSWS4tJGFlEr&#13;&#10;Q2Pz2P4n5+dmEYH6tYS48WG73fHpT39J077EcQVYpmiogI56daPp1xfsB3KGei7fByLGX+skgAbk&#13;&#10;bkCbwPIA0KCkAFFe+IPxqEdmLQwrDADowIyC4oDtBp+3uampWpx43dfiHXQZZKZsOF846ECXL1/G&#13;&#10;abdu2Swml1FXVVYqjVaqyYNRVpvDbbW7VtaCJSFvp9RIskDAnbF9P6VzX75wtCyX0WQOX4fgutvH&#13;&#10;Mg6DIuattkazoxGnNZus4fEzJb4iaSpJo9cK2BWQ9Wfx++16I4GyBS8pVVRdtKT5Gzt6x54qK4TT&#13;&#10;29javy0rkqFwTNLRsk4PyISNJqp0z/BWWSVAItHZ2fkvL+i6a3ufm5ALsBvSwwuG3vv8dH34hyWB&#13;&#10;OtZ8WJJ9X+etOWuw2FAqCcQ5fvw4Pj40hJpJFzJb0LIafaax+DEAL2xAzYHBdfNXAIngXcanptDC&#13;&#10;enz8wQcfdHu80dU5WRLsBoJUJZZUcrHlZGhJow1LoZAil91UWVcuRiPrGs0yUl6eP8MTbEHQkJSD&#13;&#10;WZlMmtXCmjzOaHIVcW6r1acrrGUSoTRPU5pJUvXgwIHiAChEiydwaxkYrZAqyRVSMljcbaOB5o7Q&#13;&#10;ehgDdu/aZXX745E1k8ZJ1lYAUBm5OainSsQ02jQ8PAQIvPly6nvuJQnUseauuJvwyCAOBTsIs4Ep&#13;&#10;BF0G6xw7AStoMo2iZLyFklLTWeA/BvRgG1rPzZnyACMMPnjw4MDAwLPPPosMtMjqgpoPtzjoCsHk&#13;&#10;RCojqDlOzCfDRVkzsAaFsHjJoljiwqtz6USkd2Czq2VHNIXCSzQbAB1nta2S2WxBa6dodHph8XIu&#13;&#10;suBo367T23OZLIHySol3e13V1nG5oihKDpep1ePUuwc5SSTFPFWI+PSlIpqoOL0upuxJn17L68wo&#13;&#10;aNK0UjED1QaX3D+0qX/gnyNHd8X9qE/iQ5BAHWs+BKG+/1NCH0FUGwhS0/zRdhKLEFYV9gBrUIkD&#13;&#10;JMKTH2NgXuEtdB8gEegP8MGbPR1wKs/Ozr744ov4CNzDZrubYq06k2shXsohsQ9xYNoA7phQskrW&#13;&#10;R+jdZkaz6Dhk1inmRmvvQw6HOzZzIZdKm+xOh8usqVV7CsZI9WyknC0XkqlFQYhJcoagcnoDLDkq&#13;&#10;lQYLRQkwxxiZwWYHH1xeTgl6tHVamdbyQVblWG65OHVwNZxkmrda3QGYTSCcKuazfo+jc2Bzw0bR&#13;&#10;+fsXW/0THycJ1K3Zu+Vutbe3A2KAL9BioLAgCg64AabAGoKXF/oLfBBwl+AoNmoLGz6OCxcuYIX3&#13;&#10;9vZefxn4IDJtUbZT29nc1om/RCodLh9F6yaQ81pJUZNQ2xSkaAkxL4PBqw+nzVpZzM7Nn3t9hmJD&#13;&#10;oXUwKRDxcLDk2LS9RSzngXqYFQDOZrVgkoKQo/RyuaxJqiKUYffBQ4xWDegWJcdKcjSRKpdZUc+o&#13;&#10;OkOirHML0uLSMr4xXjZ6yikbrzQ3NTADu+dOpUp6G7xS10++vn2vSqCONXfLnQWajIyMXLp0CbxR&#13;&#10;8LmAmhPaBFQJmFRQXgAosKEQq4J9BE0HoAN3zK5du7D4sQFkgcfk2pXAm4OP1AoFcZJaZmC5xCsV&#13;&#10;1WazWJWUUMwmijIJE0jROjvaXB5/Xs9zK+eIslJOz2TV6seNWqmQlfRGemFyDZ4cq40RRRhWFOCP&#13;&#10;54VyWRFFQGE1no3vNRops5kEAxfHoWyB8Hodq0lZKInou6toRDmZUwlw2BFeK2XWlcqc5mBKjvxV&#13;&#10;EABSDR1oUHlt5vWNe1gCdRvqLrq5UBwQSILagig4XMKwm7AHb/EC1mxoE6B0MqEas6YEQfd59NFH&#13;&#10;wekJAELVwrUrgQGFwRhz8eJF6ESAHrxdDYZWFqbF+GI+Hc8WwWQulkRNkAU9YyrxEmlyKfkoja5z&#13;&#10;MhJ1UI+IrtiKWlFcrf6xPc/6GntmZyeqnSwVkNqI4LWRpMoGoQQ4JUB1Xu2NDXYXp8vKUE2iWNSb&#13;&#10;SJFUhEQRRVNgMUYMnZPUssY4jDqPTc9XDKEkvxjjCgozNLqrpbX92szrG/ewBOp6zd11cwEl/f39&#13;&#10;mBPaNv35n/95TZHBWxhEMJSQAYygOOADhg9C43Ahw1xC1Akm1bXLgB6EhrPNzc0IZlWrs7NZ9Mkt&#13;&#10;5tJKanGrlWvc1pFejeRzHK8ZOGvP5cmTiB+h1+RqOE2TAaO8IJAOmSgpCFzpDHa7S6Ot3kCvpura&#13;&#10;2nZNTBxHYQFSBQmimuGHDlPo0wTnD2LM4EQuCYoohVoCcr7IFwiliwStuUW0tFAW7+XxSZSIo4KB&#13;&#10;YEwcoQpamUMEvkINubgOJnZt5vWNe1sCday5S+8v9JRvfvObIIUD+iCdD7oJQkvAEag8gBggDkwq&#13;&#10;MDbB2AHcXItGoaDhRz/6EWJPQB+kIEMhgpHV2tZWNCiJ9XWH297qYBoD+iWp4mj2BgVlwQYCqr6B&#13;&#10;gUFgx0owpF8tq4mpJdJWqBjjJTInkR7ZdPydE/l8Dkzj/sDo6spV0GVarcjlcVqt0GectKERTVgQ&#13;&#10;gdIkzm+jWKVCUA58dZ9bSLLGrqd+F/UHgvJ3hcxbDFnhJJ0TH0JOjgE2ma7dEWcrYU2tIAf6Lr0N&#13;&#10;9Wl9cBKoY80HJ8sP+kwIMF2LMR06dOjcuXNQYZBWAwQB3ODb9u3bh38BKwAg+GXQMgFVmgApABBA&#13;&#10;B04fOHSg4ODtdDEaJahUUSKuLpUlRagwlVjywuKkzYkMumr3tyo5Cxa879PG0zMdlviCyXxgheUU&#13;&#10;mi+h9WUR7Zna2tvdBuVoYnwdlOVVojymolacbntf/95ymYcCFZm/5DAZAi6LYrAuxrMzmdW2vkET&#13;&#10;DR0m29E73NzcqhIkWuuq2ZWUpdvHmlpaW6zSfEVKkBJPGG0ftPDq57vrJFDHmrvultw8IYS64XkB&#13;&#10;ZEBJgUMHNhTW9nPPPVfzBwNTcPTNN9+E1oO6TQSnFhcX4T9+/PHHoQ3VzkYbLYJYWde0hZwMtnCT&#13;&#10;AfTm+YSi64KTmYCrRQ9FaX0t6G1sIrqekyZ+Cleu16SpXJGQOJupweeycrnUxbNvlEhPm9+diE0k&#13;&#10;RRH0ERQZlSRQF3s2CPpATswJgpjW8Zt6OgQDIa+dzWfPy5S5wdpYtnbbSTGjW16kDFu3jsKDA8T0&#13;&#10;Nj+bOPVtn1wm61hz812/5/bUseZjcEuhWeCFEk0EvDFd+Eg+//nPQ8epTR0YhIwb4A4y96DFICYF&#13;&#10;9IF/5xrQYFhbzxDxzFcnp+dKnECZLRJJrSdPGigHBV49pcpuGQqtwQdEE9qVvJ6UfWjT4mXZLU4+&#13;&#10;JCxmZsJWeg8c1WXGGWjrVbNBK2kp0WypmKAoPpu7SJHufAFMe6VwHhQ5qS3dfl9lfTzHZcsWroRm&#13;&#10;T7omU4ZYPwyX0HKebu7ratPmg3KDyz+gZ20rWZ1TJeq/wo/Br/DXnmL9Lv/aIvzwTwD3B1QbqCDQ&#13;&#10;PhAFR+UB8KX2tSgEB43WU089tXnzZsSqajvBX3XDpNDmrXtkZyQrFldX0WYS9FQoWEBNlIA0PVlE&#13;&#10;bWd3dw96Wp8//1ooNN/dvq80/6bfXOqxVVhGuJJUVq4cy5Pu5r4tyP2FwqJv7jLafWJqUeZjak41&#13;&#10;Bxzo6ITuT0ZC/lSfZcdDHZSOPje+FCuiEwrbQohLy/FiSSyUSYlxkIHtV2Lx3NpxUkhfWo82+DpZ&#13;&#10;+wfT8umGS66/vdskUMeau+2OvMt8oNHAAQx1Bjzn27dvvzYCVd2nTp165JFHuv+pF/W1QzdvgPkc&#13;&#10;UMSgIwIaayuixWzwslXPjSYLbo/H5XIeOvSdRCI1NPhge3vHq+Pn77NmyxUCPQ88xsp6qWJ2slJq&#13;&#10;mTMxYOqzuBysgbE4HBY7SVs8vs4xk6nNHyh0WASrECwkxHIuZjFQQqyQo6w06NBpVZA1JOvo9Nrc&#13;&#10;xAVvS0/fnk+dfO37XQFXo9nDJYMWb9vNE67vucckUMeaj8ENRZYN3LewcbZt23Ztughsnzx58umn&#13;&#10;n0YezbWdt9iAWtTU4CrFF4wVwe+mGM3WrsuDdiZYBP0VNT9/CRURn/3s7yNbp8BxnsamSn6uoNJF&#13;&#10;SWfTV0hOYgymR5//ndDq4rmjr6msWyjxpkpeJUq0klq7cNZmtcJwa+7sRNPL2ctnC1ktVS6AtDRf&#13;&#10;kikjWljqSno7VxaNiuK30rDyevoGg8H7KDFWiEymF896tj3vHxi7xeTrh+4BCdSx5mNwExFmQnRp&#13;&#10;YmICDOejo6PwEAeDwbm5OXCe3yHQ4CIRqEpPHfEW5tqaGzxOZ7JIlipgkJEZs6OiKOvr8729W+H0&#13;&#10;wWtyeobWRKTecSVNUZHvpwPvTHxlXojNEVxST5F6g4lG/0tFhy4rglxIlhLAmo6OTq6YP3H4IJ+O&#13;&#10;eFhpqJHKliwTMaVlcMBPZxu2fuqNA69w6xN2C4tSLPTrfvSJZ4qFQjmfqAi527bW+xjcpPoUbyeB&#13;&#10;OtbcTkJ3x/EHHngAWANFBnYTGmDjhRYuUBDufHawworFvFmlsvlSuYRCz7LktEuEm2VMqIoQBB5p&#13;&#10;MjgbwAstVi6HVw2kT8eICa5SJkydY/tdmfSpgz8wWewNgXbaZOISSZ/JTIKaXFRlTUEycXhpYu3y&#13;&#10;ETmZbHI7BlqsZoGfWONkibYwleatT9ka2/Y+/tn5XyyWFLLRZKpN2wrNB+01669PhgTqWPPxuM9j&#13;&#10;Y2OIdsNJXMvrg0H0fueN3iwSbU9nsjGJMNKaTqNE+GqkNMMlCbJdVc1LS5dGRvYh2NXd1XHl2D+G&#13;&#10;OMJstIl60t7UH2jt2rVn74G/nUlmckPdbmtLa4IPK1zMQKJknDXqWfSNEhaPUWpZpSyCpE6tFGxa&#13;&#10;OZji+61kKxmzkOABlZ3FKQtdyaOr7gdBwfd+L78+/iOXQB1rPvJbcKcTaGv7tRyoCFpHi2gUZQcv&#13;&#10;nkFHagRTKZYQjWIya61Nz9is+w8f/t7p0z974IEXc0vnnOBNVyylkuqwg9O4vaur00IIDaw8n+HR&#13;&#10;ddNqsfKsgZZUs1bgVQN4z9PJsKxyrS49WNATWVmUK6IgmwiixUso+Yi0+Kowezg4N7PGm3ub2iyW&#13;&#10;emH3nd70e2lcHWvupbt5q2tBBxWD1aVZXUa9XpHFQiYt5koUIzXRiQqXCgQ6d+589q0j3/M427TF&#13;&#10;02aTscIRcoVupNSO9lanw84vXqVUAXzqoO9D/h+pQxowaaOJrsZGPdl6KRZaTYuoNqAYtVRBF0oC&#13;&#10;jh6nhZAqRKqkS8/HC3y1EtPQ2t/b23erWdaP3bsSqGPNvXtv/+WVIWSOVECUOKANNgjPWYeHEIyJ&#13;&#10;+GXaTeUS69bGTorSsybnwplftDAKp5ntRjkDFgqDv6m1HWcqpdc4RU/ROqXKegwTTEU6j1ZRvIGW&#13;&#10;vsEHxXx8bqbMkLltzTrG5Vpa55bXC2CTKMlaGYXjqoruupxM9Tkwh2rzvPrrEyiB9232fwJldG9c&#13;&#10;MmoCEM8C3IBhz8ia+7rbPVY1lRXmBGI9OTc59eb41Z8rQtamCFFBL1c0VdO5vI0Gd+t6aB0SKGZT&#13;&#10;ImlCw7r0+oIi8gT8PSQqqYhiIpTPwOND9Q+O9G7exQDDGvyonyIN1qxAFCSiWGF4ypmVUHVFR5am&#13;&#10;5Gz1bPXXJ1ACdb3mk3LT4e5Bgyf4VlDk0MhON0qnFSHYaaHyRXU5nNVnpNb27aPN/OL5I5xKomOu&#13;&#10;prd2DmxFgeXE5AQSc/K5PDqseDpGglfetqQvsr4eVSNisjUbLRiy/6iWZMLiy1D+uM7kCWYZmWu3&#13;&#10;q9GiRTUa/cP3o1kCl1w/+toPg6kMlw47nS2fFKHXr/M6CdSx5jph3NObyMqRCzE+NI5mcH6vjqgw&#13;&#10;27x0A+u6mLJ09j3Q2TPgctmnf/mXUF5IEI/LpM3f1NjYgFYykVhi8uwRrsij4YG/d0dER0Vyy8gG&#13;&#10;FGXWVclv2r7ZFBjIx4PutmHEzEHKtbYWanCx5vgKPX3KyqLVXCuq1RF7qlDswe//hSKiiVT99UmU&#13;&#10;QB1rPkF3fXl2IjFzsqeBddi6KY2MlOjJNKNv6Ovo6QPQ8ImVdCZtNpvKeZ5i7S3t3bB6ErGoUUyR&#13;&#10;qVUkEJMUsx4KNqphsm2TSFmNRMxrKBsNtMXpw19NjiaWXRk//s7ZGZ+FYHSVnKK3h45rbonwberq&#13;&#10;7btvpEVj6kGoT9BP7vpLrWPN9dK4l7fRzzuCBt2qKVvWLS7EEC1aTLGipPTYaberyoK+PncJVBLw&#13;&#10;0+RLir+rxeP1rqwshxfGNw/1EeUSYuRoz2IVrnR1uKIGL1FK2E2kTqLRig6fhbN4bf6KUSckMtz0&#13;&#10;hRMqxa5xIsJeNq0SX1tQC6ttIytyoajm1knrP3OV3svirl/bTRKoY81NIrlHd6DLHScoZYVMycZU&#13;&#10;xpDjwRRMMyQZnztbGNpsauiIhFaNBmM4moVXONDWhSa/yzNXBgcGejv8uYWF/iYiup5KCSJJ2s2l&#13;&#10;Za9FrTbqVrVyWaBzcbSyPP36Tz10cTomA2JaTWWniVY0rn3Hk2aLKb94PH3lzUS2lGHatjQ036MC&#13;&#10;rl/WbSRQx5rbCOieOZzJpC12l93hMFvMQBMxl5ezKVUuov1ueuF0rqxKAijO6XSeN1sdK2tR5P51&#13;&#10;+J2DzSY6eYpURZnjDZRW9t83pZgJOWcpx9FnIVkSc2deNnvaLKNf0KF5i6oHKZ9FV1GlkkppTrNB&#13;&#10;W3k7q4jFAp/nK6ki0XnfzuTaHNJ53IF2o82nI5B3rBFUPQp+z/zKbnUhday5lXTupWPg1mr0+6tU&#13;&#10;5MjEI0iPr8rvB9dvs3BFSs6H0hWrxVQQFEEEJWel1+8HR6eyetKUOh2XbHnBHCDSS7oAMKLEc2Dh&#13;&#10;46Sc3cj6jQphDXh2fjkvKJKsUDTrMGo6IV+hdIJCKEUpXYhJKqWoOkHSTK4GOj97eXWuweuGMsUS&#13;&#10;IogprCba4ANLqY1xdVLeHiQB3ksyr1/L9RKoY8310riXt1EpXus2haIqI2CiqQnJeIsXXveoYiIt&#13;&#10;FKW4u9Hh8wIqiNPLfHB1tdpgN7Zob7DTNoddCUsKk9M5m2myTFINplKLLlUsE+sc27fnBbOrUc5m&#13;&#10;jDaPTua6reWKheXKMholKIQG7BDREsrZsnnHAzZlLTZ1bPfjf+D0BVJrs8Wlk/bBx5AOKJYy4Znj&#13;&#10;lcxBb9uAd9dv6Qy/aqF3L9+MT+S11bHmE3Tbkcjn9fkMBlbPUJXUgi51zppbyeY5RIvMJhNF0xVZ&#13;&#10;Gtq8rWWHH4QVmVSykCmZbF6/WTLruEXeQrIOhjGwWqyNXkxwZkFhKpRWAZ7odA6na+djXxAKGaex&#13;&#10;kg3NcqkwzxX4UllVlc27HxKd/Q6HVZ05ZrZ5UdqN8Wq54PC1OhtqiTbtjrbN4enTCxdezeT+pveJ&#13;&#10;3yf09VjVPfizrGPNPXhT3/WS0D7u6tWJXCpq0opD7rLdzmXDmdW4aiRIXjM7rSaSIODrtfp7Whvb&#13;&#10;hoaG8pGF0LEl0mxXlbJU5JJll8ltd7pcxtyFioTmCyaqgkJxcnElaHF4UU5psztEWWns7W3s2yUK&#13;&#10;HLjQC9nMyvJiObHgatu2fPloI+sweP0qF6eMVhRTiZJ8bZ5gAmsdud/h73zt+9/izh7ftveJa4fq&#13;&#10;G/eMBOo1CvfMrbzNhaBZeCab5ROr6urxSjFcpHzLOZOk6tL/f3vfGSTXdaX3cuju1znOdM/05AAI&#13;&#10;IDCIIkiRICSKkihaaVdrW1apVCvvbpXXLvu/S7/sKrv0x7XlddnlKofVmmvtcs3lKnIVSJEgKeRJ&#13;&#10;wOTQMz2d08vZZ9TUcABQhMgCOUD37VJBt1+/vu+e7zS/ueGc7xgs5ol4OBZ2SkjO74v0QEfQxk2R&#13;&#10;JgnB64HNY9LDyw7t8fooAuOtmoF7eQ8PIcUOQTVb0mZuE74CIltw9A0q69BmeR9kh/f3xk/0EvFY&#13;&#10;FOSNt3MbC3nVtHGtsgIzoVZpy7kr0MYf7YmNnM5to+p093DlQ/oxmtc8pI5738OGM+96raYrBsFk&#13;&#10;ZssM3yi0RB2Kw7kEHaApKJRr23po8BHQNoaudUUqzr3uQM4TSWCuzQXCQWIQMsU9HJ12tbri+kiH&#13;&#10;p3CC5hoev8ezu+SBuQnobC0uLkKlTR9w0+xLpNH09x91Q2PrF1/w0LikQiXwmiavymKTApHjwafu&#13;&#10;tmFictI2tbuvoysdgADimg5w4r1NAFE+WENFopGdZqEhNXaDYkiyBUfcjkUzhG3DRi5srRiBYMTV&#13;&#10;W2Zjs7F2vVYu+GgHQofhMDuYSB+b+PhPX/7xgiQH/bTAmKIs93FKzuDi2mJP9GMwAiiPBwdbUCC4&#13;&#10;WCwuLy2trCtBnovYm5wzG3LqqYlPV8lUOM47Cy/6+k/EwhmS2iW1O1692eE7rqC3HYMA4pqOceV7&#13;&#10;GQJHTrAxDPLA/mhSrTm+QJAPJVmo6WQqUqNMEZC2bbsk05h/WeFpnAkQ0Qlmu2C2ciyso3Acc5xs&#13;&#10;X+bIkSOXrlx7ZUH64hEyzhqE66R9Wjxebc28UM48PXdzESgMCsIMZvtA0HgoaGGemDT/fV4IkIGj&#13;&#10;bnkm61lzmyo3cNYXH3yvsaLPOhQBxDUd6tjbzQKuGR0d3draSsQTHHfS6xN0TYMq3bV6AyY1hFlx&#13;&#10;bTs99dlYbxZyFKC85sIr3xN4RlJYpZbXXcYQGz6KBB3SII+/+JdX3lokLozArIQMwVLK52vNzKul&#13;&#10;6oiP1a1mbb4UDP8evnN5662/NnE+kYgnP/4NzuNTFUncWaYY3pdGWlm3+6Zr3iGu6RZXQ+GXsbG3&#13;&#10;/zuH3Kit7W2fIBSKBZC5EiAkj/b7wlAIfHddU8ktVnM3Y+FAONnf3J4TBh6zpBmpsJSfu9hcuRzl&#13;&#10;seUa4a7RoyGjj2+666JpmTvVHZGJ8QTmE3/REDgSonWiETw0lD7xLBAN9Ml7fPzQI92CNbLz3RBA&#13;&#10;XPNuqHT0NSh0ub4wA5vB4UQvlOvGtBYO4TakB7Z4DRNqIphrV16G3RzTNOPRSKGSxhZfp/zY5kvf&#13;&#10;KTd1xcKx6HiM8xeqOVJ2rDJOcty2xjVxEmY5pj+Khwbt2VcTCV/8+Jf8/SdAM7SjsUTGvQ8EENe8&#13;&#10;D7A64FbYJL72k79oVnYCgSDZWFGKBdw1XQczMRpmOhubm1j5FtYsejxQHYGWLDr92NdmXvtBY+fN&#13;&#10;pA9vmjSRPHLqxBNbizfklhSMDhrpIzTnw3a2nPwKpoup5KHDh89f+u51lqGE1Bgimg74wdxHE1B8&#13;&#10;zX0E8yHoCrimXilacJhNMSLUiZJECncsBzdIT6lUtltFq3yLZjk46OY9XsWX7UlnLnzlD4dPfoZn&#13;&#10;Gf/EhfETT46NjmqK2J8MfvxzX0ukBwnHjCfTTKjP1OSRkSGIwQHFLB2q89JvF4F6CEBBQ/xIEEDz&#13;&#10;mo8E5gfmIRAFAzORSqUMwuNQQA7EyUnKNXB2oG+QYTnt5hzt9QPR+AVvk05Ge0YgqI+CiD7Bv+LG&#13;&#10;UoOHJsZHIQAHgmWimY/Jkty8/Dyt7Hg9gRTdu04zPA/Bx5g3NeZEosBlD4zRaCAPBAKIax4IN3xk&#13;&#10;g4ADKX88k9/atHFG000PhUGwnmhianEJiAeH7AOK90GUni+JhYai0XB7YFsbqxrf88jocDvSLxwO&#13;&#10;VtdnlmYu9XFiKuqxWMct3Kgx/ZDiAPeffvabGByToxdC4HYE0Brqdjy64N3k6U+e/8of9x4+h9M8&#13;&#10;hNVA8G84M1HeXssvXrEJ2rF0XggV3XhfX79j28VSaWlpqby1Fsse5jm2DU8o1rO2XfG5YshLlRTy&#13;&#10;H+b1m60AqVVrO+twA9AZYpo2UOjf/QggrtmPRle04RA62Td06GOPACNA9TgI4YPcJdHZFYJQZNnH&#13;&#10;kyLfJ+yef5Obudzq2nrl+t/D8VNJtCA8pw0QzoehsmWyp9f294s6GQhEBo6ft0iPqzW6AkFk5AdC&#13;&#10;AHHNB4KtA74ENGOZEC/MeEPNRqNWzPG4MeZvCj39/vQkHCRtbedlSWJWf6Ts3HKSxyPRqCRJsLUM&#13;&#10;pm9ubkJiVBWP1ZLn5dBhjytZN19KYsVgNNUBwCATPiQE0H7NhwTsg95to1E3dE3gcZbn1xeuhpzq&#13;&#10;kaDmRCc37SFiK0cQpF8Q8MX/Z6mtSvTcyROnIeFbUVWCIFZW17bWF8fSPTEvNvvLv+RdSaBtPhD0&#13;&#10;+XBzZxpLDT7olqPxHRACiGsOCPiDfqzYbIBYBEGwtxYWHaXxSK8ZGDsnZ55RZuca9QZNUVF2yXFk&#13;&#10;/PDvxxU1FgmzHFcql9fX15vN5lC232vm9fgJcvrq6KPP0KGMN5rJry1s3/xZ7NjnQWT0oI1Dz38Q&#13;&#10;EUBc8yB65SMYkyK1XNdpGZhtaKMRJzx2xnvyG36CxClm9uqvvIWXKbku4nFWXLV9AyDZB6XsYrEY&#13;&#10;JHP39/cRmZ75H/2XjYXnp0ZH+0491x7t4uLSdh0kKhzENR+B+x7GR6A/QQ+j1+7DmFvNpgCSEa7J&#13;&#10;4ubIWH840w9aNdBvEGtmyj/G5LpFBvsFg3eAkt5+XDweP3r0aCQcDkXj4ZGzWqPAB6LtT+GW5dnL&#13;&#10;vekMRqC/XvfBOx3ZBfpldKRb721U0C7QHv1ahTwUo/V6Q62JTD/WKqyIv/xOqa6FgqEI7/KJaGrk&#13;&#10;qdZmE7RvIF1qf6fjpy6AJlZt+VWlXrKF3qWturSzOPGZf73/HtRGCOxHAM1r9qPRLW01PxtqzazX&#13;&#10;nBCUSMCo7apcrrfqWwuFX/xnDrPC4ShPYQTm2HzMG86Cug1o+t0BDcTQHP/Es0IoJNhVbe0tkM16&#13;&#10;5sv/DASD77gNvUUI7CGA5jV7UHRLQyuvlF/586UdqaHzfbHMxLGjS7/83s7KrJaf92JNbzisFzHC&#13;&#10;Bh0bx6WTcPAEQsJwyD00NHQHQBzPC8kRS9eOfPqrJMWAHugdN6C3CIH9CKB5zX40Or/tuq42/2Kx&#13;&#10;0iipVAjOq2U5MXB46tk/stkQ40JBOUumOYPxtTTHJBgq3A+IpNNp07IuX7l688bltblLtqHuwST0&#13;&#10;H1PreZzxIaLZwwQ1fhsCaF7z25DpzOtqPWdWlhWHgf/1eLGabV+7evn06dNnvvyv1I1Lta2Ftfk3&#13;&#10;TP+IrGJBgzLrkthcABHQgcGh2dd/uHz1FRsjjk4MTT3+TDA9TrDejdVVyRYGIOESvRAC90IAhz90&#13;&#10;97oHfd45CChbV1uv/KdV0VPjh31qrhI5g+FkKpUKhcJQ/MkfCBSv/aDy1vMyIYh0Ijn0sczR84am&#13;&#10;lNZmiJ3LXkx+banlWOaRFOULxWSLamnuic99M9Iz0DkAIUs+NATQvOZDg/aB7NjBmKZqmy452hev&#13;&#10;La1CcLCDkfD3Bs6UWq0mxNFkJ86rLkde+Z9QYQGrLG1eVjFxJ2ztKFSY8sV7Q7pjuL6Rx7MnPm0Z&#13;&#10;qscfaUt8PpC2okE9WAig/ZoHyx8f9mhsT2JH5XSc98ayjC3JxZVMfz/U+QaxCIqiXMe5/NYbptCX&#13;&#10;OP17aY9SzG82br0aJKoqQYWwOuMJ2La7Y4f7Tj/nD8dBjRgRzYftr07qH3FNJ3nz3rYIoRgIBnO8&#13;&#10;N5Q9QvJBaWvGVWpDo+MYSbsY0Wg0QGbYMjT/8Fl/WIjEU75oujdITT42SZGWYeiqMDw69UQQSlyi&#13;&#10;F0LgfSKA1lDvE7CH/HbYxo0On2ze/KnH5yd6p/S1n+XefCGirXItDZRoNMIfjCYMw1xdvBknyGOf&#13;&#10;/aZDelrzP8FLqunr266rqYknzpyeesgxQMM/GATQvOZgcD/Ap6ayY7oiGkqr7+TnXG+S0GutuR95&#13;&#10;d16li1eY5iLumI5t5mdexWyHFyJCON577p96pv5QT1+wNSUZDzG/LsJ7gONHj35IEUBc85A67oMP&#13;&#10;WwiGQWFPrOYDwVDf0U9oZEB3cBcno6xmtYryxhWjvMTbNY8QxdjdQt3wgjN8OfYAABcuSURBVMKX&#13;&#10;FdEIcxpnITWsNiTo3/eNAOKa9w3Zw/4FKDjn83BKczftwCcEBh77A4nPNhWLdK0ApWv1vFJc6fXq&#13;&#10;JbzHdt8OnIFC3SDEx/pjZHMFhUg87D+Agxo/4pqDQv7AngtqwDRD6VIdRkBTZDDWM/m5Py07YdWw&#13;&#10;g5TmxTWPVeVZMo/3yWKrPUo4FFdkaVsPa9tzlq4c2NDRgx9mBBDXPMze+6BjZ1m2VVyDb4MqDUiB&#13;&#10;BiMx7+iTVcUBqXPGURNevUpmMMZXrVTaT4BKLxBBPHDk8YLpr6zPf9DHou91NQKIa7rO/bAu8oYS&#13;&#10;amnFskwoeqBpGkAQzoy7kYkWrKRwa1fevF6D+i1wBN4WGFYURRAE3if4gjFIm+o6yJDB9wMBxDX3&#13;&#10;A8WHrQ8m2IPLhdrOhm3btVoN5Gl4nhs89YxokVAuiiEcj1nB1aqqG6qqwj3FYnFsbAyUJWypxLGo&#13;&#10;yNzD5u8HY7wovubB8MNHOwpGiPsoe+vmJTM4AkQDyp62ZaWHDm2G0pi8blhkgFRZeb7qS4G6MBAN&#13;&#10;THAmJiaKpUpBdzBW2D/YRrNVLldwaTvKmrw/TIX6CE8Y5WLuhwi12wggrunGXwLJekJ+bmHhNfpI&#13;&#10;D6QmAJvAEonjuPjIVOnNhXzJjXrJgLreslrrG5vtLG7YHk4lopumVdOI9kk4nE3ltraLG4t07hd+&#13;&#10;2qr4wqZYCfKEN5xkkpN07zFCSCHS6caf12+xGXHNbwGmoy+7JOkPeiOtej5/K5R9BBZKsPsLbNI7&#13;&#10;cWbt4gucq1sux2GqV82tilYyFgE+ohm2vrOmNYqitHsO1Wq1trfzUr1o3Xopc+hU4uQXaY9QyO+s&#13;&#10;3Lze7yeo/CKbv+xNj9GZpwg+2tFYIuN+VwTQfs3vilQn3Qd1tz090WyUJWuLSnWLIClZlmFfJhDr&#13;&#10;pWMj0SBlu65lY4y0LsuKZVmgzgfJmaV8zjY1KF8H3LS8vByKRMnarWQykf7E11mPAL+knp5Uon/U&#13;&#10;jh5KnP8X3NSfiIan+av/alVXOgk6ZMsHRgBxzQeG7iH+IoGzrs8fnBhIhlirOOdCEW/D0FQVVISz&#13;&#10;xz9lQx4mjsum63frmKXqugGm4hhezm80ZDOX27x0+QrkTNmaZO9MJ+gmrot7WEQj4Wa9CksnTyAa&#13;&#10;OfysET1X+9X/cvfdsHcnanQbAohrus3ju/aSnojRwvBEsKc30cNpWG0VZjqVX0fT9E1Msf4U5liS&#13;&#10;gVOmzDoS0JBtO7ZjwRbyWs26tbA8NzvbkpTi9MthvMEQmqOV9kDkeR6WY45twxVgnPihxxUuoyz8&#13;&#10;aO8G1OhaBBDXdKPraZax2UG3VIimvBP9oZS57OrSzZu3qtUKHH7z0axpOzUVk3WLdKAJ2zvEjevX&#13;&#10;FzZ2QOTm0ZNHhkbHqmvX/eU3ol6KC/ow3NoDEXZ24AXLsfYVoJvg5NNiccm19L17UKM7EUBc051+&#13;&#10;x5jMGbOmEsY27XMyETftbliO+8Ybb95aXDZsUtHdouTWNFKxCKjrEo1GobouQbG9ISYscNGQ39q5&#13;&#10;EWAsiO/D4zEHf6d0FOzswB4zvPZgxV2DpAln35W9j1CjqxBAXNNV7n7HWCbYa3hHsUYZk7Y5Rprk&#13;&#10;FsfCjo2RW1vb6xvbddkuSK5k07pN+EEoVBAgDIdmPS7JyKpeW7tOWAqJ44TAga4NwSX2+oXbYC8Z&#13;&#10;9n3aVyB5Srv+XTI4TqKKLnsYdWsDcU2Xeh6qI5CpszYXwLwCFMYlaGfAfCPIYYZlA79ATI1q4Zph&#13;&#10;MxQkMewufyBzysKIqiVcvLE8P3N9IMpxpOuwtE4Mk/TbkcQwncnn80BMcGgFX4G5jb749/LOMpFC&#13;&#10;8lpd+jPbbzbimv1odFebTR6W7V43HMOyQ1hvP+PRh803VVkSXZ+XdnmGaspakHWKpTLE7A1B0e/s&#13;&#10;IEGzdnWFs0UPjTM0XhD5i9dL29vb7Q0aqLoLr97e3va8RhMrdv6yakNwzi71oFeXI4C4pnt/AATs&#13;&#10;4g5+tnqziBkOFoximaHelDnJr4lMSnY9PbymGJheWVtdmGsVVr369tEknuGl4/5SlHdwzHZ9ASz7&#13;&#10;nGljUBVzcXER6KZUKkGRzPakRlHUmX/4H6QpknA2XtrNKUevLkeA/Pa3v93lEHSz+bQ3mC8r2s2L&#13;&#10;As9iPI/5AxGnoJpMIB4wqzuUq4OcTYYqps15ujprF+cpU/SwVFMjhno4+tg3AtmTtXIRcsEhFBBE&#13;&#10;0SFtKhQKAd38GlLCa95kqhu2aUmSGBx5FLaNuxlqZDvimm75DQAXwNKmvbrZsxn2cdcq2vr6VqC5&#13;&#10;4YX9XIrBBX8moMaz4UvrgsWEMKUicn1VdmixZK7XXdrVKYJwaF//uT8IDp9zHRtYxuPxgOgErKSg&#13;&#10;DWXt/H4/9G9pFY91nVJVliAoudCqFdkE7BCze49GjW5DAHFNt3gcQvVyuVy7FBTYDPu45XIZsi59&#13;&#10;Xq/lSeTXl1i5zJu2K6p2TaQw2+/FKtTYWKDeYLJ9U08TWl2rbvCUa/szkeNfGJk6D50Ac4mi2NPT&#13;&#10;AwsoOBQHxoFYvmQyCdct02zVZCZgsGNZD+6UFuYkmwtlJroFbmTnXQggrrkLkg69ALOP3czsXK5t&#13;&#10;3+rq6vT0NKRQQphvU5QrOsPJmxC516iJzZasVFtx1gjhEu1lnUZuNd/0Kmu4qcgGRo48ffLcUyyz&#13;&#10;u90LnAKiE7BBk06nQXMLBG6gw0Qi4fV6KYajAgP6wi/YbARLJHy4feO1i3JlU4j30/xtqhQdijcy&#13;&#10;604EENfciUinvgdegJ0UEI4oFApzc3OQcACrKpiPQCKlCqfatWW/vt2StKaiQ7hwSzUKZdkUq5gh&#13;&#10;9QVt3NBEk9LFWp1Kxcn6wMgE7Xm7HB2sm2CKBOfcsBwzTBOSp2RJikQiIDNKkISyOc+3VrBQiAwL&#13;&#10;jOXfqDqt6ZdMVeQiGSCjToUa2fWuCCCueVdYOvYiUIAkSUAxsNgB3oGoGVjyTIyPOzihUBEq3Cda&#13;&#10;dF0jLBenKaypY2sVS1LscrUqihLDe08dy/oDUWnuB1xinPEGAab2zAiWZvWmZKlygMcdnBQVnaYZ&#13;&#10;r4dXpRaZe5NkaUwQ/ASRffxP2OhA5drf7Vz/Mcb4/Yn+jgUaGXYXAohr7oKkcy/ABGRtbQ1Opttq&#13;&#10;NTATAaI5fPgwMAXU261qZAMLyJgPhK/CpKRoZrFlQUFeLPtkOBoNOaUCkY4HicEkJZNxjzhN+vtc&#13;&#10;1p/P7/C8BzhLvPVytPlK1LgZFRfE6s76VoHmeH+0x157jcF2M8UxR8GojLdnIjB02qht5i+90KyW&#13;&#10;A72jaILTub+42yzD4fd32wX0pkMRgLnMxsYGLJ3AvnbWEjRARRjWO5pYFTeurdXcws3X4+6Oqckl&#13;&#10;0WqZdGLysdjQcTic6pNekxdfmyWOhUYeTUs/ZXzBiuyJmFuaf2RbZiFxwV+7ykrrLSZJErRAW3p5&#13;&#10;eY0Y1Vx2dGRoyFkM0iWMZTHSxeLnsaHPw3Ntx8m9/vzGG39NRwYPfeaPA6mhDkUdmfUOAkiX7x0s&#13;&#10;OrgFf1HgnAhWT8FgENowr4GTaYiFgQ1jsNpYv1i/+BeY4wvrWlV1G6qF+XqGzn6qZ2A8GIro5RvC&#13;&#10;znRFd0aPjvmHx0Bay1/9YcRQdmoUVr7q1euq2BSFnnrfs4RSAc3QUEDw4/HhoKUEh+bmbzEROTga&#13;&#10;xHAH02RMXsAcAyMYkiD6z/1j07SWLr548a/+Y/roBSEU6z9yDifIDvZCl5uGuKYrfgBwMg0H0uPj&#13;&#10;47Bfc4fBWqvorPzYwYimpINmjUl4oodO9B15LBKNQ9YlbkqC+EtMVTGCDMQzqUQk6Pc1Kym8dDXh&#13;&#10;3JAl3fb1J8+e25A9nFap7exYTEDRVB9O1kVtPFXz9/O2LKkmyUf8mGVhRhnTNjDPCIwB0jOzj35l&#13;&#10;5dZ0MZ9r/Ox5lyB9sXS0F01w7vBP57xFXNM5vnwPS2AHFyYydxMNpGXrC3+jNSuaQ9GEq2j6sef+&#13;&#10;+eSJx9pdQUCwtvCip5nTHRcEh/nArnKwh2c9mX4s028f+wII+pEU1WxJzsy0wGJlnBsY+1hx+Zqq&#13;&#10;mZQ3ETj9rSsv/Z+dfIOllREP/NJITJKd1nXcM9JOA6dZfuTss60X/8zBGUl3QZHrPUxAHz3sCKCw&#13;&#10;8Yfdg7/T+IFT7iYa+E87N/cKWZ5uqlhFtBqukJp8NN7bt9ejnrvENW5gBghfuSQncL7w3kfQgEpS&#13;&#10;kFAFrJHbWItGIoF4mmHZYCQe7h1u2azYqFoOXiiUKALLawGtUMVMB9MdfPOarRX3+ukZPkJ7ghXJ&#13;&#10;CgcFIRzfu44anYcAmtd0nk/fxSKYocDrjg/yOwVj/Y31qr6qhOz4+KkLX+hNv0M0htwkNr9PgKYN&#13;&#10;yH9aFp+a4DztYi23dQMsBiF8x6ZOQO6Ch3vDaJVTAxO13ILjtuanLzvNrf64R+eTm9VSnyHimENp&#13;&#10;eSfwmjv2pfbUhhdCVGzE2n69LxFiUIzfbdB22hvENZ3m0Xe1B0J7IXJv/0eW7eRXpqNOfS31rG8o&#13;&#10;MjY+1ptK7t0AgsHm/Pc8VhkzXQxSKy2y5RuLm2Y7h3vvNmisrKzAmbcXVw2xwocS9dx1y9BwS62L&#13;&#10;jcqrfzc+kPLHMgYdLBT7ncIVnmM4wgluX3eHnsWpt1VvUmOnmouvwS71bs1N9OpcBJB3O9e3+yyD&#13;&#10;pAEI8N0/tanWanqziGM0F0yNjICaxO1Es/iCR5vBCRomNYamOz2ndC4OaQ37utxtQn3eQrHE4cal&#13;&#10;//sfynM/o7VyRGC03BW3vsY74micGTjxdLVWH5w8Fp58ckn0rleMjboDhRYcubDX1cSxM9m+Poyg&#13;&#10;2zOdveuo0WEIIK7pMIe+uzltnYd2pQS4A0gHtD4J+H/I2M5mM+n03td2d2g3vs/gt3aPn0Gi3LZE&#13;&#10;PBA59dX+/j5YLu3dBg1YWM3PzyficSEISeESN/RU4PBnIDQY54M9XjPqo3uOf2b28mupgfFQaiA9&#13;&#10;MCoc/eK2Fdps2qvbDbOystcVw3Jen9dAG8N7iHRoA3FNhzr2drNg7ROPxyGrG3K7YTEF+g+tZtMX&#13;&#10;CEEF7nRvav+9eu4twpnHIUNKUTHdlGWDOvwVWojXqxWIzdl/524nrVY4HBocnTzxic/mr//Y4/GS&#13;&#10;rNdvVwMczlIQSaNNTj02dvaz8C3B501lR3tPf1mho1tVrbx8Y68ry9BNpWUTKD1qD5LObCCu6Uy/&#13;&#10;3m0V1EKAF4QOz8zMgCrw6OjI2KFHyuWWA6WhfvOy5AZWfx1yJrFqDdN1rSXqmfOBifOQ1gAROpDA&#13;&#10;/Zsbd2dGEIIMFAZ5VXAxHeEjXtID8hSGxpgthiJYV/ULvvTk6fZXIHowmYjDKVVs8smqzmytzDty&#13;&#10;pf2RIoLGVo2LZttv0b+digDaG+5Uz76LXSBkBYuptroV7OCYamtzp5ypVSLRWPtu8eZPAoyINWwI&#13;&#10;3tMkVcs8FTrz9VqtvrW1NTg4CElPe50CPUA/cObdvkhWZ4LDp1iedXa3XVzYAKZpR8pNe6MZu3jF&#13;&#10;NUQqNOrLHIco5FYriXsjW8Xixs//e/+n/pRgeLG8CTU3/anhvc5RoyMRQFzTkW79rUbBcQ+82h9T&#13;&#10;nMD7gsuXfxr59FfhSrOYszdfIYZCWK2qSpo++Kxw/PebLRGK6maz2XZyAwhTtL8La7FfF/lmqpXy&#13;&#10;r3743Yg001MtBZdejVk2HrQZcne15YhXpZcvqmQQ9/fyG2+Zs39DZ58hmUAgknKL5aWZyyz1Z5FH&#13;&#10;v1FbfFO2KF8IBde0oe3YfxHXdKxr72kYEMfEo5+/8bffqfaGmeR45Y3/3e93sVZD12jsxB/hiamf&#13;&#10;/+IVj4efnJwEooGd4MuXLwNPAcWAGAVoboE4liSXGvVKYW22bsu1+g0o+RLtGxYCXsIWXSgQ3mgy&#13;&#10;h76UmvoSy3NKo1y/9rfWm38eTpxsxTNuc8bLM0751sZL/66Uy5OZUwKIq6NXRyOAuKaj3Xsv49Jj&#13;&#10;x8wLXytf+qsAZ6d6Ai7JSniGefSrcJQEyyhFkb1eT1vyBg68YSUFiQ6wRwMkBWsoyOSsVOtet8H6&#13;&#10;QoWmYOBuTWk5/tOOW+1pvGJhVN3gGNlM8xzMhbzBmPfJb83zWezqfxvNnhazI71kxXZxsZDjoyNP&#13;&#10;fu3f0L8W+rvXeNHnDzECSFPiIXbe/Rq6KjXUwiJpy6Q3zqfGYR+33TMUe7p+/Tq04egKDryBZeAj&#13;&#10;+BeuQGSNYVoMYZubb11eKKSDZDzARQeOMD1HKpsLkeZV13UaBoWz/pHzXx8YHLKtXWX1pZX1yvr0&#13;&#10;qPhzKjbuVm9JirpdVvr7+we+/O+h8tT9Mgf182AigOY1D6ZfPtJRwa4NP3zq7ke2z5iAZWAB1a64&#13;&#10;AnoUoIPD8bwmNY3qmuHoV26VBUzNRGKHQYPikU/WW4qmqWZrjnaUDK+whJif/vn2yqw/1seD4LGm&#13;&#10;8dHB7dKbo8p8zSEqTWMgypB6RZeqfKjn7gGgK52EAOKaTvLmfbYF9mVASQtKzQHFwKwETp3gChyc&#13;&#10;QyHLemFj8cZirm4KHPXI8ceeeO5roeju5q5p47FkGq8KEbXg4pTt4On6q8VmT4sPC36/1+fXFn4Q&#13;&#10;ZpuKxYWP/qPI1ltG8RZsQxtSHXHNfXbeg9cdiq958HzyII1oaGgI1k0gXT41NXXmzJmzZ89ChZZi&#13;&#10;seANJZ3YIZYmTz7+9MDUJ9tEAwO3bZAqJlpkDJLDbQjcwTGOJpK84eGYlijBZCdJrDXTn69iCT9j&#13;&#10;+B77l3Ui1lItXZUeJKPRWD4UBBDXfCiwdkynEIYzMjICmsTtInMwtYEIHeAdn0+IhAJnnnhGSAzy&#13;&#10;IF2+98IJMTfrqVwjf3M6DjMizJQ5zFANs7DwFkYH8Nik5cnIuWlQR3d6z0LGguWi+fUegh3bQD7u&#13;&#10;WNfeL8OGh4fv6Ar2ccbGRmVJBJUKyzRAGn3fDa4QSXHez1XW3/Sq2zSJwzTHsVRXKdOBUV0sEqHY&#13;&#10;0EB/zS4qq4sQhFOulDUqAEWj9vWAmp2JAJrXdKZfP2yrYFWVHRiE4pYQNww7OHuPAyFhjBFkYWQz&#13;&#10;8Dg79XWNDkKqAxxC9fXEj5+YIqB6C04KXl6RmrpNzv/q5/lblx555ptC6J0e9rpCjQ5DAM1rOsyh&#13;&#10;H505fX0ZCMCBV/u4qv1g2EIGET9TVxmaGjj1jDY2Vbr+A3Xzij73ImHWoFJdcWsNW75SWrpsFRaL&#13;&#10;81unn/vW0NG3JUc/uqGjJx0EAii+5iBQ75RnwnH47OwsbOjANKdtE5TcBfUsKOYLjQsXLsD+Dlw3&#13;&#10;NaW18nppcy5flJprVzwsCbU242Onh899OZGd7BQwkB33QACtoe4BEPr4PRCABVRvby/Ut4N8hfZt&#13;&#10;cDoOkThwHTaVQRu0fZHmPL7Rp+TEExOf+iY/+tTydq3nyJNn/8m/RUTzHth23kdoXtN5Pv2oLVpa&#13;&#10;WtqVHD52DLIZoAoVqORks1kINYachuPHjwPvwDoLUhyAgyYnD0Ghu+LaTHL4GM2gQOGP2lMH+zzE&#13;&#10;NQeLfyc8HbRsbty4AQkNkC0F6lkQkgNpBxBePD09DSwDy6tdaXSeB1UKCAXsBIORDR8IAcQ1Hwg2&#13;&#10;9KXbEQC6gZUU7NFkMplY7G01HJjagDQX7N1A8DFc3Euzuv2r6F23IIC4pls8jexECBwsAmhv+GDx&#13;&#10;R09HCHQLAohrusXTyE6EwMEigLjmYPFHT0cIdAsCiGu6xdPIToTAwSKAuOZg8UdPRwh0CwKIa7rF&#13;&#10;08hOhMDBIoC45mDxR09HCHQLAohrusXTyE6EwMEigLjmYPFHT0cIdAsCiGu6xdPIToTAwSKAuOZg&#13;&#10;8UdPRwh0CwKIa7rF08hOhMDBIoC45mDxR09HCHQLAohrusXTyE6EwMEigLjmYPFHT0cIdAsCiGu6&#13;&#10;xdPIToTAwSKAuOZg8UdPRwh0CwKIa7rF08hOhMDBIoC45mDxR09HCHQLAohrusXTyE6EwMEi8P8B&#13;&#10;dA/qDpDmpjwAAAAASUVORK5CYIJQSwMEFAAGAAgAAAAhAM93MrjxAAAAQQUAABkAAABkcnMvX3Jl&#13;&#10;bHMvZTJvRG9jLnhtbC5yZWxzvNTPagMhEAbwe6HvIHPvurtJNkmJm0sp5FrSBxCddSXrH9SW5u0r&#13;&#10;lEIDwd48OsN83+/k4fhlFvKJIWpnGXRNCwStcFJbxeD9/Pq0AxITt5IvziKDK0Y4jo8PhzdceMpH&#13;&#10;cdY+kpxiI4M5Jf9MaRQzGh4b59HmzeSC4Sk/g6KeiwtXSPu2HWj4mwHjTSY5SQbhJHP/+epz8//Z&#13;&#10;bpq0wBcnPgzadKeCapO7cyAPChMDg1Lzn+Gu8VYBvW9Y1TGsSoZtHcO2ZOjrGPqSoatj6EqGoY5h&#13;&#10;KBk2dQybkmFdx7AuGfZ1DPtfA735+MZvAAAA//8DAFBLAwQKAAAAAAAAACEAR6TJjMItAgDCLQIA&#13;&#10;FAAAAGRycy9tZWRpYS9pbWFnZTYucG5niVBORw0KGgoAAAANSUhEUgAABG0AAAI3CAYAAAAhq6Zs&#13;&#10;AAAAAXNSR0IArs4c6QAAAAlwSFlzAAAh1QAAIdUBBJy0nQAAQABJREFUeAHsnQdgFNXexU8aCZDQ&#13;&#10;e2/SpBfpHSkCghQbIkUUG4I8FX2CYAXFXrALVhABRVB6F+lSpEjvvXcIZb577vtm3WwSCMkGNuH8&#13;&#10;34u7O3Pn3ju/mQm5Z/8lyDEGmQiIgAiIgAiIgAiIgAiIgAiIgAiIgAiIQEARCA6o2WgyIiACIiAC&#13;&#10;IiACIiACIiACIiACIiACIiACloBEG90IIiACIiACIiACIiACIiACIiACIiACIhCABCTaBOBF0ZRE&#13;&#10;QAREQAREQAREQAREQAREQAREQAREQKKN7gEREAEREAEREAEREAEREAEREAEREAERCEACEm0C8KJo&#13;&#10;SiIgAiIgAiIgAiIgAiIgAiIgAiIgAiIg0Ub3gAiIgAiIgAiIgAiIgAiIgAiIgAiIgAgEIAGJNgF4&#13;&#10;UTQlERABERABERABERABERABERABERABEZBoo3tABERABERABERABERABERABERABERABAKQgESb&#13;&#10;ALwompIIiIAIiIAIiIAIiIAIiIAIiIAIiIAISLTRPSACIiACIiACIiACIiACIiACIiACIiACAUhA&#13;&#10;ok0AXhRNSQREQAREQAREQAREQAREQAREQAREQAQk2ugeEAEREAEREAEREAEREAEREAEREAEREIEA&#13;&#10;JCDRJgAviqYkAiIgAiIgAiIgAiIgAiIgAiIgAiIgAhJtdA+IgAiIgAiIgAiIgAiIgAiIgAiIgAiI&#13;&#10;QAASkGgTgBdFUxIBERABERABERABERABERABERABERABiTa6B0RABERABERABERABERABERABERA&#13;&#10;BEQgAAlItAnAi6IpiYAIiIAIiIAIiIAIiIAIiIAIiIAIiIBEG90DIiACIiACIiACIiACIiACIiAC&#13;&#10;IiACIhCABCTaBOBF0ZREQAREQAREQAREQAREQAREQAREQAREQKKN7gEREIEbgsDFixdx4sQJnD59&#13;&#10;Osb5XrhwAY7jxNimDzceAd4fvBdk/iNw5syZRHV27ty5RB2ng0RABERABERABEQgNRIITY0npXMS&#13;&#10;ARFIXgJnz57FokWLcPjwYYSHh9vBLl26BC7SKICEhoYia9asKFKkCPLkyYPg4Nj6MBdmX375JQ4c&#13;&#10;OICwsDBPm44dOyJ//vwJOoElS5Zg2rRptq276C5RogTuvvtuz/FciA8fPtz+7N+/H1FRUShZsiSa&#13;&#10;NWuGwoUL46uvvsJ7771nt58/fx4rVqywc+L5cN48H54XP/NcM2TIgAIFCiBnzpxInz69Z5xAexMd&#13;&#10;HY3vvvsO+/btA8/LFaeCgoKQNm1a8JXb2Y7Gc+V14LWrUaMG6tWrF2inlGzzOXTokL1nyGjkyJH2&#13;&#10;2vp7sN9//x0rV66014HceT/ReE+Rufv8cBuvDbfxeuTNmxd8JkJCQrgrxdi3336Ll156Cb1798Zj&#13;&#10;jz2W4HkvXrwYXbt2Rf369fHuu+9aDgk+WA1FQAREQAREQAREIBUSkGiTCi+qTkkEkpsAF5QUPyZN&#13;&#10;moTBgwdbYSNHjhx4/PHH7XYugrn4orBTvnx5dO/eHffcc49HmOH8KBIUKlQIx44ds4s7CkE0igzv&#13;&#10;vPOOfX+5/3CR+8wzz2DmzJm2GeczYMAA5MuXz3MYF8cPPfSQFWz+85//4L777kOaNGnwxx9/YMiQ&#13;&#10;Ifj777+RO3duj3DBhTE/b968GQ8//DCOHDliF9WPPPKIFWo4102bNmH58uX2mGrVqtk+GzduHOPc&#13;&#10;PBO4jm/oUfTiiy9i+/bt9hpUrlzZCk5k8vHHH1uRgOJVy5YtQQGN3OfOnYs9e/agZ8+eN5RoQ6HO&#13;&#10;Ff/4vkmTJn6/csOGDcPo0aPt/Vm7dm3weaEoQ3Fj27ZtVkjjvUrB5ujRo6AguWrVKpQqVQodOnSw&#13;&#10;+/0+qWTs8Pvvv8fGjRvxzTffXJVow98pq1evxs6dO9G/f/9kEdCS8bTVtQiIgAiIgAiIgAj4n4D5&#13;&#10;FlkmAiIgAokicOrUKceIHIwtcpo3bx6jD+P54hhPD8csTO3+p556yuG2uOz++++3bdgP+9uxY0dc&#13;&#10;zWJsmzdvnmNEFs9xTzzxRIz9/PDDDz/Y/e3bt4+1z3j42DmzD7NojrW/Vq1a9tgyZco4xhslxn7j&#13;&#10;YeSYRbhjPG5sGyN8OGvWrInRJiEfdu/e7fz1118JaXrVbXh+xmPJeeGFFxwj1HiO53t33kac8Wzn&#13;&#10;Gx5TqVIl58EHH4yxPaV9MGKhY0SoBE/biCSOEUacdu3aOUZwTPBxV9OwVatWTsOGDR3eO95mhETP&#13;&#10;fea93QhpjhFBneLFizsnT5703pUi3o8dO9a55ZZbHCNKxTnftWvXOhs2bIi1z3gjOUbUcoxg4xjP&#13;&#10;p1j7tUEEREAEREAEREAEbjQCsWMW/K8LqUcREIFUSoBeAZkyZbJn5xu+QU8ahnU88MADdj+9Z+bP&#13;&#10;nx8nCYZS0euARk8PhvVcyT799FMbOuKOnz179liH/Pjjj3abEV5i7cuWLZv1OGGYE8f0NYYQ0eiZ&#13;&#10;Q+8Ub8ucOTO6dOmCBQsWgF42EyZMsOFW9NJIqJl/bEDvn9mzZyf0kKtqR88lhtbQa4aeUa65IWz8&#13;&#10;zHAgbyOTJ598Eq7Xk/e+lPLeCGH2nqO3SkItY8aMGDVqlPWEyZIlS0IPS3A7Xmv+PP300+C9420M&#13;&#10;66PRc8z7PuN9x9Ai3t9uCJv3cYH+/o477sDChQutJ5rvXOmxZoRBbNmyxXcXypYtaz2+GFrl+zsl&#13;&#10;VmNtEAEREAEREAEREIEbgIBEmxvgIusUReB6EqhTp44dnotTihxxGReldevW9YQ2Mc8MQ5PiM4Yo&#13;&#10;TZw4Eca7xooqbMdFsa8Zjx27iaFacVnBggVhvHBsyFNc+7ktrn7dtgyl+vrrr1G0aFEbhtStWzcb&#13;&#10;2uLuv9wr8+iMGDHChixdrl1i91FQM94doBBzNcZcIuXKlbuaQwKmLcO8mD+FYW/MPRQoxnvfeJ2g&#13;&#10;atWqVzUl5lxq0aLFVR0T6I0pTlG8YogixTKZCIiACIiACIiACIjA5Qn8+/Xr5dtprwiIgAgkioDr&#13;&#10;QcODXa8C3464nflVqlSpgtdffx0mbAImvMLjpePbnqIOF7RNmzbFK6+84rvb85miCo15MgYNGoS+&#13;&#10;ffvGyj1DocW3opSngwS8YaJleqcwn48JdYIJycKjjz4a75H0YmGCVRO2ZNsw7w8Xr0xq3KhRI4/H&#13;&#10;EXdShFi6dKlNjEyvAzIqVqxYvH177+C8/vvf/3pvStB75gSiB5C3cR4Uvtyk0fSGoOAVl9F7ggmq&#13;&#10;mUOHiZ/JhKLWTTfdFKM5BTUm5qV3CUUiJq2+nPEasS/2SW8Y3iuRkZGeQ9xcPL/88ov10Pj5559t&#13;&#10;3hjmTeJcEmK8NrwXfRNMHz9+3Ap7FStWtN38888/9nOuXLkS1Dc9nfr162fz1SRkHm4bequ594m7&#13;&#10;jXliyILMeM7Mr8T7gs+Da/RkYU4czjtdunQwIW+IyxON7V1vFx7P8+f9xuPYPz214jKKpsy3Q28g&#13;&#10;sqWnHMVNb48u9zh6PFFA47nwvmAeKiYgp6g4ZcoU8D6gtxvz/HgbK70xSTPH8DV6i3GeBw8etM9L&#13;&#10;6dKlY5y/b3teL3os8XqxX7Lhfcd7KDk8q3zH12cREAEREAEREAERSAoBedokhZ6OFQERuCKBP//8&#13;&#10;07bhIu1yi2culpmI1f32neFPcYXpcOHHJKcUSbgY5Df38ZnJlWN3sW8KGPfee69NjurdnomSWS0p&#13;&#10;KcZkvm6YFkOyLuedw0VjRESEp0IWF8hciG/dujXGuVBooijFRLX0HGHIGL1gmEzZXWhfbs7knVjz&#13;&#10;PpaiEkPAPvzwQ7tQ5/mZfD9WeHL7N7mNMG7cOBsyVr16dXz++ec2FI4LcZPryJ4HE8vSeL0ozLHC&#13;&#10;F/vmebKSF4WuyZMnWw8M3jPeIUFMNs0wrzlz5oD7WF2IfbO9a3v37rXJot1qTBQD1q9fb0Uet01c&#13;&#10;rxRAGLbHOdWsWROzZs3yNGPoGu8z3rcM82OCbXry0HuM15xz4H11uXvQ7cybqbstoa+8R8aMGWPD&#13;&#10;DXmv0kOLTPj+tttus3zdcDCKnSZ3DnideN+8//774DXh8a5R1KFw0qZNG7uPoWHLli2zCZgbNGhg&#13;&#10;+6TnW1yhe2+//ba9ByniMXF1p06drJec69XGZ43XmuPx+eOPG4ZHfhQFKYpRxGHya16jXbt22WeG&#13;&#10;+ynk9OnTx86F232N9xmfC/f8KODyevCecOfAYyho8dyZVJqceI15r7EqGvmwD4qkFHRkIiACIiAC&#13;&#10;IiACIhDQBMziQiYCIiACiSJgFryOqW5jE6nefvvtsfowuV4c802/3W8qSMVIiOvd2FRqcozHi91k&#13;&#10;csXY9uYXp2O8Jryb2fdGEHCMV4ZjxA/HLPgcI9zY9iYHRqy2ZgHpGC8YT3/s03zb7pjFnGMEoVjt&#13;&#10;vTcYocIeZ7wrHCZcvpwxYSoT+LJ/4zXgGG+QyzW3+8zi2LZnwlZfMwtSm8DZCAkxdhkhyx5jvFYc&#13;&#10;s9iMsS+hH4wAYBMUc66mKtZlD2OCZrPIdpiMmSxda9u2rWNECIfJoGk83+HDh3v6ZQLaHj16OCaP&#13;&#10;kWO8chwyNKKKbfvRRx/ZczAlsO1n/scIQnabySNkjzMeUQ7nSZsxY4ZjhDXHVBSyn/kfswC3fEzF&#13;&#10;MMeE2Xi2m6pfDrfxx3hheLbH98aILY4Rfpxnn33Wjk8m3tfDiBI2OTG3M0G2ydHkmKpjdi68D434&#13;&#10;5hjxIcYc4hsrvu2mqpod23iLxEp47R5jxAvHiCz23uJcjEjh8JkxAopjvGwc4zFi71EjaDnGM8W5&#13;&#10;88473UMdJjQuUaKEY0RFx4gpdjsTLxvh05OQmv0Z8cUZP368Y/Iy2fPkOEbscYxXi6cvIxRZ7mTm&#13;&#10;mvG4cYxHjsMEwjSO8cUXXzhGKLHnxeeCc3CNz5KpnGXnaUQld7NNtmzEKMflYcRbx3j0ePbzDe8x&#13;&#10;Jg7/5JNPYmx/66237Fg333yzw3uARmZsx354Lkbccozw5kyfPt1homr3+YsrSXmMzvVBBERABERA&#13;&#10;BERABK4zAX67JRMBERCBRBHwFm24cPzpp59sxaYPPvjAueuuuxyTT8UuKLl4ulwlGG/RhgsqLt65&#13;&#10;0DLfhsc4jos/jmNCoux8WYHmcqING3FhTqGAC0X26f5QlHEXmnGd/NWINjye1YHYN+fjLTDE1TcF&#13;&#10;kHr16tn2I0eOjNHEeNxYblxoxyUssVIVxzHeKfEu8mN06PPhakQbLuw5FpmTo2uvvfaa3W5CztxN&#13;&#10;9pViC9uzOhUrY9FY+ch4dtj3FFJY0cqE6nhEGe4w+YscE0JlF+Qmea1ty/9wgU9RMC5BjotwjkUe&#13;&#10;7txYwcsVbVyBwtPZZd7wevAc2Z8Jq4rRkkIFt1N8pIDkbRQquc+Xg3ebK713RYrLiTZuH8YTzY5H&#13;&#10;oYaVvmi8nhQwaazQxvlQgPE2ijhxnZvbH0Ub9xrxOOP55RhvGCtK8RlzjRWdKJr4CoYvv/yyR8Bz&#13;&#10;2xpPGzumyeMTQ7RhdS5ef4pLJkzJbe55pVDDfSZsKYZowzEpwFAA9P1dwutvvGbseBQUvfcbTxu7&#13;&#10;nYKb93aKNxQeKUomRODzTFBvREAEREAEREAEROAaE1B4lPlLViYCIpB0AgwzYYjP4MGDbSgLwxcY&#13;&#10;nsDkw8brIsGVYJislSE1NLOwsuEw7uwYusKwB4ZCJNQYlsLQG4Z6mMWr57Bp06bZ8AiGk/jD3Eo3&#13;&#10;5nd4vLl7EjKO8SawuToY8sFQH19jDh4a58/cHMlpDJExogI6d+4cIx+LWSTbYZlfxtvc/CAMR3Hz&#13;&#10;CTEUhmFsNIbCMITF97wYWmZEE8vNDadj+99++w1GNLBJqcmFoTD84XsjVrCJva4MmUuKGdHGhqzF&#13;&#10;1QfDeGg8twoVKsRowlwyNOZWuRbmhuAxLMtNMG1EKk9uHyOUwpQtt8m145oPw4+8zc1BYzxUPNeI&#13;&#10;+1nhiteP4YkM53ON15GsnnvuuRhhZwzZ886pw/Zx5aJx+7ncK+fkMvdux2vOsC4+F+6z5u7nM+5W&#13;&#10;qWMlN+bbcc1tyxA39z33MccSPzM/jhta5h6jVxEQAREQAREQAREIJAISbQLpamguIpCCCXARZL7p&#13;&#10;t7lXjFeLPRPmv0jMgoh5Q5jA2HwzjqFDh3qoGI8ZsJQwk+xerXGBTSGJOWKMt4c9nIl1TTgWTJjP&#13;&#10;1XYXoz2FGrfaFfPVMDFrYoz9sEwyLb5zZD4Z9k82zEOSnMb8I0yszLwuNOYxefPNN23lLn7mAj4u&#13;&#10;i2vRzXZuYlly981X4ia9pQjhmvFysW8pAFAUpIjAH75nOfmPP/7YCoOJFQjccfhK9nGZu52vZO5t&#13;&#10;rugRHwfvtv58747r2yeFr9GjR8N4ANmcQBQ9X3zxRbil6F2xzfc43/lTBHEFDvf8eYz77DHJs/EU&#13;&#10;s3lxKHoUMsmeXZHO7dv7OHdbQl7jO475jGju7xbfvij2UmxiLiTmSvK1uK4d71OOFx8X3z70WQRE&#13;&#10;QAREQAREQASuBwGJNteDusYUgVRIwF34sbIQqyNxQURPEAowrNRyNUYPD36jTuM350zUy4pSFA1M&#13;&#10;Hpar6SpWW3oFcDHLpLM0ehJQiIhvsRirgzg2mBAgmFwadg8rJbFKTWKMC0tX/IlvPhQ1XNHpWnl4&#13;&#10;0MOJiYNN+Jv1TmLy28QYq/ywkhGrUbFUureRH8UoJj12jYlqaRQh6C3l/WNC6sAfim7eQo977LV4&#13;&#10;je8aJffYlxuXAgTFSXpI0cuN3jeXSwB+NXPlvU1RiMm7mcDX5KkCExfz/khO4+8WV/yN79wpcrqe&#13;&#10;Xgl5LuLrJznPQ32LgAiIgAiIgAiIQGIISLRJDDUdIwIicFkCXDD27t3btuEC0uRAuWx73530JKB3&#13;&#10;B7/xpyAybNgwmLw4Vsjhwj8hNnHiRBuOE1dbegUx3ML91p6lp1kBKbFGMYlhW7QOHTrEGd6RkL7p&#13;&#10;3eCWm/auhON9LNuYnD92kxt25L3fn+8pIrFUNasMUah54403wLLX8Xl6XGlseiFR0DN5akAvLFYI&#13;&#10;Y/gTrwVLOPOzdylxdxzuk12ZAJ8VhrL16tXLClzPP/+8LQfO58hfxtA3huYNGDDAhmjRM6x169Yw&#13;&#10;iaX9NUSsfnjPs3Q5zX3OfBvx3nLvl+R+LnzH1mcREAEREAEREAERSE4CEm2Sk676FoEbmIBJHmtL&#13;&#10;6xKBSRxsv/2/GhzMa8NwDxrLTbPM9xNPPJHgLkzlI7z33nvxtqdwwwUoLSmLWn5jzxAuChzFihWz&#13;&#10;5ZDjHfQKO+idxPwiNAoV9EjxNW+vA3o1Jacxf8yrr75qQ5Hc8ulJHa9atWpW/GE4C0t208uJuW7o&#13;&#10;UcV8LN7m5kmhd4fryeW9n++Zv8S79Lfv/hvlM+9DCiksDT9w4EDrEeXvc2c4HkPTmE+HY5jKXVbM&#13;&#10;Y34hlj7nvuQyioW0v/76K1aYGrdTdGXoHI3eXDIREAEREAEREAERSC0EJNqkliup8xCBACNAjxF6&#13;&#10;TjBXCQWNnj17WiEirmkyfMpXoOA35wytonFRyEWbG9IUVx++wgtFGeZjMWWF42put7nfzJcrV87j&#13;&#10;4RJv43h2UBgylXJsMliKN673TjzN7WbvufqKEfRSYj4fhp94J+V1+zOls20oFpPimpLM7uarek1I&#13;&#10;aAjnZUow237jE4e8z8N7AvFtZxuGzJHXr7/+CiaBNqWsrScWr4GvtWjRwnotURygh46v0euCnkBu&#13;&#10;OBrH5Q/vt8vNwbcf78++x/l+vlxb732JeX+5sbz7i6sdnxFTicw2oyeTt7k5W3yP8/3sfUxc+yis&#13;&#10;eedRMhXObJibqRaGdevWxUhaHNfx7J/b+cM5JeQ+dOfE54IeNxzfzdHj7uPrli1brBcOhdiEiDbx&#13;&#10;zc+7T70XAREQAREQAREQgUAgINEmEK6C5iACKZQAFz5uFR9WdvE1ep6wghQTxTL5LCsfUXTwNVeI&#13;&#10;8N1uyveCC0MaBRzfhRa/WWfiURpDQ7yNYhH30UOEVa18zZSEtp4CDLt48sknY/Xt9suFpW+1I/ZF&#13;&#10;Tx56/vBYeoQwDOzWW2/1HSbOzzwPNw+LG/qzfft260VAIYahZRSyTCnpWGIWQ8UoSnCfG0oV5yDx&#13;&#10;bORi2Q0F864M5Nuc7Vwhbfz48Z4FOXML8TONeUbIx+3PXYS7x/n2yXbMg8JXtuEPOfNcXWHB+xiK&#13;&#10;dMxnw32mnLg9ll41DMlhThzyZk4V5lihkSmvJ5PjumIdk9LGdc95j8Pr4eZdcl/d/d7zomjgba5n&#13;&#10;h3ve3vsS+t6tfEUmvve3bx/uOO643vu9r9e4cePsPcJt8+fPtz9sy2eVYhz50Nxz9R2Xn90xvPfx&#13;&#10;fqEQ6230uuF9WKRIkRgVqHiP0nxFSf4uYBUs7l+9erVtQxGGzxONc+aP73FMfMwcRrxnGG7JNt5G&#13;&#10;DyN6qvG58H5e3Xbe58HjeN+5Y/E4mQiIgAiIgAiIgAgELAHzR6BMBERABK6KgFnsOcYTxDEhUCy5&#13;&#10;Y3/MgtYx1XwckzTYMQuyGP2Z3BqedsZDxJk0aZJjFpC2rQl9csyCyu43eU5iHT9kyBDHeHo4ZhHp&#13;&#10;6dMscB0TJuEYQcbTrxFpHJNXwzHJa207Iyg4JmGvYxZkjhF+HCMeOSZ3jWPEGsfku3FMeI5jKt44&#13;&#10;Rmzx9GsWcY4RlxwTjuMYTx/bt/HGsceahbBjPE8c4/HhmGTGtm/jYeA888wztk9PJwl8w/MmO87P&#13;&#10;eJQ4JtGvZcrDzcLUMWKQYzxuHFOxxzEJZR2zqLV8CxUq5BjhJoGj/NvMhK44ZnFs5+tes4wZMzqj&#13;&#10;Ro1yNm3a5PCa+to777zj4Vu8eHGnWbNmjkkG7Jiy7na7WRw7JnGwYzxnbN9kyr6NeOJMmTLFMSWm&#13;&#10;Y3S5e/dux1Sksm1M3hHHJI+1HI1XlHPLLbdYruTsbTxv7nPn7L7yfjNhd95NHbPQd0x+FdvWeDw5&#13;&#10;JhePYyqaOUZsiNHO+wPnyPvBiAn2uHvvvddeT/IwnjyOKSXtGdtUHnN4X3GfyWPk8FpwPry/1qxZ&#13;&#10;4xghwLvreN/zeD4nvI7uuOyH52PCvRxeK2/j/c7xTOicHc8IJY5J/usYwcfTjPdujx49PHM13iZO&#13;&#10;kyZNHBO25JgcN57jWrVq5Rih0P6482e/RkCx8+dz6d6bnBPvQ/c6mlLf9n7t06ePfZZ4bUz4nMP5&#13;&#10;GCHPzsUIQo4RIO215PE8Pz6X5OaaEV/sfHj/8XrxM1nz2TV5kzznwGfNJBV2eG40cuH9x2eG18l4&#13;&#10;bTlbtmxx+HvD5EJyjKeRO4TDeUydOtXhGJwH71OT7Nr+bmKfRgT0jPPWW2/FmJ+nE70RAREQAREQ&#13;&#10;AREQgQAgEMQ5mD9oZCIgAiKQYAL0sKCnA8NT3G+p3V8lLBNN7xbXk4Sd8lv7Dz74wFZG4jfc/Gae&#13;&#10;iW0Z6kAvGO9vwRlq0alTJxtuxGNdLxzv0CjmMWF4Defhhjjxm3l+w85QHiYD5nwGmBwfTJK6f/9+&#13;&#10;sGQwvRqYd4P76MHDeXonvuW3+KyQxGpVnDPPjW35jTw9BPjKbSxvzPAkjuV9npxvQo39m8WirfBD&#13;&#10;LwV617g5XNw+OGeGKLGiFMfJmTOnzS/jG/7itr/cK8OtfvnlF9uX6zHC8yE/hnSRBT0gvI37v/ji&#13;&#10;C/z222+WLcOVzGLZekEYsQr0VqI3FKsT0buD82TfPI4eL8zP45unhp4yZtFv99O7wggYdkheP9fz&#13;&#10;ht4cDz30kGcqvM5G4LCs6JFixAZbHYnlz33NLOKttwXvG3pn0EOLoXZxGedJJvT4YL+8trwXeQ+z&#13;&#10;6hIT7i5fvtweyvuA/bCqGUO5GNbF+8k9X14b3rf0PLmS8TiWnmd1LM7Bvc84Bq8BS2u7Hmbsi/c7&#13;&#10;+dJThuORFZ8hhgwaEcYzHL3NGEbGqlHsh+fA/SyvbgQXy5eeTrxeZEzvOHdslsvmPcB7n9eIY9C4&#13;&#10;n7mlmIyaYWr0tmHYHq89586KTTzOzTnDKmAMo+K5uc9OZGSkDW1s2LCh7ZPPI/Nc8Voxt5GbtJzP&#13;&#10;Hu8J10uHYYJlypSxPNznnB0YMQZGbLRz4XPBylGsCseQSNfoEcZwMfe6cjvvc3r7zZs3D3PnznWb&#13;&#10;2meA90qjRo082/RGBERABERABERABAKFgESbQLkSmocIiMA1IeAukq/JYBokBgGKOsxBwwU2F+sU&#13;&#10;rriwp1EkoCBAcYKVv/jqvVCP0ZE+BAQBXjtvwfVaT+p6j3+tz1fjiYAIiIAIiIAI3JgEQm/M09ZZ&#13;&#10;i4AI3KgE6Dkgu/YE6PFALx164LhVu+iB4W30DqG3CisEuWKO9369DywC11OwIYnrPX5gXQ3NRgRE&#13;&#10;QAREQAREILUS0OoltV5ZnZcIiIAIBBABhsKZXEY2PM0Nf/GdHj1tmGS2fv36toKW7359FgEREAER&#13;&#10;EAEREAEREIEbjYA8bW60K67zFQEREIHrQKBo0aI2BxCFG1Z8Yn6ckiVLWs8b5qxhBSFW0mratKkN&#13;&#10;n7oOU9SQIiACIiACIiACIiACIhBwBJTTJuAuiSYkAiIgAqmTABPPvvzyyzZnjVuGm+FSTCBLsaZL&#13;&#10;ly5ITJLl1ElLZyUCIiACIiACIiACIiACJiTc5A1Q9SjdCSIgAiIgAteMAAUbVlBiUmjmtWE1Llb+&#13;&#10;komACIiACIiACIiACIiACMQkINEmJg99EgEREAEREAEREAEREAEREAEREAEREIGAIKBExAFxGTQJ&#13;&#10;ERABERABERABERABERABERABERABEYhJQKJNTB76JAIiIAIiIAIiIAIiIAIiIAIiIAIiIAIBQUCi&#13;&#10;TUBcBk1CBERABERABERABERABERABERABERABGISUMnvmDwC/hMTd86YMQMnT55EVFRUwM9XExQB&#13;&#10;ERABERABERABEYifAGuCHDt2DHnz5kX16tXjb6g9IiACIiACNyQBJSJOYZf91KlTqFq1KtauXZvC&#13;&#10;Zq7pioAIiIAIiIAIiIAIxEegZcuWGD9+fHy7tV0EREAEROAGJSBPmxR24dOkSQP+lCxZEi+//HIK&#13;&#10;m72mKwIiIAIiIAIiIAIi4BIICgoCv5Dr2bMn0qZN627WqwiIgAiIgAh4CEi08aBIGW9CQkLAf+Bz&#13;&#10;5MiB9u3bp4xJa5YiIAIiIAIiIAIiIAJxEoiOjkbfvn3Bv/FkIiACIiACIuBLQImIfYmkkM/MbSMT&#13;&#10;AREQAREQAREQARFI2QTOnj0L5rWRiYAIiIAIiEBcBCTaxEVF20RABERABERABERABERABERABERA&#13;&#10;BETgOhOQaOOHC7Bx40YsWLAg3p42b96M33//HQsXLgS/TZGJgAiIgAiIgAiIgAiIQHIQmDlzJvbs&#13;&#10;2RNn1+fPn8eiRYvs36UbNmyIs402ioAIiIAIBBYBiTaJvB4MT9q2bRteeOEF1KxZE6NGjYrV05kz&#13;&#10;Z2xiuWrVqqF169a2jGPdunWxbNmyWG21QQREQAREQAREQAREQAQSQ+D06dOYPXs2WIGKP7t3747V&#13;&#10;zZIlS1C7dm00btwYLVq0QLly5fDEE0+Af6/KREAEREAEApeARJtEXht6zPBbDCYEPnDgAEJDY+d0&#13;&#10;ZnWngwcPYuTIkZg6dSq6deuGxYsXo0uXLjh69GgiR9ZhIiACIiACIiACIiACIvAvgf3799sPwcHB&#13;&#10;VoTxTWq8a9cuPPXUU7jzzjsxefJk+7dpkSJF8MEHH+Cdd975tyO9EwEREAERCDgCsZWGgJtiYE4o&#13;&#10;Xbp01nMmV65c1pvGd5br1q2z/2h+//334D+gNHrZUOAZP368FW9uvfVW38P0WQREQAREQAREQARE&#13;&#10;QASuikChQoXAn7lz59q/M30PHjt2rPWqadu2rd1Vo0YNlChRwnre8MvFPn36ICIiwvcwfRYBERAB&#13;&#10;EQgAAvK0SeJFYJnGuIxuqj169PAINmxD8aZ58+a2+fHjx+M6TNtEQAREQAREQAREQAREIFEELly4&#13;&#10;EOs4VqYqWrQoWrVqFWNf2bJlUapUKZw8eRLMdSMTAREQAREITALytEmm61KxYsU4e7548aINpSpZ&#13;&#10;smSc+6+0kcKP67lzpbbaLwIiIAIiIAIiIAIikDII+IY0+WvWQUFBuO2222J1x/yMFHko6ERGRsba&#13;&#10;rw0iIAIiIAKBQUCizTW+DlOmTLH/cF5JtHFz4Xh78vAfXf4Du3fvXtx0003XeOYaTgREQAREQARE&#13;&#10;QAREIDkIMDfi6tWr8d5774Ff8Hlb5syZcc899/g9fIkFNVjhdMCAAeDfmDIREAEREIHAJCDR5hpe&#13;&#10;l/nz59t/HMeNG4crfZvCJMd9+/YFw6ziMrqzykRABERABERABERABFI+gTRp0mD58uXo3bt3rJNh&#13;&#10;wmBWIfV3zhkmIG7fvr3tO9ag2iACIiACIhAwBCTaXKNLcfjwYQwaNMhm6Kcb6pWMnjQszUjPGtf4&#13;&#10;LQi/fenQoYNij10oehUBERABERABERCBFE6AZbeZ9/Dtt9+O5WlDQSdjxox+PUN+gbhv3z4MGzZM&#13;&#10;XjZ+JavOREAERMD/BCTa+J9prB5ZHrxfv364//77kdCKUfw2JT5vGlau8hZzYg2oDSIgAiIgAiIg&#13;&#10;AiIgAimGAJMFMwzqSuHz/jihpUuXYtSoUfjoo48QFRXljy7VhwiIgAiIQDISUPWoZITLrimu0MOG&#13;&#10;pRXpgupticnUz/74D7tMBERABERABERABEQg9RC4Fl/IbdiwAR9//DFeffVV5MyZ0wOPY1+L8T0D&#13;&#10;6o0IiIAIiECCCUi0STCquBu6uWncV99Wn332mfWY6dSpU4xdU6dOxaZNm2Js0wcREAEREAEREAER&#13;&#10;EAERSCwBt8JoXH+X7t69G/y7tH///ihUqJBnCOZP/Omnn2wlKc9GvREBERABEQgYAgqPSuSloLfL&#13;&#10;iRMnwOTCtDVr1tiqTlmzZkVYWJj9h++tt96y32RUr14dX3zxhWekc+fOge1Gjhzp2aY3IiACIiAC&#13;&#10;IiACIiACIpAYAvTeZuXRZcuW2cNXrlyJggUL2vAn5kSkYMOciCx0wX3eFapYlbRPnz5g7hyZCIiA&#13;&#10;CIhA4BGQp00irwmFF8YC//bbbzZxHEWcIUOG4K+//rI9rl+/Hn/++acNi7pw4YL9x5H/QPKHog7z&#13;&#10;2ySlCkBQsC5dIi+dDhMBERABERABERCBVEVg1apV9u9Q/s3JhMYTJ07E0KFD7ReMPNFffvkF6dOn&#13;&#10;B4thREdHx/i7lHl0WrVqlap46GREQAREIDURCDJigxKkpKArynjjqrdUxemDxzBm9GSUrnLlSlQp&#13;&#10;6PQ0VREQAREQAREQARG4oQgcP34cxYsXR4MGDTBixIgb6tx1siIgAiIgAlcmIHeNKzMKuBZBoWE4&#13;&#10;v30TpnbuiqF9v8GmrScCbo6akAiIgAiIgAiIgAiIgAiIgAiIgAiIQNIISLRJGr/rc7RxjgoJS4Mc&#13;&#10;53cjeMQreLvtUxjz87rrMxeNKgIiIAIiIAIiIAIiIAIiIAIiIAIikCwEJNokC9bk7fSiSTaXrWJF&#13;&#10;lO3zlElonBbVj0/D8IcG4uHHJ+PIkbPJO7h6FwEREAEREAEREAEREAEREAEREAERuCYEJNpcE8x+&#13;&#10;HoSeNuHhKPPww7jltcFIYxLL3ZV5KVZ+9iUaNPwao0atNtWrLvl5UHUnAiIgAiIgAiIgAiIgAiIg&#13;&#10;AiIgAiJwLQlItLmWtP04lmMSEtMKmgoBlfu/gHSREahbIRIrlu/EXXeNRLNm32HatM1+HFFdiYAI&#13;&#10;iIAIiIAIiIAIiIAIiIAIiIAIXEsCoddyMI2VPASKtW+PzMVvQr08RVF4zHq8+/4CTJ++CXPmbkP/&#13;&#10;fnXx3HN1EBoqfS556KtXERABERABERABERABERABERABEUgeAlrJJw/Xa95r1nLlkTVbJHr0qIRf&#13;&#10;P6yER0ptQXjQRbzwwkzc13k8Dhw5f83npAFFQAREQAREQAREQAREQAREQAREQAQST0CeNolnF5BH&#13;&#10;XoqOxs5vP0W983NQpPhubDiUFsd/W4gvj85Eq349cHONUgE5b01KBERABERABERABERABERABERA&#13;&#10;BEQgJgGJNjF5pPhPwWFhKP3Iozi1bz/ybliHAhmC4EQ5OL96NWY/MB8Tmj6Gdj1vR7EimVL8ueoE&#13;&#10;REAEREAEREAEREAEREAEREAERCA1E5Bok9qublAQclatisbffIP9S5fi4pkziD59BjumT8PBmX9h&#13;&#10;4LsL8daIA/ivyXPT/aGqiEwblNoI6HxEQAREQAREQAREQAREQAREQAREIFUQkGiTKi5j7JOIyJoV&#13;&#10;BZo08ewo3u4OZP1jLVp+ugmjR/2N53uPxNZpM3Dv8x1xS/X8nnZ6IwIiIAIiIAIiIAIiIAIiIAIi&#13;&#10;IAIiEBgElIg4MK5Dss8iKE04KjasgJ9+bIdffu2EHqV2ovzyoZjcuQu+e3UkTp1L9iloABEQAREQ&#13;&#10;AREQAREQAREQAREQAREQgasgINHmKmCllqatWxVFr0H3IOvNpVH0wiac/HwgPu72CjZtOZZaTlHn&#13;&#10;IQIiIAIiIAIiIAIiIAIiIAIiIAIpnoBEmxR/CRN3AgVb34GmI0ei5CNPIGNaIPMfX+Hrjn0w+be1&#13;&#10;ietQR4mACIiACIiACIiACIiACIiACIiACPiVgEQbv+JMWZ2FZ8qESk/1wS2DXkeGnFlRfM80TOjx&#13;&#10;JLp1HYv1Gw6nrJPRbEVABERABERABERABERABERABEQglRGQaJPKLmhiTqdom9ao+9FQ5ChXBgeD&#13;&#10;MmPY8CWoXetLDB6yAMdPXUxMlzpGBERABERABERABERABERABERABEQgiQQk2iQRYGo5nGXC63/z&#13;&#10;PfpNeBOdO1fDocNnMKrfx+jb4S38uXBPajlNnYcIiIAIiIAIiIAIiIAIiIAIiIAIpBgCEm1SzKVK&#13;&#10;/ommyZgJN5fPi+HDW2Ps53XQPdciVFzzBb67tyc+HDQJJ886yT8JjSACIiACIiACIiACIiACIiAC&#13;&#10;IiACImAJSLRJoTdCUFDyTrz13VVRq/eDyJwjI+pgMU4NfRYvdvkIm7efTN6B1bsIiIAIiIAIiIAI&#13;&#10;iIAIiIAIiIAIiIAlINEmBd4IYWHAmjXAqNHJOPm0kSj/ZB/c+u13yHtbaxRMewJ5//wET7QcjIlT&#13;&#10;tyXjwOpaBERABERABERABERABERABERABESABCTapMD74FJQGKLOrsH7febgvq7A9h3JdxKZSpRA&#13;&#10;7bffQpH7OiNn+Gk0OTIW/2n/Dh5+bCI2blSFqeQjr55FQAREQAREQAREQAREQAREQARudAISbVLg&#13;&#10;HXDpUjCypT+MN2/tgd3Tx6F6DeDFl4Hdu5PnZIKNa0+V555DsXs6ImuxQogOi8SnQ+egVs3P0b/f&#13;&#10;DOw/FJ08A6tXERABERABERABERABERABERABEbiBCUi0SYkX33FwKTQdMqU7gbeaP4lWOd7Bh6/s&#13;&#10;QJVbjHjzInDwoP9PisJN5X790W7s9xgzqzc63l8duaN34vSn/fDc7S9h0tQt/h9UPYqACIiACIiA&#13;&#10;CIiACIiACIiACIjADUxAok0KvPjOxWikL1IZ2dsMRHiaS3jylhfxS8fm6JL/GQwceBq1awPffAOc&#13;&#10;P+/fkwtOkwYRmTOjfJls+O7r1nj7ibyommEnau7+ET9374PBAyfj0LGL/h1UvYmACIiACIiACIiA&#13;&#10;CIiACIiACIjADUpAok0KvfCOKR+VtVF3FHzsO6Sr0hHZMp/FPS23oXmzcKxbB3TufAl3tL6AZSuT&#13;&#10;7wTr9OmBCgNfRaZc2VA/bBnOfNYfA9q/ggVzNyffoOpZBERABERABERABERABERABERABG4QAkGO&#13;&#10;sRvkXFPFaV66dAmVK1dGhqhIzJ4z13NOZ/duRGhIEC5lKoqvvwVmfjkNjaLextbg5mjxSB1UbV4W&#13;&#10;IaEhnvb+fHNk7Vosff117J83B+eiHRxOmxdhd/bBfU+2QJbM4f4cSn2JgAiIgAiIgAiIQKoicPz4&#13;&#10;cRQvXhwNGjTAiBEjUtW56WREQAREQASSTkCeNklneM17CA4CDp++hENn/h06IlcxhGYvijSmHPiD&#13;&#10;3YAhj89CzcILcU/e/yLklzbYOKQdjm/9598D/Pguc6lSaPDZZ6j0wovIU6UCLp49h14vz0PDhsPx&#13;&#10;y6/rcV4RU36kra5EQAREQAREQAREQAREQAREQARuFAISbVLglQ4KDsbp/XvR76ddGG1CoS5cin0S&#13;&#10;ue94FnkfHYU0NXridHBenNswG4vfeBrfDzuBEydjt0/qlhCT76Zkp05o/MNI1PvkE9SoURorlu9A&#13;&#10;9zuG4qfOT2D7srVJHULHi4AIiIAIiIAIiIAIiIAIiIAIiMANRUCiTQq83A6CEBUcjYqHZqPv79G4&#13;&#10;cwwwe1vMEwmOiESGso1QtNtryPnYeJzLURd5Ls7B8qGvol7dixg3LmZ7f30KCQ9HtWaVMWNGZ3zw&#13;&#10;0R3oVnovLs0ejRldOmP+5z/gYhwCk7/GVj8iIAIiIAIiIAIiIAIiIAIiIAIikJoISLRJoVfzvBOM&#13;&#10;UkG70T5kEWbtADr+YsKiJgDL98Y8IRNJhZIVsuDmR15BWLZCKFESWLbsAtq0Abp1B3bujtneX58i&#13;&#10;IkLx+KOV0ffnwcjcvAOCjh/CukEv4Pde/8WRfYf9NYz6EQEREAEREAEREAEREAEREAEREIFUS0Ci&#13;&#10;TQq8tMwdHREVBUSkRzP8hWfyrkOeNGfw02qgw2jgzT+BE9ExTyxdwbIo2PtntHvvVbz1djhKFdiD&#13;&#10;OaNW4P5W2/DjyEsmgXDM9v76lLVYITT56G2U7PsCgiMz4PC47zChYzf8Omwmjhw9669h1I8IiIAI&#13;&#10;iIAIiIAIiIAIiIAIiIAIpDoCEm1S4CV1TAWpyGzZUKByFVw4dxY1d/2CocWXoW8dgLXAXpkHGzI1&#13;&#10;Z3vMkwvLXgSZs4Sgz5PAb69/jzHt6uHFm5ti7dBn0KZVNKZMi9neX5/CwkJQ7eHOqPPJ54goVQHB&#13;&#10;G5dg7jPPon7NT/H++4sQHa1Mxf5irX5EQAREQAREQAREQAREQAREQARSDwGJNin0WlK4yV+pEgpU&#13;&#10;qYrQLDmRL2cUnqsJ/NAeuCPXQWzddRz3mZCpl01V8INxOLRkypcTkaXqIXvOUNxT9itUON4PbVpG&#13;&#10;o3MXYK9PiJW/EBWuWRm3ff0lirRtj3M3N8DKtYfRq9c43NvpVxz0LoXlrwHVjwiIgAiIgAiIgAiI&#13;&#10;gAiIgAiIgAikYAJBJtTG+GbIUgqBS0asqVy5MiIjIzF3rlFkjF26cAEICkJwSAjOHTmIv38egxXH&#13;&#10;IvFpcAscvBCBZrmP4cmqF3FTsdy2nedczaU/tXkJdnz+iMk5sxnf/v0wXv2jH0qXTmc8YIBGjTwt&#13;&#10;/fvGuYSTZy5hyqQN6PvUJJzfugb5q1XGh1/cifI3Z/HvWOpNBERABERABERABAKYwPHjx1G8eHE0&#13;&#10;aNAAI0aMCOCZamoiIAIiIALXg4A8ba4HdT+PGRwaagUbduuEhgPpM6HwxV3o54zE68HfoumuH7Fp&#13;&#10;3EjMnDQf2456DW6EnvRFqyJ/96G4lD4fOpf7CA/UnYI1a4AWLYG3XjmAs3s2eh3gp7dBwYhMF4q2&#13;&#10;bUth5KvF0D//DNTZOhwD27+Mn0auRLRkRD+BVjciIAIiIAIiIAIiIAIiIAIiIAIpmYBEm5R89eKY&#13;&#10;OxMUl23ZEpkKFzVlwc8iT7oLyJ4jEy6lSYdPVoaj1Y/Ah4sB7xzA6YvdgnxdP8SFiDx4+cUL6Pci&#13;&#10;EIpoHBvfD9veaYNdM8cmW6nufAUzI3f5m1EuwwHccW4cVj/zMD5/cBC2rvapYR7HuWqTCIiACIiA&#13;&#10;CIiACIiACIiACIiACKRmAgqPSmFXN67wqLhO4eL58zhr3G3TpEuHoLAwbN9/Bu/9HYWf1wLHzwNl&#13;&#10;cwK9bwHalABCWBfc2LkD2xAWkRbBUTkwd9ZpHPzlZRQ49hVCQ4IRXeJ+ZGv1PAqXzPC/xn7874Uz&#13;&#10;Z7B94kSs+/47HF21EufORMPJnAtFOnZBtSd6ICIixI+jqSsREAEREAEREAERCBwCCo8KnGuhmYiA&#13;&#10;CIhAIBKQaBOIV+Uyc0qoaBNfF/N3AV/P2I1N+85iW0geVCoUgV7VgBp5Yh9x9BiwecKPuPTHK0hz&#13;&#10;dge2OA2wu/jraNKxOIoWjN0+qVsunj2LnXPmYvW3P2DPn/Pxzc7SCKndFkPeaGTy+Jh8PDIREAER&#13;&#10;EAEREAERSGUEJNqksguq0xEBERABPxMI9XN/6i7ACZQL3on7TvyMs+Z/B5EF6zblwtBdRTG/YlF0&#13;&#10;qhKG7CYljmuZMgKVOt6FQ5XLYv/ovrhp+wyELb8HA35/DY0faoou97st/fMaEhGBgk1uRT6TAXnh&#13;&#10;+D9x4PnlWDtjNRo02oX/PF0HvZ64BZmidMv6h7Z6EQEREAEREAEREIGUSYBfYp43XuV8lYmACAQe&#13;&#10;gRBTICdNmjSBN7EUOiOtgFPohUvstMMyMIdMJRzevh3hRw4h95lVqH12DTbMz40vNpdBjZqlUb9o&#13;&#10;zAcsa8nSyPjkt9jz0wAUWTwC0Su2o2tnYM0q4PnngYxG3PGnhZhwrJptamNmzYp4ydQsn/PNBKwa&#13;&#10;8ioenlQH3fu3Q4MmN0EBU/4krr5EQAREQAREQAREIPAJsOjtoUOHQO+kc+fOSbQJ/EumGd6gBCja&#13;&#10;pE2bFpkyZTJrRT8vFm9ApgqPSmEXPanhUe7p8h+900eO4MjOndhjykWd2b0dO85HYVCaTmhYOhJP&#13;&#10;VQcK+D5fly7i5D9z8d3MWnjmuTCcOHEJ3z7YHy3uzosMtbogJDyd273fXi+cPIFf29+D6PUrcOJi&#13;&#10;OA6G5UHRVs3RoHdXZC+Yy2/jqCMREAEREAEREAERuB4EFB6VMOr823Xfvn1WtAkyFVDDw8MRaiqo&#13;&#10;ykRABAKPAD3hKKwGBwcjd+7cVrwJvFmmnBnpN13KuVZ+nSn/sUufJYv9yVO6NI5s3YTjW84jfFsk&#13;&#10;hi8H5u0AHqsK3F0GSOe6tQSHILJ0fTxcGihxM/DS07uQ9fDP2PvjbhxYNBk5Wj6DTGVq+XWeoZGR&#13;&#10;aPDWYGwePwF7/vgDkRvX4/TooZi8YApKP9ANFTq2RXDa9H4dU52JgAiIgAiIgAiIgAgEFoHTp0/j&#13;&#10;8OHDCDMFNrgITJ8+vV0QBtYsNRsREAESuHDhAo4dO2aF1v379yPKVDim940scQTkaZM4btftKH95&#13;&#10;2sR3AluOAq//6eDCP0uQwTmF0EKl0bFWNpTLFYz/LzLlOXTPrmhM+nw2Mm98B4XCFiAkbQakrdQB&#13;&#10;uZs/ivR5C3va+evN+RMnsX3+Iqz47CscX/KncYl1sK3hU3hsSFfkyO5/Lx9/zVv9iIAIiIAIiIAI&#13;&#10;iEB8BORpEx+ZmNvpZXPgwAHkyJHD/sTcq08iIAKBSGC7Sclx4sQJFChQwAo3gTjHlDCn4JQwSc3x&#13;&#10;2hEonAl4u9ZxdEq3FK0uzkfNzSOw8qeRmDd9CU6cNrXCvSx33jS4f+CtKNz7J+ws/CKOnY3E6Xmf&#13;&#10;YvOQVtg67ktER3s19sPbsKhIFG3SELd9Oww3PfcKVqSvjpe+3o7bbvsOS5bsxkV/D+iHOasLERAB&#13;&#10;ERABERABERCBpBNgqIX1FDceNjIREIGUQYB5beh0wOdXlngCEm0Szy7VHpkuQwaUb9kSOStURs5s&#13;&#10;Uch9fg9OL5mOmWMnY83uszHOm05u5aukR9N+PZH5gZ9xIHdXnDt2BAOfPYKWt5tkxWtiNPfLh4i0&#13;&#10;YajV4150/fE91KhRAkuXbEOvloMxtWNH7JgyBY4qCfiFszoRAREQAREQAREQgUAhwJw2NObIkImA&#13;&#10;CKQMAnpe/XOd9FvPPxxTVy8m302mfPlQukkTVO14H25q2RahWXMi3e6/MWPMZHy48AJO+HjRhJk7&#13;&#10;6eZaN6HGC+/Bafcb/g55EFMnA3XrA599Bvz/v7N+5VShXA5MnNgRPR6pjYLRm3Dkr8WY1+txzHzw&#13;&#10;QexbtMivY6kzERABERABERABERABERABERABEbjWBCTaXGviKWy80DRpULB4YVS5ozUy5iuIJRcL&#13;&#10;od/sENzxIzBpzRmcOXchxhmliwCqtqyAX6dkRLfuQPi5nXi0x1ncdRew3CQ49rdlzBiOT4Y2R7M3&#13;&#10;B2JsyG3YeDwS++fMwMxuXbH688/9PZz6EwEREAEREAEREAEREAEREAEREIFrRkCizTVDnbIHypA1&#13;&#10;Myq2b4+ud5RHw8JBWLXvElb99hsW/TACW5avwkWTFNjb8uYBhnT6Fr/eeyva3jwaP/0E1K4N9OwJ&#13;&#10;bNzo3dI/7+/vVhUDJwzC+lp98MPBSib/zgX8/d67WPrtGJyLvuSfQdSLCIiACIiACIiACIiACIiA&#13;&#10;CIiACFxDAhJtriHslD4UvW7qFQRGtAW+anYWN2W6gDMH9mLDtElY8uvvOHrkRIxTDEkXhbTOAfzn&#13;&#10;1i/xeI+TCEsLfPghULMmMHQocPFijOZJ/nBz8Yz4asR9aDZkAFbnaoILp07h+6ffRavmX2PBgl1J&#13;&#10;7l8diIAIiIAIiIAIiIAIiIAIJJ7AmTNnsHjxYrCE+41k//zzD/bu3RvjlFkNbdmyZTZRb4wdAfyB&#13;&#10;5btl156ARJtrzzzFjxhusg/fViYdGtzdBulrt8TZ8Ew4tu5vLBk1CiuXb8TZ/4+YylixBcKLN0T6&#13;&#10;k3/jpTZDMfG1L/FUo6E4cBB47DHgvvuA7dtjeugkFU6omduj3cthwITXkavHM1iUrQWmztiAps2+&#13;&#10;xWdfrcD/Ty2pw+h4ERABERABERABERABERCBqyTw/vvvo1q1auYLXPMNbio3lrr+9ttv0bhxY1M8&#13;&#10;pQamTp3qOWMm1n700Udxyy23YNasWZ7tgfiG1Z/mz5+Pe++9F//9738DcYqpfk4SbVL9JU6+E8wQ&#13;&#10;FYE6NUuhfLsOCClUBhePHcauab/iu7GLMWu7GTckDHma9sClkHDsGPM2ohb0xsM1PsMPXx5G3nzA&#13;&#10;+JE7sOLV+7Bp8q8mhMm/88ycJR0aP/sofpnTG48+Xg+FL2zB/Of+ixF9P8KRLZycTAREQAREQARE&#13;&#10;QAREQARE4FoSyJgxI/iTwVSrTe0WGhpq0kPURtasWXH06NFYlc8yZ86MTJkyIV26dMmK4tChQzh7&#13;&#10;NmYF4IQOSM+a77//Hv3798eIESNw/PjxhB6qdn4kINHGjzBv1K4K5smI2u1aIH+dBkgTEYFxW9Pj&#13;&#10;nrEmf80kYGvuRshRsz0ishdAxjoPIHu7wbinaySmTQf6PbAcBc7/jmM/9sCyN3ph26ptfkeYLUsE&#13;&#10;PvqgKV7sGIlbI5YBIwdjyj13Y9nQT3HueMxwLr8Prg5FQAREQAREQAREQAREQAQ8BB566CH8/fff&#13;&#10;eOCBBzzbUuubtGnTonDhwihfvnysUwwy1Xrfe+89rFy5EtWrV4+1318bTp48aXKK9gSFm8QYBaW2&#13;&#10;bdti0KBB9nCV8E4MxaQfE5r0LtSDCJgqUaFBKF2jCnIXL4YmmzJh5wqT+2blRVzctg4Nyj2PBren&#13;&#10;Q7ZMkR5UJYsDfYc2wrrx7+P07HeQdtNwbH9vHjZW6odSbdogT25PU7+8qderG7ZXLIFlE+bg+KqF&#13;&#10;WPXGa9g+aTLKP/kkCjWo45cx1IkIiIAIiIAIiIAIiIAIiED8BLjoz5fPuNzfQMbworiMog5/kss4&#13;&#10;7tNPP42JEyfi008/TdQwkZH/W7+FhYUl6ngd5B8CEm38w1G9/D+BzFkzoWdW4PaSwNhZO1FizQSc&#13;&#10;nheJiVvKoGK9W1Amr6kJ/v8WlCYdSrbrhGNV62LP+LeQcfkonFv4CCYvXIDIxs+gzV1Z4K/fD5lK&#13;&#10;3wz+FLqvGxaN+A2bvvoYF5cvwR+PPoTFXV9Aq953ISKNHM/ca6NXERABERABERABERCBlEWAITgT&#13;&#10;JkzAjh07bDhMxYoV0bx5c4SHh3tOhAv5TZs2Yf369WjRogX++OMPTJo0yba54447UKZMGU9bvmH7&#13;&#10;OXPm2IS5TJzLcB/2SU8R1zjun3/+iUKFCuGmm27CKJPncvny5ab4SE20MV/GerflMUzIe/jwYZQu&#13;&#10;XdrtAux77ty5NvcLQ6cYksN5NmnSBI0aNfK0c98wTOfnn3+250phoXXr1tarxd1/uVee019//WXF&#13;&#10;ozSm0AoFjeLFizrsVvgAAEAASURBVIPnT1Hp3LlzmDJlClavXo1TprDJbbfdZufl3SfPgXleyGL7&#13;&#10;9u0YPXo06NXC/DUNGzb0bnrZ97wOFG7y588fo92+ffvsddm5c6cp3nLRjlO1atUYbXbt2oVx48ZZ&#13;&#10;lsyRc+utt3q8dhgONWDAAHzyySdInz49XnnlFTAcq1u3bsiRI4ftZ9u2bZg5cyY2b96MLFmy4K67&#13;&#10;7kLu3HF/c87+ZdePgFap1499qh65oAlTfbxeFApWKIdsEReRa+d8LB/7M37/6yDO+TzzGQsURPFH&#13;&#10;30euTu8jKlsmFDv3A559ZDsaN4H5h8S/mDJEhqLxg63RauR3yHbng5h/ND/u6bsULVt+j6VL9/h3&#13;&#10;MPUmAiIgAiIgAiIgAiJwzQgc3H8Ou7afwe4dgf+z6//neOFC3F4YVwtt4cKFVuDgYp8iR4kSJdC3&#13;&#10;b18rILByEW3jxo3o3bs3KleujOeffx4vvviiKQ7yGL766iu88MILqFevHsaMGeMZmuLFc889h3Xr&#13;&#10;1lmxJleuXHZhf//993uqP3399deoW7euFYCY84RhTxQIPvroIxtW88EHH9j+uOhn1SiOx/Hd7RzD&#13;&#10;TU7coUMH/Pjjj7jnnnvw9ttv46233jJ/o7fE2LEm74KXUWygWLJ7924rklDYqFKlihWIeF4UjeKy&#13;&#10;8+fP47vvvrPiBs918uTJ4LkwuS7FDOZvoXjUq1cvK9w0aNDAvlKIoQBCsYdi05AhQ0AB5cEHH7Tz&#13;&#10;ZB9ffPGFDSGiyESulzPOg94vd955p2VB4cTbKBh17doVFJQoxFAgqlOnjh2Lc6DNmzcP9evXt4JO&#13;&#10;06ZNQeGKY3/zzTd2f0hIiOXI8Cz2Q+GJzKKiouz+33//3fItUqSI7funn36y15ginizwCMjTxg/X&#13;&#10;hA8Ns4M3a9YsVm98KGfPno2tW7fahFtUXrNlyxar3dVu8BK3r/bQa9Y+LGMW3GyYHNtbEf+YX0bB&#13;&#10;O7fi0Myx+GpnAzSsVQwlsv6r0Aebtznq3omMhYriwNTtCFtRAXNmwfyiArqZkFfz7wXy5fXf1PMU&#13;&#10;zIY8b/bHpTprMeO5mZg+9R80WLgTnbpWRp/eNVC00P9+oflvRPUkAiIgAiIgAiIgAslLgN/085t3&#13;&#10;ekMULFgw1mBc5NJrgu3oEcHFtq8XRKyDUtCGYR9twbpVJxEa9u/fmIE6fTouhJr0Ai+8WRo5c//r&#13;&#10;iZ6Y+dLjgnlH6NXyn//8x3bBqkS8ByhO3H333dajgp+7dOmCzz//3K5NeA9Q7Llw4YIVWZ599lk8&#13;&#10;8cQT1lsjb968eO211+y90qNHD9snhQp6n3z22WeoVKkSnjRpBig8rFq1yuap4Zpn8ODBGDZsmPVk&#13;&#10;odhBMaN79+7Wm6RAgQKgSMD70DUKChR6uJ7asmWL9bah6HPzzTdbT5Pbb7/dzpdeMLxXKf5wnnv2&#13;&#10;7LGv3MZ5cWze+4888gjoYRSflStXzoovLDlOryQKW9xG4YcJkjlXVnpq37697YKVrhYsWICXXnrJ&#13;&#10;bqcwQoZffvmlPQ96wVAAoXfQL7/8YoWcl19+2Qoh8Xnc8BzKli1rxRQ+i955Ypjvh2IQxTCKMjRe&#13;&#10;Cwprr7/+Ojp37mwTG1NMoycSxR0KNrwevC7vvvuuvd7kSq+pCJNvlAmRKZS5oU4U4ShC/frrrx7P&#13;&#10;GnrYcE6saMXfEUyQLAscAhJtEnkt+ICuWbPGupzxoeUvCF/R5uDBg/ZBypkzpy2RxoeQKieTTvGX&#13;&#10;QWKNgs2ZaAfm/0gT+P8mIWOunKhkftFumDsHQSuXI3ztBPTb1R41K+dHd5OXK+pfj02EF6iMOg9U&#13;&#10;xpxWwJC3gD1TvkPahavQpslT6PNCNvMPg/kHzo/nfHvrUqhWPT9efOpnXJj4NfYMn4dOv85C+8da&#13;&#10;4KFHayIyrR8HS+wF13EiIAIiIAIiIAIicBkCDE/hopXJQpcsWYJFixbFEm3Gjx9vK8Dwb9ZixYrZ&#13;&#10;kBD+DcvQkOTMq3GZaft9V558aXHe/IFMMSTQjaJNSEiQSQWQ9MAHijAUQiigeFutWrWspwrFjB9+&#13;&#10;+MF6udBbhuFSFGxYwtk1ihcUTnifMEyJ4gRDa7iIZ6lqrn24+HdFPnqzULThveMKhPTkYEgUjZ4v&#13;&#10;JUuWtELMsWPHbIUkrokoLngb+2P4jhsedN9991kRhW3YFwULnhs9cihA8ItyesgwtMqdC71KKFjx&#13;&#10;3udYbviP9zh8z7wsFGjovTLLlNmmIEQPFv7QGO5EIYNiE8eguMJjOC6N4Vhc7zGUiKIG502Rh59p&#13;&#10;FHro1cRKSwyXik+0oaDCvD7e4WG2A/MfeukUKlTII9hwe548eaxIRKHJFVNatWplw8Hc0Dc6CvA9&#13;&#10;Ew6TEStWUYzjOdD43jV6ObE9BbgVK1ZYjvwdQi8crle5xnWvo3uMXq8vAYk2ieQfHR1tb3A+5EOH&#13;&#10;DrUPtHdXfEDoWkclk+5mfNj54FLF7dSpk1VsE+1xY355nF+xCr9+Mh8V7zZeIZm9Rw7M92ER4SjV&#13;&#10;+FZkyJIJS9cdwppDOTF1FjBpI/CICc9sVgyI8Pr3laGWQ145ho2RX+HCziWod3Q2tnx9M/7YVRFV&#13;&#10;29RC+iIV/HaiOXNG4ukWQVi8ZDuc89E4eWk9Nrw5C0MW3o57X3kQJYqbJD0yERABERABERABEQhQ&#13;&#10;Asy7wTAILsQp2Hh/c88pM28GQzieeuopuF4T/OadC1h6ELiVYQL09BI8rY4PFkxw29TSkOEy06dP&#13;&#10;t2uRuMQKfmFM0YZhLwxN4hqFPxQ83FeXBcNsKNow/GjZsmU2XIj76MnjhuXwi2eKQa5Qwf3uPvbn&#13;&#10;GvuniMB93tvdtm4799Xd7r5yO+9jrqG4zd3OfimkMI8MvVRc7xHe/zRXxLAf4vmPK/ZQ2PA2Cjlc&#13;&#10;4/F5olDkzptCEtdvhYyYQuN2/rAfilneRkGIoWZbTZTFlcw9J7cdv/Cn+EqvIm/jOB07dvTeZBMM&#13;&#10;cwNDungMvZR4PIU13369D+T5zZgxw4o/PEdvMYchbTwv9zy9j9P760tAok0i+VNVpssZy6DFZfxF&#13;&#10;R0WbrmeuOst2fODefPNNG2/Yp0+fuA694jYnOASZzx5DxVcexhdnx6Ji7QKoXyoMOf4tznTFPq5H&#13;&#10;A/P7BvkqV0XOCg6y7A7CmwtgYo4PYuaEdThaMB0al0qPHAXzIY3LNCwj8nZ+F3t+Hoybtiww4tQG&#13;&#10;XFw1Cls2ZUXGxr2Q97aHEBweN/+rPb+Cbe9E5E2lsN3EkO4xHkHpN63HqYWf4ef7FqPG071Qr0Pd&#13;&#10;q+1S7UVABERABERABETgmhCgNwJ/mEzVXWh6D/zxxx/bhSgXn67xG3suDrmP3jcMXZGlPAIUDehd&#13;&#10;wYV9XIt197rSA+VKlj17dtuEnisMP6IxrwvD6BJjcd2LV9uPbx8UaZj7hgIDc+gwlIhGLxt6rjAc&#13;&#10;LKHmy4viFHmyf3oFJcYYYkVRyRWGrqYPii5MsOwtpMR3PNvw2WXoFteXDz/8sM1HRCHmcsb+jxw5&#13;&#10;Yn9XUMiVpQwCSffHSxnnmWyzjO+hYhZ2mq8LIF3/+I8q3eviOzYhk6WDW9HdK9FheG9Mnb0XH3++&#13;&#10;FqPnnsC+ozHV3oT0da3bhBlX0Dr5gW+an8ULGabijvOzkXf9RPwzfiyW/DQaB7du80wpbYFyKPz4&#13;&#10;Nyjy/HRkvu9r7MjZEydOAet+/ARd7tyDaTM8TZP0Jti4KWY33zhVNvGhTUb+iEovvoosRQqi4P4F&#13;&#10;GP7oIDz48O9GyTYDy0RABERABERABEQgQAn4fuvPadJrgLk7KOj4emIw7wkX8/zmXZYyCVBgocBA&#13;&#10;Dwp69Psa99N8vUp82/EzPVdovFfchLXMbxKXMbzmzJkzce1K1m0UQ5hrp4vJK8OkygxFevXVV+25&#13;&#10;M4mxGz6UmEnwnPkMsRJWXMaKTDzvywkyZMJrwRDEqzU6BdAhgJWt2IevUcDi+Hxl7iJ6yJEFvakY&#13;&#10;quUrQvkez890JuAYDItiGFVcFt/2uNpq27UhINEmmTjzYaMxBtHb+IuEvzTXrl1rs49770vIe7oJ&#13;&#10;BtENjy6ARYui0soJGPRaTTw6oBHmT1iFV8edwR/rziPwpRsgQ3gwqtUqj4L1GyNTpdrYE1kUx/ft&#13;&#10;xcpxP2Pd3D9M8OU5iyQoJBRpshdG7totULv/q8jQ/hOMOTQE3/5aFM1MouJnnz6H40di/2JLCM+4&#13;&#10;2qQxicSKm4Rtt5rs8gU6P4zFQeXxxad/oFHjbzBp6r+CUlzHapsIiIAIiIAIiIAIJIaAu7hOzLGX&#13;&#10;O4ZhJCwBzVwm3t7fPMb9O5UhVbKUSYBrA4bk0Bgm5WusJkVzy2a7nit2TUE3eC9jUmKmb2Aiawo3&#13;&#10;DDVi5EBcXjrMhcR7i+aKGO6rV5eefd7b4nrvHuu+erfx3ca5M18Ok/MypIvlvul141uu3LsP7/du&#13;&#10;f+6ru88tqc1cTy4nd59b5YoiqHscX32fW+aJofnmF3L7udwrv9gvVaqUFVTI3ddY+YrPMvPmMC8N&#13;&#10;8864+YTIhIJTXHPy7oeeSuXLl7fhW0yc7Gtcw8ZVfcs9Z9/2+nxtCCg8Kpk4szQbHx5mEvc2PthU&#13;&#10;UVkujsmk4jO65zFDuLeCzYeFCuo2kym8vPlmxNSnA9q1Q7Yjxg3OJIGpl/MERkeH4IdfdyE4wzqU&#13;&#10;7toUmdLEN8L13x4UlgY5SpW2Eylk/puh4kUsmfsXojbPx8r5y/HN0TJ4sG44CmX8d64ZTDTUzS2b&#13;&#10;YmA1oOCXwGuDHByaOASbw+Yh522PW2Hn39ZJexdpfnHWerE/vm+336jZUzB72iq8ctcrGNuhNZ57&#13;&#10;vj4KFwjweLSknb6OFgEREAEREAERuEYEmJiUSVAZ4uDrLUMvClaK4TfpiTGGQ3DBycWa78LLzQfC&#13;&#10;v1tlKZcAy1VTaGBCYiYOLlSokOdkRo4caasreYsIXI+wtDXXI25uGgoBzMPJ6k9uol0m6uU2htGw&#13;&#10;/DZDrbh+YYlu5k6hsENzowd8PT3oLcJ9vsIGj4mrLbd7G9dS7INj8YdGMYUJkLmdeWbc54Lz4hrL&#13;&#10;befdj+97d2x33u5+JiBmnqfffvvNerKwSlXmzJlt3hh68zCXKb+A53F8lrhOo4jCyks0eqiwHDir&#13;&#10;YTHvj2vuc8fz8TZfYYhzf+aZZ2x4Vs+ePW2OGiY35vPLKlwUWZm7hwmjeSw9gvh7g9sY5eHm0WFp&#13;&#10;d86J7bkW3bx5s/VEomhLbyyGQzLhMlN1cFuLFi3supWiHUOueA6+5v5e8p2zbzt9TiYCBrwsCQRM&#13;&#10;omFm3HKefvrpGL2YB9Uxv6Ac89DE2M4P1atXd8zD65gHKNY+d4NRaR3zoDnmH9NYP+aBd4xa/r+m&#13;&#10;pp0zf77jHD3iOBcuOPNWnXIWVWnrnAwKdyb2+tiZtua8c/ii22vgv542c124fLvT85O/najXHafy&#13;&#10;544zctlZ5+T+vXFOftGfp5wZve90lnfN4Kx8MKez9MNXnF274myapI0nTkY77zfp4nxduLDTLXNj&#13;&#10;p2nJZ50vPlngnIpOUrc6WAREQAREQARE4AYnYLwYHLPIdsyCzTHhGbH+7qtQoYJjFtcJomRyKdq/&#13;&#10;S01uRU97k/PCbjP5azzb3DeLFy+2+0zlHXdTwL6aBaljSks7ZnEesHO8nhPjtTQ5XRyTYNoxiWmd&#13;&#10;DRs2OCZ0xjHeGPa9OzcjMjjG698xYoRjhAHHeKg4plS0w7WLKVXtNrOvJrmtw/uPax0jiDhG0HBM&#13;&#10;2I9jEho7RrCwbYy3hmMSYNs2xkvEMeWvHSMUOv369bPrHR77+OOPO0YssD8mpMm2NSW9HRN5YPv5&#13;&#10;9ttvHePhY7ebHDqOESUcIyQ6RoCy29iHSe7rmFwsjgkPcownkN3OtZYRHewzY0QKu8YyuW4cIzDE&#13;&#10;OA/3gxFVHOOd45iy4/Z4U+HKnj+3u2YqZznG48XuJyfjleIULVrUMUKG28TOges5I7Y6ppy6M3z4&#13;&#10;cMd4wTimopNj8kbZ82djIyzZc3Tna8p1O8Y7yTFhVnaNaIrU2HFMFS+73Z03r4cRa+0+rhmNl5zl&#13;&#10;yf5oJozNMYKaZ78pce4Ycc3Di/OfOHGibWtEONuOvMneVIey201Ymd1Otjw/7ue9Y7zu7H73PybP&#13;&#10;jmPCzhwj7Nj2RrRyjJePYwQet8llX3n8ypUrHSMSXraddl6egDxtzJ2aHMYQKKq4jH30NSrDVGmp&#13;&#10;BsdnVK4Za2guX4wm7JPujezDmkm45W01S5v62W1MZaUlY9HwvUewZtJPmNuwHaLatUTFugWQKcy7&#13;&#10;deC9T2sE6FvK50fWgvlxaT4wcq2pMDV1BfJFzEPmkmVQsEpVpM+cyTPxqjXS4lSJT7Fs1DiELhmM&#13;&#10;iKXv4fNpWZGhwcPo0R0mZtPTNElvItOHoW2fDpg/YA0aB603ivcWbHtpOr6f3xQt/vsg8hQvkKT+&#13;&#10;dbAIiIAIiIAIiMCNS4B/L7Zs2dJ+m+56Abg06KXAvxsTa/RE4Df4/Lbe19xtiU266tufPl8/Aiyx&#13;&#10;zfwzLDXNalHMz2LECRgRBUyO623Mi8IwHOaEYWgcvS1YDZdeJt5Gj50ppkgHvW1YCpr3EkOxGJLk&#13;&#10;Gr1IzJfXNvkuPVDYN3/olUPvEHqX8DPvNXp0MTRn2LBhdo2zyUQP8N7j+MzPwvvUbctXtmUIFI2e&#13;&#10;HtzGNiyLTW8QbqOnC9dLfG7oRcJz4ryZ58XXOD/Oh55r7ljs09vjhqFhrCI1ZswY0GOF82N57WrV&#13;&#10;jJu/l3E85oZhqXRW22LJbHJwy4ezKddrRjxD165drfcN58kqT7w27NutSsXt9JKhdwznx+TKZEzP&#13;&#10;F/ZhRJkY5cF5Hb7//ntbip3z55zpVVO/fn3r4WMEGMuOc2Dum7Jly9rkw0zSzFLjNFaNY4JplnPn&#13;&#10;3BlaRm8s398F7J9eTAxBo9cPmXO+9OCTXTsCQQZ6TFXg2o2dKkZiCcUSJUrYh/SNN97wnNPzzz9v&#13;&#10;E0PNnDnTPkDuDsZB8hcQRR2j5ILusFdrTG7Mh5XHx2umQhXefcfU6Nttm+yJyou5Pd9F0R5tUblA&#13;&#10;TNe8ePu4zjt4Y44xos36BUtR/NBCZLp0HGkyZESe8pVQqEolhJrM7K4xh8+eOb/h+OieOHv6HAbM&#13;&#10;egP7st2L1wcFmaz3bqukvx4zv2BZYWrntKk49s9aRJ86jbAceVD8mYGo3KFZ0gdQDyIgAiIgAiIg&#13;&#10;AjcUAS5++GWd+dbd5g9JyskPHDjQLmhZxdR4SNiuuCDjoo35Mvi3IyvbuMbFvfGyAfOTPPTQQ+7m&#13;&#10;gHzlwpiJcilEXO6Lz4CcfABNisIGF/Vcv6TEXEYUPSjwUHRgnibXKKJQ/GQuGK63evXq5e7y+ytF&#13;&#10;HoY/MaSMeUopmMjiJsDKZqxoRUGK+ZJkiSOQMlbviTu363oUYyJpbjIqdzL79++3JfSaNGmSKMGG&#13;&#10;v5ASpLM99RSwcBEwfDhwa2PkPrELlT99HsN+2oGvZ53BgeOX3CkF7GuQmVn7UkD3uysjrP492Jat&#13;&#10;Eo6eOIetf8zC0rE/4/Ce/Z65My9+vrotkOvOV5E23EGfmm9g1cJ9aNYc6P0ksG2np2mS3mQ0meDL&#13;&#10;mljhW78fgZpDP0f66o2xddcptO02w+S5mWk0sv9l3U/SIDpYBERABERABETghiOQoL/vEkGFXjos&#13;&#10;28wvGn0TynLRyWSzV1MmORFT0CEBRMDNr+K+BtDUrjgVroOYj4VeKd6CDQ+khwo9X/gcuYLlFTtM&#13;&#10;ZAOyc/kl13ObyKnpsFRKQKJNEi8sXetovgm26BpH90GWnvM2Jouidw0ThiW7mW9U0LmziS+aDPR9&#13;&#10;GmcGv42QLJkwacVZvDguGqMWnMXRddvpu5fsU0nKADlMFFnrKpnR6u4mCKnVFofT5cWxrZuxaMzP&#13;&#10;+G35UZw+/2/vWWrfg2wtnkHeMsXx/EvZEREOvPfuWQx77BOM+2IVdv7P8ejfAxL5LjRtBArUr4Pm&#13;&#10;wz5F2ocHYd/5KAx+bQoa1fgQkwd9imOH4i6hl8jhdJgIiIAIiIAIiIAIXJEAF640b28afmbICEMc&#13;&#10;GOribQydaWeKWrgJZb336X3qJEBvFP7wfnDD41LKmVIgYSgVQ3oYWmRy4cDkbrEl7RnexcTETAbM&#13;&#10;cKHkNIpH9GBj6JBbJj05x1PfIhBi3CgHCsPVE+DDyjJ3Y8eOtf8A8h9JlomjwktRhp8p3FC02bNn&#13;&#10;j3WbYywoK0IxDtM73vFqRucvK5Oc6uqEH6MGo/GtyFGpOMoXCoNz+CiymVw3pT8eiFzvvIxLJl7y&#13;&#10;UJ1miMwQcTVTueZtTVoZFM+fEWkLFsfRU+cx9UBWDNxcEvN3BSHSiDMFMwOh5lTTF6uGjOXqoX6T&#13;&#10;KFOmG8h6bDraRz2MoE3jsXz2duw6WQA5imRDxNVHpsU657CwEFSvV9x8g1UY+w6cR8FNE5BnpYn7&#13;&#10;nbMSwfmKIVehf902Yx2sDSIgAiIgAiIgAjc8AS6cWb6XFWCYMyIxxnAQUxzDVn6hF4JJFmvDoVgd&#13;&#10;in+TMjSBuSreffddm++DY7DaEHOKfPLJJ7GqnSZmDsl9DL2EmN+D1Xx8RankHju19D9t2jQwhQOv&#13;&#10;O8Pyli9fbu8PhkulBOO9TK8x3gsUa1gCm/l23DCvHj164K677rLnlFznw+eMuWtYwYlhUgxFJEum&#13;&#10;r/D9Ej+55pCS+mWFLQppzOPDdbIscQSU0yZx3KxCbbKT28RTfGAppjBOj0mamAjMNf5SMVnZbck2&#13;&#10;KsP0vmFOm8QaxSKT2duWbbxsTpv4BjhvktANGAAMet3TgoFSf1dtjb/6fYpat2RH8VyB74B13kx6&#13;&#10;0oZL+GhpMBYY75nqQZvRqdBB1K1fDvmz+ohPx41QM8F4vyz9Bc7RHThwLg8O5u6GMvd1R8nyWTwc&#13;&#10;kvqG98DqCdOx9q3BOLP5H5xNnxMFOnZFzUe7IEMWlQdPKl8dLwIiIAIiIAKpkYCb04aLUf7NmBhj&#13;&#10;8QouXpk/gmEb/AKRiWC7d+8eQ5BZunSp/bKRf09SyKFIxJLAKcGU0ybpV4mJgOkh4ubUpGDIPJm8&#13;&#10;V1KamapE1suF9ztDAH2TLSfX+fB5ZV4gruto9LahmGQqMCWrWJRc55Pc/SqnjX8IS7TxD8dr1kuS&#13;&#10;RRujqKNtW5gsbsDdd+NcgaII6/EAgrduwfhqD+CXrm+jYalQNKmSDtlTgBh61oRG/fj3eYT88SNy&#13;&#10;ndmB6Ay5ULxKeeQvXQLh5h8hbzu7dxMOTP8KxxaMxMWTh3AgqAKCa/8Xldo1QaaYSfW9D7vq98e2&#13;&#10;78TiN97Ensm/42L0OUSUrYYazzyJgnVrXHVfOkAEREAEREAERCB1E/CHaJO6Cf3v7CTa3AhXWeeY&#13;&#10;2ghItPHPFQ18lwr/nKd6cQmwksDKlTBfs5gMv90R3qQBgseOARo2QJ4edyNtmiBMXHIKX328HPOW&#13;&#10;HsZp97gAfY0wIVOdK4WiRZs6CC9wE3DyCLbPmorFpgzeHpPN3dsichVF/o6vomDv0Uhf9jZkDfoH&#13;&#10;g/ofNNUagOnTvVsm7X3GAvnQ6MN3UfWdDxFRpDSiV/6JCd0ewZfvTDUeWUnrW0eLgAiIgAiIgAiI&#13;&#10;gAiIgAiIgAjcOAQk2qTQa+1mLE/U9E18s/Hf+/fQihVtsuLKXRvjudbp0DzXYdw/4DbkbVEbmx98&#13;&#10;AQcWrQZLageuBSFzgYKo0r4dLtVsj+VhJXHi2An8Y8pyr1yxGWcvxJx5VNGKKNprOKLuH4tTBe7C&#13;&#10;sr+A5s1NxNjze7D334JUMQ+6yk+sfFWyZRM0/f4bZL2rB6YcLobufeaiQ4dRmP/nDpw/F9jJn6/y&#13;&#10;dNVcBERABERABERABERABERABEQgGQh4rdyToXd1mTwEjCJw7sx5k/Hdj24bYcZlxVjeLCHoWOEC&#13;&#10;chfIhEL71qLMFy8jQ+2qiL7jTpxeszF5zsdPvaYNC0KLWgVQqFlrbMxRA5fOnsa4qatw12gHE83U&#13;&#10;vWkFhaRBsXo1TWGtEPQ3KX5qF5iBcuubY/yzr2LWxMNgzhx/WOY82dF8SH/cPXQg8ufPjDFjlmNA&#13;&#10;y+cwuUt3/DNvZYw5+WM89SECIiACIiACIiACIiACIiACIpB6CKh6VAq7lkx2+7nJ9h+0aw8aRhbC&#13;&#10;6agciDLJZ+jZ4TfLngPo2hWOSYh3PigUjqlCkHb5Ypz55TdszXYTwooXRYQRSALROKtS2cxPibw4&#13;&#10;FRKJXy9UwYzd4Zi4AfjnMFDI5B3O6ZWrJ9xUnWpQH2hSchbS7p2CPOen48DSmVi1ITPS5S+OzJmS&#13;&#10;fp7soWyZHLjjjlJIHx6MsgemI2T9IqyfNB0nnQjkK1cSIWH/Kx0fiEw1JxEQAREQAREQgeQj4I/q&#13;&#10;Uck3u8DpWdWjAudaaCYikFACqh6VUFKXbyfR5vJ8Am4vRZtPv/gC4SeP45GiOXBy1Qas3x2GNLmz&#13;&#10;m+zvIf6br/G8CTLJioPvaI2zrdrigkmuG7X0T6zcfA7DsjZHcJCDHNlCkSZAfbXCjaiUp0BuNC2Z&#13;&#10;BnlNUYTwA1tQbMcMLNpwEicvpUHuHOkR4YWLIVPpStTFuWOHEXV8ITLsn4Bpv5/EvG01UdwkZk6X&#13;&#10;NuloM2WKQKNbb0LhxvVx6ugJnF+/AscXzMLev5YjMmd2RKXAzP1Jp6IeREAEREAERODGJiDRJmHX&#13;&#10;X6LN/7F3HeBRVF30pPfeQ3oCCRBS6L136SqiSBEV0d/eu6hYKBbsBZWmIgjSe03ohBp6GiEhIUBC&#13;&#10;SCCk7//O4MQYAyS7S1jg3e/bzO7sm1fObHZ3zp57bs1wkq0kAoaEgCRt9HM2JGmjHxzrrBeSNj/8&#13;&#10;8APMrawxasBA2JxPEwqRJKzZXIbTJQ4iBccSpqa6q0PUBbEnCzdnmN09CKX2jtjc/TEczLfD7uQS&#13;&#10;5O86BFNbazi5izHVAwxsayGImaaeQOjFg3BI34uQkhO4nJqATafMUebkCT9B6Khh7uQFpxYDYOwS&#13;&#10;hOLUOAQarcO+2EyM/6kd3L0sERaqttRta+figMBePURJcDck7z6K8uR4pK9eiYJT6ajXsT1gYqho&#13;&#10;6rZuebREQCIgEZAISAQkAv9FQJI2/8Wkuj2StKkOFblPImDYCEjSRj/nR5I2+sGxznpRSJvvv4el&#13;&#10;gz3GTpkiqhEZwTQ9GX7GGdi4vRQxe41gYWkMN08LmJjokbwxNYVJu7ZoEuWGAFcTlAvlzYBX7oLZ&#13;&#10;3DnIOlMoUok8YO7qVGc41HYgezcX2Pv4wdjSGmU5p+F0PglbEwuwpcAL9ZzM4GR5pUcjYdBs7dcY&#13;&#10;1kHNcfl4LKwtCvHFisH4bZ41Ci4DLVoBliKlStcwMjaCT7MmKKrfBovXZcEiNx0bdl3A8mQXeHjZ&#13;&#10;w9vbTtch5PESAYmAREAiIBGQCNwCCEjSpmYnSZI2NcNJtpIIGBICkrTRz9mQpI1+cKyzXiqUNiJ9&#13;&#10;aczDD8NUpDCxjLTZyQQ42RthzXEX7Nqai2OH8mEu/FPcPAR5o0flDbOhvJxM0NI8Ew4blsMpMR7u&#13;&#10;W1bBaMYMGB05DCNnQdwEBNQZHjUdyMTcHDYuLnALDoaVkzPyMzPgU5CM7IwsvJ8QjOwSM9QXfjc2&#13;&#10;5ld6NHeuB5tGneHebhAc6tVD7GYgPW4v8k8ch0eIH9zd9UOI+Qe7waNNG6xOdcb8I46I2Z6K6TMO&#13;&#10;Ij+/GO06BcOsUgpXTdcq20kEJAISAYmAREAicOsgIEmbmp0rSdrUDCfZSiJgSAhI0kY/Z0OSNvrB&#13;&#10;sc56qSBtBAkxZswYZVxTkiQOjnDq1h7eoa7Iu1CC5MRCxG3LweF9F2AsFDee3pZ6JW+MPDyAUaNQ&#13;&#10;3qIlLhWVo/zIMVjsiwNmzgCSkoSzbw8I1qjOcKnNQLaurnARmBVkZ6O4VIPlpZFYnmgs/GvKEF1y&#13;&#10;FC6O1iDJY2rnKggeJ7RrB7RrW4oOBY+jjfGnOLppL2IOhcLW2wNCwKNz+HjZoP/QpujdrxFsRLpZ&#13;&#10;Wnwi/PbNxqXEY4Ig8oGtu3BWliERkAhIBCQCEgGJwG2JgCRtanZaJWlTM5xkK4mAISEgSRv9nA1J&#13;&#10;2ugHxzrrpTrSBkZGMPHyFv4yVqgnPG1aNhMVibL2IN/IDkmnjLBvuyBvDlwQHIqJQt6QxNFL0Kw4&#13;&#10;TFQ+GnYv0rvfg8OXHWF77AAOlrhiY9P74OtiDCsDdSo2t7aGe2gYgkID0DnUGucKRRn1tGREpizC&#13;&#10;ueRkGJmYwM7dXUB7BavAwBJ4OF5EcU4G3Iu3wjJjJRYuAOJOhiOsiRms/06v0hZXjuLpYYOePYPR&#13;&#10;yuwIHA6vgSZxH9JXLse5+INwbNAAls5CCiRDIiARkAhIBCQCEoHbCgFJ2tTsdErSpmY4GXqrxMRE&#13;&#10;TJ06Vfhw+sL5Dvhue/HiRZw4cQJz5sxRrivqCQW/Ghs2bMDvv/+OiIgIWFrqeDGhdnoDtvn5+di6&#13;&#10;dSt27dqFgoICkXHgLmw4apYOIEkb/ZwQSdroB8c666Va0qbK6KU7tsLl4AZEeeXCL8QeBRaOSBLG&#13;&#10;wXuE8ibpWD5s7U3h7mlJrkcvwZQpZ18XWA3oikNR/bC8Xg9sP2uDvWkaOO6KgU/qPlGDu6FextJn&#13;&#10;J8bizcbcyhJetkC/+oCbRSlSz1yCRX4mcpMTUFhYDNfAgL+JG1NYBbaAY/MBKNOYwPTsToTbrMKl&#13;&#10;Y7HYtfkyShzD4RegHwNhnxZRsItuhb2Hc5GbkobylHhkiPwsh5D6ssKUPl8Asi+JgERAIiARkAgY&#13;&#10;AAKStKnZSZCkTc1wMvRWH3zwAT7++GNYWVmhRw+hzL+NI1uo+knK/O9//8Ovv/4q1PvtEBUVpay4&#13;&#10;vLxcJC2MwvTp09GyZUtxqWR410qc6JIlSzB06FD8+OOPyhq43blzp7IWJ5GRcL2QpM31EKrZ85K0&#13;&#10;qRlOBtOqJqSNsY0NSvMvQXMyFd6XTyCq3gV4hzjigsYOx49dxu6tOchMuywMby1h72imt7Wx4nhA&#13;&#10;mDsCw9xQXFyOrJRsdHlrGFxmfIvSEyehEW9Gxq56yCfS24z/6chUME8N6tmgzDsM63LcYJ9/CmVZ&#13;&#10;qTh+QZRT96gHh78zvYwtrGHXuDMsA5qi6NwpYQC9DWlJlzDq4/uRm2eCiEjA1uaffrW5R5WPY4Av&#13;&#10;fHr0xIpUN6QnZsI5NwGZG9bhgoUHfKMN801dm7XKYyQCEgGJgERAInCnIyBJm5q9AiRpUzOcDL2V&#13;&#10;hYUFsrKy8NBDDyEgIMDQp6vT/KieadasGU6dOqUoVe655x5FVcNOqeYvKSlRFCu0vHB0dNRprGsd&#13;&#10;vH37dtja2tZazbNlyxa8/vrrePHFF/Haa69h8ODBSEtLw7p163Dw4EHce++9MBOZF9cKSdpcC52a&#13;&#10;P2ckSABhYyvjVkGArCz/+fmPFxsbe9Vpa8rKUHLoEIq2bROVnlJhZmmGQvcA7LVsjg17TZCecgn2&#13;&#10;Lhbo2MMNnXu6w9WlZhK3qw5YzROJqfkomvod/H6cCLuL2Sh3dkHZk0/B5InHYezhXs0RhrHrXBGE&#13;&#10;/C8JpnHLUFxSig2OPdGgWTgeCBeEzN9GxZxpeVEBipK34I/5Vnjy4/a4dAno3eIwvn5tM+r1HAkL&#13;&#10;G91ljvznXLMqEUe++RJ5O2PwXXYn9H+kFya831mcMyvDAEzOQiIgEZAISAQkAhIBrRHIy8tDA5EG&#13;&#10;3aVLF+VXea07us0PTE1NBVNNgkQRDqo0ZEgEbhUEqC568803MXv2bAwfPrxOp33kyBFlzKVLl4rq&#13;&#10;tN41HrtMXEs++eSTeOSRR5RrT/VAEm7t27cH09x4Lcr71wqqjTIyMuDl5QVX4SsqQzsEmNki4zZE&#13;&#10;gGoNc5EfaStYbMvBQ1Bm7wzTrJPo1tsZL77bAAMGu6Ct9VFoNq3FuilrELMwBWfOlOgViRB/O9T/&#13;&#10;9CVcXBODjIEjhR/MBZi9Nx6atu1Q9v0PQLFgRwwwXIWqpk/7YNTv1Al2ZuWwuXASr68rx7D5wNYj&#13;&#10;OSguFAY4Iqi6sWrYA6PfbI+1a4FePcvQ1WYiCpe/gMOTRyFz326dV8cMtp69QvDIb1Pg++bnKLDz&#13;&#10;xvffxqB395+xK+a4zv3LDiQCEgGJgERAIiARkAhIBG4vBIqLi8EfevUZVIUY4m/9XOuNCn31rQtu&#13;&#10;NZkD21Q3RkpKCkaOHIlk4dfJ1wNVfVXbcT/PbdU4ffq0kspFsUDl8BDFaLp3767sYr8y6gYB/Zhw&#13;&#10;1M1c5ShaIGAkqiBZNG8OM5GaVCZYTrh7w1HI8Ybc546CcylA7nmUaIyRs3U3Mvd7Ia9pOLzah8PG&#13;&#10;yVqL0f57CIUpXq0boWjBDOQsGQ3jDyfAbed6HH/vO2z2vRd9WpmgnothvgwDoiNh72CDklJf7Nlj&#13;&#10;jG1pwOa0dTDxLEBglx5w9/2HrW7dGli61AjH1o5E7qpMWKeuQua3u5HXZjR8+4+DtYtuzLKNjRlG&#13;&#10;/68TIts2wDNPr4DL7j8Q89gf2PvAsxjyVH+46jHN7b9nUe6RCEgEJAISAYmAREAiIBEwdATWr18v&#13;&#10;vo8uVabJlBwXFxc8+uijiI6OVvbx4pymuDTApfqBSorPP/9c8S2xEfYKI0aMUJQVlVNe0tPT8ddf&#13;&#10;fyntDxw4gJCQEDz//PPw9/dX+qTyYvfu3Vi9ejX69+8PXtRTWbJv3z5FPfbuu+/Czc1NaVtaWorz&#13;&#10;588jJiZGIQ+YLkQSgWPQ5HbNmjV4+umnlTb0vSEpMHDgQCU1h1kGlYMqj/nz54OKkHPnzoliHj3R&#13;&#10;tWtX2NnZwVxc/1Rtrx5LgoP9Llq0SJnv2bNn8fbbbysExcSJE5UUokMiW2HFihXKmnmfXjRPPfUU&#13;&#10;6OHC8bhmGvNu3rwZL7/8soLfjBkzFJPeu+66S8GH2F8rOI/MzExlHJ6fVq1a/as5zyP7LxQ/FlPV&#13;&#10;0qFDBzz++OOwt7evaMf1EzOmnPF80i/nmWeeUdZOw+CvvvoKPGempqZ4//33lRSsZ599VlG9sJOF&#13;&#10;CxcqaU7sn4oYqmqIN4PnUa1UrOyo9MfBwUF5RENiGXWDgGFeLdfN2u+oUehzY1y/fsWaNaaipHXn&#13;&#10;bii/eAmmGelwPXkSrhcTUbI1ERcO70Bq636o3z4QZnrKmrIQmi6vgV1wsUd7nPnlN6w/5Y5NiSbY&#13;&#10;k1mAwa4Z6BJUDtMmjSrmZyh3nINC0E1Mpl0Q8Hu8BkY7zHBBvMHuX7AArs3bIbRlFKzNrjg6m5oZ&#13;&#10;o3GfbsiJbo7kP79B+b6fUbRpMhKOroXdgCkIattc52VFR3th6YJB2P78JpzdvAHZP76Fz7fsRO83&#13;&#10;HxfyxCsfnjoPIjuQCEgEJAISAYmAREAicAsisDOhCDkXNTC+8tXMoFfAFHjOs12YOaz5RVnHIPny&#13;&#10;9ddfg+QBL95JZDzxxBPo2LEjfvjhB9x///1gihkv5L/44gv4+PgoZAmHZfsF4rst27MNCRMGCR76&#13;&#10;mfDGCke8uO/VqxdWrlyp3AIDA0GiiMTMsWPHFDKDyg0SFp6envj2228VkuP7779XyBl6pHzyyScK&#13;&#10;yUFCgKQNyQsSJCROSIaoxA6rS5F4+vDDD0FCid4qapCooIJk1qxZaNOmjUIY0V+FRMOQIUMUAuTB&#13;&#10;Bx9Um1dsSYB89913mDRpkkKY0G+FZBHnxe0bb7whfqjdoxBZJJ5Y6Wnjxo2KlwuJJmLE+bESFNuS&#13;&#10;cKLXEomcyMhILFu2TJkv+yChYi2q1VYXnAdJGa5t7969+OWXX/5F2hCLw4cPK+eBKU1//PGHQqCw&#13;&#10;35kzZyokDc/1Sy+9pODPsUnOdBJZAiTFpkyZopBP48ePx/LlohKteC289957CumkEnJ8juQWz7mx&#13;&#10;sbGSvjVo0CBl7SR+SPRcLTg3EjZVVThXay/3646A9LTRHcM67YFvhDXxtKntpMrFP3jh0eMoEW8G&#13;&#10;6SkX8X1aOwRFuKH3YC/Ub2QLPXE3FdPKvCi8WuIuYfvhAoyeMhTNsveh4JU3Yf74WFg42VW0M7Q7&#13;&#10;meeLcFiQJCXHdkG8Q8M4oDEiu3aEh+u/2f8y8UmctHUvshZOhFPOchy80B7bPefhqedtECwIIF2j&#13;&#10;WOS/7xFvyCfmz0NRQSGOmITBvv8IDPtfTwSF6Kbq0XVu8niJgERAIiARkAhIBGqOgPS0qRlWNfG0&#13;&#10;efu3CziYVqK3Hx1rNjPtWpG0YSGMTx5ygpeTbt+0d+zYgbZt2+LTTz9VlBbqjKi+oIqDJAEr/oSG&#13;&#10;hiqKjLCwMEWNQcKF9xlUrgwYMEBpS+NaEgEkVVjZiGoSNUgoULXBikgkgBgkCUggsP3PP/+sqF2o&#13;&#10;3CAZRGKAShyqM0husBoRiZVx48YppI7aL/v75ptvFIKIZAbJhaNHjyrXPVzDpk2bFNNeqoWoOiHh&#13;&#10;sn//fvVwkHCgeoZzr6paURvxOopYUM3z008/4eGHH8Znn32GbcIDlFhxXkz9IcHRu3dv9TCFtKEq&#13;&#10;heTT2LFjlf3NRSYDxyc5Q9wYJLl4Pz4+XsGBZsuMCRMm4K233qrwtOE8eCPxQwKJ5JNKMpEYogKK&#13;&#10;JJJaHpzEUIsWLZRjuJ+Kn9ZC5k8Sh0ohVfnCa0T6PnE/iS6mQ/Ec8FwkJCRUtCPpRhIsLi5OIWw4&#13;&#10;R6p+SMLxOKqkSJpVF0y5IoFHj55XXnmluib/2ic9bf4Fh9YPrk6had2lPPBWRMBY/PNbt2mF8mZN&#13;&#10;hQHvabj+dRF7d13AuYQs9O5gAp+u0QgI1N1YV8WGZbZHdrZB98BimMcGQTNnI2zfeBGF039BgXgz&#13;&#10;NB81HKZu15YVqn3V5dbLyQLu/TogOdALqbEbUZ5yAHvmnYZvh64IDw+omIqJ+OWkQbtoeDaajtTf&#13;&#10;P8DMb7pihTAsnvMnxBs0xAed+HVFhx9VzIU0srX4QKknfj3ZO3kymhw/jEvz38bXK/+C9T1P4IUX&#13;&#10;2ggJpP7OV8XC5B2JgERAIiARkAhIBCQCBopAn2aWaNnAXFTmMdAJVpkWlTb2VrpPlmWYSQKQuKkc&#13;&#10;VGlQgUJVBhUaVI9QHcLKRX5+fhWEDY8hEfLAAw8oxAkJHqYZUTnCLUkaKkyovqDKwtnZWVHWqGMx&#13;&#10;PYdBYoHtGVTbMIWKxAtTdVgdicerBIPSqNIfVlpicB6qGoTmtVTskLQgAUHlCkkJVi5q3LhxpaOF&#13;&#10;B6RIjyJpw/GuRtpQUcI+mOLFIMHC+fJYBokZEjFrhVkliTBiyjnn5uYqRAnJGAaxMBH+oeyLpJYa&#13;&#10;AQEBCpFBAoZ9qKSN+ry65Tx4q5zqxOdIalHlxPmrhA33EzOqkahKUstsk6CjEknFk+clP18UgRE4&#13;&#10;kdAi+VLZv6byfaqNLokKKiTHSILx9UAyi3hzrSdFBsbVSJvxQqFDRQ/VODLqDgFJ2tQd1rfESMbm&#13;&#10;Zght64sXIkqxeXUWXLf/Bf+kLMQcycD28Jbo1MtT/ENfu7RbbRbq7S9yQ3//CZfvu0fxu7HctRXG&#13;&#10;Lz2D0q+nokyw4Cb/E2y2uWFVCOBvIfUbh8DF0xVH1m9CXspxfLwmD+YngPtENe6Wgph2Mr+Cgr2T&#13;&#10;JcKfeB8fdwQcPwL+mAvB7gMrhXHx55+KfoJrg9Z/2/qKXwNcwsNxaNo0nN24Fiv3luOvCeuwePEx&#13;&#10;fPxBJ/EhFAITcU5lSAQkAhIBiYBEQCIgEbjdEWgTeoU8uN3XWXl9JBCorCBxUpUEYDtW9yFpw4v6&#13;&#10;ykFCQiVw1P0kXRhnzpxR1CK8kO/bty+aNGmiEBh8btiwYcpYVNCooRICnEvlIBlQNdS2V9tf1RSX&#13;&#10;5EblILlDQuP48eMKaaGSGypZpBIylY+pel+dA4mXykGyinO+++67FZJJbUcyi+QNiZCqUXXN4eJ7&#13;&#10;OdtSAXO9UPtX21HtQ9KJKp6qERz874sGlaBj+hNTrOgbpPanbqv2wccka6ik4TyHDh2qEFDcz3XT&#13;&#10;M4dxNa8aqqiI++LFi2tdPlzpWP7RGgFJ2mgN3e19oI2tKXoN8UaJZxQK165DN5O94gPhLGbFRSCg&#13;&#10;TRC693EVLLt+Xj58u7Qd1Aclvboib8FylIsPFvtt63DmrYnY5DcA3Xr6w83u32/YhoC+s4sjWg7q&#13;&#10;h817UnFsfwCE2AUrj2nwmNshtI/0RNtwV1iJxfHjKiIc+G1mMe5rNAfxq3dia3xHjL07Go+8GIzB&#13;&#10;9wjWXwdRjLX4BaKFkCgWC/mOzc4MZH+4Sxi8JeCnka/BbKATIl94GW7hgk2SIRGQCEgEJAISAYmA&#13;&#10;REAicNshQKKDKg0qWqqGWma5KhlStR0fqx4sVG9QtcEgOaOmUCk7bvIflnt/4YUXlBSid955R0kJ&#13;&#10;45SYpsRy2ldT2VQ37arkBlMVqVShSqhBgwbVHXLdfSTPSIBczQj5Wh2QUKGahilF1wuqYZhGRTKH&#13;&#10;nkMkr5jyReLnWkEVDsfgtjZrpHk1FV1UbKnG0tcaRz6nXwT0c9Wt3znJ3gwGASOYtW0vNHlOKBSO&#13;&#10;8C2NTqJ+WQ7Wb0rDzL3+iOwRjLadXGBhqR9CxczKAo7DB6Pg7gHImfkHlh0zx5pTLti1IB89Wtih&#13;&#10;fagxbP9NiN90pMyEU3OXVkGYLziRlYnAzgOZiM5YhbwzFohNaIDI1hHw8PFU5lmYcRyN8z9CWMNT&#13;&#10;uLvhr8grcsS6n/rh3hkT8OjTDhjYjyy39ksyFylunXo5YXn7Bpj2lXDln70NmevicO7gITQYMQqN&#13;&#10;RgyHpZOj9gPIIyUCEgGJgERAIiARkAhIBAwKAao66otiI0wZogpCrRSlTlIlawICApRdVYkKtR23&#13;&#10;LPPMYB8qAbRq1aqKikLKk3//oQcKVTA0/63roK9MTk6OYqjM9VBhRMNl+uQQD22D6WQMGh1XR2iw&#13;&#10;6hRVKCSOrhY0Aibm1allrnaMup9pZ0x/ojEylTpVyRH2zaDa6L777lPOESt7UTFExc+1zq06BhVJ&#13;&#10;JKWoziHBo65ZfZ4KLJpKNxSVh9VgyhjNpulhxNeajLpHQD9X23U/bzliHSJgJnJGbYRRl1GzVnCw&#13;&#10;KMF9nnvQpHAvpn+fhs8nHMeO2GwU5hfpbUbWliZwH/sA+o6/B90amiA/twDZr03AigkLsfWEyPcs&#13;&#10;p3WbYYWfPTC2KfDt3TYIaSZKhVsK9iVpDw7Nn4v9S5YqFacsfcPh+/RCuD7wDWxaPggHDyfc03AW&#13;&#10;7jJ5DI/enykkiuKQJN3XxfLgz7zSDX1nTkN5m0HIP5uLw59NwuoHhyNp0WJoxAeJDImAREAiIBGQ&#13;&#10;CEgEJAISgdsDARoAM6g2qRokchhqG/V5qkF4qxw0qG3atKni00LPGJIGrJTE9KvKQRUOq0CphJCa&#13;&#10;wlS1P3WMyvsr36/cp7pf3fI59T636n3uJ4lAVQq3rIxFM2GWIVeVQmxzrVDnq27VtvRq4T6SE6xk&#13;&#10;VTmSxJd0GhFXPaYqSURFCkkkqn7UUOeubq+2n4QQySd61YwfP74idYnt6evz5ZdfKt4zXDcNl+k7&#13;&#10;o6Z4USFEpRDHUP2BeJ/zpQqLZAyDSqAuXbpUVJlSdlb6M3v2bMWgWN1FA3AaMxPjqtWi+By9f2Tc&#13;&#10;eAS0pyJv/NzkCAaEgLF487EeOBAlwmG+bP9eBJp4odEBWxyNz4dz5kH4h2cjr1l3eDYLhv1/0z21&#13;&#10;Wom38DF7tIcN+qUug/fid3A6xg+TTesjNjIYfSJMEe5nCkNjHc3sHNCoR3e4RzbD7m0HcS7xCMqP&#13;&#10;HsT5E8kIatUSfi1bw8I7FC4dH0RhxjGk/fI0emiWoAwWePrPadguSopPnCi8cYYBNDPWJRpEB6He&#13;&#10;9KmImbEMR378DsXxh7Dz5edxcs06dJgyCaaWd17ety54ymMlAhIBiYBEQCIgEZAIGCIC9GBhWeh5&#13;&#10;8+YpJZ7pQ8OgaS9TWqhMISGhBokGqkZ4wa2mE/36669KlSea8dIImAoMVnQieTB48GClJDcVOFTj&#13;&#10;sM8RI0YoZcPZJz1wGCQW1KBSh2oYkiu8qUFygcH0nMqh9kHiQQ3eZ58kh9ieChcSEDTBpaokKChI&#13;&#10;SUNSTYGZIkT/neuFmn5EtVDlYEUmkltz585V1EWsjhQQEIAjR47g999/V9QmJIaoaiEZQnypRBo1&#13;&#10;apTSDT1xSKywIhRNmNVQ11rV/0bdT+8gNVidi4QMK2nxHLGiFfFbLbIeeD5oFkxCiWlr3EeTaM6R&#13;&#10;pBIxp0KHpdbbtWunGFOzPf2MWCmMKhmO+dRTTymvFxIxPIbGyTznLEPO88s1MHhOSD6RwGP/9NtR&#13;&#10;g8Tdxo0bxXWLuHCRceMREC94GbcQAuKNSiNKt2mEqdhNn3VRYZlm+8YzmuTJ0zR5r7+iSX3lfc3y&#13;&#10;D1Zpdm7J0RSV6HF6BRc1mn79xFszNHub9NGMmXpGM+7zDM3UBec0oqyjHgfSb1eF5RrN8vg8zYTv&#13;&#10;YjV/TpyqeePbbZpVyf8eo+hcmib1q+Ga1A1LNMMeoIRIo3ko4gvNvs9f0pw/mfrvxjo8OnIoSzN5&#13;&#10;xIeaKf5Rmnvt+2iG3D1Pk5CQrUOP8lCJgERAIiARkAhIBPSBgLgo1YgUE40weNVHd7dtHydOnNCI&#13;&#10;FCCNuMi8bdeoy8JE1R+NSA/SBAYGakSJaY1QTGhGjx6tEX4nGkEKVHSdlpamESk4GkEqaESZbo0o&#13;&#10;/awRZIBGED0aUVa7oh3viAt8jfBN0QjlhviOCo3wadGIsuEaQWBUtBPVjjSC4FHasE+hwNGIC3/N&#13;&#10;wIEDNcK4VyOUHZoePXpoDhw4oBFlxTWCFFHaivQjjShvrRHEjubVV1/ViNQgZb8gCDSiBLZGpOho&#13;&#10;unbtquwTRIlGEFOa9PR0Da+FHnnkEWU+nFPlmyBSlHFFGlHF/CrfEYSGRpT71oiKVEq/guzQCGJG&#13;&#10;I8iJimacuyCpKvoVqhmNUJgoc1cbCRJJI8guZX3Eh/MnzqJMuOaXX35Rm2kEqaMR6ifl2o0Y8nmh&#13;&#10;xNFwfqIyl0ZUnlLmQXwEASLE8Feua4SSRpmDSGXSCIJNGUuQQxX9EgNBlijvG8SYmBIvURVKw/ly&#13;&#10;bsSbwXFEpTDlfPNcq2sV1ag0gsRR1skxhKpKeb2o2PF9SZRR1whCTENcK+Os3n/uuecq5nS1O+fO&#13;&#10;nVPmQuxlaI+AEQ8VwMu4RRCgtI3SNJpbiTc+g5h12cVLillx+b44lJaU40CBH1K9WqJp3wbCmdxa&#13;&#10;P3NMSwO6dgUSE3Eksidsz6Thr27PIa79A2jlp0H3FrYIddXPUPru5ZDwEpu+KQdzkm1RbmqOu0Qq&#13;&#10;6JPRpYjwviJ005SXwcjYBKRsBKkOh43D0MxuEQpsRVpal5fh3/NeWNvoKLsRiyoqAxbN2obX3olB&#13;&#10;8slceAuvnU/G2IhfXvzg1bWnvpct+5MISAQkAhIBiYBEoAYIUE1A/wymLPDXfBnVI8BUDCobqK64&#13;&#10;lqdI9UffOXupiKBfCdUnVJ1UraYkiA9FOdGoUSNs3rwZfMzLQapU1FLbVdGixwlVFvRDYfoUy3er&#13;&#10;oR6vpuEwJYdpPvRLYX98TONbGiLz/FHpwRQdKmZ4XUMlCBUdbMcb1Sh8nmNxv1qligodqn+Y+sM0&#13;&#10;LqpaeD3E8Rnsj/1TUUK1SnXltjkPtue81PlyPB8fn4px2BfnxQpLgihUSo5TYVT5NcdjqGQhLmpV&#13;&#10;Lq6L/j6VDYipEOJ4HIvqJo7P9RALKloY3M92nBOxYFs1uH7OhWlqahqU+hy3ghBRnlerPfE8UoVD&#13;&#10;bxwVN7ajFw7xY/n0ysHy3kx9o2qGZtOCkKt4mnOlEonzu1rQG0dNxbpaG6qa+Frg2lRT7Ku1lfuv&#13;&#10;joAkba6OjUE+Y4ikjQpU8YEDKFq3Dsbnz+JcsS025oWhuEEUeg7wgH+QHnKmNm0C+vShnlIpyZQw&#13;&#10;7Cn8MGAisk5fQuuENbC9qzt6dnKDpx6GUtekr22hIExmHRCkTBxgn5OMRyy3ITe0K3q19kKDfz73&#13;&#10;lOHOHBQfEkumwzRhjvj9oBwXvQbAts/7iOog3sj1MKGUlAt48+0NWDR7M972WI5A13L4DRmKCCE1&#13;&#10;tRJvvjIkAhIBiYBEQCIgEag7BCRpUzOsJWlTM5yu14okAtNdeIFO4uNWi0WLFmHGjBmKfw9Jnqoh&#13;&#10;lCxISEhQUsKqPqevxyppQyKLpI1adlxf/d9O/UjSRj9nUx/XgPqZiezllkfAPCIRFRsMAABAAElE&#13;&#10;QVQCNg89BKOo5nC3KkCwTTY2bzyPT987jlk/nETC8cuKmkTrhTIXV5hjYfx4YFMM6v88Ea8PtMKz&#13;&#10;x3/AY988gHrvPo9vZ6YgNgUwNKtd4a2MR6OBZcKr5oPwk/AtPgmbgyvx8ryz+Gk/UHDFG0yBxj08&#13;&#10;ClEvfg7HYd/ByCkYzlnzkPLVI3j7yeMQtjQ6R2CgA36dNQg/zBqOQy6dkHHBBMm/zcS60aORKX5x&#13;&#10;kSERkAhIBCQCEgGJgERAInB7IkDFBhUZ1REehr5ikiVvvvkmSOBRZVI1qDKix0xl/56qbfTxuLLq&#13;&#10;pbIyRh99yz4kAtUhYDJeRHVPyH2GiQDfZOmSTsnbmDFjDG6SRkKyaCZKxBl5eMI2ujEsnO2RmlII&#13;&#10;s9RjMDuyB5sPiJJ0Zlbw8rYQHxZaTJ/l5zp3hnD3EnpCM1iZAV5WhTBeuQpBx7eh0eb5OBu7D6fz&#13;&#10;hHN6YD3Y2FpoMciNO8ROTMc3qB7yL+TD7GwKwoqTkJxyBgczNbBzsIW7vakyuPg8hVNwGOwieqMw&#13;&#10;MwFul9Zi2zYTPPN5T5QUA5FRLPen2zybRHghrGcHrEm2w9nEk3DIScApUeKw6FIB3COawNjcsLDT&#13;&#10;bbXyaImAREAiIBGQCBgmAkxboPGn8CL5T4Ufw5zxzZkVDWmZssGSyFdL47k5M7t1RuVrbdu2bRC+&#13;&#10;K0paTffu3eHg4HDL4EmiiUa7TCP87bffsFEY4a5duxZU3/z888/KfRrnalNuu6ZnkcQRySFWz2La&#13;&#10;kfAZVdK2mNIl478IMG2M6VdMd6tpda//9iL3SNLmFnsNGDppo8JpLHIvrd1EJaUIO0RE2aLhmVg0&#13;&#10;1CTAMS8Nu3fkIjkdcPZxEHmfgp3QNQKDAeH2jpQU2ApyKODEHniv+gOFCxYj0T4IZmEhCrmj6zD6&#13;&#10;Op7+NS6CdCoqEGTTpfNCdZMGp5zjSE5IxfL8IHg5W8D5b0LG3M4e9hFdoTGywB7NOGza5iA+kIDN&#13;&#10;6/Lh6G6BBqGAsTbk19+LcXOxRLdBzXDGNRLb952HzfkUXN4dK/Jv8xDSpxt06FpfcMl+JAISAYmA&#13;&#10;REAicFsjIEmbmp1eSdrUDKdrtRKmtErZahJfJGvi4uIUIow+NbdCkLShiiYyMlLxr6HnDNNv6OnC&#13;&#10;Clcvv/yy4g91I9cizLCVik2cC71w+Jglull56lr+LzdyTobctyRt9HN2pKeNfnCss14M2dPmWiBo&#13;&#10;Mk6hQKQ0lR87AiNhFHa2yBoX7b3g2a4JXFo2grGNHoxohAoJ8fEiB2kZNHPnoXjfAXz8+ALkte+G&#13;&#10;PuGmaN3YAvrgiK61zto+VyAMwHKExPPMkYNYneWMKYXd4eVohpERUG4eVWBZt1744nx4AgMsxuF4&#13;&#10;fgvYtBiOYU+HIUgIj3SNhBMX8fuHvyFr8Vz8dT4cfUf3wMcfdoWri5WuXcvjJQISAYmAREAiIBG4&#13;&#10;CgLS0+YqwFTZLT1tqgCixcPq0qKq26dF13fMIdXhVd2+OwaQ6yxUetpcB6AaPi1JmxoCZSjNblXS&#13;&#10;RsFPkColhw4JMmUfyk8Jp/r8PJSUGmGZeW+EdA9H81YOMLfQk83SpUu4sHUPZhdFIC5VGMYUl6Bz&#13;&#10;6RGEDWmH5kGmMDEwCUl5aQmOZRth2gFTLDgqPHmKSlDP2QyjI4Hh4cK8uJLiMm//SqRPGwvjklxk&#13;&#10;5HkjvnwEwoY9jC79PWGuo3CpVED180978Opra3E++zyaR/ngm/ejENm7LcxNDQw0Q/mnlPOQCEgE&#13;&#10;JAISAYmADghI0qZm4EnSpmY4yVYSAUNCQJI2+jkbMj1KPzjWWS9kcg3Z0+aaQAgZoYmQL9Kw2Cy8&#13;&#10;MYrt3ZGUbYNF+50Rtz0XCYfz4WebB1tPR1HuTkeCQHj+WAb7o0UDS/i6myH0u3fR65tnEHPaFmsc&#13;&#10;WopSeMZwEgISPVFE11x2TZ5kypSbrTF6iUyvZvYX0OTEElgVZGPaCU+sSTNFoKgw5e9wpScLNz/Y&#13;&#10;RvZBuZE1zC8cRABWI2/fOuw97Aj74EZC7lqTEatvQ9ibNfNCzx7BOHQoB14H5sNp6yyk7oqHuejY&#13;&#10;0d9XlCfX8dxUP7TcKxGQCEgEJAISgTsSAZkeVbPTLtOjaoaTbCURMCQEZHqUfs6GJG30g2Od9XJL&#13;&#10;kzaVUDKytIKFXz04NmsIL19rnM8phfWpY4g6tQpZqXm46OANB+HtomuQXvB2NEZgVjzMVq9A+OF1&#13;&#10;yE3PRtb6PXDavQV2WalAcCCExEfXofR2vH3eSZQn7UNoaQoiTU/hUJ4d5idYoECUxAp3AyzMzWAm&#13;&#10;CC/7Jt1gE9oBxRfzYZ0XB4ezyzDtD1/kWYajcSPdpuPlZYv7hjZEkGUOLiYnovDwXmQI/LL27IVD&#13;&#10;cBCsPTx0G0AeLRGQCEgEJAISAYmAgoAkbWr2QpCkTc1wkq0kAoaEgCRt9HM2ZHqUfnCss15u6fSo&#13;&#10;a6BUWKTB+c27Yb1tpah/XYDjmgBkh3VAZLcAePhY6UcRI1ze8eKL/5oFS4MnzItB2D0d9DPGv3rX&#13;&#10;/sGF06eRsGkT8tNTUWpkiksaS1zWmMDCyRX1e/ZBE0F0VYRQX2Vvmo6j83/Fg9M/x4mL4XhsHPDS&#13;&#10;K4KPCqhopfWd08dOYPcvvyN18SLYXMqAlasbGo8bh8YPjxJSJXOt+5UHSgQkAhIBiYBEQCIAyPSo&#13;&#10;mr0KZHpUzXCSrSQChoSATI/Sz9mQShv94FhnvdwuSpuqgJkKvxS7IG8Y+/qjXJgWuxakwTHrGC4c&#13;&#10;OIZyUdrPyNYO5o52VQ+r3eO2bUWtbGES06QJ0L0b0sLaYK1HJ8zw6I+M8+VwczWHnajaZAgpU5a2&#13;&#10;tvAMC4OJUCSVilJ51qZlMBNpSV/mtcL3yR4wE6Y80V5/V44SaWfWAdFwbjMElu4+opQjsH9zBvZv&#13;&#10;TEJ2sScai+VaiNLo2oatqyPqd+8Ak6jOOHA4B0YnDyE1Zjs2Znkhom2oKD+vo5GOthOTx0kEJAIS&#13;&#10;AYmAROA2QEAqbWp2EqXSpmY4yVYSAUNCQCpt9HM2pNJGPzjWWS+3q9KmMoDloqJSoahrXZZ6Arhw&#13;&#10;AUWFpfijsAcCuzVG156usLTSD0lQLAbdlViGhVsvIvNsMXoeno+O5Qk4/dpHiAgwg7W5YXi3aMrL&#13;&#10;oREVty5cLMK38db4bq8xLpcC99Qvwbg2ZogUKVOVY+9+DXZ/+iYijH7BxpN3IcNlNO56rB16dK/c&#13;&#10;Srv7Z7KLsPyzXzHzmxhsOO+D5s398f6HPdC7R4B2HcqjJAISAYmAREAicIcjIJU2NXsBSKVNzXCS&#13;&#10;rSQChoSAVNro52xIpY1+cKyzXm5XpU1lAI0sLWHWqBHMhGGxcUAQEi57YO0hO+zblYfkQ7lokL8X&#13;&#10;Vt5uYDtdgtSPnzAkbhZsAbu8LPT9aCRctq/BqvOeWIBImKMUXk4mML3JpaaMhJLGyMQEVlbm6OBv&#13;&#10;hDBXDYxPxCM8ayMWJwgJTVEBPM0KYGJmBhNTU3h5AoG2B1F6NglhtpvRwGgZfpjpilUHItG8KWCn&#13;&#10;g2DJxtoUUV2j4R4ViYTjOdi16wSSl6zChXMX4N0kFI52prqcEnmsREAiIBGQCEgE7jgEpNKmZqdc&#13;&#10;Km1qhpNsJREwJASk0kY/Z0OSNvrBsc56uRNIGxVMI1EBysTVBe7RAQhqYIvz58uA1CS0yIvFxZQM&#13;&#10;nLHyhYO7DQSnoVNQURMW6gRTV2eYLl2M+im7sCWoO9bluOL4yULYWRkp5I1Og+jx4PrOwqsmOw6W&#13;&#10;WQkILzkO47SDOHs4HmdTTsBCpJHZODvCKrgNHJoNQLmFE8rSdqCl53osWOWFD6eFw1ukVYWLMuK6&#13;&#10;RP0QJ9x3Xzg8y8+gRcJ0XI7fiWUrEmHnZAevQE9BIOlHDaXLHOWxEgGJgERAIiARuBUQkKRNzc6S&#13;&#10;JG1qhpNsJREwJAQkaaOfsyFJG/3gWGe93EmkjQoqPWbcPCzQoq0TXMXWNDsTNtlpSN+fhjWHHGDr&#13;&#10;Yg1nFx1MW/4eyDha+N2cSIXFzq2on5eAs9EdcTzfSqRQFeNiYTlCPEXVJuG9c/PDCI6+foCpGczt&#13;&#10;HHDZ0gmJFy1hmZ+F7MTjyDTxhG89J5hY2cE2tK1QJNmj8NgGdAlciz3HvDDpl3CkpQEtw8/BzrmS&#13;&#10;oXEtF2ZhYYrWHYJQdOY0ypIOoF7eIZxdvxKnY2MUIs25YZgoD24IDkG1XJhsLhGQCEgEJAISgTpE&#13;&#10;QJI2NQNbkjY1w0m2kggYEgKStNHP2ZCkjX5wrLNe7kTSRgXXRKQpufk7wqJ+sFCPpMGt8BSKs7Ix&#13;&#10;d50xTmZq4OkpjITtdSBvKNmhWfGyZXA8GIfWu+ahfn4yjjS7C/uTi5F0uhR+biZwtLn5RATToJz9&#13;&#10;/ODRoD7cGoXhrHNDHMu3xIk8E7ybHo20AlNEizQpawGHdWBTGJlZo/zkFoR1aYE1B5tj82Yg5ORz&#13;&#10;8NDEocilDWy0TWsyNUe9zp3h0CAURtZ2yMnMQUHSUZyN3YDzmdnw6dwJxpK4UV/CcisRkAhIBCQC&#13;&#10;EoH/ICBJm/9AUu0OSdpUC4vceQshQG9S2h7cSSFJG/2cbUna6AfHOuvlTiZtVJBNbKxhFhSI4uQU&#13;&#10;eJVmINQmC/sPlmB5TCku5ZfC1csaVoJY0eot0cYGaCqMX46LtKOTqfDoHIWGT9yNzPOlOJxlhN3J&#13;&#10;pSgsKleUPVaCELn59I2oDCUmEeZmjMZh3ki3qY+dZ82xLgXYk16KMGcNvO2NYRPcHNZhXdCw313o&#13;&#10;21dkmZ0oR4PiWfDKmYWda09iwc7WcPS0gae7inLNt/TbcWzQAP49e8C+Qy/sybAUxE0Cvl+vwaI9&#13;&#10;RmjW3AsuzlY171C2lAhIBCQCEgGJwB2EgCRtanayJWlTM5wMvdXy5csxYsQI1KtXD/Xr1zf06eo0&#13;&#10;v9LSUsTHx2PBggV4//33YSuqw4aGhlb0OWXKFLz66qto3749XFxcKvYb2p1tojTtF198gdmzZ+PA&#13;&#10;gQPw8PCAm1uVSihXmbQkba4CTC13G8I1Zy2nLJtLBARZ4uoK6/sfgFFoI3iZX0DPpoUo0xhj8bxM&#13;&#10;rJy8AbmrNqEoPRMabcBq0wZYvx44ehR45z34Oxvh2X62eCR5Nvz2rMPinQVY9P4yXBw5FnjvXaCY&#13;&#10;dahuftibA6ObmmDu3cBgvzx0zFiIJQtj8MZG4FAOYOUv0r9ENG4E/LXICO2eewnlLhEIN5sH3/2j&#13;&#10;MOGhtVjw23mUlZUr7bT5E9KoHp756WX4vfctUtxbY9HCPejQ4Rcs/Hw+inLPa9OlPEYiIBGQCEgE&#13;&#10;JAISAYmAROA2QWDjxo3YsWMHYmJibpMVXX0ZJBoTEhLw7bffYsmSJaIo7oWKxlTdLBPq/tjYWBw+&#13;&#10;fLhi/426wx/+tYnPP/8cY8aMwZ49e0QBkl0YP348evTogd27d2vTnTxGSwSk0kZL4G7WYVJp8w/y&#13;&#10;xtbWMKejrocX3EXaT5NWbiguEaqT7O3wTd+OywePIDczD4U2rrBysqqd8oYpPfb2EJS4MqD5lk0I&#13;&#10;fGIoog+tQYsDS9F56SewPrAHEB88+/LtkdKgNbyEosUQMoHchE1ND/dcmCfuhHdhOnZmGGP1sRKU&#13;&#10;Z5+GXfF5ODrbiypTJvAIqQeHyJ64fDoFHoUb0dZ9sSCq5mLfXsA8sCWcnf7Bujb3TAR0jSJ9MHhw&#13;&#10;Y2TnapC1fTsa7/8eWVu3wiowWPjx1KtNd7KtREAiIBGQCEgEbmsEpNKmZqdXKm1qhpOht2rcuLGi&#13;&#10;NqHaxk6XkqaGvlAxP2txrdJIVMRl2esNGzbg7rvvRoSojstgmlRkZCRat26NAQMGwExUgb1R8dVX&#13;&#10;X8Hf319R+tRmjJUrVyrk2owZM/C///0PjzzyiLg8sleUQ/x/vOeee67bnVTaXBeiGjWQSpsawSQb&#13;&#10;GSwCgiUxa9QYxna28PW3xKNP+aPJ6C7Iqd8a5WUaWO3fgsvTfxZcxDbkiBQnrSNapEw9Og42F3MQ&#13;&#10;eGI3TBs1RO7wR5DUvBdmW7bH18vz8emSfKSc0WEMrSf33wNt3T1Qv3tPUSrcGMMQizEFC2C7fykS&#13;&#10;l/2Fpct3IzXvyjEWbr7wH/cj3IZOhEOj9vB0KcD02Rbo2lWocf4CRL0urcPf3wEzf+mPmXOHwyoo&#13;&#10;FLnxexD72Fhs/fRrFBcahjpJ68XJAyUCEgGJgERAIiARkAhIBGqNgLe3N8aOHQtu75S4mr9jdHQ0&#13;&#10;Ro8erZA7NwqLOXPm4MMPP6w1KVRWVobTp09j8uTJwjdUGGWKsLS0xOOPPw4fHx9kZmbeqCnLfqtB&#13;&#10;wLSafXKXROCWRsAusiGsIxqiMOkkSrfEwDHpGKz3LRfyxJMw79IVEa1cQVPjWgVVN19+CbRqxXcs&#13;&#10;4K6+sLezR9mFUvQ+BcTGX8YBsU1aXoK7mpuihxAA3WwXFw/hM1NSUIAziYkws7BAfokRDmcU4ZMj&#13;&#10;oTAX77MPRQHDBdnvZmkHtx6PKbdziclwOu2CtLnAPXdrMOv1X3H32Iaw8GtWK7gqN247uANCmodh&#13;&#10;y6SpyF0xD4lfTkbWzjg0f/UV+EaFVW4q70sEJAISAYmAREAiIBGQCOiAQEZGhnJBbSqKVgQEBMDB&#13;&#10;waHa3s6dOwdXYTdQLNL8k5OTlcIRISEh1RaQyMvLQ0pKCqj4Dw4OrlYhk5+fr4xD9Qz7zsrKUogZ&#13;&#10;J6fqpdtUmFmI76eV4/z587CyslLIAZICOTk511SIpKenK8SCs7MzgoKCKnd13fv0m2GKkrm5ORLF&#13;&#10;d2VHR0cFD/XAM2fOgP3z+QbiOzW3VYPz49gMYsg1UdFChU3luF5qEs9Bdf2fPHkSnAf74xx4TqsG&#13;&#10;x6WSh7hVnidJl4ULFyokC9fJ1Caebyp/Ks+Pa8/NzVU8ajh3NUyEZ+WoUaP+Y5zMftlf//791aZy&#13;&#10;WwcI/PfM18GgcgiJwI1GgJyMTYgfNEEPoChuD0zWr4L56TT88kUSAsNz0baLGxpFO8Lu3++p154W&#13;&#10;3ygFG64GZWouDqboLj4LW7uUIeHJ8bicmIozbsHY3qIxAu/vBe9wb/z3LV7t4cZvfaKiwJsa9lka&#13;&#10;dBHmwIuPA9M25SD3cDpaN/VH2zAH0BPHNSQI02YD4YKbWvrtTgQkv4Skzx3h1P1ZuHUbBVMLQVhp&#13;&#10;Ee6+bug/dQL2tmmJw1M/Rd6Wtdgw5jAsR7yOfuPugrWVfCvSAlZ5iERAIiARkAhIBCQCEgEFgUuX&#13;&#10;LmHChAnKRT7Nbo8Kb8Z9+/bhgQcewDPPPKMoLUimrFixAvPmzVMIgKeffhpvvPEGtotUdqpB+vXr&#13;&#10;h6lTp8JPVChVg74r9KAh+bJp0yaFnHjrrbdw7733Kk3oyfLHH38oz7388ssoED8YTpw4USF5SBD8&#13;&#10;9NNPSgoQG1O5ERcXp6TXkGR58803QfJkzZo1ypw4D6by0Pj266+/VsinNsJrcvr06Qohoc6Jx1A9&#13;&#10;QiKJZsacA4mIwYMHw93dXVGGqGlI6jHckmw4LoqNMFVp7ty5GD9+vHLsBx98gCZNmmDVqlXKOjme&#13;&#10;Sthw/Rxv0qRJaNeunbI+4sA1E2OulXMmrjwHLVu2xCeffKKYC1ceu/J9kjgkW7hO9sO0o4EDB1Y0&#13;&#10;IXnF9TFItNC8meeHxsXNml35IZVEyyuvvIKSkhKEhYUpuJIoo38OcSeBxMckXzh/kjYk8EjkESu1&#13;&#10;LdOdSJDRc6erkNp/9NFHFURfdZWufvvtNwwbNgx87cioOwTklVLdYS1HugkIGIk3OMuWzVFezwNG&#13;&#10;B4vgtLoE+3bnwTzlsDAxLoV7uybwbiXYcx3/E2y/+RTRf079Z4VrgOzvfJF17/1wHDsSdk0biedq&#13;&#10;qe75pze93Qv3MMI3fYD7hBJo79rDaHJ6E3JWOyH2gA/CW0fBXxBd5mbAy88DA7qG4OCMcTA+9xPK&#13;&#10;Frwu0pvWw2PQ63AOjdRqPqaC5WrxwAD4NI/EvimTEbd8O957fhPaLs7FRx92R9s20utGK2DlQRIB&#13;&#10;iYBEQCIgEZAIKAi8IepIHDwLmPGXNQMP2sKaiq+Gn/UCvO10myyVGvSI4YU4fUhUr5iPP/4YL730&#13;&#10;Ek6cOKFU/yFpQWKBF+hUlpCcef311xUyg4QAlRkXL15UnmcqDImIH374AbNmzVK8TJ588kl06dIF&#13;&#10;Dz74oEJudO/eXVF40Gz34MGD+PHHH5UL/2nTpmHnzp147bXX8Pbbbyv9kAA4deqUQpawv0cffbRi&#13;&#10;0SQO9u7diyNHjijpOJ06dcKvv/6qGPWSACFhwj7VoDkuqxlxTKbupKamKmQG5881V6da4bEkMkhA&#13;&#10;kdyiIoleLSR5SHKdPXtWIUZIwLBC0jfffKMQW8SVRAz9aEgOqWldixcvBhVIXPOQIUMURcsvv/yi&#13;&#10;VFgiUca2lZUr6ty5LSwsVObMsTgflQDjc1QsDR06VBTy6KCQWiRriHkrofan8mWr8IgkXi+++CI4&#13;&#10;HokwVnIi0cN1sBoVcSAxM27cOIVQohKH7anGYfA18Nhjj+Hhhx+uUMyQ5Bo5cqSyJpJWlVU9fN3Q&#13;&#10;LJlEGs8LCZurqYOUAeQfvSOg46Wq3ucjO5QI3BAEjOv5IkpwAg3alSJuRy6cY+MQmJuIguUHcOpY&#13;&#10;NBx6d4Wzt0iB0jaefEq4//YUtbRTqY9E+ebNcBG/Grh8PwkX/piJTdPXommvRrCzvPnEDZfYyReI&#13;&#10;7u6DE/siYCKkn8WnjuDokhScbdoWjdo0g7W5McKiXOAZ9A72/tUBl7Z8BNejq3Dyi/0423I0fPuO&#13;&#10;grWbl1ZoeTXwh/s3U2G2ZC9C345DzMZjuLfXcXz9tBs6PD0GLu46nAetZiQPkghIBCQCEgGJgETg&#13;&#10;dkAgPgvYnCYKKpgY/mpI2nCel0t0n+uff/4pvAj/ArcqYcNen3vuOdDThBfbTGfp1auXQjDwwt7L&#13;&#10;y0shOEjOMKgiYenptWvXYrP4HtuxY0eF0KH/DE1ySSbwQp5EzZYtW0DihPebN2+u9L169WqF3KB6&#13;&#10;hUHSgeTMoUOHlDQnEgtUiYwWqnXupwKEwT45NlUeVAZRLcMxGTQtJrHC/VSUcB5U8nA9VNioXisk&#13;&#10;R+677z6FaOF8OnfurBxf9Q9JCxIfJJmorgkMDARVQyS2SMBQvULSh2oSEjw00WX6EwmT+fPnK3Mh&#13;&#10;4dOnTx9F+UNyh0qlhg0bKkNxXB5HJdPMmTOVvqvOgY85D66XyiaSNpU9bz799FOkpaUpKhp1Pw2L&#13;&#10;77//fmU+Km4kYlg2XT1/VEJRRUMii+eKqhoSK1T18MZ5qaQN1U8k0DhftiWhRkWTjY2NQspQwUPl&#13;&#10;kRokbEhOsYIUMSF2VBmxBLg6vtpWbm8MApK0uTG4yl4NFAFrW1N07OaK8pBeKDjgC7MD++GUsAO5&#13;&#10;GWk416obXJvVF2/OQmpS2xAfRILmhvi0U440LtcIP52tKP/ueyzXRGDJCW8E/5WH/m3s0SzACIbw&#13;&#10;XcLeNwAR4paXm49DcQeRe2Anzu3YiM2ZWWjYtTN83W3hKPiTLqO6IrVNU6Qu+BKWCdNhsnEC3pnj&#13;&#10;Df8BI/HIQ1csfmoLF6tXdR/cHLGdw4WsdDMuzpoibofw27Y4hD73Krr1CzcIjGq7LtleIiARkAhI&#13;&#10;BCQCEoGbhwBVKxcFCXILCG0UkMS1Mnx0/K2KF+RMseEFPomMykHPGFb42b9/v0LqkLRRL+RJ7lS+&#13;&#10;4CY5wbSXd955RyFaXFxcFMUJU3iYhkQvE45BYqNv376Kt406FpUYDKbyqEGChX1S/UPCRQ3Ot7pQ&#13;&#10;95PcUYPzpyKIhINK2nD+TPOyFRVeOa5KbFANQ3UM05quFzyWoaYaca28kZighwxTp6ik4ZzYP1Ur&#13;&#10;XDPnwmC6EZ/jGit7BrEtU51I2pDgqG2QECFJRRKrst8P75ME4npVFRFVNsSF55EkD4k0qodIghGj&#13;&#10;qwXnzfVRUUXyRT037Ltnz56KCojnunKEi2q9TJtjm3Xr1inEG0ms4cOHKyRb5bby/o1BQJI2NwZX&#13;&#10;2auBI2DsHwBbcSuKaILLK1fB+WQyLq//Aye3B2BLcBc06+gJbx/t/FuUpRsbwbRDO5SLW9PT5Ujf&#13;&#10;cQnx6eVY8e1G7GgainZtPBHlawzR7KaHvaMdWndvgySRQpYesw5pJ05i8oJijBb803CRRsXwb+AI&#13;&#10;7xffQvrOXtj352J8PaOfwA2YJwyLRSovWre80q62f52cLMUvGt2R2MUE+ya8A6ekGMQ8eQp7lj+A&#13;&#10;4c/3h2/IFbf62vYr20sEJAISAYmAREAicOchEHzFE/aOWjgJhKSkJIVAqHyhr4KgKiZUMkP1KeHF&#13;&#10;O2/qY7ZXSR+mzxw7dky5SKfqpW3btkpbtiExUfkY7lODF/W6xvX6oBqEZAvVQLt370aLFi2UIUlC&#13;&#10;kISiKuZ6wXUzqo5FRQnXRvUM06bUUNUt6uPK26p9sLISyRxiWNug+oXpTiqpVPn4yulK3E8C6YRI&#13;&#10;e2P6Gc87U8pImtEc+VrBUt300+E5pX9N5flfa53sk+e+R48eit8OFVNUCVEZJePGI3CrENE3Hgk5&#13;&#10;wh2JgIW/L+xHj4Rp526wc7aERryRLZybhUlvH8Oi39Nx6ewVJ3xtweE/WKinMZ7rb4f/mW7D85/1&#13;&#10;R/OPnsAPCzIxZdllHEn/55cHbcfQx3HkjkIaBqHp3UNwvkk/xF92xnOrgGdWlCPhbClKxfNmguIN&#13;&#10;bNsSvT6cgJ9+c0ZDYdNzdEsiVr4xHp99lI0z1/6MuOY0Q3p1QTeRq+wUEY0wJMFl6cfYcL/IHX7+&#13;&#10;eRScSLrmsfJJiYBEQCIgEZAISAQkAncqAryQJllBxQRTZqqGSgCQSLheqGSG6tvC9jTu5Ri8oOft&#13;&#10;aoTN9frW1/NcB8kGGhnTF4feMVSZUD3C8tSsoKRtcP1UqdAjR13v9YiMqmOxDxIhlUmfqm2u9lgl&#13;&#10;UKhsul7QIJleN1wvSSamtlGFo57Dqx3PMbgmrpGKGm3WScKHr7nqSMKrjSv364aAJG10w08efRsg&#13;&#10;YGxhDuse3WD12BPwHHkPug+qhxKhCjy6dC8u//AtLixegeLzeTqtlCa8raIdYOfljDb7F+HxaWOQ&#13;&#10;fOQMPl5Vhi/WFOPEGdIiNz/sXV3w1F1++L4v4OugQUH8VuwWudBrlwppbFIGSsUXAmshQLp/GLBx&#13;&#10;owazn5uK4UGTYB/7EF4evhsbNwHVi16vvzan0AboMu1HhD/7PNyjI1F6PgeLp8fgpXe2iXzbout3&#13;&#10;IFtIBCQCEgGJgERAIiARuMMQ4EU3lSe8GK8uJYcKFEbU39VE1Yt6ki9VCRh6vVDRwYty1UR3wYIF&#13;&#10;1SJKsoTtb0bQf+Wpp55SUrTowUPFDb1gaJSsS9DIl8HUn+qCVZxo+EsSS42qGFItQzKEqUa1DfoM&#13;&#10;0aeG2NLHp2pwn1oGnN48nC9NoRk8/+pc1G3V4/mY3jc0oGbKHG9Vg+lvS5curbr7X4+ZlkXyjJ5G&#13;&#10;MuoGgX9ecXUznhxFImCwCBjZO8Arwgf3j/bBC+80QO+OpjC6LKSN2zYh+6dfcXxnBkp04VZatgEW&#13;&#10;Lab2FJGHVuPZWQ+jw7ZfUS5IkY8WXcKCbQUouHoKap3hRtXNQPGZ9ddgUYmg3im4F2eKylubkLhw&#13;&#10;Dnb+Pgdnk5KVubi7GaHry8/CKLgH2vhswmNu9+D4549i1bRYIQn9dy5sTSdvLaSoUc8+iz5z/4Dn&#13;&#10;W9/gT5N++GbmEdzV73fs23Oqpt3IdhIBiYBEQCIgEZAISATuGARGi1QVki30Q1E9StTFU4XCakPq&#13;&#10;xT3386K+ajsqTKhWoeEt1RtMq6KXCYmK7777Tu1O2bIyFH10VCNglcRQt/9qLB5UVquohIK6Vduq&#13;&#10;jyu35X2VZKq8n+skeUFy5d1331WqGan+NGp/19qqfalbtS1Tf+hRw4pZ9G6pHDR5ZjoQsVTnRHJG&#13;&#10;VceobVldiQbKrDalhoqLulX3q2tWt/Snoa8QzZYff/xxJUVNbUsi5/fff1d8gpjGRVUVCRYSKAym&#13;&#10;s9HbRlXSqCoakitso/rcsHIVq1Xx/NOAmR4+arAdfW5Uw2L2x1SqqkFz60GDBinkXtXn5OMbg4D0&#13;&#10;tLkxuMpeb3EEgoKsoBnbG2f3h6E0ZjVss04gS7xZz9zYDa16+yM84oqBWa2XyV85Fi0SNbfvQ1j8&#13;&#10;OuWW6VkfE5r1xtw4Y2Rv246Ht38G43HCNb9rt1p3r88D/Fws4H3PIOScykRKQirSkk6iVOTZxi9Z&#13;&#10;hHpiHaHt2sDEJRgBT/yCs2u+h8nOP9E+WxibbV6B+JSOMO0+Ec27+Go1JXMLM/Qd1QVzGoXhiSeW&#13;&#10;IDYmHr8NnYficT0Q8fhjsLSx0qpfeZBEQCIgEZAISAQkAhKB2w0BKk9Y1YgltlkNafz48Ur6yq5d&#13;&#10;u5TqUSyPHRwcXLFsXshTJfPtt99i4MCBygX8hx9+qPiksMQ2g2lV77//vlJ+mgQCS4nT7JdkCY9l&#13;&#10;BSeSDDQaJjHEoBKEJsE0IKb6halVJBdI8tAEmek7TMthcEuCgUQGyQG2YXDOTPuh+S+JCo7HVByq&#13;&#10;iDg+j+EcWaKb5AXnyX5JppBsGjBggFIVSumsyh8eSyUMyRcGK15FR0crqUycR0hIiFIxi9WTWG2L&#13;&#10;FanYJ6tE0Tvo++/F911BJPE+29M4mAa9VPgwVYhVp+i1Q1KD3jsMEjwq8aH6CilPiD9cG4PeNGqQ&#13;&#10;SImPjxeXC4uU9dKjh+PxnNFometlahgVOVwHvWwCAgIQFhamrJslwWk+TSUSiRVWnmJ/JGNIwlGd&#13;&#10;w1LfJKE2bNigmB6zPTHctGmT8nro1u3KNQhNlbmPpCBvPA8ck+v+8ssv/0XGqfOX2xuDgIn4px5/&#13;&#10;Y7qWvd4IBPiPT/aX/1hjxoy5EUPIPv9GgKy3jacTLBvUR6l4g3ctSINRzjnMXWeCxJQSODoJV3xX&#13;&#10;89rjRVd88cHF0uBCnwi7McMR1r8VThdbwG/WVDRe9hMw9w+UefvAOFqQPDcxjE1NYePkCJ+QAJj4&#13;&#10;N8KRfBsY55wSzvzZWFbUUJgpW8JSlC20a9gB9s36o9zKG6XZJ5B4KBfDJozC0SRr8QEB8eGt3SJ8&#13;&#10;6tlh8N2N4HIhHX6Jy5CzYwvSdsXDKqg+HL3/MYjTrnd5lERAIiARkAhIBG4+Avx1mxdALD/MiycZ&#13;&#10;1SNAA1WqBZjewQtYGf9GgJ4mvEDnxT4vtEmCkEwhAVFZ9cHS1l999ZXyeuMFP6sk8eKdKTOfffaZ&#13;&#10;UkVJ7ZlEABU3mZmZyoU/y0nT74btSHAwSFqQ1CBxQBUH04f4HA1ySbzwdc3y0CQLSOSsWLGi4hzy&#13;&#10;4t/X1xcklUimsC2VH/wOzmMnimoX9IZh2hAJGpI2JIT4PAkXlhPnnDg+yR4SSyRMWEq7ciUrdT3s&#13;&#10;m+QWSSLOl49JQJG4Ub1/WrdurSiISKjs3btXUbDQ7HjSpEnK2OyL5A/LZrNc9gMPPKCocpimxf9l&#13;&#10;lkJXzZ+JNVVBTEPiGpiqxrlzbiRN2L+Hh4eirCEZRNy4bpV4Yn/EiCQWfXxocsygGojz5Pgkj0gw&#13;&#10;kTiiwofnis9RMUWShWujOTHxJX4kz6ikYdlyHk9CKS4uTmnzxBNPKD5ByiDiD1PkuIbExEQcOXJE&#13;&#10;MVfma4zm1Oy7JsH5cxwSfFybDO0QMBIkgLYWFNqNeAcexX84ssmUqfHNqKYv8uqg4psE5X98YyH7&#13;&#10;LKNuECgXH0AFc36HcWYaFlxojVWpvrCzMULnDtbo1c8VDj4uOk+kUHgS74g5gdKpX6H9kk9gYmaO&#13;&#10;5AnfwfaJh+CtpbBH50lV6eCiSA/buT8DP+4owvJLgegRCLzXoQyNXMXbiMkV4d7l7LNYMOsMnvmg&#13;&#10;MbLPAeEBGZj+3iaE9LsXDk5X2lTp9roP+TYVN2cZjn75KcrTEqBx9oT/8DGIHjYQjn7e1z1eNpAI&#13;&#10;SAQkAhIBiYChIsCLIv6azwszpj9oG/yOSANTXjjzQpjKg9sp+F2aF71UGajpG7fT+vS5Fl6gM6jG&#13;&#10;qBpUe/DinoSMqjip2qbqY34Po7KF1zC6vK7YD0kLNao+Vvdfa0vVCRVCJIG4PqYIMfj65+uDpbFJ&#13;&#10;WjzzzDPX6ua6z5EgJNlBgqTq641zYFluklEkfa5lOlx1jepjdatOpOpjdf+N3pIM5bXqtdagyxyo&#13;&#10;tGIpcpJW1RFpuvR9Jx2r3RXUnYSQjmtduHChwnhTjkaWkW+Ojz32mCJX07FreXgdImAsftWxunco&#13;&#10;ipYtRd/GQuWR5ootqzLgfmA1Lp4pQmLj7vDtGA53N+3/pSzFj0adugXgZPMpyPrQBb6TXof3q49j&#13;&#10;aWo5HMeNQteGJjA3/eeDrg6XXzGUrVhe12besBU8Se56YE2yBmGnt2KY92n4tu0AB09PWLm4Yfiz&#13;&#10;bhAZX6IkYDnCTr4Pi41CLrp7G6x6viPKi7vAupYCJX7At7i/H/xaRSNu8qc4t3oxTn79Ec7OnwG/&#13;&#10;UY+htSC2ZEgEJAISAYmAROBORYApGdNEFcaGDRsqPxLyMX99Z1qLjDsPgerImqookCSoKVHA72H6&#13;&#10;uKivTNhwPlUfV51j1cec73vvvaekSjH9p7ogsVTZp6W6NjXZx6wG1bPnWu1Vr5irtam6RvWxulWP&#13;&#10;q/pY3X+jtySlZBg+AtpfYRr+2m76DCnRo8yM8j2SNgyado0YMQIbN25UFDM3fZJyAjVGwERIGa0e&#13;&#10;HAFrYyP0a26M9q2ELHBVPEySj8Bo1yLs2psK27YtENXRCw622pMrfuK9UzPxNcC6GLbjx2PwN49h&#13;&#10;dtZ5TB75JAZFCemknxksajzrG9OwpRcwewjwaWwJvOPTcSbpBLKF9417o8bwb9oU1oLkEj/giF87&#13;&#10;jJAeMxDnF8fB7/xMHP35OCbPfwUth3aB8HoDq2rVJjyC6qH3V1NwdGEX7PlpNs4e3ItJr2xBxD53&#13;&#10;fPBuJ8HiG4gkqTaLkm0lAhIBiYBEQCKgAwJMD6H3BtPn77rrLqUn/khIXwqmXgwZIj6wZUgE/kaA&#13;&#10;hsVU/9eUsDEk4Djvv/76S/HJWbJkCejlw7QbroWKjjVr1iiEzjvvvHNDp00MqbbhuFXNjG/owLLz&#13;&#10;OxaBWl4y3bE4abVwuodTQqgSNuyEH6CU2FV1JNdqAHlQnSNgJPJNYXTl38bR2x4OI+6HaceusLPS&#13;&#10;oL1mJ9zW/4a4L5fjQOwp5F3QvtQUKR8jfuAI0sbCxR42fp6ITyvF5CWXsGTiSpyZvQhF6ae1Lq+t&#13;&#10;D+BchBfwhJ7m8O81EPud2uFMoQlO79mF3X/MQcr2HSgVOaxiFfDp2Bshz/0Gq4bd0NhlJ/qUjcCe&#13;&#10;Sc/h+dGJ2H+g9tmZJiZGaHx3Pwz6YyZsRMnxVItA/PLjZvTsNh2r35qE8/H/LV+oj/XKPiQCEgGJ&#13;&#10;gERAImCICFDVzbQQlmlWgx4c9Me4Xuletb3c3hkI0PCWqUWXLl1SfGDopUSvklslSJbQ54ZECX1f&#13;&#10;6LnCdLmIiAjFx4ZroRGzi4vutgVXw4QpU/SpoR8Nsyjo70OSlOlZMiQCNwoBqbS5UciKfknYJCUl&#13;&#10;gS7e6gcp80iZu8w3Fxm3PgJG4sPDqkd3lPj5onjLZvilpcLvYix2zT2J335vj4hmDmjTxQ2BohqV&#13;&#10;VkHiZvQo9Ld3h3OaCWIOlaHhB6/DOXOveIE5orRffxgJl3mTqCaCHqn74Jh3hQuzYf+OWLSzMQ4f&#13;&#10;3I3o/MMojd2ATFEavMmgu4X3jzms6tVH0DO/Iif2Vxiv/hpDrX7AhqTj6Nl1Hp57yRovPA9hKli7&#13;&#10;+dvZmWP0c73RomczvPjyBqSvWoqMGRuxbtU81H9gOBo8+CCshDpKhkRAIiARkAhIBG5nBKg04HdL&#13;&#10;EjRUczNoBsvvnKwSI0MioCJArxtWNZo8ebJCMtAklj5ITKu7VaJv376K6XBMTIxSfYlEDitjscqS&#13;&#10;PlK4rocD/7fo70PyiClNVNywShYNf5lSJUMicCMQkEbENwLVv/sk69q1a1fFdIkl4GgyN1qUS+Mb&#13;&#10;o8oSazN8U5F+wjdcaUSsDXo38BjBsJcIkq589w5sSnbFomPeyMspQni9Agy52xX+XRoLTxrdxi+8&#13;&#10;XAKTL79AyaIlMBIO/FZFF1Fma4+Sh8bA7MUXYOJ3xVVet1G0PzomDVi/6xTcU7fgSIk7jtbrhFfb&#13;&#10;CsPmQOFT/He3xWdTkbv2EyzaHI7Hvh0rpKVAzx7l+HJqKRo01O7DrqRUg9k/bsGBr79BWP4uOJiV&#13;&#10;wjooBKEjRiJk6FCYiDKMMiQCEgGJgERAImCICKhGxFRjU6Vd26BBL01R+av/jz/+iN69e+P5559X&#13;&#10;1Df0uVGr4tS2X0NrL42IDe2MyPlIBK6PgDQivj5GNWkhSZuaoKRDG3rYjBs3TmFh69evj+eee67i&#13;&#10;V5BrdUuZK8viMXezclB6x/5oMMZyfjIME4Hy0nKcSi9E7PoceB5YgUbWGTju3x0NBrWCp4eOzI1Y&#13;&#10;Ml8VOXGHUf7p53D8cxYsSgpR6uuHvD+XwbnlFf+km4VMkSBhYpPK8F2cBuvTTEGD5Vd9j2Fog0J4&#13;&#10;NI4Q2WVXNEHl5RosX26EV18tRcvyKRjQJh72gz9F534e0DZv8+CRHEx/91eUblqAKKs0WJiUw7V1&#13;&#10;O7Qd/yZsgkNvFiRyXImAREAiIBGQCFwVAZI2rOTDG704qn73Y5lcVg69Vplrfid86KGHFOUBKwOx&#13;&#10;DDFLPd9OIUmb2+lsyrXcKQhI0kY/Z1qSNvrB8aq90KBqzJgx4uJ0ueJkPnjwYHz11Vfw9r52meID&#13;&#10;Bw4oH9CU3FUX/DVm7dq11T0l9xkUAhpcWrUG5VticKnUFFuNWsCyZQu06+QMB0fdyRtRJRx5m3YB&#13;&#10;b72N1LR8/Cq8Y7p3cEOnJlaw1r17nZC8JCb3+0Fgxq7LGJ3zK4LNRNnEkIYIbt8O9i7OFX2fO5WL&#13;&#10;09/dB+PT23D4Qjucbz4Vg8c2gKtjRZNa3WHp9Ok/xWHVV3MReX4jAkxOY4vHENw/5Xl07eRXq75k&#13;&#10;Y4mAREAiIBGQCNxoBEjaREVFKWkq1Y3F8t30z7ieT8e7776L77//HpmZmUpaPu9X9lWsru9baZ8k&#13;&#10;bW6lsyXnKhG4goAkbfTzSpCkjX5wrLYXmnyNHTsWoaGhGDVqlPLrCY2rWrduDZrG0dH/anHhwgWs&#13;&#10;X79eUehUbkMS6OWXX0ZAQIBSgaryc/K+gSKgKUdhTCxKNqxHiZDIrDgThkPmEeggSl+37egCB6da&#13;&#10;mrlUs8zC/EKs2ZaNhcm2EBlUaG51Dr0izBDU0g9auulUM4p2u9IvlGHr9gTgyBY4FZ2FqfDi8W3R&#13;&#10;CgFRETA1vZI0VXzuJNJmvIiiY6uRlNsQR60fR8cHO6FZF3/83aTWg5/MuIwVc7Yibs4yTNtlAVs7&#13;&#10;e3z1dT+MHHFz/H9qvQB5gERAIiARkAjcEQiQtGHqPL/bvfDCC/9R2jC9iT/WXc0vgz/wvfrqq4qP&#13;&#10;zfjx4/H1119j0qRJSn+ssEPlze0QkrS5Hc6iXMOdhoAkbfRzxiVpox8cq+2FH5h0FE9ISFDyiZna&#13;&#10;9NFHH+HNN9/Eiy++qJiAVXvgdXZSIkuprPS0uQ5QBvZ0cVwcilYuh2DisDE7GEtPhcK1ni3adXVF&#13;&#10;y05ucHVWXV+0n3h8agnWrEtDr7fvg7WmCKve+wOt+jZEtCjRfTOD6VzxKflI2rYNFqcOipLlpbAP&#13;&#10;CEbDjkJ14+GpTK2s4AJO/fY68nfNRVlJCfLLPXHeZzTcB74KIU7SOk6fK8JnU2IxaWIsGlqdwVeP&#13;&#10;O6Dt26/D0sFe6z7lgRIBiYBEQCIgEdAXAqqnTffu3TF79uxadzt//nyMHDkS+/fvVypGsYOZM2fi&#13;&#10;0UcfVfxt+EMhDVNv9ZCkza1+BuX870QEJGmjn7OurXWEfka/zXtZtGgRIiMjKwzgjI2N8cYbbyju&#13;&#10;4nQ816Y0HI/R5rjbHOpbYnnmzZvDYsg90FhYoptrIvq0LMK57DIsm52EhR/HYs+aFFy6LAxhdIgm&#13;&#10;/mZ4vrclGvsYIzAjHj0EeTPvxz34cUs5Mop06FjHQ0lHRQXaoee9PeHYaSAu2njgYvJR/L5wDzal&#13;&#10;XlmzibUDfMdMhfcj02DXchicHIW58BxLdO4EQXJCVMHQbhKerhaY+HF3fP5ZLwxxP4LM+bOx9omn&#13;&#10;cC5Fyw61m4Y8SiIgEZAISAQkAtdEoKqXzTUbV3qSahqWPvbx+acYAUmcQYMGKaWIWe1GhkRAIiAR&#13;&#10;kAjcugiY3rpTN/yZOzg4ICPj/+xdB3gVRRc96b03AgGSEBI6ofeONCkiYEWsv9gFK6IoNhQrCoKK&#13;&#10;FLEgIL33DqG30CGQACkk9Jq6/z2jiyFSXkISEpz7fa/tzs7Onn1tzp57bvy/Burn56eueNwJVz3+&#13;&#10;dXB6wQ0RsK9UCVZSDjDrSBw6NW6MiL2XcHjBZtRNWYQzi1wwe30TlG8XiRq1XG/Yzw1X0i9p6jSI&#13;&#10;CyHKLVuGvl93wYZFHRBVtSYqdK6P4ObV4Oxwe664uUkmWOO65RBTJhDrl2/CiLiKODndCs/VAh4N&#13;&#10;P49AX2d41emibqfi4hFi7QKrH4AvvwQmThJDY/FUfOwxiNLshghcc+XLfRpieakPsPvjAaok+fwH&#13;&#10;H0Roh3YIvqsl/KUim64wdU3Y9EKNgEZAI6ARKOIIeHp6IiUlBSzf7OjoeGW0gYGBYDlwJ6fbnSh9&#13;&#10;ZUj6iUZAI6AR0AjkAQEbyX0dmIft9CYWIEDPmhEjRqiS39WqVYONjQ3WrFmDUaNGYdCgQShXrpwF&#13;&#10;vVzdhJ42P/74o8prpsGxjuKHgI23N2xDQmBtYw0/f3uElXNAVvwxuKSehN/lo5i3Ih2rdtgIMSHr&#13;&#10;Axxg/Xe1pVwdqfxJQ6dOwM6dcNm1GeUPb0LFDbOwPiYDv3q0hK2VgRK+tvKYq17zrbGXqx3KVigL&#13;&#10;K0dnbEwA1sSkImzPFGQd3gXDxhYugpGzlwdat3VE+7YZyDiyAWs3uWPmHAcsXAj4+0OqbOR+OMGV&#13;&#10;y8KnQWOcOhSHc/v24uyWKBydOwdJUWtQtlULWDvlgQ3K/TD0FhoBjYBGQCOgEbiCQGpqKoYOHYoQ&#13;&#10;+W/QvXv3K8stfUKVDdOqWPK7SZMm4hdnq1LzmZLP0t/0UrwTgn6PaWlp8PLyumElrTvhWPUxaATu&#13;&#10;FARIJvO7iQQy7T105A0B7WmTN9ws3ookDd37eRWERnJ803br1g3NmknORx6CqVH0tGFf2tMmDwAW&#13;&#10;0U0M+RNyefFiZKxdhYtiHTzhaDXEpJZAqXLuaC0lsCPreiFP/Ip4w2D9emDzJhjRuzCq9gtYnlYG&#13;&#10;hpSSr+ecjLvuKo3wsk55LrGdH3BuOw6MWXkKVQ/PQJmsJNgKSeUSWApla9eBf/nyOLt4CJJnfoJN&#13;&#10;7p/hq8WPYv3av/bao8dfChwpqpHrSEvNwOrJKzDz6z/gcXQTTlp7o9q7H+PJ3nVz3ZfeQCOgEdAI&#13;&#10;aAQ0AreCgOlp06JFC4wfPz5PXe2UizQkfpiK7y0XPkhwNG/eXP3nzFOHRXAj7WlTBE+KHpJG4CYI&#13;&#10;aE+bmwBk4WpN2lgI1K02I1lDlYy7+62Zn2rS5lbPRBHeXgi5SyIjSV+9UhE0e1KDMPKg5A2JIqdh&#13;&#10;I3d0ay8VkEoIeUMVTR4jPQvYeigdKxfG4J63O+JcmQgk9vsI1e+JRAmHPHaaD5uliVPxtOhUbNx0&#13;&#10;ACGntiE08yjs5Lg9ykUgUCphnZraH65lysO790yM/t0Dnw8Gjh0DhNPB0OFAm9bIE6kVE3cBg9+d&#13;&#10;jbE/b0UabPFwz5ro91xFVKxRGjaiAtKhEdAIaAQ0AhqBgkYgP0gbc4ysXMpqUry4R4X3nRSatLmT&#13;&#10;zqY+lv8KApq0yZ8zrdOj8gfHm/bi4OAA3m41dHrUrSJYhLeXyg52TJmzE88bKf/pVzUYfg2r4khc&#13;&#10;Ks7sPYL6x6YjM3q7GFEbsKXZYB4qQdiIXKeUVKlqkBkDr6m/ocS+TfCc9Se2xGQirmykpB05wP42&#13;&#10;2JMLP4PKJWxRJcIfZ/0q4EimFzLPn4HN8RjEZ/jC0eY8Mg6ug7P4QbV4sA66dgP27YMYLKYKJpMR&#13;&#10;6finkDrhsHHKHaHl5WGPu7tURulgH6xeewwb1m5DyYXDkLp5OexLloFH6VJF+A2jh6YR0AhoBDQC&#13;&#10;dwICt5oelR0DlgWnrw0VN3da6PSoO+OMMsVtz549oPcnU/n+K3H48GFFqGZPETp9+jS43NfX946F&#13;&#10;QadH5c+p1aRN/uBYaL1o0qbQoL49OxIixlZy0+1qSaWpsBCULe+uUqNcJGkqK/k47C6cgfXhfbic&#13;&#10;fAZZJaWdk33exhkkZATzi+THwnnzWoRtXYyUVVsxzaUBrL29UNIjT5xQ3saSbSsaFVfws0HVSgG4&#13;&#10;4BuODUl2+OZMQ8RYl0XTc9NxYf86pJ1OQqnK5dDtYS+42F5Es8zX4Jk4ESd3rIHhUQ6ugktugtxX&#13;&#10;jcgS6HJPRfgYF+AWvw3p+7fjiKieLpw+D5+IcNi5uOSmS91WI6AR0AhoBDQCFiOQn6SNxTsthg01&#13;&#10;aVMMT9o1hvztt9/KX9AeypvoTvFbusZhqkXnz5/HlClT0L9/fwwUG1n6mdLnlME53f/+9z/07dtX&#13;&#10;eVHRm6o4xPHjx/Hkk08qD66SLH5yk9CkzU0AsnD1nUfDW3jguplGoCgjYMUrD/Z/KbP8/OzQ8tHq&#13;&#10;sH7oCews0wZns9xgtW0jkn8chwNL9yLtsuQW5SVoBjN69F+VpsLKoc6uuegwoBumjYzC0PmXcCg5&#13;&#10;C0Ze+s2HbXjkjcKc0aFrEwSV9sIcq2YY6TcAZ7KccWLRCBwa/j84W51C/4HuqPT0QJz2aIXUY7tw&#13;&#10;bOTj2DZmOE4mX871KCLKe+G9oT3R5pdf4NTxMaSK703MyGFY8OD92PHdd7hw7Giu+9QbaAQ0AhoB&#13;&#10;jYBGQCOgEdAI/IMA0/bM2z9L78xnrBQcGRmpjpdkR87KwcSBaqOCVsaZhOetopwuXpl9+vTBhAkT&#13;&#10;cPLkyVvtTm+fCwQ0aZMLsHRTjcDtRKBSFVc0eaYR7B/siYygEHidjYPL/PGY+lUUtm4+l/ehde4M&#13;&#10;zJ0HNGiA8FN7EGp9EisOAr9+tw6nHnoKGPI1JCcr7/3fwpaVfGQcXYCnqmUgzac2Yss8idPe9ZHi&#13;&#10;UhnHz/7VcUTrZij/5lRk1HlbxpmJrOXvInrQA9g6YzkuXMz9zivVKINuwz9EuYHf4LBbVaQcjEP0&#13;&#10;Z4Ow8cshue9Mb6ER0AhoBDQCGgGNgEZAI3AFgWeffRbbtm1D7969ryy7U5+4iFK7gpQ7rVOnzr8O&#13;&#10;kQTOsGHDsGXLFjRu3Phf6/NrAZUuVPMkJyffcpesYLyeBU4kCppouuXB3mEd3LGkDZlAMoBxcXFI&#13;&#10;SkoC37A6NALFHQE7+cT6Vw6Cx2OPwL5pM1xwD8TKLVYYMXg/Rn5zCAmHzuTtEMPCIPpNYM483PtW&#13;&#10;B9xbxxZeZxLgMX4UjL6vIOGtTxD/N0mStx3kfSt3kd0MrHUKDzlsgFQpR2pAK5zJKIUtEydg++a9&#13;&#10;SBU+yT/AFrWf74uAJ0bDJqgmfM4twndvr0bLVlAlwnOrGGIp9OYP34W7Rv2IJUGPYfHZ8nh7fBo+&#13;&#10;/XwtLl7MyPvB6C01AhoBjYBGQCOgEdAI/IcRsLOzk0IS5f9TZdtZSOZawTLYoaGh11qVb8vefvtt&#13;&#10;TJs27ZaL4SwU24B9YijJ1CgdhY+ATIHunKBb/tKlSzFz5kxVDvvIkSPK8IlMIKs2Va9eHW3btkWn&#13;&#10;Tp1QOi91gu8cqPSRFHMEbJydYNOuHYIap6LritOYPysZR6P24eKJXThQswFc6tSAfykH5KpuRIkS&#13;&#10;gNy8BZuH6toh2bsBEjLfRcCIT+H52UBMOlcSXs89hnYVxSuZjsaFGI4+/qjWrTvOxCfgslRiiz92&#13;&#10;AhePHMCRJXOx+8g51GxcC+V9rFCqQUv4VauHo0umImZHK6yPkspSbaTCVP91eOw5f7iWCsnVqOvW&#13;&#10;KYkvp76G99+tiTU/bsDqN2Zi8dzd+ORBO1S5py0c/fxz1Z9urBHQCGgENAIaAY2ARqCgELh48SIW&#13;&#10;L14sFTaPgYa/VatWRdOmTf9VSYzrDx48qNZRN/Ed1gAAQABJREFU9bJ8uRRgEBPrNvKn6VokwoYN&#13;&#10;GxAdHY1Tp06hXr16aNSo0VWHwP1u3rwZgYGByutk3rx52LVrF2rWrImWLVte1ZYv2A9v2ffFKmob&#13;&#10;N25Uni+ct82YMUNdfKcKpW7duv/qgxfk58+fr46V5AfHXoL/ZS2M3bt3w08KXLBQDNN9goOD0apV&#13;&#10;K5XCxDnlqlWrsHevXBxMTUWLFi0Ultm7pokwj5njo0CAx0wcGjZseE1lTfZtsz/nfJVEVs6xEx+e&#13;&#10;l/j4eNWcY6hYUf6EZ4uUlBQsWLBAYUnlDs91lSpVVAuO+9NPP8WQIUNAxQ9VPd7e3ujevTt8fETK&#13;&#10;LpGYmIg1a9YonLns7rvvVm3Uymx3FEFQZTN06FCMHz8+2xr9tLAQuGOUNnzD8guEH1i+ofhBzMzM&#13;&#10;VHmCfBNTdcMP//PPP68+dDSE4peDDo1AcUbA0dUBrToE4I0PItCroxX8kQLPdbNx7PtfsX7Uahza&#13;&#10;kYz0PFre+IUFIvDb92E9eDCckIGuY1/B1lHz8fl8qTSVXPhqEzchSIKEeA2TH8f63bugbJOWYkSc&#13;&#10;hX27Y9F9Yia+3wScF38fe/lhCu3UE1MWBmLwZ0B4yWMos/NpHPq8E3ZMnowLuRTdBfo54vsRHeRH&#13;&#10;sReqVg/GpRWzsHfQ2+J18yC2iZneOfkh06ER0AhoBDQCGgGNwO1HQLgIHDgAISSKz02SA/Iltm7d&#13;&#10;quZBO3bsQKVKldRE/emnn1YXrGNiYtQ+Dgg4TJXhhWw+clL/oPyfoUku05Y4l5o9e/aV8TBz4d13&#13;&#10;35VqneuUOoZEUPv27cF+SQowxo0bp4gLkgq///47nnrqKbz44ovo16+fGs8PP/yg2tF4lyTHK6+8&#13;&#10;glq1auHLL79Uy9kPzYmZQtROLkhOmjQJ999/P15//XW8+uqrikiZNWuWamvekcggwUDCqXLlyipl&#13;&#10;p0aNGnjooYfw3nvv4c8//zSbXvXI4yFB07FjR9AEmfPHRx55RBkCc5/0nSFZQmy4D6Y27d+/X+FC&#13;&#10;rBicU37xxRfqGIgdyZBu3bqp/dLvpUmTJvjsM/kDeoMgKWTum543VLFkjxUrVqhxcSwkYUhmkSwb&#13;&#10;Pny4MjBmWy5r3ry5GifNjelbw33z+Bic//Jc0eCYvjnEnPtycnJS60nuffzxxzDVPjwHJKBI0GUP&#13;&#10;nh++B5577jlFLBFDHbcBAfkAFeuQN47x1ltvGVIqzRAm1/jqq6+MuXPnGvIhNmJjYw1hEI2EhARD&#13;&#10;2GRDvnCMP/74w5A3nSFKG0PYX0O+2IrV8QsRZcgHzpAPVbEatx5sISCQlWlc3LDJOPPZZ8a5/m8a&#13;&#10;KW/2N2L7DzLifvzDOLPvSN4HIDXGjRdflJ9aGCmepYz3n5tuPDf6nDEl6pJx/FLeu82PLVMOHzI+&#13;&#10;mnfWKDXEMDw+N4zPRq40dkz83Ujcu1e6l3FLHNmbYER99KKx5ckSxrKelYyed+8xJk+TtX+tVm0s&#13;&#10;vUtOuWR8O+BPY0BYa2Nk2XLGH2FljT/r1TU2f/GFkZmaamk3up1GQCOgEdAIaASuICCTLSMgIMB4&#13;&#10;4IEHrizTT/6NgJRGNkTtYYia4d8r/17Cv8fW1sXn5uBgGOovy3WPyLIVnOvI5NyQ1JWrNpCJuSGT&#13;&#10;d0OUKgbfZ5cvXzbWrl1riKrGEDWL8dNPP6nlJ06cMGRizmxy1Q/7Y8ik3pAKR1f1+dhjj6l2Qlao&#13;&#10;5ez3pZdeUstEZWIsWrRInaOVK1carq6uhhBE6rWkCBlHjx41Bg0apNqKp43ansuFnDC6du2qlnfu&#13;&#10;3NmIiooyREljCPmilnXo0OHKGNi+V69eRpkyZQzOixhCJqn9cPyScaH2c2WDbE+EgDDEk8XgONlW&#13;&#10;VCeGqHXU+IV4UeN8/PHHDSFlsm1lGELwKBx5bEK4qP7DwsLkvWZtSPqRIQSPceHCBePnn39WxyzK&#13;&#10;GUOIlyt9fPjhh2p/v/76q1rGcQiRZkgVLbX8l19+udJWyqEbovpR81lzIee0QrwY/v7+hqhr1GIh&#13;&#10;bNSYzp07p15zThweHm7Url1b4cGFXCbqHEMURYZUslLteMd5sZBkxqFDh64sE0JNjYXzY55TM4Ss&#13;&#10;Mr7++mvzpTF48GDVjlhYEhzv9u3bDfHUsaS5bnMdBIp1ehSZPzK5NFaiPI4SvBsFJXiU15FJlQ8P&#13;&#10;5ItKmWB9//33/5K83agfvU4jUCQRsLKGU+2asA8NRobIOUXTCdujx2AdswmzdtjBuq412nX0g4en&#13;&#10;1NXOTQhTD1HbiP4UPtOmoklIFn7NtMa05SeQOGcn2nokItRVqjWJpFRqGeam51tu61M2GG+XBRpG&#13;&#10;AJ+sMnA+/hRSTsUi+Wg8kvaGI1TMlYPCS8Dv9W9xZJwTnDZ9jxoJn6J715Ho0sUW77wDufJg+TB8&#13;&#10;fRzx4gfdsKJ1bYwe+Dusty1FA+MoUkcMw6WEBDT44D1YObtZ3qFuqRHQCGgENAIaAY1AviHAqskn&#13;&#10;TuRbdwXekQggJC3p1nczatQoyMQeDz/88FWdMTVJCA+lnpEL10ohI2SHUlsI6XCVP8n777+vFCtM&#13;&#10;8xHCBXfddZdSkbzwwgtYvXr1lQwGptowfvvtN5XBwFQmetQwqH5hihGDqh0qVZhaIySA2mepUqWk&#13;&#10;7kUDtZ5KEAYfPT09r6RKPfroo0pVwnUcf1BQkEqBEsIJjo6OEJICVN4wVcg0w2V60b333quUN2zH&#13;&#10;/VwrmAJGRQ8xYVoQx8ssDd4YVJlQpcNjJwYyf1apSx4eHuo5VUA8PqaBMZ2IaVFUoPA1Q8gkUXod&#13;&#10;UPPMiRMnKuWLWpHjjuMICQlRyhf2mT14Hjh+qo7MoK0HVTZMv+JYGFTZcAzsi8GxOjs7K7UQMWIq&#13;&#10;FBU9XM7IrpChqoavqSbi+eE5oKpHSDalhtq5c6c6TyKEUCliplpKdaTvbgsCxZa04Zvwo48+UvXu&#13;&#10;+UYyP/iWosg38htvvKFkYJSwCWsIS2rNW9q/bqcRuF0I2Mh720Z+EB3klhafhITV0dg+1w3xk45h&#13;&#10;2/pTuLezO6o0KglHJxvLh0gppchfsXat5PW2RMkUYNvcZHR8vIOkTv2df8U8YpGxChMK0Vpa3nc+&#13;&#10;tGwRDNQoYYXxm1pg/JYyaHJ5A6z27sSpo0eEuGmI0iIHDb7vVRyMW432mI2opEmYNO1BLFr013A5&#13;&#10;7L9/by0aTdOmZVFl2uv45psmGDViKrrbLELq5Kk4FlAXPV6/z6I+dCONgEZAI6AR0AhoBPIXgZ9/&#13;&#10;/qvg5d98QP52XkC9SdXnWwqa3DLV5lq+KOyYxARTnuiPwrQmTuJ5I+HBx+xzKJIZJG1EgaGqGoni&#13;&#10;BqLQAFOuaDvBYDoSCQTJclCveccx5Az2y1Qcbpd9vdlPzvZmG5Nk4HqO8Vp9cDl9eUhikKhgkIRi&#13;&#10;mESOenGdO5baZohy5aoW9EalKIB9k8Qwx9KlSxe52NflCjnFsZrYmeM2O2JKEueo9Ay6WeTclqlX&#13;&#10;omBR+8q+LbEUxVP2RSodiwtIiFG8IAodRdjwfXA9jNmeZA33QfKNPkUmmcN9fP755+pckdhjSh1T&#13;&#10;30jwsE8zmGrFyL7MXKcfCw6BYkvakAEkq0l281aCZlH8cPML6oknnriVrvS2GoEih4B9yQCU6RGA&#13;&#10;3jUvYvbURFzauReeC7YiakskXJo2Qq267rD+60LHzcfOKyutW6t2EQFARLdQ0aB2Rkq6I47EnUWV&#13;&#10;bbNhL/nHkkwLvD8Q6NBe2lrfvN98auHpCDzbyBVrQ6pjzOpQeMatR8uL23FgySKknTmJcs1aIrBL&#13;&#10;Pxz56Wm82WwwSkTWxZjp5SSnGpI/Dfnxg+QP80fIsgF5u9vi/QGNJS86Ar8MCsHUOVFY++YuzN41&#13;&#10;AwNejYS/czrcQstZ1plupRHQCGgENAIaAY3ALSPAufitkiC3PIhC7oATdGYdcNKdkwTgUIKDg9WI&#13;&#10;SELcLCRNTzVhXyQuGCQh6JWSlzBJj7xsa26Tsw96sNxzzz0qY2KyeBXSk4YhKTiKuGkuCpSbhdln&#13;&#10;TrxoCkw8qfahSXFewsvLK8+EBs8jSZic47rWOHgMY8aMwZIlS5TKiFWdqNoh0XajoKerpMMpAook&#13;&#10;3vWCVadIBkna2lXjMd8X9EAi8UMfH3oJ6ShYBIotaUO5HU2X8hI00SIzSykeg0ZUdFfXoRG4ExEg&#13;&#10;JxNczhnPvhKKs6tSYLfsMjxPR2Hm2MtYs7wGOnb1R7nyf12lyNXxu7nDavIUuMtGaTFZmDp2GiLH&#13;&#10;fIwIMUY7+trHiA9pjsgwZ9jbWcoK5Wrv123coCRQrasbft7WClM2lEKbc4uxZksqgr0NdI8UV/z6&#13;&#10;3XDp2C588+4lPPoK8OEHwPRpEIkwRBIrfNP7EOnsdbv/14o6NfxQ7fcXMPbnJjj4zgL8PHY9jGUT&#13;&#10;0D1gN9yq10F1MdzzipD8LR0aAY2ARkAjoBHQCGgE8hkBqkZIMLAIC9NdqITJHqYigmTCzUJ8WVQT&#13;&#10;pjuZxAZTo65F2pDcYOYDqy8VZpBQYoYEx8qL90zvYYoQlSZMAWM2RV6DJASPSzx1VLXhnP1QlcL9&#13;&#10;3yiYnsV22Stj3ah99nXEksoiGiyzD/PcZW/D8fGci6crxo4dC5oWi5eNGrd5zrK3z/mcWHEfVE8R&#13;&#10;QzPdLXs7zpP5PqK5NM9x9uA6Ys55NNVW7EtHwSNQeJfB8/lY+Ka+2Yfmertkfh5dv7PHtd6w2dfr&#13;&#10;5xqB4o6ACMrg2bQubNu0h4Okv3bx24aSh1Zh1Cfb8fPIo0hKTM3TIfKnun6o+OUMvBexkxZhWa8P&#13;&#10;MbZ1fwxZkoVPZ1zA3nWHRbt5Ok9953UjF6GjnxOvmpd7VEB0xP0Yk9USL823wkPTrHAw6GG4dfwE&#13;&#10;hm9l1KoB/PrhIgx/7DOUD02FfDWgWTNALi6ILNbyvTuIOqf3U9Xlasdj6HB3ZSSlXEbs8QwkLF6A&#13;&#10;pVJFIS5HVQDLe9YtNQIaAY2ARkAjoBHQCFwfAWYM0PuFsWzZMvWY/Y4VkRicgDPMiT23yzmXYkUi&#13;&#10;kjusIkQigBN8VoQyyRzVwd939NFhGhUjZz9/N8nVQ276YEoUq0V98803EONd+e/WTBE2rJCUm8i5&#13;&#10;T9MflQqWnEHy4rvvvlOeOsSOwe3N52Z7kkfEmKW1cxv0somQC32bNm26ZgUsVoaidxFLkTOVyTxP&#13;&#10;3A+JHO6XYzLTv661fyqVKFZg+lbOqlxsz5Qp7ofqGSqZpk+fftWNyhoG7UW4jkocHQWPQLElbfIK&#13;&#10;DU2nKPdizqAOjcB/EQEHUZbZt20PWzsbdPDbhf+VWI60tVH4+r3dmDNVcpfPXs2oW4qRh3ybtKnv&#13;&#10;hcjR76Dhs+0Q4WeIh8xFXH6oF8TNDIb80BW2O2BlHyFgOvnii7sdECmWO+tjLiNmczT2LFmBTZMm&#13;&#10;4kxiIk5HTURL+w8w8dnX0Of5czDkOAYNgvwBgiJxLD1+tqtUyU9UO/ej1cDX8cmpe7DgdATSkhOx&#13;&#10;5pW+iBbvrSxR+enQCGgENAIaAY2ARkAjkJ8ISMUj5c3JIis502OmTJmiykbfd98/nnskGpguRcNa&#13;&#10;M6Q6l5qsDxgwQCkomNXQtm1bpch45plnVLoU03aotBgyZAikEpQidrj99dJ5SHRwnemDYu6LjyZ5&#13;&#10;ZC4zFR3ZSRCSD1ScUF1i9sHt3nzzTVWKm4RB8+bNVQlzkhU5+zT7zvlokjU5x00DYpImU6dOFeX1&#13;&#10;+1dSlZhO1L9/f1Uem6QWt2MfVNWYpBj3wddSaQlSCU4RSeZ+zf3diExhWyprXn75ZdU3DaBHjx6t&#13;&#10;zI6ZtsXy3CTJgoOD1TKOgSQb08JOnz6tSB6u5/nhuaFJMvujuTDPM18TY6pkWJadY2L5daZAmRiz&#13;&#10;JPsnn3xyTWWVeSz0/GHwWHUUHgIyPbnzg2+uadOmKSMussz0wylsKd+dj7I+wuKEAIkbF/mBR4Uq&#13;&#10;CHA4h7vKJSH1chYmjTuKT9/Zi6kTEuVHP28Eg6fkk7esaIt+3dzxXINM8XYR+ezuPbCSHx+IhxTk&#13;&#10;z0NhBrOz7pHspOnyX2XwXTbY41UL0RmBOH8kFlunTMZph4owfKrCbt9veL3K01g4NQktWgFbt4ot&#13;&#10;TwfxyXk2d1yTra01Xn+1PibO6Y0tpbvi+7gauJSahegvP8MK+SFGZt5wLUzM9L40AhoBjYBGQCOg&#13;&#10;ESg+CNA4ltWKOEGX0tWqChK9R0ggUJlB5QSrPJlB8oBkwztSRpNzJClFrbxh6HFC0oDBNl+K8R/J&#13;&#10;G66vUqWK/I1rqJQtnEuROCHBwkn/jz/+qLbhfuixQmUOJ/9SXluRQ1SFJMqFMu6TpskMKT2uSAja&#13;&#10;VrBiE8fPYF8kI+jvMnDgQDV+pn599dVXoB8LCZx169Zh5MiRqrJUCSmEwepKrCbVWrwXmTJ0PfKG&#13;&#10;hAZTqNiGIeWslVrEVBKRkKHJMtPNuG+mCPGYeSN+9I0xg6QHiROmarFPkmNUp5iVnrieJAmJFBr/&#13;&#10;MogNyRMeM4kVVqhicD2Xc9zsg6QY++b+pJS7qn5Mko0qF2JOlRErXvHcUmlEpRX7JIlFgonm08SQ&#13;&#10;51BKqCuC5cEHH1RFeNhPp06dpHbIqyqdjlWqqDCqV6+e2h9TzkxTZzW4HHckeBg8DzoKDwEreXMY&#13;&#10;hbe7wt2T1IVXXwD8YLKEW/bgm55fZMUt+AGm9I9fyuYHvbgdgx5v0UIgfc9uwNkVsak+mDM5ASf2&#13;&#10;xcMfJ2Dl6obykb6IbFkG3sFeEC4mT3H6pDD+v8+D7YihCN+1TP3YGC+8CKv3BgDeIoUp5Dh4Fhi+&#13;&#10;OhXpuzegnbERLnbWcLBLhcehicg6sR/uVZvA+6Ef8OP4kvhgIOTqBVBFLK+++Apo2zp3g006fhGv&#13;&#10;vbkEO6fNwb1Oa7EnowwcOj+Ffv0aoXxY3nOuczcK3VojoBHQCGgEijICnIgyFYUXFsePH1+Uh3pb&#13;&#10;x8YJKisZ0StE+2hc+1RQZcP3EIkCloYmgUASJ3ulJ5IFJCNIxnCORGKFF7gjpdJm3bp1/9UxyR+m&#13;&#10;SFHRQTsJqm9oBGyqR2h+yzZUwnAiz2q8fC+zJDjbkGTgclam4vhI+JgTfpbzbtq0KebMmQPO29gH&#13;&#10;iQ4SMBwfiRCqRThd5e3+++8HzZJJcrBCk0l+cB3nSFR/0MiX/ZllvLMfEAkLkkOXLl1S+yIBYRJd&#13;&#10;2b1wOEYSMUwhYoUpHm9zUfSYwTGypPm+ffsUCcVKS1S7sIw3iSNTLUQyiKQWvYYYXM7jIulCryC+&#13;&#10;pzl2Lucx0zvIVBTt379fteG5ITGTM/WL+2NVMK4n3tw3ibGZM2eq9Cd6tjK4fsaMGYo849iye+1w&#13;&#10;OUk04kJSjiXjSQDeKJg+xTQ8YsLzd7MgicTjZwGh7O/Dm22n11+NwB1J2jDP75dfflFfFpT6Mfil&#13;&#10;wTdvjx49rnzpDBs2TK0rTneatClOZ6v4jTUzQyoQ/PgLXI7tRYYVfzgNpDu6IS08Em6N68KnzM1N&#13;&#10;7K511CwEuf/IRZwaNBSVfvoI7hnncaxzL1z4YQzCSxS+4C9TqOrxu4CFa2LR6PQyhNskY5tVEILi&#13;&#10;J6HiCSmDGNkOZZ/5Dlt2+aKvmBWvWpqKRuU24J7Hw/DA/0og0P9aR3n9ZSvXxGP8T6swecpuHD9z&#13;&#10;GYFS1evjnk5o1Viqe3W65/ob6jUaAY2ARkAjcMcjoEkby06xJm0sw+lmrUzShmlAJGyKW5AgGiR5&#13;&#10;7P369VOkAQkUBudIJGOoCuIy03ulII7PJG3oX8MbCQkd10ZAkzbXxiW3S8Wus+gH3a3JpFK6ZbK6&#13;&#10;OUfND+qqVWKqKqZYZBjJGJpB9pESPkrHyNZu2bIFC7UxqAmPftQIXEHABlnwrl4OGb7OsE69DLuL&#13;&#10;cktMgPP2pbi4fxt2VW+Fsm1rwMUpd0QLW0eUdsbZ795EXMvG8HnvVcyyq46omZdQJ9gaXdxjUcrP&#13;&#10;Dggtd2UsBfnERlKmekpxhQaly2Lp7vuwdc9W/HSyGrL8W+DTtJ4I2rtZSobHooYojSb9cADLPxqI&#13;&#10;CIcFOLQlBD+//BSq3nc/2nR2h9gCWRRNGpZEk4b3SQWvZJHirsLU36IQP3a2HL/IY1dHIVKUf84i&#13;&#10;79WhEdAIaAQ0AhoBjYBGoCARMOdS5mNB7iu/++Z8j6WmqR6hiojBuZ0ZtL+g0a4lChBzm7w+mvhx&#13;&#10;TDo0AgWNQJEmbfghYE4fCRbm5FG29eGHH1714eTVCUrDaNS0dOnSK3I7tqXJEitFUV1DKZ8ZdMym&#13;&#10;DFWHRkAjkAMBWzvYN2oC+78Xi2ITqQdikLZmNWz3H8KfE5Nhu2E/uj1UEuXLO8La/p8fyhw9XfOl&#13;&#10;u7A3VXo0wplmCxC4LwteBzKwYpeBWj+9hlIpksLYR2Qtkk8tpQuuuX1+Lywn6d3l6jnhRGQDBMUA&#13;&#10;I7a6YFj6YLxkNR07YnxRN2UZ7Gf0QWXHWEnlCkO4UyKCz7+BmD9+x+eLB+Hu3g1QXVKnLI2qVfzw&#13;&#10;269dMeWe8pj/eTqcEhYia/IfOL5hPSo+/gTK3XsvbKUigg6NgEZAI6AR0AhoBDQCBYEAU4JIejCV&#13;&#10;iGlKnGMVl2AqEcfP9CiSN0yBYsoNj4NmvcuXL0e5cuWUL0xBHhPTmTgHpeJGG/IWJNK6bxMBGzFZ&#13;&#10;Gmi+KGqPzA9kPiRzCnv16qXyGn18fFSuHaV9Q4cORd++ffH999+DbR0dHUEzJUrm6LDN8m+LFy9W&#13;&#10;uY916tS5cnj8oLGEXXEMflnRoIvjf+KJJ4rjIegxFyMEJKsQtj5esK9WFRf8Q7E7yQV7os9h96YU&#13;&#10;VDq6EFJYUEpnB8DOVhrmIhxdHBBRxhF1wuzhapMOj7VL4bNzLWxp1DZ7Fi+bCJsiqhv5TBdGOAt9&#13;&#10;LYWf0FUMi4NwFvbJcbBOisHGAyfgeXwtfBvej5CnhsGpfBNknkuWeuAxeH3Mwxj5WwAkowwVq0DU&#13;&#10;R5aPtGIlf9To3AxLj3hh/44j8Lsch+QVSxEftR4uorhxE9M5HRoBjYBGQCPw30CAE2j+p6UnRV7K&#13;&#10;BP83UILyKqHynmax2dUV/5Xjz4/jpBcJzYdp7MtKurt27VIeKvRTKQ7BORznd/RuYYWnn3/+WVli&#13;&#10;8LhIonC++NhjjxUoEUWvmbfeekvNMfl+ZEYIDY7pCVScCLDCOt9MWWP1KiqgWKpdR94QKNJKG55k&#13;&#10;sqdmpSfK4My0pwMHDmDcuHHKAIqHzg8pcxtzfumYRld5g0dvpRHQCBABK/mRDKhaBi+GZ2H+rGQc&#13;&#10;XrYLTokxSJ11DLPmnUfpppXRtIXnddMXr4eit6s1ujZyR+yUMVj/Sw8EDvsEodFrYUO1zdfi/Ctq&#13;&#10;OTz+mChvCsew2F243HbNy+Owa1McWrUSlRyAhDK9kODTFk6Z7vCr3BxuFerDcVcM7rathJ9GAQPe&#13;&#10;OQ+3A7+jzTPtUaFeaaGxLIugAEd8OOIRfFOhPEYMGoc2jlsQvjEK20a6ILCJVNnKs/WzZfvXrTQC&#13;&#10;GgGNgEZAI6AR+G8hQBUKS1mzahIvBJMw9PT0LFYgcD7Ii/r0tqHpMNOUOF9kxafCCO6rd+/eeOml&#13;&#10;l9S+SdyQRCShpEMjUFAIFGkjYsrNWKOe5k5k56KiopTKhB8WBh3k6cg9ZswYVUKuffv2eOCBB64i&#13;&#10;bkjm0ICY5cvuhGDKmK4edSecyeJ9DKeTLyFj+WI4bl+L5DRXjImvjxK1y6PHQ4Hw882bzJYFBGMO&#13;&#10;X8SJnych4JcRKHtwHS7auiF24QZUbS4SmEKORDGWOyTlKC+cOo3MjHRYO7nCuW4bKYkYBpPtnjMf&#13;&#10;WP3dWDzg8wJOWVWAU+NnUeGeB+Dm7ZKr0c6adxhvvDgFnkfW4XyJyujzXhe5UlQd1pYyQLnam26s&#13;&#10;EdAIaAQ0AkUJAW1EbNnZ0EbEluGkW2kEihIC2og4f85GkU6PYskzlj5jiTmWTOvfv/9V7txMEapU&#13;&#10;qZLKW6SHDT1tvvzyS1UKm+XbgoODVcm3UqVKIXt6VP5Ad3t60elRtwd3vderEXB0sYNzBTEsPnUG&#13;&#10;zimHEeJyBomHz+JwdArSnDzh428vctvcXXEg1ePraYeA5pFI6dITuz0rYl5we0xxqIszFzJR2jUD&#13;&#10;zhkXAYfCSZlyFXI4UEpiOvv64XwakHjyMt6Nq4ENJ51VKpW3pEOFhwFNm9vj/KnzsEnZAutDc5C0&#13;&#10;dR1OGmFwKlEKDqLcsSTCwzzRqWsVrE9wxZKVxzBj+i7s3R6PKl5n4VW2lL56YwmIuo1GQCOgESim&#13;&#10;COj0KMtOHFUVOj3KMqx0K41AUUFAp0flz5ko0kqbvBwipXITJkzAxIkTle8LTaleeeUVvPjii1e6&#13;&#10;S05OVh449erVu7KsuDzRSpvicqb+G+M0RFZ7QT5rWbt3wtE2C1Eny2BsYkMhTB1Rq6EX6jTygX+A&#13;&#10;hcxFDshS5fXKPVmYteYsks4ZeHbeADQ9thx4uQ/w4IOQxNgcWxTcS5YIX7H3At5Z44IdYmlTw/sS&#13;&#10;PvBchErVw+EXHiHePkLqrF+Oo1O/hH3SKlzK8sRe597wavEMOnbzENLF8rH9+tsODHxnIeomzUCH&#13;&#10;UvHwqF0PFR64DyFtWsPWKRfGOZbvUrfUCGgENAIagduIgFbaWAa+VtpYhpNupREoSghopU3+nI0i&#13;&#10;rbTJyyG6u7ujQYMG6Nmzp8ptpFEVK0ht27YN/v7+6kbH8Tlz5ijT4rzs43Zuo5U2txN9ve+cCFiJ&#13;&#10;Gs42LAxW7kJMlAmGVUg5JKWKR03MJbge3gbs2o5tSR5w93OFm/jX5CaYghTqa4XIEHuknr6AcpNG&#13;&#10;IGD3eljNmAH5UP9lUlyhgjglm8lKuek9d22ZphTia4/2oqy5KMbDxpF9qH5yDU4eOiQVC6QKVlAp&#13;&#10;uAWFwLN2Z2RYu8ImaT3cT69An69bYcnm0mjUAJCvJouiWrUAdOtWEQFOl3Hu8CFc3LMdSUsW4eiK&#13;&#10;lXD09oYHDZp1aAQ0AhoBjcAdg4BW2lh2KrXSxjKcdCuNQFFCQCtt8uds3HFKm2vBsmXLFlUSfN68&#13;&#10;efDw8EBSUhK6du2Kb7/99lrNi/QyrbQp0qdHD04QyMwwsH9LErwW/g7Xi8nYdzEA0eL34lm7Ehq1&#13;&#10;C4K3V+7IG4JKpcu67WcR99OfiJz6HSoc2/wX1lTLvfE60KGDkDiFp0KZszcDG1ZvR7UTq+FhdQme&#13;&#10;QlYF160LbzHHY1zavwpbF2zHg589g9g4a4SEAkO+ATp3/GvYlt4f2XsEa8ZMQcyUyQhMOwJHZweE&#13;&#10;3NsNdd54DdbuhVMW3dKx6nYaAY2ARkAjkDcEtNLGMty00sYynHQrjUBRQkArbfLnbNxxSptrwUIj&#13;&#10;4w4yqbv33nuVefGSJUtQo0YN0Li4uIVW2hS3M/bfG6+1yFJ8S7nCqWxJpCefgM/leITbHkFW7GHs&#13;&#10;2Cr56Paust4tVya7VLqULuEAr+Y1sKxqd2xzDIVb/CF4792C9GkzkdTpYbiVLJwKUzyj5X2FiCkf&#13;&#10;iK2pgbh0Ihl2KbFIPrAf50+chE8JP9gHhqN03Tq4u5MV9h+UCuZx8+B1+HtMW1sbPqWcULKEZe8L&#13;&#10;D18PVG5dH6kRjbBq+yXYHI9BwpZobEoNQ+2mFVTVAst60q00AhoBjYBGoKgioJU2lp0ZrbSxDCfd&#13;&#10;SiNQlBDQSpv8ORv/CdLGhIqpU82bS8leqURFX5u7777bXFVsHjVpU2xO1X9+oNYenrATg3Arbx8Y&#13;&#10;YiTunZaEshmHcGrnISzY5Ql3Xxep5G2XK5zcpXmN8s5waVobW+t3R5x4x2z3i8Q4n3ZIF4VPoJ8d&#13;&#10;HPNWvCpX42BjT7HqqR7mgRTPCKxLcYbt+RO4kJSAxekVhGByg5us9/EGunVJRe0L/RHp8Aeyjm3A&#13;&#10;oO/DsTo6CNWrSx8eN9+t8FUILeeDyM7Nsf18AMauMDBm4XkcOnQGtWv4w83JGkxT06ER0AhoBDQC&#13;&#10;xRMBTdpYdt40aWMZTrqVRqAoIaBJm/w5G8WWtMnMzMxzRZWIiAhVdcrPz+8KirfS35VOCuGJJm0K&#13;&#10;AWS9i3xDgGSCTcmSsKtWDVb+AbDOSEPcKUdM3uiJzVGncC7lAkI9zsHWyyNXqhEfyYSqVM4Frh2a&#13;&#10;Iia8KQ4lpmFzbBZcfhuL0NXTkRZeCbYeriDhUZBBfqicEEWlwoKwOj0Mi86Uwqj4YMwTdU1GejrK&#13;&#10;psbCw88TAdVr43xiAvxTl6NpqflYttIBn4yqjtDy1ogIt2yErs42aNC6snjahGHN6jisXn0AFxf8&#13;&#10;Cfct0+EifkIuoijUoRHQCGgENALFDwFN2lh2zjRpYxlOupVGoCghoEmb/DkbxZa0iY6OVmbCTHPK&#13;&#10;bTg6OiqTYnM79jV9+nTUrl3bXFRkHzVpU2RPjR7YDRCwsrGBTUAAbKtVh1vVCDi62iMuLg3Oh6JR&#13;&#10;RVKH0mKPiVOvh5A3njfo5d+rXEVgUrWMLSoE2SMzPgF3fdQLHkvnwPj1N2Ru2QYbqetkRZ8ZB4d/&#13;&#10;b5yPS7yl+8ZhjigZ5IPL6cDGJCA1ZhfC9s9AypFjUv67HEq26okswxZZR9aiRfA8+GIPvhgVjrPp&#13;&#10;vqhXzwoCkUVRtYof2rUPR8ze4wg8uAiex6NxeO48nNq3H06CsUsJC3OvLNqbbqQR0AhoBDQCBY2A&#13;&#10;Jm0sQ1iTNpbhpFtpBIoSApq0yZ+zUWxJG19fX1Xa++DBg7dEtuzatQsff/wxevXqdRWRkz/w5n8v&#13;&#10;mrTJf0x1j4WIgJWVImwqVHFDZG0PBNiegfXJ47BNOoIM+SxeOnUe8A2AnYtjrgblI5WpalZyg1Gh&#13;&#10;ErISEmG9fz8ctm+BlZQjhxiQw1PIoPDygE3BpRFR1VNGKkR1jgBqi+jl3JmLSD97Ci5njyF53x6c&#13;&#10;O3EaJZrcC4+K9XHhcDQqOC6EvXEB/Ubdjagoazi5AkFlhV+yIGPM388ZXXtUwwGrEKzdfAJOF5Jg&#13;&#10;HNyGw7Nn41zcEXhXrAh7S8tV5Qpp3VgjoBHQCGgE8hsBTdpYhqgmbSzDSbfSCBQlBDRpkz9no1hX&#13;&#10;jzp37hz+97//KY+aAQMGoEyZMhajckE8NkaNGoWJMqn7/PPPVZlwize+jQ119ajbCL7edb4jIEWh&#13;&#10;cCLuNM6siILbvo1wSD+PVHc/GDUbwKtRTdi75o684QAzM7Jwdsc+xE+cD9vxvyEidgOy7OxxaeM2&#13;&#10;uFSTEuGFFGfSgF83pyN60y7Uv7gRZaySYePijpCGTVCqrC9OrRqN9Skd0HdwDezdA9QtuRzNG5xH&#13;&#10;vR4t0KmHM+wsLLK1fnMyvn53Gs6tnIt2vgdFwXMaXqJoajNuHKzccqdcKiRo9G40AhoBjYBGIBsC&#13;&#10;unpUNjBu8FRXj7oBOMVoFc/jhAkTcP/996NsWbladYfH5cuXcfz4cSxevBiRkZGqGI55yGvXrsW6&#13;&#10;devw1FNPwdVVrt4V4aAfLMUDZnAuHR8fj0aNGpmLrvmoq0ddE5ZcLyy4y865HkruN6Ch8I8//ojn&#13;&#10;nnsOdaXcbtu2bdWNHwhvb2/Y2dlJyoENSHSkpaWpylF79uzBsmXLMGPGDLn47qlKgVcRs1QdGgGN&#13;&#10;QOEjQHWKbxlPePVsh7N7qyB1xVLYx+5FxpLZGL88HeXbVUX9xt7iX2X52GxsreFVowKc5LbhvscR&#13;&#10;PWQUshITsXFHSbS2SkWDYMA1TRQ9PgVbbcpDjIifr2+HjSHVMX59GPbFbEDD85uxa8E87Gv2IFp1&#13;&#10;fBusX1evMzD+90yUWPUpwpyicODPmph/5Dk0eaozPDxvLrupW9MPY6Y8hWHDa2DooOlokbkSNtFO&#13;&#10;OD03Hvf18BSvIMux0y01AhoBjYBGQCOgEdAIFCQCw4YNwxdffIGTJ0/i008/Lchd3fa+SViQoPr6&#13;&#10;669x4MABjB079gppw/lpv379sGLFCgQHB+Oee+657eO93gBmi5K7R48eoAesGSRwfv31V/Olfixg&#13;&#10;BIo1aUNsWBHql19+wciRI/H+++9jnFxdZnh5eal19vb2yMjIAK9i8MuBbzAnJyc8//zz6N+/v2qn&#13;&#10;NtB3GgGNwG1DgHYuXhFByAh9GKnbdyB2+T5ErXPGqqGHsHNDCh5oehGu5YNhxTQnC4ManSY13HH4&#13;&#10;276YtvoijsdcxujlVkgdMhIdV44A3hsIPPywhb3lvVntAKBWJxesOtocmzcG4VBMPKatKYleF4G+&#13;&#10;9Qy4O57H8y844VSV7jixzg4VDkUhdeez2PfFBIT2eAk+1RvfdOeO9lZ4rU9ttG4VjDdfD8eC+bsw&#13;&#10;/P4JGP9HFXzQrzaq1Q25aR+6gUZAI6AR0AhoBDQCGoGCRuCuu+5S6pJWrVoV9K5ue/8UCFBFQ8KG&#13;&#10;xI1ttmqf1nJFsmvXruBctWrVqgU61i1btiA0NBQeHhaULc0xEs6dhw8fjlKlSqmxmqupkmrXrp35&#13;&#10;Uj8WMALFnrQhPlZyKfnpp59WDOXUqVMxbdo0UFGTkpIC5glTcUMSh/Kt9u3bo3v37ggPt7BkSwGf&#13;&#10;AN29RkAj8A8CtpITZFurOipIes+jtU9g+qQkHN90AMbpNbjg7gabqtXh0LQZrJ2lfJSFESy/Ty93&#13;&#10;cMa2w3aYv/UyHMZHI3P/Adg82gtZhw7DSshbK+uClaOw9yZBoqopFYbxO8KwYDUwZANw6vBhPJw2&#13;&#10;F/7VaiK0+ZPwbNwLx9dMx9EZw2F/bCESfojCudr3odT974rPjxjm3CQiq/pi+rSHhMTehE8Gr8GW&#13;&#10;qXOweOeX2HX/E2jZ51H40zFZh0ZAI6AR0AhoBDQCGoHbhECbNm3A238hmPHBm8911N19+vQBbwUZ&#13;&#10;9H999tlnMXny5DyRNmvWrFFzbc6teSw6bg8CdwRpY0Ln7++P3r17qxvlaMwfJGlDVpPpUiWl9LAO&#13;&#10;jYBGoOgjQDPe+k19UL6KB7bMzER0dBmUTU+A+6rlSD1wCJlN7oJ71TCLfV9ImkQG26FyGTtsrvgd&#13;&#10;ln5dBQ1+6A/nAe/gTGwSUj8ZjABfy4mgvCIoghg8Wk3GIuqbfkuBhDhRANqk4eLqlUiXnOfwZs0Q&#13;&#10;0LQ77MJbYePY3+C8ZzjWjN+Nyb/a4I13gFYtb75nR0cbvPhiXXTqWhFrvxwBq9krkDB2KHrNPoFe&#13;&#10;b/XAfd3DcEd98d8cEt1CI6AR0AhoBDQC/ykEqI7gRe38jILoMz/GV5Djyq++2U9ew5IxMNWKyp2c&#13;&#10;Qc+ZRx99VIkZTMuQa7XLuV321z/99BNKSyVWVlsOCwuDi4tL9tX6eSEhcMf+dyejeT1Ws5Cw1bvR&#13;&#10;CGgEbhEBH29btHq0KnZuD8GOdfsREr8WJeLjkDnpdxzcVAe+rerDt6yXxXuhuW+9CElFGvoKEqqW&#13;&#10;Qul+veH201DEb4/FvlfeQfm2tVDC898/ehbvwMKG1YW0mdgV+G5Tdfy+zQ1dzs+DsXE9Ll5KR3iL&#13;&#10;lvAu4YWmr76A6KVtMftDYMEqFyxeAbzwSCz69T0Jv2o1pJz5jSM4yA3BX72G1U5nkDXxdzRLnow/&#13;&#10;n9mChMXN0Ou1TvArZ7lx+433pNdqBDQCGgGNgEZAI1AUEKCxLX0709PTkZCQoC5YP/HEE6goVSUZ&#13;&#10;9CQ5duwYVq1ahSNHjuCZZ57BiBEjMHPmTDUZ79mzJ3jLPrFPSkpSWQxxcXFg1d1KlSrhhRdeQGCg&#13;&#10;lMqUOHXqFLZv346FCxcqBQ0vkg8ePBhbt25FixYtlB0F04QYJBdYSIbj5Bg7deqkrCt4oZ3t2Qez&#13;&#10;J2hyy0IxMTEx6Ny5M/r27avsLVQnf99t3LhRFZThBXraYHTo0AFNmjRRBWpIUDg6MlH+38Ex8Fhm&#13;&#10;zZoFpmqxKhktNqpVq4aBAwfCwcFBpTPRx4UY7du3D82bN1fjolkwt6flxoYNG7By5UqllFmwYIGy&#13;&#10;6Lh48aIaB/GhhceNgueC5r6LFi1S56dWrVpXNadxMX1YiQXNm4klz6Wzs/OVdnPnzsWcOXOUQIEY&#13;&#10;1qlTR4kXaAXCsdA7iEbHTMHisfE8vPzyy1fO3TypsMrUKaZvnT9/XqVyERMzdu/ejT/++AM0UyZ5&#13;&#10;w0yVbt26qfNPsYSOwkPgjiVtCg9CvSeNgEagIBHgdaIq1VxRWYiK00nhyFy3Go5b1yJg33JM2iTV&#13;&#10;vBtUR8s2PvD1tzz1x0uUPJ7P34+0CH9YP/4oKq2fgcnDSmP85croXM0KTSOd4Jy/F6j+BZGbDLdf&#13;&#10;QyA6IhQr13eE3Z65yNyxBYknLqJSg1ooWy4ItduUx+g6Qu4MA376PhWB+/oj8bvViA7pg/Ldn0DZ&#13;&#10;sBv/IZC8L9R58w1cPHoEiFqDELt1uDw7CrM3/IGgfp+jdff6/xqXXqAR0AhoBDQCGoHiisC0aXuE&#13;&#10;rDgrKpOCvwCTHxhZS3r2/fdXlrSVaxMMudkHi7Nwkk4ShgQAyRaSB40bN1YVc2l0e+jQIXzzzTeg&#13;&#10;GTCr7jJ1hiRKiRIlFIlB0oRECSf4jKNHj+K1115T5A6rPTFFhkQLSR6SGlRgkDQg6bF//35FhnCC&#13;&#10;T8KExA+JF77+9ttvFTlDsojeLrSyIAHBvlgshvYW3CfHzBLRJJbov0Iy5u2331akA8dhBs17HxZf&#13;&#10;Qh4r7S84hoceekgd0913360K1JB8yhkcyw8//IAvv/xSETIfffSRIl7mz5+PJUuWKAKGx/zZZ5/h&#13;&#10;nXfeUcdHUoV9L126FOPHj1fjpaHwu+++q46JxMvp06cREBAAkjccLwkdtr0ecUSiiRhyP2w7ZswY&#13;&#10;dc7M8dKgOSoqChwfMf79999V4R0SVTzPJGFYBZmpVeynZs2a2Lx5syrIw/F8/PHHat88BmLDDBRW&#13;&#10;WiZpQ0KHwX0QDxJ3DI6bxNd3332nCCq1UO5ef/11RRqRaCNpxxv3STInIiLCbKYfCxoBkVzpKEYI&#13;&#10;CCtrSHUsQ76Ai9Go9VA1AvmLQNq+/Ubs6CnGG4+vN3p1Wm+89vQ2Y/6EGCMxMTX3Ozqw38h67TVj&#13;&#10;ythNxhPfnzEe+PaMMevdCUbG1BlGVlp67vvLwxaZss3uvceMRd+PMhZ/8pEx6KtZxnvLDePY2X86&#13;&#10;izuUZmwdMcjY+kxZY/OjnsbS3q2M3dMmGakXL//T6DrP0s6dM44sWWJs/fprY8o99xl3OXUx7O0+&#13;&#10;MPr3X2SknMoDZtfZj16sEdAIaAQ0ArlHQK70GzLhMx544IHcb/wf2uLw4cOGpGgYoiC47lFXrDhM&#13;&#10;8lD6yO31YnB7VcbYz9i16/h1j8fSFZs2bTLEDsIQkuSqTUShYYhFhLoJqaLWiXrEkAq86j0nKosr&#13;&#10;7YVwUMtFyWHs2LFDLX/wwQcNIQCutOETmdzLuGEIYXBluShr1DIhhgwhCNTyxMREQ1Q3Rrly5Qwh&#13;&#10;NQxRqBhCEhgTJ05UbYUsuLI9n/A1+33ppZcMUZeodRyHkAxq3sM5EEMUOoYQNYZU/1WvzTsha9T2&#13;&#10;QnYYZltznfnI5RxLr169DEkfMyR1yBAPVENIJEPICkNIIqNBgwaGkBLmJupR1D6qbyFK1GseS40a&#13;&#10;NRTmPB4z9u7da1SoUEG1lUI55mLjww8/VMuk2pJaJkVyFBavvsr3AIzsbblvIdEMIdiubC/KHkOM&#13;&#10;f9XNxFcqJxuiKDL4/WEGxyREyhX8iDfH4+fnd1U7UfGo8RNLM4QoM0RlpNoKcWUuvvJI3ISoMUS1&#13;&#10;pcYs6qMbfhbNDYmvKLEMIZPMRfoxDwhopU1Bs2K6f42ARiDfEbArH4Ygyat9pskFLJgtVzi27UeZ&#13;&#10;9XOxfGMluDSsh2Zt/OH6j3r0xvsvFwYruRIk2UooF5eOWUuOo0r/12FzPg5ZTZpJiac+sOrUEaI9&#13;&#10;vXE/t7CW1wMrhJdESf/7sHvjNqzcE4IVa4FZ+4E3wo6ghd8ZlK4QjtLPvIWT0c2QOP1zeMasRuqM&#13;&#10;Z7B/+68oc29fuFVmlalrJ03ZiZw3SGS1vIU//Ry2f74WqwavxKBBSxCzPArv9q+PsGb1xexY5ynf&#13;&#10;wmnUm2oENAIaAY3AbUagd+/aohQJKSZKG0OpUXx9Lf3Dcn1wmbrCarlMD8oeVNOwAAvVGSzPPFDU&#13;&#10;LPS64S04OBhyIfhKc6bFCHGoKvIypYbpPUy1oi/o0KFDVf/0CRUyQaVSMZ3JDFO9IYSHas/lVJ5w&#13;&#10;H0wvYooPlTNMPbqefYWZ9sOqUuZzqkyoAmIKE9Up3A+VQdu2bUPlypXN3avHtm0lpVzUP0KcoF69&#13;&#10;eletM19Q/cNxMF1M5s2qiA3H06VLF9WEKVNUrAgJplRITIXiMXP89HKh0oUKISF/lNqF48yOOdOH&#13;&#10;3njjDdWGqptrqX24I6Zv8cZCOdmD+/vkk09UmhOxM4PtqG6hKonng/HBBx9AiMwraVhUSDElikol&#13;&#10;PnJsPEYz2LcZVCgRT6qO2CffD9xGyB2V+sV+WS0qexA3qq14jjt27KhSt1avXo3WrVtnb6afFxAC&#13;&#10;BTcLKaAB6241AhoBjQARYMGnkDAX9H7ZBedWxMNqyXmUyNyA1YuSMS86FI3al0FAuC+s3W6SQpQN&#13;&#10;zmpiVFzhHpHjxr6IlJEj4b1yOazkJtpiGK+8Cqt75EddftgKKtw9XVG3dSN8KmbFIzYKabM3E4fX&#13;&#10;rsZeu0M4sCEQQZE1UKpaQ3hWnIKDC2bh6MwR8IlZimUfn8L+qjPw1PMe8uN949E5OdvjvfeaoVXr&#13;&#10;cvjsjfGotW8kNr88FvvLhaJE/QaoIIZ17iEhN+5Er9UIaAQ0AhoBjUARRODll689WS+CQ823IZFA&#13;&#10;IMlCQsT0jsneeTMpckDShr4z2YOTeE7qOWE3gxPykfL/h2lKJGVIVjRs2FD52LAtb/RWee+999T+&#13;&#10;zO1McoDEUfYgSWKuM5fnfJ1zOb1usgfJDW5jbsfjJCHEdCxR8yhSh+1NAkQUKdk3v+Zzsy9WGM4e&#13;&#10;TAFiEDOSFAy2JZFE8kYUSmqZuZyPOY9Z1C6KkOHYbhbmOMx2NA6m4S/TsXJGzrLgJKkYy8T3hqlU&#13;&#10;JNlM7HL2m70vkjMkn0SBowgnvn8YfB/Qr4aPOQmb7NuTCOT5JxnIfjRpkx2dgnuuSZuCw1b3rBHQ&#13;&#10;CBQSAm5NGyLNzQlZ8+ehmbEfaRdjgGnWuORkh4w6TeHUrKlcEfnnT8mNhmUvxIn3e68hRa6k7B45&#13;&#10;Ht4jh6KE5GBbyS2tx4M4//V38C519ZWRG/WX23UcZTXxdhvRAXi4shXWrK+BrXHWCDt+BKmL5otp&#13;&#10;8jaUrlkLYe07wbliK+yeMBrf/BCKxeM9MHa8XHkZmI7O99jJ1bsb77lxoyDUmvII1n+fhW1T5+Pc&#13;&#10;rkM4vXMnzsUnoNWPP9x4Y71WI6AR0AhoBDQCGoEigQDJF6omOPmmyiJnUD3BYJubhVkZiOQE1S0M&#13;&#10;kgHZFTk366Og11NBQjNd+rnQu4W+MIzp06fj3nvvVSSTpWPISW7wmKk8ocJH0ros7eaqdqafj6kW&#13;&#10;umrlTV7QDJg+M/TIuVmQFCIGVArR7ydELrj9/PPPIPFzoyBpw33w/ULz5bwECSQeX3bD6rz0o7ex&#13;&#10;HIE7lrThG5HMrA6NgEbgv4GAvVzZsBYn+3S5MmR78jQuJJxC/PHLmP3LRWQt24e77vZHrQaeV11R&#13;&#10;uh4y5Dv8S3vD64PncaTn/dj+w1iEjhyMvRuO4rfpl9Go5iW0reMEtwL+imlc1ho1giKwYG95LNkU&#13;&#10;g1JJm1EpKRa7587B2aNxqNC2NQLffAHp1eXP2MeQahBZWDF4EConpqBk5z5wCbrxHw6ngBJo9t6b&#13;&#10;8OnaC98PGI/yO8YBK1Zi2DsTcH/fLvDzuXVjxOthrJdrBDQCGgGNgEZAI3DrCFABQoJhp1x4YRWg&#13;&#10;nASLqaSgQoKRk6jIPgJWIGJUr179CgFEc2Kmw+QMGt4yTFIo5/qCfP3iiy8qUmnIkCFqnKzqxDGL&#13;&#10;Hw5yqmdyMw6mYhEfmg9fi7ShSTEVPdczGOa+SLhQ8UJz4NwGlVLsf82aNSpNyUyFMvthahjHR7WR&#13;&#10;+A2B54vVn2hMTMXPjc6t2QcJOfbLNDAqqqhayh7sgwbVLO99veB7ioQNq1XpKBwEbnIttnAGkV97&#13;&#10;Ydk15hG2b99eydoobXvkkUdUDidds3VoBDQCdzYCtpJ/6yRVA9wfeRjO/3saZ+96EKmBITi45xy+&#13;&#10;/+YwfpTbsWM3v9JkokTRbKikWFX88jVkrliF2M9/wkV7F0xen4al/X9B6rjfITb6rKFpbpLvjy5C&#13;&#10;DHWtZI3Xe4TBqXk3THLthOOGG1ZEn8CvG9Ol9CTQvp2UBV8AjBmWjI6VFyB141gc+uoeJM76BhmX&#13;&#10;zt90TFWqBeLTP6QiVdcusE89hxVDfpKc5VEikd6MCxevljrftDPdQCOgEdAIaAQ0AhqBQkOA6Sxd&#13;&#10;u9KZT0TGUpUpZ3ACzqAKJXtw0p09NYrrSNCIwS/q16+vPGOo4mDlIhJC2YOKHlZgMpU9Zj/mo9mW&#13;&#10;r82buex6j+a25iPbmc9z9sEqViRGSFiwGhYrUrFS0s3KbJv7NvvNqRShPw3XsYISy3pnD5b/ZtWt&#13;&#10;nEHSLHuwQhZVKKxuZYa5P/Mx53LzNQkUpqOxJPmgQYPMxeqRChnu3/T0YVoUiRUSNgySNlTqcB8k&#13;&#10;dRh8zpuZCsdlXMc5MufGxC5nTJo0SZWEz7k8+2uWI6dvECt36SgcBK5+lxXOPvN9L2QJX3nlFYh7&#13;&#10;97/yCrkzGm9VqlRJvflNo6l8H4TuUCOgEShSCHh42aNh21Ko1SwTG1efxM6pmxC7/jTGx8SjTVsv&#13;&#10;BNcoCfeSnhaNmT+H9pER6BYpV58SMzB11VlU+OhTOCQLYePiDDQSE+D+/ZkEbVF/eWnkJ6KXp2vb&#13;&#10;oFFoBUxd44PJ++1wZLkz5h0BXqufhchAazz2fABit/2K6HHD4Xl8kmiFB+L01oXw7dQfvtWlvvgN&#13;&#10;wtXJGo2e7Yl1h7cj8nIIJs1JlJKPUzDh1414vdJOePk4o1b/d2DjrM2KbwCjXqUR0AhoBDQCGoFC&#13;&#10;R+C+++5T5Mpvv/2mTHBbtmypxsA0GHrU8CI2fVnMINFAQ2H61pjKnClTpoDGsn/++aciAoKCglTp&#13;&#10;ZxrjkvCh8S3TaajuoJEt51SmeufUqVOqa5IGZjDNiOlGJHayp2aZHjDZl3EbkyQhOWEGn5OkoLKD&#13;&#10;JA2NiPmcShsGCSaqbJhdwXWBgYE3VIiY/bKUOEMqG5mL1CNJCKkUpVKt6O/SX/7bMVWK5sajR49G&#13;&#10;v379lCExj4FkCD1/li9frgx62YFUu1IEEtO2sit1zGPNbgbM9sSIYXrRsE+WEqe3Dkmxw4cPK+8Y&#13;&#10;7oem0FLtSvnNcO7Lc0izY6qNgoODlRcO8abSR6pRoXbt2qr0OdVDJLl4bsuXL6/OCUvBs2Q3y35z&#13;&#10;bCSYqFAyjZxJWrEfqbKliDAeN7Fm0D+JSiC+B0zCSK3QdwWLgEiginWwBBrLXwtK6sYSdvLlY4hJ&#13;&#10;ltFcSpHJl4sh+Zlqnby5jXHjxhXr45UvKl3yu1ifQT3424FAxrrVxrn33jHi3/7QiH/rfSPpzXeM&#13;&#10;mPeGGJNHRBu7os/nekhpFy4ZSR9/Y+yq3dGIdy0pQlJRpDrYG8bzzxtGXGyu+8vtBmlZhjFlj2E0&#13;&#10;GWsYAYPTjCHfTDfWLlxjnDr117GcOG0Yf367ypj5eGdji5QH39q7jLHxu8FGctI/pR2vt8/08+eM&#13;&#10;C5ezjPHjo406tX4wenm3McaHlTVGRVQ1jm76qwTo9bbVyzUCGgGNgEYg9wjIREuX/LYANpnA3rTk&#13;&#10;twXd3LFNWFKZpazF28SQCb8h5Ivx5JNPGs8995whZMqV42bJb0nBMYSMMPr27WuIqawq3y3Vo4x5&#13;&#10;8+Zdaccn3E6qJRmiSFFzKVGyqBLeZulrtuG+hCxRbYTEMb799ltDSAVDjGpVCWluK1kQ6twJGWFI&#13;&#10;BSLVVggEVVpbCB9jwIABhhj/quUs5T1+/HiDJcrbtGmjyloLoaC2Y1lqIUwMIaHUeMz5n/koxI0h&#13;&#10;Jr6qdDfHljNYfppltkXRovYlZIchCp2rylETHzH5vdK/pCyp+aSokK50JySLIUoTQxQ1Ru/evdX4&#13;&#10;33rrLbWdqGGutBOyxRCyxZDULbW/Dh06GKLEUWXHWWKdZbuJD49TSBV1bNxYiBHVl5AiahzcfurU&#13;&#10;qVf6JQY8byIOGIYAAEAASURBVBwb27DcOctqC4FjSOqWmiuyDDxDyDh1vDw3kpFiiOfNleVcRuzY&#13;&#10;B8uC89wIKafWs/y5kHXqGP39/dW2UqXMEFNrdX5VIwvudMlvC0CyoIkV28jJKrYhXzaKYSQbTNaV&#13;&#10;TDAZRcrSeGhkaOUDrlQ48iWimEymUeXVeOl2A0WGtlatWopV5nHo0AhoBG6OQIbkIF8SybBVWiqs&#13;&#10;RBmTeTkNNiePI/qMPyam1ENks5K4+95AePtcXUXgRj3zi/Ow+MStXSzlFkcPR5OFP8AjXa7chIYi&#13;&#10;a+EiWIeG3GjzfFmXLH6DM1cfRaltf4ou9jKsPfxQpmYNhNWsBhteRdsn339zfoTznmEYuuwJrLPu&#13;&#10;J1dVrOUqkmW73/DVN9g34lucynTBkKONULZZI3z1xV2SN351/rNlvelWGgGNgEZAI3AtBHjVn6WC&#13;&#10;WZVHJqvXaqKXCQKxsbEq/SNUfmepqtBxbQSo9mDaEJUTNIw1FRJma/qysFw2sxCYYkPFDedMrLrE&#13;&#10;+dO1gv3t3r1bVU8SouEqHxSmX1F5wlQjqmCoeuG8jMvNNB0qSkqWLAm+16nGoUKDbaksoVqHqUcM&#13;&#10;vmZfHAe9XbicbRlUhPDccx3TuJYsWaKe83g4fs6R2PeKFSuUgoQqkZxB5RHHRZWKOV6Og6qY7D41&#13;&#10;HO/69euV0oUpS0wFyp56xTFSlUMFDqs9sT3nnDzG7D40XM5S3AziYqqFqAhiChT3zbGYy3kOOC4G&#13;&#10;j4fHxjbs18RSrfz7zlxvVsxiW/bLMWc/lwkJCcp8OHv/7IKKnQ0bNqjzwjLorHyVPTgGGhtT6cPw&#13;&#10;9fW9bsn27Ntlf840LPbBY+b2OvKGQLEmbWi2RdMp5vNR4sU3242Cb0pK+Zo2bap+FPnFUNxCkzbF&#13;&#10;7Yzp8RYVBAxWTZAfH/l1RJb8qF+SP8bGmVMYm9AIG2JdUSHMBj07WCPQW35AwyOE3LEsDUh6xPYE&#13;&#10;IHrKOlQd+hbO27thzXtj0bGeK8oH2aHAc1CNTByJOYZ96zYh9VgM7OS1c6nSKN+gPvyFOFLk0ub9&#13;&#10;eP7Nkpi76K9j+viNw3iybxACSlx7dOeF6N47bhz2/jIODi5OcOzZD6+NOos9Ow7C1c0DL79QG0+/&#13;&#10;1ARlSvyVM11UzrEeh0ZAI6ARKI4IaNLGsrOmSRvLcLpZK5O0iYiIUMTEzdoXtfX0Uxk+fDgmTJig&#13;&#10;CI+c46OJMMuBP/vsszlX5dtrk7Rh2tEu8Ta8UYnsfNtpMe1Ikzb5c+Ku/Y89f/ou8F7oYUPihXl7&#13;&#10;NyNsOBg6XDOv87HHHlPMJXMUdWgENAL/DQSsHP4hGGzk6o1z9+4wJD+6m5UfSkzei6pxc+G6+AxS&#13;&#10;bQyk+gbATkz4WJHK6u8rPNdDiddDIgOBSs/Xw9ZWs7B03RnsOiokTkoquh+fiU7pW5DV5xVYe3td&#13;&#10;r4tbW25lg9LlysCvbBm52nMYseuikHksFtHTjsGjegPUatUIITXLY+psKSM+AvhtyE5U3f8w1r1f&#13;&#10;Cz6d3kbddqGwy2FJnyi51NuHDoWdVBio/mZ/hAlWdR+6gPcHLETCxLG4NGomRi6vjLu7VIRvcCmE&#13;&#10;iHTHxlFXmrq1E6m31ghoBDQCGgGNQMEjYFbXLY4Xr0mW0MeUqhiqPySl6irAmF2xTNRDrKxUkGFi&#13;&#10;yH2YypiC3J/uWyNQbEkbyuD4oSQBk5tUJ8klVNKvqKgoZSyl3wIaAY3AfxMBlgdnlJRbj2cr4OLP&#13;&#10;a5GU6IrjJ7IQbkjJyzkzkC5yYOe728O6dFnV9kZ3FO/WreCMSqHOWLUrFSu2nEXwD58CxzYga/JU&#13;&#10;ZA14F7Y9ulEfe6Nu8rzOUb7Na0cGo6SQKGtXRePk3o34Zqsvykphq7fF3D9ARDZ9XgZ6tjiL5N9s&#13;&#10;kZnyJ46P34JZW15FnUfuQ1CZf1LDyrZrh5Qnn4SnyIVJ2DD8/Fzw9aDGWHB4OE7viYV1fCxiRszF&#13;&#10;QWtbxK9YiXoffgAHIcN0aAQ0AhoBjYBGQCNQNBEg6UF1CNVdTJnZt28fgsXE1kxBKpqj/mdUJEs4&#13;&#10;l6OBLu0imKolfisqlYipPkx/osKG6V8FFcx6YNoWlV/EUbxkwFLdOmWvoBDX/RIBm4ESxREK5g3S&#13;&#10;2ZpsK79sLA2yynQKpzRQjIot3azItCNZJQZQ6stVjMGKzLj0QDQCxRoBaxvYiUzYtlYdISFCsPmQ&#13;&#10;I2wun4fPpXjE70lGind5+PhbpiSxF04mTNKO6oQ7IiM4FOkxsXDesRG2k/+EsWo1rLykYpXkZBcU&#13;&#10;eePmaIOw8EAcda+IWcf9sfiQNdYfzUTZIytgey4FJWpIXnaNu5F64SLsU6LgenyOqHM2i8LIF35C&#13;&#10;+FgJFjb29giSyhO+kVIuK1vYODkjoH4DeFeugqzytTFlq6R/pZ6H7eGtOHdgP8q2vUvSz/4hf7Jt&#13;&#10;qp9qBDQCGgGNwHUQoFfHUFE3ioGsqhRznWb/+cWsjEOPEHqd0K9FR+4RYAUilnkmwUC1CisB8f1X&#13;&#10;s2bN3Hd2G7bgPI7eT6yCRJKGfjL0cKF/i5gHq+pO9PEpyKBnEMuLsyoWCSP6/VDh06BBg2umaxXk&#13;&#10;WIpD38SJFcCkWNBVPjvFYexFaYzF1tOG+XHicq5KneXW1GjmzJmqVBlL2BW30J42xe2M6fEWRwSS&#13;&#10;kjOxedkxOOyIwoqDnkg0/FCrngdadwxESLncmR+eP30JJ4aNhuO3XyEg+S8zOjQR6cvIH4GISgUK&#13;&#10;z4GTwMCVwL79iXjbmAB3mzQEVI1ERIuWYlRsgxPrZiBp1hBkHNuKTCs7RPt/jcieD6GqhReolq1J&#13;&#10;xCcvSVnJI5OQZFcS9d8bgKf+V6tAj0l3rhHQCGgE7jQEtKeNZWdUe9pYhtONWlFpw3QeM6WHxrW8&#13;&#10;IEwzXB2WIcC5GG8mZnxOHDWReG38tKfNtXHJ7dIcTga53fz2teeXDqV82Z28LR0NJWzml5Wl2+h2&#13;&#10;GgGNwH8HgQA/G7TvUQZVX7oXtbpWk6t6tli/8iRGf7INv46MQ2L8ZYvBcPV0Qql3nsepJWux8PFP&#13;&#10;cdQrBDsPpWHybiecukAb44KLMG9gTCfgubsCMNOtPRKz3JG0bTM2/fknkg/HwqdeZ5R/cxrcOn6M&#13;&#10;eKMeXvy0Hpo0Bl6WNKpt0TcfV/OGJTBm9gtIafsqRh+rjP89PQOPPzkT2ybNQvKG9TfvQLfQCGgE&#13;&#10;NAIaAY2ARqDQEDCrJpk7ZLqRST6Yy/TjjRHgHDI7ZnytCZsbY6bX3joCxZZWJSuc1w8JtyMrqkMj&#13;&#10;oBHQCNwIAT9fW3TqXgINGrkjbvRUuJyLx8jFDbBp3Wk0v8sHzdv4w8Pr5hJtftFWqOIPr+/fxNru&#13;&#10;D2HV3gwci/NG1JTzaBxug5oRLgiUrKmC+EKmyfBj1a1QKygck9d44sLBxSgbdxg7EsSouEwwKjRu&#13;&#10;iJB7n4VR5TF0s3aSynrA99+eQOaWKfBr1B2PPu+F4KDro1QywAnDx96Pus3C8fY7S/Dz6MWotXQJ&#13;&#10;SrgbKN25K6pIbrmLlHnUoRHQCGgENAIaAY2ARkAjoBHQCOQegYKYI+R+FHnYgsww696/+OKLqna9&#13;&#10;pSQMt6OBcYUKFfKwV72JRkAj8F9EwFdKW7sLuZKx4yQ6hRzCnwnVMPX3eGxYfRJ3dQ5EvUpZcPQX&#13;&#10;E96b+LkEiFvxPR1Ko2qdLMzZeAl7dyTB68vXcczbA4ktmyG0YQV41asKaxfnfIe5qo9kY3X0x9a4&#13;&#10;bjiwaRtsYrcjff8+fHIuAve0K4Ha4U4Y9ZOocp4Hdgwfhnr4HNt2/Y6fX34IjR7tjCYdAuBwnV8M&#13;&#10;GyGGnnyyBho0LI1335iNhSvj0Ab7kTl+HBJWrULVF15AaJcusJLvXx0aAY2ARkAjoBHQCGgENAIa&#13;&#10;AY2A5QgUa0+bUDHzZB5wXqJPnz74+uuv87LpLW1D86q9e/cql3EaaZFEyk2QnKJbuqurK1auFLMK&#13;&#10;HRoBjUChIJCVnIzzwmpYZ6YjsX53LNjugi1rT6Ck/Sk8H74BbhVC4Hh3R1i5SJkmC8KQNifHTYbP&#13;&#10;4z2ALL4C0iB55mL+m/nOu7Dr1kVeFUykyu52xF7E3FWHMSIhDK7O9nihjhAv1bPg4mCNzPjNiB3/&#13;&#10;MVIPrkZG6mUkXA6DVZWeiHz0afiVvDGhlJ5hYMwv0Rj7yTRU+z971wEWxdVFz9KrICCKAqIoVsTe&#13;&#10;C/Yau4km0ZgY03uPaSYaYxJTjEYTTWwxxR5j7xV77w1FULEjolJl/3sm/5Bl3UVAUNB3v2/Z3Zk3&#13;&#10;r5yZWeadd++5l1eicdEY2Nka4Nu4Gao9/yx8ROxZmUJAIaAQUAj8h0B+aNocPXoU+/fv18I4Woiw&#13;&#10;PIVaC7spTZvCfgZV/x9EBJSmTd6cdSvrpnlTeX7XwhAp6tPwRTXx2xnLUHX+/Pnzdz08ar2sNv/w&#13;&#10;ww+gaHIXWXGuWrWq0tW53QlT+xUCBQgBm2LF4CCZk5KWLIH/yfV47qne2NGoKPb9sxsJ19LhvEcy&#13;&#10;KMXFw75dJzgG+Mn9nfVvEvd69+0KlFoGyO9D2oFDSNq8E267dsCmZ1dc690f6SN/gKeve56j4CiN&#13;&#10;1w5yQekSlXFzM/DrLmDmmpOoeGAzyteriYByYSj75gxc27cK51dPQcmDq5F25FMc+HoD/PoMQ0jd&#13;&#10;clb7ZG9nwDNPhqJdm7L46ovamDRjNlrab0f6ssW4lGSP7r/VgXA4yhQCCgGFgEIgHxA4cOAAvvrq&#13;&#10;K63mzp07IywsDI6OjvnQkqpSIaAQUAgoBO4WAoWWtGF6OmaPIhGSXdKGoNJTZYlMurZt23a3MMbn&#13;&#10;n3+Ob775RvPseeKJJ+5au6ohhYBCIG8RcJR0jmniKZd09ATSpv2J2n0fRflKjbBnWQkk7VwK/6gT&#13;&#10;uDFxApICS8OpYjk4h0kaJtci1jthEE+7li21l3yCzcUEXBo3EUW+Hoqt+xOwcGE6utVLRoNKjuD+&#13;&#10;vLZiksV8cDNpviwQteoIbGIjEbkgGrGeHvAIKI2SodVQ9qXJiDu4BWf+/FDGvh19ul9Dl+eA10Ws&#13;&#10;WLI3WrXAUq4YPbo91j9eA998ugArI5bi4HQn/HLpD3z6aThCA23h5FkEtk45y8ZltUG1QyGgEFAI&#13;&#10;POAITJ06Fa+//jreeOMNvPvuu2px8AG/HtTwFQIKgfsHAdvBYoVxOPHx8XByckLjxo21LFJU7c7O&#13;&#10;ixmnSpcuDR5Pb5f8NpI17733HkaMGIGBAwfecXP0Lho3bpw25qeeeuqO61MVKAQUAtlHwCApMQ0e&#13;&#10;Hkg7dAgGB0fYV6oCZ0/xWKnkDWNwBaQlpQJXLsHm7CkYjh3E5sNOsClZEh4et+fH6Xzi4OIIlyb1&#13;&#10;kNqlG7ZWaos9cc7YFnUTyYeOwdfLAS4eTsgPJ5XSHkD58v64YuuBqMvpSE64gpvnTuL84UO4EX8V&#13;&#10;/mF1JNPUQ9h8pinG/F0XojOMlYsTEOq7Cx7+pWQV13qvAv3d0P2RGkguUQEbd8dj+7ZILJyxC/7r&#13;&#10;RiNu01p4VQ2Fk5ekuVKmEFAIKAQeUAS4EDlq1CiUKVMGPXv2zBUKM2bMwOOPPw4+Gw4bNixbHui5&#13;&#10;augeHsRnd3rMFy1aVGXruYfnQTWtEMgJAomJiUhISJCFPvf7IkwzJ2PPy7KFVtPm5s2bSE1N1Yib&#13;&#10;nAJC4oPHksDJT9u4cSPCw8O1F7178sKUpk1eoKjqUAjcGQI3T5+GQf752BS51YvmaswlnNtxDBe2&#13;&#10;HcHswwFIdS2KhuHeaNm+GHx8s++izvx2m4+kYM38Q+g9pCvsi/vCpncPlGheF4ZyEp5UqtSdDcLK&#13;&#10;0YcvAbO2XMT5Y5FokLQTXulXcLVGF3RuXQn2ws0sWgR8OgQIvjwKbzT4HHHeD8Gv8+uo0KQyJDIq&#13;&#10;S4uNvYYR323G3PHL0ddpCSq6xcG+RClUefY5lOvVC7bKhT9L/NROhYBC4P5E4E41baKiolC/fn0U&#13;&#10;kf9Ju3btum8nRkrT5v68/tWo7m8ElKZN3pzfQutpw7TddrLqnR0ju3f58mWN4KHwL7VtcioAnJ12&#13;&#10;zMvQRXXfvn3o3bu3SFasx5dffonFixdrIsLBwcHmxbP1nX0fP368tsKgPG2yBZkqpBDIcwRI1his&#13;&#10;EAyOHi7wrugPu0qVkWpwQExUIi4djEFwzGqkp6TCsYgzbLORHYr8R4C3Leo7n4PXktkocng33Ncs&#13;&#10;g2HSJOCvvyA/AkC9enk+Nh/RqmxS3gWegf7YklYG2656YdTZKth7wQaViwH1q6Whbz8bVC99DIbL&#13;&#10;B+FyaS0Sdi3Gqeh0uARWgYu7dTLcXfa1bV0WDdqE4o+dbjh14jxK4wzOrV2J8ztlfEFBKj14np9R&#13;&#10;VaFCQCFQ0BHQPW3KCSHfvXv3HHeXz5dcHHzooYdwWhYVGJY/e/ZscJGyUqVK902YlPK0yfGloQ5Q&#13;&#10;CNxzBJSnTd6cgkJL2vCHmysLx44d0/RpVq1aBWdnZ/j6+mYgQ2bvo48+0uJ6x44dK/Ocv5CWloYa&#13;&#10;NWrk+z+w2NhYLSyKnjHt27dHo0aNtH+cf//9t6Zv4yXhAHXr1s3oq/mHuLg4zJo1C9u3b9dWTbhy&#13;&#10;wteOHTtE52IhvL290b9/f/PD1HeFgEKggCDg7m6LqjU8UKW6J6qk7kdA3D7YHT+MVMnmcTM6CgbJ&#13;&#10;5GGbjbAgmxLFgYcfRkqlUMS6+OHMDTsUiT4IWyGAkZIMceUTMRybPB+1v+jVNA0RBqdYSey/aIOV&#13;&#10;UcDpyBgEHRXi2dMN/vWbwqN2dyQlS9tnt8Hu1GKc2bYVCekl4VXaHzbMA27FSvm5oW3nUMza54a/&#13;&#10;NyWjtFsiHM/sR5T8trkX94GHhJ0pUwgoBBQCDwoCJG34nKp7ge/cuTPj2Y+fjx8/Di72WVqsTEpK&#13;&#10;wvvvv49z586hVatWaNq0qfacu2HDBnzxxRe4fv26SKe1zPfn3rtxrhRpczdQVm0oBPIWAUXa5A2e&#13;&#10;hTY8atmyZejbt6+WCYrkx5NPPokePXpo2ZkIDUkPrlasXr36FqQo0Pb111/n6z+wzZs3o4GIlrZt&#13;&#10;21bCCSSe4P9G1856sjrOmFym/y5lJcRhz549qFOnjlZOP9b0nf+Aly9fbrpJfVYIKAQKKgIpSUjY&#13;&#10;eQBXth2AMeYkPGyuw+DkCLt6DeAS3hhwzF4q1kQZ37bDqYgbPQFNxr2HTQ37IG7IN+hQwxGertZJ&#13;&#10;kjuF5dx1YHgEYLtvNdqnbYSdoxOKiFCxX+UqQtCUQcLR7Tg96wvg1DrEJ3tjatI89HmlEsKbZt1y&#13;&#10;cspNvP7mCkz8cRXaexxAuMdxuD32Onp/2A8uztnzpMy6BbVXIaAQUAgUfAQYHlW9enWcOHHCYmcD&#13;&#10;AwO1RTsu2JlbTEwMatasqS1acqGPeo+0a9euabqPfJ5kuD6fPQu7qfCoOzuDJPi4ALxp0yaQ1KNH&#13;&#10;Vvny5e+sUitHjxw5EkuXLsVPP/2EgIAAK6Xuj806rpz7rVmzBt9++y2CxHOYRkL2tdde0whZJs9x&#13;&#10;kQW7gmwkef/44w/wN4dz2LwwFR6VFygChfapWCc03n77bQwZMiSTPg3dQd96660MwqakCIGS1KHA&#13;&#10;G/+hcTWjXbt2WvapvIHx1lro0cN+UPTY1PidWa+o8M/VE2ukDV1kIyIiQO0eU6PnDjNQcTVGmUJA&#13;&#10;IVBIEHBwgnu9mrCvXgNHt57B8TXbUP7abnhIWND240YE9GguD9zWw4r0UTLPUpMK9oj75lkcbFoL&#13;&#10;i8/74/y2JOw7kYQ3Nw+Hd6AI+nbuAlSsqB+SJ+/FXYHv2gDLyzTGnk0S/nVuD0pGHkP8iaNwKFoM&#13;&#10;5Zu3QKV3/8L55b9g5ZSLGDcrBBPmAs89a8QnH6XAp7ijxX44OthizKg2qFfXT7LrbcTKnYcRP+wE&#13;&#10;JqyZgqGfhSPE9iSK160PW/GiVKYQUAgoBO5nBDjxo6cMvWNMn/34LElPcg8RwbdkfC7kQiCfJ3XC&#13;&#10;huXc3Ny0xczdu3ffN6SNpfGrbdlH4MyZM9iyZYvmmcVr7OOPP87+wTkoybqnT5+uEUNcoL7fSRsS&#13;&#10;p1u3btVwpVfJ8OHDM9Cid9jEiRO174MGDULZsmUz9hWkD5QSoYQHE+iQfCLBlFekTUEaZ2HuS6El&#13;&#10;bQ5J9pYmTZpoCvnm+jT8oZg0aZJ2Xvz8/DBv3jxtFYIbBgwYoBEpLEPyJL+sWLFimhsrGUtzY3wx&#13;&#10;zdI+vSyZ2Nq1a+tfM73zHzH/SStTCCgEChcCTpJlKbRxKcSHlUT02mCc3LQdf65wg8veI+jQrTga&#13;&#10;hBngUExWUkW7KisrKvxOw161UeL8TczdnoxTW47BdsxowHgD+Oor4N33gOef51N7VtXkeF+r8nao&#13;&#10;HlgX07dXw/Rdkahw4yDC4qKwf+5sVOnaE6U6v4I+dY2Iq2rAt98BW6fNR6TzWCR2eROlGol7vpVh&#13;&#10;PdE3FA/3rIg//jqAH0ZuEMI6Ep/1Wovni0fAt3kb1JEwV5cSJXLcX3WAQkAhoBAoLAjwuY4h/tae&#13;&#10;/ayNg2QOXzdu3NCeDan5qFvF/xP49LpRphAgYfDKK69g/vz5mkcIdTLzwzgvI/m4bds2LVwvP9oo&#13;&#10;SHXSW4kvSmBQrsMUVx8fH0yYMEFbbNe9b/Kj77z/f//9d22ea/obkN22GIJJh4GwsDCNtLEUipnd&#13;&#10;ulS5/EHgv1/2/Kk/32rdL7oQFPg1J2zOnj2LDz74QPvHxX3ff/99BmGjd4YCvvRUyU9vFf4wMqU4&#13;&#10;GWbTFRP2Qb+ZcuOSyH/qXHVRphBQCBReBDzchbzpWBVBz/VGjfBSuHwpBUsm7kP8z7/gxh+/I+3U&#13;&#10;qWwNrqyvLV5r74L+vQKw9v1fsbZOb6RcigPeeedfrZs5c4CEq9mqK7uFfMRp5oWGTnjx4So4XrkH&#13;&#10;ptk2x5rUchi43hdbY4HiJQz4dDDE0xEY9PhqESqOwKXJfXH4+2dw+cg+WPv1cna2x4Anw7B2zVP4&#13;&#10;6JO2uGT0xLGr7ji7dAFWiKfkBXHpVqYQUAgoBO5nBHKzIOfp6alljjp8+DAYhmBq+jNyhQoVTDer&#13;&#10;zw84ApyQ5/dcgtpKlKPgQvODYqZkjT5mzvkeffRRLUpCn//p+/Ly/dNPP9VIm9y2QbKGmq/VqlXL&#13;&#10;y26puvIQgUJL2tCNy1R0WMeEoVKRkZHaV94kvSSNrLk5StYXpvu2dHOZl83td/4gMnSLscSMHzU1&#13;&#10;xhY3bNgQVaoosU1TXNRnhcCDhkDJUo546qUgPP9WOYRWskPCdSPS9u/D9cmTkDB/EVLj4m8LCdfJ&#13;&#10;QisXRfPPe8MoqyxzPvsHRwJqQWJBIcJeSHusn5SwRpXctnqrBcJ8gB87GNC7ay3sDOiE1bFOeEw4&#13;&#10;ol9WncO5vTtRq0Ya2g8bipvNf8A1lELK7mmIHtkTB3/9HPGxF63W6+HhiM8GN8XYRaLZU34ANlwN&#13;&#10;wtUjB7H2pZdwdquMSZlCQCGgEFAIZELg1VdfBcMwVqxYkWk7wxwYmtK8efNM29WX+xsB6noePHhQ&#13;&#10;S9ZiaYH6doQNE70cOHAAp7JYQOKC9NGjR8FFdL5z0dySmS9cswz7pxsTtzC8KCuLjo7W+mN6XFbl&#13;&#10;Tffp4+eYWQ9DCU2N7XOszLpmzag5ReNYWEdWZa3VoR9vaT/rJI7sizWj3hXLmLfNsEqGY40YMQL8&#13;&#10;zKzFTNJjSgBTsoNzY0ap6GOx1o6l82WtrNp+dxEotOFR9pLuloQIBXl1mzZtGn755Rfta/HixUHW&#13;&#10;0RIxc+TIEZC4yW/XL3oCkbChqv+YMWNAbR2KB/PGmTx5stYHve/qXSGgEHhwEahZpwgqhzZG5I5y&#13;&#10;OLFlI4pf2AfniLW4euAgbtZujCL1wuDk6pglQO6yt1l5G1z7sBP2dGyE6J9+Rdl/JmJ3eiXELE9B&#13;&#10;h1B7lHFPhm16moRNsXTeWMsgoG5JG4zeAozdbsSZrZtw1PYAovcfRlkRY6/e9wlE126DU/N+gv2R&#13;&#10;32FY9xWO7F2CG80noFmXclY70bBeCfw2/zmMHxOK3RNHouqpbVj10ssI+3Q4Kre7jcKx1VrVDoWA&#13;&#10;QkAhcP8hwAylFD/9SsJjGeLARUF6ejPb6OjRozOSdNx/I1cjMkWAk/NRo0Zp8wzKQ1Bs+MqVK5rg&#13;&#10;cHh4uGlRi585r2KiFuoj0Utr/fr1YLbbwYMHa2Ez+kEMpeHchvMazrOo01mrVi0t8YpOjlBDlFIU&#13;&#10;/SXTLXVEGaJHuYoFCxZo2dAYykOygWUo1vv4449rOiqmukzsO7MAsy+ct1FAmYLalLegzhOjGtgH&#13;&#10;cyMxQ8+zJUuWaBhwTBwDs/I+/fTTWjskODg3Y1mSQUwaw7qHDRsGSlxcvnxZE1KePXs2OOd88cUX&#13;&#10;tazAXHhnH7t166bdcwx/smY6WbJu3Towgc5nn30GU683kl2MCClatKiW3Zj3Kz2UWI6400jAEAP2&#13;&#10;ieVWixszIzl4r7u6umredSRySNIQr3/++QecAzMUi143JHGIsbu7O6hvxe/PS/j8M888Y3GObG0s&#13;&#10;avu9R6DQkjbUs+natSvoFsqLlzcEL3KdQaW4FoWHLdnPP/+spd+2tC8vt/Fm4U01c+ZMTT2dNzl/&#13;&#10;ePhdjzPOy/ZUXQoBhUDhRcDJyYAqDf1wo2Z3XN5bAwlb1sH1zBHYLp+DdRFn4d6iKeo19JR/slmP&#13;&#10;0U32N6xZFJfHvIVtTz2NrXsTcWLvdew/YYtXl36Iyic3AN98L4rGTbKuKAd73UVj531JglW3FPDP&#13;&#10;6qrYfek6Kp+Oxt45sfAOqYByjRqi1DufImZrd8QvHo6Nq9PwwZhieFicgAZ/CgTIcZasiKst3ny7&#13;&#10;Kfa1KYfdXwxB2sb5GPPMlwh40Q5vvlEPyedOw86tCBzl/4AyhYBCQCHwICPwkngjkqzhAia9yTl5&#13;&#10;HjdunJbJ9EHDJVEm4OkXLlCPIPPQZWLrIOSC/f893dNkETVJiAmDPJtnMilnkEmzs2TPMciE3Sik&#13;&#10;QqKQDUbqVFr4J+zYuDHsgoK0KpJ37ECqTIwNFtq2Fa8np/97PaULUZAo2ZVchNAwWBGZztSn23zh&#13;&#10;pJ3XAMkRJlzhJD1KPGYqV66szZfoTWKJ4NCr5YS+Q4cOWpQAsx3R6AHTpk0b7UUdHCaBYTsvv/wy&#13;&#10;SAp99913WjmSMrzWeM2RgGFbQ4cO1RKudO7cWStDjxeSGCROaJ988okWjkPCh6TK+PHjES7EEqMk&#13;&#10;aPT4eOGFFzTPFurEkDgh+fDII4+ARAq1eYoUKWJxTAwT5H3A7FgkP0jO8Hi+SDjRmLCGGqMM4aI1&#13;&#10;lnPIvpIAYf0cB7OVzZgxQyM9mbmN+JLsoFfLb7/9BooO//nnn1adAEgGUaD4vffe04ghynfoRgcC&#13;&#10;joWEDLMd06hNRbFi4sSsW9Q+ZcQI+812aCtXrtQcFkj+EAMSbK+//rpGznIbj9eNpBDHR1Fhzjt5&#13;&#10;fpjM5rnnntMInYEDB+pF1XshQKDQkjaMuWPKb+rTmBtZ1GeffdZ8s3YT8IeBglD8Abhb1rNnT/DF&#13;&#10;m8WS58/d6odqRyGgECj4CLg4AS51yiClWiCSdu1BwoatWL2tiIQcHceeLZ7o1KMESgbePmWkl/y6&#13;&#10;t6nvidqhHli9Pxlbtl9E8lYJ1Ty5A2jfDnjjTT61QJ568gyUlmUMqFAsGCPXB2Dbgb1on74dhgN7&#13;&#10;sCXqBMrUqY2gOnWRUnUi9pRIhPNeD0z4FYjaIatIHxtQp30wrDkTVRXh5nK/fItFQ8vij5GXEffe&#13;&#10;IuzaEYM+SX/BRtKp15SHlJJ5SELlGSCqIoWAQkAhcBcRYBgUXw/682aahJLclAm3zKYzoy/EgZ1J&#13;&#10;VlcSJxrBIiRXJpNJs41MhoWh+HezvKfKJNsongyy+pqpKMs4mOiApEuYkFanTLQzmbTN86KbUTw9&#13;&#10;UiVcxSjnS9Za7thIqvz111+ahxUJG1qQEEmcmNM7IysjScDJPRebTedPDK0j8dGjRw+8+eabGmHA&#13;&#10;xXESPPT80I1ZzxgexXq4QN2+fXtNzJZZcnWNFXqJcN5GzxJ6e5AAqVu3rlYFSQmmyqZnkE7aMJSH&#13;&#10;46FHD/fT6N1CYvLcuXPa/M+aXg4JJcplMLqBYsgkgx566CGR+3tH09hhliR6tXCxn+QMjaQN8aLH&#13;&#10;Db1peB9xPvnhhx+ihCRC4PyR3j60Zs2aaS8uwpPgoqebJSNG9CBiCm162uhzQBJfPI7apjphw+NJ&#13;&#10;4pBsIhlFIynEjF/sm270LiIpSy8okjY03WGB9ZoaiTGOiWQOx8lzwfkoCSemZCfW9NZRVjgQMPs1&#13;&#10;Kxyd1nvJizE4OFgjYciM0uvm4Ycf1i5iXXyNZXmh8mahiyhd5ZiZaamw23RBu5um36x3s03VlkJA&#13;&#10;IVA4EXBwtIVDvRpwqFoF7cOuYsGcs9gbcQb1Ly9FSs3KcKtfGz5+2SBvXA3oXtcJTSr7IyJkFs59&#13;&#10;9zWaLBwFV3mgkR/Gf7NN5SHh4S+ag8PbOmBKqVoYG1Eeta5tRavEPdi3eQ+cy1ZBMW839B3oBIn6&#13;&#10;wgfvJaPV9bdhM/swlm8fgCoP90W5UF+LJ8zJzRldh78NNDiCl19agL+m70CA/xXUcjmJdS+/hNCX&#13;&#10;X0FFWUGyMX9It1ib2qgQUAgoBO5fBB70500XmdzTO+YWrxghTWyEPNDNTrwP3CXsxVI5mRlrXjYs&#13;&#10;a5DJuqtMvoWVuLWs7Lc1CZFxlLBge/FusVSnQeYfutmI54abiOyb9kffl9N3kkGUh6DniHl6baZw&#13;&#10;5uRfJ3Is1U3PGJIm9Jhh2JGpUYaCE3+SBCRSSJow2oEyDyQPSIQwJI8EgOncy9I1SFKH21mOITy6&#13;&#10;6aFApll1SVZwXKYaLCRvmF2NbZ8/f/62IsccM18U2KXpUQ70eOHckKFQNJ1M49g4Vr0fJEO4j4ST&#13;&#10;TtiwPDEmGUNiiASWNdKGZWk6cfXvN2ieSCSUfvzxR32T9k5ChpEj+jlg6BUJJM5vaQyVYogZcdSJ&#13;&#10;Gm2HhT/Ej21Ur15dI77o6UTsmWWKJBY9hxgipkgbC+AV0E2FmrThTdCvXz/txqELGskY/UI3xfuC&#13;&#10;uEjSPY1MMd3QyMDyBlSmEFAIKAQKOgJOrg5o3MIHFat5IvKfTSh9/BTSt0Yjevdh7KoYjmoty8C3&#13;&#10;2O1/yosJmdK1pS/2hn6Neb+2RM0f30eIxIeL3zPEtxYYKiSOjdkKYi7BsTUAT4ZKuJRfEYzY2BJj&#13;&#10;IsvgeoodbJe44THRX28WBHm4BGZPT8HJP4JwbftOeJwaglMjZyOu+VuoIg/cJs+2Gb2QatGtSwiq&#13;&#10;VPIW1+pVGDPLAc2cvPBIyQPY/eUwxB08hNofDIKj+n3PwEx9UAgoBBQCDxoCtvKcnx2zkcxGfN3W&#13;&#10;ZL5h5+9/22IsQBImO0SMQQgPu8DAbNV5u0KcwFNDk3IR5kb9zqwIG5anEC7DkTiPMjeG7ISEhGih&#13;&#10;VtTkZBv0OuG8iyFNDFmi1wzJG91DxLwOS99NvUJ00sS0HL1D6ElD4oGkkz6/Y/gXyamsQr30evR6&#13;&#10;TdviZ2r3lBaPK5IupoQKSSFLZJNej14v34kJjYlxcmoMjSKJYgkv83NFImeHhNwRc3+5BkkYsZ+W&#13;&#10;+mTaD4bGXbx4UQt5Y5gZy/PF8eqeS5bGalqH+lywELApWN3Jfm/446LfKLwAyRjqN7R5LbzIKUpM&#13;&#10;F0GyobwBLP0wmR+nvisEFAIKgYKCgI+PHer1rw+Hno/A1tcXwWnHEbh9NhaOWIMVSy/Lqst/btdZ&#13;&#10;9ZmOLB3fa4djfyzF6i5vICHZgKXrL2LcGsmKcCEtT/NMVRF9vgkPSYrwzmXhVDIQO2OB15ak46c/&#13;&#10;tmLCgiPYKSm9Sz/5HQJe+gtOVTvDyxAJw7LnsXPEa7hwIlqGYXlMISHeEt/dE9P+fgKXQh/C1ycb&#13;&#10;4XxaEcTMnYE1LzyPpFNRWUGg9ikEFAIKAYWAQuC+QoBkBPVabueBYWnQemIWiu9aIgN0Txh61tA4&#13;&#10;r6LgLTVC6Q3CECqG3VAIN68sUAgtesIwgxU1dCgsTBFjEh6MnDAVLM5Jmzp5Qb0afqYHjf7ifJJE&#13;&#10;Rk7IDNMwsez2QyeR9GzHWR3HcDJ69VBviGLINWvWzKp4xj7Okzk+kjc8bxwjMePnnI4xo1L14Z4i&#13;&#10;UGhJG8YzMjwqN0aBKrLDyhQCCgGFQKFCwMYOztVDNZdqQ2gNlHROQEf79UiYOx8/D9uHbZuuyOqN&#13;&#10;ZaLDdJzu4rLSoWkxVPzjG+ybuR5re7yDlbuvY+jcJKwetRjXdu43LX5Hn+kd066seNX0AqZ0Bd4O&#13;&#10;OYPm19fC58BC/Dx9D37aCbhWrI8Kb06BV58xsPX0h2fUeKz66B2M/TFN3HetN9+xQzmsXdUXA799&#13;&#10;EeOTO2P3NT+c3rAFU79fhLSbt8fBes1qj0JAIaAQUAgoBAoHAvScYOgPCQ16ppgbJSQYxmPN6DVC&#13;&#10;Dw96oJC4MTd61XDCTy8berowlIqTf4ryMnynf//+mgwFM0LlpdGDh4QFQ3ooxEtSiiLBLVq0yHUz&#13;&#10;DM2iFw/DhyIiIm6phx4wJIdMzRKJQzKEdTVs2NC0aLY+01uGx9JLiSFK5kZMuX3t2rWayDD1WxmS&#13;&#10;RtMJH/NjzL+TWKOnEmVB6KlkbiTBmOFLWeFBoNCSNrzY+cNElzG6f5GIyc6LMZAUtmK+e2UKAYWA&#13;&#10;QqAwImAj7squvXrCvnVbODnboqlXJC4ePYcxI47j28EHsW3NWSRfvfWftPlYS4gndIPuNfHSk+XQ&#13;&#10;pZ4LykVvR9grPZDSoTN2/L0NN8wPuIPvjhJ5JVrDGNSlBELk4cPd3ohuSctxZNVajF0YjUsXr8I/&#13;&#10;vCvKvTkT6ZUfx9i1j+GFl+zRLByY9bc8qFjhYBwcbPHK8zXw57JXcabRs/j+QjgGfnMW7dpOFcH5&#13;&#10;E0hN+ldk8A66rg5VCCgEFAIKAYVAgUWAHiKPPfaY5llBQWFTgobeHEwHr+uicBA6CaG/MwKBgriU&#13;&#10;k6CgsalRU4ZzLUpMkGygJw8XvnUBX3qaUHqCxBHJHd30uvV3btc9eriN8zjd9M8ch24kJxglUb9+&#13;&#10;fU3Ilym76XFD/ZzsGNvgi94mev36cRQ0plFkmISWqdGzhfNJUyORY2rEgOLClOggAaSbPlb9Xd+u&#13;&#10;v+vbqTNDsofnidmedA0d9pVEDkkbkmJ8p5n2h/pDxF4nb/jOsjQ9AoWfmVWKYsrUIWJqdVOLjY3V&#13;&#10;Mn9ZkgrRz4E5ZqbHq8/3BoHbCyHcm37dtlXe+GQ5Ge7EHwxeZLzYszLeLLzReLG++uqrWRVV+xQC&#13;&#10;CgGFQMFGQH7zHIX8sCstWaZOn0frxLJYtfQi0mJOwnX+AsRtcoC7vw/sQ0NhLxkKDGbigqaDKyGJ&#13;&#10;Cvo0cESCX3k4bW4G+6WLkNK/O3a/LCk5O9aAUwkviGogJAbV9LDcfTbYoUy9unB0c8XhFSvQKVlW&#13;&#10;lPZtxZ4jBtwMroMGHZsg9M2f8bIQPPFDgS2bJUP5y2swY2pdvPK2MxrWs9xsaGUv/DLtCUz5rRa+&#13;&#10;+mI1Vqw4hOtbVmJw++sIfeU1lJS048oUAgoBhYBCQCFwPyJA0oaeGZMmTdKyDTHDESfzjExg+m1q&#13;&#10;uNDowcFMTyQi4uPjM6BgiNPevXvx7rvvauK1YWFh2ryKQsacZ33xxRdaWZIzFMulhg1TWVOagp4p&#13;&#10;1Atlemrd6MlC099JLtC7g3M3es7Qq4fHUFSXWaNoJBhIHLE96uwwPCpUnmGYTIaePgzxYagW+8Zw&#13;&#10;IWtSF6yT7XCBnmNk/Syvi+527doVHTt21PodHv5vmnGSWqtXr9ZIIT3lOfvE+SaJEpI0FGomYUIy&#13;&#10;iV4sJEN0Iobb2XfORU3DxIgzzwH7pHsxcRxMw82QMqZNZzYrZkXm8STGmNmJ81qma6dRz4YixPSG&#13;&#10;opaPr4TI09upf//+Wor2MmXKgC+SPL/++qt2bpnBi9mx6E3Ed2bRoqg08eA4mfKcZJ1u7Cf7zXI0&#13;&#10;Xgski6i7o2vg6GXV+71BwFaYy8H3puk7a5U3PJljunyRBeZFmJ0X3fpoDUTdnTdfYTP+GIwbN077&#13;&#10;IbaU7rywjUf1VyGgELgzBGw8POEQUAqBZVxQr7E3gryS4HvxEFITbsDmQiyMhw8gVQR60xOTYFdS&#13;&#10;xBltrXP1jp7usO3aGTh6FG47NyFg7T+w+3Uc8KuEkwrZjU4dpLMMeLpzc5eHDk95+DA4OCHNzglR&#13;&#10;1xww/EIdzI1yg5dkoGxf8yp697ZFqONcPO79FHBhH4aOqYRdkcVQTUSOPT1u7YOtjQE1qxeXtJlV&#13;&#10;5QHPAYExq+F6citOiVdm/IkouAjxxJcyhYBCQCFQkBDghG/UqFHaxIsTOWWWEeBzPhdf6SGgJpKZ&#13;&#10;MaJnBIkIZtWlxwUXqJlSmsRHnTp1tMIkMcaOHasRGkxjzUgFEgEkdDg5J5nBbVOnTtWICobW0AuE&#13;&#10;x5BMoJF82bx5syZ8TA8cfuZ5IblDgWBO/ElwkCghEcI5GskSkh/0bOE8hl4gBw8eRFBQkJb+m547&#13;&#10;JCJYN7Vm6CFCUoT9JcHA1OF8MakMiakZM2Zo3+kdZOk6YNgPp7e8r9iWTkDQa4dkCPvSRpIwsG8k&#13;&#10;ikhCMbSsc+fOGV5DHCvnjCRVGHpG8oihWcSEZBOJFfaZxrAtYsS+E1eSNCSXOB6OjftZliQIMaFe&#13;&#10;D8uxPfaf54rzWY7n448/1sbOeulVRJKGx/H89unTR9O14THcxjG0bSse10Jo8VzHxMRoZFenTp00&#13;&#10;4o1tcL7LfvFckdQhJsSGx5oaiTF6GZFY43GMTKG4Na8PU3LH9JjsfubYeE2yLmtEW3brepDLGeTm&#13;&#10;ydo9pYCiwxuNjCEZQTKyTDXHi5s3iLkbmz4EsqH88WG6NN64ZDkLm3F8tWrV0m5o/sgoUwgoBBQC&#13;&#10;mRAwSirI81dw8tg1HFtzGD4Xj6CM00U426QgtWLYv2FVjtaJG60uIcWNo39Ewsr1OH/oNJyuXsay&#13;&#10;J4bBq2931A+2QzEPG/znxJyp9Vx9SUkH1h2/iVHbbbEuBvC2T8GXjjNRxscWfr5GJKz5Gemxu3Du&#13;&#10;RkmM2fwKdqX0wSvvFcHTTwL2WQxl77YozB70PYocXA4/x2uwLeKJUq3aoPLTT8Pz/5kfctVhdZBC&#13;&#10;QCGgEMhDBPhMS10RTlap3aHMMgKcfHIizUmkteQjlo9UW4kA5xB8kbTQv3MaaB4KwzAnEg8kx0xT&#13;&#10;c2sHmfzhsXzpITXcxe/0KjElU/idbeheKXoVLEsz3c5t/M57gkQItVy4TV90p8Au+0Yy5KuvvtK8&#13;&#10;ivT69He9Dv073zlu037q++j9QkKB4yT5YWokU0hWMaqDni2W6mV5a7hyHNnB27TN/PjMftPjieMn&#13;&#10;4WTJ2E/21/RccBvNEm6W6rC2jQQT22fbFK5WljsEsnjczV2Fd+soMsJkBRl7OWHCBCxcuBBdunTB&#13;&#10;c889p7HMWfWDcZnqn2JWCKl9CgGFQKFFQMKPHIr7oLy8iocFYUdEDSyKOIRqN7Zjy2oHJIjLcLfe&#13;&#10;fihTTtxZrJmk/TS88zYc5XU1MhnLt5zHtsuuuL7mGlZuS8dzW79H6foVYOjRHc6eWdRjrX6z7Q7C&#13;&#10;ALUsJ4J+4r09/SAwdVMSTsYbUPR6FOLPucOryrNwLbERxQ7Mw0fNPsChS39i55Ta+HDL0+j7ekVU&#13;&#10;/deD2KxWILR2EHz/+gojP5yFjRIn3uRmJG7Ono4LmyLQespkuASVu+UYtUEhoBBQCCgEFAL3IwKc&#13;&#10;fJtOwE0/m46XZI0lvRPTMvxsPsnXt5kSNtymk0T8bGqmBIG+ndsYwtW7d2+NsLEm9EtSxxpxZ6le&#13;&#10;a2OlR4yeHUvvg/m7Tl5Yqpdls8LVtF3Tz+Zt5Od39pseR1mZpb5Z2pZVHWpf/iKQl4ul+dtTC7XT&#13;&#10;xYyq4kuXLsWYMWM0Nzp639DrZv369RaO+HdTkLjjsZwyhYBCQCFwPyNQxA0Ib+uLLu80wY12fRDr&#13;&#10;WQF7t8Vh5OdHsH9aBNIuXMxy+I6yt2awIwb2CcBbXYqgaXVXVDkkMd+/fA7Hp/vhZpNmSP1lIsSF&#13;&#10;Mct6srvT2R54ohowtlcRRFbuiamGFriQZMClqBicta8J26bvwjG4EaqUjMSjVSZg0fQzaNwIEmsv&#13;&#10;0VOXLbdS3MsBQ37sg9YjPsMEm4ex8FIIVh93xk/TT4tX5k3LB6mtCgGFgEJAIaAQUAjcEwTolbFo&#13;&#10;0SLNu4VivSRxSJzQy4ZaNQxNoncMtW3y00ha0EtFJ23ysy1Vt0LgdggUWk0b04HxpqKr5MMPP6zF&#13;&#10;6DE+kXo3vOHpkcN9pq5/ZIBJ3BRG44+H0rQpjGdO9VkhcO8QcHQwIKCsG2o39IIN44miT6JB3DKk&#13;&#10;HzqAlMQ02Dg5wlZe8kNpsZNk932K2KBOGTtUrl4CKQHBkOBpOO/fCdt5c4EVkmLUpxjEzdFqHRYr&#13;&#10;trLRS/SO25a3xTXPUpgdF4zE64kofiNa44bca0uGqa7PId2nGo6mtsCGzY4iOnwTPqd+kS7YwCPA&#13;&#10;D7aGzBWL1A1qidZN6y7VseaMNyZvsMPCZZHYs/8KyiIaVzeugFtgadhL3L0yhYBCQCFwtxFQmjbZ&#13;&#10;Q1xp2mQPp8JeinM3hlRRW4dznp9//lmLquBnzu2o30KxYD1rUn6M99SpU1q71NShzg91aKjJkh0P&#13;&#10;pPzoT2GuU2na5M3ZK7SaNrcbPgWUfvvtN0ybNk1znxswYIAm8ERhq8JsZHuVpk1hPoOq7wqBe4/A&#13;&#10;xcNncGP5KjifOQIHYwpsGA4lDyM2xUvAIawa7CpWot9zlh1NvnoDp8ZNh90PEioVs/vfss8+C/z0&#13;&#10;U5bH5XTnxSTg991GRO/ei2pXtmC5W3O0CQ/G4xISxR4uWAzMG7UaA7x7Ic22KAzV+iGk+5PwKm3d&#13;&#10;FXjmrIOSIWMpjkeexbv+G1HH+ThsA8qhYr8nUF6E/mwdHHLaTVVeIaAQUAjkGgGlaZM96JSmTfZw&#13;&#10;ul9KUVB4uSQS4JyO8zfOf6hxczeIE0pwMJKDxrkXHQSoh0qJDWU5Q0Bp2uQML2ul71vSRh8wmdoV&#13;&#10;klaWadmYSo0Zlxg+RWXswmiKtCmMZ031WSFQ8BBISQWu7D6M+IgduHnmNDxsbsDNNhGpPqVQ9MVn&#13;&#10;YRCPxNsZg4v2HIhH1LeTUXvW99jc8Xk4v/caWlW0g6Nd1qTP7eo2339CMpNO3pyE8fsdkXLTgI7l&#13;&#10;jBhU/jhCqkhGi8RrODF7jIxlCmwSJbWmezC8wp9CqQ4DYU8PIgsWE3NV0pUux7ZZS9HO6yjquJ+C&#13;&#10;bXoqfJuEo9b778NTVvKUKQQUAgqBu4GAIm2yh7IibbKHkyqlEChICCjSJm/Oxn0RHpUVFFQYp+I3&#13;&#10;3duYXo6s6XQRpGT6NrrXFTZT4VGF7Yyp/ioECiYCjIRyLekD15qhOOsZghXHi+HIWWdsueCHvdFO&#13;&#10;EmrkIK7AdrK6ZJ18YdiUXzEnuLaoh/XVumOla3VsP3ETh8+ko9yeFXD3cYPBzT1PACgqSR3CJXNV&#13;&#10;RR8D9l0CUk8eQZXIubh8UsgWZw/4Ne0K58ptcPFsMtLPCBF1dCnOHjoOm1L14OZ1q4elh4ejrJhV&#13;&#10;gkFIqnHr7LEx2gXBRa7B4dR+RC9fAaeinihaIUTceQq19FueYK8qUQgoBPIXARUelT18VXhU9nBS&#13;&#10;pRQCBQkBFR6VN2ej0GaPut3wmWf+l19+0bJEnT59WitO9fLw8HA8Ky781tTIb1ev2q8QUAgoBO4n&#13;&#10;BJwkEqh6fck2Vc0L61aUxqFF53BuxXkc2XURz9SMRFCoL+ybNsuUBtJ8/IHCiTzaNQBVT6Zh9o5U&#13;&#10;2C1eAK9xvYAyZWAUrTGDhByJYqD5Ybn63lG49lolgSVb3HBuT3Gki7bO9TMxcPIpjpLSRshzI3B8&#13;&#10;/cO4sXQQnI7OxPuPt0FIj0fw6ouQUNlbm3zpuRro1K4MPh++Cd/97oc2DlvRDkex6ovRcKrRGH5B&#13;&#10;xW89SG1RCCgEFAIKAYWAQkAhoBBQCNwlBO678KhNmzZh/PjxmDNnDuLi4jQYmRKuQ4cOeP7559G8&#13;&#10;efNM6e7uEs551owKj8ozKFVFCgGFgAUELl9MwfLFF3F6y1E87LgS7s7puBRcF2l1myOoghvsb+N4&#13;&#10;IrrGOLN4E4oMfg/u29dAHGQAhij1efTfNE/F844E2RmTjFUbj8EuZj9CjKekrRQ4FPVGxWbhsJcm&#13;&#10;l/20CI9+9SyS0xwlDh4YMhRo1tTCoP+/ae36GHw+bB1uRCxFdIIznCtVw4gvW6JTJ/G4UaYQUAgo&#13;&#10;BPIJARUelT1gVXhU9nBSpRQCBQkBFR6VN2fjviBtUlNTNaEqqosvWbJESw1HeChU1a1bN82zpm7d&#13;&#10;unmD2D2uRZE29/gEqOYVAg8IAuckzOjC+l0oeWAZDMmJOJAahBsBlRHSPASlq0qmqNtYwrU0nF60&#13;&#10;ATcmTkXgqtnwSbqE9NBqSPtuJBxaht/m6Ozvviok0ey96Vi2JQZVEnYhzBiJpNA2eKhdVYgTEebN&#13;&#10;B94bJEmtYtbixWZT4NLoebTsWwslrcia3Uw34p/5kfj2mwisX3sE7q7O+PnxZLQe0BE+depnv2Oq&#13;&#10;pEJAIaAQyCYCirTJHlCKtMkeTqqUQqAgIaBIm7w5G4WatOE/uXnz5mkp2davXw/qvdAoMty7d288&#13;&#10;88wzqFRJsqCYGWOHDxw4gBo1apjtKfhfFWlT8M+R6qFC4H5CIOngEaTMnwub+DgRABbNXzt3JJSv&#13;&#10;jWKdwuHtZX/boZ5LASIX7kSpj1+D/961mNv5I5x/40O0q2SD0sVsswy7um3lJgUOi2PlDxuN2Hv4&#13;&#10;HE4avVGvtD3eFI6lqu1JxN/0Q9SE9+AV/RMuJpZArGsnBHZ8EqFtasBFcwUyqej/H5OTb+LzLzdi&#13;&#10;3vCJeM13BVx9vBH62uuo8Nhjt82sdWttaotCQCGgELCOgCJtrGNjukeRNqZoqM8KgcKBgCJt8uY8&#13;&#10;FVpNm4SEBLRu3RpbtmzRkLAVVc0KFSqgX79+ePLJJ+Hr62sVoSNHjmDWrFmFkrSxOii1QyGgEFAI&#13;&#10;5AMCTpVC4OD7FFL37xf2JRLp0WcwZUkKrm47ik7diqNWHTc4uVnO0MTuFBd3l+JdayCu7lycmDQd&#13;&#10;Gz07ImbnDezbn4JB815ByTKewFvvAGXL3lHvKxQFRncw4J/yJTByE7AoEkg+HYU30mfDIzAAVR7t&#13;&#10;j6SD/jCunQKPi5NxbfY87NreDkHdnkfJ6lWl7cxxX46Otvjs48YI8rXF8qFX0SJuN3YM+RSXDxxE&#13;&#10;tZdfgquf3x31Vx2sEFAIKAQUAgoBhYBCQCGgEMgOAoWWtKG3zL59+zLGSGHhvn37IiAgQCNymOrb&#13;&#10;3G7evInLly9j0qRJqFmzpvlu9V0hoBBQCCgELCBg4+0Nx6ZN4dC4MVJjLsNrZjyOb7qC38ZEwqPa&#13;&#10;XpQr5wib8hVhJ8LDLGvJipb0hOegZ/BmfDpWC2Gzd8NZOC1fDKRJLu+584BPPoEw7kA2Uo1bqp/b&#13;&#10;mOeqiwgVNwsAxm4HVu9yxuGUYqhwPBK7z11EQO1mCHylMy5vmo309X8C0X8gdswSrCr3G9oMaIRi&#13;&#10;Frr+1HMNJJPUEPzx/hg0v7EKxmm/4+yGCJR75BFUfvQR2Hp4WeuO2q4QUAgoBBQCCgGFgEJAIaAQ&#13;&#10;uGMECm14FF2tysgEwcPDA8HBwXBxcUFKSgpIzFgyg8EAEjmnTp3CiRMn8Oqrr+L777+3VLRAb1Ph&#13;&#10;UQX69KjOKQQeGAS2b47HviWH0Oz6cnjaXoe9LAGkO4tQccNGcGrW7LY4nDqfghW/b0WZ375Hk50z&#13;&#10;NcJFlOKB118HWrWynOrptrVmLrDnAjBqXSJcT2xFK+yCq/EGnIv7I7hJU7g62CB6yRRsmLsHA+b+&#13;&#10;hCpVPfH550CHh4Q3IvtjZoeOXcWSKSuQMH8Kil/aCwdjCpIf+QhPfzUQWWRFN6tFfVUIKAQUArci&#13;&#10;oMKjbsXE0hYVHmUJFbVNIVCwEVDhUXlzfgqtpw3FhytXrozZs2dnGQplDhOJGwoWk7hRphBQCCgE&#13;&#10;FAK5Q6BWPQ+E1aiNI9v8sW/1ITifO46qaafhsnIZkuKvw0XCVx2crWve+Pt48SsWAABAAElEQVQ6&#13;&#10;oOvLjTC3di3smfIQHvr7c5RetQrg6/HHgd8mS8cyhyzltKfVRC95dFdnTNnTFJO2lEfdqxtR/Wwk&#13;&#10;9s6ZgfT6PdDkyUG4USkRza44Y80a4YueOILig+eg4iNPw7NEZrebiuWKoOJn3XD8yeZY+es8zB//&#13;&#10;D2aNOIE1sbPx9ddtUMLbATYOlD5WphBQCCgEFAIKAYWAQkAhoBDIOwRsB4vlXXV3ryZq2pw9exbd&#13;&#10;u3fXUnjb2Nhk693Ozk6kE8ri3LlzqFOnzt3rcB61RLHlcePGwUEmB0899VQe1aqqUQgoBBQCOUfA&#13;&#10;xtYGxQKKoGTtsrjsGYyTlx3hnRgLx1PHsH/fdVx0KokSflaUfqU5J+FkwkrbwbZ2GDZU7Yzj8Ibr&#13;&#10;uVNYHxCO46FNUMZbftcteL3kpKd2cnwtyRRVq5w7TrpVQEySC2Jv2OCjk9Wx56I9Oje0xzN9AU+J&#13;&#10;cqqT+jmq3PgGF3ZGINXBD+6B5W5pv2hRJ9RsEYb0oGqIiDiFjRsiEbV8HYptmAhHn2JwK1UKBtFY&#13;&#10;U6YQUAgoBLKLAEP+R40apXmQ9+zZM7uHPXDl4uPjNa96Zoe1v4NQ2gcOOAsDZuQBMcwvHK9du6bN&#13;&#10;0xgR8SBZTEwMnJycwPmmbhcuXMD169fh6uqqbyqw70lJSVoWZs4z88oSExPBebu7u7sWGZNX9T5o&#13;&#10;9RTa8Ch6zPAC4A93Tu3GjRtYu3Yt2rVrl9ND73l5FR51z0+B6oBCQCFgBYHkVODqrkMi9rsC43cK&#13;&#10;iZNWHPUaeqBt5xLwD3KxctS/m43ydugSsH1DLCKOpeOarQvqhjjiiVXDUcRewl7ffQ/yHz/LOrKz&#13;&#10;M176GHH8JoZvssWOc0DboucxuMQmlKkdihuXExAz6xvYnFgA2DnCIaw3Svd8G26SkdCSHTx4ES+/&#13;&#10;vBBem35H9+KHYOPsgqLifVS2WzcESIiXQ5Eilg5T2xQCCgGFQCYEVHhUJjisflHhUVahydaO8+fP&#13;&#10;Y+bMmVqUwvHjx/HPP/+galUK8eetcYG5f//+WobfJUuWFMpF8pwgQicCRn7MmTMHhw4dwooVKxAS&#13;&#10;EqJVQaKxSZMm4Pxt5cqVOYoOyUkf7rTssWPHxGv4a2zcuBGMZuF1QSmRxqJleKemwqPuFMF/j78z&#13;&#10;3/O86UOuaiGDmRvCho3xgly9enWu2lUHKQQUAgoBhYBlBBwlGqpYnYpwH/AU6j1aE97edli/5gq+&#13;&#10;/uwopk2KwdlzwphYMTrUVJKIpMcf8sPTXX0R4GuPYxGHkf79D8Dnw4AWLSBPgFaOzv5mD+ljhwq2&#13;&#10;mC6L2Y/Js2rx+CO4dGgftv01G2dPRKPUY5/Dod13SLH1Rdr28Yj8pjti18yWBiR3uZlVquSDuf88&#13;&#10;ivChH2GJYxscjnPBxU0bsPW9t7FMhPFPS8yVUR7UlCkEFAIKAYWAQuBeI0B9z7CwMBw9ehRnzpwB&#13;&#10;v+eHkbShdwVfJADud2O0B3FldmJzXIkFnQX4sqa7mlf4kCBiezm1nTt3opssNpFcaSULTszATHKv&#13;&#10;Q4cOWLp0aU6rU+XzCYFC62mTWzz2S9raXr16yfN/C4wePTq31dyz45SnzT2DXjWsEFAI5BCBi2cT&#13;&#10;sXfyKuw7mo5dV0qiYVAcuoScgqubLZzbtgG8fa3WmJBoxPxtN3Dh7+VoO30IKpySdFB8vuzdB3hP&#13;&#10;vG6qVbN6bHZ33BQ+Zc7u69iw6TBCr+9GGZyDjYsbStasJw+zLji7cDRco2fgUnIJ/GM/Fx0eC0ar&#13;&#10;loCl6KeDIlT83ZDF2DdnEZoXOYqqLrGwF4H8Fr+Mh1ft+tntkiqnEFAIPIAIKE+b7J105WmTPZxu&#13;&#10;V4qT8eXLl4OT9SpVqtyueK72kwCgFEWlSpXyjRzKVcfy8aDWouVHL5vDhw+jfPnyGS1FR0drhA0T&#13;&#10;6OSXRUZGYuTIkdorJ2Qck/hQbuNx0RLUI1BILn0iGT0/l+wMdevWFc2/NVrIV277rjxtcotc5uMK&#13;&#10;raeNPgzGCX700UeoX7++9ho0aBDo/mfJ5s+fj/bt2+PgwYMPzA+IJRzUNoWAQkAhcDcQ8Eo+i3pp&#13;&#10;W9ArYD9errgFXZ3WwuHkISTsPYrdEWfFXdj6ipC7swF9mrii/QddsPbHRZjW83NccJUwpT8lVXej&#13;&#10;hsAbr8kQ7syLRSR50LOGK/r1rIktwb0xy6YxrghZdGr9CsQd34UKTw2GfbvRGHV4NH6YEox2bcXh&#13;&#10;R0ibpctuRa+SCBX/PPlhPDv2Hfxp2w2TzoRhS1xx/LYyEfFXk289QG1RCCgEFAIKAYXAPUAgN94Y&#13;&#10;Oe2mt7e3ljAmJwRCTtsoaOWt4RoYGKjpVeVXf6mX89xzz2HPnj05nt9u27ZN1sCqZRA27KOtrEy9&#13;&#10;/fbbCAgIwI4dO6zOq/NrPKpeywj8p5JkeX+B3sqLtHfv3lqMoN7RzZs3gxfg33//nSF2xJvou+++&#13;&#10;wwcffKCJK/GHpGVLefJWphBQCCgEFAL5hoCNfyAQWhMumzainG08bMTl9kB6MNbttsWhP1JRYc8x&#13;&#10;hDd2QWUcgV3pINjJg425G0t5EQgO7lwMu+oMwtyFXVF60reot3k6jh5OhO1poHqpO+9+dckyNbKL&#13;&#10;MybvbYzft5ZDvSvr4R0Th4lbHPBsq974oRFQfyowaTKwf2MM2rYLwIsvAh9/CHEj/q99OgI98Vgl&#13;&#10;NKrvhzfeCsA3f+9B+rvLMeH3I3irX0nUdj+N4N6PKq2b/yBTnxQCCgGFgEIgDxGg5ue6detArySG&#13;&#10;JnFROzQ0NNstREVFgXMpen9ROLdZs2YoJQL75sYQq4iICC0EikLa9Czp2LFjpmJcRGfokI+PT8b2&#13;&#10;y5cvY9euXVrEAz9T84beHvRSKVmyZEY5/QO9NFZJVsm4uDgEBQWhadOmcHR01Hdn+c75HzVm2LfY&#13;&#10;2FjNu4gaLboXDMWSOQZ6wri5uWl9MO0rK6e3ELGkxwkX/Tds2KB5nTRv3txif6116PTp06AoM9sx&#13;&#10;NQpCE2+Ok7IfDE8yl//gOWE/GWJFMV9ixbks7eLFi3j++ee1sdGriclqOIbOnTtniCHTC2f79u1a&#13;&#10;GyzDc6qTacT8ySefNO2S9pl95T72W1nBQKBQe9pMnTpVI2x4cTdo0ED7YeJFtmzZMkybNk1DmPF9&#13;&#10;ZB/ffPNNjbCpVasWFi1ahK5duxaMM6B6oRBQCCgE7lcEZLXGuW1b2DduArsWreH85NOo+sJDqPlY&#13;&#10;ffiVcsLu7QlYM3E70lcuRdJvk3BtwgSkSky4ufEfVU0/oN+AynCcOB5Tvl6DCQ1ex8i5V/HTqhRc&#13;&#10;HDke+EJ0b4TIz605SCMDw4Bv+5SAY+MumO3VE1NPFEX3PyUL+al4vPXyJSz97k/M6tMZL9X6EnN+&#13;&#10;PYbmLYBZf9/q71Mu2BN/z+qFaTMfQ8OGwbL6dQqrP/sG+0cMwwp5OIqR/1Hp8mCtTCGgEFAIKATy&#13;&#10;AQHxwhdxEcsvmahnmEyCrZZjHbo+CLXJZPJutaxot2SYkB1WywlJkWHUehEiAXn4v4CTe4a5rF+/&#13;&#10;HsWLF8e+ffu0+dGwYcM0IdyMtq184ISfE3iSMJz4L1y4UBMR/umnnzIdwciFvqLbRvP09MSkSZMw&#13;&#10;fPhw7TtDaxhO89JLL6FGjRpauBB3MDKCi+fVq1fX+jhPNOpILLzyyivoL6LFDM2hHoyp0cvjoYce&#13;&#10;0ogTzu+GDh2qjYf1MBRo9+7dpsUzPnPuN0GeJ9q0aaNlGWZ/GGnBMCC2RyPp9O6774JlWTclMxo1&#13;&#10;aqRhx/0kat555x2tv6+//rqW3Y1zx5dfflnrP8mjTZs2sahVIylEJwI6GLBuij+b2p/iOfzaa69p&#13;&#10;xBdJGIYjsV4SLLrNmjVLm7OyrhKSFGHGjBkgYXTixAmtCL1iiBGtiCQ/YAgWyRadlOFcmViQ7CHp&#13;&#10;8+ijj2r9IWFGIxFWrJisXJkZyT9iQ0FlcyLLrKj6ercQEBayUJr8KBiFjTSGh4cb5cYzCptsFKbW&#13;&#10;KIyqUVhUo8RrGuXHyig3Cf3vtdczzzxjFCazUI5X7zTHLT942hj1bepdIaAQUAgUNgQSb6QZN6y5&#13;&#10;ZPxl6A7jjBf/MO5/+2vj1Y8/MF4d/LHx+uzZxptxcVaHlJBqNC7ZnWx8Y3K88ZnPDhvPuvrx0dpo&#13;&#10;rFtXdiyxelxOdsReMxqHrzcaA0YajW8NX2zcMOo745ZPHzPue6Gk8ciLXsZNAyoYhzd/xtg5ZLrx&#13;&#10;7WdOGCOPJFqsPiXlpvHPafuNHcI+Mb7l28D4Z0hZ458VyxuX9OltPLl4sTFdftOVKQQUAg82AjI5&#13;&#10;Msok2yiTuwcbiNuMXkgJ7dleJp9Zl5Rnf6Ozs+XX11//d+ykSZbL8NjatY3Gq1f/Lcv/R2XLWi87&#13;&#10;ffp/db77rvVyXbv+V273bqPRx8doPHjwv2138Ek8UaTLtY3ffPNNRi0y0TdKiIs2B+JcSTchSIyS&#13;&#10;6lvDUt8mk3ujJHkxipeOvkl7f/jhh7Xjx48fr30XQscomYWMH374YUY5ITiMnGPJRN/I/ZyLCZGg&#13;&#10;HSfERMZxovVi9Pf319oW8sO4d+9eI699IS60sl999VVGnZIhWGvnkUceydjG8uyjEA1GSSpjFE+e&#13;&#10;jH2mH4iFkB1GIWOM4tliFNLFKNmdjKJnahQixsi6OX8U75WMwyR7klE8i4ylS5fW6uU1Jro/Wr/E&#13;&#10;OcAohJZRvFqM4hljZN85txSvFSPb0k2iOIxClhhFkFjbxLEJ8WQsV66cNmYJX9KLav3hdiFfMrb9&#13;&#10;9ddfWr2dOnXStgnRpfVfsk9llOHclm2LM0LGNvad24QEy9jGD0KuGdknzpF1I8YsK+SVvsniu3hD&#13;&#10;GcVLyjhixAiL+3Oykbhx7ByPstwjUGg9bZju+8qVK/j5558hF73mAiY/QKhQoYLGKFIEigwr3cnI&#13;&#10;ApMlZlkvL/G1V6YQUAgoBBQC9xQBJ2dbNGjqhX7v1kDQEx2x2Kk9ZsZWR3yyA4w7t+L6r79CmBCL&#13;&#10;fXSTwN421RzwQXc3EQYuhTnP/YjDJasDW7YAHTsATz8NyIrjnVgJV8kyLmFRM3oYUd6/CI4mueOy&#13;&#10;W21c9e+NK271JPw2Hd0rz8Sw8BfQ/UZjfPv0H/hcFhrNnX3s7W3Q++HK+HHeW4hu/DJGnmqA44lF&#13;&#10;cXnbFkS8+jIi3ngdSRdlRVeZQkAhoBBQCOQNAuKBr8WuMn7V/CUC8Rnm7Hzrfr085wsS2qOZQYJf&#13;&#10;GeKj7zN/d3TMqFLiX6yXk/lIhkkWXHFxgExgMjbdyQd6UzDURsiTjGoY3iSTdC3agJ431oxzqo8/&#13;&#10;/lgTJWbkgqkxUoHhSPQCYTkmRKHHBtNXM3SIRs0Wet7IdBQODg7aXKxOnTqm1WjbGZZEbxF6h7zx&#13;&#10;xhtaWml6hwgxpJVl9iXdqM9CTyE9dTa3Mw01PVaYYtuahwjLcd7XvXt3zdOHoVf9+vXTsiNRfPnL&#13;&#10;L7/Eb7/9BoYMsR+U1OCLoVycI9LDhhmGneXaYFgZy3BuOXDgQC0kiaFi3377rRZixHCptWvXskmL&#13;&#10;xrHR26hixYoaNnohynu8//77mqcRx6EbvYGIi+7F5OTkpHneMGW4bsyezPku+6+bnqGL50Y3ejzx&#13;&#10;nFGXhkl4OEYKT7NPNHrw6N42+jGm75QVYWgdQ6+UFQwE8uaX4h6MhT8YZcuWzYhLNO0CfxR4kzMM&#13;&#10;qmbNmvjxxx+1C8+0DC9wXvTKFAIKAYWAQuDeIWAv/4Vq1ymCqqGVsG61uP4u80eNa7tQOfUMdq26&#13;&#10;hOq+aeLWa/lflZebDXo1dMWpsG7Y0bExoseNRu3ZI1FUCB8JlAeGDhGRmX4yuNyvT9QrZUDFXg0w&#13;&#10;c1ctTNp5DiHG/WhaIhCJqXXhnHoaJdwT4RIXib1r/PHj+5CwKODTT4G27UWeR57zdQsKcMOUPx/B&#13;&#10;sC9LY8TwpahiOIpexQ8AG0UEMDEFTnpB9a4QUAgoBBQCd4aAhJAIu2C5DtNnf5nYo1Mny+VI2Mik&#13;&#10;WTMJn5GZvPgn0EnBgglRkWESciMz74yvmT4IAZBhMpGXOJj/2sjYkfMPnKwzbIaZoMw1Uxiaw1dW&#13;&#10;xjAjhu6Q6CBJYWokHTinEi8X7dWwYUMtzEg8bUAygSFGffr0AbViTM2UQNC3k0ggscPQHb7rps/H&#13;&#10;dPKB2xmeQzMPKWJfGP6l79cKWfjD+jkWEld6eI8eMrRgwQKNiOLCPk3v06uvvqqRUrrmDftL0/un&#13;&#10;fZE/JE6YIpthV+Llom+2+m46VhYieUKCihiaGgkV8ZTK2MRzyb7SSFRRT0c8jLRMVOZ1Zhz0/w/s&#13;&#10;F88ZCTWSUMRLHz+JPOJiPi69DhI6W2QRjCFsLqYkp15Avd8TBCw/Cd+TruSsUd5IzCOvX4DmR5PQ&#13;&#10;6dmzJ8aOHZtxs+plKGbFC5HMqzKFgEJAIaAQuPcIODnZoHU7b9Ss44FVC0vht4ijOLzIFsv2H0Hz&#13;&#10;VkVRJ30HHEr4wl6yHBhMVzWl6/7iFePfvBhi63+Kg490Q5GvJEX4xtnY9800xFZ9BG2qO8Mu83No&#13;&#10;jgbsIc/jA+o6oElIAMZu8ceEg4HoZLMB9q6BONukJ9pXsMGHdezxwWBg65Zr2PXNh0je1QDVevdC&#13;&#10;cNn/CCNHEc759KOGaBnuj/c/WI1P1hVDsXPpWPTxDoz4ygu+XnZIv2mEjekEIEc9VYUVAgoBhYBC&#13;&#10;IINsuR0U9HLJrqcLvXKyYySFTIkha8eQFMpundbq+P92epNEiXdpbtN36x4XluZUnNhzTkUCQPes&#13;&#10;IVFDjxp6cjwtnq2//PKLlvCFnhm5MZ2AMG2fGY3o4ULSggQEoypo9G6hhosl0WJLbbNuUwKJ80di&#13;&#10;RW8cerVkx/T+mZblHJRmWrfp/qw+U7uHdVqq1/y4RNFLon4P+yyhYnjsscc0/Z3bHctzRR0cek6R&#13;&#10;jMqukcD74osv8KssfgUHB2f3MFXuLiBQaEkb3th0L7NmdF8bMGDALYQNy5Nx5I+PMoWAQkAhoBAo&#13;&#10;WAh4e9uhZ98AHK3rjUWzz2DPzqtYPXUvwoI3w2CbjhRZmXSQB0N7cZM2mD1s+8kztV/X6jjTbBoO&#13;&#10;/TwVM9LCcHKDPMyev4l+xs1wK+Yu/tWhuX5QDhHP9u/aGLC8YmXM3uiH3aeSELmqCLrFAh81M2LF&#13;&#10;MmDNlE0I2vsHEg//hR1DFiOqzSuo07kGigixpFvTJoFYvqQPfh5fCZ8PW4vfJkVg/55YfNYgEu43&#13;&#10;41Hzgw/h5u+vF1fvCgGFgEJAIaAQsIoAMzTRc4LhRFyYNs8+xANJVph70egV6iEzMTExFssxTIdG&#13;&#10;sVydbGBKaAoJi+aJNsGn5wlDppidKC+MpArDmPr3748ePXpogr0U3/Xz89NIDI45N8b5Iz1YSP4w&#13;&#10;JEonX0zryk40BskUGoV/c2p69iuGLOmhUOZ1EGe2QS8mZpai+DMxoYfO7Qgb1kVSjcY2rBnJPr0c&#13;&#10;y/D8U3T5s88+08gea8ep7fcGgdxd8femr5la5UXGNHF0x2P6bvMXGULGdZpvZ3mSObxQlSkEFAIK&#13;&#10;AYVAwUSgfAUXvPhOMF4bVA6BdYIw63JdHLnmjfQzp5AyZxauT5mCVMn+YMlKFrVD5ff645EnwuDv&#13;&#10;ZcCuHeeQ1OtRoKHE6teuBXz/vXXXeUsVmm1rFQh83aMoBrb2Q2kJD/9zbzp+nbwep9bMRpPOpVHi&#13;&#10;8R/gEVQBlWznwGlRL6wdOhgnD57NVIuzsz1ee6UO1qzsh1ZtqmL3jsPY8fcKnF2+GCv/n2Eq0wHq&#13;&#10;i0JAIaAQUAgoBCwgwDkRU1LTu4LzH3NjCnCmlbZm1G4RgWBtQZseHebGyTw1cej9woxCzEhEoyeM&#13;&#10;CBRrmZUYvjNz5kzzQ+/oO/VeunTpohEJJCxEoBfMuETiJidm6sFDskcEm7WU5gwDMjeOg55DpmZ6&#13;&#10;vL6dactJYpnqzej7bvdOjRuSbMx0bI43yTWSVUlJSVpUyD///IMnnnhCI2xYL4k3kjaW+mRK5uj6&#13;&#10;QYsXL9bIGPM+0YPJNPsVyT5m1qKGjSTzyVScGrI878ruLQKFlrThTXdV0uoxHpHMrvmLAk1kF823&#13;&#10;szwvzNwytPf2dKnWFQIKAYXAg4OArYjCVK1eBE+9EYKmr7TEzsCHMP1iXZy8Li4vUZFI/v03pC6Y&#13;&#10;KwRM2i2gMBoqLMAGb3VxR4MKDthbtTWii4p79YGDkCdASFA+ZPnqluOyu8FV/FT7VxOh4l5SVcUk&#13;&#10;+F0/jrOHjmDn7HmIvugMl07D4NHmbXj6OCLw7Hc4M6oL9v6zREtlaNpG5crFMP+f3njr/Y4Ydbk1&#13;&#10;1sQHIzHmBDa8/irWSyrQuEOHTIurzwoBhYBCQCGgELgFAU626cHx0UcfaeEzJHA42SYBQHKChItu&#13;&#10;+oRf97wh+cAQGnp2kIQxNWrKMPU2U1OTOKH9/vvvmYiAjh07avoollJH623xOGrBkJTQP2sf5I8+&#13;&#10;JzMlHahdyvTjJG4YEkRPHhJTpvXpx1t6ZznWx/b0+vVyTHvNsC+KL1MuQw9xoggx04lT8Fg31kMc&#13;&#10;TRf7SbQQg08++SSTp47eNx1XvQ6+mxIt1OVhanaeI/aFWjWMHmEacqYZ53mkEDL7Q6OTAkPY6HHD&#13;&#10;c0lPIM6BuY3v9Bxim3rKdBIsxJq4SeYmTURZJ4c4VhI2TEUeFham1U+smcqcQsjUNSJhpL+io6O1&#13;&#10;68l0/NpB6s9dR6DQhkfx4ucFzRs4K0V0c0T5g0RmUf/RMN+vvisEFAIKAYVAwULAIN2pUNEZIRXL&#13;&#10;Yf9eP0QsDMGuqD2o7XYC5/bboWZTI9wk8smSFXMzoG/PACytNAXjN59H8XWL0Hvm+/CZPJnB8cAv&#13;&#10;44DQfx9cLB1/u22B4mnzVScX/L6tF2ZvPojqyftQ5vgRXD15HJ5lw+DdvQ4SNvwO2wMr8dILqQie&#13;&#10;Bwz+iNk2/qvZ0dEOw4e1QOMmQfjkg9LYd2QVehSXLBoL/kbsurWo9vyzqDBgIGAotOss/w1WfVII&#13;&#10;KAQUAgqBPEeAHh9MvMKsRJyAU3dGUl5r86QxY8ZoE3tJx62F1zAzEyf+W7du1bRhGB5F0oYTe+qn&#13;&#10;0OuG4sVc5GZ91FLR9V9IDjAMi6FRFNIl4UNiqHXr1looDwVvSRTonj0UDWY2X5IIktIa1EzhHI7k&#13;&#10;0AsvvKCRFcxURGN2p6VLl2p1MXRJ/852SLKQzGCGJ5INHGP16tUt4iippTVign0gGfL1119rOqYU&#13;&#10;VSaxQjFl1knSheOg5w0JKZIeHK+p9wz7TeJiyJAhaN68uZZBi9mjSLqw/zQSHNTdOXDggDY2zjNJ&#13;&#10;YNEDipgSL8472R9JKS7JFdw13RiSK8SEGbE4LvaB49KzaRE3YkOihjiSTGIWK76vWrUKJMsmTZqk&#13;&#10;ac+Eh4djxYoVGglED6hnn31WGwuFi0n6EDOOk/NghrsRf14f7APL0uuHXjkkjUyN5YmJJULOtJz6&#13;&#10;nP8IGOTG+U++O//by7MWeANNnDhRY5TNGdTbNcKLmj8KTPtW2IwMaa1atbQfX7o7KlMIKAQUAg8a&#13;&#10;AunyX2vdqstY8tcJnBVnmfIVXNGuRynxynGHPV1srNg1iYrdGAVELtqG8G9fQMXordj82CC4jBiK&#13;&#10;0BKkhu7MIk4DP0akICkmEg8ZtqLMzTNw8CmOeo/0xJYlR9HlmTBcuGgrCw3AsDcOomXvSihtQt6w&#13;&#10;9firKfhm5FZM/m6pJr7c2uMwbJp0wxMTv4CDvSJt7uwMqaMVAgUTAa6Wc/Wdk0KGfyizjAA9Dyiu&#13;&#10;SmFcLtwquxUB6r5wnkPChWFPrVq10ggTlmRKcE7MSaqQvGBmIIoHm6bn5gR/4cKF2n5O6pmFlyFK&#13;&#10;utHjYrIsejCMiCQK62CGInppkFhhWnDOseihwzkLSQ+SBRS15bVN8oJtcx9JB55PRkXwWO4jCUQP&#13;&#10;GxIezHJEjxD2l14mNB5HIoYhUiRHLIVKHRIPVR7HKS7niCSSeM2QDDH1gqGXDV/0eKHQMfVlTImg&#13;&#10;2NhYLWU2xXx/+OEHjXQh2UVMSLToxvAxjplkkY4r5TjoVMDtrJ9GrHgcj6exf6tFZ5WeTLyeW7Ro&#13;&#10;oaUH13b+/w+1d3jOqFNEjFknyR+SMSR1KleurJU8ffo05syZo52Trl27ZpAsvA5I7BArtsd+MdyK&#13;&#10;55ZGsmn69OkaTsTWnBYgXk+JZ7Il7R+tgmz84bkjIcZzpWfyysZhqogZAoWWtKGrGn+8ddcus3Fl&#13;&#10;+ZU/EGvXrr0lZi/LgwrITt5QirQpICdDdUMhoBC4pwhERyVi+uRo7N99DRWLxqFEOS9UDS+DqpUd&#13;&#10;5YHPAIOVh/oEIX0ObD0Hw4ivMbNMN1woG4pGFZ3Q89Bf8EyVuO2Bz0CefHI1tkSJ1Jq6X15bk1A+&#13;&#10;bhdcnWwR3KAOnqkNnBDHno8GAwlb5mBQg7exJak/nJu+hsefdoOnW+bmduw6j8GDV2Pn4g04l+yC&#13;&#10;xi0q4quv26LEpd1wKuYLHysrjJlrUd8UAgqBwoCAIm2yd5YUaZM9nPKiFOcbOV0Uz4t29TqYcpok&#13;&#10;xKBBgzQCR0/xTWKHRAQzV9EDiNql+WWmpI1aKM89yoq0yT12pkcW2vAoupDpsZWmA8rOZ8b+mYss&#13;&#10;Zec4VUYhoBBQCCgECg4CgUHOeOmd8tg9cxuCDq5H3BVXXJ/tjLhVKXB1McCuQWM41qktD56ZvWjc&#13;&#10;5Wu9usURN3UEGu9JwvK9Kdi8Phqdv3xfGJUzwF/ThF2RGKa2bXM8WGf5rzpQoq3alnHCD1vrY4YQ&#13;&#10;OFdXAssigXcD92PsEInpP5OG+AX2aH/lW+xZtRY/7RmI8AGdUbeRI3RfmprVfTF3Ti/8Ob0qhn62&#13;&#10;GqtWHsLj7Q5jSOBiWWq8iTI9eqGSrH655lCQMccDUgcoBBQCCgGFwAOHwL0kbDjJp4YNQ7YYSkSj&#13;&#10;V49uDOeid09uMjfpdWTnnV4zNP09O8eoMgqB/ELAdrBYflWu6s17BOi2Nm7cOI11pruaMoWAQkAh&#13;&#10;8CAjYGdvgH85dxhEmNj92jl4OydLfLm4+IpHpeHYIURGpSC9RKBo3ty6RuEsoVQVSoomTrA90gy2&#13;&#10;2G/wQ9HTx1D04A5JCfUHcPQYxPcY4s+bY4g95PmyTVlJViVJLqKvSkhWzBXUjJqH5Kj9uOlWCq4h&#13;&#10;jWCTEo8Shh0onTJfUpNvRlSsO0qE+MNRMkvR+KAYWrWYrCZWwfUbRmyKiELStUQEOMTh2s5NOLl0&#13;&#10;OdxKlYKHuJ0rUwgoBAovAtQaGTVqlDYJ7dmzZ+EdSD73nPobDM9hqAjDaZTdnwjQk+Z7yfK4fft2&#13;&#10;bYD0+iGRQ2kM6txQ56VevXqZtGfyAwmGO1HjhyE9zEisLHcIUBeHYXMk4Bgipix3CCjSJne43bOj&#13;&#10;FGlzz6BXDSsEFAIFFQEHR9iVLw/b4HKwq1sfSZXrIN62KOzizmPWtqJYtskId1cDijsJkZOWckvY&#13;&#10;lJujAWFlneBQrwZWV+mOkymuKB61Dy47NkHU+TTPFlEuzJUQcGkJG+8cApQsao/TSU7iyXMZ6eei&#13;&#10;cC0+GWm+teASVB2OtinwStwA+6j5+PTXxkh1LY0q/4apa4i7uNijY4fyCAkNwMQIGyw+6goPZwP8&#13;&#10;kqNxauUqOIqAoVeVKmo1sKBen6pfCoHbIKBIm9sA9P/dirTJHk6FvRQ9aSgazCzAU6ZMwYQJE7R3&#13;&#10;avVwHvTiiy+KI2zOPWFzgguFfxmaxYxOFEVmaB51dphKW1nOEFCkTc7wsla60GraWBvQ/b5dadrc&#13;&#10;72dYjU8hoBDIKwQSzsRh1t/xiFh9GR62N/BmpY1CdtyEsWQAHEV80U6ECYXpyNQck5HujgX2L96L&#13;&#10;gF9GoNGGKYit3x5FVsyDp0sWKseZarH85aro3ew5cQM7th2Gw+l9CDGcg62TC/wrloG3XSzWzd6F&#13;&#10;zj98IQe7om8/SFhUOgJL22SqLDY2AR9+shZTJu1AK+c9eNxvr4gvG9FURBJLtMzfh9hMHVFfFAIK&#13;&#10;gTxDQGnaZA9KpWmTPZzul1LMyhQZGamJFTM8ilmt7paQLduleC6JGhJFJFaZQUkX/r1fML4b41Ca&#13;&#10;NnmD8q3+4nlTr6pFIaAQUAgoBBQC9xQB95JF8cQLRVEpzANrZh3DiUtO8HdJgHfCASRFHoGhTDk4&#13;&#10;iAeNvUl4EWmZmhLSFPpkKDY3mYhfx/dAlMEb9guS8HATF1TeugC2saJ7kwtX6SLyH7dxeamjdA2M&#13;&#10;jqiCLbv2odONCERG26NN76fQWsSKR1eEpBYFImZsxR6n73Cpx/uo2joUEgWmmZ+fO34d1xFdxX3n&#13;&#10;/UHFMfaYHcK9onE2IhUvNWemjMwk1D09AapxhYBCQCGgEFAI5BIBpqauIl6k98KY7YovZQqBgoKA&#13;&#10;Co8qKGcim/1Q4VHZBEoVUwgoBBQCggApDP9AZ1St54sjqQFYeswXsVft4WV/A25XTiF13z7Jsx0H&#13;&#10;u4oSw5QhAwyQvAn0MsCnbgVEpvvgUHQydh66jppDnoPH5J8hwjnCwDSG5DOVkjkzauk0LWOLGx5+&#13;&#10;mHwuGDPiymGBkC8+EkrVtXoUWjRORCvfSShzfSou7VyNzftKwcm/Ary9/munQog3Hu1TBYeveWHU&#13;&#10;/9i7DrAori56KEvvXaRZEAsq1th7i7FrqiYxvfde/xSTmMQkpsfEVKPpUWPsvWHDgooFQUBROtI7&#13;&#10;7P/OxDErgqJBRLz3+5bZnZ155cyyO3Pm3HNXWeDvVccRG5eLUN9yJP46Cw5+/rA6WdLz373kmSAg&#13;&#10;CNRHBCQ9qmZHRdKjaoaTbCUI1CcEJD2qdo6GkDa1g2OdtSKkTZ1BLR0JAoJAA0LARpXebtHGCa27&#13;&#10;eOFouTfWxHkiJdsAL8tsHE4xIMczGJ7e1mfM2EXZ0HRtZglHG3Ok5gJZ2aVocWgjrNathnGvKg2l&#13;&#10;Sm+bKVNMJXE5Y9+zrSCZ1NYT6NTUDqlFlthyDAiPKUTz/fPgmL0L3u1CYXBwhU3mFjimLsSWFcdx&#13;&#10;OCsEPk1dYKfGxLCxscTVw5ohuKUPNm06go0bDqNwxZ9w2/EH4lethV0jXzEp/gcq+SsI1GsEhLSp&#13;&#10;2eER0qZmOMlWgkB9QkBIm9o5GkLa1A6OddaKkDZ1BrV0JAgIAg0QATt7C7Rp64B23b2Q7dgYG456&#13;&#10;YX2MM8I35aGoGPAvP6qqTh2EuSqlbWZBvY1S3aiUo+BGlugeYo28zt2xw7Mj3HaFw2nXZph9MxNY&#13;&#10;vRoq6V6xO13PGzEP23+Milt6ADEZFUjPLYN3WRoqMlJQ4d0Wri06wDIvDn6ly1F6YIkq/Q3k27ZD&#13;&#10;E0Uk6RHaxhMjR7ZEXHwe1mzPhpWlUW1/BEeXLUNh5gl4duwIC5Nyqfp+shQEBIH6gYCQNjU7DkLa&#13;&#10;1Awn2UoQqE8ICGlTO0dDSJvawbHOWhHSps6glo4EAUGgASNgo5QzzZrboW13b1jYWiMuOh/RkRkI&#13;&#10;TV4Dp/hIFMfGwczSAHNVmUknb6wszdDUHQjq3VwzJ845loGKo8dhfygKsZkWyBx9I9xUlaoLiRDV&#13;&#10;7tUhlkhx8MfSnCDYFqTBKTsBBRYe8Og5ATZ2tnDI2YqU+DRMevNGHD1uQFgHQBXZ0MLd3RY3qNLg&#13;&#10;rgGNMTPcgIOJ5WjpkInCyC04vnkrnIOClPJGEVGVjJcvZKyyjyAgCNQuAkLa1AxPIW1qhpNsJQjU&#13;&#10;JwSEtKmdoyHVo2oHxzprRapH1RnU0pEgIAhcQQjEx+Zj7uxEVByOxSDPg2hml/HP7H39YNW5Cwyh&#13;&#10;oTCrpFbJKlHVoDYl4tifK7HPwg/JLbugR0srjAjKh6e/MqC5QIIkuQBYElWInIi1CMndo6pXGODZ&#13;&#10;eyhCXJIw93cz3P12f9rwYGCHg/j62floNHgyrFy9Th2tI0dz8MprG7D2l+W43mEr2tsfg6FxE4z6&#13;&#10;ay4snVxObSdPBAFBoH4gINWjanYcpHpUzXCSrQSB+oSAVI+qnaMhSpvawbHOWhGlTZ1BLR0JAoLA&#13;&#10;FYSAi5sVOnVzQ7mrh5YyFZ1iAzuLErgWqTSlA/tQnhAPS1VJwkxVs9BD2eQgMMgJngPCUOThh2MZ&#13;&#10;ZUjaEYOuj18Lh8itMGvcGGY+3uftd+NgUFY5jQ2wC2iK3dn2SM/Mw7Sk9oi2a4PRY5rg+quLkZhk&#13;&#10;iU6lb6NVzjtI37UO5ZbOsGscAnMLczg7W2P0qGA0CwvBDxG2iEvIRUSmB7akuaNzp0awV6XLjRWK&#13;&#10;U5JKU/qhlKUgcEkREKVNzeAXpU3NcJKtBIH6hIAobWrnaIjSpnZwrLNWRGlTZ1BLR4KAIHCFIlBU&#13;&#10;XIGdEblYtzARtsmx6OceC3dfB/jcP1l5wyhGpZpIzDEibtYSdHniWtgU59MMB+jWHbjuOmDsWGWY&#13;&#10;41/NntWvzikFfowoxcc7DTiqjJDbuxRiiuNf8PH0RGaWNQo2fwe3zAWwtKiAeesJaHzt/+Dmr4ii&#13;&#10;k5GVXYz3p2/Fhx9sRE52Nlq0CsCr/VPRuDwRIXfdC69OnfRNZSkICAKXCAFR2tQMeFHa1Awn2UoQ&#13;&#10;qE8IiNKmdo6GKG1qB8c6a0WUNnUGtXQkCAgCVygClsq7xj/ABh26uauKTY5YuMcV25M9sT+6BKXl&#13;&#10;ZnAozYJ1wQmYVyqp7WRthoCuwcjuOwxJ+ZYoPJYKp+g9KtdpCfDTT0B6GtCv/3kpb6yVmqeLvwUG&#13;&#10;N/3nYOSmpCIkcweQFgcr61I4th+OHHtlgJwZA0PiKiRFrEd6SVN4Ng9QBa3MtApT/fsFYtjQ5kg4&#13;&#10;ko8tmw6hafxyOCftRvyixcg7ngyX4OZSHvwK/azLtOsHAqK0qdlxEKVNzXCSrQSB+oSAKG1q52gI&#13;&#10;aVM7ONZZK0La1BnU0pEgIAhc4QhYWZkjrJMT3H1scSi2FLEH8xAdkYT2R5fCJnoHihw8YOblCQsT&#13;&#10;72E+tQtsBOtrr8HBvjdiraNKncougJcyN86wcofFzTfC8gLSkjzsgKHNgDYqHWtVYRMkKUMdtzzl&#13;&#10;wZMeC2s3Z5g3GQhjWQnsM9fj0KY9eOfPsQhuYwevk1Y3jRo54IbrQuHn747vws1xJN2IQJssFO7Z&#13;&#10;ivhlK7Qj7da6Ncwt/61KdYUffpm+IFBnCAhpUzOohbSpGU6ylSBQnxAQ0qZ2joaQNrWDY521IqRN&#13;&#10;nUEtHQkCgoAgoCHQOMAW3Xq7ISDITpEaFrAqyIR3SRKKDhxCrKo6ZbSyhr2Hg/KIUelQJ8NKLf39&#13;&#10;HODRtx02tBuPZT79sbbJIEQWuqKRuxVc8tNgZlAEicX5kSSKe0GvFvaItwvBvDQflBcVwS3/KIz5&#13;&#10;6fDudo1S2ITgi2VX47slnfDbr4CzdTbC2uTB3FqNXbFLnZSnzcCrQ7E42h4/b1O+OVZG+JQdR8q6&#13;&#10;Vcg/dgyN+vSGuaH6FDB9frIUBASB2kNASJuaYSmkTc1wOttWReo34+jRo1ixYoUi9b1gb29/ts0v&#13;&#10;+L1du3Zh5cqVaNGiBSyvgJsBxDUxMVEJa5fA19cXtra2Gna8blu+fDkOHjyI5s2b1+sKjgUFBdi9&#13;&#10;ezfi4uJgUOcBjo6OF3z8TXcU0sYUjQt//u8Z5oW3IXsKAoKAICAICAINGgF7B0tcpYibOx9rjjaP&#13;&#10;XIvSzr1ha1aMpkfWwvDbt8id8SVKN208AwNfdd525wBbjHh4IKzatcHOw6WY/UUEirr1Au6/X6U5&#13;&#10;qZSp8wxr9ct9Wxjw4nVNENtqPL4wH4FtZYF4L74JjnR5HK/OGY9771XZWOkV2Pvte0h4dyjSVv+g&#13;&#10;KXHYVauWblg0/1q8/MnN+KVkIF6P642jxS7IKraA5ckTzfMckmwuCAgCgoAgUM8RiImJwWuvvYaO&#13;&#10;HTvi1ltvRXJy8kUZcXl5OR555BFMmjQJa9asuSh91KdGo6Oj8frrr6ubIp20OaeZ/K6np6crS7ux&#13;&#10;uPbaaxEfH1+fhn3aWObNm4cePXpg8ODB6NWrF9q2bYt33333tG3kxaVFQEibOsY/MzMTJ06oWq0S&#13;&#10;goAgIAgIApclAh7eNvAYOwy2EyfBvEs3lNk4oFzdudz+135s25QNdWMNMJajQt1506N9Y+CZUXYY&#13;&#10;190e9tlpKDqaAnz9jSoT1R64/nr1/GuyLPrmNVq2dAU+v8YMt4wIwULPCZiVFoTrlLpmvuKBPv0c&#13;&#10;WPxXBXp1PoGsI0eR9vPjOPzB9cjdv05rm34399/bEStX3Aq3rr3wamJ/3P2bK155dR3SMopQrH6r&#13;&#10;JAQBQeDyRSA3N1dxwudPCl++M5aRnwuBgIAAPPPMM5r6hYVNzE3Uoefa93zeZ7tDhgzRSIDg4ODz&#13;&#10;2fWy3DYoKAhPP/00mjZtqn7/jafhSrXK6NGjcc01SgmrCghczNi5cyd4XM83qLqaMWMG/ve//2HV&#13;&#10;qlWYOXMmrK2ttc8KVUIS9QMBIW3q8DiQ0e7bt6/2j1GH3UpXgoAgIAgIAhcBAUNICJzGjYHV7Xdj&#13;&#10;Z+BILDjSHF9+EIvPP4jHsUWbUPjVDBRt3KhSl1QlKRX2yqj4uq4GjH3uakR+8idiWvZCdnI28Kti&#13;&#10;Wu68E+jZA/jj9/MeqarujV+vNcNT3ZTHsdr77VXFmDQXaN7HEoPf/AD7g75DZFpnFEavwZHPbkHq&#13;&#10;ks80UokdhYV5Y+miG3D/k8ORnFmGV19ZivH9pmPxDTdhm7ojWyw3Gc77eMgOgsClRoDpCGPGjMGz&#13;&#10;zz57qYci/dcjBKysrOCsDPTd3d0v6OK+plMxMzPDCy+8gA0bNqBZM2XG1sBDx9XFxUUjbUyna2Nj&#13;&#10;gzlz5qif+V/h4KDymy9S/P333xrpQuzPJ/LV+QnT2L755htNERQWFoY77rgDH3zwgTYXkjgS9QMB&#13;&#10;IW3q6DiUlZVpLOzevXvrdT5jHcEh3QgCgoAg0GAQcPd1RK+7umPw5FD4+Fhh67p0RC6KVibB6Shf&#13;&#10;ugh5M79C8ZYtMJaUaHNu6qaKSN09ABZrVmPNtxvw/c0fYU+z3kD0IST/ugRl53+jDDQqfr5LAd52&#13;&#10;XIAHzRZh9WEjRswBfkiwxCBFyFiN/w1zjryKrBNmSJ/3Mg58+SIy0sq08Tg5WWPau4OwYvktGDi4&#13;&#10;DVL3x+DYwQTEzvoGKyZPRqKctDWYz6pM5MpA4I033tDumF8sJcWVgWLDnSXVIHUR50sg1MWYLmYf&#13;&#10;dYVr5Tns2LED9913H6iuO1/MLSwstH0bNWp0WrMh6qYU40pQSp028Xr84vwcEOvxROr70D755BPN&#13;&#10;8Iss66X6p67vGMn4BAFBQBC4XBGwVr+m/QZ7oGMXZ2xYlY7wlQZExfugl0c8Wpslo3TRApRGRsK6&#13;&#10;dy9YBreAmTJmbOJticBbOiByaAcsXT8R4fN/QXTLPmi0KA8jOtuhxYmDMPfzg3IDrBEs5YrsaVSR&#13;&#10;Bkdk4lbbrVhV0hxvr3XFnwfM8XgPR0xo9zCifgtBk2PP4LsP7bHhfeDJp4HrbgCc7NX4+wWhZ88A&#13;&#10;/PJbe8ye1gStji1Gl/17sfHhB+A7cAja3HMPWGFKQhAQBOovAr///jtoiurv7w96i0hcWQjs27cP&#13;&#10;f/31F7KysjRjXPqs3H777ZrC5lxIlJaWaooQ3mCmKS2Nn4cNG4Zx48aBahI9eCP6hx9+AM2GaaJ9&#13;&#10;4MABLRXqrbfe0jbhdQ6tINauXatd9IeGhmrXPsePH9f22bRpk6YKocLjq6++Atu7U6lNR44cqXdx&#13;&#10;arl06VLNF4eEBM196Q3Tpk0bzSiXhAMfVQXHQK+ZdevW4YYbbsCyZcvw/fffa54z1113nbbLtm3b&#13;&#10;sH79ehw+fFjDix48nC+DaUYpKSngWI8pk35iyLEuWrRIw/Kmm27SlCnaxmf5w3HQoJjt0CuGJsV6&#13;&#10;sI+5c+dq5r+0z6DqZeLEiRg4cKC+iYbNzz//jO3bt2vriMP1KqWa3jOMI0eO4LnnntP6oOHzE088&#13;&#10;gcaNG+Ohhx7SMOLx4eeBx4h4sP971G85U7kYVAIxba5ybFQq4auvvlrrq/J78vrSICCkTR3gvnDh&#13;&#10;Qu0f/17lDPnpp5/WQY/ShSAgCAgCgsClQMDJxYDh4xqhW193bFjjgyUbA7HlaBwGeBxC08QElPyR&#13;&#10;BIOSHqORImNUUO7awVuV8h7rho3t70NCRC62x5YhY88+vDxd+eY0Vdu9PgUYNEjb/mx/rOzs4N+1&#13;&#10;G/aqk8phBWvQ22Ibki3dkJNqha/ntYdt82Dcd+dQuCa1QdpxTxxcYom77gTilv+NOx7ygn+3ruok&#13;&#10;zxyTbgrFoMHN8e4bYZg952f0t90D5VyM5HVr0GPqW2g8dPjZhiHvCQKCwCVCgJVfeJFLpQ3TMa7U&#13;&#10;yFCGryWKdKisOuAFtKO3NxxUehCjUBEbWYpIOGM79Z5BeXq4K68SVgWsUORXurqwL1fkQuXkE2pW&#13;&#10;XNVFso2TE5tEjrrQz8/IOLNN1beNIuBdFZnGKFXEWmZCgtaHpeqrNuKPP/4AbxK/+OKLmpEsCQuS&#13;&#10;HIsXL9bIgbNVisrLy9OICWJE8oXbshISU2X4Wfr2229PET803SUh87XyYiOZw1SarVu3alMoUYpS&#13;&#10;mtq+//772KIUprNmzQJJG1pEcDuup88LMSdpwn6YgkNSZY0yLb7qqqtOQUGflQ8//BCzZ8/W/GA4&#13;&#10;LhIfNMwlGUWDX76uHOyLJrpM+aE3C4kL4sIKTjQGJmnDOZGwefTRR7VtOK4RI0bgzTff1DIjYmNj&#13;&#10;8fbbb2tzZNWn/fv3a+QN8SExSqw5NpIj1QX7+umnn7R5k7jhfHXShsTqww8/rBFRbMNO/X5zLCRK&#13;&#10;PvvsM43EIulKEobYsD+mtX333XfaOJkOReLGx8dH+3/nNlTHMC2NRBYJHPbx1FNPoXPnzrjrrru0&#13;&#10;a9Gbb75ZGxPJImJYOUgkEW/2w2N3ts9M5X3l9cVFwPLiNi+tk73lF8P06dM11pn/7P8lKHUVuet/&#13;&#10;QVD2FQQEAUHg4iPgpsp6jxrvjYHDPBCxxRd/LwmAb9IBBLoUwHq/AT1OKpGN6qTKTN3pslI3C/sH&#13;&#10;A139HbB8Xzmi/85BktERTTdvAYZfrSQxT0EZVChJzD8XBtXNwKdVK+0OIS9arNNS4ZCTrNouwTFL&#13;&#10;f8yIBtbHAXe0csdb31hh4lrgmw+Ponfpk8j8phAZW25Bs2vvg5u/L3w8bfDe9Gvw19DWmP7yPHjG&#13;&#10;rECHgkQs/zQGjwako3Urj+qGIOsFAUHgAhGoTjVQk+aorOBFMe+607eEF19XakSri/9MZQ5vri5c&#13;&#10;TaNCKUlaqgtdh+7dtdUZijTZNX8+LAwG082Uj3w5nBS5001VWLJUpES5IiKiFIFRWEX6Cc/rOyj/&#13;&#10;oEYnVYjHlUolVqkUzCu1WaEIH29V/rozjedVFCoVy+4FC9D9ttvgUAukDZUUDzzwgHbBrSs1SGqQ&#13;&#10;4KCZLFUuZ0t1YVUpKjJIVlCpwbhNjY1kw8svvww/pfr86KOPQL8kXtDfcov6vTjpVzNlyhSN4KBi&#13;&#10;hp9hkh8kjEja6OW+mX5D0oUEEhUf7IPGt3z/yy+/1NQfJHt00iYpKUnzZKL6pUOHDtp4OMbffvsN&#13;&#10;8er3jSQGPWSqCldXVw0LzodKFKqGSAhRacMxc46vvvoqVq9erWVBsA0SUb/88os2VxoHkwAh+cW5&#13;&#10;cn8qgVh1i8ExcP58nwbDumpFe9Pkj5P6vZ48eTKolCGOptdvU6dOBdOawsPDT6mYSN6w7QXqc8H+&#13;&#10;aCROzPv374/WJz9fEyZM0IgZ+uSQtCFpxn4YfO7mpvKvTwb3JYHFSmEMEjwvvfSSRloRe+KtHx++&#13;&#10;v3nzZu04cj2DhB+JL5I+EpcegdO/zS79eBrUCPjF9s4772gsLL9AyLjWNCjJo3s32WE9yErzR5gy&#13;&#10;vVbqxFxCEBAEBAFBoH4jYG9vgb4DXBHWyRF/znHBL2vTYPwiEXt2F2J4WC7cD6yDZffesGrfTpuI&#13;&#10;vY0ZxnS0xPHgHljTZS2iZnyIfn9PhyNl5+ok2PjBdJh14d2xyvd7/8GBvxON1V1NPngnt0BdyFUU&#13;&#10;F+FZB3c0TQDCtxxGSORyfB/XCc16d8acvx2Rs+w2ZG+eA7M9H+Nw/FJkD34IfoOug8HWGqOuboI+&#13;&#10;vR5Ud/6uwrefrkb0giT8Gf4tXnmuC/pY7IBvvwHwUMaFEoKAIPDfEDAYDFrqCC8mK6c18Q773Xff&#13;&#10;rd2Vr64XqgKYXtJCEQNMobiSgwSKs0oDoUrGNEjGOJt4dzioaj5NlLLDXBENp4U617ZWahD9Ipvk&#13;&#10;j3/79ijlOXllo1dF2tibXChTScM2zSq1aVRtOppUD6IyMkApHQyKtK+NoDqDZF2/fv1ONUcChRfd&#13;&#10;JDmqIxa4Ma8rqGrp1q3bKcJGb4SkCclAkhc0tmYFJD6YKkRCiMoQqkSoyOHvD/vkay8vL72JU0vi&#13;&#10;yff4WednVScMdFKG1z56REVFaSlLVOXowf+Dnj17auRSTk6OpjzR3zNdUl3D+QYGBmqkBckHEhas&#13;&#10;nMWgGoUkJwkSPUi+Mf2K11kREREaacPUIQaJHp2w4Wu2R6ULU8RotlwdtiRRdCLF9KY9iZSPP/5Y&#13;&#10;U/TwfT04N5JaTZo00VZ5eHhoN/2DgoK012yDJBRxNq1ErBO0pn0w1YrHiKlkJMWY+sZjExcXp42J&#13;&#10;yiGmZJkeJ/bD7xESUlQecW783qEiSRQ3+lG6dEshbS4i9vyH5BegzlDyn4Wh/wicrWuyq++99x74&#13;&#10;pVQ5+GNOqaGEICAICAKCwOWBgLOzJW67LwAhrezw929JCF+dDo8D+zDM+ziK5/6OssOxsFF308xP&#13;&#10;3jlU3sa46WovRHV+A6tnD0D7aY8hQN29NevbG2nvfwXneybByuzsc+fFgLM6UdXjfpURcK1jGfYt&#13;&#10;yodbQTg+W+KMg01ccU+bcTCa+aFoz98wJK1DzrxHcTByPgKufRJOId3g4mjA88/0wHUTWuONKWvU&#13;&#10;yftu/Pj8F/AJ2oyDP8xCk/ET0FLdTXQ4eXdW70+WgoAgUHMEeCFLPxLe8a8cVEgwrYEXlVXFjz/+&#13;&#10;qN1tp/cIQz/f5MXdlRhBXbvWaNouitjh41xBJU7zPn3OtZn2PtU0fJwrmCoVor7zayOocGHZZpIH&#13;&#10;+rHX26ViRDeV1ddVXpIg4fWG6QW8vg0JBO5PFQa9bljKmyoNkjnDhw/XVBt6Co6+D5emBIK+nuv0&#13;&#10;9Uyjqhz6e1xPgoahe7loL9QfrieBoKtL9PWVl3pbJIZ0cojbcD1VQN5KSdVeEXGmwcwI/s9QVcTQ&#13;&#10;29CXptv27t1bI21IwJwrKu9PLyASJiRJTIPXh7qnDtdz3I888oi2CVPVSLTUVABANRMJHn4ntG3b&#13;&#10;9hQRzDnT44dtV1Yqkdjig8Qvqx0PHTpUI7BYSryqNDTTscvzi4+AkDYXCWNK8vgPQ0laamqq1guX&#13;&#10;/MflFyPZZJoSV8dc8gsyUplWVv5HJ5tKKV5VX3YXaSrSrCAgCAgCgkAtIdCjnwfahDljy7oMbFxl&#13;&#10;jbRjjhjmcQCeO7YiP+4wrPsPgBWVKycvttp4Ai0eHYiYISsRM+V1OC/4DZ8d9ILhr0KM7GCJ1pZp&#13;&#10;sPRUqUqGf+/WnW2onsoEObBHb8SuW4tHzBaiOBY4GlOEIgdPhD7wFUp2b0bS39PgfngJPn+kKTCg&#13;&#10;Gx5V54zqxiWaN3NRvgZjMGp0K0x5Zh5+OK7G4HMYsd99haNLlyDsqafRpAojybONR94TBASBfxCg&#13;&#10;OptpJVRM6HfO+Q7PA0noVL7A0nGjKoDpFLxDrp9v0p+EbbBNnm+S7DnXRa7eniwvPwRI2lB5QaUN&#13;&#10;Py/nS9bpqn56oFQVNLUmacM0IQZVMvShYXoQiQ5e85BsfPLJJ6va/YLW8eb0+PHjtRQeesgwLYiE&#13;&#10;BQ1yn3766VOkTk0aN72W4v8FseLyvxAR+vVbdUTq2cZFg2eGqVqmuu3pU0VSjCQKfWn4v00VjOmc&#13;&#10;qtqX15q8VuS1ZveT6YBVbVfdOqZZMUWL3y81GWd17cj62kPgdN1g7bV7xbfELzGadlFSR5aaD+Yk&#13;&#10;8h+IKVNkV/nDXF3wB5pfknT0Nn1wP8r+zvXPWl27sl4QEAQEAUHg0iLgrMyKh4zywZOvtULza/tg&#13;&#10;sbW6m5XfBKXpJ1A070/k/fwLik/8m95AQJ9tdgAAQABJREFUt4VWrT3hP/sjpC/bCKO6ixwVX4Sv&#13;&#10;fjuGnF6DlRmOulvL3xN1IlqTCFSS/MZhHWBrZw03Hw/stg/D+wUDcftqByS0GYTAx35CfPP38enm&#13;&#10;B/GsUpMPVcU0IsPV3cSKf9J1x44JwdyV98Nx3J14PXEQVue2QFFqCrY8+zR2KRl9aX5eTYYh2wgC&#13;&#10;goAJAjyv4wUW7/KbnvcxxYPmpdWptFnNhuecvJuun2/qxq9M/+B5Iy9yJRouAlRNUDnCC3z6tVQO&#13;&#10;KvTPptCg3wzb4M3mqogbPV2Pny+m2dBvhia2LLTCzxg/n/yMUQ1SW8HrIF5HUc3DtKbHH39c82Oh&#13;&#10;78vzzz9/wd3w/4hYxcTEaPOtqiEqVM4VOpFxIZkPOgFLdVRVwdQtEnEcB+fP7wTOmWlpxL8m14Ds&#13;&#10;g8eUqU1VBQndc6mE2B/xOpdSq6r2ZV3tIyCkTe1jqrVIB3CaRDGfkO7q9KehIzm/hMgc84uIipnz&#13;&#10;DTLDNflnPd92ZXtBQBAQBASBukXA0ckSg4a647bnO8Lphuuwz28gcirscHjLEXzwRqxWOryksATG&#13;&#10;k2SMsrtB6+5N8cw4Z0zs74ig0hTkZisiZWM4lOsioOTa6rbkOSdBn4eQAQPQ9eZb0GPSRPQZPwzu&#13;&#10;TYOw8zhw59wKhEdEonFLb7w1zRqhSj2+aU06Dr0/EQmf3YbCo1Fa+wF+jpj9/UhMmXknFlgNx2dH&#13;&#10;OiG/1BwHZ85AziHleCwhCAgC543AhZzfsRIOjU7pW8HzTT5YqZReivTI4PkmDWUlGi4CvDhnKguV&#13;&#10;MK+88op2wW86W16DsDBKdUHCL0wpPEnaMBXGNEjY0OSY79NPk35Jn3/+ubYJL+ipgOFnjOoeeqDo&#13;&#10;oat99CXX87n+Wl/q602XfM6gUS8VJiQeSFrwc33//fdXS2D+s9e/f/U+9CXf4fMB6veP5AerP1UO&#13;&#10;zsHU64bvV0WY0tyZmNAG43yDHj40YqZCicSXaRxVBtr8X+b1HhV09BsyrfLEm/88JqZj0p+T6NGj&#13;&#10;ZcuWGtnCKl9URVUOYkl/m7PFmjVrtApdrJ4lcekRkPSoi3QM6GOje9noXdA5nK7+XM98QglBQBAQ&#13;&#10;BAQBQcBGpR516OqCks79kR7VQpXsTkZMRAWiPzuC4+F5GGG/FdZjJ8BC3TFn2Fmb4Zp2lujWrCu2&#13;&#10;dl2P9fNWIGzBFwiNUuTNuLHArZOBZ9Sd9ZbVG9bzxNVa+QIwOvkAs0YDP+xWjy2FSE9IRLZFIpq7&#13;&#10;HMEX/+uMTZsMcEotR+6uxcg/vBPOPW+Bx4A7YO3qhVsmtlFGxX548plAvPOnqnblkIuN36ZhypQS&#13;&#10;ODmYIz85HfaNVAcSgoAgcFEQ4MUZH6bBizpW/KE3hZxvmiLTcJ+zctSff/6pVY9iagzNZGlyy9LO&#13;&#10;rDzUpUuXU5Pn54MEIckeBhX8LBM/atQoraoSTXb191auXIl4ZWTMFCW2x/UkE0gIkijS9+dNadM0&#13;&#10;HJIiDFMiga/11D39fX0dlzTP1YPenpOVVxpvdJM0Yt/066GRMZUnuueNvn3lJX/jSGIx9UtP69K3&#13;&#10;oT8UiSdmPHDcTANiuyRsODcaL+vBPkl4UcGkV8sipiRDWGXJND1Kv7GuY6e3wbnyPZ08oncQ/z/v&#13;&#10;uece3HjjjZqKiHhS/cPS3XyP89XJGBIszL7gMePx4Jg4Hh4nEm5MZWK6Fj1vSPowJZLqKaarkbCl&#13;&#10;/xDTJ2kcTYXNd8pUmtuzUhc/K7fffrum0nvwwQc182aOe+nSpVpb9GfVx6HPR5aXCAH1AZCoIwTU&#13;&#10;lw7rfRtVyboL7lF90RoVs2tUeZgX3IbsKAgIAoKAIFB/ESgpNRojwjOMLzy23/jprb8b8156zpgz&#13;&#10;bZqx9HhSlYM+Xmg0/rkuyzhv0lRjmp2HOq2DsXDcdVVue66V0RlG4+MLCoyPvL/eOH/aR8b1H7xl&#13;&#10;3PTdN8af3pxnnDX5IeOGm5sad9/uZNz7TDdj4tJZxorSIq3J8vIK48efRhjtnaaq7p819uz9vXHp&#13;&#10;218a5/XuYdw7Y4axtKDgXF3L+4LAFYuA8rgwqpQNoyJYagUDtqcu5IwTJ06slfbqSyOKPDAqM1yj&#13;&#10;ugivL0OqV+MgNspvxqgu+LXrDZVmZ1RFTYyKONHGqS7mjUoVo302eD2iUpqMyvz61BwU6WNUZsZG&#13;&#10;VR3JqMgLo6qOZFRlpY2zZs06tY1S2mjbKP8co7rINyqyR+tzmvqN4jWKIl6MilgwKnWINgbl02RU&#13;&#10;ZsJGdePaqHw+jYoA0NartB+jUvVo2ypzXG2d8l3SrpEUyWFUqTtGZcCtredYTR9KpWJU5axPjany&#13;&#10;E2WsbFSEzykceM2kqmidwoHbK6WMUaUeau0q4saoUoGMStVzGh6qTLrWhiJMjI899pg2V+UvY1RK&#13;&#10;HeP8+fNPdcuxmuKq0rmMBw8eNCqPKeNPP/1kVCSN1o9K8TLyWpChSByjUsUZFbGqvaeIHmO/fv2M&#13;&#10;W7duPdUu91dZGdr7xEYRMEZF7BiVubBREUDae+ybwXFxHsRded4YFTmmzVdV/DqFA48ZsVNkjlGl&#13;&#10;wWn7KdJGO8bEVxE9RkXgGFVZcKMirowqpU7b5r/+YTsqdc+oiLj/2tQVvb8ZZ68OlEQdIMDcQeZl&#13;&#10;kjUmm30hQaaWMjnmPVeXp3gh7co+goAgIAgIAvULgeysUiz5IxFe+1ahs00sStx8kNt/HHzb+sGK&#13;&#10;RjeV4rAqNrjx110ImPE2dvcYD7cbRqFPays0TjoI88ICJefpUGmPql+WqbOCX/cDczcmIyx7Kzqb&#13;&#10;H4aDhZJk2weizLoJCjfPgFf+YtgZVE58k+dU5ain0dj3n7Y2b07Eww8vxrZt8RhmH4WJjffDoqIU&#13;&#10;nsr8uKPyPHBT5UclBAFB4HQEeLebqhh6H6qLvNPfvIBX9CXhXXbehefd/IYSCQkJmlKDVZJMFQ4N&#13;&#10;ZX61MQ9e1lGFQUUFU3CowtCDXimHDh3S1DJUT1CFwmpB9FDSg943vL5QhIXm/UJ1Bj1r9OB1CNOo&#13;&#10;qF5hqg7boQqEyg4GP3uKsNAUNlSccBum6lFdwvVUtlBxwr7ZL1UoVIZwPdtmtGvXTlOTUA3DLAWm&#13;&#10;ZOmePFQJ8TlVJfSEoYqocvB9YkAFEfviGFi+m+WvTVUjvC4LDw/XDLxZoY1qF73MN9ukdw/nRsNi&#13;&#10;pjFR8cPg/6ppKXL621Alw/nquBIzbkO8qYzR1xMntqkHjwnnSGUNlTzc1jQ4duJNZQw9hRjch2lT&#13;&#10;HDP3YxAXbkccK6czsVoVH8SC2R7EwTR4LIgXl9yfYzf93JhueyHPMzIytM8T584y5hIXhoCQNheG&#13;&#10;2yXbS0ibSwa9dCwICAKCwCVBYN+ODNitnge3zFikwRVWXh6w6dIZ7t3bwlz53JgGrYKX7CzD0q25&#13;&#10;yCwwwtu2FM99NhY+h1Xuk7ppoHnfmJzEm+5b+fmhE8BbysMwOiYJAyp2wt3LDX1HdkOgsQIxS/5G&#13;&#10;1qqP8dAvr6HCtzumvQsMV/ciKLbPySlW3gNbVV7+Dlgf24tbfPegmVUKLFw80PruexCs0oMN6saD&#13;&#10;hCAgCPyDQG2TNg0VVyFtGuqRPXNeSkmjkSZvvfXWmW+qNVxPPxkSnRcrdNKGaV9yo/zCURbS5sKx&#13;&#10;M91TjIhN0ZDngoAgIAgIAoJAPUOgdUd3NL7jOpg1aQYPy1w4Jh/C0ln78eHUWETtyUNxdAyKw1VV&#13;&#10;KXXn01qNfbQqBf70WCdc3dEWNsZSVR2qBYrzi6AS5f8xK1Ynw+ps+JyzDHYFvhoJ3D24EZZ7DMeU&#13;&#10;lKsw7kfgw33msGseiKLQ++DTvh0OKd/hCWOL8dtrfyEpIU+VFrZW/m29sWnzHbjh5cmYUTQC89Lb&#13;&#10;oDAnD5FT38Dae+5CkfIrkBAEBAFBQBAQBCojwKpJjzzyiObhUlVCCBUlJDpVWlXlXWv1takqp1Yb&#13;&#10;lsYEgQtAQIyILwA02UUQEAQEAUFAEKhLBAwujrCceBNKEo8jMS4faSuKEbnlBKJ3Z+GhFlvRxJiA&#13;&#10;/B07Ya3uOhqU9DnIy0I9bJHZuTE29/4a3/56I3r++DpC922EmToZxtSpgGoPL7wAuCh2ppqwUEqe&#13;&#10;W9oqFU0z4LtIM8zcCXwZXoQAi11oaZmM1yefwKKw/kiN2IRW8Q9j71s9cKjf8+g4qjt8vB3wyos9&#13;&#10;MXpksDI69MG23VsxyXs3KrKMKDUoQqmaPmW1ICAICAKCwJWLAMtVU0VD81ymL7FKk/Jj0VKvmErE&#13;&#10;ePHFF2s1hacy2sxsUH4/WtoRU8WYSsUULyFyKiMlr+sKAYtXVNRVZ9LPf0eAjDNLwTGHkW7fEoKA&#13;&#10;ICAICAJXBgJmKtfc0t0Nbs28EXqVD7x9rJCaVIzDx83hZFsOj5JklKk8//L0DJjz5FJVw7C1MkOw&#13;&#10;lzn8ujVHeIfxWOvYAeb5efCK24OiuESU3XI7DM7nTlWyUx46PVQa/uCmQKmZBRZm+cOspAj+pUfR&#13;&#10;2jcGnUNTYVmeC5eiXSjdvwCJkco3wcEVDj6+Kj/eURW1CsH2BHN8qSpRLYt1wcJVx2Gh8v89jBlq&#13;&#10;vEmw9fa+Mg6izFIQqAIBekmwSgs9K1hCWaJqBJTB8imPFHpvSDRMBOhFowyMNR8XZSqMLVu2aBWc&#13;&#10;6Oc5ZswYzR/U1GfnYqDActxT1c0N3WOG5BErYZFAkjg/BOivRF8ievywSpfEhSEgnjYXhtsl20s8&#13;&#10;bS4Z9NKxICAICAL1DgHNrHhBOjatSEKoIQ5DvKPhYZGDcgcXWKtynlZ9egFm/4pqI5OBZVvzULF6&#13;&#10;DQoM9qjoehUmdLVCW88ymBvUdopIqUnsTFGpU9uNyInei5Hlm+Cr0rbKlYGxU14krE/sQnlmAowG&#13;&#10;R9gGd0fAuMdg06yHumNZgRnK5+bzzyOwd0+i6qYU77bcjGbOBQh97Ek0GT0alsosUkIQuNIQEE+b&#13;&#10;mh1x8bSpGU4NaSverKbJLhUudalyIZHK0EkbGibTyNfUqLgh4Xwx5yKeNrWDrihtagfHOmtFlDZ1&#13;&#10;BrV0JAgIAoJAvUfAxsYCoe0d0by1E6LSnLA9xQOlxWXwQjoSD2biiE0wfAP/VdL4qKfdWljBpnUL&#13;&#10;xBt8EHO0CHtjC9B+6kNw/uYTwNMLqoSFInoqORxXQqKRaueaYDOYu3vj54zmSMw1g7cxC3nBw9B8&#13;&#10;7H0oMTZCxtFklCZG4qWZ/ZBU2hLt25mhe3df3HJzO7QJbYSkoznIjY9HM8skpKxZieObNsNcqUgd&#13;&#10;AwMVgSR30StBLi8bMAKitKnZwRWlTc1wakhbkSghWcNlXQYrQenVoNg/lV18LXH+CIjS5vwxq2oP&#13;&#10;UdpUhUo9XidKm3p8cGRogoAgIAhcYgRSkksQG52PnN0HsSMiFwnFHhg62gdDulbAKvUILENVxamT&#13;&#10;lZtKlTRmeVQ5tizYg9veuw5BJ2L+Gf2wYcC99wKDBkHp0885o1RVTXz6VmC18tfJKDWgTZA9nu0N&#13;&#10;WO/dhz9nRuP1n8ZobXTvAUx7Mw89+v5DImVlF+PhR5Yh6pc/Md7nAJoaUqHOzuHaviPaP/oofJSn&#13;&#10;wbnIo3MOTjYQBC4DBERpU7ODJEqbmuEkWwkC9QkBUdrUztEQpU3t4FhnrYjSps6glo4EAUFAELjs&#13;&#10;EHBwsIB/oC0CO/mh3N4ZcQdysXdnDvwTw+EduxFFBw5pdyzNPT1hodKhgr3N0TjEG/ObjcHhCld4&#13;&#10;pcfBYc924OefgQULgOwsoEULRd78q9apDIq9EsUMDAKCG9lg3wkrrE0AIqOz0D1nKYKblqNTdzvE&#13;&#10;p7jD+ugSXJV9P7IyiuAc2BRObo4YNSoEKeZemLbIiLh8J3jalMD6eBRKM1LhP3wEzCzkzmZlvOV1&#13;&#10;w0NAlDY1O6aitKkZTrKVIFCfEBClTe0cDSFtagfHOmtFSJs6g1o6EgQEAUHgskXAwhxo2twOwa0d&#13;&#10;cDyxCAlHy2FtUQaP8nTg0AGUxB5WUhhrWHh4wN3RAu1CXRDftg+WBY9CgpUPHHLT4RazG+W7dsP8&#13;&#10;jjugSnecE4sgtYnyG4a9FRCVrPrLTYFfaQICnKIxtE8KhgbNha9xC8zil+HEzpWoMLOBrV8oBvYP&#13;&#10;QGhYY/weXoI/Yl1RUmEFh17D0L5fByVJVxOREAQaOAJC2tTsAAtpUzOcZCtBoD4hIKRN7RwNSY+q&#13;&#10;HRzrrBVJj6ozqKUjQUAQEAQaBALFRRXYtiUbW9emwepYDHo5RqOZfbqmuDHzD4LdmNEwc/fQ5ppT&#13;&#10;AqxXWVJbI1Lhsn45KhyUmfCIoRgRZoC/fQnMlCFkTVKmYk4AP0ZWIHP/HnTM34GmFqkwM1jDmK8q&#13;&#10;Wx3bBpucSFhZliHVaxIKwl7AgBH04snD8y+sxRczVF3ximL07dsMb07pB8cd8+Dcqg0CBg9uEMdD&#13;&#10;JiEIVEZA0qMqI1L1a0mPqhoXWSsI1GcEJD2qdo6OkDa1g2OdtSKkTZ1BLR0JAoKAINCgEFDFm7A/&#13;&#10;Kh9Lfk2AY9IB9PeIhbuTEXa33wlbH7fT5pqnyJsV+yuUT00h0tKL4elkjsdXvYjA+B3ASy8DQ4fW&#13;&#10;yG9mfyYwZ1shcvbvQo/yPWikKlsZG7WDVVEhbLa/BkNBLHaldsPMpG/w4lRfDBoILFwYjeeeW4E9&#13;&#10;e46hnVMWnvddrqpaGdDyzrvR5q67YCklQ087VvLi8kdASJuaHUMhbWqGk2wlCNQnBIS0qZ2jIelR&#13;&#10;tYNjnbUi6VF1BrV0JAgIAoJAg0LAXBXf8PK2QthVbojLc8Vfu1ywO9MLG3ebIetEGZws8mHYsExL&#13;&#10;m7LxcEVLHzNc1cwSFpbmOBabjtBfpsMragswezawXfneBAUB/v5nxcjTFhjQ3ABzH3/8khmMmGxL&#13;&#10;LKpoB68eHdF74GCUJe9D6gk7TF96I2b/bIDilXDHne64+eb2ql8DloZnIjnHHK2UMihr6wYc37wV&#13;&#10;Dn5+cDhHv2cdlLwpCNQzBCQ9qmYHRNKjaoaTbCUI1CcEJD2qdo6GkDa1g2OdtSKkTZ1BLR0JAoKA&#13;&#10;INAgETBYmaNtmCPcfR0Ql2SO4wn52LUjFzYHd6Jlzg4UR+1DeVIyzJSixd7bFW0DDGgS5ISlwSMR&#13;&#10;U+GGRscPwp5mxbN+APZGAd7egK8vYGFRLV7NXYB+LawRiUAsOWqHpYeAfAsnNLdQKVfOPnDxcUbE&#13;&#10;Pi8c3rQHHnkrVNnvUFx3XTMMvToYi6IMmBdpjgC7fDhmRCNh8VLkJ6fAK7Q1LM5ikFztYOQNQaCe&#13;&#10;ISCkTc0OiJA2NcNJthIE6hMCQtrUztEQ0qZ2cKyzVoS0qTOopSNBQBAQBBo0Ar5+Nqr8tjtatXWC&#13;&#10;k5MlDiUbkJJtgKdVLmwzjqJs716UHkmEuSJvvAJc0aG1E5La9caK4BHILLaEx7GDsIuMQMUSpc65&#13;&#10;bTLMzlEe3E4VghoQpKpMuQM7koHNcUVwK0yBr1kG2gccQlirDAx1/wwdKj7B/tU7sT3aFy26tMED&#13;&#10;D7RHiZ07Pl1liaRsMzS1yUDOjs3I82iBwM6hDfoYyeSuDASEtKnZcRbSpmY4yVaCQH1CQEib2jka&#13;&#10;QtrUDo511oqQNnUGtXQkCAgCgkCDR8Bc5Uy5e1qp6k1OaN3VC3ElXlhx0BVpeVZwsy6E/YljirxR&#13;&#10;FaQUcWOlUpJaeAHtO7gju+8wbGw9Akn5logK6IJ1zYYgyNMCdqX5QHw84K6YmWoiRL01qAmQkG/A&#13;&#10;r1ktEFPuiYCKDLRyiYe7W5EyOy5CI7MdsD32NzYuSUR6cSBuvbcDhl7TEuHHnTE/ygZJanzTVhqQ&#13;&#10;mVWOnj38kLF1M2yV4sfcUkqEVwO7rK7HCAhpU7ODI6RNzXCSrQSB+oSAkDa1czSklmbt4CitCAKC&#13;&#10;gCAgCAgClzUCHh4G3HBzI9zxQhhyWvfAJ/G9MS+tHY6VuCDNUqVAnQwHxYv0UqTLzbe3hu1n07Fh&#13;&#10;wjNYtysfb/5ViENPTAW6dweeflqxMgn6Lmcsmynf429HAT+MMYNL8+Z413wClpW0RaF9K+T4jQNa&#13;&#10;3QDvAHf0cfoKTstHY/OUJ9HI2RZ//joOc1Y+Cb9b7kNxuQHvvL0Wj137MbY+/iDWP/oo8o8fP6Mv&#13;&#10;WSEICAKCgCAAlJSUYNeuXZg5cyZuu+02xMbGXjRYvvzyS1x//fU4fgV8J+u4fv3118qP7Wb10/fv&#13;&#10;bx/fe/LJJ/HII4+A5MXlEjRHX7FiBYqKii6XITf4cQpp0+APsUxQEBAEBAFBQBCoOQJ+/ja45+FA&#13;&#10;jL87BJFmofjoUE9M+zwH770ajTULEpE/dx7KoqNhpZoc0MIMz45zRN9QG+ScKMKeAzkoysoD3n0X&#13;&#10;6NYNeP11ICWlys4tzID+Qaq6lCJvPhjrgL2BV2NmWT8cqfDCL37Po/DWefAc/Ai8vMxwdNs29O9f&#13;&#10;jplfA2Fh3vji02H466+b0LixGxYsOoTYdEukrFiMlbfeimOrV1fZn6wUBAQBQeBKRuDo0aNYuXIl&#13;&#10;HnzwQeUnP/uikQjl5eX47rvv8Ouvv2Lnzp0NHnKSNDquP/74I6ic0yMrKwsfffQRPv/8cyQlJemr&#13;&#10;6/WSWR1PPfUUxowZgxMnTtTrsV5Jg5P0qMvsaEt61GV2wGS4goAgIAhchgiYKULFP8gWYZ2dUVhi&#13;&#10;jkxV9js+Tp2IHtyLsMIIlB08gIqCQpgrHxtHDyd0bmaFVgFW2N9mIDb694UqR4VGsTtgTgJl7p//&#13;&#10;lAcPCQFsbM5Ag30FOQOjQ8xQ6OSDWZmtMO+YK1amusC38wB42thj9YGr8Gd4Fyz4C4iJSEDvRgsR&#13;&#10;2r8bBg9tib/XncD8gw7wsiuDd2Ecji5bjiJ1ounasiUM5/DZOWMwskIQuAQISHpUzUCX9Kia4VTd&#13;&#10;Vm5ubujRowfWrl2LI0eO4N5771WkuMp5reUwNzdXhQVVOm2LFspQ/jpYW1vXcg/1qzl3lQ5MXFet&#13;&#10;WqWpbB566CGVIfxPirCtra26udAYQ4cOxYABA0BsLkZQETNnzhy0bdsWZvxR/Q/xww8/4H//+x9c&#13;&#10;XV1x3333wcHB4T+0Bo0czM3NhaOjI+xUqrXEhSEgyd8XhpvsJQgIAoKAICAINHgEPL2tccs9AcjL&#13;&#10;9UVsdD4ObHfCiv3l6F5xAE7ha1G4fRvM/AJg1b4dglu1RHB/WxzrMgDLB/XEprlLMHDhdLQ/tAZ4&#13;&#10;+BGlvLkK6KIe1YS1Kj51a1tgoCKL3t8E/KgKU32xOBGvGnIwpJ8ZPPwX4ttFXRGQ9gkyf/4CJ7bN&#13;&#10;R8jNU7Bkyc144P6/8dliZ+w1OONa34OI+fYrpIavR79PP4VdULNqepTVgoAgIAhceQgYDAbwJvDF&#13;&#10;jCFDhoCPKymqImS47o477rjoMLyr1K0kjW655Zb/1Fd4eDj46NmzJ/bt2/ef2pKdaxcBIW1qF09p&#13;&#10;TRAQBAQBQUAQaHAIODhaon0nZ+2xL6oRlvweCNeU/WjnnAKP2EMojt4P9OkDw9DhaKxuyk3uY429&#13;&#10;LUfjr579sGbRPPinRqO4sA1GFhvhYFGqSoWrk8GwsCpx8nME3lfn+oMV1zJtvTc+S++PCRZb0a3Z&#13;&#10;HrS57whykt1wLKMzvKJX4tC7UfAe/Rz+mjsRm7amKAl6BKYt2IDhhnD4qFQts+1ZuDqoym5kpSAg&#13;&#10;CAgCDRKBvLw8pKeng+SMr6/vGcqLcxE2ycnJmjqCyggPD49qMWK6VWlpqaakoaKESp7KUVFRcYa6&#13;&#10;JD8/H/YnVZCZmZlgOpWnp2flXU+9Tk1NRUFBgbaNvt+pN8/xhHPVlSdshwoYCwt1h+BksH/6t3Cu&#13;&#10;ujpGf09f0ouG82OwDe5f3bb6PlUtq8KC26WoFGLOz8XFRVO3VLUvU6s4Dmdn59P6pmcOU69eV6nI&#13;&#10;nTt31nyKqGyiukefNzGgt1BZWZmmrNLnUrkfHvcPP/wQ06ZNU1UbHwDHK1F/EBDSpv4cCxmJICAI&#13;&#10;CAKCgCBQ7xFo3cYOfoFdsHR+AL5akwjf8uPo6nIEBYkeCDtRBhdXSxjVyWWolzWaj3PGkuCbsTQi&#13;&#10;H9nbS7BPec/cGTcHgS/dD1x3A/Dqq0BgYJVzvlqRNmHeBkzb0g5v7m2CQcURGGK5B16NbZHjMh7H&#13;&#10;Ev3gcWI1kuY8jtz9G9Bt7MPo8f0I7IzsiicfCcZXa5VU59aleOFQMSaP8ETB3u1oOm4czK3oxiMh&#13;&#10;CAgCgkDDQoAX2V999RX27NmjkS2bN2/WCBFe0Hejx9g5Ilp5lVGxQWKACpEtW7bAz88PL7/8MkKY&#13;&#10;3noySNa8+OKLGtHBVb/99huuuuoq5TOm8ldVkGDYvXu35mlzww03YPDgwRopsWzZMixevBjsh94v&#13;&#10;7IveOiR+aIz89ttvw8rk+5nk02uvvaaRFZaqMmBkZCT69euHgQMHaiQKx1ZVehfbo8/M8uXLsX79&#13;&#10;erz11lt488038csvv+Cuu+7S+uU2NEum5wwJrtUqlZdtv/LKKxp5wlQ8ppHNnTtXIz/oA/Tcc89p&#13;&#10;7THFZ8KECdp4iVV1QTKKWPE4LF26VNufKWN6MEVt+vTp2pw5HiplqE564YUX4OTkpG3GbZiqRKKF&#13;&#10;fW3atAldu3bVcLFR6cYkfKKiojQMOY9Zs2bBx8dHU/eQtDt06JCWNkVcaUIdHx8Ppm9NmjRJH4a2&#13;&#10;5GeHWE+cOFFLbSMZJFG/EBDSpn4dDxmNICAICAKCgCBQ7xFwcjDHtRMboXtvVyxZ4I0ft/gjb2EF&#13;&#10;lu08gAGDXdAjZxWMFUbY9u+HMe0D0cHfAX9syEPEkRIs2ZKDm2AHx++/B9asgTpThDqDhLpKOGPe&#13;&#10;jZRq572BwIqmjnhzY3+EJ7fE9eYbEWp9BCXDn0V63PWw2fY6zCPmYM32aOQMmo8x13th4dJb8Nrr&#13;&#10;GzDtnXV44bnFKPxpH9oVbkeCOnHuoCp5uLVpc0ZfskIQEAQaBgLJ895CcXIszCxOv8wxlpXCtce1&#13;&#10;cGo/TJto3sFwpK/6GuaWhtMmbqwoh5W7P3xGPQ0zKxtUFBcg6ffXUJaXCbPK31NKxeA+8E7YN+ui&#13;&#10;tXFi8+/I2bkYZpXbLC+DbVAYvIY9qG1XkpGIlAXT4DPmWRhcfE7r/0JeUE3xxBNP4NixY5rygkoQ&#13;&#10;XrCHhoZi1KhRGonCi/nqYv/+/Rg+fDjuvvtuPPvssxpRERMTo3mxDBo0CAsXLkS7du009cXDDz+s&#13;&#10;kQqffPKJ1hyJhu+U8TDHQH+miIgIvPTSSxrJQoKFQc+VtLQ0bTsqVZ5//nk0V5UDP/74Y424IHnR&#13;&#10;XVUepAcOgyQC+2GKDgkVkhb0WrlVmc2T8CH5wnFVRdqwH5JX77zzjqZKIblDcoZjIKHFIAFDFRKX&#13;&#10;JKhIPLFvkiQ///wzSBjRRJnzogqI6hVWwxo7dqw23hkzZoCKoe/V71hVaVHsgyoejp3Vo2jo+9hj&#13;&#10;j3G1FiRP2B+rSt10000a3q+qmxgkjaiooXkx1Tfsk4QOCTTitmTJElx99dVo0qSJ5jdD76BnnnlG&#13;&#10;m2+rVq20/fU+SFyxfZJW7du319ohWcMUKh4rVrrSg8eyUaNG2mdFXyfL+oXA6d9m9WtsMhpBQBAQ&#13;&#10;BAQBQUAQqMcI+AXY4M4HAhAz0A0rF6Vg57YcLP4xBoHNUtDY6gTyjx6BRes2COzRDQ+P9MXmaHU3&#13;&#10;0e9eTG3VEyPmTUH33erOrDoJx/z5ULdzoc4sq5ztoCZA50aqTPieRvglciwWZCXgeFwg+jZrgy4e&#13;&#10;HVG4+X/4dU1HfDfTEVf/AEyZYsCbU/qjf99APPnUMvy6+xjsA31QsWENVu2LUmlW96OFugNsUYUx&#13;&#10;cpUDkJWCgCBw2SCQE7kM+Yc2K+LE+rQxG0uLYBsQeoq0KUk5jMz1Pyr13T+pL/rGxvJS2AW2h/c1&#13;&#10;j8EMNjCWlSArYh5KMo4p0sZC30wtlS+Muvh1bD/kFGlTELcLmRtmw8xwuum6sawYzgXZp0ibsvwT&#13;&#10;OLHpd3gNUarDWiBteDH/7bffakSDnroTHByMyZMna8QBU2OqCypCSPiQcOFFvp5WQ1KFChWqZR5/&#13;&#10;/HFNLcJttqlqfiR49Ljmmms0QoZ9UP0xcuRIbRsqY3RCg6lTJFq++OILjTjh8169emlNUEHC9qiK&#13;&#10;0UmbgwcPaoQICQk9nYfjIAFBMuT+++8/lWKlj0Nfkox54403tHlv375dUxmRwNmxY4emoqGihQoa&#13;&#10;vmaQIKJRMIkQrqcypo9K92WK0JQpUzTVElOG9NQsKof69++vqYSowKHKqKog2UMFEatosXy2jisJ&#13;&#10;ExI4TGGiskWPG2+8UVPF6NuRFDpw4IA2Fj2lq6Uy2KdqZo264UGTYAZJHQbnYRpU6LAPEjZ8j8ob&#13;&#10;EjUcz3vvvYfx48drxsAbNmwAcSIRJVF/ERDSpv4eGxmZICAICAKCgCBwWSDQvKUD+IiOysXKxan4&#13;&#10;arcNujgcRk/3eLjsilDpS/tg2SYUvXp2R7eRXojq2gXru83Gvp9+wMj5b8LrT1VhatUK9VgFdOhU&#13;&#10;5Zxd1DXQY+pm9g2tLPDj3qb4Sd0wnbVbeQy4WuDh4I7oau6KWGMMFi9qgqCsr/HYw+XoO+Y+rN9w&#13;&#10;h1LdhGD6F2vQz2I7rrGIReSbr6sqU8vQWhlENurdGxbqJFhCEBAEGgYCfpPeRbkiSBTDcvqEjOWw&#13;&#10;bhR8ap1j24Fo/txCdTFtSsSot43Kh8XWEWbW/1S6MbdxQOC9X8NYqiroKRrn3/jHzNfG/1/lnkf/&#13;&#10;yXAK7ac2O7NNS6d//WGsvZqgySNzYHD3+7e5C3xGEoDKEqbekHgwDSo2qBrRiRzT9/TnJAaYSkTF&#13;&#10;TOXqPlwXEBCgESBMa2KaFEkK9seqQiQfqPYgGcAUJj1Mn+vrSOqQkOB7bFMP3c+G49SDaUUkGkhc&#13;&#10;6EGyokuXLloKENOCmjZtqr91xpIkB8kgetUwnYjRsWNHbUlCh6obpo2ZBtujh49e5ppkCLHl+HTC&#13;&#10;hts3a9ZMmy8JLRI/1ZE2ets64aK/Jt5ME6N/jGnw+NEEWK/WxH5JqOheQVQBUfFEHEmenS3oT8M+&#13;&#10;qI6imohzIYFG/x7iwXkSA1Z1IpHGVDUSbnpwzDxWOmGmr5flpUPg3/+uSzcG6VkQEAQEAUFAEBAE&#13;&#10;GgACLdo4go9dER6Y/5srtsX6obdHAro4H4FTxCYUnMiE3W2T0d7XDO18HbC57f2Y070/Qn+YCo+s&#13;&#10;Yzh8IhDDSoyws1J3DLNy1R1olzNQYcrUU8qe4cbWqrqUulG6a28p9hc5on3QEbS6PRlRB+zRqfh9&#13;&#10;5C87gZU749Xd8kcx9e3+StYeoi4wluLN7RsxyTcKxi0bEZmhFEHdFGEkpM0ZOMsKQeByRcCuWeca&#13;&#10;Dd3g2gh8nCuYZuUQ0vNcm2nvW/s0Bx/nCgtFBDm27nOuzWr0Pi/ISR60bq2+FCsF03rOVXI7Li5O&#13;&#10;IwJMiQm9GZZ9JplAwoDpVkzBoeqE/ikffPCBpgx59NFHtVQmkip6kOw4W1Ddo0dV21IlRMKAqhgS&#13;&#10;FPoc+JwKoLOlepm2S+LBVIHC50x7ImlErx4SGXr/HD9f6+ogvR3T/fV1VLwwSIKcb5C04TxoPFw5&#13;&#10;KpNrbVQqL1PXSKyQvCHZUpPqXzymPEZMpbrnnntOYcC56ceJ7fA9EjS6/5E+HhoXc4xMG2O//fr1&#13;&#10;O0Ue6dvIsm4RENKmbvGW3gQBQUAQEAQEgQaPQFhnZ4S0dsDyRc5YtdQN4RmB6OUSi3RVecrtj1T0&#13;&#10;HugBF5tSdPcxR+h9rbC885dYuDkNKXssEJVbjFuK1iHwxfuVrOZGKJMFqFu5Z2Dm56TSoPoBO1v5&#13;&#10;4bNN12N9bBRGKiVNx1YZMGb1g1nqavilfYnUL1fgr0UTETx6opKo34ZPPm2Bj99ehVaFu+Bt5Yni&#13;&#10;FakYN7p6M8kzOpYVgoAgIAjUIwRIOlB9QZ8UEji8GD+f0JUgVJiwLRIdpqFXkNLVM1TzUMXBdBqm&#13;&#10;2VDJQYNces1Q2VIbwT5eeeUV7UFPGD7osbN3717N76WyIqimfXJ+JIwSExM1nC5USaITO5VJlpqM&#13;&#10;g8eKweN1rqBZMhU5JMioeiIZU5Pg54BkEz2OqiLj9DZICFHNQ7+gqoJpbJwrFUDnUhRVtb+sqz0E&#13;&#10;zGuvKWlJEBAEBAFBQBAQBASBfxCwtbPAqAk+eGlqCwyc2Ap7PXphy3Ev/PHDUbz3ykHEfTMPhTNn&#13;&#10;wnZ3JMZ1ssADN/mhnb8l9iaWIfzHjSiPiaU5DVROFZRbJZTGv0poO3gDn44yoF3PMEw1vwG/l3ZF&#13;&#10;jlN75PuNgU2LgWjslolmya8h9bPhWPH+bNx8Y08sWX0nKnqMxc8HPDF+zI+47/5F2PrBp9g9/QNU&#13;&#10;nDyhrrIzWSkICAKCQD1DgCQN1Sf0gaEvTOWgMS8vzqsL7ssLexIiNOytHKykRHUGlTw0x6UpLkkT&#13;&#10;pkaRrBmnqvKxchQNfGsznn76aS0NiWQN07xIHPz000+aeuRC+yFBxfmStNm6desZzZDQobrnXMH0&#13;&#10;LZIZNanKVbkt+sxw3z9VWjDJlcrBKk9UuVD9cu+992q+NyRsGKYKpcr7mb5mHzxG9NKpqhIUCSNW&#13;&#10;+Pr999+1SltUUpk+RowYoZlN0+uG23bo0MG0eXl+CRAQ0uYSgC5dCgKCgCAgCAgCVwoCbu5WGDTc&#13;&#10;E0++3ByPvdQC3fq6IzctD8cPpKNclYYt+uM35H/1NZqmRuHxkfa4rbc1do9/CG8+tgSbQ0eg4shR&#13;&#10;KO09lBsjVM1WqNIaZ0Bnpc5mnlEpUx+Mtke4Wz+8VjoKi6yG4JeOP8Dqjt/h2fMmBLgew8o/YtFZ&#13;&#10;+eJEbGuERQsn4fMvxsLD0wFff74EWz6agf2ffYK1ynwyU5VQlRAEBAFB4HJAgAQAKxBRWUEjYZI3&#13;&#10;epCcoF+Jnl7E9bqSRl+SxGCFKd0HRd+XS72K0ujRoxEYGKj5oHz++eeniAD62bBUN4kjlvrWQ29b&#13;&#10;X3K9rujhOv256XrOQw8qYtguK0pR1UNFDytS0aOlJsE+9L5N++K+Y8aM0ZpgaW0SWqbx6aefaiSF&#13;&#10;6brK6VFUypA8onEw05f00PvTl/p6famvJwFCXxmSRjQLNiVVSH6RaCGe69at05RP9J7RgwQWtyc+&#13;&#10;DC51ZZWpJxDTv2imTGLm/fff13fXlhkZGdpngiojVt/iMaz8IInH46Gv11OqTmtIXtQpApIeVadw&#13;&#10;S2eCgCAgCAgCgsCViYCFhRmCWzloj4NRXli1wBm7YqLRxz0WTY4fRYEiZMybNcewfn3Q+zp/7Ooz&#13;&#10;FJsG9MLWRQsxdOG7CNkZodKlbgD++BUYd22VIPYPBOZOUMqb7Y3x857GSNsF/O3dCbeHBKNzvhMC&#13;&#10;C5rBal4m7rzTDQlbduDJ14LQb+B9ePG5Jfh0YQnu8NoGs9XLsHJ7BJqMHYfWt98OO1UGVUIQEAQE&#13;&#10;gfqMAMs4r1y5UqsM1KNHD7DCES/mmU7z4osvnjLtJeFArxMqPKiaYZBMYFUmVntitaZOnTpphsN8&#13;&#10;jyW5eQFPAoXbsc21a9eeSluieS3LWjNNiNWI9EhNTdWe6qQIyQUqNqhQYb80NWYpbo5Hr+IUGxsL&#13;&#10;qnpoIEzVBz1nOnfurClO2A+JA/qrsBoSS4lXRyRQjUICiX1ROcT2meKlE1ccJ0t1E68BAwZoJbDp&#13;&#10;L8PX3I4EkR5MCYtSJD5VMVS7kDDRDYxZkUonYtinnl5map7MeZMk4Tx1/xuSJUx54jiI+zJlih8W&#13;&#10;FqaNmXNn+W0SJvT1YZB041y4H9PPiDVTmlg96qGHHtLINJIrVEBR7UR8OS+WEN+4caOWvkYMWCKd&#13;&#10;+LLSGPfV29fnarrk54OPmip7TPeV5xcHAQuVL/jKxWlaWr0YCPCfn/mN/KK6XZ1MSggCgoAgIAgI&#13;&#10;ApcbAh5eVujQzR051p5YsMsVx7Jt4GVbAIfMIyg8fASOV3VEgKcB3VtYwSysDeYGjMZhSy9YoBz7&#13;&#10;xj4AvwAnWJgr3wV1AqpKXpw2fQflhTkgCOivHnnFSlVzHNgTn4OWFtno2Pg4erSPh0VpFoZZPIyi&#13;&#10;3b/D29sJtzx8DZxbtsPM9RY4llKEAEM68nZuRsKKVbBWFwmuqmKKhCBwsRBgKgQvjunjMWGCYh0l&#13;&#10;qkSAF5y8aKY5rq4uqHLDK3AlyQWW2ma5axImNA3mcxIMvVWFPAZJE37OSEKQ/CB5Q5KAChqSFlTb&#13;&#10;JCQkaNWZqOjgxT3JD5rgsmISgxfxJGmYqhQREaEtaVpLc2KSKSRJ5syZoxEgJBn4mn2QhHjqqac0&#13;&#10;QoFVkagAYbUmLqdPn65tU6hUlOyfhAz31atasR8SEuyTxMrs2bO1OVAxo/vsaIM7+YcpPc8++6xG&#13;&#10;orAvGg+TOGEqE8fBzw5JLSqLSFSxcha3IdFBvPQqSlSu0EuG5AbH+scff+Dvv//WqjsRR6YgMQ4f&#13;&#10;PqwRLUxB42eT+JP8oUKHvj+cI/HlGEi4UAXDfVkqnWQOsSa5NWzYMK1/3aCY/bI9EjbEhvOl6bPu&#13;&#10;VcOS6SyVTqx4DKmw4nEnuUTijaQYK2aRIGMaG48bjzk9iKicOlsQb34vTZo06YyKYmfbr6r3OHZW&#13;&#10;qSLhdKFeRFW1e6WtM1MkwNntva80ROr5fPmPyn9EloOrKm+1ng9fhicICAKCgCAgCJyGQOLRIvz5&#13;&#10;k7orGpWCLjYxKFdldnObd0S/wR5oEmgJg7EU2VaOmBdRjvCdJ1BQqsyLm9rgRmVsHPDgTcB4pbpR&#13;&#10;KQHqrP+0dvUXmxOBbyOB7XF5GFIcjiGGKNiUpcMqaQ0MuYfVVUgprAM6wWfwncjw6IP/vb0bq39Y&#13;&#10;gLHu+9HZOgbt7rsXYU8/ozcnS0Gg1hHgHXhW6Onfv7+WdlHrHTSQBnlBzwtpXkDzQlXi/BAg4ULS&#13;&#10;i6QEFSK8KOeysmKF5bRJxOgEQ1W98PKRSgwudQULt+NrpvOwTaYlcRteu5Ao4VInWUhW6EEihQ/u&#13;&#10;y/XclmoRpiqRdOB+ukqFcyDZQuNc+txQVVQ5uI3eJ9/jaz4qz5PvkZRi2yS4Kpso8z0qWHr27Kmp&#13;&#10;i4idrjbivnqw7cq46nOqvL4qvPV2LtaSx4DED8dEwojLugySVfw8NVKqVd3Uui77byh9SXpUQzmS&#13;&#10;Mg9BQBAQBAQBQeAyRMDP3wYPPRWEQwe9sGldY+zdfgJpq9KwY0sWbg2NRZhtHOy69cStHTugU6AH&#13;&#10;/tiQgx0JFXD/ZS0m746C5e69wPz5wNSpULdPz0Cgmx/Ax/ZkB0zbNAQfHA7AjRab1J1OF1jkxaH8&#13;&#10;6H7YxUai+Mh9sAnsgg9uuxuzwybhpedWYGWaH1qtccdTfY+pyhmNNa8bB3WH1KqKUq1ndCwrBAFB&#13;&#10;QBCoRwiQRDElu0zJFtNhent7KwWicng/S1RHPnC9aR+miihTskAnb0y70AkREh1M96L3C1U31UVV&#13;&#10;bXBbztPUx6bya9P2SCTwcbYgAcSoivTh+rPhaopFdXizjYsZPAYkOiUubwSEtLm8j5+MXhAQBAQB&#13;&#10;QUAQuOwR4Ml6i5b22iMjzRtbNmRi85o0ZBzJQrFHNioW/Y3inbvQukc3NB3WEktjLLHSZhLecfHH&#13;&#10;hEVvocWOLcDIEcCDD0Fpv6FuEZ+BSScfpbgZCXyxqyU+2OKHXkXb0NnJCwd7vIjmKdvhn/A13I9s&#13;&#10;wMwXA1DcbwZm/+SJZ59fgj8Wx2Lx2u/x+O1N0W3fZ4CtE0ImT0YTlUpgoe4mSwgCgoAgIAjUHgI0&#13;&#10;T2YqEhUiTPlhmpBO+FD9whQl+sdc7IpG7JPqH520qb0ZSkuCwPkjIOlR54/ZJd2DXxySHnVJD4F0&#13;&#10;LggIAoKAIFAHCOTllmHrxkwcWb0HoaV7EeKQrqTpRpj7+MKma2ek+IViZYIN9kamotPcj3DNio9g&#13;&#10;V5oPtGoJzJ4FdOhc7Sg3K5+b6ZuBfUfykGx0QEt1U3mcUw7a7XobL8+agI3RHTBA3eB96sl8rNsY&#13;&#10;gc8+2QxjVgIeDdiNljYpKgegAj79B6GTIoicgoKq7UfeEARqgoCkR9UEJWh+J5IeVTOsLuetmCLF&#13;&#10;ct/0k6FSxcfHR/OEIblPTxT60TzxxBOaQfLFmidTxL799lvN/4WWFDQu7tKli5YudbH6bKjtSnpU&#13;&#10;7RxZMSKuHRzrrBUyvmJEXGdwS0eCgCAgCAgClwgBK2tzNGluD+9Qf6w76oWdhw2wsyiFS1EqimNi&#13;&#10;YdM6FJ1DndCpjQMOdxiIla7d4BqvUp2OxiFm/H3waOIJZVVcpVmxnyMwVnkLB3tbIUtVEN9yDDBk&#13;&#10;HEJvu+Po2jYJdral2LLJDB2zX8Cgbk4YcsM1SC+xx7dbbJBQ5AJ/uwJYxkfiyIpVsFVGl86qZC4v&#13;&#10;KCQEgQtBQIyIa4aaGBHXDKfLfSsqXIYOHapVO2KaFstSt2zZUqu2RDJnxIgR1aYq1dbcWXWJBsis&#13;&#10;XtW2bdtTnjCmJb5rq6+G3o4YEdfOERalTe3gWGetiNKmzqCWjgQBQUAQEATqCQIVqmTCqmUZWLvw&#13;&#10;GLzz4+FuyMdu8zboNdgL/fqoihRxexHj3Q4LI4qQsSkSSQFt0ba5HUb6pKHpXWOVqY0yq6RZsSJX&#13;&#10;Kke5sitYFAN8tzkX/qnbMcRyD1wNJShIjIZP1nyUFlfghF1PVHR8CJuS3fDpjPXIUeVoJ/vuQS/H&#13;&#10;w1ACelw1ZQqCJlxfuWl5LQjUCAFR2tQIJlHa1Awm2UoQqFcIiNKmdg6HeNrUDo7SiiAgCAgCgoAg&#13;&#10;IAhcJARY3XvQUHd07+mC3bsCEKHSpnL3ZOHXH44jZ3MKxtqth7/nVtzTfwjC2/TDsm25CD9UhtK/&#13;&#10;tuLBnapaVMQO4OefgMefUI/HocqdnBqphSqkMbIF0CvQUVWZ6oePtrdGn4LN6OGtKpbYj4dNxlZ4&#13;&#10;5a1Fwbqt6Og+EW8/ewf+XHkAM+bZITLbA8M8Y+FU4ImgUy3KE0FAEBAEBAFBQBAQBGoPAUmPqj0s&#13;&#10;66QlSY+qE5ilE0FAEBAEBIF6iICVlTn8A2xwVS9XhIQ64kRGCRLiCpQyphjupckw7t+H5lY5uKp3&#13;&#10;INzc7RBl6YcNLYbCqqQQfjHbYb5yBbBhA9CuHVTJkNNmaKtuY3VvDLQNsseP6SHYkOWJABsjDK7N&#13;&#10;4NSuLxwKDsMuYzksj22Ge9OR6DS4KyLTKvDrfhf8viwVBfllCFXpXCnLF8FeVZiyVGV1JQSBmiAg&#13;&#10;6VE1QYmZjtlaaWVXV1etLHTN9pKtBAFB4FIiIOlRtYO+pEfVDo511oqkR9UZ1NKRICAICAKCQD1H&#13;&#10;oLSkAmtWZGDNwuNoVhKNIZ7RcLXMU9WjvGDXry9ygtpgfYIlNh5QpM6aRbh27ssITN4PuLqofKhv&#13;&#10;gFEqdaqKyCkG3lUFqZbszIJvWQoMTUPwgH8smmx5HVl71uDW32Yj3b4nxo0uRE7BTsyfuw7ZJ/Lx&#13;&#10;aFgiehethVWz1gi9/34EKF8Gc1V+VkIQOBsCkh51NnT+fS8hIQFiRPwvHvJMELgcEJD0qNo5SkoU&#13;&#10;LCEICAKCgCAgCAgCgsDlh4BBKW8GD/fE46+0gvvQvphbNhDbsgNRmpaJ7N/mIi8qHiPaWeCV8Xbo&#13;&#10;8vQE/Dp1KZb0vBPZ+eVYFO+IxKzyfyadp4gek3BS2VOv9wHeGOWCfJ8QrDwE3L6tGRZ6P4GCwOtU&#13;&#10;dfEcWJWmq6pS5vBMTcWkMUPQok0LzN9rje35/sg9dACbH38U6x96CLnqQlNCEBAEBAFBQBAQBASB&#13;&#10;C0VAlDYXitwl2k+UNpcIeOlWEBAEBAFBoN4jkJ1TgZ2bMpAVvh1QJVtXFYSiYzd3DBnmBp+0vcjz&#13;&#10;D8a6DHf8n73zAK+iSt/4m957CIEkkABJIPTeO4ggoFJcFCsK1l31v5ZVV1dX17Y21rqoWFBRcUUU&#13;&#10;pEnvvbcQ0gPpvYdk/ucbd7I3IYQECOTe+37Pc5N7p5w55zfnzp3zzne+7/DSPTjsGApPL0cMDyrB&#13;&#10;tDdug12EClL85JNAaGiNdorXzWf7gQ9UWJyOBUdwl9NWtLLPQnqhDxIOpmKY6wc4XdoJx+2n4udT&#13;&#10;LbFrXzy6Vh3C9MBjaGWbCefgMPR68gmEjL0GNvS6qcGWH34nQE+bhvUEeto0jBO3IoHmRICeNpfn&#13;&#10;bFC0uTwcr1gpFG2uGGoeiARIgARIwEwJiHizaXU6NqrXmdPl6Bucg3sCNkBzdYNz//44EzkA607Z&#13;&#10;68GKffdtxpMfTIXnWeVt0zIAePAhYPZsIDCwRuuPZQKvbwf2nMzHGG0fxtgfRUDZCdim74azindT&#13;&#10;VVGGbJsu2Ft1LVaeicDh7Ycx3mYTRvrEw9bdA+O+WwTvcCUM0UigFgGKNrWAnOcjRZvzgOFiEmjG&#13;&#10;BCjaXJ6Tw0DEl4fjFSuFgYivGGoeiARIgARIwEwJODvZICLKHT37ecPezgZJCaU4W34WAXY5sIk7&#13;&#10;Cbf4E+gR5oC+vVugLKQ9fgsaBS03F0GndsN23TrgP/8Bzp4F2rUD3NwAGxu0cFUhcMKB1r5OWJQd&#13;&#10;ihUFYbBx8IS/ZwDsXAPh6ecDp7yDaIdtGNKhFIP/MBX7bbtg58EcHMr2wvJ4f/TtFwQfT3uUZufA&#13;&#10;3lUVSCMBRYCBiBvWDRiIuGGcuBUJNCcCDER8ec4GPW0uD8crVgo9ba4Yah6IBEiABEjAQggkxJVg&#13;&#10;xZI05B4+haEeJ9DFIxV2qISt8qZxuXYsEvw74vuNxahcuRoT1ryLrsfWQGUZB66fCPy4GLBVqaVM&#13;&#10;LLsEeHc3sOAgEFKSiMEuyWjbtw+GFa5B1ZrXUZF2GH/d/g26TRsLX+9DeO/9dYiLOYOw9iF4dVo5&#13;&#10;3HYvQacH/4R2N9YdCNnkUHxrBQToadOwk0xPm4Zx4lYk0JwI0NPm8pwNetpcHo5XrBR62lwx1DwQ&#13;&#10;CZAACZCAhRDw9nFAnwHe8A4NwJpT/tiX5Ao3hwp4FqchrjQAIV3aYHhnRxS2Dcf3YVNxMKgPXEoK&#13;&#10;cHj83XDrHgV3Z13Cqabh4gCMaAuMCgWOlHphUUYIVsbbYbtNOPzb9lLpwUuxOXkwPv06EKmpLfHo&#13;&#10;XW6wc3fF9q2noB3agvZVsTit0o/nxJyCX5cucPT0rC6bb6yPAD1tGnbO6WnTME7cigSaEwF62lye&#13;&#10;s1Hz0dHlKZOlkAAJkAAJkAAJkECzI9ClmzvCI8NVmnA/LF0dAtfM00iOdYHX7mMYPNIPIxz2Isqp&#13;&#10;Er9dPwqf9RmL7IJKBPyYhyl9HTH01/dgI9Olrr0WcHfX29ZFhcD5fBKwLh74VAUqXq0SRa0/W4b2&#13;&#10;fuF48pa1GNA1BXu2laPj4X+gVeRUhM3uifk/eCA+OQB3tt4Pm2U/IevgQXR98EGETZ4MWwelBtFI&#13;&#10;gARIoIkJZGRkwFOJxU5OKlVeE1hpaSkKCgrQokWLJii9+RYpXL28vODo6FhdSfGkk5kS3t7e1cvM&#13;&#10;6Y2cRw8PD3OqskXWldOjzOy0cnqUmZ0wVpcESIAESKBZEigsOIv9ewqwc1MGThwtgsvZAjzSYQta&#13;&#10;OakbbL+WKljxQKzVOmJjkhN67fgBj3xy2+/t6NoVuPnm34MV+/tXt61KAzYkAu/vqEJJUgxusd2K&#13;&#10;do6ZsMs6CLf09dDKSlDl0Q6HK/vg9V9bIjG+BLe02IvBHnFqKlYVWo8ajQEvvwJHH9/qMvnGOghw&#13;&#10;elTDzjOnRzWM0/m2yszMxJIlS/Dzzz/jxIkTKnTXf9C5c+fzbX7Ry2VWwL333otffvkFy5YtQ69e&#13;&#10;vS66LHPYUYQaYSrtPXToEJYvX46IiAi96iJ4jB49GpWVlVi5ciX8TX4zmlvbVq1ahW+++aZGtcS7&#13;&#10;7S9/+Qv6qwD+F2ucHnWx5GruR0+bmjz4iQRIgARIgARIwAoIuHvYY8gIHwwe5oPoYwXYsDId3x4b&#13;&#10;gIGuKkixdhqts5diZpvD6BQ0AOu798WXN7yMoXu+Q9ihA1B35sAXXwB//zswdSqgUnnbqhlUI9WU&#13;&#10;qX6tbVV68Ai8tSsYQ0t3Y7yXM846BMApZx9ssmPQ1+lbfDEhEN/GDsaCXUOxM6kVpvofxNmkfAxw&#13;&#10;VkGPaSRAAiTQBAREOAgNDcXu3bshA+mmMhFt0tPT9VdhocrKZ+F2VgWtF667du3CmTNnVNx69WPw&#13;&#10;X5N1qZ8uyHUAAEAASURBVKmpuqeNTINsSisqKoKrCnBvevyGHq+iogJ/+9vfsH27SpFoYl3VQ4oe&#13;&#10;PXqYLOHbq0WAos3VIs/jkgAJkAAJkAAJXHUCNrZAZGcP/XXieCtsWNEWR44dwzDP4wiLj0WflAS0&#13;&#10;C++NpX9+HP/cPwuhR7dg/IYP0PXoGuAPfwD+/AjwxtvV7XBTM5weVw8lh4W44u+bhmF3cnvMcN6G&#13;&#10;DuE9YOvRAceWf4cOWIy72vyC4PA3sCG9P975JRDlvwEr712O198YB++z2dDs7OHasmV1uXxDAiRA&#13;&#10;ApdCoKW6nsire/fu+O03dcFpIrO1tcWHH36Iv/71rxbvZSMIW7Vqpb+ioqJ00cYUq4+Pj85aBLOg&#13;&#10;oCDTVZf1fWJiIv71r3/h9ddfvyjRRrxsnJ2dsXr1aojoZljbtm2bbAqdcQz+bxgBijYN48StSIAE&#13;&#10;SIAESIAELJxAZEdXRHRsh317ArD2l1B4njmKoV4nkXqiDEO7lmLYtBZYtn8CPogagn5bvsHEVW8j&#13;&#10;2b4dggo0BHiop6vKTV7d4UIFi0D/1sD3U4D39gTho903wDa/EMEqpsHgGwcgf9MgdD77ORYs6w+n&#13;&#10;1h0w9obWWL1yOb5asA8n98fhqZC1sLetQr8XXkQLC59aYOFdis0jgWZHwHRQ3lSVM4SMpiq/OZZ7&#13;&#10;Pq7GVKmmqrN48Dyo4qLJVCwRzBprEnpj/vz5ePjhhzFmzJjG7s7trxABijZXCDQPQwIkQAIkQAIk&#13;&#10;0PwJiGN7r97u6NwlCls3tcbiVe0Re6gcOB6NQSNb4LbAk0gvPInVI6/F670mIMPBB94/5OOa7s64&#13;&#10;5rU/wj4uFnjrLWDIEJWhCnhygMo01cYer2z2xuYE4IDSdO6PCoVd4Qg8c9cqvLOoAkfX22D+pBX4&#13;&#10;dEdbrDpcgg0ZhRjglYD199yNNpMmo+Ptt8OrffvmD481JAESuKoERDjYsWMH4uPj9Tgq/fr1Q3h4&#13;&#10;eIPrJNN7ZJqPxDKR4LODBw+uM5iweHZs3boVkhlIBv1hYWEYNWpUjePk5ubqn00D8Mp0KYn7MnDg&#13;&#10;QMj7devWQUSHESNG1BnvReI9bdq0CdnZ2foxBg0a1ChhIi4uDm3atIHE89mwYYMem0W8R8QkWLJM&#13;&#10;B0pKStKDMo8cOVL/r6/87x9pg8RSEu8kKWvnzp2658kQdX1vTHwaiXsjU5fc3GpOgZXlUqZMV/Pz&#13;&#10;88Pw4cNVnPvfA90b9ZBzsm3bNsj0JwlyLPU0AgPLfiK2LF26VI9P9OWXX8LX1xfjx49Xs3bt9CKk&#13;&#10;ffv27dMZdurU6Zz4NPv378evv/6Ko0eP4vvvv9fP46RJk3SvLKMO/H/1CTRejrv6dWYNSIAESIAE&#13;&#10;SIAESKBJCTg52WDkGB/c+2x3TLylLTw87bFu2RnErjuK8LIEzEn/Frd5HUH/VmUoqrTDj2szcXJv&#13;&#10;MtSIBxirnlZKvBv15FNMvG6+U6FvPpwARKgEIh/ldMePlf3g6VqCZ25bjReufwNhDgfx0rCVeH3i&#13;&#10;dhUAuTMWZvZBTmEV4r/5AqtvuRn73ngDxWlpTdpmFk4ClkCgQn3vytRg+5xXTg4q1UDdsMrycpSp&#13;&#10;Zedsp/Ytl+/uf6eJiBBSrsSDuraTZVUqHohhZ5WIcb4yK9Sg2zBNTZcpU8KI/L9clpKSgjvvvFMf&#13;&#10;gEv2oo0bN0JEm7fffrvGlJfzHe+rr77CrbfeqsdgkQH/119/jb59+6rwXV/U2EWm0NysgrGLoCFs&#13;&#10;3lDXJomHIibTgLZs2YLHH38cvXv31qfbyHIRTZ5//nl9utQf1LRSKWPixIm47bbbMH36dF1kSKt1&#13;&#10;fTt8+DCuv/56PWiyCEMSEHfo0KF46aWX8MEHH+jij5Rd20TokYC6sq+8pD7Xqqx/ctyHHnpI31yE&#13;&#10;mCeffBLJycm66PSPf/wDw4YN0wUr2UBEKZne1bNnT/zpT3/CvHnzMG7cOJ3PjTfeqIsrIoTUZyKy&#13;&#10;SCDmu+66S2n4QxAbqwR9E/vpp5/wwAMP6LwlDs1TTz2lCyYiahkm+4uAIsKLZPr65JNP9MDG8tkw&#13;&#10;YSImopCIOqaizw8//KCzkvMibZ0yZYreR4SRYSLySZavmJgYLFy4ELNnz9bFOglUTWs+BOhp03zO&#13;&#10;BWtCAiRAAiRAAiTQzAh4eNhhwo2t0G+wL9apYMVLtwxAdGEMRgXEouOZXQhX7we37IFfbSPxr9kL&#13;&#10;cN3quRi37kM4yCBGPf1Ud/xQoxM4qalR06NUxnDlMLPgsCM+3TccsbktcLPdVgS364CcvElwydqF&#13;&#10;UUFH0WPSaXy8rydeOz4CIzxiMcQ2FsffeweVORno84/XmhkhVocEmheBjeo7l6UGvrYOytXNxCqV&#13;&#10;R0ePRx5BpPJcE0tU2Xx2Pvcc7FQsD1MTEcY7MhIjP/4YDmogXKE8QlbNnIkSJSrYKDGj2pRgIaLF&#13;&#10;ADXgD/nvtJIjalB9/LPPYCfTJE2sSglErZU3yZA339SX5qkB/DqVYWn0p5/CU3mpXKqJ14oIKWPH&#13;&#10;jsWzzz6rFydTXSSj0f/93/9h8uTJaF+Pt97ixYtx99136x4bUoaYiBw33HCDPsgXEUjKl4C1InaI&#13;&#10;CHLffffp24nY8corr+jihwTeFdHg4MGDukghn8XEM0QEg3//+9+6V4l4dLz22mto166dLo6IKCKC&#13;&#10;wSPq/IiJB4+IHSEhIXr9ZVmXLl10EUk8T0S8EM+UukzqWK54S9weB9UHRHwQsUaOLV42UrZkt3rs&#13;&#10;sceqpwOJOCVZrkS0Eu8bKXvAgAEQMUfEKRF/xCtI9n3xxRchHi3CS4QxU5HEtD5SD/Eykv1EUDM1&#13;&#10;iSEjxxcPmY4dO1avul31zedUn5TzId5FImpJu8WbRky2Fa8fEa2EudTTmNIkU9KknoatXbsW77//&#13;&#10;vi7iubi4QMQmEb9EYAsMDMSrr76qbyqcb7nlFj0ej3jcSNsOHDigs5D9JkxQTxtoV50APW2u+ilg&#13;&#10;BUiABEiABEiABJo7Af8AJ0y/LQQP/q0r7AYNw2eZI7A2ox1KcorQ8eRa/LHwR8wY7YM1d7+GVx9c&#13;&#10;jOjQvr973aibbtx2C1D138GLGss90BtYNgPoMygKc11uxueVo3DGS00XiLoXpV0fgKudhif7b8BL&#13;&#10;47dgbWknvJg4GltKwnEAnVBa9vuTeVOPgebOjvUjgStJQIQVW3t7XWCR98ZLlqm5NdVVsVHvz7dd&#13;&#10;DXFG7aFvV7tM+SxlmmQLqrdMk2NLJfT6mOxbXbGLePOZEookjbchekgRniq21ssvv6yLK/VN5RHB&#13;&#10;R7xYJPaK6RQn8bZ5+umnIYKNCEGynXhs5CjvJJkaJf/FOnTooA/wZZ14g4ioIJ4lYkYmI1nerVs3&#13;&#10;BAcH69N2xKtE0kiLh4cIFWIyPccwEQ0ky5UIFoaJ545M15JsTLK8dWvlwliHiZBxp/I4EiFGRBYp&#13;&#10;XwQW8biZO3eu7kF0TAWbl2MfOXJEf4nII0Gao6OjdZFFpjFJ/YRBpBLwRPiSQMLS1o+VmCfTtMTT&#13;&#10;Zv369XXU4PdFIthIfSUDk6lJnaS86667roZgI55HIiaJuCImgpOwlHYYJt40cj7kXBsm4pCYCDKG&#13;&#10;ybl4Xnk2iVAnHjbSzuPHj+simGwjXlTG+ZMAxOKhI4KQ1Eumo0k/kuljct6lvrSrT4CeNlf/HLAG&#13;&#10;JEACJEACJEACZkIgsJUTbrmzNZLH+GHT6jZYsPckOmvRcCxzhmP+Wfz1OgdsjhiNpSEt4Hl0L4as&#13;&#10;m48cPzU4ybJFhxaqkVVKdLG1Q6AKW/DMIGB6Rze8uHkA/n6yI1qWF6N719a4o9t1qFzzIsKrkuDu&#13;&#10;OhWHc9Pwfqk/8HIS5q39As/+pT98N8yDZuuAznPmwFsNtmgkQAK/EximsuhUqUHrOaa8Yky9atpc&#13;&#10;cw1ay9SSOoQTEV8clJeBmIPyHBm7YMF5pxjZ/3c72bbzPfegowi1dZSpizSykTIv5WEy/scfdU+e&#13;&#10;35dc/F8ZrH/33Xd6TBMj1olRmogX8qrPxCtGxAoRC4w4KMb2IpRITBwZ9Mt0JfE+EW8UmaI0QnkO&#13;&#10;iagj+0mcFVMzFRCM5eJ1I55JIuSYBswVQUdMhBPDRDAQk2lMpiYxWUQwulD6bDmOvRLUROQQMUZM&#13;&#10;RBAx8T6SdcuXL9c/G3USYUfEDvHuETO8hEQkMTX5PHXqVL0eJ0+eNF1V53sp39QkhowIVOKxZGqS&#13;&#10;aeqjjz6qXiTnUrxlhJd43UhcG4nLI/Wqi2/1juqNTMWS4wQEBECmYRltkW3E00ZEqdrn2thfjvvP&#13;&#10;f/5Tn34mx5c2iuBGu7oEKNpcXf48OgmQAAmQAAmQgBkSCA52ws13BSP5mgCsXByGvVsyUP5+PPoM&#13;&#10;LcK07mkYU7ochzu1w5pOb+GwfSjKFxdhUEc1xWDlK3CNjwaeUDfs6ilqhC/w2STg8wPeeGObN3ao&#13;&#10;kDgH2/XHoz0fg9fRZXhiVjS+Xt0bx6Jd0L3Fl1i2vRR3TT2O50I3oaVNNk5v3KCme9yBTsrF3aFW&#13;&#10;kEszxMoqk8AlE7BXA/WGmEyfcvzvQL6+7WXQLMJNQ0ymRdWeGlXXfuLJ49jAMuva33SZiB0ySO/c&#13;&#10;ubPp4ga/l3gzYqZCirGzCBQyhUlEG5mWJCaxXmTAL9ObZsyYoQs2b6ng6z169DB2u+B/UyHDeG94&#13;&#10;5cjOIhKEqWljEtNF4stIMGExERCuEbHtPF42+ka1/pgKHPJeWInnkXgXNcSM+pluK9OLxEzFENP1&#13;&#10;9b0Xzxcp07S959teyhchRwQzmaom8X/efffd8wqIRjlyriSblExdk5g8jTURteTcrlmzptojp7Fl&#13;&#10;cPvLS+B/PoKXt1yWVotAeno6O30tJvxIAiRAAiRAAuZOIDjIEXc/FIo7/9gBrYKdsXVdBr75MhXp&#13;&#10;Ja7oUXwCd5asxhwl4HQujsb+rYnI+Phb4JuFwGDlZqOeWGPzZtjbAPeo8c6P01XMmw7AzjjguZjO&#13;&#10;2O46DGEt0/DULavw3oyv8c/Rq7Bg6ip0DclRTjdjsCSvB4ryinF07ptYo56mp6onsTTrJiADcGMQ&#13;&#10;bt0krKf1IrZI7BERViTrU11Wl/BgbGd450jcFfE0qW3irSImniBSjgzon1dTbyT2i8S5kZgtEktF&#13;&#10;AtleLpMMSBIAWf6LV8u3336rT/WSukpsmvN5iTTk+MJKphdJ5qW6rC4GtbczvIKMTFS119f32fD4&#13;&#10;uVAgY/E2kqldEiBa4uhIRiiZxlTfuTSOaxxj7969xqJz/l9IcBL2wlmmtNGuPgGKNk18DiQIlrgM&#13;&#10;ivosAa7E9a52MKomrgKLJwESIAESIAESaGICfQf54M/PR+L6mwIRZx+Gt2KG4tvUnjhT5oGo8njc&#13;&#10;m78Ed2obsfye17Fs+P3I15wlsAAwcgRUhE4oP3hE+VTg88kq8ZRalO3cAq9UTMTcyklI1vwRqASh&#13;&#10;EucQ9G6ZhLnjluOZsbtw3Dkcr50Zh6PlbZB3YA82zJmNwx9+0MQtZfHNkYAMAOVJvGS7kde0adP0&#13;&#10;p/PNsa6s0+UlIAN0mcYk3hUL1DSu2ibZgURgOZ+Jh44EsZWsRaZZiYztZdwinini/SJZh0RAEZN4&#13;&#10;K5KlSbJHiTeMBBe+nCaxYCR48R133KGLSRJHZtGiRdVeNxdzLBG4ZDwm4taSJUvOKUIEz/nz59dY&#13;&#10;XpdHjLASAcXI3FRjhwt8kNhBIhzJlLbaY0IRZGS5xJERLyNhLWNHmeYkZohVddXJVMyR2Duyz4oV&#13;&#10;K/QYQLWrJONTmW5Vn0lcIfHUuRhhqr5yue7iCFC0uThuDdpL5ko++uij6NOnj57STeZUyoVAVGlx&#13;&#10;WaORAAmQAAmQAAlYDgEvbwdMuSUYf3kxHIPHB2NvRSTmxgzCN2d6IrXUE53L4zD6mjAc/9v7eOWp&#13;&#10;NVh87RPIcG8FlSpEpWpRbjZpqXBWE9cfUnEnv1MfR4XZYIMWiecqp+E79zuQFnwLykKug71PG4wO&#13;&#10;OoTPJv4Hs0ecwoK8nvg6uy+yijQ4q6ejNOsiILErZs2apU8ZefDBBxEVFaVnzBHvBxlM0yybgAzg&#13;&#10;JYCteMBIjBkJSiwZj4qLi/V+IMKK9AnDjAG/MR1KBvfSbyRFtexratJ/xFtDsi+J54UIAyIMGVOl&#13;&#10;ZFsRCEU4ksDHhhnHMP7Lcqmf4cUi7w0zhAjjs/wXL5N7VHwgER/k2DNV9i6JoWPEvzHdtq73xnHl&#13;&#10;eLXLl3GYLJNpXjL9xzBJOS7LTLNsSTkiVBn1lm1Pnz6tM3jmmWd0scvY3zhm7ePJeuFmrJe4PDfd&#13;&#10;dJMu2IgnjQiuEkxYBDM5vnjAiKhz6tQpvej1KtixBIGWl8TjkXg+xmf5L/Fp5FwaKdPlPEpwYTmG&#13;&#10;LJMsX6bnSzyjRAySYM7ibSRZu0zTjMtB4+Pj9YDEb6psZ6bnSq8Q/1wdAqoT0ZqAgPoSaXfeeaem&#13;&#10;opNXly7L1DxMiUal/fDDD9XLG/NGXTQ05bWjqajsjdmN25IACZAACZAACVxhAumppdrPi05rTz9y&#13;&#10;THt0xlbtX3ct0V55/KD28w9ntJ+3FmkLPtqhvf38Wm3xuMe1VZMf1xbvKtVO51RqVaWlmpaSqFWo&#13;&#10;+i6N17Tx32qa35uaNuKNRO31b49p8cmZWvKiN7WDD3fV9s6O0CL8flX3Fu9rXraPapMnLdSio7P0&#13;&#10;lsYsWqSl7d59hVvNwzWWgHrqr6kHe5qKIdHYXTU1wNNUOmBNBQyt3lfuFdWAV7/fVGl9q5eb+xs1&#13;&#10;kNRUbA9NiRHm3pQmqb+KdaIp4UQ/70pg0ZSHhKam1GhxcXH68dRgX1PTgjQVH0bfRg3cNRmbiCnP&#13;&#10;Dk0Jf5oa7GuffvqpJn1SCTZ6n1SD/2rmSsDQ++rAgQM1lR5aU94amhIFNJV1SlNeKnp/VEKAplKM&#13;&#10;68dQD6812UeOo6b5aErQ0JerVNpaRkaGJudUeZLoy6S+KtCupuLOaCrujKaEIE0JEno7VDBkTYkM&#13;&#10;mvL80FSMFk0F8tXrXdcfOb60zWChYtfo/UbKNUyWyXhMXlKm1Fd59mgqM5SxiabEGZ2HlPPCCy9o&#13;&#10;KvuUtnLlSr2ts2fP1tQUKX1b4aoCOWtqGpFenozxlHCirxf2KjaPvlyJXfpy2UmFzdCUqFpdB5WZ&#13;&#10;SlMClabSeOvtl2127dqlyXmUOso5U6nYtc8//1xTWZ70ZTIWlHGm1EPey3ZyDv/+979ryoNHU1m2&#13;&#10;NOVVpC9Xwpw2adIkve7SXoOf8rjR1ythRueqPLI0JWRpKmuUpjy0pBqXbNIvVLBr/XxfcmFWXICd&#13;&#10;mpP4vDrJtMtMQAJliSItbmWGSTAvUYjVl1lP3yZufo011Vcxb948Pd2bPFWhkQAJkAAJkAAJNE8C&#13;&#10;bu72iIzywKBhPvBt7Y7YXHfEx5Vg/+58+Jw+hdtsViPCJhWpkX2wpcM4bEl2wvYEGwR98wFaPXI3&#13;&#10;bJULf0Rbd0wd1EJNT7DDb2leWJbuj+0ZrgjpNxAB3q2Rk3sW7q06obwiGDkluahI2YmPvk6DY3Yy&#13;&#10;Sj9/EaeW/IxK9eTWRz3dbUiA1OZJ0rJrJU/OJbioBF4Vr4XGmDxJF48KmRplmDzRl/TEcr8oZarB&#13;&#10;mrHKrP/LlBaJJSKxVYyYHWbdoMtc+X79+kGJD3oMEpmCI9OKJFOQke5bPDkkk5D0DSW66N4a4tEh&#13;&#10;QX7Fm0L2lUxRq1ev1rMUiYeNpKxWgoU+7jCtrnh3yNQeCaorHhuSTUqmC8lMgp9//lnPbiQps2Xc&#13;&#10;I/1R4uIokUefxiXHlj4r9ZD03RIYWI4jdZZzLO2QOkvQYPEQkW2N2KByPEndrcQTfeaC1KO2yRhM&#13;&#10;ZjvI9C0Za0mfkelGMm3Q8C4aPXq07lEjdRPPFAksLOmtjXTbUqYSmvSpXzL1TIk02Lhxo57NSoIB&#13;&#10;S2psw6NGvJGEq2SdkraJZ47E3pGyZQqWlG20Weor28l/+a7LVC3hL6zES0q8Y2Q/MQm2LPWU8aSE&#13;&#10;2pDAycOHD4d46gg7JdbqbZR6yHLhL8eS8y7r3VWga/G2k3MgnkLizSM8ZDpbaGiofgw5ttRN4tYI&#13;&#10;J7kWyXupm1w7LocJe+kXwsSIj3Q5yrW2MmxEsLK2Rl+J9oprm3yJjC+eccxVq1Zh3LhxunAjgbUu&#13;&#10;xuQLLl/2TZs2Xczu3IcESIAESIAESOAqEFAPehEbXYTN67IQvT0F/dxiMMg/ET72xci3ccNBpw5Y&#13;&#10;49IHfX+ci+vWvwd7eRBsr2ay9+gJ3HYLTkx/AK/td8YvR9QjVXVfP91xH8ZV7UagfTbKKl1QFLcf&#13;&#10;QcUrsSYuDB9v74SOjvmY6HsUblohPDt3Q5f77keIugepfW9yFVDwkCYEZJAnA1YZoH0tcY4aYTIY&#13;&#10;k/NpDEaNXWXgKmW+/PLLeOqpp4zFZv1f0j/LQFqyGYnYQGs6AjKAr53quumOdm7JEk9FYrs89thj&#13;&#10;ukAngoOYCDkypUd5pOA2lVpdvjOXalJm7e+PlCmCkSHEcMx18ZTlfMmUMombZAiIF1+a9e75vwmF&#13;&#10;1sugSVp+vvl/ytVNVz9NPXDqqoCoksrlTb84ma6XC4v8YBmR3k3X8T0JkAAJkAAJkEDzJWBra4MO&#13;&#10;Hd3114nhfvjlPy2xKzoUA7zj0N8nGUO0A+heFoNtN07AO30nIGrHEvQ6ugotd++BjXpFKq+ZT96e&#13;&#10;i6Xh3fH1fmDp6Z5YezYcA7RTGGF3Al387WGX5oFJEScxIOQMvj8WhQWn+mCAYwK6HjmKrf/3MAKH&#13;&#10;j0LXBx6AnwrySWs+BGTQqKaL6PFD5F7PMHm2KvEp5Ol6XfeWxtN+Y3vjv8S5kafaluJlY7SL/68M&#13;&#10;gasp2GRnZ+ueYw+o65R4mdQ2GfhHRkZeUkBi0zLrEmxkvSFuG/9N9+F7ErjSBCjaXEHi4vInqrE8&#13;&#10;9WjRokW9R5a0eeKuJkp3XSbubDQSIAESIAESIAHzJBAZpcSbCDfs2OKL5UsCsPVUKIb6x6OPezwG&#13;&#10;9HJE2G2jsGzXaPx27DRCj27G5F9eRZu1G4CUVEwe3x2TOgC7VMbaL/e64z9Hu2Pd2a4Y49cLU926&#13;&#10;IDjrN7hVHsNDPbchMdIfy463x9KkruinJQErlyKwZzeKNs2s24gwI9NS5FXbVKwP7NmzB35+frVX&#13;&#10;1flZRB+ZGvXnP/9Zn7pS50ZcSALNlIBMhxIB84MPPtCDG8t0KZlhIGOi48eP6xmR5OG3TOVqSpPj&#13;&#10;iWgqD9JpJHC1CVC0uYJnQAWDw4QJEyCRwi9kMhfx3//+tz7/0HRbuXi8+OKLemRx0+V8TwIkQAIk&#13;&#10;QAIkYF4E7OxtMGi4D7r29MDald5YvcoXmzPaQFPeMl1SEjB1bAC0vBOIK3PAivveRGVKOooqh+HG&#13;&#10;1EqEe5ej35YV6DdiFK6N9MIr622xOKMDDjrMwm29JmBMi0Ik/vIZ3EuW4b6+BzAnfQr+eioSYwMS&#13;&#10;4B84EB3/i6pAxWNwV7ETbEyyuZgXRcuorQwQ+/btq2d6kSlPhsl9n7e3tx6fwlh2of8fffSRPhVB&#13;&#10;MtHQSMDcCEhMFRW0GJKdSTIficl0OJleIwLO/fffXyNmaFO0T9Kky7hNBFCJ7SPZtST9+OWYjtUU&#13;&#10;9WWZlk+AMW2u0Dn+8ssvsXv3bkjqtEsNniYBscTllfMrr9DJ42FIgARIgARI4AoQSD1dqsSbTOzZ&#13;&#10;mo3MtDIEqJkBD7XbgiAtDUV2rjjs2B4b7KKQ4BuBGbE/YORLd0C5UgCP/BGpE2bgzVOe+HYfUKLC&#13;&#10;PwwLVWFwlDeO85rv4ZW1FLvyh2L+8mIcjMlXT6/tcPecwbhvqh+in/0jPDt2QfdHH4WXihVCu/IE&#13;&#10;jJg2Y8aM0Qerl1IDlX0Hn3zyiR7YWMQeSzLGtLGks3nhtkjwWvGske+HeKJJ8Fx5qH0lTI6rMj/p&#13;&#10;cX1EOJUAvRIYWIIZ0xpHgDFtGsfrfFtTtDkfmcu4fMWKFVi2bBlee+21S46aLYqviDYSEZyizWU8&#13;&#10;SSyKBEiABEiABJoJgQwl2GxZl4mt6qXl56Gv3xn0805Aa8c8lMEBh5R4kxKfh14rP0f7+D2/17pH&#13;&#10;N+BPf8S6ATfjzWNu2BoDeLoC1/umYEzhRgRUpCC7xAlH956AS85OvLdDDT4q3XCv/0YE2mbBPqAV&#13;&#10;ou6ZjfAZM2DPIK9XtCcYoo1kiFm4cOFFH1uCt86dOxcqnbLulXDRBTXTHSnaNNMTw2qRQD0EKNrU&#13;&#10;A6cRq1RKAlpTEhCXOhFX3nnnnRqCjaS4Uznrm/LQLJsESIAESIAESMAMCbRo6YQbZgThiRc7ote4&#13;&#10;dthYFIV3Tg7BD6ndkVXuir5lRzEyvALfP7MI/7pjPk627QNtv7qnmDUbI+8eiUWuq/HyNYCXA/DF&#13;&#10;6SC8UDUVa12GwsHFDuPbHsQ17eLx9U0rcH3XI/h31kD8mt8NhZk5OPDKS1gzaxbObN0KzSQYrhki&#13;&#10;tLoqx8fH61468oBQppEYJskrJAkGjQRIgARIwHwJMKZNE547EWXmzJmDiRMn4sMPP6zOBCXzluUH&#13;&#10;VOZK0kiABEiABEiABEigLgL+AU64+c5gDB3hi7WrMrFrtxd2xgRjsE8s/Fo4oXcvH2T0uBNfDL4G&#13;&#10;gzZ+gagNixC8bRccTqfgvmuBa8OAN5QjzuJjjngzrz862bXHlBb+GGy3CF55uzG7+x6MbJeErw51&#13;&#10;xmfJ/THOMwa2e3diw913oe/fX0T76TfVVS0ua2YEJJ3uHXfcge7du+P777+HERNHvLO3b9+Ohx9+&#13;&#10;uJnVmNUhARIgARJoDAGKNo2h1Yhtz5w5g4ceeggnT57E66+/Xi3YGEXcfffdCAtTd1M0EiABEiAB&#13;&#10;EiABEqiHQHCoK26f0waTppZj9/ZcbN/kh8RjBbA/eQq9B/nj1lbx8IuyRUL7exETr8Qd2zHovL8S&#13;&#10;Q9sD7yUtwPXBvfGZY1fsTvLHK4U3Ybhfdwzx3oHw0i2ItFuOZwdtwMHM1nhs+XB0cczAta2T4NS+&#13;&#10;c3WNNBUY18bOrvoz3zQfAhL341EVj0hSfEvsREOwMWooU64keCuNBEiABEjAfAkwpk0TnTvxphGX&#13;&#10;VPvzZGOQQMLnW1dflRjTpj46XEcCJEACJEAClk+grKwKOzZlY9UvqUhKKMUIlRFqXMto+DkWo9TO&#13;&#10;BYlV3tjm0hXIysOcVyYBvh7APfch9s6Hsc4uCAt2A4dTgQAV8+ZWly0YH/sGbApS8HniDfhkhYYK&#13;&#10;leJ2YB9fTLljFO6a3hZ7//okWg4Zioibb4btee5rLJ9607XwUmLaiEiTl5d33ntKJycnyMsSLDk5&#13;&#10;WW+rZBfy8vKyhCaxDSRg8QQkJEhmZqYeyNnXV0XXp10UAYo2F4Xt6u1E0ebqseeRSYAESIAESKA5&#13;&#10;EcjLrcCm3zKwZUMOyjNz0cPrNPr5JCHEOQe2tjbIyTmLgo170WbfejhXlQFhbYA/P4qsabPwfrwn&#13;&#10;Pt0BFGrAzfb7cWPpCrg7O+Jgoh22bonFtKBlWB7XES6eEeiSuBIOWhkCR4xEz//7P/h06tScMJh9&#13;&#10;XS5FtDH7xjeiATk5OUhJSdEFm5CQkEbsyU1JgASuBoGzZ8/qWbjkv2T/ktTttIsjQNHm4rhdtb0o&#13;&#10;2lw19DwwCZAACZAACTRLAvlKvNmzIw8b1mQhMzEXEe6ZGOYXi46+almXm3Bw52kM+/EN9Dy8HI6o&#13;&#10;UmnCo4DH/w+bRt2NFzcAe5XXTZR9Bm7CJvS0S4RjzkG4pa2FPUoRk+WFY4kt4ZpXBveSLLj4+6KT&#13;&#10;yjIVeeutzDJ1mXoDRZuGgayoqIAEXBZvdk9PT3h4eOgpmRu2N7ciARK4UgSMNOm5ubkoUZ6bkvW4&#13;&#10;TZs2sLGxuVJVsLjjULQxs1NK0cbMThirSwIkQAIkQAJXiEBpSSU2r83CiqUZKM4qQIRvPloP7ITA&#13;&#10;XoE4lVKA7t+9jg7rF8M1PhqnH3kBwW8/h+IKYK5KLjTvMHC2WMN12IvJ2Am/0lNwytoNl8KTgJ2G&#13;&#10;ExkBSDzlBq/CXDhWlsCv7wD0fvpp+HXpcoVaZ7mHoWjT8HNbVFQECbxcVlbGAWDDsXFLErjiBES4&#13;&#10;EZHGzc0NQUFBcHBQ6QxpF02AgYgvGh13JAESIAESIAESIIHmQ8BZpfQec10Aevbzxspf0rBtkyv2&#13;&#10;/5gKvy25mNAtD50i3VDWZgby41Ow3rc3Uv+TgyG9vfH05n9i5MkS/HPQ/+Hnit7YV9QWNznvQOvg&#13;&#10;njhywh2Dcj5CZ789aO3lhk82dkFASQ66HNiHivz85tN41sQqCMgAUKZZSNxIEXDkYSaNBEig+RGQ&#13;&#10;2K3iYSPfWTsGsr/kE0RPm0tGeGULoKfNleXNo5EACZAACZCAuRJISSrBxlUZ2LE1B/YFORgemITO&#13;&#10;nulo6VoEGxXA9pRNIA6VBeCGt+6Ba3Euynr2xrapD2NhhxuxqcQd5bkqDo6DE1qfKcANyW9jfMDP&#13;&#10;+CXveixeexalaenoNWkQpt0xDMMGBOD08iUIHDgIHsoFntY4AvS0aRwvbk0CJEAC1kaAoo2ZnXGK&#13;&#10;NmZ2wlhdEiABEiABErjKBNLOlGLN8gxs3agCFJcUo7tPKgb4JCDUOQuOWjkSkspR9dtGRCTu+b2m&#13;&#10;nTsh+oa7saDLLVicF4jkYhv0rzqNe7EYrZzKkFNqh2Xr0jDEbjH25bSHq3cnhJ/4Bc4B/oiYORMR&#13;&#10;M2bAycfnKrfafA5P0cZ8zhVrSgIkQAJXgwBFm6tB/RKOSdHmEuBxVxIgARIgARKwYgIJscVY+XMa&#13;&#10;9u8tQFVpKaI80jDYJx6n2vRFrF97tF6zCMPWfoLQhH2/U+rTHQk/rsf8eG/8cBQoLynDeG0PrrM7&#13;&#10;gBZF++CcslKFuylFeqYTMlLcUJihdlPBYn07RSJqzhyETpgAW8YxuGCPo2hzQUTcgARIgASsmgBj&#13;&#10;2lj16WfjSYAESIAESIAErIVA23aumPNIGJITinHkQAH27fbB/NggVCVVIbSTCjB8+ywU9vBE6a5f&#13;&#10;4bh9B2J8VZBhZy+8MBS4s0MJPl6Xh+9KB2F/QRjucXZFeIgPHLL3wafyOPz9c5GZ7Yr4GDfkRMdg&#13;&#10;55OPIea779D9kUfQsl8/a0HMdpIACZAACZDAZSdA0eayI2WBJEACJEACJEACJNB8CQS3dYW8xk4M&#13;&#10;wLHDBViyMAUnDijRJakAbv4u8IroA78O7eBTYY+9Xy7BicEjMWrT53j53ddx67jb8X7fB/Cmza2Y&#13;&#10;WLQBUa26qHxTQRiUOh+dvNbCtedZLN7RDk555QjftR0VmWnNFwRrRgIkQAIkQAJmQICijRmcJFaR&#13;&#10;BEiABEiABEiABC43AVtbG3Tu5omw9q74bWm6inuTjh9jwrDeuRUG+SVgmE8sRhTuQtyqROSsXAHX&#13;&#10;pDOI+uRVvL/iS2y97Rl80PNu/JwJZAc74XjwEMzMeBed8xZgW9UQbEgAenqcxpEtrvjLSMDNBciP&#13;&#10;i4NnWNjlbgbLIwESIAESIAGLJmD3vDKLbqGFNU5y3s+bNw+Ojo6YNWuWhbWOzSEBEiABEiABErjS&#13;&#10;BBwcbRHZxQPdennBz98BhSrQ8L4zPjiU4wcPxwp0dExFXmRXzO/1R9iVl6HV8Z1ou/lXTM7eBv8e&#13;&#10;HXHItjX2lzmgpY8LIl1t0b1zAOwc3RGboyE862vsOJAPj6Js7Hv8TyjOyFD79ICdk9OVbmazPV5Z&#13;&#10;WRneffddhClBa9q0ac22nqwYCZAACZDA1SHAQMRXh/tFH5WBiC8aHXckARIgARIgARJoAIHKSg0J&#13;&#10;MUVYuzoLB3dmoYNdMhy9HbEzSMWm8XDAqD1f45afnoOtEmDg543kVTvxanY41h0uwmibQ5iIXfCw&#13;&#10;r0R5yj60yv1VZZtyRlKyOypSNFSUVsK/a2d0vOsutL32Woo36nwwEHEDOiU3IQESIAErJsDpUVZ8&#13;&#10;8tl0EiABEiABEiABEqhNwM7OBu0i3fVXzAl/rFrmiwO7c+BwOhZaK2/Yt2+Pirtvg93GLSgsAbKU&#13;&#10;Z85zg4Drgh0xf0kAXnGbgZHaAfT3K0OhXRHc8w6jW4cs5AS44swpZ2QdPoqtjz+uAhV/i6jZc9B6&#13;&#10;2DDY2tnVrgY/kwAJkAAJkAAJKAIUbdgNSIAESIAESIAESIAE6iTQIdIN8jp20BerfklT//OwJ80Z&#13;&#10;9gH90XdMKwQgG/4rv8PeY4PQLjcR37/6MH7rdgM+HXAffg2+F71aX4tBPjvgWBCLcCxBZPccpKe7&#13;&#10;4VS0C9J27ETewf0Y9v57aDl8dJ3H50ISIAESIAESsHYCFG2svQew/SRAAiRAAiRAAiRwAQKdVMDi&#13;&#10;iM4eyuMmF+tWZmL1CU9sTQ/CmJanMMg7DkPPrEPZ5j2oKinB2I2fYezWBdjQaTwW9JmFNzv9AZmB&#13;&#10;Xuik3YqbUt/CkDYbsbJiBE7tz0Ho2XQ4ZgTi+gscn6tJgARIgARIwFoJMKaNmZ15xrQxsxPG6pIA&#13;&#10;CZAACZCAhRGoqtIQc6wQm9Zl4+DefLSqTMGkwGPwda/AwvLe6LTzFwzY8T188s7oLT/Wqis+vO5v&#13;&#10;+KrHVHQrTMDz2jw4uPkiOtUOq7fkwLP0ONqNmYLxYyJQuv4nhN8yE94RERZG7fzNYUyb87PhGhIg&#13;&#10;ARIgAYCijZn1Aoo2ZnbCWF0SIAESIAESsGACqSmlWP+bCli8LQ1OKkNUsnswKtr6I7QqCQ/vegXe&#13;&#10;u7fAJvk0sl5/DztmPIgVx4D4+AwMLN+Nfjbx8M3bA4+UnxCX44m42JZwTk2HS4AfIm+diQgl3jj7&#13;&#10;+1swvd+bRtHG4k8xG0gCJEACl0SA06MuCR93JgESIAESIAESIAHrJRAY5IwZdwRh1Dh/3fOmdGMG&#13;&#10;0nYnwqZFMXJ7DIJTt3DYxiciv/wsIvdsQJ8eUYj98SMsKQzC5536opNrCwz0yUeozTYEuZxCiqcH&#13;&#10;MpLzsf+ddxG75Gd0uOkmdFBpsJ39/KwXMltOAiRAAiRg1QToaWNmp5+eNmZ2wlhdEiABEiABErAi&#13;&#10;AtmZ5di+MQtb12WhMCMf3bxTMaBFCtrYZ8IGVSjJLob/u28BGpDkE4qV3aZgy6Ap8PXOQpvk9ehb&#13;&#10;vArOxVk4neSO3DQNVRWV8G4fhmFvvwnvrj0tkiQ9bSzytLJRJEACJHDZCNDT5rKhZEEkQAIkQAIk&#13;&#10;QAIkYN0EfP0dMWFKKwwZ5Y89O/KU940/PogJQVunTPT1P42uLnE4MXU2yo7GoXP0Rtyz4S1M3/EZ&#13;&#10;VvS7BV/2vRefOd2PyTYLMLXHD6gq7YHs6Gw1nSoTFTurMLkz4GBr3XzZehIgARIgAesjQE8bMzvn&#13;&#10;9LQxsxPG6pIACZAACZCAFRMoL6vCkQP52L4lFyePFsCjNBNFKmZNTmAg2uQcx40b/4Vuu38GyipQ&#13;&#10;0rEL/v3JAWyMLsK09M/R0gOwLStXXjf5SD91CJ4dh6HjiGuANZ+i7fgJCB5tGWnC6WljxV8QNp0E&#13;&#10;SIAEGkCAnjYNgMRNSIAESIAESIAESIAEGk/A0ckWPft566+sjDLs290Ke7dmofjQacR6BaFg/GRU&#13;&#10;9PaH7dZdyAzugtGIxYgxbXF033gkrvoZWngw2rQ5gX5ndyI/cysOv/Y1kJiH+GUrEDJ6JDrfey/8&#13;&#10;unZtfMW4BwmQAAmQAAmYCQGKNmZyolhNEiABEiABEiABEjBnAn4tnDBmvBNGjPVD7IlC7NiUhV1H&#13;&#10;Q1FoW4nuE9rA37YYbisXoMAnCNdtXg+3H7/H0U5DcWDAKBQFTkWw02b0cUhGlqcz0pJsEffrCpze&#13;&#10;vAXtptyIqFmz4B4cbM54WHcSIAESIAESqJMARZs6sXAhCZAACZAACZAACZBAUxCwt7dBRGcP/ZWe&#13;&#10;HoQdmyPx065YtCyMRQfHMwjSUlQw4kwUt2iFbsfW66+klhFI7xGB2JB2cAlJRoRfErJO2yM9pRjH&#13;&#10;589H4vIVGPL6awgcOrQpqswySYAESIAESOCqEaBoc9XQ88AkQAIkQAIkQAIkYN0EAgIcMGlKSxRd&#13;&#10;G4Do412RFJOD6LgkaD17YUuPUHRJ3oxhO79B+MmtCFkZjUg7D8yd/Cy29+iO+7znok0XJ6TG2aA4&#13;&#10;+iS2rdqNof6e8O3UHTaVlbCxs7NuuGw9CZAACZCARRCgaGMRp5GNIAESIAESIAESIAHzJeDmaoOe&#13;&#10;vdz1V3llCBJjS5C5PB1biq5DzPUD8JfcefA8vA/up+IwLqQCGQEd8InfPAzJ24rQoBz49eoF7+xl&#13;&#10;SJr7LyR2nIrMwwXwCWmN0EmT9Jg3tg4O5guHNScBEiABErBqAhRtrPr0s/EkQAIkQAIkQAIk0LwI&#13;&#10;OCoHmQ7hLurVFsNU5qmtK0vwQ9kNCO3fD5GDk9DVowivZXyOBM0XTh/PR4abL/YPnYA8n/aIdExE&#13;&#10;5ebPkXnIC2fKbXDy+x/g36Mbou65B8EjRzavhrI2JEACJEACJNAAAhRtGgCJm5AACZAACZAACZAA&#13;&#10;CVx5AlHdPdFJvWJOhmHXZhW4+MBptExJQO+ANHTIPAjXgli0TT6E7ic2YUvUeKwaNActQ4+jlfNO&#13;&#10;OGbmIjfTBqnbdyBz3z60VV43PR68D25twq58Q3hEEiABEiABErhIAhRtLhIcdyMBEiABEiABEiAB&#13;&#10;Emh6AjbqEOHhzuoVhKysAGxa1wbfb0yDBzrCc9Z18I3bjzGbP8WIo8sw8NRGHOh3HaJ73oos31SE&#13;&#10;td6CNtm5SE1yQezCr3DoSCXGPnsbQqNaw86jRdNXnkcgARIgARIggUskQNHmEgFydxIgARIgARIg&#13;&#10;ARIggStDwM/PATdMa4nhI32VeBOAw0eKcSCiB7a2vQ6T9nyEEbu+Qr9N36JfeQwOTJ6D2NJ2sI06&#13;&#10;A+8KN5Tt3oUTqVk48fZMaJFeKLTrgnKEoNOdt8OjTZsr0wAehQRIgARIgAQaSYCiTSOBcXMSIAES&#13;&#10;IAESIAESIIGrS8BHiTeTpwViwg0aMs+U4vBRN/zm/Bfs9BqOSfs/gmP7Xgi1yUCk81nkHk1HVkUp&#13;&#10;UgcPxxj7AnimnEJxZjzOHExARpIjElf8inZTpyHsxunwaRdydRvGo5MACZAACZBALQIUbWoB4UcS&#13;&#10;IAESIAESIAESIAHzIGBvb4PAEBf91b27O77/dhjed42Era0d2qUXYphHNHpt+QqBKiV4yJZNSBkw&#13;&#10;GNkdRqDKrwKFxdEqNXg8SrMycOjddxG9cBFaDByC9hPHI3TkQMDRxTwgsJYkQAIkQAIWTcBGU2bR&#13;&#10;LbSwxlVVVaF3795wd3fHpk2bLKx1bA4JkAAJkAAJkAAJXDwBua3dvC4Lvy1NQ0pyuRJvNHTKP4hu&#13;&#10;iWvRM24VfIvTAAdb5LQLR7mHHwrah6HAUwUrjotBbmo+zhYW4yxssL/Tixhz/zQMH+UET7eLr09D&#13;&#10;9szPz0dERARGquxWCxcubMgu3IYESIAESMCKCNDTxopONptKAiRAAiRAAiRAApZMwMbGBkNH+aPP&#13;&#10;AB8cPZiPbRtUDJuT/XDIuzd+7nAXorJ2oX/iSkRFb4WPdgJu4aFo3T5KRTqOgE1ZFcoTU5CfnAmf&#13;&#10;iqXI/PgLvLzgFgzvZou+13WFf8+eloyObSMBEiABEmimBCjaNNMTw2qRAAmQAAmQAAmQAAlcHAEX&#13;&#10;Vzv0VsKNvFJPlyIprhjRJ3xw7HgIdgdfg1Z5seiYsx8ZbUfD0cYRgVVn0OXYj8gOawvXbt3QKeNX&#13;&#10;uOceQGT6EZyY74pV37mi1eCB6DB1KgIHDoKDexO731xcs7kXCZAACZCABRKgaGOBJ5VNIgESIAES&#13;&#10;IAESIAES+J1AYGtnyKvvYF8UF1Vi384crF/rhjWxEcCpClQ6OsDT2RHdVx1Cz+KfUNihLbLDw1Di&#13;&#10;3xPOrikIiihFXloRklatRPLadfCJjESrsePQZty1aBHZnphJgARIgARIoEkJULRpUrwsnARIgARI&#13;&#10;gARIgARIoLkQcHWzw+CR/ug7yBfRRwtw8lgBEmKLkZqi4a2h7yM4NxpdUrej87odaFeaDAe3s9Ac&#13;&#10;i3Fs7LXILypATlIacqOPI/fQfqyf9x+UT30CU2aOUjFpHIGqStioAMg0EiABEiABEricBCjaXE6a&#13;&#10;LIsESIAESIAESIAESKDZE3B0skWXnl76SyqbnVmOI4cKsH1bEJZGD8AvRUUIyI1DVOoOhOadwDKf&#13;&#10;v8Gloy3Ce2xGi/RTKExIQFsXVzgkvISYN+Yho1UfFJ48jqDB/eHVeyhadOkEF3eHZs+BFSQBEiAB&#13;&#10;Emj+BCjaNP9zxBqSAAmQAAmQAAmQAAk0IQFff0cMHemHwcN9kaji38ScKEJySmskpvfH3pQiFJ4p&#13;&#10;RWmaA1IdBuDeA7/CKcgZhUEOcMVpVNnFIHX/TqQfcUXati3QnD6GS5twOEYNQ6uhQxDYPQqhHZya&#13;&#10;sPYsmgRIgARIwJIJULSx5LPLtpEACZAACZAACZAACTSYgK2tDULbu+kv2amyUkNhQSXSTpcgLroI&#13;&#10;sScK8EPlU9DS0hF4IA6R5SUI9DyO1u5Z8O2Sj5xSV+W1U4iShH0oP7kTh396H796Xocj7V7GyHFO&#13;&#10;GD4ciAyrgJ2LA4yJVCrhFY0ESIAESIAEzkuAos150XAFCZAACZAACZAACZCANROws7OBl7e9enkg&#13;&#10;IspDoQhEVnYYjh4qxLHDRdgUNxmIT0SLtD1wKTqG4rYaevWIhU1FObJL26I4JRne/nHo6j4Tu78M&#13;&#10;x4efBKG/+yZ4d+sLvz79ETK4L9z8nSCpymkkQAIkQAIkUBcBijZ1UeEyEiABEiABEiABEiABEqiD&#13;&#10;gJ+vPYYO99Zf5eUasnPaIzFpCOITSpFwMBPfx8bAtSwFLStOo0X79vBvkY+25cvQu8VanI53Qfwx&#13;&#10;d+Qt3Y3MX+bjkFc4SjoMQ0F+qQpiTOGmDtxcRAIkQAJWT4CijdV3AQIgARIgARIgARIgARK4GAKO&#13;&#10;jjYIbOmgv/r1cQWm+qKwMBwn1FSqmEPZ2Lc3HXan4xBk0xIdy3fBwyUZXdqfQYGNK3KzVJyc/CPI&#13;&#10;2bMfVcW5UKrNxVSB+5AACZAACVg4AYo2Fn6C2TwSIAESIAESIAESIIErR8Dd3Qa9e7nrr5tua4PM&#13;&#10;nF7ISJuEgqwCFO3Zh6TDJ5FxNh0tfE/AvTgdnvm2sEtKunIV5JFIgARIgATMigBFG7M6XawsCZAA&#13;&#10;CZAACZAACZCAuRAQ55kWfrbq5ayqrF5Dr0Fe6TVIiC/HvqM5OBWTAMeDawDbzWq9Zi7NYj1JgARI&#13;&#10;gASuIAGKNlcQNg9FAiRAAiRAAiRAAiRg3QS8lHbTraOjerVUIFoiITkCL6x4B6iqsm4wbD0JkAAJ&#13;&#10;kECdBDh5tk4sXEgCJEACJEACJEACJEACTU/Az9sOjg420Oho0/SweQQSIAESMEMCFG3M8KSxyiRA&#13;&#10;AiRAAiRAAiRAApZBoKpKo2BjGaeSrSABEiCBJiFA0aZJsLJQEiABEiABEiABEiABEiABEiABEiAB&#13;&#10;Erg0AhRtLo0f9yYBEiABEiABEiABEiABEiABEiABEiCBJiFA0aZJsLJQEiABEiABEiABEiABEiAB&#13;&#10;EiABEiABErg0AhRtLo0f9yYBEiABEiABEiABEiABEiABEiABEiCBJiFA0aZJsLJQEiABEiABEiAB&#13;&#10;EiABEiABEiABEiABErg0AhRtLo0f9yYBEiABEiABEiABEiABEiABEiABEiCBJiFA0aZJsLJQEiAB&#13;&#10;EiABEiABEiABEiABEiABEiABErg0AvaXtjv3bgiBnJwcxMTEwNXVFVFRUbCxsWnIbtyGBEiABEiA&#13;&#10;BEiABEiABBpEoLi4GMePH4etrS06d+4MBweHBu3HjUiABEiABJo3AXraNPH5mTdvHmbOnInNmzfj&#13;&#10;s88+w/Tp0xEXF9fER2XxJEACJEACJEACJEAC1kLg559/xo033ojVq1fjp59+wg033IDdu3dbS/PZ&#13;&#10;ThIgARKwaAL0tGnC0/vVV1/h0Ucfxfr169G3b1/9SPfffz+mTp2KdevWwcvLqwmPzqJJgARIgARI&#13;&#10;gARIgAQsncDGjRtx880349NPP8WMGTP05r755puYPHkytmzZgrCwMEtHwPaRAAmQgEUToKdNE53e&#13;&#10;3NxcPPXUUxg7dmy1YCOHevjhh3Ho0CF88sknTXRkFksCJEACJEACJEACJGANBCoqKvDMM8+gQ4cO&#13;&#10;mDZtWnWT77nnHlRVVeGVV16pXsY3JEACJEAC5kmAok0TnTd56pGcnIzBgwfXOEJoaCjatWuHhQsX&#13;&#10;oqysrMY6fiABEiABEiABEiABEiCBhhI4duwYtm3bhoEDB8Le/n8O9OLN3bt3b/z4449IS0traHHc&#13;&#10;jgRIgARIoBkSoGjTRCdl165deski0pias7MzgoKCcPjwYaSmppquatB7CS4ngYzlP40ESIAESIAE&#13;&#10;SIAESMC8CTg5Oen3dnZ2do1uyP79+1FZWak/EKy9c0hICLKysnDixInaq/iZBEiABEjAjAj8T5I3&#13;&#10;o0qbQ1UTExP1anp7e59TXR8fH93LJj09HW3btj1nvSzIz8/Hhg0bcPbs2Rrr5YdZslGVlpZi8eLF&#13;&#10;NdbxAwmQAAmQAAmQAAmQgHkRkKxPcl8XHx+PJUuW6NOajBZomgZ3d3eMGDECjo6OxuLq//Xdbxr3&#13;&#10;oKdPn67enm9IgARIgATMjwBFmyY6Z8bUp7rSLRruq8Y2dVVBfrglC4CINOezKVOmnG8Vl5MACZAA&#13;&#10;CZAACZAACZgRAQkaLK/aFhwcDPGo8fPzq72qeqp9XYJOQ+43zymQC0iABEiABJodAYo2TXRKPD09&#13;&#10;9ZJre8rIwvLycn1dfdmjJO7NqlWrzhFtRMR54IEH4Orqirffflsvh38uTECmlImL8B133IFJkyZB&#13;&#10;snjVJ4hduETr2UKm4knwbMmE9sQTT2DcuHFk18DTL67uknr13XffxQcffICIiIgaT1AbWIxVbib9&#13;&#10;7tVXX8X27dvxxRdfQK6p8sSZdmECEnz0oYcegky54O/EhXkZW8jvRHZ2Nm6//XZMnDhR/63l74RB&#13;&#10;58L/hd/jjz+uewN/+OGHNeKrXHhv691CuBUUFGDWrFno1q0bnnvuuRq/E3Ldc3Nz06+BdVGq735T&#13;&#10;ghSLGR43de3PZSRAAiRAAs2fAEWbJjpHEsVfTKYy1Ta5KZSnJYGBgbVXVX8WV9hRo0ZVfzZ9Iz++&#13;&#10;Hh4eemYq0+V8Xz8B4S4DQRHEzse2/hKsd630N7EePXqQXSO7walTp/Q9hg0bhs6dOzdyb+ve/Ouv&#13;&#10;v8aePXt0oVAGLbSGE5CBnDCTDIa0hhOQ32wRW/k70XBmplv6+/tDhILx48ebLub7CxAQz2uJeSgx&#13;&#10;aEaPHn2BrWuuNu435R6ntkl/lvueNm3a1F7FzyRAAiRAAmZEgNFsm+hkDRo0SC85JiamxhFKSkqQ&#13;&#10;kpKipwGXm5vGmjxBlacu8p/WOAKGhxOfnDaOm2xtPK2ry3Os8aVZ1x4GM6P/WVfrL621xne1vqmk&#13;&#10;l3YEy9ybvxMXf16N76nR9y6+JOvc0+h7xnXPOik0vtVyjZN7u4vpdz179tS9r+sKNpyQkKALkJGR&#13;&#10;kY2vFPcgARIgARJoNgQo2jTRqejfvz+GDh2K5cuX1ziCPHWXVOBz5szRMwXUWMkPJEACJEACJEAC&#13;&#10;JEACJNBAAqEqS+mMGTOwdu1aSEBjw3Jzc7Fv3z7cc889uqhjLOd/EiABEiAB8yNA0aaJzpkEIH7v&#13;&#10;vfcgUf3nz5+vB4qTH9DXXnsN06dP1+OqNNGhWSwJkAAJkAAJkAAJkICVEHjppZf0afMvv/wyioqK&#13;&#10;9Nc///lPdOnSRY/hZyUY2EwSIAESsFgCjGnThKdWAsqtWLECEpDv+PHjuttr3759MXv27EsK0Cdu&#13;&#10;tHVlpWrCplhE0eJ6LCk1jak+FtGoK9QIYzrexbhuX6EqNtvDGNMEDIbNtqLNsGLyXZXvrHx3aY0j&#13;&#10;IL8TEpuF1jgC/J1oHK/aW8v0Mk5nrE2lYZ/lWmdMz2vYHv/bqlWrVrpntwS9f/bZZ/XvviS7WLRo&#13;&#10;0XkDGP9vb74jARIgARJo7gQo2jTxGerYsSPmzp2r38TIDbSRfvFiDytZBsTVVbKC0BpHQII7S/aj&#13;&#10;wYMHN25Hbg1JN/rII4+ga9eupNFIAr1799Yzb9UXeLyRRVrN5pLprX2VKJO7AAAtB0lEQVT79nBx&#13;&#10;cbGaNl+Ohhq/ExT3G09TgjfL78TAgQMbvzP3wMyZM/VMSBL8ltZwApKuW35jjaDCDd/zf1sGBQXp&#13;&#10;GfdE+JFrAL///2PDdyRAAiRg7gRs1FMlPsI097PI+pMACZAACZAACZAACZAACZAACZAACVgcAT4K&#13;&#10;sbhTygaRAAmQAAmQAAmQAAmQAAmQAAmQAAlYAgGKNpZwFtkGEiABEiABEiABEiABEiABEiABEiAB&#13;&#10;iyNA0cbiTikbRAIkQAIkQAIkQAIkQAIkQAIkQAIkYAkEKNpYwllkG0iABEiABEiABEiABEiABEiA&#13;&#10;BEiABCyOAEWbZnhKJe1jUVFRo2smMaXz8/MbvR93IAFTAtL/GmPS7woKChqzC7clgWoCF5viVvoc&#13;&#10;U9BXY+SbRhK42LTU7HeNBM3NL5mAXOf4G3vJGFkACZAACZg1Aab8bkanLy8vD++88w5yc3Mh6R8r&#13;&#10;Kirw8MMPo23bthes5ddff42NGzfCz88PWVlZmDJlCsaNG3fB/Sxpg8OHD+PAgQN6WvUBAwY0iJu0&#13;&#10;/+zZs4iPj0dVVVU1juTkZD29dYsWLaqXWfIbYbB9+3a9/91444162taGtPf777/HmjVrqvud7Hvt&#13;&#10;tdc2ZFeL2kaEhxUrVqBbt24IDQ1tUNvkRjwuLq5Gvzt9+jQ6d+4MS+930vavvvpKf2VnZ+tpbu+/&#13;&#10;/36MGDHiguzWr1+PhQsX6n0uJycH/fv3xx133KGnuL3gzhaygVyrdu7ciejoaLRs2RJyvfPy8mpQ&#13;&#10;60TYT01Nrd5WypLPgwYN0n93qldY6JvFixfj3//+N9LS0vTvqvzGNqTfye+r/M7Kb6z0u969e+Pu&#13;&#10;u++2qn4n7d68ebPe/i5duqBXr14N7iUJCQkwFcoyMjIQEBCA8PDwBpdhKRsuWrQImZmZkGtefSbX&#13;&#10;yY8//hgHDx7Uv99ybyjXOvm+00iABEiABKyMgKT8pl19AupGWhs1apSmxBZNDWI05e2gvfDCC1rH&#13;&#10;jh01JSDUW8FXX31VU8KOpgQLTQ0etXXr1mnBwcGaujGodz9LWakEB+2ZZ57RRo4cqS1ZskT78ssv&#13;&#10;NTWQ09QNdoOa+J///EfS3td4KcFLZ9mgAsx8I+lv0lfGjh2rM1A3iQ1q0WuvvaaFhIRo+/bt01lt&#13;&#10;2LBB73fffvttg/a3hI3ke7ty5Uq979na2mpbtmxpcLOkr9bud2rwqKmBTYPLMMcN1UBEe/TRRzUl&#13;&#10;Tmm33367Nnr0aJ2Du7u7tnz58nqb9NNPP2lK0NK/53KtU6KFXs7f/va3evezpJVK2NMmTZqk+fj4&#13;&#10;aErc19kpsVDbu3dvg5qpBn3n9Lu33npLU+JNg/Y3543effddTQ14tUceeUT7wx/+oMl3VoldF2S3&#13;&#10;dOlSzd/fX/vxxx/1a92pU6e07t27a88++6w542hU3ZU4r0k/a926tc5N2P3lL3/R5Pt8IZPvqZub&#13;&#10;W41+J78dKSkpF9rV4tbv379fZ3HDDTfU2zb5Pj744IM6cyXu6/1OfqeFv/zW0kiABEiABKyLAKyr&#13;&#10;uc23tSK82Nvba8eOHauupAg36qm9Nnv27Opltd+oJzCag4OD9vbbb9dY9ac//UkLCgrS1NOsGsst&#13;&#10;8YN6aqoPXuRmyDDlAaK5uLhou3fvNhbV+V8Yz5w5Uxd6li1bphkv5XlT5/aWuFBEAhG+fv31V/2m&#13;&#10;+pNPPrlgM5VXk+bk5KS99NJLNbaVwXirVq009eS+xnJL/SCDDuljxkBYeSs1qKnC/LbbbtO++OKL&#13;&#10;6j4nfS8mJqZB+5vzRr/99pt+TRPBy7CPPvpIHwgOHTr0vGKp8iDUxWkZbJva559/rl87L/RdN93H&#13;&#10;XN8r70vtzjvv1AfLItKLUPPQQw/p31vl+aEVFhbW2zS5Rk6fPr1GnxOh7EL71VuomayUa9bjjz+u&#13;&#10;mfY7EfZFOJUHJOcz5V2itWvXTps6dWqNTUSctrOz03bs2FFjuSV+OHnypDZt2jRdVJVrnvI60vr0&#13;&#10;6aPZ2Nho27Ztu2CT5aGKiPzG76v8F7Hf2iw9PV275ZZbdKHw5ptvrrf5q1at0vum3MuYmog9ystJ&#13;&#10;Ky4uNl3M9yRAAiRAAhZOgKJNMzjBKn6NFhERofXo0eOcp1bKfVYXH5RrcZ01lSddctMpN/CmJjfi&#13;&#10;sryhXhOm+5rTezWlTL+hHjNmTI1qq/nfWps2bfQBSo0VtT788ssv9YpitTa36I9qeo/eZxoi2jz9&#13;&#10;9NP6trWf7suAXPqdCGnWZG+88Ybe7oaKNiKQzZo1y5oQ6W2Vp8cffPCBVlsUFa8ZeYofGBioqWkr&#13;&#10;dXKRQbL0LTWtqsZ6uTaKcP3AAw/UWG6JH8STq7ZQKu0Uz0BhcyFPLxHzG+qBaGn8YmNjz3mIIYNo&#13;&#10;8VaSPnk+E+8GYSsenKYm4oX0u/vuu890sUW+/+GHH7SjR4/WaJt4HwkX8VStz8QraeLEiVYvMsiD&#13;&#10;kT//+c+amp6nderUSbvpppvOi02ukyKuivdhUlJSje0+/fRTnbuIOjQSIAESIAHrIcBAxOqu42qb&#13;&#10;uqnRYxNERUVBuRzXqI4Sc1BSUqLHG6mxQn1QP+xQg2R4enpCCRQ1VisXWqingFi9enWN5Zb2QYkG&#13;&#10;UDfjUE/9ajRN3exA5tyrGxuom+sa64wPMr9eYgh98803UIIZ/vjHP0I9NTVW8/95CKjLox7HxsPD&#13;&#10;A2oaXo2tpN8pjzGoKUM1llv6B4k90FCT+DfKMw7fffcd1BQLKE+JOr/fDS3PnLZTT+ahnjSfE29K&#13;&#10;DX7h6+sL+d66urrW2SS51onJNdHUvL299X6opoWisUG0Tcsxh/fC5q677jqnqmpqrb5MrmnnM+Ut&#13;&#10;gfnz50MNHDF8+HAo706oAeH5Nre45WFhYVBTnGq0a9euXVCCP2bMmFFjuekH4zdUeduYLob0OzXF&#13;&#10;R/8Nro97jZ3M9MPkyZOhhIYatZeYe9L+gQMH1lhe+8O8efOgHiKhZ8+euPXWW6G8bGrE8aq9vaV+&#13;&#10;Fg7K+xnXX399jdg+dbVXElEoDyYor1X9ZbqNca8n1zsaCZAACZCA9RCoqRBYT7ubVUvlZlqsruCj&#13;&#10;Km6Bvk6Endom2QQSExP1wY6aqlJjtQyoZQCk5kJDBomWahKgT0xuHmubCAgS3LkudrKt8JMbeQko&#13;&#10;Kefgvffeg5qeAfUkWzzQahfHz/8lIExFCJOAnLX7nYpbAOl7tYNOEt7/CMgNuYpBpQuN0jfff/99&#13;&#10;DBs2DC+++KJVDGbqCpirXP31a5kEsZbrVl0m4qyI2rXXSx8UwUeC6UpwWUs2EZflulbbpE+JoKNi&#13;&#10;oNVeVf1Z+Ahf+Z2RoLpPPfUUVAwlXYCt3shK3siDEBFN//rXv+rB/o3f2bqar7zC9H4n1zVTE3Fa&#13;&#10;+p3y1qkR2Nl0G0t5L6Kqqcn1X8WXgvJCOkdUMN1OHizJwyMVL01PkCCBnJXXDZSXoVVlQ5LvmyRK&#13;&#10;EIFexK4LmSSTkO+riIzCz9RELBTx+8SJE6aL+Z4ESIAESMDCCVC0aQYn2Ejl6OzsfE5tJIuUmLGN&#13;&#10;6QYy0JEbABm0yI+4qclNlrzkZr4hNwmm+5rT+zNnzujVFW+j2mbcZMtNdV0mN0SSmWHt2rX6DZUK&#13;&#10;ZgoVBwcquKR+Q1/XPlwGSL+TJ8vS72p7hslARvqsbGPJYuGl9AMZIEq/k6xbciP//PPP6wPu5557&#13;&#10;DmoKxqUUbbb7Gt4MTz75ZJ1tEE8m6VPSt6SPmZr0QVkufdLSPW1M2228l4GxZC6799576x1AiyAt&#13;&#10;g2zJErd161ao6Re6l6IKBg0RJqzFJFuZms4IFWcFKq4K1DQVqKl3dTbftN/VFi6k38k1UK5z8jtr&#13;&#10;DSbZo+TaNXjwYN1DVfqdCGDnM2H0j3/8Q/e0OXLkiJ61Sx6UqFheUHGEzrebRS2XexQ1pUkXSaUP&#13;&#10;yff1QqZiTEH6ntyP1Da51gnXuu4Ja2/LzyRAAiRAApZDgKJNMziXhlhTl3eH8QNf14+33DDKU5jz&#13;&#10;7Sf7Stm1BznNoMmXrQpG22s/jZIDyI2NmMFQ/1DHH9lXbiRl8CzpYMVb5M0339RTgdexudUvMgbO&#13;&#10;BntTIMJaXtI3Lbnfmbb5Yt9LvwtV6cFFLJR+JyKjTNezNrFLUt/OnTtXH9DVnm5nsBVW0u/q+i5L&#13;&#10;P5TlhlBt7GMt/1WgUv13QES/hph45MiUFtlPhAtJM//ZZ581ZFeL2EYEfpkiJlNrP//8c/06L5+N&#13;&#10;BwCmjZTfEKPf1XW9k4G1XOfkemcNJsKppOlWWY30a5f8Zv79739vUNNlvzlz5ujTyTp06AAVO033&#13;&#10;yGzQzma6kYjIKjObPvXauLbJPZk8ZKvv99HYpq4+J9c6WV7XPaGZYmK1SYAESIAEGkCAok0DIDX1&#13;&#10;JsbUnrqenMhNkpgxj9m0LnLzKVNUZD+5eTQ1uVmQJ2DiSm/JN5SGW3tdMQWMp+614xiYcqr9XmJD&#13;&#10;yLx7lcUL8kSWdi4Bcc8W7nX1OzkP8tRZ5uLzpvJcdudbotLV6/1OBfvUp/SdbztLWy5egOLZJtMl&#13;&#10;JLZIfdayZUtd0KotaqkAn3qfk6kqMjC0JpNpneK1ILFq5HvZWBPPJvmNUFmlGrur2W4vg2URruT3&#13;&#10;U2V9g8p4pwtXMv2utsng2uh3xu+JsY30O/GIEO4qgLax2KL/GzFZVBYuPW6ZTPMU4UumzDbUJDaQ&#13;&#10;SqCg72PpMZVUiniogM1QwZrxxBNP6C8RCGX60549e/DYY49BpozVNvl9lf5ZF1e5JxThRh400UiA&#13;&#10;BEiABKyHAEWbZnCuIyMj9bnxdd00Gk//JO5KbZObz/79+0OeVOfm5tZYLW7MItpcKEhgjZ3M8IMR&#13;&#10;HFGlNj+n9sJFhINQ5c3QGOvVq5f+dFWesNLOJSD9rl+/fnosh9pCo0qnq09jGTRo0Lk7ckm9BOQ7&#13;&#10;Lt4i9T2BrbcAM1spT4tfeeUVqKxRumB1oeobfUpiPZiaXOfkOinf29rxbky3s7T3cs2TOEgietUX&#13;&#10;y6a+dot3l3g91J76U98+lrZuxIgRuqeSCDl1mfEbKr8npibioXgp9e3bV/fONF1nDe9FNJg5c6b+&#13;&#10;cKO2kHqh9ktsJhHELP03Vq5x0k6VfQsi4MhLYgHJgw0jLlBdyQ8k7pdcF6V/iTBoasa9jtz70UiA&#13;&#10;BEiABKyHAEWbZnCuxVtmypQpurt27ScrEn9AYhEY4oRUV55OG0/9br75Zv2zzM03NfEUkRsiKdeS&#13;&#10;TbJGyZNOIyCx0VbxPBIRTAbC8jSwMSY351JuXQFTG1OOuW0rN5dixv/a9Tftd5IBSBjXvuGUGC3W&#13;&#10;0O9qs7kcnyX2kjX1O/EOES+P+++/vwa+6Ojo6hgh8kTZGLRMmjRJF2UkqKepSTB2eXItA0hrMWEi&#13;&#10;go3EozHELKPtxm+D8flC/2UAKcKFtZr0NxFeTH9jZbBt9DvJnCTiVu1+J8HWxRtTroXWajKNR7g1&#13;&#10;9rdSvq/yu9y+fXuLRifXJPGeFI+4mJgY/SWfxbt6woQJ+ud//etf1QzkuysCmEwHlX4lArXcy5ma&#13;&#10;3OuIJ86FPBNN9+F7EiABEiAB8ydA0aaZnMOnn35an8YkaSENE5d1mXcvc8blR1xMnirLjcD/t3cm&#13;&#10;UHIUdRwuBE888MIDjwgBREQMigZBDkHCDRoUFRGQ0/gEjCgoPhHEiIhyJCEvIKAcQU6BkER8ICIe&#13;&#10;CIhCRPCCqCiCKIr3Wdb3f9a83mEWNmZ3s7P91Xubnunprq76qibT9ev/se2228YNI1kZSFeK33S9&#13;&#10;WWeLvziZCv7fJ7C1DWN9Wxd9BDLFuqiWJSWwJjc7Bx98cIcdogOuBAQepvAUq9u6CUuR6667Lp5e&#13;&#10;DyZe1GuMt211McPsv7vwGQtE5h1P+nAj46aS1NV13nEM8+7AAw9MpK9vU6nfz15WMsw7AgyTfp7C&#13;&#10;vOvOaMYCkUUhcUlqLKbxzI9gprgN4PYJl/o3Z86ciLWCSycLZ7L7EPQUMZAFHm4VfIebbhWnnHJK&#13;&#10;2nrrrdP2228/npF1+sb37FOf+lSkDm4u3Jhn5513XieTEfNs5syZkUGQk8k20+3yyZwjmxQuoeO9&#13;&#10;8FuKW09TaOZ7yG8H/48hQNTCby5iGAtkxAVi//AdRqiphTkMf8TE8V54kNHsO/3l/33mD/cuTYuZ&#13;&#10;hQsXhssPoj4PobpFB77XxFPCNYgHVm0r9L9XQcji/zAexCHc8HvLAzvmJuI1hXucefPmxXzslW20&#13;&#10;V73uk4AEJCCB8UFghfID0vsXZHz0r696UQUazGKJz3DDDTekXXbZJbJb1I7ww44bAO4APCGcUFx/&#13;&#10;WPDhL81iG7NjsjRgfcICcDzHs6lMeFKMkIUPODeQ3CzyFJpYBIhZdUF90003xRNVbsJ56rX33nun&#13;&#10;yy67LG6Opk2bFhYml19+eQhdO++8c61+3G+5ETz77LNjwYdl16RJk9Iee+wR2WVq8ETc75hbLASZ&#13;&#10;X2uuuWZYQ5A2GCGRc3iCyBNpAus2F0DjGSALFwSE6dOnhwjBfCMbDTEu6rzje43FF09XWThjWUKM&#13;&#10;Axgz7zhu/vz5aa211orv+3jmRd/I1MN3r4p93f1FNN1kk01ioTJlypQIXLpo0aJIV813+7jjjosY&#13;&#10;LBzDfGRBecwxx8T3vbuu8fae/+sRoomDgSDfFFjhCRMsmBD+EB74Lh500EHBZ911143/4/jOIr4y&#13;&#10;b+HKWOAiNd4L82rXXXcN902ElvXXXz84YfEAm1q4JeLzBQsWxPeSFNXMO4LT8xvCQhoLCH6DZ8yY&#13;&#10;0Yp4Noins2bNSlOnTg2BD3H6mmuuif/TmD+18FuC5c29994bD0QQcBBneLhEHQgNV111VfAkKHEb&#13;&#10;BOrKpm75njLfsKok7XwtCIjrrbde3Mdwb8f9DPOMezssa/h9wKKaLXFx6u9LPd+tBCQgAQmMbwKK&#13;&#10;NmNsfHlayg82WwSZXsElEXNYKG+66aYDXFnuuuuueBJD4N1egYvHWFeHtTk8meIGiBsfbii5Iedm&#13;&#10;u2ktw+Juv/32CysQ0pAuXrw4nlqxeGEBxMIaYYIgum0qzCUElxpPhYUg8w9hhhvHWliwsGjcbLPN&#13;&#10;BnCt846npkvrilbr7tctAhYL6Bp7CrEKBqRf5kabwrzjPQvjY489NlhzDk+um/MOq7E2FOYLwTSb&#13;&#10;383ab+YgFjV1MYdbwR133JEQb5pP8+HNHyIh87Qt5cYbb0yzZ88OQasp2NB/eCLoEG+Kcu2114Zw&#13;&#10;Q6BdnuAjDCLSYKmDOxALRB4ADBbLJSoZZ//ggoilIMIM308C6/YqWGDy3e6edyyiEQqJncTiuS2F&#13;&#10;7yyWRViwIj7zOzl58uSHBMNlTmLNBKe5c+fGfQqZyWAJa+Ym865N39nuOcLc4z6F34r6UIRj2M93&#13;&#10;lu9j/Q7Xc/l/kPhx3Ju07f6kMnArAQlIoO0EFG3aPgPsvwQkIAEJjEsCuFVUAWxcdtBOSUACEpCA&#13;&#10;BCQggRYQULRpwSDbRQlIQAISkIAEJCABCUhAAhKQgAT6j4CBiPtvzGyxBCQgAQlIQAISkIAEJCAB&#13;&#10;CUhAAi0goGjTgkG2ixKQgAQkIAEJSEACEpCABCQgAQn0HwFFm/4bM1ssAQlIQAISkIAEJCABCUhA&#13;&#10;AhKQQAsIKNq0YJDtogQkIAEJSEACEpCABCQgAQlIQAL9R0DRpv/GzBZLQAISkIAEJCABCUhAAhKQ&#13;&#10;gAQk0AICijYtGGS7KAEJSEACEpCABCQgAQlIQAISkED/EVC06b8xs8USkIAEJCABCUhAAhKQgAQk&#13;&#10;IAEJtICAok0LBtkuSkACEpCABCQgAQlIQAISkIAEJNB/BBRt+m/MbLEEJCABCUhAAhKQgAQkIAEJ&#13;&#10;SEACLSCwUgv6aBclIAEJ/F8EvvKVr6Srr7465ZzTk570pPTSl740rbfeeunrX/962m677dLTnva0&#13;&#10;Tr333HNPmjlzZnrd616Xttpqq87+5fXit7/9bbrrrrvSwoUL08SJE9Pb3va2YW3KP/7xjzR79uz0&#13;&#10;uMc9Lu23335ppZWW38/Jr3/96/TnP/85/ec//4k/xmuFFVbotOlf//pXjCH7HvWoR8XfE5/4xPSs&#13;&#10;Zz0rmNx0003pwgsvTHvttVdaZ511hpXTSFX2xz/+MS1evDi95jWvGfZL/P3vf0/f/va3o+7lOa7D&#13;&#10;3jErlIAEJCABCUhAAn1IYPndZfchLJssAQm0g8A///nPdMghh6RFixalD3/4w2nddddNv/nNb9I5&#13;&#10;55yTFixYEIv+G264YYBoM2/evPSJT3wizZ8/P916660hGiwvWj//+c/TxRdfnE488cTE60MPPXTY&#13;&#10;RZtbbrklTZ8+Pbq46aabBqPl1d9p06alL37xi+nJT35yes5znpMe+9jHpr/85S9pyZIlMQ4vfOEL&#13;&#10;0xOe8ISEGIHA84c//CG9+c1vTueff340+eijj45xe+CBB9Kpp566vLox5Ov++Mc/Tp/85CejD0M+&#13;&#10;aSkOfPSjHx3sLrroogSbVVZZZSnO9lAJSEACEpCABCQggeEkoGgznDStSwISGBcEWLifcsop6YIL&#13;&#10;LkhvetObOn3aYYcd0sc//vH0kY98JLHAb5att946bb/99oljsOhYnuV5z3teiE5YYxx55JGJRfiy&#13;&#10;FMSPVVddNYSPWs/aa6+d9t5777TyyiunCRMm1N3LZfv73/8+IRwhUq2xxhrRzm984xth9bTiiium&#13;&#10;z3/+8+lVr3pVCDk//elP07vf/e7EObVgYYNQ95a3vKXuGrPb22+/Pdp/xBFHpC233HJE2ok10jve&#13;&#10;8Y6ENdW+++4b/BhniwQkIAEJSEACEpDA6BMwps3oM/eKEpDAGCaANcbZZ58dLVxrrbUe0tIPfvCD&#13;&#10;aeONNw6LjeaHuE1dccUV6cADD2zuXi6vWXQjHD31qU9d5uvjYvWe97wn3I+alWHVcsYZZ4RL2PJc&#13;&#10;0OP6hGUNVk6TJk0KaxtcehCqYMAfr9lHmznmYx/7WFhL4U5FeeMb3xhWVbi2jeWCyxtiCkLiSAk2&#13;&#10;zf4j2OBGdvDBB4d7WfMzX0tAAhKQgAQkIAEJjA4BRZvR4exVJCCBPiHw4IMPpnvvvTdai6tTd0EQ&#13;&#10;wcKEGDZjvRDbZVkKLkbvete70ve///30lKc8ZVmqGrFzEW2I64IY0yzNvjdfc8yrX/3qtNFGG4V1&#13;&#10;TfOcsf76Qx/6ULh47bPPPqPWVCx6iPeD1ZlFAhKQgAQkIAEJSGD0CegeNfrMvaIEJDCGCWBZQIBh&#13;&#10;XIJmzJiRnvnMZ6YDDjhgQIvf8IY3JKweuguxUu6444604YYbhiVH83P247qD1QeBb2+77baIv4J1&#13;&#10;Rw32SqwSAsBiOfLa1742PfvZz44q7r777nTllVfGa87HBYs24irzta99LeECxN9mm22WVl999eZl&#13;&#10;B33973//O1177bXpF7/4RQTvfdnLXpZe8YpXdI4n9guxYrgu7Zg7d264HW2zzTZptdVWi+Oo43vf&#13;&#10;+1560YteNCC+T63ku9/9bvD461//Gn3FQglrl+6CGxc8Nthgg+BDu+BPm9j3cAVWhx12WHrMYx7z&#13;&#10;cIcN+IwxPvzwwwec88tf/jLGlGs2Cy5Cd955Z3rxi18c7kIEoYYZ7xF/aiHGEePxjGc8I22++ebh&#13;&#10;NlY/q1vmx/XXX5+4FnFitthiiyFbQ918883ps5/9bDr++OMHtLvWjXhFnCFc4wiwTFwlxoaxa86x&#13;&#10;ejxC1jXXXJN+9rOfpac//ekhYhFUmoDbzbLmmmtGO3EJxP0PdhYJSEACEpCABCQggdEjoKXN6LH2&#13;&#10;ShKQQB8QePzjHx+WNDQVsQF3JzIvIajUwoIbAaYWFuxYQSB6cHy17EDY+dznPheZpnBnYVGNlQSi&#13;&#10;D3FUpkyZkt73vvfFdYiVQ1wcXFIIkstCm/grFBbKLMr5bM8994yFNvsRe373u9+lgw46KL3zne+M&#13;&#10;rFbsf6SCaMACfM6cOQnh5Ve/+lW0CfGD9xTECsQHxCBcjFjQw4b3CConn3xy2mSTTaLNBDtuFtpE&#13;&#10;O4866qhwq0KsILbO5MmTI0ByPfYnP/lJev/7359e/vKXp9133z3deOONwfqtb31rjAHCFS5YD1do&#13;&#10;29IINrUuzqGPX/7ylyP7FZY69KkWhJpPf/rTYcWz//77J8Z4p512ivYxdghkZ555ZsQ2YkxxsWI/&#13;&#10;ghrz5U9/+lOtKrbf/OY3I3AzrPgMEQQLITKUDaWcdtppcRjCV7PAlnZTF3F9ELxw/6KtjAFzjDlJ&#13;&#10;zJ5aEMne/va3hxAHPwQexvrYY4+thwzYkintRz/6Ubj/DfjANxKQgAQkIAEJSEACI0+gLC4sEpCA&#13;&#10;BCTQIFAWuLmICfgWdf6KxUIui+NcxJPGkTkXkSMX8SHPmjUrji2WGrGPg4q1Si5ZpXKxXshFYMlT&#13;&#10;p07Nl1xySS6ZqHKxtsklq1EuliJ5t912yyUmSy4L+lwElVwEjKiriCgDrlVEoainWFAM2L/zzjvH&#13;&#10;8eeee+6A/SeddFLsL3F4OvtpfxGNYn9xe+rsL3FLYl8RFzr7aE+x7Mkl6HAurlKd/UXkySUVei4x&#13;&#10;c6L9RYzqfFYEiVxSnucS4ycXQaGzv7ic5ZKFKxfRJ5csXLG/BAPOJetTLqJUMCqxWnKx7Mn3339/&#13;&#10;Ltmv4tgXvOAFuQR97tQz1BfFIibOL+JMLtZLPU+jT8UCKpeU5dH3Is50jisiRS6WVrG/WKLEMUUQ&#13;&#10;ibYVV6FcslHl5z73ubmIH7kEOo4x/cEPfpAZI+YN/aoFziVdfG5y4nURwjJ1FwudemjPbUlnnidM&#13;&#10;mJCL1Vdcv3lQicGUi0VTZt5x3SJ05dNPPz3fd999mesWK6jYX8ShzmnMY64L51qKuJhLgOb6dsD2&#13;&#10;q1/9atRRxMQB+30jAQlIQAISkIAEJDDyBLS0GXldzCtIQAJ9RgALluOOOy6dd955aeLEidF63IWw&#13;&#10;aNl1113DvaV2iRg3WN1gJYMVSrPgpoLVCK40WMoQ0BUrG1xosMrBOoPAx2XxH+46z3/+8+M1x1Gw&#13;&#10;gKgFC5jqRlX31S0uU0Mt5WclrENwg2m2FxcnCi5NtWCJQuEc2lkLabWxNKHffNYsZ511Vrrqqqsi&#13;&#10;eHHTFYrsU6RPpx9YJRXBIOLkwI1+F2EirG54j7tOEaIijThWQARDHomC5RBZsLAy6S64BRUxJ6yc&#13;&#10;sEYhxTaWLLSNQMDrr79+WChhhUJwYMZ0nXXWCesW6lq8eHGnSvrNZ03XK14TvLpaY3UO7vECFyZc&#13;&#10;srhGd3BpLIawVKpuZMwprK5w6yNV/S677BI14ipVCzGKGE/Y1sJxZNjqVXCxImX6d77znfS3v/2t&#13;&#10;1yHuk4AEJCABCUhAAhIYIQKKNiME1molIIH+J0AKaNxNSBFdXXAuvfTSEFuaC156ihjB4n6wwmfd&#13;&#10;C27EGgoiSLPgfkXpdrHpFkjqOYPtr583twg/uGzhloOYRCkWIuGaxGuCDw+lIEJ1F9pRrH1iNyJF&#13;&#10;d3n9618f8XBwEapuQdVth3Y146XAi7g9XGekhYKaRaq7vbVtvWK91LFD0GgWRB0KLkgU5gkiFtsP&#13;&#10;fOAD6b3vfW/84RYHL8Yed7KHK7izMb8QwQabY3UOwKxZEHoozXHFrY25VSy/UrEICsYEmh4s5TnX&#13;&#10;ReAiQHczVXrzOr6WgAQkIAEJSEACEhgZAgYiHhmu1ioBCYwTAizOi+tTxKXB0oY4M8Q3IQbN7Nmz&#13;&#10;l6qX3eJAtZDp3l8rrQvx+n64tsUtK/G3YMGCEKV43RRM/t/rEF8FqxiEBSwzuguCBkIRIsQPf/jD&#13;&#10;7o8fYrXzkAOW0w7GoXuMhjp2xEJCIMFKB8udZj0IOFhqIQo9XCG2EgXhcDDRpp7frJ99veYQMZMI&#13;&#10;hk0sHCxzsG7C+gnrqV6F62KVhXCERZRFAhKQgAQkIAEJSGD0CGhpM3qsvZIEJNAHBAi42rRKqE3G&#13;&#10;DeaKK65IEyZMiF1YTyBS9GPB0mXHHXeMbEQICVgS9bKMWdq+VYGAbbeVUK2rWqZ0iwv18/G2rYIL&#13;&#10;cwUXNFzK6h+ZnhAFu61juhlUUQd3tcq4+5ileU/GrRLvKJ1//vnh5kUwZgIWz5w5s2c1iDVcF4EJ&#13;&#10;ixuLBCQgAQlIQAISkMDoEVC0GT3WXkkCEugDAiWobPrSl77Us6VYiRC/hEJMkJF22+nZiLKz29qi&#13;&#10;+/1g57EfMYW4PFhalIC1idgtFBbmy1pwsaluQ6Q471VqbJx63V7HjKd9xJZB7EAYGUzIIsZMrxTy&#13;&#10;lQNMsXTBNWk4xC6sxRhvLG5IGf+Zz3wm0swfeuihkZK8XrduEZ4QjBjfZpyi+rlbCUhAAhKQgAQk&#13;&#10;IIGRI6BoM3JsrVkCEuhDAljSnHjiibFI7dV8guZShmIhUc+vokrd1v11272/+309jsU/i+1usaiK&#13;&#10;Ac3AwvWc7m3JqhTxawiC27TwqDFquEaz0BY+G4qFB+fWwLeXXXZZs5p4TduxZCLOCinNaxmsv0P9&#13;&#10;vB432PaR6h/KeYPV0b2/vq9bhL7VV189kd6cYMbdhYDFJXPYoEGmOZ45udpqq0Xsm8FiytTr1W29&#13;&#10;Tn1ft+wnplF1T0OEwU3rmGOOiTnfDFhc6yjZzkJwIrDxyiuvXHe7lYAEJCABCUhAAhIYBQID785H&#13;&#10;4YJeQgISkMBYJsDC9LrrrktHHnlkT6GCwMSUadOmpRrXhPeIGvwhTHQLHzULU3PhzDnVvap7IV6t&#13;&#10;KeqWYxFkcK/hGmeeeWYs4IkNc/zxx3eyWV1//fWdOjmnluZ1q6ULmYAIBkyMkpLmOy1atCgOJ0sR&#13;&#10;AWdpGwt0rCsIonvzzTfHFhcxSo1xQhub9eNuVdJbp4ULF4Z1SRz8v39K6u3IiEX8lOomRQBiRCj6&#13;&#10;1eQJwxo/BaZLW2BO2zj3kc6vnLuPo018xrZbEKtj9uCDDw5oWg1eXEUwGB5wwAFxDHGQ9thjj3Cz&#13;&#10;w8IFcZBMVCVteHAeUFHjDXUQxBlrHDJJ9Sp1XLs/qwGRm5/fc889ae7cuQMOLanV4/1LXvKSAft5&#13;&#10;s2TJkmBI7JvmWD/kQHdIQAISkIAEJCABCQw/gXIzapGABCQggf8RKK4jucTtyCWOSN5tt93ylVde&#13;&#10;mYtokYuFSC7Zf3JZQOePfvSjuSzm44yy0M8lHXguKcLJfZ2LCJGvvvrqXBbzuQTlzWWhHvv5bK+9&#13;&#10;9srf+ta3chEjckmNnYvVTnxWMgjlc845J84pi/lcgsN26ipWGFEPF+PcYnERn5WU3bm4GOU5c+bk&#13;&#10;ww47LJdAwnmnnXbK8+fPz2WBnotlR95yyy3j2I033jjfeeeduYgj+YEHHsi8pz38lfgqcf4XvvCF&#13;&#10;zr6yOM9FEIo+7rnnnrEfHiXrULSBOkpMn1xElviMvhdrjA6T2267LZeU2NHWCy64IPjRr4022ihP&#13;&#10;nz49w4xSxIBcXHI61913331zsfTIRZzIRx11VGd/ib+TiztXnPNI/xSRIupg7Gof6cMtt9wSfJvn&#13;&#10;F2EnF5Eqxplj4VkyaeXiDhTXKwJUpw7GnDlQx7r2ffLkybkEdA62F198cS7pt+OcYomVi7gWvEuM&#13;&#10;pFxSv3fqqu1iLp1xxhnNJg36ughruQgmuQS/HnBMsbLKp512WmY+UC/tKe59McfmzZuXS9r52F8E&#13;&#10;v1ysn+LcQw45JJcMZblY2OSSPSrmHmNzxBFHdMaweZEiUOYi3uUiGDV3+1oCEpCABCQgAQlIYBQI&#13;&#10;rMA1yo2eRQISkIAECoEiSKSykI6MOmWhn8j+wz4sKMh+hPvPK1/5yg4rLDqIV0KckOpGROYksgXx&#13;&#10;vog+YaWBhQJ1EMsF1yDiyWDZgaVJ3e6+++5h9UI8GDL28N8zdWDhsMEGG8Q1ixAU1+OcLbbYIgII&#13;&#10;42JDsNqJEyeGJcT9998fljNYzFTLiLJ4j3pWXXXV6M/ll1+esBIpi/y04YYbRt0XXXRRxE3ZYYcd&#13;&#10;OpYwHHPJJZdEO7bZZptE8FyyZxETh4DN1E8fsFCiPdUiBQuPCy+8MI5lHy5RfL755pt32NFuLHdq&#13;&#10;OnX4wBaXoiJiRb2V26RJkyJYbufkQV7cfvvtkRGLdte2wAo3IFJdYwVUC6m2GTssiWDNH2MM71tv&#13;&#10;vTUx/lj/sJ86GFP6UcSZqBtroDovSJdNunMscDiH42k7Y4orHeMIR6ybsGJiHhBTptme2q7Btljk&#13;&#10;4NaExVK15qIPRQCMdtT2YMVUBLwINMw4wIHr4w63zz77JAJRE4wYy6y77747ODMHmvO6toG5j/XN&#13;&#10;/vvvn4qQVne7lYAEJCABCUhAAhIYJQKKNqME2stIQAISkIAEloUA7nBbbbVVxJ+ZOnXqslQ15HNn&#13;&#10;zJiRLr300lSsx1Kx5hnyeR4oAQlIQAISkIAEJDA8BIxpMzwcrUUCEpCABCQwogQIRnzqqaemWbNm&#13;&#10;JSyuRroQv4lMalg9KdiMNG3rl4AEJCABCUhAAr0JaGnTm4t7JSABCUhAAmOSAC53uGIdfvjh4bo0&#13;&#10;Eo3Esga3K4JGr7322iNxCeuUgAQkIAEJSEACEhgCgZWGcIyHSEACEpCABCQwRghMmTIlleDVqQRN&#13;&#10;HhHRhlhF9913XzrhhBMGpIUfI923GRKQgAQkIAEJSKBVBLS0adVw21kJSEACEpCABCQgAQlIQAIS&#13;&#10;kIAE+oWAMW36ZaRspwQkIAEJSEACEpCABCQgAQlIQAKtIqBo06rhtrMSkIAEJCABCUhAAhKQgAQk&#13;&#10;IAEJ9AsBRZt+GSnbKQEJSEACEpCABCQgAQlIQAISkECrCCjatGq47awEJCABCUhAAhKQgAQkIAEJ&#13;&#10;SEAC/UJA0aZfRsp2SkACEpCABCQgAQlIQAISkIAEJNAqAoo2rRpuOysBCUhAAhKQgAQkIAEJSEAC&#13;&#10;EpBAvxBQtOmXkbKdEpCABCQgAQlIQAISkIAEJCABCbSKgKJNq4bbzkpAAhKQgAQkIAEJSEACEpCA&#13;&#10;BCTQLwQUbfplpGynBCQgAQlIQAISkIAEJCABCUhAAq0ioGjTquG2sxKQgAQkIAEJSEACEpCABCQg&#13;&#10;AQn0CwFFm34ZKdspAQlIQAISkIAEJCABCUhAAhKQQKsIKNq0arjtrAQkIAEJSEACEpCABCQgAQlI&#13;&#10;QAL9QkDRpl9GynZKQAISkIAEJCABCUhAAhKQgAQk0CoCijatGm47KwEJSEACEpCABCQgAQlIQAIS&#13;&#10;kEC/EFC06ZeRsp0SkIAEJCABCUhAAhKQgAQkIAEJtIqAok2rhtvOSkACEpCABCQgAQlIQAISkIAE&#13;&#10;JNAvBBRt+mWkbKcEJCABCUhAAhKQgAQkIAEJSEACrSKgaNOq4bazEpCABCQgAQlIQAISkIAEJCAB&#13;&#10;CfQLAUWbfhkp2ykBCUhAAhKQgAQkIAEJSEACEpBAqwgo2rRquO2sBCQgAQlIQAISkIAEJCABCUhA&#13;&#10;Av1CQNGmX0bKdkpAAhKQgAQkIAEJSEACEpCABCTQKgKKNq0abjsrAQlIQAISkIAEJCABCUhAAhKQ&#13;&#10;QL8QULTpl5GynRKQgAQkIAEJSEACEpCABCQgAQm0ioCiTauG285KQAISkIAEJCABCUhAAhKQgAQk&#13;&#10;0C8E/gvAF1w1Wya37AAAAABJRU5ErkJgglBLAQItABQABgAIAAAAIQCxgme2CgEAABMCAAATAAAA&#13;&#10;AAAAAAAAAAAAAAAAAABbQ29udGVudF9UeXBlc10ueG1sUEsBAi0AFAAGAAgAAAAhADj9If/WAAAA&#13;&#10;lAEAAAsAAAAAAAAAAAAAAAAAOwEAAF9yZWxzLy5yZWxzUEsBAi0ACgAAAAAAAAAhALqu95C9BwEA&#13;&#10;vQcBABQAAAAAAAAAAAAAAAAAOgIAAGRycy9tZWRpYS9pbWFnZTIucG5nUEsBAi0ACgAAAAAAAAAh&#13;&#10;AJ6hfmi66wAAuusAABQAAAAAAAAAAAAAAAAAKQoBAGRycy9tZWRpYS9pbWFnZTMucG5nUEsBAi0A&#13;&#10;CgAAAAAAAAAhAHwkwGUFEAEABRABABQAAAAAAAAAAAAAAAAAFfYBAGRycy9tZWRpYS9pbWFnZTQu&#13;&#10;cG5nUEsBAi0ACgAAAAAAAAAhAN4wPZpfCwEAXwsBABQAAAAAAAAAAAAAAAAATAYDAGRycy9tZWRp&#13;&#10;YS9pbWFnZTUucG5nUEsBAi0AFAAGAAgAAAAhAM5HEWBkCgAAEU4AAA4AAAAAAAAAAAAAAAAA3REE&#13;&#10;AGRycy9lMm9Eb2MueG1sUEsBAi0ACgAAAAAAAAAhAA3OJRYlLAIAJSwCABQAAAAAAAAAAAAAAAAA&#13;&#10;bRwEAGRycy9tZWRpYS9pbWFnZTcucG5nUEsBAi0ACgAAAAAAAAAhAOrCXbzT2AAA09gAABQAAAAA&#13;&#10;AAAAAAAAAAAAxEgGAGRycy9tZWRpYS9pbWFnZTgucG5nUEsBAi0ACgAAAAAAAAAhAKlK9a372AAA&#13;&#10;+9gAABQAAAAAAAAAAAAAAAAAySEHAGRycy9tZWRpYS9pbWFnZTkucG5nUEsBAi0AFAAGAAgAAAAh&#13;&#10;AFJuNajjAAAADQEAAA8AAAAAAAAAAAAAAAAA9voHAGRycy9kb3ducmV2LnhtbFBLAQItAAoAAAAA&#13;&#10;AAAAIQC0d9VGuRcBALkXAQAUAAAAAAAAAAAAAAAAAAb8BwBkcnMvbWVkaWEvaW1hZ2UxLnBuZ1BL&#13;&#10;AQItABQABgAIAAAAIQDPdzK48QAAAEEFAAAZAAAAAAAAAAAAAAAAAPETCQBkcnMvX3JlbHMvZTJv&#13;&#10;RG9jLnhtbC5yZWxzUEsBAi0ACgAAAAAAAAAhAEekyYzCLQIAwi0CABQAAAAAAAAAAAAAAAAAGRUJ&#13;&#10;AGRycy9tZWRpYS9pbWFnZTYucG5nUEsFBgAAAAAOAA4AjAMAAA1DCwAAAA==&#13;&#10;">
                <v:group id="Group 251" o:spid="_x0000_s1088" style="position:absolute;top:28467;width:60883;height:17665" coordsize="60932,17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iw7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Mfw9Cm9ALn4BAAD//wMAUEsBAi0AFAAGAAgAAAAhANvh9svuAAAAhQEAABMAAAAA&#13;&#10;AAAAAAAAAAAAAAAAAFtDb250ZW50X1R5cGVzXS54bWxQSwECLQAUAAYACAAAACEAWvQsW78AAAAV&#13;&#10;AQAACwAAAAAAAAAAAAAAAAAfAQAAX3JlbHMvLnJlbHNQSwECLQAUAAYACAAAACEAoEIsO8kAAADh&#13;&#10;AAAADwAAAAAAAAAAAAAAAAAHAgAAZHJzL2Rvd25yZXYueG1sUEsFBgAAAAADAAMAtwAAAP0CAAAA&#13;&#10;AA==&#13;&#10;">
                  <v:shape id="Picture 232" o:spid="_x0000_s1089" type="#_x0000_t75" alt="A picture containing plant&#10;&#10;Description automatically generated" style="position:absolute;top:390;width:11607;height:134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mqEygAAAOEAAAAPAAAAZHJzL2Rvd25yZXYueG1sRI9Ba8JA&#13;&#10;FITvhf6H5RV6qxtTKBJdRbQtpaeq8eDtmX0m0ezbsLua6K93C4VeBoZhvmEms9404kLO15YVDAcJ&#13;&#10;COLC6ppLBfnm42UEwgdkjY1lUnAlD7Pp48MEM207XtFlHUoRIewzVFCF0GZS+qIig35gW+KYHawz&#13;&#10;GKJ1pdQOuwg3jUyT5E0arDkuVNjSoqLitD4bBeflfrXb4a34/pm70+exy4/b5l2p56d+OY4yH4MI&#13;&#10;1If/xh/iSytIX1P4fRTfgJzeAQAA//8DAFBLAQItABQABgAIAAAAIQDb4fbL7gAAAIUBAAATAAAA&#13;&#10;AAAAAAAAAAAAAAAAAABbQ29udGVudF9UeXBlc10ueG1sUEsBAi0AFAAGAAgAAAAhAFr0LFu/AAAA&#13;&#10;FQEAAAsAAAAAAAAAAAAAAAAAHwEAAF9yZWxzLy5yZWxzUEsBAi0AFAAGAAgAAAAhAON6aoTKAAAA&#13;&#10;4QAAAA8AAAAAAAAAAAAAAAAABwIAAGRycy9kb3ducmV2LnhtbFBLBQYAAAAAAwADALcAAAD+AgAA&#13;&#10;AAA=&#13;&#10;">
                    <v:imagedata r:id="rId40" o:title="A picture containing plant&#10;&#10;Description automatically generated" croptop="6364f" cropbottom="2841f" cropleft="9072f" cropright="7988f"/>
                  </v:shape>
                  <v:shape id="Picture 233" o:spid="_x0000_s1090" type="#_x0000_t75" style="position:absolute;left:37412;width:10357;height:13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zVEyQAAAOEAAAAPAAAAZHJzL2Rvd25yZXYueG1sRI9Ba8JA&#13;&#10;FITvQv/D8gq96aYKoklWKUqhh1B0LW2Pj+wzCc2+DdmtSf99VxC8DAzDfMPk29G24kK9bxwreJ4l&#13;&#10;IIhLZxquFHycXqcrED4gG2wdk4I/8rDdPExyTI0b+EgXHSoRIexTVFCH0KVS+rImi37mOuKYnV1v&#13;&#10;MUTbV9L0OES4beU8SZbSYsNxocaOdjWVP/rXKtCH9+9zoXmvcb383H2dVpXsCqWeHsd9FuUlAxFo&#13;&#10;DPfGDfFmFMwXC7g+im9Abv4BAAD//wMAUEsBAi0AFAAGAAgAAAAhANvh9svuAAAAhQEAABMAAAAA&#13;&#10;AAAAAAAAAAAAAAAAAFtDb250ZW50X1R5cGVzXS54bWxQSwECLQAUAAYACAAAACEAWvQsW78AAAAV&#13;&#10;AQAACwAAAAAAAAAAAAAAAAAfAQAAX3JlbHMvLnJlbHNQSwECLQAUAAYACAAAACEAdss1RMkAAADh&#13;&#10;AAAADwAAAAAAAAAAAAAAAAAHAgAAZHJzL2Rvd25yZXYueG1sUEsFBgAAAAADAAMAtwAAAP0CAAAA&#13;&#10;AA==&#13;&#10;">
                    <v:imagedata r:id="rId41" o:title="" croptop="7090f" cropbottom="2827f" cropleft="10883f" cropright="13264f"/>
                  </v:shape>
                  <v:shape id="Picture 234" o:spid="_x0000_s1091" type="#_x0000_t75" style="position:absolute;left:49845;top:167;width:9602;height:135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Wz0yAAAAOEAAAAPAAAAZHJzL2Rvd25yZXYueG1sRI/dagIx&#13;&#10;FITvC75DOIXe1ay2WF2NIpVSRSj4A709bE6T0M3Jskl1+/ZGELwZGIb5hpktOl+LE7XRBVYw6Bcg&#13;&#10;iKugHRsFx8PH8xhETMga68Ck4J8iLOa9hxmWOpx5R6d9MiJDOJaowKbUlFLGypLH2A8Ncc5+Qusx&#13;&#10;ZdsaqVs8Z7iv5bAoRtKj47xgsaF3S9Xv/s8r2G518Kb+/NpMBrvG2Df3vbJOqafHbjXNspyCSNSl&#13;&#10;e+OGWGsFw5dXuD7Kb0DOLwAAAP//AwBQSwECLQAUAAYACAAAACEA2+H2y+4AAACFAQAAEwAAAAAA&#13;&#10;AAAAAAAAAAAAAAAAW0NvbnRlbnRfVHlwZXNdLnhtbFBLAQItABQABgAIAAAAIQBa9CxbvwAAABUB&#13;&#10;AAALAAAAAAAAAAAAAAAAAB8BAABfcmVscy8ucmVsc1BLAQItABQABgAIAAAAIQA8aWz0yAAAAOEA&#13;&#10;AAAPAAAAAAAAAAAAAAAAAAcCAABkcnMvZG93bnJldi54bWxQSwUGAAAAAAMAAwC3AAAA/AIAAAAA&#13;&#10;">
                    <v:imagedata r:id="rId42" o:title="" croptop="7248f" cropbottom="3493f" cropleft="12762f" cropright="13858f"/>
                  </v:shape>
                  <v:shape id="Picture 235" o:spid="_x0000_s1092" type="#_x0000_t75" style="position:absolute;left:12600;top:724;width:10624;height:13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in1yQAAAOEAAAAPAAAAZHJzL2Rvd25yZXYueG1sRI9Ba8JA&#13;&#10;FITvBf/D8gRvdaPSWmJWKVVpoR7UFnp9yT6TYPZtyK5m/ffdgtDLwDDMN0y2CqYRV+pcbVnBZJyA&#13;&#10;IC6srrlU8P21fXwB4TyyxsYyKbiRg9Vy8JBhqm3PB7oefSkihF2KCirv21RKV1Rk0I1tSxyzk+0M&#13;&#10;+mi7UuoO+wg3jZwmybM0WHNcqLClt4qK8/FiFPDe4yacfm67In8Pn+UhD7t+rtRoGNaLKK8LEJ6C&#13;&#10;/2/cER9awXT2BH+P4huQy18AAAD//wMAUEsBAi0AFAAGAAgAAAAhANvh9svuAAAAhQEAABMAAAAA&#13;&#10;AAAAAAAAAAAAAAAAAFtDb250ZW50X1R5cGVzXS54bWxQSwECLQAUAAYACAAAACEAWvQsW78AAAAV&#13;&#10;AQAACwAAAAAAAAAAAAAAAAAfAQAAX3JlbHMvLnJlbHNQSwECLQAUAAYACAAAACEAQQop9ckAAADh&#13;&#10;AAAADwAAAAAAAAAAAAAAAAAHAgAAZHJzL2Rvd25yZXYueG1sUEsFBgAAAAADAAMAtwAAAP0CAAAA&#13;&#10;AA==&#13;&#10;">
                    <v:imagedata r:id="rId43" o:title="" croptop="7510f" cropbottom="3582f" cropleft="9134f" cropright="11972f"/>
                  </v:shape>
                  <v:shape id="Picture 236" o:spid="_x0000_s1093" type="#_x0000_t75" style="position:absolute;left:25201;top:334;width:10103;height:13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wIdxwAAAOEAAAAPAAAAZHJzL2Rvd25yZXYueG1sRI9Pa8JA&#13;&#10;FMTvgt9heYXedKNVW6JrCEqh3vx36PGRfU1Cs29Ddpus374rCF4GhmF+w2yyYBrRU+dqywpm0wQE&#13;&#10;cWF1zaWC6+Vz8gHCeWSNjWVScCMH2XY82mCq7cAn6s++FBHCLkUFlfdtKqUrKjLoprYljtmP7Qz6&#13;&#10;aLtS6g6HCDeNnCfJShqsOS5U2NKuouL3/GcUhPcj7xs6HPPv23K2OAWX6LpQ6vUl7NdR8jUIT8E/&#13;&#10;Gw/El1Ywf1vB/VF8A3L7DwAA//8DAFBLAQItABQABgAIAAAAIQDb4fbL7gAAAIUBAAATAAAAAAAA&#13;&#10;AAAAAAAAAAAAAABbQ29udGVudF9UeXBlc10ueG1sUEsBAi0AFAAGAAgAAAAhAFr0LFu/AAAAFQEA&#13;&#10;AAsAAAAAAAAAAAAAAAAAHwEAAF9yZWxzLy5yZWxzUEsBAi0AFAAGAAgAAAAhAMPrAh3HAAAA4QAA&#13;&#10;AA8AAAAAAAAAAAAAAAAABwIAAGRycy9kb3ducmV2LnhtbFBLBQYAAAAAAwADALcAAAD7AgAAAAA=&#13;&#10;">
                    <v:imagedata r:id="rId44" o:title="" croptop="6448f" cropbottom="2140f" cropleft="9395f" cropright="14213f"/>
                  </v:shape>
                  <v:shape id="Text Box 243" o:spid="_x0000_s1094" type="#_x0000_t202" style="position:absolute;left:1838;top:13214;width:9420;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726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vEL/D0Kb0DOfwEAAP//AwBQSwECLQAUAAYACAAAACEA2+H2y+4AAACFAQAAEwAA&#13;&#10;AAAAAAAAAAAAAAAAAAAAW0NvbnRlbnRfVHlwZXNdLnhtbFBLAQItABQABgAIAAAAIQBa9CxbvwAA&#13;&#10;ABUBAAALAAAAAAAAAAAAAAAAAB8BAABfcmVscy8ucmVsc1BLAQItABQABgAIAAAAIQAXj726ywAA&#13;&#10;AOEAAAAPAAAAAAAAAAAAAAAAAAcCAABkcnMvZG93bnJldi54bWxQSwUGAAAAAAMAAwC3AAAA/wIA&#13;&#10;AAAA&#13;&#10;" filled="f" stroked="f" strokeweight=".5pt">
                    <v:textbox>
                      <w:txbxContent>
                        <w:p w14:paraId="4398B7DF" w14:textId="77777777" w:rsidR="00E57A49" w:rsidRPr="00E57A49" w:rsidRDefault="00E57A49" w:rsidP="00E57A49">
                          <w:pPr>
                            <w:ind w:firstLine="0"/>
                            <w:rPr>
                              <w:color w:val="000000" w:themeColor="text1"/>
                              <w:sz w:val="16"/>
                              <w:szCs w:val="16"/>
                            </w:rPr>
                          </w:pPr>
                          <w:r w:rsidRPr="00E57A49">
                            <w:rPr>
                              <w:color w:val="000000" w:themeColor="text1"/>
                              <w:sz w:val="16"/>
                              <w:szCs w:val="16"/>
                            </w:rPr>
                            <w:t>0 ns (11.00 Å)</w:t>
                          </w:r>
                        </w:p>
                      </w:txbxContent>
                    </v:textbox>
                  </v:shape>
                  <v:shape id="Text Box 244" o:spid="_x0000_s1095" type="#_x0000_t202" style="position:absolute;left:14717;top:13214;width:942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iXOygAAAOEAAAAPAAAAZHJzL2Rvd25yZXYueG1sRI9Pa8JA&#13;&#10;FMTvgt9heYI33Rhs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JhmJc7KAAAA&#13;&#10;4QAAAA8AAAAAAAAAAAAAAAAABwIAAGRycy9kb3ducmV2LnhtbFBLBQYAAAAAAwADALcAAAD+AgAA&#13;&#10;AAA=&#13;&#10;" filled="f" stroked="f" strokeweight=".5pt">
                    <v:textbox>
                      <w:txbxContent>
                        <w:p w14:paraId="54D2C29F" w14:textId="77777777" w:rsidR="00E57A49" w:rsidRPr="00E57A49" w:rsidRDefault="00E57A49" w:rsidP="00E57A49">
                          <w:pPr>
                            <w:ind w:firstLine="0"/>
                            <w:rPr>
                              <w:color w:val="000000" w:themeColor="text1"/>
                              <w:sz w:val="16"/>
                              <w:szCs w:val="16"/>
                            </w:rPr>
                          </w:pPr>
                          <w:r w:rsidRPr="00E57A49">
                            <w:rPr>
                              <w:color w:val="000000" w:themeColor="text1"/>
                              <w:sz w:val="16"/>
                              <w:szCs w:val="16"/>
                            </w:rPr>
                            <w:t>1 ns (8.26 Å)</w:t>
                          </w:r>
                        </w:p>
                      </w:txbxContent>
                    </v:textbox>
                  </v:shape>
                  <v:shape id="Text Box 245" o:spid="_x0000_s1096" type="#_x0000_t202" style="position:absolute;left:27262;top:13214;width:942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oBVygAAAOEAAAAPAAAAZHJzL2Rvd25yZXYueG1sRI9Ba8JA&#13;&#10;FITvBf/D8gRvdWPQ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PcqgFXKAAAA&#13;&#10;4QAAAA8AAAAAAAAAAAAAAAAABwIAAGRycy9kb3ducmV2LnhtbFBLBQYAAAAAAwADALcAAAD+AgAA&#13;&#10;AAA=&#13;&#10;" filled="f" stroked="f" strokeweight=".5pt">
                    <v:textbox>
                      <w:txbxContent>
                        <w:p w14:paraId="34813B15" w14:textId="77777777" w:rsidR="00E57A49" w:rsidRPr="00E57A49" w:rsidRDefault="00E57A49" w:rsidP="00E57A49">
                          <w:pPr>
                            <w:ind w:firstLine="0"/>
                            <w:rPr>
                              <w:color w:val="000000" w:themeColor="text1"/>
                              <w:sz w:val="16"/>
                              <w:szCs w:val="16"/>
                            </w:rPr>
                          </w:pPr>
                          <w:r w:rsidRPr="00E57A49">
                            <w:rPr>
                              <w:color w:val="000000" w:themeColor="text1"/>
                              <w:sz w:val="16"/>
                              <w:szCs w:val="16"/>
                            </w:rPr>
                            <w:t>2 ns (5.50 Å)</w:t>
                          </w:r>
                        </w:p>
                      </w:txbxContent>
                    </v:textbox>
                  </v:shape>
                  <v:shape id="Text Box 246" o:spid="_x0000_s1097" type="#_x0000_t202" style="position:absolute;left:39584;top:13214;width:9417;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4iygAAAOEAAAAPAAAAZHJzL2Rvd25yZXYueG1sRI9Ba8JA&#13;&#10;FITvBf/D8gRvdWOw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Af4HiLKAAAA&#13;&#10;4QAAAA8AAAAAAAAAAAAAAAAABwIAAGRycy9kb3ducmV2LnhtbFBLBQYAAAAAAwADALcAAAD+AgAA&#13;&#10;AAA=&#13;&#10;" filled="f" stroked="f" strokeweight=".5pt">
                    <v:textbox>
                      <w:txbxContent>
                        <w:p w14:paraId="5CC46EFE" w14:textId="77777777" w:rsidR="00E57A49" w:rsidRPr="00E57A49" w:rsidRDefault="00E57A49" w:rsidP="00E57A49">
                          <w:pPr>
                            <w:ind w:firstLine="0"/>
                            <w:rPr>
                              <w:color w:val="000000" w:themeColor="text1"/>
                              <w:sz w:val="16"/>
                              <w:szCs w:val="16"/>
                            </w:rPr>
                          </w:pPr>
                          <w:r w:rsidRPr="00E57A49">
                            <w:rPr>
                              <w:color w:val="000000" w:themeColor="text1"/>
                              <w:sz w:val="16"/>
                              <w:szCs w:val="16"/>
                            </w:rPr>
                            <w:t>3 ns (2.77 Å)</w:t>
                          </w:r>
                        </w:p>
                      </w:txbxContent>
                    </v:textbox>
                  </v:shape>
                  <v:shape id="Text Box 247" o:spid="_x0000_s1098" type="#_x0000_t202" style="position:absolute;left:51515;top:13214;width:9417;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Lu5ywAAAOEAAAAPAAAAZHJzL2Rvd25yZXYueG1sRI9La8Mw&#13;&#10;EITvhfwHsYHeGrmm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BotLu5ywAA&#13;&#10;AOEAAAAPAAAAAAAAAAAAAAAAAAcCAABkcnMvZG93bnJldi54bWxQSwUGAAAAAAMAAwC3AAAA/wIA&#13;&#10;AAAA&#13;&#10;" filled="f" stroked="f" strokeweight=".5pt">
                    <v:textbox>
                      <w:txbxContent>
                        <w:p w14:paraId="76E2E25B" w14:textId="77777777" w:rsidR="00E57A49" w:rsidRPr="00E57A49" w:rsidRDefault="00E57A49" w:rsidP="00E57A49">
                          <w:pPr>
                            <w:ind w:firstLine="0"/>
                            <w:rPr>
                              <w:color w:val="000000" w:themeColor="text1"/>
                              <w:sz w:val="16"/>
                              <w:szCs w:val="16"/>
                            </w:rPr>
                          </w:pPr>
                          <w:r w:rsidRPr="00E57A49">
                            <w:rPr>
                              <w:color w:val="000000" w:themeColor="text1"/>
                              <w:sz w:val="16"/>
                              <w:szCs w:val="16"/>
                            </w:rPr>
                            <w:t>4 ns (0.53 Å)</w:t>
                          </w:r>
                        </w:p>
                      </w:txbxContent>
                    </v:textbox>
                  </v:shape>
                  <v:shape id="Text Box 249" o:spid="_x0000_s1099" type="#_x0000_t202" style="position:absolute;left:29104;top:14888;width:5855;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4pQygAAAOEAAAAPAAAAZHJzL2Rvd25yZXYueG1sRI9Pa8JA&#13;&#10;FMTvBb/D8oTe6sagxUZXkYi0SD3459Lba/aZhGbfxuxWo5/eFQQvA8Mwv2Ems9ZU4kSNKy0r6Pci&#13;&#10;EMSZ1SXnCva75dsIhPPIGivLpOBCDmbTzssEE23PvKHT1uciQNglqKDwvk6kdFlBBl3P1sQhO9jG&#13;&#10;oA+2yaVu8BzgppJxFL1LgyWHhQJrSgvK/rb/RsEqXa5x8xub0bVKP78P8/q4/xkq9dptF+Mg8zEI&#13;&#10;T61/Nh6IL60gHnzA/VF4A3J6AwAA//8DAFBLAQItABQABgAIAAAAIQDb4fbL7gAAAIUBAAATAAAA&#13;&#10;AAAAAAAAAAAAAAAAAABbQ29udGVudF9UeXBlc10ueG1sUEsBAi0AFAAGAAgAAAAhAFr0LFu/AAAA&#13;&#10;FQEAAAsAAAAAAAAAAAAAAAAAHwEAAF9yZWxzLy5yZWxzUEsBAi0AFAAGAAgAAAAhAHZnilDKAAAA&#13;&#10;4QAAAA8AAAAAAAAAAAAAAAAABwIAAGRycy9kb3ducmV2LnhtbFBLBQYAAAAAAwADALcAAAD+AgAA&#13;&#10;AAA=&#13;&#10;" filled="f" stroked="f" strokeweight=".5pt">
                    <v:textbox>
                      <w:txbxContent>
                        <w:p w14:paraId="7912C653" w14:textId="77777777" w:rsidR="00E57A49" w:rsidRPr="00EB2AF0" w:rsidRDefault="00E57A49" w:rsidP="00E57A49">
                          <w:pPr>
                            <w:ind w:firstLine="0"/>
                            <w:rPr>
                              <w:color w:val="000000" w:themeColor="text1"/>
                              <w:sz w:val="18"/>
                              <w:szCs w:val="18"/>
                            </w:rPr>
                          </w:pPr>
                          <w:r>
                            <w:rPr>
                              <w:color w:val="000000" w:themeColor="text1"/>
                              <w:sz w:val="18"/>
                              <w:szCs w:val="18"/>
                            </w:rPr>
                            <w:t>(c)</w:t>
                          </w:r>
                        </w:p>
                      </w:txbxContent>
                    </v:textbox>
                  </v:shape>
                </v:group>
                <v:group id="Group 256" o:spid="_x0000_s1100" style="position:absolute;left:862;top:2070;width:31014;height:25216" coordsize="31013,25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7RP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E9n8PcovAG5+gUAAP//AwBQSwECLQAUAAYACAAAACEA2+H2y+4AAACFAQAAEwAAAAAA&#13;&#10;AAAAAAAAAAAAAAAAW0NvbnRlbnRfVHlwZXNdLnhtbFBLAQItABQABgAIAAAAIQBa9CxbvwAAABUB&#13;&#10;AAALAAAAAAAAAAAAAAAAAB8BAABfcmVscy8ucmVsc1BLAQItABQABgAIAAAAIQAvq7RPyAAAAOEA&#13;&#10;AAAPAAAAAAAAAAAAAAAAAAcCAABkcnMvZG93bnJldi54bWxQSwUGAAAAAAMAAwC3AAAA/AIAAAAA&#13;&#10;">
                  <v:group id="Group 71" o:spid="_x0000_s1101" style="position:absolute;width:31013;height:22815" coordsize="31013,22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o:lock v:ext="edit" aspectratio="t"/>
                    <v:shape id="Picture 66" o:spid="_x0000_s1102" type="#_x0000_t75" alt="Chart, line chart&#10;&#10;Description automatically generated" style="position:absolute;width:31013;height:228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Ta4yAAAAOAAAAAPAAAAZHJzL2Rvd25yZXYueG1sRI/RisIw&#13;&#10;FETfhf2HcBf2RdbUBYtUo4iirKAF637Apbm21eamNFG7f28EwZeBYZgzzHTemVrcqHWVZQXDQQSC&#13;&#10;OLe64kLB33H9PQbhPLLG2jIp+CcH89lHb4qJtnc+0C3zhQgQdgkqKL1vEildXpJBN7ANcchOtjXo&#13;&#10;g20LqVu8B7ip5U8UxdJgxWGhxIaWJeWX7GoULLZdvl9v0vOyn4125+E1PdT7VKmvz241CbKYgPDU&#13;&#10;+XfjhfjVCuIYnofCGZCzBwAAAP//AwBQSwECLQAUAAYACAAAACEA2+H2y+4AAACFAQAAEwAAAAAA&#13;&#10;AAAAAAAAAAAAAAAAW0NvbnRlbnRfVHlwZXNdLnhtbFBLAQItABQABgAIAAAAIQBa9CxbvwAAABUB&#13;&#10;AAALAAAAAAAAAAAAAAAAAB8BAABfcmVscy8ucmVsc1BLAQItABQABgAIAAAAIQDVsTa4yAAAAOAA&#13;&#10;AAAPAAAAAAAAAAAAAAAAAAcCAABkcnMvZG93bnJldi54bWxQSwUGAAAAAAMAAwC3AAAA/AIAAAAA&#13;&#10;">
                      <v:imagedata r:id="rId45" o:title="Chart, line chart&#10;&#10;Description automatically generated" croptop="-1f" cropbottom="1963f" cropleft="2078f" cropright="20261f"/>
                    </v:shape>
                    <v:shape id="Picture 67" o:spid="_x0000_s1103" type="#_x0000_t75" alt="Chart, line chart&#10;&#10;Description automatically generated" style="position:absolute;left:18000;top:2357;width:10833;height:7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C8JHxgAAAOAAAAAPAAAAZHJzL2Rvd25yZXYueG1sRI/disIw&#13;&#10;FITvhX2HcBa803Rl0VKNsuwiWxDEvwc4Nse22JyUJq317Y0geDMwDPMNs1j1phIdNa60rOBrHIEg&#13;&#10;zqwuOVdwOq5HMQjnkTVWlknBnRyslh+DBSba3nhP3cHnIkDYJaig8L5OpHRZQQbd2NbEIbvYxqAP&#13;&#10;tsmlbvAW4KaSkyiaSoMlh4UCa/otKLseWqOgpSo7nmfdrjXx5tz+2/T7vk2VGn72f/MgP3MQnnr/&#13;&#10;brwQqVYwncHzUDgDcvkAAAD//wMAUEsBAi0AFAAGAAgAAAAhANvh9svuAAAAhQEAABMAAAAAAAAA&#13;&#10;AAAAAAAAAAAAAFtDb250ZW50X1R5cGVzXS54bWxQSwECLQAUAAYACAAAACEAWvQsW78AAAAVAQAA&#13;&#10;CwAAAAAAAAAAAAAAAAAfAQAAX3JlbHMvLnJlbHNQSwECLQAUAAYACAAAACEAtgvCR8YAAADgAAAA&#13;&#10;DwAAAAAAAAAAAAAAAAAHAgAAZHJzL2Rvd25yZXYueG1sUEsFBgAAAAADAAMAtwAAAPoCAAAAAA==&#13;&#10;">
                      <v:imagedata r:id="rId46" o:title="Chart, line chart&#10;&#10;Description automatically generated" croptop="11256f" cropbottom="34309f" cropleft="46337f" cropright="4106f"/>
                    </v:shape>
                    <v:shape id="Picture 68" o:spid="_x0000_s1104" type="#_x0000_t75" alt="Chart, line chart&#10;&#10;Description automatically generated" style="position:absolute;left:3335;top:12652;width:10401;height:67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x9ZyAAAAOAAAAAPAAAAZHJzL2Rvd25yZXYueG1sRI9Na8JA&#13;&#10;EIbvBf/DMoK3utGDSnSVUmlREcEPischOyah2dmQXWP8951DwcvAy/A+M89i1blKtdSE0rOB0TAB&#13;&#10;RZx5W3Ju4HL+ep+BChHZYuWZDDwpwGrZe1tgav2Dj9SeYq4EwiFFA0WMdap1yApyGIa+JpbdzTcO&#13;&#10;o8Qm17bBh8BdpcdJMtEOS5YLBdb0WVD2e7o7A4f2eti58bQ8hidtb+ef/fc13xsz6HfruYyPOahI&#13;&#10;XXw1/hEba2AiH4uQyIBe/gEAAP//AwBQSwECLQAUAAYACAAAACEA2+H2y+4AAACFAQAAEwAAAAAA&#13;&#10;AAAAAAAAAAAAAAAAW0NvbnRlbnRfVHlwZXNdLnhtbFBLAQItABQABgAIAAAAIQBa9CxbvwAAABUB&#13;&#10;AAALAAAAAAAAAAAAAAAAAB8BAABfcmVscy8ucmVsc1BLAQItABQABgAIAAAAIQCRux9ZyAAAAOAA&#13;&#10;AAAPAAAAAAAAAAAAAAAAAAcCAABkcnMvZG93bnJldi54bWxQSwUGAAAAAAMAAwC3AAAA/AIAAAAA&#13;&#10;">
                      <v:imagedata r:id="rId46" o:title="Chart, line chart&#10;&#10;Description automatically generated" croptop="31014f" cropbottom="15613f" cropleft="46337f" cropright="4700f"/>
                    </v:shape>
                    <v:rect id="Rectangle 69" o:spid="_x0000_s1105" style="position:absolute;left:18575;top:2793;width:9841;height:6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ZuyAAAAOAAAAAPAAAAZHJzL2Rvd25yZXYueG1sRI9La8Mw&#13;&#10;EITvhfwHsYHcGrmJ83KiBGNTSE9pHvS8WFvb1FoZS43df18FCr0MDMN8w+wOg2nEnTpXW1bwMo1A&#13;&#10;EBdW11wquF1fn9cgnEfW2FgmBT/k4LAfPe0w0bbnM90vvhQBwi5BBZX3bSKlKyoy6Ka2JQ7Zp+0M&#13;&#10;+mC7UuoO+wA3jZxF0VIarDksVNhSVlHxdfk2Ck4nv8jn71kbr97SxccmvkbFPFdqMh7ybZB0C8LT&#13;&#10;4P8bf4ijVrDcwONQOANy/wsAAP//AwBQSwECLQAUAAYACAAAACEA2+H2y+4AAACFAQAAEwAAAAAA&#13;&#10;AAAAAAAAAAAAAAAAW0NvbnRlbnRfVHlwZXNdLnhtbFBLAQItABQABgAIAAAAIQBa9CxbvwAAABUB&#13;&#10;AAALAAAAAAAAAAAAAAAAAB8BAABfcmVscy8ucmVsc1BLAQItABQABgAIAAAAIQAf+cZuyAAAAOAA&#13;&#10;AAAPAAAAAAAAAAAAAAAAAAcCAABkcnMvZG93bnJldi54bWxQSwUGAAAAAAMAAwC3AAAA/AIAAAAA&#13;&#10;" filled="f" strokecolor="#a5a5a5 [3206]">
                      <v:stroke joinstyle="round"/>
                    </v:rect>
                    <v:rect id="Rectangle 70" o:spid="_x0000_s1106" style="position:absolute;left:3896;top:12307;width:9840;height:6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vkuyAAAAOAAAAAPAAAAZHJzL2Rvd25yZXYueG1sRI9Na8JA&#13;&#10;EIbvgv9hmYI33dSP2kZXEUNBT1otPQ/ZaRKanQ3ZVdN/7xwELwMvw/u8PMt152p1pTZUng28jhJQ&#13;&#10;xLm3FRcGvs+fw3dQISJbrD2TgX8KsF71e0tMrb/xF11PsVAC4ZCigTLGJtU65CU5DCPfEMvv17cO&#13;&#10;o8S20LbFm8BdrcdJ8qYdViwLJTa0LSn/O12cgcMhzrLJcdtM5/vN7Odjek7ySWbM4KXLFnI2C1CR&#13;&#10;uvhsPBA7a2AuCiIkMqBXdwAAAP//AwBQSwECLQAUAAYACAAAACEA2+H2y+4AAACFAQAAEwAAAAAA&#13;&#10;AAAAAAAAAAAAAAAAW0NvbnRlbnRfVHlwZXNdLnhtbFBLAQItABQABgAIAAAAIQBa9CxbvwAAABUB&#13;&#10;AAALAAAAAAAAAAAAAAAAAB8BAABfcmVscy8ucmVsc1BLAQItABQABgAIAAAAIQALGvkuyAAAAOAA&#13;&#10;AAAPAAAAAAAAAAAAAAAAAAcCAABkcnMvZG93bnJldi54bWxQSwUGAAAAAAMAAwC3AAAA/AIAAAAA&#13;&#10;" filled="f" strokecolor="#a5a5a5 [3206]">
                      <v:stroke joinstyle="round"/>
                    </v:rect>
                  </v:group>
                  <v:shape id="Text Box 252" o:spid="_x0000_s1107" type="#_x0000_t202" style="position:absolute;left:14837;top:22428;width:5353;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o78yQAAAOEAAAAPAAAAZHJzL2Rvd25yZXYueG1sRI9Pi8Iw&#13;&#10;FMTvC36H8ARva2pBkWoUqcgu4h78c/H2bJ5tsXnpNlmtfvqNIHgZGIb5DTOdt6YSV2pcaVnBoB+B&#13;&#10;IM6sLjlXcNivPscgnEfWWFkmBXdyMJ91PqaYaHvjLV13PhcBwi5BBYX3dSKlywoy6Pq2Jg7Z2TYG&#13;&#10;fbBNLnWDtwA3lYyjaCQNlhwWCqwpLSi77P6MgnW6+sHtKTbjR5V+bc6L+vdwHCrV67bLSZDFBISn&#13;&#10;1r8bL8S3VhAPY3g+Cm9Azv4BAAD//wMAUEsBAi0AFAAGAAgAAAAhANvh9svuAAAAhQEAABMAAAAA&#13;&#10;AAAAAAAAAAAAAAAAAFtDb250ZW50X1R5cGVzXS54bWxQSwECLQAUAAYACAAAACEAWvQsW78AAAAV&#13;&#10;AQAACwAAAAAAAAAAAAAAAAAfAQAAX3JlbHMvLnJlbHNQSwECLQAUAAYACAAAACEA/RqO/MkAAADh&#13;&#10;AAAADwAAAAAAAAAAAAAAAAAHAgAAZHJzL2Rvd25yZXYueG1sUEsFBgAAAAADAAMAtwAAAP0CAAAA&#13;&#10;AA==&#13;&#10;" filled="f" stroked="f" strokeweight=".5pt">
                    <v:textbox>
                      <w:txbxContent>
                        <w:p w14:paraId="0E2E4DB7" w14:textId="2026A76B" w:rsidR="00E57A49" w:rsidRPr="00EB2AF0" w:rsidRDefault="00E57A49" w:rsidP="00E57A49">
                          <w:pPr>
                            <w:ind w:firstLine="0"/>
                            <w:rPr>
                              <w:color w:val="000000" w:themeColor="text1"/>
                              <w:sz w:val="18"/>
                              <w:szCs w:val="18"/>
                            </w:rPr>
                          </w:pPr>
                          <w:r>
                            <w:rPr>
                              <w:color w:val="000000" w:themeColor="text1"/>
                              <w:sz w:val="18"/>
                              <w:szCs w:val="18"/>
                            </w:rPr>
                            <w:t>(a)</w:t>
                          </w:r>
                        </w:p>
                      </w:txbxContent>
                    </v:textbox>
                  </v:shape>
                </v:group>
                <v:group id="Group 254" o:spid="_x0000_s1108" style="position:absolute;left:37783;width:20574;height:27431" coordsize="20574,27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Y+j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kA/4ehTcgl78AAAD//wMAUEsBAi0AFAAGAAgAAAAhANvh9svuAAAAhQEAABMAAAAA&#13;&#10;AAAAAAAAAAAAAAAAAFtDb250ZW50X1R5cGVzXS54bWxQSwECLQAUAAYACAAAACEAWvQsW78AAAAV&#13;&#10;AQAACwAAAAAAAAAAAAAAAAAfAQAAX3JlbHMvLnJlbHNQSwECLQAUAAYACAAAACEAsDWPo8kAAADh&#13;&#10;AAAADwAAAAAAAAAAAAAAAAAHAgAAZHJzL2Rvd25yZXYueG1sUEsFBgAAAAADAAMAtwAAAP0CAAAA&#13;&#10;AA==&#13;&#10;">
                  <v:shape id="Picture 43" o:spid="_x0000_s1109" type="#_x0000_t75" style="position:absolute;width:18148;height:11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laPygAAAOAAAAAPAAAAZHJzL2Rvd25yZXYueG1sRI9PSwMx&#13;&#10;FMTvgt8hPMGbzWplW7ZNi2hFL4X+hfb22LxuFjcv2yS2q5/eCIVeBoZhfsOMp51txIl8qB0reOxl&#13;&#10;IIhLp2uuFGzW7w9DECEia2wck4IfCjCd3N6MsdDuzEs6rWIlEoRDgQpMjG0hZSgNWQw91xKn7OC8&#13;&#10;xZisr6T2eE5w28inLMulxZrTgsGWXg2VX6tvq+Bjvlv85ma/3+aZn8nBbn6cDaJS93fd2yjJywhE&#13;&#10;pC5eGxfEp1bw3If/Q+kMyMkfAAAA//8DAFBLAQItABQABgAIAAAAIQDb4fbL7gAAAIUBAAATAAAA&#13;&#10;AAAAAAAAAAAAAAAAAABbQ29udGVudF9UeXBlc10ueG1sUEsBAi0AFAAGAAgAAAAhAFr0LFu/AAAA&#13;&#10;FQEAAAsAAAAAAAAAAAAAAAAAHwEAAF9yZWxzLy5yZWxzUEsBAi0AFAAGAAgAAAAhANcGVo/KAAAA&#13;&#10;4AAAAA8AAAAAAAAAAAAAAAAABwIAAGRycy9kb3ducmV2LnhtbFBLBQYAAAAAAwADALcAAAD+AgAA&#13;&#10;AAA=&#13;&#10;">
                    <v:imagedata r:id="rId47" o:title="" croptop="1750f" cropbottom="7022f"/>
                  </v:shape>
                  <v:shape id="Picture 44" o:spid="_x0000_s1110" type="#_x0000_t75" style="position:absolute;top:12322;width:18148;height:12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uGuyQAAAOAAAAAPAAAAZHJzL2Rvd25yZXYueG1sRI9Ba8JA&#13;&#10;FITvgv9heYI33VhDsTGrSEXoJS3VQq+P7Es2bfZtyK6a+uu7hYKXgWGYb5h8O9hWXKj3jWMFi3kC&#13;&#10;grh0uuFawcfpMFuB8AFZY+uYFPyQh+1mPMox0+7K73Q5hlpECPsMFZgQukxKXxqy6OeuI45Z5XqL&#13;&#10;Idq+lrrHa4TbVj4kyaO02HBcMNjRs6Hy+3i2Cqr9rfhanm+Ht9enk/ksXFGs0qDUdDLs11F2axCB&#13;&#10;hnBv/CNetII0hb9D8QzIzS8AAAD//wMAUEsBAi0AFAAGAAgAAAAhANvh9svuAAAAhQEAABMAAAAA&#13;&#10;AAAAAAAAAAAAAAAAAFtDb250ZW50X1R5cGVzXS54bWxQSwECLQAUAAYACAAAACEAWvQsW78AAAAV&#13;&#10;AQAACwAAAAAAAAAAAAAAAAAfAQAAX3JlbHMvLnJlbHNQSwECLQAUAAYACAAAACEAs5rhrskAAADg&#13;&#10;AAAADwAAAAAAAAAAAAAAAAAHAgAAZHJzL2Rvd25yZXYueG1sUEsFBgAAAAADAAMAtwAAAP0CAAAA&#13;&#10;AA==&#13;&#10;">
                    <v:imagedata r:id="rId48" o:title="" croptop="1750f" cropbottom="1750f"/>
                  </v:shape>
                  <v:shape id="Text Box 214" o:spid="_x0000_s1111" type="#_x0000_t202" style="position:absolute;left:3568;top:1672;width:4495;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QrTywAAAOEAAAAPAAAAZHJzL2Rvd25yZXYueG1sRI9Pa8JA&#13;&#10;FMTvBb/D8gRvdWNoS0iyikSkpbQH/1y8vWafSWj2bcyumvbTu0Khl4FhmN8w+WIwrbhQ7xrLCmbT&#13;&#10;CARxaXXDlYL9bv2YgHAeWWNrmRT8kIPFfPSQY6rtlTd02fpKBAi7FBXU3neplK6syaCb2o44ZEfb&#13;&#10;G/TB9pXUPV4D3LQyjqIXabDhsFBjR0VN5ff2bBS8F+tP3HzFJvlti9eP47I77Q/PSk3GwyoLssxA&#13;&#10;eBr8f+MP8aYVxLMnuD8Kb0DObwAAAP//AwBQSwECLQAUAAYACAAAACEA2+H2y+4AAACFAQAAEwAA&#13;&#10;AAAAAAAAAAAAAAAAAAAAW0NvbnRlbnRfVHlwZXNdLnhtbFBLAQItABQABgAIAAAAIQBa9CxbvwAA&#13;&#10;ABUBAAALAAAAAAAAAAAAAAAAAB8BAABfcmVscy8ucmVsc1BLAQItABQABgAIAAAAIQCL1QrTywAA&#13;&#10;AOEAAAAPAAAAAAAAAAAAAAAAAAcCAABkcnMvZG93bnJldi54bWxQSwUGAAAAAAMAAwC3AAAA/wIA&#13;&#10;AAAA&#13;&#10;" filled="f" stroked="f" strokeweight=".5pt">
                    <v:textbox>
                      <w:txbxContent>
                        <w:p w14:paraId="06C0A334" w14:textId="14FB604D" w:rsidR="00BB5BC2" w:rsidRPr="00BB5BC2" w:rsidRDefault="00BB5BC2" w:rsidP="00BB5BC2">
                          <w:pPr>
                            <w:ind w:firstLine="0"/>
                            <w:rPr>
                              <w:color w:val="4472C4" w:themeColor="accent1"/>
                              <w:sz w:val="15"/>
                              <w:szCs w:val="15"/>
                            </w:rPr>
                          </w:pPr>
                          <w:r w:rsidRPr="00BB5BC2">
                            <w:rPr>
                              <w:color w:val="4472C4" w:themeColor="accent1"/>
                              <w:sz w:val="15"/>
                              <w:szCs w:val="15"/>
                            </w:rPr>
                            <w:t>U</w:t>
                          </w:r>
                          <w:r>
                            <w:rPr>
                              <w:color w:val="4472C4" w:themeColor="accent1"/>
                              <w:sz w:val="15"/>
                              <w:szCs w:val="15"/>
                            </w:rPr>
                            <w:t>p</w:t>
                          </w:r>
                        </w:p>
                      </w:txbxContent>
                    </v:textbox>
                  </v:shape>
                  <v:shape id="Text Box 216" o:spid="_x0000_s1112" type="#_x0000_t202" style="position:absolute;left:13716;top:3512;width:6858;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zE/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vEjg91F4A3J9BwAA//8DAFBLAQItABQABgAIAAAAIQDb4fbL7gAAAIUBAAATAAAA&#13;&#10;AAAAAAAAAAAAAAAAAABbQ29udGVudF9UeXBlc10ueG1sUEsBAi0AFAAGAAgAAAAhAFr0LFu/AAAA&#13;&#10;FQEAAAsAAAAAAAAAAAAAAAAAHwEAAF9yZWxzLy5yZWxzUEsBAi0AFAAGAAgAAAAhABRLMT/KAAAA&#13;&#10;4QAAAA8AAAAAAAAAAAAAAAAABwIAAGRycy9kb3ducmV2LnhtbFBLBQYAAAAAAwADALcAAAD+AgAA&#13;&#10;AAA=&#13;&#10;" filled="f" stroked="f" strokeweight=".5pt">
                    <v:textbox>
                      <w:txbxContent>
                        <w:p w14:paraId="76647EFB" w14:textId="3D526D2D" w:rsidR="00BB5BC2" w:rsidRPr="00BB5BC2" w:rsidRDefault="00BB5BC2" w:rsidP="00BB5BC2">
                          <w:pPr>
                            <w:ind w:firstLine="0"/>
                            <w:rPr>
                              <w:color w:val="BF8F00" w:themeColor="accent4" w:themeShade="BF"/>
                              <w:sz w:val="15"/>
                              <w:szCs w:val="15"/>
                            </w:rPr>
                          </w:pPr>
                          <w:r w:rsidRPr="00BB5BC2">
                            <w:rPr>
                              <w:color w:val="BF8F00" w:themeColor="accent4" w:themeShade="BF"/>
                              <w:sz w:val="15"/>
                              <w:szCs w:val="15"/>
                            </w:rPr>
                            <w:t>D</w:t>
                          </w:r>
                          <w:r>
                            <w:rPr>
                              <w:color w:val="BF8F00" w:themeColor="accent4" w:themeShade="BF"/>
                              <w:sz w:val="15"/>
                              <w:szCs w:val="15"/>
                            </w:rPr>
                            <w:t>own</w:t>
                          </w:r>
                        </w:p>
                      </w:txbxContent>
                    </v:textbox>
                  </v:shape>
                  <v:shape id="Text Box 215" o:spid="_x0000_s1113" type="#_x0000_t202" style="position:absolute;left:3568;top:14273;width:4495;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a9IygAAAOEAAAAPAAAAZHJzL2Rvd25yZXYueG1sRI9Ba8JA&#13;&#10;FITvBf/D8gq91Y0BS4iuIhGplPaQ1Iu3Z/aZhGbfptnVpP31XUHoZWAY5htmuR5NK67Uu8aygtk0&#13;&#10;AkFcWt1wpeDwuXtOQDiPrLG1TAp+yMF6NXlYYqrtwDldC1+JAGGXooLa+y6V0pU1GXRT2xGH7Gx7&#13;&#10;gz7YvpK6xyHATSvjKHqRBhsOCzV2lNVUfhUXo+At231gfopN8ttmr+/nTfd9OM6Venoct4sgmwUI&#13;&#10;T6P/b9wRe60gns3h9ii8Abn6AwAA//8DAFBLAQItABQABgAIAAAAIQDb4fbL7gAAAIUBAAATAAAA&#13;&#10;AAAAAAAAAAAAAAAAAABbQ29udGVudF9UeXBlc10ueG1sUEsBAi0AFAAGAAgAAAAhAFr0LFu/AAAA&#13;&#10;FQEAAAsAAAAAAAAAAAAAAAAAHwEAAF9yZWxzLy5yZWxzUEsBAi0AFAAGAAgAAAAhAOSZr0jKAAAA&#13;&#10;4QAAAA8AAAAAAAAAAAAAAAAABwIAAGRycy9kb3ducmV2LnhtbFBLBQYAAAAAAwADALcAAAD+AgAA&#13;&#10;AAA=&#13;&#10;" filled="f" stroked="f" strokeweight=".5pt">
                    <v:textbox>
                      <w:txbxContent>
                        <w:p w14:paraId="3049D65F" w14:textId="2BB51316" w:rsidR="00BB5BC2" w:rsidRPr="00BB5BC2" w:rsidRDefault="00BB5BC2" w:rsidP="00BB5BC2">
                          <w:pPr>
                            <w:ind w:firstLine="0"/>
                            <w:rPr>
                              <w:color w:val="4472C4" w:themeColor="accent1"/>
                              <w:sz w:val="15"/>
                              <w:szCs w:val="15"/>
                            </w:rPr>
                          </w:pPr>
                          <w:r w:rsidRPr="00BB5BC2">
                            <w:rPr>
                              <w:color w:val="4472C4" w:themeColor="accent1"/>
                              <w:sz w:val="15"/>
                              <w:szCs w:val="15"/>
                            </w:rPr>
                            <w:t>U</w:t>
                          </w:r>
                          <w:r>
                            <w:rPr>
                              <w:color w:val="4472C4" w:themeColor="accent1"/>
                              <w:sz w:val="15"/>
                              <w:szCs w:val="15"/>
                            </w:rPr>
                            <w:t>p</w:t>
                          </w:r>
                        </w:p>
                      </w:txbxContent>
                    </v:textbox>
                  </v:shape>
                  <v:shape id="Text Box 217" o:spid="_x0000_s1114" type="#_x0000_t202" style="position:absolute;left:13716;top:15890;width:6858;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5SkywAAAOEAAAAPAAAAZHJzL2Rvd25yZXYueG1sRI9Pa8JA&#13;&#10;FMTvBb/D8gRvdWOgbUiyikSkpbQH/1y8vWafSWj2bcyumvbTu0Khl4FhmN8w+WIwrbhQ7xrLCmbT&#13;&#10;CARxaXXDlYL9bv2YgHAeWWNrmRT8kIPFfPSQY6rtlTd02fpKBAi7FBXU3neplK6syaCb2o44ZEfb&#13;&#10;G/TB9pXUPV4D3LQyjqJnabDhsFBjR0VN5ff2bBS8F+tP3HzFJvlti9eP47I77Q9PSk3GwyoLssxA&#13;&#10;eBr8f+MP8aYVxLMXuD8Kb0DObwAAAP//AwBQSwECLQAUAAYACAAAACEA2+H2y+4AAACFAQAAEwAA&#13;&#10;AAAAAAAAAAAAAAAAAAAAW0NvbnRlbnRfVHlwZXNdLnhtbFBLAQItABQABgAIAAAAIQBa9CxbvwAA&#13;&#10;ABUBAAALAAAAAAAAAAAAAAAAAB8BAABfcmVscy8ucmVsc1BLAQItABQABgAIAAAAIQB7B5SkywAA&#13;&#10;AOEAAAAPAAAAAAAAAAAAAAAAAAcCAABkcnMvZG93bnJldi54bWxQSwUGAAAAAAMAAwC3AAAA/wIA&#13;&#10;AAAA&#13;&#10;" filled="f" stroked="f" strokeweight=".5pt">
                    <v:textbox>
                      <w:txbxContent>
                        <w:p w14:paraId="7BB3E695" w14:textId="77777777" w:rsidR="00BB5BC2" w:rsidRPr="00BB5BC2" w:rsidRDefault="00BB5BC2" w:rsidP="00BB5BC2">
                          <w:pPr>
                            <w:ind w:firstLine="0"/>
                            <w:rPr>
                              <w:color w:val="BF8F00" w:themeColor="accent4" w:themeShade="BF"/>
                              <w:sz w:val="15"/>
                              <w:szCs w:val="15"/>
                            </w:rPr>
                          </w:pPr>
                          <w:r w:rsidRPr="00BB5BC2">
                            <w:rPr>
                              <w:color w:val="BF8F00" w:themeColor="accent4" w:themeShade="BF"/>
                              <w:sz w:val="15"/>
                              <w:szCs w:val="15"/>
                            </w:rPr>
                            <w:t>D</w:t>
                          </w:r>
                          <w:r>
                            <w:rPr>
                              <w:color w:val="BF8F00" w:themeColor="accent4" w:themeShade="BF"/>
                              <w:sz w:val="15"/>
                              <w:szCs w:val="15"/>
                            </w:rPr>
                            <w:t>own</w:t>
                          </w:r>
                        </w:p>
                      </w:txbxContent>
                    </v:textbox>
                  </v:shape>
                  <v:shape id="Text Box 253" o:spid="_x0000_s1115" type="#_x0000_t202" style="position:absolute;left:8865;top:24644;width:5352;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itn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z6bweBTegFzcAQAA//8DAFBLAQItABQABgAIAAAAIQDb4fbL7gAAAIUBAAATAAAA&#13;&#10;AAAAAAAAAAAAAAAAAABbQ29udGVudF9UeXBlc10ueG1sUEsBAi0AFAAGAAgAAAAhAFr0LFu/AAAA&#13;&#10;FQEAAAsAAAAAAAAAAAAAAAAAHwEAAF9yZWxzLy5yZWxzUEsBAi0AFAAGAAgAAAAhAJJWK2fKAAAA&#13;&#10;4QAAAA8AAAAAAAAAAAAAAAAABwIAAGRycy9kb3ducmV2LnhtbFBLBQYAAAAAAwADALcAAAD+AgAA&#13;&#10;AAA=&#13;&#10;" filled="f" stroked="f" strokeweight=".5pt">
                    <v:textbox>
                      <w:txbxContent>
                        <w:p w14:paraId="679C64D4" w14:textId="0BC9CB54" w:rsidR="00E57A49" w:rsidRPr="00EB2AF0" w:rsidRDefault="00E57A49" w:rsidP="00E57A49">
                          <w:pPr>
                            <w:ind w:firstLine="0"/>
                            <w:rPr>
                              <w:color w:val="000000" w:themeColor="text1"/>
                              <w:sz w:val="18"/>
                              <w:szCs w:val="18"/>
                            </w:rPr>
                          </w:pPr>
                          <w:r>
                            <w:rPr>
                              <w:color w:val="000000" w:themeColor="text1"/>
                              <w:sz w:val="18"/>
                              <w:szCs w:val="18"/>
                            </w:rPr>
                            <w:t>(b)</w:t>
                          </w:r>
                        </w:p>
                      </w:txbxContent>
                    </v:textbox>
                  </v:shape>
                </v:group>
                <w10:wrap type="topAndBottom"/>
              </v:group>
            </w:pict>
          </mc:Fallback>
        </mc:AlternateContent>
      </w:r>
      <w:r w:rsidR="00107FBB" w:rsidRPr="008262D3">
        <w:rPr>
          <w:b/>
          <w:bCs/>
          <w:color w:val="000000" w:themeColor="text1"/>
          <w:sz w:val="19"/>
          <w:szCs w:val="19"/>
        </w:rPr>
        <w:t xml:space="preserve">Fig. </w:t>
      </w:r>
      <w:r w:rsidR="00107FBB" w:rsidRPr="008262D3">
        <w:rPr>
          <w:b/>
          <w:bCs/>
          <w:color w:val="000000" w:themeColor="text1"/>
          <w:sz w:val="19"/>
          <w:szCs w:val="19"/>
        </w:rPr>
        <w:fldChar w:fldCharType="begin"/>
      </w:r>
      <w:r w:rsidR="00107FBB" w:rsidRPr="008262D3">
        <w:rPr>
          <w:b/>
          <w:bCs/>
          <w:color w:val="000000" w:themeColor="text1"/>
          <w:sz w:val="19"/>
          <w:szCs w:val="19"/>
        </w:rPr>
        <w:instrText xml:space="preserve"> SEQ Figure \* ARABIC </w:instrText>
      </w:r>
      <w:r w:rsidR="00107FBB" w:rsidRPr="008262D3">
        <w:rPr>
          <w:b/>
          <w:bCs/>
          <w:color w:val="000000" w:themeColor="text1"/>
          <w:sz w:val="19"/>
          <w:szCs w:val="19"/>
        </w:rPr>
        <w:fldChar w:fldCharType="separate"/>
      </w:r>
      <w:r w:rsidR="00E83E70" w:rsidRPr="008262D3">
        <w:rPr>
          <w:b/>
          <w:bCs/>
          <w:noProof/>
          <w:color w:val="000000" w:themeColor="text1"/>
          <w:sz w:val="19"/>
          <w:szCs w:val="19"/>
        </w:rPr>
        <w:t>4</w:t>
      </w:r>
      <w:r w:rsidR="00107FBB" w:rsidRPr="008262D3">
        <w:rPr>
          <w:b/>
          <w:bCs/>
          <w:color w:val="000000" w:themeColor="text1"/>
          <w:sz w:val="19"/>
          <w:szCs w:val="19"/>
        </w:rPr>
        <w:fldChar w:fldCharType="end"/>
      </w:r>
      <w:r w:rsidR="00107FBB" w:rsidRPr="008262D3">
        <w:rPr>
          <w:b/>
          <w:bCs/>
          <w:color w:val="000000" w:themeColor="text1"/>
          <w:sz w:val="19"/>
          <w:szCs w:val="19"/>
        </w:rPr>
        <w:t xml:space="preserve"> </w:t>
      </w:r>
      <w:r w:rsidR="00E57A49" w:rsidRPr="008262D3">
        <w:rPr>
          <w:b/>
          <w:bCs/>
          <w:color w:val="000000" w:themeColor="text1"/>
          <w:sz w:val="19"/>
          <w:szCs w:val="19"/>
        </w:rPr>
        <w:t>(a)</w:t>
      </w:r>
      <w:r w:rsidR="00F46844" w:rsidRPr="008262D3">
        <w:rPr>
          <w:b/>
          <w:bCs/>
          <w:color w:val="000000" w:themeColor="text1"/>
          <w:sz w:val="19"/>
          <w:szCs w:val="19"/>
        </w:rPr>
        <w:t xml:space="preserve"> RMSD from the target structure in five replicates of opening and closing</w:t>
      </w:r>
      <w:r w:rsidR="004D1F6F">
        <w:rPr>
          <w:b/>
          <w:bCs/>
          <w:color w:val="000000" w:themeColor="text1"/>
          <w:sz w:val="19"/>
          <w:szCs w:val="19"/>
        </w:rPr>
        <w:t xml:space="preserve"> </w:t>
      </w:r>
      <w:r w:rsidR="00F46844" w:rsidRPr="008262D3">
        <w:rPr>
          <w:b/>
          <w:bCs/>
          <w:color w:val="000000" w:themeColor="text1"/>
          <w:sz w:val="19"/>
          <w:szCs w:val="19"/>
        </w:rPr>
        <w:t>transitions</w:t>
      </w:r>
      <w:r w:rsidR="00FE2873" w:rsidRPr="008262D3">
        <w:rPr>
          <w:b/>
          <w:bCs/>
          <w:color w:val="000000" w:themeColor="text1"/>
          <w:sz w:val="19"/>
          <w:szCs w:val="19"/>
        </w:rPr>
        <w:t xml:space="preserve"> </w:t>
      </w:r>
      <w:r w:rsidR="00557FB7" w:rsidRPr="008262D3">
        <w:rPr>
          <w:b/>
          <w:bCs/>
          <w:color w:val="000000" w:themeColor="text1"/>
          <w:sz w:val="19"/>
          <w:szCs w:val="19"/>
        </w:rPr>
        <w:t>in</w:t>
      </w:r>
      <w:r w:rsidR="00FE2873" w:rsidRPr="008262D3">
        <w:rPr>
          <w:b/>
          <w:bCs/>
          <w:color w:val="000000" w:themeColor="text1"/>
          <w:sz w:val="19"/>
          <w:szCs w:val="19"/>
        </w:rPr>
        <w:t xml:space="preserve"> 4-ns TMD</w:t>
      </w:r>
      <w:r w:rsidR="005708D0" w:rsidRPr="008262D3">
        <w:rPr>
          <w:b/>
          <w:bCs/>
          <w:color w:val="000000" w:themeColor="text1"/>
          <w:sz w:val="19"/>
          <w:szCs w:val="19"/>
        </w:rPr>
        <w:t xml:space="preserve"> simul</w:t>
      </w:r>
      <w:r w:rsidR="00ED11E8" w:rsidRPr="008262D3">
        <w:rPr>
          <w:b/>
          <w:bCs/>
          <w:color w:val="000000" w:themeColor="text1"/>
          <w:sz w:val="19"/>
          <w:szCs w:val="19"/>
        </w:rPr>
        <w:t>a</w:t>
      </w:r>
      <w:r w:rsidR="005708D0" w:rsidRPr="008262D3">
        <w:rPr>
          <w:b/>
          <w:bCs/>
          <w:color w:val="000000" w:themeColor="text1"/>
          <w:sz w:val="19"/>
          <w:szCs w:val="19"/>
        </w:rPr>
        <w:t>tions</w:t>
      </w:r>
      <w:r w:rsidR="00F46844" w:rsidRPr="008262D3">
        <w:rPr>
          <w:b/>
          <w:bCs/>
          <w:color w:val="000000" w:themeColor="text1"/>
          <w:sz w:val="19"/>
          <w:szCs w:val="19"/>
        </w:rPr>
        <w:t>.</w:t>
      </w:r>
      <w:r w:rsidR="00294E94" w:rsidRPr="008262D3">
        <w:rPr>
          <w:b/>
          <w:bCs/>
          <w:color w:val="000000" w:themeColor="text1"/>
          <w:sz w:val="19"/>
          <w:szCs w:val="19"/>
        </w:rPr>
        <w:t xml:space="preserve"> </w:t>
      </w:r>
      <w:r w:rsidR="00E57A49" w:rsidRPr="008262D3">
        <w:rPr>
          <w:b/>
          <w:bCs/>
          <w:color w:val="000000" w:themeColor="text1"/>
          <w:sz w:val="19"/>
          <w:szCs w:val="19"/>
        </w:rPr>
        <w:t>(b)</w:t>
      </w:r>
      <w:r w:rsidR="000F439F" w:rsidRPr="008262D3">
        <w:rPr>
          <w:b/>
          <w:bCs/>
          <w:color w:val="000000" w:themeColor="text1"/>
          <w:sz w:val="19"/>
          <w:szCs w:val="19"/>
        </w:rPr>
        <w:t xml:space="preserve"> </w:t>
      </w:r>
      <w:r w:rsidR="00E51D98" w:rsidRPr="008262D3">
        <w:rPr>
          <w:b/>
          <w:bCs/>
          <w:color w:val="000000" w:themeColor="text1"/>
          <w:sz w:val="19"/>
          <w:szCs w:val="19"/>
        </w:rPr>
        <w:t>The opening (top) and closing (bottom) tr</w:t>
      </w:r>
      <w:r w:rsidR="00A22845" w:rsidRPr="008262D3">
        <w:rPr>
          <w:b/>
          <w:bCs/>
          <w:color w:val="000000" w:themeColor="text1"/>
          <w:sz w:val="19"/>
          <w:szCs w:val="19"/>
        </w:rPr>
        <w:t xml:space="preserve">ajectories in PC1-PC2 space along with the </w:t>
      </w:r>
      <w:r w:rsidR="009641E6" w:rsidRPr="008262D3">
        <w:rPr>
          <w:b/>
          <w:bCs/>
          <w:color w:val="000000" w:themeColor="text1"/>
          <w:sz w:val="19"/>
          <w:szCs w:val="19"/>
        </w:rPr>
        <w:t>up</w:t>
      </w:r>
      <w:r w:rsidR="00A22845" w:rsidRPr="008262D3">
        <w:rPr>
          <w:b/>
          <w:bCs/>
          <w:color w:val="000000" w:themeColor="text1"/>
          <w:sz w:val="19"/>
          <w:szCs w:val="19"/>
        </w:rPr>
        <w:t xml:space="preserve"> and </w:t>
      </w:r>
      <w:r w:rsidR="009641E6" w:rsidRPr="008262D3">
        <w:rPr>
          <w:b/>
          <w:bCs/>
          <w:color w:val="000000" w:themeColor="text1"/>
          <w:sz w:val="19"/>
          <w:szCs w:val="19"/>
        </w:rPr>
        <w:t>down</w:t>
      </w:r>
      <w:r w:rsidR="00A22845" w:rsidRPr="008262D3">
        <w:rPr>
          <w:b/>
          <w:bCs/>
          <w:color w:val="000000" w:themeColor="text1"/>
          <w:sz w:val="19"/>
          <w:szCs w:val="19"/>
        </w:rPr>
        <w:t xml:space="preserve"> cluster</w:t>
      </w:r>
      <w:r w:rsidR="009641E6" w:rsidRPr="008262D3">
        <w:rPr>
          <w:b/>
          <w:bCs/>
          <w:color w:val="000000" w:themeColor="text1"/>
          <w:sz w:val="19"/>
          <w:szCs w:val="19"/>
        </w:rPr>
        <w:t>s</w:t>
      </w:r>
      <w:r w:rsidR="00AA3456" w:rsidRPr="008262D3">
        <w:rPr>
          <w:b/>
          <w:bCs/>
          <w:color w:val="000000" w:themeColor="text1"/>
          <w:sz w:val="19"/>
          <w:szCs w:val="19"/>
        </w:rPr>
        <w:t xml:space="preserve"> shown</w:t>
      </w:r>
      <w:r w:rsidR="00A22845" w:rsidRPr="008262D3">
        <w:rPr>
          <w:b/>
          <w:bCs/>
          <w:color w:val="000000" w:themeColor="text1"/>
          <w:sz w:val="19"/>
          <w:szCs w:val="19"/>
        </w:rPr>
        <w:t xml:space="preserve"> in light </w:t>
      </w:r>
      <w:r w:rsidR="009641E6" w:rsidRPr="008262D3">
        <w:rPr>
          <w:b/>
          <w:bCs/>
          <w:color w:val="000000" w:themeColor="text1"/>
          <w:sz w:val="19"/>
          <w:szCs w:val="19"/>
        </w:rPr>
        <w:t>blue</w:t>
      </w:r>
      <w:r w:rsidR="00A22845" w:rsidRPr="008262D3">
        <w:rPr>
          <w:b/>
          <w:bCs/>
          <w:color w:val="000000" w:themeColor="text1"/>
          <w:sz w:val="19"/>
          <w:szCs w:val="19"/>
        </w:rPr>
        <w:t xml:space="preserve"> and </w:t>
      </w:r>
      <w:r w:rsidR="009641E6" w:rsidRPr="008262D3">
        <w:rPr>
          <w:b/>
          <w:bCs/>
          <w:color w:val="000000" w:themeColor="text1"/>
          <w:sz w:val="19"/>
          <w:szCs w:val="19"/>
        </w:rPr>
        <w:t>orange</w:t>
      </w:r>
      <w:r w:rsidR="00A22845" w:rsidRPr="008262D3">
        <w:rPr>
          <w:b/>
          <w:bCs/>
          <w:color w:val="000000" w:themeColor="text1"/>
          <w:sz w:val="19"/>
          <w:szCs w:val="19"/>
        </w:rPr>
        <w:t xml:space="preserve">, respectively. </w:t>
      </w:r>
      <w:r w:rsidR="009641E6" w:rsidRPr="008262D3">
        <w:rPr>
          <w:b/>
          <w:bCs/>
          <w:color w:val="000000" w:themeColor="text1"/>
          <w:sz w:val="19"/>
          <w:szCs w:val="19"/>
        </w:rPr>
        <w:t>Opening trajectories are in blue-based cool colors and closing trajectories are in red-based warm colors.</w:t>
      </w:r>
      <w:r w:rsidR="001C4406" w:rsidRPr="008262D3">
        <w:rPr>
          <w:b/>
          <w:bCs/>
          <w:color w:val="000000" w:themeColor="text1"/>
          <w:sz w:val="19"/>
          <w:szCs w:val="19"/>
        </w:rPr>
        <w:t xml:space="preserve"> </w:t>
      </w:r>
      <w:r w:rsidR="0081414A" w:rsidRPr="008262D3">
        <w:rPr>
          <w:b/>
          <w:bCs/>
          <w:color w:val="000000" w:themeColor="text1"/>
          <w:sz w:val="19"/>
          <w:szCs w:val="19"/>
        </w:rPr>
        <w:t xml:space="preserve">(c) </w:t>
      </w:r>
      <w:r w:rsidR="007E2123" w:rsidRPr="008262D3">
        <w:rPr>
          <w:b/>
          <w:bCs/>
          <w:color w:val="000000" w:themeColor="text1"/>
          <w:sz w:val="19"/>
          <w:szCs w:val="19"/>
        </w:rPr>
        <w:t>Snapshots of r</w:t>
      </w:r>
      <w:r w:rsidR="0081414A" w:rsidRPr="008262D3">
        <w:rPr>
          <w:b/>
          <w:bCs/>
          <w:color w:val="000000" w:themeColor="text1"/>
          <w:sz w:val="19"/>
          <w:szCs w:val="19"/>
        </w:rPr>
        <w:t xml:space="preserve">eplicate 3 </w:t>
      </w:r>
      <w:r w:rsidR="007E2123" w:rsidRPr="008262D3">
        <w:rPr>
          <w:b/>
          <w:bCs/>
          <w:color w:val="000000" w:themeColor="text1"/>
          <w:sz w:val="19"/>
          <w:szCs w:val="19"/>
        </w:rPr>
        <w:t>opening transition</w:t>
      </w:r>
      <w:r w:rsidR="00583911" w:rsidRPr="008262D3">
        <w:rPr>
          <w:b/>
          <w:bCs/>
          <w:color w:val="000000" w:themeColor="text1"/>
          <w:sz w:val="19"/>
          <w:szCs w:val="19"/>
        </w:rPr>
        <w:t xml:space="preserve"> with RMSD</w:t>
      </w:r>
      <w:r w:rsidR="002A5A67" w:rsidRPr="008262D3">
        <w:rPr>
          <w:b/>
          <w:bCs/>
          <w:color w:val="000000" w:themeColor="text1"/>
          <w:sz w:val="19"/>
          <w:szCs w:val="19"/>
        </w:rPr>
        <w:t>s</w:t>
      </w:r>
      <w:r w:rsidR="00583911" w:rsidRPr="008262D3">
        <w:rPr>
          <w:b/>
          <w:bCs/>
          <w:color w:val="000000" w:themeColor="text1"/>
          <w:sz w:val="19"/>
          <w:szCs w:val="19"/>
        </w:rPr>
        <w:t xml:space="preserve"> to the target marked in the parenthes</w:t>
      </w:r>
      <w:r w:rsidR="002A5A67" w:rsidRPr="008262D3">
        <w:rPr>
          <w:b/>
          <w:bCs/>
          <w:color w:val="000000" w:themeColor="text1"/>
          <w:sz w:val="19"/>
          <w:szCs w:val="19"/>
        </w:rPr>
        <w:t>e</w:t>
      </w:r>
      <w:r w:rsidR="00583911" w:rsidRPr="008262D3">
        <w:rPr>
          <w:b/>
          <w:bCs/>
          <w:color w:val="000000" w:themeColor="text1"/>
          <w:sz w:val="19"/>
          <w:szCs w:val="19"/>
        </w:rPr>
        <w:t>s</w:t>
      </w:r>
      <w:r w:rsidR="006F7C7E" w:rsidRPr="008262D3">
        <w:rPr>
          <w:b/>
          <w:bCs/>
          <w:color w:val="000000" w:themeColor="text1"/>
          <w:sz w:val="19"/>
          <w:szCs w:val="19"/>
        </w:rPr>
        <w:t xml:space="preserve">. </w:t>
      </w:r>
      <w:r w:rsidR="008507EF" w:rsidRPr="008262D3">
        <w:rPr>
          <w:b/>
          <w:bCs/>
          <w:color w:val="000000" w:themeColor="text1"/>
          <w:sz w:val="19"/>
          <w:szCs w:val="19"/>
        </w:rPr>
        <w:t>Color scheme</w:t>
      </w:r>
      <w:r w:rsidR="001776C7" w:rsidRPr="008262D3">
        <w:rPr>
          <w:b/>
          <w:bCs/>
          <w:color w:val="000000" w:themeColor="text1"/>
          <w:sz w:val="19"/>
          <w:szCs w:val="19"/>
        </w:rPr>
        <w:t xml:space="preserve"> for the protomer in transition</w:t>
      </w:r>
      <w:r w:rsidR="008507EF" w:rsidRPr="008262D3">
        <w:rPr>
          <w:b/>
          <w:bCs/>
          <w:color w:val="000000" w:themeColor="text1"/>
          <w:sz w:val="19"/>
          <w:szCs w:val="19"/>
        </w:rPr>
        <w:t xml:space="preserve"> is the same as Fig. </w:t>
      </w:r>
      <w:r w:rsidR="00E646AE">
        <w:rPr>
          <w:b/>
          <w:bCs/>
          <w:color w:val="000000" w:themeColor="text1"/>
          <w:sz w:val="19"/>
          <w:szCs w:val="19"/>
        </w:rPr>
        <w:t>3</w:t>
      </w:r>
      <w:r w:rsidR="008507EF" w:rsidRPr="008262D3">
        <w:rPr>
          <w:b/>
          <w:bCs/>
          <w:color w:val="000000" w:themeColor="text1"/>
          <w:sz w:val="19"/>
          <w:szCs w:val="19"/>
        </w:rPr>
        <w:t xml:space="preserve"> (a) and (b).</w:t>
      </w:r>
      <w:r w:rsidR="00F67D29" w:rsidRPr="008262D3">
        <w:rPr>
          <w:b/>
          <w:bCs/>
          <w:color w:val="000000" w:themeColor="text1"/>
          <w:sz w:val="19"/>
          <w:szCs w:val="19"/>
        </w:rPr>
        <w:t xml:space="preserve"> </w:t>
      </w:r>
      <w:r w:rsidR="002C38A0">
        <w:rPr>
          <w:b/>
          <w:bCs/>
          <w:color w:val="000000" w:themeColor="text1"/>
          <w:sz w:val="19"/>
          <w:szCs w:val="19"/>
        </w:rPr>
        <w:t xml:space="preserve">The </w:t>
      </w:r>
      <w:r w:rsidR="00F67D29" w:rsidRPr="008262D3">
        <w:rPr>
          <w:b/>
          <w:bCs/>
          <w:color w:val="000000" w:themeColor="text1"/>
          <w:sz w:val="19"/>
          <w:szCs w:val="19"/>
        </w:rPr>
        <w:t>target structure in the up state</w:t>
      </w:r>
      <w:r w:rsidR="002C38A0">
        <w:rPr>
          <w:b/>
          <w:bCs/>
          <w:color w:val="000000" w:themeColor="text1"/>
          <w:sz w:val="19"/>
          <w:szCs w:val="19"/>
        </w:rPr>
        <w:t xml:space="preserve"> is </w:t>
      </w:r>
      <w:r w:rsidR="00DE1564" w:rsidRPr="008262D3">
        <w:rPr>
          <w:b/>
          <w:bCs/>
          <w:color w:val="000000" w:themeColor="text1"/>
          <w:sz w:val="19"/>
          <w:szCs w:val="19"/>
        </w:rPr>
        <w:t>shown in translucent gray</w:t>
      </w:r>
      <w:r w:rsidR="002C38A0">
        <w:rPr>
          <w:b/>
          <w:bCs/>
          <w:color w:val="000000" w:themeColor="text1"/>
          <w:sz w:val="19"/>
          <w:szCs w:val="19"/>
        </w:rPr>
        <w:t xml:space="preserve"> with h</w:t>
      </w:r>
      <w:r w:rsidR="002C38A0" w:rsidRPr="008262D3">
        <w:rPr>
          <w:b/>
          <w:bCs/>
          <w:color w:val="000000" w:themeColor="text1"/>
          <w:sz w:val="19"/>
          <w:szCs w:val="19"/>
        </w:rPr>
        <w:t xml:space="preserve">eavy atoms aligned to </w:t>
      </w:r>
      <w:r w:rsidR="00F71648">
        <w:rPr>
          <w:b/>
          <w:bCs/>
          <w:color w:val="000000" w:themeColor="text1"/>
          <w:sz w:val="19"/>
          <w:szCs w:val="19"/>
        </w:rPr>
        <w:t xml:space="preserve">current </w:t>
      </w:r>
      <w:r w:rsidR="003D191E">
        <w:rPr>
          <w:b/>
          <w:bCs/>
          <w:color w:val="000000" w:themeColor="text1"/>
          <w:sz w:val="19"/>
          <w:szCs w:val="19"/>
        </w:rPr>
        <w:t>structure</w:t>
      </w:r>
      <w:r w:rsidR="00F67D29" w:rsidRPr="008262D3">
        <w:rPr>
          <w:b/>
          <w:bCs/>
          <w:color w:val="000000" w:themeColor="text1"/>
          <w:sz w:val="19"/>
          <w:szCs w:val="19"/>
        </w:rPr>
        <w:t xml:space="preserve">. </w:t>
      </w:r>
    </w:p>
    <w:p w14:paraId="1A080982" w14:textId="77777777" w:rsidR="00971CC2" w:rsidRPr="00971CC2" w:rsidRDefault="00971CC2" w:rsidP="00626E1D">
      <w:pPr>
        <w:spacing w:line="240" w:lineRule="auto"/>
        <w:ind w:firstLine="0"/>
      </w:pPr>
    </w:p>
    <w:p w14:paraId="35EE2296" w14:textId="24D4C511" w:rsidR="007F0A42" w:rsidRPr="00F77FFE" w:rsidRDefault="008A09FC" w:rsidP="00626E1D">
      <w:pPr>
        <w:spacing w:line="240" w:lineRule="auto"/>
        <w:rPr>
          <w:rFonts w:cs="Times New Roman"/>
          <w:i/>
          <w:iCs/>
        </w:rPr>
      </w:pPr>
      <w:r w:rsidRPr="00F77FFE">
        <w:rPr>
          <w:rFonts w:cs="Times New Roman"/>
          <w:i/>
          <w:iCs/>
        </w:rPr>
        <w:t xml:space="preserve">3.3 </w:t>
      </w:r>
      <w:r w:rsidR="001964B7">
        <w:rPr>
          <w:rFonts w:cs="Times New Roman"/>
          <w:i/>
          <w:iCs/>
        </w:rPr>
        <w:t xml:space="preserve">RBD orientation </w:t>
      </w:r>
      <w:r w:rsidRPr="00F77FFE">
        <w:rPr>
          <w:rFonts w:cs="Times New Roman"/>
          <w:i/>
          <w:iCs/>
        </w:rPr>
        <w:t>dihedral showing the global motion</w:t>
      </w:r>
      <w:r w:rsidR="00D56078">
        <w:rPr>
          <w:rFonts w:cs="Times New Roman"/>
          <w:i/>
          <w:iCs/>
        </w:rPr>
        <w:t xml:space="preserve"> in transitions</w:t>
      </w:r>
      <w:r w:rsidR="007F0A42" w:rsidRPr="00F77FFE">
        <w:rPr>
          <w:rFonts w:cs="Times New Roman"/>
          <w:i/>
          <w:iCs/>
        </w:rPr>
        <w:t>.</w:t>
      </w:r>
    </w:p>
    <w:p w14:paraId="27FB5592" w14:textId="39D54431" w:rsidR="00363EB7" w:rsidRDefault="0032668E" w:rsidP="00626E1D">
      <w:pPr>
        <w:spacing w:line="240" w:lineRule="auto"/>
      </w:pPr>
      <w:r>
        <w:t xml:space="preserve">As mentioned in PCA in 3.2, </w:t>
      </w:r>
      <w:r w:rsidR="00E408CA">
        <w:t>PC1</w:t>
      </w:r>
      <w:r w:rsidR="00EA4EFB">
        <w:t xml:space="preserve"> </w:t>
      </w:r>
      <w:r w:rsidR="00E646AE">
        <w:t>is dominated by</w:t>
      </w:r>
      <w:r w:rsidR="00425529">
        <w:t xml:space="preserve"> the</w:t>
      </w:r>
      <w:r w:rsidR="006C2149">
        <w:t xml:space="preserve"> rotation and rising of </w:t>
      </w:r>
      <w:r w:rsidR="00EC6E3F">
        <w:t xml:space="preserve">the </w:t>
      </w:r>
      <w:r w:rsidR="006C2149">
        <w:t>RBD</w:t>
      </w:r>
      <w:r w:rsidR="00A5500A">
        <w:t>. To further investigate this motion, we align</w:t>
      </w:r>
      <w:r w:rsidR="00010D25">
        <w:t>ed</w:t>
      </w:r>
      <w:r w:rsidR="00CE13F9">
        <w:t xml:space="preserve"> </w:t>
      </w:r>
      <w:r w:rsidR="00F87E4C">
        <w:t xml:space="preserve">SD2 </w:t>
      </w:r>
      <w:r w:rsidR="00D43FDF">
        <w:t>of</w:t>
      </w:r>
      <w:r w:rsidR="00F87E4C">
        <w:t xml:space="preserve"> </w:t>
      </w:r>
      <w:r w:rsidR="00A5500A">
        <w:t xml:space="preserve">the initial down </w:t>
      </w:r>
      <w:r w:rsidR="0047635E">
        <w:t>and</w:t>
      </w:r>
      <w:r w:rsidR="00375169">
        <w:t xml:space="preserve"> </w:t>
      </w:r>
      <w:r w:rsidR="00A5500A">
        <w:t xml:space="preserve">target up </w:t>
      </w:r>
      <w:r w:rsidR="00A3010F">
        <w:t xml:space="preserve">head </w:t>
      </w:r>
      <w:r w:rsidR="009E505B">
        <w:t>protomers</w:t>
      </w:r>
      <w:r w:rsidR="00D3030D">
        <w:t xml:space="preserve"> </w:t>
      </w:r>
      <w:r w:rsidR="00D43FDF">
        <w:t>used in</w:t>
      </w:r>
      <w:r w:rsidR="00D3030D">
        <w:t xml:space="preserve"> replicate </w:t>
      </w:r>
      <w:r w:rsidR="007E2123">
        <w:t>3</w:t>
      </w:r>
      <w:r w:rsidR="00D3030D">
        <w:t xml:space="preserve"> </w:t>
      </w:r>
      <w:r w:rsidR="002450C6">
        <w:t xml:space="preserve">opening transition </w:t>
      </w:r>
      <w:r w:rsidR="00D3030D">
        <w:t>(i.e., the 30-ns structures in MD simulations</w:t>
      </w:r>
      <w:r w:rsidR="00FB3778">
        <w:t xml:space="preserve"> of down and up states</w:t>
      </w:r>
      <w:r w:rsidR="00D3030D">
        <w:t>)</w:t>
      </w:r>
      <w:r w:rsidR="00F2798C">
        <w:t xml:space="preserve">, then </w:t>
      </w:r>
      <w:r w:rsidR="00010D25">
        <w:t>plotted</w:t>
      </w:r>
      <w:r w:rsidR="00C92B5F">
        <w:t xml:space="preserve"> PC1 of RBD</w:t>
      </w:r>
      <w:r w:rsidR="00123FDC">
        <w:t xml:space="preserve"> (in opaque black)</w:t>
      </w:r>
      <w:r w:rsidR="00C92B5F">
        <w:t xml:space="preserve"> </w:t>
      </w:r>
      <w:r w:rsidR="009E505B">
        <w:t>on the down</w:t>
      </w:r>
      <w:r w:rsidR="00C21844">
        <w:t xml:space="preserve"> conformer</w:t>
      </w:r>
      <w:r w:rsidR="00F84FC5">
        <w:t xml:space="preserve"> in Fig. 5 (a)</w:t>
      </w:r>
      <w:r w:rsidR="00A86C59">
        <w:t xml:space="preserve">. </w:t>
      </w:r>
      <w:r w:rsidR="00123FDC">
        <w:t xml:space="preserve">The </w:t>
      </w:r>
      <w:r w:rsidR="00EC220B">
        <w:t xml:space="preserve">RBD and SD2 of the </w:t>
      </w:r>
      <w:r w:rsidR="00123FDC">
        <w:t xml:space="preserve">up structure </w:t>
      </w:r>
      <w:r w:rsidR="00D52E37">
        <w:t>are</w:t>
      </w:r>
      <w:r w:rsidR="00EC220B">
        <w:t xml:space="preserve"> shown in </w:t>
      </w:r>
      <w:r w:rsidR="001F27A9">
        <w:t>tran</w:t>
      </w:r>
      <w:r w:rsidR="00F071CC">
        <w:t>s</w:t>
      </w:r>
      <w:r w:rsidR="001F27A9">
        <w:t>lucent</w:t>
      </w:r>
      <w:r w:rsidR="00B306F7">
        <w:t xml:space="preserve"> gray</w:t>
      </w:r>
      <w:r w:rsidR="00902F8E">
        <w:t>.</w:t>
      </w:r>
      <w:r w:rsidR="00F071CC">
        <w:t xml:space="preserve"> </w:t>
      </w:r>
      <w:r w:rsidR="00CE13F9">
        <w:rPr>
          <w:color w:val="000000" w:themeColor="text1"/>
        </w:rPr>
        <w:t>A</w:t>
      </w:r>
      <w:r w:rsidR="00CE7D45" w:rsidRPr="00752FC4">
        <w:rPr>
          <w:color w:val="000000" w:themeColor="text1"/>
        </w:rPr>
        <w:t>rrows</w:t>
      </w:r>
      <w:r w:rsidR="00021D4A" w:rsidRPr="00752FC4">
        <w:rPr>
          <w:color w:val="000000" w:themeColor="text1"/>
        </w:rPr>
        <w:t xml:space="preserve"> indicate the RBD </w:t>
      </w:r>
      <w:r w:rsidR="00737285" w:rsidRPr="00752FC4">
        <w:rPr>
          <w:color w:val="000000" w:themeColor="text1"/>
        </w:rPr>
        <w:t xml:space="preserve">in the down state </w:t>
      </w:r>
      <w:r w:rsidR="00021D4A" w:rsidRPr="00752FC4">
        <w:rPr>
          <w:color w:val="000000" w:themeColor="text1"/>
        </w:rPr>
        <w:t xml:space="preserve">would rotate up to reach the </w:t>
      </w:r>
      <w:r w:rsidR="00737285" w:rsidRPr="00752FC4">
        <w:rPr>
          <w:color w:val="000000" w:themeColor="text1"/>
        </w:rPr>
        <w:t>target</w:t>
      </w:r>
      <w:r w:rsidR="00B011D2">
        <w:rPr>
          <w:color w:val="000000" w:themeColor="text1"/>
        </w:rPr>
        <w:t xml:space="preserve"> </w:t>
      </w:r>
      <w:r w:rsidR="00737285" w:rsidRPr="00752FC4">
        <w:rPr>
          <w:color w:val="000000" w:themeColor="text1"/>
        </w:rPr>
        <w:t>state</w:t>
      </w:r>
      <w:r w:rsidR="00CE7D45" w:rsidRPr="00752FC4">
        <w:rPr>
          <w:color w:val="000000" w:themeColor="text1"/>
        </w:rPr>
        <w:t xml:space="preserve">. </w:t>
      </w:r>
      <w:r w:rsidR="00CE7D45">
        <w:t>To quantify this global motion</w:t>
      </w:r>
      <w:r w:rsidR="00FF4258">
        <w:t xml:space="preserve"> in PC1</w:t>
      </w:r>
      <w:r w:rsidR="00CE7D45">
        <w:t xml:space="preserve"> separating up and down </w:t>
      </w:r>
      <w:r w:rsidR="00E62527">
        <w:t>clusters</w:t>
      </w:r>
      <w:r w:rsidR="00CE7D45">
        <w:t>, we defined a</w:t>
      </w:r>
      <w:r w:rsidR="004319DF">
        <w:t>n</w:t>
      </w:r>
      <w:r w:rsidR="00CE7D45">
        <w:t xml:space="preserve"> orientation </w:t>
      </w:r>
      <w:r w:rsidR="004319DF">
        <w:t>dihedral</w:t>
      </w:r>
      <w:r w:rsidR="00CE7D45">
        <w:t xml:space="preserve"> </w:t>
      </w:r>
      <w:r w:rsidR="00385747">
        <w:t>involving C</w:t>
      </w:r>
      <w:r w:rsidR="00385747" w:rsidRPr="00385747">
        <w:rPr>
          <w:vertAlign w:val="subscript"/>
          <w:lang w:val="el-GR"/>
        </w:rPr>
        <w:t>α</w:t>
      </w:r>
      <w:r w:rsidR="00385747">
        <w:t xml:space="preserve"> atoms of four residues</w:t>
      </w:r>
      <w:r w:rsidR="008F4DAE">
        <w:t xml:space="preserve"> of the head protomer</w:t>
      </w:r>
      <w:r w:rsidR="00752FC4">
        <w:t xml:space="preserve"> (see Fig. 5 (c) inset)</w:t>
      </w:r>
      <w:r w:rsidR="00CE7D45">
        <w:t>.</w:t>
      </w:r>
      <w:r w:rsidR="00D045B9">
        <w:t xml:space="preserve"> </w:t>
      </w:r>
      <w:r w:rsidR="00467C4E">
        <w:t xml:space="preserve">Figure 5 (c) </w:t>
      </w:r>
      <w:r w:rsidR="00DC4077">
        <w:t xml:space="preserve">shows the distribution of this pseudo dihedral in our MD </w:t>
      </w:r>
      <w:r w:rsidR="002E55F1">
        <w:t>simul</w:t>
      </w:r>
      <w:r w:rsidR="009F1D4A">
        <w:t>a</w:t>
      </w:r>
      <w:r w:rsidR="002E55F1">
        <w:t>tion</w:t>
      </w:r>
      <w:r w:rsidR="003C1A93">
        <w:t>s</w:t>
      </w:r>
      <w:r w:rsidR="00DC4077">
        <w:t>.</w:t>
      </w:r>
      <w:r w:rsidR="00752FC4">
        <w:t xml:space="preserve"> </w:t>
      </w:r>
      <w:r w:rsidR="0065698D">
        <w:t>The head protomer in down</w:t>
      </w:r>
      <w:r w:rsidR="00B92BB4">
        <w:t xml:space="preserve"> </w:t>
      </w:r>
      <w:r w:rsidR="0065698D">
        <w:t xml:space="preserve">state </w:t>
      </w:r>
      <w:r w:rsidR="00B92BB4">
        <w:t>display</w:t>
      </w:r>
      <w:r w:rsidR="00CA6278">
        <w:t>ed</w:t>
      </w:r>
      <w:r w:rsidR="00B92BB4">
        <w:t xml:space="preserve"> a small</w:t>
      </w:r>
      <w:r w:rsidR="00E0283B">
        <w:t>er</w:t>
      </w:r>
      <w:r w:rsidR="00B92BB4">
        <w:t xml:space="preserve"> dihedral with a mean of 17.86º, while </w:t>
      </w:r>
      <w:r w:rsidR="0079510B">
        <w:t>that of the up protomer</w:t>
      </w:r>
      <w:r w:rsidR="00CA6278">
        <w:t xml:space="preserve"> was</w:t>
      </w:r>
      <w:r w:rsidR="0079510B">
        <w:t xml:space="preserve"> much higher, </w:t>
      </w:r>
      <w:r w:rsidR="000C0780">
        <w:t>centered at 80.54º</w:t>
      </w:r>
      <w:r w:rsidR="00607FB9">
        <w:t xml:space="preserve">, </w:t>
      </w:r>
      <w:r w:rsidR="005F6BAA">
        <w:t>without</w:t>
      </w:r>
      <w:r w:rsidR="00607FB9">
        <w:t xml:space="preserve"> overlap with the </w:t>
      </w:r>
      <w:r w:rsidR="00831C6A">
        <w:t xml:space="preserve">down </w:t>
      </w:r>
      <w:r w:rsidR="00227E7F">
        <w:t>clu</w:t>
      </w:r>
      <w:r w:rsidR="00237D30">
        <w:t>s</w:t>
      </w:r>
      <w:r w:rsidR="00227E7F">
        <w:t>ter</w:t>
      </w:r>
      <w:r w:rsidR="0065698D">
        <w:t xml:space="preserve">. </w:t>
      </w:r>
      <w:r w:rsidR="00D86982">
        <w:t>Th</w:t>
      </w:r>
      <w:r w:rsidR="000B4FA2">
        <w:t>us this</w:t>
      </w:r>
      <w:r w:rsidR="00D86982">
        <w:t xml:space="preserve"> </w:t>
      </w:r>
      <w:r w:rsidR="00913931">
        <w:t>RBD orientation dihedral</w:t>
      </w:r>
      <w:r w:rsidR="000B4FA2">
        <w:t xml:space="preserve"> </w:t>
      </w:r>
      <w:r w:rsidR="00133355">
        <w:t>become</w:t>
      </w:r>
      <w:r w:rsidR="00006EA4">
        <w:t>s</w:t>
      </w:r>
      <w:r w:rsidR="007C472A">
        <w:t xml:space="preserve"> a good global reaction coordinate in the opening and closing transitions. </w:t>
      </w:r>
      <w:r w:rsidR="00591AEC">
        <w:t>In Fig. 5 (d), w</w:t>
      </w:r>
      <w:r w:rsidR="008F18F7">
        <w:t xml:space="preserve">e </w:t>
      </w:r>
      <w:r w:rsidR="00EA2448">
        <w:t>show</w:t>
      </w:r>
      <w:r w:rsidR="00591AEC">
        <w:t xml:space="preserve"> 10 TMD trajectories along this reaction coordinate. </w:t>
      </w:r>
      <w:r w:rsidR="00AA31DD">
        <w:t>In the opening</w:t>
      </w:r>
      <w:r w:rsidR="00F743BE">
        <w:t xml:space="preserve"> process, </w:t>
      </w:r>
      <w:r w:rsidR="00A80BC5">
        <w:t xml:space="preserve">the pseudo dihedral D405-G526-V622-V991 </w:t>
      </w:r>
      <w:r w:rsidR="002E7249">
        <w:t xml:space="preserve">monotonically </w:t>
      </w:r>
      <w:r w:rsidR="004B7DE3">
        <w:t xml:space="preserve">increased </w:t>
      </w:r>
      <w:r w:rsidR="0083182A">
        <w:t>during</w:t>
      </w:r>
      <w:r w:rsidR="00AD0630">
        <w:t xml:space="preserve"> 0 to 3 ns. The closing transitions display</w:t>
      </w:r>
      <w:r w:rsidR="00006EA4">
        <w:t>ed</w:t>
      </w:r>
      <w:r w:rsidR="00AD0630">
        <w:t xml:space="preserve"> the opposite trend. </w:t>
      </w:r>
      <w:r w:rsidR="006E428E">
        <w:t xml:space="preserve">After 3 ns, </w:t>
      </w:r>
      <w:r w:rsidR="00DD7FD8">
        <w:t xml:space="preserve">the </w:t>
      </w:r>
      <w:r w:rsidR="00AE7058">
        <w:t xml:space="preserve">RBD orientation </w:t>
      </w:r>
      <w:r w:rsidR="004E5819">
        <w:t>dihedral</w:t>
      </w:r>
      <w:r w:rsidR="00AE7058">
        <w:t xml:space="preserve"> in all trajectories nearly reach</w:t>
      </w:r>
      <w:r w:rsidR="001715A6">
        <w:t>e</w:t>
      </w:r>
      <w:r w:rsidR="00096C94">
        <w:t>d</w:t>
      </w:r>
      <w:r w:rsidR="00AE7058">
        <w:t xml:space="preserve"> a plateau</w:t>
      </w:r>
      <w:r w:rsidR="001715A6">
        <w:t xml:space="preserve"> without further increase or decrease.</w:t>
      </w:r>
      <w:r w:rsidR="00241070">
        <w:t xml:space="preserve"> </w:t>
      </w:r>
      <w:r w:rsidR="00363EB7">
        <w:t>This can be explained by the reported large-scale</w:t>
      </w:r>
      <w:r w:rsidR="005909AB">
        <w:t>s</w:t>
      </w:r>
      <w:r w:rsidR="00363EB7">
        <w:t xml:space="preserve">-first bias </w:t>
      </w:r>
      <w:r w:rsidR="00C06618">
        <w:t xml:space="preserve">of TMD simulations. </w:t>
      </w:r>
      <w:r w:rsidR="001F0814">
        <w:t>The structure tend</w:t>
      </w:r>
      <w:r w:rsidR="00576D8F">
        <w:t>s</w:t>
      </w:r>
      <w:r w:rsidR="001F0814">
        <w:t xml:space="preserve"> to first undergo global </w:t>
      </w:r>
      <w:r w:rsidR="001F0814" w:rsidRPr="00664E75">
        <w:t>motions</w:t>
      </w:r>
      <w:r w:rsidR="001D6A38" w:rsidRPr="00664E75">
        <w:t xml:space="preserve"> (</w:t>
      </w:r>
      <w:r w:rsidR="00664E75" w:rsidRPr="00664E75">
        <w:t>low-frequency</w:t>
      </w:r>
      <w:r w:rsidR="00101AD6">
        <w:t xml:space="preserve"> </w:t>
      </w:r>
      <w:r w:rsidR="00664E75" w:rsidRPr="00664E75">
        <w:t>modes</w:t>
      </w:r>
      <w:r w:rsidR="001D6A38" w:rsidRPr="00664E75">
        <w:t>)</w:t>
      </w:r>
      <w:r w:rsidR="001F0814" w:rsidRPr="00664E75">
        <w:t xml:space="preserve"> f</w:t>
      </w:r>
      <w:r w:rsidR="001F0814">
        <w:t>ollowed by local motions</w:t>
      </w:r>
      <w:r w:rsidR="00101AD6">
        <w:t xml:space="preserve"> (high</w:t>
      </w:r>
      <w:r w:rsidR="00101AD6" w:rsidRPr="00664E75">
        <w:t>-frequency</w:t>
      </w:r>
      <w:r w:rsidR="00101AD6">
        <w:t xml:space="preserve"> </w:t>
      </w:r>
      <w:r w:rsidR="00101AD6" w:rsidRPr="00664E75">
        <w:t>modes</w:t>
      </w:r>
      <w:r w:rsidR="00101AD6">
        <w:t>)</w:t>
      </w:r>
      <w:r w:rsidR="001F0814">
        <w:t>.</w:t>
      </w:r>
      <w:r w:rsidR="00237094">
        <w:t xml:space="preserve"> Here, the global rotation and rising of the RBD from the down to up state </w:t>
      </w:r>
      <w:r w:rsidR="00856DDE">
        <w:t>was</w:t>
      </w:r>
      <w:r w:rsidR="00237094">
        <w:t xml:space="preserve"> almost completed in </w:t>
      </w:r>
      <w:r w:rsidR="001E68A2">
        <w:t>first 3 ns of the TMD run</w:t>
      </w:r>
      <w:r w:rsidR="00385111">
        <w:t xml:space="preserve"> as shown by snapshots of the opening process of replicate 3 in </w:t>
      </w:r>
      <w:r w:rsidR="00C7605F">
        <w:t>F</w:t>
      </w:r>
      <w:r w:rsidR="00385111">
        <w:t>ig. 4 (c)</w:t>
      </w:r>
      <w:r w:rsidR="001E68A2">
        <w:t>, thus the orientation dihedral characterizing this motion stop</w:t>
      </w:r>
      <w:r w:rsidR="004D6D82">
        <w:t>ped</w:t>
      </w:r>
      <w:r w:rsidR="001E68A2">
        <w:t xml:space="preserve"> growing</w:t>
      </w:r>
      <w:r w:rsidR="00BB3154">
        <w:t xml:space="preserve"> after 3 ns</w:t>
      </w:r>
      <w:r w:rsidR="001E68A2">
        <w:t>.</w:t>
      </w:r>
      <w:r w:rsidR="00BB3154">
        <w:t xml:space="preserve"> </w:t>
      </w:r>
      <w:r w:rsidR="0087252A">
        <w:t>The last 1</w:t>
      </w:r>
      <w:r w:rsidR="00C71B17">
        <w:t>-</w:t>
      </w:r>
      <w:r w:rsidR="0087252A">
        <w:t xml:space="preserve">ns </w:t>
      </w:r>
      <w:r w:rsidR="00D46B9D">
        <w:t xml:space="preserve">simulation in </w:t>
      </w:r>
      <w:r w:rsidR="004E4BCB">
        <w:t xml:space="preserve">the </w:t>
      </w:r>
      <w:r w:rsidR="00D46B9D">
        <w:t xml:space="preserve">TMD </w:t>
      </w:r>
      <w:r w:rsidR="005E049E">
        <w:t xml:space="preserve">trajectory </w:t>
      </w:r>
      <w:r w:rsidR="00C71B17">
        <w:t xml:space="preserve">mainly </w:t>
      </w:r>
      <w:r w:rsidR="004E4BCB">
        <w:t>consist</w:t>
      </w:r>
      <w:r w:rsidR="003658E2">
        <w:t>ed</w:t>
      </w:r>
      <w:r w:rsidR="004E4BCB">
        <w:t xml:space="preserve"> of</w:t>
      </w:r>
      <w:r w:rsidR="00A75C54">
        <w:t xml:space="preserve"> local adjustment</w:t>
      </w:r>
      <w:r w:rsidR="004104B0">
        <w:t>s</w:t>
      </w:r>
      <w:r w:rsidR="00A75C54">
        <w:t xml:space="preserve"> of atom positions to </w:t>
      </w:r>
      <w:r w:rsidR="00B872E0">
        <w:t xml:space="preserve">further </w:t>
      </w:r>
      <w:r w:rsidR="00F21CBB">
        <w:t>approach the target.</w:t>
      </w:r>
    </w:p>
    <w:p w14:paraId="4873458E" w14:textId="56E99522" w:rsidR="00363EB7" w:rsidRPr="00B4686F" w:rsidRDefault="00363EB7" w:rsidP="00626E1D">
      <w:pPr>
        <w:spacing w:line="240" w:lineRule="auto"/>
      </w:pPr>
      <w:r>
        <w:rPr>
          <w:rFonts w:cs="Times New Roman"/>
          <w:noProof/>
        </w:rPr>
        <w:lastRenderedPageBreak/>
        <mc:AlternateContent>
          <mc:Choice Requires="wpg">
            <w:drawing>
              <wp:anchor distT="0" distB="0" distL="114300" distR="114300" simplePos="0" relativeHeight="251577344" behindDoc="0" locked="0" layoutInCell="1" allowOverlap="1" wp14:anchorId="7D66E3BE" wp14:editId="19096941">
                <wp:simplePos x="0" y="0"/>
                <wp:positionH relativeFrom="column">
                  <wp:posOffset>-113483</wp:posOffset>
                </wp:positionH>
                <wp:positionV relativeFrom="paragraph">
                  <wp:posOffset>289197</wp:posOffset>
                </wp:positionV>
                <wp:extent cx="6210935" cy="4746625"/>
                <wp:effectExtent l="0" t="0" r="0" b="0"/>
                <wp:wrapSquare wrapText="bothSides"/>
                <wp:docPr id="65" name="Group 65"/>
                <wp:cNvGraphicFramePr/>
                <a:graphic xmlns:a="http://schemas.openxmlformats.org/drawingml/2006/main">
                  <a:graphicData uri="http://schemas.microsoft.com/office/word/2010/wordprocessingGroup">
                    <wpg:wgp>
                      <wpg:cNvGrpSpPr/>
                      <wpg:grpSpPr>
                        <a:xfrm>
                          <a:off x="0" y="0"/>
                          <a:ext cx="6210935" cy="4746625"/>
                          <a:chOff x="0" y="0"/>
                          <a:chExt cx="6210935" cy="4746625"/>
                        </a:xfrm>
                      </wpg:grpSpPr>
                      <wpg:grpSp>
                        <wpg:cNvPr id="58" name="Group 58"/>
                        <wpg:cNvGrpSpPr/>
                        <wpg:grpSpPr>
                          <a:xfrm>
                            <a:off x="0" y="0"/>
                            <a:ext cx="6210935" cy="4471670"/>
                            <a:chOff x="0" y="0"/>
                            <a:chExt cx="6211298" cy="4477601"/>
                          </a:xfrm>
                        </wpg:grpSpPr>
                        <pic:pic xmlns:pic="http://schemas.openxmlformats.org/drawingml/2006/picture">
                          <pic:nvPicPr>
                            <pic:cNvPr id="47" name="Picture 47" descr="A diagram of a plant&#10;&#10;Description automatically generated with medium confidence"/>
                            <pic:cNvPicPr>
                              <a:picLocks noChangeAspect="1"/>
                            </pic:cNvPicPr>
                          </pic:nvPicPr>
                          <pic:blipFill rotWithShape="1">
                            <a:blip r:embed="rId49" cstate="print">
                              <a:extLst>
                                <a:ext uri="{28A0092B-C50C-407E-A947-70E740481C1C}">
                                  <a14:useLocalDpi xmlns:a14="http://schemas.microsoft.com/office/drawing/2010/main" val="0"/>
                                </a:ext>
                              </a:extLst>
                            </a:blip>
                            <a:srcRect l="14509" t="36522" r="6566" b="2064"/>
                            <a:stretch/>
                          </pic:blipFill>
                          <pic:spPr bwMode="auto">
                            <a:xfrm>
                              <a:off x="0" y="248289"/>
                              <a:ext cx="2088515" cy="1625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Picture 48" descr="A diagram of a plant&#10;&#10;Description automatically generated with medium confidence"/>
                            <pic:cNvPicPr>
                              <a:picLocks noChangeAspect="1"/>
                            </pic:cNvPicPr>
                          </pic:nvPicPr>
                          <pic:blipFill rotWithShape="1">
                            <a:blip r:embed="rId50" cstate="print">
                              <a:extLst>
                                <a:ext uri="{28A0092B-C50C-407E-A947-70E740481C1C}">
                                  <a14:useLocalDpi xmlns:a14="http://schemas.microsoft.com/office/drawing/2010/main" val="0"/>
                                </a:ext>
                              </a:extLst>
                            </a:blip>
                            <a:srcRect l="15259" t="37402" r="6424" b="2064"/>
                            <a:stretch/>
                          </pic:blipFill>
                          <pic:spPr bwMode="auto">
                            <a:xfrm>
                              <a:off x="6532" y="2684544"/>
                              <a:ext cx="2081530" cy="1608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Picture 4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161903" y="0"/>
                              <a:ext cx="3759835" cy="2193290"/>
                            </a:xfrm>
                            <a:prstGeom prst="rect">
                              <a:avLst/>
                            </a:prstGeom>
                          </pic:spPr>
                        </pic:pic>
                        <pic:pic xmlns:pic="http://schemas.openxmlformats.org/drawingml/2006/picture">
                          <pic:nvPicPr>
                            <pic:cNvPr id="50" name="Picture 50" descr="Chart, scatter chart&#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l="2501" t="2752" r="6442" b="3940"/>
                            <a:stretch/>
                          </pic:blipFill>
                          <pic:spPr bwMode="auto">
                            <a:xfrm>
                              <a:off x="2161903" y="2403691"/>
                              <a:ext cx="4049395" cy="2073910"/>
                            </a:xfrm>
                            <a:prstGeom prst="rect">
                              <a:avLst/>
                            </a:prstGeom>
                            <a:ln>
                              <a:noFill/>
                            </a:ln>
                            <a:extLst>
                              <a:ext uri="{53640926-AAD7-44D8-BBD7-CCE9431645EC}">
                                <a14:shadowObscured xmlns:a14="http://schemas.microsoft.com/office/drawing/2010/main"/>
                              </a:ext>
                            </a:extLst>
                          </pic:spPr>
                        </pic:pic>
                        <wpg:grpSp>
                          <wpg:cNvPr id="57" name="Group 57"/>
                          <wpg:cNvGrpSpPr/>
                          <wpg:grpSpPr>
                            <a:xfrm>
                              <a:off x="3481252" y="274320"/>
                              <a:ext cx="1084828" cy="1096403"/>
                              <a:chOff x="-6531" y="1129937"/>
                              <a:chExt cx="1084828" cy="1096403"/>
                            </a:xfrm>
                          </wpg:grpSpPr>
                          <pic:pic xmlns:pic="http://schemas.openxmlformats.org/drawingml/2006/picture">
                            <pic:nvPicPr>
                              <pic:cNvPr id="51" name="Picture 51"/>
                              <pic:cNvPicPr>
                                <a:picLocks noChangeAspect="1"/>
                              </pic:cNvPicPr>
                            </pic:nvPicPr>
                            <pic:blipFill rotWithShape="1">
                              <a:blip r:embed="rId53" cstate="print">
                                <a:extLst>
                                  <a:ext uri="{28A0092B-C50C-407E-A947-70E740481C1C}">
                                    <a14:useLocalDpi xmlns:a14="http://schemas.microsoft.com/office/drawing/2010/main" val="0"/>
                                  </a:ext>
                                </a:extLst>
                              </a:blip>
                              <a:srcRect l="41353" t="27520" r="27739" b="34799"/>
                              <a:stretch/>
                            </pic:blipFill>
                            <pic:spPr bwMode="auto">
                              <a:xfrm>
                                <a:off x="0" y="1129937"/>
                                <a:ext cx="829310" cy="1011555"/>
                              </a:xfrm>
                              <a:prstGeom prst="rect">
                                <a:avLst/>
                              </a:prstGeom>
                              <a:ln>
                                <a:noFill/>
                              </a:ln>
                              <a:extLst>
                                <a:ext uri="{53640926-AAD7-44D8-BBD7-CCE9431645EC}">
                                  <a14:shadowObscured xmlns:a14="http://schemas.microsoft.com/office/drawing/2010/main"/>
                                </a:ext>
                              </a:extLst>
                            </pic:spPr>
                          </pic:pic>
                          <wps:wsp>
                            <wps:cNvPr id="52" name="Text Box 52"/>
                            <wps:cNvSpPr txBox="1"/>
                            <wps:spPr>
                              <a:xfrm>
                                <a:off x="274320" y="1162594"/>
                                <a:ext cx="490469" cy="260380"/>
                              </a:xfrm>
                              <a:prstGeom prst="rect">
                                <a:avLst/>
                              </a:prstGeom>
                              <a:noFill/>
                              <a:ln w="6350">
                                <a:noFill/>
                              </a:ln>
                            </wps:spPr>
                            <wps:txbx>
                              <w:txbxContent>
                                <w:p w14:paraId="5009E394" w14:textId="771F60AD" w:rsidR="00667D15" w:rsidRPr="00667D15" w:rsidRDefault="00667D15" w:rsidP="00667D15">
                                  <w:pPr>
                                    <w:ind w:firstLine="0"/>
                                    <w:rPr>
                                      <w:color w:val="FF0000"/>
                                      <w:sz w:val="16"/>
                                      <w:szCs w:val="16"/>
                                    </w:rPr>
                                  </w:pPr>
                                  <w:r w:rsidRPr="00667D15">
                                    <w:rPr>
                                      <w:color w:val="FF0000"/>
                                      <w:sz w:val="16"/>
                                      <w:szCs w:val="16"/>
                                    </w:rPr>
                                    <w:t>D405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587828" y="1528354"/>
                                <a:ext cx="490469" cy="260380"/>
                              </a:xfrm>
                              <a:prstGeom prst="rect">
                                <a:avLst/>
                              </a:prstGeom>
                              <a:noFill/>
                              <a:ln w="6350">
                                <a:noFill/>
                              </a:ln>
                            </wps:spPr>
                            <wps:txbx>
                              <w:txbxContent>
                                <w:p w14:paraId="6C3972D4" w14:textId="63D3E7A3" w:rsidR="00667D15" w:rsidRPr="00667D15" w:rsidRDefault="00667D15" w:rsidP="00667D15">
                                  <w:pPr>
                                    <w:ind w:firstLine="0"/>
                                    <w:rPr>
                                      <w:color w:val="FF0000"/>
                                      <w:sz w:val="16"/>
                                      <w:szCs w:val="16"/>
                                    </w:rPr>
                                  </w:pPr>
                                  <w:r>
                                    <w:rPr>
                                      <w:color w:val="FF0000"/>
                                      <w:sz w:val="16"/>
                                      <w:szCs w:val="16"/>
                                    </w:rPr>
                                    <w:t>G526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69817" y="1965960"/>
                                <a:ext cx="490469" cy="260380"/>
                              </a:xfrm>
                              <a:prstGeom prst="rect">
                                <a:avLst/>
                              </a:prstGeom>
                              <a:noFill/>
                              <a:ln w="6350">
                                <a:noFill/>
                              </a:ln>
                            </wps:spPr>
                            <wps:txbx>
                              <w:txbxContent>
                                <w:p w14:paraId="5E3D6EAD" w14:textId="13C387A7" w:rsidR="00667D15" w:rsidRPr="00667D15" w:rsidRDefault="00667D15" w:rsidP="00667D15">
                                  <w:pPr>
                                    <w:ind w:firstLine="0"/>
                                    <w:rPr>
                                      <w:color w:val="FF0000"/>
                                      <w:sz w:val="16"/>
                                      <w:szCs w:val="16"/>
                                    </w:rPr>
                                  </w:pPr>
                                  <w:r>
                                    <w:rPr>
                                      <w:color w:val="FF0000"/>
                                      <w:sz w:val="16"/>
                                      <w:szCs w:val="16"/>
                                    </w:rPr>
                                    <w:t>V622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45720" y="1495697"/>
                                <a:ext cx="490469" cy="260380"/>
                              </a:xfrm>
                              <a:prstGeom prst="rect">
                                <a:avLst/>
                              </a:prstGeom>
                              <a:noFill/>
                              <a:ln w="6350">
                                <a:noFill/>
                              </a:ln>
                            </wps:spPr>
                            <wps:txbx>
                              <w:txbxContent>
                                <w:p w14:paraId="0601E004" w14:textId="4F36BC08" w:rsidR="00667D15" w:rsidRPr="00667D15" w:rsidRDefault="00667D15" w:rsidP="00667D15">
                                  <w:pPr>
                                    <w:ind w:firstLine="0"/>
                                    <w:rPr>
                                      <w:color w:val="FF0000"/>
                                      <w:sz w:val="16"/>
                                      <w:szCs w:val="16"/>
                                    </w:rPr>
                                  </w:pPr>
                                  <w:r>
                                    <w:rPr>
                                      <w:color w:val="FF0000"/>
                                      <w:sz w:val="16"/>
                                      <w:szCs w:val="16"/>
                                    </w:rPr>
                                    <w:t>V991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Rectangle 56"/>
                            <wps:cNvSpPr/>
                            <wps:spPr>
                              <a:xfrm>
                                <a:off x="-6531" y="1129937"/>
                                <a:ext cx="927463" cy="10115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9" name="Text Box 59"/>
                        <wps:cNvSpPr txBox="1"/>
                        <wps:spPr>
                          <a:xfrm>
                            <a:off x="583890" y="1852844"/>
                            <a:ext cx="808990" cy="278765"/>
                          </a:xfrm>
                          <a:prstGeom prst="rect">
                            <a:avLst/>
                          </a:prstGeom>
                          <a:noFill/>
                          <a:ln w="6350">
                            <a:noFill/>
                          </a:ln>
                        </wps:spPr>
                        <wps:txbx>
                          <w:txbxContent>
                            <w:p w14:paraId="1962274E" w14:textId="77777777" w:rsidR="00EA68DA" w:rsidRPr="00EB2AF0" w:rsidRDefault="00EA68DA" w:rsidP="00EA68DA">
                              <w:pPr>
                                <w:ind w:firstLine="0"/>
                                <w:rPr>
                                  <w:color w:val="000000" w:themeColor="text1"/>
                                  <w:sz w:val="18"/>
                                  <w:szCs w:val="18"/>
                                </w:rPr>
                              </w:pPr>
                              <w:r>
                                <w:rPr>
                                  <w:color w:val="000000" w:themeColor="text1"/>
                                  <w:sz w:val="18"/>
                                  <w:szCs w:val="18"/>
                                </w:rPr>
                                <w:t>PC1 (70.5%)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583862" y="4265999"/>
                            <a:ext cx="808990" cy="278765"/>
                          </a:xfrm>
                          <a:prstGeom prst="rect">
                            <a:avLst/>
                          </a:prstGeom>
                          <a:noFill/>
                          <a:ln w="6350">
                            <a:noFill/>
                          </a:ln>
                        </wps:spPr>
                        <wps:txbx>
                          <w:txbxContent>
                            <w:p w14:paraId="2B12C465" w14:textId="65EF10E7" w:rsidR="00EA68DA" w:rsidRPr="00EB2AF0" w:rsidRDefault="00EA68DA" w:rsidP="00EA68DA">
                              <w:pPr>
                                <w:ind w:firstLine="0"/>
                                <w:rPr>
                                  <w:color w:val="000000" w:themeColor="text1"/>
                                  <w:sz w:val="18"/>
                                  <w:szCs w:val="18"/>
                                </w:rPr>
                              </w:pPr>
                              <w:r>
                                <w:rPr>
                                  <w:color w:val="000000" w:themeColor="text1"/>
                                  <w:sz w:val="18"/>
                                  <w:szCs w:val="18"/>
                                </w:rPr>
                                <w:t>PC2 (13.0%)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842555" y="2076994"/>
                            <a:ext cx="809568" cy="279128"/>
                          </a:xfrm>
                          <a:prstGeom prst="rect">
                            <a:avLst/>
                          </a:prstGeom>
                          <a:noFill/>
                          <a:ln w="6350">
                            <a:noFill/>
                          </a:ln>
                        </wps:spPr>
                        <wps:txbx>
                          <w:txbxContent>
                            <w:p w14:paraId="1E7BCD40" w14:textId="282D063F" w:rsidR="00EA68DA" w:rsidRPr="00EB2AF0" w:rsidRDefault="00EA68DA" w:rsidP="00EA68DA">
                              <w:pPr>
                                <w:ind w:firstLine="0"/>
                                <w:rPr>
                                  <w:color w:val="000000" w:themeColor="text1"/>
                                  <w:sz w:val="18"/>
                                  <w:szCs w:val="18"/>
                                </w:rPr>
                              </w:pPr>
                              <w:r>
                                <w:rPr>
                                  <w:color w:val="000000" w:themeColor="text1"/>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842555" y="4467497"/>
                            <a:ext cx="809568" cy="279128"/>
                          </a:xfrm>
                          <a:prstGeom prst="rect">
                            <a:avLst/>
                          </a:prstGeom>
                          <a:noFill/>
                          <a:ln w="6350">
                            <a:noFill/>
                          </a:ln>
                        </wps:spPr>
                        <wps:txbx>
                          <w:txbxContent>
                            <w:p w14:paraId="5961FE60" w14:textId="6ECE6864" w:rsidR="00EA68DA" w:rsidRPr="00EB2AF0" w:rsidRDefault="00EA68DA" w:rsidP="00EA68DA">
                              <w:pPr>
                                <w:ind w:firstLine="0"/>
                                <w:rPr>
                                  <w:color w:val="000000" w:themeColor="text1"/>
                                  <w:sz w:val="18"/>
                                  <w:szCs w:val="18"/>
                                </w:rPr>
                              </w:pPr>
                              <w:r>
                                <w:rPr>
                                  <w:color w:val="000000" w:themeColor="text1"/>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3984172" y="2076994"/>
                            <a:ext cx="809568" cy="279128"/>
                          </a:xfrm>
                          <a:prstGeom prst="rect">
                            <a:avLst/>
                          </a:prstGeom>
                          <a:noFill/>
                          <a:ln w="6350">
                            <a:noFill/>
                          </a:ln>
                        </wps:spPr>
                        <wps:txbx>
                          <w:txbxContent>
                            <w:p w14:paraId="2A9240C6" w14:textId="3B8F3243" w:rsidR="00EA68DA" w:rsidRPr="00EB2AF0" w:rsidRDefault="00EA68DA" w:rsidP="00EA68DA">
                              <w:pPr>
                                <w:ind w:firstLine="0"/>
                                <w:rPr>
                                  <w:color w:val="000000" w:themeColor="text1"/>
                                  <w:sz w:val="18"/>
                                  <w:szCs w:val="18"/>
                                </w:rPr>
                              </w:pPr>
                              <w:r>
                                <w:rPr>
                                  <w:color w:val="000000" w:themeColor="text1"/>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3984172" y="4467497"/>
                            <a:ext cx="808990" cy="278765"/>
                          </a:xfrm>
                          <a:prstGeom prst="rect">
                            <a:avLst/>
                          </a:prstGeom>
                          <a:noFill/>
                          <a:ln w="6350">
                            <a:noFill/>
                          </a:ln>
                        </wps:spPr>
                        <wps:txbx>
                          <w:txbxContent>
                            <w:p w14:paraId="0BC772E9" w14:textId="6638FBC3" w:rsidR="00EA68DA" w:rsidRPr="00EB2AF0" w:rsidRDefault="00EA68DA" w:rsidP="00EA68DA">
                              <w:pPr>
                                <w:ind w:firstLine="0"/>
                                <w:rPr>
                                  <w:color w:val="000000" w:themeColor="text1"/>
                                  <w:sz w:val="18"/>
                                  <w:szCs w:val="18"/>
                                </w:rPr>
                              </w:pPr>
                              <w:r>
                                <w:rPr>
                                  <w:color w:val="000000" w:themeColor="text1"/>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66E3BE" id="Group 65" o:spid="_x0000_s1116" style="position:absolute;left:0;text-align:left;margin-left:-8.95pt;margin-top:22.75pt;width:489.05pt;height:373.75pt;z-index:251577344" coordsize="62109,474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86JrScJYBAHCWAQAUAAAAZHJzL21lZGlhL2ltYWdlMi5wbmeJUE5HDQoa&#13;&#10;CgAAAA1JSERSAAACgAAAAn8IAgAAAGdr9bgAAAABc1JHQgCuzhzpAAAACXBIWXMAACHVAAAh1QEE&#13;&#10;nLSdAABAAElEQVR4Aey9d5Qd13WveXNOnbvRGTkHRhDMmRJJiZRMyUqWg2RJS1yW7Zmx35vlNfYs&#13;&#10;r3kz7631nvVs6VmWTFIWlSiJAQwiAQYwIueMRuoGGkA3Oseb753vdoEXjU5E6EYB5O/+0ahb99Q5&#13;&#10;p74q1K/2PvvsY81msxZ9REAEREAEREAELi8B2+VtTq2JgAiIgAiIgAjkCEiAdR+IgAiIgAiIgAkE&#13;&#10;JMAmQFeTIiACIiACIiAB1j0gAiIgAiIgAiYQkACbAF1NioAIiIAIiIAEWPeACIiACIiACJhAQAJs&#13;&#10;AnQ1KQIiIAIiIAISYN0DIiACIiACImACAQmwCdDVpAiIgAiIgAhIgHUPiIAIiIAIiIAJBCTAJkBX&#13;&#10;kyIgAiIgAiIgAdY9IAIiIAIiIAImEJAAmwBdTYqACIiACIiABFj3gAiIgAiIgAiYQEACbAJ0NSkC&#13;&#10;IiACIiACEmDdAyIgAiIgAiJgAgEJsAnQ1aQIiIAIiIAISIB1D4iACIiACIiACQQkwCZAV5MiIAIi&#13;&#10;IAIiIAHWPSACIiACIiACJhCQAJsAXU2KgAiIgAiIgARY94AIiIAIiIAImEBAAmwCdDUpAiIgAiIg&#13;&#10;AhJg3QMiIAIiIAIiYAIBCbAJ0NWkCIiACIiACEiAdQ+IgAiIgAiIgAkEJMAmQFeTIiACIiACIiAB&#13;&#10;1j0gAiIgAiIgAiYQkACbAF1NioAIiIAIiIAEWPeACIiACIiACJhAQAJsAnQ1KQIiIAIiIAISYN0D&#13;&#10;IiACIiACImACAQmwCdDVpAiIgAiIgAhIgHUPiIAIiIAIiIAJBCTAJkBXkyIgAiIgAiIgAdY9IAIi&#13;&#10;IAIiIAImEJAAmwBdTYqACIiACIiABFj3gAiIgAiIgAiYQEACbAJ0NSkCIiACIiACEmDdAyIgAiIg&#13;&#10;AiJgAgEJsAnQ1aQIiIAIiIAISIB1D4iACIiACIiACQQkwCZAV5MiIAIiIAIiIAHWPSACIiACIiAC&#13;&#10;JhCQAJsAXU2KgAiIgAiIgARY94AIiIAIiIAImEBAAmwCdDUpAiIgAiIgAhJg3QMiIAIiIAIiYAIB&#13;&#10;CbAJ0NWkCIiACIiACEiAdQ+IgAiIgAiIgAkEJMAmQFeTIiACIiACIiAB1j0gAiIgAiIgAiYQkACb&#13;&#10;AF1NioAIiIAIiIAEWPeACIiACIiACJhAQAJsAnQ1KQIiIAIiIAISYN0DIiACIiACImACAQmwCdDV&#13;&#10;pAiIgAiIgAhIgHUPiIAIiIAIiIAJBCTAJkBXkyIgAiIgAiIgAdY9IAIiIAIiIAImEJAAmwBdTYqA&#13;&#10;CIiACIiABFj3gAiIgAiIgAiYQEACbAJ0NSkCIiACIiACEmDdAyIgAiIgAiJgAgEJsAnQ1aQIiIAI&#13;&#10;iIAISIB1D4iACIiACIiACQQkwCZAV5MiIAIiIAIiIAHWPSACIiACIiACJhCQAJsAXU2KgAiIgAiI&#13;&#10;gARY94AIiIAIiIAImEBAAmwCdDUpAiIgAiIgAhJg3QMiIAIiIAIiYAIBCbAJ0NWkCIiACIiACEiA&#13;&#10;dQ+IgAiIgAiIgAkEJMAmQFeTIiACIiACIiAB1j0gAiIgAiIgAiYQkACbAF1NioAIiIAIiIAEWPeA&#13;&#10;CIiACIiACJhAQAJsAnQ1KQIiIAIiIAISYN0DIiACIiACImACAQmwCdDVpAiIgAiIgAhIgHUPiIAI&#13;&#10;iIAIiIAJBCTAJkBXkyIgAiIgAiIgAdY9IAIiIAIiIAImEJAAmwBdTYqACIiACIiABFj3gAiIgAiI&#13;&#10;gAiYQEACbAJ0NSkCIiACIiACEmDdAyIgAiIgAiJgAgEJsAnQ1aQIiIAIiIAISIB1D4iACIiACIiA&#13;&#10;CQQkwCZAV5MiIAIiIAIiIAHWPSACIiACIiACJhCQAJsAXU2KgAiIgAiIgARY94AIiIAIiIAImEBA&#13;&#10;AmwCdDUpAiIgAiIgAhJg3QMiIAIiIAIiYAIBCbAJ0NWkCIiACIiACEiAdQ+IgAiIgAiIgAkEJMAm&#13;&#10;QFeTIiACIiACIiAB1j0gAiIgAiIgAiYQkACbAF1NioAIiIAIiIAEWPeACIiACIiACJhAQAJsAnQ1&#13;&#10;KQIiIAIiIAISYN0DIiACIiACImACAQmwCdDVpAiIgAiIgAhIgHUPiIAIiIAIiIAJBCTAJkBXkyIg&#13;&#10;AiIgAiIgAdY9IAIiIAIiIAImEJAAmwBdTYqACIiACIiABFj3gAiIgAiIgAiYQEACbAJ0NSkCIiAC&#13;&#10;IiACEmDdAyIgAiIgAiJgAgEJsAnQ1aQIiIAIiIAISIB1D4iACIiACIiACQQkwCZAV5MiIAIiIAIi&#13;&#10;IAHWPSACIiACIiACJhCQAJsAXU2KgAiIgAiIgARY94AIiIAIiIAImEBAAmwCdDUpAiIgAiIgAhJg&#13;&#10;3QMiIAIiIAIiYAIBCbAJ0NWkCIiACIiACEiAdQ+IgAiIgAiIgAkEJMAmQFeTIiACIiACIiAB1j0g&#13;&#10;AiIgAiIgAiYQkACbAF1NioAIiIAIiIAEWPeACIiACIiACJhAQAJsAnQ1KQIiIAIiIAISYN0DIiAC&#13;&#10;IiACImACAQmwCdDVpAiIgAiIgAhIgHUPiIAIiIAIiIAJBCTAJkBXkyIgAiIgAiIgAdY9IAIiIAIi&#13;&#10;IAImEJAAmwBdTYqACIiACIiABFj3gAiIgAiIgAiYQEACbAJ0NSkCIiACIiACEmDdAyIgAiIgAiJg&#13;&#10;AgEJsAnQ1aQIiIAIiIAISIB1D4iACIiACIiACQQkwCZAV5MiIAIiIAIiIAHWPSACIiACIiACJhCQ&#13;&#10;AJsAXU2KgAiIgAiIgARY94AIiIAIiIAImEBAAmwCdDUpAiIgAiIgAhJg3QMiIAIiIAIiYAIBCbAJ&#13;&#10;0NWkCIiACIiACEiAdQ+IgAiIgAiIgAkEJMAmQFeTIiACIiACIiAB1j0gAiIgAiIgAiYQkACbAF1N&#13;&#10;ioAIiIAIiIAEWPeACIiACIiACJhAQAJsAnQ1KQIiIAIiIAISYN0DIiACIiACImACAQmwCdDVpAiI&#13;&#10;gAiIgAhIgHUPiIAIiIAIiIAJBCTAJkBXkyIgAiIgAiIgAdY9IAIiIAIiIAImEJAAmwBdTYqACIiA&#13;&#10;CIiABFj3gAiIgAiIgAiYQEACbAJ0NSkCIiACIiACEmDdAyIgAiIgAiJgAgEJsAnQ1aQIiIAIiIAI&#13;&#10;SIB1D4iACIiACIiACQQkwCZAV5MiIAIiIAIiIAHWPSACIiACIiACJhCQAJsAXU2KgAiIgAiIgARY&#13;&#10;94AIiIAIiIAImEBAAmwCdDUpAiIgAiIgAhJg3QMiIAIiIAIiYAIBCbAJ0NWkCIiACIiACEiAdQ+I&#13;&#10;gAiIgAiIgAkEJMAmQFeTIiACIiACIiAB1j0gAiIgAiIgAiYQkACbAF1NioAIiIAIiIAEWPeACIiA&#13;&#10;CIiACJhAQAJsAnQ1KQIiIAIiIAISYN0DIiACIiACImACAQmwCdDVpAiIgAiIgAhIgHUPiIAIiIAI&#13;&#10;iIAJBCTAJkBXkyIgAiIgAiIgAdY9IAIiIAIiIAImEJAAmwBdTYqACIiACIiABFj3gAiIgAiIgAiY&#13;&#10;QEACbAJ0NSkCIiACIiACEmDdAyIgAiIgAiJgAgEJsAnQ1aQIiIAIiIAISIB1D4iACIiACIiACQQk&#13;&#10;wCZAV5MiIAIiIAIiIAHWPSACIiACIiACJhCQAJsAXU2KgAiIgAiIgARY94AIiIAIiIAImEBAAmwC&#13;&#10;dDUpAiIgAiIgAhJg3QMiIAIiIAIiYAIBCbAJ0NWkCIiACIiACEiAdQ+IgAiIgAiIgAkEJMAmQFeT&#13;&#10;IiACIiACIiAB1j0gAiIgAiIgAiYQkACbAF1NioAIiIAIiIAEWPeACIiACIiACJhAQAJsAnQ1KQIi&#13;&#10;IAIiIAISYN0DIiACIiACImACAQmwCdDVpAiIgAiIgAhIgHUPiIAIiIAIiIAJBCTAJkBXkyIgAiIg&#13;&#10;AiIgAdY9IAIiIAIiIAImEJAAmwBdTYqACIiACIiABFj3gAiIgAiIgAiYQEACbAJ0NSkCIiACIiAC&#13;&#10;EmDdAyIgAiIgAiJgAgEJsAnQ1aQIiIAIiIAISIB1D4iACIiACIiACQQkwCZAV5MiIAIiIAIiIAHW&#13;&#10;PSACIiACIiACJhCQAJsAXU2KgAiIgAiIgARY94AIiIAIiIAImEBAAmwCdDUpAiIgAiIgAhJg3QMi&#13;&#10;IAIiIAIiYAIBCbAJ0NWkCIiACIiACEiAdQ+IgAiIgAiIgAkEJMAmQFeTIiACIiACIiAB1j0gAiIg&#13;&#10;AiIgAiYQkACbAF1NioAIiIAIiIAEWPeACIiACIiACJhAQAJsAnQ1KQIiIAIiIAISYN0DIiACIiAC&#13;&#10;ImACAQmwCdDVpAiIgAiIgAhIgHUPiIAIiIAIiIAJBCTAJkBXkyIgAiIgAiIgAdY9IAIiIAIiIAIm&#13;&#10;EJAAmwBdTYqACIiACIiABFj3gAiIgAiIgAiYQEACbAJ0NSkCIiACIiACEmDdAyIgAiIgAiJgAgEJ&#13;&#10;sAnQ1aQIiIAIiIAISIB1D4iACIiACIiACQQkwCZAV5MiIAIiIAIiIAHWPSACIiACIiACJhCQAJsA&#13;&#10;XU2KgAiIgAiIgARY94AIiIAIiIAImEBAAmwCdDUpAiIgAiIgAhJg3QMiIAIiIAIiYAIBCbAJ0NWk&#13;&#10;CIiACIiACEiAdQ+IgAiIgAiIgAkEJMAmQFeTIiACIiACIiAB1j0gAiIgAiIgAiYQkACbAF1NioAI&#13;&#10;iMAkEujr62tpaUmn05NYp6q6DAQcl6ENNSECIiACIjBFBI4fP75582aXy1VXVzd//nyr1TpFDana&#13;&#10;SScgC3jSkapCERABEbhMBLB6t23b1tvbm0qlTp8+3dbWdpkaVjOTQUACPBkUVYcIiIAImEGgo6Nj&#13;&#10;cHAwHo+jwR6Ph6+ZTMaMjqjNiyEgF/TFUNMxIiACInAlEGDoN5vN+v3+UCiE8zmRSESjUb4iyT09&#13;&#10;Pclk0ul0+nw+9sg1fSVcrxF9kACPAKKvIiACInDVEEBiUVZs34qKCrYRYyR5YGCgubk5FotxGm63&#13;&#10;m1/D4XAkEikvLw8EAlfNuX0COioB/gRcZJ2iCIjAx5QAssqZMRJst9sdDgeie/jwYexgVNlmsyG9&#13;&#10;eKSxidFmDOLW1taysrLa2lrM4o8pj6vstKy8MV1lXVZ3RUAEpphAV1fXqVOnGFDkmY5pNW3aNIJs&#13;&#10;p7hNVX8xBPr7+998800czlwgr9fb3d2NBiO9M2fOnDVrFs5nfmKSUnt7O9eUBtDpYDCIBhcXF19M&#13;&#10;ezpmUglIgCcVpyoTgauZAC/jTcePb9206eDBg/gwievhBR0rCgFeds011y9dWmZJ2QtLLIHg1XyW&#13;&#10;H7e+HzlyZMeOHVypEydOILd4mxHX+++/H/UdfqqdnZ1Hjx5FoSmJXxqF5tVqeAFtX34CEuDLz1wt&#13;&#10;isAVRyCdSPSuXBk8dfK3p0+/3dUd8Hiqq6sxldDgkydPYj8l0umZocDjAYuvstr6h3/mKym94s7h&#13;&#10;E9wh3BXr1q1DX4mIZqAXAUZ9MXNBgsmLQYxHmg+earzQeKQLCwuZtrRkyRKU+BOMzfxT1xiw+ddA&#13;&#10;PRAB0wlseesty4srb4hEbrHZg3ffc9PttxUVFRm9woHZ0NDwwbp1jn07khZn6lTzL3/wP+ff86nb&#13;&#10;b73F9G6rAwYBFJfoqqqqKmQVxcVpwfABussrFIMIfNjG8OXDTwwAMyRMSb4KoLkEZAGby1+ti4DJ&#13;&#10;BLCKXl21at3rr9/W23un15MMh33/+f+0joqVjcXjP//Hv79xsHN20PffW/oOpKy3rbjpC1/4Ao94&#13;&#10;k09AzVssDBkcOnQIlb3++uvJxcHwAdt8GAZGa/FLE4qFBQwqRJcrjlqj2cxNEjxzCcgCNpe/WhcB&#13;&#10;MwnwaP7lL3+5fv16t8vV6rAPptPuRIKgHc8oAfa43ZVLrzm15tXZ/szyBfNPNZ744IMPeNZ/61vf&#13;&#10;KigoMPMcPvFtY8vigkZfS0tL8S0zIZjhXvzMCC0jCHPnzv3EE7pyASgT1pV7bdQzEZhSAqjvE088&#13;&#10;8dZbb2HFfus73wnNndsZTzhSqWRf35jtLrpxRbvDPRCPLV8473t/8Rc87pnxQg3MOh2zvHZeHgJ4&#13;&#10;m5Fb7F1Gf2kRh/Ps2bNRZaxe0kQTmXV5uqFWLoKABPgioOkQEfg4EPjtb39L5E5JScl3v/vdBfPn&#13;&#10;11x73al0OpvJkk5pzNObVlXpnjGnM5bI9PbMrKv7zne+gxtz//79zzzzTDar9IdjMrscOzFzMX+Z&#13;&#10;hpR3RTB+X1NTY4zyEpmFF/py9ENtXDgBCfCFM9MRInClEsj296cPNmT7ej+ygxs2bGD+KKOA3/zm&#13;&#10;N+vr6ylft3hxfyScSSXtqdSYhxNKO/eW29vS2exAP9E7BNn+6Z/+Kdbzxo0b//l//tO/P/Fkc/PJ&#13;&#10;MQ/UziklQOQz5i+TgIeHNM+YMYNAaEZ88U8Qxz6lHVDlF01AAnzR6HSgCFxBBBj2W7t+/aZ/+9fY&#13;&#10;D77f9sN//v1LLx092jhe//BYvvzyy1hI99xzz7x584xihZGIe87cQZyZ/f3jHVg7d+5AQYklOmgU&#13;&#10;IMaHOCzMr527D7Qd2bhq5dMDA2d+Gq8G7Z90AlxHwwLmb75yQp15rzJir/BCMx6c/0kbVw4BCfCV&#13;&#10;cy3UExG4GAJkOHruuef+/YknVr7wQkPziajTZW9re+/3r/zPf/nnNWvWjFnj3r17GR2srKx84IEH&#13;&#10;hhcoW7q0myd1NDp85/DtgM8XXnYDRpX1Q5/ztddcM628tMBvXTHPV+Y4fvJk8/Dy2r4MBIyZvmjt&#13;&#10;iGlFzEoyMj9jIpMw6zL0RE1cKAEJ8IUSU3kRuIIIkALpySefJCD5dGsr67GnS0tbUmmv1bJ84QK7&#13;&#10;0/nss8/y0+ju7tu3j3FB8jCMSM1fMX9+XyjMLFEOIXUwQhvvasvEz9Hj6huWd0bjlg/HiV1ud01N&#13;&#10;dX1x2udMB4P+okJFRI/mPbV7MHaxfbmgfIa3xE4Gg7F90WY0ePhP2r5CCGga0hVyIdQNEbhgAojr&#13;&#10;qlWriMFZtGgRqQexeBr27Dnwo/9Vm03fv3x59a3up596auXKlQTHMiI4vHbyEdrs9pmzZw/fyXY4&#13;&#10;FLTVVQ90da5ds+atVasifu+9BfHCgoKqz37LFQgZhUuqqntrp2diUZvbY+xJZ219MUsylXG6vcHg&#13;&#10;mWIjatbXqSOAypKqDEc070yE1A1viFlJTU1NWMZkU1HiyeFkrpBtWcBXyIVQN0TgwggY6stUokce&#13;&#10;eYRgKNSX46fPnWudOas7nky3tV2zePFnPvMZTJ+nnnqKLA3Da+dx7HPYC+1n93V1d2/btv3dn/97&#13;&#10;tOPYqe2b17zwbJy17WID5N+Itp184Vc/O3j4sFHaznzTZdcNn6qUSmf647ZoIp0LArLpkXKW6uXZ&#13;&#10;QoCJwCIOa/RYL6HRxsAw98nl6YxauSAC9n/4h3+4oANUWAREwHQCx44dI4qKWKrPf/7zN998cz76&#13;&#10;hqewIxI5vWljWUmJc9FiwnDQWhzOe/bsoUxhtMfScqwrnoqtfePRUl+krTlePfPo8ROvvfbaSy+9&#13;&#10;tGfv3r7Wk5UeSzAet06f/tCXvuZ0Onqaj5T6HDtOR/ccPkYUNMPG1OMKF1jdbpvzzPpIW7ZsPdXS&#13;&#10;UhnJhsKF5TNX0AfT+XyiOsAYMOeb82rYbDicScSRvx+4Q1BlvrJCA/O2JxcLok5maaY5kQaEycfK&#13;&#10;q3UReOWCvghoOkQEzCQQTSRXvvbaQDR60003kXpwRFdq58w5NWdevLPDWAoHhcYwffe991a/uNJf&#13;&#10;aJ/htm5zhNOxaFk4NDDQ/x//64fNfYOZVIqnNsvXOeKD/Sf3lzqyD9x9V2DmzJLi4pcPbE+m+5cs&#13;&#10;WbThYPPq1atxct55551UaBu2oGw8HkukbX2DSZ7C+Uf/iF7p65QSYJQBAUYRUVzC67hAzEFCmAnQ&#13;&#10;YyfXheFhtJmrM1mvR42NjbzVcT8wwIz0khPtmmuuYV74lJ7mx69yWcAfv2uqM/o4E8hmMi3vvG1f&#13;&#10;vzZQWfnQF7/Is3XE2WKnslxgdPfOguUrcAjzIRnh/AULBrq7LN3tFW77iYFY22Byhs+Zsdvfae1x&#13;&#10;BiM3Lb9xxYoVc+bMsThcO/bsIw9WYzzb0tOXcyk7nLHjB2544NH51960f/8+Yr54vrM6YT4FdDQW&#13;&#10;W716ldVqL4m4qivLSqffcHYqzIie6euUEeAqk4UD9TXisIieQ48JDsD8PX36NBpMoBaNo8fs5Cuq&#13;&#10;ydfRN8/5dJAR5Z07d+7atSuRSLBNVeguYs8tgZ19PjWoTJ7AyP+9+R+0IQIicAUSaNq5o++F5+5y&#13;&#10;2Ntw9Fpzi6mMNjqr5y9o3rc3MzBg+/CBWF1V9eDn/uD3P/zv/YnBOdNnDXb09/c0+5zORDKVGOgn&#13;&#10;kwYpsRgtzi2OY7XuJ2X/+i32jVuxoiIFBdOSzgXxRFl1CWmff/3rX+PQ/vGPf3zXXXctXbyw/+Te&#13;&#10;XYdOtrV3Ll9+4+wqbzx5Wupr1j2DxLLEL2kpCchChtFFRDF3TYc0EoVGd9mme7lZZEOmMJYrng+E&#13;&#10;k1/Pv9vGwg+INx9Un2O5T2KxGAFf51+JShoEZAHrThCBq4lAc2PTju3b19js73V1v79585YtW3gg&#13;&#10;Wm32ooICYyyQk8EGdhUWWawW+7Al2X1+/6n2jtSxwxWV05IV9Zaj+wtDgUZ/cUtX9+DAgJGoIbds&#13;&#10;rMXCw5gFZKmFh3g6lYq6Q83tXTxkGQAmkha7h8f62rXrDu/bmm3Znu451pcNPPL5L0TCkWjv6fL6&#13;&#10;pVcTzY9XX7l6XCbsUXSRCWYoa0tLCzKJJwP3BuYpdwjXlA8XEZFGNQkRQI8RUcqMfpMbjQef87Zt&#13;&#10;26iH8C4iDFB9WsTyxikyIgB79LHaM5qABHg0E+0RgSuXgDccPrhju3twsD1rYckbnrDEJ3fu2153&#13;&#10;ao/rdJOlrMY+NDvIGQiQnHDEI9UTCh/ZtrnC63IvWd69c1OJz3vt1/58/rJrTp44QSItnqr58siw&#13;&#10;w2ZJZ7JGliWn08UgHxkNjYcvj/KCgkKcmUFnqjKYWXTtzbMX3+h0spBSrKC09spl94npGaLLur+c&#13;&#10;Li5oNrB0mahmuIgJmcZUZY9hE2MWI5+k6UCMkdL8O9x4qEj9zXXnV6pF42kI/Sa8i9TT+ZtnvGO1&#13;&#10;fzQBCfBoJtojAlcuASyVaCJRuW/PAz7P0q/+0fI776woL/e2H6uMd2c7W45ZfGV1M43ej34gBkPh&#13;&#10;U6fb3J0tpTfffXLbxjKHxblsxbS6eiK5cE4SVoNtxHMZP+Ws4uyDCwKJtKW1L5PGCk6leDqz9hED&#13;&#10;ijx22V6wcOF119+4f8fGIk86UrukcNoMp8vtcvtdHiP268oF+MnpGdeLkWDOF4EsKyvLnziXGPmM&#13;&#10;RCIosSHDqC9eDf6yH9M2X3LEBuYyAsx9hQGN4mL+otzEf5EVfPTNNuJYfR2TwAW4/sc8XjtFQAQu&#13;&#10;M4E5y5e3Rwpd0Vil2zVn9uyHHnwwUFHTm0y73J5Vq1/fsXv3eP3Brp2z4rZ+PNMet728OplKk46D&#13;&#10;wgjqY4899u1vf5sRQcPkddksRT5rVdiateRGDbGTkGfcjzyveQqj1ps3bfIFggWVM6PJtO/DHB3+&#13;&#10;sIJgx2N/ufdzyZgdxPxgGsY/PGbzaC3Tx0kGbiTMwgvCnCKu8piF2XnkyBHMZWom5xq2L9tsVFdX&#13;&#10;j1de+z+SgAT4IxGpgAhcWQTwAAevu64rFst0dRo9K66biQA7bFZbbPB3v/3dBKvflNfU+mfOZ7po&#13;&#10;qKY+xqpHQ1E5RiVkpvyrv/orHqnxRKJrMBtj3sqHawwyQowwo76UxE7CCYkGv/HGGzPmXxdN2UiA&#13;&#10;dWUBUm+IY29sRCNxKWPmYuxOgASfCtFbXHfj7Yop5oRxjS7PTdXQ0ECdVIi9y2f+/PmadzQa1AXt&#13;&#10;kQBfEC4VFoErgkDNjcvbSH7Ux4yh3Kd2/qJ+izObTk8rLe7o7GShXzyKxk8j/mIET7vxVhzNoZq6&#13;&#10;QYvVbj/nCYCp9Jd/+ZePPvpINOsciDMETJQ1Gn3mQ1VsocQIME/248ea9hw44i2s9oWU/3kEZpO/&#13;&#10;Mt2I4ABCsbhYZCFFLCfuEAUIr5s+fTqXFQ8H4o0pzOAuL15ccSxdPM9r165lFBkfNWWIt5o9e/YE&#13;&#10;zuqJm9OveQKahpRHoQ0RuGoIlFVWtixYSJYj91CXi8rK08Gi/sGuW1bc1b732JGGA+SIfvTRR8c8&#13;&#10;n2BpOfsLK2taggV227B0lEOlcUc//NBDNZUV7et+lkKBczHVZx7fjBDzQCd+FjOYeaS4N/eyqEO5&#13;&#10;53aPf8yGtNMUAgzQHjhwAI1kgBb1Pf+5uZizGMFIL29vzc3NeLAZ5SVYGtuXS8+v7EeDFy9ezF9T&#13;&#10;Tu3j1+g5778fv9PTGYnAx5IAklhx2x2s3WsZWhbQ6/EEq6cTnBXwer70xS8ylEuWok2bNk1w7v5I&#13;&#10;xFVemU2ds35Ovvy8BYudwWK788zUFMMEHhJgsinFystiXk8UUwn7eU9jx8FGrfeeJ2fyBlcK9cU2&#13;&#10;ZaQWXzEzxy6oQxxC2hb+osQIeS7G/uBBrjuvZcg5JvKNN94o9b0gpBMXlgBPzEe/isAVSqCItYxY&#13;&#10;+iYaM/pXPmdBXzLD1M6igsiDDz6I/5DVGvAcjtd7/ue7q+pyEVZjfVwup6+oqn9gKDXHUAGe7DyI&#13;&#10;sYFLivoXL0guW5yIxboGBgaT6cxP/+NnDByOVY32XW4CeI+JpcJsZaLRiCWwzrMrHLhgAUHuCxnu&#13;&#10;pR4MX97nGEW+5ZZbGPRl53nWo2LnQ0ACfD6UVEYErjgCBNj4lyxNxs8IcOXM2Rl/2JrOWbRMK7rv&#13;&#10;vvuYubv69ddJ1cFEojF776mqyzhyGQrH/DCzqHcAozqB23lIenN/GBRkWJCkwhYL7ugEZhbRWQwJ&#13;&#10;P/HEEzQ3Zj3aedkIMEmMVy6i5JDMWbNm5ccOLrQDTF4i3oqLS3Q0eozhS9ZxzOILrUflP5KA5gF/&#13;&#10;JCIVEIErlICnqIgMRuTXp39Oj6e1YQ/5Mbx1c/hKliKEk4S9yY4Dxan98Wh/oLh+xGl4IoV2z7gB&#13;&#10;zNjQiehgac1s1kRChvlgDzH06/dZamu8xETv3js4pOy5XJjMXSFHNIE5PK9HtKKvl4cAgVfkE+Ua&#13;&#10;ob5Lly4lVOqC2kVuueIk7kDCWbwSFcfngb3LJCWm+RoB8BdUoQqfDwH5E86HksqIwBVJIJcx8swH&#13;&#10;EQ7VzU2kzhjE7L3//vvdDkvz1t9kBi0HNjedHAgsWnINj1RCacjnfOwYYa6DgUCI4T3CZUmnwNge&#13;&#10;ATt5s6m8ZsadBYWBwnIexHg1CcnhqP37D6TTzZlMNpFIR6MJ8nYQGc2znjI8uL///e/fdtttd9xx&#13;&#10;BzNbPuyX/r0cBPBLbN68GdXkBYjpZOfvKDYinDGduSt4x8LJwfgxoc5s4Hwmfxa3x+U4gU9qG7lk&#13;&#10;7p/Uc9d5i8DHikB3c1P0yJ6K2z6dP6uTzU1v/ur/vW1p+e6j3W/uy1bX1PGA5mmLmmIfo7X89+fD&#13;&#10;85oPAkzoLFNCCXMlzxGVMOxL0v58bcbGiyt/6rRt8/krMpYVxEen0gkONJ7jRH5hfk2vn/7lr3zF&#13;&#10;682lQtRn6gggujgeCIVjA48xo7+IJWsCMnx7no1i8r799tuMHXAnYONyDxh2M3+J3mIg40LN6PNs&#13;&#10;V8XyBGQB51FoQwSubgL+4tLY6RPDz8Ht8VsdLkZu7e5gKOJEIJFbTJyhp60TfzLe6yEHtoWHOD5M&#13;&#10;1tJhwUFqMAR4hPriZGb1h4YDRxYvsKUz1sJ5sdqyOQWOM8mfMXxZpY4pyMebm9esefPTn35weE+0&#13;&#10;fekEhl6Wspi5hkMC4TTSMmOt8gLEGxV63NraysVlAMLIgTVBo5TfsGEDw724K6jZKGls4I4m3krq&#13;&#10;OwG9yfpJY8CTRVL1iIDJBOwOpysYsrtw/57xTPNcPbJnXaEv6QxP//zXHp81ayZWDhHLKGswaF26&#13;&#10;xM1zl2QeeLKND89uHrukDiYtw/DRXIzm559//tlnnz14MBebU11pH0jHjqb2NnXsmuZd4PMEjDMn&#13;&#10;4bDP7zvSvcE/q83ls0ZcVdRnMpRJah6RO7lxXeq1F71d7fvbO9v6+u02VrsYdwR9kpo9Ww0uYpzM&#13;&#10;vEIxy4iUkKgvFwK95M0JKUVEuYJM22UnU3hJZYUJy9ezx4/aYn4RyaKNtzGuO4cbAm9oMGPJZKlk&#13;&#10;56jjtGMyCcgCnkyaqksEzCXgCpyzIrrH63G6/Ri3Dk/I7XYxpId/kgfrqlWvh0K9M2f64/EMWRaM&#13;&#10;PhtPWxSanEdEb2FFEQSLpmJvsWAwxhaPabzNZMtCjJLWpNPhHhwYfPa5Z//4q9/kOW5UUlgUtgdi&#13;&#10;/tLwlsZXIzWzyoqqzAVy6a1jXL5OMPnGjdVHD9zvdRS2n/zNtgPbsrbicJgApXvuuQeP/aW38pE1&#13;&#10;MC5Lc/iZSYuBOnItjEN4YUKDuTpcONbJQD7RXQR469atK1YwRjC2gnJSRFpx1fIF8urLBm8bGNP8&#13;&#10;lRH8kdflEgtIgC8RoA4XgSuXAFZapKg8GWsPRkqMXvLAvffee5cuXbZq1S/7+o4kkrkYZp7SPG35&#13;&#10;UGboq5UHOk9w9uR+G1qtgZmgdXV1t9xya21t3Qfv/qCzs8mRcWZTjh3b9mxfuOOGG6436nfYXdmU&#13;&#10;3UKtKbfTcdUPA2NN/uQnP0Hz4iw4n7XkZm0RGOx3b+tP4uwlTwWvJjfccMOXv/xlotgMAlP0F8Ul&#13;&#10;Vo4PiTIwXvfu3culIWwKyxgBplFUmauGBiPACCfjBU1NTVyyMfuDQmMro9nDfzVsX/ZgUnM6Ut/h&#13;&#10;cKZo+5wLMEVtqFoREAGzCIQKStMnrYHwGQE2ulFSUrxs2c2HDh7yuAOZTB/pNQieMpbE4bnMA53H&#13;&#10;vcfN0sNhntGFRQVEZmH44prmcNzagUBR4uRJWyabHLBkU5b9+/flBTgSLnTa8IFn3Naw33N1Jywk&#13;&#10;VO2f/umfQIGreeasWck9O1JYh4nEjcuXz7v1nh1btzLtB3/+O++8g9o9/vjjF5f44kJvDDpjJINE&#13;&#10;g9FIdJc4LD6IMdeOr0TSGfYxBXBgjOknZ7CfMkaxER3g6lOt1jgagWWKvkqApwisqhWBK4KA2xvs&#13;&#10;zzoCH1rA+T5Nq6jbv8995133zJxlP3XqxN13382Dm1+xfngEYwztPfp+2nOysmhRVeTa/FFsYBKX&#13;&#10;lE6vG8gej20vCFW53S08zSlv2Mp+ny/gjaTS8Yi37KqejISSYfviqoXGV7/61RuWL//Xv/pePNZN&#13;&#10;/pFgeUXNvHkL580j4xhD46TdJn8yqUi+853vXDbdYoCAa4FHGjcyL094jI1kZIRo8SEcmsvBTmaO&#13;&#10;ERc9/PJxXgQ/M6yAoTymAHMgng8OJAgAvzeeDwIChteg7UkkIAGeRJiqSgSuOAKhSFG/w+dwj8yP&#13;&#10;EQoXuN3FDrv7zjtvHt5pYzT3+ImmdzY8P2tZ4GTbQd/cysLIOf7VQLB0eq23qWlndcXMgwUJzC9s&#13;&#10;Lx7W1MPhdosnHusL+3Lm8tX7WbNmDS5c1OjTn/70rbfeyol4i4pixzp4N7GHz6z+hDj9yZ/8CYkb&#13;&#10;f/CDHzAR6Ne//vWf//mfn//iB5cIBw3GI71+/Xr85Iguvgo+eKTRy+uuu44rwme4G5nTwWeO+rKf&#13;&#10;pinMX07Q8DyzYfTHOIRrin6zjbpfYj91+AQERk7ym6CofhIBEbjqCAQjhZ5AEfORRvSchQjLymZZ&#13;&#10;bGO/grucbpvFQwxzJmW3WkYG0wZD5ZWVc4LuouJIeTgc4qGPXWXUv27d+sMHGx02V8R/jmaPaP0K&#13;&#10;/8qMrJdeeomXCRI6PvLII0Zvw2Xl0VRutNV2bvowxoC/+93vYk3i8iVQHIv5Mpwdjgoyn7DeBjZ6&#13;&#10;7qXHbsdsxWZlHCGfWYUMVgTc5TvDNWLol78U5oPiGqKb38iXNCQZB8by5csvdDmHfCXaOB8CEuDz&#13;&#10;oaQyInC1EnA43b5I2ZjOxvKKWU7H2BNpgoGww+ZJpzOYs95R4u3zRUihVeCrKAiW3XDjDcT+MDEG&#13;&#10;QDzff//739uzLkvaXuAvu1qRWSycBXqGjfiVr3wlj66kujqXnpEpXqOm97BGEO5o/LrMFEIXp/rE&#13;&#10;MU8ZeN6+fTvA6R4j9GQ9owPGQkaM1o/ZAYao0WNjfCFfgBMa8eHEKYMqL1u2DBM/X1IbU0Fg7Pff&#13;&#10;qWhJdYqACFx+Ah6vP1CUGy8c/Skurk2nE6P3s8fj9kSCJcnk8UJ/Kdtjlqkume2xB665puqtNW++&#13;&#10;vvp1X43z/VfXI8a+IrvLGvC6rlbXJeHN+HUxK4l1Gm5BFk+rPGa1McvHHjnjgh6O5aGHHkIUMZ1X&#13;&#10;r17NfKG8bA8vMynbBFuRQIN5wDTBMglz5szJO70xefmVno/ZEJpKYd4S8FcP7x4CPLw8AsyHbNIY&#13;&#10;08P3a3sqCMgCngqqqlMErhQCrOlbUDFjzN54vaFAoHjMn2x2a0GoLJlIBb1FH2b1GFlwRsViv6vA&#13;&#10;5XZ95uHPtnmbf7n/37Zt3cY0mM8+9KjPVuRxjnR6jzz+Sv2O89mIRMOsHN7H4vLytMuDXNmDY7xb&#13;&#10;IFe333474Wt79+0/cbJl+IGTu80cJEQUlWWFIrzfefU1WhlPfY1fGafHDsbARWJHGL7GV/Zz7uj6&#13;&#10;eGb05J6LapMA6x4QgY8zAcZxvcGLMWWKCsszaUvAc878peGkfO6w3ZYbHq6qrorM8PftTmailqLi&#13;&#10;oqKCkoi30hhfHF7+QrdxtBI3dKFHXWL5I0cbWUeZpm+++eYRIuQjHIm1ntwe+zjrE9xw/bVzKjKf&#13;&#10;WmJNnV6XTEQvsSdjHs5wO9HOBDCTUMVIFzpmsQl2clJkUzEc0YjucCU21JeoKwzlCWrQT5NIQC7o&#13;&#10;SYSpqkTg40OgvKTy2ICnMPzRsVQel9uZcCdbs66Ao7+//9WXVxVUuo9ve57cWwwi8kBnKVlCc4e7&#13;&#10;Pc8H07Zt25555pl//Md/vGwr0Q70dbz52u86u3qqKisfeOCBEZ0MBILewqKsw2kdZxHl7VvWF3oG&#13;&#10;F9TXxI6vOZz2zL1+8rNh4x7HQsXqHS/Dxog+j/7KwDYaTErLEW9IeQsY/zkhWqMP1J6pICABngqq&#13;&#10;qlMErnoCXtJopH1e10eH4RCmVeQsa6lqmvFo2J20da9LHjvQPzjQzDMdS4snPvG0PPSZrmNsE6aL&#13;&#10;KqPHaIAx3QVYiApeXOJ4809/UnGRg/qXv/wl82vzO6cO66GD+1c/+9+mV1j+4O6y0vqbR7h2addh&#13;&#10;tbgKC7P2rNU1Mizc6FVfXy/DqXa7o683GZmaJCQMsWP+4ue/lDnWDGyTBTo/SYnLZPSf8WPmMZO7&#13;&#10;Y+ogq+YRBCTAI4DoqwiIQI5AOBQpCJZ7P1xoYSIoVkuZr2J3Nh0odVkTmWXXL5k7bfFgdJAEHaSI&#13;&#10;YnklNpirSt4oKkF0+TBUaQgws2hSyXQmm3E6HKEwY9IB8oEw9QWBYWYtUs1RRPmOtkcn6s9F/dbY&#13;&#10;eBS9v25efX2lPRkcQ2KZJ1tUXZvtYfG+sUfunE5OKreyRSJtKywbO/Dtorp2zkG8i1yoL+Gc45nQ&#13;&#10;7PWSnYMpTCiu8WaDBmNYA59s4SMK6+uUEpAATyleVS4CVysBl9NTUTDLGOX9yHMoK6qwHLY4bc6B&#13;&#10;zsz6N7Y2lZ/C2GVM8cSJE0QM8aBHdNlDPYa9xZ4Pt63uoNXt9US7052dXRQmuxNByGgM5TkKhfjd&#13;&#10;736Hx5U5Nh/ZjTELdPW07T++pqc9GXJNX7x4ETIzZrFYPJlFPW22gVjaX1o4ZpmC2rrEvr4xf2In&#13;&#10;IU79NqvDZsk6QsGCKbEj6TxvM4glACeOtxqvk8Z+sorecsstu3fvNqKpcVRQGwsAj5m3cuKq9Oul&#13;&#10;EJAAXwo9HSsCH1sCKF9l8QKb9byGA6eVVrmdXrvT3tvb09jYd7r1NE5m7FfUIp+jA1J5byfKOrRt&#13;&#10;dXiy025KL79z5uHtnZuebbdmc+bdcKnmK1byj3/847/7u7+7uMHgZ1c+3eNY333cf2BzrKa28rHH&#13;&#10;HmPa7ojLRmd27drNIsecNYsARYprRhQwvkZKSrMd4yprIsEKUXYCmxy+YqzhMWu4xJ2kvuKdBgEG&#13;&#10;7CVmiMTHThw17zrY/bi1WTrp4vBe4hl9wg8f25fyCYei0xcBEYBAYfh8kwAXR4qLwsXWrCXVZUvF&#13;&#10;04zs8lhHKojazZPMqy97zmxjcjqyTq/VF3Q7ChIOF6qcL352Az1mPaLf/OY3Z3ed71ZuFLqnL2rJ&#13;&#10;uO58tL68hvSZx//t3/6NiUZY58ProMONjccYwOXFIGP1BMaJG3cFg7bSMaLSqO2Z3/xmzdtve70e&#13;&#10;cmkHCqqHVz6J26gmw+S8lBCNNfzN5uKaoB7ehPhrBMpdXCU66lIIyAK+FHo6VgREIEeAyKOALxiP&#13;&#10;DaxYeNdSl3PV6lcx0YwwHx7xEzBCcB0Osl1auk7EU7HclOOxJDiXYpokU+u3v7hgwXy/ow5H7wR1&#13;&#10;8lPDwYMnjx5yH96weEb5TMvg/qTVF7Lc/ci80/sK333vbRJdYVV/7nOfM0xtypNSCg0u9PAGkLE5&#13;&#10;Ax5Kj/Vx+fz2qpHGMfbof/zHf7z44ksBjw03QDqVDpVOH+voSdiHgU44G1561BcNHp4n5CJqBwKp&#13;&#10;oWGLrk98mS6ich1yPgQ+4j4+nypURgRE4BNOgLAkn9eXiPWUB2tm3Df/uuuvITEyQ4wsE0RyKCP/&#13;&#10;sCXDMsG5RZOGmcJZ9JbUUhi+vaeSWRIg8kAaS4E5amAg9vYHL3kqdg+01N285MvjAac5Aqc/WLsu&#13;&#10;kh18cJrNVWazd/f2dBZ2tycqSud89tYvlleUvvLKK++//z6Kyzq+xqgnLxDEh5HpmTSM3kgZcU5j&#13;&#10;1k/wmKPonNQlqO+PfvSjN954Ay0PhvwMfKetrmBh5ZiHT8pOPM/d3d1M9+KlAacxfv6LrtaYZk3P&#13;&#10;EfWLrkQHXgoBCfCl0NOxIiACOQJWmzXoDw7aegtcuUWQGKokkQUfbCx80WSKXrly5aA9ak9YU6wf&#13;&#10;n8xYbJZMNo3W2tIWl5vVkxK9LRlqmYCm3WZta3J2d8WivT3jFUNRWJgI0xCNJ17J6UoRGRUf7Gtt&#13;&#10;8Wx7w3XffWEOfPjhh9EtRNpYR4gh4ZrairSlx+l0pNKsxJf2hsZwMo/XIvWgvrwfsGjSrPpprdt/&#13;&#10;avcW+cNTuxJUfX09E3l5rcHJT4j4xRmvxqVh9BefdnHxOW8V452s9k86AQnwpCNVhSLwSSTgdnqc&#13;&#10;rpKI75z4YexLEhTv2rUrk8wEHw5+rv7R1W+ttBemk02OYltlb0/PQKrb5Ur398R6WuOsvGTPjcLm&#13;&#10;PhDk7zBb2UJ2zLZTA1s+iN++fPmYfFGj73//+wzHMoXpy1/9QufBnbYTm7OZnJE9MNh77IBtb3Hr&#13;&#10;tfNzh/JmUF5e/uSTT+7ds/e/H/9vy27xtjTji02F3LTi8gXPV4DfemvNiy++SD9R3z/90z/ZsvED&#13;&#10;l93qDlWgamP2cLJ2Em5NWDjTtPDzo5287lxozYAlpSX1MExAVQwDX2gNKj8pBCTAk4JRlYjAJ52A&#13;&#10;1+21ph22Uc5b5pu++uqr2MdLq5curl7yQc2rZbe5SlrnfLr2iyDbvGvdzv7fWOLeLz/29VMnT2Er&#13;&#10;IyqEbhkaPIIp84WbDyYrH549Yj9f8coSKY3yIaQk7mCe6++OHcCTnIgO1i66vqi/YaC3t+XUaaxG&#13;&#10;Qx1Jify3f/u3r7zy+/fefxOvdfX0cLQ/G7Ba01m7LzRunPPwdk+eaHrxhWfoEmv2ff3rX6fDRDSh&#13;&#10;ZL7w2RUAh5ef3G2SlmDHE5t26tSpixBghgZ4U8F9zeivzN/JvTQXVJsE+IJwqbAIfEIJMNjJnFES&#13;&#10;ETN0yoMbBy/P/dLyIsKOMFaBEg4XeNzuEXSQ0tdeew1x+vxjn583e5435fM4PdmBbKW33iiZm3Xk&#13;&#10;spQG61fcn0v9iEBS/9q1a4l5HmmW5RrJWBIF4cBIgWRS7L//+78zLMo6PywgiPpS1OFwOlzOwUSq&#13;&#10;eObciqauPW1trDBPmbxcEfr7pS/9IdlG3t345Ox7CuYscnQfLE2kTrB8o9G3Cf6+/85r+7c888X7&#13;&#10;ihpPOm6+73PGlFyPz0ujruDI7jHL1ugbZwcKAqlwDMDwEg1lNJhoLGOatdGBCTqc/wndzV9EXlZm&#13;&#10;zx7jbSZfWBtTTUACPNWEVb8IXN0EGFhlfQKWuWU0F3XkCY40Op3uaTPc195bOG/2gmRr3dz668oi&#13;&#10;07zW4IhT3bhxIzmw7rjjDpI88BPuYJzM2VSm2H3GzcsApHXQGnGdCQJCkzDsZs2aRRM0hOqzgb+U&#13;&#10;7VChPdpv7ezoPXGiZdassw1RBtsXQxBvKgmzmM9q9MFBF52OZMZaXD+v9kjT9i3bkGcyc+UF2ChW&#13;&#10;Xzf93Q2OZDxF8UikLJBNu9wBmqOwPTHocjqs/jH0eOOGtfZYZ2lhdTo54LSnzrRot3l8Qc8wAUbh&#13;&#10;6JgxFwvHOOFOCDCngx6zwZmO6IxRz3n+pQYUPR/JfD5HUR5HPe8rvAHQK9T3/JX7fOpXmQslIAG+&#13;&#10;UGIqLwKfCAJt3ccbT+x/59Udhw4dwnZEPDC5WIGHZzc2XHd3T8JzxOqMtQ8cWvvG1vWOPctuWnjt&#13;&#10;krrhaFAa8lByFEOkxn4rqxxGCm2ZWJH/TJgSKuJwuov850ycZSeySmguq9KyMg9fSZK1de9rDXub&#13;&#10;ezrSvA2g0EaFp0+3Pv30zw31RXoJsMp3AGnxOO0WFogIFbgjGbszi1bxNsAqv/kybIRCEXSTNwOP&#13;&#10;M1xWPefonhO//NWvWeu+IN55WzC+bMm8Z5rSsUDx0sWLWaXAWKCehBv9A4NFbgdHJVJOf+jMglFk&#13;&#10;4fCFS13eXKgXVi9tEQ4GN8OUzyn6UBZJvnJ2dA8tZIPUm8P7c/7b5IU2XoYYyj2fo4iaxlzG8uZN&#13;&#10;BQ2GIW8/53OgykwdAQnw1LFVzSJwtRLYu2/3qk0/KphmPXosnkpljaVnUSBWsjPkhKf/T377f7k9&#13;&#10;rsH+VMfpvsbTW3fs3Nb7+YF77rknf87IQ3dfD6OtDDSe2Wm1BMNBm8PvcZzRDDJXBAYLQucuesio&#13;&#10;JJ7kW2+9dXjayLi1MWPr3f5e7zvvvhcJ2udPd/UOOp74xRpmEaN2rIz7hS98Id80Gy6WTLBa7IWV&#13;&#10;Ow7u3nzs3dIKf19HFKk2RCtfsqCg0OcNkbAjmXC8t379wT1bt+57C1v9miJnlklHqVjDjp2bWgdX&#13;&#10;vfoqSkkKLU7w4MFDR440li10kE/E7gp5P5w0jAAHCmusNgeyum/fPsxcrF6kjrPgWDze2Pe8TNAB&#13;&#10;xrkZvgVmS0sLf89TQfN9ZgMRxZqnwvM5nBZpjvcPCvMuxVHEUcv2Hc7TrG0JsFnk1a4IXKEEOjs6&#13;&#10;n3rqqfD0/uvnzXZYumu9D9x6810j+spDnHk7bo+ztyP11S9+c9e2A6+/sZqBW8xlwp4xlEuKi/ef&#13;&#10;PtJzk6ug3n+ys2Wwo5/lGbA+XVZPibt0aNQ4V6XNYYt4yr2uc0wxfLOf+tSnRrRoydqW3ljWdcJ/&#13;&#10;qOH4xvdf8CfCVTXTU/Eemyf86KOP3nvvvSPKez3eoazMJfFYMmu1VN0Q2vK7DoK8GDedPn16vrDH&#13;&#10;4y4urmg6fGTPxm297Qm7NV5aVjpnzuzs0Z3krmbu001VhYPF9c1NjWjYyy+/TEwZk4Y9Xq/NlkS2&#13;&#10;nZ6zWSfRUVv5TFa6Zw40agcglBg3L6eTb44N7GBisBFmgr9wJ6DBxCEPLzDBNk4F3jbwbLOcETVg&#13;&#10;XvN+g6hPcAjFCLmiJG0RqsargKKuJsB1mX+SAF9m4GpOBMwkkIgm9uzfg5bwRGbRIZQSy2xEh5pP&#13;&#10;nEAbit053ynFli65dkQBvmJUWW1Zp8uRiTvnLV28ZOF1BYURlu8lfor5tdh8qJHD4yysiGRaOt+0&#13;&#10;vZmO5+KPFi1c5HcFKlxnHc6oUalvxuj6R+8hbMnuDfzv/9t3X3rxlZOH3gwEQ25n6vYVs+5+8FsV&#13;&#10;5SPjnjjc6XLZbXZf5Yy2LXti0UzFA4UFG6PHm46/+NLLX/7yl0rPOn6zsT7X5jXRSKgkY+m8+Zb7&#13;&#10;H3nkkWAo9KP/9F2bHRmNLliy9DNffPxAQ8O777xDssmTp09HAgGvxzMYz2EIDss66XB63EU1hw4e&#13;&#10;MtQXseSFYzzrFgc7djCnj6GMOYutPPyUkVj2Uw/yieKCjg8FqJM9/MohHIv64uEffuCIbcoj1ezk&#13;&#10;UlIb70a4oEeU0VcTCUiATYSvpkXg8hHoj/dvSezY+e7O3c9vj6fiPJpxQhIEhGP5uuuuwyeJamYs&#13;&#10;6YHkwMGDDTzuGbvE/nPbi/0fuliH95UZNw5XzgcbclcazkwGehnxZXIqms2znvqL/f5I2uePebOO&#13;&#10;NLYXn96e3vqymaWOs3mXSGDpctUPr3m8bVzKDkdxSXEZKSSf/MF7gYCffFBLlj0wpvpSidvlsPtD&#13;&#10;MZt749qN6WJbypuZcW/Rhh83Nh7Y9N7zh++77+6eTH1HX/a9995tONBYVFhOyNfjjz+OK5tj44kk&#13;&#10;4dk+tysRT7Y57D07d8XWrf3C8ca7aqp+dqBhc3e30+7o73f5vKc/9cjZl4lwYRlj0p2dHXh6kc8l&#13;&#10;S5aMp740ASVyWjFIjPQS3cZCvMaJo8pGlDK6axQzXoOQWzagyn7+crF4eWJRI+Oo8f4yzMzYM4XR&#13;&#10;bJaTotHxSmq/KQR0PUzBrkZF4HITeP/AB8+5fz/3rvlFbWU3F95od9nxx5KN4d133yWsqby8Ylp1&#13;&#10;ReKW3t6uvpOvdNpcVtzLOG+L/DPJ2D+6r8Ql2+3WRCJVGj7jzkWzGbU9cOAAhdnGREZxCbXloc9X&#13;&#10;LDb8sU//4ucVtWVVZW3BQJAIIGKasFN9Nq8hKhRDWvhQg6E3H7bLHmKGizK2nJmICciaQx63o6s7&#13;&#10;tqB63odlRv5LaglHqGjjjj09XV02vz0eTS64fu6M/pu2vfcLv90W7dj1zOq17X2OwYG+WDTm8PZ8&#13;&#10;+5vfmzf7OqOW1taW0wPxZ7sH+5pSXcm2zJqtyztOz7RbZ8ya9RVLZmcqOUAgVjL53Bu9Xam3v/HN&#13;&#10;OYaTmZwfzSdORSLhnp5eYscmUF+jFVzBRtIu1BqZxGWN75o9Oe+C1YqKI5wYrLzfGGQ4ig144kyG&#13;&#10;HohGnvO536HKmDfvWMSuE3Il9T0XzxXxTQJ8RVwGdUIEppRAdCC6Y8dO/wp/xpWpv2n6g3MeNJrD&#13;&#10;9tq5cyeW67GmY9t2t/gWWGtnV4WWeBeX3JQJ704ksnVFY88T5env9bmzSVtZ8Vn7lQm4ZWVlTBfm&#13;&#10;V57+hvsUuw3ZQFRQ1hMnmk80N2+2bskLiYtElG6318eQqg2l4ShDqinAHupxuV3dlvbyuhKWGZo/&#13;&#10;Y0Gu21mSSqcw0K3OgvD4y+4GfJ7TMes7Oz/IGeipTCKW9AWDN995d8PW5z1eN2sW9XWfTmVLp02r&#13;&#10;XLBgbsq3ftbs+oGBwQ0b1uNFxwYdGMz0Ra3JRC9JMwkYC2TSzqICSyp1MpGomzOXDu/duyeZsr7x&#13;&#10;5tsNBw//3V//Vd38BRyFyCWTKZTViJee+JpSGCOYYGkElUEB3P5EKUMJ6TV8yx8psRPXj9XLSw/v&#13;&#10;QAg5n4kL61dTCEiATcGuRkXgshLAxj104FDhndMYA57tXZRvGx8mYb133XVXR3vHroadL1t/Fy4N&#13;&#10;OD/rudN1JwdkYq7isrHXFUBO3R670xooDJ1dshCzjOCpnz71U5QDITHsWkOA+YoGIwn8hPDw4Stm&#13;&#10;H3LLnNhse87qNTQb2eaDfWloNgda0lZMv+Iq5+Z399VW7amqKvd6nHi/Xf5K6smfy4gNxoy3Hj3Z&#13;&#10;128pLy259valu/peC1UUpgaZs5sO+L0YqQ9++oFFN37GsFNfeafh5RffeGP1+9HoIPX0DwxYk/Fr&#13;&#10;Ctx1JdOWfek7Ddu3x3/+tIsEk7F4uz/wl3/ztwx9P/XDvzl6OHHa6mpsPvHj//r//Kf/+x87unoK&#13;&#10;IxF0FGfviM6M95WQKOLJ+RDSjFjyrkCAGDFZlyi9RnPQBinm86FjUQAAQABJREFUdd6/PV43tN8s&#13;&#10;AuPevmZ1SO2KgAhMLgHEbNvWrc4sE3bslni2JjAyVyIaWVJassCxcNWhlalkOpwo9DJRyGXzOYuD&#13;&#10;Y6WhMLrndNvc1iJM2OG9ve2225iBs2HtRqTR5szFaqGgmLOUYQNlNbb5y4d2jQL8NdSaMnyMCilA&#13;&#10;5g667K6yZvvt3W2JjlRr0xFWj7fevMiaTGXLKs++SQzvA9vbtu/Y+PvnexPWdCrxpS9/yRv07Dz0&#13;&#10;eoG3xBrNOdQ9btdgNFFcN9NQX2b9rvzV3lRiL6YnLwSs8feVr31t7yvPfKHKYq1bXLJ4cVdzc0sm&#13;&#10;TfKRWH9f3c231E6raDnFJCLPXG+qzprdk3AXZpLHmhp95ZWYm4S24Uwe0Z/xvnKO9fX1hK3hruco&#13;&#10;7GYOnxT1pUU8z4i64UgYrwPaby4BCbC5/NW6CEw5AQYCSRlsDyE9Vn/SWxYZO3KHX10OZywVn+Op&#13;&#10;Z5pQ1pKJeGsI/Rmzfzl1tGYjvpohbT1bBPG46c4b9w5sCftDbTv6sgQMDS1BSPnR4sqYZk5uz/wy&#13;&#10;THc/rA9ns3Natv6PQsXB4g/+a0Om08YySqlkMhjwdfcmduzacLe9EAHLdQbDNpvuSp4+1dy6/o1N&#13;&#10;u/futcb7bS7Pn3/zGzNmziD4y2cLuvAlWy24rj0eZ3/MXl47N5ZK/+63v3nlxReZDZy2xngP+Na3&#13;&#10;vsWkZ94ejr21MpEasAdyywRRu9tqcbpd/YODM2+7nT2k2eLNI2np+0yB8y/q646f7uizOis83q7B&#13;&#10;TozaD7t/Xv8ikDSH7ctfXggYlSewGSd2znN+aR/eBhBg4BATNzrW/dLq1tGTQ0ACPDkcVYsIXLEE&#13;&#10;8HA6ctavze6wlzPrxz32RBSe1C5Cs2L2utD0TCqNpzjiOxviO+LsKOz3BsvCY8wgiqYGSu92zV5Y&#13;&#10;/tY/dmabnbklfofM3/zf3AYBSySlDFnsaXuih4UIz6pv3gLOHcbHkeW1IGlJIIMMJlMOtQ0FPS3t&#13;&#10;iXff37jvwGHW42NaLXmfGwcP9C0+WldZtTt6MBF1L7v2+gcffBCDkjoCgeC0cI3XHkgmE3jHrVns&#13;&#10;2YKePXsOrH1n67pNPn+wp7fnvnvvZWlCY5ZOKpN1u12pbL9naIyZVjFp7VZbKhwODc0h9ni8ZBfp&#13;&#10;y7bhlw7bs/vd/mBJSSwapScXar/iFUD4CePiWNzFiCUvTAwG489nJ5Kc8yUMjaMP4biAP1wjBBie&#13;&#10;mNeMzV/AkSp6uQhIgC8XabUjAiYR4LGOOeUOee0O9zRLec6gG+vjcrh43PsyaFVlT2+bxxEsDJyd&#13;&#10;LzTyCGvG5x5jXQSKJdMJsltEexJza+bvbj5gIwvGuZ+cxGYsrpnZ4s+4aqZV7Xi6cXBrztVsfJAN&#13;&#10;NvBI5/zSyYwtZXW47d0nBhIdGStrCGczZL7yuh27GnrxbpOiEgcyqum0OxNlPWVLnVZftm5J1Wcf&#13;&#10;+uPpM+rzzbKUYbFvGj71tD3J9CSnx7V91c7TR9+5s67sullFP2rqueUv/+rG686EQHMUMu9C9Zwu&#13;&#10;b0VtNDZ49OjeSrsjm05li0udQ9OmEUUnq0qk0mwQRJ2pqPUHQ70d7ReR48IY+UbOSdnBlWLiEMmq&#13;&#10;kGGEmQ3knCZgggbzYZtrREQVcVsfqfQM8BNTzVHk+mAGMAfmgWjjCiEgAb5CLoS6IQJTRQDBI544&#13;&#10;EozEs9Zq39hBVbTNk5rlC0qtFSixxZYNeyu9nrNrHozqXLY4XGtnJaNRn5Q16fI57IPeb3/tO+9V&#13;&#10;v/fc888ZI5EUpCcM9uIKz6ayVi8r93nsYUsmnMylmhj6lQJ8eF0gPJhPdWV1Q99uWzZa4qp4/NuP&#13;&#10;4X9Goo43HbRYj9jd5SUlA9HBfgQsF+jrC5CZ2Wlh6lRiSd110+vOqq/RwZrALFfWHbelg35XQ2P/&#13;&#10;gSO9Mx02VyAQ7ez8zB23zhqmvrnyVgTY7g0X+0srN+/aunHjmq+7PdZUerAomHs7GHJB+/1eF+PT&#13;&#10;Tmc8lXaWVaZTSYaQz3/0d6ia3B/jVQNBZRtlnTNnDh4L8jbzF27Gx9BaLhBKzMkS50VDaDafCTzV&#13;&#10;mNQY00P+DwdraeDZZoyZTuab1obpBCTApl8CdUAEppYAz1xc0EQhh5OREue4iZNy0mfJVrpzbmce&#13;&#10;69OKZxvG6JidY2y4LDydceDRv6ayKZvDWpqq8Xl89z9wf2FR4U9/+lNkA/0oKiwoqak7Hk343N4+&#13;&#10;7zaPy93fNVg4WB4qJ2uzhZQUKASGIB8ioQyL7Y2drp3xN5eVLb1hYS5FBp+TzZXHdrd849t/mcnm&#13;&#10;UlUhUdiFPq/viVd/GM0ctySslYGR6stRNYUzmNaUyfQca429sq6zMG33etLIWFs84Zk9f6jis38w&#13;&#10;Of0+fzrgs9gdzHUmDNtjtyeSiWTlmeFzh93uCxazFKPDaomlM87SikQsXlaSGzC+0I+xwNTwMVq2&#13;&#10;+XBeQOODQhMuzl/2EE/HVUKP+eBY5lg0G081BEa3y+VDzvEQsEEBlBiTGqqGEk9wcUdXpT1TRGCM&#13;&#10;yzZFLalaERABUwjwjEZa48lEnafU5zgn6/Lw/jgdzqA9VDaUpspmtRX4x7WVOcphd4XHMabT1kQ2&#13;&#10;Y61ynxkeZiFCFOLpp58mvKiutjY0d0GmoCwTjfc17fR4XH2tsT///HdLgmXoCnI4WkhQGo/dW+uf&#13;&#10;me9qbLDXH6r0+XMLPHBq+f0hbyRhO2VJ2Qr9Ywih3ZZ71rV3dGw5MOB0M+94wM2guCUbx808c06+&#13;&#10;kvyGF091JBdOtWXzFlsq43E6Yraso64uX6CknBQl77AAQ7/DbQ1HMO1HpJPMl5x4Ax3ldQfFHVEM&#13;&#10;FENCfM5+BJg4bSxg1BRiqCkazHQjCGMNj6iBrwwkL1q0aNeuXRxosELI8XJTAw7q4fRGH6s9l4HA&#13;&#10;2CGOl6FhNSECInB5CPAUxtzp7+uvtJQPDbCO3SwL2BcFiwuHTGSvK+R3jSFj+SNzg5L5Ydv83qEN&#13;&#10;f5gF+QprI2clk7QSf/3Xf02ajmQq3djewQzd2LEjoYCDuLBgoqgiXImQ4IMdrb7Ux3Cy0+qNOM92&#13;&#10;xu12FpSMEfzlcXnwnPusoZCr4NwenfnGqOrTT/+ioLDYH/AHvV633Z7BoCyt8BWOjFvGrg8HA5Gq&#13;&#10;GTt27/1g7VqX1eGz23vdFm/F2UHxUFGd1+XCnT7oC1tcHhwMYzY68U6CrXCqI4SGuT9xYX7lHYXC&#13;&#10;zOvFSYAha0ykZj/JT5hJjDaPrgEVJ07NsKRxQvBCw4sCekzaEJQYPR59iPZcNgIS4MuGWg2JgDkE&#13;&#10;8OuGAsFUT6Js8KyMje4Kj+ZKd43blgvVwcA1TMbRxT5yT1+iu8o3M+jNmW4oBIsBrFq16qWXXuK5&#13;&#10;39bRmQqEBk+3fnr+rFCBL5lO1nvn5HJKj//BOqz01nmdZyO3CRQLFk0ffUQwl7M668uE3c5zpibn&#13;&#10;S7722msNDQcH+nq+8qUv1FdOY7GJRDzurJ4x5lQrjz/UGss8+eQTJAWxpbMem7035HCFIvnaguES&#13;&#10;O0PFvIaUVKC9vOJcqJgBh/AopJcQZeDnaz6fDZSYMXJkGMMXIxhr2NBUnMyjD6d+Pig9xeinIcOA&#13;&#10;zQ2oHz/OgaMP0Z7LQ2CiW//y9ECtiIAITCkBLEtfXTjh7+iO9o47r2ioBzNdc8Yc1r2g7nlCnhrv&#13;&#10;DEYs165bt3v3bjTG8JeyglCwtCwbCF1fEFg2e8aa7TZL3DYrNJRdcvwGmHBbaj/HGe7xRtxD6j7i&#13;&#10;oIA3mE1Ziuxjh3mzyMFzzz2H2i2bG7n+2iWNL/zO53YPJlKeWWNnk3aGC3767IvHGhuDkXA4PWjP&#13;&#10;WKKlYa/nrEMYGfM4nZl0JlBTH8vNZs4FiI3pBx7RT+Mr1mpTUxPx2wxjX+jU4XyFubeTykpsXIKt&#13;&#10;sHFxdWAKs4F7eYSik2CLIQAkHwJoMB8qQcUJNacblB/tA8+3oo2pIyABnjq2qlkErggCbZ3th0pa&#13;&#10;Qp+uf71787SBiiL/OcvT5rtIkosC27ghWvliH7GRZbauvShb/pvf/PbgoYMYZ9hey5YtwwtaUV5+&#13;&#10;uG9wb2v7HfPnDMQG7X5LMF1YVVA7cYXhAEOb54xu+kN4jHP6MeIT9IfsFkd5YOx3DKxw3gO8HsdN&#13;&#10;18xyuIPOdMrndyXtrmD9WVf58ApP9Qxu39fACkxf+epXu95abWk8Gq+IuIZFfTNNKpfHy+kOz5rX&#13;&#10;0TOACcxYrGFiDq9nzG00kvcSXAJsEG6GEI5Z7Dx3EmSHX5q03qgv+ko3cC+PqJbXhbq6OpbKwEzn&#13;&#10;hcwQYP7mXiM8Ht5O6Ak+7UvsyXl2WMXyBCTAeRTaEIGPJ4FoIhZNxwscjo7T7RbfmZQXY56q8Vwe&#13;&#10;86fz3Wm1lNhrX1793tHDB4M+/x/8wR8QiJu3xo4OND+0cA4zW+PJeNaWmWavw4abuOZCT6nTOkKf&#13;&#10;RqpvOjOUvTlrt/a7Cl3loyvE8nv33XeRG7zdVXVzyTNtTcScQXe0oMRbNHIA2Di8M2VLpjNlxQU3&#13;&#10;r7j59bfeijlTGJvDR+yIUwt4XFZ/yFtcGki1sn4v2oY5a6TyGN0HYw9WsqF2SCbbzBueFNOTC8eL&#13;&#10;Dhbw0aNHDaSNjY0o7nBBRe8pw8xgLgfl+aC+xgbSS4g17wSMxDNgMeZg/HhnpP2XQkACfCn0dKwI&#13;&#10;XAUESF9hc9qyaYu/xR6aM7XTQDGkXnlvX7pmutPnfWzRkprKc/JOL66qcJ0Z7Mw63I7p3jHCj0cA&#13;&#10;DTJTeKTgni1yqGHfsc2/L3Inth/t/qChM5aN/lPVPy9ZvGT58uUMkebLkZ6agCNyWlx33fUllXPi&#13;&#10;qaQrm3akU/aq+vHEpnLGbK/H29vTd6TxcH1ZRaL7QKDsHNsa7XKRsSNS5CAgOxTqGQpmxsgeT4Ax&#13;&#10;jo1ZufQKCQQUnueLSNyRP6nRG4g6o8JoMOFmSC++5fr6+vzbD+VpjqBr7Pa8+nL6FKBvHMurAEPI&#13;&#10;dBKTGhkeXb/2TDqB4a90k165KhQBEbgCCFitTq87E0327Gnv6Oq8xA5hKk1QQ29f3+meaKAg0p9M&#13;&#10;en0jpzx9qL4Wm9Na4Ckqd50jaWNXO776vvXWmn/78U8ad77n7T+ywHvCNdjSdqJnw/oNTz311N//&#13;&#10;/d8/+eSTiK5R5+bNm3G0eryem26+0xepSSbiLqYNYRDXjhFNbRwye9asiqqyQE2mMby6N3U0PS0Y&#13;&#10;LD4bAk0ZZMxGWq5pNWwjumgYpicCbBw+4i+/suwg4U6UYZvypKaaXPU1WsTMJeacJhhjxu5Hg4f3&#13;&#10;BK1luJf9CDBlsID5sJOvaDbdYwybAhwLOvYMP1bbU0FAFvBUUFWdInAlEWAhgYAr1jrQdfj0pi2b&#13;&#10;Hp728EV0jiHGrVu3MoiIxsyfP59hXYwkzCw+SFu+QjIoOoOBZCIx0+srGmtmqlEyYYtX+mr8zosx&#13;&#10;x+OWuCVleen5l1a+9FJRwFUwDVFzd/T1PPKlr/R4bL3HBrZs2cJoKMv6ss7xQw8/fMutt23btStU&#13;&#10;XEz+xgULl5DyC/EJOe0pp9tdXZ/v+YiNRDxhL4rWX+/MhHs6u46VzKqMeM6Z3YRw+TjzqjoOxHML&#13;&#10;B2QM6ULY2BhRG3pmvLjwEwJpeIlHlJmsr/SEJgh/Q1mZ78unoOBsz7lquL6xvw1L3dBgnOd0z5Bk&#13;&#10;DkeGKYNHGtc0bu3J6pjqGU1AAjyaifaIwMeLAMsYuB2Bdme/zfP2228vWLCAmNjzP0PmqrKc8Dvv&#13;&#10;vMMTmWhf0jg3HGh4/fXXeYLjwOR5jc2Eq5Nqee6T0NJXUBDv6Lxr3nwe7uO1QnLm6b6xw4/HOwTh&#13;&#10;X/ve2gOu/dl70/0rB3f9ZjfrA9pi7SGPB9Mtao/cd9dDHq/bZnF+7nOfe+GFF9544w2698Jzz3W8&#13;&#10;8drne1sS/pBl6Y0YiNQfGxzE/2wpLvOVn2PUDm/aODWGSckA7XdYByKudMJuOfumYcF3GwiF7UPr&#13;&#10;JSOrqB2WJUqGZcz28Kp4d0HPEF32M4V3AizDj7qUbV4MuCI43jkLJhohqPlG6SrxWVjG9JMraLwr&#13;&#10;0G3jQ6OG+9qw1Bmuhq3c0ZdyLSY+VgI8MR/9KgJXPYFMbowve0f9TW13Vb7w8sqf/exn3/72t0kU&#13;&#10;/JEnlhvQfeWVdevWYUVhIRHezNJGBfXOwY7UYNcgemNYfggMtiYlr7vmmtoFC5zB4MCevc6acY1L&#13;&#10;2o32RBv3N29r2TsYHUSWUAjEm/FLBGPMXjGZ+JlnnhnoHehf0ZttyLa93MHKTolErLDQGvS5Megi&#13;&#10;tTf4vGeyYlHb17/+dfJ+PPXTn7YfO5Y50XtNSbjAnmxs2EkeKezeTDLht2Tt1TN4fRizOXbSE4/b&#13;&#10;Z7P1WxhCt2ebBvp+9//909133rNixYozRiEu6GDYVnBmajVKBi7+gnp4nezEHAcUSobbOS+Ew8tM&#13;&#10;xTbGKx8uDe3y5jRt2tlXDTrJewCR0rTLuaC4qC96zF86b2xw+lwX3leMSz8V3vKpOOurrk77P/zD&#13;&#10;P1x1nVaHRUAEzp9AZ7R7f/zIAwW3LJq3sKW1lbz8GLVYSBN7Fw8dOvSv//qvjJ7ygOZjIy2yz1L3&#13;&#10;gGP2w8GUNd57OLdiMA93ukHMDg9rHt8YW/ionQG/tfkEaZeJfx7dSTIqv9+8+fWj6zdu2Lzngx3H&#13;&#10;jh8jaAhbDf82f6mqvKQMJ/HwAxsaGhjQZdEhp8fZV9nb8VKno82RtqQDfl91ID6vMtjeE6u75Q8L&#13;&#10;Ss5GXXE4Eb83rVjRcvhQyanjswojeMVbQ4Xld9+P/PSdbs1ufb/k3s84ys+ZYTy8UfJU7ti3KV3Q&#13;&#10;FYx4U3sTJy22g3t7m5oaSetIpBLo/OTo6u/2zFloHEXsEm8kcEDq8iqLnhGNjIzhmiYmeUo9z8M7&#13;&#10;b2zTR6SX62JMNaZv+TL0ENSIKzQolldfOpz/UJhifHiHMKK72c7XoI1JISABnhSMqkQErlwCHcnu&#13;&#10;XsvATQVLeQSTGRi/IirC39kzZxOXNGa/kY1/+Zd/YcoKmoF4MIiYcqQDtZnK5S6b3XZiy0B/c9Y6&#13;&#10;NIcFyxh5JoCWh3huqd50euBoI1klibalreHDw0ZD+5safvTafwzs7nDND9+9+NZbbryZYsQDo17Y&#13;&#10;ZNt2bI+VO6ZVTPN8OPUICfnRj36E/3nevHlf/MoX3/ngndieXMLFhx56uKKs2NbVML3M35kJzb/z&#13;&#10;yzjDR5wLytfTdNS7d+eMksLevv53XMGZt97O+kV9badT29cX3vtZe/CcGcbnHG61bNy+zlLSFfR7&#13;&#10;67ILKxcsq61Y2N3dhU2JOc4w84E9e6ypZJcVQ9mNgdvexlTaKC0aKxAbVfX29nEIIodRPnwg9pyG&#13;&#10;puwLQFBfw41Mx+jD8KZQUzSYXxFXLh/3Ru4KDq1JlS9Gz3MKbLNxdZhejMt6uIpzY4znscjXoI2J&#13;&#10;CYzt8Jn4GP0qAiJwFRHAWJztreVhSp9RxD/54z9J+FI7q4+kLc89lLi73pWL4x3+4Yn8k5/8BCuZ&#13;&#10;5zIP8ce/+7i3wPs/mv6H51Ta5XIMdscDyXJ/nbevvxeVNWKLjMI8wbMs0ptMd3d0I88MG3/2s58d&#13;&#10;XjPbLqfLEbckj/UHUu57//aecOBMbikaff/9959vWLOzvKOxdfUfhW4r8RXyiP/FL37Box+X6df+&#13;&#10;6GusmJQ9bPE4WEXJRc0NuzYfOrGa4N1Q9fU+X245v9GfvtaWWtYKtttOpzIDlhPH1v6w7rovZaKD&#13;&#10;3tJyljAaXX74nkg40ppNWckAveh2hz974+L59z9wH872TZs2HWho2IzJnkl2r1pTVFA4Z3HttPrC&#13;&#10;oLfIa6mBAOfe0d6cSvXu3tNYVFSJTckw+fCaL9s25jivNbwh8R7DmwFSOrxpvgKWVwrMd/zV6CtC&#13;&#10;i1fDUGJKskEZRJf3MH4ikJuRC942qBC/OpdsxDSn4ZVr+3wISIDPh5LKiMBVTCDgCYStZ+ONnS5n&#13;&#10;4ewSW1lzs6/16fXP/B/XPu71n6Neq1evxi3MExn1ZREFYnYOtxy2RLLuHpvNZU2fdH/vG38bCRWg&#13;&#10;i8TyoJoMEiPDuTgjpyvjyLhv8KeaEsmBJIG4t99++4gQHp/L66oOpjrS/W29K597gUwdPPeBy2N9&#13;&#10;6bKlr7St97g9badOH21vLFlY+Oyzzx45coTK77vvPgrE4nFXyhW3xhcuXEj2p76utrDP2RtNH2qN&#13;&#10;3ZBODzfOjKuVymQGW06F3C7eCdod6aWLQ/HTe371k/9S6Ky/o3YGS/RNfFHdTo/NYfPaQkUl1Yzt&#13;&#10;UhgdYnEnPnhlcdGT3JHF/g4fObz/+Ka2ZCDiqWo/umHVa6spefDg7nvuiFRUOBqPLr1x+UOj+zZx&#13;&#10;05P1Kx2GnmG/Yg2PEGBa4bUMXz3vT3g7uFKUZw+HGI5o46WNv+xnD4qLBlOMArwb8eEe4C1tsnr7&#13;&#10;CaznI27BTyARnbIIfMwIlLmK7NZhpk/W0hpt8wS8mZ50x/rTP9/788f+8LG8TPKwJlIa5yQQvvGN&#13;&#10;b6C+bHTFu2wWq8thS6aS9cFri4eWD8KluXjoQ8oL0ixjFSEzPKYDDxb1s/TSD/s9UQ8ju3fddddw&#13;&#10;ngiwN+jzfqWy5UfbN2/azMP9nnvuMZJm+HkRsLtzA8A9ifXbPmg50oyrnGOxs7HI7733XpzVg9EB&#13;&#10;DqmqyhmvicEuBPhYd/rto9uDhSsfefizNvfZYU4K8E5g6emKeL0DsXhnyFrncxHGtWXfCW9n06f+&#13;&#10;898M79WY2z6WBE6nC11VPs/ZRQ+Nkrw0YPyRaBPneXt7uz/lS510tKaSPb1dRw4fTSZT5JgKBr0O&#13;&#10;W58l21dYdMkJPsfs30ftRFMByF+uKesVjnbR5yvgV3zUJ0+eZDyYFx3Dd82lNAoAnA8F+GrsZNsY&#13;&#10;/oewBDiP8SI2JMAXAU2HiMDVRMBJ7PKwTzqVjtrjDq/T1pi+edZNH6x5/+B/OUjqKGb3zpo++/XX&#13;&#10;3mDAlUcwPl72GMclHEmXjVWLkqlB6/yK5cMqy20+8sgjhF9t3LgxGU84Q25ipZPtifRgKu3NhWWN&#13;&#10;KEx6KY/V5azwPfCHD217aQMKjflFQ0uWLPHxk82diieTTX0N+5pbW3PZkgmNJuiJcKFf//rXr772&#13;&#10;SjKV8ri8h4+/2tK+NN7bVWDNBqoWlfT3v3rgjYFbrbeU3FBvOxtXhenniQ0Gwr6WgegBq22u097Y&#13;&#10;E+8ctC8O+zx1M0Z0bPTXooISS7+l0DPSU93cfHL16teYmsWbAS59XlZi0Xgq05tKp+E2b9789vaW&#13;&#10;wnBbZYW9pTVVUjrLPeFyT6PbnZQ9mKobNmxAL3kr4kWB1yN8CegoXmVeHUabwkhvTU0NR1GSbeNd&#13;&#10;yujJkP6eGQxm0JcPlXCmVIJNTBMUmJQ+fwIrOed/5ifw/HXKIvBJIxBPxKPuOM/QWenqLzz62NIF&#13;&#10;S15++eWXXnxp9Vuvzbuj9vjREyhoVWU1hmmeTL+l35rNuILWYKa0vmxkbDPPXwoTl5TOpJ02SyIT&#13;&#10;z+xKWBNZnvt8jHHEfFUup9Pv8aej2TuW3XLH7BXPPf8cvlwGFDdt3OT0ONpmHWdFH2cw5Q6Fqe2+&#13;&#10;O+9bunQpZhyWFhmko4N9mawdu6yjs7O9vdWe7Ms6PHd89o+9cw4+3f7swciJvSd+9dXEpxfMOPPe&#13;&#10;0Nfd5U3EvY7AoWiiyebMprPN7anBWLZoeqW16KMHZX0evzvOUsRlRudT6dSpUwdbWg7++lev7N9/&#13;&#10;AhsX85dI7/r66e/vfLG8ym3J2FfM+8x9dz74y1880dy0kgRTiaSjsnJ2/twv2wY8CV+nOXQURzEr&#13;&#10;YaCaJAPhWhCMPVp9jY7xusOQMO9MvIGRmRK3s7Gf8obE8pcK2Yno5nTY4cC2pv7RoXbGgfr7kQQk&#13;&#10;wB+JSAVE4GNFIJFOpLzpbG/mxoJrODFMzO9973ubN25euf6Z1rI905ZHkm8MFmfP8Zqm3IQwJbKW&#13;&#10;VLV3vuGKHEGkIFLgcXtjsWiyO9G3rttyOG2x5+bFjjaPiOkJeHzZjMdv97kKnX/2Z3/GSCpZq44c&#13;&#10;OnKq+1Tihmgk7I9eG4uuSSybv4whZIYb8XUjCfjAfSFb/wArL1jb2zzdnWlbostWUO4r+P/Ze+8g&#13;&#10;SY7rzr+qq6t990x3j/d+1nuD3cViiYU3JEiAJOgpCqL0izgd4xdxUijifn/d/e6OkkJiiKQoUTpC&#13;&#10;xI+AABI4QLQwhCOAhVuY9X5mdnZ2ZsfPtLfVXb9PTQ5qGz2zgwUIs1xUElGblZX58uXrYX7zvXz5&#13;&#10;sr66asYeJba0IzE989izj0Y2z2zfsQO0SM3MVEo6J3OP54uTieLIZGKcSJFobLhf2ctdpstGxKvb&#13;&#10;5fFmAz51/vKol19+4akn/2H9xuCNN/l0vXLbts/s2rUT76qZmdmXDz3ucKjZjNZYZwTXFKPWpaLd&#13;&#10;HqqtK/dxW9jR+1uC2HETQ24CI+GQjOgCWAVil+gO0EUPxgceqwOVQVYQFwAWGCyeoDiyhSZKMBow&#13;&#10;ayMLgJcQ6dKfLABeWj7WV0sCl5sEUvl0zl2oTVUta55Xzphk0eTUE7o94NKymq2g9BdPjKbO1Xvm&#13;&#10;ojfoUrwYd2Zlu9PRFV6/qDiKUsG7RtdOyMVYUd+bK87iPSvrmp6QHemc5nGWoJ1NCnj8Kuj7FgR2&#13;&#10;zyXm8TePvvmT3D2ypGQiWYfdyXQvNC0M1DiFOVTF7ZUqbVqbJ57VHff/6Ec3dubrdtyEy7HbyW6r&#13;&#10;HahVZ+Wpc5MPP/LI6cHB2++4IzkxXmFjQ1k7XtBTmnZoID4ZV2xyQXcZbl/vmDhf5FNCHrtxeica&#13;&#10;jf32icdUhxTw+3O5xKc/c81VO++gnJXBoYMHFckJqzXVNZ0dhkgxpXPjXz6fq6pZ43YbW6dlCd8l&#13;&#10;EI4ETDJM1jTspAofqLKa7+GVo9jQhyYASRKoCR36WtT4XNYFTcBg3OsEe5ijBRHokMTaAgAmiXJ+&#13;&#10;OCtMR5kML/61xDXj4htZNS0JWBL4g5VANB8vqMWtvvUc5hGDYL7+7ve/O6ONuQPO9Ew+N+jIj+gO&#13;&#10;ff4rdZwuZ40SCLuamsIdi467oBecbYXKjUo+p21q27h21WqCC6M6jQ0PxRLxsiZen6/RW24BRt9q&#13;&#10;aGqQXTZd0kPJkJJXwDbh6XP11VfjGYRCyVZjnVpcF9Y+0+vYWpXGhbdvwogE4lSJQGmcVb125a5P&#13;&#10;3/ZpPKeefvrp7//TPw0eOljjcQ9mcqNFGbonx1HjWRhIpsdZGWNlrx6vt9rbQvQvdL4f/OAHJ08e&#13;&#10;97hZhCjJZKG1ZT17pWiK7GFjhSUmR6BB713djgu3QUTXVQeBurTwAnFhsGUxQWgRDv+AiMAYxMEw&#13;&#10;AA+ncRymQLgyNt7VKzZ/9nERlwBggZo86YhlFh1dDDXaYqkGX8Fg/jaEEgyFsrZUQGOmgviZyr5a&#13;&#10;rxcjAUsDvhgpWXUsCVw+EkjISa/kXu1fJoYEXN37k/tGp4bDW134SieHCtqUWvQWDo+f3tVhxFks&#13;&#10;ysU6pXba7mnyrmDOXVQQo5Pn8nKmsjcw/mQGx+m6ppZ9Bw6xiVtX4asJll9sV+MMNijzt/ACP8Sw&#13;&#10;ZKLv6e6JZCNSXspMpdeo60+6T8biMeCKKR69jbiSL738oiLZPbLkcjpmUoWILeAoaD+5+98TBXXn&#13;&#10;zp1ONGbd1uZq7r6yvSJcSbjNgwcPFmPTn6oN/Daazsg2u67HC1ijjYM3gL05CgAPLzBQBNBSHKrT&#13;&#10;5/biiT2XPC5PyNUAD1h0QUev12NXNUTEZYaRCAEujuDsTUW32+OqkIItcshrGAxmZyO4jLldKjGh&#13;&#10;g6G32Z9x2gJ9gUMQTnQhUA2Ew6ILHoPoLDsYr2k0FtUu/smpXyojNBM1BQYLAOa8L5RLw1JeiDIU&#13;&#10;wGBCjojgG2JZwNNMNIQy1Vj3gPr4UV+IlFW+hAQsAF5CONYnSwKXoQQSSqpHbQ955m/Iefzxxw8f&#13;&#10;OuypcTirivmEJte57fW27JnM2cP9Usdmxi9LcrvUfsKmdIeNPeNF0/4j+5QGm6PKFqoNtbW2Prv/&#13;&#10;iD1cq40PL1q5s6LF7zAgEM3pX//1Xzl2zLTO3rDdrtgctpQvnXHtLWpFe8q+b98+oBe8/NznPn/4&#13;&#10;yAF7Mem1S16Xeno6neE4cKi+rqH40/t/1h896dyW8KjsERu2ZWJm/dVf/dV//5//KxibKkj6/myB&#13;&#10;QizVhH8GgIENYTIFdPHcBqfFQR2v25PtCTZcv6Eq5+watzXWNRQkLTmhn0kMoZ6uXLlqZua00xkp&#13;&#10;FjS7Wsu99ZlMCswmvlVzU/PJqRcK2pmwtzkyG52cnAoE/MkYSnCwovK8SzYxp0BHmsAMyw6DpblE&#13;&#10;RmAkTwrwn0IsDIE8n95tAr9ZJJWir+iFJ0KGGjzQuzhdtjRxFgRInv1dlmhlNQUpCkVfKNYWAJeJ&#13;&#10;6CJfLQC+SEFZ1SwJXCYSyMq5rYEN4pZ7PGOffuppFLKUfbw24Emcy8m9Pv1YWhlU4sOzzLPG9C3J&#13;&#10;Tom90Ib6itZFRdB3qn//0TfrVjnzqWJVuPZ3zz47kJV9NfUzo2eYvsGVslbVzhBQA3H01CeeeMJU&#13;&#10;B43uNFnNqg6vo7q+mvJn5xL3NGzYuKG+PSRH4n4noTDleCrrkO3Hh6MVgYaqYOXx1095/NJ0tv85&#13;&#10;+be3d30RgOFEUDqZqFOVjFRc0+AcHM6pLonwzjhwAU4ceH3ssceIaYXHLwocoIhROl8ozGTiIalw&#13;&#10;cHLg8K+Pee0ur98brKycDEZQHEHrYjHP/U/ZXM7vb3M6HT4fATfttOXUL2ZzSbMnpvIFZYZPXK3r&#13;&#10;UDk4G3Y45iOcAFH0BZ6BaiQBikIsDJME6KJq8wmNE0UZM/LS3lJlIhWvICUUytDXlD/iJVET4nTH&#13;&#10;Ri81F6VDITIkeBYZjBOgLCM1/hDeWjRAhwo8KeQTrli8mh1diKZVvlACFgAvlIlVYkngspUAE3Cl&#13;&#10;WtHmMsJrkNgrBYnZuaxZ36Dr05mCrLh0tTlc9MQPHznMV3EYKZGPtAWXiSlYNDSfmB/vu/c+zZZ1&#13;&#10;+nxZ4lsl4tlE1tGzLj05ymxPOC2zppmx24x5nyhXHH8Ce8jDFZUN/2YbeZ0DPyAE52tFkCZ8pJ/8&#13;&#10;7ZMFNdfmkCpDal4rjCaklGI/PRrRxxPVVVU14Rp5r5x+JfW6dLDPdxY34Eg0mohEGh3qrFLY3eYL&#13;&#10;2rW9ku30lDECwhuj9IMWwBWq8M0334ySjQI3cHrgO8/8tFjQ3UUF7NVy+chsZHJikjYgVjqdDYU0&#13;&#10;YohwLcXGDdfY7b7p6SmwxzhnNRc2yucMu+0VACC4VFHhj04XAxUdQomlI/RO1iICYoUYecIDLk4Q&#13;&#10;YTsZAMOcy6jRgCnBFo3oRIwwU27vmAF9AcUyABatBPSaeZYgoCa3Ul7IgRlNGjFCkCbwQzUSlGFb&#13;&#10;cA5BxkXiK4sYMhYAv+MPtLCCBcALZWKVWBK4jCWg97g6XIrhKwR4cASI+XT95rVnql5ORLVCiBt2&#13;&#10;7Y6a+rQzoWZl1ESOuhIiw6G42oIrFwqFzc67774bIqEtqs0l54ZtSsHe0ds1HgzHju8HYdra2ha2&#13;&#10;ouTo0aMPPvigmNBBLLddWl2rh3zO/aPF2WyRCZ19WXQvZnkwgESM6UysqFbqc7Enc6cTtjzeSwQY&#13;&#10;KRbBEmzIHreHEB82uxKbMfZlFVWtDfgD6XzKJdkLBbe9kM2rXAGMGRogufLKKzEdY4ZdtmyZsAnT&#13;&#10;pL62zquwrVzwxfWdV16VyedQWEEXNoA5qcz6AKUdJywcyDIZeyw2wvoA4JwDNvZ0HYrmKBYM/2dC&#13;&#10;Lo+Pn0rGuC14zodckuCQmuAT+EpHCJwnryAukIwQaEKeQhI9HuGaB1nGmXn9+sV9zkXNhU+BslAW&#13;&#10;GAllUVL6pBVgSQWx8411YVHrMV7ZwD8/BD8xGjkZ5Ias0IYFcVYMBvzO3WMITYbGp4UsWSVLS8AC&#13;&#10;4KXlY321JHBZSQANMOSY94rCIQgtR7WrLd1Np7REftSh9NqltD/TH79l5/WDZwbxweEewOuvu37b&#13;&#10;VVv8rvk9YyEOkIPIG7/4xS/OjZwjBLRaITMXS6Pez3/u8x2rVv567/6pbAqFcVEAptN77rmHKRuw&#13;&#10;ARvAtgqn3hGSVzQ5bHLm8VMFoVHRETQFAHNdLZFAQi7JpSqnp7NjSQm/6zkLqIFYek4qrsrWr21c&#13;&#10;L2+bmZ2G4v5Dh9JDg86wM+ux57L5UfAmayjXADma5de+9rWFP6rP6wt5K2Kj47VpZ9GpU43Il1TD&#13;&#10;Egur3GZUV4evVPH06Vg209/b24WOyP2+YBL8H58O1QerO1tQeQ1wdeLM5fRXVBoWe4YAgJFhUDxJ&#13;&#10;og4wySfuNigzEmB5Bu9RTxE+56+EhUA0fMcnlAFdqkFcLG7IG/ItSeIV+KQyLLESAv4XXlQs1gcs&#13;&#10;C0BiThJjhAeJkYMZJAs6AoPJiHxJJ1b2YiVgAfDFSsqqZ0ngMpMAsyqzsN8bmNHO5Yu5ruCW455j&#13;&#10;WjRQF1du+uJN6Wwa9MX/6LHHH3vu+edXrFheU19jbKNqRZQnJm42NREIASg40esMF/WE/c5rvrZm&#13;&#10;2bpMQfdEJiPT0Z4VvUzuC4X285//HPWuFFo8quR22HIFXZU0nJlzeUPxFdP63PRu3LHksOlVHsOT&#13;&#10;6uRMIa3ZFAPpDGhhSRHY5qz9qm+XuuvqmhtFd//vt/86f3YwYy843M5oIjPjULIZMEXP5QqLskQr&#13;&#10;u0NtqKw+NDJaGeigKtGjKASinnn26UK+2NnR1dCYQt8+czpVyJ8JVfq7urtRkUV3oUC4ytckkJUS&#13;&#10;rLN+f73bbTgGg74sOPgE3JoVoM8r0FuGvtQH0Umsb+iajedSKYm+ln4ag5wLU4WKzxIByBT1KSxr&#13;&#10;CHxSQjnrMLaoicdyob7gB2M1AMwvjlkCzVjwzxAEEcCeVEbfer0YCVgAfDFSsupYErgMJQCOMv9i&#13;&#10;ZI4o49V6S3Vtw/7MUWVMvnn9bofLwX9//ud/zhkhLjtCIXv+uefzSk7C6BvDGjvvuMuU3dzanrMr&#13;&#10;ef/xLvfKNe3rENOrJ196KfCmekN4Y9vmhfMyoPLCCy8oigoizKmLEJP8Tsnr5BxOYTLJBnARDEG9&#13;&#10;FRIXyMGbW9GrvPZYpnBq1vjiUOEBTy58je2hT7pAhV5llWgC5hGIY51qz7kKXps8qxVmVEchyy0P&#13;&#10;BmijdIpqC5+N/vCp2Dm3zVFXb1y6NzR85uHn/6n2E1OBtaFtTRtHh/ZoGL6VYNLlOBaZWe71mhT8&#13;&#10;nspK93myuCFXBrn/0fA+gxmAigwDMQGYVySzEH0pp44QGhkxdgpJoKlwGQP8UEwxCAP/JPikRNSh&#13;&#10;HHsArxiW2d4WWwz8duKrSc3MCPjkK1o+vwt3TEFQVF74BNENmQwNwQm/O0RAdygIfhb+0AspWCUL&#13;&#10;JWAB8EKZWCWWBD4WEpiZmtXzUjBUOVU8tD541ahzJj/mqp31rNo6H0uZXT0uWsASy/1IJ0+dTEQT&#13;&#10;xVwx784rdoXwkOhMmzZtPDQ8+drUVMB3KlToFFJ7of/VxIqisjI4MjmzUI7cEMCWbTCIL5WUzWDG&#13;&#10;NG4/8jt1t1NJZvKDM4U8jtD2csdp0Nhr1ys99oEZ4ivbdm9xhyoLh49J4xMe2aHJLimQC9WE5yGQ&#13;&#10;Pdd4PBZU9KJb1nKFmEeJxImTZSjLjEgYlhcyRonP6QmonkqPv77B2L49evzw6fEjG9a0FFoyWm6K&#13;&#10;EFqyXOEONqRdjlFO+hw+8IV1GwWdmopWr/P8cWenAx/pdvEJ/DN1TVEiYJinue8rys2nqACrJFGI&#13;&#10;NsxVCiAfaAfUoVJDEwgkDxaCtViJWYLQkI1trMTihiJ2qRksQT9YaQmaUKMViYygIF75CnGuViTy&#13;&#10;9hIYDOpjGMAowgVQcMLCggTkwydPk38rc/ESsKR28bKyaloSuHwksPf4S2OtxzxhmxZIEcZ5bcO2&#13;&#10;A0N3F45LtZJXdZ+PgcWAUadIP3nix6/oL7hcjpqR2s+u+QK7hmKWf6n/UcUtF3N2W8xAoL6Tp6Yz&#13;&#10;sw78dyZSrUr5PUJUOHWqz+OTNm63V1W7jhxInjhqc9n1Clfersjjcc1T3VbnSs/OzOC1pOgEjQSg&#13;&#10;deZ3tMlKl8RND5OSe93a9Ipex/hUMqm5uKVXdkg2p9QlLzcxAJuqlMv7/Hgzq8mslg46Y2eBGGPP&#13;&#10;EqUTa+qivyJmbkDJr7qrQ2FhjJ2YHHXideSwx6cLVcHWiLI/GOxxjqk4BwN9XuX85FkbarXN6buC&#13;&#10;ss8XINoXefAJzVKAnNkpr3AD+l5Ia6QVlQFUoFS0YkSwhA4K8pEhMRYUUCzVWIZZ0ADP27ZtQ0MV&#13;&#10;FzuafSE6HM34Ks4UCU7MJ0SoKV5hCVY5eL1p0ybomBTKMuAu+/pwzv4FDaFAQ6F2l9W0Xi9GAuf/&#13;&#10;hi6mtlXHkoAlgctDAnv79xQ74/4q74Gjz97g/Izb6U1M5ZRpr61qcV/WhCvmXm4v6vmdzTtXdxre&#13;&#10;SSJlijZ32O7NBLl296EHH3zplZeTOxW3w1eV8m9ZuYgTr2Lj7Kzu9dlUBzqcEghUBNR8wBUB/Aan&#13;&#10;Cy29vf/1K18iTOPeQ28+NfJ6R7GqSg0cPHTY2RjrzCZ1xe1vbU9r+9mUnXHYi70B6fmE7AQA1OWe&#13;&#10;8yydOHnShXWaDWC7k3iPiWq1cIyjt3jqaqCRiWpvjWD+X646BoPDDh+KI0Ujw+e4cLD2CuC96CxW&#13;&#10;tNb0DKrF6qplXtdwHITU8rXu8wGlS9GXthWVdS7iVs9pmUAUCaya72bOyEwJuEUyC80MmIqCyyua&#13;&#10;KDiH7otTNMsR7A3gIueVMQKj0bJrKzyrBfjRinICept0zAxECLZNNTRXwYZA3NInlcUngcHowcC/&#13;&#10;SaEsA9t4ilEfDOYT9JcA7LK21muZBCwALhOI9WpJ4PKXAFP8dGHMW+FNTWedec/6+itThWRkWnWt&#13;&#10;XNMvK6cnx9qrz+9oIg7D8UqbVhyycta9vnWTKSDsq/Hx0YJ2Lj6ZvLfvx8l0UnYr9tqqXCp7TeCK&#13;&#10;RaGuvaPt8HGZsI+JmJZJVbAj68iO+V22VLagB1reNDSwDVu2bEk5C0dXpb/ZdlutWvnv9z9wIvZ4&#13;&#10;eFJSwm2o2h7uOchoM1Vum48bABOSqxi0heudzYIrTKkofFzhI7lwfNKnWhwxnz4HdAbgrVy5yGEq&#13;&#10;0RCF0s6JoIoqt8s4o8UpqWQmgQasFfJBtcutAkn+qqoOp2O8oGX0dKbyLfuwKQ0z4/dXcQSLV5Ba&#13;&#10;AJt4UkLG4GMumfVLM/APslKCkZ/nK6+8wnIEpRNdFtimhAqUAHsYhE2lH3ocIAakyZRSM/Pt7e1Q&#13;&#10;QF0G0UkC4/lqMmbWZNOa+x85G019s7AsQy/E8WB0dIpObLp6UQ0mIU4XfEXLR1mHT+qUUbBehQQs&#13;&#10;ALb+EiwJfOwkMDp1LqFGapy+ibOpK5w7Kt3hSGw2F/coYefs6CQW4DIATmdTOW+6IBV6i6tDvvnY&#13;&#10;GhxD+s2jj8amZtRCPj+hcrVDV09XZVv4xYrj3qTjivrF41auWbP6jQOVdrU4Piq7HFXBYKU+dc7r&#13;&#10;sM3m1Mae9Zp75JFHHunGA9kmhyRflRLgt6kI+vLnCq6ifCqhRHNTjVX2RFZLNHv1KcOPy1vr7nQt&#13;&#10;c6vzVlOMqKCCX9F9Tlta0iOtzunTmpaiog6EAlEX+rEBFbti5zAxQTz2vPgiZ4Eqgl6Ht8Appq5A&#13;&#10;L2FCwuHOysp6hTghuVzQpjTXvm2NUkpWoC8lAngAOZEoIUMhz9L6pXlhsgb88NbGbswSB3UT3vAb&#13;&#10;R9EEm/nEykZYoc2GVKAhsLeEMsr2MImuIYKIMGvjpUVDUik/sIehm0XMovp0aY9gMKsBmqOOU44W&#13;&#10;jjEctRgAppAlggnASJ6N6iW0apPsxy1jAfDH7Re3xmtJQDo7M6iECtxclOuzZ33GAZJEKqNx4R8G&#13;&#10;0pFJz7JyLSqRSWScKSkpbwlvN4IqS9Kjjz765JNPkisSi3FGd+aUOz53B5rrC/2vPJU/sFFeXlNh&#13;&#10;XOSwMOHg7ME6q0szXPlQlFKpZEUxidPVbLEim9erwuGpyUk8rnt2rWvXa7lPCQqtna2vvmwr2OzP&#13;&#10;HRgMVke6G12nM/l8tVubTBF+o6OnudM+b3pFFXvaiO1l89q0sMM25ZWzYSX2XF5mO7lYAH3LtkhL&#13;&#10;2QPSUCjBuT179nDYpqmxeSI96fJ6bJqrt3VzPp8KhZqmpmZPHD+uN9StrK0TinIphYV5gW3Am5mo&#13;&#10;Q56nUGcXNhHaLQ2FcgnPRMUSO7gbN25EFcb+zCKDhtQxm5OH4IVomtVEK0YKEhNlDMrAMCe+StcE&#13;&#10;sMcrMUrB1yXgHFKIC3M9wI/YceBCaKwAaAszdAH6kkcPBpgpAZgxquNyT2EpPx/zvAXAH/M/AGv4&#13;&#10;H0cJnI0OuBsd8ZG0c6yir9iXz+Wm4lHNZS9MR7wzSSIvLluxvFQu06npnCdTl21c0WQc9dnzwp4n&#13;&#10;H3vC7lS7lq+MN/bUJ8f3vfQiszkAPJGdVhX7lsDa0ual+XgiotizyaQ8MsTxpRlHQmn053MF25mo&#13;&#10;LZcaJM4z6t3rr7/eurF3bdW8W3VnW/ea+s6xoRNZye73chJYGsce67bljmVaquqXd6xocbaLLriz&#13;&#10;qL+vj1sdKuwEi5Znmp2JRCFNNElFLmQLsIdaVspMaR5ge+qpp1AKASTcncCMyrBftufdUijoq02n&#13;&#10;Z+32un/51x9OT05W1FZXi2sHS9svlgeiUFhBIAHAoopASnohU4ZGFALAQBoObmAYbVEucermyRVG&#13;&#10;ICJKpNh5hT2SwHLIivzFALDJJsTZG0YxPXbsGNhZRg0o5fYIcNqsv2gGpza2lhkFlfnhAF0s52wr&#13;&#10;EF0L+qAvdMRJaPLIFuWYUSzxKyzay2VcaAHwZfzjWkOzJLCIBApacUoaJXKkZzqcjhYSSnz/m/tS&#13;&#10;AVfRodbF8za7Y2pmugwbYlpUc2hr1A0OxfHAy794I3dSX1e5vXrt5iuvPTgycVXr6oGjR44fPz7Y&#13;&#10;d3raFmuR6lZUdS/S8VzR1PQ5u5q3SfWqvQDmcaNBqFaaSElDU0lJxmZs+Dxree3ssYEbbrhBEPE4&#13;&#10;3F214d8c44Rr0e8jflMxwiUH2aJ2NNOzsac93B1Q5o8Aof6y6YqGVe2Qcqoc71TjRzJaCl9pvLmq&#13;&#10;tm7deiGuALnvfve7PLH3smcJTrgc7ur2UFEabvCuYEfZ6w0+8MAj/f19Lc3NfjZfF1wQtChlUA3I&#13;&#10;xE4rAJhXUQ3xgspgUikAg7scGQKlUCvR1FEraQgSk0cbJgPIoZLyBMBMUoIgrxSWUluUn4WFLDU2&#13;&#10;b97MwgUlm+YmolPTMANcAIBZKMAtyAqHQCwJ3KUQBb3UyZz1B8sIPjEWVGqWEfApdOuFnHw8SywA&#13;&#10;/nj+7taoP74SmI1Px9TJfDR/x4o7x4rTP33wATx9pJ5mTnLesWnH78YT6LJAUenkO6WNu1TXltD2&#13;&#10;ZCr5yshBeWMwFdKqAk14AW1srvUF/JyB4VbBZ559ZnpHbnt4AweFLyTffD4h27TerqtWdnd/+6+/&#13;&#10;rRSyAZfttWE9lkhjiAYAmKN5To1MOIj6MZe4mYGIlEp1hzI+5PXaZiN6tt5hH87Zo7bVa1d3uLtt&#13;&#10;kmHVxA0YZY7ImsBtrapPBm0ptxTH87co5wv53bt3Lxr4AvB47rnnHnzwIWIeO+yO6elZwmgAjQzf&#13;&#10;WR3R7PamCsMYcOzYcaSEYseyYIAFStaIAl2GgoLbsicndIUBmXIT3gBgNmLBYFYblOMbheLLdi97&#13;&#10;qPg5i09Ao4gQyY4s2AY6Uo6FnMoAm1B2haxEjxSSynq/mFd4WLNmDfTRrcWIxNDgZ2FzCsFdodPD&#13;&#10;AzXhExmi+yJeFi4oxAy5zHYNcYzP0GcIDIeGwkDN6gS9+eOsEL+XH2zhr2KVWBKwJPCHIoHR6HDO&#13;&#10;lwqnGpd1rlpeIz+/5zluU3Co2potm5a1tE+uWvnQQw+xD3rnnXfOA4wujRXPtdu6q9w1p8+dybt1&#13;&#10;p012Tusdjc1hv1vUQYsiYFbf8GmvVrel+oL2Z0QUjY2oqruxfn19XcfNt9yy75mHuYvh9CxTOcH9&#13;&#10;512TmKDjc3fdC5FqmURta8+OhsqHH/wnp0MaGFP0HnvhRLYqUMUBZUWaB3tuNgQAVGJjFoshhzRW&#13;&#10;r6ajxcQw9lkjsDMAXPYDgdZsYw8NnT09MBCst629mgWAOnIykYyroXBoxcqVfZln/Gq4obILmAGk&#13;&#10;Gekf/dEfYV+NHzpk+DfPxaAoo7nwla7RaNEmTfQVdYAilEhoivhW4BCjphrlwDwHgSihJsAMeqH+&#13;&#10;opcDXSwyoEYrUmlfEKc+6mZp4cXngUBCdgCKrL3ojoYQJJVSYBEAM0hY9MIrEgBBxYlwVmwksByr&#13;&#10;BksEmOETrwwKzOYJNQpBbvpCiUctppDKDATjBPBc2tfHJ2/I2kqWBCwJfHwkcCbWp+m5XfW34PHL&#13;&#10;/z772c/OxqLKyNRGnzEJirv5uAKIgJFCJpyOjRRnt/mvIpLUeHSyGFByqcyWwPLG6noTBoydv9ra&#13;&#10;eDoenvL5bBc8QsqUnsvPVAZaq6taIE6YrXU9jaMxbTZtqL1zoZ2NPpmsTcq8FrVssH3VhvUbmptC&#13;&#10;BKqcjhCGSsoeSq/ftIFZ3mggSShee/fuZcYHNLxYUt1StMGeOKvlozKxta677jpmeVHTfIJ2bPqe&#13;&#10;OTNIq4oqua5dWbnD0bImw9W++IK1t7fpaq7G2+lxGfCJVzCgSAJ4AEN8qIAfk9QSGfCmvb2d4RiA&#13;&#10;xirjrURz4mmj0dI7mIotly6gQ55VhUBfXlEuATy0TDAYdKQVGAZGkqApEnlqLnqp0RKMlX2CCIek&#13;&#10;sSHDJHnYBjhZIohqsIdbuLG+UVXK6RfIZAuZwFj89Lzis80rX5EPifqYzVHoAWPsz2LQ0IR5bOzo&#13;&#10;0PTC0EgsOFhVMDRKylj6OLxaGvDH4Ve2xmhJ4C0J6NKkPlKtNC4LrRFF3Hm3Yvny/v6BvqPH1ixf&#13;&#10;wdQPLnLJICZlKmBbLtoKLqezx2dYYodj47YKh32msLNjoxHEeS4xvZ6bmhmbjcbGZvf86KnMwcjX&#13;&#10;v/51MGP+c8k/zLaJ9OiaFdcLY6nX426v9T/35lhBx1kJ0JUK+Xn0xUfXbKe6fIrfabMT1Klp5Ox4&#13;&#10;Oq8oeck5Zd/+lW2iDrDE7cKgBQBQ1OWwvRhxylnVltC00FccucOOK65cZPeXvVXQDrQghpXdqRNH&#13;&#10;OZPKx6Yl1e4mOkg0GtGkVHOF4XQ2MnyW00jLeo0jTAwWdDIA6sL+XCbnIoNJFmADwHgVMAMR1Fm8&#13;&#10;gsFmAEmQ4hXk4xOMmRTEoISujF0XMAO00IbBPEFNYDDyLJWY2fxdZSDF0SPwHkSEDRJGAoAfrvjh&#13;&#10;0I8FNuNFBQMLKWM8J7FYIQHVCJb6YpnCAGkOVMM82MzPxBh5gtDozXwlQy9QXkj28i6xAPjy/n2t&#13;&#10;0VkSeJsE0pnUWHFoo2+n1zgMZCQmvh2f2HXk2DGCYGATZm5Fz/vKV76CIRoMHh8d71rfvjy8wqca&#13;&#10;8aEmi1GuJZJPRH1d59Xc4dGxf/j1C7GExg0+kMNaiz765S9/maCGcz2cf6TTMYJdtDTNh1DOpVOJ&#13;&#10;2MxITMGnqnWrFAi5Dv0qk8tyYNddehWu6jbCOmLy5CKIqWm1CAMDeWeV90z9VH2x0WFTDx48yDEY&#13;&#10;gRDo0RWqdNapFnNSOi9V7LTVrGqurVrkzC6gYnDGWWJFdxDnknPDqVxkjCAh7s6OztGx0UJRb65c&#13;&#10;jtK29+RgrqrZETQsBEAgawug5V1tuKIpAkic+aEhwAb6glVgG15X3DkIAmGVhX+Ig6MAlcGYJMEh&#13;&#10;6qYAMwpZLohqlNBWYBuoSQZDNyWi1e/z5I8BLyqogcGsDOAHbRXG4BA54Im96LqqtEf4JFHCMGku&#13;&#10;BEVzsWIgQ2AvCiHLLjuIy7IDmKecHWK06rLN41LKl2XeMkFflj+rNShLAotLYCI9qsrq1vqrSz8v&#13;&#10;613GxMq0jnYiynEY/ta3vsIn4o0AAEAASURBVFVfW7tvoP//e/35vmPJU/0D6WRq2p5QkkX76ezk&#13;&#10;9KSoiQbz9FNPFtPR9Ei/CEAhVKi/+Zu/ueeee9jkK+0onpisDDQGK42rDkiFTGx0NhPJ2pwe3e6U&#13;&#10;h97EMQnTrnbLLbdgzxR1zGcul4nGZiejc1cS9mvyWu+9kV/tnziay+aIWsV0L2riyEWsjFmPkp4k&#13;&#10;fpdxOnatZwsRNkw6IoPK9c///M8GBhNm2qY7PZJdtcWmtchEcedVV27avEnTs241MDuaevX1N589&#13;&#10;NqCs3vHocOLVA4e5dgAsQaktI7j0K00w8HLdEGAmdF+Ah2WKAFEyIBDgB/xw8Nckhf0WWOJJOQPB&#13;&#10;OMHyiGq0gnPRhFcSVmuBcGbb3ycDgrIlvHbtWhR0wJhOsW/TxTuib2mncMVfAm1ZqZi8sUpA8eWV&#13;&#10;7WQxdiiD6wyHBQrLi1IK7yGPlLAW4G4N9r+H5h9+k/K/yw+fA6tHSwKWBD40CYxmz/T411R4zl/d&#13;&#10;Q9ehQEVVZRg34GgkakIL2skf33XX//rZ/Y766sPTmUOP/ajK5Yjc5NePxvyy+/kXnqc23lsD/QOa&#13;&#10;nLa7p4ppzhFxSNfYyWPORcv55S9/yYneq666ChctfJdAkVw+3tmBNXjeeJ2OTsR1X1GfzqXk/ueK&#13;&#10;uaRU1As333zz7bffvlAgWg6LsqJlCbmUlwgL3eFyRQrtLU3PPPHM0MCQ6pqPm+iyScmiTfMq6YGi&#13;&#10;0ia7NM8qf3lIamb/v/3bv2XfETjEPcimSC4vKpo+ebYQ8FVde+01IE1HV+tsf9+xoyeHR0c8xbwr&#13;&#10;E3NrmYC7juExOmBpIYeiBAxAWWT4ACQ1eYpyUAeRsiJBswTh8L1CIEAOztX4MfEVuFq+nEsODcsE&#13;&#10;RPiEskgexBKgRR36FeeFgBmYpxzoEjqr6MV8QkHwYJa82wycCGbebcMl6sMzf2As2tDsEYXwvWJ7&#13;&#10;HoWbVkhmibbv+ImflY1ngJyxIyugnZ1pU/7v2PwjqWAB8EcidqtTSwIfjQSI+bylZldZ3y+f3JNa&#13;&#10;M+GZcCfSRkxBMyXS6YwKhHg82fiK3uUnxvsy2Wz+zYmCtxbvIRy1mOJDIa5LSGcTCb1ow9/YbMsM&#13;&#10;CDyg7T3++OOYiJlk0fnQgJ1O39PSUSAKdyqfNtk3yhV7Uj6ND7RUKOY3X7EBT+OySROj7dhsfGJq&#13;&#10;pLllzb4Dx3L2vO3KSq1R6TxXPzo5/NjEb1wrHIUhfKcMLy5V1scLdrcszQwWXGvlerm52nV+Oxn2&#13;&#10;ADCO/Ar0NbjVMT7rbq+SyxbGh7TdV+0Sel5La0tO35bm2j2gUS9488kam5ZLJV2qXeClOVIzwwYn&#13;&#10;GAA0wr8YAkIAZVH7cBYjD6YycCzzuF9RTh4tEBkCP8AS+jE1KRQgTQYioDINAXJAhY54BVeQKq8C&#13;&#10;yFnZYN82eRAZKoi+MHSLSJZlFT7CVyzPsMeoORCMWMB41hC8/j4sQYEFDYovBNG8seUA8LySsCgg&#13;&#10;vd+H+Afa9tLl7AMdtkXcksDHUAK5QrbaVV/nf1t4o4JWeOHk085NBZc/9/Kpp1blV3IDnxDO2Mx0&#13;&#10;3qXmE4mr6ptv37nrd8OvHZg+ueqmLS++8pJH8mAlZnZbtXLV068/9Myz53CenXMMeptcwQlmQ9Bu&#13;&#10;eHhE4zwvVw4ZPrHz/sM1PlskZ0xBOBS7A2zWyrd86joBXaVUBodHvvebF0NhWZ3NsGssBRRllbeQ&#13;&#10;1dZ7lj96+FfJayMVzf7Yz1Paz4lBKeWKuF/Jtki+q2XlTM3pHvsqwmCZ1Jj0//7v/x6TL4sDUWhg&#13;&#10;tktyeWyR6byUDVxz7W5R7rS71y27IsdFwFp+33g8litG+g7ZErNf/6NvmG1NsmTQ6lC/2KYFUcBO&#13;&#10;IAFwJQGT4A3AgDG2v78foGUFwCteSOyD0gTYRi+kBKs4nxg+iDunmht7qFAAlQEVugClkCddkKEt&#13;&#10;X5EtXuvUNzkRiwABz8CPYOldmY5NUh9QBjmgsuOSBv88sQqw8SEGuKhgl2YDUSMKVhvIDcmDuzwR&#13;&#10;Mi7lrIQox0iDZ5mgvzSpj+SrBcAfiditTi0JfAQSKOhaW0X53up0ZGpaHq+rDEyOTFUlnXZlHpng&#13;&#10;bxq91u2qyGm716zjdTw3e2v7rs61TacG+sDUT3ziE5hMKZ9JjEnY/C4wIMAgm8nmbOzuGrZnjLJc&#13;&#10;YSfqJguGa5UsycFGdeVNDrseaqtbtpBMKp1BX87bfGPnogZWOxXZa6tMe1eGeh7TH3F4HFpR0zk9&#13;&#10;NGfZzusEfs511a+5cuMtD2r/stxz/lAyShI704Ac8CZULvHEBczhsvUfSvZ2baurm1eXXarh+eV2&#13;&#10;q52dHdrRYdUfyqa5Lne/2/MgRvJSEzQDBFlBO3AORKQVeieqKsR5BV0AY75SB+uoMDsLuYEK2KIF&#13;&#10;jgIkfAKGaUU1cBTwgDLgSjlPsS6hhAp0RFsABmwGw9CJoUMJvUAHBOLXAYHggQoMdqFIP9oSABI+&#13;&#10;WbIwLp78LkLRh9slGGPsyAphIh/WJSJDCUQAdaCXQtR9hA8RlikY8BE+qx8kwAb2EpQ/wk8WAH+E&#13;&#10;wre6tiTwoUrAbcd1uRwoz80O6yEiUNryw/L1qz4p7loQbA3HZpnwr+7orqyoyBXyIcXf7m/kE1Oh&#13;&#10;AAnyxpmT4nRVM5feE1ixfDhMjlCoapCWbXDLuu3Q3mRkytgpJkEhmyvi/9WzvGPU+Ts1kO91Xen3&#13;&#10;Lz4F252uvFxRiM4YjZ22gqqvV5fnEplpbcrtc2gzWvHQfNfMzVWB8Bduums4MVKba6hzGQyTwL/v&#13;&#10;fe97oC9qlsBdUc7Txa6rrE+PyLd+7iqz0MzgwFWUbWtb6zct/+P/fffdzz77LHZm3MRwqhJ10KqZ&#13;&#10;5YFAnlinMbYzarM5qAAMoImiCgPb4A1+zsAPdlERwoKa6HAwhrOV8LcCcYFbhAyUkgFfAVdeQWVg&#13;&#10;hgzogu2BPLZrMB5+sFozLnAICCeU9+nTp0EdoAj9GCImM5dOBqSEW0YNjjIuhslASMgKzhkvvxHg&#13;&#10;iqB4ksTAESw1eZIYi6hGHYSM/MXRJjFGiOBejm88bekFUZSumS4dOVgAfOn8FhYnlgQ+aAmcBwaz&#13;&#10;p5OTx7z1jtmJyFrP1raGdrOc6I+jmUyN6tjea6i5Rb24rmYZVuZcJheZniXDlEd5JDal2RK1Pc7h&#13;&#10;g8lUjCO6xhFZkwgZxS5XN+h1TQ5dyofP6lOjxLsqghbYIa+++uprrrlm//GXJwaf0lLO7vb540ml&#13;&#10;zcnrBV12urNT43qSOwMU2a9IbBgPpJ+ffD7nyRL/STtY0Cdk9GpihuCZdNfX/zRUUTOQ6Vvj3oR6&#13;&#10;DQViHYO+wNtCIye+V95KWyquOaSq1atXlnXNK7FKiK61uj68sqX2L/7iL3784x8fOHAA0L3pppuI&#13;&#10;rsUyAhQES8BXZnygsYwC0kBh5UkTqpHBwVhkzJrAAwkUgUMUX3AISAZXQFM2zkFc8gAVbQFjksBU&#13;&#10;cJruMFwD/LQViEVbXoUyzRluKJi9XGoZPLAYNWeQkCEJJZgnujuQyXDIi0HBNgMHUBkUT4bJJwrJ&#13;&#10;AMC0Qrz8KS7c6OUTuyRst1MNJXvROh+5TCwA/sh/AosBSwIfnQR06WzmtKvSkTyu3bT806XqcSKb&#13;&#10;mcllbulZwUQGfy6UULszmU49+tozs84Mel7DXLyIodHTNqemBvSv/ekd2Un3088+hZLHHIqOgjUb&#13;&#10;7HR6ZLfPZrfbJiayyVl3V3fDhg3rOOICAINDUJ6aPac4i0G1rbmuq0wQ8UTiteHjo+m43W3PnjyB&#13;&#10;omqoPpWqMll85RcvJKSE88tzM/IRXcrKut3YIv3CF75AZGPo6Da9zWUQ/N3vfgdqomaVzdHM4HPR&#13;&#10;t4q+SvXcQKajZYs/YJidyxILiurKQHuVsdrAgegv//Iv/+M//oOwl5yTRi2jL6gAe21tbQvR1yQF&#13;&#10;soIiIAcULqSSUgGpkhjFm2++iT0W3KU+bAMhQsE1CYoMhVRA86MmbECBtmAYGRT0Sxl9Tf6RBkNG&#13;&#10;MnDLk2QamRmR8Vdkt4O7fCWR4a+REgYoysmUyaT0lcUKxBE+8mGlglN06ddLIW8B8KXwK1g8WBL4&#13;&#10;aCTwxFNPjNmGvHl1pXNjbfht0SrGYtEqt+eKrrftGb9x/MBjs6/Xf75bOq3ZVGP2mE2MOny6nvRu&#13;&#10;2nZ1qLLq+huvQ93s7+sfHBo8eGaf4lccWt7rU/Afyqdc//d//n/aWjvKJs1oZpJQGB3hzWXlEO87&#13;&#10;O3jva08E1rQV1ag2PYr9Ed1XDtpt/bnEbDwXzrmDdm22UDyOOdIIkXHrrbeyQStEWe9tqnc3ApY/&#13;&#10;+9nPKIG4gbdzmpOoYITgkOXN29e7PcdHTsjXXrd5vrzsH9m2uqU+6JmP/cSi4Ytf/CJaF2Rfeukl&#13;&#10;KLCjCWVQsKxd6SvwTx1UuiVA2qyPMk1lkAb8uBjDKUMDnERzVGfaoiwuvZ9q9vWRZ1i7AKWsJDCq&#13;&#10;I1VeWdYAw6wkWHYIxVeA7ntjlQUKMoECVnp+I2i+NzofUCsLgD8gwVpkLQlc6hJ48okn73/s3rb/&#13;&#10;5C+Oy7s7by5Vf2E9kk7v7l5WFsKif+qsty6YzWXjiVQxrxG9Yip+1hbQ2/2bQF9aMdNxbzyp7+zJ&#13;&#10;wROHqrYGkg/NeNz2RCLZXHdFZ8fb4Jz6uE8ltHGn3b+iZctCeUUSMYffo8i2bN8I7lfo1JJNJ3CG&#13;&#10;djiu6QXZJ9uCsna0II3JWS3LgePPf/7zJpFqpfbHd9/DdQvMucAksGR+MjJEzCpKNdt1X3fGnnf+&#13;&#10;5z/9L021hrq8MLldru3d5SESr7/++lf37sUNampyEgAG7UCRhW3NEnoXDCxcZJTWgU9eCb5BBhx6&#13;&#10;D65D9EIXJADMpHwpZ+CTxG8k9FoWKBezRrn4EWHDR8lGLIA6G8wYvS++7YdQc6k/mg+he6sLSwKW&#13;&#10;BD4SCRAi4757/921ziZ7pBWJzfWh+ehUJjNBj7ez5m0naF97de8b/YcC13fODk1+pv0TLk6yZrJp&#13;&#10;aVouqitbdpgNReb1Y6+p1XI+rimxgqfeHYnkNq8vr0PNZDqRkWeaA6tCFW/rSxCZTsVkj6MQS0vn&#13;&#10;YrJi6C6yw1YcyeS4QBj9tVKS3XL+YDGbzu26dhcHiE0UxC/phz/84aFDhxZu+hqU5+59aL/JVblC&#13;&#10;98y6fBVN7c3GPveiycU1yQ7D/lyafvboo6M1YX9lVyKH4p1/R3WTdQkYIJYCpXTIY3HFS4itXxAX&#13;&#10;4KQOGjB6NrqvqdeWNVniFZWRBKSBN0tUu3Q+oaxjImbBgZX4A+IKQwL2Z8RiAfAHJGGLrCUBSwLv&#13;&#10;QgLM9Q//n4c52uPr9Shx566W68vUX2h119YJhYw8Piwv7nnx+Rdf0HfV5ouFVi24tdcILxWNz2bk&#13;&#10;6Wq1ranqbart3pf3PvXaE1XfcGXGs9yVY7MXXfb67g5ja7YsJdKRXDG5ru0as6/SCrFsSvG5tOGI&#13;&#10;nMxJcwCsa3r+DeN+e6rZQlIhUpCOyrd9+pOf/cLnTfQ9Ozj8/X/83sCgcQ5H1BRPmpDBUcvmkJqu&#13;&#10;VuqvlJXJmrpAQ0PjIthfysbC/MjQGUmR8051OpEE7VCzFtYpLYE3wQNoXVqOdRSLPT+HoQbOoSZP&#13;&#10;4aK1tE27lEhpngUHiV7A9dLySzYvPMNhD98xbAmL/hn8nsyjAbMcYTXzwWH8e+bQ0oDfs+ishpYE&#13;&#10;/lAlQCSKkeERNaA4mqVlxfV1C9RfBiamQuCBewk5UhmPxtSgJ9AczE0lbu663j63ARxPzxCHclnd&#13;&#10;DtVx/vQw1wL+6Ed3KzskhbDNZ5QKj4P4WW31W1BBFsormp70uSvrK88HQC6tk1FAS5s7mjdO184l&#13;&#10;oEVcW8jTViNrJ4rhDStW33AjTjnotQ/97r547ejYmYnh6BmnY5HLcYE3m6wE2x2VPQUtX0iPKKez&#13;&#10;p4MB40gPqthbnbzDv5xomh06W1dfNxmJtIRChonznY76oNpCFAwuVUw5totgQUogE8b4KkzHSJ6S&#13;&#10;96D+0gUNGQibzX8oAIx6in8ySj9rEdz3Pgg/KfGHJ4TP84PA+Hf4i7nwZwuALywb64slgctUApl8&#13;&#10;hngV9mqbR/VeVb+I+su4cab9zW9+QxRJ/GIAAwIoFupcA+5cd5rrhXqFYCZiZwhY0V13/tajp59+&#13;&#10;+pGHHynImrdRKaalHmmZzX9Q1zyrl+1aVJbTieGW8Cq3c5GzqlzLECtm3ZKy3FP3mt6PARr0YgIl&#13;&#10;gbUcOpKJx6z6Mnekv3vq+/9N+fOw17+3f4+tIupf56masU/9mg4NRdmoP5doDsJ9/atfP5Z4KaP2&#13;&#10;51PymX2zU7bEviOPh33P9zTVbdq8GVegRRcKggJP/JN//etfszyZiMx6/d7WmhoUVmDPrLBoBnxl&#13;&#10;3se8bNaEmePHj6OTCWzmk+CTamRE5UVJLV1IQ9RxyJap2ku3+gi/wjChNPkzY9QYWlg6cDeDacx4&#13;&#10;XxhDtiRIiV/hfaH5fhGxAPj9kqRFx5LAH4wEXh7fU/l/efyKutq7uTZY7r7LrUdcRPj6m2+wMYmF&#13;&#10;kNO6XA7Y29P7b/t+UUgP7Kpbb5uzBjPaycSZzupNwYBxTx+Ovg888MAbb7yBLucP+2z18XC6rtFV&#13;&#10;M5JPh/2rObW0qHSS2ejyhm2LfuLoa0zKrQm2h7xRrViwzYHvfE0g1aVLdsXm8+T1fJO9sjYY5BrE&#13;&#10;hB5pqPDnk/nMMNOtAdIiMbkDSIRN/sY3vrF61Zq9D/2a6FLx04rkaMslBwqR0YlZZXyw7+VXXiFA&#13;&#10;hBhvmQIKpLEiefHFF4k8lUomo+mUZ8Xy9to6v8NZVW0Mf+mEhieQ1YQWYmWwJWmapvlqJrgFMHhd&#13;&#10;muaFvuLERHfCCr30YuJCFD7kchjmCDXRxUFflGBCu+AOTaHYQQA1SWKZgrhIAk0vnklEAQWkeglK&#13;&#10;wwLgi/8drZqWBC4HCWTSmTPFwbo11cVI6vC+k1dXxioqz8efevqNl/acPQK02uzKDTfcABoJDyNu&#13;&#10;/RvMjm8MdK9qnjcXs5kaz05e1fk5hIJN+/777yfeExPlhrUbOna0PmL/8Xbv7lnbMYJMdbXsWBRM&#13;&#10;mBNVh70xfAH7M/uYtuLWup7xc8bUDCBRn754El7DXeXK54qqXc0ksjtCW/Y8u+fH9/9b8AYb1xom&#13;&#10;zmqZQarMK760hSsGwhFhToVOE+DalvTIerDQNhPq1CvrtOnnbfr8FE9UjfvuvfflF1/85Cc/WVNX&#13;&#10;B5KBlIwOPykcu7BUY9rt7empRJflAG6gIuD3Q3PpPwsY4AwMyEE11GWerGxAGkrEiMzmjBF0oT4I&#13;&#10;9J4BGA1YoBQmbgy8JvFLOcN4uYsCDGahg5AxDwDD4KX5oyMWZCXWJZRj8+fP8iKRGOM2fwBgsBD+&#13;&#10;JSUHC4AvqZ/DYsaSwAcugbNTQ3FftNZeeWZobPKpsb9/9e/u+tO7CIuIovDmG288/bunnDetyrVW&#13;&#10;NJytue1Tt5ncTKejOblwTeMGU/1NZmJeV4VN9T78yMPPPPGszWGE5AW3gLqHjt8XkCp73aseTTzq&#13;&#10;dze0Na416ZRmMvlkbUWrU1188zWRy9T7Qx3u8G8PvxVnUqAvQbj8FYVAPhsvSB1yIOoZ3X/2iZ8/&#13;&#10;LlUUnGGlKOup/qIWkTkZTAIv2Vb8+te/TlBG0TV+17I3rxSd3eGNfaOaGl52bUtw30vPTU3PME2z&#13;&#10;UCi4nCcS0aGfP+KKxrFaUggiot8z72OgRldramjcPzgwput+SW5rb39HGCA2JLiC8ZnNTkQEKZBG&#13;&#10;4KuJsiYSUwJBlHXB7Xt4sgcMBTAYDftdATB/AIz0o0Ip1g1ENWFpAl4KnRWhMRAEQgI+EQXs8QSh&#13;&#10;qYZ+zNLnHc9J8wfAWofTR+ykvKOz+nuQ9u/ZxALg31OAVnNLAn9gEjg0dtBT60rGEs7xQLjo7Tvd&#13;&#10;9+1vf3vdunUAw8jZYa3KHQ5WDB04ftWqa0sHdjo5uqGmF1w2C3N6Ymho6pnE/wj0evWRXFO68wt3&#13;&#10;fgEgx/Z7TjuzNrDFqavJ7Njypl1EVDRblWYIW9lavaK0RORfO7FvT3Kfv7Z6Q3PHL39uXCoM+AmI&#13;&#10;Ymr+7Gc/W8gXnnj9cVlzYWROPDX12xcHiJTp8EuOSns+raVOGDEpOTHMrL1jxw7QtxSHIvGpojNT&#13;&#10;6+itDbTm5MEGtXDz1Tt7Wxu5lxcNPpfNFr0eubNVrg5n9+6Tp2ddTid2acZF6C4mfUORcjo5fBRP&#13;&#10;xjftvOod4YqzwujQVAMJiJbFKLifB2gB18sGLmAG+nT0+0AFoGVaoflNF3IID5TDA32B1iTBCWo6&#13;&#10;UTaR2Dv6lJVx/n69skZh5UFCViJBGW7hE+GQAZs5syRUZIZJdE9+WWJr87vwF0ISqr/JD5r0yZMn&#13;&#10;GSDN+fT7SNWk+f5mLAB+f+VpUbMkcElLAGTqT5+qrKmYPDV516b/VLkp9Pff+TtmXuI1MmuHsVgm&#13;&#10;tdGf7bFlcicyhyLnJkKVIa/LG64JzaSi2+pWitNKTIUnjp98bu9vDg33ez/l8a9wT8TGb2v6VGtz&#13;&#10;K4NPa+msPb2z+tro7Lhsw/68/UIScdjd/Lfw65unDx4M9PuV2WO4gD03Uuq4dOWVV952220H9+1/&#13;&#10;6gV7QbFl/89s7vmobkxjslqpqwFbciSXPStx75NLdd1+++1UZvIt7SKSntbV/MqqHdKE25FPLgtU&#13;&#10;MKsziVMZsIxFo8fPDMbdLpvLk+pdWUjLbXXhrSs6IcFsDhKQ4rHYSDze1t3FHRWllBfmATnci5j6&#13;&#10;WTfQBQDAJUWYskFfZFjKGHkoU87dee/tAFJp75znQUeEJpZzdETYgAFhPydPBgMvGRRKQIvKJKqh&#13;&#10;JgJ7OLFfccUVJiqXkv3Q8nNg+jafeX4a4pPAAGLkhwCGObbEKwd8+cQKiTwCZMgChpEkw6QOwucP&#13;&#10;mwyCLRX4hzaWpTuyAHhp+VhfLQlcVhKYjc1GPDMOSWnROlc1rT5wYD/qDrMz17Iac9z4GDunyoRM&#13;&#10;kI2X9rwYrU+4tns8Q67060mHy3UkWM1chjgA7FOn+nL5lPtKZ2VDgIscGuNtrVVtQlJT2fEataHO&#13;&#10;3fBm/28rfA11VV3vSoJ6oTidi/jCfj2lzR4YtaWz3L8AXEEEJJ60yz85+Fq1YlfczvxT0eJwTlJl&#13;&#10;tCRWBmpYVpxS/HAhE823d7Xddddd5oVFpQzE8lN+X6BG6Tg+M9pTX9lVFzIuS8xraIqgDmeKXjt2&#13;&#10;5Gwy5itUyOmCy1c9MBV3Hz7a29mOUxizOdXqWlrCoyObOjpLyS7MswXLTQDCaopLF+ZrvHzx5AIG&#13;&#10;xHBoQl68Ah7AM5cHCAkvpHaRJYATvyNb10AOKEvvwkhLjyLRERmeondgGJbY5Aa36BqeQW7kgNM7&#13;&#10;g73ITj/QanCL3BiLkAy6O7ovMMy42LBnsFjaGQKrFkCXT/wxk5ADDREpSwpEge3hElR/kdslIeIP&#13;&#10;9PeziFsSsCRgSqB/tq9QlU+N5r7UZFy98OhjjzF/7dy5kyCOBa3wvad/dk6Lr8oEWkP1o2Ojz7qf&#13;&#10;r7miPr46ljqeTp1NnRscZkJn7maaC/gDXT1rRtsGXH7n+IGJO9q/ZupMM/npbdVX0WMkPry8cxdY&#13;&#10;afZ+MZlkKjUjxe0+b2pgVhnK67Z5/ZVOicR/NhGdnZ1MjU1kZpLFRE6yvwVmNslZbcvGtdhhbesV&#13;&#10;W775Z98UQQfh9tVXX33hhReLhVhdter1N5ycGAj39OTjUq6o11d666qrvHPRCqEv2LO73WPZhJrP&#13;&#10;2eOSS5FTfScmYyN2+QZCXYK+4CXVwhUVbcHghYbD1I/qibILJJCoxu4mChzmULOJoENNSsAG7K6A&#13;&#10;iig061xkRii1gC4JQOJV4CsqIBnMtrg4gUO8soIBaCFLRyIxajKU8MuiVlIfhgE8lmXsdgvmL5KN&#13;&#10;D6gaiwPQF7jlDxV+kBJILBjjwBLBzhiXGBGrHOCZkQr0FUsf/iwZyEdlVH9HmVgA/I4isipYErh8&#13;&#10;JDCQ7JNrpdaZzq6ubk7UjI2MuT3uG2+8kYl4mvsNAkq9reYLG252O91Hzh793bkXHUR7Pjn1J3d+&#13;&#10;oyXQEo1FUY9IoEVLc8toZuSB9L8l08nu/MoN7ZtNGTlkR7u3m6k8l890NJ8/ImxWWDozGZ1OOXNO&#13;&#10;m7dwOC4nCsYlg3PWWsBDtimOUKUtkU6/sLeQTBGLap4UCrBTt1dJ+rjjq7d98brrrhMTNIjygx/8&#13;&#10;gC1kjMdd7bamKjTkE/K0/sI9suPapztXrqvwuesWXKLg9/mlQlrP6TZPFRch9jaEEQXnslBP2Z2l&#13;&#10;RzBzfVu7277I2V/AAPmgcgED4AGv6JH494KCOF6VDhz5IHOgEdUNZyIT/kvrXCgPwEAZbRWsBXRx&#13;&#10;LxKQY2IqDVkrgDr0SwWgiJo8SfRYhkYCgEVfbKYK9ZFgI+TR2i/Ew4dTDvQiTy4uZCCsqPCnK+MW&#13;&#10;w/K+ffuMv97paQzR8MxfC0NgpHDI67sS7IczqNJeLAAulYaVtyRwOUsgn8sPq2eUtP3Wtk8PjQ//&#13;&#10;67EHqm9oC096hLJ4avJsQst8qnU96IsU3hh509cQmInMLk93b9+03XR+NgW057XfuZod8eHknU03&#13;&#10;K/Z59ZHpr8Xb7lCcmUwiVFHv977DER2TmpmZSc4WK2y56bR0MqXPUWXOBX3R1ByVfpyHZp54tjAb&#13;&#10;5TZ2mggNsljQuRJR8th219y6u+VGQYop+6//+q8JNcUsjI9ObRX32LtldofldDKjHz5yZMXqNdXB&#13;&#10;RULzU9mI9JHVNUlZGXLcde2X7i5kcNG67777uA8YWAX2O6trTIaZ7tE7SSAiGhjYD8LxBPlwewbD&#13;&#10;UN249VYsI8xWACFmf3yIShHF/LpoRnQBJoG+AlDF8KFQCjOiIwCe3sFmWKI+/BhLojl7LGsC5Llo&#13;&#10;F9DhE3BOK3zH8ExGy1y05odTyBYvPMA/f6Lca7SwU7RhNrDxc4ZnKiNSpCG0/IWVL8GS+f/bXIKc&#13;&#10;WSxZErAk8P5KYDIxMWWfWJFf0xxqebXv9Wy97Nldd6ZpJhKP0tFwLtrrr1/b3E1ey2mn84OBmkBi&#13;&#10;MHZH92cWom8hrw3m+iSn3pHuXd5w/h57pj+vw/B5TmfjTThtvfs0lpzU/Ur+WEyOcvWg0R5IAD+4&#13;&#10;l9fn9iRe3Z+fibwNffPFgL9i2eYur9O7vnre4Quwufvuu0FfFEGs5j6PFPBDxzYbTdeuXNXd3Qvy&#13;&#10;DQ70i5VHGY/AtVTU5YLDrci3burFaPvVr36VmR2lkFgfZmV0LOzM7PICrgAAiAg2QxZ4AyORA8rZ&#13;&#10;ypUrQV/MpMADJaIt9EFlbkTGrGoWmmTLMgwEXMcmTEdEzuJEE69QAynpiIRkICJSaVtK+AQ4sRog&#13;&#10;T330bJAJtjEMUHO+Tck/1BE1aUgFFhBY0emulOyHmWe5QO+Ii/Fieb5Q19hjxEIEJ3aRuVDNS7Dc&#13;&#10;0oAvwR/FYsmSwAciAfyfVZvjuuobtbx2NNpX39s0cnpohdrsd/u4YXAsGblj2Q4x+Y7MjMz6o2rG&#13;&#10;uTq3squ+ayE352bORQLTUkS6oemTi+7yul0Bn/e9RIGYKkYBh+KhuAikIdAXYACKzvUP6NyZM4dk&#13;&#10;YqrVC5LaqtTeFZBz2Q7HqqBrPijVo48++vzzz4M3TOKf/OSnMqnTbvU4h5MiWX3jyh3V9vzJU8cx&#13;&#10;XeJTvXBobrcHPbmQt+9cWddUQ7hLCQy75ZZbuF5pz5497ATzihsaBnx0X7RMlDB4Q0sTm5RobFiV&#13;&#10;Kach1QimDX6IXuAZ0AWYgeqF/ZaVoO+ClFhWGQKf+F0EQJKnO54XAhtkxScBrCA09lsB2JSwPhDh&#13;&#10;RCAOn1QDj1F2qWBSoxeI82R0DIpDU6tXr4YOhR9ygjHYIIHBF1LZYYmfA/aQCeo+PP8Bqb8w/xGI&#13;&#10;9UP+Fa3uLAlYEjAkwNmh4rH1nk3Vvpozo2dn3ckWZ0Ps0MS29Z8CQUdjs8tqmhrn7vSl7onZk1KN&#13;&#10;bBvRb+++TUS0KJNh/8ypbCDdk1zV/VZc6LIKrsXCO5fVWfh6cN+B14cP2kDAMxnJoagq0SYNtQyE&#13;&#10;AAzExp5oxYRrk2xKixT4Y3e6PTGzd/KLa/5YaMz79+8nKCatqPnFL37x9tvv+NE//xef155KZYNV&#13;&#10;6+3p4OrV1UeOHgJaHnnkkW9961tlbOCSZdPk1nDo+vWGMUAkQAijMYjI/i6qIbAKIjLvo6IBXXhR&#13;&#10;oaKBBKaXFq2oTDXgU3ACkLCFyS7y0mDGGMUuMhjJGOmFBAUSFAQz5E0MpnfyJnyaFSiZa2Q8oCCq&#13;&#10;Abpo6ijoJEQqDNSGJOcsz3NdGTVJsMET5APPcDaGbUH5w3wiZ3qHvaUxFbapIP48GNTSlT9M/i+m&#13;&#10;LwuAL0ZKVh1LAn/wEkjmksl84jNVxpX1R8dPBFrDk2dH7UdzwZ3GPmgkFd9U95bHjS71Zft1RbrC&#13;&#10;vqUuvHhIpjPagF23X199i80+b1n9/QUEtv3k/nuz17v00zG5zenNhznvCVmhioEHYAlPlhKFghYM&#13;&#10;hgHg1IqYo1GNzyQ7fESvWE5lMO873/kOuIjO9Cd/8if4l42eG85lpzxuZXrW1tqyraG6kV1RTiih&#13;&#10;AT/77LPNzS27du4KVZ13aeaip5C74taNy1RZx6rJziKIiC4LlEITszOaruAKC3Z7ezvKLoyVDR/0&#13;&#10;xfIsdDh4Rkvu7OxEGS2rVvpKNbrDWZpWAjXBRRJ1wBWAEzmAizxJFMIMX4F8HH3nxFJKzMhDhGSW&#13;&#10;kqc+3CJnRsQrKwahWYJhLAv4ylPAMK1APhCaChiiaYXubpL6cDKsEljZwAOK+xI9GoMsOdm1RM1L&#13;&#10;8JMFwJfgj2KxZEng/ZfAmDa6Nrgh7A4Ti+NIrM/V6Bl/ZsA+VeSULZ11hhvc6vz9fcR4OuceCyeD&#13;&#10;1zbvXpQPI5q03L/Wvqmr6i3MXrTeuykEVO67977pdMSp1ac80cpvBeVISnsoLw3I6WxaAAyQAPQq&#13;&#10;dld9+/o/+sJN9/30noRj1v5orL5OD+Z9P3vgoaqa8E9/+lMmboDkm9/8JrGsYWFo6JRTTWeyXptz&#13;&#10;VW1dG2E3AJXPfOYzTOs/+tGP/v2Be/dNP9sYbg1LzeHKagBrZGqy0D/w+GDfT8bHIIUmaoTHImy1&#13;&#10;AU72/3jk51s3b3F53G3traA4U//CUdKK+BtApvjKJiWbvmiTC2uaJfTCeRthxDZVZJqzkmCDGfWO&#13;&#10;mryCkQAkeTICgKkABqOdU46UREJQ1BFPaprJtGlTGdiGMaAdeziJhnPiBeIN/2Ga8KQQpRneWKxw&#13;&#10;Vm3pIVD/fUyov/QOYzjTXZpHeN+XwVoA/L6I0SJiSeBSl0CymNwU2AqXk9GpTFjPjMblI2kiNuby&#13;&#10;xhajib7k+yMDMUfidnW332OE3ViYxtKjKUfyE5WL32O4sP7FlPzyl788sG+/2uErnE3K9bojoMac&#13;&#10;sZw3q6eIwW8clgUqMEd39yybUdbv3r2ptsqWUlK2YtE7mFtTWZ3ODrz8xrGRM0RgMPTUP/uzP+Mw&#13;&#10;kuh3aPAQ+t1UNNTVuzYRj2Fh5kARYPaJT3wiHKr6p19+W182PlM1fej5l7XHw1qBi5dAIH00Y5zb&#13;&#10;gQJY5fX7c9wGUdQLSu5s/lS6b/b2Gz+3fLmhcC9MAIZAXz7BCX3hSCyQeGFlSlCsCanI1ix5oLes&#13;&#10;Ju5XKN+AJeAnviIHyIJMZmUooKaznqAQIlQGkqlPoib882Q1YFxjPGvE/EKXRY8HblG1ATleaQI1&#13;&#10;EpVhwARjxgIRvLeozz2MGzdufG8GXgPV52zasAczAt3JXyixgmHZwfqAsWNmWLpTGIZzQQrOL0Tz&#13;&#10;0iy3APjS/F0sriwJvJ8SIDRjnaPepxj+yX2RMzE1uanQO1iXO3T0EHOrEcC5JPXpA422hm01Blov&#13;&#10;ms7mT6/2rmv2vq3VojUvspDJ/fHHH0e5c3u97dXNBxpmZVXOHs1KHN4x4EAHY+qaGr/2pS9V1bb/&#13;&#10;22/Obl9TnYpM5L15R6oYqLQ7vPazI5Gp8TzoyfyO5dlEXxiYmZ7MaUGvv9bh9FVVhdva2kyQqwj6&#13;&#10;7WHN5XOx6Wn4UhmxGOcjJDP7c64U52fw6f7HHhtWXRWh8MiL/+FuzWo18cdHHuppXVYfbCwbIPqo&#13;&#10;sDxTjoEXkF7CfIrSD3Aif0YH8gFLJmM0Jw9AApygKToolliBQ5CFVeqDOpQwXp6gMggH2KMsLoQ3&#13;&#10;AB6XMUgJxyvRkE6hjGGcAWL3pkeBvlAT+E0GIBweHgaDWUMA3hxlfkdVvkwgsA1x+hLoLsZIni5Y&#13;&#10;LjBG2GZEohU/NAIEdBk4ckMJZpVwMeegBKhDTSj9ZTxcyq8WAF/Kv47FmyWB90cCNlmpdswdXWV/&#13;&#10;NzcUzPpu6rr6yZ78/kP7CeO3det5rGUqH9LO3lh5rdNxQZPp2fzg1dXvXf3tGzqTscm9jU1E1mB4&#13;&#10;6DpcZWhMnTbplq3XxwKzR0JqJpcp7i3KEUlXdIDhjtvv2H39dVXB4InTM+t6KoMBx8DxibyaC8QK&#13;&#10;wRZvNpM/vl9LJiS0W3TfUt/mEyeOxxIJn9vpr2gCbBob33aqdXRyRHflVLc3MpX89Oa7Vn1qaz5v&#13;&#10;KNAmJKCAPvboo8MTk4GtO/KZtN2juzxOaUaJPq8cdR2vv+ZtAAzYoPsKczFaI+iLZrnw92OkQAsb&#13;&#10;seiXVGZ0JAG9IJDI8CQPcPIU/GCdBsaAJU4WAV0k0JQEkoFnVIMaNCkpA2CGwBEm0JQk6POkR8jC&#13;&#10;G9RYZKBloh+LdQCFonf+EkB6CAKK1CcDtxwO5jwu+YXjWljCL8tfF/htciUYAHSRAIsPlgWUoJSz&#13;&#10;3EEsMMAr9RkdMMxAWC2VDWdhL5TwezF8asIhPC9a59IstAD40vxdLK4sCbyfEuB2XOEhHElGR4qT&#13;&#10;N4R3+D2+7p5uJjuC719//fVsIor+zmVHa101ayvXmN0zVxJDkZnXAIBgqLmjsT7Y1OBsNiu8u4yu&#13;&#10;/+blPUNeZ9v02PaK8MqahnvuuQfkAB7uvPPOa3Ze8z9e+J/OXmd6KC3vk1B/mZe3bNny+TsN3zES&#13;&#10;Dtu7NjacGRz81W9+qddo/pwUCLkmxpITo1wWq991112l6Hvu3Ogbr+9V5Kxs82+9YncZ+kJtbGZY&#13;&#10;rZCLkhaWG9e3bVdkO3vMWINR+0AOnkzroJFSW293OWcGB6Rg2tHhLhxV8b8Ga4EuEEIgGVM/Vwmh&#13;&#10;qgIDKG1oiuDiHMvzDwYCkjFS1EqgmlcDeOc2dEurkadHIArgBHQFEYSDnspvBAADZoAu0M5vR6IC&#13;&#10;RMAtQBTiZR7LqJIgK/WhCWWq8YQ4GdFQLBGgTLxGFFx+YvoS/MAhNXllaNAR5QyQLjhnZf7BiMoL&#13;&#10;n0gPP3O6hia6Pm5c9Aioo4jzSmLPGzaoAE7DPKDLQKhAX/SIwxpJsL2QeFkJwuFXgxQSY0lR9vVS&#13;&#10;fn3bn8ilzKjFmyUBSwK/vwROJc/UKqH19asghYrG8RLA9de//jWxJgTxSW1yR3CbQGuggluSsA8z&#13;&#10;r/EVaIk1KL5RV5tU1bSjrbv3vXhgMZdzf02wo/l4f39rXbbv5b3M+8AAlwZu27YNiJp0TNgcttzL&#13;&#10;OX1Gt7vtYAzuP+bAW+v9elH7l/sfGIuO22sLwbmd0NnpDOsLUIHAF2ZNJvFTxlHdlJZPrNtwE2Bp&#13;&#10;fprP6NJEfNRVqRC6vzjk/N+v3z02OQo0wgPz/hy6OdlKLSp23R/IZnO9lf5Tdlnt1tJjCS0tUQ2Q&#13;&#10;Bk6QIfVBX9oCIUBye3s7JWZ3gBb6HB7OVAByECNfS6EXqBOVxSeB00ARuEI1KoPx9NLV1QUqg7JU&#13;&#10;A8xItAIjSZCFCNgsHLZNu7cAOZpTgco8ocaKSrQFsUiia/BPYDDQKCoLACYPD3ylF0qQKhRggzzs&#13;&#10;ibYLn9ir+buiX+TDBgcyoZVZjbY4q9OcaujBIDRk+Uod+AGMSaXyMRteKIPhXaxIAG9G9wekBFsA&#13;&#10;fKHf1Cq3JHC5SYDJdEybuqlplzx3wwGzMHfwff/73+c0DhMfjsGU1PnqG5V6anKHwa9+9SumSKCI&#13;&#10;A6y11TWjqelcW6Ft64r9D79w6Dt/9+lbP3XrJ299tzKajsxmVYVZv1FRvZn8r55+GtXqS1/6EugL&#13;&#10;qeHocCacladk/c2iw+Vwup1M36WwqtpthQIevB7JK7n0QlXYy+nekdNFj4dzMiGhzwmWUNSYjlOJ&#13;&#10;c1Uh+6rVBvGyxIbxueigu1XNR/SzL07k45OqQ0UOoJeIpEHXpKNnhn41PFqh6zt6Oo4fzducjrye&#13;&#10;wdzNRA9WgalgiUBW8AboFVfj0Re9Iz3wkuULaApqksAYEl+RMIk8SENDEA47KgTZMaUQkyxfASp+&#13;&#10;EdAFAEODpJXYi+UT5VSD7Bz+GgAsEj8WuiCVIQuwAfyIl7z4CgUQEYCnkIYANl1TKBJtsdKL9RAV&#13;&#10;aAID9EKGaoIIJQwcllh8wC18vtX6/L/Ux14i2GPdgAzPf5vL8dNAB1mx/00Bf10YDPjtkE9ZzYt8&#13;&#10;hTd+Miz2yJDhI0xKLrLtR1vNAuCPVv5W75YEPjwJpAvZdm9Tvee8jQ5s+/KXv3z/v9//26efTMTi&#13;&#10;23dsd3ndb4y//sKePUzEzNFs+N16663ETWRG+86v7g63OieHJ5rd1Ulv9uFHHiZE5c033/yuBnB6&#13;&#10;dFQJVqRnI1u8gScffxzrJPQJLwWRibGJ+3/7gHy7nH0u44y4PAE3Uzx305aCBNXgZN3adcf2HPHJ&#13;&#10;uq9CHRyIJmMVYEkFobfecudhfkcX1PJ5uTi8bPVmn3+RkNTxZCznSHhcUnzAK0t+hzOFCggz4IGp&#13;&#10;F9LdCydO4tm1q6NNSU5I3iK2gew5A5YQzrp165j0BwYGAA8SPlAiXjEqL2ZVGAACqUkqxQN4A2nA&#13;&#10;SGAMXY2GIB91IAVeYkEVahwoAtyiJoK1poTJs2MKxtA7OMcTDIYgeVGHDJ2ibQONPHlFMvSOJCln&#13;&#10;oYBVA8rkYYBhlskWAQKZ6M2wJECXJ4lX+oIIpOgOCKcmOEoh4jLZExm6YOXBGLEhL0RfxAL/IC7j&#13;&#10;xcKPKRviCOE9o6/oFLGw0IExqIHrDL9U5mUcXjqv53/aS4cnixNLApYEPggJ4Gjb428vo4yB98DI&#13;&#10;8VOVUyNS+r6HH5AzeiKZAELAht27d+/atUug2tTM9LlitC7UPfLisf968x+PrRn97ve++9hjjwHh&#13;&#10;CyfZsi5KX/snxjgoU5fXT725b3R8nLiMYB4VgLF//Id/nFgx4dcD8imP22cvFjSm0c2bz9+zZNLh&#13;&#10;DG7hkVy4VtF0bWxY8VRtrmhYV1HHkaqi02GoPoAEqJTLxt3O7PJV89czmM1FJpqI5J1JPa/npQ35&#13;&#10;6oztDKGjjwAJGMPROEUdQl6fjcTq/f4d3Z1Pv3wSL/JCtpgbN/ammfFBUNhGUCATGhhoBHRhTQWB&#13;&#10;KAFRBAaY6AhPaJb4Z4GypWZSYAOjLs2BW9pSDbFQrYxh8Uo5yMoPJJRUQZyOgHDyJPoFyOGNRQBN&#13;&#10;BBtCV+YreAwM8wSGwaqFKIX5F+bBSKCRLgBplGbxJEOiCQyzFCAD29Bn7KWsCuCnr4X6sRAR5Swy&#13;&#10;EB2LANiGVYiUUngPeejwd8gvCEtsP5Pgnz9dRFq6nHoPlD/QJhYAf6DitYhbEriEJOC0zfvXlPKU&#13;&#10;TqVG1Nn6Va0zE9PFgB7iIju3a/v27RyTLcWAI8OnHI0Vk2fOXd+8uTpUVRWq4o5bHJHeeOONiwdg&#13;&#10;9LXxXNZhd0hnhvsHDOeg2267De2Hozs//OcfRmYj7l6XHPO7dYesRwj7xLXw4EQpt8zgRJq8//6f&#13;&#10;FjPxqhr/9EQulwypFdWeUM+Jc2cmpyNN9cbGJPDg8weGz0wEKpuymgeFjEIgwYDluU1Nt8t9bmrI&#13;&#10;VpHNJWu0RPWtWyrdm5YdOHToxNEjD/7sgb/4i7+0KcbcmM5mZrT8J7s6CIkZzUaVgJxF+ZywKbKO&#13;&#10;eoeRAOTAZI3iC3CK/VfAiRHBNpBgcg7boB2YDVaRMcsF1IH6NAEjgS5kDrUlAImhgZFYtkEXABIU&#13;&#10;pIQkAJiOGKBwP2awSFggHE1AO3jDgExD6gPDIJ/JSWmGoQG0cEUTatIFZEkUojrDJyWMF5p0gS2a&#13;&#10;xQSIblKgEP5JYulmlpOBMcqRADvEkEJKkF1ke760zUXnGSnU4ATKwvIPA+wxg8GIHVldNKUPr6IF&#13;&#10;wB+erK2eLAlcghI4MdyfChTZYCz0x7/1mT8JBioBA6yOb2NVlw5PD9gbnLUjjmt3GhcYgC3ox2x/&#13;&#10;Mv9i+rvQVP7/s/fecXYd153nyzn069c5d6O70ciBIAiABJgpiqJEijJNWeMZcyR77HUYr3d257P7&#13;&#10;mf3Dn/3X9ng+Xu/Hlnc/EuUk2bJIWqTFIFIkAVIgApGBzjm/Ti/nsN/7DnTx2N1oNiJB6habF3Xr&#13;&#10;Vp06de679atz6lTVx4jodCEO7LOZk/3DvWcvMnuJ9kxgkcxf/uVfxiIxs8dsbLSYRn26iRnMqw6H&#13;&#10;HQAWCnSpaDY4OoH3+NayJ+OGTUabXT/Sbc7nOD7RF48nNjbo66qv7ChZW1PbfW7J4d40MxOwWpR9&#13;&#10;FiElAKxgsN44PjVqd9kXAjU7qmufeVxpVChpGAu7E96O7uHAlnZlwdJsOFxfWXVgQxvxWCZscuuj&#13;&#10;p7OGBEdaGOjogSLwCcszEYQAAEMZzANW0UHBAzp9MhCAXoYp4A0ZeEp+WoQWCxwiaqRHcarAMFuK&#13;&#10;ZKSsGqAGwKBqQ1/sw1wFgCEOivMUfAXLqZHagSXogJekAKIyVhB45pZHIha4EpRFPYUOhlzwkuYg&#13;&#10;OpCbFAFgIhQhTiKPaIg4hFOW1pHOBDAMwBLHN4G1BKoWjR+ajFf4zTDVDTpSI7fg/arNvNZEbNpI&#13;&#10;D7gF3cWMLyZu4kSAeXTia6V5q/NrAHyrJazR1yRwR0vgxMT58paqqZ7Rp1sPNjescBUu8j4fXJg1&#13;&#10;x3Qhw1c3f4GOVdqDmZROjZ6U8/hKVxKv0dqp0FJwaSnR3Yc2CniwUTPq7Le//W1wyMKKmrstFofX&#13;&#10;cCmTz5v1/votnU0cxnD06FFgHl2TiuhJgRnQ32jSV9WZYtFcOOrQGS0Gi7+QWXr0QJOgrDBQWclZ&#13;&#10;99We8i0cgkRHzyP0Nh4BNkBFluOO8il3qikZbX/iPsV3OpvNDE4G/Z0PJfOGk5cmBYAXE8mDHe2g&#13;&#10;KBmS+hjbdsbPKZz7KpTjaeEH8GBkAP/QB96APWCJKoC9IqvKxk/okVyBB9KhA0rJI/IATgAYpcjD&#13;&#10;jK9wSJ61AwXBM9CRbDRNxAJZAkgDvlIdpAiQpS4gkwEBGE91FCGChZlSICXMi0C4EngqdIRDgWri&#13;&#10;NBki1CXZaCwyBE0F3UkE9UXpp1JyUoTACANqXFFDpV4qhUNuGXNQCrKcckFOnt54kNEM4xIc+pC2&#13;&#10;vBekhDSojvfCz5W3drOqu3GGoaAB8E0Ro0ZEk8BnUgJLoaWRfMCQc27M1d2/88DV2tAzO5yw5B51&#13;&#10;b2mqaVDz0K+hob700ksoHCzVXU+/NhWPJYbG9MkUnlSoPixw4oRdesb2tvamXa0f+D+sqKqc2TSj&#13;&#10;H3eY7P7+kcn/9t/+T9RKemqBT2qkc2ct8ua9zS5P92w03fC422EyDpyd2lzX1lT/Mf0mEQ+1d95T&#13;&#10;37iDTh8YgD2KwzzUAJJwMPLu8HgoU9jhq/I7laU4oVAkmDB5q1wLA8e37eqUZpa7nE0yF5vXxYzh&#13;&#10;7GJBN2uz2MzooAwI0KiAKIjDHvmJAEKojKIpgnbcir2XRwR4oHYiXMkPhgFXKG0oxwKNUumyK5lp&#13;&#10;NThNAF1oDvxTBVWDbUALtRfJK7o1GSALBaCXnMShD3EwnsxAL5BJWShg56CgYCr54Q1mpGp5lVzR&#13;&#10;JpE/FVGKKqAm/POIAB2CEIE4DYcCgVZTNRHyI3MRDgyAu2Ie4BHFGUPgxQb/y9p73bciGdpF2yGL&#13;&#10;2s0IA/6BfKaEGXMAyWAwUyfI5LprubkFNQC+ufLUqGkS+CxJ4PTopXylxTqTeW7vM+xxsTrrBd2l&#13;&#10;2HiTueKhjr3LMrA58BtvvIFNGAxGIV72dNktyNM/OJCfnNEXHXilQwQA8Hj6z//zf/7eD//O7ram&#13;&#10;Z3LRj5Z0E4Fcqg9NVadXFrxCRwUYfG7/y//yv07Onfzo4plgzrCrzT+/OGWxHn50/yH8jZbVWFnd&#13;&#10;TkdPj7wsHcWroMtHy2YN0+0bW2o46giyY1OBnMUfjSzqF89V+e+SIq1VVawcIp7PFRKWcLw/7zS6&#13;&#10;DWa9aJYgDYzxVNjjCtiAMcw4gtA8pXWgggADaCQZuMIAgQwyJiCFnMAnEbIREdAlwi24K2UV0Cue&#13;&#10;x8CVsnhyoYOCfJQSRAfkYAYMpsnQpxSYRxwZgnZcgVLhBwpiExaC0gSupQGyFEHFh6DUAkHyA5+w&#13;&#10;TY1ExApNXLbtJEJO8qNwwzzVAXXIhFJQ5kpBniK9rVu3UgQKpTXeeBwGaCASo/niQ44GjGccoyWs&#13;&#10;4gwXkAZGl127dq2cn77x2q+DggbA1yE0rYgmgc+DBPK5fE98VGcufKX5gQrfVTdVWIyFgrrEr7U8&#13;&#10;JFhY2nJ6Z5yo33nnHRRZdI5l3rClOYm/+eabZ376dmGDw1fZGD0xHl+KgCLANijO8b2nj31k6bVO&#13;&#10;vHwpt5hGSzSiOBWPaQIGKMuVDh374e///u83tzSd6v67xXDB1mgzmvVTA6G9Lb9aW7Vcp7HZPfgn&#13;&#10;LeNBvV2Mz7A49/7Og163g14b+JsIRI328uj48XJ7utx/eVZS0JdSC0vzSWM8cVFX7nFnCxnAg7YL&#13;&#10;LgIwgqaiddEo0fkohcRAIIJaLxFKgRAENDMgQeBWSAFRtJRANjVCohAkotKBZzQ8nMuwuwJjZBbs&#13;&#10;4QrCcSu6KXGe4nUMBZgBdcAn6iICFkpFUqlKuTRCBopjqwBQiYPZtFSY4RYKkIJ/hlC8RBouZeEB&#13;&#10;20Bxql7RyEknhUcUpF6kgYlY4L+0rhuP00DhB5mgu0MQ1b+1uDIb9GXbS+zSNJY4eMyuJjde441T&#13;&#10;uOoP9MZJaxQ0CWgSuJMlMLk4PZaf32PduLPlygZSKxkeDk/truxs9K2y5QKZWQeMT81A/8D3Xvje&#13;&#10;/nv23XX3Hpd7Od5gADxy5MgH73+QtxWsGxsbD+3u0aefsN7vc3sGh4a+973voUjRm6dnU9b6fM1B&#13;&#10;qzHkGj26qMvoCvxXDMAVvTxbhQBGk1OjkdhssuBqbPKGgkuWeMfBBxQXqmVhDfQl52xkosLY9ejO&#13;&#10;vbMzk0AIpyRNLuUz8YXUzKmOe+8RLKE3B66ASSY4ewd7QvqwKWVm1ZLfV4F2BRQBJwAJV7TelaMT&#13;&#10;4UdVgkFEqAFFkAW9CIDBsqA2gafEeVrMqFzUR5LOFTyDjaGhIShTO1fqQgmGvuShOBHMsEgPEAVK&#13;&#10;Rc8mgiK4kuayFMoSYJg2AqiothCElMJNEe+pCAZAOPEvk/xcYYwUzN1ko6INGzZAhLZzCy7Cwxr2&#13;&#10;dpXI9UWomlpA/dLiCIchCIEmAL08XXukWFr2Vsc1AL7VEtboaxK4QyVwKThcYS17rPWAbDy5Kpd0&#13;&#10;Z/F08t76bas+JRHsef7557/7ty/0m+bDg0ff/fnhjtb2puYmem3Kom0w0QsGAA9m9NFKZ1mVf/7C&#13;&#10;WGpwoTuvLNkU6AV9FfpGnaUm37Sn3FluD+vmF48YFAQu7ixx7733UgtAyCzkwPApt6ve4ku7/fah&#13;&#10;S5MN5gNsgXU19q6WvpRZfKTzUTNbS5rNQEJgITgTymemjhp1mc7OjbDN3CGKFOxxpcvGtSkeSDU8&#13;&#10;ZbEbY23pTV2bupwOJ939MvpwCzUaSxECERAL+BGglfyCi3LlERRKU4QgdJZRLr2Vp1wRPvDGhhig&#13;&#10;HXWBiKJ/MzggvzADJAPStAIMlhRGDFKjSpNboammlEZ4CqBCh6aRDs8EqsZ6wZQqcF6aWeJIFas+&#13;&#10;Gidk0Z5lFRBgzFOYZMQjHK4seN0psISoMULIEGFVOjT8DlF8VfY0AFZFoUU0CfwSSYAVJ72BsW3w&#13;&#10;AABAAElEQVThsScbD3qca50ew+m422s6Sk8LXikjevamXZ0jmXzFto39P/ow8P77R95XLKL0s/S2&#13;&#10;6B/04ARI5efis39/IhtM5NLZvsIsfsmXoRe0yBf0toK9xugt905MTKZmdXl22cgr/rRf/OIXv/nN&#13;&#10;b9LRQzMQWEimFvWGKqO3h548NJD3ZqfQx9CMVzK2Rkqtt3Fr9XbgQZnF1OsGR2eMsQlHYdFeXcPk&#13;&#10;NKZdYZ7enCYY9IZkKqF35FwVVnNZbnjkpMH06yr6whVYi3ZFIL8Uoepioy9fhBNylrLEs9LbVePL&#13;&#10;8qgwKencgmoAIWo6oxm0TLiCc9JBYq4EkBKW4I3aRVlH5qSvrA6aK9MVEsVARVAgDwSZ4QZf1wZR&#13;&#10;pqhlPywGB9QLNJIfCnAIlpOykoEbSaGBsMnsMq9PDBg3Qu22ldUA+LaJWqtIk8AdJIGx8FS7t2Fj&#13;&#10;ZcvaPKG2eounCK+RjX7/9HRv/b6Wqb6xVk9dmHW8U5Pkl/4aPFDLFubT6GUKNLEpV+EK/BR7eJ3F&#13;&#10;m/c3uwv6fKA3HOrL6goGoAWzs7oaGAPmzOyk0WCZWpwua7POT4VNkS9lHNWBuWh11RVnWuoFcrhS&#13;&#10;L929YJV0/ehwPApHQ5l4oTfYR5z+2uN2zUxNenRzWacLkEBjAx7AXYozemCqtbW17UzPyfOzWZvb&#13;&#10;ujA3v8P5iNOm6Pd0+mQGwtE+uaUuAqVWVQpVIayMUFaY5JEagWFEB8MEyQBxjLfAJ3nUIEVkyhM2&#13;&#10;KIWyS2BMwCNuaQhX8ot1GiAkDkGVDYlzLQ085VaIk59KQTWmbxlsAXKIRS1+tQil0Js5i4lS+IJB&#13;&#10;ATu2rFYCmJlBv1rB60tnHgTeRDhweH1Ebn+pT5bj7edJq1GTgCaBWyoBLLvJfPr+prvpJW+8ou6x&#13;&#10;gaiv4IqlF8Z7CnF7aHYxk87gUw1g0IlLdy+9uWLrlt7/F/3/5fQiE+aKQkV92XxgITtk37tj672H&#13;&#10;DrAPZWlfD0GPxxGLNYULZ/xe0+R7No/tvqTe997747/6zGZpCH09BmSgC9QhhSLSRm6JS2KRK3PS&#13;&#10;oBx7B2ixkMikT8ciyv6RoB2G0wceeADcRefjCmxA4a2Tr9rKjQazLhc27O48NBeYm19QNrugCuBW&#13;&#10;RdxrkqcIR9jmKmXhAa6gLGMI8gjnUgvcgmeMD0S28lQaRX4Cln/YJhAnJxloESMkRY8v+mFRCyml&#13;&#10;fEJZbrlKQ7gidogAulxBNcYlBJXV9URoCIFSQCPUeCnQx7DPXCzviCYQoH+tZFetGu0fyeAlgMMz&#13;&#10;NEt/M6vmv3MSNQC+c96FxokmgdsngU5fi8mwyuzddXBwYvBcZiI88v5w/v5k9dfaE82pDd1tuUg+&#13;&#10;mUqyEAV4AADSqXQhl9cVHZulCrDhSl3gtLHgbrLY3JalC4n/+vz/1VDbeOVpSay6qmFkbCLnCWXj&#13;&#10;Nkdkp9nqnQv06xumdbrNEAQ7qRGAUTGGCKWlLq4wwxUoIhE1ERWWjRYBJx7MBgI8JQASoA5bdEm1&#13;&#10;GM7hfjY64WqwxRKx8nRDIpAbK4ypcCXoRWY1IgXXc4UZKcUVKaEaApzCISnwyS1wCD/EJSfYTKPE&#13;&#10;j0nh/Bd6KhEoYB8mAMM0jfzYgbkSwCS5QgeCwB5X4oTic2UcRoRE9XY9/K/Mw+gBowKGARiAT+gj&#13;&#10;UowEguVAMnFKsToIJuGfdJgEjFeSWmcKcM57Zz8yXj3EOThknQXvhGwaAN8Jb0HjQZPAbZUAp+fe&#13;&#10;LPRlG+dTr70fn4sUtumrOhqwK6ecqZ137x442W9JKWe50+c67GysYcn7LKnpSCGdy2eY3QVx9Xhd&#13;&#10;ERQQ0hkdVfaKDcZwKNKQ23I19CWzzebImKPW8rwtXF3h3DAXzWZiJ/p6ZtLpR+l/UYPAKq506/T+&#13;&#10;RKgd+sSVWoqQhj5HHIQgMZ5IoeOyX6QAEo+oAlRgxRSQABrBP5nDofBCarq63JYIJbY59gIqgLjC&#13;&#10;+vqCVC1XKSEgp14hCFwBJFRNhuIwQNkthEBcwIlHZCNQijgBiyuPxOgKvgLV2HvR11F8ycMtIwxM&#13;&#10;02RbH5s3lAs+qU6W29IWaMED3MIY7wKWGBwwUQ1XeIRxy1ADBy5hm3SYxKFa5H9NfPAe0Xo5wQlZ&#13;&#10;AerAMD+Aa6Lw6WbWAPjTlb9WuyaBz6oEwIAXX3yRA5HSyZTZYclvMVbX1gwODnzZ80RVonLQOAA8&#13;&#10;AGz0jOiXljaf82BrfsAbWxpNVl8os5YHjs3pRvUcz8Bcp6tqm612yVurD41mNpvap6ema+s+dsDO&#13;&#10;FRkVdBPRPr3d2GS+a8Jls9hnvKb00OA8e0SjSNHjo35Rrwq9wIAofAJd0JE8ME98ejaYN/r10exc&#13;&#10;YF5MzQAJ6ShSb731Ftt7kdlsMi+G5nPOhN7qsgV8jZ7OfEEpuzKUQmzpU3ggCANE1EfklwCH6LXw&#13;&#10;TIQUItyCRkiPUmi0MsVbJHP5QroCwrkcc7qCW0XVV9mGGvyDCLUAb0gDXVkgXK335kbgARRkchdn&#13;&#10;K8Yr3FKvaOEyRAARSYFvsmErZsRGA5EzeAljsMpTeOYpU/6g9frZY8gFnLMmG+K4ghMRQa2fwqee&#13;&#10;UwPgT/0VaAxoEvjsSYB+84c//OGPf/xjIx7JTfWNd9UPbRyLpaJVM/4nDz5x+L3D0rGCKEBFXpc1&#13;&#10;NroTl4LlZW3h3PGqhysNNoN1xupacif96YKuzm9rNNRPZgu2duMen9U/MTlhtVlXVd2isUhQP9Hq&#13;&#10;2t7q3Hrp3Pg9d5VZzffmsinOaWDCGLBnQ2Y6d7p46gV7QAJ6Z1ABDYwr/PCUAGgZTWa90aozmMbG&#13;&#10;Z9OREMAouMVTsgEPsmUSpw0PzPVb/Xomtjfo77GabGzEwQuDrPraKCi3aoRHQo0rnMhTIgSBVVAH&#13;&#10;HiSQIutnqJecBPgXUy35i/wqE9hSHRHKEsgG5gFCgBajB640VgzUtFTljd2yWltb1eJq+o1HkDYz&#13;&#10;uyi+QoqWAqhwwivAvAyHy6rA8QqAJJ3NvXkE8/AMEcAbzRjPatjGgIxMlhVc9ZaWsrcGe7PQNJRg&#13;&#10;HL5uumPXqvXe3MTlMrq51DVqmgQ0CXwuJQA4/du//ZvFbLFuq37yC189EXu/rNY31x34gw2/TQ8b&#13;&#10;T8TV7pX1RZx2r+wrOWuubzEtVSUcnorxwxOuXpfBojfXOGpcD2yrT/ZyFFLI/fhdz4SXohMT4yg0&#13;&#10;q6puEwtDaX3snqYv6uKVNnuiqsKcL3jpfIEBQAv3V8EeUoiXduWohth4UbPIQKDXZmLaYOJwAkM+&#13;&#10;vWjQg6CKyxgvi0dEaAXLl5PxxJwp1BM909lpyYaNTe7NZqvZkFe8iCFCZiEFFgpskwKIEigOrMIA&#13;&#10;ERpCCnEoE8i88ieBJRz4hJo8RWukOHohZEkkUFCIky4BmqAXOAQGY8UF/IgjBNIpRWaYhBqJ0AER&#13;&#10;V1Z6IynUCLTTNFgVQz0wD/TS3jXI0gom12GJnwesgrs0HD5pAm2EIHZpLBlrUJBHlMXejtWaBjIB&#13;&#10;jAl61eHaJ9L51DOsJaxPnTmNAU0CmgTuQAnQ74O+hWzO2OV/+KnHm12VP9bNmaPmR20PbmraBMP0&#13;&#10;wvSwYB4dZT6byzostUFr1aYdXldIX6kPz4aNPzcbs6asNWcK2vftatY5TyXTsXu9T7sdHrfDDejQ&#13;&#10;F7N/FtsmACelEhgP97ZXbK8va+8OhB66v6mlxZ5MsgNU7kc/+hEwgNGY03VAstIiEgf/0JZAZcAJ&#13;&#10;9ujuPzp9PhpashqSC7MjuGdREemAAYE8BJrZ3d2zVB5zNOjMLsP4bCbbaKyo8OPgDQRCFppkU+sS&#13;&#10;cIUOqEBQ09cTgRRsg5QCtEIcblHcESPcUiOPIE5OYI8reQSYYRskQ+ASQEQCOWkIeeAQwLtWAKYU&#13;&#10;8oSOyk9pK7BsM5pBZ2XcQwD8gF5qLM1ztTjZurq6GMDRBKQE3ALJEGT+mEfrsZbTHDyrUbVpIAM1&#13;&#10;tiL5jKIvItIA+Gq/Ey1dk4AmgdUlQF+J0c9oszTsan+q7eBL3S8aq001s5VPdj0hBZIp5fQewbBU&#13;&#10;JrWtecvTjz8dSevemP97q98WfTPuCXrThrTTZH/68ee2bW74p3M/qLDXb6/ZXyyuZzKP3hnzJjCM&#13;&#10;XVHQjkcog7Ox0fs3PkW8uQGLq9J92WxWjtE9cOAAp9JyJgTxVQG4SFkHDsEV+ta7776Lglvh91v1&#13;&#10;FVHsuOGIwGop5FDvph2bTkTPmd1RxhEec0tXWTvFM8nL86zgB3XhUrRGjVLveq5UDbQo0P0L8CaC&#13;&#10;kRZJysgAIoLBAoqMD3hEAKGJy7iBOJiNixMsAWZANUTWg2orOURKYDAMUDtPhT4RbOO8fTa3Au95&#13;&#10;TRgbJMNKCldLQevdtGkT50AzgGBWmCbgPMWLu1p+NR3h85MA+8F7ygLbFISamuEzF9EA+DP3yjSG&#13;&#10;NQl8yhJIJVIWnJO81q/tfESXzV3Q9ziS1ufqv2a2XJ69mwoqx7yDCuABa2q/9rWvGUzm7Pz4lGvS&#13;&#10;FXV3pjYtVC5OzUw98cSX9t61FRenmczIw/XPuhxXNpFmtSgQIm47KIKoOKDOTHCi3Fnd6FN6ak4S&#13;&#10;KpUCE8AsHwKzX331leeee44J1tKnpXH6/X/4h39Ab2OMgINVZUudf0tz9FxfPq5AFzwDqGAhwNPc&#13;&#10;1Lzv3v0fvHG8rNIQjOXvce/2OcqyOmURLWhE08AnoA48gDdggADPKnyWVrqeOJWCZKrmKkWgRjqj&#13;&#10;EFAKeKZe0sEh4IcUGOYKz9zyCH4wOXALP3BCIkxiGaZF62GgNA/UIEKNUCDCLWSFPpUyYw0MUwXo&#13;&#10;W1pq/XGZ8e3p6YEyAgTLeeM0k7HCqgKkmbxf0JcIPwZMBdQFiiOc9Vd6B+bUAPgOfCkaS5oE7mAJ&#13;&#10;5AuHx39uareXhZxbqtpPL5yNumJPGZ9oKL98VHAynQslmB9VZlWfffbZhx9+WBrTE72Ydqcf0j86&#13;&#10;a1ycSE1wODqn4vCof+5CmcO/vWrfsjYLnuEMhcJNB13hrwzExrc1LM8mpdBWN27sxGe5v3/0yJGj&#13;&#10;DzxwH7UvI8gtWu9f//Vfg77MP5ocnniD1bipwp3xVCyE5gcmleXA+TxaIyo4BAGesz3nsqak2aWf&#13;&#10;XjD4HO50NpXOKh5YAkhgEhEgkwjaGIFSoB16tqCpyoCaH/wAIwUveQrYUB1PwTlGD+J4RTps8Ag8&#13;&#10;hgcilALtYJsRCfhHXAhSiqqFGldgiVvGK/BAKVJoCFCnsrH+CAxQtRCngVCTlsKSWLPB5paWlvUT&#13;&#10;XJmTGVzazqFJkEImTOUiQDjnvQPDME8RKqXVtIsrKSjcMMP0M2jNhAJcrST72UrRAPiz9b40bjUJ&#13;&#10;fMoS6B7rey96rOtbW0M/mx2fmTxrurBJ33mo+sp5RAtBDisapG89dOh+FX1xIT6TO7XRsLEp0faT&#13;&#10;4Tl39WPVlew4obRlMj64p+ZBq2WViVuQBggBgwFgwCaRStudPtAInFOlAFTgRosmSh9dV9ecyVRd&#13;&#10;uoS29PpDD+1bNjWIAvftb3+b7pvNn+9/+Ctzacew+2TUpcsORsutbkt9XTKlLAuWhT3AmEFnGJgY&#13;&#10;NrkzWYfJcNFhb7KwnTUBVJAAD2AAAVRQ1URRxCWRq+SESTJLXDCVR2qER8RpF3QkGxEJiFEMvOTH&#13;&#10;7gpCg0bkJBucAJCCkcSRD+mwDfbTUoqj++J1jOggLtQgogYoSCBFZZKI0sJioBQZ4Jw7KcVTiVAX&#13;&#10;ceDwFzSu81/Yg2H0Wl4xAwsqktbxfoUr6ApLyAGQJg+Wic+62blUWBoAl0pDi2sS0CSwlgRwaX6z&#13;&#10;/2fedr/JYg7YF1/68OX0gdzzFf+OCVS1WN+lM7lkxOlUjn1VE8dio0Fj8D96vzk1Fc0UbPpcNBZX&#13;&#10;1JdUJsm+mFtXqL9qQXp5MHh+bn4xuFjtbmIJLlgL6oiKSacM4HEFLeipwSZQqlAYnpzs/8EPRnD2&#13;&#10;2b59OylC7fDhwyxcAc9+7de+vqHz7r7xnokla8RbqPa4a5v9Y6ZxgV6wikrp8dmfI7GQspfpwkmT&#13;&#10;bdhSaFK0UmpRg8qkGiED9CWDgK48koIwSaT0yq0EKmW0IZhHiuAlt3DClcbyFFKohjQWlAICuZWK&#13;&#10;BC9Jp6WCl4w8CJQFfYUBckoEagSqUCPEhY4Q5AoREiGrpkhxrqRLIs2UOLc3EqCDLsuMMu8RbmmF&#13;&#10;NIcr9HkKMwwsaC8SICe6L+26kRrvqLIaAN9Rr0NjRpPAHS2B4ZmRC/m+jpbNI+cHDO+nhttGDkUO&#13;&#10;VjddMXKe/ujkj19+KZvLP/jgg/ipXm5MQXcq+dF9voM1trpz4TOGQiLQ+1rjHvZ5Ns5FJjqqttpM&#13;&#10;a83kARVV1VVlvrJIJMo2yaAv3TEuQnTNxEEFuml0KUBrZgZYsrL5B4C1uLj0wQcf4GyFn+2GDa34&#13;&#10;yr799tsUYbeHL33pSfr04xenDTYLOuWXN+1vNfj/3+/8fzwFt4BeaiQD23XFzXGjRx8a11tnUmab&#13;&#10;opYJJJBT8Gnl2xKsIp3MalxuSzOXPiIdglBGw6MVRBT4L9rABeTkljyUQgUEjwEq1FzRGuEWCiSS&#13;&#10;GXCiCcSFPimlgUQ1QI1AK5AhEdKFPfILP6RLWXkkV1KEgjpckFI3eKXVvCYCxIUlaR3V0TpEgQSo&#13;&#10;UXi7wbruqOIaAN9Rr0NjRpPAHSyBgu4n/W/5u6qXZhadF42GhDlVSL79//x0rH1k3759dXW1r/28&#13;&#10;f2oplTV7d2xpAIDVlkQy4Vgh9pWyp0mZX0y4ylsX5k+e/OgjFpF27G7Z3LpLzblGhF6YfRV1unK6&#13;&#10;ZuBHJg7JT9cM5LDmNhhkF2iW32SbmmoikTk2deYpPXt396Xu7lmd/sTC/Cj9O962IByhrKLcmAuY&#13;&#10;E4UKr6OhtRGEPnLkCHoY05CAnIKAZlvaGM+5LZnDOWvOiH4MNeEQkICUwD+RZWyDZ5KiAobk4VYN&#13;&#10;gppylURYIpvkJJ2gVkdE4vKU/HBIgAEGCiIQ5EOKwLYKqJJfrsKSmkIeCaRIorBBNiJqyrKmqUSQ&#13;&#10;xqqPbjCRqosvR9lL6wZJfSaKawD8mXhNGpOaBD59CYzOjg5YxspdFZOvzlTOHTA09iR6B+PBKLtQ&#13;&#10;dXd3W22OfO3+pu2PJPTuhx/rKLUTjiRG7nHttxrwNsoH4yzdsT/04P0/e+sn77z7zvGTjvYNpzAU&#13;&#10;sxj0E/v0xcVptN+qqiY0PCZrSyXCbhO4MLNgZ8uWQn19bTC4gKUaNAWTWKeUzdcmknhYXQDV2LSS&#13;&#10;Iw5JzxRyBaux1VLpNFjRp7/0pS+xryGLj8EzTivQG1w6fTixN1GIWgr9UYPdBtKDu4IQopIyCCCQ&#13;&#10;iEYOmKngAYQAjQRBODLAKk/lKmgKwpGiBhgT7FTA8BcTsUQookBx0cBefPIxsIcUDRF9F1KSgUpF&#13;&#10;MtyqEEtkWXFuySZXYUyYoS61UklR8whZqYh65Va73ogENAC+EelpZTUJ/NJIoFB4a/ywpdGhG0ht&#13;&#10;TO5IVW/K5DsO1E5YclPvHT5C/27QFWz5pfDcWK1HV197ZTMjpnjLbeV11noklUyloynzri7Xjg07&#13;&#10;3nvnTSAglUyfOf3RmTOn/f4KPLbuvfdecGiZTHG+GRvrHhg4HwxOgkR+f+POnQ9XVNSVZsO5OJEw&#13;&#10;VFSwsYOZjStYoAL+gbVgocPhDIV6MsmoLs/cqgFH6Jdffvkb3/hGzlDI5LNtlkqmRPEDQgP+wz/8&#13;&#10;QzbXPHHieCarM9rviSXfz9fE0ucz+kS+rK4MdyFwWrCQ4QWURQ8mhUfMzhIAZgEweAO34IE8chWQ&#13;&#10;FlQW0zF50F8BUaQHqgllEB3iqPjQJ4WneB1DipxCU1pN/mURgVhJlJyUIlECceGWiJRdduWWQI1c&#13;&#10;Kc6VqilCcZUmETKQyCMaW5quxa9PAhoAX5/ctFKaBH65JDA6N95tG7YFrV90P/iT0ICryRUPDD3x&#13;&#10;5O6a6kd27tr9ox+9OD01YV7oycRnNt1/iNUiqnQ4eQn05UpKOJq2WYwHdtVkUlFghjU0Ok+zr8yf&#13;&#10;nBtgO8WXXnoJdPz617+ualf09SMjF7q7j7EvFktS/X7lHNzZ2eG33/67rVsPbt68X9ACykAayN3W&#13;&#10;xp6XCtaQbfPmzWjABK+3LBFPFAwFnc+qi2VMedMrr7ziLyuPOlP2gskV1QcNYZPZxDIYVrX+xm/8&#13;&#10;xoED+/7h+28kCl3OJte06we5i9GcLo+XEL5gAkigIx7XKMqAEz5BsuZHba8agTfaSFBTVkbAY9jl&#13;&#10;SoAswIbiDgYTAYAJaLfQVyakPw6ckFKRchlZci5L4bY0sZSUSoSIGpf8pSlSHK4INBxvL3hbWYuW&#13;&#10;cq0SMP7xH//xtZbR8msS0CTwyyWBgu7l0dcC5sVnPU9kplNnBmNWV8OeDt2urc3IAd+Z/fv3dY/M&#13;&#10;T83MZWKLszOTgdk5HFYBD5GSoC/x8emIv8zW1liGrnX06M9jiZSpsrNuy/0hDv2LTOl1yimBLAZl&#13;&#10;a1+mABcWZs+ceWN+vicYjHq9TdXVjZFIoLjeB4fn3PT04OLijMOB6qnsLrm0FGTLJpRnQR8AAwxm&#13;&#10;YwdUW7BsPpKI5KO6PX4jW1mEUmyOidl8KRfPprOFgaU9e+/G/xYIp1ICuvjIeGYp3Bh0XUoudevO&#13;&#10;ZdnM65FHHkFFxmNLPHUhjgoI5NPGtSG29HcCVwTBOUmHDpAGBVRnhh1MZsMGcEuLcHWW/FjmyUYK&#13;&#10;BYmUBhUjoUZmoalG5Faqk5zLKKiJ5FTjRFQ6VEoQgtRLe9HjudbX16vZJLN2vT4JaAB8fXLTSmkS&#13;&#10;+CWSwGRw6l9DP73ftPfB1vt+/MorcWNbmdv81EPNOCpdlkKhcHSk4GnYsqXROTo8Ojo1Ntw/WFNd&#13;&#10;W664TV0J6Wy+o9lnNChAcvrUqYVQwtu0Q2e0hEZP6xPzoAB9PQg3NzfP+QWTkx/G47P5vHfnzkf3&#13;&#10;7n3Qbnf29Z3C9Mu2EMU/A55Ww8MXmK8FuYArrKel2EMcVEOt7BsdnxyfyJjT9q3VPrs73B8wGA2g&#13;&#10;SmJ6ybqYfearX2W1EjBDvSi4eFPD7tvvL4QiuvDMS9mLS5l01uvxPvrIo6SLkgpIA5bgEPkFPq+0&#13;&#10;8Cox6DO7jJLNCEO2eIQ9gdJlSEYiWjsVwTzMoP4C/NRFNgUM2QizuNkkV/LAAKoziVQrdLgSIAJj&#13;&#10;RLgWFekrF1IkkKeY94rQRHpcCdCEOGTllpyMEoiTwnkJULhKQ7Xka5OAZka4NnlpuTUJ/BJK4Ofh&#13;&#10;j7baOr/U+mgqmZhbjBp87v3bPB7XlVnAydmFpVhme03+no33VFVU/GDg1bGa4Pdf/+HjwUf23L1H&#13;&#10;lVhd5eWNBun9nU5H3mS3uv3B2RFdeIyuHc2Lfh8VsL+/LxwObmjzOJzslvUYS4qhUFFR43Y3ZDJT&#13;&#10;LEgp6sEghzILe/78O9ms2eerAopACKBCrY5Imc83HFoEtgoWg6PM5a736N66pOQoZgvNL/75n/85&#13;&#10;xmq8wAAVUByYCYUiY4NHwsGRVHTSYrXhIN2woclTUSZGV7AQABb0pTrQlCt4vKzeUh6Is1UIHl6o&#13;&#10;yxSET3RcjNgU4ZZERe8uLgImhQiNQggYt8mGdYEUKJTOuSIlgkAvSEw2rpQiQAF+JCDkYkMV7FQR&#13;&#10;mESeUpzMUCgWujLRyyMo8JSCPKUgtwRBXJ6i+2roi3BuVtAA+GZJUqOjSeDzKYHx6ORSJvTrzc+w&#13;&#10;2wZTnzm922vP7ei8vMYXle7E8WMnLk1m8r5LMz0j4zULwSHTbkfLA1vGX+n+3ndeSCQTBw8eFNHQ&#13;&#10;lasyUpQ0p1+nNyanzuvzKSL076LYsVkV+wMPjLsO7NpvNl5WssGhgwef/NnPvscZDPglAQPgCFog&#13;&#10;qu/S0rTHw24bCnmIqFUQmQ4E0nNznK+LOgwAh3NJndusC2eLU9I6VEUonDx58tSpU9AHCyFBiq6A&#13;&#10;amuqra2vrKyw2Kyuap/VopxqAHqBZFRNBFahD4BhMyeR4nCF2lraRuEEPEP9lbgQAXcJpABymLUB&#13;&#10;Y3kqKTyCDjSZbV3VM5zaCWRQS6kRmk91ciUCk3IFpJV2FWuU4sIncVBWWkRc6AhxsbdLi8gMHcYE&#13;&#10;ZFbr0iI3LoFVXuGNE9UoaBLQJPD5kAA+zMPx8afrH3dYlGUnQI/Z7suFL5iM27hFq8OhaXJirODr&#13;&#10;8pgDhoYN3o6dA339NRvrI0uhhb6APpT8+7//e7S33bt3LxMIC2ltvvr4TE8hPK43KNspgxaACu5O&#13;&#10;0XBkUR+OPZB523xy9Hvj33j8ucbmxtHRs9lsaNOmFsyxgCA4ixZHEaezkEpxNu0lo9FutbqdzsvL&#13;&#10;k8AMUOfYBx/kozGjwah3mS1u+1zvrCFbROpfQLWgjqARaAr4Kbs5Wm3euvKK7TWZRFoX1HFUj9fh&#13;&#10;wmWMzBIE4SQ/6i8ABieMRWgjiEUKV3JKk8FRwIwiBEmhOpBMsA1gk7ZDAYyEJuMAiQDqy1ZbLZPh&#13;&#10;ylsow4yaDgU1LhHoUyOcSEPIT1iWR255FzIyIANF2FMahlfNqSVetwQ0AL5u0WkFNQl8/iWQzmU2&#13;&#10;ezoqbMrMKMHhdJW5LaO9JzkUbn5h8dVXX42Ewx2dXTv2PZxKhY6MhwOBS+YWndvnHf9wYJO7bdg2&#13;&#10;QCf+ne98h+nM0pNzQNtgKKpP5+LzA5AFb4AK+negiBlQu9Vu3OiwdLodLb7TIz1z//1//Kff++3Z&#13;&#10;2cmJieP19SxwcgGFRU0POyp/IGqWfa9Id7ur3e5y0AKaYMzp06enJicBJHDP7LVndLl0/5I5rc+b&#13;&#10;lAU2kgd0YXzAVCuIKJhkMVus1Q7Prgpnc1lsKmw2WcvMTrAcjZ0iAleCmlIRzOO3THVUxFOsx9il&#13;&#10;QS9aBJbTKNCXgmTmEYkCw9QF2AtywwxBLMlIACJAOCn4ZKkoDoWbEqiRsB5SCIShAFyRX0Pf9Ujs&#13;&#10;OvJoTljXITStiCaBXxYJmAxGh+nKlgvgwfBQz8jQQN/g6IkTx5g0feTRRzltsLHWf3FgZCFnmk6d&#13;&#10;rNhVHhic+dXqx3/14a/5/OWcnc45P+fPnwdUgDoACSLxePKtn74RnRsFZgA1gAp8wvLMLcZee7kj&#13;&#10;vCXn6fJHA+Hc4UhkJMjZhV/4wlNmc1l//8VCgRP3csBeksMTUlhWlRnQhHL+kq2mptVuV1bNgmGQ&#13;&#10;WlhcHJ+ZSeJObNBZtlYayqzxt0ZY1IsTFuCH3gc/cvYO+SECjhKyhayhylzW6M9k08npZJm1rNZZ&#13;&#10;zjQrmKoGuAWZAEsiHNYE57ACBW5pHdAFaMEGui8EmQAmQjpjEczUQgQ5EIgLKbAZgvAszJMONSZc&#13;&#10;4fDT/anBD/PQiOvTZePzWrumAX9e36zWLk0Ct0QC8ayxcvsTWZPHnD/21Qfvvve+y/O7yZwunpkz&#13;&#10;tmRS8fS9+u0PbL6PedYHH3ywurrmT//0TwAhTuFlKW1FeUV7e1UoEkFNxPLsdrno3JlGBYHQtwAe&#13;&#10;fV43bwqaWrysvrWPGv6nr/3eC9/+7vj4+Ouv/+T55583m22nT79aVpYxmwUSmPIEI9CDWczD7hDe&#13;&#10;oi+04meErtne0fHW0KAxEk3nE/YaT2JkUb+Q1rFjSDGYHY4de+7uam1h6S14qVSt18/OzA5NDg/r&#13;&#10;Ji0mj23B7LB4WyrrwU5msvOFyztFK/UVAxEwlVEIBUFWggA/wAyagq+0iNYRyAkSA8O0Gm0SgqSI&#13;&#10;squSIoXAO+MKHYpfq/35pr9vadRNJ6sRVCWgAbAqCi2iSUCTwCdLQG+y2vxN0fDSt/79c+0tyv5W&#13;&#10;SkDbS+dDlhFrpbVp2v/1fc+Avskk+l+0rq7yK1/50g9/+KNIMNrj7jY2G86+Z9fN6T2+MjAG8yzo&#13;&#10;C/5hBC6SUUAo1az31LoSE5Hna5+6e+Me028Z/+RP/uTChQsXL17cseMuMh8//rLXy3F4SvelFFC2&#13;&#10;eUL1NDGvCo5KIo5SU7hf1dWWZXPzA+f0DlP6+IKy/MioTHniAWz2lC0kUhiWd+7cyc4SwDDKOkg/&#13;&#10;OT9l2mIPVyeHF2b2mqvqvJX4YfGUIQJXeEbBFVWVelm8xFU0aSIAJwyA/aJPy6gCAObsW7RkHoHW&#13;&#10;2NhxrSIzbIC+ElEbIkRIR/2lIOla+BxLQAPgz/HL1ZqmSeAWSEBvzOUL1W7DhqZalXohr5uLzaSa&#13;&#10;gg1B/3/Y9iv9fT09vRfZVAPLrtdrrqjw/sqvHDx+vG+sc6b6S5VVT1df+vOeyFSoYcvmJ5988siR&#13;&#10;IwMDykywEgq6NKuTNjrTmXRnoP7+B+8lbdeuXXfffTeOym+99RZnGW3duhNoP3XqlfJyJ7OuWLDR&#13;&#10;SIEznJlQf1FlwTAADACejUaA5acOHjrpNw5gpB4N6zkKuBgU9ItHFwZ6Xx0ZRM/DgIxuCjrmWM7j&#13;&#10;17mrKtLxlNledmDjnhpvzWJwCV0W0EWvBYNFo6UWAokMCKAAPUmhamBYEsX9ilIgMVovXsRkIwNX&#13;&#10;PLZAYrAcagRSuIoCDU0QnV1ESNTC51sCGgB/vt+v1jpNAjdVAnjPmizZVG5Tq49FOSppJmXnnKN+&#13;&#10;p/sLxntPHj08OtGH5yxbRVVUKBbmbNZkMbq9HS7zNlNDeUPfWF9lp++ZR57au/8QsATs9fb2glgA&#13;&#10;mD6nyzTozC3OXE/cN2SN74s7nMoM9IEDB06cONHf3896npaWlj179s/NTY2Pn/R6HYAuGUA1MBjv&#13;&#10;6KKDtAKBpM4kEttqah7cvXswPZToP6ELpvQmBbGpiCKZTNZiycdSikqKNVjaopRz6C1l1mQkU2tq&#13;&#10;ajT6bA57ncOOARlNHdSEWyLgMURQ38mPvgte0pBinZeVWkCUWzGqE5fpYapgIhyBAK4wDOpDloAd&#13;&#10;GwaQAAFIRh1H/YWgsKRdP8cS0AD4c/xytaZ9riSAFkVnTa9N1y89tcwy3taeGt3ObDWmspvbGkuF&#13;&#10;Ox6ezFXn7ktuGxs6k0iHXC5TRYWTSdlMhonMjpaWLkzErx353xs7GgPBgH3Q+V+f+D8qvJc1PHZ6&#13;&#10;oiGiF+aMed1WeyGRsx1OZzwZq82K5fb111+fnJ7mfEAk8Ld/+7d79uzp6Og4dOjxV15BHUV/ZV8O&#13;&#10;XK5QRnGtUjaGRD4K5qXTcV3hi43N7POcs+nvqdnR7U4FI/NiowYds/mczm7yGB3GkCEc/cVK3IJO&#13;&#10;7zbpbPpswNjpqIssBC0m5YRdgBPgR9NFWYdVMFv2pCSFOV2cyKiR9NIAGwT4oTgNBLxBWd6gbC3J&#13;&#10;WyOR4hQUFZk3C04jVa64rQHqZBBuS0WtxT9PEtAA+PP0NrW2fD4lQF9P9w38SIdOpwwAS8eNEoYG&#13;&#10;Rj9+22CYOeA6n7W6/PJxsGFOUVgIvrF0uCVenV9cMLDjo9FYWelOJnVe78b29m1AF2/lvd73Us1J&#13;&#10;dr8aPT7+X7r+NxV9ecT8KBtHDw0NmQ2mbIXOsMFe+FlEN5Fx7nOOjo5+//vfDy0uODZudzS05Odm&#13;&#10;SAHDzp07V1dX39bWhW/X/HzQ57OxfXJ1NdteKntLIRzWFKOrNnrLKq2cgViwmyztNZu7frXzzdf/&#13;&#10;eWpySllQhMJcbk93lDfXNM1dHE70JdkgGmbAcWOlmTOaXJmKjba6bCEn+0f6fD6Ak8VU0IcH8Bus&#13;&#10;JU6EwKuhmbwX6gJlQVAVj0mBLC+IDIKvwKpEoMBbg1sUZZk2BokJIDH7kFAQyqTzlAlyImA5+UmE&#13;&#10;oBY+HxLQAPjz8R6VVmDI4tumU7imJjHWFq8QNkBYVpAugCUW2NwY46+6I8+y/NrtTZcAfTFGV1lI&#13;&#10;SkdMJ06Qjp6eml6e7htA4h0xv3ibMFhv2NR02f4M8MzOBObyS7qCvmLGkNDF9IZUZaUzm3Vt3bq/&#13;&#10;uvryLwoX4tcC/1Z7V81Y7/hz5d9or2svFRS4grM0AMxMbn6TRb+QNZ1KFwx6gPmFF16IRSPhVNbb&#13;&#10;3J6cnnFblClTVsXws0Qms7MzLKaNxZBHqrwcdKxCJmA8ggIbc8GlHXX4iOmTufSW2o6qZJ2pKtmx&#13;&#10;4ff/5K/+emlyUof667bYG/wFi9ngc1jttsTSktlkrqypjNbo9BHD3RVb927eiU8Wc8Mo2gyAgEDc&#13;&#10;kjEOs6AZ4Ech5l3wuYGmMkJC/uSRRMCVdMCYd0TgU+JNEWg4cVJUHCUisCq6OwUlM3mII2FeLtVJ&#13;&#10;NihINm4JklPeu6RAnwzEEYpEhHixcuUit6Xy1+KfogQ0AP4UhX8zq56amvrTP/3T55577p577lk/&#13;&#10;3X/8x3/E8xNjF18yHQeHpIozKhQgiPIBotOJ4Ety1113PfbYY+unrOW8cQkg+Z4ezgIK0q0zBhJD&#13;&#10;KB2rSpm3FolEWd6C1hQIzNXUVKuPblWkULCYjK3Vis8RAQ5RHI0O8wPWnT1jx6KxWHOzy+Go27r1&#13;&#10;fniWPFyPjX8Yrg05I66aoW0HHz+kpqsR/JCrq6qnl2YLrU7jT2P5eLZr+xa0QGZbswWdc/eBlMGc&#13;&#10;SyWBKq/H87u/+7sMGd977z30YH60TJ4GArGKCkckMp5O14JYiAi9srWqOpCfYckvtWwqb7XrLcND&#13;&#10;c+Ozs7ade+/dmggM9PbbYr6W2uDQnDGY9LjclRUV27Zus5XZ/9Xyzg7Plgdb7oJOa2sr41rQFxjm&#13;&#10;K4A4wI++js2Z1yH8842oc7qAJZlJp/mMA3gEiDIsUOT0Cxu1ACd5eH0EMggocqVGQWuhTE5JlJxy&#13;&#10;ZUymlhXQleISJw9PBcWFiEqcDKRTBRGwGdHBIYEMklO73n4JXPmYb3/dWo03RQJ8ckePHn333Xeh&#13;&#10;xqe+fprvvPMOHdkf/dEf8RFSkC0D/+Vf/oXzUPk+uf2nf/onJtvuv/9+CKIHfPvb3+YUFM6NWT99&#13;&#10;LecNSoDuEgp04tJLombRv9OBonVxpYtnE6h4fGFioj+RSFkszH121tS08PpusN41iqOUNdb4Ksou&#13;&#10;b83hVI4ANPny7vnpcbPFZk7n4GTTpo0sEEJzAz7QWHPZwnuhd3wbvYkj7qc7nzWaV2GPNt61c/dL&#13;&#10;w6+bx3LGwWzBYuSX9vbbbytI4il31TXG52YfvWvHh++8Df6BhaihDBYZa/7gBz9giwxOrx8dDTkc&#13;&#10;44uLnIHYSh4Igm9wi8ZsNZgXpgMjS0t4a43OL5Y7bI9t2X6+3D0aOIurdDwc3dfSaeowA6sNdQ0z&#13;&#10;mbnqYNUXmx5oLrs8msF6TAAXkT+jUl7B8PAwDCyTEjCmoFnROUtwGtsSGqfgXPFlKa5YBIFYPlve&#13;&#10;lIqXFJd4KVk1A4nECfJUcsqVRMqqgRolG08RHoEIQSlc9M3mChHYYKDAU35LcIiBXZGYFm67BDQA&#13;&#10;vu0iv9kV8i1hkaM/YjkH8XWS59t7//33KUWXQRG+w2eeeebP/uzP0Lf4GvFKZcwu6MtT9k84dOjQ&#13;&#10;sWPHNABep3hvSjZeCqtueBG8LHptUaS4EkeDmZubGR/vn51lTjSKmzHLU6PRofr6zq6u+wCdm8LA&#13;&#10;SiL09pua/cxDyiO0LZfTxc8vmUpgnq2sbP7oo7dnZ1/EAooLFOOEcm951Kdfag82Lzbd2/TVTW1X&#13;&#10;XVqzbff2VyPvGD9M5vWF2ppa1E0szNjVC01tqUxud13FDr/7rVd/DE7QfKkd760/+IM/+Ju/+Ru2&#13;&#10;9JiaYpXtpM3Wy+8ZQOFkIzCJbODNpUuX0Bq5ZSMuk8e73+upq6p+58yHjmofpyFt9zS0VjaD0y0t&#13;&#10;LSiyl3oHNvk6Ov3Ny9oOsMk0MINRkJWJYdjALLEsm9So4DBm8KIBGQWaEQMDJlIE7cgjCjEUyEMA&#13;&#10;IOUqKUXEVBRZNQhqkq6mqHG1rESgQGYay5VAvZJerEcZz0k6vx/44SnpfPIMLBh+4H0tQlNr0SK3&#13;&#10;WgIaAN9qCd9y+nzV7AVINT/96U/XXxlfHV9m6bwvHShWNToXOhrmHdvb20upccuhMXyu2idaKpZb&#13;&#10;HS815FIX8qeHDQaXzp07iipos7kaGzfj+ksXz2bI0SiW0tHubuuWLftUTejmckjH7nVeRnf0PCZH&#13;&#10;+T1wPiAznizSmZvrjkZTS0txMcBisl2YGxy5Z8EUtxxI7d27ZYOcQbQqS/6mytpo+UxksqBXZkNw&#13;&#10;NmZKuLW9Y9xVacxnntizc3ZsNJVMgRw0TaWAa8K3vvWtv/iLv3C5vMPDAZttkKlPn6/J663FHQJx&#13;&#10;oa2CvnwjDCKdbvdGvWmDz4PXQyAd1ldbq5Lm+zp3kg0dF8qQTRrSeyt3qvSXRaganCbnzMwM87Lc&#13;&#10;AlrL8qi3SIaGEKAv8/So5jwF9uCHgJT4Bnmh4LEauCVQhEcSVIJgJ3ES1Yj6aFmEPKTAgMAtV+Ik&#13;&#10;ChsM06FPIJ0rYx2az5gb9tra2paR0m5vqQQ0AL4h8bLDLSNiftwKFX7lfCGYlbAcyrU43uTL52ct&#13;&#10;HwBfLJ/fDVV59cIQly/z6lmuPKEHYR6L3uFKkk6HBgD0ssYDnWbTpk2lj+ho+Fb5gNVJ4tKnWvz2&#13;&#10;SIBfUSwW/vDD1wKBSb+/cePG7U6nB53Y5eK0Wtvioikcno3F+q3WCjp3fgz8JGCMF4e6Qwq/PQny&#13;&#10;O6FHpq8Hn6QvJjPQQob1tCUWizNHS2aPx+31uo4fHyk6CuUhcvDg4+3tXfTpuPP+tP/N3rK3ao9Z&#13;&#10;551n5ipbKys/tniptCK3yVlt2zCeH7OYTVAG3TmdQW93RXKFr3Y2O8zGo33ncngX5QtAV2lBxosM&#13;&#10;QF944bsmk4Nj7EdHZ2hRKhUpK2sMhZQziFCaOzs7+KkDaztbGtnIKhQOB/QJk876xQ17PGbX7Pwc&#13;&#10;bhDUCGpVuys3ejeU0l8Zx/7Mi4BJZnBoLwyszFOaQma+GvlwAD8q4jvCoE0eihPIQJy3wFN5HaUY&#13;&#10;zCMyyNvkWhqkFlLIUBokDymSQahRKZ5u0OcpLw6B8I6IM3rDrk5OkFjya9fbJoF1fWy3jZvPVkWg&#13;&#10;71/91V8F2YuOYSk/ZLgv6MxGg+LyyClupOGRSKdmMvGJ8pzPgGnU3/u931tnH3et0oCscLGegnzt&#13;&#10;K7PRRzMSJ52OYBmT9Hr0FKuWWklHS7lFEkgkYocP/9v09GRn5+4DBx4SKOKleL34ykb5gQ0NjVdV&#13;&#10;sRKG4wrYLlE5oJ7Ar4JOnyuBTpk3C9CSDpOUpRQppBMhhQhPAS2u8tI/3pYCFeEXPDTE1lJsQ0Hx&#13;&#10;FMbwUGge31tcfffvf3D//stuVpAZqR19yvZVe1VheOL4+fNv1tfvhzxsyGiAWogI6ucyBYO3qb6h&#13;&#10;cXZ6ArMtDFf6/VmHu8XpfWBr14WeSy/3Hev87SfyvTOJTGoZ4rW3d9js7nh0acOGTTU1Vb29Z3O5&#13;&#10;6bm58WyW1UE17e1bqIhWAHT8EYlmklFrYUvetb2hHceq6cAsbadGhLHR22bUX9GwP972K3eYjigC&#13;&#10;dMnGWOD3lWdrxmgsAeQjFxT40AgCukgeaRDgljhB3h3Z+Cphj2yiKFOWF8dT8iBMbos4ruxkQuC2&#13;&#10;WFppKbfyiolAh6rl7TOe5uVSNQQxPsv4YFWLOkS0cOskoAHw9ct2dGyMvdW/5XKCrsFc3mLQm/QG&#13;&#10;p16XKOhynOhd0Nn1ujd0emXdPs4gRQMXo06+jeuvcs2SfEsoQ2tmufIQThgRw1gpP9ilWeNBJhQm&#13;&#10;ceZUC5CZj1w6MjVRi9xOCdCHHj/+3tjYUGfnnkOHvkDfK7XzBnmbjO2waiwu1k5O9vp8Yx7PDvwB&#13;&#10;6GHJI92x9NTcSicuYMw7lV+m+ksgwrvGGikpPIU4vTZpMzNjs7PjweA8DlZQpm8vdutZoJf5xFAo&#13;&#10;2dm5taGhE6gARajoXOSMK+fald4daYlOzY3jIBwI9Lhcbah8EIcsxamLK/RDsfT+7Rus26r+x1/+&#13;&#10;dS4ZI5GRQhD1d0sHqNkzOWLD+WtDw9mF2cH5qboqZU9HNfQODI8nvP7yuvGZpYcffoSiMMlJSLlc&#13;&#10;IBKZWFy80NPjr6hoqqvrqqvrQG5DS1NWh+1gVReWHh4ARYATAoErv/2yb7NK/GoRVkkhSbRGZm2g&#13;&#10;IGK8WuZV0wU1kZXg8ap5ViYKHsvHLnGuEkgkP6+GhiBAArdy5TcAh7SRp3DLl47MsYG1tLSsYUVf&#13;&#10;WbuWcnMloAHw9csTNEIr3GOzeqUr1BuUKS6+ASWCLVqhfCwaT2Wyv/M7v0P/yK9fvoHrr3LNknx1&#13;&#10;fFSrZmEXe9K3bNmiPsW9hY+W7k8sY6TzoWJF/MIXvkC8tbWVbf/UzEToqviGNQAulcltjofDwaGh&#13;&#10;Ho+n5tChR1X0VXmgM2XMVFvbMDU11Nt7EZDbufNhfJKz2Yy8NXpnVCheOhHeNb9GyqoR6bJ5xfyE&#13;&#10;CHTgxT4dgEnOzweWlgLRaLC42TK+vkyXclptNhoNp9MRHJuoi6nf+vq2vXsfYE0U9kxAJZ6J9yz1&#13;&#10;HCrcn8gpq6Ta23cNDh6pr0/V1VU5HJ5MJk2NgAG1KM5lmUw0mXHYrHOLQX1dly0dSfWfDsYT+1qb&#13;&#10;tzbV8fT0aG/1pmaOKmpI23a3fmxyhFb0DY3r7VWOph19s/2xRNrr9ZSV4YfFfhe1+Xx0cXFybGwU&#13;&#10;b7Xx8dN1dRu3bX1sMDq3v27Tvs27pmemWemEKOAZASYTSbNbmQleT0BW2KLZlAOp8uGgE4tI11P2&#13;&#10;RvIIbPNO11a7ebPyTpGwVAd76LhjY2MwLG+ZdNyvYJ4NRoBhWnQjjGllr0MCq/fX10Hol7AIv1fM&#13;&#10;uGldXmcw0pNhFkLX0AHGRdsP87/0b6RgpEM4twG6rjYGp8N98cUXeYpLLR+evCn0DxxYjh8//tBD&#13;&#10;D0nK4OAgXybTwNwCwLh0MUzGM0uekrOzs1Pi2vVTkQC233A47vXau7s/wGbMLwoLrsPhtVjYJsmD&#13;&#10;XZnNoYpvsH5hYeLSpTN+P9bXu1aySr/MGbrouNI10y8XYRhIZtxYHDYqwIxJNhYOL+HdhbcXCh6o&#13;&#10;hv2S33wRmPMcJZDLJZxOfBqUfhvExfgMPwA2o7p8Lj8cGdpq31ZW8KUyKfr9srKNsdhsKISFfM7t&#13;&#10;rlO5EhhmAbEtHI6EQ90Dwyz8TVviOpsVq3pqZODVwMTZ8+dGXNHOqq7xC32/v/UR2FWVbOjA/MD4&#13;&#10;vKe8ZnF+tr1cV+Ev40BEWQJUUdGyefNmxgqjo/3d3acCgQG7bezE6RcTOdPTXQf4QEFNpnLRYmXQ&#13;&#10;wPWalFG+KTAYLxCEyXxwqSoJV6TwBTHAJV397tSGl0ZggClhBIsoMT5RBJQtzXAdcV6lECmtGi9L&#13;&#10;psOoC4ax8/NrKb5NZbcvWEVJENPFdVSnFbk+CWgAfH1yU0qBufj44/nE5JJyw9469F/mYpwI3VK+&#13;&#10;kMVMd/01XFtJ+jKlL1wR+AJ/8zd/k6+x9FMk15e//OXvfve7RDCm8fmx4+4TTzwhXyDTQtu3b2cf&#13;&#10;ooMHD4LTp0+fZqT/7LPPrqCtJdw+CVRUVLW1berr6z127EO7nQWmzNGanU4MmE673cORPDU1HWw+&#13;&#10;NTY2wvb+2Wzs1Kn3/f46n+/KBmeDg91NTe2xWCgYnAuFFpaWFqxWF1O9oiqhVSu/YsAzr8xNcuA9&#13;&#10;FzpofjgYLZma5Iqyyzxy8SCfMXx4izteMK+s8/m87GTMnCg9OxACwXKT35QyoVBW1VQJEmCdPneu&#13;&#10;Z35+pL5+u4r0/GKLIwmrv7wcAP7Jz8/pCumcQ2dy2LMLoX/9l3/OZbK6MkfVc/cCGJsN5fasAdsM&#13;&#10;v2TAj9EhcMIpu7NLaWulZ3HgxOat7fAHQTCGKtgVCxHhidHVtZ2/gYHeE8dej5oS7e6qMutl90Pm&#13;&#10;XMBdpnK50sDiWOTyKGQ9r5bGgmoY/zERUSOqJKUAVJiEJnwiE27xxFz29QlxquPLAqq5lY+XFJpG&#13;&#10;uxgc3DgMr2wCTKLrE3iE7QH20IBpOy8OnhlkI72VpbSUWyQBDYCvX7D0UHmAl6+V0Wo2rwOJgb8c&#13;&#10;WnFBZzTRk3GLXzIzWKt+e9df8VVKgpr0Bas+5GNemY6a+/zzz7Ma+OzZs5izvvKVr+zevVvNxu3h&#13;&#10;w4dRfOmC0WDYfkg1Vqt5tMjtlACre5988plAYJZ+s4iLzOexxRKwF6AHTyTGx8YutbfvZKPE2dlJ&#13;&#10;1sKS7dSpo7t3P0hvm04nzp8/OjjYOzR0Dm2N3ZnQe4t2bLxhy7EqA7p0/UXLtAI/IChTokACSdhy&#13;&#10;yEkcPAAbwuHQ8PAltlgW9KVDx/kPFGdDTHRfhmuM4cBvo85YU1dTqlGVl1eyXjkeD3I6H5uLrBSd&#13;&#10;w+FM6cw6Y8ZeXe5oagi8fcyVzDpsjmidw1pZlptYPFS3h0+J44mgT11gRnBpaWx6PmXw5GJBZ3K4&#13;&#10;teUhbKroc1h9QFMx56gVtbdvtJot33/z73Z36gOBoapqxdsZ/tFi0YMRl+DQNSnBUOCjgxNeAdZd&#13;&#10;2KNetuhCR0dcNJ9bFE0GuGAzdanMSERcqcG8ovAvzwsgfBYjQLCtre1amVlGf+1bERGMITQC9aLN&#13;&#10;s+Bw7VLa05soAQ2Ar1+Y/HzppXL5rOLvDPSKHmzSg786zkfFFl3Ic+KK+ENcfzXrLvnoo4+uO+/l&#13;&#10;jHzhhFVL0bpHimHVp1ripyIBevDq6o/5HxXZ2IKONT4+2NNzkr/KyppCgblV5WigcDh28eIJlp5i&#13;&#10;lI7HcVQ2RCLTJhM4Kh++orxmsyAiWpcLMAIG6IUloiCvYt8Foi6vVRX0xZZrNKaL5miUNgVTQJlE&#13;&#10;QnHTrampBacZHFCyvmH5efKAk9nMimEF3VeV3tziUjCR0VlyTl9ZJBLVW8z15dXf+k+/9X+f+QmW&#13;&#10;7YfLNmzZ2OVwuaQKFGJUN76wkalFvdWTnj3b2QTA5zA+wxMBwy/XZRU1Nre2VrSG5odnA/0CwGQA&#13;&#10;/3CJ6Ovrg0OMPYxgUFipZVnZq92Sk/w0H8hkZQRgzLcD+iI7IkIHjZzIsvExckABZTJIZuVL6cM5&#13;&#10;sM0WIh0dHctKlWa7KXEYY+zO4AMmCaXm/ZtCXyOyhgTW+yNbg8Qv7SPZbwjXZxYbKeqvAroYkgBj&#13;&#10;weMiJCtdgNJ//dJKSWv4bZAAhlA8kB977Os+X9fMTMDhSAEDAAD+sEtL88HgNJhqtfo4ugD0LSq+&#13;&#10;ymyJ/AE0mUwwFpuKRjFFBlEsEwnl0ENQgQ0hZBlL0SKdonfu7z9vMqVZUcwcJZMvkEIPLpqAMPYq&#13;&#10;RlSQg3oxmYA9yxqOExkH4KbTFFn+SHJOzS0m8zmD05A3GRsNjkabB132J+++FXMZG+KWL+99wOXx&#13;&#10;CJ4Bb9ifASeL1do/GcknF1256QP33cdTRMFcJiYfGIDtZTxw29HSFY2m2cKTkbH6FCMBCAQc8qli&#13;&#10;icWkrD5aTwR+2JYLliiI6GADWaH+EiEwcEEsuMiRWEoNqKM6xCVXHhEnJ7o4+j0FQWg2A6dgaalb&#13;&#10;FEcPpnYCQrhFVWhkV0pA04BXymS9KYoJmtW+JiOag+KBRU9EZ0aSAroK7kKoiL9cl4/E11uHlk+T&#13;&#10;wLolQI+/f/9Dk5Pt/f0fRqPD8XjS43FxTh+zxUV9DN9mCwtndLoUt1BVf5VF1AQJQFxlF5nitIrA&#13;&#10;Kiu/iaCNpUGLaHSeNbR2O4fiiVFauRbN0tWZjJ5FSh4PG4Cw0E45dn4Z15OTEz/72avZbMRs7gSQ&#13;&#10;lj2V26mFSFaftZS7suHYfzj05UFfwwvfeeHo6KWKlm2HvO0W2/K5yePHjv3zj15atG42Ry49/81f&#13;&#10;39i1iYZAHBRh/pU4Y4iVFTmcrME1FKe3M4xIyID9gBlcBg2YYdGGgT2MyThGrCwrKdBf+UVTL06O&#13;&#10;mJSldsCYoQDZGAcQAaERIB7XxNXmg7IkCtByFbLUTjoFmRsu2gzM7FHF3NCtnprllVEptVD71Rqu&#13;&#10;pd90CWgAfP0iZdzKrleM+BX0tRQdoemswF3MdijBTAbTPymDWqWz04Imgdsjgfr6purqupqasx9+&#13;&#10;eBTgZK1cIpFxOnEvUuZ0WTPMJivs62AwAD/KL5OfJz9RNpwurgkiQXFrpuvnir8V2i2gxk5bOHbl&#13;&#10;chG3W7GpovuCKIr7oXL2XbnHU282p6emBpiTBYCZBi7FwHrSPgAAQABJREFUJzTC48ePnDnzPnhU&#13;&#10;nGleHX2peHopnilE9CbHoZq2lura+vKKnu7uY45g9vxEuKkCdVagS1yccFD46OQJPdtnmYPf/Hdf&#13;&#10;3rZ9R6l4YQA++UJLEyUeDC4wAMA2gHsGKYD08PCwTNaCjmifNAwcBYxRo6UhRfkoS35RYckAWbFa&#13;&#10;L9PyERpO16dOncJoDABTFoahTIACxAFXLOSqQwakAGBKkZNHMEwghYrgSl4BeYDtkZER0H1lW25i&#13;&#10;CqzScK6rjlpuYkUaqVIJaABcKo1ri/PN8OUwQUYxejJl7rcIvVzYlLLA/8aiua8IwtdGWsutSeAG&#13;&#10;JEDf3dV1V3U1RyOcwD+XQxGSeDM52BuL36ty8EYmYyUCALNDJTOzQBF6Gu5Nbjf7gVfRCxcTyQwi&#13;&#10;KFgL+r722gsOB79nBX15jncx/ssWC3ZLm89XY7FEWSiOkgzXFFd5DwSm33nn5Wg00NRUDm4tLCwm&#13;&#10;EhH1aWkkHInOB0MWj77MbP/i9ruFzmPPPnXmjX8Mnrj04unhY2fO+NxO1hTNBpj8nStaevWNNXXP&#13;&#10;/9pXNra3lJISvsG8lQCM2Xl09CINsVh8WOMpBdDSQFAHdycK4i0FRgKWKMEym0sesF8+dppPhFtx&#13;&#10;12pvb1+Gwcwlc4YYZYUHXoRkgD4BJAZcCdCHLBGoCZNQhmFuMTiTTiL8cCWRgGUbEzfUSpt5c+MI&#13;&#10;gQAb8HlzKWvU1pDALXyja9T6+XjE71WxNeN7Zcbhgilg8FjsemjAuEOzpCObVybFFL1YC5oEbrME&#13;&#10;fL6KBx54FAweGOhhNpcfJ0fWsyFUsZ/nVvlp4v3OOhy05LV5O3Xq3XQ6yJInfvLgFoiO8dZurwZf&#13;&#10;DAY/M7vs0YEjNJAHTWBGqI2N9R8+/CJH3HZ2NldUVDK5yC7IxcXzy2vLpNPdfYN+t2EsYfrKprvK&#13;&#10;3coiGcJodOHBhq0Lu+xnz58dnouORsy68EQmughO4Lr84IMP7j9wn6/MI5lLr4AWt3ItTe/vv5RI&#13;&#10;TPLllpc3kw5LBBgmBd8rjL3YrmUAARYChKKhKl96UUkFeokLSqGbMg6AjVL6xJEnmWV/DzLDA2MF&#13;&#10;AmUpCB5TBTWSB6ijFjIQ50qgOpzLSAShyUwKBLkVJF5W0U2/pTo4uelkNYJrSEAD4DWE8wmPFE2X&#13;&#10;nyvDaBCWL0X52BTdl3XByuYbrJjEAq0rkMB3+Am0tMeaBG6BBNCZ9u7dx/TewEBfNBoxmZiDdHm9&#13;&#10;lfTp1EZvi7/V+PgY9lIWnl7tVzo62js6es7lsgI9/GGqRMs1mVi85MBWWlHhX1wcCwYDWFIhSV1C&#13;&#10;Z2ys98gRBX1dLicbS5eVuf1+H3t6rFTj0CYx+Vb5fYXJ/g3V9fvbN4skmIyusntqayymho67993z&#13;&#10;dz85aqhoTyZaO62Ljx+6u7Nz4xrr4pYppkIQQD116k2OvjWZqjds2AbeoFmSE3hraWmBbUzH3d3d&#13;&#10;ZAZExbEZRBSNEJszKimBBgKNZAMpcXtG5V0pN5Y/kQgGQxncBaqpGjrUCPRCCt0aUuQhRd4FNHkd&#13;&#10;qL8UIUIe2JBEIrydUruCNOfmXmGDoAHwzZXqJ1LTAPgTRXTVDOArsJvT43dV/OUWJ3yZ/SWR/o0R&#13;&#10;M2jMb5pv7KoktAeaBG6xBOhSt27l0CTX2bOnOZrWbB7maFpW3FItjwQDABIgAfhh+lZlh98tGMNx&#13;&#10;Ax999FMUtqLip/g8s1GEwVAGwWQybLXWoQRjr3Y60dj04fD87Oyg02lltfHFi4dZpgeQ4JNVPP4n&#13;&#10;ClaBwbHYx/ocFFBqRxFPJZIRY+6h1o2x6CKHxLNQmA1dK42OoJ5JWUNlTV0aVDIYHebCb/3GNyp9&#13;&#10;V/hUGS6NAFdgHim0QkCFyOHDrzidzOBa7r77MZYwiA8UAEzDBd6wPzMaAGKRAytzKA4c8gkjJbCw&#13;&#10;lD55kBhPAVexJ5c+JQ5NMog7lai/AsDgMQQBWkYPVEqczPBGIDMChx8CwxRShHOqRjtfRv+m34o6&#13;&#10;LszcdOIawatJ4GMfw9UyaemrSsBsMiswCwDjU6r4YhUwR/NFKeNWs2I+UszSiqML3+kqziCr0tQS&#13;&#10;NQncdAnQjzc3t9CfX7hwOpUKTU31trXtBFTUivjFAhJ4AqPwofyRDk7ghcuWhRMT7CkBWmCkFd2X&#13;&#10;Fa5lOFcXS3DSn2VubjSZDDGXDJonEjPd3e+MjR1noldBS+Nljy0M1KFQ0G5XwJicar3gEPZYAGx6&#13;&#10;emJosqcQmh05Mz7KkcNeb11dW23tplAwzDDX5XT2DE/ljLZkPPHsfV2fiL7QByABMxpOu8QkfvLk&#13;&#10;kXB4gJMTq6ruqqlpJA9Yy5VvE2WUCHiJXotYKCvoSyK3BCLLAjQFktf4tHGrxnlKcFfgjS6B/gHG&#13;&#10;EK/MNENWMBg6SIM4eQBgiEs6GZj9Bc6XMXC1W94gnmIMa2gODaEgYdUmLKNAfmFvpYliWU7t9iZK&#13;&#10;QAPg6xemfFoFBuomI84SOKxAS1lbqPzLpA6QjBKsjG+vvw6tpCaBmyEBuuDm5iYORejrO5HNLmEf&#13;&#10;bmraKBoY3S6BSriijIIEdNm4EaFBJhJLkcg4HtRFVyx+ypQAHJ2gz8JCmMnKeLyXn7zNhgMXh2sl&#13;&#10;AI7iporRxkbmQQ2UT6dlJW4eh99gcInzugS3qA68AScAGza27On+eSgZ9BnsOpsPDBofV5bMxmKB&#13;&#10;WMzj8zX5/RXjH17IG23N5bYH7lp+EsOq4gFTMS9TFwCP1/HIyOClS4c3bKhKJsu2b98vRWipNBw1&#13;&#10;nYaz4hZcBH66urpo5Kpk1UQKQhyAFwpqemkEstiisa6Tk2wqoNJvoOyy1xVM8kjSaS9jBV4TNAWA&#13;&#10;pRRzzG1X2SqntC7itHRoaIgrSrkEKDNQYETF2d4YsZflX3aL9k+98MDbX/ZIu711EtAA+Ppli28E&#13;&#10;nUWWPaBZc6TM9RZ7MWUlcB4wBn2ZBeaPMa367V1/ZVpJTQI3JgGgpa1tQyg0HQoNBIMTmUyirKya&#13;&#10;9UX4PwMlRdWLH7ByPPvExCRWZZTF4eEP2B0ZVED9LS5RwW5qxxULZOXkLZ9Pme7FHRr3K5YwcdId&#13;&#10;a1yrqspnZ5emppY6OxsrK/2xmGJWBdiyWTyHoyydLy9XZjfR/1BAARvKzs0N6w3J+srWu+56wOXi&#13;&#10;qCXWTSU5PqG396OyMrAq3NbWyAols8X89KFtn+gvJkKCMUAUNALYGAr8/OevNTX55+ezDz3EMY6X&#13;&#10;jckIBAyGN3beIAIoApOdnZ3rATwQjiqoa219ETAD0sA2ZHR5vF4c61AdMiQgHCigtiJ2gXN4IIVA&#13;&#10;EdCXsJ7XzoCJnbzIWXwjigWb5gt9DBs0DQxegxS8ISuKIK41ZtbXw4mW55okoAHwNYnrY5n5VJRv&#13;&#10;mc38MCMpGi//4PoMEjMbDAbrs3oOY0BDVpwpPlZSu9Ek8GlIAPTq6tp+8SIH5YKFS4EAuzmyTsbp&#13;&#10;cvmczjJmc1liUzwEiUMabJzlE4/PMaHLj7eoAaNNOTAX87NnByc8uXCHxuGQdUk0hc0pfT7b/Lxy&#13;&#10;wrTHwzmA0VAozMwu2mdVVeXSUhCzKN5IoB1G32hU2TWaj6Ko6mEKnvZ4yl2umjNn3mErLphsb9/a&#13;&#10;3r4dr+HBwQs22+JHp14bm8/u3bRhR2fT+sWGBRh4A+8uXjzLuQPszLFjxxc9nsuqLRAIq2jhEIQT&#13;&#10;tFWQks03AKr1VMHoAYCECE1YOz8KKJRBOKCR5iM98nOldhCXR4xFYABqJBKII+ii3KoQ4NrE5en4&#13;&#10;+DhjCDgRCCdxx44dKN9UhxkAzR5pY12HW/YIW5UgPIhAIKIB8KoiukWJGgBfv2CLaq4uyzJfNuHQ&#13;&#10;KZPBmLT4uPCLpsPi+wZ9k8rZDFrQJHCnSACV1+Wq5kzDublw0R8I3RQY4mQkZaPmolsuq2VYDhvn&#13;&#10;mBw8n+nTgQTAgzOC2VGROK5FNluZ2+1CrQVHwAx2lSorw+mJRTVs6EFIeL0O/K0cDry9cKeyYv8E&#13;&#10;C1m0g2NwMDjr9SqWZ3p8MPLUqQ/wm56djQeDF3CosFjckUiCjTsGBoaam7e3tHQNDZ2YWRzVG5of&#13;&#10;33ttO1HAamtrK+BEQ9iiiyVXDkcZDPAmQCa4JAJ7QCBqHwMLfMTYPhrw+8RXBeeUogggKnrwGkXI&#13;&#10;AOyhhtJ8KkVclCI/Ea54e4GO8ANNGEZWgG5HRwfwuQbN0keozqAvKi/FSacK/LelOKBOnEZxOAQK&#13;&#10;7sDAAJWu9OdC/2auGlHwjvAGFzqlVWjxWycBDYCvX7Ymjjyif2IRsBE7M59U3mBWfBeVRJQDdOBC&#13;&#10;wWpSJoq03/T1S1kreVMlQE9dXt6eTPZu21YzP79E5wsYAZx0/Q6HCz01kUBdy0UizAjSp/PTVX69&#13;&#10;XJnuzCjnDWI39vn95Rh7+MVTloVMLpc+HldK8eMHjNmHg9MJcTMGZVmzhJZMANiYhMYPa3R0rkgq&#13;&#10;W19fB1qwhIk8ECkrc1RXb6utBTLHpqfHoR8OT7rd9Tt3HHr5naON3qBNx5l91zY9CQKxJxU2ddyq&#13;&#10;u7o2MwVOS0BErjyidvAPSAbzwD8MsGtsP1n6Ehiw0FKKr3O6lOow/1IX88GYo6kLDCaQrtj0iztW&#13;&#10;CvTCFS+IDKXVrRGHDWC1tIeBJiOJ0iLQZydLDpmg6qGhIdjGxk4RycNI4sKFCzBDhDlp0Lq0rBa/&#13;&#10;1RLQAPj6JcyG9Gxon1PmgBVLHB0V4ItGoECxcgxwwaKsjFQQWflfC5oE7gwJNDS0X7iAPjbb0FAL&#13;&#10;aiaT+P4oSEAHvbiYREOLxZKYb7BIM3RUVF9szUXQou/mzMHGxnZ+1UyCorphieVshliswFwvcMvv&#13;&#10;nJ4c9Zo4CEqfXkRuVhsnh4eHkkldZWUZ2zKGw+zrtB2omJgY0ekiVMp5SqigGzZsLTpLOzZt2jE3&#13;&#10;N0nxbHZu65YdG7t2T/W9fvb8kfvLG1HTr0mKxeMfUHDdTU3NABtso25CAQQSSy+oMzw8TANpHWx/&#13;&#10;InHaODk5CarBHgcYfGJ+NQMVEagdHiBChCs1opJeunSJODm5wiTa6jIQVYksizAgQn2HeUkXgiuV&#13;&#10;eHB9586dogfTWN4atgFK8SPAFwxOyIBASFSBeVlF2u0tkoAGwNcv2GQqBdBm8tkc6311OWbK+ABA&#13;&#10;WygqO3CgH+j02LnolJRkLWgSuDMkwHBx8+Z7BgfP9fX119ayCQdbaihwwj6R7B2NisgaFjNrfYub&#13;&#10;UIIQbB2BYgbvoKPNxtSvDVtlOBwBsDncl70L02ksq1hTvQYDxxSy0Eg53ZZuHYBWDizJF/B/DgQW&#13;&#10;ysp2BAImen+7PSEKaF/fh1araXw84XKVt7ZuYZtJ2XECLMRUzqpiXKMmp6Ye2rv1vHmxp/eDhoaP&#13;&#10;urruvSYp4syEL/bdd+8Uq6zyhRbnWYUIBgBwCFyEK9IxFJONAccaVeDuhL4IhwhuPYC9jBQNJ5Qm&#13;&#10;YvtVRkOzs5IIG7hkw896JoBhBsikiFoWaqvyD6vbt29nJhiNnwEELZWCMEOEp+xijRZeypgWvw0S&#13;&#10;WOundhuq/0xXAbIqR7qZjHmj8g2AxOgLjK35PhUYLmIw+EtPRvhMt1Rj/nMmARTazs6d09P+sbFj&#13;&#10;eEj5fOX0+GhTdMfRaAogZO8qfrR05XhjgQRgMFbiVEqPkRK0iMUS/GHxqa5uwGiM3zJeVBA4fvxH&#13;&#10;Ho+yrSOfBgAMSklkbm4+n3emUgm/vwHvLYfDvbAwy4Ioh4MjHNga2uL31+Phhf0TDACDgXbUuMXF&#13;&#10;AJsuo8Lqcql9+x8aGR04ffr9uroOj0dZqbzOgNmZHTAvXerdtWsfCj1gQ5CyOAmj/1Ed9WIAgGEU&#13;&#10;SiAZt6mrgR8bR4OUZP7/2XvP6Liu8+53+mAqMOi9EgR7l6jCKpmiKMqyZMtS5LgkfpM3N87K8lq5&#13;&#10;N1/v53yJs+xkJSuxr2zHkR1beiPZklVsFapQhaTYAZAgeh8Ag+kABtPub59NjkYACIJDgkXcx/Ro&#13;&#10;z5ndznM29n8/nbbYSy9xDotXg84kWsANl4u5sZMwB/hUEHHxfQNJOLwynWcD8Hz2NzO6xGAwGw9v&#13;&#10;5s82xZtiRMTj8L5zjgWZVqqwrBRQAJw7efl7RnuWZA2bDGh12K5AX/4YgGGWNShsQIlGpGgNinMf&#13;&#10;RrVUFFgeClRU1ICFPT1HfT728TThsViv/f1jmrGVCJLFlk3cDPAGFnlsbNxoLMJEF5aYvA6VlUhr&#13;&#10;UdwWVFUJHGLZnzr1ptGI4ykRKy+m9+GPA1QLhyOkQWxsvHdkpG9k5Dx/H8PD8by8OLxvMIhx8nRJ&#13;&#10;SaXHUwbrKTkwkAB1LNhfXl6FJxLGW1NTtTCy27bteeON57q6zmze/ODS6UHozakp47vvHt6xY3d9&#13;&#10;fWOmIXJg7LPgFwFdVL8MDRgjzgXz4A55cDCYiwJ3EAtzQAF6wTxIAVKCWPyU6e0aC6AmGHzmzBlm&#13;&#10;pW0dKU45TGNxxyFAGrKDozRhAvJzEQCWdZB4Y/sGH8xYPDVSdIhwjfNXzXOmgALgnEkndh3cfPVG&#13;&#10;3I1QA7OxiL8DcJdzNiJoPINjJGPAO0mwyRcP3dcwmGqqKHD9KZCfX7BmzZ7BwfMEYrJYZkZGyCc/&#13;&#10;A76COhr7ayXgM765uPBOT5vq67eYzSKCI5pjl8s9Pk4kDb/djuMQplWnvd7OoiI3sI3KmLYaNqAq&#13;&#10;juN01NLywIoVW+CSu7raQ6FJXJCNRpyPPdPT3sJCWFDMjz/HdIJtnG5ra+u7u9vjccJkEiE5VV5O&#13;&#10;2MuCnp7OzZsfWOKhFhb8j3/8A9J1wJ55ZcgHaIG+ID3PAvCDqfyErTIMJchHK/5gfT4fKCV5ULAK&#13;&#10;rpQ6sglGTFKgnenw2gtw4evWrWttbWW29MYcurq6oMOCA3EgIG8EigA5LqSWBYiPqdcVJwNIX84f&#13;&#10;6YptVYXrS4HPFuX17feO6E2ItAh2hc2iHijWwuqkwGMO/iaDCTwGfYHhZELwAXcEQdRD3oYUwFS5&#13;&#10;sXEd+77XO9DXd0xj+YSpMGADsgJOVOjs9NbUbC0trQRxwSSibcArk04eHTChlMkufOrU21TUTLVE&#13;&#10;WzAYkMPThyjQdntxaSlcchqOFs2u1zsKl4wr0MDAWZcLL+TS6upGeLI5lEPrDDJXVNSPj5+MRodI&#13;&#10;T8Adm81NaA2OCMxrTv05X4Govr6eN998fWiog0QGd921p6pKxHaWF96xFMAtmYXi0m2R8wB2H9wF&#13;&#10;25g/T6o9BWgo3IdAZQjS1NQEg55pch0LYC18MMjKu2BcIB//IkbMxlSei5MBSlw4cugsJykBmNmC&#13;&#10;rMz/Ok5JdbXcFFAAnDuF8WZIpvVx/IBNwuuXjgSnC6+LcswALKfNmvUoKM2fSu7DqJaKAstPATZ6&#13;&#10;n2+EAE3wpixjViy4y4bucDhRNaZSntLSWlyMAACYJ6yWmFEw6PX5WmdmRvr7e8i5RxBl8ECCAT1w&#13;&#10;YfCLAVRd3VqiVILEiIdwc5qc9E5PjxmN04Co3V5RVdWCBnpBcS5zWLNm3aFDnf3954qKjH4/LkPj&#13;&#10;SEwvRwyOucPDvRMToyQhHhoaJBEys8Im6a67Hti79yDzkQ0RIMPpgmrMVga+zu6QYweCXxCXakik&#13;&#10;KXCHtswQ3M3GwuxW16tM/A1OPITOkNwtKIuPEEJjYBUunJvcQX0LkZEx8C6YmKQ5BQAYeTKzvV6T&#13;&#10;Uf3cAAooAM6dyEL/gvCHBAxaFEqAlm+azFlPcErhHCxgF78CYTOZ+zCqpaLA8lNgeHjg+PF38/IA&#13;&#10;G+FSpwEwCmAbTO3IiK+iYjurnd0fBJLoy4xqa1eMjXUOD2NYO+xyYfkMFojMtVyygPbXbCYEsdnv&#13;&#10;H+VXHJfCYX8sFs3Lw1i6wGotLyurg9vjJxSxnADA+zkPCku6ffu+l1/+r56eTyIREZZy1aomKs6p&#13;&#10;xt9ha+uRzs5PIxGsvXBNRmKcyM8nFHMDkZ/XrNmcqQ90ocplIITP6HEz9+cUgDeYY64592/AVwbF&#13;&#10;Zai7uxt9M2QEWeHIoQ9lthE+JV/OTHhHPA5f5ax4WYvojG/AzNUQOVBAAXAORLvYRGw0+OPD9JL7&#13;&#10;iD8NsiFJlwCO2kAxGJxKJoRLsLhyH0a1VBRYZgqgqT127D0iWOn1QrTLMkaGDC9FKCu/P2w2V3g8&#13;&#10;JaiBgaVslSRGW1VVa955578dDhFtQ5w+tUhYML5AOAhHiCfMpK1WYW2bSsFPF8Baz8wQz5J8f6VE&#13;&#10;ooQTBWLBdZhXBsXoidAWjJL9uJWV1Q8//NTbb/9hamqkoaFp166H5iiAQyH/+++/PD7exShGIzLY&#13;&#10;wtpapllVUlJRXDw3WS9zYjgeDZ3rgmx39tA3q8z5ABNo+G9E5cAwvDjHFO0wJEKIALryYnpsLPK4&#13;&#10;w6mI88Qt+0Q3i5K3/rifW+u3/nRvqRmi6tKCPqdmUfPKENDCCFr8n72IbQydGJsFf+2c7m+pmavJ&#13;&#10;KApkUwD2d2Cgy2bT4riRxdogrKhYtEihe3pgf7ewz7PXYy0MTGY3JCe9Xp9EXyyWvKZVpSZxFVOp&#13;&#10;6UAgWFCwsrCwiVxJdKX5407DxTqdbuARqI5EwhRoCGwyHCpP0JGvYPAcOWpdXeO3v/2XxJHQQPpz&#13;&#10;Ok4SFr/66nN+/6DZ7Fi5cntz84aiIqD9IlOYPVVZBs8Ygn6WGMRqfg837A7CBi6OJhxTNJdr3MAu&#13;&#10;RvKSFJMPAuk4xPA4izz1DZuzGuhqKaAA+Gop9ll9k4hOwJnekDYZhMEJCZBge8UGxR840iHSIbGZ&#13;&#10;fW7D+qyxKikK3EAKAJ+LbNA9PR3T0xE8cTFcABpZvmzraDyJyJFKuRwOF07AFRWVGQaLOnj9joz0&#13;&#10;nDz5Xl6e2EMyuKwdQElTiJ1U5fr1D8BJIzhNJIi1BF+H+laE3AJXkAPzyawwv2IsekDHSUoA8Aaw&#13;&#10;AVHkzQyFgBx4VlrBDsILyvs0f/fd346N9eblefbtewacztRfsABi0ZxW8It0uGCdW+0mZxEU1VJX&#13;&#10;DXGgEiwvL4h3wSNwUb7V5qzms3QKKABeOq3m1hQqGVS82FvpUzqTkX1LnEmFM5Kwf+YPA1MsUiRp&#13;&#10;muKLfgJzu1DfFQVuCAUQZgI86AgX3K/7+5HfGsjNwNrFgQiFCXEowbnBweHy8i1S/plOz2ICjbxX&#13;&#10;S52Ht1Kgr28Ioy2iSEoIEOueg6eQkmJ+ZVm/fjcFLJZlzAcAdWpKgAeIApBw8ccCrmSAFkQh/iL6&#13;&#10;Tv6s4PmwJ5pzYoCN5hGYTIZg58592t/fZjK5v/zl71RUfGbknKkwp8DoABjjgv1zfrotvkI6rtti&#13;&#10;qmqSS6SAAuAlEmqBagieCQadxN5ZhKKU7vCEwBL2iPglAcR8IT0h2xJ/8wu0V7cUBW4UBRDwovsE&#13;&#10;gWAugUmQjEuikd/vm5gYISOCZi0IdoJSREW2Tk4GgCrwOBzuwYzZ55uemoogJybCFes5EsEod9rh&#13;&#10;yGwg9CoMceFzAd3q6q1udxHes+AlWAuyEu2BAsZEMG1Y81IT6KVyNgG4Ce6CwcwNPniOlJib2X9H&#13;&#10;0WjowoWPjEbrrl1PLAV9GUg8sxb+KcPKZ4+uyooCN54Cmb+fGz/0bT+iOKHD4OLvaxBMg3AGNhlB&#13;&#10;ZQHKZEISvkjCFIuwHGw6t/3Tqge4bSkAmMGGwjxJE6TMc2gMq6m3tyuRiIG43AeDcVkHgEHcUGim&#13;&#10;pKRuYqItkfCBo2RGAL04SQrdSkpHNkOTCX6XPoT8WcCv5iaL2jgUMpHFCPSFl6UZomMZa4kJUAZE&#13;&#10;mQxjLeixKusgi6aaNNHKzBajJMoZzO7qOoWj05YtD65evT5TZykFeuZBllJT1VEUWG4KKADOncIA&#13;&#10;MBreNNpe1MAi+yCRKZM64kIjx8PsU8vBoDeIoDawGrkPo1oqClwDBYjbgPwZdAR4+NTOgmgNL4pk&#13;&#10;+BoM+sDRzAiALP8ITulwlJAeye8fIBMwgCWFOBKAyWFI1kKnU+wel9BXeMXk57vgjD2eNWRYgufm&#13;&#10;DsLeOfJeYFWOdbkIiIiaacKhAfDmxEA1Zs5T0BCmWTpBwc0PDZ31eKo2bbovM/MrFiQR6I3ripVV&#13;&#10;BUWBG0ABBcC5E5nEZmw/5ABOwepK9wCRk5CdDlRG9StEcpoEWvAHuQ+jWioK5EoBYIyoSRroXuxC&#13;&#10;wx5WKyIZ8YlImajD2WEaWb0sV2wKCcIRDE5o0ZaEf5GEXolck5NRIf3RXI9kv5QdDjsdhkLm+vp8&#13;&#10;rIXASMad45nKfJA/0z/erov8UYCy/EpUSEAXwytk1xwBkBsTAwR4ZsSOjjN6fay5eZtM08QdKoDW&#13;&#10;8NY0FOZediYz1xYaFKcr+skoni8SRf1HUeAmUUABcO6EF2wujo94+/L3T0AOInLwHwHA6TgxKAVr&#13;&#10;AKPBNqdE0LkTWbXMmQIoXAcHBwGbbIYPfBoc7HI68wsKiicnR7u62gAt4ApxLhJoxqICDLHD4cZ0&#13;&#10;OZ2OsopZ1RKANT6Y8M5E5ID9FXb+GidNC4y2hNW030/UZZENHvYXqQ9+vaQPQq3LryAfF0poUJm/&#13;&#10;iDls8fxnREANUgLA2C3zK5hKPxn58+hoT0EBIUEuZo9HZA1OwzFTk7GQY9OW0YldBWAzHFIoVMv4&#13;&#10;WlFBpliYP6K6oyhw4ymgADh3mgsn+FR6FhdJoxHPx0RSxHAn8JVEXKEWhu8V6rFlB2BSjH3yySds&#13;&#10;MfX19Rs3bqyuvrJFKNzAiy++yMbEhiWlhdrOa9yzZ09zczNE+eijj8gTzqbG9s3Gx4b4+OOPS/4j&#13;&#10;d5KpljeKAkAdmMTL5Q3yliXbxysGVsk4EAyOTEw4UNMGg5PYJ2jmU5jX8jtrGfMoeMS8mZkAoZYI&#13;&#10;dA764p4E3IrzpU5PFmA6JxCThsoXRTsEyKLC5GRyxYoK+Ff4UdYMfwgsLZalRETmIAF4fuTnBalC&#13;&#10;fWrOr0zS4khkvLKywmIRwS97e3vhlZkf9RkUgKcM/PPUHEGYA1+ZhlQ8Y9qt8hAsSG1186ZQQAFw&#13;&#10;7mRnu2I/Ig6lzmzQgk+K4BvCLgumgZ2KTElEyNLSA7MX5D7MlVoSvf1nP/vZ7t27m5qayKDyH//x&#13;&#10;H9/73vewO128HVC6fv16tie2LR6EHYpJ/uY3v3noISINCYHeO++8QwXi0EoFNnwD2+jifapfbx0K&#13;&#10;yOCFvNyGhgbKyH55j8hiJibw8yEPnWl2NgpIEd9KmCukYX9RmBBOklAPrAcb+Y6MRhjWi+wvJ00c&#13;&#10;UPlHbMRAgDDOeiAZpAOD+QfDWVxMpqNgWdnKoqIyUvDCrbICGRGBM0sLsoCCoC+GzZdT/S6ddIGA&#13;&#10;n1DNxJvkcQjZCPqyjPFoIpCyZJFhteGbeWSWNHOQnDerF4a4pqYGmix9LFVTUWBZKaAAOHfyXhTB&#13;&#10;aVZXQg2M+Jn0KcL1V0cucsoGHdkasLcUorplutjdfv3rX3/zm99cu3YtQ2zZsoU9CNb2r//6rxcf&#13;&#10;EY52+/bt2XUOHz5MADwQl5vsXGyXu3btWqbEL9njqvJyUECmtkXSy0lLxHEoLcV9qL39VGfncUI4&#13;&#10;pAFNszWZ5D0nQFMAWIs6zFrlnxHXobw8PIUEcnEw418yaXI4PNXVtUSAGBl5XYszcxF9EfSUliIK&#13;&#10;zquqaqyoqAF9eRxCXLH8WYpcfAV9+dQOrNfhWWdmIrC46bQ1GAz5fJMMhMgnW9kMxIL0XKAvimFk&#13;&#10;ALDFnCAzETyuwyRUF4oC14MCCoBzp6JAWDYXo55YHLhosMvggGTUa3kJjfgFE6MjZTIbEFFrIrvc&#13;&#10;B1qkJaH12FwAzkwdYPXo0aMI3K5qu2EjPnTo0J/8yZ/IfsB1tks0cHAYFNjd2FIzQ6jCLU4BliIX&#13;&#10;OOR2X0wnQAjks2ePtrcfQRtLdCqDAc3CNNipgaMUIwOoaE9EMk2MnF0uB1JkQlR5PHaMjWtrmwsK&#13;&#10;iNJsfuON3+M/rNPZgFSGYNUTsLKoqNjnI8VsDW3BPDjROcKS6wW9kuzkO+IMQexJeFwGKisrzUbf&#13;&#10;7FcDBbiy76iyosAtRQEFwLm/DjYgGuPtG08lUoidDSmLyYInElAsUhDiEwwGI4zW/CNzH2bRlijA&#13;&#10;OOlnb3B8BXqRy12Vruvjjz+GW0KILUdDckjPv/zlL5ElwkK99dZbMBlf/epX52ysi05N/XjTKMB6&#13;&#10;4E0FAr6BAbx1jWNj3o6O0+TuJWoVATdAWcysUP2iHqUm4mUiRGoiaLGiYRobGtZs3Xo/9lMul7Ou&#13;&#10;rh6tcGZVnD59xGqVmggqC3vDoqJCYnQ4HFTTY5yFyARec1mfnLAhTqcDY2dOwB5PwRW1Lcs6GdW5&#13;&#10;osC1UEABcO7Ug68V3hz4UIqkDDo2NGAY4BXhDNKE3tWToQGlGRveiRMn8AaByyQO0YYNG7LxMvfh&#13;&#10;tZZwwHP2O+xuAGDsQpcOwGyjH3744WOPPZaZDJLDp59+eseOHZKNBo9//OMfv/HGG48++mimjirc&#13;&#10;shRAhd/fT3jnsWi0Hx0o4EqiBdyKBGYKq0CZcBD1v8Fmy0OZKoK2XVKUUCc/vxADLr9/Eg0xYujG&#13;&#10;xkZ58GpvPzs1FXS58oTxg+CddYTdIK3vwEBw2zYXvC/VCLWxrGThjygcnkCVjA+gZlAtcm4v64iq&#13;&#10;c0WB5aOAAuDcaQvUYaUyixuSENwJFZcW7YBg9oLrJTwWF/4QhI5/4YUXGAZdFGZNAHDuQ85rKXVs&#13;&#10;c26Lk8E8J8g5dbK/njx5kl2spaUlcxPGd9++fZmv2LU+9dRTP/3pTzHRUjK9DFlu2cK5c8cjkR5k&#13;&#10;yMkkcIhImRhSpKZHD2q12/M4VIG7gCVOtFNTg93dXnS6culqQmldJIL3kQW1Me8aaybieGC7BKgf&#13;&#10;P/4Rsl8J4fLZkVSPjUUxsiZmhl7vrKgov46HywXJi0FZMola1+rxYGudBP4XrKZuKgrcFhRQAHxN&#13;&#10;rwklmdFiiBP0Ci5DpD5CASxylfAFCxd2q5QuCYfx8MMPI5qDmWhoaLi+OxRyY9K0ZT8DLAIDoYfL&#13;&#10;vkkZVF6QV2BjffPNN/fv37/4xNiO6YHoCgqA5xD2VvuK+n94+IzG3TZs374G91wMkTB+DoUmpqex&#13;&#10;hY6SGCmRyMNMEAOswkIdAKzpUpAzw0oKHXAkEvZ4ijHHA6ixq0f+weX1jnq9g9jCawAsFgvLm1SD&#13;&#10;4TCgbh0e7rvrrl03YG3gQ4WN48xMntVKbiXdtdtU32qvT83njqKAAuDcX7cQMid1sWTCZraIuJOY&#13;&#10;kArRHEEpEUsbML2K61CviR/27t0LD5H7SJdvWV9f/9vf/habqQwrLPPeZEsCgdif//znwOef/dmf&#13;&#10;wbXP6ayjowNOfd26ddn3W1tb0SVnozgybYZYMH5vdkNVvukU8PsnksmIxVJaVlaN+ytaUt6a9uIa&#13;&#10;5dywnNIK+B3pVq9ODQ6OjIwMwPJKoYlmhBVG9StVG+QA7sRy+vgJ0BdPIpTL8qDGp8ORNzWVgqVm&#13;&#10;gY2N9d8YSTDhpQmzZbM5bTbMxFJw8Ted4GoCigI5U+CieUXO7e/khuxBgCuhKDGE1puN/MPqSmc2&#13;&#10;Ar8JfiFAtAjBg6osJYMALAetAFoiFbzyyiuAKP2zJVHevHnzHGYXiTRi5AXl0q+//jq63jk/Yfz8&#13;&#10;q1/9Cs5JzhnGF9cmQnyo/W45XuL17TMWI21RtLi4lgMielkkInP65772T9zmvdfXN9EE3BWmC2IV&#13;&#10;6TVF78W898Aw4E0nfX3dnN60VSa0yCaTAUem6WkjXO/0dFBLGw9vuuwXgqVodDqRMGJ9zeRvAM+9&#13;&#10;7I+kBriDKTCXH7qDSXHVj46vLJYo8VQyQSIkjakgDIfmECyYBO4QowPPJOnkcdW9L60Be9A3vvGN&#13;&#10;Z5999oc//CEQS3wr+NQvfelL2a2p853vfCf7TqYMc4PD6LZt2zJ3ZOHBBx/ECJY+QXc2XyIarlix&#13;&#10;IlsrPKe++nrrUMBudyJkjsejrEBAldc3X+yRPdutW+89f751fHwQc3dMBoklg/n0kSMf1dY2Ir52&#13;&#10;uwlaWTA1RcTKGRSumrmW8F7CFprIj3Z7fjjsRzWBQbXfP1ZZWZ/d83KU4elJg1hXJ4JFs9TFX5q6&#13;&#10;FAVuWwooAL6mVwfswvUK0MX0yoDYmb1JBNSFxwCUMW0RZtLLfMEEf//730eSDJQi6MZfCMRd4pjs&#13;&#10;rd/97nfnsxGo1v7yL/8SDOZCo0wQSnTAS+xTVbu5FPB4SiyWgsnJPqu1ymYTitLFL3jcxx9/5sUX&#13;&#10;f0mw5Lw8ETkZSQpmXCQo9Pkm4uQ9mg729XWIlU5oNwMITchV4sxg3U/Cg/jUFEmKwHv95OTw4gNd&#13;&#10;l1+ZFQdfTgkw9+XlZdelT9WJosDNooAC4Nwpj5gXUZ7OpOUDFt0I+2duIscjQwMbGUmBtXAFuQ+x&#13;&#10;xJYyruQSK2dXy1YVZ9+nzPzBcq4599XXW5wCuAaVl7cMDh6x20cdjuY5yogFJ19SUvrMM//r9ddf&#13;&#10;ams7iaMw6YICgfFjx950OOyJhJBOh0IishttNRm1mWDRySRgrItGx81meFCRcSQQGEM7S1jKBYe4&#13;&#10;XjeJ95xOG7AIW79+K8v+enWr+lEUuCkUWCqrdFMmd4sPGp8lHl5a6IBNBphg2AMcginwTxaSROcQ&#13;&#10;IXaJbq8OOrf4y/xCTW/lyo3xODZKRHueXuLaQ3/x5JPfPHjw6x5PuRZ+Mh4KRSYmfDCaOLVp5zGh&#13;&#10;+uVC6mswmAmVFo8HiSMtCcfNmRlMBfB3Wt4rwdk2RYw2X0nJ8jocL+9jqN4VBTQKKGDIfSFI3kKE&#13;&#10;nETjSzwsMgCLJKligyIENBdpZrT9SvINuQ+kWioKXBUFiEBZWFiHwXA4PK7XNy+xLQt327Z7Nm7c&#13;&#10;MjjYf+FCe3f3eWJxBAIzSJjhcflV9oNkBxQ0mURGh+ybsL/RaJAsh0scbn61sbGRoaFuQnElk7MI&#13;&#10;0svL6z2ezyk+0Gf7/QFOA0Qrhy/X6ZQJ9Hwqqju3EwUUAF/D2xIWKXrC2AvbUC0NkogmJOBYhOjj&#13;&#10;hsFq1JuEZTK2MNcwjGqqKHB1FMAWDx+koaFTeXlenI6EomTJFzLkhoYV/JudfWh0dOTTT4+Qbovk&#13;&#10;BwicgWC6YmkD7QUFGGTJTln0skTGJJH4aIkXtgUAKn8pVmve6Ojw4cN/9Hp7kskZ7LlwYrbbCWSd&#13;&#10;X1ZGGK5tZWW1sk+yLxBjVRxtl9+0YolPoaopClwLBRQA5049dh32oLSRf8LcWYAvTLDGBYtf8EES&#13;&#10;tllogXMfQrVUFLhaCuA8RiQNp5P4G4GSEsvMzJTdnktwZsydamvr4xwwU4bz589w2tQCZhk132L8&#13;&#10;0URGQpY8S51lzzLnisdFKqQrXswQHCUwHAy00WhqbT194cKnCMzR7xYVVXF0QLZE2JBo1Of397a1&#13;&#10;jfl8GxobtzCf48ePtbZ+ity7rq6Rr1ccSFVQFLjFKaAAOPcXRJI22AthAg3+akyAltMN7NV2JcEG&#13;&#10;iwoaFiM0U5eiwLJTAJ6SSCw4Dw0MDCDIFb69QlSb44VSF3MnbA1pbzQSggO/dljhNMbVsRisKvcF&#13;&#10;Q2y1OqamGIjcf+ErjkQKI9BXqm8A4DNnjo+OnsnPN5aWbqqpWVVZWSft7UH08fGRjo6ToVCf10sW&#13;&#10;xTOTk7jD9VityZKS6p07H8pIv684oqqgKHDLUkABcO6vRhphYhSit5iS5EMSQme9jDJEfGh2EOGD&#13;&#10;hNQOkfQlaV3ug6mWigJLoAABy4gfCYtJ9lt0tPE4At7coyUjygbRgWG4YJZyKsWZM3LvvfvXrkVP&#13;&#10;3D083A0Y19evqqlpHhnxvv76LzRD6cVmycRIH4KTG7HbSHA5OjoYjV5oaamqrNyWn1/FiZXhxsbG&#13;&#10;8IyiTmlpBf8GBnrb248mk2M6nb+01N3YuPbuux9wuz2LDaN+UxS4TSigADj3FxWfjYO5uCERiwPl&#13;&#10;mBDEIZETiCvyIAnQxVMDJyW4ZBnkPvehVMsvOAVgVeWF1TGyWcpYL4ukCTbbUvyIoA7uumAbrWiO&#13;&#10;9nRqyqfXx5NJCzLe3GgHFpLCi2UcDodgduGk9Xqk2c7167d5PIXkAN648e5Mz01NzubmbWQoWuQC&#13;&#10;X0F0Hoc+GxoaJicnzp17p7DQVFd3T0PDev5GcGTnYlyIQC5q7mjUmC0sbLRaS/PzKRRhI6ZOs4sQ&#13;&#10;Wf10e1Egxz/O2+shl2m2FisujwJrCUWJqI8QBZp9Jq5HOoPJzHYDNhMJi81riXvoMs1TdXvLUgBG&#13;&#10;EMgBOzVvHyErBnVYOZmLlYOvNnG5LxcEVHKoJEugCQFVQF/SfhBf5cSJC1gqlZU1XZUFVjahEGXD&#13;&#10;sDKfYDDA4TKVQuYcLy5uyc9fmPvctetLHB6ye5hThpPmMflzgPel8P77v7VYok5nM+hLTe4zbbyh&#13;&#10;yHfEuBxBeBbowwOS0pgm0IFLoe8cqqqvtzUFFABf0+sTHDDuv8R/1ieF3bO2gQo2GLEzqRrIiXRp&#13;&#10;O72mYVTjLxwFQBdkrYANwAlHyEUh85TyDp/gHsHIyM5LYgw0uzC43AScMCEmUSAwBj4BXVy05St5&#13;&#10;JJHfer0jgUA/0ZLLyuozfV5VgXHRIjMciRrICmwygYIpl6vovvselIZX83sjMCTX/PuZO5wSOE8g&#13;&#10;W4YpP3Tod3r9uMHgXrt2T6YCBSpw2uDiWSART8rz0q2KuZFNJVX+wlBAAXDur5LdgT0zpUvHEnF2&#13;&#10;QMLu0hcFeUjnvvD+0PZQauY+jGr5xaIAQIskFkwFY7TVInx4JOLO/0plUBA4pD4cJHywtuq4LWKu&#13;&#10;UZ+LX+kB3hHel6+Uz5z5CMh0uRry8wtzIx4zZDiTyQyWJxJTeXkm5Di7dj1KjsLcOuSgADsLjw76&#13;&#10;vvfey7FYL+G0GhruJ+/hgh1Sk2vBn9RNRYEvDAUUAF/TqxT+F9iImnQJsFifRtYsjLCE1ZUIvoF9&#13;&#10;luRqKF/TMKrxF4UCsK3wlHzyQBJ0+QRKuaSQma/8xIIBSvkEXCW+8itfuZBXI6GVQlrqAM9IbmEZ&#13;&#10;YXwl+o6Pj0UiMK/murqNsrerJR6j9Pf30xtnylAogCibOVRXr1q7duPVdpWpj/EzHsbDw4Pd3Sfy&#13;&#10;8qbcbvIJNra0bM5UUAVFgTuQAgqAc3/phKLEvioJD0yaNuF6BPpi+ixiT4p48SITA6kJBSDntg/m&#13;&#10;PjPV8tajAJwr0IsHDvDGChFrQo8DjxXOlXx/4CsYzJ3MT/IJqIy0GfQCswFdTJPgm2ENkcrySWUu&#13;&#10;0BHjZ37CYovkgefPf4jKWKcjjHdjbmRAMM4FtDPbaDTkcMCCJ4uLS66qt97ejnPn2kdGhlFJ19c3&#13;&#10;0ZXfPzox0etwIGx3lpc3Y8wsZUVX1a2qrCjwRaKAAuDc3yabpdFkSMP+YmslwvWJ7G/sonHSFIpc&#13;&#10;wCIudBpJtOCDFQecO52/AC0R5/b29sK8gmoa8uoBS9hWmFfuLPKAEqRJCgncXrhwgfpymdFKcsyI&#13;&#10;dqWCQxPYGjo6TiUSoWjUuGPHA9J/d5HOL/cTBwVWLwfHvr4eDpNGI1n/0M4udQ0PDfUeOfJ2f39X&#13;&#10;OCwY9VgsceTIYbvdbLPp7fY8h6Nmy5Y9K1asvtzo6r6iwJ1DgcX++O8cKuT2pGyOyUQa4bNIwCD0&#13;&#10;wWmjyZjC8Ap/YNAXTyQAmEqaRDG3IVSrLwAF0Kf29fWxEIBMuFWgF5tej8ejgdySng8c6+npwcCK&#13;&#10;AqLm8vJyOtFWlqbpIGPR9PTw8FB7+5GCArPV6ikq2hgIEBPDgFZ4SQNkVYLhxjCbucFqRyJ+QkIS&#13;&#10;C5rL5xvEPwjFbVZdUaQas9IMuREJxXp6znd3t8Zi2G1Z6+qqSO1A26GhHv5WeGpkzitWrFn8zDGn&#13;&#10;f/VVUeALTAEFwNfwcuFrMcLSk4YBGyu9wWQQ4mg0wCahBIbtTaUxjRYQzB50DcOoprcxBRC9gp2I&#13;&#10;mmFVYVLhZWF8r3Y9YJCMpBo2uqDAU1tbk00OiesDAxd6ez9wOGZHRhJVVVsKCorAQlAfjhlJ9FUN&#13;&#10;B5pK67BIJGgwxHAB0oYwkm3wzJn3N2/GClpc1EFMjWEzBVhw1vjUVJSIlZOTXv4sSkpWVFfXo5vG&#13;&#10;fhlendSBeBBxaJBt1aeigKKApIAC4NxXglDaGfWIoElHCNMLGhP/CoYXvBUmWWxcJC0Xoml2MGFZ&#13;&#10;o647jQLgk0RfIAr+taamhjWzOBHwfQ2F/OEwSt9gIOCjgPEwCQuwFna53DU1wmU2+5qY8J49+970&#13;&#10;9JDdbo1ELNu376+oqCN+JDgKt+31juGh3tBQn91k8TKwKrXUwSBBM9CksJwxcmAB68+ePVxfv85u&#13;&#10;L0DlLPunJqNgXTU9HWlr+4QokxaLff36e5gt9+F04dc5BPC5+KDqV0WBO5MCCoBzf++CsUDIbNST&#13;&#10;kVBDX5L/iqxImEWLgFjcE37AhKjMfQjV8valACxvd3c3YmcKQK8McXy5xwmHgxcutPb2nsdBaWoq&#13;&#10;RNBHAolzbmOJxWK60tLakRG6io+NXViz5i5pXTU5Odbb2zo2dt5iIQBVntFYc//998F0MkRNTW1J&#13;&#10;SYzUBV5v3/BwayDQgbmCzZZfVFRdUFC6uG4YvNcmKU+NYu1q7k4CgGdmZs+dO8khAJssFj8Qiy0Y&#13;&#10;TDnGD2+//W4gMGCzFRw48HR1dZ0EZuqoo+fl3ri6rygABRQA574M0JYRi56sv+iAxUaF30gqReir&#13;&#10;lE5YXSG7S+uFgyZ7kFJ65U7l27YlvC/Qy0pA+no59KXCyMhAe/vxzs7WcNiPthVraP5ZLGZ0qBqA&#13;&#10;pWZmTPn5ttlZn8UCR3tuaKjD7S6sry9PJqOwyImEzmarX736nurqhgypiPJ49OgfAoFut9uYn2+f&#13;&#10;nRU5EojoPDjIgsyvr9/a0LDhcudCtLkCe1nGwqNOcMAIemjOVy6/f6y+HvUwTsYuWFuE6mReevPN&#13;&#10;33i9vS5X8YEDz5SXV1GZ9lfk9TOzVQVFgTuWAgqAc3/1YotJE4qSdG3EnNQu5M2YZMEcwBEjndbB&#13;&#10;JVw0k8l9GNXyNqQAcRzxHeLghfZ3fvAKFLTDw6hoO2F5x8eHU6k4iOt2w08S/5kmoC9evywm/jyF&#13;&#10;g1JBQaXR6KAwMtIbjZKnj0BXPryDTKb8LVv2rVy5HpiURAImjx071Nr6VmEh0GuZnAz19Y1zDNAQ&#13;&#10;kVBWFodj4tNPO7u6Pr377q8sGKaDVc1SZg0j8R4a4lQp0Zfu6cQwNjbEbBsbG8X3tE7zNXovkZgE&#13;&#10;fffte7qsrFJOQ30qCigKLIUCCoCXQqWF67BJiThYbFACf+GFJfTCBHM/HSdLkvjvxWvhLtTdLyIF&#13;&#10;0I+SxgDk5OGam5sFO6ldZDUYGelrbz/h9Q4Gg5PImcFU/HNwzuETDEaBmp9PyMkKl6vU5fKYsWi2&#13;&#10;2uCkCd9IqaysNBqdOnny2Nmzn2Lx1Ny86e67d5J3IUNC1L2///1zPt+Zlpa6gYGxvr5Ifn7d7t07&#13;&#10;yJ0AXJJ6qKenbWjonBYx+szrrw9/6UvfLSqqyDSXBQynMdtm1QLP2Dxry1cE4mCFs+DJNXz06Gtj&#13;&#10;Yyvz8si5NBEKDRD/Ix4v3rXrYGlp+Zyu1FdFAUWBxSmgAHhx+lzhV8yfgdm0UZeYTQi5G4CsWUCj&#13;&#10;FeYbjLGBJKrCKgtuRl13BAXAKiAT9EWZumbNGgnDXu/wsWMf9Pa2R6NBoj6Du2Q5stmIwmEFd81m&#13;&#10;R35+dVlZo6ajLc5eLPQmFpBeD9MM+UjTd//9u+69d0csNmuzfS7wMvzoG2+84Pe3NTXV9fVFi4vv&#13;&#10;KimxE5dj5co1UumLcHjTpu1jYyPvvffK0NBpp3Psrbf+8+GH//ec1H4YaRMGC/WKw+Gqqmrq62vT&#13;&#10;6ayaGhgs5oip5/QwNTVSVVXCzLGYdrnqd+/enX0OuCNes3pIRYHrQQEFwLlTEbeQNO6+Jn1Cl05q&#13;&#10;kTfA3EQizicm0PSLhxKcA98UAOdO5dutJeiFZw6JBDC8IsQVgSM//PCtEycOaxGVkQAT8cpgt5tc&#13;&#10;rjyTiRwDRcXFTbW1qy4XZwrQgwDAHvE2MpRgOc1BX346fPidnp6Pm5oqBwdj+/d/F9b59GmCcsTh&#13;&#10;ldHXZtqSYffJJ//ygw/e+OQTAjL3v/PO848++r+y9bVYLK9evVqeIQ4e/Nrhw/knT35sNpssFmz9&#13;&#10;mYw4WHJNTkYKC5tIDlhV1XCJw88MogqKAooCS6KAAuAlkWnBSqjs2I9wAgZv4VMAXWJy6M3sUyJf&#13;&#10;DTdEIA5aog/WttEFO1E3v0gU4EyGiw54BvRWVVURSeqVV54LhcZsNgtesFgzET7S43HYbPxeX1y8&#13;&#10;wm538/iRSJS1AuvJkplDDe6wePiEFZ7zU/ZXMgEfP/7Hpqay0dGZxx77a/LmcghAas0nrlDZACxb&#13;&#10;7dixH2w+duzV7u5TfX0djY2fi0slQ3QxKNfBg0+WlJQdPvw28nMwWAvkhU66ZcOGXZWVDdlzUGVF&#13;&#10;AUWBq6WAAuCrpdhn9REd4uiLrQz5GNhbhbo3JaxXZIZg9ks4BrYwhb6fkeyLXoL9ZVVgSLxu3bpA&#13;&#10;wP/ii/8ZDk84nXmsFP7B+BYVufLySisrt7ndJaQ6iMdnJb4SfArNMTkH5xjMs5y4A/rKeJOXo9+H&#13;&#10;H77t8ej9/sjWrY+DvlTDPhnIp3POBPNbjY4OJZNmkghbLLP9/Z1zAJj6jCtbsYC3b9+1cuXa48c/&#13;&#10;6e3thD9es2bdmjVbMBOb3626oyigKHBVFFAAfFXk+lxlIbjD0tksMDhBWgYsrnQpUsRxD+EzzAz5&#13;&#10;gIUpq7AXFZywur7YFCCEhcwhD+/L2vjd754fHx/BC4hgz3C/brc1P5+EvpUNDdvxykUNnJ/vohqe&#13;&#10;SDQEfSEOplu0nYPB1JECFQnV82mIvnZ0tKOy0j0z41q79rP8QjCydC6npElrRKzy9vZTR4++C5QS&#13;&#10;xgrLL6C9sPDKxlMeT9GDDz7CAVNIddSlKKAocJ0ooAA4d0JiZQPXmxCW0KT+FcGftWiUgC1wK+7o&#13;&#10;hJuSCBW0OPuS+wxUy1uJAkSdhHEEL9H+njlzsqvrdHl5vsNhtFpBX4yLK4zG4vLylawHPIORQcu5&#13;&#10;IyiGrURwTTojuGcSIczhg7kJxAKlXJTnPzHsLMLm6WnjqlVA+2cACQDTJ/1j1QyuBwKTzz//866u&#13;&#10;s3jJcTrMzycvgouURGvWfIbZ8zvPvqPQN5saqqwocO0UUACcOw0v7kc4SpqEv68AWwHDKcL/gL2w&#13;&#10;xLDBZCfMfQDV8vahgJQhT0/PlJaW9PScuHDhncpKB5GSjcbCiopVGzfeU1BQDBByGIMZzaBv5vmA&#13;&#10;ZIS9qHJBUK/XS7oFgFz+CkMMF8t9kDtTP7tw9uxRjycvEknV1jZn30cKDbTTkJMi/kvPPfeT/v42&#13;&#10;9LjYWq9atbGpaXVZWZXbLdIrqUtRQFHgplBAAXDuZBcbIvkWRAcpokJLrIX/TerTCRGrD+gVwYQQ&#13;&#10;Ss8RKuY+pGp5S1IA4TCcK68+FJoIBk97vT0ES/Z6p+Ev9+17hIS/iEAQL4OpRHOcj77ymQgWTQEg&#13;&#10;BzjHxsYIniUxmK8YUlGGA4adnUOAmZnY4OD5hgab1Yr3sDDpyr7I/YBamhHffPPV4eEOUiNs2/bg&#13;&#10;vn2PSYl0dk1VVhRQFLjxFFAAnDvN8c3Qmw0pY9qkNwluF9WvyP8rzJ5hO4BhEaFSeCIpEXTuRL4t&#13;&#10;WiJ8xpI5GBwKBE4RmjEYTPh8M5s27fjqV59i/pgiw9SyJCjA5gKol3soMBgsx4YL+yn6JH8fuMtF&#13;&#10;Kz4XtCTw+SYQUSeTFre71OebxOuJyhz4gGo64VNLozRFUge6aWxc9+ijT80ztb7cdNR9RQFFgeWl&#13;&#10;gALg3OnLfpqKkw+YaNDCyIp9DSsVkZ6BOProgIkEjR1WXESlXHDrzH3ghVqi7cOQ56oyz8CWdXd3&#13;&#10;s1nLLZ6v7PgILbO7RzeJAhJgWAQ2suvfgeXZ2fjw8Oj4eNfUVAdOt+FwcmoqAWKuW9cYi00ZjdaJ&#13;&#10;CR+6W94OywB0XJxEyKIRRCM0Bj6Bbd4IL0i24jXNbzsw0OVymSKRGZTNvCxOf1TjAsUlMy37webL&#13;&#10;6SzetOneK40/fwR1R+mTeroAAEAASURBVFFAUWC5KKAA+BooS7oj9kYT2Y9MCKNFUCyiYmnmV5IV&#13;&#10;1nTAiKCNyyqCRjL5X//1X8PDw4zCmYDoS0888cQVN3oe++zZs88++yyiTpgz8BUAfvDBB7du3Sop&#13;&#10;Agz84he/4BPzIbrdtWvXfffddw3E+sI27evrHxkhBX13KBSORpOcyvg3M5P8+ONX+/qOV1RsKimp&#13;&#10;SSTwRhMxLKDC5VS5GQJhPAXZcR8CO5FscyQCuaWZdKZOpkC+o7w8Qzis93hKce3lVfKTRHqag8To&#13;&#10;j+Nx8a+kpJIECpmGqqAooChw0ymgADj3V0BEIGHinNbN6OJaPmDkzVwiBZIwgxYy6bTQABOqciHe&#13;&#10;JfeBP9/ypZdegmH627/9WxR77Nc//elP2cH37Nnz+VoLfMP75d577/3a177Gfi03bvlJVbje5557&#13;&#10;buXKlTt37gSbz507BxhjSTs/r8AC/d5Jt7q7e1pbD+n1w5onEeibjMdTJD+49969g4PdsRjqW6/P&#13;&#10;h/Y3z+NBR0t4Z8tSbIl5g6A16RxgneGD0QFT4DXNIS0Ho/HxvtJSJNvF9FxZWQHoUo1VCWBjEYaG&#13;&#10;2E1o6YrKkycPo4qGLZ7Tg/qqKKAocBMp8JnTwk2cxG06tAixm9Shf9NAF+mzUADzGdclQV/ck0Si&#13;&#10;pDTbcYKNcpmeERA9duzYn/7pn6LqY4+ura19+umn33vvPdjZK44IWiPhpBUQC/fMlQHgjo4OBJgH&#13;&#10;DhzAfodfN2zYcM8997z11ltX7POOqjAwMHD8+O9TqQGJvhJ6Z2YShYX5e/bs/epXv1Vfv3FqCiyc&#13;&#10;TiTCPl9XX98p7JBxT4pEAlcklAeWtrQU/hUkRh+MWRZs8ZxWoVAwmYywwPLyPJyNeFkc9XiPvDKU&#13;&#10;EXl55khknCiYQ0P9sRhJBpOhkD87pOWc3tRXRQFFgRtMAcUB505wlH9aGCwdsaClZg8LaI0V1oJh&#13;&#10;CaWwBshz+ZbcR5zfEttaWJzsWINsxOA98MkOPr9+9h3AexAL2vPnYZRAYvL2bN++XYpJuc/X7MqE&#13;&#10;dvqf//kfuCtZIfunO7Pc3w/6vmo2+/A1QuAMsMH4xuNJzlzFxY7RUUTH+cS4cDo9ZBCang77/T4t&#13;&#10;E0OotfXD8+ffr6tb19y8tbh4bjKibGIifOZtYsYM2XlZbW1taIizDZjJrIDqQK/PI2uC1fqZbRf5&#13;&#10;gD/66A99fWfTaYTSOvTQU1Pkcsj3+70jI0M1NbXZo6iyooCiwM2igOKAr4XyQsaMsTPevprAGSdg&#13;&#10;LkhKkmD+Y8QiSyA0aefYm7HMIl3cZVw5c54E8kn4pOzmbNDIIUHQ7JsLlhFIwi2h2T148CDi5Tdx&#13;&#10;VXn1VVmTTb+6ujq7FdEhwPUF4xpmV7tDyp2d3adOvWE2k5qXvAsCepPJdCKRikZFZl+DYZoE9ZzP&#13;&#10;YrEZzitoXsvLa1taNq1fv72kpC6ddvh8gfb2w4cO/ezo0Vf9/vFFiMYLamhoQBeAUkBicHblYNBX&#13;&#10;UGAnVXB5eU3mvs839sIL/97e/lEyKYyukWpgkq+p+JNYWL/55q9PnHhH8cEZcqmCosBNpIDigHMn&#13;&#10;PtZVhN6AJ9Q4YMEEA8MaBgPASKEFBhtMBB00Y+sEKKKWW7FixV/91V+xI+Y+6udbRiIROODse+y5&#13;&#10;UhGYfXPB8re+9S24ZMnRtrS0bNy48Qc/+MG2bdtwHkXyiRgzu5UUU3OMyL55Z5Z7evouXPjQ4QiN&#13;&#10;j0+j9AV64Xr5jEanN23aabOZh4aOTUygml2Bo5r4WShlBRC6XPlOZ/7q1esmJ0ePHXsnEBgzGD4N&#13;&#10;hwfq67cjrNYcxxegKC+It0MQD1QGo6OjKIYRL8t6s7NT+LilUiZy98o7uCG99NJPAwEvsZo57LHQ&#13;&#10;+CQeOUoGpldVVTk0NHvixBvj4/07dnzVbv8sS9ICA6tbigKKAstMgeuGBMs8z1uxewtCP72QP+N0&#13;&#10;xC6X1NA3LlS/wJSQQsd1CQJSOpwOZLwo8ABLmEgJeNfreRA+I23O7o3tHoYb0+XsmwuWpaVP5id8&#13;&#10;jRobG0+dOsUdhJ9s9JmfKDB52HcOE9k378Dy4OBwZ+cxp9MfCBD5OXEJfTF7jns8VY8++uSGDdtT&#13;&#10;KSNZkQKBcWl8B92yrmR+fgGBqJ588v/avPlgJIKaNhAMnunoeBdJ9SL0RA0P8bkQTmSq8ar9/uDs&#13;&#10;LAmGL56kyTPo9fanUgYmdqmaODWx6rCG5rBoNCKPMQ8MnH3nnV9OTYUv1VH/VRRQFLgJFFAccO5E&#13;&#10;F4ZOMLxsajqzzL+ABRbiaO4JByTtIhj+VDD6d3/9fyNIpD7c6vUFYHSEH330UfYzwGcDloBr9s2u&#13;&#10;ri5GR5KZuQkkcIcNPXOHAnEbJI9LNOPsjZ6fsAPi12wFZHbDO6Q8Ourt7W13uwPj46RPmBWR0DTe&#13;&#10;F+FzImF4/PFvkqaXvAVEpIpE/KHQOJJn6Axx5EuHtvLiDpTcuvX+xsZVH330Rnf3QHOzvq1trKbm&#13;&#10;nrKy2gWJiYEVL4VTEVoAznPyRTD69PSsxRLjVdJqdHT45MkPkkkRtBJjLO4wHMw3/43H006ng3RJ&#13;&#10;xcWW4WH4ZuPw8IXDh1/cu/cbSLkXHFHdVBRQFFhuCigOOHcKJxPJtBlXYKPGa1xUAGOEZdJZBMuh&#13;&#10;Y18zppLCBwk1LeYziHYRDuc+3kIt6RkfFfA18yPevbDFXJk77M44Ef33f/83nHHmJn7D//7v/575&#13;&#10;SoFfOzs7165dSxlReU9PT7bXypkzZ7iZXf9OKweDoZ6eToNhMBLxkTxQoi8QyL9oNLZ9+5caGhqh&#13;&#10;SSSCQEL44waDXrxvuaOhIJgoTjwSjzOkA60PHHimuXnv+fNogqNtbb/v6WnN/DqnUF9fT7ecmVD8&#13;&#10;y59sNjfIOj0diESC3Pn00w8QQWOMTVmzABSiGKanycmtpCnkpZMb0W7XYaodjxt7ek5jETZnFPVV&#13;&#10;UUBR4IZRQAHwNZAa1kLEucICSxhhEY5Di8iBLBqmw6TXAcxwPgY2XVSq1zDMYk2RFe/du/dnP/vZ&#13;&#10;6dOnURAePXr05Zdf/spXvpLdhhPAN77xjW9/+9vZvA7IjewaZ1/AG+4WC9sf/ehH69evl7ZXuDNh&#13;&#10;lvWTn/yku7ub7f7111+nwgMPPJDd7R1VRncwMDAYjXYlk36fLyRxV2Iw4Z1LSur37HlIEmRg4Hw6&#13;&#10;LXyHiAtNAEjp9QsGc76BcwWAKWeTjpobNty9Y8fXAwEiR1ra2/9w6tTCoIjq104GQQyvfT7mQyeF&#13;&#10;hWXxOCg71d3d3tvb195+HI9umGGN4UYtnSKLElg7M2MkCkc0GoFFJmBaYaGTaYDT8bjhzJn3mGT2&#13;&#10;fFRZUUBR4IZRQEmfcie1FugKMywCbmB+JS6N8RV2WPwk2BD+Gxf/WdaL8FXsp4cOHWJfxqgK9M0W&#13;&#10;Ncuh59/BqOov/uIvcO19/vnnwQZ29tWrV+/fv1/Wh9PCtxjc5Vc6Z+v/8z//84ztz7I+zi3YOZA5&#13;&#10;NDSCI6/VivDZr/kaaS7ewr4dvta0f/+TUiYMLg4OntFAF6lvDAtngm/wRCAiZER6jDEzcoX5gpCK&#13;&#10;iuqysqc6O09PTr57/PgrGDzv2LGft5BNDTrhYNTT08NYHLYoV1fXmc35Nhuii+N9fWOzszOgbzKJ&#13;&#10;nIP4L1YCQhuNNrvdU1NTX1joGRoaKC9n/pG1a8v1+glOAghE8Aw+f/7otm37sgdSZUUBRYEbQwEF&#13;&#10;wNdGZ8xadHqzzipDUSJ/1rBYwDEADEOszxN7qMaRXNtAl2/NNg1wPvTQQ/DZEgYuX/dzv8AEP/PM&#13;&#10;M6AvqDAfEhBif/3rX+dX2mSzzp/r4s744vcHhod70+l+cBGdq8b+Su2vbno6AXOZSlGhy+MpP3Pm&#13;&#10;0OysDxSEy8XvLBTySQqxAHhNHINQ4s7hgDMk1Cpsstvdhw79+uTJt4DP++6bK3LglRH9AywHgElZ&#13;&#10;6HA4S0sb4vEL+fnpQGDKai2A+S4pKVyxosVmcwaDYbT2vNnZ2Vg4PPPII0/Q6uWXf0zOYuYgp0GM&#13;&#10;zO7u0xs2EO8sLzMTVVAUUBS4MRRQAJw7nY0mguOT7Qh/X8H7GoXSF8YXSyxcgxFPyzI64uWNBS0f&#13;&#10;gC3+qtA389iA6yL4ushPmR6+2AVOJzhVR6MdBMMIh6dBX/BVw2A4SFyMDCUlugsX3opGE+TWjUbJ&#13;&#10;+ItWWGS8RzJCMgY0v7wa+XYwweNanFzV1Y133/3om2/+qrX1/ebm1SUlFdn16QdjAjAYiQUK3bKy&#13;&#10;cmJgBYPJlhbH4KCPuOQVFcVbtuxElE1Nmy2IUGRy0sdLZG2gHuY4lUzCgseIVi3iuGlHQ9h0DKdr&#13;&#10;aj4z0MseUZUVBRQFlo8C4o9QXblRAHljWjh5ArQIGBFEownm0hv05hTOwezE8MAkREImmGX9lNtY&#13;&#10;qtXNosDIiHdoqE2n8wWDABjYKqyuUK/i5zM1layrgyktKSurNJlgNCPoXDP+P2Dw9HSElw/HCRxe&#13;&#10;EXozD9jcvK68fEUyGT137nP27bICUMrF2uNkcPLkybq6Fbi2EWojGvUGg6Qj9AeD2HMZWJfoIxBj&#13;&#10;8Cn9zUZHx06ePGIyxcfGAqxcFNjU4VlYnABwZnRVUBRQFLhhFFAAnDup2VVpnMbiCj2wZvCMC7A+&#13;&#10;ZSRBIbubtIJOExJai4GV+zCq5c2jAAmO+vo64/Fe4jnPzoozlaZk5TNN+Emj0VxUVAB7iSkyCyEU&#13;&#10;SuLqc4n9hQMmp8V0IDCJjB+oy7ZLX/yBWFdwscSPROscDvvnVJYqZOlTjl2VxoXbkGxrqbCiodBo&#13;&#10;e/vbicQkJutIvNeuXUdgNHIjcmL48MO3Ojs/zMsz9fVNcl7UThICg5GWE6Jyzijqq6KAosANoIAS&#13;&#10;QedOZLF1Ee4gibTRmE4ih4bR0UJy6JBAYxQNF6IjWwMCwDlRpXIfUrW8gRRAdDE2Nu73n9fppvH6&#13;&#10;1STPUvWL/TD63VmSLgwPE3AjQhArUg8FAjME0A6F8NONsxK4Cfvr803gOgS3ir06WtslrgT42oqK&#13;&#10;Zr1+dGioddWqHZmHZskBwEwMvpbQLuh3+VpQUB4KjdjtaHaZnh63NLTIhKKsrFxpNtsHBgaxc45E&#13;&#10;xlKpiMtl8flm6uu3nDt3AgDW4mTBPbNu6ZLzxAL5hjNDq4KigKLAdaeAAuDcSWomgoHZQGwhfYqI&#13;&#10;zxrmItMTZlmInkUwhLTQEQvzVwHV6rrdKDAxMdnb24rBE+Jeoj3zGmF8NeEzca8MVVXNsdg4llOx&#13;&#10;mDEcxqhYX1DgLi72DA4OwCvzwjUBiRB/gHDJ5AyBJP1+P6bLYOcVKUHb1au3d3W9hdcT4J2Jl4Ij&#13;&#10;E4jLr9IlCaMq7nR19axbhwsT0iwxQ+yqcHcaGuodHe2lpmb+pbdYjPG4fnQ0tH37AeJwtbZ+ynmC&#13;&#10;nzgoWCwG2GK1Qq/4UlQFRYHrTgElgs6dpNIXkwRIaZjglCHFrovxTYoA0UZNLg0wG1Nx4SksRNLq&#13;&#10;uq0oAEc7PAzviFNvknQLUukrPzGF3rhx55/+6f92OIr1+sTq1eu3bXsYT++VK6v9/knQmiMZzKX8&#13;&#10;R0YEcBHmEqgGLMnzODExsRRK1Nc3m83FMzMBv380U58eUNmynIBkHLWxe49Ewjaby2KxORwWznkA&#13;&#10;sDwooOWdmdHFYnymIpH4+DjpmBLr1u3Zs+cAKmSOC9QEdGHTyVfNoZFTQmYUVVAUUBS4MRRQAJw7&#13;&#10;ndlSNfsrA4ibwlsnxVdCX+lkGVQWeMxmrNma5j6MankzKOD1jvX3nzAYQtPTkv1FuisMrwi74fHU&#13;&#10;7ty532az33fffnBubOxcdXVTS8v60lLn6Og4+CfnC+9JRgRikYLeqCFAOS7gs7eXRElXzg8NZNfW&#13;&#10;riG8RraFFH5QUqDC2iPcN90GAv7y8mqr1VNQQEJoEV5DY4IZSORGRFyNAxL8enn5qq1b99911/0Y&#13;&#10;SGscObaBYj5wwCxcolhzXFCXooCiwA2mgPqzy53gwvCGC/tngBZxsxBEs4+JeFiCCU6K2Fj4J8H9&#13;&#10;ZESIuQ+mWl4nCkSj4ePHPxga6l2kPxx/u7paE4l+gjjisaPxlMTcEPLnmRn9wYN/It2mcROqqlpl&#13;&#10;NCY7O48UFhqx2CLUhlgS4hIiaLPZAgcci81mAJi+qIN30CKjZ34qKqqYnk5NTHzGAdOWX+lE2tUP&#13;&#10;Dw9NTIwhjp6dNZnNVrsdJjvJP7JEaAVCsKXy8+u3bXto1apteXl2gqHKzkFfyc2j9vV4SurqNmQG&#13;&#10;VQVFAUWBG0YBpQPOndQ4+LLLArqpOCJonYGdOC4i31NAFSzQV3DAQsAn9mN13RoUGBkZfuutF9Jp&#13;&#10;MzLebdt21Ne3zJG+gm09PT1+/2neJ969oK8GwOIzFEL4/EBtbYN8FCB21aq7urre0en82D9PTPgR&#13;&#10;D/OqZROj0cnRKxaLJhKzRqMbgyy5EviEkSW/8hXpgQEzAa0IViVrwkkLzzdtLcHVcnV3d8zMROl5&#13;&#10;aoqIa1MOhwmfYLM5jwVo0vJg5uW5Wlq2EK+DaKMYiEkTMKAX22nOjDYbrkp5K1feR8biK05GVVAU&#13;&#10;UBS47hRQHHDuJGX/hQVO4mOiccDC4wh3lJRQCSOFxjIrLcrYRyMVFMlq1HUrUACTYOS3sLatrWef&#13;&#10;f/7Zt99+ec6s+vsHe3uPmM1TRLnSuN6LzCK2zS5XxQMPPJpdv7qaQFSOsTE/Bnlka5AQCwBj+ZxK&#13;&#10;WcJh3nxidjbKiLKVhE+icEsWNrurBcuaPFkgN7/SRLaSHHBnZyexNbCzx/0XxfPo6KTGcydRCZeU&#13;&#10;VBUWlpNYqba2mYagL05QlZWVcgjWI9JpyoTSys+vWbHiLnlffSoKKArcYAooAM6d4EQywMvIIK2u&#13;&#10;0Pgm9Ua9Wah+BXchRNDCOlp4JIkr92FUy+tKAUBL2K2LTIIGEjQPDo7I7gE57I1JOHj69PsmE3GV&#13;&#10;YTc5O11kf+EaMWXatesRQlBlTwf9Qm3terfbjtEWKEgnl9jfvHQa9zMPNsvkJaSJXANU4IKRhX/N&#13;&#10;7mfBssblTmtNL64fgFxiOVPVolqKMFsIYsBp4oQgdrZYdIiscXyDqTWZ7CTS8Pt9xACB4c6E8san&#13;&#10;mePCypWFRmPepk370QovOLq6qSigKLDcFFAi6NwpHI/NpoW9qwnchdEVOyyRCUVwStEnX8lFiJcS&#13;&#10;xi6wLLkPo1pePwqQLHl09LzFQhZk/HoFa4tPDt3DqJ4/fx6v36GhbpdrhFcHv3sJfYVZUySCj+/W&#13;&#10;DRu2zp9LPB4tLXWhNpZvGXzl5ZOUt6KiHnvpQGAknUYKLUJqZzA4o8Sd31v2HTIbgtTashJeblgS&#13;&#10;YMBMV5SZMBhMgV8tFms0GkLva8L8AJ904+z5822VlbXar4na2iYODTU1NaIqHs3TUKB969YyMgtv&#13;&#10;2rSnvr4xe0RVVhRQFLiRFFAAnDu1td1Ph9mzUbghsbuJf7DFBOYQKCysYfXsxuCvtinnPpBqeV0o&#13;&#10;ANweOfJaKNSvvSkd3rqVlVWbN2+hc7hJzJ7xO7Lbx51OEu4SQlK8NF4ihVgsbjLlP/LI1yT3mT0Z&#13;&#10;lKljYx2VlSbccy+9bsDShAi6oqI2FusjGqXR6KiurqR/6cJLv/MBGIciAJVPkJVRqGO1ov0lm6Hw&#13;&#10;OJLYyX14WWmHRQUie+BSPDUVZlwCY8njAnPG5TcSmQoEhsvLS/V6u8tV2NjYBEgPD/eNjnaMjLQH&#13;&#10;AmMTEyGrtfL++x/IfhZVVhRQFLjBFFAAnDvBET+KxsIPWPgjAbX8T5hlCdxlJ9Qb0AHPCvSVvFHu&#13;&#10;I6mW10wBZBCffPLGyMgZLWMuTKRgf/fs2Ue+IPoGHfHnMZlGq6qcw8PjwCo3NUgTn8R8fuyxJ4mp&#13;&#10;PH8WIyODJlM0lXJpjKn4XTtyEfjC5XZ7EonOqSlCZ0RdLlth4WqY7Ew2JIBW9kZ0DuJpIJQGaDGW&#13;&#10;ZlFJmEdQHAiELJZ8bcIXw1QhSQbFUSGzoqjW3Ly2o+OMJs8m64NYc1wI2MkaPDUVLS62lZYWG43k&#13;&#10;Wphubx+YnBziNDA1lQgGZyMR/eOPf5Xh5BzUp6KAosBNoQAyK3XlSAGxfxGKUhhbwfAKb2A+DWmT&#13;&#10;UAOLr+KOCEkpOGUh/VPXzaIA4HT27GGv9ySgi10V0yBrwl133bt58zbKqFrRlU5N9a5Y4Sbk5MxM&#13;&#10;DCSTeAamkTuoqWnT5s0LWyoNDJzB9hjtb/ZLBuzd7kJ42liMuBlJoDQcDuK5hB2yPLSBnVwMDecK&#13;&#10;KiMY5z49MByXNrSYpMvlrqysKygo7OvrI8Akd1hyDQ0NeBPB/tKEnIM1NY1kPMLBmGMfFbjox2w2&#13;&#10;5uUZzp3rRa9tMvl9vna/f4jshIFAHPOvYHBmz56DTU0q/ZEkmPpUFLhpFFBH4NxJLwI0IGs0mATo&#13;&#10;ImcWtq+ArohDSbIcAb0YYYmN+eJum/tIquU1UADR7oULR4eHj2hiXlhHeN9kSUkpLCDvhvKFC12D&#13;&#10;g63V1cSrMoXDOPKKwSQGa7Ji0+7d+xccH2nw5GTXihWl0eiMhqBY3PHeeedGvIMikQAdMhxWx2Tk&#13;&#10;pQdQE8Ey86GydA3HPpkhmAM3nU4nfkdjY0Pw3jabA6ExaR6CwUhxcYHVavT7g9QhrxENUejShKSE&#13;&#10;8NMw1lNTEWJBa+uMDzFzLobgmHHkyBm328HTcPJgJiSNIJ+xzebZuvW+BZ9I3VQUUBS4kRRQAHwN&#13;&#10;1Garw5BnNpmOp004/AqrK8G9CMQVAaFRDwsdMDJFJeu7BipfU1OYy6Gh41NTFyigYBWvR3C3Kbfb&#13;&#10;Zbc7KfT3D3R2nnY4cNSpIJIGaMh4opJ20Wj16ntqaurl1zmfQ0MdRuMMAS40JTFnMYF/XOiAsXUC&#13;&#10;g/G7ZUTug3+yLcAJNNK/BpDieMYdrhUrmgsLPe+998bbb/8fm83kcNgLC8vgvOPx2YGBTnhanIWi&#13;&#10;0WmLJQJO0xWPg+waiTT8+te+9o2XX/7P7u5TyLC1OdArS1CH7pg4HkTyoj4j8kzEycKR+Gtfe1J2&#13;&#10;IqekPhUFFAVuFgUUAOdO+YvbbQrJsx6LK8HxpnRGgzERF3Y0XOQlZCcULJCygs6dzLm3DAR8gUBr&#13;&#10;fv5Mf38IoKIjQOgSFImIysPDIx0dbfF4R1mZCzEyLDK/ShClQAWy2u/c+dCCM6Crnp4TBIDMy7NO&#13;&#10;g4wWCwpcUvNqo+g1+fMUfDZAyAkMVlh2Qp/ZAFxcXDw4OMhCGh4ebm8/8/zz/1lcTK5f4D8ci4W9&#13;&#10;3i6SEqJgnpkZPn36UFlZE6De2NgM49vf34dFNDwxzkWJxAx8M7Gg7XaL1Wp2Ou35+VhroZaOtbf3&#13;&#10;TE8LC2oWIEcB2N977923ceMCttwLPqO6qSigKLCsFFAAnDt5DYLpRfMmVL+C0UHpi/kVMkgNjYUa&#13;&#10;GHkgnM9Fbir3gVTLHCgwMtI7NPRxS0tld7cXqyXttCTeBG8Kw2Z0vd3dPcRxnJw86fGAiSYCRsKJ&#13;&#10;yrdFZS7gqrFxa2npwiGryKEbDg/V15Pyz4xfE/hLLzCg9ED/cLYjI91btjxQXOwkPBaKZIaGbcXY&#13;&#10;CqjmcCZF0HCiWDLjwhQKBd944zXExiYTzCv4zQHAgD0ziykaDYyNjTqd8b6+yOys4cyZY4WFxfDH&#13;&#10;0ks4HB4/dOi1WMxXVGQ3m2kO3qctFn1JCYJrUv8ORyIxOkQVzeM0Na3ft+/LORBTNVEUUBRYDgoo&#13;&#10;AM6dqjC9QtyINFFH2CPcVsjuZmCP51O4AmvgDPomNA1f7sOolldPAa+398KFN1asqMa1l8DLyCHE&#13;&#10;2xD6UXmZXK5iDKCGho7a7dPoRDUxMC9KyKjlaNRLpUzbt++93OAdHZ8S9QJOk0iWqBgAVA2AhWkV&#13;&#10;bG4yiVvRNDGbS0qc+PyQ2ZAOERpTh18xyMpoJRobG8+ePdvd3Z1IxN3u0lQqRoRIGiIupgkSa2B4&#13;&#10;aMir10edzrKSkjIyLvh83b29p2F8zWZiesRmZ0M2G65KYqY0RPrt9cZwTyosdJM8iX+M5XQWbtiw&#13;&#10;bu/eg8z0ck+k7isKKArcYAooAM6d4Baz4FaE/DmB4ZXIqMoOLlhiLLG0y2gxCS2f2Pq13TH3oVTL&#13;&#10;q6DAyEjX6dO/bWlpAGwiEdIeCKmyeA/aSyAKo9GYTwYCr7cN/yOnM5/7Woo/zU5JE1lwB5F1ff1a&#13;&#10;Ik0uODC8bF/fyaoqD3JgKoPBXMTBgNfkzWMCFYtNmc3xY8cOEQiaZEjwxBwFsGTGCAsmmM/MkgCM&#13;&#10;GxoaX3vt9/DPRMwggrTBkLLbwdEEXWKKxU2Xy2m35xkMLpPJFghMDg4OJRKALpZc8Nx0rmk6tKBd&#13;&#10;iJr5yuFBhp7evPlL5eUroQPILR2uFnwcdVNRQFHgplBAAXDuZMf1U8TYED5IejY9mCwRFFqYYqEP&#13;&#10;FuJoXIR1CaGBy30M1fIqKRAMjh0//lJDQ0V5uTCqksTnDch/gDG5dO+5Z28qFRkdPVZQ4IA7hOvV&#13;&#10;LJFhTQXTqR2kKJjvv//A5V7dyEgnPRQW1oO7TFAo/Hn9SD4EDyoUruhfuTM21gekEhISnO7svIDK&#13;&#10;FkNo6iGFzn4sAm709l4oKvIgNAZxEWjD0ebng+qW/HwnvDXTg5+Ox0n54CTOM4mPCgqcDGex5MFV&#13;&#10;d3e/jHm1xjHD4osTAMCMB7DFUrhq1Q70wdljqbKigKLArUMBBcC5vwuxVYu4V0bYX7ZIkdycSJRs&#13;&#10;x0CvFEELF2HBe8ltOveRVMulUWB6OvzRR897PPb6+gZATka2AKh4URJK0YPW15MdyNrZ+TZePxpT&#13;&#10;iJhXyJ6F+PkiAKMhjq1ceQ8+uAsOS29dXZ86nTYy8vJyJYeNyoH3r/VjwMmYcxk5fzWzrHhZWaXd&#13;&#10;7vB6R+GAGQIwngPAR48eJWkSwaENBiJhORIJezJpBYOJuUGiBbIw4FBktery8tKVlU01NS3xeEN9&#13;&#10;fT1Px/T++MdXsZQmjAdMtnaSAP7hpK2YfFutNQp9F3yD6qaiwC1CAQXAub8Isc/C+eLlkTIYScqA&#13;&#10;6Q2WM1ocQRgotmMSE4pI+UIdrJjg3Om8xJZYCH/wwa91umhDwwYQDpprkmEhF8YEKS8PNS3+Px6i&#13;&#10;R1248AebLeVyEWSKxPUCdwUCi4sbIvCk212+c+djlxs3GPRNTPQ2NlbY7TbkxnQuj2Jab4hFTIid&#13;&#10;GZ1cDuhoWQ4rV67Gc3dszEuHJCLkNCbTCWf6b2s7iw0XTZIk851BZB0mvy/9YNiM9RYLyem0lpcX&#13;&#10;22yGaJRoVrXIuoPBABbUTPvo0Y/heknDgPUWGIzrEb+iOw4E7PffvyMzhCooCigK3IIUEBybunKj&#13;&#10;AJsvPAti53TCoOUfFAGw8P0V7r/8SwgTaGSfwqJGi8Wf2yiq1VIoAHh+8slLhLRatarF6XTR5BI3&#13;&#10;KwQTIBP6gdraso0bKycmjpJqEPTS7JCFwFZDXz4EjiLIjcd1O3Y8gZfw5cbt62vV6WLExADmQVOY&#13;&#10;Xd4vCI6EGTivqiLCFKoI4fLETT5hxXEcYoYaxCbhg6UJtOyftkTSkPpjKlCf8wAGWXC1LJzycpfN&#13;&#10;ZiX01bp1KKSrkkkyD85wpOBXmuNG1dvbjeEBCuPp6SRcLw+LmZdeX7p799dpeLlHUPcVBRQFbgUK&#13;&#10;KA4497fAdit0bikyDwK0BhEKml1fs4IWcklKCbGfCv5XccC5k3lJLU+ceD0Y7FmzZjURm5HN8h4u&#13;&#10;YRhgBvYhpkDtqnc4CE+BGVQNGIaZlV5PyiNxSQYYDCaNwfr1++rrVy8y6sBAm9vtxNEW/TH9UBOL&#13;&#10;J4Yj5KTFUrB795fpuaurDQ6cnlkAra1H16/fiZOx7BMDLgJgFRUV8RVgJqAV47NA5Bq5hMFpmFq9&#13;&#10;Pob9VHl5AVAKsmLw7HTiLjVVUECUaeTSujNnTmnZFQXQWq2G/Hy8ofT19dv37Pm6w3HZA4SchvpU&#13;&#10;FFAUuOkUUBxw7q+A+Ars6bC5JGPQafGf8Uci7gISaRTDApVhiBMEXlCRsHIn8lJatrd/MDh4fOXK&#13;&#10;laAvMAYjSpBIhL3wmjKlAawkAMahCE4VSEMCDOeKgla8PmEwrIFwKk1EycrKNXfdtXDgSTkTlLLE&#13;&#10;fcR5l/gb9EC3Wg8EmwSApyoqWoiM8cADjxJLUrsvzl+joz0XLpwuKyuX8aeA2AnckiYn+ezsJMqV&#13;&#10;/qGHDlgsNgnDmefFkgu+1ueLEI0Sw77Ozi6yRDgcebGYyMRAlGmSFR458p7HYy0tReftKimxwAG3&#13;&#10;tOw7cOA7Cn0zZFQFRYFbmQKKA8797Qi+FjZHb9ZptleCA2a/1RjeVJy0DCZdyqhPI/8U/FHuw6iW&#13;&#10;i1JgcPBcZ+f7LS0r4SmB0kQCa+EEElqgNxqNeL04/0SJUKHJipEwk5xAaFs1ra1gOnllGvzCceId&#13;&#10;5Nmz52niaiwyYH//uWRyGuMmeF/Zj9Yc5S1ev8amJpFduKSk/MEHv/LSS8/BfFMNVfToaF9JSQ3Y&#13;&#10;zGLgcMBnR0cHNTkKwBnX1zcdPPjkG2+8wH3toCAEJ5IhBlOHh/0E8KipKYftnpgIxMmnEDoHAJ86&#13;&#10;RTrFWFlZMamL/f4pp7Ny//7H7r5bBXle5O2pnxQFbi0KKADO/X0AuGIHT2FlaxSyaETOiaTRRKQF&#13;&#10;fhESaTSAwjZWswXKfRjV8vIUmJwcOXv29+vWrSovr8R+KRqFCyUI8zRC4OnpGVx0yL5ns7nT6RC4&#13;&#10;mzkJ8UboUoNPgb6a6peAFcnm5m0ul+fyo5FCON7R8TFASKxmBBv0QJ9cQH4kEnW7K8vKamTzDRu2&#13;&#10;+f2Tr732IoDKHOz2WG/v+dWrt2iRI8VpbHBwkDKzqq6uRsXb0tJSWlry3HP/xhISRzehwuC6yLX7&#13;&#10;fCG/P4JdtHZ6ENJ1oB2HZpIrhMMzJHe47759jz/+J7gXLzJ59ZOigKLArUYBBcC5vxHkjwAsomaR&#13;&#10;9Yh9HHcj7uD4y/6O/BHPYAIDwmCJ8sVY/LkPplrOowC846lTr1ZXl9TV1WqKXqyQZhA7w2ICwOFw&#13;&#10;BHDasmV/d/dHWu4DA0gpRRESgOlPWlEBn7CYRUVrCNABZiNenjfUxRs9PacDgSFCfOC/hAybu1qX&#13;&#10;CWbCoKtX78i2rtq9+6ELF875fOfTaRMuRtGon4jNVVX1paWljCJNsbDkKi8vl71v3XoPheef//9m&#13;&#10;Z6NWK+EqBR8sL8mmh8MEqJxhKYHMWIxxGiDKVUPD6scee6a5edXFquo/igKKArcPBRQA5/6uBKcr&#13;&#10;QkAjahb+vlywRPBW+COJ2AzCLgt9sJAlcj/3YZbQknS27733HrEV2c23b9/Otr6ERqIKitI//vGP&#13;&#10;4AHqyXvuuaehoSHT8NixYydPnszM3OVyPfbYY/iwZirc9MKpU2/q9cHS0rXIZEEjHl9D3whZg0Dh&#13;&#10;cHh6+/av6HSzoZC3qEgQhGMQGExBPpRgMPWYZTkwvPJ4mvnHO6OHywEwjPWJE3/E/RcrawTaXLxV&#13;&#10;hN6ItRlapzPX1a2ZQxMCaY2NtRG6OZ12IxQfHe0vLa0sLCyC9yX7Ag25spuAwcXFJb/5zbNebx9B&#13;&#10;ObSpivUjL2CYOWtRPgjsjPC5Zu/eR+++eydscXYnqqwooChwu1BAGWFdy5tiR0RWCPuLEZYB1yM+&#13;&#10;k8gXL9lkUSA9cIbxupaRFmmLMPOf/umfEL1WVpJ4oPsf//Efx8bGFqmf+YlqVEZdWldXhzLypz/9&#13;&#10;KaCb+RVEh0Gsra0l511VVRViUiAn8+tNL/T3d4yPn0ZsC+vJg3AEwaYpEAhKKXQoFF21amdLy9b2&#13;&#10;9sNYS4GVmqRZiCIkzworrF1xII1oU243sS/Q1wqR8uUe7cyZw+EwWO7BrUjy0JrKWeibMWYmVRHc&#13;&#10;7Jy2dXVNJpNlZiZCWiSchcJhgkJ7GRd1NXwwk+Gt0Ty7FU3+6q/+H37FjRgGl0+Ye03gTGQPTL3g&#13;&#10;8glRaduz58t/+7f/73337VXom009VVYUuL0ooM7Oub8vyQPh8wn0phLCbEawVHqj8P0FmROC+xXy&#13;&#10;aC1Yf+7DLNqS3fwXv/gFvOl99wnrm/379//85z9/4YUXvve97y3aTvz4m9/8Bnb54MGDsibKyFde&#13;&#10;eWXz5s08F92iUn3iiSdgfK/Yz42vAK975sxrHg9Bo5KYE8NHaun/SEuA+yxGStGamk2EQW5r+zga&#13;&#10;nSBqozZDoJYLABYWWPICAulBE0FfcLkIElkjmeP5TxQOB9ra3pfaX00RC1QLfpqhkXWD+hs2bJnf&#13;&#10;Fn8hABjBOCJrj6fY6x0cGxuECeZkQxQtKMxAIyMjHICyR8QKrKzMDkgnEsZgcJboXfzKMsK9iiiW&#13;&#10;27btxZ5rwwZh7aUuRQFFgduaAgqAr+n1sY8n42kDHpsIooXhjOiNvVLb32GFhRoPWx3JMF3TSJdp&#13;&#10;DPwQsBAczfz+yCOP/OAHP2Bzv6K4GKZ269bPUsPixsM8ARUAmOZaHMRgX18fN2tqam4pJG5tPWww&#13;&#10;RMzmYqTHQox78eLYgCPvjMNRsXr1Trx0OjqOEmEqQ3zgVlKJt6NBr2BeAWwAGLOmZLI1L69IanYz&#13;&#10;xMwUTp58Z2YGNpc4zCL4BvdpBq1gYcfHx8hTVF29gBYWwT71OR4QG6umpm50dBjLLJ9vFAhHW8wn&#13;&#10;SEyyJsibmaTWMwEpY0VFrtra6tLSMqfTzax4IW1t/dGopaqqobh4LqudmacqKAooCtxGFFAAnPvL&#13;&#10;Ehu6cEMyGfVm4nEIcbSwWoXJok9Nc6eJoIHfK2JhzpPo7e1FXCkhQXYCa8XmzraO3Hjxbr/+9a9n&#13;&#10;V/j4448RYgMJ3ESuOzo6+m//9m9ACNJp8HjDhg2w19kDZbe9keVwODgycrK42AVwYmylga+AXlhS&#13;&#10;+OBk0rJ69S6ibYyPD0UiXpdLZAnk0thTEfRKnJk0zpW2XCJ/lc5lsRQRftJoNCOvnv8sfv/4uXOf&#13;&#10;uN0OhM/4/vIPgbYG3rOTk36fb3Lz5sfN5gW042RWyMuDehhnRxoaVuXnF0Qi/uHhvvz8EtaHPO7Q&#13;&#10;D5r4jOIZ76kTJ94nQkhRUQUnJC3dIREoQwMDyNin3e58JuzxFMyfpLqjKKAocNtRQAFw7q+MfZxN&#13;&#10;VJcm5oYIP4lfSpqA+Jo5Fts9l8jUkErHZmOHDh2Cy6E+qeW2bdsmfrpOF7pPzIiyOwN9gUwUolcE&#13;&#10;4OxW9MMkv//978uboNq+ffsefPBBgAHE6u/v/8lPfsKB49FHH81udVPKXV2nTCZ8dgsAYE47YK8G&#13;&#10;v0JRGo3GWlr2ejzlTJXwF7CpEAOCAIS8KFATFTCV8VCCv0fAa7PVu1zldjvBs6xwpPQ2/6jE43/w&#13;&#10;wcv4/lqthZpDmQjfofUT55iCLVVeXmFDw6YFSQHwk7AI/hUpNMsDJri11R8K+SORgNvNoGbQlxEh&#13;&#10;vgTg/v7urq53vd5OAm4QaBquF/Mupjo5GRgfTzscRfDQJEmk2wWHUzcVBRQFbi8KKADO/X0J+xf2&#13;&#10;dLS/CRGKUsiiBbQSHFiIoikSid8ED+R2v/rqq9xjt0XMu2XLluu4gcJFaaN99hSMy87O9dmtK5Vg&#13;&#10;l//1X//1wIEDsFyybnV19VNPPZVp19DQ8Mwzzzz//PMPP/yweOqbd8GLDwwcLyhwg6kg7iXDYOGW&#13;&#10;E43OeDwNNTVrMbOCCORLQP5MNQ4oUAPIhP4cLHDYBXzz8qpXrLg7QRDvVAq+VrwyIZcWuTTmPFxb&#13;&#10;27GuruOFhSKN4KWf8MRN0NX4+ITfH7rnHhxw7Zd++tx/tSBo5PHVo1KfmopWVdX09fWAp8zN7Sb5&#13;&#10;YB5mWUAvQA473tNzJho9m06PERKksrIA1TI2ZYxDaqZIhOyEFbHY7MhI/4cfvkAUzLKy2s+NpL4o&#13;&#10;CigK3IYUmLvd3IaPcPOmLHhcZM/wVoIJJii0XmcSn2mMbrmDCTQBOvTs1Js2bdq1a9cDDzwAyF1H&#13;&#10;9OXJkT8Dn9kkYDhQKgOl2T8tWCYu8Y9+9KM9e/bs3LlzwQry5ooVK8AqvHQWqXMDfoKvnZ2dxI2H&#13;&#10;oBMcBQBF9AAAJ245ZnPh2rW7JUzOzExhfoU8GayiMoJ0KsP4BgLhYJB8RxVr1z6MHBhopA5NZCte&#13;&#10;zZyDC0bL77zzf6xWwXHy+MgwgF5wHNk1yYZHRoaLihqamhZmf2lCtwaDyMtEMGqgFMStrKwBjOFx&#13;&#10;scZiLFTIWFCDvidOvGmx9M3M+EdHfcB5YaGHfEcIt73ecChkBX3pbGhokEDQ8NyvvvqszydyK6lL&#13;&#10;UUBR4LamwM3kZm5rwjF5sWuLSBwwoQJo4XpFBiRt15UclT6pT7BZT099+ctfhvddjufFgBZpM/s4&#13;&#10;wm3ZPxs6BTTBmeFAjl/+8pcgx7e//e05HB4OPP/yL/8C+u7duzdTn0JXVxfOxBnFJHfQU/K8CLez&#13;&#10;q934cn//aZfL7nA4obA8ylAAwPR61+bNB+x2NygJjAaD4xhIIV7mYs6Yqo2OjhEXK5Vyx+M48hZU&#13;&#10;VVUMDAzM4eb5mn0HuH3ttV/FYgGHw4aOGQUzA2HwzFMzCnJjNMi7dj3CQliEDh5Pyfh4FxDMwYhq&#13;&#10;ZWUVvb1o2WMDA61Op4e5DQyAxAQMwUbaOzzsjUZnm5oaqOv3o8/OczgK0RxrvO9AOOyD48d0emJi&#13;&#10;9K23fvXEE38z57iwyDTUT4oCigK3IAUUB5z7S4ENEnJL3I2SBKQkBpYulUDpS0F8GnQiFjTAbBAJ&#13;&#10;4UHnZblwVgEmf/e732V6R9y9bt26bCBhdEJtwBZn6sgCO/4///M/o+iFNZ/z04kTJ5577jlktvI+&#13;&#10;4P3iiy/S7XwV6ZyGy/qVRAhe73k4WizFUKzyXOAifG067di06YDLVQguckpA5+v3e/PyjPX19VQe&#13;&#10;HfW2tXX6/Xq8mpNJVyAw4XTaeTQIIo8jNOGiN2nxlHmE999/fXCwDVYbDhtxNygYCkWwuqLDvr7+&#13;&#10;kZHxlpYHSkquIAouLMQDOI3YHsEEiF5VVb1t2w5WDTbVIyMX0BDPzPhstsTZs0Pt7RMwu7OzrnDY&#13;&#10;ODSUcDhqq6ubi4pKgsHQ4GB3KDSm6bAJd5qORNJe74W33vo1R6vMbFVBUUBR4LajgOKAc39lBJ6k&#13;&#10;sYi/QdYjsr3qSI9EII4k/0klRSpgbhELWhhGLxsAwwWirH322Wd//OMfAxWYLsNpPf3009lPRZ2/&#13;&#10;+Zu/4U42+0v0qH/4h38AhGgC1gLYwAPAhj8xttBYYKEV/uEPf0gUDu53d3fDUn/rW9/K7vbGl4eH&#13;&#10;u9LpGIcARMdgGKJg+NFYzLRhw0MFBeCcUP3yINPTmHCfX7myERXsJ58cj0RMpaX3IrMNBPzBoC8a&#13;&#10;nbTbHahvqcl7kdArnyX7eEHlo0ffdLmsFgvnJ2CPcJVIsCP0SWW93rp58/4tW750RSIUF6NWx3aa&#13;&#10;DL5ka0iRh9hmW3/27LsMPTHRMzUVTKcJ2uXUGHfCTwoTayzCtHDQer8/4PdPANWpFNjP+QknMfJJ&#13;&#10;kLxJj1C9u/uTw4cLdu68+WZxVySCqqAooCiwIAUUAC9IliXfTBMHS6h7hfkV+V8TAobBY+TRfDXq&#13;&#10;RL7Z5WJ+L82xsbHx7//+79va2pBFr1+/ftWqVdlAImtlQ6+8A6Ls3i00piABkkwu8BueXtYEbv/u&#13;&#10;7/6OPoeGhriD4djatWvnd3JpCjfov6hOrVZhXAbjC/QiFY9G0+vXHygqqgR9uQ9bzE+ffPKK2x2b&#13;&#10;nAx3doYrK9cRJ3loqA+vpJmZMGwoTwHTDBZSkBxk5ngEB5x5kvb2E3r9lMPh4tfx8Ug8bi8urscl&#13;&#10;1+Vyk+yovn4Fx5RM5UUKhYVomjGxZtAITkT5+bg8mZzO/OnpAMkS0arj54VkG4E6hwdWE4GjR0dj&#13;&#10;WoQsOOZpnpXOQ6HY1q0PguUcmBBmDA8PjI8PeDzOEyf+AJfc0NCyyATUT4oCigK3LAUUAOf+agSy&#13;&#10;ArLoIvXCHFpYQuN3dEkxTBwswf6SoEFY4gi2afku9vV77733qvpHxfv4448v0gQ8JioW1yJ1buRP&#13;&#10;CI39/qG8PCCW1EMRWFh036tW7SsurpLoyxkC3Dp+/A2csPBQGh/Xb9myj/gh3Ozra00kAjgAS32t&#13;&#10;zUYuI4zVU/L8wSdIjBI926Grr68d9he8HxwM5uev/cpXnqqoyCX8BbNyOAoIG4IUmrieTMBqtbnd&#13;&#10;xaHQBB5GdjsG2EQOwXOM54r5fJQtRL/SPKyk35QOK+ja2g1PPPFN5ikJzpmgvf3s22//vKTEcejQ&#13;&#10;8+Xlf8cT3ch3ocZSFFAUuC4UWF5guC5TvGU7QYbJjsg2jhpY7O3EvUIBLMJSXryJRhKIFpCsrmum&#13;&#10;wMTEMMJYIBHvWLTXXm+wuvqe0tI6qfdFmerzjR858lJNjaB3LFa8ffsjTqdjehouE+mxN+OuxXGI&#13;&#10;yoCZvOTZCABGqCutupgp0TDgM7Ge9vmiZWUb///2zjS4reu648RGAtxAcAEIkuIqkiIpkpIoa7Es&#13;&#10;L7ItOV7kNLbSOrXTJp5JP6VuP2SmM8lkMv3aTif9kqRNnKldN5OktTOOY9expTiSbMumZVkSJVHc&#13;&#10;JW6gQAoECYAbSLC/iyfDMEmR4KOcitJ5puCL9+72/hfz/u+ce5Yvf/kv9LEvXaHqJ3lDcvK805lJ&#13;&#10;jiPOoC1BbLVY8E1KIsERdOvzTQ8PT1y5EuRNAK/fyUmsrNkkVn+kMpycTLrvvkeYbQxCyrW19YWF&#13;&#10;m7HhmpvzffTRH2KXpCAICALrCAEh4LUtFo/FT92QoFtoGPaFiaOUjHoXdTSCljrWNoy0xir4CrGo&#13;&#10;yGrg94f6+301NQ8Q/RH4ieqIRHju3ActLa+Vl9s8Hq/PR7STR2Bfdq8J5UhAR5+PWFS8IqndeFgW&#13;&#10;IoyxLwWNg9EixFD2+bwGwxSGV8nJhTt33kvKh9ilVRWYAO68RNXIxG85+bMYW0VFG3FJys1NC4dx&#13;&#10;bYJ0ZyYmsJFW+7uTk8SXVkFF+KOAhzBsXVm5hJJ527Z7A4HZ6urSc+eOjY+PrWpiUlkQEARuBgSE&#13;&#10;gPWvgmaEFSVgFQ8r6v5r5tNosJjx/oR9lQSsLHa+aBW0/ntYJy15g+nuvkj+eY8n1N0dMpnKJyct&#13;&#10;sA5sOjjY8957L1+58oHdbjh7ttNkKtu//xkAR6UM3cKdDkeOy1UAyUUTHalQG5g4wdwaB2ufUUXx&#13;&#10;ZwHF6DM1lV3b+bq63RAzMqs+nHCbjhpwTeBJbDJ9FqvS6SxMS3M5nWkZGVZuTesf8+YoH/PChvJZ&#13;&#10;0z/z3mY+cOAgk1w8AeJqGQwOXKTS0w0ozBdXkDOCgCBwkyMge8D6F4gHudI1q3iTxOJQBrVRjyOM&#13;&#10;VJUWVBEw+ufIF5uMQf/s10/LmZnp1177z46OZlCFrUym9Lk5z8jIsNE4bbMZcOOBLEG/p8dfX/9Q&#13;&#10;Xd12wkvBvvj+Ev5T0yojxb766n9od8wqsXdAWWM17RMC1oJga3UGBjqhxomJDKfTbbN9Rpza1cQ/&#13;&#10;2ajmNzI9TZ7EiaKiz7aQCXtZUrK5r+94aWlORwehr8IYP8fsBOBsXh34FSH+7t//ZF1dw5IjQttV&#13;&#10;VU29vX90Ou39/e319buWrCYnBQFB4KZFQCRg/UszNT01Pxdh01f9KQ42KjpWyYBVWcsTzMMUWl5S&#13;&#10;gtE/8G3W8ujRt9vajpNYCBE26o9LFKqrJEgYHb06MtKPd9DgIBuolsbGx8rKakOhIIZX7LwSgiNm&#13;&#10;1Vxbu23jxjrCUVks0UChrEqUgFkX9RaVlMRmamyNMPLy+z1sCTscBZhVLzYpTxD+qPiLz67PYAjN&#13;&#10;z1sXBI8sLcVYHYInJIgD4ZiYHsj3eBlpf9wmNtJ33HHfl760nKFceXnN2FgYa+7JydHoPSU4Nakm&#13;&#10;CAgCNwUCQsD6l4HEC0lKmWkh8KRi3zmDCgdN/A2cSaKsrAJxRKNwINDoH+a2b4ln0dgYsa4IlEEW&#13;&#10;PxVSe3bWPDODHzABN8wm04aSkj2bN9+lTs8iSppx1CksLMTMO4YcPPrAA18h/DKuv0i0NpvSNmuL&#13;&#10;Au9SiE+2SNDmpKQZ+rHbcxFEEY5j/ayqQKJf2L2n50xWVlp6elFmZlZ885wcF8kVnM5cTKCLiwsZ&#13;&#10;CzkYPfn0NFZX3InpoYcOfe1rz2rCenzD+HJ2dg6qbPAhMiaRReIvSVkQEARufgREBa1/jUxmlMwR&#13;&#10;AymRkkxIwkqWQvNMWkLFtvzj2c7GsNq9EwLWj3JS0t133z8w0NPR8TG+Orh8WSxzTU13+P1kKQjh&#13;&#10;Ze1y5aM9xhYaZySyGmAmjWP0YtbMzXU/+OChI0dewtEWX15UvhB5lMtnWbiYrMw88bXFcJqAG0aj&#13;&#10;0kyrZV39gQhO1ge/n/BVI9PThvLy2gV9kAHCZiOIWcRms0xPJxUVbcjPL8ZBGVvujAzHjh179u69&#13;&#10;Z0GTxV+Zm8NRODMzbjTy8jGb8pmZ1+K6ckYQEARuOgSEgPUvCc6aKuHgPHGvlMEzaZEgW7ISIlLB&#13;&#10;vcrymdPExIoe+oe57VsS+fkrX3nmxz++FAj4Q6HJvLyU/v7W4uIdSIeIucSWwn+3q6sLNTLUGy/L&#13;&#10;LkBu48YGi+WvvV4P8SnZV6Y56mUUxXB2vJ4ZJofLeWciowMMF1NNL+jtel+JRObxDBHAhNhbly6d&#13;&#10;dDqN+ERVVS2xj5ucbA+HvaQd9PsniYFVU9NA4Gj8qwiHkpPjZAKJDG2zEdNDxejW96JwvbuQ84KA&#13;&#10;IPAnQEAIWD/ISFEIt3PhiNGizK8IQsljFLU0GYFVAEoVOJBshZrZrR4pSv/MbrmWZ858kJlpysoq&#13;&#10;6O0l1QRbqtMQLeE42Oitra0lJAdMjBS7DPtqkJSU1PJHmfDRMCUH1AsBxwNGQA62FdDozs0hYa/a&#13;&#10;f6ylpeX8+bPj48OBwFBq6qzXm3zw4CPxFl6xsTIzc8bHu4j1MTc3RnpghyM36tOcBP2TPxiJdrEc&#13;&#10;H2sbK4yPE6hSbY3LLkcMEykIAusFASFg/SulBBSYlxSE8yQDRpNJPKyo6lmFgaZbDHwsRrMVYUr/&#13;&#10;GNIyKamvr6et7V22Yxsb91mtrSMjHwM87r8E/yJvMRxJOGs+49XIK8LG2kGKS/IiArfRSHjIyXB4&#13;&#10;FFl4xa7iK5Du98iR34RCo9hZG43hQMDwwAN/VlxcHl8nVs7KyuvtnSAyJYyblZWLHM6gvBAQiQP2&#13;&#10;RROeCAF7PJcdDnzP7TSP9SwFQUAQWBcIiGSmf5kQeWFZVNAYW2F7pZISRm2ho+bQ2EJHLyk9ovgB&#13;&#10;6wcZKmpu/t9weDIjo7iwsNLn89jthH8ir18+7Eu/7LbCWHAViaH0DxPXEsWGw5GPcDw15UMkjbuy&#13;&#10;QtHrHXr55Z+HQkNmM+bW5vLyxqee+ns8oK7XDIXzPDZhtmQiRbPZjMcUamQcqCjwm8GU7HoNY+c7&#13;&#10;Otq93h7CYqelOWkdOy8FQUAQWBcIiASsf5nUgxKJV7keodM0KrMr9R8HwbBUaGgkY3VG2WCJEKwT&#13;&#10;59bWjwYG2qenLVu3NqFuNZtDJBPMzKwqKSnWemTTFDnV6XTG7+PqHOzTZtnZBeQKJOb0xMT4p+dW&#13;&#10;+D8i+O9//5tAwIMkWlCwaf/+x93uDcu3gaTt9g0Wy0BBAaGhR4uKKiBg9OFsaVPQbLk1P+Yl+yFf&#13;&#10;02uvvZSWluT3z9x9984l68hJQUAQuJkRkLdm/asTZVqDknQjJETiM+oN/JlbsDLLiuYl1DhZ/0C3&#13;&#10;bUvMoE6cOBwKmaqrd9fWNnR3n8MCy2Kxbtu2V4sepWUHAh/sqm4gSm53CbmeU1JIA0w+ooSO06dP&#13;&#10;dnWdhn0rKu6ort5htaYn0qysbEt/v7+kJH9sbGB01KuFq+Rlgjc2RHD2tq/XyfDw8E9/+i8TE4Nk&#13;&#10;Kd64cVdRUdn1asp5QUAQuGkREALWvzRzkTkl2iLmRpXPfBpULA6cgDmjXIGVHzA+Siqq0aptefRP&#13;&#10;61ZpiY/Q8ePvBIPhmpodO3fu6e/v7es7XVbmNptzCwqu8Q1+R5qxUnwk57UDkJfnJkkj+7jRhIAr&#13;&#10;94e1XXPzO2QOnpgwkB8Cu6q+vj4mtmJLMhtmZlZevtxH3MyOjg+GhwcJxFFaWoYiGiFeMVLuAAAV&#13;&#10;zUlEQVQYU2osohd3cvbsJ//2b/8UCAyggsnJqbznnkeV0kUOQUAQWG8ICAHrXzGe0EoIju77sgcM&#13;&#10;7yp/JJUMWO0K86fK2EQrDbSooFeHM4rlM2fOeL39hYUlDocTn9qurpbi4rTR0YDbvRly0rpDTOTl&#13;&#10;Jj6R0eqGuU5tMgaGw2QXJsIlORJWPvx+XzDo5WWLGBqnT3+ELRUOyj09PYms+86dByIR19WrIybT&#13;&#10;1MWLR8+fPzY42EWEZ/Tq/Lr6+wcYHi4PhcbHxry9vW2//vWLL7zwr7OzV3k/yM+vPnTob6xW28pT&#13;&#10;lBqCgCBw8yEge8D61yRKqsrSan4WASQqg3AKbog6cKq40CogpdI/xwhD/2C3U8tLly6xA4ppUjg8&#13;&#10;Mzjo3bp1b25u9sjI+epqe3v72H333RkDA/YF3gV+RLGrugtjBHgMR8zmz7knLdMbcUIwE2Mudnvq&#13;&#10;xMTohx++u2vXXgy44ODS0tLlV5/JHzjwl0ePvtHd3ZKZaZma6jt69OcWS+rsbJrNlo325MKFw2bz&#13;&#10;VDA47vcHOjtJdTzjcCjGrazc9uijT2OzvczE5JIgIAjczAiIBKx/daKybWQeNyNt31eFgGYzWCmf&#13;&#10;I7OEpSSekvIJRgGdiDZS/zxuoZaIjITUgH2JETU42N/WdgHptqqq6v3337Dbwz09ns2bH8BGKXbH&#13;&#10;2CgtY6YUq7baAvIopnN4CCfYeW9vJzFXUEHbbClEtpqcDPb392GYjRw/ODi44uhs/eKttGFD4/i4&#13;&#10;IRhMgvsnJ8enpgaxcA4Erl6+3NvZ2dXb6714cZhRsrPJ8kSCh6Tdu/cDzoqdSwVBQBC4aREQCVj/&#13;&#10;0oRnZzCCNiRhC21C0oU8lKyjYm8QEkuTepGACcahDv3D3E4tERmvXiW7UarfjxTqI+BGdXVVf393&#13;&#10;f/+HWVnmSCS3qenueDxw4kGCxBSLV5zlwybHt1q+jLqbTEpEgLZYUlJTM5evrF0NBHxRLyDch8zR&#13;&#10;mBj8EEwjI16rNZV9XIKEcEfL98NWRmPjHaRnGB/3zc0FjQRxmZuNRExzc+asrFLeOfCKGhr6XWoq&#13;&#10;NxvhdsnfoEW0Xr5buSoICAI3MwJCwPpXB99NJeES9wrBVzGxCgqNzpCMNtAvmZGiAbFM+JUmElFB&#13;&#10;/zxulZbQHiIj3kQTExN1dXXIf2yyk+rn3Xf/Ozc3xeOZOHDgSVx34m8XZqI+7IvQnJeXF39JXxmd&#13;&#10;dnd399RUyGqFA+fjk/her0MssCYnQ7gm895FeXZWRUBraTmdkWHfsWMXu9RerxdF9PWax867XM6+&#13;&#10;vl6oOzW1ZMuWLQSL5lJXV/foqA/j6pGRPjakr1wJj4/PEMv6mWeedjpdsbZSEAQEgfWIgKig9a8a&#13;&#10;Qoqi3WgqJM32Cr8jeBeDLKygMc5SKmhtoxgBR45lEUBJ0Nvbi8oX9i0vL4dZ09IyUAKfOvWH5OTx&#13;&#10;cNhQWXlvRcWmBX1QH/tnSMvvJyLj6kzNGRHmjldO0ENHRwfW1yMjgxkZKXgikaRowYiLv4ZCgdFR&#13;&#10;tmZJ0zRPVsGZmTny+NrtOQ0NW9ifpk/ihCxutfgMEnxZWRk/Khx8P/nkFIE2qVNYWMB80AYUFZXX&#13;&#10;1u7Myyu755793/3uP+7evWdxD3JGEBAE1hcCn5Mn1tfU/99ny7OSbEjz+CLNEX5DSzSbhO0ViXkI&#13;&#10;4Q/zkq1QOSmJEVYCSwXv4lMElWr5FWiRn0+en1mn0+xy5Z4/73vssUeW7Ib6Gvuiu05ECIZ04TNy&#13;&#10;MCCbQo3a6iBGE5aSfqA9TKBHRz2FhRmBAOrfFQh4YKD32LHDExNBCHge63dlhGeqr99UWlpOmSH4&#13;&#10;kTDEkjNffNLlcjExXgLwAD5x4kRBQQGzQsEOi5PN8Jvf/Fv1fheNM764rZwRBASBdYeAELD+JTOb&#13;&#10;QE9zQ4J9IWGcjqKxoBF/YWT13cRjmQHixSz9493SLbX09dAVYSi0G0WITEszNzRUnj/ft2vXn7Pd&#13;&#10;uyQAbK8SBRoxMcqdKctEhKZzVNwoumE15Gt6o5W2f0w8S74ig7KtgE/R/Py41Zo1MZF5PftqmPXs&#13;&#10;2Y+bm99va2uzWGYzMqzIvmw75OXl1NTUMwfG0hY9yp0JbSRrd1dRUQFh0y2vIxcvXuSk9nKg2VsJ&#13;&#10;+2ooyacgcGsgIASsfx3NFjMsq+Jv4ImkDK/Y90UBDfXiCqxsslQ+QpSQKg7H6rSj+ue0blsiAYMY&#13;&#10;KmWNGrmP5uYjFRXZXi9SqXnz5q3L3Jnb7SbwBcGwYHGy02dnOxZXJnQUORtgceyrGYjhtBEpIxOz&#13;&#10;QKwUBfIpWa1mMi8Fg1Nu97bF/XDm4sULr7/+Snd3JyRLzA22oScnwyZTMhry8vJK9vthX60hhdLS&#13;&#10;UgTZJftZ8iTTgIMhXezRkMi1rkpKSlY041qyNzkpCAgCNzMCQsD6VwdiVYKu2u5VcjAev9hBK8df&#13;&#10;gkCrzV8KJuWGBBMLAa8EMzIlQHHAwdRtb79w/vw7mzeXnDrVWVTkOnXqcFPTfgBd8oDzyAqMFItd&#13;&#10;Un//5cHBHgok+NMiVNBnd3c3BIyCGgKG1TRFN7yIgMtVok0hPcO+SMbZ2Tmvv/6rnJw0VNQNDUqN&#13;&#10;vOAgCtULL/z7zMxkerrVYiH7sxHKt9uz6+t3M6J634poZu/qXuBR9rMX9JDI18LCQjItolRHSY48&#13;&#10;zUtDIq2kjiAgCKwvBISA9a+XplxWxlZs8yWZVNhnRb1EUCIotNJFR5XSRhSb19Nk6h/7lmsJKXJP&#13;&#10;sCDbn2Q6Onbsd7m5qR0dg+npBTabaXDwJJEodu582GZb2p8nqvWNvP/+W8PDFxBBh4bSrVbMsxAd&#13;&#10;G/v6BvDrRYKEoREoyaFE5Xj84O+YQy1s6vG01dXZvV5jTs5CM2PU12+99Wucb02mDK0HXq6ystzV&#13;&#10;1U0ZGQSj/uxNi9vhXiBR7X0ifrgEyzSMaeMTbCLVBAFBYH0hIASsf72U0Ba1gsYNCWsszK+MeCQh&#13;&#10;+MwhBUPCUDCxDCOzYfKrLxHRV//At2JLbKk8Hg8vK729fYi/Q0OtDoc1J6fmscf+6o03fgqnRiJ9&#13;&#10;77zzYklJU3l53WIaRuw8e/a9zs7jvAqxLBkZEyUlNp/v8qlTLQ5Hod3uYK+3rKwMqRchdRn8Bgf7&#13;&#10;jMaJ6WlbXl5t1LX3c3VbW08ZDKGcHMJU4WvGLq/R7a7esKEGTzO6jSo9rnXOrwBex6jqc+3liyAg&#13;&#10;CAgCcQgIAceBscqiEm6U1y/GzjzU1b+o8hHVs+JiVJFGI5vEkPIq+70tq6NlRQxF42oymT/++GhK&#13;&#10;SlIwOP/QQw+hxW1q+lJz8+9IO2+zTXV2vt3e/l5ubllJSY3TuSEWBvnjj989d+6PJLd3uRrc7rKe&#13;&#10;no5z566gInY47D7fAJu8tbW1qKnj2RcGRUiFKWF9llK71Np6sqDAPjY2s3t344J1gF8HB9vc7iwC&#13;&#10;Pk9Ph61WEhI32O3k9FXLTuX4TzrnjmL72Qu6kq+CgCAgCICAEPCafgYqBlY06YJ6/Gqmz/Q3TyhK&#13;&#10;1NGmCIZZmGip80LCK+CMzrayshK7X5L+hkLelBQDiY5effXnmEYRkmJmZtrjYdvVBsWaTONe7+WW&#13;&#10;lqOpqXans8hudw4NDVy6dNFsRvGQ6XKVEUCqqKgqO7twYEDFlCY+c35+em5uHkZYLARcy4FOQvMR&#13;&#10;gjW1k9A/hUuXTjU0uK5cMRUUlCyY8YkTR4PBK05nBjkK8/M3ZWUVmM3JsC/VaBirTJl3L0i9tLQ0&#13;&#10;/nysghQEAUFAENAQEAJewy9BiTyKYon8zBOYP0QhSuqZjvKZ57La1+TC5x7QaxjvFm+KBXJDQ8PR&#13;&#10;o29PTweMxmRId3zcgycSAmpqqhkLqdRUjK2yc3KyU1KSETEhUZyPwmECR0cyMvKnppRg2tb2Gtpf&#13;&#10;gwELKbvDkUcMjLw8VBFXR0aGcnPzEXpZHQ74HprEDUkTglk1Ovvgg7eKitJGRsaSkirY7tWGoFo4&#13;&#10;PHv69AmP54zLlR4MJpeWEjMyXTmeRTf6F68KDWHfBTvNi6vJGUFAELjNERAC1v8DCEcTviIEKzkY&#13;&#10;LlY20Ip9eSxrNIwoHC2rWBz6h0msJU41mPLy0Ednm1iLa7UQBCEb5L8l9aUYLrF7ivJWM5JaVc86&#13;&#10;KmOtNjo6xIZ6MIiEGiEmxtxccjhshmuxagoEpny+YHr61dhtms3YuFlsNkXSRKnkK6RI5VBoYnR0&#13;&#10;MBi8PD1t7umZr6srv3SpOTn5XtZBLRADRCJU41NbKaJntLe3mExDbnfJiRPdjY2lxI9EGR4IjGHA&#13;&#10;dflym8/XmZ1ti0QcZWU7okFXrjWM3aPWLV9hdPazMfWKXZKCICAICAJLIiAEvCQsCZ2MRuuNmlyx&#13;&#10;0YsrEiSL8jlCLCRKKl5R1AeJrHTqSKhHXZXo/JVXXmlpaaE17IsQ+fDDDyfIl0ePHj18+DA9QGm4&#13;&#10;nx48eDBmsE0giJdeeuny5cvQGtuZ+/bta2xcuC2qa77LNYLsL148jSDrdFbs23cwLc3u94+DoMWi&#13;&#10;/INnZ8PYQiOqwnbIx3ydmJjmxWNqKoje12yOmEwohMPootn9BYGUFFiZcFez5861ms22ioqmjRvr&#13;&#10;GYLm8C5MyYH1Fu8uZ86c8Ps/aWwsOXmytahoT1ZW9vCwt6fnYldXG3Ghs7IsVitduWtq7mH2yM1R&#13;&#10;Er+m2IhRL5c0JKurqxPEfzks5JogIAjc6ggIAetfYfUch3rnTIhU/KkEwEoljQ46KTIXpWElaxnR&#13;&#10;S3+hBPzmm2+SQPdb3/oWUiyGxM8//zwhKe66664Vb+yTTz45cuTIU089RSAL9kqhW+7oq1/9qtbw&#13;&#10;F7/4BZz37W9/G93vhQsXfvazn33nO98pLi5esdu1VEC3vG/fo8PDA/v3H0pPV85CTAlxFkEcmrRa&#13;&#10;DTgXIbJDnCiTMXbj5QA7rKi5UypWx7ByIEAeJZI69A0P9w8NkVZhND0dETl5ctJ37Nj/ZGfn5+Rc&#13;&#10;i7SlzbOr6yJOxrOzA5s2uc6ebS8vv9ft3tTa+uHoaE8kMmU2z2RmJsPuWVnl27ffzxDIzQv0GZoM&#13;&#10;zSerzOsLyROpthYQpK0gIAjcJggIAetfaJ7+SvBVimZUz4TBUmyhnIDxTyFJkrLO4brabvzi5CFo&#13;&#10;6b333nvuuec0jxeo94knnoBW9+zZs4AnFtwnU4W5n3zyScyDuQSHfeMb3/jhD3+I9AyR95B61+P5&#13;&#10;3ve+p8187969nEFcfuaZZxb0c2O/wql79z4U3yd3gXacPyYM9WoHs+I8bwYc8bdpNuPum+pyFVRV&#13;&#10;baaTUCjY1nbm5MnDHs9lfIeSknyvvPLPW7YcKCqqRPDlJEQbCFxyuzOIqnHmTHdNzX6Xq/js2TfT&#13;&#10;08Nud4HHEwqHQ1evXikoqN2x414UHqistaH5pMwQjM7EKPDJUVZWdr2QmfE3JWVBQBAQBEBACFj/&#13;&#10;zwAxDFKYj4bhgHGxuEIAngsrhySlhOb5rJTSszysvziRCMte+DLe37S+vv71118n3wBkvMy9oWFG&#13;&#10;jsTwOFZnwwa8eqzkr0WD2tXVhRkRM49d3b59+8svv6wxUOzkn7IQY9zEB01LS9+2bU9d3fb33//9&#13;&#10;Rx+9kZ4+b7NNNjf/6sQJFWwLedrlcuTnu73e0fZ2n8u1aXJypLu7LTt7fmrKNDaWWlW1s77eRlpf&#13;&#10;hGYYX9swBhMOjX1h3NhkEH9RJLBZHjsjBUFAEBAElkdACHh5fJa7qmQvAm5EFEtBtUnRfV4VCit6&#13;&#10;KEW04mCL4uIIaWKV/S0OMDy+r9W4Ef9jj5aAT/E9oTfGnBgbouUJeHBwkJksENcgXQRfCLivr48g&#13;&#10;UvHdEtQJjmEDdd0FJUYtfN99B4uLK99667/8fk9BQS4pE+x28iVEPJ4RMg8ZDJbKyo1OZ+r8fMDn&#13;&#10;w7LaUVW1u6ZmKwptYCwqKkbs1tiXFWTRWUSgiMm+XOIgziXoxSMmZUFAEBAElkdACHh5fJa7qkh3&#13;&#10;3jQbTiYgB1wc+ZR6KWj+R+wEIweTjOEnP/kJ+mo4mA3CZ599lif4cv2u5hrpB6Db+BaapAhTxp9c&#13;&#10;XGYvM6pC/9wVyBvJmFPsuS6wpoZ3oRnsj9YdAWt3WFFR8/Wv/wOicGvrCfaYTSaibiVnZaVv2VKb&#13;&#10;kmIOBkNeLzl9Cd18V0PDLs0SjU9eOwiNyV1z70ryjR7QMJTMJzRM5+Avsu/nfkbyRRAQBBJDQAg4&#13;&#10;MZyWqoUIhfuo2fi8Ick6HwmbjBaezGj1EX2NBkI0TJtI0GC5ZLFkwWcaexHd9wayL5OCJtkGjp8d&#13;&#10;A0GiC0Tb+ApaGa04LLLgPEyj0Tl7qxoTxypQmZl/cbr02EBfXAGN9IMPPrFjx77u7tYrVy6Bk9ls&#13;&#10;8PlmWEebLa+ycld5eS2vIPET4H4hV+4dNDScgRcc+OT1BeV/Tk4OBuRKFyKHICAICAKrREAIeJWA&#13;&#10;xVXffseOjs6O6angXITAEUq3zDELq6HTtJg18WhyMu/OO/ewR8slntqJZIyPG2HlIv6mx44d01Sj&#13;&#10;Wm2iOXJAG/GN2SpGJo7XkVIBRlkgQKN51synMSbq7++P74FsQsi+C/gpvsJ6KRMXeuvWO5OS7tQ2&#13;&#10;BYAOQuVYZv7QMPp8TaXPItKEyiyo8O4yoMklQUAQWBEBIeAVIbpuBacz77nn/o7HMYf2LOaTMg3i&#13;&#10;C9dtfyMu4BeEcAZxxhyEsJ9CMotnSl4FfvSjHzGx73//+zERFrkNCmlvb29qatImAknTlWbPhU/w&#13;&#10;8ePHkfxi9U+fPo2V1o2Y8s3Sx2INfCIzA7REqkkdQUAQEARWRMD0gx/8YMVKUmEZBODa2EE1rRxf&#13;&#10;WKbt2i+hKyaO1dtvv410Czd0d3f/8pe/xLkoPpMdU0LCwzo6nkE5Cbli2IwozGYn7Pviiy/u2rWr&#13;&#10;rq6OWWHY1dzc3NnZCR8jKZ48eRIfpKeffnqdbgCvHWfpQRAQBASBG47ANYnthvcrHf7JEECT/Nvf&#13;&#10;/hbqRX5F2H3wwQfvv//+REZHJsZh6cyZM8SwhIyh3kOHDsUkPHTOdItsDVVz8vHHHyfGViLdSh1B&#13;&#10;QBAQBASBRBAQAk4EpXVQBxJl65d9ypjSOMFJ00oLIq2Z/i5o5ff7IeAFnk4L6shXQUAQEAQEAR0I&#13;&#10;CAHrAE2aCAKCgCAgCAgCa0VALErWiqC0FwQEAUFAEBAEdCAgBKwDNGkiCAgCgoAgIAisFQEh4LUi&#13;&#10;KO0FAUFAEBAEBAEdCAgB6wBNmggCgoAgIAgIAmtFQAh4rQhKe0FAEBAEBAFBQAcCQsA6QJMmgoAg&#13;&#10;IAgIAoLAWhEQAl4rgtJeEBAEBAFBQBDQgYAQsA7QpIkgIAgIAoKAILBWBISA14qgtBcEBAFBQBAQ&#13;&#10;BHQgIASsAzRpIggIAoKAICAIrBUBIeC1IijtBQFBQBAQBAQBHQgIAesATZoIAoKAICAICAJrRUAI&#13;&#10;eK0ISntBQBAQBAQBQUAHAkLAOkCTJoKAICAICAKCwFoREAJeK4LSXhAQBAQBQUAQ0IHA/wEOI6wr&#13;&#10;R+GKkQAAAABJRU5ErkJgglBLAwQKAAAAAAAAACEAOrTST7/dAAC/3QAAFAAAAGRycy9tZWRpYS9p&#13;&#10;bWFnZTMucG5niVBORw0KGgoAAAANSUhEUgAAA4gAAAIPCAYAAAAxcvAaAAAAAXNSR0IArs4c6QAA&#13;&#10;AAlwSFlzAAAh1QAAIdUBBJy0nQAAQABJREFUeAHsnQmAHUW1hs/MJJlsZE9IBEzCjsiOsgg8FkEU&#13;&#10;FJVVWV0Ql6ci7iIo8HwPEATkuaOAgoooj0VFARFRRBRQNkF2DAQIJJA9meX2O18NddO3p+8smbkz&#13;&#10;d/kP3My93dXVVV9VV9epU3WqKXExiQiIgAiIgAiIgAiIgAiIgAiIQMMTaG54AgIgAiIgAiIgAiIg&#13;&#10;AiIgAiIgAiIQCEhBVEUQAREQAREQAREQAREQAREQAREIBKQgqiKIgAiIgAiIgAiIgAiIgAiIgAgE&#13;&#10;AlIQVRFEQAREQAREQAREQAREQAREQAQCASmIqggiIAIiIAIiIAIiIAIiIAIiIAKBgBREVQQREAER&#13;&#10;EAEREAEREAEREAEREIFAQAqiKoIIiIAIiIAIiIAIiIAIiIAIiEAgIAVRFUEEREAEREAEREAEREAE&#13;&#10;REAERCAQkIKoiiACIiACIiACIiACIiACIiACIhAISEFURRABERABERABERABERABERABEQgEpCCq&#13;&#10;IoiACIiACIiACIiACIiACIiACAQCUhBVEURABERABERABERABERABERABAIBKYiqCCIgAiIgAiIg&#13;&#10;AiIgAiIgAiIgAoGAFERVBBEQAREQAREQAREQAREQAREQgUBACqIqggiIgAiIgAiIgAiIgAiIgAiI&#13;&#10;QCAgBVEVQQREQAREQAREQAREQAREQAREIBCQgqiKIAIiIAIiIAIiIAIiIAIiIAIiEAhIQVRFEAER&#13;&#10;EAEREAEREAEREAEREAERCASkIKoiiIAIiIAIiIAIiIAIiIAIiIAIBAJSEFURREAEREAEREAEREAE&#13;&#10;REAEREAEAgEpiKoIIiACIiACNUsgSZKaSHuhUKiJdCqRIiACIiACIjBCCESgUQksWrTIli5daq2t&#13;&#10;rdbc3DVWQieuo6PDmpqawvEJEybYqFGjah5Re3u7Pf300/bXv/7VHnroIfvsZz9ro0ePHrZ8wfmZ&#13;&#10;Z56xe+65x/70pz/Zpz/9aZs6dWoxPY888oideeaZtueee9rRRx9dPN7W1mb//ve/7S9/+UvIx5e+&#13;&#10;9CUbOXJk8fxQfFm9erXNmzcvpHvBggX2yU9+0lpaWip2a+ojef7zn/9sDz74oH3uc5+zddZZp8f7&#13;&#10;rVq1yp577jkbMWJESf0lLtiTXur9pEmTinW/xwh7Ofm3v/3N7rrrLjvqqKNs/PjxuaFXrFgRmP3j&#13;&#10;H/8wlLrtt9/e9thjj5CO3AteOQjvBx54oFsQ8nH77bfbcccd1yuPbhdnDpCmm266ye67776QNp4N&#13;&#10;GL3qVa8K6dxoo43CuYULF9oHP/jBzNVdP8kT6aSOZuXOO++0vfbayzbZZJOSU52dnXbzzTfbL3/5&#13;&#10;y/A88Azsvffe9ta3vtXGjh1bEranH7Dl2eZZevnll+21r32tHXvssaEd6+k6zj366KP2ox/9yMaM&#13;&#10;GVOsx+Rl5cqVoX68//3vt3HjxpVEc//999uVV14Zyo7nj3xQ57jn3LlzS8Jmf9x77732hz/8IdTp&#13;&#10;KVOm2PHHH2/Tpk0rCUbbcNVVV4XnnDq75ZZb2jvf+c6Qr5KAmR+33XabXXvttfbYY48Zbffuu+9u&#13;&#10;73jHO0I+MkF7/En+f/zjHwc2cOF9gJAWuFCWfNJCffzBD34QyjFeQ1h48FzEOLiGdu9nP/uZPf/8&#13;&#10;8yG+zTbbzN71rnd1qx/p+KlX5O33v/+9Ud6kcZ999rG3v/3tfa7/1F/4066m05O+T9536hQf3oW0&#13;&#10;KVF4r5AO6gDPzMSJE+OpPv39+c9/br/61a9CG0qdHS6h/l544YXGe+eUU06xmTNnFpMCs3/961+B&#13;&#10;Pax33nnn4rnh+PK73/3OLr30UvvABz5gu+2223AkQfdsFAL+cEtEoCEJ/P3vf09OO+20ZLvttku8&#13;&#10;Axg+3mlNDjnkkMQ7Fcl+++2X7LTTTsmhhx6aXHbZZcnixYtrktNTTz2VnHTSScmGG26IqSXZaqut&#13;&#10;Eu/MDVteXnrppcQVu2SbbbYJ6fFOceIdpZL0vO997wvnvAOZzJ8/P5xbsmRJ8vnPfz7xDlc4552q&#13;&#10;xDsoJddV+ocrAMlHP/rRxBWHkIZ99923orf0Tn9y4oknJhtssEG4H2XoHZZe7+mdueQ3v/lN8rGP&#13;&#10;fSzZeOONQ93mWlc+Qv32jk7y5je/OfGOYvj97W9/O/HOUa/x5gWgfDbddNPElc3EFdm8IAn5eP3r&#13;&#10;Xx+etW9+85vJN77xjWTbbbdN/uM//iNxpTf3mniQ8NTbvM8nPvGJGGyt/rpim7ztbW9LvEMf2Fx0&#13;&#10;0UXJH//4x5De66+/PvGBlMSVl8Q7wOH+Rx55ZNn7kEcfaMpN56677trtmXMFPqEc8vJFvfJBiLL3&#13;&#10;iid4jr/73e8Grm94wxsSWLnykbgCEYP0+vfZZ59NTj/99IRnLZ0W2ozrrrsucSWnWxyUM3XGFbdw&#13;&#10;jSuQIY7sc5y+0BXh5E1velOyxRZbJN4JT1yZTXyQLnHFKh0sccUsmTFjRklaSBf1i/zlybJlyxJX&#13;&#10;ZLtdw3U77rhj4gpt3mVlj5Gm3/72t4krpSVxkl94+0BCt2u55oYbbgjPa+ToClziAw/FsIT56le/&#13;&#10;mqy77rqBlw/6JNQznkX4U//yhDIizGte85rkF7/4ReIDI8m3vvWtEI8rLL0+Qy+++GIIv/nmmye7&#13;&#10;7LJL3i16PEZ5c194xHclz/wBBxyQHHzwwclBBx0U3pe0J+95z3uSn/70pwlp7klI06tf/erA94gj&#13;&#10;jugpaMXPUZ4+IBTSctZZZ4X7UVY/+clPAndXpsM5H7SoeFp6uoErsuH9Tf2i7Rzq919PadO5+iPA&#13;&#10;6I9EBBqawKmnnlrsBNDh5MVAx+uJJ55ILr/88mInCOWRF3OtCS8V8oNyxYsFpXc4Xyzw9dHw0GEh&#13;&#10;PSg/WaXnf/7nf0JaYR4Vc65za1Ly5S9/OZzbeuuthzwfbkEIne/3vve9IQ10jCopy5cvT+j8xrKj&#13;&#10;c02nuq+CkkFnFM50ulFw4eiW8+Txxx8PnVM61m71Cx86d70pbOl7U7fo3BH/euutl6vUcE8fkQ8d&#13;&#10;y3Sn0S3ayZw5c4LCwPc8Ie/UAbcuBCWIwZz4cetQ4iP7eZf16RiDPpMnTw4dQ5QdyjZPuAfKLXl0&#13;&#10;K09ekHCMOsHgRUxf/LvDDjskbvkpuY7n8Y1vfGOy/vrrB0XBrXHJueeeW+z8ca+3vOUt3ZTKdCQ+&#13;&#10;EyB0yum8MuBCXRmIXHPNNYlbh0I+Z8+enTCQ05tcfPHFIbxbzsoGpQxRNlGy3TJadhCBCNyalKBs&#13;&#10;oogQN8oi9RMFHibEQZi0UJ/dipy49Spx63rilrkwAIHCzDV8qEP9eW5i/NQJlKAYD5z7Igxeocxl&#13;&#10;GaIAEhfPc1ooOxQ38petKyj7DFa6xT9hUDMtbk0M9Zf8oXBlhbbTrXQJAxtRAXKrfTZYn3+jAEcW&#13;&#10;DHoQP4wYkPrnP/8ZFCrKmDpJ3WYgINu2x5tRL1ByiI9wAxWeqbzBjL7ESzvJe4h0oxRG4T3lMyOK&#13;&#10;9Y9nZKgEplmhrsdBC9ob2l+JCFSKgBTESpFVvDVD4Oqrrw4vBl5UKCZZoVOL1Y3zvER8+lI2SE38&#13;&#10;/t73vhfyQEeEF81wS+xsMIqcfRnysuf8k08+2S2ZKO2UxXAoiDExZ5xxRkgDL+uhEDq95Lm/CiId&#13;&#10;HDhxLdaPqGxn08wIuk+ZC+FQKOlU9kWwYtARpmOLVTVr9WIgInaw85QIFDPShhKQJz71MUERHOwB&#13;&#10;DawhPiUu3Nuna+XduuTYww8/HCw8dH7zhM4xSkE5C2r2GpQflE6fSllyik4+ygBM+GAFzhOsldGS&#13;&#10;ThkMhqSVIcqz3L3T92JADatUuY45ysGBBx4Y8oKSwnNdTlAYaJu+/vWvdwuCAu1TbkM8KBVpZZ52&#13;&#10;grpNGaSF+Hx6epHl97///fTpPn/H0ulTK4v37q0u8r7A2pktFyzts2bNCspG3jsE5QMFhbykFUue&#13;&#10;G+pCucGoww47LJzPU16x6Pr05jB4EFkMREGEMQo86enJ6ocSP9sHGQjHTAGfwp3Lm/YCS+1ABzd4&#13;&#10;nzEIcffdd+fepy8HGci65ZZbSuoW1zGYxkASeRkqBZH7fOUrX8lN9gsvvBAG9tJ1JDegDorAAAnI&#13;&#10;SY0/9ZLGJsBaI38xBwj+oukGg/UIH/7wh8Nxf6GZK1rdwtTCgZi3mNfhTnNMD+nIpon1cT7NzryT&#13;&#10;0S2Z3uZ1OzbUB2Las+muVDri/fobP+mLaYRbuXhY/8OaL9YEsi6KtWTecevxdqw5/OEPfxjWisZ7&#13;&#10;ZC+44447zBWNsMaMtXVZ2X///cNaMZ+S1m2dIWuuvFNvPsW2ZN1TNo7+/vYp1+ZTb8OaOZ8eZ8cc&#13;&#10;c0yvUbB20JUhcwU7rLnKXkCb4BY/8wGk7Kluv125CeuZfJptWOOYDsAaRO8YFtdx+nTX9OnwnTWD&#13;&#10;7373u+2JJ56wj3zkI2XXRHa7sJcDtIO0c6zHdiUotHM9PWuugIW1k/DLW89M+bFOivWVriTY//7v&#13;&#10;//a43tStYebKpvkU7m4p9Wn/RlkhrH+kjiKkj7oDMx88CcfiP6ybZB2zW87DIdbwro240mpu7Q2X&#13;&#10;ssaRdZ49CfWd9iumN4bluCuP5lO+zQdh4uHiX9aTuRU+PAesNUTIH88YAsM8YV0cwvpH1kSnhby7&#13;&#10;BTusZyXuwZD0ev1y8fEsuJIT8sP63sMPPzzU12x4tzKaD4j0a71tNg5+f+c73zFXyItraPPC9HbM&#13;&#10;B7rMBx+6xVGuzewtvrU9T/v0n//5n2HNZ14crNel3WT9uEQEKklACmIl6SruuiHg6y2Kzjx8FLUm&#13;&#10;8xU78WmlYTgzkk7PcKZD9+4iQIfDrTeh4+Ej+sFxBI6c8sTXg9qnPvWp4OyIjhVKT57giMOnQZmv&#13;&#10;fzS3FHcLQkcZpQBlI3aKYyA64iiYvubLvvjFL5qv1TK3sMXTa/33nHPOCY5E6Oj6NK0+x+PTb82n&#13;&#10;Z3fLK51+n5ZmKHMf//jHg/MRtySWjRfnQT79NHTc8wL52tzQseYcXNKC4obCjJIIU7gMpuD0xC2b&#13;&#10;IUoUGjr35YT8ujXD3IKVG4S65Jba4MDEZ2b02qHFidYJJ5yQGxcHo1MY6hP1E6EeopT7+rzwO/uP&#13;&#10;W+wMnkiWZTZsud/Uk+iYiHruVu9yQYsKnVtNbfr06SXhcOSEuDWqxHFUDITDHpwhIfFZgC8OUpCs&#13;&#10;I59w0P9B4URBZ/ASp03lZKgVHbj7TIswQEUefClH7uBKufT29TgDEJ/5zGdC8LyBir7GUw3haBto&#13;&#10;kyjL/jipqoa0Kw31R2CNO6r6y5tyJAKDRsCnRhVfbj79qhgvnRU6QXgi5AWMIsloM2F8qlAxXPyC&#13;&#10;9zo6XnjZw4MqYRkdj97fOOaL5IO3ShQoRoDpXHEeD2uMlPvUkhA/93CHB8YobFbwxogXPkbaGUn3&#13;&#10;aX7F9GfDxt943HOnFKFTjqWEzpCvMwkeFeloDUSwdviarzCKzOg6nb30CzAqi+l7+LTT4BmTkfO0&#13;&#10;h9N0GDzq8VJllJ0OGJ0sn/Zp7gwjHaz4PSoidHzpxNO5pIP7ute9rhgm+wWPqXhshDueEd1pUXGU&#13;&#10;OZtuPG4SN+zxzEpnEEsRx7D6UA7xmltvvTV0BGGNtYUOlU/Dy7UuZNNUqd+kgdF/0u9TroKHwbQX&#13;&#10;2Xhfn84WPEr6tLdg0YnH0395ZlDwEDqxMd/pMHToomXDpwqar80Kp6l75513XvDwiCUzWjOJhw4U&#13;&#10;ili6/qTj7Ok7HW48JyLUlagM9XRNPEc6zz777Piz+Neni4Y6SD3EWymKEc8tzzX5yT6feEbleB4P&#13;&#10;IuW5xgsmkrVI/t///Z/9+te/DuewtKW9LYaDA/yHZxMljTqPEuZr5kL9zYsWT4pYXKJSkw6DFYS2&#13;&#10;CWEmABaP3sQdU4W8lwvHs4dQ7lH54hhKctqzZvp6GEePv9lySIfr7TvtNJY4rOZ43eTZyGvfGTz0&#13;&#10;aY72X//1X92ijFZP3hnlLLOxnfUpzaHu0wbSLiNclye0MXgO5nkjfTyT1SI8A762NvDypRyhrfDl&#13;&#10;GiXJ87XQoS2mLmWfCazKzGwgbzw3tJ/UUeJAcecczwHvTZ4bnisGuhg8Ofnkk8N9eOZvvPFG4z7U&#13;&#10;Fd7BDDpxLxTL9MAV52h7KOs8wYsr7XUcECIMnnLxQBvf4Qyq/fd//3e4H2nkGeY3zzQeZGlDYnqp&#13;&#10;y7RzvN94H+HRl74EggWWQRPqCnkhT1Hw8ovSjdU5z8s69ZC2wqc1h0EU2gk8IxOeNKWFQScGnFC0&#13;&#10;OY/FnHepL+UIA2n0AWgT1qa9Td9H32uQgFc+iQg0NAE89XmjGdYYlJv3H52m+COe+LSlwIu1KN6g&#13;&#10;h/WJxIH3Q+8YBGcfHM/K1772tbBuwxXExN28J26BCffEy170iudKZuKNdXAqwL1YD+YdzxCVv1TC&#13;&#10;da5ohOs4n/XOx/U4u2A9GJ4JuY93KBOf4hPWCnENzhuyQjx4w2P9E171yAve9vCsxxpB1v2trbDo&#13;&#10;nzhYr4QnQ7z6wSeujZvjjkrwUIqQR3fjnfgUm7C2zTuA3dYW4VyEfOD8g/UrxMP6L+8AhuOsF3KF&#13;&#10;sVtyWUeGx8rzzz8/8aliwZkF1/mLL/EXeLcF/95RSL7whS+EeCk7mPhLN6wFckUl3Ms7QOE+hOWe&#13;&#10;3skJ6/FIH/mIDgX47S/4kD/CRu+YrLciLVdccUVYs8MaQ8o/K3gFJI7+rkGkjrrSF67Nc5qRvQ+/&#13;&#10;cQzCvfiwvikrePJjXaB3lMIp6i7PT3YNIo5nOEY8vhVINpri7+h90jtSxbWo1AdXAoMHQbwlRgcb&#13;&#10;MV14w8xzylGMtMwXHIDEOKjvrNEcqLhFMngjpR7G9VnxHqQ961ikt/vxDLB+izyzfiyKKwgJXjGJ&#13;&#10;mzVRrPOiLWKNJ8d9WnBYI0X9GoiwbpB0cx9XdBMf3OkWHWvHOFduTRbPE9dTL3h2eGZpg1jniudW&#13;&#10;vJH2dw0Vzwpx4lW6r0L9j85qyqW1r3HhvZT788E7cJ7g8Ix2Ka9exbWCtB3ZNdcxLpxEET9tGfWb&#13;&#10;tYqUNcfKPUN4qWZtI2F8Sm+MqttfV4ZCmIGuQXSFO8ST1zZ0u6kfcOtrCE/6fJpxCELbQHtJ++jK&#13;&#10;fvAgnL6W9xjvH9oEwtFGsl7ZB2kSV2KKbTVt5cW+npe4SRdl7INSwRkX64FdIQzOsTiPB2eef9ph&#13;&#10;fvNxxSvUb+oW7z7eBbyX00I7RxnwPLL2nLaPOOL7hnhoS+K6Up5THEjxruEcXl9jW0m58w6M53hX&#13;&#10;kU4EJ0o4xKGd5jraP7wskx/aBB9gSFiLi6MsOLC2M7t2k2efPgxpc0U0eAp2xS+sA+ZZZN0oa2Sj&#13;&#10;sOYyenHmnqzTpT0jDaSbY3zoc+TV6RiP/tYnAUYnJCLQ0ATSCmKekxpeQnTYaChpOGMDSweNY7x0&#13;&#10;0sLWGb7vVfpQaHjpdNHIpwXHDcThFqySTgMvOo6jPGWvQenjHC8XnAakBUc0PjIa7pc+jic8XmJc&#13;&#10;l1UQn3RHML7GKnQK44ssXosy6yOz4V5royRyPenkRZ0WOgAoVzGPvAARH+1NfLQ3KIicwzNh1qtm&#13;&#10;VBA5h9MQFE7ic+tg6CRzHazTL09evnj6o9ORFreUFB1QZJ2o8KIlLl6waSGN8OJc7KzSEcXbJQME&#13;&#10;HIcZnXacveBEg84HnRFe4NHhDB37tFxwwQXhWl8Hlj4cvg+lgkgnhfSTDzoheI6N8oQrC3SAcc8f&#13;&#10;pZyCSLm5hTDEwzNRTnAuwb0YjMjbaoNypSPDoEJaAePZoTPWH0kP9PTmYIg6xbPHh856/Pg6r4QP&#13;&#10;59NCHYAddT122MkXDq6oM30VnKLQmaNuE2cU6hfOT4iTug8PtgvBMyaKBc8951AUYTYQiQoe8dEp&#13;&#10;zgoKHs9A3n3oSKKEcC1pwkkNWwfQkWfAhUEvzjEwln22s/dJ/6a9ID4GXvoq1Fc6/Tz76fagr9en&#13;&#10;w6E40x6TdvKQdTCEox4c9jAAlSfR+zLPls8oyAtSdKpDB59655azorKOgpNX38ljZFqNCiJ1BWZ8&#13;&#10;YvoYkGTgMg5e0T6mhXbALYVh4C59nPcijozSgyC04cTNs4HiGYU2H84odJxnsIpnAwdPvAdQNKlL&#13;&#10;DODQTjPgQTg84aaFdyJtE88k7SFpoFyoT7TlbNPEdbT3aWdNOL/iOE6H4gBojDcOVDEAymBLWngu&#13;&#10;uI6BlbTQD2HwNg4SES5bp+NzizKdFtJLe0K8DNLEAQoYwSDmnUEuBjngSF3DSRj1lbzT75A0FgEp&#13;&#10;iI1V3sptDoG0gsgoKwogL386LyhcjGIyekgDy8hglNgY03lPCyO6dHqjEB8NcF5HC4sUjTYfRgej&#13;&#10;4FmVY7NdMc1TEGmwswoi2xbwskLZTHcsY5yxc8yLMQqd3DhqHUd347n4F2WXtMAh2ymKYfL+8vLB&#13;&#10;4kVnme9ZiUoPna6oIMYweKPjnj0piHQI4uhrvI6RZtjgFj9aZTmHG3XY5O0PF1/I/I2jpHT06aDQ&#13;&#10;uc0T9iYkfVFBjGGoH2wZwTlGcPPEp0GF8z5trUTJwDLHdbiPj+mI10dWQ2FBJA/RaoESEN3U0ylD&#13;&#10;qcoq2eUURJ9OFfJDnqLVPeYn/ZcOGWHoLHFNT4LyRIeL8JQzynd/JFrtuR4FsyehrrgDltDBxOqD&#13;&#10;tZmBBzq1H/rQh3LrUoyPZzF67+ReDBz0VXge81gwUEFcfHzKV0knmbix1EfFnjo2EKENi0oHeU9b&#13;&#10;a6kHdNKzgz7xfnjrpK0gnbBCmU4L7Wq04jBYladkpsPznYEw2juU4qxing2b/s1zTz3pj1KZvj77&#13;&#10;nVkZsQyyg4kMhrGdC/nPE6zBcbsOZhDkCXsdRm6xTYzPB4punjUaZSta9b7UwzYcw2VBRPmKzNhf&#13;&#10;OC0xTVkFMQ6QZre/QNFhAC1dZ2gTiJ/3AcpyVmKZ8S6JVr5sGH5HBSpPQYztIQpTVqJlmzTgHTnK&#13;&#10;2iqIDMARV7adjfFGz89ZBZF3JgNytNnZgV6upf7FdxN9l7TEe9KupIXBwajEZxXWdDh9r08CpZOR&#13;&#10;vVZKRKCRCfiLKaxpwDsgng6Zx+97bFlcL+adxCIe70CF7z4qHs7HE6xVik4NOOajhcG7nHe8w3pC&#13;&#10;1hHy8Q5G0RkB4bjHQMRfXuad+bDeJ29NDmuusuIv1LDWwUfmzUfZs6fDb7wUeicrLJyPa8FyA2YO&#13;&#10;sqbBO4PmI55hLV7mdI9OK7y5zQbv9pt1N3HNTjzpHdOwFsUV5KIXOO9MhPUUrAHxl1xgH8vAX5RF&#13;&#10;xyfe+Qr8iAvvmawnLLd2yjsM8ZYlf1kfE9l757fkXPzhCkDwUoezEbhHIZ0If70jFA8P+V/SlE5X&#13;&#10;TIBbRsJ6GJ6Lvgh1xgdWQtC8+LJxECaGz56Lv2GK4xu3BoQ1v6xB6o/EsuGa3hhTX/BOynol0sWa&#13;&#10;H9aGuXJosOB8OfEtKMI6TtYnIay/imvJyl3DcRy/sP4Tj5/ZtVqspYrilpBurHz6mOEcBcGjpVsB&#13;&#10;YvB+/2VdFp4nEbdchHYwRsI6LdZQs6Y2T3Ac4wNC4ZQrBMX1gjEsTolwcIT4gE5YHxbPlftLG+vW&#13;&#10;jbB+qy91iXgoK++8h+c9z4NuuXv1dJz1uLEdveSSS8JashieNVusrc62SfG8d8LDO4XfrEtmLSx1&#13;&#10;graO9WeuyFj0tOoKdFg7TljW27Le0Qcswnfy5UpyqL/wc2Wz6ICH9drVJj2VF21EnsR3K+UH1/g+&#13;&#10;oH2l3fTBgrzLco+5Yh2Os1bWB1xzw3CwXFriBeSD90tWeO5ielmfOlzCGn/aNOqKDzB1SwaOseKa&#13;&#10;ax9wLNYZ6lIso2z+4Mz6SIQ1+JLGIiAnNY1V3sptLwToAPDCpcHsrbNKZ8xH18Kid7zooUjx8kKJ&#13;&#10;9FG84p14iSMcyzbAdMSiEkKnYG2FF2hU3nzEv8/RoLTSmcORTXTmkL2YLRBQevGs5tNzDAXHLQpF&#13;&#10;V/PZ8HSOeSn7iHo4lWaRDRt/xxdU/N2Xv+TZp8EUFTKucQtK8WUXOxU49/FptOHlmNdBQFGPygxK&#13;&#10;J502nBogvZVJT+mO9w8Rpf6Bx4UXXhiOEAbPg793Zwx47YxS7tp4vpJ/6Yj61KVwCzoaPvIenM0w&#13;&#10;WMIn2zmLHTBYUI+iEA4lCoXXLaLxcLe/KOIInT/u1Zv4NO/gzMGnrQanD3RwKD/iQXHJY4dTE7fi&#13;&#10;lzh1YTCF+tPTc04eUGh8bWlQEMkr2wpkGeSlmecJxYZ2AiULhyM9KZU8UwxM0f7kOQaK9+DeUUmJ&#13;&#10;x+JfHChRRj7rIAzO+FTF8NyitGWFZ4X6nVaa02FwGuPTQoMShJKMAyXST4edwSS3ZqeD535Hkc8T&#13;&#10;2ku3+AQmKEVxq4a8sGxfgFKKEyOu6YvQUcaxBk5S3ErV7RLO47Qkr67gLTR2+LMXzpkzx1AIfNpk&#13;&#10;qA84KGMAEQdFbqUsbkmRvS7+ps7CG0+olBVtK3GSDpyBUGfc+mMotLFtwcEI90FRxIEJiiaKIINU&#13;&#10;fNyqHTz80pHnXLUJz1kU3iN9EZQZyg4l2mewhL84/YJRX94nefeAJ21FT8973nXpY1yfFdoWX74R&#13;&#10;BlpR9GN7lA1X6d9xcCEqdNn70UbSjlGHeB8ygETblhbaw6zEepiX92xY/a4vAlIQ66s8lZsBEqAx&#13;&#10;LNdhykZNh5MXGB0RGl1e+vxGSWSEnA4vgscxhJcbHv0qIXQ+6aQg8b7l7hMbfM7HkX6+53WWOM4L&#13;&#10;h04KCmIMz75TPsWM093E1yqE/fR4WSJ96Ux3i2QQD8CflxvKH52N3oQXJ97f4FTJtKNAw5FBAhQC&#13;&#10;OnocK1cOvaV7sM7jgTIqbXTU6FCxnxxKB3U724mgQ0uaqRtYtlCiGCTgGaCjjYKYp6DE9PpUuvCV&#13;&#10;esYz1RdBwaCzTdyxQ4YSRoc7T3zaWLDY04EmP+QB6zbpKmcNTscT3edTJ/rTwcQjIB1IOsk+NTMd&#13;&#10;Zcl3ztGOMMLPdgB5EpVn8luujlCHSCsKkE9tD9GgdPo0+m5RogjhXbdcpx0LJpyx2OKZk0EMFBdm&#13;&#10;BmDtKifcn2eNQYZsXYnXwATllHhjOuO59F/uiRdMlNL+DHxR9xisYCAmzzLk06KL1pT0/fjOfpfM&#13;&#10;NCgnKM5YaGGM4oyCCF/yhBfInoS2GQ+neOL1qaGh/tK2sn0KnmN9nWKoj9ESHONi0BHuPvXdeD4R&#13;&#10;OvdYVRmwo07gaZUBgWoTnrMoPXmLjmH4S7tL20hb4k5qggWethHWbJ1RbsuPdBxD+Z3nDmHmSmyP&#13;&#10;hvL+tB+0wwj3LydxBhTtJgOBEhHoiYAUxJ7o6JwI9EKATgudAzoM7K/GyxvFiWlAuIhnlD52KOkA&#13;&#10;VEpBpEMfO6BRUewl6eE0HTkEq1m5KSS8rKPSGa2MbAKd596eDjQWHl6U0WrUn/SExAzyP5E/nULy&#13;&#10;2JtCQMePDjgflKKeJK1s9xQufY6yYjScaax0YONefFGhTocdju/sN4iQt7jZN9YtFDA+5YQ6FBUR&#13;&#10;LLVM30VRxKrXkxIQLQxYpXhe+iLRwkPnOpYv1nn3BpvbQYqKI/egY802BUzZZBuOaMHvy30JU045&#13;&#10;y7ue54sP1/RkPUSBRagPMT/Z+BhIIA44Ux55wr1QjKjD8Zkl7rzpoIQrZ4kkbsofpZVpvLQttGc8&#13;&#10;10i5bWQ4h6KE0smzU67cUSLjNLiYTq5NC4oFAxJM50XR7qvEbRWwupVjTruN4punwPZmGWXQhK1g&#13;&#10;4EL94XlhYJDtcsrlJZt2lOPs7ATeH/ClrOa4VTErDFyiSPKJgmWVfPLc+Nq8otUxnh/uv9RDpk0j&#13;&#10;PLNMwe2rUDfZSsW9bIa2hMEEBmFRrMlzXweT+nq/gYSLsyhIc18HmAdyv+y1tBmxrvua3+zp4u84&#13;&#10;w4Owfa2rxYv1peEISEFsuCJXhgeLAEogHSEaXd+WwVhvQ6eYlxijnnQ82R8pdgTYv4zpY+WsUowQ&#13;&#10;Y0FIv/j6qoBgXYiNP1MWmY5UTtJxkjZebowmsoebex/sdhkveTqlSFzjQic7Oz0lfSGjmHE6GJ2o&#13;&#10;nkZVSU86Tel4BuM7eeRlyIsTi4Q7WsmNFqsh6xCxAvAChQlTavM617kR9PEgFgQUATq/UTns46UV&#13;&#10;D8a0O9bLIViLYoeOUftyij6WZeo15U04LIF8p0yxariXWWMqM0pStpypW9HC3pPSkc14HMxgylSM&#13;&#10;E4WDTnpPQl3HokZnmjqJlYL7xjh6unZtzpE/0spzXW5gAmsV+5axt1rs5KXvhRJD+hh4YXode6lh&#13;&#10;ScqzVsWBGTqMcSoeMxf4rI2whpL73HLLLWGWBAoJUyzjs50XJ4xR6OjQk848gX0c0CJfWaFOoJwy&#13;&#10;kJK1psWwDEBl21LWb1J/WWOVp/xGhZCyYIrn2ghlwRpz7kM+3CFZsLizXnVtBWWVKbQMApDnvgj3&#13;&#10;xpKLBR5W5dY89yWuSoXB6oeVGqGtyy6xKHdfZnGgaDEAxCAVA6tMNWbWAFPxWZtIO1otEmfW5K3j&#13;&#10;r1Tbks4798CazDMXl43k1f84kwNLc7np3+l49b2xCeSvEG5sJsp9AxLoj1Ug4sGhDVbBKCiLOB+I&#13;&#10;64fimjI62giKEspjnqA80kmIo+rxpYK1KZs2XpzxWAxHx5J1EAjTXbHaZCVaJuI1nEfJi9fR4Ymd&#13;&#10;tvS1WFqwbtEp7Ku1hWld0UEHSldcH5GON52evGlg6bAD+Y4Vi5cnzOhU5I2w0pFnM2LYoGxHiwUO&#13;&#10;hqIykk5DTG+aZfp8ue90JFjXhWQ7dGke5a6v5HEY+F5rwfJDXcYSE0eZ99xzz6AYoBxkPyjccEAx&#13;&#10;iOdiPWEdEZ1xLI8on1mhbtGh4X7uyTB7uuxv1ntRH7lff4UpglglEMoXS25vEsu7t3DZ83SOmfqF&#13;&#10;Y5tYvukwTJ3keUU5jFNI0+dRArCiUDY843FAIa43ToflOxY7FAb3cBgUyuz5/v7GMhUdbpEP4u8L&#13;&#10;cxhTd9hwOw4ApO9NXE/6OijqTLbcmS7PgBvTlctNCafdjWu7Y7wMRGDlxFkX9SlPePZiJznvfF+P&#13;&#10;MTAR2wjqL99R7tZGGBxgWivtOs6J8tZJ58WLZRUrJoMPON1a2zqaF/dgHMMBGtZr3im8CxhE6qtQ&#13;&#10;tgyYRuG9yPXupTUcynuf0L7H92K8bij+8oxSH7HeR8dO3De+G3h2s5JuC2K4bJj+5oW2FqGdzT4b&#13;&#10;MW6srwgW8HIDVjGs/oqAFETVgYYnQAMeG+M4LbIvULAwXXLJJd2CRoUwvujpLDOyyD14ybHGiM4R&#13;&#10;HSGsViiNdMyxKMW1TnR+eeGjzMRGnRuxdgDrJC8YXrxxrRjnGEWmw0Wn293cF61+nEOil1SUFD68&#13;&#10;2BiBJz1cx0s3ThHsuqLrXzpexIlVsj/rgHBqwQgwaSQ9xJEW1ioi5AkOcXSfY7E84l+ORYnH+Bu/&#13;&#10;x3PkKR6P58hj7OSirKIcxDzBAcspx+igseYKITwvbjo5KI7ptGGliS9gyoe1VtwX6a2TRpmTX4QB&#13;&#10;gyhcj3UTSVtGYh7SnYje7hHj5C/xxrQTB3nMExQ4Ov4MEmB5QmHBAVNfJFqXSWv8Hq9jGjL1mnwz&#13;&#10;AJIVFD067Fhh4rRR4qHDhfKUN0WRYyh17ga+aJ3PxtvTb+oD12M5hA/1Ou85TscRlYrsgA0DMShw&#13;&#10;dPKzAnfWbqIs+Z6X2dOGx0PfCiUoB0zHRNFIf1Cu8BjLAAXPJ0JcWPlxopRnnUPhReiYx7YkHBjA&#13;&#10;P3Qmo0dVLMp4SexNmIaJJYznA2teVmhrsBK9//3vL1k3SltMO8Y0VfKZ5sF3ODO9EEt1egYDLKhD&#13;&#10;KOI8n9nreO59y4QwcJaniGfT19vvdJvCc4WDsrUR2nZmnqAwo7z6Vgt9igYnOayzjF59yzkmyYss&#13;&#10;3Zbkne/tWBxE7Kkd4l2D5RfPv3ix7mkAhPvF9jPem7hR9GPbFY/HJRppSyTKI3mi7YmzHBgkiW1H&#13;&#10;zC9xpRWzGGf8G9va+Dce52/Mc177yRRanlWeuWi155powWOGBRyi8M7B0k1aaOupr2mJg8T0EaKk&#13;&#10;HSrF9PE35o1wsEFJ5DizErLx0l9hQAF26RlGxBHjzCvTWDbpe8V06W+dE/CKIRGBhiXgL+awt5Y/&#13;&#10;5gkft5Qk/pLpEw+3RoVr2AjYO/3hGm/8E/a3845xyQa4/sIsbqjLffwlEPZV81G8sIeVd8xL7ukd&#13;&#10;0rC5M2F9ZDrxqTXh4y+BsJGtd6DCvdk0N73HF3vvxbz4qHbi61oS73gkbnkIG1PHc8Tj67WK9ySM&#13;&#10;T1EN+zW6RaO4IbN31MM+hm4V7bYpb/HiHr74i7C4Eb1PJUt8pDthfyi3EBQ3MCZNpBWOUdi0PqbV&#13;&#10;O73xcPjrHaNwzi0qiU95KznH5svxOle8i+f8RRz2vYvn+OsKfOLWxbD5tk9jKtmL0TsTSbwPYeHM&#13;&#10;flfsi8neeGx+HuM66KCDErfohHu5gl3csJz9t7LiCkbIK9d6Bz7sZ8eeVN7xD5tIewck7GXHPpqU&#13;&#10;pb/UQxQxLT5wULIXZzb+7G82haaucT/vsIQN7r3THvZq8ynSiSspiXfSwx5ihPPOecIeeP2RuN8h&#13;&#10;ddItzd0uZTNn+LqSk7hVoLiPnXfqw+bVrpiWbDBNnn3NYEgzdd+Vt2Ld8w514O/OQbrdp78HeMZ8&#13;&#10;wKa4hxz7oHkHKuyV5gMWiXfKQrmy56FbwxJ3jJG4shs2yY73otxg62tzw3PpawPDKa73DmPiSlJJ&#13;&#10;3uJ1PGOUZaxD5f4Sr3cU42XhL+lyZzthfzJfpxeOeScu4TnhGWaja34Pppx33nkhrd7R73O03mEP&#13;&#10;7Q71iueCZwpx5S20fbRBrvwW44vhy7FIH3eLW/E62gCe5fT5ct95HgZLeHfM8T1cadfic9rXuH2w&#13;&#10;LLngggsSt3SGdpB2ti/Cs8b+ndQd6qKv3+3LZaHO+oBIYOSDfN321u1TJB6I90Rkyz58PO+0J67s&#13;&#10;h70q2SfQB9tCG0be2CvSlbXc6F3pKu49SDvM8xiF9yH3oZxjHqkfPj087OXnAwwxaKhDsfx9UCHx&#13;&#10;6fthb1/2Z6W9dUt0iItnqdw+qz6AFfbs5Z6u2JbsMUrZ+tKKEAftcnzGecZcMQzvAtoI7pUWuLjC&#13;&#10;GK7jL+8+9nVkz0f2q3SLYzgHL/ZyjEKbRDoo47POOiu0IeQpCvfiPO0tbUFauCfPFed5x0Z2sPXB&#13;&#10;ptCG+eBo+pLEvXyH/Tu5hndbWngX0AZzzj0NF5/hdBh9r18CTWTNC18iAg1HAGsZzgWwIMWRSh4H&#13;&#10;RsiZkoi1L29NUASFJY+RQxxeMCrNqDeWMNYCMsIdPZvF8FiMOM5oN1YnRvgZAWZkO2/tAqPlWBZZ&#13;&#10;U8goHhYd1pwwcs76GZwVMKLPten1BOyH5B06Y3sHrmPqE3lBWLvBFFiuwxkDI+FRsNpglWFUGwsA&#13;&#10;DmkY5WdU2zeo7rMDkRhf/IsTB7aSwEmMv0SDpYg1YFglsDKwbgxrDr8ZbaVMsPDBEsFqSRqw8mGt&#13;&#10;wY0/I+4IzkcYvWe0GosTI7NY/RCYME2N/DIyCnNGVhmZxskHZc6eZVgssDxkLS6MGmPd5cNoLnFg&#13;&#10;Efvyl78cpvFceeWVIX4sHawbZT0bFrE4pY4pR1iTceGfXgPGGjKm0PGXUVmmqzH6DHNXNoNlkVFe&#13;&#10;nFaQB9KLxcg7KmGkl+mD8GI6U5wCGjKc+ofRc1gxuo11MI4SU0dJKyPXWDIZEffOVZhmTJ3oj4U4&#13;&#10;3o56RrrxLIiVEKtxVkg7dZKyZc0ZzxXpwrrOaHb2OcPCxxRX6gB1GCsEzyWj8qxr5PkcLKG+k26m&#13;&#10;jGPJIy3UfRhRB0gvFkDum3XMBF+eLRhQv/DSyJRtpm/F5zObTu/EhTqJVaAniwbXcV84ZAVrPNZJ&#13;&#10;nlk8E1KXeVbxaFluWmY2jv785rnkOcHSml4j3VsclB3TPqmL1DPaRp5PGPHsp615xM1Uyd6YUOeJ&#13;&#10;j/XQ1CusqrThvV2HB1uepTwrSW/5KHceCzBtGm14b0JdYk0esw+waGIVpqxou9LtcDYerGJY9nnX&#13;&#10;sO6dOnace/PsyzNAO0ebiEUVqx5pQKibvEdom3pzykN40kt7d4uvRcUCFoV2imcFyy/1n/KlDWFK&#13;&#10;Ke1aubrCO4E1l0yvhh/tE9eQHizWzKbgmWRpA+9kpgzT5mNNhzVtblpo+5mlwkwF2ok4PZ46Rb65&#13;&#10;B/Fg4aOdgx9WV54brJuE4YNQFjzrWONiu037z3uANoI80Q7QdpIm0oyvgTzhXU89p36SR8qOOk5b&#13;&#10;ydp23g/kmzY9suJZY/YN6315h/BuYqsW+g9Mu+XdCGvyQznyXmSaf6zXWE9JqyvzIU76IXCjXaOt&#13;&#10;Ss8AYBYPy2K4F+mjTrqCGdpk2hM4Mk2ec3ChbGivy+31mcdAx2qXgBTE2i07pXyABOgA0shmX85M&#13;&#10;zeBFSoNKw1hOeLnETglTzXhx0jlOT3/JuxYFghcZL6i8znT6GtJHR5rGH2crpIf08YnTztLh43fy&#13;&#10;xsuVfNAxIy8oBKwpKqdUxGvpJJNGFCZehL2Fj9f19JeOIh5emQbEAnm3KoTv5C+dD5jyMqdMIlvy&#13;&#10;wId0xHPxZQgH4uAcnRSuidOAiIvrsoofHHj5EZayyp7P5oM089JG5rh3QdLmI7Ih3fFepIFw6XRz&#13;&#10;jDTBnE9aKB/qDJ2rtGt6XvzcC6UeLqSfsKQx1sVYb8lzPJaOm+/wjveOaYzH4cJ15D9yzF7f39/k&#13;&#10;FSmXnhgfnZeosNJZo0NZTuBJPSQfcKUD5aPq5YIP+Dh5oO7TqYY7dZSOEM9OTwJP6hN5gynPNYp4&#13;&#10;ORaUDffqC/tyccT04AEWhYu6As9sPYvhBuMvXNZ2ewGeW6bZwYp2LK0YxrTBHH69SZoJHImzv9f1&#13;&#10;do++nkdBpTzpyPcmMEBBJCwDW3FKdW/XUb4oGm5lC5373tqrdHyxHaCupdtx2hB4cyzdPqSvTX+P&#13;&#10;7RDh0/UW9tyDY5RBumzS12e/w4Lr0m0Yx7ieY+kypQ1goIhBl54GsHh2UdioX+QpvsfT9yAfHIdh&#13;&#10;zAftC0K4KBwjjuzzRBoZ2KGd5jnnfdBbnskLbT1xUYYI/Dlerm3hPpQ77Qj3QUh3THu8Z3wX5NWJ&#13;&#10;GAdpZaAxT6njeiTmk+eJvBMf6eN3+hxxwimyCxfrn7olIAWxbotWGRMBERABERABERABERABERCB&#13;&#10;/hGQk5r+8VJoERABERABERABERABERABEahbAlIQ67ZolTEREAEREAEREAEREAEREAER6B8BKYj9&#13;&#10;46XQIiACIiACIiACIiACIiACIlC3BKQg1m3RKmMiIAIiIAIiIAIiIAIiIAIi0D8CUhD7x0uhRUAE&#13;&#10;REAEREAEREAEREAERKBuCUhBrNuiVcZEQAREQAREQAREQAREQAREoH8EpCD2j5dCi4AIiIAIiIAI&#13;&#10;iIAIiIAIiEDdEpCCWLdFq4yJgAiIgAiIgAiIgAiIgAiIQP8ISEHsHy+FFgEREAEREAEREAEREAER&#13;&#10;EIG6JTCibnNWRxlra2uz22+/3To6OmzChAl1lDNlRQREQAREQAREQAREQAQai0ChULDFixfb1KlT&#13;&#10;bYcddqi6zDclLlWXKiWohMD8+fPtda97nfFXIgIiIAIiIAIiIAIiIAIiUPsE9tlnH7vhhhusubm6&#13;&#10;JnXKglgDdWvUqFEhlXPnzrXjjz++BlKsJFYdgaYWs0UPmT3+m66krTPLbNNDqi6ZSpAIiIAIiED/&#13;&#10;CHS6JeIPD8y3xSvaw4W7bT7TZkwaaxr/7x9HhRaBoSLQ1NRky5Yts3POOcfo4/O72kQKYrWVSE56&#13;&#10;Wltbw9ENN9zQPv/5z+eE0CER6COBjpfMaIeafdChaVwfL1IwERABERCBaibw6YJZh39o3seqZ1fN&#13;&#10;RaW0iUAggIL4jW98w0aOHCkFUXViYASYrywRgQERGDF5QJfrYhEQAREQgeoj0Oqz0/hIREAEaoPA&#13;&#10;qlWrqjqhak6quniUOBEQAREQAREQAREQAREQAREYOgJSEIeOte4kAiIgAiIgAiIgAiIgAiIgAlVN&#13;&#10;QDPVq7p4lDgRGEQCHT6dYbWvQURafF3r6Cld3/WvCIiACIhAzRLAFf3SFW2+BjEJaxDHjxlpI1s0&#13;&#10;/l+zBaqEi0AVEJCCWAWFoCSIwJAQeNI9mP7qOPdi4G4M1tvZ7ODrh+S2uokIiIAIiEDlCHS4d5pT&#13;&#10;rvibPbVgWWjeTzt8R9t69tTK3VAxi4AI1D0BKYh1X8TKoAi8QqBztdnKxV1u7la/LCwiIAIiIAJ1&#13;&#10;QAAL4rKV7b7NxergDbHTLYkSERABERgIASmIA6Gna0Wgpgi45RAf6OGj6Uc1VXRKrAiIgAj0QIB9&#13;&#10;1Jr9U437qfWQbJ0SARGoUgJSEKu0YJQsERABERABERABERCB6ifQ2dlpbEWWJLLeVn9pDW4Km5ub&#13;&#10;raWlpe4GZ6QgDm49UWwiIAIiIAIiIAIiIAINQGDJkiW2dOlSW7FihaEkSkFsgELPZBEFsbW11caP&#13;&#10;H29TpkwxfteDSEGsh1JUHkRABERABERABERABIaEAIrgwoUL7YUXXgiKIRYkPpLGI0BdWL58efis&#13;&#10;Xr3aZs2aVRdKohTExqvLyrEIiIAIiIAIiIAIiMBaEkAhWLBgQZhWOG3aNJswYYKNGjWq7qYZriWe&#13;&#10;hrqso6MjKIcMFrz88ss2evRomzq19r0IS0FsqGqszIqACIiACIiACIiACAyEwOLFi8OaQ6YUzpw5&#13;&#10;cyBR6doaJ4DlmCmmyLPPPhumHFMvat1hVH1MlK3xyqXki4AIiIAIiIAIiIAIVD8BnNGw5hDFYNKk&#13;&#10;SdWfYKVwSAiwBnHEiBHGNFOsirUuUhBrvQSVfhEQAREQAREQAREQgSEhwJozPliIRo4cOST31E2q&#13;&#10;nwADBtSJWD+qP8U9p1BTTHvmo7MiUD8ECp1m7Z4d9kHsWFU/+VJOREAERKDBCbR1dNqq9s7QQS24&#13;&#10;8iIRAREQgYEQkII4EHq6VgRqicDULcx2/USXgjhpbi2lXGkVAREQAREoQ6CluckO3GG2LVy6Ooz/&#13;&#10;zZw0tkxIHRYBERCBvhGQgtg3TgolArVPYMa2Znv7RyICIiACIlA3BFAQD9t1o7rJjzIiAiIw/ASk&#13;&#10;IA5/GSgFIiACIiACIiACIiAC9UYg6bSkUHsOS5qafW1l09C5KYlrOuut+Gs5P1IQa7n0lHYREAER&#13;&#10;EAEREAEREIGqJNCx7Blre+Ees+Ya6m4nBWudtYu1jJ5SMaYohM8995zdd9999tvf/tY233xzO/74&#13;&#10;4yt2P0XcfwI1VGP7nzldIQIiIAIiIAIiIAIiIALDQgCHQW5FtATvcDUiriB6giuaWLYK+cc//mHn&#13;&#10;nHOO3XzzzfaJT7h/BElVEWgYBXHVqlV2xx132IsvvmizZ8+2HXfcsV8FQUV+/PHHw543u+yyi40Z&#13;&#10;M6bX65966in785//bC+88ILtvvvutt122/V6jQKIQMUIvPSw2WPXefT+olpnfbPNDqvYrRSxCIiA&#13;&#10;CIjA0BAoFBK7+f5nbPGKtnDD3beYZTMm9t5HGZrU6S4i0J0AW0K8+c1vtkWLFgUFkf0DJdVFYOgm&#13;&#10;GA9jvv/2t7/Z3nvvbddff721tbXZBRdcYIcddlhQFntL1oIFC+yQQw6xM888M2x++fvf/9723Xdf&#13;&#10;u+uuu8peimKIqfwjH/mIdXZ22oEHHmibbbZZ2fA6IQJDQuD5u81u+JTZjZ80u/OcIbmlbiICIiAC&#13;&#10;IlBZAh2uIF526yN2wa/us6//+n57euHyyt5QsYvAIBGQYjhIICsQTd2r7E8//bS94x3vsLe85S1B&#13;&#10;yYMhv9/whjcEJe5nP/tZ2Y1OUSbf+9732hNPPGF//etfbdy4caEITjzxxBDHX/7yF3vVq15VUiw3&#13;&#10;3HBDiBcr449+9CObPHlyyXn9EIFhI8CC8xa/OzNdWIAuEQEREAERqAsCI1qabaR/2Kjb/5eIgAiI&#13;&#10;wIAI1L2CeN5559kzzzwTrHmR1OjRo+1DH/pQUORuuummYOaO59J/UfZ+9atf2de//vWicsh5ruXY&#13;&#10;+eefb2effXbxEqyLhx56aJhKevHFF/dpGmrxYn0RAREQAREQAREQAREQgTolcPfdd9uNN94YZuRt&#13;&#10;vfXW4W+5rDJT749//KO99NJLNmrUKNtvv/3sda97XTE401P/93//15YsWRIGRpiph1GHa+i7s86x&#13;&#10;ubnZNtpoIzv66KNt7NixYfbfVVddFWYTfvCDHwznVq9ebQ8++KDNmzfP3vrWt9ojjzxiv/jFL2zl&#13;&#10;ypV28MEHG+lsRKnrKaZLly4NhTxnzhzbdNNNS8p31113DRXnxz/+seFNKSscu+KKK8Lh3XbbreT0&#13;&#10;3LlzbZNNNjGsj1RMhKmoJ5xwQphS+q1vfUvKYQkx/RABERABERABERABEWhUAl/60pfswx/+sL36&#13;&#10;1a+2vfbay/71r38FJzVZHu3t7cFpzWc+8xnbcMMNQ1j62nvuuWcw7MR+94QJE4JPkXPPPde+8Y1v&#13;&#10;2B577BH69dtvv31QADn+61//OizzwjCEbLHFFvbQQw8FhXC99dYzDEEHHHCA7bzzzkHZ/O53vxuU&#13;&#10;RK49/fTTw5Iylqk1otS1BZFRANYDvvGNb7TW1taS8mVqKJWLkYbly5fb+PHjS87j1Oa2224LlsMN&#13;&#10;Ntig5NzIkSODgsgIBffYYYcd7Ac/+EH4znpFlEWml3Z0dNh//Md/2P77728syF1bIe1MG5GIgAiI&#13;&#10;gAiIgAiIgAiIQC0RwPcHM+7+9Kc/hT4zacd5I310trpIyymnnGIYWv7+978HhY5zKIdYA/EHwvIv&#13;&#10;+tysX3z3u98dlMN7773XVqxYEaJZZ5117HOf+5xhAKJ/P3HixHAtJ1EUMQB98pOfDN9ZDnbssccG&#13;&#10;Rzl33nmnvf71r7ff/OY3Nm3aNDvjjDNCmr/3ve+VWC7DTRrgn7q2IOJ1FJkyZUqxcsQyRcmbNGmS&#13;&#10;Pf/887Zw4cJ4uPgX0zWKHmsICZsWlLW4tvCxxx4Lp6K1kcp4zz33BOWTBwEHNVTgOOKRjif7/dJL&#13;&#10;Lw3m8fe9732W/rz//e8PJvaBKJnZe+m3CIiACIiACIiACIiACFSSAFM3TzvttOALBINKWpjNl5Z/&#13;&#10;/vOfYQkXziCx9qXlYx/7mM2cOdMuv/zyYNzhHP1zpo8yTfTaa68tBiccs/+efPJJYylZFJRRjDdx&#13;&#10;ZiDK5DbbbBN0hHXXXddOPfVUY9YhRqPDDz88GGeII2+mYYyzXv/WtQUxjiZkrYcUJkoec5rxMrps&#13;&#10;2bJu5cvcY84RJk8x4zjCPdg6A2V06tSpxprH6LGUyoy3VKaibrnllqHidbtR6gBbYqAk5kmcS513&#13;&#10;TsdEQAREQAREQAREQAREoNoIsOaQdYRZZZB0Zg0whKX/nVUOCTtr1qxgdbzyyiuDxQ+rIsLMPaaD&#13;&#10;XnbZZcEyiENJ+uXM8ENQKN/+9reH78zuY3uN9H3pXyNYJOn3x3OsWcRqyZRXwuTpAuHCOv2nri2I&#13;&#10;cc5xOc2fikDhUwmyEqd1cm3e9VyLMMqAdZApqSiGLIaNQrwf//jHgzLKyAaVvif57//+b8Mimf6g&#13;&#10;eGI6Z2SDUQ+JCIiACIiACIiACIiACNQCAfqwCNa6rGT711jrkKikhR+pfzbffPPwC+eTUVAc2Z0A&#13;&#10;hfB3v/tdOMwUVKyQbHHHcjB2I6CvjuObqCzG68v9zaatXLh6PV7XFsT11/fNwF2wEFLQ6XV8KHgc&#13;&#10;x+rHXOOsMP2UaaSEicpgOky0OmKKHjNmTBhZQNnMVqjXvva1xamsTD8lbDkhLXyygpWSkYts3Nlw&#13;&#10;+i0CIiACIiACIiACIiAC1UIAAwry3HPP9ZqkaLCZP39+blh8hyDZvvR73vMe+/73vx+siFgWUQqx&#13;&#10;HGKRvPnmm4OzGgw62267bbBE5kaugyUE6tqCyEgD6w9ZBJtV8vBwyjpDPBfF/Q3TZDiGJyTCvPzy&#13;&#10;y+lTIS5GL2bMmGEbb7yxTZ8+PXhlYs/F+CDEC1gcy3RUKnPeVNcYrqe/2bT3FFbnRKBHAjjsDU57&#13;&#10;u3vu7fE6nRQBERABEahaAj4G7oPIXZ+qTaQS1pAE8PqP3HLLLeFv+p9ouIl/4xpFPIeyrglB0oEA&#13;&#10;AEAASURBVDArsT++3XbblZzacccdwxRWvJLioIb+O0Yitq3AwvjNb37TfvjDH9oRRxxRcp1+lCdQ&#13;&#10;1woiyiHuax944IHgjCaNgYWwzCvG1IzlLyscY/8TlDNM0mnBTM31b3nLW4J1kHnL73rXu8JiWNz2&#13;&#10;pmXx4sXBCrnTTjvlmtfTYfVdBCpKoMnreYs7XOLT7J+qEJ/CXWgvfvxLVaRKiRABERCBWiIwoqXJ&#13;&#10;Ro7o+riLBYkIVA0BlDRm5eFng20n0hIdONIfR5gW+prXvCZsQ8He4llBccQ4Q98+LUxJxRspfW7W&#13;&#10;In7gAx8Ip5khyP7k9Nkx1qT3UYzXx9l/KKlpfYDfcfZhVGDjNY3wt7tmVGe5xpUtFYdFrWlhE0wq&#13;&#10;4UEHHVQ8zCLaj370o/a1r30tLEhFQcS70SWXXFIMwxfmOLNglbBR2HCTURI27UzLrbfeGipYOmz6&#13;&#10;vL6LwJAR2GBPsyPcmxefvb8+ZLft6UaF9hW2at7NXZ+nbrCOFb1PQekpPp0TAREQgUYjMNKVw0+9&#13;&#10;bRs759hd7KvH7GybzJzYaAiqPL9u2g1Td2rp7+AhZR/yk08+OVgE8cqPJY+N6a+77rqgzHGnq6++&#13;&#10;OmwPx3ecPTKLj2vYTSAKU0VRMjmPl9Ks0J/HMIThJ+3k5sgjjwzKId5O0wog16MAPvroo6FPz44G&#13;&#10;KJjx+MMPPxyOM901KrLhZIP8U9drEClDFDwWq7KfCdM9mX98++23h/1VGGWI85kJi6UQBY95ylRi&#13;&#10;zv3kJz+xY445xr74xS+GRbBUlPPPPz+44cWEHQUnMv/3f/9nH/rQh+y//uu/wt6HVGw278S0zd4q&#13;&#10;EhEYVgJjfK3tBnsMaxK63xwLYlvX4YI7YZIFsTsiHREBERCBHghg3dhklpTCHhAN3ymfudPU7F7v&#13;&#10;m2uoux3ew4Nrhv7Upz4VlDf6wyeeeKKxv/ib3vSmYPVj+dU+++wTjDYsx9pvv/3smmuuCQoi1j+8&#13;&#10;lLL3IdtVXHTRRWH7ibwCZbnXCSecEGb3pc8zHZU+PffICusUo36Ab5HjjjvOzjrrrODwhqmq6A1s&#13;&#10;h8dx9nKcPXt2Noq6/d3k2jNDGnUveAb95S9/GTbNRJljpCHrnIb1hieddFKwBH7+858vjjQwooDy&#13;&#10;x7pDlEcqb3p0Ig2PCkbFZt0jHpswl0evS+lw/fnOekniwEsqIygSEagXAoX2Zbbq6Vu6suMK4qh1&#13;&#10;d7QR47ucS9VLHpUPERABERCB+iHA0iP6lMwkw3N9OY+bIceubCVJl9f7WiLQ1OQKbQXmKqPoRceL&#13;&#10;9JFRQfhkLXuwwnM/HlDxbEp/HaMMffCehPjjNnTpcExhzSsnLIOci/fnO+mijFkDmT7ONNm8uON9&#13;&#10;0vViww037DEs17AVBzMP99hjj6A3xHiq5W/DKIjVAnxt0iEFcW2o6ZpaICAFsRZKSWkUAREQARGI&#13;&#10;BNKKQK8KYrxIf+ueQLpe1IOCWEM277qvW8qgCFSWAJMFEp/GGcSXHze3VPZ+il0EREAERGBICHQW&#13;&#10;1kwGa3bLTwWMP0OSD91EBESgOghIQayOclAqRKDyBObdYvanU33aiN9qxjZm+5Q6VFrrBPj0mThT&#13;&#10;PXj6apLiudYsdaEIiIAI9JNAe2di5/3yXnt20fKgGH7oTVtqTWI/GSq4CIhAKQEpiKU89EsE6pfA&#13;&#10;iufNnvxTl4JY6L6/0NpmvO3Fe61zOd5H3UV06wRrnbXr2kal60RABERABPpJgAG6f85bZI8/v8Sw&#13;&#10;Hi5d2bVlQD+jUXAREAERKBKQglhEoS8iUOcEwj6InkcsiIO4D2LXPoYonL5nkO9pKBEBERABERha&#13;&#10;AiNamm2kf5jFoemlQ8tedxOBeiRQ9/sg1mOhKU8iUF0E0DjTn+pKnVIjAiIgAiIgAiIgAiLQdwJS&#13;&#10;EPvOSiFFQAREQAREQAREQAREQAREoK4JSEGs6+JV5kRABERABERABERABERABESg7wSkIPadlUKK&#13;&#10;gAiIgAiIgAiIgAiIgAiIQF0TkIJY18WrzImACIiACIiACIiACIiACIhA3wlIQew7K4UUAREQAREQ&#13;&#10;AREQAREQAREQgbomIAWxrotXmRMBERABERABERABERABERCBvhPQPoh9Z6WQIlDbBJKCWadngR0p&#13;&#10;tF9hbZelUi8CIiACKQIdnQVr9w/7ICZJkjqjryIgAiLQfwJSEPvPTFeIQG0SGDvDbPauriC6hjhj&#13;&#10;q9rMg1ItAiIgAiJQQoAmfYv1J9vEsaOCgjh+zKiS8/ohAiIgAv0lIAWxv8QUXgRqlcAGe5od8fuu&#13;&#10;1DdpdnmtFqPSLQIiIAJpAiNbmu1Tb9umaDlsaVb7nuaj7yIgAv0nIAWx/8x0hQjUJgGUwhaNLNdm&#13;&#10;4SnVIiACIlCeQEszawf4SKqJwJIVbbbgpZXWHMqnmlJWPi1MUX7VtPE2ZlRL+UA6U/cEpCDWfREr&#13;&#10;gyIgAiIgAiIgAiIgAkNN4MXFK+2uhxfYCLfy1op0FhKbMLZVCmKtFFiF0ikFsUJgFa0IiIAIiIAI&#13;&#10;iIAIiEDjEmj2BaIoh7WkIDY1JcFVQeOWmnIOASmIqgci0CgEVr5otuihrty2TjSbJkc1jVL0yqcI&#13;&#10;iED9EsBp6ePPL7ZV7bipNpszfR0bN3pk/WZYORMBEag4ASmIFUesG4hAlRCYd4vZtUd2LVNZfxez&#13;&#10;w/23RAREQAREoKYJsL3FV6+91558fknwYvo/R+1k286ZWtN5UuJFQASGl4AUxOHlr7uLwNARSHx0&#13;&#10;uaOtS0Hs9L8SERABERCBuiDQ3lGwto5OVxCbi95M6yJjykRNEygUCrZ06VIbNaprC5aRI0daS0uL&#13;&#10;dXR02IoVK4zf7N0Zj6czy7XNr3jkbWtrK4ZLh9H3yhGonVWzlWOgmEWgQQi4h7vo6I6Ns4ZAkkK7&#13;&#10;dSx5svjpXPbMENxVtxABERCBxiJAk05He4ia9saCq9yuNQGUwPPPP9+2224723jjje2KK64IcT39&#13;&#10;9NN2wgkn2FZbbRWOX3bZZeH4yy+/bDfddJN97GMfsx//+Mf2wAMP2Lvf/W6bM2eObb/99nb22Wfb&#13;&#10;ypUr1zo9urDvBKQg9p2VQoqACPSTQNKx0tpe+Lt//mFtC+629pdeWQPZz3gUXAREQAREQAREoLYI&#13;&#10;jB8/3r70pS/ZjjvuaM8884wtW7YsZACF7wc/+IHtvPPOJcdvvPFGO+mkk+zCCy+0Sy65xM444wyb&#13;&#10;MGGC7bHHHvbwww/bZz/72XC+s7NrvW1t0ait1EpBrK3yUmpFoMYI+LB2s89kj58m7atUYwWo5IqA&#13;&#10;CIiACIjAgAjMmjUrXI+VO8qYMWNs9uzZJccPPfTQYDHk4IgRI+zb3/52+Pz0pz+1n/3sZ4bCedFF&#13;&#10;F9ltt90Wo9HfChGQglghsIpWBERABERABERABERABBqdAOsJ8yTvOOsVkd13390mTZpUvOyggw6y&#13;&#10;gw8+OKxf/N3vflc8ri+VISAFsTJcFasIiIAIiIAIiIAIiIAIiEA/CCTs2+KSN42UqabIvHnzwl/9&#13;&#10;UzkCUhArx1Yxi4AIiIAIiIAIiIAIiIAIDAKByZMnh1iilXEQolQUZQhIQSwDRodFQAREQAREQARE&#13;&#10;QAREQAQGh0B6DeLaxLhkyZJw2ZZbbrk2l+uafhCQgtgPWAoqAiIgAiIgAiIgAiIgAiLQfwKrVq0q&#13;&#10;uai9vT38jvsdpk/mHfvb3/5mo0ePtje96U3poPpeAQJSECsAVVGKQFUSSHyROOvEw6ejKpOoRImA&#13;&#10;CIiACPSfQGchsY7OQvi8soSr/5HoChGoEIGZM2eGmK+55hpbuHChoRjy/c9//nM4fv/999vy5ctL&#13;&#10;7j5//vyS308++aT95Cc/sU9+8pO26aablpzTj8En4P7nJSIgAg1BYN0dzPY7j92Uzcav1xBZViZF&#13;&#10;QAREoN4JtLQ02VF7bGJLVrSF5n2DaePrPcs1kz8crqC4N/l/tSIdPtgw2IMMeB9ly4qbbrrJNtts&#13;&#10;M5s4caLtv//+hmfS22+/3e666y679tpr7V3velcR0/XXX2/f+ta3bKeddrIFCxbY6aefbgceeKCd&#13;&#10;csopxTD6UjkCUhArx1Yxi0B1EZi8idkOJ1ZXmpQaERABERCBARFo8UG/fbbSoN+AIFbo4nXGjrKN&#13;&#10;15tkLc21oyAWXDsc0zq4exZvuOGGQTm85JJL7LnnnrO9997bDjnkEMNyuOOOOwYlkD0O03LEEUfY&#13;&#10;jBkz7Be/+EXwaPq5z33O3vrWt/ogSO2wTOen1r5LQay1ElN6RUAEREAEREAEREAEqp7AtIljjI/E&#13;&#10;bO7cuXbaaaeVoNhmm21Kfqd/jB07Nux7iPVRMvQEtAZx6JnrjiIgAiIgAiIgAiIgAiIgAhkC0UIY&#13;&#10;90PMnNbPISIgBXGIQOs2IiACIiACIiACIiACIiAC5Ql0dnaGk1IQyzMaijOaYjoUlHUPEagGAgv+&#13;&#10;YXbvxe6kxhMzeUOz7T9eDalSGkRABERABAZAAA+mV97+mC1cuio07we9fo6tN6V0PdcAotelIjAk&#13;&#10;BDo6Ouyee+4J3k254dVXX2277babbb311jZ9+vQhSYNusoaAFMQ1LPRNBOqbwKIHze74epeC+Gr3&#13;&#10;aCoFsb7LW7kTARFoCAIoiL++e549/tzi4MBjp03XlYLYECVfX5lctmyZXXnllbbRRhvZJptsEhzT&#13;&#10;/PznP7dCoWD77rtvfWW2BnIjBbEGCklJFIFBIdDkXsl44rEgtrQOSpT9jyTjfYw0SURABERABAZE&#13;&#10;YNSIZmsd2RIUxGZ5eRwQS108PAQmTZpkZ5555vDcXHftRkAKYjckOiACIlAZAk2WFNqtY9nTxeiT&#13;&#10;zlXF7/oiAiIgAiIgAiIgAiIw/ASkIA5/GSgFItAYBHxUO+lcaW3P37kmv4x0y4q4hoe+iYAIiIAI&#13;&#10;iIAIiMAwE5CCOMwFoNuLQGMRcIWwWc1OY5W5cisCIiACIiACIlBLBLTNRS2VltIqAiIgAiIgAiIg&#13;&#10;AiIgAiIgAhUkIAWxgnAVtQiIgAiIgAiIgAiIQP0QYCN3PuzT197eXj8ZU04GRID9G+PejdSPWhcp&#13;&#10;iENUgrHSDNHtdBsREAEREAEREAEREIFBJtDc3Gxjx44N2zAsWbJkkGNXdLVKYPny5cZejq2trdbS&#13;&#10;Uvse2htmMdBf/vIXu+mmm0Lh8WAfeuihNnfu3D7VwyeffNJ+8Ytf2NKlS42G4Y1vfKPtuuuuudc+&#13;&#10;88wz9vvf/77k3IIFC+ytb31r2Nel5IR+iIAIiIAIiIAIiIAI1BSBCRMm2OLFi+3ll18O/UJ+jxw5&#13;&#10;MnyvqYwosQMmgFKIcvjCCy+EuMaPH18X9aAhFMTzzz/fLrjgAvva175mW221lV133XW233772aWX&#13;&#10;XlpW0Ys15tZbb7Vjjz3WPvCBD9hRRx1l//rXv+w973mP/ed//qd99KMfjcGKf0877TT73ve+V/zN&#13;&#10;lz322MM+8pGPlBzTDxEYegKJmf8fJClU6PaZaRXyUFohzopWBERABNYQKPh0Rz60wLGZX3NW3wab&#13;&#10;AErA1KlTbeHChYYRYNGiRTZiREN0qQcbZc3HVygUwlRjZgpOnDjRpkyZUvN5IgN1X5v/+Mc/2kkn&#13;&#10;nRQUxHe84x2h0D7xiU/YHXfcYUcffbT99a9/DQ95XmkyGnDMMcfYNttsY5///OdDkI033tiee+45&#13;&#10;O+GEE2zHHXe0XXbZpXjp/fffH0YQ7r333jCSFE9Mnz49mJzjb/0VgWEh0DLabNw031bC7z5magWS&#13;&#10;wD6Hbb7P4TPFuJMO7XNYhKEvIiACIlABAjTpk8aOsqnjvY33HyNbtHqoAphLomSN2brrrhv6dkwz&#13;&#10;XbVqlbW1tZWE0Y/GIEBdGDNmjMVBg3qYXkrJ1bWCiFZ/3nnnBWXt7W9/e0lNPfLII+2KK66wK6+8&#13;&#10;0j74wQ+WnIs/fvazn9lTTz1lZ599djwU/h544IGhUcAiSRxMO0UuvvjiYC3ESikRgaojMGc/s+Pu&#13;&#10;7koWyuJgC4v2O1b4Pod/WxMzC7VlRVzDQ99EQAREYJAJjBjRbKccuoOvieuyHU50ZVEyNAQmTZpk&#13;&#10;fHBWk3ZSMjR3112qgQA6QD1OL65rBREL4M0332ybbbaZzZw5s6QeYRWkQK+66io7/vjjuy0oRbm8&#13;&#10;5pprgvK3/fbbl1w7bdo0e81rXmM33HBDmFpA3I899phddNFFYYoBU1f33nvvMCU1e21JRPohAkNJ&#13;&#10;YMQYs3U2qPAdXSHUPocVZqzoRUAERGANASyIk8e1rjmgb0NOgP4kH4kI1AuBup6H8NBDD4VFxK9+&#13;&#10;9au7zQ2fPHmy8bn77rstzwvVsmXL7J577gnziZlnnhbMx8TJdQ8++GA4haXxDW94g82YMSNch+Vy&#13;&#10;9913t69+9atFt7fpOPrzffTo0cGlcn+uUVgREAEREAEREAEREAEREAER6C+BurYg4lEUYdFodk8S&#13;&#10;TMLrrLOOzZs3z1588cWgLKbhseAYr6UofHnzibkWefrpp8NfLIZ88Gp133332be//W27/PLL7TOf&#13;&#10;+UyIA0c3vQnWzgceeKAkGOlmbjsKa5zKWhJAP0SgwgTaXrzXCqte9LvgtrnTRk7b1lpG18ci7Aqj&#13;&#10;U/QiIAIiIAIiIAIiUHME6lpBxPUskudZCsULxa/cRqdxLjnX5ilmUWnMbpKKMrrbbrsVP3g6Pffc&#13;&#10;c+3ggw8OC1h7qiGXXHKJ/ehHPyobJN6zbACdEIGeCHSuNlv9yp5NLT4VpnVST6GL55L2FVZYvbhr&#13;&#10;LWHSaVboeq6KAfRFBERABERgWAksXelr4ApdaxDHjx5hI+SoZljLQzcXgVonUNcKIvvSIFFRTBdW&#13;&#10;VAxRAFlgnJVx48YFBZJr8za5j96qmKZaTnB+87vf/S7sofj888/3qiCefPLJYQuNdHwosuyvggUy&#13;&#10;Lx/psPouAj0SeOpGs99+uMuL6awdzQ66qsfgxZPB0YzPRm9iRrocqBe56IsIiIAIVAGB9o6CnfHz&#13;&#10;u2zei8vCbKmTD97OttxAszyqoGiUBBGoWQJ1rSButNFGoWCYLoqSl55mirLFBqdz5szJ3bMEpXG9&#13;&#10;9dYzFLuslZC4mEpKfDjA6Un2339/+/nPfx68W/UUjnPElRff6tWrjXWIeYpqb3HqvAgUCbQtN3t5&#13;&#10;XpeCOOFVxcP6IgIiIAIiULsEGLZ7Yckqe/alFaFfsrq9Uvvc1i4jpVwERKB/BOraSQ0KIvsWPvzw&#13;&#10;w4aSlRY8nKIg7rnnnkH5Sp/jOwoZTmZQBONaxhiG6ad4Ld18881t7ty58XDuX5Q61jGyF+LaCtZK&#13;&#10;KYdrS0/XFQlgCeSJ56OtJ4pY9EUEREAEap1AS7Mvm3nlQ1MvEQEREIGBEKhrBXHs2LF29NFH2+OP&#13;&#10;P26PPPJICac777wzKF2HH354yXEURxzCIEcddVT4+4c//CH8jf/Mnz8/xHfEEUeEzTHj8by/XMv0&#13;&#10;0J6mouZdp2MiIAIiIAIiIAIiIAIiIAIiMNQE6lpBBCZOYrbddls788wzi9M88QqKl9FjjjkmbGwf&#13;&#10;of/rX/+yXXfd1Q477LBgccS6eMIJJ9iFF14Y9juM4b773e/apptuah/+sK/ncsEL6nHHHWennXaa&#13;&#10;oWBGufbaa4ODnC9+8YvxkP6KwPAT8NHlQtsSW/XMrbbq6Vus7cV7hj9NSoEIiIAIiIAIiIAIiEBV&#13;&#10;EKjrNYgQxnLHhvef/vSn7SMf+UjY4J6tJFAav/KVr5SsS0S5e/TRR23lypVh3WFra6tdcMEFduqp&#13;&#10;pwZlEO+krEl84okn7KqrrrJp06aFQmTKKRbKSy+91K644grDOQ33ZZ0jyuX48eOrorCVCBEoEnBv&#13;&#10;pIXVL7vPmYL7nhlVPKwvIiACIiACIiACIiACjU2g7hVEipdN7VHc2NSeNYUHHnigbbjhht1Kfued&#13;&#10;d7arr77a1l133aJSh5J41lln2VNPPWXPPvtsOL7FFluU7I1I+JtuuimEweMonlHXX399mzp1ard7&#13;&#10;6IAIVA2B4JXUU6MFK1VTJEqICIiACIiACIiACAw3gYZQECNkFLueBMXuoIMOyg0ye/Zs41NOxowZ&#13;&#10;E5zWlDuv4yIgAiIgAiIgAiIgAiIgAiJQ7QTqfg1itReA0icCIiACIiACIiACIiACIiAC1UJACmK1&#13;&#10;lITSIQIiIAIiIAIiIAIiIAIiIALDTKChppgOM2vdXgSGl4A7prEOTwLDQoX24U2L7i4CIiACIjAo&#13;&#10;BNj/sOB7LncUEvOvvoXXwKNdvLzN7n74BXditiauQsFs242m2ZQJrWsO6psIiEBdEpCCWJfFqkyJ&#13;&#10;QA6BiRv62/3d7ri0zTpH6AWfQ0iHREAERKBmCKxq67RFS1e7cliwjWdMsAmtI831Q5swZuSA89DR&#13;&#10;WbBFS1ZZcwsxdklnZ2LtflwiAiJQ/wSkINZ/GSuHItBFYNZOZgdc7sbDFdY+/xa3IupFr6ohAiIg&#13;&#10;ArVKYKErcH+67zkbOaLJtl5vijWt3+TWw8SmTxgzKFlqdnNkc8rLdeLWxDXq4qDcQpGIgAhUKQEp&#13;&#10;iFVaMEqWCFSMQMcKs06fYtrUUrFbKGIREAEREIHKEkB3G+EWPqaYdvr0Up9cGhRElESJCIiACAyE&#13;&#10;QGp2+UCi0bUiIAIiIAIiIAIiIAIiIAIiIAK1TkAWxFovQaVfBPpLYMRod1Tja1R83YpEBERABESg&#13;&#10;9glgRWT6J8bD1KzQ2s+YciACIjAsBKQgDgt23VQEhoHAkqfMnr7NmtoWW/PKBVaYucMwJEK3FAER&#13;&#10;EAERGCwCUSl8bMESW93RGRTEbTedbhPHyRHZYDFWPCLQiASkIDZiqSvPjUngmT+bXXWke6UzG7Xu&#13;&#10;xrZKCmJj1gPlWgREoH4IuIbIFhd/evh5e3HZyqAg7rv9Brb+tPH1k0flRAREYMgJSEEccuS6oQgM&#13;&#10;EwE0Q7yfs/KYKaYSERABERCBuiDAFNMRLc2aYloXpalMiMDwE5CTmuEvA6VABERABERABERABERA&#13;&#10;BERABKqCgBTEqigGJUIERKCLACtqJCIgAiIgAiIgAiIgAsNFQFNMh4u87isCVUqgfeH91rn6JU9d&#13;&#10;1/hR0r7M3eINwViST4Ftf/lh61jyZBeZpNNGTt7MWsauW6WklCwREAEREAEREAERqD8CUhDrr0yV&#13;&#10;IxEYEIFC2xIrrFy4RikMPtOHwrLXZEnbMrZ67kp/ocOSCXMGlBddLAIiIAIiIAIiIAIi0D8CUhD7&#13;&#10;x0uhRaD+CWAtjJ+hzm1aGQ1Wy6FQTIc6k7qfCIiACIiACIiACFQvgSGYN1a9mVfKREAEREAEREAE&#13;&#10;REAEREAEREAE1hCQgriGhb6JgAiIgAiIgAiIgAiIgAiIQEMTkILY0MWvzIuACIiACIiACIiACIiA&#13;&#10;CIjAGgJag7iGhb6JQH0TSApmnZ5FfMC4AxiJCIiACIhAfRDoLCTGJ/H2nY9EBERABAZCQAriQOjp&#13;&#10;WhGoEgKF1S9bUmj31GSduiTW1NJqzaMmmM3ex+zoW63QttjaljxWJSlXMkRABERABNaWAMpgS0uT&#13;&#10;vWmr9a29s+DKYWLrTxm3ttHpOhEQAREIBKQgqiKIQB0QaHvhHiusXrRma4qYJ99LsGXsq6x11s5m&#13;&#10;Y6abbTDdt5JYaoX5rkiu7TBztz0Rs0ppvLn+ioAIiIAIVJoALfDMiWOKt3nwqZfs4XkvF3/zhe2D&#13;&#10;tt1ouq0zdmTJcf0QAREQgTwCUhDzqOiYCNQagbAtRUt3BZF8ZBW6ztVdU0ybPHx/xeNqX/SAtTeP&#13;&#10;Kl6JwtntHsWz+iICIiACIlBpAkwvjbJo6aqupQTxgP8t+IAgFkaJCIiACPSFgBTEvlBSGBEQgVcI&#13;&#10;NLmlcnEpjfTehaVn9EsEREAERGCICTTTJmcndrj+mD00xMnS7URABGqIgBTEGiosJVUEBoWAr0m0&#13;&#10;Zn/0B22K6aCkSpGIgAiIgAisJYGW5jXqH9bCtW3e1/L2ukwERKDOCEhBrLMCVXZEoCyBebeY/el0&#13;&#10;a07abdTYida2zQfLBtUJERABERCB6ieAsRCF8Ob759viVW0hwbttMtPWnTAmHK/+HCiFIiAC1UhA&#13;&#10;CmI1lorSJAKVILD8WbPHf+9eTd2AOGOTStxBcYqACIiACAwxAayF819eYQuX+9pDl1WzOy3M/F+z&#13;&#10;LDEcD1NPwzf9IwIiIAI9E5CC2DMfnRWB+iGAZsgT38xHj379FKxyIgIi0OgEmGIap5kG5TAHyEvL&#13;&#10;VltHYY2jGhTLUSOabcK4NU7Hci7TIREQgQYkoF5iAxa6siwCIiACIiACItA4BLAe/v3RF0q8m+L5&#13;&#10;dObUsbbba2c1DgjlVAREoE8EpCD2CZMCiYAIiIAIiIAIiEDtEsh6N2UGqqad1m55KuUiUEkCTDaT&#13;&#10;iIAIiIAIiIAIiIAINBiBNb5PSzMuxbGUh36JQKMRkAWx0Upc+RUBERABERABEWh4AiiHbR0FW7ik&#13;&#10;y7lNGsiS5V0eUdPH9F0ERKBxCEhBbJyyVk5FQAREQAREQAREIBBodsc2OK659Z753Ym49sh5iQiI&#13;&#10;QGMSkILYmOWuXIuACIiACIiACDQ4AVTAJimCDV4LlH0R6E5AaxC7M9ERERABERABERABERABERAB&#13;&#10;EWhIArIgNmSxK9MNSSDx/a86Pee4rkv4IhEBERABEagHAgXf1JBtK5Cuf+shV8qDCIjAcBGQgjhc&#13;&#10;5HVfERhqAqOnmM3a1u/aYYXx6w713XU/ERABERCBChBgmujUca3W0tK1ZnBUS/OQK4nLVrZbW7sP&#13;&#10;PPp+i12S2IjmZpswblQFcqwoRUAEKk1ACmKlCSt+EagWArP3NTt2b+tc+aK1PXd7taRK6RABERAB&#13;&#10;EVhLAm44DIrhflutX4yhyZqs8Io1sXiwwl/uf2KhPf3icmt5ZT0jFs0p41ttr+3WpKvCSVD0IiAC&#13;&#10;g0hACuIgwlRUIlDVBBjZbfJHvnmk/22p6qQqcSIgAiIgAn0nMNz7Fjb5+4U0pNPBMYkIiEBtEpCT&#13;&#10;mtosN6VaBAZAICxCHMD1ulQEREAEREAEREAERKBeCciCWK8lq3yJQDkCLb4mpMSCmB3lzf4uF5GO&#13;&#10;i4AIiIAIVAMBLHfRYMf0UjmqqYZSURpEoHYJSEGs3bJTykWgfwRWLzZb8oQ1+d+mZc9YMn49VxSb&#13;&#10;rdC2xFY//9diXIU2Dxd7GsWj+iICIiACIlCNBFAGFy1f7V5M3VO1y4Qxo2w4HNWEm+sfERCBuiDQ&#13;&#10;UArismXLbPHixTZ9+nQbNap/nrU6Ojrs+eeft3XWWccmTJhQF4WvTDQYgaduNLvmcGt2JwKt07aw&#13;&#10;VXv8jwNosqTgHYvlz66B4UojxyUiIAIiIALVTYCxPCyGv73vaVu4fFVI7Nu2nW2zp40vbnsxmDng&#13;&#10;/ZEnGlPMo6JjIlC7BBpCQVy+fLmdddZZNm/ePJs5c6Y98cQT9uY3v9mOPfbYXksucU9cP/zhD+36&#13;&#10;66+3uXPnBiVx/fXXt89+9rM2bty4Hq+//fbb7Xvf+56dd955NnHixB7D6mTlCXQunWcdy59x3ccd&#13;&#10;tPg+gCMmzLGWsTMrf+NquUPYB7FrhNmSjlSq/IVfMuU0dUpfRUAEREAEqp4AXkP5VFKYxvrPpxZZ&#13;&#10;68juTs5eWrq6xEFNJdOhuEVABCpPoO4VxLa2NjvyyCPtmWeeseuuuy4oiH//+9/tgAMOsIULF9pJ&#13;&#10;J53UI+Wzzz7b+PzqV7+ynXfe2V588UV75zvfaQ888ID99Kc/tZEj3SNkjjz33HP23ve+1/iLcioZ&#13;&#10;fgJMnez0qZXW7NW+0GHNo6e5gjj86RrSFBQHf4tfhvT2upkIiIAIiEBtEsBKuHDxqtz1jek1kLWZ&#13;&#10;O6VaBEQgTaDuvZheeumlds0119jpp58elEMyv91229n73/9++8IXvmD//Oc/0zxKvt933312yimn&#13;&#10;2Hve856gHHJy2rRpIa6rrrrKLrvsspLw8Ud7e7udccYZtmrVKhszZowv51JnPLIZ1r9MncRSVvyo&#13;&#10;XIa1PHRzERABERCBmiLAFFP2Osx+1M2pqWJUYkWgVwJ1rSBiPbzooots8uTJRQUvEtl///1t9erV&#13;&#10;ZZU8wl1++eWGsveWt7wlXhb+7rjjjrbuuuvad77zHeMeWTn//PNts802sz322CNcnz2v3yIgAiIg&#13;&#10;AiIgAiIgAiIgAiJQjQTqWkFkzSHTSbfYYotujmU22WQTGzt2bFhbiKKYFRTDG264ITiz2XzzzUtO&#13;&#10;cx1x3nXXXfbvf/+75Nyvf/1re/zxx+3DH/7woCmHskCWIB6SH4mvUWx74R/u3fNv/rnTVi+42525&#13;&#10;pNftDUkydBMREAEREAEREAEREAERGFICda0gPvTQQ0FJw9rX0lK6qJqpn1OmTLFHH33UXnrppW7Q&#13;&#10;8Xb62GOPBesjCmFampubgwURz6YPPvhg8RSKIVNaTz31VBsxYoTh4EZSowS87PDs2elObbo+892x&#13;&#10;zSsOXqogS4X2ZVbw7SpYVxm2pXCFViICIiACIiACIiACIiACAyVQ105qFi1aFPjkeRtFyUNJZOsK&#13;&#10;FES8m6YFBZHpo1OnTu2mXBIuKo04rUFWrlwZ1h1+9KMftVmzZoVj/f3nq1/9anCkk74O6yGKKPfZ&#13;&#10;csst06f0vdIE4lpFtnyoMi+fbQvucgXxZU9XHOMhjfF7pcEofhEQAREQAREQAREQgXolUNcKIkog&#13;&#10;Ev+WK8S88/EYf3ua4hnDsZXFrrvuarvttlvxNvFcOU+nxYCvfMGr6lNPPZU97HscFayzUxaibmAa&#13;&#10;+gAOduKnoUEo8yIgAiIgAiIgAiIgAoNIoK4VRDyOIngTzQpKF8exBMZw6TDsWzh69OgQhrBZiXHO&#13;&#10;nj3bbrzxRrvjjjvszDPPtIcffrgYFCskih1TXZnOOmfOnLLbYnDRaaedZl/84he7KaRLly617bff&#13;&#10;PlgSi5HriwiIgAiIgAiIgAiIgAiIgAgMMoG6VhBxLoP1jr0IUdTS6xCZPsoU1G233babAxsYT5gw&#13;&#10;IXgiveeee8L0UX5HYW3hCy+8EBRIpn1+5StfsWuvvTZ8Ypj0X/ZP5N6PPPKIzZ07N32q5Htra6vx&#13;&#10;yZOerJh54XVMBLoRKLgVut2Pshy3wBeJCIiACIhAPRDoKCTW0dk1mC33B/VQosqDCAwvgbpWENdb&#13;&#10;bz3baaedwqb2y5cvL1EEn3zySePYm9/85lyrHk5m2AoDyyBWQRzdRMHrKc5pdtlll2B9fN/73hem&#13;&#10;lmad0lxwwQV27733GtteoGDOmDEjRtGvv3kWzH5FoMAiAIF1tzd70zmuGy6z9o6lrzCRIyVVDhEQ&#13;&#10;ARGoWQLehLOa5nVzp9nK9q6lKJPGjbKCtMSaLVIlXASqgUBdK4goeR/72MfssMMOs9tuuy0ogxH6&#13;&#10;zTffbOuss44dccQR8VCwMrJNBcrg61//ejvmmGOMtYVXX3217b777sVwDzzwgD377LN27rnnhumg&#13;&#10;W221lfHJyjXXXBOUy8MPP9zyHOVkw+u3CFSUwJTNzPyTtC21zvm3uldWKYcV5a3IRUAERKDCBGjF&#13;&#10;mWG05XqTi3dCOVTzXsShLyIgAmtBoO7dHh588MFhT8KTTz45WP2YWnr33XfbD37wg6DgbbTRRkVs&#13;&#10;t99+u73tbW8zrlm2bJltuOGG9s1vftN++tOfGooj6w5RDL/85S8H5fGQQw4pXpv3BUsj98PDqUQE&#13;&#10;qoZAp+/7qT0dq6Y4lBAREAERGCiBTp9iGj9SDgdKU9eLgAjUtQWR4sWT6IUXXmiXXHKJfe1rXwtT&#13;&#10;PVHasP4xvTQt06dPD0rhpptuWpx2euSRR9qrXvWqoCTedNNNYV/FAw44wN773veWrGlMxxO/s95w&#13;&#10;66237jVcDK+/IiACIiACIiACIiACIiACIjCcBOpeQQQuSiIKHR+Uw1GjRuUy32yzzQwrIvsjpp3F&#13;&#10;7LXXXsaHa5m2GrevyI0kdfDss89O/dJXEagSAiPGuqOakW5F7O6dt0pSqGSIgAiIgAj0g8CIZt/2&#13;&#10;yKeaIp3etsuK2A94CioCItCNQEMoiOlcl1MOY5ieHMn0dm2MQ39FoCoJvHCv2QM/tKbOVTYi6bCO&#13;&#10;jQ70ZNKh0FrEqiwvJUoEREAEeiGAToiDvDufXGgr2jpCaNYjThrbGo73crlOi4AIiEAugYZTEHMp&#13;&#10;6KAINAKBhQ+Y3XauNfs2FyNmbPKKgtgIGVceRUAERKB+CfjyQ7v/6Zds4fKuPZ83mDzepoxrtU6N&#13;&#10;/dVvoStnIlBhAlIQKwxY0YtA1RBoQjP01OCaqlmPftWUixIiAiIgAgMk0OJTTPkgr8w0HWCMulwE&#13;&#10;RKCRCdS9F9NGLlzlXQS6CHR1GqypBh/3Wkyzqp0IiIAIiIAIiIAI1DABmRFquPCUdBHolYArWIW2&#13;&#10;xda28D5rWvyYjXxFV+z1umoI4BbPjiVPWGHlgq7UFDqtZeJcaxk9tRpSpzSIgAiIgAiIgAiIQF0S&#13;&#10;kIJYl8WqTIlAJNBkSedK61j2tLWsfDEerI2/Pk+qsGqRfxZ2pdf3bmweM91MCmJtlJ9SKQIiIAIi&#13;&#10;IAIiUJMEpCDWZLEp0RUnUFeLONxsyPrDWpyumU5zk3tcqKtyqXgt1g1EQAREQAREQAREoN8EpCD2&#13;&#10;G5kuqFcCSaHdrW2ru7Ln0xm1/UO9lrTyJQIiIAIiIAIiIAIiUI6AFMRyZHS84Qh0LP23tb94X8bD&#13;&#10;Zy0t2mu4IlOGRUAEREAEREAEREAEBpmAFMRBBqroREAEREAEREAERGBtCKxY3WEFNjbMyNjRI6xZ&#13;&#10;U+wzVPRTBESgUgSkIFaKrOIVgaoj4J2O2O9IClWXOiVIBERABBqZAM3znx94zpauaOumDO693fq2&#13;&#10;ztiRZfEkNO/8IxEBERCBQSAgBXEQICoKEagJAs0jLWkd745evCMx0v9KREAEREAE6oJA68gWGzOq&#13;&#10;q0snS2NdFKkyIQLDSkAK4rDi181FYIgIdLZb54xtbdU+53TdsKX1lRtrxHmISkC3EQEREIFBJ4DR&#13;&#10;cERLk+332vWs85WpqeNbRxS/D/oNFaEIiEBDEJCC2BDFrEyKgPciRo5NWQ79t6aZqlqIgAiIQF0Q&#13;&#10;mDhmVDEfBU01LbLQFxEQgbUjUHEF8aKLLrK//OUv1t7ebhtssIF9+tOftokTJ65danWVCIjA2hMI&#13;&#10;nQa275CIgAiIgAjUEwEphfVUmsqLCAw/gYoriL/85S/tmmuuseOPP9722WcfGzdunC1evNja2tps&#13;&#10;xIiu27OwGgVywoQJNmbMmOGnohSIQF0S8MWHaS94siDWZSkrUyIgAtVDoKOzYKvbGZhLb5mU2MiW&#13;&#10;Zhvl6wYHS0qadq0cGCysikcEGpZAxRXEJm+1dtllF/vud79bhIzCePHFF9v8+fOD162xY8faRhtt&#13;&#10;ZF/4whdshx12KIbTFxGoKIGm5tLos79Lz9b+r0K7NXWs6nJS0+QdkxEajKn9QlUOREAEqpnA0y8s&#13;&#10;t7sfWeDrBNe8bzo7E9tw1gTbZuNpg5b01e2FohfTkSOau3lBHbQbKSIREIGGIFBxBbFQKNh2221X&#13;&#10;AvOoo46yfffd10488UT7wx/+YN/5zneCEtnaGh1nlATXDxEYfAKuDHYue8aStiXFuAttS115WvMS&#13;&#10;L56ohy8tI63luTtt5D98oMYHbQqTN7a213/ac8aotoab66GIlQcREIHqJMDs/vSywPB7kJKK5RDn&#13;&#10;NDc88LS9vGJ1iPWNr1nf1ps8Vo5qBomxohGBRiRQcQWR6aNMHU1Lc3OzzZo1y4477jibOnWq7bXX&#13;&#10;XunT+i4ClSfgimBh1SL/LEzdy9+09aogogh2rLDmJc926YSt66Tyra8iIAIiIAK1TGCx7524aHmX&#13;&#10;gsi0VokIiIAIDIRAxRVEEodCmCfjx4+36dOn553SMRGoPIG6VQbLoUMB9nPhk/9MlrtSx0VABERA&#13;&#10;BKqXAHsfav/D6i0fpUwE/p+984CTokj//rOzeVmWnLMkwazoCR4mzILxTKeH+RT9Y+Lu9TzFM55n&#13;&#10;TmfOYtY7cwIPE4giioFgBMlpl7Rpdif0W7+a7aFndmbD7ITunl99dnY6VFVXfWu6u556nnrKaQRs&#13;&#10;30vEPMVAgJ4XnfbDYnlJgARIgARIgARIgARIgAScRyAtAmI8DSKOw4lNUwHLZFRVVTUVhedIgARI&#13;&#10;gARIgARIgARsRKCZ7p2NSsqikAAJRBNIuYkphMC1a9dKeXl5xLUhGG7atEmqq6uloqIi7H0LkXAO&#13;&#10;zm1++uknmTlzpl47MSIxd0ggEwTg+ZOBBEiABEiABEigSQLox9V4/fLNL5F9P6zXCA+uHUvplLBJ&#13;&#10;gDxJAhkmkHIBEZ5JH3/8cZk+fXojbWFdXZ14vV555ZVXIgREMPH7/bJu3Trp3bt3eL3EDLPi5bOZ&#13;&#10;gFoz0FfxvRq9aFC6q+/8Ttur3ZTfQtlMnXUnARIgARJwIAHYhtX5g/Lr6m2ewlENv5oy1L1jCQVE&#13;&#10;B7Ypi5xdBFLeuzW1gcuXL49LdvPmzXHP5eZSaxMXDk+kkYAh/spl266ntIn5HYeq/ZTfQtuuyS0S&#13;&#10;IAESIAEScAgBCIl5udHTiDC1yCEVYDFJIIsJpLx3Cwcz3bt3l8MOO0zat2+5a32fzycLFiyQNWuU&#13;&#10;W34GErADAauJqXXbDmVjGUiABEiABEiABEiABEggCQRSLiBiDuL9998vxx9/fKuLi/mJ5557rsAU&#13;&#10;NT8/v9XpmYAESIAESIAESIAESIAESIAESKDlBFIuIO65556yyy67tLxElpjt2rWTI4880nKEmyRA&#13;&#10;AgkTUPMoBSvGwLwn6E84GyYkARIgARKwF4FA0BB8EJQfGAYSIAESaBOBlAuIU6ZMaeScBiWGc5rK&#13;&#10;ykqBKSnmGZaWlgoEwuhw6qmnRh/iPgmQQGsJKOHQKOkhgYFjtYAYbN+3IQf2JFqLkvFJgARIwE4E&#13;&#10;MKdvu26l0q2sSBerXWEehUQ7NRDLQgIOJJByARFOaqwB8wqfeOIJmT17tvz22296jUN4Ou3fv7+M&#13;&#10;GTNGTj/9dNlrr72sSbhNAiTQVgJKYxjsMkLquo4I5aTlQgqHbcXK9CRAAiSQSQLQFuZ6cmSfoT3D&#13;&#10;xcCTHctJMJAACZBAogRSLiBaC3bXXXfJddddp9c/tB7HXMONGzfKN998I08++aRMnjxZrr32WoHg&#13;&#10;yEACJJAsAqrDwD5DsmAyHxIgARKwDQE+2m3TFCwICbiCQNoExDvuuENgbooAxzV9+/aVIUOGSJcu&#13;&#10;XfSah6tWrZIlS5ZIeXm53Hzzzfr7oYce0uanriDNSpAACZAACZAACZBAHAKR9lZxIvEwCZAACaSB&#13;&#10;QFoExK+++kquvvpqXZ3DDz9cLrroIm1OinmHEBYR/H6/XtLi7bfflttuu00ee+wxgYOb8847T5/n&#13;&#10;PxIggTYSyFH3mqfhlofDGjqqaSNQJicBEiCBxAjAoYy3Hl7DtgVoARO1DIWZqRlgXppoPmYe/CYB&#13;&#10;EshuAikXEA31lIJpKcxIr7rqKpk6daoUFBQ0op6Xlyf9+vWT888/X6+ZeOKJJ8r1118vf/jDH7SW&#13;&#10;sVECHiABEmg5ASUc5lSvE0/F4lCawg4S6J6Yd+GWX5QxSYAESIAEognkqsXjV5VXyZqK6uhT2hOp&#13;&#10;J8p3Q6NIlgOIin7W0g2VUudXA38q9O3UTkoK8/VxS1RukgAJkECLCYTUdy2O3vqIMB19/fXX5eST&#13;&#10;T9bzD2MJh9G5Dhw4UJ566iktVE6fPj36NPdJgARaS0BpDj0bf5DCObdK4ee3Sv6iZxpy2Dbq3Nos&#13;&#10;GZ8ESIAESCAxAtDwmUtTWL/j5WbVEJpxzGNY3WLWz+vlve9X6k9FVZ1YFIpmdH6TAAmQQIsJpFyD&#13;&#10;OG/ePD2Kdc0118Rc7iJeSUeMGCGnnXaafPjhh3LKKafEi8bjJEACrSEAeVB/KBi2BhvjkgAJkEAm&#13;&#10;CSxevkkK8iLH9Ku9PiUI5miPpXysZ7J1eG0ScB+BlAuIX3/9tey3334yfPjwVtOD1hHeTGE+Eb1c&#13;&#10;RqszYwISIAESIAESIAEScCCBZesqG5mMQjiEFhEaRAYSIAESSCaBlAuIWOtwn332SajMgwcP1l5M&#13;&#10;6+vrueRFQgSZiARIgARIgARIwOkEQuaktPxwejuy/CTgFAKR9gopKHVNTY30798/oZxLSkqkrKxM&#13;&#10;ezhNKAMmIgESIAESIAESIAESIAESIAESaDGBlAuIKEm7du1aXCBrxMLCwpgeT61xuE0CJEACJEAC&#13;&#10;JEACJEACJEACJJAcAik3MQ0EAgJHNYmYmcI8ddmyZdrMNDnVZS4kQAIkQAIkQAIkQAIkQAIkQALx&#13;&#10;CKRcQIQW8KabbpK77747XhniHvf5fNKzZ08KiHEJ8QQJkAAJkAAJkAAJkAAJkAAJJI9AygVEFDUY&#13;&#10;DEpVVVVCpab30oSwMREJkAAJkAAJkAAJkAAJkAAJtJpAygVEmJiOGjVKDj744FbNJ4RQuXjxYvn2&#13;&#10;228buXZudS0tCbxerxQVFVmOtHyzNWlRfo8nLVM8W14BxiSBMAH6RQ+j4AYJkAAJkEDaCIQ8sqbt&#13;&#10;crwQCZBAAgRSLiD26NFDbrjhhoTWQYRwedlllwkEs4KCggSqF0qCdRSnTZsmn332mZSWlmpt5h//&#13;&#10;+EfZd999W5TnJ598Is8//7x2tgNN6OjRo+X0009vlBYmsQ899JC8/fbbUltbKzvttJNcdNFFMnTo&#13;&#10;0EZxecANBJzsctzJZXfDb4d1IAESIIHsI+BR6zb+ptZ0LN/ijah8UPXT+ncvlY6lhRHHuUMCJJAZ&#13;&#10;AikXEMeOHSsDBw7UtfP7/VJZWannFGL5iuZCbm6uHH300ZKfn99c1LjnIRxCSJsxY4a88MILst12&#13;&#10;28lHH30kJ598stx5551y0kknxU2LE88++6xccsklcv/998uhhx4qK1askFNPPVXmz58vd911Vzht&#13;&#10;dXW1nH322fLrr7/qayxZskQ+/vhj+eCDD2TmzJnSq1evcFxupI+AEawXMZVlRiCpF9Z5mzkqeSvH&#13;&#10;g9+pTQWvoF+CXUZK3T5XqiLmiFHQvqHkJhyzIvwmARIgARJwCgE8wSF07Tu8p9T7g7rYXdoXqak9&#13;&#10;9ny2e9T7Z015tUAgtAZ/IKiEwwIKiFYo3CaBDBJIuYBoCmBvvvmm3HrrrdpsFCaeMDu94oorZK+9&#13;&#10;9mqy+gceeGCT55s7+eqrr8q///1vee6552TXXXfV0Y866igtME6aNElrA+Ot07h06VK58MIL5fjj&#13;&#10;j5cTTjhBp91hhx3k2muvlWOOOUZQNuQFIfSJJ56Q3XffXZ566imBY56tW7dq7edjjz0mKMMFF1zQ&#13;&#10;XFF5PskEjEC91K76WAmIDYKhoV6eniT95FWe3lWfamFLFzvHI8V99pWc3MTMl5Nc9cbZqbobJd0k&#13;&#10;UNowUAEWSmhkIAESIAEScDYBDEv271IargSEryj5K3zODhsQaD0xBlPpc8IOrcMykECIQFomyUFA&#13;&#10;gqD46aefSnl5uaxcuVJee+01GT9+vNbEpaoxoLG87777tGnouHHjIi4DAW/Tpk1acIw4YdmBULll&#13;&#10;yxY57rjjLEdF9ttvP+nUqZPce++9gmvAtHTAgAHy17/+VQuHiAwNKTSKCJiPyJAhAhCCgr7QB0JR&#13;&#10;MgMETzNvfNs9oP5KaNYfCod2by2WjwRIIAUEfErLBk2b9YNjTg8BpTE0P3YWDp3OmeUngWwhkCR1&#13;&#10;SnxcELCuuuoqPScPpqbDhg2T+vp6rUlct26d/OMf/5DXX39dWb0l3zRvzZo1MmfOHIHWr3PnzhGF&#13;&#10;HDlypBbmoNmcMmVKIzNWCH7vvPOO5OXlyY477hiRFsIf0s+aNUtWr14t0EBOmDAhIg52Vq1aJUOG&#13;&#10;DJFjjz220TkeSCeB5P+2tpXezBvf5va2s/bbMssYad5jv3KyRCRAAiSQXAL1voB8+M1q8SlzxvCT&#13;&#10;UD0KC/I9csBufSQ/Ny1j5smtFHMjARIggRQQSPnTcPbs2bJo0SK57rrr5KuvvtJCF+YDYnvy5Ml6&#13;&#10;fh68laYiIF84i+ndu7cW9KzXaN++vRYaFy5cKJs3b7ae0tuYK4n0HTt2lA4dOkSch3dS5AnnOahb&#13;&#10;rIB8X3zxRXnllVekT58+saK0+BhMVlMhQLe4AIzYIgKYk2goTSI+YbPWFqVMZyQIhhQO00mc1yIB&#13;&#10;ErAPAQiHsT72KSFLQgIkQAKZJ5ByDSI8gGIO39SpUyNqC6HpjjvukAULFsi8efO0Ri4iQhJ21q9f&#13;&#10;r3OBMBgdIOS1a9dOm7xu3LhRunXrFhEF5qcQLnv27Kmd6kScVDtIiwAtqDUsX75cHn30UW1+CsET&#13;&#10;2sZ//etfjfK3pjG3n376ae3YJloYhMYV5YHTHgabElDmm97Vs0Oj0sr0NLf9QCnosoN9CqvmXnrW&#13;&#10;fyf5P/5HKzqDZf3Et+MZqnwYR6fAaJ+GYklIgARSSQBPPPNjXsfUJpr7iX7HMlWF2WcqA8oeUDal&#13;&#10;s35aJ5VeNYVAHdh7UHfpVlbcyBFMKsuRjLwDAUMaMVT1oWY3GXSZBwm0jkDKBUQIaVhSIlaA+Sac&#13;&#10;v8BMM16AqScEo2ihKV78WMfjCVZmnk3NEYx3bXONw+i0dXV12hnO3/72Ny0oPv7441JTU6OX2UB9&#13;&#10;mwrQtsLZjVkuMy6c4OBjXtM8zm+bEYD2EEXC3MRkz3dsa1WVE52c2g2Su2Ku7kDkdN8kDpg12dZa&#13;&#10;Mz0JkAAJpIUABMFPvlst3jr1/LdInHh356XYdFVdQpZXVElFdWjpiJ37dFH9CFXt1MqmSeUKRguW&#13;&#10;VsjC3zZuy1dVrF1xvuy3S59Qfbad4RYJkECKCaTcxBTrF/br1y9uNbBGIEw14wV4AcXag4kEmIci&#13;&#10;QAMXHfDQxnGYb3bp0iX6tEDriOU1ECdaCERks8zRmkfUB05tLr/8cnn//ff1HMT//Oc/gmUvmgs3&#13;&#10;3nijXiYDS2VYP9999510795dO8RpLg+ezyQBvJHNTybLEefaSkgUKKHxSZY31ziX4mESIAESyDYC&#13;&#10;MF2tjzJhTbUG0WSMxefNTwpcOpiXSek3WFnNf02WKb0oMycBEohJIOUCIrReWJw+XsD8vniaNQhh&#13;&#10;MFGN1qjFyyv6+PDhw7XWbcOGDY2EPHgehdkmnOaYgqQ1PcqFNRNhfgqtoDVAuERalHvEiBHWUxHb&#13;&#10;SH/uuedqL6fIp7nQtWtXGTRokAwcODDiM3jwYH0tXJeBBEiABEiABEgguQTycjG4l3iAcGYOD1q/&#13;&#10;E88xO1Na2Znb2UmCtSaBzBJo2uYxCWWDF9Orr75aoFmLFaBZg7dPmGFaA4QhaM5+/PHH8NIR1vMt&#13;&#10;2cbSE7vssot2NoP5hOa8QaTFNbFW4cEHHyzQckYHHMPSGN9++6389ttvEXMIIVyiXLvttpv2YBqd&#13;&#10;1rqPOYzFxcVNalGt8WNtw8yWgQRIgARIgARIILkEcpQUAs3VwqWb9ILzieaOPgsWe0d+DCRAAiTg&#13;&#10;dAIpFxADgYD25NkcKCwZEStAm5ZogJB31llnaW+pEDZHjx4dzgrLX0ADeOKJJ4aPYQNeSeFYpm/f&#13;&#10;vnLqqafKPffcI/C6uueee4bjLV26VJYtWyaXXHJJeHkMmKHGmiOItR9PPvnkNnsyDV+cGyRAAiRA&#13;&#10;AiRAAkkjEFQC4o8r4M28bVY6qZ5rmLQKMyMSIAESaIZAygVECE4wEYXQ1RpTUYzGYe5hrPl/zdQp&#13;&#10;4vQ555wjb7/9tlxzzTXywgsv6AXu4Xn0wQcf1Avb77777uH48+fPl3333VfPG/zss88E56D9RNyj&#13;&#10;jz5ar6eIOYm33367jB07VgufSAwh+Mwzz9RzBC+66CLtpAbxIFhCMwohkyEDBHLo9TUD1HlJEiAB&#13;&#10;EnAcgZCJKdV/jms4FpgESCAlBFIuIGL+4cMPP6wFrHhzDWPVDGacc+fOlRtuuEELYHAYk0goKirS&#13;&#10;6xFiHUZo/DCfDyaj0A5efPHFEVlC0INAim9zvh+W54AjGgiYI0eO1HMSYar68ssvh01WIfhi2Y5H&#13;&#10;HnlEPvzwQ222iuv0799fezKFiSlDGggo76G+rcvUhRpGgYMwzW3biHAaSs1LkAAJkAAJkAAJkAAJ&#13;&#10;kIBtCKRcQIQWDtq1eEtNNEVi/PjxWkiENg6CXqIB2ss1QnQdAABAAElEQVTbbrtNsC5hdXW1Xvg+&#13;&#10;luOcUaNGCUxd4bSmpKQkfLnzzz9fJk6cqNOjHJ07dw6fwwZMS2+66Sa54oorwp5GkX+suY0RCbmT&#13;&#10;VAKGEgh9FQuVTKjcjCNgMgi1iCEW/E8CJEACJEACJEACJEACLSCQcgHxtNNOizk3rwVl01EmT54c&#13;&#10;1tS1NE28eBD8YnkstcaH45lYAQKjVWiMFQeCKEOGCWD5BoNmQhluBV6eBEiABEiABEiABEjAoQRS&#13;&#10;LiA2J5A1xy16ncHm4vM8CZBAPALK3Na0uDWC8SLxOAmQAAmQgMMIBJXfBnwYSIAESCAZBFIuICaj&#13;&#10;kMyDBEigjQRUx8HIK5FgWS+dUbCkRxszZHISIAESIAE7EIDNTIeSAjX+FxIQ4U2VsqIdWoZlIAHn&#13;&#10;EqCA6Ny2Y8lJoOUEgj4J9thNvAfdrdJgbqanIS1HnFsOkTFJgARIwF4E8AT3eHLksJ36hoXCPOUX&#13;&#10;gdpEe7UTS0MCTiNAAdFpLcbykkCiBOCwJ7/B+ZKWCykcJoqS6UiABEjATgTylVCIsT8Eag9DHPif&#13;&#10;BEggcQIUEBNnx5Qk4DwC7Dk4r81YYhIgARJohgDH/JoBxNMkQAKtIkABsVW4GJkEnEwgyrSUjmqc&#13;&#10;3JgsOwmQAAmECWA95gYFIs1Lw1S4QQIkkCgBCoiJkmM6exAw1zxEaazb9ihd4qVAXTAkbL7x9ZxB&#13;&#10;cyeBbNF58NWI1G4MZZqnHBoUd00gIyYhARIgARKwEwG8Kipr6yUQDE0bKC3Mk3w4qrFTIVkWEiAB&#13;&#10;RxGggOio5mJhrQSMQJ14V3+qBKmGJRvwNnSJkFi35nMJ+irDzmSKeo+VnLxiS/VbKSx68sWzbr4U&#13;&#10;zL1LC53BrsOl7vfXq/yQD7sRFrDcJAESIAHHEMATHILhe9+vlI3VXl3u8bsMkP5d2oUFRsdUhgUl&#13;&#10;ARKwDQEKiLZpChak9QSUU28lJIYFRJ1BKwWn1l80LSmMYH2obg3eRn1bfxNPblH42rreYfVi+HDT&#13;&#10;G4ZfaRFrtUyY4w91JJpOwLMkQAIkQAJOIOALBKXeHxosNTjX3AlNxjKSgK0JUEC0dfOwcM0TgEDo&#13;&#10;DqEwsq5mvUJ182/+SQnCFk2fR3kkVWajrQsqfjjb1qZt3ZUYmwRIgARIIH0E9KOdj/X0AeeVSMDl&#13;&#10;BCgguryBWT2XEMASFXz5u6QxWQ0SIAESIAESIAESsC8Bc7Vs+5aQJSMBEiABEiABEiABEiABEiAB&#13;&#10;EkgLAQqIacHMi5AACZAACZAACZAACZAACZCA/QlQQLR/G7GEJEACJEACJEACJEACJEACJJAWAhQQ&#13;&#10;04KZFyEBEiABEiABEiABEiABEiAB+xOggGj/NmIJSYAETAINy36Yu/wmARIgARIgARIgARJILgF6&#13;&#10;MU0uT+ZGAjEJYNH7YM0G5YkUYzKG5BS0l9yirjHj8mAcAopdoFYxDPpDEYygeIq7iUexZCABEiAB&#13;&#10;EiABEiABEkgOAQqIyeHIXEigSQLB2o1Sv/5rEY+65YyA5HXYLv0CohKoJKCKieUygr4my2vLkxAQ&#13;&#10;K1dIYOuyUPGUoFjQfQ8KiLZsLBaKBEggnQQCQUP8QfWMV8G6ZG46y8BrkQAJuIcABUT3tCVrYmcC&#13;&#10;WNQewqEWENV2uk0lgwExygaIb4fj1LVzxGjX08604pcN3KzsrNvxU/EMCZAACbiWAF4vO/XrJDX1&#13;&#10;IWuKsuJ8ComubW1WjATSQ4ACYno48yokkFkCSmsZ7DhYgl22D5VDaxPr1baR2XLx6iRAAiRAAgkT&#13;&#10;wBPcoyTEPQZ208YhyMivtIlBqhETZsqEJEACIhQQ+SsggWwhoIRE8cPGlIEESIAESMBNBPyBkHmp&#13;&#10;m+rEupAACWSOAL2YZo49r0wCJEACJEACJEACJEACJEACtiJADaKtmoOFIYEUEsB8PcyBRID5kRMd&#13;&#10;1YRKz/8kQAIkQAIWArmeHGViqiYjqhBQUwhoYWqBw00SIIFWE6CA2GpkTJBRApg7ZwbrtnmM37EJ&#13;&#10;5ORKjvL+mbfqc+3F1CjuKv7++8eOy6MkQAIk4HACEJCMqDnWbp2Xh7p+v3KjeH2hKQRDu3eQshI6&#13;&#10;qnH4T5jFJ4GMEqCAmFH8vHhrCBh+r3jXzlFv/QYhUfcALAJjazLLtrieXPFs/kXy5z+lBcRg98EN&#13;&#10;AiJGnOHmgIEESIAE3EPgxxWbZOmarZKbu20mjaHeGZirF9KzuaOuqEtA1eurpeVSXu3VlepWWiwd&#13;&#10;2xXo4+6oJWtBAiSQbgIUENNNnNdrAwE1HuyvUaaRDUKhfsu76VXfBjQtSaq0iNotFZDlFrQkBeOQ&#13;&#10;AAmQgCMJ1PuCUu31SZ5FQMToGJaEcGNAPfMb6urWOrqx3VgnErArAQqIdm0ZlisOAfV259svDhse&#13;&#10;JgESIAESAAG8JnLUP3wYSIAESIAEWkdgm+1F69IxNgmQAAmQAAmQAAmQAAmQAAmQgMsIUEB0WYOy&#13;&#10;OiRAAiRAAiRAAiRAAiRAAiSQKAEKiImSYzoSIAESIAESIAESIAESIAEScBkBCogua1BWhwRIgARI&#13;&#10;gARIgARIgARIgAQSJUABMVFyTEcCJEACJEACJEACJEACJEACLiNAL6Yua1BWxy0E6HnPLS3JepAA&#13;&#10;CcQmoFdgjbEMKx2PxubFoyRAAiSQLgIUENNFmtchgSYIBH3VEvRWhJfwMIL1KjaFxCaQ8RQJkIDD&#13;&#10;CSxculFWlVeLuVShWu9dSoryZcyOPfn0c3jbsvgkQALOJkAB0dntx9LbmkCMofE45Q16N0r92rki&#13;&#10;noZb0qMWtU/6MDoWBlNW5ZA7k553nIrxMAmQAAnEIeCtD0hVbb0SEEODYQYkRIqGcWg1fRiPdD7W&#13;&#10;m2bEsyRAAi0nQAGx5awYkwRaRiAnVwLVq6TWW74tftCnhD8l9MULeLNDODQFxHjxEj0e8Emg5yip&#13;&#10;PezBUA65BQ05tVyITfTSTEcCJEACsQiEhJrIxewp5MQiFf8YnuAQsMfv0l8CWsAWaVeYJ4Egn+3x&#13;&#10;qfEMCZBAcwQoIDZHiOdJIAECBgRCJZSFgx4gD42Sh49JOl/g6lr5xWIUtAtdHpc2AtuKwi0SIAES&#13;&#10;IAHHEigrNgf91KNdCYrpfLs4FhoLTgIkEJcABcS4aHiCBNpCAPY+cdJrDeMapWHcuC1C0N+0hnFb&#13;&#10;zMS3MLpMoTBxfkxJAiRAAjYlEGzQHtq0eCwWCZCAwwhQQHRYg7G47iDQMg2jO+rKWpAACZAACZAA&#13;&#10;CZAACTiHAAVE57QVS+oqAk1oGFNaT6vhUTwVZ0oLwMxJgARIoEkCfDI1iYcnSYAESCDlBCggphwx&#13;&#10;L0ACNiCQmy+5q+ZIwTePatPXYKfBUrfXX1XB0BWzCo02KCuLQAIkkLUE/IGgrNhQFVl/9YjKU2th&#13;&#10;9OpSEnmce/oJ7lcOad79boVsrq3TRA4a2Vf6dCqhoxr+PkiABBImQAExYXRMSAJOIqAEQV+N5GxZ&#13;&#10;pWXCnMIGZzVOqkKssmLZDgYSIAFXEMhRLky9voDMXbwuoj5wulJaVCA9O/dTSzlQvxgBp2Fni1ou&#13;&#10;ZGN1SED0KSGbgQRIgATaQiCrBMSlS5fKxo0bpU+fPtKzZ89WcduwYYMsX75cOnbsKIMHD24y7bJl&#13;&#10;y6Smpkb69+8v7dq5pCPeZI150hEE0LGCPIX+lXKU4/ig6oP1I/0NQmKO+s5th/uaHUjHty0rkLUE&#13;&#10;cPdCW2gNEBBzc3lfW5lEb3vU8xAfBJKKpsN9EiCB1hLICgFx5cqVcvnll0tRUZEMHTpUvvjiC9lx&#13;&#10;xx3lqquuksLCwiaZeb1eufHGG+W7776T0aNHy5IlS6S6ulpuvfVW6d27d0TaL7/8Uv7+97/LV199&#13;&#10;JUgHAfGSSy6R8847j6OeEaS4QwJJIKCEXH/lMpGtS1VmhuTkFUtxSXd3CL9JwMMsSIAESIAESIAE&#13;&#10;SCARAq4XELds2SLHHHOMdO/eXV599VUtEK5Zs0b22WcfqayslDvvvDOu8IZRyylTpuh0c+bMkQED&#13;&#10;Bojf75eTTz5Zjj32WPnggw+kffv2mvvXX38tp59+uowdO1aOPPJI+fbbb+XZZ5+VSZMmSV5enpxz&#13;&#10;zjmJtA/TkAAJNEUA2kOtQVSTlNygFW2qrjxHAiRAAiRAAiRAAmkgEGnHkYYLpvsSDzzwgNboXXnl&#13;&#10;lWFtYa9eveTCCy+Uu+++W2sT45Vp9uzZcv/998sFF1yghUPEg7B3xRVXyNy5c+XBBx/USQOBgDzy&#13;&#10;yCNyxx13yEMPPaS1hk888YRO6/F45J577tFax3jX4XESIAESIAESIAESIAESIAESsAMBVwuItbW1&#13;&#10;Mm3aND3fcJdddongfcABB+j9Z555JuK4dee5557Tu+PGjbMelh122EGbjz711FNSV1cn0EjCdPWw&#13;&#10;ww6LiDdx4kQZOHCgnru4devWiHPcIQESIAESIAESIAESIAESIAG7EXC1iSmc0vzwww/a7LO4uDiC&#13;&#10;PQQ3mIfCTBSCZPR5CH4fffSRnre43XbbRaTFvMXtt99eZsyYIb/88osWDmFKGh0KCgqkU6dOAg1j&#13;&#10;dP7RcblPAiRAAiRAAiTQmID2blofkA+/UV6YLSEQMGTkwE7Sp2up5Sg3SYAESIAE2krA1RrEn376&#13;&#10;SYLBoHTr1k15QIv02gghD8IbPJPCs2l02Lx5s6xYsUI6d+6shUTrebysunbtKpij+OOPPwoEwVgC&#13;&#10;IOY4wqPpQQcdJB06dLBm0aptONeha+9WIWNkEiABEiABFxEIqvftlur6iM9mtaxDvY9LOriomVkV&#13;&#10;EiABmxBwtQbRNOuMJbxB4ILgBaczcGSDpS+sAcIdziEO5hFGBxxHgCAZL7zzzjtaMP3b3/7WIgHv&#13;&#10;ww8/lIULF0bERTmh4ayqqopZjnjX5nESIAESIAEScBMBcxkHs07YV38MJEACJEACSSbgagExPz+/&#13;&#10;SVzQLkIAgwYwOiBtU1o7pEWId41NmzbJXXfdpR3hDBkyJDr7mPtwbIM5k/FCtBY0XjweJ4GYBAz1&#13;&#10;mw2oM+hQBX0xo/AgCZAACZCA8wgEgob41QdBKVtdFTgG4KrmZGUcQsDVAmKPHj10M2DR+ugAAQ+a&#13;&#10;ubKyMm0uGn0eJqFY5B5pTWHQGsfMs1+/ftbDehuaR3g6PfHEE+Wkk05qdD7eAayheMYZZ0SchpCK&#13;&#10;dRdxHPkykEBCBJRwaBR3lUDfPXRyo0P/hLJhIhIgARIgAXsRgADVt3M76VASGhQvLsh1hZCoLajq&#13;&#10;Gs89NdS6t0UFebL3yB4SrVW2V8uwNCTgXAKuFhBHjhyphbxVq1ZpRzFWDRwEvIqKCtl3333Daxla&#13;&#10;mxEObHbaaSeZNWuWNu+0ziGEwLhu3TotXI4YMcKaTG/fcsst0rt3b7n00ksbnWvqABzf4BMd4DAH&#13;&#10;Jq2Y88hAAgkRCPol2HVHqRu7c0Ny9VuCRlG9aBlIgARIgAScSQBPcI8nRw4Y0UsZh4R0bZiviY8b&#13;&#10;AuqBuabWgL5QSVHIist6nNskQALJI9B4cl3y8s54Tt27d5f9999fFixYIDD5tAZ4H/V6vTJ+/PhG&#13;&#10;DmwQD8LkhAkTxOfz6fTWtBAuFy1aJFgqA9ewBqyNCIFu6tSp1sNaE4njiYT6+noKh4mAY5ooAg1C&#13;&#10;IQRDLRxGnXbFLo2RXNGMrAQJkECrCEAedJNgaK08tISxPtY43CYBEkguAVcLiHAuM2XKFC2cvffe&#13;&#10;exHk3n77ba3lgxmoGWByeuedd8orr7yiBbJTTz1VYEL6/PPPm1H099y5c7VzmsmTJ0fMU3zxxRe1&#13;&#10;ZvGaa66JOA5NJeYXIn8GEsgsAYwqu2NkOZJjjpJ568W7+lPxrvpEfT6WujWfu1gQjqw990iABEiA&#13;&#10;BEiABEggWQRcbWIKSNDy3XzzzfLPf/5TMCdxxx13FAh4b7zxhjz66KP6mAlzzpw5ctlll0nHjh3l&#13;&#10;kEMO0dpBOI05++yz5YEHHpCjjjpK1q5dK9ddd51ceeWVMm7cOJ0U5g4QDk8//XQtdEKgtM5bhDfV&#13;&#10;iy++WOdrXovfJJB2AjlqPMjTcMvr4WaXOapRdQrWbWnAakhOLjwNu1EYTvsvhxckARKwOYFcZWZq&#13;&#10;2k8E1LMQj3gGEiABEkiUgOsFRID5y1/+IqNGjRJoEWfOnCklJSVaKwhh0RqGDRsm++23nwwfPlzH&#13;&#10;wTnsv/vuuzr+vffeK3l5edoBzaGHHhpOWl5eLh988IEcfvjhWjC0CoeIhPmDEydODMfnBgmknYAS&#13;&#10;DnNqK8Sz+VflxVRp2/LbS7DzsLQXI+UXhBCsg+odhbdTflVegARIIEME4jkpacoLeYaKmrLLQhhc&#13;&#10;ubFafIHQvLzuZcXiFkc1KYPGjEmABJokkBUCIghgLiI+TYW+ffvKjBkz9PxD69qHQ4cOlauvvjpu&#13;&#10;0m7dumltZNwIPEECmSagNIeeDd9L4Zxb9TIXwW7Dxbv/bapUGHPmUHOmm4fXJwESaD0BCIGbquok&#13;&#10;Py+3UeKqWl/EVI9GEVxyAE9waAw/XLxayqu9ulbH7j5IBnYt1cddUs2Y1Yg3OBAzMg+SAAm0ikDW&#13;&#10;CIgtpRJvXcOWpmc8ErAtAdWZ0vIgehTUrjXbTP6qleLf/LNipR6Thl9y2w+Q/A7bNZuOEUiABNJD&#13;&#10;AGaVS1ZvlV9XbW10QY8yJsD5bAkQlk2BKRtqjXUfV1dUq1fattpi+YuO7QqVh1N2bbPld896po4A&#13;&#10;76LUsWXOSSew7UWQ9KyZIQlEETACXgl6lfdjzNtUy4R4SiI9FkdF5y4JkEAGCGCJB4bsIgBhuN4X&#13;&#10;kM8XrououC8QkD2Hd5fteneIOM4dEiCB1hOggNh6ZkyRRgI+pcEJVK9WV1TDweLm5RnSCJWXaiEB&#13;&#10;1fGEptX8WEaqW5gBo5EACZAACaSIQG5u5OCAofoJ2TT3NEVYmS0JaAIUEPlDsDUBw1ejtDgbVSe9&#13;&#10;YY4JTSNt3V4sHAmQAAm0lACs3hlIgARIgATsR4ACov3ahCWyEtDz5hq0ONbj3CYBEiABEnAEAb/y&#13;&#10;rlm+JeRAxVrg2jo/nCozkAAJkAAJ2IwABUSbNQiLQwIkQAIkQAJuIlCtBMHZC9c2MtLG9EHTsYqb&#13;&#10;6su6kAAJkIDTCVBAdHoLsvwkQAIkQAIkYGMCUBJaF3K3cVFZNBIgARIgAUUAnj8YSIAESIAESIAE&#13;&#10;SIAESIAESIAESIACIn8DJEACJEACJEACJEACJEACJEACIQI0MeUvgQSyhYChlglRf3oiUDCQLbVm&#13;&#10;PUmABEjA9QSChiFYPB4h9N/1VWYFSYAEUkiAAmIK4TJrErANAbXQe7DLSKkb81ddJKPQXEiYXQnb&#13;&#10;tBELQgIuJcC16VLXsHiCw9nP74f1lHp/aOCvS2mhBBuExdRdmTmTAAm4mQAFRDe3LutGAiYBpT00&#13;&#10;2vWQQPveoSNqtFmU0JjNwVD1r18/T/Ct/kle2QDJaz8gm5Gw7iTQJgJVtT75+qcNISsFS07QbHE1&#13;&#10;CwuQJG9CAN+uW/twrtAm4hHPQAIkQAKJEqCAmCg5piMBpxGAialaj4zBJGBI0LtRyYY+JSwHxCjp&#13;&#10;bp5o+GaXNgoId0mgSQL+gKHXO2y0tqG6lbicRZPo2nzSNC9tc0bMgARIgAQUAQqI/BmQAAlkL4Ec&#13;&#10;5cgZn1yP+KtWSqC2IszCCKiFvT254X1ukAAJNE/Ao+wdGwmIzSdjDBIgARIgARsRoIBoo8ZgUUgg&#13;&#10;pQS0MGQKPDQxjWSdI4a/VgxfjeWwUnuwp2vhwU0SIAG7EtCCeUPhMP+QFqZ2bSmWiwScQYACojPa&#13;&#10;iaUkgbYR8OSJp3yB5P38uspHCUNl/cQ34hS9TZ93JloKhCYJfpMACTiHAATCz35ZJ1VeZS6vwqhB&#13;&#10;3aRraZFgLiIDCZAACSRCgAJiItSYhgScRkBpD3Oq10ne0lnagUSw+9AGAdFpFWF5SYAESIAETAKY&#13;&#10;KQ0xcMn6SqmoVmbxKozo1Um0z5oslA8511X/BPiPBNpMgAJimxEyAxJwCAE9106VFT0KpVFkIAES&#13;&#10;IAEScAeBXDX3Ex+EbLWMhzfXrTX1smFzbUSjQpHaviRfigv53osAwx0SaIIA75Ym4PAUCZAACZAA&#13;&#10;CZAACZCA/QlAQP5l9Rb5edWWiML6lffu3Yd2lyF9yiKOc4cESCA+AQqI8dnwDAmQAAmQAAmQAAmQ&#13;&#10;gEMIaBPTkCI1XGLDoGfdMAxukEALCSj/7gwkQAIkQAIkQAIkQAIkQAIkQAIkoGYiEQIJkAAJkEBL&#13;&#10;CEQNS7ckCeOQAAmQAAmQAAmQgMMI0MTUYQ3G4pIACWSAgHJ+YPhrJOCtCF1ceT3IySsWT367DBSG&#13;&#10;lyQBEiABEiABEiCB1BGggJg6tsyZBEjALQRyciVQvVoCVatCNQr6JK/jcCnouqNbash6kAAJkAAJ&#13;&#10;kAAJkIAmQAGRPwQSIAESaBEBZWJq+o9XAmN4u0VpGYkESIAESIAESIAEnEGAAqIz2omlJIG2E8Bi&#13;&#10;UEGVDabSGYG25+f0HLAuJAMJkEDSCHCR8qShbHVGQfV8xwch9L/VWTABCZAACYQJUEAMo+AGCbiZ&#13;&#10;gOoy5JdIsKynFhCNku5urmzsuqEDVbdJnWvoRAUhJLMrFRsWj5JA0wSwIHm9LxihSK+q8TWdiGdT&#13;&#10;RqCsuCAsIOZ7OPiVMtDMmASyhAAFxCxpaFYzywkEfBLovosED7xNgzA85q2fPQKSoeYNetd+rrSo&#13;&#10;6MQ2eCTVWkR6J83yu4PVT4DAgqUbZXV5tWBx8nBQm9QihmmkZQNPcLTBITv2kWCDhUhhnkcCwex5&#13;&#10;tqcFNC9CAllGwOwlZlm1WV0SyEICngIxigq3VdxAbyLLAgRCCoVZ1uisbioIQBD0KMEEH4bMEyjK&#13;&#10;V/OiGwa+jAZT08yXiiUgARJwKgEKiE5tOZabBFpNQI0oZ1vHAc5kzMA5hyYJfpMACbiMQOjRTq2h&#13;&#10;y5qV1SGBjBGggJgx9LwwCaSZADxwmkIS+hGudlSj1i1UpqR1MCltCHpUXdeZGg+TCb9JgATcQcBq&#13;&#10;2otnHUVFd7Qra0ECmSJAATFT5HldEkgrASUU+WolRztpURfOLVTmpp3TWoK0X0yZ0AZq1qvLml0l&#13;&#10;i4Cc9sLwgiRAAiSQOgJbvfVqDmLoWVdSmC95NP1NHWzmTAJZQIACYhY0MqtIApKbL7mr50jBvHv1&#13;&#10;NJVgl+FSN+ZqBQbaNFOAciEnU2PqwqqxSiRAAiSAJ7hfCYYzFqySjdVeDeTwnftLv87t6KiGPw8S&#13;&#10;IIGECVBATBgdE5KAwwgE6yXHu1XLhDn16puBBEiABEjAFQRq6wNSU+/XdTE1ia6oGCtBAiSQEQIU&#13;&#10;EDOCnRclgUwQgImluq7+cJ2sTLQAr0kCbiGAKc0M9iGgp5izUezTICwJCTicAAVEhzcgi08CJEAC&#13;&#10;JEACqSKwaNkm2VRZp5aziLzC5qp6rnkYiYR7JEACJOAaAhQQXdOUrAgJkAAJkAAJJJfAxkqvrKmo&#13;&#10;0YuxW3OG10wqrKxEuO00AlgaZHN1nV79yVSIwwNscWGe/jitPiwvCSSTAAXEZNJkXiRAAiRAAiTg&#13;&#10;IgIQBHOVR0x8GEjATQR8gaDM+n6N4Nv8dfvV9sgBXWSHgZ3cVFXWhQRaTYACYquRMQEJkAAJkAAJ&#13;&#10;kAAJkIDTCWAARGvDGypCzbjTW5TlTxaBqFkFycqW+ZAACZAACZAACZAACZAACZAACTiNAAVEp7UY&#13;&#10;y0sCJEACJEACJEACJEACJEACKSJAE9MUgWW2JEACJGAlEMTak0YwfMhTUKaWHOEYXRgIN0iABEiA&#13;&#10;BEiABGxBgAKiLZqBhSCBNBCAcBJQ18Fs/KAvDRfkJcIElGe8urVzxfDVKP5ogBwp7n+g5OSVhKNw&#13;&#10;gwRIgAQSJRAIGuJXHwR452QgARIggbYQyCoBsaqqSrZu3SrdunWT/Pz8VnHz+/2yfv16KS0tlbIy&#13;&#10;NfLfTKivr5fq6mrp1ImesJpBxdPpIBAMSLB9P/GPOFpfLVjas+Gq7EmkA7++BgRD8xP2mZe2q/NC&#13;&#10;JEACLiSAJzgeKzv06SjVdX5dw7LifAqJLmxrVokE0kkgKwRECGq33HKLLF++XHr27ClLly6VI444&#13;&#10;QiZOnNgi1k8//bS88847MmjQIFm3bp3069dPLr/8cikpaTz6DyF0+vTpctddd8kpp5wikyZNatE1&#13;&#10;GIkEUkrACIjRaYjUdx7ecBnVrQiGOhMpvS4zJwESIAESSCkBeN7cY2C38LqUQaVJDFKNGMEcQnR0&#13;&#10;ADcGEiCB2ARcLyBCk3faaafJypUr5Y033pBevXrJ119/LePHj5eKigq59NJLY5NpOArB8uabb5a3&#13;&#10;3npLRo8eLRs2bJDjjz9eFi5cKM8//3yEJhKC5//+9z95+OGH5csvv5QTTzyxybx5kgTSSgAmppY5&#13;&#10;cGm9Ni9GAiRAAiSQMgJaIKRBSEy+kANrvH7ZXFUXcd4fMKhpjSDCHRLYRsD1AiK0f6+99prWAEI4&#13;&#10;RNh9993l7LPPliuuuEIOO+wwGTFixDYilq3vv/9epk6dKpMnT9bCIU7BPPW6666TAw44QJ599lk5&#13;&#10;44wzwimQP/ItLCxssXYynJgbJEACJEACJEACJEACSSWQ6/HIL6u2qM/mqHxzQlb/UUe5SwIkIOJq&#13;&#10;F3rQHj7yyCN6HuDee+8d0d6HH3641NXVybRp0yKOW3cgACIPmKNaw6hRo6RHjx7y0EMP6fPmuaKi&#13;&#10;IvWwwQOHZgsmE37biAA8ZuYWhD6e1s3BtVEtWBQSIAESIIEoArmeHMlr+LALEgVH7YKJ2T/b9t04&#13;&#10;Ho+QAAmECLhaQFyxYoXMnz9ftt9+e2nfvn1Emw8dOlTPIXzvvfe0oBhxUu34fD49l7CgoECGDzfn&#13;&#10;bYViYe4htI7z5s3T8xqj0yZ7nwJnsolmYX45uZKzdYXkLX5J8n54SXKXz8xCCKwyCZAACbiPAMxL&#13;&#10;F63aJPN+K9efylqfcH6d+9qZNSKBdBJwtYnpDz/8oAU9OKbJy4usanFxsXTu3Fl+/vln2bRpk3Ze&#13;&#10;YwW/ZcsWWbJkidY+tmvXznpKPMpcARpEeDZdvHixDBkyJOI8d0jAdgQ8ueLZ/IsUzH9MDaMq/zTd&#13;&#10;hkqg71hVTGi7OXGlze2lOmj1Fd+rKZ71DVl5pKDLTpKTS01tm9kyAxIggbgE9BNcPcIhHJZXeXW8&#13;&#10;LqVF0qFEWYvw0R6XG0+QAAk0TSBSamo6ruPObty4UZc5WsDDQQh5EBLhlTSegAgTVAiRubm5jepu&#13;&#10;ejAtLy9vdC7RA7fddpu8+eabEcmhPYQgiuvssMMOEee4QwKtIgATU9gMoEfhcfWt3yosyYlsSKB6&#13;&#10;jRiB2hBgsO48Um1TQEwOX+ZCAiTQFAFoDGFmihD631RsniMBEiCBpgm4upcIIRDB/I6HItZ58xi+&#13;&#10;mzLxNOPFy7s1x+EhFZ5Qo0MwGJRAACucM5AACdiWgDLjVSpDVTzVPYOAyEACJEACJEACJEACDiTg&#13;&#10;agGxa9euukm83pDZhbV9IHThODSBZjzr+bKyMoHTGcRB3Ohg5gnz1WQFeEeF11RrgHBaWVmpPa9C&#13;&#10;k8hAAiRAAiRAAiRAAiRAAiRAAqki4GoBEc5p8vPzZe3atVoDZzUVhXdSmKDuuuuuAmEwOuDYsGHD&#13;&#10;5LvvvpPa2tqIOIaabwRtH5azGDkSZmTJCcgPn1ihKS1mrPjuOUZjGfe0JWtCAiRAAiRAAiRAAiRg&#13;&#10;dwKutoPq06eP/O53v9OL2ldXV0e0xW+//SY4hnUQIURGBxzDUhjQFP70008RpzE3Ec5pxowZI717&#13;&#10;9444l4qdWBrMVFzHDnkafqWxrd+qPpX6E3L6QSHRDm3DMqSOgBH0WX73W8XwYy4jAwmQAAmQAAmQ&#13;&#10;AAmkn4CrBUR4Lr3oooukoqJCZs+eHUF35syZUlpaKqecckr4OOb5vfXWWzJ37lx97E9/+pPWHL72&#13;&#10;2mvhONhYuHChrFmzRs4777yYDmxMTaX5HZGYO00S8G36UbwrZ4p31Uf6A8cfnM/VJDKedAGBQM06&#13;&#10;8a74X+h3r37/vk0/uKBWrAIJkAAJkAAJkIATCbhaQESDHH/88XLBBRfIlVdeKVj2AqalWBvx8ccf&#13;&#10;l9tvv10GDx4cbrfPP/9cJkyYoNNUVVXpc/fdd5+88MIL8u677+r1EiEYXnvttQLhEXlbA0xPa2pq&#13;&#10;ZNGiRfowlsnAPo4zxCbQWGPoUxGhMTQ/sdPxKAm4j4D5m6fG3H1tyxqRAAmQAAmQgHMIuHoOIpoB&#13;&#10;XkbvueceefLJJ7VAiLmFEBKxpMQRRxwR0VJdunSRQYMG6bmHptnpaaedps1IX3zxRZkxY4ZeVxGm&#13;&#10;p2effXajtRW/+eYbefjhh7UAiiUpPv30U5kyZYpMnDhRRo8eHXEt7oQIQFPir1ym5EF4f2wI1m3z&#13;&#10;GL9JgARIgARIgARIgARIgARSTsD1AiIIwtQTAt1ZZ52lhcN4jmDg1GbOnDl6fURrnAMPPFDwgWAJ&#13;&#10;s9V4S1vsvPPOcvfdd+s5jXAqA82hz+eLaYaa8pblBUggFoGwMju8ESsWj5EACZAACTiIAJ7oNFZy&#13;&#10;UIOxqCRgcwJZISCabQChzSr4mcet3z169LDuRmwXFBRE7EfvQBC1zjvE9ZpLE50H90kgZQSwNl+e&#13;&#10;csgEC0ZPY8dMKbsuMyYBEiABEkgpgTxPjuTlhszTVdeDgQRIgATaRCCrBMQ2kWJiEnAyAXjJ7Laz&#13;&#10;ePf7pxYQjbyShtpQk+jkZmXZSYAEspsAnuAeJRyOG9lbfIHQms2d2xWp9Zv5bM/uXwZrTwJtI0AB&#13;&#10;sW38mJoEnEFA2R4ZhR3EKOrcUF7VeQj6nVF2lpIESIAESCAuASgMu7UvFlNzCOGQ4mFcXDxBAiTQ&#13;&#10;AgIUEFsAiVFIwBUEDDW6jA8DCZAACZCAqwgEMQGRUqGr2pSVIYFMEqCAmEn6vDYJpJuAOcSsOxLs&#13;&#10;TaQbP69HAnYlEFBap5o6v56ibC0jjjPYn4Cedtgw95DOauzRXtVeX4TjILRLQZ5HCgssXtuTWFR9&#13;&#10;D3vVPWyZg4q7t6QwT3KVGTIDCbSGAAXE1tBiXBJwMgFoD4OBhhqol4WHt7+Tm5NlJ4FkEthUWSef&#13;&#10;fLc6ZkeSnctkkk5NXn6LIO9REoJVSEjNFZlrUwRg5jvr+zVSWxcIt4U/YMjg3mWy65CuTSVt9pxf&#13;&#10;zTWtrVf5RsXcsNkr3/yyQc9JNU9Bs7z/rn2kU2mheYjfJNAiAuwhtggTI5GAwwkor6WetfMkf8G0&#13;&#10;kJOajoOkfrcLVaXwiqGGIKHWhVdYM1i3zWP8JgESIIEUE8ATHJqjmYtXy5baen21/Yb1kh4di+mo&#13;&#10;JsXsM5X9uk218vmitcprreUd1FAYOCxiIIFkEKCAmAyKzIME7E4AI8p1myV3w49aJgwK5yK2qcly&#13;&#10;ciVQs07qA3UN2SinEMpTbEjgblPOTEwCJEACrSKAIb71W2ulvMqr03n9jbVLrcqQkUmABLKeAAXE&#13;&#10;rP8JEEDWEICWCwOOGGCkeWnbml0J3EZ9pfjrt2zLRwmNSQu0D0saSmZEAtlAAGalpikwdUjOa3GY&#13;&#10;jXqV2Wh0KCnKE7QtAwmkmwAFxHQT5/VIgATcQUC/tJMoFJpUlCAfqN0o9Ru+aTgSFE9hZ8krG2jG&#13;&#10;4DcJkAAJkICLCKyuqJF5P6yT3Ciz0XG795XS4nwX1ZRVcQoBCohOaSmWkwRIIEsIKO2kr1r8vspQ&#13;&#10;fY2A5JYGKSBmSeuzmiRAAtlJgN4AsrPd7VprCoh2bRmWiwRIIHsJRGsn6QQne38LrDkJkIAtCMA5&#13;&#10;zIr1lRFeQmH+ueMgZeERpfmzRYFZCBJoAwEKiG2Ax6QkQAIkQAIkQAIkQALuIRBvxt/W6nr5dfUW&#13;&#10;yc/dNrUgNzdHRgzopARE99SfNSEBEKCAyN8BCZAACaSCgNWxgHU7FddiniRAAiRAAm0mAOGw3h+U&#13;&#10;arXgfHTwKUcy+UpTCKHQDHAMlBPj+R7rmJmG3yTgBAIUEJ3QSiwjCZCA4wgYvhq1xGSDVzq1WLHg&#13;&#10;w0ACJEACJGBbAnAS89varbJs3dbGZVSP8GgnMohU7fWJL0qFaKi1KfnIb4yQR5xDgAKic9qKJSUB&#13;&#10;EnAKAUO5LF/zWVRpVe8ixkhzVCTukgAJkAAJZJhAS4W7gBIEP/1udczSIo/oR368JSu4wH1MhDyY&#13;&#10;QQIUEDMIn5cmgbQSUEKLqD+9DmKw8XpLaS1LVlyMGsOsaGZWkgRsQCCopBEIKwh88qS3QVoqTEII&#13;&#10;3LClVub/Ut6ogNW1vgjnN2YEc21Lcx/fsY5Zz0dvtyZ+lSrHTys3R5jNGqqC7YsLZGjfDtFZc9/F&#13;&#10;BCggurhxWTUSCBNQwqFR1EkCPUbqQ0bHQeFT3CABEiABEnAmAQiDmBHXs0OxFBfk6u2i/FyaN9qw&#13;&#10;OZV8KJU19bKlqr5R6aBpjKVFXLB0o+TneSLiY35krLgRkRp2MBdy8bJNUqh+E9aAAYXhfTtKu6g1&#13;&#10;FmvrAvLLqq2Sh8I2BAw8dOtUTAHRBJIl3xQQs6ShWc0sJxD0S7DbzlK3/04NIMyHP8eas/yXweqT&#13;&#10;AAk4nACEhXEj+0TUAgIAg/0IQGCzOEFttoArNlQ1UgnHEyZjZYY3/ary6kZ5QOgb0L19IwEReecp&#13;&#10;JzxWrSOOWfdjXYfH3EeAAqL72pQ1IoEmCJiCYRNReIoESIAESIAESCDjBJIhmMXKA0IfPgwkEI9A&#13;&#10;pN46XiweJwESIAESIAESIAESIAESIAEScD0BahBd38Q2ryCHsNLXQHrI0JyHoMyP6Kgmfex5JRKw&#13;&#10;OQE+im3eQM0UD94xzTYMKvNBGpg2A4ynSYAEmiRAAbFJPDyZbAL+yuUSrNuksg3ZNgS9G9UmFdnJ&#13;&#10;5twoP3QevFskZ+tybVdi5JeI0WFQo2g8QAIk4G4CmHtU5ws0PIG31dVbT8/G22g4awteJtdVegUL&#13;&#10;uSN0aVco2lGNs6rB0pIACdiIAAVEGzVGNhQlULNeApXLlLsu86enhENz2DMbAGSqjp588Wz4Vgrn&#13;&#10;3Kpl82C3EeLd72ZVGgjqHGvOSLPkmNpcNEMzgyS8RzLSRG68aMVWr3y2YG0jpxN4CsSaq+RGBm6q&#13;&#10;E57gAdV4HyxcJRurvbpqR+82UAZ0LQ0ve+Gm+rIuJEAC6SFg9tLTczVehQTQEYZwaO0ck0oaCZjC&#13;&#10;oPmdxkvzUhYChvg2LlL3QegRHPQrT3XxhER1POjdLPXl3zekNyS/4zCVtMiSHzdJoOUE4OEyh4+A&#13;&#10;lgNzSEw2qUMaisUkAQcQoIDogEZiEUmABNxHAObW24LSA8QTEJWW11ACpH/r1obohuSVDVBHKSBu&#13;&#10;48ctEiABEiABEiCBZBGggJgsksyHBEiABFpDoFVadAiQpkkq9AQwLGMgARIgARIggcQIxJq5EOtY&#13;&#10;YrkzldMJUEB0eguy/CRAAiRAAiRAAiRAAiTQCgJ1yjGVt94fkQLHGEgABCgg8ndAAiRAAiRAAiRA&#13;&#10;AiRAAllCwOPJkS9/3NDYGEUZqNBZVZb8CJqpJgXEZgDxNAmQAAmQAAmQAAmQAAm4iQCcVdGJuZta&#13;&#10;NLl1aca3enIvxtxIgARIgARIgARIgARIgARIgATsS4AaRPu2jTNLpkakjGCdKjucaMCZhkf51ihw&#13;&#10;Zl1YahIgARIgARIgARIgARLIMgIUELOswVNd3aCvUryrZ6nLKAHRCIqnsEyKeo9N9WWZPwmQAAmQ&#13;&#10;AAmQAAmQQAoIwBzVG8OBTUGeRzCfkcF9BCgguq9NM18jA16wQgIihEQGmxBAWzQ0jQQjPZfZpIQs&#13;&#10;BgmQQIoJ0AFFigFnKPtA0BB8EDC1jIEEkkUAAuCWyjr54KsVEVni9zZ6hx7SvWNJxHHuuIMABUR3&#13;&#10;tCNrQQJNE1ACYbDz9lL/u/9TsrtaeL2oU0N89iSaBsezJOBcAr+u2iLVXj9u+XCoqfOLx3ogfIYb&#13;&#10;TiSgJ3Ko9hwztIfU+UIDf51LC0U7IHFihVhmWxLA78wcgDALiH0ORpg03PdNAdF9bWqvGmFOYgBz&#13;&#10;EhsCNYomifR+K+5GaS/xdxjQ4LUM2sT69JaBV0sZASOo2tLyps7xqHm/FAJSxtspGS9fXyXlW2oj&#13;&#10;TMBy1O+CWkSntGDLyolbfViPsvA9Hwiq5z3H/loGj7FIgARiEqCAGBMLDyaFQI5Hgr5qqV0xc1t2&#13;&#10;EBBzcrftcyt9BMDe703f9XiltBGoW/ulBOs2q3tLOaZWPcOi3vuo+b8d0nZ9XiizBIJqJN/nx7M1&#13;&#10;shwQHPJyOUcokoo79/zavJRSoTtbl7UigfQToICYfuZZdkX1wtJzErOs2qwuCaSTAIR/fZ/hfkMn&#13;&#10;kR3FdOLP9LXWb66VLxatk9zcSAkRgiMdSGS6dXh9EiABEnAeAQqIzmszlpgEEiMA7ZKn4ZaHQEFH&#13;&#10;NYlxZCoSsBkBjAno+UGR8qHNSsnipJKA1WwYAwMcIkolbeZNAu4nQAHR/W3MGpKAFgw9FYsl79d3&#13;&#10;tRmaUdpbfMP/oMigR8muBH8iJOBkApQLndx6bSs72h6DA18sWS/VygERwm79u0iX0iI6qtE0+I8E&#13;&#10;SCARAhQQE6HGNCTgNAJKe5hTtUryfp6hhEWlPOw2uEFAdFpFWF5NoNE8XooI2fDL0HMNA8HoqYbi&#13;&#10;U8cYspcAhvh+WrtVKqpqNYSh3TtI1/Zqk2N/2fujYM1JoI0EKCC2ESCTk4BjCECowB0PWSJXeblk&#13;&#10;cCiBHPFv/jmiDY2A6hjSa6lD27PlxV67qUa+/GG9cjwTOSAA/yTR8w9bnitjuoFAnlqrDg6JEPgo&#13;&#10;cEOLsg4kkFkCFBAzy999V2+k2XBfFVkjEsg0AX/lsgZnNA0l8cAzcKTQkOky8vrJJ4C5hiFtYUgQ&#13;&#10;SP4VmCMJkAAJkAAJhPQJWcXB6/VKUVFRQnWuq6uTwsLCZtMGAgHBp6DA/VoaQy2b4N+yJNw3NfTa&#13;&#10;euyoNvsjYQQSaAsBDMTwNmsLQcemZbM7tulYcBJwHQGrcyTXVS7LK5Q1GsRp06bJ7NmzpbS0VKqq&#13;&#10;quTUU0+VsWPHtqj5P/30U3n++eelpKREpx0zZoxMnDixUdqtW7fKfffdJ6tWrZL8/HzJy8uTCy64&#13;&#10;QAYNGtQorlsOGEGf+Db9qDqrDd0WfFOL6JbmZT1IgARIgARIgARIoBEBj+rvLVmzVdZtCs19bRSh&#13;&#10;BQcwr7p/j1Lp0K555UsLsmOUJBJwvYBoKJuciy++WKZPn66FvMGDB8tHH30kJ510ktx1111y4okn&#13;&#10;Nonzueee0+kh+B122GGyfPlyLVzOnz9f7rzzznDaiooKOeaYY6Rz585aSIQges8998jBBx8sb775&#13;&#10;powYMSIc18kbhr+2QWMYMnEyAnVq8ku+k6vEspMACZAACZAACZAACbSCAPQBKzdUq6V3E/eG5FcO&#13;&#10;tjqWFlBAbAX3dEV1vYD42muvyb333isQ9HbbbTfN9aijjpIZM2bIpEmTZO+995b+/fvH5L106VKt&#13;&#10;ATz++OPDguSOO+4o1157rRx77LFy4IEHyoQJE3Tam266Sb788ktZtGiR9O3bVx+78sor5T//+Y/8&#13;&#10;3//9n7z77ruuMDk1At4GjWHDHBhqDGP+dniQBEiABNpCwOcPNnJCic4UAwmQAAnYhUDIxLTBgizB&#13;&#10;QuWgH8lgOwKununu9/u1Nq9du3Yybty4CPjQ9m3cuFELjhEnLDswK92yZYscd9xxlqMi+++/v3Tq&#13;&#10;1ElrCDFysmbNGnnkkUe0yarVnDQ3N1cLljNnzpTPP/88Ig/n7qgbGYutmx+akzq3KVlyEiAB2xL4&#13;&#10;bOFaef/L5TJj3orw5/slFWFPlbYtOAtGAiRAAiTgeAKuFhAhuH322WfavBOmn9YwcuRI7XAG5p8+&#13;&#10;n896Sm9DuHz77bf1PEJoDa2hrKxMkH7WrFlSXl4uc+bMEcw/xLHokZDtt99eJ33jjTesWXCbBEiA&#13;&#10;BEiABOISgLYw+oMF0RlIgARIwE0EkuHoBk/Gxcs3yaJl2z7fL62QzVX1bkKV1rq42sR08eLFUltb&#13;&#10;K71799aCnpVs+/bt9XzBhQsXyubNm6Vbt27W01JZWSlI37FjR+nQoUPEOY/Ho/OE0xuYlP78s1qT&#13;&#10;TIVevXpFxMNOly5d9LEFCxZIMBgUpG1tgOdUCJ6JpG3ttZqL71FlKSxQcw7VwusMDiKg5onmFmxb&#13;&#10;B9GTlxNqR+0Kk51OB7Vk80VVVg24TxmcTSBfecHOV2OXHrW+HQMJxCOAX0dOQN3zefnqE9DR8vLV&#13;&#10;b0f9fjwcUIiHjcdtQiBX/UbXbKqXKuXOwhowGDZAOa8pjuHi4ufV1daoehvL//y6BvMht52CA5wa&#13;&#10;JR92bh+5cgHy7tOtnbQvzOyztSWrImyrTfq3XC0grl+/XhOFMBgdIGzB9BQaQJiaRguImzZt0sJl&#13;&#10;z5491QLEWGMsMiAtAjyWIg+EWNfBkhq4FoRQaCqb+kE8/fTT8sknnzTSQtbX1+syQpg999xz9bUy&#13;&#10;9Q9OafzVa9Tlt91YoQ5MjhaAM1UuXrcZAkqg91StltzQLSFG0Urxv3l7M4lCp9m+LcJkq0h57Z5T&#13;&#10;zoRbJiSaVg9tcTRgq8q7pDCrNlRJvZqH2NbpOR5176PPZBicv+iSn0ZENdC+QdUr/nX9FvH6QgJi&#13;&#10;5UftpbQov03OQyIuwp2MEQjdv4ar2xKCnPqLCHgf9ehUopzXFETMxcbc7OXrKiOOISF6pLm52/ql&#13;&#10;Zmbx8u7WsVg6lRY2ysdMl45vLLtXU1Mj6OOjvua7OB3Xbsk1XC0gmgBiCXg4ZzYGNHvxAtKa8axx&#13;&#10;TG2eNW2s61jjNdcBg0by8ccft14mvI284Sn1scceCx/LzIa6AaO0h0bQr4uSg3mJDPYlgPmiuaGB&#13;&#10;DTFUmwU+bFFZ2b4twmSvSFoYiHrjximh+VyK9ZyLk4SH00CgzWZX6Cupn4Dp2CYvV1l9NBxLQ/F5&#13;&#10;iVQTwMiB6lSa7VtUkBcetp2netvmfZ3qYjD/FBGIat/8vFx1O6sbumWP9RQVKo3Zqp83hDv1E28U&#13;&#10;kvFsRLffDvcIyoCl96BAstva6a7u0cM8FAHSeXRAo+A4NHqmGag1DrSBWMsQcaxCoBkHkj8CNIxL&#13;&#10;ly7V23V1UTpydRSNjvQoS3ONf+ONN8rll1/eSCBFemgpsQ4jls+wWzjhhBNk7VrlUOH993UZ7VY+&#13;&#10;lidxAvjtwWNvdXW1vPPOO83+hhO/ElNmggDmWo8fP15bOWA+dqxBrkyUi9dMDgG8k7A8E94///3v&#13;&#10;fxu9W5JzFeaSCQIY0EHH8pBDDpF+/frJCy+8kIli8JopIoD2hZNEOFiEfwtYmNlBoElRdbMuW7Qv&#13;&#10;lD4HHHCAnsYGecNuwdUC4rBhw3THB8IVOrqmNg+NAMENZqRDhw5tNMcQ5zHvcODAgVr4ixYwcZMi&#13;&#10;LTpTuHHhDAcBjR0d4LwGAdexXj86Hva7du2qP7HOYf1Gu4bi4mI9x3PIkCFNmtDatfwsV9MEMIiC&#13;&#10;+wXtSwGiaVZOO4tnGdoXzya0L4O7CGAAAAOTmOqw3XbbuatyrI1goDovL0/wDh40aBCJuIwABgDw&#13;&#10;zoVyAP1RBncRwMAd2hcfO1rwuNrTyIABAwQeSOFsxtT4mT+v1atXa8+jGJ2JNS8QL1Wsc4gbdNmy&#13;&#10;ZWYy/Y3OMhzT7LrrrlqDuOeee+oG/vXXXyPiYQfXQTj44IP1txv/maNa6IwwuIsABlbQvviwfd3V&#13;&#10;tqgN2pTt6752NWtkbV/zOW2e47fzCZjPZLat89syVg3YvrGouOeY2b52rZGrBUQIfuecc452JPPt&#13;&#10;t99GtAGWv8DI2ymnnBJxHF5JV65cqY/96U9/0nFgOmkNv/32m9Ysnn766Xrkffjw4doM76OPPtLe&#13;&#10;T61x4XQGI/PR6zBa43CbBEiABEiABEiABEiABEiABOxAwNUCIgDD6+ehhx4q11xzjfYkimPr1q2T&#13;&#10;Bx98UP7yl7/I7rvvjkM6zJ8/X/bee2856qijtAfTPfbYQ66++mp56KGH9HIWiARz09tvv13Gjh0r&#13;&#10;Z511lk4H1fC//vUvbcpzyy23SCAQ8iT2xRdfyIwZM+TWW2+N6eFUJ+Y/EiABEiABEiABEiABEiAB&#13;&#10;ErAJAVfPQQRjzL146aWX5LrrrpOLL75YMJcPGsA//vGPcskll0Q0AwQ7qHxhQmqabEydOlXPC/zH&#13;&#10;P/6h5xti7iHs/V9++WW9TIaZAfJ999135frrr9f5durUSWByCuFywoQJZjRXfoNX9DxNV1Y0SyuF&#13;&#10;tmX7urfx0bbNzY92b+3dXzO0L57RDO4kwPZ1Z7uatWL7miTc9w05A47E7Pp8dr2AiJ9UWVmZ3Hbb&#13;&#10;bdqxDNYcwX6sNQtHjRols2bNEgh3mBRshkmTJgnMSSEcQuCM5fUUcbfffnt59tlnBesvQtCE05nm&#13;&#10;PJea13Dy9+9+9zvtAIEOTJzcirHLDu34mDFjtEadQkRsRk4+ivb9/e9/ryfI23GSvJPZ2qHsuGf3&#13;&#10;3XffmO87O5SPZWgbAbxz99tvP+nVq1fbMmJqWxLANCh4uaQDMVs2T5sLBfngoIMOkp133rnNeaUi&#13;&#10;gxwlwcZYZSQVl2KebiVgOjKhgOjOFmb7urNdzVqZJvG8f00i7vpG+0L45wCPu9rVrA3b1yThzm+2&#13;&#10;rzvb1ayVnduXAqLZSvwmARIgARIgARIgARIgARIggSwn4HonNVnevqw+CZAACZAACZAACZAACZAA&#13;&#10;CbSYAAXEFqNiRBIgARIgARIgARIgARIgARJwNwEKiO5uX9aOBEiABEiABEiABEiABEiABFpMgAJi&#13;&#10;i1ExIgmQAAmQAAmQAAmQAAmQAAm4mwAFRHe3b1pqBy9MDNlFgG3u7vZm+zq/fbdu3aqXZoIX4ujA&#13;&#10;9o0m4oz9lrYbndO7oz1b044t/W04g4w7Shnr2ZtozTLRvlmxDmKiDcJ0TRP44Ycf5MUXXxSv1yv4&#13;&#10;8WI9xOOPP77pRDxrSwK//PKLTJs2TRYuXKjX+Tz00EPl6KOPluilD7755hv573//qxd2RZtjDa4j&#13;&#10;jzzSlnVioeITePXVV6VHjx56jUtrrK+++kpee+01vY4r2nfcuHGC3wKDMwigQ/LOO+/IJ598Ivn5&#13;&#10;+bLDDjvIscceK8XFxboCX3zxhbzxxhuCePgccsghuo2dUbvsLGVtba28/PLLsnTpUv2uxRrLeDZj&#13;&#10;/VJrwIDAM888I8uWLdOHsTYi1m/Gus4M9iLw/fffy/333y/HHXecHHzwwY0Kh7W08T7esGGDvk+x&#13;&#10;DuKf/vSn8H1sTfDee+/Jhx9+qJexwVI26IPtvvvu1ijcTiMBCPXfffedbt8//vGPuo8UffmKigq9&#13;&#10;Zvpnn32m10rfZ599BHFjrc/+9ttv6+c5lirCupgnnHCC7LLLLtFZpmZfVYaBBFpN4KOPPjL69Olj&#13;&#10;3HLLLca6deuMefPmGbvuuqtx2WWXGapj2er8mCBzBNQLxujfv78xfPhw/VFPGqyNakyePNnw+Xzh&#13;&#10;gr3++utGz549jQceeEC3+ezZs3X8a6+9NhyHG/YngPZWgr/x97//PaKwL730km7fxx57TLfvxx9/&#13;&#10;bKiOifGvf/0rIh537ElgwYIFhhLmDdXhNNB2dXV1EQVVwoNuX9Xx1O37v//9z9huu+2MO++8MyIe&#13;&#10;d+xDYOPGjcYRRxxhnHfeecby5ct1u6Edu3XrZjz77LPhgiqBwlACo6EER0MJksaqVauMM88809h7&#13;&#10;7711mnBEbmSUwG+//WY8+OCDxqBBg/Q7Vg3UNSoP2m/HHXc0zj33XGP16tXGr7/+akyYMMFQA7GG&#13;&#10;GgSIiH/NNdcYAwYMMGbOnKnbGfd23759DTUIFBGPO+khsGTJEuO+++4z+vXrp9tXDdY1urAajDd2&#13;&#10;2203/RvYaaed9LsY/S08t3G/WwPe0XhGqwE/3b54N6N98Q5PR5B0XITXcBcB/IgHDx5sqNHniIq9&#13;&#10;//77+qZ45ZVXIo5zx74E1q5dqx9Mb731llFdXa0/eLmgA4KH1rvvvqsLv3LlSt25VKNcEZV5/vnn&#13;&#10;DTVqaaCzyWB/Auh8KE2/brPrrrsuXGB0XLp27WqcffbZ4WPYeOKJJww1amnMmjUr4jh37EUAAmH3&#13;&#10;7t2Nww47rFEnEiX9OKlpVwAAHUBJREFU6aefjI4dOxoXXnhhRMGVFsMoKCgw5s6dG3GcO/YgcNdd&#13;&#10;dxklJSXGmjVrIgqE5zAG9CorK/VxCJClpaVaiDQjbt682VBaROOMM84wD/E7wwSURtDABx1/vF+V&#13;&#10;tUZEiZR2WAuCEPrMtkUEPLeVFYBx1VVXheN/8MEHOo+HHnoofAwbkyZN0u9qCJcM6SOgLDIMDNSU&#13;&#10;l5cbU6ZMieg/maXAgPupp55q4L6GsK+s7wxltWPsvPPOOv71119vRjWU5lAfe+qpp8LHsIGBHwig&#13;&#10;uFaqA+cgqruUoXUEYJ6mRrXktNNOi0ioRitFjXbIbbfdpk0QI05yx5YElFAv6oGjzURVR0TwUaOV&#13;&#10;cskll+jyqpFJ/a1Gq0UJk9oMwlqR/fffX5uk3n777dbD3LYhgaqqKrnppptEvaC06bB6uYRL+eST&#13;&#10;T4p6sckpp5wSPoYNmJiqjqfccccdEce5Yx8CP/74o263oqIiQTvGMlN6/PHHRQkMcvLJJ0cUHCam&#13;&#10;MEW9++67I45zxx4EFi9ejEF8UYN3EQXq0qWL4H6GmbDSWmhzxIMOOkhUxzEcr0OHDvpZ/sILLwjy&#13;&#10;Ycg8ATUIJ/ig/WIFNVCjTcTxDsZz1wwDBw7UpopK+6jfwziuhAwdRw0KmdH0N0wQ8a5WgkXEce6k&#13;&#10;lgBMQNXAum7bzp07x7yYsrST7bffXi6++GL9nC4sLNTmwMpKR5BeWebp+x2JlWWHNg/HM9oa0L4r&#13;&#10;VqzQJqrW46nYpoCYCqouzxNzlPBjHjZsWERNy8rK9DHMY+ILKQKNbXeUKYvuREQXcPTo0foQ5jQg&#13;&#10;vPnmm4IOqDKN0fvmPzwQMT/i008/1XNkzOP8th+BW2+9Vc85hNCnRjLDBcS20iDrF5YauQ4fx4Yy&#13;&#10;KdZtjheX0iJHnONO5glgnujll18uSlsgavRZlBZRampqItpXmZoK5rFgLpoyJY8otJomIGhzZQEg&#13;&#10;aqpAxDnuZJ4A5pJhDqIyJdTzD1GiTZs26fv1pJNOErxzlfZYt3mseWd77LGHTjd9+vTMV4YlCBOA&#13;&#10;YB8rKK2gFhBiteWoUaP0IN7nn38umKOorDpk6NCh+p635oV7HINEmGtcX19vPcXtNBGI177KikOU&#13;&#10;lU6jUmCuOAbnMRiEvrXSGAvmJ0KYjBY20QfDnHI15Uf7CmiUWRIPUEBMIsxsyEqZPQgcmuABFP3D&#13;&#10;Rf3RoUSHU5k0ZQMOx9cRLyLrSKVZITg8QMDkaWgelAmi7mBGOzyAExuMiJq/CzM9v+1FQM0v1G0E&#13;&#10;pxVwKmUNGG1W85v0/QytgzVAu4T2VWblHACwgrHJNgbjlBm4oOMBAf4Pf/iDqHktstdee8k999yj&#13;&#10;n8XKPFGPOGMwBwKFNWDQB9oM/AZM5ybW89zOLIETTzxRYKUB5zMTJ04UNe9bW3ccfvjhcsMNN+jC&#13;&#10;zZ8/X39D2I8OcFSDAM0Ug/0JNNWWvXv31hWAozi8j/Fexj2Ne9ga8I5G3wxWXhAkGexDAAKfeU9a&#13;&#10;S4VBPQjz5sAA+s84hvZVUwCsUXXb4nn/888/6/dyxMkk71BATDJQt2cHwQEPJoxgRD+YUHfTvImj&#13;&#10;0c7+JUCjBE9ZBx54oB61RJtjhCtWm5sCJjxzMdiPADzmQeuv5r3owllNS3Fgy5Yt+tNc+0JIZLAX&#13;&#10;AWiP0LGA1gBepGEqCs/S6CTCjAltDo0TzBHRvjBpig7m/Yt4DPYigI6gmuetrTzgyRTCIt6xyhFG&#13;&#10;2KMlhHuEaOEfx0zvtRQUQMP+wWxLsx9lLbF5n6JvhfcxQrt27axR9LbZN8P9jIFbBvsTgLYQ7XbO&#13;&#10;Oefowpp9qXjti+c43sd4rqcy5KUyc+btPgLoXEJ9DtPD6CUQUFvTJBGuuBmcSQBLXWDuIeYw4AEF&#13;&#10;M7am2tz8HSAeg70IoCOhPA3LX//6V60JROlgwmL9xjbua7Sjef/qCA3/zGO8p61U7LGNUWQECIMw&#13;&#10;HUZQXu7k6aef1lpECBKYCmC2rdmWOmLDP/MY718rFftsQ0iECRoGcrBMCeahQbOgHJbodjXbzXwO&#13;&#10;W0tu3utmHOs5btuPgGmaiOUMooPZvngOm/HMY9a4aHN8ECd6MNAaj9v2IAAhHkueYB6icjylC2W2&#13;&#10;W6z2xfM6Xe1LDaI9fiOOKQU0SBAa8JCK1WE0bd7jTcJ2TEWztKAYkZo6dapcffXV4XW2MLIF7UO8&#13;&#10;NsccJwR0ZBjsQwCdwptvvlk7N4A2GKbf5gelRHtiH2akaGNsx+pIsn3t06bRJTE7ilbnJIgDIRHa&#13;&#10;f8xfw3xw85ndVPvG0kBFX4/76SWAziOcUkA4xPw0OIhDW2NOIuacIphm/7h/o4P5juazOZqMPfdN&#13;&#10;E3+zH2Utpfkchvko3scI8doc7Q4tpBnPmg+37UVAeRPXz2rlfTZcMFNzGKt9cQzti+d1LIuucCZJ&#13;&#10;2Gg8TJGETJmFewngZYR5hpjXEku9DbU3RjeinZm4l4h7aobOo1rTUAuGmKtmBoxWo81h/gJvetFz&#13;&#10;T9F5gZAR7QDDTM/vzBDAnDLlAl2/SP75z3+GC2F2NO69916tJVbrrOlOJ8xa0L7RggLMyiFAQuhg&#13;&#10;sBcBc95ZtJdLlHLEiBG6sOgo4h5GO2Jei7XTiJFqHEebm3Oc7FXD7C6NWvdMC4bwVItnLOYewvP0&#13;&#10;scceqwd/sHj6yJEjNSTTLM1KzDQxhDMyBvsTgAYJDoVimfObZqW4r3Gv4veAdy/uYfS5zIBnAfpm&#13;&#10;eF7jvmewL4GHH35YP5OjvUhjEAiaQrRvdED74oM+dqoVMdQgRtPnfpMEoPLed9999ch09DxDjGbD&#13;&#10;UQIeTHCUwOAsAljKAAMAl112WUTBIRxgCRN0QKLbHBoKDBbgxRbt1TYiE+6knQAEA7XYsqjF0wUu&#13;&#10;8M0P5qohYEkanIMjoj333FPU+lx6vqm1oOhoYGAAJm6Iz2AvAqa3YcwzjQ6mcwPEgQdE3KfRHU90&#13;&#10;QHBPq3W4tDfT6Dy4n1kCakFs7anS2tHHc/bKK6/UzqbQ7mPHjtUCAoTI6ABviAjQJjPYnwDaEiGW&#13;&#10;kz8sZwKhEO/igQMH6nculjvAAI814DmOdzXue1MTZT3PbXsQgF8AOCXCFJBok2IMAuB9i0He6ME/&#13;&#10;zCfGYAHe26nWIFJAtMdvxVGlwKglRqHNNfLMwuOHu2DBAsH5aC2EGYff9iSAOUt4SJmOTMxS4kEE&#13;&#10;t9qYPI3z8KJnDatWrRJ0TM4666yYDjCscbmdXgLoVMLEFFpEjFSanxtvvFEXBB4vcQ7rIsJDIgZ4&#13;&#10;MFneGvCCQscE7YvOCYO9CGCwDksZoLNhmhOaJUTnAyPRY8aM0WudQnOMe9ka0LbwYIv2jTXfxRqX&#13;&#10;2+kngAE7vFejPQ+bnhBhkgjPhxAasBRNtEkaju266656ACj9pecV4xEwNX7mtxnv4IMP1oIBzImt&#13;&#10;AVrCTz75RA/yYWkLvIsx+AdPpT/88IM1qixatEhPFTjjjDMijnMnfQTMdjW/o6+MZcHmzJkjsOKJ&#13;&#10;FuKx5BAG5f/85z/r6QFYNcAaMCgE7SLe2akOFBBTTdiF+cOkBfPU0OGEQGgGTJ5HhwQOExicQ+BJ&#13;&#10;tbg2TBwgADzwwAN6wjQmTePhBcEQpqfQOl166aV6wXS42EbASwuu9NFBRQeTwRkEYGaIYJ3nsv/+&#13;&#10;+8vkyZMFayViVBoB7Y7fBUYqMejDYD8CGKh75JFHtBYQz18zfPvtt1pgwAABBuugQTrvvPPkpptu&#13;&#10;0ppExINAifaFZvnkk082k/LbRgTOP/987YkSzobwvEWAEDht2jTBPYvlTCDYY9F0WO88/vjj4dLD&#13;&#10;w+3XX3+tnV9Ed0LDkbiREQKmJj9aO4S5orgnMVCHde7M8Morr2jrDgzumQM5WE8P9+41aj6qOd0H&#13;&#10;A7pIj98NBoYYMkPA9Agd3b4oDQbpLrroIj1H9NFHHw33t9DnOvPMMwX9KwiWeF5jAPAf//iHNkNF&#13;&#10;Wvxu0C/Duxr9rlSHHPXQCT11Un0l5u86AvhBw14eI5gwVYJZAwTHwYMHu66ubq0QlrPAfEO8WEyH&#13;&#10;F9a6omM5Y8YMPWKF87fffrt+wO222266vfEAxAuK85es1Oy9jU4jzI/giAimamaAwABzF5xH+8L0&#13;&#10;EJ1RtG+PHj3MaPy2IQGMKqPtoDXGvBQ4ppkwYYJgMXUzoC0xFxVeiuG0yHSpjw4I1rpksCcBaJNg&#13;&#10;/o853jA7wwAOum1411rvSyycftttt2mTVAiE0CyddtppMn78eHtWLAtLNW/ePL0MDZaiwfMVpvtH&#13;&#10;HXWUHoCz9pvwXsYAPOaOQlsETeGFF14YdhxnooPAgN8B3sMwPYZFAAbpr7jiikbr55lp+J06AhD+&#13;&#10;sBzNCy+8oAV6mO7jOQxtH8yCcU8ec8wxeg3DWP0t9KPw/jXva1gPoH3xbh4yZIhOh9/J5Zdf3sgs&#13;&#10;NRW1ooCYCqpZlCcEQ/yIsS4LnZQ4r+ExXwHzCPESihUwj830rGaex0upvLxcmxnTcYlJxTnf0Bzi&#13;&#10;noVmKZYpOAZ68EEn03SC4pzaZXdJYRIMQRAmiPG0Rrh3cQ9jXTUO7Djj9wJtPjSEMBPGPQunYbEC&#13;&#10;OpIQINH5RNvCVI3BPgTMdyf6S9AEor3QpnjOmuscmqWFWTGmcECbBKGvKRN/zC+GQyKYJFvnq5p5&#13;&#10;8Ts9BMx3p9m+eBbjfYt+Ep7HmC+K30D0nEOzdJhTGGuwbvXq1VpLDAeBsc6b6ZP9TQEx2USZHwmQ&#13;&#10;AAmQAAmQAAmQAAmQAAk4lEBstYFDK8NikwAJkAAJkAAJkAAJkAAJkAAJJE6AAmLi7JiSBEiABEiA&#13;&#10;BEiABEiABEiABFxFgAKiq5qTlSEBEiABEiABEiABEiABEiCBxAlQQEycHVOSAAmQAAmQAAmQAAmQ&#13;&#10;AAmQgKsIUEB0VXOyMiRAAiRAAiRAAiRAAiRAAiSQOAEKiImzY0oSIAESIAESIAESIAESIAEScBUB&#13;&#10;Coiuak5WhgRIgARIgARIgARIgARIgAQSJ0ABMXF2TEkCJEACJEACJEACJEACJEACriJAAdFVzcnK&#13;&#10;kAAJkAAJkAAJkAAJkAAJkEDiBCggJs6OKUmABEiABEiABEiABEiABEjAVQQoILqqOVkZEiABEiAB&#13;&#10;pxOoqqpKaxUMw0jr9XgxEiABEiABexOggGjv9mHpSIAESIAEUkDgmmuukddeey0FObc+y7q6Opk7&#13;&#10;d67cc889cuihh8rFF1/c+kwSSFFRUSEPP/yw4NsMNTU18vLLL8vNN98sL7zwglRWVpqn9Pf3338v&#13;&#10;jz32mPj9/ojj3CEBEiABEnAPAQqI7mlL1oQESIAESKAFBDZu3CgPPPCAPPLIIxIMBluQIrVRVq9e&#13;&#10;Ld9++608+uijMn36dNmwYUNqL6hy//HHH+W8886Tnj17SqdOnfT1Vq5cKYcddphcffXV8sUXX8hN&#13;&#10;N90khxxyiCxbtixcnsGDB2uBEkJsujWd4UJwgwRIgARIIKUEKCCmFC8zJwESIAESsBuB//znP7J+&#13;&#10;/Xr53//+J998803Gizdo0CA599xz5ZJLLtFlyc3NTWmZIByedtppcvrpp8tRRx0luB4EZVw/EAjI&#13;&#10;J598Iv/9739l1qxZ0rlzZ5k8ebI+jkKVlJTI//t//0/Kyspk0qRJUl9fn9KyMnMSIAESIIH0E6CA&#13;&#10;mH7mvCIJkAAJkECGCMA08qmnnpKcnByBaeeTTz6ZoZI0vmxBQUHjg0k+snnzZjnllFPkiCOOkAkT&#13;&#10;JoRzhxbz448/lr///e/SrVs3fbx9+/Zy5ZVXypdffinQLloDtIwQNK+//nrrYW6TAAmQAAm4gAAF&#13;&#10;RBc0IqtAAiRAAiTQMgIQgjZt2qS1Z0jx/PPPy4oVK1qWOMWx0uEsBoLdmjVr5KKLLoqoDTSHuH5R&#13;&#10;UVHEcXPf5/NFHC8uLtbCI+YqQtPIQAIkQAIk4B4CFBDd05asCQmQAAmQQDMEMPfw8MMPlyuuuEKb&#13;&#10;S5aXl8tLL73UTCrRppRwJFNdXa3j/vDDD9qJy/vvvy9erzduejh5effdd+Xpp5+WN998UzD/MdEA&#13;&#10;jScE3GnTpukyt1aw/e677/S8yxNOOEG6dOkSUYw+ffrITjvtJPfdd5+YwiAExgcffFC22247GTBg&#13;&#10;QER87IwbN0769+8vU6dODadpFIkHSIAESIAEHEeAAqLjmowFJgESIAESSITAkiVLtLbr5JNPlmHD&#13;&#10;hsl+++2ns4FXzq1bt8bMEmaUMLvcc889tQOXX3/9VQtE+++/vzbVhFOXk046KabDljlz5sjBBx8s&#13;&#10;M2bM0I5d7r77btltt93knHPOEWxDGFuwYEHM60YfhHCHOX/z5s2TdevWye233y577bWX/Pvf/9aa&#13;&#10;v+j4sfafeOIJLcyizNEhLy9P7rzzTpk/f742P4Xp6NFHH62d5qCs+fn50UmktLRU9t13X/noo4/k&#13;&#10;888/b3SeB0iABEiABJxJgAKiM9uNpSYBEiABEmglgccff1yGDh2qhTQkhaMWhMWLF8t7772nt6P/&#13;&#10;wRlL3759tSAH7SFMNGFeCU3ep59+KnAw88Ybb8hzzz0XkXT58uVy/PHHS69eveSOO+6QSy+9VF55&#13;&#10;5RWdFgLpV199pef6mSacEYmjdiDYTpw4USDYTpkyRf7yl7/IW2+9pTWgcCAD7WRzAR5HUUeUHZ5I&#13;&#10;Y4Vdd91VO6gZM2aM9qq68847a+Fv1KhRsaLrY3vssYf+fv311+PG4QkSIAESIAFnEaCA6Kz2YmlJ&#13;&#10;gARIgAQSIABTT8w3POOMM7TXTmQxfvz4sLCEJS8wDy86QMD785//LP369dNmpkceeaTWKA4fPlx+&#13;&#10;//vfy5lnnqmTfPbZZxFJn3nmGT3Xz9RS4mTHjh3lrLPO0vHgJOfEE0+UIUOGRKSLtfO3v/1NYAKK&#13;&#10;JSfMAEcyxx13nN6Fhq+5JSeg+Vy6dKn06NEjvKyFmZf1G/W89tprtTB7ww03yMCBA62nG23D/BQB&#13;&#10;8xDtsGRIowLyAAmQAAmQQKsJ5LU6BROQAAmQAAmQgMMIYP5fbW2tNps0iw7t4B/+8Ae9KDw0glje&#13;&#10;4YADDjBPh78xJ89cegIaSGuAdhEhWkBbtGiRPh69DISpjcPaghCoPJ6mx2l//vlnPYdxn3320fMH&#13;&#10;zfxgEgqBDwHzIeGFFGaz8cLatWu111aYhbZEaxkvn+jj5lxG5F9RURH2gBodj/skQAIkQALOIdD0&#13;&#10;m8k59WBJSYAESIAESCAmAQhicLYCpyoQjuDFFB8s+YDlHrC8BITAhx9+OGZ668FYWkacj/ZACuct&#13;&#10;CFgiwhqwdAQCnL40JxwiHuYoQvjs3bu3XnsQi9rjg3xgcgrTzhdffFEveI/48YI5xxJ1TeZyGoWF&#13;&#10;hfqSNTU1Ai0tAwmQAAmQgPMJUIPo/DZkDUiABEiABJog8PXXXwucvHTv3l3PBTSFPJh5QjMIs0qY&#13;&#10;YL799tt6bT+Yj7Y1YK3Bhx56SM9PhHbSNDWFMxdo8TB3sCUBWjkElBHOcBINpgYUwnIyTUHBEAHC&#13;&#10;bksE3kTLz3QkQAIkQALpI0ABMX2seSUSIAESIIEMELj//vsFcwfhHCZa0wehBgIczkMDhji33HJL&#13;&#10;m0uJJSPglOb888/XZqwXXHCBzhPXwlxI09S0uQvBqQwCPKI2ZZIKDV5JSUnc7DD/EQFLZeDTVNy4&#13;&#10;mcQ4YZq8opymdjRGNB4iARIgARJwEAGamDqosVhUEiABEiCB1hHA3Dx474RzGJiXQpCxfmAiCdPT&#13;&#10;0aNH64xhrmlq7Vp3pcax4eF077331gLnyJEjtRbx1Vdf1c5xGseOfQRObGASCo+ps2fPjhlp+vTp&#13;&#10;WuiMebLhIOZKYs4lTGvNtRybit/SczDTRYAJbOfOnVuajPFIgARIgARsTIACoo0bh0UjARIggf/f&#13;&#10;3v372NSEcQA/b6HWSFT6VUkkoiKyURAJ/gcajYJoVkepUEpEBJVK6BGFSk2jUhAJopaQjPlO3rNZ&#13;&#10;8Wvt+5od12eSdde955yZ+5li82RmnofAfxO4du3atG3btpZx9HtPyvbLlLzIdsmUp7h9+/YXl67d&#13;&#10;Orn297UXzVst5/dSqzBB6enTp1um02wPXV5e/mEG0fkZ82ueldITu3fvbvULk001K4lrW4LfCxcu&#13;&#10;TAcOHFj79le/J9togtS3b99O79+//+rzjb6RJDppSaKzdtwbfZ77CBAgQGDzBWwx3fw5MAICBAgQ&#13;&#10;+A0Cr1+/nq5cudK2eM7JVL7XzeHDh9u2y6yuJaFN6g7OWyazojgHVe/evfviEc+fP2//T1+fPn2a&#13;&#10;kl00LWUuHj16NN24caOdf8y5w3yW1csErEtLS+0sYrv433/mRDIfPnxYfTvjTu3F48ePt2ylKXWx&#13;&#10;b9++KUlw0nfOVma836ttOD8ofaesRs5AJsNqahz+Hy31HBM0Z3waAQIECCyIQD2PoREgQIAAgYUS&#13;&#10;ePjwYamBVKl/qksNnkpNGFNqKYZvfsd6LrDU4vOlroC163PP0aNHSw1+yoMHD8quXbtW36+BWbl4&#13;&#10;8WKpwVw5ceJEqQFf+yz31oyopa6otT5qwptSS0Cs3pdnzj+5tibCKXfv3m3X1lW9UgPKsnPnznZN&#13;&#10;PS9Yam3DUstXrI73+vXrpdZCXH1GnlVrFJY7d+6sXvOzX2oQW2pdx1JLe/zs0nV9HoO6MlkOHjxY&#13;&#10;anC8rntcRIAAAQLjC/yTIdY/NBoBAgQIEFgYgayuJelMzu8la2kSs2TVbuvWrV99x9QRzOpdVvfm&#13;&#10;lutT4y/JXF69ejVt2bKlfZRVwjwz9RCzEpdtlVlBy5/SJGxJLcKc9Uuf586da6uQ2daZn7Qkmsl1&#13;&#10;L168aOcBk2E1/WYMWeXLT65J/zk3mLN9c3v58uX05MmT6c2bN61Mxt69e3/53F8S9qysrEzpdy5y&#13;&#10;Pz//V1+ThCdbc7NSmrOWGgECBAgshoAAcTHm0bcgQIAAgUEEskX0zJkzUxLM5PVbLVtZT548OZ09&#13;&#10;e3bdGU2/9ZxffS+Ba85DJlBOxtaNtox///7907Fjx9oW2I0+x30ECBAgMJ6AJDXjzYkRESBAgMAf&#13;&#10;LHD58uV29vFH5/KSUTV1Gbdv3971myYhz9WrV6dkd7158+aG+v748WNbHU1imvPnz2/oGW4iQIAA&#13;&#10;gXEFBIjjzo2RESBAgMAfKPD06dM26kuXLrWto1m1m1tWFx8/fjydOnWqJYrZsWPH/FG315SjqGca&#13;&#10;p/v370+3bt1q22HX23nKZCRpTra/JhBOwKkRIECAwGIJ2GK6WPPp2xAgQIDAJgs8e/asZUGdzxfm&#13;&#10;HGEK1SeYSkH7mlymbS/N9szNbNkmWpPcTEeOHFn3WcYEvzkLeejQoc0cur4JECBA4DcKCBB/I65H&#13;&#10;EyBAgMDfKZAC8vfu3WsF7pOgJsluUocwtRD37NnTEt38nTK+NQECBAiMLiBAHH2GjI8AAQIECBAg&#13;&#10;QIAAAQKdBJxB7AStGwIECBAgQIAAAQIECIwuIEAcfYaMjwABAgQIECBAgAABAp0EBIidoHVDgAAB&#13;&#10;AgQIECBAgACB0QUEiKPPkPERIECAAAECBAgQIECgk4AAsRO0bggQIECAAAECBAgQIDC6gABx9Bky&#13;&#10;PgIECBAgQIAAAQIECHQSECB2gtYNAQIECBAgQIAAAQIERhcQII4+Q8ZHgAABAgQIECBAgACBTgIC&#13;&#10;xE7QuiFAgAABAgQIECBAgMDoAgLE0WfI+AgQIECAAAECBAgQINBJQIDYCVo3BAgQIECAAAECBAgQ&#13;&#10;GF1AgDj6DBkfAQIECBAgQIAAAQIEOgkIEDtB64YAAQIECBAgQIAAAQKjCwgQR58h4yNAgAABAgQI&#13;&#10;ECBAgEAnAQFiJ2jdECBAgAABAgQIECBAYHQBAeLoM2R8BAgQIECAAAECBAgQ6CQgQOwErRsCBAgQ&#13;&#10;IECAAAECBAiMLiBAHH2GjI8AAQIECBAgQIAAAQKdBASInaB1Q4AAAQIECBAgQIAAgdEFBIijz5Dx&#13;&#10;ESBAgAABAgQIECBAoJOAALETtG4IECBAgAABAgQIECAwuoAAcfQZMj4CBAgQIECAAAECBAh0EhAg&#13;&#10;doLWDQECBAgQIECAAAECBEYXECCOPkPGR4AAAQIECBAgQIAAgU4CnwGshL+PK3wg/QAAAABJRU5E&#13;&#10;rkJgglBLAwQUAAYACAAAACEAg4UoetQHAABFMwAADgAAAGRycy9lMm9Eb2MueG1s7Ftdb9s4Fn1f&#13;&#10;YP8DoQX2aVvr+8PbdJBtp8UA3Zlg2kWfGZm2hZFELUXHzvz6PZek5NhJ2jptuqnhAnFFUSJ5yXMP&#13;&#10;77m0X/y0aWp2JVRfyfbMC577HhNtKWdVuzjz/vPhzbPcY73m7YzXshVn3rXovZ9e/vUvL9bdVIRy&#13;&#10;KeuZUAyNtP103Z15S6276WTSl0vR8P657ESLyrlUDdcoqsVkpvgarTf1JPT9dLKWatYpWYq+x93X&#13;&#10;ttJ7adqfz0Wpf5vPe6FZfeZhbNp8KvN5SZ+Tly/4dKF4t6xKNwz+gFE0vGrR6djUa645W6nqVlNN&#13;&#10;VSrZy7l+XspmIufzqhTGBlgT+HvWvFVy1RlbFtP1ohunCVO7N08Pbrb89epCsWp25qWJx1reYI1M&#13;&#10;twxlTM66W0zxzFvVve8ulLuxsCWydzNXDf0PS9jGTOv1OK1io1mJm2kY+EWE5kvUxVmcpqFpm0/L&#13;&#10;JVbn1nvl8ufPvDkZOp7Q+MbhjIVx3M62BCi8aRvKj2JbnAVp5kD1BbYFYYGBmVmJsyz1AxrVPbZ1&#13;&#10;VTnFn8MArm5h4PO+grf0SgnPNdJ8URsNV3+sumeAa8d1dVnVlb42rgdg0qDaq4uqvFC2sIVTnA1T&#13;&#10;jmrqldGdmehLeN85m1UcXtcwOWecdTVv9d//tjn/p/l4TQ9VnQalML7SEq5flbyur9lCtEJxLWZs&#13;&#10;Xekla8SsWjWslO28moF2BM0fjYmGYQfFadLeyfKPnrXy1ZK3C3Hed6AFkJWZ7d3HJ1Tcseiyrro3&#13;&#10;VV0zJfVHdPp+yTv4SGC8nSrdZMKqPZ+8Yz2sv7+W5aoRrbYEpkQN+2TbL6uu95iaiuZSwB/VL7MA&#13;&#10;4AB5avTXqarVNGA+7VX5OwwgRgvixC8Mq0VpEoZ4m/w4TT0Gcgv9NHZvaCV0uSRwkX2DSXauevg1&#13;&#10;u1z/W87QDU23sexOvw7jPMwL2+bg3KGf50ngnDuAZ6e+cYARxlgB1eu3QjaMLmAYBm/64Ffvem0R&#13;&#10;PzxC9tUtfbaSZt3W0h0zchqru4Qhdvy4+HGcYuShi8EpcOfkFNgEv9gpgPLPOEUSJs4psth3ThGH&#13;&#10;8Td3ijSJ0Dr2tDDN4yR2znbDMYIkQsxB/B6kPh4xu97JMe7aLbBgdoMeHcPwDJz7McicCOaRuTu6&#13;&#10;G6aWian/OeiNeNxSXD9U3MPQ9MYeJ4dBGhQ++rkdcUVZUuRDxBUGRRQWX0XKR0G+CXxxF2N0x5Ev&#13;&#10;QgOl/8H6kmsNQVJS8aCIhHbFR0Lr/yP0AFt+mmXDBOEq6akwSwaOjXGBwCMqYhcDO1QTxGluHhB4&#13;&#10;3AR5GPtRWpiwjU8Hmo39uIgKF3+EfhYVwVdB/aD4437BMUa/VkwlGeHjQDEVxXkQ0uTSFpPFUehm&#13;&#10;dTA9wJ6CgMztMH6RYn5scDZqj2fYo7BMtANBbBSRGQbprp+dwrqvjXGX2lVYtIr4+2ECrgTG7/m8&#13;&#10;wc8ReSpB/5MiIQ6iBLuEc1VQHkRCmMFRrLPGWeFC+q/3VjS+D7UBrHlYRPBMGw35QZB8x2ho3SG5&#13;&#10;1A9KDaVbWu2g/ImRgFAw1OxW8JKjWqh9IJv/JTcMt4zXm8cof8L0BvdJPbr7VtDc3tqtt9vJhKYq&#13;&#10;9mLLuPDjFOtHoWWY+lH+lZQ3ii1iP7aGiIywN94pw8hoO2q60pvLjckexYZ56NalnF3DUshlkw7q&#13;&#10;u/JNBd33jvf6gisk1wACJAz1b/iY1xKdSXflsaVUf951n57HmqHWY2sk6868/r8rTpmM+pcWq1kE&#13;&#10;MbYcpk0hTjIwJVM3ay5v1rSr5pUk9YzUZFeaS3pe18PlXMnmI/KK59Qrqnhbou8zTw+XrzRKqEBe&#13;&#10;shTn5+baJkjete87pFVseoBU7YfNR646J301kPGrHPDDp3sK2D5rp/0cSnxemehwO6vYR6kALFv0&#13;&#10;PT6oQRz7oB5XGtg/BNRJnpndihgiCRGePn1QmxFup/8EaqiQIwA1gtt9UI8rfSCog7TIAwR7BOoi&#13;&#10;TYp0L0Z7gkzt8vonpj4upkYcuA/qcaUPBLXbQQnTcZGkhVMNQyj3BDGdDgHVKfo4pugDBxkW05Qo&#13;&#10;w9lNLVgyLrUD9acj6XsE8ADlAro6pVQdYf1bqJKdSJoiuV7W1YyOMkyBjrXFq1qxK44AVG/sGdTO&#13;&#10;U1De5ryDwo5toN3r61pQE3X7u5gj5IaKCE2Ebo7Kt23yssTRko0/+yWfCdtV4uMfOQmaH98wJdMg&#13;&#10;tWwTkq5t18DueIe2bTPueXpVmJP2cWBWOozd2BHsvjy+YXqWrR5fbqpWqrssq2GV69k+76JhNzVH&#13;&#10;HqaVWj0l9bFNC5lVcIfw30uVjKcFW6ltchiEgQP3uiSPciTHTQCXQ5bsH+Pkfl5QvZHaWZ7Zr0WM&#13;&#10;6bGDTzd3COJhUtvlEk8B3FEFcFAO+wGcFRMPBHVqE8dxCFUyZPiGbe8Jgtp9I+cE6uMC9Zh/H5k6&#13;&#10;HZOfBzJ1HoeUNCamxjlPWuwnRXMfWsWdhoRZEeBkxIYLw7np8CWTL/weyjdg6nFTOsmSI5IlxKx7&#13;&#10;Uhu3gLUHMPUNUMdxmsX7WvvpgRoHA87UE6iPCdS3M/0Qxg8DdVTkcZDZ+OMHoWocFJ9QjS/4Htn5&#13;&#10;Fb4Be4uqH5rqv4nqe7j6qUnF7QH0iau/D1ebvAh+q2FSa+53JfRjkJtlkzHZ/vrl5f8AAAD//wMA&#13;&#10;UEsDBAoAAAAAAAAAIQC2tEiYMuABADLgAQAUAAAAZHJzL21lZGlhL2ltYWdlNS5wbmeJUE5HDQoa&#13;&#10;CgAAAA1JSERSAAAChgAAAoUIAgAAAN58v4AAAAABc1JHQgCuzhzpAAAACXBIWXMAACHVAAAh1QEE&#13;&#10;nLSdAABAAElEQVR4AeydB3wc1bWHZ7b3XfXee7FkyZZlWy6yjbsNtnEoMSFACKGFkJdGgPBISIUQ&#13;&#10;AiSkkDxCCb0YG/duyyq2eu9dq+29l9l31gIhS7KKLdkr+8zPEbMzt5z57mT/e+8991zS4/EQeCAB&#13;&#10;JIAEkAASQALXmgDtWhuA9SMBJIAEkAASQAJeAijJ+B4gASSABJAAEvAJAijJPtEMaAQSQAJIAAkg&#13;&#10;AZRkfAeQABJAAkgACfgEAZRkn2gGNAIJIAEkgASQAEoyvgNIAAkgASSABHyCAEqyTzQDGoEEkAAS&#13;&#10;QAJIACUZ3wEkgASQABJAAj5BACXZJ5oBjUACSAAJIAEkgJKM7wASQAJIAAkgAZ8ggJLsE82ARiAB&#13;&#10;JIAEkAASQEnGdwAJIAEkgASQgE8QQEn2iWZAI5AAEkACSAAJoCTjO4AEkAASQAJIwCcIoCT7RDOg&#13;&#10;EUgACSABJIAEUJLxHUACSAAJIAEk4BMEUJJ9ohnQCCSABJAAEkACKMn4DiABJIAEkAAS8AkCKMk+&#13;&#10;0QxoBBJAAkgACSABlGR8B5AAEkACSAAJ+AQBlGSfaAY0AgkgASSABJAASjK+A0gACSABJIAEfIIA&#13;&#10;SrJPNAMagQSQABJAAkgAJRnfASSABJAAEkACPkEAJdknmgGNQAJIAAkgASSAkozvABJAAkgACSAB&#13;&#10;nyCAkuwTzYBGIAEkgASQABJAScZ3AAkgASSABJCATxBASfaJZkAjkAASQAJIAAmgJOM7gASQABJA&#13;&#10;AkjAJwigJPtEM6ARSAAJIAEkgARQkvEdQAJIAAkgASTgEwRQkn2iGdAIJIAEkAASQAIoyfgOIAEk&#13;&#10;gASQABLwCQIoyT7RDGgEEkACSAAJIAGUZHwHkAASQAJIAAn4BAGUZJ9oBjQCCSABJIAEkABKMr4D&#13;&#10;SAAJIAEkgAR8ggBKsk80AxqBBJAAEkACSAAlGd8BJIAEkAASQAI+QQAl2SeaAY1AAkgACSABJICS&#13;&#10;jO8AEkACSAAJIAGfIICS7BPNgEYgASSABJAAEkBJxncACSABJIAEkIBPEEBJ9olmQCOQABJAAkgA&#13;&#10;CaAk4zuABJAAEkACSMAnCKAk+0QzoBFIAAkgASSABFCS8R1AAkgACSABJOATBFCSfaIZ0AgkgASQ&#13;&#10;ABJAAijJ+A4gASSABJAAEvAJAijJPtEMaAQSQAJIAAkgAZRkfAeQABJAAkgACfgEAZRkn2gGNAIJ&#13;&#10;IAEkgASQAEoyvgNIAAkgASSABHyCAEqyTzQDGoEEkAASQAJIACUZ3wEkgASQABJAAj5BACXZJ5oB&#13;&#10;jUACSAAJIAEkgJKM7wASQAJIAAkgAZ8ggJLsE82ARiABJIAEkAASQEnGdwAJIAEkgASQgE8QQEn2&#13;&#10;iWZAI5AAEkACSAAJoCTjO4AEkAASQAJIwCcIoCT7RDOgEUgACSABJIAEUJLxHUACSAAJIAEk4BME&#13;&#10;UJJ9ohnQCCSABJAAEkACKMn4DiABJIAEkAAS8AkCKMk+0QxoBBJAAkgACSABlGR8B5AAEkACSAAJ&#13;&#10;+AQBlGSfaAY0AgkgASSABJAASjK+A0gACSABJIAEfIIASrJPNAMagQSQABJAAkgAJRnfASSABJAA&#13;&#10;EkACPkEAJdknmgGNQAJIAAkgASSAkozvABJAAkgACSABnyCAkuwTzYBGIAEkgASQABJAScZ3AAkg&#13;&#10;ASSABJCATxBASfaJZkAjkAASQAJIAAmgJOM7gASQABJAAkjAJwigJPtEM6ARSAAJIAEkgARQkvEd&#13;&#10;QAJIAAkgASTgEwRQkn2iGdAIJIAEkAASQAIoyfgOIAEkgASQABLwCQIoyT7RDGgEEkACSAAJIAGU&#13;&#10;ZHwHkAASQAJIAAn4BAGUZJ9oBjQCCSABJIAEkABKMr4DSAAJIAEkgAR8ggBKsk80AxqBBJAAEkAC&#13;&#10;SAAlGd8BJIAEkAASQAI+QQAl2SeaAY1AAkgACSABJICSjO8AEkACSAAJIAGfIICS7BPNgEYgASSA&#13;&#10;BJAAEkBJxncACSABJIAEkIBPEEBJ9olmQCOQABJAAkgACaAk4zuABJAAEkACSMAnCKAk+0QzoBFI&#13;&#10;AAkgASSABFCS8R1AAkgACSABJOATBFCSfaIZ0AgkgASQABJAAijJ+A4gASSABJAAEvAJAijJPtEM&#13;&#10;aAQSQAJIAAkgAZRkfAeQABJAAkgACfgEAZRkn2gGNAIJIAEkgASQAEryVX0HVCqVzWa7qlViZUgA&#13;&#10;CSABJDBHCKAkX72GUqvVf/vb3z7++GOdTnf1asWakAASQAJIYI4QYMwRO+e8mR6P51//+tepU6f6&#13;&#10;+/tBkrdt2xYZGTnnnwofAAkgASSABGaOAP3ZZ5+dudKwpIkIMJnM0tJSuVxutVqhx8zhcEJDQyfK&#13;&#10;gPeQABJAAkjgRiKAknyVWpskSegW5+fnt7a2NjU1mc1mvV5PUVRYWBiDgWMVV6kVsBokgASQgC8T&#13;&#10;QEm+qq3j5+e3cuVKcPKqqKgwGAzQVwZvr4CAAD6ff1XtwMqQABJAAkjA9wigJF/tNmGxWCtWrIBR&#13;&#10;63PnzoEkw7wy/PX39we1vtqmYH1IAAkgASTgSwRQkq9Na8ybNy87O7ukpKS7u9tkMikUCjabDYPY&#13;&#10;ML59bQzCWpEAEkACSOBaE0BJvmYtEBISUlBQ0NPTU1dXN6TKMMEcEREB2nzNbMKKkQASQAJI4NoR&#13;&#10;QEm+duwJQiQSrVmzBqaTy8rKhqaWNRoN9JUFAsG1NAvrRgJIAAkggWtBgIT1steiXqzzIgKHDx9+&#13;&#10;5ZVXnE4neGUnJibu3LkzKSnpohT4AQkgASSABK53AthL9okWTkhIyMvLAzdsmFq22+1dXV3gBRYd&#13;&#10;HY1Tyz7RPGgEEkACSOCqEEBJviqYp1AJLIVavnx5W1tbS0sLDGWDKrvdbugr02gY9HQK+DAJEkAC&#13;&#10;SGDuE0BJ9qE25PF4MLXscDjKy8uhr9zX16fVakGVocfsQ1aiKUgACSABJDA7BHAueXa4XlmpBw8e&#13;&#10;fPXVVyG2FyxWhrVS9913X1BQ0JUVibmRABJAAkjA1wmgJPtoC9XU1Dz33HMQdFMikUBH+dvf/nZK&#13;&#10;SoqP2opmIQEkgASQwEwQwIHrmaA4C2XAjhRLliypra2FnaMsFgtExoYIX7BqeRaqwiKRABJAAkjA&#13;&#10;JwigJPtEM4xrhFgshlgi4OfV3t4OU8vwF1aswSopnFoeFxdeRAJIAAnMdQIoyT7dglwud9WqVeDk&#13;&#10;VVlZCVs6gsMXbFkBsUQgxohP243GIQEkgASQwPQJ4Fzy9Jld9RzQOT5w4MDLL78Mqgx+XjCpvHDh&#13;&#10;QlgxhT5fV70psEIkgASQwCwSQEmeRbgzWzSsV37hhRfA7YvJZMKYdmpq6tNPPw2rmWe2FiwNCSAB&#13;&#10;JIAErhUBHLi+VuSnXW9gYOCGDRsgpNfAwADMK0OcL9imAvrKGOFr2igxAxJAAkjAJwlgL9knm2VC&#13;&#10;o1wu1/PPP//666+DD/Ybb7yRlZU1YXK8iQSQABJAAnODAAZrnBvtNNJKBoNxxx13wNi1TqeD/SpG&#13;&#10;3sJzJIAEkAASmLsEUJLnZNvFxsYORQ6BXR1hfdScfAY0GgkgASSABC4mgJJ8MY858gn2ooAly/AX&#13;&#10;Vi339PTMEavRTCSABJAAEpiIAEryRHR8+R5sq0yn041GI/h5+bKdaBsSQAJIAAlMkQBK8hRB+Vwy&#13;&#10;gUAAvtawZNnnLEODkAASQAJI4LIIoCRfFjYfyNTc3Ayu1+DqJRQKfcAcNAEJIAEkgASulABK8pUS&#13;&#10;vCb5TSYTbOAIc8l8Ph+iXl8TG7BSJIAEkAASmFkCKMkzy/MqlVZSUgLRQmBD5ZycHJTkqwQdq0EC&#13;&#10;SAAJzDIBlORZBjwLxYMS79u3D2aRYS55x44dGL1rFhhjkUgACSCBa0AAJfkaQL/CKpVKZWNjI0hy&#13;&#10;UlLSypUrr7A0zI4EkAASQAI+QgAl2UcaYhpmyOVyi8UCvl2LFi2C3RunkROTIgEkgASQgA8TQEn2&#13;&#10;4ca5hGlOp3No7VNCQsIlkuBlJIAEkAASmHsEUJLnXpsNWQzu1nPVdLQbCSABJIAExiOAX+vjUfHt&#13;&#10;a7ABFIfDgdBdBoPBty1F65AAEkACSGAaBFCSpwHLR5IGBQXB3skQJGTIyctHrEIzkAASQAJI4AoJ&#13;&#10;oCRfIcBrkB1Caaanp0Mvua2tTa1WXwMLsEokgASQABKYBQIoybMAdfaLLCwsZLFYoMfV1dWzXxvW&#13;&#10;gASQABJAAleDAEry1aA843VkZ2cHBwdDzJATJ07MeOFYIBJAAkgACVwTAijJ1wT7lVYqkUhAlSFu&#13;&#10;V11dnUajudLiMD8SQAJIAAn4AAGUZB9ohMsyYePGjWw2G8auGxoaLqsAzIQEkAASQAK+RQAl2bfa&#13;&#10;Y+rWwIYT0dHREDakrKxs6rkwJRJAAkgACfgsAZRkn22aSQyDLvLatWthOrm1tdVsNk+SGm8jASSA&#13;&#10;BJCAzxNASfb5Jrq0gbfccgvszAghr6uqqi6dCu8gASSABJDA3CCAkjw32mlcKyFgyJYtW2ALioqK&#13;&#10;CozkNS4ivIgEkAASmEMEUJLnUGONY+r27dsDAgIGBgZKSkpgEHucFHgJCSABJIAE5ggBlOQ50lCX&#13;&#10;MBP0ePPmzVKptLm5GcOGXAISXkYCSAAJzA0CKMlzo50msHLHjh0QYrO3txfChoAwT5ASbyEBJIAE&#13;&#10;kIAvE0BJ9uXWmZJtfD7/kUce6evr6+7ufuedd8ABe0rZMBESQAJIAAn4GAH6s88+62MmoTnTJhAS&#13;&#10;EgLCfPz4cavVWltb6+fnFxUVNe1SMAMSQAJIAAlcUwIoydcU/8xVnpSUJBQKz549q9fra2pqQJsT&#13;&#10;ExOZTObM1YAlIQEkgASQwOwSID0ez+zWgKVfRQLFxcV/+ctflEolh8PJzMy89957k5OTJ6gfWh8O&#13;&#10;Gg3nLyaAhLeQABJAAleJAEryVQJ91aoBP6+XXnoJgocwGAzwx96wYcPq1avDwsJgM0ewAQJwQgca&#13;&#10;dqpQKBQQHxtWM0OvGm7BBsy5ubmQ5arZiRUhASSABJDAKAIoyaOAXA8fQXfff//9Tz75BLrLILcg&#13;&#10;zBAN29/fH3aOgrXLIMnuC4fRaNTpdCaTCTrKEJ4zIyNj165daWlp1wMCfAYkgASQwBwkgJI8Bxtt&#13;&#10;aiYPDg5++umnR44cgVXLIMEwrwwHnU4HVXY4HPCXy+XCpssQAkwmk4F4w62YmJjnn38+NDR0ajVg&#13;&#10;KiSABJAAEphJAijJM0nTB8uCMerS0lJYr9ze3g5j1KDNQUFBMEwNB/h/gSSDTkO/+bnnnjt27Bjo&#13;&#10;9DPPPLN161YffBA0CQkgASRw3RPAucPrvIlhvHrThWOC54Q1zR0dHeCwDSPYINUTpMRbSAAJIAEk&#13;&#10;MHsE0NV29tjOmZLBTxtcvaCv/NBDDyUkJMwZu9FQJIAEkMD1RQAl+fpqz+k/DQxlwzpmcPKC6CLb&#13;&#10;tm2bfgGYAwkgASSABGaGAEryzHCcu6WAezb4XcMOjykpKbgIau62I1qOBJDAdUAAJfk6aMQregRw&#13;&#10;tIbD5XKBb9cVFYSZkQASQAJI4MoIoCRfGb+5nxs8rsPDw8GxCxZNwd+5/0D4BEgACSCBuUoAJXmu&#13;&#10;ttwM2g1BNyGmJvhda7XaGSwWi0ICSAAJIIFpEUBJnhau6zMxzCJD9C6z2QzxvK7PJ8SnQgJIAAnM&#13;&#10;BQIoyXOhlWbZRgi3CYuSbTYbqPIsV4XFIwEkgASQwCUJoCRfEs2NcwP0GCKKgJPX0NYUN86D45Mi&#13;&#10;ASSABHyKAEqyTzXHtTGGx+NFREQIBALQ5mtjAdaKBJAAEkACBIGSjG+BlwDE0QQ9hq2iEAcSQAJI&#13;&#10;AAlcKwIoydeKvG/VO3/+fNgSCt27fKtV0BokgARuMAIoyTdYg1/icWFPZZDkgYGBS9zHy0gACSAB&#13;&#10;JDDrBFCSZx3xnKiAz+fDqHV3dzfE15wTBqORSAAJIIHrjwBK8vXXppfzRBKJBJYmQy8ZVPly8mMe&#13;&#10;JIAEkAASuGICKMlXjPC6KACcrkUiEWzRePr06evigfAhkAASQAJzjwBK8txrs9mwGAJqpqamajQa&#13;&#10;2Kixs7NzNqrAMpEAEkACSGBiAijJE/O5ge4WFBTA2DV0lD/66CPYRPkGenJ8VCSABJCAbxBASfaN&#13;&#10;dvABK8Ri8a233mq1WisqKvbu3esDFqEJSOCaEaAI3Kv0msG/kSumP/vsszfy8+OzjyQQGxsLHl6t&#13;&#10;ra319fWhoaHwceRdPEcCNwKB85bzfyX+uke7p8veFcWJEpCCG+Gp8Rl9hABKso80hE+YAeugsrKy&#13;&#10;urq6enp6YFI5Li4OAm1OahnsslxWVlZVVQWLm8FNbNL0QwkoinK5XLDRBfxlMBgYOGyK3DDZrBLo&#13;&#10;H+x/Xv28zqiT/UNWW19b46lZEL5ASMdAs7NKHQv/mgBK8tcs8AwIwM4TixYtAlWGvnJ5eTkEvk5K&#13;&#10;SppYL+12+1tvvaXT6U6ePLlkyRImkzkBSRBg2Ji5qamppaUFyj9w4MCRI0dA0aHeqKioCTLiLSRw&#13;&#10;FQj09PV80fvF4vTFj0c+rmvUgSoreIrlMctpGHv4KtDHKggCJRnfgtEEhlTZ4XDU1taWlpa2t7cP&#13;&#10;bRUFfdnRSS98huvgpG2xWECSoWMdHx8/bjK42NbW9sUXXxQXF4MGl5SUQMe6/8IBCg0VGQwGkH8O&#13;&#10;h3Op7HgdCYxLwOAyyNwyPp1PJ+jjJpj6RR6LV1pfqo5Xb43aunrB6ury6mZ1c35Kvj/Xf+qFYEok&#13;&#10;cNkEUJIvG931nHFIlYOCgmD4GoT57Nmz0KOFKCLgjw1DzRAKGw69Xg+LpuAKSCmcy2Qy6PjC4mbw&#13;&#10;3B6LBga3z5w5c+jQoYaGBtDv4OBg6E/vuHCsXbsWApU0NjaCQkPvHPrKUO/YEvAKEhhLwOKw/Lfs&#13;&#10;v6/te+3T5k8rgisShAkBRMDYZFO/wuawzWpzta2a9CdzObkuh+t0x+mEqISU4JSpF4IpkcBlExi/&#13;&#10;33PZxWHG64nAhg0bwMPr7bffhi4sHNXV1aC44JgNCgoD2jBADfPBoLWw0TKcgx7DX/AOG5obHsUB&#13;&#10;9HhI1Llc7hNPPLFgwYKRCdLS0pYtW/bKK6+AKr/wwgt33HEH6PTEo+Ujs+P5jUnATblfO/Ha/uL9&#13;&#10;scbYJH5S/ef1z9/5/NOSp2OImCsBkh+bf/DcwbL4snXMdeGh4XQO3WQ1XUmBmBcJTJ0A9pKnzupG&#13;&#10;TAl7UaxZs6awsBBct0CAYdoYesnQM1YqlXK5HP6qVKqhrvOKFSvgBBLACUTMHgkLesawsAoGwEHI&#13;&#10;wcN/XEdu6DevXLlycHAQBrHhgJ53dHT01J3FRlaH5zcIgZL2kv+U/CePl/eLB39x84ab9fX60q5S&#13;&#10;dYo6j5HHIliXDQF+cba3tA8IBgRiAdVPFemKChMKk4OSL7tAzIgEpk4Ae8lTZ3XjpoyJifnOhQMU&#13;&#10;F4asbTYbdI6HwonACXRn/fz8YL4Zlk6BpioUCtDXYVhDbl9wHfI+88wzkGz41qgT6II/9dRTsCT6&#13;&#10;gw8+2LdvHwxi33XXXRBTbFQy/IgEhggU9RZxGJz7t9wfFOyd6Xjwrgepj6gDRw68tuG1+xn3+xOX&#13;&#10;P/u7LH5ZTVdNXXAdaSRDE0PTQ9KRORK4OgSwl3x1OF8ntYAn11A07KHha+hPgBjDX/DJAmGGwW3w&#13;&#10;1kq+cAw9MAj27t27pVJpc3Pzj370o3H7xyPRDMX1hIVYHR0dMBIO3WsY6J7AX2xkXjy/oQjAlmWf&#13;&#10;tn7KITi3L7qdzvB6dcHf3ORcQ6OhWF7cEdnBo3iR9MjLYyJkC083n1ZEKIxMY5wtbkvCFhodoypd&#13;&#10;HkvMNT0C+J5NjxemnoAAKC5MJMMA9XAamH7u7e0Fcd20adO8efOGr098Apr+q1/9CgbMocP97rvv&#13;&#10;fvrppzBmPnEWvHujEQDHLo1TE+0fDa6Iw8/O4rAevuXhTdZNbV+0/aH+D3+U/bHZ2Tx8d+onIqEo&#13;&#10;iBPkJJx2tf32uNsZTBxNnDo8THlFBLCXfEX4MPNIAqDH4MYFI9XLly+HzjSsP4ZlUdBFBv+vxx57&#13;&#10;bORX58hc455D4vz8fOh5g8MXxC2BkmEEGx2+xmV1Y15U6BQH+g6k8FMWxS8aSQC6sznJORH2iJ7q&#13;&#10;npKWkpOakzW0mjBhWDDt68mUkenHPXc5XQe7Dqr8Vdsc2wpTCsdNgxeRwGwQQEmeDao3aJn+/v6w&#13;&#10;2hjWOMHwNSxTHlrUBD7YMEM8cnZ56nQyMjLAvwy62jCvDGPjiYmJU8+LKa9vAu3K9pPyk6vCViWH&#13;&#10;juN4FRUatSZ1TbgjfKB4oOVcy1ndWUmkJJoTTRIk/JuUzJHWI4eMh6LCox6Le4xBxy7ypMAwwYwR&#13;&#10;QEmeMZRYECyCggCcEAYEljKD1zQIM7iA/eAHP4A1TpcNB2KPwLw1LI+G0iDsNhyXXRRmvJ4IFPcW&#13;&#10;1+pqN0VuCvcPH/e5YLQ5MSZx7cK1KpmqSdlU7aku0hYdsxxrZjezWexQIvRS2qzUK18uf9maZM1y&#13;&#10;Z60IXDFu4XgRCcwSAfwBOEtgb9Bic3JyXn31VQgJAuujYBXT+vXrYfXUFbJYtWoVLLgqKiras2cP&#13;&#10;SHJISMgVFojZ5zoBGFiu1lcHMAKi/aIneBa1Sf32+beLXcUui8t82Nzp6fTwPOejzh9ZemRT8qa7&#13;&#10;yLvEhHhs9qP1RxWhCo6HU8guHHsXryCBWSWAkjyreG/EwiMjI2HB1Mw++Te+8Q1QZVhJBfE477vv&#13;&#10;PpxUnlm8c640WH/c6ezM5+QH+19yhlhtUD/z8TM1LTXx9Pgd83e0drSWOkt3rNwhVAk/+vyjA4UH&#13;&#10;rIus9xL3jor21WfpKwosgsHq/P783ILcOUcGDZ7rBNDjeq634A1hPziI7dy5E5ZggasXTC3fEM+M&#13;&#10;D3kJAkqd8nPl53wXf0vylkvNC8Pqu7/u+2tNQ83ygOV//p8/33XbXXftvAsWMXeyO3fduuuP2/4Y&#13;&#10;UBRQ1VD1OvG61qMdqkdmk32o//BF+4tamzauOu6hhQ/RmPj1eIk2wMuzRgDfuVlDiwXPKAGYpb7p&#13;&#10;pptgNerRo0chgtiMlo2FzRkCerP+jY43pC7pas5qCD19KbvPN5+HhcXp4vSf3f8z/0BvzJCkhKSF&#13;&#10;4QsbOxobdY1JyUnP7XyOd4bX0tfyBvWGzCp7R/rOb9W/BRdu+QE52Unm5uRCpLlLFY7XkcDsEUBJ&#13;&#10;nj22WPIME1i6dCk4YEOszePHj89w0Vic7xPwEP3W/tfkr7XSW5fYl+zI23Epk2Gm+YOSD0gP+eCt&#13;&#10;D0r8JUPJSBq5Mnul0+qsldfCFXB0eLzwcetBa5W06hnVM0flRy3FlhUDK9Zy1/JSeXThle4odSnb&#13;&#10;8DoSmJgASvLEfPCuDxGAxcoQPwTGJMEBG2Jr+5BlaMqsEbARtgFioIKo+Kfrn7/Q/qKmr2aNZc2D&#13;&#10;hQ+yuexL1VnZWlktq86Ny81OzR6ZJj4iXsARSLXSoYsZqRnfiPuG6ohqQD+Qqct8Jv+Ze9ffC54Q&#13;&#10;sEzAj+c3MiOeI4GrRgDdu64a6hurIu8mUSSNPvkS0Olhyc7OPn/+PET1Onbs2O233z69zJh67hCg&#13;&#10;PFS5s7yMUdZn7dMoNXqVnpJTsfrYb87/5oL0i7YRG/tMp1tPu9iuDQs2gAvCyLtcFpfH4VnslqGL&#13;&#10;bpe7M7iTGqAcNQ5HgQP6zXBdyBW6HW4zC2dGRpLD86tHACX56rG+EWqSaU1HKjtr+o02uoBmN2SH&#13;&#10;MrevzPEXXLJDM10m4Gu9ceNG2C9yKCAJ9GmmW8JQepvTbbS5oMMt5DC5rIu+uC+vQMw1gwQUFsV/&#13;&#10;bf+ttFbammyBisB0bnqSX1JSYlJCTAKTw5y4Ip1eV6mqjA6Jzo0f7S8t4AoEfIHT4SQogqARfaq+&#13;&#10;CnZF8tJk/V794YrDWZysLaFbAgWB7na3nqWfuBa8iwRmiQBK8iyB9eliYZdjlcFmsDqVRpvR4pDr&#13;&#10;zDqzQ2W0CTgsCZ8V4c8LFnGiAgT+oFcXAvpP8WEOljW9vLtU6eDw/QLpvcfMjcdPOqmStdtf/sX3&#13;&#10;+ewZe9NAhmH1M4TqhI2npivJXQrTqWZF06BBZbCDKlOUm8fw5MX5b14QHRUomuJjYrJZJTBoGvyb&#13;&#10;7m9dyq60/rStyVsTFydyBdyp11jRXjFIG9wYtVEsGL3mmMlgcplcwvllYRD/y8K1LI1YGr0s+umi&#13;&#10;p/f77d8QsiEuPC6kPKREWbIqaFU8ET/1ejElEpgRAjP2RTkj1mAhs02gW2E41qis6jN0K0wOt9sK&#13;&#10;HUWCTqPTSZJGwDZMpNPjsROEgc0g+QwqmEeGCRmZUX5ZMYFxISLGhI4HRRX1v3rzGE0S6cdxOM6/&#13;&#10;ZZW10JkcAZ9XVVa8/9Tib6xbMoOPBpJ89uxZ8Lt2OBxTDJ0Nz/np+d73zkktbpJ0O2mUg/RQHrdT&#13;&#10;73R8NCA/UtG6syB1/YJ4fwFnBu3EoqZLAH4cvj74utQoXa5cfs/ae2AbiemV4CHKBsp4IbylcUvH&#13;&#10;ZqTBTApFZzgZ0EWGw2w1E2xCxBQtzl4cczqms6OzI7sjJSDlpvCbXi1+9aNNH32f+X0ewRtbDl5B&#13;&#10;ArNHACV59tj6Vsl2p+v9M617ynv0SqlF1u7Qyz0OK5fN4nC4DBabxmDS2Dwai2+nSA6X67Ya5fI+&#13;&#10;qZuqIGh76ByBX1B8bPS85LiclOiUqCARDPXSSAaDtDookx28YSi1yfbmmU4mV+DpL7P1V7vcFE0c&#13;&#10;StCYsGEek2R+cuDE1sI8DmvGXjYIpg1HW1sbBA+BvZynAvo/p1r+WyoNDgmLCApw2m1K2YDNqCco&#13;&#10;N83j5tAJi8X2fwfKD1Z0zosPXZAQkhDmJ+TCECmdO3M2T8XIGzwN5aY+6P2g09q5XLP8vpvuI6fv&#13;&#10;iaAz6PpYfdDTzQrOGhcmZaFgqnjoFs/Dc+vcapoadnXMDM5s627rlHWCJEMMznPvniupLAnND/0W&#13;&#10;8S34rTpuUXgRCcwGgRn7lpwN47DMmSLgdLpe/KTkVE23qa3Y2F2dlRq/ZG0+hJ6G4JQCPp9xYXQa&#13;&#10;epxWq9VkMoFIu1zOz/fsOXjoCEVjMXhiq6Gvpr+pupT7Lk8k8Q/y8/fjsDlsJk2rM+i1GuhrOqwm&#13;&#10;p26Q0vbxGcSvfvObD/edLKtpYrFZBEmn0xiDCtWAXJUQNWPhqaF/bLfbNRoN/ByYCqLDVT0flHRz&#13;&#10;OULS42bQ6bHJUeHhfnWVtUa1nKRcHreLJCgWjVKoNIe1liM1fXwebNPMFXHZCcH8dVnhGVF+dBp+&#13;&#10;L0+F9BWlOT9wvpRemuHIuHv53Zehx1B3v7rfHGiOF8QLmOOsKgZHBLFH3N/TbzFbeHxeSlgK8yyz&#13;&#10;ZX6Lm+WOEEVQWsqgNUAhDBbjwQ0P/vLgL0/GnEwPSM9j5l3RU2FmJDAdAijJ06E1Z9O+caiiqKFP&#13;&#10;23jSKW144O5vfue73wXJGXoa0DSLg/AQBPjNsEY4SOfm5a++af1vX3hRoTWxvJ1dgnA5SaPJYJDq&#13;&#10;uzwecKimXDTKRVJOwmUnXTa3wwpa/swvf718+QoWX1TZ3EXQWTAYTtIYVoervUc6g5JcWlqqVquF&#13;&#10;QmF4+PhbDoxsqIr2wVf21xEMHkl6XE67Qa/T8diRUQJm3vxzZ0osOgWoMuFxe6DHTECvng4GgweQ&#13;&#10;y0NanMSA3lHcqogN4EQH8BJCxUlh4vhQCWs68+sjLcHziQhQxDHtMV4U79sR32ayJ/HhulQ5MBat&#13;&#10;ITVLg5fCFo3jpCGJREHi2c6zJQ0laxatiYqIWmhdWNZUdjD7IDh80Uw0tvtLP8SQ0JAHFz/4UsVL&#13;&#10;u/N2p/ilwOD2OKXhJSQwCwRQkmcBqo8VWVrfebheZh1so9RdP/7BI7vu+hYY6HS5agfMdQpnjwLG&#13;&#10;qOV2q4lFUmI+Jz7MPy8pLCPKn8UgV65cERwc9Mvf/KGls5fNExA0b5eUBrOyHsr7j3KDkhFuryQ7&#13;&#10;HXY/P3/YhBG2iIA0ufMykhPimnsGGRdUGSZtu/pgMehoD9iJOUGXHYamtVotdN9BfWH7CgioBP3j&#13;&#10;hoYGmEiGLvJtt90GOzZOXEiXTPvCZ5UOksliwK8Db1rK7TIZTYP9pFIuteiULquBCUtl4EHgiQiP&#13;&#10;x0mDnj3JIEg3SDOdzeJSFNkmNzX3qT2eXmCSEMD+7obstJgZ6/FPbP+Nc9doMva4eyJZkf5s/8t+&#13;&#10;an+BP01KM/FNbo+bTo7jSD8/av779vf3nt+7aMEiIV14U+FNZZ+UvcF+g1PN4dv5MYFfT4JkpWat&#13;&#10;6F3xWeVne5P27krYddkmYUYkMC0CKMnTwjX3Epss1jePN9BJj6ar5kcP3DOkx21S3QfVmh6lQdZU&#13;&#10;5pK18DwWHptpcVNdJttZivmhX3hSStrtNy0szI6Dwe2//+XPL//ltd1fHGCwOHQGA2TrK0kGYfZK&#13;&#10;st1mhe2Qf/e73+Xmfim6sEtjWnJCfbfMu9csfDPS3TaHY1rs2tvbd+/eDRGtYQkyBNGE6NZsNhuW&#13;&#10;mYI8w07MMF59yy235OVNMqJotTv//FmZ2urm8bkkzbtI2uvSRUGH2NXZ1hLhkT+wJGD/kbpWuRMc&#13;&#10;3MC5jcHmMngSgkaHTXU94ATmgIhPNHhkFpMBX/Eeygma3jxo/M3bR3/znQ0xYYHTeiJMPDEBmEh2&#13;&#10;eVwOgH6puNUT579wNyo4KvRsaLmmvCmgKZPIHJsjLSktPzH/VMWp54qf4y7gdvp30sQ062+ssPQ5&#13;&#10;IjIiLjJuZJZbF99a8UXF7srdECg7WuJdtYwHEphtArhf8mwTvsblf3aqpkbu6q0p2rks45GHvgfW&#13;&#10;lLTIXjzS3dPVaa/bvy7V74E7t96+fcv2LRs2r1u1piAvLTLApe2vqzx3sqLJYPdkJcUIBbyVywtC&#13;&#10;gwKaG+q1KtWF8Wq3d7CXcsI4sN1mA2n87W9/m5GRMfJRmzt7K5q7GEw2Qae7KDI9JmRp7jhfkSOz&#13;&#10;DJ/rdLo333xTKpVC7MyEhITY2FjYkxG6yDAXCMIM8g9BQmAXChDR4Szjnpypaf+kqFkikcB8uYDH&#13;&#10;ZbFgOBTWPbm0GlUsQ/X0rsJ56SnL8rKDuERWQniEhGVRS7VaDQW9ZFBlOOC3BwzQu0GOYb7ZCVoO&#13;&#10;P0Hgx4HJah+USpfNTwYdH7devHgZBCBwxxHVEa6Qe5PgpssWZdgj2SQ1FcuL2XHsPDJvrLrDj6ys&#13;&#10;zCx5l7y+tl49qE6QJbA6WfCaxUfFP3r/o7A590jL4WWLFkQfLD3YNdiVn5LPZszY8vqRteA5EhhJ&#13;&#10;AHvJI2lcb+c6g+lo3YDVYA1lWh7+7j3weB2D2teOtcu7mtNZssd/9r3Y+PiRzywSS2Lj4jdu2nTu&#13;&#10;3PnX33r/g/ffUypkTz54J4fF3LZt25IlS/bu3XPq5Km+vl6T2QoZo6Ki7r777g0bNgzPTA+XpjPZ&#13;&#10;wOMaBn89IJw0t79oHHeb4cSjTmAgvbe3l8/n79q1a+3atcN3IbIHHJMq8XD6oqoWmsfJ9DhhsbV/&#13;&#10;YBCdwTKazT09vaRh4JEH1g7Z7B8Q+I0dtwxlMRoMZ4pLTp6rlerlJivNSTCcsBmQdwAb3L+gC+dy&#13;&#10;wNw4R8jki6vaBsob2pfOTx2uC0+ukACMrMCULVfHJWB/7QtTDJdX4NaCrScPnawyV/Xx+mJoXw9E&#13;&#10;D5cm8ZM8+dMn4QcfLP4LDwk/LDj8kvulHffuyInNGU4zfJIZl7k9afu7x959nv78j3f8WML6MmL2&#13;&#10;cAI8QQIzSwAleWZ5+lZp9R39VpKr7Kv78a2bQG7tDuebp9qN6sFkWv8vf/yY2O+Sk3aLFuXFxMb8&#13;&#10;6oVXTx07lJMUsX3jGngwcM++//7vbt65q7+vT6+SSfjseZnz2Dz+2GfuGlCcqe1gsjnQRSbB6Zqk&#13;&#10;QgKm4SADoQ1FIhH0lRsbG/Pz8+F8qAroJcMxtrpxr1is9rZeKY2inBYDZRPwmSFBIYFqLaOpRvGd&#13;&#10;FUnhoSFjcwlFok0b1m/asM6g1xuMJqVaA25e4KENDtgwEQ0D5kq1tqSi9nyPnGKJiqubUJLHMrzs&#13;&#10;Ky4Yd7ETDDODSLzsMrwZYTRlftD8k6aTCqYihj2OJEMamAGBX5ND1fiF+5H+JEyIDH0c+3fX2l3y&#13;&#10;Xvnx08d/w//NExueCGDCTwY8kMBsEUBJni2yvlBuTYfU6aFxGOTiPG8PoK5zUK63kANVP/jRPRPo&#13;&#10;8ZDlIcHB37zjtid+/afaqsohSd5T1v7J0VKdSs4RSkKiEuanRxFKV0KAze/i8Bqt/ar//c8xpZWk&#13;&#10;w6g1HDQGi26PjxxHAocqGvsX+q+PPvroCy+8AHPJp06d2rp169g0k15p6hqQa8CJluOwW0x6jUEj&#13;&#10;kogEOqUsjGVbv3j8RatflUnCzxf4N25osLWrVrz617/tLW1u6yKtNjuXg4OZX2G7sv9CyBeXzeX1&#13;&#10;eZ7Cjy6YeD7ccnggaGBR0KIMIuOipcMUoSf0PCdP7BRDJJBJjwHzAC2Y5s+55M9TDpfz+H2PM95h&#13;&#10;HGs59vuM3z8R/0SAtyOPBxKYFQIoybOC1UcKNdscHpItFIrEQiGY1NSrGGyvW5YakZSUPKmFLpf7&#13;&#10;WGUHweRGhgVD4r0lTb9//7S7+mOPReeiPC0sQWlYakBaQUhMUrQ/N1xAxAaLwSuqultd1CLXmWiw&#13;&#10;mtljI8H5y03QkkPF8TFfdkrG1qs22jsGNS6XK0giiAoUDkUUgU4MjIcfOXIE/LzAvQtGNcdmnOAK&#13;&#10;jG/vPVvnorHYJB2mg2HCW69Vq7icnvbGTfMiebxpBGgcXQtJu3nr5hOnz8pkg90D8rQE9PoZTejy&#13;&#10;PttcNhgXSeOmTSW719vgL29qb9buXb53G39bIVEYTUQPCXO3vLuT2eln9IsMnjz+OUh7o7kRxk/i&#13;&#10;xRfN4Iyygcfj/fDeH/L28c72nX07/u17iHskBI5gj4KEH2eGAEryzHD0zVLAjxo8ht00lpuChcdE&#13;&#10;a1e/WdGzdPuOSa11utyvfHDs1Lma2ADu5g1r++Wqf+wrp5mVTpM6Iio6PT1dIhb19/e3VH3Q3hwq&#13;&#10;TV5JD4wzn1eA6zV0iZksNoMn8hCwZNkN66M8FuOWZYvYnNEqCLpe3qU9Wd9f3dCiGOx32y0QNSwy&#13;&#10;PvXRrXk58UFgYXx8PEwng4sN+FdPV5KL6zvPtshYXJjA9pDghEXC0i2PTqvhOLQbl6+f9PEnTmD3&#13;&#10;RiEl7UZNfWsnSvLErKZ+1+q0mtQmdvAUOrawhp7D4Vl5lkYLGUceCj90TnBuAblgJ7FTTIn39Owx&#13;&#10;C82rqdU89uSxMAfUA9307lR2apDA+8pNcMAb+OCmB9373ScPn9Qs1twluiuZmPx37QQF4i0kMC4B&#13;&#10;lORxsVwnFyU8JszjOuhcndECE6IwP+px2SftI8JuDH/75Pi+kyUSl+qJHz4UGhb+3D8+UhjsfNKz&#13;&#10;buvWhx/9fmDgl+t/wPG4ob7u7LmK6tYmVuQCQVKazUmZzLD9HY1g8iCKCETeSBY5blq+eBRQqc72&#13;&#10;1pnO6sZWQ1+TH8ORFyIW8v3VWkNjW/1vd7NevCsvOlgM8blgFhmcuaADPSr7xB91Juu/DlQSLD64&#13;&#10;15KEB7yzIGKoxD9AMdC7fkGCRDJ6N4JLlWa2u4w2cLT2QPRQiKwJ/7x+XgTR2Su1kyya09LS1kFs&#13;&#10;LLxUdrw+LQJmm9mmttEl4ywmHluOzQkN4/RIPTQZDeKKwJ7KJ1knjaSR18orZ5ZHKCM2528em2vs&#13;&#10;lSJpkY20LZAsGD+0yMUZIKrXwxsfFh8Sf/rWp01ZTUvnLV3jtwaGzWGR38UJ8RMSuHwCKMmXz873&#13;&#10;c0YF+7kae50ku0emigwNhJU8MLVLg/AdEx4fHyndc7RI7FQ/+eg9GenpvYOKoupWBicsLn3+zx9d&#13;&#10;z2R+nT0sPBz+3bRuPSypOnD0ZHnLPm5UVkh0Sr9Mb2MQEj8BT9P8P7tuFku+HuWD3vrBiq4PjlWo&#13;&#10;eppTg1hrbs5bnJfrJ/GDQW9YnvTXd/d+1G4pbZODJMPgJHSRQY8njQcy6mk+OgHD5xBKzBtFBESZ&#13;&#10;zqQHhoRx+QIxpd248mv/7VG5hj+ChfV92s8rpd0Ko9ZgdDvgUdwCNl3AZfsLuZsXJqjUGpINW0/q&#13;&#10;uzvaLDYbb7JwJcMl48kEBKw2q1vvnoq8wezv3w78zWA1rMlec9Z41qFwuEwum9V21HSU6WIGG4Mf&#13;&#10;WPSAkOedqZn4gBrLdeWBrsD82PyJUw7fBfm/5+Z7FjYs/PT4p0dOHDm68OjSwqXf539fREzDe3G4&#13;&#10;NDxBAmMJoCSPZXL9XEmKCeMQbSwOt61PUTA/VcTnuEmG1mCe4Anlat1nR4tpRtkD92xfuHAhpCwq&#13;&#10;r9cYICYwYfRwFFpzRPDXkjxcTkxc/IPfjTfotHWNzW0DdaFMl55pi5AwN29en5Ly9fiew+V+9aMT&#13;&#10;ew6fiuLa/+e2TYXLl8G4+nAhcJ6Xlba3t6tX4d2tFiQZombComRYCjycZtITtd50pKqLyQIjYW4R&#13;&#10;Nriiifz84hOTpY1ld63P5wsmWYvVNqh752x3ebcexrvphJuy2Tw2k8NhNrlgVp6EXbNqmtpCCC2U&#13;&#10;T9LFSpm0q7s3I/XrB5zUPExwKQIMgkGaSbsLNiK75AErxA/2H/zw/Ie6Gt2mwk35S/PPFp816Uze&#13;&#10;BeSkh+agmQlzTn5OYmTiJYsYcaNT2dlv6t/gtwHmR0Zcnvw0MyMzIzWjqrLq/f3vFwmLAlcEPkA8&#13;&#10;MHYN9OQFYQokMIbANL7sxuTFC75OINhf7Mf2aFz05h4Z2BoXHnyCZKgmlOSymubBgf41WYkb1385&#13;&#10;56rQ6GHVCASitLppdd3yiGC/Sz22SOJXsHRJgfe2x7uXA/0inyybw/nSfz47cOhwgj/j108+FRE5&#13;&#10;jsMXzNiBALsowu1ywi5PELrr5ptvvlR1414/WtGmNDvZbO4Fx13Y1YqXmpahk3ZtnR+aPS9jbBaY&#13;&#10;Y1YabDqLQ6G3lrbKT7UorS4abKkBG0VDREYXxXE5zBAhhE7ZvV/7dKbLZpdaLSzYy5LJdZCW1ra2&#13;&#10;IUmWq/VlndqlqWGBwinNho615Aa/IuFJhISwQ9YxPgcPUWus/aTvk8q6ysDewFXzVunD9c+de87q&#13;&#10;sRKwQt5EkHqSjCWZqcxWUavLDUvXJv9ma9e2WwyW9Pj08Wuc8CqEk8nNyw0IDfjJ4E96Lb0OpoM9&#13;&#10;tL5gwlx4EwlMSmDyF3fSIjCBzxJgMJgC2C/CaZerdGBkaKCYoDO7ZdoJDPbONJNkVGwc/B1KxuMw&#13;&#10;QbcgdhUMWZe1yTcsSplCKAfvePGoWvYcPn3wi8+jROTTP/vfcfUY0sPMMThIQ/Cs9rZWiG4tFosz&#13;&#10;M7+O+SXVWD4t7+1QmIOE7JwYybKUYCH3oi672eo4VNUNETBBj8FkCISZkpJCGRX5Ia6CvIsGJ002&#13;&#10;Z7vcVNapbpZZtFYPbElpd1IOp5NkCTgQPROeFiawQZUhxjWT47YaSDdEK4PdKby2QdcbInzRCIrG&#13;&#10;FvT0S4ces6yi6re763Ly8n+8KTUhBIcxRzX+5B/9xf4QtLK2q7Z4oHhpxIjdjj1Ej7PnmO1YqazU&#13;&#10;1GhaADO/SyU9/j3gmWXn2UkTRHGBERWCxqJBaExKSVEh1FSWUYFBPeoejoMTERAxuXHjpYDFBO+Y&#13;&#10;31GmKhcpFrFj8HfYeIzw2vQJoCRPn9mcysFj0R1WvcllgsCQiVEhEB2zrmvQaLYI+eP7o2YmxgSF&#13;&#10;RhQ39e80mYUC74BebloCa18p9JLBf7tbY9QbTGLR5BN1YyGdO1dGGaQpy7eHRcWNvTt0BUQUxFBv&#13;&#10;stTXt4MkQ4TtoSlhvcX+cWn3wTqZyuyGoIk0haOoy7SnUrozL7wgJQSCi4EAN/dr3jnV1Kdzw7ZV&#13;&#10;HoKCoNXxCQksqyLLz7J+ReFwjRa7a3d578E6udrqobM4IqFAEigJFwo5HDoEz7SYbXqdwWg0gPe4&#13;&#10;ywkruAhYREbStTANDzGvQaq98cgoJwVBxAgKfvG0dfVbrRYul7ciL2v3+Z5uleWnr31+59Y1m3PC&#13;&#10;uej0Mwx9CifgCfjNm7/567//+k/7/1S7vXZx4GIBIVAT6nJ3eZW+yt3jjh2MTQtLk8ZKqTCKZ+GB&#13;&#10;mjpsMBMCsU49JHjyiWiEiqA4lD/Tn0Gb0tea0+5keBiwHnoK1o2TpE3ZVsWu8uv3W+hYSMSOkwAv&#13;&#10;IYHLIDCld/cyysUsPkKAyaSZDBoOzQpdwJiw4IhAyYDW1juozkgcX5JDAyU71y39956if+w+89Ct&#13;&#10;q/hcdnZqQmp0YKPCwucydTp6t0yTfVmSvGPjmv6W2pPHjoD793NPPM7njbOJE5/NYFK2XqlN6G4d&#13;&#10;HJQ++vBDLjcFC6XeO9vZobKyWSxYtUxnskQiMYQTUej1v9/XmljWHSJkmqzO5gGd1UXBEizo4oIe&#13;&#10;hwYHiG3SdZmBixcWDrdFU5/qlQMNjXIbm83hcTlcNoxvul02s5vD5IjEIhELfKuNZj9pv3Kgv9ek&#13;&#10;VRJGOek0g3TD6mZY0HUh7DWMqju9/2CqmkZXaA0KpSomOhqCRgnDEuwOpra+4u9va+oHN2/KiVwU&#13;&#10;Oc4zDhuDJ6MIzJ8//yf3/eSt/W99/ubnX8z7QhAoAMWla+ixpth1EetEC0UlvBKGmKFwKjRmDagv&#13;&#10;dIthANlD9xDgHQFeeWqCTCeDbd5l9FM5xDSxwW6QmqXBflPNMlQs7I1xznXubf3brmCXX5vfwsVe&#13;&#10;lws8kMCMEMBtJ2YEo+8WcqSkDuJYBbDdt65fzuGwO3sHG/t1If7C7KRxpnKHHiM9PgJ2kzhY0dGi&#13;&#10;sDE5PIjgIeHQT5Q3hkXHuwhmOM+VellbE0ZFRS4tKDDoNGdPHOaJRFmZ48zsCric4vJqj6bbJO8K&#13;&#10;iYgNSsr902fnoPept7mhAw0jxjAgDv3m4JCQwMAAl8tptdpgJhhcowcNDgriUYPCwv9ITyjXvTDY&#13;&#10;tWtVZnoqDLN/edS0S598+4zU6GZDURe+w70D8jDp7YAuscVqsdlthMXsUEgHO1saKUXbkhDXtwtT&#13;&#10;VmeG1RYdgp0JSAhxTblhnJT0SrIDNt6AYXaIuJmZDHFQIg9VdlTp+Wx1yzP3bnRqpUVnSxs0NAdL&#13;&#10;khjMZeDmFF81wQT/BdctiJYaGRG5YdGGdF56jDEmQhVRwCi4M+HOHTk7TOGmMl6Zh+8ZcAyoDCqz&#13;&#10;xWx32CEGJ0WDYWuCbqKTBpKwEMQCYr1gfaJf4gQVDd/Sq/VFvUXMQObisNGL9IbTjDpxUI5SY+lH&#13;&#10;9o+Oao+qelUWsWWded3SpBHD7KMy4EckME0C2EueJrA5lZyiqEGVFnqBQeF+Q9E2lsxLPF7XD+PS&#13;&#10;d6x1si4REguU5v7tq8IDRJ+fbXzzsO10QnKwX2xgUJDVoOVJwjoGVJfNANZM3b7r7lPnatuam8Yt&#13;&#10;hMFk3pwb+cXuskGVpo+MOP/vPU6CSWPzGRzvSDGTBSuMYXGwd74ZBo3hAzhcgWc03QMuYRYRnQgR&#13;&#10;MPyZzgVJ4VkJYdER4eRXPj56s/1sU/9/D5/XK+SwH5SHI/Iw2BTsBMjieCQhUKDNbISgm7I+ymwy&#13;&#10;uHXSlUmSO24tTIj/coAdeuf//Pd/YLQfvpHtFj0MZ8OC6cTYmIa2bgj/ZLZYYI+NQ50Os0p+a5o/&#13;&#10;LBvLSE8rOFv6xu7jb77f3tqz9JG1yQH80TPr4z7+jXbR7rHXeeqayKZBctBBOjgeDotghfHCVuat&#13;&#10;XADq+tVR6i49T5x30B0DrgGT1WR32qEhYFtQD81DwBcY+A2Ag7yOJEUkR8JJFE1Jj6Hs+UnzI8si&#13;&#10;z0jPJKQkLOQthNphWpoDYUjo441teIgSZclezd5uR7dYJ+bX8ftC+wIsAdvStn1lJv4XCcwAAZTk&#13;&#10;GYDos0XY7A6F1uS2myND4kBowc7czKTUiJoWjeNgacPNy+dfynIYkt1SuGhxVtLpczUVrWerXTDR&#13;&#10;6tLK+6MDwhp6VeBglRAM497Q1Zz2YbQ6KGEom3vJZScaxYDdBuJHOFVdHks1LDiJScpuHtDY7BSP&#13;&#10;xhWLgugcSi9v6RpocXkIscsSwPfECKismOCUuEgYrAb5HOlZZrU5Pi3r2Heurbe7i6bvo+t7rUbY&#13;&#10;X5KCGKMwGQz7WVkCk9gphXQmx2UzeWz67AjBbXfkL1kIQbC/7tvm5C74S1a2zW63Wq37Dx55890P&#13;&#10;/MMDt29e1/Tnv5Met9ls+e+5QZjkTiCk29bedoEIuaJgCewY/dLr/z2692PZQP4vvrk8zO+Sjzxt&#13;&#10;iHM/g96jLyKKTnhOdBm7bAM2apCitJTb7naxXK5A17ux7/489OeLuItgOPqI6ch5wXmKpAbdg1a7&#13;&#10;1el2ukiXm+GmWBfcuEiCDkvGrQKjysiAH1d0uoA1yTq3YXh+fn73FNzzz4p//rPsn/sX7GcIGWa7&#13;&#10;mW/iZ1KZN0tuDuWEDqfUWDSv175+VnuWaWAuFy/flrntvY736hPrc6ncEP+Q4WR4ggSunABK8pUz&#13;&#10;9N0SBpVatcFMOq3xEV9+v0DPeMvS9L5D9XvLexelx4YGfB3EY+xjBPr77dhQuG2tSypXVtQ1//d4&#13;&#10;ndWo7VPqX9jXlBgqvGNRRGTAVL/+hgvXm6wUjRXwVfyv4etDJ0qlEjZPhH7nI9/7blxcnNPpSE5K&#13;&#10;YrE5FrMJxqiHfMAhmqUBBi4tNohqKeRzQgP9Obzxfx/U96j+eaSxtq2HMsiYJjml63PoZWnJibfc&#13;&#10;sg0cucGfqK+vr6aqokMBvzGYPDb9GzsKChfP9+7xPOagMxh86Jiz2FUdEDKKkZUSHx4WBgLAdLs/&#13;&#10;Pd8ryM6g9Vc+ev8GFvvrvEFBwU8//sCvX/r7qdJTr7KpX927AbrjYwq+4S7AAPVJ6uQnxCfd0m6i&#13;&#10;hgiVhxYICjIiM8TxYpjcV+qURxuPnmk984fsP7yW+1oIMyTCHNHZ39kl6mKFsECGXQREYoXwsB74&#13;&#10;yeRhelxMF8TOWrps6fG/HIeVwRCEi/J6YE/1KMgtSIhKOFZ57FzZOd1CHSxCNzgMPcaeUm3p9vDt&#13;&#10;C4QLQslQqVL6u9Lftepb0z3p9+Tdk5OWU15ffsp2ShwiXuZadlm/S6dqHqa7AQmgJF/PjV7d2mu0&#13;&#10;2DikKy05fvg5ly3IhC2hzva7/nW47qe3LoaB3OFb457A5GxkeBj809s8n1RKSYeFMVBe1COsb+54&#13;&#10;fEv2/KTprSEBb2rygn/WuHXV1tZCuK6wsPDVq1cPu8LCsHBdu3T5/K8jcgR8GdBz3DK8F+1O97Em&#13;&#10;5ZvHG2XSPgh7QreoPRYtdIK/+51777jjzuFwYNHRMQUFy2Ba2W61wJg5jIRfssQLNz7Yf7KxrZtL&#13;&#10;cy0rWAr9b1gK5eL4O8JylM3lD8KGj+Fho7LzePyfP/aA4fd/KTpbcigtanPBvFEJbrSPOpfuFdcr&#13;&#10;ZdYyqozKN+evjV2bU5jDE1zkabgid8VP/++nJQ0lxwOP35l4Z3poenpw+r/q/9Xi3yLmiu2E3eaw&#13;&#10;uUm3m+ZmOBixzlgWmxWdHL1iwYojiiM0Bs3snigSzljgoUGhu9bvyu3I/VP1nyxhFrvbbhPbegJ6&#13;&#10;XmW+yvPw4lxx5jbzoGJwR/COu1fdzRfyFRrFK6deoS2hJTmS5gdfcpxpbEV4BQlMhQD+bJ8Kpbma&#13;&#10;prqtj3I5wyS8xK+mReFJoG933y2FKSJHu8b99yNNoNlTfLz5KTFWrQLieNy/Y/XDqxNcqs7//dee&#13;&#10;kvrOKWYfSmaw2HlCPzFE0BzvgPAgJpMpNzd3WI8hVbfC8OHJOljENV6O0ddgg42zDX2/+aTinNTt&#13;&#10;NGlJk4KwGQhYLmPWr19deM899w7r8YicJAykT6rHGr3p4MlSj7YnMzU5PSNzQCa3u2lU+HyDSpYf&#13;&#10;ZFu38kKIlBGFDp0KhcLv3bVDQHP+94sT4Go+5v4NdEFml/3O+bvT8tOSLyRPhjz57PZnCxYUjNJj&#13;&#10;wAFe9bcsvAUcrSs6Kr6kQyOUhJLH4nl7wN4OstcrD7QzjZH2StIrLya+eHPYzbd/6/ZAeqDFYelz&#13;&#10;9F0G07SENBivVivVJo7JzQcfA1Y0IzqMHtbEamrObfYv9L9ttcoZ1QAAQABJREFU822gx0aj8YVj&#13;&#10;L/Ql99ESaCvJldCtv4y6MAsSmIAA9pIngDO3b5mtNugNe+ym+dnxsERn5MPA+p8f3bnu9c9Pn6qD&#13;&#10;UF7s76yIDxZO0leG7LERoSIWBe7N4OF169qlYrHoqXfLDpa3Lcn8ugs+spZxz900ptA/RCC8yJ6h&#13;&#10;lLCNvFwuDw8PT07+ukMs11tf3XO+p0feLVXER43uho6sQqk3lzT2HjrX0tKr8PMThwRobdpB0mmD&#13;&#10;BUuU0ypk03Z9846R6ad7frq8Ti3tZBKuW3fuhIl5iHTtEIRyBP5B+sYHbv/WcGSVscVmpibNS4ou&#13;&#10;bR44X9++dgnMUt+Ih8Vp+bPxz41UY3ZV9k/X/TQkZKIp2JiIeO+iZLX6uPY4xAnpNnYPuAdS6Cmw&#13;&#10;vQQIsleXvZ7yHtjrycVwMQnvqxsWEbZ1+db/c/9fq711FbFquohb1a3nmOcoAQXugh6Hh3ASQpYw&#13;&#10;jogzESYpKe0N6v2+9ftb2Vub25sr4yqpFCpDlrE+bv10a8H0SGBSAijJkyKaqwlOV7XKNAaG07hm&#13;&#10;2UWBq4aeRygUPHb72rBDZ949c7pTbrxzWWJhkoQ2ocOWSMhPjvBv75WVVDWCJEvEEh6bVaei763o&#13;&#10;XZ8dAQuGp0DKY4DAlCTJ547j1ApD1jCXDIXA9zV8HXd3dUGEkPcrlO0DGhpF/X1Pyfq81JjwQC6b&#13;&#10;SVEeOyw/urDjpN3u6FNoy5r64PeHxmgFpy0Wg2bROfvNOrfDSlDeBUsui2FeVlJMTMwULBw/CUjA&#13;&#10;mXM1ToNqx/ZtixYtgkTNIPyx88zytge/sdzPz3/8bBeuwtqtNUsXwM+FstrmG1aSjyuPd4m7EqoT&#13;&#10;nln5jNjvos24lFalhq6JZkVzCW+nk5LJHO1tNA+9V9b/+7deYFI08IIOXgWh1b3TCqDE8A9UGZS4&#13;&#10;uq36Z9KfLYpelCnJjGHGpEWksVysAc7ABG0x7i2pXvqLkl8M8gehTA84DToh3p1Tz9L3E/0mp8lj&#13;&#10;9NCsNKlb+hrzNXoU3W1xJ9Un/SDlB9MKvT5uvXgRCYwlgJI8lsmcvwIeWH/8pKy6vpHmdtDdtrNd&#13;&#10;xvgM01hXLJg9vXPL6rjwwJfeO/Kbjo7i/KyHVieIuRDd+ZLKvKEg51hpLWyq+PL7hyu6NOCBTPOo&#13;&#10;3y0bqFWRhamBeRFskMMJ8Dmdrn6dnUMnI8PG6STBYDUUCGPX//jHPyC6NchzYIC/mxfM4iTABhJl&#13;&#10;DV2lNU1c2I6ZQYNBbNBvlxtWCRNOCN3hDdtBh1VebIjFDd/psNIYoh26aBQExYTFxE4bdHxu3rwR&#13;&#10;lr1OYNvEt46BnDY3hQdKtm/fDik1On2PCRZjuRZHcxfn5UycF+5mJsf5Cbnd/YPwS4I92eT9pKXN&#13;&#10;xQRn6s+o89TfS/7eKD0+UXbitaLXtKnapGXJ37XfGfJGBVlf8R5hsGW4ApWeLQErF2zcqndo90j2&#13;&#10;gPcWuIZ5JRlip0G8cRfprHV2yDtaBa1MMTMoJig3LdfP4jdAGzA7zXzmVP3bYUnVCydfkDqkLD5r&#13;&#10;SI8JFyFgCKxqa0Npg1Pp9HA9bqGbwWNAjS61a4VgxQ8LfhgomcydYS42EtrsAwQwVIgPNMKMmmCx&#13;&#10;OX7xzpmiui66y0wZ5A55e33n4KkOA8WWJIUJmWOcfkEdl2bGSttqT9Z2l/dbDld1NcstKeEiHmuc&#13;&#10;n2shgf5FZZUyhaqxc8Co7A9lWlIDGXSTrKtP2qgmeoykgEkEi772Oh71ZE098t3l/ZEc282FC6Dv&#13;&#10;OOoujAZbLJby8vMKuVyv10PQ6eCgQJrHoSOEhHdfJhf0gN1OBwT2cDkdoMkQ5AMCdUHPnk4HT1ua&#13;&#10;d3Nk7xpVOMAnF7673R7K5XFa7XpV/rzk7953z2VLcl1r95/+s9ut7v7JDx5JTkmRqQ1/fucLpYtL&#13;&#10;qLueuG87hO0a9SBjP0Kck2MlVVqdYe3SHNi4emyC6/5KfVV9lbZKlahKZaQGkAFDz1vbUPvr//u1&#13;&#10;R+uJI+NajG3nxWejjvUGyIhjAkoa7Cgw8H5gFYZs2tLM6B0Q9HN4HJ1HB9sqwwSHm3IzzAzuKa59&#13;&#10;wA6zzqSchPDXzaZmTjRHw9fkErkhnHF+840LeV/lvo8aPmIL2eC/DV1vBocRyAlknWDZ37ATVUQC&#13;&#10;PeHRBY92lXVpujR8Of+B1AceLnxYwB9n2mXcwvEiEpguAZTk6RLz9fSna9rfPNnKdpsIm5Fh6P/W&#13;&#10;9vWE3djR2dWoJmUe/0gxw58/2q9YJBQW5KZr+lrLKmogXkaL0lkhdcYGsEMlF7nCwpNDnA6r2Vha&#13;&#10;VUd6qPu2Lvv5I9/etHrZqrz0QKatuvRMTXt/tdwjNzkDRRwJb5zJ6XfOtDd1D65P88tKSxqXY3p6&#13;&#10;enRs/JlWpYkfFeAnDhYwNGaHkR0CSgtbPhAUzCK6YCkw1A7/QH0v7DkAi16gBzXcA4ZRTVBl0GNI&#13;&#10;74ZZZI7b+MTjD008eTmuMUMXyxva//j2fqOs48E7b4lImf/uwZJ3vjjVpbK4bMZvrszIy5nS3DBY&#13;&#10;d6y0Rq3WrMnP9r942HaCqq+nW7GBsef3nW9SNxWJiwK4AYn0RLPJ/PvPfi+lS5NSkl789otdhxta&#13;&#10;aNKO9eTidqGS5a7j2zco+Ik9SpOHdi7S4Ai0UQxKT+ktsGbdCYG77CnslJ/n/Ry6sza9zQxvicHB&#13;&#10;aGWwU9n2OLvT4MwUZnLIcSZHRiHVGXS//fi3VpaVZJMwLg4/5XiDPPpRurPBSXPC5iJUQHDAPdvv&#13;&#10;OTZ4TEvTPr7k8W3LtsGvv1GF4EckMIMEUJJnEKZPFLWnuLG6R8Ow6azKnpXzop5+6ufrb1olYhE1&#13;&#10;lecGjFSn01/MJqP8Rn9bwSD2oux0hss82FQWKWL2GYkWIzc1hBsgGN3lHVTpTpVUQJiGBQsWLJ6f&#13;&#10;Ds8MO0QlxEavXJBmlHVBLQ192op+a6vKaXZ6GDQai0lj0kmY+YUp531V/QG2ngd2rBrlbjYMzmix&#13;&#10;f3SsvHHQDFscZoVzjXptn41DCYJpHnC3HlJlN0wneuUZlicPXYFzOLyKDP8Dkfb2kr/UbxjCNmke&#13;&#10;u2dn4Yrlw1VM66S+rff3b+0zqwZW5CQbmIFvfbSnpboU3G49XEko3fjot3cOxUSbtEyzxfrxkRK6&#13;&#10;237b5tXc8ebRJy1hricQ8oWLYhdJz0lbmlqKA4oDRYGt1a1n2GeYCUxWBHul3/Ke944wOs0d4a7m&#13;&#10;YE+7zkG3eLbJ2NCeg0ZDcapRGC22kVYDZYBoITBl4XA55rPmb4neMj97/prVa3Ln58LUhVKqtIvt&#13;&#10;jIWMZllzlbBKQkqiadETc9t3et/h+sMsIcvNdkM8zlsEt4i6ReBjSBfQYbkzvHABAQEwcL27bfey&#13;&#10;wGX3r7v/sgdaJjYD7yKBYQIoycMorpOT3adrOgcUhFHB1Pc8/eNHQ0JCQTayM9Pz0uPryov7Fboe&#13;&#10;dwCIZbiAxr14aBoWR83PSFm2ZMnKZYvtmv5uta3PwUsNoAt5F6ny6fKGyoZW2KFwQKHZsGIRh/1l&#13;&#10;nxv2gViyICspVNRee669qbazu6+8TX6mRVHWqascsJxs1Rd3myiTYmt+Coz92h1um9NtdVIWp0dh&#13;&#10;dHaprI0DhsMVna9/uP98VU2UiAb+YnqNqr5Paw9I8TqdeXUXur9u0ttR9nZ/QZjJkaoMWjzcT/am&#13;&#10;pGDvJotec0th3nfvvkxH67K6tj++c8ioU4uZHgtTXFteTDMOwvy0TRjFsOl/fv+tUZFTXZP9xany&#13;&#10;o6U1C5PCNqxZccN+rYtF4tU5q5mDzJrqmvNx5+V2+cIlC3VCnZEwzHPNaz9SkqCm2HKymbJaLO5l&#13;&#10;MnEijEmTnk6XtXWRJygyyEyYjW4jBCKHAF4gyYs5i3ME3ll8eG9BOMHnbtnyZTqWrju026P2aJSa&#13;&#10;Yr/iXrI3wBMQRAsa9//b8Nvt35/9e9A+6Ba7JZTkf+b9z+aMzZ0DsMFJB+wzApIM0VodAkeTpsli&#13;&#10;tDy8/OHI4Mhxy8GLSGAGCYwzXziDpWNRV58ALPuh9FKXou22NYuzsrKHDUhPTf7Tkw/95c1PTp/+&#13;&#10;TKcuaJJFfmN+YHroRUPTh6v7jvW6DTop3yWxazoNpsgPa+nfyWcKR+zaZLU76LCzA0kMKjXnwYW4&#13;&#10;4OtYxFDX4rwFmWkp+4+cOHCytKutw0SRvTQmyYEoh358vxCeJOBgF3V8oIIFG/jAsDNMJ18YcNZp&#13;&#10;VJrBPrOqj2ZWxojoyzOSujo7imtaPZG5UJdXgKELTJIgu1/p7oUeM5QApXiFGRQaYnnBRSakc4Pz&#13;&#10;l93r0rV5Wfaj912OHkOZn52seO/wObvFyDLL7FyhpaWCbjfCzwGLIA5ihj/+zbXZ8zKG2U58Ulrb&#13;&#10;9ua+IgHNsX39yhtWj4cQMVnMe2+9V/eB7mPNx/QMupgpFogEKqtKzdYy/QJMJn1OLzdCxaEoR7SD&#13;&#10;3UO4TS63IyGSJvL66cEPMWhg+OctykMEML6ckB6GHxwaHGONKSaLocubU5cjb5AfXXL0XPS5HGfO&#13;&#10;rYxb0xneEZ2RR0dXR0NvgyfMkyJMeXL1k/GR8R/t/+hk1UnoNHtDg9G9AdQthMUoN8ZIYjLjM0fm&#13;&#10;xXMkMEsEUJJnCew1KzY6kGuVtgjt8p07vL7BIw8/id/Tj933we4Db+3ff6I1sqUzKz8lfG1aQHKo&#13;&#10;EBylYQ3R3073kS6r7Mx7Tg+NHRjlpLHtjqyP6a5vLY0aXvLhcLlgBhc2K/QQ7KLzNTctzR0lMzAo&#13;&#10;fdv2rRvXrKyqa+zpl1otZnCTZnI4AzKlTN1q1DfZ4fuVwQR/LOhq87msfrlap1ZSbEFSXEKOf5he&#13;&#10;o6itraE8tOS81c2DBpvF7A1bfWF5Fmiu22FzOWCpscPjctAJCi7DxLEb+sRwi6QTNAZUFRrknz4/&#13;&#10;bePKxQuz0qCWkQSmct7Wr3j/aOW5xm66y0pXNsPuFC6DgsOkRUZEdOhJq5t297oFW9YWTqUoSHOq&#13;&#10;ovnl9w7adMof3LlhfvaUJp6nWPLcTVa4sPCg6yBEtLbRbBAAhMaiDbIHk5YsPd3RTHKZEitFJ9ha&#13;&#10;kmb1ONV0Zs6KZY3MUxecBeDn21cjId6xkgvafDEFSACbJTuZzsCcwB+yfvhhyYdHu46eyT9TRVZl&#13;&#10;ubM20Tdl0bOG55hLKkq0pDZNkva7Lb8L8r/Qk6YTMIfMprO99cCLA/9YhEfjiQ+Mx6ggF5PGT7NF&#13;&#10;ACV5tsheq3K3r1nSXF6UlrQ2MWkcFyromN6xfXNedsZrb39cdPL99srwg2ExMRGhkYGiVqlWKdP6&#13;&#10;G1r+9NP7mlra9hw9LasfMGsVGtU8fz7zlgVfjtp5+ymUOzMxom7QWtPUBrOkAv5FXe2hBxeKRCsK&#13;&#10;Fo8DwUM5nc4LnV7woqb1yLQ/feH1tDC+JDGvQ09pNE0yqRR8mJ966ikej1fR0H6kvOVUVZvDQYHW&#13;&#10;Ol3OBfFBG1dBnCzKYbMH+IlEQoHNZtPq9LA6Was3QuzP+Nio9JQEgTfq9bQPtd68t6TxQHmH2e6k&#13;&#10;OwzO3nIxmx6fHA/7+MJ4Q/uA6vx/9m5dlvXALu9vHYPF0dCnUehh9B26+6SAwwz354eKOAFCDjh/&#13;&#10;QwKT1bH7VNU7X5ykWdTfv33d5vU3Tdug6zKDh2hkN4aFhdG0NJZ3jwgBj8Prt/XduvHx2vrK9tpq&#13;&#10;NjNPQd4BmyFzPW9vuD1s6fJV+3uPerWWYNBI+IUFfvfeYRHvyPKYw+lwguLSOLQ2XVtAQsAjUY8U&#13;&#10;1BT8p+I/bQvbKgQVVe6qGGfM7fTbC+jeUGvN/c0ehieaHv2lHhOEDeKoQ9tBwRd+yDHDmJQfRXVR&#13;&#10;fjy/MVXhBSQwKwRQkmcF6zUsNDQ48OUX/zCxAQnxsS88/XhRybndB49XNhwqrYRuLwcE0p/l+t49&#13;&#10;OxcvWQr/tm7Z/OJr/z5RVe+2mXdDeA42Z326P6w1kmsMME2bn50qtXWqZANSmTI5IWbi6i66S9Jg&#13;&#10;84bhK3Ud/Trl4EP3bUvPzv3jS69Y3RbYXuJXv/wl7H4IaaAW+Le1tffN/WcrmnpAd5Njw29aljec&#13;&#10;faZOoJddXNf1zrHqPq2DRaNoiqZgQrts68aVq1bFxsZCLTAY/sd3Doj4vG9vW9vYpzle11fZpZbr&#13;&#10;bG7oT3k3iIS+GRMWHIu4rCBwAmYRHBrV2d3b0doocmkfvXvL6sIVM2XqnC4HurZHLUeLg4phIRPP&#13;&#10;BU4KbBFsdMkRDegH+OG8x5566uTRg59/niqTpcA9a/Rduh0nzHojaDAIMEgy/PXOXoAkX3AtGIsC&#13;&#10;Vg57R19YdBVdJbfKw7hh4P/1lOyp58qf617cDbFUe+m9f6D+UOguvFlzc4usBTZk7KV6bS4bh+F1&#13;&#10;eNTr9N6SYdSa5aFsVNyyOLPZrDqiMjgNw3XB+DnE2YZwng4PvCosLo0LTzF8F0+QwBUSQEm+QoBz&#13;&#10;NTt0KFcsW7pi2ZLu7p6q6hpYBwyd34KlS5KSU4YeKTAw8JmfPEZ/+Z/Hypt7a4r28oVnW5USStfQ&#13;&#10;McBnUItysko6tF2dnVUNzdOT5IuByVRaFs0DcbWMWlWggNnQNOiOWGgh2CPnCbOTo/+YGPlFUfV7&#13;&#10;+8+IprAI+OIaJv/UK9O8ebjifLvCO+5tkYURqvUb81atXi0SfR1kCmKYaE02jtDvtYN1df3QNYYt&#13;&#10;mkGHSe+kOoy/Q/eNToOxfSeN1Wtww1g9YdVa+luiOdbH7/1W1rwbfbcJaAOYnq90VH7u+XyAOwCS&#13;&#10;JmuUJYYkgsTyCb6EKVG4FVqHFhZHbdq6vbuPSLIQCxcQ733GK26qVUb1eZcLQxeZ8HaRQZJJioRo&#13;&#10;HlxyzPJuijDSjN4fSEy6jqmrMdeAJEPVQaFBTxJP/m/V/yr/n73vAIyjvrOemd3Z2d60q131Lku2&#13;&#10;LPdujG2MwWCwQy+hJiEhPbncJbnw3V3ucjkuCQlphONCGgkYiKkGjI1xlYtcVSyrt5VW2t53dmen&#13;&#10;fG8kI9uyDabc5WzvsJZmR1N/M/zf/Np783x4X+Iobru0/cjQkagQVRqVHrVnJD5SZi7DmsFgkOIp&#13;&#10;yDCDtebueXeDh2SIGdJmtK1DrbsHd7sCLnfYHYvHYslYhs1kUhnccX2tHurO16iukd337JS1wMe2&#13;&#10;QBaSP7YJL+4dkPACMZ3zIlBE/Z2vfDb+oycOtA0MHN05rDNHfSOqmPtTq5ZMqakpyTveQCn7Bk/y&#13;&#10;FyKAy6DnSQ7ZfogJDS00w0AncX/DXigw8pZyVcWSHz63+5/vusKZIzvK4xNcnxuXzV4xpyaVSr+3&#13;&#10;7BP47Q3Fth7uevNgdzglMmK6ShtZsbAGKk96w6lD4zCiKPZ4YtBnDKelA+3DjFbHKHGdyGWOF5yB&#13;&#10;pEQGCkoSVaRkMWkVWpEd6Jw5v+T26686nwzlJ3D2F8kuOIHblti2hdjSq+7VMTrEG3xDPnWfWlOl&#13;&#10;QQ4EJJpGyughPJzIjV+Q3U7s3UsMDhIJv87eYD1Ue9BYYJH9Y7kUUG5Qlx1ZQSbUnGQAcG8FyWCG&#13;&#10;zOBpQZ9xY7LxWuLa8XWcTud309/9p33/FFsU0yg1WlIbEkKCVqDsVFwb3z66HZCcTqf9fj/uJIoH&#13;&#10;ZuTNuH7J9e0j7T85+hNpquRReX7a+NOCgYJSQ2meOq+CqUDIHZRhqWSqq7HrGd8zo1ePfkr3KTPx&#13;&#10;flKnk842+zVrgXNaIAvJ5zRLduFJC+h1um9/8d6/+/7PBnxuFU/CE6ysnV63cLkvnLBbDIhmt3YP&#13;&#10;NnaOdIWIpMJwz0y9+kM+UFq1KkPQR5taw+EQmDSm1i2O5zlPtPp++HzDd29fkncaKuOEDDotPp/I&#13;&#10;vfGF4zub+wHGo5GUQkznkZFbV0xfuXQRruj0/UcSqf0d7nebBjtHImlehb5tksqRZXkVCnQ/I4WM&#13;&#10;0V9JK5H8duTa1SokoANKdjBPw1173+riC26ROv2Il9h8S6Tl15Fft2pbNRaNVWGFAEg4GBbbxBxD&#13;&#10;DqGFryuLRgAgUSWQFE7KZNXUEC+/TMTjREmx8mvXfuYXDcOJotRJH3Qcj0FwLdE65WTKTDjiUSKK&#13;&#10;wDKCFijtPhY9NpAYKNGdzKqUlpQ+IjzyH43/EZ4fxrYgZk2ZU0QOQRvot4Nv38TfFBuN+UN+oCpN&#13;&#10;0i7G9e3Rb3doOuLL48JqtN6R0DBRx9Rz9XPXGtbaqFNsmmk2/c7edza+unFw5eB1zutmEDPGubgv&#13;&#10;sfuYvZz/NQtk+5L/10x9sR7IoNeDonnHrgaONigMdn+G2d7s2nqsv2fYxyWikVjsaDwnTNtoilxS&#13;&#10;qjk/Pfa5Lx/p4YaW3sBQL7KwgWDoH7/+cFffcFxpHRr1N/UMlzlMdvPkkffcO7rgpSOB6MsNbU+9&#13;&#10;3byvyw/+TpsUunGm8wu3X1NfVwc/eGI3faOhV/Z1PbWlZVvLsC+agnumYLRizC8kA8hVai12s82u&#13;&#10;MRgZnZHR6jV6o0ar8466jXzw3lUzVi2aaRrLhU/s7fKc2TW861+G/8Wld6l1ag2tQb4dbmWqI6UZ&#13;&#10;1Timy2pgGoUGkJyW0i6fa7lhuY2RoQ4iYbt3E9EQwSWI8NyWVE0r3n3yTHnoR4oLcdwy5KElVlpt&#13;&#10;Xe3QnMGaibLBt+JvsRbEazJgb0vySWVcOc9yqvIgx5JTHCneFdplsptUo6qIJ0LmojCPhMJEgkqI&#13;&#10;reL+/v21s2pTVamusq5+Q3/GmIFKI6rF8AZGMVTYGG7kG7f4txSKhSXqk0iPF7Lq8upabW3rwdaD&#13;&#10;4kGXzYXAuZNwyg59dspa4MNb4NQY9OG3zW5xuVhgSlXFV+5Z98M/vCnpczA8EUo6hpRbSkJ2D5Pd&#13;&#10;aoK+xchouMevLTDRBuYcpbDns1RNWYE9x8IHQz09PYifQ0f5+hms51gqYba6QoEfbNj7pbWzl0wr&#13;&#10;Pt/mH2p5OM5uOdzzxqG+YJKn+Tjl67liasEd624oLDq1f3haTb2jL+/vBgdZghNphQIKVzI3p0wf&#13;&#10;RtK55VRkRPR1h0ZPBEgFL4gUIZgMBm+G7+BBu6ztNVi7PYllMytuXlxtPYv47EOd7cW+sjvkfqzp&#13;&#10;sXhBHOpMZEaul1ZIimRPUtWu0hZp5cAvUr5j4Wh0l8u5ePSwjU1+PzEa4LUzBjQ0feBQRFjRWWmc&#13;&#10;hjXlDxLFY7FreKJW1WT1LRBtImqNfSCvjxWVjPJw4DBUJVCaOGHM2TWz64/U90q9DqPDpXXJ0lNa&#13;&#10;gtEymzObG4VGVZmqm+r2qXwKHV67VCbJVCKV6El9iAiNEqPynmkqpAo9PvR4Op4uzS2tUp1saqiu&#13;&#10;qP523re3Hd7WsLXhaMnRaUXTbtTdWEqUThw3O5O1wAVaIOslX6ChLvfVqipKQ153a59HZcxBaRiA&#13;&#10;GeMe6CoJPmUprEzxRCyRODQQ23Kk70i3OxhNgMTDZvpgBxfkXxk22t50yOfz3n7brcXFJTlm3aAn&#13;&#10;6Ekz6WSU48V9J4ZC0XhlnhVF3x/5HnjDidf2d/52S/Pe9hEhESSGj+hCHXevWXLf3beb39NVTHGZ&#13;&#10;xg73k28de2FvtyvIIjqtBJuxnDIeJ6gQoPMIoQuS1qj0Jr1WU2jRLKgtvmXFnAdvufbqBXUr5kyp&#13;&#10;ylERocHOpgMHmtobewMgqyp3Xr7Jxef2PtcQaGB0jFycpVI6DI5AV2Bx3+IcU07IGMrJyzGpTeiA&#13;&#10;AtAGhEA0HL3VfisagpvCTc+M/sHfWZi7tJtKGRJepZi/Iy+3wK61oygM6sVJFo52Sp/R35x3s9xA&#13;&#10;fNoEYq+t4lbOwAkEZCnAVy1xKW6JZomZOe0uUPDK6R3SDrjdvi4fb+PhJZNaktSQbAWbGkqhuJqy&#13;&#10;USqvyt5qXx5fDsprtNPHVDFRA5lP6IHy4L5mI2yT2KSUlHN1cyecYdldLqmeaZ6ZPJ7c37p/D7lH&#13;&#10;bVGXU+VZd/m0W5Sd/WALZL3kD7ZRdo0xC5BfefCuwC//tHs4bLDYZWUmyL3LNU5SmkUskUzGI4ER&#13;&#10;F59KdmS4bfshWqxYPK30/mvmlOd9QE9nid2YSsbjbKrFy0+Npy16ZqpN2RKkEzpDOpkQRcXrhwa7&#13;&#10;Bke/f9+qC08kowDIH2H7RoO+SLJrONiMnmK/j+bCdMSdCQzOqKv93EOPFJeUjt9ZyCzvb3e/2zLU&#13;&#10;54vB8UcltQptMHKN8DgYy9ycQjpBC6yVkcrzTPWVZdVlBaWFeRrNGYnturq69etuaG5ufvbFl/Ye&#13;&#10;2vpv/T2Hr17xxfVL9Mxl93+ZyItHTxyFJYkQAbmIwvxCw4ih3lX/0PKHvnXgW7Sehgs7nh5GOjnK&#13;&#10;R00Kkz/mf7L7yX3hvRJDqqQ7fb+7hssQzIJmCe1PyN2PNUEpQQQyxv2iIiHROdmqspdMZXDPkOOX&#13;&#10;a+ApilWyESEy6f/fWmOt2qNOT007bI4BYYBUk/CVKSNFuIj0SJrMJ8kBskAoeOSKRypKK1BH9uaO&#13;&#10;N3/xxi/4Obw4X5QYWapZUAhl4bI7iu+YwOOJQ+TYcu5fc/+irkXP7n32967fe5Z57tTciQjBxArZ&#13;&#10;mawF3t8C2Wfl/e2T/espC6gY5qufvrH3sWe8rFZrMGPcQw2sTCUdi2YYgmMT6GAmMizNpwkhI6XF&#13;&#10;HfsCh4933bFq7u1XzXkfHeXR0dFEPK7SGk+kcn6zP1htVxMs2lk8VWVOldHWcaIrGg76WAHe8vwp&#13;&#10;Z0DgqTN7by4QSx1sH+wecEOZeNTjiUfDIL/EKSkzcdRCQ5heQQg3337LbbfdplTSoPI41DWysxWl&#13;&#10;W9FgIoNEslIJvm4ZieFhQZIZWsvgMjPSolOvqJliq68qnlJebLZ8wBtGfX399Lq6N956+w/Pv/LK&#13;&#10;xhfRt/29+6+zmz7gzN+7gkvkN8q1IqEIpaEIP0EztD6uXzyy+JZlt6DvKCgGaZ3c1QRfNkUgvMLH&#13;&#10;pFjcF3/kxCNuh5sqBeQKzNznVMN/D8lNhUBmEircGDxqCFbLSAyYl2Q9Y/QETzIWYtQA5fGF8sMJ&#13;&#10;ThGlCHXSSatZjJay4TK36K6eXh1sDiIcI+kk6CvHNsVQWm/iTdZrrbSZbqPbTKLJRtqGQ8MmlUn1&#13;&#10;usrX5mNXsGSOXJJdpa0ya09zvs88xpSqKYhj//ntP29p2KK+Sn0zeXO2RepMC2W/ndcCWUg+r2my&#13;&#10;fzjbAk6n4x/vu+7b/7UppaBRYIwMIMFnUmxclGiRYxHElj8ZEF5mSJEH3QLrj/z3s0ONTW1fumNN&#13;&#10;TXHu2TvEklAoJOsfq4zpWLAzEm1u4+GAKzOJoKvXVlRcVTurp6sXqPzo623zWkdvXVxeeS63e8Ab&#13;&#10;3dLY1nCoOTA6JKXjFM9SQpriUwiL4xCUxkAIvE6t/NKXvjp/4WKXL/r2kdbGjtHhUFKS24lpFFpj&#13;&#10;OJZpxQROKWV0VCbPoCwwM9MrpqC0DSrRCnoyAJzzWsYXwkFbe/2a+unTfvzLJw9s3/yvHPtvD99q&#13;&#10;1p9Ry/0+m18Cf4JNdQqdlJAkrcTHecNxw03LbkIidiQ8guCzQ+uAfwkwZgkWnwSXGNIO8XN5oJ3M&#13;&#10;Tx6XMnM26RpXM4Oz0x0V/HQjUBp11HCUAcnQFcMX1Bme7SWP+8f4OWFAUSG60q6Jr+Mz4O8sIopO&#13;&#10;sCeYPGZOfE5/tJ8v4NljLBfgNCbN4jWLU/aUi3D9l/RfzxHPlcZK+3R9fAXPF/EER1AvU9JCidAR&#13;&#10;gl7mXX+fSavXPnjDg8Kbwv7e/SUVJfOJ+e+zcvZPWQtMWCALyROmyM5ckAXq66Z+7+7kv27Ym2IM&#13;&#10;siAEOKDjYZJkJC5J4AMIHPOSIWyMfl5KyKgErnn/6Dd7+tatu/G25fUW7eRHDgRJ4M0uBRFlfNgT&#13;&#10;SoPRWpAEJAPxY6D5kDUYclTOU2l0kaBvD0SlBo4sqcq5eWF5kV1uHeZ4wR2I7W3ueWvXgbBnWMEn&#13;&#10;aKT8BA7vBPJp8Gl0wyhUGhBia7TaT915X1Rb9P3nGjqGAnCLlbSKotUC1swkTUo+z6AosumK7Dan&#13;&#10;1VDosDntOcrTWMYmTNM1Gs3Rq6wXgK/FxcU/eOTbP/r5E9v37vi90/L1T6+F53aZTCg2KLQWtnW3&#13;&#10;gYuDC3HLS5cjUo1r74/0C0oBLFqgvYTXC98XHFigOM8UZhRWuXpLDlHgubHw4rJnzDGINRbxTBpp&#13;&#10;CNwkbI4IMCAZQQwLfY5YBYQi4ENzBIdEMnBZTuJSBLqiz7Z5iakEzUtenbeyqtIwYHA1u9p2tOG4&#13;&#10;qpQqYA9EiAhUpxD5RpLbrXQr5ioQfperuzoIKkCJr4vEXMI08xSNzNn7H1+CDPoDqx/4za7fvGZ6&#13;&#10;TWvT1hFZ4YrzmSq7/JQFJo+Pp/6Sncta4DwWWLpw7p0uz2+3tICTH+OnkAwrAM8ZQHJCAiSPuciA&#13;&#10;ahmwhTScZoSy0yPxv2xg0cF893VL55UYDMwpqiPk/IDAxQXOLzy49pfPvnmsa1jFqEE5Ijf+UlRg&#13;&#10;oC3uGzJVzLXnFWhjsXg0svVE4GB/qCbPiAaqaCzq83gSkYCCi9Hwu1AX/d7RSUZH2StElV5QqCTG&#13;&#10;kNLbNhxPxw4ew6APag8cVC0moVBZX2yqLXFUFuXZc8wg7zrPFZ9cjOTyr95u90eTCypt5XZ9id1g&#13;&#10;0qpsRrWaBtPoqSua2InJZPrGFz/X9ff/tGPHu5++fqndet5Q58Qml8zMtJJpW5q2oCxfK2jLneXj&#13;&#10;1zWSGJEdaJXOIPc66bGwbbgtwkfASg0EBTMl/OCkJpky8XyBK/bcnHQ6qdCgsl8CJGMFOaOM2m2B&#13;&#10;cBqcZxsqmU5KNMq3SXCGALYxIXwNcD17Tb2kF2NiwBbQElowx0FoORFMKIKKhCHRPNSsyFGAwEvM&#13;&#10;iODUVCaVRJSA2qMMyQFZHooYIogGonzRySs6e+enL1Fr1XfPufvRhkc3rtjoNDptxKmG5tNXy85n&#13;&#10;LTBhgSwkT5giO/MhLHD79cuPnug50hMHvAkxHw/0FDOUhHh1ZlzMeAyPOaRvxXQ8w8bRmELyQntD&#13;&#10;7NHh4bpZCxZMLZpZoEOJMniWtFp0u9DuUY/dYvruZ27atH3/5j2H/VFW5uMA0JEkFwv6j72tdZQZ&#13;&#10;y2cZCosj0UgiFj0wECeB2QRN6YsUhqIxEWUeeCzJrwI8fCRSqRIBxrKrhHGUTEMwKiNinhZSDhU3&#13;&#10;s9iyYvaM8iIno77QLC+G+F5P1BtLR5L8G0eHMerTFAEwNmjhNGsqHIaafFNdkcVhPmOH4CUtcOYe&#13;&#10;Pd4xOOi6rCB5wfQFpldMiXiCsTJ6tYy+mILpIKNitEqogmhBpTkUHeoa7SLyALnI9BMIKVsJSDLZ&#13;&#10;XToXm+dj05AiiyjUspuLVy24yMjIwpOGE5zLnCMJ4kl54JQroFIm4GafDGBjw7Ejn/EDnHFYIcbH&#13;&#10;RpWjmD9x7IRMvwZyVOiIblCnSlNCsUAYZJowMkVKUQkZcckviWk84hlUaK+oWjGv4lS78xm7PutL&#13;&#10;rj339uLbn9z95KZrN92juAdvFWetkl2QtcApC2Qh+ZQtsnMXbgGtVrf2qqWHe14C2ukU4oIZxT0D&#13;&#10;w15fDEOwTDMpRx8zUiaFbG6uRT913kyb3W4yW6NsunvQ07HjxWMHHEW1c+bX1ywo0mj1JkByOpWS&#13;&#10;+IxGzdy65sqrFs6A7OOOA0ddo4E0L9JKGhHI+PCJ5EinIb9aXzhVaTKzHEqIMsg8ohJrjGVRrsvC&#13;&#10;P1yCPBiPVWjBU0KVlpThFBJvVBEmJlORw8yvrZpeVTIua/H+15tIcb4oC56QXm/cE0kNBdl+f5zN&#13;&#10;oMEWwIBNZUc+zUupGOeJ8cfdsdePjZo0dG2+4eo6J7CZVipoJbX/SEvX4IjdrC8ukPmWL5+pqLBo&#13;&#10;2fRlrx5/lXfyg9ygXbLDZ/XGvRq7hiHBkaYGgeX+lv2cnlNkFEjTohQrTafhJZcRZX7KlzAE+RyX&#13;&#10;Skqg/F2+j4BHQhafwE4AzBBaPtuSXtaLWDH+ig8K9MZj18hYn72mQqOA7wuS6pg+FuuLhSIhGSnh&#13;&#10;wZqIQrIw0Z1I9idTihSn4jieQ/U4LdAMx9h19sqiyivrr1xQvwAvFmfv9nxLFsxc0NTXtGdgz5Ly&#13;&#10;JVXEyVbm862cXX6ZWyALyZf5A/DRL1+r08vBQYQTKerL93wKEo1Dbk/T8fYB17CsuyBkbBYjOEbq&#13;&#10;6qbZbPaJwwBBB11DQNw9LQf3hoZPVMxSeAm9Rp1MZ95p89gsZqtWYTeablx95Y2rr+jrG9i2p/Fg&#13;&#10;U1swGsfoCKRNn2hQdOyjtGbSYFcacnUmu0RrQdckwH9CuzRNQ0VXBE5zLJqmzUq+Il9X6bQU201F&#13;&#10;Tmg56tVnti1NnNX4TDrD+6OpDnd40J/o9SWGgslwMpOSHSoETeXLlLGYGkcHGfuBy2NV57J2kFzp&#13;&#10;Bl9cEI+6Yu3etE07mI6HVelgX9vRVDx266032O2XXdBy7Yq1bze+zcbY/9f9/6ZIU2ZrZru1bhBY&#13;&#10;Igodl+LHW4974h6lTgk8RpYYOomiSkyr0mCWDv0lQnKkpBgkjAncVJgat16+BwTq5iXAtlN9jsB1&#13;&#10;hIrgDo1PQG6sLIdIzpVQSCLJgioI0GpnuERzQr6RcOMNRNqQXli/0Mk6d3XuirExJat0ap355vz2&#13;&#10;9vYH7nkg35mPQPSkZ+aCvpLEsqnLGkYaQApWRWYh+YJsdtmulIXky/bWf9wLNxu0jFoN1sIktIrD&#13;&#10;UZvVUllWjM/77xdZ3JKSYnxuvp7de6TllT27Bkf9BrUmHEv+5rk3aJ0Z0WqDXlvsyClxWktzjVde&#13;&#10;vWbVqqsSYX9Xd2/fwGA4HAmFAhqVVJhHlpTopk2vFEhlIBL3hWOdLv/hlnZFJknxafCBUJnEV771&#13;&#10;jfoZUGE6R5b31ElK0mg42ekONw8Gjw9HfDE+zkEAGfFyYDB+oRxb7iqVR3d5kgko8Gv8yxgey6rP&#13;&#10;CrQyqxi9Xm81m2AVNuLtaznIRoM8GxOTIXtFXax4+bGR9Awng00un2la7bRrZl/z+sDrZJyEDNQR&#13;&#10;7RH9PCh5GbqIrvhI3N/mVzqVREp2fsc/jIkJeULh34SJI4QQIOavJ0JTAyFCKb/4jU1wfxFnNiqM&#13;&#10;OWdIhY39TSBiJASzkemQQVm+Q7jt54Fk8IHIwW1Ryvgy6dE0qSNlfUU43kaiR9Nz78x7l81aBrkn&#13;&#10;jUqDexqLxebOnFtefkHJ4/Pd3KKCIpvf5hbc8pVeTs/A+QySXX4+C2Qh+XyWyS7/AAs4LAZwd4Qi&#13;&#10;NMqs4kmMrB9uUms0K5fMXzh7+pN/2HA0APCTosOdqMnCXrwE2U1AIw/JZMhEqRBk/u4DN66/oWbs&#13;&#10;AAhv8/jLJO8HY/a/PflC2tOtSEeQz+bSKYj/gEX5fHg86Iv2jIS7RsId7shgMBnjEOiUm6GArQy4&#13;&#10;I2SvbCwEgJmxIRTf5ai4/Bk7CyD2WPUQGDcRHsi1260WE5+K+wbbB/rbybjnK/fdXJDnBKh7fIHd&#13;&#10;R9ub97zd1V83tdRxba0ZRWFju7j0f+Cm3nvrvQ0/aIhFYzRHI18Lvq0KoiKXyN1zdI8cfOBIAspe&#13;&#10;cJEpyWQxOTnn4AuDwG9JI9B0bsfROSnnQUshhW5jxJ9hekAyIsl6Sg+V4tPNB1Lr59jnWsVWC2nB&#13;&#10;y5OMyRSFrjZsoqdPprFPX19WRx67j5n+jEiK42CMn0qz8qjqqJf35qpzURU+vonBYJgyZcrpm3+E&#13;&#10;eY1aYybNYSEMmpFsOvkjGPDy2SQLyZfPvf6Er9Rq0ufZTP4RGjh1vLN3Vt1HGba0Gs09t1zf1dzI&#13;&#10;JhJkhkWTMJAQ0UkZFMdQMR0TXEPpN/cUTStdPebtkgDOSVcC8sT/fnn7sUONSEdiK8gSzJo95/77&#13;&#10;70cx7aQ1QXO9/8RQQ/to6xBi0igPg4cLrmU0SskUUe8hPYqDZD5GFJNjbwBfjO94O4BAsoqmkyyL&#13;&#10;tDfOBG8FRp0235mLUm20gXHDLVYqsaDG+kJvTGPSLZg7a9wbysvLm1lf19XT87uX3nm117rroHbl&#13;&#10;VMe1C2oKrOeAiklnewl8zS/Iv3fVvY93Pk7VgX8VrzESdI5FvxjsCMroiRe5MTzWGrVTjVP7NvZx&#13;&#10;MdCzkNrpjOnmpdw7DjkHAV7MdApIrFKiWE++uWCWntSUvCO+YzOzGRni8UTyyaD1WOgaeeuzzYjV&#13;&#10;5KovkMGM8JJeIm0kAcJsM0FZqIg20iK1XEVcdfZWZy8BOclgcHA4PgyaMNTx1ehqEAPAK+PvXL8r&#13;&#10;zStdrVk9sQkeIb2oTyQTGTqDCrWJ5dmZrAUmWSALyZMMkv16oRYASs2qLmk63gnv8u1dB25du4pR&#13;&#10;TQbLC9kX8A7hwWgkQmWSII/A3gCD4y6pXCYmCWqS292wLyJq1iyomV1uB/XT6ROge8OW/Vu3blWm&#13;&#10;g2iM1qgUt99858233jrhHwNdwXHdMeQ/2j1yuMfjjUNrV02BHlkpqghBTUPkOEnL8U4FHGX8DbW6&#13;&#10;lIzPSqUctqYYILES7h2pVSnUNDUclnpHUyhDy3faHTlmIhmkRppnOLTzF8y0WmUhhL1NnT39rmA4&#13;&#10;iiD2xHlWVVTcdV26779eCKWKXj4i7joxeveVU1bNrkR8fGKdS3XmUzd8yrXBtbFzo9oq87GgbMrf&#13;&#10;7ufinEKrGIdkFFqXWkp9W31et1fJKQ1XGvLWOaDX2LONkF7/z3RvN3vHi6wxIXN+keAWYQuZwtNt&#13;&#10;BVXHLfSWGrFmiBqSgxd4mcMzgQdnLKShpc4ogB/fEIQk8gq8nJ/WFGp4B09YCMbM5Gny4DS3Cq3j&#13;&#10;kIz3gMHYYKWl8vTDYZ5Nsz2enqb+ptbeVrfbjWsBK6dQIuStyHuo+KHSeGlDb4On0HO1dLX8cjA+&#13;&#10;UYRO1LkD7qg2qkZxW3bKWuA8FshC8nkMk118ARaYU1v67JtqMaPkMhl5BPxIExpV0b8bDAbvv3F1&#13;&#10;Y3PH0bZuJaMB3su7kyFZLqhOB4b2b37xyH5HafW0BTOnLqopqMzVAjKxyoZ3Dm3csgduq6jJEVXG&#13;&#10;2ctXOOvmvbq/O8UJkSTnj7EjwbgnFI8kwDiB/LASFKA6PlRiYMrt2tpSZ57datSqUUSN80+muEiC&#13;&#10;DYSiPA473rtMA5QlWuawEHNzrWg/7gryT++TnDZzjjKVE2mbW+mcWr0Ywe6JSzfqtRkBztxJZseJ&#13;&#10;5dOnTf3Pbz34wqZtDZ0nfKbSP79zbH6V02y89IPYqIL+8m1fTr2W2nJiS2pmatg0HHVFZT8VMQgO&#13;&#10;t1YyMsbAkcBo26gOFYOL9ZY6S77SoXRVt486kLvPtNcHN8X1D2wCLzb4v9CJVGU7WSGFKq0Wd8tb&#13;&#10;mbeiFVFHxCGHrJHvwBMzNsG9JgXSoThDwHH8dqTRLo8HRhCNZmPlwsoeZQ9iJcVkMfqv/IR/l2IX&#13;&#10;ousriZVuv/vpQ09/b/X39Co9y7OBVMCb8LZ521pGWzwRTwbF93HCIBoeXvewM9fZNdj14o4Xn7rm&#13;&#10;qb8z/10+kQ+um4SY0Cvei4WQhJE0+of8YUf4nB1cE89JduYyt0AWki/zB+BjXX5VEaiu1F40J3+M&#13;&#10;mhWgL7LFSN1VV1Xe/Kn1mzZvefmNrUOeAEWD0Fgx1s4kkFJGKaQEb7TL19d5ZM+mopq6+vpZFXnt&#13;&#10;A6P7uzyCfSp0m+SCXILYNixu7j80lkeUPW2ZgYIk5fhnhqMzkSIDsXh6yeJZc8qKC5SqUzh64Vaw&#13;&#10;OaTD/REHE1lUZSsrqgHGn7mtFE2mkf+GG33mcvlbSXHx33/x/qWNh3/32k4PXzEQTF0OkIwLh+rw&#13;&#10;N2/8ZtfzXQPhgeGaYSkspwPG2prkXuTMUKYiUlFkKeou6IbmIiQR84kiIYdSVu7lp24gnKzon8lG&#13;&#10;CK0amWcKdNTV+uqUkHon8M7O0Z2IGwuVgpW0DvPDiGzLkCx3vkEpRG5NBiRbFOfg+YKgEzxpPBrI&#13;&#10;7MLlRTAZD0wP29Mcbeb8HB/iH489/rLiZblLShl7LP6YRqfxpr2owUaNNmfl0sa07qCOztBo33ro&#13;&#10;Uw/NnjYb11haVlrRW/Gz4z/bs2yPRbJ0R7p9Oh/CP/KNH5vyDfnJzqQ/6a82VL+3LPs7a4HJFpg0&#13;&#10;oEz+c/Z71gLvYwHV2CiIFmSOQ40XByh6n5XP9yeMoci0MQwD0T0oW9y07oZVy5dt2bZ909vb3B6f&#13;&#10;TA6BLYUMpQRXZho+rpQOR6LDDX1Hj5XNoR1VggKVPnKsedylRpuMnGyWWcVEPi0TimnIVKlFVVdr&#13;&#10;mzN1Zk1VuVrzwZKR5ztVLAex94NLi8xm0HmOpbbPXLW9e+B4n2dGWZ7RcL6jkIvmzx2KCk/ucvcP&#13;&#10;e2eUnmoPO3NPl9q3uBjnCrianBrJI/WM9qDlCdVeKD8WWfHBogdvXn8zy7HPNT63s21nJBmJVaL/&#13;&#10;myWtHJHbJZkEiS0ANar8bqUki5niQX7whdgLbsKNtiXkG+CFC7wQSoVy9TJ/iPw2NobH+KnklTry&#13;&#10;HDciDbLVMUhO29Ot21qFhCD6RHFIBB8ImZDfFUDz2U60Q0pZsVyxld2qjWnVe9VUFJkMBE9AjiOv&#13;&#10;I4bFuxbdNY7HOG5ciIvl4vTU9OaB5ik5U7rSXSwj86tPTJCDpKO0N+IlzuG3T6yVnbncLZCF5Mv9&#13;&#10;Cfg4169Rq4vybAO9nWmWQg2OTJL44SeMoZiwnUp1EtGNJtMtN61H79MfX3r7jU2vS6kIbXKoLAWZ&#13;&#10;iFcEXyatFrmUEPckjr6idVaZ6q9JEJpUAuOlPFyOJ6FBuG0WQvPKLQvr6ssKHY48tLF+YjU1ZvO5&#13;&#10;eTE7B0affG0fRusbr1qMUzmnJcDm3T6abPDpDFSqxHJmVvycG1wqC2NcLCWmnA6nudI8tHMoBW0S&#13;&#10;CWzU3HJ6+S0LbkFEGsHhz6383OrR1W92vdm4tzHDJKXoXcq3fsxrApSWkmb8WUGZVBQDPH6WeFaf&#13;&#10;q59LzO3HJParJdRGq9kEqzFroKmMLimQewCP4SubRXOu6hw8X4FkQH6hQjO7jdIv11NJivbQioBC&#13;&#10;8kmpkVTGm5EFMzISN8xltmWoFRRRTFBOytBkkIk/1TJlJ5kh181dt/qKkwVcB90HN3o3phVpg8oQ&#13;&#10;aAwcEY8oFqKFXX6ZnJjMBrOG1YTD4Ykl2ZmsBc62QBaSz7ZJdsmFWgAgeOPKhfv27UPa7mBfKN2f&#13;&#10;gIoe5IFzDExprsmguSDIgf4Sanbk8PV7iA42zWN9vq2HugZ7fbTGIAppKRVN9HtBiWkyGm0Oc9I4&#13;&#10;NUFbMmwiHRwOtm631CxWO0pikbCQScNvgj8lqZUspe8njJRf5cqkLN4hHQPpKqVeTesYJYMMMYpz&#13;&#10;5Unmu0Z8OwVxejkXToLEUcMgZUxiBfzCCvCmwBTGpoUwVKF5MB/Lm5i1KrNOhStFnw0viiFWPNTt&#13;&#10;bWwfTCYTX7h5RV3t5Mgk3jk8Ma51JHXMnewYGAn1Nt8+N39m7cmc6IWa+2JeD48KtCjkWDHq9czq&#13;&#10;8FBYdjej5DWLrgEeT1xZibPkYefDq0ZX/e7Ik8f0h4nmdRihBH2ade0kikGVStA5tEJSuLvd7pg7&#13;&#10;EogobUoVrzJKRkAs8BK6UjxcZmiWjIWvzYTZqJTlSc6YJAJZYdI4hqwiHhWJLCCNxUaNqLHGrCqD&#13;&#10;arR7NOVOSXFJGBG8nV6lFvUHZHphWgyJTDeDkm81p75j1R0rl60c3+2Ad+Dpg09XqivzHfmtytZE&#13;&#10;biK6L8osZtr0bUgqm+QWK3lik2zGn9ELH+W1dXwP2Z+XgwWykHw53OX/wWs06nVM6TzBVvroq60x&#13;&#10;35CQimHc1Wh1Drt16fTypdNL51YXnOktTD4ZICA8G5Q8tw4GDntOtPeP9AwM+UaHidAglfAiUg08&#13;&#10;Qza4rLR03drrKmvrPCz1yt52fngoT8dXzLwCAgGq5Cjkb4ftRUlewaWTINqEi5QShDYf1zIyKge0&#13;&#10;RQHjP5SGgLIoCsMZAh0wobIMbnUmw6cy8JiwCoXhHHANlAbbhAYF5DIiU0kOtJxkBgQiUI9CbJ1h&#13;&#10;ANsMTcm0jNGYVqeVuESgr63UKD5w0xV1U89oBsvwQmN/9JgngzbogZ4uKTxYa6Mfvnn+nJn1kw1x&#13;&#10;SX+PpqJoPkafGayv0qokTnZDUUBgP43ZbcIAVc6q+2fc+/XNRyA3IRogskmluiupZW3wf1GtDSBf&#13;&#10;bFvcMtziUXrUrFqRUkDZIqlK8kqeFVkZj8ei0sD+IlXRpI6jTq7z9ejrfck+pRXFBzL163iFNgi0&#13;&#10;C7nCqr6qg+RBAD/OTY5765XSTEmySkJQUBeqo3Oi6i51vaV+3ep1VVWnXqcO9h3k0hw5g9yfvz94&#13;&#10;PJhuT0PVCnSh7za9657inqaeVpYpg/LjKy+9IibEaXnTJi4zO5O1wNkWyELy2TbJLrlQCxzt8/28&#13;&#10;Icjk18Z7Dyn8HRUaQkUr0hnB74r3dYs9Ry1/tTpmTav58q0rUds8aaegf/BG2X5fvKVzAKSV0GT8&#13;&#10;7as7MwodyYYVXFTBBtFfJGXSjFZrMVl9wZDSnO+i8nfu9/X2DzDJ0VXTC29cuQjU2WO7JeOxaENT&#13;&#10;197+pEvSpdQG6EsAyGUSbF7+oAYXbhOSkQJ6qjDYQkQSPhWj0kLMD2QkBi2V4RNJNsVxAAyZPhOT&#13;&#10;RCRScvoSEwU/jlJAHEOr1ZrMKA836XTAZZlMGY5zKJR0dXdW5Zm+cduVRsMZFdR9nsjv9w53uHwZ&#13;&#10;X6+NiFxV7rhi7ZXTa6cgQT7JGpf8VwAk3GIUDeBGwEtG8zHJktIM6RfkL5xpp4bWGCkjHErIUeBj&#13;&#10;ISxuXZ9qqpdP9lLOo3zv/IzfQVEdmaTwoO1BUEYjf3xg6IAcDklKQlTgDbwstAztbgnV7jIkyx9J&#13;&#10;ctBnpG372f7HpMdch10Adfm9DDcZPVP4jVc0QgnBx/Uz1pcNlr3meq2X6wWhB2RDxRli0ps0BU26&#13;&#10;Qt2wfbj+tvqvFX9tUg7EF/MJpcIx8lj54fLPWD+zNbJ1T9Meda16pWml57Bng7QhE8iIx0VdVHf/&#13;&#10;p+6vKam55O919gI/jgWykPxxrHdZb7v52NCTu4fD3qFUxw4j6/7Jvz0ypaYWficGx2G3u6Oza8NL&#13;&#10;m9oG2g+ERzu6ur/z2ZtXzZf9g0Qq0+VPHx6MdQx6XCPeSCSSjoVrSbbMYVINDBAKLSkrPCaIVAzF&#13;&#10;XAUl5f/4D38HHq7Gxsbm5uahg5ut1ty5Ux3zZl5XWlp2uvX1BuM1S+esnJeCyMNxV3AgwAY5KqFU&#13;&#10;JiUyhRimnNeTvWDwjCTjUY5LcQFXKjQQg5gjRne91eAozS0o0xQWj3hD0LIYywTLVcFjNUUyMIMr&#13;&#10;BDwhEK0Ctwnar2mlXMstxwMYpTLHqFLN8Hjzf7HLe99CRVHOyUbYHnfgn15sCnpcM43xNatnzp1d&#13;&#10;r4Um4eU6IZcsp2Dl6ndRWwLRbCUyvoSOaJPa8GEoWYgC4oy0KJfmYTWVWZXzBWXE/4PEW/OlYzYp&#13;&#10;GgKKGmnDkqolIHY50HlgODpMW2k545vgQkMhoDIgmZd1GcccXwCtSFiUp8qto1z0L/xfkM1dm167&#13;&#10;idyEQwC2cX/HbwjOR6YfIYkZJTNq8mv2ufa90/JOk6bJVmLzbPLo5uiA0HhSDlkPeSUv2McmbmMi&#13;&#10;nehV9IJ2e757Ppg4ET8R14i7GnbRLfTKL69E6XXPcE+PqkdhV8yomQE6kYkNszNZC5zTAllIPqdZ&#13;&#10;sgvf1wKS9Ied3X8+6Ml4u7nOXQjt1tbPrJ8Jvip5As1V2dg0e/as+772SJij4tHQ95983h++nrHm&#13;&#10;b++OCUpdyDcSHh2Q2Cgqomk+FeYS+soCgzITSEOvAvxNaYlPm8pnUfmVWoMJnSQrx6bx/b/PT5pR&#13;&#10;z66rnl0H94dPp9KxeBJ9xpFYHD3JrmDyqCvizphAPa2L9K4q03LlUzjGAt84HvQEBw/09h4tmjav&#13;&#10;qGz6iC+UScVllWWKBoRj7JbrdDDQQxla4FFangQLZEomU5aHfUHI8HwqxcKhbwux//Ja5/pZjmvq&#13;&#10;HFAk2n6obcgbuGtm7udvuwdOOcjCXCEIR5EGtdKmPZU9fZ/LuZT+lOBkdQfYEkissCgYHZPkkwBQ&#13;&#10;pSDLKaI0GiqKcT4upAVKoDDinVMAAEAASURBVKxaa5m63EbkHNe0dF3xFyHviDFZLt8GEJrLjOOE&#13;&#10;XLMNZxhhbRKlfhyi4iqLSqZbw00CFGOSPWgyR5kzbkPISzwbeXZAMfAF6gvh0vDLHS8DRMf/dBLC&#13;&#10;QSMmyZCMCUmJ5cXLG9oamGkM18Tle/MFBjXWKC9QuhXu52PPf8XylfFtM0Lml4d+2R3qLk2X3n3V&#13;&#10;3dgQy6dNm7b62tXOYqeZkssAK4or8BlfP/sza4EPtEAWkj/QRNkVJlvg99vbnzkSEkZOcD17aWOu&#13;&#10;JPA3XXuy1OX0VcH8vHjenNd2H8NQBdf58b+8kV89s3LK1N6uo/GQnwRTV4Yl+BTBc+Eki6Rsns0M&#13;&#10;DSYhw8FRVufXqvJqY6nUXzbt+NaDt2AoP33P7z+PMi0M9UlxTOhWVPalaFc4MxCifbFYdHD/4iLt&#13;&#10;/Q/cVlZaIu8EzJmCmOYy6L/a3nDwV8++HvC4c0qnXV9JmfRKTyQ5HIa3ropmFAqNkVQpEPPG60U8&#13;&#10;OuY3j0kMAaZBoIh/mMEYj+DshoOjR1yx2xaWMkJSGXUNpOY2dPrBpH3C5feOjgocq9EZZkybsqja&#13;&#10;MbPIiDqy97+WS+avoKFGBRbwD9VXEi1p87TJQFKGQHQIZwDNPOAW0kyoZAZYmvQmM2ECoUekJyb0&#13;&#10;0yJxPJTfGRWusPK5CH3DJt6AVxZdlJWUZVRmBRaus+z1jk3ygUQJfq1JebK0arNvc4OuYUV4xeyS&#13;&#10;2d9v+D642eCL44PVxt61RMSiaelkNSJK+J7Y+cRu/e4aoearM7+aLk3/mPgxkB77VtGq3andt/O3&#13;&#10;5yplR/mFthcaBhtAzW2bYUP1OELuWIjGgS9/5cvymWWnrAU+vAWykPzhbXZ5b9Ha53mpNarJRIL9&#13;&#10;BxlrHkNJD9+y5sqli89plTn1Na/vOoyRDyISFCn6e5oTI116uVyHRQWWTCIt8lCJAPd/78BQWUmh&#13;&#10;y+0NselPf/q+Vg8HlWJEiQ93jza398yorTzn/t9bKHljGU+cb+oZ7XJ5/dFEkgMCKAilGiM4GwvF&#13;&#10;PYNMOji/Ou/6B1bNmF4r+1DjE0q+lAqtUk4S33zDNehf+vkzr0PtMT3tirXLx+p3RP7NXYf/+PZB&#13;&#10;+N8MlB2NVpXGkBIUrFz8SwEBxlKW8m9UjCOczagoQErXkP/f/xootBcWlKZPjCZaXtirSgUpNijG&#13;&#10;vJSQIrT67YMn9jfVLls075paS4n1HKQi713XpfMb/iscTeAx3mBQDMVUM4o9irHEvlznBUweh1g8&#13;&#10;GnBGVRlVQpEYGR4JuoPSiEiO0GlaGOaGpkq4d/JkYSwE6gHwEgRYxYsVMsgquYoPt1sOaeD2Ij1M&#13;&#10;gu5Ltm1PqOcV5hVH0HF3wd17+vc0u5qVeehil2+dXHWN8Af+w/exyAXoQX59+NfbjNvmG+Z/tfir&#13;&#10;Np0tqU4yMSZJJIHxglIIKoN743vXm9fvGd7zYteLi9SLrGVWP+tXitmxdOzeZH98PAtkH6OPZ7/L&#13;&#10;b+u3jvRJtE7hP2Cy2BKR4GfvXL1+zarzmWFGbZUR/Ug8yqZAZ0mJAhfPsLmFeSKlTEcDUjIISMZy&#13;&#10;jIvDo+ECpy3fbilZcbt66Rprc4ePP6GhkcRV/uGNvT8sKzonHxZquJqG4nsH2ROD/sHOFm9Pi5Lg&#13;&#10;wfkFthC0PFl0apNWOcNpramvnFlXW5Cff77zHF9+0w1r+l3ul/e0bDmYu7zGXu4072zq3dDQRWqt&#13;&#10;SC9HM0TYG6DIYKFenFOS6wqyeA+IJsf6p3AJKMymZDjBrtIpFqFsbw+8QV6Ke6EXqTRZMzF/dUHO&#13;&#10;nbfcm+90eP3Bdxtbjhxo8MTmr5tuqS+49BtjUGsN4EMdMiA5nUwTNkJTpEmMJMg86CLLgIgoNMVR&#13;&#10;gGS83HBBblgYHnGNcFGOHCaliFyE5Ul7lCklyKgxzaua99ahtwi4tYhSQ0ACr0bQK5Fb2mRR67G7&#13;&#10;gR9oY6MB/7/1/VbQC1/L+drx0PHf7PyNjbV5SS+apEl0QClkxxonhrC5SlJ5k94nRp5osDR8Wv9p&#13;&#10;4Ld8NyUCNNdRPkoTtIpQge0LrVY7fDuKueI/Dv6xlCxdPHXxa77X6uP1evWlfxNl02en/2ELZCH5&#13;&#10;f9jAl9ruxe7hgEpnduSahxJ+k0pYuXzZ+1xiQX7ezOqiXce6VbLUHVRs5RLX7u5uWm/V5NYwGi2Z&#13;&#10;hO/ogW+jpNUunz/PpA15Xbv2d6HblzQ6Y4mwxqDyxGKv7m654+q5kw7U64lubIke6/d7uo5V6Ni7&#13;&#10;Z5UUrL7BYNAjuqhWM/BZDXqdXqcDPk/a8H2+fv6+O1o7/n1goOP5Bke5mXq54YQ0pkGBxutcrahU&#13;&#10;G+Ns+nPrZk+tLIVrFoklkKeOx+MnhkNvHhvW6HQh72gk4JV4TiEKCh4JZ1lFQ6GxZBKRqkL7d7/x&#13;&#10;RVRr4+h2u31a7ZQ9Bw6/uG//M7G6L1xZVJF7iQ/oOoUOhV14V+E5Po3uby5Dl9LKZmVKn1IUIMKg&#13;&#10;kJEVvOA8gZLpKErwWC4eiiP3ILklGTgjZJALivqxPDFB1JTXLCxeuLt3Nwg40VgsacccXgJl1LJq&#13;&#10;JyaBRI5aiYO+ceKNUdPoKnbVgdiBDfs3FIQKPrfucz/s+CE4q+FNp/elhTxBPUeNhubD/OGX+Jd8&#13;&#10;rO+b+m+uKVoDmHez7m3RbccGjsWcMRSBowANyC0yYoei44nQEwIrINYNR9ku2a9fej3Wz05ZC3x8&#13;&#10;C2Qh+ePb8HLag4TqK5ajeYPRjKwg2LvU6jOUa0+zhRSMsm2D3jCvIrn4WN8IBi05gwenSAwPxaMj&#13;&#10;nL3cUD5HW7EIHcMYlYPt79LBNlWCDfJMgs5B5ZckpOM8h2bi1w71zagprS06VbD6zrHBPx0Jel39&#13;&#10;+lDbg8vq11+7Qqs9B3XiaedzQbM6ne67X37gH/7zqX2t/fsFTqthMM4jXzwjj7ln9RyjJQf6x9Wl&#13;&#10;BdgXqaBB46XRG1uOe3b5eMf05VazgeztlkZcaM4mOJYEwwk4qviUkIwaVOIX7r9zHI8nzmPpgjk6&#13;&#10;rfbHLx/6I8V/78ap6M+e+NOlN6NWqBEyABjDS86k8Q9VXqKhyrAksqQ93I4O44wMyHhro+T2YiWL&#13;&#10;YDIwj/AThI+A4CHRKykdilcWvlJL1M4gZsAVvvO6O1t/0hr1RRVGhcTguUIYG/RvKlBoZagMfGSk&#13;&#10;JDqHOt8NvouFBzwHBnsGF2kXfe7TnzOYDVILnmPZtxbeFVD5lYlmOus7W/WtuhO6R02Pzi2bi7qt&#13;&#10;Pck9O8M7dRHdfMX8HqIHvGA6QocPtkrak2JKzBvMA+vMHMuca2dfa0buOztlLfBJWCALyZ+EFS+f&#13;&#10;fZCkTq1iU2ySzNBg3cc4ymNsk4mFXcGUO4rGUSqYyESj0ZFAdHjE09PVKcaCFo0ikgwrTpd5gFdD&#13;&#10;EpmhlpC/N+molhQqIeoVUBBNRvMcNpNwjDdNSxEMmUkS6TiXigH/ntvp/IdbFunV8hO7s2XgZ+/0&#13;&#10;sZ6eRdbEV7/zoMM5uen5I98QlHv1R0nGaI14OujCmRyfyDXQK6cWXL905jjkm3QyHmNCDrKx2/vC&#13;&#10;gcHBMG8xm5hMOuBLQ0p5rOZXzpGDYpvIpEDtKaZid995Y1lp6dh2Z/yYNb123aDnuWO9DVNyVtZ9&#13;&#10;QFz9jC0vti8MYBPaH6Bl4WR+LTmLjCQyk7nryrsKFAXd/u6R+Ig74gbXxx7fnhgfAzsHRJ9Il0RE&#13;&#10;JDJei8ZxIjo4kOx/fMXjazRrrpKucuQ6HrrloV/+8ZdpLo1oNrAcPVR4HtNUmqMgUEEC1F878ZpP&#13;&#10;5QN3hzVu/ezUz65ZuAYML8lUEjXeiHgjZEPPpPmnZALOdFNamiZJpVJ7WTvOc39yv8vvWsAtuLr0&#13;&#10;amSR/+z5M04MzjfC10BlkibTlvQXb/qiQ+2gP5Ig6cV297Ln+79ngSwk/+/Z+pI4koTKJni7mVSC&#13;&#10;VtIJAQJLqePDxKaWwLGOvohnQIgFKDg5pJRj1hfYLdV11plT5hTk5vzro4+d6BvUQPJBLomCJZD4&#13;&#10;A0mSJEVibHBQXsRzKJEKqbSUL2g1ZWxSa0ztjAqMmE6Q6Siyzk07wjtrCq6fW+4LRX+3oyfpH1nu&#13;&#10;5L731c+D6+OTMqw3GH1686HDfUGlYyrRfZBI+JKMZXaJ6dbVSyYdYsAbfbah58hglKIZnVaN808l&#13;&#10;k7gimZZEvjgZkiGVgVYshF/XXjl39arlk/Yw8fWGFfN3d765tcW9dEquCv3Ol+hk0VoAhIhdyx80&#13;&#10;K+GO451MyvhSPvQBzzLNmkXITXTHvMe6g90mzpRoTPgkL1moF7q/QWYWqyOUOHjYMfiUa2P/W9e8&#13;&#10;tdu2+3rp+mvnX/sw+/BTf3lKJshEXR0Upwh1mkwDlYHNoNHuFrstEcsKw4q1V64tcJ56l5LLufD0&#13;&#10;pSXlfKWqW8W7EZZhxINiuCn8k1k/Mc81Tw9N/7zy83VT6nCSw55h7EvBKVDnNZ5RxlGC5uC2zLb7&#13;&#10;VPddorcre1l/MwtcskPA38yil8SBUxx/pM/fOxqGW5Nn0VXm51TmyUlQXygWImXupWIziojVYV74&#13;&#10;/fbOfjF34PC7BaR3YbGttKiqrKTYYDTk5uZqNFoUZ43b46eP/usTTz397u69ssCEHMAGaCExhw4Y&#13;&#10;dHzCY1YQKg0qZEWFKpCSeCFsSqWMprReY45RUjwVEdhoOuztadpHzC1/bX+XLymUKv1/99ADnyAe&#13;&#10;H+8bfmrTwaEIT2v00JWaMmO+6O0YYuyvtrPxlxruXTUzx6jbfKBt0J9wWA2vHBmJZMD/BaIQEHTi&#13;&#10;CiQefVAyUxiuCKAsiTzHRYO0kLhp9ZK7blk/ds3nfjJQ7D273Lapw9c5HKwrPcVBce61L9qlWpUW&#13;&#10;kAy2S7m8GdPYexl8WzwEJ69JIt5Ovb1hZIPapA7tCaUjaVUhLVm04r65hCqpsCUziakPXP33RGjk&#13;&#10;qZd+21TQdLjq8Pa87Q9f+fAPCn7w4yM/jkFHkVDCUQYwI4uM2i65dEFBfmH2FxaUL5hktvFTkDub&#13;&#10;dQTzJUYlqJyFztnh2ZotmufefS4UDfVe00sbT5YgQAgSp02mSZ7iUbCHaggAMzItIUVo0m6zX7MW&#13;&#10;+PgWyELyx7fhpbaH3tHID146eqJ7gPX1Q+8BbNAmu7O+rm7d4hqgocZZmji8ef2Dy5/wBkGE2eZN&#13;&#10;Zfy771voWHvN3Vr9edmprNacmilTtr79FkguZe4rwBZJgr4JZV2UkiFpFULTAEIUWKOcKgKuaV5K&#13;&#10;jHr0upjJZDbbjCEFv2jagntvWuMLRg65ElRs5OYrpoOx65My/bGOgcf/ujMuMgq1MUdDrqgxXzlj&#13;&#10;tpZZ8bM/vXo4bnvzeHh/x9vzq5yHOlxu9ClLrMFiZwxWvFqgXheQLIMywAaADJnKVEKMBixEbP6C&#13;&#10;2uWL59VUV37gSVbkWfjW8HAoWVf6geterCugb1hNqZNi8iQi4zpk8xFyv/LY1BhpfJN+E9zXDMk8&#13;&#10;WPvgpuObeoRuBZ2kdD61geMpgRuyU5HcJXOrp1fMeGbbMxtf2bi1YmtTfdPDFQ+XJcqa+CaA8LgX&#13;&#10;Cx4uBJmRr56jnzO3ZHJVILxnhKrHXwnk9wE8hFoSjdFGs/H+O+5fMG3BI88+MpQ79PNlP3+MfExD&#13;&#10;aADDclUipKUycvsy0tg4EALjCI9frDcje97/hy2QheT/wzfnb3Fq8WTqX19sRPOxYeRQrYF3FudE&#13;&#10;Y7GBkaP73+k91B+smLXE39E43ZiYVlNt0O2RSEXgxN7vPnDj4rkz3/9kQ2EUI7s//9nPdA75G4/3&#13;&#10;UGIGFF0lBU60EKFuGRxbKMKF1gOtUFEKGqic0ZmVGcYbdIfCEbB3Wa3W/PwClVrzpy0tcU60Z0au&#13;&#10;WnrT+x/xwv/aPTjy640747yC1uoWletvu6LWmXuyjuwb96770X9vaFOUsKT+tWMjKiWj0UhSWmCD&#13;&#10;IzKbptmBn6hNwwiNZtto0CvFfHVO7cJl8+fVVdmsp9gc3/9kbNArIskYexKc3n/li/SvtPzapYoJ&#13;&#10;4DAdc5LHLgNzSZQLEARknf4s/DkzkmEijKHAsHze8m1D2ySkSJgEZR6hBhayaQJp/kRc3sxsMX/l&#13;&#10;lq+s6lr1qzd/1djT+OiiR01FpnxdPvzjcVSmQbtGkfCYb5lyC1qqxg516gdS2fDU5e/4MfaRTwnB&#13;&#10;jYRE6In66fXfv/37X9785d763q2mrTdSNyaFJCLtFFrr4d4DmBVy1B09yqAoObXT7FzWAp+QBbKQ&#13;&#10;/AkZ8lLZTXu/u2MopBUTP/z6vYvmz0bsD/7frqOdv97WTedP87btCzZv8y9f99udfXFKLyg18ysd&#13;&#10;H4jHsI3dZvvqGKVRh8vb8ZuXxFRcI0R/+M/fMJqMsVg8GI72Dg7t3He4ub3bA8U9FYUQsEKTu2BJ&#13;&#10;5dqrlra1HX97y9Y9u3b2DPtHcxeFuhq/vn6hRvfJdA31u72PPbc1lEavtXF5peGB6+apQLf83qTT&#13;&#10;G7738Kf/+MrWHaOUprA0GvCgwQlyExiV4yM9ELzSmfLgIGM5qEhWFBuXz7qiqqxoIlz/3m4+4LdM&#13;&#10;m80wqHz6gPUuhj/D6+0lenupXlRFzSZmlxFl42eNIAIKreFx4qvcEAwQlPMXBMLC+LnRt9Gj9nya&#13;&#10;+3RjTiNEEgF4cpMS3nSAsVO3i756Mq3Vlfmk4j6CWDS+w9qq2p99/mcvvfPSb7f9NjI9wi/mdSZd&#13;&#10;MVEsB65BEyKRapXamXOOur8xJpH38FhOMsgf5FG0ipPk5LNmzlp1eNU7Pe8cqj90g+oGvDQgAKLg&#13;&#10;cVKEnA1X4NGU75RcfZ2dshb4pC2QheRP2qIX+f4yaVZMx5UaA2XMa3Ynu70sJH77gnSayRl89y+a&#13;&#10;UBejdwz0dg+4htVavblshl9lOdwbqM43gbr5Qi7dbtSa9Bp/Oul0OIxGPWg9UK6MT0Vp0dXLFnl8&#13;&#10;/u17D76xbU+ny8c7qwP5V3Qw07jaSuWQgu3e7h/qibsD6+ZOX7Vi2YUc6wPXcXkCP31uqy8hkhrT&#13;&#10;glLDZ9YuBsfIpK3gmldU1bx17B0mt4JWa1AALq8gh9Y53tdjLMznA0PLphivqF/mdHzETPBQIMGT&#13;&#10;tFVz0RNft6fb/0r9tSPTMdo7mgqlUJD8WN1jJZoSGAzeKuLJAGbwuMkoKACRwZZGgPu6P9jfomhZ&#13;&#10;EF6wtHjpjt4dED9GphY+qJwSAOlbURtLxtB6TPlz+napiFLZ/OOTSq26Y+0ds2tm/8ur/zIQGOhZ&#13;&#10;1cNWsHbCDkiW6UKQFRkjxH5v9ZO/U1wKjjIwe8JLxjwOp5FOtfOtrF3ZuaHT0e8Irwy7Yi75BQIi&#13;&#10;YpC0oCQAM/aNM4Qi5Fhr36TdZ79mLfCxLHBBw+jHOkJ244vBAskU1z0aaexwnxjwKFWM0mj/6S4P&#13;&#10;qfBFQuGYd5gd6bDw/ofXXrFs6b3/+NjTfd4BhlGj9xP6wU0+1d+39+TnO2bXlM2bUlTiMOVbdVAh&#13;&#10;Pt+EiluIDpMKZsFMyEZNxj+H3XbHujXXrVj6101bXt/WcGTrxqON+1Rag4YSNND0I4hSg3jXzWvH&#13;&#10;8pDnO8KFLh/1h376l7fdKNPSWUutzP2rZ56Nx1CQfGbr0c1NQ8qc0lRgSJFTgYvG+CyDCqlIenqv&#13;&#10;zJ29eNVi/ZmajBNnEI4n3SE2x6BR03LGGcF5f5RtGQz4E5BXIAw6TbnTqlcr3hkACqVrCuQCuot3&#13;&#10;ejfy7vPq50cHRu1N9rs0d+3bse+4dLwvp6+kXIZk1Ocjnoz2J9hBRjhMyOPyRJyN74rvYlhmrWUt&#13;&#10;GorQryylIExN0jQqqSSCFsXBqYLPgVlFmj7eaCXunWyh6srqKQunJIeS3A4uEUsYZxgzZAZkYSjn&#13;&#10;hu87eW1wq2Ug/jGWS0bR9VjpNcAbM+M9x+PrFzmKtD4t6SYHXANHA0cpO4WQNXYm+/cQ78QJEpQz&#13;&#10;7iQu7jt2tm2yS/72FshC8t/+HvzNz+BQX+jpXX1HWk5EPS4pk2QURHq4LSxmhHTSqiHmldgXr4Nj&#13;&#10;utxik73Af/7qvd/5j195oxHQPovQjcC4mvD3w0dpPfKSSm00mQsL8ssLHGUF9jybaWa5w6g5Kbkz&#13;&#10;fpnD3hChsZQ6+NVL553vwo1Gw4N33Qz2j+PtncFwDJk+g06bY1644dk/xxPJw4cPL1v2cb1ksG79&#13;&#10;9JlNrkCK1pkolermheXg/Zh0PsFI/Bcv7z02FEMoG8QTFK3OQLoKvp2ciRQllHLFw9jkfHiMP6US&#13;&#10;sR89t0sy5CHJiRIwMDGzMKqItKpsqAKtzReg+9qPp11Ndy6rQWZ90glcRF/7on3Pic9FvdHrXdff&#13;&#10;s/oeaDBsO7jNRJnABTN+FZAegfCi3P40Tp85BsoQX+rwdIBtrZQtra6u9kf9skQxLaKEymF0nAif&#13;&#10;UJFKyhSEkKNlRjet0EVGC9gkoTkZYD5lHig/Fq4sRJD8xP4Tvb29poUm0S4qdagbPEeDHJvGTcjA&#13;&#10;WZervnEaY2eikBQWzjIRirbmWKFVlUqnnt3zbEdRh8yJjXs+vsGYdqQmpZlGyGKj2SlrgU/WAllI&#13;&#10;/mTtefHtbeO+7hc7hJGODq5924JS29Sa6pKCvJ2HWhvaRzR5UyzFpdPm1+QWWIZSdCaasupUNVWV&#13;&#10;v/jnr3/v0V/1uv2odpJrjsF4iMgkLj2DvLDv+FBnM4Y5SqHTGf7yk++cDslQQnz1mCccS9x2Za3J&#13;&#10;eN7y7HEjoqTrisULTzfosSM1XV1dra2tV1xxBQ57+p8+7PzGrQ3d7gCjM6GNqijXPLUsb9Ie+t2+&#13;&#10;X76yr9efgtoErhEEILTeokmHI7FYMs1x6aSFSqEc7D9+v+nEaPKBNfOM2lMZ6Ggi1eeNtg8F3WFW&#13;&#10;VBlYTkyhGQxnjIJyFWVQKjRafWlpodWqPbzviCnW9aX7VpaXlU06gYvpq0S8NPxStCS6IrjioeUP&#13;&#10;4aXlR6/9qNfauz5/fVFOUSAReOv4W8BsN+cGcea4iyw7pqQEBeKB5ADRSXgIz96CvVX6qlg8Ni6b&#13;&#10;aNKaCDQZSQrKEGIMrDhSEESXU5rw+Yni4jNtIxIcpiSnKdEsu2FZ++H2Iy8fYfNZZi7zhPaJqnQV&#13;&#10;J3HywSgpn853Kp3gykbXskKQKTzh9eKDZxcNWlbaOrFfcHHjPEGJ08/0y/JOAGN4ycgg4ylXEvDC&#13;&#10;C+OFJTklE+tnZ7IW+KQskIXkT8qSF+V+9rcNPrVnKBPxTFO47vrHz6Oea5wR+tqrl//4dy81tA31&#13;&#10;9fU+7YtojBatTs/QSruBKbNrF1fnzl+2cuiNd4ToqAAWZ+VJoVmMXMgTIrCLJicpIxA0+frhgRsX&#13;&#10;ax0G2VEGl+ILR/wnvKk5TvLK+R9QoX1OaxYWFno8nkAgAC1FjeZU5u+cK7/PQteIZ/uhdpUKLhRp&#13;&#10;ybFVFNjghZ++PmrcHt/Y4IkLY6VeclST0ahzrcZyvWVxmYGXqJbuwdk15SaT4fFnNm3ae3yE0926&#13;&#10;qKLYrGgfCh3q9XeMxhGa5lEGRikYxqLC28PYC4ScT0XUnlHn59uNZqZp34ESyfvZu652vFfgffo5&#13;&#10;XETzfJrvjfeCQGOVYxXweHPbZtBYlpAlDy5/cCylS+wI7OhL9uk1erlEanwa+y3DM3RC0MxNE9U5&#13;&#10;1Z3DnZFopCKvAquAq1JeES3rTFLSRMRIPgSXrTm8VnvmkCURLwdf7iP7nIJzXKypbE6ZukINVPZv&#13;&#10;8L9c+jKccnxINRjZwMlmdOY6zcXmGdYZPMnDCQavSIpKcQTHR/iIKjJ+avjp8/kQOQeWp5Vp2a0f&#13;&#10;b3eCowyF5hQ0JLlBafCRgUfWa9fPc5w32DOxt+xM1gIXboEzn+8L3y675sVvgUSS/dOevkQ0ssDM&#13;&#10;/tPnv2QynKogNel1P/jqPf2u4UOtXYdaOwc9w3ycifPk8YziEKV7qQEVWmrb/E9ZUq5kZ0P3oJtm&#13;&#10;NFDwkU2CQVb+IOcmZlLJ3//hj5t3Vl935cKigry9vZHe3r5KcvShm9YDmj6C/RBbxkDJomEqnf44&#13;&#10;kLx595E4+l81NGLvNkdeoQVE1qdKq460Dzy+cU9CVEL4Vg5qkoRebyw0UVeWK+ZPnWowyvnDeTOm&#13;&#10;jp//Y9+670+v73j3RPufJBoWGHR7eIlUoe5Iq9Gh/xof/KNpFbKkfAYiFQDkomKn1aoKth66o06z&#13;&#10;dNa1yMd/BFP8n9qE47lkIomKJzQfR5PRZ9qeocLUQ4sesuXIvWQ52pzvLvzud3Z9BzTRShrdXnhB&#13;&#10;ka06HjEG/wZ0kW8rv82msv2y55eGtGFeqQxycroXEyBZndBd/3TqpW8SCV1+tcdoBO3oqQDJnpE9&#13;&#10;z9PPy06sIEA6YrwPSm1WF99XnHgjwTazVA5FIH4BG4eJpCc5NDAUs8WsNqtOqzNZ5FuZ5JKhUMgf&#13;&#10;9IfK4JWfnKCMkmPJ8RP+ZF4ScA7/WH57wBmpCEhcQLGqarTqaurqqbknH4P3tsv+zlrg41rgo4yM&#13;&#10;H/eY2e3/b1jgrYPdgzFSDA541davP/78F9cvmTd9yumnVlpUgM8ta5ZDapBlU6M+f9OJnvYBT0Pb&#13;&#10;8XDMkSbKaGvRt//hHxp3b3vhtbcSKRbQI4+z48xcUHfiWZWY8bZHnu5p0zgqGGPOonzqu5+9XXk6&#13;&#10;2fXpx/ugebhTcocoqso+EqKP7x4vIs09wyhhw16MFqtOo67MPeVwbzlw/A9bj3GoRlIqUcRDKVUG&#13;&#10;jWqOU7puXmlx4UlGxonTHPZHjvR4O+O6eCYQO/KuJb8cYf5oNI6+V/RoQYTKZNYZDEB+kIHz0WAE&#13;&#10;5eV6o8Hh1Og8/XdfU2McQ/eJvV28M2DLopN0XIynVKkXGl/oc/fdkX/HinkrJq6owlJxXcl1z/c+&#13;&#10;r2JUCBXIbBuQUCRIsHmES8OckWugGjytnkN9h9aXrs+3A3QBf4gyjO2AFPmkOhGSyUa7jxQ8/zxx&#13;&#10;zz0ndxyKh55nn1fH1FBvhOeahvYjmQZbiKzXRInm2QhEMGE2jPLo8TcAMISgTJ6Nst5BL0Lo8kch&#13;&#10;c3zCXS7Xly/NWTq+39HAaOOhRpvB1mRsQk6a5E++AUD/EWTaRp3xPvd966asI5lTbwYnTyj7K2uB&#13;&#10;j22BLCR/bBNenDuAou/W4x6oOhGR4UCiTwyPSGvOG0yG3BM+FoultroKl9s/6Pr1hs07R4b7xbxN&#13;&#10;TSPf+8yD8+fN/fcf/9w1NMwwDGgNSZ2F4JJyC69c+8orRI4fauLVhiNc1X9tOX7NvCmVjo/SVez3&#13;&#10;+5E0hPgUSCg/stV7Bkd8kaSC0cphdprRk2yh9SQxyEvbDz+3s41QqhFglgAaSpVDK940x75oxpTT&#13;&#10;m5WjCfZw1+j+Ls/xoXAUzNxKFZ1TLFnywfjJBt8prl+SojTWHKPTYY7HYsFh2NabqybqjAp3KhY2&#13;&#10;TNOEk+tnFXwcL/8jX/v/0IYqjSqfym9ONe+P7n+n452CeMHdK+8+CajvHXJZ0bJXul5BxfU4HiOL&#13;&#10;jAhwmAqT+aRFaTksHN6Xu682v/auRXeN+8AyI6Yc70drspBxl4opWlATClpsaTkVz9ju2x5QBq6L&#13;&#10;XteS09LP9QOVM4oMaqHlQI0kWewWaDQ9te8pPJNYAkcZC8eTyugzFpBYGZuQJAb8qwvULMkaCENr&#13;&#10;pvUXG3+Ry+cOx4djRTEyRsoeNkr60FGtJ1Q61R3RO9ZXr3/vsrK/sxb4hC2QheRP2KAXy+72tvQF&#13;&#10;eXUmPFiuz/gGu1dcsWjenPNC8qSLKi0u+v6X737oP//cLYoNXeFdx4eW1df/9Ec/fPRnvzrWfJxg&#13;&#10;TLT+/7P3HnByk9f6sDSa0fS+U3Zney/27np33XsDd2NMLwklJIEE7k395UtIIAkp97tphJsESIXQ&#13;&#10;wVT33r3Nu97e28zs9N4ljaT/0S4Y27gsYGxwRsxvPKORXr06WnR0znnO82ghcmKJcMJjZhIx8G0Y&#13;&#10;LkQZyjvY8uJo3/Z9+auWL940vzwTJGinvADbttVqBURuXV0dBMpT3u/cDfvGbBDF4kCAQlMUQVab&#13;&#10;pELgRUaQtw62vHCgg49LAFzNYpBs5lcZsFsWTIPo+IMh2M4R167WkV572BWGgjLkpIGOAnwHHzbH&#13;&#10;RWpxRi4v5h1tOSDXZzFkkXuoZ2kWlm9S5c8phacZyI3TFNnQNZSXdU3540njTFdNP+k9uYfeY7fY&#13;&#10;7yq7S5um/cBo7/+brcrOwDMspAVcMsSm4AgDgQBRTmTyM7OQrAgWsafbHdc7+nh9QDAC+8BWE/4Y&#13;&#10;vCGPbxzlixgsrzvuMPl8apqGLmckFo81hhrTeelr89a2+FrAy0LMTYI6xES5Grw5tBHftPimlp6W&#13;&#10;k8GTuBJqEBP/Qf4ZGosB0jXxF8Slo2lQq8C7Il0PdTw03TR9lBoNdYb0Yv1AaICTouJUlbk9QchK&#13;&#10;pBdV+io3aDecc2qprykLXEYLfPJb22WcRGqoK2wBuBPtaOqH+E7FJzevWgwSyPklFYAHnvo0IE69&#13;&#10;c0UtEw+QKH9rl88bTmSmG373i5/8/NHv37F6foVBKOURAjK4dG7NikXzinMzMADThH3AmI2T/shY&#13;&#10;+yv/fu7h//+5f+7vDUN/7tSWoaGhYDAIUfKsWbOmtsf5twLXDlqSoHgBWUydjF+Vy4XI+5q6Xtx3&#13;&#10;ChNAIMYH6QuZkLe+TP7IpvmT/jgaTxw4NfSj5w/99PXmg/1+TwL6oSS4WMIXSjChFBeJpBijJu3F&#13;&#10;zOh1edi3bllyfZEk2HvU7Y8wmrzaqnK1RjtZq8YE+LzqsnTtZaPmPv8ZXo21M0wzBOMCXiaPn+RX&#13;&#10;5JynO0iACYqVxRTXf0RD9hjakaMiIMvkAYl0GpI2HZk+E5kJAKyf0T9rI9vgDIBXhGPkgAUIq6Vx&#13;&#10;voDNYJBSUyuZ9Ic4Ck7EGXL6kr5yqlytVHNRb5IGhAGUqwFNDe3I8KAEK0H9+od3/NCQMFARiqsE&#13;&#10;wwv+3ID0A/rq4JWcKA9DvzHFsHZ2eGj4rZ63Bt4ekIflEMRX51VTVgow3tyWPFagFWRT2fdI7hFL&#13;&#10;PixzXA1Lp455jVsgFSVf4xf4vKcXicZtvgii0KqFzMrlS/fu3vnGriPZFbPmlJzbC3Te3SdXVpfk&#13;&#10;KLEuBsXMjsDLrb77ZmklIuHSBXPmz6777RvH/QMjm69T3X3zRtiYosjunt7j9Q2HjtZbbA7wfDhD&#13;&#10;evub/umwtvQvumvljNkFEFRdojLX1tYGEB6TyZSVlXWRWV3yJ7kIB81Erm1LIKkpNIpwfmvf2N+3&#13;&#10;NSAYEJhAvlpglCK3z82aVzMdhvIEIwfbRvd3WKwBAjbgwmJcgPJxqDJjbFKORnOVWEW6rMikz9AW&#13;&#10;qQEuBJJWsNRMKyvof/LlHf94yxMmlt0z33QR7pRLTvgLsUFOek7BqQIH6tBUaTKNp/MKZ819Ttac&#13;&#10;3WO7Gehmh+Z3VYzVAHYL9SJeIODMRDIViKIYKW4Ttj3tffop7VNSXArhLJicLxaIxbY5y/9cO8M3&#13;&#10;NNrvGsjnj9yDVBa4SG/AEyjILQAHDOwfXEk4nsAlOAY5Cy7XzDl1eOwypZt+fufPf/jiD0G4iSfl&#13;&#10;kuHcAg+fHOhhglYT1gBnCDRJJXnoGCpqEkEcryvXrZ67+sRvTtB6GkQpIGWtV+nXJ9aXaksn9k+9&#13;&#10;pSzwWVkAe/zxxz+rsVPjfl4tEIvHdzT2JxA8V0quWTwrLy//yKEDBzvHtRm5BYapxnA4hu5q6qfl&#13;&#10;6ZSth5YZ3QletoInEQre2t+47cjJWgPvG/fc8n50iGFAnzmztnblsiWZGUazxeLz+wVsEiXDjnFL&#13;&#10;w5A/wlPk62ViICe+wAKNT0eOHAmFQkuWLMk+ty/1AvtcYDXM8HB9M+CfcaX+poUVTl/4d68diiVR&#13;&#10;qCszCK9Ug3xrQ11FSUHroOO5Pe0vHOqtH/RGaQzDQbheBDlUIY8x4IlZ6bxVpfIbZ2avmVlcVpCp&#13;&#10;16q52vAZaQaDTju7Ir+/vXl/61CQp6zO0fI/Rg7iAlP/HK+GUoIgIThuP66Zq6nmV0Pi96OTFWPi&#13;&#10;/b37QUCJVJJJOciAMXwFH2q0CSwRRsJRJAqwrAAbwEP4Oum6dnt7R7RTJpel2bC6kFAmdTY0jBxt&#13;&#10;9M62mWcdOsCOmJvwQEO8Z13WmnRV+o6BHT7ch4kwFPQmcAAWgkgTSZHUasFqkLswaA35+vz9Lfsh&#13;&#10;+cxltSe9MvhjaG3iSF8mfDNMF6rQTp5uTAd+vbGkUVooTRtP67f3o5moepq6jq27U34npNM/el6p&#13;&#10;NSkLXEYLpFzyZTTmF2YoQLvubuoJJFgDP75i3gydTlc1rexU/eHdrSMhsUmnEKvEF/SOp08SKCL3&#13;&#10;d1ijAnW5xI+GHXZK3hvk+8OxQ6cG4pEI4LSlKm0SgugJoaTJvQCZVVJctGTR/GCMsJMSHpNkQk4y&#13;&#10;5O4asXV7eWqlLBPYws4XLgNDyOjoKFQf169fD8JQp+fwCT4ARQmgrPrHHHypmiZjrx7qhqQmZKIF&#13;&#10;fOy6MvXNiyv7XYlndrRuqR8a8xFJuMEDEAzymAidLafnZ+O3z866aV7x/KrCPBNwdMvh9C40B4Bc&#13;&#10;L5o53TbQvvVgo40QzihIB1rNC218DazP0eV0tHZ4Dd6kNlmNVENP1DknJRFK2gfbRwWjTDbDBIDD&#13;&#10;DAW0FAhuQN0enDF4ZXi5Y+4N2IYacU2jFf5Au3OGhPOxvHCQ6D4wfLI/SIep/84pUFdXo21tohNN&#13;&#10;J7PxOcXLjQrDtr5tPr4PA9o5cKsQ5QKOGuS4KXoVfxWweLqirh3mHYOjg5A250lgiwk3DLxzoLw1&#13;&#10;6Y/BPUPBmMfiFtwQNSRUCU+Op51uLy4pTjQkiCoiPT/9S8yXjOIvML3aOdci9fVza4GUS/7cXprP&#13;&#10;cGLQ4dPcPTxg8/Hivg1LZ0IWVqvVzptVQwXsu4619MUUwaRAIkCkoJR4YSBVgiC2nLTxJfK1FZpb&#13;&#10;l83oO9XQ0z/YYfazIgWKS04N2nbXd+1q7D3WbQHtCpCoVUEv84RPkojFc2sqPf6gX1tN83DaZ2FD&#13;&#10;TqdjvGU84SX5uWlSqYhLPJ65dHR02Gw2uHevWLECbrhn/vQJPleUFPa5YlZPZMgVoVCch4tkOFpl&#13;&#10;4Gt1hpePDe06ZfbGoaAs4U1AvbQ4VWtA7pideeuisjnTCw1palBtmuJBYcJza6ZHncNbd+4d9ier&#13;&#10;i3M+empTHOrzvxmUftVJ9bt73qVLaY/QY2JNUvTDTndu/ijSmmjtUnYBmSVjZ3gyHthHIpaohCoZ&#13;&#10;IgMYVSgZQoLIN+XfVGPqjrG2cHP/0vTpw2Muck9vvivRwbDzMf4NIiH0fQO9iNLqpQOkeuVqo8yw&#13;&#10;vWe7n+/n4mMIYzkoIc5H+QDOWitc2z3U/bO//WygZWBz9WYoM9ujdshsQ0YcdaFIeCKDPZnEhukx&#13;&#10;iHRAqkE0fqM/qo8KWIHdYM9T5gWkgcKMws345k8DKvz8X77UDD8nFki55M/JhbjS0xixOhq7R6MB&#13;&#10;z+r5VfKJuBMQWzNrqnJUeG97c9d4qMvP73aRwUhCwGPlYpDWObfW22dx7xlJIlHPdaWq4oLcRbXl&#13;&#10;BRrcNtjW29oQtnQH7CNxvz3itTnHzb39/cda+xr77T6Cp1XKlGKuIbQiL2O4v5tMr2FVWVTYDb1Y&#13;&#10;cbe53x7s9PIMKmmG+qw2J7PZDOwNcAefN2/ep3fJEMq/dbw3nkSgFQry1ZBSZpMJR0LQPBoAChE+&#13;&#10;iDNiIsh+ZojJdeWK+5eXrZxdYTLoJti+pniZgLkCNIxgYyhP8+fMrBEkvO+9+bonlFg0q5oDEl+j&#13;&#10;i16r7zzR2dnbGTAFGuQNISSEMzhwVYLkcF+s7x+2f+zh7RHIBcgAx4EFfb3g5ERCkUqq0qE68Mq2&#13;&#10;iG1WaNamtE3RaKR579Zp6caeXov3QH9hjDHx0NUSyU3ZWUKRiDGbCbc7wiR5gaRhxWqZ3rije4cH&#13;&#10;9YAzBpcMbCRQRJDwJCiJVngrfvXEr0gb+YOv/mDNyjUqiWpf+z6hWogX4FgBhuIo6wDFZq4/ikto&#13;&#10;U4hiVCEXyj1ZHkpJgYoUkG/bTXZGyJi0psXY4o/G/dfoZUyd1tW0wKXzk1dzdqljf2YWmFdZ9M9t&#13;&#10;9f5I4mhT2y3rrzt9nHmza+uqp53s7Dvc1jXmEPQOqMRyVXaarCpTVmmSGpQfwk13tDtAswGzt4AE&#13;&#10;FLc7yoPsd/OArblr+Kbls0KR2OGGljgo5IolKEuxydhYt3dkoGf3kZy71y1eVZOrUCq/fcd1/3zv&#13;&#10;aE9uftCY4+o8ljQ3U6ONPSH3r90eSCDfNCfvdFwCqC4g0QRErc/nMxgMp2f7CT7Y3IE/bjnsDpGY&#13;&#10;SAxpS4BeJ0EKkKdAIJMKjVqcdGCyQEmtqc6cU54jlStohnUFYpE4ESOSoJfF4Xgh2QooIr7AEyGH&#13;&#10;xr2D426uIYqPx0jgQUYA/5UA0WAGEUFzlQAD4XsFBvoUtIDw23ubksm7gBTsE0z7C7ELPC1986Zv&#13;&#10;fveF71q2WGQlsqGcoZdlL4MOMZR1/TE/wK+kManYLw6PhVkty0YATZAkcZKSUwBjhlSz0C28U30n&#13;&#10;gPjefffvajnVb/Z0nxqpSLAUhkJAmwGVgNJS6H+KBQJeQN6zbJSkeaEEPOAAnosFUmqSpRM096Jo&#13;&#10;IE6DaNlqsTrHndfddd2MuhlgQGWWEtg0KRwKFQgiRrA6jDeNx3az9AgNLVWwvQgVMXyG24AGVD7D&#13;&#10;hBiZUhYyhKBxGV6TqLEvxIVITfKLa4GUS/7iXrtPNfOinPSK7LSjXvcr2w6uWjJPIf+wQAuJ2bm1&#13;&#10;lXNrp4+ax0/1DjcPdA66JYMWw0GdvjRDWWcSAt1VY994vQOLODpuLdeBc52cyoDZcbB1QCXBN29Y&#13;&#10;k5aWtqa75/V3tte39dCoANgpoaaMEYRnKPjU8x65+Lb5ZSapTPGNW6/bfezU3uG4dOZyt6kkPNCQ&#13;&#10;dHR7Tm7/R8A36gw8eH2FfELOASBdECJDU3JLS8vq1as/8Zm3D1qffq/eFiShjxhEiViodwI+F96h&#13;&#10;Zwa4kJNEkRpdMS19SU2JUCJt6rc3HRnqtYWcQQJcMWxPM0mEpkFoF3wPS0RizhHCN86juaYoRCgX&#13;&#10;KI2IXE/jCkwkE3F8mtAoGyUCTtLeS9s68rKzv/mNh65hfzx5UbIzsh+76bH/Pfq/wURQ0MGxn0IA&#13;&#10;KsWk+Uh+viS/WF78ysArnBAT6CbHOJo3IJEG9jM0G3WEHJuJzcWa4h3bXyaJMY832igcF2cLGCcN&#13;&#10;ChFQ9nUlEhaLBWhcnPF4BDjUYQ0PzZmgI+WDS6YQcMkMziQTSeDcxsSQ6BAV5hdmZmUedBx0tbkk&#13;&#10;Akkf3ccxfkze8ybgXagMxTfg+ZF84wHjseZjkKyGp4QkPwnHo3k0ESdwN8Ds+S6hi0RJMXRspZaU&#13;&#10;BT5jC6QS15+xgT+vw0MiWi0T7alvc3t8EiG/bvpHuztQlVJRWpCzsLqoIkOKx1xO89CIK9gXwE4M&#13;&#10;urd1+uKxqMLR8O17b4TGoVFnaGfL6D93NnpsY7csq51dx7E96HW6xQvm5mcarRazx+MFYCsoUvDY&#13;&#10;ZDIaDPI1VQUZUFiFZujCnIxSDS9qH4gkeZixnKfOpIIOyt475COH/Mj0bLVMLIQgFEDX0JoM79XV&#13;&#10;1Z+A+goC3DcPtz+7rTlIIBBBsSjwgQjhxcAHEH/EqCodcvf83C9fX2dKNx7qsv1xa+vbzdZeRyxI&#13;&#10;ArEENEfxIT7jYdABBS6cj3kHMihzVYZ4QVXRktnVK+dVL6rMu3lpzfLppmINT4snkZiPiXhov1US&#13;&#10;d+RIqU0r5z/8zW98Sqz45/VP6dx56dX6WcZZQXcwpA4xxYzKoLol+5YHqh9YUbFCKBNuadsCYC5I&#13;&#10;GnOhKnBw0KxYKBZrxXg3/rXir42Pj5w8uQVHha0uj7+AREKMfARwgDy4SECn6g8E7B6POx73s6yH&#13;&#10;ZV1yWf66ZSKZ5KS5ZYywoCIe1Ij5AihHCNVSNZpAVyhXVFVXhdwh66jVPezOtGcmw8mwMgwhMpes&#13;&#10;Bt8Mc8ARoLP+aeVPJWFJb09vEk+6lW4oS3Nzm6DOBv3mKB5dq1wrQz98bD33nFPfUxa4TBb4QE78&#13;&#10;Mg2XGuYLZAFwRT/+4wtv7T0mx3k///b9K+fXXnzyRCIxNGZ5YX9HU0iL8RB/67aa2QuyisoheHW5&#13;&#10;PF77qJL2b1xYuXHVCigSnjkU7Lh99753du6zOjwYUBWziDC9tGDGwpUzcmflKtOU75eNe/oGtuxv&#13;&#10;7vTxGKmOcIK2UDOjzs0oKH94bRXkkIEn5IknnoCoq6qq6t577wUnfeYhLvI5niCB6GN7U/+YJwZq&#13;&#10;klxXMR+AQDwepKCxZJacrcnXV+TqNWr1uD8OBe+jPXZHmALGMUhNT5wIx+sI44O5OKlcmpgm9tw0&#13;&#10;r6SiovxMls1zJhCLRf2BEJVkxGJcq1bBUOds8J/wdcAysGNkx4HwgaAsWKAo+HLWl60h65+3/Bma&#13;&#10;lBBotQPqNtD7EKLGAmOGKONh1cNGueGFF54Q8mNjMZbQKZs89byEJO1tQQFtVYPW50TNF64ExMcA&#13;&#10;l3bRTDRbbpqTjvMlEZoIYJG4kglqknEdDzfJykyl0Ez1iOQRICsHU5MkZCxoiUj0g9d/0IA0CHQC&#13;&#10;zitD2xoIYWsxnVT3B9EfGnc3/uv5f2XlZQnKBIfGDyVVSRxQf0IU5aOEinik7pHb5bf/J1y11Dle&#13;&#10;XQukouSra/+reXTAGVUUZjW19467PA0dA4V52TnpuotMiM/HmizRvRZeNBxEhg4uLjNCMjnktmIR&#13;&#10;Z4YgvKIy877N19dWV34UvgTus6ykeMn82YC4djudYiGGxnxj/V1t49FGW7LHFvIGI2IBWphjgq4h&#13;&#10;Ay/Y33w4xvAlumzKNQA16RMWQoQxM4qzNSpFQ0O9zx8Ax1xQWAT42iTUDZN0gkyGQNCHoIKxRDRO&#13;&#10;+sMJgkrCSl8oCs74L9ua93WMh2iBQCwH1i0h0EXEPPyIk/Fb9CK6dnq5h+Ad6vO8enx4e6ulYzyc&#13;&#10;YIBlSwidNMBkwaGEAUkM/psPZFI8DUbcUqn42o1LTZlZFxezAoZNhVwOaQYQn4B5XsSqn/Inz/Ap&#13;&#10;Z+u2pHdEAFRiEtWnHO3y7q5VamfnzJ4lncVa2dbu1oPmg8OCYWqIghrA+xEqhMpgaR52l/yumqya&#13;&#10;Q4feDQf6LLFwd7XP0mGlvTQrR2JpxaxDhZBOYOQiURSccQRBHCQZTtOGVAK/P+rxhEPeOO1lBA5E&#13;&#10;OY6pXZg0hiiEYikpKkRyIdAFovFg0NHRcRgIVIcDtsHIACadoN3k6hUotBZA0mUlf2XAFmhobMjP&#13;&#10;zX/soceKFEUeq8futgN0gNNUDqO9id7KjEoD9qlwDJfXvKnRrkkLpKLka/KyfoyT6h82f+sX/zdm&#13;&#10;d8s1hq/csvbLa+dxTSIfWczu8AvHx3Z1ewn3qNLT9uhXb1y4YAHkrgkCdCCEIvFZAOmP7P3hCqD7&#13;&#10;gDsysFo2Np9sbe/uNHtiEhOmzgKpvAy1uFAnztPJPS7HW++847NbeCIpTcRYVQ6iL15ZmVVTkr3l&#13;&#10;1ZcIe296enrJtGoLqx8LozRQL4EQZJIj5gQo1uQ7xEZQ7iVpOpKgOegVxoVK4GEhXc8kCSZJTUS8&#13;&#10;PKglA981A/+AW+AaqMFdcwExR+aEotAAxukr8lgpzgeIVr48eX1NHjy4cBt8Pha/01r/yq8ldFAm&#13;&#10;QjQykTa7XFZ1A0+d9/mY3VmzONl98ql3nrIhNsbDAE8IFyVPxKmMkpmvnP+Lxb8IhvwvvfRzsYDd&#13;&#10;x4zF0jDUyqaH02dVzxTrhWPNyYE9Fsq2TYyQkKhgRaKcuro7H3lkcGTwhX//zedzApAOrjEcDx4H&#13;&#10;oTcAMPQgFirkyMtBq5ofjcYikSg0Od1/70P9MddfR57DTdBujnJRshiVZci0Yu0TgieGTg797g+/&#13;&#10;g7LIj370IxgKeuZ31O94q/ktILsGRQoap42VxmeWPJMpPj832Vlnm/qSssAntUDKJX9Sy11D+3X1&#13;&#10;DX7/V38ac/oFqoy6mupbltfVFqWDKCGI2gEn8bA7tr/Hvbfb4/W4SfOpuSbed756Z27e5bnvu5yO&#13;&#10;7p6+Uz2DQ+6YixLHhVpaIOOEd/kY7R2lzSfpkBMw0Yg6mzFOh9qeWCQW+PoVwX5QjcwpKh9PiAej&#13;&#10;wiCqQPlCcKvgcQHhDPArmogm4xEBQgmRJJ/HoGRcyLVEozEA7fChQUbFk2piJDjyJCSjuf8gbgM/&#13;&#10;jLB8FBTraRFGa8WYQSHQy/hGpVCvkmXrVQYDpBDOSshf3T8BeKo4uOUZb98JtRQHT6YQIhoRnaaU&#13;&#10;4dNvQHKWQgB43unBMwvrG+bREEhmIsIrGlWbLeZv//LbzrCTb+KzShYBLS4Fy5fz/7jgjxXpFW+9&#13;&#10;9VzAD1rVrj5TnBJTG9I23LvsXoC2T56FzU73dDTGghbAAeQWFZWUl8O1hp+cTtfOnVuPHTtsG7di&#13;&#10;E516HHcX92Q18WjF4abhiQ3h83lqtUih4ItlopAmMW6K+1XkpFfWZGvyJHk/4v/IPGB+7PHHpk+f&#13;&#10;/pOf/OS06SiCGhgb6LX2QpQfIAKPffUxEG08/WvqQ8oCl90CKZd82U36hRwQqKd/8/S/DzR3MTKD&#13;&#10;SJebm1dQUpgvk0st7vCwzR32upKuAVls/MHNS2/auAaohy/7SSbiMRB66h+xDlhdYVrgi9EEKgJd&#13;&#10;AMJrDY+0xoI+UmbEcuZAQAwpSSEdYUfrTXK0tLhIozNGMcWYnxodHYHNQA4XoxPpacrZtTOgKUup&#13;&#10;BLYuGRcnQyKaZRvaB17Y1xqHzSiypqrCkJFF0dA5i6IsY0xTAUWXVMgX8lG1XKzXqCRiEVSUL/uZ&#13;&#10;Xq4BB7vbDr76pEaCgT8W8RE5FGVV4nSjCrIDSM48JGv1BITprKPRNBNvfTE2eGjYQ6lVqoxpi+WV&#13;&#10;G4Al9KyNPssvBw8e3Hti72HzYV4aD4ijKTVVm1f75Ionw+HIM888atQLdoz2RSrZWfz5P1r3XRSd&#13;&#10;agF+yDL87V9/KzIQBJpyTDDZOve+UwbXDP5YKOQB5B+wATif43wVqfkjVVG7Pg685ukF6SW8ku9J&#13;&#10;vjc6PProjx8tKyu7EMcwyFRAXfmzNE9q7JQF3m8ISBniP90CWRnG3/3kW+/tOfjK1n1D9o5+9+hw&#13;&#10;Txu0FCNElIm4xRiry8jLmnd7LLfswAiRoyBMarEQgFqXb4HUd2FRMbwgjIsmKCgh+8Nxpy/oDpg8&#13;&#10;1ZWWcdvAQH/Y0YFmVJHxGCMQyCo32oN2Z3ePTjiWY9Tm63RaPdsX9KoyNMtW3lxXUyWXKwgQHUpC&#13;&#10;MhtYPTmIlgQXsLgkv3rBQF9vlYb93pfW8fGL8XBBFhxGEArOk8a/fOf9CUcC+HHz4Z0Yl1/nRoDs&#13;&#10;fQI6d1gBps1ANHLE3oYQbiRzBSLKOfMAvpa3Ep07vaY1eGHR0UNb08xvLmAx7YwNXMn8iixLliwp&#13;&#10;Li5ueawlGonCRaFldKG2EJynz+emyBBfkkYVA2lWTseRr73LCDZykiWXWOAx69XDr+7s30lVJfl6&#13;&#10;IVlP8QELwOk6Qs4DRTAW2pMnvkLsAckTJImyUSJJuZn8Vik2E7WZ4qBqoQqrBAoBQRKwGyf4fYEl&#13;&#10;5Y8vYJjU6stpgct5V72c80qNdcUtAHilG1avWL1sQU//0Mm2zqFRq8vniNNxYbpMqNQKFVoyMH7o&#13;&#10;iE+oToe6r5AKGfmx6dmqoky9VCLi80A3nivlQv8u3PvADwZjpCOcDEYT4NIgBgUCDfAi4CDhtIBN&#13;&#10;muvyZSDDjCYnEoueUAwEEAOhKLzHY7EEQcbjUTKRoEl4xSkihoDUDxlDI75EPCosWkQmSb/HKZQo&#13;&#10;JUXLfETQF3Lyx0eUvLhULGIZ5r363i29JIXwo4kklSTB28DTA0DE1RIhTcWTuJJG0Hl10yMko+Az&#13;&#10;kyHVeY3t9Ed+v3tg88zsCaGq9zc50dK5v3PclJ133YycDOUFb9/nHfAyrrSMDjnMAxoJH+wH/hhI&#13;&#10;y4kkArJTcrtPifBRWkoPdKPmfjx7BpI+F8G1DBELDRyNdLzjVs6qWnorGASawnf++zeGk/sY5+qX&#13;&#10;AABAAElEQVTVpYt54iuXwc7IyFi/cP1ze54DrWkAT4vEE5rZKM/h8OcVyvTxjL5d/016NQcOIrEY&#13;&#10;smEDIj2blPMcG4ITLTIWvbT/JUZOYzoMmYNQjRSq54FMJMALsCEe1ComMNfQf8dlsIFVDahIksCu&#13;&#10;7mIzm8Q8JQZ0YIYIB9pyOp3QNQ5plXMOkfqassCVtEDKJV9Ja38BjiUUiqqnV8AL5gruDXzn5Afw&#13;&#10;oL5A0GxzdA7buiyj3SG0KRp974BLicSAkVogliJCZVIgm1A9hOhEwPJw2EXIS7ITPpWBeJUk4R1e&#13;&#10;E+1EwBKRhPG5dxpClyR8QGhQMgaAK3yFzlUQ1iNBWRfWC3ioXCbRp2nzambxxMo9g86EzIQkKYKk&#13;&#10;CCLAIyMmuUxlrHFDXdo+gBNOoWA8Ju6PybIhW01qillMANyZECV7AvDYIELDURSR/2HvmOjAaIZK&#13;&#10;VGJS6RWifL3CoJaqOEDQh8nScXcghCqfPupoGvbeWJcJHJ/RSOTFl1+JU8zgiLm+v/iOpZWLitRX&#13;&#10;5aKOjw1BLgHDRBAlQ/AP7xgKMGa8z5FERjqRZBxDaBylJUM7JPIDAqGMiIS9YYLMmD995V2T6Y3M&#13;&#10;rCxclmb3OIPjferC2VfyLG5bf9vx5uMj/hHkA/eXptTRjCLg8xcRy1rdRbXQjsciv/kNAgLI99xz&#13;&#10;ianVltQ+uOLBP7z9B6aaYSoYXA1NbigtZ0S5kv8y/Xe4JbDlnVfCYS9A5gFtwOH+oNQM4G1AEozT&#13;&#10;WQdl0gyhfkJPAnRN5HK5Wn11LuglTjL183+MBVIu+T/mUn/8EwWcDIS/p/dLN4rSjYbZNVWAX31+&#13;&#10;25F3jw3ykWQ0Fo6ClxWziAzqddxtj0sYIkBzyEJNNxILAMKZyxgCUxOHowLw1EQCERww96JZeAcH&#13;&#10;DK6fphgAWyVBTZ4GmI5cKjGYjLnZWVmZmfn5eTlZmZhIemLIv7e5j/FtoxKU0FDIDQvTwyUuhM5R&#13;&#10;yW5aND0WndNxqsUyMhAfH8NAMjJJqZc+KM2vo0kCYiNQuZ945/6Bhw0gXuwL0IBag6cEnMeK+ahG&#13;&#10;hqfJcJmITwMGm4d5YnR6dlk0HD4xams1dy0pSVtcpIRHFkOm8c6NK1/b2/TMu8e9S2s31VwFgSC1&#13;&#10;SpkmxcQiFLjA08SoUoRqpCJdmjiZvzwsznON9YY9Nq/X6QWCMhr8tlySqTXkTkvPKYJsweQilUoz&#13;&#10;i6vMTVudw51X2CWD2/vO/d/5zq++AyITu7y7Er7EfMn8ectWjHZvLSsPVlQEZTLl0aNISQmyatXp&#13;&#10;v76zP8DDFSwfpNtXz1t9sOlgU34TAsDqAgSzYrSYXmRatDx/GZKPzFkwr7Oz3WIZg9eIBaRAvRjF&#13;&#10;gweYOAKwv2DuS4jmZoo1si6XC1wygPnPPlLqW8oCV9QCKZd8Rc19bRwMyIa/dtNKi3X8ZHsXh40C&#13;&#10;xSSRDDDP0J/COVquhQg+0jQZYWmSC3k5pwvI1w9e4Eq5F8UCGTGkpqkEpLa1KqVBZzTodUWFhbk5&#13;&#10;2XBn1Gg0p/lATgy4Xz14orf1uDxiXjNzOk+d9UZXRCjj0q2QuqQRwZHRRK93bPOcgq9+9QExxvT0&#13;&#10;9D31pz+dajmpDYxoBRWoQi6Wy/kCITikeJyKxeJEnOSalyl4DgBPTXH+Opn0JJNOL3ShMkD/KRZJ&#13;&#10;tFqNTCaORyPQVBOL01uazEd6+BJ9eZ/DCpSc379n4zOv7XhtT4NEMPv66VfaK+eXVfedyECiDgmw&#13;&#10;kGAAXxIqDQZeVjrur9eqsrUzl4FlznZb5/nTW7h89asjvUM9bVllp4TaPEysOI1UPs/Wl3VVdVX1&#13;&#10;PRvueXr7066Q61X+q29j7yiLFBWtAoUinq4n6xsRIHj96eOI8Wy7xthYL9XbzrSPsCMJIsHwGCEr&#13;&#10;lLMgZCGIbo5C9zPPymOMDFPOKKXKzfrNk1M2TiyTn989/N5vD/9GKMOBk4vnR+MuNtntP3Zoi3Pc&#13;&#10;DX8V0KCcm5t7WU80NVjKAh/PAimX/PHsldp60gKAmbll1cJT7R3QYIJOKApzLgDCZc4RQDQMsS7B&#13;&#10;UokJ18tloTmvDNyJwBMNATFkpAFKQ1NSIS8r2zCjcnpJSVFxUdFHc4ZkkmkcdG090d3ZUi8OWzfO&#13;&#10;nnb9dbfnFxQyNG3582v1zphMoQIvAn/EQKIdophn9g9ubbEsKjOunVmUYTI1NTVXGQSba+Tdo7Zh&#13;&#10;a8iZQPxJgVijFynUqnQVUHlDOE6SNJGAnDr3AnUEgAvxBQJIX0tlQnDiINgHQT+Xv6cpAUI7fXE6&#13;&#10;CT/rXtzVVJxlePD2tYFnXn1+76kc7Vxg/76SfxtiiXTG8pvatj3N6fzyBSKZQihTMwSaCMbZtjfE&#13;&#10;8x/mYZcGB6tUqiXrbtv90pNFe/8vy6AhRSoSFScolmB4EYImEBEmUWeXz1KbCj+LU7v79rs9Pg9Q&#13;&#10;XksXSeGxIqwNk3xFJB7o9o3HYrpHf0YVFXNFBPhjIhESGpo72c4mpMksMIOqJ+EjqAgF8osMXBwe&#13;&#10;11oOaozYGMZFyS64aAyp4nbJQ/LOmblKqoRnOBauVTqKzOAVlla4/2Tv73HabO/heDE8a6ai5HMs&#13;&#10;lvp6hS2QcslX2ODXzuFmVBTfdcN1L249BPlmoCCGGjCHn5n0x/AZysDgiYFwAZgMyThDEVAqhv4i&#13;&#10;oN3QG1XZJmNlRVlxYQFIPIELPK9Rmgddbx5u62g9ybh651cV3frItwqKiia3BF6Pb92+8gd/eXcs&#13;&#10;KpApFPB8ANEykGRKUDTEIm+0OHe22SKdwzyIdUXiLJMRXrCj3+//0XMHIz7v4kLluJlwsBICstQq&#13;&#10;rVKjUWtFnC4GxyUCVNbQNgMFWi4tGgpOKAKBRwZkWpIrdXMc3SxmCUR/9cqhNfOrb7xuwehLu/99&#13;&#10;sO/HN9WI8Cv6f1NeWTVD3j10+CWKhvZxxGb3xKJRYGJRiRhTmVmkyz+vVc9ZWVJaFl53T9ehfxYY&#13;&#10;YxgviYVijFCG8vgYEYmEY4EIMRayqm78Hrixc3a8DF9R5IG7H3C+5DzScoTIIlgfQqLSSDgS3/yE&#13;&#10;cEPZ1qWeRjZdharAHyeQRAyJSVAJuF7WzFJmKgniTCTCo+FyccohQLCFwNNgYCKVDTpPbl6Uiv6c&#13;&#10;+fn3i7+/TMwlDE4vUlwKHGCwMYiTgVC2Uq2446E7Xn7yzw5HPDsbA62UiyCuTw+S+pCywGdngSt6&#13;&#10;E/nsTiM18lWxwJ2b1uRnZ76269iYOxyLcbQbQOAAcRu4LigSs0kCIku5kJedZ8g0aIsL8kDRwWDQ&#13;&#10;q5TKC7nhybNwhYjXDpw6ePhwxNyRo5Hc/vUvLV6y9ByvoEtLe+ze63/yt22WIK1QaYACc4Kki2tK&#13;&#10;lUplUe94JBwGV50AZUAaeoNQSE0/t7/TzcjFCm3OtJIv5Yng7j8wZuu3mof7e+0kFqb5qEQpVKgU&#13;&#10;KqVMJhRBkhvEDhjeBFCcq3NznF80B0ZDaJJNhHsauzra20qrZ6sNppFxZ+uQY25Z5hW+CgVV84E6&#13;&#10;rW//C4zHC7SdBAVFdqjdk3pX/xRdMky4btacZNgz7tmRLeUJjTqhLg0Bdm4qLIbwk8E9AFunQevw&#13;&#10;M7lRgPThL7/6xKGeA0d7T/iDQR5pScSofJd8DD95al9QVjySZkrL4GfoEb2aVYO8o8VicVvcZJQE&#13;&#10;hwr6ieChOWcMKH6gvYYXeGV4NoPHQgbBghgxSPwB/YOp3FTCLzl9XeQSuQgRgRQVpEMUGoWKVFVn&#13;&#10;Vx/PLTnV1gl6jyVQvk4tKQtcVQt8Jv+nXdUzSh38iloAZBxnVZWbHR6QlLA6PUNmG3Qy8TEUuL9M&#13;&#10;ek1lSUGWyZCm0UB6eSrTAjDzntbhrXuP2PtaaJ95bu2Mb3zzmxC7nHff7EzTb75548/+ub3dRap0&#13;&#10;Bj5fBj4YErZJiBV7jkBHNfS3bBukfK81PLCy3GpzHO91CqQqIh7e1x+ozcqQyRUzpsGLG5uIx3yB&#13;&#10;EECse63jp9paRikh0JVIVdqKyulJiPIB/s3hwyfAaDRFRoMFSl6Mn6aToIGheguiVObXADn23LKz&#13;&#10;psm1eUFa/zSe6qwfL9sXU0kdD8Pbdvydz8QBlAbhMqQnqIhnKgdIhDwhczvl7MkNW8UCwONJUADF&#13;&#10;d/UnEmQ8yUZAhwl6fLVpn5E/npzh3/7GFwpW/vi+lfD1N9bvE6T763Me0hqz3mp8a+/BvR6DB8/F&#13;&#10;o0JoY46E/KFYKAbCi+97X6gpcERt0HsHshITL3DGQFs9uRJEoeJYcDj4rP7ZXxl/hYPe08SiVWml&#13;&#10;fKmf8QNwUW6QA0kIn4dlZuX39I4AC01WVtbkZqn3lAWulgVSLvlqWf7aOS40NOdlGuH1wSnBrXFK&#13;&#10;DviD7bl/YZ+Gfueb+xr62hqQwDgb829Yu/q+++67uMAweOtfPXjjH17asWdgjNZlyeQIxkO9XYfI&#13;&#10;sAdK13x1lkRrahjy9liOihngpoDaMOQ6k2NWZ0Mfb3nF6QkjQrEkHV7pxrpK5FYi7g2EugctB3rs&#13;&#10;tnEd9ElTBGDQCCSZ4Ai348H5hWlf2rD4f/69e8H8quJs42//vW381O4T9BIWw2+blamQCDvHg+22&#13;&#10;mCNE+f1eMUoVGWRr6gpl4stEBAZFgbP5ttILK9k1X21452mUJqNJQLuh0VBAc6Zxz/e5t36nrWW7&#13;&#10;kApIBKhCKlTnZqLZuYjXRfmCCZolaISEfHiS1eo+Qy+1Zw/yr+cQk4mjg1u/HsnOzvf7w+FooEI3&#13;&#10;88G1D25yb9o/sH932+4uoiuJJbnnLcjC0NwJcm4YnPHkC4JjcMmwBng0gSBk0klPnLIgKmgdaN2l&#13;&#10;3bVesH7SBhKRBHSU4WFJbBJLZJJZ4lmw3uVyQzuyXq83GFKqEuf7W0mtu4IWSLnkK2js/5RDfWx/&#13;&#10;POQIvbavubm5KekdA4QSNE9tXL8O/PFEkfgSVpPKZP/f/Tdkbz30wtFhD5EuiDgSXisPl0LZEdNk&#13;&#10;gacHrpIYzUZoaJ+mRTwSKsaJWGTQbF9eAfff80xVIBQbDfAyaLXDv9w9BJVaIhpCiTBChNUSQe3M&#13;&#10;sgUzq8wRFpEbT3qFx10BSqS9dXk6gyYOnOzqtXoNEl7PmEOC0XgyyibJsUjscDDRN1T2wy+tgseF&#13;&#10;S5zMRX8OjLRQQwfEbESsSMM0uYiugpXqQckIdsooqJix7utH3noWYRJGCesnUMihX+RgI32dDbtf&#13;&#10;04hYnggnOI+GAWodEUoRkQwoVoAIDGJReI/DU01GwUUn9cl/bGtDfvUrRK9HysqQf/0LaWpCNm4s&#13;&#10;HBtrdLlsk4MadcY7dHdsJja3jLU0jDT0unrtIXuE4JBngOkHKmuulgE0KTQogmEwfVjB+WNY4KqD&#13;&#10;h5502w5kh2fHqvRVgMqGXwQYkLFhaDaIoKGrsFUaoebUqeaeni54GigqAm2xD1rEJoZJvaUscOUt&#13;&#10;kHLJV97mqSO+bwG4c7aNuHc29HZ0doTGB/hUmI2H4ZZ57/33btx4w9TNxMMEd29cUZHf87ftjZ3m&#13;&#10;TkjkcqILIIqsMExisuAmDfdaoCiOJCgxkFpLBMEEYMJpLm7+yAK+vLV//FivzeYJkk4zFKFFdEyl&#13;&#10;1tIyNS4UjwTogV0tuEgCh3ANdWbKkdtWV82o5JhVeO8cfK2+c0ibUyZDHlxVlZFuhFt8OBr7x2vb&#13;&#10;9tef+LOQve+G5VLxJyT8Gmvd72l8SSWgACPHi3slrAdJ9CEMzvBUtCSdxcQ6OjwzW0RGoo4QHcWN&#13;&#10;F/HHUEZtPrJrggWGD6Ew+LUEhQLsXBIGHBUNqe8YCayTtCeSJISmtPScj1joMqxwOpEnnuAOPX06&#13;&#10;0tMDnWnI9dcjOTnp773nxfEhiGJPe0fAW80tngsvuBDekNcVcPVb+81uszPghFY2kBQLOAN2xo4q&#13;&#10;USIKHfAQR/MmyTQZjGGFLEZiQyNDW9O3bkI2wbw9cQ8zj9HWaae5p63IWbl795tvvvlSZmaVSCQC&#13;&#10;duvLcGKpIVIW+HQWOM8t6dMNmNo7ZYFLWwAkEY90WfeeHOjr6yM8Y3wiKKAJMhoypKkf/PrX6urq&#13;&#10;Lj3ER7aomV52dzz23YZjPKkSUruoQAS1VcBkvc9SAnXdiS6sKOC12Ig/zIe2ZNFHXLLLG3x2W33b&#13;&#10;mI+BphoMRmELdfjssoKq0gLgCnX6Y2ZvtHPUHfZZ67LlG5ev0AMYakJzqb7feWIsoiKdElpMps0c&#13;&#10;ZQ05uBDCOLUKX7Nk9uGmtl0Hj0OC9L+/vEmrAmHCj7dYB9oGj7ymFbEUioOsIF+hR9KyARdOOZ0h&#13;&#10;e2s4eBDEoQk4K1rgjaOWALZUfzE/GgoGvA6LjI/BIxFYBTrGE0nGF4phY+OBgN9qDyU4zUIDrVCW&#13;&#10;TpsP3VYfb65T2xrC0YwM7jU+joyNIXffjaxZg7jdaTyesL+/y+12fzSHDCkTvVoPr2l5E/V/OBBc&#13;&#10;UpZ9/tXnn61/VilXLs5ZXGIqSVOkyUQyeODwh/ytQ6193j5bm+0v+r8M5A9k0Vkn8BOJuoRxKP1e&#13;&#10;wz0vvvjHltYDGCbX641QSAamz6nNPbVVygKfoQVSLvkzNG5qaLCAxRVQyqUKgA99sHRZfK8e7j7V&#13;&#10;0c2CTl/cI6DiwChCREK11dMe/PrX0z/FnRFYtzg+L7hVwzu45EmANLREw8JxlUxQlCBIPJq0utFA&#13;&#10;JGYUTRAsfzAxs93zu9cPjfkIoOgCnBgwcVJ8oP2Klxfk0CJ1w4Bn0J4I+vwyllxdk7du6ZxJJhOI&#13;&#10;3t46ad11chgLmB/72s0Qiz+ztfEdJjni1m6oADSRALjCIMcK0X9bz8DPnnr+u1+5JStd/8ExL/1v&#13;&#10;NBw6uetlOQM+F4JaUEcSxKC/zOGLxxNuj88XBN4TlKS5n4A3FABZjEiTW1R6kXG9LgcRCyulHOIO&#13;&#10;OsWpia5rK8VYPFGh2mSYd70+r1ym0p0Dcb/IgJ/gJ52O48t8/XXkD39AFi9GvvY1bgy1Ok0uT3O7&#13;&#10;e4eH+z7qks9zFGiBQtFR+6iqTlUzp+YnRT85Z5s1i9Yk4olj7cee3vf0lt4tqAkVJoS1odoHcu9/&#13;&#10;743n+gebKEqg0+X5fN6FCxdOpUpyzviprykLXHYLpFzyZTdpasAPLRCNxf68qwvnY9+7oQbwTV1m&#13;&#10;7/5O69GW3qjHKiD8UJ1FyBgDsKlE9MaNa++8807IH36488f/JJYA5zM0YUH4B2VDMUvGoJo7EUwB&#13;&#10;ewTnkkEAA36B3Oa4y3ek23bzog9RUO0Dlj+/W++OJoHnmoWkdpLBg9YNZeqbN27e0z5+YN8xvZit&#13;&#10;MymzSzOL8jKVyvd1Gszu0KvN9tZ+azYz/vUvrwPeMRj/2yLBX97Y916frGu45J5FBSB8SbMgSsQI&#13;&#10;Mf6o1f7rZ176ry9vLs7L4iZ5qQWiwMaD28I+u1SBQ0oZnjmAyIPyhlhvOJ4gonFiIj6GfDOaoACN&#13;&#10;hThDVHHdNGgDu8jAEAqDKYARG3IVQnmaIrM0zWCSpZkkaoNcrbtIxvsiY36Cn6Ad/fbbEQBUQe4a&#13;&#10;n4C+Af+0SCQH+Nb4+AiCLJrimNNqp/Vr+3Xg5M+3gKzF8tnLq4uqdzTsiDviRYaimXNn/vXv/zsw&#13;&#10;1KTVZKKoDtQc4W+mlqPVTi0pC1x9C6Rc8tW/BtfwDE6O+Ahpemdn669f9MnUaS0DtqjfKYj7BEQQ&#13;&#10;oeLwSiYiQC599/33rV+/7tPbwajTKqTiCEnzgLATw/GYg8ClfKGEc9GgZgFeGag+OdgTKuBh/9rb&#13;&#10;nmPQzCrh0pWjNtfvXjsYTgLlFcPE4yQgw9Dwd+9aVl5efqSld8vuoysrs25buwSkmk9P0hshGkdD&#13;&#10;+/r8w72ds9PIr92yXvWBYgE45se+fssL7+x++/jOn46UyEWoQKFD4n6YA/CR2J3ux596fkZFqcmY&#13;&#10;tmn5HLHoYtVleLrw+QO+BA+kDOVCIOJmEskEHybIsiC3BS3XgD6jGIQEKBbFusIkKjMuXw1iixdb&#13;&#10;oL4OllAI0RItkqbHlTNmYBkzLrbDZ/YbPD4tX37W6FKpHPQhGAYwZ1NdsjOy+QSfBJXoyWt7vv20&#13;&#10;Gu1dq++a/KWh4cjAYItKZZw9e93AwBAkyW+4YeOnfBY83zFT61IW+CQWSLnkT2K11D6XtAAoDfdY&#13;&#10;fTv7QglaJE8z9QQjtNcLWGcBGUISAYQCvcUENPgatMqHH3pwRk3NJQecygYGXVp6mqrP4uJhwOjB&#13;&#10;v35WqZMUHeuxibiC6ET0DE4AYiJAAMFdP878dsvx/7l/hUEh/OMbhxLyLNiJDtqJcCBLK/327WsL&#13;&#10;C/IIgth2pCVfg9++fpnFnzjWPATp4miCDJGsM5wEOjB5bPwrc4tWLZkL/dBnzlAilX71jk0zSttf&#13;&#10;2HZoyEILlCZUYYImJZSKAjEW8JkdPNl13fw6kfASnVE8Hrr+tq+8+zpu7z4B8Rw8UgAhCwrJcR4W&#13;&#10;h/5jgiBpGtDRMWgSEsizp9UtXrFGC13gF11ATUTIR/LUIFnBE5MetOOfbKAbzbkekZ6///uig32M&#13;&#10;H/v7kZdeQh54gOt6utAC/d9iMVCZyi+0wUfXq8Vq1IcGsADoLmLA5XXRhcs6NB6AB7Tq6sWjoxa4&#13;&#10;gtXV1ZWVlRfdKfVjygJXzgJn3Ueu3GFTR7p2LRAj6QO9nvqRsMMXjgS8yZgfqK+AApMnAMUiA6ox&#13;&#10;MQErbWklfdaSgvxHHnk4Nzf3chkDEFml+VldQ1ZQmAAoMcnwfnj/pl/+bUt9jxXovbguGagxAxpr&#13;&#10;4oXzEE8g9OtXj1blaiPqUmnU5+08QbmGKopyH/7yzZOsETaQjHZ7v7xmridCPXXQOjLQF7N24wJg&#13;&#10;t8By9IpN5bnL529MS9NeaP4zayorSgt/9vu/dg61YCIJikshnY5K0lAyUpopu3/TMi7NfqkFpKZX&#13;&#10;rd/8jqMXZ0I4WBFDRQIsv8CE6StCWEYkBK4Ikcg1hswcjeaCMznzILCZXoaBV4YFXDtPLEEENsT/&#13;&#10;LkLORtQcdPyzWIJB5Ne/Rnp7ObLSm2/mVJ4+uiQShN/v0Os1KtXHeDgwaU2KboUX87oQVzpyCR2n&#13;&#10;WCzmcllkMsXgoHloaFSr1a6HhujUkrLA58YCKZf8ubkU18REoED7+olhq8sjIvxsMiFTKmIME0tE&#13;&#10;yUScSYQBxoXhIkFaHq/0uspprh/eu47Tjbisy/WL5+481ADsl5DGBA4TkCD83r2bHnziWXcowRfg&#13;&#10;IFLF+WMeBjTO8FmEMUPjHmccNUj8zqOvqIXsDbdvWrVqtUgsnpxUMBJleQK1RrO1ecThCd5WpSxc&#13;&#10;vRrGVCkUer2OG/BSi0QiycvL7bZ4BAzBxmIgfgWcXoQie3pxvkwy1cI5WKlywZqOvS+KBaCxgEAG&#13;&#10;wjJmKxUJ9QvXIMjH/l9YZ8yUKNQI458Q7ABmSui8phFJAnFsRcIuJHvppc7pY/9OUchvf8s1O82f&#13;&#10;j4yMIA89xH2trj53nM7OFhynwLrp6bnn/nbh7yDfVM4rPzx++L389x5AHoALfOFtkVAokExC7oPp&#13;&#10;7OyBBirofU+lrC9irtRPV94CH/v/5ys/xdQRvxAWoBn2XzubXt7bzAbtN8wrwbWFQ3iRTqcxj4wi&#13;&#10;LkciGmISEYQIsT5Lsne3OrPYkjVzMC6v/tgNQZcwRklhvkEts3ijoB8Bgo+wdd+IlYJMrZCXJOMC&#13;&#10;PgC/GU47kmPjBsfME/GwkN9XlaZ5+NHvGtIzziHvVEglmFDqDlM9Vq8WozevWohDtP0xlyxjGgSj&#13;&#10;KJ/j30Z4AjoWAIpsvuh9rz/FwSpmLvbax9x9xzlZal6SnyT8I1088n9kmdMQUy0iA2qQqS5yhaJg&#13;&#10;/mbPsb/JRRPVV0B6BUKIP4CQ8Vj01WQwLCpdgU8wkEx1xItuB3Xr3/8e2bkTgepEMol0d3POOC/v&#13;&#10;PPu0tZ3IzFTF4yKTKfc8P5+xChrZgO96bGzM6XRGo9GwP5zdmd1f1b+rcNfKjJUXwU4LuKcozOdj&#13;&#10;o9HYokUL582bd8aoqY8pC1x9C6Rc8tW/BtfGDP7x7uHn3j2gZvyP3H3DkkULHn27j0QZm2U8EYty&#13;&#10;Ug0ctAq8JE4LJLdtXLt+9co/vfju//zz3f99cG2m8tKx5tRNBHjpbJNh1N6JgNMTC0OR6PO7WxFt&#13;&#10;QQFOBO0j9mB8wqdy+WK4cUMYzYOXgNdkiWxYDEoW5+ZLjTpVhk7ZaQ1Co5Ach8T3xSKwC00yTQ2C&#13;&#10;gPDjRIDO5Yqhv4odMDsvtP1514M7X7Du7t1eK+3u87GYM4yaA4gyaE4bHc0rPikzzWSzr+Mkq6ew&#13;&#10;REP+zMwsZO49vr7tOq0EwVEkHEyEIh5rkhlnxPu3EMYmxcbbhWXlUxjs0psAQk2rRQoLESgQA0UX&#13;&#10;0Ej/+MdAC37ujoOD/aHQoFotKC2dK7iAONjkPl1dXQcPHnS5XJFIJA5YPJKE/L+AJ1BalN1Z3XQR&#13;&#10;DaQfUHc47yByuSwU4gWDhEIhv+uu9wFf504l9T1lgatnAezxxx+/ekdPHfkascChps6nXnxXlfT8&#13;&#10;+KG7Fy1ccLTHtrvXD3KN0VAwHo0kKYIThuKSyeDa2I0rFxbmmGZVluzbs7vTlVxSmffpiCbPtWFX&#13;&#10;/3BnTz8USQHo1Gynx+ISA+J9ZF31ygUzj5/qjcQp0KGClmJIO3OSyfAZBKNICnzk8up8+HbmcHBb&#13;&#10;B7nDTgdQavpJhplVoJNJOQLLj7UEw+GDje0QmXOwsiT0MBGoRA2I8CU1JSDMPPWhHIOtzo59zggb&#13;&#10;owUIXyDhM8U1i8XVt5nHA8GOXVjMLcqsgnD8IgMCIYZzrG/fm89pXAeypi9EcCVCuIUaOctSwTBI&#13;&#10;JzHKcUorUkvlmuShQ4RIhOfmXmS0Kf4EqQGIj8ET79iBRKPIL36BfKCx+eEAJEm9/vr/qVSE00mt&#13;&#10;XXvBZDKkmt9++23wx16vF6rC4Hdnzpy5ZMmSWbNm6Q36QDgwOjzK/RSHgrELImkoMZzjmG02+9tv&#13;&#10;b41GI4sWzV2+/LoPZ5D6lLLA58MCZ92APh9TSs3ii2eBhlNdcdfIfbetnjV7NoBaD/f7cAEej4SI&#13;&#10;eAQ6gyeEGgFlnEjGgmTYt23fkZkV+UKR+JbldT/79749lXmra3Iv4zlXlBRifM7RHu22aunMUsx+&#13;&#10;/y1LTRAXIsijX7nxJ0+/EU8yAlBXhgcBkPcDoSeGEbLJIVt078m+DQvOBd/WlmQ3W3o9RDweje9o&#13;&#10;7L133YKPO1WoGcORAFseBcHIeJwRq4QyjVqtEXwckahExN+3918xnmL2jXec3PNqLBxMl/GE6oyM&#13;&#10;vMLM3MKTe+SO+tcrJDp93ebzTy9JxEZOWHpP9g2ZVWhcQDLhg79Nk0swiRDxR2B6ai3LSGlgjkb4&#13;&#10;PEQkFAkEjtdfx8rLRUBCfTmWWbOQRx9FPJ7zlJDB0e7e/S8UtTgcyUWL7lepLggveOWVV0ZGRsAZ&#13;&#10;Qxx8/fXXp6d/COaCxuKNGzcODw8/9cxTew7uKc8rHxsZg9IEALggG5JIJHw+n81mgw18Pr9OJ8/I&#13;&#10;iAKUTK3+UHrkcpxlaoyUBT6tBVJR8qe1YGp/sEBbd9+p1ubykuKZNdVmT/jNU26cz4sFveAIkokY&#13;&#10;GfYjMZ9RzCyelrWwqlCnEBXmZkP4YtTrDh850mmLrpxZDhjmy2VJCIB3H66nGCgg8zbPzLpv8/Xa&#13;&#10;tPd5JMAvahQSaDWGfDUwikCHbpIkJoSeEvDF4vKvrCsFQPWZM5GJRcAiwuPjyYi30x4ty9QaNB+3&#13;&#10;AI6q5LI71y9ra+90Q4exSK7QZZRnp82ryOGS+VNa2P59z48MDdRu/nZJ+XSCxUl7h04uUFaskqs0&#13;&#10;MEZ6Xnn/wFBs+Kguv4ovVZ85JJSLKRDzGH073Htw0OJhqESaCPhSUGg0kmTloFkwBwHtCXjsAUc3&#13;&#10;odPq8Mx0ZtQcDob80SidmSk/b9X3zANM+TOwgpwzWCwW7utrbGx8zeVq83hiJSXXrVx5w4XGO3z4&#13;&#10;cGtrK9BfL1u27MYbbzxvo5RarZ4zd06zv7k70A3c12F3GFx4b2/vwMCA2WyG0BnQdsuXL5cC8l0Q&#13;&#10;Eokog6EMyggXOmJqfcoCV94CZ919rvzhU0e8NiywdE7N1t0HdhxtXbxkacM4CQDesMcS8zlEbDxL&#13;&#10;KawoTp9bVVKSlyU9O+sLzbtLZ1X+fWfrv/ecfGjDnMtlijS1SioRh8lYukZ2+6bVXBH3jCVIYWK1&#13;&#10;gQw6GXwS8AwszxDYMxjCmm2Jw619a+ZXnbE5B9uGZwgQLNy8cPqzu9r+sq3ll/epVbKPkb5WKuQb&#13;&#10;Vsx/4Y33BpwRvlgBBXWRUFiRpeaw31NbvCMdQ6cOZ9Sszc/Usq62MtGoQIt2+CUV2vfFBCHir1xx&#13;&#10;W+OLP/We3GJa9d3JU2bJKBNxkfZ2xN6MFxpRkcLsd8n4bISP4EDezRchMiUiUSCRBIhPJCjaxhga&#13;&#10;Yzcbg+Jq5l9xOulhWXU0+mEcOrWpTm4FyAFgyszORm666fy72WzgKY/5fH3xuBcEGe32xIIFt6xe&#13;&#10;fYGtEQTS0fv37welzoKCAvCp5x90Yq1KpvreTd97/NTjxDRikWUR7sRJioSUCCSxwWHn5ubCe19f&#13;&#10;z5/+9JhE0gyEITDeRUZL/ZSywBW2QMolX2GDX5uHKyvK27zu+ue37Hj0yeeEeXMon7lQycxYkDuz&#13;&#10;sjTTqBdemCbzxnXX723semvPsaIMzcq64nOs02vxJGl2Wu75uRLP2fj011G7OxRNQKcTlIvB2Z7u&#13;&#10;/Q3HycOnBre3OxVKZZzwRhME16bMLZx8AbxjDL1lb8PS2tJzGLVi8QQgxpfMmj1gde0bjL52uOer&#13;&#10;a2pPH24qH040tbyx+xhPrISwGAJ0GRKvKZoqRpqOB8yN78QZwUx0YHxHGwhjOELJPhedW7tIDgLR&#13;&#10;HywZWXmGGevcI++l9e+NIRJyvFWSdIvTRGIyjgC4Oxzzklg4QcMewPaV4OSQUYRkkAjBBKPBKBmh&#13;&#10;eEFUrg2/NRyu9SBFOajDxufPzZzqJD+Yxfv/vvIKAq/iYo5rfNUqRHLGAwxoSJ848VYg0IeiSacz&#13;&#10;6HYnlMrcO++8ddq0s56Ezhlw+/btk1XhtWvXnvPTR78aNcZatnZnfGeiNrER2fjRDUpKym699eHX&#13;&#10;X/+jULgbx5VZWXUf3Sa1JmWBq2KBVOL6qpj9GjzotOK81r4xq8VMecYe2bzoq7etm15apFEpJ7UZ&#13;&#10;LnTCYmgLFWBHGlpODrmAyqo0xzDpQS1O3z+2Nzzz9uH9h4/NqSxSKy5G2nzO4O8eOdXc2i7AxXGf&#13;&#10;beHsGlCnhw2A5+q3bxzb3jKKCGWIqx+kixOgCMjhyjhnzL2BgCPKegJhiUg4vYijqp5coNK59Xin&#13;&#10;nM8sm11ZnKnvGBgbCmGlBmma8kNyzQ+2Pf+/oEvx9POvOwNxDBqoeHyg3lo6zQQPK+ff+uy1pGeA&#13;&#10;6n15uHfAk8DCofCQK24PI44wG0bk626++8zkLU0lsGTUOtybhVt62k7ZCBmjr2SEJq8rGHS5hVRi&#13;&#10;NMi3uYIyIYCTwVOCLqVAjGFMKOJ1eb2BkD8u7HAtFCQ9erQTmMGdhFNUUzt33bqLNBSdPdMPvx07&#13;&#10;xrGCAJ4rJwd54w0kEECg1WgyQ9/X175161N8fhDg0lYrnZc3d/36e9euvdlguFhN9+jRow0NDQDX&#13;&#10;Wr16dd5E7hsK+5GIlyCiAoHwvJlnKU+617YXyUCWoEtOP5N9OEUEIvicZFJ44MA+DHOnp5eLxR8+&#13;&#10;3Jy5WepzygJX2AKpKPkKG/yaPdygPeAXZuBiOxUYd7jcHBfH1JZ1Kxb6QtFXdjc8+eLW+raeaXnp&#13;&#10;bl+ovnPQ7/OyAYtKBByJUPuc6gJJ6O6BEY6Uik0G7KOHjxy9847bgVPzWPtQT0+3UJWFUnE+qByQ&#13;&#10;UT4CyK4JPq/JsSfEKoAb67U99XOqivNN78OaekfGzePOTfM5uimNRr10etZbPYlD3faS7Kninizj&#13;&#10;4wNjNvCA4PXB9cv4zIo554LIznt6Yfc40/avcUcAQuQwK6IILAng9STLk6k3rtmc8QG4KRbyj7Ud&#13;&#10;8A23xsPg9lWDHqKiKg+vfFAghCMiRNly51jvqLWzx9oEiG9OjZFFSIoBbjVvMArMnDAedCb3uWpb&#13;&#10;g2t5vLUGrCFL9JKpdsHK2+/AL9qMdN45d3UhP/0polAgBQVIZyfniZcte98fWyzDe/b8Va+XDQ6G&#13;&#10;qquvmz9/mQK2u9QC9eP33nsPsh3AfAnIarBge/vhgYG9TqcjHKbEYvW0aXNqa5eqVGelUjK1mZJe&#13;&#10;iTvpjmARBf/8R1m7dmM8Hh4e3m8w7Fmw4G7IX1xqLqnfUxb4zC0w1fvmZz6R1AG+yBaA3tCnX9sV&#13;&#10;8IQLTeoe/3h7azNy83kShhc4RfRLN66eWVX+5p7jJ7uHe3u64yE/xlAChF26aO7mDauzMzlliCku&#13;&#10;kUh0bLAPOo6RgJnPEPUnjvONZbsbe7QCks+QjFBKBV1arSFHLXC7XW1DdtCF4kaeSFwDABs6j0Ph&#13;&#10;yKjVMemS4wny7SPtEh41t6pscgKAFX+3vWnUJ4LYd4oRZHffIDRZ4eCSodmIStZWZAGubSqnExg7&#13;&#10;JYuFEdMiYejo6rUP6tNNsWgEHKpSpZJ8wC/mHB9teOeviVgos3x2yaJZwKtp7qof6Xq5Av83Unor&#13;&#10;IlRCn1V20fSwRrdz/1EBi4BMRRRBQB9JhoPgZEbG/LtwKCcjiHO74jsbkNYWJOgvueOu7xpNUxKq&#13;&#10;+uhZABUYwLigERlYurxe5NZbrYnEifb2TIVCe+DAq3q9tL/fe+ON3ywvv/RDicfj2bNnT319PUC6&#13;&#10;ioqKbgYeTiB+6Wvr7HwH+LfMZiQchq6q4ebmjsOHd23adF919fzT84FEAGD+wZFTDHV65Tkf4HHh&#13;&#10;hhtue/bZoYGBjry84czMwnM2SH1NWeDKWyDlkq+8za/BIyYIwmfupfzhYSBoImI1VR+IzE/5XMsK&#13;&#10;cn5UkBMMR7Yfanx++3GNVHj3ukWrFs+e8gDvb3j8ZIfbH8aiDoSIQOfx4MhY5EjTghL9bevWP/nS&#13;&#10;jh5SQEc84Ioevu16iIqe+OuWo239ExBryF1DLM5CdrQ81wBgNBhu3O1/aVdj/9Do3dfVAn3m5AEA&#13;&#10;Oy0S8IJRApzrFF1yw8n2iaI1hzLDEHrxzKnySIdDATmK67JLrO0HhTgf0tRnZqphNJ/T1vTeXzGx&#13;&#10;YtENXzdmvO9ES+uWNYYi27a9XNbdm7X0K7iRY/wY6zwOqV6JiA/t0QVa3rR8eSCKSGbfITPmwa+J&#13;&#10;BHKqDbhTENCqnj5dZTRdsA0JNr74AgoOTz6JPPsscvgwcu+9yP33i3//+x3Q2w2uuqoqd2zMHw7H&#13;&#10;9u17ft8+VCyWGAymtDSjRmPU6bKUyjROVwNBSJIAGur29qPHj7eMj4fByNB5fMstt0AtGR6cWloO&#13;&#10;aTQSDKu8+eabgDfd6/Xs3fve8eM7X3zxSRDHmjFj8eT0QC+LklEyRgZpkItMGNrQy8tn7tj+d632&#13;&#10;WMolX8RQqZ+umAVSLvmKmfpaPhCQIj1w2/pX3toGhdgFN6/esHb1JztbSDvvbOwVsNQjt62bXfsR&#13;&#10;EuRLDRqJxd/cW48kgKWEQvk4QlMUaE+FrDevuU0mk9VWlg+1BUmWDsdAZphSymVf3rDkVP9YgiB5&#13;&#10;ExVlFIDXicjaedeJRfi2o6feO9pGRgI3L65cuXju6SNTNB2nUQkGjFGn113sw+6DRzsGRkGogvP3&#13;&#10;DJtjVJYXcl5wSosiM2g9oOVRNCoIeZ1I7llhXCQcat3+rFyunLXpG2JO6ur9BSY2e/mGk3L9nh3/&#13;&#10;nh/8Zem6b/Eza322IUjmK4S86nS0QMPDxagmN5OvoLgHEZQHGk0WKzI8hKQbicd+QiPIGXCsD4ad&#13;&#10;+r+gRPVf/4VUVCArV8JOuFZrHB93ZWRoQA55ZMQFXrCvrx8g2RD7IkgzSDFKpbhGIwf3DJhoeNAB&#13;&#10;/JfTOR4MBhlGlJ9fuWbNeug5njw6ZCagmVil4ufmTpfLuVOWSLLuvfehoqKS1157+u23/wpC0cXF&#13;&#10;3Ma2sI3SUypCdc5DzOQ4Z77nFpSE6eTQ6OCZK1OfUxa4WhZIueSrZflr6rjAFbl4/pyFc2ZCDfec&#13;&#10;pqOPdZ6N7f2W0dEbF5Z/An8MB3J4/COjo9Dgw9UFJ30my4TG+1xeP4MJnQGg9iR5cj1DU5Bph+0L&#13;&#10;soz3bFjy1EvbhNCbyoIwIKkQMNXlhS/trN96pGVGjuaGm9cXFeSfeQpmx/9j7z3A2zjPbOGZQe+V&#13;&#10;JECw9yqqkSIlqtmSi4pbbMeJSxyneHOzcbIpm613c7c8m93k/nc32RTHm02crJ24xEVWsSzJonql&#13;&#10;SIq9F4AoRG8DYGYA/AekTFESJUuW0lYzD0wNBt98882ByTNvO6/fFydL9JQEAekP2wLB0Ku73oe0&#13;&#10;J9YCuk+muFV1pdff5yCvfNnpU29oJw5DVmV6cqRmxUXHLHpXOM7tMsrSxXd9eiEfz69oRVOzOb/I&#13;&#10;uuPvUpNtCUN1NOhTSQV5GrRJxtMHSbCckAkTvv2EuD+laD59XFVuHLIGKuXCge6drzatf0BecvEp&#13;&#10;ZH7O69+BW/2OO5zDw32BwJRYDGRRkZwzNGRNJvHYg7fojZnGPkznZDLt89F2e3hiAmyNuAEGCGQy&#13;&#10;TVXV2uXLW1esaFmYHohvjaLgiEb3RsPCxbS23hkMBvbseXH//pfz8yuQq9UV7kpb0jXpGuGlTTMX&#13;&#10;njW3L1XKJ0riHDXNMqzoRsTUrpyKP8IjcPMI8JR88xjyM1xAAB0YbxILm2MmFfUiefujzROO0EQa&#13;&#10;Rl4miRp/9fETlVA+j+cbf/HXsqx8tJdIcoymeh3L0mh7PHeJBzY2Wu3ON/cdlVLpZILOL8wenwkf&#13;&#10;6bVuWlr8qQc3Iy35spWcHHbFuVS1SXGB8i/7+NK3O/cfdkNVWyIFHWNRSHVeVl166ZBrvVOjorl+&#13;&#10;+/6jv4AlG4rKOS4JQ3PuhJnRDnGwX7Vsq1p/1bC02WwKWipSVJyLRWk2LRdTUmEK2lyZlSOhyxMg&#13;&#10;XB6CGvZERieGPrmy4IBeORVlEqUyP9P5UlqiVliu18He3k785jeZRsjIhvb73Xb70MzMCMfBWc0i&#13;&#10;mXt8fDonR4O2zm53FPXBIONZPkaMAJH1JPTM5HLtxo33lpYWi0QCPK/A7s/KMhkMxiuhiUTCED6h&#13;&#10;KJFCcXnG1ubN28+dO2azTYyPdZWXNx9jjwkoQX2y/tKi9CunJGQiqUgmhX8FqfU8JS8CEH/od4sA&#13;&#10;T8m/W7z5q10TAZivZDK+aFnLNc/LkPC7J3p+9ub+NJug0OUiyRIpDq7lzEsgiPmdUa89xbHmpm2s&#13;&#10;QEKx/nnpY5DE//rEVjQweP/oSYJNQML6zGS4LFf/+H2tV/Kx0xs8PBY1kuHW+guu1GusatLm3H+y&#13;&#10;Szhb+ATncDKZshg1JQWWa5xy5UeNrXcGwtGTB3fWrShE6HRuQCJGp2xHU6pCY9mHFNTKJBI26ERM&#13;&#10;nRPrSNIfZRBaFYgVykwLCJir4XAqQk/aqFFn7qT761JR4JFV/5G/ooIbm/Z1vCLRf0N4HaVBLlem&#13;&#10;0+L0NCEWc7W1b1DUACxdkhQEApGZGU8oFA4G6draHKfTB5sY2xwfwzhGd+RkUrh58/0PP/yoxXJd&#13;&#10;sHg8Lo6j02mok1/e1xIqIs3Nd77zzo8d9tGoXGbT2qpiVeXa8ishveyILTAdj8SUtAKenss+4t/y&#13;&#10;CPzuEeAp+XePOX/FqyOQRneKFMzBq49Y/JOu/tHv//TlFBtLJqKpWEQEW0oopkRicANs5YyRyrEb&#13;&#10;N98TK9w4DgqKXTQ3MR16UHzxiQf6R8YdEyOhBEGFmXur8ySSy//oB6Px5w9N+vyBz6wyz2d7Lb4a&#13;&#10;gugdGv/3X74dphnwOgqNQIQQ71y7vOb6vdZzM6OA+O6t969sbkW9EIhu7mBkuicdtKsbPwcd76st&#13;&#10;AMcz9U4sk2DScpl8aeu9e1/5sSOadsQkZlMBYdBAb5oNhEMx4Z7BuzMxdJaqymqvKYwQWYVCf0Ru&#13;&#10;c/q7dhhXfeIapUHBoGtoaPxHP1pms0kgYT04KGxv37B9+xDLuoMAKw67M8lxKUSL1WqxzYb2zDCR&#13;&#10;kS2A74NAD6eCgspnnvlCfX39NW7hso88HodUCveH5MpvByNLSqrA8Uyc7nJ2cqVcA9WAceFwAHXZ&#13;&#10;eXmXq9AwaabL3XVo8FDb2TZIb9639D7pdbevvmxV/FsegVuIAE/JtxBMfqqbRSA3Sw9Xs2C2oPaG&#13;&#10;5irJy/7h33weBPbqW7sjQf9IRIr+S0l0aE4yUHWmuMQnH7h386ZN336zXShTkqE0ZEkWzi9HP2VI&#13;&#10;W1PCuFAlTLPVhZcrV3SNz7zZ6ekfs28uJLdv+JA88HGb83sv7/aE4zBPM1chKQhmlZh12+74iN15&#13;&#10;0TthfrUg2qSjKynWq3OK5g8uupNKJhk2Tsj0lFBUWbvEu/nR4/veOjGZSIqd0NWSQG4jGh/x5kpF&#13;&#10;vj9p/tb7ow9mKx1mcYIYnUSllFQqiUydjFVskOsvt1+j0eDUVO/ERHsw6Ni5877RUTGyryIRwmaD&#13;&#10;/kavywWXNQeXAF7YwMpwR0NZOpFIzT5R4KkiDT5ubFz/p3/6VeTcLbryqx2cnu6H51upzJ1/Olk4&#13;&#10;Ui5XiMWQPxFGwhEBJ8jWZqOg/Xvf+04s1vPYY1+uq7tjbnCIDe2f3r93dG//SD89TesT+ocqHnp6&#13;&#10;29OLzrlwfn6fR+B3gABPyb8DkPlLXC8Chbk5Qokc6TvXe8IH49QqFV549/XnvtAz7vzeYVds8FQ8&#13;&#10;5GUTMYlcs3TJkic/8TEkf8GPKtblyWVSWMYfnJr599W334WfWSiWijSmPK3YoM8Ifs1tUy7fvt6Z&#13;&#10;Lnss6p5aqQo/+/GPo5/jBx8u8m/P8OQPfr3HE4plinYy1j4JPjYoxc89ed+NMtAis6NGKJEgGK+q&#13;&#10;eCl6XS06YP4gogApLuFHM8cTvxEz3hohIS8h2Dgrj8/EJ4OUWqbVpBN2c8d0C8OpUa9sUE8JVHoi&#13;&#10;BE9DDI5lhNajnul5So5Egi7X6MREh9s9KpGQOciQttR3dqJyKVPhNTCAFsgTJSW/QAkTHNQZNs4o&#13;&#10;hyOHKyWXQ5pFFI8jpQ7OCRFNJ5qb73juuW/Mxw7mF3ztnZGRgUBgCMSZn58p67pyA+VjMTq9qV6m&#13;&#10;3Dn8zqn1p1YSK+M06XRFz5x5Iye3PChJ7LPvOzp1dMw6JnALqkRVG5o2NNc0l5WUXTkbf4RH4PeC&#13;&#10;wCV/mH4vK+AvyiMwj0BpcYGloHDYw1woL53/4Lp3Uqnkjg57PBxMRz2w1j5+V4tMpe30iUedIYUg&#13;&#10;laKQ1UuBvGEFzk2JwqTB4bHX9x4VSBXQEkH0tCoPJmnGRQydkHc7Jg8N+30et45xPt5au77pLs47&#13;&#10;lFTlCJSLJB/FEuzB090v7TqUYGcd4+j8SImgk5VnkH/lyW2lRYXXfRPXGshE/WGfV544HZgZUpmK&#13;&#10;BcV3EOKLFVALz4yGA0w04vL5yKkxrYRQiMlchdRg1gpyTSgeSjvsXpv/yPDyBCvssDdkKY5VlieI&#13;&#10;ojrCZmXt07gFBjojBkuCiTnsQyMj7TMzQ3geyMrKqq+v1Wr16TSFOqW77tp97lzNe+9tEgoDFRU/&#13;&#10;RHSa4wSzOdX4kYlWg5jxLUDZw2jMNxot7e1HsrJyn332ywv5GF8ZTYd8vulw2AO7WiqV6/X5Wm1u&#13;&#10;Ru/lg216euzo0V+SZFyrrS8quiDb8sGHF/4dGuoTCNgcc3FDbuXBHc37T+wfXzrOKZOh81wyHv/Z&#13;&#10;uX/dLxgOOvwKn6JF2nJ3y91rl66V30j7kMsux7/lEfhtIHDxf/rfxuz8nDwCN4SAXKFsWrakc5r2&#13;&#10;RxM6xQXWvKEZjvXZup1MlSzizdKMjk/et34FOi/17u49bYuttRBIJA66pmRUeszuC8UY2M0nzvUM&#13;&#10;Dg7ECAlqdUUCGYw89ERCR4pJp/8XxyZt3qiRc20p1d2z7kGtTu8fORU+9bPukH7VPY8ZizP6U3DR&#13;&#10;RuPMhMPbO+441z8+MWmFyQh1i2SaZLk0ZL82LC38+P1bjQvM7hu6ncsGBxzjjrbnHdP2KKmkxL6C&#13;&#10;wfbq8ICw4mFCmQ+v+2WDkdHmRZYzJ1BJxSxJJAgyQUjSSgORlQ9Blxg9ed5R7KXVhbrh6UBpkaGn&#13;&#10;NE9HCGSE2kB5weWJIKWyDx2fnOximBCURGtqKozGbIlEBqKNxxkUHXm9fo8nKJW+WVk5gF5NMtko&#13;&#10;ywo/4OMMJTMMG40mBAIxsueefPLZ0tJlzz//3by8wqGh0yBrhoHnPByNwnXhc7sd4XAY08K4Rpmy&#13;&#10;2WzIzy/My6vVaCwMw1mtA05nN8f5aVrz8MOPIzxx2Z3iLa51/Ph7JSXF5twy8P037/6m7pDu/T3v&#13;&#10;J2xRFSEIRbnshNDkz74/a3vrytYlpUvQSvnKSfgjPAK/dwQu/zX+vS+IX8BtjkBjbenx96d2dTme&#13;&#10;WF10o1BMuvyvdvhEEfuntjX97A1PguEOdo48srllZZ702LDdaiMhEJ2KeD1y5T/+fFcm8YmhubA7&#13;&#10;xJACOap0kgKShWzIzw90v3V6HOHmoMtaq0996v71BXmWWIIZmfaMTUYCsZJjHunht7sMuSGG5Wia&#13;&#10;9oci0OhGAJXi4kIBdD3QYimZJSdWL6tVeTtacqeM4iBBXPSE3+hNzY9n4rFgxyuBCM2oS1YWqhRL&#13;&#10;Hupve/Xs6b7G5M9g+xnr75VaLqpUIgV9ovtogGY5SihLZXQ0hbg9QsjhP1+YDYf8gWCPq1Urd1Zn&#13;&#10;7z6WfqDChBgrJ3X5EOuNp0U90dQY4xbEDhqNWRbLkuxsMyK18GYnErFQKA6j1u+PeL0+ny8QjTIG&#13;&#10;wxE4pVkW9jEoFaXGMEpBrpTBkLt588b+/hOzvOvFjTz77Nchv/WTn/wrGnShOnk23ozHA3D8Bbe2&#13;&#10;XK6kKHpyMjw66jAau9RqJfwZyAsLBBixOP/xx5/BeuYBmd8B/b/66ot+/9gDD3xNJMrk5aFH1te2&#13;&#10;fu2e0Xv/Zdf/TmvD047A8pWV/7L8ObO5eP4sfodH4A8QAZ6S/wC/lNt6SdWlBdltPfs6reV60aqq&#13;&#10;y3OLrgHNsCPwwhG7w257rF5bVJD34OY1kM36yZttHdZoXrbO7vKOpYSkf1yqM0O7I53wb2wwL6sq&#13;&#10;2v3+8cM9NoFAUpkjKcpSDETTnNzkhJk8fR7q0DNE3v/b3UOluxOgXC6FqHCSqILyR4pJj4+4iGSC&#13;&#10;SHLoH4VKKrGARFo3bLUis2FTbrChQGVZd28k0DR8/A1J5yvqkjuo3A+vm7rG3eGj4NhpKmZT1mzJ&#13;&#10;0pq69v1EOfWDcIx1+kXiXndRQWzs6MsVW3KEqgsdlK1jg87hzggrVkgzfJyAdApHipgknh5kTDII&#13;&#10;yzQYd0eMfa7mflezRTeUq5myzyizOWGQS5wEg6WSBoNep9UqlSrUF4FlUcnNMHGPJ/bSS00lJe0G&#13;&#10;Q7/PF49EaDilWZaaLTLmcPvYQZ3xkiWrmpvX19Q0SKWyaBTMfdLrtcNwHh0939FxAGhFIvAvINIM&#13;&#10;xDiWTZWUVDQ3r66vX4JENvi6YYI7ndNer81un0ynxUqlfs2a5UuXNgLnKyFCfsArr/z8/Pn9W7c+&#13;&#10;XFnZuHBA3E9TXBRFzlhYJBKKx90EwVPyQoT4/T84BHhK/oP7Sm7zBaHV/PZVFd/fc/6FveEcrazI&#13;&#10;pP9QQFzB2KmpyIE+j2O0//5q5cfuyUSil9ZW/NOfPf2z37zbeebEGZEKGpm5ci6uzuMUWSQykYWm&#13;&#10;k17hQGdoxsNAcUyQim9Z3zoQoKK2uDg6s9lMljc2dk1H+6aD4UQmZTqTjosCZwH8nRltsExUmoSA&#13;&#10;B4w9FBuBWziCjXJB1/b1jY89uJXu/HVKpISdqtQa6jZ/2tp1IHLyNX1dUF5xIen3Q+/oygHgusTE&#13;&#10;UZqVlS7bAI60Ttw50neGQRqzIrsnLNKGo0WmVGT4sHb5IzjXZZs48dZPwtE4K5CrM3pZGVbOlARH&#13;&#10;4AXwQCokEadtAcuAowHlZkKKWpq3D4pmGD8aso7HIxC0MVuzWwAAQABJREFUQpfrOTIGC8bj8VQq&#13;&#10;gJtGjvbrr686caKUpi3opExR70JOCwZxLJZJ6VIqdRC2rK9fWVOzbKHQh1abHQ4r7PbxN9744cBA&#13;&#10;u9cbnEUNq8nwsVis+NKXvtjaum5hdBllyjU1GaES0DN+LuqpxnEQ7cmTR/bu/U0waN206YHNmy8p&#13;&#10;2YIJvm//W1JZsrV18+SkfXJyWKvtKS5uwon8xiPwB4sAT8l/sF/N7buwDauWTM34XzrY++1fhr7y&#13;&#10;cGtVcd6iWMQRZQwwZ6YindaAbXJcTds+v7py03r05r1gS1WXFf/z1z43ODo+Nmk1GfWVZcVvnBje&#13;&#10;0YPwZyZKHWVSURby1koqPkwRqf966/1InCMS4dbGpZ95+EFIMd+ZkR85/6s9x1JpGMICTIsKYxAz&#13;&#10;KBnGMcHFCTZGJaFtkiA4RE0DK8rzH38I/Q2pgNcjMZvnYpWYp2Tl3VaZyt7+ei4lkpetXfRePvRg&#13;&#10;2DkqCI2L8u9GQREGb9z6SKh1c4ymFSq1VCYfOPXe1NiOXN0pT7twyuk9f+YY+iEzqsJUBFpjJCx4&#13;&#10;uYCQCNJCdQ4n0aByF6VejsAdjzwm87ljRw4nFGJ3giPH4mEflTGOjQY9HoxQ1It7mbOPQ6FoOp04&#13;&#10;eXLZ0aNLysoIVFe3tT2i0wkslp8rlVmNjWtra1eUllZrNLorb0Sp1CDnC5Ts8/UyDELISPjKdNtE&#13;&#10;o0mY1M8996UNGzZeedbckauRMZ4yzp/vePfd10dHu3Q67eOPP9fcvAlfy8Lt2LGDbvdAbq5l3brt&#13;&#10;R48ebm/v9PmmaDoC3/jCYfw+j8AfFAI8Jf9BfR38YuYQIJ/cth7W2y/2nPjbH0x/8dHNG5oWREnT&#13;&#10;6Ql35NR4sN8Vszk9Yde4WUQ/XFewae3H1JrLWxgJhMKaynK85uZ9uLVmyHpoIIC6W1nmL3g6JTHk&#13;&#10;p2MBZro35hiWZZeILMv6Y5o/f/FIjkaqlgrOD03ANBZyiTQXgxwYJEcyr0wyMeZDODQJizNT6cNE&#13;&#10;Vy+v+8zTT0I7M+yb8Xq8lrKLlcQYml+7ejgS9HTuyDUUCHWFc4u5oZ+JyVOJlEBdfNExi5udv9+6&#13;&#10;1fe0s+kjJ19mO18NsmJtfk3TXY8eP9I22j5drJfmqQm9jNRI02qLklj2GUKacTzs+CsiMU7kW0JG&#13;&#10;1Rj0OieQxCVM6bVqeKshSyKTocBXAEMThixc1rFYcHi4ZO/eTTk5pMmEjsVIYUts2qRobv5maSk6&#13;&#10;QCweKUeu9eBge1fXfhQiw80QibCICsNfDUrmOKhvVoGt16/fcDUcgHPGOXHpRtPR0dGB99/fOTzc&#13;&#10;hRrllSvX3HPPYwUFJZeOQt/G0LlzuyGsXVy8Wqcz1tYuOX78NZqGP3y0pKThssEf7a3b7Tp0aG93&#13;&#10;d2cyyS1fXrtp08NoQPnRpuLP4hGYR4Cn5Hko+J0/IATwt/iTW9fl5eh//Mruf/7xywdPnmtZsdRo&#13;&#10;NE75YmdGPaMOXzzoMVB0rUW5YWtdfXWlRHZdzYsUCvlXP9byg7dPdDr86BM82ySDkOTVS0yV8D8T&#13;&#10;aB6VTnGp5HSItfoTYF8RJaMkQlIYp5IJZG/B401yCbSZgks1M1KiZhU5JBt94t6SrXdvmoMvHvFD&#13;&#10;uipfdrm9WLBsU990n6brDdXaP6VmuxAuCjdLB1K0X2IsXvgp7bUJg30ezZL8nIKFxxfu1y5rzHa9&#13;&#10;N80Z1t39JzqDEVQmEh5TiwmNNKOtDS1OuOeJdICIvk+INwXC2mCA6O0hKEHOktLzLsKfkojVcO6j&#13;&#10;UaVQAMc45LHAiHBLwzWNfGmPx+f2EHqdu7DINDKSaeb4938v2rDhnoULuGzfah3r6Ng/PHzO7faD&#13;&#10;W5Xoz5yEWggJPo5E4tu3P/bJT34qkYhfRrooiHK7bZOTfQ7HhM+HRhRiyFmjyYRcrg6HkVA2MzY2&#13;&#10;5PFMQz3bZCq4665HV65shSl/2aXx9vjxHdnZlM+nWL0605QsL69AKjUi8Q4KJ7eEkk+cOPTrX/+n&#13;&#10;3W4LhdhwmLPZ+kgyeP/9X190MVcujz/CI3A1BHhKvhoy/PHfPwLrVtYVW7L/+829h4+dOHrkKAKj&#13;&#10;SUqiV8mXlJhWri9tWlZvWCz/9trrNui033xsw56TPTvPTvnjEqFYhj+jIIY0iojAyhn7lxRAZTtj&#13;&#10;/uJvPfKCBYRAMvsB/NfI72JINgaXNSEQJeVZhFAC6jrpVZhHHMvLzLi0Y6SLIWUq/YU0q/nFIFnM&#13;&#10;1Pig++gP5I4uKu+q2tRH3v65ynO2uHalZtlDIl2GgKPuSc/xn3nDqfw775+XucZxsBfymyG+MXcJ&#13;&#10;LmCVkzFxwiOhkPKd2coqq33976M6GLnWIgElkUmQnEaMdxK2wbcPPTE6WSgWEKacVPmS/lCYUsjF&#13;&#10;6LkEPgYYuCNYfmBQ5JM7nW7btJMOMTIy/MT673WNf27aUfylLxIbNlxVqMTv9/X0HB4cPOVyOUMh&#13;&#10;yGrCLGbT6DHBJhGMR1nUli2PPP7407gXofBiRXUw6BkZOdfff9ZqnZiZ8dE0Mys5glMIoRANTfBd&#13;&#10;YF2Zb0eh0G/YsG3t2rsgDzN375f9HB/vn54+TdPsypUf1+kyLgE8ZOTnVwYC/VLpeDQaurJrxWUz&#13;&#10;XPutzTb52mvPI428tnbZxo1bUb316qvPo9NGIDCNiuprn8t/yiNwbQR4Sr42Pvynv2cE8s3Zf/m/&#13;&#10;nrzvzua+3l46EsrJzqqrrc3Lxx++y12a179Q9Dp8YENjc03RvtP9Z0dnnNE0S4qhiQ09anAz5s24&#13;&#10;pTNbpqlvhgjm3mU4IfMiSBEhUxASRaYUGHxOCQY8yX/dM7KpOnBvpdw+eFZXtEKxmFSkKb9kwLgk&#13;&#10;NnJYaG4gr2IocwrzwdMw088YBgZkxmJcPOYaiicFxXd+Nst8IaYOs3XvXmh0nJBIU1WV+Y2NdxQU&#13;&#10;Lks4+qHvwcYi7vEehS7zQFDTsCLmf9DT/qZFK9EYdUKVlAiHGK8/QIsmBn3PbToxnljfbzsTipxF&#13;&#10;5Bj2MTZQMoLHMF6RXx4IhCetdp/Hr06JTDJ1gBAEYoFnWl5oWvvclo9dLjj6AULE+PjQ+Pgxh2PM&#13;&#10;joaL4RjwQ4oWzNNYbK4hpuDRR5956KFH58djx2Yb7oLa9GCXwzHj98dDoQSeg5RKGMcavV6PJw8U&#13;&#10;i0P4HMSs1erq6pY1NbVmZWUvnGHhPssyp069SaAOLWtJY+O6+Y+amze+9NJpo1E2MdFZW3vx+PyA&#13;&#10;69zBN7Jz53+zbKiqavkXvvBXgA4nnj3bJhSGotEZnpKvE0Z+2NUQ4Cn5asjwx/+AEKitLMfr1i7I&#13;&#10;lJ315Lash2P06KR9YGpm2BGc8gUDcTKegvkGqxLcjL4NqTm7GW5qmI5I48rkV4ukJASzwKmUMNNY&#13;&#10;SSpH6U52jn4sSv9gz6lmsb6u+c5Fnxdw0FDRHDv3n9KAXWwoXPR21t/9ILjL2tUW90QkwT6JNldp&#13;&#10;aVqy6h5TXtHceFDdT37y/XMd5xQSkUIinHHaAoGx2qpVZb6BCCtAA2K/c2JuKC63YsP2XiqVdh4R&#13;&#10;l1cQAW/M6aEZdtSX1ztTnyJFppy2ivIDMmS7SURI5kLQHM8XMGbdHo8bPZz84VyJKEtsVkuiIUYQ&#13;&#10;Y4k4i/ovb1Pu2xT1OeRBX7n+kZEev78D6dkTE1YIaMNfDTselIznmFgMqtdw+EtXrrwYDvd4nIcP&#13;&#10;v9nTc2ZmJoiuycjs1mgMa9asW768saamFolsCGnjdDwf4EEBD0tzeXlXXnfhkd7e44mEI5Uybtv2&#13;&#10;1EKnQnU1RMcKZmbcfX0HKyqa4RJfeNb1758/f9rh6M/KynvyyT+d42OcW13dMDPzPvRXrn8efiSP&#13;&#10;wKII8JS8KCz8wdsFAZlMXldVhheoNxKJTs/4+ybs58dnpjzhYJSFaziTvy0QgVUQSIZjl5AoU0J5&#13;&#10;ihCgZxU6G1FCgRTGtUQKE9NoUPvINTPyRltCXpFMwQd8JYgyuYxVyJC2BJqJBdyp6AySvdNcAv5n&#13;&#10;SiRByw2RKmfrx54crV3Sd+ClAqGzsmWptOHj8/PYbFM/fv47qNnduty83KJi04Lu6ei0NWLKGVLR&#13;&#10;0RRLYcHhSDRjyc+eg5/Va7ZNHIsFJiclibAvwkAsZcxnzoho2mrKZe9UZOOmlPDrgqJwj9FMEXEo&#13;&#10;Gkzki8n7W4r7Rtd+96WmzSveKzO3Cak0HlXopNjb0yEpGtZYKudXNbfT19ceiXQlEtHe3gHcHegQ&#13;&#10;PAoyBoRIENPr80wm4Zkz7X/7t1/7y7/8u6qqhvPnT+7Z8982mwP1zSxLVlY2tLS0Nje36PWXJEnB&#13;&#10;kY7VITJ+2eUWfQun9MBAG8OImpu3z/Pl3Eg8YaFQ6qc//Qd0y+7rO9zQsGnRGa59MBDwHTz4Kpa0&#13;&#10;du32nJxMnGJuq66u6+19e2qqv6io9YqMtA8G8f/yCFwHAjwlXwdI/JDbAgE4S5WVeJXkP5hO+QJB&#13;&#10;+4zP6wug5Hbw7OF4Mh2U5HXa41IqZhCxGqnQoFYgPiqVU2kiqBFTVMQPfUiB292TknWOaxVkorlE&#13;&#10;t6zYmK2RSyUiqFrRsThIIu2fECh13lC8Z8+/OaetomRimYkwKoi0gITTGJXPnFSe1hSXVt9nePKv&#13;&#10;23e/qOjcVwZh0dL7kdrt83lfeul70ah7Q6m+wqiYoUmaTWMZYX96xhuTKORKJhBDHDnsZUJuiTpr&#13;&#10;7ktD4nThmkcH979Ij48JKS6cUL3X/yDDEVp1jym7myTl4GNseBxxu4NcUpWtqyoVeOpyiGlr+Xd/&#13;&#10;vSElEo1EHnH2G+rKD0kEMR8ddYdZ+VDXZZQ8NNTjdB6XywUDA2jOCJqHeAgcDJmwNKqWi4pq/+RP&#13;&#10;vgaj9x/+4S/a28/827/946ZNm3p6TtntfhjHBQXlTz756aVLV9w8mXV0HEJMWqutratbJFpfV7fU&#13;&#10;ZKqemOg6ePBX2dlFRmNBKORFurxCoZLJNB/apTuRYHbtehHBfa22sKXljoW/E1lZJo6TotArFuOL&#13;&#10;rBYCw+/fMAKZ35kbPok/gUfgdkLAc+THElXWXm8B2j421ZYUWHJkUgkM2gs+7QvO7UyYGQnKQxP2&#13;&#10;4z3jZ4em3WFGJhHrFSIlBiYZd0q9rCTrbs05f9w3kxQRSVqt0cVjRMLjWyanLYo02kMSCjmRZST0&#13;&#10;mhT41ngHp6s8u+eXFbJBw7JHo7LyV1/5/vBYX4lUWJettEfIAMqyCEImoqrN0mNOb26+TuUKRROE&#13;&#10;WiFcUmpStzwrUV/ojZGKh2L2PnvHTmHK3T3R1D/dsNRyps0eMOR1l5YUwxs8NmanqOwVKzbBVNVo&#13;&#10;NIl43OmIfe1rEn9I3rCEmJggkG79L98OC6b+P6/DOR1gmu75REPLRSsTidBnz75iMIgGB0e90Mdm&#13;&#10;IOOFgHTm5fNFi4uXPPfchZir1+v59rf/N/g7K0tOUbJAINHaeuenP/151WwXr5v8fwr1UT/60V+G&#13;&#10;w8Fnnvm7K8ui5iafnrZ9+9vfQHZ0YWEuiqPQWyQrS69UKlQqo8FQhd5WkC5ZdBnQS9m58+d+/2Aw&#13;&#10;mNy+/dnKyoySyfyGVLjvfvcvTSZm9eony8uXzx/nd3gEbhQB3kq+UcT48bcXAhy811xMKFc9VL8c&#13;&#10;ib+X3vysexjFRbMb3shkwrriHCLs0MYS7TNCl9BEi+WMBKKSMSU7oeaGp9LckM0b8tJCSiSUhDU6&#13;&#10;uVIt6aaUcYaukJKkTEogXUgip6TRRMcvqOWfXbnlyeH9P1aOvHcq2BFLzOSKqKZcuZsmAnEixBDZ&#13;&#10;CrLaLMkoliS4QDSGvGYmJatouEMROTx99JeW1ieSARthPyORROVkvDw7xYaSe3357baaNOEXin+m&#13;&#10;VhmR8zw1xTQ1PbV0aROyu+ZuRCiSfv+HUruLWL6McLszjZA/81lCITwb8U1P+lKyvCWVy1vncYDt&#13;&#10;2NW1JztbOj5uRZ0SHvHnnvLh3YW6lsVS9uyzX533IUNjpKysABnRiAMgGXvz5vs/97kvzE91kzvn&#13;&#10;z58dHR0xmSpzcwuuNpXFkvf441/83vf+Phye1Gims7M1NB2m6RTywNXq/aiVqqvbWFS0UqG4WMOG&#13;&#10;25mcHDxx4u10Gh0ymMbG+y7jY1wLXvqSkjqX6+T4eAdPyVcDnz9+PQjwlHw9KPFjbl8E0A0Y9bRU&#13;&#10;OnoFHy+CSe/kzMttPZOBZJKqIagYGY8w3mmVJLaxNFmek5iccJ3qD5mk0gaVHJwUSaQ8kz5bAq2a&#13;&#10;BPYchZ8jVikYdPclrHYuGImG6PDxl/Lu+bqutPXAwR8mjHGBIKuhwhwJjLNJUi1KmRWEVgpii8SY&#13;&#10;lEIgCENtOspWLd9cWL2y660DiXC3b/pbMiJWkG8SlJWjlBj5Wm4POR3QRhPyY+P1xYWExBVQq2se&#13;&#10;f/yJyxo5o9B35Qoi4CdomhgeJu7dQmzfMt32yo46DQlNkpUbtyMfbO7m4Rjo6mpTqxMOhweZUyzL&#13;&#10;zWZzZRwGCCeLRMqnn/7SfGwYxLZjx8+Hh4dFInSSSG7efM+nPvW5RUD8qId6ehDMpouLazIh/6ts&#13;&#10;oVDowAGULCtpGuVe2uFhp0AQ0Gol1dWtPl/w+PHuoaHhgoLdoFV0k5RIFNEoovADfr8Nbm2PJ7ly&#13;&#10;5f3r19+16NzLlq36xS8OiETdHo/daMxddAx/kEfgQxG46v+7H3omP4BH4HZAAKW0rKokPnpcaFkj&#13;&#10;UF619gZUBAXQA2N00BXQRsbMabc0HdXriLI6NaWSeT2hM6f8TcWGLc0mWJJxNk3HE9pkOkclTCtz&#13;&#10;5eUte997OU4TZnNOIbpReQLBGOePUx7XNNtxKCZX+hSq8JR3+8e+SvtmTr4zopWRKlFGXdsfTScz&#13;&#10;dVl4YqAQstVnFbfcce9A99n2Ia9ZK2I4WiEVSoIcMelMMqDkwMmJlacnm0QCQiSAcjdaYanuv/9p&#13;&#10;GUzzSzfEdB97jKioIL71LeQSE1/6In1896+EiZBCpa/fuJn8oNU0TpqYGIpEBkiSnZqywV+NzGiE&#13;&#10;kGdTrKEHwj744DOFhSUYhqqqs2ffO3x4j83mikRSs6XGZEPDimtw56Ur+vB3sGWnpsbRjutqLuu5&#13;&#10;Kd5++7XJyZ6iotInnviz3NxC+LG/851/sNmG1q41PvXUn7W3n2xr29XRMTQwMJ6drdbrNTD043Ek&#13;&#10;e6tzcsoeeWSryXRVri0sRAggy2Yb6+o6eOedj3/4ivkRPAKLIcBT8mKo8Md4BBYgoK1oHRk6WXrm&#13;&#10;v1WtX0Re9IJPLu6+faz3wEhEPNN9N9lttnCcREBpVQKZ3OkKEVZ3nUl+38YiLaLK/qCEibFKAx2j&#13;&#10;onQ8RrHSbENty3oIf76z8ydHRt3SXF0kwHnjRDBO+GPi0SMHFEWKGWd4pSSZpxVzpmUnj+Taw1ZS&#13;&#10;hO4XEC4huFRG0IRFR8UYY64tlsnlI31dIF0QNpLFuWQKvSMTDIu6XibO9Trqm4p2JTjFsLsE6t7R&#13;&#10;KB0IuGWyxdUtli8n/u3f4Ionhs7t8E/2GZSiNCXK2L4f3DToanT0uFjMDQ9DjhPKHihzAh9jIwIB&#13;&#10;etmyjWvXbsZYv9994MCL3d0dbjcCsrC8WY1GoFJJDYarFjd/cIUb+BfZ3TSdKYNGNdfVTkPPqJ6e&#13;&#10;E1KpqLX1/jnmLiwsrKgoDYWGIeINv31zc2tj4+rBwb6BgW63e9rvj8LEr8psS65RCT13OaTcr1ix&#13;&#10;bseOvv7+46tWbVUqL9d2vdqq+OM8AgsR4Cl5IRr8Po/AIgiotfqs5ifsx3+UP3RAWbvlyhFur//I&#13;&#10;aFgcsq5W9rBk/HwQTQoJkTVcWFDT2vopU+iITh4k3L5UAJ0WUNzMyZQprdYQyBT/JmSGjOXd2Lhm&#13;&#10;aLTXbjt1VmIwigun7KNQtGaSVEwc00rVIprUK5hQIDjgGHDRkzIVdK/gUEcdMSFHorZA2Nnp5FgG&#13;&#10;lbvhYNAxMaQUCuE6RhclEDZ6Ks76k7lgTD7urdXKHTpZT1F+jTGncnz89K9//e0VK1aXlCzLyrIE&#13;&#10;AipYmZYF/TBLSgiHbQwJ5xqZmCKJGCqoMrXFF7bJyZFo1OrxBOPxGIzUWeM4E0cOhZBEXf/II5/B&#13;&#10;ekDhbW0vjYx0QnUSZcdoG6XVCg0GocVSXVBQ9sFMt+BfJJaD463Wkba23wwNnVCpstesuQttnhdO&#13;&#10;ferUESigkKRovn4Jjw9QCwVJm80Xws+ICtfU1OG18MTr3MeXuHfv60h2s9l6q6rWXOdZ/DAegYUI&#13;&#10;8JS8EA1+n0dgcQTyymombctjtk5p5V1XulvP9E8kmITAcbCddScSRHmWal2eHGJg9Q89lYq6Z4Z9&#13;&#10;mlpzSsQm6GCSZUADYb9XptfoNVKKo9MSia9zh4z1tOiZNyYFvlSi9e7P6aatx/a+loiHNHkqWTK9&#13;&#10;OZ9wBkWiAH306NtCIaRMQBwomiIh8dHQUGezhZyOUQhxCARa/8ixOB1SKgTgY/i0kxDPSqeiiSQq&#13;&#10;oUMpA5ukrP6qEUfV5z5L3HPPn/30p98bGzsLEh8ael+jqXrnnS/EYsq/+RuiYUFfBrfLFY/RSpEM&#13;&#10;NU3eQDhBR8SaCxBZrT1gtGg0gtgzXrMlTFDpimu1+U899RUUfGPc2Bg0uXqRP4WIfEGBwmIpBGk7&#13;&#10;nbH77vs0SHRxrD/SUdD/o48+NTNjhRZYKDTh9aL4uO+b3/yn+S8LFnxf30l004BAmN/vmbuIzTZB&#13;&#10;UUGzObeiov4jXfaSk6A1Vl/f0t+/1+kc5Cn5Emj4N9eNgOBb3/rWdQ/mB/II3KYIZFKrfaNs2C0r&#13;&#10;bUVe0GUoHDo/MdV7OO7o1UoVz26vv68hO1ealGhy5CrtWPfh96bV+2zZB3z5x0KWrqDGEyOFHK0R&#13;&#10;MVKZgE0kR4eHONtZKjCeQ/kcMQGaCSv93bXZlC4dpFgfZzSIQ37GG3ALCxipYnj4lFSKImgQUGbT&#13;&#10;6dR5eflvvnl2cnIm11L+wN0bKF9797Ab4tUwajNWchIiWylzfn7t1i8e6Nja26fAjZSVEl/6Etob&#13;&#10;y9BGKTu7OJmUorBn374tVmtxbi5x4kSGXBFInqsSVsOaD0VttqkkWlTiUHAi5HNpTCUxhjvftQfi&#13;&#10;IuBgWMZzG2zidFr+1FPfmDND4Uw+evT1sbERrLmsLFejUQbRpkpsefjhL8zFmC+D8SbfwslssRSf&#13;&#10;Pn1YIhHC3IdQdnPz+nkd7L6+jnPn3mVZWOrwnGfX1S2HWb9r188Uiijy5jZsgH74LXhEoChhf3+7&#13;&#10;xaIuLGy8JRPeJCb86X90CPBW8h/dV8Yv+HeBgH1imHR3m2taCUXGsQwbi4jY0pp8oeCKX5mM2eei&#13;&#10;HQMEQ33p7uJ8i4iIxiSQa4yFX2rrPjJTkOQYWXJGRrFphXFaUtZL1Ut9E3ckRz7RLBgbCaLWWaUW&#13;&#10;cShz1pnrJMID44HRYLB0qiM7He5LcRDboIMxbzCdvazKZp+AhQ1FLLwoKJRkNlh+/m3bnrn3Xg4B&#13;&#10;T23gRJ/LS7OESoIELjJLQRoVZI5SlGMI+cfbZxyF69enenrg9EbD48zJCH9CLxqvF15ITk0JQMP4&#13;&#10;qLubePfd6NatqBvOPIcgOH3vI0/3lNcd2//OqNdmlNkYz/iUXC82VwmFcTSHmOdj8DUyvO6+++n8&#13;&#10;/OLM7ATR39/z/vsHNegKmU63t1ubmzc/8MDG4uKyObKfG3Nrf2Zn5woEUgSVaRr53ip0tJqbPxaL&#13;&#10;tbW9Ba1sPDNANHR0dAjHT5zYGwj0gKRXrXpoViDsFqwFZVRyuSqVSrBs/CNrdt6CdfBT/NEicMXf&#13;&#10;lz/aO+EXziNwqxAAhby35x2xq/2RxKCg8UuURMn4rUnGKyzesAidoJxYLIQ0tFxEyVM0QZPwRQ+H&#13;&#10;VL8czRtwxLPEY0gaWmtJWo++lEgS00HRCFliUy55K6KxnrCWhiZypSSLuC8yp9LCSovx9IjXRRNt&#13;&#10;kyFTknEmReJoVEyzoZSkobT2/L5XofQMCgFZgpIhcBGLCVta7p3LVHINnLD1nfb5wmIhVaQjLSpC&#13;&#10;KUEDKFIIpUyZoqNP5fWktm2LmcwKZIUtvIuBAeKXvxQghIxOGdiXyayFha8LhV9ZCGbd0pVFZVUH&#13;&#10;9+8d6j3QaiE8E/0Q/BYKIQaCFk8XNqRbo+lCQ0PL3IlI5Xr99f9C/lkwiHbLkfLyFZ/85K0seVq4&#13;&#10;vPl9v98bR+Z6Rhs13tTUPF9/deJEG9QuocsNSsZPtDo+efJQdzeiAIRcXtXUtH5+hpvcQUgdLno8&#13;&#10;AQCUm5yKP/32ROByF9ztiQJ/1zwCCxFAK2RFOhxWV814vSn32UwAeOJdWpynzb9Eswmn4O9uynUu&#13;&#10;hxtMSowElT4wFpqJMHvG0t/rzh0edxQl+0tKciepvBN0ATo5ishUvirZIh6ocu+RMb5TgdzjsTJ0&#13;&#10;uUCYFoU2wUgi7vHVa0VuW6A/xJ5mBVF0lZjyhSNMbnVzdd0SkhQgrxlVRiA/5BUbjaai4jvz84o8&#13;&#10;tpHew2/1tb025QqhMFiLbpNkJpAc5wiIYItkKrKgkJaV2Nyy//vvird3EC0XSPPCHZeWEvfdRxiN&#13;&#10;xOgo9KijubnfLSiAjZ8xkRduqF3e/sDHzA132QJciomGQja0XJz1VGeqkPFC6lZ1dZNUeqFx9enT&#13;&#10;x2w2iF1Ts3qdkg0b7l44229p32ZDHRSDsiW4AO66a3vG004QHo/nyJEdAAXehdkcNDISCbS1/VQk&#13;&#10;wkjN/fd/HpH5W7WeqamxdDqSQK254CO2tbhVK+Hn+SNFgLeS/0i/OH7Zv0UEEBE06DTptC4GH6Tz&#13;&#10;LOcedzudhjVfFGX6H1zcEKyN9u4ipvYahGaBriwViJyYCLlIKi6WRQM+NkXQuRvabYnk9MlekSwr&#13;&#10;mVdGERaBn0iTRXKa9R/rly6fEhedCgfXUdYUySWSYcIbEXBsvZIcmKGdYPskkSVIx6XaVXdsmw0f&#13;&#10;U6BkWMkolTYYjBSVX1W+7ODrPxofgoebUUpFcjEpFiI3WzgTjgmwegXaYUAgUhn1KQ+dykFlFBbc&#13;&#10;UniuKhcthIvmbgMilEeP7iHJ0+FwSzi8Ni/vpcZG5ZYtn7x4kwv2ZuxTE0Pd6ZBYn3Lqs2TxeGKW&#13;&#10;jDNWMjzqFCUFJc8P7+/vAiGSJJpPpAoKqhobm+c/+u3tjI724XLhcOKhhx5vaFg6d6G2tt2hkEsw&#13;&#10;1zsEGiXJZF6e1GRS+P3Uo49+dd6SviWr6uo6rlYLJJIssfjyau9bMj8/yf94BHhK/h//FfM3eOMI&#13;&#10;kGR2YdWpvW2l+jqvdYpUM7Kln1JlJJEv2SJ977L9b07LGytbNqoH3g7k3UV6TlNWjzlnak2JJiwu&#13;&#10;sjKIJxrQRBH9JHwJ4+Gg2RC3VRGjRCIsIkXVAltfUtLL5RVFXAY2QUQZdIAEt8lIslYniibS6IdI&#13;&#10;KbNatj2ZY8rFcSRSwURmmJRSKQmHycam1vEzu50jnTJ9kVCuTbOJOBuBtrRATljq12mkpG/oRDIU&#13;&#10;U6iCh05q2wcMeJyAOV6kPedtt5s2fZMSSiYnh1588UdjY33w5Vos7pYWuqVl9dKlyxdtwGAbOHt0&#13;&#10;968TfjrGCsRaQa4UZnFilnRhiyK8nUSmWHb2xQqqaDQI61Mszlj2q1ffiQjuJdj9Ft5A9wMCXii1&#13;&#10;QrHxI49ceKqA/3x0tAN1Ynh6wGpZFt51yZIlpZOTgQcf/IrFclXpzY+wQJfL6XT26nSi3Ny6uUj8&#13;&#10;R5iEP+U2R4Cn5Nv8fwD+9hdHoKB6JXnw9L5TfS356iZdTKqVosyJImGhIuE5k5obGz+RHt3rUjVX&#13;&#10;3flMT0dbsdLelzLH8u+2Th3zDoxmGbg8c+SOsmCCUAXjubSgoN8dj+n03rD4TCD9seXZjY2Nppyc&#13;&#10;51977+BA3MGpTYqARinVGnSsVJYKBCMBf0ZNQ0hlr37WkFeKy4HSFAr1nDYWBJlzzMvJ0LRn8HjV&#13;&#10;6m11LXeLJVIY1fDDogsTuknOCWRGlq4fO71rYOTMkb6iTTU75ZJA28B97kTEPj1tjEf3HU7v2f2z&#13;&#10;cPh8ScnyTZu2NzQsv0xWcyEujvMHBo68hfaNCqkAHZdzS3PT6YxMF9gYfIz/kHaWl1c+n2MM/zCK&#13;&#10;lUUIZZNwieevWvW7KNJ95ZVfuDNyJOnHHnsSvZbn1j8NWW6fA8Y6THmgJxYTy5ZV9Pfb7rzzU0VF&#13;&#10;5Qvv8eb39+9/TadLi0SGurpLYwM3PzU/w22DAE/Jt81Xzd/ojSCg1hm//NU/55JJLhYeeu//pthf&#13;&#10;BqU6OGjRNEinM4u4lMh+YjptlOYV93S/6fKMZBXmp3p8UnVORJEXoqNmRc6qlpbe3uMadXh1bSIQ&#13;&#10;svVbhTFfUCqgwgItq8orLCzCcra0Lj3a906AFUtFlFIhzzVoRBJhJBXmBHjLcqoiWW7h/KqVSrjR&#13;&#10;M8yi1ZatWrEmdOoFfXFDw/r7BbNhX/yQoKnTXC717DlKvWnJPZ/pO9s0/V6RPVicrRrPUjuWWYZF&#13;&#10;UtlLr4pf+E+JyfRca+uR5778gPDqgU8wvf/8rlDnbrWE4lIUKpyjckF2rsHjsX1AwClcDfv5+RXz&#13;&#10;S43FaKRQoRgJZN3cvPEailrzp9zkDsh4aKiTZdOlpRWNjavmZ+voOInoslAoBnRIwSspye7pGff5&#13;&#10;0nV1K+bH3JKdw4d3BwK9yPFesuReleqD2u1bMjU/ye2EAE/Jt9O3zd/rjSAgmxV/jgsph77Q5ZiK&#13;&#10;OYeVApIRifEHXqGUSRUy+ELZrraM8SzQnZpSxD2jsMbURcsCTFSqUjQ3r4cw1okTBw8cfN9oTDbm&#13;&#10;Zh9lLWoYl4HQ8a6h7a0N4GAmEU9GgyIjhXZTdCwxYXWkOTaeSKRTSVUopjGVy6mLv6HouYR8MgRt&#13;&#10;7773k1TYKuO8JU2PzfExbouJ0/aeQ2nPkIxipFQSdrNQoqTkClWqHCHlUEQwGK3dVnuw1ODe0bP2&#13;&#10;rdPy7GwS1cOnTj966DcdrSv8wpy6xRS807HeXYLRvfkmnTycZJJRZFjLVZhPCBMZDwAgOezguUWn&#13;&#10;MxQWVs2ji3IjtVoSDBK5ufKKipL547+9ndHRwXg8DEHNjRs3o7hr7kJY3thYLx4XwMc0HceSZmaC&#13;&#10;TmdoyZJV13AJ3OgiQ6Hg0aM7pqfPqFRypbJ6xYoNNzoDP55HYB6Bi7/w84f4HR4BHoE5BEC6587t&#13;&#10;CoQcKkVNQ11KkXBEmJSLVcgstRKZFH/rIWWclZXTZwvt6HuXjHm5kESdjktya8LsFIgK3LBu3V1w&#13;&#10;kO7c+SIT71mhdY6FCtOJ+IyHgeoVKPnomS6OTWy690Glr8vVd0QmFUORA8LUCY7gFCJL/iWSUlJp&#13;&#10;ppVvIpEKB+xilZeyFMr0uXPrRObz/ld/xNrac1QUNMHUUpHMoBbLswip4oXnG10eAeqkSwzWtRWv&#13;&#10;nZwo3332CYmEys+HtBYRjTKO3kNO5rxKpVdaqjNVXobSWas7M3FgslfpPSEvMBFJSpZvpMZd8VGH&#13;&#10;KBMeTqCQF87h2XsUQkQMcpYymWpuMbM/kYCmhIC2WCzr7d0DA1oikS349Nbv9vaegw8DEC1ZclF7&#13;&#10;LBKBwKgbPB2JxCQSqHsmoespk4nhb7glK3C7nZ2dR4aHT866yUXpdP7dd3+SjyLfEmxv20l4Sr5t&#13;&#10;v3r+xj8cgZmZKbv9vEpZdu+9TyGam5i1X5dK5QiRLtw6Dg1xCVokFKuLG0Juuz6vwuejw5GoVpNx&#13;&#10;YBYUFH/qU9/4/vPfsw92mHJ88izdiDdr94m+VCLy/pm+6kLT0oYl7LifjOZNjttRVcxwhD+ehtM3&#13;&#10;SV7y6ymXK1HGg+29vT9TtZYX67QkQxOIjhKEdWJ0fLDHopZyMJfTZFIoEyiNRLZ5wpk/5c4qM9mn&#13;&#10;/aY4K6LZ2KGBT9CMrr6CsNshRk1sXflWdUEfeCpNJ8SOXlHCTmSVp7S1aU2xQKK0BlPWrtA9m40U&#13;&#10;wsYCzrKkwuEJDQUiXg/6MCZgHkNgG74E2MHJpHEuf2oOFqRTIbdLp5NNT4f1evvZszvWrPn4QsRu&#13;&#10;7b7X6+3pOYOa44KCInRkmpscy+vuPjcz40XqmQyFYRTl88UVChk6ZCiV6ptcAIqdTp3aOzXVjWck&#13;&#10;ihJFIuJly+7cuHEbALnJmfnTb3MELvmdv82x4G+fR+AyBLq7j0CdY/nyTfiDjo8WjYmizeKow0tS&#13;&#10;ArFUatbJ7CpTwNovNVe/e97xWKt6TpVDoVDUrn7kUE/DUPfbFp2r2si+e7Sdicc0csUzj25LBu1U&#13;&#10;aKCmujgejk+5/LiQQpQmIB5CXPLrmZWVNZugJBDLRPt6bNlSe1nsveLKFqVKP9zXRSTZdErEsAQD&#13;&#10;73qSjCc4pd9//HAdRcS2L915bGgpGjXF2PjSmiP5dWs6Oiink6grOdZQ/H6cFaJYKZESJgRqhUxP&#13;&#10;CuOk72hy/AAtytayUluadHSO5hQahUSIcc6QUjXN+B0OJEzh2QDJbhRSmrGpVCokec2jh5AqSUq0&#13;&#10;Wmk4zHo8HEWdtFhqioouMfrnB9/8Tl/f+VDIh1z06upafFOIZB89eujdd3eNjAzAOFarM2XWWEk6&#13;&#10;nREHn9U+++jp3zMzTiiNe71oSYlkMcwMXevV9fVNKEu7+RvhZ+ARuOR3noeDR4BHYB4BaDChTZBO&#13;&#10;ZzGbF29fODcyGKEDNEuiaaNYUSyjpZbmwbCPcQ29S1Q6gufvX24pyc38sS4xKfdZy6J5Wz321yqM&#13;&#10;CamIM8kln39wXYVJ6u/dpQF3R9zVBlZLpBkOYhNJe1oju7TBn1KlRRMFhUIoFqG4iApTgq6B9wfG&#13;&#10;jssV2liY1hTroGfNkmmUUqHPhNsXYVh6dJIcnTH9uO3zRCp5z5IfukLJpntX1iyn/umf/GlyqKb0&#13;&#10;l2CpBNoBkwTFEn6aSboCAi9OZGORcCw6yECQSyoa9pFpwmtQEDFpnmnVg8mJfw0hNC2AgljmBc+B&#13;&#10;y+WWSMoXMDKEvQTwIcdizPLlTRDdDASGz5x502KpEF2lteU85h9t58yZI4gWI5CPvHGn0/Gd7/z9&#13;&#10;6Gh/po105kGKmo13p2OxpFoNT3tGLcRkulisdUNXPH/+7LFj/01RoWRSYTYvW758fV5e0Qdpbjc0&#13;&#10;Ez+YR2BxBHhKXhwX/iiPAMp4GCau139IW1+4aEVwZQtlNKmQk0yRJMSuWD10qi1m6+4i68/vGCxR&#13;&#10;962qMOXpZHLfoM0+UKyCjEd6s2bizoJkrnuGCKR1UlFqhqMD4Ug4gS7HEYawBlJETtZlRnm+QaXX&#13;&#10;IIALXs5YexKxUAxlEJJkEgGBmCSlYgYMiUMyqVwmj4WjM/aI3afKKIQkiVzdsFrWqS9fW7tiI0y7&#13;&#10;LVs68vJ3sYEkA3FtkuDIdJxNJsOxCJ2AnAikqhMsx3BUnKNiHAFtK6RzxQlZ4donOE6YiCXEIiRM&#13;&#10;XaBkeBFC6DYcjS/8H2bWoa0OBhG+jd9zz2MvvPB3qdT4+Pj5iorGhcM+wn4sFp2c7KfpYHZ2Acqu&#13;&#10;MAPEuazWYaxHq9XBPv72t//39PQo2BfUiypkeLNBxugoEYulNBo44NPQFyspuZgcfv1rQLj67NmX&#13;&#10;lMpENGravPnJ8vLq6z+XH8kjcJ0I8JR8nUDxw247BEBw+JsO2eRr3zlSqzIWmkROJDUDzugzawQT&#13;&#10;HfasyibPWA892aXKLRuiNaf3DkjZoJD2qhITlip5OhxvNrJysZzQaglzDmGfjrlsISh9sGQoQQTj&#13;&#10;RCCWKs+/WDWbRODW1auY3GdUiSgR+kbMdmeEaiaSweA+zmwZG1EqlSoVao1OG4pGCEX6nH9T92Ql&#13;&#10;0saR35RK0gUrn9p0H+qDM7/yZlNxb59ErFUSYQbRazaVZuJJkSAJ9kVIGIoibJKAIjeEKSOQKyHS&#13;&#10;Nj9nbtom0lqIGTu6S8HunLVBoYACVTG85ZDbfBlKYrES5mMw6M3PB3fW2O2n0KjxJinZ43G98sr/&#13;&#10;Q/0VbhgF4uiouHnzY52d53GVWae04OWX/9PrdaDJFRaDr2/WcEcoGdyMEmosJyPdpVLpsrM/5DHr&#13;&#10;snvBW6dz+ty531gsyulp9cc//mWdDgpo/MYjcOsR4Cn51mPKz/g/AwEkCYtE0mQSmlncfNvdK29N&#13;&#10;p5Ln6NXBGCdMp847/XSC+9zq3BcODHiVRlIkD7omhGK3VJGTCDHZ8uDqpbAdQ7lo8USJk6SEUOkJ&#13;&#10;pTYt8CRSJGSukWgNxa4oS9BpaVHlhcgrCqKS1sNCZkRdV1Qy5h2ZccwJYYGP5ygZgVKkU6nVmoKC&#13;&#10;gtxcSzAYcEw77E5fZ4++qOgEy2iczhp7cPm+40RuGVFTk7mDgsJihdzMJaf0ArKpvjilkHqmcEoo&#13;&#10;GE2imArV2AxHxkDJHB4OiCQpalm3KX/JOpyIAl/IRyO3Cww3HzwGPkmoSl+6GQx558/HNZoI2Lqi&#13;&#10;oqGv75DDMYkMbSz10oE38G42XWuSJMXxOJ4DmMOHjw8NjUCua3YxUBMLgqrl8otKlnMZAHOOa+iI&#13;&#10;ASis1GTKk0pvLP0bRL5794syWcjhUD3wwFd4Pr6B74wfeoMIfPRfjxu8ED+cR+CPDAH4jfX6XJ9v&#13;&#10;NBIJarWGq60e5bkFOslkSM9m5KGIlw50fuuz27/+wIp9Z4cODkYdqYJ01F7AnVlWR+SohGOjUeFM&#13;&#10;yGQQ0xypSlMEkyRCsSTN0GxGPhN9FcHH7hCjL1hhyb8gEpJJHMtflfJBjyOyuqFkZI+TyzRnzNip&#13;&#10;WBLkuJFLBZ8tjNGc7JwZ90zvQP+M1xPyiy1FP1XIYufOfBlu29ISYniI+Ku/Ip5/nsjJyeScVVU1&#13;&#10;dXZZSYNWWpJPBL0FGrIgxxDM2ewLULFoGM2iYvFEOEKjRVVBSXl52YVQMcq6wH9gPqxmHhCEk/Fw&#13;&#10;MP92bgd55pOTscLCoMczbjCYOI4IBv3g0ZuhZEh4wkMA3zx80eEwg35Lfr9dJsOl4bCHXInwymXA&#13;&#10;eQDjGKa/XC6Zc2WXldXMUfVlC77GWyhljo72GAyCLVs+c2s1sa9xUf6j2xMBnpJvz++dv+sPRwBW&#13;&#10;YE5Osd8/6HJNXIOSwQd1eaqxpNHtpKJBb5cj/KtdbU9sWbNtTX2R5uTxjkMqS0wpYqBQsfN4pFTM&#13;&#10;1RjFCTAeB+81p/IEJJFY0BcKxVNwWfvo1HSAiYhMW7Y+upA2UkJ1yObTGtk8o2pTdfG7fePGLIUI&#13;&#10;QWx0WRahPhj5zjoETTs6u8enJhm7L9sWrvNzEiG9K/V5h2dZZQlB04TLRaxZ49XpdOBx3Hxpae3A&#13;&#10;0KFpjyvc1SNg6BQbF4vQ8HFQU/P4NaBB3Hy2f8P8EDjOUdxMJxJoiXjJZrHkqdWmgYHx//qv765e&#13;&#10;vQXmdWbozW2zzTYEcjl6LKKueuWmTffv3PnmuXNtoFtQ9aybOsO+s9vcP5mAN5LDUQQFdU88MZGk&#13;&#10;qKrq8nZeH7ooiLREIgmzWWMwXPXJ7EMn4QfwCFwPAjwlXw9K/JjbFAGzuXhkRGq1dpeXoxnDxSKf&#13;&#10;y+BYUZ531m3V1dX2d3WTAtEb5wNi+iWNmk6mA9nyxPBEcMSa8ISRJ527XO2iOQLslEyluEAsRNvR&#13;&#10;2BBtDSNMGpSclOVUrFtdu2K10Zi18BKsb1JGuQm5hfD5Xd6Y34/gaFw0G1TGMIpCgwc7mAcq3IpJ&#13;&#10;f8NosIxJGQWUTCYxpk/7TffQAp1tklCp+mj6X198sXj16rtqa1tUKqVGbe7o7x0l4tkIUZNpIZNW&#13;&#10;j56jstaQ2qKFV1+4Dwc+ngNA/2C+2TB25kOEs93uCbzFGuYHw8ewdesD//Ef3x0cnA4GfwXf7yyd&#13;&#10;39QfHKh8w9KF1avRiHNzqZkZG7ogi0SZHDdcFz+wA6/+LPdfOILjDAOnggh8jMwAkym/uPhikH5+&#13;&#10;tdfeycrKxtMA6ryCwZmsrGul3197Hv5THoEPReCmfkM+dHZ+AI/AHzUC0IkUCJDH647FwuCDq92L&#13;&#10;QiFflU39qm9KJFfFE4yCCk46O7No0ZiNGfXKooQZoVZOlKyQeCCIiQrgjJkKKw6a0VTSoFcVlpoC&#13;&#10;M/5hR7xs3b0VV8gxIgWamz6lyNLA1B0etB8empHJM4W20HOeTbOaZcYU1C45iZuuGguaSFIhIKXQ&#13;&#10;66qprzKo/0/fP/7L5BPTglxj1g9DIU9bm2doqH/jxr4NGx6RSFQuT8ijlykgsQ1KBqWlaOnEafnS&#13;&#10;oovUeuk9wygH16ICeAEfYwRptw9YrX0FBZcYoBs2bNy1a8fUFNKh0wZDxsGOxliXzndj7/T6rHRa&#13;&#10;jNZSuGJb20m3ez/4GPbxLJqZJc9F2ecZGkeiUTz8CHEcvnaGYSsra2eLiW/sukjkVioFOZkceOWN&#13;&#10;ncmP5hG4QQQyLix+4xHgEVgUAbiGzeaKcBhlNj2LDpg/uGZJ6R2mOO1zEHF/IXsqEQrt70yei9SG&#13;&#10;VEsSYoNCqXpy+7rPPLpVa8ghUxltDnCgRCzSaxTFeaasytLSUn2WQZtbdlEMcn7mmHNInJxGr2Pa&#13;&#10;7nzt9GRagMSqDPeAimAozwZKUyhZLrBUyO2xTP8jMGvmJ0mEQwR6RrFTf8H++WOSr4kl0wQhhrFq&#13;&#10;tdK7du188cV/7u1pj8bS9lA6nMCLgJmOn9Gg7xr+ZbCdUqmBxQmWnX/NpjSzp0+/xXGX5F1LJNIn&#13;&#10;nngavmKaZiHAGY36OzoOQoxz/tZudMdsNsvl5omJwPnzM15vHOQ6596fM9nxc9ZKJoVCEsjgbTQK&#13;&#10;w10869PO0DRM6Kqquhu9KMaPjw/J5Sl4yzWa7I9wOn8Kj8D1IyD41re+df2j+ZE8ArcbApBu7uk5&#13;&#10;q1IljcaK2XzjqwBAktXFuUtz5e6h95nAsCNqJCzrtUqZhXRuqVF99hMPrVlek5NfWlzXDPGtgHMc&#13;&#10;cpkiIQWzEQZqyh9gAx6dQiwr3yjIpDRf3JCinBp8S6ITpUPR3xwaHfTRcomAmpXpABmDmEGQ69c/&#13;&#10;sHHDVqVMEIlPy5wRJUxSjUaal4dS3PTERCIM2kXRcXBYreBgC6cztjVNp2bcHrfXraAELUVqGOIQ&#13;&#10;DEGXJ0GalRU2qcwVF1dwxd7Y2NDU1IBUKsInszyXIUJsNO0zm6u02ktICxFlJKB1d7fn5an9/vCZ&#13;&#10;M8ddrj4Ig+v1ZpxyxdzXOoC87s7O0x0dZ61WJ+gWtz+7za0hs4uKLJDxLCwQ8EolEplE9NlwQ+ZC&#13;&#10;OAUr2b79oY+QL71nz6/EYp9GU15T04oLXWuV/Gc8AjeHAO+4vjn8+LP/pyOADNu6ujt7e99RKA7U&#13;&#10;1m7Bn/Vr3HFpfraK8Hpj1LNPP11eXiURCWc6d5nYQbHxQvteiVxZ27o9xdCT7XtREAwxTrvLLUhz&#13;&#10;6SQnFwTIydOiyo0L56dHjsmoAKLI7gnvOVtIJsl0IMYLZExRaZ3GtH79lnDUBgkLtV6SX5ITODwe&#13;&#10;EgrhJibq64mpqejMTIhlQiQZTlMppIOLYfaDt9LRKFeSJScF6SU5crOKjHGpGEqiaZbVF5VVb1i4&#13;&#10;gCv3a2qWHT26E+FkoXCekjEKVimHBgyFhZf4rvHBxz72aHf3cZKcCYeTLlc8FOq02yeQ9rxq1f2l&#13;&#10;pUuunH/RI3a79eWXfwJqByOi5yPscgz7AIpMDheYeJakcVjs8SDXTDCro5KZbG4YHNeo20YkInPo&#13;&#10;RjakW3s8Azk5ouLilTwf3why/NiPggBvJX8U1PhzbisEzOZClyvU1dXGsi6dzoQQ7NVuH3++9+17&#13;&#10;QybTPfrIUwq5DHHOtFgTHjsqVWdTKvP8WSKpYnrwHMslqXSKYbkEl4JiVzCeYriUrrQRtDk3kov6&#13;&#10;k32vSwvMhEB4usPabQ9JJRmREHAP2g8WFNQI08z45NFQ2FZXV5OdbZ7qHIv3oWoZjw1CdI6Meb2u&#13;&#10;QMCfSvlIckpA+Q0Ko0qMXO8o5K/Fgmda8+pNcqVM7IykZ6LElI+Nq4pXbX9G+2EiGDpd1sBATzDo&#13;&#10;AudhnaBDvGCeIvErkQhXVLRcppoJEbSjR3eLxczERAh5y+jF5PFAq3TGam1HmFmp1MGwBmteYxsd&#13;&#10;Hfj3f/8/VuuoRAKVMhIOcwzGDp5L5phYIMARVGlnwGlqWpqXV+Vy+ZAHjjGzM2P2zA6Kkj0eO4gZ&#13;&#10;+fP4aq5xxYUfHTy4MxTqVypNLS0PI5S+8CN+n0fgliPAU/Ith5Sf8H8aAvhzXl5em0opTp8+EgwO&#13;&#10;yOVihSKboi4W5s7fsM/nOXJkr1qdvWHDPXNsAPYNOwbkkqTAeFF/USzX2Ue645EAfMUo6EUtcgB6&#13;&#10;lOmk2FhirkBqd2ZmpDEHTr8spwJIK8K7053WKS8tEWf4GK0VkTJtNhcMjx1HUVJFeSUUItF4ym53&#13;&#10;xvpdQkSd4+j/6HFA1IrjwMe2ZMprVKxuzK0zyS1a6YQvnq+XVubIA/HMo0A4nvZFk9qiJVse/YzR&#13;&#10;+OG9E7CwRCLQ23teAhc61ioAGWcExZBpxbJ0Tk4lnlrmAcHO2NjIiRM7jUbDgw/+iUSiAKEKhXKa&#13;&#10;hqXLxOPTAwMnrNYhELNOd4nHe36Grq6TL7zwHZSGgw7hdYf/eZaS554DcHUAxSmV+s2bH9227ZMI&#13;&#10;VCcSnoaG3Pr6EkimoB9XPJ5R75o7EedOTEycOHGIpgMNDU1zX9D8hRbdoenY7t3/pVRyeXlNVVUr&#13;&#10;Fx3DH+QRuIUIXO+j4i28JD8Vj8AfIwKrVq0rKal6//3Xu7oOzMzY6+q2IH3pshuZPSIEf3AcgwRj&#13;&#10;fAq7jZVkBax94jAjS7gkCiWhNQoM5vyqXLfAR4ficTqG6iqLCjyXkpmrhcILdlhkup9zdIsLzQSL&#13;&#10;jlCCYBSNjJCslFKp5CtXbm5oaH3hhb9OJlkFiU6RME8TdIRmpFQkT0mOhzgyFYF8BxoHkmQwlXaK&#13;&#10;qP+fvfcOk+O8zwSrqrs65zQ9OQcMwmCQIwmQBLNIihJFSZaslSzLXofbvfiH74/zPbfPPX5294K8&#13;&#10;Pnt3vZIlmxJNZVJMIkEARM7AYHJOPdM5d+V0b82QQxAAQdACxQFQ9TR6qit+31szePuX3t+ebXVV&#13;&#10;ficnKhG3+uiaICTGcmUe+tWMSEi0Z9ODj2ze/eByqtQ1M7rm4+zs0IkTP4/Hp2F3Vioi2i8uudB1&#13;&#10;W3nJJW4eHT0VCNQ7nW5B4EGQXm/gzJmjKEQKhRr37t2PFxgSel7okLi4uPDWWy8Ui6Nzc5eRrV1X&#13;&#10;19nRsa25eX0wqLsTgEsmk7hw4diRI6/Dptb9Dfr09eHgHd8DcF+ExW027/btDx448DTqlLCrtbV9&#13;&#10;cPDS0NApRcm3t0d8Pnp+Pp9MVmCdL9vWLhcdQl24UFy62k1tc/1WxMTEENpGq6q9vX3b0gbjzUDg&#13;&#10;00XAoORPF1/j6ncTAvh//+mnv3Xw4EvJ5JjZ7O3pefCa2Xk8Po8nkE4vzs6Ot7fryb3Iz0rF45bk&#13;&#10;SNQ1YrObCLeDqDiIlKXNRLe1UGKZYkoUinMgEoJi5tZw3fIFQRjZgYNeZGbDSQuPrEigP1MwYFvb&#13;&#10;vX737idra1uOHn09l0v7fHqIGlYg+j4UCmWOE7gmN5vhXBUJf9goiyopatlh27K3aW9vgzfkV30e&#13;&#10;iVC7F2PpsiWlVFHlUkNNa+u6Ld5bi7AeO/bqwYP/zHFyc3PPo492nj79BsflIU4Jc3PJd43wrW1s&#13;&#10;DBlYly0WByiZYbiqqob5+RkInG1Y0uPEaOGWxwLvscfjaWn5319++YcjI4ecTi0WG5id7YdKd339&#13;&#10;WjAogselUgFcSsIIN5uXCRWn40agZFUFGbt7e/c8/PDn6+oalkHDO47s6dmKaHcsNoun4PUuNjRw&#13;&#10;DFMRRexyFotluKs79UXv4bhy1k1WJiYuulxUKNTV1HSzlLebXMHYZSDwiRAwKPkTwWUcfK8jAC7Z&#13;&#10;u/fpN974b5J0vrm5FwR8NSJ2u3337od+8pP/+tZbP6mpaUAp8+SVU9nJi40BC4lkYLudCEcJpxPV&#13;&#10;OWomy5QqMFuhI10SiWRFE80wKd/zG+dmBsTMhMlrQ4wUptzFkYRsVttbNj7zzLdhfKM/8fHjb4NU&#13;&#10;kLIE0xEyk7lcPp8vcKze+5hd41sYz7tELVLf3tbVve3APnbsN7wke50eyuO2KqLVbXVX+Vpav3b1&#13;&#10;yD92/ezZIz//+fc1zTb3kKUAAEAASURBVPGNb/yPmzbpDZ3q65teeOE/CIK85MGGlWwCI9rt9OJi&#13;&#10;URRzGBhSu2dnz0YiNpp2gheHhi6CTpcWvZKYZRkYzA6Hs4CGkNlSdbXTbodUpzA5eWZ5XlYrqNcG&#13;&#10;z/MyH8NhviSRbfL7q9ev37pr10NNTS03HDZc6M3NrXjdcO+tb0THkfn5i7haS8uWW6TwW7+4caSB&#13;&#10;wA0RMCj5hrAYGw0EPhIBr9cXjXYPDb05NXV548YHrjlu7/2Pnj9/YnS079VX/8t9e744cPx1L7Qe&#13;&#10;dXeryeQNEOjUC0tNkDWVQgg5g1JgmRQloshJvoZWl9uLq6mqkho+6qCQiQWTkLoykjh0KRZbqDz9&#13;&#10;zH3gYxwwNTUO0zMQsMI+RspSpYJUaTWbLZRKbKHImxVt55P3b9v5eEvn+mVpjkLIN/XO3zsdi/aC&#13;&#10;RRMYjSlSfkYIzjp8jdcM/qM+ptPJl19+AV8kvv3tP13mYxy5bt0mhId//vO/RmwbWdB6MBwZVhRh&#13;&#10;sZAcp/uE0SnZ7dZLhxHTfeGFv4Ppj2WZk5dWdals/IMdDN7N54twKft8+N6CqDG4WbNY0EgR5Uzw&#13;&#10;kMswc+HQXrNm04YN21tbu+zob/XpL6OjFx0OiSTD3d1GFPnTh9u4wxICBiUbvwgGAh9CAHoXKwHd&#13;&#10;D+246gOstMuX35ma6u/p2QfWJBSByI9LIkvKqtMd+dZXv/H3P/zb/sGLTHnRJnOgWRAM5KgpX4Dw&#13;&#10;+YlSuZBlRhNMTKbyKoUgcT7NRwnqvq5Ny7FSrlzg0jNum15TeznJvTmUnp5GUWx1Z+d7vtO5uSlE&#13;&#10;Y1UVuh8apKxyuSISmDOZAs9LG+rDD3T5alqqTU1tkqoIAof8Z191c3DNvrnB18JuCwqu4Pe1SzxR&#13;&#10;V1HcCkK2MD3xQhQcWtlXTfGDVQz+5Zd/hO6EDz30pe3bd36wgyC2b78fzZVff/17ilJZCiejS6MM&#13;&#10;SgbjwhsPMxeGbz4P/RDIcOpfS7Adp+Nt6YW6KeiNoHu03tIKbSSKRXn79k2yjEh8DieCvNHkAqIf&#13;&#10;LhdywSi/32GxFCcmjjmdlubmpYZWVw/ldq8zDDM0dMTv91RV7UGT6tt9eeN6BgI3RsCg5BvjYmy9&#13;&#10;1xAAEw8MnMFLVSubNj24bt2emyAQCIR8vlrEOyvoTMzmkBqdyOR4R63brISsrNdl+eaO8C9OlxLp&#13;&#10;4o7ta2yyFI/NQbkiEy9xmbHJ6XiW470RX6FYmZ7JFtK8RVYbutd2rtu0fMdyPq2AMm2mvrxyLJaJ&#13;&#10;xxEkFh99dDeULJcPGB8fxgoqg1H8U6nwhQKDj263vbraR9msR2K8OnWRsk6IKuqF0CLJ4fNFadJU&#13;&#10;SPKeAg+iQ5q3CAqd/1mJEwuFHDLRYKpCBbqxsfPAgSdbWjqX77LyfuLEwb6+Y9Fo4xNPPLuycWVl&#13;&#10;794H0e7wtdf+cWxsCN0dYPKiTRNJogmjTs+ZjEbT6ISoO7GXTwEZ43ZYQMOwqsH3sJwheLJly5ZH&#13;&#10;H31yy5atKCR78cW/EsUFxAiW3PY6f2PB147p6Ti8AhMTl/bv/73Nm68N5K8M6basHD/+hs+HLxO+&#13;&#10;TZv23ZYLGhcxELgVBAxKvhWUjGPuTgRADBMT/bOzg6VSMpstzsxMl8tCVZVdVV+B5AXaK33UtGHA&#13;&#10;RSK18/MjHM/OXD4nLcQbH/sfqmqbYfAxhUylkBBzi2vX1h46/u75M9ONbdGCZr+YLHPTk7Ikt7VF&#13;&#10;61qrh4cWU1NpP21uqvISFueBL/wrq85A+sIxJShVTbDms2kundJTp1FHe999+7AL9LW4OAMrGVFb&#13;&#10;fISJDK1Kj4euqUF1bxBZUfkSi0Jn8JxayC7ZoOi1AK/v0FLvRBNyxZbYbelCyjAOAB0uXRYEz8zP&#13;&#10;Hzlx4uSXvvTlJ598DhuXl1OnDr/yyvcRJv7iF7+Flszvb/7Qz/b2zn/9r/+3wcG+o0d/MzJyheMY&#13;&#10;2MSRSM2aNVvAr8h0K5fRyRh3hlkMQ5nEdex2tK9CY6VwNFqDkHBjY3M0+l7plM/n6+raPT5+iWVT&#13;&#10;0ARD6RP6Z8D7DSnQJSqHr144dOh7yeTE9u2fCwZrPjSU2/QBw56aOt7YaHc61zqRJG8sBgK/KwQM&#13;&#10;Sv5dIW3cZ5UhgIzcgwdfnJgYVBTQEuqIOFE0hcN+hwPakMWxsQubNz90kyHb7U44imVJhFtYjh+t&#13;&#10;9ruWFD4oSyhC4EVsiK5lRydmlOJC+sqkTEI9S4U4dVtbCO9TV2Z3d6xvfOa/y6UWRk+8XLduT3Pr&#13;&#10;1Qm91DRPxUoiVKhgXMIz/OyzX/R6PQMDp/v7jyYSM7lcEn7dSkUCUfn9cDjTKDfi+bIkUfqQZJie&#13;&#10;K92LkQuNBo4U2HjZ1lxiY0yLVE16cySdvFW9uAglTE6nHd9Ivv/97yN5G8KTpVL23LnD588fhpN8&#13;&#10;//7nentvVgUEEQ/EmPFK6UsCsiF1dY0ul05mqVRyaKjv8uULMKOTyRQG+Rd/8T93durlXsuO+mtA&#13;&#10;hgv90UefO3Dgi7lcdmFheny8L5EYEcWMxaLAE4DpYNCwrmdnT8RiFxsbe9evP1BT89tmcl09Blz8&#13;&#10;jTf+MRjU0ml5z55P1xa/+r7GuoEAEDAo2fg1uBcRmJoa+s1v/jGVyjQ3b+7t3XXkyC9Qavz883/i&#13;&#10;djuhaI3/7i9efNlisa9fv/sm6CBMa7O7na6M6DbBL2v68KEup+PzX/79U7/8W6vCCpqCEl3Nbckm&#13;&#10;Cp0ez3Of22F3qJXilemp6erGtg17n1w5FTW7k4tT06xcKcO6VXlerq9vjkQcP/7xv89kZtFnAUeC&#13;&#10;XKGICUs9FLLCHgWzwpJGSjPyvUHVhcJyBfPKJa9ZwXk6PYMOEf1dMl514xsHITMLqVXY+PbbL4+P&#13;&#10;nzWbQfOwd51PPfXVffseu+YqH/UxsrRcvTcSqYpEHt6372FQ7NDQwMBAPzjvY2WwMK9wOITXxo1b&#13;&#10;0a4YjoHhYah9XSaITF1dCDfx+bwYNuj/nXe+u23b1zo7b/aN4erxfOz65cunGWYM39La2x9BVdvH&#13;&#10;Hm8cYCBwGxEwKPk2gmlc6s5AIBabPnHiJwzDP/74t7Zu3TU6eiWbnd28+YGNGzdjAkjofemlfLE4&#13;&#10;cPHia3Bff9R/yrHYFFyvVotVSZ5V/PUmxw3+765t6Wrd/tjpYz911UdIjZAWMlv9jo4aDz+7KJoJ&#13;&#10;hzwS9VRHH/hDm8O5DBzi2b/5zYuXLh1D1wQQLZKbQiGb18sePvwCFK3R6UEXHtF1NpC3pWIXmBS0&#13;&#10;hPelPC9UV1FNTR7kSS0sFGDvgnvBr+8/Eqy857Re2QJuxjHLdvMSSesy0Tab2eEwiSL0MSxr1tz3&#13;&#10;wANP19Tcng7BUAvfs+d+vN4fwK3+hAkOwXC8WPbZc+eOXrjwxuLi6Jo1zS0tTVZrI+Z//vyPI5FG&#13;&#10;vx8yZ7/tUiwWT5z4qc8HP3l0yxbDRP5t8TTO/6QIGJT8SREzjr+zEUA57JUrbyLo++CDX4UzFv+h&#13;&#10;gwIR2oQI1MrE9u595sUXx+x25Ny+2tX1gMcTvaYsFbxYKKSD4bBWjBH8vKnmyRuafWfPHpxNXAy2&#13;&#10;1WYSnLeQ7Ao6aFKdjWd0otRUp0mORsuwS5fvi4G98caPRkfPgSbdbnibdaFKcCRJIltK/wH2xAuG&#13;&#10;8hJ96q5mnLhURwTnM3bhYDu6B3Z0BHt75fn55MjIXDZbWT74Oj7GqWBoXFN/1z3BerKV/gPvuHJ9&#13;&#10;fefTT3+zvf0DEdAVcD7DFYfDfv/9j2zduvfSpTNDQyfHxi55vRbomzoctpMn/6GjY19j40bIlfw2&#13;&#10;I3z77Z+ZTFmWdRw48JWVfLrf5oLGuQYCnwgBg5I/EVzGwXc8AmNjF3k+XVPTsxwczWZTqGVqbu5E&#13;&#10;2vDK3Gpq6h955Fu//OV/Jskr6KLkclWZTAGnM+xyoY+QBqFmuFItFgKNJcTpwxrl9zRc2+cYzHbq&#13;&#10;1K8TiXOlohAIbvi9rz+Zn7kyceKXZLlEW6DVvOR8Br+m4+bMXMXsnpzoQxVsOj0DxcerTFvdt4xR&#13;&#10;6abs+++o2bVYTEjags95eVmKB+OCYFaiXOYpquzxuOrq6n0+z8xMbGoqUSwiw1paDjDrxK4veggZ&#13;&#10;w4AtjhOtVhdks/z+EBzfId0rHNm8eRfKr5eOXHVvKEnavXv/rl37US0NJW/EmwcHT7lciybTb/L5&#13;&#10;K9HoOohtofPH+zP9BOOfm5sZGXk3EsE3kt1wlnyCM41DDQRuEwIGJd8mII3L3AkIgCkXFwfh9d2w&#13;&#10;4b0gcX//OYYpdXVd24Rg3breN9+sHhqKIWJLEIs8XwKroV8yzGWk4DqdzpYWL3QeM2xCs7d7P9wg&#13;&#10;CFz31ls/KpVG0lmpZ8Pje/fociLejfsC9V0Dh3+Sn75Mm80y6FAhShp57PUX8iw6KCK12OR0WpcZ&#13;&#10;E2SJZWkda5DgAJ8uc6cd1cM7d4ZnZrPJ1LxJVGFJKwosZuQhoyCKkyQlkchAzwt2PK6AxC63h7ZR&#13;&#10;RG3t9kC0jmUrDFOGHBW6RcCqhpAIroYWUjU1DQ40hYK42J2zAJylKHVVd/fGrVv3IdkbBWwuF3o2&#13;&#10;z0Ui573eqMtV7/U2oZ771ud0/PibTqcoy4Ht2281dn7rFzeONBC4FQQMSr4VlIxj7hIEyuUSw6S9&#13;&#10;3qpwWI87op/BhQtHPZ5we/v662fY3NwhCLnHHvsmrLF4fC6XS6CfBNzLqDWCJSpJlXDEq6CZg6nA&#13;&#10;D/7UZouEQh3BoK63fOrUm5nMYC5d3treu2ub7htfttg8wei2Z/+8760XUoNHshKVJShVMZmYjBk9&#13;&#10;jPU6nw/sOmh3LNnB8F0jx9ju81XV1DQhVgr9zmAoOnnh0Nba9EKh6d1zJ3gRJcU4EbaviPRsVA3h&#13;&#10;awcWnL7kiNazqZ1O08Ztmzo7P6Tycf1879wtPp//qae+XCw+hp4TV66cgsi21SqFQk74CcLh5urq&#13;&#10;tdXVa/CUbz7BRCI+PX3a7UbXrz2oO7/5wcZeA4FPCQGDkj8lYI3LrkYEWBZUyqEV4DL7DQxcjMdn&#13;&#10;d+163OXyXD9c9H3q63u7VFrs7Ozp7NR7SGCBsbrMeb96+b8IldlSzJm1mTLpc2BERDR7evZbLNGB&#13;&#10;wYMVRmwTc9vUc+qhIc1XS4U7NHeIUGVzeqpVG5+zUEnNRFtM1qWORjqjLuU/4x20yjCS31/f1NSK&#13;&#10;lCXoSLtcPqfzA/WoQj534eSRIFWo9jsea/GeS/JJ9HzSKRnFzGj+pHukl1/4KoAVuKbRjuL06dfb&#13;&#10;2jabTJblWdyV716vd9eufXgtLMT6+s5dvnxyYGCSovr9/rerqqIdHVtaWjZXVbXCRX/19JGpLopM&#13;&#10;Mjl17txrHg++1thvXvx29bnGuoHAbUfAoOTbDqlxwdWLACQvkL67LP6A5g2HDqHSybVnz8M3HHF3&#13;&#10;99pz55oSicHGxvVw8y4fA5MUpbGI8JpVyRMNbt3y5UCo7tKlkwcPvjI+PpvNvmJB/hUaAmdTe9a6&#13;&#10;JA2KzVbCIRJMH5koS4XSYJI/nTPlCIvDqqduLV1NT7JacjtL5bKcTpfvv/9zn//883Av33BU48NX&#13;&#10;uEpB9tJ5RnJZiF3VjsmiOF4UGUmBta33N1pKw1766vAeJcOHPT09nUxO19Rcq8x1w1vc6Rtra+vw&#13;&#10;evTRZ6AEfuzYO/39Z86enRgcnAiFXqupqYtGG4LBKKqi4benKKh4wvmRQyPITCaXy8kPPPDlQABl&#13;&#10;5cZiIPDZIHDjP/vPZizGXQ0EPmUEIEOxJJ2hh2rPnDk2Pz+5ffuBqqobhxuRcNvW1iMIs/H4WE3N&#13;&#10;B8k+Asckzv1KTU+YQm0kxJtN1JYte7q6en75y39GclD32vDg5amnmh0aabI5XER1HVFXqxVKqIQ+&#13;&#10;MSHPCxbaanLawNqgT70sGPVOEP1gWb2uCXVZ3d1bn3nmSx/Fxxj2yJWLJkrXwIIRLCqEhVA7fJYa&#13;&#10;h3kOtU+MXBbUJf0PBb5wBKSX+lLoVcsIM0On7B6h5OVfIsALUbDGxm+z7FcvXAArH5uaGozFhp3O&#13;&#10;sfr6cHNzPb4SZbNooVUqlQSz2ePzdT/99CObN9+17v1P+W/LuPztQcCg5NuDo3GVOwIBq9UuimSp&#13;&#10;lEBI+OLF4xaL8+YiGGs37Dn0zgBNn6mKdi3VHBFsNhY/9WIuPkd56lFGDNWs5Ym7XO61azssltnR&#13;&#10;sYTFabkoW+cyWjuh1YXUhYtzVwZmY7mK2UK73CBxvYqJYxAt1jgBlCwhPwv8ihX0Lv7Od/7cYqFv&#13;&#10;CKaIloe5dDIZs1G6MomErC6URen9klX0fKj3WKtsdJJRGJNHs3tjc+OMKAtwZWsayB79E7PZzA0v&#13;&#10;e9dvRIb23r378YKu2NTU2MzMeKWSz+X0ii+Pp7Gqyo84fXNzO/zedz0UxgRXPwIGJa/+Z2SM8LYh&#13;&#10;gKRiiyUIlQ+L5ezi4kxLy9q6Oj0h64YLn51zpUc8Aj8xNVRlfbXG464kJwpz/VnBUrX7X9k1ue/y&#13;&#10;z0Gly+ciJDk7exLNgx2lstVlT2WFnIWaZosWJHiLCmxil9sM+oRlhuNxEkWQLqeZMqM9g4njZBiy&#13;&#10;aDi4ZUsvtJ3hUMULV4YdjZ4QUPqEtmUuF89mY6JYsQc5irCxJCFAywNyIqpqltWs02whySpS21Ib&#13;&#10;aHr4zxSN/NX3/yMhs4LAXopVIlVoxWwul7kbTvPe2bgkLBbZseNmDUXuHTSMma5OBAxKXp3PxRjV&#13;&#10;p4VAINBw5Qpkk99ATvLOnfv0xKrrFthP5cHX0v0H86xqIRxlWRi89KZoMQm0l4xs7+h5IBCuguI0&#13;&#10;y/LIwV4+e2zsrKKUJifiXo9LtpicYFOVyOeFSomz0pQCEl4qAsbdEEOGX9pkJh12C/oBo3uSx2OF&#13;&#10;MAiWoaGXl9OkcfgHMtUEuFkDqVtxFG3WezCAxlH2RCAXTIEdXBZkm8Vsok2spITsLNX/I0a1dYUJ&#13;&#10;RTQzSsDe2MhJ8fhi3u2+1yn5uudsbDAQWHUIGJS86h6JMaBPFYGurt4jR37NMIvIZO7ouEHbXZin&#13;&#10;7OArlcljpdC2lo0PQsd67mffzdOi/8HveANVK8W7NO1EMjPDpNC+Ymjo/NjYEUFgUA9sc1hMENsS&#13;&#10;FBehdURsviavwnM5waqZLBrtJB3euXQsmUpzZSWXFXhBrq2p37p1K7zLqsrxPFoFV8xmWNXI6xY1&#13;&#10;DRnUeitDRI4RGUX3J/i0kZ6GF8h5KSlMQZo1L4hwgsOk5knpnYJQn5/gywQnmXKKyVKFjhNZtiCg&#13;&#10;YSK+CXyqwBoXNxAwEPjtETAo+bfH0LjCnYQAkrmam3vefff1rVs3L7cqumb0TGpamjrEBvf07P6S&#13;&#10;ecnPXFu3ZmrqXUkTVvgYpzQ2tmua78yZtw8efD2bzba2uiTZtmPHQ3x8VEpPhJy032HqqA8E13do&#13;&#10;XL5QdheDm/KF9ODwRYYto6kwQcpo0dQdoB4+sHfzg+/1IUbTp1IJrCzA+Oa4kiSVC4U4CqmhOE1R&#13;&#10;aMKI8UJmywa3tp7XTaG5FPpEITWMLRRKgiCApwWLeZ4TGZJ3e93Nzd50Fm0GKzwPs18NBm+DBPQ1&#13;&#10;WBkfDQQMBG4vAgYl3148javdAQg888xX0Dpww4YtN/Ral2bOW93+2o0PL/Mx5oO8676+Q8ePvbRn&#13;&#10;z/PV1S2on4GURyw2qijc4mK6UFCgtAyx6I72zU888ZzMM0de+D+5UrxCmcdYRbo8myhw2dJMrnwe&#13;&#10;apdgR5QkIUwcdNqe3dHmb+w9d+xgJp2sDXlCtS3Rrh2hEDQ7sXzQBhjnFAqZWGw8n5/J5wsWS8nn&#13;&#10;c1gsZpRyIXFJp2FBjMUW0PcQljSoV1XyjhpLKOxZXIjncqjD1kuhkHoNr8DSlY03AwEDgdWLgEHJ&#13;&#10;q/fZGCP7lBDweLwPPPCRiomSwDqsNqvtA3WOtraunp5Hjh//1ezsf6yurvf7I6VSbnFxulJR/f7W&#13;&#10;cBgpWhlQo8VCxuOjyWR6TtNkpz0cCRIeJ/KocwKfKZVEATJbaBqBbktae0dng99MkukFJsc66fnZ&#13;&#10;S1OxgLOv//PRNrf/WpEpmMXQ38YLAeZ8Xr9vMjkRi8UVadLusnm8br/fjdQwt9sFz/b09AJSsCFa&#13;&#10;Mje7gMInBKThh19aqOnpK2++mYxG23t67lsps/6UEDYuayBgIPAvQ2Cpdeq/7FTjLAOBuxGB2Jmf&#13;&#10;ubl+6+Z/a3P7V+YHVrt8+SwkQdLpOY4ro91QVVXzrl0PQ9ULjSt+8pP/KxSiGAZGqjw3twBLVRIR&#13;&#10;+rVVRbzNreH165oZhpmcnKlUGAhs4VK4rIIAsa65paKwGYFiPxk0C+T9X/63Tpd75aY3WYGKdf+R&#13;&#10;nzDzl8w2Ol4qRde2t3Y2jwxPQu2io6Nlfj62uBgXdKFrvSiZZWU0Ue7uDsfjYHTugQcef+65P4Ct&#13;&#10;f5PrG7sMBAwEPhMEDCv5M4HduOnqRcDiDFCsrIoMQXxAyXBx9/Zux4vjuHw+43BAPzmwPAevF02i&#13;&#10;XLCbEwk0fkjDVA0GWiKRBi03Yy5MZfsKJwvlbTvX7d27c2EhnslkOY5HQTOcySsQgJ6ZVLKxYfst&#13;&#10;8jFOtNmsa7bsn84Ohuxak9k2lsxP0PTU1OyOHduDwQA6TxAE2lHo/mrcCNJgCDy3tTU3Nz/8i1+8&#13;&#10;/qMf/TQQqH7kkadXBmCsGAgYCKwSBEx/+Zd/uUqGYgzDQGA1IMBnZ8nSOBnZYnHeQDsCDmq322uz&#13;&#10;fdA0qVAsnjzxKsxWmvaVSqktWx779h/8m56e3s71m3JzI3aZqWQqI3MJu8sCUgyHQ2BTLMvvyNJC&#13;&#10;ORPaRpQlIcPkwOtIxIIEN4Q/r4YCtJqcuMwsDMj5mCqy6BEFU9vqDKQXZxOJuWlGGopnxqfn3C5P&#13;&#10;CNY6RRWLxUKhCCsZoWXwcTbLeL2u+nq/x1O9Zs36U6cuzszM7N+/H6O4+i7GuoGAgcBnjsCH/vI/&#13;&#10;89EYAzAQ+GwRgOmq5GcUnvQ43zOCbz4eiSuPHf9ZJpO2mU2qytOU5b42keB+Q5R5W5bpqqIXRS3g&#13;&#10;oBiBvfDOxfn5+Lat65uaGsvlClQcweJI3YLRzLKcz+eGONfMzLGJiWNOZyQcbgqFELSOOp3ewsJE&#13;&#10;LlsYPfaLqE0MOiivy+YPBt2RajJaW+YTr06kZZIAq1toU7HITE3Nh0J+jkODZJjIev0UFEI8nvpo&#13;&#10;lMaNjh79J/A9csLm5uKJRNLjMRK+bv54jb0GAr9rBAxK/l0jbtxv9SCgSkiAFmnHB22gSql5Mn2Z&#13;&#10;9W8KQ57645ZKIT322l/HpkYFWfNRmkSSFpvJJ04Ro7NatsAXKw6JqHFTZUGTZNJFukPBvYePnGpp&#13;&#10;jq1d21VTU43QcrGIgqgi7GSHw45UaVAowr/gzmJxCC/IcaMUWZOgwGxp2LEGed6ojsoyFSHPCkoi&#13;&#10;t5D+ybvjoiLbrBC01nOtkc+1sJAol8uQFhFByujHXGKdztrnn//jy5dfcrsDW7Z0njhxXJaJrVu3&#13;&#10;1dTUftz8jP0GAgYCv2sEDEr+XSNu3G+VIJAaPdN//NeUJkcjoXBNo6t+A2ELKOOvlGVLoPuRG2h6&#13;&#10;fXjcTDF3/hffdXNzjGYSJNHvNBdJCIQQaoklZJFnhIpIMhJREbUCTy6UCaddur9BzXV+48zFU2+/&#13;&#10;fXZjb2tLczOczNDLtFisKGqCsxofkf8lSSJW4NxGHjVUQbAdnC0rKsMiS4wVGFYsM4lc7uT5mWyR&#13;&#10;83msGBf82CBg1CiD48HoNI2SZSWfrzgc0T/+4/81kZiV5SJFNX3+8187cOCZSqUSDAbhgf/whIxP&#13;&#10;BgIGAp89AgYlf/bPwBjB7x6B9MSFd1/+wUxBCzsprlwszI+FR45GaqsKmWyl5rGW0MeoakB4+tSr&#13;&#10;/6DlZq1eS5blJVFrD9BDFbIkEaxksmokJxO8TOCdlQgQc4FTG5rXzg73+139D9aFZybVwWOXKhW2&#13;&#10;s6MNNU7JVMrv8wYCSBNzIo8M/ApKhoEMqoU3GwyKpVAo5HIFqIIgUxvyXS6/t2FLx0juCrzfOHap&#13;&#10;wBpOd+yEmY1eUHqb5Nrarq9//b+HBufFi68yTLG1tQ4462ojro93APzun4hxRwMBAwEgYFCy8Wtw&#13;&#10;zyEAnhs//XqBUwhSl/gwW+lA1BHymOcX0vN5bf82JD2B3m5mJ1868VZi/GJj0Aryy3HIoVJDbntY&#13;&#10;06ZLXLqiOq0aK+FFMCJRFoksIxOu6N7P/b6JUNJTlyHm5Wzeu6kzODQ7RJITJoUYuDDpjThqqtNw&#13;&#10;JsN+BTHDMobfGa0soA2Sh7WrLyzHsbCDYUarailnzkEp5P772yYn0zMzWZ6XkChmNqOcioBgCE2b&#13;&#10;1q3bvGHDtsuX35yaulgsJp3OlvXrd91zT9qYsIHAnYaAQcl32hMzxvtbI5CYn4rHF9ZXUX4nEaoK&#13;&#10;0W5nOV+6MpYdzygNAUv84hv1ZpupdttH3QdG9bnjh0wy7GO9PaIVgtaScimnRgIeKsmPLpadQS3P&#13;&#10;KGDlkkBkWC3OmB77vS9DygMXbOy5f+WykeZ17xz6QYAs+0RbTfVDufxUIjHudk8hO9rtdoOVkfyF&#13;&#10;wDDeYfhCogvhYdi+yNvCAmKulFlYwK2tfp+PTiYr5bIIW9nlgmKJCgHsTGbgjTcu4URFoRsaer/w&#13;&#10;hW+D6VdubawYCBgIrE4EDEpenc/FGNWniMDc+ADHixUrTGSFieUZPpWryCmW9DktFElMxoqU6fWG&#13;&#10;YDth+6Au+erRZFJxrlJAgDfNwSrVWv3OxbJ8errQwMsuh3mhQrZGqxm3hVVogZesfufDm+7r3tB7&#13;&#10;9RWW19HTac/u59nsfHr47xprGnfueiiVis/PD2cyY3BUg1xxGBpOoF2EqsJkhzsarZH1UuOl2DF2&#13;&#10;6ulg+AECrqpCnbSNYUSXK9rRsaVUynMcQ5KmaLShvr4N6mOIRi/f1Hg3EDAQWM0IGJS8mp+OMbbb&#13;&#10;jwBMzFxywUShYSICvRqitWVOKqgeu9dOyYWKQIBrZ2PJ8NwFe8dDN7x9OFrb1FDHZOYdaABhIltD&#13;&#10;NpQ5/WaiGM8yDXWegNfmdkjVLhtV1a2EekxWB7Sy8/kETeNoO5K2rr6mz+dz2q1et5PNL1AtHdFo&#13;&#10;DV4ctxsJWZnMJE1X3G7Yx+gqUVxqFfUeJesdHik9n2sp7qyHjfHCZe126F2nOS737LPfoijT1Tcy&#13;&#10;1g0EDATuCAQMSr4jHpMxyNuMABgMLIZMKoaXTOH2Aw9/1RcIxKZGJi8fLyamOYFYGLnQ3PYA0qyu&#13;&#10;Dym73J77n/7GmV/8J00o07qmhwZW/sOw6/AMO71Qttks/WY7WWGp0glp4gJuAkqGkep0whsdsNlC&#13;&#10;Xi8EQ1ohib08JdJEO50OuZxamSESrZubOxsbO8vlQjw+nc0Ox2KxYjEN6xihYlwNvZMR6gYf47Vs&#13;&#10;NyOkvSTTiQOoK1feBYU///yfXq1nsnJxY8VAwEBgNSNgqHet5qdjjO32IwAqW5ibzMbGzRSJJsK1&#13;&#10;vQ/vfeYP/X6/mbb6fMFIpIpJT3pMRY+FpbJjcmJQzM5KokjQLtP7JIoxOb0BX6QuO91vJmS7xeR2&#13;&#10;Otpb63q2dkxnuGymwmeLgmxlVU+5wLH5cpmhOI5Kp/Ox2Bw6RqRSg3Nz/cVi3my2QwkEHSAKE2cI&#13;&#10;yhxp23T1bGEKIxk7FKpubV3f3r7FLKipqVGelyu8JEj4RkFqSx0lYCvDfb1CyUsrprm5aZPJ1tq6&#13;&#10;5uoLGusGAgYCqx8Bw0pe/c/IGOFtQEBTIFtdoaxukjKt376/mInLktTdu6u1vloYf1uUCgKXstsk&#13;&#10;q0ncdx80rXxEiZWSc1K2bNIU2LmKPcCF1qrRbfaaNctRWX9dh9npU0txXBBVSaSZlorlqjAc19YD&#13;&#10;AcJqpsueZtbZzPe9ZG/fGln3IIK7yeTi8PCF8fErJtNiPD5+4cLrgWDn3r1fdLi9wlWS19fPFmVL&#13;&#10;uw580UtTc1cOi5qW5SWelRXaUkIFs0lvXAFjXm9hoRKQz0SrCcSX3333zW3b7seXjOuvZmwxEDAQ&#13;&#10;WLUIGFbyqn00xsBuGwLF+cHJoz9ODxwik5dJ2uGtbm9riDQS85Hiaap0zubI2py8w6bQikiyAreQ&#13;&#10;Ls3E03PJhUQhnuNz6HmsmexmzcbHiPkTlcSk5qymnb7M/ERi4N2saLVRshWFwThvPjHBar6QR8sV&#13;&#10;Iy6LUpyHT7tY4T1OR1XndpfLXVVVg9qkdet2lUryxMSY1apmM7ELl05rXCXoC4XaNt98wr7qppnx&#13;&#10;IUJg7WZrs4fe+8QfhaNrxy5dIjRZ0au20GGCWO77xHEooGK7u3vC4ejNr2nsNRAwEFhVCBhW8qp6&#13;&#10;HMZgbjMCYKrMwKG5C28I3o7aTQ+lJk8JJ77nc1hs7JzbYSLX9hCRWqLAEAuJymKqWKqg7leUVWHp&#13;&#10;xYkqaoBRn1xkBORku+wWK03RyePFqQuB+/6EKfImTZZIu0ap2RKriVy6LFQUpdYeii+IUU7J8+b5&#13;&#10;xRFJ5NECGb2eIEO9PDekdH3+87/f0ND25pvfs9tNqlA5O5ef4xSy6VJ7+4ar07KYSuXsr/++vWNN&#13;&#10;pHM7VD/RETJU1z6Znm8JWpAUZinPtGm5L6315EulEylS87hzmST6MIoixDVxK00Q0MzKWAwEDATu&#13;&#10;JAQMSr6TnpYx1k+KABMfKU8etXc90rPtIS03XZ6vmIV5FyGRNgcRrSG8AUKUiFxeSGfzxXKhwvF6&#13;&#10;8yRNUvAi8L7c01ghdflpFtXHsEM1gqb4ymt/FW1t69lQZZ8XNdldLmVtJi3HawIhsZWiZkfLCRUl&#13;&#10;UvGy2uzWHDCx8dXgw8vmzbtAmUusbLU5LGU++8or341Emqsc3mavM1zT7KzuOHfx0uDo5crilbor&#13;&#10;b/h9AZ/HuS5Ab3hqrTmdZFKpUt9PoZ5dkOjprLR23YGdDz89OTk0NNR37txJSeKtVvizr7vrh8dg&#13;&#10;fDIQMBBYbQgYlLzanogxntuGANKypMl3bDXrqxqaim//lTlx1kOL5rBHT1yG+SvwRKVMmKxEucJU&#13;&#10;2DLLM7zMSypCsTorg3xVDYYtSZHQA1E1FcFaMKve21glS5zk8iw2dW/dGeRL8XKCMpU5uSxpSLVm&#13;&#10;Kkwg7M/lRJrS/LQUsJMeB/zaYMdrc7e3bt136tRbDLMAIWurVdfeKpVm83k1HqPCY2eLpA2i2dZ6&#13;&#10;P1ofV0QxnJivLVoiUhji1eVcPqtQAmMRRGiHqXnF9cDuB91uz8aNO/Dq6up56aW/tdthKevGsrEY&#13;&#10;CBgI3EEIGJR8Bz0sY6ifDAEuMy1lpkQlLo/+xE0xFr+LcPoIqwUES/AC4q5EMU/QThVKlZCKlmRO&#13;&#10;Usu8ysp6fRQo24S+TqjuFVlYwLSJgOMZvKqnUKkwoKmBmZKVPFsVCTgkudapsbQ6XIQ2NQldLeRC&#13;&#10;Bzui+YG5sEPz2Eh0jtDveJ1WBxpO+HyRYnEeytYmvbQJWVroPEHKBDmnlxqLei9lkjbRJslqj2t2&#13;&#10;1CanU0WHwDMaJTTWinMpsVROleT1+x+rgsX//rJp0w6YyzMzx8vl7PvbjJ8GAgYCdwYCBiXfGc/J&#13;&#10;GOUnRYArZhdP/NiaGg47SFeVnwg0E7QZjYX1d3ilsaD6uFggzAJUK7NFdqEgczKFRC7SZhVEsmvP&#13;&#10;M129O+cvvHnp1DslUfSYBAuloh5Y0UhR92mTMKMH5xkbbSbNVshZsyLB6kpbuikMccu830sGXZ4c&#13;&#10;73RYkSNtUhT0c1qeQqVSmpoanJjoSyQms9kM4r6oM8aJIGM9dZqi0BUKpcloO8GyGBorCGjOaLZY&#13;&#10;aMlG5x12yhbt65+tZQVLwJuczjWs37v7gceWr7zyvmXLfcXiaLkcg1A2aH1lu7FiIGAgsMoRMCh5&#13;&#10;lT8gY3j/EgSQF51/66+C3BxloymoeVjsRG0t4fXozmoYxxynvzMcgf5KpfR8TtSsjrVtDi8NSWpi&#13;&#10;rmIVBMea7QdsmUvm+JmgxyHItiq7NJmRGUZwmkSKQJsJ3eZNVNTRBNscNVdEU5nXWIWAmJeuLkJS&#13;&#10;xVzB4bFLFZPTZScdDvNSTXMR/RzPH+7rO51KJUolHkzd3b0RYtWyPI8ujDhvmZXBvhAPgSS1w8GD&#13;&#10;pNFwQhAkSFhznBm+9FJRYkQhGU+Fw4Gu+x7fvf9ZuLyvwai6ut5i8alqGaphoZDRF/kaeIyPBgKr&#13;&#10;F4Fr/5hX70iNkRkI3BoClfgEf/Tf1a/zE0KnMB1D70Q6V6TzJSIU0r3W+bxOyfkClymnkJJsd9fX&#13;&#10;QdaSlnmRFWQLqaHfcbh+jbs0TM69HoiE+5KZ2bJtmHUStF01aSWNVytxms85aXijyYmUYDGVC6bw&#13;&#10;ubRLoQths9nhgEyXUzdqFTluNq9xuSwWSy6buNz37pUrZ2OxxUpFNpnszc0999//0JbN20Z/859+&#13;&#10;dW7M7oBrXDdnYS7DrsUpK9YtWHmpmzJc2UomU5QkzWalYP5mMpmmJiei0NejYrNZ3e5qjhvN5+cM&#13;&#10;Sr4eH2OLgcCqRcCg5FX7aO7RgcmyjJkvdQv+lyBQjE/JR/6PUDUhyUR2MrG4UOFkzW5iI9myZ2yS&#13;&#10;QlhXlJmSlCprBcWhOIP37V1HTQyX82VWUkVZE2TNZzd12ubE/okh3ndoWCoKVbTdpsoiErDWrO1W&#13;&#10;C3OlxXKJNVcqeUEWFAs5HOc7a3I1XvcUSzkcjlAoHAj4EBgulYoz2dxLFxmXdTzJn43Nx3neDCnN&#13;&#10;nTvXbtm2q7mxEdNj5y9EtdjW3if6Jk6h8BlyXUjyhuoHcrgEgYfLGisoZ8KR2Ahuxp7lLLOlYzRo&#13;&#10;Z9bUdNXWdlyPVGNjV1/f5VJp8fpdxhYDAQOBVYuAQcmr9tHccwNbWFj49a9/DeMP+pBVVVXr13b3&#13;&#10;tgZpd5iyBxBrvRU4yul56dT/4yILw4PkbDYfY23Nu77pDkQqpVyJzdGE7LJ6Utm59MKE3Wry2EyE&#13;&#10;IMb65zwaWeB0MkaQmJeIoF3VuOI/XDHNCoqVtnjMvFfLsmyhdcPnHti76cKvjtdXwT3trvD2icVc&#13;&#10;uVRCUHl0keluXMhpDo/Hi5H7/T5YsZiFzWpJikKOJ90uNhyGK7rq/vufamrs4OMTC8eOeKyElB2s&#13;&#10;BHoP7Ppq2/Tud9/9aT4/6narsI9hK8P7reec6d0VlwWsQczL3KwnfmPBAaJYevXV7+7d++Xu7r3X&#13;&#10;4FNf33z2LFkup3EF9HC8Zq/x0UDAQGB1ImD8ra7O53Ivjmp6evrYsWM0eg2S5PDwyJmz53a32Z7f&#13;&#10;TlsC9Zqrk4psMburYCN+1FJJz/On/oPCp84mHKTFXbSQe57+dlfP1muOl2Q5n5hNzwxWsnGuXJiK&#13;&#10;xTwUA/5EHvVSojW5WJZ+OeZkzCEkaT+81tpd7czMlYcTtu71ayvFrDtcX07NkrJqs5jWN0diafv0&#13;&#10;QkaUJW6WUcNOr9cLVrbbnciXttsdeNmsBa8XfmiX14uWTczZsy+cO2tzcoWNUYtMuLTIjppNenJW&#13;&#10;c3Nbbd3/crnv1MjI0UJhFj2SYWfrNVcKNLlgOb/3vkzGeF/GAZYz2mccO/YjUWQ3bnzk6pn6/SGE&#13;&#10;kxOJeeyiac/Vu4x1AwEDgVWLgEHJq/bR3HMD27FjRyQSKZfLyJCan58/dOjQlZTJcSy5qXq2tn7A&#13;&#10;XjnDWdrphsdp14d0m1VFLs4NlKbOmHL9NjN7clx2e3xzSa59x+PX8zEwpc3mSF0rXlgH2Y0e+tH8&#13;&#10;hddR8IQyJbwqonYh4yQd4QY3+8VeototEyKzKAqtO55q7lyPU6rbNx/95/9bTE8ilctMaS1RDxou&#13;&#10;TcVSCwWWdss8J8C0hfvabrfji4Xb7bVac9Gok6LscMjDbl7yQIP7PZfKFdoU2NK00WKzI/hdmDxF&#13;&#10;SWx3uK7rgedm8+Xp6UsLCyM8n4N9iwEv/yqAiZe5eekjLOXlrydAizh//ldOp6+9ffvykXgHo9ts&#13;&#10;rnx+EqVWTqdBySvAGCsGAqsaAYOSV/XjuacGh/hxR8d7YdHe3t5isXj27Fln75ccnfXD/Uccg6PN&#13;&#10;TXmtMs43fMUW/aDH0YWDLxX734hY2MaW4NG+ktXuWigqVU3d2x/8/Meih9isrGoIIYPeZBT7SnJ/&#13;&#10;3mVyRWpspW8+W+f02YnJWSadtNf2NOx+avlqunlqdYFdaQLOZRRVUXaHY2NXI3K3Bxk+kcrANgZJ&#13;&#10;BgIB2MrBYIiipsNhPzo2QrYElAyXNNwAS9lbFL58jI6+PDbo1GbHLLJkoSnb3FDUf3LN+kdDLd3V&#13;&#10;EpOu+GPlSja7aHNQemdmeK7xvQFJZToX6/+WAs94B/tr58//IhCoCQbrV2aNLwAcJyIgvbLFWDEQ&#13;&#10;MBBY5QgYlLzKH9A9OjyGYXK5HDispaWlvnNdXWdvanZi+MzPqisnfKkku/0vHOFGQAOHbnZhWuCk&#13;&#10;UJ13aIaRCSsnUB0R06YmTpt5jQ+sMftazBbbMogSV6ZoJGm916h4eSNl88IyXuTdqbIC4WjZ6tRK&#13;&#10;i8+sJZykRPjrCH+eSwjRnV8F6a08CdrugYtbF/8gSUkjsoy8JmJZWxXOjqUSyRxImuMEhuGDwYDV&#13;&#10;6oD6RzyRrqkJWUDFtB1kjMVqteIDos4tLSoi6ONSIDefdQuEXTVbWDl26J8XcoLTSrZ4rT1NdYfH&#13;&#10;iNl0UqIFi420mJHkBaVMnZvBxyDmFYZGLfTZsz996KE/pWk9B5tl2VxuwWbzeL0fciqszMJYMRAw&#13;&#10;EFiFCBidoFbhQ7nXhwQ6+eUvf9nX19fd3f3444+DDsGHLl8g0rVrbCrujJ+GvKWtaecyS070nbSy&#13;&#10;sbDbfGmGszmckN1oDZqRuWV3SGY6oyYHFJEweaplSbz88t/Ae+yrbr4aX7RzGBgeHVjg8yj/1Wi5&#13;&#10;uNDglkM2LSiWTZKQnS/S677mjOpe7pUlHZ8txMZos8lq0khnWLWFzBrvtuh29nCiKIkCOiRXKkyp&#13;&#10;hIJjpVQqZRdKfKFU5FlR4JZ81wgqI3ity5WYzTQytBubG20BR45jFR5cLicKejmysiT35SMKXVXm&#13;&#10;HGuDdmbA6qwoNpLU9y5Bsmwo6/QMYiYIqlRKa5rs99fiLocP/2Ju7nJt7fre3j0rIzdWDAQMBFY5&#13;&#10;AoaVvMof0D03PLDmm2++ef78+Zqamq997Wt6pPT9BYqT7Q9+Y/bH58OTx9ne33P6IjozUXSVUxua&#13;&#10;r1hsTkkl630ULxOpkmQaS2pUxkSptHLJs/5zSdWfi0951KxUW2MKdagSr7BZKTNmjg+ICsnyQrFY&#13;&#10;sihsc7Xb7PIci/MM7QwpNkfHE/XNve/f/72fuCkYEBxIqEpNU+eWbZ9PzI698tLfFtBwQtEqFQHu&#13;&#10;4mKxEo9n/H43FDlps5JbELua98O3zXHJXI5G3bDVaoNEF0LOS4FnR1NjQ3V1NL6wON43yeTKDTY1&#13;&#10;4KRsZkKjLIGqwMNBcmJICK7Zd3mxMDF5CHayIsMNDv1OE7zTWFleQPPHjv16ZOQsSdKJRAyx7E2b&#13;&#10;DlwzeOOjgYCBwGpGwKDk1fx07sWxHT169NKlS0hd/qM/+iO8XwOBLxCer+llp18jZvudvgexN+S2&#13;&#10;CCl+tmCzg0wpUlFJRiQYCYyF+iHkUese3qrKT5OSW9AslUpl8d3veUK1rpCLdpFkbGpirjCZtsKG&#13;&#10;rvHSGxrca/Y8s3XPfghm2Z0uixVZ1dfcX/9I2xBL1sWu8XXB5ovCk1zb0v3gF//kpz/7b2p+EQKZ&#13;&#10;qgqla5HnpVKJsdlo3ag1WRBa7ur8+uDQYZadkmW2XK4gdg5mXvZj4ydCzC63c8eB7ZnOptlTF7KV&#13;&#10;it9JuTA7mXK77Z1dUa3SV5lcUEmzyIj+QANlsc/OjKHdk8/nDgRcdnttINC0uDg3OzuANGy7vfrZ&#13;&#10;Z7/Z1tZ1gwkYmwwEDARWKwIGJa/WJ3NPjiubzQ4PD4Olvv3tb4cgtnWjxV67jhl9lVgcJnoeLGaT&#13;&#10;7MyZeFblSYcmkk6zXOZNtN67Ycmpq+dUQxoEdU2Ew8qBTEsipRY4WZ6hqaiW1UoZbihFSJrJ5XT6&#13;&#10;vSHR4d6wdfdy8dKN7vzeNqfHr5ImmKagU9RELW/taO/e0d372sFZJFstC1Yj5QoOZDiiQb02uzI/&#13;&#10;f7q7u3f37i8MDJydmTlhtQpwX/N8aUlHE+SuL7C/Mffq2pruR/fOHDmVzxcYsUxnWKRPKxAP4eEU&#13;&#10;F320WayYHnj2Ky1d3VOTw1eunJ6fH3S7LW1ttevX6zlohUJehCi3xwdb/CazMHYZCBgIrEIEDEpe&#13;&#10;hQ/l3h3SmTNnOI5DunV1dfVHoeCt7ZqWXNbhk4wlnBw+zmbiQ6VwifZ3hcPh5hCXT/JMXpN4TZHQ&#13;&#10;XpGgTAphqoiEy6pAqhLZyoJCopkxP5+m0UNCUVIVKFczcEGb7J5w4xqfz/dR913Z7o9UE2a7rLB2&#13;&#10;l2elIqtUyCvxwUaPY7wswLhGBhY87jrdmii7mXKQzvmF6ZMnX9y79/c3bNheXdPSf+Ugw0477DZR&#13;&#10;hB6IuHxxsLIgiMzYhNvrca1rLw2Oi/miiLgzjzcCDvaQ3ZopiR07Hmvt6gZ/t7V145VKJd98859m&#13;&#10;Z/tR3rVmzV6fz78yVGPFQMBA4M5CwKDkO+t53c2jRUA0kUi4XK6mpqabzDNQ3UQ17Jm59AY5810K&#13;&#10;9UQN2+0uL4/ORwvFr//x/wTTkCvnebZczMRLmXhieriYmOMkWVIQdtU7IMNuRvvEMifpYWgCupsa&#13;&#10;KBkVRnW1tW636yb3XdnlcLhNdrfMlM02F2V1Lm8fOv2GRcrVe60jeV4163VKepybJJBZ3UoUgho7&#13;&#10;mPeOTfb7TT/c0LohHOq8/77nT5x8e2L8cFXUAwlrXAQ0DkFNuLKxgqhwiWOl2rAiyWQJDZpRrEUI&#13;&#10;ClFglcbefQ88+Zx+8feXSKRq795njh//h0RiqL19579Yi/T96xk/DQQMBD4zBAxK/sygN258DQKw&#13;&#10;WZFrDUr2eG4mbQHG2vmFPxut72RLmer23jRLTh46pMhyJp3K53N1dXUuXwivUE0zro9rLsyMX3nn&#13;&#10;nylxtiKaIUIJLtOzk5f0sJAOxksqAszRqjDqd1FMfM2QbvgRXwP8kbrc+LzN5QXrSjyzODuRGj5V&#13;&#10;7TTTJgV/UUuJVziVRDC6y8atMfElkatVtKmCNZad9eRmIpGAvbpxR1sVM+2cGFn0VXnrasN+v9ft&#13;&#10;dqNrBdzU8HjzPBdPLOaqBVXWpALLKxQnEw1By3379+s2+IcXyGe6XLUMky2VcoFA5MM7jU8GAgYC&#13;&#10;dwwCBiXfMY/qrh8orGQwKDKuEQq9+WQdbm/vg19cPuboD36ALLDJyUl4fVHKDEq++lywV11ji63Z&#13;&#10;2d+vIk/KaaMkBXdRdeVowqShxNghe2glEvSDmGvRwPEWFliowWh9dvxMIZOc+tnf2KRsLJV3mRW9&#13;&#10;l9OS9QpDHAttNXtpape7IqO5skaGVSZfXNToKFu/m3V6Svk5Shnbua6qJUkPJzNTUwvd3c5AwIai&#13;&#10;ZYSTMRddjNOma34VZK2YV0lVttCk16JoTJoINl0zTLA4bihJujDoNbuMjwYCBgJ3EAIGJd9BD+su&#13;&#10;HyroE2wEPoatfItTnZqaQuEvzkIpESzL6322IlepnPleaW6gwBPVbetDHjuXmSPNFm9tZ7C+3ekN&#13;&#10;x+cmPe5fLsgeu8N1kwD2NeOxu30ESTHFXKaUgaqWLMlIpTKbyDSnIceb1v3VlM9ts2iBooWukmc5&#13;&#10;iVIsRJPMlhbn1SYt0rZJIzYJHC9U8n7v4rZo7NLw4JkzfevW8TU1UchxLjmwEZGmXU53sVio6u6K&#13;&#10;XZlQRYSUcdsPqsJWRoWvMuVywWJRaPo9XZSVXcaKgYCBwB2EgEHJd9DDusuHCtMQzJrP5/V8q1tb&#13;&#10;xsfHQcMgY7i7cRberz6vDPYd/5my2J8TzIIkNFY3bbrvUZFjSSh4Wd7T8PIEIoOTC+LwaHtdLeK+&#13;&#10;V59+k3XIdpIUIsZ6BleJE/1WDTXEkkqdnuVIM+mwm0Jhd0tVCwVXefsudejvsFfRCI+dEhenyrEZ&#13;&#10;Yp2uh2kD89qriXB1KVe/2V3vnps613c0nclXR8PoXhGNRiBujalJouj3W8JtPROXT9gstGq5QQIa&#13;&#10;yzKFQrqqKmjIWd/kqRm7DARWPwI3+Ma9+gdtjPBuRQDSGbCVoW59KxOEozsWi4G0sAI+DoYigVDV&#13;&#10;8olwS1cm37WOfV9dHMpxyLImkHft8gVBhFa7Y4WPcTAs8ngiKQtcU/ATlAx5A2GLzSZIKitpFKE6&#13;&#10;aJjI1KlpJqdKDQ2e5qbwgw99ZduWAyZVCHftlvwdDrOMEmcQc9BhEocOlbLxlQlKknT2tR9MvP1f&#13;&#10;qwuDW73U/NTc6PhMqVRGv2TIYiMBG7VSudyi1eP120lPMEq6oivnrqyMjPRnMnG3u/p6P8HKMcaK&#13;&#10;gYCBwOpHwKDk1f+M7qERohMUorGpVOpW5oyELHitQcYgZpOZbo86xJnjhfGTpekLQv8PHdM/l+Lz&#13;&#10;RUZFP2OkWCuULVzdcP1lEYQulMo1brGz+hN4jNxeXzAUFqGXySkWSvXYqIsxjnVbNm5paY6GH2oJ&#13;&#10;bPSxmlg2U4TL41Ua9kGuxG4mwMoOC+UQkoOv/g3ESZYHMz0xOjs1gSOTyYSHEHcGaTaTHZ+cgx4n&#13;&#10;x6FJI48IcYWpkOWZ7gil1e+BaOg1s0C8+dy5w/hm0tLSc80u46OBgIHAnYWAQcl31vO6y0cLSkZY&#13;&#10;FF2VQEUfO1VQMhbEnv2BoJ2SeulR8cIPySs/tBXedDgLimyu8Br4GC9WkN3VbV7/tQ0YYKGeO3dO&#13;&#10;EqWmAMQp9TYOt7jAGK0K+fVcLoqq85km09K8rEVqAlZOOrCzq6UxqowepafecNkRVtaC6w5w7laH&#13;&#10;WQEl4+WyW9TYuenTryALbGa0b7TvNHLNigLhshCsTKDB1O6wlcxnLl4ehlQIWBmAoMeznB+LyeHa&#13;&#10;NTuvH+HBg7+enu5vaFjX1rb2+r3GFgMBA4E7CAGDku+gh3X3D7WxsRGTBCXPzc197GwRe17OCMtn&#13;&#10;0+s9eY/TQkCSMlJr8VURrCYIiqiSyIcSkLEsW9fvfep6py6UtBcXF51Ox9r6oCDp3Q9vcQF5O/QQ&#13;&#10;tlrr0vKscgGdpAL2wmL2ka3t/toqtcLnWAIu54i5JJWSDqfLvPYLaEphM2vIjLaYNI/DnDr3k4P/&#13;&#10;+FfnXvx3sYkBiGlCBLTAqz6L6rAQdrNpf53bXs4NDk2yqH5CbrimTjP0hge+7HI5rh4hBnDkyGtH&#13;&#10;jvwc7Z6eeur3r5/g1Qcb6wYCBgKrH4FP4Kxb/ZMxRninI+B0OqPRKGjy5MmTK72TP2pSFy5cgNfa&#13;&#10;6wsE1CS6TZR4AqVC5lzZIy3ALVzmZfSfACVnGSVYt6bFr4nZGcoRNNvdyxdEu2JQMgzQXb0brPJ5&#13;&#10;mbhZrjI4mM/OKlOHyxVWM9vttGKpzDvNiolQLszLPo8ZBzS5rG67jVjMFJMwb7WiQDF8hew/3L7/&#13;&#10;6+F1D4wNH6yrXFIo/S8OomI2gZHmD9nRTZKpOFw0lLghMaaoms+heh00RRIdduJULFnxOe12MLJq&#13;&#10;99lc6N/8/gIyTiRmzpx56+LFY8iyfuqpP4hGa97fafw0EDAQuFMRMCj5Tn1yd+u4N27cCFnNwcFB&#13;&#10;MO7mzZtvOE34q8HZAwMDoOTa+oaSzSfIRb05E6+oeabCihoUoeHRlrQ0S7AKvYWez5/8Hm032cNR&#13;&#10;MtpDetcQtvA777wDc7y6umbrpp7424cizpvphEiJAWHy9SznkUObIBYmKGUxPksS6pUFqaejIaNI&#13;&#10;KT5nN5MzAxMOi7lY5guCVuCIVIWyphPtBDE5OXJogX3CafXTsiwhUVtDKwr0mUABNrzf+FqgQh6E&#13;&#10;eu8LRI5hYBjLKhkxUXMphnGSHrfJauXPnPlRR8cWyHwxTKlYTM3OTiwuZkKh5iee+JrRXuKGvyfG&#13;&#10;RgOBOw4Bg5LvuEd2lw+4s7Nz06ZNJ06cQMtkpFJD7xre6avnHI/HT58+DVUQlEvt3bt3YXGRDrfN&#13;&#10;FftaPRIvkbIiMoIMuxJtoFCLXJEo5F7lygLd+Rhv82ayE86xsz77yaFcaHi0ZKKoxx+Hx5cTAABA&#13;&#10;AElEQVR9WJUlhuUp00f+LSi5SW74FTG8vWH7PrRJxmB4jhs49dO+BbHKa+vd/8yxK+ccqZKrdl1Z&#13;&#10;U9LFlMSi9aOpLOoUayGVRDx24dzLde1tjGWde+6XkBPRRT1VgpMIUVJ37DsQX4gV5/r1hGwztSQz&#13;&#10;ostn4tyKRIbMVPvG/RmRS8QHBYGdmDiNBGz0XiyXJYoKHjjwRG8v+mR8YD1fDZSxbiBgIHDHIfCR&#13;&#10;/w3dcTMxBnzXIPDss8+CcWEov/jii/At9/T0QMQD+s/oSDE6OgpKhnWLXOvPfe5zIO/v/ee/hjY0&#13;&#10;Z+pJVAbDFkZQNeRXqyYbp9AgZqeVEhVtsSh5U+Ntj/0bRd3NFFITfUeP9Q1IMr3eHg9Mv1RkJELi&#13;&#10;eLZyQxlPTRZLI28JkV1Va/ctB5shkTV39pWpeAGFyG0NEW9dt3nwIhS3gh3b21o38OX8+OnXsmNX&#13;&#10;4MruraYYrnL8xIt2u3bf7uc8ntDYj/u9zBgvm3lZ42VSlCQ+H//c1/+8//ShmcHTxcwCpcGIphTC&#13;&#10;DFEQu4VaE5DXNjjNXV/JZtPx+GylUoJVDZHtYLAqFIpaLLdaSH3X/G4YEzEQuLsRMCj57n6+d+Ts&#13;&#10;IBjyne985+WXX4atfOXKFeiBYAv6MSCACpc1so+bmpq++tWvVlXpVchPPPn0G28dpB0Bc/SBTHqs&#13;&#10;qaE+UtvkjjSkkonTr/4QbZM1RUZRcn5+tJyNu4PV0AYZL1pUq89Fy63bHh3nioLKV/zRevcN6n1x&#13;&#10;/XJ8dGKR2bBl9zIfw0idOPHz0TNvD6TI+1vodAUuaPQzDvKcNZ2c7Gjb4HC51mzdYxPjASWTZaS4&#13;&#10;ww2W3bb1K6FQtSgpHJK3RA1q1TCRJQV9qujpwXPbnmA37X1k/fb98fkptlxIzI4uDp7wO9BkUkM3&#13;&#10;ydzcUKj9sWAwjNcd+TiNQRsIGAjcMgIGJd8yVMaBv0MEYBM///zz27ZtQ5HSzAykM0rgY4hztbe3&#13;&#10;wzKGc3tlLNG6xi8+9yXY0zxHVTdsnqjALqXbqhyeULVmtjb27i7mUrnpy2alkp4bASWD4wu5jCjw&#13;&#10;X/3q7zU0vNfteOVq16/Mjw+USD+SorEL9Ujjx382cvrNy2kaHSBoM8FAKYQkvU5vzmRnCyPiwI/N&#13;&#10;UtZUzjSZuYWKNGF2lgW5tXl/XV0zTs8tTFDpfoGCiay3dYKeF84tl0vIGHe6vXpTq9YuHNa2bvMR&#13;&#10;rpyZ6YdAGEuS9QxLotGkyTCIr384xhYDgbsNAYOS77YnejfNp3lpQUQZZcooeYKhfMPZoYHS17/+&#13;&#10;9cOHD4+NjuiSnNn0YP8Vl8tJBNpyIm2rXqeUpRE+J18YOjuaWliIIQi9b9++W+Fj3I5jK5RFT9JW&#13;&#10;ZHHq3R8Pnz0ykqWsrsCaKilT4kwuKXHmJf9i/3BJDrW6FrLTzTaqXGRzrDIgUHmTFPCs37Zt7/Kw&#13;&#10;VUWifE3l1KQok4qmJ2kjZpyuqKVC7up5mc30loe//OsfLIhMAWXNaFelIqfr6iOMdQMBA4G7FAHT&#13;&#10;X/7lX96lUzOmdZcggOgp1KdvXnSLA2BAg8FhT0MjM5vNxmILyWxhbGJ6aHB4PlWYTnOzsfjExDjY&#13;&#10;fc+ePY8++qgu9PFxC6qPpi8dtvpqorX142/+f+NXzs5XzGXZ0hy2uylG1CikddvYWJXPxgpqibYQ&#13;&#10;pMlVYeaLwoWSHBeU/KLw9DPfQl3y8n3cgQhkQ0y+erSQEsp5QaEyHFUWyQ7LgpdGHlotZX5Pedtm&#13;&#10;d2gm+8CVy1aabGmo9nXswTeSjxussd9AwEDgjkfAsJLv+EdoTGAFAUSXkfOFjwg5F8uV+anR1KkX&#13;&#10;glYxVxLiZZWzhO/7/J9BjQRW9copN19hK0WhUvA0u2PH/ik11VeSLTDZA6FQi1/MFTQbTfEixaum&#13;&#10;IqdsiHp/PZkM97a8OZCYSTKCopkYYcvWh4KR92S3l29ksVobeh+Krtk9ceFw/+GXuFKp3m+ykiI/&#13;&#10;/Dp82krnE9aa90Qx123ecfLUyXplVHbWXJNzfvMxG3sNBAwE7lwEDEq+c5+dMfKPRIC2Wv1Czudc&#13;&#10;1Nr1eiGbyUaaJCVQvW7duhueAx8ym5rWynHa6aODLdRSi0NsTIydQ9WTGLuUS/fDOMYWzWRdUx8Q&#13;&#10;8uMRlwkqmDBd4XwuMJLDJtoEeXgk1tRWOzDR7yfprbse2n7guRvezmKzV1RLsqKZSaUx7DabTKxm&#13;&#10;dREinTkkyAW6bq8uTEbIj/aEYv0jdPX6G17E2GggYCBw9yFgUPLd90zvxRlx5XwhOef0ReDyFTMT&#13;&#10;auqCvTiqlAp5FkKVBCOSkA8x0x9q3bgCk8hzyYu/Ls/1IcEq7DVR0VoyulW1hIuLI3T6gtVmczGT&#13;&#10;cQHRX71mKdLUU2Utjwh0Y9icSwrIz4KshyCrM6nybJErZUu1NYFNPQ3bt36lpqX7o1zjUNOeHBtC&#13;&#10;u6eOkDnsc9Amwum0CyYUJlssyVNsakqQCCY9h7KnOSW6paFtZajGioGAgcDdjYBByXf3870nZofW&#13;&#10;iid+8v+mF2fW1CAlu8rupUx8qVKqFCHdBTkORX8VBbKLSkipUTryQbY20EGRcW74oFqcCe38ujNQ&#13;&#10;LTH5bKLPMnpQ4zmRoEXfGl/5bKEMpWlKlFXF6l+7pqt06aee2k0OZwJpZ1D2QO40rGcVemGqGnDb&#13;&#10;FmYyVXWe9Pz5msYWwvwRIp0kUcmneyKy3RuCmIlYkLJM0WZlKTKpKYoozTC8UhDIuZzUe+B+h6EE&#13;&#10;ck/8FhuTNBDQETAo2fg9uOMRSMxPCNnZ9VFTW43V1l4PTSwpUWQEDSpe4EsefMxJ5lBHTX1UGv25&#13;&#10;Yv6GLVC7MmexkqezV2zdT/oa9QIkwu1Vq5q4Ypar5O0OnzR8sFxKMBKFdlIQzW7b85AHXRIrUrg9&#13;&#10;opankCAGrzVJkGEX1dIQmRK0MiHkiyV/1Dc9eqzeJPh2fsP0fsbWyh2xsjg32UXPm3zupGxzUBqp&#13;&#10;i3kpFV4GwS9LaQqKOc9Kkeb1m3bsufpEY91AwEDg7kbASOO8u5/vPTG7VGxagnGpkKxkJiAtnS1x&#13;&#10;vAR5LPAxWLnEqyVoTz737Ujvl2DsKovnrgZFLCVMhOoIftBKGS0fnOiGXNdGyaw8c7wskLJGSLJq&#13;&#10;ckfXb95ViQ2VCXc4FNIUEUfaaaLeo9Z5TTaX85Et7UwB95VTiVxG+v/Zew8wua7rzvO+HCqnrs45&#13;&#10;oJEzQJBgEklRpERRlEzJsmRJDnIYe+xZz3xez367lme8a30ez3rXHsuWZ2zZq5FsWZQoiSJFSqRI&#13;&#10;ggk5o9EJnbuqunJ4Oe553WCjCTQoyiJBouo+FguvXr6/W8Cpc+85/8MWZ8/KMyfW3mtlHUoxjj77&#13;&#10;/wVQ7UKRUw1HBwlQywGJseU6kgSkPKnwG0KzmzqHPvjJzwvCG0o/XXs1vAUTwATqiQA2yfXUmw3a&#13;&#10;Frlash1CMlGuJMlzaTVXqiqGaoJiJcorKKuQ21vIGKsy/oCFBEsur8XkqBVEMi55tRAHFGWqnP+B&#13;&#10;oStgI2FcWtWtwd13ixToX6aIQEs87AehTYawQ819qHV3SmEX57IBXbq7O25V7UymVKxpM2VHLiyu&#13;&#10;vdfK+uzYGX3uuNm0bcu9n+YSvY6YVKmg4vJVgyprbsUAq0y2h8iD/eJq9tS1F8FbMAFMoC4J4IHr&#13;&#10;uuzWxmoUFIEAMQ0v8lkxiWyJpQlVs6qam5WR4ZCtIVKuFIunv+/fcA9TnVXD94XW4NFLizzNU+zV&#13;&#10;lRtK8yNo6axiePYYzLPLRzbuPCClzhQrUmygh3F1KDbFUYSNrMG7PqlW8uX5i4vzF0RG3t4cOpYr&#13;&#10;Vqr2rMv0avqaWy2vuvbSxElJ1Tdtvb9r01771jttEwpBmYauSuXiiR/8I9IrAkOGOGTWCrapU8z6&#13;&#10;6ihXXxZ/xgQwgboggE1yXXRjgzeCog0Lqk14kc9FSQNRa0gUVi2KY9koT0B4c1FnyInzPZVpiW9P&#13;&#10;9B9YpWVaJqsuGEILtVzfaXW7YVq1i89amqY7EGiNZM3o3nlbKBhIn70EVY3bm1qRJdMkElmyImct&#13;&#10;XRNDcTF0sHXzwYlzh0e//femZZuG0+yDgfQraiTV7Pzo8efzuaXywqjm8K6lwe1AHxvKLkKyMjjE&#13;&#10;4Wiitu/+s8/987JWlwtD2ZBytfpIeAUTwAQagQA2yY3Qy3XexmTHwPy5l8D1tCxEU0wI8pTCbSCP&#13;&#10;paQuKDrMMtsw+FySTCHi7znwkCj4VnB47uns865RofsfumI5l/dVF0f42mTG8GSoTcu1mdDQjltt&#13;&#10;25KWpiAMOxpLuNoFiiJAKkRWqi/88DuEGECuAYphE5MXygoIiNlbm8RmH+0Il2swz42dufDsP56Y&#13;&#10;kX0CI1i6Y5PTP/47vzwd3PpBivOvusLdwztPvfJ0TanQyLUJFjSu67zncPMwAUzgjQTw3/k38sCf&#13;&#10;bkICm/ccDASDxfkxQRQTnYOJzg2ObSln/0XzRy+ltLKklgpqXADzKTnT3zXzCdLXSlCsVrgkZefM&#13;&#10;5rvbWvvWNtobR546JEkKxIuB563oVrRvW1Nzq1LOOXoNjD7HC0RFBtFpb+Dasb7+za9xIiQWUwRF&#13;&#10;Ow6T4Nk7h4ThpDhbdnvjLXDl2amJV5/4+1bBCPiEII8o25etVacXc6HDj4XHnidYn+lra73tM/54&#13;&#10;m+Dzw+T05LmjYcYVkgNvUsJ57QPjdUwAE6gbAtgk101XNm5DQOuqZ3gHvFYRFM88YeanylT3YHdK&#13;&#10;EvYnMyl7/vCSFS77bnHyY1TqnOuYDt8kDH6irWvoKhe5NHWSLE3AADUEWkNakuIwO3beDlc25aKi&#13;&#10;yC7FcoIIJp8kXJJ0wzyxf/OAzIYCotDkZ9vY6saAbBvOYtV2KC7a1Kbp+o+f/CZr6EIA3b0pHt3x&#13;&#10;sBCI5JYWLxx94dzChWCtJjBSsTzRZgTvePS34C7hlj7l5OGmIEcmN602B69gAphAgxDAJrlBOrqB&#13;&#10;mqlUC/Lc6bI42BdVZaefjw60Lbw8ahKEj+vYfMBFB0zDgFKPIMt1lTEGRqoio7kXazXZgvpLDtIM&#13;&#10;K9C6paNvEHY5Sl43YII6KvqDIAwCSckUgTia2NMe6O1s5nmHjwsopxYXrZoOwd4uYv1iIHzsyKuF&#13;&#10;1ExbmClqKFlNOaPfFXY8NLR1L7wqpcLi8SdC9vQTz50zJ0f2XnwChDxpKb29hSJj/cH24QbqM9xU&#13;&#10;TAATWCaAk6DwF6HeCGjFRVXVOMa11KrOJIILj8vVImQkW5Bc7LhghlmWhXrM19pjCKZSZl+jagug&#13;&#10;vumpdrgg/kUM7LyTXBbG1MpLsmb6QjGIx4LiE5CUDFfw1ELkAiMv8HEREbRUVKE+FIiFwXC3v6kb&#13;&#10;qlctLcxyFIIyTpB2nFNQamEu9eMvlV/5sp6bCIajbVvunJqviLTDcXQpN6WljrZrpyFNOSAiOncC&#13;&#10;6lDVW9/g9mACmMCbEsBe8pviwTtvQgKQUuRjEWiCqCYRrb2kZRdAfst1LYphSTCk11+kSpEuna0o&#13;&#10;GkhygXmGwGk22tE7vBXOgDQouzgLploMRGgYsEaeaYcF3h1EGi7jKysQoS2pJoiFqRakFzMbBnbB&#13;&#10;Ae2dnQvnnJWDIfZbsihbRs70uVYr57YMFkbH9dwsxzLbtmyhXWtuOjuSVpm27TzH5o58I9g1yW1+&#13;&#10;hKCuzplevjN+wwQwgTokgE1yHXZqgzeJj3Ygn0CoS2GatPMQeA0ilRCH5fKBy/HP6/IBG2yXRlg9&#13;&#10;r+smSXim2zDt9p37wKWG421d0ap5yHKOhbyLOMRK1hScRIC1BmUSMlfSdaOmW6Cqna25rTsf7Bnw&#13;&#10;Rp637bplaXqkOHWCozjwvCGtybTRUs2pTGR9sylaL9sEHQ4FtfnTUGJ5ruz42zY9/IlfoWl2YeRw&#13;&#10;7sTXOtloYPjedR8Yb8QEMIH6I4BNcv31aSO2yJDLenEemSrl6G51zh+mRcRrS8WKbMGsMNhkGExu&#13;&#10;bu5+EzSaVKVrF9VSzfVcX1hcmw30btqzcopRzely2bDJUCTubVketV7+EwpOoIpiGpYE2cyqaVc1&#13;&#10;UNkkW4glU5MZ3gfVpe579NeOPfethbOHCGSvDHebINBlFKPImamgKgr4SH4s50BhjEQievf9d3IM&#13;&#10;Ddfv2rz/QiG1cPaFge59tBBceQz8jglgAvVNAJvk+u7fhmjd9OkXaqceC5NyUKB8rUmxqxM5CWti&#13;&#10;WtIg9tlT9fJEpOlQ14Ztb4JDKY0H9FxJVl3CG7WG0hWRjl3RRHLlFLuyAFpaMLXL8p7oNGQSEyQC&#13;&#10;+wqTxDDRDF4yj5wY55ABhuJZhiHd4jH1yKImxHTNhEs1Q50o0YGwMtdlZM0Nk9WmAHkxjwzSJ/BM&#13;&#10;WXU0l+3pTm4birizz+jFk1z/fcjf3rxh/9mRF1rS4+He3W/y5HgXJoAJ1A0BbJLrpisbtCGmaYwf&#13;&#10;fz6k1oQAi7ggCeociuMWirKkwRgylJ0A/xjmeTt33heNxq7HCEomi8a4kS9C1pMLlZm8wC6yf+iK&#13;&#10;IXSlDEiOMDTNcV69RZtiQSeEgUpTUKOCtuMChHC782VaNhyCMEgK8Rzlk7N+pgCSmhXF0F3WZEKy&#13;&#10;VokSMk/aHSH6yCJMbgc4ipZUty3G9e6+v23LHQbMRhfSuZmTvte+nth4X6h5CxPrWZo8iU3y9ToO&#13;&#10;b8cE6owANsl11qEN1xxNkaHshMhQUGSiphp0FkK0Kqqi1mQdKk+APS5IltO8fefB+98EjVwcD+rZ&#13;&#10;fLkGs84w42tZNh3pbB/0ArtgATNtVhZhF82wgt8bQ+ZCTUyJZwzd0az2gLuoCjmNgZ8ELOFYLqFY&#13;&#10;RKGK9Ly5sS/Z8+DnO2iGYVgYDc9mUhe/88WtrVaK3rJ7105y9unptMa2bN7ATwjNLXBtePmCkUTP&#13;&#10;xtzcRHr0OWd+JtjctzR2qD2/4Iu3Lz8LfsMEMIF6JoBNcj33biO0zdQU29RMigCTXFUhz6kGiUkm&#13;&#10;+M6mDcnBBQUMKr17uJuBCdrrLLqm0uqYXSjCKeAfey6yYTVv3bviEMNJrm07EjjQ3gQyyJLAFosJ&#13;&#10;OKGQms2EeHcsa8Zv/cUDPYOVzEwtnypmF5ViAX4SBAQWVK4pil4tsEiZtY3tZEbi+x/5JVuVjCK/&#13;&#10;Md6PWve5Fy+4hBdEtrLADZKdA1Zzx+Shf1qaGrN0a/LVxzfd/3maxSUoXmeE/8QE6pTAdf+dqtP2&#13;&#10;4mbVGwGQnoaxZnBtdQvebd3U4CPMH0PCUs3wLGhEJEsXniWNKhPr5ZuHmODl6eFVEGZpWjSztUIZ&#13;&#10;AruWL+VadKB9w+XALjjMUCq2LkFKM4hOM5xXM8ogBFYMOE6qoNocTft4Wgwl4NUy5FWKKMyPXzry&#13;&#10;RLu/Vi5I1ZFn6YG9TKjFst3ahScCSl5md8MAuDL7clUy2iJuXipwoJfNXF2Kimb5gbs+RYeeHzv1&#13;&#10;ysLURe617w0dfISAMXG8YAKYQP0SwCa5fvu2MVpGUgzM44JT7NoQLUVB5JVDCSC/Bd6sALHLJFJN&#13;&#10;NFOyjZGXaeZYsiXp3/crdLB1lQ3oh7iVcxS42oa5shGqUfhatgRjTavHOAZoZKpg9SkaQrc8d5bj&#13;&#10;g+WUCzUtwEgHOGQbXlknWMDDrs0c4dMvb+9ybZWcX3TY2VNk+pivc3vWDvmki7mKG+6klZNfsQ3D&#13;&#10;CG/VlBldNXwUAyZ95Qpr3ymK6d9zX6J3+/lXf3DxxKFiVdn3gU9SNE5TXgsJr2MCdUUAm+S66s4G&#13;&#10;bIw/FAm1DQV9XLKtxxdrFUJxVgjC6PHUqRdKs2eQbYOElo2IrIRaBjepbolJnVxrkqWlCYEsuqoG&#13;&#10;KiJeBDXhyWy1btgPo9+rMI3CHCQmQ+bTcny1tx1ukQO5awLRNGlYtlJaWjm4NHuOWnwhU7SSPBSE&#13;&#10;0jTEhg/8slmYTk29Vk1d7A7pZRTpF+yyEwpuONjlj0lHvsTXxsh4C0lf7SWv3j0UazrwwV88e7h9&#13;&#10;bmYKfnxgN3mVDF7BBOqPADbJ9denjdUiqMt07y/8Lv1G3xGGmmOMyjYlUXJrZvyEUsnZDNHmGJQQ&#13;&#10;0KTK5eqMnm4HIioTXIByTZOGSk5eXpND+2KJ7o1rIZJaHrQtKXDBYVJ5WeQSxpl1lQqJHORAmTbI&#13;&#10;YVtwPASFmQuvWnSzwhOppeNZjRb79seaO8iWjtFKNbR03OA7uu75rC/RFg9GKdKrxFzVmAhp2kIr&#13;&#10;sxzIvfama9fh98G2W963df/71vxOWLsfr2MCmECdEMAmuU46spGbsdYey+nxpfM/Tk+eIf3JgXt+&#13;&#10;Od7aU9n7vpee+J/q4plKMRdGJIpcKcVoqjJlpcH7JVwHhKzB63VtC6aRed8VaQ7IRXZqGfCeGZjw&#13;&#10;dSzb8sa3QdJLo5MhboowXYjGckwVNqrlJdoq8P0frZ4dy6T0jbc/sPEWL8y7lJ5Wz307GaON3nvb&#13;&#10;By5HccN2xzJlWUr4GSv6hl8AsGvdBdvjdbHgjZhAPRHAJrmeerOh26LVSunD/1yePWty8fiOhzq2&#13;&#10;HBR9fiASisRu//Bnxr71R6VSoSceo6JXTLK+NM7zJjK9wWAwx2B3LZeK9XnpyBA1Vpw6RXOimByA&#13;&#10;pGSKJDkaMaZlaApCnqZmU9924tyrig6OszeCDYuROk5wASbStWl3fPzCqXPHX6E4X6K1M/3aN0KM&#13;&#10;7ASTjC9slmds0yb5IC2ElsaORalClWn1osLwgglgApgAQtgk429BnRCYeOXbhamL7fsf7di4H0az&#13;&#10;V1tlaLJ54XFXr2o2rwmdyeb+lV3eqHVplGkWUVVCXsg2xG3bpD8Rah8GVzj9yldR5owEBZkiG9pJ&#13;&#10;1aFJniI4ZICsJtSSgCsEAwHDtuYlr/6EaNtK6hxbPGm23M1yPLwefPSzR5/99sUXv7nIOs2sRDGk&#13;&#10;VdPouWdqM5ZegtKPpMmENbkqKdrohdld6le33fspivN0wfCCCWACjUwAm+RG7v36abtp6KnZSbpt&#13;&#10;b//Ou1ZbBf6rvjQin3m8tDiZqtGSZTOdt6wmKKvlvKsvIr4NFcsuqGCDHohl8W0baE5In/gemzsd&#13;&#10;DguQ9JQqjjIxBFO/LI14yrJ08JK9BQa0vaQr29UcGPyeMIl5KTCc7DuwsjfZ1vWhX/zdan4xNzvi&#13;&#10;nPm6ZVggK2Z1fwwccVuT7UqpUizMz5+oVg1LbD167Ggzb7Te/RsI5zit4MPvmECjEsAmuVF7vr7a&#13;&#10;zbAcKUarxSzETHlTwjCzW5ix535MLZ5Si3JeY6qq0bL1jqaeLavt1hfP+H3Lh3oesiekabowqr2/&#13;&#10;tDBuTh0KCQwEfJHRYIDlSbdKEQRNugxFGulzqp9AlOhKeZsRXFehCaTqVq35ruZNd9ArBaJW7kEQ&#13;&#10;wUQ7otjs2HelqpoUHK61l1mWyF7Zn03NRrjAfZ/+92dOn1gY+Xrr1rOoacfq4+EVTAATaEAC2CQ3&#13;&#10;YKfXW5MLcyPl7KJI2U7h0tQP/zoYawlzNbZ60S4UClWrbFAyJC0z/m0H7llNbXIc28ycozdEvEJO&#13;&#10;kFrkuBAvTQbbmEj74nNfjpEQw0V7Utcs4w/RZLUGZh5eYJLV/JRMFi1Z1iGh2SYU0xVZh+DEpo0H&#13;&#10;32CPX2csBCIWl9C1JdesWdVFhh94fQ+67aHPQC1kfyBw68E7zxppafwZkm2DNGs+EFk9Bq9gAphA&#13;&#10;QxHAJrmhursOG1stZUd/8De8VfLRbFOYChaOR7gwi0SzVKnKtmoRUHlCUs1I29amZMtq+9X8PG1m&#13;&#10;CX8rMi2vltOyBqfYtyM3N+aW54kAA342zC0jVVE0M0SSMHBNkS7pWlznAXHzba5tMNX83A//sqK5&#13;&#10;UPeJkLPFyWPNw5dHrVfvAisgb+0fvKMwd1EulsTMaaHpikmONrWtHtm1876ZH/wJN/ufa4oV2/FQ&#13;&#10;1+4PrO7CK5gAJtA4BDzBXrxgAjcvgYlTr9aqZdCjjvnIlhCT3DDA7tyH/DEwtVBzQreRZroVk91y&#13;&#10;4L61bdQzI7yfRqAaDdrXLAMiIA7F0cmNmYuv0hQJo9/gIRMMma3QDmJgJpmClydx7bIcCznEvnDC&#13;&#10;F23NKy7UVYRRcpok5l762sTTXypNnVxV8lq9XfPG28SuvbmcTKaOWpaXwXztwrJcMOyPCk5K4Y49&#13;&#10;9+1aIX3tMXgLJoAJ1D0BbJLrvovruYEg3JGdG3MICuowSgYClxWRLMhbwwskr8Eeg4uck+z27Xf3&#13;&#10;DWy4AgKmjXMTrOApYcL4NFRSdEiHjXTIFi3nZl2ChLgwkqGMUIfdcofoh1KLPM0xkJfMskzq7POn&#13;&#10;H/uTuRPPkFAymfXpJuQ0uSDbSSNDnj228Nx/m33yi5ZcvHIvGAGnmYF7fqnI9Tul6cwLX1ZKGXDB&#13;&#10;1y6W7dQufFukJbjr8LbtOclZnDy/9gC8jglgAg1CAA9cN0hH12cza5ViJbcQJCnPIYYBas3y58u8&#13;&#10;5RjVmmJA4US0JCPQ2tzXDPWMbRh+XqFgapJTnqODIVSrgLlFpOuYOhfvncssWpZpOp5oNhkMK8k7&#13;&#10;QrbDgAqIL0YoGmdYjOaIZpm36cKZ7/P+SCjZTcykJYMLciD7RTAUmHckZSZTJ5/qPPiptcRB9XPg&#13;&#10;/b9ROPR/BlI/TqfOUokhrmWTEGtnA3Fbl7XxZ/nKSbn9ISU7FXGmobpFuZBdezpexwQwgQYhgE1y&#13;&#10;g3R0fTazmEtbmkKIpOm4mkWASc4Vqj5ZMy0vDXmhiiCIOiEQpYnX6K4DQvLyPK5eXIA6icgSkSwh&#13;&#10;B6pVaI5hoPigMjZreabdJURaFzt8zVu0s98kwwxqaoIpZ0Y3edUSHSLIE34W1UaeFqMbBYZQDcd0&#13;&#10;vFCwgoFk3ZE0steOd3jaI29YWrsHp9IPu6nv5heqdm2EHDsGc9U056NdnSUscejezi3vnx87de7Z&#13;&#10;L0ElDMMASW28YAKYQMMRwCa54bq8nhoMZZFgzheKIzMkaRCkpEFusVKsQDiXU1AR1CqG1OKKhnRd&#13;&#10;96UvrppkrTDHIBPZFuzwAql1cKc5Nt5Pjs+CaYfKUVADkQgPgeQ1hHAjxkJQP8LnQ+EgU5b9LtHU&#13;&#10;FlUkI5vLMSElFItrtXJOZmoa5DY7UcHdcMej226//yp7vMK8a++Hcyf08NI3pq1YpP9Wlver1QIh&#13;&#10;CL6uTe1DO2G6un1w+zPPbpzPH97B4NLI9fQ9xW3BBN4qAeoLX/jCWz0WH4cJvMcIBEKRaEu3BVPK&#13;&#10;jgNjzi7FGaRAhDtb9z4S6d5amBsFXUzLJWXDZSkiPnQLJEHBPG7xzFM+M8eKAhhisNtIqhmGyG24&#13;&#10;r5BZKC+MQy6Tj+fCw/eCWTVHvsvzpHcMQSLbMYpVNpkYLXNHRqsTeZvzxyLJzkpqDGQ4GdINUlrH&#13;&#10;rvt33u3pgay7QLEpvmkIfjFoUy+j8kw8Fh649SNdW28PJ1phF5wC1Z3bunpIit5xy92i/4rO9rpX&#13;&#10;wxsxAUyg/ghgL7n++rSBWgTTw51D2+Fl6ppaK9IMSzEcKwZWbCIjBE8/81VLrYInrco1iHaGlCTb&#13;&#10;1J1qCuKmvdwnGG4GX1mR7eBWqM3Y3rtx7tRztm1Iug0Zw2YlQ1oKMnikaggqTUGtZIaczLMnJ2sC&#13;&#10;cgKsKwbDlBgrqmDZPfGv+I57N9758TenTzPM0Ps/L7RsmHn5G9mT3yMXXg0f+NXw5vtWjXhLc8uH&#13;&#10;P/6ZN78I3osJYAL1SgBHXNdrzzZWuyAxKRhvFUNx7nV7DO0HU33Lx/6tLcQFmLDVNRDdhI16OUNo&#13;&#10;RRgl9moz2iaoVjuqRkU6YVe8paNtw96aZkiSrBbmHKXgVV2EbCoY3wbLTUIZRffSXIFFGkehgMj5&#13;&#10;Q3Fr5lBn3Ac1oXqahBZORUbtJ3IH6wue8f7P/Sm/6zPZqu4c+cvKxed+4ln4AEwAE2gEAnjguhF6&#13;&#10;uXHb6AuEfeEmduk4pEK1bb6NF0Q5M+7MveYXvVxkzyqbhqU55NCHacEbKI619uRyWdAC45BOSSlW&#13;&#10;TUH2kzdwTdEQCFZLlxarkKVMsqQVbukhTclfG++Lc11RqslHOpXFcmba376ZYvmfSBwc+paB7Qbf&#13;&#10;YuRHxeoYar8VtLV/4ln4AEwAE6hvAthLru/+bfTWWbYblEZE2tYsmK31hofVwjxDevUiIKoLKRBx&#13;&#10;bVqxHsrftEIKSkgd/PDnWra/f3pyrDJzykGUoRpuTUblClSn0HTHz5MB1hE4xt88gPKjPg78bYeD&#13;&#10;KsyxQFtXcubS5IVDj7916L0771RaDyJSlWdPvvWz8JGYACZQrwSwSa7Xnm2gdpmanJ0ZkYpXFK8g&#13;&#10;hgviuqT0mHzkb5xLz5c15AlyLSMxymmvHBNEfZkm0g3kE53kMAmu8OsLKHvsed9H+m/9KCh46JYD&#13;&#10;YtZKTTGLZXi5FB1k7BDn9Ox/CGw7Z9cgLAvCMViWJPu7Dy8SI0V27OJ5pfxTZBX727bLNmNkzq48&#13;&#10;3utPgf/EBDCBRiSAw7sasdfrqc2ObR353t+Oj5xrj/mGB/sg0BpGllkzR1TmqdyUoah5xdP2olgB&#13;&#10;5puh3JOt1cBbtl2XchxQrnZZnvK3XfvLtCkazJM2FJvwTnEcQzMM27FdfyDWFNp4n5gcSB9/opmj&#13;&#10;IICbQA4T9k1eKk/NlMMi5ehKrZQTw5fdbqmUA4FsMRi7HnMQ5pRJkXdAkQQvmAAm0OgEsElu9G/A&#13;&#10;zd7+hclz0tzZTUmmK2JG2QVKrlCQDVWuKJJW01DN9OwxqHkwkaggiF6ulFfw2FP28BZ4Z1jEha6F&#13;&#10;UJk6BqWlGJpmKXChaUiAViqqKSQ67/23vOifunDc1asuR4PBpqFSlGRNT6aDAgHlkzmKpjlx5YKX&#13;&#10;zh2eOPQvIksN3v6x5qF9194FtlSWZgRLVqnIatD1uofhjZgAJtAIBK51Dxqh1biN9UMgNT0Gvmqz&#13;&#10;H8WTMXbLDqqzHzmcrLhVjVCWy0CB0jUoeYXbN3hJyWCTIXYaPNsVAwibCIomr47GsgzNyk9yywqZ&#13;&#10;LEMxAkcGxYpFgwQJyFwDu3JmFpxjG+o6Qs0JmprPGlA7KswhP21AgFgg5pWcmp04f/6H/wB1lVmr&#13;&#10;MvP836VOPX0t9PTUiHLsK6ps4UrJ18LBWzCBBiSATXIDdnr9NBnEqHOLU6ZL1gyYF3ZRVUG5klGF&#13;&#10;asYQz4XgpVqoJBlOqHv7gfctNxvc2hUPedkmU4TpkFD2+Coicm7GlbMQuAVB2fAGeccuy2Zqrlwr&#13;&#10;mdUcHFwtLtkOnOuZZIsRoOZymHeTohlrah2+6xMsx8tSbfSFf0nwVkQgoyLZGSLVc48XRl9ee6NS&#13;&#10;PjPyvT+TCuly4q624T1rd+F1TAATaEwC2CQ3Zr/XSatVRVIqUHaJBBXMWk11Ulkrk6/UVNlwwBjD&#13;&#10;kHVesjV/zx2P/GrA77/c5hWL7A1ce5bY85NfL0exCkVKjdGuAVIi3l8POIqGGWXKiQ7lKurC4cdy&#13;&#10;U6eVakl3SM1EUITK5HxBxooLdqB9y/ADvxltaoWTLp1+iZPnYWrZz7rJAIl4348mned//Kzr+eje&#13;&#10;YhrmySf/XissEMOPbLv/MzBCvrIdv2MCmEAjE8D/EDRy79/0bQf1D01T/RwBo9MlSSeyRdexJUWD&#13;&#10;8g8VnQCZa910921vbWltX2nq8sC1QSxXhPIM8ophBtu7ZoFtSmbcB9rX3l5YXNDBNqjw/od/7fzR&#13;&#10;H0+dfrI1c9GpUuZyRUjVJpsYxucPUD13JPruEAQvtxgeaeniK0kfJdLIz7j+iO/4pA2VKtq6+9Hr&#13;&#10;5n9q5Hjh4gvRgf27HvgMDXnPeMEEMAFMAH7/YwiYwM1LAKQ/WCFgaGmTossyRElpoGgNMtdlSTct&#13;&#10;C1QzWZpbHD0W7RgKDd4OzQQ1TU+Qy/vWL9tb8IMdEyFnLQFLV0FK87K8l+t6kWAs4/LtLC/svP3B&#13;&#10;TM+wPHM0OHmuXMybFFmRTbmq0js+G2ofWjXspaUFVssJQYqlkMjTFdXRZDUZ9W+59QPgk8O9HNed&#13;&#10;Of60XxS2vf+z2D9eCx+vYwINTgCb5Ab/AtzczQeTfPuHPzP26hOEXqJEv7+5J9wx7I+3S5VSevxk&#13;&#10;avyEXC3JOhU8/J3hlg1MoAkymF1bXwnu8mwymFvTQO4bTLJWKzhqGfEk7ATbCYe5DGP6Ole0tZo7&#13;&#10;elFHL9e+89jjf2E7lmK66VS+u7+wao/hqkolR7pQUwqUrwmuqSlT0Cm7lOi7xR+6nAqVS82r82c6&#13;&#10;BrYk2ntv7g7AT48JYAJvKwFskt9WnPhiN5xAW+9wa88Gy9RphlvxQeER/OFEc9dgz867Tzz3remL&#13;&#10;p1K5Uuf8ufDG9zmWQUCBZJANAVPrembUBe1rTeUvZy15Ty/n5glLcRED9hjitlwapK05JtTt7Xt9&#13;&#10;ae8ZLN/y4bFD3xRZIi9ZzLkXhnr2QKWKlf0UK8oWVdVcxyUStM+2NF7wdW6/+/Wz0ezIMRFJyeFb&#13;&#10;V7fgFUwAE8AEgAA2yfhrcNMTAEvMrCcrHY413fnRzy996Y9NZaqSnvRMsjeZDFHSry8g9AFlJ6D4&#13;&#10;xJolP30aKi3CQZ7Vdl2SpRU3GQwk1hzirW7afw9EVp99/puqIbtz0+Fzz3FNg7ViprY0XV4c0x26&#13;&#10;oju6bQcXc4Sqte38QCR5eT4bRtQrlw53dvU0YZN8FVP8ERNoeALYJDf8V6CuAUAyEmPVQjzp6F6N&#13;&#10;Jk4MIRo0vGQI2fJCqWFm19KhGOMqA0WqSAsXmpbjn8Fyw4yyQbBk017Q+Vo9ZmUFfgcM7jwYTnac&#13;&#10;een72Znz6MXHRJ7RDVtk3BhPsSEyVfHGvAuFSlP/jviue1bPz81fanLmWnd9nBW9Qhd4wQQwAUxg&#13;&#10;lQA2yaso8Eq9EQBPd/y1J2JEMRkgSJqF5kG1JYfkHEf2pojBJpMUKF0bKuh5XV6K8+OkWiACniwX&#13;&#10;nM7QKOu0xKLXnfFtauu+9xO/tTg9fvHos1phpMVnQo0pnqWTrs0hZ7rsKLTtb9kAdZ9evwOSJ59v&#13;&#10;bY3z/St50qub8QomgAlgAnjgGn8H6pQAzASPv/xtZ/qFnhgdYW0r1gYNpUHRWghZWh4cYM9FBi0Q&#13;&#10;grAL03JiwBeKwwELF15mCFe3lmW5kL0o+8RdH+Z57s0htfUMwiubmqtMnyCNBcLv2JVKayS0MFk0&#13;&#10;1FnbvGLyldJSTDttth5kfOuoeL75XfBeTAATqHsC2Euu+y5uxAaCPV44+l009v2+KONjSbajRWvu&#13;&#10;AhBggmlfxFag6gSz7CeToKe5cPZ59czRUOtAoHNrKTUVsClbR4RjztHRoQd+u6lz4C0SbGrthBfU&#13;&#10;jwI9TnCyWV7sibyWfuHLrmWsXqF68QcsjYSuW1fHsVd34RVMABPABLBJxt+BOiSQPvOcO/qdzgiM&#13;&#10;IZNemaVoGEpBQTs1VdFUSYBk45VGLzvKcZFQDNXMnLw4dqIoGZyfSBf0FNn+oV/8ndZuz5D/VAtN&#13;&#10;kbRwOYA7nGgr8TzJXNbQhtQsJ3OUSvb54p0/1TXxwZgAJtAgBLBJbpCObqBm2qZhT7/YHGI5vw9x&#13;&#10;DMhhEvOL9DAvV4tm5kcsXbMdyvZiryGi2ovgYigUE0kQBBnL6QHWXapaaXboE7/0W60tyZ+RmqXW&#13;&#10;4lBgmQuvXKeWnWWUJZvZt6xD8jNeG5+OCWACdUgAm+Q67NQGb5KlSxxSuJ5eFI9B1QhUKdvTc9Xc&#13;&#10;Il38XjikpyXZcgko4gRWGUHe8XJYdcjHuwQZFzVZcaZk/+d+/Td/dnsM5t5NHxcCIUiOWukRQy7S&#13;&#10;tmGTr6ttN3g/4eZjApjANQSwSb4GCd5wkxNwbNtyQV06jEAtC+ZsNRPCtYiZp8MxCmU1x9Ahlhrs&#13;&#10;sWW7jmVDYQmKIuh42LRQgFq6UEYbm7mE/2cVnQZzXxp5TqicM9rvEYPRFaLwLKTot8gr0dc3OWn8&#13;&#10;+JgAJvA2E8Am+W0Gii/3rhMAJa+aolupHA3FKGgK1aqaaokbEggqPxgLniAXVFSElw222wF/maEI&#13;&#10;MhwoT2ezVTMa9B/oZU1VZgI/dTvADNtQaFkuWdUFd+kMXRnNcL3dG+9avRDob5uIMbQrAdiru/AK&#13;&#10;JoAJYAJAAJtk/DWoNwIwl1yR9YWFXLAkMQzlWlZVt8XmZsRTqFQx3ZJrgz12TQpZlkNZtuEgqyqV&#13;&#10;UkslDW3Z0xYSdchJfutQYIBaLqSs1ElamiWtErIV11Bkg9Gie9q33M/xl2O74IJ8MKZJplPzKi7j&#13;&#10;BRPABDCBawlgk3wtE7zl5iZAMbxmk0tlrSwbLE1SBAxTI7JaQ2wICQLDMJKmWQ4ybWRaNmtaEH5d&#13;&#10;nUtXq5pNMB2dEbeQo3kf2GRdrtUKqVohA1egaJoXg/54mxC8XDpihZGhq+kj3+IrZ2iBqumMzUQI&#13;&#10;oYtMNAtNfc1tvVdlOgWbOi8ZApGdsWwbF2S8ub9k+OkxgXeGADbJ7wxXfNV3jwAjwHwtp0Jek0MT&#13;&#10;hgN20dPNnFnkdBWMMEESho3gRUO1JttxTAuCrWuSUlSRQ5KcUaUIVjVt6fh3cmNHs/kiVHmMiyjC&#13;&#10;o6JNOGywdf/Hk0N7VxpXKeZnn//vgjRtd+4L9N4aibRyop+hYXp6/UX0BXWxtTZ9fPb8kb5tB9Y/&#13;&#10;CG/FBDCBBiZw3X8+GpgJbvrNTYD3BYfv/pRqs6phgenVLCQZqJwrmfNpt1i2dB2mmE3b9QwzzO7a&#13;&#10;jmI4JdkCk+znKF6pQr1kIvODYOE1xiiCfbUI9lKFtln/cG84ycrFcz9wbAsAmaZ59pmvSEszzK7P&#13;&#10;dd/1y4muDf5g8E3sMZwCUmHNOx5QLHThqb8uLl66uSnjp8cEMIF3gAD1hS984R24LL4kJvBuEgjE&#13;&#10;Wrhwcy69INfKUO1J83xjRDmmrhpmbHM+l+VIB9Kj4AepjydzslOWjPmyu2GopT3BOrLEWzW5LNnI&#13;&#10;O8uyLCo20H/npyh7KdrsMwpFtn0nw/sXp0ZmDz8e7N3T3dOnZ0aNSgZqTJGcHwTC3qTlwUR7uVJd&#13;&#10;GjtSm3qNIRxfsp+k8EjVmwDDuzCBxiKATXJj9XfjtDaUaG0f3udQQrGQK1VqEF/t2gZq2d5226em&#13;&#10;zxxiHB18VrC4Ao1Um6gpVlYh99+/G4pGaOk8ZUPgl2svR2XLRHDfw7+eaO3S7ADpzHEsGNJBNhBb&#13;&#10;PPVMUJ5MuEvq5IvqzBFr/gix8ArKjzpClBQTq5WbrwIO25N92yTVXJq+iBYO27kxNrmBhfpUeMEE&#13;&#10;MAFMAHIysZeMvwb1SgDqLyW7hjo27uODiZqO+Pbtfbc96guG5kZPmNUsDDLDNDNId4EPbZgWFGHc&#13;&#10;PpAkVb1SqIgcCSHZYJJhQLtl/6MtvZsAERtqUopVWp+amK4RcsadeBouaSS2oY4DqG2vFhrIy46V&#13;&#10;mwio5wySZUI917PKFEV3Du8Wkn1z84soc9bOnBU6dzPCT590Va/dhtuFCTQwAQL08Ru4+bjpjUjg&#13;&#10;7IvfmTr09YifYym3yUfIFo0cfbJI7OhNiCyh6kZ7mNZ0EwK2K5Edwx/4dZK8rBxiQSHHi9+aOvws&#13;&#10;R5jjWaP9tk/tvOODqwTBiqcvnZXPfLO33XS6HuVbd63uWndFkaUzT36ZnHwyPHiw/yP/O5jqdQ/D&#13;&#10;GzEBTKBxCLzZvFfjUMAtbSgCyZ5NJsHJBqrqqKITMyUIvCZI5MzmpPmCUpQhCtuBcW4J+Tv3Pbxq&#13;&#10;jwERuN1OZHsiQBfZzoG7P7vlwH1ruYGWdsfgtuY7fiNb4oiFp/RKdu3ea9dFn3/nh/+NEd1cmzlZ&#13;&#10;y81dewDegglgAo1GAJvkRutx3F4Ub+vxN/fLmgmR2GCV+dYtSxoT5tyKYlU1VzG95KiKbASG7w3E&#13;&#10;vSrLqwuIkKC5H1XZxKYP/e7wLfczzDrSmOGmNrLnQaVU0Maf/okDUBzHR4YOKopUmR9ZvQtewQQw&#13;&#10;gYYlgE1yw3Z94zYchog3HPggJCOB9rVp6IMbN0e2PEA6OkPYYKRhKqdUVa3E1uZtb3CCgZc89YqW&#13;&#10;n/Bv/kgoGn8TfE0Du4pkN1k4rRbTb3LYyi5fvAPyp9VS5iceiQ/ABDCBuieATXLddzFu4DoEOoe2&#13;&#10;x/p21RQQuKTSx78rCvyS6U8KJoOssupIoQ2tt32Kopm1Zxqq5Mz+SBIGW/p3rN1+7ToNUl/tBwxQ&#13;&#10;9pp+5dq9V22hGA6yrQxdv2o7/ogJYAINSABHlDRgp+MmQ/Un6raHPvdkuZRaHAev2DjxLZANWaw6&#13;&#10;bYGqFR0eeOB3WJaDYWetlFazl4zCrGubyFbtUiF06y+/lWrH0a7N6bG4b+GYvvEBThDfhLhSKxGu&#13;&#10;Q4mRNzkG78IEMIEGIYCToBqko3EzrybAC2Lf5r1VRU8v5Qmj6qOdqkFYDtHE1FjeVy3lske+UTv1&#13;&#10;L87MIao4RhQn7NKsaTpudUEpLBCMyPovl1y8+rrLn0FJu1wqm7OvOeFeX+wNE9Jrj4dSVOM//iqS&#13;&#10;0s37Px6Kt6zdhdcxAUygAQngJKgG7HTc5DcQKOaXZkdPSxd/tDg3BYPVAdbtDHm5gX6WEDga4qi9&#13;&#10;DGMX/vOmmUHMC4pVWJTAJDcFN97r79xOvJ4i9YaLIlRITc8+/n9Et7y/+/ZPXbVr9ePY0R9ln/2/&#13;&#10;ieSWvZ/+Y5ZdJ1hs9Ui8gglgAo1AAA9cN0Iv4za+GYFoPBm97f3atr3243+1MH6KIOi8QnSESZEl&#13;&#10;odqypyfiVVj2FngH/UuOolnXtjMnSqlT1ZYtweF7/d27rzXMLuNLyRSvqsunrvNWzKbyh79KC8HO&#13;&#10;uz6L7fE6gPAmTKDxCODwrsbrc9zi9Qjwgchtn/z9lsFdpmFC4WRIhSIIl/QcY+9/eHO8PzxXGV7g&#13;&#10;NtMMI4Jxzp6pvvBfs9//Q3nq8OuG27v69OzcP/ztX+WqmpAcXO9uCIaszz3zFVrNhnd/oq1347rH&#13;&#10;4I2YACbQaASwl9xoPY7be10CNM0M3/pQeuK0brk5yfWxJOWaHO2SJA0VKDyzvHzqShVksMpgm2Gg&#13;&#10;G3bY+bHqC2PW/MHA/l8mOd+rh5575Qff9KOayBOEpa17v/TshDN/xE5s6N7zAddTKsE/jtflhDdi&#13;&#10;Ao1FAJvkxupv3No3J9DcszHRvTl76XSRpGKuj+q/p1pZcErTpFoQaZejvQKLy0PZnktMuMjxvGfk&#13;&#10;EFAk2TWmXpD08kJg7/SL39gcsViG4Qmd1Err3nHx4ms8aVl8/Pz3/l9LrQajyUj3tkjXZiEYW/d4&#13;&#10;vBETwAQagQA2yY3Qy7iNb5UAlFbs33Pf/Php10CKXBvu2xTo+Hi1Up383h+bRsXW9BCqCRxDLZtl&#13;&#10;ByHHQTCgDVd3wGkmWRpqSMyNtPhYmFoGKx3mGMZd30s2SwsCQ5cWR/J0yB+K6rPnK5Ovpf1hoWVD&#13;&#10;8/b7o+1Db/WJ8XGYACZQRwSwSa6jzsRNeTsIdA3vivfvSl08Wlbo2qXXgh2bfYFgS5gTg8Pm4CPp&#13;&#10;kz+ozb4iIplnGZfwTLLnLhPLUWAu0lw6JrgBzhorMZZLQNCWq5bAjV5xrFefDmw4ZSks6RC+pts+&#13;&#10;9nuRRLMmV4uzF8pTJyqzZ6TZ07HN93Tse4TlhdVT8AomgAk0AgGcl9wIvYzb+FMQICmqqWNwfOSM&#13;&#10;IVeaBN3XcyvNctLsMRoZsa0fbBrczbRszZdr5VzKsW1wjaGG48ocM9wDVi0H8ZQbF92KToKMVzAo&#13;&#10;0u17YJb6qidYPPu8aCwlDv5Kx8BWqGzB8mIo2ZXccIuvfUupkJUmX9IKs/72LTTLX3Ui/ogJYAJ1&#13;&#10;TAAHldRx5+Km/SsJRJuaH/zM7ylMrLI0n7nwvOfjsryFCMv2xqfj7X3bP/ofOj7wHypc11LV8ISy&#13;&#10;bWTYCHREYMWyEdSYopC9MWZBGjMyFEevXfUchmHKshwLBTr7Nly1K9rau/Ojvxff+/PqwpnMob81&#13;&#10;9evmUF11Iv6ICWACdUAAm+Q66ETchLefQEtHz12P/lbJ5EtnnihkFhBFWy616g7DX5v2Dbv3/MIf&#13;&#10;8n0H0xVDMRzDdnXPKl9+yToEf1ldQVuTy8o1JSXUakGXiqxAavOnrn10qIrRd8uHxG0fRZnTxROP&#13;&#10;wbg3XjABTKBBCGCT3CAdjZv5UxMY2LSjaceHOKc88eLXkVSSVeeqOWHBF9z3yO903PrxJRnVNHvF&#13;&#10;VwZ3GRxlsM3gK7PICHImd40sl5KfZ23VDUWopZfMWu7aJwNfvPeWh4m+e/jC0er0iWsPwFswAUyg&#13;&#10;Lglgk1yX3Yob9fYQ6N/3gBvssBeOZKbH82XFBmP7xgXyiTff9fGN93++bPFQbvmyVXZgRtmbVJY0&#13;&#10;1+dKTOGUvRyVvXqqWc0kfK5SVV0pTeTWt7g0RSX3fKwmtBMzT5rK1UPfq5fCK5gAJlBPBLBJrqfe&#13;&#10;xG15mwn4g2H/hve3RrmlojSXKUK9xXVv0Lfrnn0//x8VJl6UTBjBXp5XRmCSdQepqkNPP6XPvrr2&#13;&#10;RCkzEQ8wWlk2iqXKxeddQ167d3WdFwNE9wN6LWfOvfBGm756CF7BBDCBuiKATXJddSduzNtOQKFi&#13;&#10;ZYttj7JqKT1+4fT1rt/UtfHAJ/+jLrYWJcPzlb2YL6hRgRSLsFSDHfsnvTizcq6uqaiaEhjKz9Ml&#13;&#10;xbazl/TS4vUu29y3ZdHt06ZftfX1zfb1TsTbMQFM4GYkgE3yzdhr+JlvHIG5U88uFM143Nfmd8af&#13;&#10;+8fF+bnr3TvS3HXwF/7ACnRVFNsAFxmircFjtlzJIFAtZ5/5B0OtwrlqKcXqOSgwFQ1wJilShGml&#13;&#10;1x+7hoMpAvEdO6rFsmtI17sv3o4JYAJ1QwCb5LrpStyQt5+AZWickbdM1ySYtigXspbOPPk3pmlc&#13;&#10;706hRNuej/x23uBquheADS+wyqrhVhSCy11QRp6CE7XMqI/UYKqYYZnWzuSSyjCVI2rhupZ+dm6x&#13;&#10;IBuEiaeTr0cdb8cE6ocANsn105e4Je8EAYYiQB8zLzmtzYGEn2GLI+ef/h82DElfZxEjTVXXn5Ug&#13;&#10;4trVLBcqSsFKRXPKCuIWX9JqeXP+hI+jWdDbZJhgW5RNtGiFJXns6evlOmWy+TxkP9fW18q+zlPg&#13;&#10;zZgAJnBTEsAm+absNvzQN4YAzXBiIMpQbqWsucFQW4yN+ujy+WdOf+8vrOuEenm5yxSjuoyXGaUj&#13;&#10;yfBss6S7eRUZ1Zw68bxTXWRoiqRIxDFI5JsG2ss6h3IXdHX92eJ4PJarmkpu+sY0Gd8FE8AE3kUC&#13;&#10;2CS/i/Dxrd/zBAgi0j7IkS5PuqmCnhzuivEoFmCViRdOf+fPdWWd+V2KBv1NnqIogmKykgtW2XsZ&#13;&#10;Ltj0surqE8/Srg4WmQQvmWORKPqCgqRzjpSrpCbXxdE7MFzUiPLimG2Z6x6AN2ICmEDdEMAmuW66&#13;&#10;EjfkHSEQ7djQHPW1xwSqUlMYvrm/NcS4MT9nTL+yrlUGOWswyY7ttEX4WDyWl52KjqoagvclyaVN&#13;&#10;mSNsr5AUTSGWRjxHIsoNb6gUK2vjrm0HLU2eSp170bWtnv4NYqxzaXFWKV43MPsdaTm+KCaACdxw&#13;&#10;Atgk33Dk+IY3FQFfU29Ld19rU6AlxORHF+nejnhTMMCieIin0sfPPv6nSrW4tkEgh8nwog1616ax&#13;&#10;65aDQtvmqmLIJlIMlFdQrmYxHO1pZJJgiymIqLYthoh0Z6u6VC6sXEeRpaln/lv1mT86/difTF04&#13;&#10;Jojixr13lStS+vyhtTfC65gAJlB/BLBJrr8+xS16OwmQnIiSmygewryQYKiZsZRvY2/Yz3pWOcAK&#13;&#10;+TMjj/2n/Pzo6i1JkqA5HxRR1gxQ8NIPPvLrhD9pmBYUjAKVzfmyWZZMi6ARQyOOgzrLthM2ST5f&#13;&#10;M00CPqJyPpP50Z8mii9mZHK8SM5NX4KN2/be3tw9lBl5OT935Uard8QrmAAmUDcEsEmum67EDXlH&#13;&#10;CIDcNN22X7c5EMWEmCx5LifV9EBPc0hgAjwZC3AxY2b+u380f/S7q3O9/kAYRp6hXrJRTseaWm7/&#13;&#10;+O8apAhGGYoraxaayKj5qmY6JPL7nbLk+gYLi1NVkxaTvZnJU/LzXwwpY9Nl2mYDEZEgHc2xLZ9P&#13;&#10;7B7cwju109/+s6XJ68qVvCPtxxfFBDCBG0gA10u+yAgeUAAAH4NJREFUgbDxrW5OAgTnk6tVlB/T&#13;&#10;wc9FRKWkRpv9jG3TjgWuM8tQQdbS5k9WF8f45kFaCI6dP1HOTAU4oi0WEPoPhuPNvnj79MXThGOQ&#13;&#10;BAlCm4puJYIc15ZQlpAc3nf0qa8gihUoxzr9P225OFVm+ztbNNOuSprfKTCFi2pxUSmlW32KpaqL&#13;&#10;4yctRIXbBggCfi3gBRPABOqKADbJddWduDHvBAEwfVS4Q5o77WoVlyBkxWIJRxAIynJpAkE2E0NR&#13;&#10;AYFhlHRt6gjlb5peLFTSlwIs0RoPigN3kBQda2qtzZ7MZXMuQYIl1U2XdK0A4arxe5lg8+kXHp/O&#13;&#10;lEuLEyWdylqBzrjPttGldBkhF0LFoJJjNT1h1wp8wBcVkKVr5fnR8uIoqeRJ0BvxRRG2ze9Er+Nr&#13;&#10;YgLvBgFskt8N6vieNxsBimZl3TIWz9iu55uWNSIRcAnLhIkfMMmgjglB1DzHCEjT545WK0UI4/Kx&#13;&#10;bktEEAduh3OXxo6Qk0+BLkhOAn1NCO4iVM0KUsi/4d5Qot0fbZE0m473q5rW1dHORdpmF1KEqViI&#13;&#10;EQUezLduU5DcrFpuJEDpskaRrlrJFuZGK1NHzaVREjmIDdCccLNBxc+LCWACVxPAJvlqIvgzJrAu&#13;&#10;AdIXL0weg/IPUDZZ0x3SH/AzJjJM8FHBSq8MI5MkxVGomVOCnJeOnEzEw5vus0xz7If/nTeLQYHq&#13;&#10;DINrTVYNF8KwKdIO02WmeWdzZ//OW+7cvf8g4yjS7Mm+PR+olougKKIgkSERTEvbiISZ6ESEjrKW&#13;&#10;Kqlgnh1E6C5dVNxSfqk4ddJYOOlYOhNuA5XOdR8eb8QEMIGbggA2yTdFN+GHfPcJMCwvqVp55gxB&#13;&#10;gVcMstVuuCPJWBoyTc8me6pd8PIW8JgTIopytiM2+YfeN3b8+ey5HzE0A4Uo4Mj+KNHdGqkGhhdS&#13;&#10;uWauKOcWmMQQy4twYqxjMDd9PjfyAlmbp5q37HjoN8V4V0VSzUp2Zw/THKUm5hWb92UrFkhnh3hS&#13;&#10;sciKBmokTqki2/lRsjQGRahcxsfyvuUHwW+YACZwkxHAJvkm6zD8uO8iASHanrl01lLKDE3TriXr&#13;&#10;ZLinlbQNZCwXorhskd2VRaAJxihV5kdGz50o1bSa4U35QoRXjU6yWx7d8f5PRzs3TF682B1Mp86+&#13;&#10;VMnnTdO0NUlKj7uFCUeIb3r49/yheDm3YKTPbwpXIwG6GL2fH7ynL5hibGMub0RFkqcR3b7Hl+gm&#13;&#10;xAioaldLObJ4Vp07kV+4pKiaS1DAynFsmMzGsWDv4tcG3xoTeOsECPjn460fjY/EBBqcAMhenvvO&#13;&#10;nwmu7OMo13H80VBLd5SWiqhSBuuHPBEQ13XgP2RBWjIohjgQpU0VNaqkEbJFEwP3b7vrY37f5Xnf&#13;&#10;XGouc+Qf+psqVjZXzUuySaqmnQGZzqZNQqgpP3Xa55R7o3RnM1dt+1B8z6Ng1MvHv1KePnxqrNaX&#13;&#10;oP20bXfePnDvr0GnGLqWzyzMnHvVLY5FiBJharJJya5oEeAzh3yRplCyK9I24I+3g7xYg3cibj4m&#13;&#10;8J4lgE3ye7Zr8IO9Rwnkp8+MPPklEck+8FLB9rJ8V3dEpAxUqyAIlQaVENuBLGTdgndQAvEGq2nC&#13;&#10;hbHumkmhps2+jR8Idu2AYOmV5qmKcuLb/yVkzlCGkSoZoLsJM8dwXZa0QwLdHCDb47TSfGt4/+dB&#13;&#10;NxtOUXJTF5/4L1Pz5U0tbEwkCrIZ2v+5tm33rMJSZLmYnlHSI0x1AlXmlWqtqnv50JB8RTAcOPrt&#13;&#10;2+5uHdoDEmOrp+AVTAATeI8QwCb5PdIR+DFuJgKlhbELT/01peYEjgFdLtslN3T5Q34amRoyLMsw&#13;&#10;Vd3UDNu0PZMMul0wFAWWGlro2qbhUmS0LzJ0Ox/vgkTnSrlw6ImvM2aFoQmKIBgKUqqQQCNQB2sN&#13;&#10;kdEoXwluj+7/FU64Mj380j/91/TYkT1dQpgnQHOkbAst9/1euG3wKoK6Yci5WTt1xpw7qldSNZOW&#13;&#10;TQJSomG+GfKk27fd1Tp8CxS6uuos/BETwATeRQLYJL+L8PGtb2IC1ezcuae+rOWmoPATjFjThNMe&#13;&#10;ppJhhnYdRdMVzTTAS4aR7OVBbPClDdtzVRUTaSZobZq2bfMsxZIuQ7pQO3l5gdBtqmaARJjb7Iec&#13;&#10;ZgEFm1DP/f7e2xlQ31yzHHvmn2dee+yOAb/IILCv8BugQje1f+D3xXByzVFXVjWpXBt5xp56XpVr&#13;&#10;YJglkwCxT8uxxEhL976H27Yc9KLT8IIJYALvAQI4vOs90An4EW5CApwv1DSwJ18oFhanIXhK1t1M&#13;&#10;BaK5ZDDGILylGK5muTrYSxtBoDVYYqjPWFLsomxWTFqnw7aYNIWkHehE4W4uOeSISVeIEjA2bckx&#13;&#10;wY0EeY1P+m/9X0IdWyhIfH7jMj9+qrY43pdgRRZMOUHTFG1Wi/PjYsc2GhS5r1lomE1u20w0b4Pn&#13;&#10;oS1JcCUfBxrbjKNJ2cnj4MdHO4evOQlvwAQwgXeBwBt+fb8L98e3xARuWgKsGAi0b25q7xdDcRgl&#13;&#10;zi1OF1PThaUJwlZFqCtBwXi1Fz0Jk7iQs2Qimot3D2/Yn+zZFIw2gZWkGVD9ujyjDAxgXFuRlaX5&#13;&#10;Sc6Ri4sT4ewrjLscyH0NH4ZhYSwcjLE31o1I8NEZmuf1udLzfx65/d9w4ZZrzvA2+OIdvjs+p4Gn&#13;&#10;PH9OOvOdgLJYpUGBxFk8+h1wr1s33bruWXgjJoAJ3EgCeOD6RtLG96orAp69dR2CvGJWoXknXn72&#13;&#10;2Pf/rjsCgVd2X4KxCArkM8Od21u33g2llzmefysIcun59Pf/U8eBj0c2XYnbWj3x5HPfnHzpsT3D&#13;&#10;zT0BCUK2vPgxwiv1aNmWavv4nZ9hWjavHrzuilwtlp79U0pOlzQk647JBLd87H8LxFrXPRhvxAQw&#13;&#10;gRtGAA9c3zDU+Eb1RgDGqwmwhWuW9OL8pUNfT9DVTA0xvH+oK9LfF+yMs61NBG+nlOljtcwcDGtD&#13;&#10;RJip1ghv0Jlddx4XfOiFi0eQqUYG9l97wPT5w3opFd/9c4I8xVA2YlnEc0gUyEiI8xFE6oTrMijS&#13;&#10;c+2J8KS2oUDFKpJmFUJ0M2cgW8sbFzeV4uyFUNdWRvCvaQ1exQQwgRtNAA9c32ji+H71SmB2cmT2&#13;&#10;R3/F1JZyZnBDXM6LbYGDvypXUlo169bmSTlNSmlXfq2sk5ckERQ4N3eEosl2vns3GR9mAk3kGhMK&#13;&#10;1hrEtGEwfM22K9iUcpbl+OYNt5SJGld4xtO4psFLJpANAp8GiTRn5GuGKjPDH1x7TTj/0A++xc8+&#13;&#10;M9geYHxCAOLBw7wAz+Ei1bBr1czo9/+fjQ//Pu8LOKZKsj7P88YLJoAJ3FgC2CTfWN74bvVIACRB&#13;&#10;Uudfqpz8mlYtm30P72EXypeOwZh2vLkdwQt8U5hR1jWoFaEWFpjUWAzUvHSzaJX0mdFEYSTQ2q5G&#13;&#10;Nji+AS4xxAhQzgKlJ88Q1RTbt+taWpDxbEolmhcFgWe3PFg9NRfWJpAOup6GlyQNdpRkSY6gR/9F&#13;&#10;QbRv4/2rRr1SzJZHn/cpmXOmE2UW4QEslzJdCiS7GYYMB/kEk59/+osBiP9m+di9vw/VMq69O96C&#13;&#10;CWAC7ygBbJLfUbz44vVMAAKydCikPHfGWjiiTB+fyDidd31+y47dpe//QQUmmC0dMp1WArjAg6V4&#13;&#10;nuM7w8nOlo0HhpapWJYtlXNSelKefy2gnPKFRpxSVCJCtuoa40cFfyA+dOBafHK1bEk5OpgA/5Zl&#13;&#10;WaXjAa3yfV7JeelQgSBiOCj9iGSVcklm9JuKL+7r2m3oeur8i4UTj3Xbs8TQ7Z33/CYUfDRNqzBx&#13;&#10;ODD7LFSqUDQrnZU1hxxqL2WXiqjzYJzC9vha9ngLJvCOE8Am+R1HjG9QfwQMCFxePGcunWaqk25h&#13;&#10;YXKhOmu2bH/wl7bsumXp7DN+SgVXk3F109ApYZ2spBUgkLwUjjfDy9p4ALRH0vMn+eocrc3bsmwL&#13;&#10;Tc17PhlJrBM7LVUKvKu6kL28PLAcbB6o6LsY8RwFIp02gfIlt6rZiu5akC/NKye/lkvNo/QxOns6&#13;&#10;gnhz+IGO2z8rBkKhcMQtToXIeTtA6o4DE9oiA3WlnPMz8pY2n+JahBcAvupg118H4hZhAu9RAtgk&#13;&#10;v0c7Bj/We5ZAMTNXe/lLIWvW1o3JrDUt+wI99z74wM9HE02KolrVEU7kBEZn1JquVPnrm+TVBtIU&#13;&#10;megahpemKoZUgtHnaCgOHvDqAWtXaoWUSBoSyII5ngtOkijUcUttTKmeek6kbNcA6TDLy73yJEos&#13;&#10;PkLEas+Yes0aesA/eF+obXDFzBbP/7B27KuWZWkOrVo2JE9DdjLEbccFZyyt9+inS+mpaGvf2vvi&#13;&#10;dUwAE7gBBLBJvgGQ8S3qh4Bhmosv/A8ud34yvo/r2hgYit7fOxxral5poVJciEZAE8TlGcQrKthX&#13;&#10;FLu8660gAPv9E0045ygC41Zg1NuyVkbFSZoJbbrfFNsmfvwPrlz2hMAcoz1KNXVEZcVMTxfEjQ+1&#13;&#10;Hfz0Wp8X9D4XippL8YaDLNvLnLZdl0YWF2r2DexVpx6vTp/AJvmtdBk+BhN4ewlgk/z28sRXq3MC&#13;&#10;pdQlMntWab1ty4f/PfdGnUvIUrYLZ/kQ5AfbLEUIlKmWMqjrbRbGoiyJoeHSNV2tsRy3ijves4V7&#13;&#10;5H89+s//V0Sf620L6rz/3IRUKWl+nudzI46uUGuEvdh4f0phaZjvdkBczBPfphzTFOJ33v/b/nDs&#13;&#10;2NgPfbkJPHK9yhavYAI3jAA2yTcMNb5RPRDQspco1whuuO0qewxt03WDcHIwCwtFnxiK4ChHKaXf&#13;&#10;9jZzNMSKQXkLqVrMBcLx1evnM4sXfvgVvzJDsdSZRadSy4Dlphm6rCOUTidrGYrrXT0YsWJWhdqO&#13;&#10;lsAQER6pml4R2u77hX/X0dmlaIZKBrVKFqo9ctxbEja5clm8hglgAj8bAWySfzZ++OwGI2CpFZ/A&#13;&#10;+gKRa9ttqhKJFGSaBEiAkIiloMKEdu1hP+MW0BeB+WPwb2vFDOq97IKfPX3i+ON/2UrliUR3fO9H&#13;&#10;mpu6y4vj1aXZzMyoWs0Rju1qlbX3hd8NLX7U4oNfD2ixbBjR4Q9+/DeSSS+aDNQ6/SJnGhIMjKMr&#13;&#10;Tvjas/E6JoAJvFMEsEl+p8ji69YlAYoBTUyKMKrXtk6r5kUkIc0GbWvQ6ABfllkzVnzt8f+6LRTn&#13;&#10;AzvKUSg/O4J237VykbEjP6LVpUU68IEH/11rpxeWlezw3lVFOn3oycWj3y7NnG1u37EynezY9tSh&#13;&#10;rzOOUtaYfFX39ex9+Od/U/Rd1u2SamWIxtYcH0Xjfxz+dV2Ez8IE/vUEsEDPv54dPrMBCTChVhDk&#13;&#10;QMXRa9vOGEXWrCFJgoqMXhUJgvRF18liuvbEn24LDEyThMDSxZmzUqUI54LmB2KEokarbDwYSay9&#13;&#10;miD6d73vETYxUJg8qlQKK7vmp8cvjZxKyXSmYrVuv++Dn/6dVXsMByjTR4J2vqyD+v3aK+F1TAAT&#13;&#10;uBEEsEm+EZTxPeqGQLhjY9mNMYWTUm7+qkY5UoaWq0iWID0JyiRbJBds7rnqmJ/9I8n5YRob5oBZ&#13;&#10;ozT+2pML02Pf+7svlsde6ghTd9/3oB/UQt64sAzTs/NuuVLIjB5e2TM3NW6aBmRFb7zz5+7+uc+v&#13;&#10;xoiBCc5MnqYufL1qkC7Nwwj2G6+EP2ECmMA7TgCb5HccMb5BPRHwBUJE521WJaWPPwGWd7VpnpZl&#13;&#10;ZZqA+Vddd23bMEw72C1G21YP8FZcFwa39VrBsdavuviGg6/zgREjNE1zFNyPWjr91Px3/3DIPH1b&#13;&#10;nxCPR9s37l/3pPb+LRQfrF46DInIcEAhm4LiVINt0V13PrQylA0bPc9/9hx16q9dXapoyB9OXFun&#13;&#10;ed2L442YACbwNhLA00VvI0x8qYYg0L73wzOPvdZTPFIcHYy/XjzRNjSiNocCLMzfgo8sWXRiz8+R&#13;&#10;a8ohF3LZY09+xadMhwVGDEa4WBfXMhxoGeSDV6Km3wo+khUqBjlXdsK82x5wQxwRHeiHiDJG7g2E&#13;&#10;Y+teIRxL+PoPmmNP5abPtQzsKOayFqJLufTo9/+888CjgeZeQ1VK4y8GtOOmLWVU0rDt9vaBdS+F&#13;&#10;N2ICmMA7SgCb5HcUL754HRIQ/SHfzl9YOvEX8cCPtPIWPpyERlaXZhirguiA66qyYpjJW6LdW9c2&#13;&#10;/sLxQ7OXLg5v3Z2vpvjULLc0Wz75gkX7u/c+1Ny/PRh/q7POZUk9POe0Ck5CJHiG8Pt5MhlVFqSW&#13;&#10;nQ+uurxr7wvrsD228a6FSy+ql15yB3aYpgkbVYeav3istjDii3dQttrEKxqJloqmZhGGQ4lRXDv5&#13;&#10;Kor4IyZwIwjggesbQRnfo84IdG69TWq62y7Pa9PPwLQxtK62cF4QCaTpqqLmqZaWg78ItZTXthqy&#13;&#10;hEGbY9Mt79foaLGmVVQLIp+hptO5Z77y4t//wbmnvqzLb8hTWnvu6rqu68889hXWkYXlOssUQTDh&#13;&#10;sCmrVXbL/9/encfGUd1xAJ+dc+/x7nq9axs73sVxsIlzkaux2hyENrScqhBFoIJQhdp/kCpVVftX&#13;&#10;+aP/9VBbVapURBFqK1UtokKlEEQJgRASUpsQcjiJDY5v73q93nt25+xbHJywsWkc4vXO+DtC8uzu&#13;&#10;zDs+v0g/ZubNe67AFyX1+lBz1r3ONntRlbKNrRFF08norZLBpfPF5Nj59PTYx+OpwZHZnGyTVEMX&#13;&#10;RH9j23yl2IEABKomgJRcNWpUZB0Bkmyjux+dKgT5+LuFqYuyquuz57hQUEnOTpbcwX1Puz69dL66&#13;&#10;w51begKia+a951siHY627c627Y1bvtm+++G1PfdTDv9w38GLr/2ezIl99SnX7r/1xqvkutYhsOXh&#13;&#10;0AZFps5kQsFEyhXacu+1B1/9Tflt5ro1qVxOT49t3LGHYni1PAk2pZJVmXU2r9jyslEgK0gpVEZS&#13;&#10;XY3ryL3uq0/HPgQgUB0B5plnnqlOTagFAlYS4Hghq9jZqWMlWcvZAnzmfadRHI1R4t4f+lu7ru2p&#13;&#10;3eniXWJ24J1WZ779rqfWbNrXEN1Q39oZim5o7tyeTGf14aNkiWKxtfvac+e+IXNsvfzXP4q2nIun&#13;&#10;y3NoM0Z9g09inafPJr2RO873vh26pY3k6MVOHx8e0uOnQ9Hu+siGTCYTGzonlF+n+nS9J/K/GEZ5&#13;&#10;hBeZ7zpT1LvufDQQKi/zjA0CEKiyAK6SqwyO6qwjEO7cmfV02NIDYydf92rp8VFZvOsngTXrF+th&#13;&#10;pHuXb8fjhVRcOfGHUq78SvHc5vb6Nh/4ru5toSdOyIXsZ19X/k1Mx+TcDMeSNErGbpPXnmnKxp3/&#13;&#10;cETJTh987uexUwfL3y6+GVrJQ9aKsnHkkD33Pbau576CbBTJMhqaQUaOk4muyU6uIAXat0W7ti5e&#13;&#10;DH6BAASWUQApeRlxUbS1BRwOhyK0KoUkN/leNqXat//A3/x/Biq3bdrNbX5c1XL6wEtqSZr38XjE&#13;&#10;8MZvsNqsPDsy/2XFTj6bpjX58iNqcteaYS6Mpg2lJNBaI53wCoZenqJk4Y3k6lJyJCg6GHcDOYLj&#13;&#10;+b0PPrnnsZ9612wuUkJWUrIFmbyOLHb0fOWBpzBv18KI+BYCyy+AEdfLb4warCvAusPasCxymh79&#13;&#10;NrknfD0dDd62c1JKstJ7xdGj7vb986d4G9dqMXLzO0ZRt89/efXObCJuaGSwNE/GjXEMNZXVeVYl&#13;&#10;g641g7KTZafUYimf4QTH1afM70tSsU6PCe4A6ymPD5/b2jo3r+ncnIyNZWamDFV1+YJz03B+9jv+&#13;&#10;QgAC1RbAVXK1xVGflQRUzchmcgm6uX7DgevsF7ntHFx/F5nLkpk9UUyTBHx5c4j1BsVRpYXHXcul&#13;&#10;0rF33mTLD38pgSZDsQwyftvnKN+rJumZ/EerUjF7ecrMz4q88jcVHwtScc0TZfnPLSVBSiOPjSNd&#13;&#10;W6MbdiIfX/HCHgRWSAApeYXgUa35BcibROMfn8lIenD7Q4tdni7YS47jhNY9UiKhTPbOH0BzgkGT&#13;&#10;FR0XmNhL07R//OXZSwP9As/ytK5SdGDXE+RVZnKrmuRUsuQUWZ6Zo+T0xOB8aRU70lS/WzC45q3k&#13;&#10;eGwQgEDNCiAl12xo0LBaF/jw+NsTZ48qrubG9k1LbavYsi4hN+hDR5XC5ctiMljaRlZ5cooVRaVm&#13;&#10;4n979tcnjhwSeM7JGTRttO19cn3Pt7IKQ14uJtfHZFUoshakwNik5MLPoclQbXWil/O1OMIdFYXj&#13;&#10;IwQgUFMCeJZcU+FAY0wjkJiOn3z9zw10yRHtsTucS203yzCOdfvH3/5d4PTB0I6Hy6fbbJpCBkR7&#13;&#10;yG4hl5Wys2Qq7EvnenuPvzMyNsnzHEvWZKS1zjufIPONDJ7ppVKXaAdDUjJDk9vXBln62JBzZBjX&#13;&#10;tdfB08P9XnVM9u5z8/althPHQwAC1RRASq6mNuqyiEBsauqVF37pk0fckU2dX3vwxnpFrq2H+rrU&#13;&#10;M4e9HbsdvjDLcpJk++ijC/Ejp/Kjp5x6mjb0qYxSKDFuB0fm8WAo3ca5mrp2qZo+c/r1oF3hWMPG&#13;&#10;cCQHk0k/NNoml/JkJYyK5SLIwYXBQ01OO92y8KIUN9Z4nAUBCCyHAG5cL4cqyrS4QGpqyJ250Lz+&#13;&#10;q9se+rHLXbke4nV2nizo1LbzgeFEIXHuLXIKSaUJ1Xn88KuZc284qTyZ/8tX3xB02fy84udkL1Pi&#13;&#10;9ILT1+Ct85ExXpvv+X7zgR8J4S7epnK0QS6UywO/5AJFHjR/fhs/czQgny/5trjCt37+F3yCAARq&#13;&#10;TgBXyTUXEjSo9gU6ureFw7/1hiIVE1kvteXNkXUfNdw+NdAX3voAGSCWNVx1rNzUuWvL3U+Qqb4o&#13;&#10;Q58e6C1kU4LHX1LU2Ogljz9I7niTWnhPgPfs4lu2zX7wotr/L/ImlM7QkpyVpayDu7Ie1MzEsH7x&#13;&#10;RdrloSN3XntDe6mtxfEQgMByCyAlL7cwyreggI1hxXD0y3eMXNrWNzTqY0OaqpCUfEu0c7Lv397I&#13;&#10;Vrc/PFd4c/fu+VrWbpnfvbxDRm4HdzyS9EWk3heE4oyg5gqJUYf3ckpODJ8v9P3J79WLt9wbwjIS&#13;&#10;lXj4DIFaFEBKrsWooE2rRKBE5rOcHgj4Q5zdRbp8a/f2XOLhyG0br7/75No30LEz729KHXveEz+T&#13;&#10;Pf2yXQzpmizHz9Kj//FyubT49ebOK3n9+kvGkRCAQPUFbGSoZvVrRY0QgAARGOr/YPbNXwV3fKdl&#13;&#10;271fEkQuFQdf+01d4oTbH6BFN2OT87K31Lg/tH4vmWDkSxaO0yEAgeoIICVXxxm1QKBSgLxwfOnV&#13;&#10;X3hZtfGenzk8dZU/L/1zsZAfO/53PnWBPHvWxHaxY7er7spz5aWXhzMgAIFqCyAlV1sc9UGACKSn&#13;&#10;J6aPPufMDjp6nvZF77iJJuStJ7KOcnniTWwQgIDZBJCSzRYxtNc8AmTQVmK4nxcETyjCcvxcw8kc&#13;&#10;ILmRPjp2hE3HlY6HArfvQ/Y0T0jRUggsrwBS8vL6ovRVK0BGbr37z2dzn7xf7+FaWlvYxo20t8mI&#13;&#10;nXVqw4yRzpc8TPv9gfabeX28aqnRcQhYRgAjri0TSnSktgTGR0dO9v03sqZ1RkkLY0Pi9Cc+0c7X&#13;&#10;+zISwzUdENf2CE53bbUYrYEABFZaACl5pSOA+i0qQOb0kDQmGZtocSsUzxrepmnWw2WzwZDDxuTJ&#13;&#10;vNQW7Te6BQEI3LgAblzfuB3OhMAXC1zoPZT85GRdIBxce4cn2MpwQmr0bGnsiN8e13Q/e9sjdrHh&#13;&#10;i0vArxCAwKoSQEpeVeFGZ1deoCRJyQuHvfljOiUKm75XnjgTGwQgAIFPBTCHAP4hQKCqAoLDEd50&#13;&#10;d9rVwyixYv8rZBEnbBCAAATmBJCS8S8BAtUWIG89hbr3z3CdbPpUYWqw2tWjPghAoFYFkJJrNTJo&#13;&#10;l6UFGIZxRfcWDE6d/MDSHUXnIACBJQggJS8BC4dC4CYKeIItEtNA5cd13Ly+iawoCgJmFkBKNnP0&#13;&#10;0HYzCzAso/Oipsmqopi5H2g7BCBw0wSQkm8aJQqCwJIEyBNlm6boNgfLc0s6EQdDAAJWFUBKtmpk&#13;&#10;0a9aFyjkc7nxj4uMn7ZhlutaDxbaB4HqCCAlV8cZtUCgUiA5cSmVmKLqIpU/4DMEILBaBZCSV2vk&#13;&#10;0e+VFshPDys2QWxsX+mGoH4IQKBWBJCSayUSaMdqE2D0kuD2Ozx1q63j6C8EILCYACbUXEwG30Ng&#13;&#10;eQVKuVlNlpz+puWtBqVDAALmEUBKNk+s0FIIQAACELC0AG5cWzq86BwEIAABCJhHACnZPLFCSyEA&#13;&#10;AQhAwNICSMmWDi86BwEIQAAC5hFASjZPrNBSCEAAAhCwtABSsqXDi85BAAIQgIB5BJCSzRMrtBQC&#13;&#10;EIAABCwtgJRs6fCicxCAAAQgYB4BpGTzxAothQAEIAABSwsgJVs6vOgcBCAAAQiYRwAp2TyxQksh&#13;&#10;AAEIQMDSAkjJlg4vOgcBCEAAAuYRQEo2T6zQUghAAAIQsLQAUrKlw4vOQQACEICAeQSQks0TK7QU&#13;&#10;AhCAAAQsLYCUbOnwonMQgAAEIGAeAaRk88QKLYUABCAAAUsLICVbOrzoHAQgAAEImEcAKdk8sUJL&#13;&#10;IQABCEDA0gJIyZYOLzoHAQhAAALmEUBKNk+s0FIIQAACELC0AFKypcOLzkEAAhCAgHkEkJLNEyu0&#13;&#10;FAIQgAAELC2AlGzp8KJzEIAABCBgHgGkZPPECi2FAAQgAAFLCyAlWzq86BwEIAABCJhHACnZPLFC&#13;&#10;SyEAAQhAwNIC/wOa2A1JFMQW/wAAAABJRU5ErkJgglBLAwQUAAYACAAAACEAbgIG3eQAAAAPAQAA&#13;&#10;DwAAAGRycy9kb3ducmV2LnhtbExPS2vCQBC+F/oflin0prvRRpuYiYh9nKRQLZTe1uyYBLO7Ibsm&#13;&#10;8d93PbWXgY/5ntl61A3rqXO1NQjRVAAjU1hVmxLh6/A2eQbmvDRKNtYQwpUcrPP7u0ymyg7mk/q9&#13;&#10;L1kwMS6VCJX3bcq5KyrS0k1tSyb8TrbT0gfYlVx1cgjmuuEzIRZcy9qEhEq2tK2oOO8vGuF9kMNm&#13;&#10;Hr32u/Npe/05xB/fu4gQHx/Gl1U4mxUwT6P/U8BtQ+gPeSh2tBejHGsQJtEyCVSEpzgGFgjJQsyA&#13;&#10;HRGWyVwAzzP+f0f+CwAA//8DAFBLAwQKAAAAAAAAACEAmN7lPY+uAQCPrgEAFAAAAGRycy9tZWRp&#13;&#10;YS9pbWFnZTEucG5niVBORw0KGgoAAAANSUhEUgAAAn0AAAJ9CAIAAADPEVOaAAAAAXNSR0IArs4c&#13;&#10;6QAAAAlwSFlzAAAh1QAAIdUBBJy0nQAAQABJREFUeAHsvXeUHNd17ltVnad7cg4YDMIg55xzIAkQ&#13;&#10;IBEYRUqiRAVLepJs37Vsr3XX9Xt/vHd9r23Z8jUlUmKQSJgRBAGCAEGCAIFBznEwOefumc65q+p9&#13;&#10;g4aGw0EagIMCQHxteFRdfeqcql8d1ld7n332EVVVFfghARIgARIgARLQhICkSStshARIgARIgARI&#13;&#10;oJsAdZf9gARIgARIgAS0I0Dd1Y41WyIBEiABEiAB6i77AAmQAAmQAAloR4C6qx1rtkQCJEACJEAC&#13;&#10;1F32ARIgARIgARLQjgB1VzvWbIkESIAESIAEqLvsAyRAAiRAAiSgHQHqrnas2RIJkAAJkAAJUHfZ&#13;&#10;B0iABEiABEhAOwLUXe1YsyUSIAESIAESoO6yD5AACZAACZCAdgSou9qxZkskQAIkQAIkQN1lHyAB&#13;&#10;EiABEiAB7QhQd7VjzZZIgARIgARIgLrLPkACJEACJEAC2hGg7mrHmi2RAAmQAAmQAHWXfYAESIAE&#13;&#10;SIAEtCNA3dWONVsiARIgARIgAeou+wAJkAAJkAAJaEeAuqsda7ZEAiRAAiRAAtRd9gESIAESIAES&#13;&#10;0I4AdVc71myJBEiABEiABKi77AMkQAIkQAIkoB0B6q52rNkSCZAACZAACVB32QdIgARIgARIQDsC&#13;&#10;1F3tWLMlEiABEiABEqDusg+QAAmQAAmQgHYEqLvasWZLJEACJEACJEDdZR8gARIgARIgAe0IUHe1&#13;&#10;Y82WSIAESIAESIC6yz5AAiRAAiRAAtoRoO5qx5otkQAJkAAJkAB1l32ABEiABEiABLQjQN3VjjVb&#13;&#10;IgESIAESIAHqLvsACZAACZAACWhHgLqrHWu2RAIkQAIkQALUXfYBEiABEiABEtCOAHVXO9ZsiQRI&#13;&#10;gARIgASou+wDJEACJEACJKAdAequdqzZEgmQAAmQAAlQd9kHSIAESIAESEA7AtRd7VizJRIgARIg&#13;&#10;ARKg7rIPkAAJkAAJkIB2BKi72rFmSyRAAiRAAiRA3WUfIAESIAESIAHtCFB3tWPNlkiABEiABEiA&#13;&#10;uss+QAIkQAIkQALaEaDuaseaLZEACZAACZAAdZd9gARIgARIgAS0I0Dd1Y41WyIBEiABEiAB6i77&#13;&#10;AAmQAAmQAAloR4C6qx1rtkQCJEACJEAC1F32ARIgARIgARLQjgB1VzvWbIkESIAESIAEqLvsAyRA&#13;&#10;AiRAAiSgHQHqrnas2RIJkAAJkAAJUHfZB0iABEiABEhAOwLUXe1YsyUSIAESIAESoO6yD5AACZAA&#13;&#10;CZCAdgSou9qxZkskQAIkQAIkQN1lHyABEiABEiAB7QhQd7VjzZZIgARIgARIgLrLPkACJEACJEAC&#13;&#10;2hGg7mrHmi2RAAmQAAmQAHWXfYAESIAESIAEtCNA3dWONVsiARIgARIgAeou+wAJkAAJkAAJaEeA&#13;&#10;uqsda7ZEAiRAAiRAAtRd9gESIAESIAES0I4AdVc71myJBEiABEiABKi77AMkQAIkQAIkoB0B6q52&#13;&#10;rNkSCZAACZAACVB32QdIgARIgARIQDsC1F3tWLMlEiABEiABEqDusg+QAAmQAAmQgHYEqLvasWZL&#13;&#10;JEACJEACJEDdZR8gARIgARIgAe0IUHe1Y82WSIAESIAESIC6yz5AAiRAAiRAAtoRoO5qx5otkQAJ&#13;&#10;kAAJkAB1l32ABEiABEiABLQjQN3VjjVbIgESIAESIAHqLvsACZAACZAACWhHgLqrHWu2RAIkQAIk&#13;&#10;QALUXfYBEiABEiABEtCOAHVXO9ZsiQRIgARIgASou+wDJEACJEACJKAdAequdqzZEgmQAAmQAAlQ&#13;&#10;d9kHSIAESIAESEA7AtRd7VizJRIgARIgARKg7rIPkAAJkAAJkIB2BKi72rFmSyRAAiRAAiRA3WUf&#13;&#10;IAESIAESIAHtCFB3tWPNlkiABEiABEiAuss+QAIkQAIkQALaEaDuaseaLZEACZAACZAAdZd9gARI&#13;&#10;gARIgAS0I0Dd1Y41WyIBEiABEiAB6i77AAmQAAmQAAloR4C6qx1rtkQCJEACJEAC1F32ARIgARIg&#13;&#10;ARLQjgB1VzvWbIkESIAESIAEqLvsAyRAAiRAAiSgHQHqrnas2RIJkAAJkAAJUHfZB0iABEiABEhA&#13;&#10;OwLUXe1YsyUSIAESIAESoO6yD5AACZAACZCAdgSou9qxZkskQAIkQAIkQN1lHyABEiABEiAB7QhQ&#13;&#10;d7VjzZZIgARIgARIgLrLPkACJEACJEAC2hGg7mrHmi2RAAmQAAmQAHWXfYAESIAESIAEtCNA3dWO&#13;&#10;NVsiARIgARIgAeou+wAJkAAJkAAJaEeAuqsda7ZEAiRAAiRAAtRd9gESIAESIAES0I4AdVc71myJ&#13;&#10;BEiABEiABKi77AMkQAIkQAIkoB0B6q52rNkSCZAACZAACVB32QdIgARIgARIQDsC1F3tWLMlEiAB&#13;&#10;EiABEqDusg+QAAmQAAmQgHYEqLvasWZLJEACJEACJEDdZR8gARIgARIgAe0IUHe1Y82WSIAESIAE&#13;&#10;SIC6yz5AAiRAAiRAAtoRoO5qx5otkQAJkAAJkAB1l32ABEiABEiABLQjQN3VjjVbIgESIAESIAHq&#13;&#10;LvsACZAACZAACWhHgLqrHWu2RAIkQAIkQALUXfYBEiABEiABEtCOAHVXO9ZsiQRIgARIgASou+wD&#13;&#10;JEACJEACJKAdAequdqzZEgmQAAmQAAlQd9kHSIAESIAESEA7AtRd7VizJRIgARIgARKg7rIPkAAJ&#13;&#10;kAAJkIB2BKi72rFmSyRAAiRAAiRA3WUfIAESIAESIAHtCFB3tWPNlkiABEiABEiAuss+QAIkQAIk&#13;&#10;QALaEaDuaseaLZEACZAACZAAdZd9gARIgARIgAS0I0Dd1Y41WyIBEiABEiAB6i77AAmQAAmQAAlo&#13;&#10;R4C6qx1rtkQCJEACJEAC1F32ARIgARIgARLQjgB1VzvWbIkESIAESIAEqLvsAyRAAiRAAiSgHQHq&#13;&#10;rnas2RIJkAAJkAAJUHfZB0iABEiABEhAOwLUXe1YsyUSIAESIAESoO6yD5AACZAACZCAdgSou9qx&#13;&#10;ZkskQAIkQAIkQN1lHyABEiABEiAB7QhQd7VjzZZIgARIgARIgLrLPkACJEACJEAC2hGg7mrHmi2R&#13;&#10;AAmQAAmQAHWXfYAESIAESIAEtCNA3dWONVsiARIgARIgAeou+wAJkAAJkAAJaEeAuqsda7ZEAiRA&#13;&#10;AiRAAtRd9gESIAESIAES0I4AdVc71myJBEiABEiABKi77AMkQAIkQAIkoB0B6q52rNkSCZAACZAA&#13;&#10;CVB32QdIgARIgARIQDsC1F3tWLMlEiABEiABEqDusg+QAAmQAAmQgHYEqLvasWZLJEACJEACJEDd&#13;&#10;ZR8gARIgARIgAe0IUHe1Y82WSIAESIAESIC6yz5AAiRAAiRAAtoRoO5qx5otkQAJkAAJkAB1l32A&#13;&#10;BEiABEiABLQjQN3VjjVbIgESIAESIAHqLvsACZAACZAACWhHgLqrHWu2RAIkQAIkQALUXfYBEiAB&#13;&#10;EiABEtCOAHVXO9ZsiQRIgARIgASou+wDJEACJEACJKAdAequdqzZEgmQAAmQAAlQd9kHSIAESIAE&#13;&#10;SEA7AtRd7VizJRIgARIgARKg7rIPkAAJkAAJkIB2BKi72rFmSyRAAiRAAiRA3WUfIAESIAESIAHt&#13;&#10;CFB3tWPNlkiABEiABEiAuss+QAIkQAIkQALaEaDuaseaLZEACZAACZAAdZd9gARIgARIgAS0I0Dd&#13;&#10;1Y41WyIBEiABEiAB6i77AAmQAAmQAAloR4C6qx1rtkQCJEACJEAC1F32ARIgARIgARLQjgB1VzvW&#13;&#10;bIkESIAESIAEqLvsAyRAAiRAAiSgHQHqrnas2RIJkAAJkAAJUHfZB0iABEiABEhAOwLUXe1YsyUS&#13;&#10;IAESIAESoO6yD5AACZAACZCAdgSou9qxZkskQAIkQAIkQN1lHyABEiABEiAB7QhQd7VjzZZIgARI&#13;&#10;gARIgLrLPkACJEACJEAC2hGg7mrHmi2RAAmQAAmQAHWXfYAESIAESIAEtCNA3dWONVsiARIgARIg&#13;&#10;Aeou+wAJkAAJkAAJaEeAuqsda7ZEAiRAAiRAAtRd9gESIAESIAES0I4AdVc71myJBEiABEiABKi7&#13;&#10;7AMkQAIkQAIkoB0B6q52rNkSCZAACZAACVB32QdIgARIgARIQDsC1F3tWLMlEiABEiABEqDusg+Q&#13;&#10;AAmQAAmQgHYEqLvasWZLJEACJEACJEDdZR8gARIgARIgAe0IUHe1Y82WSIAESIAESIC6yz5AAiRA&#13;&#10;AiRAAtoRoO5qx5otkQAJkAAJkAB1l32ABEiABEiABLQjQN3VjjVbIgESIAESIAHqLvsACZAACZAA&#13;&#10;CWhHgLqrHWu2RAIkQAIkQALUXfYBEiABEiABEtCOAHVXO9ZsiQRIgARIgASou+wDJEACJEACJKAd&#13;&#10;AequdqzZEgnc4wRUVb3Hz5CnRwLfAgLU3W/BTeQlkMAAEPC5XSG/fwAqYhUkQAI3JEDdvSEe/kgC&#13;&#10;DwYBr7PL3tRotiYM+OXKclSWYwNeLSskgfuXAHX3/r13PHMSGBgCQZ+v8tSJ/GHFojiQD4RYLNJQ&#13;&#10;X+Z2dV59luFISFWVq/dzDwk8CAQG8j+zB4EXr5EEvmUE5Gj0yPYtWUVDjWbzAF5aXe3548c+1+mM&#13;&#10;qWnZOp2+p+ZA2FffVh2JRQRB7NnJDRJ4oAh89d/DA3XZvFgSIIFuAqpw+KMPUnLyC4YNHyggDkdT&#13;&#10;yb4tVlvGvHmrE6yJvau9UHuyrrVqzriliQlJvfdzmwQeKALU3QfqdvNiSeBrBE7t2t7e0f74+ie/&#13;&#10;tvd2v/h8XYcObK2rq5o246EpU+b3rqbN1fjZ8Y8yrfnLpq4xmyy9f+I2CTxoBKi7D9od5/WSwBUC&#13;&#10;pSVfnt7/5fq//QdJuv3xJlmRPR6X0aA7c3r3saO7s3NGbnji12lpGT2UfSF3ycXPTlw4vGzS2tkT&#13;&#10;F/bs5wYJPLAEqLsP7K3nhT+4BMKBQGtV+YEt7815+nspaWnXA4HpvNFI2Gi60bjv2XOHXZ2N5WWH&#13;&#10;Ozs9c+etX7hotSRdGbiFJJ+sKdl59ENTzPbc0l8UFQy5XkPcTwIPFAHq7gN1u3mxJCDY6+v9Htfu&#13;&#10;118ZPGPOuOkzbkCko6UhJS3zegWgypUVx0v2vtnV2ZmaNvy73//rQYOKegpXtJz/4ty2sqoLUwcv&#13;&#10;enzxM4m2rw309hTjBgk8gASouw/gTeclP7gEmi9ccLS3Xfxyl2xLmrP6sRuAaGuqi0QiJsu1Z/Q2&#13;&#10;NpQeP/ZJRfnpaMw4Y/bGhQtX2Wy2eG1trqY95z4+W30k6hXXTv/e4pkre89OisgRWZYtRg7x3oA9&#13;&#10;f/qWE6DufstvMC+PBHoItJaWVpw66WprsHd2Pfzzv05MvK4N6nJ0lJ0/NX/Fmp5jezba22uPHt5a&#13;&#10;WXna74+YzTmPrnp20qRp8V99Ic/BS58fKd/T5exKUrKfXfq9CWMn9RyIDU/IU+eoG5kzsvdObn8T&#13;&#10;AqFQCMPzRqPxm1TCYzUmQN3VGDibI4G7Q6C9vPzIx9uiSqijrrZowbLiMWOvdx6xaGT/Z1tnLHyo&#13;&#10;97xbFO7qbIGNW152LBAIhEI6nSnn+z/4+8zMLPyEJBhn645+cfbjNmdj1CcMto196uHv5+Xk926i&#13;&#10;zdt2sPLgouJFJr2p9/5wNAzlMOgMvXdyuz8EampqLl68mJycPGHChJSUlP4cwjL3AgHq7r1wF3gO&#13;&#10;JHBnCXTV1e19/fWIUYg4Heai4csfX3+DpBVfbn8/KS0rJ39Qzzl5PQ6EK587u8/n9yqKPhg0BiLq&#13;&#10;8sWL46Jb21G+9/z2yqaLckyJuXXThixYv/JpS8LXPMl1zrq3j7/9zJRn0hPTe6rFRpW9yqwz56bk&#13;&#10;9t7J7f4QcLvdx44dwyi7Xq+vrq6eOHEiNvpzIMvcdQK8T3f9FvAESODOEvB2dHzx8st2nzPJIHl1&#13;&#10;xlXrnkhIuPaoLc7j9KE9dZVlz/7iH+LnFI2Gzp3de/LELpfLIQr6cNgQjkgGoz49PXn2tEVOv33P&#13;&#10;+e1na45GA0ElIsW8hrXzn1o4a4n4l5DmeCWVjsqXS15eW7x2cMbgnkvtCnZ+WbF3ePqIYQXDROau&#13;&#10;6uHS742GhoZwOAw/M8YLMBLf2dmZnZ3d76NZ8G4SoO7eTfpsmwTuNAGvw7H7t79tcnSkJpk84eio&#13;&#10;pQ+PGHnd4dX6yksHd3z48LM/sVgs0Wi4rOzQ6ZO7O9obRFEnx3ThiMFkSTWYvCFZHV485mL78b3n&#13;&#10;PvG6O40hnRxQLfqMZx55duL4rw3o4upONZ/64+E/LMheOH/sV5k0DjUeOFR+cEXxQxMKJtxpAt/K&#13;&#10;+mHm2u12DOsqimIwGGDpwvyN6y72BIPB+H7zgOb+/FaSvCsXRd29K9jZKAloQSDgdu9/6aWGluaU&#13;&#10;1IRwJJo4fNSyR68RKhU/Fa+ra9ebLxeMmDRs9LjqqpNHj2xraakRBJ0gGD3eiMWSO3nqlKbGM06P&#13;&#10;KKbrLnlPnT683+RTTX7JFZWH5Ix/evV3s7K6x3p7PtCGL6u/fPvs22OMYzbM2hC3adv9bZsvfNDe&#13;&#10;3vaz+b/ISqV91kPr1jYgq/GIKmhtamoqQsRh+0KJOzo6WltbsS2KIkQXQ79pSGKSkXGDGLpba5il&#13;&#10;B4IAdXcgKLIOErj3CIR8vpKXXqqtrTGnJEiC6tab1j/6GCyja55pwOX87M9/8MbUqWOGbt3yrzU1&#13;&#10;FxRZQZxsJKJ6PJGhw6YtWrTy4IEPXeGuSI5OtUQlf8zmVP2y4JXFRZNXrV72uNH4tcCodmf755Wf&#13;&#10;7WvalxPLfW7xc3qDHmk0vqj57JPS7enRjF8t+5vU5NRrngl39ocAItHgk/B4PFBczODy+Xx+v7+k&#13;&#10;pCQWi2EPRBcWcBSDBKFQV1dXU1MT1LegoAAy3J/KWeZOExDxTnqn22D9JEACGhPACvaH/viHytNn&#13;&#10;oskJKQapLRSetPrxZQ89cs3T6Kit+nzT662+FnN2kqDDszqkkwyyIoTCSjhsWrp03YwZszdv/X2N&#13;&#10;t0xO0kkR1eKMyV7VqRdUMWH90mdmT5/bp9pAOPC7ff95yV9u9Sb8ctGvhhYOregs31Gx/XT9qckJ&#13;&#10;U3+4+Ee2xCuTffscyK/9J1BeXn769GkIMOxd/IWlixsHMR40aBAkFroLqxeDvtBmPOR1CD83mfLy&#13;&#10;8vArtvvfCkveCQLXfvm9Ey2xThIgAW0IRILBQ6++Wnf6TMBmzjBK7nA0adioBUuXX7P1isP792z5&#13;&#10;L581bMo1xGS/GlUxqScSVX1+xeMRTGYbApi37t1UFr2kt+qtXbLkkv2K6NSpKcacJ1c9P2bUmD7V&#13;&#10;dvo6Nx18o9Jboffrn5rwTH5+3pbSzXvrvnA73PNSF353xXeNpq/NI+pzOL/2k0BRUVFzczPMWYzs&#13;&#10;wqLFKG9cdOfO/eo1aOjQoV6vF8Xa2tqgyrW1tbCMR40axcjnfkK+Q8Vo794hsKyWBO4OATkWO/Da&#13;&#10;q/WHDtst5lSrXlUUt9n25M9+mZ//tdm0OLlYJHLyk81Hd38azdXrbRLWoYfzS5bVYAiDhQaTKcvu&#13;&#10;8GKqbiym2LLEvOGiyS1H/arHqPOp8uiCyRseeTozs28WyZauxj/t+UOD3CIohkVpi8ZOHLOlfHO9&#13;&#10;s07y6FYWPrxm9lqD6Wvu6LvD6NvSKu4O5u+eO3cOxi6uqbCwED7nYcOGJSUlwQKGtxkfbMDz7HA4&#13;&#10;IL34FfKMuzZkCHNl381OQHv3btJn2yQwsAQQbnPi/febjhx1m002i94gii1RZdHGx64WXY+j48gH&#13;&#10;my6cPakk23QmWVAERRFiUcHji+p0qY+ueXLq1Okul/vDDzdVlJ3NtKn6DsUbFQIJ+nBEmD/+ofWP&#13;&#10;bpR0fVcxulBz4r39bzkSgjqdOdmX7BvmefnUS0iLoXcY1ox47JEFqwb2Ylkb5oMNHz68vr4e9isM&#13;&#10;WXiSwQRKHPczI9oZLmVIL3oF/mKIF18R6gwLmOjuLgHq7t3lz9ZJYMAIIFLj5Iebq3d/7jUYYiZ9&#13;&#10;ml60h6LZY8ZPmzmrTxv2htp9f36lsbkplJjkV0zmgGw0eGKyzuOVBxdNWLfu2ZycHBzSaa8J+y4N&#13;&#10;ykHorNAV0YWsUsgjRzsle1onMkEiSranWk/A+cXxrSUXS8LZeNYbBZ/iTXOe6OhQo4K507J+/MaF&#13;&#10;Mxf1FObGABKoqqqyWq24F2PGjLlw4UJcgOFwRvqqHn2F6KLFuAanp6fDLB7AE2BVt0GAunsb0HgI&#13;&#10;CdyLBE5u2VK167OwweAz6LJMOh8iW1PSV218Uvf15XUrjx08snlTVzDstSU7w0JMVRKSs3Lzi6qq&#13;&#10;6ubPX7Jq9Vo8pj1ux/Ejn1w4i/hY2R8UZUxJSTMkxKzjZ87av3//8RPHW9taf/7zn8cnjJ6rObrj&#13;&#10;4PvNrk6h0CbhiRKVhVRVxRCWHxFY1ufmfHfKuCn3Iq/7/5xcLhfGd3G/EC2FSVzFxcUItoIMw/88&#13;&#10;cuRIDO7iEhFUBT9zPH4WqhzX4Pv/0u/vK6Du3t/3j2dPAnECZ3bsqNixA3GrdklKN+sVWKuy8NDa&#13;&#10;xzN7WaVIvHxq59Zzuz8JGy2h9Nz2dkc4EisqGvyLX/wS8zvdbheMpEg4eOnioaOHPva4O2XF4A/o&#13;&#10;opIpOcMU8kfGF09a8+iaqVOnvvrqqw31DX945Y9Pfmf96YaSk+cPBQW9MDhR1CuqIgsYwBWFqCuW&#13;&#10;7E39/tIfjBo+ivfoDhGID+tiyDbun4D6YhwXOzGmC28z7lTcxmUU1R3if9vVUndvGx0PJIF7hcDF&#13;&#10;PXsubdum0+uaBdFq0ZkksS0YGTpt1uQpU3tO0e3oOPzBWw3nTsYS05OLR5eduQDRNRukx9auTUrq&#13;&#10;XpgIoltTdfrg/s0dbQ2CqAtHjaGITtUZbdkmUVAkxTJtymwUw1Dxz/7qZ3989Y/N7uo/7f5NGPk4&#13;&#10;jGYhTy9KMmK4BIz5KkKkM5oZyH7hoR8MLeo2ufi5EwRgwsLehcRiVi5s3HgTMHOdTicMXPytq6tD&#13;&#10;jNWdaJp1fkMC1N1vCJCHk8BdJlB+8OD5zR9gSqZDlFSTlKyX3FFZSs9auabbYxw/udbqioPvvN7V&#13;&#10;3BS2pg2eOvvIqVP+YMiiF+bMmjFufHemxqaGMti4jfWXEIOjqEa/XxD0epPFKGOdILMQ9MkjiiYV&#13;&#10;5F1ZKUFvEbMnmF1N0bBPCnvM4iSdIMmCCrEWMQ0p0hEZIg1/Yf0Psi4vVXSX6Xx7m0eKDEwNwi3u&#13;&#10;nYsKkVbwNscHejG5CAFW8WCrby+G+/LKqLv35W3jSZNAnEDtqVOnNm3Sq6pbwpoHYp5JH1JUt6h7&#13;&#10;bMOTqX9ZGK70wN5TOzYjjNVnsk5d/siZMydbOzpNel1+TvrK1evcro6jB7eWlR6LRaOCpA8jFVVQ&#13;&#10;TLAZkfTXFxItKZhfpKpBZcr4GfFEjyfKS744tbXTbdeFEqIt+qg3ph+iiEgQiWlIYSHcGhlrnfDC&#13;&#10;Yy8kXraheZvuHIH4qC3s3T7KCq3FlCFkzIAqY2Pw4K/WorhzJ8Oab4kAdfeWcLEwCdxDBGpOnTr2&#13;&#10;xhsGVQ0gXZEcy0owYljXGVW6VOnchfNDi4djHtGhLW9XHtoH6fToLAs2PtdaX1ZVU4eFda0m3eRp&#13;&#10;M+qrj5w49pnX69TpDKpo8PvViKxLSTPq9BKSZhiS9TpJCXYG8nPGjBw52uFu//zoh+frjsdkRR9K&#13;&#10;fHrlD7s6PJvefksvdz9G1IAaaY1Oz5j5nbXP9VkE8B5C9u06FRi7+PS5JuzBQC9yNWNYF38RvXx1&#13;&#10;mT6H8KvGBKi7GgNncyQwMASaLl069uc/6xErBdHFo3biRJuvq7Gtw5STlxAIfblvX9jryY75Wi6d&#13;&#10;UyVdl6Jb+MR3oiF32fmTEVVn0InZmYbmxsNlFx1Ya0gnGTEr1+cXsMJfRpZRFFWfD3kvdAmGaLgr&#13;&#10;LKvm2TMXn6k+/OmBD1zezu50VsHkZ1e/OGbkuBO+E4ahOjET2Z8FuU1ZPGTpxoefQO03uMJILIKE&#13;&#10;Dnqucn8DRv37CbKKiCoMC8Cu7XMEphVhKhHyMyNpM5YI7GMQ9ynMr9oToO5qz5wtksA3JdBRV3f4&#13;&#10;9deRgVfW6doikaIFCzZ85zshv89ht2fm5rk8njdf+g/vucMqBlz1hs6YsPTZFxIshr1fvH95fSG5&#13;&#10;IFdNsCKFcwBmbkwWAiEl0O1bNicld0smBg2D+JoYinpiosVmFMxHaj+rrS8VYqIsSqlC7rMbXxxc&#13;&#10;WISSgVBAZ9LpAmKoObxgyOKn1jx94wurcVRLolSQemWc+MaF+euNCUB3MbILcUUGZvyFBveUx0+I&#13;&#10;tEJoFfZTd3uw3DsbfTPO3DtnxjMhARK4JgGI7v5XXhZ8XlWv64rFLEOHPrJuHUqarbaCoiEwbty1&#13;&#10;FXkxT7JRp+j0HWFl3vpn8wry9n/yPsxcnVkpzBOSbYKiYmanFOlOUKWoYkZmdgZEFy7LaFSMhBW9&#13;&#10;4JYjESk5STEpIZuzrqFUDOpCMTnTUPSDjb+Iiy5abAk36TIFSZUybJmPLLn2ogvxS2jyNLx3+h1v&#13;&#10;yDs4rUjfPcmXnwEgEM/TiQCr+ISi3jXC3kXAM6xh6G7v/dy+FwjwP4B74S7wHEigvwQ8dvuhP/1J&#13;&#10;cTolvcGrKF6r9cmnnkIUa/z4SDBw9OMPqo6WID0goqTagrFOnaW5vaPq7EEhFkTKIpNFMUndKSFl&#13;&#10;RcTiB16/4A+aklMsqhBWMPVW1cciUVH2Di+eFDCHW7yNiiTrQmrMqwuJytCs8c8+9gKmG8XbKq0p&#13;&#10;Pdl2Qp9giHii4waNu94ac76I9+NLW+taa5+e8p2irCH9vU6W6wcB+JNbWlqw7lB7eztyL/e+BRjT&#13;&#10;he7eoZFdtAhjGh8shQTtxyzhfpwsi3xFgLr7FQtukcA9TsDd0VHy2muRtjaM7PlVoU2WF6xdO7io&#13;&#10;KH7azraWA+/92V5TYTAYw4rqiAr5k2YGG5qOlOwpzjRh5d2ILMgxHbJbRGNY40/w+KVASIfpQng6&#13;&#10;p6YOT7SFaqvPqdFwftH4/PEjjpV/KUsxPZJV+VR/RE7UZ61d9mSP6Lq97i1HNysmWVJEY8g0c2z3&#13;&#10;1N4+n5gSO9Cwb8fF7dlCzo/n/iwtJa1PAX79hgQgeFiVqLKyEk5mhC7DtEVisXhaZkgjdBcxz3A1&#13;&#10;f8NWeh+OJtBcTU0NklCidYg94qXHjh17hwS+d9Pfpm3q7rfpbvJavs0EwljY/PXX/fX1eMiGBaEj&#13;&#10;Ghk2d+7sefPi19xcWVbyzutBZycWEgrJij0iT1m55qHVa9ra2k8eLWkrPRyJxoIxsQtCa4wirZTP&#13;&#10;D6ezddSoYaNHjxo8uMhkFA7sez8cDIiGHK8o7zq4zWASDTB9/Yo/JGYkFLo7/B99tOXhhx+Op2LY&#13;&#10;dWynPdZuNBmjnujojNGFBX0nq5xrP7Oj4uOy2rJHhjz62Ix1KPltvjd379pgcWJxIVi9OAUYoPA5&#13;&#10;Q24xuaihoQHZIiGHMIWhwdBIfDDoC2FG/7k9mcSaCocOHUJKLLSFhjCigQqxCiHUHSPKd4/B/dcy&#13;&#10;Yd1/94xn/GAScLW0BOrrTUZDRBVcsmwpKlq9YQOesKBxft/u07u2CZEQ7OCQrHaElMnLV0F08VNO&#13;&#10;TvaqtRuqhw89cXCvKxCdNnmOKAnbtm5xedyJiSY8lNvaWk2GoFnvDkciTo8pEPYJzT6L1WLOCWNV&#13;&#10;QL9PWrl47dzpC3bs3IFn7uuvv758+fLkrKTjDUdNSUZVFgS/OHHCJCw613NTWrzNH5VtPtN8Su81&#13;&#10;fH/8iwsnLYpP/O0pwI2BJQBPLwYacCsRvQwJhKZCehHkjL9oCH+hl/Ft5LeC+kIvsVAgPtju/5nA&#13;&#10;bj527BhqgGxj8Bh/EdWFtiDkt1RP/1v8Fpek7n6Lby4v7VtFIDU3F3l4T7e3Y+KPTxASw+GPt20b&#13;&#10;PnRIsK6i4sh+A1bl0+khum3B6OSljzy05rHeFz9s7JShoyfHYlGDsdvuHDRo8LZtWysrq+0drRlp&#13;&#10;ijlBRYCVw2UKhvAgVvVGISkLFpISdCakmjLzMgdZbdaNGzfCpsEK6ps/+NBSbBBzRQELzIXkLFP2&#13;&#10;xDGT4m05Q117a7/YX/clnJCJ3qSfLv75yKFMztz7PtypbdidWAUBTmCsBgjFhaULLYwLJMaA495m&#13;&#10;7I9bw/gVRiq0E+PBWBywn6ZqbW0t1mBAnRhrwKJGcYGHJY2FCG/Per5TLO6Hernu/f1wl3iOJHCZ&#13;&#10;QFVFxUt/+EPA78cSQ0gvFQyHi236wRY8Y3WITw4qQnswOm7hsjXrNvTHBPns0y1HD39stUiBoOpw&#13;&#10;6ULhbuvHlCCk5XVLr7NNkAOWzKyslJRkeDLxdEbeQYznVVdVB2y+QK5PiSlRe2ztpHXL5i8LxoLH&#13;&#10;6g/vqtlp97frg4Zou/qdec8vmraon/fNF/IlmBIwxaif5VnsxgRwp0pLS+ELwSJFEyZ05wHFBwYr&#13;&#10;DGIIM9zR8Sm/KACbFYtK9Q7Iihfu8xcW8759+2A0oxKswQCZRwHshOj2DPn3OYRfb0CAunsDOPyJ&#13;&#10;BO45AnAnYtIIzI5QOIzHa+e5Y/quNgXrmcuCPSyPnL1g3VPPIDHFjc9blmNHD396/PAnsIB9AdXp&#13;&#10;MfiDik7SWWxCej6SRQpuu+BFRg1RhE8SyY/wgIaliwcukh8Z9IaFixfWumrO1J1KjCU9Mnv1JffF&#13;&#10;Hee2NXobu/NxdElhnzJpyOS/evin/dF+Z9B9salsdG5xuo1RVze+af39Fep45MgRGLWwbiG6ubm5&#13;&#10;fY7Efliu6EWQYRSGjxp3Fs7qG5itWOW3oqICNi76A17CYObGLd2bCnafpvk1ToC6y55AAvcxAVdr&#13;&#10;864//Hubo9OuGtMKh/zi13+NuOUbX4+9o/nLL96vrT4jSjqfX50199GiIaM/+uij9s66jHwRoutz&#13;&#10;Cq525FuGJxmLI+jxqMUDFxt4yOKZi4f1gvkLRo4aiVYavQ3by7eebzqjyojl0avtgiyISakpf730&#13;&#10;V7kZfR/3V5/Vicazp2rPrZm4MicZ+Z35GRgCENQzZ85g2BU6OmvWLLyiXbNeTO3FO1x8GhIKwzKG&#13;&#10;Ql/zVQkSW1JSgvuOqmDgwlbGBuKo4am+Zs3ceVMCun/8x3+8aSEWIAESuDcJmBOTcotH+xSxvNXu&#13;&#10;8fpTU1Ngnt7gVMtKj2/f+kpHW60oGVye2Ky5ax5Z9XhmZkYw1tHpr9IZxYBHddslVe4WXXzw7MYD&#13;&#10;Gn/xqMVDWZREi8lSUVaRkG3Z2fDx5gvvN7ka9Tq9EBLVRvxmUGzqupGPjR82/gbngJ9aPR2vH3un&#13;&#10;oqHquVkbMpMyblyYv/afAOxXLEaEqURwCKMnYHD3esfinsLJjOgqWMb4wGmMtys4kK+W3tOnT2OS&#13;&#10;EsxiDOuiMyCCGmPJaOJ6NXP/TQnQ3r0pIhYggfuAwIkTJ9566y08DV944YVRo64RzRSJhPbt/fDM&#13;&#10;yb0SVFUR3R553sLHH374UTxJP93z7onze7EAUdCrBJxmd5ffYLxiJOHpDCczjF3UbDaZrRarNd3a&#13;&#10;YWntTOyIYXYvrGNZlJ2y1ZsUtSnBxPAo3YhfrPp5z+FXgwtFw7srSz4+/9kQc/7Plv0g0Wq7ugz3&#13;&#10;3DYBTB/CB/IJI3XatGm4cTetKj4lF5FWKAwlhtWLUfz4gdDjc+fOoUKEX6En4C8Ul77lmyK9aQHq&#13;&#10;7k0RsQAJ3B8EEPny4YcfwgH4/e9/v0+0S1tr3Wc732prqcZEo2hM9fqEBYsfX7HiEYS+7tzz7vmy&#13;&#10;wwaj3ueOjBg8Y+miVTt37jh58mRccXHl0F3YQN3SazKKeUIw3xsxhbHqn6iKSlhV7EKRcajXGug0&#13;&#10;d1ncpr9e/uuC3IIeXjHk6ZCQO+vKePOF1rLN5z+pbK2ZkTrhxeXP01HZA2pANqCdFy9ehDoiY/Po&#13;&#10;0aMhov2sFiJdV1eHpQPxEobbjXcsfCC6GNTHrYfQwsmMedsQXQw69LNOFrsBAfqZbwCHP5HA/UQA&#13;&#10;itva2ooHKCyYESNG4AEaP/tzZ0p2fPyax9XenccKuSF9woqHn166dIXT7fhwx2sVNacgqEG/nJ0y&#13;&#10;/JmnfpiRkT516lR4FBEQG/cwxysRFTFaHAoO9SpYHEGVRKy2G1DFNt2UrOnh1EiL1Kq45cdGrpk0&#13;&#10;6sqcIhwFn6fd40hEsJYgeEO+bRd2vXt+W6u9bUn27B8sfxZjivGa+XdACMCxDA8zTFVELCP8DXew&#13;&#10;/9XipQpqjfsFrUXnwQguFBd9Cb5lCDBqnjRpEnQ3bgT3v1qWvB6Bm3shrnck95MACdxrBNatW/e7&#13;&#10;3/2urKwMj91Fixb5vM4v92y+dPEoRmaRpyoYlv1B/cOrn5o3b2Gns+OdLS91uVsguuGgbFBTntrw&#13;&#10;gu3y/BBcVF5eHp7C8avDBgQ4JsQEYww2LnaqUUH1iUqzaLabWxJaW03tmMhbbBq+aOqi+CHxv+cb&#13;&#10;S1MTkrH0b0n1kZ3le9sDDtEnP5S34OklG/QGPnl6oxqAbdx0BCpjmDY/Px/xybdaI97SkPERTubG&#13;&#10;xkZUhZuOsWE4KhBvhTSQ9EzcKs8bl2fvvzEf/koC9xMBuJefffbZN9544/jxEz6vvaPlrMPRApMF&#13;&#10;GhoMKcGwcc3a78yYObu+qfLjXW+6fR0QXaw+FAuZnln/3fjiNrhaPHN37NgBXyWetnFvc1x6xWZR&#13;&#10;TBfUcPdqu0qTINp1ETXadrZVmqyzqNb1S9f1tofaXR2nas4um7jo/5S8eratDFNzJbfyUNGiDUse&#13;&#10;Q3DW/cT0fjjX6upqWKiIfYOlC929vVPGXYanOh5CBbsZHmbYuFdPQ7q9ynlUbwIc3+1Ng9sk8G0g&#13;&#10;gNmWmza9ZZQ6TMYYnp6yrAZDcihiWr/h+5MmTy2tPLVj99sRrDGkx+pDqt+lrFz8xMIFi3uuHKN9&#13;&#10;27ZtQxpeeBqReap7lqeCJQcN+nRBGqvK+NYoCo4rAc8CkkkalBUPL1//8PqeGiDdr+3d1Bxo96iB&#13;&#10;rpBLL+pjjtDq4qWPL1nDnJFfURqgLcQ9nTp1CgYrZBK26a3WCisZjmXMPsKcItxuvDxBgDGmi6qg&#13;&#10;vrdaG8v3hwB1tz+UWIYE7jMCLS1NH2/5bcDvUlVdEEv8KbYNT7wweszYisrSdza/hhE7XI/eIEVC&#13;&#10;sbzs4d97/kWr9cpKgr2vEwIMA6i5qbn0YumJqmPikLBgFsL1ilqn657di48I2VURPJWZkTl12tSV&#13;&#10;K1fGn9QHKo7++eT7qqE7FlqQ1Vh7aP2EVY/MX0nR7Y13QLZxg/bs2YMbjJGFuXPnwuTtZ7U4EKkf&#13;&#10;EUsVH9ON58SAawSHY5Y25un29l70s04W6ycB6m4/QbEYCdxnBMpKj3780au+QMzrkxKT8mbMnOVw&#13;&#10;2EsvlQb8wW61vLw4K9YzgKsZkziRLBAuSgSs4nP1A/fL859vP/uRYlD0XmOxZeyFutKYPgYXNNJl&#13;&#10;mCOmIelDKsorDCbjyOHFy9c8VNJ87HDDScRdQXSVUEy1R9dPXrVy3nKK7kB1IGgkDNO4nXr8+HHk&#13;&#10;fcQdXLJkCWKj+tlEfX09clphMBjl4RGBWuNmYQOfiRMnQnf7WQ+L3R4B6u7tceNRJHAfECi/dPpS&#13;&#10;WWllVXNVVTWMV0wCwYMVeolPz9nHx27xF09zDA3+3d/9Xe9IY9iyWw6/f7B6r86sk91qUmdGxtDs&#13;&#10;SmO1aBZhyEZaw8sKl25YuQFJBN97772QKeYqxJpzUczrRROxQFSyy8/Pe2LOtGusztvmticnJFoM&#13;&#10;90FUsy/s2352OwK5p46fNtQ81CD016bsgTwgG4g0hvMfDmEMwSJoGXXinmIDAwHIZYGQ44KCgp5B&#13;&#10;+hu0iCSRMJFRW0+ZuOiiNtSAcLye/dy4QwSou3cILKslgXuFAAwjjPieP38eJg6e0Vebs/EThe4i&#13;&#10;jPmHP/xhTyhNKBJ6r+StE01HjWaDEkBaSEOKnB5LlF0jPDBeFVcsN5z7q6d+idWKUENDU8NvDv8x&#13;&#10;oAsjqVX3oK8vKjliz8zZMH/WlRWCe3C4gp4D5UeRkzkvNddivNfng8I18M8f/XPJ+RLMQzYvN8Mr&#13;&#10;sDh58XjzhALhq2nKPZd2JzbgCsYEIQwNwDyFyuI2XX5x6s4jhrclmKpYmw+JMrAT8omEzOPGjbvB&#13;&#10;aaCeL7/8EiZytzficg2oBB8cgr945YKzGs6PG9TAn745Ac7f/eYMWQMJ3NME8ITFnBCEyWCiCIb0&#13;&#10;MLAXf0bHH989f1EM3kv4LWtqatpa29u72j69uO1C+1mTxaiEhHCDnCnmDB0y1JJjaZXa1aAidghP&#13;&#10;zXuycFBh/OKTk5KdUXeNs0GnSjFPJMGpf2HZs7OmzuyD5mxz6Zsl788eMjXTltHmdKQnpfQpcO98&#13;&#10;hURhyeFN/7XpwqELCY4EQ4dBVpSuD7pOlpw80F5Sk1StS5XShfQ7bf7iPQmKiPDy7gA3VcVX3Kn4&#13;&#10;B0qMnfFZtnFudrsd3uYbZMyArYyXsHglcH78paYr/wsjGBFV/TGa753bdD+eCe3d+/Gu8ZxJ4DYJ&#13;&#10;QFkPHDgAcUXwKkwliC4e5bB7UB228Rdf5ZgsGFXjMFGfIeqMkhJB/gvdwuFL586eB/2G/Xe47sj+&#13;&#10;YyV1h2uXz122fsOVMGYc+MZnmw61npIU0eox/mjV90YVd6+d0PNxBTwfnt1R2ljx4pxnRhYMf3fv&#13;&#10;pyumz0m1JfUUuKc2IGB/+MMf4klIFFlRkVwzM6bkKOoxUYggvltRUmTDEkPuqpwZqTNnSbMHi4Mx&#13;&#10;VerOXQLuEQzfs2fP4sQgklBcaCSYx1tEPBRMXmyjGMZ6ly5der3EUkePHo1noYrfbhzSU0l8Y968&#13;&#10;7rt85y6ENYMA7V12AxJ4gAjgcVxcXDxjxgxYPBCVeGAzLCQ8tePWj0Fv1CdKxmLRkC5BdNWYEG6P&#13;&#10;rZm+/uHlj8CuAinMHxqUMmhkxojjh4/B7YkVb3Ag9p8sP/3p+c+lyqi+U3h+9TMTxn5taYRTDef/&#13;&#10;o+SNusb6Xy3+YXHB0C9PH2t3dc4Z+1Vyq3vqHkDb/uVf/gUmJs6qsKjQledyZ7qUlG71FVJUQS+I&#13;&#10;MVEKSlKZLlQTPpd19oCh5Ix6JiyGUqQUq9CtfwP+gUziHmEAHoqLgQNYtMAO6cUdxF/sRAHcIEgy&#13;&#10;JgVBfXsGC3qfCUpeunQJe1AM5eOfuKmLbRwFxUWCyd6HcPtOEGDejDtBlXWSwD1NAAkxHn30UeSS&#13;&#10;3Lp16+zZs6dMmYKHOJ7geHx7g943D/zRJ7lF/WXRdUSn5M1YNGdJn+tJz0yHNzK+hiuMLafbuf30&#13;&#10;LlUniAE1LTl5dPFXCzN0+V0fnd21r+ZIcizh10teHJpf1NHp2Hpo7zNLHulT5z3yFar2+9//Ho4B&#13;&#10;jKQ+/fTTCxYuKG0rPVVxsr2yw+1zOS1Of77fbwvEmqNhd9hWbst6L8c12VmWW3YptfSjlC1jk8bN&#13;&#10;Mc8dL403CQM/dI3XJmTxxHAvAqzAHx+s5QfXMdDB4Qxhhohiu7KyEgqNVFO9keL+4n0CV4d7DZXt&#13;&#10;/VPPNjQbcQAY5YUvBMp9PaO5pzw3bo8Adff2uPEoErjvCYwcOfJv//Zv409qXAyetrCirOEEySoi&#13;&#10;KRWW0o26Y3mGwo2PPIFxwD5Xi6Pw0IfH0u/rDqbddniHXemSuhRJFfMH5Sdcng0MZ+yBqmMfX9jd&#13;&#10;4ulIj9l+uuj5kUXFMKo+PLAbiwSPKuzXZJWYIuulbntasw/CjjDCjQtcsWLFwoUL0e7YnLH4JywQ&#13;&#10;4HBG0K/H5+nydHW5u8rPl+/YviNQF8gWcly1zqgx2pXg3JP6xZc5Xw7OLpyQMXF+4oKh0tCB9T/j&#13;&#10;LQfvSVBW+JwxVA8TFmYuXpigprihmMWLM8RX+DPixPAVqR8Re4UPpBf7rym62Ika8KqBwtBmuEBu&#13;&#10;I9mkZvfofm+Iunu/30GePwncPoEe0e2pwmqyLR330Jbj7wZdYaMn4cmNz2CN1p5fe28g6hXmkdvl&#13;&#10;svsdp1rP4aktdcTw8IYTG8Uc3s5Nxz8601qKoNvMSOJPl35v5NBi7D907tSJmrIFoybddAVAu9fV&#13;&#10;4XYOzcrTG6+hu86Qt9Pnzk/OtBgG0qyEksEHAH8AFq9dv75XBq7LVy7pJEuCBf+ys7ojfudOnZtk&#13;&#10;S3rzzTcRdbW4eMn8xfNdXlen11Fnr0Ng2gXDhdNJp/IzCsZljpuYMinHmIO8XZer+UZ/4NvHAAGG&#13;&#10;5/EGgxFZSCkkE3KLDbwJYSLQ1bU3NTXhKJiwuEdX/9p7D6pCnbB0MSsJ5Xv/xO0BJDAA/WAAz4ZV&#13;&#10;kQAJ3HUCc4cvSLdknC87N7ZgPNJoXO98Jk+ejGmgJ8+cqpVaVJOoVmDirlg8csS48eP2VRzZem6X&#13;&#10;M+LBYHCy1/iTFc/HRbfDYf/kWAlWBhxbeN1q0Vw4Fv3s/HGI+oqJM/pMNArEwmWOxost1TbJNLNo&#13;&#10;rHlARRdN79y5E3oGfXrmmWd6TMbrEcB+LESBVQSwbCLWqV22bNnkMZOvFEb4may6fW532O2Una2u&#13;&#10;lmhCtNBWiPUpblDbTX+CoxiTwSCiEEiYuXg5gLMBJi9CrrDzmivjwlcMEcXyzLBicVSfJnqCqrAf&#13;&#10;2ygDCced7c+196mKX/tPgLrbf1YsSQIPCoFR+WPw78ZXi8m+M2fM3H/hoH60VXDGjG7JZDJOWzjz&#13;&#10;9wfeOtlwXmfUS7KY4NH//JEXRgzptnThw/xw3+fOaCDHljJqyPBrVi4r8om6ik9OHSpOz31q/nKD&#13;&#10;/orJFZVjDV770dayc42Vyapp9eg54wcVD3gCLAxXl5SUQHKwYjzmXF3zDPvshMPgySefxIArcllv&#13;&#10;3779Rz/60ZUCeOPQi1imIkVIGSz0q6o+NV/9FeJ6+PDhuOWK4DhkY+6ZLwRjF3h7JzzpfTjOAi5o&#13;&#10;vBlgZ4/09lZc7MdX1IARYog0Rbc3vTuxTd29E1RZJwnc3wQwtwhpGG56DVNnTzvoPiHoRKExCp1R&#13;&#10;C8xvl2/vDLhMJkMsGEv0Gn604vm46KKqfccOnWuuFXXiyPxC6+XQ6D71X2yu237ucGlt1eoxMzcu&#13;&#10;WoFfMV+21dd5vL3ynKO2yd6WHNYvGzpl6fiZhstphPsc/s2/btmyBcYu5Gf58uX9rw0SOGvGrOMn&#13;&#10;jh87fSy6K4DZVhOSpgzsmG43CllGxBMGbqG18OT3SW0Bn/CN3cIIs8JgPJS7x9XcR3fjVj5Gjrnk&#13;&#10;X/9v/W2XpO7eNjoeSALfTgKtjqbUxHSzyXLTy8tIT8/Iy2praBFVITRK70kMqpGYUa/KgWhywPKz&#13;&#10;1S8MK7riT263d3x68rDObFBD0YlDR8EL6wy4UizJ0mV1b3V1bjl94FRDlegPvzj3kbljJ12oraiV&#13;&#10;u051VDkj/oDfL7ki87JHrlm4ODX5juTZQAjY8bMnMLc1Go4+tmbtrYYUZY3IUE+qSKDxxcEvjlr2&#13;&#10;jRs1foXt0UkJ028KsP8FIJkYe4YoYuIWxnH7f2C8JOxyWPCIgoa+xk3e3rqLbVjMSHR1TU/1rbbF&#13;&#10;8jclQN29KSIWIIEHiEBZ7flwJJybcY3wnKspJFuTf7zoe7/f+XpDQocuQRSkgBBT1JBZ1x4bnztc&#13;&#10;DkcR0QMNC0RCW0u+8EuyTjWkWxLVRAVJN0ZnjYToukL+zy+eOFh5wePzWaPiw9PmRZN1//vYB2Xt&#13;&#10;daZkm1GRQm3OPNW2YdYj43rNTbr6TK63R0ZmCSzJdHl2zfXKYP9Hh7Zveu0to08nDDZcmtP+J9eW&#13;&#10;IYaCXH1WriHDJlpv7NCWVfm8+7Sil5OTUtwGh+gSLradKzeXjk2aMD9p2STLdIM4AAFKCKSCdiLi&#13;&#10;6TZEN37hMJHhRoabuk8wXdzDDMUtKiq6ASL+NIAEqLsDCJNVkcD9TaCutepk2dEnlj3fn8uAjQjh&#13;&#10;zLJlpGdn17a0CAaPEJDEYILaGkr0WarclZVlFQjqycnODhjVKsgG8k2mRDsSOo5VH185Ypnsju46&#13;&#10;uXfPxdMdEZ8xyYJlFJQM807vhYA7gpST6TGzZ2+1vjBr7dhZS6bMud7I5TXPEzmcXOFQTWeH1+dL&#13;&#10;syWNys7RXckk1Z2aC0IM9zXKRJCFShDgnu3yu3ft/kzCkonJovh48jmp8qy3HMmOTZIxTZecrktJ&#13;&#10;06UUGwpzdVl5hqxEyWoSuxfL6/nIckwxyDFDVFZiSDmidCoSViROVs8mnj5vOzMsqXhZyqqp1tnf&#13;&#10;JJ0knMyYT4xTRS6qnnZvdQNyC2XF7CMcCJO3x96FBYzPqFGjOKx7q0hvuzx197bR8UAS+FYRcLg6&#13;&#10;Nu/Z9PSKFwyGr+nKNS+yxdWSaLIlWpIQCaUa/Vh4SO9PkYKWBJ9+w/L1Jp2xrr4OqZGQf7+1uSUW&#13;&#10;k8VMnZKnV8yqeC56/sjpi/qzAX8goETE9ARpUEo4xSwlJOistmSzNTUsexrsrv3loXb3ojHTH7kq&#13;&#10;Zcc1zwfKYQ/4G7yuGldnZWsrlukZkZY5e2hxdWX1gdNlppyCy/HFgqjT600m2OSYERTCWksxGKuy&#13;&#10;va3eXdvVbRPjJDujUlQWJFHQKxFdrE0faNG3qHrxS/1hBHkl6q0pxqTBxvwCU06hMS9Hn5EiJln0&#13;&#10;pqVjVzSefaPT0h6NxZQmRefQwfqXEg1CilCVWlWd/O/DUj9ZkLpshnWeWby59/7qC8TVQSahi99Q&#13;&#10;GqG7mMVbW1uLUd4ebzPCoSG618xvdfWZcM+AEKDuDghGVkIC9zeBQMj/p09eGpYzJi9z0E2v5Gzj&#13;&#10;GbffvWDUwnpX/aaLb1W3VRWEhjjrvXn6pPTE1OaGJthniA12djp9Xp+SKqojjUqeTmiM6U7GxKDg&#13;&#10;lbwQElFRdaMzlck5WP013ZqUmpCoBCL2ulZvi0OusIvusMFi2r17N5ZzwBo71zwlZ8Df6vU0el2N&#13;&#10;Xnd7KNDp9XY5HAnhyIyCohWzFuRlZWNF93/eui2kNxUtWyWlZIRjshzxRUIO5OUKB3xhj0cNeDPM&#13;&#10;xmhbk+KLCil62LtqTRC2Mexg+JZVxCRj3g3Cy7BHEkL4Z+iy68UK/SUBNq/RaDGb0y2pBYl5Rab8&#13;&#10;JDnFXmPPzyxISLV0dLUHHD7ZIEtmUZcoGdKkivSqqvTKPZmfLsxcPtM2PwG+61v5QCZh8YMq4qpu&#13;&#10;5bi+ZaG1CFfGBCSk3UBt+Bmii7h05obsS+oOf6fu3mHArJ4E7nkCSGn05o7fBwPBFbNX3/RkS6r2&#13;&#10;VzRXPDP7mW3lW3fW7Ay4As+P+e7YzLH/85/+v5Zgk9vmROZCZJOAXeU3BuUZerVQL0QU4VRYV98t&#13;&#10;ZwLmr6rd+YHh85W6QnmZuWnWpJDL11HR4GnvVOw+sd0v+iKwOCF5OLGXX3757//+7+PpIJC7yuHz&#13;&#10;NXlcFY72eq/bHgqEIIiiJAcC4c6uhGBkxbARS6ZMy8nszo/oi4YuVVzyuRyCHKva9JJgTVELhgpm&#13;&#10;ixgOqeFgmtk4sSB/9rz5wwsH/fa3/94iKBmFaQlGq0U1m/QmxHJD6qzmBINBjxxVFpMl2ZYEexdu&#13;&#10;c5PRlGCy4FeYnt15GbFovFH/zrvvtpfZMS/5x3/9kzFjxjg6HS3tLS0dLZeqL7a72zprHMFaf8QS&#13;&#10;K0uvqsyv+qxg+6L85XOSFyeK/XUaAxfmAmFCM7zNeJmAcN70Nl2vAKQXc4pQG9bGwGxdJGSOJ+u+&#13;&#10;XnnuvxMEvvLy34naWScJkMA9TiAai77/xZ+PnN/3w1W/njD6L2kfrnPSOy/uOF59bNXER3c3fX7e&#13;&#10;cc7oNf5g4otzx89FcQQDv/rqq0pMhj7pMo2RYWosD7kHBaUpKl2MSc7LhuPlauMji/gLDchbNdUr&#13;&#10;RV2tdtUZFO0BwRUUukdgr3xQBgbZ9OnTp656qMLTVe92doaDWK7daIL4mfWyEurq8rZ2JMrKvNHj&#13;&#10;Fk+dlpGWHj/y+MkTb575LGneiHAgBAdyt+GK5mC3woUek6H5GZnpKSndSwuEO337/8cbIW9g3E9W&#13;&#10;JeVnypGITTDaDOY0U2KBNWNoWl6C7iZe9/fefe/9998PhUNLliz55S9/2SdqKRaNOV3O5vbmmr/b&#13;&#10;hZIAAEAASURBVKbq+va6dm+rXWkLpvozCzMWDV+6KHd591qC/fggHgoTcEEMWZcxc7cfR9yoCPQb&#13;&#10;M5Whu/AwI033jYrytztAgLp7B6CyShK4fwh8uOe/9p79ZHzuzB8+8YtuhbrOB57hLWc2f1q6szCz&#13;&#10;yC7au4JdNrf1hak/nDG2Oytk/HPq+MlNO97pyvGJhXrRICpeRaiN6qsUAdme/zIZOC66KN+9gdCs&#13;&#10;ZJNakCQ6AmJnUI3GLjt2L/90ucZ4YWRRMo4frU4ek2ix2MwWrEYb9njdrW2eto4Mo2nB2AlLZsxK&#13;&#10;SU6On0N8fdkvvtxTYW8q/m9rBTPGaeFfhsTEFLwURGORUFjF/4aj4WAgGo1J7X55VxU0OW/ZhPys&#13;&#10;3OHZhYMzcnNTM5PQlBGG73WBoDkYoHjVgDMcPtuJEyf+zd/8TXeejBt+IuGI090FU7iqvaLaVylb&#13;&#10;olOHTp+ePzvNko6XgxseKiAxFrwIsLMxY/gbTviBnxmr8OIVAasscNW/G2O/E7/Sz3wnqLJOErg/&#13;&#10;COw9tutQ6e5UQ/Zjy566gegiAumtI3/e37RPZ9XXxWohM6mu1BdnvThh5MSe62xwN523VQYXCKJi&#13;&#10;EEJqrDlirBOFBhlygsFRKCg07GuiiyPhI/ZE1IpOzD7qHlO9jsjhSKWheejCOYiNcje3drW2hbpc&#13;&#10;+bakh6fNWjB9RnLiFW8tVBCJL7744gsEc6E2c3JCxcETNr0poCJQSu0OX47GlHBMh2HNcMyk6DKt&#13;&#10;KZmJae1twdbLZ/ajOY/D+Ou5nJtuYMLrf/7nf+7fvx/qtWjRoh//+MdwO9/0KKPJmJ2Vg3+Tx01B&#13;&#10;Yawq0RlyOL1dRsGUaEm88eFFRUVIjIWTxZwiZM/oY1jf+Njev+LM8XYClzn81Vj/oPdP3NaGAHVX&#13;&#10;G85shQTuOQIHTu399MRmJSosnbkqK+Nra8b1PldYhn8+/MahtkP6hO65MEpQSexK+unCvxoz/Eoi&#13;&#10;yUZ30xeNJYfbT/ijAbNgjPmiFrfhqfEbzMWWd3Z/pAaiijMI4YNDG0YnaoZgQIDxV4KFp4fvV4eZ&#13;&#10;Pd0t9viXezcPOZakmNeHFgIGXczjLUpJX7xo6byp07FCQU9BpJXA4n3l5eWIPBpSVGSymCsba8XT&#13;&#10;LXqXlJGZ2GIKGAV9piUx2ZTaXN0ghmMwZ5999uEj1WUXnBWQe5zPa5eOJvoabJLBqjckmyyZCYlJ&#13;&#10;RoRNWS16g9UIpzbO8muzgN94440DBw7A+ly9evXzzz8Pl3XPyfR/w2qz4l8/yyO0CrkvsFYSlvxD&#13;&#10;Bow+y/z1sxIUQ+Iq3AjgRxKr7pvAj+YEqLuaI2eDJHAPEDh96fgnR99XhFhB4vDZ0+Zf74wQt/za&#13;&#10;kVfPus5AfLDee9QbTXen/3TJXw2/nGC50d28v/nQvpZDATlkFo1mxRh0BArVvO8v+86IwcUf7ftU&#13;&#10;zEs0BBSjYnjyiSeRawkL6eChj/XkkYIqHAy3BJ2qzRBrdcMYhW7BksPn2meiCsH6piFjxyx/ePH0&#13;&#10;CRP7TOeFgftv//ZvSOeESqCCGzdudHs9/+Of/194mLucnZl6/Zjc7O9+57m8rByTyVxZUf7aG683&#13;&#10;NDT85t9+o3Tn1uo2tRFI1exzCR1IUow3gMtmOd4MBEEPB7QsJ+gMyTpjmsU6OClt+pCRaYnmnTt2&#13;&#10;7tq1y6gzbti4YeOTG699zndgL5JmYGgW1ipMXpiqUP1bbQTjxDi2OyJMkhDJfKuHs/yAELjl2zYg&#13;&#10;rbISEiCBu0iguqHi/T1vqIaY5LWseWgjpsRc82TavW2vHH2l2ldlhOhKguxR8rx5P1n508KCwmZ3&#13;&#10;6+6GfQfajwTlMObUJAjmmD8a7gjOy5n57JKnkhKT/MHAudoyCUvnRqOrV63GSgNoApOC4g05/Z4P&#13;&#10;jn6e6HY+NHJme0NzVXU1tAQ2K4J14+rb45GOl0ck88jsnH948SdXZyFGzDMGWXEgbLjnnnsOwU04&#13;&#10;BB7U//UP/zfGj3/zm9/U1Ndh3Z68QQVRUXZF3alDc375t7/esW1nyYFDMb+3O24a/3LThVBEaGjH&#13;&#10;0K8Siepk1aRKZkmHtBtZKSmF6bl5aRmDcvNSbIk1zvr/9frvHCUtOlXKmJ07e911X1niZz7gf3Et&#13;&#10;WJUILxn4e6uTbuFhrq6uhmBDvIuKim7PRh/wK3oAK6TuPoA3nZf8QBNoaKnftOuPqjEa9cnThy0Y&#13;&#10;fnlZ3D5EYkrsYP2BreVbsYadMcEk+FWlTdV3GKZNmB5wBw5Hj71Z+74n5u1WXNGsxpSQK2hy6787&#13;&#10;+ell05cgJQVqO3vpQrvPKZkNg/MHLViwoHf9x2svvnvs81R9wi9WPp1kSxTGjF8pCFBNBA1BFV57&#13;&#10;7TVIabw8NDguwNhwdjnhqO6juxhpfuWVV2BDYzYw8ipjnNUbCgTlmF+OeKVIQK8kThwWq6ps6+z4&#13;&#10;f3a8Lam2FDEj11YkqqmhzCfSxgy1N28OR4KC0aAYdYbaFpOoT7UlDskt8EY9siUyZ96sYelDCmy5&#13;&#10;CBK7cv6K8PahD+wnWpIkayg35pga+u/1/zonccqi5FnF5qLe1xjfhs7hhQAh2fjAvoTO4YUAdv83&#13;&#10;ETwQQFAVTHy8ptyS7oIqfNR4x8JZIf6L4VRX3y/N9lB3NUPNhkjg7hNwOO3v7X7drzgR7JSiz354&#13;&#10;yaPxc4rFor6gNyWxO8qmxdPy9vn/uui4IEGN/Aa1XFVaVCWgxNTwlqqPPhY/No62RmdKCYJFkAUZ&#13;&#10;i+V2RfLl7OeWPz1m+Oh4bRDLs9WXcDjcttmpmT3e46au9q1n9h2tvjAyMe9XDz9rTfhqaBMuUygB&#13;&#10;BAkbGKOFDPdUhdqwH+bd+QvnMdkU+zFQjIV4PaHA51u2Q6olVYgNyWgclfrvNQfCohoT1VAs4kc+&#13;&#10;LJc75myFOSvKsuccLNbZQV3C+dZAp706Sdf25IriiPj8rkMlyQbTsLyC4iHDCvLyTEZjXUf9/3zv&#13;&#10;n72t3gvTqqzmxKRgYqaalqWk50k5lpi51dOSYk1GDkmlSBAdil/x7LTu2Wc9MjN90vK0+aPMV2b4&#13;&#10;wJeOE4ZTF40jggnnD93FhWA/9mBotmcJv/hl3tJf1APthMmL145+SjgKw70MzQZbeOlvsKzyLZ0J&#13;&#10;C98eAeru7XHjUSRw/xHA7JtNn/zR7m/G89fviDy2dDUyIccv42z5yWGFI+PbWyo+PGs/a0kwqw5B&#13;&#10;3SdEAzFEF2UUZsBQgyjCgPO6fG57WLbJakBRHNG8UOZ/+96v0lK/iozF+va19iadxRANRayX1zUK&#13;&#10;hEN7Lh3//NJRu6tzuCXn12u/2zsqqjdKKC7sOSy9jnml0CpIFxZXQJIHRBJhyXfo7nt7Pj2fEAwr&#13;&#10;MfsXJ5LtIbPR6Mw0Z62ZXRHqjAVCQZc34HDGXL500TTalnXhYld3kkU5lqBTXO6wt7My5m+YMz5x&#13;&#10;w6qZaWmpaHfOhMloBRstzS0YskVuy7rGOq/PIxl08od+37CIN8/ZVNSsJKmiIkqqZHjMoHvIrDhl&#13;&#10;nWIRfKoUVvVhnRwK7/McOtp+Zkxq8YrU+al2a1dnl96ghyiidQRax3U3fpnYrq+vHzJkSH/in3uT&#13;&#10;6dmGlxjSi5sYP/Oe/dfcgDbDh4+7BqWHRwF/EZzV8yZ0zUO4804ToO7eacKsnwTuCQLBUOC/drza&#13;&#10;4qk1mo1BT7Q4e9zUSVcWqrtQfdoX8KUkduvQ5yc+Ky2/aM4yI45Y8KpRNTJm4tinn3waq9ngQY/n&#13;&#10;NXQx4AuUdVb++eTbvkaPVC/7Ys4d23c89fRTPWE+xy+ewewdA9IkKootIeFsY+WHJ76od7Uroego&#13;&#10;S15O6qDriS5Mw5UrV86fP7/PqjsFhYWvvPzymTNnkKHiyMnj4mPTBZcvudUvGfStZtk8YXDL2bJg&#13;&#10;l1v2BBJj0sS8wXNmzh8ztFgnGf/7ybKIyegLBBNdFzvaQzlJgWeemj51ypVIbFwvpAsy9sEHH2Aa&#13;&#10;LmQJMmnQ640GE3JsqUfC8qGQaJB06QbDRFNstKiky0jajAXtMTu5e9XhJDDC/8HqF3RRNSoGTwXO&#13;&#10;VJdVDNcXTUiGTwDh0OmDMgclWJH3qttTDXRInwn/MBQXLxOYhtsf4ezTe/D+ASczKgSim8onJB8N&#13;&#10;oTDemWBqw6Nwq0sc9mmdXweEAHV3QDCyEhK4pwnA6Pnw83eqOy6ZrUY5qhpj1tVLH4+Lgd3Zvv/E&#13;&#10;7u+v+RlMqI9Pbv34g0/EkCAuEBVBjsRiU+dPeXHDj/DU7rk8iGtSStKMlKl5yTlel6euou6jrR99&#13;&#10;9vlnbe1t8F7ik56efqEKEVUSlhyQVHHfuROhk+HOhJgaiMzMHbFowtyPjx1FJgsYgz119mxg+HPd&#13;&#10;unU9X7GBxJBna+tGTZiwYuniPXv2vvfuO3pRSjhqNeSlRw1q0CaoecmB81XWmDgmK3/qlFnTxo7P&#13;&#10;zLiyPC08vSajAKduQ0NjUlLnjOL8DY+vSExP9EeCWDA4wWiBaFbXVP/upd81NjQqUXlw3qAxY8d6&#13;&#10;Bd+xqhOSqAMQpTMmhmTRpxpOydZKWzhNCCRFRKOE5RQQjAWAoirCbauXMHBrjYJsp5yqT+mItrwb&#13;&#10;KpWLpGnjpjybuB5pJuNXBHSFhYXw9OJ2oPKurq7+D7KiPI6C6CLfBSxmgMIsoN6grt6G0DY24sKT&#13;&#10;oPdoFIFUOOrqYtyjPQHqrvbM2SIJaEpAUeRtez44W3cUoisoQsSr5JvzdVL3f/uBUODN7b+fNW4R&#13;&#10;Zqi+c+jtvZV7pKBODCO5o5yakjZx8KSNyzci1cM1T7cgI1/IyB89fHR+Qf7vfvc7LDB3/vx5PNm7&#13;&#10;56jodekpiWaL2WbLSDIldIS67K62WYNG/+DRp46cv+BBqFE0ek3d7d1Qh8ezr7zc7nQ+MnGCQWdO&#13;&#10;Kp5trPaZwp1y0Buqawvo1GhWgkkRB0fNMyZOh9wOyh8EHe39OXbs2OWhYgWZlR2OjuJi30tv/7HV&#13;&#10;FsxdNhYpO2ySOXKsxfFluU6UTBZT4sLCNY+uGZSV58aiRh93uDuQy8KYXpwa7HB4Qm2qUUyYGs5K&#13;&#10;sribY8Ozx4/KmJSTOCgzMdugM+IyMXhrNpkuXDgfyAsGwoFgOAgndJu/o/lC+ybHBxPzxk7NnZRs&#13;&#10;vpIWA7mm4c1OTU2F7uIdpbfNCnGFXx3Tc2GnIgwKX/FrvABEF3vwK0Z2ERuFNeqvF4UeJwDHMqKo&#13;&#10;ILqoDSWHDx/e443ojYjbd4UAdfeuYGejJKAdgbPlpw6V7jHb4BsVYmEh7FBLOyv+qeKfRhSPkLJC&#13;&#10;wVBo4sjpb+5/41DTIaPZ0L0ynlnONmX/Xw/9sp+ZGbBe0EMPPbR582bYfwjchVpgpkqSyZpsS8YT&#13;&#10;H8/9ztaOeeNH/2Ddc/DJljc2CBKUrntI9XqfJkdnSWXlmYYGUyg8e8T4z062nKq2y3rLsPnr9Eqo&#13;&#10;ufRYtOVYiis2dcTkOZOnDS8aor/sxe1TG1TqxIkTiCd6/PF1aWkp//Hbfz9y+FhyVqqsC7V32s0x&#13;&#10;nf1os3DJmWpNagl0iquLlJmDtsinlaaTeklvmDsy2RUwyfrEsFE8Eo04whFdMOSMJI8PpBUi1fSZ&#13;&#10;01JFoi4tWygqNI3MMw5LNWa3tToVWcDLSqKSNG7cWBFeaHyQIjMS7sI05V45QfBeEl/kAIIKjzFY&#13;&#10;dRdUFERlxwdisY2fYNTiA7GE5wAf7ITZiq84FparzWbrc729v+IWINwMTnvoNwZ0MfWo96/cvusE&#13;&#10;qLt3/RbwBEjgzhKQhage68pjAm4EiS+EOZMXRkKx2praS01njZir6kj9j5d/25Rdb0o2qi6sDNcd&#13;&#10;PPzkgqf6KbrxU8fSBZ9++ilEF4IRN9qwjbFMfO12cgaC/jaMAX+CmTSV5RWSxdLV2ZmZng45QQF8&#13;&#10;UAl0GMvRN3R27i+vKO2wR8OhcakpXVL+u8cdeqOloHBossXQ1ljVWXdp9dzxU59fkQxT7oaLwB89&#13;&#10;eqS5qSE7K33hwoWesGXK/OYzh7Y6W+y29BTDvs50nyHgweVKdWG7MjNTMqnho7VqWFa8YdUTFrrC&#13;&#10;eq9skfVhRYoEERodFVJjMb/ga0RslSLqhaDB7dS5GnTwR+/GcLBNn2SOpGTaCkyB1KlD5kalsFHA&#13;&#10;AHn3VZnMplxzTpxSz1+4iJFsGd57jPXGNbi0tBQaDHEFfISVwW0A1cQHh/Qggujiknv7/Hsq7LOB&#13;&#10;gWrwhwMcxjFFtw+ce+HrVxlT74Wz4TmQAAkMOIEv9+/dcepdyayGXPL4/Bk/eO5HaOLEuaNv733F&#13;&#10;JqTF2o2OLoc6Rdbn6kSfFLkQXT3n0bWr1t7qacDVfPjwYRi40IkeQw3bkGH4SGGfxfW1270sihAP&#13;&#10;fCAMkBb8P8q7Ffi2Fb8Rq/AZY11dYlPT5CGDm/1ik1csKBomC/qGmgqb6v3O6oWTxn8VFXW9k3R2&#13;&#10;Of73v/4fXzQhtWCKNXOsp7Nl7cKCsL/qX176rVHVGUwGAcPNSGeVrNdlJtiMCUhmGejySH7ZFJGE&#13;&#10;KNYVDISjEZ1eh4WPQrGgHqvV54mmLMGYImCFJckgILRKQioRw+V/RkE0qKJJFfWqTo8ZywlJptQM&#13;&#10;U15BwogCS3GGKT/FkKmDVn/9g9Rd8DNDX+EkwAwfGKYAhXcdBBtDieOsvn7ELXzDsgfxmGcMt8Oh&#13;&#10;fQtHsqgmBPr2Bk0aZSMkQAIaEYCjdfeuL0J+w/I1i5ITU6eMmYmG7Z3tn5/8SJXVdSufLi4ahZBX&#13;&#10;Z9h5sKuk3lE/acrk1Q/dfBXeq89+xYoVp0+fhsRCM2C3wdK67B/t9idjJ7zNEBjoK77CboM1Fo1E&#13;&#10;vG43BjBli8WdYA1YEtIyMjCf11FVGa6tgcN6b0O9ThL1Oqmp4YigN+lEw4KlCyaOu9HSBWi3sc3X&#13;&#10;7IgcL8X0pmcSzGltjubRkdqfbRiRm50RiaaNnT6xorrSnJSEFRGys7KGDipKNFmPHDhUWnMxy5Ig&#13;&#10;S4on6oFjduzE8VhGF+5cGKZb9r6998Sn8BiHuuRAlwy3gSh1L3qvQ3A3XiHwFX/hDP6LDPtMwU6T&#13;&#10;v97ceMp0xGDUWS2J6dasHOvgoYnjsi2DIcMWsdtFXDSoCJkyoY52hx1f8RaC8OabhkqhZH8+oA03&#13;&#10;O4B/w2WL+tMWy9wGAdq7twGNh5DAfUNg3759b7311pQpU37605/GTzoUCr6y+d9qHWXDUsf91bN/&#13;&#10;E08vhZ+w6BCyMadYU+LqeBtXCFfzu++8qzPo4TiG+sY/qAeWHLax8Zd9UCuhW3FttmhahpKcnJSW&#13;&#10;lp6UCAnqrKxQW1vgm0ZRHBU/9vKBAlaVx2jnkCFDkJQKWSd7nyRUvLzOVd4UruuQXSEjljZAvLC7&#13;&#10;szXUWb56Xu7qZVP0+isJpzBdqrWtPTcrG4YmXguqyqv+/Naf2trakdjS5XbBJYvKJ02e9P+z9x5Q&#13;&#10;Vlxnvm/VqZNz50DnbrqhyQgkQCQhQDnZSiNZkmWPbHmCPWvmzqz35t63nte9686sN+Oxn5/n+jrK&#13;&#10;tiRbWbICIEQSOacGmgaazjme0yenqvc7Xehw6G6CZCFhqBpc2mfXrr2//VXP/u//t7/97XS46uru&#13;&#10;/G///f8M+IKzZ7OleDJHCA77href2hoeDothUQcDHt1ylexycll2FIl1LGFDgkfZMDzYmBCNsmQU&#13;&#10;zTZThj2r0F1SlFFe5KrMkPKPHawPeMIGo4EjdadOnZreKXr92S4mHziUoRP6qIbn/Gz1aG9dPQ1o&#13;&#10;fPfq6VarWdPAl68BTI6M5oShSIny/tY324cbpbh52bzVKdDlqV7SZzkvOIM9hZepdy+dwLuqd6R/&#13;&#10;00cbTYIRTyL1dbAomTp/mH0SfRWXW87LSzicFpstJzNDF4t3nTkTbm/TDQ5ClilBQ0kQ++TO66z+&#13;&#10;xiMRPIHZSINB+6677gKroM6UOVHf8MNffFB+6/N2u0NKBAb7ujx9TVmmgb969Ja5My/gx3arfXKF&#13;&#10;vXug60e//zdDldy4sUPsNAmSMCT3P/rMo8sXrTDrz++YUjt74MAhKWoqzMh8/unvZOR+Ehtks/TH&#13;&#10;3W/rwniF63SEkdQbiOYVVaJQ4aTM/ONABagwJy7EOVlBFGMShxCL/li7p+toV4do2GF068ud5dlK&#13;&#10;vlOXU2gqxjzAii9bcnGzUjultv4Z7iyoQ3axMQC9qivWZ6hEe+WqakDD3auqXq1yTQNfpgYYzVlE&#13;&#10;xIE2dfLM1n2b9p/eBi7UFM6orZ5+CeF6hruznTmA8SXKjHl0pP147fzpNp1l3dq1sFOepuAWm3bS&#13;&#10;dYp/7Fy12RKTJ7N2mudyOSxmT1//UFen0tur8+LWlUTaMdWO5p3LBIzBEvYs4a+LYZY9OeS0trZl&#13;&#10;6HtCnbv6pKqwtyvma5tdaXn6kbvz8s5t5B1T4etrX9m6dkfuUvvk7xYOb4vEjZHCFbZjls3Hgx+7&#13;&#10;lEyXkJWvL+KeacjZsm/v5vUbcl3ZgQLdEaG9JijkmzPxxX528bOVuZUdre1D7cN2m10S2U5kkoxJ&#13;&#10;92P6zGyGhKzgJKU3Gg3s67VarKFo2Ggw6E1gtD6hxEl4/Z7+8EBWbmZ5TkXAh/NW0jjMDl3YNsvh&#13;&#10;WJ5h5MyZ1PnHmC5c4qdaHi1hxGYbFWbzSxTWHn0pGvgU/0/1pcinNappQNPAZ9YAuMu74C6DOImT&#13;&#10;Z46t3/uO3ijFRoQVC+7Eb+hiNZ9oO8Z2mvyMgosVGJ+/rm5jS2/bc7c/kyFlbKzbF+0cBCpBDkVO&#13;&#10;bqKRce6B/PmSaSUYtClCbmFBPBDsPHs2PDAg9vfrggEVcTGTwtWSBHmUIlMDQEIOLZLDTxLkACps&#13;&#10;F4b7stTKK/DMoaYtUYfPIHu+uqL6vjuXGAwTbztuaW3Zt+lgjjlP8ESZWxgWwVd1npGYN+Bh80+X&#13;&#10;rhWfKbgpkGlQDNGqRO7f6xTPgGIxvOz/lXHIWWgonGqtmumYsmL6amm60HjyrNVmwSuqorpivE4u&#13;&#10;nTM8MHx06GhJQUlFVQUeyKyy48/F0iy1gb4gd6qzrNTSTXzQAFH1U16iZgrjmdXb20sZjjtkofrT&#13;&#10;IvclKtcefS4a0HD3c1GjVommgWtRAwy4ECaGbEjWkGfwrc1/UAyxeFiuKphVXnpRnGjuOXv4zIG/&#13;&#10;uO3pK+wSFuBX971zsPHwf7v/74ncdOj0CSXXMaO0oudkE/tklExdokgQhxWpi22qYG/yWAO5+eyg&#13;&#10;QT8yMJDweHT9/Uo0AhwTRxnMIJQEsQy5AI+kt7OZAMxGAAnoVWM1w+ABXfzFoHTwOfqIO1JFZeXO&#13;&#10;3UdEQ+dTj909Z9ZFHZ6xuv/rv/4rEaeZc7BSGz4tRPSJZKBHAmuNekgR/TGZ0OMtJXLHjCyZdcSD&#13;&#10;NEginl2CqbdfONMjb9vps2aFcor0RXaDKzc2ieVhn5BhEWx6YWKwn1CToWgorsTtzqSbFZ1ljxDo&#13;&#10;i8aAXiZM9E4lu6AvfQeMKUbfwV0KQ4h5OmG1ZGKBRz+8SMiqU6dOoVI4NGq8WHkt/wvWgIa7X7DC&#13;&#10;teY0DXxxGmBo5oIODg4Nbtj/ni8+iJFTFzGsWny3yqXGi9Lv6X9x0wtPLX8WP6bxT8fn+EOB3+56&#13;&#10;5UDL0f+y4juZzsxQOHSi9Sykdv68+c5li36w7scxU9TSaJAGRUOmm/1DCmw2EnUbjfZoRJQTTpMx&#13;&#10;mpkBm4OUE0Nx9uzZ3EmPbyiVA+sFbsFg1WWXwqopdfHiJUwwMi++bYYF1H/5l38JBoiWFY1LERye&#13;&#10;EmeSJPqcYfsTS7baEOhLoC5csylFmaSFfBSSk/MGSRGlYJ++94TuaJ5pklVvH1B6jHaTRW8rdBeX&#13;&#10;2yoKbUWTrKVZlmyzdKm4jKqPd6qzfBEWd7lAXPCS1VkuFYBJqIwf2eg18S+BZ0qCphNyWVAZ6GWS&#13;&#10;wayFr89Gagg0WmJPUaq5lD61xBevAQ13v3iday1qGviCNADFget4hj1/3PDaYKLdaDJwIkJt0U0V&#13;&#10;FyG7BFf6zeafV+RVVUyquhIRu4d6fr3zD8e66r85/4np5UmW2dLRMeD36a3C+u6PeoWuyVOqM5rt&#13;&#10;+7v2FZYVz1y8eMeZ06LB4JD0X7vjjqnFxT6/H2AAUZgcwHSvpEXKgDR46nKNKZ+flzsmJ/0noaB+&#13;&#10;8IMfwBqx3z7w8AMeeWDEO8IsxMAhCMlVWIzVisVsAdTNJjMQyNEIa9esQXVihslgM4thGVsvTY+a&#13;&#10;f3HZ1pstFqNgyM/MjSXibkOFFDRw7qFbzMgyl5ZbKywGMxuf0gUYkwZQYbd0n2vMI5oAU9MzkYry&#13;&#10;TDVgsdwpgCVAZcaUnNDyjA0AhCYGFoqiMOgLlvM6rJojLjTum67eLz6t4e4Xr3OtRU0DX5wGnE5X&#13;&#10;WPCFIkGjTZLjMq65ty1alSRt4y7w76XNL7T3tX192XPjHk6QUd/W8Ns9r7b7uhfl3XTb9CVqiaNt&#13;&#10;9f6MfiUrNOSL3JG/8qlFf4Fn78tmB7GCCdIvtXdMmTbtkYceyhwNNaXyVBVxA6GIzZIMz/QZrnhc&#13;&#10;ZjH0Ei/CIH/2s5+BPRDEb3zjGwsXLrxEYfXR/n37RzoDibjw+EMP33LTfGzPRJ5mrRlpQV+dmPSc&#13;&#10;YkUWzooyp9RMAcAvW2d6ge7ubqRiVsScIz1/wjQtgpRALBdoCn8Fs8lRkRWzM/VQZsy75eXl2OfB&#13;&#10;aWgurTCZAL8RmG8B9GrxNMao64v8+en+Vr5IybS2NA1oGvjTNWBxGmNWn5UTETBR+uNzJy8oL5to&#13;&#10;ZVcRPtjzx91N2x+a+VhuVt5l291ybMdrh/4YEENFYu7Ty/+CHaiDwaGt7Ts2RTYlsgJKn/Jo1Vdu&#13;&#10;LruJE3MBJ4Z+KmSh0Wa33nX7ChV005s4WN9kNhmnVRalMsHIi1nCU2VI+AOxQ8dGZtXaXc5LYfba&#13;&#10;tWvr6uowsT7//POc4Jtew4RpAki98JsXIrHIrFmzHrrn/otxcRaJE3KSrGMn+FS4C/UE/5AH/JtQ&#13;&#10;gEtkQl7ZZwzQgtxUAp2FxYKvxLoaQ51B4pqamhMnTsDyKcZP9aJy2D+YzSL6JRrSHl09DWi4e/V0&#13;&#10;q9WsaeBL1gBxkeua95ldHBgrJCKKMWFfvnDlhDJtPrRx7fF3c00FS2fdNmGBVCacad2hjW/XrUmY&#13;&#10;FJvP+PzqZ41Ww7un1m5o29QfGTJE9dKAwRHI7azvemHLEY/XC41m0C/MLyiaXJFbVlxcNDZG/+4j&#13;&#10;DXuPnf2rx+9INeH1hYY8wfLiCzYTp56mEmdbvH/80LvkpsuALvbkd999F3q6bMnSKwHdaCT6y1/+&#13;&#10;ElQDlp577rmLgS5iAJysm4K7wN6Vr5syC6Fy4BP7MPw71Z1PlUClrODSOn7LCACgcuQfYAwhTq8H&#13;&#10;4aurq1nohVujAR5RkjsIjW8atuuCggI1P/0tLX21NaDh7tXWsFa/poEvTQPBcGAkNohTriCLYV9s&#13;&#10;/uRFqY286TIdPX3kvSNvEkHq7tn345qb/iiVThI7ncQJdy9tfW13x0HJqhdGondOvatd6vrJtp/3&#13;&#10;hPv0it4YlHQe2SbksfrZ3NyU7cq49dZbgYfysrKm/u7NdQe+MmPuGGPozoP1L63d9e2vrsDlOtXW&#13;&#10;tj1nKkon3nqrlmGr0Ucfd2/ZLSuuE0pN1kEf8ZEVA4fRAyqESRYl9tKKyT1HyT1Im9dt8gwNczzh&#13;&#10;rGVz+mPJ3U2yIJt1Zr3IPtoEFmMMxUbRSKQp/uFWXd9UX3/2pNlu/sbXv87+4JRU4xOpoNNgGCEv&#13;&#10;xhcYn8PhB6zLArq4hnE23/gCnyqH43tBbtg5AqiTADyw4NAquKpVJSc9hYWUoQD56sUjUJ80C8Cq&#13;&#10;KzXpT9W0VvhP0cD5v/U/pRbtXU0DmgauQQ1kurPn1t68v2GHEJWsomv5otvHC9nc2fTy9t9ExPAk&#13;&#10;Y+n8acnozeMvTqNlsxDB/X+x4beNvla91ZCIh1mX3B7Z3X2sVydIxoQhEQwZgyabrkQSbTohunLV&#13;&#10;qsrJk6tLyqhtx7FDL21Z++07WNa9gN59vPfo7z/cVzUpa2ZNaarR7t6hPYdb589Ovjjh1d0z8s66&#13;&#10;rsaOzEjwdF/4pTfFKg4PBjZ0CkcFyQgDeBKoEXAFUwl+eWL7AeYEcr6woWynoOxMCHECS1lkS1yO&#13;&#10;ReKRRIw9OnFD3GCSjcaEschS2NvbI5Xp7QmH6HZ3ezyZNpvpIj5fwCeLrOqiKYB3aWclrMEgLhQT&#13;&#10;wMM+jN/TJZj0hB2fMJNKOEoBD2eQlXkArUBtqTwdR+HBMGOaViXkERdiIz9uVggDbJPgmrAJLfNz&#13;&#10;14CGu5+7SrUKNQ1cKxoAeO679bG+Fs/Z9uZHHnhk/HqeZ2T4D1t/F5R8ok+6a9m9YxYI1W4wQO9v&#13;&#10;OlDomPTW/vc7Qr0Giz4uhGRHIpEt9sUHjII+EQ3rY3KVrmrAJ0p2m6wkTEZTcUV5v89bLQgf7N76&#13;&#10;2s6Ny6fMnlszLV0vG7YfeHPLEQjpV1bejKX0k7bkd9cfZu+OyzHWy3e0gLLvUOer7/XrjGVCoisR&#13;&#10;2OqIGiIdEaVGBF+RE1IOhZUTMlGx4nIyyHPkZFDuTCiyGJoUPdJ0KO6NyWG4v8BEwSHa88y49mYV&#13;&#10;2QsLHAWFzgKb0ZZlyzzZd/Jgwx6/NPLD3/7WUl6RWVBY6HQUuVylmZkFTmemjfOLzm+EBavYUwuM&#13;&#10;YT0eY+NNdRbAAxTVDbhkgouX3SuVevcKE7BtyD2mZqCXxWPeSmfqPAKJW1tbAelRzD13uC9pHvEu&#13;&#10;EkLEQV8QesK/gSsUQyt2hRrQcPcKFaUV0zTwZ6kBQhaWZFce2FbX1zswpgPstf3t+l91hdtghlWu&#13;&#10;KXNrbxpTQP15sOngroa94Zg8FPdKDl3MEFJMnFjAUeycBBCLhfw5QvbT879ZllH1/733+4FoQI4n&#13;&#10;cjNzeocGh/wjr2/58L3Du0ozch5dfn75lu2w72/e88H2YzG9ML+ioKp0Uqrd4ydbjjT011TkG41j&#13;&#10;hyaPN/jme417jsSz8wgGuTs0+KHLoRvwSt0nCXdsEEIKR/spcUWICXJM5hRhwiUnIgnlYNzuMApW&#13;&#10;ORGOFuwvKLaXlLhKKosrc105Oe5cM+5m48yr5gynZLfKwaBuaChsd3TopLa+PiRkimDS6cySVGC3&#13;&#10;1eTl31Y7NZ9j7jMzoZLYcgGtCXEXHgwcQjQBOZa68SLGAQq0S3X580oAmcAqAbwQBmINfGKFTlXO&#13;&#10;/AA7M8LAcclEGOY6XIiExZsXkQriC28GuTVX55TerlJi7B/3VWpGq1bTgKaBL0sD02dM/2DNB5wD&#13;&#10;v3z5MgZlVQwozutb/nDG02CwGOVB4Z7b7pswbGQwGnxn/7s9Tf2GgN7oTyQqBYWwg1FFlKMCyBaK&#13;&#10;3+Je8OSir2c6ku48FQbXYGPb0sW33rPk9ve2b9l67GDUIJhF6bElqxz2ZFQmLsjo2x9uX7f/iOgW&#13;&#10;TBFh9aI5YID6CFRYu/koJ9m6HEZ2vaiZ6t3ji/z8pVP1Z/RFJTVhz8feztf0BkNTs5eT+8R2Peif&#13;&#10;CCbkqKxPiHJAccpOU9QABtdUVu9r3OeoMlc9D9jIJo5jMPh0uo5uAUro7Ilm2OLOLGMB8S4MAlEv&#13;&#10;rMngGMnVX0PClS0GO4RwVEzIkscjUn8kbJB0ee6M8sKCKcVFUyoqMu3J4B4AKtAFjiK8Kmr6Ha9s&#13;&#10;IjWqq7loHnvDVXViAlyhuWwTAnQBe36mm77xgm5ubkY8pFUv0pBv7AT4NoPBFGbqwA4lqDkk+KqK&#13;&#10;mq6lGzCt4e4N+NG1Lt9YGsCthjPmDh48+Pbbbz/55JMqzr2//Y97W3aanMaILzYzd251Rc14pcCE&#13;&#10;Xn33tZ5d3bqAyFYZPKZ02QYpEhcTgK6cGFD0jVZDsbUlp8U+HeOrkYPkrWFl1qTKQCh4pPFk3AQf&#13;&#10;TtxZO29m9VS1ciUhvLZ284cNe6RcRRl03jxlSmXZecelnXuPN3eG9EZ7xoWbgo6d6V+/6eOw11tS&#13;&#10;cnc8fLir8WX8pYwmyz/90z9t2rfpcM/RfF1+viu/oDAv11HV1969c/OHFHA4XKEmv0nH2q8t4Btx&#13;&#10;5JljQmBIHxwSOgkXnYz9jOeVIBkiJjGIF5bVKWXaFJdNdBntzkm32IdOOuWIjkOGEk29FUUli29d&#13;&#10;Nq26elJBgWS6YEIAOIFh4BboO16B7KECenkK18TSO77A554DbcXOzDYhcBSfKbbwppqA1ILKzANY&#13;&#10;YFbFTlrmEwmgV921xdSBj4ioEF8M4/hnqeQ4VYOW+Lw0oOHu56VJrR5NA9eoBgCG++67Dwvkjh07&#13;&#10;IDScoPfxgc1bTm0AdCGFxpD57nvuTZFOtQ+MyDt37ly3bl1/Xz/WWnyPdE5BulknuoJCXFaigtwq&#13;&#10;Wjtcuph+/8H9Bw4fwLXn/vvvd7tcFqtlz7EjDbt6BxMhjqItNFnvWbxcrTMUibyx86MNXbsMdrPJ&#13;&#10;WyzEQp7uM6+/7qmoqGSbKTTso231Jos7Fo1muM+R8mAo8t7WxoNHTxl9J+REIDLc3tXZQpjkQCC4&#13;&#10;ZHRTUO30Wu+wNzc712AyEJzyrT9GnnjUdPuyW3796xfOnD4d70nYzDbCNIUbhgf7k3iZdF5m0Zu7&#13;&#10;JHJqEHfiSXBwffJsBOzI7MeRgGJ9zm3GrGViIgZ77o4ORvKdXleN1ys1xoR+t5CD2dosWKHIyQpF&#13;&#10;vKiNkVB0vLVAXTEFugCzLwZ0VT3zLVhyBuxBX2AYHFXzucO5Yb1sPVJt3ZQBcblAX/UiDSQjM4/Y&#13;&#10;7ESxlIEkVYmW+NM1oJ17/6frUKtB08CfgQYOHz78wgsvEApx5oLph/v3J2wxkCY0FL21eNnXHrzg&#13;&#10;CAQI0+uvv759+3bcoyKhiOBSpCpFLJJFkwBhlT2CfEYndkn4DDvdToAHWgxnSqJLQaFPjA8aZcVm&#13;&#10;Sq4f+sPP3/3w7Nrp+EIfbq//Y93ms72tVn+WOVKagD0PnRX8fYT/Z6DPz8/LyK0822M227PCQe/f&#13;&#10;PLVwanXRmZbetzY39vSPSEN7s136JUtv+/DDtRz/B1UFDGjue9/7HjxeVT2nHv3hVS+n+Hzvu0mD&#13;&#10;diwSeen3v3/3vfecdkfENmKbldCpvlBsFeIx/+MfZzSoieQxueSOHo0wupkIeGY5V2LbM5Bs0CnJ&#13;&#10;ENcJKRlPEvO20Wq0WQ1Oh9FplzKyLDnenqAUM2YZCuZMu8nFKYG8k6xMOHmy3mK1YrPlvEKUkcz8&#13;&#10;oi4gk4OKmW+B97Q+pllcwFiTVi3JUFsgVgVdPqVqf+aL8Ar0l8UIJmqfeZPxmHa1nykNaHw3pQot&#13;&#10;oWngetbAnDlzvvXct373ym/3tu7UZ+t0kiiHZHvMsfrWO9O7DU789Kc/PV53nACTIYNfmibripUk&#13;&#10;tUsIMX883qmITQadT+RsADbtQOnwwWE1kbcYu1tGBsQ8t2i1iHpdbCQws6AC0D3cWr+mflvDQIsu&#13;&#10;IucHC8IdfsXUbbXZH/zqPVazEUceEOLs2cZ+n82SNROeLelkq0W/blv9+r2dHEcU7NpTXWT99vN/&#13;&#10;7fV6WlpagYZ77rrLbrO98/bbmz/aMHXKVBAxFIt+vLN96wlp8szopm5dUJB9QiK4bKp5z45A37DO&#13;&#10;loh0J5dtk1fyXPrRnbr8hzOGzJISU0QDMCvqTGAsxxIJnHnL2UOclsCOYM5IwnuMQ4gT3kjCEzf4&#13;&#10;FCnI2USKwyVbKzJzJlft7WpsbWvNtbgWTss06Y0xOb61aUfzcFu24J7qrIyGIgSm+IJBl15iIsbI&#13;&#10;zJ4iIkriOz3GXIznFPgKNvPtYMOk+Xy8hfLVi0+JzKAvvacGABgXLVA5qUDmNKOHS2K1Vn9q98+g&#13;&#10;AQ13P4PStFc0DfxZamDGzBnLfEvW17+v05tgrrEReeXMFbk5Fxwn8Pabb9cdqcusyohNCkm5CRVx&#13;&#10;lYgSG45X6CY79BmhgpDX7sX7hiBNDM1AL3xIL0lxfKEKMgWLQZB0SiRmCMvDQuiHm35X1306Go+Z&#13;&#10;guIzCx8szyz9t3/7n0Kof+7M25cuXqQq8c4779yz7/CraxqglkoizhFAL6850juixy1ooGlngUv5&#13;&#10;+rPfdDjsa9eugdSCB0XTaxJmvWFmeZ0x+LO6j0N6wS/Gg1lCzjPSkBB7vzccGPKEBzxZMUkJRjh6&#13;&#10;SD+gVwZ1Qq5RXJUtOgxJkmsQkzCMhRnEjQOsRNsYJcAcVR/FNUuQZJ1J1ttEc7Y5I8+eXZZZXGjP&#13;&#10;TYxEjuw+dLquobur24uL82nvyd1NI0LMaLcGHMpHkXpjdnHTwNEP6zYLEUXnNFQWl99ZsqzajQn9&#13;&#10;i75UpqsenMDMJn1PkSqKanBWdzcRNwNMhfWqPlYUAH1BXCrBqEACqzVYq25CA8upkMDazCe+6F5d&#13;&#10;R+1puHsdfUytK5oGLqeBmvKazc0fJne7hsQMMet2zkhIu9pa2jYf3WheIkWKfIAPJ+AJcSEaiOsH&#13;&#10;DQ9Oe/T+pQ8QhZhBGXrE4Lt79+7NmzeDvtgtrRZLEr2SoCsJsYQSDcuZ8lmlXe4WlFgiI2p67vZH&#13;&#10;Z9fMoKmFCxfx1mB3G6ZOdaMLg/7CW+YWFJW/s/bA6RZvTCf1+s3ZWa7Oxn2BnrrHvv60WgxaTPyK&#13;&#10;WJbtXaVbpxjzH1/FAm1LJCpjqg5HIj5/pNUbHBiO9vurM/LunLegpqj0nzcd9CejQ1gS4Zgg6aHS&#13;&#10;rGeLAK1PEaKywnajCFE0FNyzpSS31dsN9uKssgx7ZoE7pza/tDS7wG6xjbLhUR3lCfMnz6bvbIQl&#13;&#10;6HHdsWNEnBYSsjEUk6JKoKvvpbM/j0X8Zl9cicjiXH2zve3XlrcaDZ2PF9+TYbggYEiayq9WkgkK&#13;&#10;3wWmq27nHd8MmAoVZg2Y5V6ILyX5EKAsV6ow0Es+X5xKgF4MG8AzP/no3FMMOFVeS1yhBqTvf//7&#13;&#10;V1hUK6ZpQNPAn7sGshw5LqtreGQ41BeRhoxup3tSUTK2EfERj/fUvV7/++G8PimbuJLJ5U4lLkQG&#13;&#10;opNiJc8ufW7FgtvBObpPYWyMcNzp06cT6fDYsWOs75Krw0PYaVX0QkIfjrtkxQyflOL+SJGS8Xf3&#13;&#10;fGNK+blVRpYb2c1ysqEBNgbrwnNHVSkm3mOnW9oHY5k5RdmZzp62+kD3gXh45ET9SSyiGE43btwI&#13;&#10;xOqqCjPm1bIZNzjk9bL229E70tLha2wLNfdE2zz5suuJxauevvveyuIScGXDhg2e4WF9pk206ASH&#13;&#10;lITY3qjQGRb7EnqP3hCwWnQ5FtMkm7vclFGudxUbzNk2a1Z+VuHMkqqy3AKH3YanVeqLx+VkUEko&#13;&#10;PrwQ2tfb1xePx1glxZWMQhGO9R0aSXiiQgyzvE4sMRKJUvbHz3ib947UOS2OSdY8VsRTtV29BOId&#13;&#10;P378yJEjgCUmYnzWLrZAy6eEuQK0MFr6xWclJ/0Cd8FvLjIBYC5y1HVfrBG8cvV6cX3XrPlVXd/f&#13;&#10;V+udpoEJNEBIJxyU3n7rbZycZ0yfMeem2Q3m43u7d2FflITRwZQoi9iWe+O3Fi594o6nHE7HmFp6&#13;&#10;R3oAoRxH7uYtm1/49QucY2s2maJVDrnATAALKK9OMsQCkVkZlc/e8VhWRnJ3b5KUhoI57gzw4He/&#13;&#10;+x1kEa8fUGHmjBlWu+t/v7G/oz+Wm1fgdtram+uj/UfmTi3cf+Ag/FL17gHdbWaLrzTbPKsq5vUn&#13;&#10;gmElwL+IGIGmWcWYK8tY9P2/W5WRff5c3n/4+3+AmFrcTn2mEcupEInrXBn6qTVsQtJB0KG+8Zgc&#13;&#10;DBmisUKrY9qkolkVlWX5BW4iVCeXgc9f7Dr64ODGrSf3Ftqyhdbgof0HwR6HxQZosR4ciicPpecF&#13;&#10;l9MVsyfaxT5dgUk064Qutv+KOqdeduuETGla8dQnJz9YbSs7X+9VSCEJdgj2LzHtwKIAXs6bNw+M&#13;&#10;RIdMEYitMWGblGQaxLqvGrRZpbwqAFMeastdRWU6zpwDbyw2p00YJ2TC+rXMMRrQJixjFKL91DRw&#13;&#10;/WsAJlo9ufpv//ZvIZEbN2w80nBYtzKuM+pERWJXKzQXx6Roh3z/rK989e5H8MBK18hwaGj3mR35&#13;&#10;zsLpRTPJj9t0okWPZTUejRMUmXhRSghTsSHujWQnHN+652tORxKzAd11e3YvmzOXNDDAeXwfffQR&#13;&#10;CLF//36YGUTKr5TnF05xO0ztLadkf+tX71myYsWKM42NnZ0BIISxnhdtNkvI1RWJBwV9VDDFkVTv&#13;&#10;yJeJ9xDzEenSlmnocbZ2hhImyWTQGaCq5lyzcEKQo5FkFA56hqtxvkXMMSr+oOAfVkLhEod7xpTK&#13;&#10;KWVlRYX5bqNLLxjg/UnHqwuvfY1HXtjwqtgWbOwLgUYGTl5wGkZK9a6qvAVls3ytQ1JMWDB3/tTp&#13;&#10;tYF4cNOp7Tv27wx3BxKBWIhwG75IvCuaMAuHzuxrONlw7+zVD0xe7dSfiyJyYTufwy/MD6zaok8A&#13;&#10;mGkBdgICaWFwhpuyv+hiDWDJh9RicOYtjBCkKQm1VaEX3CWHn+AxCdWjCujVcPdi+rxsvoa7l1WR&#13;&#10;VkDTwPWpAXxZH3jggfnz56/fsH6HZ7OYz2GBgow38LAQH1AqnNUP3fWVdNDlFIGtjZsONR+8e9p9&#13;&#10;M0tmq0pp6+/UTckQWwIEX1CMcSWAP45J8URNfr21MEsljvFE4lfvv1tdUpo6eZex+5577uFUvgMH&#13;&#10;DrBw29vTI8cOmzOyW5qDEU/HzFIbm4xDhKZU2P3DsJ88WgjGBjvNqjHkrrQJol1keTG5pIzlljjM&#13;&#10;+EeF48ruV8V9RLCCiLMvFzP5wJRBaZOk6JT8fyw0FhlZ1Y4r8VjgVCxEDElFiulkQ6STAx3E/gaP&#13;&#10;rdJEdMr8PFOe4dyWo/Mf/cjJOrneY/JzbpFRmJcp5JiUbIsu09gZi6xp2WnxiyYRwHZH/aZiS+4s&#13;&#10;+5SCard5lrmyZnIwFCQY57DXM+QdDkaCfd7+1qNNr/e/e9fMFfmOZLRIgO18M39yChvG6dOngVhq&#13;&#10;Zi1WNQvTBHjJtl247CVaUGNDstwL9PKHwVyHF6mHS03wLh+CNN+OJsBdSqoIfYlqtUcTakDD3QnV&#13;&#10;omVqGrhRNIDBUMdRQ6cMsiUqxHVyryjE9KKszJ4+O7WAh116b9uu946+bZcd31z6fEFWoaodlhL7&#13;&#10;vIM6gyRMdypSgj05QkwSAhFDe1BvsceICclQLcsvr1/XPtD3zXvvH6NTLJ/g6x133DE0NIx7Fif4&#13;&#10;bd1/du/2/XI8MxaL7DvYFtNV6sTmc2/JQtgfNjdboroY0wNgNYFTE6cgEDprtKGkdZRTEdgszOEI&#13;&#10;RGmWEzF7DBKvBJX2za1StZQYTBBCsjyjvNhVnGvNzbPkFWbkOw1Ou/lS5/BAH499tE/vkwVCc1Q7&#13;&#10;BKs+6fvcH9J1hSwjHHgk+GLhXkvi7NGP/nhiU6bV7dbb8nTuOfYpNRZDNnZpQUg/cpgoH719vd1N&#13;&#10;nf1SL9uTgEYAj+tPBzAswJyzyycDMlVoBCO5UAsUFpP+GOWP/4kYZLKazhQHrgxOqzRXhV4VdKlQ&#13;&#10;pby4VmH5xzQ9vh4t57Ia0HD3sirSCmgauJ418MYbb+zYtc0gmmzdGZ6RIWlYEgokq8M0d1rSJsx1&#13;&#10;tPPw2pPvHWs9elvJqqeWPAuRUvO5w+cGCLyojys2SRhMiM1hc75L7IywNgxKVhcUsyL72qYN6w8d&#13;&#10;eP7uey1pL6ZqIMGwnp3NumNy6fGJ/JzThz6CSzWebd2+tyt30iJv9+54NKCDYrnM4ZGo0qX4ev1J&#13;&#10;DynMzKOHHwD2yUQEF+XkXYnSsk4IIpwg9LNZKGk2ltfJEN+EL3HHI3c8/tDjausjnuDhI802e0IQ&#13;&#10;RywWE/yQ3ULG5F7e8xfQ8pOf/KSttc1oNsXLLYpdFDt8BllnEU1OTkOUkqva7pxSd06my04QEReH&#13;&#10;QTisDpBpZskUGPn5igQBUzkQToVAo8XIKniSPtJT8tlrCy6qbtvpr3yqdEtLC1iogmUKL9EtrXBh&#13;&#10;bca8f9kKgV6QleVh9omB33xrFXR5kUrU18nhEW0huYa7l1XphAU03J1QLVqmpoEbQgMEpdq0aRMj&#13;&#10;6m0rb/NnBre9vdUqG2FOJcXFpQUlTQON7x9/+1DXfl1I/405z98+exVLpCm9hKOR945sGFA8OhZG&#13;&#10;+6PK8ZFJeYVfe/CpF3/z24HQoF1v+Mqipe9t3fL+gb1Vefnzay84BFCtZNu2bSzuEnMKr2bVLgoz&#13;&#10;A5YikfAb7+yUTfNlQ7zw5qkdw01iX8RU6Y53+kOdw+4/ZhBDqt/QD+UVw4SWktjvJCYItmyQfVbB&#13;&#10;YzF6AwlPCPNywhlnlTe5d2iSIBYookeJl8R6It1mncUkmhJCdPOGNV1dfr0pWzSWC5KzrDTj209N&#13;&#10;d+EGBczISiAYYAWagMY52dk3L14oZxmFkairzG7nJEB9MmoEMk+rnZabd84lm5ia/lwfRnV2G+dn&#13;&#10;5KUURQJkxYQLuwUXATCwTX0KQNJf+CVUFXezioqK9LeuPI3JF1BHHmoDF1OXSk+hvNifcT5nq+5l&#13;&#10;66QMZgyEUe3SvKtKm0Tv0Ysa4NNcLBvzlLYuW6dWYIwGNNwdoxDtp6aBG0UDIMpbb73FuInL68MP&#13;&#10;P9w20nZy/4lAi1/nkfBAfu3Iyx83bvKEhvOVwmeXfnvm5Fnpejnd3fTKnj+eGWrRW43CQFQ46Zfi&#13;&#10;4qrbV7W3tmHoTQ73Ot3bmzfvbm0ySvr7Fiyymi9YXGQAf/HFF99//30wHtcuLK5cJrMJ82YSM0Qp&#13;&#10;EGkSZg0GSz36LNFqKAh1Dkb1rMdalF8OJz6OFZYW23RWj80nlpsAMdljVcKloj9L8EQeXllTd2DT&#13;&#10;kd6jSnYiFmT3cXL9d9KTubb5Fo7hrUscOJ44lDzlXmcWZZ3vqwP2gGKMBQ3+ASFo6+zXv3+wec6U&#13;&#10;KpNg9A348c/qbu+pnVybm5t3x9LVdJ8QkJBYf4DAXXGX28UWLMQmH/jBPAunBI3YbZWXn5+uK/Ss&#13;&#10;egvTa0qqj1Qwo69AL2kS1MCjzwa9sE80Seup2pJa/OSiXaAd33U2cV1sT1G6wMneuVy8BZxzV0Wl&#13;&#10;AGn1IgfKC1lnO68Kz+mva+nLakDD3cuqSCugaeA61AAAAOhyZ2/JU089BVqUZZTNnjZnU+dGS6n+&#13;&#10;YHBHoCGQCMszrHO+ueLbeTnngSQYCb17YP2W07uCYtRgNioDUbEhqITkrLycpuYmjp9LDv2C4NeJ&#13;&#10;u5sbibJfnZUzd2rtGA2uXbv2nXfeSWLt6HGwilVUwklXaAA4vyAf62UoFORg3XhXQJlj1s9xFU4u&#13;&#10;NRJlKgo4ZrX//vTZ1iYWTauU7JGmwEDfsBzUC7YSnTLwlTsqFs6r+Gjt72PxqDggSoSsypZ1s8WR&#13;&#10;Ki/rx6P4kbwBc8gjOkRpJqKKMYEoiR7ChMCfd0frd8mCPmZwlrjcFpfX4Yv2RSG3e2w7pbBkka15&#13;&#10;tjyrw24VLGaDCcJHZ1V2yB2o415ZWZkCKlohwAg2W3oELqJtHqlPKQxioQE2Sqnwxk+gF0sv1xh1&#13;&#10;XfYnlVMmBbpqK2pDIKX6usqqy8rKLm3QxnpMv4BVMDUF5NSg1qnirtoWd4TXcFdV76e6a7j7qdSl&#13;&#10;FdY0cJ1ooKGhAR5GZx577DH1yBpPYPh4+IhwSyRqibKdxhg13ZK7+Gu3P4P1MtXnutb6tw6sPTPY&#13;&#10;YrTiZaQXBmK60yElGDdZTIAKxlJ4UmlJya4Tx4S8bMlsEgLBuxcsVElhqpJdu3ZBdhnTz+XEFcO9&#13;&#10;mfpKi25rKNEu4wJMi0SH1uv0hs6e/rr+0Pt+3bTASL6IJ0+8L4xdMxION54+7XZn5ObklLjyYo54&#13;&#10;KLw9Hovt3dX40bo3WUOdVDgpEo54fd7E7IS0Sgy0BFlwTm4R4lJxaHTDEMZklcTJSV6Hb/RowEgZ&#13;&#10;LBZEuUOOyEY9x/6JHXJ7e6A9LzMv25LT2HcmS5/NMUfOhCsvkY+QoB2XilLl5eXpnYWGAqXMLRAJ&#13;&#10;/dC4il6UoY+AtPoW+ucpJcnnu+Bhnl7JqNCXuamoT+XAuXqRVhE3hbskgGe+ETwV92aKja+UMswS&#13;&#10;kIoy1AD6AqvcU3XyCrMEmiNBJrg7vhIt57Ia0HD3sirSCmhwAM/2AABAAElEQVQauA41wMZZBlkM&#13;&#10;j4SdisYje1p2rW9Y0yd36a0SLsGJXrk0VvHM499Inq83eoUi4XcPfPjhiY9lvWC2W5KINRgVTwcV&#13;&#10;f9yAA47TppcMBMHgNMC127fGM914HHEo0MxJxTNqpqSrj2XOX/3qVwzcYJUKCTgjW0eMRXNrjHP1&#13;&#10;kcMjQ79uxpDLI/gZl0yw5+5AoMWrEFmZ8Z9dQnl2w02ZYrYVx6n2roDUO2CICfhFUaHf48PT2Wgw&#13;&#10;+sKBgBJKZEWJopU4mozkQQQuOa7E2FucPP1AJymSUWfgZCHihDjMDofBmeHKGBkcsUgWvWyorphc&#13;&#10;nFe8b9e+D9eux3O6sLiE7c733nMfUOQz+pOQmYixfhzDbXoUSkFNNSrFGDCjsxQAdOkv76p6SKK0&#13;&#10;JAFsvMIWWNJqPiCNtYCOs+n201qbEYD6VXSkQtKqbtWaU2kSPKIVTOLw8vFUlacEjwSeEYYgVnBf&#13;&#10;ldFSMlUtbQG9XBRWAVhtRbtfuQY03L1yXWklNQ1cJxoAzxh8Mavi03Si99g7R944O3AmuenVIHFI&#13;&#10;kdljE1sNIzH/j378o0ceeQTLZENn4x92v9M83GGwGHHcwZ1YGIyJZ0NCIJE0FGeZQcNly5bfuXL1&#13;&#10;Rzt3bD1xzOiwQx/10fjK+bekQxFDNpGqGNChUCkwwPUpcSYUPjsy4POFOv1KLCgGQE8ZIRnWeQWl&#13;&#10;g7hJ1IqyvCorIyGON7CbLDanwzYn21iU0VvfNESwq5GQHGInkwCq6owZUtAidPcKHYrYxr5kUY4p&#13;&#10;2c7M++96AMdji9GS5c6ymq2EX8aybbGyIVjo7+mHC4JdWZmZ1VOrm3t6/QECbylmuy1uMp5uafr9&#13;&#10;a7+/ed58GG0kHKisqmI/DbJxqWg3/i8D6II7kp8OTmAVAEYOyDoG9ohrgSMxmMc23E+LuygzBbok&#13;&#10;Urql9VRaTSAwMrDejDEZT6vxNmee8k25MHcjPywckEZgpOXRaI+TuEttpEmM77iWc1kNaLh7WRVp&#13;&#10;BTQNXG8aCPgCIX9IlydsHFo7/PEAp9eNnhuvyF5F6dd/58G/HeoZfn/N+9C1H/3wR3nF+d05fq8Y&#13;&#10;MjrMyTAVIVnpiwgtITGkGAimn2+LOHVLptxSM6N2y549r2/ZqCeoJGEugqF5ZeXTkwfan7+wMO/d&#13;&#10;uxfQPZ8Fpkq6QKu3ccMJjvGRjsUkwlOw84coHJ9c5wurjHEkmhjsHT7e5y1yGW4tlmKuhByJu/Ux&#13;&#10;UW+06HXemNIfFIdGxFDcIJtHbcuQP06TjUyrqr3/tnN7iBMKgTZkfzQeCEfFsC/LYmhqOcuGYNZ7&#13;&#10;K6rK69ta/+cLvw43nDZIunhe9uDM2nggQDAnX19vjmdkRu3k2OCATa/Pczg5quG8eBemOKmJqQN5&#13;&#10;9IU7oMUdUASrOCBoDOjyCGsztncKg3bgXLqpWQU5auB1So6/eFHFXSphv5DKsynPi2phNaHeVd3C&#13;&#10;wgnjjMEZjFdlG18tvs14ugG9VIhIEH3eRX4utXC6kONf13IupgENdy+mGS1f08B1q4GWgabBwh4h&#13;&#10;H9oSZ2sQm2OTsSEHRSWoz83OryitnD7Fmpufi78xsQPbmlpj3YohwyBgzw0mlOHk3SgZ9A5jNNOg&#13;&#10;5FvM4cRwwt891H+irUVIHr6rxxHWHJfvXrw0fUAHhNatWzeBTsGjhKCriwpeGe+q+CiypADjgvJY&#13;&#10;t7GUWoximUtX7hZzbVFO+tvTZI5LuSb3vKqbJheUvfjL3/g8PrCcSUGyklhUSMQ4wl6vF4dN7t8e&#13;&#10;aAlyNKAiegMhj3fEpkRqsu1LZ1YzC4mMuiZB7jkfYMuRw8HeXpas2TGjZLijYbYr6WKieNo72BwO&#13;&#10;b2s5XZ6Vtah6yqKptTkXx13gU0W4MX0BcSeMsIiIYCcagxCnv4Jlgq8A7JEPDeV1vLRScS1U/ZDP&#13;&#10;u7jIIT/oCPpy+ASvqE/TayOdfjU1NWFJxuxxMUSnUWYJ7O/CGwAGj5BUq9YM2PP0gg+k/bgyDWi4&#13;&#10;e2V60kppGrheNDAYGHi5/jeJ/CjxFJNHDOFaFBISfYJeMkkFBqceDmeir1OmTMGmum/06uvpHW4b&#13;&#10;TqKeoOTk5lbNrppaO/XtvR+FLRyBJ0sG3bHmU9MraqdXVh3u6qBU1B9YUF5ZXlKSrjOQAAsqgzWZ&#13;&#10;Sa8m/u8TNgbDTXQR+QLuy7lGYykd6MWlxwyud7KUHHKHheoMORgTTvS5RPNdt945a3JtSUERkS8a&#13;&#10;z5zx+/yCXqfY3GJ2sbP2ZrNeF+9sHK7bCZT1WXL62gYDQ/3xkcECq37xlJIlM2bnZiXPbKivr+cO&#13;&#10;YrG2SkIXjemGholincjg/D4lzg6fSNSQkF14LAeieYXz//mBu1xOGyUvdoFMoJQqeaoMmApTVLlp&#13;&#10;KjOVoLCqEEA0xSM5dh6uSVWq3jAOs7OWHKpSpWXrM+UBWhbXMRqr8Knuh2bPLqRWnfqoNacjrprm&#13;&#10;KcZtmgZ6U42mREolmCjQHHZ4XK7IpBe8jkg0nSqjJa5cAxruXrmutJKaBq4HDfgjfn90JMmswNyE&#13;&#10;GB9JCAMSfqv6ScZ4MOYwOiT9ORLDqLpkyZLFixe/tfXd/acOWxRzdW75/avvhW+9v+2jYT1xoQgR&#13;&#10;mWC4H/GFTjWeGWno0Pd1O0pLMnPz71m6fIyyIEwsXp4bqUFaPaT0XLR9RvOyinLKY5sFVwAtkICf&#13;&#10;jOyAQW5uDtbTQKSwdPKjgUB/MPZqZ32PISLE/eHb7lj88Orz4Scbz56NxaIGq00xWZWRAX0iKruL&#13;&#10;IsUmnWSLnzkw0N1l7GqdWZy9+o45tZXl5k+2FAMhKpxgVj1H4PoHnBYr+3siDofR56/OzHbYM0cC&#13;&#10;enuCgJbRGRWFlwZdJIfc09kUlKarQkXQ9Bw1Ta9V+y1iqGAJ3BJwAxaLVPhhgXxog5qRFpLKsiux&#13;&#10;MpgoEOaaAqkTFdXasDbPmDED72h8o9QcFWhVkdQ0+SRoi1ZITJs27RL8FcoLtKvu0FTCWwiDSGrl&#13;&#10;2v1TaUDD3U+lLq2wpoE/ew0Ushs2v+Zk3wkpoo8MxfLjkxSLGMwNs/6Ih26++/xWXbWrgEFdT/0t&#13;&#10;s+Y9uODe5E4bQdh2YNd7B7dIdhObfpwJ0/KSeWs2fXTk6K5YKMImom8//iScWEWOdGWBuGomnIwh&#13;&#10;G3spLM1uszPWd/d2k/7Hf/xHQIUz6YAT7rR79OhREsRwLi2r/c0fGl0Z+cNew8Lpd65f87t4QrE6&#13;&#10;nMtuW57eBKEhkuuoSVqevAbq9wuFI2I0JESCjvzCeZOzls6bXZBX3tkfj8TAjHOvApAgGWIwnyAL&#13;&#10;7nvo0CG3yyVmuG9dsaK2oHByebnXO7Jj37GTdftNRv38msvvrwWZuJCBe0pCRKPvXKmc9AQoC/Ty&#13;&#10;ihraAtsyYhA/EmQtKCiAlXKBtQAwxVAmAlMVxZisTGi4pkxtbS3Qiw5pKKmRtEvNUQVAMCrno8B6&#13;&#10;1W+ULlgqDcriioWSmRvROuXHLNWnSmqJS2tAw91L60d7qmngetOAQTJO08053sMJecos19wn7nzq&#13;&#10;F9t+4ZMDekUCd932saDS1NXcPtS9tGahCrp1DSde2fIBJlfZOCJ6QtGe2PtvvhuPxog7MWXGjMcf&#13;&#10;fzx31FQ7XmvsWWJVEpBj+HbY7Rkut9PtVhx6i8mSk5N9tK6O5eQnn3wSegevUl8Hb1555ZVt27ZO&#13;&#10;auqX5QJRiCZk49btRzkAIZ6QZ02ZiVtQqiGIHUcbAQaCjINUTNCbxEhI6GsWA964p3fO0vvKy27f&#13;&#10;dCjW2Hzmrlsd1SXnjnbgdRXteBHs5+frr78O5HPc3f/xt9/N/uTAWiYlmTYmJskVU/hoqtGLJVSA&#13;&#10;GwXf87gLTJJ/MdwFU6mNp+wvYh6wY8cOpiZIBRCqkEwIDuzGaI/5gYqO3BEVW/SEuEttcGuglxVi&#13;&#10;0Jo5jQrb6rtIkhJelYoIz0A1+4tS+eMTiMR3RM9qB2k9qfDRCxs4rZBPJkKizNRMa3w9N3iOhrs3&#13;&#10;+B+A1v0bUQP6kMHRmOXMcj7/l39tsVpun3P7u/XvBsKBLEtWWX7pGI3sbzwsi7LLykqn0NXT8+JH&#13;&#10;bwXdAdke0vXp3L1WnSJG4tGIWaidMfNvnvwmNGjM66mf8DYsn3v37LG6MhxuV6LA0mON5EqmTKNT&#13;&#10;suowchIMec6cOeBE6hVGedKhYPj0qWOSLSsaEw3SkGfkFH5YjO95ZaVnhwezzBaXxQoNP3z4MNtj&#13;&#10;QBoeiSEfRzWI8Yjo7RWiYaMgHW4p3dU8LERanr0/b8XiolQTJIA63kJygAeKCYyBxF/96ldToEsZ&#13;&#10;iB2HAYNb+fn56hpweg3j02APYqj5JNS0CnjjC6s5CE8B7MPAKuZc5iigKZmAGdhGDSAZYiBnikNT&#13;&#10;HuEBvIvVST7lcbZSCwDn8NrW1lbM1LyoSqU+Ik1tuFlhr6ZpNXPCO5jKfAjTNFqiaWRDYywiICfl&#13;&#10;aY4c5KQYn4/NSND3FDZPWOENmKnh7g340bUu3+gaKCkt0Yv6mI/NPkFwd1HVIikovfzmS9XV1VXF&#13;&#10;Vena4WyAE50NeC+7LE5Q5xcbftPpPquTBNNwdnbclZVt6uvr1U9yRd2SIfPceenpr6enGdb/4pHH&#13;&#10;GlrO+PL0oQpR5x0p7ndYOKvXMMwjuBED9Pr165NkV9QNeaM5GSYAAxxKDuhKKM/ZfccSw8ZNBzp7&#13;&#10;EpaSamOGM5zlMgqi02wBdIEiCCL10CJ3JR7RjQwkDzcgThUHBlqKQzHJKp745uOVN8+tTpeKNE3D&#13;&#10;BTkxnm1O0HGAh1giCxcuTC8GEGKwBT+WLl0KYqU/mjAN/IBk6RfFEJJ3geTxryAAfJ2nJIB/FlOJ&#13;&#10;X6GaiJGHFVwW0XmRLT28q3YzlUDm8RVOmKPSWVATWzHAOb4MVYHKdH/8o/Qc0BRJ0AY4DZZDx3mK&#13;&#10;8ExfgFvupEFlHmED58+GCQTfMb2GGzyt4e4N/gegdf9G1ADmWavNyiodC6grVqxABTXFNdlijn84&#13;&#10;GfE/nZ3UnTneHxwyS8bB8MBbB98+bjxiCdvNvtxEIPHQqrsmTyr/9x/+IEgsRUCFk3AvfnFYQuNg&#13;&#10;+/bBI/Hb8qMjQeHEgMsneQ1Rv94DRAEkjNRc+DyDOpg6j54amFubB+TcumDBuvXrFbOpV+zZ59vV&#13;&#10;XWXMqbgz0NLu7vc8/uRCKJXa5okTJ06dOpWSnPqSiJuEKGSTE/rCDLHxr5+aM21q+XgZW5qb161Z&#13;&#10;A4OGS1ocTlZNv/LQQ+nFWB999dVXQZeZM2deyUG2vKsSaEBUhV61NjVNZnrlappNR1woH0iD75IA&#13;&#10;ruCR6ASzNpZntMSLKEq9qIoXSXNP0d/x1U6YA6jTEerEXAw0qpVQkjpphc7SEPJP+K6ayVPegjoz&#13;&#10;FUAtYCoUGUsAdaq2ZUSCCgO6qkM1C/bUyQrCJeq8oR5puHtDfW6ts5oGkhrAAIhdlxMAsc0uWLCA&#13;&#10;gZjTdUrKSlhBhMecXzRVhAOnj8hGOWDy/u/6n4ciIdtIpknJhkbmme2zqqclR/Cb5mxtPaoTTJFo&#13;&#10;cofJ+GskHDjQceLjtkMt/p6QLzDTUW7yBg807BUcNkBFRRH1LQZ9xnGmAuCuVZ/YuLdz5jSp320L&#13;&#10;zKyxFRc6CvLrg0FfW1fgWEO8f6B8+nnQ5XWOFGRkx7ypAlKaGEpMNhfm2P7uuQWlpefXdFMFGk6f&#13;&#10;/n9//YuRWDSnsEAx6QIjPqPJ4BeVoSDnEekNkp5NMy+/+GJPVzdEfMa0acDh+BhPqdpSCeAH+MRK&#13;&#10;nC4PaQAJG2+qGAkglgBe2LdRBbyQCwCmI8AYH4K5EVWBhdSmejOlV6hCZmq2kV7tZdOwXgzXnMOI&#13;&#10;OUGtR71DeYFS1bdrTCUIT2HEAFPpBQSdGkBcZGMFgT+GVHl1usCMgcKYoPkJ9PJXx6W2kip5YyY0&#13;&#10;3L0xv7vW6xtdAytXrty5cyfGRkbeRYsWMRpiZMaairk1hbtne5qOh45FnD5ZLwsBZVKwLCSYiUvM&#13;&#10;iLtk4VJ1nM2ZlJ9oO4LzT4RwFKNrhCnNtg11b2s5tKv72HAsIHHIjzdx76SbH1t6XzQc+b+a23u6&#13;&#10;ey4ADAjcKHurbzg5qfH0noHGg9196/x6V3b2lNuWRL3D/UeOBxvO6rw+xixFb4hEqwkLofr00Atw&#13;&#10;S6VodERFJjXB3pySssnf+869RZMuOBAXIWGTGzZ89OHRgwGDTm80d2VYdNWFQjwRlJXv79lADAtW&#13;&#10;U616IyurbVYlcVPNUF5BnW9Q57VOQJlTfU5LgKDgZTpM8hDoAtXANpAVxAWNQFlmG+SDSeRTnvVj&#13;&#10;LsQD/MhHS4A9lgDSABj3VCNqHy/NTVOFxyfgqXPnzuWLIwM1q6IiDJg6BneZ01AGyXnK9IiquPN3&#13;&#10;Qj64S1/Ymc10BEZLOtUQHUR4LM/YMCgP92UyQUNkAtVcqZI3WkLD3Rvti2v91TSQ1AAmwYceeoho&#13;&#10;yVu3boVfMtDPmjULBrx71+4pk6fkleZ9eHr9hqaNPqePwV0akp6d/fTAmcHtDQeMuY7Fs29dNv9W&#13;&#10;KiFm4JHmU5IxaXVkUTZ552y4WOREz9nNTfuPDZ6NSrJVb9aNxAoV1zNLH5pWmTwjgYH46aee/vd/&#13;&#10;/3cgRH0lOeJj2FRkMRprHvH86PBOh9NVMbuCbbIBX3/Hsd3h+nZjf4DjCEAeHGZFXaYgTlU46yAZ&#13;&#10;uFLYvHkzkMCIPx7kAIN/+oe/prMUS12wfE4hBK2HfSNSZYme9eqELPYMKpzvRyxnWUkAgESFBAWJ&#13;&#10;IhmLOwXp1hlz8802KRLTIcOVHfaOSqF6CJZqlwTvUjcIBMdlCxBoBPzgb8xPhGfqA3FUdQKnpEdI&#13;&#10;rqIasIcJOqUxtU61JPnpTXyqNK3jy4aNAQFU6EUMWkmvBHMxEwjVgAzugrWIXV5ezsSCnywVIyrY&#13;&#10;TzQPtRgTMirhEZcqMFMK0mrHqZmnlCQT5E7H6fRGr++09P3vf//67qHWO00DmgYm1ACB+CG7wA+D&#13;&#10;Jl7EjICxcPTIiSMN4VPrhzbu6dobl+K6hKh0KVON056566mPP/7Y29n/8Ip7711xpzpcbj2yb9Ox&#13;&#10;vRa7JRGNJbpHKsrLd3TV/ebge2tadvXGvVaT1RBWgm2DS3Jm/NXdTxNSKiVGYWFhOw48bW0spip2&#13;&#10;mzBvhlBToaupkIwmJ5Eq506xO4VwpKez4aih1f/NW273NHaMEHaRGFfJC3vyIlE3c9FCHZGdqOal&#13;&#10;l15iKFdBiMepBHwLt2RwZfSt8ze6/Oabb3KaHSEhRbdT4MwFJgyj68Gy168MeXUDHl2vPy9unePO&#13;&#10;C51sWjV1+tP3P+TiwN2REfye8wsKgKjz1V0kBavjgrYiW+pCNuAHxCUBpwSNsO3DesEqIJBl15S1&#13;&#10;lkzgDQYJ7KnuVGqFau9SdyTBAA4oXkSKy2dTLeiOQVh1cuYFJkbIRs2s/rKIC+SrXJxGkYf5BOWR&#13;&#10;k59IyMyGPwbsz+Ax3UHn1ENaBW/uZPKUSsikZrWwCsPY4eHcn5mvX75v12oJje9eq19Gk0vTwFXW&#13;&#10;AIPmvffe+9Of/vTAgQMrb1tpd9vlYiEwLzRkbRZCgtFsFPyKbkBvEWxOuwvkYBTmtNnU7tWm9tY3&#13;&#10;dm0wcIwRW30ae4c7hr/f+H+HZjhMNdmZDrcQSXg7Bl0hw7dueXjFzUtG422c78/Jjo4hmw3QZQ+x&#13;&#10;4A9KTocpjxPxYiHZEMoWEr5T/rY+sS2eb77Zbq+pLKmeUnu6sensJ2CD0+x84i7DyuBmb7zxWjDg&#13;&#10;1xvOmzfVZgAAAgurXmPnGx5NYe0ENiiAVZnWhQxHEtDhua3d2VabIS74PVGjIUeOuVqi2WZH7XCs&#13;&#10;IBJTOAkRjelGo1WMqfBiP5lesAiKlZUCKBAkg/6CQJBFUBaKqe7YUYksIqV0i2yUB7RAaO5gFT9B&#13;&#10;r3RqizZ4xCtqJReT4UrygW2sHawyMEugWsgo35pGSSMzwMxP4HZCn2TKAMNwX3rKFAFwJQdYpV0S&#13;&#10;dArMRmx1azWiEnkDszk6gSVTM8Es1Tnflch53ZTRcPe6+ZRaRzQNfGoNsLxXWlTa3dP9waE1rca2&#13;&#10;E/31ojMZvjEZPHlQNg6bLRnueCSe6chgDGV0ZqBkbKUZTpV/dcsafyRkNOs88kisf4TXYoGIYW/U&#13;&#10;6JeiFYnwkH9eTs3TDz2cm32BjbdjYODDI0d2n21KDHuITSFbdIlsiyz1SYaIwaJ3V2YF2gej9UP3&#13;&#10;Tp0XEku7g1lhnfTets6aohRXZmuQIx4n/gZn9FqPHTt89FiH3ugWFDaPJq3c6oW0JDgMmHH/k7zz&#13;&#10;/4VigliUAcyEAQ/wpRj0woi/KCPrrluX45i9c/f+7r4eQZ8ZDEdzxNZDxy3TjnYVuqOAHORMrfx8&#13;&#10;dRdPUVKNANXU1EQpFXSZDcAIAR6UD/MGqNAqd6z94LpaGRCLLRo6CO9E7fSCd3nKi6RTqEaC2q5c&#13;&#10;notLmtxMxfYhcBejN4ychsB+OgvuIgNe3CnZJqyEp0AvF0/RKoLxIpdamBx4Mz1izkG1oC9Yyy4p&#13;&#10;Fadh85heJqz2es3U7MzX65fV+qVp4PIaYLg8M3DmrJ1F2tP94X69gaDJHFUrKz2KZdDKKbWiATcq&#13;&#10;OdeVMaNq+tDAEIMyhG/2rFlvblyzu+2kWzZK2YYRr1ds9Se9okaBL9bjC7UNL6yc/b0nvpVOxYZ8&#13;&#10;vtd37Hxx+/bGgV5FCOqskUiVVZmT75hbmluU69AZfGf7fIc65juqvnXPY4vm3Xz8lLerP5Gb7zjZ&#13;&#10;5Mt1yS2NR2PxpBlz1qxpy5ZlYRmFfL/6dnvceE9u4azA8B4G/BQCAWOgyBNPPJEa+lO6gGD95Cc/&#13;&#10;AdjOPQJ6AyFAl/AfTz/99OzZs/v6+7KzMzxDA35lkhDts+sH41Kmy2GZXJYZDIWhsEBUqrbLJhAJ&#13;&#10;Ogjng0RCXgEwZCOBwRbshyPyCegUFBzcTcnPniiAikdgHsVoEYH5Ce8kTYKSKtm9dGTHy4o3pgD+&#13;&#10;yUgCfELH4bvccXtG/vFqHPNi+k9ko3yqLzwijeSALgAMaUYbFCDBtIOESqY/VRPpzZEG5tEkUxPq&#13;&#10;ZxKT3vSYktfITw13r5EPoYmhaeBL0EDzcPNrXW8mXIRFlHQcaI9XkS9uGTQ/O+8ZR0ZGu68LDA4r&#13;&#10;vp76zrbjrYxrrAIG/f5ez9DmM4eIHSX1BnTRRKjTI4zElFHQTR4zxJAbU4a6+882NYEQ4AReOh8f&#13;&#10;P/7zTesP9TYmbGHZHYpkRKUiW3b5pMKcfEtEGMbuvLmuIur6zkNP3bdytcvljMeiew91ef02iy0W&#13;&#10;F8wtnZ6o52Q8FsFT55FHvrpo0dzBobZfvXjK5LqtvDLH4zUHPHs5xVClvAAS+PGd73wHbBujU9xu&#13;&#10;8efCwMvozBitPh21MctVkyeDuyANAoMQOdkZnP0TCnjNhnBpUd6ShTMScU5JcF5iExF8DtspKDKG&#13;&#10;7dEK8w+wFqlolASt4IWk2o2RFpyD/6nAQyWgEfwYromQlOR1HpGmctKANJQXaEG3GIdZMVV7od6p&#13;&#10;nxq48zQ9/8rT1AziIirkHmgkfeXvXqIk9WBmoADTDnRIK/QIek13yMSIzc9LvH6JR1SL8YBPBvSS&#13;&#10;JgGu8xEv8cqX/ugzdvVLl1sTQNOApoE/XQNxJRFRIngiJ/2CE0JsKJoVyPqr1c/XTq5dTJTd/ab3&#13;&#10;699fVXObYFAaTjUwotmsyaBUHxzYaijM0IVic6dO9w4M9XQ06TnC6BMYQyoqDIVDdXV1QAjgRxyj&#13;&#10;xu6uuBI1JaKCJNpur8mdWm6WJU/3QHtTve90t9AxcvfS259++hmT+dxwGYnGfP6gyTRpuL8zr7Sy&#13;&#10;/qQ+HsPzSWaArqlJOkVDbiO+XebC3Pb2eUN97UwYUtoAyWC6HOeeylETjM7/8R//gW1z/BAPUK1e&#13;&#10;vVp18IGSgnPNzU2LrPYzTca+br9FH/EO9eB8C/kbU6f6kzqBEOCWmkEULvIZ+mGrACe1gfcgGTXg&#13;&#10;yEYO0AgOgaM4hSEnF/DDnIZ6eIT8oCk5Ki9ENi7eIgfLM7jF+iiIyA5s7unyMDECznlKGXpxMWnT&#13;&#10;X/nC0nQfUwEknl7j5o1hGS3RU3W2oWrs0wqDPRzvM/SGolA+3VcvmuAUS5T/aSv8wspruPuFqVpr&#13;&#10;SNPANaeBUldpeWZ5o6dRCusi/ZHJ+snPP/StosIiWOvWsx9v69h8T+3qJxc8KSwXGM1Zh/tw3Yen&#13;&#10;BzuMuW54Z7k792uPPv7f/8f/AAMn7BjML7m3pK8/EYvLiqy3mrJnlmfNqxIyzANnu5uauyIdw7G2&#13;&#10;4TyT82vf/M6Yk4U8Xv+wx5eZZ2nrDBdVym6zvz/mxwcLDx0GWZqzWrCIh9ob3xfMIVEhJCSHCiRX&#13;&#10;ExmL77zzzuXLl48RCeT7wQ9+gLF3DBEE0hj9YWCstqZeAbHIgRZXVng2bPAdPHSIVWV2+KQKpBIg&#13;&#10;HDVzZ5Rn6KfLVAhAkkZj4KgKCcw/iPvIlhuwBwSiZnIoA6cEqsEhFXgAfvAVQswj6lF5LcikCklh&#13;&#10;2oXVgc3MZiiZEoPydA0CTYLK6RELtET7GtPZVPkvJcFSNDpBSGYPqIhJA0Iyw6CD42dCl5CQ3qFn&#13;&#10;wJWeUgwtoRC0ioWcmoF2nmKoZ15C5iXq+RIfabj7JSpfa1rTwJesAQIvZ7VkNEYVISYsz1n25Mon&#13;&#10;nC5n53DnSwdfOtxzxDTiWLrkNlVELKVcR8+cPBjsMBkkORCcP2cG9ELd7nKxboC4Yrkrc05ZNjtP&#13;&#10;CjIC8UhnW6f3RF+8x5do9xgC8oJ585586mug0ZgaBgaGQ8G40Qh/tC+bLo20NPWMRmwAyGGWjLB7&#13;&#10;9uxJJDwGSVSi20TFC9iBu+DfTTfdxJlIY/gTzrQ//vGPGZQZ38Ew2lLvaqPJt+bOGUOPgEC4NZfT&#13;&#10;6cLqu3//fnLuu+8+FjtTovIihwaCbYzvGAMAQgSjGJWDBKACGMMFzwYyURQclwKADW3RZZADYAZH&#13;&#10;eQp4UC0V8iI5pCnMRUeoX8VdMBW4pSRzC7CK0JjMQmiUn3wIlRxjYwB1eJHNRdcU6NIjlM8GZdbX&#13;&#10;kRCZ+ShQVTqImV1lvSnFpifQCeW5gGoQl5/qpIQXUTXqIgdlqmsKaBIgZyZE/fhtscZ/bRqcNdxN&#13;&#10;/8RaWtPAjaUBxv2Wg83WiPmpZ59aevNSOr/p5ObXjr8+HBmyDDsLXMXZrqSHqnqdOnvm4xMHjM7k&#13;&#10;IqVNNM6dMiMai7GYy4B4Cb5iknUli6Z7+gbbTpwM9A0nBgJy54gyGJw5Y8ZXH36YFcpPqr/gv4ND&#13;&#10;I5iaiaXBUbO6RCziacc5h9GZcRYUZGxlVDXodSI0V8aTOQm6iIEh99vf/jZP0+siSsZ//ud/MsSn&#13;&#10;QDf1lI4AwkajoWb6nM5BfyiaCMfkkUCoPNdRkHXuTB6Q8rvf/e7PfvYzAoyAnatWrbrllluogVfh&#13;&#10;rwz6pEFQvKLS2RVwCGMGQXkFwZAcGKYM+AFYAg+qxuB/TCNU9AUhqAFoIQGiUAMlaYUmgFWAhH4h&#13;&#10;DJlUhYGaqtTlTArzIsVAYooBulhZuVLdvHYSdA3BoKR0nE/JzIAEMwmmUzxCS6ApXaa/9I4ecYGy&#13;&#10;FKNTaIyn6IfucKen3CHN6ISnqT5iYKdm1M4dLXFqIW+lnl4jCQ13r5EPoYmhaeBL0MB7773X09dT&#13;&#10;UV6x9Kalg/7BVw68srN7F+NUcahkWIzlu3ItpnMY5vP7X1rzdphDevW6eDha4MTxKBMP5r//p//y&#13;&#10;h9dfaTnVxFgJADB0jmJZsi/UI+qlUMfgkVc2Rq26eL9f7A0444aSSRUrnlyxZMkSyl+sz339+L7y&#13;&#10;NgvPlrfe3dve3qYOu5QnriEMEhz95HVWdhmOEwzfzz333Jglzx07dvzyl79kCFZx7oLmwFw5kRTS&#13;&#10;lvlKXSh8+GDA5y1wiPfdMtlZeoFDFouR//W//jPROfbv2/fKQD8ggSkb2oppFyykv5g0x9dPxeAr&#13;&#10;PBh7L0+hemDAJzKfE0S1IlAD3QGkwW+M+egQsIETw5WBFuqha8AJXSPNm3A7XkQMKqcAlVMeiKIe&#13;&#10;6gfYcHK+oKfX0g8kLC8vZ6qBdZ2eMimBqfOTvtMFusOl/gnxlMLgMbhLMZ7SD9IoAbVjikAt/Bzf&#13;&#10;OepHmQAzExRUxExlfJkvN0fD3S9X/1rrmga+NA1ABLds2aKX9ETP2NG887VDr/UpfTpFVxYps5rc&#13;&#10;/fHWAkduak9sfdPpDv+QKcOe3Nobic2fO4Nhsc87eMLT9Pf/8A/9bT2bNm8CEdWlOx4lB0QiLo9S&#13;&#10;E7m+N6e8sDyzeur8mvm3zGfEpMCluz0wOBKPSyzoUs+Z0wc5clZkV3HSVik1nGkJ+i7wjWKYZix+&#13;&#10;5plniMmQXu2aNWtefvllno4ZnZPDOv+MVtFVrPSeEOz5/YNDbsH/yLzKO2+d6brQWYkKu7p760+3&#13;&#10;Lb39XqM1a+e2jWvXfBCLRqbW1lIttAyL7njQTYkBn6Oz4CK0bAzopsogPCjLBZYDP4AKNQMeFKDm&#13;&#10;Cd+C4bFgzIopNfM65VkwpiEwrKysLFXzNZtAYKYO9A40pS9MjOgF0qqgS5pHwCoXPVINACrl5UUu&#13;&#10;tfDFekcBlKCeT8XshNnPpctfrJ6rl6/h7tXTrVazpoFrVwMsTP7yF78kJkZZbdm+wP49jXsEqyhF&#13;&#10;pMnKZINg6gz16RXd5IKKVAeysjLNbpuMZRfLb0I3r3ZmXevJl7e/89Tir2TZ3FlT3VOmToG0YXrF&#13;&#10;Dsz99KlTCZM+7EzGfPjLOx+aO22GzXHeDyhV7cUSleXFg96owyqVTwoc7+wRxCToMnpibAZ0oTLq&#13;&#10;SKoSI8buRx55ZPHixanaIuHQG2++BZtPH6PVwufKQNVza4W82ph/wKDIy4rFh1auKikau8ysFna7&#13;&#10;HAf27Tx5tsuRkS9lTlXM2dsbCMvUWl7EPldY6AVOxSkZ1ATArLYLmo55NP4n1lHwBm4HbIA34wuM&#13;&#10;yQFoudRMAJ53MTinG13HlL92fqpq4SMyHcEMoNJZMsFdesRXU7FW/cqfQWzWjFE4r4PoWGLSlwA+&#13;&#10;Q22f+ysa7n7uKtUq1DRwrWsA0P1fP/lfySXPYkNfcX9Tf7Pero8FYrOMs3QG/ZnmFsFtNCWMOa7z&#13;&#10;5lbiTxl7g5Esk9lgmj9t+q7GQ6/tX/O1BQ/MKDu/jggC4RXM9dOf/0xflh/PspoE5S+X37dk+tgI&#13;&#10;yZdV0OqV8wa8PYvnSXt3nz4aDxlGw0AyjAKxsRige37XUiIRXbVqNWc8UGcsFm/r9p1pi+3Z+taJ&#13;&#10;wxv0BhOvXAC3asOArqsEFhzvbZgxc+6DKxfOmTUNWL+YVMmpw7Nf+3/+7d/7+8+ay1YJMb9d6Tl0&#13;&#10;MpDptsHdL/bWuaY+2S1zMQgBcgAbkIaOsdarYuelsXzCFnmRSlIwPGGZayqT7wJZV0VCeK4rmWpc&#13;&#10;YRfQNh5weIaD31ibNdy9Qr1pxTQNaBq4KhrAGednP/2ZN+zVT9crRUrIEsaUGfVG5lrmlBVUfHBg&#13;&#10;ncXokkXBbbDnZp7z3T1+/PiLL70YGfasnnnn3EXz1xza9O6ezSurFtwxd/kYEdlAs3b3tp1DrUqO&#13;&#10;VYrEv33b/Ys/PehS574DrX0DRpM+eOzofhVLGEnVVUyefgKlbAGK22w3P/DAEz29A+u3njzVneGL&#13;&#10;WG2unP6egB6vq1HTZbqEoy+KOneRbM0yx2OP3rXgjhW3YspNLzNhGiep5/7y2R///NWorJg9h/Qu&#13;&#10;q18xev3RDPdl1g5hn6q0n8h8vnqWhyG4LG0CvSovp4PghGphPl/uylLQO6CLVsY3dGUVfKGlgFj1&#13;&#10;s2K6uEoNQ3kxMmOlxxKATsb/MVyldq+kWo3vXomWtDKaBq4fDXz04Uf9gX7TfLOSyRqnwLkGEU90&#13;&#10;tmXWvIr5rxx73ZiwCE6JM9tK84oZynE95Uh5TurFWLfwloWzbp79wsev1Q82Tcksfeq2h5MBN9Ku&#13;&#10;+paz7+zbery7TeeySaHoN5ffs3j2TWnPrzQZCAQ/3tllstZ0dnQMDvZLHD4/uvIHPqWBCscMcLbr&#13;&#10;wxbLzQ6H4bW397/x5obiKSvLZt3V1zMSDXuwSPNWqjyJUVqps9orBGOlnHCYRWfTGav3plhW1uVx&#13;&#10;l6qqq6c8+vCDv3vlfbfTPOgNOwo5kSBpRb90r1QsHD/os9cF7zBE4nXgFnMoCUCX8iz0XrrOCZ/y&#13;&#10;sQBvHoFkVDJhmWsnEwKKwzaOY4AiM4+r4fqEMlW182eDhq8pnVzrn+fa+UPRJNE0cB1owOv3Hmo9&#13;&#10;ZJhnULIFwYC9VYl5YhXx8rtn3vPrQ7+L+mMWo0WRRF1UFxoO/PxnP687VsfISJiq1atWZ1cV/vDD&#13;&#10;Xw/ER3Il97duf4LMlEIGvZ5392zd0nAkrhN0xI8MRp67/f4lc+anClxJgi09Az6/1WLauq0+FMs2&#13;&#10;i+z+DTJoqgg6BnQ5Xs5mW2A0LjebOfxVLC+dZLWafN27T0RdhJMUguw7usDTlZEX6vk3f/PXZ5sG&#13;&#10;tmw5azJy/EHd/oMFRUWmB++bwRalhlN91ZNzP1ktnVheMe7LswXY1GO0ZS+YWZblthDReuKin+Sq&#13;&#10;wz34ChymQJow14AuMMnFhADmx0WCizKfDSF4EW4H0mCv/qTxa/e/yImHNpvB6DhTEMJkppTzeQmN&#13;&#10;blFIambz2bT6eQkzpp7L/NGMKa391DSgaeDPWgOHOg53FXSbXCYFjqcIcW98UnjS129/5vf7Xx1k&#13;&#10;z27EKriS5/rpE9KpwyeBXofTsXDBQpyQ6/rPvLjnHY4PMselp5Y8WFpYrOqBCAgbD+1Zd3Rff9gH&#13;&#10;sOF4LPjCz66499OCLrXRrsNs2lV3cv3HrWVVK4O+oYDfx7jJrk5QE0xSWySBA+//z957AMl1nAma&#13;&#10;9cr7ru6uat+NdjDdDe8tCZAgQNBAlCE1pLwocUZ7mpVuduIu4i7uYiIubnZjY2Y3ZqTVjTTSyHAp&#13;&#10;kSKpoREJkABJgIRr+G6Y9t7b6vK+6r7qBB+KDaBhCbSol4F4zJcv888//2rml39mvnyOorocS2po&#13;&#10;4F+dztUqVYHfM6pR8/4JLTojJQOpZDiTuzCPWcfnnntuzZo1tbWec+dHJyYG1ao+g9bz3v7Blqa3&#13;&#10;+fDth0dGXAUrnv7SoqKCq2xo4r0UPj984sTxaDSmNxgee3SbzcYXc23sAZr97wHNhdcFYEROlhvZ&#13;&#10;dwYVRDqJIk5LCcRnF3itp/i7eHhIYGbi1jzma0n+lNLZUYWq8vFS7M3mN7rl5l9VSawh0mXjXzXb&#13;&#10;3U9UuHv3ba7UqFjgnllAb9CrbBLTy1JSlfAmcnw5f7nruQOtH3aEOw0hg4btSzjBvNcairkcuWse&#13;&#10;2Llm9Wq1Sfer/b9vGG7R20wJX+jRRVs3Ll8rGtDQ3vzv9QcvjvTrDHp6/UQ8IflD337g8W1rNtxg&#13;&#10;C4cnvDa+fWC8NNNr1OkGm4eisRyD3jQVDQMtus7pt34uHzIFriBf3YKCZ7/xFRhGRexbfunFF9Ua&#13;&#10;o0pjlRIBVWycE6JJh9AUx//DnXr22WfFuilM+tzuB/7tVx9Go0MatZ+dzx0do4BQrckaHNF19wYe&#13;&#10;3VnxwJZicRIDCvBm1KlTp3hFik1PzIuyW+eBBx4oLS1mz05V1XU2VaEDE8h0+uBEbBpCIPu9aQJB&#13;&#10;mEhEBBhQ+JZ3I1MFk7eMMICZkDz3r/wiNJlXlnmBigkALAx6GT3QFgwl9McyBMyC83pTVEYCYdrS&#13;&#10;6fes5pQ1FO7OqZ9DUUaxwKdrgeXFyxb1LWwaaTZE9IZRw18/8f3Oie6DfYd0Jr0UUEsOLb5kIhov&#13;&#10;sLv+9rt/DaIaO5t+8cffjcWmDFnmaCC8Ln/xl7btRkV49spH+984dTihVRvNRias+URf0hP4xv2P&#13;&#10;bFt7o9BFjl6rOdTYs31NddrLVql6+/oPHOovLt8aDMaisbBKq0nxDu/0FGz6MR9DUKVMZiudqXdy&#13;&#10;GD/Y5XK++uorL7/8SrpjTUZUuLmX1nTT4iAuL4k++uijvKCMO5gWMB02bqjMzbWPjS199ZXfTE66&#13;&#10;6dMhYyoZ0mkj/kDgf754vLnJtHalrb+fd2IHQDsbv8EnE6GcrrVixQomSElhp9V1d8kyRY+jzAwn&#13;&#10;ZcU8J9DlDV1AIjSBOiJCi2gCt7fjqrILGm1pNQFKCclz+Uqrq6qq+GlAL4yEvmz6m/450qyVLUME&#13;&#10;ywj6AuYbnJHGFMLfFQLnlB0U7s6pn0NRRrHAp2sBi97yw3U/fPnEywfe/UA7onnrzbdatO3aPK3G&#13;&#10;rc4JZnmt8Zg2CV+rqlbQif9yz+8ONNUnTZLeZoxHYs649es7n6IXQ0XwfKy3JWnQ6LU4yKp4JJry&#13;&#10;hr6x9ZGdm++/qQbkZFk8nqk9x7seW4frk3x7z8lwNMeZ6xobD0/4PXs/OvyxW0jPi+OrNloLtRov&#13;&#10;04ehEL10+OWXX3777bchFj34NMMuOZHEYQ+zx1/96lf52s+VKi1c4ORfaUnuv/3iFxycpFGrUmpe&#13;&#10;mrJJ0eMmabStKTXUZ+HFnDif/J3+agInQCEHn1XsBqI6jq24UuyMlLQbPX1oBpCmCC4yG5hlopD5&#13;&#10;Y7XT5QAPNhfnDM+Qc4O3DDJwGQE8hzRlniN93eLsrKZq8cteN/Mdz8A4Bvswr8BoBiMASwK/IMaR&#13;&#10;g0gkAw3kJ6DI7IMedgOwiI5BmAC47rted7xF1xWocPe6JlIyKBb4TFkgy2D/zoZnzT2mfd37Tp04&#13;&#10;pbfpTeUWfUIbmwzXlS3IXVRg1ZgXFcz/h9//5Gx/k9Zm1Og1qXhC60l885GncrPTxzXTJ7ZcuJhw&#13;&#10;+zUGbXqRmFdBvMGnNz90s9AVZl1bU/yj187kZlk3LMq12vMc2Rq90TLlGUn4J6bG21mmpTqgi3dr&#13;&#10;zn84pa9JTf1WrcYvDfz0pz+tr6+fsV+GrPTdzFXyRu8TTzxxLZbQL3u8Xj6TtOOx3ReamkfGJ5KS&#13;&#10;lU8LJsLahD8rwYNUYsovrV65fOXy2qwsvr+UXmAWSEMmhz5ed+oSX5mdumgCaOEECre1tSEElsz4&#13;&#10;eyIFfYA6R19lUnlGtuve4giiFYi6KnepgoMp8LaZiCYbgJfRxc4mGrh+/frbqf266s2SASvxbQM+&#13;&#10;A4Ua6CkoS370Ec2ByhiQWQducWQZvrA8LI655ufAY+ankZVnyMXXF2gjj2gyUJ+l6nvy6Govld8T&#13;&#10;RZRKFQsoFriLFqAL+79/9HejvSNqv8TZkBabRWfQZdmzLGaLMze3NzXe5O3WW00qnVqVSCamIl9a&#13;&#10;tvNzDz4SDIXYg/r++++fPXMmyQzzivnBRAzofnXrrse2bb819VmD/cmL77Z6jH/52PKaYsfAcMTt&#13;&#10;Nfzh9fM9HfvVyUY862QqYbTVGS32hau/dbE1kPCf0Pj+6Pene2G5q4Vnonbh33znO99Zvny5SOH7&#13;&#10;CmcutoxFkp5I0heOBeNJXyBoSMVAK8662aiLxuLRUDDXpJUiWt9EWKthhjZm0Y+G46ZNG1bnZhv5&#13;&#10;fA7dPZK54jzdiCvJfCmHk9DvU4rVZQjBqZxMOwMD4cNl2grSQEHOVQY/mem3EMelxn3HGigJiiAQ&#13;&#10;wjEUajA9AHHhEIlkgFW8vUNzmLmF00ePHuWUaWYIZJPeQu13vAijBFqE2dEWnUEvt7QCJbEkoxnc&#13;&#10;dFAtTEqiwDbZeMooBOeYeezbmUK44y0SAhXufkqGVcQqFpi7FuCFxl+/9ZuPhg9r7brkcNw6ac7V&#13;&#10;5tDH0UHTWWvUGo81FinT8ZJMCjfPF5O6A0VGJxuO6bvpy7jSZa9at2bHww+f7WpzaA0PrN/EnOns&#13;&#10;DQZvOj50cLVsDRfb/vXtBmdx5dqSvC0rSnQa73/+L/+1r6+f3pWe1Jb3sKS1xKKB5WseDsWt3U1v&#13;&#10;TvW/EY/ztsyl7utj6KbYbMwSLJ8kktGI+/TCa2+/+NY+jdVhrFmvMds1sWCONmkxGkIBf9TnjgW8&#13;&#10;8wtdW1fUlhU4+abc+QsdpxuaY2qnSdVjMkhl88oX19WhM/0+K6+EG8ESe3TxIIWzVV5ezow0n7vH&#13;&#10;S6OsTAhhB4jCQiyuHl9SAhWzG3CWpwKrrCVTC141cEUaQJWLYCLq4oo9RZxbAhnISWCFlcEBZ41x&#13;&#10;aqNc6t5GOPWCPzbIihriL5MZZszFLELn9N400vF6xREcNAGTfvyXkP5Dhb580GIOOruorcwz39s/&#13;&#10;LaV2xQJ33QIp1d7Dez/s/EiXb2TLEqctP7R9+6NbHhX+ED4Zc3p9U4Mn/e2dIz1SKGlzq7UR7cBk&#13;&#10;+jvtkIM1s21bt1YsXmR22CpLyvh3gw3o6BvPspqL8q5ymvGCihKX8YTbM/XuYDTblNPb/mZ3d59e&#13;&#10;p00kJWPOo1l5qyd7f6XPrx1K9qwpV3ce3Qdm0ETuZKcVYF1Q89hju7/85SdhJCn4cHv37mUiun9w&#13;&#10;yMW2JrXRN96XLKiyBidc2eaxgYHh8YnFpfnb77t//bI6em3RisrKebU18/6wr2dsVDUy9BGbbA16&#13;&#10;PZ/dFZi8bkvp6ykC/HC2QAUTpwC1oaEBk8oKCzzAPPRkfIDTJhS+rvDMDLQdI/BjEfD/qBcvlh8I&#13;&#10;4UgTt6TDJNZEqYsI4wBKidq5oo+sEmVBGtmEjw6uMuu6J3GIy1AAajIc5NfhLSM0RG2UIZE2Ymf0&#13;&#10;F1MFNBxrM9rgVvyVMoXOiOcWDHt3Gqtw9+7YWalFscBcscDo5Oiexne0uXoOlkhGUraodV3tOrow&#13;&#10;UEGgU4sZE0vLcrdat77b+OH40OjO3fe7cp1svaF3xhsmA47RP736m62uS28T3WDDAERT18QXHuQk&#13;&#10;5JkBKqxaVPbu2QGzpvDdD1oH2z/U6zQJlVFte6Ck+qH+1j/otN6yzRXjY70v/fKNZCg9zShDF0eO&#13;&#10;fV3xZHFt3bavfW232Abb1dX1j//4j3TNKJybm1OYn+8NRT3u4aTOqE36TaZYhUX61s7HV9Qugj8z&#13;&#10;tKmurvpPFZWhSOJEveuFF17Yv38/PTgTsDOyZd7S44M34AoFqRFCQAu8WN6T4Zu4mA6F5fzgDTvz&#13;&#10;lDnem5pYFjPGMJW6GCQRxIwxNBIBPmEWahcwZuSBGnCIghThc4SgV1ZDRChIBPXQhJygms/R83OQ&#13;&#10;eUbOu3lLu1jB5c+MhuDvMjQReso6gGFax/iGBmIHjCke0QQswE8g55ybkbmu39y0mqKVYoE/XQsE&#13;&#10;48GIOarWs4VXFffF1lZuzHNd7mSjsei+Mx98efMXss32L69/TG4mU6xy/Fx7c0t/91e3Py6n3EjE&#13;&#10;YtKePN+7c+NCIlfmX7ts0cHTLZHQlJQYjcdCKk1uQn///Lod48PNyeBZTa5lqOG0+0IDp0JAiYzi&#13;&#10;fJ5WJem2GvQbnnm6WjxhQ9Pf//3f4zDh7kBlXzDq6R2KaY0pk1o72Gqx6xeXzV+4oLqysipDziei&#13;&#10;zFlazdpt27axmojT/Pvf/x70iglPOR9dvEAgXT+cAAxUByqY7IWsbLwCq7iPSJChCxIgHx4wnLgS&#13;&#10;gbLkGRFYiEzBWiqiXuSLPAK0mfmpguqYYcYbBrfEUYwiFGRYwKwstwSyZZYiLkSRTkV8QQ94MziY&#13;&#10;keeu3TJSEUpCUBB7Zb08xSkXAxrcYkyN/qIVV2aegylX+R9gDmqpqKRYQLHAnbJAqat0Q836w31H&#13;&#10;VVEVb/FuXfmJN38+PH94MujOtV1eGpxRL73564f20yvbTJYZj2a/1WulkbGp4+cHt625ytS0y5lT&#13;&#10;V5F/6GBjINaf0hbGtFuqFm6Mx4ITg8dsuojD7Ow6c5xTowV0BTZgKt+LM2U96w3O37rGPb+Kl0Zi&#13;&#10;Y1PBf/35z6EdYIvGYo7ChV/84hNavWrvwSMLy0tGO1uNeu3QQP/6dTfkrDPDDIRYTeSQal4CFg0E&#13;&#10;tPT14JC+HtbCJ/CG10U6xsFTZHqZZUi21OK0QQjZLDziZSSQJqdcK0IDBW4hLhGyIYcgEE6EDASR&#13;&#10;zlXE5VvaTl2UhbhUx4iBtVKcclLE+AkJZBZBLotw4hQhG4vES5akP7H8ca67+l9WcLEqCjNQuFbF&#13;&#10;rHfglzO9LFxeeW/2tfLPqXSFu3Pq51CUUSzwqVuAbVMrzcvqW4458hxffuypsuLLFPR4PW+c3rNp&#13;&#10;0frMfnmGQqebzl0Y6t60cPmNe2xCQjKZkFTxExeHtqwsYe/WDLEwxa6NJQItCV15XLchv3hJrtN2&#13;&#10;5vhHRnV3Ipnq7uhIxuOf3LqV0uksKVV2MDig0UnabMO/vHFuNKTvPPm2p/2MTqdN77Fau+Xb3/x6&#13;&#10;RUnam9+xaW3Q768/nsO+4jNnz27avDnzLH54E4rE+ef2xdz+mNsbWrkg1+kw0Zs/8sgjP/nJT44d&#13;&#10;O/bQQw/RZDZMQVOwimuLNwZu8XrhEznxwICBmORkorunpwczEhBOfoiL68btjIbPuAUkOKYCtxQE&#13;&#10;7QjPLJWW+LEQMswozq3IwLwxKwKyZwx6kYkvC8/QEPcXtVGezAgRVchXgAf5mKVH5yvlf9op6Iyz&#13;&#10;znCBQcwsNEVzBj20Av1pyCw5P22Fb0G+wt1bMJpSRLHAn7YFhgaHIm2hutINqxaszGzJm8f2jATG&#13;&#10;qvMqMhMz41Dh7aMHVFp1XtZ1vn+XWUrEoYdOnWjvm2junlhcdekLg3I2pmT373tHpVsU1622OSrm&#13;&#10;zy++eKE1GbmoSk0FQtOfjgc205ihO4ZG9MsancmdzJacBluevjXpMhtyAsOngz1HkMmn/b789Nc+&#13;&#10;/8RudlCLKvj6eU9vLy/IstOKN21efvn3z3z9uZau4eHJ6FhAC2794WQwKgXCMW0i8OzuGqArClZX&#13;&#10;VwMtdi75vB63e6qnu5vuXpVM8F6O3cUrV7mQLJ2SEWAz3BX8gwrAmHrhdEaWq0SBIl4pV9FAKChA&#13;&#10;KMtBFIGSpMjlRYp8KyKZGUQKM8+wlp+P6Xeshw9NQbLBYMYEREgkJ4lkg7tgjF3ZDE0yRyczavmU&#13;&#10;blESyWL4gm6z1MIwCEijPJyeJdscfKRwdw7+KIpKigU+XQvgH8STcbP1Ewt4/UP9h7rqcyzZpblX&#13;&#10;WVETCh08fqRjcliv1RZk3/RZBGnPLcURzrEDJ3sXzsuRiYhkPLznn38+HI5IuqTRUlBTWz48PDYx&#13;&#10;2m5IdIYiIQAh6EInyywobuU0HqKekCoSGVs0f1fhwmVjY4G+ho88J38di0ZNJvMPf/jDdevWyUbE&#13;&#10;1YOFbB5mnw6nKzNvfPLkybbeyaDaFU0a1NZSta0MlqnjXnVo0KFPdDRp+1rPa1Xeyclx+nS/z2dw&#13;&#10;5P72rXfF/Kek0VpzXRXlOV5/bKFNdyV0kS+qBgnsCeIV0tnnBqAgkGOjEO2CfwI2RPiZQCBPaTUB&#13;&#10;HnMFSASQLCZahWXklhKhUhFEIhm4FWJZ+aY5FASrIh3FEMVTrkIsmamIyVty8t1lDtOYHX6ZVd+R&#13;&#10;OD8WQxlaim4oM4tMue1yZJbMc+qRwt059XMoyigWuBsWwKcR3W5mZXtO7vOm/BX6Uof18haqzAyT&#13;&#10;bvf+U0e0ZqM6mijMvbwVKzPPLHHeC1JLKa06ebETl3fcZNVVF6RXkVHmt7/9La4ebw4nE4OFLt40&#13;&#10;TXV1dqvj7fHImIAu2oJcR1bW7t27V65e/eMf/xgg6aFPONZz/I99Y8nQZH+q/dVENOhw5PzgBz/g&#13;&#10;FGVZE7d7srW1jW8HsQ0Ht49TLNiG89Of/qyrsy07xy8Znd64LhlIqLzNUsyrifumVMl3O/cnE7Fk&#13;&#10;Mk6lOJgASRWOjbinjHZHUqMP5xZJXlXkQve68sLa3dvliohAdwFdFAYeEJe13swMM+K0naViVqPJ&#13;&#10;D/zkp/AGp5zDNwQyZTSSgZwEsMRghclk/FGeikTh/IkisheL8kAUrkNxFkTRiiVePHjgih0oSynE&#13;&#10;oglBKEAKpZhRoArePF69evXs/JPVvv0ISjK4wWiYZXbTUZcYzYj23n7Vd1OCwt27aW2lLsUCc8IC&#13;&#10;osOij5O1aWpvqu85pTFoynNKxVP5kRx578hHoxGfTm+2aA05WdeZNZVLyRF8KkmVUKWSHKBxoX1i&#13;&#10;YZXlvdGpB5dWvv7666dP7keoTgAAQABJREFUnwa66e/savkifSocCKYiHapY6zRO0kiAIlkLa5c+&#13;&#10;tGPd2lWGSAjqINaoVcHyiG9c1XVQ5W5KhqfMFtsM6HJIb0tLh8nEmVOB0pJSV156nw5Tx//rf/rf&#13;&#10;/7e/+++eqZ583aTdaI9EAw7DSIQv/kqoF9XrpGhKo9UZJG2WWhVOSfFI0K+LRziHOuEqo9MMT41v&#13;&#10;qSr5wZd2mTJmmFkQZXoZnakC35otzbMsOpINrKIeAwhaNwO6JAJjGg5ZBXRhIa2GlyKFKuAN2RDC&#13;&#10;5iORDlP57ciAQMCJTOAqjqtklhuVQBooFe4sq79kJojMIr9AOJ4u09EUwTNGDXaW0RYeUelNBeQw&#13;&#10;aSxGA8hHMa6zIBxPF22ZumfVllmE605xIw19ECiGDjel273NrHD33tpfqV2xwD2wAJ4EnTIuBb0/&#13;&#10;3VY0En3tyB/jxqQUU1UVXH0rzdj4+KHzJ3UWUyqRtBksdsv1N+XOaBgcUKuSqhSnVqmOXRjetGx5&#13;&#10;fcuFvq72Ux+8T58OL5588qn3D4/6g/6wf58qsAdC44nh6HKI0s5duz7s6B70B399obVWK8XxzNK7&#13;&#10;gVRWg+QOB1TD9fFY2GrLyoQuTWNT7uDgAJ82OHGkPa9okbMgG/eVd4RQrKgg99HHHn/xtfd7/FO6&#13;&#10;WGJJhU2XLNbpDZAG4wDmltbufR+ciKsL7Zouj5SKB7JUnjEpGc+Kekfd2m1La/7Dl5/g04dyGyEo&#13;&#10;1Ql7sn+KU58EFeQMcoQ8wA/js5TLr3BlNn4R5py5AipcVQqCRkzEFmVoRH7SQSxXqCkGT6wfk0eu&#13;&#10;QkSgF94qEkQR6hXk4xYGMw/P+6/CpRZMJR35Ig+1UxyXF6ijLU480/tXVjGjRvkWrRiFMCxAoFCe&#13;&#10;Kvg5aS9jEa60HeGgHa0YB1AXYwI4TQql0BkDooMs8KoRmo8oJMue+lWzzcFEhbtz8EdRVFIs8Ola&#13;&#10;gD6UXo+eEbeGycajDfXNk+26HKMUTpbnX97eLCtBj7n34HueRESnscTCkfw85410wfh9mR2nhLsL&#13;&#10;ShNRtSY25ZMudHvuX5D/X//hv2mSMaNe95WvfGXjxo2Ll/j/4Z9eHe4/zEwqQwJ61WeeeWbHjh10&#13;&#10;waVlZT9/a89UKnk0FOQlVslgTMWiqWhAFXZzgHSu0/W3f/u34EfoTG/ORi2x8TjLbvr87g0vvd78&#13;&#10;//zjZFVFyeJFOTXzrWXFpqcfW+vKsTQ09a2sKd26IX0YpNxenLzh4SGrEV+t3e/zG7NXGufFJnqS&#13;&#10;6qDHptNUlzq/9+TnMqFLRUCX4ihcWVlZUVEhi5Ij2BC6wDCYSkRkzqxU5IQiLEKjABamFfxMIAqu&#13;&#10;8JPhoQIt5oq5EgTPgBYymZSmUoFPIQd6cU4W/IN8yBGJqAdcqZQrs814lnCOPwOEII10Anpyy1O8&#13;&#10;T/iHTCSgMxI48BLUCVGzXME5h3hTF0oKaQghIByXnacczYEfjKjy8nLykMgjFKBpVEROoHsjFWEc&#13;&#10;spFf2HMWlebaI4W7c+0XUfRRLPCpWwDWggf65QMHDrBiuvfUuxqbDkc2R59VkHv5W+70/nzvHaLw&#13;&#10;AkpPxK3LMgHSVIzF3Zm7kYXG7ALCqaVPF7fgcMQ3VWTPoVclhSlZk1Hv80XwT3KysnKs+r1/fFUd&#13;&#10;j6Q0+vmbdwFd8nx06GRvx4dadYSP7rKUuXjx4p07dwppFPnmwzv+5XcvTba32hbV2lau7d/DQc1n&#13;&#10;0w67pP72t78tQ5f8rLL29fczhUrvX1NTy4zl95/N/vmv919sGm/tLDQY7YV55iWLbGuWz9++cTGM&#13;&#10;x+0TpwHjhsIw4W6y84uV5q0PPr5m7f0We+ztg4cbD33AudBmKdnZ2YEB4QR1MTUKZmAb5ODbBle+&#13;&#10;cgo4QSP+nJh0TSPoijlbigsrkY21WMSiOSl4n+AW4AEn+EegUuGSCjlYm9ahP4GfVdiKK61gQxY5&#13;&#10;hWSu5Iff4tfBXUY+2XB8QRc/MawlDylcRZycVEqcnBSEwcyic+gHZeVarozQWHZjURdyKIU1BH3x&#13;&#10;ZaEj4wBer+IRE+PcEmA/VZCTR5RCH9orTHGl8BkpYmcZ6iEB+TeC6hkS7tWtwt17ZXmlXsUC98wC&#13;&#10;dHBbtmzBIzx25Fife2AkPqmx6mLBaHF2kdmU7lXpZN96661Tp07RIeKnxDWqSC6Lc+kjrtTJVJ6D&#13;&#10;T9VeJRxpaFxdV2v/mLtaHNto/L3zTQ8uqeFQKfrf57722I+e/2DZ4nmPb1u6f+9rDY3nLdRXVtuv&#13;&#10;cf62vnONS/vu3lc0aehKLDvCDBm6ojKXw2ENBUYhUEFRbHx0vKtTgIIvBOEOijyBULz+zGh3+8Wy&#13;&#10;ojQU+UwCXTwR4PS97zz8i1//sam9Mxlx9fY7uvr8+947WpzdGw65JyfTUIQH9N3CocThY1fUhg0b&#13;&#10;5DMIv/OFx16KB/e8/TajEEYkMIlKMRTQhROU4hu9mUuSgATfjpzQBbcPmxME7dCHughCZ/EIcgAt&#13;&#10;BOKDyggBS2wEw3ScwgFHKQ4OyY9AFBBCiMNC6qKlqIFMnF3qxYDklGsBTrRRcBd+y2yjpfiX7Agj&#13;&#10;gxCIZGSSQSBWxKmdFCaccVJxNIXmM67kRE+uBDFdL7eXJmAcRgNsbSPC3x5mgbL8gSEWHZBJnhkC&#13;&#10;Z7+ldUhgTMOIhwGT/Dcwe6m58FTh7lz4FRQdFAvcbQusXbu2saHhyNGjntGQtnT69dNocmlVHT0m&#13;&#10;79gAXdFxwx58uLyC/P2tZ84PduITq6LxfW/vqS4qLf7kAX44u2daWtYu/sTxy+Wu/DcOXeyNup9e&#13;&#10;vsak0WfZzIFQrDg/u7fj3Lvv7qO7/OpXvxY32v5wrPlEKHDwzDshn5szmVjrJQA8qs60C48KS0q7&#13;&#10;entHmy5MdrTFvB7AVfHwo5xpaDTpJiaDZ5oj+4/xEszFB9doQQgfthPQRcjAiOfkhf7Cypre4fqA&#13;&#10;r1+jDWlUibj3cOckb4tK4A2f0m6z5eXnUy9eHR06OmTWTjwCS6e/pgdOiLAdjCuog5R424J50Auf&#13;&#10;lQl85mkFVMCDjB8BNlLgH5ihCGzjFmsDS9SAQJQiP5qzTkyK0AGoCMCTGSFkFnQUArmSznQ3vxf5&#13;&#10;2bnNU+BKnB9UXHHiqZSc1DiDcFSK+44nij5UTR6KgEMCvxG3or1MgFMQ55g5bZpMnhmBRW5ajSZY&#13;&#10;L3P6QWQDkDQTDZlnRiuWq3nJinpnCLmpW34sBhw0FoozapF/7psScvczK9y9+zZXalQscO8tQOf4&#13;&#10;ta99fTI61abqTX+WLKXSJbVNZy4e33est68X34u+9dFHH+V7AHS+qAvDTnU0TXimRtq7D+7d/9Of&#13;&#10;/exv/uZv6HyHPW7O67Pojc2dXZ1DQxwKPKNtC3KzXzp6MawOfG3JfS3t/f5w4uy55vH2D+ETJy9u&#13;&#10;2LiRLvjQsZOt9QfjfneaUHqX2RTliEc2/shuHzJbujzD42FeEDp5on68+SKnMsKDyi1byrbcl/Cp&#13;&#10;/v19f1uPamBUKnMOPLiB933V6JY571pa6DDopAP1zRpLVtLbpY6nJFVUUkW02vSWJQDAuVS4fTOU&#13;&#10;n3GLM4q25GfUwpYlKCI8PwAJsWgRKcxXC9cZuwncCgOiLRGmRvH20A0ogjTkAzOcSOLoAC9pMg4l&#13;&#10;3MpsO9kYBAAVMXXMLXUBGwFIboVw1IM9VAHhACQBbcVAgXTURiY54a5AMgXlgEoIh2FUjdqoikpU&#13;&#10;ShH+GBgKwGyYypWnoJetZ5nOPXLQhxlyaqEg+59lySKCGjSTAQ3GweulOuTMkDCjyI3cog8yWaIm&#13;&#10;glimtWk+Ogub34iEe5JH4e49MbtSqWKBe28Bk9l03/atFw/+ktd3UvGUOpzqGugM+oNWm3X79u2b&#13;&#10;N28WDpxQVKfRrl+whHhy5abxviE+s7Nnz56nn35ap9a8d/Hs48vX4+zGp/cfz2jY/LJc0xHNhfMj&#13;&#10;P5f2hU4FdHpjU0u7anKMjluceMwS8sDFk3E/G2pUOssqyVaYjB0rzMnZtD694kvoH/a+9v7o6IT3&#13;&#10;h19f4pkMeDy+APt9pKTJ6Yxri1vfmooFco2Woim3r9De+cNvLujvTQwNjwjmCQnimufMeurRdVvX&#13;&#10;Ldz7fn39sXOhiEmvsUoqtkYnL5xPL2OXLlj/3De+mM0y9tUCqIMcPIGLeLRgRmCDfh8ggRyIAufo&#13;&#10;8WGPIKK4ClQzvwpZYaeMBCSIl3xABXmQyUCBPCDkavWrcBBREjqKDKIi6iJCcYFewI8c1nohKwEj&#13;&#10;QEE4xPgA8tEE4U+D5CurwHeErxQHihShuCiLbw16CUjDaabV1MW8NPPqmXLIRnHEUgXFZ8gHjWQm&#13;&#10;nfEKYmkC8TvinjIlwHCB+W3swGwztWNPlCSdimaoMUdur/4DzxHlFDUUCygW+FQtsLJ6+S7fQ0c7&#13;&#10;jmtS6oqiYnOOsaKyYtWqVfS816pXrVHv2rWrvb0dCOGfsQsmFAg+/+G+xrZ2vFW6/xkF2XvMZ49S&#13;&#10;7rzuxn5fb0yrKVBp+AQh38p9jJ792LFj//Zv/8YhjvCjuGq3L1IbsQ9K1g2GUk+nddw2bN1/aLT+&#13;&#10;YlwnBb77eeeRD9/+99femJ7JVKkNlQnj/e6BhcWlpZKFr7EOWKSWH3xrucvpGBs10eEy8Qgb6NwF&#13;&#10;BYV3CDlMJuPTn39g09q6P757srkDddFFrY66E8GBnrazgeAj1+IujGQiFwn07LhWNFPMSGMK6gJL&#13;&#10;cBecMFihdiolg+CumFDNXBNFGVohjmxEGs4oniUYE+upMwwo38IthOAfk4381EJAH8FdWgqSmcIF&#13;&#10;rmK6mFuEw3uqExqSEyW5ki6LzYww2Q7awRgZyIYonk4zN+3yEkcUYvnhoDjmzfw8ouAuTcYIFMEC&#13;&#10;YnxAKRpIEI4pXEd/JDN8kTNk6nCzcUShEr8FJsXjZ75BzDkzBCER9/1mBd6F/Ap374KRlSoUC8xR&#13;&#10;Cxh1hqfXfvGh2m1SSjXLN4hmaM9OH/pQXB+QA3fvr1n697/5hTfM60B6+uXMzGcutp9u7qgudLTw&#13;&#10;ss+AWZ0IMqcdT2nq5i9avnw5RyX/9Kc/jcV4s0hrcd6XW/LYyLmz9iKNprB8POH++ctnPOfzVFJe&#13;&#10;MtSvj3zws59MDA2PAgMwqdXbkobKoootxaWOocFwT3uHLtH6vecWFRemV0Pp0Onl0YQrhBDcFR4h&#13;&#10;VKDfHxnh7am87z/72OnG1n0Hz3QPeTSmErWklUI98YhPpbr6t5gOHjwIe3DRIBlyuDKriYMFgYAZ&#13;&#10;pBEUoevnKThEExwvSAZ3URs2kAcJ8EnAD44ShxZkYBdSpt2uFadGyEop2kV1sFZUJMhK05BM7fwo&#13;&#10;sA0q02qqZhSF/4dizD+TgSIoA7+FTSiLYsiU1WNAQFnshhCuPEJt8IZkAlRGc1IAG22H8cQRRRxr&#13;&#10;oDkCkU9BHlE1YwU2QqMqT/FKKUtmHoml6Gu19MbTGQyRmZ8DPcXwAvQyLqFq1MC8/ATUfuMC70JO&#13;&#10;hbt3wchKFYoF5rQFnNark+ZaStNx4+iw94pdqax05jty83Q2j3oK/+7yO7Aq1eFT53715sH/47tf&#13;&#10;amntbDrSJnE8lnq6+5O0uXXVHx766IXn/yfHKefk5galpfnzdvh8QT6TY5Bi/r6ke5CNu9X27OyA&#13;&#10;uy0y/GYoNMBOahBCJ/7MM08fP3m+8XxzZOLdjsjDI0MDUqTlL7+xYNniylAsauI8LbOZF5CABySg&#13;&#10;i0dbKEJZuAIS4AfX/v4BDj9es6J2aW3VB4dO7j90PqiS2CLs9Xqu2mr6dL5jRPfN/ibIgWRgA0UQ&#13;&#10;hXy6eG4BG+kUh4hwBRLAXapjCloQjkfQiEARCoIEsrEUyvWqlWYmAjyqECmiaaiBKFIQTi1AlwbC&#13;&#10;G+LIx1Ckow+DD7KhuUAmUxQwmx+ObGSgeJql02vPmIhbMiOZQRXS0JBE6kVbkRnJwAywkU4K8GZt&#13;&#10;mzilCEgWGpINmVSNquShUmZ9uRX8Iz9/P6gqMt/mlZ+GulAYmejM7jNMgeZimxjp3F65Gn2bld5m&#13;&#10;cYW7t2lApbhigT9HC3Bc/vvvv48fQ8fK3HLf+LjWaErEY5H4JTbsOXD4l28d3rhsUUVxQdDnV0fO&#13;&#10;JCNRlS6Xvl2r19UfPnpwcJhTNErLSnNKHuwbMyYDF9wBZ1IK9rWnEuqsbGepxWIYHzgXHt4jRYYk&#13;&#10;tTYRjZUUF//wBz+sqK7kbZqWtt7hrmMqqzap0j77pZLNG2r5GXyh4NmeTqaec8CO1ZrmSQZRyMAt&#13;&#10;LhGOFzCgO4aLTKg+/OCm5YsX/NP/+MWUn/eXru4Ytbe1sWjKK8gWk7mvp7e4pFh4lsBGiIU0uMJU&#13;&#10;CuORSTqsAgPyHweUonYSeUScqlnKZYggZ5AjaaWnX6IFjYATrhAE/ChORShPRDBeiIWFFCEb5KMJ&#13;&#10;ZBAuL7e0lwEBj5CPEMYEYo0ZOWhCKVEvLJQVoBSDBn5ZCpKNKqiOKxm4pQjVUQuJ4E1sAUMUAZRS&#13;&#10;hSA6OYVHLowgEimF582MurxPW670liNyw6kOezKPwrZqFgLwywV0Gfdwy448JkJQ8pYruoMFFe7e&#13;&#10;QWMqohQL/LlYgB1AfBe9sbGx/tgxPhyDX6lTSziSrzee+Nb9D/3xnQ9fP9SA2/SFB9IfBSoqcJlS&#13;&#10;QV9CKxmmj/739cTcw5xepbPaVdZ1g1NFwYl3wpGWoOmBuKFQa8guKSzWqhODPQ3R0f1SpC/9znA8&#13;&#10;4VhcXPPNHapCC1uvV65Y8e6+/cNjkYDv5Bc+//Cuh1YJu+fZHYFg8PmD+ypKy7bOr7PrDZk4IQ+3&#13;&#10;oBHvhxED3AIb8C8NDL02Fhyj177qcuCY17Pvw4O8X5qeabVbEyZDGCXiMY2Kuen0t5JgDD4ruIV2&#13;&#10;CBSVgiUBSzIQJ5EAlcEDAWVAEfDmEWQSOUkkIuJwTqCOUmmmTQcqAl1AkUEDTykrhNMWbinIFeGk&#13;&#10;45Kyukl+2ktRfE0xB0sboSPZECuMduUVmeQBjdgH3ZCGBDQnpNsw3QrQSyJDB/bfIYGGEKiO/VPk&#13;&#10;pyB0pxYe0Ux0Rjf+HnidmllfJFxZ6S2nIE20ndEGOjNoYF86E/LgVgAY46AYkxNocuVG61uu93YK&#13;&#10;Kty9HespZRUL/PlagBdvWGtsaGwcjyd0JjNdKQc6nO/v/n//9dd9fb6ExrCyqqisKH2CUv2xI/7x&#13;&#10;QSlroYovH6R4A9ijsejVWTmh0MKQVJMMdYbcDewrTuqDVld5SbEzHPT2d52LT3wghTkZQx2Lxhz5&#13;&#10;uUse2ZAstrwWOj0/5Coc1bGLaWndvO3bdy1dsgCeyj9DRUHRV9bd/6uD7xxtb9pSu3Rz2Xy74dLk&#13;&#10;p5yHnprZUQhBBEcQZDLvyrd1eeUUb0zORoQXdlt6e/5l/97+Q0driko6Y+EjqYhhpE8a6TUmVZ+v&#13;&#10;XbrQVcBmJ+HpzsAJfT0BIWCMHh+AEcAVGIBMpGTCj7JkE5llBQCbSOcRmblySxBExBkVGQR0wSqP&#13;&#10;KCsSoQ5xCC3UAMZIIC6mAcgppM2oUa6azJiFMQRzA1yhNWJJFBnExDi2Ygseow0SxRWmwmagi3CK&#13;&#10;0EwCIKQs9TJFT5CruFMR2iIUw8HFMkIsOuNVM8BiloJdCMLjx/h3qtLblKNw9zYNqBRXLPBnagHc&#13;&#10;qSeffPK3L70UstklPnlASCajbZM9CbPaZLOmovetrDl75swHBw5ANdZYkzGPZMxOqTQ65yKT3jvu&#13;&#10;Kc7KXmBIdg90vyylYilVSvIeKV68LRTw9HU2JKeOSKEOoAufNm7aWLagsqt9gI8Immtc7ZrJC5Ex&#13;&#10;wMXncpYvq7nS+k5OhXz4id+9984fPnz/aFnbfVWL1hdX2j5JXzwwwAAIgRZgOH78OH03+8UgBDXi&#13;&#10;uuEg0o+Pj47uab3YPzBoSqrwpBNWoxSL+kNxazz51Qd2PrBq9ZW1T5shKSQjnL5e4EewQaCRqwhk&#13;&#10;JsIVUImrHOFWpGRGBCyBaHl5OThh0ABKqQtvUsRlaVSHh4c/Ch1J5CntosnkRwhBiOXK08xbOZ0I&#13;&#10;u73E+IAq5GxIZraDXVE8xb/PzI9wFGNAA31BIPvFkEwcI/AI22ZmvoNxJOOgo+QMmVTNXykBV5hx&#13;&#10;iUzlGdnu/q3C3btvc6VGxQJz1AKJVEIjTU8F35iCrPIOTky8dqyeAwlTHJnhSyQ1Vo3ZyryqJjj+&#13;&#10;u9/8cmJykm56elo1qU75kqGuuG8iEgn7tdWSeirk//cpXyceMC/z0P+nYt7uk/8cs2xOBZqkEB8B&#13;&#10;VMXiMdBOGBoctLdZT1y4wLeKipZWBatc9rVlw4GpnsDIPMvlQ4llrUHpN3c9XnT0MPPer7gnD/W2&#13;&#10;byip2lxaZc2gL+gFKgT4yh4cHDIoIt6igROgN41MGByPq8MRhhRM1KqcWTGvL1et/eHnn1y+6DLy&#13;&#10;EQL5yA9oIRyBW5ADDwgQSwTUE4STOUc6ieIqK3/dCMVpIFOmvNrEFmWqoy1ABTmQlafYnET0YaIV&#13;&#10;Vw/0oiEQIptc9Y3Uwg9XUVGRttH0ZmbEUi8ps8wVY0NUYqjBXiomlgk4xwxiqP1KLl5XhxvJgFha&#13;&#10;TdOo9Fr5cX8J13p699M1f/d3f3f3a1VqVCygWGAOWiCWjPUEenMMn5hrlfXEJU0zQr6fjnCwYmt/&#13;&#10;P+cKx9xhFmwlozWNkbA35e4N+nknJ73blg6Rpd9Y0Bv3DCUjXlUyqooNp8IdscikIO7HIqVE1KOK&#13;&#10;9KciQ9FIyOAwPfPlp7/0xS+BLoihSiTzbc6LLU0T7omCvALr8qJkjaPMlJenSR+/fGVAi+qyebl6&#13;&#10;Q3tLqzsYbPZNNIwPoka+xYa3ASBhksADO2ABGFOy9N0wmGlSfCO4C2yghcVu7+K4DLc3rtVE83JL&#13;&#10;LLb/8y++VlNVBcAAG4xh/xGLqUQoSAoY4BG1C+IKxUgRgVseydqK+IwUOZFIZlyUlRPRDZ2Z4kZP&#13;&#10;cChYy1V4tNSOCyhoRwYSAQ+JomohdoYy3KKkyMAVUdwKmCGHmWR8WU7uFICXs82IIBnQYg1YCG5R&#13;&#10;j0oFg7GMeKVqRpHbuUUme6ZYzeX3gvFsLL8daXetrOLv3jVTKxUpFpjrFjBoDOFI+Ej42EbX+it1&#13;&#10;pU/u9wwVZ+VrWKb9OHCg8N88/fT/9d9/5mYe0WBhdVEVC6um+hORcJrRH7sglzr06YLT8QTnVdDN&#13;&#10;fywm3eMT0oue0XG6+LVrtiQ2qxNrdIOq4SJVAV05ZwprdbrHl2x7t/nw+YMnF6xbYgzF9VNhVaUs&#13;&#10;QwX2BC8RBSpgwKKyii9EYm8e/SgUCPu8ob2DI43nz813uJwGU8Drs9psvP1Jxw2ikML2V6qmLJTC&#13;&#10;RwQSkMbuyGo7daYt2q0rdC2vmv8fH3k8y2SmFJmBN6XgCoEIpS6rMs0wGW+Z6deKk5mqcZTlIDtw&#13;&#10;tAWoMCygIrKJgBzygzdcTPQnDvhBHU4qEigrAunoCZhJFygVBUmXI8RFELohn8zIpEamAQA2ZqEi&#13;&#10;0kWG2a+oyhQ0wxEkYFs4jSYU4afB+b6zfieDJxQj8DIxjvjsis2dpwp3585voWiiWODeW6DWWfu7&#13;&#10;lpfiUuI+56YZ2tDl8+7re+31O+ZvyHz00clGdyCuxtNVa1TJhDo0pU+FkwY9/hIdLn29nJnOXcTl&#13;&#10;iLglDwE2sBeGrTp86J6Oe9w/8erF139T+NLinLq1qeXObGdff1+RM/+ZDY+/cnxP28GzqeapwQcd&#13;&#10;CyqrEYJLh8/KLl8iiCJlmoZpHNqMpt1rN568eN7jj2gsJpZpT/n6jBr1PJOZ3cC4thCUWVmoAK74&#13;&#10;HCGcoB8HHoKmE+PjE/39NGNdRdW3H9jhnZjs83ShP08BrYwiOSJaNMtVtF3kJ06EQNUMGlBGuMsU&#13;&#10;F9kgLrXwlEckohiZaSDNJEPaaskkBdFf6CwEir3EMneFnhREmiA3okSERwRKAVoRZ4jDDwFxyUzi&#13;&#10;LA258hE1QlbYj0psaEIrJEBELMwjamQjHr8swtGQiq6UcFMpYpodF5zNX+h8+wJvqvbbyXxzZr2d&#13;&#10;mpSyigUUC8x9C+DR7Ch68L+d/2eDzrAua+a+oYrc4vdajh3Qn9o6L/3qzuTkxDsf1b9z7GzKMx7N&#13;&#10;qVAzEx0O5OlTRVVVwyOjsAFgwDP6XEERcc00Ail0x/SYHHrAajFBfuq05n6z+it72t49OXGyraSr&#13;&#10;xrAgW2/ODXOqg/m5h7/S29/7/KlfNzQ23Hf/fRRhgVb07MCDvl6QjNrBkvBK68qrzrY0jQyN6Oxm&#13;&#10;v08fStoMdfFJ95gxHmcWFAlogr+II8vuKgpSKs22ZHLvvn2T7kmt0egqKGZOmS1MVEF+qpBVzYzL&#13;&#10;iTcSoSD1MrnNxh8iQnkiKACAYT/wE3JIgWcYE1tlspMiZENV0gnwDPLBYF6IksmKQYiLKxHCLSt8&#13;&#10;rUYxLMB0sBYN5YagPHF+Ahxf3F8GNDxFQ+wMjFGS+WH86WvJnD2dX40922zvor1wnZNSZs8/p54q&#13;&#10;3J1TP4eijGKBe28Bp835aN6u55teMNYZltnS30KQA/31zgUb/7n+RZctJ9g6+rvXXh9MWiTPWJld&#13;&#10;u3Jjbfd4IOwZN0fVFj5wP+VhUVer01o1VpgBGACJIKLs0gmxYIPXOlevXo1wum9u5eror5+oe7yg&#13;&#10;PX9fwwfHSk7oNab5vpKFUoVLci2sXJBfUMDWWXwdxIouHqLAnrTjGA5o1VSuSyTTyCedXv6B9Rsb&#13;&#10;WpoGPBOhSEjy2Ux+NTOwkkoNCcggCHHo0CEkAAN2VLFR7HBbx/F97/JNiFRFta2gADiTU1bvuhFk&#13;&#10;CrJynREoK1JYGwaoxLESQagBq0hBZwFLMlMviBUNAWBisZY8pLCYihFY2sRc5CQCijDjLSPtuu2S&#13;&#10;M/CzMscARBk6iPGNUBW1UR4F0JBHKMnAQvzuFEF/UrglkfEB+425lWXeSIRKeQObVQAMBX15Xyjz&#13;&#10;z+ZGJNzbPMq+qntrf6V2xQJzywKRZFgraYuzitt62g4EPiq3lTv1l96JFIpmmW2Do0Mvv/py/Xv1&#13;&#10;fpNTZ7J8bvPKb37jG6uW1GxatmB+WUHb9Bm83ng0lkwkw1GJg4+Zw1RrnC7n97//fT6HwDQjvBSA&#13;&#10;IU6n+e1vf5uel86Uvpu9Qp/ohSVVSW7xPG1pT0eXX+ubjPtGA5NJddKY1CUiCTpfMkMaOnH6d6Qx&#13;&#10;t8lrNaFoeDw04U8Es0x2s8Gs0XLERfr4Rr1Gy7FZw0PjapXFasrNy9Z4JichAQV5CryJ47Thh3FO&#13;&#10;xN7WzrOdXfH+Ho3eoJm/aEVJYY7ZxF4jWIIpMq/ybeZvSQYR0BBkirjISZxIWh+9HuiivKidRNBL&#13;&#10;XMz0sqrKMjM05ZYgIuSZbmMUbSnOLQH0ciX9kpueSoFe2Ey908/v/AWdMRTLq1zBp7AhPwRvLoFD&#13;&#10;llqJwFQQC1ZpCPlREn3QELVRD6+XOK4qZcXLTjeoJWV5h4o3sJHGPAd1zXid6Qbl3MNsCnfvofGV&#13;&#10;qhULzDkLxBOxjqk2q9Fabp53uPVIg3S+1FjsMmS8pimpWusbzx9plFxlSXNWhcv+v3z9L6ACLQEn&#13;&#10;w0NDnGOM8+FzT8Xys3EPU75AKpEyZZn/8rt/yasv4Hbv3r24KfhDAInvK3z3u9+l3+SW/pTAdDHd&#13;&#10;tyCTbB2H1bEsb8nUoLsn0BNJxcY8UxMab0FhgT6q8fv8oBqBvFRKWfp3/NfSopJ5hWWBVOjI2KmR&#13;&#10;5Lid4yK06YOufD5vdlbW2MhENK42WfNw0qLBQbHojGIE6sVddk9ORnT6E0OjyeEBtWdK48g25Bcu&#13;&#10;Kcizm4zpPb7TQehG9MqISESUICuYwYeGmrQL3dAWGokrQCId9GJAsmEEctIKIRMJWFJIw1ZCGjmJ&#13;&#10;CGIxPUDDKSgWUGE2zU97zdMTDBS5s5uYhFZgEgeXeWOqFpqgAG8W8ePya0JQWkG6/AsSIYVHgFao&#13;&#10;hwRSGCUgB5m0hUZhGSF/9it/IbyXDMuBLtSH8dB99iJz8KnC3Tn4oygqKRa4ZxbQ4uhJuhMjR4qc&#13;&#10;RdaI/cxIQ4u6rcJYnqO/9HJRe3vbL3/1G3VOkWR3sX772IYV8yvKZHXpjk+dOkWPn55XnPRoFpWr&#13;&#10;NFpJHVXvKjHk2yqMBXvefOv8hfP0y9AFl+Vb3/oWjhHFSWFaEgJRkJ76yl4Y966usEbrV7dNtgWl&#13;&#10;gHvcP671SDk6TQjxqSx7Fhn4cjAnIgFgRFnMljJXaZWzomW8/dDkCU/cyzYhfYzjLNW9fYOxhM5m&#13;&#10;NbX1RTSqiFEbmX6dKd0IIEft4Ll3ZCyg0cW7OmBtzJFrcuXtXLaYkzpM06+KQhraSI2oDTi5hRwg&#13;&#10;U3iosIeRBNuhuYJYbmkOgQxkoxTMoLgwGtXhMnIlhSsCycMj4lzhExHyi4oEv4UEsMcQAZhhNK7A&#13;&#10;jPwkikBDSIH0lBUV3eBVWOBamcEeLiZPaTXgpC7mBvA4qQgNr1WKdFqHBVCVnwaViFNEDCkYJfAU&#13;&#10;lM5SXDyC0MxwYFjys6mqsrIS81631BzMMJul5qC6ikqKBRQL3FkL8M6uTv2Jz4NnGR1r8ja91f1K&#13;&#10;YV5J9UhF10Tvv0q//G7ht6qtlVR95MjRsN6mt+Wye1mjjnbrh6KJmF5zSQKdL52jmEJMH9rU0KJb&#13;&#10;s8SQW6LJCR+camgf73G3tLJcCnTpPZ977rnMGUJ8O3ymzs5OOATA6KBntlRSbV18f7mz/KXGl/vD&#13;&#10;U4HOlLlSZ6uzJCfdxpStbl4dC7oziuTZnd9d97X69pN/aH77vLq9omhe+Ui+b2pSZwiy9qsLtoy4&#13;&#10;I/70B3MvFUzioPMSDm/ummJ8/H00ErY68vkoj9Nq5YN2+KTprNMTvFxn1HVrtwCMAHsEaAVl8VOh&#13;&#10;GuAEbALSXKdrTjMb65EuAMmVnOCQK/jHhmQjETLxQ5DtZrXCh0a+WD+eUZZHTPAyrOGHZXjEL8iQ&#13;&#10;gopmZLvWLYzEPeX3ZWCBYoyQ2IrM5DPKi7HXtQqKdGrnrST+MCjLejbLE8B79iJz9qni787Zn0ZR&#13;&#10;TLHA3bBANB5tnWrKNTvVqssdqF6rL7dUHRv6aDI+HBpLRkzRplhLjWVhbCr2+z37Iga72mBWpY9l&#13;&#10;Dg3nTHijgeWuBeKMZPpQvqpLz0inz2aqFYuXL18wv9MXlFJGnT4+pQ8lnDrVUMgiGb/3H75Hxz2j&#13;&#10;hTCDzpSyyIFAdNCCRpnZmHNe7Kqd8o4NuCejU9Z4JJjjsHuyQuekLkNSl6NJfwsoMz+KleQWrcxf&#13;&#10;HJ0Inzx+svWDC/5Jj06rYu+Xd4oPxrk5Yop9tvAMBzNst2kTyVyH43O7d0vBAJ8hSvusxSXPPror&#13;&#10;x2phThkWAgDhZYIfxhmET1R3kzdoy8K28PlorByEZPxdAVGYinFQEttSL5QlUEowGApyi/tLhKfk&#13;&#10;RAumspmDReBNaYTxhRAkI1/8FqQQQCY8RgEe4eMyMLpZ4fi4lKW9XNmQTNuZoObNIvz4WZSkRUwp&#13;&#10;s3+K4tTOQj5fPvg0ptBn0eHOPlK4e2ftqUhTLPAnZgGdRheOh06MHiu1zcs8JFKvNVRZF3ZOtEwF&#13;&#10;J1QRbcjI+VJdJ19v7h0Layx2PoarioR09iCub090TKNSz88ppeX0/seOHaO/Zsp25epN67c8tGX5&#13;&#10;4r6OzqFQTFJZtFJU5dTECg07V9y/rLruqpaCN6Jzp3dmWhKEgJwZOY0G47LSpbpktL2/KxTOtsTU&#13;&#10;NrWuPzXaZOvv9A/o4xqnbuYKsdloHjzfd+bNE/FANBAM8EVaXEO9wcg7szAAtgEYdi7luPIceXll&#13;&#10;TueW++7jU0v09SzG7ti4YWFVJWddwQkCytD701LUAx4wGAkQCM1vhEPUhQSRU8QRImaJSZefUhFt&#13;&#10;xxHkkaAy8snALVWDIgL1oglPxZY0nqYn2C0W0vFE8QjhNIk3FRCOKYRwJHPLoIRhEM1kGIRAniJZ&#13;&#10;KHNTkslMqxkN0AQozi1X2k5dpNNYrgRZJq3AwvwEHR0dKEDT0ISnTIrMzmlZwpyN3NZIbc62SlFM&#13;&#10;sYBigRu3QJm9fGhq8Lftv3qq+qtm9eUvwlpN1qdqv/Erz8/aJwe0Rv1Qasg/adOacphh5uCGHIuh&#13;&#10;dn7tyclmjdb8Zvdhm968pXS5gBCd8je+/tWOYc3oRLqj/NKmrYNvverV2eLJXCk+acq1VFfwEaFr&#13;&#10;BrpgJjPp4nnHBh+ODpcpSnAiOuV4kkOk2SKs3rFyR0l28W/2vuVXueaVFJnbPFMRT5s93DI8tWjR&#13;&#10;xfWaugWWchk8vCD0wm9fiCViOdnZyxaubBuJBOK5doumoCA+MjzAZiS6ckd2dpHFqst3xXz+7q4u&#13;&#10;qAAF6f1ZXMUnnh5MpLlICuQgAhpRCTLx6iqNQW1UJYiBAo/IRmYKisAt2UihIIqRgThX2EMGkS64&#13;&#10;jgERIvhEBsiEMqQQqFdkJkKAu5gIIDFYYQ6WzDzFejU1NXLbr2noKx4gkDQhROjDLYmIArrohhr8&#13;&#10;FrcgWa4K4Xz3Cc+VdWJmDrCeOGUTz56fAMm0iIYTxFPyk4gOVC0W72VRf7oRxd/90/3tFM0VC9wx&#13;&#10;C5TYS5sHmg553l/kqDOqL384z6g3Lcyr7e5rH/e5dRaG6eb4pFXSSLFQYPPiBZ/btq3+4pm4KqHS&#13;&#10;q5s8vbka66n3j3q8njVr1mzYdN/PXqxfu3xecb4dP7LA5jh9rlFns0fihnJ19sMlK6+rOh0xmAEq&#13;&#10;UIeAmwVR6II5zKLTO8iuZmNCk4qmiu05vskJrdFiNOVGBoLqeHiqQefNVnXmtrZ6evVRtcuQMz46&#13;&#10;9qMf/wgJdPd/9Vd/tXP7Dr97MKXyBqQx1nbt1izSC/ILHNks6eocHEhpNjGVzGoiREQNOMGUOCQA&#13;&#10;CQBADqIJgAEgEXgK/9hajPfJXKgIxAEGrQAwZCCQn4IiLiTQLpgtBwjHii/8hkOMNlAAoBKnCFWL&#13;&#10;4kS4BY1oRaU8JRtVYCgcSrhLY6mXRyKRKghkpkhmIIUiPCI/mdGThpBCHrmZIiJUJRvK3P7CKq1j&#13;&#10;Q5ZY2EZDYRCUIQgTMfLAIKSTgnqMKphbpmlCjT/1q8LdP/VfUNFfscCdsICkWphbc6b79IngkSrb&#13;&#10;fIv28p4mk8FU5apq6Wr2xYO6krikS8R743pVZNuDixeVLfS6PW3D3ezrTRrU5wfbPI0DBq3+yae+&#13;&#10;ePhE+4kLkzs3Vzuz0+dgOB3ZyXDkQlsrrutEJOX2eebnuDiZcHbVIRCdPLOeOJn0wsAAqkXDkVQo&#13;&#10;Xt9y5nxPayqecFqynbYsvSRxmJNaaw0EtJExr7spW1cQDruCzaq+Dn/voVcPtJ9r0RsMP/iPf82+&#13;&#10;WUBSVlxaWTkvrIn0DfVbNZaCeYXZhblmbRpfbDXmZV6+G9fd2cX0JgDgTA+cPHiAtgJCAoGZQBIN&#13;&#10;kRkMvUScgUKayR8HEkW6HEmPJOJxbokwzoCgtJoI7SUFPqEAERIhK9moSOQkRQSYxLiBIgwOyqff&#13;&#10;qxG1kY38Mp7T4P04QFYRBJWJCxjTIiLkEo2Vfx1RL7fkF3MP8qNbjqAk/Ia+XGk1+qMwmsgqESGF&#13;&#10;plVVVeHpAulbrmuuFVS4O9d+EUUfxQL3xgL0cZW26o9aD5yOHy81l2VnHJdhNVtLHKVn2s8kNQld&#13;&#10;YTjeNGyYDPb5OsOWwKrqFU0d7aFkFNCkzJpYr+fB9ffV1Nb9/MXDMZXl/tUlOY5L509VFBb39vYM&#13;&#10;jY+Zcxyt3sneifGKLOaqL/vWV232wFA8HLHPK7PBA5wtEAULQa9Ln8W1fvSi2xEvtecvKq3AQ/UH&#13;&#10;/UmVZpISg4mYz6W1jaqMKa8q1PTiyWQgtmzF8tqV91/smrTpYza7PZVIrliw3OV0NTQ1eE3BpCPt&#13;&#10;tib96TeAIQ/f+h3s7/dNv1nL6ZV4WrBHBOB0JXd5JPQXEfLMaA7CL5Wf/g9PRU7SBQ2xP4iFLgQB&#13;&#10;XVIEd0VZnoJeEEU6xdGBQIRboCUOqSBCZnISEEIQAkmXxVKvaIJgrRAiK0wiKdzKKaIh4panDFwQ&#13;&#10;KxJv/4oytAj0siAN0WkFG9kIuOxURCCR4cXtVzSnJCjcnVM/h6KMYoF7aQE2HxVoi461H76gasgz&#13;&#10;FuQZLn/aNseenYqkmkeaNUadJkcbagz4hwJNJ1t6ertUCSmojUsqKaFR5VTkP/vQU2+/W3+6xWcy&#13;&#10;mh5YX2q3XdqqCg/ml5SdPXcuGAlzeER/yHduqK/UCnsv+9YzGs+86c+f99QsNOe50mdKiBlOpl7p&#13;&#10;qZkTXlBeXeooPNR8os83orUYih2uuD8UCYaYk/aOTiSixQmvRm8Z9zWP+44NS+pUMGV/+2ykvChn&#13;&#10;3ZLSoeERzlHEe15SszgaiR0/eTyoCnvVgWAkGBkPMRurVWsGBocCfj+d/rZt2wCD4BlXCAR+xIwo&#13;&#10;CnMLqASuiBAyiSXgypWC4kpEBPmWCEMKEiEoSONKHMmwE+7yNNMsPIWgWIMgaIpHSKCgqFfogxpC&#13;&#10;yY9d3MtHapAia4tk5GcGUZwrQa6XOHmQyRUPVagnP72DESSLEQPXT6+WO6jwrYlSuHtrdlNKKRb4&#13;&#10;bFrAmeUyREznBs62SBcMkrHMVC5eEKK1nNfY1NXsiXo0dq3GoU1OxVVByef2h70BtUWXMmmsOvNT&#13;&#10;q3fZkqZ/eX6/ZCzQSMkH1s+zWi47K6xb5tnsxxvO4ovZHFlTyeiZoT5NIFxgS596caVBX329p7HJ&#13;&#10;umVdcHiwob+/RaczWq3pA55ADujl/OUcu2Ops3piaLTPPzqUmLI5rKpgLBWNTY2OxVKmeLQg5ktF&#13;&#10;O4ajbnUqEYyFAzFD4cYV1TWV+fCDlVcqZVGzrqbWOzTV3dQZVcdD1uhI68jYwIhnep0WuOLp4u/C&#13;&#10;AKgjqADtKC54RgbUJoXRAPADz0I3kYdHAleUJUyzLH0hLhrLU2SCUhZW5USRATTCHpopFxRFhBDi&#13;&#10;lKIWhgVERKL8SEigIEJEQE8RmSENOSgg1BBXUYvIJuJceURACPrggMrpSuTWLKDsZ741uymlFAt8&#13;&#10;Zi1wX83W/qm+U4PH3ky+4o/5Hsp/hDOeaC1v7yy21vb29qW/JVCrd9ZqJw8HghcS6oRkHIgm9IkN&#13;&#10;m+uW5VW88eYhb1hnNes4B0pAlw8MsGIq7LWovDJfpe3vG2BTrN2c4zOG/3Bg//HX337q6b9gGS/T&#13;&#10;phebhw/VG0yG4IEPXpAkPxOora0nq6pWLl16P5Omck54sKZ6We/YQMtob6ctZHQZzFF9llkX8Iyp&#13;&#10;jI7IeHEqppX09aqIKhkLaSdOOMz3UxaaAie2TeFoAsuvf+Pr1YerD3x0oLdjIK6RwvFowOuOJ9JM&#13;&#10;xb1j8pO9tWLpkepgEqVgnljpBLQAUtZnRgTagSuBwMyIcDpJQSyacMsIQIwD4CgsJA5TWePkqZBJ&#13;&#10;1UQyryJdZJCzkUh1M4L8lOKyBBHPvFJWYFgkyqVI5BGq8q6tqFS53o4FFH/3dqynlFUs8Bm0AH3u&#13;&#10;vJzyi20Xg0l/t6bDF/UusNTQ88KAN//wRrgn9Lk1j7rHRqPacNZyk75QHRyMJKYSpqB+fGLkvP9c&#13;&#10;/Qdjki5f0hj12tj2TdVsueLgpYahPpZyOVkYOaePHpsYHwl7cg0ap1Hjjp1p5eXQlpYW+Md6njDo&#13;&#10;6Ojkj3/ardLOj0c6HNZGdhrBNhzF0dEeTuPPzi4wm20iJ24rBy+7HLl2rXlybCwYi+iyDVFPYHzI&#13;&#10;LRmyVBpjKhpNejpTMb9KUiejvmjQjdPGS8bnz58HnDQWprKgOK983prVawwxXX9Xb9BmSubapQk+&#13;&#10;7hDdsmUL27PRDY8WIlIpRVCGN2uZ98b5Fky61t8BT8kMRIVvStXIEe/8iBVNvGTk8JTDirEwRAdv&#13;&#10;UJNSPBL8E5VCQQFCnop45nWGAiJnZqIQJa5olSk585YilBXYFkJ4iv6MDBgHwF0KZopV4rdgAYW7&#13;&#10;t2A0pYhigc+4BYx6Y7G19FxHY1Kd6Nd0T0QnqiwL+jv733n3nfLS8mee/Eqxtexiy/lILGop11uX&#13;&#10;6VOGhLcnEB9KTnQk/LFcPjkQi6vsxsRDmxeke22ONozG3rjYwPnG2UbTxQuNfe1jeu3OSPhMovlC&#13;&#10;KhBmLy+eH+/twCT8y4HBvh//f4fGPXU2e1ZRfuCRHVW9fc3Tm3PTk6t8tqCn50Iw6OdTN0zT8roO&#13;&#10;iXDCZrY4zdlT45O+UEBr1493jSZ5FzkRUSWiydB4KuIRs6UDAwNAl5dHV65cCVA5kxLaATmqhi4L&#13;&#10;Fi7o9U01eUa1416VL8BLuwtXreLbOmTjtRycV/LAToEiSt3I3wGl8GWFsysIl1mKFOTAdfKQE9Sh&#13;&#10;DxgmDzzOdJdJEbCkvUTEVQgULJSJKLKJKxkyA6W4FY+EGnIpcYsCBMFdUshMk0lBE86WusEmC1HK&#13;&#10;9VoWuKG/m2sVVtIVCygW+KxaoLKo8tEFn3u16XecvdygPhUY8uW0FibjybrF6XOmyosqvrDi6T+c&#13;&#10;eTGcCurz1LkPWKy1+tG3g75+s8ZqU2v4SF9U0lxaxSR/qdO1NRp94fjhXSvXGC1ZKt12dUof67kY&#13;&#10;lxK4oXhYYAmw7du3f2iou7ltqr178cK6fD4MWLjIXFzi4kQjnQ4XEN7AHs6OSLS1HfX5JhYv3g42&#13;&#10;ZE5wVtO6hcube9t7vINmu9kTikiTF1S8bqy+dOIVmQEPCIFtOMqs4eLAQWLgLQ6tfO34oSPN5+3D&#13;&#10;nujkFDws57Pq0x+cF/jB4cPBpTpcUoTcyE8PTXHlaR30IgBU4fIKUZnMY8CBy0t+prWpjjdn8P4F&#13;&#10;dylOIE69VEoELoqyNIcU8hNEClfCDL6SH7UJAqgyVmU5CKEUGRDOdVpG2q8FtMRxdoGuGA2QqITb&#13;&#10;tIDi796mAZXiigU+sxYodZZOTXp6xnrgxZRxsr+tP9kvbXtgW15++lxlV7Yrz1RwrqWRiUlVXNK7&#13;&#10;NPalhlBPdiKax/4nDjOM2Xs8teecqjy7Lov8OTa7JZF67fyp1kZtjmObb7Jem2pVSZeG/mADtIRC&#13;&#10;geFhf2ffQpN1RWmZua/Pu25lrGahC1dwdLTLzJpxGnzwi+OcdB7PZDJpdDjyBCqoAmDAm4Icl0Gl&#13;&#10;HZzwuQc6pfB4Kh5I4uxmBEBCXRcuXDhy5AhfAga6nM7PUfsfHT2y5403EwOjUizudLkqKypc8+Yt&#13;&#10;mD+fd1lQj4pF3bAK/oFt4SjP7gLy0TrontZ4eo4dOZRlhCFOeGaKG02Qw74qiMvJTeiP70ue8vJy&#13;&#10;OEd+ChKB0wCb7c0EMnDFQUcfHlGEFgkjAEgEckUgU9YEhJOCZYQBiKA/KeQXgVsSCdyKCLVTKXFq&#13;&#10;Rzi3jAmoPcOESvS2LKD4u7dlPqWwYoHPsgUk1eOrPzfy/nDPWCewU5eoJJ0UUYdFkzmq/tTh08l2&#13;&#10;XcQbMFZo2aKbSMXMkSGdpInhaPpa9brxVq9uQNO3NrxpvXWLWWdevWDRgX1NI97qlCsVl4bSO5jB&#13;&#10;gZTeBwQnuMNnG5+IJFQ9Oc7qWCwrEo44stI7etau3ejxdBkMfpY8gQHsACdsK+a76aGQj429gAdO&#13;&#10;pOURJKm6rKqpsbndP8gkKVVo8KiTae9t+mE6J/lBC/A7ceIEAgmkwEbwlsWqb24uYNNm28vLyldU&#13;&#10;V6MB244hEAEhgk/kBG/MPyOHOLuroCBPMwMoheiybqJSMhMRzIN/8FuAkCsohZQkImp2zgllwHlm&#13;&#10;dZlxoSSiCMjklgj1kocrOiCBVqM8tzMCRyKTmQykUxD/m9ZlClfit2kBhbu3aUCluGKBz7IFTEbz&#13;&#10;U+ue+ZcDPwqO+rS5Gn2d+o2pV3QetXHI+tobrwGVbEdOVd7S9uBFg1G7xLp6dP5EV0/72FhHOOT1&#13;&#10;dKcSvzLrv6f70Lyv2XN+h/WRkdPJxkZLVc3CoYEe++bK1FQydr4jGgzSv4Mc3DjOwY9Gp+KRD4a7&#13;&#10;j06OrNRrljtzlx0//nY0OlRYyL4sO+CAmiAKKuj1nKThHhg4o1azo9iYn1/Fcq/4MXAxmy9e0Kh5&#13;&#10;wSadgHzyUwqKZP5agAcCQTjhyAq3kleUjJzOWOjS2CzVxcVGvYGNzUgQbKY4QghCZ8RCX9xWNCeO&#13;&#10;NPZMIYen5OSIDyolgs6iXtIFp4UcXEkCXCQDMgVrYR6oQ5oocmtXUZy6KM4Y4qaE8EMwGqC9lFKg&#13;&#10;e1Omu8HMCndv0FBKNsUCf6YWyM/N//zyJ1849eukJqVfI8XtkVeHXkz9uyHqjq1es3rXrl10627f&#13;&#10;JB8qyDI7VKvSsDl3rnH//vdY1/S2BIxv6pxfyJq0j/zq3PP9zy+152zCz/IHh1zWhLpi6Wj/qC3t&#13;&#10;VCUDoSAF2Ve8desTbBV+5ZVXensPWSwXjh4Z2rx5fX19u9k8np196XQIQSkwyj+/38sOpJycIs6c&#13;&#10;AHLwjuvp06f5HDy8Fb8Z+QEeKOLKUwLo5iRGK9+xN5kEI0We9JGMNou+OF9tMRuDMVUy5Qv4OblR&#13;&#10;5EEadEwXnw7ACdzyCNASSKMJOO7IYBhBEDDG6yUPSCYDEuAZfiopuOyIAtsEWEscTGJMhLDV+R7+&#13;&#10;taEDMwFoyNtWqH0PNfmsVq2s735Wf1mlXYoF7pgF8nMKwp5wx2i7mj1KGikai0TPpXY/shvowhuq&#13;&#10;4Qxno+5SB01KaWnpqlWrAExT88VwXzQNM7Wh73dFseCSyvnV42O+kO90ItCg6R6yBiP4pr5kXJeS&#13;&#10;jHwRd/qQ4R07tlvsJcdPdiVjY+MT42Vl8+6775HW1javdwRfF0hNn//PAUxpYAEvjhosLKxm9XN6&#13;&#10;2jrt3TIdDfZYWxVOmzAE2BPMUzudxhy+S5TN/moADPNk8vFhAaCojsYjYxN5dgcTzpwXTCkUA4q0&#13;&#10;A+7ioVIEarIkTEHE8ogr4BTyRTaxXktmihDHD0YyAVFcySlEIQchlBVKojyBTVUIuWO/300KQjda&#13;&#10;JN5uusmiSvYbsoDC3Rsyk5JJscCfuQUq8it7e3tH/MNGrak8UP3Exi+sWr1qFptAl7q6uslJd1tr&#13;&#10;W6iTMyEdEe8GZ0F1dratr7fNoT+WpQrHvf4xt9uytMbx0BZJq0mOTcAzmFRUWGQym46dTaQkSyTQ&#13;&#10;xQ6hFStYZl3W0dEZCEywFDvtr6Y9T/6lj1LWWouKqjhMA/gBLYFJakdhvtA3A2Dgkc/12UqKUw5H&#13;&#10;7cIFTz72+H33388oAdIwbT46Ouoen4wGQ3abbdOmTbQC/xUuohVz0QKo3FI3maEppdhzBFPxm8kM&#13;&#10;PuEorSCdFPSBu+yiYiaZRwwFBHfRENORjacEIjwlM4lEcPoJs9j2LjyiLULJu1DXn2EVCnf/DH90&#13;&#10;pcmKBW7aAiBnUUlNobVoW+X2bTUPuvJc1xLB5GpPT1cvJz8NdBQVOb3+ySm3L+zzSFpracWaqamU&#13;&#10;FH49yzSkUuvZa5sodBWvX2PPd6YKXPGh0bjbAzbxMqsqyw8eOp8yboyHOsOhUU6eWLFiuSt/fndn&#13;&#10;VzjiZmswkAJUBFZsOXSyuLiCPb+oBHe5gkYmSyFfY2MjjBSJlxROpVh95fwOzqgIJZJ5ZnN7W9vB&#13;&#10;gwdPnjzJvPG0wASzrJwNyffVYQ9lQSMCBVlhpAhiPxQzsdAUWBLICVYJZIDW00iNUkosIZOIEKgs&#13;&#10;djmRn7q4kp4eQUwXRwI1VlRUgO1rmVdJ/wxYQOHuZ+BHVJqgWOBuWECvMxTnlNiNdvnE5hm1ApsT&#13;&#10;J44ePry/paVxbKwnmZzSaoPl8/JwBdk/q9f0qOKduH8e79iSlQue/foz2Y7sc2fP8mVas82qT6S8&#13;&#10;55pTfOOPb/yazYvrahvOt0547Vp9VsTX4PMFVq1a0dSlznVWTo62xOLpz8QK9PKOzLS/W8EWYEiG&#13;&#10;StALkuGxlZeXE2GZWSQKbckBS6FuyuMNj46eOnXq4sWLvMAD/yhIHoosXLiQz/QyWS3oCCyRTAax&#13;&#10;Y5k4ni5eLGMRuCv704KjSBDOInwlG7PopOMQyy//IIey6dn1aT+Y/EigarLRKKboySxUVa6fVQso&#13;&#10;o6rP6i+rtOuzZgHhG4neGX9IQGLuNHJ4ePDIkf0+3zhrlxUVfCHAyGEX+K56vWP+fEdpqVNWb98A&#13;&#10;AEAASURBVDcSDSfisdyckMO1/YPOyETSUle7yPiHZKKrd3BkXBuNJXx+SZ0+ooGXc5hCLi/Naeke&#13;&#10;NloXxFW20dHhAx8caB9a75GCD699tPn0S8zg8k4soGRhFNeRd1yxifAaMZEwDr4mpzwydXzo0CFY&#13;&#10;KNjGlSpAO1/dg3wwlRSCsCTQ5QCNhx56iJd6OVIjvQbscJCZKWs2LYNn4c7i0xNBPl411Qk8iwhy&#13;&#10;uKU6MgBUvF6qAMBimprtwWRDAVIAMyMVdKBSEllP5WwKBbpz50/609NE4e6nZ1tFsmKBO2ABOnG6&#13;&#10;Zva40oMjjq6cgGPE7CWdPp37HajjVkVAFAI6jI4OnTz5PvuH7HaD02lhZtdgKK2uXuh0FqIs4mkF&#13;&#10;AAJvhukP7nqjzT9758wzmxdWV1ZcaG7RhjjdKj3HmlKBsQBAYrHWbIyaND1SgkTmb7WvvXnE5Fpn&#13;&#10;0B59XyquK9nS3/me3Z40GLTM0SKVY6BQAxkgDYxhH67Uy5T17t27sRgzyZdsxcFXZItG8UDJgPcJ&#13;&#10;8wR3KctnXx977DGuTCNjcNALQRECetvb24El6SAZ4fiv7LsW3OUWOVwJSBMBmeThZwLStAgLwGmq&#13;&#10;oFKGCDwikJ8UKuKKBE7O4hF1iUDVZFbCZ88CCnc/e7+p0qLPjgXo5XH+6JcBCT0y5KBPpwfnlm6a&#13;&#10;p6TgkAls3OVmM1OKK4kaPp93YKCNj9FxdFJ2tjkcNlRXrykvr87UZ3qgcPnAow1Lqk609L1yeshh&#13;&#10;K1armlRq7fR7uYmkZmkqcZZvn587d/7UyaMOU8zrvWAxsYKrjyUNKslkVvvVE4fbo8X5jvkjw825&#13;&#10;uczNStnZhZgFUxCwEkMBDIJiKCBGJ1/84hfxJvfs2cNGLF7ikbLsYfeUlcOu+N6CXk9+TIoEFnR3&#13;&#10;7tzJyu6lDVbTB0mCQLxe5pMXL17c0dEhfggIikBK8UUj4uRBFLfgkzDN30sARj6bpHiEMpTlKVcR&#13;&#10;F6K4ikAiOvNb41ijDIk0By+Z9WPhK3+cMf0BYATKpShIq7kSaDhBxJXrnLWAwt05+9PcnGIMxtkM&#13;&#10;wrbMGy/G/94sbnFAPGP2JUuWVFd/oqOki+Egvf+fvfOKjus67/10AIMBMOi9g2ADSIliMSlKomRR&#13;&#10;UbEl0Y5jxXZuvGQ7xXnIcp78mqc8xeveLCdxEvvGkX3dHcuRXFQpUYUUO1jQiN7LDDAVM5h6f/ts&#13;&#10;6ng0KASGBIu4zwIP9+yz2/nOOfu/v7qRg6FwwjSUyX3tLauS108BJujBwUHpAIrskamfxwTfRsvM&#13;&#10;ufrsrPFSi5WVFdff47paAFoIJgwwgDeDg5eJS0gACaeTzWKL9+9/BKhYvTUqPrW39f++2TXl2Gwq&#13;&#10;GzHM9iVFjAvQqTIrK1JXW/aTn/wEHpEAxV//+tfHxsZ/9rOf5mTFEsao1Za7sDBkT45Nh+Ed8zye&#13;&#10;QF2dA+UxBMFuCQSUCAT2SFoxDGCPAExwsch4f/Ob38xMT8PvxrOycN/J1baOh4sFVu+55x4Qd8uW&#13;&#10;LSAlbC5Qh5sQl8BgufqBu+VgqVFTUyMbB/8owDcCB0xHoC8YTHUJwICoDsBgJIU5KCYxmASDJF8f&#13;&#10;J1cFZn4Y4oOfEob5rvVLsgA/OajIT9qRac6kaRAKSEimgPxJDgc/uSkSZFJSHbeQAsqu6hYS/4Z1&#13;&#10;Dej+4z/+I98V7hZrbJRp/d/+7d9gWTZt2sQXCyvA14jXoKx+8eLFH//4xyAuPhJXrlxBPUbLzJVr&#13;&#10;bFwVu34KABVy3mfFI4135HTJU2DqZHIHhlk5wWsGgwG7PZec6+90XS2ARnSKue7ISFcotFhSYikv&#13;&#10;b92z57E1jqSkyDk9MeoOG0yV2yJBjzEwS+/R5PbmTQfji6d7r/ShZ/27v/u7igp42cTJkyfNZksg&#13;&#10;su2Lf7L70IPtx94/G1kMQodZl7egAI8do8MhBMJ8AmTSDpJ5CCWFwLCkHKwS0J7C0ZaWlREFg1eZ&#13;&#10;8gX5+dCW1er+/ft3797NVf0lB0ERL7PiAavAP0jNEofGWQCRIwkF7FEeuKUYCbCfMpTkKmU4KK+D&#13;&#10;nIRMvaL8qZ/5BjmAZM56Gepy0Ig8JI5ShUyZ5ky/3Ig885OrNALeM2YOPnNGxeIAPQX4zRqCJQLE&#13;&#10;4RKFaVb2pc43mQKK7jeZ4De+u7feeuvYsWPsaMYHtvbWX331VT7Xv/zLv5RVtm3b9p//+Z87duxg&#13;&#10;lqcd2II//dM/Ze3P1QMHDrzwwgsvv/zy5z73ubW3r0peJwXAAyn/hKGEo2I+5SznSh4cU/TU1ODo&#13;&#10;aM/8PACTNTXV1dq6vbZ2G8Wus981VmfqRwmKsGR0dB6VbXl5sdvdZ7NNDQ/3YkUEU8c+s+zTZ7ev&#13;&#10;FqHwsf07O374u/zGe+PbHwvD705cMpjC0y7nQPcALNmRI0ekkZHb7Q0EQ4R7Wox4FkIldXUNDz/6&#13;&#10;+A9/+lJ1YdCRW9TVhaR3wuHoAynR9bIsgQjgCj8BG0YIGQEYcsAbeF94cVhbmGlWNoAcl+BfWWIC&#13;&#10;qGn3DrURJnPA/uIHjMCflRBfB0+ES6mF6ZHuOGiQxwT0UhgS0ReFAWAdCElQhoPqnPlJMRKpiJva&#13;&#10;8kpp0YTWCF2ToBF5yIGRQ4OpbZIPNnPm4Kpk06nL946aeaVeVP4GUUDh7gYR9uY1i88DO4kik4Qr&#13;&#10;XXuvAwMDDz/8sF4eVoB5h0yaYj7ii5WgKws8+OCD3//+9z/zmc/w0epVVGJDKQDkcMgJlLle8i7a&#13;&#10;OebxuGZnxznjC0rUCII3wfdareyL59m+/f4NHZXeOCPhAHHn5+MwdXl5Bb29ofHxCydOnAVNsLZG&#13;&#10;4ArIbdq0c9u2A9KWSq+rJ8pKih7a0fDapa6yzbtmtjzCNryJcYSzWdF4c02lkVUgJenl969fCoUI&#13;&#10;2RhNmBILIbG4fOTgfcfPDQ4MDlUbCWdov3Rp0mrpZjnidNbD/gG9vKjgH28y0ALsIWFubm7GGhne&#13;&#10;FKSRCxo5DHKQZkNqfVRLE2AzHwjcMygOv8hDAaqXZRbpDqzl4AsCfRkDHDCIyBgYHmcKcAm45SDB&#13;&#10;wQ3SoKCmJpcmzaGPgfIynZqpXyWTFiijJ+iLn5yhAGeZT3kSvEWcuSq/Yn4i7sKSi9tn2UFhvVmV&#13;&#10;2GgKKNzdaApvePssxumDBSwf1Ro7Y95hOkCGnFqeqQRnCXCXyQU9VuolJH4slpErMpOm5qv0RlNA&#13;&#10;zpIwUrIjTILfe+/3Y2ODDkdxQ8MWp7MYLSHogo2tz4eJU3dubnlRkXhYzK3UpRZvBTP+jR0nfCQv&#13;&#10;A8BTUOAcH++bmnKdPdsB3KLtra/fRCZWumzSNzU16ve/OT8/ceDAkezs5TW+h+/fc+ryTxddY2Xl&#13;&#10;jROBnYlxDw60Jts97e0FEtjOX+juuBy02vbmltZGFprgU7kXeMjHH2z71wnvTMhU7fB4gtkXhmxZ&#13;&#10;2YOhULC4uNHpLGFXPRSx3Dso29TUBEGoBcCwhxLrS7AW2ANHwUWwEGHsWugjpf3sGwjfDPvL97IK&#13;&#10;VnFJWzjlgYt8bnQE0eiUfAbDE+HueEBgLb1zyKUVBRizPBgSCcrL5yjPZJIgXw6YtH7IkvpPEpSR&#13;&#10;qMzkIHf25SeZcgCyR+iDloqhcneyTXW+CRRQuJs5kTE7+unPf84XIN5mbSFJmneanyxoaZdXH/XO&#13;&#10;I488whfOV0E2i+4Nkuro3+da7oeVOHMBq/LUwogNe3t7yeFq2kfIPMX0xNyRWl6lbzIFAN1jx14e&#13;&#10;GuopKanZv//RkpIynggPS+PVQN95o9E/MtIHiPD+yflXTtA8aF4POdty5hL5zPiS7ZMlwWku8ZQl&#13;&#10;Hqxya16vb3Jyghby83OjUf/w8BWXawZmKSvL/vjjn2tpEboJDt724eGBkydfHxvrPX/+1R07/kjm&#13;&#10;0x190QtDIgc+8JmH9/zLfx/dWlrutNu88WgiHs7Ja62quRoPq7PbHQm7LLZBj8sdjhkWFjbJdvbs&#13;&#10;2vbKW6cGXFUuS4OjvnImYrrQc2ZbEzBGqIoiXIdttlxe482bW2V5zixfWGsCmSwfkR4DnzB8jBMy&#13;&#10;pr3wepW0BLUaGxsBb6qgM2Y9mlZg6U9uUwigtZUTsArasXTgTO8UlkTgJ9ArQZfx6I3Ix0QORJOF&#13;&#10;KS+fV2oO9CRfnsmXZahLg7I1hN5odrkE3jP/MBjoz8qJu2A1wPsjh6f3qxIbTQGFuxlSmI/nhRd+&#13;&#10;4JuazGfCMhh88TjzGfFbCWyD2AjURcSDx0DQbP7ud78rPwC+hG9+85s7d+7MsMtVq/Hdrnr9Ixf5&#13;&#10;RPkgGU9qLj+ZecnhEpNy2qV1tZ9aV6VvCAV4OsePvzYw0FVfv/3QoScBSJqVHBVnWJbi4srR0RmH&#13;&#10;wy/nZcrLOZdnzfQqp2mqyKtMzXJ2lgnyeZ95S0mQIwEYxSTTNNXJpDXE2i7XFFzs+PgYwZp4R/gL&#13;&#10;Bn0IRykViSR27bq/qekPIEc7jY3sVZD76qs/mZ3t6+ggXGIFqMHIWQcw79MLZ37es611V0f35Utn&#13;&#10;K0sr8CaKRCPOQufASPT+/fRseOKx+wb6uy5fOBePdYVjRqv5KtQhTX7ykT3/8oPXFrOajO6BpO9K&#13;&#10;++OPmhJesclCojeZhB3H1mnz6GgCLyOHo0C0ZTDIVS8CZ4YH4yt5Yt5taEWOLLP6mRaQyiJjQGLE&#13;&#10;LSzVCq9SHWIKBP5QesFXxkHXsneucsgHRCMkIDsFQGVWSDwg0iTkZEImhcmR5Tkzfv0s61Kddsjn&#13;&#10;ObL0JxPKy94ZeUtLC8sIEuSs8d5XuTV1aV0UULi7LnL9oTCfCk5/e82m5xy5GCqEMDvERoPdteOJ&#13;&#10;pMkIu8ECtG9x8X9HonylCG+ZYjjgd//QxA1N8fHwHa7UJF8gX51+lc+PT46JA0ZWz2QVz8fJT7iB&#13;&#10;S5cu6fkkYKr4wjeIU0/tSKVXosDQUF9Pz0W2mP3kJ5/GJSS1GE8Tdo3nCysMi5mfX1xT04ZokZla&#13;&#10;Aqc2sYtllv4OkObghWHC5SqtkeAnmfykImwQmbyxvDV+vxd18tzcNOJSUEBDXLEpEKAgoj/ajC5X&#13;&#10;qLV1R1VVE0wVmlQq0g78HBwVOFFXt2N09ERZ2azZXM728PQix8MIJeCBoLtaay/0Hx+dcxkMFXCs&#13;&#10;uXZjx6XEM08sEoWj0AkPPge6NzbWPPvZz967s1G/9z272ra+33Hh0rlCR6C0suSJww/09l4BoQYH&#13;&#10;uzHgjUSm5uZG4acB3aqq1qamPcXFQnvCa8wY0GsiYoU+ABjYz0jkUkZvfJUELWDqjKKXG6RW6ke0&#13;&#10;Sq2ll7QpYbUZmOfFCDnkh6m3AAEZMD9J8GGCxBKAJWFJc/BAxTPWnjJ8OR875SnJE2HMdC0Rd+13&#13;&#10;rfeuEtdPgdWe+vW3/vFugZmMFXKOxUS4WluCpaWR2ctAltnCB2EwJnOMgo1AvYRF0kaTQn5jy/aC&#13;&#10;vdWpU6e+8pWv6MDJVweThKYqVcXLTETQAFpAuYu1M9+wvgqGLQDXmaeWbV9l3gQKDAx0E92hrW0X&#13;&#10;aIdUUkNQnFiuKm5BO9ZGlZV1Q0Odly6dcjjyW1t3S5ZIIisTMTM1byPTLk9WAjCXOHhzkH2Ar2QC&#13;&#10;vriWSDxGhu12TxG3A+EorCmhIxIJpzalJzyeOYI5alwrewbE6uo2PfzwkzK+B42D2bisQBMapDwB&#13;&#10;NHy+ycXFQHl5Eu0v3ZHJMOR4GDaxuBw5tra64vdPdCZjJaaoNxY1+QOLp8/NbG5O/tcLPzx37hyS&#13;&#10;6aeffuLB+7emkppxPvP4g3PTI/FQAKMlDZ9yWUuUltZmZzfn5FhdLnyx+icnp73eD+bnB1pbDzU0&#13;&#10;7KIFViq85HC9DIahstCEMutCIJCM8TN4lhr0yweVOjDSXAXY0jKX/anRP8G9LHt12Uye2rpGSyOS&#13;&#10;R2cxBPTyXKA/HzUSDPh1DESWjn/ZflXmjaJA+utyo9q9O9pJWkxgrdgYxQALIsR0SYPVrEWNTzJ7&#13;&#10;GcRl8YrfBGrw9a708TDNcTXtw963bx8+u4TLYA5iePhH8kHiy0sa8xO+xtdff/2xxx7jJ+N/6aWX&#13;&#10;8G68CXehuliJAmgziCX8zju/KyvDNQUGyA4PxFooK6sgO5vHVVFaWj43556dLcSE9uzZY2VlNU7n&#13;&#10;Vbs5Hj0HM7Vkm3D5xQ5L0zOwdMQUAX5XCCSBXTgo+EX+kCfDr4LcSJsLCvKpC55JvQQi1sVFt8OB&#13;&#10;zTA4jYLW2ty8GUBnNoepAm942YAiXideyIaGBthB4nycP//r/Pyhmpp2GC2ucsg7pRjoBQa0NVWb&#13;&#10;Y/HZ6YWerv8z3BnmQ/rxj6zxKEiB3Dip7QO4iaUhN8IbywH20MK2zQ2tjWVdXXPy1lhNAv+ot9mb&#13;&#10;aPv2HWbzfYynv7/79Om3cbiamjqDYLumZjsVaYH3nKUnBZDD0wsSIDmktZy5Wdasg4ODDB7nImys&#13;&#10;yJEVQWLGyVfDOhV0X4Ubpl/qAvlQDJCmJCtjDr2ptYxkjWUgOAwAUwFiBsbMk+LMvUMu1kmNjY08&#13;&#10;6DU2pYpdPwUU7mZIQ74NMNUMswu2igmJ3ciYCPj2xBRmICatxRQTGUbtd4a9rL2aBNdlyx/SjrRL&#13;&#10;uDB2d3f/8z//M+ZUzBEImZ9//nn57TEF4Kr73e9+F60h0xmXYAhwJUprQf28mRS4774DaCHn5lzY&#13;&#10;rRNqMBBYsFpDZvM0O7qCf2zIU1vbVlWFRXo/tsywqmfPvv3gg0cIsMEgmdbPn3+fWR1jpslJtrOd&#13;&#10;Zz86VonIp0FBOFTKaKiBglD47YCFSC6BZATa2nFVF8tPzGLd7mHiVADDAB9/mBZTWjPSERZelKdB&#13;&#10;cnhndMipqqo9cybH53MFg4S5+IhJPOVBGirCj9uzs2jtX8c+8PkWGHTAi5GBMTsrZ8/e3YcOPYxc&#13;&#10;l5YpzxhAEdYaHOBld3cPPxsaGrgKlnAwMtYKjJD74mXesqW9qWnz73//35OTuBWdKiqqhRRcQoRD&#13;&#10;C8AkUKSh+x8EPFy95sGqAujF+J8WKAxDyRkgxykAgtM4IwFWydcXGaltgnx8X+RwR5yhGDAMC86C&#13;&#10;gHvRSZda5frTjBlSczBy7prhQVXGyQKCmCFyJNffi2rhmhRQ8aquSaLlC/CdvHXsnZpQsC3HIqBX&#13;&#10;LnbFmSju/InZbi4SPRaONtTV3QRmke+cRTfzyPLDXZLLsgFmF69EZisWws8++2yqcSZfJjppOACm&#13;&#10;jAceeODRRx/diDX4kkGpjBUpAMfZ3Lxp+/adW7bsQJm6adOOpqa28vIWAuyzL/vExODc3KDTmevz&#13;&#10;RZi+2SYnHGarV6wOsny++XPnjg4MXIINm5zsDYfnsUxA1qsFeF7UfErZ4Ty1X+3d1Xa3JRes5R3Q&#13;&#10;AiJZsP69cqWD+BUaHgMY4D3bM7ALAnZSgpmmHCwUkzuvImm9UcTX/f2dBIDEyQfTAj1fT/B2gfbT&#13;&#10;0zPl5RXg/uDgkNmWY8qrK936WMu+Zz+xs9npsOYXOBGnszSUTBu3CXK8+OKLUqZNiEf4NlCETEbC&#13;&#10;AFIZOBClrq6ZHXat1gXNzlkoejn4amQVoJrVJ5i3LuzhofD5sOaQ2lMspUdHR7l9DlrmTLMSg8Ui&#13;&#10;JeVg9gChyZT53L5Mc+a+4P5ZLkgOPqXSDU7SBdMF44eAkPQm9HiDb+BObk7xuxk+Pd5XXtZYEj0u&#13;&#10;LSSvQm8iLn4KeR2WKsKLiCuUzLCP9VTD0INjPTVEWRbjHMvWAnoB5mUvqcxbRQH4UU0aLPu/Gk2p&#13;&#10;sXHz2FjrpUsnenrOYTtFyEbmUGbw6elxtxspoi8SgTkGBeIIq2mBQ2uH2Z7d6GbgM3GI5X3VxMhk&#13;&#10;isAOMLsABjkgRDQKL8pG7sHe3g6AButlqtM+ohzSBBxECM12efI9Jx/5LeePkoim0MIw26ymxaQW&#13;&#10;sMcefMePH4/G4gZH2aKlIpFXd2LS8+nSnOrqq4wyC0TYU44TJ7jlHsAS/QgoC2Jxk0h3gROG/dEB&#13;&#10;CIjFFHxy8r2ioiFsrLhNCtAdomDaIY2yEwQlcFsqYKc1svQnjCPSeOAWJTTIzdgYBgtWWpZEYJzc&#13;&#10;PPmpNIHFJJMy1JUjoWUKUJd84BwGFHqieV3a443NoQtNMi82eGBZkzrIG9uRai2VAmmfR+ollV6N&#13;&#10;ArygfDZGZFnMJGymAo9rNgrlLmeREPkxowEHOqEEU4eiwEZSoKam4ZFHPltefg9yY/bjgecDW7EX&#13;&#10;xoAJyW1entNqLUCHKIegIY6Y7TUuCy9P9qCdDYWQYM+HQl4sgdHvArTofTXQBZsX4HRxYbJaMfoF&#13;&#10;ToSQWTK72NsmEnaisKA05IsAMxAv812k3SuuR16vKxCI6f48aQX4qVuBAdsoNaKLIWNgODLXO3ql&#13;&#10;J5ld+N9nQt2DWDuLg6EjmkbA++abb4Km2HI/9NBDLBNZQW7dupVLjAS2WxZOPVdX1xGyCRUn49Tz&#13;&#10;WTxTHp6PMwwrUmL90hoTCI0YM2pa7h2emwYZFa2xCABB4fvhhuGqU1ujGLDKIBmJtsrh/6uW5LRD&#13;&#10;YQAYZ3oY39RaG5HmYUmNMvRflmgb0alqU/G7Gb4D8jtZhN8FZfmMxT5mCaHvwrAZnNWUvoAysxvO&#13;&#10;dxn2oaopCqyZAoiC0QF7PFsuXXqns7MHiygiNeJWa7ejwYXTRSJKjOIwpqxoYDWrAxg+AT8aBjHp&#13;&#10;LyLg1TCAfPEGw49pBvvAhw1Ixg04O1sITjXcZTHJH6BSjpJ0enqYkPu5uSLUYpp0lKn8+PF3L158&#13;&#10;NzubxvEj+kioFv3m6BdwAgOkXvPJJ588e/aMy+U2B8cWPQXDV7KbtrT87MTY5wymrY1F8Ge//e1v&#13;&#10;jx07BmMKZ/nVr34V6NWb4sMkTYN6jp7gBhk2AINxNwJ28mmKfjFxgL8kn1sFd1G7kNBryYRWS0i4&#13;&#10;6DRVhC6vAvlgNiwjawJE3NwIByUBYApAMjhp+HL5kxz4XZBVkFI7ZIIc2odioDIDIBPolc5OspcN&#13;&#10;OjMqmHK6W69R9waN525oNv31uhvu+YbcI9+L+FpoKxFLGgULIHBXArAwpQKDjfHk1dCpN6RH1Yii&#13;&#10;wDUpwN5F99//dEXFZXSZ4AuKWMIt4FGDnRR1QUq4O3w4Ue6yMbzQiJgQFCNMxiUJXMjLziawmvDi&#13;&#10;1UIZZnHOz3cSlrK3F99u1MDwcPwR2QrjKdCnyG4nJEUJ3r1+P0ZPdSAN34U+yJmZqTfe+PXc3FhB&#13;&#10;gT0SiROmiZZTC+glsSdCSAsAwLaSCdh84Qtf/M6//ks0MGHMKgp5c8eGchpam3/8xqnqREfn5Ytu&#13;&#10;9xyydBDu+eefTwVd6oJYdAGA6Y3rCfYLhhHF2hqpAJkw8ZhogfTgHOJiqeYEEZFd0zL3wmiBW4QH&#13;&#10;ICIJmpUcKtzt0k6Jh3PhwgVGxUFJzrTAYBgJaSQHQK+Ou9ws+WAzJTnoiIMBkE9HDInyLB2w2MJ6&#13;&#10;nHWAfgsbkYApZwwMRvG7G0HeZdtUuLssWdaUyctqgdm1CW/dZAK5lua/S66oLUyroiZUZekOPGtq&#13;&#10;WhVSFMiUAryALS1tFRUNJ068h4pXewONYIDdLtT/MFTkgAc5OVklJaVZWUIiitfNSjsJUv7MmVft&#13;&#10;dqGtlKALv2c0wsmVARz5+WVgGFwsAm1wItUKF7n0u+++lJWVbGtrRmoNsuLUShnaSbsz8AaAYd4H&#13;&#10;/DjLq5j1feGLX/zxj3604B01WBw+S27fic6FwTd6XBOsDABmnNyeeuqppawnXdAI57ReiCMyPHyB&#13;&#10;GykoqGEMwB7WvJAFJg9TXqycgDrkuoAQzB9CbMjIod21sOomASKCTLTMVY2ef4g5Q18w+mzkMDAw&#13;&#10;QJrykmGlF6CUlsmhOqDO6gaIJc2ZfNkLaaAdzpscsJm+yKEd+gKt027khv9kDLRJp/R+wxtXDS5L&#13;&#10;AYW7y5JlrZnoZ5Az83mKuAPiU0fIzLQC6Gr+RZqceenUsNbWVTlFgUwpAAw89NAjyHjHx0cDARhc&#13;&#10;Y1kZ28SWSMZXaxWezF5UVLz6+3nu3DE2tXM42PlOqHUJEQG/aLeXUwudMayzyzWCiWF2trDk0vm5&#13;&#10;rq7TJ0/+NjfXhgi3qqqSD0QDoHS9L8OA6UTYC4xRHf1o6u3W1zd86Ut/duL0uZ7JOdPstN/dnZOd&#13;&#10;1dbW3tbWhvc5TGdqYT0N4EnQ0nNk4tSpoyaTx2h0NDSIbY7olDP4hzUiwmr4bDhLxg/uSvaU8QCW&#13;&#10;NEUZ0oxQqq5BaOAQRrmxsTGtC2iOhRfOu8AtkwJn6oLrEl9pHGTVlyYS5CTu0j74Sg7dSe6TliUc&#13;&#10;Mpi0Xm74T26HfsUstmRJdMP7Ug1KCijczfBN4E3lfdXiZhj4XDTlLm+ukVxWj4l4FIGcZtd8k+Jm&#13;&#10;ZHgbqtrHlwJM2QcOPNDT03358gU8YmdnBxB/ahpWKexNBoMB/kAdpKbAVRolmI2np0f6+k7Z7URp&#13;&#10;FqCriZfZO6EIW61gMFRS0kjMiWjUY8O4itAYkbAEicuXj5879zrRrIAwjIewjy4rKw2FqgYHxQZB&#13;&#10;qb2gEIW5hAVEqlpdXS2RRhaATUT8W1Ja+vyff2l8arakEAffmCMvD1vl1GKprck04AHgkZZYIjP7&#13;&#10;+rqHhvDczSkt3VlYWArC0TVLB5BVus+Rhu0G8xoaGjBppmtpckxfDA9A1fFPjpkC3PJSoAJcsRDG&#13;&#10;vFlKpJFRS36XwdApV+kFZl0iOi0wPBqhLyCZTNCds2xZAiFkkbewcWcGJkm6OmE3bgB3YcvpH9td&#13;&#10;SIKMbxl8BWcBWcJFaloxESsyIXIMZptZXBMWVwliAWTchaqoKHA9FABNN2/eynoQ6AXhEokrdXXt&#13;&#10;zOy0ySTLwRQPpwWKAD+gi+wLzMCV1uOZ7+4+Rux9tLxUQcgcj7ODbFFenj0c9prN2C3bFhY8CKhR&#13;&#10;ZWpq0bfD4Wm2IxwbYztC4bcEVAOBXq8nL4+27WTo9wIOIdRFuIrt0cwMouPw7GwnTDmRjwlcWFBQ&#13;&#10;QfBjOqUYKLUuBzmwjTvi1oATuZhwu13vvffr6up8NMg7dz7AGBgtZ8YGO05J0oODg/wE9sB1IJYz&#13;&#10;hz7a1ITUB0scXYq7lASnGTM2yYyENjkgMuXpVCbgrQF4hkcm5cmksBwt+eSIB6ONHzXzuu6dBuGw&#13;&#10;aYFbWHZsXFp68GJAKMa59ipLG1E566KAwt11kesjhcVXA7gKE2ZMqvDc5UBeoy20sfY0JolmRZay&#13;&#10;Z/4I1dSPm0sB0K6lZRPTen//xVBojggbdXWt2psqwICxiFc0EkE6ihyVWR65KEpK7HumpnojERcS&#13;&#10;ZqZjEBQf36ysQiykcNLxenEIJsjRWaTHxcVF8MFYBRGgo6/vPXaMLCoSm87Stmaum8QribCUfCLg&#13;&#10;kIR8+sX6lz1n0Q33918eG+tYXAwyQhCQiP3V1eW1ta0eD9sWFeXmin0U1kUwEB4ZMkACzsHKAydH&#13;&#10;j75YXp4VChn37HkSmKc18J4R0jIQyGD6+/sZD1VQMK8kvtbHQC0OqjNgnQnWr8oElATM6JqflOSg&#13;&#10;Fw6GxJoGUsuK5EBbOGDy5RKBM41rZcWCA8VzWsvL/qQjuHDuWjZFdfCbewG2ucFlq+iZFIbVphhr&#13;&#10;r9U1DnoVlbh+CijczZCGvK/4N0r9rkHI7WAd4sKYStg4G+MGzKk0FW/SoN7mDEmsqt0gCqCKbW5u&#13;&#10;ZreCubnuublhXt2KirqsLMQwrBOvoi+ZTNxSugtMEJZ7fr4fQ2iwEyGzyURQ5byCAvbys8zNebAT&#13;&#10;QjhKLA5MoHm9EcpiP5WfXwijiU63pqYcdGEeZ+8DxL1YZgUC7E5IkA1h7QwIoRzVuCszYSNHRy8Q&#13;&#10;tLKiYmtDwxauulzTExNXgsHLBIIkUkdNjbYX4HroALrDtjIA+GkkxKdPv4u9FB6/zc0HKipqZUvc&#13;&#10;LMMAOEFHio2OjtI1DC42yRL/VumQihIaqbJSMRoBv3FJkq3RnX6wrOH2qUsOoMtPNNy0I3+CxzTO&#13;&#10;T3xqN2/evJapA5qzETjUlo3QIA+RQYLELCa2bNmyuqQayKc8CxSGquueV7ovlX+jKKBwN0NK8uUQ&#13;&#10;PIAlesKcjMXhckV0Kl535jIprkmYMN8EiTWeIsNOVDVFgRtDAabU9vZ7zp8fTyZdHs8I++jY7U6H&#13;&#10;w0nURi2Gs4SQJEZDwGRFRfno6GVEjwR+0HAXE6o8zfs0W9NWWktLETKDx8RtRj7JJgT4y1nYENbh&#13;&#10;yJuamkdtWl8vBKTM6fBSVCFiJbiC+pKvBtQBFPmZl0fsi4tY79bU3LNpU7vXO8OHs2PHrvvuu//9&#13;&#10;94+6XOM2W9/4uKO1dd96SYCGdXBwkNYuXrzQ2Xm8vt7JLgbbtomdiOQBNcAnDuCfNOMDqgnmioj4&#13;&#10;wyIr/k8tibsSIFcqR1MIsblZsBP2mvvVD6QLUAATbqBOi3Ai7J+hDAMGd2FVYZdhVSVPvFL7Mh8B&#13;&#10;dUdHB2nugvZZSdTX18O80jiLCdhfIJm+UFqv1I4cIcNgvSInrpVKqvwbSAGFu9dFTByFYoZkXMxa&#13;&#10;mFPx6YjWUPECwEiaw4ifDcu7El5Xr6qyosD6KYAA1umsNJuD7IpLEH4MowKBKSyt7HZ2NMqDAWNf&#13;&#10;O1xdsGll9+XFxTnMqcTiUoSmYtc5GxJa+OBgMOJ04jskZKFAMjpK3E8KC+3T0+zQDOtMRCrCRgoT&#13;&#10;XJAAETQoha8tLB1OsAioZ2dnwAaugspY+/r9E2xRAMf21ls/owDo43SyV25bWVldPE70qIv9/cft&#13;&#10;9ryamm3rul0gBHX17KzL7Z52OktmZsKHDu0DYhkzZ4bEeOB0ATbSoCCgS3nQ7pq98F1rOulsEpKX&#13;&#10;XaUK1mrcLMBGSXqRuEt5MkE4aCttqUhziXzQl9BXoLXU8q7SsrwEjwusUl2uAMBXpBrgLleJ49HU&#13;&#10;1NTZ2QkAs/sC7Tcusb6mGHDL8BBos0Ki62v2qArcKAoo3M2Qknw21LSajfC14qNBwgzvK5JiPkK1&#13;&#10;BfDiwS8ESEtcCTPsUlVTFLg+CpSXb7JYvGVleNGwxx+CVmKMR7HtjUZ9YEMySWDnZCjEzgqArog+&#13;&#10;wZusTeu82iECZSwumuCSMZKCYUNMi1cuKIaEknYkpBGC0enMLiqCk86124W8FwhktyEMkwkVOTnJ&#13;&#10;zj9Ip0W8J3iyjo4TbCY4OjqPbBX0bW7ejS3V8HBfONxZV4ckvAYT6ZmZS5cvv11YWIWt0rpuHRBl&#13;&#10;5B0d7xLYsrJyazQa1xyIRRvcF2sCQBFJLGUYpFTryi969V4AXVCTAznw6iXlVSIeA6IodMHpVOiF&#13;&#10;2oh2AU7JPUMNijEkOPW1sLk0DsGvXLkC1sry/CRBdX1UjHDPnj0XL14EWeH+GQCorF8lwV10dXWB&#13;&#10;2YyBAazxjlJbUOmMKaBwN2PSiYrCFATxcowgzEAsOhtsrFCOJUTcZmFYRa4RG9Dr6kNVVhS4QRQo&#13;&#10;La30eKpsNve2ba1erx8WE8gkYiLQCGPkcgGuCb8fW2UBtxxMypwBJBhFj2fKbC6urm5gvpZcYzi8&#13;&#10;kJsL04aZLuMjlhO7GyVxhYUb5jdNgQqUhJ2lRmVlBQZWCwtup7MWNKKRqak+dumlCE6zNTU7iosr&#13;&#10;iey0ebPT7ydYNI62Wdu335ebm93d/c7ly2/t3fuMWNqu52Ds6FJDIRuSaroDmbgXuT6Az4PBBfzA&#13;&#10;UVAHkIbnW0vbgDc4DYKuZO28tBHwDEkD7DXcLX0h04YyEBaUBSnJZxXCT4gMrfhJ/tJGlubwvBAy&#13;&#10;6yBNmwwpTR9Ms3JrEzT3xPqga9yLZRUYXLYBBfi5HYjTuBw3vLRTlXOjKKBwN0NK8rJGIotJmzHO&#13;&#10;pETUKsyYmRj4sOOaOy9cLwtKgcFifZ1hH6qaosCNpkBj4z0XLrzj9Y7X1laxiRCvJ864QAK6QOZu&#13;&#10;4iEyOxPSGV4X+ASSNUMfpMrsDhupqioDpwEtDKmoYTSGQ6E4OwEDZnBviUQY42ep8QVikfPQCN8I&#13;&#10;zJbPR2u4wKLlnW5tvY97GhrqReJNYESUxAUF9cA5iwCYY9qhBXYIJvAkGLR370Pj40M9PRdrarZW&#13;&#10;VW1eFzGwtWY/+6amXdgWgZRgHtWBXoAH5hJM4n65azLlVRBo9faRTrOGAERpAY559cKpV+mU++KQ&#13;&#10;mZBLzglg//nz54FbcjhIwIKvEXfBUW6BWrIpEvCsqZ3KtIReBM6sGAgMAlQj4WfuggmmoibkSEKf&#13;&#10;NUq2l7avcjKjQHrMtsxauQtr8dbyOYnNwU3sO5SMJlH0JjCkQrkLDHMWmxFJQ+e7kDrqlm9XCoCm&#13;&#10;99zzkMXSdPlyPywu2lz8eaampoFbZmFcWlCO8GIzXwNPACEWy5gIIVi22YoJLgmbNTHBDM4Og9Pz&#13;&#10;855AIEkcJ6yRicKIoBoI576RXcNHer0+UIpYjPPzfspUV9+bnb0jkXDCP8/PuwcHTxH6yu1esNsL&#13;&#10;KyvrqYKMFEEo3GFpKegOCEXm5lzA/COPPBMOW9lCmEjJ6yIq6BIIRBBpcy/cCOwgB+AHZJLDwOAO&#13;&#10;UaYCooDWqGaFtEr70IcFBKRg2YH2VKLdKuVXuaTXBWJT3ZYYBsbV0jJ5lepcAj4pJtuhFgeZ3OOy&#13;&#10;tbjZ7du3w9GSgJ/GaYqbpQrLDqoQ/GtZwF62KZV5oyig+N0MKSkWzhYryjH4XUJFCg8isSOR+AK0&#13;&#10;aGtCxUu8AfQwyJYy7ENVUxTYAAqAfFu23Ds6mj89fSEQGITlReZMcAysjEEXnGwpADzDAxETA00t&#13;&#10;AuRgUGzhNz/PBulsPOAoLc0rLc2vqmolEx/c+fmZo0fP4rkLq8p4AUviR6IAho/E6chqJZKzYWqq&#13;&#10;B4hFSXzp0rszM32YX125MgeQFxVV5Obmo2EFFSTXxZlQGcPDXTk5Dhx/CSLd1nbg7NlXBgfPb968&#13;&#10;DrciFg/scvvaa2/u2vUJ9uRNJSSgC/tLR8AwQm/8bcAwMA9YApsBZh0aZS3kAcAVmdRiZcCR2tr1&#13;&#10;pIFDeG44aRoHCwH1gYEBYBJqrNQsxTA75yrAKcfJmUNSb9laTFYtLS3cLIjLPdKCNLcG9VlsLVtF&#13;&#10;ZW4oBRTRMyQvLz1yIWJBwu9iVsJ3wkQjAFjI15jKUP0mwlctqsRqVB2KArcVBWprm53O0unpzmTS&#13;&#10;U1KCh4/5wgWsbIQSlJcZLhDmFQTCBXZoiDAUFcXF9eShjiUPi2CrVXgZJRIwplFAkT0P4I1Baw4w&#13;&#10;gOUoyl2fj93l7Lt3f2p4eHByciAYHMFemqCQGEnhTIRVb3FxaUlJFeJWakniIMUlXVvbMDExgDA8&#13;&#10;FGqcnU1u27bz7Nn3e3svbdq0l9GtkYwLC4t+P7sAeZCvpuIuslxwFKky329NjdgjAcQCevkJrMoA&#13;&#10;GrDCFOASmVK8DD5xU2SClGscwFqK0TUcJ9ZPUuJNFXSxOP6u0gtsN9jJ/MNUo3fB81qJ39XLsMLg&#13;&#10;YDFExVVAWi+vEhtHAYW7GdJWTk+YUwnc5UU2JkSkKiyqYBYE3wu7i7SZ3D98Gxn2pKopCmwMBTBi&#13;&#10;zc3dNzU1srBAjIV+TH/Q7PLegnzMyxgjg4IoaJFobtlyACsF5MbgELXwQSL+o8k0WVBQMjp6cWZm&#13;&#10;gBhV2DEBThwMVuIuwueWlk8UFpYRFBoWdmxsOBwOFhcXIrW2WoeLigrLyuqJEJUKGGA2P2mkuLjK&#13;&#10;4+n2+caSyXpGUlpaMzk5jGYZh+O1EGNoaPAXv/ghi4Pm5mrEwnoVkBVROV2wLGhoaOAr5hK3iYgb&#13;&#10;fheIJYfBI8UlLe8ChJMADCsMHOpLBL3N60zAemL9xB6CrAaYSOgU3S0jRAaQ1jJj5hLMOlTikjyL&#13;&#10;uUcLIp1mVJVWV/+5xmJ6eZXYCAoo3M2cqgJh4WsxpeLd12yYkbAhLsIAVHw/JPDF0Cz+M+9D1VQU&#13;&#10;2EgK8A5XVdXH47UdHac0M2ah3EVcDO7iCMR5eHi0qqodc19iTsH+SkeXaDQ8Ojrm97Npbgg/H2JU&#13;&#10;aRjACcwWNsO894hMc3JKioqaCDsFHwxry0VsnYLBaaJS5uTYcnJqysurl8psaQRsaGhoef/9zkAA&#13;&#10;3HUAw15vAMMuUHMV3EVITl+zs9MXL57r6iKaBEbLziNH/ldBwVVbZRAUQSs4h/oZd9VUBCXNraFw&#13;&#10;ZW0B6LK8oDCHdkdmqsAprtHiKYPHRfvsIYgzLmBPdVhSdryHjKif5ToA82MusWKAqgwVbOZMAQ5G&#13;&#10;SBmspThn0LWqcksooHA3c7LD1QK62j6AADApg8kMPQlfhR+R0UBQeI0TTv28M+9M1VQU2DAKnD//&#13;&#10;PrvT5+VhmCOAE6EliAsXCAe8sGBpaqrD2BjMgwMjk1FUV9cS1IL4i52dHZpoWkR/BAw0IEDSI7aq&#13;&#10;JSJFeXkzQZvn5ogKuRgK+TAHjsfd7FNksRTm5FSVltaiPF6J/YJJ3bJlz+nTrzgcBNwoGBsbRanM&#13;&#10;bsFLaQAXODqKL2vH/PyU3x9AYEtwaeI8l5Y2Hjr0qYaGTXoVOFoGyY2AoEiM9Xw9wV1LLhMIp1lu&#13;&#10;inthhCsNUq94/Qmg95577kGLjOExZGScyJNZBEAsFgGMR5KXn4yK7igjE4wQ5hiEvv4xqBZuGgUU&#13;&#10;7mZIajnFxOBzhZxZg12AVzDAhoTwJzJi5IyFJ7wvnhIZ9qGqKQpsPAXQd1648D7WxTCpUsgslbuc&#13;&#10;BwcnKyvbyPT7F2BMdcNXJvqamu0XL76Jr21+fpbEAIABrAIYAAVEpjZbEcUSiQDrTj4CokhmZ+Oo&#13;&#10;WmKzse1gHXGyYKBpGeaSjmgcZjr1XmHjduzYg+HuyZPHvd4r7IbET4cj3aBpbGzg5MnfIycXX1yM&#13;&#10;2BHmqqoah6OopaW9qWkLAmq9TdCLO2VI5MAd6vnLJgBgjmUvbVwm6I5LD87EQC8EpCOWCHJ9ALhK&#13;&#10;lCWTNMSRwyATgjc0NEDDjRuYavmGU0BBwvWQFCmP8BdKCLPlhEns2SLWoUkkbcw0FlMYBkDbbux6&#13;&#10;+lB1FQU2jgK8rR0dH7CdX0FBNi+rJrPEqIoND+yBQMhoLEaxurAgdqoBD1KHUVlZ9957QUI+yEwJ&#13;&#10;veAu7DKyUMI6wc6aTBZtLwTEyxgeAsnJkpJyQlPBlcLFoS4FCzlg5gAYrG2RZuuIQrMAzCOPPNHc&#13;&#10;vOXUqZMYc+3enW7MfPny6ePHXybghM2GiXVLTU1LWVkVuwlr2J86WJFGTgtKMTZ0tKm9pJe7pb8Z&#13;&#10;mGb8VArXjost/C4icW4H+oOsctiS1NwLCx1WQgSGhFe+paNWna+bAgp3100yWYG3n/femEW8KiOx&#13;&#10;9shkCwS+BfFtsB414NEbTwjZMzYmYjswdSgK3IYU8Hi8PT0XAEuiJmNTzNsLe8osD6c4MDCdn78F&#13;&#10;s32m+OqPbkpPTmfnKaya8/MFWstD+yISgKjfH2xsfKCyspVmMT/GLpryyHjz8mJsqADE5uSwpSA7&#13;&#10;LpjAcnpEeYmBLmdyQN80KtXXNzIiAjtTIJUnHhjofvfd/8H5uK5u+/79h0tL062Q0tqRuEsLdwRK&#13;&#10;QQcOZhgWCogEuHcWKIKamskbSKwx5MLBOu021c87ggIKd6/rMaFpEfGqRJBIDKuEcgzTKqxIsHNG&#13;&#10;GmSyxOREdl19qMqKAtdBAeZrJu6V4iDOzIz7/fMwu5rTLYIauEyxKy3oGIkQa6KU/ysrhZdnDLOF&#13;&#10;RMznm5ufH5+eHuruvoxtFAtM/rSD/8Q7D6+bl9dUX9/OuhQtbyjkx1EWXg2coFmwBCAB18EP3Idk&#13;&#10;TS4BhxgNwdvxvSy1tIL/5i64qpMBpAZ06Wvz5k8cPvzssgyuXpgEwM8dAWNLG08tdruloRIKdalT&#13;&#10;v93GpsZzPRRQuJsh9cTa0wRnQBBmMffwj8jM8LxGq0mErBLyZsysxAV1KArcQgqAN/iDwjBhr8tL&#13;&#10;K0cCDgFCpIeGrmB9D+gS2gIXdGyJgE98dsfHXWVlbeEw2llge8Tvd2FRy3a54TCeo7HxcTf6E7x8&#13;&#10;hUUD/zT0lc67iQQ+OQdoHk4UpAQ5UKaCtQwAuEUQzcFXgZA5lSZoMSkm7XUZZBrSUFGKl/QqBN/w&#13;&#10;+921tdsfffSZa4IutbhfyS+mtaw3qBKKAjeTAgp3M6c2E8RiLIE8OW5AoCyMDA1Ma0LsBuyKNDu+&#13;&#10;YPPMrJF5H6qmosD1UQARLuCHlBXkA6LAPDBM4i5Q1N/fAzfJGhFjZDbt0SKfGt3u+XCYLfnYMbCX&#13;&#10;vfImJ4PEXKMwLzol8efx+UKYJdOURFz+41vIyWEj20hFxb04+OL1y8HA5fYDcLogK8UYDCUZz9KP&#13;&#10;ggJIgBkkB2VSRcpANWPW8XV2dnxmpsfprDp8+DNrtCcSq2CxPhDH9ZFT1VYUuAEUULibOREFU8tW&#13;&#10;uyYNcsUP0ZSIpEEeGyQIK06Bv3ICyrwbVVNRIFMKYJgD4vI2gjdgD4JfHXiAv2BwDhYWTSvNS+gF&#13;&#10;W3ldR0ZmiGgxMdEbibhhi4FkWYAyvPFuN0wwzLHeEgk2V0Bla41E8vDZnZtzA4f0hXOLjq/kAPZI&#13;&#10;vCkMDC97QwjDKQODzrBJAMMUhmkmUgTldSTu7z/HDT3wwKfz89OVwcs2KzMl9K5SQF1SFLhpFFC4&#13;&#10;myGpxWSDbJmd7q3meFTsAyiwFqUWPn+agUqMJEXYJUH5EWVIY1XtuiiA2wyIxWvJIRsCa7VXUuAo&#13;&#10;7CMbDyB/JUyFvKrBKvEuwna7A9Wpz0d4SIQ5OugK5AqH2fOAfYeuzhviG9BMsQoK8tmEIDu7BZSG&#13;&#10;teaMA26aBROmVeKr0ba/XenGkD8TKBF4Hh8fp6RU68LvAtVSNM1eDrOzfdXVm+vqmlIbAaf5qd9p&#13;&#10;6iXSXOWgwbR89VNR4JZQQOFuhmS/unzGeZePGkNQA1GrENOZiBapSePYe9fAJkVaMTFzqUNR4GZS&#13;&#10;AF0pbqCpOATqENAJGTOePPC3WEiNjw9h8EQ+8Uzl2LBAhqMFd/EsImAiUMULDKJxBnQ5cGyBc6aC&#13;&#10;9pv/hXIXpyNEx8Snysuzo9ZFmwvIcQYvYXMpCe+LY4wmqca/iMBVK+IflyhALRYNcLpU4RbgmzGo&#13;&#10;pgsGMDjYk5VlrK3dKgdM4/j4wh/ThRRfo8GVYm1ZgDPDIB4FTcExY8Ol56uEosCtooDC3cwpr8mT&#13;&#10;hfMukxZmKsxLTAwmi4ilTqNmi1k4FQk2+Cq3kXlP16oJfwBnw7TC9HStsuI6sxX8BMo2mB4Ochgk&#13;&#10;cyVTnjQ8YcojmjyZyA8pzCW2LmE2XEvjqswtpwAqUkCXl08inxwPP9nTfmpqoLKSzW5DLtf43Nws&#13;&#10;4mHt9VyUUEh4CtSsQGw8HqQ8LzV/MgK/lpnw++GGeVV4KcBOceb9cToLZmYoX8kbKM2GSRD5Aa5X&#13;&#10;vjOU4V2i9NL4GEtpRb+wtpSkKarQQipYEke6uNhutQqPVW4TkzFeY9KALgefHnJyYJj3ljHQL43w&#13;&#10;aYDKlOH1vgkf49I7UjmKAmkUULibRpC1/mR2wJ45ysQkth5CmiycdjWDZgOaXT5v8s1W9gdMyG9+&#13;&#10;re2uv9zLL7985swZ1vhMc/hp/Mmf/MlKTiN620zHr776KjMjk5qYO7UdsLu7u5944onHHnuMYq+/&#13;&#10;/vrx48fBWuYy7oUCn//856/ZrN6+StxaCiCq5cGBPeAQazKeoIZ8WFe5ESxPTfXzzAmtDCvIk9cW&#13;&#10;XXCBGCUQ9Rf2l02H0OBiACwQlz8Jvdg8E4GRBpFL885oh2BbCwp48QxuN7sG1WJRRb8YTrNQAxSB&#13;&#10;QN5JhsFPDtB07ebEtJMmpqYvdkOKx2G4bQSM5O3t6emhfUriB8z7z23SI0sKvjgWjuAx7zkDpmsu&#13;&#10;sSSVMSBv7aNRvSsKQAGFuxm+Bsw74pNGvowfkbbyhyEAnxJigwQhtuMs/gyYnGygbzs7iJ0/f/5v&#13;&#10;/uZvpLfGz372sx/96Ed/9Vd/xUSzyo1h7fL888+nFmCW/Na3vrV9+3aZOTg4CNASMJbb5KZSS6r0&#13;&#10;bU4BODzgB6AFaVhXgUNAL0rZ/v4ut3uSYI3C3s8AiLLnKxwru8LxfJFkiBhrhB3EtIrwjohsQFxe&#13;&#10;cKTFoCdhHdmQAC4aWa8EY4nHuPASCsPtNrW33wussi0BfCpsJSTizZGCYtK8bzckwoMWL3ouGmW3&#13;&#10;AGJYdgO6sMLNzc2pXrn0y/1ycONAMmVgfCUw3+YPTg3v7qGAwt3MnzX8LrJlcJdd/+RBaAEAjy9f&#13;&#10;zGJIbkU8DfbKhrHYqOPo0aNPPvkk0wodML8899xz//AP/4BgbY0CZ31Y77zzDju06LWAYTxAYBS4&#13;&#10;FyYvvZhK3P4UAHcZJC+DlPECeBznzr0/NHQGlQIRlONxQDlLLBq1BRWPOJGA8WXVmM0OfWzHy5qN&#13;&#10;qzjvJBJWp7O+qqqxuroezvj73/82sg+tvGCC2RGhrKwUhragoL64mEBUIdrVN+1hubaUYb1O6gUC&#13;&#10;PjydLBY7YbbgZeGkW1tbudPUZukX3peDTF5gzquvQVPrqrSiwM2hgMLdDOnM7CNkXFZjFN2uxlti&#13;&#10;RCWCZgjQFXNTBEMrINiQZHbIsI9rVWNFj7kKAVr1gvQFBqOa1RFUv7RKgnZOnjz5ta99TZZhRoNh&#13;&#10;eumll5DUMXMhbb7//vsbGxtXaUFdun0owDrJaiUglNinncjH09Njly59wLbz8KZWK7b27GxPFGWw&#13;&#10;l9AWgnnVoFSYR7GvAQr96uodDgfmUYs1NXVOJ/Lbq5vovfvuWwsLXgJDcqe81lSkF1QPgYC9pqaM&#13;&#10;YKgcUjGxcaSYm5vOzoY1zyJyInDLS54GumldK8RNI4j6eZtQQOFu5g8CcGWrsLgxEQdohUUVcCtC&#13;&#10;ZoivXbASyZiBTRPERqTMgBSmJ+bEGyi2lW6OaWpX2NahoaF9+/at/caOHTvGjIlaTlZhtHBIKMPg&#13;&#10;pBltX1/ff/3Xfz399NO7du1ae5uq5K2iAIg4MzMaDk+g7iTsMR68gKLDgf0UYUzF28c/Etj2BgJR&#13;&#10;Xkx9nIlExOnM37bt3pGRYRjiZNLmcFx1kIWHPn36fTbXY01JefkyU3h2NpiTU0mkKjpCzsxro7e2&#13;&#10;EYmpqRGNh86BlWfrobVrizdiMKpNRYGMKaBwN2PSyRAZ7Iug7X4gJMtaxAw24tUSBGkmwUyECvab&#13;&#10;3/ymFHl9+ctfbm9vz7zLj9aEMaXZtEU9PwHOjxZc7RdT6ltvvaUzuxRFZ/aNb3xDNyKtgZ0pK/vF&#13;&#10;L37B1twIEldrS127DShw+fIJIk94vXjBelkWIm/GCgn2lxeDgydIgCq0vDbbotsd1TBUGE+RYOzs&#13;&#10;NjsxMY7EmKePcRY5LOM49/f30mBengjILA8asdmyxsd927ZZ4KrhO3UJ89USN/o/ZOBe70xREVoP&#13;&#10;m7ayZRGrNCA3msqqvZtCATWNZk5mpithQmU2YmQJB2AxE2/PCP+A0wSWzWLTexNbE5mYwpggmPLA&#13;&#10;yBur8UKJRbMAZyqfgTELMLn2u0LCDLPb1NSkV4Ef0kFXZrItKDc4MTEhZ2G9pErcbhQYGxuMRIZx&#13;&#10;2KmouKe2tg4D5snJ0WCQ7WmRLaP0tWGCJFhFM/gbsVimteWgMMXXDiySgkTMQFWBWmF4eBibYQyU&#13;&#10;YCtPnTquhZgU7DIHZ1x10UKwsPR4XIWFZdKWSrayQWeMqvAKZreGkhLCWiXt9o1S32zQ+FWzigI6&#13;&#10;BRTu6qRYX4IZCM4B58ZoAmMq6hoX40xtZvAJzS/SOOYmvC7YwWvHzna4SXKpsro6an0jMBikhBkr&#13;&#10;qlTURMgMY5raFK66o6Oju3fvXsqtopM7evToF77whdTysNHAeSozwcj5mZqTWl6lbx8KDA1dxDUs&#13;&#10;K6u0vr6loqK8pqa+rW0XLkAETGYbXThgLXCjCVa1qChZWxu6cuUyLryaSbNAVPYv4FmjcWDhhZyD&#13;&#10;16arqwsB8sTEkM1GQGbxVvMHcLNVYDhsLizMQ3+8ZcuOm/BueL04QeEilGu358HHazdy+xBejURR&#13;&#10;YB0U0CyC1lFeFb1KAaYnUmYMqSAhzrtWs4n48mbxM2YkghWTE0FsRRmYUeAWTvfGgi4tg45MjqdP&#13;&#10;n746JoMBiGVyTTOqeuONN374wx/Cu+jF9ATMLtxMS0sVyxTIAABAAElEQVSLnkPixIkTOCOl5iAq&#13;&#10;Z5qDLU7NVOnbjQKYELBfEHrZsrJagJY3QY4QaQsvYXGxAOPKyrrKyhrSJSVl9923TwtsSlwqbbmY&#13;&#10;JJZ4sKGhDi9wKvK6srDDsv3cuTOas69oTOIuvCYxLXivCVOxsOB2uSZkRxt6xuwLAXgsZmZNwHBT&#13;&#10;ZTwb2q9qXFHghlNA8buZk5TpLBpLJC3GeEwYhYo5iQP9LnYnoC+yZlS8WrCnzPu4Vs2nnnrq29/+&#13;&#10;NqC+detWAub9+te/Pnz4cKo7Iw186lOfOnjw4FL1G3wtmt0jR47INYTeFU2RT1OIl4HbgYEBeGLC&#13;&#10;caQV08urxO1DAXx3iSqGGBkMxih99YHV1tYDwxMTg5qLOTZXWAZEe3u72A+XVSKPHgAG5NxuonBg&#13;&#10;RXx1jc5rj6Q6EsnOy7N6PJPsdzA/L/YtuAlHMBjOz8/CaJ9VBWO4CT2qLhQFNoICCnczpyoCZs2/&#13;&#10;FfZWBGcWwIt3o3AkwqcX/10srUTjyHIz7+NaNbE6JgLGqVOnXnzxRRgULJCXWjKDuEtBl4ZxE2po&#13;&#10;aNi8eXNaJ6j3EIzj0UskLC6huvvKV77SqPyI0sh0+/1k4VdYWOX3d3s8M4WFlayrVh8jeofHH3/m&#13;&#10;l7/8gc/nAl9RJrB87Ow843A4c3JyYShBX0JLulyzxGrU9lTg5Y5hUUXURcQkgcCc0YiS2IzJFSbT&#13;&#10;gP3q3V3/1cXFqMViw2zwxtpJXP/AVAuKAuuiwIZ/KusazR1UmI8ffsJhJR6k2ApQ8xISRqEmRM38&#13;&#10;wNwKDMafyIBb5DqsizOgAMpdjgwqAsZpml29EeD8c5/7nNRJ65kqcftToLFx+6lTnS5XX3FxNWqI&#13;&#10;aw64srL6ueee/9WvfoyLDhv5AaKBwPyFC++WlVUvLPjwD5+f98fjgCsTBe+yVXNGAp5zw+FAPO7F&#13;&#10;hBDjwlDIHwz68/M/spX9NbtebwGWAWh02C6J7w7V9Xqrq/KKArcPBa79Zd4+Y73dRoLc1WwT++zK&#13;&#10;P+FQpKWNUtGLnTMj1iySbreRr3E8SrC8RkLdPsUqKqotluJIJAwWZmWtyeIXRe+XvvS1XbsOEgaG&#13;&#10;bQ+i0fjU1ERn5+np6cHFRR+uamCtpkIRjkZEfSZAFSGQo1GPsNsXRgbGSIT4LcLpaEMP+Gk+psnJ&#13;&#10;cZjdm2DGtaH3ohq/yymgcDfDFwBmAuZAxFxnc3uzkZBVgus1kUiy8y6mVfzhRQTLuBa2I8NBqGqK&#13;&#10;Ah+lAC9bff1Owk7Nz4+vPVAaFlJPPXXkz//8r++770BRUQWxQUMhNlSI+v1iK0CQVe8EBA6H2e8y&#13;&#10;ROgr6fIrL2FsrJfJLIETsNc75/PNY3etSY/Sm5mZmdW2aogQTiv9mvqtKHBHUUDJmTN8XACqUOSi&#13;&#10;viVOpEjgiyEWMZpDpOZGZDbFNP8MUU4digI3iwJsYIAlst8/EY0u5OSsieWVQ6uqquEPrTD87qVL&#13;&#10;5wcHr3g82MCLMM4awyuiXGm7JrDVB3Zbwi9OVmQ33mDQm/H9jYwMoVSemRmKx8M2G/7uVrC/vr69&#13;&#10;oWG7rjPGSR1fYhaxhJLGqjk315Fxd6qiosAtp4DC3cwfAXvuYuPJ1uBiyz92240ToDlptgoXXvx6&#13;&#10;RUgdiwBmtk/IvA9VU1FgPRTweDz45kYihF9emJ+fys8vWk9tURY7Yeyc+cM8/ujRN/v6ukUsVKOQ&#13;&#10;J8P7EnccYyuKfYi5vODgLxv9is0Y1nJoCOrjTC1QvLPzXHf3KZpFepSdbWdDJHyZIpGBMIGlp7s3&#13;&#10;b36wuFiEL3W5XD09l3FbKiurcDjy19KRKqMocNtSQOFuho8GcMWMORpLCj9d0iz9hTGzEWmzmIeS&#13;&#10;5hi54oridjOksKq2XgoQCdztdhcWFrHHX0lJAtOn9baQWh7cLS4uGRmxRSIxjJnB18XFBS1CGpv8&#13;&#10;INoBhtkMQch3wGAce1LrLpumKFiKFb34QARUR48deyUQGLfbc5zO2ubmtpaWrey1gKiZPf6mp6/g&#13;&#10;wXTx4ku5uS0mk+P06Q9mZgbYyX7PnoOYXi/bvspUFLhTKKBwN/MnxdwB1mLPLPa9l05DIkCkkL9x&#13;&#10;hYC4UhKnkDdzEquaa6YAqAZTSOhQtqiyWo1Y0WOBsOba6QUBRVojOhRqV81AwRSLhZBa33vvA7Oz&#13;&#10;Yz7fNJvQ5+Y6m5o2AYonT75eWSlCpYr3foWDq8QZZVTw05yJ9Xby5Bvl5fHm5vaysu0VFbVAOz5C&#13;&#10;uCfl5eWz7aDf/4ne3o7ZWWTd58bGXHgQlZXl79r1MPZfK/SgshUF7hgKZP5l3jG3uDEDxbOCachk&#13;&#10;FeZU4C6dSHzF0lJT++LAK/hdZqJUs5SNGYtq9eNAAd4fDul1xlu0LnM8fMTZxgBGkPBSTmchsSxg&#13;&#10;Q3NyMpfH0hruOsT61hxzQcrFZDK4Y8fBffsehtbz83OIfHEckibTMNmBwOTKmCueDuHSwHLuC2TF&#13;&#10;QfzEiTdycmDNq/fu/QybMbjdrmg0RODJhYUgwMzBSra2ditRs3Bwqqur4HbgdMHjj8OTVvdw11NA&#13;&#10;4W6GrwBTJHMbG91L/11tpc+JfRHERvFcjCZjCZPYdvuaYYMyHIGqdodTgFcIyTCaTlCTlwTmEtDl&#13;&#10;pSKfF4mwFYRpJPSY9mqteKtUJB4k7YBVnKnCbliRyDzLwuLiDON6MoaRkRFWjD6fF/yLxcBLuF5b&#13;&#10;XV2rHAei7NQB7d594MqVi0ieUzNT09wRimdyuCnCsPT0XBofP5Wf72hvfzwnR1hIERGaFQOcOtSA&#13;&#10;Dpy5F8gCMcrK6mSM0tLSktQ2VVpR4M6lgMLdDJ8dc5OI0Y5y12pKxoWzBZMLAaqSQt3FCaMqs4xn&#13;&#10;tfq8mWH3qtqdTAFeHnhEYAbU1F8PCbfyTAGuomEFqIhhQrxGvRj3zVVgCaACn0gDSzDHNAUfiW8r&#13;&#10;rCS/7PYGzJQyIxLMLljO8pFIVUSOZGNJwlQ1NOx0OouXbZCNE/bufXDZSzJT45uRe5uKi4snJyfO&#13;&#10;n/99fr6ptLS9qOhq+AvuDj6Yg5IcdI08CVLAwZPJ4mNd3P8qI1GXFAVuBwoo3M3wKTBTcJhzjLGk&#13;&#10;xvIacbcQB9AbxbxKhBpgWyKmDsH+ZtiHqvZxpAASV7aQAji190Wc5F2mJoAZTWqSRDbLfnxobcE2&#13;&#10;3iWNBUxItAaZOCSvTIhQNn/kJ2A8NnaZmI9lZc0fNrxuIo6NjdG7z+f3eOaAcNqBdX7qqT/OeGMP&#13;&#10;mF0aZA0xN+d+551fsu2CyVS2ffuBpSOji4x7WdqaylEUuD0poHA38+eCW+NiKEHEDOJmCCZXhISM&#13;&#10;EScSaSEb7xInEiNn8Fdq7DLvRtX8uFAAAcnU1BRcLAgqURZ81Q9yxDJNW6iRhpHlQHpMGvSVZsAS&#13;&#10;ZTmTw3sFpwuPC0NMQhLpwoWTyJstlkJdJrxe4sFnA5NAONshLC4S/dGGDdTDD38645DIjJPRMsLJ&#13;&#10;ybHOzncYLAzt7t1P4O+03rGp8ooCHw8KKNzN/DkyYwplHMGqYsiVhWmVcN4V9sxmxM4Gi9GclRC5&#13;&#10;K+u9Mu9b1bzTKIDwFi8aWFUJtKApLCCwCp6RQ4IzOeTLAsAVOI28V8pdSWvmSwEKIH3lkOJlMJIy&#13;&#10;CGOJtg0cezxX7PasioqdFMiMQrDXdMHh9c5LSQ3yarYOXFdr8/Pu6ekpjMNwt52f9wLhQ0Odc3ND&#13;&#10;JSV2r9eyc+djrBbW1aAqrCjwcaKAwt0MnyYTE/Mj4Ho1JrPGoBhMYjsiLiUMCavZjJyZNPu3ZNiH&#13;&#10;qvaxoABYC5ghXgZW4SO5J1AWnSWiY0I5krnKXaIQhVkcHBwcHR0FXPlJYV4q2GKAmbOsi6J3fHxi&#13;&#10;cLAjN5eALTXbtu1epc1VLgHh8/PzILrbPTc1RSRksddefn7e2lF8ePjKhQsf9Pdfcbm8GIohIc/J&#13;&#10;YbtcAlHFSZhMJXv3PsZmDKuMQV1SFPjYU0BBQoaPGBlgNBIV2l1NzsxPowX7E2FVJQxSORIGzDFp&#13;&#10;nfkxwz5UtTufAsAtqAl2grW8FKzVYEyx6dUlw9e8RTTBsLz19fXoboFt9LhSA8orB9xyCVNozl7v&#13;&#10;hNNp9XqLa2vbEUSvDucrdQpLLS9NTKDixcs2i80PIpEgLkV2+/JeSawq4MU17nyxo+N4b+95tkkw&#13;&#10;GCyVldhM2YjbHI36YMExS96xY//mzfcQl2ql3lW+osBdQgGFuxk+aHgOsdsuuyAYE4KvtfCfwFdh&#13;&#10;zCKsmuFEBBJjWZVhB6ranU8BQk8AuiCuZHNhcEFNzIvWfmc4FsErw+mi3wWt8bfhvdOrI6OGAx4b&#13;&#10;G+jqehctcDyeh7ES++X19/eTT1+phfVaqySQWlMFEF1Y8BAcCtDljzjPHR1v79//ab0ikA/Swxyz&#13;&#10;FAB0WU/ggNvXd8nvx34KoXQDcTCKi0sZHsJq7K8rKioZuySC3ohKKArctRRQuJvhoxccLSJl4Fbb&#13;&#10;iUhMhujmxI6nyJYRNyN/huMV+l0hjlbH3UcBkHJgYAAJLdwnjkA1NTVr2SAISENNi/9qIICXUcjl&#13;&#10;mkOcjL1eRUXV0k1nAwFfT8+p6elLBQWEV7Ru3bo3KysHwyjezPHxcUBxXRszg6DSyhpMxZCL1QIY&#13;&#10;jMYZ6XhPz5nGxraKikbKgM0w8dyU9gUIc/3p6Yne3gsLC/68vOKamibcjYBYahH0ccuWtnXtzXD3&#13;&#10;vSbqju9GCijczfCpS04Cr6EEXK/ZoG2EAMIKM1ThyqvBcNIiTKqwdc6wD1XtjqUA+HTlyhU4XXhH&#13;&#10;ELe8fLV92nlnpqbGpqZGZ2bG3e7pUCgQi7HBLVvhwsJiJFUNvra3t9tse4qKyiRJgMbR0e4rV45n&#13;&#10;ZQlTYSJPHDz4oNMpwlkAiuPjkwie5+b6wmF/YaHTbs/Lzc2/JrsJ6IKmvNjoSFA6oyRhxYhtFGtK&#13;&#10;QjR3dZ22WPL9fh+jFStOYbhgJabj7Oz45cvvANkNDW2YPYO1yMX5EhCGr12Wfsc+ZzVwRYFMKKBw&#13;&#10;NxOqUYepBxNmsQWgxRiLEhNARKoiNiThMoRaF7AlnAZFkiQU7mZI5Du0Gi8Ckl7OQBROPquAbjDo&#13;&#10;7+vrvHgRnnUU+2VNrgsDiWGzKTvbBG5ZrYVmM67hPiTJvb1nKisbW1paCZsxPt4XDM5iVBCJFLe2&#13;&#10;7t+0qU2nFXC4sDA5OnoyN9cwO2v3+228l7GYLSenrK5uZ2npikGs0BaLV/iqO5Ow3uKtBnrFO2w0&#13;&#10;Tk6OtLSgYLZq2/DlIjNHYM5a4ezZ1xFENzbueOKJz9E1w1AMrv4sVEJRYFkKKNxdlixryhSTVJYx&#13;&#10;miBalbYZESamgu8Fk2F5ReAM+eOafMaaOlOF7hwKsAEAuk/eAcTL1dXL2O4iQJ6cHO3tvdTff9nn&#13;&#10;mwNls7IsNlsO1s3sPotLEVAHVxkKxR2OAjbLg2HVQkkGBwYujox019QUsl1BPG7fuvXBlpY2XXzN&#13;&#10;C3n27HtdXUft9khZWW44zE66HjTEwDc75vp8I8PDJ2tq7tux45FlQ1nB7EoaZ2fnCF2JeI3hfcUS&#13;&#10;kzc9GAx4PK6amuaqqkpptDUw0Hnu3CtsjNvQ0H748BEJunfOU1IjVRS4ZRRQuJs56ZmVhJDZgqzZ&#13;&#10;KEyrDGKSEopeVLugLi5GcLpGOJJI5n2omncaBZAAExwDEOIVaGxs5Kzfgc/nwQZqbGxwaKiHKJCE&#13;&#10;nwJlnc4cu92akwPucuTm5BQ6HKUWS67DUYipMq8RwAl4szNQR8dp9oeHRfb749u379q375NFRX8I&#13;&#10;3Ih09+WXfxgOD9TVlU1PRy5fni0srC0v307vgYAHp6BQyIXBc1/fW2NjPQ899MXi4nQPWsyg5GjB&#13;&#10;Xas1JxLx8ZNXGgUzCez3BwbOlZQUEzYyHA4ODp4LBEZtNmNV1ZbDh/+Yoeu3qRKKAooCq1NA4e7q&#13;&#10;9FnxKjMRh4jcbgZ9YXKF+5AQL2uOvEy2bAgocjQZ3YqtqAsfLwqgzUWti4QD7xo0slLUwR47ly6d&#13;&#10;wdzX5ZpkT1ywDJMlh8PCvrO5uUiSs9gBITcXaXRTaWmNpoi96mmDOTQmw5hZsdsBTVVVVe/f/9Do&#13;&#10;KGEj8xsaGlMpF43GfvWr71ksrtraqr4+d1ZW7aZNNW1tO2trr3LbqIoHBrqPH39lfn4oP3/sd7/7&#13;&#10;zuHDXykvr01tBF9bWGessdDRlpXV4g2MdRSib8pgsgD7PjEx9NprL5SUFJSXF8fjfnTBpaVtu3Y9&#13;&#10;qEA3lYwqrShwTQoo3L0miZYvgOpOyOVQ66LkNTArwRCIuYm9ENgUXAjoTEmDTTC/IPHyTajcjx0F&#13;&#10;8BrixQDkamtrUX8CwxcvnnnvvVe93hmbzWyzWfLyiDNlzs/Pys7OYk+8kpLGkhK8burt9tylxKAp&#13;&#10;+e7QoIRwAJgjrSSru5df/lEsNpmf73S5rE8//fXpaRfRKDHO0kvCf2/e3N7YuOXtt1/q6HjD4XC9&#13;&#10;++4vKQnE6mWQHsOg9/T0oMG9775PwIJfvnxaGyf7a4lDGCmb4YAXp6ZmrdayLVv2NDRs0qurhKKA&#13;&#10;osAaKaBwd42EWqaY4Gfx8WD3IWxPhEUVYaqEeldgMOEykjEEdPDButpsmSZU1seIArCn+Niw9sLm&#13;&#10;CEfbqamJ1157cXS0JysLoM0BsVDc5udnOxx2q7XY4ajNz6/A5aagIG9Z0IUwrNhAOylBWYVOly6d&#13;&#10;Hxs7V19fFgrlHTnyNRAaTx90xki802qh6D18+DNoi48ffzES6e3oeG/37odTy+D1e88991CRsM/N&#13;&#10;zc1sQv/BB8cQ6yAPh/ElEY1yF7Xbtj1YXd2o1pOppFNpRYG1U0Dh7tpp9ZGSrPwRygXQ4hEGElZX&#13;&#10;s/oUJZidNK7XaLHEExHkzEydH6mpfnwcKQBrizkVbCUS5qampunpyR/84J9RkTocORYL7wL76VoK&#13;&#10;C3NtNmd19e7i4lrgGZVtNLo4MxMiNCMxLpbGYqQ1moVa8rws2bAeeO+93zQ0lLndkWeeeU6yxcTZ&#13;&#10;oE0ucSwVAu/Z81BX1/mZmZ7z59/bufMgvaS2LPYDsosNBGnq8OGnGxtbT558Z3R0CPMudsDdu/cQ&#13;&#10;MafwzU2totKKAooC66KA+n7WRa6PFkZ+nJWMGuIALZyukClrCt0Eds04YOD4mCXCaDDDfrSa+vUx&#13;&#10;pIDcZQjl6KZNm4DJX/7yh8GgB4UpmlG2xyXhdDqys6vq6vYSfJG3ApltMikiRyIO4SDMRVVVlW6Z&#13;&#10;LAkEZCJhBo+Bz5VINjjYZ7EEFhezN206AJ8tiyGLxrYLRpkYGkS5kpn0NTo6eP78ic7OS8SDzM3F&#13;&#10;zQnZzDVezpaWLfyxsQFa6tLSckyuVhqJylcUUBRYIwUU7q6RUOnFmMXiMcHQ4kSU1DZtE1pczeVR&#13;&#10;OPISecBolvbMkgVJr69+f4wogCKW7YZ46pgEg3Nvvvnq0FBfWRlsJ5ElbEQnzskpMJsr6uvv46aL&#13;&#10;i4sopt890EhdXhI25cXZNzWKJJwo2ElJ0Fcvn5bo7T1bVpbHznq7dh3UL9GI7AK5NxJjGsEa6ze/&#13;&#10;+enExEAkEqYYuzMQ9GLv3sPSI0ivuFKCoI/8rXRV5SsKKAqsiwIKd9dFrqWFmRZNcYyrhIpXTJHI&#13;&#10;lBMofC1mnHcTFuHMu4qQcGlzKudOpABCXZ5yOLwIszs7OzI9faGpyQkMs9Gf3V7V2roLVW4kIsI8&#13;&#10;OZ0FqaDLzeLjC74io4a7nZmZAXp1gTN4qZlWif13lyVLKBR2uYbKy62Vla2pgE1h4B8WnBZgwdm+&#13;&#10;/nvf+9+LiwRPRsGMoLu+qqpxx4695eUrxtBYtjuVqSigKHBDKKBw97rIeFWtK4P6aHGpkDQbTeAt&#13;&#10;vC4SPIIPJPVp9Lp6UpVvVwqAuEiJee7Ed+zpOTo6ir+Qb2Ym3NJyz/33H6qvb4SnHB8fwzQJCMRX&#13;&#10;Z+l9oE8FbtmdF+zEOAvIlEpZmGCOVUTBw8P9VivBnA2bN29OaxZRM8wu7YDor732q0jES+jmgwef&#13;&#10;uPfeTyjONY1W6qeiwE2mgMLdDAkOoMaiMYPVhH4X1a5w1IW/MZphfOF3+SOFCBqGYyVmJcOOVbXb&#13;&#10;jAJoUomj7PVOulwdoRBRkSOzsws7dhx87rkvMVKe/sTEOAl0tAAwx7LDRyTNG4XaFQyW0CvNnSjP&#13;&#10;K7RsFTIJd1VYaF9YSJaUVGOELJljoBq4pRbGyZqJ9fzsLJv6mT/5yc888MCjKzWl8hUFFAVuGgUU&#13;&#10;7mZIauY1q80axFeIBrSJUUCvFjxDWFiREgJnYcl8R+AuU/YqfFWGNLoLqsHCTk5Ou91Dfv/lUCjo&#13;&#10;9cb8/khJScWnP/2sfPTobsE8QBHyrk5hyQojsiZBLRkAeZUqLO7m5sZraiyBgGVmZpbwGnREec4c&#13;&#10;SFmQYIPB7M3HloCYbu3ff+gueCDqFhUF7gAKKNzN/CGBVfCziJRFE7haCuUu7pYiaJU8a95F2tXM&#13;&#10;O7l2Tfito0ePSieWe++99/77719lstabI4DwCy+8ABNGYSSl4MeBAwceeeQRvcC5c+c++OAD5mvs&#13;&#10;bPfu3cumOvolldApMDExNTNzJRy+AgEJ37i4yF+CoE/vvffDyso2p7MuJ8ceDApOFDpz6BWXTUjo&#13;&#10;RT6MDhjeF1kx8EnLUuycVsXr9cRi7BWI3RabHQlPX/FCsh2lhr78RL/Lk52bcxUUOPPySsDgtBbU&#13;&#10;T0UBRYFbQgH1KWZIduY1TZwsmFyJuLIhAbqgr/yBL6+QNK8oJ8yw75RqzNH/9E//tGfPnieffJIN&#13;&#10;4F5++WVYqz/6oz9KKbJ8EgkkVjyf//znmdOFI0sshgupXvTEiROvvvrqo48+CtfV29v77W9/+xvf&#13;&#10;+MYq++roFe+qxMjIaF/fB4uL/YHAQjAYj0YTkUjcYsk2Ggu7uoaQK/v9XpOJ8MvO7GwHPq/infnw&#13;&#10;1ViJUEAv8MzTAXHhetmbD+xctjC73ppMi6FQkkjLaIELC8tAVqCXbYUQsfBAaSo310EUFw4StAMk&#13;&#10;L9uUylQUUBS4mRRQuJshtZnCrDZbMttAkEhQ1mwwi82IiMqMWRU6Xs2wOYZbr9FAjNsM+1hDtd/9&#13;&#10;7nfwuEeOHJFlMcn5j//4D1he9IWr12ZOJ6bS1q1blxaDFX7ppZf++q//WvK4lGEqJ+erX/3q0sJ3&#13;&#10;bc7k5NS5c6+ywbzfHwoGY5gro+UF8lpaNn3601+8fLkjEvHPzbkxA2BfvOzsfIeD3eCz2bYPH5/V&#13;&#10;iQazy9uFGAMQZS3FseyKhy0WrNZEKIRFdElDQ0Pa8s7r9RG7A3dbevd42Fg3TE5R0VUH39UHoK4q&#13;&#10;CigKbCgFNhASNnTct7xx5kSC5sWjiZgmZ06Av1qQSKHV1QYH5CY17iISXTHowXXeBTwNzGgqHBIp&#13;&#10;CeEkMufW1tbVG8dtFF7q9OnTADAg3dbWpkddGB0dhVVKFSw/8MAD3/nOd+hOySolVcfGxjs6fm8w&#13;&#10;sN9fGI4UTpddg4BeomFUVBTjUNTSspXN6ufmYFh97IUwMTFptc4Snaqr6+36+q2bN98HWK7ygADq&#13;&#10;uro6PHopw5Ni3cOKCoF/apW5uTFiYC0uOjCZTgVdYlycOnXU7R5lL3qWhJGIuJhMRmZmphTuphJQ&#13;&#10;pRUFbhUFFO5mTnlMWIBYweEKKyqCNAOzAnPJQdRswYkoIgyds2zEJ9qQgxkZuSWBEVJbhzcCjK+J&#13;&#10;u7BT3d3dGM2yx9zY2Ngbb7yBcvfBBx+kKX4y6ae2WVRUBAeGyQ+zf2r+3ZkeHR07e/b3Fst0MAgg&#13;&#10;xsWeVIkk0BsILJaXOzBshs2VFsWlpZUGQxXxIL3eebyMRkb6XK5Rr3dqePhcTc2WrVsPOp0feXap&#13;&#10;9ETazKPhzONAd3DhwgXsk3WfNATJgYC7oSE/GCzNz8/XKw4M9Lz66o8XFubZg4FHRnxKxhaPZ1ks&#13;&#10;yfPn341GPdu27SVfL68SigKKAjefAgp3M6Q5gBePx9h1yGTAWxePIYHBwqBZADDy5USUqM3WJNEi&#13;&#10;r/Rd+fnPf452jSqHDh1Cupthl0uqSStZfS6W14FhAHJJ2fQMwt+Dsjq+9vf3//u//zu76DQ2NiJn&#13;&#10;TtX1UhP2CyCBP05v5e77DehevPiW3T7vdi9gRcVTBdhisWQwyMZ/+yKRmVBozu2eqKpq4vUAkAFO&#13;&#10;FjdEqEDeW1ZWNT/f2t9/YX4e8+Ozfv9EY+Pehoad0mVoWVrytuzcuROxBMTnGW3btk0WI2qjwbAY&#13;&#10;i1mLi2vQ4MrMkZH+l176z2g0ZLEQcplMQJe4VCb4b7qIxdwnTrw8NdW7b9/T+flK4LwsvVWmosDN&#13;&#10;oMA1DCxvxhDuzD6kZC8RIRYzgmUj0uaYtiEgzG5MKHpN6H2J2wwv4pn3vPjii/+jHZhB3cDbZU5H&#13;&#10;9suR2iY2Nej0UnOWTSNY1kGXAmw+Qw7zO2n4IRA9tRZd0GyqMDP16l2SZtmEeLmr60Ru7rzP50eq&#13;&#10;LEGXcygUKS2t++M//mJpaQP7Ivh8ExJxqUKCAwwGovPzC+6//5PPPfc3+/cf4ZfH456ZOd3T87rX&#13;&#10;61qFhsTAgvEFOBFRwF9/WJLwaMnp6Tm7/Sqzy773r7zy04WFAFjPUgAJM/90K65QKOpwZLFZ9NhY&#13;&#10;5yuvfJeuP2xH/a8ooChwsymgcDdzigN7hiykytKVCCUaLC/GzPyx9S5CZ0t8MRnwB8oryv/iL/7i&#13;&#10;a1/72te//nW4ycz7W1ITqS8YicNJ6hWUu6mqWS4x78PCppZZNg0MY0bLJbjewcHB1DKyeppAO7XA&#13;&#10;3ZCenp7t6Tmfm+vy+TzA2IegK2yYCUr27LNfRPBQU9OI9mFycnBxUSxcwD0NdLWI3cmrO2QgOWhv&#13;&#10;33PkyF8VFbWNjLgXF6eGht4aH+9bhYaEo+JlQ7mOMl4Wo1m4WOyogXOZc+7c+1NTo/G4AF1pQa9B&#13;&#10;rwExOCaADBg3IpOJ4FYmn2/26NH/h7fxKj2qS4oCigIbRwGFu9dHWzMQiwEz4np0Zsj7UJ1ZOGPF&#13;&#10;LHx7zaZYPIao8KGHHnr44YexTkrbcOb6+jYwgzMXYwalt8NEj9dmfX29nkPi17/+9d///d+nwjM8&#13;&#10;GSx4GqM8MDCAWSzl0RDDWqXugcMlbK/Wwkan9vtxSiO6HxjotdmmFha8GDCDbfIP1APSDh36VF2d&#13;&#10;oDl72lutZs14WKxgBMP5B5Y3niowwLHn0UeP7NjxZG/v3MKCZ3Lyvc7O92lzWaKxwMJcjpcH3JVA&#13;&#10;a7NlsQ89bLTfL1ZdiJ3Pnn0XTheJt2xBgi6Lg3A4kZtbSMvhMLvq2rG4Xlw0zs6OnjjxG4a2bHcq&#13;&#10;U1FAUWBDKaBwN0PyMofCghgF1kJDswa9Mi00vkx+gv2VfEeGPaypGjpaBNjS8BVR8C9+8QvMktPc&#13;&#10;TgD+9vb2VM8iuOTOzs7XX39dqmxhnk6dOtXX14cfML1SHcEmTUmpJkBOFwcPHlzTgD6OheAsh4aG&#13;&#10;Q6E+/Hrm5nyAGXArcXdhIdzY2H7w4MPyvoeHu3jm/E1Pj0iABHdJSIdazmnk2b793sOH/8znywsG&#13;&#10;IxMTJ99//3/SFkOyPG8aMgx5SSrvCSdpsyFhTkxPD2BK3dFxen5+BoUDcCvVvTxTdswFZePx7MLC&#13;&#10;4tlZwj/PFBY6cPHVXJ6M/f1nx8ZWY7LThqp+KgooCtwoCii7qgwpKXE3gQRRWFFpOGswEZOZCVlr&#13;&#10;EfaXDVbFvghCHL1hBzw0uPi9732PiRhHT87ItNN6/IR2pA4BLvnLX/7yT37yE6xkKQwwMKcjCZeS&#13;&#10;ZFD5C1/4wve///1vfetb1CJeEqY9hKxKbeHuSfMEgSyPZzAryz81NY/YlkcuQRc/Mosl/7HHnpVQ&#13;&#10;h9eQz4fsQbC1Hs/M4mIYrhRCQWH05YAuSx/gMO3plJSUPfbY54eGukdGTk5MnP/d7+YfffTzS0UL&#13;&#10;bJyABgEJB6IIDJvpo6ysYXAQgfbsO+8c6+w8RaeMJyvLwNNE1o1Ymkim+fnFLS2tgYAf6Pd6g9h4&#13;&#10;ZWcTORJI5o1NXLx4rLq6JW08d8+TVXeqKHCrKKBwN0PKM7vhHyKmWE2bKyNmaG0heRYwrP1jd0D2&#13;&#10;Ot1YIj/zzDNwvWyJw7SOhFkb0rVvCmfQv/3bv8VHBVgFrdHpArd6NRyH5FU0u7C/d7Nm1+2eGxzs&#13;&#10;xrsKRnNxMYqFsARduF6Y1Pb2vXl5dtCUJ37u3GvxOApXqGiMRIKBgJdAzbwnPBHM63g6tID0fqmu&#13;&#10;gZeosXFLUVH5+++/ODzc+fLL/++ZZ/5MYrb+REBc5BasAOgL6CXd3Ly1p+dtdvKdmhqA07VYCIkV&#13;&#10;KSoqwSYd+ymGkZdHt/n0XlvbeujQ47/61Y/wPsIy3eNZQFjDuMbHB2ZmRisq6vVeVEJRQFHgJlBg&#13;&#10;YyHhJtzAreoCNkjMtoKX5R+mVYK1ReYM7yskzyJCs8gBg1MVpRs0WmTLHOttHKBN0wSntrD61dSS&#13;&#10;H+M0ivDh4SFceEwmv1Tr6hJmHHZhH43G8bff/r/Z2cKz1uvt5xXgrQBHE4nowoLfYKgE9ngLiEPC&#13;&#10;QgfvrFUWYQUFhQ888NnZ2e9MTHSfOXNs//7DaYSlOrjLc0HLi8aX8JA45jqdeW43+mZDbq6zublx&#13;&#10;y5Y2nIhYEaLOR4ZBScqzqMKUOjs7NxSakeZgLB1onLsbG+upULibRmj1U1FggymwgSLQDR75LW6e&#13;&#10;+VRIFGP8R9xdIFZjfLVMprSkwSzEzYjwtGn3Fo9VdZ8RBcBLtj2Yn++zWIhQEtQQSzC7mn4X36F4&#13;&#10;Y2NpYWGew2HHYXduri8SQZkqHjtvAauyYNBHWnsFjFK5ji+Q9tqsOBqHI3/37kdByv7+0+wjtLQc&#13;&#10;7chtEgiN4nK58/LKQ6FwTk4Ev6BIJAxTjYQZ0KVTzWE3hjUWogvQd3bWNTXVjz7B4yHg81WWnZd2&#13;&#10;YmJALB/VoSigKHATKaBwN3Nis+9LIsyklYwzGQt3ShMeHCSAYSGKZP6NgccbG58589GrmteiAE66&#13;&#10;SGIjkRG/fwFnIR1xAVdsmPPzc2tqKhwOp92eG4kkLRY77fG4hfRDM61aWPCh0wUCYYUl7l6rQ3F9&#13;&#10;8+adOAHHYv7h4Qtp5QFIWuPAGo6FADrj0tLa2VkPbmLBoCsYdPf2vuvzjTc0NGzbtn3fvn0oCLKy&#13;&#10;sglaBTa/8sp/m80BjMIQljNM8cIKgY3B53OzkVJaR+qnooCiwIZSQMmZMyQvjAszoDELlyHsp0Q8&#13;&#10;SPyJmMksJovAXH6asHCh8Y21q8pw9KratSiAXhbl9+zsRYsl+KG3rmR22f8gwR7zeXnseushPvPi&#13;&#10;YiQajbAJbllZ8ejotAa6vBtGAkOy5xM7E4C7ADDna/UprsPstrfvP3NmZna2d3FxT1bWH0KgoLAA&#13;&#10;cVHZonSHncWMzuEodLmA0AhBqQBRkPj06d+6XIObNhH/uQxbKo/HRVCO2dlBg8GXlWUNh3MsOB/F&#13;&#10;wwxPqEDEEQuF/Hl5BWsZmyqjKKAocEMooHA3QzKKGQtrFgJEwuGAuyCv2HzInEwIHhfcNREjMssK&#13;&#10;7xNPXI1skGFPqtqtoABS3NHRLpOJuMpCeqwxuyyksARGgJyw2Rzg69wcyOolgb1VeXlpRUXh5CQB&#13;&#10;IIV+F64XRx7eBBAXdyxCYWMJlRZ9c6Xb2rRp++AgATriMzMDtbXb9WJomMFMgBlV8dDQkN2eMzY2&#13;&#10;HAgQR4xgkEZN+o0zcbyv7+LQ0GWLBQdfxoDYJY5XcSTCaKOf/eznXnnl17OzI0TSoBZLR4zCgGe9&#13;&#10;C5VQFFAUuAkUUHLmDIkMv4uNjFDXJc1x8DeGLQ2TrQUkZh8ijQk2JRDp4a6h6fwy7EZVuxUUACmH&#13;&#10;hwcXFq6AnR8GYRagC7b5fKEDB558/PHP4LRTVORob3/Aas3DI7alpQrLZ/jID//gJonfKeS5mCLD&#13;&#10;qg4MDOAhDXBe84bgZevr22gzGJxOLYxmVzCoyST4jaMRMOzxzBM9Izs7y2q9OjzWB0Ds4iJRMhaB&#13;&#10;fLqjHRdC6KDlwQc/09q6JSvLrmWzNoS3ZtXIW/sHO/bU7lRaUUBRYIMo8P/bO9PYts473XMRxU0U&#13;&#10;tVALtVCLtduS9yWJY8exHWdxljbpNum0g2mBdoB2ZoBiZnAHuNP5MMAtBpj74V5coINJgQadZJqk&#13;&#10;aadJmq1unM12vK+yNmvfKYoSRYqkKJG6v/ccmWZlSZbpTa7eU5U+POe8y3kO8z7nv0veTR5YkbMI&#13;&#10;klWIdpZoEQoiIOySHZfgyCg0DCVDy3c8jij5G5AtF0GAsn19fWcJuw2FyKusCrviMxicys+vfuCB&#13;&#10;PQ0NW53OislJH5mwt207WFLiIh+Fx+OFFBU5UnWnmp2awtNYGGUVuVNDehM1w8kiw147vGZNnc8X&#13;&#10;7e9vJ+uyehQSRY1M//QGMZeVlaEGJ5A3Lc2BIzQVe5GzFXFcuH2hCUfw9funxsaCROvm59c++ODT&#13;&#10;W7fuoCskXa7kXpR9Xg70Nlv2tYHlnkRAInDnEZC8ewsYkyIS6UURc0WOKsG4ytfZFGhYE0OaEKFE&#13;&#10;tzCAbHqbESCXhccj6skv0a/XO97RcVmjGcSXCmERARUmI9EEX6enU5944ivQHuS6efNunc48OnqF&#13;&#10;enxlZQ6324M/s6LaFXZTtMGoQ8JhUlWwiwcA72hiUAKB1LRTS0yAU2azxW539vb2YKBVryTmB+pV&#13;&#10;f06qrqWvr4eQIas1S6s1p6enkheL2cK4fFKdkDeGqSmdw1G1Y8eTZWXr8vOdiN10RQ8q77JDYHlB&#13;&#10;QTV+YUtPRp6VCEgEbi8CkndvDU+EWoVucWZmRykLqI8J0kXnrJ+NKO5WQuiV24pA4NKlMy+//G+/&#13;&#10;+MX/vXjxBFXor58TmSW6ujp8vsuoL8JhBEP4ci5wiPK627btczoL1VYuV3leXiVZq4eHL1gseo9n&#13;&#10;DHETMmODYfV6K3RLCK+wRChspxxHdTyJfvj6ca8/kp7uCIcjvCiop2iI0phO+IS5W1qah4f7Ketr&#13;&#10;NltHRvwGA9pm3g+w8jIcOaJTYdOiospNmx40GIxEFhUUzFWfVG8H6k1N1ZJko67u4euHlkckAhKB&#13;&#10;O4qA9KtKHl6xpCpKZpEqgx2WV7FG8w9WPi2yrzDwsVIK8pXbikBgdJTEEdPd3R29vZ2nT3/20EMH&#13;&#10;KivXxWfGs+ru7unqOqHX+ycnp5FxYTrVrEulv6yskocf3he/mJ2amm1nz75ls6WiTw4GQ+JJKykk&#13;&#10;9XqojjdanLDgXdyXxEbn6gaDLifJCZ7MJFiemYmoIyLs0glCM9vY2HhfXy/aa+r4Ut2vv3+UQHKz&#13;&#10;mVhxY3Z2Fr85RG0CnPLzXaipiTgqLy+PBzJFIjMI7kajLivLsnbtXpstI/GO5L5EQCJwFxCQ8u4t&#13;&#10;gIwBl0q7US01eFEs86mIvHr8qnCzEp5WBj0ErFYXuIVhZNPbhgCZilNS9JhcIxEKA3RevHgxsWt0&#13;&#10;xZcuHdHrhxWVMgQ3J+wiHXL9vn3PqaraeJPCQsy6DrOZtBp+OFJ5yYJbMe6aolHidcgPFZyagnrn&#13;&#10;/itTeZf4n3gPS+z4fATmotyeE8qZjULfgnqhUo9HJKLCV5nfHOHFExNhosnDYR+5mUlO6XA4zWYb&#13;&#10;hRAwCZM3g5oKtFXHonRgRoa5pMRut5evWbNhiQnIUxIBicAdQkDKu0kCyxoqlkJ8QbHjCnmXKveK&#13;&#10;XyipqogdEgZefWwKryvNMgM3k5yHbLZsBBAZYzFUsjwm4YKEEbaqSgi7aG6VUN3R7u4Wg6GXJ4uG&#13;&#10;WZF054RdMkQ2NOyprKy5fiibzUrAj1K3WDAuTElBAiynTqdreNhDDBG8S4WneEMuwreZzzgRxk/N&#13;&#10;2yG9M1yJBVc9jlEZjyoxhsjvCMvyK0OuNbBDALFGQ8ySFgNuX18HPRsMpqkppOocu518VZlQr9rJ&#13;&#10;xIQvMzPqdGZD/U8++TTa6XmDyq8SAYnAXUBAyrtJgswiiDYPGRd+FYFDs3oh+KJY5hPj7qxBmHh1&#13;&#10;KZyW8m6SEN/WZjDWiRMfBAL9xFtDXlNTM1Q7rKkRVAprXrnS3tx8SafrwVI7OTmlGFJpIfTMlNKz&#13;&#10;WvMeffSp66eD5EoKZEUqhfmEJpl9xbxqcbkqscLGYqG0NEytFk6pzdmBd3ljS+yNg7wT8DtBBU1m&#13;&#10;DDZeBYgSSknBdVk4Q7FB71AsPylolVHIt8wOJRa4mJAhjvDHeb1+pq+vfXraxw8xPZ00kZmVlVW0&#13;&#10;IpHk5ctHvvjiFYsl1Ns7tmXLYzk5uWrP8lMiIBG4ywjIF94kAWfpZK3UELlL1oGoFvfVmWlRIo61&#13;&#10;DysvMbt6bYqyus5azCKDoNzuLQKnT3/S3X0SoVChRsGDe/ceQF5kj9geGDQlZTg/36omvlDN8lyJ&#13;&#10;WExqqq997asUNrh+/l1dTSZTFE/jRB5FiZ2RkYdbE35bxB1hea2srOzq6sSTmR4Yji3eFeNSxlF9&#13;&#10;M1P0xiIAiQvwgkY4J0Q8LhYzAcJ2ybMMJbMVF5e0tmanphr8frh/BpWzYkjWUOaPkoOx2GR1dSnh&#13;&#10;5bhUd3efGx3t9npxjSYl5LTbPZmbW7V164PxOcgdiYBE4C4jIHk3ScBZEMWamIIbM5ZdJUVzTKvX&#13;&#10;IeYi4vKnI5kGmSP5/1XLWpIDyWa3jkBz85nOziPwKGRGbyhmN23atnZtA/tYQMl3EQp1VVdnjI/7&#13;&#10;cCHmIMzIxbw2IfvW1u6orb3mexWfDFw7NNTidJow7qq/haundHZ7NmQcDgfxzMLlGIsy1AtZUqtR&#13;&#10;FVjVK/na09ODGYIkGOhOOMVGV3zyQpCd7TQaZ73escxMH8ZYjmOm5RTGXXia68vKqicnxwKBCRpB&#13;&#10;1Qrv8v6nNZsNRBJXV5e4XMjujVzADU5MEIscDQQiOp312We/TvOrs5X/SgQkAncbAfmfX5KII50I&#13;&#10;L5uZsE5rQIhiqYZjIWBlERQ6R70hBTFY6X3OpSXJkWSzW0AA7mxpOdXV9TnqCbylIFT4z+UqeeaZ&#13;&#10;L8NkcGdnZxf0WVQk3o/8fhJCCZGUVvzhKpWSYtu7dwENMzMaGuqLRNxGo0uj8UOH8TnyQ0DSRWOs&#13;&#10;iMsaeBcKJksz0qrKsirFMgpyNlZb5gBJ83NiI0SIaWi1CLt4HVMrl02LpzTeVaiFGQXqpR86v3Tp&#13;&#10;UlGRa2TEODjYxe+OXx1/6hy4jLs4d64R4ZiDRBXTGy8cqLdxv9q1a39eXr56pfyUCEgE7gkCkneT&#13;&#10;hJ3lEv0emTPwW9ZGWcGFmMtiyrLL/+lUeDgj8lJ/d1qIUHK7+whAOd3dZ3y+S1hOcZVSOVVV0lIT&#13;&#10;Hnrt7e1vbT1vNrvT0wvHx/08U6RG9ekxW7TEGzfudjhyFpw59YJsNgOCKTyKRKvSHpxJOimvd6io&#13;&#10;KBPTA78E+lR/D6pjFJ/wK5dxnJmwQa3r1q2DLN966z97e5vNZmNubiGV6pFxm5oayQFpt+fNzqZh&#13;&#10;hHY4HMyEtz1EXsy9JKuCQQsLc99//7/okgkomhXxqYyA3RrlOSk7xPQxVIdCkHfxQw/tWfB25EGJ&#13;&#10;gETgriEgeTdJqJXFFHUkxEvUkPJNFEdIic3E9Hi04lw1jemXNU8LPSc5hmx2CwgEg5MDA2dNJh+Z&#13;&#10;KmBQ6EeVYhVts3gig4PDzc0XI5G2wsJ0nJNwd4qPxsUIuyZTJikh4wcTd8LhkNvdWl6eAwsajak4&#13;&#10;BkOcCmej79VhtaUcPQkrFB9keFb8VwbRqj2oNMz1MCsiqXCjCoU+/vjDTz99Pz3dBC97vX1Xrpyy&#13;&#10;Wu0kUqb+UFvbseJiVOIm1NHQbW9v79DQEOZeWuEzNT2NnjlmMjGRFP5vtXIVX/RjY16PB8fpOfEd&#13;&#10;6ZmChM8887V4IG/i7ch9iYBE4G4iIHk3SbRZPSFULY45yLs4M5Ommcp/HFU9d5A6DCKDFfIuAlGS&#13;&#10;Y8hmySJAesXe3qOlpRldXePj4xOKIEhfwukXyS8YDLvdIx0d7R7PWYcDUZVQHOEbpYqG6pgkyti8&#13;&#10;eS/+wAtOoa+PCgcBu70CURe2U6RYwbwqu4fDAZ/P7XQWxGL9dKx2CxnTFQIu16t95ufnw7v0cPTo&#13;&#10;sUOH3rVYDHhFwf50xEYniK0DA9TTTW1vP0kFpPZ2A4G5+EtnZmahaobsT5z45JNP3rFaaUiOKj09&#13;&#10;ZGXZ8vNzCwrympqaRka6xe9RSQyJjv3ZZ18sL69a8HbkQYmAROBuIiApIUm0WRlRMVILQQki0pI1&#13;&#10;QdjnZmM4lipaZpGsCvcYeo+nTUhyJNnsJhHweAYaG9+trITVRvEiVtSv4kMV/qgPhLKWygf9/afS&#13;&#10;0rC8ZiLasqH3hZiV5yVkU73esmGDKCSw4Hblykm7HeHTypXwn6o9hncV8sbRPTww0FVUVDw6qh8f&#13;&#10;n/R6RykCqLhM4+Ieo5XaJ1E+GGtHSfF8pcVoJEwowhscvlRUQFLoUpeaqsNduamJqGLqH+C9bPL7&#13;&#10;3aiOyb08M0OsUWhoaJAdjMfKiwUWXAohkCYaF6qJSCQcDCLBY/0gGMmyd+/BTZsWvZ0F71EelAhI&#13;&#10;BO4QApJ3bwFYVJfTuL2KlJBkYxbpIYV/1VxaSIh5OqKs41cdXm5hJNl0uQiMj49cuPCWy5XNe9H4&#13;&#10;uBsCgw75UxhIlAQwGKgcn9XXd16vJ8kifsKolNkE82KNVYdB2F23bld29sKWXYTpiYk+HIahW1qi&#13;&#10;RuaVi/gxuB1tB/L0zMyUUs8ABp0xGtPwSUa7i0iNpIs2OzGPSkVFBYbbvr5e9MZKVclpg0HkhlRU&#13;&#10;4pB0qslkTUuzGgx85iLRDg31U9Zep5uyWiH7FKs1NRgUXlTI6oooL0oj8AJhsZAty7h9+wHqK5A9&#13;&#10;o7i4bDHBfbmwyuskAhKB24eA5N0ksRTLG0noU4xKimbhS0X0rk5L3XvhYcVXTQrJNISbqzHVmOQY&#13;&#10;stlNIkAdghMnfkUYLjpenw+9LlQI4/KP+OOhkL5x27bd4fCoz9ecmWlFx8tzVDZEzDmFMASckmLZ&#13;&#10;vHnXYoO3tZ3SaqfV2B76V3md1yzx0DXCJ5kevF736CjCKAkuhCH28mUKHImKkPB0Iu9C14OD/aOj&#13;&#10;Q0ajEwcrThmNKTYbHtEaMmHB1lht6Xh6WtApLtJkYLbZHEYjBZH06emZQ0PkuRS5txBq2VE+Z61W&#13;&#10;E2L01FThjh0HF7sFeVwiIBG4hwhI3k0efNZZkZM5CtcKDSXyDksgax+bEHuFcVfEEQWvllBNfiTZ&#13;&#10;chkIoFk9duw1s3kGIVKxuUJzAn+FeUV4K5mnysu3UKy+re0zPJiMRpPCxIK31D/xQGdFkd3Nmw+S&#13;&#10;5XjBMRFbu7vPOxxZqIsFq18te8Ae1EiGSJTM/AvjYsYNhWbz8pwwOnZcesMhGaJlWvGeoeGzZ0/P&#13;&#10;zJBgeWR2Nj0atZCEymIxYujF/ZgAJOrWR6NEGYUzMpy1tfusVgvTLiwsoAeigy5cOMtY6KXJnKY6&#13;&#10;FqCa5pqJCW1t7Zb4KHJHIiARWFEICIFMbkkgoCzRyB8kzSBeSPkkXFc4U6XAuCSrmo1i+hXCFlcm&#13;&#10;0b9sclMIzMxMf/HFr6emPBUVlTCTePcRhW+FmzFewaSS4EHZbM6KitrOzsNGI6kf0xQJWMi6inEX&#13;&#10;yhQbORepI7Bp0+7FRh8a6pqaGs/JycGNWTx9xWGYiyFXfJconwBTKhzPG5jIrtzQsAGxlZ5hUUy8&#13;&#10;qKYT5V3Mz6iOkV9jsUgoRBIM99jYkNc7EAr1T072ut0dweBgamqwqMhuMATwtOItgloL9EbnbW0t&#13;&#10;AwO96FzgXf6ouUuQLupuLMoWS3Vu7sLvDYvdlzwuEZAI3DUEJO8mCTULuhBcooi55KzSK/WIBPuq&#13;&#10;hXij07g162JC+ye3O44APHT69LtjY+1VVVWQHOOprzp8KmKo1mgkY1RhQ0NFf/8xjcZHnQCeHWcV&#13;&#10;MRfaxalKbEiQhOs8+ujXYe7FJt3ZSbXd1IwMOz2gYYZuac4nObDQTlOFXs19AQXSKx5PNhvhQCRu&#13;&#10;RCWiCQQCXAz1xjsnSWQkEoIsFQs0ZloEYLJkTE5Ph7Ky9NnZBA6ZXK6impra9HSDzzekzFnU36WH&#13;&#10;kyePMyh0q/yJzBhki6T/goLtGzfujA8hdyQCEoGVhoAkhiSfCCspyx96ZlFn9yrdIuMqBIytTUc+&#13;&#10;DaGFTgjcTHIk2exGCFy48IeBgfMUOUAMpZAAjwb3JVyl4F/UsHyDmC0Wc0ZGKC9PV1hYiIoYqlM0&#13;&#10;EXPCLk1gz8nJ8IYN+/LzSxYbEIdht/sK1XPpQeFdnfozgLDJKpWbW75r1wHexxgOkZehsTd3dDQF&#13;&#10;AuSuEqoRSHFsbIzMlGr/7Le2tsDZXMymfkLQ+EZNTs5MTCB5WxwOe0FBfloa6mUGFBpsKJofHtvl&#13;&#10;yxeVCChRT5fO09L0GIjr6h7fvftLqoJ9sbuQxyUCEoF7i4Dk3STxZ6UTK6VWNzuji6FqjirRuiJX&#13;&#10;M4eIL6I+oFYj/Jmx883FayY5kmy2JALt7Wc6Oo5VVlZgPYWT4Db8mCYmyJURRGk8MRHgBUmReoXb&#13;&#10;FGV8bLY0GEzJZYFFFlYWgik7k5NBl2v9hg2LapiZxeBg59QUpfQykFnRYqvdMiI6ZIi+oKCmoqKG&#13;&#10;6CMEXE6JckSx2VOnDuOfTMQt19MDp7q7uznR1dV15Up7WVlZVVWten38LpknVEpOR7cbvbRucHDg&#13;&#10;1KmziiOV8ALT6xk6pbHxstvdj/48M9NUUEDuKgOBwQ8++M3du59WXininckdiYBEYMUhcM3FY8VN&#13;&#10;bWVPiCWefAkaBBuclmFZ9oQfs1A84tZMTEqKLkWL6IM/s1H6M9+pZzk01N7Y+EFFRTkevCBPwQCV&#13;&#10;BZE+JycDQ0NuyrwbDFQLQDDF/DkN48JqijwqXpygMXXDiSktLW/Xrq8ofLzobDs6zuHxRMwPHfKH&#13;&#10;SpnmfDKWyZRdUlJNy4ce2g+ldnd3RqNQrY7SBb29bdXVG/mFEKrLz8bv91+8SJ6sCC9kNN+//+D7&#13;&#10;77/p9fanpBiZm7Lxjxa98dgYCucBlys/MzN9eno2EOjzeoOot7u6ZsgOvWlTLvvw/ejopNmc/5Wv&#13;&#10;fBfb9qJTlyckAhKBFYOA5N0kHwUrJuu4JmZCpayQLYv5LHY6lk5UhQQU4do8OyMcqxITECY5mGy2&#13;&#10;EAKBwNjFi+9VVpYVFxcDsihEO7dRCyhM1KzPF0LrSzoT6BY+RjdLN/CtoFyh/xePjE+0xOFwrL5+&#13;&#10;t9WavtA4c8fINzk42JKTYxfFCkQPqqyMYXUaWdnprCHnM5dSAfCpp7726qsvkeMCz2R+I+TxyMrK&#13;&#10;I9UUk+RihOOBgQHmzH55eTnRxGvWrHnppf/tdneT4lHMSby9CWUKEjO30NTUhZWXP45Eox0QLd3w&#13;&#10;6yIT1vg4Plamxx//ys6de8kPucTk5SmJgERg5SAg9cxJPgtlycYypxp0tTqhWCagCBmKsF3h0kxR&#13;&#10;XqFtVlIDJjmGbLY4ApDWyZO/zcmxVlVVIjjyOOBa1MtjY+P8ud0er9dfWrpJyVosihaovIvbM+zL&#13;&#10;PnInumLoDdINhaYdjnWRiGHpN6RLl45MT/vxySJhBZIsIwor64xQayOMrlmzIT7ZgoLi55//FplC&#13;&#10;uQozLdROLXqGJuQXty9iiqBe0lfm5eWpHl65uXnf//7fUQuBrpiS8gepi/4YBcEXfu3vH+3rG+3v&#13;&#10;97vdQRIvDw4GhocnXa76v/7r/4nELEk3Dr7ckQisfASkvJvkM2LhRopCk6wkZxbyE68wpIhEzawV&#13;&#10;AjAir45djt/p/MwszZgMsReyiFdWVt7UEkw5OfIlwVt1dXWkLYxjgUaUBL9wG4Idkj2q8k2bNt1U&#13;&#10;z/Gu7tDOhQuHNRpvcXE9XAWN+f04C4sN0ZMPn29yw4YDmFPD4fG0tCwgUhTCIv+i4oQs+AzeVUJd&#13;&#10;J+32SoeD+rgQcGgxY7zf72tpOZaRkW6xWNTwJB4xTchoQYIOmy0nP7808U6Lilw2G7mdx3Jy8lA4&#13;&#10;42CFObaoCGtuFT7MTIaYIvTV8SZZWY7vfe/v3nzz5QsXvsD7WsktKqhXFc0V2VrMmSO8KJAGq7i4&#13;&#10;4tFHn96wYZvqCB3vJW+l3gAALexJREFUR+5IBCQCKx8BybvJPyPBSSSpIk5XmHR1qm1OUC6SCjpM&#13;&#10;UfQeeZerBPveue2VV15pbm4uKCiAJv/7v//7G9/4Bux7w+GQ+WjY19eHOxL7H3300eOPP75ly1yy&#13;&#10;hXfffRciJ3E/az1dId6tXbt25fDu4GDX4OCZ8vIiWBbaw6tJMehOkvICdyqfL1Bbu3vt2gfefvvf&#13;&#10;cPFViFbwLqZYbkekNlHkSL4juWZmojcuQiRVtLjKOXF+/nby5AczM4HMzFJetnjl4rHSXBV2sddW&#13;&#10;VGzGjzqxDaTudBb39Y1QtECjSZuY8AwN9VLgjzcYtMptbW1Iygi+ie86aWm2b3/7B++84/joo7cA&#13;&#10;XBmHZFj0Kh4CM2Q4/szm9EcfPbBnz1PSbyARcLkvEbiPEJC8m+TDYtkV4iAZMihGxJooAkXEGqkK&#13;&#10;vUi/In4XVsbom5CfKMnBFm926NCh/v7+f/zHf0QOY0pvvfXWyy+//E//9E+LyW3xno4fP04Z9n/4&#13;&#10;h3+AITjI11//+tdIvfTDV0Jcnn4aceqa7jTe8J7voA1ubDyUkcH9ziI78hSUMFYOR9jBgbmgoH7z&#13;&#10;5gNXrhwPBLzU52HCPAVkRVJMiEQXVzfg4oWDdyev90JOzk64jTML3t3wcA8VgQjp4c0DRqQXJF3a&#13;&#10;MjRiq1abCu9e37Cw0DU4eBarcF1d/fnzXiRmckePjJA4Woe2GdkakJnzvCeF2ryz047b8sQE8jeG&#13;&#10;apyxNTwjBnU6i0pL69ev31JeXnH9cPKIREAicL8gIHk3ySfFOogwIpLzzWi0hO0i44ojShZg4RQj&#13;&#10;7L5abQo+zqywSY5xo2bwxGefffb888+rZMmC/tRTT509e5b6rC6Xa+nWkO6ePXtU0uXK7du3f/DB&#13;&#10;Bxgd1a6YM8ZIvkIMqg1y6d7u5tnm5qPRqNtodKBVhvnYVFcjZMHJyZDZnFdfv2diYvzy5aMmE3Sl&#13;&#10;vgwh78KpiifVVZ2z0lBpL3TFTdnZG+DUBW/k1KkPcc4i0zJwcY36ygUyFOODSHNyqDqwQAUFq9WG&#13;&#10;WpjXMzynMjKySMI8ONiDgxVEi6iKbhzm5r0BpULioD7fCFUNioudeGhbLHa9XpiueRyNjf3l5Rvt&#13;&#10;dldxcUni9XJfIiARuO8QkLyb5CNT7Lt6LR7Ls1AsnswpgmvF4q4mh0RKwfWGIkWaeQJNkuMt1Ix1&#13;&#10;n0U5kWIhBtZxVMSJBxdqqnnuuefipMsFWIi5IzJCsI+DEkbf//iP/2DmHIR3UTI/8sgjvEcs2NXd&#13;&#10;PEiWxN7e09TggzChLoyd/CkbuTJIC2Vcu/ZRSuIODnb4/cMZGSYiediEEkLIu/CuyOhEW0J7EY5x&#13;&#10;GCbOKyWlQKdL5+bQIV9/L0QB9fQ05uSko5RmU3mXxvQwMuJBs71jx67rW3EEvTFD82bGtSUl5aOj&#13;&#10;bq/X43YP5OYW0I94KUtJwY6eyLsoyfv62vCChnRJwgxh83NCpO7rG6ZQIEIw2T8Sn9qC48qDEgGJ&#13;&#10;wApHYIGFZoXPeIVMT9VSCiOucGCejc3MssTjVSUievGrgoDxq8IvRqed8PkQLlXSys7OVgXK23IX&#13;&#10;KCqhAQTTxN4w9DJc4pEF9wmGiR+HvN988819+/apFlxoiXqxDz/8MJZIuKG9vf21116DaTAAx5vc&#13;&#10;q53OznNUmkhNzWGS8Chcq5Iu+5OTkerqh6hpy/7AQBtyKUZSWIoNEy/yLo+Mi7kRjMF4NBuN+QjH&#13;&#10;Fks25WkxA/P4rreY0uT48ffQxJONGajFI9aIuoGQt8/nGxwczM+vzcsrWxANElzwUwDAiQmfy1VO&#13;&#10;lBH5PNxuDOr58DGdALvwBAsEUDvzU2lpOdfff2Jiojs3126xmJBxYdxAAIcshuImLB7P8JYtDy84&#13;&#10;ljwoEZAI3EcISN5N8mGxBqcSiBIhG6QQakUwp4gOVYrBIUQRwovOOaaFZS81Nl768Y/FOZ3ub/7m&#13;&#10;bxoaGpIc8rpmqujG8p0oiUIV1/PHdU3/6MCrr77KPHfsmKuLjp8t8+QG1Ys2btwIH//85z9HL32z&#13;&#10;Pf/RMLf8BdVuZ+dJEk7BQipvce/cLxvJqWy2wqKiWjAh9GZ0tIesJpAl94WMygWE8SAe44dFbV2L&#13;&#10;hSs3RyLix48Uq9p/eTps8+Z44sShgYHW7GyMxGAsNgZURW0qGmB83b37sauq7HlN1XwppNfA0OCH&#13;&#10;fYuLS1taLqBGRj+dmmplLJiVtx/l5cnQ1PT55GRTMOhhPiZTKupr9RXB70ewtmZmZg8Pe3y+y42N&#13;&#10;BevXS+qdD7X8LhG4vxCYv9DcX7O/h7NlKUfUInsfdlyEXaX6kPClEmbdGDXQUyhSRFUiigMizZSV&#13;&#10;lZXjDFNRgTB6G+eMHhLiQTmZ2CdCElJ14pGl93/xi19QFecv//IvEy+Lk656sLq6GgLjssRr7v7+&#13;&#10;wMAVSudSwh36R5ZVWFAYbtEY63R2dOGQGQf9/jGclrgGTS8FDCg9RF2gcBgjLtG9OMCV1NU9mZaW&#13;&#10;g8Ow2SzEXJpwL3zO492+vo5jx35HLkbF5UqoqRF0UWtD/+PjvqGh4bIyqgou+kAtFio0QLjwqyiH&#13;&#10;gJuV0WiJRCZIekUnMC7kyoj9/X3t7Z+kp8PHARJDOhzCVMwpQpCHhgLBoBXjsd8/OTw8iJj+8cev&#13;&#10;X7r0xd1HXo4oEZAI3EYEpLybJJgs05DTbJSMzMi7ODOLhJGQsQ5PZiH+atAwkvGAIJP1Gzf+4Ac/&#13;&#10;YBgW2Xl8luTYV5sRhQK7uN1uqP3qMU1fX9/OnX9UjoaoFZyt8E++PhCIUCJyJ/3t3/5tohEatSZ3&#13;&#10;oxgX53pF9uLWElXT8eHu2g7k19FxJj1dVIOHAgX4SnQNUmwsZtmw4XGbLQsPZeRFZErq0hNTS2IK&#13;&#10;FMi8iOC+NDIyMTNji0RMWVlYVPN7eroRmtXJi0dH2qe5LFRzN4SC99ChN+iHM7AmCm0U1Eioirwb&#13;&#10;gSz1emt9/d4lbp95WiwYaNGHi3pE1DhyOHL7+wco82e1tufmlmFEb2u7YreHi4qyWlt7PR4v0cV4&#13;&#10;VLW3XxkbY1xzWpqDhNL8hAYGuqnRq6Tbmv7009ftdgfxu0sMLU9JBCQCKxkBKe8m+XSEhlOEguqj&#13;&#10;02iV54oixKLEdaoZrKiXIPTM+DOzvqvb7SVd5g2RI0n/7ne/i98DFAtJJLrqcIoYIdyeoY34Zeww&#13;&#10;fyRdjIt///d/P097fOHChZdeeokL4tfTAxV4qPYTP3L3d/x+7+hoB8ZsImVRHSukS0ECfKOMDQ1P&#13;&#10;ZGTkQbowKCCPjQ3hyexyFeMRhkt2U1Ob2z1lMBTPztp9vrG8PAeOTsis86TbeWbyw4ffwkiMoAzH&#13;&#10;Y0ompIdkWPA3Qn93d8/o6MTGjQet1j+yrM/DBFRNJjuyNKyt5Mma3rx5R2amgxeGgYHmcHiS17BQ&#13;&#10;aBBiPnq0vbMzQHFejPX9/eHxcaPVWlJYWGm3Z3g8o4ODXZh6hee8KN4QIx3mxx//cnzcM284+VUi&#13;&#10;IBG4XxCQ8m6STwraRQrUou0UcbpRNJVqvn2yNdMjafNFkSLhOjOLqjHJMZbR7ODBgz/5yU9+9rOf&#13;&#10;QcBwzNGjR//8z/8cjkxsSqDRk08+mZiiAfHrjTfegIxffPFFPqFqVd4tLCwsLS3FoHvo0KGf/vSn&#13;&#10;5N+AnDo6OnCQ/t73vgerJXZ7l/epBaTVYpolgpZiAGRPnEbvioq9vn5/draTgFqmB00iko6Odq1d&#13;&#10;u4ZcVGfPXiClYnr6Wq02iNQLVwWDY9wRWlweCo8mfkfsIO/G76i/v6ep6Yv0dAsuWRyEdyF4Siyg&#13;&#10;NAYrXKB37HiuomJT/PoFd+jTZssOhxmLaCIyU5pQ13d1VbS1naCC0cDAZdQhqakz4+PiXvR60mAx&#13;&#10;B1s0SiqPPCY5Pj4xOjpMQkneEiYnReIwslEyONebze533vn5l7/8fUWVveDg8qBEQCKwchG4g5Sw&#13;&#10;cm/69syMnBl6MmMg7FL4D9lQxO7yP5HbTxclqFdEsBjIYwU9354BF+qFyJ8f/vCHZ86cuXz5Mprh&#13;&#10;73znO7W1tfMuRL3MlniQhZ6NmF04VZ0ec+UI7AvvoiBF83z+/HnoFrkQmzTMrYYYJXZyN/eRbgnm&#13;&#10;weEI+oH51FTMZJaord2bm+uCdJkMki6njh9/KysrFgiEPv30kt1etmHDpv7+rt7eDkRGHJm5xu8P&#13;&#10;QofcLy8fcZme4xiw43d08uRhrAQYhhF2KQEUCGgoaE8ULjWonM7CzZsfcjoXNevGO2GnoMA1NNRM&#13;&#10;2SEivsrKKhglP7+ko+MkYjkvB2lpVGsw+f34r/EakBKJQM8Yg/3hMJkvg7xXUEuQO5qZMa1fvwMp&#13;&#10;X5G2Bz0edzAIi3cfOfLu/v1fTRxO7ksEJAL3BQKSd5N8TBAATjx6dL1UQUDYJV8VSznmXoRCPHVg&#13;&#10;YDydFffmO52fuUjZbuo2UIF+85vfXKIJLEvA7hIX3OVT4XBwbKwPHTMeSXAY2leia6qq9hUUkFcZ&#13;&#10;RT/ExanpU6feT03FQWm2o2O6oeExuz2TCn1XrlyYnh7Do5lHw4b2F9JVhV2+sgMB86oRl3fxU8OB&#13;&#10;i3xYaLPd7pDNVvXCC1/i5QNT8c3edVqaHaomaAi9d26u0NI7nSWpqSavl4wfEX41JBkzm0VMcChE&#13;&#10;0g/qAKfwSqGI1LwT8IZB8G744MGvPfzwnCGZ16DBwf7f/e4Vmy3Q0XGqq6uhtLTmZmclr5cISATu&#13;&#10;LQLSvpsk/qzXrI/CBopflWLfFQu7hlheUYmII+xrZoSJFLfnJMeQza4iMDY2Qj17hELUyPiRDQ6O&#13;&#10;FhRsdTorVEkXWZB0jCdPvuV0RvCrmp521Nc/gkcSbI1ueXrardArJm3ekvQmk1nh32sfPEoswVeH&#13;&#10;IkcmzD1us1lGRij4s/3P/uw75eVlSZAuHSIuIzQj75aUFEH2HMnKyrFaMwguItdWIIBfNF7WEURq&#13;&#10;Su2mpJAYchIHLkWtjR03CumSDGvHjt3xuaGQKCkpe+yxF4LBWE6O5Q9/eJ1EIvGzckciIBG4LxCQ&#13;&#10;vJv8Y4JUIVcliEjEDhFBBOMSUATpzmIEhIwRhfGrupP23eRnf1+1HB3tRyLNzMyg7hCku2bNLkrg&#13;&#10;waZK/ihDW9uFkyffKCjQEt4zNmbeuvUgkVS4MqENzslxUBYeS6pyu7PwluJEdo102YMRE523vV63&#13;&#10;1ZoyOTlFnaKtW3cSiZQcVMjN9I04a7eb4VK1E0bPzi6220UiMMoKUUJwfDwEAXOWfWTdSIRkIOpf&#13;&#10;lOPbtz/Cm8S8CZSXV6Wm5mdnZ0SjY5cvn5p3Vn6VCEgEVjgCkneTf0CKBCMWfxGzq0q6IneVmsFK&#13;&#10;CMEiaTNpF//YkTj58VZxS2y0RqPZ7yeUKDA7W5qS4sAsjWaYEKHjx9/u6fkkO1vf3NwZDuceOPBt&#13;&#10;2A5jLcpbSLekpNRkSgsGFQ834eMmkj3ytOLEC6hXyXgO38FBLK+p6J43b96dNOnSl9eLchtDbBhf&#13;&#10;MIvlWsm/NWvWI6AXFNgV+RsHbPHfIIFa/AkFinDPw9CrQfBFKb1p07a5aSX8ww9v7dodHg+a9uLm&#13;&#10;5uOq0J9wXu5KBCQCKxqB+a/SK3qyK2lyLNxkXBBeVCJ+V6VbjiHfivBd1k7Oi7oIis/MSpr4fTYX&#13;&#10;jK/vv//apUufY5MluaNWa52d9Z0+/blejxcY4dGDJpMoqdvW5m5o2F9Xt83vn8CJDNduNUM1FtZ1&#13;&#10;6zaeOfMZYbiC05QtTroQGMYCSFp5hRLnoHOPpwsHrvR0kdlxnme42nw5nwi4yLukwojF8JMyJBZO&#13;&#10;KCpaYzJl2WxB5F0SZSilFsR7AN0yQ4V0VROG4YUXvrXYBGpqGs6f/6CszNrZ2Y2nNuFJy5mVvEYi&#13;&#10;IBFYCQhI3k3+KeAGM6tNEfWIUDKTj3mWT5VzYQJF7SzS7mtwm0l+jFXf8vPP/3Dhwu9JLBUIYCbH&#13;&#10;H4qaDX2IgzpdxGSKoGf2+XBBsj3wwDMVFbV4UaExptgAocYqY8FnO3ceaG+/GImIKCBkyqvkK6Kf&#13;&#10;VZfmRG4jwDcU8qanp2Vk5CMxk2kyuSdATgzEcZ9vCJ9k1Ng4c8X7MZtNhYVVwWBrURGRwbHR0QBV&#13;&#10;/q4Sv/gFkRULnfMzz7xYU7M23mreDo5gDkf58HCv0ThLpSPJu/PwkV8lAisZAalnTvLpsECKVZvs&#13;&#10;9sKLSlQDFL5UwrKr5M0QSTOgYQEva2qSY8hmGhTL7dT8IS+kzcY7InG0VP0j4BULKHE1RN1kOByb&#13;&#10;amoeJgKHOFeojmAb0oY4HNfkP7s9e8+e55AnTSYqH5BUW6SpUuVLPiG8xAiisTGvUgUBzbAdjfRV&#13;&#10;Ory5J4EMjZKZcKCxsXaz2ep0VivS7LVO8AijSmBmZnpOjj0/v4g6ztyjUs0wyk5qqu3FF/9q//6n&#13;&#10;rjVYaK+0tA7HK4KnwmH/QuflMYmARGCFIiDl3SQfDCuycHiJYosTYpOo/qcsrmIpJzkzYguBRbg0&#13;&#10;C92h6tST5ECrvNljjz39n/9JgaVei4XgXbgzVlW1SYnDwWSrKS52YZ0FZKiO+CLAR72cyKMqevX1&#13;&#10;20dGei9cOGy3pxGGOzMjnIbZaEVzZMc4yJOTKH7phvgikWgsfvymdqh/TOdXrpzPzEzF8djlmh9R&#13;&#10;nZmZ43an5udb+vpGSB4JN1OgYXgYOX6WPN579z5eVVV9wxGLisrb2igRwX37bnixvEAiIBFYOQhI&#13;&#10;3k3yWcC16AO1qal6/KqUTVQApDM+SKARm4V9Y9NREmmQ6ijJMWQzkXqi8MUXv//v//6/fL5JaDIj&#13;&#10;gwjXUXIoolImjWJWViZSaX9/PzphwpiXSO6xa9ezKKtjMQNeTuSIxK8YUy6ZqNFL0zaONC9JBP8o&#13;&#10;D5cMyXP24PjZG+5g0x0edpNL0uMZHBq65HAY7fa1GRnXgpTUHiDa6WkdoUr4eOEVRWXA2totweAk&#13;&#10;hE1dhMzM+dcvOK7ZTJUFPLEtScxzwQ7lQYmARODuICB5N0mchUyEVCQWaYKICBlijdYi9JLBClEY&#13;&#10;DTNCrlZrEApNhY6THEY2E6rm5txciCqtt9dLDorJybHiYisslZ+ft27dOorgkk2CwKElSBcU8WR+&#13;&#10;4IGnVThhXJrwibBL0cNEjElqgSqb2GzyWtzsg0PGPXXq9NBQ//j4MDWXrdboyIh+375HE/tX97Eo&#13;&#10;kyALxTia7EgkmptbgKEaJTluAYzLdn2T649A2Pg8z+LWp5GGjOvhkUckAisXAcm7ST6bq0IGqmbi&#13;&#10;hVQ7LjSMgZcIIsHAMQJClOMyfjdJiJVmg4N9Fy9+TEBOQ8OjViuFes6Rx9hisZLksri4mEvwouLz&#13;&#10;et3yEoMiIrMteAGiJ9FGlMilDMNi1yzYkIPnzp0+evQ9HLiwuWq1U4GA5ctf/jNyZi14vcWSHQi0&#13;&#10;YarghwTvwvEMp4bqkhtkwSbzDno8onTg5KSJkKR5p+RXiYBEYCUjIN+Uk3w6LJcIHNrotE6TIkKJ&#13;&#10;oFgWWxJl4EtFWBGrqA57pFjcb1ZsSnJCf4rNQJgKuNFo0GotrKhYj3twerqZIFeUsSUlJegVIF0S&#13;&#10;K2KIzc3NvS0ApKWl63Tm2dmZiQn3TamZW1oa3333lUhkVKslr5autHT91772w4qKRZM42u15xBmh&#13;&#10;aiYICrUz9wLv8vaA0psiUYjON7yd48c/SUkhE/VMQcGaG14sL5AISARWDgILv/WvnPmt2JnApiyR&#13;&#10;sxqSZggHZqFkFhQrZFxWUuWrTkMc0ewsjqor9i5W+MTa2xuVknn6+vpNo6MenQ4CNjsc1aWlJcyc&#13;&#10;Vx8sqdhi0TAn7QM1DwFif+32/Fisl7JGCNnzzi72lWK9v/3tK3p9hMijurrtO3bsycsrWOxi9Xhe&#13;&#10;nqujQ1tYmIdAj+czebS4HTy8KNeIApz446WrLp45c7K19XhBARWTCrKyrjlvLz2oPCsRkAisBASk&#13;&#10;vJvkU4B0Weu1OgOkq4QSqekh2ce5FsFXF5vGRUdQscl40/n0k5zTn1YzCh4cP36I8NyqqgfWrdsw&#13;&#10;NNSZk2M0GCybNj2svNlocGKiJjwvQEtT1E2hwpuTw1GMp3NKypRacWE5zQ8ffj8c9hgM5rVrd5eV&#13;&#10;NdyQdOmTpBxGYwHW3IKCzK6uFpGFRaeHd/Hz4o5wsMKJbLGhz5w59Zvf/Mxm0/n90R07npAKlcWA&#13;&#10;ksclAisTAcm7ST4XxeV1hvhdVckssjQrIbwiPWSUcF6oV69FGqYu0eILaJJjr4JmsM6nn/5heNhb&#13;&#10;VbVlx45dbvdwe/uJkpI8gyE7N7dQBYAAGjUQKDHxxa1jk55O0Vx4F8fmZSkqcIpuajqhZIrOcLkq&#13;&#10;KFSAf/VyplFfv6ujw0vWrUCgt7PzIkp1iihQ+AjBF6kXf7HrO8Hl6r33fvvGGz81mymcMPPgg8+V&#13;&#10;lVVdf5k8IhGQCKxkBCTvJvl0VN7FggvLEqerw3WZaF2UzBqDoFtxkOK7Qo2vCmdJDrMqm42NjVH9&#13;&#10;t6eno6iotLCwLBCYJPt/YaFxYmKyqGg9enwVFYygPAVIN37ktqCVkZE9NRVFlzE1NbmcDjs6mqan&#13;&#10;schqPR7vlSstuCVTMYlbuGFbahOtXftYd/eIRhMZHW06c+b3vb0tqakpeFnjYkWtw3B4ik4I6o1E&#13;&#10;woHAWG9v50sv/d9Dh96wWkWJwK1bn9y+fc8NR5EXSAQkAisNAWnfTfKJoNwThIoBFz2zEjOkps5Q&#13;&#10;TLxIuaI2ETFFxO/eXlZIcrr3T7OBgQG3m6p/09DrwMDIunUPOBxZgcCVkhJzd/fU/v0PxW8FOyj7&#13;&#10;iVkv4qduZcfvnySdJIX/cJxeTj+dnU1qpBjVFJqazlEHqa6uvrOzk+dut9/A07iubhMGi08//YBC&#13;&#10;vFrtWGvrhz09xzQaM3ponK0GBpqIcgqFfJR/6O/39vaOUSswK8tqMJgeffSFLVseXs705DUSAYnA&#13;&#10;SkNA8m7yTwTmRSUI72LNhYaVCF54lg2X5lh0BscfjiuRvckPsrpa9vb24iqFu/KlS2eamy8XFJQR&#13;&#10;ofv73yPhhXp6xmtqnkWajCOCA7Bwbbspt+N440V2EKC93lE6Fhm2lWe5yIVzh+H+0dFBZSI6Yn+p&#13;&#10;3NDT01lUVEKkU3t7e11dXeKEF+yqunq9RmP6/PMPpqfHEbJDoXEIOBSiEKGd4PBIhKJG4YmJqMcT&#13;&#10;TEszkOc5FIqQeFKS7oJgyoMSgfsCAalnTvIxIc2ICm6iEpESREQckfKHZRfXKgKKSKYBH7N0Lycm&#13;&#10;JMlJ/Gk1IxskRk08iicmJkZGBmdmghs2bHC7B7q6jpCJRKPJ3bDhmrDLrXMlKlmiXW8j9aIfJhMW&#13;&#10;cbSK29w1jl8MaXJfTE0RsMuPgUhcqhvN0hBHaI6zdXR0LNYw8fiaNWvq6x9wuTYZjeUWSzl3ajRm&#13;&#10;arX4WBWmp9fU1DxG4QdKAsPuoVDU749YLMtKaJU4hNyXCEgEVg4CUt5N8lkg6LCwIvFSjAj2Rc5V&#13;&#10;goe0KbAtG5WK9CkigYbIlCRBvjHIcG1fXx9UirdUbW1dV1ejwYA6Yeazz17PzjYMDAT27/8Wut/E&#13;&#10;joh2hXd5CjS5LdpmuiIRdDA4kZ5uovi80Uja5BtskPTUVAi6jYkyGLjQkXAqdOTIp05nUU1NLSyO&#13;&#10;0/UNc3rwCyksLKArl6uGuGSXq5hfEFG8ra1tDE+UVGPjqYmJaY8njLBbXFy2f/9c4q0bTE6elghI&#13;&#10;BFYkAlLeTfKxsFaiQhQVh65KusKTOUYijVk0zJQnIo4IE6/S+zL0lUnO4k+kGTTT3d2N0hiWKisr&#13;&#10;s9nSiGeFZU+d+jAWI6JGV1a2s7q6ft7dgj+UhoZfTVk17+zNfuVFqrm5GdVuMDialZU+M2OgZNAN&#13;&#10;Oxka6iNj5dQUrk/8xcLh6UAghGdWWVk5HaLqgMtv2AkXUEOJVwcCea9caUPoR5tCQFF6ug3vaIKD&#13;&#10;t2zZpdfbrdbcp5564Uc/+h8kxVxOn/IaiYBEYGUiIEWx5J8LdIoZF66FZXV6SFcURqDgvdjH1UoI&#13;&#10;wVEYBTNw8mOsjpaQkxqJm0GB+Jwcbjo/vxBvXodD53QWtLZOHDhwcEEkqPdH0A6qZoJ5bujERA/E&#13;&#10;HZGSAtkaRlQeDaytxSMayoftiN4h4DoQcBuN+Uaj7YZyan9/z+efH+IJw7iomqmTYbHYamvXkTwL&#13;&#10;OzFjsTHKgjOfd5AJrF279vTp0+CAL7dSIMHBPJkS4OzcuW/jxh04OVPOYV5D+VUiIBG47xCQvJvk&#13;&#10;I2M9ZW0lKwZ6Zr2IJtKILFWKtllD6gyMu8K7StRFkPbdG0IM2ah45uXlqRfn5DjxoNqwofry5Z5t&#13;&#10;276enr6wYzA8rUbsIPKic0ZNvdhYUCDhPZAuoiSX8eyQrWE1ns7IyAjsiwIDYiNWJzU1Eg7PZGQU&#13;&#10;L9YVMmhzc+Px45+3trZYLBh00S1zLcmniqqq6ugcSZfvDMGpG5J3fBSurK+vP3fuHGh0dXXhEU3z&#13;&#10;+E0R2hu/Uu5IBCQC9zUCkneTfHwqT2hISYWembWXmvdU4RX5qZQdIQtj6BXSiYzfvSHECKwqS8Wr&#13;&#10;A5069XFNTf7YmD8UMq9bt2mxHkAbDS3SIQQMfWIKjfeQ2MTr9SLOwmGobjkO47LBjmyMy6OkH8TK&#13;&#10;jIzMWCzkcKT5fKGKiorEHuL7p04d//DDd/r7e2malkb+LCrsRihrVFfXUFxcQlcQvPobYB9/5iVe&#13;&#10;BeJ9xne4i23btrW0tFwVvjXMGYtv/AK5IxGQCPwJICB5N8mHyNoKoWq1qUr8LlG60O1cV7i2spaT&#13;&#10;RoOUzcjAFGtLcoxV0wzOg6W4Xd5f+Ozu7rhy5VhDQ8mpU21OZ15Ly+nq6s2LgYGYCJsCcl5efk9P&#13;&#10;F/7PhCGlpWWoXUGrxPPAu+h+UdIi7yJEopGGrUnzCe+SAQp1Lp1zloanT7/nclk8Hg0C97wRmeCh&#13;&#10;Q+/95jevUTTXZjMJLYdSxa+gwLV27XbCbVUK50bYYF9k97j4Pq+rJb5yOxs3boRrVTmeeaIGX+J6&#13;&#10;eUoiIBG47xCQvHtLjywWjcC71CASKme0zUhOGBEVAua7yKqh0dyulP23NNGV3RjdLxOEBX2+iays&#13;&#10;bAJ2s7JSW1rItoizkaGp6ffhcHDduodUKr3+VrDyDgwMksx5dLRVqyXMJs1qzSkqqs/PL21tbcP0&#13;&#10;C5mhvEWrTBZGZMp5PWRlzYXlKNWNPCkpeVar43pLKhWHjh17NzubYvVquLYwNFDeYO3abXiBxUmX&#13;&#10;zrkdfglQ5ryBlv+VKcVntfxW8kqJgETgvkBA8u4tPSatEGr1s4QSCdMuBKwsukLKJWWVEter2Plu&#13;&#10;aYxV0BgBFM0qkihGzfb21uHh1qwso8225ktf+spHH73sdKYMD58cGmqvqXmwqKjievZFEm1rO9PW&#13;&#10;9ikaCLQOmZlojK1tbV8cOfJ5dnYxpItQW1hYiMgrXoYW31pbL2RkpExMhCsrN1x/VWPjF5Qi4D2K&#13;&#10;fNvkUqZqX2FhbW5uSWoqKULFRufixUtLEscoQqokThUW+SkRkAjMQ0Dy7jxAlvuVFRYRByMu2Zip&#13;&#10;fQDVimyR8C4Sr1jb+cSfWexx5XI7Xa3XQVEqO2JsPXz4baNxdnx85sCBZwoLXQ8++Pzx47+lElFK&#13;&#10;ivfMmTcvXcoiW5PTWZ6XV6RKyWB24sTHly4dxhSam7suM9PZ1dV67pzbYjFxZHCwy+Eoqq9fh5t0&#13;&#10;IunyUGBH2tJJvJ++vmanM3NoaKq4uGLeo5iY8I2P9+bk2IPBECFDFktRaekGqxV7MAUxrj1fdZ9P&#13;&#10;p9MZ73ZeV/KrREAisMoRkLyb5A+ARVw4TEG2Sh1AllrWWVZg8T+4WKzx6Jn5NkvyoyTHWDXN8CTG&#13;&#10;jwl/omCQNBSjeDKThOr3v38d3TPc6fN5BgZCVLxX0jeOd3ZeBmzY1OkstVrtQ0P97e3ndWj6YznF&#13;&#10;xetg7vLyjV6vZ2ioKxoNYYgtLs4xmy29vb3I06J0o5aCB9REjqi8y1dUyvhLj42N+P3d+fm52dlr&#13;&#10;eAlIxB6f5z/84e30dAMZUKJRQ1FRTWZmsfK4hQsVWyL1Mg98u1BoJ/Yg9yUCEgGJQBwBSQlxKG5u&#13;&#10;h9VWSeGbIsr/UY+ID5GdSmiYY8LAO6tE9Oo5kCAO3dwQq+pqzK4NDes/+ujdSCRA+AwVeKh4b7US&#13;&#10;sao3mQzoctmnQEJOjgP6pGwtrljkYUQs1ulmysszqBYfifjPnn2dyC6DIc1szs7PLxgf7ysqwrLb&#13;&#10;lZmZh6EY+zFcC0dCjapHlfqVdFfE9B49+lZ1dU5//1hJyRZMwnAt3MwjwPP5iy8OTUxcycsjd2N+&#13;&#10;RUW1wUCNejznrvrRXdUwx59XeXk5k4x/lTsSAYmARCARAcm7iWjcxP6ciEPWDJTJ5GFWDHtQrOBj&#13;&#10;InfZ8LRCBa0R1r6b6DfZS6EHpEakw5vtgHyEiG7zJDy1E2ZOtzAWN3Wz3SZxvdlsCgYpn0dkbQQe&#13;&#10;VcoMQLE6GFCni0xOhqgD6PGM2+3pBOcwZ70eTbI2PZ2CBAaMvqgfMLuGQqTgCIyPuwOB2PS0obNz&#13;&#10;tLy8qLPzXFnZJvJHcSNsKqeqpKs8OH1j44mMjGBqqgV/56oqG7UZeIwkivJ43Jcvn4hGPZmZ5NYo&#13;&#10;xFeLfBi8VHF39DP3G0gwJdAnrsiEMyVx+7KJREAisEoQkLyb5INmzY3GoqLIrliG9TPIuAo3CZMu&#13;&#10;7CtU0EIC5ovQTt7J7cKFC++99x66U/SlVVVVTz311DLZt6Oj4+2330a2I+FicXHxM888Ew9ZQRx8&#13;&#10;5513Ll68yG3CIjt27Ni6deudvAnRNwJsS8sFUllkZhbt3buP+vNqhI8q76pCqt8/wY7fj+RKfmwS&#13;&#10;X/DnRx1tMumpVI9LEzskdrZYzAaDUCajuG5sDJjNWfX1D1osOTAu/Kx2pYi/MW7//Pkj0Wj7unWu&#13;&#10;zz+/VFt7kDAwt3u4re1SZ+eVmRmSPgrldEZGdVXVNpJHKbw7R7qJ1Mv86RCzrsvlutNAyf4lAhKB&#13;&#10;+xqBO0sJ9zU0S09eyE0akSJjJiJYVpVxUT0KyRCrrrpDSg3lmqW7upWzuAG/9tprBw4cwD5KlOqb&#13;&#10;b75JwMy3vvWtG/YJpb388ssqoUJ4r7/++quvvvrd735X3JZGA5GTOOmrX/0qpNva2vrKK68QI1td&#13;&#10;XX3Dbm/lAviNFBmhUNXjj389M1OkIEZ8nJjwI5HDl+JFJxrNyCDpMckuhLqY9FKIyJhm+eSdg/oI&#13;&#10;mHXHxz3Dw9Q16vT5RnS6MPZdg0EzOtpz6NB/ffnLfzWvKl9HR/PJk28bDN6KirxTp5rWrXvSZnM0&#13;&#10;NR3DhSoSCfEmgE0Xg7HLtbWubhuKZcBRaZu5sc8c4vfL3EibjIY5fkTuSAQkAhKBBRGQvLsgLMs6&#13;&#10;iGJT5IOEZWeurr+QlhpPpETuYkiEhFmRl9VdUhchsO7Zs2fXrl20xpcHmvzXf/3Xxx577IbBozAr&#13;&#10;VfaeeOIJddi/+Iu/+PGPf4zzEeIaIuDRo0d/9KMfERfLWWQ4tM1cf6d5F5voc899OxEGjmRmZvDH&#13;&#10;+w0vB6ozFMzHhkzPlmhGNRpT7XYUvJUazQMw4vDwAGV8zp8/rNFMZGenjY83v/nm/9m8+bHs7IJI&#13;&#10;ZKq/v+vy5SOBQLfTaYe/z53rWr/+aYcj98yZ97Ky9Pn5zv5+fzDo4cqqqi0NDTsUgy5pPfQ8zTjj&#13;&#10;qu8ojMXGS0NZWRkTS5y/3JcISAQkAtcjIHn3ekyWdYQVFs2mEHMh2qvxQqICwqyiXSZAJe5RpUiQ&#13;&#10;y+r0Ji9CCiRF4rPPPhtvp0apDgwMLM278AQZgJ9//vl4QyJ5oFUq4MK79Emoq0q66gXr16//7LPP&#13;&#10;GA52iTe5mzugjQV6QSP0gtOAEamswN/69TvIwtHdfSY72+T3d7z33v/T6YzR6DT1BfLzM3Nz8wYH&#13;&#10;vW53xOVaFwj0eb2ns7N1VHeMxbI3btxdV0f+ylB2dh6S9pzlnnkoOTEUqhWhuozOPq8FSLo3lRJy&#13;&#10;wWnLgxIBicBqQEDybpJPWWiYZ6b5pAqCkHJhX/hX8blRhF74lyVZSD/q6pzkMEs2I+shi/48Lx4Y&#13;&#10;F+Jcsh1ROiHswfO4ubS0FDLeuXMn8TzzwmDQoOK05fF4kH2X7nmlnXU48r7xjR+cPv3Zp5/+ilq9&#13;&#10;hYWOjAxRX4/syv39I21tHjJ9VlQUIthHo97JSXyYMzds2F9aWqkE7I5zO7xtiKesPE+FdiluP6fA&#13;&#10;4Dgbz5eXlXlgrjQc5HwkAhKBlYOA5N3kn4Ww7iHpwrxihwwMKvte7VAYelMREBsbG3/yk5+owuLT&#13;&#10;Tz9NuberV9zqv5hyVXVrYkdQo+qOlHhw3j46WwiDtonHiTqlCC5HYOV5ohvWU8WAuqxSsol9rpD9&#13;&#10;zZsfdrkqPvnkt93dl6ker9d7MdTa7WmbN9ejq8Z+PDIyqtFk1NQ8XlnZoMr0pNDiVYPMkSrLwrjw&#13;&#10;K5985VHyuqMqnAl/QsfAxSvkTuU0JAISgZWPgOTdJJ8RKy/Lb4r+vHb25yKKCNGW+rsiewbsC59N&#13;&#10;6rSG2Vmv0WjGKokECc+xaieqdpMcOKEZXkKIrfPUvxy5PgVxQiOxC6MwK9g3kXr5qjbk4DzmZvLc&#13;&#10;YeLF8zpc+V+pc/DCC9/v7+9pb780Pk5tImTW6MgI7x9osHPr6naVl9fOu0G8u9mI7mUDVfUeYV8Y&#13;&#10;F27mNQVVvFrgaOXfvpyhREAisHIQkLyb5LNgjT5w4ImzZ09rta1wEgsxTIbfDeuyuvEVgTg7e8vW&#13;&#10;rVs4winMk2vWrElyvIWaYZSFLCkri8gVP9/X1/fII4/Ev7KD/EqNPCKFmIZ6HDphPqijE2kDYVf1&#13;&#10;nOLKDz/8MLEHaJi2akX6xOP33T6JJ/lj2kpEENpjagrx6Jb6r0AhX1ERiKesvn+wzysU2313+3LC&#13;&#10;EgGJwEpAYKkVZyXMb8XOAd567rnnDh48yFrMJFmF2VGJTf1EKuKgqrS8Q3eBvIvltbm5Oc67iGVY&#13;&#10;YefZGn/1q1/hFfUv//IveEupM2HymCQJzyXeVz2C0IxTlereDO/C0xiP43JzW1sb4t08cfAO3dTd&#13;&#10;6dZoNN3sQDxWcLvZVvJ6iYBEQCIwDwH9P//zP887JL8uHwGYlbWYLb6j7vMVXS77y+8quSuRoX/5&#13;&#10;y19i0yWrFPE/xODCmtu3b0/sTRVV8UlmVvHjmCRpSIFYtSHxuzArgjIXI+Eh+x47doyYYK7H2eqN&#13;&#10;N97gJeNPQN6N377ckQhIBCQC9wqBP4r9v1eTkOPeCgJqYimcg1CEFhUVfec738EHajkdHj58+MgR&#13;&#10;UjVFsV9CwCTNiPsHoViGa1FEcwom3rdvH1HCy+lTXiMRkAhIBCQCSyMgeXdpfO6Ps1hwx8bGkFwT&#13;&#10;7bXLmbraEH31gsVi6RP7MaeWSeTLGVFeIxGQCEgEVjkCkndX+Q9A3r5EQCIgEZAI3FUErhn87uqw&#13;&#10;cjCJgERAIiARkAisSgQk767Kxy5vWiIgEZAISATuEQKSd+8R8HJYiYBEQCIgEViVCEjeXZWPXd60&#13;&#10;REAiIBGQCNwjBCTv3iPg5bASAYmAREAisCoRkLy7Kh+7vGmJgERAIiARuEcISN69R8DLYSUCEgGJ&#13;&#10;gERgVSIgeXdVPnZ50xIBiYBEQCJwjxCQvHuPgJfDSgQkAhIBicCqREDy7qp87PKmJQISAYmAROAe&#13;&#10;ISB59x4BL4eVCEgEJAISgVWJgOTdVfnY5U1LBCQCEgGJwD1CQPLuPQJeDisRkAhIBCQCqxIBybur&#13;&#10;8rHLm5YISAQkAhKBe4SA5N17BLwcViIgEZAISARWJQL/H+31t1Qx5VyFAAAAAElFTkSuQmCCUEsD&#13;&#10;BBQABgAIAAAAIQBcoUd+2gAAADEDAAAZAAAAZHJzL19yZWxzL2Uyb0RvYy54bWwucmVsc7zSwUoD&#13;&#10;MRAG4LvgO4S5u9ndtiKl2V5E6FXqAwzJbDa4mYQkin17AyJYKOttj5lh/v875HD88rP4pJRdYAVd&#13;&#10;04Ig1sE4tgrezi8PTyByQTY4ByYFF8pwHO7vDq80Y6lHeXIxi5rCWcFUStxLmfVEHnMTInHdjCF5&#13;&#10;LPWZrIyo39GS7Nv2Uaa/GTBcZYqTUZBOZgPifIm1+f/sMI5O03PQH5643KiQztfuGojJUlHgyTj8&#13;&#10;GW6ayBbkbUO/jqFfMnTrGLolw24dw27JsF3HsP01yKuPPnwDAAD//wMAUEsDBAoAAAAAAAAAIQAZ&#13;&#10;Pe8T7ZkDAO2ZAwAUAAAAZHJzL21lZGlhL2ltYWdlNC5wbmeJUE5HDQoaCgAAAA1JSERSAAAELwAA&#13;&#10;AhYIBgAAAHcUp2IAAAABc1JHQgCuzhzpAAAACXBIWXMAACHVAAAh1QEEnLSdAABAAElEQVR4Aeyd&#13;&#10;B5xV1bXGF1OYoffeuyiI2HsvUdFo1MQ0a4omL9GnxrSXRJOY5kteiunGFmM09t7FhhULIiDSe+9l&#13;&#10;gAHO+/77soczd+40GGAG1vr9Zu695+yzzz7f2aesb6/17UaJzNwcAUfAEXAEHAFHwBFwBBwBR8AR&#13;&#10;cAQcAUfAEainCOTV03Z5sxwBR8ARcAQcAUfAEXAEHAFHwBFwBBwBR8ARCAg4eeEdwRFwBBwBR8AR&#13;&#10;cAQcAUfAEXAEHAFHwBFwBOo1Ak5e1OvT441zBBwBR8ARcAQcAUfAEXAEHAFHwBFwBBwBJy+8DzgC&#13;&#10;joAj4Ag4Ao6AI+AIOAKOgCPgCDgCjkC9RsDJi3p9erxxjoAj4Ag4Ao6AI+AIOAKOgCPgCDgCjoAj&#13;&#10;4OSF9wFHwBFwBBwBR8ARcAQcAUfAEXAEHAFHwBGo1wg4eVGvT483zhFwBBwBR8ARcAQcAUfAEXAE&#13;&#10;HAFHwBFwBJy88D7gCDgCjoAj4Ag4Ao6AI+AIOAKOgCPgCDgC9RoBJy/q9enxxjkCjoAj4Ag4Ao6A&#13;&#10;I+AIOAKOgCPgCDgCjoCTF94HHAFHwBFwBBwBR8ARcAQcAUfAEXAEHAFHoF4j4ORFvT493jhHwBFw&#13;&#10;BBwBR8ARcAQcAUfAEXAEHAFHwBFw8sL7gCPgCDgCjoAj4Ag4Ao6AI+AIOAKOgCPgCNRrBJy8qNen&#13;&#10;xxvnCDgCjoAj4Ag4Ao6AI+AIOAKOgCPgCDgCTl54H3AEHAFHwBFwBBwBR8ARcAQcAUfAEXAEHIF6&#13;&#10;jYCTF/X69HjjHAFHwBFwBBwBR8ARcAQcAUfAEXAEHAFHwMkL7wOOgCPgCDgCjoAj4Ag4Ao6AI+AI&#13;&#10;OAKOgCNQrxFw8qJenx5vnCPgCDgCjoAj4Ag4Ao6AI+AIOAKOgCPgCDh54X3AEXAEHAFHwBFwBBwB&#13;&#10;R8ARcAQcAUfAEXAE6jUCBfW6dd44R6AOENi4caPNnTvXunXrZvn5+XVQY+2qSJLEZs6caV27drXC&#13;&#10;wsKyjefPn2+s69KlS9my+GXOnDnWokULa9myZVy0wz+XLVtmGzZssE6dOu2wfS1evNg2bdq0Q/dR&#13;&#10;08avWLHCmjRpYo0bN650kyVLllhpaal17ty50jLVraDvtW3b1oqLi6srWul6cKOe9evXW0FBgbVq&#13;&#10;1Sr056KiorCMY+nYsWOl22ev2Lx5s9H/6JPZRl30v7y8vLAP+mFtbO3ataG/09bBgwdXiS/1rlu3&#13;&#10;zsCZ89CoUaOwK/oIuHNM2edn0aJFxjUdryX6bPv27SuUy27zvHnzbMGCBdamTRvr1atX9uqABziD&#13;&#10;ae/evcvqr1BwywLKUh/t6NGjR+hLlZXNtXzlypW2Zs2acvvhmDH6W8SC3+DBvrh/8cf5469Dhw7l&#13;&#10;7mlgMWnSJOMcgEmfPn3YvFKjjokTJ9rq1asDLv3796+0bPYKtsXoJ7UxzjXH3bNnz9ps5mW3IMB1&#13;&#10;C/a5rt3KQKJfzJgxI/QH7h9ujoAj4Ag4Ao5AQ0XAn2IN9cztgHa//fbb9tJLL9ny5cvDCymONS9J&#13;&#10;vETjQOBIDBs2zIYPH75djtgOaHrOKl999VV7/PHHbeTIkda0aVN7+umny73o59yoDhe+88479thj&#13;&#10;j9nzzz9vq1atshdeeCE4COxi9uzZduyxxwan5MUXXwzOFLj/61//smeeecY4F7fffruddNJJddii&#13;&#10;ilXRLtr47LPP2qhRo+zSSy+1a6+9tmLB7VjCyzYYPPXUU/baa6/ZF7/4RbvuuuuqrBHsxowZY1On&#13;&#10;Tg19kX7IH44SfRGHGgd06NChNmDAgCrryrWSPvH1r3/d/vrXv9pRRx1Vochbb71lv/nNb8K+cE5x&#13;&#10;mL/0pS/ZmWeeWaFsXHDffffZzTffHH+WfeKI/uUvfyn7XZsvL7/8sv3xj3+06dOnB4eaY+a6hFyA&#13;&#10;EKNuSI0TTjjBfvKTn1SoGif2a1/7WnDM0ytxVr/73e+Wc4BKSkrCMf/tb38LdYM15MN//dd/2Ve/&#13;&#10;+tVyznS6rvh9woQJ9o9//CO0FSf4kEMOsb322iuurvSTY/vWt75lH3zwQdn1ieO9//77hzZmEw1c&#13;&#10;I4888kjYD0495f7v//4v4JO9E8gAyv7nP/8JpMSQIUPsE5/4RLli9M8f/ehHxvlbunRpICGo83/+&#13;&#10;538qlGVDSL6f/vSndtdddwVc6Y/0Q66bT3/60+XqruoH5/Z///d/bdq0aWXHDWkCbrQnTXbh7P/6&#13;&#10;1782tsH559ycfvrpdsMNN1jz5s3Dbp588slw/vr16xeOlWuoe/fuoQzLso3rnePACYYkff/9961Z&#13;&#10;s2ahPPf5yixievfddxt9BTKopsY9bsSIEYFg4T4HznVlXBecA+4btBEnnWcXf5Fg4R5COf7oOxBB&#13;&#10;YM59IJapq/bsiHq47rnWIfx4nvTt27dGu/nZz35mN954o11//fV2zTXX1GgbL+QIOAKOgCPgCNRL&#13;&#10;BPQQd3MEAgJyaBK98CZ6IUrUWRORFYmc2kQvzMltt92WnHPOOYlGqpODDjooefjhh+s9auPGjUvk&#13;&#10;oIVjOeywwxK9rO7UNn/88ceJHOCwfzAVUVC2/w8//DAsB+d33303LNdIbCKCJdEoblgH9jvaOOci&#13;&#10;eRI58GGfcpDqfJd64U6ee+65RI5K2McPf/jDavehUftETl0i5zdsI+cqkQMa2krfk9OW6CU+kfOe&#13;&#10;iARK7rnnnkSj8dXWSwE5q8mgQYNCveCdbY8++mgiJy658sorE86JHKHk1ltvTUSAJSISsouH3yIJ&#13;&#10;kv322y+Ro1TuTw5UaHfOjapYKCIhueqqqxI5V8kpp5ySyLEsV5pjFRmUaGQ9HAdlc5kczLA+u10H&#13;&#10;HHBAQpujaWQ2keOdtGvXLvnkJz+ZfOYznynrh/RROT6xaIVPOdYJ55Rtv/nNbyYiVSqUqW6BCIHk&#13;&#10;vPPOC22tbn/UxTUj0iA57bTTEjnEOauXE5scd9xxAaN///vf5Y43bkBf2HfffUMZjpljp6/RBvqA&#13;&#10;HOxYNHzSH7hW5PAn5557brgnimgJ5TnX7Kc2JnIuEaFSdtwiMqvc/I477ghlRawkXCPRHnjggYDH&#13;&#10;7373u7gomTVrVqh74MCBiQiisuV8eeWVVxKRHsn3v//9suUiRZKjjz46USRYIiKpbHn8wnl+4okn&#13;&#10;kpNPPjm0QdFEicieuLpGn9wLRHaE7bnO6tK4JkQiJSI2E5EYCX1fhE64Zjmf/P34xz8O1829996b&#13;&#10;iCBKFLkS7iEiA+qyKTusrrFjxyb0M45FBGvO/YigqbCcvs02X/7ylyus8wWOgCPgCDgCjkBDQoAR&#13;&#10;CDdHoBwCvODwonPwwQeXW84PnDjW4Tg8+OCDFdbXtwWjR48O7cXh2BWGIwfho+iAcs4TRIpGbpM7&#13;&#10;77yzAqkCSQTGO4O8iJjgfLLPtPMT19XV5/e+972wj5qQF3GfitII2xx66KFJrpdyjT6WOX84nopC&#13;&#10;iJvm/AT3yy67LFHaRag32zlle5w3RRyUO19U9rnPfS5RSkEFIoF1nEv2j3OW/lOqQoXzS/mqDLJE&#13;&#10;ETChfTgdVTlWEHQ4g1/5ylcqVIlzq8idcJ2m28R3pYaUK49TzDWCMx1N0UGJRvdDO3BUFXYeV5V9&#13;&#10;KnUiOeOMM0KZP/3pT2XLt+WL0h3KzouiPaqsAvIPsiQSf9mFFXGVQCooAiSZPHly9uqy35Atl1xy&#13;&#10;STkC5L333isjzRQFUY4kUHRLcvbZZydK4Sir46OPPgr3Sq4frvNsbMsKVvIF4gFyie3/+c9/VlIq&#13;&#10;s1hRJ4FUgkSJpqigRClxoc2QUGkDB+r9/Oc/X3b9QEIosiJReli542Y7HGKcY/pNdl3gApFNX4FU&#13;&#10;gzisLXnBNQxpoUikCvWn270t3+nvEFGQFmlTWkzAABxGjhyZXhXIKYjl2p6zcpXsxB/cvzg++kku&#13;&#10;Ml5RRkkuAgwi/Ze//GXOa3gnNt935Qg4Ao6AI+AIbDcCTl5sN4S7XwU4DrzoEWGRyxjxZj0vwFU5&#13;&#10;Vrm23dnL3njjjdBWRhR3hU2ZMiWQF4x+MppeE2NEF3x3JnnBSC77/MMf/lCTJm5TmW0hLy666KLQ&#13;&#10;LpzIyvoazhvraf+RRx5ZpUOF0/Tf//3fyWc/+9lQPpu8+MUvfhGWMyqbbdERvPDCC8utwslTKkIY&#13;&#10;zS63Yht/QAJwLAr5r5aMYRdEoRC1kG1KBwqOdvby7N84feeff35OJ5/+C0lAexitThtOsFIAwrrK&#13;&#10;Ij/S5WvyPZI2RH0ROVCZKd0hRNzkcuBwsFu3bh1G4HG4KzOIGnBLRzDEsjiBSiMI1y6OH0ZkAsRi&#13;&#10;Lodd6VCB2IKE4J5TG6NfEwkDxhBI2aRBui7wVopNelGi9LKwLddKtkFyEJ2j1Kcy0o3oCfZ16qmn&#13;&#10;ZhcPUUYHHnhgWK9UrwrrWQAeRKVwjnJhkXOjnbCQYwWfdIQbuyVagePlL/t659yfddZZgXDcCU3c&#13;&#10;obvgWoXEeuihh3bofrxyR8ARcAQcAUdgVyJQO6UtPf3ddn8E1CGrPMi99947rJdzEUTk0oVjTnF6&#13;&#10;Wa7v7CPXftgeMb5so6wclezFlf6OZTWKGMrIqai0LCti+SoL1WJlrC+KCtZi0+0qCn41tfS5ivne&#13;&#10;leGU61xl7ycec/byHf0bfYTf//73IV8fnRO0KnKZRumD9gF6G7mOkzx5pZ+ETRV1VKEK9B/QBtDI&#13;&#10;cdCZiAUUgm/8oT/wgx/8IOiHoDWxLYYoI/npmEisnGKu2fUqcsCOOeaYcos5t+Txo2Nw8cUXB20C&#13;&#10;hBlzGcKT5NHn0kUgp14pNmEzkRXlNkeDAb0U1qMPURemqJig17Bw4ULTCH/OKuVwBn0KkUgVdArQ&#13;&#10;g6AOtBWuvvpqUypPzjpYiNaFHP6cQp9oMdCvRCQE8UvKoy2iSJicGg9oaUQ9kmyc2LYqQyAUTREM&#13;&#10;HQp0h3KZnNNwPi+44IJyq9FnwRDvzDa0YdAdoW/LcQ+r0cLAOL5s436JfgcmkiN7dfid6/6cs+BO&#13;&#10;XgiOaDpEDZCa7B69Eu4HCOCmrSb30R11v6vJvtNt5bvSgoKWkKKqwjXBOdqW9m3LNtlt8d+OgCPg&#13;&#10;CDgCjsCORCDj2e3IPXjdux0CGuEKx4RjzmwNGI4Aonko+rMcEUXU5HHAeEGMhlOisNcgxKgRPNOo&#13;&#10;rinkvUw0UToHprzkIN7HNjfddJMdccQRRlmlGwShNxxphBN5UU0bIoQ4bLycs08ERvfZZ5+cjirb&#13;&#10;IVaJKKZG5oIAGqKMiJEiWonTVlvD0ZE2iL0oAU4w0OivSWujTIwv7TDzgopoJyKiHF8khNL75GUc&#13;&#10;h/NXv/qVvfnmm2HmB7DS6G+6WPiuMHqTFoRBKIEVgnsIUuaaPWD8+PEBJ5xWcNJIq8VzGivmJZZz&#13;&#10;hTOFMCHCgpxjRCHB/7e//W1winhJVghzEEWFANFIbBAcROQx2yGIde+IT8gG6RsEZxqn94orrijn&#13;&#10;nHGuIRYU/REIiFwv6fQ9sAP3XEr+iGPSXykHEUIZziN9FIcVQVL+MI2kB9FFpVTU6nARXaRfYNLy&#13;&#10;CJ/V/aNdnOu0cQ3gfHKctJd+SX9UxElw1rg2ojHbDWKklVm8ftOzQ+As0QcwRV0Ehx4hS4z9pPt6&#13;&#10;WFjDf+AmjY8gsqkUtSAWCmGUttdffz1cu7nEUxFGpX8z+wd9UFEN4dwgfokYZdq4NisznHiuYZz/&#13;&#10;OBsQBAV/uQzhR3DiE5HM2hr3SUX9hPuiIm/sxBNPrFCFIl/CNcc9LW1cxxikTi6jf2AIomLc5zDu&#13;&#10;V7kszjYUy+cqs63LuHdA0HHfUzRauD+yDLKJ/dFnWQ4xxb1caXXhfgPJxL0vkqy59g/+2yIAyr2S&#13;&#10;NnDv4rrhWuF6oA9xv+C+xzMpXo+Ql/fff3/o4/R5nhVcA/G8c0/kGoZUQjBaUVyhuQhmQq5CEnIv&#13;&#10;oq+nDeKBa4r7bnyG8hxVhEzZc5b7DeW4T/DcoC8wOxDti6QU/UcpncY9ESIP4/7EvZy6v/CFL6R3&#13;&#10;G75DQlInfYgy9AGElRWxWFaWa0kpWIFc43kDYcxziec+zylFvYV7S+xvZRv6F0fAEXAEHAFHoC4R&#13;&#10;0EPbzREoh4AcoRBimytthNDcKHZIegNGvvDhhx+eaFaDhBB+vewlUjQPOecIQkYjTBuBPbQyyJUn&#13;&#10;V5x9yFlMbrnlllgs5JOTq65+nhCqj+mFMNQdhcfQQkibXriC2BwhwHJAQ4g3YozkQMuRCiHm6fJo&#13;&#10;UaDpQXnCbQkJR1SSUH3E+OJ+09tU9Z1Q5U996lMhbQGhQMKpEcIkjYHwczQUYtoDYnjf/va3Az4c&#13;&#10;I6JyaQNXliM2ilgjGg2E0+vlPIR/Z4dzI9yI7gD6HhwH6wmbl7OZaNaSdNVBEJTjExmRgBm5+yJH&#13;&#10;ykT0oiAlx0AqAe3gjzLoH+jFNPz++9//HnLoNWIclpErzzGLuAkh5ZwntBvStqPSRuI+9OIf2sb5&#13;&#10;zs5tJ9Qesb5osR+lw8jpLxwr+g5p7Ye4jRyHIMpJmShsKnIghGkjzKoIhzIBTcpwvgjpr41RB9ui&#13;&#10;kyJnpDabliuLzgPnCH2R448/PtRHvfzJ6QnXUrkNKvkhpyeRs5UoqqCcLgDHT12ImIpEDMfOtUYq&#13;&#10;ASlamrmjkhqrX0xaA9cM9aOvkG1oVFx++eXZi0NalkjAsB0aKfRZtBu4l6BjIuc3QVejJoamhhzI&#13;&#10;kHbDea/OSHFBRwVsq0r7qKoecOSYOffcI9JGegPpHLnwkKMdtuP6zGVRw4h7LxZTxLj35jo2Odah&#13;&#10;PvaXa73IoW1KGwF70n2iILHIidAejo1rNy5Hn+Mb3/hG0JjhnHEvA5faXkuhcv2rKm0klkHPBf0T&#13;&#10;rln2BUZo3MTnUEyL4jrn/JBWxP0OLLjPgmUUjuU443VMXaSi8Wygz0Z9GK4nNGWisS14i3QN1yZa&#13;&#10;OWCgmVASxGwx7sncQxEZpd74jOI+y/Y8a1jO84BnMtcu26KPwTrui6S3pY1tOW6Ok+cVx8RzmXZy&#13;&#10;DdIXuMdh6AuJVAv74Jh//vOfh3JsH9OeRChuc/9Pt8u/OwKOgCPgCDgClSHAiIObI1AOgUheoCOQ&#13;&#10;NpzdKKCIqjskAcbsD7w0pV+4eeHBQYTIwHih18hVOQeS5QqRDtsiOph2GHG4qDPbscchYTkvh9Eg&#13;&#10;NpgpgZdfyJW0aSq/UJ59R0N7gvoR9MPZTxvtQYyO9uDA1NTQUWCWguyZFniR5KWRWTMieQGhw8up&#13;&#10;Rs1C29IONPuLsy5ArKRfcJkZgGPXqGRZs3jpJqedPP+0KRQ6lMWRjFobGoEPxwzJlG3xpTqSF2DK&#13;&#10;+cZxpf3gC0HD/pj1A5whLGgPM7mkLb7gIpSXth1NXkCK0R7+bpWwbDQEEXEeIg4sz0VecFxsi6Nb&#13;&#10;mfAnzillIJ9yGS//f/7znwMJRjkcL00hmqtozmWcL7aDQKnK0YYkYgYQNErYHzoZEAoQcLkM7Qec&#13;&#10;MermD4e3JgYRRnm0QtKGI8xyiDBEJHHeIcJwMONsHdsq/oozS5+ifkgIfkejT+JoacQ3Lir7RLwT&#13;&#10;IpTtON+K0AjXNw6mRu7DcvpzVQKesTIcToQra6pfwXGz3+hQxnpq86loljJCk3tw2ri+IY3pX9lG&#13;&#10;X2ffEIvxfpsuozSTsD7qotBGyjMrB45qttG3WU9fzGXbSl4wuw2kNTPAUL+m1S1XfdSbQUCT/h2N&#13;&#10;cpRHayk60nFdTT5rQl5QL/0stg0ynns0zj/3BURu+Q1mPBu4F0bDead96XPPvZ7Zlbh3pp+DbAOB&#13;&#10;QPk0Yc9sSSxL3yt4ZnLu4r2IfdL/43ODZ0s0SKZ474CEiEYdHIOiI0L9iAqnjXsI+82e+QXyA8Kd&#13;&#10;ddxboiEQjN4Jz0jIi3htgg0CsJA/6feAuJ1/OgKOgCPgCDgCdYWAa17o6eyWGwFCwzX6H/5IpZDK&#13;&#10;fgjJ1kuLyUkKqSFsGfP7CbfVS2CojPBeQn35xOQEhZBZQmw1glT2x7aEaOsFK4SthsL6pw4ev5b7&#13;&#10;1Etaud/8QG9AL5gh1Jgw77TlCvPWS59pFCmE48pJTBcPYbLk/9MewmJrYnqZD6kDpHMQapw2QoRJ&#13;&#10;Q+B49CIbVhG+Tmhtrhz19LZoGUiArWyRXk7Dd0KSIz6EVhM2TJhxGleNiIeycnqMXHkMjQJCzAm/&#13;&#10;zraY5x7bSPg7KRKEzLMvkUUhl5zUATlBIZye9YQta8S9rD3UG3POaefOtJjCxD4Jk8bow5xHdCRI&#13;&#10;HajKYt8FA44/l8XlhIbnMjk2IVSb8Hc52SEcXo5trqI5l8kZKFsez0XZgtQX+i3nmFB0jeiaCKmQ&#13;&#10;cpBLx4DN0H4QyRBC2KkXbY/YL1LVlvsKHuh4cN1z/Ufj2OO29CWRIiFknlQU9BjoZxhpXoSZ19bk&#13;&#10;AJWFuxN6z70jmka8Q5/MDrlnPeca/Ehb0cwKJuLDwAmtEpGYITWNdhNiX5WR1kAqkAjAkAJVVVnW&#13;&#10;ka7G/jRSbiJ1qite6XqNxgdNDQpwfkQUlpUlFYp0GvpXtskhDdch6Q0is8qtlrNpisgKy0hBwETc&#13;&#10;2rFKSZIzHPRhYr9nnQjOMs2NWJ7ldWFcn/Gekqu+eC8m3eGYlIYLv3mOoDlC6sKOMOqn33G/xkQ4&#13;&#10;hHs0fYn7HSlitF8RFiHNLt4HKBvTkdLni3s+zyLunYokCWkYlMVI98DAOhp9CBMRFVLR+M49neuJ&#13;&#10;5yPGfZVnRq60jPRzMT4b2IY6OAb6VraJCAn3D54xpHykjVQtReyERaSF8IzBaAM4cHzotIAZRpu4&#13;&#10;zkSWVNDBCgX8nyPgCDgCjoAjUEcIZJ6KdVSZV7N7IcDLJC/GGC9Q/MZ5jS9T8Wg1ShWcF4QScQ7I&#13;&#10;E+aFUyNMsUjIceYHOb/oBUTjRUuRBIH0iDnDcV1NP8k/xnLlO0fyJF0X5AWW64WO5TgJiNuRWw+5&#13;&#10;wosaL2XZBg68HKI1gSAe2hHZxv4rc0LTL5nZ2/E77VTwO74k4zyyLes5Fl4mIW/ifvikPZBHlKP9&#13;&#10;HAe52pAruXDOhRP7jHXGfbMsGkSUZlkIL7SUmy7nESIJMgejDTvTFFlRtjv6KjjhQF955ZVlopOx&#13;&#10;QOzDYBctkhs4AmlnIK7nMx5Ttg5DugzfIYMUIm9KvQmYUB8Y06ZYR3ob+lG8xliOEx4JmHS5+J36&#13;&#10;+dNIfMifh2RCMyESR7Fc9ifCmhCP5L8rGqPMWcsux29F4QQtFBzpiBfLaX+8HnKRg+g3oI2iKCR7&#13;&#10;UfovkDiUz+7P1EXfzNX3FHUUtA/QIFFkSdm9BL0cyJK080g9WCR+IFFwNtMGvpCB9E/IEIQ9caRz&#13;&#10;mVKMgvMMcVsTo49xX1RUWLniXHu0Kfs651qJfa3cBvqB1gIOLCQjhAXaCJxj2g35lMsgNCDIuI9C&#13;&#10;NilVLDjIaFtwTUDEYpA5GPtWSlHQPoDU0Wh/0ItB9wZCI2picF/fEZaNR9xHXB4/43LONeePflfZ&#13;&#10;dRnLbu9n7IvZJDj1ouHDPZT20G9x/rmOODdYvCbCD/2Lx8E1n7Z47tP3AfR60JmgDyniyhRlFzQx&#13;&#10;INKzLdabvbyq37lwo59wDGi/5Lq/8/z+zne+E9qDpgXP9PS+0+1n3/Femus6r6ptvs4RcAQcAUfA&#13;&#10;EagNAk5e1AatPawsL3DxhbeqQ+fFHdFGRmdx5Bl1ZqQeobLoREBq8NIHsZEdnVBV3dWt42VKoc+h&#13;&#10;WFWOW3TCKcgIJZZ2yMKCLf+iQ4aDw4uY0g5yChoy4o3DyOgmVtP9b9nNdn3wko1TwrHguFY2w0bc&#13;&#10;CS/EOJPMPBBHy+K69Gcap/Ty9EtrejlOPC+2N998c3DMlX4SBOxwOne2xZFPjo9IA4gdnAvEUCOh&#13;&#10;EtuESCuGo4jzARHTu3fv0EdxQtJESNwGByASCpStzhBdxCHBGcSBoV3gpLD8CpsSDYDIKIQEwnmQ&#13;&#10;TZwvolqqsjgSj3NX1XmNddDniRAClziaGtelPyEdcIj//e9/lxM+pQyOW3RUcvUXRnqJyKH98Zwg&#13;&#10;EohIY9pos0Ltc0Y30K9w5K+99tpAtigUPVxfRPMoJSRdTdn36IDRpuiElq3UF7AEI8QhuW5ykRdE&#13;&#10;6XC+EMfMVUe6Pr6DD04gBGp0SmMZ8CVaKmIQlzN6TpRUbG9czif9FoFG6gN/ZkyBSOU+moucjdsS&#13;&#10;iUI/RniRvg0GSvUK4rQcC4RlenQdQgkSi3s1ZDLXN1EjXAf0Pxz1XKKhcX+7+2dl9zuineg7kD9E&#13;&#10;goAZ1yykfE0tV91K/QvPUKIZENvkuuB5CjGWK9KipvuqqlyMjOO5nOs6Zr/0u+kipTnW6izXcVW3&#13;&#10;ja93BBwBR8ARcARqi4CTF7VFbA8qX5uXkWMVhswUf4SM82LHiJ7yxU1zzhsvZrwcMQqJSnldkhc4&#13;&#10;lNHRjCOG1Z2i6GQoTzdn0TiqjpOGMQNJ9qgqy3lpxXA0ser2n+sFMWy4Hf9wRgnNZwQtPYNEdpWE&#13;&#10;JXM+cahob66RxextavKb2R2Y9YUR/TjjRXboek3qqYsyzz77bKiG88X0nTjg0lEJaU+V1a+887CK&#13;&#10;cHC2J2IDjCCG6Ldpi6PYYI5zXp1RFziTyhGJMhzIXH1J+jKhOpwhriFIM9ozYsSI6nZTtr6m12tM&#13;&#10;RYrER1kFW75A9HA+iXhg5odsw6lnOeWIEMhl0eGKx03UQ/YoMvX0roIEgvAAC9I4IH0ggiADKuvn&#13;&#10;nC8IEaIHOIfxOo/t43hZxj0Dhy3bICkhXyEkqiIi43bc78CICIlcbYLgYeSa9qSN5VURTVxH3Dch&#13;&#10;fGkLZAJYVHf/4PiYISJtpLIQUQEJkn2+OUYIDv6iEbmBo0oaEqS0W3kEOBeQ1mBG34TMIPqsLkzi&#13;&#10;suEZysxOPEPpW0T/QWZUdZ1s675jaiHXMPe27GcC11K8DnIRbdu6X9/OEXAEHAFHwBHYHgScvNge&#13;&#10;9HzbgACj7DhqjO6RH8uLNqPIjO7yMozjEZ0gHARGFnMZ4emkqaSdjuwX9uzfOCFxBJUXPULK0xbL&#13;&#10;x0/WMQLLvhj9JPSVl7S04fhg5HzzgscoJX+VWXRc2P/OMhwwRriJumCEmygD8qOzjegRRmRxjnk5&#13;&#10;ZdSQSAkcwbRFfOJnel1l3xkdxNG6SOkpkbiorOyOXo4DgY4JhqOGY4zjX9lLPxEz6IHQPyE76EOM&#13;&#10;Nh911FEh0obR8uyRbpw68IQYidE5VR0XhBGOI/nzcRSf7aralnx4wrXBlhFzpmCsLL2pqn1XtQ6S&#13;&#10;jWssV5oTo7Hs87rrrgth4tn1cEw4NCeffHJwsNFTyKWhEglF8uCxdApZdp2V/aZvk3Yj4c8wZSb9&#13;&#10;l/SoyozrlSgbCFL0BLL7ONc6UTWMJmenTnGNoB+D0xiv57ifSJCmHTgiQUiNIVIjm+RiOyJ0KJ99&#13;&#10;P4p1VvVJHySUn9F8Rt65t9K22hrkMSQy/Y1pY6sz7gs45JAWkC5u5RGArGOqYUjrXARk+dK1+wX2&#13;&#10;kJwQ+/R3dDIkBBqmIkVPBSKjplbTezj9gucn1wr3u+z7EtcLz0Ku9/j8rmkbvJwj4Ag4Ao6AI7Cj&#13;&#10;EMioKe6o2r3ePQIBSIqoI8EBE8LMaCSOP3n1GDoSOHDkbWsaxbAs/Y+XZtI/YrRDHBmNTlAsG8P2&#13;&#10;ozPIchwpjBEqnPO0xdHo9AsdYfNEV2gqyjIxu/Q2sc2QMLEd6fXZ3+P+CcPGcUob+6UNfGaTJLFc&#13;&#10;um1xWXWf1EnbIhFE9EN2agQRFjgh7BdHkJxlHDEcmmyLecrZxxvbFj/T2zEqTH3ZqQ0xxzt9jtgu&#13;&#10;1hE/03Vtz3ccbkZD6SuQZpxfDEcAfHL9RecVsoD1YINFRzxGcYSFW/6RHgSmhHPHfppen/0dQgUM&#13;&#10;iDqoqRGpAAEIYUFkEMeTfQ2k64qRDZyHmhqj+qR1ZY+sk05BxAWaD7lSBiAqSGHA0LUAQ1JBItkX&#13;&#10;909fInUBkoBc/u0xRAMhAWgb5zMX4RLr55zgpLN/yJ9sIwoHwUcEGOOIMmU4r+h7QFyQNpFt4BVT&#13;&#10;w1gHWYgArKb3DGke2eXpOxAH22qcU02PHDaHMAPDSNDWtE6uCc4x9zmiiyBAqjLOIZoZOKzcH6qK&#13;&#10;jtve6zduHz9ju7J/Zy+vbH0sV9lnfAZUtj69PO4jfqbXIRYLTrW936Xr4HusO36yDB0WyNRo3I80&#13;&#10;y0pIz6LvpY8hbhc/2Ybv8Xe8/8a64vr0J9+JHjv22GNDRCREabbRhzSLUCCBq+oPcbu4//gZl/un&#13;&#10;I+AIOAKOgCNQlwjk1WVlXtfugUAMBWfUuCbGixWpAmkleEaRWB7D4VGPZ/QVR4zQZsKZicIgAoLR&#13;&#10;VcgPhBXji0+MdGA9gnWEXlN+5MiRoUloOBBOjqPCaBgvlJrOLrz0M5LEckL/Y1oAI1vsg2Nj5JyR&#13;&#10;ZV7U0eVIC60xskykyOmnn14unLoqHHB+CYnnxRbnFwE8XiCp67bbbgv10zZIGz6jxZdM2pG26Kym&#13;&#10;28X6WA6cI8mALkBvhd7jmEGi4FQhKsdxgzej1RwLds011wQi46677gojrGAKTrwcsw2GM0oOP84w&#13;&#10;jnd6n6FA6h/bYpBGHBfHTw49ES0YRBLnLvaLWFfcLhSq5l9MyaE92YQB7eelm74F8YXIHSHX2aRJ&#13;&#10;rl3ENmRjTOg2/RENl2zdDpw6XvhxCqNB4EByRdHYuJy+yQgqpFwuhziWy/VJBAF9nRFe0hhwtqOu&#13;&#10;S7o8RF4Uv8XBj9cO0SH0C853ekYDtoVUBEciTtLGOYKU4bqiTmYUSv9BgkEMRMcN3QaiDnCuuV7S&#13;&#10;BolHn6IvVjejTnq7XN/BO6bOcN+IZE2usizDAYdYYaQakiFtkBNESWha47LF9FvOH/2Le036mPlO&#13;&#10;+gROZEwRoz8zKs69kftJdnnqjtE8ZTvZhi9nnnlm0KehL2englRXHdcf9ySOCYeblKiqjHMOxmBB&#13;&#10;ZAtEc3UWr5/qzkeueqKwava1F++HaUed7dkX9w7+tmV/UbCUuqp7psU2xfsO20QDTwwCj3s893dN&#13;&#10;2VsW8cX9jn1Fgj3e7+J1GeuJdcf1LOcYeYZGbFjGM5Rt0UFJ1xHvp/EcUJZ+QiQeRsQOzxCelfF5&#13;&#10;E7FN10/qEv2X/bBvnpFpY8YdopcgxuM9lc/Y7vgMitvE4063K67zT0fAEXAEHAFHoM4Q0IuCmyMQ&#13;&#10;EGCOeTl/iXKymac0/MlhSfSyluiFqVKU7rzzzkT51IleuBM5XYmclzC3vZzKsjnq2VgjOYmc/LK6&#13;&#10;4z70op3oxa9c/Rq5TURghLIawU3kNCVyDBI5EoleoMJc93rhSvSSFrbTC3uiMP9QXqOqiV7Yw77k&#13;&#10;wCV64Q11aUQ5UR552X7YXi9uiZz+RA54otHaRGKAiciQRE5KWbmafFHYbcLxckx6KUwUfRJ+S3Aw&#13;&#10;oT0apU6UWpHQTjmUiUiNRKH7obycrUQRG4lefBM5wYkIh7BcjnSiKJBEL56JoioSObFhOcejCJZE&#13;&#10;zntomkbsEjm8YV3ElDZwvHoZL9d8OXWJ0iNCWY28J5pRIJFzlNAGtlHIeiIdi0SOeyLnNFHURiir&#13;&#10;0d9EOf6JXv7L6tNoYaIX5rBeI7uJohgSMNXofVjGfuQQJxq9S5QrnsiJD8sVnpxIjyLRaHpZXdlf&#13;&#10;OE9gFLHgmJXOEPqnQukTRTOEttNH5KgnigrIrqLK35r+M7RFDmiFcrRLqR7JsGHDAs5yAhKRUmF/&#13;&#10;esEvV57zGzEXSZRIMDER4RAwUBpLubK1/aH0jlAP/V8j6An1sz/wlQOdKN0lnHeuUaUxlFVP/9JI&#13;&#10;fWgX/VspMgFvzr0IhQq4y5kK9cXjqOxTaUll+4hf5OwmSg1JJMSbKPUiXJ+0S1O4xiLb/Uk/4/oR&#13;&#10;UVKjukSihX4nseFERF3C+RNZmmg0O1x/sRL6ZbxnVHbMLAc3TMRnwnVQVVnWiRiNu9iuT84VxyBn&#13;&#10;sdp6uF/JaU2UahD6Lf1EBFql24GRpqFNJB6bKJolUaRHIrKn0vKs4PgVUZJIVLIMA82oE6496qvO&#13;&#10;5EiH+6wIrbA990sRpYmc3kRRSqEd4CeHOVxHIgcSESvl+ib3JNpRE1PkUkL/5L4Uz5mIgHBNi+wt&#13;&#10;V4U0g0Jf4XqhrISNw/OA5dG4J8Z7mKIKExHz4VzTP9iG+6cEixMRd4kIvfCb5Zo5J1yfIg4S7jci&#13;&#10;0EJ57l3cB7m/Ky0o4R5KWZ5FPEO5J2ta27LzyHXNszY+N3ge8DyJ/YN17E9ER+jrItECVoqMTERk&#13;&#10;h3Xcr3lGp4+L65ZrVtPEhns/baJf0PfoI9HoH9yD2Qd/EhkOfYZnAs8MkRlhOe8BIlvjZv7pCDgC&#13;&#10;joAj4AjUKQKNqE0PIjdHwN5///2Q+8roFiMsdA1GovRSZscqvDQKfGVDxegrIz2M4JELzsgMs1og&#13;&#10;PhhnJYjbMGpEiCxh5eyHMHBE+OLITizHJ6NGhGwzmsW0fXqRCyPJqJ8zC0p23YSWEznAKDX6BYw+&#13;&#10;Em5NCDd55CzLNnJ9CfNmX4xcoXNA2W0xRtQYdWbkE00BRvGJIEGLgRz2OAodc/I5Zv4YFaOdjLjr&#13;&#10;ZTHsOi4n3JvoFUbDGc0HszgCCCZRhI9RP3DVC24IEecY4mhx9rEwwkabSEtgn3Lkw6gbo3K0k1E+&#13;&#10;yvDH6Bpt4ZySfkJb0iHopNiAOX2D40XjgNFNIj84P4yCY5wD+hP1MTJHXaQXMeqXy8CQkXPawjYc&#13;&#10;M32R3/wRPYAoJO1PaxHkqivXMvo6x8+odGVt4FzGKBT6M5Es2fui34MlkQYcN6kSRCfQjyq7XnK1&#13;&#10;p6plRFKQssE1Q+QQ2LEfohIYlY0Cs+k6iBohDJ2wb8qTs462B3hlGyPIlAXXqozjimKf6XJcO0Tc&#13;&#10;cB+gjx+rewXaE3Vl3DMYTc6VylLVPkhn44++y/HHSKS4De0FV/CpzOj7XGdEMIE9qUBVlaceQv5r&#13;&#10;m+aRa/9c01zPXJNVGSPef/rTn8KIP7hzP42Cqbm2Aw853GVRaNwrslOIcm0HXlyX8V7A9cy9i2uR&#13;&#10;+3h1x4wAKREL9LN4fyN9h/sA1yORW+n7Gyld9F8wAHP2x72D8vT/6oznBNcM28VzRtvZP9FQXD/R&#13;&#10;2A9tYB33G46L7yIwy6XQUCeRZrQD3LgfUpaZYbiOmOKXvkK/4xjjcXLPpN0xKoLjpA7ukSJxQpQa&#13;&#10;9zeeXbSZOrmX8gzlWYLlem7wzKINPKO5RxJBx72Ia53nH5hy76XuiC14ZB8Xbec5yLaU43rhfs6x&#13;&#10;RKNt3FcilrSR+wkaMRxXfFawnDTFqlK8Yp3+6Qg4Ao6AI+AI1BYBJy9qi5iXdwQcAUfAEXAEHAFH&#13;&#10;wBFwBBwBR8ARcAQcgZ2KgGte7FS4fWeOgCPgCDgCjoAj4Ag4Ao6AI+AIOAKOgCNQWwScvKgtYl7e&#13;&#10;EXAEHAFHwBFwBBwBR8ARcAQcAUfAEXAEdioCTl7sVLh9Z46AI+AIOAKOgCPgCDgCjoAj4Ag4Ao6A&#13;&#10;I1BbBJy8qC1iXt4RcAQcAUfAEXAEHAFHwBFwBBwBR8ARcAR2KgJOXuxUuH1njoAj4Ag4Ao6AI+AI&#13;&#10;OAKOgCPgCDgCjoAjUFsEnLyoLWJe3hFwBBwBR8ARcAQcAUfAEXAEHAFHwBFwBHYqAk5e7FS4fWeO&#13;&#10;gCPgCDgCjoAj4Ag4Ao6AI+AIOAKOgCNQWwScvKgtYl7eEXAEHAFHwBFwBBwBR8ARcAQcAUfAEXAE&#13;&#10;dioCBTt1b76zgMC0adNs8eLF1rx5c2vUqJGj4gg4Ao6AI+AIOAKOgCOwgxDYsGGDlZaW2j777GPF&#13;&#10;xcU7aC9erSPgCDgCjsCORqBRItvRO/H6yyNwwQUX2F133WWbNm0qv8J/OQKOgCPgCDgCjoAj4AjU&#13;&#10;KQIMFLVs2dJee+0123vvveu0bq/MEXAEHAFHYOch4JEXOw/rsj3l5+eHqIsbb7zRioqKypb7F0fA&#13;&#10;EXAEHAFHwBFwBByBukOAd67HH3/c7r//fo+6qDtYvSZHwBFwBHYJAk5e7ALYCwoKAnlxySWXGA9V&#13;&#10;N0fAEXAEHAFHwBFwBByBHYPAsmXL7L777rPCwsIdswOv1RFwBBwBR2CnIOCCnTsF5oo7IVtn3bp1&#13;&#10;FVf4EkfAEXAEHAFHwBFwBByBOkMAvQs3R8ARcAQcgYaPgEde6BzOnDnT3nrrLVu/fr0NHTrU9t13&#13;&#10;3wpndty4cfb++++HSInDDz/cevbsWaGML3AEHAFHwBFwBBwBR8AR2L0QWLVqlb366qu2ZMkS69at&#13;&#10;mx111FFGFG3aFixYEMqsXbvWBg8ebAceeGB6tX93BBwBR8ARqAME9vjIiwceeMC+8pWvBO2JVq1a&#13;&#10;2ZVXXmnXXXedpXVMf/azn9kVV1xh7du3D+TF+eefbw899FAdwO9VOAKOgCPgCDgCjoAj4AjUVwQ+&#13;&#10;/vhjO++882z69OnWvXt3+9e//mXnnHOOLV26tKzJzz33nI0YMcJWrFgRyI2f//zn9t3vftc2b95c&#13;&#10;Vsa/OAKOgCPgCGw/AuVp4+2vr0HVMHHiRPvyl79s//jHP+yMM84IbSei4qCDDrK99trLICkQebr+&#13;&#10;+uvt5ZdftkMOOSSUKSkpsUsvvTREafTr169BHbM31hFwBBwBR8ARcAQcAUegegSYYvVLX/qSDRw4&#13;&#10;0C6//PKwAdG3w4cPt6uuuspuu+02mzdvnjGLHOvRMsN4N9xvv/1CBAbr3BwBR8ARcATqBoE9OvLi&#13;&#10;7rvvtjVr1tihhx5ahiZpI5AUv/zlL43Qv9/85jfh4XPwwQeXlTnttNMCm/6Xv/ylbJl/cQQcAUfA&#13;&#10;EXAEHAFHwBHYfRAYPXq0vfLKK8Z7X7TGjRsHsuLOO++0GTNmGO+SpIx85jOfiUWsV69eduSRR9qv&#13;&#10;fvUrgwBxcwQcAUfAEagbBPZo8uK9994L02Y1bdq0DE3mAmcO8LFjx9qLL75ob775ZshbZHm0Nm3a&#13;&#10;BBb+iSeeMKIwamvpumq7rZd3BBwBR8ARcAQcAUfAEag9ArV9/xozZkzYSYsWLcrtbMiQIbZp0yZ7&#13;&#10;6qmn7Nlnn7UePXpYp06dypU54IADDL00/twcAUfAEXAE6gaBPZq8AEJm/ECAKW3NmzcPDyVEPInM&#13;&#10;6Ny5c3p10L1A/2Lq1KkVtk0XRN2a6I30H/tz1es0Sv7dEXAEHAFHwBFwBByBHYsAWmYMOPGX/V6W&#13;&#10;1jlLtyIunzt3bnqxNWnSJPyGmJgyZUrQRGvWrFm5MpHMQDPDzRFwBBwBR6BuENijNS8OO+wwe/jh&#13;&#10;h4M6dJ8+fcoQ5aGGMfsIlv1AYllxcXEgPmIZlmUbKSc33XRTucV5eXmB8OjSpUu55f7DEXAEHAFH&#13;&#10;wBFwBBwBR6DuEeDda+PGjXbMMceEWUIiKcGeeB979NFHK0ROsC7OGPLkk0/ahRdeyKJgMRWEelev&#13;&#10;Xm0dOnSoMPtIjOpduXJl3Mw/HQFHwBFwBLYTgT2avOBBdMcddwRF6I4dO1rfvn3t7bffNlSjYczJ&#13;&#10;WcTSD7mINwrSPLTy8/PjogqfAwYMsJNPPrnccsq/9NJLHn1RDhX/4Qg4Ao6AI+AIOAKOwI5BgPc4&#13;&#10;UkaOPvpoIwUkPQsIqcBFRUU5dwx5cfHFF9utt95qCHWefvrpNnnyZPvb3/4Wyg8aNCi8B+Z6TySt&#13;&#10;BKus7rDS/zkCjoAj4AjUCoE9mrwgHQTdihtvvDH88RA64ogjAju///77lwl55mLNYdrZnulVK7NP&#13;&#10;fepTxl+2XXbZZYHlz17uvx0BR8ARcAQcAUfAEXAE6hYByIWCggL7wx/+EKIkalo7g1RE0O6zzz7h&#13;&#10;vQ0dtBNOOMEKCwsDCXLSSScZ4u2kGBONgZhntFWrVoWvTK/q5gg4Ao6AI1A3COzR5AUQEl2RTu1g&#13;&#10;atRp06aFWUZ4WHXr1i2w7Gm4SRVhaiwIjtatW6dX1eh7ZONrVNgLOQKOgCPgCDgCjoAj4AhsNwLo&#13;&#10;jtXWSP+4+uqrwx/bLl682K699lo7//zzrX///mFKVNJKGOhCDy3azJkzrWXLlrbvvvvGRf7pCDgC&#13;&#10;joAjsJ0I7PGCnWn8Fi1aZF//+tft3HPPtTPOOCMw66SWjBo1KrDqsSxTYkFwsK62ytWxDv90BBwB&#13;&#10;R8ARcAQcAUfAEWhYCFx55ZVB9+yHP/xhaPhFF10UtMyyZxV59dVX7eyzzy5HaDSsI/XWOgKOgCNQ&#13;&#10;/xBw8mLLOUFJmjm60b0gBDBqWcC2MwUWc3XD2KNSjRDnqaeeap/85Cfr3xn1FjkCjoAj4Ag4Ao6A&#13;&#10;I+AI1CkCzBT37W9/O4i833fffRbTQY477jj72te+Zj/5yU+MQTCiax944IHwvhgJjjptiFfmCDgC&#13;&#10;jsAejMAenTbCg4gIipEjRwbtC3IXYdTjFFj0i7Zt29ojjzwSUkuuu+66QGrwwPrpT38aIjP24L7j&#13;&#10;h+4IOAKOgCPgCDgCjsBujcDs2bNt9OjR9uCDDwbxzRdffNF69+5d7ph/+9vf2t///ne74YYbghYa&#13;&#10;+hcQHAyIuTkCjoAj4AjUHQJ7NHmxfPlye/fdd8ND6B//+EeloX0Ic0JWxKmx0oJMdXcqvCZHwBFw&#13;&#10;BBwBR8ARcAQcgVwIrFmzUYNL+ZrprVGu1TtkGYNcY8aMCbOT/M///I8xi1wuI1oXMXaiLtimuLg4&#13;&#10;VzFf5gg4Ao6AI7CdCOzR5AXzciO4VFNz0qKmSHk5R8ARcAQcAUfAEdgTEShZu8neHrXU+g9ubl27&#13;&#10;N9luCGbNWGtvvLTE3ntzue1/aBs794s7b/YOZhVhetSaGiRGTDuu6TZezhFwBBwBR6DmCOzR5EXN&#13;&#10;YfKSjoAj4Ag4Ao6AI+AIOALVIfDB6OV2y03TrGPnIjvnC93tkKPaVbdJzvWQIP+5fVYgQtau2WSF&#13;&#10;jfNs5FMLbdgBrWzA3i0qbFNautnuvmWWte/Y2E49u0uF9b7AEXAEHAFHoOEj4IKdDf8c+hE4Ao6A&#13;&#10;I+AIOAKOgCNQLxCYNmWNNS7KsxXLN9o/fj/N7vzbDFuzemOt2/bw3XNEViyyth0a2wWX9bLPXNjD&#13;&#10;NqzfbI/eN0+pGZsr1Ddt0hob9cJie/juufbGy0sqrPcFjoAj4Ag4Ag0fAScvGv459CNwBBwBR8AR&#13;&#10;cATqNQLr5XS67X4IlG4of16TxGzmtBJr2jTfvvDlntazb1N79rEF9pz+amPvvbUsRFn07NPErvze&#13;&#10;QDv2lI523Kkdbej+rezD91bYm68urVDduPdXSnMikT5FYvfeMdtmTF1boYwvcAQcAUfAEWjYCDh5&#13;&#10;0bDPn7feEXAEHAFHwBGo1wi8+coS+9l3xtvM6e5M1usTVcvGfTR2pf1U53XcmBVlW65cXmpLFq63&#13;&#10;lm0K7agTO9hFl/e2lq0K7aMPV9kmkQo1sSWLNgTyAWHO8xRtQeQF1kg6nSPO7WJNRIw89eA8W7mi&#13;&#10;tKw6SAv20aJVQdjvKq0j4mP1qtpHfJRV6l8cAUfAEXAE6h0CTl7Uu1PiDXIEHAFHwBFwBHYPBAjv&#13;&#10;f+HJhTZt8lqbKGfXbfdAALLgqYfnG6kaiHNGWyziYtmSDdatZ9OwqGuPJhLtLLa5s0tsqUiJ6mzj&#13;&#10;xsTuv3OWzZ1VYied0cmGDm9VbpO+A5vbkSe0t9kz1oXIjLhy/px1NmfmWuvSrYl99pIedugx7WzS&#13;&#10;hFX2kFJP3BwBR8ARcAR2HwScvNgV51LDB8m6dbZ5zZpdsXffpyPgCDgCjoAjsFMQmDRhtc1SxEVx&#13;&#10;cb7NmOaRFzsF9DrYyeSPVtufbpys1Ivc7ylEXXw8flWYupT0jPXrMukjc2aWaFr5zda9Z2aWkbz8&#13;&#10;RmHWkZXSv5g+eXW1LZvwwUp7a9QyGzy0pZ1+Ttec5U/5ZGfr1KXIXnpmkS2cvz6U+XjcKlu9cqPt&#13;&#10;s19LKyjMs09f0MP69G9mo55fLKKj1AoKdt70qjkb7QsdAUfAEXAE6gQBJy/qBMZaVrKFvEjW+otc&#13;&#10;LZHz4o6AI+AIOAINCAGmuCzdkFgjvW3MnblO38trJDSgQ9lzmqrsjmcenS/Ry6V2603TbZGiKdKG&#13;&#10;rgXRNJt1Kpu1KLBF8zfYgnnrQhGIjEKRBz36ZCIvWDhgcAvL0/n/eHzV5AX1vq7+kqjek8/obEXF&#13;&#10;uV9R27ZrbEef1N6WLt4gAmNh2O+H76+wYqWTDBqSmYWkecuCMOMIRMozDy+0jTkEPsOG/s8RcAQc&#13;&#10;AUegQSGQ+8nQoA6hYTY22bDBktVVP8gb5pF5qx0BR8ARcAQcAZNTu97GSlyxc9di696rSXA2SStw&#13;&#10;q98IzJu7LhAN6EfMnlFit/9xujFVabTJH60yxDEHDG4ehDSZSWTqx5n3GdJD0KTopnSRaL0k2tlK&#13;&#10;GhiTP1pTJXkFATJOJAQinYP3rTgVaqyPzyOP72Cd1K/QU2GbWYrq6dyt2Hr03kqaDD+4tciMljZm&#13;&#10;9Ar7UO316Is0gv7dEXAEHIGGiYCTF7vqvGmIYfPy5btq775fR8ARcAQcAUdghyIw+vWlQf/gsGPb&#13;&#10;2b4HtNbUmaW2YG7l5AWzRFRlm6WzMF3TcDJdplvdILBs6YZAAKQjYt7ReVuxrFTRD53sMGlHENXw&#13;&#10;r7/PsPkiNUrWbgpRF5Q/9uSONuzA1lbYuJH0JVaHbSCsOnYplkhnQVkDW7dtbD1FKiycv87mSZui&#13;&#10;MkM7Y7n2e+Dhba24SX5lxcJyyJCjTuigfW60/9w+K2y3z7CW1rjx1tfaQn0/5cxOYfaRCUpzIYXF&#13;&#10;zRFwBBwBR6BhI7D1Lt+wj6NBtn7zEp+HvEGeOG+0I+AIOAKOQJUIoIHwlqazbNm60A49uq0EHJuE&#13;&#10;2SIq01B45/Vl9uvrPw7kRGUVvz96uf3suxPs+SdqN+1mZfX5crOnHpovbYsp9th9cwMc60o22duv&#13;&#10;LrPWbQoU3dDePntpT9tnWCsb9eIS+8m3xtsNml3k/beXW99BzUVItQraEx07F0uQdY1NmbjamG2k&#13;&#10;a49iERpbXy+ZJWTQ0BZh5g8EPnNZ2O9rSw2iA/KiJnb0ie2tY+eiQIjkS9Ni8L4tK2w2RIKf6GBs&#13;&#10;LK2aGKuwoS9wBBwBR8ARqJcIbH261Mvm7b6Ngv/fvGzZ7nuAfmSOgCPgCDgCeywCH3240mYqlH+I&#13;&#10;HMe27YtC6ggaBkG0M8uPHDVysd36x2kh/B/CozJDzBH9jDdfWRoiACor58trhgBRFBM1vSjRCs8+&#13;&#10;tsDGC1+EL2dp1o6hw1tbuw5F1rRZvn3pyj424lNdrN+gZrZJ2SONG+eHqAwICiIkEMYkUuOVFxaL&#13;&#10;oGqkFKGtqRuxJf1EdnD+PxqXe8aZCWNX2RylqAwd3jIQInG7qj4hxo5U9AV9opW+9+nXrELxfEVb&#13;&#10;EH3RuCjP0NRwcwQcAUfAEWjYCGyN62vYx9HwWi/1qs1oXmzUHOQFfhoa3gn0FjsCjoAj4AhUhgCj&#13;&#10;89ghR7ULn+06NLY2ElpcqNSD1dJIaC6hRwzhx3sV9s8MEU2bFQTtBKbLzNYn2KRliEHihM6bUxIc&#13;&#10;7QMObRPq8H9bESA9YvyYlTbi3C4iC6pOvZgpPEkFIc1j5fINds+ts6yJyIpCRTEconSRaG0UDXHu&#13;&#10;Bd3DTyIr1ittp0Onorg6iGSiPQHxgTBnz5RYZyzE7CNt2zeWNkWJrVm1UTPQlNiLEtuEgBi4d3Mb&#13;&#10;JeIjL6+RonS27jduW9Un06aOH7MiRIIgHprL+gxsrPSWVjZ6nLMXufDxZY6AI+AINCQEct/pG9IR&#13;&#10;NNS2MuMI5IWmTLXmzRvqUXi7HQFHwBFwBByBcgisZURfjiwObt+BmedbcZO8IOL4wbsrgnAn5MUb&#13;&#10;Ly+xu2+Zac1bFtrnv9zTXnx6oU1XWgHaCF27bxV8pPIli9fbogXrw+j9BqWksO3+h7QJqSjldr6d&#13;&#10;P5DdkA/dIA3NkMfvn2dj31kRyCGmFK3K0LJAP+TUszvbkkXr7dH/zAuzwvTu1zSIcebaFrIh2/r0&#13;&#10;bxqIp3XrNlkLzfLRQakc2da0aUGI0HjvreX2t99ODRoZzASSKBzi2UcXBNKj74DmNmifqoU6s+tl&#13;&#10;f1d8f6D0LLLXlP89YK8WQfui/FL/5Qg4Ao6AI9DQEPC0kV11xkRebF6zxny61F11Any/joAj4Ajs&#13;&#10;WQhslM7lOgX77WibOXWNLRbR0GdgQXhDcwAAQABJREFUs+DMsr9MOkGT4CzPnVUS0j4evXdu0Ea4&#13;&#10;9Ju9jSiKfiI6Vq/aZFMnVtRFmDFlbdBTOOTIttZnQDMjhWSeZraoS1spLdGLHzH7+7t1WevOq4so&#13;&#10;ClIvikQUoQtS1cwuEAdEaeD8oxVx6lldQgQFWiUHSXMiLXxZ3REw6wdEFboS7TsWKYUjx7iYCCFm&#13;&#10;JyFqY6wIrK7di+2rV/W1b353gJ1+TudMG0SipLUyqttvXF9Q2ChEbcTfuT495iIXKr7MEXAEHIGG&#13;&#10;h0COJ0zDO4gG22KljGxescLyO3ZssIfgDXcEHAFHwBGo/wgQUfCDF82mS2rp5jPMmjXecW1GRwHn&#13;&#10;eKjEEletMvvb38zOOdesvzQTSCtgWsulizfYnJklRnQAgpDYoCEtlD7SKOgikA6QtqmTVmvk3GzY&#13;&#10;Qa0lCNkkON5vv7bMPvmZ8hEa6W1q+/2jxWZPTtIUr+JOLh3e8CIwJko3gpQcUnSWLtpgTz8y3z7/&#13;&#10;pV45YQD72UrdGKwZOtq0LQzO/wWX9bb331oWhDpzblTJwoKCPBFKTUO0DUQGv3PZfge1sY/UN4iw&#13;&#10;OPqkDkFPg3LMWOLmCDgCjoAj4AjUBIHcT5iabOlltg8B5LeZLnVp5eJk27cD39oRcAQcAUfAEcgg&#13;&#10;MFWkxX3jzV6aaTZ20Y5DZZOmM0V8sWWrQtt7aHN77DGza64xu+oqs85KBWGk/105yAhEdpLWwskS&#13;&#10;U4zWQ0KP7To2tmmT1traNVKG3GJMkTpF0RitNT0m6ST7icBoK/0MptZcu6Z8KMlq6Smg3cDMF7W1&#13;&#10;2SJaGKFfpmzOpVUEdbw222yCiI7ttZUrSsNUsttbD9uTMkJEQ6G0Q86/uKd169XEXhu5RBoiFaNY&#13;&#10;KP/heyuUtbpZgqqtyqIWOnUpCmRS0+a1H9cafnAb69S1KBBW1J/L0Lz42rf62yfO6lxGXOQq58sc&#13;&#10;AUfAEXAEHIHKEHDyojJkdsZyDSP5jCM7A2jfhyPgCDgCezYCT042Iy1ik6IX3pDzvaNswTylLigt&#13;&#10;hOiI1u2KbMyYzJ4eF4nxzruF1qN3kS1ZuMFWr9xoJ47oZO00E0m05iI2emvGiEXSvJijGS+ioXWx&#13;&#10;UPUyqt9aUQIIfw7VNJ2kn6DbkDa0MB67f274w6Gvjc1UVcxIsVi7XizyYoGEQWln2lh3ycNm331B&#13;&#10;etvCclttzDvL7Vc/mGg3/XKyrVG0xPbaEkVaTNF0pV26F4VIhpOELdOPPvjv2fa2piB9941lITIi&#13;&#10;ThlK2k3zFvm2l6Jd6sJIPbnuN/vY/i6iWhdweh2OgCPgCDgClSBQe3q9kop88TYgwIwjyzOK7Nuw&#13;&#10;tW/iCDgCjoAj4AhUi8B6BTE8oXSIqEP5zryMk04A4LZarhlBqGvyR6uDNsXxp3bUr0Y2YUJmDxs2&#13;&#10;mN30xzz75InFVlq6WtNuNrejslJDKEnqCAQE6QUDBmcc69kz1toKzXJx1IkdyqIEDj+mvb3+0lJ7&#13;&#10;9fkl0stoa0yJWSrNhdFKJWmi6TuJ1Jgt/YdcM19kWlTxP9EpZDwoIMHuuHuBlYjl2fvANvblK/qW&#13;&#10;FV6oQIa1pWYz9OheIiKjUyV62xAS6Hww1Wja1kvU8tF750mTYqFSazaF43l/9HI74tj26WK1/s7U&#13;&#10;tCs1XenRwpTzevARbYXjUvtAJAmzj3DywQhdkb2VKjJr+lrr1bdZmMK21jurZINm2xCxUUlVvtgR&#13;&#10;cAQcAUfAEciJgJMXOWHZ8QsbFRVZo6ZNbfPKlZZI+6KRT5e640H3PTgCjoAjsAci8J7IijELzQ7q&#13;&#10;qnQIpUR8sCCTFtGu6baB8aqmtXxJM4McflwHTW3Z1po03eqg4ygXaTrTfeQgQ1jMmJGZUAtpp6ee&#13;&#10;Mtt/SCvr3nOVnXFeVysWyZBt/UVq4PBDghA5wfSZk/SdT4Q6o/WX+ONA/U2U0z5pwipFELQMnzOl&#13;&#10;p1Gs9pQo7eStV5fUmLwgSGOaCIkw04gc/TcnbrCBJZtD2gWpKHFq1wVbsjAgLuYqMyUXeUHKyx9+&#13;&#10;MVkkSp597dr+IZWDdnM8//zbDBv1/GLroelEDxLB8NTD80N6x6GaUhZyYVuMaJGx764MeiFD98/o&#13;&#10;hzD17Be+0lMRFy00I7tSVEVgzRIJNE7pIswEg+2zX0vL17Sobo6AI+AIOAKOQENBwMmLXXGm9KYB&#13;&#10;eZHXrJklRF7whufkxa44E75PR8ARcAR2ewQeVdTFWj1mLhlu9qo0L+4cazZOuhdH99q2Q39PKQhT&#13;&#10;pKXA36iRi+yE0zqFVAWc82lKXegg7YTemj5zsXQhIC8GDza74gqzL3zBbOSotvbA/S2VLlJxyk1a&#13;&#10;gw5GF+lazJi6NqRsMDXn9MlrrZmmVk1HUeDoH3Viexuv9IdXRAZAXrz1ypItU392VUTGYnvvrRV2&#13;&#10;2qe6Voh+yHXUpNQsEBmBoOhGOfpdhre3IR3X2ofjVtv8Oeus/16ZEAvIC3EBIb0Egc/hOWYjRYtj&#13;&#10;iggXZs6g7cyygc2SQOY7bywPs7Cg/cDMHJMmrA5kAhodA/fethSO5Us3iOxZFaaiTWPUsXOx9CW6&#13;&#10;lDtcSKGXnl1kCzQzyf6HtC63zn84Ao6AI+AIOAL1HQE9pt12OgIMk8TIi5IS27xab0xujoAj4Ag4&#13;&#10;Ao5AHSOA+ORT0rvoLT/1+N5mByr6grQHUke2xRjFX6KZQlpJPPPAI9pId2Kd/f23U+3n35tgd/xl&#13;&#10;ui3TOqInGjfOt7lzzeDnu3c3O+88syOPNHvllUY26rXcxAXtaayojb6KsFglMct/3zIzzJgBecDU&#13;&#10;mmhdpI1ZKnr1bRqiCUJ6hIRCO4o4OfH0Tra3NBjmSbMCcqMmNk+P4ZUieJowmFC62Qo7N7G99m8d&#13;&#10;IjhIsYgGwYHWBdohkBfZVrJ2k8iBhcrSUBqLZlx5703lomyxMW8vU30bw2weEBfY4ce1C+kjr7+4&#13;&#10;JPxG8PThe+bYP/86PUwrGhZW848Um+VLS0PKTa5olvTmkDCXfqOPXXP9IOvcre5maknvw787Ao6A&#13;&#10;I+AIOAI7CgEnL3YUstXU20jDO3lt2ugNaJOLdlaDla92BBwBR8ARqDkCb4s0uOtDs/fmmz0gzQnS&#13;&#10;IU7qa9aq2GxfpW+0k8/62qya15cuuUK6CqskYtmhU5FdfnV/u+qHA+1oRUAwcwV6Ezjfe++bSV34&#13;&#10;6KPMlv36iZQQ7/DNb2YiFh58MF1jxe8HH9k2aDG8PWqZ3S0CY/myDdZLQp7ZaRU46kcc197WKE3j&#13;&#10;rptVThEIB0gwkjQWUjIoj34G4wXV2TxlUqwQb9Fh7RprY6U2Q5xDy85NQ12TUzOXoHlBfURoTFEZ&#13;&#10;0k3S9qZSVWZMKRGR0NzaaHYNZgBZJ52LDetFZLy9PMyYMlSkSLR9lebRTeKmH7yzIoiU3nPrTHvk&#13;&#10;nrk28qlF9sITyu+pgY2RZgbtoa6aWmNFhbg5Ao6AI+AIOAINDQFPG9lVZ0xvP3lt22oIZ6NPl7qr&#13;&#10;zoHv1xFwBByB3QyBdRs1Nemz0kCQxgVyBghQFkla4sxBmQPtr8dOL/nOTPU5Vw5711pmKkAkrJEG&#13;&#10;xOChLYMwJCP5/C1bskFTpK60pYq82PfAjBMdxTpJG8GGDcs4/TNnov+Q+Z5Zk/lP24v1VoJQ53d+&#13;&#10;NjiISn48fpXNnbnODj+mXbpo2XdIiuefXGhLFq23ouJ8O/BwHaAMTQxmLpmoqARmJenWs+ooA2Ya&#13;&#10;EcdgPQs3WPv2zW2ciImmHYqtVasCmyPhT4Q2qZ/ZRtDFQJ4CUogoluZbAkKY3eOlpxdJyyPPPn1h&#13;&#10;D3vu8QVKq1miqV/XKDM0z2YrbWS/g1sH4iceQNNmBaHNj983z/504xTNqrJeM7I0tdUS/Hz64QU2&#13;&#10;ZHir8DuWz/5kFhZw765pZvsq4sXNEXAEHAFHwBHYnRFw6n0Xnt1AXojEqHTGEa1LSkstWbXKkjVb&#13;&#10;VMJ2YXt9146AI+AIOAL1B4HlSglZIa2GtBENMEuO+N7tzc4fIoFMSR6cI/LgYKWLYEUiBw7tlhGb&#13;&#10;HC/di9oaJEWJnPROSs9IGykdh2vGjBHndg2zfbBu0qRMib32ynwSbNhZGhHTp5uc88yy+B8tjpPv&#13;&#10;1DSuczJLWmjaVFI/zjq/m0Qv+4XIi1g2/Un6ykGHtzHSNfoPaiZHP0NSEFnAjBurVpbau6nUjfS2&#13;&#10;6e9TRUQ0UkrM/r0KbGC3AlslbJduls5GrybGVK2LF2aAXijyoq0iWDqLJyCFJAp4UtdoTUk6XVod&#13;&#10;TBeKIOewg1orSiOxd15fpulKl4SoFCJDsu0QiXUiUgrJwiwsV3x/gI04p0uYYeWBf80JgpvZ28Tf&#13;&#10;77653FYoZeSAwxRxkkMANZbzT0fAEXAEHAFHYHdAwCMvduFZzGvZMmhfBNHOrHZsGDvWNrz+ekYP&#13;&#10;gxxcaWQ0+9znLL9Tp6yS/tMRcAQcAUdgT0OAKIWvPJY56jvPVlqGoiuwcYq4WFxi9rWDFIFxmPSg&#13;&#10;FU1A9EWYRSNTxA4WefG3dzNEwYl9tyys4QeRAaQotO9UXn8ie3MeW1OnZmYa6bqFOGmtiA/0L95/&#13;&#10;P6OFwSMw2ovTzUh3eVmfkCu1sWNO6SByYYMdc3J7tU0hEVuMmTeYvpPZNU7/lKIdCZfYYkxlWqxI&#13;&#10;ijjbxuSlieVLyGJYvyKb2aRREO2cVaIZTiQ8+pYIAqZd7dxTIqTC1tast+ar1tv84pY2ZalZP/ER&#13;&#10;1Mf0p8wwkpkmVtO+SoCzU9fiQGqw744SI2UWlmzr0q3Yjj+to82bvc7Ov7iHtW7bOKTDvK80kzGa&#13;&#10;6vSV5xbZcZ9Qvk+WkYrytgiTFhI1hbxwcwQcAUfAEXAEdncE9AritksQUMxso+bNw4wjm1A0I4Z2&#13;&#10;i22aN89KHn3UNs2ebWhjkCy8edEi2/Dhh7GIfzoCjoAj4AjswQiQ5jB6nqb0VKTCxxmtx4AGyyAy&#13;&#10;hm3hufme8udDmf0U/dBa0QOQBdKmrJUtEHmBGGe7DkVVbqdZwG3yZLMePaQj0SFTtFA6nb16ZSbY&#13;&#10;mj69/OYTdQxNtH6iyIDaWrv2RfaV/+5rg/YpTwy0kyhmFwl9zplZYssUnRBt4fz19tNrx9s9t88K&#13;&#10;i9ZuSJRC0yhoguzTu7H1Ecki6Q6bojb1HdA8pHxMle6FgjtsuUiZvPUbren85SaZD5usSBfs0Xvn&#13;&#10;hplWiD7p0z8zpSszpOx7QCtFmWyylSs2BuKiRSsdZA775Ge62WVX9wvEBauZqeRTn+8epmi9947Z&#13;&#10;9sdfTVYKymLVs/U4SKmZMWVNqLerZmhpyLZCkS5g7uYIOAKOgCPgCFSFgJMXVaGzA9cRStpIU6U2&#13;&#10;atLEkhUrbLNmHcGSdesCcZEoprb45JOt+de+Zs2++EVr1LSpbfz445BGsgOb5VU7Ao6AI+AINAAE&#13;&#10;xkuzokR+LBEYEBgYRMR7Ii/ay48d3D6zLNf/HvLxB0pCAtJjvlIfamp6bNlipVAwI0i7DlVHXoh7&#13;&#10;Nz3aAlmhR12ZDRiQ+arHWZmt0XGQtlGoN5KgPaFjijZ/2Sa77YXVNnuJmINaWmEhkRPNDJHR9Iwh&#13;&#10;Y99bYRAYrz6/yCZqNpKFwmDO0k3WuWlinTsUWlelhKBjMU1ESgeRAs2a59s8pXRMn7/JSkReNM/b&#13;&#10;bO1L11m+1Don6xg/VHTEixLYRKvijPO2hJlsaevwg9pYgdpRIAGSXCkjuQ5ptfaBtgbTnn7+Sz1D&#13;&#10;9Mb7by23m383zX7x/Y8k7imwZG++sjSIhx5yVEbnI1dd1S0jMmfqFgKmurI7av1k4Xz6v83++s6O&#13;&#10;2oPX6wg4Ao6AI7C7IODkxa46k5AXSgVB92Kz3vDW/uc/tlFDUeteeME2Kta2cL/9rOiII6yRoi7y&#13;&#10;27e3fA1fbVZExqb583dVi32/joAj4Ag4AvUEAUiKOFL9ysxMo3D8p+tvgHzZLi0qbyjRGANVhpkz&#13;&#10;EO2sqa1VasTK5aXWsnVBSMeoarspUzJrBw0qXyrqXxCVEW22ojSWir8nvQUNiagjUaKIiFtFXDzx&#13;&#10;7jobNUFD89tgiIlikyZkDpSBgwkiLJiJpLQ00cwes+39CSW2vDTPBnTKE8mQIX86iXCZJqe+sVgM&#13;&#10;ZgOZP7vEnn5+qa1cm9jwwU3snFPbWhMJbr8xaaPddbuYGtm5X+geppANP7b866NpX/tIOJTpX/tK&#13;&#10;k6M6Y/aSa58z+/yDZsuECXoY3/npILv6ukF2glJL0Bxhatr7/jnbJny4MgiR7jWkfMRJdftIr//j&#13;&#10;25qJ5k6z28akl+7c70+rryAw+88PFNmybae5rMFjF5jRn9wcAUfAEXAEdk8EnLzYledVL1FFJ55o&#13;&#10;hZJi36g3uTW33WYb3njD8qRo1uQTn5B62Jb8XH0WDhxoiZKIN06cuCtb7Pt2BBwBR8AR2MUISJrB&#13;&#10;ENuUZEOIEHhfnDZO3ySNYENIHKjB/5S8Q87W9mmTmeYTzYaaWolmGVm5ZL21VzoG0RdVWSQn9t67&#13;&#10;fKk+fTK/p03bunyGAglIGyC9ZakiDmI0yL2vrbXxszdak8aNQuQFkR+57KXXzM7+ldkf9KnNyxkz&#13;&#10;jjSV7sX0yWstEW7LFYUx9eM1IUqCSIipE9fY3Q8vss2KjOjbjmNqZG0VudJJnMcc8R0bBGTPPk1s&#13;&#10;pbYb9fZqS/S7T+cCG3FKW+vbKd/myFGesWiTHXdK+yDQWW7n+gFO//Xt/hId7R80NrLXZ/+epfpe&#13;&#10;EDac0w91jjFmOdlrSAv7wld62SXf6BNSSp55cK6tXrze9j8kMzVspmTl/18Xv3KTiIo1iuqIxvHd&#13;&#10;sYUw+NGLZg/v4NeLlevNfvtGZqab2AYIuJEz1JeVTTNd/WBkql/EMjX9fEokyFn/kd7LE5lZYGq6&#13;&#10;nZdzBBwBR8ARaDgIVP320XCOo2G2VDoXeR07hrSQpuedZ3lIsSsao8mIERbEPFNHVSDyAo2MUk8d&#13;&#10;SaHiXx0BR8AR2PMQWKIReaY63VtaEp/op5FmOaFEYuDw5uupjqZFdUbkBWRBWi+DbVaLoJg/d+vw&#13;&#10;9xKxAS/Kubz+ZQmAvpRv04pbWHsJT6aFMXPt66OPMkv79y+/ltlG9CgzIjMUuBDsYxEoOLFM20rk&#13;&#10;ASkkb05cZ89/sM66tZW+Ros8m6O0kTUSqMw2yUHZRZ83e+jbZt/8lGYsucjs+Xe3lmqr9JbumiZ1&#13;&#10;9vQ1tk75GNOlXUH0wiCRAZ+9tKe11SwpC0oLQtRH79aZ7YgA6dkq4+gTzTJQM4AgP7W+sMA2CTOi&#13;&#10;MgqU4zKkS56VWL51Hd7OztAsK5UZ2hfN9VcTY9aVZXLysZgOlPmV+X+QpoK94rv9rWCfTjajbzc7&#13;&#10;4EidyCpMcNqt75t9QZEc331e5MGbWwvfKeJi5kqz4/tIb0TNu/oZkQfTt66v62//Gac2vGD2y1GZ&#13;&#10;80z9pKwQLdGmKNMf752wdV1l+yel5kuPmv3wRTP6JzZ6bqb9kGDg9sBHmeXxf7buS1zun46AI+AI&#13;&#10;OAINCwE9jt12OQKKrGisNJHml15qzb/8ZSvMfttTA/OVXlLQs2cmdUTpI26OgCPgCDgCeyYCOPtM&#13;&#10;2bmPyItPKi2DiISnp4rAEHnRUloNQzpWj0tfceWkj0yTc46DG+2eW2fZjT+caKuWrrd/j89MX3re&#13;&#10;vZkR88fnF9rooQPtDutqj3y8NW0lbhs/0Z+eICdUUk1hdpG4nE/IC3H25aZLJYqkqUbeIWIK1KYn&#13;&#10;xm2ye0ettWZFjezLJzW3AV0LbbnSNRYsq0hezJGjOmuWHN9iPSeFy6jbzUacZXaPHHasUCRD735N&#13;&#10;bdWGRvatpxK78+USayxHffDQltZKs3ScpilJ1zYtDvtl1pBo/cUJrJUWxww51320fYEENNfmFYSI&#13;&#10;lg46LmxwO5URmzH05G7WtKUOoA7sOZ1Hzifn5F096iFzsq17/+Y2d99e9nbXbvbScoWJVGJEOnxH&#13;&#10;KSjf0l+xjrmXCJm/i9h5Y7acfhFg/5YGeBcRSb//hMipY0XW6Hj/60mzP40WpiI16tLQ1nhYfaal&#13;&#10;SIpRImjiNL2jdO5IE/rMPprOt5sZ5M2HCyvfMyTXT142g+T4nYiYT9+fSTe5SsQLqUcXDjNrpX2g&#13;&#10;n5FOQYHkEO/k5gg4Ao6AI9DAEXDyoh6dQCIr8nmry2UiOAqULJyUltrGOKSVq5wvcwQcAUfAEdgt&#13;&#10;EYhpE2NEUmjCi0BSHNA144A+opD/DzSCjdPdrQq9iwhMB0UPdJbjOkvkBU46tkazYkzX7BVrVpba&#13;&#10;2IkldssYOZZy+s4ZLKf3DIXjt11m7ZettA9XFgQn930517kMoU7SRnicdZNDmjaiLpgulUm25mq0&#13;&#10;HDoCwcZm8v1P6qvgQznZY+ZutkWrExtxYBPrpxSNnu3zJZSZ2KwlOugsYzrWTXKMOx1m9uzrSpnZ&#13;&#10;XyKmcogfGrWVlNlrr2a2pFULu2dukT1Z0srad20SCA2qOujYDtZuQGsT52PdW26tvH9rRYaocaTV&#13;&#10;tOlUbOde2NPa9Gtl4lNCWgklwRpS4ONl2+YWk6Zxxwdb94lWw9vClHb01f5JG1kk/LNtnM7zWPWB&#13;&#10;fDny//dGbo0H0kQ+I8f+z3LiIbn+dbac/uMy5/qGVzNkFPoon947038gD350TEYE9juK0Djtrkwk&#13;&#10;w0OKYIBooI8gCAsm22IQa/RPhFCXi1S5d3ymFlJkiPo4V+04a5DSh7TuwayoifT+iBb511hpgajf&#13;&#10;X7Kf2UeLza58Wm3U538dZPark8zOGJjZ150qh90r0oSpgSHr3BwBR8ARcAQaNgJ6ZLitWbPGPvjg&#13;&#10;Aymjr7AuXbrYsGGi7rNskWJTKdNIJMLw4cOtDSkeO9kK+/WzdS1aWOmkSVZ8/PEaovLTt5NPge/O&#13;&#10;EXAEHIFdgoAmorKLLlRqhciAtSdmnHyc0nZNMiTGyOmZUfpT+mUc6uoayVSpOMkT5JgSag95sGjB&#13;&#10;Ok0pusHyNO7//Jh1NlFcwbG9zf5yeqa2FU8ssaMnrbDGZ+1tt8xsYu/JGYU8ybaZMzPkxL77qt5m&#13;&#10;2WuVhiHn8uWX5XSrXKcBZvM020c3tWWQIhlIyZi3TMKZinTYt5caJevZIT+kdUyXtkS2EeGBDRxs&#13;&#10;dtwBZqd8QikEclQnvCec5Nw3E6/QXbOAbO6yKcxmsqJZU2vds6PFKUtLkka2PMm3LtovI/bRuilK&#13;&#10;AUcbYoX8mqNP6Wh/eVC4z95KXjClKpEEOPcQS3o9qLHhzBMtACnA7C/H9VZExBxhIkLh2sMVRaBz&#13;&#10;cvuYTN1gkjYELldtyIiuMsXsb17X3ymZEoh8/l3H/qe3lQKkuj+7T4aUICWH6XOfFdkDccD+2e8F&#13;&#10;+26t+TLhd3TPzPpHJ2XSTW5WXWiAEG1CHyEyprWO+fpjM2lLW7eu+tvDH6k9avN3jjD7j/b/pMit&#13;&#10;s/dSdInawXlHZJZ99FSbHte+//vQDLbpWt+ZZ/azV0UmqT0/Pz7T9yC8btTxD++sCBPhhtbLV/bX&#13;&#10;1LUfZyIy6Nt/FeEBKSLplG02hF7Hjh1r8yWa3lQhRQceeKA0TIrL1bdBumTvvPOOrdQ8wQM0rU7f&#13;&#10;vmqcmyPgCDgCjkCdIpBXp7U1wMpee+01u+CCC+wjRTOsXbvW/vd//9cuueQSg9CIds8999inP/1p&#13;&#10;m6P41GlSGTvnnHPsueeei6t32iczk+QrdYQZR5iZxM0RcAQcAUdgz0Bgxgyz+x8wu+s/Zq/Lee0p&#13;&#10;xzlqNBzWPYOBNCftADlxNTFlUwRdh5VyKGfIYcZmKOpiw7rNYSaOl2ZLz0HkxSlb/K/SDZttweJS&#13;&#10;ayXthpP2yrdm4s7RGchlekyGaIhssc5YNs5AMkvHNF+PWgQ6+2s8oJ2cVxzqNZvyrUnTAuvQMjNU&#13;&#10;3kWzm7RulmfTFmw0UlLSFgMRh+ydWXrU0ZnPqXL8SfnA2ipyolEv7UDbbszPsyVd5S1vsfmrMtEn&#13;&#10;OPct5JRHI8UCZ5pZMJiOlvQNZmbBgceZx3pxDlQt5AVRDDU1prj96SsZAoJ6fzEq49iTMkJKy4nC&#13;&#10;nHNKqsWbIkvSxjLKQbT8+mSd7y5md4sMuGecGUTDiLvNblDdYPnn0+S4j8hoiVAH5Mr3jsz0G5z6&#13;&#10;c0X4xD4U94GOChEYT3/O7M6zM2TDgV0z29JX5gmD53R+/+/NrZEtcdvKPkkLeXxyZl8QC6QH0ed+&#13;&#10;9FJGs+KonhnCjUigU/pndDC+/4LaPzpD4BBdcs2zZpc/kSn/fR1DJM1OG6C2fj6DRYysGNRes7UM&#13;&#10;VdSMzv9vtC3E2JkizLY1amTBggV28cUX22OPPWbrxCLy/nfqqacqNWoLc6YD5/tpp51mI0eOtFWr&#13;&#10;Vtk111xjv/jFLyqDxJc7Ao6AI+AIbCMCekzuubZs2TK78MIL7dvf/nZ4MIHECSecYHvrjeuWW26x&#13;&#10;b3zjG/buu+/apdKiuP322wNpQZk8KXd97nOfszfffNP69OnDop1jevNorKgP0kaYUrVZjx5hutWd&#13;&#10;s3PfiyPgCDgCjsCuQoAUCwQul8l5TOT4HSOHEucaO7pXxknj+35yZmtqjHZvlDNMdAHO8tRJa0IE&#13;&#10;wYb8fJvbVMKcxWZH9MjUVrJ2ky1dtMHaSwBzv54FwYEnagOdBBz6tI2W04kReZHLBshBxUgtaSVy&#13;&#10;gHQEUjAU4GC9RRqsV5sQ0izaMlTetnmetW+ZZwtXbLYlqzZZh1YZUgM8psuRNm03fK9QpQ0ZIlza&#13;&#10;mS1W3e9p3d6qd0VpI1vSqNAKlV9SmJi9NC8/6CNAQqABgTYEx8n+oxHtgCP/msgD8CHKYpXKtWi8&#13;&#10;NUJjw/rN1kKNWLi2sb08I1Mmbp/+LNXxbNR+SY/AiKggXQKHGuzuEflw/UsZjQvSRYYqQqKlsIeg&#13;&#10;eGd+hjiJbSOVZJz+DlN7D+mWiTa48GFFKjyTSfkgEudLw82uODQTxZDZ49b/RNvccFxG7+JLIhIq&#13;&#10;M8gPiAH+MDCCOGG2EsQynxK+pA0N39LfQgTIGyIYDqgoGPvsFJ2n5WbfOFjHpOM6R6TJv6S38fYc&#13;&#10;RUqIRDthC0HGfkhfuV+cAOujhagW/YBculRt/mJWv4qkRSzPJxg8qf0yI8+fR0iIVPt/UP2stkbE&#13;&#10;xbe+9a1ASHzve98Lm5955pl2nkTWr7rqKnviiSfCYNdnP/tZO+CAAyyW2X///e2ggw6yHnpP+/zn&#13;&#10;xa64OQKOgCPgCNQJAnps7LlGFMVkvT21bq23hS3WqlUr69q1q01Sagb261//2toq4uH000/fUkJ5&#13;&#10;mWedFb7fdNNNZct21pfG++xjjZXWslGJvutff31n7db34wg4Ao6AI7CTEFi8WOkEa8vvTBNNBSvV&#13;&#10;iPlG/UFSxDSFveSs42gP1CdOdk2NGUdwqpndY/OmzTZnRokiK5Sioak2ljYutuEdM6Pl1LdyxcYw&#13;&#10;E0nLtoXWuXWesU9Gz5mNI23oT2hgOmQ1HnZYek3mO5EGjVtstkZ6+/h4orQJ5AATbTBkixPcqXhz&#13;&#10;mHmkuLm8+i3GTB99OhXYyrWbbe4y7WCLoa0xZapIBx3zsD6Zhcr8tCFybhMd03vjMsuYinWO8Oyk&#13;&#10;cP5uK5bbVG2HJgTaIRAHpFNcMCzWuvXzyJ4ii0oy0RekHZD20LG5REC3vDm9MmG9JSvXBS2FZ+Qo&#13;&#10;c2zZRvTKVx83O/VfSm94LZMS8cfRmfSYHxxt9n39QSigz0D0BvuE5OilZRA640TupHUvnp+aIRJO&#13;&#10;VfQCdoKO+4uKMmgv0uLrB5k99tlMFALpF5XZydr21k/WTBsl1kF6THsRGkSbXLRfJmrktjGZtUSm&#13;&#10;fO95HcMHGQ0ORDWjEe3AzB+k4KBpge0rvA/vLjJE64hw2U+/oxHl8cB5Zv84Q4Kcp2SIlj+dljmu&#13;&#10;576Y+Q3hUZ0RbUE9939awqptMhox1W2Taz2pIG+99ZZmyNGJT9lgTXE/ffr0sOThhx+2MWPG2Fe/&#13;&#10;+tWyEqSMHHvssXbDDTfY+vXqPG6OgCPgCDgCdYLAlnGAOqmrwVXSUykYnTp1sp///Od2xBFHBL0L&#13;&#10;Ii1mSbr8d7/7XWDan3rqKTvqqKPK5TZCdvDgevTRR+3HP/6xcnqb1frYYfP5q7XpbbVI0SEbRbys&#13;&#10;f/VVK1ReZX62IlqtK/UNHAFHwBFwBOoDAkuWKArgCDmxR8qB+8fWFk2cuOX7Jn3KoR7Weeu6JvLz&#13;&#10;cfZwnnESa2qkaDA7yYyVilRYsCFMkTpoYFObJSZh3eRGdnzvRNEIjUJ1C+evU+THZuvctYhAh0Ce&#13;&#10;oL3AlK2DFaYfDQHNDzVqjq5FTA9hHY4/bXtt4jq7+511lt+4lU2Y1Mjy5JwX6Hj+8gPpSVykgnml&#13;&#10;qr/IFpSU91B7d9TrihQqZy/daMN6Zw5ykbZdIAKi675ygruwF22uzQ4/XCPtIxUZ8JYWXCBRx6VK&#13;&#10;d3hYI/fLC+wbP1SUg9oNWSC+JqSEXHlIRjskVLDl36IVm2zu7A0S5GwSpt4cIiKHY2B2DiBZXbLZ&#13;&#10;Xhy33lrnbbbWyUZFSBQYJEkfOcpp+/s7mmVD547ZVNBrIEqA/V5/bIacoOzlB2raT7UXp5yUEYxz&#13;&#10;CqlC2gqzb3QSSUFEyjNTM8THMb0y5fj/4+MyERgxnWXrmh3z7QydW2YkeUxjPERTPCU8X5kpLQxF&#13;&#10;VfDJtL2QENjbczNTl5LeEqfwJYrkc0M0q4y2h8Rgu2haFaI5YkRHXL4tn6QCZRu6ZbWxxo0bBx20&#13;&#10;Bx54wC666KIQnbt69Wp7/PHHQwQu9bGOQS7eKdN2yCGHhHXopRGFUd+tVILwJSUlBmGzTe+n9f0A&#13;&#10;vX2OQD1CgCh+dHOaNGkSIvrrUdPqfVP2aPKiffv29pvf/Ma++MUvhvzFyy+/3F555RW7+eab9fJz&#13;&#10;uI1W7OvSpUuljK6na8p4WHWUjPqoUaMMIc/akhdsX6phtXXKi8xm81O7qfRrfrt2VnTccVby0ENW&#13;&#10;8swz1kwhiY30gHVzBBwBR8ARaNgI4PwTZUFKhAIFrKUIBmyKHEQskQPbUn97pQgDludy1FhelRFF&#13;&#10;QHrEdO1nwsQ1tr5kk7Xv2dyeS5pYsRrQbukaba6hcdnC+euD0z5jdrFd8Q2RExq5b1qU0b341F6h&#13;&#10;SPinQWqF0Sut5Rg56lseSzi6t7wnTQZtMwPdisLN1rzVJps1r8AKZiit4zGNkr+hdRMSO+HqUmte&#13;&#10;WGhTlueFdJIY5dCjXb7NeqfYXpXA5un7Z/Y3ZlyGsNlLzjSRB9GOO1ZEwc8yop2rRRS88ZpG+Z8x&#13;&#10;m5TfwgYITxzrF6cLY61D4PTMQXHLzOeE2aV22wtrbNbyxFrkFylNI88miQBBXBNdBuxVRV3MWbrJ&#13;&#10;DupXaIvnb7S3NAPLC9OV1pAiL5jq9HfCQ4Es9rtPZLQcHpiQibS4ZHioJvy7aJhSWbQt05eSvhON&#13;&#10;7+hYUA8RFpAY/B3fW7ORtI2lMpEgO4u4YK9EYXxhqNkPRLhc/azZxMVqj44bUuO3byqqY0wGY/D6&#13;&#10;lbAnMoPyBSJnohH9cc85mSiMuKw+fvK+9qMf/ShEX6B3dv3119tUXaSkjZBOggYGmmkdOnSo8D6H&#13;&#10;ADw2fvz4ek1eQFTwLsv77iaFTjlxUR97ordpd0QgEhhE/GcLAO+Ox1tXx7RHkxeAiHYFLDNiTJdd&#13;&#10;dpl9/etftxEjRgR8mX0Ey0UwoDbNTR5hpsrsz3/+s91222164dvK9PN9ih58+dpolUSg2m95uFVW&#13;&#10;R2XLi5RbifZFKX8akms8VG8G0dSuTYo7zhc5I+W1uNQ/HQFHwBFwBOo5AvIhgkmXWSLRGfJCg6E2&#13;&#10;e/bWhnfTk7uqtICtJXN/U3ChzZNDfJBGzTvJGZ+xWtoKY9dYoR5V69o0s/ELFImwbq0tGb9EoQDy&#13;&#10;vGUL560LqSB33V1so983O1QES4szM/oLpSIBIsnwrJxZjAmxsCcnZQQp0Yv4gxzbIVLNLJDwRKtO&#13;&#10;m22GyIfpD4oUEHGBfaBoiN7jN1urjpuVjpJnysgIwpOsK1mab6PubG6z3ths375Y0Q4t8kS4sEYz&#13;&#10;VQwKshfh+5r1iY1bXiLBz2Jb9HGevT5Z5MU9YVWIXHj6Iek4XKgIAZFEzFpx9WFbnWqCIV8Zv87+&#13;&#10;/epaWy/Hu1VjRQVI6GHGyjx7TZjxKCfyolQHTNRFiyaN7DNHNrWVo0rtzWWJhCwbhZQKZrxAlBMd&#13;&#10;i+U6hh8fm5nF4+ieZheKqNDqcsZ0qwhrMv1tesYTtC86ilxCIBPS5AkdC0TAJ/pXrKNchTvhx3l7&#13;&#10;Z7Q7XhcukBK/OEGpMWoXkSHMJIJOyHP6PlJtP2svzSwyuHyj2OakfuWX7chfvHttFCF3xhlnWFGR&#13;&#10;2JcthqPOYNStt95qDGjlMnTQnnzySTtOg0ZXXnllICLQusjX+xXvgLwrQl4QpZG26IxACtRng7hY&#13;&#10;uHBhwIXIYkaC0++t9bnt3jZHoKEiEH1IIrlm6wHfu3dvPWP1MHCrFoE9HqV5eoN7VekXv//97+2R&#13;&#10;Rx6xP/7xj0ZH+utf/2qFGv2pznh4VWY8uNJ6GpSjfJEecBvE1i+VfHyf/ZQ8ui2mehofemggLzZm&#13;&#10;kRcbFKJIVEaTc88tT2psy358G0fAEXAEHIGdhoB8iGBoXiBoqQxFOUeaEUNOYrSjOogsiD+24VMT&#13;&#10;ISjtUcSDyIJBSof4QITJ2JkbrVvrfPtYURfMRDFsxUpbvK7k/9n7Dviqquzr/Xp676GEXkQpIoqV&#13;&#10;YsGC2Mc6Ym9j11FH/dS/U3Sqjo4zOvaKFUexCwLSpCu9h/Tek5fXv7XOzQ0vjyQkECCBu/mF9969&#13;&#10;55577n7lnr3O2msDpA9IIxgZm9fXSsAUJtm5iPhhS8BkSEHqSvYpADbAtMiM1pgiKOCl2CITT8KK&#13;&#10;PGK2B+fgvodonVUtfshGgB5mUqKNMQAo5BeA+GgfB3xk7DHUyjBJ/nqLxGb6pciNawYjhMKRtHVr&#13;&#10;EXyCcZKNdJYN68FQOBb+ATBCO2G09sj/1+V4ZEWBU6LTbFK8wywvPIv0kfkQ8cxEqkcVyoB+Ah2E&#13;&#10;3yCFAeyLU7O0Epv60cVIFXlvAZAi2DWTImXVNpes2+aREo9NlRh14HafhutcusUtOSjbetrIMEmL&#13;&#10;t8pJ/X3y5mafrACThNU4yGZhNY55O7XAnSKUuoUCF/p2shlkV0ytNg+I1zQhqM+xBH9MOaHI6sQs&#13;&#10;tfug/kf9i0tHoGLIXK2yxzQCSLg4Vvl4aDb+8L6TkUHtiYfxWdDBrYM6aJw8BlQmBufB7AJuay9Y&#13;&#10;5wLXBx98IDfccINQ6J16Z5OAzs2cOVNppLU1D9TP0Z0DEgI6VVVVCnihuKgOuBzs98k4v+GBw8ED&#13;&#10;8fHxqpIlf1cIhPK1YXv2wGENXpDuR+bFeKiKsbLIdagq8tBDDykgYwiSdS9C8E9KD8GMUOM2pou0&#13;&#10;90Ejm4N/oXYz0lNmAOWvBnDixU3RGoLWh7Zv8ZrJxBCHAkVELLjRmLFSwLKpAcx0TWCD4I4sHghH&#13;&#10;BSAQRVHPFoyMFh0ZLwwPGB4wPGB4oLt5AIS8Zlu9GlT8qRpLgloYusWCIbC3BmKeSkshm2MjQIAj&#13;&#10;+om8CRCjzG2WhMhwmV/qEBT2kKE2p1SUu6Wuxisb1gDIKG4UlylVKiqtAi1CpTVR9hkCVhy/pVID&#13;&#10;L6jLQcBlyukItDEHu+djTdDzj5M0BsEtX4FC77PLpf184h1tkjXfa1dx290o23muBmDkrbHLSecH&#13;&#10;ZCuYJ5sBfug6CbitKfP7TDJndkCBF0qQE2Ptn6Xt4/85pV4wO1BydahXirfZ5NMXsRHXfMmdYHhs&#13;&#10;RErDq0jfWAnw5le7qn/oRxciDaQepWIJSpw03CEF5V6JM3kUU5IpHQ7MmBymgMxZo7EuJh2loQ2s&#13;&#10;vjIk2iPLa63yNMAYllSdm62JWz6CwD04XUI/V0ceCVbcA2bIHLAXCP5QjJVilxT47A523WgNXJmY&#13;&#10;pQEXHBNTiJgixOortD/gvSfgcrCNQAJBhBkzZih9s86M54/IQaL+GRe62MfYsWPl1ltvlWuvvVYx&#13;&#10;Msi6YOBBzYhg9gXnmDRSwrurUeOC46ZmhwFcdNd3yRjXoewBFooggNiAOK69mPJQ9kFnrw23/cPX&#13;&#10;li1bJotRseOCCy5QTmAqyDPPPCOnnXaaKo3KGxIFmFiVJNj8KDRfBE7vkUjVYJvOGo83gTnhxHJa&#13;&#10;nc4R7mgnYIjII4+gsPk3YsbqgbVvX/EDsfM2Lcv5sGznBdfYBNaIn7xjwwwPGB4wPGB4oMd4AJh2&#13;&#10;s4FEp4waGLhtiKUpCNTZGc0NO/GE8RSrmdB+WuyT3hFI48BMoDYqQpbEpcqOWpNcfzSYDYNtUlSK&#13;&#10;CiQ59bJ4brlERJqlrDpRjeP//T+RW2/DmMBkKP8MmgxNbJE5WG1HjChHI+D+3Y+aeCNX4m8co6UU&#13;&#10;HInbZT5YDIFwh0QO1AL/fiP9cs+9ARmBdn37I/c+2yLHRFsl3C7CahYsxUqjloZuX39LkCIgBTkA&#13;&#10;RRDM9+ml7wFwgGokduS/XHG+VQlgEriw9BWZAHDk8ku0dm+/o5UoNZt2HcdnZF64vegvGagBLAkl&#13;&#10;WSPRQRhSXdiU6R1+N7Q6AGoMzbRJ32Rt/ScuyiIn9oZYKNq8h/UFsiSo//D6tF2inOxvb+ycQSiD&#13;&#10;CzDojnFan6zO0V2MZWPPB1gRLLhJRgaZJhQ3nQxg69dHdZfRauMgVbszVgPhGaaUMN1EZ1BcffXV&#13;&#10;qorI/PnzlcA7xTiLgTqGphHnYy5GBu+ovWXYdmage9mW/uCcNBh02cuujMMMDxge2AsP8DeCzC9+&#13;&#10;Dw3rmAcOa/CCVEBS5og668YPEGt1E6WPjo6WK6+8UghyBN+UiJBtxmzy0ksvbb6Z6cd35tGHczN1&#13;&#10;pMPGWSE0LpSRgQGzUc4dH3hvU2lXD8YV4JIavwiYpfqRPqKSj3GTNczwgOEBwwOGB7q3BwoKdo2P&#13;&#10;LAb+7POR5shSDxDX0x735n8yOJiSQnvv3Tr55o1siZKA5CYnyvaYBDk2XYTVN7YXpsnnc4fKe2/V&#13;&#10;yc7ttZKcHiPbcyKgAaXdUh58EKKdCKy9WGX/+iVoPAAU+ZG3GUT5czGzeA/Ay2n9RZ6cAPAAr1lt&#13;&#10;4/zBqLKFGqkfZofJTNymet3ok6MvrpHPltVLQY1HMoa6xQUGSFi+WS5AALwwR+Rd3OqcYDJs3ICu&#13;&#10;kbFCAOenpSa56K8mqa4A0ADQIDOFVwM9CE9AyJ6IDTPLWZMsKh2F2+NO19JjTjgRDIYsMBkAslAY&#13;&#10;NdSKqnwSHoa0D6TP0JJAQYmyBsBEgcgoXofhGpxIoSHA0StJa6Ma4r9JA82SYWqUoxO98uFFGnAx&#13;&#10;Ok3fe3g9spTqn0+FaOokLdWlO129nsrR0TExoOBcMXieyGOPQ9ou00XY3xUQTSfIsWEDPqRBxsWx&#13;&#10;U6Bcy7KphhkeMDxgeMDwQNd4AFOKw9eIlhOoeO6551R5KHqCeUesOMJ0D96Y7rjjDlVOlZoYuhGF&#13;&#10;HzhwoEyfPl3f1OlHpqNYgLZVQqSlw2gbxqYU3Hi2Jg6tBcwQMwSWvJCiZ+oIRTzNYJBY+/YX87Zs&#13;&#10;MV93o1Yz7kXMLg0zPGB4wPCA4YFu7QGKdOLWIGCSKtCCLAud/GdHoM4chn0BL3isDl5U1jikcodT&#13;&#10;zIjGXbjfRYEM8cQEBOmYGSxFZY+q2kh5450o8UP3IjopUTZtMsk4MADIggfLXJ7BbTEK4/zuv6jY&#13;&#10;MRXHQOeB4MJ6ABjjAIL860xNFFN3eD+HW6LNYC7UmSTMjgocd0JbA/j7t6td8tdPke870KWafvUF&#13;&#10;MiORkkCRyv+uRorHYpZyhV8G4g+ghgfAx89fAtgBiDAYx+tWVe+Xslo/0l/MMjALAMZ0tD8Fvhzq&#13;&#10;g+CoS8IjAaCcr2mIUPOjpUFw839WWfRmNJgWGjCRCFFQh9Uk8SaAFwCRyDCorPGJB4v3fULAi2FQ&#13;&#10;UT0lzimjLLW4djQ+jC0efroNGiZMdenpRko3F7HefPNNyc7OVpfDORv1Lk499VQFTJyA2sbXXXcd&#13;&#10;Ktz8sTnNmIte69atk9///vft6mn0dP8Y4zc8YHjA8MCB9oDGeTzQZ+0m56NIE29ATz75pCp51a9f&#13;&#10;PyWcctlllwnLptKYFvI/aEw89dRTyNZ4RFHryrF09f7772NyiVnb3hiQegeWryIx+6vFzLQRiH0E&#13;&#10;AIg9GpOh9YRoIvxgVphxDQQwKNrpAq/WV1Qs5sxUaYyul8Dar8QXXQMwwyERC+eKpawSS0nxezyN&#13;&#10;0cDwgOEBwwOGBw68B7DAK2ResAjVUNDxUQlbqHuRk4OxAFDI6A+mQzQEMnErIMMUGHinjSkjkERS&#13;&#10;5vKGyfRrB0jeTrMsRZ/3IdAfi3Nzvw6Y5BbFQesiXQpKoiHeCT2LKQAotNhezsTzs34v8sEfKbbZ&#13;&#10;NBSkf4wByPCfM3eVFdUHWQP9jF4AAoodkfIoWBAXDLfIGf1j5etVTpmztlGi0rwSleSTeT8CSKkX&#13;&#10;uWEsVvCXAFABeMHqHUlZItNOh27FAgAY67VeR+F8uuWX+1AlJCDpCRZhSsj5N4t8MQtgDHgTP29x&#13;&#10;yWToWPzqVwJdK4z5A6S+3KoBRTy+1hmACKldtm0wyzYQHLMyAbxEWgCyALwAS5LgRQSuuwLgBVNa&#13;&#10;0prYGfq5o8PN0j/NKsu2emQrysEyrcSwnu8BsnEJSrAiCeeARx11VDNA8dZbbzWnW1DEk/NE6qb1&#13;&#10;6tVLpRu//PLLcuyxx/Z8JxhXYHjA8IDhgW7kgcMavOD7QCElljRlqSuKKzFVhNoXwUbK30svvSQE&#13;&#10;LWiJiYnBuzv9XAlHQaQzLjNTStaskUrMTNsDL4oATJQgvWQIxuiox4yOxuU4ppwgbcQOOXoP6oi7&#13;&#10;QFE0BUxQVF8npSs+lsAwzLaGYqxYNYsoc0vqgg8k5rybtOON/w0PGB4wPGB4oFt5gOQ6YNkCLWaZ&#13;&#10;MEEDLxYtQtUN/NRDfEEmIZj/4hMwLwBAEOhAQatOG5kXTEWh1SAdw+MJk/smiCzDOW4+Wm0WVnak&#13;&#10;jBKSD5FQYpIflmQiSEPaigOpIKdpbfT/77wQgpTJAFgwrmyMdTzAgb+cDWYCQJZQIyuin9Ut/zgn&#13;&#10;TMb00RCQSFQfuXB8hIwdCOCgxCO2zSZ58xWU2/wG4MLVIrO2In3kF62nO85BSsvlIrP/hnNla9sG&#13;&#10;Ddp1ljyAFxorQpvaHJcBn/UF0IP739Yir+RXeMG2tMrRY0QWLwnIZ/M9cuFkXBgsv9gvpSUaGkTA&#13;&#10;aPJk+BfARVyUWRpQ5uTyfn4ZnWGSjWt9CtRIiNbGv+vsqAzTyyYLNrhlS4EBXgT7pac/Z076/fff&#13;&#10;rxi6TA9hqdXQSnLc9thjj6n0Ec4lKYCpa2T09Os3xt99PEDWTw5ihkzEDx2piNh9Rt75keTiJpSa&#13;&#10;mtoMELKHnYh7uK27i8uyqEMUcywN2y8e2It1m/0yjoPeKVkU/EKEAhfBAyNosa/Ahd4f544JYEyY&#13;&#10;sHRWwVliG1aFZbiNWNIqADhROm+e1oqcYihbVyBxdyVqj1djqxWgC+6skE93IPc4W0yNbonPxopR&#13;&#10;/HiJHXCSOFPskj37T5Lzym/EU1XUxtna2cxafdOmgSf8TDuNjF2GBwwPGB4wPLC3HiArgsWtcCtC&#13;&#10;RQOtFzIaivGTbUtARY7jsfoPbJ1pHwQ5Om8BWb0C4hSwgQN5F6J+hMgZCPAfORnBetNyBoEB3GJk&#13;&#10;6OB6GTOiWiipBAa8HHGEyPDh6rDm/44HU+MdABbz34dw50owGh6G8GYrwIXHG5DyOr/ERoChkGhq&#13;&#10;Pl5/QvHLSUeEy9WXa9OSd97VmA73HgOmB1gh1Ju4fJJINOaDJ4K1QYNmtUCzutlYHYQVQTLAvKCl&#13;&#10;o+2HAFeuPdoslfUBWbHVDc0Nv4QneSXgN8nX8/GIf7SdObhm3kxhujgotToSYyxS7/TLveP8cu5A&#13;&#10;v7qGBGphhO9+DQPAvIgCGLMhz9MMEGk9Hl7/1zT45ZMlDVII8dRDyVhilfPEUOAi+BrJ6CVLwwAu&#13;&#10;gr1iPO8qD3z22WeqWMC//vWvruqyW/VTAeScjKWJEyeqPwrh6saUfjKfyIDqrkbdG8oN/D+qWhu2&#13;&#10;3zygzRL2W/dGx215IAD0NJpgCUAT6l64CTyEmAuz2A3gDbsxU6X+RgWFRQlcQACKM6NcLA8Vg5Wx&#13;&#10;ZuFCKcV2E/4FQHNtrM4Rm8cqickTJT7uBOkz5RHpuxL016IGKV/4jpT/8FrImUJektXBZb1gmz1b&#13;&#10;BD+a8uqrXKoL3mM8NzxgeMDwgOGBLvAAyX386U2D0CMZBcxM/Okn6izg9WBU8QAjIw6ZfwQvoBvd&#13;&#10;bAHkNHz2fr588g40lMC0a8uqK9yyaAEOhp11ltZKr2iivdL+p5gl01KmnR8pb74XpfQtuOf00yHA&#13;&#10;qBEVgpur5wzl2yu+5fLiOsC8iAF4Ee7YPfDXO4QOItgRmlTTgoUiJySCdAIgpXcWQIlMrdXZYHYo&#13;&#10;g5imJRIdw7y47jyIdZIpkQStimAb3d8usZEmWb7NI2/Or5cqk3Z/YxWXsnotwN6WDRjDq40LawVq&#13;&#10;LYB9JKMvD05RUoPKKxV+cboC0ht6F61dQUa8RVJQoYQMkAoANYerrd7hkRk/Nqh0oMPVB8Z1Gx7Y&#13;&#10;Hx4g24KsAzJ9DkXj9R1//PFSiLJbBC6YtqUbAcH9fe1k2OsljvXzduSRjCwCS2RfUUcxGHTpyPFG&#13;&#10;m855oOUdvnPHGq33wQMEL8JAKUrIypIGcIW3gFXBbbr5kVy8EYBBDb686VjqigCaX4UZrYtLcuec&#13;&#10;I42YJVYhrzKcP2AAMrbh2ILoGPHW5YunIleiBo0X8wUXi6+qTHwOTNxSj5beX5dB9d0uzgIk9Oq8&#13;&#10;Yf2E+iO1NCBkim+gvkV7/PJL7ZF1/ILl8Fu2Ml4ZHjA8YHjA8MBeekAvYUrwAqxg5M4j669p8Tqz&#13;&#10;H8QxQShIStY0KYLBiwasdC/8oVzmf18q1VVtg8tLF1ZIXm5AYeDjx5vAJNQKWIVi53p1k6HDzHLE&#13;&#10;CKs8/LCoKh0XX7yXF4bDasFeqEfgHxthUiKYbfVEZsmdd2q3qGefxfg2QWcCoA4W3BTTgseddBL8&#13;&#10;kwE2RpJHVuVDoANWBWZFJQCDBIAXsRDsDDYyMYZkWGVnqVcWb3JLZl/tXluQY5JtSCehbdxM0Eeb&#13;&#10;KDMjU+mMYAsrj1BbhJVICvHHSiO9E3dPGWEfNoh7Dkq3SjlAGp7rcDVeuwMpNxtyvep9P1z9YFy3&#13;&#10;4YGu9sDZQG4pBHvjjTd2ddfdoj+m7g9HzDOUok8hNn78eFmLSouPP/54yJ6ueVmPtPzbb78dpcRB&#13;&#10;geykEUwiW4T6OLRg0KWTXRnNO+CBlnf4DhxgNOk6D1D7YgBUquOR4JyH6iHbwKCg1QP5WwuwoAgV&#13;&#10;RJKw/DYMScbx0OZwRkZKNaXeIQBVgaWpRrxOxxd85Lnnih1ASJ7dIYU7V4gJQEbkpEvENhhffjz3&#13;&#10;Msn5/Klix+TOjkU3V8l28bnATW7NPvpIm7WhoorS1WAbJmJ/953Wml9qXcmtteONbYYHDA8YHjA8&#13;&#10;sFce0BmyBC9IskNRq2bL7Ks9BSNdYc8twIt6L1aLfNIIgKCqQgvmmw9selJa5JI5X5eAOeBQ7IkR&#13;&#10;I7T+yT4IrV6iV+QGtq7snntEVkEHYviRDPD3zhjQkx2RhDSMPdmFF6IKyUhUGfkcgp1/1lqPHr3r&#13;&#10;KAI7s74MyMW/ccqybS4FFpRCSJPgSC8ACxTrDLVxgxw4P0U4zXLduWFiR3pJdYlF1u4gyBBAagy4&#13;&#10;iziOgA5TZojj0wheWDFTKgCbIqcEYp1gjaTF4eA2bAiqjrCfDXmtgxd1eI+qATYdqsZ1kVz4yoo3&#13;&#10;oQzvyWbofxhmeMDwQNd5gGlJZGMfytZWSWMWUdgfWh9OIPh33323fIVUfKaHddYIXhB44ftiABed&#13;&#10;9V7n27d9B+58X8YRnfQAmRZ2ABAjzjxTVn78sWQvXy4NmJFWgt3AL1I8Eo+H9esnVvB0EzBbywXA&#13;&#10;UYHSXCkANEqR9Mv5WVJWltLOGD7lTPn5f5+Iy1aLvOUEiRh6nJj9kWLCsX4uIQERtMTEip0TvJoi&#13;&#10;sHmM3P0AAEAASURBVDMKxZIRkphMvvLXX2tXwVn0F18IasZC2WyxCFJblMQ8lwFZpnXChE5erdHc&#13;&#10;8IDhAcMDhgfa8wDLpNIIUNAYsKPYlSIE6CkT+r5g8KKy3C1eVNkwmwPy/ntuGTMeKR6nqS7Uf36k&#13;&#10;lXz8Tq4UF3rBHLCKI0xkwAAtNYVpKcg+FEgwNbVFqdP1YHlE7drGHYu2OWXeWpecMzZcTkTVDt5/&#13;&#10;OmNMo6CYZgr0IvZkZF/cdZd2+1HXjwNICAy2USNNco7HJu9Ct2LB+kbFtmClkT5JrU9rxiB15Jyx&#13;&#10;YXJUlk3SIO5BBktFmUW25vmkCPfF3B0o3woiI6WdmB1J3YvzzgOYgbQRCncWVvql0YN0T2hdpMa1&#13;&#10;fQ2D0m2qzdZCD9JNwHIBG0M3vn7uy1r0I/Lb82Mksp30Gf2YnvZIYKYCQBX1Qvh+r9jmlqMHaLlG&#13;&#10;BDa2FnkkM8EqEYfgtfe098oYb+seqMSCHSsKFhUVQby4QlUWvOKKK5rZAD7MgwvAQJ4HxnRSUhK0&#13;&#10;gI4QalCsgQD/aPxo/+Y3v0HqHxDoJnNjbv0lFiQ3AhXeAgEhMguuv/561S+D9FKgx78gf2/VqlWq&#13;&#10;0uFssK7ffvtttZ8BNfvXjSkNP2MO3oDcQa7083imKKxGGvl6/HDffPPN6lzvvvuu0l659957kYI4&#13;&#10;SD9cPeZhPv/OO++oQgUulJaaOnWqjBkzRgljMjWjLb0WilBSd4Iagb2x6MpKjX0hOkQxWztiDV7f&#13;&#10;Dz/8INuRd8g0iquvvlqlgPCkHqSb78DC53dYCD0J1DkvKjixWALHfhoWaK9DqeH2NAf1PniNHD8Z&#13;&#10;KMFG330Pgagq3BjJnDgXi7rBbTh2XjPFThlfEWhgVUm+T/Thf/7zH1UOmeDDH/7wB6VtcyvKUbEd&#13;&#10;ff4F4qHNQPr5/o0Esn7ttdeqfcFj4PO2QJfQdsbrffNA63f5fevTOLqTHmDJVAIYqz/9VPJBB4vA&#13;&#10;kttQaF30wg+jlSkaKEwfhx9QVhqpAgOjAcs6VUAfo8DMiKUsPACOhEikoJRmo3xqqYT1HyX2eHBq&#13;&#10;3T4xo28fwJAAau+Zxo2H7sVcqe0bJo0FGyQsY3DLkXIGS8U1fFlVwi/qmivwgiAGgBa55BKtvhx+&#13;&#10;JAwzPGB4wPCA4YGu9UAoeMFUCWVgYWT00p5irqysqfiVel5R6lZaFwETJl5PRYgdwf8GABA60MGU&#13;&#10;kpVLKiU5HQB2GCpdxWspGKNGCSbJWjlWvYoIyXUcB4/F7UYZ+RYbcj3QfPDJy7PrZGO+Ry4+PkLi&#13;&#10;QtIztNat/19e61O3keTYtgP/4CMvughVS/6iASmsJN4Ki1iOHxIm3//skh9R4YOAAgPidOhOtGbh&#13;&#10;ACAuOylS7SIGn5YONsVqsxQUBWTVFo8UF9iVGCpZHwQveJtjsM1qKNTQyIUYqA+3wb7JFqXb0do5&#13;&#10;uC0eaSt9AaBsQ7lU6mRkNomHct92bNtWxIooAfkl2y3jhwAt6eFGH5FpolsprpnCrEORpsNHMlCq&#13;&#10;6yHUis/KXJTDfW1OvUwY4ZBrJwMda8WAs8naHDcYNFaVAtRKE2PTAfQAgc9VS6vECXZXd15R9uE7&#13;&#10;1TsrQvoN0r7je+siBre/Qj3lMzEnv+GGG1Sg+3//93/ClAVWHbwYuXMMYv/0pz8JS+VOmjQJU/B+&#13;&#10;qh11GghSMNDlYzrm3QQHHnzwQQgwj5Xp06erwP58zOk/xXyfGglc5X/jjTcUEEBGAfvgGMzIVeP2&#13;&#10;hWBkL8YCIkVimTLxwgsvyCuvvCIEUwhe1IIm9ip+sDhGVrhhhQ7+8b3ieJdjUZQgSyQWSmnZWBRl&#13;&#10;YH8X0OFf//rXAMf/By2j0xXoMhklls5BWjo1J0JtwYIFKl2DwMpNN92krovXz2CffiJwQcCEYAvB&#13;&#10;kKeffhoVmyYr8U2OdcmSJfK73/1O2A/9qzNHCLp8Doodr/NNxBwEQVozAiIvvviiAolYfjgYmKCf&#13;&#10;PvnkE6Q3PqzAlGdQWIDX8fe//12Nh+kgl156KVIwfaoPAgy8dgIpc1D4gKwJgicfgXnO6yD4FB8f&#13;&#10;r3xGkOi3v/0tpAZPQTh0jQKILrjgApk1a5Y6J8ENww68Bwzw4sD7vNUzxiO5mQBGJWaOmTNnSiTA&#13;&#10;C2X4olNW3oHlsViglpVACXcCYHADtUwBr9XK5SGkkJhffEmSv/9QSkd6xZI2DFVM8NZidcmMma4X&#13;&#10;oIQfX0ALfrDC//S1+DF3dP73bxK3HOyKKy7TwAqeDD+2gBgFUrmCXxgstS0SmTtX++Ps8bbbNNFO&#13;&#10;fLmVaCd5zYYZHjA8YHjA8ECXeICgAQNBHXRg2ggrgDSCKZHetJCH+aky6irrVo5SoH5E1g1uB+4N&#13;&#10;NnFWYYV7q9ZPYZ5T/vdevsTEWOWUKRnyrzfNMhTSSTQdHMGcuNlY/IqsDlY7wZxOGdM9apwBFbTH&#13;&#10;QbNi3joXRCm9ctc5MSpYbz446AkBDzeYEA6bFtmWVkPnCfNSpm10xMj84C2Hf4gNVAWW0OPIihg/&#13;&#10;2CFfrnSimogflT7M7bIi9OMx35ZB8O3KlSapRHnUOSs9Ul3pkME4DwEdao2wugr9EB+Pql04D0U4&#13;&#10;eU3Uu2gtLaW5b1zeQOhe/JLjka1gugSDFyu3e/D+oPgsXLJwo0uYykKGwv4y3tIZs2DevV+M7JL3&#13;&#10;IAB7CYCsIZnafKAA5Wgb3QEZ0dcmrDoya3mjbEG7rFSbfLrUqcaxeKNbjh3skSN6t5xDUBfl/YUN&#13;&#10;iuEzsp8Nn69osVq0z8++XkAwwLKvfR1OxxMUmPFqjhTkNooliEXU3XzQ6PTJeZdm7hN4QTYAmQtc&#13;&#10;mX/00UcVAMDrJGCwFHNtsiVG4Qdi2LBhatWewTtZCn/7298UG4FAxW34wSK48M9//lMBHAQW8vHD&#13;&#10;/o9//EO5jCv97IfaCAzGCWyQufAt5vwEBo7GfJ5BN+0e5OvxOAb4EyZMkMGDB8vll1+uGAt66gSr&#13;&#10;2zz00EMqmF6J2OBEsLIvJAIL43k4FlbAIHhC++tf/6oYJeyH4pe8XjISyBph8M4SrK0Zx8XgnWNk&#13;&#10;gM9j+HoT4gsCLffdd58CS4YMGaIOf+KJJxRwweubMmWKYlsw6Cd4wXMQ3KDvyGDhdjJdLrvsMjDf&#13;&#10;QH1rxcj0IEhCX+vXzmZkXBC0IFjESiQ06oEQuCFoQzCFjA8CSnzep4lieB5odfQvr4XvKf1IQIXX&#13;&#10;QjYNX9OehfASWRsErWh8/8go4ftL0IRAh2EH3gOYFhnWXTyQDB5vcv/+KG5/qwYo4IdKVqwQcKHE&#13;&#10;BKQ3EbOpMnBnC0Gboq5FCmXiWSeOaSFYogqM9orZGiMllVZJd7rEgbKpFiydeTAz9UGBzHLVleKo&#13;&#10;3iaWoo/EtR3HvnQTQIr5AvhYY1YAScQ3V/DNFMnK0sAL/KgCZhb8+mizWc6mCV5weQ6osmGGBwwP&#13;&#10;GB4wPLDvHiAbgIAE5pPN4AXZBhOuRBlSaDAkanOp5sofweAF00ZM+Omua7ABV7aqIBvEPKygIe3k&#13;&#10;/QIIXrrl1zf3lqikKKmv06qZcMS83TC4xby1GY/GrUKJhAYxlVW1jSqAA2Qg3D01Wt5BxY5FEL6k&#13;&#10;2OXYgUAkWrHFCM5n/uSUm06PUsE8NSkILsREADnooPFWhIVDVRpVB1JCDz0Fq/gLcK66Rj+AFIv6&#13;&#10;C23T2uvhR2hb6yossgNAg6fBrEASzE1VSdhvvuEqJcELpo5Y4FPkesAywQjYkw3rbRXLMqTjgKFy&#13;&#10;yhEaAtQAPY6fwbZgqViWU90IRkJ2iVdYXnV/GBYiscKppf4g9lGEyq48DxkSnwOYWLvTI6mxrmbw&#13;&#10;Ihu6IDa8xb3BPrHj8etVjUoklUKp/AyNzLLLepSSnYlSqoPSY6A9ooETORD5JCtjCwAfsl3WoN8f&#13;&#10;17tk4pH4QrRjZLH8D6BIGrRJThym+Tq0eQPeumVb3PsVKAo956Hy2gLw6IIreklDd2deABTMGhix&#13;&#10;T25nAE/NA6ZaBLNMooCkcqWeQfIHH3ygHnXmAIN6plHQuILPEpnvvfeeCvKZbsAgmjoNZGowfYQB&#13;&#10;O4NpBuN81I3HMnCeMGGCvkmlJ/AF01hoZCWQgcGxBacn8Dn3kV1B8EI3PZhnBQ3dCMJwDH6yqZuM&#13;&#10;aRsEFZjCwXG1ZmSI6OkrTPsgAMG/k08+WTEumM7xMdLfySahEQgagJiG6SPsNxFiQrxGGsfIMdAy&#13;&#10;EKOQkUHQgsBIW+AFAQv6mX0EXzvBBfahXyv7JBNmERZfdVYEQR+OjSAFjWAS2TM0ppmEmu4bvn8E&#13;&#10;nwjIEGxi6gvHTXYM/UQ2iGEHxwP75655cK7l0DgrE5A50wAVTS05gV6GX0IFFsQjz8uKHz8v0MEI&#13;&#10;IIGxTCnhrPPue8RXXSENmelgVURJbaNdyrZvk8wjhivwgo7xcUkPX1z7fY+J7Yl50jg4HFoYyWIG&#13;&#10;esrqJeDEaTX5iFwSNCEVCj/UaubIDsAKUZxa7uMyHWfGBnhBzxhmeMDwgOGBffYA5nhqpZ8kN52J&#13;&#10;SnJbHwSgSWBRxDVhBAymacEimwQnIhG4W+qjFHDB/cSYa6oaZePaWuk7IEJOPi1FvvyKe3axGLjI&#13;&#10;xrkq0niR261tb5rTqduA1hoi0gAGqCfB1AumRYyFhsEirJ7nY5V9rDQNTG/c9PgLgk+yFT5a3CC3&#13;&#10;nRmNSiABldYRA+ZGR43ACuaO7RrTREb3s8u3qxsVy6GjTAbeymjVpWZxoMQ4jZg94gfeKoXgBdcO&#13;&#10;qDuShpQUjpr6FX1TWwdfMD9XklGIZbD6a5U+qWZZX+iGnoZX0sB62VqMtBv4g2ALdTFe+rZOsS/2&#13;&#10;B3jBaQEWVBFAiBCMwuKoYtLwGjtqPqATxVV+SUfaS2vvGIGZ9UglinCYFcOEnxE+L0BqETVC0uMB&#13;&#10;VIWbAfZYZNUOjxJrPbKPTW6ZEiWvfF8nSwAmLNzgkuMBOMwHk+fzZU5VXnbSkQ71+frPN3XyGbaR&#13;&#10;wZHcjsjrrOVO+WSJU322eF5+NoONoNErP3jVWC3tUWaCDzKeN3vADJ+NPyWx+fWh/IQMBRrTL0Lt&#13;&#10;ONZwhjFIp+kBNFMRgo1imln4IWE6R3Z2tmImcJX/qquuagYMGIgTbAhmEOj9MUDWLRhA0bfp7fTX&#13;&#10;+iO3829Px5M1smzZMlWx5JgmISEG5LqOhd5fa496UK8DD3ob9kcWBwEeHaDg2O8Ai5uPOrijj53A&#13;&#10;RrARHKA/qP3Rnunn19sQDCLbpDXARWeAsC37JruDVVrI+CCYpI9F76u1R2prEKBgmgzTTvTzU++C&#13;&#10;ffLPsIPjAdymDetWHiD7gYjoeQAtzgBgwNkluZ9YfooE+hsJ9NOHH7dEzLyspD8xveOTj6VxSLK4&#13;&#10;cYO3JAxAMnOCFOFLyi+nBfQnE47zEejAa6sjGnoYvcSL1R/Po/dimS9c5JFHBNw0bemNIjhERDmj&#13;&#10;PeMMzTXk7yInThkl4GkEWAwzPGB4wPCA4YEu8QAXgLjARky4aYFK9VuA7fi5lrimBWjOq5n2wGCZ&#13;&#10;5sWKYyXSRqIQIDsim5ANbOcce9PaOqmucKNKSIxa1SvIU4eA+qo9kuXBQB1YOHJ/tW1Nc3PFytC2&#13;&#10;AARByogH801d4yIFq9ysurGztOXEXW/Pqh4qiEXKCKtNcJXdhXFS9yCsKY1Eb9sVj6ePdgjZDhTl&#13;&#10;7KghvlAr8VVFZohka4CEXt0FKdXKCF7QWHGEEXw0wJQ5X5pl+nRNw1rtxH+8ZbO8K7eTnX3ReWbZ&#13;&#10;/mOEzJkRJtPOFTl1ssgrH2DVDmDUKDAPxg2yK6YAxSxZ3rUjxgoojz0moJe335qfC8RJCtzK6BNQ&#13;&#10;LJpZX3fsHME9M93j8RnV8vJ3dQpUCN6HqQS0RhrFjyfJcagqAj2THWBcOJEuUlLtgygrdEEAXDBl&#13;&#10;iKkhfO+j8fqSEyIUyDB1XLgSNSVg8bdPa+V1MC7IoLji5AiZPjEKoqp2OW1UuAJPPgV7py1bvcMt&#13;&#10;X2CcLI/L7BL2wxQV3TielwGUrEC6DsdjmOGBjniAIp2hpqcRhG4Pfc1gncE9V/3JziC4wf56IReN&#13;&#10;KQv8oxYGmQgd7TP0HPvymikqA/FDdyd+sMg0oY4G2SZMJ0lNTe1Q16GBP9NlCNZQcFO/RgIKTL/g&#13;&#10;dYaCHaEn0VksbN8Zo28J1pDZoQMLrR3PfWROUKCT+h4EHyiauifjdfFYMl9ae/90Zsee+jH2d70H&#13;&#10;jF/zrvfp3veIPDuo+ChAwTN2hNSXblBVQiArrGaXZvzoJWNZh2htKpkSnGnhyxuw26RsfCqeuiT9&#13;&#10;xGkSl9lLKvNypRrUJgp2mkG18oM2FuAMFRbeZ4T4youk8eihmHHdrbEoQL0CjKgxLPQrIGeXxplc&#13;&#10;v37acy5D0VhxxDDDA4YHDA8YHuiwBxj0EfdthakK5XetRCfnj2Rc0FwAAcrx8x+B1/FN4AWZFwQ3&#13;&#10;2Af7cyHXu6YaVPtIq9TUNzXCsWRTLP6xRuxYDT9iVKzqb80mLYgFy7bZGHBjvg0hNGhUuDWtDOLX&#13;&#10;+k8+G7KChBvBZUIUGsJSILrJ1AeuzJOREWpMD2BQHguWBVMA5oH+zxKhqR0U6wztb0+veyOV4+GL&#13;&#10;YtpMYWnteGZcku1dXWyR8jyLaqKL8jNdhz7Wb3NpCWYI6wEQWmSXO2+lkJ5gIgzfu7SeWWEcKdsq&#13;&#10;i5Mp3yzaNeMFh6z5OkKWzrPK7DmQi3rfKmlgIwyFNgQZLEy3KYEOyLKtTZ20NsimbdCbQ/66QJRP&#13;&#10;MAnX0npaa85FW0pWcdxIR5crb9f6fvMTrzz/Va2sQXpMQaUPpWU1oKG1PriN6UBfrWwULz4u1Dd5&#13;&#10;emaNrNqOD0eTbQeL5BeIaqZFQVw8OkJVFVmHvglisKoM2Rq61glFSVNjLXLuMeHSNwUfLFhWslUm&#13;&#10;IR2ksMqnUmsI5jyA6itnjglXzBe2OWNUmEqpWbzJBWZFgywH0MNKJfxcUTeEIMk78xsQXATkmkmR&#13;&#10;cumJEUpj49XZ9YrR8cUKpzwzq0aWbHah2olNJo90KICEfRtmeKA1D3C1nuADUytCA3SmENCOPPLI&#13;&#10;FoeyfbBRL4OCmUyNYCUOBuTfgMbF7aHG1AY9JSR03/56PQI1ssk+IEPi9ddfV4KdrK5BfYy9NaaH&#13;&#10;kAVBAcxQI3BDwdFgC/VZCXIgeTxTUDpjvIasrCxVqYXvWaiRlcF+qXfBlB9qXLAaDE1/f4PHom/T&#13;&#10;+yHIROFO6mkEM1r0/Uy1YVqMYQfeAwZ4ceB93vYZmdxL2hp+9Io2fipb/36h1PTHUo+5aSaLmVUf&#13;&#10;LOscB+XeeDIjBmOWBCs6MUkqw8slqv9xknj8JZI+fKj4QMva9MMP4sbsyoqZqh+zHx91KmBhvY6Q&#13;&#10;gNctrpy1SA35naBGktqultqaRH3UBpRlVXoYEMhRS33cyNkdfjCUmlkI9UvrxPjf8IDhAcMDhgda&#13;&#10;8wBX8ok7Q9tsN+NiH8GI4MUvZH1IHQLSWPzkRjWRCkiEY1oJV+KJa9dUQ6/B7ROTxSZFxUhvMIG+&#13;&#10;H+ZBugCqBCx3SWqGXfpDgZ9yk2s3a+BFQvIuwAGC8BBT0ypiz5ihrdhzDDo7gwOl8CIZHgnQfqAx&#13;&#10;PYAaAwyCGayGWnGVF2wNv2JCnDHKoVIGEGNKUjv0/9A+Ovva1klhRzCHheVnayssUpbN8oBa+Vie&#13;&#10;l8AG5sQKaJr1OcCCBos0bI6Qb1+JFDvYBAR2SJLEYqViOECTTt0iob8HSrYgd1urlPL3531y1m11&#13;&#10;qP7il8JNNukf45AolFqlnTAUOeoAdn5A+dlylBZtyxgzMa5Aqr0ypoAQ6GrNmPJDrYvhw0Se+guY&#13;&#10;loluseHcJbi+RWs98rf/1chj71XL796ulsfAqqDmRqg1Aox6HyKcDS6/AgTOA0uiDCDLP7+ow1+t&#13;&#10;rEOqyHeo8MIRz3k3TO66yiE1+VbZCMYDAQy+z72QKqJb/1Sr/PHKWDlj9C5gjfvOGhMmU4+JkFvO&#13;&#10;jJI7zo6WrCZgQz+OlWMuOh5gBoLDDxc55dlZtfLHj2rld+9Uye8/qlGvCwHEnHl0uCrFSm2Ms44O&#13;&#10;k9wyn7yAlJO35zXI5nyfSiO5bqJNCcXy+2WY4YG2PMASmFyZJ6jAKh3B9hNSuql9oQs36vu4Oh9s&#13;&#10;BCq4Wk8hTKYVUDyTopYUsAxOMWGVCwbFehUQPYgOZilQA4OmMxP4XG+nP3Ib2+mvg4/XtwUfz2sj&#13;&#10;04LjpPglg/qOggZ633q/PDeNgpxkXbDiiZ5Ww+2s1EGgJLQ9AYVgo0YINSuCK4jox+g+YHv9efA+&#13;&#10;VjIhsEChVP3cBCGocTF37lzF+qCWBk1PSyGQRKFPGt8rHbQgGML3Ux8fdT5YtYSCqdQs0dvxOL53&#13;&#10;7Jdtgk33kT7W4H3G867zAG7Xhh00D+Cm3MLwZcM3SbynHCd12XPwza+TEsdaiU6GQE9xqUDiGNRI&#13;&#10;rGSBhqXs9juhm7lMSiK2SljCQOk9/RkxR8RK2uAoKQe6mg9Bz03z58tgzkTxY+EDtcqKWZcjbYBY&#13;&#10;wmOkYQeWAM+IFA++9Bao8HrQvw3nb0a0OJu78soWQ1TpJGCAKE4yl/46SfNq2ZnxyvCA4QHDA4eP&#13;&#10;B6ixzGCUK/UMePU0BXoARDlloeAFxQaTElChQu01KVYGbwEU7CSZToEXHj+CSbvkF4ChEeOU2GiP&#13;&#10;7MiLU2DG5DOiJAwimdWgcRQVaefwWhm0aqA4f+a5Wo9bBSbY2jhItsNctNmq6hH1YQCxkdooKB3A&#13;&#10;KhpcyecKeGh50sImRgb1Dk4a7pClWzyyqcCjBD+bOz3IT3jduOWBNm2SaqcFdOddtzNeO0EmAgVT&#13;&#10;z2X2JqqSVIQrIcr//lcgpAch1QmCCa0gEBAI7wnyondlWlKyin8IO6T3UjAh5kPvYo1DIoKYMRS0&#13;&#10;PGGoQ76HVgdBgZshbErGQrBxjs9qKwSVmHLP9QIsJirJqVbS8pUEFtswyzMmPiANgKwSe/mkbJtN&#13;&#10;TsyMEnuqW2obAsKqHhTG/BLshFumRCO42HXW7zCetQAojh+C1I2RYWofq6dQf2IpdCpWQ7/CZgtI&#13;&#10;Xb5NVs6zY4EEKUyb7VIx3KkENqkrwXKywdZaqhDFWy8/KehDFnxA03OKe/72/GilnVIBgIdlWMvw&#13;&#10;WAHQjJ/Jo5EmREaHbheNZ1qKWYm39gW7gwBbH4yFAqJkkRhmeKA9DzDwZBUJalQwxWAGvnj9oWrM&#13;&#10;9IrXXntN7SPLQDcG0VzVJ+BBLYlf8AP/5JNPqmogFImkUfyTYAGDeAIHLEPKChusYPEv0N0IcKwA&#13;&#10;qs1zENxgwE3Ag4wFlhClfQ/R/hNOOEFpR1Dkk0H0NujOkQ1CJjY1Jxi4k8VBNgBBAAbqX5MCBuMj&#13;&#10;hUXJIqCA6IcffqiOJxjD81OTgoyMSy65RIlwqoNC/ivCzYPXSiPDgm3pCx5PIU9WFaFYKcU8L0Kd&#13;&#10;a6bEkPlAcEHXC9G7pC+ZukLtCZYc/QELrSyTSgCE11YNdHYrymXRR2Sx6OksOyHgQ0CEWhRkPDBt&#13;&#10;g2VXeR5WZaGGB6+TfZBFw6otBBFY5pbCnqwMwtKwWVlZEMVOUcMh6MHtt6JQAsdJQILXQTCFpWgf&#13;&#10;Q64eq5bwke8Ny7RyHHyv+P7puiV8zfeV18Pz/wz6G1NymG5CkVXDutYDBnjRtf7seG+cYeDD3myc&#13;&#10;/aBGsqSkSf0RaeL5HnWerQ6pd+ZL1YAwiS/G7AI/LsFW3bBZClPLxCqJ0vuaZ8WR2l/tNiPPbii+&#13;&#10;dE6ACwX4QbSDeZGO5Gale4EWjpT+Yo5KEFfhFvF7gTJCFc2HHDA/Hk34wbCH0OKCz6mk6fmjTE4y&#13;&#10;a/EZ4EUL9xgvDA8YHjA80JYHKKJJ48o5f+4xR2o2airTgnWQybxA2j4qTFXJB6/WyCXX9m0GL6iZ&#13;&#10;zHSC2iqIIQK88AUcCtDIynBJcnyjAi+q68JlxEiw92CVwJrLy/DEFJBSFxCRJvCC+6jHzIBcT5Pg&#13;&#10;/Lxp0Y+7FVXfAbHKaAScumUmaUKOudC9GJmlb9Ue88q8wvZML2E1CWoZUJRxWK8mFmHL5gftFVM8&#13;&#10;dGN51KbqeGoTCngpwIBM6IUL4S07SiY+Kyjnpx1BQiIzK7mPVVswt23VzhwdITNPc8m7a0R++NYs&#13;&#10;V/xKa0bAQA/eqR/xLACMGwFgkKmg24JFAQiWmiQh3Sf/fQOpJx9alIY2QbAmrT29qXrkWGjjxuG9&#13;&#10;RqDfgM9F5mCvFG22iaXaLtdfjouAMdXnjx/XyIptHgViDM7Qzrm9WAM0WFXmIpQ/5Rhpo/rZ1Xu3&#13;&#10;ChoTs39xSQGYNb98F66AC+4vBbODoFwdyvVGOsDagYhqV9ngDJvwTzcyO5jGVAcdlqQYTVdD38ey&#13;&#10;qsFghr7deDQ80FEPEHRgMP3MM8+ogJXaDQxMCWpM0hDJ5q4YpE6YMAGLiGWqKgVfMzDXhTDZkKkj&#13;&#10;XKX/C35QyOZg3+yH2hMUBiUAwQomBCcY+M8HikwGCANfMiYY/DOYZ1oEwQemYHAbBTJnzpypAuxP&#13;&#10;QLdixRCCKQy+GbgTECGAwLYcHwP8yaDZUXxyyZIlqn+diaBfEMdORkhr2hMs5cqyouyPbAWWYGXQ&#13;&#10;n5WVpQ5nxRCCDAR8CNL0w0Lpb3/7W0jnnaF33/zIsRJwKQRiT8CC/tFLmHJMLJtKEILVQcgQIUjB&#13;&#10;94DAAM9PwIBtyIIhMEAGCftkpROCG3xOcIXACo3teDxBJPrmuuuuU76nv9iGYAuNQBOvjf5iehAB&#13;&#10;KRrHx3PQhwQwCFYxBUUXImUban68/fbbCI22qDHys0Af0edkbxjWtR7YdZfs2n6N3trzAJd8qKoL&#13;&#10;9BPKMVpL/FCqbQ8/IjWuXIhnuiXx1JukYtF7UjoqQmJueEksQSWQatfNldxX78TM1imZ1z0vkQOO&#13;&#10;aXFGG6hMw/GjsQpsjlz8QITjnIlU8sIX0xoVL2GpA8RZsEHceVskUAY9DJZfAqDiRdpKu+AFz8I0&#13;&#10;EyKwVHZrUmBucXLjheEBwwOGBwwP7OYB6Cg3Gws93XXXroAZizbKqNGsG8ELSFqIqc4lq5dWyZQL&#13;&#10;MyQ2zqYwY7KVq2sALECQk0BDRZUd6YJkaXglKQ6oBsxviZEBQzW6flEpgtlaBHvRASkAWwJzq+bg&#13;&#10;lEwDMgdYpZumaz9or3AOaFg4oNNA0UXd+oBVYcOtLAcVNIKN/eaVI4hFSoQSusTOIdB54F93s2Dm&#13;&#10;C5kXmBM3G3F5+oR/vF3T3wQ4dKMoJpnlr7+uMTCCQSe9DR8jbWb5v9vD5BuAD998C19WauVXuY+6&#13;&#10;EFdPjJBwPCqNhs9r5cLx4SivGgY2iE9e/IggU5j0ORqpJXD9yKM0poIOMrEP3bgegnhFpa8cC/Ai&#13;&#10;BwKawBLk2OOQPoTb9ewfcC23aK153nOPC5N/fFon36x2AhyIVuk/r82uA2uBGhIRirWg981HHnPc&#13;&#10;YFQCGeiQz77yycurLUpP3Ishlu60irveLOYwMD2QWhRHhdn9ZGT9xEP4NT5yP53A6Paw9wCDcL20&#13;&#10;KdMI2hNmpCAlK4m0Z4Pwg0rGA9MRCEgEp3EQhCArI9QYPF+mI6VBO0NZDNz15z//OaiF9pTHT58+&#13;&#10;vcV2BvAEUJ5//nml/cBAn0E2A3ayNijayYocp5xySovj+IKVRPjXlvGabrzxRvVHn+lVR1prT9YF&#13;&#10;q3+0ZmRE3H777a3t2k1vRG9EEOJMIPD8a83Ivrj88svVX/D+UL8THKKwZ6iRWcKSqbwuAietpYQQ&#13;&#10;RHnooYdCDzVe7ycP7L87zH4a8CHRLb5oauYIpFKyszUGA+vBIQHXe9UlUvvL92JL7C2p5wDZG3WW&#13;&#10;NDgLpXIQJqDUmoDVb1kqua/cJn5njWRe/ieJGztNbQ/9Lwo/qoPxIxTA+UqALvpAs/Iz1cME8TGI&#13;&#10;dnpry8S5aaX4MQO2YOZlRnsvGCD+PQnQUJ6exuUfwwwPGB4wPGB4YI8e4Mo0yWqk+1OXjPoETSxc&#13;&#10;dWxrzItSYBBcaY70e6Wuyi0lhYigYUwboTEQLi91SQRKfeYXapH3yFFWSYhjO1SbCotBFRLtvlEA&#13;&#10;8MJZi7TDGNDuG7wKkFCdNP2HSnDNIp1NC05qDytKVNSh/CWC1+gmvQbuYMURVnAohuhisGgn9TFI&#13;&#10;62dlkXiUb+3ORvACc25loYBN8LipjxEMXOj7yL7AYhxW+fQtrT8OyDJhhVSrUML0HN2oW0JNh0uR&#13;&#10;PnHFyZHKjy9/Xy//+qpO/oNSqssBRtASM3wyD4yHlF4oVxuu6Wog3mhhTDuiZBaJkX36CrQfvOIG&#13;&#10;sHD2JKskA4hhFfYmzW7F+ln5PdkUVvkZbIplW93yGoQutxX7UOUjTCaM0ACvFidoegEijbz5koWZ&#13;&#10;qCptZuIksn9M0lhuVToYKRDnZMnSPRkluMAIN8zwQLf1AFfl2wIuGDDTGPx31NhfMHDR0eO6qh3T&#13;&#10;HJ577jnFFiHoQlYJGQ9ZWVkKzBgHyhZFKvfV2gIudJ8RLOmJxutqDbjoidfS08dsgBcH8x0kEwJa&#13;&#10;E0iS02YV99wn9YFycRdtk6ihJ4oF+hXJp90EpkSiFH/8lOS8ervkv/OA5Lx8q3hqSiX94sck4aQr&#13;&#10;272CJPB/CWLUgHlBkRpWHaGFZQ5TFLOGdYsl0OAUK2Y8VsxYCW54Ude4XePsCD/CSpmsEz/c7fZp&#13;&#10;7DQ8YHjA8MAh7AGCEwwwGSSDMaxYD2CVkgynjMEc58PBQpnFAC/MmBs7PGDFgeCQsx0bYLreQQlu&#13;&#10;IQQv7A6LlJRp4MXJE5BmGOdHAOlGDq5Zysu1SXZBCVbYPACuwbxw4Xc7rxxL9UGGRSdVzWIasHDq&#13;&#10;PejmBA7CP1bIiACbQjdqFlBToATgBcU5dSuHgCeZGhlIHaDWQHc2zNlVJiTHyNtaZ40kyqAU+HYP&#13;&#10;P/98bTeYzcr+8x/Nz2AwK1BrCgQsH7ggRlUjWbTRJet3ArAqtsLnSBEZbZIdhX6pEbf07SOgb2ts&#13;&#10;kOATchvXJkiMtOKjUFgBliU+UCOHmOXosSL8/BE8A7NZlVL93QMmGRwfzrUMeRWMi5+z3WBW2JVI&#13;&#10;J5k8bdm330Gs9AtBsCNCwEv/rNTkITUF73dw2ktoHwQrWKWFC7scJ1OVKHLalnF6QXbLntZT2jo+&#13;&#10;eDvfK8MMD3SVB8haoDFdoKcY2RVMa5g+fboStPzxxx9l7ty5YI+9LjfccINKF9G1OvbHNTH9hWZU&#13;&#10;6Ngf3j28+mznFnV4OeKAXi2oW4r3y7s3S6NCqEbNgK67VmqWzYIumklijjpdDYkgQ9Kk68RXXylV&#13;&#10;iz+Ush9eE09lgaRNewDAxs17HLYFd+wULC95MAuoxMwiwNkzzJbUR0y2MAAl28VkBY0Nuhg21odD&#13;&#10;G6aOKGZIW71zuYpy7MjJg3JOW62M7YYHDA8YHjA80OQB/lRynotUYOTkasEf5o0qOGMTghfU9WI1&#13;&#10;Ed1KMD+2IICzQU2dgVz2Ng280KWG8nL9UstqI16zVFSiBCeyCkaPRUUL9BET2Sh5CFiJkdP0tJRo&#13;&#10;ABsBICLZSCsINeoz85ZEpoFutY1gbEAjIQ5MCis5+01mweyBpT+ZZsCSqboVoQJEI1blM0LEJ/X9&#13;&#10;3emRIJAOFnUUhNjb8TNg5/uGFG4ED1oQzzQiki6pUcEyqCkRVrlvWrRiYozJCBd/nZaaceFErPjB&#13;&#10;9T/nuWToME0zhcydYEOaubLjjiXnRislGo/Stil4j1hNhtOORx7RzkvArBysnTAnSp32tilNk0HQ&#13;&#10;vZg+EdVUSK1ox8B+V3098ICWZkPtDYId7iK73HJ6NFJeNKZPa12ArS4EbXT2CZkg1H2hhFZrRr0R&#13;&#10;6BsiF721vR3fRtYTSxS3B8p0vDej5eHuAWogPP744yo1groTdyH/jxVFurtRZ+PRRx+FTs9CJXTJ&#13;&#10;NAumaFBHg9VRqCexP4zslBeBUr7xxhvKZxTSpP8OdJnY/XFtRp8HxwPWg3Paw/ysnDmw1h0Vwc6F&#13;&#10;lDlV1+67X7yomV63fp7YASxEDsQMpMlSp94nccdME5+zVvyNtQAdwiVqyHh99x4fCV5kIxm2Ekmx&#13;&#10;boAXNhxhjYzHiotVfC7MHuIdYkGemQmCnRbk+nmzs1XqiBkKxK0acvRYzhXKRJrCG6hnupX/+C4q&#13;&#10;mUQjlWWqvsl4NDxgeMDwwGHvAT1AI/bLDEAGsKzywUek4ypWBn5+W1T5IPPCBOGCPqicYPbYpCCv&#13;&#10;ESCGD0rpFuXP7Vu9CHgRlZrskptnlt69kDLQxyJTL0qVhatNMneBFhgecQSYFgVAP2BHDrFAVNEk&#13;&#10;24q86vWe/qMwYiNUQ+OjUI4vpDErZvgDLslBisKIPryzgB2CUpVWzCx6AnjBFAxq8CGNuUXll5DL&#13;&#10;7JKX1DJhuhBLmWIOrxg4mMMrnQpKXlHwk4u5Tz1lkqljwwWSEnI3AK1jAQ6MHGiVwettsg2lTWMz&#13;&#10;vfgMWFW1coISupGhQDv2OEwp8H6x/GpviKraQK0Yh+kEWT1MU6K+CTX0CKKsXmmSX98WLtF2s0xD&#13;&#10;SdSYPWhVEGBDnKPK+eo6fEgHV9oX7GtgPMu/auMI/Z9pJgQjOH3gOMjcYKr+U09poAqqJe4GLnBd&#13;&#10;B7idYouwXCyr4HTWoHMoBFoIFLY1pelsn0b7w9sDY7DwSDFG6h8wBYJaCBlYAOzuppczvQ+1usl+&#13;&#10;YBoHRSdZdWR/Gs9D4U4KXTJtxotYhPobepnY/Xluo+9D0wPAyw07KB7Aj52aySAHTfEoIVtev2GB&#13;&#10;ShmJHHqCWKOxJNRkJotVpXlEDhwn0SMmA7jAUsRu00i99e6PUVhGi8PyUh2WHWrIKwUF2YJqIybM&#13;&#10;MH1ep5gS4lB9JAqgiE2smFlT88IbuqwT2q0uHqrLm2O/M3+jFLz7gBR98iSYIjiPYYYHDA8YHjA8&#13;&#10;oDxAohpN15Mgy4HYNX9qsRiG9A5Ny4LBJY1aF+VOPHp8cuyYKOnbP0KK8hulptKjgke22QrwohH6&#13;&#10;FVBKVOkhxJGjgIsfe0qqXHJ5DJuo8plci9c1NcaOgKAiWBT5SBupA6tiT8Y2jWBeJAC8CLU+CI7J&#13;&#10;CMgHYKEb+2WlEQIbPcFQQQ/q+C3ZJvtr3HzPuW7B1BwUBYAKvQZaYCFXaVmwsiFZArQ1+LyQbTNs&#13;&#10;OMAVVNE4YZhDaWLU2rUG7/zPI2/Mq5N1KGtaXhGQ1as0EGHwQABhEFHle0b9CRrTM5gWREPRBCjn&#13;&#10;a8/nzgOJMtGmqpzo4qraHkHVARGKyuppTdxOmSsyeFAYQbGEuI0VWggqQPdblq3gltaNn3Mez7FM&#13;&#10;mKCNh/p20BVEtQWtfHDwkSSJEmCh0Sd/+MOusRAI5HeHYqrUHKER5OCYsYCsNEhYCQZVFFWKCoEL&#13;&#10;sl7oT8MMD+yrB9Iwn2aZUF0vghUs2tLG2Ndz7Y/jWYWEJTwzgajub+BCH39WVpaqQEKfsfwsRUz1&#13;&#10;aiB6G+PR8EBHPdAzZhcdvZqe1o4ABu+w/IPVLP8CU0xMBo48Vb3uqv+Ieqbih6Js504pA08zHX+2&#13;&#10;6FjMd6OhceEE6wJACZfKYA7UNnZjqcKFWtE2/Dib9OTq0MHoXFHkzKnZDYCR6mWfYqLtQlpLsTQW&#13;&#10;b5XI/mNDjzJeGx4wPGB44LD0gF4mdTiCURqDSZScVyvvLJuKSnRYmdolIFmPYKwWt4gI5I2MGB4p&#13;&#10;m+pdsnJ5tezc0QDwQlvezt7hkSN6+6Sy0aH6xM98s3FFnLZ5E4BlSClWlAFlgA3qZ5JyaFUsWu+R&#13;&#10;okq/DEzfHZRQDZv+q4J+hR9ICgGPUEuKARACUKMAqSIEWyjcWYoSnWzbGtgRenx3eG23axJOB2Is&#13;&#10;DLjJXOD7xPPqxuCfOtioHqh0KVgVfRXACBqDfdqoLLsko5JHSYRHTPhMrFtjkm9XuuTH9S4Jqw0D&#13;&#10;OBWpGBWx+Fz9vM7PNQrJbErdocAr10mw4CkEUJiuQaCLBcOYVkTGj24ECsiIoOg+2RJMp9GLihFw&#13;&#10;oVF8NNiYEvPRR4ISjCKntjF9QYVIlW5CxoaevkHgg4UWpk4VKPVrLBg9JQpVDVUqFVlJ1OogW4Pp&#13;&#10;JgT/qLWhgxYkgJ51lgb+YdqymzEt6Pe/1/oKLk28W0Njg+EBwwOGBwwP9AgP7D4b6RHDPvQG6SrZ&#13;&#10;LjU/fy1hGYMlejhmAl1syWBUhGHJpwrLKOVYtshbs068fov4TF7xJGpLMh4IeuZjJrMBs+p1mMGs&#13;&#10;h7JYPpZKXJzphBq5z/xj0m5+gfi9LqlZ/TVoaGY8b0RFlJ9CjzBeGx4wPGB44LD0ALUusrM1oU0s&#13;&#10;eLUwlLNXK+EM/KhJoFtVPaj/+EtwBKRXJspl9ouQAIgSO7Y0SFIyQA4rMw5NKhAsKMQLmM7q4HPF&#13;&#10;wgAbmGU1Z3wIUCFPW4Xvg/P3S7FKgyugKlKwbXtWURcQK1b+YyM08CO4Lbclx5gBgkC0E1VG6qF/&#13;&#10;UYZ0hTSIdXak4kRwXx15vmVLOYLvj5CzndOR5t2uDRjTQlApGLjgIBnMT5iggQtz53KLBizwkcwE&#13;&#10;WhTEUi88LkLOOt4mvQA8BOqtcuHIKBk5wCYrAXoE0GbMWP4v6v0gyyA9SHeEAT+BCxpZ4vzcFRVp&#13;&#10;zB9tqwi1uiksyhQWAh3sg+kcNL4meMB1DoIVwUbNDl6DPvbgffpzghFsEwpusLoh1294bjKQaDwv&#13;&#10;AT2suyAnX4SF2cgAIcBx0UUacEFQgwwSTkMIAhK4YFrOyy9rIBDZNBwP00YoispULYN5odxr/Gd4&#13;&#10;wPCA4YEe7QHcSgw7KB7gXZl/TVaxcIYS4ow/7mKxQI+iq82B2UoCZs1OdLwaSz/r58yDej3AC4tf&#13;&#10;1v68UtZ+/Y0sf/99WY+k1HqMywmgIx8Jrmsw49iEJZPdykExWZjLMUxD2bBR6rYvlcaCzWJP7YdV&#13;&#10;Ibs0bF9hzBS6+k00+jM8YHigR3qAWgEgvqlAi6vNrRkkh1Rwp++rYslRgBfpcWaJQonS9N7hEOQ0&#13;&#10;S242qkMhCI5C+2qsuOcWxUtltcbEAHu52SBjBFqzln5w7SU2yd+AtEAEnvEg2jGlw2ETlMZERLoH&#13;&#10;q0T1EFYNYVnUUCOowaoi1Q0Bef7LOvlqpRPlOQOqCkmQtmfoYXv1moHnww/PQSrDUmRafiHV1Y17&#13;&#10;1U93PWjyZG1k8+ZpzAimRrBqIbUydBs7wC43nxUl48eZ1K03HRH57afHSKY1QjXxqRK5SO0AmESw&#13;&#10;IzF69/dM70vXjyBoRiMRdPp0EaauTJgg8vnnu9hBBN+YLkK2AwEyAgbBputeMC2En/VQo1gtM0yp&#13;&#10;802ti1BjwTX2STHPjz/G53Kb1p79UteczAoCExwrQQoyWFil5J57tG08hiRQpo0QqBgL0ieroBBk&#13;&#10;0SW5DOAi1OvGa8MDhgcMD/RMD7R9Z+uZ19NDRm0Sv9uFP23y5akukUpUErEn9ZX443+1364hEykh&#13;&#10;YQAxwsCq6A0RuAhTmJgCbgmANZGHWYcTWhe9wV09BkXrx2F5Yyhm2ZgfSxmWDOtbm5HouhfgklYh&#13;&#10;ZSTgh3jclNslLH2gNOxYLd6G6v12LUbHhgcMDxge6CkeIHBBOj4DtNBV97auYWehWxp8JumXBrFO&#13;&#10;IAEJSUgbSANYkd0gDrtX6Q7UO+3y4VeDkCYQrYQYg1kdBENYwYLB3MlTvNJntEvuecAvvQBopCHd&#13;&#10;IxpgxA6AF7VBZU5bG0tlHQQ4AVIEizkyEHQ6kdcCm3pMOPQY7OjLI9+sxkUCk++VaGmtq33aNnv2&#13;&#10;DohdIs9BIqDjkYdrm79P/XW3g5keQqCCjAGCAPzMsHyrrlURPF49leR7BOsEFFYtM4nF7pc8V6Ns&#13;&#10;KvRISbUP1WaYutP2+0DdChrPR6O+BAEAioDOmiVCRgTTmDgOAio//aQJinI/1y6CjZ81giGlpZoA&#13;&#10;J1kawUbAgeVOWWWHrI9Qo9Yh01r43SAg8fjj2vflssu0bRRUJRuExzLt5PXXd/VDMPCCCzQNcTJb&#13;&#10;DDM8YHjA8IDhgUPbAwZ4cRDeXxPusJ7yMimEsGXA75Pq5Z+Lu3ibxI07T+yJvfbbiBKwBDEOs4FR&#13;&#10;w4dJnzqn2P14+wE4DJ94gow+/wI5BvuGY2YQgwTYSCSK9jn7bEnFbMGNJZk8KIr5ufQSbJzF4Frc&#13;&#10;336ClJfvVMpL3LjzAV4MEW9loTRCwNMwwwOGBw4dD3jcfuTB+w+dCzpAV7KOMTeM1ag7auu2ucQL&#13;&#10;kCCpKV0jLNwi6UgfqaqE0Ga1S2bMELns/CJJTaiFvoEJAmwADUJuHxdeqNHof31/o5x6fZ3cdrdf&#13;&#10;BYiRYWbpm2yRHahe8fTMWpm3zqUEHkPH5vUFVClUh80EsAOoRJM9//xSrIS/hsC2Wij0eNuZ0fLb&#13;&#10;82Pk2EF26QtWx5BMq960Sx5dLh8C2rnQTPBCv2CyZGUly/PPL0YaAyLrQ8So9UAAgEKVDM5Z2pQs&#13;&#10;h9YCcrIRaE88oaV/kKmQ0Q/vbaxPPlrYoJgwCSiTSvZFW0aWDtk5TCuqxjoDwQMawQOCETSCB7S3&#13;&#10;39YYGXwemvbBbTRUi1TgC1M5mNJBIEM3sjloBB7aMgIlKIIgOTmaUCiFa5nCohurwhBoobhna4CO&#13;&#10;3s54NDxgeMDwgOGBQ9sDXTvDOLR91bVXhzlFxfy3pcBhhz7EUrHGJEvCibjj72cLi4sTASjhiowR&#13;&#10;85dLFXhiFZckDBqw+5mxDJRx3nmS/+mnUgotjFTMYBzkfWJ5xAz+sQ3LJaYjR0q5eZt4q+2SdMIV&#13;&#10;YraHS8SgcVK+4B1x7lghUYOP271fY4vhAcMDPc4DPgSyb720U1W8uOTqXjJwaHSPu4YDPeBVRUjd&#13;&#10;wE/u5g3amXURzT2NI3crqkhsd4kdoEFKUyDJY/oNjJSffqyQjevqkJZXI4kR+XLd5WEyYepw6GCY&#13;&#10;Wy0FSSHNAlQDiUA5zHD0R7MAt77i5EjoWJhl2Ra3vPxdnSzfapNbpoDBgTKqujmhi1GPvxgAFwQw&#13;&#10;dPvgg3WyfPkOWbu2BKkAsWrzkEwbQAub8JjwoD648+efi+Wtt1bL/fefAHHIVpbe9Y7beHzvvTVI&#13;&#10;O9gikycPRerISQBpomX69A/l7ru/kS+/vAJ9BjmpjT56wmYG9yylSr0HWmspFtzOtAgKfDJrk5+p&#13;&#10;sdCvOGuaWWZttsiWQpZSBZiBsqXtGYqQCciYKtUCVR8F2aEqRSMYYJgwQRPsxBRAMXso/EmtjNaM&#13;&#10;TA7qWpDp8+GHWonehx8WoR4GmRucehx/fGtH7trG9hQ05ViY9hGcBsVWuv7HriOMZ4YHDA8YHjA8&#13;&#10;cLh5wAAvDsY7jpmFFfXsHKkDpPyHV9VEI/74S1Q51AMyHKhmOSadIhHVy6TqsyXiqS5t87RRADAS&#13;&#10;AVgUQSq/GlzQxA0bJABNjBpcQ9WmzVJ/yQViK/hI7FItsWPOUf1EZI0WS0Ss1G1eIsln3NZm38YO&#13;&#10;wwOGB3qOB2qqPLJ2VbVUo1Tnc09tlQuv7CUnn4oIyLBmD3hBlVgyr0wGDo6U6qgIuRBB3JkDIbK5&#13;&#10;VdOzCNUKaD4QT1woSZq7tVYW/FAuq5ZUys7UDLH3xep45K5WFO10gDXxxUeFUl/nkcRkh1x0ZaaM&#13;&#10;PhZoRBvW6A4IdSsiASgE61ZkQMzxxtOjZOKRHnl7XoOszfFIHkpsDs7YNS1owLEU4SRLg6kjtGqw&#13;&#10;PnJzmRJokoqKBrUt+L9Q4IL7Xn99tTzzzHfQ4IiTO+4AvaATVo56sX/8449is9mROjBBHXnVVSMh&#13;&#10;0rhJZs5chYD7RbAB+smkSf3kvPOGAcBxdKL37tWUATsZB/X12uelLbCLLA0CAmRn7GIhmKUCqaA7&#13;&#10;S+o18CJIrLO1q6TkFmWrvv9eY3Cw1OhtuF0Hp4TEApfC+oUSxqQmBtkPuoZEa30SXGBVkDvugEgs&#13;&#10;mEEXX4wUpTStognTUPi8PeO1//vfmjAnS55S4NMwwwOGBwwPGB4wPBDsAePWEOyNA/ScqSLW2ATp&#13;&#10;fc0/xZHST8w2hyROmH6Azr7rNLY0zIwxgfHWljVv9DlrpfCjJ6Vu44/N29KbavtV9esnEVhWKUHC&#13;&#10;7UYkmuahskijuUGsvnLxR/cRa1J/dUxY+mCl3+Hc+UuLvps7NJ4YHjA80OM8UJjXKA31PumNANpm&#13;&#10;M8tb/9kpH7yRq8po9riL2U8D3rGlTl7/905564Vs+eIXj9R5Rb4D62L5GogvInALLkmpD2HT2lp5&#13;&#10;+7875U8PbZCHXiiVr1a5pE9vhyT0B7MlgGOCwIs0pI1ERVtR6tIDwCJe7n18iHrU+2rtkcKfBCHi&#13;&#10;oYEQzJ7Q2w5Kt8n4wXZxog2rhgQbj+NfLI7VBTh37qxCSgBBCxOqVSDK7oDl5BDssEEEcnMHWrds&#13;&#10;MnPmBtmypUAuuWQk9Bgg2AGjBsg//3km0gpGowqGT958cxmYGDOQlvAW9DCKW3bQg14xrUhnG5AZ&#13;&#10;QcHVtoxaD7uAC63V+CHQRYGeCZkXqbGWtg5t3q7rXlCPgudlJY9QgwSWqtTB7RQVJejRnnHcZI6Q&#13;&#10;hcH+mJLC8ZyjrW20d6jax3GQfcI0EsMMDxgeMDxgeMDwQKgHDPAi1CMH6HXA65GIfqMl6/Z3JOs3&#13;&#10;b0rkgGMO0Jl3ncYanYDpp6kFwODMWSNF/3taymaDR9pk1MqIxoykqrxc1q1dKzt27BA7tDCOGHO0&#13;&#10;ZDWWiQmlURvN8eKs1VbhzGGR6to8VYXizF2vd2M8Gh4wPNCDPbBze4NiB0yakiK/eXCgEpBcPK9c&#13;&#10;KsrcPfiqunboBbmNqsNsVAT5cGEjhDWxio7grbRAC0S5Yh5sxQWN8tLft8n8L0sk22mR5QP7y6qj&#13;&#10;BsvR1w2TlP5Ir4C8SHIQeBGfaJdpl2bKlTf2lZvuGSApaXtmGVSBdUH2RUps27f7VFQMsVtNklMK&#13;&#10;tCXIqiDWWVfTKHEAL3TbsaNSGhp4nQQv6vTN7T7m5SE6FqusWFGI+0dlu21Dd2q6FiboKIxosatX&#13;&#10;rxgEub9CSsotSB25BgyBURCV3AZRyDfl0083tmjbU15QmFKvOkLxTlYb6YwxDejso8NkZD+b9Evd&#13;&#10;M3hBTY2EBO0MN92EijIAREKNaSJMU6FNmKAe9vgfAY4pU7T0EVYIIQvj17/e42FGA8MDhgf24AG3&#13;&#10;242UveUAsDv227uH7rrt7kYoXP8C5WI+6uZHveSVUCiurOzcPUQ//kA88n3JQ3klp9N5IE532J5j&#13;&#10;14zksHXBwbvwgNctjvRBEj1i0kEZhCUaCaxgT/jqdv0QeMpzoVsRJi4IiPrd2pfPghlVGmY5Lnwp&#13;&#10;C/FjEgEu6cipU6X3xJPFlhUH3YyAuExxUr8RS4xNFgmti4AHK7Xbl+ubjEfDA4YHerAH8naCZYUA&#13;&#10;N6NPuGQNiJRBw6MR2KJaRTX45oYpDxTkoYwpAjd3uF3KrGHiQAaGrxS7sPLMyhGh4oub1tVItcck&#13;&#10;EUenSuWITPFazVInFrl7rkWW5mFlPQwBZQg+cdLkJJl4Rop6L9py+8Z8j6zaoYFK1WBeuJDOktzO&#13;&#10;Snw6wIswu0nyKnxqlZz9crX8+adnyzfPfiRWtwZMc/u6dbwgoCoALwoLa7mp2VhSu7a2JZhVW+tC&#13;&#10;egnvJWZMOmshspnT3H5PT5xOr6xeXYwqE1EyYkRKq83T0qJQGWMQhBwvhh7GaWCF1Mull74v7723&#13;&#10;ttX2B2Lj+vWl8txzP6FqR+eZJqzIQaOmBUvbdtYmHhkm906LaVEdpq0+mAJC9sWgQSJXXtl6K35m&#13;&#10;n39e5I03NP2K1lu1vZW6Gr/61S4R0LZbGnsMDxge2JMHPkZd4GOOOQbMs3/uqWmP3F8KpV9e2ziI&#13;&#10;5UwBAsrXus1BLeSxQFIffPBBfVO3eayoqIAG09343R4FLaGjoFc0Wv7617+Kh/l4hnW5Bwzwostd&#13;&#10;2nM6tIRBtNMRIb6GJl4nhu4uy1WAhqemVDyVWC5sslTMvCPAUSULYzQkwGOxJBQACuqqzpWA2Sae&#13;&#10;6N7SMHOmltyKYyKyRoklMl4qfnxbdr50k+S8fKtULHhP7854NDxgeKAHeYBVRgheqHKdKVo0nZCE&#13;&#10;773HL+XdkHnB8p9LIURJxsGBtDyUMY2NNsugyRlSB9C3l80jtq2B+VnUAABAAElEQVQM9EX6DvOi&#13;&#10;oof2XB/Tuo0N4jsqTeoTo6VE4FcMN8PsljIsqhXiLxEaAOGdDGDdmCu9Madenv28Vj5f5pR8ABK8&#13;&#10;0SfGtH27Z0pJQpRZymr8zaVTv/his7zxylKpKy2Roi1AUppszZoSPNNyB0KZF//+93JoULwgGzaU&#13;&#10;6c2lvBzVL6obkeqhnZ/9dtTy82tk48YSiFKmgIUAJko7ZrNZUIlkEqpmTBUXBBooKnqgjYDJxImv&#13;&#10;KR2OO+74VG68cRYAm10rhx0Zz8SJAuBF5JFHOtK69Tbau9P6vuCtfEtYSYQimUz3aMsIpJA5sTdg&#13;&#10;Slt9GtsNDxge6LwH0iAcMwhoY6/Q0lKd76pbHkGg+kKUybIANa2trUWa2q5fs0QoBg9GLNK/f//9&#13;&#10;Nvbc3FwwC3eB9R05EdkWN9xwgwJaHobq8P333w/donr1+Ic//KEjXRhtOumBtmcznezIaN7zPGB2&#13;&#10;hCthTW99JSqmaqtl7vIcXIhJ/I214irc2nxREZAKPwbLJ6ORxEoQg+bDca6CTWKKSsWySoLUlSDX&#13;&#10;+IUX1D7qXkQNOR5tqqRm9ddSufhDKfz4yRaAiGpo/Gd4wPBAt/cAAYryMo8kpzokJg7cdlhKapiY&#13;&#10;IeJYXAAlv25mLP35DwTvOvvgQAyvrsYjleUe8SZFyc9m8O9xd7VUuqV2NRAJ4BKLnI0QxtTEFDme&#13;&#10;qjKXbKsCXhFukyP62gD22sQG5sIRlno5NgbBPuZsZF5EaO7u8CUUV6P8NtgWnPN9vLhB5qxxSWQ4&#13;&#10;wYm20whY1YQCnuW1PkGWiAIb7r//O1WalIjK2lUaeOHx+GTz5nKMhRNKk5SVOaE5sQuQmT17h2zd&#13;&#10;WihLlgAEbzIKblLY85hjUL0qI15+/DFHiovr9d3tPi5fXgCArBFgQDp0Vtoef3An06YNgWhnrGzb&#13;&#10;VgHqbss0mOB2Xf3855+L5JprZsrcuTvAEklFgJGBtJpqWbWqsFOnYurIpZeisky/Th22142ZKsIq&#13;&#10;IoYZHjA80P09MBHo5s+ob/zrQzQPKxyKwZnImevLyoYhRjbD6tWr5YEHHgjZ0zUvy5EafxPy5zqb&#13;&#10;lvIB6jefAArb20CCr7nmGnnooYeQyvglflcT5dlnnwVDsXP3gK65mkO7FwO8OLTf33avzmyPUOAF&#13;&#10;00YCXgYgAfFUFSGTxISUD6xaFm5qcXwYZjlWlEnVzVWaLe6KAgnvNQwaGIlS1ytT/C++qGqkmax2&#13;&#10;6XPDizLwwVn4+1zij71AvDUl0MA4eFRefdzGo+EBwwPte2Dj2lrZsgFL/01WkOsUZ71X+vSPaBbs&#13;&#10;S4beAitQlBZ1bmVZ73N/Pu4o8arwekfxgQteS8u9UpUSKxV9k2RVsUliHSgxmou0mjIz0usAViTZ&#13;&#10;ZcU2j+SUaWPaDg2RCpNdosNM0rdXmOTVmeTI5IAkhkM80dEo/5oSkEdPRmXqjsXsze7MRf81zoCM&#13;&#10;H+KQ4b1tUgMgw4Lf9PhIAg6tG/cQvHBjaCU1AfnL0wvBeMiX1P4QYoaG0dKf8gFk+KWkpEF27qyG&#13;&#10;kGQCtBKipAZIB6uP0Li/rIyghBnAwa5URB7j8zkVeDFlykAE9OXQptjF5FAHt/HfkiVs55cTT0R+&#13;&#10;QwctISEMgX8cQJQKTEKZrnJg7KWXVoLxUS+PPz4J13e9qqoSCDQCzMg+MAMwzmJ4wPBAl3qAGgtM&#13;&#10;hesqY39dYQzwu8J8LFe0H6wrrrMtv4eFAdFvx/Z0Tey3tfEx7YPAxaJFixTbw4vqiqHW2nE8H5kX&#13;&#10;N954Y4vmR6L00oQJE1DOugr3zJ0t9hkv9t0D1n3vomf3wA9oax9IfsBtWALRqa4UjdmAMqGkMB2B&#13;&#10;+mXc19ONKSOWiBiAFFsl4POI34VVNFYewTWazBYADe3TbllNxI9Vsdgh46TaHSu1ADec+BJHPv20&#13;&#10;yMsvq74tEcOVm2LHTJGKRTOggbFCYo46vae7zhi/4YFD1gO10LF47V87lObB7/44TOISbJIHAUof&#13;&#10;dBP69t+lHpmYbBe7w6zSRvzQvWEFiO5gTBUprfYrivvOUk3DIYh5ul+GWFTlkxkrPdII1oUNQhd1&#13;&#10;Hosclw42w8Zo8QdMEocSktUWq1Q0mmTBepf0PcUqa7e6xAXWxSgIK+Y6rVKFOPusYWaxllnlx41u&#13;&#10;uSbWKwMzOn+fIXBDO3awQ4ag7Onb8+vFh/eHaSHtWe8kq4SFWeStD7fKK88tkmgw7CZcfZp8/+o3&#13;&#10;uPeVQoSsBrRYJ9JAamT8+OFKW4LpIUwJSQTiUl/vaao+YmohyqmJdQZQYjMGFS0S5dVXF6Oc5mY5&#13;&#10;99wh7Q0HgEcAwnQFuNdGIIc4rd22wTsd8P/AgQlYoctTLJGMDFRtacW+/XYbSndGoW8wB/fRWIFl&#13;&#10;xoxfJCUlUW6++RhQnk0oQ9oLn8FwaHzsVAGQTn+m/gevLTkZOUGG9RgPUCixNeNc0eFwNO9iELR1&#13;&#10;61bF/hnC0imG9TgPMHXgzTffVNT/sjKI0uMGcvXVV8vxxx+vroVpaZs3b5avv/5asrKyZBg04f78&#13;&#10;5z+j0tEasMTGKGYA0xt0Y/rDJyihk5OTA82gdfgt7C133XWXYhjw87Nt2zYAnj8pRgVZBdS14Pnj&#13;&#10;wHjmKj5X9WkMlBkML0aeF2OX81DHmPELP28Mujkmpiy888476i8V5a0effRROZqqu0HGMZAlwD7I&#13;&#10;NjjjjDMAEJ+oPseRkZEol7w7OMK21J/45ptv1LgzMjKU9gRTOJ7GnJ+gwhKo83IcDNYpWkmfnXvu&#13;&#10;uerMTKOgACcZCWeffbZKCSErobi4GCLLp8m9996rmApBw2zxlNdZg7JIK1askIKCArnqqqta7J89&#13;&#10;ezZYfT+qlA8WFTjrrLNUG2tTrhvH/iIWV+k/immyP2pU8H3ie/AGRH34fvL5U089hcpgqQCg75Do&#13;&#10;6Gh1DN8/fi7WomjBgAED1LFswxjx+uuvR4nr3X/PybzgZye+ia3eYsDGi33ywGENXvAmQwoWv2TB&#13;&#10;xhsRaUuzZs1SH+D58+erLyfb8gv82GOPyZNPPqlEWYKP62nPTRZQlcNjAFo0iN+JVVafF8yLYpQ5&#13;&#10;7QMRzyppREqI3+NSpVxbuzadRRHRf4xEYaWxAj94TvygReLHDd92cSJnrQZ0KVd9g9Tn1ooZGhsN&#13;&#10;W5ehKyLZBz7Q8UOh2IUbhANCQGZdYr21CzO2GR44jD2Qs71eaqqQ/uAJyNKFFXL61FTJ3lYvkSjR&#13;&#10;mQ6GgG4RkVYAG3apqvCIs8EnkVHd43bC0qDltQAvAKYwhaIG+heswtCeUdNj68Y66TcoUsLCO0d1&#13;&#10;4LmenYUS05V+iULFJXNKtHgwYRkCnOeb+WaJweMpE6Er4DFLLfSBVkNIc8Jgm2ytDIgFqRAj+trl&#13;&#10;7Z1ID4H7WAm0Ptouc9a55actnk6DF8AoZHuxT6LDTZIWZ1YinNefGqWAKAypXeuVaBGbKSAzXl6I&#13;&#10;laRGueCWSZLUJ0WGHJEui3bmqEohbjdX6rwq4N+8uUyWQlVUZ14QvNDSQcyY5NWodBIrBEi1MqkW&#13;&#10;3EujMAnvo4K62bOzlbBnNK61LaPw5i+/FINFkYA/LVWxrbah2488MkU++siLiWYJVr+yQndjQv8D&#13;&#10;9DHmqMn61VePlNtuG7dPIMZrr61GakwlJuCTcZ0awDdsWLJkZSVCHb8ItOE6pMxEQznfi/Ku78Nn&#13;&#10;Tvn++6slKWn3Ce9ugzU2HHQPLFiwAGVfL2ohvseghEHepEmT5PXXX1dBCoMjBmcMBhlQMlD6y1/+&#13;&#10;0m5QdtAvbg8DAM4m89c2Sl1jgOta3daYvTY43arYZvsyyPXr18vFF18st9xyi9x+++1C0Iq6BZz/&#13;&#10;U0iSq/MMjv/+97+r952ABlfZkyEaw2D21VdflR9++AHf7++VNgNX5QlUEGiglkN+fr4K1r9CLWG2&#13;&#10;IUDxxRdfQOPmEaXzwACdIo8EHNgXA34G7OyfY3vuuefkv//9r0pPYJ8EBT777DN1PNPlGNcwTuHx&#13;&#10;L2MRcePGjQoY4T4a+zgHdYs5foIGHMelyFNjEH/BBReofePHj9/NhQQlqOfA7wJBCWpSECwgaMCx&#13;&#10;f/fddyr4J1jCQJ79T5s2DWK/z+P39Takz61SQAyP5zXRV0NRG5rx15/+9Cd1jTOhm9caCMDB0Of/&#13;&#10;/ve/5R//+IeccsopLcALnovjYz8EVXjOa6+9VrKzs+WJJ57A72218j99yO8q7fLLL8dv8fm4hy1V&#13;&#10;5+QYCVBwkZrXyffFDqY5v8N33nmnXHHFFRAe/pUCmug3vncEcghQtDVmgkQU8NyfGh3qYg7D/7rH&#13;&#10;bPMgOf7DDz9UH/TrrrtO3Xg4DN6QPv30U4WmpaSkyKZNm9QXml8KCrLQ/va3v6kvAr8sFM/pyWaB&#13;&#10;VgUEL8RbXyFmTwSYF+USNeg48TYAvMhZK57yPHGkDdjtEsnUaMxbJ7a4NAlLHyhRnnLx4cesgbXd&#13;&#10;4BcPEMqfgVDW4NEPOrHJ5JdkW5w4CzaLsyhbwtP67dbn/t7gwY9247ffiglIbNipp+7v0xn9Gx7o&#13;&#10;kR7YtL5OARcoRCSL55XJmGPjpAglPePibS1KczLIp4Dn9s110oCSmt0FvCiq9IkT7AvOs+tdAYAK&#13;&#10;vj2CFz+vqJZ//2WrnH95ppxzUUbz+4ZFGGh6gFmQYgcDoHUAhKkpRWB6hNXUS8SOUtmWkqBYHxEg&#13;&#10;sf2CLLmTsGh265nw5f/QV8AuGfVu+WRBrZSAnZECgCEj1S7LFmHiDd2BLMwvPWBjJED0c22uG9cR&#13;&#10;LuGoAtJRq8D7UAIWCMuiJsXsAmE6EnQkor27pEiKtu6U0aP6yJEnDZcKgDoXndtfFn3JFbVcTFjp&#13;&#10;AxMmxulKiDMQcDWnZhQX12EizdVpMEkAXvB5bGwYVuEg7PH/2fsOwLiqa9s9fdS7ZFuSJbn3hhu4&#13;&#10;YmODsU0PhNBMSR7pefw8HiEJIbSEJBDIC4QQujHElAChF2OMDTjuxr1KsmWrN6uONOWvdUZXvhqP&#13;&#10;mjWyJXM3jGd0y7nn7pk5c/Y6a6+NbQzeGayfc046Jsy7MVk9GhRY0O6VwEUVwKCFC4dIBPRAOmOj&#13;&#10;R5NN4cNEvbjFaXw/77xzBVbWPsXkOQ7Bp1WefPILrLptRXCSCSX7VAAs6QpkaQtY0TdaUlIrTz+9&#13;&#10;GWVGY0AdPr7CyT6zreefX68YJGSakO3x+ecHcboHAdFqTMTP1zdlvO6BHuBqN1fBuYLMIFUzzhU5&#13;&#10;FxwxYoSaN74MlVWumnOxi9UGaAyOGEQxKGKw1xuNrLq31lH4l+lnPfcOKIZ8+dTwLoEXBCq4ih4N&#13;&#10;FvGPfvSj5psls4DvK4PYqVOnytixY+UHP/iBCoQZhBPUYKBLYyUMHv/II4+o7QykydxejAp9NLJx&#13;&#10;lixZohZAH3vsMfXMdgkifIT5KT9nZA3Q2I/77rtPMTLOw5yVrG+mJxC80NjfZAb8/Oc/V3ELy4he&#13;&#10;eeWVClDj+WQFEOxgQM5+08gQIfOA1+BCLYEaghxkc/CeuHAbzAjSkNVB8IHMB8ZPZEsQICDYcued&#13;&#10;d4J99s/mmIjAD4G7u+66S4E2ZHYw+Of5ZKdwEZhGsIZ94L2/9dZbcvXVVwe7PADsLAUCka2h+ZoH&#13;&#10;8n1hVQ8CKWRE0MjKePLJJxWAyL8JGDFeY/8JStAIMBJUIrhDoIdt8jvNB1kkGpuKsR/3zZ8/X53H&#13;&#10;7/a1KM1EwITvQ2uVTwjW8EGfaO+VasD4JyQe+MaCF0Qm+QElUKF9SDWP8gtEBJIfYqJ8/NEhSqcZ&#13;&#10;UUcyL5544gnkt96tbe6Vz9boBFQNAXgB3QuTIE8ZoIQ9eYDYMfGr2v6pUNciGHjhrixGOdWD4sCx&#13;&#10;1pgUCYt1Y8IOujQHPtLLMBAfg3/jIbrTFz/uVmeYlL65Qxp3fyh73npRBl7xQ4lKaCow3wnPNeJH&#13;&#10;oB6DXRSApc6aB7QxE/rkZv4ZZ7F4fw0zPGB44LgHSGfft7PKz7JIdUr2vhp5/418qa5yy7BRUS1Y&#13;&#10;CZgXKfBi51avlJc1CDUweoLlFPvTJlJQ/jMP+g9HSj0yLLXt4DcH98khYcu6Cjl7XrKs2dso04Y7&#13;&#10;pPhAtfzl9/vkgov7yMXfDj6pqwIbgeeW7hPZvy9RciFkOgjVGfLWibgaReYBuJiVidKXGLK2FNgl&#13;&#10;DeyLbQVIGUFq3rT+VjlaZ1aVReYPaBLnBEgyLNUq/9nbIARGqFvRUctHZZHyGq9MGuTsdKDhxGyg&#13;&#10;aOsugNkNMv+SMVLeAKZNjEkWT0uVuyKjVeCdgPInJpMNk/c+iolBPYqiIr/4JhkWbjeZGWC8AMgo&#13;&#10;K0NKIcCLI0eqsM0CdXwoQ8IuvHAwJupfY5Vuf5vgxcaN+Ti6QQEA6sRO/EPNC6s1XKW7aEM9NTl+&#13;&#10;85vPAFysQF8SwMz4Nia7cZi4b5Jnn92M/pAGzlRJM/Q5MrB6txDl+oK/5/quvPTSNqweFiIgORur&#13;&#10;l0CgdHbuuVkAL9ZiYp2r0mT+8Y9Naq/N5sT8YR1W80ec1P3pLmG87GYPkG5OdgVXp/XGFVkGrQw2&#13;&#10;GZzec889+DzPbgYueCyDQQY9q1atag4o9W30htfUy7lpbgQqJfXs3nrxRaduT1eMwSaD+EBBSAav&#13;&#10;DFhvu+02BUQRvNDSzcke0AfTDIgfh3D9F198oVgRS5cuVYAAPx8ERxhPMK2CK/L6qhbcTrBBA754&#13;&#10;H6wqQmPaCY37GbcwNmF6g2bsC88nE4hgmmba+WQeaEbmBY0xkBb7kMlA8IDCkq2BF5zfM92FRmYG&#13;&#10;mRx88HpkiJAZwVQULU2DoB8FNsk84XeFC73sN00PAhKgoV95fQIQrYEXvHf6mQ/9vdPXmZmZzcAF&#13;&#10;2yf7giCJxoggYMS2tTQugjl8r2mab9UfTf9o7ZPVsnz5cggwj1IMDoI09DNTXfj+8d6CGX1LMIds&#13;&#10;Dg20Cnacse3kPfCNBS/4BSMIEWhE4fbt26dysvjBJbjBusLMA9MsHikHREBfe+01NcgFyw/Tju3p&#13;&#10;z9aoJOhdeMQL8MLTUKsGBUdKFtgJQJExINYf2SXRo+eecBtMKWElEWcaBkqTRcIxiFng0xqg0D4M&#13;&#10;MgWggpkGDZIsoL0JTarBtqkXSt7ej6Tm4AbZ+u+3ZcKlFwurmGjmRT88GBxsGJyDWQPQ4m1I5SlH&#13;&#10;2+NAl0sEEtsZ8yJ3ESOP8NmLwdRs5KF1xn3Gsd8ADxQXuuQIxDn7Z4bLRVf1k//73X5Z+3mZNLi8&#13;&#10;kjnw+BiouSIZ1Uf4Q1+U75IhI4JrC2jHnqrnI6VeValj6mCbvAUWgqYB0dr1OQUsyK/H+GWS0sJ6&#13;&#10;WfpWmayvsEo5Km80bEHJaLA41qwolsnTE1qkzbA9DEny1nKrvPdSpJRmx4Nlho2IT6MvxooQ5og2&#13;&#10;4A5cREMxD/nZFJGb3gbA4QmXRJtbLAimpwy2y+uHwLbAedORMqLZuEy7fLWnQT4DXbsPQJj29Cq0&#13;&#10;87KRMoKFUslM7vxPe3Y2cqlX7pXIuASxZQyQAgBWc0YAiEGAP2JEkqxfn4eJoxUTw1ilFeHXbADw&#13;&#10;ku+fWB8+zAkyHWCGcKUbK3IVEPaMVtoY0dFOpYvBfs6cmYF2IkA3zsYEmtokQMGCGJkeZrMTE2Cw&#13;&#10;+Tpp/fvHgFkRCeZkmWKAREbaMXk9BLbDSgAXicgpv6oZmLjjjumgiE/C734pGBJHsPq3ByDGTgSd&#13;&#10;L2CVcj4Yl2e1inNXV7sAQmzA++xEGxNP6CXBD97rmjWH4b+joFbvw6Q3FYHQGKyWvgMa9SfYdj2C&#13;&#10;iK4FXSdc2NgQMg9wZT0QuGDjnP8lJiYq6jup55w7LlmypMV1qYXAYJPHEgDpjUYpozEYj74Jxrk/&#13;&#10;jQF1oDEQp1FXQm8M0vVGfQNWyiAwQZDi4MGDCvhgIKsBHow/+GAgHGgMfNsyLbAOdgz3tXc+WQbr&#13;&#10;15MNtkGlX7Adgir8nJPd0JZp19ZACO1YVgDh55wMEj5rRtYFTQNJtO2BPuN1CUq0V+VDu77WDrVH&#13;&#10;qEERrDJJX7LAm4x+JvPjs88+Uyk9BJw6okNBxgZ1Sgiu8LvdkfePlyRbhmPDAw88oHXBeA6xB4LP&#13;&#10;GkJ8kd7UHHPH+INDhJGDVFFRESZgulklboYIIFFEDnRE5TtrPL+nmDUKK0UYfN3VZdJYdgTdglBp&#13;&#10;XD+wLQaJ2RHRanWQOoAaXoAd4VlYYoQ5AO44kefmwnMZUM4K+CcaX944HQUtfOBE6F5EitNdLLUl&#13;&#10;RbIbuXLepoG6EVHA12+/LetBvawCqhlojRikdkBMpwToLs85AAoYgY6Omg9AlI81o+F7L157jNJF&#13;&#10;HXWdcdw3yAM5+2ukCnoX1H4gGDF0ZCSCdwSYiL5T+58o4pXU10GMU4oQ9PcEc0Gnw58mYlJaEhEO&#13;&#10;E9gXAEXRx9asHnodZcXQ9sGqEJkS2w83qlSNTfswMdqBVJBwk+zcGy7zz7diwteyFSw4yaP32KR4&#13;&#10;v13iY+ok/ixMPDG8b1qOdrYJ6KiC4MZ/zrwBIhcMhK/cFslptMuARDNWrqyy4qAIdCNlnC4DcWR/&#13;&#10;GzQrLPLF7ga555VKeW5ljeSBQaI3Lry9+Z86PAg6+/ccBFPDifeqf9KJk2L9ucFeL126VcrKK2TA&#13;&#10;WUOlCOkqDgvKtpL1Ab8QcPD5GgFKuDDBjVVpHMnJBLMIXvhXn5gqQiYGNSq8QHGys8sBHDQqZgZT&#13;&#10;RrTUj2HDEgGGpCDvuQD5w2XBuqJ0NDZtykeedxSOTQx6TFsb4+PDsBoXq4ATv+YGQCaAEoCJkJ89&#13;&#10;qxm40NqIiXFgkaKfEtt8991rQPteiAm9G/ntb2ACulo77IRnVhjZtSsPeeLDVTWVwAMGD45H/5l+&#13;&#10;WqKACperXgEXt902FcEsVwP3QkQu4EMV2Ijub7I8brvtw1NaAlZ3+TPipX6VvCM3FBioaedQVJHC&#13;&#10;g9xPuj5NW5nWjmE+PFenGSwa1vM9oLEGOO8PtMhIDNIw7ZjA/YF/Mz2BgTwDbgbABES4jQ+2xX2n&#13;&#10;I53g9ttvVwuyBFPICCIj4dNPPxWmsPDzejJGMILpH0xH0e5Ru3/eZ2vfIe1a3E8/dTYNn2ACH9TN&#13;&#10;aAu0IWOC4pzUv+CiNdkdmZmZ2uVbfdbapFBnR98/sk8o3EpGSEc/K612wNjRqgd6ThTdahdP3Q5+&#13;&#10;ASkYQ1EdGlFAfqGCobAcfIhW8gvbmr300ktK5IlCT9qD+WikRwUika210d3brVGYGEKkrbEiH2VP&#13;&#10;j4jZivKHSAOxJ2eKJSJGXAUHAFKcGJjU5WxRYp/Ofv6ZuRkocgQGZRcAjJy5c8WNXLo+YF5wu2b2&#13;&#10;RKy4JQ8Uh7dC4kA/Lj6YLdlYsXABTNgGwaJC6ItUAQzi61r4XjMCFzsBXHB/CoCRZAgLVWCwygPa&#13;&#10;21Hz4n0iaIHRBLcLdBp5eoYZHjA80NIDu74+phgIQ0f6WRQzkUIhWHmz2aHNkB4EvEjGeAHGQkkR&#13;&#10;tQ5Ov1VCrLMIIp1JMRbpj+oZCdCOKAGDohSP1qyqslGKCxukb6pDovriHqOQ/gL6Qq3HLHUOm8xb&#13;&#10;mCS1vn6yfacVgay/lVKAHcufOyoP/dGDMQ6pIddXyHlXH5Ho60Sm3S9y6/cF9FuR669XQ446iSuY&#13;&#10;iFklDgtTeRImZeERsuQds6CghkBfUjJijvcwNsIsP1kYKQvPClPCox9vqZe/vlclFUgJ0WwHQBbm&#13;&#10;ohPA2HywAWVOfXIU+h5kaaTg/tuzjz8+AGbBaqwMluN3zCXPP7cVlVIiZdi0EYoR0ReMDw0EoXYD&#13;&#10;7gQPH6jM/gmuX5jyOHjhTw+xKu0IinoSvGC7LJ9K8CIMWh40O2q/zp8/EL+fNchXzlXbAv9hdZPC&#13;&#10;wkrFuoiLO/FzF3h8sL9ZRcTtrlMASSOoLe+9tw9AVDRynYEgtWGsmnP77dMAdnwHQYYTudObsIp6&#13;&#10;IlDO+3vwwdVQo4/EpHh2UHYGWSVz52ZhLnEMTJP9WN1MQArqKDWZf/DB8xSt+a67VkD47UAbPfLv&#13;&#10;4lzkkUfWIpX1U3n55W3tHm8c0NIDDJAYjFCDgjn22pyMz9QRaG/VV98aKfIU46OmBU0Ldqk/oDeu&#13;&#10;+JK1y4oVnC8a1rM9wPQABpxMHQlkB5CJTSNzQW+BgTlTCci4oEYFFz7JAKCehT51Qzuf21nt41Ra&#13;&#10;FlgOTIth6gZTW5hGQiFMLe45mb5wwZcAAYVHA436GBT11Fugz3gMz6fPOmMERpgaQ/YFAZhAo3Aq&#13;&#10;AXcyn6hBwvsOFM8M7Iu+jbS0NCWUyuIN+hQf7RhuZ0qMZvyb+jbU29CPBfwsBTtfO8947rwHDPBC&#13;&#10;5zOiZUTYLrjgArVV+1Brz7pDm1+2tY8/aMytCnzww95T2BeWiFgxgfLaUH5EGksOCZkY1vAYsaIK&#13;&#10;iSNloNrWWFnYfL98UZ+/DyVPN4k1OrmFHkYE6HIe8KTLAVrYMRDFNbEqtJPNdqeE9x8jnqpi6T+4&#13;&#10;j0QkJkkuViQ2Qfin+ADK1mGJMgM/DAQwtkOxuwr+O0KlZezPhx8TUZJpFN6bwTNmiB0Tghwsg9bp&#13;&#10;cvm06wR7ZpqIDzQ+KwY6E8714H32BfQv2HnGNsMD3xQPsGJINpgXFOHsPyBc3faIMdEQ7ETaAJ65&#13;&#10;PdCiYmwSBfYAmQtuBM+htP+sLpUnHzkoxyrbptHqr0l9C5ZK7YfA24r4neU/y2uQ1oL0kdasECkj&#13;&#10;vPdhAGxGzumjKoUkRwJpwP9Rg2LknLmgRFj8q24QVJd/Lq2Ux/+wW554rEayc82SOrxRBo+rk6Px&#13;&#10;sVLltcpNc0T+9jjYF1iMhTB9CxuZJHLDGOhjNJhlKdga27DA9+1RIr/DOQQ39NY/ySrfmRkud10Z&#13;&#10;LXPGOIRlXz/c7AeSKS3x3sY6Ba6zn/8CgLH9UKMCavonWsQJxklbxqohv/jFCkzm3oV42t9lwYJl&#13;&#10;chBio3PnD5FBQ5PFhf2jMmxis/jbOeusflhB9n8mxozBTcD69GGgZlbsBsTV0LY4hkDNgfb6ITi3&#13;&#10;YgJfiRWxYwgCGlSaib6ULgN6giEffBA8aKdYp8dT3yU9CL9op1uBM19/XQTxtiIlFpqhR4l4I63Y&#13;&#10;vHkDwaboj/sqR6B6IsPyvvtWI2gtRUWCqQgEUlppBelA0zOwj8CPF2J6wxHM+ANcMj3uv3++qjxy&#13;&#10;1VXLFbjSaiPYQSCID0CJEML7EueduKjQ1vnf9H2cqxEAYhWQwDkZtzF46qgxSCPLQsuh1+aB2rPW&#13;&#10;jvY3n7XX2j7jued5gPoNWgUKCkHqjSwFpgIQ+NJboGYCGTnUWqDAP4EQrvITzKCopl4jgQE1GTla&#13;&#10;FRC2yc+nno2hfWb06SVa7KDt43naNr7Wn8+/afrzWQ6U6fDPPfec0mVg9RSmwXfEgrXN8xgzkWlx&#13;&#10;H9IlCIhoxhiIgpf0m970fuD2p59+GmP9NFX9RDtOuz/9vfE+6CNtH59vvPFGtY0Cq2SRkIlBoImV&#13;&#10;f/g9J9OKZWhpBBxpBBMJUNGoV8MHjWAI2SN6oIGgDlPCWLJWv50MC4ImGkjB++aCNYEgPYOFbdPX&#13;&#10;vKZhofOAAV7ofEnWBZFXom005kTxy6H/wGqHcxs/6PqBR9unPbNGMEsC6R9bt25VYqD8gvQEszij&#13;&#10;wKBAab/So+ICeGEBIGHB6hTyK1BFZIg0HkPOd1kedDHcUr17jRx+9mdy4MHFYGTsk7DMcWKN9K/C&#13;&#10;8V4iQTkzc3BBakY8mA02fLEDLXzQZKR9NIqp4oAMP28ecsQ9UllQIH2A3I5csECGzpkjaVDzLUeu&#13;&#10;2YZXXpHtQKarAWZQ9HM0ksetYHREQHOkP9SKCVyQudER8zK9B4OeFcCKBUi4B6kpPh1i2pE2jGMM&#13;&#10;D5xJHqA45+GcWiGLgMaKInxkDoqQqGj/KjnTRW7+cZZ6WJoCWb0PIqMsqgpJaXGDuOqPswK0Y6iV&#13;&#10;QbHPztr+XdXy8tOH5KvPSmXfrqoWp+/bXSXLnswVMiYC7RBSRKgf0b9J8yEdgTy+9pKL7TS+PgpR&#13;&#10;Sz5rduRwPSY8oKymh0uV3SZWMNEasPIvtRBXQ3WM8lqr7GtKc6Y+1z1310tZSaPkFQPUAHIwYlq9&#13;&#10;1NpscjgyRjIQly5qWtinpnCwDMH/wsLdHMTuiwYjb/4KkScWQpjt+DCqdav5ORplXi+Din6/eLOs&#13;&#10;hAYG2RVbcxpkG8CKschFnzvaKYcgTPrS5yh5jbcgA/feNnQB8KS0FmmRZeo3jiKcX365X93L7T+b&#13;&#10;CLYKUB/YaKSuaEbmxNCh7GQjJrq4MVgcKCROJ/OU6zApb1DCnLGxTvyGJoGxAAYeNC/27SvDkT6w&#13;&#10;UPwBuzoR/0yalApAIw5aEIcAftRqm5uft2wpwGsrQAH/tZp3dOIFUzaQ0IgJZjEm67vhmwbQ/AFe&#13;&#10;4ze9ozZ7dgZAlDqlhaE/Z9WqXFm6dBNSZPqBjny2ftcJrydN6qf8ZIZQ6403Tmix/2cQQnnkkUUA&#13;&#10;JeoR5LzalNrS4pDmP8rL6/G+cd5gxmQ6X1VIad7Zg18UFLBU5PsI1I6c1l4yqGEwyfKGnIfp52Us&#13;&#10;88jqch0xtsMAlWUgtaCQegG0wHmdtuLK/a0Ffh25pnHMqfEAA2WK9DOQZqlUapkw0KZWAsEGBtl6&#13;&#10;QUuOJfw8sdIMdR8oXMnqIs8//3xzujkFPLWypdTPux50PAb7jDcYI/AzRDY2gQx+tngdMrpZ6XDZ&#13;&#10;smXqxrmNqRH8fPGzywCegTPZQhrjgQKU/JvABM9noP4K5tA09o9inDQKULICBgUn2R9WEVmAuTcr&#13;&#10;cTDYb80I8PG+aOw7BTG12GgQ5tUELihkOXv2bCVSydKiLOU6B3N6CpzqjcE8/cZ0K1Yd4b0+++yz&#13;&#10;CmggO4r3yvuj78kMIXuCD35n6QPqiPB++P3i95DXJkA0c+ZMlfbPe2KbN9/sryTJ0qZkuxNAmjJl&#13;&#10;iqqAovWJ1WVYNYTGcrgEPvi+sCpLAWITln5lXEhx3smTJ6u0E7ZHNgkBE75/rGTCfnAcIXuEIJj2&#13;&#10;IMDJhfFA+QG9P4zXnfcAlwMMgwc4AFDvggOWZqQX8UeHbAy9ceAgokjRl7Z+8PSIof781rbrjzlV&#13;&#10;r81hkWIGeOEqOiie2kq/1gV0KWjO1OHQ4rRK8Qd/lYK630nNgQ1gK7iEqSLxs1GjftYSdZz2TwTQ&#13;&#10;VRO+yBhRpC9QTR8olF4MNGYoILvwI2B2gHmRNV5dr3r/Bhmw+HYZcu4cqasol4H4sbACIaUNZdoJ&#13;&#10;3g8Kc6ZhgE0FvS2W4ju6SSfBi0JokhRggCbYEd00edD6EvjMSiOYuYgV7RC0aMQg7Ub79gBEOPA8&#13;&#10;42/DA2eaB/JyMQFaXyFfb8LK+KFarJZbZcGlfaSivFGVSB0yPEr/VVMpI635wOG0SEycHaAHVoUB&#13;&#10;JkRE+gNfHk+A4J/PHJKcA7Vy211DJDK6Yz83rFzy4j9yAXp4lNbGoYO1ctbUuOYurPqoWD7HY9Dw&#13;&#10;SJkyo2XUfwTABDQlJRWBPi0D2g8O/E3WAu0N6EN8APbC2UPscuX0CKEmRkFePVgaJrGARbLmfZGt&#13;&#10;H4XJlL51YrfZ5Vi0XT78ohGTMof061OPSaFZDhUgjz01TPJLoiQu2S3pQxsl2xsmxxCc3jBYRElB&#13;&#10;qKsF/wd4iLwItjmyJzpscUgjWTA+TGlf/HM1dEnqsEKHPi84yykZYJfsymtUoAwrAwxIad/PBC5Y&#13;&#10;hvRb3xoNiutiUF13YVLYiIlnliQfQWWZviYZ1NfW3D8CVz/96VQwJRIwEe+ntjMNhKKdrCpSUFCl&#13;&#10;GBh9IN5BcCM+3qnKpe7e7V9tSk/X5cTgbAIfc+ZkYqVqEybtRyFqOqj5WnyxfXsRgB9Hc4pKi50d&#13;&#10;/GPQoHh8tsNVagoFMR3QcFqwoOV12mtq6lQuZNgQvOQqUU8eT9bKb36zEnOGBkxsZ2FV0c9Iaa0t&#13;&#10;Aj+/+c0s/Cz6EDAQ8GppP/3pFPV9+9nP3pVrrnkVAqAXKV2MlkcJ6Mn1CE5qIU4Xr3REHn10LY4f&#13;&#10;jVW+tq8f2M6p/vvll7fLo4+uQFDgDqoLcir7w2CTAIYGOpzMtQ+AJUo9NGoEaMZAkEaBP70xVYCB&#13;&#10;pFamUr/PeN0zPUBwguwElg9lRUGuojP1h+VytfdZ6zljAZYc5X6mgDBAZmCvlezkcYwRmE7AzwvB&#13;&#10;kLKyMnUOU5W4AMqVeTIDWM2EsQFTKBi8M/hmjMHAmdfh6j9X+ZmyxBKl/BwzWGalEIIADMJ5Pvcz&#13;&#10;ZmHATHCCwTrPp0YfU1gIpmjAAAEJ7uODwThTHghK6MUutXvduHGjAld4bYIGvDYDci0op4YGfUdg&#13;&#10;hCAGYyeWaQ1Ms2F7ZK/wGIqG8hwCGWRu0AjAvA39OzJg2C+CMjyG1yTAw+vzPvke8Riex8oeBBT4&#13;&#10;HhDcIGDCvzWjNg3bZJ8JJjB9n+wYvl98Dwgo0Sg4yu1kSRDQGYIUdRrb5ftHH7B/rEZJYESrfELQ&#13;&#10;h+VZaeyn3thXVh0yLLQeaH+WE9rr9djW+OUnILFo0aLmPlLrgvmQHIw4wPBDTiNNjD9e/LJ2Vvyp&#13;&#10;ufEe8kIxLzCpc1XmgNWKiX98anPPwvojNxdfvMrN7yuGRfTo8yR2yqWq+ogl3D/QNB+MF2HwV3hS&#13;&#10;klgxQMdjoK0H2tqIAdMLsSIXkElzFPbffIOEoUJJbfYmsDf2S//x/h99fTsEMUZjsHHD50wPCWas&#13;&#10;SMI0kz3Ic6tBzmCb4AXQbC9+MExo14yBzsrqJ7gv6l7YmyYdwa5hbDM8cKZ5oBJinE88dECOALSI&#13;&#10;RrDOqiKsMPIimAzOMFQNirDI4E5WDUlGidTtWyqltMgF3Qj/GEm/lZW4ZAtAEjIv8o/WyeDolqvv&#13;&#10;mm/JzmAf7A6zSp3453OH5XB2rYydFCv7d1cD/KjRDlXsjqNgSlhtZiEIM2VG8y4wLnwQtXRD88Ei&#13;&#10;KbH+n7b0JJuQuVAAtsLrX9XKOxtQVQS4xoptLjAYvPKd6WFShL7FxVklv9YkX7xll8Nb7ZI0IUYm&#13;&#10;DyWjIkbeXQFBY8xHbrrZht8Bn/zpIas88VQ0gjGwJ671iAkpJodqnMIY9upRx/vT1qvOABdaOzNH&#13;&#10;OuQ/+1xgXTRiUodydUMdMhQlYMkjuOKccPnLu1US5iBw0z4qsnNnEc5qUJoSZEvcdJNfSZ/Xokin&#13;&#10;EurkHzqjVgMfmoWFWVXgTqHO/fvLsQrnxoQ1Um1jasSePaWydm0eDjcj4G4JXrCN+fMHAbzYgFXH&#13;&#10;/S3AC7JCcnIqVVtaeVXtmp15JmjAaie7djHt0SezZw8SAhqdMVY6iYuLUgALUzaiox0KDFm16gDS&#13;&#10;QQYr8KC99oi5s6JJW/aTn0xRmiA/+tE7WNl7XYETt93WktFBBgNTaRYtmoQgwgd68udKj+MXv2i7&#13;&#10;7bau29F9vPYzz2zCZB9Csn0iVMpQWhrAO+iRUBy1tYox7Ce1RgDVqWou/FufPtTR64fyOAZEXTEG&#13;&#10;eFlZWSqw1NrhKi6DTK7AMjjUjMEhtS40bQxtu/Hcsz1ATTvtfSQTgEBBa8Zgl+Vy+WjNKER57733&#13;&#10;Bt3NuIKr+4GmpbAEbicYEWjBzmcqSGCVHMYxjGfIDiEQQzYDjd8JgmwPPvigAkmCgRdXXXWV8NGW&#13;&#10;kWnBR3tGf7SmsZGEGEK/iKxvi9+x1mzSpEkARye1tluBGXpAgweyioje+F4SwAg0svGZ/hLMCIgS&#13;&#10;yDDs1Hqg9W/kqe3Hab/aq9BVYCkk1gfWG2lGROxIl2JuGI0/XkwpIXLa243VP8wOrtwAfcV/9oT0&#13;&#10;5ltiWkjSBT9WFUJixp4PJsaw5n3BXjClY+zixWIGtcuCH2wTBsN6IKo+rD6YwL7w1mK2X1EjMZMW&#13;&#10;y9EX75SyNS9L3ytOHLTZNtNPWgMutGuHQcWbTI/2dC+8SPHxog8ELkzooxkDpxlAiwfotg8MDxMo&#13;&#10;34YZHvgmeKDgSL0UIjVk7MRYufKGdCXCyW3vv5Ev/1lTpsCMPv0QAXfCCF6wIglTR/S2ffMx0D7d&#13;&#10;iqZ/9FC9DB52InjBSdNLT+fKl0gPoSioAwBGRVmjjAF4sOSHmfKHu1HxCWVYyeog2MIUlxIAHRQJ&#13;&#10;5X1gyGLmhrLyaq/wwZSRkkM1svTNApk0PR76F1bZe9Qth4oBbCAl4vrZ4bJ+X4Os2umSP7/tRiUS&#13;&#10;u6T2M8vOQxDey/b/JFbUxcu1V3rljYMm+WSvn8UxeYoFvxEiT4JhikUjScdPxQWLvfKvgxapRAWR&#13;&#10;SwaJDGlJBNG7o8uv7bjniyaFy8P/PgYKukkuhJhn063LhAF2ueJsjuMisRDsbM+oAUHHjRnTMap8&#13;&#10;sPbIZiDrYNs26kmUYSLcKJmZfpBiyJB4rDIexsraUbz/VqycIRUxwGbM6I/3OwJCazlYLXMjePf7&#13;&#10;nsKfR49WYkUxC+knfjZewKkd+pPCoGSB7NrFFBSukCJlkMhVJ4z3R6bJypX7FBjDFJAXX/waLbgx&#13;&#10;YR2PxYv2gaKOXu67352gWBQ33/wGVhffVUyLu+6a1QwMUEOERkDnqqtGoh9bsBq4TvXDX/mlo1fq&#13;&#10;3HH8jv73f3+IFdV1OFG7X37yCGREQQAvRv70pwvk7LPJUmlpubkV6jPAFCACXEwvIgDUW420fs7/&#13;&#10;uHLLFVXNGIAyuGEQw5Virawm6fEMalmm0bDe6YHWgAst/Ux77g139/DDD6tY5o477lCsAzIPNAvD&#13;&#10;HJ0lRzMzM7VNIX/uTb4K+c0bDYbUAwZ4AXcyb4uqtMEQN36Zmd/I/CeqAjNvkTlYzBtrK2UkpO9S&#13;&#10;NzbGtBBzGCacTasR9sT+zVcz28Ok72W/bP67Iy/CqbaNNA+aGfQqVvhwYFXCAnGrOoBA7v37JHba&#13;&#10;5VLywRNSvu4NSZp/K4Q/kzrS9AnHOIGOW4CI17ajXeFD3pwPQIoFTA3MBMWM88zUvQC9zgt6GDUw&#13;&#10;DDM88E3wANkKjY1eGTkuurl6SB+wJW78UZbMOC9JMS+YCtIZS0rxsy1KwLzQjMPJtk0QycUzg5+j&#13;&#10;eXXarhbPWzdWyleryiQhCWkZaU6pOuaW/lnhcv33MmT9YTAy0hLFsqNQSgFYELygoKgLTA0z0hgK&#13;&#10;AWrwtcPpDyIKKiDUBWYEhS7XrCiUdV+UybYNFWBXpYgvIUqirD65eW64jOxvl7FZdukDUc/3N9WL&#13;&#10;KyNB8i0AN742S0O1v616b7QMxXAxpLpGSvIAqiCG5pyOckhcWAKDWC69DOkPSV6p2meBFKPI2JQW&#13;&#10;t9Ytf1BE81tgWTjtJkmLN2GF6l0wQBogTrZYFk0M69A1ufrNMqRhSBkcOLBzTAT9BTgRZXDvBi1l&#13;&#10;+3ayGxrBdIhVh7AiidfrxmoeS+eFA+z3f0b05/fvHwNacyoo07kABkqaUypYPpU6E8OGQUMpUMVU&#13;&#10;30AHXo+EQuprr3nBmgxHnjnQpU4ablGJfH7yyQ6wL46AuRGHxYy9CNoTQCse3MnW2j/8ssuGAcD4&#13;&#10;DmjVy5Uo5/XXj21mi/jBC5MS/MzKikOO9QgAGOsgUpeLVcwR7Td+kkewxOzy5VvwfqRjweYssEJq&#13;&#10;kW9epQRaDxyoANvgIHLIV4LGfS3AIYIax43aIBUVEIoB+6asrA509spmzZTjR/WeV6SHMw9ez9DV&#13;&#10;es9tjz76qPz+978HkHO2Sg9gOgHnjnqgQzveeO7dHtCqhJCx3VuMYEVOTo7SpCCoxtQOpjlQL4Ia&#13;&#10;GQTlyCrqLmOqCI3fIcMMD3TFAwZ4Ae8x9YMiN63VGGbOFoVz+KWnkWrUlZxJ1UgP+sfGcqkIMEwW&#13;&#10;qMvHhSCQB1BBs4LVEIbcMyf0LHzIQ6tHikdj9gGJQi5Z7ORLpOj9/5OK9W9J4txb1PGs/uEDY8MM&#13;&#10;6lZHzIx0FDOuUQ9gQm9kWnjwXqnKIgCbvACdyLAwQ+hTGWakVuTqual7gUHbAC/03jNen8keyEUK&#13;&#10;hh0Mh/SME79jg4ZFntStx8bblG5GEap2aEaGRPa+WgWGuBuhEQSWhA9Bs0kXjNbXeeSdV48qcOPq&#13;&#10;m9JlzFmxisFBYAL6hfL2OmjThNvFjQoWTCPJGhIpOQAvGHwTsKiERkcF9DFS+vkD4+xCt7iBIkSZ&#13;&#10;PLJpb7WQEZKQYJcDORgfTBYxlVXLivwi2dLXKQsu7iOLJ4WJs7pOXv6wQjxZUXJknxV9xKGIvw4e&#13;&#10;EIDUImPSHKh6ZJY0sCyadJxB8RUE7ciP/QkqfuzyCpJY1G1n+eN2zQXd8szQkIwLGhkKr766A6B6&#13;&#10;hUo5ePzxhScEj+rAgH9KSmoVhZ+pHRpTIuCQDv/pL5fqU2kVZDcwTYPG4JrMDhoBjpiYE8ELphrM&#13;&#10;mZMJdfo90JTIaQYvNFaIJgyqGjnJf4YOxRslHlUNxP+68w3NnElAn+UT8/A5t6mg9NZbZ2DiHzyl&#13;&#10;sfNXaHnGrFkZSKkZjDnHeqUboqW6MPCnTzUfU3yU4MXHHx/sFHjB788//rFRVq3KAUByPlgxJzKi&#13;&#10;tB6xosmvf/2p+vOPf5yPoH2Itks9FxXVgNGyDPny+xSIMnt2Zov9/pQR6LAMSIDIXoliX4TifW1x&#13;&#10;kYA/WNbWZrPgcZwZwUO4rauWmcnP6xfNou6B7ZGmz/x66hZwJVvTAwg8zvi7d3uA8QKFPVlFg1oR&#13;&#10;ZGVz8ZOpHj3Z2EcCGGQE/epXv1KxD0uNUqjynnvu6TbgggsYFLzkQjB9Ri0R6nJQJFRfmaMn+87o&#13;&#10;W8/yQMvRvWf17ZT1hrQwlr1qSw2ax1BRl4+QABf+JclTdo9tXcgSnYgAwqOqjlgJZHTVyGTAioMV&#13;&#10;iK4T6r9wmCpPakFKjre4RD3iZ12H6oPxSB1ZJt6GWvG5GqQWisg1EEnyQVOkI2YC8MCwwQVgxN2U&#13;&#10;u8fzXJhc1CDNp2HtWtWMh8g4IhILcuk0I3iB5RCVOqJtM54ND/QED6iqHV1Lyw56G9SWyIc4ZWSU&#13;&#10;VfqmdWyVPmhDARtjCF6gzaIClwIiuHvn18eEwpuTzolX4EIBWBJ1ACv0RuFNalpQdHP0BH/kz9QR&#13;&#10;rt6u2FonZUgBIdbhjXZK7kGknMFyIf4Zh+tRVJTlTVkdhUYByy92uyQpFkFLDfQscJ+jxsfIbXcP&#13;&#10;lWuvSJJB1ZUSWVsvB/bXysdvF8orL+Sp8+oKwQjZWSyXDUIZxWIICgPTIbOCVZQ/X42hq94qnjr0&#13;&#10;KQrpJVZ///ETIA89hIomGSL50M2o81kkAswMSCycUispqUG5TLJdbNA+WAtRyM86dH1WAKmoqEWO&#13;&#10;fjIYCV1LmaOuBEGLbdu4omZvLgOanh6N95Fte5UmQkyMI2jf5s0biO1WBADZxM+V+duytFl+NGhj&#13;&#10;QTbOnJkBrYthCCwmn3SKx5gxKWBZxqrgnCVKrVZnh7QugnSnw5vI8KDv9u4tVedw8k+2g8lkQ2qr&#13;&#10;/4NGMdEo6EiR3UCxVc2ys8sVqMXqJIG2E5/1iy9+WW699Q1UINggjz++LvCQFn8/9NBXYNXkYkV2&#13;&#10;rKrU0mIn/mC6CrU5fD43vhNfKWBRO4YgGUGpwYOToOMxFptdzfejHRPsmeddc83rYDdtDba7zW0s&#13;&#10;1ztjxjN4z59FOlJ287GbNhUhcNrRZQCDTAqtGl1z4wEvKKpIUUADuAhwzBn0J4N9pg9RvJVVRqhn&#13;&#10;QYH/nm6MY1ghYy3mxhQFzc7OVgKd999/f7cBF/QJWXoUJGUpU/qMZWi5CNxWtcae7kujf6fXA/4l&#13;&#10;o9Pbh2/c1SmCWQcByRqU+okA6nm6zRaFRG3kclrCok86haPFPRC8gEIzqCosTi9IclXgAYUyyXZo&#13;&#10;PLhfnFOnSsy4C6Tsq1ekcv074iwOU/tYZtUNRNbWHoJNRV+kpTgwKNaDadGA9BRqbpC54YZKswmD&#13;&#10;NCuc2FGVxIvjCF6YdeCFGQrQZuiWeKAObuhetHj3jD9Oowfyj9TJPx7JlnkLU+Ts2aEVUKBYZ2FB&#13;&#10;vWJdEMAIlbGsakwcSoWi7OrGrypk4jlxqpoJGR7n4B6O4brbNldKeWkjmBj+6xJ0+AggQkKiXRZd&#13;&#10;3pdfz2YrOeaRNbtcqhIIhgOpRY58QfExVAWpU/2nyOj4ybGy6T/lQr2OsRNFvtrjkjyUQ108JUwq&#13;&#10;dlUqgc3RAC8oAjrr/GSZOS8J6RUeVVHlxb/nysa15bLhqzIFfkRBEyPMGiaHDmCFOEsgxMxScAI6&#13;&#10;vCAYx9CIoNqaiHs4LHLWwDCJAlDB/lbVogxsg09qoQOA4hqCwhun1CiU6XbXQxtiiBw6VCEPPPCp&#13;&#10;WkX//vfhkDaMKRo+X71MmICb66KxugjNDcoLgRDtb4IX1KuorGxQAW5rgo4EUDIyEpE6kqfKtxLk&#13;&#10;YNoIq4RkhYDKQlbBypVLVB9P9h9W85g4sR+EJ0HFgU2ZkoUH8oe60YYN4yKCBeJ5Jeoq1AShaGZ8&#13;&#10;fEQzi4UVXCgounp1jjqOr8mq+PGP35d3390G0KCfqpAyb94A+LRcPvnkAHQrtkNJvxznZYIFUYpy&#13;&#10;r19DmHAqqsacyCLZurUQZVy/wkppPIKzOSoACXbLl1wyHKyZDCjy70JfDuHzCFQPRrHW4uIKsDUm&#13;&#10;A0zIxBab0kfhPhrT1z74YD9827cZ9OJ2AlkvvbQe97BXAVjjx/fh5naNAM///M/HSInKVcfOn58H&#13;&#10;DYqzFKD6wgs7kGK2FylMxnpdu440DmjXA7096CaIQZDtVJrBsDiV3j7zr2WM5KfhPSZ4QZXfIpT9&#13;&#10;6QlmAdvCB740K4hYIrji00WDpoTiWFOLQlc6zApkmhU/3KjRTIufdT3EQFHt4I1HxLVpnZiiIcBJ&#13;&#10;8ALIbHvmhY6FCYAF4ghpgIJyQxNbgyKc1LEAN06BFvVgYRC8MFHnAgKfmpkxcJtBX6OQJ9NKDDM8&#13;&#10;0BM8sGlthezfVS1boNUQamOgz8of/dKd0IpB9B0iI8DAUqtkTCx7Klc+ebdQlUdN7R8mmYMiJBlp&#13;&#10;Go0I8vW6Fx+/XaCqkZy3qE9z2ofWnZXbMTYe88rcMU4Z2s8qXicEOKt9sgMVTeoAQGQMjJB06GIQ&#13;&#10;mDh6uE7q0PaqHfUSHWGSCWkI+LZXSVKKQ/RpMExXIWCThj5d8u1UseH+33z5qOwF8yMBFUkO5NoR&#13;&#10;1KGCxzl4nO3XtyBxCxXSlPXp75Y3t7pl4T9R/nWHf9sxsD2qoFFa7zMp8ALZEafUKJLJ1fnLLx+O&#13;&#10;IPRSBPwOABirAQIE1xfROrd5cwFeWsC8OM5E0/Z19pmCjYBy8PCBtWJTFULYBquOsBIFtxPIaM2o&#13;&#10;hUEggEEu+0UmCe+LqRI9pQQodTfOOUcDK0xgBYw6ISWhtfs72e1DlPKrWaX3sA3qmuTnVwMcikDQ&#13;&#10;4Wex8Pt23nkDFBD1+eeH1KWoZbJixQG1oklw67bb3gJI9XewiZ5DhYHVAAw8cvfdF4ARsQS6GqNA&#13;&#10;3QYL6RU/KBPY16VLt6KyWiXamAYgpCnlMvAg/B0eblUAiMfTKA8//FXzER98wN9xj9IaGTgwDuBW&#13;&#10;mNJGIchAI5hy0UXPIS1lpfpb+8fPmIAIbmU1VonfUyKf3JeXdwzgxEfy7LObWzA8tPOWL98BNslm&#13;&#10;iNCmo0TjJWA+xIGRtBopMl8AIItTIB8BE8MMDxgeMDxgeKB3e8AAL07j+5cHDQgyHk63qbKnmFDY&#13;&#10;4voo8CAk/WF9ZLAgMONobs6CKh8m6E54kA/qA1siYtBkCes3UlwVOeJNAGUbYkEm8Lbd0LJQ5zaf&#13;&#10;eeILLxkdLKWKfnMyVEOWB6wRzA6yL+znnKM0LhpQP5vXU5VGkIOqNzJB2A8PGDB68xJ0IbPDMMMD&#13;&#10;p9ADbrc/QKeeA0uH8u9QWg5TL9AkBTFDbROmxMm3b+ov1LF4fWmeYluMmRijBBdT08PUKms+gAYa&#13;&#10;RTl3bq2CJoUTIqEt09RKqzyyGlVAkqPNcv64MMlC5RDWNq2GZsXaVaVquMwEeEFwggKeBWjzq131&#13;&#10;klvskSlDnOKp8KeMELiIjg2eEjFsdJScMydRyHKpqnBLUrJDvljrZ4T0GcFgTGTyZEFgJ/ImGBjh&#13;&#10;GDYys3yyp8wk24tEPmrCVqvrUN3EZULdCYhnIj4PYeGJDr09rN5A4IDsgmnT+iPAzsRwW66EFNtq&#13;&#10;YMuWAgBNTggwtvR9W+e0to96PrLanAAAQABJREFUFpoYIUuuJiT4x1gnACc/cwLVXyDM2ZaRGcAg&#13;&#10;97PPssEgqUSwWqvAC636SFvnnqp906f3V5eKiopA2sXQbr8s9UhiYiIgpFeJn0KPAnXKymrAYolU&#13;&#10;IJHWATIazGY7dC/8H8rnn9+Kn8UaufPOGWCz3CJLlkxFHn6Sen7uuatAcf8+0otmqYofrG5isznl&#13;&#10;qac2qWovWpt8JoODQIgVjCRqa7RnV1wxAp+nNLBTdqPqxhrFpHn/fYhzo8IXq5AQzOrbNxKfzyol&#13;&#10;+Mn23ntvv2p25cocVVmFfzD95auvDqN/kajykgH20365//7ViqFx7rnPoarJCpT1fQ1pLK8C2CF4&#13;&#10;5zfqv9x++0e4Hyt0POYD9JgMbYqb5Je/PB/lHxej8g3BmpHKl9o5xrPhAcMDhgcMD/RODxjgxWl6&#13;&#10;3yy4bgly5ap1wf1p6oo4UGGEFT9YGjVkpqXDEIhoMpYppdYEmRBuAAqN6zeLpdwjXhPqaE8bL1Zw&#13;&#10;tqmL4YEisae4WDst6DMBBh/YK2FgULBcag39CCDCjbrqLIPqwPKpHUKroLiICQ8Ly6qC9aE3CxX4&#13;&#10;cK4CS5p2UMCzCjWw6786voKkP8d4bXiguzxAFkHeoTrFiqhCadCKUoB/IbS8nDoEIybFWghhs81N&#13;&#10;zZibKN+6Pl0BDGR2jEa5U1oKSq86AcjkN+lTZO+rRqWQehk6KkqxIbQGWMr0uU9R3QOsi5kjHRIV&#13;&#10;ZpJBfa2KJdEIVgF9ExVtVcyRiEirSjkpKG6UDzbUSThYGHPHOGQ7KpxQIJSlYNuyCy/rKykATzwe&#13;&#10;pDug7U0kwYFAUNXEUIfOsLJKYKR9UlASdYZNqjwWQUwuexEzQT5EKsECqXKbpRHMiwEhIKy11d9g&#13;&#10;+5gqQgaFXxxTkGfPNCN3c6pBsHOKi2tVCgEZE5mZbfso2PmB21j2MjoaOTMAH8iw0EqHkq0wQDmF&#13;&#10;FUjaBi/OPjsdn48I5F4fRsAJxAhsEqaT9CRjudRFi0bKT34yGffTdb+1d29kpPB9zcmpQOalS4mz&#13;&#10;0scEAPQpVuNQSad//wSkaBxRJUlfe22nSvO47roxYCCkgKVwMQL376rnG24Y1+I9nzQpVebOHQxA&#13;&#10;4xAYRvtadKmiok6YNpKeHt/inBYH6f6gkOntt5+j0ofuvPNdmTr1KQh0FipWDdNbmDZEoc7S0mqA&#13;&#10;gpWKAeIHXKzIuy9TQAmbIyC3c2ch2CL9wKK4HMBcIqp3fI7KLi+qNJdbbpkOkG4g9Cs2KW2LG298&#13;&#10;S7EzrrrqVbRbjPfnHIidDlQ9o6/uu28O+jUNQJDDAC5075fx0vCA4QHDA73ZAwZ4cRrfPepe5K9Z&#13;&#10;cxp74L90WMYYGfS/b0vS3O+Gri+Zmf62ACbozZqVpdgd9eBj13/4odjMfkqx69hRdZiV54E50Qgh&#13;&#10;obZMpXpgFhcBoVUzKorUIvWjYeNGlQLCa5ghrKXAC+hcVIHXbkJJqEAjE4RlU5lqwkontIZNm5Rg&#13;&#10;qKcptSXwHONvwwOh8ACZFX/9/X7ZjlQIzShyWQ8RSqvNLDXVHqRVhA68ICOC4EgiWAYsS9pdNmdB&#13;&#10;MhgY6XL+RSmSMSBCXSYeuhbUxCiAiCZIUiihinsGUEBNClpNvVde/bJWfvevY7LpYKOMRjlQpozQ&#13;&#10;0hIsEgcQw4uqIz5UC4hLsEkSqoiofWB0VIc5pLBWZPwA6C1Eghmx9ZgkJNtl0HCkrrVh8ahCsuhb&#13;&#10;/SQmFqWT7VGyk6kgqQCUm/BNpo5oRK2Bg0RmT8AOu43dFugJSi5wgwoIitahBKQH9zSg++PZFndT&#13;&#10;X+9GsHYMKQRgoTSJbYwezTGO4pmgh7Riueh4YSHLVaIsLnzaVYuCAAgZFwQcGKTqS5tyNX7BgjGq&#13;&#10;1Ghb12GKxLBhyQiiC+Stt3bjUJMKvNs651Tvo37H229frYLhU3FtMlcyMmLBQqlR6SIUoqSPMzJa&#13;&#10;AkFMIaHGRBkq6dx++8fQxShXDAMyNzTTACXtb+2ZaSe33gqAH/a3v21QbAtt3+7dpWizRn1OCFB1&#13;&#10;xAiOrFx5E9JSzhcyQgYNSoTmxPjmU/mZ83rrFTNoOyhMBw+WAeyyYUzwgIXhB08+/zwXgKIL4Eca&#13;&#10;UlUSkIZyPj5TooCx5cuvRArIYgAt14BZMh8pLfWomrBWHntsNUCvvdDdyATTYkbz9YwXhgcMDxge&#13;&#10;MDxwZnoA60iGnQ4PcBJsxqr/kZUrZRDKaykdDLAJ6lAZI5YpF6fSAAI4U4eF9oqs5kHb13JFx8Lt&#13;&#10;Tqx4os6zJSFJIiddJGX/+lxcR/eqwy1UbAZDwkPwAiVWWywzqSP8/yhdC4gOhaM9E3Q1GliKlUAQ&#13;&#10;oiPr8OHqIAITZRD+3A9QIwngxjDoYjh1IkVK9wLCnSqNBdoXvK4b/SVDQzE7wORgGothhgdC7YGd&#13;&#10;CLLXf1kmpSUuGTA4UsLCLUrTITwSWgTjYuTLz0qVOOWQkceDkK70gZU/SosbZMiIyBZsh6602dq5&#13;&#10;517QctWc6Rux8dCUKMIK8mGU6YSmB8GDobg3xP2y7HNUJYDORR9UCrlsDlJJhoOpYecIKRIZhjKl&#13;&#10;ADCKK/FThbyMjAHhzXoDqUh/8RRZgCmYZP74MMlDOVXqelDMk+23ZxQTHTYqUl5ebpdaZLSEAaQo&#13;&#10;AobJtPghYMoPxALu9u0iY8ei3Cf6Bnke8NrBuHBhhRjsi2MAL2p9FPsEyOLHYNu7ZMj2HzvWoFIs&#13;&#10;0tKimsADUYEmflXaZF5QrJMBJJkNGPa7bAye/ZVETtS2uOCCQUrvoL2LsKTluedmArzIQ/CbrbQR&#13;&#10;tPKg7Z17Ju/360x4le4F0yKCgRe8f+pePP/8RvjugCqDeNNNxwGD9vxDlsK4cf3VuRs3HhWyMWgE&#13;&#10;kpCXqVI+1IYO/EPgiqAFH7/5jQD8qFOVZrRT/WlKJjArilXKR2Njvdxyy9mqMgpFOqnHQcFPgldz&#13;&#10;5mSq0668ciTks27BI7qZwUMw5f7758j1149VFVhYGtXlalRsDb/OinZF49nwgOEBwwOGB85EDxjM&#13;&#10;i9PwrvqgcxGGahzRCNSLEFjXIk2iHsH1Ksjcf3zddVJ5Jqz6E6RAmghm0pQVb/YyK3wwdYQaFOFX&#13;&#10;XC7hk2eDOREuDcW5AB4gGgowgSVNWQWEopw0VgNROhRaKwAovGCtIIoRB9gTDoAhXKN2QwPDhPQQ&#13;&#10;CoPSPDivACCJD8cV5uTIxldekRI8c7syzN5tmZnig/An01Qa9+4VpaUBUEkJeRLQMMzwQDd4gNU2&#13;&#10;WI0jL7dOPkfJUAIL2ftqoEcRIdSP4KoomRKhsiNIuXDVg9qfER6SoLUz/WJQ0w8sCV5//ZpypIy4&#13;&#10;ZDCYEQQ1jpS6ZcOBBslMscgvLo+SeWOdzcAFr2HCYyBSR1iFyBvllEyAF5rFpEWoMqrp8WZJjTHJ&#13;&#10;u2/mK22NsZPjtEPafY5PdKDUJK8C8AKYcTGGHGgjCrQFlXAnt09ALFgJUKOsHtAADiV7BIx6Ka7y&#13;&#10;So3PLFiUF91CN0/pdmOZVK6M9+vnr+rBCzLAi4mJUuUoycwIZppYJ1MKQmHUpfCvzPtA8T95BIfg&#13;&#10;hcmE99jL1IgopeMRiv715jaGD09E972ya1exqjTCewmWgnPOOemKgcNjZ83KUhVIOnrfYWE2WbJk&#13;&#10;LNgOdfLmm3uaT1u//iheWzvVVvPJTS/i4/El0plfhNQOPYwjimlhsThQDWUitC36gS1UAK2LPFm/&#13;&#10;/gh0PeJblMnl/QW7b6ZJESi58MLBcumlIxRTRXc546XhAcMDhgcMD5yhHjDAi9PwxhK8sCPI7gtR&#13;&#10;SRf0H/a+9JJ88fOfqxSSekjeF7BGX2831hgcj1n/DvCxUc8Zs1J1R9SnCL/sMon83vfE0j9drM4Y&#13;&#10;sSWkiasYoEI9KoiA9UB2BkEEVcYUAEbNsmVS/fe/i7dJB4NaFz5WGwGLwgYQxAF2hAIvEFXYspAy&#13;&#10;AsYFjUDFMYhxJmMJdQB44LVgtmxBbe51aG8znvd8DsYH0kuYdkKhz8atW8WMtiyZADQAhFB7wzDD&#13;&#10;A6H2AINfshAIUHDVedXHRfLev/IhdumV4RCTzBioVdJAtBwiI0jigQAo2z4dxsojDS6ffLESK//I&#13;&#10;sxg9wZ9nsWqHS6pRtWPWSKckxViCdm0IwAtodkp0RpQMG32cNn+oFsEuxhNraY28ufSwsFILgZ8J&#13;&#10;YF501FhhZPUqgCQguIQBb60FqwKyEMpuv10g/ieycBHSREr92yNMHrGbffJlrlcKq3xYm7ZINMEL&#13;&#10;/5DT0ct2+biDB8vRhkcyM4/7IyUlAn/HqlVtrnoHsw0b8rHZCjZJaMALXkOrCtKv38mzhLjin5jI&#13;&#10;8/3pJ/Hxp+dzyvvpKeYP9sHI2lGstC9MJocS7AzsH9/z0aPJdnILRTg5rnTGyJAJC4tSKTsUB2XZ&#13;&#10;W5aujYqKVGKfnWmrrWOpgRIdHaZKoa5dexhtp6hyvXPmZAE8aYC2xRoIelYqMEMrudtWe8Y+wwOG&#13;&#10;BwwPGB74ZnrAAC9O1/uOYD713HPFhkB711NPyVGkPCSMGSMmpEIUb958unoVuusCEECCqiDxVVCj&#13;&#10;TZCQ29y2iYABwBuaJTxG7PGp4i7PF3elX6TTRr42jBoWNcuXi7uJEdFI/Qz4zYvUDi9SQMjiMIN1&#13;&#10;4UB7bkSEjbimfdQodS4rkBzdtg2reRAoHDdOBs+YIWMWLZJoMDXc0NQohTBnNkQ5c8ByYRnVRoAs&#13;&#10;FO4kcOKYNEm1wXQSwwwPhNoDDQ1eKSpwKe2GWfOSpKwUCvurSpCWYJYRY6MVI4GVNKh5UVujW0Fn&#13;&#10;jsVJGMGSnAO1Egmxy75pLVdDT6K5kzqlTz8ntDxMqlRrVIxVhkOsk6VG1+9rkJRYs0weDASgFesb&#13;&#10;Z5GEcAA9qGQRiyojtHqUR90IxgYSvOTIxlL59INipJSEyTXfzQBrIjgIEqx5FCOSgiKUbR4uMgKE&#13;&#10;LYIXRX7Clxq6gCmjqgnSRABe1OGtOG8AKosgxt6Dc/ai+ogHbAEU+1Dsi2Dth2rbhg1HVRCrtaeB&#13;&#10;F/r0CofDilSXeFRsqIcIYrl2aPPzxx8fxOr2QaSM9FXVPJp3dPHFJZcMlenTh8jEiQCsT9IYrPrP&#13;&#10;d6uAGcP2N97IQInEbxPBC6b7xMSEt0jD0BxEZhOFKR94YCFERYdomzv8TJBkypR0kCQLIdJZIEeP&#13;&#10;VgEsqVSfEbJ5QmXURiGAwWoydUjznDs3UzXNtBebzaFEQxsaXNieFapLGu0YHjA8YHjA8MAZ6AED&#13;&#10;vDhNb6oXApEJo0er1BEXWAaZCxfKLAT54QiuS8AAcENvodcbgYRXXyXXVeShh0SQFgNJdCwY6sqQ&#13;&#10;YpbqSB4g3gbQ2gv95d5YBYRpJW6knLjBnrCATUFGhpsVRe65R8znny8mMCpMSL2hhaG6CMEK09y5&#13;&#10;YmmqclIF7ZAyABQxqF4Sx6oisJShQ2US9EUmX3ONTL76aolCikoJll5rABiZmEqCftnQZ17fBCBE&#13;&#10;MS8Y+TWZV99vbePJPJOF0sREOZnTjXN6twdqqt1SDmCCaRMLr+gr6ZlkJXilX2qY9AO4QGV+Vugo&#13;&#10;R7WRynJ/ihM1Kx767R75/BM/wNeeByjQ+drSPPnzPXvl97/cJXt3VEF3wqYEO9s7tzv2U2STuh4e&#13;&#10;sC5Y6jQOIp7/2euSwkqvAi7iIlr/KYqC7kV6okUKKzyycT85VshGO9ooRyu8YipDhSFUY4gC2HP9&#13;&#10;9zOF4qCdsY8+8h897GxI7GCYqoa7C1FRNtBYldSEoeC8wWYZ2xcgjNckZV6rqjqSBaIH4sdus7y8&#13;&#10;Y9A1eEGuvvp1FFTyfx784IX3BBDCnw7SiGAXaIvOXC43dAhWQgvZrcpoUoAyVEahxlWrblSCnV1p&#13;&#10;0x94myHWmNqVZs6Yc5OTI1Qqzp49xagQUwZmSnhzKdrAm2TazS9+MQN6IRBg6aQR4L/00mH4btbL&#13;&#10;Rx8dVJopdXVVSjSzsyyOti7Nvg0axJQu/qbamvVQyBoZOjQJ2/D7CxCDpVUNMzxgeCC4B2qQ5vze&#13;&#10;e++hck/LMT740b1zqxfz42IwrT/99FPh/WrWiHn6hxD6P4K08p5qTFX/+uuvIYxtMLe78z1qfcbY&#13;&#10;nVc12oa8g1dsYAyM+fGPZcxPfiJT779fojIyJBbBN8t+VgRU6ei1LgPrQV57zQ9gPP64YInHL8T5&#13;&#10;zDPNt+ToNwTVPhqkvmCf2kbgwoLqID6ABQ6IdkZ85ztihg6GF8CH79FHFXBhwQBhTmROMMALHM9E&#13;&#10;9AYAHEqaHNvywaRoRHpJKsAIM8AJzSiMSqYGGRhpYLo0goVRRCCB4Af1OCCWytQRM4ARH9NUsEJU&#13;&#10;DX2N/V98IV89/7wcQjWSLhmuU/s6ghD6xAAwuuTK3npyaWED9B+8qPphV+KZi1H1goH9+CmxYoMO&#13;&#10;BledkxHs16LiCLUwaOvXlKkqHZ++X6TSS9q6dzI7XnwyV957PV/272FZUpeER1hk8vQE6MOcniGf&#13;&#10;Aposb8rUFZZQBTNdVu8E6IBKItMh0NmezRrlEAeYG0tX1ci23EbZAMYG/TSyrwUr0lZV4YTCp50x&#13;&#10;fLXlow9xBoaHURNFxiB+Amte8puYF/q2mKXB1JURGHJYkdSN8qjFPgCceCZ40Z32xhu7pbKyGkFl&#13;&#10;EQREQfmAHTpUiX/tSudCbWj6x19i1AedhBL9ZpSd3A7WxX6sag8TVgEJtXH1v6tGEGTFiu8JRRoN&#13;&#10;E6Rt8P2NghglfhvrXQq46Gjlj876j8KdNluEvPPOXvnkk4PqdGpRhNqGDOFvtj81SBMHDQ+3KcFW&#13;&#10;ghesWBMqPZZQ991oz/BAT/DAa5g7LsRi56OYC5+JxqD/4YcfRvrYWfituqIFSPPxxx8D9LwAQO0v&#13;&#10;etytE0z6/ve/D9B3KipsnQMB7ZHyq1/9Cjpc/gWHHtfhXt6h0zOT7eVOC1X3vfhQp513npz1v/+r&#13;&#10;gAy2m4IPfgOYGCVbtoTqMqe/HaZhfPaZyIMP+sELcrXJwkCaBs3RZ5ACHRoK/ZMmbnMuWCARYEiE&#13;&#10;YaBi2VNLZqZYkUZigm4FzQJAgcKetPCmFJRa6IfQXEBqC5FqEg4wIrmJiaF2BPzTF1VJInBMKfLm&#13;&#10;yXOxozIJgQvM4sSKtuvAfvn63XdlHTRJ9q9eLdUAM4rQLoGnkzUf2nQfOKDEQT1nMHJ+sv75JpxX&#13;&#10;VFiPFXCPYlrwfsdOjJVf/3GEnLfouA6BSu9APHg0DxE2bPO6CrEDeGA1jT07WDYxuBEcePnpQ/LF&#13;&#10;p6iuMyZK/ve+YfLbh0fKvX8ZJRddGfpgJHgvTtxqd5hl4JAIxYwYMz5avgYAcbDQLeOybGBVHAcX&#13;&#10;TzzTv2Vspl2WnAttG8wD/vZBlRL5TI4yyfdu6Cu//tNImTQtvrVTpRzSIf/ahdKmARIixCEVRpwu&#13;&#10;Mnk0dCsiMO6gKyA6tDBqX3IbslYkGfgIKj6y8ImUe20o9QxcNqbF4SH9gxUYXnzxa7RpwiSooTmw&#13;&#10;zM6uUCKNXJ3X2wDUbLVaw7DyU6jYaNxXDBGPe+5ZBf1kJ55nY3jrmT/7ERE2VWWCIpKG+T0wdCiD&#13;&#10;fb+FMoVDa1N7ZmWTqVPTZfPmI/Lcc1vwGQpHFZI+2u6QPfu1VjwyY0ZGixSYiy4aqq4xa1YmUmVC&#13;&#10;xwoKWceNhgwP9BAPDMe8lcExg/sz0eIwJ//ud78L1lmqCvzNWHDUbCBSymcgBZyP7rIdWPg8hhis&#13;&#10;M8Y0uP9FHNcHi6LLker+z3/+U4ZgIfR+LEq/8MILnWnKOLaDHjj+qejgCcZh3euBJNTlsyLPtXDd&#13;&#10;uu690KluHakfSveC5UzBpMBSkj+FBP2wx/UTa1Qi0kYOYsLtBwZYdcQG5FIzGwRA7TotEAsqgVDz&#13;&#10;guaAv6yobOKCDgbtMIAfAhkpGDzsBCNaMe4jM8MFEKkC13LOmdN8ZDVYHXvDwiQfAEsY2h8ye7ZE&#13;&#10;AtCoAWjSyL6fpLGCCsEPJQgK9ohh3zwPUO+CH/M+qc7mm0/p62wRVDJ9xAzhvSKwJg7n1MohPMhc&#13;&#10;4HnrvyhrPo9ZTRtQcpWCn++CafHUXw5CALRYVfO4+cdZqF4SLjFxNgjydVwHornxEL+4/No0ue03&#13;&#10;QyQuySGrd0DqEr8+M0cc90F7l5s23Cnfnh4OvQuUKYVexjgAGiylypSRtuzVHSI3vy1y078hvOnH&#13;&#10;PtXhn3wCBgWYFtFjwbyAXAPBCSx2nwBeICtFDoPowPR/xlXDEE8izsb6sR/sCKEswAm3sXZtnmza&#13;&#10;lIeqImCFgUH2ySfZUgEUhqkkycnheLQEL/r3j5WkpEhVjlJLMXnkkbXQwMiX664bj0kvkBrDeo0H&#13;&#10;/BVH/KmLwSpuhOpGLPgyMm2HLI/i4ipV8cVfqjVUV/C3Q3HQ3/1usUpd0rc8e3YmWB83KnBNv914&#13;&#10;bXjA8EBLD0yePFm+ABP44osvbrnjDPnLDgZ1DBYkU8C+DrShSP3+HEL7BDe6w/LAer/11luhy1Pd&#13;&#10;qeY/++wzmTdvHlIzfwNy+RSMpYsAAj8n4YgxVq5c2am2jIM75gEDvOiYn07ZUbH4ckZCp6Fs+3Zx&#13;&#10;NbEMTtnFT8WFiKJqIAEZGDBrbIpYY5JRcSRXfA3BtT5sYDyQbeEBiOHD4GYB0ql9eK0U7cQg4cKA&#13;&#10;cwQinTkAfiLi45VQZ3u31A9sC2pmFAFpLQWYUIlHHjRHdkAUtBaMjHS8F9TJGABGTDQG0wZclwCG&#13;&#10;3jrDxGCVFMDJ6nQP9DwM++Z5gOyJcAARbekzJKbYVapHSaFLVeior/XI/ItSJA36GDu24rNajIga&#13;&#10;9iWEPp/880Glb/Gvl/JkHdJLWE70uz8bgLSU9tMxTqX3CTIQlCmr9irWBYU4h/Rrn3Wh7+O8cU65&#13;&#10;YlqYDEu1yowRHbs/yj9ARkQ+yxG59g2wWIgZIh788AN/y+kAL7JiINoJHIXgxBFgoJDmaDZqYJSA&#13;&#10;AEOQgqSFJOChGTjeA/SCTA0KdnaXLVu2DdUfXFjVmYbKDGmQDDqCieshTK4aVIAZuEqdAAQmIyMW&#13;&#10;+bZgn+Gxd2+pPP74WqQcxClNhO7qp9Fu93iAAqzgGeLhC1ouNJRXXbhwCEBOIHiA5UaPTgKzp2Pf&#13;&#10;r870gWkvd9wxHZRqP2tSO5c6PwsXDj4hDUrbbzwbHjgdHmAQq9dcaK8P7aUIsK3aDurZeZA2Te2H&#13;&#10;kzU3dPWoBdeacR8ZBrzOyVqw9nndKiwkdqTvPL81nwVru71+8l54T621yfP5HgQDJw4fPizXX3+9&#13;&#10;0qvge8R2Au+B55FlEWgElK688soWmwm+RIA1Poraf4aF3AOdmzmG/PJGg4EesCOQTgT7IgfpChUI&#13;&#10;2FPwpTjjDPeHZUQsIa9XWhMWZxQqjqRJ7b7/SEPefnEOHNfyljmAN2lkuECXcyCFg0AG2Qs0OyZc&#13;&#10;dgwSVUjr2AMElLoWw4CCMm2kPXOg3CoBjAOoPLIZuYQUL3MDXCCTIxPPqRjo+JoWDRrbEQjxVCPd&#13;&#10;QxMBpa7G1jffVKyMoagew/PbMi/a86Fd9lFVM8FAr3zR1knGvjPGA+5Gn0r9YMWN2ITWGQMRUTZJ&#13;&#10;QmWN3IO16kGgY/qcJCXs+cZLR2THlmMycly0vPnSUVVdg7oZ0bFWxdYYNDRS4qAx0VMtG+kiJce8&#13;&#10;Mm+sU+zWtr8vwe7hwglh6lwbmCntmRdzN4IRiJlkZn+R9w+IXA8Wxgy4ZxuzMbC4M3goAAnsb8Qw&#13;&#10;E4PnCuBClRha4hnHwaCVqPZlNQ0nzGoYiNcb85FGAuJDTMfJI/4GO/hvQUG1Kl+ZmBgnN9yA34Sc&#13;&#10;Clm3Lleef34rVsg9qCwSfHwbMyZZ1q7NVqKdy5dvB1PjmNx774Wq0kMHL20c1kM8wFSRiAinmnB3&#13;&#10;Z9oIb5dVR8aP7ytffrlb6U6081PWQzxkdMPwQOg9sB2Lh89D48yCBSwKR1aC6cvA9qKLLlIXYxC7&#13;&#10;CXmH//73v1EdaYQMRnryAw88oALf8ePHy1133SUMaDUrgoD8qxCvp0D8FjCDozDvvPPOO2XYsGEq&#13;&#10;QOY2rt7zuvdAlJ6r9kuXLkVp4Wi1ms+VfJoL882jqILH1Xwy8dgnggWbwUqmuGV2drb8+te/lief&#13;&#10;fFKWLVsGFl4SKhHdB62juVpX1DOZG0xtIMuBQTvTMOZgUZHgZQL03sh8CDQG7Tk5Oeqe2W+2/bOf&#13;&#10;/QwivINQWPAfKlCnmCbvhQwGpl9cg9Tvm266Sc2LqQnx5Zdfyttvvy1XXXWV0CePPPKI5EN8f/78&#13;&#10;+cpn/Snu34oRkKAYJvvOc38CrUC9vfLKK+o9oT+2YRGT9/NjaAqS/UCjb/7v//5PATq8lzLEELej&#13;&#10;CuLEiRPVtjfeeKP5/L/85S+K+cFr8L2iz6k1wnM2In09EczsX/7yl+re2TZ9Fmh8j86DLMAPfvCD&#13;&#10;wF3G3yHwgAFehMCJoW4iGYPeAXxRWDL1jAQvkM6BJRZBXTbBaMBvvjhTh0rVjk+l4eZvi/OnfxC5&#13;&#10;1P8joXzLFBoM7B7kkzUCxbTzPOhGmDCAIclMAQF2pHZ4MQgCRhaCCEkDBnT4bemPwYuARSMGNIIK&#13;&#10;ZvxgpeDHKAwDsQfX8HE7BnknmDBmm03K8b4kopKJAyBMBYCVcgz+ZXgwDYUMjbbMhx9BZQQvMJh7&#13;&#10;0KalSXi0rfOMfWeGByorGuRYRaMk93VIVHTr4IUT+haJiKgPAbzg2sn0OQk43gpRzzj5+O1CWbMC&#13;&#10;k6D1FYqBcfm1qTJv8YkUy57qsW25Dao6x4j01u+/vb53BLhgGyzOcQjpqwQZ/nw+/LhT5C+QE3rh&#13;&#10;LazA1OIA4KQTMnmkn1VBFsVGMDMgE9EMXrDSCNNLIAvQbCOTMdRs97MuwrrpV/Tdd/dhslaCyd85&#13;&#10;mEw65fzzB2Ky96W8+eYeTLYaMWE+ccLEDo4axc+CR/70py9lzZoc/J2Bid6U5r4bL3qPB9LTo4Ul&#13;&#10;RmtqXCekCIX6LqiFsmTJWEzyS8CCwG+0YYYH4AGKKz/0FUpIg4HWAbz4tPkMBbtkbpbIRV386DLA&#13;&#10;/g5Sm3//+98rwUgGw3/+859VmgaBBYIDGhjxV1QIJFjBQPnCCy9UOg1PP/20/AesYoIJo1FRkEH7&#13;&#10;j370IxVsn3322QrAOBdzVKYZrFq1ClPhNBXoE2RggE72QAbE+yn+yD7ccMMNKhjvBxbwfog0PQ7h&#13;&#10;ez5uvPFGBV4Q0GCwzr45wULm3zyf6Q8EVHj+VsyZtQCbfbv88ssVeEHQgmkY7Av7wXP4OpieBoN2&#13;&#10;Buw8/lvf+pYCL+iHfWAp12MhkeAMwRemThAE+fvf/y633HKLAjK4LRdzZoICnyBfk695DYIv77zz&#13;&#10;jtBn7CMFOWMpwB/ECLLwON4T/acHL+644w4FbDwIXT2CKk899ZT813/9l6pKwmsSNOL7MwYi/QSF&#13;&#10;aNddd51cdtllyncEa9je6xDT37lzp/Kl1g+CK9xHTYsJEyYoIGPmzJnKD9r7p+8u3+8XX3xRfWYI&#13;&#10;YhGAMiz0HuimaVfoO/pNapHMCxvQviIyE/AFDLRGrN6zUkmvNX6Zyb54CxEE0FnBQODoO0S8mDxR&#13;&#10;90Ku+pbIHx4UjLpYKn1foHqDMgBIdF+yBBFFvHjAqLCSDgdmCkYj5QamiRRg4M8E8JOOH5POGKuP&#13;&#10;DAdCGmi10N3wYXBuAMJOkU0TfjjsuPYxIPH1KOPqxWBakpmpxEYtACMO4kfPiXsjk6M18wK8YBlW&#13;&#10;M/rrRdselHwywIvWvHXmbWf1kFqkgPTp58RqRNv3pzQxcIwN7ISzzvZHzun9w6FnESXbt1Qq/QtW&#13;&#10;7pi/uE/bDfWgvXUNPtmX75a4SHOnU0ZO5jYo0gkCg4CMoFgVN08AWIG50QIMKZiLy4KFIhcPPt4y&#13;&#10;U0NW5oqUEthowgZAeFBpJ9DCbLaJ0MiwWrBajWPaex+bT+rEC6Z7/P3v69G2DZMs/xjH6g/p6XHQ&#13;&#10;OS5DSz7JaqXMyZAh8TjPicnzfjyb5O67Z2MC5ejE1Y1De4oHCFzwfS7FB5JARnfbzfiCLF48FGsC&#13;&#10;UKY1zPAAPMD0uOWYpu3DsIPsnh5rNQCqqUXUFfCCK/IM4Adg8evbSBemkeHAwJXlSe+++24V3LOi&#13;&#10;BMEDghdkIfzpT39q9guZCKyGwWogDKIJfDjA3p2GynkEJxhcEzy4D2DFY489Jg899JAKpF9++WX5&#13;&#10;4IMPVMCvCVIyxYEVKwhOELxgBYvvfe97Crxgv2hMTSC7gWwNAgwEPTTWB8GFP/7xj6hUtVtdn8ez&#13;&#10;P2SUEEjhM4EAVi9ZsWKF6geFMoPZ9OnTFXBDcINpFWyH90lWApkoBBX+9a9/KQCF6Ra8RzIbeP2b&#13;&#10;b75ZBf6XXnqpAi/Yxs9//nN1Gd4PwSIyG8h+oF+DGd+Tn/70p8rXZIxoxveFgMR6xEuaTgavQ/aJ&#13;&#10;lj5CQIGsEfZJO5fvB9kae/bsafaXlqqiZ1DzfSLTggwNtkf/sH3eP69B0EgzlnAlu4PsEgI0vO9D&#13;&#10;0M3j58aw0HrA/+kPbZtGa130QAy+pJHp6Ur3ohRpCglNAfox0J62/e1vUo6AfzroViyr2msNA4cC&#13;&#10;Lyj5D/DCXuYSc71HXGdD9r8gW+S//1swCogcBJhBu+QSMd92m5iRouFF4K9s1y7/M/5NBxgSju19&#13;&#10;wOrQDzzNB5zECwt+LBpAgasDAwPcPokA6yMMP261eBBAacCgVAqUm4KhAyDSsxeI9B78AFBDQ0sr&#13;&#10;Cbyslzom+NGhGGk9wQsMcArICTzQ+PuM9EBJEcoe1gG8SG3KSWjjLvumOcEI8kEnwilDhvuDCRMm&#13;&#10;j5OmxSnWRRzSTr51fZoqr9pGMz1q15FSj/AxfgBEucK7fyacW+lnXxCUIMhAzPPx+0WIkYLRKkvv&#13;&#10;wHZdN3gc2RpcZaRx1ZHgBZkbKbp4bmI/kbevAhsjOPnBf/JJ/MsqIX/963+gWL5d5dzOmDEUVSDA&#13;&#10;UoMlJoar14cOlWAIObFMqna5QYMSMKG1qwnlokWjMNEapu0ynnuhBx577EKsIFZJZmZct/febDYZ&#13;&#10;wEW3e7l3XcAGkPaZi1A1HuNidwC1ofIGdYq6qj+0YcMGBRQwpUNvrHhx9dVXg8m2BtPWt1Q5TC0w&#13;&#10;zszM1B+qwAcyAAgkUDeB1ScYeDOA5Tlsi6ACA3imJGjGeSv36dvT0ij0OhkEHALnuAQLuI3Mi3TE&#13;&#10;Dpppr/UaD0yfaMBiIB8EVWisXsIUGLIMWgMveJzG3piECoIEAcjW4ONviEsIYpBxwP4RBGCfmDbB&#13;&#10;vpOZQdPAAfpDMxsW836I6oMEL9auXdsqeKGdT9BGa4fbCCCwCgnBHc0IEDFtQwMqWPmD6Sz0J++b&#13;&#10;aTZfIVWcpvetdr7WPrU73kTMQcaF/v3j+8r3j8CR3tgHsmV47LtI/Scww88CS74a2hd6T3X9tQFe&#13;&#10;dN2HIW/BivSDFATDu559Vj4B2yD9/PMlAukRe4HM1gDZY2oDU0p6NXiBwUAZ2ApInBP7i6+LxeaR&#13;&#10;+ikY1G4BaAEkGXw0QTKc2s9nEwZFGwYhpo8o4/4mI+MhVVedRNvelWeCF7ymCT8wztmzxY4+x4Lm&#13;&#10;V4EfJS/YHW4MYHWg+CVBmCeNTBL8eOz86CNVVnUicvr4PrUwDugYDE1Wq1gBPJmRDkPmBZIWFaDR&#13;&#10;CCYJdTzsTWCVdm4jwCrqYziBkBP4MKz3eMDr9Ulhfr2wmggDg8KjEJq1mPB3+yvhWYMjpV+6U6ad&#13;&#10;mygOJ2aQTTZuUpzMml8tw0dHS1pGuLa5VzzvONwoDfi4M2UEX5duNwIPqEorA5riPsyt5KlnRKCL&#13;&#10;jBWvlsAFO9MXAAXeHqWTwb9rGvxpJymYowA7aDauQJ59fI7YvL0rL/ZAWXT+/BcgtFmGCWESJnST&#13;&#10;sYo2GRPS49/5BQsGYbVoCyZNDkzWdGiK7sKpmMGnAGnxeNyYRM1WnzvdbuNlL/PAmDEpSoOil3Xb&#13;&#10;6O4Z4gH8bEk3VM3tkd7h6jwtMCjlNqaA0A5qC2rqL2Yq4wdGZwQkGCQzfYOr7kx3YBD731iQY1DM&#13;&#10;BwN8PoKZvj0tiNYfF2ybtp/79Odr2/XPZFCsw9xzNbTjmEpBo6ZHZmamKu+pPzbwtXZt7VnbT30L&#13;&#10;AidkYmgaE9xHYCKYBfaRgAmBFIIFnTGCInsxb2bfAy0QGGKlEgIkBJXIOsliBcR2jEwKgjJkv7DC&#13;&#10;Ce+bj9bePw1Uoi/I8uB7z/edzBkDvGjH2Z3cfXxW1MkTjcO71wNjEdBHIHg+CJR330sviReIbTTQ&#13;&#10;yszFi+UQqGVVTYNs9/aiG1vnDwFz28AskfUbxLbiC7HOs0lj8SFxT0K52M8+Q83CPEFiXAu43wGW&#13;&#10;ho8CPBAbQgJgc+APvp2Ag4eE9r8IRqWQdNyKH6AI5MWZocmhlWWNAqLrA9hQCxDBSyAFOX5xTeh5&#13;&#10;GkCHQlDQqIHBqiWxOiSYHaJ2htLPwCBtAQDDcrBuHMvyqdS/qAVCTyDDjPw7K3IWaQQ76kCL80Ib&#13;&#10;hP0ggGJY7/HA1xsrUQ3kgJy3MEUuuyZN8vNQaQRlSxOSj9MeW7sbAhx3/XGE2B0tJznhERZZ8oPM&#13;&#10;1k7rsdtJP96V1yjhTpMMSws+qQl15wleNGJuORJ45z4QtUjoYkEFLBQhwD/xamRXECs4fMy/7yhS&#13;&#10;Tph6MirJT0k+8YzQbXnggdUKuPjhD2cgb3gW6MUtV3V4pRkz+mOSF4YJohXgBWgiQYxgx/PPX4LV&#13;&#10;rkasGCG/xTDDA4YHDA8YHmjXAww6aQxaA81fiYe/H+2zJqmTwVQD6h0woKWOgpbmEdgug2Et6A3c&#13;&#10;1x1/MwWG/WF6DFNW2C8yHp7FYunJ6jOQMVIBVnFhYWFQAKS9e+R+AhpkcXTWCCQQdCJYpDFJAtsg&#13;&#10;u4KpNQRHKMTK9yYQhAo8R/u7K+8fgSL6Vw/oaO0az13zQMDScNcaM84OnQfC8OUaDZXaBRDBmYmA&#13;&#10;fDzyw+YDxCCoYcXgWQkNhl5tAAFk3Dg/QPHQn8RcfkycLru4a8qkMR/3RnYFcswCl2c5kJi5bMq8&#13;&#10;PPoAOYFM6UAinED5R8B9C51bMCBbkb+oARdsOBL9tgF8KMePWzkGSysGTicAGB9YGLQUABpu0NKK&#13;&#10;g7w/XgygCrwA2EHdCwsGalYeceGHo559R3sYwcUFNWXAu6q9BtAYmWpCBogLLBWe32w4lsCHYT3X&#13;&#10;Azu/Piaueq8S2Vz5fpGUlTRIGMCHhERHhzpNxgU+8meElVZ5JKfILf0TLdIntvt+evgVgT6XMop1&#13;&#10;xgDr9OJ5yU3QsigVqLwL8nyDu5Sp/g6AF3n+r7NsKxSpwteS2hbdaV9+eRh47FbQX/uiMggEh4MA&#13;&#10;F7w+S2c+9NA85BfPxYSodQBo2rR0KMwP6M4uG20bHjA8YHjgjPLAWDBoGQCzooWWFqLdIFMFaNS7&#13;&#10;0BsDd72RxcDUDLIaGIwzdYNVOJgqEmjUXKAeQ2vWVVBDO1975nWSsWhGEU8yAyhkyfukZsTs2bNb&#13;&#10;68YJ2/XtcSdZBQQfKHgZaBQZfZ/adToL9BkZKgR8zgfLvDPG92r48OGyCynkFP4MNGpPENSgngjT&#13;&#10;d/7f//t/CrjQHxfYF/0+vndMBWHb5eVQ7g4wVmzh+92a8b2lDscUMOkNC60HWn7rQtu20VoIPMDS&#13;&#10;qVkXXyzjoPcQBSYAQQ0HGAtkXngRJPdaY0SGPDsFPgCgkYhocY6fJe6qMnEVZbd9W/AJfhX8EQp/&#13;&#10;EEjjg4KyMuhOdKeFwfesbEJ2RQXoZBH44bJjgHKxIgosITNTnNhP8IIght58TeCFmf2HWcCuYGpJ&#13;&#10;A8ALL35E7GCVcJsb4kpuaGH4AMwQvDDjmgRRmDpC8VCaD23XQtyoBiWqyMowrOd5wIMk3Jz9NSrl&#13;&#10;w2o3y+vL8iT/SL0kJNmF7Ilvmu09ivrvdT4ZlmqTjlYL6ayPOBxguJQpk0VeXAYGBYQ3I4ED/vKH&#13;&#10;Il+uFaiLC0TEWm81OVwEpAYpwXnVAC2WbsPfwAjmD2j9nK7u4efk3ns/Ry6uC8Jw0yUuru2VPaaT&#13;&#10;LFkC4NcwwwOGBwwPGB4ImQeojcAqFKx8ERhwU0yT6SDUL9AbS6nq7bnnnpO+ffuqlX4GxkuWLFFa&#13;&#10;EhTSZKlPGgP1J554QnIwj49v0nAj+4APTaeBx1E3gqYPsLXXegCB29o6XzXS9A+DeFYG+e1vf6vE&#13;&#10;Pa+88so2dS7052rskcC0jwULFqggnXoP1ARhX2isRPKHP/xBlZLVtxPoMwqfEuyZrQNQtPvTp9fw&#13;&#10;+mxb28dnpuTQZ6zoQsFPsiuo3UEBUYIzBDhYBYX2GRjdBDMILvE1jQCDBkwwXYgiqQQk+B4xLYXl&#13;&#10;Xvk+seyq1m/qZlCQlUwTVioheEK/au2wXV6HoBCr0/TRUt25w7CQeMAAL0LixlPXiANCkeFA8uoR&#13;&#10;sNYGQXJPXU9CcCUyK2gcoJEO4Zx3mZh8Jqk7vMO/va1/yb7geUBsIQONSKPafzRBBIpidpNZ7XaJ&#13;&#10;RPqGB4MXH3EQCmJlmEYMXmRRhGEgiwVaW83a4AAb9OZjH3EMNTRoFryPJqTA+DDI2cBCCYOuhx25&#13;&#10;eD6yL8CyqMfDi4HVjn1O1Pk2YWB1AaQh0FEHRLkBuicELpRuhv5Cxuse4YHiQhf0LlwyYHCEXH5t&#13;&#10;mnjcPsXCSEpxKN2LHtHJU9iJ7YcaxYJfnJFdKJHaVnc5HKKCG8qtAc8E/nndtSJfPQEAY6nI5jUi&#13;&#10;s2YJ6tELJjqttxKOfRTnpNbFq7uAiR7xl99r0sxs/cQu7Pnww/3IetuNDLksTJRGd6El41TDA4YH&#13;&#10;DA8YHuiKByiwuBjp2axsQcCCgTCDYlbjYDDKlAPNGDyzXCZFIykQyaojBAa40k+GA41ilBSuZCUO&#13;&#10;6maQXcBKFxSNZEDMYJwr+CzRSrCCbTHo3oSFKpYbpTGlg9oOTM2gaCjPoXZDHlKrGWBr1Ta4/5ln&#13;&#10;nlHna6kgPP8f+OHT0iR4H+wLRTPJLOAzy70StNFELHlOoLG/DNhpvD+CFBobhe08/PDDSgzzEojr&#13;&#10;k2lAQctrr71WVW0ZHFBcgOeTdcK+0M9M62BlFgIVBAaY1sL7p9Ao+8RnghLU6WBFGFZPITBC1gh9&#13;&#10;ywofPI+lT6llQRCEAAsZJrSLsaLB0qf33nsv9PHHqnSZCy64QO1jOVcKjdIIoLB9ppgQ/CCIwTKs&#13;&#10;TP9YtmyZKrXK8/j+0Z8EpPgZ4OeE1WnoR57HYwnasIoLS7YaFnoPYI3JsN7kAX5RYrAKX4JUhVoM&#13;&#10;qpFkIPRWY9oI9SswcMniReIYNlEs9jCp7wh4oYlzYkCFrK8/IsEACohUAJv7I5Vu8Av9z9QRMis4&#13;&#10;0CYBdLEAqXVB68IDFNaK94OpI4UYXAvxY0MmhmYsk8ocAGpa0PjMqiPUtQjDIEezgwLXAECE7AsK&#13;&#10;lrKkqh3KzmRfUO+iAXTGmhdeEA8obGYwPLy4Nq9raxKTUo0Y//QID+Tl1klleQPENRNl9vwkKSt2&#13;&#10;yb9fOdrrRDY768wGgDTUmYhwgF3VZIWVHvk6t0HSEiwyoE/of3aIE7KyHeY2LEwEZXiwLe6ELM6n&#13;&#10;/g6Mx1CD+RIrLbdplBfpC2xxA9r763p8H/H3LePxXT1+K22e39mdORDl+OUvV+A0H1ZoZraZCtLZ&#13;&#10;to3jDQ8YHjA8YHigcx4gE4JghQZYEFQg9Z8Bf0aTFpnWIkEEBsYsYcqAmsKTZGzoAQ6uzPNcAhQE&#13;&#10;FChiOR8LVSy3yfkkg24G5wysOadk0M2gmUDEVRB+JwBAFgBX9QlU8BiWWKWRUcDKH1zlZ0lStsc+&#13;&#10;8Xw+lixZoq6nnc9zbgOLm2U8eV0KSvJ4XoupLZ9++qkCUQLvk+cx7WUMdN14bbZHUIcsBU0ng+VO&#13;&#10;CRzQb9xHFgv7zm2Bxn5RUJMMCIIP7LvGOKEvKHBJbQ4aARIyHAjs0Af6eyejgf4k+4LtENygL5ja&#13;&#10;w75qRjCD4BKBEII1PJZ+ZPUU6pxoQAbBCL6HZVgU5HukVXth+gkBF5ZjpeYJASkCXJrxPAI0BDTY&#13;&#10;HwJXBKn0nwPtWOM5NB4I/SwyNP0yWmnDAxTubMSgUQXUNRkDV681ClqSQUFK10WLxR6VItboJGko&#13;&#10;OSSe2mNiCfenVwS9Pw3JZUTC85FygdFC5H/+R/AL0W3gBfsS1YSos8JJDO7Bwx80DLZuDMQELxLw&#13;&#10;N9NLSnNypAHAjJ0ADUyBFxgwtbQRAhlhugFQHYT9DqC6tTiXjAwHUmsIXNAcYGU04joKJIHf7Big&#13;&#10;a/GD6AFKb1jP88CB3VX4gTRJ5kAs5cMuuipVhqFCSOYA/+eh5/W46z3y+lBWb0WNHCnzyM8vjmou&#13;&#10;h7phf4NUVPtk/li7hNlDiwRQ44ILLAQuZswTAbaHiREK82SKXHkzypniV+4lDBNg8rZrBCn64O06&#13;&#10;hpSRKrAvzsVX+xxgot1hr766E7XuPwR5rBD5xxNk0aLB3XEZo03DA4YHDA8YHuiEBxjYMj0kMEUk&#13;&#10;WBNMZeBKPB+tGQN1VqvgI9AYtHP1P9BY/nPOnDmBm1sE5drO1s4P1JAgoMF0FQp1UqdCS0shgEEg&#13;&#10;gmkf/5+974CPo7y2P1u16pYl9ya5YYobNj0G03tNQggJgYQEHjxCII0kjxdISMhLAfJPCC0QWoAk&#13;&#10;YDohprlgXHA37lWyZTWr1+37P2dWI63WK8mSJVsyc/Vb7e6Ub765Mzsz93znnqsAPBF4obbi2zO3&#13;&#10;b76riodenZn8oVSTRCbwSKBNIotncMQuI1BCr/ZsGgdL9Yq1L4uqGWM6lmJvxJtYGwIo9EpkAkAu&#13;&#10;ITvaskPnAfuh25S1pZ7ygLQvHLzg1SYQheypbRySdpiLhkceAesXEcSYSCp9EpKGTjDAi0BNNDew&#13;&#10;3X6IZaEay9KAIIJsDLcSTRUgQPi43dV6YsYARkECJ3J4odTFzklk2cZ9CRG8IIxtgBU5BDAaiRJL&#13;&#10;G8O0CG8cRunVZs0Lc3r8u4vAjJPghIMMD/eJJ7bMFojh4T66WIEllRddV24u7LwJhJmiopQVy/qO&#13;&#10;B4JkH+TvaERqmhOj86JghdNpwzFTMpDCaUeqbdkbgICKXaVBfLDOa+ymLxDB0q1+ZKTYcOIE/uZ7&#13;&#10;2Dhogw8+4OWAsX8VB0PWkOAkq6N0hOdajjQ9DkyaFJ12IP8l2imjTAm+RdaFyqL2pAVIS/n+99/D&#13;&#10;1Vf/g8BFNW6/fTapvpcT6OrhDfVkp622LA9YHrA8YHmgxQOJtCdaZvbRD0plULlQpXnItA96CaxR&#13;&#10;CkYa2bxiTPSW9Uef9ZYvrHYPzgNH7lP0wfmlT6+dxguPk6P5/b7iiLwco9xss5N1MGw8ate+B1/p&#13;&#10;TniGdXAR1cWX+h+G4CcDeIN1oQokYnOsWQPyzBLXQuyBIyvGxUkU8ZH+hcxOJoadQIO0J8KkuCkd&#13;&#10;ZDBvAIVM7VHp1CFilxDUMCqDEOxoYV601xfeTFKI+guQUGpIrCl1xCyXGiGNzsZthUnnk7inrZmh&#13;&#10;Ebu89fnweKCqwo+iwiYMH+nBgIHR8+Tw9OTQbVWsi/fXehGkAKWH7Ir5n/lwxjFJKKkOoYBVRmaM&#13;&#10;c2P4QEeXOsSfDXNhozglWan7GdN/wRRlpDITa9hX+bMPAU8sJwOD2XQ7K8hWcgG5g/ZbrcMJw3k5&#13;&#10;8QajjIszcztctFszly4txEMPLeIDZCZzdS8h7ZjXB8ssD1gesDxgeaBfeECMBaVeyPLz8w3NBqUT&#13;&#10;KG2jL5vSIFQG9gwKQIn5oLQL7Yu0M4qYe6nyqUqb6A1Tqompu7GDA69KWzFTRXpje1abR7YHrKGe&#13;&#10;fnh8U3lxkUhkPS9CIaYWyMLMk6ujeKUC2v5sySOPNdgTTbuZCtKRKVDnhdgwiumAOiBMRgM5a0rO&#13;&#10;M9I4Olr9YOcpFcROIEKmsqdOsiCkXRFqZloMYPpIBhkaZaTg1QhI4YXbABgIRoil0ZlpmXjgIn4d&#13;&#10;VSoRO0PpJSEKe1rWdzxQmN+EupogxjBlRIyLz4NtLQpgzS4/jmI1kYuP96CqIYy3V3jx8SY/FR2A&#13;&#10;0yZ1ft7H+0k/5TvvjFYIYVpuG9N3CowbkjlnMD0kPIwsCV7+FpHstJrErd1kYGQQNxreFv9r00ai&#13;&#10;L2eMAa4kU+NHp0Y1LxIt09G0+no/Hwi1x4ntzTe3coaPJVvPsICLxC6yploesDxgeaDPekDshUcf&#13;&#10;fZRZz0cZuhPSQJBOQ183iUdKf0PMC2k4SD9CgqNKx1DFD4EavWFKS5Gg5/z58w2fyX8/ZtkvCZNa&#13;&#10;ZnmgOx6wmBfd8dphXkelOtMIYDRQFMfLH7/AjO0s07P8V7/CGbwAjUyQJ3eYu3zAm/eMOJqpFS74&#13;&#10;iihY2ZlJtJNiSkyQa11SeYdKQ9GQrNJIDpE5mZ/oU21wIsou5hKKlTHymGOwgXz2Aor8HDdrlgFe&#13;&#10;2KlULbCjp8yhEkxEsFWBBOyDZX3DA9uodyEbd1QXI+e+0f1u9eL9NV74yVg4a7IH0/JcWM70kY83&#13;&#10;+gyxyzE5Dhw3uuvnvSrLSc9XmWH6HEsu4uXO0Oa96otkPxGzjBRHQYc5m4DHVwIFBC/SuwFe5BIX&#13;&#10;fe6KbrmAo3E1zGB7icrtU5kawk7FWVNTgCrtm0nPzaQau/V7jXOP9dXygOUBywN93gMS6ZTgptIt&#13;&#10;FJiLRSChxv5g6rdeYlyIKXIo2CLaxu23326IhSp1RNtWmorKmFpmeaA7HrCYF93x2mFex87AWLoX&#13;&#10;Xg5LNnHEXWyLHXPmIMCR/6KFCw9z7w5u866BZJVkDWPayA6EfYxaZJEwPzdEP8f+Z4klyhSDanet&#13;&#10;UyXcKZN6H9koh8ocBJCkSRESlZA3syBZMOkEVtJ5oS6jFkY5S6nayJCwKQ2EN7yeMoEhak+pI5b1&#13;&#10;DQ+EmDZRsDOqdzHmCBbnjPX2jpIg1uQHMH6Y0wAuklw2nD/dgxAZCD7qf5xArQulknTV9uQbPydV&#13;&#10;GGYt9da1KSfDcmQU12RKyBfvYElTAhfHE8f7xWwKdGazANE2FuupBEZS8zf9ED4fLViQz6y1XXj7&#13;&#10;bbEr9jeljGzfXkZxt9HEGpn2ZpnlAcsDlgcsD/QrDyjoFlhh6kUoZUT6Z/3J1PdDAVyYPpGopXyk&#13;&#10;7epdPtNnyywPdMcD1pnTHa/1gXUEXoSI9qpcagXpalUs0+TgBbWKGgthPen3U3OmDUTS4Fz49hUg&#13;&#10;WEc2Aa3k9d9i268vhK8s3/je8k/Mix/+EBzGbJlEtaFoCompe9E6p1c/ScfCQb2NMKMqH1kfjaxh&#13;&#10;beOxGSZWBFNGCigsqhJYEtjsSbNT98NG4VJVIBFoYtnh90BtdQB7dzdhGPUuBuZw6P8ItiDxwXUE&#13;&#10;LV5c2ACvP4KzyboQcCE75agkppA4KdRpx0kTu+6HXbXA8/ONpox/sazc7dsB6tSyTBzwaRNQz9c1&#13;&#10;xwE51Eb9IlM+fGSA+Nm3POIDPS242dqj/T8JnCCaSJYIyyf79gdP33prK3+mASqaH73/ytYUywOW&#13;&#10;BywPWB6wPGB5wPKA5YEOPWCBFx26p+/OVLlUG9HLaj7FF7zzDkKq/0xGhiqQNPbjUXibw2lUHAk3&#13;&#10;1RlgRWP+Wuz74Ak07f4M+95/tPMDIiBDIqCs02xwyjtfo8eWcFJ3QyKb3vffN1JEHJMnI4uARSZf&#13;&#10;1QQxqojUOyiw2ZPmINvDqDjC/Q2LXx9nYoA0kpUjIVHLDo0HVGWkvjaA0WRduFSy4gi1VTv9uH9O&#13;&#10;Df7wRi22FgdZScRtvMzddVPr4+bz0/GjK9IxdEDX2UYPfAr8a5HZGrBxY9vPIlYl57K40B7guMHA&#13;&#10;eWOj8790DHUuiBGyqAdye/bn1tqBBJ8CgTDryLMzBC+qqpoIrrRli0kL4+23tyGFJaDPPbe5swna&#13;&#10;sSZZHrA8YHnA8oDlAcsDlgcsDyT2wJH7ZJ14fzud2sgAcPXq1Vi5cqWRkxW7gtSFdzMY7Asm8EJM&#13;&#10;iyKK7exmsKzvw5ky0UTtg6pYfnVf6GwX+5A86jhEQgE0bP8UZe88SECAwEzqAFQvfx3eoi2dt8aK&#13;&#10;HIax2sehNIl2ClAiFw+eCy5AisqZDhmCoc2gQglpcxFVSOlJEw2PqSMRbkOsjzZGJoaP6TO+JaeZ&#13;&#10;NhkAAEAASURBVEvg5zlt2aHxQMGOBgRZHnTcxBhG0KHZ9CHbSoMvYrAtdrK8x/Sxbtx5aTpuvTCt&#13;&#10;hXVhdmRgmh1jBnWdTltHjYuVvNS66s2WgK3MxGjWJ8aKFdHpu5gSUsplvkzAIqM5PUSpIpeSgBWk&#13;&#10;eOf4ga3r9/anXbsqqaZOFVHYDfCirKwteLF8+V7s2FFipIzk5vbwdaC3d85q3/KA5YE2HthCluti&#13;&#10;poZWxykJl3HwyKym0GYF64vlAcsDlgcsD/SIByzwotmNddSLeOCBByDV4OUUWIzNB1u/fj2+xtKY&#13;&#10;zz77LMv2PYlvfvObhx3ESKFQo2fgQFQwQK8jqDLq3HORd9llRspIeT8PVD0jjoI9KRWVC59D7ToC&#13;&#10;M1POw5CL70SwuhTlH/618xNfpUll+XvQsGcNdvzhSlQueonSGfvTuKML9sx/B4EKD0VCk6nBkXTS&#13;&#10;SQaQ4SKvfQDZGFl81VGboqyJ/PYeNol2RthuWGyTGJOIpzQ47ARNghy2jjB9xbLe94BSRpJTHCyT&#13;&#10;yuo3R6ht2RtAaU0YJ09wGcDF8QQwXI6ua1q8+29gwXICE4r5Y2xzBVBMLC7Cl83DGXTlrp1AdTM+&#13;&#10;t3ZNdOFSpokM4fwrmCoSa987CXjmcuBQEhzWrStDba3YTzaCLD6mjsQgL5z65ptM6QsHWWFkovBN&#13;&#10;yywPWB7ohx547bXX8I1vfAN6l1CjqRtQU1NjCBL++te/xhyyHa+//nq89957/XAPrS5bHrA8YHmg&#13;&#10;b3ug60NifXt/utW7rRzSu+6665DLkfM///nPGDyYHORmU03kSy+9FDfddBN++tOfGlN/8pOfGGq9&#13;&#10;H330ETJ7OA3A3G5n725uN5WlOFVtxMmynWM40u+m7oJKqFYQbJGIp0pp9kdzZY+Ea8AQBKqKCWKk&#13;&#10;YDCBC8+wCaha8k9UL3sV2bNvgNgZ7ZpKqEoUk9FOxdy/om79R6jftAi1n72PoVf81Gir3XUPZgb9&#13;&#10;naSyrTHmoi5HgBoYwzg6U8OUlgIm7g/mtCQes54yO8ulEm3bT7TTv2GDkUpiYzqRNDFCZA05ydCx&#13;&#10;rPc84POGsHdPE7KodZE9uOs6D73Xs55teTVTRiSxIiHO7poIYpddylCfApsTfgy8/E3gGH6WrSoG&#13;&#10;6pjpFCJYkTSEE5gGUsfltxPAIBaHnTt4ypO80Mif0Zd5So8i2yLWpH1xqGUlFi3azS7YcPTRgygu&#13;&#10;Woxdu5qRFk6tq/Ph3Xd3MGUkHRdeOCG2q9ZnywOWB/qBBxoaGnDHHXdg2bJleOqpp6i3Q8GdZgty&#13;&#10;YOA73/kOKiig/g7TeCVO+AErjWnQ6/XXX2cF9/0rD5nrWu+WBywPWB6wPNA1D/TP6LZr+9jh0koF&#13;&#10;uYCBv242YlbEAhda8Y9//COEqN9yyy0t7XyPVS5EGRQL43CZk/1NJngR5AhfNktzDmRAnMyR/8y8&#13;&#10;PEO80xefQnC4OtqN7boGDIUzIwdhbwMGzvo6UvKmkT2Qipyzb0KwvpLaF4933KoqcAweguDm1ahf&#13;&#10;9xHcg8cideKpBD5ew47fX4EqAiCHymxM7XHOmIF0HqdBHKVp4MNNgcl576FOOLKzoe2EVEuy2SLc&#13;&#10;VpDghZ2AiZsaIGJdBPjdst71wL4SP2oo2Dl4aBLS0o9MbLimMYz1uwOGjoUEObtrKgik1I4AhTc3&#13;&#10;vwi8EZMRtqSIrIsavpg+MnsaS6CeTyCDYMmrnxC4KCArg6e6azi1eglafOWY7vag59aT3sXSpXsJ&#13;&#10;TiTh6qspJEwQY8eOVvBiy5YK3jNK8IUvjCFIPqDnNmy1ZHnA8kCve0BlHW+88Ub8i0LcesUCF9q4&#13;&#10;BrJefvll3HXXXcazpKadQxbmMSyX/rOf/cwoDalpllkesDxgecDywMF74HMNXqj6g4CIYlaFePzx&#13;&#10;x1tuOqZbhbT/85//xAwGnwMojGiaAI5jCRa8+OKLBj3YnH6o3wdQIFKVRXIvuQQ2Mg2cLD00YNIk&#13;&#10;eBkgVytBvJ+aze7EgBOuQPq08zHo/P9u2YsBJ12J5DFTDPZF5SJGO+0Zg3kMHY76cDn83kpkTD4H&#13;&#10;Y+94CcOvuc8oubrn6dtRPu/p9tbu8enuaQRfeM6MIFsmmefR3rVrDRCjpzZkVBwhk0NpIxIMlQXz&#13;&#10;8xEsKoKDbKKk006DndsO8JyI8JyON4EeDc89h2BhYfws63sXPVC8twmN9SGMGZvaxTX7z+Kb9wZR&#13;&#10;xpSRKWOcSPN0/xZiVHW2Mcwn/hFeTfDiZQIZdENFE8EMZkA5yLyQTScW8LWzo59fmEdA+TUuTyAD&#13;&#10;LI160hiWSB0WnXc4/+/dW0u2RRmOOioHZ5zBTlH3YufOVvBi/foyTgti+vShJElxpy2zPGB5oN94&#13;&#10;QM+Hehb8zW9+g0l8xoq3l156Cams+iWwItZmz56NhbzQid1rmeUBywOWBywP9IwHuv/k2TPbP6yt&#13;&#10;SGzpjTfeMIAI5SYqPUQ3m//3//6fAUrkMwBU2sjYOKq9g0DBcJbF3EgdgX2q19dF66l60BOvvRan&#13;&#10;M81l7JVXtvRgMIGWIMUblTrSn23Qebdi3B3/hCuzNYXHkZxhpH3YXR4UPv9DlP3n4cS7yKoeGD0K&#13;&#10;taPdsPFzxpRzouknF9yG0Tc+AocnDXtf/AlK33mo13Uw1EGVMk254QYM/PrXMYZioj4CCFvmz0dD&#13;&#10;nEZF4p3pfKpYF3bqn4SZmhIiECcLSKyUqUMusnLs3L5z3DhIAyPIajTx5qfGi5/LB/q5Vkr8fh2O&#13;&#10;73sKGo10ilF5zFs4Qm3VDj8cvHNIqLO7Vk85iMWL9NsAsr7IVhjPr3wWWMbLVj5BiyLOD1dHW8/N&#13;&#10;o/DmeMpeJLGIUD4w573o9KRRZF0cTZCjl7GACqIpkU7KEAucqK2tw/HHD8XkyUPgdrtQVFRH0WdS&#13;&#10;S2hr1kRZUdOmEXGxzPKA5YHD5gGxbLtiYt4+9NBDrMieZmhcKMX4NA4IKIVEAu66NqzlgMRQak9l&#13;&#10;MHU31kYzhTXM+7DmW2Z5wPKA5QHLAz3jAY55fX5NOYmyKVOmcLTsDJx//vl4+umnjZuS0kK+9KUv&#13;&#10;GTeeRLoW6dSW8LI8qW5sI0eOTOjE//znP5jPIDXWBHwINHFTh+BgLYVpIuPZx1gbSOTfzb7tW7Uq&#13;&#10;dnL//Ewdh3jLnH4hbDc/jsJn7kDxy/ci1FiNoZffReYJAYsYC848Fg1rmTIycBRSx5/UMifz+Ivg&#13;&#10;YKnCPX+7HSWv/hqurOEYeOpXWub31gcxH2QjCCbsY3nbsm3bUEOgYTi/j54+HcnN87u1ffrJMWIE&#13;&#10;gmy3kaND7qlTjc92nh8ughYygRh+nhPSwXDxfDdNQp/BnTthI2tHZVUZbXHhtr40l7XeO/dAwc5G&#13;&#10;I11k6HBG2kegVdaHsZlincOyHBg3rPu3D0q/QEQfN0GJAbOBiUFg6Rzgkd+x0vHt5ChQWzeVAEYl&#13;&#10;fajL6xiSGbJzuA5PUWOiA5jEQc6zRHLoRVOFkKuuegn33HMWvv3t49vdUlTvIsLc9pHUQfIQ3E4n&#13;&#10;o6+e9wcvcijAsWnTPjIu3IYeRruNWDMsD1ge6DUPSFhT2hT33nuvATLEApJ6xpNYezz4oM6sI7C/&#13;&#10;k/fIaWRQ6nXRRRcZuhdaXs+Qr7zyCqsLVRn6Z0kcSIg1sTFkpdScsszyQE94QOeaBl2VltRe7NET&#13;&#10;2zmcbajqYxGZw6v4zKq0fvN3qekSwz2JgvgTJ048nF08oG0rPtQ1oKcGrA9oo5+Thbr/9HkEOEjl&#13;&#10;rFwM1CTEOWHCBGOP/u///s+4WT3xxBMYNYpDezQBDvGmaiSy2Btg/DIrqG0Qr4uhG6gqm5htx69z&#13;&#10;sN8zGKymkBVSySDVzx+OhD2PNFMaSO5tz2P3U/+Nsrf/iJSxM5E57YI2u1l//Bj4toaRM/Zko8xq&#13;&#10;7My0SV/AiOt+j13/71rUrHrnkIAX5vadfLiZyqowhXwgKuRozK6lS1FJ3ZWZV18NFwGERLaPD071&#13;&#10;ZE3kzpzZrgirZ/ZsQ/fCTzExL/NvVc4giaCIQAmZyriqKomAijDTiuxKraEFd+0yvuu8VNpJiGXe&#13;&#10;BIT0iGm0mu1+Xqy+jukURT5kDnRhEDUvjkTbuCeAfbVhXHS8Bynu6DWwO/tJ/BYBAhTpvOwO5PP9&#13;&#10;H35N8c6PgXffIvNiBkU5eWeyM+siiTgaL2dM6SP7gssWzud6ynwikHHVTCCT83vTFi7cTZCljJTx&#13;&#10;De2CFyGKcXz66V4DnDjxxBG8p9gxenQmQerdBniRmuoiS6+c+zEAI0ZQedQyywOWBw65B3SP0/Oa&#13;&#10;UjzM5zezE8OoH6YqcmaQZE7Xu4ALmXTPZvM+K1PgpBKpt99+u6GVpsEotRnfrrYpE/vCMssDPeEB&#13;&#10;Be8Sh5W+iuKVI80EWvz973/H7373O4MBv4GxjPm7fP/9941KP1fzeVlpXH3ZFixYgK+Tbf3uu+/i&#13;&#10;OA4eWtazHuj+02fP9uOwtCZQQuCFWBSxpvQR6WGIEqibUlOC8paapnnmjyp2ffPzD3/4Q2znaHjs&#13;&#10;SzfCr3zlKwnbNNc7mHexLgYefTQaifTXJEgROJi2+9K6KXnTMexL9xhdqln++n5dqy1dRya6DRl7&#13;&#10;/PvN04TUCSciaehYNBWsRbCuIuEyvTVRIEUekeMTmPYjJoYYGAIyEpkEWbeSvbONebM1MYKc8csK&#13;&#10;pPCcdRZSeVNLokCng3RVN8EL01RxxMXzIlJbC//KleZkBJj6xCcuY/kImURBAikHYmHx/vkbac/C&#13;&#10;BOgaeAPyGsIGbZcS2yPC/TrSbF+pD1WVfowcnYykpP0Bz/6+v8KiVGXExV1TadSDsXnzoms7xzDD&#13;&#10;Kw045SjgzPNZCpWpIhuWs3oIL8kNHKwU9irwQjZ5cvRd//Us8I1WQlXrjB7+tHFjGVt0GsyJ+NKn&#13;&#10;5qbKyxuMtJBx4wbBFOMcOTKdo7xelJU1GAwMaWKMHZuF7OzEAKXZlvVuecDyQO94QACCRkA/plKw&#13;&#10;Bq5in8s++eQTDCFTMZGZg1c5EgKPMY18KwVFwVUy778qmyphz1jTNNkgVQSzzPJAD3jgZD7fXXXV&#13;&#10;VQZTvAea63NN6HeolCwz4I8FBMV8+vKXv2yw4nur40uWLDGYVAfTfiFppf/1X//FgY/Cg2nGWrcD&#13;&#10;D3yuwQuxLZT6URmnPWBSsTRfNx0hgfEmrYvxTMSOr04Su5xubBL6jH0JKBG1sCPGRmwb3fk8iLoX&#13;&#10;fgaPFbypHsmWNulUJA2byDKoH8Nf0XqRCNbuQ8O2JXB7HUidT+2H0P6jHg5PusHYCFQWEcDgMofB&#13;&#10;PMyhHcfSqh6eE3sIXnh5zOKtnMyIRlWOYeRYcQDAgoMPWMlXXIE0ghiOmJK/atfN88LO+b5PPzVK&#13;&#10;p0ZIwRMTQ3oZHqZNSR/E0MRQlNqBhXju15OZ5OMDXyKTaGjTW28Z1U38LBMrrQ3TtE2JgzZSmV0V&#13;&#10;UA6VLXhvHx66bytqa9o+XPbk9osLm9DUKLHOI1PvoskfQWFFCEMGODBmcPdJe5IJWsOsNjsBCifF&#13;&#10;NqcyJtCN6IrLokejiZetITwFw2RY5FDyppkkRG2i1qP1dQIdww7SzVVVXjz22Arj9dJL6/Heezt4&#13;&#10;P2g9J8NUBV27lggKwYuiolqyJwRk7G9apqqqzhDjTE+PMm7GjIkKPO/ZU8sqIxX8+fr5MDaYRKTP&#13;&#10;DxNpf09ZUywPHF4P6Pen5zGlicQ+l2kQqr3fpsnKjU/9yMrKYnWhFOhdIp56JhStPdZMTTQJvFtm&#13;&#10;eaAnPKCgXuyLM888syea63NtCCzUwLB+n/E2hvmjqvYjAKM3bPPmzUb6mO8gBtcUU/7hD38w4sNY&#13;&#10;4KU3+vt5bvNzDV4od1EggtI7Yk10QCH0mi8djJUcqVaupGmqQiLk/uKLL96vQom5TEfvvQlcaLsq&#13;&#10;m+pintURoXvRgSMFQEiM019ZiLoN81uWrN/8CXzVe5FWEoRjEymfDWQJJDClj0SCLF+6bWmCuYdm&#13;&#10;Ugov0COpQSGAYs+aNW02GuFIUZEAKJ6jNrIjlF6iaQdiNp6/8WbntpIIlqjiiI+jTwHquoS5XScF&#13;&#10;afUSiCHBT7EmOjJjPaaXBCQKm4B9obQVlWWVzodYFr4YpoeP4qBidwR4k5AGx6GwsGj9iyqwbmUN&#13;&#10;tm9OfC70RD+kd+Fy2TBi1JE5ut7kD0NlUgem2ZHM/eyuSe+iqIQpIXlMyUsFZjRrWJ5zBsU7CWQE&#13;&#10;86lzUUMWRi2Yzqe0veiWjiI7gz8Dw6a1koqiE7rx/x//+IxU8Ff4ehnXXvs8r/VPG0CG2VRpaQME&#13;&#10;PsgikSBHbHebs9q8R6cHcPrppJE0m1gWsvz8amzeLPAuWmnEmGj9szxgeeCweaCrKRyTSfkSOPHh&#13;&#10;hx+26bOCFIEVX+A99ZprriHLqozXiz1tlllNEWwFmxZ40cYt/eKLntNLyHZVNUKTQZOo4ybbRu8a&#13;&#10;CO1oWQFgerUXA8SuK72EejFcu2Cx6yuOUazSnok9roIESmPvqomZLlP/4gN9tddZu+b6+v3IZ4n8&#13;&#10;kWhaZ/1Uf7Rt7Xt7pmOqAelYX2lZFWC4lmxoxXbmMmY/Nd88H+JBTM2LtT/96U848cQTcRaZ0F29&#13;&#10;1sS2Y33u2AOfa/DieFZ++MEPfoCHH364DWKuet1f+9rXjBuWUj9qSbV//fXXWzypm5hOZAk29UXL&#13;&#10;Yj5mMkfYqzZtYn54+xevvtj3rvYpc8alRiWRmlVvcdUIBTxrUTb3L7Cz/mJWNSMjXcR4MUtkqWNn&#13;&#10;wJkxCPWbPyYo0ApOJVq2N6eNYnpHCkdv9lIHI7YCidJEKpm6lCEVc1Lp6vhwFDu/O30S+0LlUwUu&#13;&#10;CGQQ28Kl8m6MEJVqYlQsScA0atkWz3sJg2q9kDQy4oTI/AQCBYw42N8UpkfZCJgECMqE+RvSS5oc&#13;&#10;SnFRGouPKSVh3qB722prgijf5zcC3z35bUfGemrbGqUvLGiCJ8WJ4UcoeFHTGIGX7IuMFFsLiNAd&#13;&#10;/zEVlNdP6liMJbOC7IujCVjIhgwCRcg4jz/ZoiWAnz/JZikiY74+87ShAFa0+ogx8SD+RUU23cxb&#13;&#10;P9N4if8xd+6OlgepHTsq+WDVwFSQbO6vE4sW7eHDCDseY/q+ePEe/nw8fGBp1YqJghc2A7hQpRGb&#13;&#10;TWKdzTsas7710fKA5YG+7QGxKzSSqpKnAiNMUy67RoK/+MUv4sILL8SsWbPwl7/8xZxtgBnKe7/7&#13;&#10;7ruN9OSWGdaHPu+B+UzVla7EY489hvvuu88QjdRnM5hVwC2hVqWA65i/+uqrFGs+xRDQPPXUU/HO&#13;&#10;O++02UcFxCqz+8wzzxhxw3nnnQelKsnUpoRflSqhIgEqFqDYQroqAs7+9re/tbSl4Fwilr/4xS+g&#13;&#10;IFmmIHzu3Lm49dZbjbhF66vvYoZPpXj7P/7xj5b1zQ/q73e/+11j/xTr/OhHP4L2WQO57QXnAlOU&#13;&#10;cnXbbbcZbb755ptG/y655BIjRlLbL7zwAh555BGjYuPZZ5+NX/7yly3ghkAFaQlq0Pftt982Kvio&#13;&#10;f/oNaaD4M41qdGACW7SMfov33HNPmyUFHMkf8ou2cfnllxv7V0F9N9PkN1UKUjXJ3//+98YxVVEF&#13;&#10;mUCGpdSfUx91PMTu0MuUDBAjwzx+N910kzGovZwDcfH2FhnHAj4Egpjrxi9jfe8ZD+w/PNsz7fab&#13;&#10;Vu6//3786le/gkAKlb+SJoXSRnSiyo6mTsDzzz+PP7MkqX7U0sjQheY5Ut/1o+uLlsRAeACHKUuZ&#13;&#10;HlDHUW5VIDlSLWXMFCTnTid7Yhl8pbtQtewVNG7/FNnnfgepjaxV8NnToHiJDuR+LnAPzoVnxCR4&#13;&#10;95IFwHWThjE6OgyWxPSRUczl20IhgHxeEI/hjU0UVrEupHkxmiCbUko0v4o5dGlxubdd6bJAA4l7&#13;&#10;NlK0LEJgx06hMkdztRwX2RcCFwK80boS1LLXdiTqGebFWdGrqZHhaBYlCDE9pIklhwVOJFOU1EmQ&#13;&#10;xM2br5dgn58PfVpe63u4f4pevRRfEoCRTI2Z7pjYGyECLUlKeTGH5xM0VFbiRW11AA6nDXsJMPSG&#13;&#10;CSCR5kXOYDcys1y9sYnD3mZFXRgksSA7rft6HiIO8fnHMAfBi5Fp1LygroXMxteXrgRe5rPWa68a&#13;&#10;k9BcLMf4QgwPqgqtzAvibAdlPl+IOhWlpH17+CB0Bt9dfADdxAfDYuKdPlLBPdi2rZKMuybmF59i&#13;&#10;pJSsXl1saFgMHcpON1tFRaOxzujR2TjqqGxzslFtxOlMInhRQTp5A1NfMgiCRNkYLQtZHywPWB7o&#13;&#10;Fx5QwKUg9be//S0UlCnAETChwHAgGYsyBW7f//738fOf/9wIPBUM3nnnnUaA2y92sp1OSrZD43Qd&#13;&#10;jWm0s+ohn8yMWQbuB7dZgVLf+ta3DCFWgQyyv/71r1DQuokDgiqbK0aDAn0FuJom0EHC/yqJKxFN&#13;&#10;gRqKE6RPoYBY58Gvf/1rI9gX20DVDRX0CwwQSKH2JCSrdy2nkXvFHGpTorA65xRvSENBYpbqg/oo&#13;&#10;EytcA6wvvvii8V3VLbS+0kp+/OMfG2CDPpuaLhp8/fa3v230TwO4azi4pOodavdnP/uZkbJhLms0&#13;&#10;2PxP+ylwQOuLYSQ2klKmxFjQ7+GPf/yjwaIQsKDUD+2PgngBPeqv2BAK7v/9738bgIYAP/2eBII8&#13;&#10;++yz2LVrlwEQtpeKr/hLg8j6fYnVYJq2LbBH6fjyvfbf3LbAHlWQFHtGWoZaz4zt5D8JagrsyWZu&#13;&#10;qr4rrpOGzf/8z/8Y7WgbignlRwEeRzGuEoijWFHHbxHTos20sq1btxrng/wg6w5zxFjR+ndAHvjc&#13;&#10;gxcCI/SD1Amqi4yQQFMoxvSgSvXoIqQfr4JKUQQ7Euo01zts7+xjDoPGPQwOxb44ksELmyuJlUYu&#13;&#10;NACLopd/gcYdyynEOR5DLvsRbMXPRw8BAZxEZuNoatqkWdTMWIjGXasOG3ihvo1g6ojACrEvwrwY&#13;&#10;GyVVCSKk8aI6iBGcGBcOpoJU5OdjFM9RI4JLtFMHMM3Fm6XYFtK+SOJwtgANmYPVdWwEUkIEe6Rb&#13;&#10;IXZFvAW5faWVOPPyECKIIRZGEkccZAHeuCO8sHv4exFwIXOxQorSRvwsLyGNCzs1ZJJ4oxT4obQT&#13;&#10;iYe6eK6ayxsrHcA/paN4iZqL+WHnDTRWnDR+9YIdjQhxFN9ut6F4rxc+bwhJnu4H4PHt63vlPop1&#13;&#10;lvswYVI23En2RIv0+2mVBC9EPMjOiO4fY3t4KSEyObHOXcL95SUW69ZQRYIkBDtf06lp4Yxx1+mn&#13;&#10;k4HB9kToiQcphE/x2cKY3gFWlXC78RMLCqqNlI5JPF4ZGUlME7Tz2j+EI2ab+fBSRir4aD6IEqQj&#13;&#10;G+OMM8ZQ06KJD0GfshJVKWLBCwEg1dX1OPfcsUY75nayspK5XDrbKOYITADHHz8cw4a1gh7mcta7&#13;&#10;5QHLA/3DA8qzVxCpUVilFV9//fWGUKfZe1WQUwUEBbAKQhVkjT5YlNVs/DC+C3DmoyTaeYw6jD3b&#13;&#10;f9MkGxyUKeVBjAQF9SZwoQbFZBDTQqP7GtU/i0GwKl4o+D7hhBOMY63lxMIZwWptEmsU+KC4QVUz&#13;&#10;pN+Qy2ciMQEUc5x77rkG+CFA7NFHHzXaFECiwF5Ax/RmsXUVDRArQgCBwAsBBjfeeKMBFJhCsmIG&#13;&#10;6dxUWwJUtLyZpqSYRYOzCtBNQEL9UoBvLiMRzCs5KiAQ4QqiP+1VQtS+CJgQeKF90L4L7JCui14K&#13;&#10;2l977TUjuJcvBIhoO+rX9773PWN7JutCgqNiisj0Wfsihom0PFTVJ5HJf1pH4I62b5rWkd/0u9P2&#13;&#10;ZIrZlPI/VCMeNP0exc4Q+GCaYj0BGwIdxJqRmWkeZiqQpt17773GMR3OQTrz+EmsVwwOsTwEaqh9&#13;&#10;ASfaTwEhlvW+Bz734IXp4rEcddarPdPFxzzB21umL03P4QXJwaBUuhfjeEE9ki1j6vnYN/dh1K17&#13;&#10;z0A7R13/INwZjIBGj4ru9rZt7e5+6sSTGKR7UEfRz6xTv9Lucr09w022wnG84G5mKkcRqXH7CAqI&#13;&#10;dZHLG4DKq6bygphKxkUNhz98RJOT4irkdKl/jArFfpAGhpsIvWnSqBCLIsSnFDEklPoRb0H5ksCD&#13;&#10;tDPEqBDzQRVMxLYwdC4ofOYmEGOag6NSYl/4qOCsqNPDhz9b8w0miaMBjXzY85JRkvaNb7SKG3Bl&#13;&#10;ryiVHKHQ8tpevGlbIT4IiHEh4VAxRdSHRLZ7F1NFbBEkpzpRJ4ZEWbQiSKJluztt57YGjoAQhBqT&#13;&#10;uA/dbbcvrVdZH2J6FZXzCV4Q/8HNbwPUvMS/v0rxTKZ/HIipulkF9WezZvGQpLBqSfTZomVVPWuQ&#13;&#10;fc0HRWpiJO3PsGDM0CO2ZUs5T69aPiQeZwAXalSaFe+8s5YPgEXN4AWBMXsSSVuDDMbF008v4Whr&#13;&#10;AR9qx7X0YenSQn72E+DIbZmmD2JuCOQoLCTCw3S2yUR4BJ5ZZnnA8kD/9YBYFkoLaM8k0GcGnu0t&#13;&#10;09+m6zpMEgHTE/p+zw82blQqgFI8xBiIN4EV75FZqpQQgRdmgBvPFNByShVaz8GZKmqKvfHGGwaD&#13;&#10;+4EHHjDW0QCogl1twxy117Y0Uq/zJzb4NQEH6auYZgbY5ne9a5rWl9Cl2BCmmevHpjCIwaDta5rY&#13;&#10;CrKZHGQS8CYQoj3wQsulcXBLNqX5GU/Ct3opkFdgLyaKKVKp/ghUidXEEEtCZvbL+MJ/Yj0IvIjX&#13;&#10;HzTnm+9imQjoMFkNen/mmWcMP8b6TT7QcTL7ohQaMSpUgEEMEG1HrBdZbP/M7ZjvWlapJYr9lK6i&#13;&#10;7ev4yd86fnkcxFMfBGoJMJEfTdOxkAlcsqznPdBDj4I93zGrxYPzgNgWSbzRVorSxSDY0XyROrhW&#13;&#10;++banmHjkZw3AzUr3kTWKV/m6+poR5tH/zlU0m7Hk/OmwZ013GBehBpr4Ehp5rC3u0bvzcgkcDCD&#13;&#10;N74CshEKeBN1sVrNiGaVcqduSkzv2M15VRy+HtpOWseB9k7AhZG+EbsCb5xiVASJ0vtJJUwmch1r&#13;&#10;Ko8a5EiAKpo4yQZxEsjwkVERVBoJL+hiYrgJmtnjniCSODKh9gyGBEc0THNTyCxAcC3AdoxUFTJC&#13;&#10;ZGrHRxBHaSY2nsNJ1OmItQifovz0j43ntCqqiA3i483Io6g3zny+MPbubmQ6RxLGT0rDJx9VoIRV&#13;&#10;QVTOtKcsxFyKNcur4Um24+jJGT3VbJ9rp6ohDDcHPAan2zE/H9hUHi3k895O4HqSgToz4mEchSEW&#13;&#10;xeel1NP4IOQh8yIOvFAbzDgywAvhcxzE6hVbtmwv27VhxozhLe1HNSvczEXezdGt6aSxVvNhJ5Vp&#13;&#10;hBkcXRvBh6YkLFkS1b0wgYgFC/I5PZnzW9tRg263ow1DY+rUBDvasmXrg+UBywOWB/qmB3hrp35C&#13;&#10;3+xbT/fKLG1pBvWx7Yv1IIsXZY0HExSsin0hcEPtKWVBOhFKTT8Qi23PDNIPZD1zmc7WFyNB+g5K&#13;&#10;j/nqVznyQBPr3BSmNdtJ9G72J3YbWk7MDgXrYhupbHBnFr++wAxVZ4wFaTprQ/O1vNJNcs1n/ZiV&#13;&#10;TGaKOUkD0AJZpEkhjQ0BMGJtdGQS9hSgoxQXsWkSmXRwxGZRWspHfG41TRobsp/85CcGICV9RYEo&#13;&#10;lvWMByzwomf82Oda8RBhlHBnBdHfBl48MxL8uPtcp7vbIZsdg865yVh72Bf/l6Pxzae1KJsa5efF&#13;&#10;jfBotHUJbjG1gTLJhKsjcDLgTT76FNQsngNf8VakjDuhu73okfUEUowjyjuILKAgb35iXJiWQ2BB&#13;&#10;4IVSR7oDXjTuWGGImQ676m6m1rSOHpvt612AgoABsRkEDMSmYyidRIKeboIRSikR0CFGhbQnBDQI&#13;&#10;wHArpSXO7LwxpVIoycabuo03qBYjWCLmh8ALP1NYXFJkZBtKZzGAC7EqyMpwcTuqhGJagDS/IHMu&#13;&#10;XdyWh+yNhiefhH/pMnimTUWDLRUNdQEMHhbdTnWlH6XFPkw6Lh2Tp2fi4w/LsTu/CTNPNVs7+HeJ&#13;&#10;gO7YUo+xE9MwOvfIRNlVbbiqLoJ0AjROlw3/WB8FLni48OYW4NrjmCLk6NiXSsnlqYs0kn38JPV8&#13;&#10;9WhgXOsgUcvKPKTMI48+MDcP9LTM64kPuhSsXFnMplxtQIfJkwcTrMikhkUJ00PKmOOt3NYxfKhy&#13;&#10;Unsji8y8QRyxadW9KCmpN3QzRowYQErsoP26lpc3gNNYKYjiwZZY537usSZYHrA8YHmgT3nAZBYU&#13;&#10;JMiRMQGNzlLGFeArqFaagZg6CqLNQDZ+Z7WsAvn4QDt+uZ78Ll2W7WT2SktD+g1KwVDqhHQnussS&#13;&#10;EHAhloJYK/Fp9+q7gJzYVI/4/RGjQcvk8VmvKyZmhba9jc+Q0hJpr//qm1ggYmSIqaHlOmN5qB9K&#13;&#10;D9M2Ojp+OoZi7ce3J9BDJgaOttedqi5GA9a/hB7Yn4+dcDFrYn/zgJ0/uiyO2vt5caoiXepIt/Rj&#13;&#10;Z2Ps915E0pCY1B9FQLyBgEKSBvvi5ptZl5Gj+KT8GcO7V1zOz2cjraAeEYeNYp+v9hk3qbrIwGYh&#13;&#10;TbNTqjqSTPRYop1KKemqVa94A1WfvIRapte0Z3ayKpKZ9yhwoomK0AIKTDNSRnihlmaGTNVJlGoS&#13;&#10;5PkVJIDh4GiDo53UKyfzNR0E1OLNScBC84LcToj7pXSVAHU/HNxXN1NmwqQiesVZ5XYN47vAFd7t&#13;&#10;DUaGABYXj2m4Yh8BjCWY849i/N/dW1C0p8lYfDfLl3q9YaMCyOixqcSyHCjY2RDfjYP6vnJJFZoa&#13;&#10;Q5hxcpYhCnpQjfXRlQNkl4h5kcVKI9uq7GD2hMGaEOFAJIbPyjruOJ8d8Oc/cRniiu5TgWkkItze&#13;&#10;mrHUZmWd9jrkfJbiA0+bWT3yRfoVGzfuowZFJh86WtGT7OwU5joP5ShUDam+m/kw5TNABwE0aWlu&#13;&#10;Ah3D+ABSb+heqCOffVZKqmw1AY5RPK/c+/XNbDs93UNRtlbwbb8FrQmWBywPWB6wPHDYPSCtC+km&#13;&#10;SIgxngWgFBCZqsrEWjzwoPQJsQGkIyEAYxxZqko3yRdyH2dKlTDbjZtlfFWKgsx8N7608y/RMuY0&#13;&#10;812rCnyRnoe0MZRGIcBAwrMHku5ktmO+m13RugJhTNFQc7reJQgqTYpYi/eZQA+llIgR0RUToCTt&#13;&#10;Cq0fX1VFoIKEO5UWIjFSCahK2NMEODRfFt8Xc7rmSbNGWiOqjiIGTaxpuSc5cCY2hc6XlRxYjH1J&#13;&#10;D0QmHRABGwfi39j2rc8de6DPgxfKz1JZHwnF3Eihmm8wN16IoXKMlmjUl2idZYk9MJgXYv3A9sWU&#13;&#10;90q85BE6lYisUa6ANxNyuiQZDSr2ROWoKYpklC5YuxqZv/07PE0uVCx+EdVMPemrlsSb6gACBI28&#13;&#10;idbEXUg77TPPA/++3bCxAoK3eFuHi4sBoQogEu1sorqzl6rqSvsIUNRWqR8S9pTZyesXYBFm/qRS&#13;&#10;OaR1kUjks6ONaXkxObQtHyudiMkRISvGzXPXQ3qjhDz9BDN8BCzE+vBL64IPBmJ96CWTYKiAkaYV&#13;&#10;q1C+qYjq1kHM+080mpbeRTAYxui8lJZKIGVkYtTXBTvq1gHP81L8Ye2KagzMdmPy8ZkHvF5fWFBs&#13;&#10;ioeWAi98FsWGnp3XgH990tiCE8X2sYEAUIMvyrz4904CfcSGmFmBr08B6vzA62RfdGR8hsBWnnae&#13;&#10;yUAmmZN3E8AYEEPCiV9XemUi4vSGFRTUkPpbaehQDIjrxKxZY/iw4+XDzjpu2sFlBrd0YfZsnW8B&#13;&#10;XkZWMf87hOXLi/g9ZOhjtCwU8yHKvAgb6SPDh6fHzLE+Wh6wPGB5wPJAX/NALp83lB4goUsJdMaa&#13;&#10;gtBjmI4tUctYk6hmrD388MOGsKbKcirIV5USARrf/OY3jfQKxSxiPKjSoXQnTK0GBe96Xo9lKJjx&#13;&#10;TWxAbeo4xG5T08ReEICQaP3YNA0Jg0rfQpU2zGIEWj92G7Ftx342QQuVZ401pVXId9L1ECAjFoSW&#13;&#10;WcZnOqVUCBSKtVhmi/bxwQcfNDQkEukKiv1gmvZN+2L2Q9Ml8CnGjIROH3/8cSMFRsfvrrvuMlgT&#13;&#10;Ajjym4EjxZLlHMxUqoeER2Wap7QZmYAdVShR3Kl3MTakxyHgQvGnQBL1VxVUVOhB/WiPiaPjITOP&#13;&#10;ofHF+tdjHmg9K3qsyZ5pSBcECaS88MILxonSXqtSylUukSqAxJ7k7S3/eZqexfKgKptawYAvzB+S&#13;&#10;2BifK+OFhVdU1ZICrzpgbSPw6hZlY5iO4A3JdddPMeK9rci/dCiKXr4HySPpt6G9FDmZ2+3m+2Ci&#13;&#10;vMU8nmWk/WVr35rNBDSGEJyxk5UQbyFfI3zlBQQv3PCX5SMSYjURR/vD2tKuEIigcqZe1SxXm7qx&#13;&#10;EuW28wJvGP0rACHAG4WdNw9Xsz5H/LY7+67KJwJBVH2EdwPYxabgdmw8XwVgNHAI3ssSW16BUTqW&#13;&#10;vMknSWi0eT/VH9eUqQgtnIdsXxFcSblYubQKZ104GHt2+5CcloRho5K5uA2jmNYhfQqVNU1LP/jf&#13;&#10;w9YN9WR5eHHiFwZi0JCkzna1T80n+QC/W8wqwiTEnDEihGVbffAFI5g+1o0Jw9r6prohQrdHUBu0&#13;&#10;413+lERYYIEN+AmAjGF2xLvbgTtPolBlgnTXFtYFTyHPLOCbBCZmMaPrcNnKlRSZjQQwjfQPU7vC&#13;&#10;7MtJJ43gNDcfVmo5ycFRnVatiksvncjRk7F8qF3FB0Q7H3pquKyHivIjzNXbvIt5IZ2MGTOGURit&#13;&#10;rT/bLGh9sTxgecDygOWBPuGBX/7ylwbFX1oFAhRUdlTijqL/K+iXQKVpCl6VUqCKIrl8HtMIu14v&#13;&#10;v/yyUWFEy6ksqQZaxQIQS0AVLxTYCgRRCU5tQxU5tA0F5gI1NGqvVA4F9TJpNYgBICaHhCgFNKhN&#13;&#10;BekS2FTQ/inTbRUoqwqIYqLPKPz+yCOPGOsrlpIOh3QtNF1MCLUnMEAvBf8SDxUAoGoqiWz+/PlG&#13;&#10;yVPNe+aZZ4z1VV1F4ItES1U1RYCIgvz77rvP8FM6B7gEXsSLgKqyiTQupEMh7Q1VBVFf5U8BOgIX&#13;&#10;tD8CEDRffdI+az0xYnQs5GftjwCP559/3thnAU9qV4wJ7YtK1sqk7aFjokFvCagqXrzhhhswd+5c&#13;&#10;o7qMjp9AJomtansS4xQL5GaytZVmo2Ms8ErbU2lbATNqU/vanpngRSxw1N6y1vSue6BPPlGJeiRK&#13;&#10;k35UojeJbjOSXGL9EARQ6MQRIqY8p8UUDBQTQ+s89thjR0Rpqq4fxsRrpAwbhkzS+KsppuMl8puS&#13;&#10;oHpE4jWPoKmsikFVHoAoOGtGgWpCbXeO1D5e/ZD+rW9j8JL3UTwrgsIXf4Zhl9+FUFMNgnWVSDt6&#13;&#10;FlwDWoOYtg0c2m9ZvFEl8+ZZTvZBgBdxiXoKVNjKG0spb3Yz+D0nQepGqL4CweoSMiPcBDHyEWKl&#13;&#10;BWd6q55Gor1QRRGlhih1Q+kcYY4WiCURa0r7kJaFk0CZWBndMQlvuqnSrDQVmQQ6BYbIxLzwENUP&#13;&#10;8iYd4Y1dwIWD57VLDJoYc3KfQ4s/xjhPGZbYxqC+NoQ3XinFgOp83DC2ENmpjLRpYmAsWVCBYop2&#13;&#10;5o1PjWmh7cfyMp8Bcgwn6DGC4p6ZAxIDPSuXVBo31Zmndm/f22710H77D0GIAF1az0GUgkqplRMb&#13;&#10;CgEfrvMSvIj63+xRTSPLpFIjZlMt025qgFuZfWUCFWfn8WFmDbCQA1CXtz0sxuqsYIZNmwkFcN5k&#13;&#10;rndb20EYcxOH7D3KmFApt/1BhylTmK41MIWjM3V8KEvhAymRmWZT9ZBXX/0KH3Be5oPoSk51Mu0k&#13;&#10;hw8zOeYibd6PO24wBbxuIC23tY02C1hfLA9YHrA8YHmgT3lAaQUCAxYuXGikAyjYVTD8Olmo0rCI&#13;&#10;NQXUl1FhWoGuwAaVQNWIfKxopT5LT0KBtKqZSKNB1Uq+oGdTmgAHta9lxIDQdwW8Sl/53//9XyMO&#13;&#10;0jTFPop7lKYgoUltW7oKCvyluaAYyFxfgIgYASorqvW0vubJlDohZoHSJSQ+qm3pVVZWZrBOxC6J&#13;&#10;rYJirMR/iscUsKtEcKLAXCyOT6iVJmBETAUF+UqdMZklZjt6V+lZpatIEFPMiVjGhdI8tJ8CPdRn&#13;&#10;vQRiqI8CO8x9V7qN9kvMCgFB8qcADfVNIFEsYDKDz5QLyCBWCot8bTJBBLpofZWBlYnZr36JGaOq&#13;&#10;QubxFvCk1BGBGDqeKpVqrmOsmOCfBDy1LYFalvW8B/oceKFauTpJHnroIaNObyzK2d7u7ySdXRcb&#13;&#10;IWmiRCnHzDI+WjOQFfuinNGDAIzPJXhBhJVJ6VEGRnsnBS/+eOlFDLr+OjRt+RDVrmWof+gqRBrr&#13;&#10;GCyHkXPWjRjJ8quxFgmzZJL90P98lDqSTcS8kOi5tC/ExKihenIlmUo2XuTFyEgEXvhKdyLsb4KN&#13;&#10;f6EGpl9UFHYKXmh/nbz48gocu+ttPktzIo3otAk2tJnZhS8qp+qnAnaEN12ljMSaWBYG0yJ2Ytxn&#13;&#10;lXiNZGZhtLcc40YC1b5krF1agVvzNmCivRj2vbuA7CkGEKFR84IdjTh1dlwjzV+DgQhe+GsBVi2r&#13;&#10;NsQpBw3xYBT1Ms67YgQmjG9lV1RVBrB+TS2GjfQYgqCJW+ubU31BghR0CV2B+gCJSWVhSNfCwXKe&#13;&#10;a3b5sassiLzBred3VX0YPgIbm+tdyKQLvkyxTdOuJCih1JM5myglM9Egz5izjHdT+8w5nA8tJMyw&#13;&#10;iuhhs0CAaT5rS/nAkkKRzdaUELNDAiyUKjJvXpUh0qnvsSYw47XXruEI0xzMn7+BpdGGGXoYscuY&#13;&#10;nzWKpPKrllkesDxgecDyQP/ywOmnn87r9+mddloggkQqEwlVmisr8Bd7IBGrQfMU5Mebgm+xPuLN&#13;&#10;rHoSOz3R+gqc402VNhRj/eY3vzEAj9j52g9NVwpFIvDiND1Hd2JilejVmQnAiQUsYpcXQNGe9kVH&#13;&#10;QEAO9doEoLRnWjd+/TPOOGO/xeM1TbSAAA6xTPQ6UFMcasWiB+qtri8XheK6vl6vrPHUU08ZSKKo&#13;&#10;PKLvHAhwoY4IdRRVSroYQhpNldde6WQ/a3SIRA+JRO4kaqyL0+fOiC7zitX5bmdmwP70cxgx9FwM&#13;&#10;XFWBrIIQBp30dbiG5qFuyyKKUq7icPNt5MfPJeOBqsq/uxylbz/Uebu9sMQgsR3YroAKWSHBqSDZ&#13;&#10;SEoXEaAhRka8SeciHPDC7kmnvoQXvqLN8Yt0+7tKp7apItKNlmwEZVKI6qeSrictja6ajWi4Y8xo&#13;&#10;pEXqMWuyHyfMHoqhriqMSKqGL+xAgEwVmZgUKmlauLsJ4eaNqLJJiCMRBvWA0z7+cB/WrawhIJGB&#13;&#10;WecOgcPtROGqPVj+yFys/mgP0f4Idm1rwAtP5KNinx9TZw5ASmproN/cbK+9NRFseHApsKSw+5vY&#13;&#10;wJSRzRVkQ/BEEttiQzH/8fIwaYQTXn8EH65tew4JvODYDepCDkh7MpZscOIIYOoQYDH7s7Nq/z5t&#13;&#10;jZ6mmExg48rDnI1VXe1jvfcyPlRkc2Rm//NMqUUzZxJl4d6KMZGUxOtHnI0YkU4K6tUsC3chGYKd&#13;&#10;P9DFrW59tTxgecDygOWBfu4BU+jRZDT0h91ReoTSIpRaEW8SGRVrQcyL3jLTV+Z7b23HavfI98Ch&#13;&#10;e+LuxJdiTwh0+P3vf99Cb+pklf1mC0UTivkW8+MlsmIZMIr0piGk+u8S9Y30+9GktVnWjgeyMuF6&#13;&#10;9FmMFrr69gccqfcicsZslK+ag4ZvXYHMT/dQ3acANe49qN+6BL6yfGSd/EW4c/ZHuNvZQo9MzmIK&#13;&#10;laqOVJPyV8Fh7X3U80inYGUSg/4K/o5qSMWLZ1/4S3cY206fcjYrjvyTop1be6QvPdmI4yDTmsIj&#13;&#10;x8K2bDnyXKUYd/ZJGLi2HG5qG4TENiGNkbVnkZnlwqChSSgr8aFqSxHSCeL41n1miIGmnHcOysee&#13;&#10;iLfnFCMt04XrbsnDSE8lKj/cxLSVjciwNeKjN6vxzgcno3RPAxrqgwbj4oxzKRpxCE0Mh5/PAy4i&#13;&#10;EHDyl8h06Ma239sJNDJdZBTTdyuaeFoTdMhx2nDRjGTUeyNYvsOP86eHMConGrxX1oXgI3jhjdgw&#13;&#10;kjF/bEzPSqI4fxzwy4XAgt3UyG3LrMWn66IdvG42q3bsjwV0o/fdW6Wqyst7wxZSUBvIuphA1XF3&#13;&#10;woYuv3wSc5vX4uKLiba0Yzk5KaQHn9XOXGuy5QHLA5YHLA8cqR6Q7sI6ConLpL+glAulGPR13b2T&#13;&#10;OJgpfQ0xOpRmoZQTM/1EfZdWhlIpesNUKnStckhpqspx5plnGmkgYihaZnmgqx6wd3WF3lpemhbS&#13;&#10;uThYRE55SqZIS2/1tT+166J2wNQ77qA4owPrKPrjYy6XZR14gAwM/P15llSdyVqNTyL9H4wSHU7U&#13;&#10;pjVwJRsia1eiet4L1I5IQrCmDJWLXuqgsd6ZJZ0LiXU28VhunTcPfio7j2CO30i+lBcoMKONRUj5&#13;&#10;J3jhTB2ItEmzyL5Ig6+keTi8zYL9+0thIBsNYQ9Sa/YyEK/HtOwyhDwpUPnXMB8uwpVVzDe1Y+io&#13;&#10;NOQGWDnln08h8NEHcJCJ4vS4EFwwD4ufWoLyijDOv3w4hpeuRs1jT8KxbjlSMpMRdKdgQkoZirdX&#13;&#10;IZupJN/6bh7u/N+JGDxs/1GM3vJkDSvkPrkaUGVOsRzK6ru2JVUYee3TJvzrszBG8FRXmofSQcoJ&#13;&#10;YKQk2ZA3xInTj01CXVME8z5rZV9U1oXRaHOInGGIdcZv9axcIJ19msvTitIYLaaCHIvXszwqAY6L&#13;&#10;2sqltCzT2x/y86up9P4aGRWPU2DrVW4uTDpw+4CjSp+uXv3fTA2Z0ttds9q3PGB5wPKA5YF+5gGl&#13;&#10;tksLQykGtbW1uPvuuw3xzL6+G4qNVDJUaRn5+fmGRoQEMr/0pS/hiSeeMLQiemMfBJCofVXrkM8k&#13;&#10;xvkratCpCotllge644E+w7xQDlRPmYRuLGv1wHDm7eUx324rRWc2UxRoKgVOLevAA9LAePEFRlsX&#13;&#10;IfW9dWRWDEb9zDyEiwbCu28nmphh4Bk+ntoRNaha8i/knP0t6kcc2tF3aV0UEfGv58XfQ2Gmocoz&#13;&#10;5A1Cn6V/EaTokZN5ejJpXfjKdsGRPhCpY2fCmZEDL8ELI43EdegC7w483iOz9lQlIcM/AANrKuFd&#13;&#10;vATh8n0U/5wJGxkpqpoSJFPFzVGFiy7Ngb9uL+w+P+ZWHoOq5MkYHinBab5FmNy0BBXTzsepKZtQ&#13;&#10;/+b7FCNNQ9J5V0AVUVQ2NmfrNnz3OxkYdepECmodehrBnI0UvyyPMh9KiKdtqQSGtNXW7NCXJSwj&#13;&#10;+/flQexpSsYXqVuhqh8PryQLI2xHerINqQQwTp7oxtzVXoN9cckJycb02qYwmiK8RnOQZHwcs0Ib&#13;&#10;pDYljskBVpUAuwiqiH1BnASPLAIamKIyivNzEqzXYWd7aOYzVBN95pllyKKg7EUXHU1RtbG44YZp&#13;&#10;HbY+cGByh/OtmZYHLA9YHrA88Pn0gIJ9vfqjCTxIpOvQm/sidoVYHXpZZnmgJzzQZ5gX5s5I70KK&#13;&#10;tlLwVb1kqcladvAemHLbbUijANDmZ54xUkiaOBJtWQceoFIy5ZvhPPkUpLmGwh+oRAMjspoJaQi5&#13;&#10;Ihh0wXcxgJx9MRiqlr3eQUO9M2sAy14pdSTE34eACzcVst0E7ZRS0kAVZol4muav3ItQfSUrprBk&#13;&#10;49CxRuUUsUZUfeRIsoqqCHY2EUQicONnfXGJk7oopKVKJCrBGmxWjhyZUoOhKEddxnCsdk/H4tVh&#13;&#10;vL5hCJY3jseIlDpcnb4A9sUfMcchAykcqUgi1VI6HEZlFb8P41P2tQIXBIyCTNUJNxBJ6GWrJjvi&#13;&#10;qTUEAaghKeDBT8bEir1d2+iOEgIXfpcBQpyTRw0QpoB4iME0EbwYNCAKxqR57Jg53o2K2jDW7w6g&#13;&#10;kWkkTUwxaWTaiAQ+YwpwtGzczVXPzAVK6YaFu6OTPykE3iPrApw2kiBJahdAlmgLXftfW+ujQvxu&#13;&#10;VqOiY2Js61aN7thZTu1Klpm7FnfccXK7Ipsxq1kfLQ9YHrA8YHnA8oDlAcsDlgf6mAf4KNp3TOVo&#13;&#10;VKdXtXQvueQSo/SPyvqICm/ZwXkgnRUqptx6K3wsefkx00jepn8/YrmiCo7eW9aOB6T0/PFCZNzy&#13;&#10;C8DrQ3lmJWrGJsM9YAQyplDY87SvknGRg4qFz7Osam3bRiSOynrcrB3Vdnrct5rV76Jq6Zy4qZ1/&#13;&#10;Fati+LHHIoMskZHTWkeRB1HhWAKtFc0ClWrJv2+30T/PcLIzGNB7hk9iqdQaQ7Oj8y31nyUaav3Y&#13;&#10;1jgYfgp0MoKFnTogqpYiQVG7gB6qaKvcqm/degTqmzD49On4/j2TcPtdebjjf8bj6FtYS3xULmwl&#13;&#10;RWRrZCCVIKozjxF+swkEUVUV74bN0bKtnB7YsAH1FBr2fvihuVivvf9jA/AZMcdLJgC3zGQqBndz&#13;&#10;RXHbNI3ONr62kOdGxAUPeREDbX5kkHij6iGNIRuGDGgl4p0wnsu4bVix3Y99BDEaiSE3RhzIISFh&#13;&#10;SDvEtvPGEe8hLvL+zmgqyl9WELeoZo+IJYwYqVJrnfXu4OY/+ugKlqB7nIJk21oaCrAW7K5d1UZ1&#13;&#10;kWOOGdQy3fpgecDygOUBywOWBywPWB6wPND/PND6tHqY+67aviqP+thjjxklUtUdlaU5++yzjfyo&#13;&#10;zmrqHubu94vNT2Awlsxgt2j+fJRRMGc3VYftFOk545FHODBNPrhl+3uA/kk75gtwZwxDXbgYEeb9&#13;&#10;Z1NbwZmcRQ2JLGTOuBgVC55D9fI3kH36da3rs+oHk+Y54Et8kP4mIhedJyCOorSUe0bolu+g+JVf&#13;&#10;GkBC+nGz4UzLbl3/AD7lEVwZzbKijpioMIvsmmSmjpSTDTCOpa00TykjShHxDCObhOYZMYmpJI2G&#13;&#10;Dkb6sbONaUfCv/oaP6psA9DozkRafSmckyYZEbONx1BioEECOqHduxFgPXY7feSceBSyyDbIYrUQ&#13;&#10;00KZVxglW90zZ8Kh9KEYcxAMsQ8bhhAFUcMUF7ZToMv78ceEg6gFum0bIqxFbiO4sZ8RyPKvXg2t&#13;&#10;7+Dx6Y5VknXxDLWuBBzcOD3KfmAxDGxkSobmiY3RmTX5wtiwz4YmnsM5BC6KSvyYOc6NdIIXRfXU&#13;&#10;Asl2UG0crFcPTJjoxLihDmwvDuKzAj+aCEA0RuwYx+0Mage8UOqIqo+yEimeWAks3UsdjHpAKjvE&#13;&#10;TnvdPvmEIF0oyFrsJSxJx2NPq69n2VfmsYwcmcG0ESIvllkesDxgecDygOUBywOWBywP9FsP9Bnm&#13;&#10;hZRoG0i9jq39m52dzYfeMShopnv3Wy/3kY4LqFC1kZNZTvY8pkRkT5mC0qVLUZef30d62De7IXZF&#13;&#10;6viTEGFgZGcQN+AT+oupGbLs2TfAnpyBktfuR82qfxvTjH+KAKs57EymC779bUZwzUKpP/858JOf&#13;&#10;AL/9HfzrP0WwscooXeov39267oF+IuBkAhdhbz28RVvhYXpDJlNKpIWhSiQyX/EW2Ck26R6ca3x3&#13;&#10;DyGDgN+9ezcb34+Uf7XVLOaZkgz7xEkGsOCmgKlh8pOiZ0bm3gULqIVRDic1Q8TGiDexNJLJSooH&#13;&#10;Lsx2nEwnivA6ZYAgVBsXm4MqoIjwWAfb+R35V61C48svo+m990iT6B6L7KNd1Ldg9oMENicS4xLr&#13;&#10;YsoQgQ7AfW824uMN3vhdwb6aEBq8ZAA1W3FlCFurKTpLtCXbHsSu0iA89ggyCF7YXHaksITsD+4E&#13;&#10;mCWD9/9jw2kU7mwk4LFokw8ssosAV2SVUCS3A3mr6siZuRT/bAT+uIx9JNNiUvMdhoSgXrWmpiC2&#13;&#10;yEFwUv2d9JRmKy2tpxJ8gwFeZGaSZmKZ5QHLA5YHLA9YHrA8YHnA8kC/9UDzo+Xh739mZqZRauhl&#13;&#10;PuSbtnnzZj6QbsHRRx9tTrLee8gDHo4ajz7/fDRS+2KPgioktJfNAABAAElEQVTLOvRAxtTzqIcZ&#13;&#10;gqfMi9S1BBp27jCWT8k7HsO+9L9My6jH7if/CxXzn422w4DVMJ7XpA4BP/0pwBrbIHBkWE0tdRk+&#13;&#10;IiOi0WBBKLXjYKzkjd9i2/0XoG7dexh1/AkGk2bnkiUU7vQSvNgGR0omhUejo/5Jg3KN716WCaXK&#13;&#10;58Fsts+s6yU1wNsYgssRQdaFZyH1llvhiCn5pfSRCCvuhMhIkbCptDCkg9FVczF1xEZ9Ed+KFfAx&#13;&#10;JchGnZEkCmCprcDGjfs1FybI5f3oI4j9EaYOSbib6tofELxQJtJQu79lGycMjx69lcXA68saUcGK&#13;&#10;IKbtJVBx/5xaPP1RPVRhRLZpbxClAaehcTEuPYQypoOUE+BIJYDhctnw61858KeHxVYAnv87MHWM&#13;&#10;C+kpdtQ2SqwzCl4kEuuMth79fyHBlWSCFnWsinJOLoU6m7fd2+BFQUE1SkrYcYIs27ZVUCuJKCNt&#13;&#10;27ZK+i2AsWOzunO4jTasf5YHLA9YHrA8YHnA8oDlAcsDfcMDfQa8cJHefu+99+Kee+4xSp3ecsst&#13;&#10;Rjmfa665BlPIELCs5z0w5sILIRCj4D//QYhpO5a174GMyWdh0GXfx5BMAgONHOXe0spaGHT2dzD6&#13;&#10;23+BjWyGwhd+jH0fE8BYsy7a2J//zFIMDJQffRS46y5GcwQQzjuPHPx6NH76vpFWEgmHjBSO9rfe&#13;&#10;8Rx/RSGqP30dYepu7H3xf1gdIojhU6ahpqgYO+azykZNCSuMDDIEO9WSK2s4XJlDEKCQZ5AVU44E&#13;&#10;ayRw4WPNz/R0J1wpbgNUiN0vARkOAknSvLCT0WWIeMYucICfxciws60wU0dCpaVw89ok8EJtGsKd&#13;&#10;JsNG7RFt8BIYDHOajSyPCGvDK3Wlq7aPTAalYAx0hVBJ8MznjwJOM4ZGS6Y22F1MHYlg/sYmo2mB&#13;&#10;HG8QzNhXF8HqXQFs2B0FPD4rDqM65DSYG7PGOVDNdTbuCdAnBDV4Kr7yuI1138H0CuCDDylVUe/A&#13;&#10;saMJuhAHkN5FiO2O57yOLJnSL7nMnBHr4ls87UvZb2VOdTNbpqNNtZm3Y0clS9bRUQQvSliGpaio&#13;&#10;zpgfFesMEQDPabO89cXygOUBywOWBywPWB6wPGB5oP95oM+AF3Kd9C3eocjhKD7pSqTzwQcfNACN&#13;&#10;/ufW/tHjTA6HDiZHvOKzz7DPZAr0j64f8l7aPekYcdnPkHHRt6LbpmZIrA2YeRly/+tJg9FQ8dqD&#13;&#10;CK0m2yKDrAsCRBRyAThaD+os4IUXKFrwbWNVb8UuxrcRjgjb4S3eGttclz5Xf/oaAqwckjR0ApR+&#13;&#10;UvzPnyPvhOORnDMEJWuWUqS1GB7Os7ujtHm7KwlJI45CoJYVN9Z/hNp176Py4xcQrI+mwnRp431k&#13;&#10;4aYGMi+8YaQPcMGegFAhLQoJeKoSiVI/bNQc6ZaRQeHMzUWEKSjSzUg65RSmXLiMSiRhpY5s397S&#13;&#10;rHQu/EwtEVCiVBRBDgHNF7rQBVtaCBSTVDDEGURNbRBlNVE6w2ieXqOYxlFHDYstS5Lxm587UVYV&#13;&#10;xubCAJbuDGK9LR2bA8l4f60XdfSPsimU/nE8AYoZY7gfdNSKfB8qloRQ9xZ1M5iO8q9/geAxUz/K&#13;&#10;yeb4D3DaMUyJoT8bCF4oXUTbbM+YgYZTTyD4wZ/G818Ejubpvn0XNTLodgEivWnr1pWy+QiBEgdr&#13;&#10;x9ejsDAqoCtQQ9MnKtfGMssDlgcsD1gesDxgecDygOWBfu2BPgNeKIiTTWWe+h/+8Ac8/vjjuOKK&#13;&#10;K/q1c/t6522k0edefLHBushXZQzLOvfAMUxhUrpBArAnbdIXkHb0LPjrStFUvoPD1OTQC7CgcCaU&#13;&#10;mqOKFEoxYApDiJGgn8KHDlcKUwqS4C/ZYWhqdN6BtkuoyknVkn/BkZaF0d95FGlkiFSteAONy/6O&#13;&#10;UUeNgqOBka+vniKd7IshLRldX+KdYVYc2fPkrdj54Jex+6n/pvDos20b78PfViyuxDtziinQGL1u&#13;&#10;NDYG4fOGiBcxwm7HXLy2OAg8uKdPb2eJA5uslBMbj6ubwIVEO2UupbYR2Ahs2mR8l4CnWBc26mF4&#13;&#10;yLRxEiiUYKe0MsLKy+iCfbAzincMZsqILxDBtpJAdG3mg3hCAZZMtWPz4hSsfC8Jf3vVj3+vakR+&#13;&#10;MAllrCqy1+bBqr0RI62k0OsAf/I4eQQFNAc7kOqxYWcJq3F8yIlkV9zy8+jpeQHxNtn9T7B6CMuH&#13;&#10;jMxxoibkMKqSSPOiPZs3j1IwlHnZvRiYTYCkvgHYw9Nv+HCyRqJuam/Vg54ukU6Xy40TTxxB4DtA&#13;&#10;0VGBFsCOHVUENJKpedEB6nLQW7casDxgecDygOUBywOWBywPWB44FB7oM+CFRDlj9S66u/PFxcX4&#13;&#10;5z//2d3VP3frDWcwncGAbu/8+fB2Mx//c+U0+sqIxjSCzooT8ZY+aRbIzEcDg0Mccwz58+7oIgIw&#13;&#10;WMHCsDG5CIzMht8TRvLI45A0bAICNaVkQpTGN9fp99q176Fpz3pkTj0fKbnTMPzL98I9cCSK5tyP&#13;&#10;xjm3Ib1sHsedKdKYMrhNWxlTzkP6sWciY/qFyDnr26x0koXatXPJKPC3Wa4vfqmuCuDl5woN8KKs&#13;&#10;2Gt0sZHMAj+ZFxlkXrRnSvFIY3lgVR45GHOSGZb+3e/C84UvtDTjoEiqQ5VICE40/fvfaGDZ5zCF&#13;&#10;PT1nngnnyJGG5oVEQ8O1tQmFPUupPRFoBmJaGuWHCmaCfEIAIN0RxgBbEEFiNaoAIiup4nujn7om&#13;&#10;QG2FMQnvzmN1kNIwSlgM1cZlJbK5K+jBgk1+lAedGEjCyVTufhrFOYcNtKOyxI59u3jCMra38XSV&#13;&#10;ZR3Fz/y+azkwb50dN5xL1goVQqV3OZQpIe2ZKfnBSrRY8xlTRng6N7H/Ai/Mn0F765rTX399M77z&#13;&#10;nTepdRs9rub0jt693iDBigrihB5cddUkLmqjaGf0tyTmRXZ2CvvQQcc7atyaZ3nA8oDlAcsDlgcs&#13;&#10;D1gesDzQZzzQZ8CLkXzA38RRy6effrrbzhFw8XNWc8jLy+t2G5+3FZNZXWEk03XqCB7tZSUGyzrx&#13;&#10;gEphSoOF4ossg7PfwikTTmIZ1UzUj0pC5JQTW+bXbZiPhq1Lo98zB8A3cxIHu4NIzp1K0GE6grX7&#13;&#10;EKwsaln+QD5EggFULnoRdpcHA2d93VjFM/wojLju90gZfyLTSMYjddwMBHKmIX9XA3wMpk1LyZuO&#13;&#10;cT9+Hbm3Po2R3/gDUsadgKbdnxEI2WAu0mffly6oQGWFnyPsERTvjQa5dTVBIxsjI4OBeAemFI+e&#13;&#10;MLvOA4k5NJsYFi6WZhVgEVj0MTypHqR95WoknX66uQhcTFdRJ2NTSzRTuhM/f7EGHzC9I96WEbhQ&#13;&#10;BkSOLYARJPFkp9uNKiHcdWwvCSKNgEakNoJw86oVux3YG04iU8KOKwlCTCTjoSjkRokxzYFJzJ5g&#13;&#10;1VCSh2zIZSnUPZucZKzY4CJwUUz2hWwT27ILAyCO9fzrZFDYHfATBBlDQENinIksQDLIhuZTR+VW&#13;&#10;WYW55ecx7gArjYTIJPn97xfjySc/wQeimxygFRfXYefOSoynIMfpp4/hWk5s3lxB8KTB0L8YMiQN&#13;&#10;gweT5mSZ5QHLA5YHLA9YHujHHlCc88tf/pL3uM39eC867no581aXMg/1oYceYsG+KItSa1QzNffX&#13;&#10;FL3/VCL4fdR2UddsG5m35kv7sY7pw5b1rAdan757tt0ut+Yk5foHP/gBH1o/wJ133knBtQMP5Px+&#13;&#10;P3O1/4XrrrsOV155JanDrUFjlzvyOVxh5DnnwMHgq2Tx4s/h3ndxl5UyIgFOlbxMcPPwDMpDElkO&#13;&#10;Tdku+E+ebDTuY0pIwRM3Y8/Tt1NXgkPkKSxBeRKjw0gYqUMmkXkxHiGWOvV1seJIw/ZlBEQWI/Wo&#13;&#10;U5AydkbLjmROuwDj73oz+vrRa0i/6OeoqfYhP+aC7yUDYC+1TgIUkZRlkLkRbqozNDBaGuqDHxrq&#13;&#10;g1g8v9zI3AmShlBcyKF9Wl1NAA6nDWnp7UTXh2BfXMceC2dmBoGrCXjzhOvRePRklLOix1/fr8ee&#13;&#10;ihCco0fCTvEHlVSNxAjkzl9PTQqWNF1fQPFMghKx9v4unmqcNpBIwnGjXcgd7MQ+tllYzlKnZSEM&#13;&#10;dodwbmaY5XajaxUXubHL68HgFODuLwBfPZbsh7ANW8IpBguDWRXUuoguO3aQC4Xr3caXVJ6qJXXR&#13;&#10;6Z/y0psSPXWxiplOz6ymfwlkTOgg9UMkJBVySU6Osizefx+g5IdhBwpe7N1b11zm1Il587jjB2i7&#13;&#10;dlWzQkq9oWtx7LGDyLRIxZ49Ndx+MRobfQQ1BjJdps/c6g5wr6zFLA9YHrA8YHnA8kBbD7z11ltG&#13;&#10;YYOnnnqq7Ywj5Jtiv+eee4669ufh7rvvRkPMoNs85qZq2u9Uua8P2rJlyzBhwgQ+i0xseZ1J9q1D&#13;&#10;+bqW9agHOh6m7NFNdd5YKssOPvHEE7j11lsNAOIcBtXns5ynmBQ5ZAh4KLJn52injw/+QuCEQOpk&#13;&#10;ee211wyBz0ceeYQjb60jnZ1v0VpCHpBwZxKT0muIFkZCIUgLw7IOPGBqJkiIU0GomD4CzDgab/OF&#13;&#10;kVboRRlp+Y3BfUhiMxXzn2HlhkqEGqpRs+rfyD79OvjcPtg50u0paWRUyPKbThdLmm7tYKP7z6pa&#13;&#10;xvM+4MPA077GY9b+Tzn3hBOwb/s2FK5diyFHHYUwh8Y3ESSsY5ncSWTdaH7aMWdQNyMbtZ99iEEX&#13;&#10;3EY2h3re92z5J5UoImAxZmwqyop9KCyIghc11UEDvEhNP3znriqRpH7nJvxrWypuX+DGn8lUyCY4&#13;&#10;NHeNl3iVHV87PR2OkaMQ3LQRIV67JPy5pzKMz3YHkcRSpaUU4qxhWdIBqdFAW5kTS/awooid08jS&#13;&#10;GTUoBdkZYXy6zY81+QEUEhAZmWPHEAq+Pt8MetTs4/5XURP2fKZ4pANXHQ38bQ11KGrtBmhx6sjW&#13;&#10;Y5oZcaOcgMPAoRFkjudqDTbsJctjCzMuhnO9agIdZduAlxcRQCFbY+yA1nXjP7GiNat9gDpFUbFP&#13;&#10;XpYJHESXol7pAdky0kzMiiFLWV5F6SAeT/vntdnomjVkQTE56rjjBvMnmMSHh4HEFcuxYkURwaAA&#13;&#10;JoluYpnlAcsDlgcsD1ge6OceUFykGOkrUtY+Am0Y02+///3vk735rsG+EEvUtFNPPRXfZcruZZdd&#13;&#10;Zk7q8ff/sPriCXwmzmYFua6atBoFVgyMEfmaPHkyjuXAlmU964HOnwx7dnudtiYA49lnnzVeogfp&#13;&#10;syyNgaGb7ACdyAFylIXGhRhop7CKw4033migcYNZwtCyrnsgmUKCKQy8Gpik3siANpUXj8NtfkVC&#13;&#10;NLcEL/uasUILpJvwySfRl/qnqO3ll8nR34u0lQXYd5INDZs/QdpRp6F6xeuwe5hmwJqTVUtfwYDj&#13;&#10;LzZKo7rrw3AtW43wrP+mpkByuxVHjJSSugqKbpKtoYiQNLrwiKHwFq5n+dOhSJt0WoceSkpNQR77&#13;&#10;vGHuXKynHkOAQgRBspWc/D2Vc7h8zIwZSBqch9Sxx6N+G6uTFG1G8pipHbZ5OGb6CQwt/KAcHoqd&#13;&#10;XnHNCLz01G7s3e01SDBiXjgN5sXhvaTZyKzYzFOXEhX4eFcEuV4/UpNs2FYcMPQqXBOpb7JuLfwr&#13;&#10;VhjskbU7kynC6SJ4YUcVz4eS6pABXrDqK+7/mIKT1cA4dwBpBDCGDLCzkooDbu7iJ5t9BgNjFtkY&#13;&#10;xRujN3dlsYS47SEB4BvNhy+HDIxrSRS6ZwExNoIPxwxqPXLLFtuoEwJcfCFLqObZUEh25opiIJ/b&#13;&#10;vJT3WhufD1Tht4GYWvqpFPnk+u2ZdErFGpk9mzob3P7H7LuIPknEwA70crJgQQGbV8UQJzZuLEM+&#13;&#10;OzJpUs5+m6yq8jLFsAynnjramLdmDdEWVlGZOnWo8V1Mi6VLd1Mjdwe/q9LI/m0YC1r/LA9YHrA8&#13;&#10;YHnA8kA/8sBYjgb85S9/6Uc97lpXTbBCsWC8DeFz95/+9Kf4yT32fQWfy+644w4+v/ABpou2fv16&#13;&#10;VjqrwPuinVrW6x6IDvH1+ma6voHrr7+eBR1WYc6cObj55pv5EDsJ6enp0AktfYzLL7/cOIl1wuhk&#13;&#10;toCLrvvYXMPOlJ2B9G8Tud8NhYXm5EP+Xk3mx2pWmpl30014m6Ul515zDRqlLdHXTEPJixaByrDA&#13;&#10;b34TFeZ8/XVANL6dO5BC8UAXdQQaCtai9K0H4K/Yi0Hn3oz0yWejcccKVH7yEgINlXA3MORavQHu&#13;&#10;5Cw4UpkYUMFKFP7m4ermfY5QjXH3U7dh50NXw19NPv/3f2BobgRvvxlepqN4Rh0DZ0ZMRNqOr4ZR&#13;&#10;PDSHDJE6HmMHdR+OveACZFJJsYb+bSAYYqOuQfqUc6idUGeUTm2nmcM22UcxziULy1GwowFTZ2bi&#13;&#10;uOmZyMp2Mx0mgIp9PiidRKkBaZ1oXvT2DijFYyeZDx5mr6wqDGNPVQQOAq5lFOQsqY7APS4P9sxM&#13;&#10;+Flqt+npv+GUhWSaBebi9HER+JjekV8ahHQ7f/oB8MRqimsSjz0hw4dktw1ZaQ4My3JgIN/LqsPE&#13;&#10;wgiODHIa6RpGFZGTo3t3IQGLETH3/WuZAnLSCOBcnram9IOABp2ysuuvtWNUBs9Xgg6SmvBRs+J4&#13;&#10;4pdXXByd793G/SFgIs2L9mzNmugcFV0hWY6Mieh3DUAQF+3U/P4Qi/HsYlnVTFx66VFkXTRh4UKB&#13;&#10;GW1t27ZKXHTR38mwe5JVqRYbM7dsIaDlSSZIwY3RlDpCpJDY4h6eEx6M6ajjxhrWP8sDlgcsD1ge&#13;&#10;sDzQ6oEmDvJIV2IjlairqnhTT2CqkqiURZnY4Nsp5N7eskpv37p1q6Htp7YTmdowbTfFv/fu3Wt+&#13;&#10;3e89KHGpOItdPz8/32Cnxy3S8lW6EoqfCrvxzO9tTjdWikesJoUaFyO+o3bFnNdLVsoB0x07dlDY&#13;&#10;e39/mBUojQXj/iXady1SwudZbVv7nsjUbx3TDRToij9OS5YsMdgs2ifN13HXQLlp6vMWUky1vrn/&#13;&#10;5jy9P/nkk9T5KmBI8BssoH5gon2KXd76fHAe4CNp3zWxLa666irjpRNZJ0+YWgNJSUlWDlEPH7ZM&#13;&#10;5mmFeAGppdjMYFKmesLqePG1cTg4jWBTZxYgk2bxXXehlOI2bgZ3bh57rV/I8qITv/a1zlY/9PPH&#13;&#10;j2cpVL5k554LcsWAe+81yqI6/WGk1DpQs28HWQxb4M4ZxYoeN6Jh5wrUrnkXZXMf4XnsRXINI8iS&#13;&#10;7bAzcEsakse0kW0IkmHhZnUE06qXv4n6jQsRoVBB4zsvwD3nVfL7q9D0yt8QvmwIPEGWWuUoPwee&#13;&#10;OzQ7o9uj2Mc0pl8NJ4VN701kt1TwIl/BC66+px93tgGi1K6fh8EX3s5UlqgeQocN9/LMrRvrsHhe&#13;&#10;OfYwPWTv7ia43HbMPm+QwVoYmZuMLRvqsCe/EWJlJDE1IzmFaROH0eqpDVFQw9KpPB51FM30kw0y&#13;&#10;OtuGgn0h7CzyY+Sx2Ui59lqECvKxh/kZkaJCHFe1DtlbAvgE52J9URI+IgPib2ujgMMDZ4fx3NwQ&#13;&#10;HB47GRkU1nTYmCriQHldCC6jbRe2bWdqCcEKyv1AsjX1cTG/2BevfJksphjX8PkC8+czFYSAxskn&#13;&#10;AQtXsb98nvgoPyrKOY2gyWiyJjOZelLLaYO4P0pDSWQCQlQ5mJdlI4NKWVQCMaR5QSIKAYlEa7Wd&#13;&#10;tnHjPj74VbCScC5uumkG3nhjHR8ACozP5pJKK/n61+dwuTJOcpFt9yEZeW6jHOq4cQNJhiK7iab0&#13;&#10;Ef0gdK9QBRILvDDcYv2zPGB5wPLAEesB3YdiMgwOaj9feeUVgvuvQ5T/fRzwWcTBqgs44HMXn1GT&#13;&#10;KeykIFnzVdnwbKbeihHwwAMPGMGt0tzvueceaADWtNW8Gb755pu8H2YZqe4KgLWM0h8UIL/xxhvG&#13;&#10;QK0C5z9wAO/BBx/EO++8QzapEz/96U/xwx/+kPtmM4CClRz4UKq8BnF/9rOfGYG01le1xrq6Otx3&#13;&#10;33347W9/i7lk2qqvv/jFL4w0E7Mveld6g1Lupc3wCRnEAwYMMPqSQaazBorHsDJavAloECNB+yw9&#13;&#10;ChcHwaRPOI5p52IbKF5T2r/iNPVD/lGax/33349MPtNLwFLrSrNDqR8q0PDMM88Y+oZK05D/ZrH6&#13;&#10;YXumNjWg/fbbbxs+++Mf/9iyqAAk+U3blo+1jeEcnNO0UawOJ/uQscTDDz+M6Uz71nLSV7z99tvx&#13;&#10;NcYXelYQ8KBjoc/yiQbE5Qftp3yldBK1LR9IlFOZAZI1kIlxofYFnKxlerZM+yTfX3jhhcZ361/P&#13;&#10;eqBPgxexu6ofrjQvLOsdD0j3wsHoo0rJ6zGm8qn/n73vAI+jvLo+K620qy6rWcWW5d4rrjQbiI2p&#13;&#10;JoDpxbTQA4SQn3wEAgESSIgJNbQ4lEAggOnNGJAN2Lji3ovkqt77anf/c2Y18nq9kmUjYxnmPs9q&#13;&#10;V1PembnT3nvec88N40NJ8w7EXHyYfEXGjIRAJ736qtGGub4AinoGzpl8AJqWy3SGQj6Us8i4GE7h&#13;&#10;VjEutP42PoB7X3ihAYKYy3a4b6Zd8C3C4fLfg28gRn/RiBk1GeX5X1BIkQ/TsecZ7AiVUXV2Gch0&#13;&#10;jzXwOh1wlhJ1ILJuK6lCeGoPppnMg6t0N8EL38O2saoUBZ8+ycP1UNMiDNUfvIj4IgZul12Bmm5V&#13;&#10;8BZ+jcjn3wQWkPv/j+ngU7pV10RxGLzP+PHNyyTzJbuVaHMRH8SZI0b4UkdYnaRqw3zU5CxHVK/2&#13;&#10;AbGaN3iAP1wuD97493Zs3VRtsCz69I/B8NHx6NXPF0VnZEYwdcxjzK+pcZN1EcqX/X5QnAPch8DF&#13;&#10;lzLof3oxT/exDPwZmAfadqZtlPN02DhDTIqo6DCcfpQdz8yqxpodLhw/0AE7X4g2ft4orUFRfSn+&#13;&#10;n30WOvOauDqyAY/knIXPGiIxOp1EnjPYDn1QUuXFkCy7AVxoe33TQrFgcwiSk8IRwxySbdsNuRUj&#13;&#10;ZYNZdFi+0pe6wXduszHG38v4bjc0KnhrIYruTCL4UcvL0cZ9T+f/veIp4sq3w8DBPkDkjgEU8Wzh&#13;&#10;bcFblS9zVjEhRqlLUCwQva8FXrS1TOr8+TvQ2FhNDDALY8d2Yb5pJwIx25keyLSbqHB2DLbgwgvf&#13;&#10;ZEeynB2mCexUprCk6nu45ZZP0NDgwvjx3ZhC6DtgARlOZzg7ddSDSYhg2goPyDLLA5YHLA9YHjhg&#13;&#10;D9Qzh/H889+kCLJYAYf2/XrAO+e3gvSNLr54BIX/x/lNPfCf/2WZcwW1H7NPqgBUJrBAA6liVqgi&#13;&#10;ogkkZHMEQODGddddhxkzZhiBqwCFq6++Ghksny59Cq2jaQrszUBagIc0K7T+Uew/JhPhn8eRB7Wl&#13;&#10;lJBzzjnHABwU5Eug8iymJUsIUmwBjer/k/mcSpc3TfoMCqo12q/tXHLJJbjpppuM/RLgIpBEYIdM&#13;&#10;oMIdd9wBgSBqcwtTh4cOHWoE5wr2Bb4EMzE0JKQpYEBAgvQFVRxBQb+0CB944AEDwFDbsrFjxxqA&#13;&#10;j1L8JS4q0UoF96oUIh8K3BFIJOBFYMuF7IzIB5mZmcE2bzBbBF5oH+U/0wRETJs2zQBdtA/azgAy&#13;&#10;jc844wwDiBCoIxaLzt+5555rVKTUuhWMQXTe1FYq6aEXkOn9DHXsxKqQ5oaAH9lKCturuouOQctJ&#13;&#10;b+TYY4812hKoJd8pK0BZAub5ef3117Fo0SJjmwJsDqVGh7GTP8M/HfdJ9DM8GYfzkGP4wLIz8lHq&#13;&#10;hlnyoGr7dnw6dSpWHESOWRHRx0pGNKVEmAs0LNtk9aTFzb/rLszlg3U7kU+ZWBfr+FDU9gffeCPi&#13;&#10;KSqZxodDAqt6FDICMvapaf0O+8WXHZ/mvt2Lj0PUlCth87KyQ3QnljH1MUeke9FpzDksMsKRdEc0&#13;&#10;nFkUI3BzqJ6AkSO9D93uRj2ZGKYVz3mZ5UtXIHog1YqZVlLTUABvJAG839yKuqxOfGEQAInng37m&#13;&#10;WzAiV74EDsQMtgXR5Qqi/bU8LxL9jBkykakjVdj23DXYPfNB1O6gmMGhNvrpgzd3YearO8xLz9hi&#13;&#10;WYkLhfmsFtEvGn94uD9uu6cPTjglpXl0JTXNSaaFHZvWVqG6kmVDWWnETuHLQ2kvMCB/leDA4wuD&#13;&#10;byWX/bsqMg2FoRB3QOdUB4b3CDdYEzkFjaiu58HS1m1zYSPZJJ27xiPhovPh7TsA/Ws34cLyz+Bk&#13;&#10;Ed1fkw2hkqY7KcqpdbokCTnwou6TjzF8zgxcXv05Tm5Ygor1BSgu8elK8LYxmA9kO3IkwNhM0D/P&#13;&#10;Pw/8jv0LZgrhPIIXnvXLccKi/6K/rQR13D3pW8YRq+TlYOjQqpGKPZflPm2qyohYtcOG+dgXWoD9&#13;&#10;BIN1wdu4TeYrjRqOceO6GIDDsGGd2Skq4WhNMTt01ewMvs/vKo52nMJRqUm44ophuPvu8QQu6tm+&#13;&#10;xwAzzA117hzFjiOdRz/27NmJnZAWUBdzBevb8oDlAcsDlgeCekCs582bSzlSXtShP+vWFaKgoDro&#13;&#10;MbR1ooJPsRwUmJvAhdZVFUMBCK9yIG7WLA42kGkhJoZMywooEMvg+uuvN4AFpTUoEJY99NBDRsEB&#13;&#10;Bfgasd/OfrUACwXJYkCIXTGeg0pieWjanXfeaQTGYiFceeWVfMf50k3UllgOYgoIPFF7Mg3qCiRR&#13;&#10;wC4TUKL9lXCkQAyxEgSgmKZtimlhggTS0BBYIkBC2xQbI5hpn+9i310msETbEZChAF7ggNImFNTn&#13;&#10;5OQYHwlvmhqGOm5tZ8KECcb62q/LLruM7/txhn+kM6EUGQEALZmAH4EUOl7/6h06JwIKBNKY0+VP&#13;&#10;bWPkyJFGc2JTCHgwfaSJ2h/5RuCNaVrOZPlrmn7fe++9BvCjc6rjUFqM2tW6ZsUX6THKb2OoLfe7&#13;&#10;3/3OYG6IASNgRWCOfGtZ+3rA6tW1rz+P2NYiGcRG8oFczQeIAAYH6VE7iAoLOAgjqjiYD2d7ExLZ&#13;&#10;loPcRRTYzYeubBvpVhlNgf2uuXNRSaTWy4fEYt7ciQQodvHhV8Sk+Z58gCYRxZSp4kkmXw55ZAYo&#13;&#10;daSTIrNWrIAosrYziEiq8yBUgltpum2zNOQtGptoZKNHwjFwDFJP+w3sMYlkNGQ1txE/+iyDTRHC&#13;&#10;6eGT+PL7nFEwkV3n+UfzoEMo2rnRWLahMBdFXzyPsIQMpJ9/P3a+eQ9qtueg4ayJCOvVHXX/XUKG&#13;&#10;RheEv/cq8MjjwKPTGYme52N+kL3SFpPWSWJWFkqJqCt9JJLnvNPYqWhgydbyxe8j/72/ovjLGci4&#13;&#10;+CF0Gje1LU0e1DJF1Kz48uMCsii8OH5iMpJSHEY7u7bXoqbaje69owzmRWDjKelOREaFGmkjKpva&#13;&#10;o08oX16HDrzYzdRWEgQQR/zoQ56mKxmsD+m8915J70KgRVd7A3IQjkqvHeEkBPTsbMeizQ3IK21E&#13;&#10;j85h+GhprVEC9aSBYRSlDUfY1PNQ/cormJC7BpfFrcWQdAJbtJ0lbop0ksGQ5IBnxTI0cGQingyD&#13;&#10;8Q15sG35nllHSxDWcA2yepDtQ4KB0jWYrsnc2n21JvT+ZH+D1EmSg3i5PvWEB8d6vkLVa3PQ212P&#13;&#10;uyI8uMp5AYaR2aFtytTX0GWdPRe49HJj0j5/BJaIsmsW4dEC7OcYzAs+UvZrJSW1pGXuZAcvDiMk&#13;&#10;tkE76aQeZFuswZdf5rBGej47Q7s54jGe+39cc3t33XU8j7MEM2euYKcps3l6p04RHOGKZYd7JzsU&#13;&#10;iUZHr3mm9cPygOUBywOWB9rsAYdDpasvJzOOL7YObV6DpfdDdlHpAUrdGDJkyD7NKMAXa0HpGKed&#13;&#10;dlqzHoJSLfzt1FNPNQJl6SOISaGqGQpqNRqvtAQBDxqpF0jRXy/sJlOgLEDCHPHXZKUpyARgmBZM&#13;&#10;70FBtz4CQpRWb5q5vr9GgwLp8vJyI/g2l9XxqjjC/oJsBemyvk39cf2vSpBinWhdlTIVgKBjkSmt&#13;&#10;RMdsHpOKLMh0/P4m1sVjjz3WnHLhP8//t/xggjaaru0IvBCDxL9N/X6F/SnTstjPXbFiheEbgUc6&#13;&#10;z9pXmb9vzeXNb+l5aDmlyYhBYZ4/gVc6f2JdBDMdrxgzYqsILBJjRICKZe3nAQu8aD9fHtEthTFp&#13;&#10;PpZI5G4CCRLuFHiRx7wvpX1U8QbUtJgW6FyBB95I9Hg31xXYoXQT/Vb6iUCFrURqQ8hnTyWlbBfp&#13;&#10;b/OIUtbxAaGqIv2vuGKvprowclrBVAcxNAaQItdS6kohHwxzyXwQ0yOe6GcvskUOiyl6IzhDWJvg&#13;&#10;SxhSTr1ln90I65SOzF8RkacPQnc0vZCWfw/HsQM5Eh6Guk1LUbH4QxRm/wuuku1IO/ePcKb1RmRj&#13;&#10;FCrDvaidcjK8FbvhKsunRgUZGendgOl/p2goX4IUOiXMK74e8wCS9tl2sAkCL7byQa7Uka7cf3t0&#13;&#10;AjIufBDJk65D6bw3kEcAo2zhTIIa5xjgSrA2fui03C01TA9o5EuJFS/IRjDBC2lcKHWkWw9G2kEs&#13;&#10;hnkNicnhFPGsQaObHRcyL36IqfTo8pwGnDTYCWd4U/Tu1+A321hMhgBAZhywg+khz39PBgbxJ3PJ&#13;&#10;vFI3lu4KAWU5kGhzYbfNjs2lIeRL8GWfEYb5GxqwZqcbVbVerMp1YUi3MAzv7usM2DiaUD2W5zP3&#13;&#10;ZQp4fo0Uex+uFW6UQ1W50KT6QjR8MRsVDQ48ufYc3HmfE+GLspG4dQt6xBagW1a0sacaaCATky/q&#13;&#10;PUQg8xCkLSvgoldvVhH5Ry1O8nyIis+XIiS5M1yOcJyQtwaX2JdiWMYocxV24tTRYGbSAl9VYL9+&#13;&#10;UfMyJrEqsBoYM2PaZKtXF3LUpZg0z4EG60IrHX10V3bEIih+RWCzqJKdhO6kpZ64V3tKEXruudOp&#13;&#10;Dj6WwElq8zz2DY1yqdnZBIqC5fY0L2n9sDxgecDygOWB1jyg52mShJN+BlbAansy/wDZPGyxHmTS&#13;&#10;u/A3M1A3p4kZoFF+BcVaVgCGGAa3Mx26Lebfnv/vtqyrZfzXMX8LMDFNrAxpOihlQ8UQZAJaxByR&#13;&#10;3kVrZrYnoMTfxEgQcKJjNAER//mBv812zOlicmi9YMCMuUywb4EyYmwE0+gIXL6GlfrEhtC5VQqJ&#13;&#10;jlfMkdZM509snAkTJhgpJq0tG2yeUlGeJ9VVbVjWvh5gN9syywP0AB9uAi+UwiGhTLEvihgB2fhA&#13;&#10;aiQ9qlS1ENtopRyKLePQbzrZFt2Y/C4R0Hzmuek7jyPHCYxyjmHeWgZpbTsJYJQwD04sC5N1YW4m&#13;&#10;lqksKRzCLSYzoZjLBDOlp8y95RbUEC0XWJJP+thhNT38+eJqzWL6H4+YXuOYF5DBYXxGwkTz7aee&#13;&#10;jfAqBrbblmLrjGtRtXkBq5P8AoknXslIeTei3vicgEg4ahoLUbt9NVM7KhCZRbDENOZYkifHfIR1&#13;&#10;YJRnTt3vdywR5Gi+OMrpv7qm8rRaSbobAl8iug6k/sUyanHs/cLeb8MHsMDaFUQCGOG7yZ7IYTUR&#13;&#10;0wRqiFmR1iXCnLTXt1gWqenUvfB4DQAhJubgsVgXt/1KdjX+k12Db9YqFWFvEwDxMZmXYiT88Xgf&#13;&#10;4+L99cCyJrdonXvfqMD8XA+Ee0R7XIgK9WJrGVMuiFH1z7DDRQrGfYvC8YcvvHAQ4ThrdATsTN0w&#13;&#10;7b+1FL4KH4jkUgrdrlwBF2fk0zURYR7EfDcboRRzfXrhsXj47QFYW98DEUMHUBjUjZFddyKjSe5E&#13;&#10;qRsys/qH7z8fM4JVwHSb4yUOSPwicR7Kv16M0CyWyL3sUtin/BLVrMxxa/2XGBFSZK5GaqmPzcG+&#13;&#10;jaFr0Tyj6Yf6MLw92SHwLRc4v6X/3313HTsQr+PSS9/hCMZsLuYh/XYP2jF0aGdqVcQRuCjnqE04&#13;&#10;QZdTOQrl3Kc56WGMGpXOjtPer7Kzz+7HlJdepM5232cda4LlAcsDlgcsD1geCPSA0ilk/qkE5jIK&#13;&#10;zmUJKqHViimwl86DNCYk+ijBx++o8xbMNJKvz49pSnGRpofSGySmKXFQMTGkZ9EW4CHYvkYq5Zwx&#13;&#10;g6p0BDMBB62Z0isE9rSUstLSumJ5aNsSQJWGRaDpXAgokdioUmsERkgodRg7Sm05VjNFRVocwUz7&#13;&#10;3BrgorQZfcwUnWBtWNMOzgN79/gOro0ffS1dkP40qB99B36iG4wn9UrVQSpYukhpHGJbRFBIyM2H&#13;&#10;qwCEtprSQASCdKEQTneivEpP2EY14s3MZ2vgQ7IbgQqxMEaSVhXNPDY7BUH7T5u2T/NKHelKupaq&#13;&#10;oGxnnmGglRAk+ZrARTUD7/7MDYziy0Kin9r2EWESUKLP0ehC6KARcPYYgVCKY8VvrEHWuFvR/bbX&#13;&#10;qQPCl+nrryFiyTbYG2yoYcWSqtXZBrMjotvgvQ+T6sdM9uew+j99DJC95wb9T2VTxb6oo8+UPuJv&#13;&#10;Yo9E9h5jsDyqNy30n9Vuv+vr3IbgZggrZ4QQjNiywXfuGuo82Jlbg7h4MlioG9GSpXVxGsAFM24Q&#13;&#10;E3fw4MW89Q1Yt9PFFA8b5qyuQ22D4Io9tr0c+I7u6c1+yym9mEJBRkI5MQ5pYJTXePDBolpQdgMu&#13;&#10;7kgqSRA3nOjE8IwQUK4BOQTd0zsxJSgmEttqQrCgwoFN4bGwqf5ok4mR+1WuDTOcx6LCRkBm/rc8&#13;&#10;/grUV9fhuPLFSNi1BnO29cJj3xxtrPEVbwdbRhqvgxCMzspDjyxfQyqAw9sJAir8K6lxgIK5mj4d&#13;&#10;iqwuHtSu3AQbKRURzOMN4b2I9DTsHnQc4upK4fj6c3ib6J28BXHMMb621Gag8RHB9AyfUKcuvbba&#13;&#10;9OnzKYK2Av/5z/cU6crhCz6aRXt6Nq8eH+/kyAjvDzQwz3b8XmkhzQu18mPy5N4kQV3D9JW0Vpay&#13;&#10;ZlkesDxgecDygOUBnwek6yAAQ+KX0jTwNzEoZCeeeKL/5GadBXOiAmQxEc5jGq/SC5QaosoWgYG9&#13;&#10;4hgJb5pBtz87wmzLnGZ+m9ODfQdbxpxmfms9BfwDOYD4xBNPGBoXE1kt77XXXjP0NIK16z/NbMf8&#13;&#10;NudJH0QggYQ4A02aGKrU4W8mEGROE/ggk8jmgZjSVqQ/Ic0NU3/CXF/AgtJZ9C1gRqkb0tkwdTFM&#13;&#10;0CFwX/xZIQIderFTJfFWlXT1N7X79NNPG0CV/3T/36oyI6BEeiaWta8HjgjwQjlKukiUMyZT3pRu&#13;&#10;el2Y/hdae7pGyGlg20In9fmpmoQyBTSo4siOL780DrM3aU9K6Sghoiqdiv2ZdC5288HvZNpJCh8q&#13;&#10;SbxpE/jwlm7FRuaMRbH8QGZTeSExK8bzPI7nuU1s4ebOmDABkRT+2c71axR9NZlAimzqW1Tk5GAo&#13;&#10;FZlH3X23sR2luJRpmPhIMNILGb0ZQION6SZd752J3iNuQ7fZZYh7YiZC1m4Eh6WBP9wFe3gknDEZ&#13;&#10;qN25BhUrPkdYfCqcqQQ+/E2lHpQbwHPAZENG1W27VhPI7xeVLhC8UNMxA07gXy8q187131K7/c7b&#13;&#10;SdoftS16941GaoYT+r+qohHSwSijPoSmRUXvCfIDN9ylG9kLBByUchJLoONgrKzagw8X1yKa5Uh7&#13;&#10;U+9BZU0XbyIy4WfZub6UkZO68+XPp+ZZfanrwLj4U77Ppn9eh+JyN1Kp1VHvteGoDBsmDHJiVBeC&#13;&#10;TS4G9yVAYX0IttTYEUemRLrdhVVloTj3LQIlbFemKiXUG8PW8HQsihxIxc0C1BG0urngZZxTn42i&#13;&#10;mkjcN2cybrrDwREDgLqdcDs6wR1JnYjMfAzpyw3RlKqRlQUKdHF/dxmTjD8a+CC7kkwVghvuUjQW&#13;&#10;FiGUwGRoU3qR08bKIqcfDVuP3mhYtRqNfgJfpugmmab7mPAu9tXYGfKVa91ngSATauiUvLwqljGN&#13;&#10;ZafgUuYEX0Zti8uZGrK3QMaf/nQCO0MXMRPKB9gEaarVSQ4HkRfLLA9YHrA8cIg8EGzkXBUfVDrR&#13;&#10;siPPA6oQIkaCAtXAQFzaCkr/CAywVfJTQIRpf2EfTCkJ0nGQqWKIAIqLWCJdgbwYCgq2JQyqEqJK&#13;&#10;mZApGFY7ZnCtaSZjwQy0NU19NcUm/tvUNLEXFBv5B+Pm+mrbNJUYFVihkqFKtxBYI8BF1+3+zNSs&#13;&#10;UHzkbxIvHUT9OpUiVQlRM91C5WEVp0nU1N9UwcM0+UaipjdSrF/7ZJp5fP7HIxaLuQ/mcvKvGC46&#13;&#10;b/fcc4+hbaGKLKoKovMphoV5P6oSywaywgUm6SNbxoFaEzzRuVCMJ+aN2BrSPxFTRevrfEorQ+dP&#13;&#10;85Uio3KsOocSK5WAaQ7jEdN0DamErEAi7bdl7euBlqOC9t3OQbcmsRuVBJLC65QpU4xyNroQpMKr&#13;&#10;i101dVUf2P8CP9CN6UZSLWXzZtGDQeiqHi4y5VT97W9/M8oA6cbRfCnbmmI4B7q9jrp8FNMdIvlR&#13;&#10;hY9GPsiieeN3JxKaw3rTpbzhXRTkCVeaQysm1oaAjiQ+hKLJLBAYovSQlQQoFF71YK6Z2BamCdxo&#13;&#10;zaIIXHThuVjPIH/2tGkYznMSyqBfWhkqpzqMJY2G8OEi68yyTVv5sBRrJJmlP48I8xMiDQV1MK6/&#13;&#10;nbUplwH/fY2J/+N89SyJ3tv++ggi43ai6sPp8NpqEdFtKFM7MvY9RL4gjXKtqjzCetiUpt53mYAp&#13;&#10;qjoSTupdOe8xD6/vEA23N1lkFreTlInqjd/BzSokoayYcrAmUc23Xt4OZ0QoplyQYaQwrF9dhXrW&#13;&#10;6BwyMh5FrCzyBYU783f7AIyqShf1LqJa3ZzADYczFHUslRp7kMyLzyieubu4EWeNjcTIXuH485vl&#13;&#10;+GJlPXpkOJARx6ie9hnBAFXiFOtCptKjV/E9e9ssVkrZEorTU0KQ3s3J1CgfO0PL9E9iMoSX4AWZ&#13;&#10;FwUEDyT42TekHjcM96LAEYa/kYl4Mwck3jqXqRdMtS1l3+HYZNYYrxiOkY0b0KN+G9NOEvBy7jD8&#13;&#10;89ujcPK1XXDfPcBH71MMcylfupuikW5LQPeE3YhMqOQWE/gc9AEJyrLi4I+R9qF9UV9aaZdDj+K+&#13;&#10;1+ahsoLleYfyANjpMS2UuhfhI4YTuNgIN1/aYU3XplJRyHzkaBSZJbyJ/d/D1C4zTH0OpaS0xYqK&#13;&#10;WCK2qJb7FseSqr1bXEVim/pYZnnA8oDlgcPtAQV3CmTUFzVNI+uPsxqb+qQKEPVbg20KgtRvVClG&#13;&#10;/4DMXM/67rgeUL9fQb/6/AIEVPJTGhEKahX0m+KTOgIxEBSwKmBXAK1AuKioCCq3qnQGmUALlSU1&#13;&#10;mQ4CDBRQ/4oaZSoXKgBM62sbii0Ui0ibQWVFVRZU9te//tXQ0VAwbg7iKpVBwbR0KrSv2obaUkUQ&#13;&#10;iUXqf5VdlSk9RPun0qYKxBXc+4uS6pi6czBRApuKtwKZFWrjQ/YnH330Uf00xD2VPnPFFVcY7BIB&#13;&#10;IGaJVm1bqSiaJtaCBp4l6ulv2ncdm3yUnZ1tgD0CMGQS/hTzRSVVxX7R8aqsrHzzv//9zzgn8s0X&#13;&#10;HNAUSCRWg8qhqqqH/KZjVVWRuzmgeYpqttPkZ7EnBECpbfley2s/7r33XmMgRX4UM0OgxqWXXmpU&#13;&#10;fFGMKV0QiX1Ku0LXQhZHh8T4UOqN2DUyxZDytQAvgSYSNJV+ioAs+cCy9vcAu7od14R6TWPAqgeI&#13;&#10;qEG6GUwT2qUbWpQsffSSOBjTDSEWh7ah/CaZgJCTyQ7QDawbXcrCqgWsi1wAh15gumiFKvo/yA5m&#13;&#10;+x1pHYl0ClgoID9cfunO2tAxfNDGUQtDopnlRBuT/ZDRYPu+iw/gBiKpKnUq4ELWlbS0tbypPXy5&#13;&#10;Cww5IOM5GKESSHzYb+KDaw59r99u8uBHkJUwqElwSG0KMFFllDw+0JVGckSahvWn/90XnYpKx4cu&#13;&#10;k/SgGphRq79iWg+VnN2NBC+YtxAS5PYV8CDhToEXrE2+F3jBc2oMkxMQ8jcH8wyi2Nmq5MNWJVP1&#13;&#10;2zQxPCKyhqFy+SzU7ViDqF6jzVkH/P3xzF2Y9UG+wZTI7B6JEWM7YcMaAmKOEAwcGoucTdWGovlW&#13;&#10;ftcSjBCboktWcL0Lc+MxsWHolEBhy8oao1SqOb0t38vzCRys8eKjVeHoRUxmPNkSybEhyKTGxlsE&#13;&#10;JN5/w4ahqcBIumvhLmBwCsuB8n+ZXDm5hxePx4JpIaQuDrJhHVNCJL3A6pyGdePjKplBv1gblRz4&#13;&#10;SODj5b6TwjGhN2EqnjpmyeBPc4FfE8CIJZuCh4sbj2MDpV1w423no2J7PZbmdUFjZAwuOJ+XwR+4&#13;&#10;Dk8vM6nYieDp/SAEI0tSMSlxK7yFPJgk5rTQqFlrGPvQzSaGhKxrF25n1zZDRDQ0iACvkUJCQMND&#13;&#10;EV3TxOaQlIsAkc1b+TspH7Xvf4SqoSdixktZfAaCnQtz6f1/q/RpWVm1URZ1/0tbS1gesDxgeeDw&#13;&#10;e0CVJhQ0KQg0TeUoVdlA/SWVe1TA+BEHexSsKeiSOKKCPo1KW3ZkeEBAlIJgjbSLKaHAVNT/W5ii&#13;&#10;bMYI5pHovCtAVpyi0XiBA1rWP/hXewK11J7SCBT4qqSoKY6pZRVfKH3DZFAoqFfQq1QIrS9QQqVH&#13;&#10;tayWU0UTDaRqntYR80H7ofkC0bS+2v8PB/0Uz2h987pVIK8qGrpuBbQpptFHopLSgxAg4F9S1DxW&#13;&#10;gS5iNjxATTVtW23660aIlSIARmCEmBeqAHIiBx6DxUgCSHRPmFoU/loXOgbFejNnzjSOR9vSNPl6&#13;&#10;BAclBThof3XsponZoe2KQaHltW3FiKYpRlTVkI2snig/mgKf0iLRMZgAg+5XEzTR/pn7roohAjYE&#13;&#10;Tsm32p65jrYhsEZlcgVcaV+ld2Juw9wH67t9PRAk+mnfDfyQ1oSUKTdLiJcuIl0g/iZFX92gAh/E&#13;&#10;xNBD4UBNDybRtETvCWZqWzWSVdvZZHeIHqTtCsW7WkKJPxFTFRCBFQIvpH2RwZrPskSWA9rCF3cZ&#13;&#10;HwytgRdKK1HKiJ3DtOlN62r9BKKgEu8UmyOVJaMO1JxEeMf86U/IZNT2PVk2lUS6hxNV7Ud01N9U&#13;&#10;aURsEYmLmtVN/OcfMb8l+CnWhPj4EhxoMmd6P4TFUcW6eBsiMlthrPDlwye0T/dCo0QmWEH6nlEr&#13;&#10;U3kARJQxYQIj2RDjYRtP+pvKpVby4esPXmjTsQMmoHzBO6haP++gwYsVi8vw6bv5RmqHKoi8/79d&#13;&#10;SKaWRe6WaqSRPaHfLpfXYGVsWFNFGRAPXxKhSG9BrLPJJWRdhGDQsFiE8zshcc/LzJwf7JuVN/HQ&#13;&#10;t8C3DO6rXTY47GHIrwnDLbMpxMl+6Ru7I1FAcCKqxovPNtswc62PVXDdSKCkvBGvflOL2nrSNt0e&#13;&#10;xNaFo9EWie/Lw5FT5mNnmAUuusYwTYPghUQ9XW7Wiu8PTOy/55F7M3EgVS2ZsYxsBoIS3Ql2jM20&#13;&#10;4btN4Xhrbg/0Y3/3iRcJqvA2NE+hjof9HKN8KR8/yE/pgsm/aISHFEeiuMbhEms0zD9FUykjMuld&#13;&#10;NLLDYuM9avdv1DcbIezQhBDMMsAL3s+6PgSYiPXJfjnmEGzp138lbJvW4NPvumLzhiycfwGBnVYu&#13;&#10;x6amm7/y8pSSV2+UM22eaP2wPGB5wPJAB/WARuJVIlOjsv4lGc3dnc+S7uorKuAyR5lVaUAj1RoJ&#13;&#10;F/ChoMayI8cDCuCDBfGBR6BguSsH/fRpzRTc6xNoiiuO8+svm/NNvQzzf/M7KyvL/Nn8LTAk0LR+&#13;&#10;oAlgETNCLBAF8YGmlBIF4MGsLboNisl03bfFzIHnwGWj2f8QgBLMlKbRkilGbI3lJDaUmaJjtqH4&#13;&#10;MtC0X4Gme1c+DuZnLasY0gSjAte1/j80HuAwX8c1vTBE7VGJIl0cQt78TcifqFyi5whJPFBTe3rh&#13;&#10;CJH7DdMP3uNotZkjprbExlDtY7E+TNRS04Wq6aJXLpf24adknUh3EghhaFYQRZYJfFDJVFUfac0k&#13;&#10;6lnAah+JrK8o8U/TBIocx4fiCUQvlfJxsCY2x0QiyafyPAUCF2pT5V6TiHqrWkppkwDQwW7rsK+n&#13;&#10;slx+wIX2J5wsCAfLpop90Sp4IYaShuclMEUtDcMkesBzwJsF7GH5ImCi9YbaIheI44tMgFWZGeX6&#13;&#10;1jL+RlG00x5DZsaa7DbpnvitavzM21WHV//F0X7eb1fckIXxk5KNkqj/firH0Lfo2TeKKHqIIcyp&#13;&#10;0qcb11Ziy8ZqdEpiDfGU/QOSZ12Ugdv/2AeRrWhjmPtETAR/zPZpVQxMBqtu1OJoRxVGpnjxZQ7w&#13;&#10;4Dd8EfGpeHxCHY6xl+HPR7vwW75Hz+xDdgHfc58tq8PSLfXYzbKoJdVeDIzliEikF6+tBObvAFKi&#13;&#10;qH1J0EIWTTZFd7IwiHEgnJjFeQN8082/YlrcO8GXilJZD6jaJ4ur4IUZviUeuBe44Ly9gQvNEf6n&#13;&#10;fknOJmBpTjIqXRHw7G5CJzjfJFQw06vJPNjOfZN1iyuFp6gQIRwZDPFjsvnmEqRhx0FCnh6Ownj5&#13;&#10;/DONup48RwR97ndjy5wcCsmy8k1ehZGmcsP15lJt+966tdRYUGkjllkesDxgeaCje0BsCokOil2h&#13;&#10;wTSNLPvbK6+8YozKS/DR31ThQKnPEnC07KflAVObQsyHI8U0APwl9eyk2xBoi9h3Vxzln04SuMwP&#13;&#10;/d/0lem7H9qetf7P1wMd+q5TDlZr4IDoeGJFCAlXOZoDNQnFSDhHN7IQ8rPYQ9fLRvlNMgmu6KXj&#13;&#10;Tw/SdCGlAjC0XEsopZZryUwGR0vzD+f0OLIXlJLRieijWAyyOAbSTor7qVyppxWwZj3zARuYr9aT&#13;&#10;uhZK7fA3/R84zX9+W38LoIgxo7MgK6m0qioliD3ykzOiv6ln34Uu0/7BEqb7oaGa6TlKH5GRxWTw&#13;&#10;/gVqsKNFiBqkG4FJesbsGJ7fMAJLFRzBDxRmFWDiSO+LOpZobSg4sE6Y2BRvvrwdhXn1OO2cNAwd&#13;&#10;FY+Tz0xFelcnduTUkP7nRf/BscY+SAuja1akAWhUs3SHWBdtEV1UeonAj7bYQsb4AhlOyALePNeL&#13;&#10;PuH1yIpw4cUpXn6A33MA4x0CBrePpV4FkY6oxgbcTebDywzekx1erN7B/UoMxR1TYnD/xXH48/kx&#13;&#10;uHSoDSW1Ps0KsSekh2GadC9qG4FBBEqOCTIwE0VAYDpPyW/HsULJKDIxcn2nSpe4GBbBTOmjTL00&#13;&#10;bHNJIvKrY+Et4HlrAhu0rm6/jTxVDYsWwPX6S9ixptxYPi0sH56KStj5/DIoFQEbsBGkDCHd0kuW&#13;&#10;lMdP8FXMi5tvZdWRohKEVxbAjVCySiowYYKXoyQBjezn362qH8v1s7LoLMssD1gesDzwI3ogkPrf&#13;&#10;lk2L7i8augaslC+v6grSP5BJTFHpIhrJlgixv5l9WK1v2U/HA4oZpBshU+rBeorEHwkVEJUCr0Ek&#13;&#10;aTeMHz8eU6dONZgSp59+uiE6OW3atL3S89vzjAnwk96ETHoVOWT6irVimeWBg/EAxwM7rh3DkWcp&#13;&#10;yAqcECXHRO3EtniH+fxiZeji1w0ZjMq3vyPTy+iDDz4wdC30cnnmmWeMdnVDK69KehdqP5gwp15S&#13;&#10;UtzVQywY/Urb1kNNLzV/E+Io0MM/X8t//uH+nUzmgkQw0zTqz2BZFslh3tisLJQTKFI1D1UJCTTN&#13;&#10;205apUCPbk0iOYHL/Bj/p7BTEcbRY1UjEYihcqs/JYuk1oU++zW+mIzh+exsHwODasiGKV2EWiYs&#13;&#10;7UABh2E+Zgb95BQAyPScal7zdQSgIvzyBVUyNXrAeFRtmIdqlmp1pPbc7+bNBUpYNWTdykr0HhCL&#13;&#10;k6f4KH8qf3rGeel4bvoWo5JIVi8f8KjLrVuPSCz9jqP+XjIYMiN4DZottc+3GBINfF9ezsMPJXBS&#13;&#10;wtSQxJgQxEcyb5SHpY8sJoRaGtEhWJbTiCljvGROUJiLop4l1W4UrYzEhU/ZqTYNnDuVglxMmXh1&#13;&#10;lS8FRDoX0r0wbQzxP1b9c+TMIQAAQABJREFUxCVcxq8yqjnb+BZb474JvkkixxBTNWRLghAjmtcj&#13;&#10;xkoqMgvK1DlRjGT0rNkCD89dKGmVyjrqlAAUUTOjfM5CxFXvwIjaLxAedTYSanLhAbU5WqG4ipXh&#13;&#10;ZWfMw2dbqBprMqa7oj9FRGPDa9HotiEzsQK3nre3urm5bGvfFnjRmneseZYHLA8cCg+I+q3+nIQF&#13;&#10;JTaovHnTRFU/99xzWxwEk6CihBQ1WCbQQiKEyoFPJuiv/Hfl7itPPxAYMful/iKf5jat7yPXA2Jr&#13;&#10;qx8v7TtdRxJrFKjV0bVNpIshXYo3WPlPKfMyxVaTOKjVUqpGe5wlASYS29S3fKbYSvehGO9mmlV7&#13;&#10;bMdq4+fjgQ4NXugFY6q9iiUhhFsPDJUmktCMTMCFcgoP1gSI6AWkm1efP1FbQaI1ekFJHEYWjClh&#13;&#10;0p5aY4YIGHn44Yf32TU97ALZHPssdJgmKPBXRQ9/UzqBUkHymNdZTjZKMPBiIx9MdUxTGMzg2NFa&#13;&#10;1OXf8CH4LcFRpayU8BqpYYqEqpX8LE3D8xq61+gQhW05TOADLCj2ZJgUkKXsyGo9ICBlo9ZJLEEq&#13;&#10;pY1UMefRH7zQ8rH9jkVBeASq1sxBwtHn+9po+sv+IF+E1Zg1cwf6Dog2KomYC+za7UYVhSy7d2mg&#13;&#10;SKWLk0k1oI0c1wk7z00jIGlDUvIelk6PPtEIJVAg8KIbRT3b09YX+9JFhjDl4hfE3/JKPagnM0Qi&#13;&#10;nU04XfPmkmJD0SPVjpU5LpZObWQJ1TAsWO7G7BeikbvUt7+P/J04ENkaXTjYptKpqh4ipoW/TcgC&#13;&#10;vrmCQEy0/9Tgv1XNTDoWwtv4fm/VdGrFrqjnOo5uGfCWroKb17vAC+pJoQtZHpF51EapKWL5Vgf1&#13;&#10;NlZiQekAdHLnwRPmRKiYFy1YCJ+HpLztJdqpReN4DJccvwU1S70EgOzont6AgcdWa04LLe072c0c&#13;&#10;mt27yfygzkjXrnuPUu67tDXF8oDlAcsD7eMBgRfqe0l0MFB/Qrn0EkJsicGr5QVEKKdeHzF0BXao&#13;&#10;yoNYGGpXfUKzX2jusTng1lo/0VzW+j5yPCBhR32ORJOOx3333fej7rruH1Xn0McyywPt4QG/McL2&#13;&#10;aK7929CLQsKdEuQUw2E1y3DqBSGa08svv7yXQFJ7bF0lUKV8K3TSRM2lfRFomqb9CKQJ+i+nkktS&#13;&#10;txVab34kmCPk0V9bw3+djvo7sUktW7oWgSY2xlYOA8cyvaTHYX6g2ynaI92LWgZyxQrMf87G0sKG&#13;&#10;SeiWqUDGcD79Y5i+JfKkYf6mFJu4JjGkYLoX7hiWNnV2Qm3ucrhrfCkIxBdQtXwD6k48GdsuvQPr&#13;&#10;WTlkwfxyVFc1GpvwetyoWPcdJsY8gd6rLkTOM9fAw3KrMr3MzmK51DPJwPBnV0i8MzrGDjtLcWR0&#13;&#10;a9pXY40f/uf1VWQjMNa+gBk3KntaUuVBTYMXKXFEC4LYsKww1BHcWL+rEZs2MqXkGgqMErg4ipim&#13;&#10;qoiKVGUSq349Gnj+DOCcfns3xMOAYnTpaOzPWCSHauS+lJD9VfqVJIq0L5IIxGQMTyObIhTuJr0S&#13;&#10;peCKHHVmv9VwhHng7jPEEDa95+gPkezeyfyXzghtBWAMJWhMahjcAcJdSiVxb9+GClsitlSnw+6p&#13;&#10;g71B4EXbrbyceiEEL9IpDBKrEiuWWR6wPGB54EfwgAAGDUSpgoRSgs0+mfpo6u8FEzhsabdUjc6s&#13;&#10;PiAGrli8qvKgATZ/M0ELDcRZZnnA8oDlAcsD7eOBNnSp22dDP6QV0YqUPqJ8Kb1wlF8mVoNq8arC&#13;&#10;iNJIREdqD1PZHKnNCpjIysoyXkqiBAaaaE/dGSGItdGSKd1Ey6gd85PJhHS96Nprf1vadntPT6BA&#13;&#10;qRgVmyn2WMRyQf62mTWWqxg49TznHERoxP8wm5HywuthZ1NO4mHencO3eSlYi/bPThtFWsAEx733&#13;&#10;5YQTfP9TwEkWy2UlzFpB4Mf/+hSYsXJWNhrCU+AqzEHdrg3G8rW5eag750JEzZ2FM1f9E9OW/QU1&#13;&#10;hZXIK+K92FiLbf+6GUnzrsCo6PfgDK1F+aIPsOut+1lndA9d12jI709MnB3HTEjC2PGJSKBgZ3tZ&#13;&#10;PmPsd9eTzcG0jikEHmTFlQzs3T7mhW/K3n/7dwlDXKQNa3Y24IOPvNi1w4ZjTiL74guwbJpyncF6&#13;&#10;7r51Esl2uHgw0zV+AN4ikoxYLCwLz+fP3vsS+J/EMyVX8hmlTLoMSYabrBi3n4jcMUOrcULWJopy&#13;&#10;dkJO91Pw/sZB6OwoRYirFqFpzGVpZQM2psTZCG55JPjqZ26WrnYVlRIczES/EzPRWE0wo9IHRvkt&#13;&#10;1urPsrI6it1V8XKM5Shn+53fVjdqzbQ8YHnA8gA9INBcfTGVMdS3PuqjqVJEIGtifw6TkLv6n+rn&#13;&#10;SVReYoeBg1LqJ8qCVTDYX/vWfMsDlgcsD1geCO6BIwK88N915RQGlkRV/lZ7Cr+o3rEohGJVqE7x&#13;&#10;0qVLDVqguR+1HIEUcq80k5Zohuaywb41AnCkmUQ7B15zDarJsphz000o4JBzPXPiVzL3cw2jqCiO&#13;&#10;2vcieNERTKKd0eycKM2lQcyCn6spZcZUU2R+LpG2vT2hoXvlGHDUiaV1jFQR6V5UEbxwialBKyRY&#13;&#10;uOKD91FTXom6yCx4G+uoe7GITI56OK69Ckmbl6LhOIIgTCs6bvNMXPbl7Shft5sAxxpULnkHpQ2J&#13;&#10;WOS4E52vfROR3YeiJHsGNr18H/I3bd57X5r+MxgZrB5yya+6sTNpC7rMwUx8n8DFljLg9D6s3tGU&#13;&#10;wlFY7ja0LKRtEcxS4wlgptixo8SNWd/6RtSmnO1hbjNYZ51ARSeKe74D6t4EW/vApqlYEgXtWcqL&#13;&#10;KShntW1dlUQdMZzLxsYhhM8qN0FWdxPgcMaQTawsUoL8iM7YWRmFu96fgK0lceRnkKPRLbPVDUiw&#13;&#10;08brwssD8zZdB1qhkc88ITbhfXvD2ZlOcDXCS32UQJs9ewtZccv5zNwXUC4oqOalVmswL+z+4iCB&#13;&#10;jVj/Wx6wPGB54BB4IJAdcbCbUOqydNki+awUE1i6FoFVSFZR5FzAxqGs4HCw+2+tZ3nA8oDlgSPV&#13;&#10;Ax1G80Lilp+z+oGZI9gWh2rZnRwVVirGNQysD9SknyFWxUlMIDe3KyEeofBK7ZCJ8SGQIjs72wAy&#13;&#10;NE0lhaTBIT2On4tJ92KI8tU4YruMaQhf83cYc0BL+HKOZJA8nMI7Ua3k0f+YfnKS/dGZoyJbWGmj&#13;&#10;kCyRDJVKaMWq2AlZ/Oc/o9/llyPVLOPQyvJH1CyK2pLqw1IWN+y72ypLQdDBSBvhPRRKxpGqjuxm&#13;&#10;usAGXu/1VVWGBoZ0Clbt6odOXhtG2Wehes03wNsrEMph/20ZIxD10ptIDKuG9/yLMGLet6h75k5U&#13;&#10;3nA8bJ5aLKs7E5VdLkLiQGoxRP0duU9ehsq5z6KsohGJ1/0J9rD9UAz23euDmvJVDsuQ8mnnX660&#13;&#10;oNzDtAqbIcwZrFEbsZOhTB1ZP9+FVWt9gfjoob79JTbG5wIofCXlbKaLBOB2iun56DBkR5gavV8j&#13;&#10;RkQdH2n4UB+DmTQHYjbSMMLIjKqbPRu1ZKRFsc56WvVa1HJXn/2yEnEjG5BT2gmf1pyMm45fA5ty&#13;&#10;Tloxo+IIkRmloXj4nDPKGxNwbczJgY3VfuxdM30pKnwWeP0qkqhJpYRcfvk77MRXMyspEz16EOHx&#13;&#10;M59Yp5flXHlNWmZ5wPKA5YEO7gH1ERcuXGgAFWb6h6YtY9/i/vvvN/Ze/cXHH38cL730EiWm/mpM&#13;&#10;UzrJbD6TlT4cKOTZwQ/Z2j3LA5YHLA90aA90GPCikCOGElI6GBs9erRBBzzQdV+lOt4jjzxilAy6&#13;&#10;7bbbDABDjIrHHnvMQNPVnkoKSUn4L3/5Cwo4Iq0qIarp/c9//hMSvvm52RACNnZSJZdSiLSODJV+&#13;&#10;06ZhAPVIYjUM3IGsCwW1Nr31FnYxdWR/4MUOpk1s4RC6qpN01rUk0YCfigmMaQmQUe6BUksIHBqC&#13;&#10;ngQv4lkedyd1TXYS2Atj6kBc50Tk1fXEmgXR6JoQgmERaahbRfDile3YRibGghufwtndSRdAImr+&#13;&#10;OxN1Y45H4sdvIS9jI1xh8Sio6IW+WXaIQxGZNRwxk25Hw5t3wpb7BeorboU9MYANcgj8Xk4SyTbK&#13;&#10;dFBmAWYsrXQRaV44BV5EtXy+B3ULw9vfhqCqNIQaOEDPrD3LXnKJD7z4z3/2BS+UscTiRRQy9TEp&#13;&#10;mGrdqrFvbBhJQwdlDgJ0Yl24eN5qKJ4bUpSPzZVhmDGrBMe4xD5KQuy4oQg9a2iL7T/5JCuTxDmY&#13;&#10;jsflUlLQyFxwlUvVbzfvdaWlqPqImBmqRCLQxB1AO3nqqUXYtauU2wjlsRcEAS80z7vP9BZ3ypph&#13;&#10;ecDygOWBw+gBVYwTOCFRT1MTbTn1tO69914MJGgsUyrw66+/znTCWzCdgzvqG77//vvGeqpCYZnl&#13;&#10;AcsDlgcsD7SfB/bTpW6/De2vJdHvlEN4OUe/Wyo9GqyNrVu3GloYytEX5fxATGDJ5MmTDbqfhJwk&#13;&#10;1KnqJYEmbQ2VwxLSLobGE088YbAzApf7ufw/gCwXlUS1szKJSqt2REvhtRTNQFzghYvAlKqotGSl&#13;&#10;69ZBQp+FTA+q3MZSkFlZLS3605su3QsqphvgxXXXIXXwYDTwPtJIUSxTSKITE/DOG9R88eahrC4Z&#13;&#10;1eFpcITvxpbePfFql4dw5hnDGKb6LDQzBWsnXoMxr/4WDeW5qIntipKQnugWReRg6vXA8JGoHDMS&#13;&#10;LkcKwmoKUJO/A1E/AnhRUEPwgvH70V2A6HDfvlbWeVFV60EsNS0iHS0/N9ITQpEUYUdFUQgG9mGq&#13;&#10;CLMlTFM1WpEYSBijMC/AIjfNlp3t+0l5HuZCA4z/W7UmzdQWcaaqqgZWQppjsBnOPLNJtMOvRbEl&#13;&#10;IlkCt5psGYEOkVFh+GyjDTvy67BwQQGfjUnIaIXRkZ2dg5tv/pCd8EiM/0UvZKQmo55gnkc7T2vc&#13;&#10;sAHemhrYBVLy+rDpfiJ4IXDDtJycMjz77BL+K382YtWqAkwxBUaaFsrN9S3fvbufI80GrG/LA5YH&#13;&#10;LA90MA+ojyhBT+mtqZ8ojYvrr79+n/RlARnvUrhcy0r7QmxgCc5bZnnA8oDlAcsD7euBDgNeCLlW&#13;&#10;GoYUnM0UjrYeqkQzpXkRrKRpa21Ir+IEU7SwtQU5TwJP+ljm80CaKlV0YItk2c8UljDLZaWaIo6S&#13;&#10;GCKeQfbXw5KQ5UyZsJECLybJDuYADLjqqiBL/kQnDeVIvIQW5s9DbX4ZVry9DIPq1yPqVEbmTeKr&#13;&#10;W7c3whERgvN2/gdJhRRtZMA+f8QJsGWNwsB+jmbHOPmr6NgzsXrBK4iM3oE8dz/Y7FHoPv23XOF9&#13;&#10;uL9biNKkPyLMwcC1vADVu7cieUDbO3dLdgP5tcApip+bt7r/H5sZf1fVE2joBLAyq2EVtV4IwOia&#13;&#10;7Kts0lIroQzUeyeEw9NgM8qP8pHRbGJinH8+wIwjdloBZejIeEmBciuGKfZn3N8qeKFiRqoyovZU&#13;&#10;xSSYffrpJmJMXxE4jcDTT5+OK67Y129K6Yg8+2xU/+cVgi0lmLlSAEEpcnN3ICJiANLTgrUMquS7&#13;&#10;OYqYzZluih9X4vXXVuF355ERI3CCgnNe7mADqSFqX+kpspDoKIQ4wuElNVpMCp2R6dPno6iojGSe&#13;&#10;3jz+bdQK4gkLsB07Koh9hBmCnQGzrH8tD1gesDzQ4Tyg/ugIln/SZ38WTVBXlUgsszxgecDygOWB&#13;&#10;Q+eBPRzoQ7eNNrUspefzFQkEmMQt/SsfBMw2/r2E/O0DBS6CtWNN+2l5IINiq26WLxP7oiUTYFGZ&#13;&#10;k2Pod4h9sZ3D6Eof2Z+JrVHXNCq9v2U79HwJLKhTRiHWkJMnYuiNrHX/m+uAkaOA//s96tZvRtcl&#13;&#10;H+GGWddh3OzpiNtQhEZbNFLCN1LPIZL3nQ3uago7uhuNw+w8KB3Lhx0HL6d32l6GMxY9jgwCF7Jq&#13;&#10;AgG1DHY9EUkMdT2o273JmN6WP9vLgas+BN58+XXsZsUSj4u5IEGsosaDXRTY9Lc1Rb7/+iftmVpe&#13;&#10;7UF1vReJMft/BMbDwRVtVKXfs775S1oXfHSBBXcM0ELTKRVhpIvot7R5A4rzaPJepiIhvJzQq5ev&#13;&#10;KMxeM5v+kQgmIQNWvHXhqqveI4ixINhiBhB15/xOuPLdUFREHs1lCEB48pkG5zUKzwRb6XXWkJ0z&#13;&#10;ZxNZJKkUII7ASy9+jwqPE3aCEx7eHw2kTbspRhdOoCtUIrA0j82OavqlhCkiz/49Gx99son53stI&#13;&#10;rU4giDGJ2rBRBnhRW0skp8nq6hqp61FBwdNojl5GmJOtb8sDlgcsD1gesDxgecDygOUBywNt8sD+&#13;&#10;e+5taqZ9Fopg8BjIunj++echPYzWbPXq1bj99tvx4IMPQrmIllkekAdSWU1DDIxdLLFbSv7+Zmpg&#13;&#10;LOY1UsVA3bQKsi7qCUJkTJgAVSkRS6Nk7VpzdtDvMrY16+KLMYdMobqmUmhBFzxSJrKyDijK6Vi+&#13;&#10;GIXxPfBtv6lwsfQm/vIQHCOGYuob12NgPnUxjjkaBdf8FWWN6UiP3IH+yZtQ8NGjWH/Pcdj99v3G&#13;&#10;0WZ2cyAluQDuxlCMWfoFJq2bAeZYgUnAKGXKQWO4A87Unhx996IubzMa98YZgnpMRSse/IaVT8ob&#13;&#10;cE7p8yj//AlWM1m/z7Kb8xrx8DsV+MvbFcgt9IEpWmhDMQEGPun8wYvCCt+G2wJebG7CWJhVto9J&#13;&#10;71Q6FQIozEfPvHmABDuVUkK8Boz9WzXKVJD9wKwakimY/bGPKeifMycXCQkxePTRU/kdgV//+kOm&#13;&#10;uL1K1sfXmDuXKTo1PpBg7epCPPfONmxzpOKCCwaxLbEv8ggm1LF60j5No7i4hqJzcwwtnxdfnIJT&#13;&#10;TumLNat24NO5eXAkxsHNe6We94+qmYSblWvYzOzsbViwuhwxdjf+fM/nOP1Usj0qqqgLO5rpf+nI&#13;&#10;yooniFMBn0Cnb7vV1S6CF+UEUaKMY9h3b6wplgcsD1gesDxgecDygOUBywOWB1r2QIcCL4LtpvIM&#13;&#10;FzMh/H8UoXuLwadEM/1Nqs8qU6XvU045Bf9m2c75Jmfbf0Hr98/OAyrfmsyIsIwaAJ9wiPwbAlwr&#13;&#10;nnwSGymsZVoZOf0u5qeqykg3Xj8qrarUkdZs26xZqCdokc8o9bu774bbr5xka+t12HlXXI4Nl/we&#13;&#10;jx37D/xt0ot4Zcy9yHktG7j1JjRGx2F54mh8dztBiC+/Qs/fXoSYHsPgqa/Gzuevwq63H4CLKSAl&#13;&#10;c/+Duu0rkRhdi4zIXHhqqcFQxHwIjt7jX/8yFC1LWY0mNMyOhH4jjDQddxlTUKpIqdiPzSQr4V2m&#13;&#10;XnSxFSOFLIJGohm1uYz4/Wzeuno8+kElthW5UUb2xSdLfcyMemIYm6gRmcaUjK6K45tMZVJVqTM5&#13;&#10;lrSJ/ZgqhMr8NS18U0DmiU+QU6ki1GczbO5c37cKIKk6rcQ4Nb8lU8qITNqpwWzdOlZ/2VBIcbgU&#13;&#10;3HrrWLI8zkf//in4+OO1uOuujyk4/Dy1MGawbOtazluNxoZqXHxBf4weLZ0X0U0qiR8VKQtkH3vy&#13;&#10;yUXM5d5FYbnBhp7GZZcNNQCXF15ehcYooh3VVUbFkTBq24Q2pRGp+syfH56PzQWNiCfGddu1Q9C7&#13;&#10;b2eMGpWFX11LJId21FFpPOZarF3bRHvhtKKiapaVrUXnztFkeATZGWNN64/lAcsDlgcsD1ge6Jge&#13;&#10;cPFlvo5Uyf/+97/UofoTamuZy9rOVsSKb79mRb+Pmfb8UzSx6XdwYGQW+9ISwd0o0bAmU5UeTXuV&#13;&#10;BRU6sklv8U1Sbtur9HJHPtaOuG8dGrzQBa6HxBlnnGGklEydOpUd8tEchdyTBvAlK0Wo3rZENZWT&#13;&#10;KN0MVQdp0FCmZT97D2Tx2gmPjzcERlUK1WRiKJ1EpvSPUA53x3GYPJ0KjBFUVlTqSGMLLyQP19vJ&#13;&#10;croOinZ1Ipsg98MPseShh5jG0Ep02sHPQn1sCl7Puhob+kzEwHGpaKyswZZGKkw++gTmP/IpHj/2&#13;&#10;cZRP/KVBC6D0BboeNwkeptZ4GZwmT7oeqb/8Pdw1ZSj49Cl4ijZQjJMj/6HD8X7Pq1D0wJMAmR2u&#13;&#10;fv1QQTApIjICnXoOQkhEPDxV+ZhHUUdmVrRozDLAX7/1MRjGuNch0lPFNDIbarYsbl7noyW1eG5W&#13;&#10;FVxu4KLjItEr1Y6FGxuwaRf1THiac8vIwmHaRCO1HUwrrPCQjWFDUmzrj0A+gsgeYMIGF2upEvCU&#13;&#10;KT7GBKuUkn3g07uQnuUv6TLJ5Aj8yM01t7zv98KF0o34iLo9wdNoxKzwsOzsL37Rw1j5hBOyKAp3&#13;&#10;Db755leslnQmc6z7UTNjJ84++794+OFv4HBE85nZ19i2zZbBdRqQkbHTACWMBpr+bGMJliefXMAU&#13;&#10;jnjcfffxxtSTTuqOQYO7IPvrHVi2pc4AeFRdxOFXsUYpLHOzN6HMZTeug1uvGYRFC6/GZ59fhuSk&#13;&#10;SKOd4cOVXuLGihXMiWkypYxoWrduceYk69vygOUBywOWBywPHDEeMIPWi8m+ffnll/lubq0Hc3CH&#13;&#10;pQo3KgygqoY/RStjlbKv2I+++uqrjdLCpUxPNU0VH1Vu+NFHHzW0DM3pHeFbMWkO08zvvfdeoxKl&#13;&#10;9jEwW6Aj7OfPYR9a77kfZg8IlPjmm28MxWZVBtGDYtq0aUZ6SHETXX8Laf+yyEhfp7k3h0crydmW&#13;&#10;4rNllgcEXpzx0UeYxHqWY4iSJ7KahtI+9JGVrFqFCKaWiKURxXx+MTCUNlJoDocHuFDzStasQRIZ&#13;&#10;HRNYCzOB7a3jdfnFFVdg3p13GkBG4f5EDgLaPNz/Lp1fjJxVxRg5IgITT0thqVggZ72PEbGlNp6i&#13;&#10;m3Zkpu15VDgyR6Cq6+nwjrkFGRc8gJSTb0Bkn7Eo//4T5H3wVwoiEFX3DsL7R/8eZedMMw6vguBF&#13;&#10;PUGkWIIekZ0zERqVAKerBF8uy8dWxbR+xsIa+CqH2AkzVa56n4E/UzC6h3nRq2EjQhnEIyQUtTtI&#13;&#10;x3DXYvHmRrw9rxZxLHd606lROIXHMGmYE65GLz5bVod1zDirI2ZRWdaAR5lSsrXAB2CU13gRxUdG&#13;&#10;wn40L4RhCbwQg0KfYKZ0EmVUKP2DBDEyGQAersHUUCqIBDl5yQQ1gR0rVmjU4Rumvr3B0ZxV+ywn&#13;&#10;sMBmCyfDgkhIk3Xq5MQxx2RynXH49NNL8OGHl3AfulETo9aY3qdPMkEJHl9COtewcXRgD4hgtvHC&#13;&#10;C0vJhiim+OcICoWKoaHnaBiumDYMrvoafLqoHOEhXoQTFA5h5RmZWBfTp/PE8CXeb1QPuAkk1ecX&#13;&#10;IS42HJ1QgyqybLyb1mPA4DTucwQWLdplrKc/EutUFZIeZr3a5jnWD8sDlgcsD1gesDzQ8T2gqoR3&#13;&#10;sq/XnxX3pNV3KOxodij+8pe/4P/+7/8ORfOHvU1V7NGAswamZf4AQF+qlgsUuP/++w+Zfz/55BOs&#13;&#10;b4oBDsQZdWRZ76So2VHMFa5g5y0sGJ31QBq0lj1oD+yJSA66iUO34uzZsw3GxdfMub7vvvuMi12I&#13;&#10;1zlMAViwwCdYpwtI5l8mNZb52Z+rfqFlP3sP6LoQ2yLUIdFFIJ3c/AaCW3lMLaojNa+KDyIBF1pG&#13;&#10;lnXqqQaL4nuWD5WQZ6DtINNH63ehGGgMh9WP/fvf0YmRqrQytrz9NlYyLWUJdTW8hwCND9yX9vi/&#13;&#10;od6DLz/Jh8MZggknpyC9ixNJKQ5s31qLmmo3inbVkC0RgpQ0n/+0zbDoWLg6j0OVLcUQ07XZw9H5&#13;&#10;lFsJWrhRtfZrhqfh2FHXH/GOeqQlU/SBVkbGipsgSMKqlQhxxsAel4IQdx2iK7aAhSmaTeSIG8mU&#13;&#10;PP9t4I/ZvpSPLnYXetiY2uPeQlzEBm+oA41FW7Fx3Ta8+nUtHEzduHZiFAZn+gQjRvYKx4CuYViV&#13;&#10;24DXF7tAHANO7lsBdS4+WswAu86D4jIP6gvD4KSwaGvGAQJpmRpily2BFzwssh584px8PFF/Aqxi&#13;&#10;5GOLsGKvYS1gYUyrYAWV/F18foWy0kc9S0W/TebYwuZdys+vwrx528mcSCCIKzZDcDvttD4cyZhG&#13;&#10;munleOaZ09leCIEL7bdAiVjqcTBFx7VnhKiwsJrZPEupgxGHa5tSPcyWzz9/IJKS4/DCdy7kDJ8E&#13;&#10;h18+y1dElWbP3oCRY7rhzEtHo97lhbupXGrdwsVoZIegbsEi9OnViduPMtJGKiuJRtHE9KCXLPDC&#13;&#10;8Ib1x/KA5QHLA5YHjkQPaARegau+D4XFsPSYAJJx48YdiuY7TJvBCi042Fe/9dZbDRmAQ7Gjqzhg&#13;&#10;ed111x0UO1+6jMcccwyOP/54FuNLOiSsm0NxzD/FNjs0eKHcpwsvvJBl/vZWpleOkcm8aCk9ROkm&#13;&#10;llkeCPRAOh86DjIABF4U8yFWz+g0gQi6SqXKujLFofcFF6CAOitfsZa7WBamSdtCehgCOgSCyARc&#13;&#10;nMzcx1OoxzLxtdeM/yu3bUPtfkRmzTYP9/cXBC42ravGkKPikdUzCs6IUKRlOFFW2oAtG6pQUtSA&#13;&#10;5M4ORMfs0SgIdzoRFh4KV3UlGkUroMUMPgnRA09gKkk9QuPSENe9D4YMj0FUtN14wZeQRRVGACPu&#13;&#10;O47aV9civHMPVihpQFdXDr7eqopCPk+ouubnJFNJXPP5M4HfDanDQG8l+iS5MdC5CS5HIgoSiAjU&#13;&#10;VeDTTxajuNqGblkRqJe2RpOFhdpw6phYamPYsHgH01vY9uQBoeidZseyHBcWb63Hks8d+PfdMbjl&#13;&#10;ZqagEGxoyXgqyWbwpX8IpGjJKJfCKhq+SiMS6TQrCZOYQyAB0GEHs5UrvXyJ7iRLIooA7Ul81oXj&#13;&#10;pps+YDrIPGPxJawPW1xcTtZFFoGGPQBSsLbCeU5OOaUPGR9ELWhKXUlKUopGJ1IdWQZ4h49No3mq&#13;&#10;MLJrVyGmTh2EPn0SNanZ0tNjcO2vjsKu0mo8ke2CrQn4a2z04KGHvuULuxG/uW0sojMJXhEk8RLM&#13;&#10;8zJtykXgQss2sjJJXEgd+g9MNkQ7tW2ZT7zTzookFCCxzPKA5QHLA5YHLA90UA8oxpB+ntLUd/Od&#13;&#10;FmitARdKfZhL8SsxwM1YJXD9EgrFa2D2C/YpteyuXXtYiuayioECt7ONnRJN02cZWb7fc2SkpdQV&#13;&#10;sQTUtnQD3W2oomduV99K7ZBJjyKQpZCTk2P4Re1KAyTQxH43j1u+mEd9OGlcBFrgsfnPr2HHLNhx&#13;&#10;iW2vY/qOnSotE2jats6b0lIC91v7e95553EghYLjHADPzs5GVVVVcxNqb9GiRcZ0+a4l0zG3tu8t&#13;&#10;rWdNbz8PdGjwIiMjA9K0MG8OARUfMLH8gQceYA55ruEFMS+E3iUm7umAS7yzvimoaj9XWS39FDwg&#13;&#10;bYuEgQMN4CKX1DFpVeh/00IZmI/j9TWAuXgCLrKJ0O5uSkEqZl6ANDJSRo0yWBfmOuHUBIgn1a0z&#13;&#10;pyeynKRKqFa2JnJgrniYv9etqsBHb+1GYnI4ppyXbgTZ2qWefaNRW0O9giXlqChvJHgRbjAzzN0N&#13;&#10;4f3mYGQs3ZCGppeHjaIQnU+7FaGRsYjpdRRu/MNRuPBK6S0AtXwJVtEnUfxEimpQUITyuD6weVzo&#13;&#10;7NmN3N1V2N70/pA4J4tS4EbiE+cP8KIwrx4R4SGYOqIRjspcRMYnIO0Y0hwIfISWrMJKROHZTRE4&#13;&#10;h+kaiwq4MW8jKpZ9iowN/8KgLh6W/LSDGRa4aKwDp4+MZFEVL975tg7rF4WxIgrw3HM+1kSQ96qx&#13;&#10;73xHG6bUkNaMlxVHSXxLKF1D1WdlSh/Ro4kFkcis8E3z/7twIXNiUEyGRAzuuWc83nhjqgFk3HHH&#13;&#10;J8x5XciOzVbO91Dvorv/am3+ffXVIRTrTGcqXQ1WrfJVbRIT4qmnFrGySSSrg4wK2pamd+6chBdf&#13;&#10;WNAsuvnoo99xf9Zy5KEXzprSl1zPcNgILHuJ7jSyg+Mhk0niIJ6KSp6bAoJX6Xx2VxE4KafgaDFZ&#13;&#10;IesJqERbmhdBPW5NtDxgecDyQMf0gJcDhgKoO/SH/RFG6O3iwJdeeslI2Vi5cqURcyiN4/HHHw8a&#13;&#10;TPtvUIHzbbfdZqQ9KHB+neLwGqUPXFegxiWXXGIEygrszzzzTPyHqc0ygQbvvfceWZiXGxp+mqYB&#13;&#10;WxUtOJXM4AkTJhjAgTQA9Xsk6Z3XXnttc5yk5WXPMK35t7/9LVNW1xg6gNqPv5FRLKFRBfHBTAUR&#13;&#10;lJ6v7TzyyCPGssMo1j2KfVuBGAITdCzvvvsu+zSr8Zvf/IaaWyezj8B+HU0FFu666y5Dm1CpH3/8&#13;&#10;4x+NfRRbQakWz6nD1YoJSJCI5w033GD4xz+OE5Dz+9//HqpAuYFC+w9Ra07HJGkB0wQGiZmvb507&#13;&#10;+fB3v/tds6im0j7i2F+XKU6UNIE5AC6fqGKljkv+H08NvOnTp1sghencDvbdylji4d/TiRwF18Uj&#13;&#10;RdfMzEwDudOFdSIp+zIp/QqBC6fgopA05aBJpVflUoWuWWZ5INADIaT6pfFFVEhBpNxPP0U4U4zi&#13;&#10;evXaa7EQXk+jWEVE85QG8tWvfoXBFIKtJvqugD1z0qS9lvf/RyyODWRgqARrZ4rLdlSrKHPh9Rl8&#13;&#10;cDNt5JJfdUN65h52U7eekWRWhGDJd6VwNXiQSiZGoEXQN6V68BO8iGrSQ4jscRR63vkR7LHJCIvc&#13;&#10;kwtawnuznn7rSgQ+hKMZnrx8rPT0wCCO2neSFkNVKebvjEU84/NZm4FeJA6c1INiqlVe7Cx1I7Nz&#13;&#10;BLo7t2JTWTGi+x2D9OFjkftJJyTWUn/E5UZyjB15FOD86sPZSK14DqWrv0GojQH/pVl4tuAkpEUx&#13;&#10;fYIshHRWuBjYLQxfz/OgaEeoqrcyQAc++wx8CQKDBvlKloqxwCw1Vveg9keO78j3B16IXcF3JoiH&#13;&#10;QWwL4q6G6T2p//kuNYQ7TVBDM8UIWbJEgEIVwQ4fOjJ5ci92Us7j8+t/uOWWjw0mRmRkDAGDrkZ7&#13;&#10;B/qH/SOOLGTg+usbOdKwAxLk/N//VnNEYhf3dzi3mxa0SbEjbrxxNAGVjw0Q5corh/F5+yVf/NF4&#13;&#10;7LHJiHCGwtsQBhvprV4CyA0crdAB2Xn9N/IZ7d26GcOGprNtOz76aAOf48WsFFXKNiYzbcTHDAm6&#13;&#10;YWui5QHLA5YHLA90GA8IuKh+5RV4OPjQPMLRYfbOb0cIroRTs8zJoPOHmCoWKkBWAJvclCuqOOOW&#13;&#10;W24xYo9B6igEMQEMEqBUQJzNEX3FJbI///nPxrqqSqIqGlrudla+O+2004zgX8v05OhHXh77QjQF&#13;&#10;7AIwBCKcwPxTpT5LE2IoB8YKyeiVYOiLL75oABYK4AWWvPDCC7jssstYsczHCFZAr20ICBBwcAU1&#13;&#10;2QRyKBVlxowZrPbFTlEQE0Cg+EmaEIqlEti30zF9xk6SdAUFfmjAWEG+TCDHQHaUJF4qwCCe9FMt&#13;&#10;J+a7KqX84Q9/MHwhJoRSQW6++WYO6PQzQIcgmyfLtQ7aB+1jjx49jGPXcmKNCNCQVoZAEflkAoEb&#13;&#10;aRwKuBFQIdaEmPqKAwVYyHSc2v+zmdc7ltfGsaTEar5YGxeQYS2/y+RTASPabteuvr6Wzpd82I3p&#13;&#10;4QJELOtYHgjpWLuz994o70vlcnSxC50UQKGbRReYbgqZLnaBGEIXdeFOofS/0ENdrJZZHgjmAVUV&#13;&#10;CeWIsdJAxJqI40My0MQkGMaXwrF8UDr4AF/68MPYzNSQaEalaXwZtGQCQuxsW8KeHdXcFIF485Ud&#13;&#10;yNlcjRNOScHY40kN8LOMrpGIjbOzSiapCQywMzIj/eb6fjoJXjQSkGjgi8bfIroMQBjBC9NErSsg&#13;&#10;Gi/NkeQmdlT9xs1YUJ2ButAYhDcUo6s33xDo/GQTwQKyEybzfZJILGVnSSNqG7zISAxnxymXVVBK&#13;&#10;4Ejri8iUTKad9ET3+nV4YUIR3r0A+FvDPZg872LUbJjHZXojhGDCtpVzUbYK2P0iRzOIEai6yBmj&#13;&#10;nSjcHA63i7+neBlYUxT0KpCyyXof/C2pHEqXcMTCBy5w1w3LyvJ9t/ZX1UXYR+CLc08fT6CGAAv2&#13;&#10;Vwz2hf/6LFTD55Y6LC6OVHRpnqWqIj4GRgRfyJXsHCSje3fSOQ7Shg8nQoMIKnh/i2HDnuUL+TN2&#13;&#10;hsJYiq11cO2660YiKysNr7yylC/vNwiC1LIjNpEjKAIleIwEAkP4jPawo9VIsC6EOaBOdihsRH8a&#13;&#10;Nm3F8P5xsIdFsCO4lB2YDRxdGsrO07Eduv9rHJj1x/KA5QHLA5YH9vWAXmgd9bPv3h7wFIEDEslU&#13;&#10;oGwCF2pE4pHSSUhNTW2xTensiR1xDWukm8CFFlbAnsUOhAJ+McbVJ1JKhQJoU7Pv9NNPbwYeOnNE&#13;&#10;RXGMAnVTy0/ghYQsBRTIVEZVg7u92N8Uu0Cm9AzTxPjQdjToK5OOhAAGMScUjCuAD2bdu3c32laq&#13;&#10;vhgKYlY89thjWLp0qdGefmtdpatomlJfFOwrdUVsEulACCyR6ZgUhwkgEMtEA9FiOQgcasm0vkQ8&#13;&#10;/YELLfspBxrfZy16gT+mT9SuRE0F2miaxFMF8AigME1gisws7KDfZvqMP6vj79SuUxvlpMfquFaQ&#13;&#10;ZS0/yRRvWtbxPNChmRdyly6gmTNnGje9Ljpd1KapAoluLlGRlVqi38of08NHlB/LLA8E84BSPARY&#13;&#10;FBOtjeGDV2VPW7LupPMlkTYnAc+tTFnqRnGDyFZeYLF8+IuxofQSvTzMB21L7R+O6auWlWN+djH6&#13;&#10;DozFlPN9gaj/fsQnhFGg04ny0ioyMGxI9RPrNJdzMmhlNwZ1pEm2ZjUsgVXG3MEYgj4xY8aAby4U&#13;&#10;LV2LNcNPQX1oNKIaStE7JA8v5bLqBtM+ogla/LLpvbqrxIMGF5CZHIL67Ru4GS+cqb1YbMQOZ9eB&#13;&#10;cOYsw/CYLajfuAQjc57D+vDeWDbqQdw2qQt2/f00uLcsQO1X9di90oGn/0kB0D+S1ZEcRuaH77HH&#13;&#10;dz+ZDdTWeF6dAR/AwFNGJJ8MkFngy9JX4pTv/WYmRWvHKgKK3nPl5TUcCVnLYL0fUlKimlNImAFH&#13;&#10;0WFfC2J0cCCH4OsOvnQdfOkKYNhjEyf2JGXzXD7TPuY6Q5kaF7Jn5gH+Gjo0lS/4YVi4cDs7S0y3&#13;&#10;CQVHHfSS93VsWmouOTmSoyVj+PmAwEUNxZNH0DdH7VmcL3sBFaY4rZ33VSjvDX0acrei29GNSGE6&#13;&#10;zK7thRwhSSV19VSKnHHjllkesDxgecDywBHhAVUbi9KLSy/HjmzqbzVplx3sboqxIMZBYHCv1Ah9&#13;&#10;WjMF2DJzNN9cVoOwYosrCJbOgljhYgOIBaG0B32fe+65RmqGuY7imWB9R1MDwl/o0tQEFKPDNMVK&#13;&#10;Cs6VGmEyCcRSkJlp+Oaygd/qtwosMYEPzReb4m2O6qikaQ47LwJdtC/axxvJSjZBES1r7ocAE387&#13;&#10;hX1nMSHMFBP/ef6/tX+BfWex79MprO8vD6Bty3emyQ8faQSKphQXpYGYhRvMfTKX9f8WY0P6GPKT&#13;&#10;zr+WVds6b//4xz+M7fovb/3uGB7o8OCF6SYTBTP/N78FXAgtE0qousgCLtJY8tIyywMteSCMD2Kl&#13;&#10;dEi0UxoY+3vhxRC9Po4PsT4XXYTYJppZS20L2JCgZw2H8lXNJKKlEhUtNXCIp6v/8c0XRRw9ITJ+&#13;&#10;Lvc1at9HAJ/b6NGHL5kVFaw84kRcgo/+6L9r4XwJSfuili+x1qyYdDylluj+DWm6L/OWrMOWAfGo&#13;&#10;CEtConsHurqZflLXiNG5T+Hq2HIMiiftAZHYUdyIMO5eWrwNtfPWsEpJlCH0qe1F9RyF4q9eRN7c&#13;&#10;N1CzZTErkETgvV4P492q43AsU0l6dR2E1LWLkVKWgzL0ZWUNUAhTL24b1i63oWcvYNRRgl98A0lD&#13;&#10;hhg/jT/ERHHWWWDuJuU5CKiIMGKmgexZquVfM2YsJ+jwLvNCh+Ktt85jCVM7xTZBGqivLTIRDbBk&#13;&#10;69YGNpJvVOXo338PW8VsedKknhyduY7gbJg56aC+nU47XnrpLAIQDWRyuIxPKvNoQkRP2Y8J9Pj3&#13;&#10;v5ejtraBIycnE/jYG0QJ0YHRbKTIhikPh2bnPVJH5lFcVQFGj+2KryqqCOaciS5dfMsaC1l/LA9Y&#13;&#10;HrA8YHngiPCAAIyfg0k0U8GrOTp/IMcsxrfMBBj81xVDQiZgRKa0BsUuYo2LMa40kKeeemof4MNY&#13;&#10;OMgfBfem+f82p/2SNNBnn33WSH9RuohM7AgxE6Rf0RYLPA6lw8gvSrcwj6e1dgL3S+CC2CSB7bbW&#13;&#10;hjlPrHudl8A2zfnmtxgtStMR80WMDH23xvTQetLZUMrOhAkTDHaN2Zb13bE9sHdPtGPva9C90w11&#13;&#10;xx13NM+zgItmV1g/WvFAd0anacwP7LofNN1sQgBHKhUZI1NSzElBv5UeodSRaj4Mq4OoRwdd6Uec&#13;&#10;uG1rDdYsr0BWr0j0G9xyMNmtRxTLkrKKSHwYYmL37bhIsFP6IXV+4IWHL7ZcaokUi1ZA04h8IamM&#13;&#10;dr5AkrOyfCU7HEw12M4UkDoP8pzMaXTXIsVdgHOr38S00r/j6E3Tkf/vG1gFphC5JaGIiwpFkqMO&#13;&#10;tXlbmeoTC0cy26E5mZ5ij0lE2YKZqNu1AZ0n30i64XEIJR5wyxeheKXyGCSGlWNY7EJjeT4mmIoB&#13;&#10;jnyAowbU1DiRBURbOHymorJqhy/NQ0VjujCjg9hom23ZMqWCSOthNe6++yvo0KmRRWQfIDvREPYk&#13;&#10;iYcgaynBgDKmxaUQICEFJIj9UODCv8no6HCDCZKVFQ8BGm2xTlQ7nTXrEuazXhm0SohNjmGnIpTA&#13;&#10;lD6yUAJVXp5zN4GrZ544mcrf13KEqVtbNmctY3nA8oDlAcsDlgcOiwcEKMhaErSUHkNLZsYeEq0M&#13;&#10;NJMpoWUUgCtgFmNh4cKFRpqGNCWU1iHBz/awSdRlk2DnG+z0aDsPM+1ZsZLEOs1UigPdTiw7TGJF&#13;&#10;KK0imImV0ZoJfNDxmakvrS0bOE/7LF0Ks1CD/3y1q/3SILZSTnScKuog9oxSSfZnAjjECFGVkWCg&#13;&#10;lbQv9LGsY3mgw4MXumDvo3qeUDQhfkIp/T/Kq1J+kmWWBw7EA4kUXZrM/MQMKTW2s8VT3bGRbIOy&#13;&#10;jfu+xNp5Uwfc3LzsIgoiNeLo8Umk8Ld8+/ck86JH7ygMHh4XdITewYe9Xsj1fAmbaHglI/0NFKpa&#13;&#10;wci8kBoItXyZlBHAiSUbJVo5FQp0iQR0LtuJhPoqeJJ6w9ZYB0c9NWqKn4JKnCJjKMoWvY8tT1wG&#13;&#10;V956vmijEENwo75kJ8IJXIRG+VJ8lD5ij02Bp6Ea0f2PQ/zEm3BKD+A4ZkLkssLXutij4bE7MSZ9&#13;&#10;Lnr3IQgTA6pk+1JExCzhY6NF0/uOeq1GSokWamJbtri8/wyVE12zpog5pk6CI9FU7P6arIfl1OoB&#13;&#10;Kyf5QBGmvRK4AHNVC/iyrKEORVpQH/u3ezh/K/VFn2BmJyKjNJFwMplMBpOdzKNQMo5cudvQOdrL&#13;&#10;TkRSsFWtaZYHLA9YHrA8YHmgw3hArAQFsxKFDCyVKQFPsRdaMqVFyCR2GWhKYxA7XKKRCuAlCCoT&#13;&#10;I1U6EkqBV0qJlmvNzFQS81vLmr/Nb00z2Q2qmiJ9DMVM+h2YDqNlA81sx/w256viitJJnn76aUNr&#13;&#10;0Jyub4Ew0vvwt0DgQLqESjcRSHOgprQbARRiVfibgAtVMBGopLQdCYNKCNXctllJxASP/Nc1j0/A&#13;&#10;iNgpAqwkMupv8qPOj7Q9/E3rmh//6dbvH88DbRt++/H2Z68tKbfqF7/4xV5iK3st0PTPOLNGYbCZ&#13;&#10;1jTLAy14QGkPh8KkqREW4cD8Nxcg/oRfIimxZZDgUGy/pTZLixuw9LtSpKY7MXJcyzofWj+eqSK/&#13;&#10;u79fiwCH2BRhpAG6KHqqTzh/VzK/UuZiruVaikYItFB1lmSmEeilx8RJvq2zkLRlLpLrSpE5OAue&#13;&#10;TaEsofodQmt2I2rYyci4+G/Y/dafUDnvVUx0XoeyXv+Gp7oerrI8RA+g8rbdl0IR4ozm/8ezMmo9&#13;&#10;0s+7DzYHK6Rw24+ezHJdHAAYHDMAZY/1QN/YRbjlV8VYvDoRL/4brLLBqiPpgOQ3TGusLkXlyi8Q&#13;&#10;ltAFjpQshMWnspMBXHgRNSyYbrK/SiNmO/ouLa1lB6SEtMokov8n4KKL3mTn4SNWNkkiXTOD+j0g&#13;&#10;RdRXgeS993ZyjRBO5w4doSbgIpr5OHvRinlt2Ek3qWdHQgCGmU5yhB6itduWBywPWB6wPPAz8ICC&#13;&#10;+5v4PpO45OTJk41qE9JCUNUOgRp3a1SDpmBYgbNG6jVdprQDgQRiN8yZM6dZd0+pIgqKVUJUzAuB&#13;&#10;F9JwGE3A3xSXVFWPLhzYyWjKT1X7Cta1DX8TY0NmBuX6bYp+mvM0TfsgEUp9VLlE2xQzQiKk0o5o&#13;&#10;zbRNfQKZFEo5kQDnWxSunzZtmqE3oTQQARcS01TlE38TQ0PHEEaGrvZNAI3WM6tFalmT6WCCDZqm&#13;&#10;Y9d0fbSuTICHSskKgJFGhQazNV96iCozKwDC9InAFflSfhHgJFMlFAFFEhOVIKpMoqPStdBxqpKM&#13;&#10;juHKK680wAoBNfKZgJERVFw3z4uxIv9o29oP6YoYfVtzhvX9o3ng0ERv7bT7uuGlEisdC9GB9JAw&#13;&#10;R3mFegkV+5LDme+88047bdFqxvLAD/NAcZELn30bgUiO+hev24hFcwtwyi9bVqj+YVs7sLWXzC9F&#13;&#10;YX4DTj8nFbFMB9mfORwtgy4CfpQ6Usk8z0YTvOBLWqkiqawOVETGVAFHEexOJ5IoYmqYAAyCF07v&#13;&#10;VxhQm8PyrN3gCXXCXl8IT4gD0eMuR1hcCrpePh3rQuKR9M3TyFh4I0rLjzZWd5Bt4W/p5/wB7tNu&#13;&#10;NcAGc7pkFXzSCnHYHT8Syc7XMWTscowmcv/aq75SqBLD9s/+kXbG7rcIgNgJyHRKhzOjL9LPvgsP&#13;&#10;PDgEaTx1lDoJagsW7CQdcy5VxCc2swsEXFRU1FBYOJO6Gf2Meb/5zXtkj83ly/ECpmvYmFep5rws&#13;&#10;zZXHF5+D1TuObI2evYCLJk+FSliZFaJcHG2xwIugl4810fKA5QHLA5YHOpAHFFeogoXABGlGqMSo&#13;&#10;AmFV9FAcohhEuhgKmpWeoHjkxRdfNAJoBcVaR+kVKt+pKiMKehWfqFKJCgrIFKgrxUHCnarCoVQV&#13;&#10;BfpqR22IbS4Wg1IVxMSQUKZKpioNRPGOgnsBIdpPCXIqRULTFLRrexL/1DbUjuImf1OQLyDgkUce&#13;&#10;YV/E6T/L+C2BS7FOBF6o+IFSTszypmpTApYK6pWOIh+oOsgAal09+eST+wT42jfto3ymUqZDKCym&#13;&#10;iisK9hX4Z5OlK5BH+65jlyiowAQBDtKgkG9VLlbghIQ6BfhIoPMDMnvlE6WfCEwyy5iKha9jf/fd&#13;&#10;dzGNIMlVLCMnwERsGa2rErcCLy6l+KzOieQGxOYXcDGY9ewfJzVXVSzlH21P14COX9eAaQItJLyq&#13;&#10;NB+BI2KT6NxKzFU6I5b9eB7o0OCFbpY+HPY0awoHc4tuCFNNN9h8a5rlgR/LA1s3VmHGU9tQkGPD&#13;&#10;2MhkRNfnY/W8XJx0Omn1YT/WXuy7Hb4DUFxYD6WMRMeEYux4KlD+QNNL3sEXTQmFlMS8kFUTvLBT&#13;&#10;86MXtUQSKHK6dvZsX8oIX3DN1iRcdVTZGny8+SRMBAEDTxVqYgahuDIcWlIgwpIe/4eGDS6M2jED&#13;&#10;9XkbWJYzgqBCv+Zm9EPsC32CmcYr5m0/HmPCXkF4wTyM+uWJfJGzgsh7Xpw5xda8itfjRtW6uQiN&#13;&#10;jDeYHA2FuahYMRsNRTvQ67ZX2THIal7W/4derA8++DVfpEv4Uk7DvfdOMGavX1/Ml249hg/3ARLX&#13;&#10;Xz+SYqHf82W3jrH89uYKH/n5NVTdLiTIkUBVb6bT/MQsjOBFKEd4XOy0NB51FOwmgPUTO07rcCwP&#13;&#10;WB6wPGB54KfjAQXbAgeuv/56g7WggF+BrGnSRxCYYGo/aMRfgbdMwbdABgW1y5cvNwZYFUD7VyCR&#13;&#10;cKWCX4ETWlfBuwJps2qIwA8F4grK1c/QIK2ABoEdU6dONYJ/rWeyKAQiqA0BDuZ+qIrJbbfdZjA9&#13;&#10;pBOhNvRRwK2KHNLE+P/sXQdgHOXVnGs69V7cJffeMbapBoMB0wnNlEBCSUgIISG9EpL8CSUh9FBD&#13;&#10;78X0DsbY4N57k2TL6r2frv0ze1r5dJZs2cjGhn326fa2fLv7bvf2e/PNmydQINIU4AvYUKUQrS9m&#13;&#10;QXh5WIEjYigoxUIimoq9zFSbyLZmMldWVVUERAgwCGcv6Hgl+ikQQtPaj1gc2q8qRZq+FXPDBFm0&#13;&#10;r2eeecYAj8zjMn2mfWt7lYjVcQkQMkvdzp0712CAmJokAiqUoiNGioApfd8ylcfVMYuRof7tRPZb&#13;&#10;tDzcBLzItwJBpCOi70fHomvCsoPrgUMavFAO2bPPPmso9Arh68jMm6CjZdY8ywMH0wPvvV6CnfmN&#13;&#10;mHnBICTPGYaiOZ+gdMtO5G5pwtDhHQsy7uvxNTf5ER1DUYYuWF2tD/M/LceGNbXI39oIpY1MJXDR&#13;&#10;u1/oQWs24fEGEeVUDp85p2vv0fzBlkinp6Eefj5kGpgXGM0Hr/Qw+pBiGKuHER/mNjEuWq0xZzDr&#13;&#10;iAAZW9bgkwkX4WhnKtLj4+DtdTwqcrchMHUygQoX8soDKOz/W0wdGgXf/AdD4EXf4cC/76Rs9jLg&#13;&#10;gQdYV7Vj4EK7am4EXp4/CcOHEETa8DlEFPzjz3JxQs5SnDLtJH4K1f9uqSxAU/5qCoAOR851jzEN&#13;&#10;xYvi129F6Tv/Qd4jrM/+48fhjN8d7Fm5sgQffbSV7cSwzFaeUYZV/lu9WqkzNqL8IWFXCWOq3Og1&#13;&#10;17zEEY0FfOj1M/y8dGkRf9eqCGaM5WmEHp7c8BtjNnbQ3OyENHKEppllyOLY8eiIofGNOWHrRCwP&#13;&#10;WB6wPGB54BvjAQEW4aCFeWLSrtBrTyY2gl4dmQLjPQ24atQ/vCSo2UZnFT7CwQWtW1BQYLAOxIYw&#13;&#10;y6OabehdzAUxHzoyBfhmkN/Rcs1TsK+0Cr32ZAJTFLd1FLupDQ1Md2R78+2e0l404N0/YqCko/13&#13;&#10;9t3m5ORAr85M391QpoVb9vV7YFdU8fUfy25HoDrDyj97gIFKGcUAJZoS/lKukgRaJOhpmeWBr9MD&#13;&#10;AhVKCpuRluHCWZf0QsaIIaykwXy/2u1YupAKkt1gKl36f79dj7Uravba2uplNbjzlk14/rHt2Lim&#13;&#10;DilpUTjpjCycO6t3O5BiW4kPt7xYg49WhdgTe204bAUBFfoxb66rR1N1FbwcSYjjA99B8EEm9kUc&#13;&#10;AYxwW580EAHOyCrZRv4k63L3vR2fjnoIblYPaawoQ11ZCeo8QGWtF8nxDgy49M/IPPMmpB1/OaKi&#13;&#10;Ofrx4H/B5EeQthDe7G7TRTuBpVv6YlvNMPiK1iD/oWthW/APjE3+GL7qgrb1G7cshq++AnFDplBw&#13;&#10;0gm7OwY9z/0tUo66CHXrPsPOZ35DUdDdffO//63gyIk6AA4DsNixI/SdLF9ezJGEGHYado3UXHTR&#13;&#10;SFYU6YO33lpPVL8IeXnVpCq+zW3tZIN0/ABvO8DDeMLFURwXU4h8pL56OQoVaUF2oBo4kuKZPz9y&#13;&#10;kfXZ8oDlAcsDlgcsD1ge2EcPKCVCGh3r2UdqbmXFqgmxGObNm0cG6BcGe2Afm+3y6qYGhPne5Q2t&#13;&#10;FS0P7IMHDmnmxUeknd92223YsGEDHnnkkTYFWfP8FDiprm9XFHTNbax3ywMHwgNVFV6UlXowaEg8&#13;&#10;ojgCnzx0OOy2IBK9O7BieTPOPM/PkqNdY0x0eHxM/Zj3STnyyKCY834ZRoxNagdCmNuIbfHea0X4&#13;&#10;5F1WsiBKcOLMTBx/cgZ69o5BVISGRU1jAE980oDcEj/SErw4aWw0OQNdN3tMvMGq2JJXg9Xi4O4A&#13;&#10;AEAASURBVBx7tCHOmRguJtFBUwv8PdAzKg0DtyzAFf4vsGzidMzf0IS05FikBjaikmXGbO4+qKwL&#13;&#10;YFIPwO1yIn3mL+Ejw8NGYIOcwVCrpGWSr9jBHkKzyBwk0ElgwXsRjkvYghpWMLHx+0gI2tCSOxEY&#13;&#10;OcpYsX7DPM63I2HosW1t2VxuCof+kyBHCaq+fAnxQ49B2rQr2pYXF9cz53MNRyhSmTKSRQroetIc&#13;&#10;i5ivGo8tWyo50sBKLQN2gTYJCW6Kdh5JWuJr1Ln4mHTFZq5XzFzS4yk8Nbat3W/ahBg37mnT4KNu&#13;&#10;kYeCWQIybGH0ymbmu3pZKSpAEDqK36Wtlb75TfODdT6WBywPWB6wPGB54GB4QPoL48aNo+bWOQYL&#13;&#10;IZN9MqVXSK9hGJ/BN910017ZFft7nErZkKCnTKkx06dPN/QkzHSW/W3X2s7yQKQHDmnmhWhSQg+V&#13;&#10;eyXUUChi+EvlcTqjP0WeqPXZ8sCB9EDxzmY01vvRq29IBCmROf82juKn1TF/btNnWLe8/Cvtvqqy&#13;&#10;BZvX1yMm1oHNG+oNlkdkgyuXVOPff9mIt18tQlqmGz/42QB89wc5yB4Qtxtw4fMDz8xtgJgXbqIt&#13;&#10;FXV+5kwSIdkHW7IzihkSdtIUq7BsxU4yDuyIj0jv8vmDTN9owJOf1GNDoQ9z0RMPT/8l4pqrcfyt&#13;&#10;38cM32rSEIMIvj8PbqZsVK5ehdzVO9ASdKBXirDVINa9/y4WPPUEtnI0oaWV1YGlS/d4pJs2hRZn&#13;&#10;TLsM/X7zMbyTbkRd6lEGUOFZ8waFRX0INNejYdOXLMGajZjsMe3ac7Ika88LbyY5JBFVC15C0L9L&#13;&#10;9fv559dQKKucYk+jmA4ygdsFOKKx3WBUlJTUG+KdAizCbdas0WRj9DS0LxYu3EYR0COYW3qy4bPw&#13;&#10;9b5p0yqlGsXcUT/zXpsoBsaLzDhF79ataGFddQEWQYqXBZh/apnlAcsDlgcsD1gesDyw/x5QOsan&#13;&#10;TNV8/PHHDcFOlQGVvsU999xjCIp2lq6x/3vctaW0JFQhROVZpS2hFBUJd1pmeaC7PXBIMy+UNiKR&#13;&#10;GgnndJZntJgd4MgSPd3tJKs9ywN780D+tgaDCdG3f6twE6/drKOOQeGnH2N0/d+w/f9eR+y6GUjn&#13;&#10;D3oiS4fGUlU6XAtib+2vYapIdVWLUSWkptKLpQuqcPp3QqKQjQ0+vPhEAb6cUyG5BUw/PQtnnN8T&#13;&#10;KSx32pm9t6yJjIcWjOzrQkNzANUNFHMiEyOti+yQvDI/5m52YIYjCtEU3PRX1MFF0arYMGEr7fsD&#13;&#10;sk4eXBRAeZDaFWtY1otsqcWn/Qpnxhdjwkv/wZAbL8GvM4ZhyNyXsfz6H6GeOZcNz78A19gfoG+m&#13;&#10;EwFPE6qZw+mhwvVmCjsV8aHYnw/E3mvXqpg5My86xl+pE2nYCBIsPDy/ysZYCnKeB2yogSd3CRo2&#13;&#10;L4SdFWE8FOhMnngGnIm7a+rEEtCIHXwkGjZ+iaa8FYgdeATBU58hwBkVFWOwJtLSyGiJisP8+TuM&#13;&#10;kqdebwPFOnsY10LoCEJ/k5OjmSoymWlwr+G000ayE6HqSV+BiRPe+CE+7abAlY9lr1vYseHwD/S5&#13;&#10;mUCUzK5yukVF8JNR49gLa+cQP03r8CwPWB6wPGB5wPLA1+4BiYyqnKheB9MkKKqXZZYHDrQHDmnw&#13;&#10;QjlTKl2j+rwSYunITmQJRKnzWmZ54OvyAAWHsXN7E1xkMPTNCYEXTgbyx951Fwo+/Qzz734aTduW&#13;&#10;YdXtSxG0OVkONBn9iYRPogp1VwAMtb9iUTXvARvOJCjxxotFWPJFJU6mhoVSQV59ZifmvFeKAUxZ&#13;&#10;OYeaFmMm7llMKr/MhzeWNCEryY7vnxiHtwlkzFvXgnKmanQVvHhvWTNqWxzwOGKRHKgmPyJAlkIS&#13;&#10;YpN23Ysbd3rx8hIPttoS4eG9nMhfG7fHh7HpQeQ8civloRvgeuhhDFm/BnlZI7AtYThSEv0YvuJV&#13;&#10;9M86Fr0yJ6Oxuhwe1ghPIxiUQBCjgH7dwPJWSczrjGd1k3Y1T1svAPnLkMQgkDN4IJC3ZBmCXg+y&#13;&#10;j5yCCu92sgBWomLOE3D3HMz5TUaVER+ZXU6T1WFeSGSVJE88G3WrPkT18ncM8OLDD7dhzZoCqnUP&#13;&#10;N1JGAoEgRxgyub9SluNiKgs1MEaOzDRbaPd+9dUTqLCdxvruvb6RIp3tTjbsg52/z3GzZqGRyuIt&#13;&#10;ZMwIyAhQv0ipIi6KXzVQw8THsnNRpLpaZnnA8oDlAcsDlgcsD1gesDxgeaAzD3Q8bNnZ2l/D/AEq&#13;&#10;udcJcKHDke7FWo7CKp/LMssDX4cHJNZZxLSR9Aw3UtJ3sR1czO/vf8ZM9PrZf7B88F+xY9iPkXXq&#13;&#10;eSwn6sI2lptqKizo0uGWFVMjgakivfvFYOq0dAwdmYAdeU3YuqneYGB89gFLbg6Nww2/G7RX4EI7&#13;&#10;3FLkM1gW08dEo0eKAxlkW6jiSHktmQxdsI2FXiza0oJeGdHISI+HI9ACl82LguYkFFSHflJqmwJ4&#13;&#10;lmkplR4bGvx2nNAPePviIGZfCNx9ug2pifTTXXeDBdH5uhaf3fsutvU/huCODc5YGy5bdD9S4oGa&#13;&#10;Emp38N5OJYA5hPW7+zH1wMsKJuV8sSZWh0erDATGx+hBYkpMsBilm7cZJVuzBvWHvdc4+GL7on7t&#13;&#10;x6j47ElEpZDpgTQsevY5VBEcibSE0SfCldIb9as+oChpJf717wXGKiqBarfzWJkqc8wx/Vi3vZ6C&#13;&#10;nJv4W+U20kYi29Fnt9vJeuADWdIrpqPF3+h5diqox15yCVzDhyNQWgo7GTrRBJ4dLL2myiQBsi+C&#13;&#10;1m/4N/oasE7O8oDlAcsDlgcsD1gesDzwVT1wyIMXezpB1en9xz/+gSeffHKPAMee2rCWWR74qh6o&#13;&#10;ZAnSCop1ZvWKZr3n3clMx8/IwJgzp2JDzKnIH/0r9D71TPgqyzD/xcV4/aVS1Nft0lPo6FjWrKhF&#13;&#10;TbWPwEQyUw3smHR0iqQm8NbLRXj16QKDfXHx9/oheQ9pIuHt5pZS58JlQw7TMmQ9kkM/AyU1ewcv&#13;&#10;JAL6LlkXXm8AM49MYGoKy6WSfUBSCLZ7UnDHGw341+u1uOetOuwoZ4pAvIuABDCB4psDUm0Y0duJ&#13;&#10;nqmtPmLtchZF5+tBXHJ+P1x2chYZHE5U9R+IQXNfRAzFHGurawxAI54pI6BOQibFe53UTaggqBnk&#13;&#10;dEdGeQXkE9eYOHQniha/D09TM3ozXcfBNmLSstCUPBYBbzP8tWVw9xiEmlo/anYWoEgioBEWldob&#13;&#10;8cOPQ7B8M14mg+azOXk49tjBrAc+uG3NadOyOa1a5ayQwvSQgQNT25ZZE7s8YGdp21imAUafeipi&#13;&#10;KSYmRoYEPJUu4mdebJA16C2zPGB5wPKA5QHLA5YHLA9YHrA80JkHDkvwYhvV62+55RZMnjwZv/vd&#13;&#10;71iysKmz87PmWx444B7YkdsIT0sAfciMIHFgN1O6x8VX9GSaQQy+/LQECzZnwRXtwtKXP8erzxZi&#13;&#10;MVNAOjMBA9K3iI1zYOwRoXSQYaMTKQwag83r6lBS7MFp5/bAkBFkInTBJKC5neBFQowdvVNDqVhp&#13;&#10;CQ7EuG0orNwziKLmCyv9WJPvxdDeLhwxwMlUkdB+gzYHxTrTjCPYUuzDlmI/RvRxohcBHUlTDN1d&#13;&#10;UqLd0br4KbNnCsuhutFIPRAfgQD88Y+o54h8VFIS4liRgvWSEU8R30SKglZnZKDRrDzSriUCF3l+&#13;&#10;nH/cIlw34xXUl5Wi7/gJ6NVac11pLS1Jw+GLSkfQ50FU37Foqm+Gk8KRVTt3cr+s0xphyZPOEsUL&#13;&#10;RZ+/Ajtd9oc/HNtOr+LII/uwLnsctwowLSTVADAimrA+tnrA5nYj+oQT4KTui8xGVp2jVy8E+Rsu&#13;&#10;3QvLLA9YHrA8YHnA8oDlAcsDlgcsD3TmgcMGvAgykV31ia+++moDtPjzn/+MTWZJgc7OzppveeAg&#13;&#10;eKCAKRwBggL9BiqA7dhUJeS712UzmHdic2UWvPZYpAdyERPlYxWRho434lxpaeRtaUD/QbFtehox&#13;&#10;MQ6MOyKZoJ0fI8cm4pSzSGvooik1RNoWPZIdSIwN3f5pCXbEUa9DzAsBDXuyggofGj1BDOV5iG3h&#13;&#10;VvqGzOHC5TP74G+z4vHHC5Lw2+8k4JpTElDZwnKZDPgH7aocGlq/g792VxTiCFQ0EZjwUOPCyxSR&#13;&#10;hlz6iCkHbqYakO4B+5QpSBs8GF6O2FfoYFtadmsp1b8IPzjjUyQkOzF8xqkYMWMGHK1lOGOTkxB0&#13;&#10;x8OTNRWx/UbAPehYNBIYkfZIM5lcNQRLIi1h2DGIyhqMcam5uOqivjhpRijwNtdTidSxY/UdeFlR&#13;&#10;JK0dsGGuY7137gEHv2tdeNK9sMzygOUBywOWBywPWB6wPGB5wPJAZx445MGLOlYZePHFF3EqqcbT&#13;&#10;pk2j0v+jKKdQn6qPSMzz1VdfZY75cAjcsMzywMH2gC67gu2NZEY40aOXe4+7T2f50mt/moMZl41B&#13;&#10;XPYAxHkKkGCrRN62JjQ1dqzZsmheJRrqfZgwOcXQWDB3cMKpmTj/8j649JpsCoV2/TYuqmZlkUYC&#13;&#10;LRkOULLBMLEwkuLthg5GDSuO7MnySv1GgQ9tL4sm9V/3nlspAYkJSIi2oRcZHUN6uSiAacfmCqAP&#13;&#10;NTwzOsd12nYnACGeWgg+jsY3HnMMmjjt5XQ8lbMdW7aE1uO9niYdHI7gl1MjIcjyyeHm9/pY+WQT&#13;&#10;qupjkTL+HCNdJHx5NMEW6VSgz1EY8Ku3EEjMgbehzjgPaWuUEyyJtLKGGMzdno3eifW4ccpilvVk&#13;&#10;XkqYiVkzbVoO5wQwYUKoAkzYYmtyLx5wsOKIjUKsfjJfeDHtZW1rseUBywOWBywPWB6wPGB5wPLA&#13;&#10;t9UDuyfoHyKe2MFRuJdeegn/+9//qO7PGos0iXOmkzJ+880347LLLkMSR2lNU+DhVF68ZZYHOvGA&#13;&#10;WAx+HwP3AaGKIJ2stk+zBTpIrDMtI4qvPYMXarhvTgxfOVi4fgy2PLsKqcGd2F7VEwX5jRg8vH3q&#13;&#10;R2V5CxbMrUBGlhsTprSnLiSnunD2Rb336Vi1cm4x2Qt8z24FHzTPwRk9qXuxs8LPoD9AocwQGFJa&#13;&#10;4zfSS2LIypAxg8VYhxkv6JseutdidA/yvownW8Iecf+V1HP9OmBSL4BSEF2yBKaMgFoX9aw84SXb&#13;&#10;ws8KIAlsGytWhLYn6yKB+9SrhkyMZgKZMWHVhjauqqTIZwVcif3Qewh3HGFKD9H6zQRF/fYY1FAg&#13;&#10;Q+BL3/Hjkc+yy5X5+bxGfIY+hrnp88+twp0vJeOJC/ogfeXz2FK4BJmn3YCUoy6EzRkSaL322okU&#13;&#10;4nTj4otHm5tZ7130gD2FwBzZNRLyDLCyjN1k83Rxe2s1ywOWBywPWB6wPGB5wPKA5YFvhwdCUcoh&#13;&#10;dK5LlizBddddhyOOOAI33XSTAVwIsLjyyivx0Ucf4Xvf+x7OPvvsdsDFueeeawEXh9B3eCgeio/V&#13;&#10;NB6/Pw8P/GsL6mr3ru3Q1XMopeZELcU0Jdap1JCuWvqECYY+RnLjRiPzYctGRvoRNu+TMpSxfVUY&#13;&#10;SUnbVcUkYrV9+pjHMqlughEDWsU6zY17pznRxHSQ8roQA0TaFn99sRYvzm80V0FDcwCFVT5kJjna&#13;&#10;AI54Bp3jef8NPOqotvXMiU1kXTRSuoIyEG0sD3NZZ+8CKuwEImtZhaKW1SjsBCjiCSZIrJP1Ran6&#13;&#10;SdYFGRppHKlv4fxK6mCYVsfsm49m58MebMGQif2Q2h7vMVYTwBJDJoenoQGNlRWooc5CFNvKIiiS&#13;&#10;SOCkgSU865Si0moiAnz4/kbk16bDf85jyDrzJvjqKrDj8RtR/smj5mrIyorD9ddPJrjafcBYW+Pf&#13;&#10;8AkbASrpXgT4nfiltrq/ZrE29tdz1naWBywPWB6wPGB5wPKA5YHDwgOHDHihcqennHIKpjCn/b+s&#13;&#10;QKBKIkceeSTuvPNOLFq0yGBgnMhgJoojp5ZA52FxbR1SB1lT1YKaKi+rgrRgG0uMdpcV71TKhw/Z&#13;&#10;+8jmSB81GvaYOCQ0bUOsqwUb17Y/puqaIObNqTXYHMdNT++Ww61j+dKiqgDSqXGRTgBCpnhvXbkk&#13;&#10;K+xwcVYx00pki1kKtZIsjLU7vNB2sgrqZVRSL6Mny6uabAylemRQfDGWo+eRtpHghYdYyPB9OHyl&#13;&#10;dYjNUUtmRAWBDDeFHGNVkURlUQkwgKkksvSePWEneFGmVINWe+lFllbduQMxrHDSa3Afc/Zu77EE&#13;&#10;L3TiFXl5LH9abRy70l/S+veHjxoaFWRfmFZd3cTfn0L07ZuEcceMQfrZv0e/a+4nGmNHw6YF5mrW&#13;&#10;+1f0gFO6FwSq9ku0k3oZTW+/jcaXX6YIa/cBk1/xlKzNLQ9YHrA8YHnA8oDlAcsDlge62QOHDHgh&#13;&#10;dsUxzHOXfoVs1qxZeP3113HjjTeiP4MK0yxtC9MT1vu+eEClRhsbfKFgfWX3lWTcvL4eSqrokx2z&#13;&#10;L4eDuD59kMCSoI7KbYh31GLnDg9UctW0VU+8APfyZ3H0tBSkM22kO0xCnWVMBemT5kB0ayrIcg50&#13;&#10;z3wWuGeFAy6WTy2p8sNHrGLpVlbicNoMwKKQ6SSsjIrNrCKiZabexd6OaSsLhBATweAQ3rC31Y3l&#13;&#10;LpZPFRDSXFODRqYQuDkaH/P44yCaSRSEvw0cpZclki0RR6ChqrgELfVVqOS+Hrq3HkP6FCMqIRXx&#13;&#10;aZ0jJnEEQOzU0ijeSNYLwZFkjvrLUvv2NVgY5axmFGxVLl21qoRFTmoxfnxPpCaH2C9xgybDldoL&#13;&#10;LeXbEWhuDzoZDVl/9tkDDoJRtpgYtCxciOZ58xDg999V85Ct1/Lll/AyvTDAkquWWR6wPGB5wPKA&#13;&#10;5YED4QENni5YsAD//ve/ccMNN6CxcRc7tbv2t5ODMhdccAGeeeaZ7mrykGonwP7VBpa6f/LJJ/Hd&#13;&#10;734X68LK1Nfw2a95d9999yF1zObBFBQU4L777jMyA+666y5sZD/SsoPvgUMGvMgiZfuPLI34JTuh&#13;&#10;L3MErYoVACTSqdSRpUuXtnnGzhHPr8t8HNXTy7LDzwOVFR60eALUMrBhE0uMNjeH0iO+ypl8/lEZ&#13;&#10;5n9ajp59Ysi86IIiZdjOnAzUUhSMN1Sjh3Mnr/cAdS9C4pNrH34YBQ/8GUNLn0JOxethW321yXyW&#13;&#10;SBUI0Y96FSEVC6ZEbOMhEDNZU+1Ens9tiHauI9tiJ9NG4qhT4bAF8ehiP84iq+GOBTYDjMjJ2KUt&#13;&#10;s5KxYn4HcSalRVhVBWA2BXoldH7cJFiAGMUuk34GgUwDZeK9Hs+HuI0j8oa1ApuaVppBDy7ztjRh&#13;&#10;7WfLccONgL++GBnJ9Ujs2butukhow/Z/Y8Xe4H6a+JCUHxIZOMs0X6kj9UxFqS8PpaMsWFDAJR6c&#13;&#10;cEIO30Nmj46HO3MAPGX58NaRtmLZV/aAnX6PmjQJQZaqbX7rLdQ/+CA87CDuzSTy6fn4YwT5fQaZ&#13;&#10;buQTQ8cyywOWBywPfI0e8HRQcvtrPBxr193oAQWv8+fPxy9/+Uu888477Kqws9PNJia64iDp/n0T&#13;&#10;TQDF6tWroaqRTz31FBo4SGWa9A41T8CNtAwPlO3P9/bee+9hBqvXPcj+yezZs43BdQ26v8U+i2UH&#13;&#10;1wNfHxLQyXnGM6/9O9/5jsG6eOSRRxhkNuOSSy6BUkYk3llbW4sYBn7h5jWDm/CZ+zn9wQcfGDdO&#13;&#10;+Oba5z/+8Q/86U9/MiqcKJXFejiFe+jQny4t8hgaE06CF5rewfKmX8UWf1GJ5x7bAXe0HZf/MBup&#13;&#10;6fuuSZFJXZdASzMS6jfB5o7BuuWVWHXnHVh5+z/RbE+CNzoTGx+8F7lvvPFVDrVt29wSVgrhpwE9&#13;&#10;QuBDC58L8xnrRfNjFFNGtgRikVtnw6crG+Hg8/iE0THY4YzD07luLGYMv6bRjaYYN3qzmojs0zzg&#13;&#10;fD5bz30BeHOTMavtD7MtsJ2gBquIomcn4IUKhZx2GnDeeeB93rapASDoy9LDxQQWjKVjxuxaqWcP&#13;&#10;DKgoRFJpEXas3YDP3irDkaMKScwIIqVf9q71CILi/feZG7MOLFNkzHczLUU6FyrP6STTIzEz05gv&#13;&#10;QeCeQ1mGlQdTXRBKR/mUJ2m3R7M88640FJvDCXfWQLIuatFSQvSnE1MKisng6GQVa3arB2xkwsSc&#13;&#10;fjrir70W7hNOMKrIeD7/HME9jGqp0kzTm28a60RR4NXGlEIfWTOWWR6wPGB54EB6IJ+phbfeeutu&#13;&#10;o+4KuDTg9ve//x2/+c1voPUs+2Z5YDDTV3/2s59hxIgR7BscmBDquOOOM4J3xR3fREshu1bMkjPO&#13;&#10;OMM4PfW9TBs2bJgB2tx7771wsF9wIEz3qQCifTHdyzomxaHSZlQhiYceesgYaP/Rj36E4q+i17Uv&#13;&#10;B2Kta3jgwNx53eRciXaKnjNnzhycc845hhbG46SQ6+IJfyjoQuwORoRoTAJK3mSH2LR6DgtLEFTU&#13;&#10;oF//+tf41a9+hS+++MIQDu2OfZr7sd67zwPrmBayYXVtuwZLippZUtSBkWMTKZAZwPpV7Ze3W7n1&#13;&#10;gwB1v393VH3tilo8/SA7Jfy9/S6Bi+GjWQt0Pyx15Eg44pMRWzAPY/JvR/1DP8G6/96PekcWak/6&#13;&#10;C8b9+e+wM01i8S23oHzlyv3YQ9gmPJnCCh/TLezokRK67XOZibGyFJjCuPyXR5FfELRhfnU0vthu&#13;&#10;Q7EjBo9vi8aKxmgkERD47nA/3AQ5BHAEWJ6kkIyJ33wcEuQsJ1Dxw7eBf3wONLWSJMTGqPEQKEkB&#13;&#10;3J08f/RbTzkbcOCcD5JdxxqflsoyqxRxDFKf49LvEP0IgQtG2kjragHCMP/134CmD/ORGNOEO66c&#13;&#10;jdPGr0UwKhHJrUwKAxG59FKQwgXQ12CAizPPRBR3HE3dC1EXpa8RzZesscmHohqnse+6kmKUVzTz&#13;&#10;IVWE3r2TMWpURuueQ2/RvVmeOeBHU8H6dvPND41Mc1n07LPIZRrE/pi3kqySysL92fSw3sZBBkYM&#13;&#10;tY9c7BgG6EMfR7k6s+ZPP4WPuiWusWMN4MPO79TP9VWxxDLLA5YHLA8cCA9oQO3qq6820gY0bZqq&#13;&#10;4AnQ+OEPf4jf/va36EV24OkEZMP7qua61vvh7QH1/Q8UcCHPRHNQRbGImUZ/eHur86MPBy3MtVQ1&#13;&#10;8vzzz8ckMjEPhCl+E/i0r9+fWDZKE5o8ebKhvahB9GuuuQYXXnghxBZZtmzZgThcq81OPHBIgxfm&#13;&#10;MfdkMKKLZh5zoV999VUjP2rmzJm4lIHJX//6V4O+81UROgmEilGhCzqc2fHYY48ZFDHtR6VZU0kt&#13;&#10;17QoXToWyw4tDzQ2+PEUgYWnH843hDR1dBrBl1CnKnkee1IGYuIcBrihsql7sjdfKsS/bt6IwoJd&#13;&#10;LI38bY2sWpJrpJ1c8v2+mDgldU9N7HFZYk4OdS8GwFu4DWnFnyCmbivKokfCc/otmPWHUzH+wpMx&#13;&#10;9qZformiAguZUuWR7sN+2jLGwfPKnEhOcSG1tRTq59spJcG+11SCFz+cCBzfjwBHiwtf+BLxZWMs&#13;&#10;lpXaMCTBh/H2Wgy2NSCbwqL5DXbc9qUNvyXgsJFEhuuPBB48BehNdsWtX/Dze2RRMLNqB8GLOoIX&#13;&#10;exLr1CC5srAkL8HnQptFxSchLimW4pnAG+vHouTam4E//RoY2L9tnVdfAa57dyZurf0rom1u9OhX&#13;&#10;zfu2HnHJqZD4pmF/+xvw7rshrQwBGGJokd5nZ9AbzdSUAHeu0qzmQ+y2W+fjlLPfQC2/bl99NZYs&#13;&#10;yENFRS2mTu2LhIT2uiPRvYcZqSeeogjKSesR5hGVqSVIIlHQfWVf+KmjkXvP5ch/8BoEPI1t53wo&#13;&#10;Tfib9g7+fZXjdQ4ZIuQQvi1bOmwmwHuihZ0FO1kz0QQ7bOzsOahZEiBLbr9EPzvcizXT8oDlAcsD&#13;&#10;7T2g0VelDiRQXNoMvlZycEFsCw1uaWRefcif/OQnxrPlD3/4Q/sGrE+HhQdyc3PxNoWglboRrsnQ&#13;&#10;lYPXyPxrr71mvLZ1wgYUqKV1nnvuObzwwgvY0sGzrowprOHpDWKZ61rTwIu0Nt4nq1SvzooYiF2g&#13;&#10;fbzLflCdcnS7aGKWF7ISm0z6HkqTCTcdg+If+UfM9EjTtrpHZAs5gKN1lSayL6Zz7yhtRCCBzkma&#13;&#10;iKVhleHMtouKiow0Dn1vkcf92WefGXqKals+0XEp9jNN88W+f/HFF3djZmgwfdq0aeaqbe8myNJC&#13;&#10;pq1lB88DhwV4YbrDxdHY6dOnGzf7K6+8gkx2XP/5z39C4jbmQ8Rcd1/e9ePwr3/9C2eddRZyGFCa&#13;&#10;N4x+KJS6Mn78eFYb6NvW5ACWaxw6dKiR92Su27bQmvhaPVBT7UV9nQ/VlV6Ul4V+TBrq/Ualkfgk&#13;&#10;F/oPjkO/nFjk5zaipHjXqEnkQfsoDrFicTU2rKnDA7dvpR5FIyrKPHjsnlxUlrfg3Fl9cMz09qPx&#13;&#10;kW3s7bOTqQtTSQs87u67EH3VfZifczscF9+KK/40HVkZpHXQhlG4aND556Fs+XIUzp27tybbLRc0&#13;&#10;80kucA3T8WbNtmFxcxw2BuIQJGVEy+bmATEEdI7rx+IZ3N2sQV4k27xIsfvw4wlBvHoBcN8pTN2w&#13;&#10;B7A8z4d+gQakOvx4dg3wNmPKs4YDF/YB/n4FMJGfZzDefHkd8MdPgeVkVajNIWntDqndB1U/5a1n&#13;&#10;GFMJDWxBHzZudeM/z03G/a9MxaxLYjDuf9fh575/ooK6HDI+m9hJlB4HwZJ7h2LIaSeixe+APyoa&#13;&#10;acoRJbBIRBP8cQB69ACfdCEQg+JKssDSZQQ5kql/YkcKS7LKmom4vMyDryRdJK84AG9DLT56by2X&#13;&#10;+HH88dnGOuF/otL6wJWYBU/xFla4aKWbtK4g0KKETC0Hf6+a2WHwtXjRlL8SLRU7wpvodLphyyI0&#13;&#10;79yAph1r0Fy4sdP1vq4FFXMex6abp6F66YHL81T1ERvBYgO86CAt0Ms0oCA7TVH8bbYziJA5+/cP&#13;&#10;AR4WVfvrujSs/Voe+EZ7QINWbrfbYAKHByvK0Vcf9KiwkuH6rAp66quqj3rYmh7SDOrIiz/0Xx0E&#13;&#10;0vvjd8UDt912m6HFsGnTJiNolSbf3lLUFUxfdtlleP755w2AQYG2YhYBWOGp5hrF//73v28EzpUs&#13;&#10;z3799de36VuUM71VQpbS/LvuuuuM60r7ffzxx42iBieffDLeYCqx0uu1L60nlkY4C0jn/DcO3ghQ&#13;&#10;03Wq/al6o3Q6VM1RA8EdmQAHDeJKx0E+0Lq6ppXGIgBH56DBWwEaaleimlpXAIVs/fr1+PGPf4wJ&#13;&#10;Eybg9ttvNxgOYiboWLX///u//+tot23zpIWh+0XrX3zxxcY+zIXyi1hNYsYLvBHgIxZEuN6E/CLW&#13;&#10;hsAT+eMXv/iFwZI3fa8B6IGsjifTfayXGTt+TAqwRFjFthcLX/euUr/M71wghapdRprAGw2ADRo0&#13;&#10;KHKR9fkAeiAUDRzAHRyoppUXpZvs8ssvNwAMARDmRbiv+3ziiSegaiei+P3ud79r2zyPo6a6iMXw&#13;&#10;CDddwAI5PmdOtm4oiY3ui31Vlsi+7Ovbtm5JYTP8LIkhnZ8duU3omx2LBoIZVSyVOmhIPOLinRg2&#13;&#10;OgFrlVqyqg69KLbZkdXU+NBQ70NsvANq84E7tpLK56BWRiNOO6cHR+gZFHeDKXVEr5QTgL7H1WL0&#13;&#10;uAS08Fr+eJUHU4a6Eee2oc+ZF2DLK7ORR9ZAf6Y98ELv0p7n5gOXM4ZX5kuGy4806n18UWTHO5vJ&#13;&#10;QGE8vpgggJgRw/iSCWiYYKvF0Cwnbp5G9gJ30+JzUgTTgYJyCngyfeSa0QHctdqBQVx8x8nAq/+j&#13;&#10;bgZTP2oI6r91E9NGyLZ4fCWQ5GY5U8pK5IQyMkI7iPi7mcch0+mIcSfR5lGjgKefAp57fzQuuhj4&#13;&#10;wRjwoQ7cyWfeHJIoHngAePRRgIMifJABp/MYgv4hSOmzBtUUa0zVQ5SIPIe+Qo2rzCqBRsMmTqQq&#13;&#10;ZzS2Pvcurt8wDv/840nIVPlVmqqKbN5MKgnTUTYXBHD0GA82LN8Kmz2G5ZuJ0ESYMzETAjA8pdvg&#13;&#10;b6yGM7EVyOJ3J9aFlw92F38nfF4/KlfNRcXzP6UmQxx6XfQXJI2f2dba9pWrER0Xi8xBoQeqFtQu&#13;&#10;pwhYgJVxKEpSv2EeYvuPb1v/YE4EvB6CLqvgzsiGMynT2HXpO3ehePatCHibUPn500iecHqXr8d9&#13;&#10;OXalgDgJGHvZcfQRrTJKqbY2EKRvWziKY6M+kksXTKs5WMFH8/y6OETnYYfCMssDlgcsD4R7QAHL&#13;&#10;/tiqVavwKVl7//nPf4xgVG2oz6lASlR0pYkolz/cxMLQqLhG4nu3AuXhyw+LaYmPnngioNGGQ93I&#13;&#10;dmHuzlc6SgXdGpVXkBwXF2e09dFHHxlggALjsUxT7MgULKtKotIenn76aWMVBeF9+FxS0K1gX4CI&#13;&#10;gmGlFWnd733ve8Z6iidM5oUCYQXZYlScKL/TFDMomFbKvMkO0MCtBlV/+tOfGvsTIHHSSScZ6+v4&#13;&#10;BTKoAIKABAEIAiHuuOMOg22Qnc0OYAem61mMDl2vOs7Ro0cb8ZV8oRhJun9in//gBz8wttb+hpAl&#13;&#10;qRhJ2+hclepSwqpfAjgEgAj0EYijFAuBOOOYvivmfEemOE7ti/3QTwMY6hzSBD5ceeWVBgCiY5AJ&#13;&#10;uNB5KAXkNIqnSfTTXOdaamfJtL1iRPlZAIz2nUNfywT6mICDWCECesTokO/PoxCb2lMamAaqze/J&#13;&#10;2DDsj+59AUPS7hip1GTLDpoHDlvwwvSQbkxR9fYXvFi8eDFWrFhh/KjoQgw30Y90A6elMaqLMF3g&#13;&#10;QglVFaUz8EIopPmDZG6uHyHRyCwAw/RI974LaPAqHYT/87c14KhpaWRhtLDspp+imqFOy4gxiXgj&#13;&#10;qhDrqItxwmmZRvAceRS1ZHBUV3gxYUoyy6DG4vUXWNWgOYBjp6fj3EsYJIV+UyM32+/PifHApClE&#13;&#10;BGhvzG/EK19SjNAbxGnjYvCru8dhlHck4pYtRA2vnaRW5HhvO5u3PZTC8bMjg6jLq8OWejsWMyXk&#13;&#10;/iVAZTP1K5mRcAFjv/hWMHlQTxdOGRuNsTmutoBU5VIH93RClUqiWPf0e5McGN8/VEEkk/jAqwRH&#13;&#10;ZBsIRFTmE1w4A7iUKR1ryoBsnk6/PYAXxAWJfDNd5XjwYQWIfaHBc7IoocyP29gH4fOLD/oQ04JM&#13;&#10;Po5ihMQ9hTncfLOxa0hAcwQVoBtI/0tQB5GjFbw5QSQSOPvs0Er6q8b4it+Qiy8/WYl3TxuD8dN4&#13;&#10;rrQPP9zGzkUTLrjoCNQ3Um+CoEOfVL76JPHh1YruGGuG/tjJ8ojK7E/Ni7XwklFhghdVHLkoIf1T&#13;&#10;5VdVuaRg9VqUfPAIbA1VTGkox/YHr0XGKT9C0qRz0FhSgB1vvQhn5mCk9f8VfxNs8NVVoH7dZ1D7&#13;&#10;Qb8P9Zu+QCbXZ23XsL0f+EmlrhQ89QtUL3zVAGkSRp/MnTL9as7j/NyX14cdjduWoplpM9G9hh6Q&#13;&#10;A1LqiMqf+thpDgcvfAQnVGUkip0FhyrTtJqDnR5HRgb8HP3yczQrfJm5zn6/s1MlDQ6BKt1+8+/3&#13;&#10;QVkbWh6wPLAvHlAfT1T3DP5OqM9omjQGjj32WENrwJwX/i5qufTXNHItBrDZV1RwJHBCfcVEPrTC&#13;&#10;U461vebJTAq98eFw+6POjvocHYw6H3Knso8DiZHHrxF7gQKqJmECF1pHjAEF1Dk5OZGbtH1WEPvJ&#13;&#10;J5+0ARfmApX91EDrPffcYwTw/dnJEZCh61DLBHqdQJFqE1BQ8H48O0V6N02AhtLnte1cMnDFyBCw&#13;&#10;IFOgLbBEugumKaVCMYYAB5muUwlkClBQulM4k9zcRu8C2BTs63w1LTBAphhLcYvS6G+hBptYCuY9&#13;&#10;oHtJ7BQBeAIlzCBeg8FiZcgEcojVYB5rZ+BFMp+v2iby+MSoUPtin5gmoESCmTKdq0DJs9nfE0Bh&#13;&#10;mhlnhfvGZMvrOzBN349MsaDmC4AyWRZKIekMvJCf1bb8bwItZpvW+4H1wGEPXsg9ykXaHxPFS2kh&#13;&#10;KtejC9V8mJkXoSnIqYdVpOniloXfAJHr6EYT0tqRCZG3rPs9UFrs4ai1Yj0bCndQvIBWWhL6kcro&#13;&#10;EQIveveLRe9+Mdi2qd4ANlLSdqeClZd4iPb6kdkzGqd/pydiqZOxc3sTvnNpHwo68mF+gKyhOYil&#13;&#10;W72I5iEtzfVg20I3XnglGt70GRhc8w9s5wN0tILzvViA/bLVpWRARAMjqFvxLsGbUwY5MICD0U+u&#13;&#10;Iiulnn0RnkYWGROPP8Z1mSFx/Y9tuPLE0EhDePMj+7rw3vJmJMcxzSLehukJoaUaiOGz0DBpV7zz&#13;&#10;PvB73or3z2SqypvAWBKSxMDoyPTcILZHYJDsih8wveUTgIMbRL15bHwG85luYA3aVoMEzzyj+5zS&#13;&#10;F38KDarrtgrvp8TyoacXexchBETllYn0tzMhJRMmImvDJoxCDZ54aiV+fv0EdkYdHOXYwoF6F/74&#13;&#10;h2OxdulWVBfOQw6P//hje7MT4yKlhNeSEJajjyalJN1oNrrPCAb3L6Nw4cdwMqXFYQ+iaP0GQ+Oi&#13;&#10;v8p+MsDfuXAOgoVLEJWeg8xTr0fpu/eg+PXbUPr+fRTW8CCJnRJ/VQ80FZ+P+N4DybSYDw8rmCRP&#13;&#10;uQAt5Xloyl2OlupiRKUSlDlI5muoxI7/3YiaJW8gJmccGSDNKP/kYeb1tCC63yhkX/sQ6jZ8jp3P&#13;&#10;/ha1qz86cOAFO2o2plYZqSNCuOgrmVfitQw8JNTZDkjgcgcvFgPcIIi0J/DCr3xaBhxibtha292T&#13;&#10;ez0cwWqeMwdxF10EZxfBwz21Zy2zPGB54OB6QAGgAhfR9SNNKcgaHe6IHaF+oRl4mSO1Zh9RbWq5&#13;&#10;BrnUJzSDJbN9s59o0tbN+YfVu56bSsP8Fpg0EjQoaaYWmKc8depUal9NNT92+C52hkyMgXAToDVt&#13;&#10;2jQDENFgqfr+N954o8HGEHtAqQ26JkeFsQh1PXVkJmBgvmsdM8g2g3JznkA1pSuZx2OCI+Y12VH7&#13;&#10;mqe2dX33UMptmIl1pJQKxTxiVpjrCcyQmaCFeRy6N8JNgIzAvMgB3fB1NK24S/eUeY9pnhgRujdN&#13;&#10;MFDzZFdddVVogn8FXoiZIltE9qvYFAI8ZOYxGR8i/ohhoe9dbH6BkNq/9q1qMkr/MQGgiM0M0ELs&#13;&#10;FgEoVjwX6Z0D//kbAV7sj5t0A4oeJnRQVD/dlLrAdUPqh0OfzQdRRz8k2l43p0q7dmbKYxPSGG5q&#13;&#10;Uxe8HpSWda8HRJwpI+gQzfKlAi+KCwlANPtRRm0L/hYRiAhF0ipvOmR4Aj56qwSb1tZh8nG7M2uK&#13;&#10;yeDQSHhmK+Bxwqkh2nz3HvHura3d4UVpTQDRTBfZtCWIN+8gCkFbVHsKTk9+EAUffYARpMA5OFJk&#13;&#10;GjEWLN5JsIDPmoRWHKaSsfY6sh8GELwvrWhBM5+FEwZGYSYD8g/yAEoqoIEMiRsL+bBofU4q9ifD&#13;&#10;bzcb1tuFqUOiMLKfizoWu4AbMhMpAhViTpAxyJGEEEtiZAanLwFI1DD8vluDnCGdJT4nQPkY1s0O&#13;&#10;aWoyC4tpWtyOWEHYM8nYXFghB71IGwyl37L4UOc2ZQpLqPDVgQXGjIP92ecwEeW4d3UJRzHySXNM&#13;&#10;J+VxJzsPPTGUuTMDsuMx/8nVyOlZhYHDckKtsHIIJebBngb4w2HMk2infgNKV8xFTb6N5xqE01eL&#13;&#10;jCGjkcH8x9qyCsR7mHriqULyEVch9dhLETf0KJS++S9I8LKuIYjm0lxE1WxE9ZyHEH/prUbKiFgN&#13;&#10;acddjro1H6Nk8yJIAyPqyHM7OJvun+WrLcP2R36E2pUfIHH8aeh75X9gc7pRv34uGgmkpB4zKwRW&#13;&#10;kO3ijEvh8b6HjOnXcJ3WC68bD8lBZMvB0SaBDH6m5zkYYIhR4WO+kYMdK2cHOabSvVCJVZVMVfnU&#13;&#10;jizIzkojc5EC7NhJ6NMlcdA9WID79JCSG5R+CfU0LPBiD86yFlkeOEQ9oL6d+l8S6VNgZg5W6XAV&#13;&#10;AArA6Mg0qqrtxMxQv1Cm/p+2V767glON0qufqD5k+GCX2XfUiLJlh74HNKCp73B/wCZT+NH8zsPP&#13;&#10;VowJmbmO0i7ErFAahYAMaaY8/PDDhr5e+HZdmQ6/js31LyLIrqBamhQTmS6r61tpJWI1mAKT5rqd&#13;&#10;vet+CTeVAlVgrxQNpYrsq+kYBD5EghpdaUeggsCYyGOK3DYvL88YjBb4JGBDrBCxRfZkAi+UijNt&#13;&#10;2jRDZ2NP65rLJH4qQV6VSDXLvZrLrPeD44H20NjB2echsRdRffRjodyoHI7W6mLXDSmNC1GBJMop&#13;&#10;QRihbrqwI00iO6I2dYbKaX0tF7Ia/hJLRA/Ovd2EkfuzPu/dAy2M4gVUiGExcFg86mu8FNpsQhXT&#13;&#10;PwREZGSFwAu1NGo8h/gZh0v7oiMr3hkCL7J67QIJOlqvu+ct2OQhQBDE6UdEY92HsaircKi6Jxri&#13;&#10;B2JD81SOzK9C6bLl7XZL0gDOeQF4LGz2hnICBEwL6RNHNkAZRThZYWRgDxf6kDVxHRkMtR8z/SKf&#13;&#10;gMcYUOwpBDIQqO7Q4qJt+MnpCThx9C5fsN9G0ajQdgI8CFK36VaokRSuaqajdNSoZAn4zOA9x/WI&#13;&#10;/ykFkqmWLCvH6icc4OhskEMD8Ew73W/bGs+KFNz6+OgS/g2Q7rcKb7+fywdjI046dTAf8nbEJcSg&#13;&#10;14A+SE2w4bgpBLb0EG/NYVW1EuNAuXVUejbssSlw+6sx9MQTMIBCIKn5TyKx4DWmf5QzzYYSG/Xr&#13;&#10;YY9PR8rUC41jdjPVpO9V9yLn+ifhGz4L1Zmnwh/bAzULXkLF3KcMoMLdczDiBk0ygA6lagg4OFhW&#13;&#10;/smjBC7eR/Kkc8mw+C9cyQQJ4lP4+Wz0uvDmNpaFUkViBxyBprxlFBZde2AOj8CQk7/DQV4YAiz0&#13;&#10;7iXoG2DHwWBMaEQwwhwcnbGzg+RnJyag1KFI44XbxFziAJkZggUNFkfkOhGfm0nTNdri8QjIsMzy&#13;&#10;gOWBw9MDCpwkHKhXeL9MouzhoIN5dgoMlUIgnQsFoOon6qW+o1IMpH8gmr36ehqxV4AVbmawuj/B&#13;&#10;Xng71vTB8YAJMik1I9J0LShNvDMzGQ6KITozsR/U91dMYaZxSFdBLAHpRiiu6A47mgzRZ0hXVXqH&#13;&#10;tCZ+//vfG2wCMQnC02H2ZV+KdQRemGyGyG11P+zJBOroftC9tq8mEELAxEYJo0WY7jmBTQKepGMh&#13;&#10;kES6GGJqdCXOUsqYvnel1HQEPOmYwyu1yAc///nPjdQelUy27OvxwLcWvJBOhShGogMq30kvicso&#13;&#10;/0xIpR5WuumFUqosULjpRtGNZNKgwpd1ZborN1RX2rHWae+BmipVGvEjJT2K4EQi1YYD2LqxHlXU&#13;&#10;vEhMdiGR1UZMyxkUZ4AZm9fXobGBOQ9hphKqqiiikqppGVFhSw7sZHGVH+sLvBzxd8JdGYP1892I&#13;&#10;TfHjp7/3YvhIOz6rmMlMgxZsf/dtQ9djHdf1UBdjAVkXPGS8RxBDLAzZ0iIGZoy50x0+FFf7MayP&#13;&#10;ywAwtOy4WDLwN4GgHfhwoxjmnQyyOU9pHBFgu1bv0Hj5k2oXAh84IMWcRokqsYLJ7s/8TrfXAoEe&#13;&#10;Mj5zzKwA5heG2BehJd37951cFzkXNszo04yBfWIx+61tWH3PC3gZz+O68a3O4y6TBDByBKaplp0V&#13;&#10;OaaVfsjkzhBKw3VagtHwwcWKLS3o3T8d9o2vweFvQh2D/3xqW1R/9hgrYlA/I2m4AVCEn4mX4l6N&#13;&#10;ZUUENtLQmHUcBTBbUPTyX9FSyRJ8o04wmAwxfUcZAEnD5oXwNxPpOcAW9PP+2fQlHGRU9Dz/j3DE&#13;&#10;dj5aaLM7kDjuFDJI6lGz4r0DdmROUmxtbjc8vLDqqNaqdzvRrnChzvCd2zkC6iT9U7oXDRRPCUQA&#13;&#10;zy2s2mOUWCWjw07GnfQ0OgQ5WhsV00IAhyqa2DjCKvAiyOviQJnESP0EVpo5SqZ9W2Z5wPJA93qg&#13;&#10;owClsz2IPq6qDffff39bP1F9RWkUiLH7D1YLUyCjHH5R9CMHuqR7piAqPA+/s31Z879+DwjQUnAv&#13;&#10;xkIkCCEGjr5P08LTGjRPLG7Nk7hlpGk7BeBqX4GwqnjIdA1JT0LXmNZRXLEnM/dpvmtdczqc0WDG&#13;&#10;KGIZKa5R1QzFOh2lRUXur6P2tI5YGwL4VCrYBOXMbZUyE171Q/PFVgo3sc0laiqwzzRzX+bn8Pfw&#13;&#10;ZQIlxIi5+eab27FixITSvanzlSaJwI0pYaxbE3QIT5Ux2zXfxQZRSpAEeTVgHW4CRnS/i50hE4Al&#13;&#10;5rxSSiQUGm4qfSvtD8sOjgecB2c3h95elO5x7rnn7nZgutGV16jSQzJdoOeQo76UOfQCNWQqGaSc&#13;&#10;L6WFWHboeKCs1IPmJj96UKciZ0Acqz3YsZFpIaVFHkjXQroVpiUkOjGI7IyFn1cib2sDRoxJMhfx&#13;&#10;h8pngBcCLmJjD94tsmxbC2oagwyso3D/32wGGDD1vCbkegKYdIQL//38GAbe/ZH05WeYu6AITy6P&#13;&#10;pXimAwsq4hFLHY4NFYyzybgYlwWsJLFAUg3BJlZmIDZjiHC2nuGbrxFoaKKw5ndDGhMExAnagSNJ&#13;&#10;oUpomt6bKb1TTAkxJgh0G0Ka7McZqSOtQtR7bML8jTelX5QOIv0pPtvaaWzusZF9XKiqK+8tq8GR&#13;&#10;SMHUxhKcf2wybqUQ6xlVL+A05AL/+SNPaIqhFppAcNPBXJWacjr1ww+p+9CCaooDJ/IB51DnhA/y&#13;&#10;4i358NgS4GquNTQi6rctQ8rJV8FGIKLyk8fRsHkBn+Bu1EYPQRPR+1ipsrZaE0fpGvlK52iePz0N&#13;&#10;TVVrEVO3AXaXu60aiVgPMdljUbfqQzRTGDRuEJ10AM1budPYT0zfkQRN+u51T4ljZ6DkjTuM48ua&#13;&#10;eQPs7ri9brOvK5jpIUodEXjgSEmFc+gQI4Wkw7bYeYyhKjuHiNDCXKYGdjij+dkAHkjxbmYHR2BI&#13;&#10;LNP5VG61mReylx0ety7ACBNI4WGer777aF7oXj4DlLZi3JhC+7rRgjxez5w58HLULkDgRfsUcBOv&#13;&#10;/Hye075YQOUC2Z49TPBtX7a31rU8YHlglwdEJ4+0NRQS1mi5AjGN3Eo8UQGvyjyqkoRMI7Qf8tkh&#13;&#10;avme0osj27Y+f30eUN9f35/SOSQyqe9OrBrpPUjXwIwLBBQoEFf6kMnYEdtB60vYdTY1QhQ3yBTU&#13;&#10;qnKIRDDFXlDALQ0HsXbOOussYx0F36pqkaMRJZrZvuaHW0UF+yM0MyjXtGIRWThwplKrd7E0vCp9&#13;&#10;aL6ABKU3aXDW1KYwNurgj45P+xWTQsG6GeQrYL/iiisMnUBVUfn1r39tADKquqj4SOBIuGm+yqYK&#13;&#10;HFDKidgfSpEJLycsH0aazl1+lZkAiNJgJJwpv85gnrFYKgIzBJooBUf7ML8HVVSR/oWqpugYZBL8&#13;&#10;1DpK8ZDQp2wOn7caSNYxCIBU22Lii8GhgWkBNKpEKRFQU/9DwIX2qQovL6kMXqvp+xAjRcstOzge&#13;&#10;OHiR2cE5n6+0F90MunH1Mk01lfUDoBKqQi+F4AmJk0hNV3PHzLas9wPrAYlstrQEkEFtC6V7pKS6&#13;&#10;sHk9f4jJwMgeGIsod3ui0Uimjsz/pALrVtW2Ay/qWCa1miyOfgNiIX2Mg2GqkLJkawuS4mzoR+GK&#13;&#10;eWQ1DBgInHBqACu3+DBgGIMbWzo2eVgeqvw1bJi/lvT4KZi31Y9cBuUS+ORp4uU1AdTz2FcUuZEa&#13;&#10;HYSH5V4TYuyQboVMgMOTT7OSqLMZJ/VfhabSbMRkZvH8WWH01ZBYZlfACz57jZiKzwLDJKbJASZD&#13;&#10;wFNaFhzY3qMxbjSs9VltMD+kmSHmBwcjDohVVzXhSzJtNqIXppaswXmT4rH4w2pMZ5kUuhC2hYuA&#13;&#10;v/wFHKowxD+jSSWs54EqzWArwcxCdk56kFo4ig8vX2kZSnPz4GTKR6BqB+q3LEBMbC/08g+F48QZ&#13;&#10;cMQkouKD/8KbMAAeVyYaK8uR1i/00NTJ1bHDESBqpKokOuf8LUchqrkQ8X2GsDTqhLbzTxhxPGoW&#13;&#10;vYYGMiIONHjRsHWJUe0k9pgjuqRhobSZeGp41LC0a+O25YgffkzbcXfXhI3IWCw7LgrmqYiKgmd/&#13;&#10;Bfu2Neg9ZbJRZaaj/UjHIpbAtI2dlRYyNRqk9ioAgMGE6D0xzMNSegl7ZvCQPuQlIOXWBcxl4eZd&#13;&#10;y0oyTFdR1RM3gWufEDd2wsTUcHQzeCGNDoEXjIQMLQ+/9kOKsnQ2dB5dNp6j9DyCHDGKZ0dM/rPM&#13;&#10;8oDlge71gNlPVIAk8EJ6GQp0NIqu9AGJ/7388svGSHvkCG33HonVWnd7QH19fZ8a0RcjQoCCSp0q&#13;&#10;EFcwrZTz58jqM1NIxKJQCVUBA4oNpGWhNgRwKVBWsCvGgJlioDb0EtAhUEPVP9Tms9TV0rYavVf7&#13;&#10;Sn8QgCA9DOlMCBxTOVKlOCgtQmCIgAsNuGqeCgRofwrsFWzr+MySoaaPBAxIh0+s844ANVVA0Tlo&#13;&#10;mQAJCYkqsBc4JxBDKS5iIwhI+Oyzz4xKjNKCEVASWZVRwICOTQCIzkkggO4PmZgMKue6kKXtdeyP&#13;&#10;PvqoATioiqPuGy3XdtLtUJlXsVbkH30fWq5jUqXJv7C/JhaUTMCEviexJ7Se/KvjlUCo9iNmjEyV&#13;&#10;Q8TSUDEF+V33p6mNIeDqpptuMsqlypf6LKBGJuaNzlPMLVWJ0fGFm8AZVYSx7OB4wAIvwvysG1uV&#13;&#10;RyJ1LARaCO1T+ojW0Q/RmDGM9iw7pDxQTIaF02lDeqYb8QlOI+Vj66bQj6ApvBl+wIPJvEgiwLF+&#13;&#10;ZR28FwYMpoaWlxY1U8SSIEiYRkb4dgdiekuxD9v4OnKYC9VFDlQyW2HmaSICROGBd5nCku1FUpoT&#13;&#10;m+pH48T4Z1G/bSviph4NB8/TW2VD9EZqI6yw4dXTAlgV50FZwI00mxc1TT5MpFBnKjUvZEoTWUeJ&#13;&#10;gpMz3kblf36Ddx5KR99jp2Ck7yS8GZyBrdtc7HDt+QwZZxHRDoltmgw9VQlRSXI+Zw0AowNSU1uj&#13;&#10;xAjBmNAALEg8aDPFkwfSNpKaUlPejG1xOXx6rsEYin78Z3g+XPOJvv/0F4h5k+gNy5mBgGUUaYpx&#13;&#10;7EhUUShyKYPdRnZmXHxYFTPIdSmgfvUVNPltSE7NZmrIUjiYvtPrlfVw3v09Vjm5Fr0eehCJI09E&#13;&#10;bV2AWhZLUR+RvlDbOlqSxA6Pn4G5NyoNzuN+jezpM1gmNabNDfFDpsARn4ratXOQcdpP2IFoH2C3&#13;&#10;rdgNEyrLKosfdmyXWlNnJnHCTFQvmm3oZOwJvFAFFWdSJoVmd7FPurQTrqQAXK+GrYtRvWQ29Uxd&#13;&#10;SD/hakT3Gd7WRMDTiICPbIW41lQX/k7H8HuU6KdSQ8S2EEXIzk6QuzXn1kHfOxhoSB/DR8q3kyNs&#13;&#10;4aZ0EVUiiVZeFN9VvURsDaWOSEi0O037CrKzF8uRuCh2FAVAtHCen0CJcx/ACx9TTnzbt5MF42Zp&#13;&#10;3to9VlzpzuO32rI88G3ygPQKNHIerh+g0VqNqGuUXn3F6azrrZc5cv1t8s/hfK76vpQyLpaBguhY&#13;&#10;AtUayTdNQboAgqtaVcU1cq/0D5lG/zWwqcB5LcFvfVYKenhMIbBLgIaCYFP4X2ns5nUiEERAhwQh&#13;&#10;BQBoPQEc+qwRf62nebr2BJLNIegtMESDr3qXab6YEcOHDzfSmdSOXhKYlaafgANdw5Em9oh0+XTc&#13;&#10;Cs7FwBC4YJrAFQXxAk/EphBI0pmei0CFG264wdDx0PGL+WCa/Kl9iZmkY5YPdT7ar1gW8r1M+ze3&#13;&#10;077F7pB/xWoKPy6tq+0fYGqpUrnkY71kuh/lG/NelWaNxEv13Zrfm9bTfhXnKfVEPpbvzH1rucAP&#13;&#10;gUjm96R54SbgxbKD5wELvAjztS7Kyy67LGzOrkmhfHrRyBj3AABAAElEQVRZduh6oLigiakhTqS2&#13;&#10;lj7NJnNiywayaGwsq8lUkkhLy3CjP7UvNqypRQHLoGpapkojAlV7HESxzpW5TO9gUD9laBQ+bWWj&#13;&#10;Hc2B7P5ZTlYQseGTSlbrTGWVkPxB1LKIRkzpJmRQjLMxJQb+YtaRn80f+h0EXuId6HdJHDxMHxmV&#13;&#10;zleME9PHRPMH1xho5uhQyAtHZa+Av5Elsfhv44uzMcY9G9Pjfo9V667GJaFVOv1LzSeykyj8eV0I&#13;&#10;gDBXFFtf4IWyKvYEXihu53PPYGdk9TK3PvDv69eXcvSdI2UnEp355G1Ev/gMRnNkw983G65b/sxU&#13;&#10;EM7XA50dBNbIQiID1DIi837SLXtTaKsfkZr1fNgWjBwJB0fEne4YZH+xHrVoQGJ9EuKzCGiWr2bN&#13;&#10;1w+N0qoCAew1XO/LlahvpXvqLNWJqCcoEsVOUWzrA8/ldqIpSOpjGgVF+aDdwNqxdj7Uhxx3DGL6&#13;&#10;jWTJ1KVo2r4asUwjORAWYB5RI5kXUal9Ia2Nrlr8oMlwJmeRebKQ4AHFZlmZJNLq1s1B/gNXGaBI&#13;&#10;v2seaAfOmOsGWppQ9uGD8BRtNC7UgM+LxDEnIfXoWeYqqF7wCoJMyaGaC+o3zmsDL4IBP7b/7wYo&#13;&#10;7WXgTS+3S1+J4m+2Xh0aAYkogtCNHBXycpQsHLwQQOHjd29X+lBr6TsBH+w1GoyIDtvbz5licqgc&#13;&#10;rIP7Miqf8GY19sXrwM+bJfy49rYLgSvsqRm6HBI4tczygOWB7veARpv1ijQFngpsLTv8PSDmg16R&#13;&#10;JjBDrz2Zgnoz1SByPcUZewp0xXroiBUhdkBXTCwHBf9iIJgiouHbCZww0zLC52s6EhCIXG5+FmDR&#13;&#10;GWhhriOARakqHelsiMHeGUthb77tyDfmPvUeeQ4miBG+TmffrcCMcM2M8G3CgY7w+db01+OBAzeM&#13;&#10;9/Wcj7XXb6kHPFSqLC9tQRyDdwl2yvr2Dz1g9LBI74BFoYBewp5NjX5sXFPX5rnSYo8xndVr90Cs&#13;&#10;baVunPAzbSCvlEhyrA3901wGq8FJAP2oSdSiSLKjwR2NLxuj4chmfqOnH2qDaUgo24QElxdb621o&#13;&#10;3kLgooAnQ6uexxKrmwLoXb8d1x4ThV+fl4TR2aGUEbEdyJZD/2w/Rqauhy0hFSdQSf34Bx+CKykF&#13;&#10;M1KeRPkmBvh7MKX8U2idDyXgyivbr8hBJjADBW8QvIjUGmT6oKFnoS2IF4CxO4YMJdgy5yMUdlXl&#13;&#10;s/3uuvzJpPctW1ZkbDPsDIIUvTlyvopAQ3kFHD+4hqPbZASIHkiqPR1olFrNYN5rEgPYIaRPjjjq&#13;&#10;KCSQfTGKAEY8Ry88BB2Stm5G5uyPMKBqBLLufof1bBeEyqRw5NsQ+eTe3HExcLGj4yHY4SXdUuZl&#13;&#10;UCkwI5YPyiiOFkSxsxKbmoaG8lKm+dQjj7Xgd1BYMp8U0R2rNyDtmFkEmmpQ9cULxvYH4k9z8WZ4&#13;&#10;SrYaQIm0NrpqrrQ+BDtGwsPauy0lubttptKrRS/ezOOvRs3St1D8+q27reOtKkT+f69G0Ut/QdWX&#13;&#10;L6Nq0WuoWfwaCl/4IzU4GIzTvNXFqF31AYEJ3tMUC61bO6dNXbZpxxrqbnxk6HU0F/Nm2AdTSoid&#13;&#10;I0vSmlCqhWlK4wjye1Y5Vhs7WjIJfIq94Y9g0Zjb7O+7NDcEYEhoVCkvMoPZQfAqoBysLpqOX1VZ&#13;&#10;xBYRyBIMS3/sYhPWapYHLA9YHrA8cBh7QKkoqpwhVkM5O1om60JpJGIGiXUgltCBMvW3Zeb7gdqP&#13;&#10;1e632wMWePHt/v6/MWdfzXKo9XU+pDFlJCaGkT+tV98YalZIqMhBNDYUwEee8NCRCYaQ57qVNQbb&#13;&#10;goPikHaG0k6SU3dH3SO3747PdQRP1lXYsCYYj9vm2DH3C1LgGCd9QnbDn/h5cRMrKPCBcMWZrCtv&#13;&#10;74kKXw/EUXDS7a1CXg0H+Rcx2OGBMPaBvw449qV/46ezv4PsspXtDk9Cyoyhcc7JFYhp3o7o9Cyk&#13;&#10;UoSp34yTkX3uBciyb0X/6hfRsLuGUls7TDdEXh7bOGdXpRBzIQcbcMVlflQQmGD6ZZuRyS59S+Yu&#13;&#10;skIHB87J0A8xW6ILsexPv8LCv9wMD4O37jKfj19iq22lgNp7zEet50EsW1EGF+mKI04kQ6JfTmgN&#13;&#10;UkCpuhaa1kOXOZpMmDScmUT2wyR+ziG4YGPKgCyWqQVjOLrdm/me/Um/tDHvxfHY08DwEfwS+C1o&#13;&#10;NI4j30wYNdaX6KfSTzykKDbL+TQBFz7RJLlvsSuUipbIUXeBG1upwZC3aBFiSLGMJtVy6+efwZM4&#13;&#10;FDG9hxrBv7eSyM8+WJCpFL66kMjXnjZrZEqGv6mO5VmPVq9jT6u2W6aqI/HcRuCK0joirfjNO9CY&#13;&#10;twJJR5yD6OzRKHv/fqMkrNYLej3GNtvuvtQ4N1UvGfir2Rjyp4/R47w/8LgrUfLOXUaTtSs/gKc0&#13;&#10;FymTv4PYnLEGS6SFTAtZzZI3EWhpRJBsDU8hmRv7YCqr6qRQmkQyxb4wjLQrAQrMQYNLN1Wr2QlY&#13;&#10;2QhEGRVMRM3qDuMPjjQ3BFqEV1CxEyhTqouxL/0odcFUncQo5SrKL69BlZS1zPKA5QHLA5YHvj0e&#13;&#10;kFDoiczhVeqLREb1EmtcKQ8SlVTqSaQ+RXd5RxVTHnvsMaM5VTp55513jFSV7mrfasfygOkBC7ww&#13;&#10;PWG9H9YeqKpoQX2tDz37hFIkdDJK+1CFEZU8lbZFR9ajdzT6kaGh9JKtm+oZd7IGN8GLFDIgEpJC&#13;&#10;I64dbded83aUM02g2Y3N3ijc946NOguUZGCs/CfGgvfy1ewPYmCgAedM8qJHHwe2NgxHjKeCI8OF&#13;&#10;2MnBbg9jroGDmLLxLPPyhn+OE31PwlVRgua1K9oOk7Ez635TzyCRwkZH5XKUvwrJHHW2KeCmDbr4&#13;&#10;MrjSe6NP8fOo21Hctl34hFjoFNI2YvSOCu14SK84ofBKnJb4IB56FMx1DG1NAgPzP0PpJBJjNquN&#13;&#10;JRV/jBaCFo1FHFWXkEY32N//PpejCo9gzpw8o7WCjz9C6YIvsPCJV5GbX4c+veKRM4L0kKHDQ3sT&#13;&#10;otKaFmDMIFBBWWxQ4cmoMuLQAVPzps048h7HjsAYiWspOFQOzYD+bYvJOQxNE9wwTeCFgAlVGJFJ&#13;&#10;/8LHkfGkMN0EaV8INNjJAFraByOpuTGcaud+pklsW74RroHHwluxHVWLXzeb7fS9joF4tRAjWvHr&#13;&#10;t2HTX04kSLCk3frSiBBjwbT6DfNYGCVuv0RBJdppo05H/fq5ZnPGe/WSN1Ax53GjYkrfK+9E38v/&#13;&#10;xTKsySh+5W9kWlyDzf88HdvuOA/NTIdJn/EjZP/wEQMIUdpKxozrEDd4CoGJN1Cz7B3jXceXftI1&#13;&#10;iBtOX9SUon7zlxQ99Rh6G2IbBP0+NBWsb3cMXfmgSiOqRuL58ksEmWMrrQgBAUalE30vrSagQ6VY&#13;&#10;A7zOw1ka5vL9efcTyfOT3aPUFGfY9aBysA5eN36NnHUx/cMEX1zM1TX80Y2A4P6cm7WN5QHLA5YH&#13;&#10;LA8cXA+oOoo0LSRKKUFLaWWo6IAq4dx+++2dpmt0x1FuJ+tUQIlEP2fNmoWt1JuSzoZllge62wMH&#13;&#10;Jzrr7qO22rM8EOGBUgIOXlYaCde2iCbj4rJrKajIQdK4+I4vdafTjmkzMvHwXdvw3uxinH9ZH4PB&#13;&#10;kcUg92CVSd1YEkBxi4v6FkzpYOxMDAKnTgfOn8nUlzimVpR58fYXLMtFMdIJk6Kw+e0ROCOVJVQ3&#13;&#10;5qJ2HUfKvSx7SvLAEaOqcXXOHWjeSvq4w4VKEyVge0oX0WDyOReATIJtyK9qMFgXphvjsvvCP/o8&#13;&#10;2D6+h6Pdz6PHT280F7W9qxoIB4nBuLpDUc8SBvw1S+bi1MwifLBlFma/nojsfiHQJCeHIIsHVHgm&#13;&#10;qESGhtPuRU7D22jx2owAtIw1wDNahRSbm30GiBQXF9W2765MNDS0ULV6OXJziymu9Axu+fNxGLqj&#13;&#10;gAyGOCx75QOUFh+Js84YgmgRCyiIhaZm4Je/7Lhp0fcJHhivyDWoNG2klgj4iCyxOW4cqK4FMPXD&#13;&#10;KO2i/FjmqgokqmW+TCZHQSTW6eToeEJYDmsSnSIWhp+gRn8KWaXJYbRs5qfmLloCZ0IWYuPTqPvw&#13;&#10;EtKP/y7s0bwwwkzblefmooiskEoG3nZXFCaeeyYaNsxFS8UOFD73ewz42QsGeCCWwo7Hf2qAAilT&#13;&#10;zkfatCvQlL8SURk5bToSYU3vdTKaaSPuzByDDSG2hJPpSN6qYhQRpLDxOux1wc1G9ZXYARPQ+6K/&#13;&#10;YccTP0M100JcKb2YpjIayVMv4Dld2Y7xIdHSrDN+hrz7rsTOZ39jpJ0IzIjuNQwJ1BIpfevfPDcC&#13;&#10;LtEJ1MnYTIBkNM+zwDgP44bfB/aIKo+4qH3RQqpty4oVBuPBSBmRVgbBqjYjE0PlR5VS0l0VR1oE&#13;&#10;VvHGkPaGREFNk0CpnWwfH5er6ojAjD2ZAbiwo6htXBT8FJBhlEzd00bWMssDlgcsD1ge+MZ5QJoO&#13;&#10;KvWq18G0Uyh8ppdllgcOtAc6jugO9F6t9i0PdLMHinc2G9VCIiuEjJ6wdwXgI45Kxfw55Vi7osbQ&#13;&#10;zBBLu6PqJN1xyCqJWsEKFD1SQowHkuextCiIhqAdExnUV78T2stN3wGmjQxNFyba8dEiG3Kpi/EX&#13;&#10;EgF+ua4/Gnyx8M1bS7FBxsqMay5lPL36vofRsHE51vlORF/HGtRu4cKAj0GRsy2N47uXMXVkzXqO&#13;&#10;sruRxEDaNOIiKOx9KZyB2ch9+UUMuuBCxIWNOqvK5L33huJLsS5aCRvm5sZ7CQN2r8+BzJidGBqz&#13;&#10;Cv+89Ri4eJryJ6t8iYXPuuaAJCGGxq5CWvNquNMyObpcgTJqPMjWri2jUvebRirFa69dzHQfgggd&#13;&#10;2IsvriWqX0Xs4Si2Gwr61qwpQ0FBDcuFZVJQ1Ivf/Xo27h1WgCQngYJ6ghj+wRg1pmeotclkSOi1&#13;&#10;P6YRcpb26tCEzCgQZeqHUVKFivTxpL0ofaSA9JMqKpU2cDTdzVH82DAVb033YIqCAIz+YYDIQGpt&#13;&#10;iElRsb2AVUcGIFiwknoPnyBp4pntdr+JTI/t9KFSUFwEXnyeFlRuWIaW8u0Go6IxdxlK3vwX0zF+&#13;&#10;j8IXb0bVwlfhSkhH5bxnDOaCv6kWyZPPN8CAdg134YPKwsYNnITK+c9TVHQlEkaegNJ372YKxwZk&#13;&#10;nvFzJIw6oa2VlKMuJMOnr5E3FJWRjagU+rKTCiqJo6cjcewpTCl5g6sw9WsKbwqaAA93zyFkenyO&#13;&#10;lrJ8Y17GqT/hPu+Bh5oXvnoBKGnG/K7+cU+dCpVG9ZBWawAFBJdcTCeJNAlpBlVxhOyLr1pxJMjr&#13;&#10;wkuAUZob0t6INImFCi0MSN02ohJK5Loq46pjcvPaE2NEN5sAFsssD1gesDxgecDygOUBywPfJA/s&#13;&#10;Gur5Jp2VdS7fSA/4GPg/+0g+3n+DnfkIK2GFkCh3x8KcEavu9tHpsmHmuT0Z+NmweF6VUSa1R++Y&#13;&#10;3dbrjhnvrmzBDc81YG0B6RI0XzCA1TV24gs2jOWAPQkIDNipJ9EKXGidFIqQJsfZUFwZoDZCAENm&#13;&#10;ZaElKgGZhZtBAQycfg7XqVyENQ8/jpRBA5B86V9Q4qWwZ0EhGjnKv2WbkQEBag/ipGkBlKzagCju&#13;&#10;JJF6DeGWOKAvvmg6H82F+ch9443wRaAUgyEkOmlSx2SEgEb+OWqt0WOnzYPJKZ9i80aWZV0X0rpg&#13;&#10;tVHmXDID47ehZqckvgM36jHk8u8iacAA1G5Yj1eeWYIZpzyFuXM3Yc6cTQRLCAB0YIsX72SZstms&#13;&#10;pf4h654Xtq0xf/526hQ2MKdzMt7/4HKceWQyXAEycnjdpLiaMSq2GmPG70oDaNuwOyc0eq7UEfoD&#13;&#10;rYBMAmuD954zBy6KL9YxEPVS70KsC4l1mibQYgRHLIazvKchuNi6wMEgeihLjmndhtjhCJJRUP7x&#13;&#10;I0ybKDE3NdgaFWRbuMnyGM8a7gMpMBIIBFG95nOmHFQTlDgPsf3HU2viSUMYU6kcsTnjMeCml5B1&#13;&#10;5i+MEqOBpnpWAzmmrc19nVCZ1KC/xUhPacpbSVDkaUQz/SPzVCJdERY/ZCrTQ45iZZPenQIXxiYE&#13;&#10;NbLOuJEskwSjCkvimJON2Uo9EQtDmhcNWxYZbJHE0SfBnTXA0PdQWdZ9NVX6iCLQFCCw5Ce6ps9i&#13;&#10;ZESamA1C4wxticiF+/jZQ+E0aW1IV0MpKZGmUq7alyqOhFuQwjFiVfjJ5BHDopnaLGpLgIWLGjY2&#13;&#10;XitibggcMa7D8I2tacsDlgcsD1gesDxgecDywGHsAYt5cRh/ed+2Q9+6sR6fvl+GFOpXTDkuDUmt&#13;&#10;IpyeZolEqtKI01i2P34ZPiYREyYnY+HnlQaIkdnTvT/N7HWbtwvs+LgxAekfteAcDjq//b4Ni7a5&#13;&#10;0O90IKMF2EINC5VIbdWHNNqLJrjSJ82J9QQ8Vm9rgTc1CR4GfmnNO8lyKMNVV2Rh7X33GlUsRlz/&#13;&#10;M0yfmY1XtgxAw4JlePXRAmwK9IYKKRAnQIKtjJoWOxHL4CxWI7RhNnIE0zqaTsEZKQ+hnCiKqnSY&#13;&#10;itGqMKL0G5YvZ81zprKwEkYiQYdo0uhl9czbryVtXWwNe6AF43zzWYS1EWkZsfj733ft5Pe/YzxV&#13;&#10;VYle73wMZ0ZvDGLqRRVHn/PeeRu3XPU/FHp6MKPjaMyevZ41vb/AxRePIugS2odaqa314Prr3yWz&#13;&#10;otFodPbsjcQK+hjTH3ywlccbjalT++LIST3xz9+MxvyfP4booSPh3b4Fl0zxY9px2ca6B/SP1Ekl&#13;&#10;/MlRfOXXOJhrOpypAX7Wdm9hHdlGMl7iVLkiwkxfR8xGPC+GQUdNwYYPauBNGIzGzV9g623nIHPm&#13;&#10;jUghG8HT2IQWBqoS/UwnIFVTWARHlAstBasQzS8t9eiLDZBg250XksXwphHs97v6PqZgUAi03xgy&#13;&#10;JaiJsW0JksafGrnrLn+OJfPCmZhpsDgaNi1AoLmRwMhNZEAw2P8KpuPL+eGjDMaj27UlVkYVmR5B&#13;&#10;MouSxs80qpCIkVE571mj3GrcIKJs+2gG+0LpFmQsGFVGCABEmoPfm4ABP0GHr2KqbiKWh0AS97Rp&#13;&#10;HTbloKCrgAhjX/weg6Q/NTF3y8f7LEgAzKgoIgVcinNKs0MgiFOACwE0G9NMVG1EehkSGrXM8oDl&#13;&#10;AcsDlgcsD1gesDzwTfCAxbz4JnyL35JzWLqgSlkWqKn2GQKb5mkX5DehqKAZfbJjEBNrpmOYS7v+&#13;&#10;fsrZPSGdDDExUlvLrXZ9672v2cQqGKsW21H/lA3//ZEbpzBWvPtOO8pet6PucWA+U0ZavIDYDRrA&#13;&#10;N03p+33SHGj2BrF4s4d6Fiy9mTYAcb5i3H9XGUZEL0Tep/PRk1oJ/U49HW66YNzJQ+B2+fDSfRvx&#13;&#10;79sp1MnUklmXMi0lf6fBxpBYpyMiOOtHDMCXmI0yfz/UbF4Hb6vQkkqssrAGshn3n3s+sOPdt/H+&#13;&#10;xRdjmQQsWq2c9PYmjloPoNJ12sTJSAtsxZ+/vxZPPwMQ42gzSUnccMZ8JHm3Iuvo4wzwI3PCOKar&#13;&#10;+DApqxaPPXU+S7GeSZDkSFRVVbPwx9y2bTXx17/OZUbGNhxxRA4ZKgks/bWeWho+lJTUU2aikOz6&#13;&#10;FIwdS7o9rXHHdmPkesSF5yG6J4ESVzHSYujgA23UqYBYFdK9uPnmkNgHBRkdRJBiKDySxmlVEtkX&#13;&#10;6z2KLIbhI1GVcTJaeh0PX3URtj/6IxQ89iPU5G0iW8iPuFbEK5qsmihHAI6GQjhZ9jQqsz+ZCpPJ&#13;&#10;Yvg5YgdMRN/v32MAF+b+4wYficxTfmToUpjz9vU9Kj0b0b2HM21kjSHcmTj2ZCQfcda+NtPh+gmj&#13;&#10;TzSYGuELYwceQbCE1Vpc0UicMNNYFN2bDAaXm8ewOnzVLk/bCRZEkTUjFoRr5MgOtzPLpQZYMcZA&#13;&#10;8zpcq/1MMSAaqbzumTvXqAAi1kQTBdW0fTQFZJQ20pHZeBxapoojAi5aeD21SEiWYIWDzB2ltQj4&#13;&#10;iL3kEsRTwyVWGixkX+jHQ6kvAjgMkKOjxq15lgcsD1gesDxgecDygOWBw9ADFvPiMPzSvumHLMr7&#13;&#10;onmVSM2IwpDhoSCvjpVE1izniCiBBaWPrFpSjYlTQqPXyxZWocUTwLhJ/8/edYBHVabdd0qmpPcO&#13;&#10;JPQA0gUEVMSCBRXF3sta17Lqurv//ru/bbvr6rpF3bXXta7YwYaiYkN6h5AACel9kpnMTPKf801u&#13;&#10;cjPMQAJJgHBfnmEmd2757jd35n7v+c57TgLG7cj09zEIfpx9cRaEHT2dhD/3cXedNsOErtx7H8pS&#13;&#10;XjMLDE3EBDJB7oQWicltlfXfWgST6XI/HgzIHOwWg1KsYsG5FVX6xRYNMcNRw8W7wi/jo1fIpue/&#13;&#10;VCyJkVdcgeQt8JWOH5knVodd0pvWiatBBNUEMgwgwpZXt4oPs7HxOr0L7WApySJxmbFSWDxCBlV+&#13;&#10;KDVbtkjqpEny/PNgVmAfd9wJEASAyacPPKisGHdABbTm6qvVvkqh8UBRynRoB8QNGSJb4al67oTP&#13;&#10;ZdSJgRnwcpSU1GF/zdjRtjffVJobuXPnqkObB4yQRgh3zj/KIvMvyVPLbrllqrz44moce4ViX+Tl&#13;&#10;pcgnn+TLQw99JVlZSfLSS/PlttsWyrvvrkPpyC5xu71wN6mRuXOnAKgJzJjXAHWxopQiFWgQwZWC&#13;&#10;d96R8tVrJB1siF4NMlooPkrmBUtpqGfwS1BO8PkoFxPSV7oZLCUZfvRMqUXZSYM3Q3Ln3SDVH/9d&#13;&#10;qpa+Kq35W8QUf7zEpAaYNBGYhY9y+MXsLhfH0FkSEZeqjpZ66q1w67hWKIbZ00FNiqihU6C5AhHN&#13;&#10;qERVjkKxzt6KiLg0gDF3iB+uKc6sUeow9vRhOHaCNAJAoWOLvvymq+1wwOrWBtHVsIACQAHFagAA&#13;&#10;0YrvEZkRewsfhFSbwVQiWOEBAKHZrdpxLDqDhAsl2glAxQfBzmaUIHmWLBECGpEXQ5smREmLfj9c&#13;&#10;T4EXaKMRRg8YPWD0gNEDRg8YPWD0QH/pAXN/ORHjPPpPD+yC+OazjxbIU38vkJoq0KIR61fVSuku&#13;&#10;t4yFACcdRTauq0dS7kPS6pfVP9Qqa9OuiHPurZdmzUmV8y4fgAnMfQdBgo8BqQOh5sOrr5ikFQDB&#13;&#10;qKsAJPwvhAfhENJ6NNw/IAtw2c0ox0DOTYY3mRfBMSDZAiYFlqJZdnOL5E0fDS2ASFnz5HNSvOQL&#13;&#10;yQDikXXsse2bxUHgwhIVIwOd+ZIY55Vrrg28VQVRQgvoD/EhxAiR80r2QOhUNEwG3bxBatevlXrk&#13;&#10;PgQvgAEIciZZ/tDfpBZuCwQompHAbcWMMvUuypctU2UoCdhv2pGTJSYrQ/IXLoaegk82wU70w0su&#13;&#10;kc+g9Pk1bEgpzpkyabKkkqGAeOurBin3xYitorCd7ZGU5ARp4VhMMvvknHNeAZviEbnqqtcBXPng&#13;&#10;WHKSKiWZN28k8kEvSkw2ANgowJ5a4W+eg2cQLrBeXUEBRCljJAaUEfaPD8yHXdQG2Esw8d2v4Ow3&#13;&#10;z03bD51NaNFC+svKlQEmxp4OgJl1+clPIBDyi459YH0HEtKklGTxNCBxTs6T3B8/I7HjTxVL+UpJ&#13;&#10;KFuEsqlAqRPxu3gn6oR8TWBaoB06QczeAC60UyHbwgJHlKRjL1cMD215bz0nzbpCMUZQK6QOEQHx&#13;&#10;zwiUU3nhruKrLdm3wwKACwdccIcmaJCQodHCkgwiel0I2p0yNAFQP/RJrDlwdoGWyd5C6V7g++VG&#13;&#10;yVELrHkd+I7vDbjgPs1k9uA64jZGGD1g9IDRA0YPGD1g9IDRA/2lBwzwor98kv3oPHbkNyp2RQXs&#13;&#10;T997I5CEfL+0WjEPTjg9TUaNjZVysCPyN7uEOhjFO5rUst4o9eiJbqUxBfJoSZvaIonISc+/WuSq&#13;&#10;adCNaDBLRaNFcsDCeOphiGp+JPDiFtGZfLQfPj7KLCmxFvH5oWGAyd4BY4aLFclwPRIhUsrzwIAw&#13;&#10;I7HSgloUjqxcGRxXIEs+qJST5yC1RzKjsREIMoSKvJEi+e7RAgURqVu7TBa8ib/zRc6cLxK74yNZ&#13;&#10;9/wrkgQrxqNhHxIF143toL/vhGBgQ1GRJKG0wY7j1prjZacpE2UbhfLlT38q391zj5ANMBle40c/&#13;&#10;9JDMevRRmQlNCIIoZNm8/WmZ7PAmiru8VKrhmqDFeeeNlnPPHY+cHw4cuQlyySUT5Kmn5stFFx2h&#13;&#10;VpkzZwjAnnh5+eU18sora6DFEQXWygD1nhtUezeSxiiwIGxI+lNge+lEWUXJ0qWqH7RjBD/TsnXh&#13;&#10;hRcGxEeD3+zO38ccE1g7FayHSy8NiJiwz2lfSzRrT4EZdoHIp/ztb4ELR1sXbhLx0MxowQx+zY4C&#13;&#10;McPlI/tKrJM5SWw1a6T2g99LC5gIDGvjTkA5ZmlNHKJt3evPUUOnyvBffyTp837e68cKdQCz1SbO&#13;&#10;7FHQVNklnjYXklDrcVlzVbHUr/tMsSHCrRNyOYASC65xsi5au+jmoTQrAGg5IMYafd11Enn++RJ5&#13;&#10;zjliYg3VXoKaGBRppe2uFWwpu86JZk+bKgFQsHUMx5E99ZLxntEDRg8YPWD0gNEDRg8caj1ggBeH&#13;&#10;2id2GLR3K0AJhgP6FV9/XimfvF8KkMIlWSjrGDIsWkaPgzJ/Kxj539bI919Wk42NEhIgAAdhVFUJ&#13;&#10;NBwglAnAYcRcUPnBYMjFBPyPxoPlgMlRF4glUzMxU4q2g0Uuxx8f+iQcNpOkxZvhnAEQJNYkselJ&#13;&#10;EpWVLX4I9rEsIpMb64JWqBTU9FaXS7p9h3rHA/o5hTVjsrPFiZr5UDEVE/XbW4ZJtT9NCr5eIw//&#13;&#10;0QX7TrAuTq+WlQ89gEluk4wHKyARrgYDwSaohzPDSgASPtT1p7VZjz76+Ep5Y02kWHwe2Qb0g0DK&#13;&#10;TKwz9sc/hgXruTIItiNRbbT3kpIGWbmqXLY0p4Pt4ZLK1avbmxUBn9Xnnz8L9qk3y7Jl18pzz81H&#13;&#10;5QU6ri2ys2PluONyZceOStmypRwOpWnQ5YhX79JlxQ1dAjJEGHRWIdukBpoTdaDxhwoyLlYDWCle&#13;&#10;vFiK8NivIHhBtgWYJsIyEszogz6CrBkfOJgn7QFAgolppyBoweDyr78OvOb/qD2K/eADsQGsqtm5&#13;&#10;Uy33mx1Sm3EahDyHSO23b8iuN34rLc1N4i5cJa32BKltQOLbh0H7UxNAhAMV1L1oxXXnLgJIFC7g&#13;&#10;8FP88q9k20MXSsPGr8KtFXa5sjDF94DlIJ0CP0R0ISFI2B5kP0DckxoUJrAh+GxDSZEZ34muBN1N&#13;&#10;yPYQgH/Ok04KaFp0YUMei9dcVwGWLuzSWMXoAaMHjB4wesDoAaMHjB444D1ggBcH/CMwGqDvAR9E&#13;&#10;LXcWNEp0jFXmzs9QDIw3XyqWuhovNC3ikUibJHd4tKRmOoRaF3xkZDtl+GgM1g/CQMWEIL+XE05u&#13;&#10;kehBJokA0DIMeUsSQIxbprTKyKRWOWMEFnYhBiVble1nZrwJ7gpOicNMLMGEvCuvhNUqShWCIgHu&#13;&#10;Ay1InspWBxI5JvQu2CvGIqG3skYkRJw+V+Qvf00Qb1KeNGLdwlX5MukokayyV2TXslXKHSSrje5O&#13;&#10;pxA7BAVroWVhRe1/xpRJUlbhlscf+05WNaZLhccu0TmD5dh//lOJiYY4HCQhSqSmAlomg4aLDQkX&#13;&#10;XUz0YbNZJAmdFU7L5OyzqRnAn7FWmTFjoHB9RgOSey9o/QRwGNTjYFmNB8llARwbQgVZFyXQqYhA&#13;&#10;glkLR4f9CpQWCEUZb7mlYzfQA1EBfRAV0K9AnUtAkESj91Pk8733ApYuXGnhwsC6/B8Ml0iclwOA&#13;&#10;RwNYJT48N9XWSGNTq1iP+rGyQ6349EnZ+fyd4qsrFb8zVerrvEoPpWMn/fuVA44jJoh4NgG8CReN&#13;&#10;25ZL/dpPATI0S/XSV8KtFnZ5BL53dPDwwge4lTY+bcG/6/8O1x+WBrUFyzZaUV6lxDcJKHQz6Dji&#13;&#10;wDUSeeaZYgHTqavB9vGapzioEUYPGD1g9IDRAz3fA3Rk48OI/esBow/3r/8Ox6056jfC6IGDpgdq&#13;&#10;qrxSvLNJ6VrMPiVVARauBr9yAZnYJtAZG2eVYXnR0gART5fLL2MmxKHeP5C0HjQngoawJP4f/who&#13;&#10;Wcy/rEWK8HecA+4bCYFWXjnBJAsvMcmRWV2bHZ82wibnTI+UqXhmjENiPPvJJyWLCXCISKAYIMCN&#13;&#10;atgyMggM+OFAQD0MLg8VxDRuRb594pWTxNJcK3OO2Ci3XFEnxQteFAcEIUehPEULin5mzZql2B+R&#13;&#10;KI9IHD1Snnh8GT6/MhkyebQ8WHaCvGCZL0lkHISJxYsL8E6znHL5bHFmZEopmAbdAQ5OOmkwbGWZ&#13;&#10;FLbKCSfkth+F+2AZDfUutMg94wzF+KCYaBPKSoJj04svKjFTujWwDIaslh6NsWOBs+AnFyCJCiS6&#13;&#10;ioVBgOKOOwIlDAB6IOQS0LwgY+PLL0UIbFA/A+CFGdvH4rw8uLjq6fCC0gW/p0kSRkyAi8jDyk60&#13;&#10;+qtXYFXaIN6ogeJucIlXl2D36PkchDtzZowQS2ScuIs3oj/RZyGicsnz6B8XGCJ2VTrCMpPuBDUx&#13;&#10;rMOHix/XkJdWPAywYTwsSUJf+3SlT4qJgWV0Bwn3nQvsIMz/+LztcBGKQElWd4KiooLrhE4n7dor&#13;&#10;3dmBsa7RA0YPGD1g9MBuPVAHQPh9TEz87Gc/QynrJSBIBjEnd9ui+wvyUat7DNibf+cYoR8Gtcu+&#13;&#10;w0TNn+BYdzIYqqt1jNsKTMzMmTNH7rrrroMSGNqE+zvbdiHKi++8806437VNRvXDz+lgPiUDvDiY&#13;&#10;P53DsG1F25sUKEHnjwibWc44L1NS0mwyCqUimQM62ALjJsUrHUI7yikmTg2UChyI7vKCIV7VEDpJ&#13;&#10;gpalYDJW5p8FyYOhLVLmMksuBDnjAWBooX+tLQv3nAzNi/Nnwj0Dz4zoAQMkGywIsi9CRSwSdydm&#13;&#10;busLCmQbtBJWoRyB+g8ZM2eGWr3TspTxR4jf7JQbz1ghk82vSOnaLTJk/nxVfqFfcexVl0l0Qozk&#13;&#10;zpohFfVm+cffv5HY2Ch5HHan9iGj5N0va2T9ut2BAu6DLJulS3cix7LL7NPHy9ALL5JGUOxX/OUv&#13;&#10;nan3+gMGvU5Li5brrpskxx47TGbO7AAqyAZh6YwevGB/DYHtCgVH8/nh6IJCpjsgisgyE7I1GqFL&#13;&#10;Qc2MHg2CRpw950VBy0sCFbQ3zckJ1BZde63A+zXwN8U64fQiZIBQJwMsGNwlVelJ/KmnSgtm1esW&#13;&#10;L5Z63EhpeeuMjRZH9hjJvvTPYOVEIlGGXWbyMHED+CDQcbgE7VPt6UOE7Iqil38tvvrOn6GndKvU&#13;&#10;LntHnAPGSMK0c6UZIrF1K8CQ6WbYAMjRzURjWXjxOfhBsTKBAeXHtdNCAArhZxmJxyPUrujLUMKi&#13;&#10;ADAIXvD4Rhg9YPSA0QNGD+x/D1Sj/LYErMmHUArbW4lrIbTMlkD7io/+GAR8asAcffrpp0EuXQi7&#13;&#10;+457VBnGgIvgZLcY45sWTfS8FzqBAEp34yOMES+77DIM4dap9v/5z3/GpNkJwuVG9G0PGOBF3/a3&#13;&#10;cbS99ED+JpeaKByM0hBGepZDfnrPCLn02kFKsFPbfNioaElOscuAwVGSOwyCEgcgXO4WefSDernr&#13;&#10;5Rp5dkmD5Jf4ZO0akRdeCEyc0x2TuAIrB7ZWtYrLh5IX4CxtlQ293mIHZnuZvFdihv5rNMaLROZI&#13;&#10;IMZpoexMglpDfQhuX/zZYln7xNNKnHPERRd1WssP8dBXv22VpSOuk8Ihp8kffr9EiorKgUiPlfHj&#13;&#10;0+XkEweJx10nH34YugSjpKQeJIRdMmxYiuQOBABy7vnKarUQZRMFLJ3oYvzmN7NBSrgc4p12tUUL&#13;&#10;GBNkTtBpJCpI/ZSlLmSJbH7lFaEGiBabUd/DkhLazaZCk6ARg5Mm3ER7NKhzMHo0KDDY7/XXi/D4&#13;&#10;t90mQiAlAXScxx8XoQgk3Ukwuw9Bj8DhcRMXuqSQQYHSl1jMwkcAmKmEpkc9ylxoBxvVpqEQN36O&#13;&#10;ZF30B0mafbUkjDkarAy3uLDe4RJkU6SddpvYob1R/v7fZOufz5aa794EGBYYqFR99TKcSEolYfq5&#13;&#10;kjLnBojGRkv1N29AJ2N3lo1r63ey/cmbxQtxz+CwDBwoFmjHUPeCYEUzy30AZphQrsFSEepcMNQz&#13;&#10;AA1qV/RlELwg+6IFg0QDvOjLnjeOZfSA0QP9uQcGYUx1JUp1R6IsN9zE0f6e/9HQMGMCz+S4P0Ys&#13;&#10;JtFOhIA1Hwx9P+aBMUzg4t8Qi7NgkqY3goyWtZiw6k4UYUz56quvYnz/gnom++Y9jFPdmKj4KwXW&#13;&#10;jejTHrD26dGMgx02PdDsaZGP3isVOob4fK3i87bKsSelyIg9aFOwdHD7NhdKRMwyIKeDZZGcGkhK&#13;&#10;9Z0XGxcht/xymNjsZszc9z0G53K3yr8/apDVO7zSVGGVh98xyS8xoV6xDU6Y3o6WglUoR05tlaeR&#13;&#10;n1rgYTkcUgh9FVa4GUQjyaKWAxP5ab/5jWJPdOX4DiTTdCShtSiFLPOuukpiyBDQxcqVJXLtNXC/&#13;&#10;aPHLA6+8g3daJCoqGmDNVLXWGWeMlPvvXyILFmyUm26aghtR58/p++93gXLpkqlTx4jTwZuUU8bf&#13;&#10;frt8jIHBStwM0qdOFSfdOroQek0MN0ABgg/RSC6po6EPsioGnXaabADiX/DOOzICTiClSDwJlsSj&#13;&#10;FGDwWWcpEINWq7VITJPHj9dvrl7T4eXbe+9V+05DG6kt4sfMAcVLG/CgIGkiQYpQQd0LDEog9iFC&#13;&#10;MVGyLZjYUqQTiL56jb5WQetbaplwfYIbDIg2RuLG7wBgUYOyEhO+NHxth+aIFokzLgi8JGPjh5VS&#13;&#10;DwZJuvbmYfAcO26OOAeNk9L3HpKqz5+TwkevgaXsyZJw1LlS8/XrYkvJkfjJZ0pEQqZEDZ8uDes/&#13;&#10;l8b8ZXiNz0YL9Gv5wkek+ssXsf4gST/9p9o76pngQARcd3y4bppwHfnBjGEpiQXsHjc0VVrIlMF3&#13;&#10;zw+dGbqKdFWgs9NB9ucPDPoIXrSCdaV0OQiGdTPoVOInCIjzUtdhN7c3Vjd6wOgBowf6Yw80Y4JE&#13;&#10;n3D39Dlacd/XEvue3vfBtL9QWhfs12M59umleBf35/+FkPo3ZL92I6owufUTiNUPaROB56anYKw3&#13;&#10;GmO93igd6kbTDstVDfDisPzYe/+k162skzeeL1Il/kwsPQAz/C2tewQvXPU+2VkY0LtIAqtib0FW&#13;&#10;Rm8GJ8EJfLN8HGXnglwFs/uQJEAy/8TiBvluvU+2fhkpKz50iKcRFAtEfJZP5p1oktNPsChzCchC&#13;&#10;SKOnVTZXQawT37ZRKH3vy8ieNUvKoXUx4ec/l8HQfOhqUOyPjiJ03YgE5X0EUZigePvtTQAu3DJv&#13;&#10;3jih8wcdP+bMGS6j2k5y0qQMvM7ATWIHqh+qZXgQcvPVVzuwRz8IBjnte06fNk2Go5ZwzWOPKeeP&#13;&#10;Kf/3f+3vdfVFE5J1ipOmoOyCdqzBMRwMkm0LFsj6p55S50ctEDqTjALjIQJAAJ1JWBJQq+kZBO1g&#13;&#10;LWYEdgBQMNtssgVIPAU+W7xepSdCqg1FUWei9CVkgNXRHqiXVGAFF1x8cUCkk0mmJsyI/keniXz2&#13;&#10;Geg6toCHLs6JP9oxYMW4cDPl8RJQGmRBMh0cZGOY8Tk2cr3DLCLi0yUbDJS4cSdL2fsPq9KQulUA&#13;&#10;gfDdTZlzowIu2CUJ086RupULFftCD154ygvEteUb6GfESx3KTFJPvF7MYGnoIwIzRB7Qelkuwh86&#13;&#10;ZWPK6w2flQ/LbLDnbQU11gRgiQKafR10NuH5kgnSHbFPrZ3uDz+UZnw3aO9qxXfCCKMHjB4weuBw&#13;&#10;6YEVmGDg7Dw1Lo7A4G9mF8pt2TdejAU+/fRTsFCLMHHnk4m4D0xiCWhQrISw87Jly1Tiy/WOA9Ny&#13;&#10;nE4fjDP6xRhL5HI8QgovgqUWP2AyinoYTKY5+8/35s6dK4khHKy+wOTTZoxjCIYcf/zxkhnERA1q&#13;&#10;Uvuf3DcfQ1Hq+jbt2XEfOf3005XmFtu6FPpO1H6gBhf1KfT75boboLMWgTEJ2/4BHNIKAKKPAWN0&#13;&#10;FsajXQkeYzvuoQMxAcC2a8G+/fzzz+Ewt0P1LffHNuqDx2Y5D/svDWNXamrYwVRlsC1XYXKIn+l/&#13;&#10;wLYli+YMjIuTMIZibMOE1fe455VDz4rtZT9rwWsgOFxgMzeBEXs9mbRG9GkPdFwVfXpY42D9vQfW&#13;&#10;ra6jm6mcc2m2DBoSJU/+bZsUAZggI4NsiVCxq8itXEWGj4oRJ2xSD3S8+aYIyArtwd/9SRORp8T7&#13;&#10;pbjJIvnfRkrlDituGiI/vRUVAdN88kF+ncwcGyEXz+6Y8d+yA44fbggt4veTZSN9GYPnzZMBoOYx&#13;&#10;we5upAOxWYcEf8g55+ymdUG9ivfe24w8zS733Xccfuh3Z0g4HFY57bRhEGUqRF3j1k7gRWOjFzeS&#13;&#10;LbipRMnkyRmdmnbEjTdKMW5Qm196SbEYwpW5+HDTIOOBjif6oMYHwQS93oX+fWXzihvuJtD/6EpC&#13;&#10;lsQRsHElqMGIAzuDwEQoS9Ua3LALcDOnGOok6FJQW4P2rmwDWSIbnn1WuA6PT8HQ3YLgBS8YghJk&#13;&#10;WugD/dwpAKTg7hnQyMDNXKB1IW1MlFiwLkph+9qKgUsUjqdKSoIcZOz4zO1gabjARPGjPcEAhw99&#13;&#10;Z227qXc6bj/6I2b0LIkeOVNqlr0t5R/8XfyNdZJ0zKXtZxhzxGylkUEAwzv3doAagWuxfuUi8UMv&#13;&#10;w4zr071rk9SDnRE3Af2vC7IprEAnmzFQIuvCOhhMGgC0ltg4xbjwoZykBXojVrAxTASf+jg0wIQM&#13;&#10;iu4GXUp81FsB+OUHi8kAL7rbg8b6Rg/0kx4AC60RvyGdLKAPwlPjLH4E7oF6FuK+NJOJ8y9RZuuH&#13;&#10;U9tpYGlyVp3gwDm4P7PcwBFiQkQ7DoU2b8T4hWUfBDsoRHk2dLYIHFAjg+USjOeee06eBvvzdjBN&#13;&#10;mWT/9Kc/hfi8S4EXu3DfeAljn+effx7zGBlCpgCZHo+jrJTlCXyf++L7BAWYcPN4XC+mjWnKtt96&#13;&#10;660qsb4YEyPUzvg5JrCY7LMsY8qUKQp00NqtPW/Fb/5jmDh6DaLmTPoH4N7FvmCsQvkxwYT77rtP&#13;&#10;jkTpcU5Ojirt+D9MMHGbUzE+IeBDEc4FmBw6//zzFbDyFUpbN3Ksgs/nFtRQ/wUTO+HKQSjW+V/o&#13;&#10;frFvCIJ8ApFyDbzgufIc2K9jIX7OEg6Kpj7wwAOqjIdtfOKJJ+RR2N2TWUHg4o9//KNqG9eNwiQC&#13;&#10;gY7Jkyerco9huHeTRaF9ni+//LICq/hZUdeE7T8JTNdHHnlEIjkWCwqCFjz36wDun3vuuUHvGn/2&#13;&#10;dg8Y4EVv9/BhuP/m5hbZvK5e4uKtMvWYJDxHSGqGXQq2NkpleTOsTXefDWc3Fea78EPeIkNGdFDg&#13;&#10;D1T34XcWP46Bo99wgwBFDzD9336Hy5iU8iH40RL8mIugwgJhkfX/sciyTV6ZO8EvGQkBAGZrWYtU&#13;&#10;NcMhJUEkZfffQG7Ye4Hkdl+ACzYoAyUOJ0MbIj4I2eZ7GzZUYAagGDfbDJx7+FqYM84YjpvZZ/LM&#13;&#10;M8txMxiN3DsKN6VW3KwX4ca+HTfQMdC86Ly9A2UUY2++WZaAorfywQfleDiq6BkUzUisCoGgE9xo&#13;&#10;xqCKrJJBACO0qFyzRt004/YwWzwO+2aZCMtCUvAgWKGFE6wGPghs+DBwoaaEFhsw6CBLg9tnw+WF&#13;&#10;D33s+PhjceFiIfsjSmNQ6FfAzR/qTgHGRRDYoF+t/TXEoHA3DvyJwYQW8VlZyh631WyWGPSPAkSu&#13;&#10;uEJ7Wz3bsH8nBjN1YKFQtDNSKz3BuwWYXSjCYGQcLDij22YdOm3cj/4wWaySMOUsiT3iBIAXtWJL&#13;&#10;ym4/O2s0fp8mni6l7/5FKhY/JRln/VLpX9QsfxdMi1hJPvFaKXvnQamBLkbc+FMU06V9Y7ywYRDo&#13;&#10;h76F49hZsCV2S+0P2A7Aq6m6XnwAtloxMFV6F/ge9nWY2wbKtGrtbvgwW0fgBV8kdX7d3d5Y3+gB&#13;&#10;owf6Rw/Qbn05dJnI4CMj8WANuoPlgLk5Agn6/gQTUjIu3nrrLZVkz8Y9/k3MZDExvummm6DnNT7k&#13;&#10;7uvBcDsPmlpM8Jk8M1j+kIKxxAUXXKD2xSSfwMLvfvc7xQAgOMLgzL+mwcBEeQImOehkkdB2zyaL&#13;&#10;gc4mBAXIeKBgJBP8dExi3AbdrH9C/JssC5YxMNjef/3rXzAzW67KGngOBDAIilAgk2yQUEFwhWwE&#13;&#10;AiJc/16Uxz6FCax3UBqZhTEHwQMyEJjYM6ahvwkI/AisVTJJCIww4edxyPggkMDHGozJLr/8cnn4&#13;&#10;4YcV+BAu2SdDgufO4xC40RgnDbgXUShzPkTjb8bYkMFjPYmxz29/+1v1Hvuf4Aj7fB4m7Ri1GB+y&#13;&#10;rV/DxY6gBNua2jYBRACHAAaD77Od1BlhX3MfpRg38Vog2KEdk+sStHgD3weCJuxf9gcZM+xjI/qu&#13;&#10;Bwzwou/6+rA5UjEcQ0qK3ZJ3RKwCLnjiA3IiZe2KOind5Q4LXhRscYndYZaBWPdAB0Be/HiL5IAt&#13;&#10;zQoAgu3vfOWRR//rFqsLdDhHpMyYDieR+fp8xiSTh9jkpSWNsjwfIM0kJ/QvWuXzLV7xiE1QWSEx&#13;&#10;9gN9Zl0/PktHkmnvGSIWLdoK2p4LMxLD8WMfAGlCrAa6ZCYQ+Twg3atAO3xRnn32LNAQNwHN/hI3&#13;&#10;kgzcdE8Fsr77gCgHMx3UoSgELZKlGdSmoPYGX7Pcoxo3b4IyRPO/wAxDPWYwcoD8bwS4QMtTAg4U&#13;&#10;HQ0X1MMYTb2JEGEDi4LOJDWYLSA4ooEXtJxluQlZF9TGCBV0K2HbXAA+QoIX3EhfOhJqJ/pl0NRQ&#13;&#10;dUtIgnHXb3+HJSE2zCS40b4oHAujDMGH0VGGgjU50IzHeVZCo6MQ9NQ8AiGIeiTb23CzbsZMTzW2&#13;&#10;7e/ghTpp/GdxxqiH9rf2nHz8j6Tm+wVS+elTyoGk1eeRxq3LJHrEdEk54VqpW/6eslSlU4k9fai2&#13;&#10;mXomqyIGMy8sGyl+7R6UqPxVYpOOlOSomeKl/RuWmzF4PRBB8VAGWRTdCnynvBi8U0+F4EUrkhaW&#13;&#10;n/BcdgusQ2aHYnkcAIBmt/YYC4weMHqgR3uACWQiEvIoJtIH8XecIMv+3ss4u/8P+NuT1aBnB5BN&#13;&#10;cCaA/uFkTIYJgh0sA2HirY+zMFZgckuwgZoJFPq0YbKEwo9kdDAJnz59umI5cLs4/G5z/Xgdo5Sf&#13;&#10;AYEFJvQMCoYSJGGwbIPgBRkZWrCchIyFaB3jlgn9x5hcIaMhOYyANIEWloeQ0cBEn21nXIGJkfXQ&#13;&#10;0CI7gWyFVzCpxf2wXWwvmRXUkOD5aO0ic4N6EAwCEkz2CWxwH+HACzJHyKogKKMPMkEI2LCPtSAI&#13;&#10;wdIPBj8rMisIXrA/GRwbks3C0PcN281gCYoWZLQQVGKJDFku7DsCHwyKcurBC+43FxNj//M//6MY&#13;&#10;KuwLAktfwtaey43omx4wwIu+6efD6iibNzRIk8sveWORrbcFrU/pTlG8o0nGH9mZ5s9VWE5SsNUl&#13;&#10;iUk2SctyapsdsOfX3mxBXZxZBk2GkvBCjwxItMqyrc2SPaxFbj3dKXmdKx3a2zlxsE3e+a5JvtvS&#13;&#10;LCdPcMrna92yCvcUE3Q/9kBQaN/+UHjBH++33tqIG4YT1MLOyVxw+1k6QsDixhsjcMP7Afn3U7gp&#13;&#10;NIEoEIvlZ8vgwRgQhQgCJ+Nxoy/FDZEaE3FAyLcCuNjy+usKtKBryHDcMOgI8u3dd8ty0AM3ANQg&#13;&#10;WyION92xuImxPGRfguUeMUj6qYVRj/1Ftg0YCIzQkWTCHXfsVqqiHSce7fRiloDinaldcHXRtgv7&#13;&#10;jHbIr38N4ZTGQKlJ24oRQNPSMJBy4QYbydkWDLYwOhD5/e877WogZljKMANClkUq+iUJVM+tuMl6&#13;&#10;sT/qYdRjduFwDzIxUqGDsfO5O6Xs3QfFGpcqLR6XxE44BZoXcWBmnCa7XrtXasCqSDsV9WHBgaS+&#13;&#10;fu2nUvnJk8jvbeJq2CjRNtBRa1qVdarlQIEXHLhikNxKBkU3gkwS6ngoxgi+6y2g0NL61axjIGm7&#13;&#10;c0OPxYPrKRKU6og9gIXa+saz0QNGDxxaPcB7sQZ8H1ot735rWeLAhDeb911dMAnXEnHd4k4vP6M2&#13;&#10;FUIDGLQ3CVSwrEPTuOB+WIpBJgFn/8nmYNKtF4JkIh0qtMSbpS1aaCCL9h6XE/ggQ4AMCjIpGFq7&#13;&#10;9ICGeiPoPw2U0Fgf2tvUmqClKUEDAikcBzJYVkEQQwMNtHZo72vbs9SE7aIN7J6C585tuU8tWBJD&#13;&#10;XY3g8g3qVWhBxsTv28Y/ZJewBIZlLAytTdq6+mcyNqiRQYYF+0brewItBGMIzuiDbSDYxCAIw34l&#13;&#10;+EGQ48coPzaib3rAAC/6pp8Pm6Pw92z9qjqlWTEsr0NnIS3TIZFRFriJIAkLEVxeUdYso8fFSkzs&#13;&#10;gbssKa755jeN8tfHWEZglslH+2RHhV9WbvWJFQSDi4+JAnDRUWIQfCpZiRYZkRUha3c0y2IAFx+u&#13;&#10;gFWlyQEfDoh1JgevfWj+vXFjJVD2nbhZpQFR74yQhzqjpCQnajzPxsxCHPLrz8HUsIGCOU+OOqrz&#13;&#10;ACF4WzIc8kA1XAmq4afXXCMeJOosZZkExFvvAhKLm/PSX/1KMSVGYz0yKiKDkPvgfe/tbwIgynEE&#13;&#10;1H9qblRh1mEbtS4AiOS2URJD7YNuJmag9jUADHosMAsSKoa1iUmZMEsDAZGAYwmtx3T0Rdb/DsPA&#13;&#10;aQUYIwQtGlDOUo663Ggk1G4ktfybM1YEMg7nSJx5sVTDUpW2qmZbJEpLBkjsWPQlIn7yPClf9IjU&#13;&#10;frdAEmdcKNbYZAysOlgIvroKKX75/8SEf3FTYc36w1tS27AcANccMdnhNBJmlqu3+9sMCq4Znz/B&#13;&#10;C9arMwnpSnjBMGLJiHPWLPEBvPPh2lcASBB40YyBoRvCdJjCEi/AMQO86ErvGusYPWD0wMHaA9Q6&#13;&#10;YPKqzdh3p53aNgQNgoPaEQxtHZYyMOlleckf/vAHxSCgpgVLG7obwSABtycTgCUV3DdZHEzKycZg&#13;&#10;sk8QoSsRvF9asxO8YJK/NyAn1P41JgjBnO4Gj02RTYI2e9qeYMWvMBYkG4XgEFkgtFzdU/Dz4udO&#13;&#10;5gYBi+4Ggae/wS2ObTSi73qgYwTWd8c0jrQfPVBZ7pEV39UASQygnvuxq17ZtKaqWQEUBCsyszsY&#13;&#10;FGnpsO2MtkoJRDmpiREc331VJR7oXUyYGnomPnj93vibbihPw0Xkpfe9smuLVbmLPHRHlPzv2XFy&#13;&#10;w8nRcu1J0XLi+M56HVvBqF6UT4paoEUEi48cZqNun7z2VaOUgLVWjpKRVFTCjN97nt8bp9Xj+/z4&#13;&#10;423QJqkHvXA4BDe7BjTZbBY4t7AW8gJ5/fULUJM4skvtGgl6ZBJqCgkkUAdjNupO9cAFd8LykOOx&#13;&#10;/BSwMo5EjeL+AhfcJ8ELjGKkDok+Yz0GAmRdjID4lT0IiVcrtP0Xg0FKBGYlehS80B9A95ozE2p2&#13;&#10;gjMrVJYlRRLgjYD6qo9UsEGyoJxdA+XyzaiFonDnCNzcYzB4asRN29NGrdRvc7i9NtsjJe2024FX&#13;&#10;QqASuhhRKBkhgMGwpw+W6LxjpLFguWz981my7cHzZfvjN0oZBEAbNnwhu974jTQVrpSEmRdK9mUP&#13;&#10;SOSgidLoypfGpm1iSUgSU1e0TXqjwwFe0OnEj+u2BWwKfdCBhI4otHJtgYJ9K6iyKvBD5gVYYQJQ&#13;&#10;EYFrxoLypFZ891qgvq4PH2bPmjAbZgJQR4DEh2uuxbiO9F1kvDZ6wOiBQ6wHtHKKj6hLFRQsMyiB&#13;&#10;eHG40JgTmnaFfj1tXTYmhQAAQABJREFUNp/raE4adLLgcagpwRIFumBQZ6EngrocL6J8lqUeFO6k&#13;&#10;dgMZGE+jdEVz3ujucSiASQYDtTBCBTUu9hQEPuhgQrZJd4NAD91HKIAaHAQeKKpKBxJqiLC0h2Ue&#13;&#10;ZExo/R68jf5vMimoOULWDcVTg4MlJzxGuCALhX1KdxIj+q4HDPCi7/p6/4+EhPj153fK336/WZZ9&#13;&#10;Hf7LtP8HCuyhvNQjT/+zQHYUhGZLhDoORTmrKppl6MjoTq4ikTEWJdpZDXCjCqKd+qir9crK72sk&#13;&#10;Jc0uR0zsTNHSr9fbr1cVeGVFYbOUbQD44DcBpRaJjTEp4c2jR9llZh5mMjuYbPL1TpEL3gAbA49H&#13;&#10;l3W0blxOhCRGm6UZehelrXap8lkEphsSpkKiY8ND4BXReJaMIKWDOBQS/G7GBReMUaBHVzeji8cx&#13;&#10;qEGlcOhECFiFEx+14QbCko2eCmpiRKD+kran5RBlKkCiloQZjHBaF9pxoyBqRXCjgVZeLPXoqwDb&#13;&#10;BJxFEYItEM9S7iO6Yw+Bc4wT7fLi5pyFwUMSRL8iURbjwYCsEcnrfoWG3O3XTg78xrFjZkvCkQGh&#13;&#10;rwQwKNoDLIuUk26Aa8nRALS84tr6vVR//RrYFr+WrX86Qyo/e0YicydKGtxKzDanpJ5yk2I51Nb9&#13;&#10;IK3xUWICWMQgKFL1xQuS/8A50Nh4u333vfWCx631r5Wy4rek4YXnhO4hBCI8qMtuwCxfA+i+6gER&#13;&#10;uQaIuzWBWeQGNbgFgzUrBrpmfPfMFHPFgNWvAy9YRtIERfhWzFg5oDMTQXARy/x7oQP31nka+zV6&#13;&#10;wOgBowd6ogdYDsByCbqKUMRRCybBFMBkgszQJg60Zy4jq4HsArplBAdLRsgCYOJO9gVLLRhMeq+4&#13;&#10;4grMPfxGJee0Rt1T0JqUoT3rX+uXsRSCdqYsZSADg+UUv0b5aXApiNpZ0H/afrRn7W2CLU4A8SyR&#13;&#10;CG7n65g4YlmJPoK3JzjAfqRwpxZq8gV/aM9crvWpfhl1ODj2pM6EHkgg2MO+JKhCIIjt0kQ4ua+y&#13;&#10;NtCen4sWWru0/ZOVQoFO6nYEszR4LJ6vVqaj18nQ9kehVLJbTiTr1Yg+64GOT7TPDmkcaF97gGKX&#13;&#10;G9bU44fLJB/8t0RGj49DDZhlt90VAkCgVemxJyRLJNgO+xqrACh8/G6pOsaAK7omosmSEcbII2I6&#13;&#10;HdaMWeLMAU5Zt6peyss8kp7VwWBQQp7FHpl9Smq7wCc1dULpw3XaaQ/+4fW1ygfL3eLzmKR4rQ2l&#13;&#10;DQJ2QPgDwPlTblskUgOgNg6n8rsvUFOIKhkSCuIiUW4C4c6P1jTLDp9D4uwil48Nv69D6Z38/Grc&#13;&#10;FLdDzCkFitWZfdJ0shlQc9Inx9IOQtvTSMw00PZ0JW9eGHDkgQVCkGRPQXAlGoOUGlDvXZiloe1q&#13;&#10;nwQpP6CIwgZGoMolAhtX3HXbD+0AEDMSlNRy3NxzCaqgVjOGGgWgr9ajnUlo8z4FVMSFwAlFyiBo&#13;&#10;dkgH+jDjvHskfto5EOuc0elUooZOkSE/fUP8TXXQf3CJt2YX2BarpGn7avFW7wJwcRvKSVLUNjFj&#13;&#10;joezyUkAKN6S4tX/kkjfSmhnxAvtWMnQIE0LOLTET5rLkVqn4/TkH76GSqnf9Z14/UXSXLFNTK++&#13;&#10;JubEBCFrwgTNFBtm51hO0oqBLsEHDwfr+Js/vNY2vRjNKaUF5UVacD3ap9ox4LNPmiReMC+4zIvB&#13;&#10;X8Q+6sxo+zaejR4wesDogQPVAyzvoHsFtQuYjDLR5jLNrUIruWAyS4CAbAItWE5BLQs6dNCZ5Oqr&#13;&#10;r1ZvkS1APQyWFlDzgc4ZFIZkks3yDibR1IGYhN9Sjb3BJJ8gB9fVgsfaiTI+BtkAdLngeltQ2soo&#13;&#10;IPsNA2cm508//bQS8aQeBtkkmqAl2RcEUMKxLwgQcN9kMlAzgm1gOQWD7aUNLIU3aYt6B7S/yMYg&#13;&#10;aEEQ4UE4w+njww8/VMKiXIdtZDnHXXfd1cmthaUgDIpkasFz0p83l1M49MILL1QuJrRKpdYE16Pb&#13;&#10;B0tvCEBowAyBIH427As6szCeeeYZBX7QNlbrY4JMZIIQ2KBVLf9mCQgZHizf4XsUCr3++uuVYwzL&#13;&#10;bnhdXHTRReqz5WdJwIPOLnSR0Wxq1QGN/3q9B/Y9s+31phkHCO4Bsi0a6vwSC+tRakQs+ahc5pyR&#13;&#10;3mm15d9Wywv/3i5kTSRB/HLK0Ymd3u/OH2UlHrFGmGRnYRN+KFrxA7jngbbHAzeIjQ0Snxghg4ch&#13;&#10;kw8KgheMnQVNcsSEAMOCpRrfflGJOjZTe1upO/HownpJjbPIhUdHikVPdwja597+XLvdKw0oRxmb&#13;&#10;YxMnjhEuKLC5udQr5nqbFG+1oq5PoHocem0SD25ZKOLDOP8Ps0XScarXvSvyMzANk4HxzEQeeP6M&#13;&#10;SCkWB/QzzHLJESJjUkPv61Bb+sYb63FjqIO39WTc1AIzyofaOXSlvXbMvtAtRIl2btsmaXD9yGmz&#13;&#10;NdvT9nT4IGCxC2h8IwYBGnhBe1favVr2od5zT8fr9B5u4Bg1idK8gE4I7qaBcpK2lVJAWU3hYIuW&#13;&#10;q7gxxyIBNYF5QfeRfQ6onAPNEty9OfXUq8n4PrexGxtaoxMlZtSxIbeg5SrfFzxsyQOEgIYKMk90&#13;&#10;IIQJpSdpp/9UmssLpbkatrmfPgUB0EaJiE+XpKMvBXPjW/Hs2qRAj4jE0ABg08516ljcZl/Ds2uz&#13;&#10;+ACsMPy58WKqi1DlHRFQu7dDF8WqidJhENgCFoWfbCEwd1pxjdjaKLC0W+XDz3peDAYJdpDBYcIy&#13;&#10;O9g8DCuALzI0uJylIywjMcLoAaMHjB44FHvghhtuUCwJsi+Y0DLZZVJ7DkSJGUzqn332WQUSkInw&#13;&#10;0EMPCZNiAgP33HOPEpakYwntQWkvSvCCya0mLkkggW4aZEPQoYJJLxNtulawBIHbPQdxcApUUo+B&#13;&#10;zAIm7zwOQY5cOFrQ/YTlDgQNWHbCZXTiyMnJUeUnZAIQFCFYEBwUD+V5sVQiOJiIs+08F7JMrkEZ&#13;&#10;Ki1b6RbCIDDD/fKYfI/ACF1M7r//fgUg6PfH9wjikL1ABgTBDupQMAguaA4ibDvXI4hAAII2qw6M&#13;&#10;lRi0Vr0UTnMsG+E6BIjo0sLXZMmwDwniMAiosH38bNgX/MwItlQAeCcgo4EbtHWlMwqPw8+Cnzf7&#13;&#10;ne2hUwxBJu6frjDc3wltLm0jMNkzCuA8gSF+bgSBKFLKz0KzX1UNMf7rkx4wwIs+6eb9PwjdOAhe&#13;&#10;REYjob9qgLz05A755L0ymTIjURIAUnD8vHhhmbyGshIv1qXlaD6sR7sCXrSC5cByDoIOZHVowfIP&#13;&#10;2ljS9rShzidxCXtOVkt2upWbCC1Sua/gyB4EITybWXYUYua3LYpgq7pxXYPkDouSIW2Ax9YSn6xE&#13;&#10;CQeU4CTSbpKzp3WN9aHtU3smCPL0py4pqfHLwGSLzBhpl/G5ERILZkQ0+kcL2pkuBOsi0mGSqgKI&#13;&#10;a6I/6BAVKs90oVkPYILSh3UenIMJ7FGBvdwzS+TOD0VufA8PAB+zc02yuBj2TeiGK8ZpRzq0n5ua&#13;&#10;vLhxrME14QT6HAbZObRPsb31BCFiMBAo/e47VQKQh3pUaxe1C2JxM+YXshazDRlI8AhifIIbPbUw&#13;&#10;xuJGmYHBQ68FBh0odhU5+2zBFFJgJh2e8kAfRXAuqqSE1FconEeCpeEAiNGAetsWtJfsqG4FSwk0&#13;&#10;6zKodaMgmJLm3dpFv1g5RL85B46Rob98V7xVYD0AQPDVlYsze5Q4svKk6MX/kfIPH5WmnWslFHjh&#13;&#10;Llov+fefJZFDJkvOTc/CqWh3dl1X+s215VtoxWBGC5+tL8YvUfMugf5FpVhRE9xJvBMDODOALzMG&#13;&#10;YhFtNnPa/tVyXLfUzaAuhnIiwefM9cwExxDUx7ACsGvG9aVcSoL2oe3rYHr2AZCkCCl1PfTA08HU&#13;&#10;RqMtRg8YPXBgeoDaCXywTIAuFvpg+QcTcc74M5EnwEAQQ4vrYJ1NRgVn/Zkcc7Ze/z5ffwCBbQIW&#13;&#10;ZBxwHxq7gfsgw4H7JoOATAjqMBCoIBChgQdkfnDffJ+OGGRbcH98MAiIsMSCbA7qdHA51yXTgVal&#13;&#10;dOMggyA4ToFzGS1OtTILtk8vkMl2EKggoEFAgkl7uMSdQAPXI3uD27G9WvB858+fr9gUXE5WCY/J&#13;&#10;86BGh2Y3q507t2O/3X777cpuluejtVHbJ9vJ0hiet/49Ahk8d/Yzg8ARmS/sQ/16xx13nLAEhAwW&#13;&#10;rktQRf/+YNzj3nnnHXVNaMfXn5PWDuO5b3rAAC/6pp/3+yib1tdLYX6jTISg5eTpiUqH4q1XiuXt&#13;&#10;V0EDHxol3y+tRklGncTGWeX0czPlgzdLpBDWoxT21AMSoRryA9gazz9WKFfelCNjJ8WrVQiWELwg&#13;&#10;26Kh3qdAib2BF+tW1Yq7ya9KRkIdMy3DLtHQvijb5VGinQQyln0FsZ0Gn0w+KlGxPHhwsiX4M2MD&#13;&#10;6+Mt2I7GOM1y4rgAEqsa18X/Csp8UtXQIqmxFqlxtcrznzXKm9+aJCEKs+N4JOKRAG0KMjMKyn0y&#13;&#10;fqBdFn8VgR/a8Az4zwpF1pSJzM/rAC7YnMuQy1dDZPrhb8Cg/zjAxqh1i1AWoguGHF08owO72pdf&#13;&#10;7oDd105Q6oahxi/twDamD45O0U4vbvYDcTMf0A0VcG5nxo2UJSeMLUD0K1legRtoxQ8/SA4GG+Nw&#13;&#10;g47urVIYsEQwjaBKQ1QpCY9NoIEAA9oAzqMqKYnAICQKM+0leJ9uLlPvvluo9dHlwABAiooC9V2c&#13;&#10;mcdsBKanurx5f1+RriX29GHqoT9XghICoNO1+et2RxP9++WLHhWWfDRs/FKJhEYNxvrdDXzOFBhl&#13;&#10;EPxo2rZKTGkpEpGW2r09YeBuwmwYpvikBSCXjxRlDvqoL9M2GOQO6TRC8IJOJcEASPcOGLQ2zoOu&#13;&#10;JkpAlGVOPRAEYZpQC94CQCYGiYgZWjBGGD1g9IDRA8E9EAxc8H0u0y/Xv9a2Z3KusRW0ZfpnLSnW&#13;&#10;AwPa+yzp0Jd1aOto23C9UMfUtqfjBtkK1IBgoh4cZHSEC43xoL0f7jh7Ai00kIDgAMGIUOUUXE62&#13;&#10;gxb642jny/f0r7V1uS0f4ULfT9o6Wpu0v/kcaj0ej4Kfewp9W/e0nvFe7/ZA+Cugd49r7L2bPfDt&#13;&#10;F1CMR+kGmRaM2aekSQbcPBYvKpcn/rZNNq6tV6UaN9w5VE4+E/TkFJuw7KO6EjNve4nv4fRBoGLT&#13;&#10;uvr2NZsa/VJTDRABA1Qv3EG2gcWhxS44hvzx1xtk1bIOob9WgCTroWfhhAZH3pjAjJy2vvYcBf0N&#13;&#10;upCUl7ihxu+TuhovQJcqxRwZPyUAmnh9IpuKvRLtNMllx0ZJLICL/3zRKEs3gu7ezeB+3GBVnHeM&#13;&#10;Q+6+IBYMDqcMTbeqevPtACu+RanIu8ua5OPVHkmINUlsk0M2rEfZx0xodozc/WDM+15GHkhyyvmj&#13;&#10;d3//VuSM7wLMvn0amOU2oN92THRP7DTG332jQ2jJs8+iXl98uDGO3SsgdgidVtimZs2aJUOQjI8D&#13;&#10;2m8Omn0JuxHeoF2qFQgYRTs9EMPcBuQ/EtakR2JWIB4X1ub//Ee+xmtS8HstYCkLbmhAKwSzBQJx&#13;&#10;TpmGC5M+6KDD4gMUE2ZZoinYCUXyHajnLCW40dXgDM/zz3MEIOCpBrZatKirWx/W60XmjFcaGI0Q&#13;&#10;/mz14wdPF43bfpDaZW+L2RGtSk1qvn5d927XX/oba5Qmhz01V2wpg6B5USjeCjBu9iEsmF1rxXXi&#13;&#10;B1BFxgIdTKygUuvDAsaPGSCHH+/TZlWBZPoV9vYa3wUPrlFfkGCdB/TeRgBxjbjWXGAUsQ37G34w&#13;&#10;oZSGB46p1/LY3/0a2xs9YPSA0QMHugdY0kDHk6efflqVuLBEg4wLMgooSEkhTwpU9lZo7A/tubeO&#13;&#10;Y+z38O4BjDyNONh7gMDCmuV1kjXQKXljA8AAWRDzLsySzwFejABYQPHOgbmg71oD1KhBeL1tc7my&#13;&#10;Jk1KQRYdJmoBINAhxGY3g10BqkBb8Jget1+VfxBk2A7WhxZffVoha9EeHmsMtCvIsqgoa5aCfJcM&#13;&#10;QGmIpm2hra89W7A+hTo3b2iQbz6vkuXf1gjLRk6cmybJqYE2ltT4pLDCJyMyI2QmHD6iUMrxyMIG&#13;&#10;efwjF9gTLXLKxA56nrbfUM8EGjYAvPA3WOS9/0TIbTdY5JzpkWpM7YE4Z4MbtH7sr76pReqaWiUj&#13;&#10;0SwP3GUVP3Iy6ALpJxXbd78ak9eLwbyYBGb8zAHtizu9GJkschfuCzdMFqlEl+UFNPw6rXMo/rFz&#13;&#10;Zx2odptQw5mC2kLMuh4GEYcE7VhqOnQzHLCXjGK9KmiVW1DHStvUYRDGHIVay6HnnScfX3mllGGW&#13;&#10;uhrMjMTepNjTz52AAkEJvuaMgo66iQJOiYGYlm/dOgXOuLqTGK5aJeBYCig4ApUygWqVgAsrGCUB&#13;&#10;vemYUelm1x0Wq9OC1ZE5QtxFG6QZZSV2gAsq8KNVvugRJQqacfavpGrpy1K7/D1JPfVWpZfRnc6h&#13;&#10;ZkZzVbEkQHyUOh3li/6pjmdLHtid3ah1CV4wvGDo+AEuUOPCQjaGLqhzYc3JUSwJF+vB8TdFQSnq&#13;&#10;aQkx+6fbVL304BptWrAAgqKJEonvCPdF+1U3rl+Wp5ggjsbj+/BdsoPe64DyfbigeCjLvmyoSQ4V&#13;&#10;PrBDCMbwR54uKsFATKhtjGVGDxg9YPTAodAD52OsQWcP2qOyjILMh0T8rpItQe2MX0DMW8966Mlz&#13;&#10;opaEJtz5PADnbDA5qfURSl+jJ49r7Ovw6wEDvDgEPnPaiFZVeGTm7Ewhe0ELsjA0Joa2THseNCSQ&#13;&#10;qBOYILDB8IGFUArWQyYABFObtgVLS8jOYHlIBVxAWPbhcFqkEnamHpRTTD06RrYAbKBdKgU5SVug&#13;&#10;OwgZFgVbGhWokYOylc0oa6kHyDHrpFSUf4Qn9GQPciqw482XilA71irHg0Fy1kXZWrNlfZFPmppF&#13;&#10;RmQFznPCYJtcd1K0PAPtihc/b5TK+hY5FyCEHSUle4qyWr+U1ftl01KHvPyeRapQjg8dHgVKOLAt&#13;&#10;H8kxHe2sqUL5Pljw+I1Xeoah9v36uoC7yHlgXdg7PoZQq0pqlKhHyDcPwYULFmyQmppqsC6OhfIy&#13;&#10;Ts6IsD1gReIWi5noYiT36zH7EQEWBkELBt1KBqGWtgQJVtHixb0LXvCApBC10Yj8SNjcoP8TWFEB&#13;&#10;1oQNJSatSBqpgUCmSJcDdbP4Aiu3EhSHBlgdsJNVDA+IQQaHG7M/ERQs7QaDJXgf/eVvk9UGa9UJ&#13;&#10;qmzEDbcSDbxo2LRUan94T9mupsy5EQ43EDp77yEFYCQfF2C3tLb4xVu5Q+loeIo3ia++AvanzdLS&#13;&#10;3IjtJkn8lHmqm1xbvlPLokdMF7M9Slq8KJXAsWLHndTtbiSjwoR6Y4p5tpeMhKDtRkycKD4AYK0A&#13;&#10;sHwoI2qFYj1LTaKg2G8CFTpcEECgRSuPQR2KxldfFcdJJ4kH3x+WeDhQZmWDKJsXdoNNqNVuxgDZ&#13;&#10;jmOZKFAbFM0Qx3PzOmRJC753mvCothqtYr04DzIKW8EeMpgXWs8Yz0YPGD3QH3qAQpkvQNSSDhp0&#13;&#10;+SADgqUi4+EuFaqEoyfPmRoh1NKgMCfLRhRzm+MEI4we6OEe2EsK1sNHM3bX7R7wgSXwzZIqCPrA&#13;&#10;AQO6EF0NAgp2sCkKWO4BwIEiEh+/XypvvFAkV92UA1AiSe1qDYAIOok4HBaphygnQQsyPAhkNKNc&#13;&#10;ZPioGGhe+GX1D7VSVe6Rulqf7CpqEgdEL1la8j1ERHms1ctrFWgxqo0ZEq6dA3Ii1fGsaNv88zNl&#13;&#10;DkpcNH0MxZbYAYEki8ioARHtu5gE21HqVDzxsUve/8GtxAUvnRWtdDHaVwp6sQ16FzUNYFeUBi5x&#13;&#10;iCPLFVeANTEpaMW2Pz/ABDXYxPjhpaDP7uuUoRtBPJBBqG45beju7/fnJT6okz777CoAXA70zxH9&#13;&#10;+VR75Nx4w6bYp/+TT6QJYllZmClOwcBBiyzMGtPNpAjvj4b+BPUxeju8EM1aCoYEGR/HA1BJaKvr&#13;&#10;bESCR1DDBCCjBgOdfIAqVQQxQKnnz4YVYMNQtDcGZS/tgYRUUPoCefGAMCjfoBMLy1Ngj6bcTtpX&#13;&#10;hrYDtAWWgYGSAabHsD3MmOs26fcvo4YfBdHOx4SARRwsU5lIly/8JxgBTZJ84nX4PGwAIs6Syk+f&#13;&#10;FJaOJM+6UmlYlLz5RzyvEH99ObaBCBlBBJWI+1GqFAcB0Ay4oEwVlp9YUHriHHgEgKkIsC8SxJW/&#13;&#10;bJ/6lawHBSwAgOJzOKZCBJhKVojVtUJgjiCB+9NPxQuNFw9sAglGhAyctwfWvq1QpHegjMmE74Ib&#13;&#10;JUxNr7+uyqrsUJQnUMGwQQDOB6tAghcsX4loU5nX9ktRUTfZP23sIu7HAmaRRXftqpIRMKJM1LlA&#13;&#10;O1uo1cIbD8EOI4weMHrA6IF+0gPU3NiT7kZvnCZtTPkwwuiB3u4BA7xAD1PY5nUMlqgaPAPuABS7&#13;&#10;0QvXUAn3RdTbFmFWiSgmbYjOPPPM3v5s1P63wno0f7NLRo2NlQEoBelqpKQ5lO5F8c4mBTKQacFy&#13;&#10;D4IhH8OlZOK0RDX4JWMiAc4gQ0bEKMtSghYEL6hLEQFBzZR0hxIE/RYACi1TqX1BxsRp89Pki48r&#13;&#10;ZBVYIdNnJaFExSUU5Bw0ZM+z8nz/TIAWZGBMmNKZelyHEg46jWQmWiQ7qfOlORhaFT+ZGy2/e71O&#13;&#10;VsGJpAGlHjHQxQgX6wCC+JuhBF0JJASB3A3qzYLPOaAvqN+OY1fmYgww7kLGe1tgkVUdKAdJ233C&#13;&#10;L+Q2/WXhu+9uQuVBAW5KQ1B90DZr319OrpfOg6KdTCwJZAzFRaV3d4gBUyEFCVkpkrAqUNiTw3ny&#13;&#10;9lDbmpF0ErgogPYG27QTyaIGXlRA3IvJGwWw6pAYbgJNPwKJHf+mQrcXv4ktADImwL3ETH0LBme2&#13;&#10;QemH2brAR04tQhEtVcQCpSP33EOlrcBy/F8F3/RGAB4VSDiH4PfVrC9daV/r8HoROWicWGOSpAlA&#13;&#10;BNkUBC7qVrwv0SOPlriJAIIQBB6iRswQ18avZMczt+H9DxTTIhICno4JJ0MIdCjKSTIAfjlVSUjJ&#13;&#10;gj9JyZt/koE/+oe44WRiSx4kttQcfOZWVXZCe1ZfQ7UCMrrT2ywBoV2qDwCDhQKXmNkLFwQ3+GA4&#13;&#10;58xR9qseUJjpRmLFdyI4vGBK8MH37dBpIXiBm6y4AYJZwV5ytNnUadtFAABTwqAodeoEXhAsaRPh&#13;&#10;JFDC67wJQEYTRGWjcD83tTF+KDhKcMUOEI1lKGResIREHVc7iPFs9ECIHuCsMseBnwKUo/PB6aef&#13;&#10;ruwZ9asWo6zqPxhMNIJ1xN9POjccyZI9I4weMHrA6AGjB3qsBzp48z22y0NrR/ROZl0YBW2+Rd3t&#13;&#10;tdde227FwzPhTYj+zgQ4rkSt+gUXXKBqumhl1JPhguPGGy/slCcezhdXQ4eQH1kXPm+LHHVsYrcm&#13;&#10;h1jWkQX9ifJSiHbCBpXimiUQ2nRAAJOlIsu/qZbSXW5oTrhlWF6MHDExFoNokWLYnTJK4QgSHWOV&#13;&#10;eGhrDMzFbBvKLGjVumpZrQJFjjs5VWiJWlrskXde3YXSE6+MBMDC4+4p6DBCN5Rg4ILb5JcG3EGG&#13;&#10;ZVjFadsdmEiJs8jgNKtU1GGWsq6jj4KP19jcKvlgXrQCvKgqNcuggSKjRwdcHTkxHBzIqQT5nMrD&#13;&#10;MEm+W1AH473NARHO80ft9na/XlBX54FF12Kcown2VTMwqXnY/2R06fOOhxtDCyjv8XBIyAyyRmXy&#13;&#10;TvcSsiF24HdFCwp4+rFNTwYFQ78EfbQApSGJsIWMAFtiF5JJHouz/VUQ9mKiZwYDgxT9gQBmp8Kz&#13;&#10;fjp+644C3T8V50HQYQco+yrwe4gfwMBMNWbZ24NMDnrBI6kUCIDqoxpMDp4zS0cakQAbAZwnMVNZ&#13;&#10;p7oBKJT89/dSsuAPEgEtjMzz74X+iEN1EV1CEo46DyUfbqlc/LRiUGRf/qAM+dkCGXDFXyX15JuV&#13;&#10;pgXBjrS5twH0OFUaNnwhRS/8AiBHlQI/LI4YBW44AZbQttVTurX73Q8ATgEWtLMjKNdF8IkuHg4A&#13;&#10;GGTxNIEFwZIQffDvJrCPCHopwKEN8LID4IqGPkwkQb+gchOlt0GdFpR+tODa1sKNa9qLa9mKEikH&#13;&#10;vm92zP7RBtUHXRk3v2NEqAnGASyk4GgEAENqabSwtIU6LUYYPbCHHuA48Prrr4dG8fNqkus1iMjS&#13;&#10;SvMpUjrbYuvWrXLiiSficvcL7TKPAUBG+vwbb7yhrWI8Gz1g9IDRA0YP9EAPHNaZyPdQN6/AzMuH&#13;&#10;yGhZI0bwgoI2z0JwjCwLxhNPPIHE9mP54x//CLHCLGWjc9999ymv4yVLlvTARyAKWHjg7k3yFkCA&#13;&#10;Lz6phM0p6hcQ1KJY/UONcugY06Zb0dUDkgU7aHCkYlrQiWTpZ5WqrINlGhEo2fgMQp90MCEwwtKQ&#13;&#10;bAAdXE4BTbIzKlEiEhVtkZhYOIRkOYUCoSwdIeBBFgi1NyZNT0BSYoLwZrUCVkZj+f7Ehp1gSwAo&#13;&#10;GDOwY9Y2eH8Dky3S7BPZUR4evNhVBb0LgBumRqs0u00yBS4gv/udmtCTu+8WDD467xUfvXBcPW8e&#13;&#10;/bE7v8e/ypCvrSmHdAAmHEem7P5+f17y2GPLYI9aAKbRmMNGqLMnPs8EzBCPhxf8xJ//XKxtM9H6&#13;&#10;/WaCqeAEnb148WIFItQhGVuMwfEiqMUuhU/5xueek7qCAv0m+/R6FYReClHOkQUdiuMee0wSIBBa&#13;&#10;CSCC4pzNSNpqcdw4lAWkA7jwITlNRm1sNGbW7QA5nEg+hzIRRLJXAJaIi8AF2BtK14Iz4rNmdbSJ&#13;&#10;CS2XEXzBDLgWXsxy10PTgAwUH96rwjmteOAB2REKRdQ2OgyeWcrhHDxJWprqpPyDv4vFHi0Dr3pY&#13;&#10;CDLoI3bsCRIzZjZKS06XwXe8JknHXApww65fJfDaZJb0M3GtxSZL3coP4FTikqhh+OFrCyccTvzu&#13;&#10;BsXI0JZ15zkC6K8V13QntkMXdkDNCRtmnv1g9bihYaEPz/Ll0oKyKr5vzcnRvyUWCL2ZWZYUFBQB&#13;&#10;pU0rtTS8YFEwWELiwffIjOvYeeqpAQccXI98TbFQD+7TjQDvvBs3SgtKRqzYtyUpScx4tOKap2Wq&#13;&#10;EUYP7KkHyMydjhImjhVfht4PhQkHgRn0+OOPKzYuGbm3w5UqEiDwnXfeCV2oFOXocDGA4B//+MdS&#13;&#10;yfIkI4weMHrA6AGjB3qkBw5r8CIBdec/R3IR3TZI4jNpfhS1oU8zaYKPPPKITIWoHVVztWDZSBpm&#13;&#10;f/je/gTdOhYuKJV//mkrnD6aZOZxSbA/dcinH5TJ9m2NQj0KMidoIxoFFkR3IxdaFDzG4oXlEN2s&#13;&#10;lyHDo+TUszKEQMgWlKN8/lG5YlcMHxUtickQkQNrohJlI7tUqUmLJCbZVOlIQqJNuYEQ1KCw58Sp&#13;&#10;8aopZGxkDXSIH8tj41l6svtgs6ttbsY+1u7wSRJENFkiEi5ywLywIk8iSyNcbCzyCjAQ8dXBFhUT&#13;&#10;bpwUhuabcBIQJf0Apzq2BHYl//pXoHxfc3zseDfwam0ZmCgukbGpoEKHb1rwZofM39S0CBUFBTXy&#13;&#10;5z9/ie9HjNxzz6x2bZJQ6xrLOveAFUnWuFtukcww9Z8xoN+nooafTiSrYF36yTXXyHYMjKk7QSvV&#13;&#10;pWB2fXHbbeINmq3ufJQ9/0XWxU5QnKNxrKNgkRqN37A0ODB4kKyVEIwAgOECzTkZjIl0KJH7gOrV&#13;&#10;B4l2UutiELZpQju2AJRoBfCgNAUwQNe0BdpbMX8+viAoGfjLXwSIl1rswqC9CYlmBJZTrHM7hBlX&#13;&#10;43dzGdrjPsyTxujh06ANgZIFMC2yLr1fovOOae9K7YXFGSu5P35Gcm96RjmUaMtDPTuyRkrKidcr&#13;&#10;Vg1LSZw5HUCIc8AYMDAipbFN98JTmi+ekkDyH2pfwcsiwCCKxg+khYrG3Qw6jhAo8KJESWNLtOJa&#13;&#10;a162TEy411I0tjsRAQCOZSB0DWkBm6eJ1yWAMbI39PoWFBqNBFOS5SfNmJhoxAw4S0SsOBeGmVoY&#13;&#10;2M4AL7rT+4fnutQOuBr6RFoMRpkTx4FxAHgJzG4Cw+c9XIdzOdDQBZkYJQDo3qQbkxFGDxg9YPSA&#13;&#10;0QM90gOHNXgxBPXaweq79Ef+PQbWtBbiDWkjZmtGs+ZAF9wmF3Xr9FOuxcC8u8F6cmpQ0IJ0CXQj&#13;&#10;7A6zXHv7YPnRrYNl7jkZcPxokf88tR2aEuUSGWWRqTO7P2Bkm2hLGp9gQ2mHW5rhFDJjdrICM447&#13;&#10;OUU9N7n8St+CuhZOlJOkpNulCmwP2qI2wXWEGhYMNFdy4F7ihYBnWoajHaSgIOiEqQkorfGr92Pi&#13;&#10;UPO+j1FU6ZeSar8MSrF0cgEJ3l1WkkXZpxaBXeELQb4gCLK60Cs2ABymhkB7aLbAc7j7boGWiSAR&#13;&#10;F0EZvoqXXhLBpCBKgyASipKQSrAyCjvYyGqdb0DCYX4/rQO/CmzcD/4vxMlOm/Zv+dnPPgTjpjOI&#13;&#10;cd99n0tZWaXceONUDNTS+sHZHjynwFKNgRjYsrRkJUrXCCSMB1hxOvQkTgDrIh0JXSVq8mvw+7Ov&#13;&#10;UQktgTrMSqdNmyZRGfD3RWSASUGB0BJ4vZeBecZkLglaA1FYx4zX9ayh0gX1MgYBZElBuUBpQYGU&#13;&#10;krZEN5EQjiJCYcVf/UpAZxNcNIriVAVwhIKgmfhykc1BsMaMxLOusFA207HkMA4KayYed4VkXfx7&#13;&#10;iZ98RtieMJFpAWZFVyL5uCsBghwtjuzR4szKa9+E1qzU2Khf95lsvf8s2fL7U2XrX84Vd/GG9nWC&#13;&#10;X5C90bQduhAeMG72I1g+YsO10YKSoWZccwwvyota4HxDRodlDxoaoQ5rAQPSAoaQn1oqACTI6qCY&#13;&#10;p41lS0FB5gU1L8juoPARtS0i2rQ3CKiwZMVwHAnqtH7+ZwQ+8+7GGDCI9FEF4NUCds+9996rwAta&#13;&#10;U9JdYWSbs5O2Lie9yMZg2bERRg8YPWD0gNEDPdMD/XAeufsdw5sOQYrfobaAdYu3IYlg7MAsJOmA&#13;&#10;pADqg0h7PCiqvGHVYHaT6HuoYOkJUXd98IZXBuqqDdn1NtiYsgxjyowEsBkS1Gp0AVn5fa18vxQ3&#13;&#10;Rxxn1PhYGQiHjn0JlnqkpAUAiWyIcI6dFGBMDAdjYjT2u3RxpYwYHaOADIyOJT3ToSxRKeJJoCI1&#13;&#10;MyC8xmMPBqvC999d0MaIA6DScdnMmJWswJEZEO1Ec/c5Nhb7xAWAZcygPQ8s4sAOyUywSHGVT2oB&#13;&#10;miTFAKVoiwLoXPzni0ZZu90reQOt8tkOi2qTpimI/Ay1qCJ//atg0BGYIH744QCgcftPAuUhl2GC&#13;&#10;pApj9f+eL5KFEhIYscgP+AjjAXr0x/z9PYh5LFtWiMd2XJcusInmAoxqBtCzWJ588juAdBmw3DpK&#13;&#10;62LjuQd7IAOsjEgkYXRmOBKe7IPgtsAgQ4IgAu1UabeaEs4iZy9toRUr951FMc22SEKySDHRUriO&#13;&#10;NOF3iEBCIhI/M7QFLKAp1bdR8bk6mSDfAfHLgAZBMh41WGcrPNsTwU6z4XcsZEBfQ9GbIJTYCi2h&#13;&#10;WoAlFgh9pmO2vBFASBnZFvhNJXhDhslQoIYsnzkcwwJ3kAGXgaXSg2GGw0gOWBqtfp+ySNV2TeDC&#13;&#10;kZ0n9as+UiUl1ugk8ZTlS8VH/5LsMG3YBS0Oam3Y0wDyjzpWYqGpET10SpeBFO3YfCa4QKZFM9xH&#13;&#10;IjBjrVgXuJ4UqKBfsQuvyboge8INvYwWTDBYBgwQZzg3E+zPhOQxEuWgzWAgUedFMS6w3IJ7uBmM&#13;&#10;ID9AlJ4IOpfQ9lXpguCaN+Lg6wGO537ANZgOUIuCmlrYAGoReNgbsEHti6UAfn8JAWQCGtrEFi0p&#13;&#10;GUkExHQRC6FbghecCDPC6AGjB4weMHqgZ3rAuMOiHwsxC0gVad5gqINxAmq3F0F1nzc6hj1INIzL&#13;&#10;eJOjMBOBj3DxN9SbUysjVIwaPUJpSEBoXgEJ2josy5h3QaYQQKDmxZSZqM3Fsn0J7mvgYKfS1Djq&#13;&#10;2KR2MU2yPiiaSTeRaViuRTpKVlgCQm2LCAh0JqfatLdkHICPm38xTEaO6SwKEQ+nkqtuym1fb19e&#13;&#10;cAyxdnuzRKI9wzP3DF7QRpXsi827fAAwWtrBi49XueX1pY1S19gqk4dFyLzJkfLcL02CsYOA4dke&#13;&#10;1FmloyN0t5QDCcccF18oMmysyOVviHxXBJYGuvsDLL8aE3m0SF0LvYthwJZok9rf4qOPtgHgsQKg&#13;&#10;i5VnnvkW34Vaqa5uAut/m+TkpMujj87Fe1H97bQPivOJAnBBHQpqYsSCyaUPsiVsYHjRkaQFzAWC&#13;&#10;DN0JHwbZZFdEYpDOUhEtKNhJVscm/N65kWhFYRY7Gg8O4634sriQyFEHgEKJ2+HW0EAHEjAkCkCJ&#13;&#10;dqK9HmxbiIH+MG2Hwc94T6GDKBFoRnlIHcpRotAG6mjE4dkHphpdS5Jhc0lwhuyLsTfdFLwX4+/9&#13;&#10;6AGKdAaHyWKVzPPuFff085WuhiUqXvL/PF+qv31Tko67SlhWog/3rs1Ss/RVJfbpb6iUsvcflsrP&#13;&#10;npXcW16AI8oM/apdek09igiwL6hN0QQKvR/APrUrrLj29iUikGi6UYJEEIzaFgQo9ha2IBBQ2aVi&#13;&#10;O5ay0IGEehoMXv8siaJ98F4DNy8vdGNYEuOjpgbYHU4IOdLi1YiDqwfIeOWYjUKbwcEyYIIamfiN&#13;&#10;21NwHbqJUCvtySefhL36LlUSQkc6RvBY0YpriBNWBD2MMHrA6AGjB4we6Jke6MLduWcOdDDvheUj&#13;&#10;v/3tbxUF8NFHH5WbMJj+xz/+AQHHearZ1L4IDoIWROv5CBe0XJ2iSxy4Hm9kf0eN+5rV62ULAIr4&#13;&#10;BLty7dDvIyPbKfMvzpaN6+pl/JH7lzHPmoPkAeKaM1Eyoo8BYHNcgzIVfWTjuCZQDGpzEsS5qxal&#13;&#10;Mx0JE0tbjpyxb+Ur+mOEel3V0CKFEOBMSzDDIjXMjK5uw5xUK8o4PLINuhdHgKmxvcInL3/ZKFYw&#13;&#10;q6+cHSWzjrBL0Q6TFBUHgAs9K5mTvPio4RoTsEd14OO7Bgz3n30ssihfZArGLpsqRRZsxL7GB4CL&#13;&#10;Sow75g7tf3oXlTixb1ATk5kZD0DnIjCOPpDFi9ehp+1QSZ+GfjoeWi9Af4zotR5IZK1SiIhBnX4i&#13;&#10;WBIsHSGAoMANJEorQRtygc019e67xdKWbIXYXKpAy2eJRvZxx0lkW8mIth5LRza/8oqyQOVx7Egs&#13;&#10;/fhdcuLZjUSsGaUeTCop7Mn38+D6UPjPf0o5WGluUP/zQbFKw29mbDjGBIEYaGPUgd7kQcKQjOPT&#13;&#10;bSSGAokYxNtwnLHQA6ln6QjqtoZCKyO4jVpbjeee6wHnAJSS4KFFEkpMdj57u1R8/G/lXqIt5zMZ&#13;&#10;F97aErif/EbijzwTwMVzUvrOA1K/5uN9Ai+4TzvYF14kfyz3YB2fjffGfaTrsRzEibIramYEi33y&#13;&#10;WF0JlpDQRcWPcigKgPL75P7sMwVE0OqXDA8zklpavoazUnVDDJS2rnRUsWBdE76jHrClqMtBzQ0t&#13;&#10;yO4gGGICeBjsoKKto3+mAwotagmihAsvJltoYcu+6O0go6QFD57Xvn5mvd3Gve2fk1EEMKhVRjat&#13;&#10;nnlB61OWCu8tZoItxwfLhW+99VYA/s8oQXeNcRE8mUWwhI9w7Ny9Hc943+gBoweMHjB6YPceMMAL&#13;&#10;XZ8QWKAyNG9IKzCTQhCDy1jfGBy8eQ0EDZWin+GClEKNVqhfZ9GiD+SzT5dLaYlHJk9NFLIXgoP6&#13;&#10;FHzsb1CjYu45e55N0I6RBo0My+AE8SZB6BNNomBnX8S2Eq9U1LfIpCEOsUFgdG8xKMUqZGDsqAyw&#13;&#10;Xj5f65GGpla57LhIOX5cYPYsf5sIWOqCCd7dxn/nnitQDEdpyH8F1mYiSwF6PPeDyNGDRB49VeS2&#13;&#10;RSJLCuEwUoYHGMUesGOmZu+tVYfe+6tWlcJVpxIg3REyfny6vP76+XDB/Ap9li7nndeR5Bx6Z3bo&#13;&#10;t9iC5CkNLAeyEyiuSfCiDO4Ma6Eu2wzxTAeAgIkUzQwTRUjCyL6gqwnL3PSRAm0AJxgRLoAiiRQ/&#13;&#10;xPsWDN6jc3KkDGwNL8ARF11CkGRmoZQlDwDGcAAhK7DuOuyzAs4N6zD4nwSRURMSghYCuaQ46QM0&#13;&#10;/WrMrpM1ktB2/CisQ6FG0vUpEjr0vPNkOUCOTZjJpN5HV6K5bQbT1oWZ9q7s73BeJ2HaOQAlnpGa&#13;&#10;7xZI8nFXg5ExVnWHp2Sr1Hz9mtgzRkjijAuVg0nSrMsAaDwlDZuWohSpGYl49+8NTOZpUepBuQfL&#13;&#10;PqxaPd++fAhIQmmpur9hoVAtgD7atlJCyYPvDVWeCVa0YDadlqwER2y8kQSFHyCfB+wPuqI4UEoV&#13;&#10;AWVoD76v7oULlcOJEyVW3BfLWzzQx1JMDgAktGh1AFRkeUmooIaHC8wovh95+ulKlyN4vWb8FlDv&#13;&#10;g3oikRddJNa9MAa4PYFDH77TZL34ANhQa4QsEdSNBu++8988B2jxECyJRJkX9UsOdLAczgcwlYAR&#13;&#10;WT1dDY7nOCmVis99f4JgBPUuXn31VVVyrGldVAdZQTfgumrCb96oMCD1/rTB2PbA9wA/Wwe+08H3&#13;&#10;2J5oGfdNUK2/B1lL/F6SpaQFl5HdTrDRCKMHQvWAcWWE6BXWQw4DpTUHgxaCD2sw+6kPF6ih2zEI&#13;&#10;oI+35lSif39vr4nEYzyA+ttWGT0hoFa9t2364v1Gs0X8cfixhH2qJdEBgb3dQZXeaMdqaFRYcCWO&#13;&#10;HtC14w1Is0hqnEUo8rkDrItvNjdLZqJFpo+AsF1bYJylAh/fbsHfQ5om/BiMizt+LfIm1h2A3Ouv&#13;&#10;J4lkxoicMRxag8BFnl8t8tVOkZTIgNPIbjs6hBZ88sk2sCleFz5r8eGHoJqID2VSuWpRYqJT7rvv&#13;&#10;eAO40DroAD9TE4PlIiVIfFirvx62fH66KmCGcB1eF0BXIlQQMNiFbZxITtIp9BIU1JgggEFwgyAC&#13;&#10;g7PMUUgmPdjWDbCkHKwLL37n0ihUB/cQC5ZPgpDxBGhaEIDI//e/ZSFQwLdB2V8AvYFvoNlBDQ0t&#13;&#10;WjEQqYF2hw3HiH3wQQFvWjyYTW7Btn58AZtxHsORdLFkZRvAEHcXrARp5bocCdsKlB3QdrUr4QaC&#13;&#10;WddDmgZdOd6htA41N5Jn/0j8rhopW/gP5XzC9lcApPDW7JKkWZcr4ILLIhIyFWvDXbRBaWVw2b4E&#13;&#10;yykiwLhwQPDVhAHrgQ5NLJRAhBvOPCwfceCajvnJT8SJRJ1t9K5apUAIfVuZPLshwkhAwH788WKD&#13;&#10;jocJiYYdgKMFTCNqexD44D4JXrCsxdyWMJN54gLzyafTl2nfN4ECACIsZfGihJVOKmR16MMHcKPp&#13;&#10;/fdV21oxidIIJJ7MCAYFeAlM+IO+TzwvF2olXRADJlPED9aTB7o3zRD13Vv4URrBY7JER22r+57v&#13;&#10;bVu+T0cYapywDT0RBC1cTz8tLkwyNaG0LTha8JnQfWa3aEuEtBKP3d7v5gIyNfjgOJEMW5aMrF+/&#13;&#10;vtNeinFdsWSEpchG9I8eoO3tc/geXQhb8/lgDfZGSRCNA+hwQ4CsPwa/gxSxvfnmmyEYP01W636H&#13;&#10;+J2hw+MtYGfq2VEHYz8wl/vTn/4kq3iPMKJPe+CwBi8IQrBmUR+lGOiynvGGG25QaCrFO+npvRM3&#13;&#10;by2ojVGOwcJ1VH/cx+CXMhr2p3lBGhL7uLse2WzJhmZxQ6HSDGClqcUslSjn2J+ocbWIfy+7cDe3&#13;&#10;ypYSnyREmWVoRgfyCuatUEwTY8ROwd+Ipx6DlgWcTmrBtnjj6yapRjtn5NkkNrLjctZ+C2mTGirI&#13;&#10;bP/7PyDEORiaJ1UikzNFcttINCdiWS4mc95E6ci3RSg9wXLtvVD7OpiXbdlSJT/60QIMnp7BDfcb&#13;&#10;ueOORdD6gD0ggLPPPy8E2u0ECAfKiREHXQ+QFRELwRa6hmx76y3ZiSQoDa4J06GjQ2bG96h/qtFQ&#13;&#10;Ol3rabdaAxvJRAAPsRhYh4rRYE1M+NnPJF1Xm09HEiYoNfi9K0XSFYFkK4W/j0imBKUm8JGWMVde&#13;&#10;KZMgVsekrhYJEGnStIVdj/rvDy+5RArbkol6/I7W4zcyCslVFBItQfsbkPT4MWiBgp3UYoASiVnT&#13;&#10;AaA+1aK9PLe9xS7MkNeiPdy2AolhV2Ij9vvDa69JI5JBI3bvgYQp8yQyZzyYFq9L/kMXSOnbD0gt&#13;&#10;dDDsGcMlcfp57RuYAGxHDZsm/oYqcW35vn15d1+QKRAF0MuqFyLq7k56cH0zkk+CDh5YqfqQeJIN&#13;&#10;QtcSLqOuhpk6LbjW/HTQ0YWX4B6+Y1bcYPQuJwQpaA1LwKER1x01PuhqEkWgDlabMWBzOminiUSe&#13;&#10;7xNo0AePRQtYOqqYIURKJkcT9LcIljCUNSzAvlaMXcj24LFa8L3ivgiUNDzxhLjwaHzhBWHpiRYe&#13;&#10;fKd9EAEmmyPq4ovFic+A7BIPyl6Y7O8pvEik2F4z2sTjumlNG3xjDrcDrNeE734jGApu/g5g3KOF&#13;&#10;nwwvgDhNEKEiuOHD74kXuiGKvYJz4d/6oCBqE8BLF7zOCb7wM/IHfTYs/3GBnUagRrPlVfsA+EuA&#13;&#10;CoM6/S67/JpjwmBWBd3mRoBBRGCCriLngUkWbIm6BP07CMy1UwGIGdE/esCN7wJFWN/Cda0Jtfb0&#13;&#10;mfFa2wy24zZ8Z/tjcPKCfUjTA7LcCQJoQbbSBvwG0jyht8ALjlt6AsT8CyZ2fv7zn/fadaD1ifG8&#13;&#10;ew90ZIu7v9fvl7yGG/6doF6fBYozUVRSlz7ErMRdd92lPLzZAZdgQE516TvuuEP+D7OLrJu87777&#13;&#10;5H+h/BisZ9GdDvPjJj4wN0qS4QZyMERFnV+WbW0WMygHZhdmaVJiJB+aEmQ07EvsBCviwbfrUApi&#13;&#10;k4uOjgq7C7InaHs6IdcmcQAwGJg8kttvh3jmdyLUWNPYwRz34CMQjN3k8l9YxZ7rlZUFsHqMNsvR&#13;&#10;eZ37EXmOinDgReBdke+BSblwvCMBXmiRiuaeAADjqRUY62Dh5Ayo5e9bN2i77PHntVAR/cUvPpQh&#13;&#10;QxLgWjkYLpUZu+lTfPHFdgyoXgFAVwEG0UDQ8Cy4UWyH4Nha+NEPg8NIseTlpcnQoYk93j5jh/vf&#13;&#10;AzYkeqmgaJOZsOwPf1AaFSMuu0wGogafFqjfwx2JjIfZYGFQiFOLEgwIPEjW6TISbnY7CTR4PvQR&#13;&#10;A6CDyVcZkpUqfNliQEWPZ8LBgQVmoqlTwMi74gqJw7brkFQxARqCmZNKDNI3IWH4AnXgZUjSvAAm&#13;&#10;fBjkpSBJVXR5aHU0XH65KjGx4LwqkbRlApwZgt/eLUhg8sGmGIzXFPMMFV4wNraDKk9whVEEQCcN&#13;&#10;X27t71DbkJ1Rj8SOpSZNGAxGdoNeHmp//XGZ2RkrmRf8BnoWf5HGLd9I/eqPVIKXcc5dsFZN6XTK&#13;&#10;tGA1vfugNKxfIknHXNLpvUP1DwVegHVEBgPrC+0o59CEOvkcAQCQSTeBCkubxgsTZAIFTJ4dYF0E&#13;&#10;f8dYYtIMcMOH7xH1KCIhsERrVwa/L2RnEJUne6IR174Ts7cRAE3owsPyklZ837hflrSQKUENDT++&#13;&#10;7xQYpSAoy0rssDe2k1WFbcj+8GCMohJ6/A5Qp6MFIB9ZEpHYN61gm/GboEpMUMqiLGLRFjI/mgGO&#13;&#10;NONG6yDgEiLIlvAC1OHvAktG3PjOe8FEJeuEbSaYghuL2FgWgf4LDrJI1PYAOMlGMSPJtwOAJVPE&#13;&#10;BcYI26m2w3m0BwEG/E0BVZao0KmGoqjN6Bva7VqwD5bdkBHCdlAoVWPQNDMRIjME4ClLb9hmVQKE&#13;&#10;diuHmzC/L+3HDvPiF7/4hSxEORAnrI7HZ8NS4s9QYkT9DI19e//998v50Ae6++67wXK8TAnBs6yE&#13;&#10;Omp0pzOif/RAFkC8s88+W7EiWNrRGzEDg16Kww4AgNkfIwalc9MxcXI0JkV4nvoYjvv6MoCZZDX1&#13;&#10;VtkInSXnAkSeuB8lcJ/iHvA0GGAMfcmLWmD81+s9EHqk2OuHPTgOQDSczAuip5/jJjt+/HileUHl&#13;&#10;aS14UfIG9TYo2nzwbwo1HRvmZq9t15Xn0eNjtHygK6v36jpfbmiWajh1jEkS2VXqFk9yjGwq9srM&#13;&#10;IFCgq41Yvq1ZSmta5KMVbsmBRsX0kZ3BBW0/63Z6pRngQV52hAIKuJzMS61Sh1poGnhBZizGYCp+&#13;&#10;WBIhMwaDgt7SKkcOs0tyLC1oBbWsIgBuMXAQoVAn7jN7jO8xGePEt2BCeufVzhoBQU9UC1HvgqyM&#13;&#10;gy2eeWYFRDZBQ0Gv/fWvn0OALAE309ly/fWTVVPpGHLjje/i+q4GEHQcALlZQLMrwLJ4XB566GtQ&#13;&#10;HcGycTfh5jEQdZVdK9c52PrgcGhPBkrTtmK2kc4g6UhYsjFwZowCQFCFL8lWCLeshpjmRLAoGA2o&#13;&#10;Z6eTiB36ArQ47U7EQMPHgkSkCOwILxKRHMx8ROAhSDYwddhpV5lAFU0QFFwHpkUB6FBkhAwAsLAd&#13;&#10;M74bn3pKUpA0DMPgIAe/qRj1K4ufeqKPSEjsSOgqkIyxnCMZdHtuS+vWCiQeqUhUQkUxEsEG9EE2&#13;&#10;1ndjRrkK1PsazKQmIJEJF02k3iP5YriQbCSRbhUimpCMEuRIQTK2JzAkxKb9YlH0yJkSNfwoaSpc&#13;&#10;Bf0LlOTUV0rSsZftdm50JLGlDJLGguWKgWGJPvRBTyblFNFkEm7DtRoRxAihQCV1MAhEYLSt+oSg&#13;&#10;A8UrWS5iDZVc/D975wFnRXV/8d/2xi5L77B0VBREETEWbNhii1Fjib1EY4otxsT8Y9cYNXZjxxp7&#13;&#10;7xUFlWKhCCi9d1h2l+1l/ud7Z2d5+3i7sLCUxfnxeex782bu3LnvvTv3nnvO+em3g8lnqQbogAzI&#13;&#10;SKLD+XUIpIBVUaTfa6q8ZeJVlwqttsJKCdKtpms1H+aCk4XonMhCyNKSGqSG1W8OmQu/RQJPEdK/&#13;&#10;wjzAHLVM33kYDAAuqfK3CIAL9k1R3wLLAwAD2Uss7wgnQRFDgvcBb7guPDNoE+cPAuigMZFQcrcP&#13;&#10;5QaBRwb7JIh5AkOkRH1FqcAGDEsBW6pULnXgegEiYErwXlAPwIZS3fABJABRnLeIzg9oA3DEtQD2&#13;&#10;lGulgnaGDYLEh/0S1JfBpKEdiFT1Ga6N6IM2IRjzYcq5YMECZYIe4xa3AClYPQ6CcePbYpG8KEAK&#13;&#10;0AIvhEckr9tJ36EwdqwWiGXi35hXiIfGAP3mdvQIMjpGX2csr8DofTb1NZKfW7UYBFNqU2O2wFR+&#13;&#10;4xdffLHzRtzUcsLjNr0FdNf5+QaO0yDqGwrQv2OPPdY9NrTvxrzvxvBayu+zi4wWtoPIL66yUVNL&#13;&#10;rXlqnJ11QmsrPSLb/v1ukUtHWlruWUqSVkIaEAAKk+aWOfNN0o6+MLrIurZOtM6t163M0AbFZVU2&#13;&#10;ZUG5paXEWT+BF0EAWASANiz0f/zDX5wBuND4zcXcKYnWf2W8NW/l2WF7pNjdktXfeLOpM5FnxTEy&#13;&#10;81zgz7k0fqwzCsrMvtXCD34XfQTaRMYgARYDhGGRJlWkhu0qKqXFQfKRktLMgRJz5uTaU09NlEbw&#13;&#10;bcvMTLHTTtvVrr76U+kI59qppw6Rv8dhrv577dVJK0MDtO+3Oi5f2+JlWCqKSRjbbQvgTUE2EJgU&#13;&#10;O0vqgVyEwAsD+cYqTaqmiiYOsMFjnFhja7QSSTaPFg00iUtVf0h6VrwpPPV57UABNWA3nQfQITo6&#13;&#10;iFaPv8YMAb8LNcEgQ0O6VjLyR460Kk1cclT3eOoLsCL5Rr4Ah1SZdnbVe4s00J8jKvsA/Vh7aBVr&#13;&#10;ocoApIkFXpRqZRnWBSadPXSNeZr0rBD4sVATlfrACwALfDIYCBZE0f4jr4V6LNBEbx0vEF4AAEAA&#13;&#10;SURBVA8NZlpHTV4j99uRnyMLSe++u3vUdZ2kV03vsacz8yxeMMVgYjT1YFU+QbR+Jr6x2AdM2BNz&#13;&#10;cqxcoAJml0gvkIw4AAEpVR3hGBf6XtcXTNwBTpjUlwigEIrs2E0p8roJ2B8AHxkCKpm8I9ng4bKa&#13;&#10;RPwe2RemRmQAVOALgdEmTI4EgSwp0ZnP9NtO1u8Jg9EigaCU6wnEIYMLdQMEKK/WXwKKEGRnSdN1&#13;&#10;BSABUACsjjKBEUnqb/DOIZzEo9qTx5mZMoEX0FEkFhnSD0CYZIEQaZK+sIKDRCc6AJOcL4dADMoG&#13;&#10;AAnYL+xLfbkuB7AIfISVAQgCWyNNLK5SrYzygBmSKHlaitrXY0CxCbGr2DR1pb2PLA4WxjnnnBO5&#13;&#10;KXzeBFuASfWnumfhPYHHBZ8/c4D6sgsGl4mZPwudeDfAzBgscH64wMbo1flPPvnExkmuhkyiQL+7&#13;&#10;Xwvwx0cvCKRKeOvhfcE9DMCEMpEr4bUxT6Dk/5StC8Y4mQ2RJ0UG0gjqgcydIEUwQBr7byiYnK/R&#13;&#10;mGM3/e4B4GiPCy64QD+lJMmOC51fBf4uyD+oSyTYwPvfyK+H3wLegc9qQYMF4j21MME1UsaGIl9j&#13;&#10;EGQznD9yf9r2PYHHgIh4jRwmMBPPjMgYLaYaACNtD+AIqz5IrPDKK6+4xWfeY1EaudeZYoQGBr5I&#13;&#10;WDiW8jk3rPzoz5zzwtwA0ETaEsa2aYGfNXixbZqce7jnMoy0bR+bjbC16/XNzDJbnFtpR+yeam2z&#13;&#10;1bHp0b1dmf0wr9xJOnq0a9jXBBkIqU/7dky0nWXCSRrTZ74otGP3SrOFKyttzvIKww8jr6jKkJeQ&#13;&#10;+rR9tk8Hh6GORxnMUYAHFrzoexn7aJHKhRZubenSOCtdlGrHHCGPjpJEu0PgBfMT/I3k46VO1dRx&#13;&#10;1m+kTkrUxWK9HtRdmVU0boyMFDXDHcN1Hs3f8L/YnmLevDzJP5ZKb9taIMW+rmqHHNJDN7CXhQK/&#13;&#10;I8rdEnv00W+se/cOMhM6pFbVr7xyH+lyp0m/u1ZsjSzdUDrWej98sX21AIaWSEUqdLPtqElNZGSI&#13;&#10;ir7H1VfbF8qQ9J18MDDfXKAfSWdpsAEvGuqADnCBmSfmmTxvrUGH+xFpFbOu6KRBXQtNIEo1+CpT&#13;&#10;HctF5/5ROy/SwAwGSL+zznJ+GRUaROULxEgWoNBDP/BCgQTLNYjJ1WCsiyZe2WI9LNQxpIHN4Ace&#13;&#10;EYsFUhSqTt00CEwTdT5JE7csUaxI3QpAkSF6aazAcwPNLO0ACwPT02hmRZU6HFgXdDjLNVjaHPCi&#13;&#10;TIO2hZrstZcOPr2eLFSx6tpUtsHSyP3yOSv4cdQmgxebmq1kS7VRmlgPGDwyWV8v9L1AOgKLAG8G&#13;&#10;JuUYb6ZrUMvq/+YGE23kIbArYEgkyWE6iRtXRABOAHJoNhCxtf6nMEIAIAAmkGU4OYxYDdFBulpk&#13;&#10;IEgveDgJh34TSFBghwQZPRIjWEtJ8s3gEQRtAsgB0wGQAyCoWKAJ7JRUgQYuvap2ThZbC8kL/hsO&#13;&#10;YIDNJeCiroAVA6AEqwKQab3gsxGoAVuF7CtV6guQ8CQx2dPfVPWDgEiOpQGrCh3qJjIv1jv3z2kD&#13;&#10;oNO8iVZVVtzge8rWbCb69+SWnSy5bc5mnZbJ958lk+yo+yuAxdy5c90EF7nQM2LyBDKhWCdh8stq&#13;&#10;/KnyuGFizQSfDIaAH4AAAav73nvvdZ4Z1113nQMlMKdkAg14gb8eGQ8flRy0l35nSNkBCTgexgB+&#13;&#10;e0t1n2QSD8AAUAALABlDkO4XP4ezdO9l8n6uwE8m9Eg0AFKQuw/VbwowIzp+Uh/wHxlsI6nn2jsI&#13;&#10;PL1J3loEKYKpPyaiRysLEoAMdULicv/992vR7DT7Xr9D9gckOFG+OmRLATyZKnYU/hDvqF94TIst&#13;&#10;mNvGiuW6Fz+v7GNIrdgHT4wAvMDUE7k+AAht+4JkZzDgb5GR+GXSmXOvR7rF8VwDrCjYUTAtaCuk&#13;&#10;W1z3sGHDlGnwNedVA7iSVZ0pjXMCVNEufBaYiT4lfx3Al0jZ1+233+4kL3ymXFcY26YFGjYr3TZ1&#13;&#10;3CHPGi9KQkKCZujbOCoEFnz1Y6mlJcfZfjuv61D6dUq0cdPLnO9FLPBitUwyM8XUSEpc/xqmzq+w&#13;&#10;Aplp7paTZIcNTLO5AivGqCxYFrq/uMwinC8zLd66C7g4dMC6FKm6T8ggVWyHQb5cBNNOzDsZzwFe&#13;&#10;IAWBiaH7gXmL0+wIsdLJHALTQuNJF+qXXMRYzPHfqP5/suYseaVKg1qHtAQ2RjQjo1YB2+jFmDEa&#13;&#10;AJYW6ka3R00NSG2KVOSii95Sxy2qbkKS5CFHSDZTm93Tv39b3dQGygz1U91Qe6/nk1FTYPhku2mB&#13;&#10;ARrY1BVdNYAA3JimAcFqIX3NNdgZogERJpoNjSRRzwEvMAjF/yJTGSGY1G8o8JKI9JNoJkBltcqY&#13;&#10;pAENhqDZ0rAWa5JRprKaayKYpklYV/2YJ8n8c65+7Lvrh9tNE5mJ8sVYoMlWP62EBAE4AesiVcd0&#13;&#10;o1NQJGpQ00HlYcaJiWevKFAnOBbT0HhNYniQdQTfjORqen2wD4ADshGYLKvVibBP0iZMSis1YcMD&#13;&#10;ZKlo+JiJck2bUk5Qr+31b0avwZaQ0dIKZ4zVin6FJokNG0KULJpmC0b82doMv8iyBx+3XVwmE+OY&#13;&#10;k+Pq2mHKiZQBg0nn/aDPNlJ+sbkXgYdDhn7DyCOSBHzVN6FvyLlSNalwE3r1Bcl1SBeQqqTLpwEJ&#13;&#10;h5NV6HeANwU+GJWagMDaSNHvDv+JugIZB74WGG0CvmACipQjUecEQKkJ/f6Rx7AdMCRgadS8X8eT&#13;&#10;+j4bGBuYoiIxwUcEFk2S+q4gAJ5qIgQuapqiIU+8ynKb999zrWTxjBpGUEOO31r7VpUoO9YxV1in&#13;&#10;U27erFNeoYxarPwzMSfwRWCijBwIBgHy8liBDwpSBCbIl8iYl0D6war/4WIYsQ2mBCyGezSwhcmA&#13;&#10;7wPBuZj4EwAQ7A+w0VOgG8HqP/t/qHsMRqEwNQAsmFTDHocVBEBxDLRjBfUFgIA5gocE7A2ye3Ds&#13;&#10;PzSA5nWsINMiAMpDDz3kGAj33Xefq+O7WnDI0e/qd7/7navbEfodE1wH7wHQAArAVsD3BfAC01EA&#13;&#10;C9gNGI/iAwMQAAh0tu79sQJgCGACZkNrDfaDBRjK4nhAJf4S+IFQT0AHWBB8ZvgSYqAbyPrPO+88&#13;&#10;508Cm4I2BZAKwAraBcNdgrbh84VtQ/AZU2e+CzA0rtaYhsCQF6ZMXfV3O4X/bZUWaNjIY6tUKTzJ&#13;&#10;1myBGUvKle2jUmlKE62rvCmC6Nk+yVK12PGjPCkO2a32wOXTySX2xrhiy5bB5h49kh1IAXuCAJyY&#13;&#10;NE9OwpKCwLqI18LKqftnGFOgOAE23dsmWM/2idYqU6tBSWKjC8RIigBx1IeIlmaSM/jyD8ALtnG/&#13;&#10;UF/itgvgNYGfMNEljTCTubhj3MK6YIx2110+ewNT9/pCGIBl6BoH1l7ore+Q7eK9zz5TQygOgjIS&#13;&#10;ERdeuKeQ42IZyn6qG+U+upH5HXPELu7pX/6yry1alC8QI/YNLHr/8PX23QKAGys18CHLyGDJRjKj&#13;&#10;6KMbXXtNLtI1eCEjCF4U8Xq9KQFY0V/ZmsZde61NFoCxn0CJIq3klmmVKEsrNuJ5WlutoLTUthVa&#13;&#10;VV6hyX6P445zTI0ftUrSVYMMMpHAipguzTzgQh8NjCLZDO31Q5+vCctSrRTlaCUpMWplFhCCDCPI&#13;&#10;VHisYcVXHUs0eLFWdC2MPRkk4aWRq/3aVq98r5G2H2PQnpoEpkIDqyNY8Zmhei5X+7tz6biftAq2&#13;&#10;swZhACc7UqS0ybHUzjtb8fwfrGyVjCMbuMq5auSTzvAzKbuDwItj1TQb/o6t/Umrby066Fy1+7ut&#13;&#10;1a4wMljhZ0KfplW5xJycRj81zArkIo0a+m3BENlQIMWIlGPA2sBgFMPPOAECyZEAQIzCaA9ABACM&#13;&#10;IrFTYHIA7tBW0QAFnhYOoIlRzqZsAlQCCIH54ek3DKPDsUc2pbDwmNgtIElZi31Otoo8aWgZ0G2n&#13;&#10;4ZWXWbPeQzerdjAPWKln8h0ZrOjDpthZ/UBd8arkUEgdouVFTNZJ/UmZsAcCQINJN6wFAIw9xErC&#13;&#10;CJSAMZCj3xSmlpHZNmAgBAwAWA3Bc8ogYGQEMVKAHvtHSh7w+AO8YJJfF3ukuZiNMCwyBPL31+/+&#13;&#10;QDEpCY6FVQJzop9+64AtgDDcNwEDYIIAvmCCGbA/DtLiB8AF0V2/UVgjlA3roa7Jf3DtlBF57YA+&#13;&#10;SGaQcQQBKPQG7v0KpDDUg3PAViFgn3AMEdk2QblBhhNewxyB3fKE/Lr4i8RnrlZS8a2B/UHw2VJ3&#13;&#10;WDMBqBJIcIK/bsfwv63SAv6Mc6ucKjzJtm6BMvlXLJSkAwPN4B4E66K8wrN9+sooK25dDTu3SnAA&#13;&#10;A/KPolLPgRG8+953JfbSl4WOcbGiosqel5/Fm+Pj7IhBqXbCUGUqyKu0WcpS0q1NgnVq6X+9WmXG&#13;&#10;2yVH1T34D87KwojGPi407hc67BtuCjQV1cwHRjSvMfWv6iRNnYgpDagvKwHQCMZYSgxjynBbc40U&#13;&#10;WKWybx0tQ8NyZSzZ338N86JdhgAPsTmaShQVlYseOE9tkC0K4PqSj7/9bT/R/foJbW9V5yV16pQp&#13;&#10;VP7kOt8P32haLUBWkv118y3Vyk9LrXxuTrTR4H++dOGdYV1sRvTRQI8sKfO1UpTLpEZ00HKBB82R&#13;&#10;oGggF69VpRz5XORqUDNZkpJWWmFqpUHYEj3/XlSqXyh3+gINlpaLcoqRZjfSDkVEmgYqzUVpJWtJ&#13;&#10;kVZlsgR2REaxBmiwLchIAvDAfrA4MkUHjQykJfh2tNGABxPRFQIgAC8qtW26BoCrBLBwTFcmRXXE&#13;&#10;PNF2AVKow07quKYLuAD0AGzBo2NHirjEZGvWZ28r/OlLK5r9TYPAi/I1SnM78X1LSMuykiXTrbIo&#13;&#10;3xLS1ZnXEyVLlC7wnlMtc+cDrNvFT2jQuG0mT3hKkPUCicfPIcgIkqiJh/PYEJBRb2gCg7QD+Ua5&#13;&#10;fguAB2minAcZQOo9thHehF0BawU5TyBRaYRiwyKqWwB2Vftjr/pZtMdYMQFJhRrIO4KL7qr7Fo/6&#13;&#10;gqyEBF56kcFEGICCsgEAYD3ceOON9htlIQJ4wK+Clf1IY1eAgVgRTLwjDUODiXTwHsch98DXgZSj&#13;&#10;OQJCiABUCPwd3MYY/wXnBsCIDJgd+GjASoDBEJzvOclDmbwH4EuwPQAHgjKQWVCHAFAItkf/5fyU&#13;&#10;EVwX78M4gRUCmBAZAXDDNuoAMwPQAnkPbA28O4igTu5F1H+AOQAvsDVgjgT15nO6SIswSF9gW8Dq&#13;&#10;ADTCd4OyiWVidxIkfgDs4LOPbje3Q/hfo7fAthkJNPplhAVuTAt8NKnErnshz14fV+R2X1VQZRPm&#13;&#10;lFsnARUDuyfXKgLmRI92yuAhMAIzz58WldtrY4pkvllozST3+IPAiH+clGVnHphhzdPjHBPjMzEy&#13;&#10;pompgWRkF7EuEhu46Kjfv4lxanjmAVzQTw0bZjItMmnPoM75r6moFmoZI8nwyN9P8rRaEYAzwcb/&#13;&#10;akx1p0CQB/X3+i+U0WSlys0z20X3mRZpwV7b/98ffliuTnKVkPr1U6MGtd9FF5WUFB+8DP/+DFog&#13;&#10;Q4OVzQUuaCYYEEdpdSbaX6OhTZioG35fpZku101/2ogRlidQIEGDuGYagGjpxv3AW2mC31crp2ma&#13;&#10;9C/Xjb9KIEWKBojzBHpM1MrOPNHXUzTY6StpDFlQogNQoUwDTUCJ6GAbqVrZJwA2CmOYdpLxhLLJ&#13;&#10;YoL0hSwmABfIUfLUIWGQipykrsjVezM1qEsRQAJw0VzXt5NoY5Q1W4NZwJAdLTL6aKVPq7FrBWA0&#13;&#10;JNZ8+46Vr14s6nmylecusdJl/sCyvjIKpysrhejgxfMnW6WyoGyrgDHwcwEugjbGLJSsJxsTsC8S&#13;&#10;9fvFOwQjzlpyjY0pYDP2wTyVc6YOG9YoPiSbUZXw0CbeAsgxmLwyQW1oMGkmmOhGB5N9glV9Ar8I&#13;&#10;Uu2SchWmB4wEZB6NFZhQIqvAnwJjT64H1gDb65KMRJ87esLPJJ9rBAwJvDPwzwCUgJECa6O+IPEB&#13;&#10;QEBkhp769o98j3Mjy4kEbSLfD57j+4E8BAAEmQ0Skg0F18TnzjEwYLgmHsiFuC5YIzBLkIwgicEY&#13;&#10;lW08AnkQ5+I1+4SxdVognOFsnXbe5mcpE7ti3IwyIZBiN3xTYqMFSHw7q9QAMAb3TLYM+VdER79O&#13;&#10;SUpFKuBgZKFd/2K+vfhVsbVoFm+/P6KZ9e+aZB1aJNhhMvm86PBmTkICC+Ptb4otPVlpnuR30dAA&#13;&#10;uOCewaJv0A8efphfikBkJwlBFkJorOJ8MHj+yyPdYi5PY8b7s8S60Dgb+wdZPtgTE5QA4SOzkgrp&#13;&#10;GTWXWv/KYxazXWz88ssFurkWh1lCtotPY8erRDwAA1TPuM3/VXQTbby1VmlgcswV3TRZE3pAFle2&#13;&#10;6J9Q0ruK1rmXDLh2FwrZSeyFlgIRqnTuKUr/WiT5RS8NRpppFVeuXKJL1V6NaqZVDgZEazHcjApA&#13;&#10;CSQbGaKv88Cos7B6tSTYtUIgBWadSEkwHSVzSbEGMbAm5gs4AbjAHJSy8MaIFYtEkQfs6C0zNIAL&#13;&#10;opm0un3ViWEgBwDD3x0p0rspZWqrLvK9GGOVAhY2JqpKiy33q+ctUelVswYcJkBirRWKuREZyFCq&#13;&#10;ykoiN1nRrPHu+1KRv0Ka++m13gtfbEctoN8smUPI8pHKDXwrBp4Y6eojklnxCCNsgc1oAVb3CbJ0&#13;&#10;RAdMBlbX6wrkFMREZSOKDtgcBB4LTMBhRDDpR0qCFIMJPUafmHU2RuDnACgCaHHttdfKuP02Z9iJ&#13;&#10;f0N01pONPR8SECb4ZEmJDrbDKqkvyNJBBhWAmoYGgAFtA3slOmByAD7gR4KsBM8OfDEw/IQpsqFA&#13;&#10;QgMbhSwusYAnMoogv8E4lQe+GMEDbw4CJg3AycaAJRuqT/j+xrVACF5sXDs1+b2mL66wBcr0gRwk&#13;&#10;My1O2T+K7F1JQLLS421I35SY1ze0X4qdMSzDjhmcJuPNVBs+IMUxLvoK1IiMXh2S7NyDRTHTfGd5&#13;&#10;fpV1bJlgXZQataERgJaRXhVrYINXn+6gA5Wbvrqq6uvtrLPMOmsudL5YFzd/ZfbQd+ufkVSnV33s&#13;&#10;y0RuPViZSDQPInvIRM13UlXFPTutf8z2vOWjj1itTNENoOv2XM2wbmELGAagAftirRgNyRokZFTr&#13;&#10;eiWi1e9aP2z96BNkWtNaA63+MhfbVxTa3qJvVmigE6dBXSetFmmJynfljdD00rxkGcGYND8avBBC&#13;&#10;u1b7Aj6wDylWU1QXPDCQiARBBpJSrZJlSN6BZ0ZrrRxDVZ0ljetauY7DxkB2UqL98mOwNvDQWK1V&#13;&#10;LeQhyE4ig7KyNdjDawMGx44UiVnKttFtgJWtmG8lC6du1KWtnSbvkjkTLHOXA63VQefoGM+K564b&#13;&#10;5JcsmmozbznSlr19Z015VaVFLssBaVyrykutcNa4mvfCJ9tfC5BGFfPO+gw2t79ahzUKW2BdCyBD&#13;&#10;AMDAj4IMFUGQgQRzSrJ7ENwnIh9sO06sRZgFABKB9IDtBBlBADdIF0pZgAgBswE/CRgS+DIwuSco&#13;&#10;O1YA1hORHguxtlEOLID3tXCAjwMZQAIJRKxyI7cFZQflBu8NGzbM+UrQDniDRMaIESOcn0fktujn&#13;&#10;gB6AALA/ggiuM/jL9uh2ZVvgdfEXZSwjfWwQ+FCQlQVAZuTIkQ6sCbxA2AfWCRF5LcH1Be2PFAUm&#13;&#10;DAadd+D+HxEAJnxW+GkAutAGkQ/YGQRsFrZHy40iigqfNnILNHyG2cgV+DkXR/8Eo4Cxrfo8J5OA&#13;&#10;cRAf3/itMm5GqZXK8+K4IelOzvHA+2ttZb5ng3slO0Aj1hnJCDJcoMXGxADJTn57QIY983mh7dEz&#13;&#10;SWacsTvfuspCKgt4gWQkMChfIXXL0wvVHl0EPmjOPuTA2kdfdaXZYb/WoqzGwB/ONOuYqU6uj1nb&#13;&#10;Zv5+5ZVm13xqtjDf7J8HmB1RPb94UPOms99UuaribmJiNJVYtmyt0qAulglSC2nzQHXCCFtg+26B&#13;&#10;HLEvpkt/ukrARCqTm4BShTcHfhCkEmLFhg5QJjZpmvzsrkHeEuWOB0Aol9Y1WSZcLn+yytDooOaC&#13;&#10;SZsagBKkaU2mDAWrLTAoMM/kfRgY7Eu61XKtgKVUS1Aw6+R1VjWlF+YFXhoYhKZr/+7y5lilAc0C&#13;&#10;pWrN1cCrtVbLJKpVR+NTgJ3fhgaz3UUxhaERGQyWOuoaV8+da4vFzsgOQJvInZrw82Y77We54161&#13;&#10;wpnjjAwkG4pVo59jVCrjv5MsrdNOltRSLJd5E1z6xfjkNMsd86qVrVxgeeNfVyaS3zmGRqn8LspW&#13;&#10;LbDE7HaSjKwW+PG9n+qyjoH9huoQvh+2QNgCYQvU1wIAF0zOz9LKGCkzMaBE8sEkGZPJINMIAAQy&#13;&#10;BiQHSEFgTmBwCcOBFJv8JQsIE/Ev5O30rViFpD9llZ9jAUZY7QdQ4F4Bo+AgMZZgTBDsE3grAIQw&#13;&#10;4eZ8pB0lAA8AQ2BxfCd2HzFJ9ynYIQAoQapVysBngsk9BqCkBj1UskbMLmMF1wIrhPNTHnIJfBw4&#13;&#10;P54fV111lUtXCsOAzCO0DdcHYIBZZmTAXiGtKfIVyiJ7CilMgwwf7EtqVAJZSBAwNAJPCeoDuMBn&#13;&#10;QTpZPhskHWQkAXwApCF1KdfMeYhrr73WfV4cFzAv7pKLP+1HGbtU+4JhOoohKddHVhHAHo4lvS3X&#13;&#10;R9lcG9siAZGgnvwNpELB38j3wudbtgUSt2zxYel1tQDjL8bQeDVgRsm4W+xmORH7r3neWFFQXGWT&#13;&#10;55Vbe8k8+nVOtCx5Vpw4NM3e+77EDuxf26hzc865704p1rtDopOWNKQcpCzK9CSjJN9oM+hXn5lk&#13;&#10;NjtP6Up/o1SoWuDLbV+71MkCqS/7Wp22wJ8OAixWCwgar+dH9fb3g3XB6/1EUrh4z3XHDlA5L5wg&#13;&#10;4EiMspb+fGfdm9vxs7FjF6mzJx3XICHBKdtxTcOqhS3gt0CSBmt95KY7Sg66GQIHSEnqAoRWel+N&#13;&#10;DhACC2W8Rj/U/dxbyEuyNchaJDpovgZMraFiKR2bAzoiKOnOQ0MdJUabZAoJwIuFonauENjQQ2nr&#13;&#10;Aq+MNJWZp/IKBTbgT0GQSpXBZaYGLwQARKucHMOAs5tWyHidJZlLkoCMXFGBPQ2cXDpJZXRBf7dc&#13;&#10;A1rq0DaKdeEK038YjaarfmRTwTy0vowlwTFN5W9GT5lXpmfb2h9HWdvDLnbARKy6VxatsdyvX7aC&#13;&#10;KZ9ZmtgaGX2G6juQaikdekkS8o0DLJJbdbL8SR9afHKKAysKlV2k+R6/tKI531nl2lxrdeA5tvaH&#13;&#10;z6xIvhcVRXmWmJEd61ThtrAFwhYIW2CzWwBTRiQSpOFEAoL8gPSiw4YNc2UjI0CSERhUsjJ/yimn&#13;&#10;WI7uHXggMKEnI8UC+SFhnLlI8keyZQRyCYAAVuqZLMMMAFQANIF9AQjCRP/55593/gtMwB8WMxFW&#13;&#10;B2lLATKYvANOsMrP5B8pA9sAMUiRepaAF+pKqlH2Q9IRGYAsGGBSt+gg7eljmpBQHuAATIdLde8O&#13;&#10;fDKuvPJKl8UEtgNpUAFgMB4F1KCdIgNwBQCDOiLrYH9YJgRgBR4fq7SgwLlI+4rRJUAL195d/hGc&#13;&#10;HwbM6fLOok0BPmCu0JY/aEEAlgxyjcBIFVCGz4LPBtCF9K37aUwBEMNr/CyIc845xwEUtBdACqwL&#13;&#10;wA8+Dz5nJCGYk3LNN9xwQ81x7uCo/6gv9W/VmBO2qHOEL2O3QJy+IJo6hrE1W+D888+3Dz54V+P2&#13;&#10;6foBZghl9P0cMMaFlab+RxPUxqvRpxNK7fGRa+3QAanOYDMoOa+oSmabmkRs44AVjq8OcwAkbVr8&#13;&#10;dGyJI/8nepxAHmX2tMs/kbdFd6VF1TyGyBVQcdyLZgAUlwiYwMviwnfUMQ00+/eh/j53q6x/fCbG&#13;&#10;+XBJSwb525rq//Pm5anjf8amTl0sJ+Xf2Gmn7dpULyWs98+sBSq0GjRFqxztxWRop0dNaBAoVyyT&#13;&#10;+NfEb5VZhBDI6pikgdp3pFbTYKQXLu/o2cktTzoikN/qmCmjHAwzB0jz3kHmWshN3tPgc7V8K/po&#13;&#10;pWyoVnuIOepYyB5C+tIu5F3Wbe8b5XXP16BmiKQqyEsIQAZSpJJxBMaGp/LGq+5rhawOUX0yWBmT&#13;&#10;EWeRBl9jxShJ08BzsMAZQIxYQQrVWdp/Zw2sumrwhNRkiRgkeGyQLaWpRlVZsc24cbhVFq6x3td8&#13;&#10;oFSmPhsluJ5KgQyrv3zeVo9+RgwLpc5My7TOp91qLfc91e2y5PVbbZke3f/wtN7Lsjl3nSw2Ricr&#13;&#10;X7PMsvc82rqe96DNe/h3tmb8a9brr+/YqpFP2Jqxr1rPv7wupkfEdyg44Ub89SqFVldVKn1n7UH2&#13;&#10;Rhwa7rIDtACTHyZZTD6DVdod4LI2+xKQQjDRZoIYTsI23JyAATwC7whW92FPREoTmFYBTLAtmFzH&#13;&#10;KjmYfkXKJiib7YG8gfJ5HrkPZcU6lm3sh/8CbBEAExgEbOcBaMDk/phjjnFZTqLrxLmjr4N9os8d&#13;&#10;sCOYvDPxj4yPP/7YsTtukU8V7JOAORK5D3Vhe9CGwTVznui2jXXtkWU19nMyiNAG0VljGvs8keXB&#13;&#10;3KBfAsgK+6bIlqn7eewRV937h+80UguwAKnsPE4yIlBVaKLZs8+anXuuL/FuLPCCOcG5FybZLkcm&#13;&#10;29BTkmvVflsCF+q7auYgePHhqyNQ1wEXVPIxtc1cATn/0GLsMQI1/vOV2OVLtVpaapapsefoBWJc&#13;&#10;LDM7pb9oYsPMVhbJ/0Kgx6j5cnvWQm6avtnYQ7RK95kXtS68ib0oKCgTZfF1ARcL9P34hZBuUe7D&#13;&#10;CFugibQAmUcGiK65XoiZoCTq5JarBVywXwuceTWAyBUIYVpF0lIYwmEf3Q2oWdqPbCJxAg4w1QS8&#13;&#10;WC3KZ4EGjYlawZqt1Zw2WmXqJTADE00GTEFmklKBEnhgwMJAKhIE7Ij2WjEKIk4rOy0ka1mtTjpP&#13;&#10;2zNE/9Uow1YKzMAvo4uocnUBF5TRXnWar+OXqF4pOs9smYLhgUE2kv5ilLSsproG52sqf5F6pPfa&#13;&#10;y1Z99rh8KSZb8wjwomDqF7b0tZuscPoYS8xqbS33P91aHXCmZfTwV764xvTuu8tEVRlLZoyzKgEd&#13;&#10;mJq2O/pKW/nRf8Xm+MpKBHgUz5soY1BJeTrvrP0H2eovnrYi+WRsEnih8hc+fYWVLZ9jXS98WGya&#13;&#10;dk2lqcN6hi0QtsB21AJMbCMn+MEEPLKKTMJzcnIiN8V8Hg0KsFNk2byOVT7bYx3LNownYReMHz/e&#13;&#10;sS/YNzIAQ5CvxIroc8c6B8fBEOERK4JjACeIAISJ3Jd9Iq8r8ryRzyP3iTx+Sz4PfSu2ZOs2Xtnb&#13;&#10;ftm98a6lSZWk/s8EUGpA7bMOYFzBmqY/QAYe4Su3ydcFi0NSLls8P97ypqVZj7brsCoBfaJnmSht&#13;&#10;m1z8Jh+odMmOaQFYIZaWWCim1Etmp/qLcrYg3+zFqcomosXQMySjyRDmslNr1bXAbMZq/7RvTVen&#13;&#10;rjY8cWf/dWu12+COWmHVNcPGmCU2y6TlZgMlEenTapOrus0PLC+vFBXxXSHp05QCqr/ddddhuhmE&#13;&#10;P9tt/sGEFWicFkB/KgAiOprL/CZNgMMqTfw9AQpOT4c+Ft+LiGgmLwmkIfhXEIslQ4F9ka7jGTSN&#13;&#10;F+1z0ciRliGABFlJkXSvBDITHoAfZFiJGTjOS8/WUnKTeE1+cwWEuI5Z9NLlkqokqtNuW61Rjnm8&#13;&#10;NiJJaa1BLODKJKWgLRLNDnNPvDYmq3xSs27REOvF0fm2wEma9dlHpcZZoaQjREX+Slv03N9s7j2n&#13;&#10;SvLxvQMtev31bet6zr2GzKQGrda++F4kZre3vG/ekGTkI0vt2M+y9zrOmu18gNgXS2z5redZxfL5&#13;&#10;lpazu8WnpFta1131t5kVyWNjU6J4wWSxON6wgmmjbOGTl1tVaeGmFBMeE7ZA2AJhC2zXLTBF98i5&#13;&#10;c+c6jwm8NGDV8ADMQAYxWQsCyCm2VATpTIO/W+o8Ybk/7xYIZ0Hb4PMX6KiUPGIJaMwHA0OeMS4k&#13;&#10;83LpQPGF09h4s0MeNTVj/QXTE23NKp24OjT+lk7PZCwUbNk6fzEpxtBXsjIZ7Zg0a/55xS5zhqW8&#13;&#10;+n6JLxsZ3kP+fBn++0OUFQTWxQ+av8CygHkBKAFgEcSBOX7606/03ueaE6wpUT5tlYExZ1ONJ5+c&#13;&#10;aE89NU5mUF3lqnysEHMhOWGELbCDtwBZSdKl6S3QoAvzTce+4Jo1AKsJARspep0u6iosilKBEUvp&#13;&#10;VKWd7SqgYoj0tFVa/Rl37bVWrueYhWICCpCAD4Wn9wK/i5oyI588/rhLz5opYyK0x8sFVqyVNnmp&#13;&#10;BoRrxO5A9pEpgGVD0VmSF7ogpCm7im0xSGakPTV4LBPIMlkZVWZLVrJUzIxcOZtXgCo3Vuha7eij&#13;&#10;zfYRyNAYN5SoemWIeZGY2UopT7+1vG/fstl3/tpWfHCfJbXuat3Ebuh67v2WKpAiViARSWnbwyry&#13;&#10;lltFwUrLGniY88JoPvAIeV+kWV7FPKv0yq1Z36Hu8JQOfSypVUfHxqgsFrrdwMgd+5p5krqQ4jV/&#13;&#10;wvu2+OXrtXLQwEKqdyfNa8li3cjqiSqlkC344VMrz9XNLIywBcIWCFtgK7UA/ht/lrH0M5I17i0D&#13;&#10;bExAASuQcODTcfXVV68n9WisqiEZQS5C4LeBmSZ+E2GELdDYLVDHklNjnyYsL7IFtCAoExsZTGoR&#13;&#10;cKCYBb17+e+yAKgsgXImlgT8kypLa1VlXVrF/ojIHDJ9SbnlFXo2pE+KJanMyIBtDXiRmlmlQXOl&#13;&#10;LZ2f5PwkZNrrAl8NQgwzOeauS0Hqb133P0xtmM0RJv/r3tyEZ5KZm8bscio2O/hgE6NAZpsdJA05&#13;&#10;Zl1hABOJup59dN4gdtc+6QJ6vlM/yHuLNH49UePiyLn8UDHL26bL22+mWbL2aZGq9uwWlND0/paV&#13;&#10;Vcqw6FvRCJPsgQeO0o0ns+ldRFjjsAU2oQVIc9pCkos5b2i1XEBDOplJQH3psGQgpqUkmeD80hI1&#13;&#10;Qc/Q65U5ObZUQECeQIBU5YTPEcOhleQZKzRYmyJQYIm8J0hpukzI8BhpfpEpwLjIEhgRM0jLigGP&#13;&#10;Or7kk082TytWC6XBKz38cEuQb0eVGA2kUY2jM99AlInetlopXztffLHz0mD3HBmPQZ2dKabIDD1c&#13;&#10;6HUnsTt2kbdHQL3139iE/2FcyFvJZFzqAmdo0s4GhqmbUGT0IUktOlha94FiXnxl8x7/vTpdpZs9&#13;&#10;6o/W7rA/bFCWgWQkvccgK5zxtSWkNZdBp0AWBeWlSiZSPHeCJcSnSF7T3W3HpDO1S38rEEujdNks&#13;&#10;SxcjgyjPW2Yli35y5p6pHfta892PcNsj/6soWGV5370jX44OTjKy6NmrbdWnj1tCaqZl7XaIJUpC&#13;&#10;kqzsJ3GJusFExOovnrG1M8dYpzNut4SPR5rpu2hXXmXLJj1nK969zzqf9R9ruc/JEUf4T72KMlv4&#13;&#10;zJW2euzLltymm2Xv/ktrPuhIgTSrDDNSgI92x1zps1HWO7r+DZUCThKSdZODurmlw5O2XylqAZMa&#13;&#10;GmvFcFkpSVHHk66zZIFZYYQtELbA1mkBfBPwdwHAgHGBXBL/BkCMSEnGlqgN58H0Mkn3GeQpSEd4&#13;&#10;HkbYAo3dArFnxo19lrC8Wi3AGFxjZ2eyv+fenhVVepaV5A9GSBMqU1578Jlym5FSaH8+Mst6tl/3&#13;&#10;Ma0uqLLPppTY97M0QFpdaZUqB+ACACMIyv7b30yplgQAnFRiO/WMs8duSZLDsDJxCLyYO9cHDdgf&#13;&#10;JgTzgFiG+fKpU2ohn6HBIuTmBqAF3h74+1AusnZlUqoVReUCKJZIBq/x2R4CLILoK5ZFpyx55S00&#13;&#10;m7naBy2CrCLBPt2ay/tPUmaYF7Txnjq+t45rqjFq1Dw5SM8Xat5Ti6ddm+plhPUOW2CTWqCVJvIz&#13;&#10;1GGsmTrV2tFxwXIYN85PSyTzTEAB/cwtS+ZBKwRYzJKZJ14W3QV0tIIWK/1dL8kyZmpANVcu6gOv&#13;&#10;vVYsrDhnxAk4AJhRZwpTsTqcIZFWsWBpLFXnyTGFYjD01TlaDBtm7XfbbYPXtURgy5eXX27Fkp4s&#13;&#10;0/N+gTZOR3aTgWe2TPIKBJSUil2yVMAKj44yMN0sLwxuAKR0BazAIBVDIQE7dvfdvo6Q1/IDkYmO&#13;&#10;b5iKCzueIg2cEMclJFqzNv2s4MfPLXVluXVouac173aM2Ub6SeB7UVVWas12GuB8LWjM+DLPMheW&#13;&#10;WWFinCWvLLbUH+bJrNVvZpgea8SgyPv2HSue/4NjUBQv+MHKVy8Ww6bUkjLbWOIfn7WM3nv7B1T/&#13;&#10;TyaT0qUzrPXB5wswGGydz7zT5t77W1v6xq22/P17LSGzpaW272OdTr7eZUThsNxxr9nC5/+myXux&#13;&#10;NTP5dvxzhOiA86zi0/ct78hm5sV7tuSl6yy1Q2/nx1F9KqcDXfLKjZY7/lVLK0q0qvkLbHnug7Zy&#13;&#10;9FMGY8PJjgDO0jMto/UdvlEtKxZ1gWg1BatOY1+x5W/faclirHT41d/FaukX8W7Dni7/4AEnnWn/&#13;&#10;y8tjfu4VyvKy6NmrrCx3sXX//QgxbDbMMApqUFlcIGbLdc7zJKV9b9VVg5FGiMrCXKNtm+08zJm6&#13;&#10;NkKRYRFhC+ywLdBN90QeWzMGkC4xjLAFtkILrJsVb4WThaeo3QIMvHPTi+3W18rs0qMyrU1WglIB&#13;&#10;iTGQLUDhp0THzPhoYrHAC3/FvbLKsyc/K7RxM8usVWa89euUZDOWVNioaaU2uPe6lKcADZjyN+9U&#13;&#10;YUf9usJ+PSjT/qdxqzIquXEsJp74YcD0QL4C0yMavICZoaxPDmBRtiiXxlTM6c0KFgG1MOoAlAhP&#13;&#10;vFpl4lnx4yqzX4h1EUhG2IGUpru19VkVSrzhgI0BAioiAyuIfTXHh7kR50mO013AzlZYoIqsQ2M+&#13;&#10;f0yupZ5XIfOl3aXf59sSRtgCP58WyNZKEcab+F44jRsZR6Q3K9ckHKDiR/lapGgi2FvsiziZBK3C&#13;&#10;JVydVA9SFymNGh1NC+nj2ssoc5FSq4HmDoikeNXXlCC9igrRbr8Tha1cgEWSTDbLRIHtKBZHSzrO&#13;&#10;iy6qrwRbpP2+lOlQmTrbRElZ1gpsIfMKBqZBID0Jso4gK5koH4z5oru1EJiwIfbFEoEPpJ5tRzaW&#13;&#10;Bx4Q6vudj9rCGqGTV8YU5aPzUWzAHIE3sCOUv843XAoqobo5yp8YKcpVF2z1bxIyJ3WZXmIBGwJB&#13;&#10;Wv1vjCX/lG/NxAJMKhJY8phuPIAkG2gbTpIpf4s2h12kiegxYrBUD0V0vuzXx9mqwzOt2fwii39X&#13;&#10;N63fnu3qlN5toNgSzWzF+/cJ9CgWYyNTE/nulnXgcIsXE3Hl18/Zwmf/aj0vfcGxKThIHvsuVWu8&#13;&#10;2Aothp5YXc5uynLylOVP/sTK8pZYybRxmmh/bXMeONM6D7lQdUnSZydgQaya+KQsW/3Of63FQqXV&#13;&#10;3X0PKyibKaZiuaV4mVYm+crCpy63Hpe9VDO5X/7+/bZi5GOWWiB2zfurLaG0wtZ0TbCCbmWW0n+I&#13;&#10;pZ96sS1/7x5b+9NoKzn1aEt9d5Su77cmbaCVLJnhDEqjmQ7Iapa+doutEhMEc1qYG6SZbXPEJdZ6&#13;&#10;2NnOE8Rd2Eb+hx8JmV5gmrSQzwgAQ2SUrZxvC574kxVMHelMVWmnWAyTyGMin68aOcLJe+JTM8R4&#13;&#10;edvaDP+dJTaL+F5F7tyA56u/etFWfvKovEted9ectevBDTg63DVsgbAFwhYIW2BHaYEmPLVr+h9B&#13;&#10;izaepbapsEUrK238jDJ3QVqIs4Eaoxfmyol9RaJNnl9uc5ZppUzxrdgWE+aW2YDuSfZ/J2XZ5cdm&#13;&#10;WneZcP64sMLmrfD3wQQUVnV8omf7/rrYfr1fqvUR84LFNWVOMuYB+F3A5JIhsYuAtey/EkDwrtl5&#13;&#10;5/nsEMa1knev5/kmNliDQxI4F4zVYEbEirEL/Wwhe6kdACMiA38LDE6F4Tgvi5Tq8W7kPsMENKck&#13;&#10;+I+Du0e+07Sez5q1WgDUT0qz1U6y9T5Nq/JhbcMWaIQWaK5sJMkCHtao46rkhz9smM3XhPIDobNj&#13;&#10;BFIUiR67Un9/UGdULkZEuSbtHNOO9KuE0iLGqaPrIY1epcCNWTAR6ghkJPmipM1W5zj5/vttuZDe&#13;&#10;Sp17hgCHJTL87CYpx25Cc0tVj9lictiYMX66qKiOELNQ2BZj5Uo8SuyHMvlw7P6Xv1hrsTQKJV8p&#13;&#10;qTYMjVUN0rMCWsD0wP+ivsgVXW6KAJZp6vCLf/Mbs8suM4mcTXnwfOBCwI6juak8wxRVTBUlvDf7&#13;&#10;05984OLAA33AA2mJQBnX6dPxR8Y11/ggkDw5YoauM/H9z6xF1q6W9JrAEtLSAnJIYuPofDEPWrcx&#13;&#10;IaOFdT79NmvWb991G0eJxbFkrfVMErNlWQvfGAoKoSKt226W2f8gl+Wk48nXWY8rX1ea1g+t8/HX&#13;&#10;WcenvrdWUwuteOk0W/TStf6NQscUvzZCspYvLb3P3i7DCeUQad0GWLtfXmZddj7der252jqMXm0V&#13;&#10;SxfY/Df+z+a/do1V5edapz3OVpaaflaYVWGFpx/h2m3NSb+wuLJy6/ThYmu1KMmKlv3kJvqLdc7Z&#13;&#10;d51iS9+/05KKPevy3gpLueoGS3zpLWvdeZh1/2CNdXxglGW/BDA1VCDWGluzVGAT8doblvfYDTb9&#13;&#10;1sNtiUCKyIBVMuee32rS/ohkM7tY90uetk6n6rPU/XPx//5uM2871lYoQwv7bVTo+7vy40fEKCkx&#13;&#10;JChFkudERvECmf3dd4aAi8/FYBmq30+q5X//Xk17Ru4b63npsjkq/yFJdDo589VSATJ4f8QKWDOr&#13;&#10;PnvCSX8i368qK7LVXz1vZasX1WyGtZL79Qsu5W5VWYlMVy9dr+41O4dPwhYIWyBsgbAFdugWiJoe&#13;&#10;7tDXup1dXJy16lKh9HnKO69/YwVelFWQo9mz9r3LNUPXIll+spVKUvLpD6VWIjrtu9+ViFEQZ4Pa&#13;&#10;p1nb5gmSi8TZ0L7JVqT3vptb6sw5zz7bZ1PscXyhnfSrOOvTXittChYjYQsjSWHczXgWGTRsCpjY&#13;&#10;ZT52YtOnm9JyatBXbPbww6Z8zWb4vkWOpTUed+wJMoXUF/hZIBOWsb5hqk9WkZwcs8MOi32Upic2&#13;&#10;RuMV2BL7dFl/HzKHIJHJ1CUN77n++2zZWfMKWBvDcsz6tY69T1PY+txzP1hBQZ4WnPtrMXTdSm1T&#13;&#10;qHtYx7AFGqMFUlu1skx1GGvVecBeWCF62JfysFgD20KT8+GPPWY9jz3W8vXeGnU2FWJDdJTurobZ&#13;&#10;INYEvg8d1WG1kLHPIu2zlk4pKmBIfCh5yLtKh/qFOsVv1Ul+qP0/lNnP5Pfes3TVYzdt7y7zy2bK&#13;&#10;TjJfoIYDIYYP92UZgAdiDCwXMvyBZCEfCZ2dNkJUe7FG9tKEfhfVIVP03WJlRCmUfKSuwIOjq4AX&#13;&#10;jETniX2BVjlWAMTMFHAAoFOmfRfBAkF6ANtCqWfzJQnJBcQAsQ4CNPrCC30Whepmui7HjqCT50HA&#13;&#10;0giC7C2vvuobIsVoM7fbf/+r+1SlKHpioAzXjYI0Ur//vS+3CZyYg/Ko48bEyJFur9TfXGCJg4Zq&#13;&#10;hq4bAtQ/BayLnIsft55/ed3aHvln5xnhWArfCwQY+am1/7bQMgrTbM13b4qBcZUtf+lWW/rS9VYV&#13;&#10;V2Ut9j7BMSpcQcF/oPiHD7e4yT9Y266HWNfeJ1tcu45WkRJn7cfIM+WK+6zla+PN0w1pzeG7WmmF&#13;&#10;PCtyZ1haZmdrVpBi7T+cb81WKZPXT5/Zik8ftrXzvrGU3Arr+t4yebQcaXb5pWZHCvT4QG39v+ek&#13;&#10;hWwlEOl6a37VXZZUEmdrDuxrlX+4yCpL19rSj+4zr7TIckc/Y4WzxlfX0LNlb98hVsiX1nK/08Qo&#13;&#10;edGBN60PPs96Xv6KY5IADix65iqbcdNwW/bOXf7nEVxfjL+FYmzkTXhPrJUsjTXibe200TV7eRXl&#13;&#10;tvjFf1rR/EnW5tALBZQ85aQpa+XTUbpyXs1+9T1Z/u7dBnOj9SHnW4fj/irmRqLljnlJHjP6nlQH&#13;&#10;wMi8hy6wmf86xuY/8Ueb/8jFViFJCIFfyCKxZ+Y/dKH+/kW/BY2FFHmTP3ZgBSwdZCiANQseu8QA&#13;&#10;W+oKAJqCKSPFApnkdsFnJYywBcIWCFsgbIGm3wIheLENP8NO/cqlv5ZMJCPO5ot9MWNxua0uqrKS&#13;&#10;zBJXq7XzU6xzywSbMKfMnv2i0BavqbAfPkqzM45Lsptv9sGIvXdKtq7t4u2dTyvsZI2hARl2ObjY&#13;&#10;Djmu3I4alF5zdfKZgwXr0qOykIWEXH54zncCc08tMLp46CHfTBTJNCBGICdBHh0EY0mACDwx5IsX&#13;&#10;M2B4wNDWfMD21cIaY1rGryed5C/0xTooX5f97RKzHi3M8LiIjl3b+oDEQd3rTn+ammj26NFaVNTY&#13;&#10;EQZGXVFaWqn6lNX19jbdXlJSoUXUSfIGaWann77bNq1LePKwBbZVCyCJaNG3r5UIPYX98I3cfss1&#13;&#10;WSeLyC9gM2hyPljsgC5CZsvEaIhXB9eBziYyJPlIVk7orgI7CgVyzKdTQ15RHXkzZ9rXcmFfLrCg&#13;&#10;uTq73URb20ushA4CPABJSsRW6H/BBY7RkSpJRZeDDrJ8bV80cKAvsaDzlMZulcCBUcr9vEqvuwrx&#13;&#10;3U/SiaOE3PYB2FBkwYTQcXnQ3+oJx74QaLJS7IuVYpPEikU6R67kK9nq7FPFNlmizrwUDwuhwoVi&#13;&#10;eHyvuk/UPsWgzEHAiEBaItDDzjyztkMzkpKcHN8ICZodAYVPhqcuIjO8+FvModxK/eqOO/74YKuZ&#13;&#10;PhcJrc1GjHBAikPFATLk42EwOdQGNaHP0hmKInMh9Pm4+uH/sOce0v0N81f8yR1eHUg6mHTXClJX&#13;&#10;KRJKKq3TdJlXN2tjK0c+bos/udvyW1VaWm6lNV8jlD4ynnjCTEasxrmvv94BDNnXPCB/h6es21n3&#13;&#10;WdtTBMRoIp05ZaWlWpYmwZ/asjfvsMq8lZZ97O8tbsTTup+mWtf3l1nH9L2t285nWp81u1mvl5fK&#13;&#10;I0M3qnv+4+syOSdtz/dg1CiXDzxZvlWZhZlWWrbSCg4bZCtOGGAlLRMtrUM/yWFKbNlbd7iaFkwZ&#13;&#10;aau//J9LFwvbIjFrHRqPqWm3Cx+xXle/Y+2OvlwAS7Itff0mMTdurgUURF4yz1d8/LC8NwqszeG/&#13;&#10;t6SWHV1KWzwqiJLF02SgOkYZXvaV0eb17nwwXSryl8koVd+HDQQMC4CKtO57yHPmdMeUSe+5hzN0&#13;&#10;LRHIABiHF8ac/5ws75JXnF8I5dO2C5+6whmaLnn1Jls9+jlLyGhu+RM/ds85be6oZ/X7TnIgTpvD&#13;&#10;fi+50cUCLn6w2Xf8yhaM+JNkOF+qnitcut6y1QudxGbWv493GXBm/vtYW/32bVaev1yMlajvzgau&#13;&#10;KXw7bIGwBcIWCFtg+2sBTfXC2Not4C+oedaia4W1SE+xQ3dNtic+KbSvfyqzbmsSpHuVfji9ymZO&#13;&#10;i7dz2qba+ysLbczMUls6PckmfJgqCrTZ3//uL0hdd128LRzdzF58MkG6bLOeg0vtFycU2+n7Z1qr&#13;&#10;Zutu1PK+c0AF0m9kz7/6lT+m2msvn/2ssbtjDz/7rD8mB7wgYGgQpG8NIgAyWJyTV55pPF8ryF6C&#13;&#10;dAWwgjH+JC184KuBx4YWJuuMKRpHkkXkmL6+x0X0jpkpZq+cqPoLlBDppM6IzEASayeyeJx66suS&#13;&#10;0CyW3Hh3gTQDNd7OjrXrVt9WJU3MXXeN0dxgscCf3ZQiVQPhMMIW+Jm2QAu5+qLz/1ayh2KBFn3F&#13;&#10;pugN40EAA5HUrJnto9RsX0iugZ9EGzqcyBAAwiQ1Rx3gtNNPt9makPe4915L1eS1XB0U8g68KPYQ&#13;&#10;gAFDAsCEieZOYkis0aR2bffu1ikCEOkuRHaGwJDZmoz3hLEA60OMjFGirK0VI2OQ5Bu7gtRGBf4d&#13;&#10;mnXbGqht9QQATDcZH+WKFTBF7AgymrSXQVAzSVUS1XGTEnaOwIQkXWv/556zxWedZbNU7lIBGV1l&#13;&#10;aDpdqHIpVDnFcgElmILWBJPoCL+Nmu2S3ziUmfRUGCPB0sBZOQhuGgALyEuCwFhJbe4Qbhmf1gRp&#13;&#10;qWBgnHuuj1hTNpN24qabfLBA7e9St8rI1BmJcgPBpInzAJioPY3jggwz1Enp/Wi/9QIARMCWQ+bV&#13;&#10;/umTFlr3K+62krgCi/vndaIU5lvq0iJNxN9VdpoT/MOR7vzzn/4xYu8IIa4pNl1yEh42VJuEvCeI&#13;&#10;9dO8YKxkRA9Yxaollpgtj5L+h8g8tqvZvfdY8vkXWNu7VHalgBxPdUnPEHChdgxQ/5qS9QRvEm6w&#13;&#10;s+dayzU/2ZqHz7WlY56wChiYc4qtW0IPWzSgixV8/76t/PRxWzPuVQdEtD/uaktIbx5ZUs3zNElJ&#13;&#10;eGQn5di8t661ZR+KwaE2aX3gWVYw7QuBDp+462w+4DCLk+9H/sT3LV2mpW0OuVAZXSZanl6XLp3p&#13;&#10;JDV5kodUycej+aCjnB8GJyF7y4oP7ndsjVbDzhZ7RTffGFE0b6IDIKyqwtofc3lNfbPFeFkr2c6q&#13;&#10;L56WBCXFlZXaaWdrf/xVyvQy3DxlM5n33/Ms75s3rGzFXGWOmeZAj7ZH/MkWPXe1LRebxKuUbGfG&#13;&#10;WMvos49l9Brizt7hhGvka9LWVgvUWPX5U5b71Us6Z5beixNIUumADNglnKNU5S6XOeuKH2XWqzqE&#13;&#10;EbZA2AJhC4Qt0LRbQNPJMLZ2CygDmYzlqiyleaV1a51oQ/ul2IcTSuRnUW4/in3RRvPVQYM9G/u5&#13;&#10;2eevJVv7vaXxXFZlY19NF3AR58ZxjNdIO8qYr6goSenTPBtwmAa0hxbbsUPSbOfOGoRHhBjMylrh&#13;&#10;jw+RhGuBzgXZTWBbIB0BjJDnnUtjilSawPONiFwwBIggGDfilxENXrDAR/3YzuIc43VYzGJc15zX&#13;&#10;FRD13/jFuhYBM8g+6orsqAW0uvarb/uHH84SI3qqdqmSTPt9u//+sWKGDFGKp/01Bo6v79At+t70&#13;&#10;6auUi/sjJQmYbBkZ6UoY4A/UtuhJw8LDFtiOW6Cl0NMEAQrFWiFvLSfz3ZEqRE6iVfcUMSIOVCeG&#13;&#10;nAIwI1Zki2bWaZ99bLaybnws3dxuAgeWCYVdpA6shyapNcAFE1vJJOJkPtRCCG+LyIm5CqYObfRY&#13;&#10;LgDhczEtkpo3txWqT54Ag13lt9GfHNAxAvkLpp0FYjbgrxEHkFBHtFY5PTRxXzxlis0XS2Sh0N90&#13;&#10;nSNF11YhZLhE19lHEpEMATUdJWdZKHnHYu1TJjBmheQrmQI6YF0slTtyF9UVOcoGQ/Ibl1sbnR8d&#13;&#10;N2wGABcMPLk5iAligZcIeb7p0HXtzmwyuvDTTvPf5yZAQME74wwf1ADwwbVZ9TQkNJTBuWRsqnx+&#13;&#10;/v5oHAnSUcFYgeoHpVCMlPWCMmCGwOwAhFA5aR99Y2nZAlSm5mmbWCbvviNGx2gfTef7AZhCii1S&#13;&#10;XUUAF+uVDXKvR4tF3W3Vl89ZpTJwZMmfI7l1dT0AaAB1uCbaCj0kN1m1eb3RI8cyKjoo3avSzM5U&#13;&#10;26amWcfpcZby4evW7rbLrTDja2XVuMFlA2k59CTLGji83uK4waad/xfrVrrM5h/RxlZ88ZjStL5o&#13;&#10;FUW5AhuSBaqI8SOTyzilPEUaQtaV+JR0gRh7OvPLwpljXV1gVyRmtbEssSGCSFN6WtLSFs36Vilq&#13;&#10;ZxrpaIsXTrUSsR4AQVJkmFqy6Eeb//DvJBeZJ1DibwI8jgoOt+YDBX60u1cMkufMKytVetw9rOt5&#13;&#10;/xXrope/jzw1Op99j8174CyBHKNVfj/rctY9ltbT1Xx1AABAAElEQVS1v6QhC22xMrrQFl5lmbXc&#13;&#10;9xRdT6I7Li4x2doefoljeORLUoKJJ8wLx6zQ6lD24OOs5S9OcaBMuTKm5H2sQcmP6jv8laOa+oVP&#13;&#10;whYIWyBsgbAFml4L+HeCplfvJl/juAQxEZI826VLoqUoLdzg3sn22phiKyjWOCwn0U69JcFOFMvg&#13;&#10;/nvi7cCFaVYsP4wV8xLtl780JxlhjI33GuDAaRqzdRgiWUlVif2ib4odNjAtZvvAXMVonjFXMJ7F&#13;&#10;wB9gg0x6gBEpWphg4S0IjeFNC1oOgNCY2S1wwaQIgnEn3hfBggysDFjCjBHvuMM0Cfdl1pxnQzF6&#13;&#10;gSQ0qnpkitQNHdPQ9ysqquz227/SYVUaqx8l1nCR3XffWIEYn2rs2UuLfdWoTUML3sz9X355qrK7&#13;&#10;vCPwaJUNHtxDdTzM9t9f9Oswwhb4GbdAlib9yZq4x4tpMFir5TyPFfhL1HczI3PHYDECNJWzWWIn&#13;&#10;fA51TUBAS02Q99Rzx7igYKhkTM6hpkUBF7wNENBLHelKsQTm0WlqMhSnTq6fDIUGAnow0YcxEBX4&#13;&#10;dzSTXwemoDA+MCKtK+IFbPQS26OLOk2kI8s1OS2SPq9AAEmFOumWQpK7MPkXIyFDHTRSk0XqlAuF&#13;&#10;PgNw9D/ySOeJAZCRK1ZJq41JlwcFD6Qac85//cuf6DOxh+2ASdLYsevAC7wxAA0kpzExU9YLbiL/&#13;&#10;/rczTDUkJXhtwGjhJgD1DvCAfa691uwEsSHkN+IkLdw02C6QyUWAuI8Y4QMUpMrls0FWwn4EMhgo&#13;&#10;ftQf4AhWx4jHfVqhMrnYrTcJlV9mLk84Nyf2C7w9ovN0+yWu9z8T9syd9hcT4jVrMQT2htokCNgj&#13;&#10;tANMkQZEXGKKZQ/5lTPGzB5yjLVo11Xgzj8t4w/XWosDWtiKfkkCBrpZu2P/oo+gbqDLnRIJzIpl&#13;&#10;ltZvZ+s6Q54RlQUy5JShqFLOZq3NME9tnH9wJyuY+JGltOspcOFId1izvr8wPEMAJop6fidQYorL&#13;&#10;AMM+QSDTyRp4uLwxRokd8ZYVZn5lS9+UBENmmkktOlp67yFWJpNOMqC0O+YKZ4IayZBJym5vmQMO&#13;&#10;t5VKSdtM2WW6nv+gmKVdguLd3+QWHQRoPKC0tfcLoDjVARe80erAc5QR5mMrmPyZpDO7WZbKiY6E&#13;&#10;jGz5mfzaPaLfC15Tz9Yn3mhtxLyoGndbsDn8G7ZA2AJhC4Qt0ERboL7xXhO9pKZRbRYAMtPira/S&#13;&#10;nRJDeqfYRxNKraCkynbqlGxD9/CzgpygxaHPXk2xxAR/Eey26nsvC2Jk72BBCjbq7OWp9uXUODtm&#13;&#10;r7T1snQELQLLAtYEY8Agemmc0rePxuwT/C0wdoMFNrYw/gPAQH7NGBHzTRbhWARj8RAgQ8xaN4bF&#13;&#10;EBTJM8DKDTf4kpHgPPX9XSXA5lmVM0bX0rOFxtC6ti0V77470z7/fKbGxz3EtthLIE68tWqVLrP+&#13;&#10;18XonbRNwIsRIyZofP+GwCNPrJpD9dhPY+HkLdUEYblhCzSZFsBnYm+hofHJyetLQhp4FemSNAyV&#13;&#10;gWY3Ia4TxUxYK3rZXppAZ9DJEejdYHYQrKLXETA1yB5SLj+MSjkdk5611ccfWzwZP26/3Z8cR0kc&#13;&#10;UgRWAF4sFQgAi6Q+8CI4bYpAkU6Su/AoV8dbKQCjXBP9FJWRiMQDZoICdgUsC5gnvZQiNlMUt/by&#13;&#10;CgH0YPtGgRcABSDj//mP0p0+5oMNAA/y1nABeEH6UxBssprQ+eMfUleQ85vc2JEBiwJmB+XDUOBB&#13;&#10;AE7Q3shdYDCgcQwCeRDvc27qiI+HMr+4bSDwoOcEbBGQcuqkz9QFKLza3J0HM9ORI30dpMArB4AM&#13;&#10;G+bvt6H/9Vl2OOEf1lxmkXg0rBcNBC6C413qVo0DsgYi6RAoV6AbrMCYttNnWLkVWHYbsu3o5ltf&#13;&#10;AOYozapbYXjrDZmJNrces38078MPLGHBh2Y/jTd78GVr9t33VnnkpSImJOq3lOpKTGnfy3gUzZsg&#13;&#10;6cWTzm8jS0wJ99lGnDNr10Ns+bv32IoPHzD8MZKy21nrg87VcZOtYMIHjs3RZvhFzqAzErgIioAh&#13;&#10;kdKmm2XvdbyYSm2DzbX+Aph0OfPOWtsAVjqceJ2MeHPd+XxZSMQuDDj4DkRGfoFArAt9J3K+C6RM&#13;&#10;5ruqSMzUwCdkXkS2Vvg8bIGwBcIWaJotIBOlMLZyC1x4wXmelkC8f724xKuqPre8DryHPyzw/vzY&#13;&#10;am9pbkVNjSZN8rw+fbjjet7dd9dsbrQnnGnf4/3ykxI977331i/6yCM9T1lQvAkTPG/sWH/f00/3&#13;&#10;vIsv9p8//7x/zOuv+6/32svzCgvXLyd6C9f+jK5v78c8L+tWz+t7n/86er/Gei2vC2/ffR9XW/7d&#13;&#10;e/XVaTXFLlyY57Vs+S+vQ4fbvRUrNqLiNUdu3pPS0grvjju+8uLj/89LT7/Be/rpiZtXYHh02AJh&#13;&#10;C2y4BW64wdMU3Cs866x1+5aXe9555/kd2B57eN7y5eve25hnBQWet/POnpeoTnTUqJhHjLv+eu/J&#13;&#10;nBxv3vvvx3x/gxvvuMOv3xFHeB71jYjZ48Z5s77+WooU/45SVlzsjXr0Ue+z++7zivPyIvas5+no&#13;&#10;0Z6XkOCfY+hQT4V53pw5npeZ6Xm77OK/HjPGv0bej6pDPSVv+K033vC8Vq08769/rb3vggWe16OH&#13;&#10;X4dOnXSjyPLr9/TT/n7cHKnf7Nn+a/annLZtPW/hQn8bNy1uYEcf7Xkvvugff8YZtc+zvbyiTReo&#13;&#10;3vvu69fz1Vfrr9k99/j7XXjh+vuVKrHvVVf57//pT+u/ry3zH/+jN+G8tt6ki7p6P1zW3ytdMW/9&#13;&#10;/aoqvVl3neJ9f2Zzb/Zdv/GU4cPtU1la5BX8+KWXO/4Nr6qibP3jGmlLZWWMsufO9Ty+g//3f7XP&#13;&#10;cuml/vX6MIXn7b+/59E2J5zg3dmrlydZmTd//vzax/zMX+Xm5nqTNNBcuXLlz7wlGn75K1askMWM&#13;&#10;8j5tgVi2bJlXym94Bw++d8W6X0UG24qKiiI3bffP8/PzN7mOJSUl3pQpU8K+qQEtqClxGFu7BQLw&#13;&#10;4p2xq2qdurCkylu2Zh1wEbw5a5bnvfSS55XFuIcH+2zq37u+1djvN/79vks/z1upMXh0XHml/z7g&#13;&#10;xGMCGhgX3Hab5731lv/8ggs0rlX/vc8+npekse+bGoduTIzU+KP9HZ6Xc7fnXfmR502v3RwbU0SD&#13;&#10;9nn77ekaw/5d9XxMN4Xa7XzGGa/puv7qPf749zHLLC+v9AoKNv9Gkptb7D3yyDeaJ73pDRnyiM55&#13;&#10;jde8+U3e66//GPO84cawBcIWaOQWWLxYHU97z0tN9byzz/YRWyZ3dGx9+3rejBmbdsKgc6SMaevA&#13;&#10;0aCw6S+84D3esaM38d57g00b/5fJORNyJuqgyFFRoAnZ2mCyXv3e9M8/99675RZv7jffRO1dx0sQ&#13;&#10;51139dvh3//2d2IyDZiTlOSDAZdd5r/PpLmxY84cTyPW9UvluqZP99/74AMfPOnd2/Peecd/zkQ/&#13;&#10;cgLx1VeeB8gSBINKPpMWLfybFEDGm28G726ff1/XTZTvI5Pvum78fF677ea3wfjxsa9jnsAIwBwe&#13;&#10;MSbtq796wZt4Xjs92npzHzwndhnaWrJynpc76QOvSv+2aqxdq0FJjIHB+ef77UMbPfigX6VPP/W8&#13;&#10;5GTP69zZH6AwIOH96sed8fGePGrCCULUBxiCF1ENsoGXi3X/uFd9+MEHHyyMcV+NCws2cETD3/72&#13;&#10;22/V3bf1Lr/88oYf3ASOAJh47bXXvJNPPtnLEaA/PqL/mitgskuXLt5pp522xYChzWkigIbLdB88&#13;&#10;5ZRTah7HHXec99xzz21ysSF40fCm8/l0TZM00mRrzd00JTnO+nSsTXlMV375ts2lD4kK2LbIc5EN&#13;&#10;N2a8PV3S5FHyRJMMGBlsvmQlX4uFGh3V7GRn2hmYdWL4iXwYmTIy74ef8DPjdRTjd8AB0SWs/1rW&#13;&#10;E/agGK38vf1Qs9sO2bJyES0i2t13j3EVueKKocq4UrudSUkar7y1pCjVz2i9Cl9xxUdKcDBCpqZF&#13;&#10;673XkA34bZx//sv26KNjJOFZbHvu2VkS7N/Yscf2bUgx4b5hC4QtsKktgEzk2mt9s0j8ApAhKLWp&#13;&#10;076RcjRWpoiNORceERdfLKr+T35OaPR1EZElf4gEyV/y0eA1NNDhIRGg/AhDSDJLTFdmkPfka/CB&#13;&#10;JCWrZPIZBFlKkiRpWapUUVVQ7DcUyDL++EczDDODtFDQ8gcP9uUieHzgEI0XCAafjR05ObGzoSD9&#13;&#10;wI+DTClkmjnnHN9BGq8JrkupaQNpgKsSniNDIsyOkXWQMYa83l99ZcZ5AslKY19DY5V3hPwdkDzg&#13;&#10;D/Kh5B8EaWy5ZrK58N1CCoNuk88rMquMv7f/P5pSzFKR5JAhJirSuu9u8cpkwj0vq9oLI2oX9zLl&#13;&#10;8+8s+95XLW70l7Hebtg26lJf4OeCMRfXz3ePtLmksw0CXxYMY9HOIhXCd4TsOGhWJeNyWW1kputk&#13;&#10;QniiIBNikIIpLLrXMMIW2IwWSFSfuLMMoAUwqEteLqVU3GaUFvtQsTn0VS5zj9h7NO2t9De9dJ8V&#13;&#10;EGQCK2pdjNiDUnCWbtFrF9PDCiX73JT4QP3JnXfeqS7nfzWPzz//XFL0fTaluPCYTW2BhuMd4RGb&#13;&#10;2wLniZ7cvn1HLy9fqwrbKKaJIdj/Ac/r8h/P+2yuFqqWamHvTs87TSzViqjFlZEjfdbtr37lL1yl&#13;&#10;pHiOTQyr+KBhnhcvtkVqNjN+z8vQQuZV2j8yKO+j2Z43b826rR+ITdJGi3sniMUrUsMWj2XL1npt&#13;&#10;2tzmdet2lxb31qewsG3XXR/Uws113sSJaoyI+O67xVqkvUHXd433wQczI97xnxYXl4vytdyTd4X3&#13;&#10;6KPfrcfqiDzg0EOfkkzkn94DD4zzZs5cLbqcVjbDCFsgbIGt3wIwMJAfaNXE0fQ3lqFQX01ZJUeS&#13;&#10;QGe4++6SAEjGUB0Fev6iNHVvH3usk2AoO4j3/Z13egs/+yzYJfZfMSgc86Fnz1pylgIxEr744x+9&#13;&#10;EVq5eq5/f+8pvf/G4Yd7nIdAQvK9ZAcfiCa39KefYpcdaysde2Q89ZR/PbAduK5TT418d+s/h4mh&#13;&#10;lTlXF2QurLhvKMR6cftT/4su2tDe28f70C2p7/Dhnm48nhe0P9tatvTZQzyHEllf8NlLLuEhu1lV&#13;&#10;zWKAjq4Hn/TM+0/3pv5zX6+8JM/z+E1EMzRgrkhy4eoCa+XEEz3vk0/8fWFGRLJe6qoHDJ6PPvK8&#13;&#10;X//a88Q+8pA+PfHEOmlPcByson791n22XCcDDq4TxhLfTX3H3WvJonTT9Z+LVeG2aSW3rvrcKd1t&#13;&#10;khhEoWwkaGz/b8i8qN0eG/MKqciAAQP0k+ztreU3sAWC72lTk040tBn+JMaj5q61mBeUAbslb2Pl&#13;&#10;jg08KffFP//5z+udc2OKqaio0HDhOO8F3U9+Ur86TQxLHvNguG1GhMyLhjeellXC2BYtgIfU1sjK&#13;&#10;iRnm2IVanBF7IyAbiIRgd2gBaoG8rW480GxYN3nVVWrxpp1Sn2px5wct8A3Q8yBycvxFypEj/YUN&#13;&#10;PNVIewrg3GWA8nZoe8kaea3trQUwLZSMURlrtQDSLNkvYfwiZdR7TQuaWih5WJ5wO8k368Fv/OMv&#13;&#10;2lNGWmqLLR2LFxfISLRIC1QdtYCXtN7p2HbaabsqVemb9sILU5TSdV0D/Oc/Y7Rgw4pNnGNLDB/e&#13;&#10;s+Z49iVTyYwZuVoEZJ9ELRK2jJkpRECFFszWyFstXeeSe3pWSk054ZOwBcIW2MotAAMDtgSPWOZ/&#13;&#10;m1Id6HGYflLec8/5ZWNSqZSgGIamqeMsWrLESuRqPOmee2zKo49aurbtr/zSHWJkKXEmotdc4zMf&#13;&#10;lG0lSCdaoZWj0TIIXSomQQet+Az6619t3rvv2g8695daiR6mvyliSHRWhg+yjpBytY1SsMYHaaHq&#13;&#10;u7bolURodrAyyJfNe7TXtgyYGLQFhpxq01oO03XVCyYGGV4w/CSTTFMIDFSpN8wLzE9JB/b73/s3&#13;&#10;X31vXLpXGBf1mMu6y+SGzWfG9/LPf/bbAUaCIu6gg63rPodbVXahJV50qdKX6bsKnVKZc2oyycBc&#13;&#10;mDlTDAjdrLUqarCTePCdgIUDUwk3cBhMmK1GGpjChHjlFT8LDIwJQpl37L33/AfHw5w5+WS/Xmed&#13;&#10;ZaYMOc6gFUYF7ApS4fI+zAmonzBOaBdS8opZZGIW2a23+s7iOJpXG3S6c0X+R/uFEbZAI7SAJrFC&#13;&#10;07xGKKnuIiSdqPvNHeQdWBaxokNgoh3rzc3Yxmf2H5lS33fffWJAn9/gkkaPHq3EBWvtgAMO0K2n&#13;&#10;XYOPDw9ovBYIwYvGa8vtsqRbRsvc/XuxpA9QalXd74kv54v9q3EoWUHP293flpIgacpOem+BxiVT&#13;&#10;a4MXnToq60h7s2kaIxDISBi3rNa4ZJL+EvEa0/73ZhnRF2tMov1miqE7sPq3/ckcXx4ydYWy5r1t&#13;&#10;drTGUl8vNDugmw+c+CVs2f8XLszX2K9YZvYaDNURJ5ywk9ipIyUdmSB27h7WrVtzsXKX2auvTlUq&#13;&#10;2CQdX+FeB4fTEcpw06ZNW+ayl5C55IsvptuECUtjgheLFhUoFepajfVaiO2aFBQT/g1bIGyBbd0C&#13;&#10;0VkLNqc+yBseekgpOlf6E0+kGKLsk44V6UiBaLLjJQORcadlKY1p6Zo19pUo7wc+/LBL3Vrr1N98&#13;&#10;Y6YBk6PQk+u6OlZOnGgr9F6nYcNsmICPJE0YW6hjLlq2zGZpsjhG+at/oYkcmUZa5eS4lKurdF4A&#13;&#10;jAYHk18AA8ALOn8mqts6kEIom4pxPQKGNhjIJ0jJukA3OCQkTSGYmF96qRmfO98pco8jGyHIvqJU&#13;&#10;uQ4sYL8NBXIjZCPILQjkFkzmJ0ywpDv9TTXbkXUgoyKjDRM0pFUE0g0N2pWWy8+5TluSWkyUafdA&#13;&#10;2iSpku29ty9lYZAgerX7/nK8vqsubS4ZZJA3AWqQu/3FF/0H+xAC4ly+9QBoQyrE7wmwYsQIH5wA&#13;&#10;vAquWxmEXPYY5FR8zmGELbCZLYCs4M0339Ri02yN2ZZpQaq38L/T1dVsuK9ZoN+F/BykUsu1Nerb&#13;&#10;d911VzvxxBOF6WXW1ApZyMtK2Tx5sjL2FBTYEgHaZys7zhEAgArGlrMAnZXK70D9XpCmsN8M9cFf&#13;&#10;fPGFuoELbKLuASP0e0DGcqHSUe8GyBwR7C+GgDISLnSLb4cJ5BwsGVaa+hLKIyV3rKBu3ytlOLKK&#13;&#10;PQSO/ltpr6nP1Vdf7Y5FKoN0grpwjVzb/tX3BPZbqgxVTPLbK6V1D2neH9Jvl32HCHA8V3KwyHaI&#13;&#10;dX62UWcxGhxIkCypZRC07duSLsooVbfXlcI9D7Wjjjqq5loAQ/jcqD+ymxSl1OacARD0kkDXG2+8&#13;&#10;UWsLFXaPFg866b4GiEFdiZEjR7pj+dz5zM/QfSa7Oj07ZT/44IP2sTKL9VU2LzFvhIP/ys4888ya&#13;&#10;fYJ6hn+3fAskbvlThGfYVi3wzWKz136UV0aCFj7Gme0jIHewgIj7tJBRXiX5tFgSqRHfgKP6mN2j&#13;&#10;9/DCAOhoo7EHsbJczIqIPnuPQf72t39SmlQt0rRXn3nMXqZO1myqjn/lB0mLNa4BvIDRASDSUmOv&#13;&#10;w3oqi6CAkTu0AEOdfqdFo63BPqG2kmi4SvfsWTd40UvUkDPPHKgOapQ65Bd0cznZ7r9/vOvEL754&#13;&#10;X421pgm8WK7F0Ap1iokaB+dL3r5KgEh7ddbnaLFqjh188Ax1fkv9Bor6H/Bi7dpC7d9LYEjsG0fU&#13;&#10;IeHLsAXCFmiKLcDqNZPFww/3U1myOi1AoYWAgLnyjpirAViqclYfoNXwZWPG2Dc33WRfamUZxkRm&#13;&#10;5Iobq8xMIFl5FvgRxCINsirEBut+zDEOuGB7oiZzQzTBLNWEcs7rr1uiBm5733yzddOAdaV8NgL2&#13;&#10;BSlV58oDoFiD234HHWSJEYPDoPxaf5k4DxzogxcaqLqJb60dtsEL2uJf/9r4E8MY0cDTTdgbE6ja&#13;&#10;+Bps2p6wRGBZwGiAbRBEmzbrfEmCbfX91QTKgRH4sTDR4DXgBZ4aeJnAFAIkAXyA8QFgQerfoiI/&#13;&#10;HS3bOQ5AghVLHnwv8REhVzopa/mu4i0xYoT/COqj75jhQQEIEUyYWLVkO8CDJmMOwNBkzKW6xbsi&#13;&#10;Ok46yTRj8cEc+bvUYpvw/f3Tn6KPCF83Ugvgq7NY3xNSQ28Jf4dGqqZVqZ7N1c+2DEzaNrHgVQLv&#13;&#10;fve739lQMeFkKOkm0r/UbwKPg7cEtrWALVRHMPmVFEL4219lC3Ssxp0z7ZJLLtFP+FFhfs+KzNTd&#13;&#10;HXmT+vuxSj99hwBJJtJ/+MMf7Dux4wAvACzY//7773eAxEH6nTAR5/h/CrSjfqvVxzNBJwAS3hXr&#13;&#10;7msxm4JJOOyAX8sob9CgQQ7oGKN7zDG6VzDpprz95Plz9NFHu+Mj/1PGC7vllls01n3FTcxhQMBS&#13;&#10;wIPiBP3uAB6oO4CAzEqV9foxByAAcPxRIP0EgaHX6Tf9htiGRx55pIiCbRzAAdDy/PPPu7q+KLCy&#13;&#10;LgAD4OMZpeKGHQFo8A3gfXWM0ncQ4IG2ArAA/OGa/va3v7k6AS7Q7oALTz75pANa/v73v6vbGe4A&#13;&#10;H+rCcx6AOr9Rf0d7tBITDNDlVrG3UnUPlSzEfeYAFzLhtNd1L6Vd+ZwALBIEqtL2gEg82IfPBg+P&#13;&#10;MLZiC+hDC2MrtwCeFx2l+9xSWjkup0I+Ekqg4bJ58Lej/CyOfd5PRdr2ds87XhLgsor1L/zvkrKS&#13;&#10;tvRMyWjxqCjRPme9LRPvAxip+I/rH5P0VIce+ZyMve/yvM9n6nzVZX0jyWy7O/xzU7qsILzO8tUI&#13;&#10;vC3u/NqvE+VTx60VF174lur/d2VIqV/7TUaRE098Ufv+VXrGeyQVvtH5ZCxZUiDT/Yckv71R+jY1&#13;&#10;jILsJWZXK2GBLkYxe3aukgHcLO+MB5RFcP2Le/zx77T/X7y//U2NHEbYAmEL7PgtINd4me34Hacy&#13;&#10;ecyVd8AIZb54Rlki5pAtQ6FBlzdWKR+fkCfBaFI7BZ4T+BLgm0H6VaVRC0KghffWUUd5z+u9fFJG&#13;&#10;RkXh0qXeuzIooryvrr7aq1A53778svfh7bd781Sf7155xfvgX//yPlRGkZUxjo8qzn/58ce+X8Fm&#13;&#10;antjlh1u3L5agPSj3OyvuMLz/vEP/7nSC29U4LeCB8cll/heMqSmrStbSnSBG6Nxx5dm9eroIzfq&#13;&#10;tUz2Qs+LGC21Ic8LSdS8l5WW9pHWrb3HlKVpe308pExM9KObE/TFmtR655xTO/OOJuv6SZgSPU1w&#13;&#10;xZPCVEyHWp4X+DQwrr/44otrVeHLL790x4ol4FKf4m+QI5+im2++uWY/UtU+/vjj7jXv//jjj/JZ&#13;&#10;S3UZTWp20hMBEq4sTe71s/K9227Qb5O6CXCo2fWBBx5w33WxN2q2cV0CnzyBJjXH1rxZ/URsCyVx&#13;&#10;eke+bPHeTjvt5AlQcfsLNPBIBSrQQNmm9ZuuDrw/xK7QuDjFC84lgMfVR8CCJ+aJ25PUpxxLPcnU&#13;&#10;EoSACLctyDZCu4p1oYRBnZWde5eaFKpipnh9lBabDCVBUJ+uXbu6/QQsqFtY7erBeYMQiOLKp05B&#13;&#10;iCnhtuFVEQTlkj0mMqgn9RUAErnZPefcYoAoW/NQt4/YMTV1XW/njdgQel5sRCNF7RKx7q6PKYwd&#13;&#10;pgU+nC35xkyfbXH/kWZXfazFDbEepIIwJCJ/GKyFPP2NDjwopmiBA8bGtJXysRBR4eOFko3kiHH7&#13;&#10;uX7JqWavLpfUeILZxKVajOkmFm5PLahUF8T+snyw7/ReoWQloxdIZlyqfbpqZVA7Xbq3X6ec7K3H&#13;&#10;uqBqPvMiUTS2ulFz9msmo44nnjhWVLx4Ie3fsklo94FCXpvZLru0leR2vhivK8RObW5jxqhhrEqS&#13;&#10;EVFaFF26ZElqku18LRYtynfP3RvV/3GcWkFob6vIzeHzsAXCFthRW0ArX24lmpVqyTZay3ehrVgZ&#13;&#10;XbRyllNNI2Y1c4DkAYu0irNMq3Gl8mVIgZ78gyhsPMi4oBWiIFZPnWprRMPtoGwMmTFo8nhr7H/v&#13;&#10;vTZSUoGfJBNI0mp5jij3q7WiN11eBhoDWLq8BIrz8myN6LlISzYYBx9sopVtcLdwhx2gBZCkaEVV&#13;&#10;S7++NIPvIpKbjYnOnc14bEo2GjxJNhR1ZVXZ0HHh+5vcAvFiKu0q9gDytriAObPJpW25A6vEKGuz&#13;&#10;md8PZBystGsCX6ui/xLLC3lBfxhQdQRMALJnBNKPYLe9JaM6QHKrjyTzgl2xl9L0adLt2AX9xGiC&#13;&#10;oYG0RMCHOwSpQ2ux8tLVb9NXRwbbCNgDMp91zwfCilPAxggCVgcMgchAYgH7ARlMcGzk+zynfK4R&#13;&#10;acnu8kviQVBn2Buf6f4hEMExSmA6cO9CSiNzTSfzQCbCsQTXHchsYDcIZHEMEdoWNkqsQCLCtcPM&#13;&#10;iLx22BjIYLiGINgH1gnBtXIu9gskIkh2ZKrp3o9sm6Bc6k/w92FJNin/Nkkty/U9ojxYM7A1BCS5&#13;&#10;/SL/49ywP2CwIJv5UL5ESGUOIfNTGFulBULwYqs089Y9SZFkHshEYMpeonEvxplX72v2zRLJOjR/&#13;&#10;lrWDHZATu06dNH54+nj5V2jeLsWETRFQsbf2PeNXZmc+qWP0/gr1mbeI6VmpfvU36ssD4IISM1OU&#13;&#10;drW92fNTZBS62Pe2wN4BU9AghnQKnm2dvwUFZaKB5Yvuly6TnYwNnjQjI9keeeQYSUMSHBBx9tl+&#13;&#10;B77nnh3tqafKBV4s1w2ql7LuCZmxVGcCSqEAHoMGddB8Y5E6vFXrgRfTQIMsQbLxNuweRtgCYQv8&#13;&#10;HFpA9FnxX53bcYYGPYdrkBsnjbJLS4oRo4CEFFFkW2nQiOlmnoCJtpgjMjDTQMpJTyIGoks0SCoX&#13;&#10;Lbiz6L+uk4/RhhkaCO8v34KRoj9PlXylhcpuIw3vKumoe8jgs6UGz+M1kF0jc0QGc9szHTzG5YWb&#13;&#10;tmQLoP/GGFR0bJP238lJNsUrZUvWMSx7q7VAnMCLPkHq5K121m1zItKfItFoiVFsRDD55lFfcCwR&#13;&#10;LSvBW4LJP+k0fxAYzaQeMATZAp4JeFH8A48iUgNXRzCxDl4Hf4OJNxPs+qKnfq+YzCPXAFAgACaY&#13;&#10;lAeT+7qOD84NiBIZgBecHwkNZQR1+e1vf+vKDbwhgu14Z0QGsgqACTwz6gvOTxmR9yTaDiAhGnQB&#13;&#10;/AmCdkYqgx8GUhdeR4IWwX7Rf8WicN4jh0viyecRXD9eItdLhhl9zsjjswS4IuUBvJiqRYUQvIhs&#13;&#10;nS37PAQv1L7otN6XXlNpiVwnw5eYL25koKOi4yEwsQFx217jnRnK+LHQ7Dj9rg/0JXbWWaDDDcPM&#13;&#10;HtAY+jKxHzDYrCsAO64YKo+4LgIhdMnnavGwV6qk21p4G6TtU8Wi+Gqu2W5tJVvNWb+U/fT+M5PN&#13;&#10;XtCx3wrA2Flz9T719/vrF9KIW1atKnLgRb9+rcWsqN0h13UaDDWfeOI4zR0q1Xn5CHb//oAOyc6Q&#13;&#10;kzJhUnTpku2yiwTlAF4AcPyglC2HYfJRHWQamT8/T4hymjMCDbaHf8MWCFvgZ9ACEe7pcWTJ0P3E&#13;&#10;ZWy49loZDd3jGqCtNNazteq3TECHAy/IyABooRWeIFhdXDhypKVqIN0+VnaSYEf9zRSjYrAGVp/I&#13;&#10;CG6ymBjDtJreU8c007How9Ol3S7QQK9EK05pG7PqHVF2+HQHbwG+ozAvyPxx1lk7+MVu3OVhqsiq&#13;&#10;PJ4ErD7jGcBkLDKYwHwq/w8ml5gBop+PNByM3Dd8vv21AEadTF7xlWhoBJNeVvyjoy3p+RTBxB4A&#13;&#10;Aw8HfBYeeeQRx2jAQBLjzcaIs/SbxZzy//7v/5zPBsALPg/4cUQbe9Z1vqCuwfu0DYAIE3bMLBsa&#13;&#10;gBEAARzf0GBuBuiB90Z9vyeuWfIww+sCkCWaQRPrvIBVlA+IsSm+FfhmAPQEjJNY5wi3NX4LRC6a&#13;&#10;N37pTaBEELrjjz/ema7cJXdtbkh0IPxICDqky2RcRScD9Qt09BqlrgM53V7j4zm+JOSsARr7RoAU&#13;&#10;wzWXfk2+VxFZQOu9hKFif959uA9SpKu/YSx92w1mlw9WtrZ0MTFUPkBHdMC8aC+Cw/uzzJYV+jKR&#13;&#10;dLEvtlUsXbrWmW7mSKsCm6IhEQAXHNO7dytR0zKcaScZRZYtyxWju4OTmgRl7rKLD3CMJz9sRKxY&#13;&#10;UeTAC2QrYYrUiIYJn4Yt8HNrAajXZI5A8sEEUeZnrHS3lklaogZ3K0Vd9sS+cCkioSnvsktNC+Uq&#13;&#10;w8YaubC3lrM8mUs2FO01SO4rl/xcUV+njxjhgAuOIWVqtgCVUjE4CjawErahc4Tv74AtoFVOZ3Aq&#13;&#10;w9dQLqTFGqUkZoUcE8WnJcWSJ4Kj7s+dO7fmw8fkEAp5N4GGmBVi3sjqOuaJYTSNFpDXgqsok+Do&#13;&#10;iJQhRL/Ha6QfBNKQ6CBzByEfBze3YB/YC3yfkBvAlPiLjGojv0/RZTTkNWWTGQN5w3//n73zALOr&#13;&#10;qr74Tu+k94QUUgmBBEJVepUqRbrSpYiIiIIF4S8iKr0rRSkiqPQmvYUaWkISQnrvvffc//odcsY7&#13;&#10;b95M3iSTKW/2/r6Z997tZ9373r1nnbXXlgk0BqCnSj2DsSaKhM0JzEYhNP5LRyAjIADk7VFoalo5&#13;&#10;wQzSMlBFHIBisJQBPph58p3KDNI7SFthcBkVCP05iAsiqj8yj4V5cRpkCkQjx0/1lMxAvcK+iwtI&#13;&#10;j8ZKBUVd41F+CGzeVVx+x7dV90ReGDclmHJcbWWaE25IMs4JbrnsHKYdRpQvPflflBqSeU1gNPnR&#13;&#10;qWyhAf6QGkJ2BIqHzCCVZHNjY4qd7d9VFUTO+oa8yLatbrKVUOEOWyPVWB1dYSxfkTF2LCz6Bt0g&#13;&#10;CksBS3tMHTo0CZ4Z+Fk8+qikJZbIAP6bm13c1vYCvVGjhgVVSeL0GTOWitldGo6hfrrES1zAXx0B&#13;&#10;R6D6IKCHy1D9AYUfVUlU7rTpU0/ZNoz6ibhYrYdNDXOZ8tO+8R3YiAwpI6v1oNZRD4C55p/vIO8L&#13;&#10;yI4xckWfTlnLjdGcY1DgheHhCBRBgGoEKo8oGWqRWdVpAh0jOpm3KQ2L1AAqMjCARcUB8vgJSjtS&#13;&#10;vpIKBQyAMRp74403hufKyjzQVZ3OYy5tpYIGaRb0AahYETu/dF6pDBLVCHR8039sm5QDUkbwlYiD&#13;&#10;n3Gf9DMGKRWQ6h+oFyAWYuoHnV6uJzr3/BGxYx3Xj6+ReEj7WWSbhjro76oYRNlQyAsqgECsxWXj&#13;&#10;9rK9RtV55jHst99+hoJERpbB/yK9LtNQJqWD6hzp4FhILaG0aIx4PPGV6Zm4Mg0SkDYzkAyZEIM+&#13;&#10;HJU+UD1APoA7REqMqJaPqhimx/bF42PffGenS2WGUiW9LN/1hx9+WM/0jYIyA1wzg/2fJk8pKpF4&#13;&#10;lB8CNctvV5VvT9x8yGmCUUSK1LVr10BMcKSUHSIgLuS6W+jCJG0EhpYvbPwxCwtXgn+TF0vpqd8/&#13;&#10;0jRaSh2xtYJtF5d6gtoD1QZlUklX2ant1jqK3LY7ZgzkRQ1JPQXKFkRNNRjfi4ULl0uS95W2VKfA&#13;&#10;rDNutk2bRiGNZOrURaGUapxOSVUIlJ64mXo4Ao6AI6ARIumFTUx58Leoo4fNFpKhr9RD1MK//lU/&#13;&#10;sLo9p1JG8LmYKh8MzDwx68w16uuBeoDKsKqKiX2hB/A16owRTeVtgJnnEj10kkbi4Qg4AkURYJSc&#13;&#10;XHpVFAjycIwBKc+IxJzOE0G5RPLrKd0YA48BUpD/qu9ytlSCuJy/Vh4E8Lqgsw8JQerFXvIHIvWH&#13;&#10;jj8kAx4LPPOjIKCzTioD5BbTUAeg5FbVDXF+vwypCLSMsqFMg7CgFCedZ9LQL9dv8kRKWKtDTKlT&#13;&#10;FAOkI8Xtcz1BmqDaYBqqjFgeFf8J0jhQCryBb5KCwdTo8UBZVxRCkGl0rGkLJUbps0yePDksn+0f&#13;&#10;KgJIAPbJPlSRo4CIoVzoNddcE9qOCgnTTVVMCYajYMDxp4OBX7ZBGygxS/lTsMWslIBkiEoTsKSN&#13;&#10;/KkyScCVaRwP01Br4C2ByoISthiWYozK/iFD6L9xbkhLgaihrCsK+qh6YsAZ9TxB/43AnBOCh4Hr&#13;&#10;n8owG1UM5w/fCpa/9NJLwzlCZYWCBaISYut0KRmxGoCwpOwrJAjlZT3KF4FqS6nzheCGlJmziNwK&#13;&#10;5o/pfIlUwid8OdPMIDclblzU+OXHI9PcZ1OnMJPRzLb8E+obv63fmOsP+MYEM9sy2abRT5+3QqaZ&#13;&#10;7emuV1xQXeSmj1SaXiRGiwYVdxzsedw4pGCQF1tOHAxUTkySrNeP4kpJzZpphKVwziumnTsqL2fo&#13;&#10;0Ena7wJdJ9/sc9SoueEY3KyTM+LhCDgCAQE9HKejba1aNlaE+jyRCe0xWtvoJE91kSF6cJw9ZIh1&#13;&#10;luN6Uz0olyY66+FvO40MjtYo0SiNKO50ySVWX3LZJkoPWKqHy1V6+KQCiYcjkO8IpEetc2kr1RwY&#13;&#10;eU0HI72MQtNx4VmSzmh7pWFhKpgOUgnwNKCD5GZ+aWQq73sqWvBs/6DS7FBjkwZExzWmhUBEoK6g&#13;&#10;E01AEpx44olh8JPUDPoQqHTwl6DDj9IC1cH2228floe8oFLFWP2m489AygHbohOOdwL7JAUJIozO&#13;&#10;ONunIgkKAI6FwVbSJ9gefZQJEyaE+fRFIEHoXEO4UHmDQdhM4gwVOQaYbCczmA7Zwr5RIJBKf6Gq&#13;&#10;D8WKJhfIAJrvAtc06SO0D4KESizpPhLbxdcDsoW2o2Dh+GNqBaQEbeR7RNsgYPju0JeiagsKGIK2&#13;&#10;n6JKR1RiwdSU9SEMII1I4UftFPtfpPVzXiAS26riFscU1RCQTagrCIgcqsJQRYT9s03OCcd53XXX&#13;&#10;BTU+5A/Hj+IqGp6eiw+QAl8b2g+xhcKKc+9R/ghUW/IiEhSZkMMEwuLx48J7jFyi2U56Wb4wMIow&#13;&#10;nfHLk57Pe9hIvqTp4AuONKwkAmPdBrOHhpm9I/KCKh0nfPObl95Mse9lxRBKkvYvfA8tdvmtNQPl&#13;&#10;xSPfzd1foyyP48UXxwRfib337iJp3gYxzYt0U2ggskEykC0MyqXWqlVXP8ZrVVKqjUiuoszMTkFq&#13;&#10;kuiHe5ZGXnqEPY4du0CvNcUOb5n6YwsP31d3BByBSoxAS0mL6+nhcLZGp/ojSdeD7WQ9JH6i98s0&#13;&#10;0tNVD2C76iGO8oWlChHylDucodG5URptggBpIUVhMz0ULtBI3CI9zDl5USpEfeEqiABEw9SpU0PH&#13;&#10;jPcxIDTo8GQjNjKrR7AOI9N0gOgg0cljBJ3nQAa20hErVNDB9Kg6CNApLW40nYFL0jyKC8z8+Yv+&#13;&#10;CZnXDwQFI/zFBYaa2Uw1SWnIFmm1T5xPusOVV14ZFAtRvcD1Tt/jARk3F0de0MGPnfy4rfQr/RbI&#13;&#10;CrwlUDWgSCguUFhAfGQLfCbOkpE0f5nBcRcXKD74Ky5I3eEvHagz0sF3FGVFZkBSgA19PtoJsZEO&#13;&#10;rgmIH4/KgUApn4Aqx0FvzaPg4j1HBmowjbDpROZFzLRYRogLvbjgQkealA6+FLD1SMyKC0wuJ8iw&#13;&#10;uH4ds+fGKJeub/EpGultbNC9eNjsb5QaFV2NUwIEUzXRcg1MNH/727ckURspFreZ1A8/1LN/vVDu&#13;&#10;tFOnpnq4KPxgsTkHh9KiWbP6cqNeI2a2U1YSapddOmjTdTTaMiPsYtWqdTqGBSJUGmt0pvgf+805&#13;&#10;Hl/HEXAE8geBpnqAaiJCYaGI75WSr07VKNInUmLgbzFIUuTtNfpTU6NxmxNNIET0MPmhJO9DNeK3&#13;&#10;v+TszZHwanRuoVJVOsgcdA1u+7o/1S/hoXRz9u3rlA0CK1TJoC7Sc/15lA4BBo549mJUN3PwiJFd&#13;&#10;RqlRT+QSyOAhJn4ko12IDJ4D6chlllWMlRGifD2Xbfsy+YFAJmlRXq16RamFkAYoBLhGM69pUi8w&#13;&#10;qNyS4PtTHHERv1tp74gt2Vd5r5tJQJb3/n1/uSHg5EUKJ2RQyLCQKhHkpxHRtCd82PgvTovLpOfF&#13;&#10;9+RkZaalwOwjayKfq7j4ShkGi1dLQaG8j4+nm41X1kM2qwQUGgtWqvLHRkWjCloE0mNbCQw65nkf&#13;&#10;ef36DSqH9KbMe2aKXKoboHz99QmBWW7evJny8hbKdGmoWOKdJDFbKsVDN1UK+Wa54nDPZXoL5cBQ&#13;&#10;tWT+/AVF/C7i+r17txRR0UiytHmh1OrSpauV87golEht1WrLCZS4H391BByB/EKglkbl2ignd6zk&#13;&#10;rx9fcYXNkHy5tpQYe4kE73zggVvc2B7K3UbJMe2112yyJMYdNYrVQDn886UyHKYOGf4XeGPsouUa&#13;&#10;6cHXo/IgsERS6c9U7rCt8uK3L2H0sfIcceU6EkaeITAoo4hKIt25QrqfawlHjP0eVEoBXhb4XzCa&#13;&#10;zXMgz4TpbdL6+JzoHaLKdS3k89GgCCet4iIZNeN3ESuooBR6Sx5LpHrg4bG1Ig7oxtettR/fbvVG&#13;&#10;wMmLjecfmRWkAoY23MgI2HiY88ycMeaREgIxEWWBTMsMcrL4ywwY0WyutXE5Uj9WrzNTVoKNFJHx&#13;&#10;wlizn+4e5/7v9ZaPZBQ1XGb1x8jjQuVJlR1h05SlcryUGhVZmvR/R7j13mGAeYsAWLNG7I3SMTDD&#13;&#10;bNOmqXITj1H+YCfllz4sM56hYpibKCd1g/LWmhUZbdmco6tTp6aMgAZJldNCuXLZ2WsIjj59WolY&#13;&#10;mWHDh8/RNVRLDzgrg1FRw3w/MZsDqq/jCDgCBQi0VurIGOXcTnn5ZWsoKfu3ZLJZGoPOgg1leVNL&#13;&#10;nawBMid7XYZjw2RG3V7y5m30MDtL+b+r1QljRH+tcrSpQOLkRRYAt9IkMJ+mXPfWUt401nNFZtDx&#13;&#10;niy/E5QxC5T2sE6u+rVFdHnkjgAYMniEWiLTmyLXrdAhw+SdqgfR+A9igmdFSA2qHURVLtuMiots&#13;&#10;/gK57tOXcwRKgwCVORgcxRyTkq+ogSAwSEXBfJIyolEdUZrt5rIsfhmk27B9PDd4xTgTHxAPR6As&#13;&#10;EXDyQmiSA0kOGoYwkaUEZHK2MMXB2CUdSA9xmsXopTi/i/Tyme9Zv7ggC/MTZRsoM8Eu3tVM4gL7&#13;&#10;r8iLi2SQWy91tjSobw8MNZujEuJ3fWJ2v7xovpxjJouHQHoUt/18mT5ixBwRF8v1Y7ynnIL30EPC&#13;&#10;muBp0bnzN74WJ520g2pbD5HD8PuhyZnGmluCw3nn7axc152L3QRkxbe+1dmGDBknM6LHVV6XNJIN&#13;&#10;qlpT9KG02I34DEfAEaiWCLRWybW6ygmurU7R3nJob6Py3GUZbK+7nOG/lnHndJUJ3w4CQyRJCz1g&#13;&#10;0jkeKpf4xRq9q2yPm+vUwf9Q+dAtdE/uJ6O2fIn1a9faSBFVMzWosUKlFPupQkVm4EkyV0aBNdX5&#13;&#10;Xq00hWUyoGumDkm2oHIMnYZcS+lm20Y+T8NAcXOC0pZ0zFDUUu0gBoQIg1SYGzLQlVZw4HWBvH7g&#13;&#10;wIFxcX91BLYqApBn+EZAGmBUCWlHiVI8XbZ2QJBgZglhguqIiiLs28MRKGsEGLKu1jF//ny79957&#13;&#10;Q+kryhTFwIAJNQYldCiVBcERA/kVeWM43ZY1gzlXfhejREx0UNrH4T3NdtXgPqTEpxlZJrcPMVso&#13;&#10;0QEkx+sT5XUxSy64UmlIGBBUGPFYq/rrOuXG3HDDB3Im/qpQUz766Jvzccgh3YNxJv4TkbhgwYsv&#13;&#10;3k2uyPVtzBiBZ4lcgctXAn311ftKnnqI0pCW29NPi2UK5EVrDs3DEXAEHIFiEWjStavtK5fzgyRN&#13;&#10;L2viIu6UyiO1ZUg2QURFY0nou8vtns4wJEYdmYEumT3bNqizVpli7mef2USN7I2TGz1lY/Mh8Bf5&#13;&#10;Sik8s8eMsdpSeS5VZwMyo1CgulDVs/Vatply1derQwCZkS1Y94unn7avXn0122yftgUIMJIdS2fG&#13;&#10;zUCEUCkBA0M6bFSpSMebIgcZCc9m+p5ezt87AmWNAJ4b9GkwmiwP4oLjR2FEVRbKllJ6FNKuOG+M&#13;&#10;sm6vb696IZAay69eDae1sJLkhJEjNnr06GDmxHSYSkgNvC+Y/7JGRWAyMd8kZxKnWm5IyK/KOiAu&#13;&#10;MOzcv6uMQnV2jhaf8vxopY7IuFOD+SE+mqba0Zq2s1JFMPNEnXG9BAaUSG3X2Gy75t8slw//J0xY&#13;&#10;aL/4xSsyOG0ll+EeSumpq7zSRPWjZ0gC2iCUJc3WTip+HHNMX6UCfa60jfpS1Gx5pZFs+yluWtOm&#13;&#10;9XWdHKCSVX1EYryuetnzNiowilvDpzsCjoAj8A0C7TaW4dtaeLTUCFkrPVhSenUBxm4y6yRG3nOP&#13;&#10;zVIpulYqtbdCaSQQG5UlZr7/jYpupYiVpUprQYFRlQNvkdHKQZ8xfLi1kMoTcmK5njtWCfdGKdxJ&#13;&#10;E0F10Vzk0nYa4f9c5A3Tukr5mRmsv1DzIELYjhuvZiJU+s+MHlMqEzN3zD7vv//+8IzIlkgV4dnw&#13;&#10;QPnRYNB+k1K8UOvSiXvqqadCmso111xT+p36Go6AI+AIOALFIlCtyQtceanvi/NuLGsUkUIaSE1l&#13;&#10;4u8qLffoo48GgyaW32effeykk07KWlYrrr+5r/hdrNTAS8g00EYoldpNqiuqjkhcEKajulABC5P1&#13;&#10;gh0pdcbTymp5a9I3FUkoUZpPnpAjMf1QTJy4QP4Rs+Vn0VklypaKbJqnB4TmOkfFS9IuuWQ3kRfD&#13;&#10;pMCoo5zUinEwHTSog73wwmkiylZU2DEEAP2fI+AIOAIbEaBiSVeR77M++MAmvfBCIC9mqdrCGBH2&#13;&#10;65W3v0LKwqUyr85GXjDqP0dKga5KP6krM9FssUyd6LHvvBM65e3VmaubUUKSddbIP+BrjUx30Ahd&#13;&#10;K3X2SooN6kByrDV0/12rtAkIl6pMXqxTe0ar7dOGDQueIzuqROFU+ZAsFraLla8eyQsIDlQXiSTY&#13;&#10;nUU2obzAYHWpCBw8SuplVIXhnLEsnhhLNChT2cgLjovrByKmlq7BqhB4lKHCZRQ58zmxZ8+edrDK&#13;&#10;DhMXXHCB8flpKV/wSmuk78aTTz5ZbqPeVQFLP0ZHwBFwBMoCgWpNXpx++unG36aCHDKMbsoj8LvQ&#13;&#10;oL31l1kn0VrPhsdrgOm2j83Ofs4MS4dZG5UZh/dQRRKliWC/8MVLcraWYcb2ykxgWr7El1+q9qtS&#13;&#10;LjZsWC8FzLhAXmDWuWDBIj00dFdd9eIfgHbfvZPqce8XoGiHJKWCok6dWk5cVBD2vltHwBHIjkBn&#13;&#10;dbqGKz1lqkqC95bsfdhtt9laEQq1RBCs1ojyYo3gt0+lUrKV+VI8jFSVkuULVQJLvgq99t0368an&#13;&#10;fPqpzZaakXQIOuidVHq8o+TEKAJizBFBMl0mlZAlmyIvFsp3arH8A/ACWbNkic1VKmePE06Imyr1&#13;&#10;KyVHMclsKrPSXGKR8Jg/ebJ1kZlqug25rJu5DJ4VeFzMGTs2kBH9jzjC6skknGPRLTyQFxA6BB39&#13;&#10;eUphbaGBlNYqr06aKgQGRAfVR1pnkBdUiyGoerFQvlxt1JmuLLFSJucjNWA0X+1pr/b1k29ErdT1&#13;&#10;UFmOM/M4BujaRUWRS6DA4K8qRfBH0XWF4tjDEXAEyh8B/+6VHvM86uaWvvEVvYbuF6GqCOkeBB4W&#13;&#10;GHF2UD+7R0qte8VeZo8fb3bGTnTjzbaRyfhle5jJFzIEJAbVRlBskEqST/EVRh7hka6GKnxMDE37&#13;&#10;mPqxmrYrhiCbiGuv3V+Sz/2V7iOwPRwBR8ARcAQCAo3at7dO++9vy0RIfHD55TZHnhId99vPmqji&#13;&#10;xVp1jBcoVYGR/xhzRR4MVzlVFBP1NKo8Y8QIW6EOaWasELEBMdFIVTO2lQEly4+Sr8MkKQjSMU/b&#13;&#10;Y/QdlcbqTXhYzPpIlaW0L7w6GrZpYws1Go6BZ7aAlGCEv7hYqraRevGpytGOl9pkUw+OpF+MVHnZ&#13;&#10;cfIz4Ji3JJYvWGBDNTIPcUHJ04EyTo0qC6qM1BeuKCZiyU0IIAw4O4j4wayTaI5zvzqakBPpYLll&#13;&#10;Ul5g1El6K/Px1KiIYL8QPqSxcP6pXhPSXUQA1RcBNQs1g4iMIv4eFXGw1XyfqEQwHV0uUs3DEXAE&#13;&#10;yh+BlTLK5jef76JHbghUa+VFbhBtnaXoStfSv9+8bSZBgf1MZATpIZQ6PVI+F7J2KAgN3NuB3b75&#13;&#10;m7lUJIee2VBYxKAKyVX7mD3ztdk+XeLUqv+6evV6VXqZJ/fuRkrvqWlDlVMzadIiGajOUONqGyad&#13;&#10;Ho6AI+AIOAKbh0DXo4+2Cc89F7wv6qvzvNvVV9tIucUvUprkUhEQ+F40UprC/EmTbMSLLxrpDn2l&#13;&#10;2KAqCWkh4+XZsI2UiR2USllnYwoJVTNWSR3RU9PwaGCUnQ47HXFSTYIfg4gI0iNC9QwRFxhVoj4g&#13;&#10;1qmzO/Tmm4MnR1epEiBQZgwebHU0v9sxx9gidfznSNmB90WTjamdsfV0htkXo8kDRXRkjuzTuR8m&#13;&#10;AgYVAKVGx2m7K9TBxrAUJQkd7RrqyDUTsUOw7zFvv23LRDowHe+JdjKj25ygI/+l9h0quSgFobeI&#13;&#10;o7SKg059Q3ldLNcxQubU0fGhumB6y1Q7m+rY6shsdZHICY4vVhVhHciRxq1bW02pZ5aJpOFzE5E9&#13;&#10;5R3jSUeSnwrHRsoQZBLnpvvuu1t7+auMkqHoDKViMH97FBhlmEICacN1hflsxKa821+V9ldf5ZH5&#13;&#10;g7zAB47qEKRHl7UZfVXCxI/VESgPBCAsMP3FY5HvW+ON98Dy2HdV34eTFxV0BkntUPaDvSTiYq6M&#13;&#10;03/xuhmekoxzDWhX/EG1l3UDf5mB1wV/+RTz56+wsWMXbKwm0tHuuGOwPfHEV8H8sk2bpnJSLt8K&#13;&#10;IvmErbfFEXAEHIE2u+xizeVGP/vjj63feecFMqCtjCDH/OMftlwqAzr2tdURHKXUkkBcHHSQdZLZ&#13;&#10;J538GSIpxkm9sERGmrvLxLrPGWfYWpEaM0eNCh1uSAuiudIc6HzPUuoHZpKkPyxQB5P0iYYiRlaK&#13;&#10;6FiokfmYOjJTaoiRqgAGmdJY3ggoLeZL5dFUKRAttU2Od4YIhWE6xq4iMzptNBtlX3ToIUV4KJwl&#13;&#10;soRUlRiRuIBE2E5kRRspH4JhprY9T+QMygXUHPiBkLax3V57BfKA426qjvBaETccP23P5uER95Pt&#13;&#10;lX1DXOBVAYEDcZHZsebzNkodoQ0QGJApHCuqC5QuMRqIzGjcsmUgVEh/icqNFSIqwBRyBV+MBWoT&#13;&#10;WJSGvIBYgQRp06NH3F14Jf0HAgv/EvwqCAiqaUr7oWxrL7Wn4caSiOyTtBb8UCAQ2B4kUhdda51U&#13;&#10;BpjoL78V8Jgus1JIDQiM0mIaNpTxDzUQKh/UNM06dLC2ulZadu1qDVV5IRPvjFWr7Uc6TVRDwXx0&#13;&#10;tq5PfD2onOLkRbW9JLzh5YQA96nVInZ5banf9IZZvKHK6VCq3G6cvKigU1Zbaor/jpN/hYiL03Yw&#13;&#10;W6GUDyqIQGpEs84KOrRKs1uIi5UrV4mkaGEnnNDX7rrrQ9WQ/tzGj59vBxzQXV/2BpXmWP1AHAFH&#13;&#10;wBGoagjU0uj+gMsuC8qLXhv9n1qpg9lAo/er1YmeJ5XDLJERdJJ7SEkRO590NDuoYzhNKo2a6phO&#13;&#10;locD5AXpInTUSReJnVkwade3b9gORADkBSkodCa3lYfEBI3S4+0AecCI+XSVnsSYc7X2+fFVV1nH&#13;&#10;Aw6w1epQ9VKFLzr0raVaYN3ZlA/VcbZUpQ469MRsHS/bYbkpX3wROq+oGyAcRij1AzVCN43+b6eq&#13;&#10;EXTOBihtY/x774UUB5QfdLghGKZqXQgVFAN1NCrdTwbedLQnK7WGkX1SPrIF5A2qiHSg8gjEhfbd&#13;&#10;RcRQb6XmFNeRpsM9SQ+y4AERQTsy98W6+F5QcYQUk0heQDyQTgJhQAoKJAzpGvGccUwQUKRzkLbC&#13;&#10;cULQxHQUVBrDwQFp7QAAQABJREFUVIqWNBnIBEgqAsLmK6V4rBIJATnQWsRGI5EBkFekCBHrRECQ&#13;&#10;AoPiY4LIJ3DAD4V9Q06gEEHpEgOsdxSBwTnhmuD87HD44YWumbhsrq+oVDCApd2QO5AokFL1ta9W&#13;&#10;ukZQzZBO41EUAcxFtxVGEBcrdC7oUHk4Ao7A1kWAe1AD/Q5vo/sXpW2dMMwdbycvcseqzJbEfmGx&#13;&#10;Uj9QXTSVOaeKYoTypqSGQGYMaFtmu6rSGyJlRJ70qhfdJvhbdOrUwsaMmaNpG4wqHu5jUaVPrx+8&#13;&#10;I+AIVAIEOuy9t/EXo4k6Mc00ej9H5MAUqSrqIL/XKPt8jWh3lPqhnh6yiEbqJG5Qxzx0kpUCMFWe&#13;&#10;EJQdp5OaVjywbAv5NOCBQWeazj/GkpAb7bUf0knwoaCzjqvDTPlbcAxtpFCYIKPExSJEakOWbDQH&#13;&#10;RYFRW0aV69XRgtSg89tNpABmo6gD2G4D/dGZRQXSWR3oMUpxodPeWeaLpLPEh0RSM/rIYBGPBjre&#13;&#10;BB3vyUpLgaiIaTKoF1ppBH+KptEJziQUWA+1AekSO6lySPClYKKC9AhIBkqblkRcsGwTkTF07GnT&#13;&#10;ehENdMLBLjPYfk3K3MpDAjUEgYEnRATHitIAVQv7xQOEduI5Ml3kA2oOCB5IEPZB+yEYUNdAXLAN&#13;&#10;UmVQb7D/r5TiEVI+9tgj7CP4cGh5MO4hEogKJ0wbqxQclCPg01LVYzpsVMQUlxJCpZQdlbb0tcgq&#13;&#10;jusLVeboI2VPOkUms93FfYaowASV89jvsMMCaYUiBDINn5JFImDm6n1xpFFx261O00kdaa+UJEaB&#13;&#10;+duUF0x1wsbb6ghsDQS4D+E3E+9HW2Mf+bpNJy8q4MxCXswTSaFqn3ZwX7PuehbUNWynSIHh8T8E&#13;&#10;vvoKokL+Htu3EjtZx/bdt4s98giERk1VHcmzHJnQUv/nCDgCjkAFI6CbUTuNyM9Uh3+NVAjcnBZp&#13;&#10;hHy61AD1NEK0449/HA5wuvwu1qmjX1cd1vXqwH52zz3WUEqK1uq40olNB4QGHX5G5ceLECHlgFF5&#13;&#10;Rv/xl6ATvkT72qDO9hJ1Nnt873u2++9+Z6vU0Z6iznMLkRwtNqahLJJCoIZGitcx6q/ONx39LlJ6&#13;&#10;kIqCEgA1RyelWkBWTFelE44RxQDpK6gBsnVgI3HBMXNMPUTmtJJxKduL5EBTrY8nBQRMZuoIqRGU&#13;&#10;NKXzz/FE8gKSgM4zhARqlGz7TuMEIRBKoYqIQK2AYiWtWIjLNpVCA4KCznkXYQRRQWed9fHIgDDA&#13;&#10;GwPVDGQR+ELIoCxpr21SvWSKKrZAxpCSgnJivo6znYgQSBqIDHwpWB4lTVepVSBeaA/kBCkqpGRw&#13;&#10;DJBOq0RiTRN5Q3oI+yYtJyo64jFnew2qlkMPDccAuQKB0VGKD1Jr2Bft4/hJDSLNJ1swHwUH54B0&#13;&#10;nHi+uAb5w8+E9KfXRGxtEFHiUTICqFNcoVIyRj7XEXAEKhYBJy8qCn9VpaIy1Xd7qysu4sKjKAJf&#13;&#10;fDFL7ruNrFu3b0qvHHrodiIvPrOmTRuK0Eg5lhZd1ac4Ao6AI+AIbCYCbTHWVId7BakB8jVYJ7Kh&#13;&#10;rjrI41Wlo6fSN+qpkzxd5EYDqSkGXnmlDf3DH2y1lA6t1XnsonWzjSRRtpMOM+kNpIVADhChoy/P&#13;&#10;DdIglmqbiTqtVD2pLRIBAgN1QHsZf9bVSD0d1KlK36gthcIaEQs1REyQ7kCHmj/IgTbaLuoDOteo&#13;&#10;Huh8k+bCqH5mSkdJ8JCawV8MOtotpAgJKSXqMKfVF1PVLlJrKDNLSdWgdtDy7BtSAeIDYmFTQYcf&#13;&#10;0gHFBCRAcaVO6wqbzkqfgWSgLC3ECMQJqgWOkwBXiBQ8IFZrHoTH9iIKthE2BOklQ595JpBJehQJ&#13;&#10;yhjIHciTYMgqJQ2VYDiGHsKf4PjS7WYa5Ec/bfdzqWRIkYFIiuQN8zcVEEe9dL4hGlCuQLKgkoBQ&#13;&#10;WStiJBF5RipPAxElKFPSQRleVDWk93STMgRfjczgmBurzXh1uJogEx3/7Ag4Ao5A1UOgZtU75Dw5&#13;&#10;YjlzdtWzzH55VB2kLM/MokWrbLQcTdu0gbxoGja9zz5dlBvW2Pr2bW2dO38zrSz36dtyBBwBR8AR&#13;&#10;UMdXSodG6nCvVSd6jVQA/S680HqecootEkEwUdVJFipNYLF8E1pKPdFD0n9MPldruc4iDrKlOYAp&#13;&#10;HU+ML1fI/LGuOqQtpNAI09WxpGM/W+qIaUpXaKJOdxupJwgMOw968EHrr/0TkB8rRRI0l0JgvTqs&#13;&#10;tfXHaD+dXlJG8HqIhAMdeggARvBJb4AU2NLArwMlCkRJDNIwporgIV0FcgMSA9NNAsUDREZr4ZKN&#13;&#10;0InbSL82VSee9IdGStnIVLCkl8PIkzZhpjlJHX5IHwiJGOBASg8qF9I4Bnz3uwXEBctA8ODlUVtk&#13;&#10;B5VU+shbBOKCIMWli84BJqpUlwHHkoLjDD4ZOqZQuaWkhYuZh9HoriLGWJ+0Bbw8eiulBV8OiJnR&#13;&#10;Uk2QvkKg9oC4IaUFXCFlepL6pPfFBUoWD0fAEXAEHIGqj4ArLyrqHOo+eogGnqqz5+TKlWvtmmve&#13;&#10;sd1372jHHaf8mVRMmLBQ5YNWKFWkqzVpUi/MgbB4+eXTpLyoL0UG2dEejoAj4Ag4AmWNAGVJW6vz&#13;&#10;SpUPiIMBl15qS5UuMVGGjmP/9S9bqBF9KnN0lpqB6KKSppRcnaZR/m03Tss8JlQRtaREWKCSq6s1&#13;&#10;Yj5VI/pdZdJISsU26oRPU2d0udQXlG9tmOqEx5QOTCzxlYDo2E4d1bkvvRTIlRbqaKPaQMrYUWRK&#13;&#10;LI9KRx5/C5QbpCKURUAIQFJASuCzAFkyUd4TKEIoC8s8vDbmiNzA2BJjUtQekBq5BikdkA0dlSqB&#13;&#10;kqO4wMeC9IpoeknHHRxjkNJB1RQ67T2lqGD5zIBooqQsygWqcsSAECAFg3U3leoS16FCSWaVkjgv&#13;&#10;11cUMqg/aBfpMqgmOIaVUtlgEApJFRQaMlnFJwU1CeQKRqcejoAj4Ag4AtUDgeLvjNWj/RXSSiSa&#13;&#10;NTWQcUTPCtl9pdnpBx9MtT//+S2RE42sY8cmIjH+52MxfvwCW79+hQ3IqBu7555FzcsqTYP8QBwB&#13;&#10;R8ARyBMEdrzoImuvUe9tNapNYKIJsfD13/9uy0QWNFKHEW8Mop0k+9uo8ztDqQYr1alssDE1Iczc&#13;&#10;+G+l0icmydOgjtIMSPkY/JOfBFPQvmedFTqf40WOQEB0kgIgMyAHSH+gk02nGi+IJurgL5YCZFuR&#13;&#10;A4vUyWfMPSgjUitvq9SKsgxSMujk4xXxqUgc1BEoL+hQd5AahLQE/CdQXlClY6na3FiKE5bLNeor&#13;&#10;PWbQSSflpNQgNYYqKOwLfwqqgMSg49+3GCIpLsNrSYqUXImL9PbK4n26bCrHQFoJWOIrEp6f1DbS&#13;&#10;k1BppMvIlsW+fRuOgCPgCDgClRuBmpX78PLz6NZLddGqiZmyH6p1vPnmpND+pUuX2znnPCenermY&#13;&#10;bowRI+aGdzvsUM1BioD4qyPgCDgC5YhAY43Kd1PljKhkYNe9Tj3V6qsjTsoGJUtJ8SDww8CnAnXG&#13;&#10;OPliZItRSv8g3YSSrPvJ3LOpRupH3nuvvaR0hhHXXWdrpFioL9KjVQbhQNrHaJmDonTA5wFFAp4Z&#13;&#10;nURiLFday3p1alFEoG7I9ETIdhxbOo00BpQMdPpJYUEZQPlVlAKQG811HKSOYE6KOgUfCoiE0kSu&#13;&#10;KSZslxQPSBMULLFkbGn2VRWWxYSUqijgy7ne+fjjAzHjxEVVOHt+jI6AI+AIlC0CrrwoWzxz3lpt&#13;&#10;0UZ1qjF1tG7dBqWAjLPGjRtJXdHe3ntvrF188Uv2r3+doNJBNW3YMNWst3rWq1fuI1Y5g+8LOgKO&#13;&#10;gCPgCJQagWYiHLoqReSrBx4oUGTEjfSSJ8YUlascfuedwTMjraAgzWTMo49aU3lGbH/22SEt5GAp&#13;&#10;FUY/9JDNUArAYvk2rJW6orZ8D5bI9DGSImybKhQzlTIACZD2NaB06vC777bZSiX4tvYZqiSUkiSI&#13;&#10;x16aV0gCCAwIA0gKqpmk0zVQf8QqHxA/+F1szaA6CKkT+FXgXZGvgeJl9x/8wDAr3ZQHR75i4O1y&#13;&#10;BBwBR8ARMHPyogKvAuSPWyNeeWWc3Xzze7bPPt3te9/rVykJgNGqEzt8+Gzbeef29sQTJ9qRR/7T&#13;&#10;nnxymB1zzLpQBvXTT2eEqiI9ezp5sTWuEd+mI+AIOAKbg8COSvdoJ3+HDvKTSEczpTDs+n//Z4Mv&#13;&#10;ucQ+vuqqYPjZXNNQH3x5xx2h7OnAyy8v8LOgUsmAn/3M+qv06lKpLmbJdHKqPCIgKyAA6KRS4hSf&#13;&#10;A3wuMIRMlw1todQRtj9HKRyrVY2iiTq3ucZKeW+sk+ljExEimxuoI0KaRipVg23hI4FSAFUGKSP8&#13;&#10;bdXQcXQeMGCr7qKybDxflSWVBV8/DkfAEXAEqgIC1Xjsvyqcns07xnvu+dReffVr+81vXpKq4S92&#13;&#10;8sn/salTF2/exrbSWu+9N8XWrl1mBx7Yzdq2bWT33XeU9ejRxl58cUQ47unT51r37s2tRYsGW+kI&#13;&#10;fLOOgCPgCDgCpUWgvqpAbAuRIAl/ZnSRP8aOIi+WyfPhg1/8woZcc429qlSTSTLppILIdjKHzAzU&#13;&#10;CRAffU47zTrJw2CpUkEgLage8rUqTNSSmmB7KQsyfSNqKU2jvYw78dKY8f77mZst9vNq+W28fcEF&#13;&#10;9voZZ9gqlVkt68Cgk7KcVBmByHCVQFkj7NtzBBwBR8ARqM4IuPIiz87+ggUrbciQGda6dUs744wB&#13;&#10;9txzXysV4zObPn2ZPfvsyZWGDHj5ZUrN1bH99+8WzgDGnIMHn2OjRs01/C6+/HKWfec7Paw2+TUe&#13;&#10;joAj4Ag4AlUCgR3OP9+WSEEx7t//tnmqDgLZ0VaeEAN/+lOrrWoSJUUXlTcNpT+lvsC8E7+Lfocd&#13;&#10;Zq2KSb3oLB+Er+SbMe3NN420lU0aTGqbX9x4Y1Br1BZpMl9mlx2VflLWgRIC8qKD/Dk8HAFHwBFw&#13;&#10;BBwBR6DsEHDyouywrBRbGjp0lowvF6r0aH+74YaD7corv21nnvmMvfDCULvgghfs4YePtfr1y/+0&#13;&#10;b9iQKCe5RsBo7tzl9uGH06xdu+Y2aND/Spy1a9dY0xoXEBqVAlA/CEfAEXAEHIGcEaC06W5XXx0M&#13;&#10;PRuqCkdzpXdQ+jSWPC1pQw1FdHRSWdPx8sGoWadOqCzSXt4YxUULzWuuv3mffx4qoGSmgVAVBXNR&#13;&#10;zEGJ8U8/HUiVuvKtWKu0kbkiV7YGeUH1kQEyIvVwBBwBR8ARcAQcgbJFoPx7sWV7/L61DATefXey&#13;&#10;BqzW2gEHfKNoaNmygf3978fY4Ycvtf/857NADtx++3cy1tq6H6dPX2KnnfaU7b13F7v22v3tiy9m&#13;&#10;2ezZ8+XHMdCaNSsqPd66R+NbdwQcAUfAEdiaCNSV50NvVRXZnNhW6otlGyuI8L6kqKXUlQ5KHRl2&#13;&#10;22027e23ra8MHVVjNBAZox95xCY880zw3GirspqtlbYy+uGHQ2WU/ioDO/SWW2z+sGFB4cE6Ho6A&#13;&#10;I+AIOAKOgCNQ+RFw8qLyn6OcjxB1w1tvTdJzWH3ba69vStixcqtWDe2RR45TGsY/7I473pO3RAu7&#13;&#10;5JLdc95utgVJT2nevEFOz3zPPTfa3nmHv3G2bNlqW7VqXdjkgQduXRf2bMft0xwBR8ARcAQqLwJ1&#13;&#10;lVoy4Nhjcz7AjiqZSsnVESq/OkMERm15Tsz78ktbIhNQFBeNVFpzxuDBNlmVUFBz7HbNNdZbPhxj&#13;&#10;//UvowrKahlr1ssw3WTnbGPhqFG2ncpy5qIayfmAfUFHwBFwBBwBR8AR2GwE3FBgs6GrfCtOm7Yk&#13;&#10;lBjt2bNVkQojvXu3UsrIcdakSUOlkrxqr78+YbMb8MILY2z33e+xhx4ausltUE7u+efHiOSoKxJl&#13;&#10;G7v11vft3ns/s4YNGxeoQza5EV/AEXAEHAFHwBHIgkBL+Up0O/ro4HdB5ZHJr7xiyYYNRmWTw0RQ&#13;&#10;HKq/g1WmtZ+8OHZSpRQUITXld9FcZVkx+1w0dmyRrc5VGso7F15oH/3qVzYb/40tiMXjxtlg7XfB&#13;&#10;yJFbsBVf1RFwBBwBR8ARcARAwMmLPLoOPv98pi1evNi+9a3OIgfqFGnZt7+9rd1003ds5crVdt55&#13;&#10;z9nkyYuKLLOpCaNGzbPzz3/exo2ba3/962e2fv2GEleZMmWJffDBFOvZs7W9/PLp8rjobBs2rLD+&#13;&#10;/dtY167NSlzXZzoCjoAj4Ag4AiUhQNWRPf/4Rzvi2WftKFU1Oeqll+xweVsMkEEonhtUMyFtZLff&#13;&#10;/jZMiyqKNrvsEsqlzldlk3TMUyrJ4EsvteUzZigFM7HpMgPNJdYsXWozVfVkw9q1hRYffvfdQeXx&#13;&#10;+Z//bOvXrCk0zz84Ao6AI+AIOAKOQOkQcPKidHhV6qWjmiJW8Mh2sOedt7P9+MffskmTZonAeF5p&#13;&#10;HLk/TC1atMrOOedZmzFjodWr10jeFTNs6NDZ2XZTMO2ttyaKUFliBx3UzXbZpYOqn5xiF164t/3q&#13;&#10;V3tbnTp++RUA5W8cAUfAEXAENgsBCIkGrVtbY5Umba6yqxiEbiqa9+tndZo0sbmfflqw6AKliQxW&#13;&#10;qdfl06dbH5VSbSTyY/o77wRzz4KFinmDx8arKvc66sEHC5aY+8UXNvW11wwPEIiNiSJYtiQoQQtJ&#13;&#10;4uEIOAKOgCPgCFRXBLz3mCdnfvXq9VI4TFMlkUa2556dSmzV9dcfqJSNvvbaa1/Z448XHnXCTPM7&#13;&#10;33lEZUunFNoGfhqXX/6qqoSMsRNPHBDIh9Wrl4dSrIUWTH3QoFVIGUHgc9RRvcOc9u2b2N13H2lH&#13;&#10;H/3N59Ti/tYRcAQcAUfAESgXBJr17BlIDgiLtcuW2boVK+zjq66yJZMmWf8f/zhUTGklw9Al48cb&#13;&#10;aoySYr3UFjPefTekroz4618LUkQgMthuz5NPDkah+HKQqrI5sXTyZHvpuOPs8z/9aXNW93UcAUfA&#13;&#10;EXAEHIG8QMDJiyp8GocPn22PPvqljRgxx0aPnmfDh8+ynXZqZ9tu27TEVjVqVNeuvno/LVPLnnxy&#13;&#10;lNI4xDJsjHvu+VTpHV/aL37xmq1e/Y2xJrP+8Y8v7YEHPrY+fTrb7bcfZqee2t/q1m1kTz89usCA&#13;&#10;M24jvs6evczefnuSde7c2nbbrWOc7K+OgCPgCDgCjkCFIoAaooXUF6SHLFVJ1TH//KfN/ugj664S&#13;&#10;pztJfYEbdecDDgipHtNlBFpSQCwsHD06KCzWKHVz6K232gyVe0V1QSnXQfLOwPiTZUbed19Jmyp2&#13;&#10;3hx5b6ycPdtmf/xxTkqQYjfkMxwBR8ARcAQcgSqMgFcbqcCTV69eLaVvLLZ3351kCxeutDlzlluH&#13;&#10;DtvIU2IXq127eF5p4sRFdtttH9l9931mK1YsUQpHE2vdupGtW7dGfhfbilSotclW7bxze1UdaRv8&#13;&#10;KCZPXmzdujULx/D66+O1bn376KNJUmWMtDPO2MmmTl1iv/zlG9pPXakmjrC2bRvLfDORwqOzFBoT&#13;&#10;7NNPZxh+GplB5ZMFCxZJdbGbtWjRIHO2f3YEHAFHwBFwBCoMgTZSVkyST8aYf/zDpr31VqhMspO8&#13;&#10;MmrU/Ob+23aPPaxhmzY2U0TE2uXLrU6jRlmPFdJj1bx5tqMUG0smTLCpr78eKpVsWL3a+qh8KyVd&#13;&#10;tz/nHJv66qs29rHHgsEoRqOlidlKb6lRq5atmDPHlkodAvHi4Qg4Ao6AI+AIVDcEiu8hVzckyrm9&#13;&#10;derUss8+m2mHHPKICIJ/2qWXPmV/+MNrdvHFz9qLLxZ1P4+H95//fCXS4F6RF2+FUqUXXriPDRzY&#13;&#10;3ubNW261atWxww/vERct8bVx47p22GE9bMmSJfbGG99UHiFVZOLEeTLXbGuNGtW33//+XW13hVQa&#13;&#10;b8vnYo796Ed7WvTTqFWrhh1//PZSbawJ6o24swkTFtrs2cvDR6qSmCV2zDGeIhLx8VdHwBFwBByB&#13;&#10;yoFAi/5SEMr3YvxTT9kKqRp2UIWRbbp2LTi4Ru3bWxuZfS6SYiLT2LNgIVU2malSrBiHdvnOd2zg&#13;&#10;z39u9Vq0sGVSc7TU9rsecURYFB8Oto8y48vbb7dk/fqCTWzqDaknVCvB22OdUlyKPZZNbcjnOwKO&#13;&#10;gCPgCDgCVRwBJy8q4ATS8Z8/f7lSL560sWNn2Ukn7aaUjFPsN785NBzNPfd8ElzOMw9twYKVKnP6&#13;&#10;elBoXH75QfKfODcoId5//2ypH34oEuJM22+/rpmrFfv5G9+JWgbJgD/F00+P0rLr7brr9rfvf3+A&#13;&#10;KorMCsf46KNDRWh0lPri24W2deSRPVV6dRt76aWxImJm2LnnPmfbb3+n9et3tx188COaPtratWtp&#13;&#10;e+1VVJVRaEP+wRFwBBwBR8ARKGcEmvfqZfWaN7f1q1ZZ+z33tF6nnFL4CJQ60nG//b5JHZEyI1us&#13;&#10;kIcFxpx4aGzTrZs13W472/GiiwKB0Vdqi9oNGxas1v3YY6393nuHdJIpUmHkGkuUloLaok7jxoHA&#13;&#10;mDt002XKc912ZV5undQueIgs/PrrynyYfmyOgCPgCDgC5YiAp42UI9hxVzVr1lCVj+X6m63KG/sH&#13;&#10;DwnSRNauXW/PPvu1SIhxIiNm2q67doirhFf8LSZMmGGnnLKr3XDDwQXz2F6/fm0KPuf6ZrfdOihd&#13;&#10;pI3SVqbYl1/OloHnRKWEtLADD+weKoM8/vhwTRut1N9a9sc/HqRUkf89hLEPSp3ut183mXKOsn33&#13;&#10;fdCWL1+qae1C2srrr6MeWSvyY1dtM7vUNtfj9OUcAUfAEXAEHIGyRqBus2ZBHbFGCsSBP/tZUE9k&#13;&#10;7qP9t78dKpmQOgLJQQpIOmbLiwLVxraHHRbIBeb1VqpIxwMPtCadCptnU7aV1JI5SgEZftdd1v5b&#13;&#10;3wo+GentZXs/97PPQpWR3qpmMvODD2yeyJL1SklB7ZHPMVo+JEOuvtp6nHCC7XPHHcGHJJ/b621z&#13;&#10;BBwBR8AR2DQCrrzYNEZbaYkNKju6RwFxwU5IJTnvPNWeX7dKfhafF9ovZUrvuGOIfCca2mWX7VFo&#13;&#10;3uZ+aNq0vhQS3eV1sUyqjzds+vRFgbjAn6J79+Z20UW7adPrREDsZMcd17fIbmpoVOrEE8m7XWc1&#13;&#10;dSX9+tcH2ccfn2tDhpwn8uVCe/DBk5QKc2CR9XyCI+AIOAKOgCNQ0QjgbbGbOseHPv64tRo4MOvh&#13;&#10;NOrQwdoMGhRSNSY8/XSRZSA1kC522Gefgnlst4nKtmL6mRnt5KPR7eijbZ7UE5iErhMhMumFF+wd&#13;&#10;qTU+ve46m/bGG0Uqksz9/HNtqoZ1PeqooOygZOqSiRMzN51Xn1fKQwR8UJtA9iyTsaqHI+AIOAKO&#13;&#10;gCPgyosKuAbWrUukYmge1BOZxpwnn9xPKof37N//Hq4UkW8FEoFDpNrH2LGoLgbZoEFlV7njmGN6&#13;&#10;iSj5RKkjowMSJ5ywfQEipInssENrERzbFUzLfIPvRY0aJ1v//m1txx3bFszeZZf2Um+0L/jsbxwB&#13;&#10;R8ARcAQcgcqGQMN27Yy/4gIiYvtzzzWqfUAuNJQPBqkkBF4Us4cMscbbbmutdtopTMvlX38RFZRW&#13;&#10;/epvfwuGoQuGD1fxr1q2QSVXqUaCPwblWvucfnowCoXoaCwyBJNOSJbJ//2vLfjqK2vep09QYMTy&#13;&#10;qVQ0yRcjz7EilKjiUr9VK4PImK60nd7CY3MDvxAPR8ARcAQcgaqPgCsvKuAcJhqlqVevdvjL3D1V&#13;&#10;Q848c4AtXrzIHnnkyzB7+fI1UmgMUTpGfRl7lo3qIu53jz06q7RqC33coJKmzW2fff7nT4Gp5ymn&#13;&#10;9C+SLhLX5bVBg9p22mk7FiIu0vP9vSPgCDgCjoAjUJURaLvbbrbbNdcE74sPVfYUz4nVCxeGqiLL&#13;&#10;pYJoPWBASC3JtY14Y/Q54wxbMXNmqE7S9Zhj7KC//932l79Dr1NPDekpQ2+8MZRWXTplSlAdNOvd&#13;&#10;O5iLtlTpVdJPUGMQ4598MpAgeEO8fNJJ9rZMQWe+/36uh1Ipl1suXMZKdYFh6s5XXGE169QJPiFp&#13;&#10;k1OInlxi7dKltlDni3QbJzByQcyXcQQcAUegciPgVHQFnR8MMiExsgXlSW+77UO7+eYPQxnSxYtX&#13;&#10;SXUx0773vQFFfDCyrV+aaaSI7L9/F6V4TAspJC1bFva1KM22fFlHwBFwBBwBRyAfEegmgoEypZ/9&#13;&#10;4Q/2jggCjDiXT58e1Bcd9t231E3ue+aZgfBoJtPQtGqDiiUtRFB89Otf2xd//nOodrJWFUba7r57&#13;&#10;2Efzvn2tXsuWQXmxRCaekBb19RmzUTrok196yWa88471v/jioBiB6Mg1JjzzTEhHwZdjczr6pMBA&#13;&#10;qnAMHNugX/5ys5QglK7FpHTg5Zfbdt/9biAy2O5ipco066EqaXr96De/CaRGBxmggk2D1q2tptQr&#13;&#10;5LBCCmHySboJRNPK8eNt0qxZVrMUWOSKmS/nCDgCjoAjUL4IOHlRvnjntLdevVqqfOpAu//+mM6R&#13;&#10;WIsWTezyy/cKea85baQUC51//iD5XSy2Cy7YpRRr+aKOgCPgCDgCjkD1QaCf0kdWisAY++9/By8G&#13;&#10;zDxJ09j20ENLDQLkR4/vfS/rej2loMBLY+prr4XOd72mTa31xrQUOul04BerQ46ZJVVIIBvo6Pdf&#13;&#10;udKmvPKKfSHVxmfXX28LRoywHS+5xJoorQWjUVJgios1UihgIrp47FhrvfPO1jFFyCyX38RSlX5t&#13;&#10;t5FAybYN9vvlnXfaQqWzbFi3LviAfKy0mgOkKOH4S4pE5WaXSWGycMyYUBIWr4smXbpYz5NPthoi&#13;&#10;JDoddJDN+vDDkGrTWCaoH//2twEf2gRGbL+uqsbUpH3yBlm1YIGt1h/zwQsz1c46/g2lqPBS0vH6&#13;&#10;PEfAEXAEHIGKQ6CGRv+zD/9X3DHl/Z7PO+88lRF9ycboRt2oUfZKHGvWrFdlkYW2atU64z0KiR49&#13;&#10;SO/YOsFVkMVbbOvszLfqCDgCjoAj4AhUQQR4ZFql8qi1de+uU8z9uyyatWTCBHvt+9+3FVIM0JE/&#13;&#10;XKqIuttsEzaN+mPk/feHm3ZTERmHPvaY1W/xv+cD1v1YxMb0t9+2uurYMw/jUUxF++n5gzSMzCDV&#13;&#10;5E2RM1QxobO/r4gMTELXr1kTpqNiOFSkQiulyGTG+CeeCPuDtOi0//7W9cgjbbrUH2N1XFRe2VPH&#13;&#10;G2ODtrdO+yDtg9QblsOkdMHIkbZ60aIwHTJip8suM8giYuHo0fayiB5SZ1pIeTJKhEg3mZfiRUKZ&#13;&#10;WhQnq+bPt0T7Z7uNOna01rvsYi132CGoWCAwbhOx8nNtc7xIn86YqXo4Ao6AI+AIVEkEXHmx8bSt&#13;&#10;ktwRQqGvboz8ZcYXukEOGzYsMPvfUnmz7VTLfWtG3bq1rE+fVltzF4W27cRFITj8gyPgCDgCjoAj&#13;&#10;UAQBOvQN2pS+NHmRDW1iwjbdu9uOP/mJva8SrqSVROKC1VrKtJO0DoiUHS64oBBxwXzW3e+ee2zU&#13;&#10;gw8G/4tVMryEHICgWDxuXKiwAqmRjmkyxISoQBEyS8uRdgFRMOXll222VA8QExOff74IeTH6kUfs&#13;&#10;k9//3mo3aGB7Kc2l6xFHhM2222svWzBqlGG82VLqFBQqk2Q0SvrHmsWLjVQYXvmjogjzW6tdLUQ4&#13;&#10;NOvZ00iPicFn1CCzpEahTCzLDrrqquCJwfTtzznH8MMIY3HCJBs5k6tHRtxnca/vC5vly5fbIYcc&#13;&#10;UmSRafI/GTx4sK2UAqaPzFT3EgYejoAj4Ag4AmWLQPEawrLdT6XdGqTFu3L9PvHEE+14OXVPVp5l&#13;&#10;OrgZXq0RjF/84hcyttzWmuqGf7ocr/8t2aiHI+AIOAKOgCPgCDgCWwOBHnomOUAKi51++tNCm2+j&#13;&#10;DnsDVSTpfOCBQYFQaObGDxACO8r3AlXG4SrxevCjj1p7dabH/utf9o6mkwoSY5062xAbGGT2UqoG&#13;&#10;CgjKwjI9KDyUusH2UEhAhMRgW0P+7/+Ckejet95aQFwwH7XH7tdcE0gXyI2X9Yw14u67bYmUDwQE&#13;&#10;EMQD6S6H6nmKcrWD5GPRXR4XkBPpFBfedxZZgKcGx7G79smxpoP0EgidbMRFernNec9z4Ncic66Q&#13;&#10;eehBSmF5RSkymfFfETPHyBdlvUiUXvIxueWWW1TW/rLwOXNZ/+wIOAKOgCOw+QhUe+UFN5oukmTu&#13;&#10;t99+9rxGFWph+JQKpl2v3NEPNfKwi2SIBKz7+eefbwMkn+Qm5eEIOAKOgCPgCDgCjkBZIkCHPJuf&#13;&#10;BqVUDxNxUKdJk5yMNenwt9pxx5AKgtHlxBdesMGXXhqIERQdqDKWSJGBt8QOMiPFv4I/SRls/pdf&#13;&#10;Wg8RD7Xq1bOvH3rIpr39tvU44QRbJpXBsNtuC+kzEBf4f2RGm0GDbODPf27DlbKBkqLzwQdbBy3H&#13;&#10;PjHPRK2Ra2wr8gLlRccDDigwL8113S1dboM8ORpKkXKUUlVuuukmq51RdhXFxZkyYL1UmDK4RXTt&#13;&#10;2lVV2Ha0fiJizpEyxMMRcAQcAUegbBCo9soLPCcgL7qpdFlmcMO64YYbrH///gXEBcscKnMujKHu&#13;&#10;1iiChyPgCDgCjoAj4Ag4AuWJAB4WdUVelCbqt2pl35YiAKNQUkNG3ndfWH2GUh3WylwTk04ql1BZ&#13;&#10;BXLi64cftgZap78IDQiL2jLAnPTccyFFY8Rf/mJLpVTte9ZZWYmLeFy9TzvNjlbqyYEPPBAqojSW&#13;&#10;3wQpK6UhLtgWx7Gvnrk4jvIOBrVQ3vaW50adLH4hD4nUmS/Pje+lDFg7yVh0H3mM8Ay5Wh4fHo6A&#13;&#10;I+AIOAJlg0C1Jy8ijCgwMmOSXLyHDBliO0vamI5mzZpZT+VgIh1coRt+aYOcWQ9HwBFwBBwBR8AR&#13;&#10;cATKEwFIg52lhsAXA3Ji1kcfhcodpHG03WOPcCjdjz3W6kkdQdpI9+OOs200uEP5VtI8KD361d/+&#13;&#10;FvwvMMTsI0POTUXw16gkzz2hIsmmDriY+dmeE5n2ssgZTEBbyxg0HQPl4TFaZqMjpWzxcAQcAUfA&#13;&#10;ESgbBJy8KAHHiaolvkYGVu3atSu0FCx8S41OQG4sUDmu4gK2fanKj6X/SDlhm05gFIeaT3cEHAFH&#13;&#10;wBFwBByBrYUAqo3+Kq+6Vs8nH/7yl7ZIHWxMQbeRCpVoKkNyCAym9VU6BIGXBFVE1mnAhnQRXne4&#13;&#10;6KIiZqFh4Ur6D++KJUuW2DKZhaafy/gczD4347jZDs+KPBNmVo9rq/QegspyHo6AI+AIOAJlg0C1&#13;&#10;97woCUZuaAS5jplRX/JJzD5LkgOSG3mbbvLpgPVfLHftjirl5eEIOAKOgCPgCDgCjkB5I7CdyImp&#13;&#10;r71m015/PZRc7SQviXS99F2uvDKUTcVXIwYGoSNUxYSUkk563/Xww+OsSv/Ks9c6VUwhlYMBqDRZ&#13;&#10;0V7mn6gnMgeqcmnUWpVmhcDA4yLTC6PBRk8P5ns4Ao6AI+AIlA0CTl6UgGNdGUoReF9kBtO4AWbe&#13;&#10;rNLLYegZzZvidNbBlToSI3G6vzoCjoAj4Ag4Ao6AI1AeCKCkGKgyrHM/+8w2SA3aXiXg04GhJn/p&#13;&#10;aKhOfheVQp34zDM2QOaUW6OyR3p/ZfkesgLF67Eibagal36u43O2Qapc9s8zHc+KaTIkrhfTTOrJ&#13;&#10;7NTDEXAEHAFHoGwQcPKiBByj5A+ZYWbApMPSc9MrLg7XqAR/mcH2qGLi4Qg4Ao6AI+AIOAKOQEUg&#13;&#10;0LxPH9vzj3+0VTKbbCoPjFxigMq24nPRWIaUVSkgFxhsuu6664p4U2xJOyA9eBZkQIqU4DjoxTaj&#13;&#10;4gI/DA9HwBFwBByBskHAyYsScMRZmpvOOJUQSwepIjNnzgwVSEoiL9LrpN9HNj49zd87Ao6AI+AI&#13;&#10;OAKOgCNQnghQgrQ0geFnVSMu0u0j3bcsgxTiQSoJ+4LKzzIw1UpVUWJMVjUWDN4pmerhCDgCjoAj&#13;&#10;UDYIuGHnRhyjA3V8ZTLmS2effba9p9ri6TQPiAvMOs9SiTA33iybC9G34gg4Ao6AI+AIOAKOQGVF&#13;&#10;ID4fxtd4nDwLLly40IYPHx4nhdfBKkF7/PHHBzPPQjP8gyPgCDgCjsBmI+DkhaDDxAkygpgxY4al&#13;&#10;lRE/lUSyV69edu211xqVQiAx/vSnP4W8ySPlvO3hCDgCjoAj4Ag4Ao6AI5C/COCRMWXKlGDUzgBW&#13;&#10;2qwdE9DLLrvMrr766vAMSfrIY489Fp4lmebhCDgCjoAjUHYI1FAeYFJ2m6t6W1q0aJHdeuut9uGH&#13;&#10;H9p85X12UAmxvffe2y644AJrstFle968eXbXXXeFmxbmTG1UD/3cc8/dbIOn8847z1566aVQPiuz&#13;&#10;tFbVQ9CP2BFwBBwBR8ARcAQcgcqLwC233GJXXHGFjR8/PqQDl/ZI//a3v9lrqs5C2dPGjRvbHnvs&#13;&#10;EdS3feQbQkBuPPjggzZixIjw7MijNYqMbt26lXZXvrwj4Ag4Ao5ACQhUe/KCGwzKizpy3o5B6SuM&#13;&#10;nTJTQqIiAwJjS8LJiy1Bz9d1BBwBR8ARcAQcAUcgdwS2lLzguZBnv5gykvk5fSTMSz9Tpuf5e0fA&#13;&#10;EXAEHIEtQ6DaG3ZCUGTeZDI/R4i3lLSI2/FXR8ARcAQcAUfAEXAEHIGqgUDmc2Hm53QrSpqXXs7f&#13;&#10;OwKOgCPgCJQeAfe8KD1mvoYj4Ag4Ao6AI+AIOAKOgCPgCDgCjoAj4AiUIwJOXpQj2L4rR8ARcAQc&#13;&#10;AUfAEXAEHAFHwBFwBBwBR8ARKD0CTl6UHjNfwxFwBBwBR8ARcAQcAUfAEXAEHAFHwBFwBMoRAScv&#13;&#10;yhFs35Uj4Ag4Ao6AI+AIOAKOgCPgCDgCjoAj4AiUHgEnL0qPma/hCDgCjoAj4Ag4Ao6AI+AIOAKO&#13;&#10;gCPgCDgC5YiAkxflCLbvyhFwBBwBR8ARcAQcAUfAEXAEHAFHwBFwBEqPgJMXpcfM13AEHAFHwBFw&#13;&#10;BBwBR8ARcAQcAUfAEXAEHIFyRMDJi3IE23flCDgCjoAj4Ag4Ao6AI+AIOAKOgCPgCDgCpUfAyYvS&#13;&#10;Y+ZrOAKOgCPgCDgCjoAj4Ag4Ao6AI+AIOAKOQDki4ORFOYKd3lWNGjWsfv366Un+3hFwBBwBR8AR&#13;&#10;cAQcAUegjBGoU6dOGW/RN+cIOAKOgCNQEQjUroidVvd9rl+/3pYvX273339/IDCSJKnukJTYfoge&#13;&#10;wnEqEaaCmTVr1gxYOV4FkJT4xvEqEZ5CM/ku8se15ddXIWiyfvBrKyssxU50vIqFpsgM/y4WgaTY&#13;&#10;CbVr17b333/fuL7Wrl1b7HI+wxFwBBwBR6DyI+DkRQWco6VLl9qiRYvsggsuqIC9+y4dAUfAEXAE&#13;&#10;HAFHwBGoXgg0aNDAlixZUr0a7a11BBwBRyDPEHDyogJOaOPGja1169b2yiuvWKNGjXwEcxPn4NRT&#13;&#10;TzUknw8//LBjVQJWjMRBjB166KF29NFH269+9StD5eORHQFG4SZMmGCHHXaYXXfddXbiiSc6Xtmh&#13;&#10;ClPB68033wyk6+OPP24777yzbdiwoYQ1qveslStXhu/ivvvua3/4wx/82irhcuDamjRpUsDr6quv&#13;&#10;ttNOO83x2gRe7777rp177rn2yCOP2O677+7fxRLwqlWrVlC63nzzzda0adMSlvRZjoAj4Ag4ApUd&#13;&#10;AScvKuAMIWGsW7eu9evXL7xWwCFUqV02bNgw4NSrV68qddwVcbArVqwwHtRatmxpPXr0qIhDqFL7&#13;&#10;BCuiY8eOjlcOZ27cuHFhqe7du1vPnj1zWKP6LrJmzRrjt7558+Z+beVwGXBPJDp06OB45YDXlClT&#13;&#10;wlL+XcwBrI3XFUvynfRwBBwBR8ARqLoIuGFnBZ078sU99zI38D2/PjecWGrdunVhYR8Rzw2ziJcr&#13;&#10;VHLDK+IUccttreq5VPx99+9ibuc/XlPxGsttreq7VMQp4lZ9kcit5RGv3Jb2pRwBR8ARcAQqKwJO&#13;&#10;XlTWM+PH5Qg4Ao6AI+AIOAKOgCPgCDgCjoAj4Ag4AgEBJy8q4EJgJM5HAXIHHrx89DJ3vLi2HK/c&#13;&#10;8WJJr5yRG14Rp/ia21rVdyn/Lpbu3LvKLne84ncwvua+ZvVcEpz8uat6nntvtSPgCOQXAp78VwHn&#13;&#10;E8OoNm3ahJKDFbD7KrfLFi1auDdIjmcN006urSZNmuS4RvVeDM8LzHNxoffYNAL16tWzVq1a+fdx&#13;&#10;01CF33e+i24QmANYWoTvInjhceSxaQT8u7hpjNJLcF21bds2lEtNT/f3joAj4Ag4AlULgRpio5Oq&#13;&#10;dchV/2jnzZtnONFjEojLukfJCMycOTN0BNq1a1fygj43KC6mTZtmVLSB9PEoGQF8CcCLDrkTPiVj&#13;&#10;xVwMYWfNmhV+u+g8eRSPAOqn6dOnB2KM68ujZAT8u1gyPplzeYbg3ojBaf369TNn++cMBBYvXmwL&#13;&#10;Fy60Tp06uWlnBjb+0RFwBByBqoSAkxdV6Wz5sToCjoAj4Ag4Ao6AI+AIOAKOgCPgCDgC1RABH/av&#13;&#10;hifdm+wIOAKOgCPgCDgCjoAj4Ag4Ao6AI+AIVCUEnLyoSmfLj9URcAQcAUfAEXAEHAFHwBFwBBwB&#13;&#10;R8ARqIYIOHlRDU+6N9kRcAQcAUfAEXAEHAFHwBFwBBwBR8ARqEoIOHmxFc/W5pTlWrdu3VY8It90&#13;&#10;viFQWr9dv77y7QqoPO3BcNHDEdhaCGzO/XRrHYtvN78Q8N+u/Dqf3hpHwBHIbwS8VGoZn186k488&#13;&#10;8oiNGDHCcOOvW7eu/ehHP9pk5YfJkyfbfffdF6qP4Oi/zz772NFHH13GR1c5N/fpp5/a1KlTQ5m8&#13;&#10;PffcM6cKLDzIUvUgdt555fPAgQPz3kmc6+OVV16x5557zm644YZQKWNTZ/bZZ5+1wYMHh8oHVEE4&#13;&#10;99xzrVu3bptaLW/mf/LJJ6ECS9++fXNq09KlSw13+hi41Ddq1Mi6d+8eJ+XdKw/wf/vb3+yll14y&#13;&#10;vl/77ruvnX/++bbNNtuU2NahQ4faP//5z1DxgGvzmGOOsb333rvEdfJhJt8j2s5vF9+lHXfcMadm&#13;&#10;rVmzxubMmVOwLLhzrQ0YMKBgWj6+oTLGLbfcYl988YW1bNnSvv/979sRRxxRYlP5XX/44Ydt5MiR&#13;&#10;4X5KVY0LL7xwk/fTEjdahWYOHz7cxo8fHypk7LzzzjndG7meZs+eXdBKCOsFCxaEeyOltKtDPPTQ&#13;&#10;Q7bddtvZt7/97RKb+9Zbb9mLL74YyvOuXr06XJM77LBDiev4TEfAEXAEHIEKRkAPBx5lhIAeZpOf&#13;&#10;/exnyR577JFMmDAhWbJkSfLLX/4y0Q000cNDsXvRw0nSq1ev5MYbb0zUaUq++uqrpH///skdd9xR&#13;&#10;7Dr5MAN8TjvttOSHP/xhoo548vOf/zz53ve+l8yfP3+TzfvHP/6RqMwsZX7DH+9vvfXWhHOQzzFp&#13;&#10;0qTk3nvvTVQ2NmnTpk0yd+7cTTYXXHr37p2ooxWur7vuuitRJz5co5tcuQovoIf2RA//iTo7ScOG&#13;&#10;DRORijm1hvUOOeSQgmuLa0zl9RKwz9fQg3tyxhlnJLvvvntyyimnJH369AntV+cyWbZsWbHNfu+9&#13;&#10;95LOnTsn//rXv8K19c477yQ9evRInn/++WLXyYcZIiwSsGndunVSp06dRJ3C5Ac/+EH4zd9U+669&#13;&#10;9tpC15YI7uSFF17Y1GpVej73w0MPPTQ5/fTTk7PPPjtp3rx5QrtFwpbYrksuuSQRoZ1MnDgxYHv5&#13;&#10;5ZcnIsYSkYklrlfVZ/Kd474oUixp2rRpuF5E9iTLly/fZNP+/Oc/F7q+ateuHb6fm1wxTxbgWSI+&#13;&#10;D5TUJBGuybbbbpuI1A+/XY8//nj47eI+6eEIOAKOgCNQeRFg5NqjjBB49913w0PDf//734It8rDR&#13;&#10;vn375Ne//nXBtMw3J598ciK2v1DH+/7770+aNGmSQGzka1x88cWhk6R69QVN5MGUB9ySSAge7Ogo&#13;&#10;PPPMM8mrr74aHoBfe+21EjtZBTuo4m9WrVqVaFQ84UE2F/JizJgxiRQDCYRFOuiknnTSSelJefde&#13;&#10;KoBECqjktttuC99LHlZziZdffjkQHlxT8fr6/PPPc1m1yi4D+fB///d/iUZtQxsgUY877riA23/+&#13;&#10;85+s7eJ7q9HgREqLQvMhIbt27ZosWrSo0PR8+QDRc9ZZZyV//OMfA9H88ccfJ0ceeWTA6re//W2J&#13;&#10;zZw2bVrC7z3XWLy23n777QLcS1y5is7k9+r6669P3n///YIWDBs2LPwunXPOOQXTMt+AC8Rh+n4K&#13;&#10;4c39dFM4Z26rKn2GPP3d734Xri8I06+//joQi2Dx2GOPldgUqQ8D+Sj1VMH19eabbyZS+5S4Xr7M&#13;&#10;HDVqVCLFaiKFTpF7XrqN4MT9EzIsHawrxVnCOfBwBBwBR8ARqJwIOHlRhuflzDPPDIRDpnKATiIP&#13;&#10;XNlGiyAnGIG64oorCh3JuHHjwugBo3T5GHSqaTcPtemQbD1hpKik0Q86WhdddFG1eSBL4xPfc63l&#13;&#10;Ql78/ve/Dx0AHurSwcOx0poSrrN8DzpNPPjnQl7Q0Tr11FND5zLfcYnto82QpXQM04GqAty4VrJF&#13;&#10;7Fw+8MADhWa//vrrYb0nnnii0PR8+cD1lKmKozPEb7zS1hLIjeLiT3/6U8JvOphXl4AQy/Y707Nn&#13;&#10;z+Saa64pFgaUQM2aNSuixDvhhBOC2idfyTFUmk8//XQhXJRyE36vUdGVFMyH2KlO11fEg98vpeiG&#13;&#10;wQzUKnfeeWecVeSV3yx+2956661C8/7617+G6RCSHo6AI+AIOAKVEwE37NQdrCxCo5D24Ycfhtzn&#13;&#10;xo0bF9qkZNRGvq/SQQpN58Nnn31m5EArbaTQPD20Wdu2bU03VyO3Ot+CdtHuzDxx8r416mGSUWdt&#13;&#10;MjjffPPNdvfdd4c84OOPP940Qp51WZ9opg6mcS2J6CgEBzn65PjiN5LvwfWUa6hjGvwbjj32WOvX&#13;&#10;r5/96le/shkzZuS6epVcjjx4/Aek9Cp0/C1atAifJa0uND1+4NoiyC1Ph1Kagu9MnJ+elw/vRVKY&#13;&#10;1GGFmsJvNd8pdRoLTU9/UIqX3X777aYOu0mZYiIgDS+WfA+R0UWukSFDhtiuu+5qUt9lbT73BikZ&#13;&#10;jWtPKSaFluFeic+ICPBC0/PlA7/X3/3udws1B88dvmdS+BSanv6Ar4VUZnbdddcF3PhOf/TRR+lF&#13;&#10;8vo9/k/47fBMge9HScFvk1JLwvcwvVyXLl3Cxw8++CA92d87Ao6AI+AIVCIEnLwoo5PBg8O8efPC&#13;&#10;gxYPa+mID1/Tp09PTw7veQgjNFIQXuM/zD6ZRseJDnu+BUZkRKtWrQo1jTbXqlXLJCsuND1+gMhR&#13;&#10;zrRdeumlgdx56qmn7Dvf+Y7ddNNNcRF/3YiAUkwCacb1J5VLIVzi9aZc9ELTq/sHcFHOuB111FHB&#13;&#10;9E7KIDvooIOCAW++YgN5kXl90FY61hARBx98cNamT5kyJUzHyDQdfG7QoIHl67UFSUEHMx10lrgH&#13;&#10;fOtb38qKJcvy2/WLX/zClCph8skwTAW5tqQkS28qr99jJKnRbZO3UehgZxJmsfHcS8GT+0OmyWS8&#13;&#10;nyqlIi6eV6+Z7eV7pJSucI/LJArTDdf4WLgvyisjGFDKFypcXxiI53s8+uijwZCZ3yrue5sKnrvi&#13;&#10;71R62WhOjEmqhyPgCDgCjkDlRKBwL7tyHmOVOCpGd3mA5aEURj8dkczIRkLEG21cJq7HNpgmz4yg&#13;&#10;RIjT8+VVqTUBJ9zj00GbIW4kCU5PLnjPAwcPZwTKAflemExS7corrzQZpYbOQ8HC1fxN+prMfCCO&#13;&#10;11u8/qo5VAXNZ9QuqoF4wEXlIym2yTjQlHsfrs2ChfP4DSPfVB5R2pF16NAha0tZhojXUlwI8pFp&#13;&#10;1enaQknA7/tll10WYSjyijqD64iguggdLn63qEYlD5oio8BFNlDFJ6BKQekl/5jwPZJnSCBXqbLF&#13;&#10;fTMdXFssn41Ui8tmu5+mt1HV34OBTCRNRt4G2T969OhQpQXFSraggku8vqiWBCkm/5kwjesrU92Z&#13;&#10;bRtVcRrVa/j+obwg4r0uvma2CZIHbLmOMpeJv2XV6bcrEx//7Ag4Ao5AZUegcC+7sh9tJT4+OuH8&#13;&#10;QWBwc0xHfMiPI0bpeZHpz5QbM0rHeoxM0ZnPt4gPoJkPD7STtseHiJLaDS7yEzGZmAUihFeP/yEA&#13;&#10;PoyAZ7smmUZkuyb/t4Xq/U5VNEJpR8gyZMbZ0r7yFSHk55QZRCVQXMT0uMzfLj5zfWWqE4rbTlWf&#13;&#10;TkeHjpP8LIwUwVwChY98e0xGugaRS3nafA9ILUqjoryQp0BIgaAMKp3PzICk5h4Rf6fS8+P9NKY1&#13;&#10;pefl03sGMFASyP/CUIBBYEB0UY54U8FzA+WwVZkqDAQ8+eSTm1qlSs7nu8N3iPK5BN/FSDxwnfCe&#13;&#10;54l08Myh6lNZ74sxxdDvi2nE/L0j4Ag4ApULAScvyuh8MOpBLjRS1/hwFTfNtGz5lczv3r17WCxT&#13;&#10;acBNl9E5HoYz1Qlxu1X5VaUnw0NF5oMYDw/gx/xcQxVKbJdddjE5+ee6SrVYjod/JO7kS2d2Ari2&#13;&#10;CJVMrRZYbEkj6TBASPKgXB1C1UVCysw111xTYnPjSK6q/xRaDrUY32tVUCo0PV8/4DFAJxMitbRx&#13;&#10;4oknhvtGtpTC0m6rKi1P5/A3v/lN+F7J7LTIoXM/7dixo82ZM6fIYAD3U4gQGX4WWS+fJkDg80xB&#13;&#10;qggKnZ/85Cchlas01wrePfg4xPTUfMKHtuCd9eCDD5rK8IZnKZ6XVC0kqKD4/QK7bJ5Y/HbxOxWJ&#13;&#10;johLvC9Wl9+u2G5/dQQcAUegKiHg5EUZnS0eNA455BAjVxLJZjqY1qdPH+vdu3d6cniPBJRRuJEj&#13;&#10;RxaaB5nBgxt+DvkYgwYNCs3KfHClg8hIyT777FOqZvMwXBrCo1Qbr8ILH3bYYWHkLdN0kmsSzFTq&#13;&#10;sgq3rnwOHXUU39FM09Py2Xv57kVlFUMHSRVGCqmfMh/yOaoDDzwwyK5VyrHQQWJOzHeY+fkejGxz&#13;&#10;bUBwbU6gjuJ7iMqnugXKHEiKSOCn2w/ZT4d0knwtMklD0icw04WYrU7B9wnFQGmUmDyXcH1FI8p8&#13;&#10;w4vnJ9KOVGEl+ILgDfLTn/40qHZQ+fA7xrNXZnBt8Rs1duzYQrO43khV2muvvQpN9w+OgCPgCDgC&#13;&#10;lQcBJy/K8Fycd9554cb3yiuvFGwVdp8qJIyaxPxdRiqROqocqLVu3TrkpCINTefwqtxgeODIdB0v&#13;&#10;2HAVf7P//vsHsmHw4MGFWkLuKphgZBcDvDKVKXEer8znARd39eoSPNwTMf0m3W5yyqnGwrWnsoLh&#13;&#10;IR9j03Tg38D1Ctb5HhGrbClKtB2SMMqFs2GBxB0jxnxXqWDQye8OHQE6SQQP+IxcjhgxInyGbKRi&#13;&#10;Bg/5jE5yfWWma7344ou25557hr+wUp7+e/bZZ4NK7PLLLy/UQsyG4/XE7xbfw+ICHOmM0tHK56CT&#13;&#10;mElCPPfcc0GtAhERg+sPI1OUYueff34gx1599dU421QOM/hm/PjHPy64nxbMzPM3KncdFD4oUmKg&#13;&#10;FMhUPsV5vKLS4PeP72k+BqTMWWedFdLbSHHjj8+QNvvtt1/4HIkbSC9+u1DuoJRiAEXlswvBwm8X&#13;&#10;Cqpc078KrewfHAFHwBFwBMoHAcmhPcoQgX//+9+JzLESlfpMRE4kIi0SPYQlSoUo2IseekMtcUk6&#13;&#10;wzQ9fCSSDyfK20yU/5u8/PLLiW68oV55wUp5+OaJJ55IVAov0cN+aJ1KCQbslG9f0FqN+CZ6sE9U&#13;&#10;QjWRoiW54447EpUpTKjDro5VAnaqNJLcc889Bevk8xs9rCYiwxKNJoVrSA9fiSTBhZqsShlhHtcR&#13;&#10;IYIo0YNaIoPARHnTiUwYE649dawKrZevH2TqGvDQKHmRJoKlpNkBE66vk08+OdFoXcK1yPWlcozJ&#13;&#10;BRdckKjjUGTdfJrA90mGkomqOyQa0U66du0a/vh+ahQyUacxNPeWW24JWF5xxS0zmSUAABjqSURB&#13;&#10;VBXhszpHiUaEE0m0w7UlIiORbDv58ssv8wmeIm2Rh0Aigia58847k7/85S/h94ffIBkmJup8h+W5&#13;&#10;hvjdknou/P6r7G4i/5SCa0kVNRKmibgusv18msC9T+Rf+J4pxSYRGZZI6h++Z/x+x5ABc8HvWvy+&#13;&#10;8fsmI+ZEniDh3qjSquH7KHIjrpZ3r+pch3sc9zquEaVgJTI6TUTOJyKBCtrLcrvttluijniigY9E&#13;&#10;qoNEnfdEKs6wDPNFRCY8k1SnkKow/EbxW5UOfsf1VJ3IZyVM5jeKZzW+v9wXwVvq2UQqxfRq/t4R&#13;&#10;cAQcAUegkiFQg+MpH5qk+uwFhv+9994Lo5ZIW6O8OiLA6KUe9kM5xjjihskdig18GxiJI29THYi4&#13;&#10;St6+Pv/888YIHKNJjFLiXZFWUCBXR+JJzi4jmhjbkWMOXupohlQcdbBCpZG8BSnVMHWmw3VCahJK&#13;&#10;Aq6V7bff3kgPiQGeIi7CNRZTHbiu3njjjVChhTxqMI1KoLhevr2iZGKkje8VuPFdpN2YuyFXJ955&#13;&#10;551gHMhI7lVXXWW8ojTo37+/kS+OtB3VBSVD8zmo2hPVFZm3BFQUUQnF6C8VWDAxjVUP8Lfge8mI&#13;&#10;JiaejGrms6IHg8kzzjgj+ILgz5PGi4oi7777bijjTFlQ5OdUa8HwFRNUdZRCmsmpp54afvNQ83Ct&#13;&#10;5Xvw242CArzwIaDNacUF7QdH0nAoDYr6B9NOgrSk999/P9xPSTE54IADilSJCAvmyT+UOqhO8HOg&#13;&#10;8hG/P9zj+I2Pv+c0FSULprr8RnF9kT4hMi3gxr0RxQGpqjvttFOeIJNbM1Cj3H///Ya6M50WyfeS&#13;&#10;srG//vWvC56twBAVIr9h3BPAOF53ue3Nl3IEHAFHwBEobwScvChvxH1/RRBAYo0cGKl6NnNSjT6F&#13;&#10;h95YshHiAlKD9XBVj2kBRTbsE6o1AqQ8QIiRWoOMmOuGzhMeBRj+xcD/g2uLyiwEJXhZDnIoVtSI&#13;&#10;y/qrI8D1wW9Ptt8drqs0KYhsH4JRipYAHOkQXFtci7HSlCPqCGRDIN7j+O3Kdl9kHfxlmB/JQr++&#13;&#10;siHp0xwBR8ARcATyCQEnL/LpbHpbHAFHwBFwBBwBR8ARcAQcAUfAEXAEHIE8RMANO/PwpHqTHAFH&#13;&#10;wBFwBBwBR8ARcAQcAUfAEXAEHIF8QsDJi3w6m94WR8ARcAQcAUfAEXAEHAFHwBFwBBwBRyAPEXDy&#13;&#10;Ig9PqjfJEXAEHAFHwBFwBBwBR8ARcAQcAUfAEcgnBJy8yKez6W1xBBwBR8ARcAQcAUfAEXAEHAFH&#13;&#10;wBFwBPIQAScv8vCkepMcAUfAEXAEHAFHwBFwBBwBR8ARcAQcgXxCwMmLfDqb3hZHwBFwBBwBR8AR&#13;&#10;cAQcAUfAEXAEHAFHIA8RcPIiD0+qN8kRcAQcAUfAEXAEHAFHwBFwBBwBR8ARyCcEnLzIp7PpbXEE&#13;&#10;HAFHwBFwBBwBR8ARcAQcAUfAEXAE8hABJy/y8KR6kxyB6obAihUrbP78+cZrjPXr18e3hV7Xrl1b&#13;&#10;6HNFfli0aJEVd5ybe1xJkti6des2d/UKX4/zQxuqQmyN49ywYUNVaLofoyPgCDgCjoAj4Ag4AuWO&#13;&#10;QO1y36Pv0BFwBByBMkJg7ty59vvf/94mT55sXbt2tZUrV4aOe5s2bQKZcdddd1mdOnXC3ugUn3nm&#13;&#10;mfbVV1/Zk08+ad27dy+joyjdZiZNmmTPPfecvfrqq7Z48WJ78cUXbZtttindRopZetWqVaGN48aN&#13;&#10;C23s0qVLMUtuvclffPGF/fvf/7Y1a9aEc0EHv1atWla/fv2wU84RHfQaNWpY7dq1rW7dunbWWWdZ&#13;&#10;r169bMKECXb88cdb//797b777rN69eptvQPdwi2//PLLtmzZMjvhhBO2cEuFV58yZYo99dRTdt55&#13;&#10;51mTJk0Kz/RPjoAj4Ag4Ao6AI+AIVGMEnLyoxiffm+4IVGUE6Pgfc8wxoQP8+OOPW/v27YPy4pln&#13;&#10;nrEf/ehH1qpVK4OwiOQFagQ61l9//XUgNiqKvFi9erU1aNDAXnrppS0mUCAGIAFiQBgMHTrUxo8f&#13;&#10;H9pYEeTFxx9/bH/84x9tr732sn333ddatGhhEDa33nprOMzLL7/c2rZta/PmzbPXXnvNPv/8c9t1&#13;&#10;110DecG0YcOGBXKDtlRW8uKOO+6wiRMn2m9+85sIfZm9brvtttajRw+7+OKL7cYbb7TWrVuX2bZ9&#13;&#10;Q46AI+AIOAKOgCPgCFRlBGro4bdq6HOrMsp+7I6AI1DmCNxzzz120UUX2RNPPBFG69M7QNVw9tln&#13;&#10;h448JEYMOtGkl+yyyy5xUoW8Ll++3HbYYQerWbNmIFQ2R3nxySef2IwZMwKBk24ExMWSJUts4MCB&#13;&#10;6cnl9p4O9+DBg4N6AMUFMXz4cNt5552DkuDLL7+0Tp06hekQOQcddFBQGfzgBz8I6SKQGRAe3bp1&#13;&#10;C8tUtn8QF2+88YY99thjgYTaWsd377332n//+9+wn6ha2Vr78u06Ao6AI+AIOAKOgCNQFRBwz4uq&#13;&#10;cJb8GB0BR6AIAnSQienTpxeZd8ghh9jee+9tM2fOLDSP1JKKJi44IFQFacVEoYPM4QOqkx/+8Idh&#13;&#10;9D9z8e22267CiAuOhZQQUh4iccE00lkIuHLSRmKgrDjnnHMKpoEJ56eyEhcffPCBXXfddeEP9czW&#13;&#10;jHPPPdeWLl1q11xzzdbcjW/bEXAEHAFHwBFwBByBKoOAkxdV5lT5gToCjkAaAVQLxJ///GcjVSEz&#13;&#10;UGXgp5AZpJJAHmQGHetolkgHG+IjbQDK8ngcoHZId8BJR8GrYdq0aWFe3PbChQsDuQC5MmvWrFKZ&#13;&#10;aLIf0hLwP8g032R7p512WlCVQGLgb4H3RzqKayPLoMpg21OnTg1pNen10u9pYzQT5XjAI/NY0svH&#13;&#10;9yeddJLtv//+8eMmX7/73e/aEUccUWg59h3PRXoG7YqB2Sm4Zi5H6km26XE9XufMmRMwYBu5BiqR&#13;&#10;n/zkJ7bffvtZv379sq6GoiYG55/jKC4gJrhuMs9dXJ7r+8c//nFItyGVxsMRcAQcAUfAEXAEHIHq&#13;&#10;joCTF9X9CvD2OwJVFIGjjz46HDmd+SOPPNIw54zEATNQXvTu3Tssw3S8IEhpoPMZyQ4652PGjDFS&#13;&#10;UA4//PDgzcD73Xff3fCL2HPPPe3TTz8Nnfzrr78+pD7E6e+8807YNh3q//znP8G3oWfPnsHDgRl0&#13;&#10;OPF34BgGDRoUiIiwQgn/6Ij/9a9/tdNPP93uvvtu+9WvfmUHHnigffjhhwVrffbZZwWKEqb//e9/&#13;&#10;NxQBdK7x9IDMgTwYMmRIwTq8Qf2AaoAOMSkJdMQPOOAAe/DBBwsIALaBD8VPf/rTkM4xatQou/PO&#13;&#10;O4MaAtUKJAMd7pICfBo1alTSIoXmNWvWLKSRQCS8+eabYd/HHXecRWIBAom2/PrXv7YLL7wwEAKX&#13;&#10;XHKJ7bjjjkGhceKJJwZCBlLpTBmybr/99sFLhG1kkgds8w9/+EPAltd99tnHrr766gJlSKEDy/jA&#13;&#10;sXEt4LOSDsggDGBRkLBPSKwrr7wyHB8qGM5lbEtc75///KedccYZ4br77W9/axA+eKBkBtdww4YN&#13;&#10;jVQVD0fAEXAEHAFHwBFwBKo9AnheeDgCjoAjUNUQEGmQSF2BZ0/Bn9JFEnV0izRFo/GJOpiJOpNh&#13;&#10;WXkWhGWkXEhEEiQtW7YM09XRTNSZTFRJIlEVkzBNREYiEiJR5zl55ZVXwnSlNyQiJBJ1rAv2deyx&#13;&#10;x4bl33///YJpUhAkSoFIVDUikUKiYPqCBQvCdJmGJhxDjPvvvz9s44UXXgiTpHRI1MFOWE4d4LhY&#13;&#10;8rvf/S4s95e//KVgmtQEoY2dO3cO895+++2CeSIuEo5vjz32SDTSH6aLqEhEUoRlf/aznyUichIp&#13;&#10;B5J//OMfAQ+pVhJ1qkN7abcMJMOy3//+9xORLAXbzuUN50SVRRIRFYnIoqyrMP2WW24J+6ANYESM&#13;&#10;HTu24Dg7dOiQKJ0iuf322xP5miSqTBKWV7WSRKkqiQisRORLIkIjTJehZsG+aJvIheTRRx8tmHbz&#13;&#10;zTeH5ZSCk4B1ScE+OO/y7yi0GHjedNNNiZQSibw6EhEooR0cn1QlYfsyMC1YRwRIwDdeJ5ybU045&#13;&#10;JfnTn/5UsEz6Deef6zOet/Q8f+8IOAKOgCPgCDgCjkB1QoAcZA9HwBFwBKokAnQ4pQxI2rVrFzqJ&#13;&#10;EBkQBVJYhM54ZqM0ch+W0yh6oVl00llXKoRC0zXyHabToU+HqmgkdO5lAFowmU4924idUmZAsEgh&#13;&#10;kDN5QceXbUhJUbDdn//852Ga1CIF06QWCNPorGeGRvTDvDR5AUHDdmUAWWhxpYMkffv2LTJP5T/D&#13;&#10;tIceeqhgeQggmZ8mUpckUhsUTM/lTS7kBduBDIJgUsWNAvKC6RwnxAXkgJQfTAqh9JdEZpaJqpcE&#13;&#10;kiM9vXHjxomUJQVEyw033BDIm7gMrxBCTZs2DcSDVCvpWYXeQzCofGs4j+CQGRA/O+20UyA30uSZ&#13;&#10;VDJh25BqMThn8stIVLI3TgrvpcYo+Jx+I0VHOBeRcEvP8/eOgCPgCDgCjoAj4AhUJwQ8bURP9B6O&#13;&#10;gCNQNRHAFJKyqO+++27wgaAVeAmQrkFaRPRsiK0rziRTqoCwSJ8+feKi4TUaR2ZOF1kSUlRIs4ih&#13;&#10;G0d8W/DKtGzTCxbIeIM547PPPmtSSIQ5eFNIeRDep/0UMlYr9DF6gcSJpLWQJkJFk8x2kN5x8skn&#13;&#10;h0VF0MRVQhUUPqTLyVLxgrKdHEe63QUrlcEbjjXz+Nls9LUQIRHSeeKuSDmRKsHatGljUmvEyaGt&#13;&#10;IrFCugbrsl0RMSE95NprrzVSNUgXkdrBmjdvbmyX9KHiggo1eFOAYSy9m16W7XNtcR3Fa4b5VE0B&#13;&#10;N1JLYnAO8PQ49dRTTQRTmCwCyWIaVFwuvsZSqVTK8XAEHAFHwBFwBBwBR6A6I/DNE3t1RsDb7gg4&#13;&#10;AlUeAbwm6HwfdthhJqVC8DrAqwG/CAwhNxWRYMgkO6LhZ+b0uL24Xvy8pa/4RfBHpxaPBUiSbJ35&#13;&#10;0uxH6RfBpwKiIluFjF133TVsbuTIkUU2m253Wbe1yM5ymMAxcEwREwgDyAQIivSxsinmMR2CCx8K&#13;&#10;vDrwpFD6TJjOtlhG6SDhFQKkuICswTMEMiLuu7hlM48jczmpdoJ/B/4jeJNAHuFtImVH5qLhczxn&#13;&#10;aQIk64I+0RFwBBwBR8ARcAQcgTxHwMmLPD/B3jxHIB8RwJyRUCpBoeZhjgiRgbEko+XPPfdcTuRF&#13;&#10;oY1U4AeIBhQjdFRRBTBKT8WRLYmoWqDzzYh/ZqA8IDbV6c5cryp9pu1USsH8c4cddij1oUOQQGRh&#13;&#10;/LqlJA5kivxUgiksKpDHH3/c5LFi8jsxeXgUObZ4XjDu9HAEHAFHwBFwBBwBR6A6I+BpI9X57Hvb&#13;&#10;HYEqisCIESNM5o5Zj55KIbEiBJ3V8g5G82MwSp/+HKdne6Vzff7559szzzxjMuIsSPGIndds6+Sy&#13;&#10;bdQCnTp1CikU2SqFsF8iVmbJtp+qPA2yAQz4Gzx4cCiTmtkelkHtEomezPmkpvBHaVpSRLYkxo8f&#13;&#10;H0ruHnXUUWGfVMnhHJP+hEIkM0iDIlDheDgCjoAj4Ag4Ao6AI1CdEXDyojqffW+7I1BFEcCL4emn&#13;&#10;nzZVfsjaAjqqxMCBAwvNj539+Bpnxs/xNU6Po+yZ0+PndAoBI+oEHdwYMpos+Bx9NeK8uI34GWLh&#13;&#10;+eefD94N6Y4q2yDS68d100qK2PGO8+JrvXr1QmoCbaGkZ2ZEr4fofcH8uG58jdP4HP8yt5Pr5/Q2&#13;&#10;S7NOXC++xnVpV+Yxxc+8ggu+EXvttVfwrcAPJZPUQuVCKd3Mbcd9kLohQ85AOqiqS5xc8Br3x4T0&#13;&#10;NuL7+Mp8StHi0UKgplDFnODRMnv27IISuGHmxn94XaD6wBfDwxFwBBwBR8ARcAQcgeqMgJMX1fns&#13;&#10;e9sdgSqKAEoCfAhOO+20AkPL2JSFCxcGEgDjRNJI0kH6AJGpZoiEQ5oMYLmZM2fyYqowEV7jvzga&#13;&#10;Hl+ZPmDAgDCbjrAqjpjKndpVV10VDBtZ7rHHHivYDkQHKQgcRzSAhGSgkzx69GhTaU375JNP7G9/&#13;&#10;+5upCkbY7jvvvBO2S2ccXwyCtBhVIbF77rmnwBQytiHdRjrIO++8sz3wwAOmahhhXf6hIkDlgQog&#13;&#10;bRgJhnF+eKN/4K3qHMGws7TqA9qPwgP84zmI202/RlzYVySDmB/XYxtRKcJ02soxkW6TJiT+v737&#13;&#10;19WhawM4PF++xhmIaBQqEo1EoncCGocgCoVQUL6VQqKhEh2VA6AQiUZCIRIKFDqROIx3fuvLyPCG&#13;&#10;4nspZvY1CXt7ntlr1n2tHcl9P+tPP997FX6WAtR8LOzwffjw4TSfQjLdvHlzmo9KneaTQMaMjPkI&#13;&#10;1u8KD7W/vlrSUVsfP35cvzy+z6MYe39tk2PjvN6vor61XGQxroE2Qa0gt94gtdf72Xfv3k1nz56d&#13;&#10;5lNYeslFgAABAgQIEDiwAv+dd7f/68BGL3ACBDYp0CyEx48fj4Sx/QI+f/48vn/16tV048aNcXrE&#13;&#10;gwcPpuPHj4/4OiliPiZ0unfv3kh2SyArbpTgt1liSzVKOktMO3miJQLtPdFMiJLlPpVvw8s+wb96&#13;&#10;9ep4vftfv349TqBos8U+GW/af8/p2X2Sfv369bFM4ciRI6O4UX8qiNSPJ0+ejD53YkYzLY4dOzae&#13;&#10;UXGh59b2uXPnxv4dzTKpmNF+Hp1EcvTo0Wk+TnV68eLFKGhcuHBh9K0279+/P5Ll+lebtV3f28z0&#13;&#10;06dP03xs6kiy61/J+3z86ehP95RQX7t2bZx4Utxt4tn7ffI/H9k5HCokfPjwYcxqWU7C+NkvUe4V&#13;&#10;WFri0wyC2vzy5cuYRVK/1vs4VLTJrdNWSuYbh04QaXZNsyVK4itINFOkJL/lF5cvXx5jVuGgpUQt&#13;&#10;femElsauvlfY6GvuLSeq6PXy5ctRIGpD1KdPn44ZFRWJGodfXfPxrWPmSgWFdaGnGTOXLl0a7VZY&#13;&#10;Wp5XvMtSkFyzb4PO9mKZj1Cdnj9/PmJrrPu9u3PnzhjfdR/evn073bp1a5qPeZ1Onjy5fsv3BAgQ&#13;&#10;IECAAIEDJ/Cf+ZOif57vd+AYBEyAwNYESvJLVktcS6ZLFpueXxHhzJkz32Y0FFdJbMljRY/l0/2O&#13;&#10;vTx8+PBIZEvOWwJSwl/S3Eagtbl+veS+10uymy3R/SWytVNRYbk62rQktoS5Z5W4Lptidk8FjgoY&#13;&#10;zbToqpBSkr4sFVkKMc2u6JldJer1ZX0caHG3mWeFjBLvntN96xg7LrS+LcsW+u++okhJcfedOnVq&#13;&#10;zMgYD5n/qjDx/v378V4/k8dyHGlxrftcAWFZnrP8/I9fm9GSVw71vyuzikZtRprdchX3169fv3tG&#13;&#10;8WbZBq09u/7nVSGhNpbXa2Nx7J6M1/dnuZwm0nMqBDUr48SJE9Pp06e/+Sx9+dnXikgVJN68efNt&#13;&#10;vIoxm+LLrH5UJOmqUNPrS7/bLHSxqO/96f0sFp/1s3tWRZlnz5599/u8vsf3BAgQIECAAIGDIqB4&#13;&#10;cVBGWpwECBAg8K8Frly5Mgond+/e/ddt/aqBinMXL16cHj16tNvNVH8Vv/cIECBAgAABAj8K2PPi&#13;&#10;RxH/JkCAAAECPxFoP5Jmj7TU5E9dzVZpuUhLfPZ6CsyfstMuAQIECBAgsF8BMy/2O7YiI0CAAIE/&#13;&#10;INDmoLdv355aBnL+/Pnf+oSWtbSJapvRtqzFRYAAAQIECBAg8D8BxQu/CQQIECBA4P8Q6BSaNjT9&#13;&#10;nVeblbYvxqFDh35ns9oiQIAAAQIECGxeQPFi80MoAAIECBAgQIAAAQIECBAgsG8Be17se3xFR4AA&#13;&#10;AQIECBAgQIAAAQIENi+geLH5IRQAAQIECBAgQIAAAQIECBDYt4Dixb7HV3QECBAgQIAAAQIECBAg&#13;&#10;QGDzAooXmx9CARAgQIAAAQIECBAgQIAAgX0LKF7se3xFR4AAAQIECBAgQIAAAQIENi+geLH5IRQA&#13;&#10;AQIECBAgQIAAAQIECBDYt4Dixb7HV3QECBAgQIAAAQIECBAgQGDzAooXmx9CARAgQIAAAQIECBAg&#13;&#10;QIAAgX0LKF7se3xFR4AAAQIECBAgQIAAAQIENi+geLH5IRQAAQIECBAgQIAAAQIECBDYt4Dixb7H&#13;&#10;V3QECBAgQIAAAQIECBAgQGDzAooXmx9CARAgQIAAAQIECBAgQIAAgX0LKF7se3xFR4AAAQIECBAg&#13;&#10;QIAAAQIENi+geLH5IRQAAQIECBAgQIAAAQIECBDYt4Dixb7HV3QECBAgQIAAAQIECBAgQGDzAooX&#13;&#10;mx9CARAgQIAAAQIECBAgQIAAgX0LKF7se3xFR4AAAQIECBAgQIAAAQIENi+geLH5IRQAAQIECBAg&#13;&#10;QIAAAQIECBDYt4Dixb7HV3QECBAgQIAAAQIECBAgQGDzAooXmx9CARAgQIAAAQIECBAgQIAAgX0L&#13;&#10;KF7se3xFR4AAAQIECBAgQIAAAQIENi+geLH5IRQAAQIECBAgQIAAAQIECBDYt8DfFSiwPnAcRWcA&#13;&#10;AAAASUVORK5CYIJQSwECLQAUAAYACAAAACEAsYJntgoBAAATAgAAEwAAAAAAAAAAAAAAAAAAAAAA&#13;&#10;W0NvbnRlbnRfVHlwZXNdLnhtbFBLAQItABQABgAIAAAAIQA4/SH/1gAAAJQBAAALAAAAAAAAAAAA&#13;&#10;AAAAADsBAABfcmVscy8ucmVsc1BLAQItAAoAAAAAAAAAIQC86JrScJYBAHCWAQAUAAAAAAAAAAAA&#13;&#10;AAAAADoCAABkcnMvbWVkaWEvaW1hZ2UyLnBuZ1BLAQItAAoAAAAAAAAAIQA6tNJPv90AAL/dAAAU&#13;&#10;AAAAAAAAAAAAAAAAANyYAQBkcnMvbWVkaWEvaW1hZ2UzLnBuZ1BLAQItABQABgAIAAAAIQCDhSh6&#13;&#10;1AcAAEUzAAAOAAAAAAAAAAAAAAAAAM12AgBkcnMvZTJvRG9jLnhtbFBLAQItAAoAAAAAAAAAIQC2&#13;&#10;tEiYMuABADLgAQAUAAAAAAAAAAAAAAAAAM1+AgBkcnMvbWVkaWEvaW1hZ2U1LnBuZ1BLAQItABQA&#13;&#10;BgAIAAAAIQBuAgbd5AAAAA8BAAAPAAAAAAAAAAAAAAAAADFfBABkcnMvZG93bnJldi54bWxQSwEC&#13;&#10;LQAKAAAAAAAAACEAmN7lPY+uAQCPrgEAFAAAAAAAAAAAAAAAAABCYAQAZHJzL21lZGlhL2ltYWdl&#13;&#10;MS5wbmdQSwECLQAUAAYACAAAACEAXKFHftoAAAAxAwAAGQAAAAAAAAAAAAAAAAADDwYAZHJzL19y&#13;&#10;ZWxzL2Uyb0RvYy54bWwucmVsc1BLAQItAAoAAAAAAAAAIQAZPe8T7ZkDAO2ZAwAUAAAAAAAAAAAA&#13;&#10;AAAAABQQBgBkcnMvbWVkaWEvaW1hZ2U0LnBuZ1BLBQYAAAAACgAKAIQCAAAzqgkAAAA=&#13;&#10;">
                <v:group id="Group 58" o:spid="_x0000_s1117" style="position:absolute;width:62109;height:44716" coordsize="62112,447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Picture 47" o:spid="_x0000_s1118" type="#_x0000_t75" alt="A diagram of a plant&#10;&#10;Description automatically generated with medium confidence" style="position:absolute;top:2482;width:20885;height:16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x5DxwAAAOAAAAAPAAAAZHJzL2Rvd25yZXYueG1sRI9Ba8JA&#13;&#10;FITvQv/D8gq9iG4spWp0FW0JeKoYFa+P7DMJZt+G7DYm/75bELwMDMN8wyzXnalES40rLSuYjCMQ&#13;&#10;xJnVJecKTsdkNAPhPLLGyjIp6MnBevUyWGKs7Z0P1KY+FwHCLkYFhfd1LKXLCjLoxrYmDtnVNgZ9&#13;&#10;sE0udYP3ADeVfI+iT2mw5LBQYE1fBWW39Nco2Pc/XbrNWsIqHSb9bnOeHy+JUm+v3fciyGYBwlPn&#13;&#10;n40HYqcVfEzh/1A4A3L1BwAA//8DAFBLAQItABQABgAIAAAAIQDb4fbL7gAAAIUBAAATAAAAAAAA&#13;&#10;AAAAAAAAAAAAAABbQ29udGVudF9UeXBlc10ueG1sUEsBAi0AFAAGAAgAAAAhAFr0LFu/AAAAFQEA&#13;&#10;AAsAAAAAAAAAAAAAAAAAHwEAAF9yZWxzLy5yZWxzUEsBAi0AFAAGAAgAAAAhAPjTHkPHAAAA4AAA&#13;&#10;AA8AAAAAAAAAAAAAAAAABwIAAGRycy9kb3ducmV2LnhtbFBLBQYAAAAAAwADALcAAAD7AgAAAAA=&#13;&#10;">
                    <v:imagedata r:id="rId54" o:title="A diagram of a plant&#10;&#10;Description automatically generated with medium confidence" croptop="23935f" cropbottom="1353f" cropleft="9509f" cropright="4303f"/>
                  </v:shape>
                  <v:shape id="Picture 48" o:spid="_x0000_s1119" type="#_x0000_t75" alt="A diagram of a plant&#10;&#10;Description automatically generated with medium confidence" style="position:absolute;left:65;top:26845;width:20815;height:160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UzQyAAAAOAAAAAPAAAAZHJzL2Rvd25yZXYueG1sRI/LisJA&#13;&#10;EEX3A/5DU4K7saOIDNFWfKDMY+ULdFekyySYrg7pVjN/P7UYcFNwKe6pOtN56yr1oCaUng0M+gko&#13;&#10;4szbknMDx8Pm/QNUiMgWK89k4JcCzGedtymm1j95R499zJVAOKRooIixTrUOWUEOQ9/XxLK7+sZh&#13;&#10;lNjk2jb4FLir9DBJxtphyXKhwJpWBWW3/d0Z2O6u7fF88Tcex59Tcl/Wp8X3lzG9brueyFhMQEVq&#13;&#10;46vxj/i0BkbysQiJDOjZHwAAAP//AwBQSwECLQAUAAYACAAAACEA2+H2y+4AAACFAQAAEwAAAAAA&#13;&#10;AAAAAAAAAAAAAAAAW0NvbnRlbnRfVHlwZXNdLnhtbFBLAQItABQABgAIAAAAIQBa9CxbvwAAABUB&#13;&#10;AAALAAAAAAAAAAAAAAAAAB8BAABfcmVscy8ucmVsc1BLAQItABQABgAIAAAAIQCkFUzQyAAAAOAA&#13;&#10;AAAPAAAAAAAAAAAAAAAAAAcCAABkcnMvZG93bnJldi54bWxQSwUGAAAAAAMAAwC3AAAA/AIAAAAA&#13;&#10;">
                    <v:imagedata r:id="rId55" o:title="A diagram of a plant&#10;&#10;Description automatically generated with medium confidence" croptop="24512f" cropbottom="1353f" cropleft="10000f" cropright="4210f"/>
                  </v:shape>
                  <v:shape id="Picture 49" o:spid="_x0000_s1120" type="#_x0000_t75" style="position:absolute;left:21619;width:37598;height:219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iFVyQAAAOAAAAAPAAAAZHJzL2Rvd25yZXYueG1sRI9ba8JA&#13;&#10;FITfBf/Dcgp9q5tKURuzihcKlT5o00JfT7MnF8yeDdnVRH99Vyj4MjAM8w2TLHtTizO1rrKs4HkU&#13;&#10;gSDOrK64UPD99fY0A+E8ssbaMim4kIPlYjhIMNa24086p74QAcIuRgWl900spctKMuhGtiEOWW5b&#13;&#10;gz7YtpC6xS7ATS3HUTSRBisOCyU2tCkpO6YnoyD/6DpZXX8O/Qp/5Wm9b6ZptlPq8aHfzoOs5iA8&#13;&#10;9f7e+Ee8awUvr3A7FM6AXPwBAAD//wMAUEsBAi0AFAAGAAgAAAAhANvh9svuAAAAhQEAABMAAAAA&#13;&#10;AAAAAAAAAAAAAAAAAFtDb250ZW50X1R5cGVzXS54bWxQSwECLQAUAAYACAAAACEAWvQsW78AAAAV&#13;&#10;AQAACwAAAAAAAAAAAAAAAAAfAQAAX3JlbHMvLnJlbHNQSwECLQAUAAYACAAAACEAnTIhVckAAADg&#13;&#10;AAAADwAAAAAAAAAAAAAAAAAHAgAAZHJzL2Rvd25yZXYueG1sUEsFBgAAAAADAAMAtwAAAP0CAAAA&#13;&#10;AA==&#13;&#10;">
                    <v:imagedata r:id="rId56" o:title=""/>
                  </v:shape>
                  <v:shape id="Picture 50" o:spid="_x0000_s1121" type="#_x0000_t75" alt="Chart, scatter chart&#10;&#10;Description automatically generated" style="position:absolute;left:21619;top:24036;width:40493;height:20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APryAAAAOAAAAAPAAAAZHJzL2Rvd25yZXYueG1sRI/LasMw&#13;&#10;EEX3hf6DmEI3pZFTaAlOlJAHpYWsmmSR7gZrYolYI2Opjv33nUWhm4HLcM/lLFZDaFRPXfKRDUwn&#13;&#10;BSjiKlrPtYHT8f15BiplZItNZDIwUoLV8v5ugaWNN/6i/pBrJRBOJRpwObel1qlyFDBNYkssv0vs&#13;&#10;AmaJXa1thzeBh0a/FMWbDuhZFhy2tHVUXQ8/wYA+92vvcDf6c/+9f/rYb4IdN8Y8Pgy7uZz1HFSm&#13;&#10;If83/hCf1sCrKIiQyIBe/gIAAP//AwBQSwECLQAUAAYACAAAACEA2+H2y+4AAACFAQAAEwAAAAAA&#13;&#10;AAAAAAAAAAAAAAAAW0NvbnRlbnRfVHlwZXNdLnhtbFBLAQItABQABgAIAAAAIQBa9CxbvwAAABUB&#13;&#10;AAALAAAAAAAAAAAAAAAAAB8BAABfcmVscy8ucmVsc1BLAQItABQABgAIAAAAIQBQKAPryAAAAOAA&#13;&#10;AAAPAAAAAAAAAAAAAAAAAAcCAABkcnMvZG93bnJldi54bWxQSwUGAAAAAAMAAwC3AAAA/AIAAAAA&#13;&#10;">
                    <v:imagedata r:id="rId57" o:title="Chart, scatter chart&#10;&#10;Description automatically generated" croptop="1804f" cropbottom="2582f" cropleft="1639f" cropright="4222f"/>
                  </v:shape>
                  <v:group id="Group 57" o:spid="_x0000_s1122" style="position:absolute;left:34812;top:2743;width:10848;height:10964" coordorigin="-65,11299" coordsize="10848,10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1" o:spid="_x0000_s1123" type="#_x0000_t75" style="position:absolute;top:11299;width:8293;height:10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OmMyAAAAOAAAAAPAAAAZHJzL2Rvd25yZXYueG1sRI9Pa8JA&#13;&#10;FMTvhX6H5RV6000slRJdxT8oSg9a096fu88kmH0bsqum394tCL0MDMP8hhlPO1uLK7W+cqwg7Scg&#13;&#10;iLUzFRcKvvNV7wOED8gGa8ek4Jc8TCfPT2PMjLvxF10PoRARwj5DBWUITSal1yVZ9H3XEMfs5FqL&#13;&#10;Idq2kKbFW4TbWg6SZCgtVhwXSmxoUZI+Hy5WwZte7372/Fnlq/Vpp/PtfHBMO6VeX7rlKMpsBCJQ&#13;&#10;F/4bD8TGKHhP4e9QPANycgcAAP//AwBQSwECLQAUAAYACAAAACEA2+H2y+4AAACFAQAAEwAAAAAA&#13;&#10;AAAAAAAAAAAAAAAAW0NvbnRlbnRfVHlwZXNdLnhtbFBLAQItABQABgAIAAAAIQBa9CxbvwAAABUB&#13;&#10;AAALAAAAAAAAAAAAAAAAAB8BAABfcmVscy8ucmVsc1BLAQItABQABgAIAAAAIQDiQOmMyAAAAOAA&#13;&#10;AAAPAAAAAAAAAAAAAAAAAAcCAABkcnMvZG93bnJldi54bWxQSwUGAAAAAAMAAwC3AAAA/AIAAAAA&#13;&#10;">
                      <v:imagedata r:id="rId58" o:title="" croptop="18036f" cropbottom="22806f" cropleft="27101f" cropright="18179f"/>
                    </v:shape>
                    <v:shape id="Text Box 52" o:spid="_x0000_s1124" type="#_x0000_t202" style="position:absolute;left:2743;top:11625;width:4904;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XlV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YwSeF6KJ4BufwHAAD//wMAUEsBAi0AFAAGAAgAAAAhANvh9svuAAAAhQEAABMAAAAA&#13;&#10;AAAAAAAAAAAAAAAAAFtDb250ZW50X1R5cGVzXS54bWxQSwECLQAUAAYACAAAACEAWvQsW78AAAAV&#13;&#10;AQAACwAAAAAAAAAAAAAAAAAfAQAAX3JlbHMvLnJlbHNQSwECLQAUAAYACAAAACEAG6V5VckAAADg&#13;&#10;AAAADwAAAAAAAAAAAAAAAAAHAgAAZHJzL2Rvd25yZXYueG1sUEsFBgAAAAADAAMAtwAAAP0CAAAA&#13;&#10;AA==&#13;&#10;" filled="f" stroked="f" strokeweight=".5pt">
                      <v:textbox>
                        <w:txbxContent>
                          <w:p w14:paraId="5009E394" w14:textId="771F60AD" w:rsidR="00667D15" w:rsidRPr="00667D15" w:rsidRDefault="00667D15" w:rsidP="00667D15">
                            <w:pPr>
                              <w:ind w:firstLine="0"/>
                              <w:rPr>
                                <w:color w:val="FF0000"/>
                                <w:sz w:val="16"/>
                                <w:szCs w:val="16"/>
                              </w:rPr>
                            </w:pPr>
                            <w:r w:rsidRPr="00667D15">
                              <w:rPr>
                                <w:color w:val="FF0000"/>
                                <w:sz w:val="16"/>
                                <w:szCs w:val="16"/>
                              </w:rPr>
                              <w:t>D405</w:t>
                            </w:r>
                          </w:p>
                        </w:txbxContent>
                      </v:textbox>
                    </v:shape>
                    <v:shape id="Text Box 53" o:spid="_x0000_s1125" type="#_x0000_t202" style="position:absolute;left:5878;top:15283;width:4904;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6dzOygAAAOAAAAAPAAAAZHJzL2Rvd25yZXYueG1sRI9Ba8JA&#13;&#10;FITvhf6H5RV6q5umWCS6CSFFFGkPWi+9PbPPJJh9G7Orxv56Vyj0MjAM8w0zywbTijP1rrGs4HUU&#13;&#10;gSAurW64UrD9nr9MQDiPrLG1TAqu5CBLHx9mmGh74TWdN74SAcIuQQW1910ipStrMuhGtiMO2d72&#13;&#10;Bn2wfSV1j5cAN62Mo+hdGmw4LNTYUVFTedicjIJVMf/C9S42k9+2WHzu8+64/Rkr9fw0fEyD5FMQ&#13;&#10;ngb/3/hDLLWC8RvcD4UzINMbAAAA//8DAFBLAQItABQABgAIAAAAIQDb4fbL7gAAAIUBAAATAAAA&#13;&#10;AAAAAAAAAAAAAAAAAABbQ29udGVudF9UeXBlc10ueG1sUEsBAi0AFAAGAAgAAAAhAFr0LFu/AAAA&#13;&#10;FQEAAAsAAAAAAAAAAAAAAAAAHwEAAF9yZWxzLy5yZWxzUEsBAi0AFAAGAAgAAAAhAHTp3M7KAAAA&#13;&#10;4AAAAA8AAAAAAAAAAAAAAAAABwIAAGRycy9kb3ducmV2LnhtbFBLBQYAAAAAAwADALcAAAD+AgAA&#13;&#10;AAA=&#13;&#10;" filled="f" stroked="f" strokeweight=".5pt">
                      <v:textbox>
                        <w:txbxContent>
                          <w:p w14:paraId="6C3972D4" w14:textId="63D3E7A3" w:rsidR="00667D15" w:rsidRPr="00667D15" w:rsidRDefault="00667D15" w:rsidP="00667D15">
                            <w:pPr>
                              <w:ind w:firstLine="0"/>
                              <w:rPr>
                                <w:color w:val="FF0000"/>
                                <w:sz w:val="16"/>
                                <w:szCs w:val="16"/>
                              </w:rPr>
                            </w:pPr>
                            <w:r>
                              <w:rPr>
                                <w:color w:val="FF0000"/>
                                <w:sz w:val="16"/>
                                <w:szCs w:val="16"/>
                              </w:rPr>
                              <w:t>G526</w:t>
                            </w:r>
                          </w:p>
                        </w:txbxContent>
                      </v:textbox>
                    </v:shape>
                    <v:shape id="Text Box 54" o:spid="_x0000_s1126" type="#_x0000_t202" style="position:absolute;left:1698;top:19659;width:4904;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ES6ygAAAOAAAAAPAAAAZHJzL2Rvd25yZXYueG1sRI9Ba8JA&#13;&#10;FITvhf6H5RV6q5uGWiS6CSFFFGkPWi+9PbPPJJh9G7Orxv56Vyj0MjAM8w0zywbTijP1rrGs4HUU&#13;&#10;gSAurW64UrD9nr9MQDiPrLG1TAqu5CBLHx9mmGh74TWdN74SAcIuQQW1910ipStrMuhGtiMO2d72&#13;&#10;Bn2wfSV1j5cAN62Mo+hdGmw4LNTYUVFTedicjIJVMf/C9S42k9+2WHzu8+64/Rkr9fw0fEyD5FMQ&#13;&#10;ngb/3/hDLLWC8RvcD4UzINMbAAAA//8DAFBLAQItABQABgAIAAAAIQDb4fbL7gAAAIUBAAATAAAA&#13;&#10;AAAAAAAAAAAAAAAAAABbQ29udGVudF9UeXBlc10ueG1sUEsBAi0AFAAGAAgAAAAhAFr0LFu/AAAA&#13;&#10;FQEAAAsAAAAAAAAAAAAAAAAAHwEAAF9yZWxzLy5yZWxzUEsBAi0AFAAGAAgAAAAhAPsARLrKAAAA&#13;&#10;4AAAAA8AAAAAAAAAAAAAAAAABwIAAGRycy9kb3ducmV2LnhtbFBLBQYAAAAAAwADALcAAAD+AgAA&#13;&#10;AAA=&#13;&#10;" filled="f" stroked="f" strokeweight=".5pt">
                      <v:textbox>
                        <w:txbxContent>
                          <w:p w14:paraId="5E3D6EAD" w14:textId="13C387A7" w:rsidR="00667D15" w:rsidRPr="00667D15" w:rsidRDefault="00667D15" w:rsidP="00667D15">
                            <w:pPr>
                              <w:ind w:firstLine="0"/>
                              <w:rPr>
                                <w:color w:val="FF0000"/>
                                <w:sz w:val="16"/>
                                <w:szCs w:val="16"/>
                              </w:rPr>
                            </w:pPr>
                            <w:r>
                              <w:rPr>
                                <w:color w:val="FF0000"/>
                                <w:sz w:val="16"/>
                                <w:szCs w:val="16"/>
                              </w:rPr>
                              <w:t>V622</w:t>
                            </w:r>
                          </w:p>
                        </w:txbxContent>
                      </v:textbox>
                    </v:shape>
                    <v:shape id="Text Box 55" o:spid="_x0000_s1127" type="#_x0000_t202" style="position:absolute;left:457;top:14956;width:4904;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601E004" w14:textId="4F36BC08" w:rsidR="00667D15" w:rsidRPr="00667D15" w:rsidRDefault="00667D15" w:rsidP="00667D15">
                            <w:pPr>
                              <w:ind w:firstLine="0"/>
                              <w:rPr>
                                <w:color w:val="FF0000"/>
                                <w:sz w:val="16"/>
                                <w:szCs w:val="16"/>
                              </w:rPr>
                            </w:pPr>
                            <w:r>
                              <w:rPr>
                                <w:color w:val="FF0000"/>
                                <w:sz w:val="16"/>
                                <w:szCs w:val="16"/>
                              </w:rPr>
                              <w:t>V991</w:t>
                            </w:r>
                          </w:p>
                        </w:txbxContent>
                      </v:textbox>
                    </v:shape>
                    <v:rect id="Rectangle 56" o:spid="_x0000_s1128" style="position:absolute;left:-65;top:11299;width:9274;height:101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eLZyQAAAOAAAAAPAAAAZHJzL2Rvd25yZXYueG1sRI9Ba8JA&#13;&#10;FITvhf6H5RW8SN0oVC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XXXi2ckAAADg&#13;&#10;AAAADwAAAAAAAAAAAAAAAAAHAgAAZHJzL2Rvd25yZXYueG1sUEsFBgAAAAADAAMAtwAAAP0CAAAA&#13;&#10;AA==&#13;&#10;" filled="f" strokecolor="black [3213]" strokeweight="1pt"/>
                  </v:group>
                </v:group>
                <v:shape id="Text Box 59" o:spid="_x0000_s1129" type="#_x0000_t202" style="position:absolute;left:5838;top:18528;width:809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eskyAAAAOAAAAAPAAAAZHJzL2Rvd25yZXYueG1sRI9Pi8Iw&#13;&#10;FMTvC/sdwlvwtqYKilajSBdRRA/+uXh7Ns+22Lx0m6jd/fRGELwMDMP8hhlPG1OKG9WusKyg045A&#13;&#10;EKdWF5wpOOzn3wMQziNrLC2Tgj9yMJ18fowx1vbOW7rtfCYChF2MCnLvq1hKl+Zk0LVtRRyys60N&#13;&#10;+mDrTOoa7wFuStmNor40WHBYyLGiJKf0srsaBatkvsHtqWsG/2WyWJ9n1e/h2FOq9dX8jILMRiA8&#13;&#10;Nf7deCGWWkFvCM9D4QzIyQMAAP//AwBQSwECLQAUAAYACAAAACEA2+H2y+4AAACFAQAAEwAAAAAA&#13;&#10;AAAAAAAAAAAAAAAAW0NvbnRlbnRfVHlwZXNdLnhtbFBLAQItABQABgAIAAAAIQBa9CxbvwAAABUB&#13;&#10;AAALAAAAAAAAAAAAAAAAAB8BAABfcmVscy8ucmVsc1BLAQItABQABgAIAAAAIQAVAeskyAAAAOAA&#13;&#10;AAAPAAAAAAAAAAAAAAAAAAcCAABkcnMvZG93bnJldi54bWxQSwUGAAAAAAMAAwC3AAAA/AIAAAAA&#13;&#10;" filled="f" stroked="f" strokeweight=".5pt">
                  <v:textbox>
                    <w:txbxContent>
                      <w:p w14:paraId="1962274E" w14:textId="77777777" w:rsidR="00EA68DA" w:rsidRPr="00EB2AF0" w:rsidRDefault="00EA68DA" w:rsidP="00EA68DA">
                        <w:pPr>
                          <w:ind w:firstLine="0"/>
                          <w:rPr>
                            <w:color w:val="000000" w:themeColor="text1"/>
                            <w:sz w:val="18"/>
                            <w:szCs w:val="18"/>
                          </w:rPr>
                        </w:pPr>
                        <w:r>
                          <w:rPr>
                            <w:color w:val="000000" w:themeColor="text1"/>
                            <w:sz w:val="18"/>
                            <w:szCs w:val="18"/>
                          </w:rPr>
                          <w:t>PC1 (70.5%)</w:t>
                        </w:r>
                      </w:p>
                    </w:txbxContent>
                  </v:textbox>
                </v:shape>
                <v:shape id="Text Box 60" o:spid="_x0000_s1130" type="#_x0000_t202" style="position:absolute;left:5838;top:42659;width:809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4gEyQAAAOAAAAAPAAAAZHJzL2Rvd25yZXYueG1sRI9Na8JA&#13;&#10;EIbvBf/DMkJvdaOgSHQjkiKVYg9aL71Ns5MPzM6m2a3G/vrOodDLwMvwPi/PejO4Vl2pD41nA9NJ&#13;&#10;Aoq48LbhysD5ffe0BBUissXWMxm4U4BNNnpYY2r9jY90PcVKCYRDigbqGLtU61DU5DBMfEcsv9L3&#13;&#10;DqPEvtK2x5vAXatnSbLQDhuWhRo7ymsqLqdvZ+A1373h8XPmlj9t/nIot93X+WNuzON4eF7J2a5A&#13;&#10;RRrif+MPsbcGFqIgQiIDOvsFAAD//wMAUEsBAi0AFAAGAAgAAAAhANvh9svuAAAAhQEAABMAAAAA&#13;&#10;AAAAAAAAAAAAAAAAAFtDb250ZW50X1R5cGVzXS54bWxQSwECLQAUAAYACAAAACEAWvQsW78AAAAV&#13;&#10;AQAACwAAAAAAAAAAAAAAAAAfAQAAX3JlbHMvLnJlbHNQSwECLQAUAAYACAAAACEASleIBMkAAADg&#13;&#10;AAAADwAAAAAAAAAAAAAAAAAHAgAAZHJzL2Rvd25yZXYueG1sUEsFBgAAAAADAAMAtwAAAP0CAAAA&#13;&#10;AA==&#13;&#10;" filled="f" stroked="f" strokeweight=".5pt">
                  <v:textbox>
                    <w:txbxContent>
                      <w:p w14:paraId="2B12C465" w14:textId="65EF10E7" w:rsidR="00EA68DA" w:rsidRPr="00EB2AF0" w:rsidRDefault="00EA68DA" w:rsidP="00EA68DA">
                        <w:pPr>
                          <w:ind w:firstLine="0"/>
                          <w:rPr>
                            <w:color w:val="000000" w:themeColor="text1"/>
                            <w:sz w:val="18"/>
                            <w:szCs w:val="18"/>
                          </w:rPr>
                        </w:pPr>
                        <w:r>
                          <w:rPr>
                            <w:color w:val="000000" w:themeColor="text1"/>
                            <w:sz w:val="18"/>
                            <w:szCs w:val="18"/>
                          </w:rPr>
                          <w:t>PC2 (13.0%)</w:t>
                        </w:r>
                      </w:p>
                    </w:txbxContent>
                  </v:textbox>
                </v:shape>
                <v:shape id="Text Box 61" o:spid="_x0000_s1131" type="#_x0000_t202" style="position:absolute;left:8425;top:20769;width:8096;height:2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1E7BCD40" w14:textId="282D063F" w:rsidR="00EA68DA" w:rsidRPr="00EB2AF0" w:rsidRDefault="00EA68DA" w:rsidP="00EA68DA">
                        <w:pPr>
                          <w:ind w:firstLine="0"/>
                          <w:rPr>
                            <w:color w:val="000000" w:themeColor="text1"/>
                            <w:sz w:val="18"/>
                            <w:szCs w:val="18"/>
                          </w:rPr>
                        </w:pPr>
                        <w:r>
                          <w:rPr>
                            <w:color w:val="000000" w:themeColor="text1"/>
                            <w:sz w:val="18"/>
                            <w:szCs w:val="18"/>
                          </w:rPr>
                          <w:t>(a)</w:t>
                        </w:r>
                      </w:p>
                    </w:txbxContent>
                  </v:textbox>
                </v:shape>
                <v:shape id="Text Box 62" o:spid="_x0000_s1132" type="#_x0000_t202" style="position:absolute;left:8425;top:44674;width:8096;height:2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bPo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wj+HvUDgDcv0LAAD//wMAUEsBAi0AFAAGAAgAAAAhANvh9svuAAAAhQEAABMAAAAA&#13;&#10;AAAAAAAAAAAAAAAAAFtDb250ZW50X1R5cGVzXS54bWxQSwECLQAUAAYACAAAACEAWvQsW78AAAAV&#13;&#10;AQAACwAAAAAAAAAAAAAAAAAfAQAAX3JlbHMvLnJlbHNQSwECLQAUAAYACAAAACEA1cmz6MkAAADg&#13;&#10;AAAADwAAAAAAAAAAAAAAAAAHAgAAZHJzL2Rvd25yZXYueG1sUEsFBgAAAAADAAMAtwAAAP0CAAAA&#13;&#10;AA==&#13;&#10;" filled="f" stroked="f" strokeweight=".5pt">
                  <v:textbox>
                    <w:txbxContent>
                      <w:p w14:paraId="5961FE60" w14:textId="6ECE6864" w:rsidR="00EA68DA" w:rsidRPr="00EB2AF0" w:rsidRDefault="00EA68DA" w:rsidP="00EA68DA">
                        <w:pPr>
                          <w:ind w:firstLine="0"/>
                          <w:rPr>
                            <w:color w:val="000000" w:themeColor="text1"/>
                            <w:sz w:val="18"/>
                            <w:szCs w:val="18"/>
                          </w:rPr>
                        </w:pPr>
                        <w:r>
                          <w:rPr>
                            <w:color w:val="000000" w:themeColor="text1"/>
                            <w:sz w:val="18"/>
                            <w:szCs w:val="18"/>
                          </w:rPr>
                          <w:t>(b)</w:t>
                        </w:r>
                      </w:p>
                    </w:txbxContent>
                  </v:textbox>
                </v:shape>
                <v:shape id="Text Box 63" o:spid="_x0000_s1133" type="#_x0000_t202" style="position:absolute;left:39841;top:20769;width:8096;height:2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RZz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LqFFnPKAAAA&#13;&#10;4AAAAA8AAAAAAAAAAAAAAAAABwIAAGRycy9kb3ducmV2LnhtbFBLBQYAAAAAAwADALcAAAD+AgAA&#13;&#10;AAA=&#13;&#10;" filled="f" stroked="f" strokeweight=".5pt">
                  <v:textbox>
                    <w:txbxContent>
                      <w:p w14:paraId="2A9240C6" w14:textId="3B8F3243" w:rsidR="00EA68DA" w:rsidRPr="00EB2AF0" w:rsidRDefault="00EA68DA" w:rsidP="00EA68DA">
                        <w:pPr>
                          <w:ind w:firstLine="0"/>
                          <w:rPr>
                            <w:color w:val="000000" w:themeColor="text1"/>
                            <w:sz w:val="18"/>
                            <w:szCs w:val="18"/>
                          </w:rPr>
                        </w:pPr>
                        <w:r>
                          <w:rPr>
                            <w:color w:val="000000" w:themeColor="text1"/>
                            <w:sz w:val="18"/>
                            <w:szCs w:val="18"/>
                          </w:rPr>
                          <w:t>(c)</w:t>
                        </w:r>
                      </w:p>
                    </w:txbxContent>
                  </v:textbox>
                </v:shape>
                <v:shape id="Text Box 64" o:spid="_x0000_s1134" type="#_x0000_t202" style="position:absolute;left:39841;top:44674;width:809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0BC772E9" w14:textId="6638FBC3" w:rsidR="00EA68DA" w:rsidRPr="00EB2AF0" w:rsidRDefault="00EA68DA" w:rsidP="00EA68DA">
                        <w:pPr>
                          <w:ind w:firstLine="0"/>
                          <w:rPr>
                            <w:color w:val="000000" w:themeColor="text1"/>
                            <w:sz w:val="18"/>
                            <w:szCs w:val="18"/>
                          </w:rPr>
                        </w:pPr>
                        <w:r>
                          <w:rPr>
                            <w:color w:val="000000" w:themeColor="text1"/>
                            <w:sz w:val="18"/>
                            <w:szCs w:val="18"/>
                          </w:rPr>
                          <w:t>(d)</w:t>
                        </w:r>
                      </w:p>
                    </w:txbxContent>
                  </v:textbox>
                </v:shape>
                <w10:wrap type="square"/>
              </v:group>
            </w:pict>
          </mc:Fallback>
        </mc:AlternateContent>
      </w:r>
    </w:p>
    <w:p w14:paraId="164EC0B0" w14:textId="04CBE9C8" w:rsidR="00462149" w:rsidRPr="008262D3" w:rsidRDefault="00462149" w:rsidP="00626E1D">
      <w:pPr>
        <w:pStyle w:val="Caption"/>
        <w:ind w:firstLine="0"/>
        <w:rPr>
          <w:b/>
          <w:bCs/>
          <w:i w:val="0"/>
          <w:iCs w:val="0"/>
          <w:color w:val="000000" w:themeColor="text1"/>
          <w:sz w:val="19"/>
          <w:szCs w:val="19"/>
        </w:rPr>
      </w:pPr>
      <w:r w:rsidRPr="008262D3">
        <w:rPr>
          <w:b/>
          <w:bCs/>
          <w:i w:val="0"/>
          <w:iCs w:val="0"/>
          <w:color w:val="000000" w:themeColor="text1"/>
          <w:sz w:val="19"/>
          <w:szCs w:val="19"/>
        </w:rPr>
        <w:t xml:space="preserve">Fig. </w:t>
      </w:r>
      <w:r w:rsidRPr="008262D3">
        <w:rPr>
          <w:b/>
          <w:bCs/>
          <w:i w:val="0"/>
          <w:iCs w:val="0"/>
          <w:color w:val="000000" w:themeColor="text1"/>
          <w:sz w:val="19"/>
          <w:szCs w:val="19"/>
        </w:rPr>
        <w:fldChar w:fldCharType="begin"/>
      </w:r>
      <w:r w:rsidRPr="008262D3">
        <w:rPr>
          <w:b/>
          <w:bCs/>
          <w:i w:val="0"/>
          <w:iCs w:val="0"/>
          <w:color w:val="000000" w:themeColor="text1"/>
          <w:sz w:val="19"/>
          <w:szCs w:val="19"/>
        </w:rPr>
        <w:instrText xml:space="preserve"> SEQ Figure \* ARABIC </w:instrText>
      </w:r>
      <w:r w:rsidRPr="008262D3">
        <w:rPr>
          <w:b/>
          <w:bCs/>
          <w:i w:val="0"/>
          <w:iCs w:val="0"/>
          <w:color w:val="000000" w:themeColor="text1"/>
          <w:sz w:val="19"/>
          <w:szCs w:val="19"/>
        </w:rPr>
        <w:fldChar w:fldCharType="separate"/>
      </w:r>
      <w:r w:rsidR="00E83E70" w:rsidRPr="008262D3">
        <w:rPr>
          <w:b/>
          <w:bCs/>
          <w:i w:val="0"/>
          <w:iCs w:val="0"/>
          <w:noProof/>
          <w:color w:val="000000" w:themeColor="text1"/>
          <w:sz w:val="19"/>
          <w:szCs w:val="19"/>
        </w:rPr>
        <w:t>5</w:t>
      </w:r>
      <w:r w:rsidRPr="008262D3">
        <w:rPr>
          <w:b/>
          <w:bCs/>
          <w:i w:val="0"/>
          <w:iCs w:val="0"/>
          <w:color w:val="000000" w:themeColor="text1"/>
          <w:sz w:val="19"/>
          <w:szCs w:val="19"/>
        </w:rPr>
        <w:fldChar w:fldCharType="end"/>
      </w:r>
      <w:r w:rsidRPr="008262D3">
        <w:rPr>
          <w:b/>
          <w:bCs/>
          <w:i w:val="0"/>
          <w:iCs w:val="0"/>
          <w:color w:val="000000" w:themeColor="text1"/>
          <w:sz w:val="19"/>
          <w:szCs w:val="19"/>
        </w:rPr>
        <w:t xml:space="preserve"> </w:t>
      </w:r>
      <w:r w:rsidR="00F77FFE" w:rsidRPr="008262D3">
        <w:rPr>
          <w:b/>
          <w:bCs/>
          <w:i w:val="0"/>
          <w:iCs w:val="0"/>
          <w:color w:val="000000" w:themeColor="text1"/>
          <w:sz w:val="19"/>
          <w:szCs w:val="19"/>
        </w:rPr>
        <w:t>(a) PC1 and (b) PC2</w:t>
      </w:r>
      <w:r w:rsidR="00476B71" w:rsidRPr="008262D3">
        <w:rPr>
          <w:b/>
          <w:bCs/>
          <w:i w:val="0"/>
          <w:iCs w:val="0"/>
          <w:color w:val="000000" w:themeColor="text1"/>
          <w:sz w:val="19"/>
          <w:szCs w:val="19"/>
        </w:rPr>
        <w:t xml:space="preserve"> of RBD</w:t>
      </w:r>
      <w:r w:rsidR="00DB2078" w:rsidRPr="008262D3">
        <w:rPr>
          <w:b/>
          <w:bCs/>
          <w:i w:val="0"/>
          <w:iCs w:val="0"/>
          <w:color w:val="000000" w:themeColor="text1"/>
          <w:sz w:val="19"/>
          <w:szCs w:val="19"/>
        </w:rPr>
        <w:t xml:space="preserve"> (</w:t>
      </w:r>
      <w:r w:rsidR="00A2781C">
        <w:rPr>
          <w:b/>
          <w:bCs/>
          <w:i w:val="0"/>
          <w:iCs w:val="0"/>
          <w:color w:val="000000" w:themeColor="text1"/>
          <w:sz w:val="19"/>
          <w:szCs w:val="19"/>
        </w:rPr>
        <w:t>black</w:t>
      </w:r>
      <w:r w:rsidR="00DB2078" w:rsidRPr="008262D3">
        <w:rPr>
          <w:b/>
          <w:bCs/>
          <w:i w:val="0"/>
          <w:iCs w:val="0"/>
          <w:color w:val="000000" w:themeColor="text1"/>
          <w:sz w:val="19"/>
          <w:szCs w:val="19"/>
        </w:rPr>
        <w:t>)</w:t>
      </w:r>
      <w:r w:rsidR="00476B71" w:rsidRPr="008262D3">
        <w:rPr>
          <w:b/>
          <w:bCs/>
          <w:i w:val="0"/>
          <w:iCs w:val="0"/>
          <w:color w:val="000000" w:themeColor="text1"/>
          <w:sz w:val="19"/>
          <w:szCs w:val="19"/>
        </w:rPr>
        <w:t xml:space="preserve"> drawn on the starting</w:t>
      </w:r>
      <w:r w:rsidR="004E3FAA" w:rsidRPr="008262D3">
        <w:rPr>
          <w:b/>
          <w:bCs/>
          <w:i w:val="0"/>
          <w:iCs w:val="0"/>
          <w:color w:val="000000" w:themeColor="text1"/>
          <w:sz w:val="19"/>
          <w:szCs w:val="19"/>
        </w:rPr>
        <w:t xml:space="preserve"> conformation </w:t>
      </w:r>
      <w:r w:rsidR="00B43471" w:rsidRPr="008262D3">
        <w:rPr>
          <w:b/>
          <w:bCs/>
          <w:i w:val="0"/>
          <w:iCs w:val="0"/>
          <w:color w:val="000000" w:themeColor="text1"/>
          <w:sz w:val="19"/>
          <w:szCs w:val="19"/>
        </w:rPr>
        <w:t>of</w:t>
      </w:r>
      <w:r w:rsidR="004E3FAA" w:rsidRPr="008262D3">
        <w:rPr>
          <w:b/>
          <w:bCs/>
          <w:i w:val="0"/>
          <w:iCs w:val="0"/>
          <w:color w:val="000000" w:themeColor="text1"/>
          <w:sz w:val="19"/>
          <w:szCs w:val="19"/>
        </w:rPr>
        <w:t xml:space="preserve"> replicate </w:t>
      </w:r>
      <w:r w:rsidR="00C633E3">
        <w:rPr>
          <w:b/>
          <w:bCs/>
          <w:i w:val="0"/>
          <w:iCs w:val="0"/>
          <w:color w:val="000000" w:themeColor="text1"/>
          <w:sz w:val="19"/>
          <w:szCs w:val="19"/>
        </w:rPr>
        <w:t>3</w:t>
      </w:r>
      <w:r w:rsidR="004E3FAA" w:rsidRPr="008262D3">
        <w:rPr>
          <w:b/>
          <w:bCs/>
          <w:i w:val="0"/>
          <w:iCs w:val="0"/>
          <w:color w:val="000000" w:themeColor="text1"/>
          <w:sz w:val="19"/>
          <w:szCs w:val="19"/>
        </w:rPr>
        <w:t xml:space="preserve"> </w:t>
      </w:r>
      <w:r w:rsidR="00E42296" w:rsidRPr="008262D3">
        <w:rPr>
          <w:b/>
          <w:bCs/>
          <w:i w:val="0"/>
          <w:iCs w:val="0"/>
          <w:color w:val="000000" w:themeColor="text1"/>
          <w:sz w:val="19"/>
          <w:szCs w:val="19"/>
        </w:rPr>
        <w:t xml:space="preserve">in the </w:t>
      </w:r>
      <w:r w:rsidR="004E3FAA" w:rsidRPr="008262D3">
        <w:rPr>
          <w:b/>
          <w:bCs/>
          <w:i w:val="0"/>
          <w:iCs w:val="0"/>
          <w:color w:val="000000" w:themeColor="text1"/>
          <w:sz w:val="19"/>
          <w:szCs w:val="19"/>
        </w:rPr>
        <w:t>opening transition</w:t>
      </w:r>
      <w:r w:rsidR="0050056E" w:rsidRPr="008262D3">
        <w:rPr>
          <w:b/>
          <w:bCs/>
          <w:i w:val="0"/>
          <w:iCs w:val="0"/>
          <w:color w:val="000000" w:themeColor="text1"/>
          <w:sz w:val="19"/>
          <w:szCs w:val="19"/>
        </w:rPr>
        <w:t xml:space="preserve"> </w:t>
      </w:r>
      <w:r w:rsidR="002554CE" w:rsidRPr="008262D3">
        <w:rPr>
          <w:b/>
          <w:bCs/>
          <w:i w:val="0"/>
          <w:iCs w:val="0"/>
          <w:color w:val="000000" w:themeColor="text1"/>
          <w:sz w:val="19"/>
          <w:szCs w:val="19"/>
        </w:rPr>
        <w:t>with SD2</w:t>
      </w:r>
      <w:r w:rsidR="00DB2078" w:rsidRPr="008262D3">
        <w:rPr>
          <w:b/>
          <w:bCs/>
          <w:i w:val="0"/>
          <w:iCs w:val="0"/>
          <w:color w:val="000000" w:themeColor="text1"/>
          <w:sz w:val="19"/>
          <w:szCs w:val="19"/>
        </w:rPr>
        <w:t xml:space="preserve"> (tan)</w:t>
      </w:r>
      <w:r w:rsidR="002554CE" w:rsidRPr="008262D3">
        <w:rPr>
          <w:b/>
          <w:bCs/>
          <w:i w:val="0"/>
          <w:iCs w:val="0"/>
          <w:color w:val="000000" w:themeColor="text1"/>
          <w:sz w:val="19"/>
          <w:szCs w:val="19"/>
        </w:rPr>
        <w:t xml:space="preserve"> aligned</w:t>
      </w:r>
      <w:r w:rsidR="00EC6406" w:rsidRPr="008262D3">
        <w:rPr>
          <w:b/>
          <w:bCs/>
          <w:i w:val="0"/>
          <w:iCs w:val="0"/>
          <w:color w:val="000000" w:themeColor="text1"/>
          <w:sz w:val="19"/>
          <w:szCs w:val="19"/>
        </w:rPr>
        <w:t xml:space="preserve"> to </w:t>
      </w:r>
      <w:r w:rsidR="002554CE" w:rsidRPr="008262D3">
        <w:rPr>
          <w:b/>
          <w:bCs/>
          <w:i w:val="0"/>
          <w:iCs w:val="0"/>
          <w:color w:val="000000" w:themeColor="text1"/>
          <w:sz w:val="19"/>
          <w:szCs w:val="19"/>
        </w:rPr>
        <w:t>the target up structure shown in translucent gray.</w:t>
      </w:r>
      <w:r w:rsidR="00B86C1A" w:rsidRPr="008262D3">
        <w:rPr>
          <w:b/>
          <w:bCs/>
          <w:i w:val="0"/>
          <w:iCs w:val="0"/>
          <w:color w:val="000000" w:themeColor="text1"/>
          <w:sz w:val="19"/>
          <w:szCs w:val="19"/>
        </w:rPr>
        <w:t xml:space="preserve"> </w:t>
      </w:r>
      <w:r w:rsidR="006671B8" w:rsidRPr="008262D3">
        <w:rPr>
          <w:b/>
          <w:bCs/>
          <w:i w:val="0"/>
          <w:iCs w:val="0"/>
          <w:color w:val="000000" w:themeColor="text1"/>
          <w:sz w:val="19"/>
          <w:szCs w:val="19"/>
        </w:rPr>
        <w:t>(</w:t>
      </w:r>
      <w:r w:rsidR="00D76735" w:rsidRPr="008262D3">
        <w:rPr>
          <w:b/>
          <w:bCs/>
          <w:i w:val="0"/>
          <w:iCs w:val="0"/>
          <w:color w:val="000000" w:themeColor="text1"/>
          <w:sz w:val="19"/>
          <w:szCs w:val="19"/>
        </w:rPr>
        <w:t>c</w:t>
      </w:r>
      <w:r w:rsidR="006671B8" w:rsidRPr="008262D3">
        <w:rPr>
          <w:b/>
          <w:bCs/>
          <w:i w:val="0"/>
          <w:iCs w:val="0"/>
          <w:color w:val="000000" w:themeColor="text1"/>
          <w:sz w:val="19"/>
          <w:szCs w:val="19"/>
        </w:rPr>
        <w:t xml:space="preserve">) </w:t>
      </w:r>
      <w:r w:rsidR="00B27BD6" w:rsidRPr="008262D3">
        <w:rPr>
          <w:b/>
          <w:bCs/>
          <w:i w:val="0"/>
          <w:iCs w:val="0"/>
          <w:color w:val="000000" w:themeColor="text1"/>
          <w:sz w:val="19"/>
          <w:szCs w:val="19"/>
        </w:rPr>
        <w:t xml:space="preserve">The RBD orientation dihedral </w:t>
      </w:r>
      <w:r w:rsidR="002E41D7" w:rsidRPr="008262D3">
        <w:rPr>
          <w:b/>
          <w:bCs/>
          <w:i w:val="0"/>
          <w:iCs w:val="0"/>
          <w:color w:val="000000" w:themeColor="text1"/>
          <w:sz w:val="19"/>
          <w:szCs w:val="19"/>
        </w:rPr>
        <w:t>distribution in the MD production runs.</w:t>
      </w:r>
      <w:r w:rsidR="00F3197D" w:rsidRPr="008262D3">
        <w:rPr>
          <w:b/>
          <w:bCs/>
          <w:i w:val="0"/>
          <w:iCs w:val="0"/>
          <w:color w:val="000000" w:themeColor="text1"/>
          <w:sz w:val="19"/>
          <w:szCs w:val="19"/>
        </w:rPr>
        <w:t xml:space="preserve"> Dashed </w:t>
      </w:r>
      <w:r w:rsidR="008E5256" w:rsidRPr="008262D3">
        <w:rPr>
          <w:b/>
          <w:bCs/>
          <w:i w:val="0"/>
          <w:iCs w:val="0"/>
          <w:color w:val="000000" w:themeColor="text1"/>
          <w:sz w:val="19"/>
          <w:szCs w:val="19"/>
        </w:rPr>
        <w:t xml:space="preserve">orange and blue </w:t>
      </w:r>
      <w:r w:rsidR="00F3197D" w:rsidRPr="008262D3">
        <w:rPr>
          <w:b/>
          <w:bCs/>
          <w:i w:val="0"/>
          <w:iCs w:val="0"/>
          <w:color w:val="000000" w:themeColor="text1"/>
          <w:sz w:val="19"/>
          <w:szCs w:val="19"/>
        </w:rPr>
        <w:t xml:space="preserve">lines mark the mean </w:t>
      </w:r>
      <w:r w:rsidR="00723079" w:rsidRPr="008262D3">
        <w:rPr>
          <w:b/>
          <w:bCs/>
          <w:i w:val="0"/>
          <w:iCs w:val="0"/>
          <w:color w:val="000000" w:themeColor="text1"/>
          <w:sz w:val="19"/>
          <w:szCs w:val="19"/>
        </w:rPr>
        <w:t>or</w:t>
      </w:r>
      <w:r w:rsidR="001713F5" w:rsidRPr="008262D3">
        <w:rPr>
          <w:b/>
          <w:bCs/>
          <w:i w:val="0"/>
          <w:iCs w:val="0"/>
          <w:color w:val="000000" w:themeColor="text1"/>
          <w:sz w:val="19"/>
          <w:szCs w:val="19"/>
        </w:rPr>
        <w:t>i</w:t>
      </w:r>
      <w:r w:rsidR="00723079" w:rsidRPr="008262D3">
        <w:rPr>
          <w:b/>
          <w:bCs/>
          <w:i w:val="0"/>
          <w:iCs w:val="0"/>
          <w:color w:val="000000" w:themeColor="text1"/>
          <w:sz w:val="19"/>
          <w:szCs w:val="19"/>
        </w:rPr>
        <w:t>enta</w:t>
      </w:r>
      <w:r w:rsidR="001713F5" w:rsidRPr="008262D3">
        <w:rPr>
          <w:b/>
          <w:bCs/>
          <w:i w:val="0"/>
          <w:iCs w:val="0"/>
          <w:color w:val="000000" w:themeColor="text1"/>
          <w:sz w:val="19"/>
          <w:szCs w:val="19"/>
        </w:rPr>
        <w:t>t</w:t>
      </w:r>
      <w:r w:rsidR="00723079" w:rsidRPr="008262D3">
        <w:rPr>
          <w:b/>
          <w:bCs/>
          <w:i w:val="0"/>
          <w:iCs w:val="0"/>
          <w:color w:val="000000" w:themeColor="text1"/>
          <w:sz w:val="19"/>
          <w:szCs w:val="19"/>
        </w:rPr>
        <w:t xml:space="preserve">ion </w:t>
      </w:r>
      <w:r w:rsidR="00F3197D" w:rsidRPr="008262D3">
        <w:rPr>
          <w:b/>
          <w:bCs/>
          <w:i w:val="0"/>
          <w:iCs w:val="0"/>
          <w:color w:val="000000" w:themeColor="text1"/>
          <w:sz w:val="19"/>
          <w:szCs w:val="19"/>
        </w:rPr>
        <w:t>dihedral in the down</w:t>
      </w:r>
      <w:r w:rsidR="004C34A1" w:rsidRPr="008262D3">
        <w:rPr>
          <w:b/>
          <w:bCs/>
          <w:i w:val="0"/>
          <w:iCs w:val="0"/>
          <w:color w:val="000000" w:themeColor="text1"/>
          <w:sz w:val="19"/>
          <w:szCs w:val="19"/>
        </w:rPr>
        <w:t xml:space="preserve"> (17.86º)</w:t>
      </w:r>
      <w:r w:rsidR="00F3197D" w:rsidRPr="008262D3">
        <w:rPr>
          <w:b/>
          <w:bCs/>
          <w:i w:val="0"/>
          <w:iCs w:val="0"/>
          <w:color w:val="000000" w:themeColor="text1"/>
          <w:sz w:val="19"/>
          <w:szCs w:val="19"/>
        </w:rPr>
        <w:t xml:space="preserve"> and up</w:t>
      </w:r>
      <w:r w:rsidR="004C34A1" w:rsidRPr="008262D3">
        <w:rPr>
          <w:b/>
          <w:bCs/>
          <w:i w:val="0"/>
          <w:iCs w:val="0"/>
          <w:color w:val="000000" w:themeColor="text1"/>
          <w:sz w:val="19"/>
          <w:szCs w:val="19"/>
        </w:rPr>
        <w:t xml:space="preserve"> (80.54º)</w:t>
      </w:r>
      <w:r w:rsidR="00F3197D" w:rsidRPr="008262D3">
        <w:rPr>
          <w:b/>
          <w:bCs/>
          <w:i w:val="0"/>
          <w:iCs w:val="0"/>
          <w:color w:val="000000" w:themeColor="text1"/>
          <w:sz w:val="19"/>
          <w:szCs w:val="19"/>
        </w:rPr>
        <w:t xml:space="preserve"> states</w:t>
      </w:r>
      <w:r w:rsidR="008E5256" w:rsidRPr="008262D3">
        <w:rPr>
          <w:b/>
          <w:bCs/>
          <w:i w:val="0"/>
          <w:iCs w:val="0"/>
          <w:color w:val="000000" w:themeColor="text1"/>
          <w:sz w:val="19"/>
          <w:szCs w:val="19"/>
        </w:rPr>
        <w:t>, respectively</w:t>
      </w:r>
      <w:r w:rsidR="00F3197D" w:rsidRPr="008262D3">
        <w:rPr>
          <w:b/>
          <w:bCs/>
          <w:i w:val="0"/>
          <w:iCs w:val="0"/>
          <w:color w:val="000000" w:themeColor="text1"/>
          <w:sz w:val="19"/>
          <w:szCs w:val="19"/>
        </w:rPr>
        <w:t>.</w:t>
      </w:r>
      <w:r w:rsidR="002E41D7" w:rsidRPr="008262D3">
        <w:rPr>
          <w:b/>
          <w:bCs/>
          <w:i w:val="0"/>
          <w:iCs w:val="0"/>
          <w:color w:val="000000" w:themeColor="text1"/>
          <w:sz w:val="19"/>
          <w:szCs w:val="19"/>
        </w:rPr>
        <w:t xml:space="preserve"> The inset </w:t>
      </w:r>
      <w:r w:rsidR="000879A0">
        <w:rPr>
          <w:b/>
          <w:bCs/>
          <w:i w:val="0"/>
          <w:iCs w:val="0"/>
          <w:color w:val="000000" w:themeColor="text1"/>
          <w:sz w:val="19"/>
          <w:szCs w:val="19"/>
        </w:rPr>
        <w:t>shows this</w:t>
      </w:r>
      <w:r w:rsidR="00AC5F89" w:rsidRPr="008262D3">
        <w:rPr>
          <w:b/>
          <w:bCs/>
          <w:i w:val="0"/>
          <w:iCs w:val="0"/>
          <w:color w:val="000000" w:themeColor="text1"/>
          <w:sz w:val="19"/>
          <w:szCs w:val="19"/>
        </w:rPr>
        <w:t xml:space="preserve"> </w:t>
      </w:r>
      <w:r w:rsidR="00625D72" w:rsidRPr="008262D3">
        <w:rPr>
          <w:b/>
          <w:bCs/>
          <w:i w:val="0"/>
          <w:iCs w:val="0"/>
          <w:color w:val="000000" w:themeColor="text1"/>
          <w:sz w:val="19"/>
          <w:szCs w:val="19"/>
        </w:rPr>
        <w:t>pseudo dihedral and its constituent C</w:t>
      </w:r>
      <w:r w:rsidR="00625D72" w:rsidRPr="008262D3">
        <w:rPr>
          <w:b/>
          <w:bCs/>
          <w:i w:val="0"/>
          <w:iCs w:val="0"/>
          <w:color w:val="000000" w:themeColor="text1"/>
          <w:sz w:val="19"/>
          <w:szCs w:val="19"/>
          <w:vertAlign w:val="subscript"/>
          <w:lang w:val="el-GR"/>
        </w:rPr>
        <w:t>α</w:t>
      </w:r>
      <w:r w:rsidR="00625D72" w:rsidRPr="008262D3">
        <w:rPr>
          <w:b/>
          <w:bCs/>
          <w:i w:val="0"/>
          <w:iCs w:val="0"/>
          <w:color w:val="000000" w:themeColor="text1"/>
          <w:sz w:val="19"/>
          <w:szCs w:val="19"/>
        </w:rPr>
        <w:t xml:space="preserve"> atoms.</w:t>
      </w:r>
      <w:r w:rsidR="008842CF" w:rsidRPr="008262D3">
        <w:rPr>
          <w:b/>
          <w:bCs/>
          <w:i w:val="0"/>
          <w:iCs w:val="0"/>
          <w:color w:val="000000" w:themeColor="text1"/>
          <w:sz w:val="19"/>
          <w:szCs w:val="19"/>
        </w:rPr>
        <w:t xml:space="preserve"> Protein color scheme is the same as Fig. </w:t>
      </w:r>
      <w:r w:rsidR="004305DB">
        <w:rPr>
          <w:b/>
          <w:bCs/>
          <w:i w:val="0"/>
          <w:iCs w:val="0"/>
          <w:color w:val="000000" w:themeColor="text1"/>
          <w:sz w:val="19"/>
          <w:szCs w:val="19"/>
        </w:rPr>
        <w:t>3</w:t>
      </w:r>
      <w:r w:rsidR="008842CF" w:rsidRPr="008262D3">
        <w:rPr>
          <w:b/>
          <w:bCs/>
          <w:i w:val="0"/>
          <w:iCs w:val="0"/>
          <w:color w:val="000000" w:themeColor="text1"/>
          <w:sz w:val="19"/>
          <w:szCs w:val="19"/>
        </w:rPr>
        <w:t xml:space="preserve"> (a) and (b).</w:t>
      </w:r>
      <w:r w:rsidR="00DF6A19" w:rsidRPr="008262D3">
        <w:rPr>
          <w:b/>
          <w:bCs/>
          <w:i w:val="0"/>
          <w:iCs w:val="0"/>
          <w:color w:val="000000" w:themeColor="text1"/>
          <w:sz w:val="19"/>
          <w:szCs w:val="19"/>
        </w:rPr>
        <w:t xml:space="preserve"> (d)</w:t>
      </w:r>
      <w:r w:rsidR="00CA7985" w:rsidRPr="008262D3">
        <w:rPr>
          <w:b/>
          <w:bCs/>
          <w:i w:val="0"/>
          <w:iCs w:val="0"/>
          <w:color w:val="000000" w:themeColor="text1"/>
          <w:sz w:val="19"/>
          <w:szCs w:val="19"/>
        </w:rPr>
        <w:t xml:space="preserve"> </w:t>
      </w:r>
      <w:r w:rsidR="00AB0383" w:rsidRPr="008262D3">
        <w:rPr>
          <w:b/>
          <w:bCs/>
          <w:i w:val="0"/>
          <w:iCs w:val="0"/>
          <w:color w:val="000000" w:themeColor="text1"/>
          <w:sz w:val="19"/>
          <w:szCs w:val="19"/>
        </w:rPr>
        <w:t xml:space="preserve">The evolution of the RBD orientation </w:t>
      </w:r>
      <w:r w:rsidR="00514B14">
        <w:rPr>
          <w:b/>
          <w:bCs/>
          <w:i w:val="0"/>
          <w:iCs w:val="0"/>
          <w:color w:val="000000" w:themeColor="text1"/>
          <w:sz w:val="19"/>
          <w:szCs w:val="19"/>
        </w:rPr>
        <w:t>dihedral</w:t>
      </w:r>
      <w:r w:rsidR="001342C5" w:rsidRPr="008262D3">
        <w:rPr>
          <w:b/>
          <w:bCs/>
          <w:i w:val="0"/>
          <w:iCs w:val="0"/>
          <w:color w:val="000000" w:themeColor="text1"/>
          <w:sz w:val="19"/>
          <w:szCs w:val="19"/>
        </w:rPr>
        <w:t xml:space="preserve"> along simulation time in </w:t>
      </w:r>
      <w:r w:rsidR="00B44AA7" w:rsidRPr="008262D3">
        <w:rPr>
          <w:b/>
          <w:bCs/>
          <w:i w:val="0"/>
          <w:iCs w:val="0"/>
          <w:color w:val="000000" w:themeColor="text1"/>
          <w:sz w:val="19"/>
          <w:szCs w:val="19"/>
        </w:rPr>
        <w:t xml:space="preserve">10 </w:t>
      </w:r>
      <w:r w:rsidR="001342C5" w:rsidRPr="008262D3">
        <w:rPr>
          <w:b/>
          <w:bCs/>
          <w:i w:val="0"/>
          <w:iCs w:val="0"/>
          <w:color w:val="000000" w:themeColor="text1"/>
          <w:sz w:val="19"/>
          <w:szCs w:val="19"/>
        </w:rPr>
        <w:t>TMD runs.</w:t>
      </w:r>
    </w:p>
    <w:p w14:paraId="26131507" w14:textId="77777777" w:rsidR="00F6385D" w:rsidRDefault="00F6385D" w:rsidP="00626E1D">
      <w:pPr>
        <w:spacing w:line="240" w:lineRule="auto"/>
        <w:rPr>
          <w:rFonts w:cs="Times New Roman"/>
        </w:rPr>
      </w:pPr>
    </w:p>
    <w:p w14:paraId="4400F903" w14:textId="5002BF68" w:rsidR="00FD332D" w:rsidRDefault="00FD332D" w:rsidP="00626E1D">
      <w:pPr>
        <w:spacing w:line="240" w:lineRule="auto"/>
        <w:rPr>
          <w:rFonts w:cs="Times New Roman"/>
        </w:rPr>
      </w:pPr>
      <w:r w:rsidRPr="00AB7D0B">
        <w:rPr>
          <w:rFonts w:cs="Times New Roman"/>
          <w:i/>
          <w:iCs/>
        </w:rPr>
        <w:t>3.4 Critical backbone dihedrals in transition.</w:t>
      </w:r>
      <w:r w:rsidRPr="00F90793">
        <w:rPr>
          <w:rFonts w:cs="Times New Roman"/>
        </w:rPr>
        <w:t xml:space="preserve"> </w:t>
      </w:r>
    </w:p>
    <w:p w14:paraId="36FEAE5E" w14:textId="35CAF8EB" w:rsidR="00355C0D" w:rsidRPr="005C222A" w:rsidRDefault="00742953" w:rsidP="00626E1D">
      <w:pPr>
        <w:spacing w:line="240" w:lineRule="auto"/>
        <w:rPr>
          <w:rFonts w:cs="Times New Roman"/>
        </w:rPr>
      </w:pPr>
      <w:r w:rsidRPr="00A67E2E">
        <w:rPr>
          <w:rFonts w:cs="Times New Roman"/>
        </w:rPr>
        <w:t>Besides the global RBD orientation dihedral,</w:t>
      </w:r>
      <w:r w:rsidR="00355C0D" w:rsidRPr="00A67E2E">
        <w:rPr>
          <w:rFonts w:cs="Times New Roman"/>
        </w:rPr>
        <w:t xml:space="preserve"> </w:t>
      </w:r>
      <w:r w:rsidRPr="00A67E2E">
        <w:rPr>
          <w:rFonts w:cs="Times New Roman"/>
        </w:rPr>
        <w:t>w</w:t>
      </w:r>
      <w:r w:rsidR="00355C0D" w:rsidRPr="00A67E2E">
        <w:rPr>
          <w:rFonts w:cs="Times New Roman"/>
        </w:rPr>
        <w:t>e</w:t>
      </w:r>
      <w:r w:rsidRPr="00A67E2E">
        <w:rPr>
          <w:rFonts w:cs="Times New Roman"/>
        </w:rPr>
        <w:t xml:space="preserve"> </w:t>
      </w:r>
      <w:r>
        <w:rPr>
          <w:rFonts w:cs="Times New Roman"/>
        </w:rPr>
        <w:t>also</w:t>
      </w:r>
      <w:r w:rsidR="00190C6C">
        <w:rPr>
          <w:rFonts w:cs="Times New Roman"/>
        </w:rPr>
        <w:t xml:space="preserve"> </w:t>
      </w:r>
      <w:r w:rsidR="00294A70">
        <w:rPr>
          <w:rFonts w:cs="Times New Roman"/>
        </w:rPr>
        <w:t>calculated</w:t>
      </w:r>
      <w:r w:rsidR="00190C6C">
        <w:rPr>
          <w:rFonts w:cs="Times New Roman"/>
        </w:rPr>
        <w:t xml:space="preserve"> </w:t>
      </w:r>
      <w:r w:rsidR="00294A70">
        <w:rPr>
          <w:rFonts w:cs="Times New Roman"/>
        </w:rPr>
        <w:t>distribution</w:t>
      </w:r>
      <w:r w:rsidR="00375474">
        <w:rPr>
          <w:rFonts w:cs="Times New Roman"/>
        </w:rPr>
        <w:t>s</w:t>
      </w:r>
      <w:r w:rsidR="00294A70">
        <w:rPr>
          <w:rFonts w:cs="Times New Roman"/>
        </w:rPr>
        <w:t xml:space="preserve"> of </w:t>
      </w:r>
      <w:r w:rsidR="005909AB">
        <w:rPr>
          <w:rFonts w:cs="Times New Roman"/>
        </w:rPr>
        <w:t xml:space="preserve">1145 </w:t>
      </w:r>
      <w:r w:rsidR="00B94E8B">
        <w:rPr>
          <w:rFonts w:cs="Times New Roman"/>
          <w:lang w:val="el-GR"/>
        </w:rPr>
        <w:t>Φ</w:t>
      </w:r>
      <w:r w:rsidR="00B94E8B" w:rsidRPr="005C222A">
        <w:rPr>
          <w:rFonts w:cs="Times New Roman"/>
        </w:rPr>
        <w:t xml:space="preserve"> </w:t>
      </w:r>
      <w:r w:rsidR="00B94E8B">
        <w:rPr>
          <w:rFonts w:cs="Times New Roman"/>
        </w:rPr>
        <w:t xml:space="preserve">and 1145 </w:t>
      </w:r>
      <w:r w:rsidR="00B94E8B">
        <w:rPr>
          <w:rFonts w:cs="Times New Roman"/>
          <w:lang w:val="el-GR"/>
        </w:rPr>
        <w:t>Ψ</w:t>
      </w:r>
      <w:r w:rsidR="00B94E8B" w:rsidRPr="005C222A">
        <w:rPr>
          <w:rFonts w:cs="Times New Roman"/>
        </w:rPr>
        <w:t xml:space="preserve"> </w:t>
      </w:r>
      <w:r w:rsidR="005909AB">
        <w:rPr>
          <w:rFonts w:cs="Times New Roman"/>
        </w:rPr>
        <w:t>backbone dihedral</w:t>
      </w:r>
      <w:r w:rsidR="00B94E8B">
        <w:rPr>
          <w:rFonts w:cs="Times New Roman"/>
        </w:rPr>
        <w:t>s</w:t>
      </w:r>
      <w:r w:rsidR="005909AB">
        <w:rPr>
          <w:rFonts w:cs="Times New Roman"/>
        </w:rPr>
        <w:t xml:space="preserve"> </w:t>
      </w:r>
      <w:r w:rsidR="005C222A">
        <w:rPr>
          <w:rFonts w:cs="Times New Roman"/>
        </w:rPr>
        <w:t xml:space="preserve">in the MD runs of the </w:t>
      </w:r>
      <w:r w:rsidR="006F6A78">
        <w:rPr>
          <w:rFonts w:cs="Times New Roman"/>
        </w:rPr>
        <w:t xml:space="preserve">1146-residue </w:t>
      </w:r>
      <w:r w:rsidR="005C222A">
        <w:rPr>
          <w:rFonts w:cs="Times New Roman"/>
        </w:rPr>
        <w:t xml:space="preserve">up and down </w:t>
      </w:r>
      <w:r w:rsidR="00D8790F">
        <w:rPr>
          <w:rFonts w:cs="Times New Roman"/>
        </w:rPr>
        <w:t xml:space="preserve">head </w:t>
      </w:r>
      <w:r w:rsidR="006F6A78">
        <w:rPr>
          <w:rFonts w:cs="Times New Roman"/>
        </w:rPr>
        <w:t>protomers</w:t>
      </w:r>
      <w:r w:rsidR="00883CCE">
        <w:rPr>
          <w:rFonts w:cs="Times New Roman"/>
        </w:rPr>
        <w:t xml:space="preserve"> from 2 </w:t>
      </w:r>
      <w:r w:rsidR="006F6A78">
        <w:rPr>
          <w:rFonts w:cs="Times New Roman"/>
        </w:rPr>
        <w:t>to</w:t>
      </w:r>
      <w:r w:rsidR="00883CCE">
        <w:rPr>
          <w:rFonts w:cs="Times New Roman"/>
        </w:rPr>
        <w:t xml:space="preserve"> 50 ns</w:t>
      </w:r>
      <w:r w:rsidR="007501C2">
        <w:rPr>
          <w:rFonts w:cs="Times New Roman"/>
        </w:rPr>
        <w:t xml:space="preserve">. We </w:t>
      </w:r>
      <w:r w:rsidR="0048040A">
        <w:rPr>
          <w:rFonts w:cs="Times New Roman"/>
        </w:rPr>
        <w:t xml:space="preserve">found </w:t>
      </w:r>
      <w:r w:rsidR="00621FC4">
        <w:rPr>
          <w:rFonts w:cs="Times New Roman"/>
        </w:rPr>
        <w:t xml:space="preserve">there are </w:t>
      </w:r>
      <w:r w:rsidR="00E42541">
        <w:rPr>
          <w:rFonts w:cs="Times New Roman"/>
        </w:rPr>
        <w:t xml:space="preserve">24 </w:t>
      </w:r>
      <w:r w:rsidR="002C6DE9">
        <w:rPr>
          <w:rFonts w:cs="Times New Roman"/>
        </w:rPr>
        <w:t xml:space="preserve">critical </w:t>
      </w:r>
      <w:r w:rsidR="00E42541">
        <w:rPr>
          <w:rFonts w:cs="Times New Roman"/>
        </w:rPr>
        <w:t>backbone dihedrals</w:t>
      </w:r>
      <w:r w:rsidR="008022BA">
        <w:rPr>
          <w:rFonts w:cs="Times New Roman"/>
        </w:rPr>
        <w:t xml:space="preserve">, among which </w:t>
      </w:r>
      <w:r w:rsidR="008C05CF">
        <w:rPr>
          <w:rFonts w:cs="Times New Roman"/>
        </w:rPr>
        <w:t>each could successfully separate the up and down states</w:t>
      </w:r>
      <w:r w:rsidR="00C03592">
        <w:rPr>
          <w:rFonts w:cs="Times New Roman"/>
        </w:rPr>
        <w:t xml:space="preserve">, namely, </w:t>
      </w:r>
      <w:r w:rsidR="00533A14">
        <w:rPr>
          <w:rFonts w:cs="Times New Roman"/>
          <w:lang w:val="el-GR"/>
        </w:rPr>
        <w:t>Φ</w:t>
      </w:r>
      <w:r w:rsidR="00533A14">
        <w:rPr>
          <w:rFonts w:cs="Times New Roman"/>
        </w:rPr>
        <w:t xml:space="preserve"> of residue</w:t>
      </w:r>
      <w:r w:rsidR="00A671CF">
        <w:rPr>
          <w:rFonts w:cs="Times New Roman"/>
        </w:rPr>
        <w:t>s</w:t>
      </w:r>
      <w:r w:rsidR="00533A14">
        <w:rPr>
          <w:rFonts w:cs="Times New Roman"/>
        </w:rPr>
        <w:t xml:space="preserve"> 142, 256, 381, 431, 570, 601, 614, 679, 688, 813, 814, 828, 849</w:t>
      </w:r>
      <w:r w:rsidR="00B04B8B">
        <w:rPr>
          <w:rFonts w:cs="Times New Roman"/>
        </w:rPr>
        <w:t xml:space="preserve">, and </w:t>
      </w:r>
      <w:r w:rsidR="00B04B8B">
        <w:rPr>
          <w:rFonts w:cs="Times New Roman"/>
          <w:lang w:val="el-GR"/>
        </w:rPr>
        <w:t>Ψ</w:t>
      </w:r>
      <w:r w:rsidR="00B04B8B">
        <w:rPr>
          <w:rFonts w:cs="Times New Roman"/>
        </w:rPr>
        <w:t xml:space="preserve"> of residues 122, 137, 380, 430, 569, 600, 613, 813, 827, 830, 888.</w:t>
      </w:r>
      <w:r w:rsidR="00E42541">
        <w:rPr>
          <w:rFonts w:cs="Times New Roman"/>
        </w:rPr>
        <w:t xml:space="preserve"> </w:t>
      </w:r>
      <w:r w:rsidR="001A10BD">
        <w:rPr>
          <w:rFonts w:cs="Times New Roman"/>
        </w:rPr>
        <w:t>For those backbone dihedrals, we</w:t>
      </w:r>
      <w:r w:rsidR="00C22A1A">
        <w:rPr>
          <w:rFonts w:cs="Times New Roman"/>
        </w:rPr>
        <w:t xml:space="preserve"> </w:t>
      </w:r>
      <w:r w:rsidR="00431365">
        <w:rPr>
          <w:rFonts w:cs="Times New Roman"/>
        </w:rPr>
        <w:t>investigated their evolution</w:t>
      </w:r>
      <w:r w:rsidR="00605A68">
        <w:rPr>
          <w:rFonts w:cs="Times New Roman"/>
        </w:rPr>
        <w:t>s</w:t>
      </w:r>
      <w:r w:rsidR="00431365">
        <w:rPr>
          <w:rFonts w:cs="Times New Roman"/>
        </w:rPr>
        <w:t xml:space="preserve"> in the TMD opening and closing transitions. </w:t>
      </w:r>
      <w:r w:rsidR="001836B1">
        <w:rPr>
          <w:rFonts w:cs="Times New Roman"/>
        </w:rPr>
        <w:t xml:space="preserve">During the transition, </w:t>
      </w:r>
      <w:r w:rsidR="00DE37C2">
        <w:rPr>
          <w:rFonts w:cs="Times New Roman"/>
        </w:rPr>
        <w:t>some</w:t>
      </w:r>
      <w:r w:rsidR="001836B1">
        <w:rPr>
          <w:rFonts w:cs="Times New Roman"/>
        </w:rPr>
        <w:t xml:space="preserve"> </w:t>
      </w:r>
      <w:r w:rsidR="007225F0">
        <w:rPr>
          <w:rFonts w:cs="Times New Roman"/>
        </w:rPr>
        <w:t xml:space="preserve">of these critical dihedrals </w:t>
      </w:r>
      <w:r w:rsidR="00DA4319">
        <w:rPr>
          <w:rFonts w:cs="Times New Roman"/>
        </w:rPr>
        <w:t xml:space="preserve">left the cluster of initial state and </w:t>
      </w:r>
      <w:r w:rsidR="00231E2B">
        <w:rPr>
          <w:rFonts w:cs="Times New Roman"/>
        </w:rPr>
        <w:t xml:space="preserve">reached the </w:t>
      </w:r>
      <w:r w:rsidR="00DA4319">
        <w:rPr>
          <w:rFonts w:cs="Times New Roman"/>
        </w:rPr>
        <w:t>target</w:t>
      </w:r>
      <w:r w:rsidR="0072776A">
        <w:rPr>
          <w:rFonts w:cs="Times New Roman"/>
        </w:rPr>
        <w:t xml:space="preserve"> distribution</w:t>
      </w:r>
      <w:r w:rsidR="00DA4319">
        <w:rPr>
          <w:rFonts w:cs="Times New Roman"/>
        </w:rPr>
        <w:t xml:space="preserve"> </w:t>
      </w:r>
      <w:r w:rsidR="00A13CEA">
        <w:rPr>
          <w:rFonts w:cs="Times New Roman"/>
        </w:rPr>
        <w:t xml:space="preserve">either in a gradual fashion from 3 to 4 ns or suddenly </w:t>
      </w:r>
      <w:r w:rsidR="00A424C4">
        <w:rPr>
          <w:rFonts w:cs="Times New Roman"/>
        </w:rPr>
        <w:t xml:space="preserve">fell into the </w:t>
      </w:r>
      <w:r w:rsidR="00DD0ADC">
        <w:rPr>
          <w:rFonts w:cs="Times New Roman"/>
        </w:rPr>
        <w:t xml:space="preserve">target </w:t>
      </w:r>
      <w:r w:rsidR="00B5691A">
        <w:rPr>
          <w:rFonts w:cs="Times New Roman"/>
        </w:rPr>
        <w:t>cluster</w:t>
      </w:r>
      <w:r w:rsidR="00DD0ADC">
        <w:rPr>
          <w:rFonts w:cs="Times New Roman"/>
        </w:rPr>
        <w:t xml:space="preserve"> at the end of the simul</w:t>
      </w:r>
      <w:r w:rsidR="00026B2D">
        <w:rPr>
          <w:rFonts w:cs="Times New Roman"/>
        </w:rPr>
        <w:t>a</w:t>
      </w:r>
      <w:r w:rsidR="00DD0ADC">
        <w:rPr>
          <w:rFonts w:cs="Times New Roman"/>
        </w:rPr>
        <w:t>tion</w:t>
      </w:r>
      <w:r w:rsidR="00A13CEA">
        <w:rPr>
          <w:rFonts w:cs="Times New Roman"/>
        </w:rPr>
        <w:t xml:space="preserve">, as shown in </w:t>
      </w:r>
      <w:r w:rsidR="004D1B8A">
        <w:rPr>
          <w:rFonts w:cs="Times New Roman"/>
        </w:rPr>
        <w:t>Fig. 6 (a) and (b), respectively.</w:t>
      </w:r>
      <w:r w:rsidR="00515208">
        <w:rPr>
          <w:rFonts w:cs="Times New Roman"/>
        </w:rPr>
        <w:t xml:space="preserve"> </w:t>
      </w:r>
      <w:r w:rsidR="00D64450">
        <w:rPr>
          <w:rFonts w:cs="Times New Roman"/>
        </w:rPr>
        <w:t>Th</w:t>
      </w:r>
      <w:r w:rsidR="00055DF9">
        <w:rPr>
          <w:rFonts w:cs="Times New Roman"/>
        </w:rPr>
        <w:t xml:space="preserve">is correlates with our observations in the previous section that </w:t>
      </w:r>
      <w:r w:rsidR="00430A9B">
        <w:rPr>
          <w:rFonts w:cs="Times New Roman"/>
        </w:rPr>
        <w:t xml:space="preserve">the </w:t>
      </w:r>
      <w:r w:rsidR="00055DF9">
        <w:rPr>
          <w:rFonts w:cs="Times New Roman"/>
        </w:rPr>
        <w:t xml:space="preserve">last 1-ns TMD </w:t>
      </w:r>
      <w:r w:rsidR="00430A9B">
        <w:rPr>
          <w:rFonts w:cs="Times New Roman"/>
        </w:rPr>
        <w:t>trajectories</w:t>
      </w:r>
      <w:r w:rsidR="00055DF9">
        <w:rPr>
          <w:rFonts w:cs="Times New Roman"/>
        </w:rPr>
        <w:t xml:space="preserve"> are mainly made up of</w:t>
      </w:r>
      <w:r w:rsidR="00D64450">
        <w:rPr>
          <w:rFonts w:cs="Times New Roman"/>
        </w:rPr>
        <w:t xml:space="preserve"> local motions compared </w:t>
      </w:r>
      <w:r w:rsidR="00CF4560">
        <w:rPr>
          <w:rFonts w:cs="Times New Roman"/>
        </w:rPr>
        <w:t>with</w:t>
      </w:r>
      <w:r w:rsidR="00D64450">
        <w:rPr>
          <w:rFonts w:cs="Times New Roman"/>
        </w:rPr>
        <w:t xml:space="preserve"> the global RBD dihedral evolution </w:t>
      </w:r>
      <w:r w:rsidR="00D47BEE">
        <w:rPr>
          <w:rFonts w:cs="Times New Roman"/>
        </w:rPr>
        <w:lastRenderedPageBreak/>
        <w:t>from 0 to</w:t>
      </w:r>
      <w:r w:rsidR="00D84F60">
        <w:rPr>
          <w:rFonts w:cs="Times New Roman"/>
        </w:rPr>
        <w:t xml:space="preserve"> 3 ns</w:t>
      </w:r>
      <w:r w:rsidR="00D64450">
        <w:rPr>
          <w:rFonts w:cs="Times New Roman"/>
        </w:rPr>
        <w:t>.</w:t>
      </w:r>
      <w:r w:rsidR="004D1B8A">
        <w:rPr>
          <w:rFonts w:cs="Times New Roman"/>
        </w:rPr>
        <w:t xml:space="preserve"> </w:t>
      </w:r>
      <w:r w:rsidR="006838D0" w:rsidRPr="0050246E">
        <w:rPr>
          <w:rFonts w:cs="Times New Roman"/>
          <w:color w:val="000000" w:themeColor="text1"/>
        </w:rPr>
        <w:t xml:space="preserve">However, </w:t>
      </w:r>
      <w:r w:rsidR="00254BB0" w:rsidRPr="0050246E">
        <w:rPr>
          <w:rFonts w:cs="Times New Roman"/>
          <w:color w:val="000000" w:themeColor="text1"/>
        </w:rPr>
        <w:t xml:space="preserve">some backbone dihedrals </w:t>
      </w:r>
      <w:r w:rsidR="00A97317" w:rsidRPr="0050246E">
        <w:rPr>
          <w:rFonts w:cs="Times New Roman"/>
          <w:color w:val="000000" w:themeColor="text1"/>
        </w:rPr>
        <w:t>were very</w:t>
      </w:r>
      <w:r w:rsidR="00844F6A" w:rsidRPr="0050246E">
        <w:rPr>
          <w:rFonts w:cs="Times New Roman"/>
          <w:color w:val="000000" w:themeColor="text1"/>
        </w:rPr>
        <w:t xml:space="preserve"> stable in their initial </w:t>
      </w:r>
      <w:r w:rsidR="00EF7461" w:rsidRPr="0050246E">
        <w:rPr>
          <w:rFonts w:cs="Times New Roman"/>
          <w:color w:val="000000" w:themeColor="text1"/>
        </w:rPr>
        <w:t>states</w:t>
      </w:r>
      <w:r w:rsidR="00A97317" w:rsidRPr="0050246E">
        <w:rPr>
          <w:rFonts w:cs="Times New Roman"/>
          <w:color w:val="000000" w:themeColor="text1"/>
        </w:rPr>
        <w:t xml:space="preserve"> and failed to move towards </w:t>
      </w:r>
      <w:r w:rsidR="00BC3924" w:rsidRPr="0050246E">
        <w:rPr>
          <w:rFonts w:cs="Times New Roman"/>
          <w:color w:val="000000" w:themeColor="text1"/>
        </w:rPr>
        <w:t xml:space="preserve">the target </w:t>
      </w:r>
      <w:r w:rsidR="003C733C" w:rsidRPr="0050246E">
        <w:rPr>
          <w:rFonts w:cs="Times New Roman"/>
          <w:color w:val="000000" w:themeColor="text1"/>
        </w:rPr>
        <w:t>in</w:t>
      </w:r>
      <w:r w:rsidR="00BC3924" w:rsidRPr="0050246E">
        <w:rPr>
          <w:rFonts w:cs="Times New Roman"/>
          <w:color w:val="000000" w:themeColor="text1"/>
        </w:rPr>
        <w:t xml:space="preserve"> most replicates</w:t>
      </w:r>
      <w:r w:rsidR="009C6EE3" w:rsidRPr="0050246E">
        <w:rPr>
          <w:rFonts w:cs="Times New Roman"/>
          <w:color w:val="000000" w:themeColor="text1"/>
        </w:rPr>
        <w:t xml:space="preserve">, like </w:t>
      </w:r>
      <w:r w:rsidR="009C6EE3" w:rsidRPr="0050246E">
        <w:rPr>
          <w:rFonts w:cs="Times New Roman"/>
          <w:color w:val="000000" w:themeColor="text1"/>
          <w:lang w:val="el-GR"/>
        </w:rPr>
        <w:t>Φ</w:t>
      </w:r>
      <w:r w:rsidR="009C6EE3" w:rsidRPr="0050246E">
        <w:rPr>
          <w:rFonts w:cs="Times New Roman"/>
          <w:color w:val="000000" w:themeColor="text1"/>
        </w:rPr>
        <w:t xml:space="preserve"> of residue </w:t>
      </w:r>
      <w:r w:rsidR="00776397" w:rsidRPr="0050246E">
        <w:rPr>
          <w:rFonts w:cs="Times New Roman"/>
          <w:color w:val="000000" w:themeColor="text1"/>
        </w:rPr>
        <w:t>A</w:t>
      </w:r>
      <w:r w:rsidR="009C6EE3" w:rsidRPr="0050246E">
        <w:rPr>
          <w:rFonts w:cs="Times New Roman"/>
          <w:color w:val="000000" w:themeColor="text1"/>
        </w:rPr>
        <w:t>570 in Fig. 6 (c).</w:t>
      </w:r>
      <w:r w:rsidR="00AF196E" w:rsidRPr="0050246E">
        <w:rPr>
          <w:rFonts w:cs="Times New Roman"/>
          <w:b/>
          <w:bCs/>
          <w:i/>
          <w:iCs/>
          <w:color w:val="000000" w:themeColor="text1"/>
        </w:rPr>
        <w:t xml:space="preserve"> </w:t>
      </w:r>
      <w:r w:rsidR="00DE77AF" w:rsidRPr="0050246E">
        <w:rPr>
          <w:rFonts w:cs="Times New Roman"/>
          <w:color w:val="000000" w:themeColor="text1"/>
        </w:rPr>
        <w:t>It</w:t>
      </w:r>
      <w:r w:rsidR="00BF56F3" w:rsidRPr="0050246E">
        <w:rPr>
          <w:rFonts w:cs="Times New Roman"/>
          <w:color w:val="000000" w:themeColor="text1"/>
        </w:rPr>
        <w:t xml:space="preserve"> </w:t>
      </w:r>
      <w:r w:rsidR="00BF56F3">
        <w:rPr>
          <w:rFonts w:cs="Times New Roman"/>
        </w:rPr>
        <w:t>indicates</w:t>
      </w:r>
      <w:r w:rsidR="00515208" w:rsidRPr="00F4675C">
        <w:rPr>
          <w:rFonts w:cs="Times New Roman"/>
        </w:rPr>
        <w:t xml:space="preserve"> </w:t>
      </w:r>
      <w:r w:rsidR="000953B2">
        <w:rPr>
          <w:rFonts w:cs="Times New Roman"/>
        </w:rPr>
        <w:t xml:space="preserve">that </w:t>
      </w:r>
      <w:r w:rsidR="00F4675C">
        <w:rPr>
          <w:rFonts w:cs="Times New Roman"/>
        </w:rPr>
        <w:t>e</w:t>
      </w:r>
      <w:r w:rsidR="00AF196E" w:rsidRPr="00F4675C">
        <w:rPr>
          <w:rFonts w:cs="Times New Roman"/>
        </w:rPr>
        <w:t xml:space="preserve">ven </w:t>
      </w:r>
      <w:r w:rsidR="002B3581">
        <w:rPr>
          <w:rFonts w:cs="Times New Roman"/>
        </w:rPr>
        <w:t xml:space="preserve">though </w:t>
      </w:r>
      <w:r w:rsidR="00AF196E" w:rsidRPr="00F4675C">
        <w:rPr>
          <w:rFonts w:cs="Times New Roman"/>
        </w:rPr>
        <w:t xml:space="preserve">the </w:t>
      </w:r>
      <w:r w:rsidR="00870E4A">
        <w:rPr>
          <w:rFonts w:cs="Times New Roman"/>
        </w:rPr>
        <w:t xml:space="preserve">final </w:t>
      </w:r>
      <w:r w:rsidR="00AF196E" w:rsidRPr="00F4675C">
        <w:rPr>
          <w:rFonts w:cs="Times New Roman"/>
        </w:rPr>
        <w:t>structure</w:t>
      </w:r>
      <w:r w:rsidR="006D7148">
        <w:rPr>
          <w:rFonts w:cs="Times New Roman"/>
        </w:rPr>
        <w:t>s</w:t>
      </w:r>
      <w:r w:rsidR="00870E4A">
        <w:rPr>
          <w:rFonts w:cs="Times New Roman"/>
        </w:rPr>
        <w:t xml:space="preserve"> of TMD simulations</w:t>
      </w:r>
      <w:r w:rsidR="00AF196E" w:rsidRPr="00F4675C">
        <w:rPr>
          <w:rFonts w:cs="Times New Roman"/>
        </w:rPr>
        <w:t xml:space="preserve"> reache</w:t>
      </w:r>
      <w:r w:rsidR="00870E4A">
        <w:rPr>
          <w:rFonts w:cs="Times New Roman"/>
        </w:rPr>
        <w:t>d</w:t>
      </w:r>
      <w:r w:rsidR="00AF196E" w:rsidRPr="00F4675C">
        <w:rPr>
          <w:rFonts w:cs="Times New Roman"/>
        </w:rPr>
        <w:t xml:space="preserve"> the target</w:t>
      </w:r>
      <w:r w:rsidR="00B545DD">
        <w:rPr>
          <w:rFonts w:cs="Times New Roman"/>
        </w:rPr>
        <w:t xml:space="preserve"> states</w:t>
      </w:r>
      <w:r w:rsidR="00AF196E" w:rsidRPr="00F4675C">
        <w:rPr>
          <w:rFonts w:cs="Times New Roman"/>
        </w:rPr>
        <w:t xml:space="preserve"> </w:t>
      </w:r>
      <w:r w:rsidR="00E870D4">
        <w:rPr>
          <w:rFonts w:cs="Times New Roman"/>
        </w:rPr>
        <w:t>in</w:t>
      </w:r>
      <w:r w:rsidR="00AF196E" w:rsidRPr="00F4675C">
        <w:rPr>
          <w:rFonts w:cs="Times New Roman"/>
        </w:rPr>
        <w:t xml:space="preserve"> terms of </w:t>
      </w:r>
      <w:r w:rsidR="00324424" w:rsidRPr="00F4675C">
        <w:rPr>
          <w:rFonts w:cs="Times New Roman"/>
        </w:rPr>
        <w:t xml:space="preserve">the local measurement, </w:t>
      </w:r>
      <w:r w:rsidR="00AF196E" w:rsidRPr="00F4675C">
        <w:rPr>
          <w:rFonts w:cs="Times New Roman"/>
        </w:rPr>
        <w:t>RMSD</w:t>
      </w:r>
      <w:r w:rsidR="00324424" w:rsidRPr="00F4675C">
        <w:rPr>
          <w:rFonts w:cs="Times New Roman"/>
        </w:rPr>
        <w:t>,</w:t>
      </w:r>
      <w:r w:rsidR="003A7FE4" w:rsidRPr="00F4675C">
        <w:rPr>
          <w:rFonts w:cs="Times New Roman"/>
        </w:rPr>
        <w:t xml:space="preserve"> </w:t>
      </w:r>
      <w:r w:rsidR="00AF196E" w:rsidRPr="00F4675C">
        <w:rPr>
          <w:rFonts w:cs="Times New Roman"/>
        </w:rPr>
        <w:t xml:space="preserve">and </w:t>
      </w:r>
      <w:r w:rsidR="00324424" w:rsidRPr="00F4675C">
        <w:rPr>
          <w:rFonts w:cs="Times New Roman"/>
        </w:rPr>
        <w:t xml:space="preserve">the </w:t>
      </w:r>
      <w:r w:rsidR="00AF196E" w:rsidRPr="00F4675C">
        <w:rPr>
          <w:rFonts w:cs="Times New Roman"/>
        </w:rPr>
        <w:t xml:space="preserve">global </w:t>
      </w:r>
      <w:r w:rsidR="00324424" w:rsidRPr="00F4675C">
        <w:rPr>
          <w:rFonts w:cs="Times New Roman"/>
        </w:rPr>
        <w:t xml:space="preserve">measurement, </w:t>
      </w:r>
      <w:r w:rsidR="00A308AE" w:rsidRPr="00F4675C">
        <w:rPr>
          <w:rFonts w:cs="Times New Roman"/>
        </w:rPr>
        <w:t>RBD orientation</w:t>
      </w:r>
      <w:r w:rsidR="00324424" w:rsidRPr="00F4675C">
        <w:rPr>
          <w:rFonts w:cs="Times New Roman"/>
        </w:rPr>
        <w:t xml:space="preserve"> dihedral</w:t>
      </w:r>
      <w:r w:rsidR="00A308AE" w:rsidRPr="00F4675C">
        <w:rPr>
          <w:rFonts w:cs="Times New Roman"/>
        </w:rPr>
        <w:t xml:space="preserve">, </w:t>
      </w:r>
      <w:r w:rsidR="00604110" w:rsidRPr="00F4675C">
        <w:rPr>
          <w:rFonts w:cs="Times New Roman"/>
        </w:rPr>
        <w:t>some</w:t>
      </w:r>
      <w:r w:rsidR="00CF0F5C" w:rsidRPr="00F4675C">
        <w:rPr>
          <w:rFonts w:cs="Times New Roman"/>
        </w:rPr>
        <w:t xml:space="preserve"> critical</w:t>
      </w:r>
      <w:r w:rsidR="0093303A">
        <w:rPr>
          <w:rFonts w:cs="Times New Roman"/>
        </w:rPr>
        <w:t xml:space="preserve"> backbone</w:t>
      </w:r>
      <w:r w:rsidR="00CF0F5C" w:rsidRPr="00F4675C">
        <w:rPr>
          <w:rFonts w:cs="Times New Roman"/>
        </w:rPr>
        <w:t xml:space="preserve"> dihedrals</w:t>
      </w:r>
      <w:r w:rsidR="00715B7C" w:rsidRPr="00F4675C">
        <w:rPr>
          <w:rFonts w:cs="Times New Roman"/>
        </w:rPr>
        <w:t xml:space="preserve"> </w:t>
      </w:r>
      <w:r w:rsidR="00CF0F5C" w:rsidRPr="00F4675C">
        <w:rPr>
          <w:rFonts w:cs="Times New Roman"/>
        </w:rPr>
        <w:t>still remain</w:t>
      </w:r>
      <w:r w:rsidR="00715B7C" w:rsidRPr="00F4675C">
        <w:rPr>
          <w:rFonts w:cs="Times New Roman"/>
        </w:rPr>
        <w:t>ed</w:t>
      </w:r>
      <w:r w:rsidR="00CF0F5C" w:rsidRPr="00F4675C">
        <w:rPr>
          <w:rFonts w:cs="Times New Roman"/>
        </w:rPr>
        <w:t xml:space="preserve"> </w:t>
      </w:r>
      <w:r w:rsidR="0043772F">
        <w:rPr>
          <w:rFonts w:cs="Times New Roman"/>
        </w:rPr>
        <w:t>in the initial state</w:t>
      </w:r>
      <w:r w:rsidR="006E7186">
        <w:rPr>
          <w:rFonts w:cs="Times New Roman"/>
        </w:rPr>
        <w:t xml:space="preserve">, which </w:t>
      </w:r>
      <w:r w:rsidR="00B95E17">
        <w:rPr>
          <w:rFonts w:cs="Times New Roman"/>
        </w:rPr>
        <w:t xml:space="preserve">shows </w:t>
      </w:r>
      <w:r w:rsidR="00125EF9">
        <w:rPr>
          <w:rFonts w:cs="Times New Roman"/>
        </w:rPr>
        <w:t>the</w:t>
      </w:r>
      <w:r w:rsidR="00B95E17">
        <w:rPr>
          <w:rFonts w:cs="Times New Roman"/>
        </w:rPr>
        <w:t xml:space="preserve"> limitation of </w:t>
      </w:r>
      <w:r w:rsidR="00B572DF">
        <w:rPr>
          <w:rFonts w:cs="Times New Roman"/>
        </w:rPr>
        <w:t xml:space="preserve">RMSD-based </w:t>
      </w:r>
      <w:r w:rsidR="00256524">
        <w:rPr>
          <w:rFonts w:cs="Times New Roman"/>
        </w:rPr>
        <w:t xml:space="preserve">TMD </w:t>
      </w:r>
      <w:r w:rsidR="00D64B84">
        <w:rPr>
          <w:rFonts w:cs="Times New Roman"/>
        </w:rPr>
        <w:t xml:space="preserve">simulation </w:t>
      </w:r>
      <w:r w:rsidR="00256524">
        <w:rPr>
          <w:rFonts w:cs="Times New Roman"/>
        </w:rPr>
        <w:t>i</w:t>
      </w:r>
      <w:r w:rsidR="00CC790C">
        <w:rPr>
          <w:rFonts w:cs="Times New Roman"/>
        </w:rPr>
        <w:t>n</w:t>
      </w:r>
      <w:r w:rsidR="00F8377F">
        <w:rPr>
          <w:rFonts w:cs="Times New Roman"/>
        </w:rPr>
        <w:t xml:space="preserve"> sampl</w:t>
      </w:r>
      <w:r w:rsidR="00256524">
        <w:rPr>
          <w:rFonts w:cs="Times New Roman"/>
        </w:rPr>
        <w:t>ing</w:t>
      </w:r>
      <w:r w:rsidR="00F8377F">
        <w:rPr>
          <w:rFonts w:cs="Times New Roman"/>
        </w:rPr>
        <w:t xml:space="preserve"> the transition path</w:t>
      </w:r>
      <w:r w:rsidR="00256524">
        <w:rPr>
          <w:rFonts w:cs="Times New Roman"/>
        </w:rPr>
        <w:t xml:space="preserve"> of such a large protein molecul</w:t>
      </w:r>
      <w:r w:rsidR="00886CD9">
        <w:rPr>
          <w:rFonts w:cs="Times New Roman"/>
        </w:rPr>
        <w:t>e</w:t>
      </w:r>
      <w:r w:rsidR="00256524">
        <w:rPr>
          <w:rFonts w:cs="Times New Roman"/>
        </w:rPr>
        <w:t>.</w:t>
      </w:r>
      <w:r w:rsidR="00F8377F">
        <w:rPr>
          <w:rFonts w:cs="Times New Roman"/>
        </w:rPr>
        <w:t xml:space="preserve"> </w:t>
      </w:r>
      <w:r w:rsidR="00B862FB">
        <w:rPr>
          <w:rFonts w:cs="Times New Roman"/>
        </w:rPr>
        <w:t>It seems that t</w:t>
      </w:r>
      <w:r w:rsidR="00397BB6">
        <w:rPr>
          <w:rFonts w:cs="Times New Roman"/>
        </w:rPr>
        <w:t>his fast</w:t>
      </w:r>
      <w:r w:rsidR="004468C5">
        <w:rPr>
          <w:rFonts w:cs="Times New Roman"/>
        </w:rPr>
        <w:t xml:space="preserve"> sampling method </w:t>
      </w:r>
      <w:r w:rsidR="00C73F7E">
        <w:rPr>
          <w:rFonts w:cs="Times New Roman"/>
        </w:rPr>
        <w:t xml:space="preserve">tends to </w:t>
      </w:r>
      <w:r w:rsidR="004468C5">
        <w:rPr>
          <w:rFonts w:cs="Times New Roman"/>
        </w:rPr>
        <w:t>complete the conformational change at the cost of losing some local features.</w:t>
      </w:r>
      <w:r w:rsidR="00397BB6">
        <w:rPr>
          <w:rFonts w:cs="Times New Roman"/>
        </w:rPr>
        <w:t xml:space="preserve"> </w:t>
      </w:r>
      <w:r w:rsidR="00F4675C">
        <w:rPr>
          <w:rFonts w:cs="Times New Roman"/>
        </w:rPr>
        <w:t xml:space="preserve"> </w:t>
      </w:r>
    </w:p>
    <w:p w14:paraId="4863D8C5" w14:textId="77777777" w:rsidR="004E3D9D" w:rsidRDefault="004E3D9D" w:rsidP="00626E1D">
      <w:pPr>
        <w:spacing w:line="240" w:lineRule="auto"/>
        <w:ind w:firstLine="0"/>
        <w:rPr>
          <w:rFonts w:cs="Times New Roman"/>
        </w:rPr>
      </w:pPr>
    </w:p>
    <w:p w14:paraId="7957B85D" w14:textId="77777777" w:rsidR="004E3D9D" w:rsidRDefault="004E3D9D" w:rsidP="00626E1D">
      <w:pPr>
        <w:spacing w:line="240" w:lineRule="auto"/>
        <w:ind w:firstLine="0"/>
        <w:rPr>
          <w:rFonts w:cs="Times New Roman"/>
        </w:rPr>
      </w:pPr>
    </w:p>
    <w:p w14:paraId="41EE2086" w14:textId="77777777" w:rsidR="004E3D9D" w:rsidRDefault="004E3D9D" w:rsidP="00626E1D">
      <w:pPr>
        <w:spacing w:line="240" w:lineRule="auto"/>
        <w:ind w:firstLine="0"/>
        <w:rPr>
          <w:rFonts w:cs="Times New Roman"/>
        </w:rPr>
      </w:pPr>
    </w:p>
    <w:p w14:paraId="49058CE1" w14:textId="207AD3D5" w:rsidR="004E3D9D" w:rsidRDefault="004E3D9D" w:rsidP="00626E1D">
      <w:pPr>
        <w:spacing w:line="240" w:lineRule="auto"/>
        <w:ind w:firstLine="0"/>
        <w:rPr>
          <w:rFonts w:cs="Times New Roman"/>
        </w:rPr>
      </w:pPr>
      <w:r>
        <w:rPr>
          <w:rFonts w:cs="Times New Roman"/>
          <w:noProof/>
        </w:rPr>
        <w:lastRenderedPageBreak/>
        <mc:AlternateContent>
          <mc:Choice Requires="wpg">
            <w:drawing>
              <wp:anchor distT="0" distB="0" distL="114300" distR="114300" simplePos="0" relativeHeight="251898880" behindDoc="0" locked="0" layoutInCell="1" allowOverlap="1" wp14:anchorId="46B5159B" wp14:editId="1917B410">
                <wp:simplePos x="0" y="0"/>
                <wp:positionH relativeFrom="column">
                  <wp:posOffset>-78105</wp:posOffset>
                </wp:positionH>
                <wp:positionV relativeFrom="paragraph">
                  <wp:posOffset>266065</wp:posOffset>
                </wp:positionV>
                <wp:extent cx="5943600" cy="6935704"/>
                <wp:effectExtent l="0" t="0" r="0" b="0"/>
                <wp:wrapTopAndBottom/>
                <wp:docPr id="264" name="Group 264"/>
                <wp:cNvGraphicFramePr/>
                <a:graphic xmlns:a="http://schemas.openxmlformats.org/drawingml/2006/main">
                  <a:graphicData uri="http://schemas.microsoft.com/office/word/2010/wordprocessingGroup">
                    <wpg:wgp>
                      <wpg:cNvGrpSpPr/>
                      <wpg:grpSpPr>
                        <a:xfrm>
                          <a:off x="0" y="0"/>
                          <a:ext cx="5943600" cy="6935573"/>
                          <a:chOff x="0" y="131"/>
                          <a:chExt cx="5943600" cy="6935573"/>
                        </a:xfrm>
                      </wpg:grpSpPr>
                      <wps:wsp>
                        <wps:cNvPr id="261" name="Text Box 261"/>
                        <wps:cNvSpPr txBox="1"/>
                        <wps:spPr>
                          <a:xfrm>
                            <a:off x="2832722" y="1988660"/>
                            <a:ext cx="809568" cy="279128"/>
                          </a:xfrm>
                          <a:prstGeom prst="rect">
                            <a:avLst/>
                          </a:prstGeom>
                          <a:noFill/>
                          <a:ln w="6350">
                            <a:noFill/>
                          </a:ln>
                        </wps:spPr>
                        <wps:txbx>
                          <w:txbxContent>
                            <w:p w14:paraId="4102B576" w14:textId="39ED14E7" w:rsidR="00DE5008" w:rsidRPr="00EB2AF0" w:rsidRDefault="00DE5008" w:rsidP="00DE5008">
                              <w:pPr>
                                <w:ind w:firstLine="0"/>
                                <w:rPr>
                                  <w:color w:val="000000" w:themeColor="text1"/>
                                  <w:sz w:val="18"/>
                                  <w:szCs w:val="18"/>
                                </w:rPr>
                              </w:pPr>
                              <w:r>
                                <w:rPr>
                                  <w:color w:val="000000" w:themeColor="text1"/>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2832722" y="4316224"/>
                            <a:ext cx="809568" cy="279128"/>
                          </a:xfrm>
                          <a:prstGeom prst="rect">
                            <a:avLst/>
                          </a:prstGeom>
                          <a:noFill/>
                          <a:ln w="6350">
                            <a:noFill/>
                          </a:ln>
                        </wps:spPr>
                        <wps:txbx>
                          <w:txbxContent>
                            <w:p w14:paraId="6D2390BD" w14:textId="4CFB605E" w:rsidR="00DE5008" w:rsidRPr="00EB2AF0" w:rsidRDefault="00DE5008" w:rsidP="00DE5008">
                              <w:pPr>
                                <w:ind w:firstLine="0"/>
                                <w:rPr>
                                  <w:color w:val="000000" w:themeColor="text1"/>
                                  <w:sz w:val="18"/>
                                  <w:szCs w:val="18"/>
                                </w:rPr>
                              </w:pPr>
                              <w:r>
                                <w:rPr>
                                  <w:color w:val="000000" w:themeColor="text1"/>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2832722" y="6656576"/>
                            <a:ext cx="809568" cy="279128"/>
                          </a:xfrm>
                          <a:prstGeom prst="rect">
                            <a:avLst/>
                          </a:prstGeom>
                          <a:noFill/>
                          <a:ln w="6350">
                            <a:noFill/>
                          </a:ln>
                        </wps:spPr>
                        <wps:txbx>
                          <w:txbxContent>
                            <w:p w14:paraId="48740FD8" w14:textId="079E3866" w:rsidR="00DE5008" w:rsidRPr="00EB2AF0" w:rsidRDefault="00DE5008" w:rsidP="00DE5008">
                              <w:pPr>
                                <w:ind w:firstLine="0"/>
                                <w:rPr>
                                  <w:color w:val="000000" w:themeColor="text1"/>
                                  <w:sz w:val="18"/>
                                  <w:szCs w:val="18"/>
                                </w:rPr>
                              </w:pPr>
                              <w:r>
                                <w:rPr>
                                  <w:color w:val="000000" w:themeColor="text1"/>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8" name="Picture 258"/>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a:xfrm>
                            <a:off x="0" y="131"/>
                            <a:ext cx="5943600" cy="2049517"/>
                          </a:xfrm>
                          <a:prstGeom prst="rect">
                            <a:avLst/>
                          </a:prstGeom>
                        </pic:spPr>
                      </pic:pic>
                      <pic:pic xmlns:pic="http://schemas.openxmlformats.org/drawingml/2006/picture">
                        <pic:nvPicPr>
                          <pic:cNvPr id="259" name="Picture 259"/>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a:xfrm>
                            <a:off x="0" y="2327695"/>
                            <a:ext cx="5943600" cy="2049517"/>
                          </a:xfrm>
                          <a:prstGeom prst="rect">
                            <a:avLst/>
                          </a:prstGeom>
                        </pic:spPr>
                      </pic:pic>
                      <pic:pic xmlns:pic="http://schemas.openxmlformats.org/drawingml/2006/picture">
                        <pic:nvPicPr>
                          <pic:cNvPr id="260" name="Picture 260"/>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4655258"/>
                            <a:ext cx="5943600" cy="2049517"/>
                          </a:xfrm>
                          <a:prstGeom prst="rect">
                            <a:avLst/>
                          </a:prstGeom>
                        </pic:spPr>
                      </pic:pic>
                    </wpg:wgp>
                  </a:graphicData>
                </a:graphic>
              </wp:anchor>
            </w:drawing>
          </mc:Choice>
          <mc:Fallback>
            <w:pict>
              <v:group w14:anchorId="46B5159B" id="Group 264" o:spid="_x0000_s1135" style="position:absolute;left:0;text-align:left;margin-left:-6.15pt;margin-top:20.95pt;width:468pt;height:546.1pt;z-index:251898880" coordorigin=",1" coordsize="59436,693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9UYWvUgFAL1IBQAUAAAAZHJzL21lZGlhL2ltYWdlMi5wbmeJUE5HDQoa&#13;&#10;CgAAAA1JSERSAAAFlgAAAe0IBgAAAIrEKxYAAAABc1JHQgCuzhzpAAAACXBIWXMAACHVAAAh1QEE&#13;&#10;nLSdAABAAElEQVR4AeydB5xVxfXHzy67LLCw9N57b1awUFRUFBVFohILaIyJxhLzt9cYW4yxxt5b&#13;&#10;1NiJDQsgKmIBRUUUERAF6WWXvsu+/3yHzPr28bYXtvyGz+O9d+/cuXO/9+09c86ccyYh4oqpiIAI&#13;&#10;iIAIiIAIiIAIiIAIiIAIiIAIiIAIiIAIiIAIiEAhCSQWsp6qiYAIiIAIiIAIiIAIiIAIiIAIiIAI&#13;&#10;iIAIiIAIiIAIiIAnIMOyfggiIAIiIAIiIAIiIAIiIAIiIAIiIAIiIAIiIAIiIAJFIiDDcpFwqbII&#13;&#10;iIAIiIAIiIAIiIAIiIAIiIAIiIAIiIAIiIAIiIAMy/oNVCgC69ats23bthWpT9nZ2XnWX7Zsmf3y&#13;&#10;yy957mcH+5cvX55vHXYWNx0517N27doC2y9OhY0bN9qGDRtyHbp582Zje1mUNWvWWFZWVlk0vVOb&#13;&#10;6enpxrXsqlLc+72r+qvzioAIiEBFIoDsQ6YXpeQnzzMyMuynn37KV75xvp9//tm2bNlSqNMWZ8xR&#13;&#10;UMPI5Pnz59u8efNs9erVBVUv8/3lKbfL/GJ0AhEQAREQgVwEivOMz0/HWbp0ab56MXJ6yZIltnLl&#13;&#10;ylz9yOtLZmZmmejB6PjIWeRtkLVbt241zhfKpk2bjFdplbK6ltLqn9oRgV1JQIblXUlf585FAAHV&#13;&#10;v39/u+yyy3Jtj/cF4+b06dPtpJNOskWLFu1UZe7cuXbYYYdZt27drEuXLnbkkUfawoULc9X77LPP&#13;&#10;7IADDrCuXbv61wknnGAIqbzKd999Z7fddpudddZZdt5559nf//53u+mmm/z7Y489tlP7oZ2rr77a&#13;&#10;+vXrl2/boW5R3hHsxx57rI0aNcobvVesWGHXXXed7bnnnvb2228XpalC1YVfr1697NZbby1U/ZJU&#13;&#10;YhAwZMgQ+/3vf1/sZhD+t99+u40ZM8ZGjBhh559/fr6TA48//rivd+ihh9pFF11kixcvtg8++MAu&#13;&#10;ueQSf895v/nmm3Pu+6uvvmoYv1VEQAREQAR2JnDllVd62VeYiVuU1GuvvdbuuOOOnRpC3v/1r3+1&#13;&#10;Pn36WKdOnWzgwIH26KOP5qqHzLjgggusd+/e1rFjRy8HX3zxxVx1Yr8w5thtt93s0ksvjd1VrO/r&#13;&#10;16+3yy+/3M4880z773//a5MmTfLf//jHP9qCBQuK1WZJD/r++++93I7HtaRt63gREAEREIFdS+CH&#13;&#10;H37wz3j004IKRtd33nnHTj75ZFu1atVO1T/55BMbPny414nRn8eNG7eTgfndd9+1fffd1+vW3bt3&#13;&#10;tzPOOKPACWT0ZWQzelVpFHQzdPZrrrnG3nzzTf9ivDFy5Ejf/x9//NHr5GxDJ0YWl1b529/+Zn37&#13;&#10;9jWM7yoiIAK5CciwnJuHvu1CAsnJyV4hbNGiRb69wJiHUQ8l8sknn9zJgxYl9txzz7Vhw4bZf/7z&#13;&#10;Hzv11FO9knfiiSfmeMAiiDn+6KOP9nUwPj7zzDPekJmXRy4CtHPnznb33Xfbl19+aRMmTLDf/va3&#13;&#10;tt9++9k333zjjZII2Fglunnz5v66atasme91hZ0YjBGKBZWEhARr27attWvXzhtMGzRo4AcXc+bM&#13;&#10;2YlJQW3F28/sL7PgoaSkpPjraNq0adhUZu81atSw9u3bW6tWrYp9Dn5P3A8mDxhIYWSeOXNm3PYw&#13;&#10;Slx//fW+Ht7eTG7AddCgQX5CgHvesmVL/1vit8JkxMMPP2x77LGH3XPPPfkarOOeUBtFQAREoIoT&#13;&#10;aNasWYGyD6+pWbNm2b/+9S+74oor4k4U33jjjYZcu/POO/3zFuX4tNNOyzWBigKJofj+++/3k5/I&#13;&#10;YSaeP/300zwpIyM6dOhgBY058mwgageG8QMPPNA+//xzf/4///nPdvbZZ/vJ6Lp169r+++9vM2bM&#13;&#10;iDqifD7WqlXLX2N5yO3yuSKdRQREQAREIBAo7DMene7ll1/2jlFPP/10ODznnUlInGrQcdCdR48e&#13;&#10;bdRDjwp6MfINYy569bPPPuv1bGTu//3f/+WrByF/mPBFjyxpYayAAxC6N5/POecc+9Of/uTl7t57&#13;&#10;720fffSR1/XRvXHqQj8P/S/puTm+MOOa0jiP2hCBSknADepVRKBSEXCeqBEnJCJOoETcH13EeRLn&#13;&#10;6r8z9EWc4TnXttNPP93X/fDDD/1252kccTOeueocc8wxEWesjThv51zbo784w6Rvxxmpozf7z++/&#13;&#10;/36kXr16kd133z3ilNqd9hd2w7333hu56qqrCls9V73Zs2f7/j333HO5thf1C3yPP/74iFP4i3po&#13;&#10;has/derUiDO6ey5uMiBu/9ykQqRHjx6RxMTEyCmnnJKrDveC35nzQMu1nS9ugOX3uUmKiJsQ2Gm/&#13;&#10;NoiACIiACORPwKWtiDjvKS8/XTRQrsouUibilN1c25yBNpKUlBQJchi5FyszX3/9df9sdpEquY4t&#13;&#10;iy8u5Ufk4IMPjjRu3DjijNtxT+GU4IibrCzR2CBuw9ooAiIgAiIgAgUQQE5t37494hxnIs7AG3FR&#13;&#10;rrmOcBO4ERcJnGvbUUcdFXGOPjl6tovIiThDbU4ddEXnvRypU6dOxEX85mwvqw/IdfR0Fzmc5ykO&#13;&#10;P/zwyLRp0/z+r7/+2o8DnKE8z/raIQIiUHoE5LFcKacDKm6nyWvIy/1EjdnPeJ63eBvh8bvIpbDA&#13;&#10;O5e60SU6N1L09vDZKZSGR2tepWfPnn42M3o/aTEoIfcwoTGE8kQXZkDpS355fekvJbxHH8/sKakx&#13;&#10;8IolpDe2OIGeaxM5ofDCgkdgwGzyX/7yF59H8osvvjBySlJgGvJHEVIbnS+KvoT+hHPgHU27pASJ&#13;&#10;DtchnyTs2U4bnJfZXCd8DS9uCozwtsKDm3tI3dA/9se7P6QQccp9ThvUiy7B85nroD1ChgtTmGWO&#13;&#10;Pjd9C/eH/pJvs6BCfVKh4G3uDO4+F1f0MTAL3uqcK7AMdcL5A9uwnXc87Eiz8Y9//MOcATt6lz6L&#13;&#10;gAiIQKUnEHIk4wH87bff5pI94eJIk/TVV1/lyJSwPbzHe3aGfbzjxcRz1k3sRW/2n5E3v/vd73Jt&#13;&#10;d5O31rp165ycjUTv4MEcXQYPHmz169cvMESXY2JlGnKX/NAUZGBB6zRMnjzZ3nrrLRs7dqw1adLE&#13;&#10;Hxf7Hx5ehAE/8sgjObuQ0UGeMR5gTBSvIMMZD5DuKrbQV9qh5NfX2GvkvnJfkLHc13hh0bSJjOXc&#13;&#10;SvsEDRUREAERKH0C6GM8o3kek3aRCJjYgv6DnsUaAsjLoJuEerHP+LA9vBOhE0/Gsh9ZQIQmcjO6&#13;&#10;oBezDznFO/oOOnYo6OIHHXSQl/3odwUVri+6BL0W2cZ1c468CjKZ1JLYAPBQzquQrjJECOfXHuMW&#13;&#10;ZFu0jhzdJvKYcQ3cY1lTL7pt9odrYazEtcTqkhzDPULvZ7+KCFRFAjuP4qviVeqaypwAhkOMa3vt&#13;&#10;tZc3qhIWg5JFTkQEQFB8UKwIq3HevT6MhlAbjkVgsO0Pf/iDD6kpSYeHDh26k+EZoY3ySgoDCmky&#13;&#10;YgvCo2HDhj4FQuy+wn4ntQZtPP/88954ygCAUB0EL4ojBcHqvKvsUZcj0nlQm/MM9qk6EEwodwhn&#13;&#10;lDgMwAioBx980Av8G264wRsyEeqkakAwEf7rPK1zDOa0j6CnXZRxQprIBUXoEkIODqSEYBu5tCiE&#13;&#10;NrlZaR/Gi9DD6BsMwRixOQ+LEZFOAuWY/FKhIFhJIXHLLbf4MF8MrRhxg5EaIzLHkLOLfJfce3Jg&#13;&#10;MXjBoB2vwIfwZXIiYyyAC0ow+aPJrQkPrue4447zYU5wzK/QR9JqOK91fx0cH1343fHbIKdzvMFD&#13;&#10;dN14nwm3pjz11FPxdmubCIiACFQ6AuRRRC785je/8TKMnIw8t/fZZ5+clELIFCZTSRVE+KmL9vDp&#13;&#10;qbhYZD2pK1BEMXgWtyCzWSchuiAjGFOQioiCPCMtVHRBlvHsD3Wi9/E5jDnIf8xEKgXlllz6yJkn&#13;&#10;nngiJyyYtR8mTpzo68T7jxyPFAzeeRXGQhTqIs/Ih8l4CVl28cUXe87UYV0B5DQFvsgr8jVzP5xX&#13;&#10;tJff7CPtR+grKcFCCHN0XzEGYPAeP368l58cx2Q/KToIGWacQhgx95m+M24IBVnImIN76Ly//FgC&#13;&#10;GUyINBPRKiIgAiIgAiUjgFMO+iByijVceB6jR7KeDfpdME5ijERWsbbQQw895PWfMDHJmjqkZozn&#13;&#10;0FTY3qE3ojvHFvTiRo0aeflKHfSk2IJ+yNoHpIiIVzCSu0hcL7+C7Hjttdd8mkJ0/n//+99+7MDY&#13;&#10;grzJQf7FtoU+ydpIIS1l7P7wHR0T2ZpXQc/GLoEsgyfs4M51UJB96LTo7oxr0KVJfUhBp7/rrru8&#13;&#10;Th+Mw6+88oq3KdAmemAYK6EbRhvb0afRh9977z3fNmsksT4TDmXh3P4k+k8EKjMB9wekIgIlJuAE&#13;&#10;XCSEnhKG4mb6Is5AGXGC0YehOCXKn8M9eCNOOOaczylGEad0RjietAtOMEWcUMjZn9+HvFJhxDvG&#13;&#10;CatIXmkQQn2nAEecghe+xn13Bk9/PW5Bg7j7ncIbcYsB+VAdZxiOOIEaIbTXPSMihORQSMHhFkXI&#13;&#10;Od4JlcgDDzzgv69duzZSu3btiFvowH+nPVJsuNnXiFMYI84YHHGLzEWcshhxQiricjpGXO6qiDNE&#13;&#10;+/rOSOzP7RTJiJuFjTgFNuLyTfvzO4Hn6zgF1X/nPRTqw94pon6TU6p9O4QhU5yg9yFSLpdXxBkP&#13;&#10;/Db+I/zYeX9HnPD026jH9Tvjtw9t5jdAKDKhS9QlVIr77XJORpyROaed6A9O4fehVqSmGDBggE8x&#13;&#10;wTbSm8CR35ebRY44T62Im02PtGnTJuIGP9FN5PrMcYRSE/bljP4Rl3crV8gW185vN6QRcYOBXMeH&#13;&#10;3zD3KV5xAx3fLzfbr3QY8QBpmwiIQKUjwLPaGZIjqamp/tnLM9YpWf756Rbh8TLBKXoRl6PYP4u5&#13;&#10;QNIOOYXMX6tTwCJOWfPPRp7XBRVSSDgPYy8vC6qLTHT59yNBPsWr/9JLL0VcTsc8U1Mw5nDeSl7u&#13;&#10;IfspyDHkK3IGGY+sQoaS3soZmyPOWB3vVJEjjjjCH+MUzLj72eiUUC/HnZHcy+sghzm3m4j129wk&#13;&#10;rW+Hdwppvdxkrf/Mf24BPr/fGRJ8X5HTsX11BoqcvnLPCAlm/OAUWt8O2xhfcBz3x3kke3lImg5k&#13;&#10;aygvvPCCv9duktlvcsq0P8bl04y4SYNQTe8iIAIiIALFJIDOFWQOuhV6G89ctwCsf946o6tv2Rkh&#13;&#10;I86pJ+csbjLU6zToXMhDUlsUpOOGg/NKhRH2R7+7NWoi6Ol5FXRUZGPQ8ePVQw9Gt0bmoMNSuE6X&#13;&#10;/zjiInwiyBr0ucABfSxeQabTBmmnCluCXhdSYSD3DznkkFx2iHnz5vlxjlszyTeLrEYeor9SSA9C&#13;&#10;mhAK4xoXVez7QdthGzovuiVjAK4FnZ6+OocsX4exg3Ow8vo4G9BpnYE8wljq448/ztG9fWX9JwKV&#13;&#10;mIA8lt1fvkrJCRB24gyBviE8lPAQTUtL8zOxrATrBIbf5/5WzAkNH17CBmYJXV5CH7aCl5BTUo2w&#13;&#10;1tIs7qHtZxnxrMqr4EVE3/AELklhRpeFFGjLCTC/+ByeQdGFGWg8esMM6KhRo/zMLXU4hoJHFoX2&#13;&#10;WLUeRszAksKDWVAYsxAC3knRoU2clxdeZiw2RygwoUMsnOAEnW8zzID7L//7D+bR3PHmooT+OGO3&#13;&#10;91ZjkaNQj5n2f/7zn8asKx6/FOrhRcXMMrPB/AbwsKZPzESzmALeZ2wLXs3+wKj/CNdiP7PS4Vxs&#13;&#10;43cEDxZIwrOLBZH4jOeWM8hHtbDzR3jCgJlkvMDx8KIw44yXGjzDte58dP5bwrXDjOtUEQEREIHK&#13;&#10;ToBnNekmkCOkknI5FH3kDF5UeE8R6cLzGM9kFu/BO3io83hyRlZ/6RxLaC0lPMf9lxL+x3nwJiJS&#13;&#10;hvFCvIKnLl7UzhCbZ2oKxizIT9oIMpRnOXKGglxGViFDWXiPlBC0G6/QJ0p+18k+XsjfION4Z3FZ&#13;&#10;vL3c+gzecxnPYbyeiBzCWxjZhUcX20K6Cry96GvwgnYG4Zy+kpILrypnQM65ZyyCG/rGfQzXyDjB&#13;&#10;Tcx6uczYIlom4yWNPHcTC/7a+A0QgkyfY73DfQX9JwIiIAIiUCQC6IvoOxSe48hbol7d5J9fVDbo&#13;&#10;KsgYZ4DNeUYTZcPzOehmHBee8UXqQD6VkTM88/PTi+kf8ssZwvNsCfkTm2KD/gbZQ9RtWOCWMQWe&#13;&#10;vfEKUUgU6hS3EH0zadIkc+sz5DRBVBTRschYIoVpn/RXLMyO/KXv9JESPa4JDYRxEtdExC7XEjy7&#13;&#10;nZOdr4beSXQsejsFOUqbbHcOVN5u4HfoPxGo5ARkWK7kN7AidT8oV+GdvqGwYRjFCElIiPOe9YIK&#13;&#10;JYZ0GTxcEaKhxDN6hn3FeUcRw/iZn4KJwki46X333ecFQnHOE47hGkkjgbDHkEkJRuJQB0Ozmxn1&#13;&#10;gszNnPq0DwjmvErgGQyY0fXCvuhtfI7e7hau8wZpBBx8izv4oM1owynhzYTvYICILtxbBDPpLCih&#13;&#10;L9EcGKwUdK9j94d2oreHAUb0tui+xH4mlAzFmrAsDMkMJEjHQn+iry32uPy+B6M2g4pgoMivvvaJ&#13;&#10;gAiIQGUgEJ6rQaGjzyHdA8ofhlfCP1kXgPRSU6ZM8dvCtUU/88O2kr4jy5mEdt5deTaFUo6BG+Nw&#13;&#10;QSX2uR9PzgT5EFs3tO28m/zHIAvC9uh3ZCWTj4wLkOWBaWBMXWQzIdEh3yRGe1a1Z5KViXtkFYov&#13;&#10;vCmF6Svnie13OC6801a4Rj5TMB6TNoM+UDB8M67JK4e0r6T/REAEREAEikQgPIfDOwdjnGTikElC&#13;&#10;nt+XXnqpN3aiT1/tnIVIT0EdSrxnvN9Rgv947rMeALpSmFyMbY60FhifmcRFl8+vxBsLIPui9VGu&#13;&#10;Ex0qWiZGt4ljEwVjbLz2ouvm9TmkgIRfdCFdI4Uc1qzHg9MbKaqYLCcNZEijSZ145469FupxbeFa&#13;&#10;uFfo4tHpppCpOI1FM+A4FRGozARkWK7Md6+S9B3jHwoJAoOHM/mFyGmE1xGeQCH3cGlfDkZe8gGT&#13;&#10;w4kZwXgFryDyBiJA8jPuxjs23jaUba6HGc68vHrwlEJgMxvKwgDMbAaP7nhthm2xymHYXph3jPfM&#13;&#10;jHMPStJO9LmCMAz5mMM+vJS532F/2F4W70W9FhR0PKy5Rxgo8KwmF3hJiktt4g8vjBGjJOfRsSIg&#13;&#10;AiKwqwlggKTgycsznpz9yC/yKOJ9y3O1rIoLhfVG1/w8qMhZiJJLHuHSKgXJGdZQoCDP8yrIHNoZ&#13;&#10;5gzwcMurTfiihFIHYzTKJ8Z8XhjUySeNp1dex+e1Pa9+he2xx7EeAudk4oC8lky+IzvJ86wiAiIg&#13;&#10;AiJQtgTQnYMsYMIRXQM9469//avP8VvQorLF7V1Y04bo0+BhG9sWzmK33nqrz+ucV27l2GNK+h3Z&#13;&#10;xyQuehsL7xWnBOcfrjG6RDu4sZ181zgehYhWHNRKUhgvMeGNkRrdHwM3RmbOU5BRviTn1bEiUN4E&#13;&#10;ZFgub+LV4HzhwR0uFc9WjKcYVAlDIWyEByveTQin/FJUhDaK+o6SRBgp4Zsou6HgURS8ipjlZQEd&#13;&#10;PJ8Q2qEgSFhpvTiFBQw5N7PLsRxCe4QRMyDA4D1z5kyfzoGFdzhnOCa8h2NK+s6sNyGylDCDGn2O&#13;&#10;8Dm8ByUzfI93fiYJMCJPnTo1126UYUKGY0OfclUqpS/FMV5jcMBjjEETTJhFpoS2wnvoYuz3sJ13&#13;&#10;Zs5ZyIEBD6k+VERABESgKhHg+Rf9DEShw9hJZAqfSZ9AeiYiVFiIlucqcr20y4wZM/wK7qTAiJZL&#13;&#10;eNWGwiJGyNZYw3Pwug31ivoeff3xjmWxIIy+hCozoR2vkM4C5ZJFZKNL9LWwnfRMyE4mQZFNIYVV&#13;&#10;OAbZzMKCeE3F61e8beHY/N5jj2Ochmc0Cyq5XNT++ugL4zgVERABERCB0iUQLQvQ04gyDZ60OGQR&#13;&#10;IYSxk8Xi3JpEPsq2dHuww/sZvZhF5kJ0Eucg5SC6HYU0S0woIx/cekF+G/8he/NKF5VTqQQfkIdE&#13;&#10;PXMOzp9XcWsO5TkGCYv6sWhfdMEugAzkmhlTMBHs1lnwBmDSZrAwPdHNJSmkvjjrrLO8h7nL6+yd&#13;&#10;6+SQVBKiOrYiEpBhuSLelUreJwRQKAg/vHjdAm5+E6uQhxQJhJjsu+++ucJKEKbB8BnaKOg93myf&#13;&#10;S7TvhQNpDzB88nKLuBmGX4QHyhmCAgFF+FGow+qsGKSDV1bsuYPyFd7DfgQqAgOPKvJNkvs3lFA3&#13;&#10;pG1AccSrikL6BFaBp1APgyf1UIQJm0WQsY0+RodJ+QPcf1wH20N/g0E4nJN6eFFhACX1CCUYUrk3&#13;&#10;sEbAffPNN14hDvcObrSFgSAY4+kX5wr3hxQYDCzIxRjuKe3DmbBdvJuiS/R9KkzoVvgthGsJ548e&#13;&#10;fKFcUy9cf/T5wmdmpvGmC4VJBDzMMI5gCAklhDeF/NJhO32lxJ6DGWcGBYRUPfvss95oEI7RuwiI&#13;&#10;gAhUdgI8e1Emo/PP47mKcZSwVOQT8o5CSCferbHPSfZFP7P5Hq8gH5Av4XkfXQcZRmQRSh+T00Fe&#13;&#10;Y2TGe4mC9w+ruBOdhBJOHSav8e5iYjWvwjl5hRLkdHhnO7KBOtEyLNTnHXlJFBJGZeRskJGhDgZZ&#13;&#10;jN6wI8w2FK6ViexQmHRGFjNeYtJ2/Pjx3ojA2IIQXfJao1hj3KUvgWt+faUe/Q9jA84VGEffq1iZ&#13;&#10;zFgGA8aFF15ov/vd77yncvR5Qp/1LgIiIAIiUHICQf+iJbdAu9dPiRyhEBUUcg+TxxdnliC3eI7z&#13;&#10;OVbu+APj/IcsoG6sPGMbk7LoQMgDZCgvZAF6Mc9/tqP3oT8RrRrqsKYOMjBapkSfOsicILPYR5+j&#13;&#10;5RLtsy26TnQbfGaMwVo5OPSgzwf9LNTDWYtI5eBAFmRWaBNnIlJQYpiO9lqm/+iDvXr18raDMK7B&#13;&#10;k5lzooeHawjvoW3OHcue83Ft4bzIYFIxMj4hzQbG6mijfOi/3kWgshPYEdNY2a9C/a8wBBBUkydP&#13;&#10;9h41fH700Ue9V3BYZIYH8eWXX+5nQ91qtv6hi4cTM6AIKAyZKLKE/OC1E/3gDheJkouCheAl5QJG&#13;&#10;PQQtAoGCNw8KJwKKvMmh8JBnO4ZVwnV5sS06xIXvKH+0G1vwvKZt9qHkIdgQFhgtMc6SOxGll5yI&#13;&#10;oXz77bd+oQCOefHFF41BAud/7rnnfN4q0m8g0PDaJuQJ4UQeRRZEYNaVlCFu9XivsH700UdeUcYY&#13;&#10;DxcEKCGqDAIQ/EcddZQPW+KdnFd4QFMPrghJPKAo9O+4447zCyuykCKClrzPCFmUXzy48VIilQcG&#13;&#10;BBb4YfaaEB7uE3m1ODceWnhmcz9QdhGaFBYo4J5wncz8slAC14/RHgUVgyyKPso41xTr2Ux7bGfG&#13;&#10;GAYcjzH4mWee8e1gQGDmF/b8BvidwZY+Rt839vNb5Nq5Pxjzjz76aK+ws9AEAj7kh+Z6+K1wPEZy&#13;&#10;+s+Cfij6tMF27gn9Jn0Knnpc25gxY7zneTDWewD6TwREQASqAAGUIp7BhGti1OVZyGToNddc46+O&#13;&#10;3IssfItRmQXhkGvIWIzOTKCGZz/yCfmYV35evJ6pi/xjwhM5inxBeXWrx/v1CMgtzPM+WoFDpp13&#13;&#10;3nnea5oJWhTvN954I5eyimyL9WCm88gyDNCMObhGPJhQ9JDHPO+Ru0RarV692hutGU9wHaROilXI&#13;&#10;aY+FAGmPCWvkHF7MpJ9iG8Zv+kXqr+hCO8hLxknIQ2QUk+LBU+yqq67yk8zI84ceesizx+iM/EZe&#13;&#10;B5lIX5moD31F2Z44caKfQGUfYyrkNp7H3D8Mxlwjk8JEHiFrMd7TJveTdBcwQWZzPL8DFGvuK+OB&#13;&#10;sFZG9LXoswiIgAiIQPEJ8MxGlvL8RtdkQjKkVETPY9ISgyQyq0OHDn7BPPQRZEvQzZCfyM5g/Izu&#13;&#10;DXXQddChkD1PP/20lxEhfzDGVgzIFIy2oaAXI3+QGcg35BXto2NFF+RFPNmI7kwfOR7ZQyonZA4v&#13;&#10;9D10S3Q8jOfIGSaE0WOpF1uYVKUvyEjyP9MuiwTTNoZudDEMwe3bt/djByKF2MfYgWPgBlsihse7&#13;&#10;iVv0XfQ5JnKRvRR0cepjVEZfJhIJWUx/GNcgI2kTvZNxDfJ9kfMuhxP6NmMBroU6XBtjAe4rDmic&#13;&#10;j4liZCrnYeFGmEZHTcdes76LQGUikOD+ECKVqcPqa8UlgJBAMcNIimKClyzKJivChoKCg8GThzNG&#13;&#10;Tx70KFQIF7yfgiEZoUUupTDbF47nHaFLXX66zI4icGmD0E0Khl7qxBOsKFUIJo5HUYxXh3bizboi&#13;&#10;zOk7x3Ms56UgCDFQ0ofYglKMAR1hS33Oz2c8pRG2DApQjsPggeOpj+Gc60eRQ+hxDs5JCVzCNcCM&#13;&#10;66UN6lHwemI/QhajfuziC7SFAZVjEWgIZI5F0IWC4RRDKoMU6uFFTd9R7HlHyAZ+i5xQ5XoQzhhs&#13;&#10;Qz9QdJk5DtfPb4EFFbl34f5FXzvnDveXtnlRD+ENf9phMENIMQV+3CuOgQv3JhSukWugv/Qf/tRB&#13;&#10;2LON/bRH4Tq5J+Hecg5+B3iTUTf8zjiGPsGJawnXH86pdxEQARGoKgSYOMMgidEX+Y48iVaAkNt4&#13;&#10;6WIY5lmPN25YqwAlCkU2PPuRZRiK4xWesxg1kRs8e3nmI18wzNIGz/54Mhm5hrEaOcD5ec7HFmRS&#13;&#10;bP5E6oQxB+1yPsYaRJ9wLuQAMgVlELlBH2ib5z8Ka7zzRJ8XHsge6iMnmPSOlRXsZ7x05ZVXeiUa&#13;&#10;XiiZsco0fQtGXwwAjCEojBMY6+TXV9gwDuMeIMeCjMczLvq+wI/rDX3s4JRvDPko7fSHe0M/OCcK&#13;&#10;N17MyrUcfcf1WQREQASKR+Djjz/2xlGMkcgKdCb0qOiJWHRPnsPoWchF5DDP/iAHwjOe92jdLLpH&#13;&#10;QebxnEfu8R35iGymoOMhJ4IciD426MXoevH2s43zxtPZkano/kHmkJOZ64mWOWwL8owxADI7doG9&#13;&#10;6P7wmWvHqEv76GSMP6LlJxzRN4OMRG9ElwwFucqxXD8e4KEg89EHmajmeMY0IdIodlyD7s99QdZT&#13;&#10;uH7uG7p/OC/jCMZOODmhf8Kdc3AMejo6PilOgt4c+qF3EaiMBGRYrox3rYL2GWWKHFAsyvfnP/+5&#13;&#10;gvZS3RIBERABERABESiIAOmMiM4h8qYgY2pBbWl/bgIo8YyXSNVB1FZFKkT4EC1FWqtYozwezBja&#13;&#10;iRJTEQEREAERKBkBojiJrCFSkogQlapHgPQcGKCjI6TDVZLmi/QYeU28h3p6F4HKQECpMCrDXaok&#13;&#10;fQwzdnktXlNJLkPdFAEREAEREIFqTwCvHbxrVEqfAOMlPLMq4ngJJwFSgzzqQp4PP/xw7zmGVzNR&#13;&#10;TniuswCuigiIgAiIQMkJ4LlLkawtOcuK2gLpR4iMZV0eopSZqCdqibQfRBXLqFxR75z6VVQCNa52&#13;&#10;pagHqb4IxBLAo4kZOR6chJYgKMkzFC98NfZYfRcBERABERABEagYBJDfrCGAx2oItSWNEOGqKiUn&#13;&#10;gOGWPNUolqSqwLhMyqmKMl7q2LGjD+cldJcFmcgtjec6aatOO+00Hz5dcgpqQQREQASqNwHWySG3&#13;&#10;L+mgSAVBQXeOl26iepOq3FfPukXIUNZLYL0e1jMiBSUTtwceeGDlvjj1XgSiCCgVRhQMfSw+AUIj&#13;&#10;yWcUciSSp4lcgPHyLRX/LDpSBERABERABESgLAkgv8kliKETBRfDJ/kOo3Pwl+X5q3rbGOvJCU2u&#13;&#10;TLyWeZHDsqKNl/Cgw1MZ7yryRKqIgAiIgAiUHgEWSQ1r94Scw+T8lWG59BhXpJZIh4FcZSwVu/ZR&#13;&#10;Reqn+iICxSUgw3Jxyek4ERABERABERABERABERABERABERABERABERABEaimBBKr6XXrskVABERA&#13;&#10;BERABERABERABERABERABERABERABERABIpJQIblYoLTYSIgAiIgAiIgAiIgAiIgAiIgAiIgAiIg&#13;&#10;AiIgAiJQXQnIsFxd77yuWwREQAREQAREQAREQAREQAREQAREQAREQAREQASKSUCG5WKC02EiIAIi&#13;&#10;IAIiIAIiIAIiIAIiIAIiIAIiIAIiIAIiUF0JyLBcXe+8rlsEREAEREAEREAEREAEREAEREAEREAE&#13;&#10;REAEREAEiklAhuVigtNhIiACIiACIiACIiACIiACIiACIiACIiACIiACIlBdCciwXF3vvK5bBERA&#13;&#10;BERABERABERABERABERABERABERABERABIpJQIblYoLTYSIgAiIgAiIgAiIgAiIgAiIgAiIgAiIg&#13;&#10;AiIgAiJQXQnIsFxd77yuWwREQAREQAREQAREQAREQAREQAREQAREQAREQASKSUCG5WKC02EiIAIi&#13;&#10;IAIiIAIiIAIiIAIiIAIiIAIiIAIiIAIiUF0JyLBcXe+8rlsEREAEREAEREAEREAEREAEREAEREAE&#13;&#10;REAEREAEiklAhuVigtNhIiACIiACIiACIiACIiACIiACIiACIiACIiACIlBdCciwXF3vvK5bBERA&#13;&#10;BERABERABERABERABERABERABERABERABIpJQIblYoLTYSIgAiIgAiIgAiIgAiIgAiIgAiIgAiIg&#13;&#10;AiIgAiJQXQnIsFxd77yuWwREQAREQAREQAREQAREQAREQAREQAREQAREQASKSSCpmMfpMBEQgXIi&#13;&#10;kJ6ebosXL7aWLVta48aN8zxrdna2bdq0ye/fsmWLpaSkWL169fKsrx0iIAIiIAIiUJ0JLFiwwDIz&#13;&#10;M6179+75YkCmZmVl+TobNmywZs2aWWKifDPyhaadIiACIiAC1ZJARkaG/fjjj9aiRQtr0qRJngwi&#13;&#10;kYht3LjR70fO1qxZ09LS0vKsrx0iIAIVl4BGxRX33qhnImDvvfeeXXDBBbZw4UK79tpr7dVXX82T&#13;&#10;ynXXXWd77bWXf40dO9Y2b96cZ13tEAEREAEREIHqSmDbtm120UUX2ZtvvmmffvqpnXvuuYYiHK/8&#13;&#10;/PPPNmTIkBz5+txzz1lCQkK8qtomAiIgAiIgAtWawPTp0+0vf/mL111vuOEGe/nll/PkcfPNN+fI&#13;&#10;1mOOOSbHyJznAdohAiJQYQnIY7nC3hp1rLoTWLdunZ199tl2xx132LBhw6xbt242ZswY22233axV&#13;&#10;q1a58CxatMjP8k6bNs17X9WoUcN7VOWqpC8iIAIiIAIiIAJ2//332xdffGF///vfPQ1k54033mhM&#13;&#10;0MaW//73v3brrbda165dbevWrV62yrAcS0nfRUAEREAEqjsBJmjPOussL08POeQQ6927tx155JFe&#13;&#10;d23Xrl0uPD/99JMxyYsTFRFB0l1z4dEXEah0BGRYrnS3TB2uLgQmT55sGJfxQqZgWE5OTraXXnrJ&#13;&#10;C+1oDg8++KBNnDjR1q5dayeddJIX5GH/M888Y2+88YZXiEmXUbt2bf+ZtBoo0kqXEUjpXQREQARE&#13;&#10;oKoTQA4+8sgjNm7cuJxLPfzww+28886zSy+91FJTU3O2L1myxG655Rbr27evjR492o477jifZooK&#13;&#10;v/zyi/3zn/+0pUuXeqU4KSnJeBEtRNtHH310Tjv6IAIiIAIiIAJVnQBG4hUrVtg+++zjL7VTp05e&#13;&#10;pj7//PN2/vnn57p85PCzzz5r69evtxNPPNH69euXs5/6TOoymRutuzZo0MDrrryriIAIVCwCSoVR&#13;&#10;se6HeiMCOQRmzZrlcypjCKbgIdW0aVMftptT6X8fBg8ebAcffLC98MILtueee9rTTz/t95Df6uuv&#13;&#10;v/Y5rhDuw4cP90Kc/JDMIEcr0LFt6rsIiIAIiIAIVDUCa9asMTyl2rZtm3NprGGwbNkyI+1FdCGP&#13;&#10;Mt5X27dvt9NPP91GjhzpJ3CpQ2qq5s2bey8rPLMwKL/zzjuGkXr33XePbkafRUAEREAERKDKE/j8&#13;&#10;88+tYcOG3okpXCw6JymnYguOU8jLV155xfbee297/PHHfRXkMBFFROe2b9/eDjzwQCMFFe0eddRR&#13;&#10;coiKBanvIlBBCCS4pOmRCtIXdUMERCCKADkfP/nkE/voo49ytmIMZmEDZnLjFRZAuOSSS+w///mP&#13;&#10;zZkzx+rWreu9q2bMmGF16tTxs8Eo0whvjMwqIiACIiACIlCdCKC04oGMHDziiCP8paMMM0FLbkjS&#13;&#10;TcUryGPqk6Lq8ssv94vlIlfxupowYYLdfvvtRoRQtMyO1462iYAIiIAIiEBVJHDhhRfau+++a599&#13;&#10;9lnOWgSs+8PCfHggxytMyl5xxRX22GOPed0Vb2R0XdpgcheZ3KFDB7v33nvt0EMPjdeEtomACFQA&#13;&#10;AvJYrgA3QV0QgXgEGjVq5EOAoud+EMz5ra6LBzLpLVB2We0+JSXFN42HFnmsEN60R2iRigiIgAiI&#13;&#10;gAhUNwLIyVq1anlFN1x7ZmamTzWFR1ReBe8qFtMNhmPkLDI5rGhPG4TsqoiACIiACIhAdSRAmkX0&#13;&#10;TaJ8QkH3zE93JTKX9Q0wKH///ffeqMyxQXdFtkp3DTT1LgIVl4AMyxX33qhn1ZzAoEGDvFBFIFMQ&#13;&#10;qqtXr7b99tsvXzIozMzsIsSDkouHFt7LfKcdFkggf7MMzPmi1E4REAEREIEqRgDltUuXLsait6GQ&#13;&#10;Jxm5Gbswbtgf3kl90bFjx/DVNmzY4Cds2YB8JWUV7+SYVBEBERABERCB6kSACVj0y02bNuVc9qpV&#13;&#10;qwrUXXGEIu0FKR+jdVcmgqN1V/IxM6GrIgIiUPEIyLBc8e6JeiQCnsCQIUOsc+fO9tZbb/nvpLbA&#13;&#10;Q2rUqFH+O7kcn3rqKS/AqRMELavbk28Z5ffDDz/0eZc/+OADv5I9BmVeGJcJ+UX4q4iACIiACIhA&#13;&#10;dSGA8ZeF+pCbeEJR3nzzTTvttNN8lA/GYhbsW7x4sQ/FZZ0CCpO83333nZ1xxhle0X3ooYf8egbI&#13;&#10;VArymfbwskL2qoiACIiACIhAdSLAon29evXyMpXrRmayqC25kSlTp071aagwECODgwEaPXXYsGHW&#13;&#10;tWtX+/jjj33KRxYCZDKXdBi0QSG1IzJWRQREoOIRqHG1KxWvW+qRCIhAcnKyn+ElJxULDZHfkdyO&#13;&#10;LMJHIZ/jpEmTbMSIEXbOOef4/RyD0fj444/3QhiPZHI14+XM4kIIZrbRFoK/T58+XmCLtgiIgAiI&#13;&#10;gAhUFwLIP4zAU6ZMsblz51r9+vXtzDPP9BOveC+PHz/ehg4d6mXl9ddf7+UqE7HIUuQmxumXX37Z&#13;&#10;Lyh05ZVX+kWFUIBJk0G7+++/vw/rrS48dZ0iIAIiIAIigJ6J/GNxW3RXDMHIVgzGlLvuussmTpzo&#13;&#10;F8JFP0Vmkk8ZuTlu3DifkorP6LUsRo8zFZO3WVlZvq0ePXr4NRIwNquIgAhULAJavK9i3Q/1RgTi&#13;&#10;EiAFBopvmLGlEnkdyWNFTkhyWWVkZHiBTNhQdEFAY3COLunp6X5VXZRjFREQAREQARGojgTwTkZh&#13;&#10;JT1GdCGVBbkiUWjxqGJCFhkcq8zGylfaom6sHI5uW59FQAREQAREoKoTQHdNS0vLpYMGeYruSooL&#13;&#10;9FF01FiZGStbYYWeS1pH6a5V/Zej66usBGRYrqx3Tv0WAREQAREQAREQAREQAREQAREQAREQAREQ&#13;&#10;AREQgV1EQHEEuwi8TisCIiACIiACIiACIiACIiACIiACIiACIiACIiAClZWADMuV9c6p3yIgAiIg&#13;&#10;AiIgAiIgAiIgAiIgAiIgAiIgAiIgAiKwiwjIsLyLwOu0IiACIiACIiACIiACIiACIiACIiACIiAC&#13;&#10;IiACIlBZCciwXFnvnPotAiIgAiIgAiIgAiIgAiIgAiIgAiIgAiIgAiIgAruIgAzLuwi8TisCIiAC&#13;&#10;IiACIiACIiACIiACIiACIiACIiACIiAClZWADMuV9c6p3yIgAiIgAiIgAiIgAiIgAiIgAiIgAiIg&#13;&#10;AiIgAiKwiwjIsLyLwOu0IiACIiACIiACIiACIiACIiACIiACIiACIiACIlBZCciwXFnvnPotAiIg&#13;&#10;AiIgAiIgAiIgAiIgAiIgAiIgAiIgAiIgAruIgAzLuwi8TisCIiACIiACIiACIiACIiACIiACIiAC&#13;&#10;IiACIiAClZWADMuV9c6p3yIgAiIgAiIgAiIgAiIgAiIgAiIgAiIgAiIgAiKwiwjIsLyLwOu0IiAC&#13;&#10;IiACIiACIiACIiACIiACIiACIiACIiACIlBZCciwXFnvnPotAiIgAiIgAiIgAiIgAiIgAiIgAiIg&#13;&#10;AiIgAiIgAruIQNIuOq9OKwIiUEwCWVlZxisSifgXzfA5lISEBP+R98TEREtKSrIaNWqE3XoXAREQ&#13;&#10;AREQARGIIYAczczMtOzs7Bz5Gi1bqY5cDS/ka3Jysv8e05S+ioAIiIAIiIAI/I/A9u3bve6KfKVE&#13;&#10;67B8D3KVz9JdoaAiApWPgAzLle+eqcdVhMCWLVts8+bNtm7dOlu5cqWtWLHCli9fbqtXr7aMjAzb&#13;&#10;sGGDf+fzpk2bbOPGjb7+tm3bjFdQfsGBgOZ7MCazDcEcFN+UlBSrXbu21alTx1JTU61u3bpWr149&#13;&#10;/+JzkyZNrHnz5tasWTNr2rSpNWjQwNfnOBUREAEREAERqCwEUGCRrcjMVatW5ZKv69evzyVfkbNB&#13;&#10;viKTt27dmmviNj/DMpO2yMhatWp5uYp8DbI1vNevXz+XbEXWIoORx5rwrSy/KPVTBERABEQAAsjI&#13;&#10;eLorsjZab+UzMhj5yovjeAXdNRiW0VtDCcZldFdka9BdkZnI12i9lc9Bd0VvDbor9aS7BqJ6F4Hy&#13;&#10;JZDg/rB/dXUs33PrbCJQpQkgSNesWWM//vijLViwwH744QdbsmRJjvE4PT3dC12UYLyeEJxpaWmG&#13;&#10;IspnhCbKaVBQ2Re+IzhRaoPxmD/jzz//3Lp27eqPQ3DzwrMZwc4LIc85o43WQfCjbPOiHsfQNufg&#13;&#10;nEFwt27d2jp37mydOnWy9u3bW8OGDX2dKn0TdXEiIAIiIAIVigCyDXn1yy+/2KKFi2zhDwttwaIF&#13;&#10;tvSXpbZ21Vpbu9a90tcahmIU1Zo1a3pZ1bhxYy/TMOoiY4NsZSKVFzKPfdQPspV3Jn6R5d27d/dy&#13;&#10;NchXJnhRsJH1TBDzCvIVWcq+jIx0W79ujaVnbHRK9TY/CYzSi2xFhqIMt2zZ0jp06ODla8eOHf13&#13;&#10;xgGcW0UEREAEREAEyosAcisv3RXjcdAV0V2ZHGViFXnVqFEjL0ORo0FXDXKOd+qFCdUgX5HPX331&#13;&#10;ldcp0XmDbKXt4HyF3opsDforshWZyzv9pD/U5Rja5dz56a6hn+XFU+cRgepEQIbl6nS3da1lQgCl&#13;&#10;86effvLG4++//96+++47W7hwofdARvihpGKcxTDbqlUrrzTyjndw8BBGKAeFtridfO+992y33Xbz&#13;&#10;huXitIGSTH8R3tEe1EuXLvUKPO8YxvGopi6KOf1HEUbhxqiN0blt27b+eovTBx0jAiIgAiIgAhBA&#13;&#10;Hi1btswbj39Y8IN9++23Nn/+fFvy8xJbt3adZW/PtqTaSZbUOMn6dOhj7Vq0s3WN11nd5nXtkPaH&#13;&#10;WNsWba1Vy2ZO0azjJm9rWUJi8YL0kHvIvz333LNYN2bOgk3WqG6m1bCtflxAdBJylDYXL17sJ5t/&#13;&#10;/vlnf60o9SjHKL9t2rSxLl26WI8ePbxsRda2aNFCE7rFugs6SAREQAREIBDASBytuyJfFy1a5OUR&#13;&#10;RlscjJhwRacjohW9FaciJkPRaZFF6K7BYBzaLer7tGnTbMCAAd4YXNRjqR8M0BiYifpFf+XacOpC&#13;&#10;xrKN62TCmVRX6K5cT9Bdu3Xr5j9znVybigiIQPEJyLBcfHY6shoSQCHEcDx79mybOXOmffPNN15R&#13;&#10;ZNYV76Pg1RutCCLAmIkt6/LOO+/Y7rvv7vtRlufC8IygxniOJ/bcuXP9O8o3s8p4T3PNvXr1sj32&#13;&#10;2MP69+9vCG4J7LK8K2pbBERABCovAYzIGFe//vprL1tnfzHbFi1YaBkbMiy5Vk1r1rSZde3U1Tp2&#13;&#10;6Wg9e/a0lJYp1rNTT/s08qm9tPElG950uP228W/tpqU32crMlXZ2y7Otf83+9u2PWfbJnE120J6p&#13;&#10;1qpp8dYaQNbhHb3PPvsUGfDjr6+3J99Mt/0HpNrlExo5D+q8m8CojAxFuUcpRrZiSOf8KMvsxxuL&#13;&#10;CVwmkXn16dPHG6DxElMRAREQAREQgVgCyI958+Z53fWzzz6zOXPm+IlM6qGftmvXzhtXka1MZnZw&#13;&#10;ETRE0iBvyjJlEx7KU6ZMsX79+pWpjsh5iNBFjgfdFQZ8xuhMpBF1MJYH3RVjN7orDlQqIiAChSMg&#13;&#10;w3LhOKlWNSRAiA2ChxQTwYiMcGYWl5nNvn37esMp7whhQm9KKoAJ5SEVBe/hxffoF8IP4y2v8Jm6&#13;&#10;KKMIRWZjMXTj9cQ7L/rFi76HV/hOPbaVtO/0EaMzghrjAIMXQpwQ2vQTw3K0wO7du3eZG8Gr4c9W&#13;&#10;lywCIiACFZoAsmLRooVOPnzp5MRMmzXrc++VjBE5rX6a9erRy7r0c8ptn07Wv+cA+yRlutWrW98O&#13;&#10;bj7C2rh/S9y/O3+60zK3Z1p6Zrp9lv6Z1U+qb9d3vN4+zfjUftn2i53e8nfWrkYXO+efy+yz77bY&#13;&#10;6CF17bIJTYrFBZlWXMPyzU+tsefeTbc9etayW85tbik187Es59M7PMjw3mZiG9n6xRdf+M94aSHz&#13;&#10;MTYPHDjQG5uZzMUbC7muIgIiIAIiUH0I4JmL7oqMQFbgAIUzELoezk9MRhJ9wztyA69jImt3RUE3&#13;&#10;LA/Dcn7XhhczchRHqWjdFWcpxirRjlIYm9FdiShSEQER2JmADMs7M9GWakoAQzKeyITlfPDBBz4n&#13;&#10;MoKYmVxmU/G+RRCTZ7ioHsgITwRUyMmI5xGvsJgB2xFuGIiDsRiDMIU+YPTlPbyCwZh3tlHwpiZs&#13;&#10;iQFCaCPaAM220D6fKewPbQSDM8dHL5qAJxShTmynTjifb6AQ/2FsJr90tMAm/JdzMzO+33772ZAh&#13;&#10;QzxjvL5VREAEREAEqg4BZB/G2RkzZtjUqVNt5mef2pJlqyw7Ic0G79nLBg/a3XoM7GFfNf7KGrdo&#13;&#10;bKe0P8VeXPOKvTzvU6u/oZNltZxt683JtxoN7dCGh1qf1D52w0832OIti61tSltbn7Xey7GL215s&#13;&#10;e6ftbZmRTEurkebkoNmtT6+xKTM32okj69vxI9KKBbUkhuVV67bbB7M3Wb8uKdap9Q7lPdN1LOl/&#13;&#10;k77F6tD/DmLcQKgvIcxMfs+aNcsbmzEskE8a48GwYcNs0KBBMjSXBLSOFQEREIEKSoDn/Zdffmnv&#13;&#10;v/++119JyYh+RSolJhmD7kq6QnTEilTQRXcYlgda0yYusjeyzSm9qRWiixibYYmR/tNPP/X2ARyl&#13;&#10;KLBEdx06dKjXXWVorhC3TJ2oAARkWK4AN0Fd2DUEyHGIR20wJBNyigGXNBYYOnkRFoQncmELih75&#13;&#10;ngi5Ca9gQMaoi7DnHMF4G94x3GLM5Xsw4FKPVzD88p5fKUwqjGiDM/3hhUGbV+h7MHaH92Dw5vwY&#13;&#10;lukf+aAJkcLAjrdUMDzn17/ofQhsZtEZCJEbGi8s2CCs9913X88eT3AJ62hq+iwCIiACFZ9AMCR/&#13;&#10;/PHHXmlEKWPilpDSvffew9p12demfNfZMhNb2UUT2tqheyfbksgSu2rBVbY1a6ud2/oce+Wnqfbi&#13;&#10;vBmWtmiEHblvI9vcbLbN2/iDDU4bbH9s9Uebvn66TVw90drVciG8KR0tIzvDRjYcaY2TG9uazDW2&#13;&#10;KXuTtUlpbdsyzVY6427LJm5SNH8RmifYkhiWYxtd4GTftR99ZC3chO0lzuBbz8nT0izIa/oLc2Qr&#13;&#10;HmtMOiNLMTQPHz7c3YO9ZWguTehqSwREQATKiQCyFEcddFd0KFJcUEjbsP/++3tjZ2XxqvWG5anT&#13;&#10;rF/PxtY0+wqzbYvNmt9mVmdIOdEs2mmCNzjsecE+6K7RTlLSXYvGVbWrDgEZlqvOvdSVFIIABsx3&#13;&#10;333XXnvtNZ+/EO9bDMnMOiKQEcaF8UbGIIvBGG/c8CJHJEodQiY5OTnH+IrhNXj9BuNxUb1+C7o0&#13;&#10;+sOsL6GweCqVZgnGZwzmGJu5TsJyMZzDgGvG6Mw1c50Y4gmt4h2DM8bxggoMmRUOwhoPLAqpMw47&#13;&#10;7DA76KCDvNG5oHYq6n448eK3oVIyAjDkN8Vvjb8nFREQgV1PgMlCDMmvvvqqTXVeyWvcxG2rVs29&#13;&#10;t9R++w+zvfbay4fdIvvWbzIbf/Uy+2XVNhu+Ry274cxmtjV7i725ZpJtjWy1IxqPspWb0+3x6d9a&#13;&#10;vfTudvqhLZ2iudHmbPjG2tdqb82Sd+Q8zNju8i8nJFutxFo5ADAq37bkNlubtdbObHWm9azTM2df&#13;&#10;YT9kRbLMxQc5Q/SOaKDSNCy/6Dyg/vDWW9bUTc6+MHq09SjjkFoUd0J8P/nkE39fMDhjaGacgDfz&#13;&#10;qFGjvKEZma0iAiIgAiJQ8QjgORt0V4zKjINZNB0HKPRXomkrmjdyYSh6w/J7H1m/jgut6daTzbKc&#13;&#10;jtT0ErNm1xfm8F1eh3EPuiuTuNFOUtgSDj/8cDvwwAP9fdrlHVUHRKCcCMiwXE6gdZpdQwBjHjmS&#13;&#10;33jjDXvLKXOEjXbo0MEOPvhgGzFiRKEMyQg+jKksqoMQwQiKYZXtGFMxHGNEDd67ePPi1VuQh3Fp&#13;&#10;EilLw3J+/WRwg6cznGHCAgjwweiM11owAMKHQQ/KKwbBggzrtMHg6e233/b3jdQZhHVx30aOHOlX&#13;&#10;EMZoXdELfMiLySw3LAq67op+PRWlf/zeYUvuM3kGVJS7on5UNwLkIESZ+u9//+sNl+4J5xaQ3cNG&#13;&#10;HjbSBu0z2LYktLZmTepYizgZju57aZ29MX2DHTeinp1wcOkZNVdsW2E3/XyTNyyf0+oc61+3f6Fu&#13;&#10;y1Ins1Zs3GyN62fac6ue8TmbT2h6gtWpUcd7ABc3x3LsyVe4scS9LvdlMycHJ7ionJRCTLzGtlGS&#13;&#10;74xbSE314Ycf+gl2PJqRSxj+jzjiCG+kIA+nigiIgAiIwK4hgCMPOZKD7koKBnQgDJXoQaRnrAqp&#13;&#10;A71heep71q93e2uaeLfzWP7RrMk1ZilFnxDeNXcq91mxExAJje7KK1p3xUmKHM3YCFREoKoSkGG5&#13;&#10;qt7ZanxdpLhAaULZJUwIoydCGKUJoUyO5PwKHrgYRjEGEnKEkRMjKcZi0j8EAymfMW6WpwE5r37v&#13;&#10;KsNyXv3B6BeMzcEgD1M8njHGY2jGY4qBERwLWmSINCUIabzhENoY85mp557us88+Fda4yG+HASGK&#13;&#10;OhMPKPCwUSk+Af7e+Hvk75y/Uf6e+dtUEQERKFsCPLtIYcQk7euvv+5z+/IMHz58mB15xJFWv3sz&#13;&#10;a9emlTVLaGKfzM20q+5bbmmpCXbzOc2sbfPkXJ3b7vIfr1mfZU0aJDkZmmtXob8s3rrYL9Y3oO4A&#13;&#10;61zrV7m+cMtC27R9k/Wo08NqJBQiYsZNjp4xaZJ9tXKtjeqfaEvrvW61rK5d2f5Kl06jTakalgt9&#13;&#10;ceVUMXiaM15ikoBnKlFcKMEYMIgaqghjnHLCodOIgAiIwC4hgL45ffp0r7sSvYmjDp7IRJXwLCbV&#13;&#10;RVUr3rDsom379RvgFngv3WjbYrHKXGi2fZ0zbPczK8TYoaBz4GmO7op8jdZdjzzySK+7lnaEcUH9&#13;&#10;0X4RKGsCMiyXNWG1Xy4E8JZFED/99NPemEyIPAZHHt7k7G3atGme/cAoiwBftWqVrVy50huVUaDx&#13;&#10;rEVpxiMyeNrm2cgu3lHRDMvxcARjM4osRkEMzniCY2zFuMw9QshigM0vfQZhvEwYIKg/crkq8Zgm&#13;&#10;FOyEE07w6Uy4bxWl4CGPMb1jx44VpUtVph8Yl5lwaNGiRaUMAawyN0IXUuUJkErh5Zdftueee857&#13;&#10;4DCZc+ihh9rhzjO5d+8+luQmCx/5doo9uuI+a1gnxfo3dx6vlHFTtAAAQABJREFUC/a06c/tYfXq&#13;&#10;JNotf25mHVrmNiwXBtrsDbNt/ub5NqTBEGuavLMMv++X++z1Na/b8PrD7RyXlzmkrihM29F11rln&#13;&#10;9KkuqumLFSvtosH9rVXrpZaSUMcOaHCAW2QvqUoblqM5MKlOpBBecry47+3bt7exY8faUUcd5VOZ&#13;&#10;RNfXZxEQAREQgeITQAdCn0F3JZ0hTjaDBw/2TjM4z7Rs6dJAVeHyq2G5X756erkgyFpm9supZpnO&#13;&#10;a7r5rWapB+c+7faVZlvnOqNzXzO3kHBRC9GrH3zwgU2cONFPICBvg+7KvcZhSkUEKjsBGZYr+x2s&#13;&#10;xv3HsES+wGeffdYrQXzHI3ncuHE+Z2B+4SYYooMhGQMnwo2HepMmTfwL42Zl8oKsDIbleD9VjMLB&#13;&#10;qM/94L5gVMYrPBia8xO2DMowLv/73//2gzLuGXmtfvOb3/jcnvkZqOP1p7S34a2MQb1du3al3XS1&#13;&#10;b4+/WQzLTEZo1r/a/xwEoJQJLF++3CY5L14UXlac79ihox177LF29OijrX3H9v5sm90C7rVdsMA9&#13;&#10;73xr96Rfa9bqO0vcXstap9W3/ervZ0PSz/KG5l6ddo4o2Jy92Wom1MzTo3jz9s12/U/X21cbv7KT&#13;&#10;mp9kY5qM2ekKp66bapPWTrJhDYbZwQ0PtgT3r7iFRfV+chEmg1u1tpo1duRWDm2VZo7l0GZleMew&#13;&#10;/Morr9jzzz9vixYt8pFfTOAecsghPg1RZbgG9VEEREAEKhIB9LWZM2d63ZUoTNJeYGBEd8URCv2z&#13;&#10;upQKYVje4gzKtZq7/M7ufekp/zMsuwUE64789TZE3CrAy882W/+Eq7uHG+s8bpa8Yxz0a6XCfyKC&#13;&#10;F+90dNepU6d6ewNRQscdd5xfZLegKN7Cn0k1RaB8CciwXL68dbZSIEAoLp5TKDwYI5ndRdlhtfO8&#13;&#10;FqBBkOMpy4whXskIctJYBEMyhszKvBBYZTUsx/4c8O7F0M89wqs53KdmzZp5z1Tub155ijlu8uTJ&#13;&#10;3hDCIlIcc/TRR9uYMWN8aG/sucrjuwzLZUdZhuWyY6uWqyeB9PT1TsmZYk8++ZTN+Ohja9S4kY12&#13;&#10;C8wdO+ZY69S7k9VJrGNzt35jn6fPsgXTBtrcWU1s3JFJ9lrCvfZ+xmRrUqO5ndzuWKuXlm19U/ta&#13;&#10;99rd44LEC/nfK/5trWq2st82/63VTtw55+D2yHZ7cdWL3rB8bNNjrV+qC02NUzZu32ipNcrW06e6&#13;&#10;GpajcRPG+8ILL9hLL73kU4QNGjTIG0IOOOCAPMdd0cfrswiIgAhUZwIsHs8k3YsvvugXUN1zzz3t&#13;&#10;+OOP94uTV9e1Qna5YXnOdWZz7jTrfILZbrc4o/L3LhXGmh3GYxetlFMwLP/yO2dYdgZlvJVb/8d5&#13;&#10;NB+Us7skH0g/xcKMTOKzyC5OVX7c5SbySUWlIgKViYAMy5XpblXjvpJ7ivCRxx57zHspkncKgUw4&#13;&#10;Lgt4xSuEmWCcxJjMO8ZXDJOEzvPgrkgpE+L1vyjbqophOfaag2c5CyeRrxgPZLxTCQ9jIEa+5niF&#13;&#10;+oTyPvPMMzZ37lyfm+yUU07xqVGYRCivkr9hOWLOnbm8uvLreRJye+P9uqNyfZJhuXLdL/W24hJg&#13;&#10;gdvHHn3EPTNfs6Urs+y4Y4+w35x0hO03aH+rU7OOzc+cb08sfcLa1GxjszbMtC82fW4263CzaafZ&#13;&#10;qOEuldGIp+2jFV/aiS1+a6Oaj/AXumTrEluVucr6pPYxvJN/2PKDdUzpaGlJaTZ53WS7/efbbWP2&#13;&#10;Rju2ybF2aotTrWbizl7N2ZZtW7O3xjU8lydNGZZ/pc24iolblGBkLIUooVNPPdUGDhz4a0V9EgER&#13;&#10;EIFqTgCjIV7JjzzyiF+TgPz1OELxzGzVqlU1p2M+WpgUIKyDhF5evsXpX2/vb7b4Q7NmXc0O+9IZ&#13;&#10;jfNZFD5ruVsYwnkyJzUza/B7s8TSn9BGd2X9CuQrTnTk1R4/frzXXavr5EP5/iZ0tpISkGG5pAR1&#13;&#10;fJkSYFXchx9+2Atm8vD+9re/9eG4eS3ARzoMvJjJbcs73q0YIjEm81CuzF7J+YGuqobl6GvGmzlM&#13;&#10;FDDRQIoJ7i0L4/GeV+gQiyfg4Y6gxlBNrsgJEyb4gUx0+2XxOV/D8td/c4OUmW5wsrNBpSz64qzY&#13;&#10;rlkXKj7wH26mvX2xT8HA57XXXvO5rf/4xz/usoWdZFgu9i3UgSLgI0Nee+2/9sjDj9qCeT9Y87a7&#13;&#10;WWbD0Va35WA7fny2bejxgjXIamYnNz/ZpqydYg8se8Dap7S39dvX27wtc22vLb+xzoucYXlIHUtr&#13;&#10;tt7WbFtrHWt1dGQTbMHmBXbxwot93UvaXmLLMpfZxNUT7aAGB9mEFhMsY3uGPbD0AXt3/bvWq04v&#13;&#10;u6zdZdYwqeg5C8vrNhbVsLx+/WKXWqu5k0kp5dXFXXIeJnuJEnr00Ue9pxVGE2Qri+qW5wTuLrl4&#13;&#10;nVQEREAE8iBA+iiei0R4oHeS4oCXPFBzA9vlHssr3jf7/iGzDsc6L+RRuTsX+23TNLPVNzlv5j3N&#13;&#10;mlzihjplq7vh4U6qT3TXzZs35+iuAwYMiO2ZvotAhSEQ5edfYfqkjlRzAuTNxXB13333GQ9WQi7v&#13;&#10;uusuI+QynmEYoyqGxiVLlvgUCuBj5hPvGYzJuzrPbjW/naV2+dx7Zvh5MYEQ7jkDOFat555jZGbB&#13;&#10;xeh73rVrV7v00kvt/PPP9+FGDz30kF/xvnfv3nbGGWfYyJEjLb983KV2AbENbfrZLP07N0NeXsaH&#13;&#10;/xmWnQdgSQpe4hjqGRCeeeaZJWlKx4qACJQzgXnz5tnjjz1i//nPf2zjliQ79sQj7MQbJ1hS02b2&#13;&#10;+PM1rOaSVFuR9YV9t3a2NUtsZaSaGJQ2yLZGtlq7lHZWK7GWzdwwy33fbC27T7bm9UdYTWto37kQ&#13;&#10;0g/Wf2iHNDrE1mSt8d7KWZEsN50VcQvhpfh8yuRUpqTVSLMzWp1h3VO7W4tkt/hmUvlFkZQ17k8/&#13;&#10;vdvlpr7CeRoNs2OOecoZl/PxgCrrzpRx+2lpaT5kl7BdJnCfeuopu/baa+2qq67y6xzgxYzHlYoI&#13;&#10;iIAIVHUCGP+I4kB3JXXQHnvsYbfddpuNGDGiSkXIVqn72Mx5LPMqTNky22zzdOdmvdm9/uR0t8aF&#13;&#10;OarYdbp3725XXnmlXXDBBfbOO+9Y0F2ZnEB3xeu9KkVeFxuUDqxQBGRYrlC3o3p3Bu/Oxx9/3Cez&#13;&#10;x3BIqgsEdF7eyXjL/Pzzz4YHJcZl8iUTTpOf92r1Jlx1rh7vZHIo8wopT5hYmDVrljcqY3xu06ZN&#13;&#10;rkUwyKmNIOaFEkxalYsuusgrwXjCn3jiif6YcqOUUMN5K7tHcHQerzI9+f8MyyVY4Iru8XfWs2dP&#13;&#10;w0ClIgIiUPEJMAk0efI7du899/rFTmvW72ENul1k++15iG0f8oHdnfmERdattPoHNLNxtS+1w7sM&#13;&#10;tekZboI2uZk3+rIo3pGNj8y50JTEFLt80eWWmZ1pHZK7WqdanXw+5G83fes9j0l/0TKlpdVNrGv9&#13;&#10;6/b3uZnJuUxO5bDAXt0adW1UowI8hHLOWHk+LF78vvMGX+MWu5vqojo2VGnDcvRdYQL36quv9krw&#13;&#10;m2++affff7+x0v0+++xjf/jDH3we0bzWR4huR59FQAREoDIRQPd48skn7YknnvBRkWPHjvUGZcbJ&#13;&#10;KlWIQJrzanbpuSyljzMqNyq3C8PxiSggXjjb4Ql/8cUXe90VvfWkk06ytm3bllt/dCIRyI+ADMv5&#13;&#10;0dG+ciHw7bff2p133ukX4+vSpYtddtllPp8QqS9iC+kQyJmMEZpVVQm3JPwSA2Ne+XZj29D3qkWA&#13;&#10;+06qE14YmZcvX+5/Hz/++KM3LCNw2Vez5g5vOa4eJRjPKgzLL7/8sj3wwAPeK57F/v70pz/JyyrO&#13;&#10;T4SJHLzDWbF627ZtuVJgwH327NmWkZFhnTp1svbtd6TamD9/vjOwLDL+lvv37++PJx0J33fbbTc/&#13;&#10;CGcyoGPHjv4Y0tcwaUCaE9LgMDPPvVMRAREoOgEWP5048WX71x232xdf/2yjRh3hFg56wz75qZO9&#13;&#10;9uEW69qhpn2wMNM2taphtZNTrHG9uta3fT2rn5xqIxsdluuEa7PW2s9bf7YkNxHGwnoZWRm2nX/u&#13;&#10;M/mRB9Ub5I3QvVJ7WXpWuiW5f8mJybZp+yZrlNTIutTukqu9qvpl6NCrnKxp7CbEhzlvoiZV9TLz&#13;&#10;vK7U1FS/YC6L5s6cOdMefPBBO+2003w00Xnnnec9nJnkVREBERCBykwAB5V//etffkE+9Iw///nP&#13;&#10;/tmnNECV+a7m0/eklmaNzs2nQtnvwov5hhtusEsuucSnWWECl98guuvZZ5+9yxaqL/sr1xkqCwEZ&#13;&#10;livLnaqC/UTpuP32232Ix+DBg/1Ca/vtt1/cKyXtAYbClStXesMTKQ9IdYESoyICgQBGZjyVeTHx&#13;&#10;gEc7xk0mL5h8wOBJqoxQMJIy28vrvffes1tvvdWGDRtmhxxyiJ177rmmXFY7SH399df2j3/8w+c3&#13;&#10;J881eTUZ4FDw1rjiiiu8JzgpSJhBP9atZgw/Ig/IaU3KDAzJ1MXgQN50wgS5X4QKYuRnwQqOGTp0&#13;&#10;qBFiPW3aNCMtDgt7yLi84z7ofxEoDIGMjHSXruZZu/fuu+zbBeutWZ8jrPcVo6xe70725Jd17Luv&#13;&#10;0i0zK9s6tqpt+7U82uauHWj9u2y3FnUauTzKHXJOweJ7C7cstG2Rbfb8yudt/ub51jqltY1tOtZa&#13;&#10;pbSypVuX2qbsTd4LeXST0ZbpVk5PTki2LdlbbHyL8d5TuWVNp4zFlI0bV7jJqQz3LO4cs6fyf23S&#13;&#10;pIfzLPpX5b+QUriC3Xff3XgRzsszH6eBG2+80c466ywfkYb8VREBERCBykQApwd0V9Je8Hwj+pFU&#13;&#10;jYrIqEx3sXL3FR2JBelPPvlkmzp1ao7uevDBB3s9it+ligjsCgIyLO8K6tX8nBiMMOCxsji5p1gx&#13;&#10;F6NTbMEoRZoLDMoYCUPeZFJdSIDH0tL3WAJ4xeLNTo5HjKH8jvjNsR0PWYyV0bmYMWjy+uyzz7yx&#13;&#10;87DDDvNhvHgh7LvvvrHNV5vvRAmwSB+e3IRiUZ5//nmf45rPeKF16NDBG4z5Ti5s2PE3vf/++3tD&#13;&#10;85w5c7zH+DHHHOMnhPBi5m+YCaM999zT+vbt6+8T94M8deRU52+ee8fz4je/+Q1Nq4iACORDAI//&#13;&#10;p5583Kch+HFZtu059HS78bzx9trShbaqzx02I+VdS2wyyVIaHGd1V/W3uqkJtn/f+ra/9fetrsta&#13;&#10;Z48tf8znRMY4PHvjbFuxbYU1SW5iq7NWecNxao1Ua12ztUuT0dR7MGN43qveXv54jMoU8jAPbzDc&#13;&#10;f479Lz2dlFcHub/vFe55e4WLTkhwqXWOckbmTrFV9b2KEGjZsqU3KmNQJlycycR//vOfdvrpp3vl&#13;&#10;mPRKKiIgAiJQkQl8+OGHXnf94IMPvAMK0Y6sAaQiAqVHwKUsTH/ejIUCG5zqBlMD822a9YWGDx/u&#13;&#10;X59++qmXraR7xFkP3ZV0VCoiUJ4EZFguT9rV+FyEtjO7i0EZ71G8GPF6xPAXWwiVJ9UF3qY8NPE+&#13;&#10;xUilJPWxpPS9MAQwYDIpwQsP2MWLF9vcuXP9i/A1XtG/LTxpyZf2zTff+BQtrOTcp08fL6TxZK5u&#13;&#10;hVQVsIiOJsDre926dd4w/Pbbb3tvtMAFzw0iClgNG8MyxgNm0RcsWODzM+OlzOJ/eLGxIAUDIArb&#13;&#10;SVdCTnVCpfnbx+BACg4VERCBvAkQCfDwQ/c7zymX4zErzQYOOdtaph5m7fttsZ6HLLQGazbasxsi&#13;&#10;tnxrotVvvdH2b7bNjm7e1Hp32WEIDi3P3TTXJq2d5NNXkAt5w/YNttktVNMgqb4d3OBQa1+7nfWq&#13;&#10;08sbmofWH+pTX/RP3WGUDm3Efw/53c0ZlJe7yKN5Lm2RuSiFv/j3RYvetXHjXo1/qLZWGQKEiBOu&#13;&#10;+7vf/c4vHkkKNCYRiRhCTjDWUxEBERCBikRg0qRJXnclFRxGO8a8OEOoiECpE8jeaLb+YbdI4Ac7&#13;&#10;8jgXYFiOPj9OOiygiyMPsvWEE07w6QQxMLNIPTqVigiUNQEZlsuasNp3K6RPsuuvv94b9HjQkXMv&#13;&#10;5GCNxoOh6ocffvDpLgiRZOGDWK/S6Pr6LAJFJYABmckMcizjDY/n7MKFC32aDAya9evXz2mS/L73&#13;&#10;3HOPXXjhhXbvvff6VXjJH3zppZf6hYhyKlbxD3DCi5jJoVD4zCCFHK7sw6s5FDyWMSwHgzCTQvwt&#13;&#10;P/3009auXTs7//zz7fLLL3e5Xl/0/GO9kVmIk8I5wnlC23oXARH4lcCKFSucAnGHPfrIY84Y3M7a&#13;&#10;DbzCevU80EUD1LMttb61XwbeZXet2mRta7V2kRrZ1rl+fxtcf5At277QpiXcY40yx1rtxNr20qqX&#13;&#10;rL4zHmdHsq15cnPr06CPX5hvReYKm7t5rq1xaSv+89O71q9eHxvUbbBPfXFQw4PsgIbuXO5bXiUr&#13;&#10;a4uT/39x6yJ85aIYbrOWLXfzr9GjH3bPh5/d5PF0N8H3tlsroUNeTWh7BSSwyv2m0tO3unz6v6aV&#13;&#10;Kko3WYyIMF4WzZ04caI32rDi/YQJE7zhmbRVKiIgAiKwKwng+IDuykLVjFPJZcs6QCoiUGYEEuuY&#13;&#10;1XMRmjWamtU9tFin6d27t9dZ0V3RYc844wy/9g26a3V0jioWRB1UbAIyLBcbnQ4siMCMGTN87lTy&#13;&#10;UZ166qk+z2q8XKmE75IHd+3atd7AR2iRFj8oiK72l4QAKRdCLmZ+d0xoTJ8+3Ro1cotMuYEj6VZC&#13;&#10;IW3G3//+d5/ygVlgFGK8mjGOMkNc1QvXj/GYv2dyJ1MwKmP0JcQZYzH5qZk0CmX9+vWeEd/xGGdg&#13;&#10;c8EFF/i8moRBE7JFPuWbb745x1ucerTLezgu+rvfqP9EQATcIpnp9sjDD3mjctOmrWzAqKstvWMj&#13;&#10;S9zUxranJ7rF9DKtRofPbU3Sj/bLCrdo6coDrN/A1tYqtbHN2jDL3l77tqXWqG3da/WwBjUa2+tr&#13;&#10;XresSJalb0/3OZJPbn6yDaw70OdPnr3hC/v3ovdsRvokW74h0/7QZr21q+uUHkq2mwRKzHsYuWbN&#13;&#10;Dy790N0uUsRcZMhT3qickJDo0uFM8Idv3ZpuK1Z847YP8N/1X8UngFH55JNfsu+/X+O8jQ9z0SjF&#13;&#10;z5PNQq2kR2Lhoddee80bcYgWOuecc/yCf+SRVBEBERCB8iTA+JR1P0idx+QXOZSJbCxKiTgHiQSn&#13;&#10;Z6iIQNEIOP2ngRsf1T/ZKVol+/3gCMXaOKQrvOOOO2z8+PE+Jzi6q1K4FO2uqHbhCezQ4AtfXzVF&#13;&#10;oEAChM2PGzfOKwwdOnQw8lJdc801uRbgwiiFJyS5qshpiycpYfMknJdRuUDEqlCKBEjrgKGYVA+k&#13;&#10;YGBQyW922bJlubx0MaLivcBvls9HHnmkXziB1C7FKtnbzLZvKf+X+9srSunXr58fXP/lL3/xC+zB&#13;&#10;hxfhVvytX3fddfbCCy/4v2PaJUIBj+Xjjz8+5zSwwpP5oIMO8sZjBuukvTjwwANz6uB9uXz5clu6&#13;&#10;dKlb2Gubfz5wD0iLE7yYcyrrgwhUQwL8XTz22CO2z+BBdtnfHrT6PS+02++fYrsf18Ey+j5jm/a4&#13;&#10;29YNfMjajXzdug3+wVIida3OV2Ms8fv9XY7k1fbCqhdsyropluQUlmbWxWYtrGHvr/zapbvYZA2S&#13;&#10;06xuUm1nYM70Bmbw1nHeM4PT9rEz255qB9U+3k5pfoq1Tt1hVJ4y5Uq7775B7u/+fpfDfl7cu9Go&#13;&#10;USfba6/fu4U+B7t0Qr9OPIXKKSlpTmEf5BbkrRU26X0XE4g4r3XGZ3mVDRu2ubRGa523ebpbjDUj&#13;&#10;r2pF2s4E4qhRo+z999/3MvbRRx91v5u9fIolfvMqIiACIlDWBBjL4zjCWiJETTDWJxd8UY3KS926&#13;&#10;IO+5lD8znUPKFreOiIoIFJlAkYzK2fk2jz6GcxR6LQ5Vo0eP9jYa9DcVEShtAgluAJn3CLK0z6b2&#13;&#10;qjQB0gowO0ZuVQxGhF0QAh9dgkH5+++/9+HzeDuSFoPQSJXiE8DwNmXKFL8wWrS3bfFbrL5HkoeZ&#13;&#10;3zIGTX6XpM3AkBxbvv76a29UxVt37NixhuGV33N0oQ1+87HbfZ0Fj5plfOdmpfP2+Ituq9Q+dzvL&#13;&#10;LQjRokjNwYR0IFwzCxkyEcR1sWgEbAhnJu8cf++kxSAvdatWrXKd46233vLGe47FWMCifBiaQ2FR&#13;&#10;J+qwuCI5OIl04DfN75n0GbHpc7Kzs32kA/v1mw8U9V4VCfC39vLLL9o/nHLw5dy1LuXF761N39GW&#13;&#10;5MIlOzRJtIUNX7OVfR9xK2ducKkpalivtG623SKWkZluXZYdb31aNLPHE65wKS3WW6OkRnZ887H2&#13;&#10;7Xed7Nk5i61jty+tXdsV1nRbP6u5pYMN69DcDmq8v6UkpuRCyUjR2f9c9MIaZ1ic7Ppzkk+Fw7Y6&#13;&#10;dRq6PLlvugmlvXIdE75grMRTubIW0iUxEb7PPvtU1ksoVL/Xr//R3ddTXdRIklM+H7F69XI/w0Mj&#13;&#10;kycv9IblY47p6Z7XziO+lAsRMo8//rg36uC1fMkll3hHBQzQKiIgAiJQmgRYdwUD8rPPPusdnPDo&#13;&#10;7N+/MGsH7NwLPJU/vuoqm+/WEant1nXZ17XbYu+9d66oLZ4A43jG+TiwsA6OShEJZLxgtvY+5+U8&#13;&#10;3qXQGOsGabnXzYjXWtBd4T5mzBgfTdrBOQGqiEBpEJBhuTQoVvM21rgZWRble+SRR7xhE6G8dxxB&#13;&#10;imKGQZm8rDzEeOG1qFJyAjIsl5xhbAsYSDEw88IYioE5XioXUmgQNvfVV195gygpHoLXfb6G5dgT&#13;&#10;VoHvGATKa5JIhuUq8IPRJRRI4L33ptr1111jH34yz1r1Pc5a7nWEWYvNltLRRfpsbm2rl9eyzV3f&#13;&#10;tuzWX5llJVtSeltLyOhlmbXXWsMWC6xrWmvrX9st6rLyEb8YHwvx3dT57zZ3QSP713evWWrbj61t&#13;&#10;Wi37Zk4/W7W6gd0yfKiN6d45V78yMze5xTXrGDmT//3vw92EzmRvZHY6oZtg2lF1/PjXXRqhkbmO&#13;&#10;qypfqoth+csvn3SL/5zkb9v48S+4icJjduktJE0VOSJ5kaLqKmewGTZs2C7tk04uAiJQNQiwrg8p&#13;&#10;Au6//36/yBm665AhQ0p8ccucTvC9MyzXc05TPV36gRS3aKlKfAIyLMfnUqitEZeKbPEBZhunudXP&#13;&#10;nfNTqvucdpzLzezGiM61wCVqzrcZPJj/9re/ed31tNNO8ykzSAepIgIlIVDjaldK0oCOrd4EWIH0&#13;&#10;5JNPdnkSV3jjMoI5dmVvwts///xz5+Hysw+RHzBggDVv3tzIc6tSOgTwaMMAivcoRlCVkhMg/2OT&#13;&#10;Jk18GBxGZhbwIDUD6TJSU1NzTkCYHKkd8NZlASJWuWfmvU+fPj43MUb/6EUBcw6sgh+SkwueLS+t&#13;&#10;y+Y3z6QWv3f95kuLqtqpKAR+/PFHP9C//MrrbHOt/az70FuszogatnXgK5bZ4jPb2vwr29z6E9vW&#13;&#10;ZK4l191o2U6RqLPEeQzPPN7WN3TpeRp/57yOa9pPGets9tr5llVjvUVc7uW0GnXtu5/q2o8ratkB&#13;&#10;XetaQtpCt62BpW7ubSk16tmRXTpa23p1PQb+xqZNu9ZFJJzrnnupTr7s7sKDr3frIax2UQJtXIqL&#13;&#10;w1ye+d/bgAEnuM9HOa/emS6f8mrnxdq8omAslX5ggNiwYUORQ6JL5eTl2EiqS3OyYcNCN07r69JD&#13;&#10;/dFN/P8q58qxGzmnYpKSFGmkVcK4f9WVV9ncb+Z6B4b6DX5daDfnAH0QAREQgUIQwDv5xBNP9M8V&#13;&#10;Im1xDomNiitEM3Gr1HU6QftDDrEWgwdbktMXVPImEHRXbALRelXeR2hPDoEEF8Gz4VWzbXPdJjfL&#13;&#10;n/mD81h20d9u3QxbcaH7vsCs9h55RsUSScvfQNBdWZwSwzLe4yoiUFwC8lguLrlqfhxh6hdffLGR&#13;&#10;k4qUFyzOhyEuumD0mTt3rltoKMMLbBLJk2dVpfQJyGO59JnGtoin/YIFC4ywOcJzEcbkZ44upHh4&#13;&#10;8MEHfT6rvn37+r8RfvexaSGij9Hn4hGQx3LxuOmoik2AZ8h9991tt7oQ2gH997QOe11kK7O6WWNn&#13;&#10;690+4AX7puZkW5e11nmnrLEaSRGr4VLp7F13kI1qNMo2Lu1ol02bYdbjOWvWOMN6Jx5g01d9aVmp&#13;&#10;C61p7bqWstV5OC/raEt+aWKbtyXYFfvsZQf2qGkpThmpn9nAvl/4ke3efYgzIu94ruGpfNddPV0u&#13;&#10;XZcyo2MfGznyNpcmIdl9n2W9e49xE2Ztc2D+8MPbztv1CDcOqGkTJkx1RujdcvZV9g/VxWO5KPcp&#13;&#10;4rylPvvsPlu37keXHun/3ORe2YcxfzL7EzvrwrNs6ddLffjumWeeqai3otw01RWBak6AyEJ019mz&#13;&#10;Z/tnCAtL4yxSpOImXDcsWWI1nD5LugtKppt4XOpyxNdxuZmb7uZkH0Y/lQIJyGO5QET5V1h5qdm6&#13;&#10;R116w93NanZzhmTnXLDmNrNNbhxY221r96YzNDdxoWVb3W8yb/sL484HHnjAbrzxRje26+112OKm&#13;&#10;g8m/w9pb1QkkVvUL1PWVLoHVq1fbhRdeaIe42VgMZqya+/vf/z6XURnPnpkzZ/p9GOAIXcQIJ6Ny&#13;&#10;6d4LtVa+BBh89urVy4YOHepn1j/66CObNWuWbdy4MacjpHZB2WUfi3+88sorzoNvkxafyyGkDyIg&#13;&#10;AnkRePfdd10o7n522dV32UHjrrKzHjvHWgzZar07OG+U+j/bmvTtlj1/d0vIrGWRBBZZM0tMiFjN&#13;&#10;5ATbv9Eg69e2maW1/tkidZba9sRNtnB5kmWsaWM1E2pah9ptrNmGEbZwUWtLS0q1CX372BGdu1mf&#13;&#10;Ov2ta+1u9uE759kbz452z6xTLTubMEoXXenSXwwZcqWT30OdAXGhi8g4yE0Wv+ByDZ+Xy6hM3S1b&#13;&#10;1vn86lu2ZLgc6hvYpFKFCSxbNtteffUsl1v/JicHHyrzK812Hlnz2syzve7dy4665ig3+XKfz9nP&#13;&#10;34yKCIiACORHgLQ6OEGx/g/esYzRSVtXZKOyO8kat+jZpy6FwBcuBWRYnG/5J5/YHPdMmutSQm5x&#13;&#10;erKKCJQLgYbnuNRo95i1vN+s+T+dMXnfHadNculXEp03wgZnWN74ntnSU8xW3+wMzJlxu4XuetZZ&#13;&#10;Z3m7DZ7MI0aM8LYebD4qIlAUAjIsF4VWNa5LuMqTTz5pg11oz4wZM/wCfXfffbcX0AEL6QLmzJnj&#13;&#10;V/ZmFpJFvvDaLI7gDm3qXQQqGgHCc5nJ5fedmZnpF6HDM58Z31DwUH744YdtvMuvRhg1+/HgVxEB&#13;&#10;ERCBWAKkMSKl1EknjbMWnYbaoLFv2uIGPe0fc++3Z9c8ZK99Pd8+3PK2zan9hm2s94MzLNe17Vm1&#13;&#10;bNv2BNu2Oc3SNg1wxuNa1rFBql0zeLh1rtfMMrfVtPmrt9j2dd1sUNIYO7bpGPujMxCf0reb3XLg&#13;&#10;CPuHmyDrVL++CwWe4lL8fGGbnWF4W9aOxfmc9pHTxd12O81OOWWSSwvUwxmOnZ6yYXnOvugPPXqM&#13;&#10;dikLnnKrjb/kFivdL3qXPldBAizs16rVABc629StPTCgzK8w2y0AuXbLWluzdY2NPG6kH4ei/I4b&#13;&#10;N879Pk8xUseoiIAIiEAsgWeeecbrrkxCkQKDsTkp7IpbtjtBmOkcSnhlOx2AkurG/PW7dbMG3btb&#13;&#10;UlSqPPatdeP/H1580Ta5VHoqIlCqBJLcQuz1jjJLcjmWKcltdhiam97gQtxcZNuqq91MyC3Og3my&#13;&#10;G7y95oZ2W3y1vP5DdyXn+PPPP+/Snn1ggwYNcpFoT/nF2vM6RttFIJqAUmFE09DnuAS+/PJL+7//&#13;&#10;+z+/8B4zvhMmTMjloRxyJLEwH0Y3vJPJTatSfgSUCqP8WMeeaeXKld5wTKqM7m5QyWxvWL1+iQuX&#13;&#10;y8rK8jmAly5d6v8+GNCW1wJ3sX2tSt+VCqMq3c3qeS08G+65+y675ZZ/uLyxe7gwxOudhtrLrn90&#13;&#10;ia1p9LFt7TTNNixvbLutO8lqd//CFtZ/y9YlLLMtiRttq22zzOxMy1jV3hKXHWhPHX6Y7daiuW11&#13;&#10;Od2vnPmiPfDl57ZtQzO71E0Gn7/7npaa/OuaBit++cxmfPqAS2vhUjLPfMBN/jawY455ytavX2Kd&#13;&#10;Ox/gUvx02umGrFw51xYt+sDJ9yNcDmWnzFSjolQY8W82Xup4p6elOWW2HMqqzFW2eOti6+Y87Ou6&#13;&#10;XOEUVrhnXEqU3AUXXGB/+tOfco1Py6FbOoUIiEAFJICjE88E0l/w/oc//KFUUudEnNxe49JA1nQR&#13;&#10;ufXceD+UbS7tI+kxakQtSr/dOZzMvP56w6O56wknWI+TTgrV9e4IKBVGGf0MstPNlp/rjMvrzBqc&#13;&#10;7jwGPnUpMdKcYdk5DdQeaFZneIEnxnEqpMfo0aOH3Xzzzcq/XCA1VcidFFc8RCCKAA+VW12oDw+T&#13;&#10;MWPG2BNPPJHLQ5mqeGEysMdbmTQBrVu3zjGqRTWljyJQZQmwUB8TKSxOiWcyOZhZuI/8y0y6YGSm&#13;&#10;TgO3MjSGZvKSMytMqoxggK6ycHRhIiACcQl8/fVXdv6fz7Hpny20Ecf8zW698QRb9Eu2PfbMSqs5&#13;&#10;4D3neDLJVnzZxep/Nc4OcVGMC1vMt8bbOtjSDY1tzrYZllojydKdi3F6crot2rTU7nY5I9PmJtlX&#13;&#10;K1fZ/LXplp7uFnDZus1++tAtcLlHDWcAzHDPmxo+pcXjLhfymjXL3AK6O7q2bdtGl9qijXXtOjJu&#13;&#10;X9nYtGlP/8qzgnZUOwJMSPAqr9IkuYnxii7I2okTJ9pzzz1nl1xyib388st25513+mi56Hr6LAIi&#13;&#10;UD0I4Ghz++232w033GCHHXaYTZ8+PW8P5YiLNHT54i3RLXrmSoYbv2N8q9e+fZ6wEtx6Qg2doS3D&#13;&#10;RUnghZzixvqJbuHqmvXq7XRMoqvbyOnGGJ3rd+68035tEIEyIZDojMjN/+V+y86j3i3ObHUPcwab&#13;&#10;O1w6jL86r2bnrV9vrEuvdqL7nPfvnMXYSe04evRou+KKK3waGVKhnnfeeS5NWvkt1F4mfNRomRGQ&#13;&#10;YbnM0FbuhvFSxvMDb0xSYBx88MG5LgjvTAxkeGGykm43FwKkB00uRPpSjQhgIMYTmdxt8+bN8/nb&#13;&#10;+M4qx+HvgvcOHTp4AzPGZ1Jk4N0s7+Vq9EPRpVZ7Angp3/Wv290q9DdZrWYH217H3mXpDZPt4s9v&#13;&#10;dekrEmz5iqMtdel2a949Yk3r1rZeHRpYYqNvbWb657ZhYy2bP7efJdfZx9JazrWtiT/ZdueAwuJ7&#13;&#10;CVsi9tyiefbL+nRr36ihtY/UtR/fXW2zti2370fNsncnn+RyMdez9h2G2erVO4zKOK8MHDjO9tjj&#13;&#10;DGvcpK+9Mm2jzV+8ylrWvMUG7THSraNwaLW/XwJQOQiMHTvWr+eBcfmAAw7wC3SRQzV2UenKcTXq&#13;&#10;pQiIQHEI4KV89tlnewcPFtI+6iiXJiCvst3lj115ufPqXO9y1N7gFuRLtllu8bIsty7KHpdfbvW7&#13;&#10;dIl75EbnIPKFM1yvZjLXrTVUq3Fj77ncZrjzAnVhQGkdO1oC4UCu8N752GOt/ciRlhzH8Bz3BNoo&#13;&#10;AqVBIDE1dyspvd0if85beescZ2R2+ZgtwayJW/yvgIIj1EMPPeTWVHjV/p+994Czorz+/z+7927v&#13;&#10;jV6W3gRBUEQidkWx915jS/yZxJjEv5poNDGxfNVETYyJLVHsvaGiKAooIL3XhaVs773+z3vWWS/L&#13;&#10;7rIg6C47h9cwd+fOzJ0588xzzvmc9qtf/UrvvPOOHn30US96eRd866xfe8ByZ33yLdw3UcoPP/yw&#13;&#10;7r//fqGo//nPf3aAMHd3IjCpZbd69WrFmJCkzmyc1Wn0yOOAxwFrymspcERQ9erVy6k3TuODfqZk&#13;&#10;BhKRy9HR0U6EM+9R9+7dvejlQAZ5nz0O7KccILvn1zfdqDnzN2nkybcrdKB1j8+KVk1ImkrjVpkR&#13;&#10;akhv/17KzuqihE1H67afHKkxiUmqDxut7AyrK1u2XutrI1SY1U+F9VnyJeTLV9FH8esitHRquoKO&#13;&#10;rFOXvjG6bvRoTYlJ1XNZyzVx0kDV1M5WevoKO48ByWOvtoZ8N1gKao3NTcdYptHZDrc3ZVTrX2/k&#13;&#10;K7egTgOitqqs4Cb1u/o4J8p5P30c3m3tZxwgM8gFk2666SbHECZ6GZnskccBjwP7Lwdw2PKuE6V8&#13;&#10;yimnOLWUmQ9apeqtVnt2htVjKJaq1qquZpiKrN9BqQVMZc2f3zKwvH27Uze53PR7wGKinLfNnKkN&#13;&#10;1qw70oJLDjSHVrL1YXEJcNkDlV1ueOsfjQNRxzQAy/mP27j/3EpijN2tSzn55JOdWuVuE0wvenm3&#13;&#10;2NdpdvbdadRp7ta70VY5sNi8r+eff76TNkTx9htvvHGHxntFRUWab8I2MzPTKXsxYsSIHb5v9eTe&#13;&#10;l/uUA26da0DKyMjIffpb3sl3zQEaVhKxjLJLWh5/+yzvPPjbKAbWAMzxsdHKytiu4qJCxURHKdjS&#13;&#10;2z1qGwcY85TiYbx7Y75tPPP2+nE4wDzw8EMP6qdXX6O8utE64KS/q/6IdSof/IZUHWqGrU+J/bYp&#13;&#10;KSZUW2NnqSB5qVan9dCQhG6a0MuyIHJK9PeV72lz8Nca0ztcfXwH6It1FSovStGR8Ycp5mOfvvx0&#13;&#10;syYP7KeHfnasThswUL26xiq+51fKy/mbBqVO1Bp/puYkFykoKl6XHvmYZRmd7NTGXbbsFYWHxdj8&#13;&#10;k6hN22vsWkrUL+EtHXLQ0ZZhYYYIUS2dnMguKSkpaTmdupPzp73dPr0OaOqHTksEMxlFhxxySKP8&#13;&#10;bW/X612PxwGPA3vOAaKUed9pzkdTeeopky24S/IlNJQJiDjESgOcouDQCGUt+Mb0cJ9C7PiS9HRF&#13;&#10;WJm7QFCYZn0AySHWT6ifAW2pU6aoqrBQhRs2qNYyecNMr+9x2GGK7Na5+hDsktct7ODarmR7tumZ&#13;&#10;tXAeb3MbOUDJl8iJDQ3/iGB2qa7UPtWZute6DYqtheNm5MiRusdqh7/22msaO3bsTmVS3dN6687H&#13;&#10;gdZHUOfjR6e8Y4zeBx98UP/3f/+nc889V3fddZdTH9Zlhtska926dU5tWBR0IjM98jjgcaBlDmDM&#13;&#10;UuYCYBkgGWAizBp7ADJDs1dnKquoXLU1YRahmKX6pdlWqzlJobbPvqSjRvRQbKT3/u5LHnvn9jjg&#13;&#10;coAo5RstNXfVus3qO/F+xfc+UXX11lVe+eqRHKqgnsVKr1ukdVUb1LU82srh5SjKH6aE+FoNSmpw&#13;&#10;Ek7bkKZZmavVq3+G1lQsUVTVYPnqo1RZFKnsyiSNHJuiUcN76OILR2hUj67OT09bv0Y3vP+ZorK3&#13;&#10;64zF76j6iF7Kr1uhBflfqaQiRzHhyVab9irNm/eqhg6doMsv/0y3XZGk8soY+YOeMWeNZxi7z9Bb&#13;&#10;dzwO0PfgX//6l2MEE7383nvvORGNXvRyx3uW3hV7HGiOA+jWf//7350o5VNPPbVtUcp2olrrCUQD&#13;&#10;Pj/gc9xlzqmrS8u17YvPVWHlH6Ms47Dc1hlz5shv+nr/M8909ik0G3ih2co5ixY5JTD6JiZqvQFr&#13;&#10;hRs3OkA0IHOqgc2UwvDI40D75YCVaQkOyDSvXGWN/m60bWabdnnQLtuCCWrSLaJ5gn1s3h490Uq7&#13;&#10;jB8/3mmce8wxxzjOHOSsV3qq/T71H+rKPGD5h+J0O/0dup1fc801Tlr+f//7X51wwgk7XGl+fr6o&#13;&#10;twz4fPDBBztNyHbYwfvD44DHgRY5gDfeBZgRuOXl5aLcTFRUpL5em6nFabkK9fucfXjHKi3qISgo&#13;&#10;2AGgnRptFEHdyzS2f7IHLO9lnnqn8zjQHAeefPLfuvOO23Xyyafouakv6cHXwjR3UalCD5itsKHf&#13;&#10;KCwqRqED1qgmJ9PqJ0da9kKy/JHBiihMUUpIsT6vfVaplRfqgIQU1c4croLIGmXmW9322QW66Yyx&#13;&#10;5pCK1ZIv45QWF6aHf5Givj26NF7GsrwCZYakqqSghzY8Faqzi/069oT1OrzvhQ6ozI5+fwQlIZ01&#13;&#10;U02IaYQhfpxO34HK69d/aPNWnoYNO8uyLjyHVCODvQ8dggOk72IA33LLLU7tZcq7XX311R3i2r2L&#13;&#10;9DjgcaB5DqRbNPG1117r9PrBgXTGGWc0v2OTrTTRW/Hvf6vCst1G2DxAk77cJUu14qknVWbZuFCU&#13;&#10;Rc8GWdQy+1ZbQEjh+vVO473NH36obZ9/7gDTlWSxWMNuIpeh2NRU9TaAzWvQ57DD+68jcaDwSank&#13;&#10;44bktHoy1CxzrWqldWz+qw3sc1u8k0RzrDz++OOm357sNPT7+OOP9W97t1LtXfCo83LAA5Y777PX&#13;&#10;W1YPigZ9RxxxhF588UUlWQMCl/AE04QM4JnmfKQWep4olzve2uPA7nOA5n28QzS+LLfmIKqzEhkh&#13;&#10;Pvl9DU0+QnwhCg/1q6qqyqKYqxxw2Weg894mgG6PPA54HNh3HKB0ws2//qWmvvSBzrz8L/r5TZdp&#13;&#10;xpJyZecUK9hev9K4NaqL2K4NZTmWebheoUlRSi4ZqNLQTJVnDlPPvEmKGzVNayo3KK1ys0ZFHa7B&#13;&#10;M3trydehqgoypf/TYp1x6QAljOipP6xepcrilzX1f4/rwvOfMXl9hHNjFwwbbr8VrDeXrtSyunTl&#13;&#10;r3tfI7stVdq6R5Tb5UiT90N04ol/14jh56lXz4ObBY23b/9Gzz8/xeasWp133jM68MCG6K59xznv&#13;&#10;zB4H9j4HqLVK8yH0XJoPffnll/qbNd+iHJVHHgc8DnQsDrz//vu6/vrrrensOM2aNcvpU9J4BzTk&#13;&#10;K//KOtpajeOQXo2b3Q81paUqMNsWYLjcMgUBlrd9MVPpBopZVIfiBg1S7ooVzncck29N6jdatsNB&#13;&#10;N9+srpatW2Q2canVWCZKmXrKNOVLGjVKEQayRVszbo88DnQ4Dvht3PoTpfoqW1vGW12BvQsWvczS&#13;&#10;BgJYJvCQppmHH36409iv1aaZbTint0vH5YAHLO/Bs8NTSuThIBNALYE0gEeUkIDcfUiDd2usVloq&#13;&#10;DuAtVGqCjrQ9dz9n4z78j2v7wx/+oKefflp33323rrvuuh1+rdDqRS2yVB+uj0iPQMB5hx29PzwO&#13;&#10;eBzYLQ7wjlMeo87erXr7V2vgsh+k6Vuwl++ZJ4hqZo4AiN7bZWf4DSKpOT91nwG8WyNAMvajhAf7&#13;&#10;Umud6+Kze6wbmc2cwbznbm/tvN53HgeacoAxucGi9pE5Xbp8F30buB/jCxnmEuMZucp7AzEWkc8Q&#13;&#10;+7H9h6zdN3fu17ru2quUlhmjcWe+ocygobr10UxVVFo5ZXs/eiRH6KCE87UgLc6A4+WqGTDHajrW&#13;&#10;yRe7TqGqsGyCWt1/wtVW17GL0so2aULMBL355nqt/DhDsTHh6tG7uw6akqxBI5IVEyudNuZhLVrw&#13;&#10;hIoL6q3/wdJGYLmnNQi9yQzvS+4ZoQ+PflFLl36mvEIppyDfapOvd4Dl8PB4DRgyRWVWV7k5IqI5&#13;&#10;NDTadIFiZ93cPq1tQwXKzKtRSgIONM+h1RqvvO/2PQfoIUI9yJ/+9KdO4+mnnnrK0XH39i9vB3gy&#13;&#10;PXrgwIGtBmTk5OSo2KIiCd5wbQP3WnAwk8UEUUYLG6HpPu6+3trjQFs4sMUibLE3sV1bGku7Y7sy&#13;&#10;LnHaIIN/COKd+OMf/+hESd52220i9X4nyn/M0OB/NNSQ7fqo6dY76reAwrV2nmDTX32mi5dlZCjr&#13;&#10;m2+cCGWyBCvsnaw2HtWaDuEz3aHehFilRTcveewxTbBshwnWHJDjt1rkcnhCgrpNsHIBHnkc6Mgc&#13;&#10;SLAMnojxDcBy+CgDlq3ecm2WdaNve9NbamS//PLLDqh85ZVX6qqrrnLKqrqlH/cWe5CJ6y2DIMaa&#13;&#10;Zvbo0aPF02IHEBgZGxvryM6mO5YR3GXk2sHs59He4YAHLO8GHzFo6TgL0NPLajBR2wkh1xR4/frr&#13;&#10;r3XZZZc5YAynR+gyaPGyEiHBS0EtY9c4/vWvf60rrrhiN65kz3clChmlGnDoQ0vrOeigg3Y4Gde2&#13;&#10;erXVcrT7Gz58eKtK8Q4Hen94HPA40GYO0BwkNMTqq9oRgMso+ZTAcAlg1mfbEHrlBkYFOqXcffZk&#13;&#10;zVzEvLMlPUfRJpgRrsxnzXXPZr8MU7pxMtGkAYP8n//8p6ZPny7SifFQ/+xnPzPQ602tsAgPam5N&#13;&#10;nTpVm62xyS+sK3ZTh9WeXK93TOfhwNKlSx2ZetJJJ1nd33miFioNeQIJZZFIpS+++KLRmEXRJPOG&#13;&#10;aAnozjvv1Kuvvup8RvEkSvGHApYfe+wR3f77Pyqx/wU69aZrlNFljgrL56gy2KfooHgrc1GoYw8a&#13;&#10;rFFd+mjJc+MVWtpV1WG1Ko/fqEpfhUJCq1Xk36y5ObN0vu8MjUhsUOzHHdLdylgMUmREpjXY3a7D&#13;&#10;Jh5qoHKYMrYv1JqVT9s8Uq/hI06whioXmVOq3ECtTaaXDHbmlJRuEbroonONZ1uUm7vBAPth6tfv&#13;&#10;aIc/FXUVejrjaYuKTtNlXS/T8Mjhznb3v5SU4aabzLR5qMga11nDl92k5z8s1MvTizV5QpSuPyvB&#13;&#10;idbezVN4u3sc2KscAFT76KOPdMcdd2iK1URl7c4de+OHsAsoIUdza6KiaR7Yp0kkI/MYsvSll15y&#13;&#10;5GU/q8lKoAcAM5RlkZRnWl1XzgNhH2AneORxYE84wHi77777HKdramqqI2cZ902dtwsWLDBZcVEj&#13;&#10;6Iy+SLOuDz74wLFzN23apLPPPtvRG7kOGrxTSvGHIGxTStjQPP6dd97RYdYgr1midmywgUQ05msC&#13;&#10;KhsDtMUik3Ot70GwBUdkzJ6t/qefrghzYne1IKoaA5PLDVgmipk6yfGDB2ujZfYS4UxN5iA7BkCa&#13;&#10;JdX0FI88DrQ3DmQvXOjUBu9pmeiJJoPaREQm08DSJd4ff3f3L6nsM6n4dXPWnGWN/xoy4r77csdP&#13;&#10;6OIEJAIuf/XVV06mEDJ3b1BaWppje1KydeXKlQ5gjD3QlAhOufXWW52se+YLmnn+8pe/bNztkUce&#13;&#10;cZxTbIiLi3NsBA9YbmTP9/7gAcu7wUK6XyLQSL0hgo/aw7fffrujILqnAXxmO3VnXGWSl+vtt99u&#13;&#10;TLt79913nWN69+7tAEcYvz+ExxclljRADHca9fFCuQTAxHUDOAM2d/M62rqs8dYeB/YJB+rtrEEG&#13;&#10;OBl+7ET5BgXVf6vQN0R/AD6HW0QFURqAvIDLzDvflwB+Rw7o6TToRJjiSMJ4CATfmMfyLEoDwPl0&#13;&#10;U7yfe+450YSMiGQMXmraEck8YMAA53Jef/11kfr0mEV1PPPMMw74R/mco4466vternd8J+AAYxwn&#13;&#10;BTUTqZU4ceJE0RBk9OjRjoPTZQEKIw7Pmy0tlXcBuYkTgw7VEMZntEXq0h2eqH+cJk0dv+659uaa&#13;&#10;yMNf3niD3n5vtiacYin2vU5Tn9FfqrjLp8opylZVXZDCra56ZESQXqx6T69uDVHJOL98hckaU3eW&#13;&#10;3t+4WMHdP1dIWLnVXJf+9vAsvbSiRk89d5KBTfHWXC9Zr7xylinAJ2nOVx8qL/8DXX75TEWEx1kG&#13;&#10;hAG2wUU69NAbLasgzkD1c7V8+TR7935rZa7+4NxmUFCUJk36/U63DLC8qWqj0io2KaMqYydgmQO6&#13;&#10;dh2103Ft3bBmc5Uycmu0epOV96m1+c3fMLe19XhvP48D+4IDyNK//vWvmmDRhhjClMZAdhEV/H1o&#13;&#10;xowZTo1JdH7kKRGiAMJEcgXq+NgQZFW88sorYu6g8Ri2xP/+9z/n57EXCFphrsO5TDRY4PHf5xq9&#13;&#10;YzsfBxhPjLU51oyOoIVVVt4BhwflYVwCfF5ooNSjjz5qjsd+zuZvLJIXxyy1VCHsX5wlfM+47N69&#13;&#10;+w8yLtEvcf4ceeSRzn20KtMTrjXw60jV+/pq03vvG4i8VL1MD6UZH6Uv4k0v7WKZPKZ0K8WCJQCV&#13;&#10;x1jkc50BxwDOuWYH9z72WEWZXc53YWYnZxvg3s/0W0pfeORxoL1ygOj6dHOappv+W2+2WlNguWTr&#13;&#10;VhUbOJtierXTuLJNN2JpZ4Uml4pesnfGonwjJ9lRretxBB3NnDnTAXMnTZrkzBkEU34fwiZF16fU&#13;&#10;Bs4t5Cd2wigrQ8PaJWyJF154wdl3sDmGcNhiL2CLHnjggU6wFNlEBEhhzxLU1Vrks3teb912DnjA&#13;&#10;ctt5pf/85z/6yU9+0gjuEO1wzjnnOOUkXIUU5e/iiy920t3dU5NuN3nyZOdPDF8EMxFZADaANG5K&#13;&#10;EiU2iHbAw+IaxRjPvEBELBx//PHuKXdrzfG/+93vnOiIe++91wzSy3c4nrS9xYsXOwY49ZZRuj3q&#13;&#10;WBxwjQ533bGuvnNfLZHKPksTR3A2CLoGwAyu8Dx5H53GfqbIO6UxzDCwL/aIaZwfwet6Z5lfOD/G&#13;&#10;bVNgmewKAGeI8h0YHlwHxwDYMa9wrp49ezqRLwCCpD0hxJ9//nnRDBTgmfti4TgyIVh75HEgkAMY&#13;&#10;tEQgACZDRFKh7AG0kCXkEttQLl1CVjK2iJCAcHgAKpOiixzGeesSBjKRioxZjmFMYxwju4nId8e6&#13;&#10;u39b14BSV155lXIqEzXmxjs0etRIK/+wQF9XzFB+QaGl2FrRGyt1UVhizpryKlWF5Duvr8+a5JWa&#13;&#10;Y2lBxSKFxG5RRXWoKmuCFK8w5QYVam3hBuXm1Bqw3HAlNTVZFsm4yPQFex/DE+18OXpizTbNjr1N&#13;&#10;E2oirU7y8aY3lGnbtvl2/6WiPnJLVGMg79QPi7QqrVrjjzlfx/fI1/joBh62dMyebL/ylHildg/R&#13;&#10;YaMirCngns1Ze/K73jEeB9rCAZyhGJtEQhIBia6Ojr+nhBHL+VxZit5Pdg8OMdcJy7mRuT//+c8d&#13;&#10;eclcR9owwB+ELCbwA1AZGwGD3NXJ+e6hhx4StgI2AiAhOgGBIcjf8847zzmH95/HgUAOYLviRHFL&#13;&#10;lBFcdMoppzggS2AQ0QUXXLCDHCSggOhA9FACEh5++GEnU41xCbjj6nLbtm1zviPDrantihzGVt4T&#13;&#10;IqCCkhfPPvusY2d/F51oYRnV6RaVbI6g4AYdtfH8RF+GH6jK3HytfelFZc2fr0xz9IRaEEWlAUpD&#13;&#10;L73UiUYut2uNsMAJCAAZirSAKr/pvGmWXUzJjCHGj37m9Em166eZn0ceB9ozByjl0t3kGE4SIvAD&#13;&#10;qc703tVmk2VYRj3lWwbb2I5pkkkTuP93n03hjD6loTwG612Ayu5xCVYmhveWZn4EjaAngz+hd+8J&#13;&#10;gZ2RqYhDGOI8ZAUxtwUCy5T6Yb4hKAVCzj744INOWQxkMzYFwDM2AhmRANMuEfRJ7zFsW9dGwF7A&#13;&#10;NsAOcR1s7v7eunkO2IjxqC0cQHGjjERqamrj7kQRELWH0ugSAjjwxWGA4vU97rjjnF1QAonKItWN&#13;&#10;em8Ay7wIECnlGLkIZgBehDUREMea95QXaE+IiAlS1Gdbyg8G9+WXX954Gl4cohAx6ocOHeooDK4C&#13;&#10;27iT96HdcABgj2cGuMcYYcJjccol2Djjez6zsJ19WNif4/jeo/bKAerEEr0cbM+qoU5x4JUybwDa&#13;&#10;1tqzrLDnu6fPknHAuVyDgN8AJHbnIPc32ScQaOP32I8F4m+uFeGMwcG8xzgDuGb84SlmjYFN5DP7&#13;&#10;kiHhOtHc3/HWHgfgAOVWGG/UTXMJh8V8MwoDKVC2sp3yUpTMcLdjPKNkotBSugWZCqGU4jzFWYJz&#13;&#10;AyAaxweRT4A/e1oHDqUWcOrMMy7UeffcrfKJn2lu5BNaFf+mMhO/VE2kAd9hRQoqi5Nv+3Cbj3Ei&#13;&#10;WX31mlBt2zhMa5aP0cqSNIUmL1e/+BidlXS2kv2pijk7Xcc+XKaw8M/09ay/aEN6njZvz7Pji+14&#13;&#10;68tQsk1/+9+Z+sv0V/RmWrLNChIAAEAASURBVI3ufq5UH79v57F6yGec9rTpG78zveFe596b+y+3&#13;&#10;oFavWgPAj+eWKm/lIB0dd4yifFHN7fq9tvXrEaKrTo3XsFTPWf29GOkdvM84gE7PPII+TuQw7/Se&#13;&#10;ELKVcj6czyXmF3QxSkUFEhFdgXMOJS+IxII4D0A3uhtl6wgoAVCGMHzJyEDWYiNglxCNevTRRzuN&#13;&#10;zJydvP88DgRwAD2MCOXAcYkzg9rea9eubdwTHS5Q5+M4Iu/dgCZ0N8peMFYBi3lXOAeEnAV0Ycwy&#13;&#10;LrFvceLiKA4Ebhp/rA0fCHg6+ZTTnPNMmzbNyYJrPKz4DWmrpeXn/NEa9c2zaMpXrKZcfuPXfAhP&#13;&#10;SlAvi3COtzT8JNMR4qzeOWUuVlpGXebcuSq2sh659r7W2n1SU3mVbf/KQOzZFoS11oCnQrP3Sw18&#13;&#10;hjxQ2WGD918H4EB3kyNjb7lFNJoMJEDncMOXAJg32/vEeC81jKnKnC27pJjTpR7/a6hbvsudd9wB&#13;&#10;WfaxlZ8hghksCkxqTwgZyhwFYO0SVQEo3xNoD/O9CyqzHzYq29ysRuYjroMsiEOMRziTIYJUAL/J&#13;&#10;0gWHI9KaYBRsYfZ3g7Gcnb3/WuWAF7HcKnu++xIhi/c0UPAy4Fxw5bs9d/xE6hHKJUYyRA01oodZ&#13;&#10;AI3x/D5jLzheFWrSAMTwNwAwwhkAiGiGPSF+GwUAJZZIrsDSFwBJvJAoAkRqeN2x94TD3/8YjAiM&#13;&#10;BHd8uUAxf7PwtwvYAdqxPwsTKQsTrTupMj4BTwJBQ66QfRinLHzHwtgFJMSRgIHjfuZvFndsf/87&#13;&#10;9M6wOxwgejnYmvk5z5k0HR++vyDnFDy/htIYDXMRz4ltu0POmLHzMSZc4hyB48ndHrhmDCJY3eNY&#13;&#10;M2cQEYqDje9ZOBd/Y/DSKZi5b6ulX7GvN8cEctT7HMgBSjAxBwXOXcxLTR0egcfwmT4ByE6XiNpj&#13;&#10;oSktjX2oAUkKHPKXiAMUR8YkjlQiHwCTAKN3l5Cbt5jyDoCNbCV6652VKzRvSbxqQ8KUEh6rfLuf&#13;&#10;0qBSxYVG6OCYk1VTMEZfB2Xatgxr2OlTQk1/9Y8arfCQ7soqDNJZg47VVX3P0tmf/9VqMudbDeVK&#13;&#10;PTnt91qW11PB5ZPVr1t/HdzjQm1a9x9tSJunYMNqR/tjtGibOXyy67WudI1eXFOrY/pO0gmpR7V6&#13;&#10;S4lxPp08MVor0ip12IENzqJWD/C+9DiwH3OASM677rrLMT6JigSIY75wIzzbcuvIP+Se6+TiGOQh&#13;&#10;upQLwDV3HhyvBKcQVQUB+jF3seBYI7KULEfmNDIksRGYd9w+Lhz7Q9W5be76vW3tmwPYEE1tV9cO&#13;&#10;aG1cklWLzpeamurcIA7Z3/72t85C5CAOVaIRGaeMxUDblVRz3gUcI3tC8+d/owsvulRDB0Tps88+&#13;&#10;c2T2Duep3mQRy5utO++ChqVyqZR8u5RwQ+NuOeasJuqY0hfURC4053KVBYJVm64RZfoAOiwgc5G9&#13;&#10;PwDO6w1o8tl+6MKRVuJjuF07JTE88jjQ0TjQnCOE+uBDL7nEKeeyyRypRDUvsuwXn+mpo6zMDNH6&#13;&#10;rVLTeuU77ewUd9xpKxvGjBnj4F1gWTieyGg99NBDm923pY3MVS524e6DjUDwJtgIcrY5ooQtkclu&#13;&#10;xhAZGCzIU8pNUaqKvwGUkfk4hzknwSf333+/M8+B03nUdg40/yTafnyn2RNlEcGJgHYJRRLhFOhB&#13;&#10;cb9z19Skcj2+7jZ3jcGLUYwnhzXnRyAzqCGMV16YPSHC/amnTF2qP/zhD42AEOfCE0w9ZV4kvDi7&#13;&#10;ozzvybV09mMACXmWKFosTJAAJjxntjOOUGbcSZPnAcjCgjOANZMmi7sPBgsL44+F44kuIH0SAM8F&#13;&#10;nx2A0n6f32BhPPGbLADXXAcRCO518D3n47f4XSZuxiWRhKx5D7g+ftuj78cBnlndt0vTMwEw19Wb&#13;&#10;E6HGngfPmmf87U4hoWGqNmOhzMZPmH32h/id59/0HM39zTn4TTug8WvGCOOK594cMW545hgaaWlp&#13;&#10;jsOLbruMHbzBjDc+k73BZ4xhtp91lkWUfEvcq0ceB1riAGAvcxBj0SVkbWupZ4xF5i4cp02JeROg&#13;&#10;Bvnm1BT/tgZzttVZ5DvGK2MyUJ43PUdLf3OOy83xSxT0Rx99bD0Jxmhrdo3efj1Bvvj+Kh82Q0mJ&#13;&#10;UZqceLS6hnZVSVGsPlsfom9yLLKiaIS69g5RVbWVkwlO0qkJyfrwP4UqqjtWeecfo5L4bQpa0s14&#13;&#10;cYaKBsVppi9UW6Jj1buiSNqco+TqlYoIi9Cw4afo87ndlD+nm47sOU89T/hUL2RbVPOnh+mSgYv0&#13;&#10;J4taCQtruWN2iD9I15yBnAD8aulOve0eBzoXBwBuMUBpYEZpHgBct8zdrjiBjASIC5xT0KeY01o6&#13;&#10;B9/jmAKcc3uyBP7OOKsFSykAoqsgdDD0NuQrBGjI+ZnLWpLfzo7ef52WA64O79qVMAKdDkLutkTY&#13;&#10;rm5pqqb7EF1PMywAZsYu4xK7BvsGairLmx7f2t8vvfSypc5frZ+eVas///5w+ZO+0wkaj4u7xMpg&#13;&#10;WPmK0AEWrfyi6bMWrRzVX1VFpVr74vNE0zgp/1kWmRxi10Y9WWrOAjD7zKZBp64ygBlAOe2991Rt&#13;&#10;103kcpJlBg8yZzNRzk3r0zb+tvfB40AH5QBjn9IuRDPjdFlspW14V6q/lSd7fFuVS6S8R6w+heni&#13;&#10;cRYIGeTb6VTgZDTVBo+iVAXOUgIf20rYAsg6ZKZLyFr0+ZZAZTIhiUSmnnxTAsv405/+pDfeeMPp&#13;&#10;M+QGfxLQ6TqHkavIW492jwMesNxGfiGcKUcRWPaCAUh0gesJaXoqlD+8H3SkbIkYzK6QZx+EszuQ&#13;&#10;XWWRFwnQpjUlwD0/Lx4vLsoqTRiIyHKJ8xGJwT1wL6nfeqLd77319+cAz5LJjgg8nASuowBFC8Uf&#13;&#10;sJaodxQxnicTGGOLhcnRBYt390p47pyf83Hu3SXGBudwr597cIFw7sWtncZ+GFDcA0YUQCKgM78L&#13;&#10;OOlR2zkQFRai+EhzGjhRyc0fB795/819IJ8/gL92XE11jcoryuWzfXge7GNx7M2f6NutdXU25dfX&#13;&#10;qsbOGeJrmP4Zmy2NGdf5QKQKUVGU7iE6hXkFUI/xzZjlOmlQxHggZYkO5EQusx1ibDr3YWvPKfHt&#13;&#10;w/BWjRygYaw7b7pjEQeomx7euGPABzrVEwnB3NkccZ5+/ayzu41J5jbGHeckFY5xycI2ZCvvD3Pz&#13;&#10;rgiHLHUoidT/cuaXSu6SrPdy39PLC1dpVXSY6oZ8ptq4dG2rC9VZ/nM0qHaS/t/X07Uyb5siYjNV&#13;&#10;X1ejdcsOVKg5gyb07aIl07do9sfr5Y+L17rx5Vq8coFqVvSxdPcUvVw3U3XhSRrSPVEXjOmusoV/&#13;&#10;tbTFWerRd5iOP+EZ3fnX17Rk7jYVDRukMRe9q8FJXVRYXqC3n52mstfe01/vfcSinuNavSW7fY88&#13;&#10;DngcCOAAc9FnFiWJnCO6inqMbUnnR8ZxLE5Xl4hGZh5qqZQdqbZkTJA1CLnzlHs8a2rgpgbo6syT&#13;&#10;LrDsyleOc5vtBh7rffY4gL7O+A0cl5RWwf4YZABqcwQITUZrYDZQ0/3od8CYcwlnrQteMy5dnQ89&#13;&#10;sSXHinssa44ha+Dvf39UD/z5al1xhvUIqO9uL4Wl5jSVU9RWjruo4fCIUarIWKGcL4tUmTdNmy2L&#13;&#10;iUZ9RGiG0XTQ3g3S/SNMH022uqvhdt/plppP+Qs+mxKgZHM8h1nq+0CrZ54cUHM18Pq8zx4H9hcO&#13;&#10;EJ1MXfGR1rgWJ0us6clQteFPVbZEWcS+vcBtv92Sj8zBY839qtZYuYxzzOnzXbmKwJOgbwPmkjFI&#13;&#10;rxTwKN75ttiEyFAwhtzcXMe25Lz0Gmgp45CAEqoCgL+1pNuDuSBbmZ9c2UsJWldeuzYCuBz7gnN4&#13;&#10;tGsOeMDyrnnUuAfRv3fccYcDuGGIUvcJgAWAjcgB0oLw8PLSQJ9//rnzAgR2nCSqlEE80Oo9IYgZ&#13;&#10;/NSg4fipU6c6gppzQxjMAH0oAUQLklreGiHAST0CzMboJtrBJc5PLWVeEJTY1qKs3WO89a45gJIP&#13;&#10;uIaCBf9RrADQUOaohYeXLTDal8kJhWtvk2tguOvdPT/XxKTNQokFvICBxHkZi4FgM/ftAs4cx7hl&#13;&#10;XLFwfEuAT+B5O/Pni48YZMKsdSAY/jCe4DvCFx4TzWwaty1BznYMBnidmtrXEX67GgPbtmxWbl6+&#13;&#10;Y7BybuYGuntDjF+MVrIZ2M7cwxhG0NJFF6FOZBXOBuY99xjAO9KcGBOUIuBYV1C74535jutsScg7&#13;&#10;J/P+65QcILKY2shESeHAYF5hLJHCBhEFT5kfmtjyHjC2KIMR6LRlbAL80nyL+Rf5S2QEIDBAEeeb&#13;&#10;axFMRCNyDuYsxiblMUjL25Xx+/bbb+n6667WueddaE1I7lOhv0D/WP+cXk37RHlhm+QbbY7B0ErL&#13;&#10;LvCpur5aD696Q/7tJVqcla/EpBwNHLpExTVFys3urqjcI/X/jTtUs4M3acbqzYqvSFVOSZC25A/R&#13;&#10;8ePX6uM1c1RQt1KpMX306JRTdWBKslb0PlxffLnSUvQuVVRkhI6Z1EOb12bpjJN/op9eeZ6i4lP1&#13;&#10;r6nP67ZXkvV4dYSOn7zZ0vhGdsrx5N20x4HvwwGcotQuZn6hxwl1l6kpuyu67rrrHH0eucl8whzF&#13;&#10;HEQACXMWzf2o/0j9d9KB0R+HWKo+dSeR4+hN7Mf8hcxFjqLP0/wIuU4mIsewD4Q8RYbjHGO+oySP&#13;&#10;Rx4HmnLgBgOQKL+I/Yc9gu3KWEG3I7CA8Y0ThYxHaNasWY4eHxhFj+xEz6N/BvooGTv0C8IuYCwj&#13;&#10;X13djnHJdmTy19YsjHIurRHHci7s47feetNk+EQLq043Fdd0zOAGPbPp8RVmbxGRHDdwsDLnpWn1&#13;&#10;/55RypgDHfB4o9V8rrP3IthsGWrKEo1cZ+9Ygr1rNCwj/T/EdOlUezd9tg+1mBOGDWv6E97fHgf2&#13;&#10;Ww4AKHcNyParMdtvmQUkFlht8eFmyzVt/tcqI6JPNFTaHKpELAcb+EoNdCjaMKtmSmgQqQwG5mYG&#13;&#10;Mf/sCpOijCwy2I16xk5FZj7yiEVKGwFSf/rpp409zDgnWbPgMkQt008MPR8bATAaWxq7gpIX9GnB&#13;&#10;keaC0VQTgFy8BvyNAFKuwaNdc8B3p9Gud/P2gAP9+/d3FDmURYQqSt/NN9/sCFMGLy/JMBNOdJ6E&#13;&#10;UAKJuGLQukQUMSm6GLUI3aOt6QaCGkOXtDsA4d///vcOaAO4g7LIdxjdTcE+95ysV69e7Qhv9kUh&#13;&#10;Rll1CRAIgc1v8mIBeHq0ZxwAeCNSnQkNnhP9jREBEQHAxEMUAJMmxgTbUOQAa10gY89+ufWjMDrS&#13;&#10;LDUcgNB1TLR+xO596wLPKIzcD0YT98f9skYoMPYwcDCSuBZq6/I3RhATNMZSZyPePai5d9dv/Aqx&#13;&#10;aOVdLUQ3RkZYVGatlUyxJTLclGKLXua4yHCr55qcoKKCPBXm5ykpIV7hKM2tnDfWnh8GBvMXwhlj&#13;&#10;gWcK8byI6mTcus8PpZ/0f75jO88SAcw5GGukGwHcYbhgqPAd44TzMm4Ym/wO2xqA8b3jWOG8OHQ4&#13;&#10;574Y8w5DvP9+EA4wd9AsA9lKFAJg7yVWD44IQAhZ+o9//MMBnRl/7EM0AhFV/A0x7vib8cg2xgfR&#13;&#10;xcy7jD8cwyiMAEXMRWyjsS7GNCCO6wBxTtbkvwceuE83/L9fa/TRt+hfj9ytiPBa3bb+Dr2Y9bJq&#13;&#10;y608UHFPxUYFa3RKfztPvfKrC1RWW6k1mxNVWeVXQq/likzYatdVY/WVpazsWH29vlaziiy6ObJY&#13;&#10;wRl+xUWlavTw3jr1sI3KWX6pBtQs0cWjJ2jSAaa0mxMpOWWkxh50qfwRh2hrVpXOOX2gObZH6rxz&#13;&#10;R9q7maY3Xz3fmgRmm3w6yDKpulvE5ThzHnmyvsmj3KM/mfsYLzgpPOocHGDeoGkPshFgztXDW7t7&#13;&#10;9C8ijOksjw6E3CQNl0gnAGGioNGdODel6jBYn7E6r8xv6OgAyBjO1H8EMEb2UuqHeZD5Cd0eO+H2&#13;&#10;2293nL/YCBzHuXGoIX898jjQlAPo6YxjmlRis+DkJwsNuwQdFdsV+9aVt24N1MBIfbJgqTnKe4C9&#13;&#10;i7xGdjIuCYqigR/Zsuh9ZPIiw5HBu7Jd161b59QxBazGsTxq1LfO0GALbgluPhuJ+0uzfZcbeFSZ&#13;&#10;l2tlLQq0zXRQuxiNsdIc9sMqMTuESGVqyaJx1tua9H8A6VQL0hpsTuuBBjxRFiDC3iOPfhwOMEaY&#13;&#10;K3HmudlqP86VdO5frTEZkm4NN3lvkizQI86A1DaT38rSRE8xT+doq3n+jZRxvVT2iRR5hKGzzddu&#13;&#10;pmY7wC9zzRNPPOHo5rsK7sD5xbwC/kIZHhxWR5pTCKKxLTWTL730Ut1psCayEjlMk+7nnnvOmavA&#13;&#10;55CxHMvcx5zD3MdnHGHYD9gCroMW7GL27NkOqEx2JHLbo11zIMheakLfPNoNDmBgkCIOyBJIRFmh&#13;&#10;2LleWwYtCmVTgxVABi8xAhgh7RKPgsEdCMDxO2xrbcJl4J9rKTy8ZA9ZMXYAHJcAiTC0eYl5YQJ/&#13;&#10;z93HW7fMAZ4TShTgMQvAMs+XZ8fzZ82z+bEnHIwQgBYmv6bjsuW72zffcC0orvDNjeSGj4B/XBvG&#13;&#10;EHwLHOf75kp+/LMCgPFeB0Z+fJ+rYk5xeRnIPwQgwBqGKE6N1uYL9/eZV5gPAucEzsPzA5jjc1Ny&#13;&#10;xzn3xH44WTCcEdxPPvmkoyjguGo657Gve2zTc+7p31wfRglj6sce83t6D95xO3MAMAYjOFCOBUbS&#13;&#10;cwRjlyVwH7bzbmAooyg2daACvjTdH8AQp0/T8cq5IH7j5l//Ss/89yUNO/bviul5jO64PEYrthbo&#13;&#10;2Zq7VNljoUKXT1H44rM09PhvdNNRB+vjjVt0//qnVV+RqDOTT9eMzVu1JWSOuvRarR6x1kQofZCW&#13;&#10;LLMu9fVFskrpyqs0x8gXMbpiYpLu+d0UZWz5QM89f7YDQFvlfZ18yj+spMfReuWVcy26arhmp9+r&#13;&#10;jLwgXXdqgQ4bXqLq2iAtWPiMzf//sHk12HSBheaYHmAA1+6XRGq4a+//phzA8EWXaintsun+3t/7&#13;&#10;Fwfoao+jixrM6NiuM6ulu0ROszQ1lN25DXnIEkjIczfV1rUxmJua/hY2AfObS8x5zG2uc9jd7q09&#13;&#10;DjTlAHo5Y6WpvkREHzq5O66Qt8jKpnLRDUhwA0nc86MPMg5d25ftBC6wNJXD7jGs582br7MscvqI&#13;&#10;SYfr8ccfb15vra8ywDg08DDnc6ZFK682h0w3C5YqMt13pemfwWab9Tn+eCdqebNFZedZWTbKYdTa&#13;&#10;PQMyh5hu2t2CtEZbfeiY1NSdzult+HE48MknnzgBeU3nyx/najrvrxYZYFtmc0GKBUf69rTsA5HL&#13;&#10;mb8yT469t5GTrA76YAOdLWOhmchlOI2cxHFLUMkrr7zSWBaqtacAFoOsDLRzmWvAHBhDzFPYm8xL&#13;&#10;LjEPYesid7GTkbdNZWZT2cqx7Mt+gXaye05v3TwHPGC5eb50mK3vWeMBPDREPxDFEEhrLKUB4AVA&#13;&#10;2QvhD+RM659RqjAA3HRs9kbpYsJCIWOSaapwtX7Gff8tk2V7AZab3i0AIIYSEfrwlYkagqdE98BX&#13;&#10;16BqemxH/3tvA8vwA+GHcYAR0BQoI8oYHhN94paq2Jc8pB4VKUYIXZ7zIRb9wXP9IcgDln8ILnfe&#13;&#10;30DhvfqnV+qjT7/WNb99QfM2DVBtdbl+cX6iXvqwVKt8C7Sl3+cKyhyqbjWxChlrmULxXVU0+wyt&#13;&#10;8W3R0SMS9dDRRyi3vEJXv/ehVoW+ob49ijQu/HBtXlCuiC3P6ovgiVqvg9S/KFzn+O/Whefeo/4D&#13;&#10;T9X8OX/WF7MfkJVRV48eo00JDtemNItMrOuuFaUfqag8RgMT/z+ldHld4dYvadL4X1p5mxWWPTLG&#13;&#10;IsTusIf2ncO68z7BHe8c4MN1SGCEMI+yZnvgd4GgH3MMxgk6Afu6TgjXyMB4YQH8Y8FYYQFgYX5m&#13;&#10;Hfjdjlfk/dWROICcozs8JeaeeuopL0umIz0871rbHQc++ni6LrSMoquvPEP33PuvnW2qehN+ufdZ&#13;&#10;fbaPVB36M5UWjrWyF/0ckBgADBA5jJJ7ZpNtsyjGz6+/3pmrAZKTLEuY8hc06Iu0LIJicwwSidnN&#13;&#10;UuDH3XqrUw6j3TGkA18QMhPZyjpQtvLZlbmBa2SquyBjcfADEiIvka3Y1yzITle+Ilf5m30C5av7&#13;&#10;PWuP9gEH7FkVm+OGJpjhZqu3iWrzDTH+3FLzbrbd7bn0fMGimRuyD1s6nmwHMvoJUjrppJNa2s3b&#13;&#10;3gE44NVY7gAPqaVLJH2O9N57773XqSvj7sdETR0ZvNDUj2nqnXb389bfcQBPPkAyUUl8RnC5jRmb&#13;&#10;ixr57kjv0644gKIAyMnSr18/R9FAkYDfOD5o9oY3EZCZJdALuatzd8bvASxQohinvOuBZSAoS4IC&#13;&#10;RqkenEn7OjWW+vGBNeQ74/Pw7nn/4wBOsAsuOE/L1+To0HNe1Tfpvc2ZU6aocJ/io33K72MNguLm&#13;&#10;qiAvXlVB+Srrslpdw7ZqVm6RumwPUr/IgTp9QJjCrCRNj+gonR11jB6fG6Gc0i80s9s8M2yXakBt&#13;&#10;pk4oz9bmsAz1rH1Bvup6PfByb1VVfqHK8g1KCOql1JQtJpMWOSXVaxWtvt0jdf7RPfTuR3/T8piP&#13;&#10;tKl3d3VNy9DZXax2ZOzNVjtztb3zeVaSq40GwH706JgLMWTd6HbWOAdYAyJj2LrGLDLJBYIDjVfk&#13;&#10;PvMn37sGLmsiZHCIMr/yO5yHNYsLSvNbroHtbuP7QCOZuRsnKnM2a+Qea36X3/Go/XKAknbUcKSB&#13;&#10;LbUeX3rpJU+3br+Py7uydsyBF198Sddec5nuvDFCv7rN6ikbiLgTVa2S8u81ILlIc/+ZrW0LEtXv&#13;&#10;tJMUagDXektxD7W588Abb1Qv62sUbRm5oRbQUGl2RYyVKwq2ORzAmXT+XHMIBZm+3P+00zTEartS&#13;&#10;Y9mj3ecAMg05it2BrHMXglyQu65cRN5hn7hAsAv8ImeRe/wdKFu5EgKPCDBCHrrnYY085Xddue6C&#13;&#10;02zjO+Qwv8f5kKEE2vAb7oIticzlWjzaMw7kWG+TJQb40tBv9K9/rbC2BA7RvC/cSsKGWRlYsg0o&#13;&#10;lbELookf5VAoXwfATIaQRx2TAx6w3DGfm1On+c9//rPTdMGtB8OtMAFTNxJjitpWTNQeNc8BeAS4&#13;&#10;SdQlqRMIIYBNJrf2GJXc/F10vK0oGCgRLCgGpK5TUoFo27Vr1zq8x4DnOeyvkczf96nBQ95tlDwW&#13;&#10;FCkULAiHCMrbpk2bHDCFvz3yOOBxoG0cIMuAyMRuXZP16psf6t6pQaoor1SPpBCNPyBSMlC4uOgd&#13;&#10;+YJyFVMzRLnFyaoq6KGtqw8xw6ZccYM/U27cVt23sUw9u/9CvYOH6t3ty+yYRFVsO1il8ZtVFRWp&#13;&#10;nkFW023sBGXlbtTczZuUW3uSNuUO07bQZ1U1olCJmYPV11cgX32JtpddrI1FVykoYZ0OGh6nwb0u&#13;&#10;0UMbsrUkaKsm9L1MA3ufb00zX9eHH62xGvd5VrPOUg+/pSoDrKHQkGaM92/36Wgr9BwMW8Be5AeG&#13;&#10;KfIcw5N5EGPSBXEpvcT8iCzBwHQNXte4bcu9c06M2dTU1Lbs3gg8cz0cx8L1ucY4KZvoHhjqyEDm&#13;&#10;cxdoxgGLM5trxlj2qP1wgJJWH1kdSpp2H28p99SV9eput5/n411J++cAoNHtt/9Bj/3ftbr4Aisn&#13;&#10;GXJU8xdNbdbY41WydaW2zferoiBLG954QynW/JJ6ybUmA2g4BlWb/RZhem6k2W+9rIcC9ZZp2ufW&#13;&#10;ie1j20ZYc0Aa9XnUOgcAdAGLsYld+YrccsFjZBWyFRAXGwT7AlnFNr5Dvrrgceu/9N231P0mQKWt&#13;&#10;QXDIzECQGTmKfHVBb66bewjUB7hGV7Zy3chbz5n73TNo6ZP7nlXbGKg3ML/NFNJP6v6MAcvmMG+h&#13;&#10;AWfTc1HjGFyARp5k3t5EvXSPOhwHPGC5wz0y6ZZbbtEz1vCDJh9u90pug8mfDrxM8DTy8IySnR8u&#13;&#10;Bh4gJuABwgfhSMMVmlQ0rbez89Helr3NAQx2jGgWmh6izBA1DihKc0S2Y8yhvKC0dDTi/lDU9gWh&#13;&#10;vKEg8d4DrOAYcRUlFDQUPBQ2xjxA/f5K8NgjjwN7gwPLly/X2WedoVEHjtGj/3xaKYmRuiuqUgUl&#13;&#10;NSo0cHloql+vVL1v3Tit3v72RJVm95U/rFTRodaksmig4rp+rdjen1mfzWB1ieyutfk5+uc38/RW&#13;&#10;zgJFxUerx7pqRdT01ZDoDYrN6a9ZlUU669TrtWbth6rP/0IDYh5VnUUcZ1vfopL0aMXE/0Z1vv9p&#13;&#10;rX+EiqMqVOA/XuXVtSowo6gusYeG16fo4t6/VIR14p5wWE+lbymwLKVejazIyK3Rvf/NFdDyLZcm&#13;&#10;qVvS3p9Dyyrq9OonVtPOTn3WUbHWPHTvvo9EJmEwAsayACRjSELoOshtwGPWGI/IdOa+vUluFFVb&#13;&#10;z8mcxPzMwjVCzXU9Z27GAGYOR/axIPsC7w9jmGNZmOM5p0c/HgfIAqIp0OWXX+403+YzTcw88jjg&#13;&#10;caB1DpDuThPeqVPbkO7us6ybrlOVO2uqfJHPKLjUShnhPLT5Ms5KvcVYRl4PayAIxZntQDO+jFmz&#13;&#10;VGB2Q6JlF6RYv5kuY8eq93HHKdb290Dl5p8N8geZSj8cMkmRRQCyyBnkDXIV+8sFY5Fnrp3R/Bl3&#13;&#10;b6trH7nrthyNfEXGs7QUfMT53Ehn7CNkK/oDzeUD74/SfchWbE10B4925ECKNY4da5hTqI0DsgCg&#13;&#10;OqLFbfHtyvHtc8simgZaudRAZuMvNZdbofPOO8/JtL3Q3mfA5b/85S+t7O191R454NVYbo9PpYVr&#13;&#10;wgi53upITZ8+3YmUGG2eW5cQCIDKGFhs35sTv/sbHXntChSihOANYDJgG8JkfyCM7/ZaY3lP+Qvw&#13;&#10;jxIA0IyHmmhyooN+qBq+e3rdgcchGBl7NNTbl++kG60HsBIIPKAkUm4EnsG7/QmERSGmOzD3hdLr&#13;&#10;kceB78MBmuCed+45OmjCyTr5ovs1e0mFRg8OkQUXa1Pih/p4y3zFV46xOo8btbVqg9YuG6LK0kTF&#13;&#10;j/xA0bEFOjvhEsXXxejTgg9VtTJFUUV9tKlLlJZsKVZIsF+16VZb/qUCk9GDNeqoVGVvK9baeRk6&#13;&#10;6egiDRt5r+bW9LFqdBUKLrxQ81ZFa+uX23TUyOEae3ed3gl6WqH+Gh3gO1gjuqU47/HikiXqHtpN&#13;&#10;t/a5XaFVCYqOCLKSDWVmBH7XtG/O0nL97pEsB1i+74YumjAqwmFRabmVy1pXqUG9Q5Uc//2Ayi8W&#13;&#10;lenWf2Tb/Bak/7sxReOGN/zGnj4LjD4MXcqRYOxiEGIkYvQhr5nLWDPX/VDOc+YZ5NBhhx22p7e1&#13;&#10;W8cFRmSj27kRWMgQDH3ATZyHgM4d0eG6W8xopzujc91oqfhvWBQlQR4/1Nhop+zwLsvjQIscYE7n&#13;&#10;XcEJw7vS2AS1Os065GY11F8N2tHpWWDZi+kff6ItVn6mLHO703wPMMvPvG8ywG8AZ4/DD3cikUnP&#13;&#10;rzbn49w77lC+AcsHXHedUqdMafF6OvMX2ATYJMhXZAt6NDYDOjSylcUFkfelzeI+A2Q7tivBXeAX&#13;&#10;+5r4PewlwGbkKrzgM2MUHYP7R7YiY9ExPNqRA7xnq559VpXGt6HmXI1uS9BS+VdSxnUWuWx4S/en&#13;&#10;DVzu33DSuqIWo5nnz59vWXhnaPLkyY4zam8HC+x4V95fe5MDO87ke/PM3rn2KgcQBhdbfSga8lHn&#13;&#10;jeZcLhGBy0vItqFDh7qbO/0aIN6NfiXiCUExcuRIR3gFgm+dnlHtlAGAByxDhgxxPJebrYHAV199&#13;&#10;5Sg91A/GOdDejWpAABQ4ynzgFed6Acn3BaEYAcS4kcv8DoohEd8AIxjCpJuxfV9dw764r6bnBBzn&#13;&#10;3Qa0B1hqKWKh6XHe3x4HWuIAHanPP/8CdRt+uXwDbtFbXxSrpKZEaTMiVRdiNQQPn6/Snt9ozeZC&#13;&#10;Vc0/wMpTjFJQcbx69Vqs0G5pFolRq6+Dpqr869M0K62/anINrK0vtqVUYf5wBdVYPd5Eqxc4MkJb&#13;&#10;Pk9TaGyMKdR+FWzP0LT3i1Xds7e+TDlGsdEJOi4mWQlfRaiwdpN+cniiQuLrFFwiRRleWx+5XfNL&#13;&#10;Nmts9FidlXyWuoV11TsfBuvDORm6cHKMTj3czhtAowaF6ZIpcfa+S3x26al3CvTy9GJNNKD57utS&#13;&#10;FOLf8yjjvt1CNKK/pcHaLffssvuRwsxFGHbMk7zTGHsYfxi3yOx+VpcfALUzRRMxr7Fg5LqNlwMj&#13;&#10;y+ATczrzOzISgxxjGJ7tT85Dd7y2xzU65GOPPebw/pRTTrEozKk64YQT2uOletfkceBH4wDz1uWX&#13;&#10;X2E26jwnKGrYsGEN11JXIGX+wiIZV1r9tnulmDMar7HOdNm1L7ygDVZqptpAwHCbB6MMwCq2bA7K&#13;&#10;XtSZ/getffllJVsgVR977wCc+1v982KbF7taE2mPGjiAkxIAGZmBjAVURbYgN5AtnS0TBpmJjcRC&#13;&#10;uUXIzYqCT/CIkozwDZ3DLduILHazjxo42zn/rzQbM8vwJuqZO/XN2wIsi6xdymhYQ07ns62KpkoF&#13;&#10;z1i5mwuk+Mttw446KE1yP/nkEyFbKT1FTzEP6Dc2dQDygOUO8JAARc8991yngQwvmjsZcunUB164&#13;&#10;cKE16xm2A9jcAW5rn10i/EpLS3N4gxBBeBKd7AFQ+4zl+/TEgLGAyCw4WABpcbCsWrXKea48X5SE&#13;&#10;9kgoJoC5bvmVfX2NKEgo8iiOKEEANAANXAfvBDxznVJ815GJ95kods9J1JGf4o9/7e+++641CrlI&#13;&#10;197wB62pvkw5+eUKG/2pQvsuVs2SIxWfdYhiC07S1+VhFqURq+qKENX6q0ye5Ko6cp3CguwdM01q&#13;&#10;S3GhVpVuU024pfAG18kXYg3ZVKWwhK3WkM9Q1zBr0tYl1IDqWksltBqB5RUKGhKkmoMHqTpsvYb6&#13;&#10;tymkbpRyvqlU7sYFZvht15Dhn+iY/ndrwfOhKiqu1HFHdbO03jSNjhir/uED7DzSiyszlZ5Vpaff&#13;&#10;KXRU8ykTYwxwbOBrVHiwrj7NTUfcN7zuY8Dyg7/sYvOMFBH27Q/v4qdwgmHEkUGEwYsRh9GAEZea&#13;&#10;muoYvcxhHn3HAeZwFrdmPjwDhId/lPaidBQ8A2RmXsQQbu+O1+/uruN+uvPOOx0HCDr6888/r5NP&#13;&#10;Prnj3ox35R4H9iIHADEvuPASrV+7TDM+m6nevXoYrmRe0or5ko/eH8gLAi12BJWW//vfSvvgA6cJ&#13;&#10;H3ps10MP1SBLkV/93HNORHKklWbIN12WshibbD/A5UgDCbtbRglLZyfsJGyOzMxMR0ZgB7tOSpy1&#13;&#10;ngNyxxGCDYHzmoVAHJzd4Aius3uZNYDEtuJ7ZKtbV3rHs3SOvyLNDh9y0UWqsqyyJCs50yaKOPTb&#13;&#10;esuUwhhoh9g7XzZLIpLZb2Ua4y+1baYjN6HBgwc70ezI1HPOOUcvmyOpvdr6TS69U//pAcvt/PGT&#13;&#10;BkpzPtbvvfeeY3i5l0wtPiY8Uki8BiJyojXXr1/vCAMEAF28EQAe8OSOmI6/BnygFjPgKIoTUVtE&#13;&#10;MgNIDLAO0Hjf2xsxFlHkiLL9ISKFARqYFyi/QbSfCy7DI9IRUfaffvppR0B3RHAZHvJOe8BTexvp&#13;&#10;He96SM299NJL9de//tUpM3XnE7mas7LGKXdREL9eVbH9FGzAcuV6kyUlqQqJ3qLcxFXKNUS32pqS&#13;&#10;ZGUPV2FGoo3HapWEdLVI5UQFzalS1NZKdesZq7zYLUo6eJEqy+KUufYARQ6MUc8poxQb1V0rFk5X&#13;&#10;/Wk+FaWUKLuySpOL39T0GcF6a8ZgU7sjDRSMN6fxHE06xspjrD9IpVnVCj8gTpOHHSL/t/htsOni&#13;&#10;F5wQq+z8Gm3LqdHT7xbqYCtFQS1lopQ/mVeqz74pU0R4kM4/LlYDejWAtVecEq+xQyOcUhjfJ1rZ&#13;&#10;feKRBmDvipj/MNRwDJJ+ytzDfM08xdzkOX53xcEdv3dBZDd9mHk9JyfHAesXLFjgRDPDX5zqbs39&#13;&#10;Hc/g/bW3OIBcBcS/yAzu//73vzrttNP21qm983gc6JAcANw8//yLlL7uA3001QDfLmssaNFKC+Q9&#13;&#10;aJGKT1iE8tkWqXy/bctTfcgo5a9YIb85zqrM1k23co9V5nik1MWoX/xCkeYsozlf0ogRWvvKK8qa&#13;&#10;N896ggU7S+7Spdo2c6YGGvDUmYmsHzJ0cdbCe9cJib2EDeI5Gds+OgjGwWZjIXAJUBknLkC92/8H&#13;&#10;W5QgPwKeyEztLBRsco5I5d0j0w/DxwYcYo6khGuscaf1A4kiy2dnUNndmcCsadOmaYqVtjnrrLP0&#13;&#10;ir3/nYnfLh860toDltvx06LOIKAyjVyIqsLT6BIAKtGHB1lhdSa2zkqATACM8AN+4U2kfhdpPh7t&#13;&#10;vxwAWHSjmIl8A2CmxjjPHYDZjepqLxwgYuCHSqPCyQR/Fi1a5DS3IAIQAoB46KGHnLpVgGkvvfSS&#13;&#10;l1rkcMb7rzNy4PXXX9dVV12lBx54QFdffbXDgnHDw7R6U7hOSTrDGub10VNFwcoLXm8N9CoV0rVG&#13;&#10;ISNfV0rXFapfe7Cyt/dTQWlXRVaFqsb2qyqJV4QvUsGpW9X71K8Vkt9N2SUJqqvxyV8ZrOjqIoVH&#13;&#10;JKnXwCR1DfpYwVGbNTvK6p4bjNzDbyUzqmp1xARrwFnX12T+YstCKtYll/5OPbok6crTS7Upo0op&#13;&#10;SdL1929Xl0Sf/nh1smosYvmdmcUqKm3IPkiM9Sk+pkFJp44yUcxrtzQ4tMJCg3XzRQ06RHREsA77&#13;&#10;tt5yW5/9ojUVKq+s1yHDw21+2THCrKVzYJC5YDKgJwYb8xAlqdBnvLp5LXFu97cDzDP3swDiUxYJ&#13;&#10;kAEnI3oS4L0LMnvO9t3n766O+NnPfuaAN5dffrmefPJJnWlp+R55HOiMHCDa87zzzlfG9s2a9uIk&#13;&#10;dY1bamUvDEQmDb58rgMmqzbj2+hFKXv+N1r6mDWuNXkB1Vokst/mszID8nw0aDNQGSozWy/9o4+U&#13;&#10;a012aSaWYqUfY0y/TeikJSABkAGTWeA50ZwAcdg/HvjmDJm98h/yEn2FhexwQHxwB/iO7QnIDN/B&#13;&#10;H7yI2jayPOxAA5YtejkozA6w956yGDU2J8SbLu5veN/dMzGeP7DMBMpiAC6/9tpr3vh2mdMO1x6w&#13;&#10;3A4fCpfExAWojHfsTaszFQgqk/IIkHqI1ZFyo1Xa6W3ss8vCUKIMCI3JSP3v1auX07SQCd6jzsUB&#13;&#10;UrzGWAdoFCuEPKVhMLKJhAN87ow1J1FyiFCg9jop06QUQSg+//rXv3T66ac7qUV4f713pnO9L97d&#13;&#10;ymm4hXOFSEMXVC4uq9Nrn5QqfXu9Fn3WV3kj07XZt0IhSSXyK0SxCfnq2mWtQiOL7bM1FA2qkT+6&#13;&#10;QNEJWao18DjjufGq6hGuiENLrTdJpXzpdap+O0npnx+s8THFurDrAZq17HDVVkYrInquesYcqNTs&#13;&#10;8cor+lLhw8broKOu0Ojhp+n6G0OVFH+SReSH2NwV7TyuEw+j1E+U3vq82Oo8Vym3MFhrbQ3Au9ia&#13;&#10;8AEsh5g2N3aolUsIbQB9I8KCNOmgCNXU1TvbDj3A0hB3k2YuLNNnC8o0tG+oXvyoSIX2O3ddk6KJ&#13;&#10;B1rB51aI6B7KMwBsIquJmCWzirUXOdUK4/bSVwD2RFOxUHbEBfcXL17syEPkAAC054DfSwz/9jTX&#13;&#10;XHONU3KKuQW9g+ZDHnkc6EwcAOykLMzKlStNzr6prgdY6YsCK31RtbwBPLLyULJUm7rw45W/bJVC&#13;&#10;oqwHgc/vNN+jdrLPdPcYK0dQYxkYJda8e5P1P7CXSXWmx1JnuZuVxfBZeYxEi14eetllVmoqQb5O&#13;&#10;VDYJpyGRs2RqEkwVCGoSYevRvueAG81M5ix2J3oOeAS1mYkOR7Yie72sylaeRcUi8yjdauByXwOT&#13;&#10;fyrl/92A5e3mbBpkdZfP3elAHOP/+c9/HJkKuExgiDfed2JTu9gQZEo/BY48akccYKIi2oHUxn9b&#13;&#10;rSnAZZryUfuHKGXAs0NNuLbHtP99zUaGK15CJnAiuVPNW02qyg8VDbqv729Pz09kGJ11AVgx3jsz&#13;&#10;4WjgnWEhHYxUsM4a1Q+gMHfuXCeKG3AZnlCfGkfMFVdc4USx0aUbPnnkcaAzcODtt9+2msqX6L77&#13;&#10;7nOyW4oKCzThsEP15uc1evidNQqKz1BpVKZKR76jvMIYVS8/TpHJ6QrvP1dxdbEqLgxXfplPyf3W&#13;&#10;KNwAY/lqVV8XrNKvJ2p70QBVh2Srn6wmX1Q/pW/tqRp/hVJCkjSx+giF18crI7/SopRLFedfpMzS&#13;&#10;cm0f8JaCuxeqb94V6ppzkuLj6nTbVUnqkbxzeYkSwO8ZxdqcUa1lGyrVq4tfBxmYXGmRxAcMCNPI&#13;&#10;gQZsG6AcSIDONNbbVbmKpesrlZVXo58cGKmw0CBV1dTrxgcytXB1hYYYsFxtQSXFdq47LVJ63LCd&#13;&#10;5wvkMQYWgDI6DA4/dBYMgo4emYzOhd5xWAev3wkoQeQ4oASZPkRXYQQDNHd2HSrwndmTzzhwaS7M&#13;&#10;uJ8zZ45++9vfOg2HTj311D05nXeMx4EOxwFsVkBl5spnn33WwLbtGjR4uFL79pCq10ubjrV1mhXj&#13;&#10;T1VO5l1a+I+ZikyKVo8hVVr1xiwV5YYY5uzTuNtucxwzGZaFmGL1kyl1QU3Xg37zG8WbLUxEM+By&#13;&#10;kO3bWYjyUchWQGUyIAkeIQMFILMjEyWxsF1xPHf0QDlKllLqC5AZhy7gMvI1MDCwIz+rvXrtRS9Y&#13;&#10;k7DLzGlk73D3/5rjyZp4Vm+Rkm83sLnPTj+FzgL+BT+xXZGzRC57EeI7sepH32AxLh61Jw7g7aVI&#13;&#10;OZ5IaiozISE4llodKYQ12yn1wEvV2QijFVAM5YXasYDKnkews42CXd8vIOmQIUOcMQIgsGTJEiey&#13;&#10;HWAVQd+ZCCfD+PHj9c033zh1TYkkPPDAAx0+UF5n8uTJlrJ4nlMWwwOXO9PI6Jz3ikwFVL733nt1&#13;&#10;7bXXOrXzvpw1VzNnfqVpX/VVxdBpqu3/tQrrLHIqrEx9utUporRY60M3KTQuT2WrYrXt9REqP6RQ&#13;&#10;YYkFCgqtVUh4qWHLVru4lzXPW5cv34wapS/srzADYKOGZCoyerPqNh2krI3BOnp4pnKK4lVUlqg+&#13;&#10;CfXqevoL1rivUmUlNSosylRWqf1OpbQ9J8aA5e/A2+yCWn21tFxjDdC9bEqc3visWO/PLlFZRZ1+&#13;&#10;c3GSU1O5pScaG7UzQN1034zcGt39ZI6225pyGadNilGIRUMfNS5SldX1Vp85xqKWw1RRVa/BBjIH&#13;&#10;EnNKWlqaAyojj3FaYfB6mRCBXGofnwH43RJSgP8YwBs2bHAMNsBldCovinn3n5ULKjP+R1gkJSAJ&#13;&#10;QRDMNVOnTnXqQ+7+Wb0jPA50HA7gWDz//PMdp9VHH31sOmYXJad00/x5X1kK7kdK7W0BL6H9G8Cj&#13;&#10;6FMVXDZOwf4v5A/KU1jGywqpj1NNabxFJteo2ECkUT//ufqccII1zM3XZotaplEfXWmprezvJJmp&#13;&#10;OAKx+wkIARsAD2BuwVnrlTNqf+8G5UcIAsTWdB2486weOBm0BMDhDOjoTva9xvXwcQYgp1oVjJyG&#13;&#10;U8ZbzeXiV6XKZVYKw8q7BoU0/hSgMhiYW/rVtV3BygiM8nTNRla1iw8esNwuHkPDRaCcXnjhhc6E&#13;&#10;RD0Z18uFIYAXjChdIlI7G6hM1CVpVRhCTM6Ayl50TTsauO30UjDyAJgxlgGYqTnsCn733Wqnl75X&#13;&#10;L4t7BeghDRp+uOA6yun777+vE0x5xwB+4YUXvDT1vcp572TtiQOffPKJI1/vueceXXfddc6l+Swl&#13;&#10;94vVQ+SvWqSx3ddrQ12IsqpDVVzQRfXBdeo2YJvqRr+gyOxI5a7qp9L/JCsorUox46pVZ5EWuVl9&#13;&#10;VVcdociaSJVaTeXI+hL5SrKs2W4f+TJTFHXwMsUlp2lYlNXfK3pa9dlPa3SP6xQee6bWFU1VRlGe&#13;&#10;+vS1Wsz+OpUNWqJMf43Ca7tZ1LQ1NVEDsEwU8e//la0lVvLi8NGRuveGLjrxsGiVGqjcLdGvrrZs&#13;&#10;3Fatp94pcCKLadLnb2MNZPf50MAPALqoNFgxVn8ZCrLA5/OOjXVAZre8hrs/UUY4egGUcXbjwELp&#13;&#10;Z07pjKWHXL50pDWRPmTzUDIKI5hnSaQtgQzITIBmIuM8ap0D6O3wDZ304IMPbgR8mGPIJEOnJ233&#13;&#10;mN1ueNT673rfehxoLxwgOhMdcsOGNH30cQOorLIv1dU/XeN6ztX8DdZYb/M/ldpjg6W9W21Va9hV&#13;&#10;si1LFTnZCglLUsKkiRrX1xrnvp6oirJg9TWdFAo2RxjlMai9XG8yh8+dgbB1AZOx+5mDidJk8Rrc&#13;&#10;doynzzOjLjALgXBbrKQL5UsJjANcBsfo9GUcKHnR7dFvHU3HSVlWFiP/n/bSW9Bkzxel6IY5oCmo&#13;&#10;zAgItF2Rry+//LIXZNiOXg0PWG4nD4PoBhRRagZ/+umnO5QzIPyfNJhx48Y5kxPeGVJM93eizjT3&#13;&#10;np2d7QhV7t+Lqtzfn/revz8MPrzIGMs4Z2jyh8AHZO0Mwh3AAOGM0Ut0GsqNW3MZPgAuH3XUUbrh&#13;&#10;hhv0+OOP7/0H4J3R48CPzAEi9oluuP322/Vzi4SCautrlVWZrfU939Ciqjk6N3SMzi3to6npflVs&#13;&#10;OEARkRWq7PkPVUXnK8xfr6JpXRQyrkKJFy9TfKpFKSdtU2i+peNmn6FVuRa5nFOsyM+y1M2a8XU5&#13;&#10;f5wyLBojO99KYqSsUUVytvp2/0QF6ds0Yfh8hYw+RC+tKFBweLRSK2sVGlWlXtZ4L7oq0UDuaMWE&#13;&#10;heqFacWav7pc+cW1Tj1lipbFxwRbNHON5q4o1/Hjo9UloSEVePq8Uk2bUyoa7B17cFSLEczVVt7i&#13;&#10;c6uZTKkLSl4EGXgMJcX59KfrUlRYUqfBfXaMSA4ElYmgwkjCUQdohsOKDAgvHbGBjx3xf7ehImnI&#13;&#10;6FzIiuXWHAvdCyc+EehelFXzT7YlUNndm7nGzUKcPn2643xxv/PWHgf2Fw6gOy5YuEgzPn1N3btZ&#13;&#10;pGHFEmvW9zOLPlyhrlH1Ghe/VfO3WkRi7BHqO3iKgiKGK3/5IyretFElW7co88Q/KGJQpMry/2ge&#13;&#10;TSnd3pVai4CmjnKwBYhEWqZhtTnCaOi3PxPliQAgsXlx8B1wwAGOreJFJ3fcp44zAAcuTeUpY4I9&#13;&#10;9uWXXzrgKNs6Y0nTxqcZdXzjR1OoDVS295u1nybTNaaLbNshUvm7neW8F67tev311zv1l72ghkAO&#13;&#10;/XiffXca/Xg/7/2yy4Hf/e53Irz/Q0v5QZF3iUZ9GHGks2PEYcAReQjAur+mLJJShVFD6gMgOpFQ&#13;&#10;eGu9pj/uqNh5jWMCgUV0u5cWsjN/2ML4IVqXSCw6+jLGMAzJANhfFTfGBCDB2LFjHWcUSgylQSC3&#13;&#10;FjdR3EQt32Z17XBgHX300c733n8eB/YHDuBMOvHEyVaX7XLdcccdjbf0Qd4H+kfGY1oV+ZGqYg1M&#13;&#10;86dpkMHC40Jtfkjvry411piltzW/jMhQXXGoKkpilXT8FsUOXq+gyCLV5gcr6osERdSnqDKkUP51&#13;&#10;WdryQS9t25JiUVjFGtlnhnITclWeWKXCshCFpx2jmOptqh10kf6Zma3qLgut+V+Z1WSutmycSsUv&#13;&#10;GKN7JlyuC0YPVXxQjP70dI5WW4O+AgOWo8KDddz4KP3y/EQ98nKenn63UFn5tTpqbJQDDlNXOdMi&#13;&#10;myccEKmJFtXsC/4WMW6824YPlNO468lczVpSruH9wqzcxnexBdGRwUqO9zWCzYGHUrcegxfdgwhl&#13;&#10;mta4JXU6QzkqDH5AV/SQ/Zl4lgDMRFQhE5EfOCOJSMQJ6+lg3z39XYHK7p4TJ05UXl6ebr31VlFv&#13;&#10;uTNlS7k88Nb7Lwd+//vf68UXX9a095/UgHhrwJU7VQqzaMTy2RaNuNXS3QdYg9tzFReRpKUlY7T9&#13;&#10;86Xa+uILBipvcspcBJmsqrP5pWDdJtuWpnr7nGVNp7d9/rlSLEM31pxbKea87G7vEU399kcCSMbe&#13;&#10;RVfBxqfcBWAkuvn+njXi2q7YZvuzgxrQk+eJDoGMRacgyIdnT/DT/nzvbXpnIyY0RCkn/NSiPtZr&#13;&#10;85pPtHRNneE/Y1rskeTarsxB2PTHHWeRzx796BzwgOUf/RFIDzzwgB599FFR/oLISpcw5BA0NIxx&#13;&#10;y1/wIrHsr+Ay0TJEl2HIjLamDaRpemUv3BHR8toVzh6w3DKP3G8YTzhpAFkZb7xnbOvoTTDc+3PX&#13;&#10;gAKAykT6u+Uv8J5j2AIuAxK43nJA5iOOOEI33nijk26HI8sjjwMdnQPUJ5xy0mQdPukoPfrIIzvc&#13;&#10;zrv572hG/gxLsQ1SvUUJZ2X01vyKQg2q76ZJXSJ0+pTuWh+yUOkVmxUaXW1GbbZ8qlRYeK2qq8KV&#13;&#10;vWmgVq8Yb+UzfCpTsOqSIlUfW6cqiyjOGlKt5L6faYCshFNVssJXn2hG89nK6p+ttYnfaLsvR9F2&#13;&#10;nmGxfRVZEa8NH4Zr2YM9lRTbT8dM6Kn1Wyo1a3G5Kq2mcW2ddNLEKP3mkmRlGHi8ykpxZBuoPHpI&#13;&#10;uMaPiHCA4JQEvwM8jz8gokVQmZsvsuZ/nLfIIpM5z/gDwq0ERssNkACUMX6YL3D4kuVBFBXzxv5u&#13;&#10;8AYOls4CLLv3zLNF5wRgRmbQNIpsOsBU9M/ODjDzLtCoD70hsPyFy7+m62OPPVYrVqxwGobS0R4e&#13;&#10;euRxoKNz4BGTqfQrePe9aRo9pouU8TcDhbZLCdaUy2djvPxrq+g0UerziKJ7jFXpgq+1ubpSxSZT&#13;&#10;6m1O8VmAFFRtTrvyrEz5rPRFiDmwaq2eMIKt+09+4oDJ1FRm+/5GRLBSog87BB0cZ21qamqnysx1&#13;&#10;bdf9HVgOHLsEBrq9DshoQcdCV0WedIYs2kBeNH6mpnKIOe59ZpevelNL11lQ4dBcdU89pnGX5j64&#13;&#10;tuuvfvUrxxne0RssN3ePHW2bByz/yE/smWeecSIZ3nzzTScq2b0c6iuhiALwNI1wCASXmYhc0Nk9&#13;&#10;tiOuMdwAlGkmA7g+cuRIL/J2Nx6kK5w9YLntTHNLyhCZRQ1vPJ6Ay/tDuZXmQGWXM9w32Q44pwAN&#13;&#10;3MwHan8R2UxJHgAF3kGPPA50VA7QVO60U09WTnk3HTj5EVXXBjk1iGtq61VnYPKKzDzNzlym+tKu&#13;&#10;2rTmYGWnD1JhYbKWF9VrdGSIEkMyNaNyrrLrLRrZoqr8Vkc5dOswJQX3UO7iXtqysa/qo60+RZyB&#13;&#10;v/Uhiu+9Tb0mLlJk/xL5DypTee9ghX1VrZEZafJVHa/C/mkqGz5b5clbLeI5RyOih+qeAXfp2Ojj&#13;&#10;tf39rtqakagMf0+t3Vqj6fPKlV1QYw3A5CzHW7TyglUVuu9/uU5pjAE9Q3TjeYkKt0hll4KbiVKm&#13;&#10;9MX0uWVat6VafS1FuXuSX3HRwZptEcuVVq7yiIMirZzGd1HL7rkAznBqM0dQ8oKGZCzMj50x3bCz&#13;&#10;AcvuOOBZ88yRB+id1PzECKYkCts7I8DcVlB5o80/9voqwhy48PHEE0/UjBkznJTdc889d7/QM9xx&#13;&#10;4q07HwdoSnnTTTc5jZ+PPOJwE1RxDZHKUceqsmKEarLetFr/K6UYq68cad8bRQQFq8x07SqLRI6z&#13;&#10;OSXSZEuN1aAlKjnJ9M1qy4YpNz08xOaWoZde6tRaDrb3Z38jolRdQJkMSoKoCHbpDNk/TZ+la7t2&#13;&#10;JmDZ5QHPm3KEZKkjU8lQp3cFNmhnjWDetCldy9YG66DB6ere1+qx+/u77Gpxje2Kg5eSGGDH4PjS&#13;&#10;AABAAElEQVQgvE8e/Xgc2P9m7B+Pl7v9y++8845+8YtfCHB50qRJjccDri5btswBeShS3hzx8lAi&#13;&#10;YsGCBc7XKP4dkdzJFI8tkyvRlYDlHnkc+CE4gMGXahECKHcI9VmzZjlGNJF5HdVobg1UdnmKMkMj&#13;&#10;UOYP7pP5BCKy6oknntA111zjOLQmT57sHuKtPQ50GA4QaXvRRReY4yTUOtX/R58trlZFVbHCfX69&#13;&#10;NbNY1f4yzYss0/bgQ1RfHani8kiLObYgKdseMWCeptZGqmLzoZoce6jS/MXKy69XSuZ45WwbqOKM&#13;&#10;CiUsWG/d7CtUbVHKCq5XiEWdBCfnyRdarz6DKlUem64yA3XnbRyulWkXqv91FuU84l3Vh5db1HOo&#13;&#10;6u3YCfEHqU9oX1mVDXW3SOPBti170zY99cBMdR/YW0MPGWH1kiPVI8XvlLx46IU85RbVKq+ozprs&#13;&#10;1Sm3sMZA4lCnBEZ5Zb1Su1vERxNavLZS9/031wG4kq2G87jh4Tr2kCjVGeJF+YyhqfbjAYQ8pvQB&#13;&#10;cwgOKOYIN9shYDfvYyfkAOOAhSg7wGV0NmQnZVE6Sw1mIrbp0RAWFm6G7LgWS2h9YoEht8ycqWEW&#13;&#10;hfh3a9oXbzotIMLzzz8vZOoFF1ygN954w9N1O+F7tD/cMiUbCUCgJ0ejjhhkmS/WlK8sq0iLH/qL&#13;&#10;6gpm68BLIhWVHK7CdWnKWThPfgPMQq1RaK0FEeWffLIiDUyNt8CO1NNOU6gFOxSb3PFbs/YIe2+S&#13;&#10;DWj22XuzPxGN6LEzKCdFSQRseII7POrcHABIdvsAoX9hl+HIxQ5tCQPaHzlGQCXYV0P5i+PtFnfW&#13;&#10;aVu6b0o4PvXUU7ryyiud6P9TTjmlpV297fuYAx6wvI8Z3NLpAbDoovvggw/qjDPOaNyNqMmFCxc6&#13;&#10;KTGAXa0RYBARhkT6Qh0NXMZAYRIB2JowYUJjWn5r9+x953FgX3AAwU4aGsoetc7wGlPnjFpYHYkA&#13;&#10;hJqWv2jp+vHyAiShxBxyyCGN93reeecJBZhuu9OmTXO+a+kc3naPA+2NA0TYXnvN1Vq6PE2vvvWp&#13;&#10;6abJqq7L1WFj/HojfboWFJnak99fm3tWqsZS72KKDDCzm7j04F5abP/Wxn6qKgOYn7OooiuCjtb1&#13;&#10;NZP1ZPTbKqhdoYzCMAWX1KssMlNdJhbJH2cpu/Z3WGSJaiN9Sl85WFtfG6jBP7Gok6h8xeV2VWLP&#13;&#10;YRaxbKC1r0I+i35OyK/QMQMu0qU9LnJYt2htmT75xhrqhQQra91GFWzZpJ6JtfrTNRM1fEBUI3uv&#13;&#10;Pj1eA3uFaPmGSvXuGqKeXUIcUPmWR7MNbK7V7Vcm62ADjgMpxZr7dTdgmsjnxDigc2OHP0hTJu6Y&#13;&#10;VkzUEEo9UcoAYMx9rrMp8HzeZ48DLsBM6q4LMFMPFP1zf45mJ1J57txvDEyudzIJg75LFthpUGRb&#13;&#10;FOb20lJF27tUYWXdDEF29iEK7fXXX3f6GFx99dV6+umnWwSndzqpt8HjQDvgwNy5c81Ze77uvvtu&#13;&#10;R0dsvKTSGVLhg6rZPlAVueVWN3m4sjf30tovs5S95PcqWL3KHLd+EYFca6Uvgk33LD/zTCtFVadM&#13;&#10;s4drbV1ijWFTLNqw/+mnK9FKLu0vRH1+siJzDFQngAqHrQco7y9Pd+/dB3bo8OHDnaa5lGicN2+e&#13;&#10;AywDOnfU8kl15ozNMGcsTqIuFjgYZGW2XKo3XT3IHEuQCyqDae0K+3KPb7o+++yznZrVF198sdOU&#13;&#10;nv4GHv3wHPBKYfzwPHeahpEW95vf/MapaepeAo2zENpMLG0FianHw4RDympHKYuBgg6gjBHbz1Kg&#13;&#10;SFvwGs65o2DP1m46EWCAx8s94yFHoewBLlPjG4CW+leUoukIzf12B1R2OeQ2LgRMB0RHsYFIKyLq&#13;&#10;kznqNIsmaVqOxz3eW3scaG8cuMUa4b76+ruadMGLmr44XkP7Bun/nZuo+h6r9HrVEyqMX2olJGqV&#13;&#10;XNnbUnZDVemzKOIKvzKXb1dCmQFBvbaqNixfwWHlWh29QkNq+mlCzUjNq8pVVlGMajbXqnZDmbpM&#13;&#10;Wa/YnhmKSilUaKKdI6xGRau6qqY0T0VhqYotOlE9+sarywn5ih2wUTWJy1VTn6u+m3P1q36/0Pbs&#13;&#10;QXrx40J9PLfUqXlcY7WUhw6I1IEDQnTZJSN13FF9dmBtbFSwRg1qiDg+eHiEpRkHKSuvVq9/VqyC&#13;&#10;klqn3vKAXg0RyIvXVuiD2SUa3DdMJx4WpckTotTLgOjmCAfvfGuWRHouETKAyh3ViGnu/vbGts5a&#13;&#10;CqM13jFG0FMJDECXow4z8nN/rBGJzjpv3gKlpU2ziP4HTTZm2L0f0SKQ3s+iL4ea3nDW4MEaYutA&#13;&#10;AlwmyvPOO+90HNjHH09klkceB9o/B6izTqNnMtpoRulQXalUuVzK/p1UPF2hVuapuPAnqioJVlVF&#13;&#10;sjLnLjGZWKSw2DhFWrAUwBIAc50Fb9QYkFxrQUUW4aBUswPD7F1JtUhmAKj9oQQG80Zzjeg7S4ZH&#13;&#10;W0a0a7visOys5R+a8onxQVYpwT8E+eCUwB6jbGFHy6TNNaxn0UMPKccwqmTecevdAGUa1rX6f/+z&#13;&#10;niDByrNlmdmgRPDvFNBQVyRVrbPay3YcWRG7IGxXMotuvvlmEbXcmSK+d8GaH+xrD1j+wVjd8EN0&#13;&#10;hwZUnjJliu65557GXy+16IY5c+Y4aYU0rNsdQsGn3l1HAJeJBAU8hyh7wcS5P0e57M5z/D77usLZ&#13;&#10;A5a/DxcbjqVxEcIIwe42LcJYbs8G88aNG52a7IGN+trKCUBjgHSUF8aPq/QeeeSRjlL8t7/9zUnd&#13;&#10;dUHntp73/2fvO8DjKK+uz+5qtdrVqndZ1b3b2ICxsem9Q4AQegqQ3gtJ4Ev/ky8JISEQQhLyQRJC&#13;&#10;AoHQOxhsbMC4427LlixbvdfV1v+cMWNkW7JkW2Vlz/s8612vdmdn7sy8773nnnuu9TnLAkNtgQcf&#13;&#10;fJDNhH6Ox598HtsaxqKsss0AYycXu/BBaRve3rkVvtgaBHM2wM0yu4bGNNR4y9DiqUVlQhM2+9vZ&#13;&#10;mC8BjmA8PHEUIU6ox/pYJkBbp2BuYBre4Trd1R6E/Q0+2kNwJJGKzOZ9dn8yiPPCHV+DhHm1iJm0&#13;&#10;HUEC2fbRO9Gc+zY6Mtag00lWM5nDBTvLsfbFctzxUyfeXFqJSHw6gwU7kuJt+ML1+fjWl2cw2bpv&#13;&#10;tdKWnX50doUPaLSXQnmLSZSzmEspjfnHeQywWbIYP/hzHZ5b0s77OoJzT/Ii3v0RS8Q8J62trYbO&#13;&#10;o+YOJdPEotJcYK3HpoU+eraA5Y9s0f2VrhUlJwsKCvauIWLlKQA+WiTNFKSqUZ/b7WHy5f8Ior/L&#13;&#10;UvZN9F8/y/u251L9WLKwJrKcf1S3hmNdZGfF0LfQUPNLNcuVFJ4SugqorWFZIJotoJ4FF1xwgdFM&#13;&#10;/p577vlwnQgBdT8Gar4BBHdTDzWFfQeuR/k7sah6ZzF8FeuQPmUyJtz0GUy6+SbknX46Oljp0Ew2&#13;&#10;pp9yECG+juGaKnA5m/fAeEqxCXwe6cOsAFI1cZhMbKsRfe9n1IxdLWD5QBupekwYifwy9TdQAtds&#13;&#10;rDtS/DQxlpuZkHJznctlM0414tQo+c9/sJs9BxqZZKqkHzG7J1A5Qh+89k7OMT8jqMzvuWcfaKQe&#13;&#10;3lHsqmoqKQJIdsqqDujBSIP4lgUsD6Jx99+0wBtd5AJo/va3v+1lQZqOq7pbquP64QyBXtEMLuvY&#13;&#10;xVKWvtR4sjjEirKAqsM50z1/x1ycLWC5Z/sczru6PgW4aIjRq4yxAGct7NE0jgRUNo9Dwa3AE21L&#13;&#10;TURMhrbYVI8//jhee+01qMxopDgz5nFZz8eOBRZR01TyUg899DDOP+9MykbYMb7ARTDWjj/8pwnP&#13;&#10;vRKD9vIx8EdscMcFkREYh4CHnelz16GzI5EBIHWWvZKrcCJYMRltnW7Y3a3oDMRgycYxmBFJxxlZ&#13;&#10;cVjW0orQu+3oqE+n1nEump/Pge+9bCRMInDkJnIc1wZXfDuZGdUIJ1RSz5j6zPZRiCFLOp5A7/iq&#13;&#10;dqx7Zw7eXWJHmEB25hg2Lkpz4RdfyDQa8/3jpRZsJZBcnOskmBzB8wSI1bTv7dWdOIkAcgKPxxyN&#13;&#10;rSGjEV9qkgOjc/ewlVWir+83Nodx5gnxmERQvfvQWqx1WIloAYBKRqn00Lznu3/Wer3HAhawfPAr&#13;&#10;QdeO1katHSJPqPG0rjMBqNG2Xh78SPb9q3xzET7kC4gJlZCQhba2SspD3UrGshqSHUQP48NNyTf7&#13;&#10;G6uffk5ChbSWx3zI2JKvJl/4tttuw3wG3P2tUtx3D63/WRYYfAsIHNXaKh/4scce69ZkjmtRy6+A&#13;&#10;zjW8FVgRk3MPOsM3IdBQhda1LyPYVImi+YUouuariCUBSmzFpDFjEGQlYDt7Cdl5PzgILMfxHqnk&#13;&#10;61jeZyO9Gb3mP1UASdZS1ceK6a0q0t6vUTN2tYDl3m2k60fJWwGkApd3kekvQuFIuK6knZ5FqcWc&#13;&#10;efP2spV1pHHc/wb6De2cD47n2tqz/AVlpFr+TcbyOn6BDfk883s30n5/Uewq2SnJOV511VUj2g/Z&#13;&#10;79Ci/r8WsDyEp+i73/0uFi9ejOeee84I6PTTWrClo6PyBmnLHAlwI3BZk020MZe10KrhiZx0Oedy&#13;&#10;qI/kOIfwlI2YnzIXZwtYHthTputU2WIBrwJdpQMlxzdaMqCl1FRWEH84TOX9LSXHTrqZqiowKwk0&#13;&#10;L6n08ac//Skk1XM6GSfWsCwQbRbQvSk21Te+8Q2jTFf7l5EcgxUbArj38Sbsrg3Cb+vC5uR1qI+E&#13;&#10;McG3AOcVTsWG2BeQkNwEZ8SN9q4QUrN2ID1vI2wZZWxE1ET2MqVhyEj2N+dgeUk8prHx/dmeFKxq&#13;&#10;LIfnC9sQyYmDb0cifG0EgdMzEZ8YhJNgMtFpNgN0IM7mRma4CK4V1wKbTsFXZl6Nq0/4AuUzTser&#13;&#10;77Zg1PhiJOdmYcEMtwEa335fLdaV+LGWTfe27fLjZQLYL71DljSJ0XZWAZ49Jx6xTpuhk6xjfHJh&#13;&#10;K37/eCM+2NaFk6e72cyP7Gm7jVrLbgNU1rOAZnOoMbCCXkn8mCwqs0LB/Iz1fKAFLGD5QJv09I6u&#13;&#10;Ja0dWiN1T+qhtVJ+6UgbKmMXU1nMa/mtAshTU8eSXXwjAfQ5PBwby5S3cL1cRX++gPfZRwmf7sfq&#13;&#10;J1P55/R/X+JanULg7Jyior1/njRpkvH629/+Nq6g3qyAeGtYFog2C/zgBz8wNEvVtE8EKLQ9i0jr&#13;&#10;K6haXobGNUsRl1jBROxo7Fg1G9v/fBfq1m5CRl47skf74cqdjqYqJnMzWJnDucD1IdCUTnKRtJS9&#13;&#10;1BzO5X2QR8aiCByaQ0YiuGxKPJqVf4rnrfu57yvZjF0tYLlvW4k8KLKTEjySapR2t66xaJfHkL6y&#13;&#10;g+zr7qOWeFAF8a+Dairb2A9FgHIc19uEK+gEd2t0GenaUyXR/DA3y7XXOar75g2bSHLq5z//uRHT&#13;&#10;nn322fv83frP4FnAApYHz7b7bPmhhx4yLvDnn38e3aUuVq9ebUwOc+bMGZDJIdpkMVSOsHbtWmMy&#13;&#10;tDrg7nNJDOh/zMXZApYH1Kx7N2aylzvZlEfMexNw3vuBYXihoH2gQGXtvgJnOXfqSqwyeTODrDlF&#13;&#10;TRC++MUvGqyqaezWbQ3LAtFiAV2rkpYS+KPSt+5Jy6fXbsaWSmogBxMRcgRQm1COdns7ylra0Rr0&#13;&#10;ITFE1kSQ5byp25Cav5HMxFbiRRHEesmiim9GHJvyOT2d6LKF0VyRhvf/rwWz8uJx/qXx2Jr+AR3e&#13;&#10;eurG7UTSKTWIEFR2Z5cxeO4yeIyRgAtZrSdjZvBybF40Ae27c1GQmI8Fs7PIPklGMCEXTZFkpCbY&#13;&#10;cftNachKjcGqzT6jEZ+OobIuiAYyksNhG46fFIdvXJuKjaVd+NXfG6BdnjLahQ5fBBt2+A2NZj1P&#13;&#10;5nspCQ6yj21I8FDL8kNQWfOWEs66t8eQISJQOZqlfaLl2jL3wwKWTUv071lamWJYaSgAVhm9AuCR&#13;&#10;ksQwQWWTqdwTm7+1tYLVEafi7bfvJRCWS0D9+B6NI/mLJAbWqQSVryWAltNNHkNfEFtZccAf//hH&#13;&#10;o6LxaJEQ6dEY1psjzgKPPvoo7rjjDjzzzDMGAxfBHSxP/xw6Nv8Dqx94D2VvdaFmkxs7l+ewSVcJ&#13;&#10;WresR1NpLVwFJ2L6d+5CycJSbH30Xwh0tCOLa3QbS/rD1FROYUMyyV6ks2l2Epn7CQTNzKpbzRMj&#13;&#10;CZSVTIEIYhoieQj862nOGHEnfwh22IxdLWC5f8bWdSWik+wlooAwFq1TundGyhBBS0mkWZRfM+NM&#13;&#10;7XuIydwDtNUdTLa6JnwEKkfIYm64m/IYP6Sm+xN8/IdfrCDwfAl9dwLR3YZ8XK2vX/7ylw1Co/xe&#13;&#10;awy+BSxgefBtjCXseKsyor/+9a/7MP5UjqoFaR5LBDQxDNSIBlkMZdTMciAttEd7x/CBOneHux1z&#13;&#10;cbaA5cO1YN/fE/Aq3WWxKcwOz1rghyNbPNCgsnn0OhYdkwBrXVMGO4V/VIlzEZlWn/vc53DmmWca&#13;&#10;/ze/Yz1bFhguC+gavfnmmw0Zl/9Qs02adOYoD27Ha3H3oy5lBbpqChDXngmPP4kl+gSVXWXwFT6P&#13;&#10;Lvc21DanIi5zK+K8rQj44tG4dTzaGkZRhsKL1q1sxrc1Fi07chDYEIHvHR+W+Rsw/cRsLMB4bLBt&#13;&#10;gaOgEm6vH3FOSWE0M6CMEJuOQaQ9HbvLJmBrHRsVtcQjPpJEyY2lOHF8FdJSC+F22fAaG/cFKI/h&#13;&#10;cdkpceHA5aclYAG1kts6QgSPCXA77WhtDyOboPMN5yfi/55txsotPgLXNmon72nIV5jjxBvLO7Cz&#13;&#10;KoCJRS7Kf3xkA9lCOvFai2WbE1mSqICkO/hu2st67t0CFrDcu216+4uZfBWDWVUwCoAFmkp+JZpH&#13;&#10;d1BZvmtvAJHPp2bbv4eSNlw2uW5OZrJmX31YfcZuj8G41DSDqSxQ+W2WMf970ybkEHwXg1l2UlXQ&#13;&#10;ww8/jKVLlxrMZev+jOYr5NjZN4GlV3/8evzhvvtYEXQ+k5wkCfoC8De8y3qcnWivZil7NZUwGmLR&#13;&#10;UeuCi2oYTiZug34HUqbNRuFlN6CeAFLNiuUI8j5x8vrfxOu8mpUAApT1/+5DsavmByVBRwK4rHtf&#13;&#10;SaFSViOYjW8HMpbvbpuj9bUZu1rA8qGdYa2lSmDoPlG8piZ/qq6NjuQtJeF2/J1VevcCSeMIDGfs&#13;&#10;PTiByiJn7c9U3vX661jH5GoDj0VVDJLQ6HFESP6o/T7QvpiAMqsDY9mTzHsRZTIkTXXgkP8xevRo&#13;&#10;I3ZVXwNT3vLAT1rvDJQFLGB5oCzZy3Z27txplOh+9atf3Vuiq48q0yRwSkzlwcg0DSe4rOYtKiHU&#13;&#10;AjtYx9eLuY/Zt83F2QKWB/8SEBtLQKtkI6R3JaB5KLWuBgtUNi0nAEpsETn3mps0l2hIK06O9Pe/&#13;&#10;/31cffXVI7K82TxG6/nosIAkWgQoq0RXCRFz+H3A6+t3443WhdgVqkFVWzwd0WQ05KyBa8xCdh/f&#13;&#10;jqRRFYhJrWck3IGY2C7EOP1kUsWg/hnqK9dRSzWcjrhgE9wdDeh8Kx5db7iQnpOH7BnAK+4qTHZm&#13;&#10;48ykPGxwbWYjomTEr7wKiMQiPVyItOpT0LHmdNR1xaIh0IGE5gw0r6lCU8nfUNuyGZtrT8GKTZ0G&#13;&#10;GCyQeMOOLixc2YETyEwWOHzyDA/OPD7e0FPeUeHHHGorHz+J7QZjbNix248JhS68v7HTaMo3fazL&#13;&#10;AJrHjIrFRQu8BKz3lORL7mLlypUGsCytxylTpuwDvJu2sp77toAFLPdto94+ofUkT4Ein+XzRlcA&#13;&#10;vO9em6CyKX/RG6isb8XFJTHZejol3tjgc/0zDO4f5T12NaU/Uo2Nbtv2Ev7+94uxc+ebmDD+YjjY&#13;&#10;6K+DutPfYMOiv9EObqLRp3/I6pZtpAl55513GmXOp5xyyr47Zv3PssAQW0Ax6nnnXYxPfzwHX/vO&#13;&#10;/0OkYzXK3nsDW94pR6izFN7kSmQfl4uuNjd87WxUOf80FJ5zFvIuuIZY0gSM/8S1RsVM5eJF6GRM&#13;&#10;mM2kZsqECahhklN/yGUVXGwPLMuRAi4rtlfCVnGuErbd/Y8hPlUj+ufM2NUClg/vNCr+VDxaW1tr&#13;&#10;NFsXOWjYpWR8zDa9eR6w610eVAuQf7lxcL2ByhFmrEqeeAI7nn0WDaxwimXMmcmkbo/D5iJ7mTFp&#13;&#10;oJRg8slA9n304ccAzX/Zw1h25h/wNfm+WtslR6teQdGe3D7gAEbYGxawPIgnrJ1NCS655BKj7PS3&#13;&#10;v/3t3l9SWaAywSop714GsPcDA/RiOMDlbez+KUBK5bYzmJEeDjbnAJlvRG3GXJwtYHloTpuuawXL&#13;&#10;alAkqRcFoMoWD/YYbFDZ3H8B5Qp2Va6kOcosz1XGV6wqsauuueaaKMmOm3ttPR9LFhCgLG3Sp556&#13;&#10;ymgG2/3Yf/3CDjz4VABtu/KwsyUOgZYMkEeM1twVbB60Hu6WWPianHCkses0Wc8IUxHZGUAoFIv6&#13;&#10;tnz4WwnW2kLIHrcJ3jG18JfFI1hdhLSr82D32FDznxYmTxswbVQm5nnHoaNkAaaFz0L1mhmI3TkP&#13;&#10;MZWz4G7Lww3z8lmll4n2zSRvLHwLNeWs4rNfgO1NKaiu98POANtPxnKYuxAba8fps+MNSQwHdZLd&#13;&#10;cXZMIsh8/jwv9ZP3dNJ+cmEL1m/3Y/uuAJZv8rFBX4jMZS9mjo/DSdPce0FlNXeRj6EkmIJes/Kg&#13;&#10;u42s1/23gAUs999WvX1SwZzWTDMAFiAzGKSK3n6/r/cPBVQ2t5WYOIrTR4gMrCd5/7qYhM1iP5E/&#13;&#10;MtGcRtmZV8lmfJ6yUlswY+aNfI+Nf3m/76Z0Tyf9hitY/j+hm88gMED36uc//3mjqZ+SQdawLDAc&#13;&#10;FhCB4LIrrkVx2ko88BM/bIEy2OruQEzgVVTv4jqYtgyJyaXwdczBpmcSWeVTC699I6ZMfRtJ8z+J&#13;&#10;jJPON7SUWyi9JMBI2spTbr3VAItSeN3nsjw9obCw10OLZnBZ88SqVauYMNppkC10n0YHS7RXc0b1&#13;&#10;H8zY1QKWD/806foTuKx+Bkreqq+VfL5hw19sDlB8nU33GoDxtwApM43+RD0xlXXUqtCJ41oYYT8C&#13;&#10;JZuy585F0lgykXsc1HdzTSUTmn1LEi4DYnLoVP+Gv/c7MpjrPpTE4O/vNxS7qtfXgw8+aEhOKb61&#13;&#10;xuBYwAKWB8euxla/9KUvGd07n+DCal7EamAnNq8c7O5ay4O1G0MFLgtgEztK0h4qHzT19QbruKzt&#13;&#10;7msBc3G2gOV97TKY/9NimJ6ebmSHVYrU0tJiSGVIMmMwxlCByua+K9BVgKFkkeYrgedm2a70IPX+&#13;&#10;+eefb37cerYsMGQW2MRS8svY+Oeuu+7C5ZfvYUOYP/5+ZTW+vuQVlNt3I7NuKkZ1TsSo1CCa8l9H&#13;&#10;WyCIrtokxHYWw5MQRCiuiaW9cQSUXQSIYtDSmI34UfVw1bcg+BaTRceVM0BmLz53GpxnATWJ7agn&#13;&#10;s9mxLQAv5TN2xnTgOPc8nJzhRn5xDt5fb0dHiw+VpbsQExeD9mYPmqtcGFfgwoQsH5JTkpE2dhIC&#13;&#10;IPs52YEbLkhCbroTl52agDNme3DClG7NST48oA3bu9DcFkZGigOLVnViU5kfWWkxSEt04DQC0dPI&#13;&#10;WDaH/AtTS1ksDQW9wxZcmDt1FDxbwPLAnERdiwqA5Q8ryJQ+ugLggzGDB+aXD76VwwGVzS2mp0/k&#13;&#10;+ngcm/p9mrJ3v2Ki+WVK86zDGWf8lInnBhIsridQfCHXTrsBLM9lae6l48ZhRrcKC3NbkoyT3JY0&#13;&#10;IS+99FLDvzD/Zj1bFhgqC3zzW9/DB8sewbMPuOCJ5/oSkgbGNt63nXAkngPPqCsQnz6GMi/T0PDW&#13;&#10;f9Be34XEpFqMyiqFPfs4IHmWsasu6aozualGfdJXttOHjKPPrPf7GtEILldXVxvglIA8VeNaCdu+&#13;&#10;zmLffzdjVwtY7ttWfX1CiVqtr5KektSqiAXD0jjXTk0csZTH3ARkzj8oqGwek5vrYSbniGZWAbcy&#13;&#10;aZNEcmJPFQ3m52EjMGzj72h0beJjPUFl/qZnLt/4sLmI8cc9/5ix65/+9CdDOuSiiy7q9lfr5UBa&#13;&#10;wAKWB9Ka3bb1j3/8A3fffbfRSVdgn4YmULGI5FQfR9FyXehDMbqDy/rtgS6TUGdSgeUhZptOOumk&#13;&#10;Ad/+UNhopP+GuThbwPLQn0kt3tJxEvArFoMCw4FmMJigshqUyQEbqqHyPjkpcqjlsGjOEtNMpbqS&#13;&#10;95F2lQAsa1gWGCoLSOJBlUCnn346fvjDH+7zs7UNIXz/4XKs69hpgDjpnXkotHlhy3sSzQWLYY/Y&#13;&#10;UF0yGbbEZiSl18FbMxYduycinF4FW4iiFGzcl5hWA6ePoDPZxa68DrjJPnQWNcGWWYa2xiSWvidR&#13;&#10;H7IVYy9cB8ekOqzc3oxsNuHzhNuxucqL9YtWYsd7y1ke7ENM+iiEuO67PU584uqJ6IjPR01bHBz2&#13;&#10;CD57RRo1lb2YN92NV6i1/NRbbUjy2jGakhbNbSE89Fwznnu7HX9/odnQUJ5QGIvz53rZtC8W15+f&#13;&#10;hEtOScBsSmeYw5Sg0j2qoNcqzTUtc+TPFrB85DbsvgWxl7VmilmvBKX+P5RyUt33RaDyO++8Y7C9&#13;&#10;tL4eKshttzsIAE+i31tIoHw32WLbCCZ/nEmdK/n4GEkWJxugsvmbxhpKgL37KGUV4+qaGmTRl5hD&#13;&#10;YkZZSQnuv/9+XHvddQPuS3T/Xeu1ZYH9LfD440/gRz+8Hc/80YvRRa2IxMyHLZuMwFAtbGHKR6ES&#13;&#10;O3fMhHvULfAkJSIn9BtkF7Yif1YSWmxzsXNbIeIy8tBcsg2733gDuQsWIIPxrkDlQx2KXRWvDrfm&#13;&#10;smJbNSFVQns8GdfTCZQPtI9/qLY5Wj5vxq4WsDwwZ1TXpUkEUsWp/GURoAaL8NTrXou17PRSf7yM&#13;&#10;986Bmso9fa+Ta6AqHFpKS5HGin5pLfc5Qk1AE7WcA3TYE67Yw2bu5UuqvFXs+o1vfMOwke5jawy8&#13;&#10;BSxgeeBtapQiSIP03nvvxWmnnbb3F8RqVImCwNehZhF1z/4OJLhcw4lA5QXK3IqpbJbM7z1o68WQ&#13;&#10;WMBcnC1geUjMfcCPmIu5AAjd53KGBypQ7g4qC7QeyqEgWL+pxktiQ5pgld6TRMZXvvIVo9nQUMiA&#13;&#10;DOVxW78VvRaQUygw6vHHHzfWmw5fxABh31vXiWXrfFi5JoL0YCYyO/KRwAZ8695YjPVrN8NZHCHx&#13;&#10;ygU7RTFSx22hHHI9ulbORKTpZIQ72f+D4LIrvZIBcBAxCWycl9eOsN+JuFA2IkEHGt5zsYlfLmxU&#13;&#10;vEkfuw3xye3w2drR6S4lK7kY8/IKkZ9Ug1WryWqubEJCRhrSi9gdngUM7Z1hrN4SQEV9GB1dYUwe&#13;&#10;HYdseyX+8sD7sLnc+O/SkKG3LFbySdRT1nHc81gjSisChkxGZ1cEC5e3E3R24tRZ8fBQJsMV+1Fi&#13;&#10;WvenJHmU6FHna63x1hg4C1jA8sDZ0tySrlE10hFoo2tXa81QMwC7g8oHa9Rn7nNfz8XFp5O5fKPB&#13;&#10;UO7rs+bfW7mufomNi+5leX06S5lnMHEcN2kS/vzAA6gn8H7uedSqtIZlgSGwgNbVy6/4OH55eyYu&#13;&#10;Oq2NvQNsiPEwCeJbhnD7NgTZbyDGUYG67WGEY6YjefRU2Cv/BQ/B5pjsWVi/4RyUvbaQLKowakii&#13;&#10;KmPvg9iEBAMkOtzdF3FjOMFlVVUoxhVAp4TtYMpXHq6NRvL3zNjVApYH9iyqT46uVZPwpBhtqPGZ&#13;&#10;UgLESshobe3PfaPqBhdj51RW2mUTJ3P0y4/1E1j+ExnLaymLkUZH/gIa8iPfeH+rKnZVUluxq1UV&#13;&#10;tL91Bub/FrA8MHbcuxWTTaUuz7fffvve99UIQaUJApW1UA7HGGhwWZOGOuJOnDjRKLkd8ozYcBgx&#13;&#10;Sn/TXJwtYHn4TpCuf7M6QQwLLeJHWh2wnRp10swSk2qoQWXTkkqCySlR8N+9mZ8ALM1pf/7zn3H9&#13;&#10;9dcPebLM3D/r+dixgHSVf/KTn+C5557bK7ckzeHf/LMBq7d2YX1FK1wswws7AqhOLGMjrDbULNqO&#13;&#10;1l1uBGd5kDFrG1ILywhmxaCjIR3VzZlocjVSFmMT3DnlsMfTSeWw8V522TzweprgyW1HpDkRHSv5&#13;&#10;h9wA4vJbkDVuNcKuDlbjBeEIOzHRfRz+VW5DhqcF156SgknHz0J7fBGSEgjwkrEcDEXYiI9ScwmU&#13;&#10;ryAw/NnLk/A/33sJ/35sHVZu9tMfzlMsjk+ck4DMlBgsWt2B9SV+RAi2aYQowtzSHkEG5TPmfai3&#13;&#10;rPcFjKmBkCoKTAkqAXTWGFgLWMDywNrT3JoJJisI1jon/WUlL4eCeDHQoLJ5TLGxh+bfB9m46GX6&#13;&#10;0lXsyXI+E0NtBJq/uHgxEqgx+eLvfofJZEhaesumda3nwbKA7ofLLv84Tppcip98JYQN/4nH5udS&#13;&#10;mKTcBU/iRqx/LIKdSzxoLI1D6QvtaNtejbjkdATCqYjLzINt+u0IhJK5WAWQd8YZRhm7VqJRJFd5&#13;&#10;CHAdyegOLmtu0HwxFEPSjqoyFuNT66s0bK0xsBYwY1cLWB5Yu2prikGVvFVVuQBeVZsOVeO67qBy&#13;&#10;f6ts5XcnFhUZTT4NUJm+cxOTXR30b+NIXuzRt1Uzv64P+FjHRiXjyVqm7vJBgGXZRf2/lERTVdAN&#13;&#10;N9xgVR/IKAM4LGB5AI2pTX396183yuEfffTRvawh3dTLli0zhP77e4MN8G7t3Vx3cPlIgC+xMrdS&#13;&#10;C2f27NnGxLX3B6wXw2IBgZrKTEquQIuHNYbPAgJhpWslIFZsLDmlhzOiAVQ291sOtRhm0sVUttcs&#13;&#10;A5QcgRZnSYCoq701LAsMlgUMNhX1lH/1q18Z2t6tHWHUNobw7OI2lFUE0ZlKXbmUVWglUFzvrkJV&#13;&#10;fBma2qph66DecXobvPPqkTKWrx1+NDfkoHHzHCQE89CFWiTmboI93AWbKtQdEQRqYuFYNB9j7A2o&#13;&#10;TfIZjOWU46m3PLGOTf5CcMQE4BCw7AizEeBoVK6eiLWhZmykhMWZ2YkoyAhiR30q0pKcqGsKGibx&#13;&#10;kakcH+fA5QvcqCwpx+JlDahvp1byaGrJJSTB67bhuvMS8QyP5+8vNhtONHv6IY7M5LlszHfchDhc&#13;&#10;f14SAeo9Gu719fWGBJXWcTGphipgGKzzG83btYDlwT07Ao5MbUj5lQNZ8dPTng8WqNzTb/X1Xiwl&#13;&#10;AqS7fE5xMU4nCFBJgPklSmEUMMC+mgHwj9nJ/jLOe1ZVUF+WtP5+JBa4/bt34oOVL+KJB7LgZIXO&#13;&#10;hqezUbE8yARsHFLHOrDrHfYL2BWP+tIUtO2OwM/qvMYN68he9sM9+7OIH3MCAaGxyDn5ZCQUFBjg&#13;&#10;kF57GZMMxBhKcDnMZI98XVUCTZ06FRMmTBh6KYGBMNoI2IYFLA/uSRI2INxJMZyuafXNGWxpjLIy&#13;&#10;yV/sYSofCebVTkLmKvr7lUy0prCKx91bLB07hmzlDD4oE2ln8kcN/foYil2lt6y4wuoV1IexDvHP&#13;&#10;Nt7Uil2sMQAWUGnubbfdhsW8CUzdUQFLS5YsMZh+YvhFyxDDSUwnLZpqGNLfoeMRS1lBrTpYHykj&#13;&#10;s7+/e6x9To6NGiIGAgHjIRkCPfR/vW8+9Dndwjov0sJVKamAZWX2tKAou28+BAYKHNRDr/XQ3/Q5&#13;&#10;awy8BRobG42EkpjGypAeip2jCVTubhk16FRVxrx58/Yej+YDLdIPPfSQUVrU/fPWa8sCA2EBn8+H&#13;&#10;M88802h4+/DDD6O6IYgf/6UOlfVsytcaRix1TuOPK8Ei/xrUt3XBGeYcWM+5r2EHcuavhjPZB0dy&#13;&#10;CDFeH8LBGJRtPpEAbSdSOoDqd2PgKdyF8K40JBYkwnHCKvjZLA8rT0BaThAt45fB35oIXzgF3owK&#13;&#10;hDqSEb/+ckRGrUAksQruVZ+AvXQetgeWo2XjdkxxpOPyKzORkhyDF1e50NgpbfI9+pJhOFC/aT2q&#13;&#10;Vq9kA6NUjDv9VMycmoYrTo1HRqqDoLcNv/1XAzbu8GMWgeTLT0sga9qOaWNc3MZHlpTjriBBDYAV&#13;&#10;9FpjcC2gpG1lZaUx7w3uL1lbVxWMgr1D9U37a7loApV72mcFZJvoX7vpmxVRe/rGG29ECYHm1ymX&#13;&#10;YZEGerKY9d6RWuDpZ57FjdTzfuP1ZzF7ehXQtgo7KWPxwT+a2Lg2Hid8MZtNb6sp43QKqtclYPeb&#13;&#10;C1mm7oSdsYSD8YaHPm4OfcLJn/mMUe1zpPtzsO9LflEs4kkEmiT9NNBDvsaKFSuMaiCxlFWlZ43B&#13;&#10;s4Bi2IULFxq61abU3uD92rG9Zcm6CPdR3D9YDHzTN9X2jwRU1pmqJzlr6fe+RzKHEyeyn0o64+he&#13;&#10;R8fbQNWtBJbZbXvUP4FwGxuOVrCZ36kkMPdMthP5S5rLf/nLX3DllVf2umnrD4dmAYuxfGj26vXT&#13;&#10;coSvuOIKo0t9d+aesjbtZCColP1QgKVef2iA/iDmshZMlewLaOwPQCxgU8xrZbzmzp07PN1GB+j4&#13;&#10;o2EzWlDlxGiyVwmoyq40KQtUVCCh5/LyciOg1d+b2eBF15K+IyBZ4LEeajajR0tLC3RedT4FNmv7&#13;&#10;CqL0Hf1N+t4Cn/U7Ypjqt/QsmRY5a2Jldd+2rtceS0+iwXgjYB+UIZY0hs6l7C6Nqf40BhKIMdzy&#13;&#10;F72ZV5lu7Z/mAFOaQ8clNpW0b6+66qp+zSW9bd9637JATxb4Hp1LrVVPsLGHwJWyygD++XILm9wR&#13;&#10;hrGH4Lf7cNaUdHzQvguNfmojswlffFc8Ym0BxM6shDuzBTFun7HpjrZUdJaMQ25aE3UiK2FLa0Tc&#13;&#10;2DbYg2lICsxCuHATHKmtiBlXgc6EVjqoEXQFWQLcUECGMtnH1dmIe+t0xFefC9fuOchrWYUEVx0y&#13;&#10;WrKw660yVNb40OiZgclFEUzLK0dJTTJ8AY8xJzPdh6SYNuzaXomIKwnXXDMd37whHc4YG4+nGf94&#13;&#10;qcXQWj59djy+c1MaxubFIis1Zi+orDldgLLmFDUALiKr0RqDbwGLsTz4NjZ/QWuMKn7UeEj+iMCG&#13;&#10;gfJDoh1Ulg2UP8rweJD8YeXZGZQV+P3vf2/4aWeffbZpJuvZssCAWKCsbCcuuexK/OS6Rlz68cuB&#13;&#10;eDbA6ljM5rYvoqOO8qU7HGit7EDtZg/sTjKSF5xDoCeGihcBg7XcxbjCx0SInWCVQGY9u5gQGazR&#13;&#10;nbkscsxAymKIDKJG9OqPoiqggeqTMli2OBq2q1hVsgkCIXVurTF4FlB1mxr7iRioBK7uncOVdwmT&#13;&#10;4NbF+8XBONdcn3UehXmpkr0/msoHO9IaAuCbSFZqIwYSZLzpJ4aRymSSNNt7HAKR218jW5l9iOJO&#13;&#10;AGq+DTQ/THkMJp9ck3r8iq45+Rtf+9rX8LGPfcyqCurRSof+pgo/rXGEFhDgetNNN+Hiiy/GzTff&#13;&#10;vHdrAvAEDM6fP9/IEO39Q5S80I2vrJIyWBoHC1IFJKmBgSamk1nepAXdGv23gAABAbwCkRWkCugV&#13;&#10;81PMYwG4AoPlxOihiU6TvR6ys8DI/jCLxUIXg+1gjpb2Q78pYFrXrQI3nVvtix51dXXG+/qcflP7&#13;&#10;oxJrJR4U7On/0ZQg6f8ZGJ5PylHS/SKGxdKlSw1n9WCsI4G2kplRNUA0Zu91PcppUBWGwGRTU/rW&#13;&#10;W2/FokWL8KlPfQovk+mia8calgUGwgLSU/7jH/9oMPZMuYcpo1346jWpaKT0xJ+3LMMGAsqurRMR&#13;&#10;aqU+ayylKwgA+1LbEZOUgfZtM+GatpTN9jrpoLpRv24iWjcnoaE8Ec708egoWo/4tK2IOWkrgrsJ&#13;&#10;4voSEXG3EkSm3IW3Ef7qArh2zkB6LhnKgSCqn0xD3cJFmHbOROQ4GzEm4QfwhzIx96rbMWPsmXhi&#13;&#10;cQecCSloiE3FhPwQLgxW4dnVTOR63Yhnld4Nt8zGA5kJWLxkNzq4FqQmZuIvTzfixaXtcLtsbC0I&#13;&#10;NLSEEMfX3YfP10Um1XIjWag5xWJSdbeO9fposoDWFa2d8k3feecdw0+V73kkY7hB5ZaW3fS7uuif&#13;&#10;HRrLUnPe3/72N6NiQ+yqiy666EjMYH3XssBeC6gC8pOfvg2nTinH52/h241sgpVwIeWgVEpuQ0JO&#13;&#10;F9ypLoT8NtTtiEWwbSUmfeYbGHXqKahjonfNPfdAAFA8mcNeyrisZ7+NZMYgs5kIViOuwRoiNchH&#13;&#10;FtFJo5gyMkc6FKsrmSUWtPoGWcOywNFoAcVwwn0ELGttnTZt2t5+Jf093gjxgRL2O6lgzDeaMk35&#13;&#10;THiKqDYQ8hfahzDnpbIXXqCvvg6xxB4ixCxaCVr7mMSKp2xUj8N9EpnKj5BownmH/VFgp967g1rs&#13;&#10;YjAfZHyGVRZvvvmmgeG98cYbBhZzkI9bf+qHBSzGcj+M1NdH/t//+3/GAic2len8CkTUoqeb1mT2&#13;&#10;9bWd4fh7d83l3pjLOhZNQApkNSFZoFHfZ0rgrQBksYHFLpNWl9jByogruyfwV5nDMWPGGA85M9Ku&#13;&#10;FZgoEFfnRdeSCSybGcHefllAcSknXiULBP72NrQdAdXargBO/Y5+T7+r35csisT+9VoBjUBkgeE6&#13;&#10;DpPhLPBZgLS2pWvGApp7s/ae92Vv6UeKda5rQVlS2X//Ea3yF/vvp64b7b+cCB2XeSySw/jlL39p&#13;&#10;JC0klWENywJHagFVUlxyySUQY1mMgnc+6MTGUj/Wbe/C+xu6kJZiw+LWTSj11SLY6EVR02TMSytG&#13;&#10;F3WUqyO1DIxL2JivFr72RDbAc6KlshhN68YjkE7tyJ0udK0JI+n0LXAlkLFMINkXbEN40xjEJzUh&#13;&#10;RIaz3R5GIOIgayuL82YzHV4bmv6dDm+gGqee+BscN+ZVajSfhver7saG3WMQis9FyJmKNk8t3nG+&#13;&#10;j1fL/ZjC+2VmXhOKC1NR3ejEqq1ketXswjsvvIeq8lqW4E1CRpoL9QSTEyl7YWhHN4UNbeZXl3Vg&#13;&#10;DT9fmNmFVSveNeZsi0l1pFfVoX/fYiwfus2O9Bvyf7S+aA5QRaB8FNO/PtRtDzeoXFe3EQ89dBrZ&#13;&#10;kPehqGg+fauCvYfg8zWRQbaVQHrmXubX3j9++EJ20Lp7xx13GM2GLGbf/hay/n84Frj77rvx0kuv&#13;&#10;4pl/fRWe+GrAu4CbsbMG/ftAoBIpRT5kTu6AKysDNWuZGE10IPfMiwn2pCGe12Q65R3VVGsSCQVJ&#13;&#10;jGHqCTZ7qa+cTbavmMuDOXQPKHZRJZNi0oMRavraD4FsmzZtMiTrBkNeo6/fP5b/bjGWh+fsi8Cm&#13;&#10;+F9yEMIrDoXIFCHesPOllwypiiTe722cA9YxKTMQ8heyho0xs35DFRCTSNbMXbAAGazQy5CcLHGH&#13;&#10;3QSABTxLgsfFOWDvcKRx+qJ0jXSWPacwSXYx4D5eW9z7kZ5eKHb9zW9+Y5DrlLy1xpFZwAKWj8x+&#13;&#10;kObo5z73OTzyyCMYz+7NGpooxbQQMDcSMp8HA5fFrBWorElHpbcWiNjzBaNzbgKwaj4jR0WMdbGC&#13;&#10;BcgXcPLV9SFGsYIEaSHL7gJm+yOP0POvfvSuuTiL6XMwYPmjb/T+Svuj/dL+aT+1v0VFRcazjkWL&#13;&#10;kMBlAdkCm/VazAfze32B4L3/8tH7F903OjcCKHRtKNnUPUg2QWWxMKI5EWWeITn0SpJId1TXh865&#13;&#10;GPbSvfvyl7+MCy+88Ij1tczfsp6PXQt89rOfNRIX9913L0qrQvjeH2rx5ooOgso+bCFou2K9H6GW&#13;&#10;eAK9Schoz0e624PrL4rHmyWb0OgsR0bBVqRm74STjfaaagtRXTIBoc10WFt9SO6qQ9dqVsnlVSIu&#13;&#10;v53sBjqfTurVE2R2RDrg73ChvSkVLc05qKnNQWtbFlr8Oex2X4RLp72B8UVbkVb0IJbt+jyaO1MI&#13;&#10;SntQ3xiEi9tpjK3Fdkcp2v3A7uXZyApVID+7A8tLElDVaEf17nrU765GIDYJp54xAQuO86Iw24nX&#13;&#10;lrGqpTNiuMHSWd60k5UlrEeOD36AooJczOQabCV2h/5+sIDlobe5ftFMyorcoESm1p1D9W+GG1TW&#13;&#10;cWzf/jor/v5K36mTvlIze7BcrbfpH7bh0Ucvxquv/pDAcTyT+nON93v6R3J6LzCYVqn+5WSJWcOy&#13;&#10;wJFYQJJKN9/8afzfX/+MGSd9GpG4s1C+hP0Hnr4fHu8yxHojqF7rRcRWSBmM8ah6p5w6y7uQOsqJ&#13;&#10;pGnULeWII0Emc9YstDIOiFWcwwbOatg3mGzl7scscFmA8uGCy6rMVI8QxWonnXTSiPC9ux//0fDa&#13;&#10;jF0tKYyhP5uqQha2I+lFSW0q9uwPxmNjPOslMS5l3Dh0kYi2hVjA8axk1TkckBEJInH0GEO3Xc0/&#13;&#10;9VsJJL0JcA6ysnoDNZEr3n4bbu57GvuE9TjsXjoQ6fzTwUFlfVexq/qiKXY977zz9lbi9rhd680+&#13;&#10;LWABy32aqPcPyGGVrrKcvFtuUR3RniFWolgWAonkGI+E0RO4rGBKoLKYtdOnT++VTTESjm8w9lEs&#13;&#10;YYFrpnyBgFbJSij4McupilmipYlb9hWzc7BAV3NxHghguSdbab+1/zoOLT4CysVsVvJEoLI0hGUH&#13;&#10;OWiS1NDiJIbNYB1vT/sY7e/JFmKUyz6Su9B1IRvJbmJLRKv8RW92VcZbTHyda5MtIga+SgrVDOGG&#13;&#10;G24YMfNfb8dovT98FnjyySeNngVPPfWUca90+SMGS9keE8FZsxORkkBWA8LUXotDQmcaYiMulDm2&#13;&#10;4K/1ryGUvxiZqTvgb4hH2EkpIVs7guxu31qXjfj2aow6biVSFuymPEURQkvmICa/hg2lW9h4iFv0&#13;&#10;p6BxdTbqKwtRuWk62tqzEXFSPzKGLIiQF1lkSU+PWYXXXrsUTzyZjpZ2O1qqKsh4tpHR5cG15yZg&#13;&#10;lDcBu3Y4kRcsQPsH9Xj23xtQnA/MnxXBtuoEAsppyCgchcxxo3HW3BQU5zqxqyaIpxe1cT6N8Lik&#13;&#10;n+/AtPx6nD+jDLOPm4DxEyZZ8+kwXY4WsDxMhufPat00A1YBSAoC5Xf0Z0QDqKz99HqzmYh/mRJo&#13;&#10;1fQZt1HubAL9qCms/GrGW2/9kAnnFs5xBWzESYZVL0PrrHqbfPvb38Y4BvRK4lrDssDhWECElyuv&#13;&#10;vBZnnNCGr9/+Tdae2xHcdR82PPgwqlY2IC7dAx8Tq+//dTSaas5AfMFcdO1ehZQsH0Zf+QnEZn8E&#13;&#10;5uxiU8k1v/sd2gguFxKUcTJGGMphgstiXh4Kc1lxiyTq2trajPvKkpYayrP20W+ZsasFLH9kk6F8&#13;&#10;pRhUuIHITSIK6Tz0h7wgpnAT1+LNjF9nk/CQxdj2yAeF4Db9Dnj/a9RG9sCWMuOATaoSQlIc0lrO&#13;&#10;Y/+BOEoy9nv4t7Ix6QsEnMlsduzblFOYjY5fsntqmNsfG/T7d4+xD1rA8hGccElgrFq1ymAri+Gp&#13;&#10;oQBE70mHdKQtVCa4rEy2HA8xKwUgTp48+QisdHR9VRluNcFTaabAQQGpSh4IZJWjL0ayAEM5O0OZ&#13;&#10;VDAX58EClns6izo+HaeAZklo6Ld1H8g+AkvFZhbTSIC02LkWyPxRkGzeX5IU0YKu+WIkMJW7Xwda&#13;&#10;eDVnSJdOzojJwJamvEosdYx6bQ3LAodqAenFK2n7P//zPzj//PONr3spE2EvXo22sS8hf0wIxUVu&#13;&#10;fPLMHKQSYA6TlBBiove97e+gs7ABoyZtoKZyHTo2pqN2xTSk1M5BW2UR/AmdyDv3fTKuquhXBii/&#13;&#10;lgFP4CIk2TOA1AoEahPhXz4T/kov6h1JCJOF7PElwO11IbnZhs7FbFq5m0kzpOG1ZzPQVl+D+tLd&#13;&#10;1GveBV9rG7LHFrEMz4G5UxKxeY0bsX4v8nJdmDQqggnj8zFzWicSYhpQVp+CSGwiQbIYXHFaAmqb&#13;&#10;Qli9tQvHT3QjPSWGshgRHFdYiXNmVGHOCTO5vnC71hg2C1jA8rCZfu8PS9Nf/obAZYGs+v/BRrSA&#13;&#10;ytpHp9PDNXI6tm59juSDViZkX+B6P5GSY8cbj9TUfCxY8B36TwcH5cxKN0liXHfddcb6ezAbWH+z&#13;&#10;LNCTBX591+/w1mt/xeP3F1HKgsmMQBXsTd/i8y7EJflhy5tP//0M+Co6kOrZhknXXYqCyz+N4ss/&#13;&#10;DteYs/bZpJ8xbxMJBmIUZpJMZae/P9RD84KSTf1lLosAJNKUYhgxlZWsssbwWMCMXS1geXjsr19V&#13;&#10;jK7KUxHEFI/qXOi9gw0R6dYxmWMwlQcEVOavhdhg+93rEazYgK2vbkD1DjfdaTsaWK2kZqGqhHAQ&#13;&#10;Y0hmYjWHSVbJ8BzSqPkudeQJXKuTSfyZB3xVvUvUKFfV56eeuqcq44APWW/0aQELWO7TRD1/YMWK&#13;&#10;Ffj85z9vgMpiD2hIIkAN7kzpgJ6/Gd3vCigSACiJD00uM6VpYw2j2Z6Y6ALdBSYLQBU7U6C7wHc5&#13;&#10;NX1NxINpRnNxHkpgef/jkU3E1hbDXUC7nD0xurVQSV9aIKrARxOA3P/7x9L/lXzQIq7kje4x2Wwk&#13;&#10;Ds0XOq9KJOicm0x13Rdf+cpXcMEFFxjzyEg8Nmufh88CksBQsPfb3/7WuKb27EkYL3c9jiUdC/HM&#13;&#10;1p14bWMYM9JyUFUWj+qmIBpaI2gkO7hzZzM8KXVkGNMRdbcjPiaImHAOmcXUhveyY31yKwPKIGwR&#13;&#10;sp1dzagPReAunQNfegkCjkoC1NXwnkj5jJwWRAhgjas+C2mdudjh24ZgjB/ty2ORmU8mc0MHQo4u&#13;&#10;JI2NRaQzFkl0rlML81G5qwEvPPUB2JaVjrCL82Aibv3UZLQQvF642gcP92tmQT22ViYiKSEWlxNY&#13;&#10;/tlD9XhhSRumjY3DF69OQXxkO3ISCCrPOfGIu2sP31k8en7ZApaj41yKrCFAWcnMg+lCdgeVJSEx&#13;&#10;lEn+3iwlXeVYsrA2bXqBDTgD/Fgny2+vpJTYJpJR/sH3GpigX0D/mxq3BxlKQr9EfUs10FXyzRqW&#13;&#10;BQ7FAmvXfoBPf+omPPzbkzBl7k1ARxWRJbIDbWzSnbMeWTOCqNmWgpqtmZgwfTsmj1kCl309Ymfd&#13;&#10;yb5YB7IS1Uwri4ByNoEe50H6uxzKPh7OZxVvKP7oC1wWQ1mgsmI2zQ0WM/FwrD1w3zFjVwtYHjib&#13;&#10;Hs6WtEaqt5IkMXqSa+y+TYHKA9Wor/t2mZUyiBltldXY8G4GGkoqDB3n0hdfRPkrr7B5aJuhtSxJ&#13;&#10;DE5Y6KQyQJiEEjX762QPI7GY9f6Bg0CyvwTwrSBQt5PaFwSNPQfKTgmbmEppDUlinHvuuZYkxoGG&#13;&#10;7Nc7FrDcLzPt+yEBKXLo9OgugSEGqzKhcvwEsIzEoQBKE4aALr3WZKPF+lgcKpUSiCwwWaCyhsol&#13;&#10;TDBZ+kTRELBov8zFeTiBZe2HOWQX2UdJFl1LKrcxm/CIjajkhbQSo8V+5n4P1bPAdgHLAmN1jUlW&#13;&#10;QjYaiUMsKrHTFcwLMNfQfaLj+jO7hFuSGCPxrA7fPqsJrhppSAJD90WYPuEby9vx1JsdbOjhxNic&#13;&#10;BOwuHYWKxk5UNpThtX9Vomx7F+rK66hv7MK5k6Zix0rKWhTUwJ3fCWdhE8JF7C5dWIPWxlx0tKfC&#13;&#10;HdcEl6eVOpKsqHA0oq6mATHTVsMzqpZ169Q19rvgyWiCO60O3vqxiDTlojK5gpIYYeTHT0RK8lSk&#13;&#10;jB2F5GtWIv2yMl73M5CeNAdTxzix8oW3sWnVWsTOew+uE9g8kF2pt2x2Y+HyDtQ2UyKjMRHTi9ox&#13;&#10;NrMGMyfnY840L9bvoJwGJTUWzHTRed6ELSXleHndWMyYnIOs1JEhpzV8V8zg/7IFLA++jfv7C/Ib&#13;&#10;tM7I35aslCp9uldDmaCyPifgKJp8cTGUnU5VNwYJkBfjzTd/ShLHAyzBLWGl11rGDrfx7wdnT+p4&#13;&#10;JInxne98x6iQsyoK+3vlWJ9TFdnHrroRZ5+wFV/5eCPWEnkoeAAAQABJREFU/7MGtcuehydxB7a+&#13;&#10;GI+adytR33kitj4TRte2jSTNVCElx4+K7XnoipkJD6sSu99rpkVNJqH5/+F67gtc1jwuUNkkTUXT&#13;&#10;3DBcNhvu3zVjVwtYHu4zsaeitrtco2K7/dn8Aw4qsz9VLav8G6nz7CE5w541HzETbqCvnYSkokJ4&#13;&#10;SHBsZywZ4Frv4bqvJJZYyy0Et1fddRd2v/kmShgzbKd0XgJJfnocMNpfA6q/QGB5DWV/GgheE4D2&#13;&#10;shLSdiAru5jypYrN//CHP1iSGAcYsn9vWMBy/+y0z6d++tOfGlnRR9iwz5TAqK+vNwBZ6aTKoR2J&#13;&#10;w2zUJ1kDaSqLjajsr8lEHYnHdDj7rDIINeATK0aOiCZaZbHEUBZjJhoz3ObiHC3Acne7y15iBwhE&#13;&#10;lS2lTa3FSSxXJWl0v5j3UffvHa2vBSpLU1kJKEmnyAZK5sixGolsbjnnOr+6XxTwm46Iyoruuece&#13;&#10;I9m2gF19rWFZoC8LKOmkngU/+MEPjCYa+nxpZQB33F+L9zd2omlXJu4483REKgqwIfA6GhJfR3P7&#13;&#10;FgQLlsGXugL+DwKYOnMGqk9/F3HTNsAeG6YTCcQ4A6yyi0XdktGI62hG6pgy2IIhhDsp0RMTApKq&#13;&#10;EJvSbmgs1+6egtpdk8lo7kR6Yw3md72MabnnY3JmNo7PmoCYLkpqBKi5HBdEZOIKhMksbngvBpVv&#13;&#10;tmHHhq0o3VAGZ0Ynsm/civDYEmzztaGpIQnZETYSsUUQCDnQGc5AfmoLJufWUp+c5e+t92J0xkqM&#13;&#10;yU5GRWUdFm2dCH8kARfPdyMx3gKW+7puBvvvFrA82BY+tO0rCav1UswqMaz0WoCXQOWlS5ca1VLq&#13;&#10;UB9twJH2sbDwFMya9Umul//E2rWv0J8M8L259AduQXHxGT0Cd6Z1NlNmLEA5tkL6UUrcf//737ck&#13;&#10;MUzjWM99WuCXv/4tFr/yJzz+uzjKPgXwwWM2tFTEwMc4p+yVDaj8gFU/NVkIO7yIczRg9NxstGff&#13;&#10;jtX/rUEDgZ9M3lMGK7DPXxq+DwhcVs8PaS6LuGL2/1CMropiVZhOmzbtoPfZ8O39sffLZuxqAcvR&#13;&#10;ce61RulcqCJIMZ3uHxPTGnBQmYcs1vEqEkkEECcWFRnAsOR00thML4PazXpkz5uHTMbLApl3PPss&#13;&#10;ApTYjKEPsHvhQuP7Apl9rI7W/JTaU+8BMZVbHt/DVg5TbsNBEpdrGmODeD4OxOsUu957771Gpfpp&#13;&#10;p50WHSdmBO2FBSwf4slavnw5vvCFL+Cf//ynAQrp6wLKli1bZgBnAs9G4pAWrtmoz2RACFgWYHSs&#13;&#10;gMt1dXXGRGo2JJswYYLRKVRgWbQDn+biHI3Acvf7QXYUC1HJCzmAApIE4kuXWcGiuYB1/87R9NoE&#13;&#10;lcWkMtm9Ylyp0kFgs87fcEqqHK6tBSaL4a9kgRx3OSc6n5YkxuFa9Nj83m233cZ5wcOEhHTQPixp&#13;&#10;I2P53fWdaGwJw+ux4ZJTE1CQ7kKlrwZd9lpKWFTAe3w1PDNrET+hCZ1s1teYXoqYhFp0dSaiuS4X&#13;&#10;oU43Wp9ix+tdPjiygvB7E+HbmYdIlxd+jwPNLfnGNRsOq0lfGOH2dPjenYGpWxNxUsE0jEpbi/bq&#13;&#10;eoxLSWazwH+iqWssmQ9eeFrJMN4xCtv+HUBzRR3aWjupyxyCk4yI/KmT0GmPQ0VtGnJdaTh/TKGh&#13;&#10;pex22dBADeX1u5Io0dGCzsZ3sXz5T8m2zkGrbyxOWTAPC2an48J5HjYgjDniC8Hvb2OALZakNQ7X&#13;&#10;AhawfLiWG7zvKQmr9VL9LiS5JV9VwJH8imgElfe3RHx8BrUcd5F9/BVccsmfuG6e3CvYJf/uMYLo&#13;&#10;X2KjtPfJpjqNcca8OXPwGsuDF7/9Nj72sY/tv3nr/5YF9rGAJDA+8+lP4scXeJG4Mw7OlAjis4ir&#13;&#10;OEPY/Z6N61ssQn4HAlzn3PFdmHf2WqSP9SJY+BU0by+Dd1QOcgjwOHjfRfswmctmQz/1xtHcINnK&#13;&#10;iRMnRvvuH1P7Z8auFrAcXaddcbriON1DApdrKTUxKPIXPOwWVoQLTM495ZQDdJNtJC65uLYncM0r&#13;&#10;f+01bP33Y4b0xRgSUJJJzAoTAA8yfk5k3Dnpppt6bh4aO5pA8hRK/hQBcWwI6JpEreXf72Ewx5/D&#13;&#10;UGNf/1i+xRQC25JzPOeccwyJkOg6O9G9NxawfAjnR8DJNddcgwsvvBC33nrr3m8KiJRu06xZs6KO&#13;&#10;IbF3Jw/yQqCWWB4CusRU7j6OdnBZi5o6gQo8L2XWS/p9soHYyTp2TawjYZiLc7QDy6YtZVcxbpSI&#13;&#10;EbAqlrjYRypBEfgsx3Ck2N48pr6eewKVze/IBqoYUJCscxiNrHhzX3t71r0jYFmJNpVQaUgSQ/ra&#13;&#10;f//73w1JjGhjkPV2LNb7Q2+BF6mj9stf/gJ/+8cTeION78qr/RiTFwtPnB2dPpsBLguUveCkJORl&#13;&#10;OXDBmBkoj9mIjY5VLI0jMzloQ0xmJyJFW9AZ6GLjj4mo2j4NTXXFCJaPQWyLDenXr4UrvwNVq6cj&#13;&#10;lqBw0oQS2Dw+dLSlobG6EEls4JeUuROZ9nTYn5uLNa/48MqrMXj7/SCavZdjXWkC7A3/RqJrPfyt&#13;&#10;1cjy/Qu2wHnoCoxiOXEsssbko6O5HXlTxiPLezocu1n505mBhIZclFfQjw1EkMJmgwXZMaioC6O0&#13;&#10;LgmpXgcmFp6A5sA8PL2iCFPHJWF8vhNu15HJaYXDQWqxfhUvvPBtzrWZnGenDv1JPUp+0QKWo/NE&#13;&#10;Kgmr9VLrjhKzWndGihRdcjLv9akfo4zUIj4WUzZsDuOHnhNJb5WX48sElbcQQI9nBdg6si9f5nuf&#13;&#10;PO88/PpHP8I0+qxmr5foPFPWXg2nBeSTXXf9JzF3fAkuy0zCxtdZCs4WtNNudDOR6kPZoj2gso3X&#13;&#10;VjgSg3QmQSfe+GnYJ30NcblTkH3iCTA0lBkTjZShGEKAmFiX8kHN5uojZf+Plf00Y1cLWI6+M66Y&#13;&#10;TrHoKkpViPEvQpRi1YEckrXImDUbOfMXMHmV2+um1Zy75Imn0LKjBLknz0fugvnY/dZbKH3uObQT&#13;&#10;w+li1YVGJvfxAOxAkhex4/c07PNeQDZoLasEHwO61hFU5prrpt6ybd/KwGJKYpQTj3j4r381JDGs&#13;&#10;2LXXU3PAH44scjlgc0f3Gw8//LChG6pO9eZQGZ4AI4GRI1EvVppbyuRKR3nGDGZyehia8MUAUbZK&#13;&#10;4OvRMLSYSQP2LU5M0lBWdk4lDzqPAjytMXQWkLyIrj11YdVCpgzpokWLUFFBTVOep6NhHAxU1vFp&#13;&#10;IZQNlMzQ/agk1kgbckB0/wgcF0hujh8x8BUrXVUe1rAs0JMFpJX6zW9+E7d/55toCo/HfY/X4w//&#13;&#10;acLOKj9eLCvBBscmLDjBiavO8mKbcylern8N9y9fjde5HrlcDjiCyXBuOx4dKwvQ6acWW1otXHFs&#13;&#10;4uesQzLB4i6/Dc3FbnRE0gxyQmoxNfNTdlHHrQNx1FrOKtgEZ0wH/M1u9osmY9m+m9rGTfB3trGa&#13;&#10;oIPAMRNgKT7UbF6Hpx8/Hs/+5zi89VQILz4/Dp1dYYyePRUTT1uAtvpm+MhaDjauRZHnaxgVsxw5&#13;&#10;nXmw+90Iskkg+wWiqj6CU4+Lx8zxLpBIxfdJfkYqn0PIyYhFdtq+Dm5P9urPez5fExOmf+M8uoVr&#13;&#10;97/68xXrM5YFRpwFFPBp/RQr0Xw9Ug5i69YX8Pzzd+Dll+/Axo1P9rrbbfQHdGzH0xf/LJv9LmfA&#13;&#10;+ySlCUilwrc5b2ru1BxqDcsCPVngn/98lImXLfjfu77MPgJexLjYuLYthM3POLHuv6PogMYiNj0F&#13;&#10;WReej5mX8DqbvwyOHJaKJ/HBEUvGYMwIlHjUPaMYQo8DwKaeDGW9Z1nAssA+FjDvIb2p14MxYtxO&#13;&#10;uBIOvm2bI4L05A3Izt0FtO/Amnvuxfq//MVo2qfmfQKXt1FruZX9fvocksGQMx5uJV36kT3P3b8k&#13;&#10;3OH99/HjSy9FKZNSwv6s0X8LWIzlftpKjcc+8YlP4Oc//zmko6whR/Z9XnzSjS0qKjLeG0n/KIst&#13;&#10;EEusj76anBwtzGU5GGLFrly50mAqq2x/Jh11gecjkSVqXm86LoH+I4WxbO5392ddh2LNi8Wsa1OV&#13;&#10;AAKXVZai62+kjr5AZfO45PhqLhGDXg81PhxpzrBYIgpwy8mm0nnU/ptlidLNvfHGG496uRPzfFrP&#13;&#10;/bfAr371K6Nq5K9kBwRCdmzc4SNj14HY5A78bM2beIEshZsW5OGy+U7cW3Uvnqh8Hk/vXI6qmhQ2&#13;&#10;1stHbfkkakBORt0fM2BztyKuuANeapcmJ9UjkdrJcSVsKplSScZCEPFJtUjKrYIrk5rKJCsEg3Ho&#13;&#10;aEmFj+zhUGkMbFUhNC5JBD5IYVM/H4NSEKSOxayxT8Pf8AbKd+byuvbAltoO71W7EDsxAK+/GLZw&#13;&#10;HFnM7WRIN2H23En4yqczccWZ+fB4i+Hzh9mcL4xQOILJBXW45fIczJ7ogTeyAZFgG55ZMx6zxwUw&#13;&#10;d1wtJo4bxSR1z8zF/luUutIxbs6dCXy2Y/7871AqoOBQvm59tpsFLMZyN2NE0cv9G/WJuSxZLflB&#13;&#10;I2HtDIfVb4Ld7oPNTMi+jvb2SlbLnc193zfILiKwN4NMsWsnT8Y5jDUcXFenkAxxGUuBT2Y88scH&#13;&#10;HjB6NVi9DKLo4oySXRHT8OqPX4MffPtsLJjlJju5BMH2LhTOb0T9FsZDqz0I+uxIYdPbk758HfLj&#13;&#10;7oGzq5bSTp2wF17IaiCnAd50MG5ykYA0Eu4rmd7UVJb0hXqZqCq1u+ZylJyeY343zNjVYixH36Ug&#13;&#10;TEGEQmFeIh+uXr16H83lAdljfyPw1uX0t/8XSJ8NeD6Uk931DLDuV/x/Nh+MhQONSGv4DuLsNdi+&#13;&#10;tBHlSzeSCNJkMJTHXnWV0eBPusyF559v6C8fdN+CBJ+b/0FwmXrLiVcBCRfz42R4KCDQePNNgNvx&#13;&#10;UHoj9bLLcKea0F97rRHLGn+3/jmoBSxg+aDm+eiP3/rWt4z//PKXv9y7sAow0uKl0ruRyFZWeYMa&#13;&#10;h5100kn9AlVHOriscyVAedeuXcjLy8NxFIVXWcdIPHcfXZl7XpmL80gGls1j0vlQSauASTHqVeIq&#13;&#10;LWZdf2ZjOPOz0f7cX1DZPA5lhOVgKUAW61dA80gbOndiLes8yhnRULOUp556ynj/PJbvWsOygGkB&#13;&#10;3SOf/OQncf/991OTmw07UhyYNtaF15e3Y8kaH3b7Ggm42JHWXICTx2Xg2fXvoyS8GgkZtYhzd8G1&#13;&#10;9UQ01LWxsncjfEuciE10IWH+bjji/XAn0VlsC8PT6UPC7HVwJ9cRSbbDbhNV2AZ7JAR/kMmQ1hQ6&#13;&#10;zDVIie9A479Ho/mFVHS216OjM5a7aYOPPQg2r7ezsqUVo6bOgTdzNvzJG5F00Qb4PBWoI/qcStx2&#13;&#10;3sTJyBs3FsWTivF+yQw0tBdga3kny425DTKbO/387cASHD+uCiRWw2VrRIttBnKzk3DF2UVob61H&#13;&#10;Scl2AmO5/VqTTRv29CwAYNSoE1kJca0FKvdkoEN4zwKWD8FYQ/TR/Rv1SdNf66US0pLWGglrp9eb&#13;&#10;xSqf60h2WMUk+no2i95MosMnSfbwkLRyH7XX/8zjmI54TyqKCS5nkjWq+3o2j/NU+kceVgkpIV/M&#13;&#10;sl3FKFcxwDablQ3RabB+Jsot8P07f4TWmtdxz88K0b51Jba92MzqmHgUndyCuHQP6nblUaOUSdix&#13;&#10;ozHu6pthc7oJ3NTig4Vs8NfhRxJlAdewCfOOZ56Blwx5L2OnaB+ar01NZYHK6t0iX3T/hn7RfhzH&#13;&#10;wv6ZsasFLEfX2TZBZVWr69zo/lF8KmkZVXj3GYsHyQYOs/LWLh/6IKOJchQrb6c0RT1AeShknkrf&#13;&#10;vJ1g80XAzjcpV1EKFN/Ihntc+0SUYA+V5sAstO6uJSkjiOKLL8bkT30K+WedhaILLui7uSibcqPm&#13;&#10;u3tkMBIoi5H2PaDux/z9p/dIYqihH2U58Q8Cz2RCT/v1r/EMsbINPG7J4FqjbwtYwHLfNjIWqO9+&#13;&#10;97t49NFHDSaEviJdYoGUAkzUNGSkjY0soxNzdx6bMYgR2t8xEsFlBRlyKFSOrwlSiQA9Hw2Asnne&#13;&#10;zMX5aACWzWPS+dECpiSAmkvqmhXYKumMaG+mqGMQYKZ9VrbXbNRnHtvBnnXcSnjou+rMKxuMpKH9&#13;&#10;V5C/YcMG49ypEkAOieZKleyqGYKuU2tYFpAFbrnlFhSRhXfHHXfsNUgwGMGTb7ayd4ENuZFsTHIW&#13;&#10;or7BhqeW7caa5ymzUrgZMckhyqLZkBOfBFt8GTyTSxHxstFHZhCu8c3o8rmQbE+Cz8aGfgmNBGTC&#13;&#10;e5r51ebB6SEbKzZANlYAsR4yj1Pq4CB70O5zIw3nYkwqHcoprzGpNYUVcwSnCS4Hgk6EXaORfnUa&#13;&#10;fO5tqHwjgAD3qaMhBTWxXjTZ/GjbnsGGfAmoaQyiss6HLWWUz+DrLn8ESSy6aGrzwx/yIMtdSqfb&#13;&#10;gRNOPAlzpqdgzpQ4g6GdnZ3DJil1RmJJ90hPVTTBoA9dXc0G+LTXYNaLQbWABSwPqnkPeeMmU1nV&#13;&#10;MN0b9QlklW+nZLRIEwOtB3nIO9qPLwhEbm+vJiD+Ktd7H8aPP5e+qQuPPHIufdaVZEm52avgrINu&#13;&#10;afz48Uac8jp1mK+++uqDftb647FjgVVkGH7581/AXbdmYPJJ+awAGo32riL4uAZ17GpCqIkJ1/Gj&#13;&#10;EIibRGDmTGROnUqgZR4aajLRsGELQeRRSON7VWwQ6WMlQBZBJi8TGtE81O9IjehVjdq9UZ9ZOSfm&#13;&#10;stZVKwETHWfRjF01b+scWWP4LbA/qGzukaQqVU0sFrPOV6/YUcsm4I1zgS0PkD2RQsB4395d5vaM&#13;&#10;57gMgsY2soYpyTP12yy1Y7WgnZrIrQR3uyqAcQSVOSfRgQdST0DM+E8ge8FZlPOhfA/BbjGUPUy0&#13;&#10;Okk8UwPAPkfXBgLJd+6Rv4iQ3dH5Lpuf8BEo5e/SSXcWA2O4v2yOi+uvh/3kkzGdTGglbs844wyj&#13;&#10;krjP3zjGP2ABy31cAAJ2JIFxMbMiKuM2h4BKgVtqCDDShiYNgaxz5849LImB7uCyHPloXaB17tQQ&#13;&#10;To6E9lmAskDKnoL1kXYO999fc3E+moBl8xh1vrSIiYGkzrQKGrW4mRlU83PR9Hy4oLJ5DJpbxPzV&#13;&#10;PCOQdqQlrwT+61xJg95kjknaQ01UHnnkEa7XXLAHSa/LtKH1HP0WUMO+u+66C4899pihr27ucbzb&#13;&#10;jl2UpNi+O4izjk/AzRek4r4NS7HK+RI8098n87id3aATEepiAGxvgi29hjrFDoTTYhA/tg7h5hwk&#13;&#10;rroFU3PjUO78AA53EA1rCrH7vdnoqEqBM6uLTYoIQrvJJnYGeS2G0NGYhM4aym+kBTA2tRWZMeuw&#13;&#10;ctVMhAJB7paNGsxxSJzVidiLliJmNHWb1+chtH4KUoKTEZ/CBn2+PCR3ZLDKgkV1YUllAR8/K9Fo&#13;&#10;PlhWRQ04EiUSPHacNa0JY7Lj6LeS+exNMA/ZeBYbUXO47h3NIfuDy52dDfjXvy5lb4Cfc90t5qOI&#13;&#10;+x6zzzas/wy8BZTQFGChKhprDK8FBBgLONofVDb3SmunErkKfuUnjITEbGxsAkpLX+U6n8tE9Bd5&#13;&#10;bOlkMC/n/rfy0cm/LebhhRlbO/Dyq9/BkzsqsLLVgQlsTuamf6RxPP1bJefU50AsTWsc2xbQtX/j&#13;&#10;pz+DvNpdOC/RC6djA1q2lzGJMYlNZNmsdk05uhrDGHPqiSi+/k5kT5uB5i2bWA0eg9TJk5A6dQpy&#13;&#10;589HHMGkFMpJZLEpVhr7gNii2G8T4Utzg3zOqQLJ9xuaMxSvWuDyfoYZxv/K51GF5tEYuw6jWQ/7&#13;&#10;p3UuRAoymcr7b0jrqdZgEZ90zoQBHTCqXgXW/5GAbR01aRYBY28heOw+4GPGG1zTAokL4Bh9FRpL&#13;&#10;qlH+8osEjNn8PecC7Fgbj6D3ZMR3l4WkNF392jWcuxox5oorkDJhwkfbDZD1bCMRxHYQsqQa+QV3&#13;&#10;EUjezucaLqts+pf4cYLKHlY3Un4jsJWO+vnc54kACS8auazUkCznQw89ZDXyMyxy8H8sYPng9sGD&#13;&#10;Dz7I5hrPG42nTOq/gj4Bs2IijgTmZPdDlFa0dHI0aQi4OtwhoFbAnhboaASXNQlI/1oToCQv5GiP&#13;&#10;tHN1KOfmaAaWTTsoOypwUtedFj89dE9GW7PFkpISI6FxqExl8zjNZ/PYdI8pU6xyvpE0dJ4U3Hff&#13;&#10;d9lEOvVikvXWLHQkHaO1r4dvAWlxX3nllbjttttwGXXMuo8QUdmtkZ1YE9qCq09NxcnjU7C8bjsq&#13;&#10;vAuRMXknSQ0+OFoS4IklwyWpjMzlANoaM6iVnA5PEtm8nWmg+gTKwqUIJ1bC4Qoh5HJTaiIdXeUJ&#13;&#10;aPXn8vM5SE2qQIzbB19HAhqqRsOT3gYXgeXc1vcQ327Dxu2noYuIcPqETDqhLjRVN8OW3IikUCbq&#13;&#10;X/fC1xZB0Sx2tI4bS2A5GS6nDckJMWzoF0FephNf/UQq3vmAwFAl2c3Ujj6usA6TcmqxcPNYTB6X&#13;&#10;idTEfbVUZQMTXK6rqzsAXG5o2MJGX7dTx7yFc8yTTNQswoQJl3AN7sVp725U6/U+FhDwIuarwAiB&#13;&#10;xmIlSy5Ldpf0kiq6uj+rakYP+VB6SMtXiTOBzrqWJdukZLbZRM5KnO1j7gH5T1+gsvkj8hW07qhs&#13;&#10;dySwEyWJMXPmDZg16zNMNqmaLpayQFeTdTmHSaQf8z5fzWD/39i25b9YuvUd/LkmC0vr/TiOCfcJ&#13;&#10;PE4NHe8b9ImeZEOjm26+ueeA3zSQ9XzUW+Cfj/4Lf/3t3fj6uGKEGh1oqyRRb2MITRtK0VbKJrPt&#13;&#10;TnhGn4hxF12IpMbfYudLi7D2b6/CV1uDHLL04lUxQ/9aI5ZEATd9tmgGlTX/ClQWcCzfUutoT8ME&#13;&#10;l0Xa0Byt+8YaA2sBxaNqQK75Wmuj1kmtl1pftXaa66rWWPWT0dqrddj8u9bgRgKHWltVcaztaG3V&#13;&#10;Q0PnrbfzO7BHcmxtzQSV1XNLZK7ehuI3nRtJHgp0PYCsJ53kYAPI4gDyKR+RfwUd256bUu98+WVs&#13;&#10;fPAvBHhDqFy8CNuffg4O/050ffAgNj7xPjrqWpBDEqSDa7pGgM201/7+99hOacUQr4tsSrnaWCWL&#13;&#10;+nfQ/p9z0brqGcSMOo0J2Rg0koSmpqPmd40NCED2nscNlRD4Xs3JrYjI8SPUW6acXttLZFgTUPZe&#13;&#10;fMD+Knb93//9XwN/mDVrlrEp65+eLWAByz3bxXhXk9+1FOz+xS9+YYDIelNBw/Llyw3mim6okTQU&#13;&#10;FL377rtGedBAMG+0QEcbuKxFTBIlZewMKjBZDob282gfxwKwbJ5DnU+VuemYlVmVAyJnssfMqfml&#13;&#10;IXoWqCxG9ZGCyubuCjSXE7Vu3TpjAY+GYzT3ra9nBfdyLktLS43zJUfQnDOsRn59We/o/3v3hn37&#13;&#10;J/1e5TXzmddexOauXWhoC6IwXICMUDJW1L6NmOwK3usO6qtloRM+Br9NCFSnoXLjVLQ25aCrmkmY&#13;&#10;zDJExi1Fp6ONIA21lCmDoa7S3pRaOqAOBs0tSPF2Id0TQbvTh/bmdNSVzUBSfTGKWmwYE3CjvOUa&#13;&#10;uHJnw3vN20j/xBZ0VtjQsjYOjm2pmJt7Dnatb4I/EEL2+NEkY8QZvoEr1o7cjBhUU/5i1oQ4nD/P&#13;&#10;i/qWEOqaSX5Ia8CJxTvx9IpCrC3z4rhxsRiTt0d/jn3rsa1zGxqDnMucKdxfu8EGUYC1Y0cp11nq&#13;&#10;XQaaOM+NYzItkcFaFYOwSjr3pYZGq8AoaxxoAa0RCkoVnCqgVX8FBU9ig2uuVgXF7t27jUBX64gA&#13;&#10;Zn1eoLOG5izNv5rH9FAlhrZpgtImIC2ygQJkbV/b1Jyn1wqczaBZvqOGgjArKDZMcUj/6LwcjKm8&#13;&#10;/8aUmFWljxKzOm8iQ0TzULPNmBjX3l1UJYLHk8FrczWBmR3GdTdhwsWsy2CSLHEKJuUfh3EpyWjj&#13;&#10;dUkSF16mz/s+2WPL/vtfJPK6PZlsU2scmxYQQPeJ627Ely4dh/ljO+FM9cBdPB2hSBCtFS4EqfUf&#13;&#10;8TGpVt+KYMkzyHW/ieaSjWhoHgNvQZHRECuaQeT9z6rm1mXLlhlza3dpnP0/Z/7f9EM1N0i6zQKX&#13;&#10;Tcsc2rOAXq2BWju1/inuNtdWrbNq4i2Sl/wYMwGrdVTny1xbtb5qfdY5UXyj9VWfEdCs72jbWke1&#13;&#10;nuqh39Aaa25X3zW3qXOp7Vnj0CwQIja0lXHrVtpWlS/9kZAS8Gz6VCJ87WN3RxyQR3B2zA2UrRMb&#13;&#10;eN+quk5eD7vfeMOQr6hcvBiVS942KiNS2Zw2RAJGbuoihHe+jPINdrhzilB04UV7wGMeln6nicTO&#13;&#10;mhUrECTekz5zJpzxXoTKX8Kav/wXm97yoWrlNlQtIw70wgsI8TpKJ7lwH59LTfoiLC3sIrDsPpEM&#13;&#10;ZYLfzQ8DfspvuKaxX8vxZFhTkqPbELFLZMw777zTqLiNdn+i264P+Usbb2L5JNbowQJf/epXDadU&#13;&#10;umXmTaMMjSa2U0899cAsTQ/biJa3tAC8TZ0sAcEzeSMO5NDkInbwZE4KxcXFA7npfm9Ll7GCOYF6&#13;&#10;KtWYQk2ckcbw7PfB9vBBBboLFy402NlHwkTvYdNR/ZYSCWIlyfmQLE1hYeGw7a/JVFa291A0lfuz&#13;&#10;w0qWyIE6mUySA7LD/dnAMH1GDt9bb71FjcjRxkO7oblI86c62CtpZ41jzwIKOFRJotKyiy666AAD&#13;&#10;LGTgcOsrL6OO3evza6cjq2ECAqlb0HHyfehy74TvgxTUlcxC4pnrkJLH8t7NGajYOgPtnjREAnYU&#13;&#10;TXsbSZkVbFqURckMO+IJ6oYDHthrvWhuJ+A0djcdSzsqS6ciKasUcfEtqN86Hr57xmJ2eiNyT7wO&#13;&#10;1U2j4Mhei/rT/geRxDbU/t8M7LynCEmFCXQwC1C5VWAPMPHUeUgtKiThgmAk/x8OR2AnmC2d6O/d&#13;&#10;nGaAy6s21GL39mVYVZ6PttAoTCqOwZWnJ8BLaQyNHb4d+HX5rw1A+Zt530Rh3J55TAHY6tVrGawt&#13;&#10;YzD1Czaq/iXnuSs5F1SycfWPOM9MYBLrS/RP9nXcDzDoMfKGGMiaJ002sYJezUHy35S8UPCqZJ1A&#13;&#10;R/kHSn4pmNWcqqC0tyGfT4Gs5MN6G1qDNbfp97QfWpsUHGt/lNQXo07nU7+noESgpwAN7Y/2wxq9&#13;&#10;W+BQQeXuW9K5U+WMzl20yrZ139/9X4fZAKmiYgWvpUaSJc6Fv6uF0LIDO6jX/rlXX0EDAfd0Xs/L&#13;&#10;Cb7EUjZrosAXdrF/j4G3pN+scexZ4Ht33Ikn7/8NXrz7VORML0FMpAkb112N0qUk5ZGp63DaDcAl&#13;&#10;2NKG0acWYO45G4Gs09Gc9k14ckbBNcL6BqkRvRJ48o/3T1If7OwrIajYdQLL6cewSaE1ereA1i6t&#13;&#10;Y7Kz4i2BvpqX9b7WT7PCUuuqHvq/zoX+psc+wN5+P/MGQUaRwHqLXRXfa23VQ+uo1lU9tD9a4/Va&#13;&#10;665+Q7+rRKLmeuEdWvNN/Ga/n7X++6EFPli0CJuIbRXwXM65+WZlv/tlG9l8yZIlhg8jqdH+jAh/&#13;&#10;493vf5/M5KdRcO65mPb5z6OO928m4+ZE4kdBJrximl5F2Z++hg/edMOROh5jLr8cxaxqdPJcavg5&#13;&#10;b6174H6jgkJs5Y6qGsQlxaL+vZdZiRiBjdJSHgLfdh5H/tlnYwIJorw49t29CBsLirHspLZzqAnY&#13;&#10;fRVZzDv4OZI9vJdSioNSHrZ9KwF1/Z122mlQjH/33Xfvuz3rf3st0L+rZ+/Hj50Xkrr4B7tCPsNO&#13;&#10;uOakpElUwLKAWU2UI2lI/kKBkxpoDfRQdks3mhZojaEGlxXAKfOshU76csqeWePYsIAcGGmVCqgS&#13;&#10;e1lZczkoci6GcgwmqKzj0DEpMaTyvZFUhiMQRYC/GNe6LwWgaO782c9+ZjQZ+uxnP4uioqKhPFXW&#13;&#10;b0WBBSSHonW0ty7Lp7Mi4dmPXYZGMn3v/VMnlrBKyHXey0hKqUJwYxJKfzIV/lbq+8/uhK0gAndB&#13;&#10;A/IzlqErmMAS3yQCvnZ2uidYVxFGsJFs4hMZ2LQWwPfsfDSkbkDSuDI2+iDzL2JDawN14sh8xuIu&#13;&#10;tFG24q1IKtzL/z971wEYR3Vtz662qlery7Ll3gu2sQ3YBtNLaAGSAKGGENKAhPCTHwIJKUA+IYQE&#13;&#10;CBAghEAooTeDwdi44d6ruqzey2pXq139c1YeI8tyl+SVrQfrXW2ZefNm5r17zz333C+QPGMQWqJK&#13;&#10;4FubCCcNzIoPmDI7x4a64V7UfU5mQz0NU9hRV16JgSMHsEAft+KhY2NnoT9izMSX8eXmFpw0vBHZ&#13;&#10;W1fiy+w4nDJtCC46bV9JmxACRXazPQAsh3RIGZTtkZDgwqaNeQQhryN7cTvvJxIsIpJZ94GG7wne&#13;&#10;5GTK0RVAIDBZDqbGzGCkac6Rkymd+qOx2eQ8H4yDIftKD81xAo47O8lyStQ/Ac1KDRarUMwrbVvr&#13;&#10;lUBmBSTlDB8OOHK8XwIGqKwxlfNq2OOHetwKNmvcxWhUMFM2Q19qZhYySks7eU+X7Y7owOtIbwPs&#13;&#10;vN6ksRxOAMfK1zZeS9dfeSVe57H+7ne/w9/+9rc9v+t/cWKMQB4DKU/9/UncTvmm7Fe3o2ylF1lz&#13;&#10;mxEXuRiulBFw1BKgi0iHMzENMenDMJSAjTnGSoAlGjHoBL70gSETmUjkplPI0D/ceVPzbUfftR9c&#13;&#10;/uqEa70TaKt1Suur1i2tYRpjBUWVsa1nrbVa8w4EHH+11X1fGWurnvfXtG35EnpordR+Ozb11Qjm&#13;&#10;am2VTSDmtNYOrfuyAXSutSZrHTnSvnbc5/HyOpeEvDye48jt2xHGQGQbx/pQZwGdD/nf8k2luSxf&#13;&#10;r5GBTclbiH0smYrOgG4RCXCly5cHhi+E11I0M8ujhw7dM5wWB+32pAuQdNskNCa/g9y33w3IXoiZ&#13;&#10;LOC54J1/I27IAEy888fwNriw8v77ULZ0AdpCwvn5SIy8bA4stPeUcVFJXChG2+Yx7dOkteyc0v52&#13;&#10;3QsEl8tJh+Z1FRLDZ9kI+/4m4Ls+/DAuZc212wiID+nQ7322fwK/0bfQ0V48Ub/5zW8wm5GJGTNm&#13;&#10;7Nnrdt54mqCMYlR7PgjyFwLJ5XTJqD4QK+doDuNYgctKjRFoJZayzlc/8+dozmLf/a2kXWQ4CHhd&#13;&#10;yOirCnf0VoChp0FlnRXdtzKAFzFtSPvrSwawDFClxSkop0wCNd2rJ9PoEMD8FNlV/e3EGQE5gi+/&#13;&#10;/DLeZ5paVwa+WMCfr3YhMSYao2P82Dz/Q+SvIJvi3AJEWj3w+NPQQuMvbHgxneN6Irg0hK1+2G31&#13;&#10;cJrr0Jawizpsody2D5Z4L1Pm0uBOTIDflQ5PkRvN6yJQftJw2MOb0FoaC1dzGBo3xcLztgVtPqZS&#13;&#10;krEceslaVCZtQi0yEFaXBpt9O8JnlKPZQqNzgBmWtFAkNHoxMGMZnFljYTPXICKKrOlK9sXMh68N&#13;&#10;lhAzNuxoxNrVOdi6KxxfbEvB5AntGoGdz3aGIwN3pt1JU9aEFPtXElv5+Qvx6n+uIDBWxWyMO+jY&#13;&#10;nU6nqYTgY3LnTZwwf8vZFZAgqTI5uwIa5WhqDRAoK8fxaEDknhpI9UnsZD0MGTU56joeAxzX+iUH&#13;&#10;W99RqqnsKh3PidqOFlQ2xm0Ei48Z4LJYjXKI+1Lz+1vJEswlCy+T13t739N5jTxJxpeH11AiwZ1N&#13;&#10;TC+20U44idq44379a1xw/vn40Y9+FGBj9qVj7e/r0Y3A7/7wEMakenH5Ja0oWO5H9U4zmquj4Qit&#13;&#10;Rlj4NkQkliJhdDWizv8+bCl9Wy5FhBIBiMpGEMB5JK0fXP5q1LQeGdITkq9Q4FZArgBZra9aZ3ub&#13;&#10;tPNV7/b/Snakgsd6dJQ10ZwvwpmORUHcbdu2BYBxHY9wnGCRUNz/kfXsJ/LLBAhLPiaMPrOTYxLQ&#13;&#10;Kz6M3ep6kG+6ZMkShBMf8/J556uvIoFAcDwJUdI47tjq6b8K+M3k+jT57ru7Bn35A3tcCoZffS1t&#13;&#10;ckqjKOOLdtKq+3/FYNmLiM+k1NOfn4R9ENnIEwsR79mCRhbPbk0+DdUbNsISxn3Skahgpq+D5zqB&#13;&#10;/evK19jTLycBcHMEfQl3u75y7O3sF+U8OjfiTbPov5zKcfoNs22fZw22/rbvCPQDy/uOSUCjV07v&#13;&#10;ggUL9nwqB0YgZkegec+HQfxCE6oAcYE4Pb0g9Ca4rBQMSSDIuRSI2B2a0UF8Gvu7dggjIKNC2sZK&#13;&#10;fZWDLvBBDP2eBBkMUFn77enq82Jaia0s5pUMoo4G1CEMzzH7ihZ0RbLVb7HHDKDkvvvuw5lMU5Lz&#13;&#10;21UF72PW4f4d9+gI/Jqgx9y5cwNrUscdbc7xIKfYi5xdLXjj80YkxVlxAWtkbF1fi9DRdXAMkv4t&#13;&#10;9ficlCw41QL7KA9ColvRtpvoYiL7uM1nQosYym1Mv+Rnpqg2tAynDmkJ2cZkEZvHNVEBw4GKXSOY&#13;&#10;8UYW6noGbZZ6yfyLgdffRECvDGnX7ILv8hoynylhsITAsscLx9B6+JsIDH4SBk+5Cb5trcgcHIc7&#13;&#10;7zwFT38Ui/LaAZS3sMNhlzagFDFUXMaPKZm52FXpx+Kdg+GwmZCRtH9AK9W+b6ZNZcVGFDeWoTwr&#13;&#10;FnmtT2NKbn0AfJ55SkzAieo4fsfza9lfRqEfOYuyZQS8KoVZwf6enON7clzVb4HhemRmZgYYYXKE&#13;&#10;xRCTvSlSgI5V1dflCAtwPlFad4HKxngpm03Or7Lb5Ej3ndaGefN+wvoo/6B9cy3OO++xPV0f3IG5&#13;&#10;d2oH2YtxtPeTKTX0WxJk/snMy/52YoyAJF9e/c9/8NDckSxslY2Rl7jgqopA0ZehKNkcxoArszlC&#13;&#10;bRhw+iUElWf26UFRME52vjKfjlbiRuCybHjZqGp9ibhxtCdRYLJwAkk9iZ2spvEcSjamfIy+luHR&#13;&#10;cTy0dhq2gt6X7SCSnWwJrQNqOkaRkAQ297WAY+AAjvAfgcrK8hUoLOzmaJrsF0nbreGYDqOtknba&#13;&#10;aYghLhNCn7xzE6AsmYoI2jtGcdCO35F2cjnvw1SSj2LoN47+zndQz+DRGjKFqzZQEz00Ai7W2fvi&#13;&#10;F48ieuIGTJxpR9xMD9oSs1BmOwfLfnkvmisr4OA1rGbjGikftJY4mJfgdBwxAXPnwLKDOssOOhtN&#13;&#10;nzAT8T/tIHP8/3bsVvvru+4CXnoJ9zGINUd9+sEPMJHzT3/bewT6i/ftPR6Bv77DC1k320033bTn&#13;&#10;U01CcmAGDRq0571gfyHDXMX6tED0ltaakYKq8dIkfbQLfldjrIiqjkvpLwLMexrQ66oPwfaexiKP&#13;&#10;KS1yQPuyIdAd46pFTuNgFFGS4SDQubtbb4LKRt91f+lci/Wpe7qvACq6JpWiJgPWYOvpHCnb4OOP&#13;&#10;Pw7IYhjH2P98/I6A5JLuvfde/POf/wxkGBhHWlXnw88fr8C7XzRiS24LQsj6DXOEYOq0VqyzrYDl&#13;&#10;rHVwptWjtTgRDSvHorW8JSCBEZ5aST1jH1meKvoSAq/bjsbSRDKY28hIpkwGVCSGchg+KyKjWPwu&#13;&#10;oxh2MpKb6yiX4SFAvbEVscnZGP6jTZg0fiUuP2kTYuJN2ESmckNTLHz5qQhflEGDtgl1X6QgJWks&#13;&#10;3EOr4Y7xsICIE7fdcDPXn2hKYADVLNLX0ES6dSjlM8a+ganpLgwNt+LttYOp6xyCCJIovnV2JCLD&#13;&#10;uN/9tMaGQiz+8g28+Ek81u5sw9nTp6CS+1o1gLq9UU6kuSqRGjUTRbsqCTQm7vf+byDT6E+UD/mU&#13;&#10;LJ1xdJqVLt/XmuwXMdI0R2iuVTBZDqBqOcim0bovp/FwpRGOZBwEYohZ3NMBbB2LjknHpiCc5khl&#13;&#10;q8gR1hhI6smQzugrc/+RjHd3g8rqg8ZWDrRYa9LDFpDQF1obI2eff/5rBspzaNtp/ffjvffupE3D&#13;&#10;rImE9gygzsfR6vfhZTrXHz/xJM47+6w9a27n7/X/fXyNwA9uvwNRZZtxFotnuVx+jLqwAnHDRsBr&#13;&#10;OhU1m3LgqXczs4fr0mnhsA27os8evDE/KBin+h3d0WSjyl8VWK25oq8QN4702AWwinSmYIRIOApa&#13;&#10;quC91lf5FsI7egNoNXxXBYqPlHV+qGOg49FxyQfR+ipfUTrN8p31UABb39EafECG66Hu8Jh+j7Yo&#13;&#10;LeCuWneCysb2df1IPzmXwYlJl12GAQzkdjWGNhEBOL5bnn0WVbzXIih7Z6YkhsBeP4McW194Efkf&#13;&#10;zUOI3YbE3UxjH2tWVKxYSf33dIw8byiay4tRsaMeTYX5aHFMRNS0G2Gb9nOEDRyO0mUrUJ+bw26x&#13;&#10;JDZ9Zf3Wzvt6K32OQvqakdRSD+P536tJFkPF/FzzyVqm3jL9BpiZAeGrpkRQGv/ePY7MhmZEAknc&#13;&#10;3jbiUO/zHvrG16nN3N/2GoF+YHmv4UCApfzII4/ghRdeCEw6+lhgiNK4pe92uBpOnTbfa3/qhlpJ&#13;&#10;x1ITpFibXd3gPdWZngSXNfmrUIMcPEXI+qUv2s+isTj3A8vt46H7VNeI9LcFTOhvGRHd1Y4FqGz0&#13;&#10;XQ6xGG1i6wto6c172+jDkTzLoFPalfqveUlNTGVV2ZU+Xk+DNkfS5/7fdN8IaI5SsFZpqzfccMNe&#13;&#10;G24lm3j5JurP0hkOd5oREWaGu9mEz1qfR+Mp78M5uJ5OsRlpX8zFlaeMQknSezQE3XC1xMPdGoXq&#13;&#10;0sFoqo+F3emCz0ItPifZzCEs5kJDN9TZgMj4MkQn5SMioQRWkwv15QPgq7QDn3qQdGoOYqdloy4s&#13;&#10;lvucgKVLz0FeUwyaPbHwV7TCsZOv10cgOXIIhp22BvWZdUBUEq6aOQ3fPjsNg1KpI55px+L1ZMPU&#13;&#10;eODIfBIjx2zHDMcogsppqKyNRlZqCGaOD8WpE0MpkdG1sa8B+fDD7+A/73+B5bmXYGehDw7/25g2&#13;&#10;dhIrZmcgsW06rpz4G4wdOQ4VBI2UAqz5viuAcR0dxbtpBK8gIDmd3xnUjXPfXieuB/6QvaV5Qg+B&#13;&#10;uXICJaEjp1eO/7GwwXoLWO48nDpWHXMGnS9Dgk1gu9YfBer0+fEWSDZAI2W2HImmcucx7Pi3QXYQ&#13;&#10;8UGOcF9ggJtMZp778WQULqcNM5CZei8yaL6O538bAaAZPP9xtAH2Dla9uPR1PL+rgA54IyrpB1xx&#13;&#10;1VV9xk7oeL76Xx/6CCxZugy/uedn+NlJcbC5TIgf1ozEoS6sf8GJnZ8xk6aK2TpcZwW4pIx2Imzk&#13;&#10;HIIme2vVHvrejt03FVgTs1jznrIQutP+Pd7BZc2tyuhUtq+IN/Kfhw0bFgCTtc7Kd++NQG3Hq8fw&#13;&#10;XXsDWO64Xx2njlfrqtZXyXxonRfWo2whMbl1PXRlX3XcTlC+3vkkC3zcwfub4Gj03sHHngCVjTGQ&#13;&#10;byfiX+GuXUhlcMJMpnBXrYbEqPwPPmDRvVKULl1KIDgX8byXJZHR1lQEk7caqWdeQgC4XfLNxrU6&#13;&#10;YdJEpEwbjQT3L+EpLURlSSSBaBNclbWcy84gEB2BuiXPwWYqgy8kGQnE60z0OVqJAUTzGm9hJpiA&#13;&#10;6xT6mk6SLfZpTR8QWF5EDJlrqb8eaHiNFPelJIqcymKGuxndZGKzgrZo7hhLreh7GKSeOmcOMhmk&#13;&#10;6G9fjUA/sPzVWASYIN/+9rdx0UUX4fLLLw98oklvNXVaNOnq0VeaIpECnySsfiwmxu4Gl8UwUSRZ&#13;&#10;wLIAZTHHu9Og6CvndX/9NBbnfmD5qxHS9SGGkq5FgctKg1LK29FeN8cSVNbRqf9itClNWue9rzAr&#13;&#10;BIKowIaMNoHIOg4ZIkrB+w/TN6+55pqjPjdfnf3+V8E2AvPnz8ejjz4aKIrbOchjp0zEQMpErNnm&#13;&#10;RnKChbIRZuTXV6IpahNaowrR6rGhcVESCt4PR+n0zxAyughtRQ7UbT4FFd4kNJcmoK25DXEDcwku&#13;&#10;N/O+sLDyfUt7gT5WefZ4QmELZf4cmQj15Ymorc8EysnoWOGH1dsCy1A/8uomYG1uKqpsLMqXQCmL&#13;&#10;IjIePnCj1ZuPId8rwjnXjMD4KOrQtY3EradNwg/PTMaXG+vx2380Yf1ODy6aFYkxAxswOKoIQ1un&#13;&#10;Y3FRGIpKMzEqIwL3fzcBcyY7Dwgq63ytWPE3NNRuRqs5C+GW9XCXfR+u8i8xLvYhvPqvTKzcDJw8&#13;&#10;xoGsQSmBtNX9gcuhZH/U8F4bQQP4UhrV4fw7mJvYyAJMBfjpWYCfmFPSxtUccSzA5I7jdayA5Y59&#13;&#10;0BhoLMS0EtgsdpXWgF104tS0zvVUDY2O/ejJ1z0JKhv9VlBTgIrAFdlLx/raMvp1oOeWFhcDXg9w&#13;&#10;7VxDO6aONj19YFcZVq16jkz+Oqbun73n5+/k5OOuBfNR2WKGnevs9v+8wqKh0zCom5ide3bU/yJo&#13;&#10;RkB24M3fvQ3DfPk4zR6LFtYdCIv1onYnZZ9yLGiqIKgseSabA9GJXmSmroLDUgik9z3Wshi2kguS&#13;&#10;b9sT893xCC5r/VKWo8ZOfpCAVJE69KwAXm+DyR1vHMN37W1guWMfDJBZGI98E11XWlcFMmudVcar&#13;&#10;QYbp+LugfO2jTvCSbwKllPpoyQeGKPO+HeDtSVDZGAv53MJpGjluOqddNSf913ACz4209UooT9Wq&#13;&#10;a/Ls80j6KEdk9nVIjl6B8PEXUO84a8/PLc5Qyvs0w1L5Hrw1xSjdxaLb0YlIm3UaEilttfXvDyD3&#13;&#10;lSeRPGADht18FwZe/j3EDqecC0kJaZTVENCczJppKgDYZaOfQFS7vXhfa1E7g9k+kpWyL2l/Tz+i&#13;&#10;DcZoLuUy6hEzbx7K6MO+SFD829/6Vr/v2mFQ+15+ZIfOd/fLt99+O8AEef311/dsWqmHmoj7kuaS&#13;&#10;Ulw0IUom4lgyejXBSFJEzGk1gcFH0jT+2obAZTEbDY3WI9lW/29OvBGQsSCgQtfQUkZHxYI6UmmM&#13;&#10;Yw0qG2dP/Ze2nJgbAhsENPSFphT2BdSuF9vaYODdRd0qnZMPGME+77zz+sJh9PfxMEdA7I977rkH&#13;&#10;N954YwAY6+rnJZWtKCxnMTOXhVWfc9Aw/ClYY8sRQ/ZwzjNpqF0ahvjrNsKXQTkArxMN7mHIrJ2O&#13;&#10;iuqVaI7aAnMhpS/GmgK6yo1lSbC0NcAe5kJdSzKqdg1FTEQ+rJVk8FUNQRuBa6xugbWlGaEnV8Mb&#13;&#10;4YOVzpd/RTxZwi5YzHFwfUKAutCM6CuZGjd+O+aXuBG9jul2IbH4oq4BH+b8BYUlZLTUX4Di+JUY&#13;&#10;mlGPb592IXKXnY63l7Vg9ZaBOH9OG848eStCrZk85Hb2hY6dpCs6c3q1d0vPOJ2FLpdijP2mQMo7&#13;&#10;jwbRsVmoqrOgtKoRTe5W1DX6EB9t49o6GevXrsaXy5dSMmT6XnNaDOeHB8iukNN2tIG0vXvYvX8Z&#13;&#10;DCqxp+TMydFVGu6Rzs/d27vg3JoRkNO8r/FToE4BBoHMGj8Bz31x/HoDVDbOqMZIYMsq6jnKpuwJ&#13;&#10;gMrYV3c8W61OsufiyaLzBtjLISEMHLGYX0nJLhJINpO9XMDPmpnpkYiV2cvQYhsAi7cWUekDEE09&#13;&#10;+/tZz+DUWbOOCcmkO46/fxsHHoEPCXKsXDQPj52WiuYyM1pageINZJ+SfNfqNjHI2oaoMQmUxYjH&#13;&#10;yPj3EE5ZJjiPzB87cE969lOBfVordM/2pEyDiBvHg+ayyGXCApTdovVCdraOrb/tfwSEmQir0EOa&#13;&#10;0wJjly9fHpDQEA60P7B0/1vs5U9C7MCw24glvwgMvZU7/wpUVhZYd2gqH+iIRGRUDQMVmhfpqSsZ&#13;&#10;Vmkvp5x6KqoZ6KhigDeBRf4c8bHUk9tB0DabjGXuoX4nkHgm4Ka9v/1ZbPqwFpW5Loy49KdoSCTD&#13;&#10;wraILOexGH/77SQZk4wSlwRnbATCoyoQXvJzgtJliBun429v2qf9QJl7zqmcEydzwiyn1vI8sr05&#13;&#10;P9rHEFRmvzq3Cy9khfHP8VMCzBMo+yHs8OKLL+78rRP2737G8u5Tr+qnYswpVfess84KvKuUG7GV&#13;&#10;ZawLJO0LTQ689IdlOKvfx7qJRaMUEzGRNOEcLgAmkFzHozR6LfR90WHqjXNgRH37Gctdj7aMBS1w&#13;&#10;0hITm18L3uFGoIMFVDaOUPeWmH7ql6Lsx5J1YPTpYM+aAzRHyTnQ/CSQRKC/JEueeuopXH/99X3i&#13;&#10;OA52nP2f7z0Cb775Jl588cWAtrKu287N09KGRetcAWC5YvNO5Dd+CO+09fA768DadajJToFnCAu2&#13;&#10;nbGdemktqKscjMrqCYiyxvM6qkTI2E9hS2qAh5Wdaxt4n28ZhrqnqMf8BjMUIkahpRhofCISDW/G&#13;&#10;wVdA5nB5CPzrPYga0ITk6/NhSmxC0wfU23s3Don+SsS1+FFb3YKomTWIO7WWweUQlFVQPsPNII4p&#13;&#10;GSWWzSjL+gD+6ErEIx1hkxdju28dHPlWRHmjsXbXMHjJmG4Y90d8Un4/ila9hcmDL4KV6XqvbN+E&#13;&#10;h9ctQBxfZ0QaqchtgYyp8PAB8LY2ESzaglNPvQtnn/Mgpk29hXIbkQSTzZg7JQzjhzl434BFDlux&#13;&#10;KicSLc3VqK3MQ2LSvrIYHUFln48MbiENQdB0v0vrVqxR2V4qwicGlZxfzRHB1oKBsdzVmGistJbJ&#13;&#10;3hPTTiCzgASBtJpXexJ86ao/R/peb4LKRh8FsGgdEiPNCHIanwXbs90eSfb+JQwmX8d54efM2ruB&#13;&#10;ZJezeO4zKBFzJl555esMnD9ORuLLqNz6IsYlD8TXJl+KwZxfrjp9Dv7BTJERDOqqiO6hNEnQ9AUm&#13;&#10;96Ecy/H+HdlT1998Mya0NGGqMx5tkWHwNzPThsTFNp+ZzyFo8/qRPrgWEyathyMqnIDTjQyW/o7R&#13;&#10;zeCba/d3vnRNqkaDpB17wx/vy8xlEeLWrl0bmN+0po4ncCegVMcUbM3wXY8lY3l/Y6LxEjFJfrUI&#13;&#10;bgreKsNS66rW1+BsNA7jZ/Aev56SDScFuqjAc2+AysZ4aO0I4/is4zWotXV/BMfwzGGUqRiKgeee&#13;&#10;AxuZ8whNJQ7OTMIoPo/4GUFd1kba9EsUv/I7bHinkL4Ai+9NnokBM86B3+cNyFpEc12TWZswZTqi&#13;&#10;hk9Ac84SNOzcgaa8XDSHTKDMRj5Cid+ZaStJA7qjTWz096tnsj3oQ8AxgWzvrYCX2WCeDQSbiwg0&#13;&#10;Z7JvHdgg3GY4/W5dF088+SRuoO96KAFq2b7qQ1/w178al8N71Q8s7x4vOb5vvfUWnn766T3gpSYQ&#13;&#10;MevEDDyUC+bwhr5nvi1HTWCT5CIOfAP1zP672qqABKU+Hy64rPGXIaEFUVpax/ON2NW4Hc57xuLc&#13;&#10;Dyzvf9R0D0uTWECG7hMZBofKfg82UNk4ShmNco5VgCLoI+m7O60gkQw0zQuGcSZn4aGHHgqkvkvz&#13;&#10;rb8dPyMQcHxpdH2L6WL7Y6QvXNOMx16rhbu+CWs++wDNE9YgLKMF9RvTUftxHOptifBlssJ3VB3X&#13;&#10;5zaEtSZTOy0JhWbqqbEonwU09lPIOCZzoaKYxYpqaRwuIe2BDAb7yGjY4osRFsnCfQm1iKZjbSsL&#13;&#10;ozabG85hLOJ1IdOEPRbULaJe844o2OIaEXHtejgvr0HYyZWwp5bBH2FFZUMmAbwITI3LQnmJIyC1&#13;&#10;Ya0dhPolySjKLsPI0DRkVqdh9a5BOOccK0ZkrkK2cz5K3MWIKK/GqcOvQZs9Bv+7+VEsdr/LgoJm&#13;&#10;nJc6hTrCpQSGriB78jEsWfIwpSCWcI5iuvLAqUgeeAPeWNACp92EU6jRnJlsDYDKPl8bfv9cJV79&#13;&#10;tBHOiESMy2xmgCmHTlAaUzgXcd18mmtuGh3JuMCFtHXrm3j11Wu5r0Iewyxuo4OB3IuXmgBEA1DW&#13;&#10;bgUmC+zSPBAs9kpXwxGswLLRV42dxlAAswL5AhYUQJX0kObbYATrjb4fC1BZ+5Y9qfVT6eEKMmuc&#13;&#10;grk5HFG8f0vInvsru+FLbkgAAEAASURBVOljuvHnvN9ZuCgqHV988RDPtZtObhXMtG9OGTQEJ0+8&#13;&#10;Gm6vB2tpG2ygjZD9ySe4hlJ/B7Oj7yO7+b///S8uuOCCYB6O/r7tHoEPPvwQTz/6CL43iCn8zIRJ&#13;&#10;nB5OjiLnd5ONrL5wij+FwJmagJETixEVWQMknQVMf65PgcrKVhVrVFJ2vWkf9jVwWXiFahApwChA&#13;&#10;VNiFfJ5gDhIZvmswAsvGJKPxUzBD5CTZs1pbhU8IMD1UH9LYVq8979bd721Q2UN2fAnZylG0Rzg4&#13;&#10;AeJTDNdaK8dQBfr2tPyXYa15H1FTL4E1vN1OReNONH76CxQsyUfesgo0VTajfPV6FCwvRqs/BjHj&#13;&#10;T8aoG65HeCrBfmbkR0reqSkbvvmXw7PjXRSta8TWTypRtJUSQCWJKFmxCRWrVyEiMxNNPF/b//1v&#13;&#10;yk6HIZRg9wGbayGlRL5LneXXyUhhPZeA1vIsai3vq808lvjU//3hDxhMO3bUQQK3yrg4lxrNp5Kt&#13;&#10;rbnseG19J1zZg2dAi5ZAjZsZ9ZVRria2ssAPVZw9ZNYHmUaBCLCZqQjHoMmZ0IWri/ZgxmNvd8+Q&#13;&#10;xRBQLCdIYPGBmjEZCnAKBub1gfra/1nfGgEBGXIklQYrHc+DXYtigMmQEGM+2NLIBJYriLR48eKA&#13;&#10;4dMXwGUZaRpzjan6q7lKrDuxlR988MEA+Bhs81ffusKDq7cfsxKzdHNvueWW/XYsOdaCtHgb7HSI&#13;&#10;HbOTkT+Ieskh0fA2tSJkUglQYkYVWchlGIHwxKWIT92IWHhQk5eJ5tYE+PKZzt7AtcVOpmY4v+9s&#13;&#10;g/vsCPiHWtAYWoK04ZsRMZfve5jd1lYAVy6d7o+SqcFmgsnhhc1rx+hbGlCUUsPMN+ouT3LBSp3K&#13;&#10;+ooUWCPc9M/JakyvRkpBMrau3IjGlhgk4AoC4Y348r0PMSA6DKefPBjPPleKxREV+EdrBbIadyAK&#13;&#10;X6de3Jm4ae5QRMeTxdzWitFJTlTWmDEhLQyNdS245dZ3sXZdK8HoNbTDvQGZDBu1MKOiM/HMW40E&#13;&#10;lqswdZQDD/84ETarKTCGJjM1qQkyb8ptwaAUO+cAymKs38jsnuV8/gEL9GxEdfVGXHnlm4Hvr179&#13;&#10;DFM6VxOYyqZE1u17AOf9npBu/kDOmNZ0pZUqoKSU3OPZsO7m4TuszWlc9VAatED8z5myqflWtmyw&#13;&#10;AczHClQ2BlRgvGxM1e8Q+SFoQQJ22O9vZcrtjXTUV9F+IZmKcTOHw0bw6Cba/HczGzCTjyw8vPAt&#13;&#10;/KlpHMrffhPZNdXw095OoCzO6t/9Dp8SXD7rnHOMw9/neSELfj7xxBM444wz9vms/43gGwH5qX98&#13;&#10;5M+YmxqBOKoou90Kxu6CKZZyOOPHonHjFpgokWIfOR7mJNYYaGX6T0s1qcxkBfK66Ctt8+bNAVkn&#13;&#10;BSJ7u8nmN2QxBIKqiGywNRVMEyNV2RfylzXX748lGmx970v9Uca0sqsyMzMDtozIciIdyaeUDxNs&#13;&#10;TfZWbzKVdfxFtPc3PP54QHZiyr33oor3zGIGKgcRZB7Bot3NFZUwN2fDsfxagsJcxPysKDr23sDQ&#13;&#10;tTXXYOfnlchZF4Y26wJE5VRTApXTlWMmhl5+MVJPP5NZg8zGIOvXspt9X7XkLWx6bAVczRFwhlOy&#13;&#10;JNyJ1sTxsKECXtc2NDeRhMIMjopVK1HEgnua+0LJQA/dj/5zoCMhBH1tQ9m3Zv7JaJ2FWtFmMqq7&#13;&#10;aLEElW+iJMYf//IXXMz6bPsjoSrI/8ADDwQCP11s5rh6q5+xzNMpx/eFF17A3//+94DTozOsiJ/S&#13;&#10;5hXxO2SQI+c5YPODtPZ4UYYP0mZ6remild6qJr1gBZcM5rKMeN18+5PFkBGhyVpaQIq69reDj4AR&#13;&#10;9e1nLB98rPQNOZEKIulaVGBpf4CxrsNgBZWNI5WxozlKxTmMwhPGZ8H6LHaYAHsxQgzWsuau3//+&#13;&#10;94H7XoabWNgKlkkfrpTVgwVI9xvLwXpGu+6X5qXvfOc7gSj9JZewCMZ+WrOlCQXWPMw9OZJF/EYj&#13;&#10;NXwkzNVjUe5iJefEXHg3OSl7FoOQ8X4MGL2DVZ+bYLJWISGObGWLHVXmGESHxCGyhgze4TthifKg&#13;&#10;ISQFbbwvZEg6wuoQYmmFv41pwVYPQlLq6Xi7yPYlU8Jth8tUjxZzE0KdcQgb04wWuwsVhVmoKBgB&#13;&#10;T70TbcUOTGv9GrY+78Oyj5fBVVuHhMGDCNqY4aqqwA++w4rUtcAL/6Im9HQHWhIp4VGdCMeuC9Fa&#13;&#10;OgInDRuCzAwnQvj9CTGjcXLcRAyoORmPP52HZ/++ktd3OtfDShYkiqMU1x8xe/Y9GDr0QuSXuil5&#13;&#10;0YLJI5yYPi6UVbbbB1CYwMThDsyZFIo5J/F9fuByrSf78lPeU9MIOm0k+/9cOkBzAj9w8rgaGgoI&#13;&#10;6N5Ap/OMXmUHK6igIJ7uZwEDCubJFuhLLdgZy12NpcZYIIOe5WDqIZKEQZ7o6je9+d6xBpWNY9Va&#13;&#10;pGszPz9/T1FZ47Ngey4sXMYsyrW835klzPRfP53ynJwVnDtSMHfuHxAaPRiP5bbikzz6Ly4VbCOW&#13;&#10;SPsmkszsRCLRW+hYf3M/RXK1HgtYFriurEejgHlXY6BzpyCFghf6bkeJOoGdeXl5DGxVB+aZw5Uc&#13;&#10;62p//e91PQILyQx89IH7ceugBJgbTGRTmgmmtMEZ44Mpg1mrVhuiU8KRllmMFOdqWFJmAlP+1u6j&#13;&#10;dr3JoHtXtp8CZCrWd6yupWBlLiutXtmXGh/5MArYygcMtgDigS4qw3cNZsZy5/5rfDXeYjBr7RB4&#13;&#10;q4KSWluDhR2uQL58wp7WVO48Ns3EzYpYqNvDGgaxuwtHF3MNcnDMwvhY+8gjqFizDvGJ5bCEcYUa&#13;&#10;chMQOap9M84kNNaEoDaHusoEctOmZSHMuhM+vxMj59jRsPlTrH3mIzTkFwTAYWkm581fjdzPt6O5&#13;&#10;nguiyYKoRBNGnRmBhIil2LXFxMKlHoQTR0qdPRd+ZvPUktBUToJjDP1N+/5qE4mZbB/dLoMRQlDZ&#13;&#10;Qincpo8INg9uB5m5xrHiPEClAzBjZERlJf5A+2oCSZ1ZYlF30Z5//vlARplIYJLd3Z+cj/AINT1r&#13;&#10;7tN6LDKm0aT7Lba8pIFk2x0yPmlsoBeeT3hgWZPad7/73YDj+7WvfS0w5DqhSicRy0OpcofcwjJ5&#13;&#10;NZAStfPvrDi/qF0vxtkNwKifUZ36HTQG9i+6v56LiznEhrF03Dpcg4fc9d76om4EA9DrDC7rXAjo&#13;&#10;000zffr0oIwA9tY4He5+jMW5H1g+9JHThC1m18aNGwM6SZroO07gwSp/0dURKkgjEFbGTbDrRar/&#13;&#10;uvd1zQrs6Ki1rICeCiFINuHOO+/E/fffH9DmVaaDHN1+YLmrsx+876mAx1//+lc888wzBwS0HmRQ&#13;&#10;9KntK7Eiuw5bv4xHXXkChkdmwVVNbeU6gsuOSoSdUQG3IwYWKxnEBKLNVh8fzaipjySZoBTO5B1o&#13;&#10;qQ1BSF0rXK0DWNwvHuQjw+wPIagaj/ryJITkT0JDbRK8phYWALRgV0kmPJSVMDvrUVcUh6glJyMm&#13;&#10;ltrM1grU5CbAs9YJ0/ZERK+ajkuo4bbMsx213hq0lXkRk5qMkNBInH+6BSOHWZE6eBomjCzC2LgP&#13;&#10;cdaoIfjGiLEwuQZg3r/n4d3/rsKYsQMI6sbAU5UHf0k9Hn7RhpXbvCjbkQsfwZno6ApMneLBlGn3&#13;&#10;IiG+3TgdM9iG008Kx5nUVu4sjxxCMDkqPARb81rQ7G7Ce+9cRHDsLab0jyEo/T3MnHktgUQys9li&#13;&#10;Y4fQ6byeabFTaIh2SEfswUvHKI6mLCqlL0vOyggi9eBue2TTfRFYNgbCkMjQnCtHU+nSAlM7goHG&#13;&#10;d3vrWcDkElaDV98Ehhxr50h2vhxxMev3F2TurbHZ335km4SHJ7HuyzOKlQXAZdn6FouJMhh1PKep&#13;&#10;SEoYzRnPj50Mxtqt9vZN8TvRTNkezntwwXPPYTYLn3XOAhQ4ImKNasyI4a7z0xWwrPX5Zz/7GZ59&#13;&#10;9tmArfGLX/wCf/zjHwMEnMzMzEBBxF/96lcBp/eVV17BggULcP755+/vkPrfP8oR+MGP70B6XSFm&#13;&#10;2GJA9SRYQ0mSGOVH3Cmca4efi+RpMzH2vDFIrv1fWCS6PPm31MqYc5R77b2fG4QprR/H2q4NJnBZ&#13;&#10;wRsFgoRTyCaeNGlS4J7uS4CycRUZvmtfApaNvmu81W9dmyIian3V8Yi4dCzXNANUVhG9/QGYxjF0&#13;&#10;93ME5bjCKb8SwaB2PImZVVznPQRevbT/onjdlhNYbTM7kXzFA2iJvQj+qOlkHzMFh00SbVFjZxJY&#13;&#10;3gV3VTViwzaQmLEWNTlVsNd+QFyNgdX8MNZcYdFaSlw46PfGT5rK30cSU7aitqAadVURZCuXwGpp&#13;&#10;Rt7mWNr5LUhN2YDI0aehYMEqVK5ZTZ+iLnCepOvspN/fZfNsYnGXxwgur2eWxxY+tnOCzWI2JHWr&#13;&#10;eZ4hogwLzrPCI7MoKbsxcyb+y3pg13zzm3vhCNr2PBZX1VymTKC/kNms7NzO50X39Ouvvx7I7BSZ&#13;&#10;6uWXX8bPf/5z1k5YGVhDda298847lM17JbDO/s///A9mzJgRlETSEx5YlnGrEy1tZYPJIWBTkXgJ&#13;&#10;3h/W5GAJBeJ40SUz1cxVBOxgZLiWF2XYIEY/DgOg7nyVt9QB6+4GKpdT1HwkL+69teDKOKHt2LaJ&#13;&#10;6bLxsEccRDum87aPwd8GuNxRc1k3lQoliuWgmyXY9e6OwbAdcJfG4twPLB9wmPb5UM61DAMZBJrM&#13;&#10;9VoOXDDLX+xzEHxDfZYxI71IPeseC/YmUEHgfUfWshwIsZZlLOtalrOrwN+VV14Z+F6wH1N///Ye&#13;&#10;ge9///sBppECBQdqJQQ2cshwmBSXCkddPJITQnDOZD8Wml6GZ/RaOMZSH3IoWccCRckmtthbWAma&#13;&#10;th4lLKpLqSsbWwp7VBXKt6Wj9OkshI6gsTe0ApGxJQjl+0311FmmtMWgxuEw5Q9DwZpWNDQmUzu5&#13;&#10;DQOy1sIZVgtXPcFneyp8dkpm2Ml6JljT9EYs2laHwF1ej+y4QpRMyWPFbT8s+SYaqOVIiqjGZWf7&#13;&#10;8caKgShtiMCo5HuRXbgZ3ljKV8w+G7aUHCzL/RL1uyw47/RxSE6pxDP/OAlvL2lEbtWZcNKgtoY6&#13;&#10;aASbccrJ76HSnYCXF06jNmokxmZRGITgsSeEBnJDPeKZ/677vGObt7wJ9/y9Emt3+DAofhNcDXkY&#13;&#10;O+40BsxmBe6t2Ngw3ku0S9g2bHgRL730DQJCuQS453JbpD32QBODUVlHmosUuJNzI7Cuc997YNc9&#13;&#10;tsm+DCxrUIz1QRktSpfWuRF4qPRdAc692YINVNaxawxk/4v9J5D5WDEjD3YelHnQ2tpAp9jH81jM&#13;&#10;80p3gMGjpiamEO98lz7LNZiaPhSXD8lkgG0jKlgU9aysEbiVTn09bZ1VPL4qFlS64qqr9trVkyw+&#13;&#10;JAk9rb+qN6M6FF0By2LjffHFF9RrfxU//OEPcccdd+AzsqAV+P3GN74RcHzl/D5CVtrZZ58dcIDl&#13;&#10;R/W37h+BlStX4bf33YPvDhsIW0MbwRoTLE4zmW7RsISkIcGeh+TRYxE6+BT6pdOAlDOAjK/3KW1l&#13;&#10;Aae65pTpEgzrR0dwWf05FvIHlQTplJ0sf0XB2hEjRvRpwoXhu/ZFYNm4q+WvSMtauIV8GmW/yAfr&#13;&#10;MT+sehWw/veMKpI4EL43Q1ag8iHLX3gbuPjtDkAaB3OEz67ScrQwbc/GMYiiXEwiM85dDGJvf+kl&#13;&#10;2FjgzpxJ2TqOSSrZwxlnzqVmshVrHn0e1evXYcDkSbTnLXz4Ya78nNJzdjiSRyLtJMpYlLFuGFKY&#13;&#10;IWhBwiDWOikdgObSfNZRqUTV1jyEJSViuLJwbE6UfEHQ2tuEtKxyJA9jkTwei9/HfxlU2zlvK0qW&#13;&#10;r4Pf40YI55Ra+vyl1G1PJiCsPu/TQmKI480jsExQua2FgPJkRmjJrrbsxtgIkPMmbNekoi87nJrP&#13;&#10;v3ntNcw880xkkMluNF0PH330EW699dYAviWftitgWd/X/KLArO4FPZ9GCau77rorUO9A15d+d+ON&#13;&#10;NwbWZhFfRY7Td4OtnfDA8g9+8IOA4/tNRhnUNMmpmqoi+kfMXLAQ1EmYycjwbF54GwgwP8ELtJAT&#13;&#10;QNY+oHBgpwf7x8JoTuLpZC1v5bb+yk6SKh9Fmj4dQzlxX365ElkDE5BUyc9quL/ocZwsWE0ziJsm&#13;&#10;XAFghiyGmItyeAQq99hkHMTjcbRdMxbnfmD58EfSADEFJstYE3tH+urBqKl8oKPTceg60HEIQDis&#13;&#10;oNiBNtxDn8mZF0NMLCiDtSzmteaC31EPUsaRDGixAaQZ19/61ghI/kBBgqeeemqftdTjbcOGnZ6A&#13;&#10;ZnCow4xxBCAvGjwcV4wZjFmTwjAxw4y7//0oCse/AXNsDXytbWitCIUtth6hsRUsnOdlmrcZzQ2x&#13;&#10;aChJon5xMY3FNsZeeZ0UkbV1ZjacLNTncDbAZm+FtYmg7JYY1HxIpjKlMFzpTfCF2RARU4r45Fxu&#13;&#10;yQevLxQsbYTqGmoue+rhjo5BQ+wAFvqrRkilC9EzvXBOXYmYpCJ4wyPRWmDFDy4LJTswHRsLE6j1&#13;&#10;7MJWcytWhp6EgswyLGx+H1/6FyJ0UiWGn92Gs2eMRfbSx7F08ToUVZ4Pn4PGtFkyHaGoKihBVUkr&#13;&#10;zDEXo9o7mSxsL86bEYYmfwuufWse/m/5amRGRWJUfNxeF8G6HR4sWuuCwx6C267+Omac/C1KTVzO&#13;&#10;+esZ3j8LuKaGBeSkrGQvfvLJ3ZT1WUY24XaCvbeQ6djOEtlrg0f5h9iwApkETImJmklnoi+yqDoP&#13;&#10;Q18Hlo3jMRhWsm3l/Gqulb0lB6U3mgEqywEPBqZyx2OWU6f1KJjXz5AQKzVezyWgdDUDRAXMUlof&#13;&#10;AJnNZgvX0JlkLt5MkNyKVUt+h+0Lf4ZqUxRq7IOxjVrLYZRBiaFz+gnn43MJ+spWVPuArCuBZEZh&#13;&#10;1XfffTfgV1x22WUdhyfwWtePwHcFJv70pz8FAHi91loth1fjJx1JZU+p9sNMOu3BAAjucyDHwRu3&#13;&#10;3/k/GB63Cl8b5ER1EQOuIWa0tliYgs6MnYJc1Gwk+FS1BonJDJQ25TDlnMWoemDO76mhVFFqPSSB&#13;&#10;cch1jnqqMx22e6zAZa2pxr0me1n31/FAwDJ8174MLBuXh9ZRnRvNgzpXkirpkeDt4m8wM/5VGquL&#13;&#10;gKwbee+3g8OHDCorC37FbcCqu0l85DogPOkoWtP2RVjDOmXFX1BiYsTwPRITVo6HiX5e7OjRGDZr&#13;&#10;FnYQZK1mVrqDQW1rZASKFy5g1+3w8drOfut9mAv/g4jc7yPMtA6tCRfCjSykX3wLnINPRvE2E6oa&#13;&#10;J6CxsIDF9IqJg/lRV1iPcvoZApcTRg6Ep5EZR5HrMWRcEZyRfmZEuVCSn4DqhhFoLG8ke9lNgspQ&#13;&#10;xLE/NQSWfWQRJ3F+EcPaJH2pjo2sani1LwLIpvbMP2FuCJvDRxhw8cXAFVeAhU14LnYimse1g8f1&#13;&#10;Mc/5VbvXTmFaIq2KHKVrQ3+rhoHquXXGF7VOiuj2t7/9Dd9mkd1ZHC8FuxX01dosbXcVMFUGqOzq&#13;&#10;s846K0DcCEY/v9NIdhzV4/+1AOSlS5fixz/+8Z6DVTqDjF9NDkfdwgYC434DnPQXRj2qeAFeD2wn&#13;&#10;+Nsi9/UwG1OdMOouYPzvmA7wOfDlzQSR12Drtu2BaOXgEWRKj/9j+0a/vAUo+/Qwd9D7X1cqgJwL&#13;&#10;RaWlGyMjNFiZIr0/Ov177M0RkLGooIaAEQU7DJZdb/ahO/alxUeArTTX+kIbyLQpGV9iYRjte9/7&#13;&#10;XmAemDt3LvLy8nD66acHUm+Nz/uf+8YIKEVarDVpZ3du//6oHnc8UoY/PF8l+xCtNCE3eBdhcf0X&#13;&#10;iIsyoai8BDtCyVaSBht5Bz6PFa6dMSQeWKmTzL99FspH2Flp2o2Y9Hw0t4ShrjoJLfERcIdGo/KT&#13;&#10;wSjPGUGN5CEweW0YmFUNZ0oFQi/7BJZL3kHynNVIGLEFvnIbvCUMyNCoC48vQ3rKeows3o62nChU&#13;&#10;1w9GSJIFY8+IxPC5Z2Nk4gxE+Ww0WCklMH0jrv5xBELjkrF0O8FnssUqnLuw0ByNnbYm1LSwv75m&#13;&#10;uP0emHkM/owqLKx/G4uWLcdL26/FglIaxVX5lLewUgojB6U7dmJbzhDUOU1oaduBooIylFX5aRC3&#13;&#10;YsX2Ro6HG6t3NnUeRpw/Mxz33hyPX94Qi5SEsIDkhdtdSxummsDhM5SV+pRA7zr+7QkU+Bo37jzM&#13;&#10;mfNrGrDR+2zraN5QgFv2lLKOZDudwnT7/dVQOJr99P+2e0ZA50bnSOdK50znTuewJ1tHUFmp28Ho&#13;&#10;EGmu6gvrp9UaSmB4MudB6SyDUn4PUz7qA0p6VTOo9CFqavPQ2OrHZk8kPs7Pw/t5BVjNANkuMqua&#13;&#10;GKR9jKCwmkCdhx9+OMAwFmNZD0lRqe6M1l2B7J2bsgv1O+N60WsDPBY7WWzmT1gkUMCXXve37h+B&#13;&#10;zZu2YP4nb+IXt4cgeVIdtUpJRHaGIWZCAiIGOeC3hMNtyoDTvJnZrr8ggHR/u0Rj93elR7bYTIaj&#13;&#10;sl7EVA5Gn1CgkIgnqr/S1T3S3YMiXEL65yK+yE8WS/l4CNh29zgFw/a0fmgd0foqIFHSQvIru6Wp&#13;&#10;8OaanxH7WUcwmVtUJvxujTQDVNZ12VlmYZ99azt5LxKY5vxe8No+Hx/WGzUr4J9/AVpz3yOLuJB2&#13;&#10;ebtGsLYhYHkYM1kGUzYinDZHKsemgUShJgLJ8VwrJlFWaSyZvA0McpcuXYLKDWQHW8ihzC/H5uf+&#13;&#10;hY1PPElZPBOaa1iDZcFqFHy+AVHDJyBl+mSYnAlkI/sYSKvHtsd+hvo3rsDIr1EG7sa7sWVFOrYs&#13;&#10;TYXtpP/BwG/9Co4BafBSJpLOA4aRRJpBUNbMQKuNwG0h16r1VC1wE4Pap8X8AEjl+ETdwMXSw3os&#13;&#10;Kxmse5DPa/heFFi1ERTabmct0366gxtY9MYbWEcMQU1SgAKGFaTV2nrppZcGJKSuYsbQr3/968B3&#13;&#10;Ov6jtVVNgQk1yfIaa6v+fvTRRwMgs7KDlFGkDP9gbDyFJ24zHF+lfxnNYCscVIBdrOGc58kOHss0&#13;&#10;oynGz7t+jhpFbSsaclUr2hf34g+AgYw4ZZARcLjMYrGRpz5JVtbrqF33NArrZhIQO6W9qI/A5zH/&#13;&#10;C1QsJYD9GMHlBUzb5Y2hYoJB2HQTqbCPnBzdSNJiFL2/v/WPwLEYAV1/cnYVJdR1qZTYYHR+DzQ2&#13;&#10;6q+q3C9jFFWs5WBnNChCqxQfzbtKm1dTca9zWLleBpoKHdx9992QluPFjBD3g1UHOvvB85mkZaQr&#13;&#10;JoChq+b2+OGl7eRmqva7C5sxr2QpCoY/g+SISAxhZs9SP5kMQyqY1mZBKwvu+fwOhI2qQ7MvArWF&#13;&#10;w2CibrKj1YmIgWQ/RNSicNMU1JSwmJ4lBGHjimFJbUWNZxCrR9sQlbQCzaGFiD49FzZnE41RZvo0&#13;&#10;h8JtjUKTJQ7u5nBYzB742ggGb46BucSNuKsL4DA3InxrNGJtt6EqyoGqjX6MSboO2yzPIc0fg1mx&#13;&#10;KWQXD8Y9N6VhrXsxPvO/iYpSK1pL0lG/7TTElOYiNX0ZWWWZ2OItRo61GNETL0FtA+P5JEC01W1h&#13;&#10;iqAJtdk0QomfJ5xdCtfZS9FQ7cauNenYsesezJqQiW+lTMfm0jrMSc7imLVRNsO0Z0jtNhPOoP6y&#13;&#10;WhsR+nnz7mRg7E2cfPJ3SKZ4lnPYMMp6Oalnu5iG7Sxce+17e37bXS8UFJKslWwmOVN9VUe5u8aj&#13;&#10;r2xHa8VQsneUESJgWcCFgMHOTJruOJ6+ACrrODUmSi8X4USFo4N5vamoIGgY6LOJ+p6bCCpXUn/x&#13;&#10;cmpFL8f0adfh61f8G/NXVqGkvhXp/gJk1m/Gahs11mfPxmvUSL6Lc/RwAlTyg2pqqBtPgFhN0oBi&#13;&#10;6CsVtytdW8PR7fhsvFbarwL0yjR6iAy2W265hXPRyd1D1An0rv8fjcCf/vIYxsUx42dLHHaujoPP&#13;&#10;LQmMZiRm1SJihhvr/hUPS7gTAwYSDAnhehGdRqH9iX1m8FT3RExPFUcL1maAy7rW1UTq6O4mYEnZ&#13;&#10;AGJua67WPox7rbv31b+9IxyBhmxmpm8Cks4gKNpui2lL8r0UBBDgq+w9+WMjCUQeVUAg/1VgLYFN&#13;&#10;IXcjb6WzRCgzJDSwD9ncKtRn+FEHPBo7fa3xvwWK53M73MbRtFYPIiLrMeF02qDTLmFRvKH73Zrk&#13;&#10;Ihop6eambyemcjzXWrWB554Ls8VK5nIdckoTUZ7tRQvntFhuyxkXA3v0RISlJMPFYnbRE+YgfdZP&#13;&#10;4X3874hqonRGcwHaSuZj8wetCM/9JxLP+S4qqkfBX96G6ld9lOf4Ak1F/A7tY2d8Avc5HqW0h7V/&#13;&#10;Kwlltdt30Pw2IYnrlqNzTTXJYURcRI2K2Xy+hOf5eeJ4vydRlGtv8tPkvPBEKEgrhnJmJkbS35nL&#13;&#10;Yn4PMVj7r+eeC6x9L774YgAg1nHKVhZ7WTJSWhc7N+Pe7vis13pofc4j0UoyU2I0C5z+zW9+EwCb&#13;&#10;O2/nWP99wgLLAjIUlZf2idGE/ivCJDbFQZuAZXc5o0c/ZeRiDNMRruPCTdZwx8Y0VpjpQRpNALQe&#13;&#10;AnyznwFK3gcGXcsJaS4vUIWfOrXWpr0mqj2f8rtt6VdgY0EG0iM3IHoH+9ByDSMrF7R/JWE6EDO+&#13;&#10;HcRWukPWddTXOm/Pz4PhhW4SMWU03nJGVXRMNH+935/2Hgxn6MTqg+YDsQ+UdqeUFekICiwR66av&#13;&#10;NRnkAmuVsionz1ikgvU4FExSZFfOrORx1FS478ILLwwUCrrnnnsCRQ2UXhvMjn6wju+x6Jci67r2&#13;&#10;9nf/XHteFEZk2hETYcavnqxGsTccDtNgzD01CWaykQuiNiJsMDXSuCz6WljtvoqGaHw9GcomxIS5&#13;&#10;CQA1UyvNSaDVBl9dGNxro+CPtDLA2kw28mZEDilFWAlZu+9NQ+XqJDjOqoRjFLVJTSQXNIbB4w4n&#13;&#10;WG1ByqT1CA2rZoqcnYU/hqBs+xCEhxUhvdGPTILQI5rrsWyXBevnfYRQSmr88LKTsbnpTsS48rG2&#13;&#10;NByZqXE4bXwNA7zbUZe/DSHOAYj1pCK+4iSE7bwI8TvrEBrzAtqGUhcuJAJfn3kjvsh9A8V1JZgT&#13;&#10;txImuxnlO1kE0DsBiSPD+fsWWFJ4nO5tlM7ayRTgTPzfdYOx8Mt6vPRxEz5b4cHd18QhIowH0qn5&#13;&#10;/S6mX77CStLFNEA/ZeXpjwPfSEtrr1+waNHngXPSXUXbtFYbjC05vHJ8+1ogrtMQnpB/KhAgB1jy&#13;&#10;T7LBdC5FtuiudaOvgMrGydcak5mZGVj/xTJSgDMYW2xs1u5z1EYg/Emy1Mawr5wDGbfKzl2AqTPu&#13;&#10;wjf9Pry17jNk5b+CoTUFuOjc2Vg27Gq8tHAR/vbYY/gzH501kN8g40rSA0rF7apJKkyMUpFB9D2x&#13;&#10;KGXHqwlkkx912223BRxoOdWaJ/pb941APkHGN//7Km5PZkDzn05Y4h3MnKmDi2tkY1ErfC4S88gI&#13;&#10;TIyrIODjAab8nb4hwRHHgO7rRA9uSTWOlMEqfdFgbz0JLssnlo+sJlvKsI2DfUxOqP5564CFvLcU&#13;&#10;5JtAJvGEP+x1+FpDs7KyAsFaBW/l5whfMup57fXlQ/lDwaHoDBITopgN/yve04kBUPmQNZWNfUjS&#13;&#10;YfgP2x/Ge/t5llyE5CzMlEHqskn29fQPEN3GiSfla2jl2mAheNxVs9LWmEgfW0FsSSAagaNYkoma&#13;&#10;Wddsw+NPoKiZMnc+L6IGZWAMs1dDd0s2TfrpT0nu2Ezd+Cg41lyMCWOp23zWfPiKPkH+k68hZ2MC&#13;&#10;qljIOmrrm4iyr8eugnBUb88OSFzYI8hOdrQiOsWH2rUfo+DjpYFjamPgxsE6JE7kYuMj96F40hyM&#13;&#10;ZV0YCwlPe7WQSNKvk/nI5JjzHDinfYXZMesWelACio4qfsr18RxmDO9kkHUIz33HeUy123RNyN7q&#13;&#10;KpNTWUDK4NX6qibbSWurnvU7ZReJ6Sy/6qKLLgp8N/DFIPvnhNVYlg6YTtRPfvKTPadEQIwmb+Ni&#13;&#10;3/NBVy/k8Q44pb3CbmNOO4hbtbydHRya2v4LgcfZjGqEpvNCTPpqK+GZ/O0sIPc5YNc77WkNYhWH&#13;&#10;7o7ObmZESqzjHU8yBORjpGQIAeq9b+rC/FyUlFXhpFmXISRiMNnT3FbZZ+3fDaRHWIF4RkSihvOz&#13;&#10;Z7m9JXw9ijcGb5AjbT43kP8y98H9dQTMj2B7khswCvXJ0ZUUgca+Y0G/I9jsCfsTXcvSSxTLJhhT&#13;&#10;x4L5xBigsqGprIiymDqKAGuSD0Zx/IONp5xjgT66t4KdtSymo4xoORO6ftUEjH/IyK/mCFXSle7j&#13;&#10;tdde26+/frATHwSfK23zRz/6UUBrs6sgYR1B2/BQMwalWDEg1oL8slZUlIRibuZY3DT2VPzyvvlY&#13;&#10;7HgPIQk0VMkkMNta0bopBem+8ZicORDuJhbjs1Yz9deDFrKNPeXhsMVRdgIxcDREIyGpBta4UmCj&#13;&#10;BbUPUaZiuw/DMnZQwsKFXR8PJkMhBaHD62F3uGAneCy9ZisZ0O6dg1DPwkc+azSSS85AZGEDyjzU&#13;&#10;Z/NkoWZbCRHpYoQ6fk9JjEloi3LhXcdigsLNyF12G0xNDfAkDkQBQRZr8UjY1ibD4itC3MC3UZtU&#13;&#10;idhaF1KLy3DVSXchpvItxBf9C3WJ1GMeEYv4UeWYfJIdNUNjWOyXRUryyjDWlI3RzvOwco0Fn32a&#13;&#10;jf/9xUfYkk1daKb/TR7XhqRoBxp9jch2s8igz4kN2/wEym3ISEllZqSJ7OSfcj3NDFwNWhs0n+le&#13;&#10;0lwnbdWjYs1wqzJ0Va1ahrJYMmLjaD/HazteNJb3d3507gSSKEtH657uYTGfuuM6UYFsrUHBKn/R&#13;&#10;1Zho/RQ7SOBpTzC4u9rn4b6XlDSBoML7BHZLCSiLMDWLlefreU9upjNaS8ZXKS6ZeA4yGr5gQdRV&#13;&#10;nOuiEeMvxxTOg7OmXoqH//gwg0/X7LOmygZXvYYzWYSoc5Nu6PPPPx+412VnanxUpV7PWrNlw4tR&#13;&#10;JQa0ghRiVsmu6m/dNwJ/JqM8b/kyXBafwuK1IYgf40Ta1DrUF4agqS4aNTmUwmjxY+CwSgwY7CXY&#13;&#10;RcAjjGBUH2gegljS6JfUwyExL4PgmHpCc1kZk2K5yveQLJ/2cbw2BZ401/ZJjWU/AUDhNK5qYkEE&#13;&#10;G5PP7vI0yQ+TjSR/Umx8+TxHFCgQtjSYJMIhNwVkMAz5C9lgB5W/6LJnJG7QlqslECppiM6AcCOv&#13;&#10;ww3U9NXnAn/1nX0b7T5iVG0RI5H9+hvYwWJ9dq6fYbt9uc7f99LPa6HdmEP2sbA2w8ZoZMBM+0mc&#13;&#10;Mom6x1OQQsKhtJk9XEvqyfrW64SJE2BrWU15n0dh9lfCb0/EutdyULC8FBZmZbS2hQe+29rcxPXP&#13;&#10;AovVBCsLmlptPkJplNSoqqP2/Eo015HpLLCcha0jIimT51mKvBUulK/ZwO87uR/WP+loz7oWkd19&#13;&#10;PQernOeZDOUIkTg72Luct8iGIpt8LVLY3w85pmUcg7mzZ+91+ArKirQmULhz4U9l8D/++OOBbGld&#13;&#10;J8rcffnllwMyKo2NjZg+fXrAD54/f37gO7pvhF8GY00yEzvXtteRnwB/KMKuKL1SvsSKU1NUQCf8&#13;&#10;iFM5XUUEXV8iC/kT5kAMBwZ9i2AyJwHp1xS/zyjTaE4IN/CZ0hlqCitnPwcUvkFafVkgnSEAVA++&#13;&#10;jp/xIt3xBPVvVim/lb8hI1oTicBoNi2+Cz77BKOcq5E+nhd4NCMoAqDzuP+iNwkoT2exhvx2lnLK&#13;&#10;OfzM3w5iF3/IyMqVQPql3EqHmyKw1YP8I/Z13WaC4GuZCvAlMOJ23lxDD/Kjrj+WdpYWTo1155tC&#13;&#10;jqphWHQFSnS9xRPrXRnxSpHSQ5ORHnptjJsWLDHH9BDbRhN3sLJujvWZ6wwqd+yP5gQ5xdIBlqHb&#13;&#10;15qKMwlcns3FLZiKn3Q1jpqTNdZz5swJgFWqNC/w6s9//jN+/vOfBxxXOan9LfhHQMCCwAfNR4bR&#13;&#10;aPT605VN+PubtZg6yokfXxULF4vULVhQiMLEbShJXYrUmpF4+KpKuG9+G3GzKwOrlJZAz+os3DPm&#13;&#10;DswYOxKnP/wXtIxdhtj0Cs59TBFzmaizFkFdttO4DEbCnpiDqNTVaKvi0vuXkYjIJBP+pApULR2I&#13;&#10;XUXUJjzFg4zZKwgsN8LTHMHieXUs8NcEV24cSnaMRKjNj9hyGqmjvoAnhgU12lgg8KmBaFhShwvu&#13;&#10;2IhLx96Il0JWI9+eB6ebhuuOUYj0JAIXfoxdrcVoZSG/nP8Zg9DyOpz0wEeoH2qH5/MYJCxtxr2/&#13;&#10;fRBxER787eUfYV7iMDRlcbn2hOJkpx0rzfWIaZyEX6Ywy8Dtxc3fq6SdWsb+UQ6k2YWhozJx2r1W&#13;&#10;OMetwIVx56PYU4JPGz5CWN5sbPnvWRgQ7cKf78pEQrTdGO59nteu3UQgqpaZGZMYdHLu8/mhvKF0&#13;&#10;PjGptM7IjhIIdbw3BW2VMSHm2PHeZF8KXBSYLjD4SIFVzd99EVQ2zq+uczFwxTjqreKGxr4P5bm1&#13;&#10;tZmFgCZSR30bgQrJeLSny2q+tFojuO7/krI4z3PO24TTZt0RCDS98d8fEhwArrx6Hm6+5h5845tX&#13;&#10;7lVj5mD7le2pJntSxcQMO1PPYlsJMJE9qnOveaHf7jzYiB7e5wImJkyajG8MisMMSjFZw3yImzoc&#13;&#10;DRWlaFi8Cu5KL/1DGwvS1mHG+fkIm8gU7ekkA3UiJh3eXnvv25p3dIwCUfYCdnqvC0e8J2O+ULbH&#13;&#10;kcpi6N4RwU2sbUnaHRLJ7Yh7HBw/1DHL3pcEUV8JJuw1cvVbiYusJ95yLifeiL0+6uoPSS6KWKcA&#13;&#10;v87xkc6RApUPS/6iq87wvRxmqOwggJlIaYZxZOt2BI9z33kHG5jVEkEfeCqZsmEkKOyvCaBe+dvf&#13;&#10;ooLgqnSMpa3cubXQp17z4IMswFcID9fVFALiEzgG0jdezfebeN1PuP0OJEwipsXm53qj/ZdS2jGL&#13;&#10;chMCt0NjHbDm/x/aWE9gzUubWaS2keQQBwaePpn+hBVVmzbTtncjLJwFuF0hzE50Uj7ODUcoC3fD&#13;&#10;ClP4INr9NhbsS0Iy5eEShkawsPcD+PSvVfC4LEg9ZSpOffQxWELDv+q+ayFQ+j0ufPE8zy/wPJMs&#13;&#10;2rm9T5xPNQUYBPovF+HbP/0UGxhcjZQW8yE2rany1Y11VvCs/tbaKl9K66y+I7wnmAmEJyRj+d//&#13;&#10;/neAbfMgL2TD8VUaoG5wpS0cURMTWCkBAlt3PE6AeR6jWIUU9r6IVIJv8vWu9vdr17Uzk50p7bIY&#13;&#10;Sae3U+oFBNdva/+djICht7QzjpsJWNduJBt5Pj/nBEZW85a8WrS11GN02yswFbxOr7uSYDaBL0lg&#13;&#10;JBJ8rlrGm+BT/oYgd0MuPxvG9+dwf5Tq0PcFMAv8liZzV612Q7sER0dWsgF2q2+JZ5Ch/RR/aeZ2&#13;&#10;Dg9c1mQoHTYZDl1pMQpolsMqA0Pno3NUp6vuHm/vaaFVKoTANjGHtBBJY8sYOzm5Ag0FziudRJ/L&#13;&#10;EJFDKKaIXut9fa7v5eXlBX6v72l7chhlvGlyUtM49zUjrjvO+YFAZW1fjpGcahkBmtyPKMLcHR09&#13;&#10;wm0o3UrXgqKfRxrNPsJdH/bPFNFXUEkLqhZTzc26ljUPaE4WA7a/Bf8IaA6ShtitLMghWZnO7c0F&#13;&#10;jVi4phkeaiufd2o4HvzPG7jnwQ+wybUS2xgo9VFz+NsTLkSEJQqV1Dxuy50AT1M9/CnF2FhUhk/m&#13;&#10;m7G21c2ly8XCfkyFaw1Fy4ZYeLeQjTe0EmEjV8AcXkE/2h/4DuKJsiQzsDrMh9ahIXwmIGJjkaMB&#13;&#10;BbCHNqC+MhU1pQPhDK+jXJovkFIcmlgG/5BtCM0gkyGyASGWFmq7OdFkd+KKM6cj31mL9/JsGBmR&#13;&#10;ivCsIhbKYqZR7ThWsf4MHrsLLWYfmqojYGU/I2a3sEgfNcRfHoZty2ZjR/NoTOXa9w93LFaUx8NE&#13;&#10;veXEPCuaN45GOhkX98y9DCnhM/CHF6Ow9PMtZGeTXXjmKFxx8RBcd2smto56EcvryLggU4bKa6hH&#13;&#10;HUJqElgAMBbuhiKMTV+PjDQGsTu1oqJleP/9H3OeL+b838DsAD8ZQgMC81qnr+7152bXZnxU8xHC&#13;&#10;Q8IRY4kJZMUopVOOsxxBw37a60fH4R/HO2O54ynTORX7VHaIsfYdrgSR7BfpFPc1pnLHcRBLUEwh&#13;&#10;BRSCEeAxm60c3zSeJw8zfvK5bvpJ1IinHehiqnUyq8b/H0Gql2hHin0+BBMmXIvcgoX4JOQULMFw&#13;&#10;ZNBxnkdA4bobbjjk+9gAkmUv6jqR7aj39Ldeq+m17CW939+6dwReJwj09j//iesyYuGM8iE8LRJ+&#13;&#10;Zwzc5kGIjyVBqaaQclB+jDzVjAGjY5ku/yAllQZ2byd6aGvKqFFKvxi6sgf7Wjta5rLmTAWy5JtJ&#13;&#10;f7VPgqxHcNJk78tH7ZOMZR2vnWCjiIMh9kM6eq2JApXlz8sn13nWfHk4TRiKQGVlgxztdVJL8lEV&#13;&#10;M1EiyKhO5PZMu+ftFuIP2/71L8rrFCGDRbhTKAuluV1gbxWDH7XEzMwMJNoob6EmqQwV6/NyzUyd&#13;&#10;NQehznKUfvwydi3bgtCk5MBnPoKipbQLWohBDKIdXMjvRtDPDiNLWO/7W31InjoWzpZFrGDnRpsj&#13;&#10;BRVk7jdxnOp5jRR9toA1SYhjFCcjd6UXJat2wusxIyGtDlMvbUIbpTjKeA+FwIX4lEbUVToJFotc&#13;&#10;14qsCbUYOb0RKeffiIiRpyL9zHORee7ZrK0ShuwlzJjdmh3Yf6R9K8lkG2HOOJ+LGfEuNQHJTuJr&#13;&#10;ESRl2ga3v9f5X0rBsRAQCaADKKPnxNNvvsmMxYGYSPLFoTYDi9Gz8TDWVj2r6f3DvV4Odf/d9b0T&#13;&#10;DlgWmPY96rZcffXVgSqNGkhFAxQlFCvxqJkJAmMFKDcXE9TdTqD4I/5N0FgaVyrY5ypoB5gbthEk&#13;&#10;5sXK6AniZ7R/z1vffl5rGf0qJShM/RwMY5QkIguQ3Eb1CjSUbMDGykRMHDsEztiMdrC5gjdh+QJe&#13;&#10;cWQgaf9O/k6sZIHZZXy/jCCzqgNVrmC05ez27aq4H4s9IIoTovR2OjYxrHc+zb7xBjJ0uWjEYsBp&#13;&#10;dKAJOlcuaQfLyz9rj9RJ98e4ATtup9NrgVwaZ6VtHAgwFrgsR0ZOjYzTA3230y765J8yKCQDIPBY&#13;&#10;C4ZYpgKEVUlWoKAmFI2J0lSV0qyUGrFoVdE9MzMz8NB7Gl85+7qO9ZmcITmIWrAFihrpVMb+BD5r&#13;&#10;P3oIcBZDV85kX5i4jvZEHwxUNrZvSEkI4JRBcNTzg7HhXnjWdaP+KkNAEhNiEwVzk6Oqa3/y5MmB&#13;&#10;+VnpQorOis0gtrKxsAbzMZzofVPNgtdeew1/ZfpcVxH11AQanyw+d/GpUaiJ2II/Nj4C33gGPxam&#13;&#10;omlTOItvDMVDv7wYyemD8eJSN8rzBpJpUATbwFKUNtmw8gsnHNRgHm0ehcJ/xqBxxRA0bqT8T2oz&#13;&#10;bFNzqI0mHeYWuGvD0bA1AXXeDLjcCQiNrIMzug72yEYamV7EJBawppEXtVvTUZUzHA5bPQt3EEQO&#13;&#10;b6ERSaaEzwFLiA/ualawLhiPytY0TBqViDOTwvFC22ewNg3CLNd0bF9aBbs/DvakbALUTlT5yC6g&#13;&#10;TFadJQPJs7nWJ1tRW5GG+s9HIS56IEJThqCpORuf1eaiiXNtSqUNQyoGo7zuSkQ2jMU5UxLx5Ou1&#13;&#10;WL2tFXGDYvG9m0bggXtm4IILsjBwcASWMluosjEfDX4WFqRkx1UxlyOvcDnWWN5mn8MxJGo2JlBe&#13;&#10;o3N7773bsGbNmww2fkFJjPkEISajtqYN8Qnx+zVSfcyCeqHsBXxQ+wGHxAp7rh05uTkBFqvWnxOp&#13;&#10;nUjAsnFeZW9ozVPqrmwGBScPZQ7Wd/s6qGyMgexQOfCyv7oiQhjfO1bP8fEjyHq7ijbgbNqPiwgw&#13;&#10;lwYCs9Jfnj79xwToorj+v0H7cgsmjvsmkifegYe2NWFLTT1mjWOR3//8B2PGjAnoox+rY+jf76GN&#13;&#10;gAC47//odkzmWjUzmUmp5Q0wed2U/kxnMDMO3vIyeBkEiUmoxfBv34yQU5474qzSQ+tR931Lfoek&#13;&#10;lQS4yZfpq+1IwWWRKDRnyl4XWNiV7dRXx+Rg/e7zwPLBDrCLz+WLyT+X36/1RRjHoZ5zYQTbKBlx&#13;&#10;KKByJf3WfDJpbVzHHdxHVy1yEINSxA2SmUGuYnZGEwhcTpBWQPNgAqaGtEUpM0tX3n8/cgicuhkM&#13;&#10;Ehgdstu3rCZAvWvB5/BWFyGm4hfY8uI7KFyeRxgpI8A2VsG8OEpaiB1t5T1fzO3v4rXfwELfNl77&#13;&#10;iSefStmmd+HY/BOYyt6Eaei3yaUcgaJP50Pb9nF9c/i3oGJjNqq35cEWS1DeEYK0IdVIHU//ITkV&#13;&#10;ZcsWw9tC+QsnNefrKddEk77N38aHCYNGVyDctAix8aWwDroIxcuIpz35OIqXfBnAsMKjvRgyphBx&#13;&#10;8QXc9y3E1IzxIKhr4aRrYRBBzVfLf4ipmegsdGwcb0Z0YSV5tZFY47+Y9XQD5aZOtCDrbji+48gc&#13;&#10;36+l+yUm57e+RamK3U1RI0UAjjbyA8lh7HqXVTaptdJS0y6NUbawHdytJIs4jgyuQdcQ9L0c2HAf&#13;&#10;sOw6Mpq/RkeWN3xTzlfpSiGM1rZKKoOs4OL3COJeDUx+lODze9iytQkD/OsRs+MZvs/f633pNEty&#13;&#10;Y+P9jKZEt/826UzKVdzRDgRn/wPY8qd20HnX29z/ZcDon/M3r7D44M/Ijv4uDZAhxnBQsuN6MpFH&#13;&#10;Atu4bclvZH6jHXwWuKybrWIx8yf+SbD8PIotVlBXhtsa/qMD6nhp4VyzZk0g9eNQxlnfEQCtdGq1&#13;&#10;I2aSf3VUQfNKYJnGQ2CuovRKGxSoJsdFzpwkQGRgHE4qoQwzOX1asA41NVnsUDEMxcoRO1rOs8Bp&#13;&#10;vS9AVX2RMylQOthBycM5ucpO0EML86Gk+QqYH83FUOnffa2Ihs6hjlHGiwDbYG4aZzFWFPCQc6HF&#13;&#10;WIDyY0yFkt6cmCz9LbhH4IknnsCll16632BgRpI1IIGho/i0ipI+LF4Xkx6Gsy6cjdd/zRRBbzMu&#13;&#10;KWchjmQLcgc1UFO4Du6WeEQUU/+4PBMhg6mNtoMFLhZ7UUn9Yf9FrQg9vR6V4aHw18QiMtZDhjFZ&#13;&#10;71UmuLeRScFlzZbQBEsE2Q+NJjR8GQMPi3W0pTF1m9rEDY0Ey1iUD1YfTD4/TUUT7O4WtJAt3dIS&#13;&#10;huqaFFRVpCM+1I5vpSVgeRU1jQfsQOqoIqx/2YJFuYlIvXIDEoflMO0ugmC1h6mELGoVwcK7brIH&#13;&#10;G5hFYopG+HkpGFaZgLioL7F4UyPKoxjUDW2DpWoKxo0ZhqR6OyxD1uH+wg+xoSETfutM1I7YgZxh&#13;&#10;UWhzDkEDpbNWNK5ENZmJzl0N8BJAD4uaipzPnsd7GzbBNcRKbbl8ZJfsnYXU1MT1mQmAo0d/nXP7&#13;&#10;Ws71BbAw68hOYHhriQu+5V9i6EnDscu0C4PsgxBrid1zgZkZcJ4UOQnNPCeWLRZU8r8jlgrbs9X+&#13;&#10;F31pBBTI1jkXk04PSWMciC1zPIHKOk+yg5TaLm1h2aSy04KxpaZOYQZaC203yVGwKGpMFrNyr2JX&#13;&#10;2/i32MMhsJHJ+uqaT1HRUM85itI7tDs9TC1+9qmncN55tOX7W1CPwGr6T+uZEn7rOYkMgvpQmm2F&#13;&#10;w9qAKGyBq9aMylW70FbvwID0BljjGfizRgX18XTsnEg18kV0r/X1JntbvoXmS4GmKmp7oKaMCPnG&#13;&#10;8vv6ouTegY6t/7P9j4DWEvk0AokVVFBBNqPGzP5+ZYDKwkYOhqOIWZxHKYtiFgz0kTwZtZ9sfIG9&#13;&#10;MSOJ93RqAqMljSH5CoHPRpNURogyCnhti3ncRuzBaCauM6YQG9cXG+UpTJStsMBXUo8yasKnn3F6&#13;&#10;QHvZSUxBj2oGoG2s+VFPHzWXbGQ7AXPHamaqe7IxYUoIopzcTyvBW2bi+NwePrzESOoxfmoeyXAj&#13;&#10;kLdzBMHyCCrHelmjpR6NOzYxw3ALwmKS2TXa9GSQm60kW9Im93npD7iYAWknOOwtQVv+Amz58C4U&#13;&#10;bacv0NJE8JxM7BYP2sLC4Y+aCNO02+k4xBmHtfezm3KwFcS8xGJOeID7IeZmNNkHAuc5LtfyvUc4&#13;&#10;ByxnwGxGF9mbxk+Ox+cTjrH8y1/+MjCBq2iFmiZ+MWPF8DxqZqy3gZrJ/6We8bPt14oA4dQL2l+L&#13;&#10;xVxHKYvSee36xwKe9ajbRNbvmq9AZZWt5/8BFrGA3FY6qBUEp2vXoMo5BzubhmJyag1s9au4rfnt&#13;&#10;jOXU84EMgtWqUNq4Uz8mW5rPYjFHc8LIurG9DwKvpcUsOY4aPsRq1r5zn+P+uS+BySpKqKYbU2xq&#13;&#10;HU/559zO2PbPxIhWIYi4Kfzsdb7HG0mazjn/4A0Wxt9kBn7e8R/D2dDCeTgA8fEkiyHwWAEMLSJ6&#13;&#10;KO1fDpqiljKm9NBrAYE6bn12OFEuAct5nJzlCBrM5I7noKvX2r4AY4HY2q/YzWKiaRsCpwU2y+CT&#13;&#10;9IYiq2L76/1gda66OsbO74mpLFBZafqHAiobvxe4LsBdAK3GqS+NgVhnAmx1vIcaFTeOuzefFRjR&#13;&#10;GCvwp/lYf0vOQ6CyHHtDD783+9S/r0MfAd1b9913X0AXW0GCA7Xa2mZ8/FolNq9Pgm81pSI+KkdF&#13;&#10;UzWq+f7mDczUqDAhLX04mmqr0OAgaFqVBqfXj6Tx62BKqSVzIQ4hDWRrnVWClJmbEB5fyVQ8H1qa&#13;&#10;Iiidwfkz3EOZiirYQl1os5rhIFO5fn0ian4/mmARA2fjKuBujoarOR5h8RWIiS5GlLkOrdW8t1sI&#13;&#10;KocxUEewucXFwoD1A/GjQQMQ1RiNeTsyUJ+ajTIyeAs9A+CKD0FbfAO3UUDGRRWsdg/chdGoeC0V&#13;&#10;WdmJSI88H9uLQ+FeXIX6RcvJECaYE3k2KqKK0BbegOiQFIwdEYLauHWosGzChnoyinPLUbiCxUbG&#13;&#10;+lDX0givZQU+87yHL+oWY4cnD80lM+FcfQUuzxiAyh2vIp/j5S0diYsGfxM3fW04YiPNgaFXEa/n&#13;&#10;npvD++dJVqH+KR8/oYTFeRg8+hr8P3vvAeBWdWaPH436jKb33myPe69gU2zA9BICpEEgpGxCstn0&#13;&#10;bHY3/2xCEtLLL5WEbBISAoFQQ28Gg3vv9vTeq6SRRvV/zpNlxsbGhoA9jH1BlkZ677777nvv3u+e&#13;&#10;73zn+y5Zi491daCA4PFAZy3uDz+AXv43L2neIVaqpDbyozTSd0dRaC/EgsULTnhueaNr/2787XRk&#13;&#10;LMevk+Z8zXlxaS0920cDl+N2nuabd1Oivvh5Hutdc5DOXYSAN2MzHKu+d+L7DRt+QWYybXXEcm90&#13;&#10;du5GR8degnW9uO66++gc+CJ2+ZPx1WcfgRdOLMtPx7KSSjqUmAeJrOX3voEz8J1o75k633wPfPP2&#13;&#10;O2Dv3oCPX56AEJ2gfQSW5SCYfp4LjoFXGSLu4fwTxuTFdDrOo1MheeqbP8gp2EOAsmw8kTfebXJz&#13;&#10;x+ourcGEJwhbkB17LGxBcgiK4pXW7ptZGx/ruO/G709HxvLo6xRflx1P/vOE5S9G+iiP2g2TI525&#13;&#10;OXwG8FuoPAHEF95ssRKLENNZ93C8iLmsuiSFIV3lTN67iQft/ZTCLGoWpyJv+TWof3YDOrY1c03H&#13;&#10;ccpBktrCRawrPV6NIaPR+corjCzcBwtz66QQX3AkOmFOoXZ86QpUb8mEu2ME+Wy7KSHK6MLNsDlN&#13;&#10;KJyZjOLrvoKepgQM0ynjzKFWMn03ebk16GzL41qBeUiS/CSimBD0hQhwU63EGaRchg/z0c9TAABA&#13;&#10;AElEQVQpOcyZ4iCmZo6ip4FQnD8PZVdcSZjNC09TI7cPY8jHfCr9KXAyms+ZdRRw2fcqMTTiXVGS&#13;&#10;Q1KIoSWkHDonyWAw6y2wahVSmJxwGwH9bQSbr778IA742pbj+tNpBSxLWuDLX/6yka1ewIWKBPeb&#13;&#10;m1uYhGY2JQBiC7K3fMWlsywWbyLr3vdjso3JXmaCDZReHwNxpcHjbSIYvCcGGAvMFZDLxd1h5bVn&#13;&#10;OPYbGUZRDhab27ORb2tB4cQ5rI91itVMeQxDM1mgcvmH6EFZGjuGZDUiQZ7gWh5vL4HnaxiWe0kM&#13;&#10;1Oagg5AnBjwL3Da2W8OHZWdMdkOaQb7WmI6yuzYGVkv+QrIeQweA9Fl8UslsylsRA7DFYC66OgZ0&#13;&#10;C9jW7wfPSWCkWOJabEim4c0WgawKRzzeoPtm633ntqeHTSESXJRLYqWDg4ukCAQmS2pCBoY82FPo&#13;&#10;IRSQrEWLFm6jB+630rb45KxQshMFlo92HIHNao8MvDjQrDZrUSUmqQwhgcxqr47zZsDvox3vZH4X&#13;&#10;ZyoLVBaQ/maLDACdu/pB1+5fvWZv9vhvdXtdTxnvand83Hurdb3T++l5F0CpZz5+H+tafe973zPY&#13;&#10;y/Hv3ul2nKn/zffAT37yEyP6QnPs8Z6NH/xgLb7yhWcxvM/FCLM+BC58FsmXNNFIjaA4PBHJdIgW&#13;&#10;8DXk6IKXMhamXgtlMtqQMpshai6SgVNyyEb2I5gRRaKrD5FW6nySmRsKOuAfSYM9lWxcvxUjdUmw&#13;&#10;Z3oJNPvgq0tGQcCJ5GsHEU4fYIboNGQW1yIjn6CRP5UkgzICzSXwMbO0LbMDNib3s9tokA5W4gpH&#13;&#10;Nh6tTsPWcB96AmTv9ufAT8ZzQUUtEtO6YAkxoYg1SD8rk2vs5DjxmzwEenMox5aOvqR2aiXzHBkZ&#13;&#10;EnRZUZFXhf6CbUidvIGG8hDWHGjG2oF21L5qxfCLUXQ9T73kPUw60peAafat6LfdiQP2AZhsTgxz&#13;&#10;Tgl0TYFt/wUwd30Dy8+/FVMKM3DbpbfhfZcxi/ZBUFlXr611PefeX1NOaYgOw8UcsxZzXC+DK7UU&#13;&#10;z9TXooMyS1cxSUq5xYlgc5i60+mYmToT7uEIBtxR6s15yaRZQ9A9HfPmzzsqmPjm75J35x6nM7Cs&#13;&#10;KyZHquwBRVhpHlUk0+gopvEKKuvcNZZpXpIdpz44Gqiu7U5VCQTclB+6gdEITEJKdnJych6lS9y8&#13;&#10;ZrREyfbKypyAPr8XX15fjf3DXIOQNHJWruzOVCwnKDBEzfQ+RtApce6ZMjZ7QHbn5z73OdzxFT9m&#13;&#10;LmJ0jnT8CaCkLViJCZ/8PdJM65EY3IjiKV7k5nNdKEJR7nlj82SOaJXIGiLGCFg+nt1wxK5j+k/Z&#13;&#10;qnFwWQ09cs2hNaFsXbFWj8dUHdMn+i82Lr52lcNS4+zpWIQDaM0jJ4PINUeykU8YVJb86QsXAHt+&#13;&#10;BGTMRurslcg/+2wj+d7b1a96RiVb0cf5UFBVHut3cm1MkArhlz+M9n/+Cr21g+hpSaRcjwd5yy5C&#13;&#10;5fU3ImM6n2/iC/FS/be/oZESGEFKcZrKypBJAHne9dchtaoKvdV96NxC3IpQSuHCqUh3/YXVbyLu&#13;&#10;lAaP5RpEM5YgNNSPka46lDNa0GRLRK9/KZp2O9BfR9II57mhXjvXA8QzCCqXVPXwswm7VpGhHGEg&#13;&#10;fpkPfU1BDA1mouTS9yCbbHExu8VaHuntQfeWTRjpqENxeTPr5pzpyIs3m0zlQhpE/NvMNQgdubCV&#13;&#10;0UgglhcvL78M/P73xNhCyOI9/T0S826kQoLrNLq3Tytg+a677kJDQwO+8Y1vHALExORLTXGhMIf0&#13;&#10;dWkUvx1FCe4G+VAMtxGs3UHA9alYgr2iKwgy38AbM5m/EWAW+GsAy6OQZMMzFP+b72RUwxRCR3gK&#13;&#10;WqIzMC/hfpg7niDbeYB1fYBPNQcRyVF0v8LjPMcHjw+4ZC3ERFbdaouS+ymRn57SCR+PMY6VKDBM&#13;&#10;z40AYOPF7cSqVh1iNStBX/6FMQBc7GcB0AKvh3YzOeCGWB1+1qttpMPccE8seaB0m1seoWEznQ9f&#13;&#10;kuGx9fn8WLhgHhLMPMZbKHFw+V2huRxiQqi658hSC1GbcKcBRMqgUIiTXlqQvROAbHxy/leB5SMv&#13;&#10;j4BjtVftLtPgz3MR+1rPkZjMWlCKBSvwciyXfxVU1rlpQlU/CFyXfIgMoXdLkeEiQ1ZyK2Koj9Ui&#13;&#10;AEMOGAE5updVBOL/9a9/Ndo+1uU8xmq/vtPtUsKZ2267DV/84heP60AcGQnhqSdrqKfdg6KybCz5&#13;&#10;txC8JWQik83rSs/Bf1z+AeyweVBnrUEaM0CXFdth3hpB570hmIaCcHBOa3MXUKvYRpmMFLIOstD/&#13;&#10;Ih09LQyVm8I5yWGCpzsL4U4LknJ6yaYgMG2Jcls6yFKY4G9uNedF8nG5mE3M4JzGKdA7nEbw2UNm&#13;&#10;cwO3HSLTmfIPBIr9ZC9fFJmFEU6dj9vXwZ3WgOhgARL86QhbKUtVtpuhd90YaiyGrzYPSTaKaZCh&#13;&#10;0b86C5FM1nfDy0icvJW+VoLmK2n0F3fAXzMCr60JzrJWOEcIYncsQtTdicDLBKd35xMoLkVbywAi&#13;&#10;zcwEneVHwjITAuYgcnr74eruQipphvnR1QSOnsPUiVfh3PP+h5pxNHZHlf5QPxwEjvbuvAc+/zCf&#13;&#10;nUxUVV1pbEECN5bymbqknDrRdLBn52TD5qGEUgd1lBNz8I27mGBxUzts/u0oLMgznO7vJgfiqG54&#13;&#10;2z6e7sCyOlL3gMZkPesCWeVolVTEeAaV4zeQbFCBe6Pnpfhvp/pdSfx8PupUuntw8cU/xMqVP6YD&#13;&#10;eQnttF7KrR2gvfIi9ux7GAcCyRjgYtgWHaaDyo8NPR6ETFGUpaTi8bvvxi0f+chhzoJTfV5njv9a&#13;&#10;D/z1nvuwbcN9+MylZdj2x2Q0v6K1nQ1hamwnFZQzV/uzSPDVUKLJAtO0T1Oa8D+4/hq7dl78zGRH&#13;&#10;C0yTDMB4JA0cC1yWbr2iQZWkb6xGQcSv0Tv9Hl+7nhbAskh9vvYYMe+IjtUcI0BZc2s84brWnHH5&#13;&#10;ixPRVDaIfzu/zWMQh8mezddZxF04VrzNxcI1f/bs2QZofUgmIzqAwae+jh3PBDHYPISSK6npf+7F&#13;&#10;mHDDjUibNPEQqKykgJLP8PD+91EONJvJ7VKJK/QRWC8i6a6FCUrrH38M6dxn2sc/BdfAr5FQ/3Nk&#13;&#10;z3czddkImdDtCPgSkDDSAO+BNfB29KBtWyf8kWKkTpqNvn01TNjH9GHZjFpMjyIhuYx+tpnMgZKE&#13;&#10;/qZhhOAikSQNrTVOBCK5SKmYhESykxuffJKyGgGjbVGm/0t1HuDceB9JLS8DFTcb463RjSbKgFiK&#13;&#10;Sdr8OomdP+NXxOmSlr/Ww9RXZmIgGUwo/Na3cA+Bcxuv49GSmb+20/j6dNoAy2LOfpp6Mbfeequh&#13;&#10;f6TLKIBs774DmFqRCeeOz8aS0hEMhZOARlwS4q1cb4O5fHksMR61EQ32ryQv2imDIfBW+seSybCT&#13;&#10;NSmAWSAxbzzeicY9GvtHf7PwjenUsDVwGYoZKptjJYOY+o9GMr+OZ/k795nwUbKE53B1XE9gmN8N&#13;&#10;7GJV3EY7c0GsG9zYTgkDDVkLMofLbyKw7Gc9rE8bxcFlSWD0rucDs4kA9aSYBrQynrq5GBeALf1n&#13;&#10;A6jmg9P6OL8ng7mALO2Ci2Jaz6zNYCw33YMGeowaOkeweMliOIINsaSFktQYDeDLfTTSdVwjSIOu&#13;&#10;WLSnDFxWO41rpO5iH6m/VA5+r8lRmsk7d9ML3cqQNIvdkLeQF14TpsDXd9IbH5+c325gOXaSsX/V&#13;&#10;fp2HwFVJZgig1DkLtBXzXwwmXaexVt4OUDl+TkpsKENQ0gxaVAuwfTcUAbbyhMuYjctMHKvdYo9I&#13;&#10;803X+VQASrqPxOSQzrLarT4XeCFw+ZZbbnlHn6Nj9cmZ79+4B56kUfb444/jpz/96TGdTIzexcub&#13;&#10;3fjql5/BC89VM8/BTPzil+dR1mIED/6iC4MbsnExcw6ctSgNj1h+ShB3D+eyZOSYm5CUv5+MXweq&#13;&#10;yB4uGvJi31onLMM+uGZSoz6SxgW2E4nJfXDldTPczs1nc5ALbkph5HKOM5toMDKpHpPrmTOpf5zp&#13;&#10;ZyRcFPZkJuuzhchuSGUSJBdS07vIiqCeG4Fhq8tPVlgIRb4iXDyyGPc5n0Z44ktk+3Yho2khLK0F&#13;&#10;6De3MJM2kwDah9HbU4CO7eVw+nqQl885tY3heBPMsJ9bD1sSpauSvDAnBzl12xDJokM3MgjfhhJk&#13;&#10;tV6D4tAiJO12o3ltJ2bMzsKdd16KfzxUjeGLvEi+iXVl+WD2pGDC3q0obWhHVngvWqdTLqMwnSD1&#13;&#10;agLsLvy6bgAN3g7Mzi7Edu9W/LLtV+gIdSOJoYJDgx2YUnUZysrPO3QRkyi1lMuxWlaGmbp4+cza&#13;&#10;3T/Qh607a9HQHsLcogZUlJdgzuwZZ5439tEZYDl268gGkD2jCCYtgAWcCBiSw3I8yV8celBGfVDU&#13;&#10;nc5Zi3/N/WOl6JpUVKxg/9/I+7SBAPg+St6sZE6I3zOZXxs150mq4oNeyXGqI3kxuoMWZFkZ6eHZ&#13;&#10;hV19bnS7MtD81DOYP2M6JpEtdqaMrR6QPfbZz30B55RaUFBnRduWMANOGZ9jYjROGZPBNtaj5Zm1&#13;&#10;cHcOI/fsi2E773fHXU+NlTPUek5rhvEsAxEHlzVO6llVHhu9lixZMm6kP/6V+ym+dh33wLIA5edX&#13;&#10;MBfWD2IRBSmTX9dtmlckRblv33546MAd9g5jf3UNFsyf9zoW8+t21hfOXEbME78SqDzpU4djLUfd&#13;&#10;4a1/GRgaMhID9jPhese6TQjUvIB0PEE5iQiSZ1yCCR/8FBP2TSFk9BrpbIikrK2MbOxhlEzlNdeg&#13;&#10;gGznMiZpL6ImuYcRdB2MqvWuWoVerq/txHtGBpkPYHAHXKG9MNFstgSIhgXCcJmb0baxAf1dFibo&#13;&#10;01zMHALmHqSWMeKQSb79vQOYOKcbE+Ywb1Qj5UFLZyJiTscwI8gTkksw2MNIyWg3Js7zoPjqW2mb&#13;&#10;F6N99fNM7p2EpMJiHtfDHCZh5JdR3i6P+Ff5h4n5jCJGRtiYwT+SeNnJybWEWNk1bIOsaRYC5QwV&#13;&#10;JNmyAWY6kPyMMvwzSXgfvfnmU7KejjXq5P572gDLAkruvPNOKFw3nt1ZIMvwsBdVU2fClEIQ1VPP&#13;&#10;m+HuGEAqqQgxcQUSjy5i84708g4/AkAT2BgJxDSTBeAmlVJvmK+CS2J6xGIe+9u4QtkdA38FyGaf&#13;&#10;zRv2Jg4EhQSFmwkw9/FIujkFBHN7o4TRFpqMdoYHz7E9zceHxxeoKSayAOHBvTGWsYMDigBmV0UM&#13;&#10;dA7F2dAHq1G9AsvjsheearKnriUz+fzYefv5gBh16tis29fBegmEi4Es4LiQbOvISExWw0CrD9Yr&#13;&#10;6YvOl2LHlRSHBs++9RgIpGNLtRdzyhKQUTQ9xqSOsI/q/sRty2KgulEFz6f2rhj4njo13tijvssA&#13;&#10;UbjIKQGXJQ3SvSbGBpe0iBwF1DCK9u+gdnI7tu2u53uLMfjPnMXw4opyA3g9WcBcfHJ+J4Hl0RdF&#13;&#10;5yVgWWxSGQQC/g5wgpHBJDBQz5iMqFNd3k5QOX4uYmfrXtR9qHMf62zteLu1MFZ/6Lq9EWtZyfL+&#13;&#10;+7//Gx/96EeNaxnf/2S9y3khTUvdR3HNPYUg/+AHPyAj62Kjz09WW84c58R6QPeLWEdK3HesspNM&#13;&#10;3a/9oh3P/5P5Atr7seJi6hUvWYvfbrkP9Y8QQK6bhT/873uYXK8Dm7wvoZ9M284+ArF5G5EwrRa2&#13;&#10;RX68Z+VFSBzwYfeqXGS8ZyuyzqrnvMQpJaMTOVOrYU1jIlR7kJmiKUthjZC5kEzjs9hI3JfgicJt&#13;&#10;z4WXCfvsCdRnptaapjqzdQROc5jJ/4rQ01tM9WQrLJyDR4YduD58PqqDA1jlP4BkAtYJlLzIrr4A&#13;&#10;+e0d6ErogrmUyQV7MjG4uRLRVMp1TGzh1M/M1TRoRzKpTZdNW0F5E/SKMFO11QRLbjdsyQR3am5G&#13;&#10;mXkRZkyw46ZLctFJBuEVV1Th6qsmo8fyDzTO2okkGraRwVxM3MvzcXuw2nIBgnbKZBRSCy45BV0d&#13;&#10;Djy3cz/WOFqw27wKZa5MBBOCeHFgFRzMaF028SJ0lWTi7Jm3ItOWfaxLY4zVeQSXezr3ozS1D68M&#13;&#10;NWE9x+95BflIoaPndC9ngOXD7wCBq3FtVEUxiU01Fub7w1v59v6leV5MsnY6a+T0PFZRZNDdZABv&#13;&#10;YtIezVuad09GaWlZy+NeQVDiIc6fq/laT6ds7MgM0MBIyI814alwmxj+y7HrEs8f0GViQtHiOSj2&#13;&#10;jaBh5w5ce911J6OpZ47xJnpg167d+Pn/uwO3f8yJkephJoRNgDnRiqT5i+EsrYBv5y74uhk9s+wK&#13;&#10;lHz4++QUjR2nxxudpmR1tGZQFNpoWZ032ufd+pvAZa1dNSaIpX2ONG9ph58pNI2IjTQQhBv3wLKI&#13;&#10;f7u+SayDOEoWgd+cpbHLL0yp8V7iC6uNSG+bIwkF+TnYyfVla1Mtlkx2IbtkxondKsKGMueTvLj8&#13;&#10;HQWV1Zg2Sj7s5zzXsW49+vYegIDmkspm5E2m8/nqO5jTroJybn0GmCutZhMno0EShhqfeMLQfjZ0&#13;&#10;nxkxl8B1nn5LJZB8gMCzg460JM21lK5tW/Ui3L5ClF28nBEZHRz7vHh0RwiPbulHvzeCQhdtU9rV&#13;&#10;Ztr6wqoCbbuo0pqBkQEC0pQLCqAYrdspy8G5zdvaRk4g+5p2rdMVRPkUSlqWtBLGobyceSraHvsN&#13;&#10;E1u7UXHVlfB31CMh2ENgeRD2aVezPy8/vP8TiP85zyKONYXX7OPs64zY78L5/v53gEkT+aCLkYBC&#13;&#10;9ssP2Q8rmCC34GAU7uGVjb+/Thtg+Uc/+pEBBgksUdFgpnCUYgJjGRlZvEkKYg+jgGAxatspX1F/&#13;&#10;N2+MXTEQOc5iFgC74WMETzfGJC20nx5mSUts+kyMlayEd73rdBTWS9BYye4E4Oacy7oSObAQtB3a&#13;&#10;R+D2eda/I8Y2rvgwQctKMpjbYgxeNZL1RqIWbA1ehlLLDmSb6/glV8KHCq1FgcECtfu2xOQwUgni&#13;&#10;qi6B02rTIXCP2xrgsvYhm9lgHfP4WllP4Pno/NQmgcdx4FpsXDGXpdMswFrJ/sReVr1iL+vYqkuS&#13;&#10;Hp2sS4kGyz/IhW0q1u0bRrF1P8r9HDD9XTxHDqSpkwmgNwC7vxurT+C7jiW2dceLr/XFoTYfOtFD&#13;&#10;HzRBv8ZcNvPapR/67e3/EOXg0ECPFI+he6Lu/2IJDpPZ7s6XOehXY0u9CZ39Pi40SuiommWEip4K&#13;&#10;Iyk+OZ8sYHl0X2vBJXarQGZFBohtKj1f9UPciTN6+5P1+Z0AleNt13kp4kFhSlpkniwHQvz4b+Vd&#13;&#10;zF+xXxoZmnMs1vLGjRvxEEOR+qm5eOutt54SYFkAhe4jJbsUM15FzPDnn3/e0Phcvnz5Wzn9M/u8&#13;&#10;Qz2g3AUClr/FsK830vD2ksmwYR81i/PS8dH3leGmj0zD8+7nsHtgP0LNqfi3y1fCnVyAfzw/gl7S&#13;&#10;E5rb0jE0kAG7yQ8Hk/GZohxf/JXYF7QjXFqGjJww/LYO+NwZcCYPwJXZjYjPymnIwTPVPMcpiZrK&#13;&#10;ffVlGKklI3liK1wFfUxWR6CZyUBsJkYTsZjtIbK/RtBYPZnTYQjp+XX8m1PZwBScFZqGXx6opg5p&#13;&#10;GlIJIkcYftzZm4mZpQUwzViHUHobAp05SCPrN2fxJrhyuhkZQHkAgbEZZCoTvI6EOU/yOxuNXwHe&#13;&#10;kShB4iAjcHqWY4DT7VrfLkyakIXvfH4pli0rRkuwBU85/gBvaj3SrNl4b+qNmO3PwZ+GitHAZCKm&#13;&#10;oiHKYbhRXT8fdeYZ1JROpZ97CI7MQUxPK8fsQDaKbIU4K+scvOrfiG3RatRuuRtDW55AesFZ6KPu&#13;&#10;XCrHbFkEo8vg4ADqarfD7SELm07TR5hgtpy20XRGaJzu5QywfPgdIEey5lc5AQUwS0t0LLF4D2/t&#13;&#10;2/dXXFJK70eLznqZi+1f/epXxvz1wAMPUGrx97j22mtPih3k9w8ySe8DzO3hY+LlZtpfTs73XEiz&#13;&#10;0JKFhcSO86avwMIpK7C0ZAKGozYssDaQCVaHtOwKvPD3J/DBD1EL8gzgZfTZWPnnl7/+LXr3rsO/&#13;&#10;XxvBUEeYS7oEWNLTkDdjELkTGtFfHUWyvQdVFxTCNe08znua/8Z+EdlLDqo3ctKM/bM48RZqraBI&#13;&#10;D60VpNOuMfNMiWExpwWwLKKicJQj2cTKX/UigcvGJ4ivTDSwkpaWVvQ3bybISpuWdMLckul87o+0&#13;&#10;2I5z9ygSft1HGCn+W0MSA8qLdSIlyig/EuYMUiXt3dElzPtX2shtL72EdEa3CPx119XAYupH+dXv&#13;&#10;RbTgGnitK5A0/QpKVHRg3f/8D/b+4Q/M10Hd6LlzmRAvGy46W/POOovyGJMOOycLz8/NyOdhzq0a&#13;&#10;E0JcXw93tLO75sA5+yY0rG3A//x6HzZTR5m8FNzX1gebPYrJzgxGGFqRnjvCpHvMU9I9RLLXMBJT&#13;&#10;ghgeiHB9YOL8Z0aIenZRzoepWRFMWsGk4W5GmK+ilJ47G95uN9rWbCTgHULV1WcjN/l5JtpuR9Cf&#13;&#10;wDUGNaSrLmRbR/cEP0tn2crraWbUsske+1FOg1tuBj1mwHnnAZ/4BFJ5Ti+xL9oJnK9csSK23Tj/&#13;&#10;97QAlmUEf/7znzeSH0ydGmPFaqEggEXZWMWMO1TERJZcg0BUgaEegrkGi/mfXBx6CBKXEYDmzeFr&#13;&#10;I/D8p5gchJjKAk21X5CsY4Gu2q9rNV8vxoBXMYoFpGYtpi7xRfR0kD0U6I2BuZ3cRgBuShVB4Ztj&#13;&#10;4K0AbDKcWyPT0BmuxGzbM4zojbCZB+9uWYqHbnR+EMgrdrEGKekgC8Aebhy90ajP3FnsZYG6ApN7&#13;&#10;XuEimOBu6QfY7poY6KxVuQ4g4Fm6QO3PxTSWlZyw8MrYsbSvvG0Cl9WW/q0E1NdiewsF0hOLMac0&#13;&#10;Qk1MbiNwfpAvAc9MgmQ8oRrszDb28czY/uoXsYDbnox53FTnMYrBXE51Ycf2LTxtBzJoZL1jRe1R&#13;&#10;XznzeB7bjHPsNs0gG5sDkduFEurzzObAJwPpsPvoHWvQ0Ss+lcByvEU6f7GXNCkIGBRzR8kL5QzQ&#13;&#10;62SWdxJUjp+HrrkA9EFqRil86d1QBIgL+NczdCTor3N57rnnsJzA7bPPPnvKGMvqRwEWuobq49GA&#13;&#10;hRbqcg4KJD9TxkYP3HvvvUY4/De/+c03vC4ZKWYsmeHE1SvzcelFxfjrM6/guY270P9qHgZWFWPB&#13;&#10;4kr88S/12Ezphv1MBBLkGKJxZKgnH6H+SpyflIeR9h14yc3EfC4vZSd64R1xo9dTiRAT6QVanfDX&#13;&#10;pyCBDlFLit+YumwOH5JTO6k3PERN4yFYbX4m8bBjoLeE8xGnSe8It6UxyLnQZAojKZGSPqmDnKf8&#13;&#10;uD56Lta1R7Blbye1kzn95ZBxMZyGzsEs9IDHn7weCYkEdLMGkFRVTbkLajnTERzoz+aU6KXRy0Uk&#13;&#10;I49MfGnuNkes8Dcl8bzMnDbJpuZ325m3oNPRgFU1XbisuAoFWTZ0hdqxIbyH87cbZ3uTMNV/Pv66&#13;&#10;dgF2Wn1ILdmJ9Lx6dG0qQVt1JTKX7eNMzRDCxskMJcxBQeNWtL/0FSbjasTOxDS8unkv9r9EyQ8+&#13;&#10;26GuNbi7Nxd31fYhx2nH5FELW7d7CBs2bMYO/rZ6XwDpjqm4KD8BcysrkeNKHhs32ilsxRlg+bXO&#13;&#10;lz29du1ag4krjVA9oyJpyLn8boneee1s3twnAUIC0uX0lJ0zerGvflm3bh2+9KUv4ZJLLsF1ZP9+&#13;&#10;//vfNxiZStb8TheXK4+glYl2F/V2ab5nZ08mw7rHINFoUcy1PZZPXYr3Lb0Jt6/fjFU+jqd0Im1g&#13;&#10;KPEeSxaGNm5DFckBsxl5cqaMjR4QEPl55i1YErWjKOjEUFcC3F2pCHqjTAbViNJFbZyzEjCxiDr+&#13;&#10;Ua79LFw3icQ0xouk85SjRfI5Yy0Z5jvRdRofFemwdOlSY5xUMnoVrZdO9xJfu457xrJAkvRZfD7P&#13;&#10;I/ZBolq8KNdV8wPEQfh71SdQS3mHffuZ1DGnBpV4EXtD5zKpdICMbgLTb6Yownrjl4gtEYsi4cDA&#13;&#10;no6zv695FyIvXAfL/m/G8BxF1dtew1c6Xl2Djd/8FtrXrEGAuXDSJpQjyvxeBUUNyC/vx/Ynw2jf&#13;&#10;XIOsGdOpn9yJ2n/8A36ydZMKClCwbBkhH5LNSBbS35o7JU3R8sILsDGqp4XEodb77oY7Jxe9L72M&#13;&#10;YcphWLleTZ1QSQ355/HsP9eCMYC4flolrll5AVxZHXhwiwcr8/Now1O2kZJ3Q5ReHRlmlHxuAPml&#13;&#10;jC464CS5xAwHh0V1b+n0Acy9Moyc1G1o3JqItgNZ6DswhIG6Rs6TzGmSnMWow8XIziBR09OGbS8V&#13;&#10;o5tElOwZk2CP1nN8dYmJEuvFYeJ77bfSTid+NsLn2UOWcrLmTm5DkgYBR03CwLZtMDc04Dfsh4/e&#13;&#10;cgtlUompjfNyWgDLYhE8+OCDRih1HKQQaCFGZZwR97rrLEtMLF5N0pKC0EAgaQglqRPQWng5DBkL&#13;&#10;PXStBJ0b7mUVunNviIHS0k/2d8TYyb0bue/TZOs28iGl18hVHhtgspcSkJ7OFStvQgGwXavIOn6V&#13;&#10;0hhFBsAcTZuFbe0MW8N6spVrWT1Xtwb3gMfh/4cXfceXAGZJagjYFih8aMPRO2jbg3sbgDSBcbGS&#13;&#10;vQ0x8FcAsOrSRsZ2qoegdj8fHiUJFANb5ynpCrVb0iA6Fo3ZFoYZ1/kqsdjyV9gzKsjSPp+A7M4Y&#13;&#10;EC/QW+Bz/soYCF/z+9j36hNpNydXAft+woFwM2fcxXyIRw2+6jtto/ayJDqiSO97GDvqvEhgkqLD&#13;&#10;wGVpRws0N87B2Py1f/p4fMmByBlwpJyJtgoTZNC5CkzWyetcdX0zZsJrKcf2HbtR0x5EfmEZ5syb&#13;&#10;ixwOHGMB5IpPzqeCsaxuG13UH3GAWYstJcgU+Cqm+ckwIk8GqKzz1cSo85TReDSgdnSfjJXPujbS&#13;&#10;WpbUxGjWstjXAm0/yOy1AlGeeuqpUwos6z5RsiTdPwIsVBRW/LOf/cxIeHLMcXusdPRp1A4BKZIo&#13;&#10;WbFixXHPOiUpASmJivLoxxde+TbaUvZzyktFQp4bB9JWo/HlbozU2Tj8e5E+9RkkZfYwKVU+slxF&#13;&#10;mN73R9h6X8Iuy0KE7SNILtxC/6mX00QQKZntTMZH3VCGriWXdZO0RWmLQAIZCA6yjylukU6Q10pt&#13;&#10;ygDZxF4yobsLyR5yIiWnnRrDQYQHbEggQGYlyBx1+lE1MhEzB5bg530dGMpwYjjdRa3iHDIvHEhM&#13;&#10;7SXztxaWVIbmjTioKZdEwJrM5JAZXa0TCXansF5qm47Y4dmfBXP6CKcuH8HkKEFlJh1JCtGcCCDo&#13;&#10;6kPQSpCcgHPIZ8LCXCfayDZs6Q3D25aGhr4NaOhux4M7mF3bXYohZzcCJjK+A4kwb54P+3AYuQsb&#13;&#10;UJLiRl9jLkyDNrg8a9BmykG1M4w16EbTfh8aO+aj1jkbBTlFaAm7UM0wwfkFJVhwMCxPcmBbNq7H&#13;&#10;i9sdeOnATPijVWjoykQ5NeYckUY8P/I4WvY+jCxKdiUm0VA+DcsZYDl20UeDygKFNJ8o54Dmj337&#13;&#10;9hkO1lMRsXUyb8m4pJTeR7OW1RciqsRtHNlkq1evxkc+8pGjshOVBDGeUFfsTYH1muPiaxT16apV&#13;&#10;q7B582ZDMmAiExsdLzLKanWxzgcMtvLixf9Bx/52fk5i90Q571PjXcn6Ki7Fsy1dWN/ciC5vIkZo&#13;&#10;B/tdZLuSbTXAdnzgxhtPZneeOdYb9MBaanXe+eMf42PTcjD9EiZd9GVjsCuNUhhOZM5OhylrBjJD&#13;&#10;bUi2tHN9xDVL5c0xQtQb1Hmqf9JzsY1gi4DEAgJM473oGZfspjSVFQ0g0oTYypLSUzndweX42nX8&#13;&#10;A8vHuNNFMhSRccItqB3Ixv59u7FwwTxkTVpJQuz1yM0rMrT9g9TqFdHmhIuwKR/BUFcuMOXzJDMS&#13;&#10;kxIRsHdTDEc5IrnnYG0d1n7lC6h/YScy84fhxH4C3v9gni0SCYXRsAzWN6Gd81SYCbh9XR0IDY9g&#13;&#10;0gIPKmd2IGCbi+72DCRmpcFFp2vdww8b4HNKWRkqKZGXUlFBh5jXkMOoYTTPEAlOAp53/+536Ocz&#13;&#10;4mtvQOeLz9D+TkGUbGb/K68QqgnCnpaB/gP7YKXu8eSZMzGfBJaKxd2o2fYssigvs6BsJgZbOg1d&#13;&#10;ZEdiCI5E2vk8zTbCak2dXAP4LdjQz7xXGT6ctcSLjhp+NxxFJwkZz+9IwL4hL/GjPkytGoZ7wI7W&#13;&#10;1RvRvbcPEXsJwqlnwZFXjvzEB2Dd8QXmFCPeVfLeGLbkZz+6HyBc1E8MjLiSn7iVYxaw7MPAh/ni&#13;&#10;OhqXX06p11oUMlL4/xFYns81Ujn7Y7yX0wJYvv32243kANdff71xPQWsCAyqIpV/tGF4zIst9m/a&#13;&#10;dD781xBgnBcDiOv+QDmEVTH5isqPxkINBKBKL1j6xWI1C7yU3rJCk/R5kCwkSWyIvevrJF3+5zEG&#13;&#10;r3SWs5cd3P5ALMFe9yp0BUvRGqzErJlTyXYi2DvcyoGBtAMD9FRro3yZ9OFg0We+DFCVwOqh3+Lb&#13;&#10;jNo+/pX2jAPSAszlPTP2N37QPwcL6zMT1A3wIZLshRLuCXAvujoGSPOch5GFjYGrMc3+KrIT2Ad9&#13;&#10;O9hmGjxGnaxGLGRD43kdAdvi2GDa+hif/r9zW3qIshbFNKlbHiEQ/2zMQJIMhYpAbQ1yYpErPCPB&#13;&#10;jsTMEqQPPoMd9X7izXZkmFvYn3kEu/fGmM8Z3PZQHxi1xJjWdX9k/7NdKnIejC4C5due4CDB3/u2&#13;&#10;8XrPZuhyFNV7tmJbjQeJuRzY5s3hAqAAFhlyY6TEJ+exACzHu0QMZoGCapOS/GnhqVutg7dYerLT&#13;&#10;8CDGt3273k8WqBxvrxbRWkgqqY8WhfFFZfz3sfguprL6KR7Oq3vn79SFEvtswoQJBuj89NNP41Of&#13;&#10;+tQpbb4W6mK1CETWglqs9/gi+3JN2GfKKe8Bsd/vuOMOw2l7IkbvFobOPclrOiE7HR47DdNoAKkZ&#13;&#10;JQguPQDXvEZqRnqQn52KzIU04PIPUC+ZzGNKPeR5OF20tsDudKOGwLKXgIjF24PASAb9g0EkOXtg&#13;&#10;T/VQtWiYYwwjZcwMe/MmoHXzbHT1EOwhAO2gXEQkTJDZEkBKRhu1RWupr8aKOYz72lIQbGZCwHyF&#13;&#10;qppw7dDlWNMbwLoeAsKctxRKZzEHUVxFXeeSPWRS9IA4MdyD2eiun8rgoyRKbBShs2065wsb71W3&#13;&#10;IcvR1jyZcwxt+5Reo03mxICRMBAJZDA7ho1kgBZrEO6hTGztacfD1evwoucJtAx1Y9gVRldKMtq8&#13;&#10;5dSXy0DI4qM8H8HwuouRGTwX77uwEp+46CxkRiqwrqYdDlMZOq2F2GKtREXefMpnTYG3Nx+dZIo7&#13;&#10;8/vgSUyFm0lNyn1r8ElG2eRmTTBCczcSvFhbx7wytcnoMbeiPWsNzp5RiCtX5KJheDtGGv1Yu/N7&#13;&#10;1K/bgZmzaDCfhuUMsMxnZBRT+chEfXr23WQwaTzQPKixe7wW2TVa5B/pnJWjWS/Np4qGlDzQckb/&#13;&#10;XHTRRa/rCvXlD3/4Q0NuSp/FdP7tb3+LV7iYFtPZSNj22c8aQIJAKCVF1Zx3vMgvsZanTr2Weve3&#13;&#10;Mnn0ZZQnW0TQf5D21y62LYTu7ibY4cakimtw/9pdGA7aECSBI2zhGEGgvOHRR3EdpTvSR0UzvK7x&#13;&#10;Z744aT3wfUo4jpC59/5ldBrm9qNzuxXuVko3+Ufg6U9nVEwRii75FBJSpwDTvxZbo5601r21A3VT&#13;&#10;YklAq3IynMooz7fW+je3l+xX6UjLto7nC1ENeo7PgMuxvoyvXU9bYFndQJyjts1HUHmPka9Azlqj&#13;&#10;kLBno2yZ/hZmpXlVWt0nVESGLLmOJEXiSwKVVfb+gBm0P0RsYzWCWVfC1ztIGQnqH3PeGuSacN9f&#13;&#10;74e334y0MmrvMxcIhZO5/420YQu4cxRJg/chPfgYZS1mI5o8jbasGZW3aNy5HjsfJymE4OlUsnLt&#13;&#10;bOO+P/+ZBAnqGpOwkcA1cub06djz+7uwj7rM3Vu2UBeeMh+cR8Va9pNEZGHiQpt5AOGONiScfT4x&#13;&#10;n35YAyGkFQ9RBKARQQ/zkhQwL0rPk/jbX17Cc/v68cN/K4THPR09e6pp29OmptxcJGDBgd4Q7tjV&#13;&#10;jU2DXrgpAbXTM4y/tVCug8dwdqbh2T0WPNs/hPdf6kFtghe93OasYgtaaywY8VJiz8PIkMFUZC1Y&#13;&#10;jpmf+Xc4+u9lnxG/G6ahXPIe4kw5lMEoi0lhpFzPd/aPZDFS2N8JKXwRLyOIjmeeIYZEqT7OqTs4&#13;&#10;ju9iP1x12WW6EuO6jHtgWQuCL3/5y/j617+O8vJy42IK5NLkJlmMozIAlGBODF7dPKPCAAyQUuxi&#13;&#10;6SZLx9ieEWOz1v85Bpgyoz1KeZOJ1Vv9G96ETdzloIEtRM1gELMJ3gZ6jTaQHcxFrd47nottV8Z9&#13;&#10;C3jTCYAl43h7dxHyTHuQZydgWsqHO/c8AqPDrLeZ7wFup7pZ7zGLfhsFJr/httxUgPJh26jNqmPU&#13;&#10;MYxt+JXAcSXtE6M3ZSKilPLY7LsAyQkDmGJbzQ0s3I3tY6gvLe2D9agq1cnvlcRQ569sm0o0aGhE&#13;&#10;k60tSYzkSWSA/y3WN8kTY4Oaq0w7U4fovhjbWYOmNR2J2RORPkRwuYGAAHWvM+w8nkD6YfaZPHOS&#13;&#10;2hhd5KUTAzniY9t43KA7xiCPbyPgWw4AAc/tj6G/twcb2xiqzfCKWTOZNXtipcF0j28+Vt7jk/NY&#13;&#10;ApbjfSPwVYtNeetlZLW3txE84mBLz/3bWU42qBxvuwxGJSKR1qx0psd6kTEvNpRkShTOKyP/tttu&#13;&#10;M5jl9913Hx7l4lJOAC12FcJ7qmQ+dH/IMB/NDJNB/vOf/9xggY33sOuxfh+pfb8j20BzqeZYGadv&#13;&#10;VLw0Ir/w4ov4w+5d2Lu1Fwu8M3DxwgswaM/C7kATQd4eqkVRG21uF4KOQSRwirP2FDLRngfD5l3o&#13;&#10;2LEQyeb/pFbaVCROfRauSfuZzTkmexHto5QFwVprGhnHFEhWSxIsEWbWLmA4eBZ1k+vhJLCshB4I&#13;&#10;mmBPclP/2G80NxBIQk/TRBqsEdjKezElwkS5w9PxQM/TzDhNXfJEO6JBCxeDg8gq3Qsr9dsEDEej&#13;&#10;TBpiCXOGjcDdNBm+wQJOy1FYtmYzZK8I0eJqWDK88A5QIsDp4aKAOtEEvGOt4xQeYli9JxXeoSwe&#13;&#10;J5eMaCcS7SZmtt7GOWYYBb4JNJZ7kUCtt/QAZS66yjHP8Tuk+8ikSCiCd7gGRf5t6E+ai/uaQ/BE&#13;&#10;7BiykBFecQAFZFlfZroJl05fQOmQdUgr2YCoqxedA8WYafbjxsVX8PyzsW3LBmyq9+H7ZHzUOetJ&#13;&#10;n2IiqFQ3ktMjVAqx4tXuDpREs1BhnoLc/EI66M9/o0s8bn873YFlgZ9rGP6que5IUFkXXc++nMiy&#13;&#10;rSWppPn+qLb1OLlD4qxlOWmP1CTWeHjXXXcZ8+jDZG3NJMtqEhlYo4sc0ALjNZd95jOfwVe+8hVj&#13;&#10;PfLd734XH/vYxwxgWfJ9n/70p43w+WnTphlA1InYTE5qTiYmZnJN+0W88MI3CICT+cWFs4Zn4f1t&#13;&#10;7VuZCLQV67sz4CUwYHWYUJiagnM51+/k+FxIO20JNTDPlFPbA3LUfFGyKk7K/Q1Z0HnAhsFmrtGC&#13;&#10;Ic5HAQS6B5DoXo2yBWkwzb798HXMqW36MY+udYrYylqn6DWei+xrsZLnz59vAINHnusZcDnWI/G1&#13;&#10;6+kMLEt/e/++vYeDyqNuGEWxaO6VhIrmmyNlDEdtepSPo+xy4Sod6+mY6sKeh/eg+qFVxJyzIVZx&#13;&#10;Yg7lPJMSaT9OICzz/8GWP4U4180kSV4Yq5PkyITNH0OyowkpeVZ0dk9FuHO7weZlWB4OPFOLvl07&#13;&#10;yPvjep/JKbuYr2eY9oCdDssC/p0xeTIaGQnra9lL25ewUASY/KEPGTIYQw0NyJo5B5NuvIVB7bvh&#13;&#10;9zEB94L5SKg+QFJlNTd2c8wjVEQZvKfX9OL+HW681BTCvsBULJ9/DnrWE0fjaQYpexGgLnIhyRQ1&#13;&#10;0SF0eiP4TFkelqdnY32fB16C3AtdWXiwIYg+ayquq5yCOUze17I3Eb66NGN/kzlGJBnxBMi+TkXF&#13;&#10;eaXEhEhW7CUjWRCZMCtnFjGrn5JgSTKp62q+VsZeApXjRc4BSmLh5psBnmcSAeafMCr4lo985FBU&#13;&#10;UnzT8fY+7oHlx5idUeFo3/72tw95RwWayDA85sQm4Fas1Ya/8GZaL6s5BjJLiqFnHZPPfSfGKnZV&#13;&#10;xkBOJeET0NrKfUSVl8ayAGAV7cv/DxXjb1p3ApkF0krawQAzuX/707xRyZgtugy9SRegviNAbeWn&#13;&#10;GQKwlb89y+1GYjT8/ItZHZ9MA2Dm4lhAreo9atH3Ub6O9fvBnV73M79g2JyRzf6ov7HdAo0FijML&#13;&#10;cZPjWrQOWLDI8RCF3DVq8NyMcz34fmTbBJ5Lp1p60EXvocXLvpXGcteqGAs8ZSr7mn3f9RIf4hx+&#13;&#10;NyEGYgvoF2ifRsBYUhYcHBJzq5A29Cy290+E2b0XGU5vDKCXXrTYy/Lmx4v6KnM+2c8P8/it1O54&#13;&#10;hEB/U4xBrW0M0HsLoQIL9g9NxM7OVMpelJKlPO+kZfeON/XNvMcn57EILMfPQxOigEwiQ9hF710g&#13;&#10;GEbHMBekaYnGJq+7zeI7nsD7qQKV401TOJvGFYGdYgKP9aJroRA9gQEyUhRmO5kTv0J5FcWh3z5H&#13;&#10;jaj436fifARMDDGjrl7xsVqAhZhdWqgr4uRMOXU9IG1V3SMfotEkRs7xisCnl8k6rmkfwLY/tuLJ&#13;&#10;nXXYVLAdfksvUjo5dW5Xog1ec0afOL1zMcO2FLlDi9FUU0cANoiOVYx86MjH8MReOOc+RRB5CDYX&#13;&#10;GcoIM0lHBufSBPqBPZx2BN4y9JtAq3uwCCnUYstgQj4BzwJzu9s5T1gpRyGmcH8OGvcsgbuPAHaW&#13;&#10;G+llLbjaezH2hFuxzVzPBCXd1E72YpjbWexBOCmDEY2ayGhII2CcRWPXDBsjcjJyOgkIN9LGGESg&#13;&#10;mtIYnmSYCHzbkz0xjWivHUmUvjDZpLnM6ZHgtmdHLrr+XomBFwo5zVpg6eI2jORILNqH7HATzvO+&#13;&#10;Hw2JZGKQuR00s4M2L0GQyZuq0vtRV2DFWi+N46YRXD7Ni6bmfjRv9iBz7jbkTKqhHIcHNVvy0W/u&#13;&#10;xx46Wc02SoR4ElHuDeG77/06yvKmMkcB7YpQAK+Qrfhs5z7mF/SgYloNAaxdqG3pw8O7QmivLUFF&#13;&#10;wnycP7eYeEaRofN3ZFRGKCSQPcruP3wED4VidscxTZPj3TBj6PfTGVg+Hqgcv0x6vgUONHCRqP6K&#13;&#10;j9nx38fTu5yz0r9tIyPryISlmj/PPfdc3HTTTZAM36pVqwxH6JGON0k93XnnnUb+F81rkgu7m2wu&#13;&#10;AcvqR4EN//mfdKQxwvJSZpQfzXg8Xl+63W0Etm9lYnrKAmmZYTyb8ecziub+OmxOm48RRzLt6AQU&#13;&#10;0wb47ooVSGPI7qMMT5Z8x3h2DByv/8bC788w38UDd/0eH8imBBN5MAE31y6c2Uy8Xgk2O6PjgiiZ&#13;&#10;4kZOYRdMlbfwInNNNcaL7nmND+Odrazxb8OGDZhOlqae7WOVM+AybSHaDronTitgWfm39vyM5MRE&#13;&#10;1HZQAXQ/QeUFC95Q6kLzihyLApfFYD4RJ+Pr7rvMBSQCFiEy1ILm1Vsw1DpAlc8lSJ8yjdAHZa1m&#13;&#10;zUIBdcBtaQRFM7ht6jR4mpjMmracJYlzhYN2NnETX8sBNKxpI9O4B6mOvciaQJm3rGvhYaROEvMN&#13;&#10;FZ13HjfNYLLsAlR98IO0vRMwMtCP3MSn4DmwnrYzE1im5qD4wgsJa41gqK6OkhdpGO4ZRM/OPQi2&#13;&#10;NMN69tmMImwladGLiuV5lP8pYpSGDekhC1YWOXDe4iH89Kl6VNhdyGaOkHCQawFzAp2o1FjODmBP&#13;&#10;Qi96O+24gFIaArs3uWl/87c5thTQ/Mff9rfg6Z2DsHTYMYlyUSHa9UY+FBtJKszdJbs10VxH4uJP&#13;&#10;mXKFuJ/KnO/HWOChZuJT/0OsjxgVx2SEyGSOkLR49z+BZ58BE2+BnnjQM0wMsRf0DiOfUcF3ksFc&#13;&#10;wbXSVK61x3MZ98Dy1772NZxF77sMMxUZg9J8FSihQf2oRUn0iq8lALkwJv0gCQYxZaVbLCmMipv5&#13;&#10;gGUTVOUN1PooQWTO+prUBUqK6WpoFBN4VeE9d1iJ/228H/xDd7AAZq3DmKFZAPOu7jykmVpQZCHg&#13;&#10;bGT55Y9uem7aeUwl/Su8goAsGdKyGg2JDLpzXncwHVnH0Cu2yNM3ryvxn0f/oDbxQYuVg/vqz/hX&#13;&#10;xrss1ih8A23Y1FWJGeUupKfaCOaynQabenSFR/kscF19ZegeEzSPECSXG6t/Cwc0PnjSt+7fxn4m&#13;&#10;cK/+lfC9+lg61C0PxQDigT0EhSs4mE2nV/857GCSpwTKj2T0PxCT6RB4rZeysYohLRkNnZu+U70S&#13;&#10;YncfiDkQ1Le5BBlQgA27uzCQUIH5i85GWWnJmDey45PzWAaWdQcolEdgpsJ5qsledvd3o8tnRn5m&#13;&#10;CrVO4zfXUe6VN/jqVIPKapoWmgKVdxMwF2t5rIf4CRzyeDxQEhVJTQhYFjs5ntz0GU6Av/71r09M&#13;&#10;KugNrs2/+pP6cbQchtqtcGux5xQyfKacuh4Q80j3yI8YrnsizpRaLrb+RLbySCCCrForkubQMblo&#13;&#10;LXWG2xAkW7hjdSq6HiqF2TuZCepS0ZG4Azt6m9HxjzQM3pcHb7MDgyZmoZ7Rj9SKOoYIUqZCcxSN&#13;&#10;xZ7WKqY+oOFN0DWBmaLDIRuGPRlwuAZhN4ntoMV4mMB1OkZ8ybTnORewRGmkemuzDB9vzoKtqErI&#13;&#10;xkL3Avyuvx7DnHJSsrhoJ1DtSB6EjfIWXjcNa+ok9zROQG/dRGQ6h8jupXGa1U/De4AJRfpgneBF&#13;&#10;ewMlOuh4dWaS/ZvsgznMdjJxoMURoNEaQbCbiQYPuJivt4ssZ4aj1zlg9VM+Y9ogE5s0UD3Dj/r1&#13;&#10;l2MomI6Aq55TlAtdiU2oTkxC/YFcDOQPYsA5iJBtCD0dj8LWsA6d+6ntvKyWzBM6tf3JBKOpr5z+&#13;&#10;LIb8ZB8fSMUlHZtwnnMmFk67Elt21mDv/lZEUmZgo7cVewZ6MCErEQsnDjLMfweS+kZIzpiOPGZ4&#13;&#10;uGb6RKw4u5hRGb3Gs6cIhji43NbmpmTO43jkkf20s4rJpuH8ytLeF8H//q4H63f7MLfKAbvtrY3t&#13;&#10;RmVj4J/TFVgWqCzt3zhT+Uhw9MhLo/ldAIGcrHI8jWf9UDlnFYGlkPajLfLFMtMa4wUmJ/r4xz/O&#13;&#10;ceTwZ0Bz729+8xvKMX7YcLgrIeCfGT78yU9+0rCPpFuvun/yk5/g/vvvN9YwIsScSBkZGaRs1J0E&#13;&#10;pX2GuTt6HwUQOpio1GNKhtdKtlpiOpldw2jzuPHJpcvwG7KolxNkHs+OgdH9MVY//+/t30ZKSz1W&#13;&#10;lCQiTHmnBLLLRTlPnzKdCoTvRUZlCFVTGEGjdeyET8TWNmP1ZA62SwxejQlvBLaO8VM4bvMUDagx&#13;&#10;U3a1pOWOV053cDm+dj1tgGXJor58NVD/CGo7h7HfMxGLFi1Bdmb68W4Vw87W+L2Xyf0KGMlujQ5w&#13;&#10;MM897n6HNhAZj1HhCaYRpPofQ+bkQuRd83Xy+vj9qOJpoW3IxK9DT34WWynZ1FfbxdRgVdQm9sMW&#13;&#10;3ENN5FqyfG3wUZ7C50tBxoovo+DC9yNj2mQUUf5JUhhK0pdDsHy4vQNbf/QTDOxYh2z7E+hpZhJr&#13;&#10;Ei2KVl7NuYm29HYmt+NcKSmO3p07aR9bmPOE58X51TpjOipnLELJNZ9H9cOvEJweQlppGiUqlmDp&#13;&#10;Zefgqc0tqCqdiFlTGdEzIQ2hwS5KWdBe5xpgdZcX/ZTDOzc9jXZ+BC/1DhF7COGcAifszH8ymwSw&#13;&#10;AwSk723rg93CHCeUwlAeljTyGAsvfh+igWHCeY1sr411mphXhUPsvO+wv/P4gSCyNPSs5bS1NxG3&#13;&#10;uwvYxfcP/R/w5OMAAXp6lQFGAFMnkzpzz8NKeclaguiraQe8j9IY47kQGRy/pb29HZs2bcL73//+&#13;&#10;QyepMDUZvyfk/RfTdfLngLN5c0z/rxiAvP1rZA59ljdTDzD1q8CSPzKT56f5EPAGk/6xgFGj8OmX&#13;&#10;Hcm3+J+HQNmDX3FVzE+jjE19JMDsieaglwmAKswEWHXzxkFh6gobVqJkOrZ+iczdXxNcXUJhdrbR&#13;&#10;4Ojz7VBRZaMbMOo42mb0n/E2jv7e+G70D/rxiGLUYcLO4EXIsHSgsPun9OJsZt0HQfVDm48+WPzL&#13;&#10;g99pW8U4COhVo8TiFnjcdD/lMrbH+lY6yAd+CWz/b/b9f8S2Eci/7T8J9tfGdK3NKcia93EmQGog&#13;&#10;07gctd00tnbyminBoJwCzQSi2wgcd7wQcxBISiNjbux66bNY5gT1WzbejVe2dyKlYDbOWXY2MjOO&#13;&#10;P9jHz+jM+4n3gDyu5513LnIy0tBTv5OZV9uNnZt7vdjRSMfJCZaxACrHmyo2tsYVaWG9G0oFkylo&#13;&#10;cTs8TCBqVNGCUmwrMaVOddHCWgtytTNeNJ7LcNdYfqacuh6QLreYR0cy9o7VIh+lMPqZ3dqc3oUl&#13;&#10;32/ATbekISdQCHfAh+4Car3d2A3XDWaU+hYw8Z0fAXstklLbMJKdhEBpMsPKGKJ2CY3OzjBGyAqO&#13;&#10;0CEVJchrojGYmNgDR2iAvkkz/O4UJjjKh7czEzbqEqM/THWqCtRuOsdgNucW70Vicp8BTLsyu1Ay&#13;&#10;dT11ivfDmjCMs9yLsY4Ol0YfJSWyuyh1wXC4ZCbry2tAalYLsvLIYMhrQmZhHRyZ1GxO8yNio+Yq&#13;&#10;mdBKDBgMco42hxAuC/Gw5fA3ZrCOESTmd8KaFCDYZkWwMwUdf6C+casD5hyG/C0LIPuWWlR8ah0N&#13;&#10;337Y6haguGGESZl2wsa+Ce1iHTRsc5fuQc6sA/BQFy+veyfyyrZgeOoO3JewAI/nk9F4aSauKloJ&#13;&#10;R6CEwG4mgWgmJuS8bG1gwpR/JOGl+5bjju8V4X+/+Rh6ybR8piEF/8von5d8/2DywRAWZVUyFDCT&#13;&#10;gHouzp89GTecG0TF/LWYOrvPYDzqWmdwfNtETWYBjiq7dnXh4Yf346GH9tF+jj2Pfb3D+Ovfq7Fm&#13;&#10;ywBe3uZjAhXO72fKu64H4kxlOY0kf3EkMHqsExLIOo8RXpqbZYOP16Lz1FwpR+exiuSxLmE47NHY&#13;&#10;v1qHqBz5LqeN5jvNcWIvK6+AEv3dc889xzrM675P4DoiyrWIpnC9SETm2BN7ZWczwi+1ECtGnsQn&#13;&#10;/L/AbcVBuOxOPMXkTT/vfwGuyUl46AHay2fKKesB2TYvv/gCzkrJJIcpjEkfKYFz2nRESYSJUo4x&#13;&#10;RCepO20ROv3TyWrgWud1a65T1vRjHljOuX7qpsruHK9F2uh6XjVmKgLwRIvA9kWLFhljpsbNM2Uc&#13;&#10;94Ce1cy5TKi8kunxLsbCke8jq5oYTt2fedKjMBdFhB+lVFVNYlR2AJtefRLhZy+IYSBH2e6YXymB&#13;&#10;H3NWubKiyMtlUrwmYiujSj+dwpu+811s/8E30PPqQ0wM7UHXpvXY/tMfY9N/fRr96x/lfKKYwAQE&#13;&#10;aW93tyZhaA8xqQileXIpPcc5z4C2SI4INz6J+gfvgYfyWBEwIq9sGkpnm8li/gDSqhg196tfooXy&#13;&#10;S2ECrmGuDyIH15xRrvlCxO5MdFI7pk3Fzl/dhX4CtJGBPuSn7sDEGd3Y/Ggtwm29SN2xnXPcCGau&#13;&#10;8KF8Ou1nJq72DtgYhWinjU95PI6VCr7Xi1Mr8stDUpDfCgAAQABJREFUaLD2Yg5Jjd8rz8GtpZTG&#13;&#10;aO9DWxfPh5KnaTPPwezP/BtmrExAbtkIhv3ZaKyfgsEC4ltps2M9xYTgSP83yq4SaNY1k6xqKomR&#13;&#10;FxB0nlMElFeCi2h+nkMcawD0LpNA2YcPsAHrV61CO2VyxnMZ14zlf/7zn8YgL33luGEnJoXACnnH&#13;&#10;TriITSwt4Tw+xAUXcyLnIrfrRXqc7o6xiMVsNhLwLSW+S2CU+jXGjaYDCCgdXeIYK+9FoxzGYtCP&#13;&#10;YVQHl9CIByqtG/m3jM/4TtqDnzUwqV6BsV28YaVXLLbvoaLtdYD4fkf+fWjD1z4Ym/Ifoz0Ht9fn&#13;&#10;+PfxLY2/41UzVDZUhYbQbCy0PwariYvNMNtx6JxHtyFeQfw9XpH+1nFG95P+5jl662OAb+kNMbZx&#13;&#10;92rWz2N4G9nPfLCVaM/fGQP1258Ecs7jAn420geexA73TMpg+pHhfoLfLyP4/Dtuy4e5b7Mhn3Eo&#13;&#10;8aLkROgQUIKm3f6zcCC4EDM4kFUx1N7MsIp3S4l7fcc6Y3l0f2pBpfY6yPTdSU+lh97QhsEo5pRn&#13;&#10;M8HW8ft+LIHK8fPS2KJEfmIWidE0losYVVr4KopjdOI1gf5LGboTHzNP5TmoDVpUa0ESzyCusfv/&#13;&#10;/u//jISscYb1qWzj6XhssRGlCyq2nUCnEyk5ZFbNYbRCYkYjWhI3onqbF/teZFjaZCaeS+Y4bvUi&#13;&#10;3VWKqyavQJNpE+UrhlASnotdgwRrZ3A+mGiFOTeAnNwaOMJk90aYoI/zY9Rqhqc+k4mZyRDMcTP1&#13;&#10;wQglKBgaR1aCpycPSZk9sOQFmeQjh3U2ksXsPjitxfSObVk+BLqiyNw3CSvzZuGhpOcQTWsjW3+I&#13;&#10;wCwlMyxBBuBwjiCInWAOG9+F/Ymst4sJr3qZUM9BneRM9LVX0siehKH2QhqoZEWnk62c08H2UYIj&#13;&#10;auZ8wucsUIWEf9yCxntc1FW2w14+DAczcCemkN2cPQBHygDsZCkn1s9FcrQabfkbEUzyIJSYjJDT&#13;&#10;Dh8TNtntXUifWAsr9ait/G3YmwmPLxcBshAjNQ7s7C5Ady8Z3l7qN1M3buDnDKVuozxHSh4yU8Nk&#13;&#10;+idhq8WPLmsA/RVPw+fowmBvNnaRPdMerYUpyce5fAqaPK2oCx5Af10xVlZN4LnT2OeYtooyOWEC&#13;&#10;X3oO8/JTCVhFyFYuwQ03TMNTT9Xgfe//Bx65fxtZkX7cetMUauC5mPhw9Hx/InfL2NrmdGMsx0Hl&#13;&#10;E2UqH3m1xMJTBI8YimK4j1c9fM3xWlPoHAW8v+997zMcy3HAWRFMkgs6ktEsAErA8V/+8hdDNkMR&#13;&#10;lGI2K8fBlVdeaTCWpa8sZ47macn56fsTYUDqWlitTG7KcF6/f4gA18VYvvxbdCDH5vqLL/6hYea3&#13;&#10;tmyBM+pj1Ng+bI5UYjBsRn/KJiqr9zBoshm33HrLmLABjry3Toe/JYPxONnr12VmIWTKRELVhRiu&#13;&#10;bkWguYXh5wOUNvIhuSgVuVNmI3ERyU5i0Y3xomdB4fxi8o7XIlKJtLEFEscdRid6rqcrczm+dj1t&#13;&#10;GMucJ2qHJ2H/QD4W+m9HlncdcRySCDuJVZTdyMGbUSmbSFbcSPKgPS0W1S2sh1IQRtlzB7Jrv4JG&#13;&#10;ywVMTJeFPPcDBKoXMyKOJDgBnMJSRM47VhnaA2y5jdtEuD1fGQRLFSEumVdXCYYamtDx6qswO9MN&#13;&#10;lnJfLcmYKYXEmELoq2k1sJnK2Yzgc0RIUHDCQZDbPLgOTS/txa4/PYjq++6ltnIfsqL3wLz1C2jd&#13;&#10;1o6hPmJmnI8yln8Ohdd/FVlLrsbAgf1o4ThnpkyFjVJMwyQ7HESkGUhuRz7lJDKpzXyAQGw/58X1&#13;&#10;jKi5m4CsPWqBdXgXHnm1ARWRVEyyMmcQI+5svi0I+KLobU0E5ZHxRGcv57QwliSnYoRrhccZcTfk&#13;&#10;tmBGKAvPdQ7B09CF88MeNGSa0UHm9bIUjqdnM1nfV38Iu+c5JLd9iwQSP53jVRhoj6JjZzssTp7D&#13;&#10;5Cr2wUF7Vu8RN3EpRkCmFBBYJoj8Xvbl9I8RdyqmbC6xOeYqipdcntcfuZ4tJZN7xlSSHsdpGdfA&#13;&#10;snSVpREal8EYoVdERqA8iUcaeid8feUdFpNZUhQCLCWvIKkMvaSVXHgZE+2RIa0EdJKsGBGLJ34T&#13;&#10;jjqKbkjj5jwIvh58C0ad2BG8AFOsa+Ayc//XMZFH18HBQ4OIASofPIbxsz7H/z7yfdT+8Y/GJvHt&#13;&#10;1BCV+N+xv4w/418Z79SwjDqwceQKTLBuRo6llhsK8I5vdJQ6Dqtz9HYHj3Hkm8Bl9aF0kouu5MCZ&#13;&#10;Su9cQwxUVgi0QHwNpO6aGMA/yO0I/idS5zK9537240VIoHc/Awfopro8NnAG+gkub+J142DgqWd7&#13;&#10;IxiJJjEceAUGks/HEhoEORSxf7eV+OT8bgKW432sxauAzerqA3BEGBrUG0ZuhgsOAkbHKmMRVFZb&#13;&#10;4yHiYjGJyTkWwNlj9aG+l9SEtBxl7I/VtqqNddTgEiNcxrpeckRooXLNNde80emd+e0d6gHNo7/6&#13;&#10;1a/wne9858Sif9gOAS9FNCCrUguYpC4Rjf9Mwa4HRlA8A1hG9kLp8BLcVnEdPnhOJnY7n0KCM4jc&#13;&#10;fjfaWvvgaUuGzTSEwpnbkT6hGfYiL8PngsZ0E/C60H53FSIbbci/rAEJ+X7a1QRzYWOYsI/M4kEy&#13;&#10;bNPJxnUiOaOLQUEEiinhdGiq4jTjqXFhecdFCE9vxTrHBlBmjUn6/ASuTdyWxjffg4FEA2AWuDzc&#13;&#10;lwarkwA2kwBaCNBqO09nIY1bhb/3UIu5E1kl1I0zgN8MuAcoH0G2dmnjItSu9yI6by9M55vgoEZm&#13;&#10;UmYfRva4WDcNdCb7i6Q3weubSyDhy+gFNZrpcOvfX4ZefyX9tnbkTqyHlWC0251NjbwiJnHKpowQ&#13;&#10;/a0jZjR4KLPBfkkvaKaNboKbzO1IEnXnzmMI9fmJ+PKFRagv3o5/JD7NnLmpKGHEjz9chsEh1jNC&#13;&#10;VS32c7SlCNG956E7KCduNrzbFmFiXgpK8iz4I5+57/Pa22hLJVETtrSsCCtXTiJwVc6Eg2b8+Mdr&#13;&#10;mTSMmtBknyw/Ox/f+a85HBPZuHd5OZ2A5X8VVI5fas3rioaJj91jdX6Jt/etvCsxse4N6SPL8SnA&#13;&#10;WPIY+k6SXzfccMNRHczqlyeffNJYn8hJJ/ksAc2zGEKrZ0eAsqQxGhoajGSI73nPe/iMLT/hJhpj&#13;&#10;bdFiMsdvpezflQSnKTPUtYtMynzmLGjgWvfvHLcod8OxL0htyn0JVRiiDJCVNj0SbWh+cD2uueqq&#13;&#10;wxzOJ3zwMxv+yz3wQ8qfmHkfLSWTNXumBxOWNWN4KJtsQD8SktORWpWLufl/RKqT66OymzhZuf7l&#13;&#10;Y76TFeh+lwSl7m85SsZjUdJSrUuWLFnylvGF0xFcjq9dTxdg2UjUV9NATeV5yLL3xJ7dCNnJIihO&#13;&#10;uJUg5TCw4aPENNpjYHPdH8hm/hMxjIu4YONzvuXzMA/VEbjdhd22m+HoW43Uph/F8KeNBIw7no5J&#13;&#10;uWpwP0qJdLyClicfxFCnBa4pyyjv8D3gxUuor/EzdO5qR/3afibzK8Hkj34SKVNXoG3tFiqW+pAQ&#13;&#10;6ievj5JvNI6LJg5zPEpAd3MSZeXCGOxJRFeNG4FBN7f1oI/PuqduL7KLh5BVQBC3lyQQEhCyz7oc&#13;&#10;KRNmM8nfLmz/xS/oJOtFJjG6RJIUBjjeRQkAO6gpX/WhGzHztk9RCzmEVo4dYdmcPg+jAMNo9Vpo&#13;&#10;MxNqG0lGJSPVw8TARDLpZQRgZyPxOTpI64nvZM/NRQ5JgyGPiQAziSHsiwyuJV3EjVKZoK+Ovw2T&#13;&#10;qOKaFcR1pakoKJSzLhuu7BQ42+4wiJthcw563AswWFcPb2szJURCKLnkMsJuo2xaO7E+/2ZifQSR&#13;&#10;o8T7nAThk64iPuWM4WEPPki8KWRcCTPX2XsozbuN69n3ck4fr+Xod944OFslfJJ4/u9///tDZ6Pw&#13;&#10;MgE/J6IHeWinN/qQVMaBgJ6JylsYWrCDUgtkze78RuzhL7icVHnS4JWQbvRNeFh9cRCXXwpn5U3b&#13;&#10;FprB5HdkNjFxEOOeDtv66H8YO/KnUXUdfcOD22j7I4qx68H9D622uc2RVcb/NqoQs3qB0dYyyzZu&#13;&#10;fKK30lGOf0RzXvuT2yrkQCEhNb+laPr1BivZSPCnQVPtEfgsQF8M5n4+3Fu/Akz6JLLK52NhwwPY&#13;&#10;MMIHvOsVVJIBRzcZP7/MnTQoaOcQ3KFMbBheSV3LhVg2exoXxzZ+f6ac7B7QIvRceie3btmCdmaN&#13;&#10;bc5yosuZZAAaR7ZlrILK8XYq1E9GpgyII7PBx7cZK+8y5mTwK2TZSKw4Vho2qh3S4xaY3MdQIjHD&#13;&#10;VK7iovff//3fDTazWDBnysntgaeY3Vn3+VthH+VZC+B6eiE2/PkpuOutSHv4XNzxoffBWulENUPd&#13;&#10;/t+GfShLOxsXZJvQsOGnnEMrEAmYkBloREZmEyJ2GZKUwKBBK0PPZvcg5fxupFzkgaU8TIYXnYXD&#13;&#10;KRjoKkF+BbNU8287E9OlprUi6EtEJEzDNK3beFcyP4vJi5wSO+ZRluch01MY6i6CmayIxNJ+6jG7&#13;&#10;0NMwEYFQkqHbrPrEYDaRRN26aw5S81uQlN5LkNmHzJwGZATs8Od3cGYR1MzCOdySQOM1kbIa0QD2&#13;&#10;5TwKyycpa+FispNQIobIWuntYF4AfwiJvgGYRmiMhqg331+ANisTpFAHNTA8E9GdQTjq+1F4dQcs&#13;&#10;XisG3QTtbC74mlJY1x5kF2VgZ2sZv6PMV34Dz2c/fH2paCJTOTKdC3ke7+I8J7yOPjwwtBND0VS4&#13;&#10;WzKwaKgGNy8vgf/Sa/CVe+4lc7kaiVRWbs1sR2e/A0kjOcgK2xAKxyb/GYxmqGJUhoMgWnKik0zK&#13;&#10;V9E8PB3LF2aiLN9CLdl5hgOhsjKd7M3pBMtPxIY5uffumaMduwfeLlA5fgQlr3rllVcMFq9ApfFY&#13;&#10;NA5u3LjRyFEgxrJexyuas770pS8dtpnywYwut99+++g/38LnKBM9/YUO2PsJUq8noNxFRzJxiS0T&#13;&#10;2d4b6BAcxLIlryBYYUe/KZ31h5EfrmREJ69Zyhq8wDwLyrtwppzcHlCE1surXsYNxSkoPCuAqut6&#13;&#10;YXd1wFU1F4GU9xipb+yScqJ0E6mFwCvXASue47KGk9IYLY1M6qUovrdt7T3GzlMsZZEdZs6caSTD&#13;&#10;/leaF5fFWE/JKRXlPzlTxkcPGKAyI74WLlxoJOBD7k9iJ8YEywbjWBrIwiZmEdhsfph4xfMk14X5&#13;&#10;G63JfT8mOW4jn3N+ZtJVV6ANMxMexfbE25Dq+ypSdvwXh3DuO0gi3T7Wm7kglqfqCPbyoKcEezeV&#13;&#10;IurrQtJZS5DhIEpLkJVacAzo3oju7XUoXLoQKViHgGUSkgqLMVi7ihHFQwaU5SqfDG/RR1D38J0k&#13;&#10;W5gILBM0puySlcn9BLp2rltPILYOTbudtJNn4uzr+jDrnGa0NDD6tKUBgQHaAcSZLHQwmaiZ4SO4&#13;&#10;rMSBsjCtThuysjuQmLAfdY89jr5tW+k4K0eCEhv+sw0fys2h1IUJWYyGa2d+FD+7BozUi45QHk9k&#13;&#10;Q/1P4seycq4XiqxwO9LR1cbEgZTNm0tSi5mEE2emH6kZYViGM2F2hSjRkYDeIdrU/K3nlR3MufIl&#13;&#10;5BVRuoM2cmtTPgYG25Ce64WjsBdVKyjNeKRNG+okCL2Bfd9FqYxPkHh6IxtBPEqFeRLw+ONgll7g&#13;&#10;3nsJ+BfjKspbfeKznzWS0p9ozoRYZe+ef2lmjM8iUFlFD3C8CDwRM/JtZ04I3JRer15BMmF718VA&#13;&#10;5gGCzdKzoTfFuNFGg7bxRo16j0atlJWYhVLzLt7qAf5y8OY8tI0ePT45h5Ujvxv9+xv8ps30s1H0&#13;&#10;NPJD/G8J5BzZ1sOqisATyUZDcBYWUAIjwURg95jAcrxivR9ZDqv08B91/Hh7NDCqTdJKVphIPDHg&#13;&#10;YW0kWKzEfEP7GEbyWQ6o5yKrYgEW1j+GDf4rEO1aiwkOgsoCoI3RJ4jeYCk2Dl+IggkMS5hWZSyI&#13;&#10;D2/Emb9OZg8oXHYhGePJTPC1eeM6lEyc8TpgeayDyuovgaDTpk0zZHjERBILYawWtVWAsphRaquY&#13;&#10;TmOtaLyWPIfG7ziwLFaImF1b6IhYtmzZWGvyuG/P4zSWFAn0Vu+XF55vQG19H/spihRrMpr6ffju&#13;&#10;lhexvq0D7b4+ypQ5cP7jVdi0sRIDE7OYb6SGchHcnnIUYS+TGVmiZBSTUcsSDtkZCdhAdvAwmKcO&#13;&#10;FhqYZnOQmm1m9LRVIi27hcboMJxM5BfwJXH+p5wFzckw9eGkeUxdDZyVXgEvwd8mZyOyGbLXXUNZ&#13;&#10;i/qJ8NL47GMdmUU1yCyoIahMdjJBbcHGZhrjtoiXpxAxjmenLIZ7RwWCzJEQTKZuaQod2Wyj1eZB&#13;&#10;sJeLfpoCtlIvLBFqMg9TKsDhRgrxnKAvDc6ZPax7GNF+hjbWLMHw7n7sd7bHfMu9JiTndjBMbz9S&#13;&#10;J0Yx0p5EcHkE6WlNsDMMz5rWgxEubG2REtjymmkEN/HcqeXsT0eamw4Z2iDLctOwNMmFr+2tR4uD&#13;&#10;erlwYKmtFX3pqXhyYBIuJKA/4YI16LY2kHGShtaaCKI9BI+TqnHZrEwsmzPR6OvzGYUxh86oNI7V&#13;&#10;kln+y0NrMeLfhufXzcat1+SSIVlgvIyNz/zzruqBtxtU1slrfpHesqQcBJhojhlvRfJXmuObm5tP&#13;&#10;WKriZPSBx9OJJ574FCMbPCRMcFzkMkXTe1PTFM6lxXyVUi4oAZWlDfDYXcbi3LdtBD/9wjX46qWr&#13;&#10;8CilBG/jAvhMObk9sGXLNiZEr8fVX0hC4SQTuusKCdZQDszThpRFTBib0Yv80KMwMwEXpzG+uFbU&#13;&#10;+miMFuXqENFCTqbxWBRxsHXrViNi4e0a386Ay+PvTlEUq6JZDoHKo08xLnNhfMdBeiIBSr3EVG55&#13;&#10;Cqh4P+U8yVxmUmlklAHnPESWbBcKc5eib/t2bGn5NJYFvsHINY4JKlu/Fns/5x4S8rjvqOIsoD27&#13;&#10;7P0ElrvhnH8bxw+CykmUQqIcXAqTX5eWtiLHSuzq5e/x+yWEsBbRVh4hEcNEW9uKvpYI3H/bTnaw&#13;&#10;i39THs5KKYvULFhCTmSRfTyBiek2/c9n0LdvPxNaZ2F/4/kY2PwEtYpz4Kt/iOoeWXASIHZyTWci&#13;&#10;0XOQQPsg+0W4jinqxUj/ILb9+l74A2nIpGMzk9rFg3Pmwln3Tww0BjHCNUB3u4mcwggTagcNnWcj&#13;&#10;iffBpavNSXxqyIKudX7klfsx7Rwvtr2YDT/tVRvzsTgZrRjieNnW40SwlbY8x1Cdh97TCymz4UrA&#13;&#10;vo05BKOtGHZT9zncTHvehsILZiN3/gxej0coiXtJDG9SvyqBX8Z/sJLumO7y0P1kmz/Az58ioeMK&#13;&#10;4PzzQW0cMLzWSOq3uKkJUYLpG6khvWL58lFXZvx8HLfA8mOPPWboHMV1TjW5SadzNnVb3tHCRTLy&#13;&#10;Loy9pLXctZrhDPQmD+zhjcdFqLzKBngTNwT0NOhzGAORYviiySi0EBw1tJUPtlQ/Gw+N8c/BL0e/&#13;&#10;xes6uJ1hZBxr24P7xes0dj24fxxUir+PPkS8OmO/KPYFzyaruhFZlsb/n70vAa/jKs9+dfdVV1f7&#13;&#10;vlqyJMv7Gtvxmo3EwSGEJVAgrKXQ/v1TaIFSaIE+/LSkUAgQKBTKGkKTkIYQEidOnDhe4l22ZMmW&#13;&#10;te/7vVdXd1/+9xtp5BtZTmzHi6L6PLqauTNnzpyZO3POd97zfu/HXOdjJclBk2UrS7UQteDp32X7&#13;&#10;5DHKeRIOV+ukagipRSiHEFRWy1e0mtlCSJC+jPUTzGUKyB/wv41sMC3KDGQus6y+0DwcDt6KipqV&#13;&#10;KJ9XnFja9fVreAcERFywcBFZiCa60DahfyCZk7OpdPnTTQW2WLNmNVk1nGWdxUncYMU4FMmAC9Wg&#13;&#10;vVaXI8CyuCuLl8dsZZQIoCyMEDHiBawQhrsAFqKjfx1YvrpPTg+10ITl/s1vfvOSTizKyCs/GMcG&#13;&#10;hwcbkjfi0+/ZjFoGw32hvRPjnCwwZzShK7kZ/0Fg1Gzmu2/ywZDRT5bxMIJuM7wjBG61BlgJ5Oqp&#13;&#10;Nel3O8jooiRVJI6AaBtbKJNBVnFGfhM8wzkKyGpgvlhMSyPUwiB7ExM9GjIddCYCv2QOL/UtxD77&#13;&#10;PkQIHBsZyM5GrePmAxtgK+9CdtlxlnVGOZeAyrR+2YXE6C7YjdTCNqXHigmYTRZFny+Kof+pQeat&#13;&#10;DdClh2grE02mIatnkD+FahbXIOBNQf/xCuRU1MOSNookBxkbtGpjYqQTrQ1592L0QCniOQWcYKZh&#13;&#10;+2wc1s3UkCvyw9vkgGdHGZIrovAHejAUKiG7IwVhl566cjrkpTKfeVwZAGjMAQSzI8ggA/pj2Zn4&#13;&#10;z4FBdJLikTRCIzn5FFYzwOBB46ewq24UDx/+L5Te003XeAYtjBTwflOTOms3rHo/XiBT5T7fjXBw&#13;&#10;UjfCSXK7WY//OklXRgbr2/1zN25aEcItNzUo0cEvWWLskp6k6wddrjtwJUBltW5igwuoJPqjKgir&#13;&#10;7psLS5lcKy4uVoL4CXv5shNXLvEmmUwpBLpvo871owruyGoqjLMlSwgK9GcRWM7DwAi9R7TzoOVk&#13;&#10;V4TAQmxfK5546v+iJ5MTuY/VK5O5Iq92PV29O/DHZ55FuTOGFJ0BDX9IxsBRTqYymKw5+STmbRxH&#13;&#10;LoPKaoY4nhQwasGX6SK/lUMw09Wr4EWeSQgB8k6ITTwX0ykCY2KXCpnkcqbr4PLlvJvXtixhKp8X&#13;&#10;VJ6pakJIHG8jaOkAln19Io6USHg6jgKLvkZ8ie/8ZKpO34HdnVE0mD6MmtgvKckgOBN3EmsaOVGH&#13;&#10;wT2PIu/GNdQHpu3MyU8ntX2XfJbAMzsErYHEirafYvTgszi2O5eKDQz6GrNjpD8CkodhraBNPTSs&#13;&#10;BNXTkZHsyIxCHziJ4WYj8xLLot3rc5MoQa9xjY5ycJxAMtiTqc7qRk5ZkGTjWhz6Y4h50pGxnMBs&#13;&#10;XhabKsZeePBBjDAWkXRICltZpCJYnziM1G0WLz2OEmhj5y9nH1bwCPZZGONj5TrYIi3wjQ7CTzkM&#13;&#10;vUlHO99PC5lJMC/a0Fpeo4ZgdoiSHTHWyWSNcEJVxoxx2FJCJIcQpB40oofSdxHa20risdI3CuRk&#13;&#10;cUQQDFFijgGo40KWpL2rIFISrFAkLo5+lqAxGcpr6ElZPjnpKuzklA9PlCX/Qy+SwfwKZ3LZb9ru&#13;&#10;4AaeR8hl7343wfqXkfyud2Elx9pPPvfcnAWW56TGsgSj+vznP0+3zE9MzZIOc4agj8Lf4tp11Qw/&#13;&#10;cWtwVFMMZhslHNZzuiSVDyVBY3E7UGj7yiPLB0+WUQaOW8uANz4UKtISWm6bTPLUn5Nm2iaZ1O2y&#13;&#10;nFyffrya5TVlyka+WsobNrlUi5jcpRTHwfhwtJAyGKux3PgnemgIa0zN+JoCE77IfjUlrqvbEpfc&#13;&#10;L3VQs8lS3vippayoO2WHNA5cSsMioLJMOwmjWcqQwHzRMF17e+FM6sHx0BaFqeaPWXEkfAdqlqxB&#13;&#10;aUkhj3/rJ1Wn6q2osTzT3RejSqfV4eixWnS5yS4fGkR/Vzv1y9YwsA3fo8kkT8DRliE4rQbmn+wo&#13;&#10;1J3XeCluLgLACdt2JsBFXB7//d//XflIwL8VK1ZcEykWkQcSmQnRwRNpjNmYhM3e1tamBDVSGeCB&#13;&#10;QAC/+c1v8NGPfvTqtemz8eZc5To9+eSTU0FxBeR/o9QaaMVQmO+o3smWOwn+mB9PxH6DQHUT3r5p&#13;&#10;CZakLUSOha59Bh1uLykl+OTGUIQ6yrZxGOYPYrxTQy3hHAKmfhjISjbYfGT8mqlznAor2VsWxyi0&#13;&#10;1DmWbSDwqzOGJrqLoB4xrxHmlBGyKhjYjsByjIazu6+UoKwNdrrcRdifFQ0xYGs8H39KeZaehBOG&#13;&#10;pDGQxYnIHDgrXoXZ6ma3ouE5CMpKaGkmvSGosJEVfWWCxREG8IvF9AjS3c7jLkBSE0Hl7Di8o9Qt&#13;&#10;1fhp8NLwZoTqSNiAjobV8B+mkV7aw6AoEQXsDgct8HsyyeCIYzSgR8f+LNZ7EIXbjigg75iVGsj9&#13;&#10;Bgw8RNe8PSkwDi1CaIjXYWfAw6oO2LKHya5OVYIIim1hsbsIxPcjTNv4L2xL0eGP4GEOEDRtYRhe&#13;&#10;9mNF9j4UaptxkrEFBpr90HWEkJwXht5VhWWuD1FaeQ8iGQ2I6cbRfViDpq4U/OzgIPa+osO43oXP&#13;&#10;v/w8nmtsQe/uHhx9fpTuv1G6OlNSJDNrSmf+jZ6Lt9L+uayxfCVBZfU3lglL0SGWSanZ6hmj1vVS&#13;&#10;ltIntba2KnrKKpnlUsq5nMdoKBdXWfkO3u8VZFO/gmDQg+HhQjz//HoG7JX2it7SKUHcvH05Dg1x&#13;&#10;4k1PiZ6cUyiK/Aptlgp0HWzD8vkVWDBHmaaX815frrKEAPX3X/oiFtPmtZ9Jx2gnG/BwkP1OEmyZ&#13;&#10;9LDJnket/SKkaBuhKyJrbvE/c1wpMiazM8m4RAJ45uXlTbj+z85qXnKtRF5TJsxW0lX/SkiySbsi&#13;&#10;YyEhVci9lPW5ltSx61zVWH5dpvJMP6Z4IOz/CD2v76cE6C8of/ESQUpiSUf+lvhGkJNJn6eO79nJ&#13;&#10;Pk3vH+Hs/C7qzJ+CI94BK21nGJ2I5d6Nk3/qQfsf/0DbOMygeo+i8ec/h4Hj0vQliwmTTNruOiOC&#13;&#10;bfsVfWIvvePGBmmjh3NgX3EvtJUfoX1KsDlKedZlK5CcpcXwaQYQZSwRBcMSS5uYS9RPMoeRtmFv&#13;&#10;PwaPHEZsvA/ZhaO0nYM4c1Cv6C5XbM1D4Z33ovXpHeh56SXWyafgNBK8LyrAMp/vOG3pJAMDTfO5&#13;&#10;d1YvRNmGXCTHnyVrWI8B583IiR0keYSxTwj4Sr2C5JMIHqQxGpBWkc3A4MQBSPDQp2QjMOpFKCxy&#13;&#10;cwSqx6MoqRlD1ZoRtJ9Mhp/B+uQ4JbFt1RB4NtBzkZWgPUx5DLKitRyTiC60yHxkFvhg0zdSXs6P&#13;&#10;/hYdNBYyrqvePnF84v/HngQe/x1QPczi3fSGXMHBQsHZHAT2OWhl/xvCL3n9H7vvPoUodTbD3Fib&#13;&#10;k8CydGQ/+9nPlMBCqpEnM0ain3u5XFUu+uc3skMwpJBG/4TyIirAp/pg82EW+LM+tBnzGbTPqhll&#13;&#10;8QKSySB28uE/7wnV/bKUz4Uck1iYerxs47r6VYBZvuhTGya3y7D7SOh2ZFMDOl9Xx/0JL6gUMWOS&#13;&#10;g9XPjBkmN0qeyXMmrE7UiRtk21SSLwkbFKaybOLx6roAzEG6T9PVw6L1IE3bj6OBjeiJ1WDZyhtQ&#13;&#10;kH+2cZ4q9i26onbOcwVYlp8hhdq6NmoRdp6pp0vKGBYvW4l+aiUF2Qk5GGAmxufz8f2tMDLIX0lW&#13;&#10;8sQrNYt+PwFDZdAug+np+sXSsXzvew8qLrTVnEF+4IEHFI+Km2+mt8M1SAIQCmt5tgbxk/rJ5KDc&#13;&#10;N5X5Ikb2d77zHUWSQd12DW7d/7pTqkFxt23jhOkbpO5QN77d9W3sdu9GpbUCabp06Clt5GJQ1SQC&#13;&#10;vQtNS3DYexjdkTa8r2QdlmVlY2v2Urz8UAD1O/ywOanL1pGLob4iuvlF4ZjXTZA2pIDJtjRGq9ZP&#13;&#10;BOLTsN3X0DVOb/HRSCRiwq7B05uLkd5SMpg9NN5oLPJ8EpBPqw1yrD4RyC9CveW3jd2EbusZ1JtO&#13;&#10;0qkoZcK4pUyGqycZYTM5FARXo362N2RXCBN6ot8hn8FAAJvnjYSpq8zj3ANFGBvOJeN6BDEyQYZP&#13;&#10;z1O6x9TCdgLbUieyHmg467QBmGwe2gM6BtejnnHrIowOFWOEx5vsg/TWGEWEIHnau7qRXENN5bwQ&#13;&#10;deIWIt5TCf3xVEScvOaNZli3tCN70V7Ys7thslASg+zrEDWhPWQhityHxuLC5nglqkPl+PfhZthz&#13;&#10;GmkgN8Oxbhy99gVoiK5BrzcZ+YFcOFNHCLa7EOq2I716DG7+Pu6uMIb+mI/AnkVozOLvEehH3EUb&#13;&#10;pieO/cfrKe9BdbpGLUKeMHVc/Rxcp1Jzb4AAQuaM4HKYjPJ9J/wYD8SRkTI5qHmD52e27J6rwLIK&#13;&#10;KouOvXjWXKq0zYX8TtJeC2tL2nI531xKck0y0Tk4OHjtxhgz3FANbeD09PmM9XAHSkrW08bYiCee&#13;&#10;sLAfpf4lY7lYbaN44DMbEDFm4fhQG3wpFoxqsxBOqYC71wNDbw/uomvz9XR17kAj2a///o1v4J10&#13;&#10;LWfXQ1CC40BlSENXbaMd3iG2t/oMZKV3UsGpmS7yHyZbmROqszTJZJIQAkR7WIIwz6UkkwCig1xS&#13;&#10;UnJF33khpcxlcFkdu85FYPmiQWV5QSSm1GGyYX0uvv/87ighMXEz7a7f057khqytZMBmECKafO9p&#13;&#10;T5v6fo+k0BBO6d+NggwGOPfWE9c8hvBgC3mMPqSUFKDnaB8Zy22M/2dD4S23IqnlB0Ad2dAZm2Aq&#13;&#10;24hw516M9QzB6ghj3vIxSk5k4dRTx5FcVICcdevQf+BVdO0juDpG43oKexGbNol2NbfQPh7v6oOv&#13;&#10;rx8paWMoX+Fln+hA2wn2NdwXp9d+35FGjDR1U4JJwOEYTJxwtjOgnZUTTzF6K8YYFFrP+mXSGzU0&#13;&#10;5kH/vr0w6cbopdGFDsstGD98Aq4Gsed5+ZqIYn/rrNR5ZnyUSFAHb3cfsfcxpBWRODweRsAdY311&#13;&#10;tIuT+KHdQTs2EmY9PYwbwqXAXDJe0Bm1MFJCI0TbNBKUBpcTeVk22uOU56DSgI6kkNE+E/pa7Rim&#13;&#10;FF1stBnZyyuRlEwbX02iDcegg3jhGKUv2G7zvsFKxrI+X81BOdd2As+PM15MCN+lgsItjBWUPUvJ&#13;&#10;XGcrffFrc6uln7x+ibYszGRVj1MiNcvM4vz58y/+Dl3OI/zdNAL4BvJFV15M0fuVJ5tCWf0RBvBh&#13;&#10;IKJ0bRe/y6BLrArZp6bp32WfbJueEo+ZYZ8Ar2pRyuH8p9RhcrscojB/lZ3TCoiwnvMxHktRtJUn&#13;&#10;6jkty2u+nq+Or8nEL+eps3r4a3arG6eXId+lzmKIqUsO5uUeKwxxujhEjWxE2MjxNwhwhu16mv13&#13;&#10;QAa+RjJqtTot/niwmcEE7KgpdCIz2Yz/3teM4bEA8tIYWIszmGMBDpQ4a2pg3tmSJHjfrl27GJF9&#13;&#10;YAoQlboF/D5sv/NOVFRWKVUVxvD+/dRmv0ZJtOcFVJB6SnT72ZikPRfwWwxRqauA9RLYRALJXW43&#13;&#10;xNl4/bOhTmpQ3P+QYBQXkGjicmxM5jCZwX668/7H0x6EyQL4wO3bKYWxAR2BTjwy+AjMdOVNTyrC&#13;&#10;qMvGaPdZyBlzYPApI2y9NyNl4zy4Sg8guWyQXQ7bf7qlKV0GF6GAVQF7hTmcpCG7gOCxBO8QqQp7&#13;&#10;Zj+CYRuNcT4vAjYTRJagfxbnILdbCOhWozTFhxKtA780H0c8bIZnlEwNMn31GT1IW+5DR9NqGLTj&#13;&#10;1Gd2keWQwtMKgB3GuDtD0XzW64LK+a2Us/COZsGZ1k35pXpFu7mnbhE0ZEEIW1nYHaLjFo0YkEym&#13;&#10;tCaH/ZGHjIhaJ/T9VkQYnVqCEI4SQB/rzqB2nJcB8lzsumiQ0y0wPbkeGRUrYX73Rpx0HEMwrwWm&#13;&#10;qt1kcHvIruB18WN1DFIeZIiufgSDXQWw0uXvFs1K/FxzAEmFpxkUpVdxCzRFczDUmIIeLz0/rIPQ&#13;&#10;b3uaYHgzg5nEyBY5idM0spMIOFt6srHUshDJCx9Bra4a7YG7YaC+9YnOCJKPkB3CQDHZS9PQsn8n&#13;&#10;crJysXrNKri9XXjuxb3IKVyOVQtfCx7uPOjDN34+hMxUHb7zN/yN0+ek+XkBb8XsyCIeKvv27VNA&#13;&#10;3qVLlypt6pWsmUy0LqQG47Fjx5S+8Eow/K5k/d+obOmP9u7dq3j+qF41b3TM1dqfmlqOnTs/z3HQ&#13;&#10;Xnz4w3/OSdoqjm+Psb83Y88rJ/D/PvAOdLU+iJ2BSnjty1GUWUF3Xz/2/u53czrI0NW6/xd6nh3P&#13;&#10;Pw8nActMBraSYO5aA71haNvG2daGvRFo6PmTxj4zmTKEiIudxk5wFqcO6omK/I1JrmeOJZG5E2+/&#13;&#10;efMSwKUrdI1yD1dTp1UdI8z2oOBX6Da8pYq9JFBZrlA821d8D/HeF+EatCKp9zgcyTsxoP8CvdTa&#13;&#10;kbPvrxV94zHHJ1C0/V7abvSGv/E3KHt+CwParUCD5i4sMuwWZBVFG8uR03canvARpObnYZxkCVdj&#13;&#10;PWOB/BCx/V9lTA+CwBEvkvztiPb3UCYuC5lFQVSt6EPzkUfJls5F1FeB3n1dcJ1uoo0apCSPh0Ge&#13;&#10;7bRxtZRyM0HDOCPRmEEBZZMYWFBD6Tf/mAb1h+ejYPvHyXJ+iN6FJBR4bQzcN0QncgbQoyxOCUHV&#13;&#10;/E2bKI1hYjtnQBvjttRzXBH2enk+ytJxGWW7FwtkYHMOvVUzTqI5cyP1nn+r2PeOLMrmZUYwcNpG&#13;&#10;uY4RgtXMS6ZxLM5xQ6EXbsp5eAdpY7IdVdtJ/5ge5ctccGYG0XAgnUG+adFzaBAhSdzAJspAAJmN&#13;&#10;LcundrOrj6QUSn8QstNqwnDkMgi4RQKDa5GROYCkbt6fvNvOPpO0b3DPO0AqMsu4jzrM2zn2mBjf&#13;&#10;0ygA/uEfgF/8gjHYhpFHoH0+weWn2d4v4aTbXEtzzrIX0EGA5XvuuWfqt/LyAZVAT9fUjSTK2QzR&#13;&#10;V175Q8DLmea+nWAITr78ZCcTyO2I1vBhayQsSi3Gc4L2yaWcz4CYCQCeuvRzV9TsIsUhSRayTZbK&#13;&#10;Or+o67Ki5pdscR3lOlajWFcLYxIZVzPWk5unklqwbEhcn8qQsDK5XwG5EzZLXZQKJSyl7sr2hHzq&#13;&#10;qhwvLYWyVDdG0BcuofzF27B0xQ0wEXzcz8ilMuFwNYwCtRbXlxd3B4TdJJ4GaxioTQbBrlcPwUvQ&#13;&#10;2GnLwa9epn6qP4TKvBTYTHo09brQ0u/B1kX5F3eSK5xbDGphAcu1JLJqh8iI7Ik6weEb/Lw2iSr9&#13;&#10;la/8k1KbfpcPe071Y0VZBgrTbWgfHGPHpkE+AfTXSwKuD3r8yHJYlMf/9fJO3yeMK2G7y0BgtgLL&#13;&#10;An6LtIi053ZKDkiSAHJPP/00PvOZz0y/pOvfr8AdkKC40scmBsV9vdNkG7Jxf979Ctjb2ZiGXz1L&#13;&#10;ljG9XOL5JzBc8CwyNLlYaV8JO139Hq3rwcP1rdhSXICh+WQebyQoTe3PIk05Ust2IlzQp+ipxbkt&#13;&#10;iYxcYQpHyLwTdq5IVUQlSvQ4AVFKY2jIUDbavcirPCpQsAJGa6IRREN6BYA2MZBfb0MBquHASMoQ&#13;&#10;eg0DBHCtcA/lcX+cxrOLzI4g0snwNVtGyFgIw8qAuhK8TzqfcRfdlNtLKM/hRWbZKbKFx2FP74ZO&#13;&#10;IzIcEswvhJS8bvS21WCouxR25wDrR4CdALCA3hoGFzTax5C0vJkDhyjdE0cYVXuUnhmp6BuqRjSd&#13;&#10;DGlPJ6KUAxLpj6xljdSdG8RQwUnoyWa2WYepBe2nkWvHQMd8OuVokZbdQvkQL5nUfmrhncZ7I7eg&#13;&#10;Wd+KzswdyKDhL/cownyBvnyM/NqImCvEGCROmJw9dIMnk9tKczBORhy16cDyNTUBpFbr4dzZhtgf&#13;&#10;KN/R7kVDeDfZjgHkL+DEfVUNCu0P4Z3r6fqYfB++/eMWnKjtxKaNBiwPHsL84nVw2Cf0rOUZMdLV&#13;&#10;3sCPiRHOtTJBcD1dsztwtUFl9UKlj+nu7lZcu9esWaNunhNLkb4SD0kJVDbbgJ/GxifoVfAEB+rA&#13;&#10;O9/p5dhWJrsP0r5ahK//ywh/j1+jPOUg2bCtWDj/zyDhw/XFxehkX3v44EFs3rp1TvxGs/0ixJZZ&#13;&#10;u2wJJZgq4Wk5w8lO9jkGjgn5w5nml9PF24qC8uegyVxJd2sCFbNYBkMYvf39/Qpbebbf94utn3jP&#13;&#10;ia28du1a2h+0L65CEnBZ2kxhSUuabW3MVbgFb5lTXDCoLMH5Wh9BvOKTCCVvgtGRPHGNRe+Fx1uI&#13;&#10;ow/cD02wDUWVr6D2wCJKP4SxkHIOI70kIXh+SfJBBYpvvxWhnjpo/VEsNv8nXhn7DnJrHkG6bwcl&#13;&#10;MzIwcOKnOLmDXnMmMn2NDjpxd6Ln+W+hn3JsMdrLy0sYVyOpCYULNHC7qEE8YERbnQNO6hEbTvmY&#13;&#10;v492oUhTVKPyXbfA4NqBXQ8cQISSbXnlYyigF+Gp/WnoarIrsIwjg8zfkINErxLYi8uQMy+C5lfj&#13;&#10;JGMwyF8K0VsC3gqDme1D82OPIXfDBoLFAfRQf1hSlKzlONs7IQ9pKW/pGTHi9CEGuK58FfrKTyJ7&#13;&#10;MffRGjcYBTMKsjgK7JG4YqYcWyxCOacaHz0XBdx2KvJ1eWVu5Ff7SAAnfnXYifQ8P6pvoHSc14Lm&#13;&#10;o+K9wxEJZe4iVBkJUz5PR+9Cc3oyyRlekmLGkF5qR05NFnLz6W0FiV/CepGsgrbfAvPvJ6N8gVJv&#13;&#10;NgTAl78MSMBbMrGnEieg8NBDwHe/O7VJdKhu56TUk88+iy/cz/HRdNzrbM635NqcA5ZFR7mtrQ1b&#13;&#10;tmyZ+kGErSzsiKs6a9rx33Rl6GJgBc5oJM/nwJaDtdZf8D0YZrTIJUD+XUDZRwA33fy792GsLwU1&#13;&#10;+j8yH0FRDmzPj5yqlyV5EpN6jLpM3DdtXcZ0CqtXljMM8KaKUDJOHhxBb7QKgbgVJXpS/fmKnZsS&#13;&#10;88te9bss5TNTUrdzqa4q2eTLVEVee+Br8smuhA1ySGLibNUwgxGJfMeCJauQSzacJAFGBCSRdB1c&#13;&#10;Vm7DrPonQKx0zmJIidusfFYvC+N4XT3+sDeA0bAeFroJ5qdaGT02giFPALctLVAAWPVC/Nze3Och&#13;&#10;0Eomoj+MsuzJTlvNMLl0jQdxrJWBwSJRVOc7MUQWdBWXY74QmYKmN93ozy+fhxe6OnGo/gwBpkwc&#13;&#10;aKK2K1mbN8zPVoDSr/zjl7F7926UlFfhFDv6Ifc4z5+igMQ7j3djPBjGrUvoVjOZBEA/3DyIzQup&#13;&#10;W2c3wTUewtHWIdS2kc3C7++7sZzEzoR3Qj3wDZYiEySMCGGJz6QJ/QaHX/HdUif5iFGvAstbOeD9&#13;&#10;/ve/r7ggC/B8PV3ZO/A8Z9gXL158UUEecwxkyLLby0mP4sbF1BIOR9BjO4hj7kNYa1+P+/PvZwA6&#13;&#10;Cx5o3U92cADNQ27UaTqR9ZcdMLW1oKykE26ylVsIdgQZgNU9lM+JYmqpEQy1OYYUEDkS4qQtAd0o&#13;&#10;l67+fNhTGTCILOV4iMYeu94kA6UhjPyQQax0fWQ3m5IMWIoy7IseQoAGpUkfRHbxSQTJgg5TQy7M&#13;&#10;IH8mixtmh5s2I8uSvpL9iwDV2UWUgvCbGeSkhN4HNiVgnpnsYQG7R/qKFRaznoCAI7kHvScpdeF0&#13;&#10;M0L1SYXlLHXt76hieZTFINM6Sga0w9mvHKNoNtdoGezEyWAhSawLWc1J5H2zbloyRSwpR2kzZChG&#13;&#10;s5+M49H+Agy3074gy8JiGaVBTWZI0IgbyP7OiWfgG5EjCGpT6Q1Fd0ETDWWjH25jJ1yRbBiOJSGj&#13;&#10;eBG0NWsQyjsAfd8C6PjxZexDNL8OEbI0nujhffB+jgFV9Iha2ujKR/uEOMf4qIt1SkKy7lVs2LQV&#13;&#10;P3kuE7/5j0c4S+bifPNKrF+birraV7F02WpF7keeyo3LLchwZsHBqNuZzpnsB8l1PV3pO6CCyhIA&#13;&#10;9WowladfjwTyEy8eAZhFe3UuJTUQrtiUVwtwupD7d/jwjziA5lCE4HdFxXvx0ktfxsaNRymNUYSj&#13;&#10;R8P42S/csFvvxj3bODS5rRr/tuckTXx6LlDW5uUXX7wOLF/ITX6TeURGpaHuBN5x9+0wl9cgmkqd&#13;&#10;VK8P0e4mpCSdgG0hwZPUMFL09Hx1cHyb//Y3ecYre7iAyvIOSIyRuZSEkCS6yiUlJUoQ6at5bdeZ&#13;&#10;y1fzbl/auVRQeQ0nHVLZx543RcliPfGPiA+348zOJvT6tqN0+zbkb96kHKJp/p4SKC/JaGHgPQar&#13;&#10;wxBjguhInOAkvYWB6QYYPLrICE/HAOp+tAuWQDoWre9AmfZXqGv/MG50/RRaejhoQ8kkG9hhyFvA&#13;&#10;Nt5GXOo4mcZ+WHOrGay6hnFMSG/q2A9LHoOiL7uTQVv3khFN4gM97UJhjpndESz+6/sYlI8kLsqH&#13;&#10;1v1ojKSLJjiLulH9HnrBcfxpbWDsDiPJHNY4SRDVGOoyw0CQ/MiDv4CniRrKHO8q4CnfHRMlsfI2&#13;&#10;bkQ3dZb7OUkiTGWR2hij/nASwVbRgBZgOUKwOc4xuTCju1tTYBrpAW4l0HvXdpK0lqDz999FeNSD&#13;&#10;5FQGByQTWQL1ZeT7kVnuw0AbSVgEgPO33ISVf34jjJ2fw+Ffe+AZMtLLIIojz2UomtKRsJbjBEqz&#13;&#10;FfpI3KDc4piZNjzJD8Y85GwoIjElxNiob0fUXANN+zeBph9woo+DAJrBvAn82M/9eRNBZU7M4kMf&#13;&#10;AsEmcNBKzK+MtjqPZ0ylrWRpf5vtSB/byRx6486lNOeA5cOHDyusgcTZPOmwr3rnZi0GRjkIrP0i&#13;&#10;Hz4+5Bk3MIrkpzjC5eB0mA9Z8084NcMRWsZK9NnezkA9YWrZ3Af0k8nsOTWxjy7EpHpNe94EMOKD&#13;&#10;qSQVPFK/y0Z120SO1/8/WZbUSYqQr8q6+mVyG78KW7kpvIqgci0D9vFlmZGtnFgPZlHS69Vn2r6E&#13;&#10;0569Rjl5YlHqMepS3ZmQR9kk+6PwRjNw0HcLymtWobjwLJtVnofr4PLkPZtliymmMkFlMaTUVFRc&#13;&#10;TEApBO/xRpyMpiE3zYFTPS4FPP7zW8jyY2Pf5xpHHsHmfrcfr56mYcvnuanXjTUVExMKosssz5OG&#13;&#10;LjvH2obh8gawu6EPKVYj5pP9/OqZAdjJgBbwVrZtrsl93TcqRpawnCvHaVHkOPrINpYnz0z9VKfN&#13;&#10;CDfB6T2nBtDq0sLqaoQ2M4a1ldkooya0JLddgw/+9T+gJ/QtfPxjH8OjO17B0tJ8HGkeILtPS/A5&#13;&#10;S2FlCxAt4PEB1k+uaUGBEwM873O1XegZGUcBmc3bVxWjOIOzxvIOX0KSQae4K8uAoJj3ejYm8TqR&#13;&#10;9lytn0geiXa+uFdfK33q2XifrlSd9uzZQ8bbxWluPnvQjb/700GUF1MC4c9W4Bf9v8Rjo/+jaCbn&#13;&#10;p1GyQWOFlwE5jrb9gVzmBtyc9SFGgs7B0fDTsBlHsMfXi1i/E+GkTPITInAN5ygAcpAM40yyCFKz&#13;&#10;O6jXHKdLXZCaaC4lgJ1IZMQDSQh0OjDaU4SMJWeQUtjJ28J3g+9/iMzdFTkMfGcKozn5OM9LF7px&#13;&#10;Ro62DhKU7uM8MEEV0EWQzIQYmcYhSlgI01jAYpHc0NElUMcAfimxThqaRGwUjecwA4ewEUqivAW1&#13;&#10;nM3JDF5CDdPguI2AOPXaROuZILLIcbj7iwh600ugpA6mlGGWKYA3Nd9YtsUxogQWlPKD43a01q/m&#13;&#10;pPg4sgobKJHBMuJhymVkkqkhbY4B2fOOk2WSzTpaCJBbYPBl4XbDGjyVVI+G9hKkZ+vI0mhSAHg5&#13;&#10;D+imWEAGtf++NAwT8M49cjfdEynVMWqGqXE50rsKENQPYJADmNHRZPjsBO0/ECE7zgK8SCZ2XRoK&#13;&#10;FlfzPtJDInQvpWi+RG1qGzbeXM16dcMYGMSB3VasusFIdtV+6JKXYFk1Ay2agZoymQB46yUBSC61&#13;&#10;XZ1NV5sIKl9pTeXzXbcQPCorKzm2Oql48Yg7+UxJgGcJbltbW6vIHv3d3/3dtZezm6miCdtErukU&#13;&#10;dXJHqZ94TT0kE+okqzU172O/2U5QeQuD932ObMv9iql/ww0ihTLMSfxSdHYUwRVag4EIB8D0+hNd&#13;&#10;eF0l5T327J1W2vWvV+IO1DJAW8TtgaPhDMiTgIkyauGBIRhTqjF/SS4y192DJDIck/ppE+fT5XqW&#13;&#10;J9X7Tbzh5lIS4pp4QIsM27VIc425rE7AqctrcU8v1zlVUHk1x64GDzWCSZBKp9SByD2ckyj/htL7&#13;&#10;CKI+zPe9Eu4zTRhra2W2TUpW+9K7seyefbS7kmHVMzZGRjcZtfRMI+NWbNgYtX81GYyXsfPrcJ86&#13;&#10;gVBKDu3MUZSbnkDX2Ba0xtZiHp6ijemBjYGVDStrMNrSQxmMHspsGLB7IIYdLbuQdPIYtq++Gx94&#13;&#10;3wdhZjyRJEsTbWgfgeV+soADlJMYZL3Iml7P5z08TA1kO5KdfpStG4CtzI/mxx3oOmUnaSKCtdu7&#13;&#10;aTP308BeCuviG9H468cJ2LIfsZAdHQkjSM11LcfGNEYRdJGcwPFmlO/SMNu+EPeJzrKeAGz+TTdh&#13;&#10;lPaBp7VNsY1FnTU4Suu/9giG7n4nfHsPoHWPl7J0DujN9MZjhnCAY4MBEz34LBwjx6GnhJ2/6yQa&#13;&#10;n85FQcnNJIo8idQcH8xOPQa7nJTuCJDYwRgqBKS9owScST5xUCLDO6KHj+1u+XvfD8tixoD5r0fh&#13;&#10;Jau8IPNlFJZPQKZGK1nTegOlQtg3WgvP+WmnNgiLWTSUOUaViVpqUTGa9l/Q26QaVX/5l7D29uII&#13;&#10;7Zs7rgPLU7dsVq7s2rVLYVQJQCJJOgDRhbzqrNQ0uirJJzzG0dkRAsa7gPp/5sMlIPNaoJIUerKM&#13;&#10;5MHsaT2BXNMw83IkNwU+HwIGXqJsRguvgq0IZ6omEtdlcCzbXpNkW0KaKYvsntqu5k9cqmVzm7I6&#13;&#10;eQ6yfvsjFQjSHaJId5yFXIihoJabUKfpq5JFvYzzZueO8+5TD56p4ChCrO8B703InbcK5fOKp2dS&#13;&#10;JhtEt0p1Lbrqz8g5Nbq+QQWV5XdJBJXVOzOvnM8hO4RwYztaR/hOxO34BEFl0aHbQTfsmoJUHG8f&#13;&#10;wTNHO1CR44DZpMNNlMcwGbQKEHuQTN/STDuOEKQV1q+ABRuqs+mmzQiz4Sis7PS8gTCWlqSjdBL8&#13;&#10;Vc89fSmg9pGWIeRIwBuynp892ol+SlEsKkzF8tIMBQR++WQPAZ84VpcVINnbiqXVKQiwU/3ZC6eU&#13;&#10;86QQfLZbUvGv3/g63lO7G0/vPQ4jAwzkpRhx/52L4A9F8fzxLhw8M4jeUWq9GvW4eVEeTnaNIhyJ&#13;&#10;YVFRGu5cUaTIgUyv38V+l3shrsoSbLC4uPhiD78q+UVORICGKGe0ZcAiWpbCgHuJs9/XgeUr+xPI&#13;&#10;hENraytuvPHGizrR0b4hHA+dQn0H8O7edByP7MV4fASOWCaKjaVKWbVjx1Fv2UuxiQCsST78aMOH&#13;&#10;8e3nO+i+vRN7GPQvZPcQiDUqYG1uyQnlmNGuIviGnWRPd5FNQWObNpzBJMH7yHIgEKyxkdVROQZT&#13;&#10;MQPbWcUYnwg04h930M04HYsj5WivaYXf2gcD9fd9Q05OAo8TFCazmYEABeSVMoM+B4bbiqGh656z&#13;&#10;mC6FBF10jHYtus1GM4FeA0FXli3dlJzbmdWhgMTxSS1oi53GOJnEerNfkaPQMeBgycKXOTJgJGoz&#13;&#10;WRkElBU2NI1hCTAYClgQp5ueI6uf18PAIZTfGO0rIWhNZgWv3Wx1Ib/sCDRW1pHgjxwj+so+BhAc&#13;&#10;7C3CPfGlCJMBfcywD1nRTKTnMsApNZtFKmR8mOwxynA4PswJeKcB7o5BjNPuiGWexHg6BwmuMOw9&#13;&#10;Bti7kxFLcSHF2I1AE9fLOAgiA0QT1KBoCZkvaSnKRFrX4HLsfuHtsBhP48k/vg8N9cW4777fY+/+&#13;&#10;Xmy69zbcsjaOZMOrDNi3CretS4OfOni7DhMkp87yssoZBlsX9WRd3szCRBN7MUhXTAkSKh/5Lm2N&#13;&#10;eL2Nj48rGu/S7ggYKhNa8hFbU77P9oGxCiqL98+1YCon/loiDyXAk/T3M+njS8wBCRK6ZAknJRhU&#13;&#10;8BsMaHbHHXcoGsaJklKJZc6GdXkWBFAWOYzZBCwvWfIh3ud7+AwPMmhwFb2SAnxmQcC+n1Jd/QT6&#13;&#10;G9DeVAPLKurNNyZznw+5xXXAZj/qvtF0ToyI2XCv51oddr+yBzmUPtIPjLAtP44o2W6hnl5oM7Lh&#13;&#10;vunjyKZ3C4b3T72sLBQAAEAASURBVAy/7NcG1LzQey5tjQTum+ndvtAyZmM+CdApbZZ4bV3LYIQq&#13;&#10;c1kduyYS6WbjfZM6iTSK9Klq/yp9q9q/ylImEkUSUO6r2r9Keyp97LW81xd6PxNB5RTW+8A3vwl3&#13;&#10;SwsWEkjM27RphmJoXC78J2iqPot5iweQJhOtq4gZqangHlj/bCtBWnqBPbuG9uIog8dZCC7TY66U&#13;&#10;oLKNE/3u08gIP4SFaymZxmif5hwSjvoWwv/iKzh9853Iy6aN1deIzuYhOCJPITfzMIZHMvHjx0Oo&#13;&#10;c+3EsjQnGumF9sk/9KHupV78WbYbyaYeWHMyaBeWcqxtgre/C0e/8TXEN7QiZ3kuslf+khrwNbD7&#13;&#10;D6H18XT01znJ8mU16fXXftJBebokkjkakbF6GBV33YiWZ/fSnjaRkdxBmYsQPQVbkZXdi+G8QoYb&#13;&#10;8yngspdsZWEp84dWtrmbmiZAaDOJEkYfktOEsEWCx8gQXBwH+7t6YEzPoDfdMD0GtTw2QtYyx+4u&#13;&#10;kbpLQm4ZnyNDDL1n2uFp/yna0xjDLJhGYLgPzqVbMPiol+ftYdmcwSOM5BmmB7Q9Cau39eFMbQ7v&#13;&#10;sw8nfvA9ZV/YQ1k4ai4HGHC67Vi+IoNRanWjpLSTbTExvQISbTTsTNUkxFESSmP7nAg2WmH+4AeB&#13;&#10;v/or4NOfJuO5aQJcvusumB94AIv4zO8iWeeOW29Vj54TSxWtnBMXI9qPexk840NCPZ9MAipLciTS&#13;&#10;0yf3XZWFnrP/FBxXPuMddBXtmdBXPsiHLLkcXsdWeA0ZyKkmg9FHAJpUe4WlnLYaqPoMSbc0Jlr/&#13;&#10;i3rMlJ/QqD/XdEB1BuR1ehblYrlR2a7m5xeCSco22SSuvuouJb+ykWsanKEofIGu/nXYynKAmv81&#13;&#10;hSglnfNPzjtj4nZhlSr7lcpOy6WeQ92cWI4cy+1KERoc8W2GOXcVaqor1MznLMX4V8FleX6u1Sz0&#13;&#10;ORX7X7hBDDZV/mImUFm9JVULajDuY+dCxnFVQSGePNimgLR3ry5V5CCeJYtXJDJ0Oo3C7hU9T2H7&#13;&#10;dgzRFZyaTY+/2krpDAI9XNfxU98xSuAjjMXF6Sgm6HwLtY217JzU1DU8jlYymIVpXNcxgleb+uG0&#13;&#10;msgo1igayI3dLvzhcDvKCWS/Y1Ux3WmC+NXuJgX4XTkvkwC1Hc39XrSN6+DaX4sDo3RvJ4ghbOSK&#13;&#10;ggx0j/jwGAPoaFPyOAFWjnWLqMlKQPyxfa2o6xyBh6xneayFqSzAt0hfbK3JRwnLvdxJ9JUFPJSB&#13;&#10;wWwLQCTXKu24AEDSrgtAImkTjbbf//73yvr1f1fuDhw9elSRkxK24cWk96+n+1ywklIM1GbOzcHx&#13;&#10;4UL0hvrwzvR3YYNznVJUc9JJ5Baa4PCVYXXxUjy/txGP/k0JzPkfgeFt41Sz2Im0TLcShzXIaM5m&#13;&#10;2zhSsygzcXoegkk0PpeOs5wJ4Fj0laNRSjeQzas1RfgcjyjnYAg/BcTVMuBeUUEPFvnteE63mwY7&#13;&#10;IxtQq9gTzKHLMRnIMYk2TVCZ75uAw6KHnJbfCr3OjygneKOU4dBqCCyzVA1ZDsoK12MKcM02R1jB&#13;&#10;fGFVBrLZOYpArwN+jwMmGyeauVMYzaK3HKVetGgvK0xiHibrRusYon4G5JOo1QS4s4pO0rDu5cCB&#13;&#10;DGqWLXIeImvB2ikgtLCaJWiflZGzq/x5uGngZvzQ/xLGQnbeJ4/CrJYbEBCAvH8ecsqOE+j2QUeg&#13;&#10;OJPafYy+wvgmWkQGC+C2GODKoObeOD1CNAMwBSkDsoPMjtUcECx0c4xD105KWShgeNCHkVMNGBtJ&#13;&#10;J0nbTnmOODbcWIBtd87H/pNh+DV27DiejpsXtEHjO0rGyDrsPJSEf/n5iAIsf/czmYz2rdo0UsOr&#13;&#10;l6SvV8EPYZdKeyKggQxwZYJNQGIBkGVAK+vqPpFak/ZHBskCOMu6lCUDYWHiiteHtEvSTkn7OVtY&#13;&#10;zrMJVJZfWe6LTAgKMCIgs2gTJyYJKih2vNhmkgRglvwvvPAC3vve9yZmnXXrIu8hrvLyjMwmQESv&#13;&#10;t9J134q77vovAsX1BHLGKX1FZpqxDimOAwhuacWuYAOGQguUdseo90AzT4u++BiOH63FTbfePOvu&#13;&#10;9Vyq0O5XXsENVWnITA9S7ouTXJzIjVPP3qKnjv8APV9fJGDBwFeKMShxekRicZYmmYSW9k+VLJul&#13;&#10;1bzoaknAPmnbhYBxrZMKLs/GgH7SjwpILH2rTDDIpKwAytJfqn2r9K/ykb5A2krJK8dIv6p+1PwC&#13;&#10;LksfIfdeJJykn5U+d7akJgKG8pH+Ko1etgKY6ijbF+F1i6TD9BTj9QY5eWpKo+1ESQVHmXxKp2cj&#13;&#10;0CpjHNpI1ix0n+Y49HgK7SwvPdBoe7XSQ673u0jNAL3cYug5YyN5wUfgOAnu3fXQ5S7AGY6JNXv3&#13;&#10;oX6PA1nt/ci4U0OJRQ2GAjH8eVkWpQW1eMeSWxA/XIv/fvF53HVbDhavZ2A6cwyNtcSnhigpFxZS&#13;&#10;Rxyn9pjQeaQfAd3fomDLKhIk347GP9XC5zWTahgiI1mDloMZsJKgoCPZYvSVnxGwJSPZa4NzxQaY&#13;&#10;0lMxdJikktE4Wl7geFdXSDyWQf+Eqczf3F7I7wTk3cQBRgiyy/3TsQ3RmNJhL0iCn22KLeTBGJnO&#13;&#10;4WTKVZgp/WaKYXyQdhvB9nhUtJZpW3BMH7NWsk5nCJnJNu7zMJYJbXWTlcSJ/Ax+KA8CBhIfC/M4&#13;&#10;aipze2p2AFllSYpMSOQpPwa6yJCmlJ7dGUZehRfdZxj4kNejpQ6GbSCI/B0kGNz0HtrP02zYjp9R&#13;&#10;6uJ5nD51O4aSOU7nc5H3hS8APyC2JzrSn/jExO/Mcetmgsq/4UdsyNliK577EF78lml35OILmE1H&#13;&#10;iNEvTAER1FeTuE1L53bNDbzgEHD8yxTHSWMrUMDq0UAgk7lvQA9bvBrWrqN8UTdRkZ8zGzGZmaYR&#13;&#10;cZoPoshoBIZpTHDUyUd6ahTLtQkLQ5ZnQTD5NnOSPAJPJSR5CyWpu2YsJorhaBG8MSeWG//EzFIH&#13;&#10;KWfGzNwu6Q32q+eTfFKHxGpNHTq5whdOyaOUqx6onltdKjsn/8lxUZz0r8G4fQ3WL16gdGSJOaav&#13;&#10;J4LL8nJfZy5Pv0NX/ru4j7Zwdlc0lV8PVJaaiGGyaPFSBP170dDYgAaPGSkWPR7d18xAd16sIFs4&#13;&#10;xWpQpCwE7H2RQcGiNGjcBGQFqBX5CgODAMqT4idLOcpnbB31jjctyEUygRWRnZDnW1jIB5sG4aXG&#13;&#10;cSqZxT9+vgFtAx4sLExTpC9aub63sQ8BliHHZVLL+fnabkVDdgUB5QIG22uhxvOj+1owRo1nu8GI&#13;&#10;FNsIdUnNGBhx4zuf/yIshYuRWroI5vFufOdfvobM0nIcbRlAM+U7RItW6mFlsMnyXIfCoq7Kc5Id&#13;&#10;eOHNdifBdMYUZ32taCDL2W7WoySTk1jnSWK8yYBA2tLS0hkMnfMcd7U2qwamMAhVYHn9+vX41re+&#13;&#10;dV1n+Qr/CC9Sa3MR3fokXsHFpALKxPzqnq3Kcyi83o/qP4bNKVuw3nEDpywFpAQKtVVwRhaxm8vB&#13;&#10;F04/hMBoL5rS6ZpdmAO9n9rHPhPlGbQY7Cwk02AM5uIGTrQY4CgZprseA2owKF84YqIhaCKL2Kuw&#13;&#10;HJTgfgICU36CXYLCuBUbPaqJoCo5U5HiaDV0cLsBPk8q3eiKlG7ZSvkKa/qgwj5OIktYgGoJ5KfV&#13;&#10;EXCml0ASNdm0BHgFqBZwV9jGYeoaSzRsuRgBmAVclmOlezMlj8EWHkR/SyVSsruok0ygm/UZ78tE&#13;&#10;mO6Q9jQyps2cPCJz2WDyK0zpOAPciaFMJJts5CHKc9C9UC5BCVg4cU0CTHsGcidYzZTNiPJ8NwVu&#13;&#10;QHNkGJ36Qf5OAj7zPK402r4RBk/JILhM9jE166RcaVukfkkyoayhWZI8QqbHCQJNXkTadRj5zypE&#13;&#10;TmdAH7Uj48Zashk7MZZbCf0BRgRnm1f3zCsY6myDYa0VuXfwfhbokJllw28fvhs79o/jm78epcRJ&#13;&#10;jAFbFiA3u50g1j60NBNkjlXByOs2GcievopJBrvChJW2TZbCnpL2ROxDkcaSpbR9wpJSAWXV2G+j&#13;&#10;K2gv3RZvYCBZSTIQUAFmGTALcCuDYhlEDwwMTJUtfZnII8jyWg2EZxuorP7kck+EfSxgzYoVK9TN&#13;&#10;ynK6x5Lo/5+PASzBXEWiR37XlStXMk7OQwoI8bnPfW5KA1UCesuktUyaCovyox/96GvOdzm/yLMk&#13;&#10;z4c8Y7ORXV1T8x64XO14+OGj+NWvWvmsl6C0bBmC293osuUjwIlxhO3odi+EJo0678mdeGX3ruvA&#13;&#10;8uV8SKaVNUh75lT9SbyvKorK5V7U7kvDmDsOXZwTo0F6ozSNwJZNKabCpUDpR4DsrdNKmF1fhX0q&#13;&#10;4Kvafs6u2l1abaRtF2++ddSDnS1J2lA1oJ+0OfPnX7vJBun/pO+Tj7TJkqQ/FRBYJg/FbpQYKdIP&#13;&#10;CqAs4zg17dy5U5k4VNt46VsFXJY+W2K+CDAtk78yYSHjREkyVpG4KtLGyjmuVZJ+pam5A6vXbkZa&#13;&#10;ilmphgCiFj7/ApiOMuB44c03024U7ISJv1MLiTCdjFdSsm0biu+8c2L7+f5Tx9c/77twzvsErO1e&#13;&#10;WJy0zUZycexFLeXVQlh+W4xSFDacOpSKzkYzau7Nwby1o9DFXkZP/OPQel+i6irbEI8OY6MGhKkl&#13;&#10;vD7FwTExx7/01HPMr8YKRypePXKUOszLEI7uR8vLjE3V00oLUUcSSATHKY1R5regkwBu7ehebOee&#13;&#10;T79/nLZSGC1dfhzi7x2mJ183baGP2pPpXaFB+/EknpMTCToPxjtOwrlgBZKiS9B/tJ6Szp3c3sV7&#13;&#10;QZs3LUMB2G15uYoMhre9HTGWI+C8sJijQTP6mhicmxJuYf8ZRI8fppQEn/MTT1MqzkhJOAYDpz0r&#13;&#10;noYSVC/sp72eVoGipbRdzfsYX2keoiNN8Hu1aDyQjp6hVhIdOBa29GKI8m+i6Txv0QDyS7vYFzIE&#13;&#10;WpYHS28york2lRiDFsUL3CR8JCkBDcVm1uiNBIytOKZnXLTsd8LMbUo6Tm/+53ciunwxAjkLYbiV&#13;&#10;dXJHMc4xvpIo7wH58D2hXpYikbGeO75RXz/ndJZ5G+dOOnTokNJ4JbqFCAAxG2YXYaAu1tJ/IWB8&#13;&#10;EBjcQ4liyl4woF8fQeUc7RnAVUtWMj9aujc4+NJk3DghixGjkTdKtvIQXaDGmI/6iqRJ8UcTWEzS&#13;&#10;5EM98eXc/7JbyTqZX/ku65PHqavTi1G+y844msPLWMcmmJNG+X2mWUL14MlzKGWrBU+eSt3Fr0p9&#13;&#10;OAieqsPUNtk0uV3drRYteaauWfly7j8ZJZPb1hOuQLvmRqxbtpgNn9yrN06J4LJ00NeZy298zy5X&#13;&#10;DhVUnj6YfL3yhR22cMkyuMjyGDZoMEw91TGyjtdUZHIZoW5yL/WR8/DInjPIolSFMI5FC1lYysJG&#13;&#10;FqBZUBUJknfzwnwljwT7e/gVdkBBGvfc3jvqUwDlwFiU0hqdBIziDKKXrwQK/OORduaLkMXIjpEf&#13;&#10;WX+5nq41BKxvZp5BnksAZR+3CyvaKHnIfhyNGJFrGMeINQXpK7ZT13UUW6sykJyzEo2eJOx8mR0O&#13;&#10;k2hA5xEMXkxJDtGMHiTDOsNuviBQWQIZ1hNElmB+ErzQRs1oCUKooyF38+L817utykBAgJDZCixL&#13;&#10;5cWYlAlD9R0VnWUBg67rLL/uT/umdwp48573cIb+ElKckznioiaTHJ3BTgapbKIURg4a9hegviVA&#13;&#10;t7gQ9o/Mo/FN7eL8bsr5kil7Sy7fURqTYROZyUuRZCOLi3IY+RWHESQbOcIJWHsFQWBzFEGPha5w&#13;&#10;ZE6YOClLtrFIUhi0PgVEFeBX5CI0PlbcyN3UR1s4XoVWQxt8+jFoCUibTW4Y6XI4eLQC2op62DL6&#13;&#10;eWoyUgnCClitIRgtkaejDBoqwfukn1K6JvlHo1aCBuosEu1aIlPLpBV3sA+LRwmc8xpECsOWTi1l&#13;&#10;wXQJDouruT23j/uEER0hSM6y6UIoeZMY7VoBfAlgC+bL2nMsIifiechoDoyRrcMgh/Kx2Ml6sZPl&#13;&#10;w/OWBEpR7C/DDzMfhsPYp0h0SKBA92A+j9fASl1lM8FjYVzHWC+R+vAMZ/FqkhigcIjsj3GkUTYj&#13;&#10;ifcuzEmyob2VcOSWwrYyFaG8VoKlFgS76fLY2cYJcBuSypphySVIfkMp+rP9+PouSnrRDXPLUju2&#13;&#10;b7KhZyAJjW0hbN/gQFk+g/nVUW+wqxZrcv8aFWTnOJN/zWuaOUU5kX7cVwu3N4rdTxex7dLiL96Z&#13;&#10;wom5ycHZzIeds1UGqNJWCOFAgn7KYFYG49J2yMSUDHwvBPwQm0A+apJjVMaVtD0ysJV2U5LkEzBX&#13;&#10;GFgyyD5B/UCph9gYApBK+5U4qFbLvBLL2Qoqq9cq3g8vk8Ujv40KKsi+6TFRBNiX30omEacnARwe&#13;&#10;fPBBBVz+4he/qEx+felLX1J+B5HQ2LVrF374wx8SRP0Vjhw5gmcZif1KJpmUkN9YnrnZBiy7XG14&#13;&#10;8smPESDbh7a2VQR6biNgE0Efg3Mu4/jCzrZEMxJGw3F6mIzSc6GcAA/blT379l7JW/a/vuzaWkpf&#13;&#10;0M3bEliAFu0ygg7tsEbO0L4M0iPEjmP7F6LyJsbm2PRvnKl8fRvuWt9MAQEFWBQvg7mUGggQCpYg&#13;&#10;rNnZlKQ/k7GTKotxNcFl6V9kEkEmXQUAFvBY2j7BYC6UVSx9oyR1KevSP8pHQGhp9xP7BpUNLf26&#13;&#10;jFOam5sVbyHxtpTPxRIf5HyXmpqaCCqfacbqQmrqd3+bwXU+TD22HDHVYGNdbPReMXOiUTHoJk8i&#13;&#10;VoSP9fYRJJfP6yVPyxmcefRxeoY1w6yZR3utUQGE7fSCs9D7BBxT6kxGyr3dgMDLlHWjbdj10h7c&#13;&#10;sK2dWJIOdeEyNC+h7ELDjygTYcChZ7MVdq+DAejCYR2JBhGcfuQR7GI9VmakYbwzikOncygxJ6zj&#13;&#10;OKrXjKC5PoqfnHRhld2BVRlkVtui+Ocdf8S7NjIgd3Em/mFfP1Y77Fhmc+CRfk4seOJI5ziYpiwT&#13;&#10;AeEIoa2TTXA1d6No292w9vTD2824KYwxEouG6alIGY/MEnTsojwbwWUT79c4J3AMnOhPXbgQ413d&#13;&#10;0Dr0zB8g+5uSY7Q/NTeuQf4NNjTvoI1Pm9zAoIFp+TEMd1JKIxwnVHYC6SuPI2XlOF7+PaUqe8y0&#13;&#10;y2lJ8+YHxpuRlkOPQdpwEcJpWspz5N75STgsL8Nz6Hl4Ri0Y6kuHZ0SLimW9yK3W48RLWSRehCjr&#13;&#10;xrGG34CxqAXjlOmIP/F7LM0igJxEVvr/+QziL72Ipk/eD/09q1CU8xiyoy5oiv727E8sEy733gu+&#13;&#10;rESwnahkHSy0EQ9T3nHbpP14NvNbd21OAcuisymdmRj6koSRIg1fYqN0zX4qectMWUDetolP+2/h&#13;&#10;O/ljjMeSkUlhdvL0+YRz0MRZH4yemJC+ILMRdoLMmTSm5/8fGaUCPc8AvWQOK5rL0kTJRwadMyTZ&#13;&#10;LLsTk/pd3ZcI5Eo+PuhnD6KbQSwDI7FcrDU9xu1nZxgl69mUWAf1eFlOpqnd3KYMztQ83J9YH+U6&#13;&#10;1A3qwQnlqJumL6eK4+xQNBW1gU2oIajsYFTSi0nynCR20CpwdTFlXM97cXdA5C9kBvpiQGX1DOIS&#13;&#10;tXjRQvgO1dKo0VMDXIfjbdSnI0As8heiuSzyEROsXU6JEOCVFGXvkumwkAGcpshK/ImgsbCThXns&#13;&#10;5lK0lQUQlvdqF8FikaIQcFjKeo6MZNFi1rH8CdbzxPMqr42AzAKcidayaD7rCKQJ6KwmedV6GVxr&#13;&#10;gc0FG4MGlC+/kSC3Bm3c4W0ZU149OY8kAbEr850I8Fr2MQihsJ9tlMdITJJH6iTJQ0b0KUpyHCOY&#13;&#10;3NTjhtvPSL3CdCZjewF1pwVAzybAfiEpi8EGhNkl7t8C4M+2JO9pG4EGMTBVw1PcpAVAuK6zfGV+&#13;&#10;LWGKyD2/FLbOoUM9+PrXd2P92iJ88q8XYcfoDuwY2I8f9zdBu+/dsA0VwEyg08bJj9wANcMzP46e&#13;&#10;5l78KyVtzGsHQLMQ2oAWYzFOzo7FMHaYTJBSzr9m9EKf7EeBuYLuZovxzODzjFJFw02Yw5NJgN5o&#13;&#10;0ERiBI3KFOoRc1eKRo/iUAF+p9+N8ZEs2CkXYbJ6kL/4GDXlGGSEIGaI76k+HKQRbkUoalIAZg2l&#13;&#10;M0TDWfSbBXAWmQlJAY8V/lHKXDBIirCUtXppO9i10egPE0SOE9R2DYg2W1hhBSsSF4xMraEbn/R/&#13;&#10;URr4MUpi+DpSMX7UifRbySJ0yAQyd/M8wkwW8FnAbAkeGDEaCTZkwZndQVB9iF3qxHk2ujbjmPkE&#13;&#10;hpPJIibTJE6JD2nDrClDCiCt1wfpARVQgG3ZroDVvFdBH4MAgi6ZXPePpSoBEKXuGe89Rf+kFk7e&#13;&#10;LUCsl/WrL4XnwVRULPAgo7QH+be1war1I3i0BPWnQ/hTzisMtrgL3QfuwCKylytXEkxdOkKQcBH2&#13;&#10;7X2YgQVHWQ8ybKrvxhC1Xj/73WGUFxjw8bdTXoPXN8gI5sm6ZA6gzGgPtONHfT9Ez2AYg40fhn6k&#13;&#10;DFtXhLBqAW2iC0gyyO3s7FQ+MmCVwa5o9QqYLIDwlUwCOsvgVj4CJAvzSkBmARqPk9UiA+aCggLl&#13;&#10;IwyuK5VmO6gs1y33SO6FTC4LG/x8IP/3v/99fPazn1Xu5/T7JWDCRkaZl3t7//33K7+vrKtAi9x7&#13;&#10;kfERO0PyCXvuSieRw5CJztkmh3Ho0ENoaNjJfh307NzNGEKd7OtTOdkyiDIHB+zBFOg5QO/DC3Q1&#13;&#10;zsG2bZ9Fd98tvPcfU9iCYhtcT5f/DrxMgkSR3YS0qhp4LVXw+UcRHzfAXJqMVAvb6HghTKv+ataD&#13;&#10;ynJnBGQUNql85koSgpq0I9J+zMaUCC5LG5pIrrsS9RVQV8YI4pWh9nPSNsj6lU5i88v1ykdAdOnn&#13;&#10;BGAWgFtAZunjS0pKlD7/fP3J5aijIn9xhmPXxUVIO/Ah6h33U7H0VbQP3ILMZTUopG5u+tKlZOOm&#13;&#10;0baaGNfJeeMctwh72cL7lXXD2hmrEvcTfH3mkzj+aAfajgTI7iUhymShtAb5sSRfpOd6GWROQ4ay&#13;&#10;Dd2MF2Jfupa4VwPtTQOJBxHUvkBC0jwPKkp+i56Sb8G+qRDeg/UKMcOaQk81VsdH81VLW7e+s51t&#13;&#10;/CD+ppzAdU837RXayUKO4PhSJCZuXxLBP+/VYHmmHv93C9DQa8OLf/IyaHMK5kVsGAqPopXBn9cY&#13;&#10;HHhXbpbCXBb8NDk9wHOQiEFAV+QpUjiZn1fcA+/hTvgZ0ygWpfFL2zjuqodvpIWayjpKUzDAPe1b&#13;&#10;kcEwZxLMJcjs7yIofWaUNjBBY5rBzlgf9PFOeNOWUTZuP21ODVZ8lOSQuBZ7/sNHz0UC7Zl5JGU0&#13;&#10;ERzmuN4T5LUQkCabWYYG8kxEeH2pBJfHPQZKWpIwKQHCyz+Oxu8dZJySFMq22ChdR6/DOOOW9FvR&#13;&#10;1SCTHCB7eQTD3Wb0h2i3UZYy2NeGyDM3kZRBgoWRAcNTOTbJCSLV/iK0SS6l/qAcxlQSWRS+N0oQ&#13;&#10;P7YpJha6mJ9du3dj2xzSWX4tUjF19W+9FXkJ9s6gryxG/Kzs4HLfhkFvBowdjKyZ7KC/Kh/uKB86&#13;&#10;oTQJaMzBrwIyu+omGMs6gkLJ1RwYcjkxFcQfaQJUOu+vxZfonCRAFO+VAugqhyeUoawmHhRFe2Qh&#13;&#10;HNRaTNb0s6jXG5DJcWpZ6lI9O7/LOZWTyrbJ86uVkDop6wllCAo3Vd7k7ql8/J6YJCtTjA3LUd+N&#13;&#10;yCpejMKCvImNF/n/Orh8kTfsTWQXUFkMAXHlUmUNLra4wkK6y48MY+wUXedDaQhGCPoSRJKkgrTq&#13;&#10;0yWPmMheFHLWdX5uihJ4r98lrufypHHml53frUsKOPBPoo7ygMIS1rP90NMIEMBYgFx5jvUEleWR&#13;&#10;k20Tz6i6lLPKuoDYE3VQ90wsCSATJPIRLMomQNQsOqrMT47lVJ3lWAG+HZTWkCCCS8hY3rYi5TUA&#13;&#10;tbCXRev5aOuwot8sgPgJBiwcHiMQzM5OdKJvKyxAdYHzgsFkOa+ahGkgLuJiTAswMtuSqtsnrndi&#13;&#10;XEratGkTHntMJr+upytxB4TpJ5MMl8KGefLJU9TAPolTjcP4wIcWYUvqVuxpG+PzS9Zr41HcXmDB&#13;&#10;HdWL8NVv9+OlPacQIat+2RKyVA81IXvbMTgKh8hWIAuQ72GYzIOOw6sQbFiNMucBxE0BJA0H8PRP&#13;&#10;vDi9cB0y0xqQzKB3GlOYRnOErytduQM2ahIzCB6DH9EZAfnBMk78UHedEaSTbDTKbZSLocWptYfY&#13;&#10;Fw+SxWHDSG8xdOEQtevcsGYO040uGb1HFpLR18fAg+mchHKiqHovbClkwYrmsZNlCPFG2hL2XcIG&#13;&#10;jpIJ7XVRAI9sYR8BW5G0EKBbQyZyiMH5dPEQWcUTmr4BnxURqxlhkxVRGru6VLYKwoRW9JfJwOZx&#13;&#10;E92h6PlS89hIkFisZCaR9ij3VSAtmI1HLM+wXOmn2UZR804AcNGIFtbz2Eg2RvsLFb1mk93NepJV&#13;&#10;wzpFLB4OJPTwM/jfAOU6NKRx5JQehz2nXzGwjaWNsNkHCUBb2X45KGnRhrxAF3I+bYUrEEVHnQ/+&#13;&#10;ogiKqw7QkO7HaMcL+PavYzg4fzHCKT3Y6mEAxWO7ZAzBe52G7Kx7YTS8DScZUOZMRxrSFr2ME4Yd&#13;&#10;6A0wkJipCA6tAw5G+87SUUIig/dyYTqSIxbML5ogDCgXfZ5/aoA9cVkWppNMDgvLTAaj1yoJkC0M&#13;&#10;XPnIZJgAL+1095SBuYCiIjl0uQfkMtgWe1jax2sdqO+N7rtIj8mkoPQ3MgEwPT388MPKdXxagt+c&#13;&#10;JwmAK7+xyiqXtkpdf9vb3kaW7pPYsGEDPvCBD+CrX/3qeUq5fJvFnpEB7GySw3C7O3Ho0I/Ytytm&#13;&#10;jJgyBONzWcd0kjBGsGPHVvSmF8K8OoKVnCQqImP2q4eeRdG891DHni7QBMpvmUOD38v3a7+5kuQ5&#13;&#10;fWXPK6hOzyFrmRNx8afgd/UTFKH0kS0DBVsLsGxdJezrV725E12lo2USWvXeuEqnvOKnkYkvmQCT&#13;&#10;PmW2JmnrZSx1pTSX5TmVvkukH2TiVn5jmQy81gxu+U2kD5WPyJVI36rGA5G+RfrYyw0wn9VUXkNN&#13;&#10;ZYKM1nIyDNzoawij88CzCLsGkENJVivPPT0FqRE8xLbU096Bhh9+i54IaUjf/EHiOwumsvY++xs0&#13;&#10;/vAFTsY76NnG5y5vHgIDPRgbd6Ow0qNo/7aecMA7qsdAKwPGv28p1n3mFqD55+jrTEFHo4NAKskX&#13;&#10;9JLL8O+Cf81m3ECAeJTBm7t27yfRgbYv7VK/JowdYwP4yDzahRw7h2O0M5nENhRpt44GBuajxASS&#13;&#10;aMPRky5Mb8BQkDYlj+1sciA31YZPrVuObxw+hSOnm3FvdgaWWxhPZDyOlEyRVwuzjjqkFpkx/wPv&#13;&#10;QbThQUpXhChfJx5fYbiHTIo2tATLJm4sZyYDmbYvbdcxElnor0gv3QESEcIkX9Cepd3uofZxcl0D&#13;&#10;AvOWInfBfvh0egZJZDA+TSdW3Exbm7FEjGlB3gcLek/ICJseeU5KCvHj6qSms5BURgworGLcpO0E&#13;&#10;0kMxOOcX8dzjlJyT4M0h1t9DmQ0bwpblcEXSMUaVAQ3l27pOx1FU5UZxDSf+jNRmzmmBWdvDCN88&#13;&#10;/M/LofnmwyjLIAjuekKB8tB3Bvgt7Y3t/H1Li8UVC7jnHtAI4QFMvNEbS0rwa9pq8n5d7ud04iRX&#13;&#10;//+cAZalwRNGSCKjSp1Nu+b6yjP9rpTC6PM5kVnERq/ybs52NU7IYYjkhecUFR04naQgXgIys+GS&#13;&#10;UauLkhgylhTQWVmRgicALFmbSrJpYsw5tWlqRbZLqyFpeh5lH7cru9mIxDkbFqnAQsOLM2SWAhLT&#13;&#10;DPWY2j1Z8FS91BMxw2sOUzPIkp+EbFN1fu0BU2eg+CXO+JcjYF+B1a8TrO/sAedfuw4un//eXK49&#13;&#10;ifIXlwoqq3WprK5hwAIGuev3oo96oAL7yqBJHnN5hBKTMHwFTJaAfDECuBLgT03EkHGCgO0AZSwk&#13;&#10;nzCSJ55BNvjKszjxfErZZx9c9QzqcuK8kkPJJ4cwyfHizS76q310KS9m8K3OAGeg+X0yi5JPwOv1&#13;&#10;VdlYWJSGCrKN1SQazRIkUBjJotssus9SflOvS6lnYbpN0YheQDA5h9IZiWWqZVzoUjo3GeBLmzob&#13;&#10;gWWVpSztuwosi4v0v/3bvymu57PN/fhC7/tszif6ygvplnYpANg73lHFwCbDHIQUICPVgi3azbAU&#13;&#10;VeKebz6Knl39qPq7IZQXVsLVEiK7YBw7d7egZnEB1q8sRpvmJXZ/BFYtYRqZlMkoZRA5l5tucgwK&#13;&#10;k0w5iagZ7rFO9FbnIphZhjgnVmgRI0JdtjCNUJGAUBi/orPMF0aA3fmBcpxhEBBdBl3i0sj4pcHq&#13;&#10;dafznY9Rs86tANIpmZ1K0DsdtYsFoLaSQRwfZZTpf62iviXfrncb0dexAHn6YzBaxshYkKjVE81F&#13;&#10;kMFKIgSV3T15DJZXDjPZgHnzjlG2gsYo6yQZAy4yo6kLraN0RxL7Lj0Bcj3BYsf2LurQsSDmi7Hu&#13;&#10;wlQWbeeziQY53aOTU3qV+sl2LfNt9t2AY9ajGLMyWrZMALNt0OiiSsBBtRE0hLzcFmG7RxY0r1lL&#13;&#10;yQthKQvgHqDcRyhkpTQPmc59ZHbYmc/BAYQEPClgW0ktvhC18+JpnAyzxtB5LAjPj0xI+eAg4puG&#13;&#10;YIgnw8rr0/P+ulIYatGxnNrM1FF2kxEeZyRz4yqcHLkfhTY7Ap0fQFFeEO9ecS9O6gbw2+AP0Oel&#13;&#10;uyMn1QfDA7yiJFRbqvHp3E/DzsA2yWVn28Gz9+G1a+JdIQNesQFloCvs5JlAytcedfW/SdtVyCA1&#13;&#10;8hHWl9RZpCAEtJBB8OXwEFGZym8FUFl+AblmuR9iEwj4nji4Ei/EWrqJfuUrX3nN9jf65VRQWfLJ&#13;&#10;+k9/+lNs374dorss5T3zzDOX1Ja90XnV/TLmkPsvfehs6Y+MRtESn0/mcZ0ycdzVFScAs5xgjBMn&#13;&#10;66s56c4J9LvJMiXDzEcdyRLdGRwNFeNQ2wCDJaXhFf4W14Fl9Re+fEuZUGmizvgtuXmIjrP9G+1j&#13;&#10;+8/AUHQ9N2dJoLIx2Pu/iaShdQQm1l6+E1+BkgRwFBkMicUwV5K000JiWL58+ay/JBlLqV630u5d&#13;&#10;ChFgpouUyQJpn6WfLS4uVtrry9FXzXSuN7NN+n559uS6Ozo6cJJB4KSPle+Xa7LjLKjMQH1pE8QW&#13;&#10;bPwfChZTV3wxodDU55HJZ0UzfTKbv8cg+x4JQpfLSc7QU09RGXUner1tlCo8Amx+burSg72nSIig&#13;&#10;9GEKmbUbb0PB7e9B/Q8eQGToFD31aK/RTvN7JZB0EoZ6nGh4shFLb6GsmZVEKU5kd5+mnEOXBQdH&#13;&#10;aNdpDsC7/Ub4c1ejYAnj5zSMIVTXRi81LR4fGsb2BamoSStCH8lZFK4gy0lIVhHKpoXpoafDKKV4&#13;&#10;GM9aAWPrXsnAkMiz0qjU0tYuuGMLNmxbidV7mvHVr38b327txqeKo9hWZqZWcYB2M2UgLfSwGzZh&#13;&#10;/z/9CwFpakTbDQRnCVTbwjj2QiblKOjpS/Nc7FUZJItMm+BdcTKaNWYbbVXmCfXSLGSwRz1jdthI&#13;&#10;zGhoQrjqFmiJ0w697MGZbgZ3dOYgq9Cn2Lju+lG4+imNp0khkDwBLBevdOO0x0kvZcp0EIw2MC6T&#13;&#10;M5vekEYt+klyCZ/5OVLzIgzgRyIJAxyePqJBTvUospakMT6SAyNnyCInkN95yoZFm0JIK2olTseP&#13;&#10;DOydNcDCLwBFC2h/M1n+Ceh+AHiUuN7X/5HB/LqBz1ESgxPo+MlPJMdE4oT4Oo6r/h9lfMVWkEmQ&#13;&#10;uZDmDLAsrm8y6E2UL0gEHmbbjyUyHe5RDqjnraYhRxC55aek83DWq/j9pDvaAS8f2OFXaWQc52zI&#13;&#10;IKsf54tFQFnQL2WkyId5KnGfMqyd3CBfz0mSX3bwIy9C4uGJeaeKihKkK2NDE0GGrp05OFg9J6ll&#13;&#10;nrNjcoMUptZ3smDlvPIv8VjZpyYlw8SXqbzydapiasbJJTNxJO6OZuNMbC1WMVjf5WAnXQeXp93m&#13;&#10;y/hVBZXfDFM5sTrCrl24cDFGx/bD4zXBF9NzEMrnhX/ESCfS5CMmgHGMEzY6gsbRKHtLdvaTuxi0&#13;&#10;L67oJ4vMhfJ8yg71GVTKU/NOgMHqt8kznLuQR1MtfLIeIpYxQnelIrqiphLQ6SegI0C4JJHPEGOw&#13;&#10;gwH3RMaiIM3GYITC7BwkqOxmh8gOnVnlvAJ65zAoWg2B5EUEoXMJJl/OJEaYzPqrchOXs+zLUZYY&#13;&#10;0OKaqCYxHOU5qKurw5YtW9TN15eX6Q6IW7kAM5eSli7NZqAoztIznWHwjWZ/M9YX3oCv3LEeLzpa&#13;&#10;sW17FRZW6PHjH2zFT79Pw62tG4uWPI6t+el4xrwRx+L7yCWg5rK8KQRC7bn9CpAb0brJ6KCeW3I2&#13;&#10;g+sl052NIDLfLT3B0zjB4KgAqBHqtxkJ+vK9EraDmfEJioPFeMpYRykLYe2KPIYAsdRJY0RtrZ5M&#13;&#10;Z34MFGTmITyeUa0FoGaboU3nBj0nXVacgm25i3ZujKBscIJNPHlj5DUXXeW+5gUY681B9vx6pBed&#13;&#10;VkBjKU/miiUZGHBQAG+lL+b7rNWRpcE6KIb9pLeDfBfgV975CBnFWhr78l3D8yZpJD9NA7ZnFcJW&#13;&#10;DqfivzMfI7A70dBwl9L2SdsiutQCsJsIgBdWvkoAXZgRnKieTAJ2D3eV0sWvAjG2K7pSBibMoxFv&#13;&#10;ExYo2dEE17tql8LTV4D47TzIxHO8TNCajA/LIoLlDKoSCnh434KUt6Z7YCQPwfndSNMyKIq/CF2j&#13;&#10;d8AVXABX2AZ32zCWEnBrbfsxKjh5sCS5hF5Gw2Sex2HlBHqGPhNLkxeh2rQQecY8tYrnXUp7Kcxf&#13;&#10;GeyJZ5oEb5O++62QBPiWjwBL0icKiCr2a0lJCX+fyQ7jIi/krcRUTrw0YZuJdEkia1nacrknX/va&#13;&#10;16ZsOrHzRWZi+m8sQK7cM5VEIp6K6j2UwFAC3N91111KkMDFixcrExCXC3RJvI7EdelDJTChSLFI&#13;&#10;fa51MplS8P73/4nAXy+efvpTBJR3E4Q6gMOHGavCZYHZ4EGoXiaVGLOiKhej8VJOgFEeR7zA0nJx&#13;&#10;+ODBa30Jc/L88pyLS/qdf/+3MDf/AN11BIP81LdevAwrP74RzpZPIElcqOkeP9uTgLAiRTkrvYQv&#13;&#10;8eaJZ6W0H7MRSJ3pkqYzl99MOyeAej2Di7nIsi0uLlZYwWJnz/Ykz6D0pSJ71Ebmq8gSCegsgVvf&#13;&#10;TKC/14LKCXaGxNDix8k5cGfVWeZx4n3y8904+eMfK7rKSynrtPwLf4+e332JMXSGKXe64mxWeq7n&#13;&#10;VzEe0AY36ij7duZ/XoDfTXIDyRcOWwcy83fQnozDbAkgwPHu2FAU/j/8AZlO6kuPW9B9xsqAzRKQ&#13;&#10;Wo/k1CDHii7Eao+gNpSLqhe+hvHeebQhdXh6YAQrsm1YRX3mAY4xgwRzuzgxVMHAfkkG2p5JQeQu&#13;&#10;Ju24PxsaAuJUr1A+5DWwT6OkXIYGRSWv4BcPPoR3UsLni8wbYhfRqB3Gx0ucqDuYQhuXdrVBWM4M&#13;&#10;Ts3xbZJ45JOk4Se4K4EENQzIrdMzYLJNT4d9PzWUiTBTOozWqwIi+7tP8drl1vDkNInM1gjy54/T&#13;&#10;qu1GP+3hzvH18PbtExya3oF6+NwOpW5yXrGgNLwOOW/QrUVgWAdHUUiRv4iSNNlw1EGhgBjyyz2o&#13;&#10;2/UtAtEcnUcLkF4Qwao7R7CuuIuoF3Wre/ajchGDh5dEcfpQGjwMMh5I4uRfhJMBYmhrCSVv+B0Z&#13;&#10;55VS0Ynk+Djw8CGylU/zO2syxou47TYyypsn9qv2AG3h+bRdzCRJHed7dh1Ynrx/s2UhrrplZWVK&#13;&#10;pyZ1El07mTmVbbMxSUMtxqYjmQwBGTyWfoRTL/uAtl/xgfXTR7WUs9PrgMJ3c/TIhmfk8MTHx5kP&#13;&#10;mTESPwdFZ1leH/m8QVKAMTUPz6eOPJWluj1xSVeHSBUZWdTBBI0aebHPSXKwmtSC1KVsl3rxuwyS&#13;&#10;ZFQtH9mmVncq62Q+OWSiYsraxD/JJEk9aOLbxH8pSyQKdKglY6tgXg3S1RnExGyXuH4dXL7EG/c6&#13;&#10;h/1/9t4Dzq6rvBZfc8vcMnPv9N416r3Ykm1Z7jY2YIMNMTYGEgIklPDyg4SXvId/PB5J/HsJCSEk&#13;&#10;5B94gGl+EAgdbDC4yLIkS1bvGo2m915ur/+19p0zHsmyLFmSPSO0pTvn3FP22efcffb+9trrW9/F&#13;&#10;BpWtSxVzgL64sR5jR9rRFGNUdu04rcrYaLxL47OXwv7qbMobFrODdpu2wspHMhhWUrVVMnnxD7vF&#13;&#10;6SxfApV1kFVHzeGn/LHmcKw8tDNOkGeY2qulzjAGCCwryWFnfrnfgMQKttczEsQXf3mAAQcZnICd&#13;&#10;psBuBR2MU//qmgVluGFpBWrIUlaSBIYCB+6nHMaCyjwU5Lhw9XwGiLJuwBx1fn+kX60k17LTAymd&#13;&#10;X06X5mi9m5rhVTsvV3NNKjY0EKQiGH4FWL64z1yDC7E/xAK9kBRNR/C9ge9hf3AfTkz244/+5EF8&#13;&#10;4KNrprO8dYMf3/jXJHp6R/HVr+xF8Q0TWP2h21E6sRxtUc78uwjmsq+UxEPgECM+r6AGMrf1MfiU&#13;&#10;iwG88m10h9vF4HuFdBX0dZO1zMkW9jmOJEFYdl8puq6VJyrIrnVhsHgfo2ZTamIK3HVms8/Ve2ze&#13;&#10;+cz7rNdnsHUp0mQ726ibHBgqRdHdzah46AhBV7oNklEiRrFA2wQBbTGfpYHs9IZQUt2EoppWutaR&#13;&#10;WUzQOBnykJVB6Q8P3eSor2zYwuy7jA4z2dXSdJZ+s4PGvI0yGkoZVjEnv1gOgcFGM1l0Zn7XxFlo&#13;&#10;Ih+dTy7Hg9SZP1hxECP2MTgZ1BA833r11eWqjPoueQ4DKLNREmvZGPpT9+z2TWQwbh5n+lRKaMTj&#13;&#10;KnMWAsOlNNpLUdxwHI5lcQyQqe24KoC8W3p5DgOSUl7DQ934LEp82OhZUdHTgbFyBwfiJzFQOIme&#13;&#10;xDDykrXIzmIAFVMwuuxu4ITBkjQiNLQfHHw3fu36HQKxbE6kLcYDy96Lm9Zl2h89B034qVjSzZ+Z&#13;&#10;ZEMJaNQkvTTWBTjOxWTJZEgjUgGixLoW68pqg8/1nuYqqKz7E2ij30/sMoHtshPuu+8+Ss/4DLis&#13;&#10;CQTJXSiGyhe+8IVTHome2+9+9zsGpOuBPCsEJjxLZpBcoi1QROC0WM/a9sADD5i+4pRMLsEX9VEq&#13;&#10;s/rQC/XKuljF83gKGbBPwSvv4bN+Dps2bcPixdS4DN1B8GwA+3cPwUX36Kas1egYXklBTdoni9l+&#13;&#10;VFSjaeeTZkx1OYGGF+u5Xkg+GrtqYmXZPfdxcnQxwp97CP1dtN+K+eGEqp1BWkUkJOpxIZd5Xc6V&#13;&#10;1q3eX2tS53W56CW8iMhpsn8u1Pa5hEU8Y9Zqb2bKYpwvuKzJMLXF+miCTDJCs1kG5IwPgRsFgktv&#13;&#10;Wh4x6lsVgLqhocGAzucba+F0UDmtgRnTTP1ks+EV/jgY3M7Pa9vZ10l3WZrDxcv/H5JDR0mIykMu&#13;&#10;7RibQPuBp+Ds/jYq5pPoup8B9kZG0cn+rXj1VVj7h+9BTtceeublY8FD70bLU/upP9xB7mEv9j7W&#13;&#10;T0+2Yoz0uTJ2ssxYAsg+yolN7CDpasknKaF4PYJtXfhB3zB+w3znc/z5X/2bkQiFEaJM1x+WU0M/&#13;&#10;RjkIsoijkzmIbM0iseMkxmJpNGMC1zgLsJNkpzBHrM82DaDxm0F85UAKu55vwirKYiTJOr7ZW4C+&#13;&#10;dnrjMjif7NRYRIGiCSjTm81BxnGAUm+S4pDtK7mNnBKOaR/5HIMO7kDzDwnQqp2jqSdVDpWLvsNm&#13;&#10;hK02JTTpRNNuxgFx8VnVnkQkfxmvs5356wTeLyU1PLTN5TGYSlM/2e8lXDbB9jONrkM++KpjBLHj&#13;&#10;9IwMk5XsY9DgGpKMDyOPdmpwoojbkwhlrURHeCHyQ4+i/2QaLfsLzC+aXxpG2WIfGpc4CT7zOZEN&#13;&#10;Do5pjITt/s8CS/8SKJqaIEi0Aet2Ag/z1MNkY9z4h8DPfsYxDEFoER/IWjcDewYt9jKosFDKPZxg&#13;&#10;vPP227k299OZ0MI5eVe7d+8+JQqtQGU1jhcyO3UpH4SihWvgMN24FaziVBc/SqGuDIg8tI2z1D1s&#13;&#10;HVkRtW/xJ1mROdAcP0I0iVNDkyf45gXVsvGl1U/J5SslM1bWwIwrGtyZ7/yqTS9LfPlTnJlJFWOl&#13;&#10;kcFQvmc8cOrMmftmrk/tngaUpy5q0DaVw7qwVRgtpzfOyFvbT9unw0y+CbRGVyPmX4PFC+dNnXPx&#13;&#10;FlfA5Yv3LC8VqGyVcAFZq3LZGh0Ioi/ho2u1VW/4ZnASJxwYwzPf+1fqOvWRnddKNxiymP7bI9SB&#13;&#10;KmQnlzESrFqm5XSVs+qveXdU7aw6aiqhdfmXLTMwtMkps2/qcC0EKC/PGSODMoEwQR4dm09A+Gj3&#13;&#10;qJG6CMcIPrGzFDic5n1Id9nvyUYDAwveRg1a9aMKLHigfRhtA+zoGWzQT11mAeOr6mfMpL+sVOe2&#13;&#10;QcwvtZ1ioMxGYFll06BdYIqluSwmmvqBK+niPgExQsVcP9/ByemlcNDjZr63ES8OtuJLB5pxpGgL&#13;&#10;/vmWG+HixIDSZCBOUI3M/FE7JU1uQNHa4zRA98PvroIzUUiWQAQTdGUrD6zHAsdWbI9Q8oVGcKqV&#13;&#10;MgwNvfAtZjC/SCXSOZyI5TsTGCqBnZMu6WIbjUZqt7rHcGv+Qgw4qV9JtrONMhpi9NrIUHbbJxEd&#13;&#10;pTtc2IXsfBqLPF+AcRbpGU6X3Aupw7awHWXzTlBTmbY3I0fbvRmZiiRZ0aM9Nca4zSvtJms3DZdn&#13;&#10;kqxkMqWNJh3lOjprKRUR4UAnwGCADE4ipjPzNInvsuQuFNxP5VFzIxA5wTbCZiQ2qMvM/SaZBkqT&#13;&#10;qfJ9iGEVWcX1rlx8I2cX2ztuU9AVlt14bPAEdfV2uRhOJYHV0RAlLQSCk8ktGQwbJTEUCHB0sA6B&#13;&#10;o2VI76VxvSkP6fV2tpPzCGAXwlfWR61r3hvBaUl4eMsH6GDVbwIBev0MmDpWiIEtKxjA5Qh/Ix/G&#13;&#10;A2UotfXAUZ3N8hXSk6gUu/dlo/l4Alt676fk3K0oImv8/+Z/GXeN3IW72t6Kn9LFcHhkETYHg7h1&#13;&#10;ClgeGEng898dITgP/MW7qUVI11CBjJY+vwaMqpcXw0vJekZv1FLAqmQT1E9uo+aeSBEaFJ8LSDOX&#13;&#10;QWXreQtcE0NZQKx+zy996UvGhpcdbyW18RYr2dqm5Sc/+UkT3E+gp56XgGQt1e/fSaaQ7DidJ73p&#13;&#10;D33oQ2b7zPMvxbpYc+qnZJPMFmDZuk+73WnGtexCWcfK8L73/S+y/m348Y/+Cd6xDtjmhZDjnkBO&#13;&#10;PI8TR3S9rixCPwG2NvYFy+m6eyVdvCcgm2XV8kWZDHt+hwULj8BVeR0i2bRTW+MkFi1GYV6AHq2z&#13;&#10;kyRlPQnZCHp3ZyuZyyrn+SwtYPVSBlk9n/Kcz7GvFVye4CS9CBoibcgDSBMFcz1p4lJtvzxiDh48&#13;&#10;aNpk9SXnOnl7Oqgc4zM6TkAwzQZ0IXX73QTyZ6ah/QcQ6OxA5SZKXkzSmyt4BJ7Kaqz4s49zsp6x&#13;&#10;Pnj+nr//e+QyRlA8GEbvls1ofOc70HD33Uhlc3yX14CsMKXfGMQuTSKhxqfxCQbJe2EMsb53GNs0&#13;&#10;TsKEv64W8UECv4SBImQ1+/PIZKZNmIhJUiIL4wPZJED44HX0IdW1G5HltyK84xtYnOulLU65OE3a&#13;&#10;00Z05DAYtdOG+U7KuMnGFAWYKUTg0x4P49/vVMwAeq90RtBQmMZn/ZWc0LdhZNCLBwqqMMmTIik3&#13;&#10;9ZarUJMbw8QQ75kgb1regLxAFvEpYV0OJz31aLvKIhVJROBxUckQHIc/jYndMXoicqxL3qSSyu8r&#13;&#10;i6FqUQjtJHiEhieRomdcnF6KMQY2tW/ZBfdDDzFOih8p4n3q7wVWK1/ePaU66LlMNrHilKQ4nvaw&#13;&#10;jKFexjgaZiyGFO3erFEG706h/bCf42uSPIsijLESI/FrBC3PtlH6roha9wlEwwT7ee/RsGzrFBoa&#13;&#10;fwH7EJ+PHpGnnEsSV5r/k1hdJ3DHFm4kXpYMkYXOe79+PvCuv+Zx15PB/D0BEZTH+C/gO9/RLWYS&#13;&#10;y72GxKjdnGC8XJLQyDmf1KFpoPG+971v+l7EZlFjIuNutiUNjIb5wtbX15+5aN5qarTwU/02Asc0&#13;&#10;KAyQTMCk/ft84WkJ+lhZ697F1oCMxWBbBmQeP8zR7kgmP0lmyOXAAGFsNQwwNuNS5ju3K5mBamb1&#13;&#10;pXW6RCTodmEbRq5tiDuV1/km5W9lzqX5OnVNvqRmg8oxfdjUvle8zGn7DTidIihXgKb4BqxZt+SS&#13;&#10;DS7nArhsuVqeyyD0FR/xJdxxqUFlFd3pzMaSpcswOP4ixlJkAZogVpkqphnT4y8+g2Ub76Tw/gbq&#13;&#10;T53Ed//mT6jx9FNseueH2RETTJpKqp1K0/hx5iurKuug2amOy0BA08upQ05bZEAis3G6nqs8mSB+&#13;&#10;ApSLyVruYARaTd3sah7gTrrzEhx2Uvs5SWMi15WNeWQyS29ZwPHQRAQ/2NqMln4CYQzaV5Drwora&#13;&#10;wowmM9nKAp8vVpJBKRbYbExq2/XRQMYClq+66irI7dliMc/Gcs/FMokVKsBLUb9fawoEGBgvNxv3&#13;&#10;F9+PgZ5a7GN/NemPmGCaVp5lZbmUH3s7g0SdxM9/ehLdo/nICh1CR1abYbpGyeoYItC5uLAU1dfV&#13;&#10;w9uzi0Zjmsx9MfkZnZoEZTu1hxU1O5WkG2BRH+ylURqxLoSZl23chXrnfBzPPUiSQRZcBFXFslXK&#13;&#10;Iqs3RRmH+NE62JY30fWbeRCkzfaSBU1XcO0vrjsBd07ASEt07V6N8qXHkFM1hBiDhUQm81FY087X&#13;&#10;l27vBIE1z5thGLOtoKHryA/R8GY5JwvoOUcDmsxmJU1SSQYjI6lBS1V9o+nbKI/B8hm5DB4n8Nck&#13;&#10;NUHMRxrMroJxvHVTKVoSxzBoHyJbmIxg9tUqt0NBDdXmME01Wea7tiXJrhaL2UFA3QKgdVx2dhBl&#13;&#10;5YdQ8EdtcDVSCoSyH/GImzp5gyig5rRdz5VtamFDswGl0wTUVb7iymakiqlT97UliFW8A2M39qPj&#13;&#10;eDnSvQ/BsW8P/FcdwODiH2O8eTV6B44g90OP48+7nkBpcj5Ds2TjR7bHcW/xW/E2+1XY0dqOu29Y&#13;&#10;p+IwuncaB5qj2HE4bL6/85YkfNSk3rV7jwketH79+lk56WUK+xr/CFAV+1osMbnvaiCsAfHZ2GKX&#13;&#10;A6isx6V7VBsjMEd6pgKazyUJkD+drd7Q0HDKqQrg90YktZuzsQ9dtOhuakD/AyeBujkWOUnN6Yc5&#13;&#10;mfEQDh2shauuBjn0DhjPcyOxlpNqw2zDvPkIEIw+cujgFWD5IlYk2SpHm1rw1vI2jGxuQMe2I9Q/&#13;&#10;pYTQ6ucRyHXgRM9CjPr/EGtuegDOgvqLeOWLn5XG3Bp/nCtYd/FLcHFzFDlN43TF75ir6XzBZclG&#13;&#10;SJdYsVWWLl16xkm8ufosVG6RZDZt2mTYy5q81T3W19ef+ZZSnNRJTOIEyTsClqVdLSxAKchxUe+W&#13;&#10;LbR/kqi86aaXgGXiNbGTT+LYN57ERPcIxnje+NHdyB79NdbcTS+uB15AkIGbj3796+jl9X30rlEw&#13;&#10;v0l60oySUR3jeKbn+e1Y8u4vo7TxKBzf+yLHi14SKGKIDXeh48lRAq+0C4l5JYKME0JPuoKiMUT9&#13;&#10;lM9hULoQdZfDk7RjFWCPti198owsBvyUT9zzPNL3/jnsJFSt7OuhTUsigmxJJQ7ip/cHAABAAElE&#13;&#10;QVRA7SQ6pD05BG3DBjCX5ag81hU60VBDnWQGvOskA3r9VT7Me88nSax+DHt+2otFPMfgDgSpXUOT&#13;&#10;SOe7DMFJ2WbRwy7L4ULxmtXwZg/CE3+BsU8caN5VwGuzz/fRriWY3fZ8K8a6fMY25SVoF7PstKWz&#13;&#10;aQO7CHq7KfsYm2SMkNxyeqeOYLQ9gAQnbAXse5eVIXFomJ5t2UZzWjIgGmPDRs/FMIHsuGTwCGBX&#13;&#10;RFBcHabtn09vRoLvJJaEx7LQvIc6zHpetL2zvbTHsxkzhMztvPV3YmTPs4h2klySTQm+AgL5RZTL&#13;&#10;s4bYstP9izISGC0/JJB8Q+ZB6sZdS/j937hClNxzrbaAWlyZJb06TgGWacdezT2/ImN5tkpPZgp+&#13;&#10;7n8vC2C5ly7RAhjUSFhJndxsZSsrwIFE8K1GyirzGZcCj4vW8+Wja2huPStsMaeROuiju4V1lqCv&#13;&#10;m4P9spsyQDOjqmOUsx6j+zh9NcjsWPGnQeWpBkTbZiZ91chTy6ldaboQ9CYXcPZqFzfyjXxVYNnK&#13;&#10;gIdayQyQ+cVaTm+3VrRvZllOz2PmvhnnaFXnmftK40h4LQXXlzLSfMlpB13cr7MBXJYRqnoTJKNL&#13;&#10;H9WjaJTu4OxkrH3Sa9Psutg5mlTRulg8GrRp3QKgL+7TOXtuFqisjvlSM3fKKirQSDeVoZZRtMUK&#13;&#10;2F+yrvB/Ih5F1YIVKKmZT2OAAv2UwahdvJadpd6TTFINNMlayZxKnEf1bWqXtln7mTGhY+7gRuuA&#13;&#10;zGHTf60qPn2K9vCLuvyBuBsVdMHv4gys8nCwo8/sJqgkptXqOpTnezBAMHlv6xBaCSbHWAfK8r3Y&#13;&#10;uLgMCyvzzcdNnSpJZEg+w+tyEJjO5GMyu4A/MsI0yFedE4g7m5IMGQHKauetAIMCZATEyBukgvXg&#13;&#10;Sro4T+BFamsuWbLkNbUdCpD5j/+4jV5gx/Cpv9yIt91LV99INnLYPt1VT3CYy5mppqoLu3Z9CLfc&#13;&#10;VYg33fQY/kfnL6mjNoBUqBS9nY30dMvB9auo/x0aZfCPAN/NJIYYByC4eT6cNNhdORFOKlHrjfXD&#13;&#10;WclAHpS/SNAVL6+yFUUE7QrH/WhBP41IshkMC5hGZ9xBo5wGdYjRn59bgcGdPnjeSff10g7qC0cw&#13;&#10;2LWA7AwfSuqO0buBhj11l+1FScSoS5rNdzFOZnE2g6YYKQvpDBNIVvckqQx7dtyAxv6iXhNlOkmm&#13;&#10;hVMBVqaOkQa0mNFiTETDuYZN7PKSKegTS5cBA/lwBFALgLZAYOktq1cuiRehfrIR3yv+PsMMEORl&#13;&#10;ObIIvOraZsDAhkqyIZK0sGcLvM4AyWIYZ0Bv5cIenvkHxuh2zedRdgMHMy5elwOOZNxOw5/l4D1J&#13;&#10;n1k0kzQnvcQGAdkkEUpxDPU0MgBxE6N8j6LiwUMIuPr4G4RQV0Y3xPInkXQdxCiZ3Y/1PMt77kbp&#13;&#10;m7rhWEVNZbZRPbEXkBzkc6dL4S8TzXi45jo8WB3BmgUMPENt17//9iAmgincuMaLmgo3Sii3sfm5&#13;&#10;vQTEiiBQ+XJgKZsf4Ax/1PbeeOONJtDcFg5gXykY4eUCKluPQGDyCy+8YGybucgStO7DWspuVB8q&#13;&#10;O202kVzy8xsofbEBe/b8mH17Ev/5n7vwxBPzOdGXg3AX7ZrfZiNxPd90P++EXBYhD1mFJdhDdu39&#13;&#10;D77bur0rywt8AgMDgxjua0FdkRsn9vajezf7tH7GtnEPonztAHIJxvhrb4R9loPKegzybtOYe9oL&#13;&#10;9wKfzRt9ujy1pFdsERfe6PK81utrzGUF9FMeZ/I80/hRTF5hKZIbuly0Xs/0zDQ2ViBqEWc0eatY&#13;&#10;Lfp+iieM5Ee3vgMnQitwwvl2Pr9riNcUTmfno+3a+Ad/QNWGpJG0mN6x/69h3/9lFNglyVYDDwO4&#13;&#10;DffkkExAsJOyCeGOkzj82Avo274NXo5RJI0xfOCgOb398V8SZKbOvYDdiRMoe6gda2/poqawn1rA&#13;&#10;DrQfoxRE0If8+QuQW+JC9+Yt1CqmPq+HBAjqGEcCTnqXvBSzx+VlHAwGXw4QaI0lPIg2jcLR0QbH&#13;&#10;+g2IkjUrHWUXbbM4mccpBmyN0w7M9pgRM21IGpG00RwuWXsJ40U4Ro3iKAkZHS1FqMlfh6HQLo6r&#13;&#10;+whQy+Dkh8BydITndFEDmXklmacZ/zLyX6jjBIoXDyDNaw1RJsNO+9dO29ztS2Got9B4wUWDtF2l&#13;&#10;jcx9JTUB2tQupLzr0NoUxFgrZdgIoruLG2mnZxubNR2lTGQ3AfLqhbAdO4TSJSHKXCQx2ubih1gH&#13;&#10;xx6pOKXqaMsWVkSxeMMIAx8SB7jrHZiIrsKOz38HyRHihNymEbw0qX0klJRWD6HyKhd8D30HRx79&#13;&#10;Dsb+9V+4l5MMvE93JeOOVNL+HeUmtweY2E+Cpxd409NEyavM75j5wxw918z4PmOVvzl/NBJEfZTK&#13;&#10;eJiYngtLGVR4lIzuPoLlNZzUmevp1FHdHL0baecIOJPAvpWki3Q6i8Ha90Yvpdsk7R/pgp4x8UXE&#13;&#10;4UdYkcm2LtpAlfRlfGnJ2ul5nArlLfy+kpG/yOpRRU6Qct/yTQLJnAXJX8EpOVZmN0GVlm8Rq9Lr&#13;&#10;omQt+fJb69qkr0rWbrPCRiRVQbanm0z+Nu48WxWZPlG5nJqsvDWrk0HSMtdRA2TKxaWO0W7z/Sx5&#13;&#10;vVTAzAnmvBRGqJfZb1uDGxbP5/ZLn15vcFmNu+qxDDbNnGtdBoAMN4uxqcGK6r4AY4FsYgtom8Bm&#13;&#10;DTpV1zSosc6TkaRBqz5av9QMZwtUvliB+l7tV1YtWrh4Cbr7tmCIrkIBzmLKaVzPR6Bymr43qj6J&#13;&#10;WBSRUABLyWBOT7n9KG9TC/lHxyhllvxrvUvaoHX+NuZY/s2Ay+bwGX8ye60cTEbWJh6lMmWC+AXJ&#13;&#10;DmLnT4almWU1OXCN+StoX/84Z1jZj1UVenHT8koG9Mu0GQrwt7dlCBGylk/0jGOQmlHFnLV+xzXz&#13;&#10;CIZdHGBZExIytmR4zUagVsE45GZspfr6elP3FTBpNpbXKudcW+5n4A4FvnotKRxO4Be/kGt/B558&#13;&#10;shx33NOIzXQRHOCkWCcZQaenZ47vwKPpMIqK2xEY/xGOpfaRvU+G/2gpA5cMwF/ej6f6kugYXUS2&#13;&#10;8DiPG6EMDBkIBUE489hFjtUj5rIhp2iAzI18MjcEtJLFy2B3dZR2ilGvctBLY5jbJC+TpK5vaLSQ&#13;&#10;BukkjfUueN/XQyM+j/1fRi7CnTNuwOT4cA4ZIrkYbFlEYNwPf3Ef2cuUoAnnYYwSEg4GuRNAayWB&#13;&#10;wAKMowEfgdZJNhkpuNxks4Rz6AbJ94rgrc3OD8FcAxyznUrEPAiOF7OtdsCrwII0Zk2zI83lKRaz&#13;&#10;8he0G446sSJ2FYadQ+jKZpARXgt+uQOygco0WsZITxEcNsb6zLaH7U2MrOUEdd4FhicT2RyU5CGv&#13;&#10;uMewpBV8UN20tmtFwfs0m2Y0mnkZM5CgWeB2jiI31IfwUDHcdHt0lYUwntWDFMHibE58Opfvo8xI&#13;&#10;BJ7mbLhGspCDJmwsO4JtoyUIk61uIxAePlZFNmQalcucWLy2CumTCWzbvh0Jzxrsbmb9YDn+5N4a&#13;&#10;DmT6sGvPAbrtL8L8+a9Pf2/9lm/UUsC5vDAETO7cudMwmaUfbCULVJZdIjDgUvfl1nUv5VL2i/od&#13;&#10;abqfCQC5lNe+FHnrXmSvqQ8VC302pbvu+hLHSNdwIvZF2pZFtBNl69P2oKdA+CmON8g8w1X0fvTw&#13;&#10;JRRIUFRtwKfZdA9zvSzHm47TNT5F0t71jM3ONpJyfkF6z7Wf4DOPncCKB1vgXv9+2LZ/ACi/GWh4&#13;&#10;yPxGs/G+NUaxJvlnY/nOp0waP1kg6/mcN1uPPVtAP40Pd+3aZcaMYvOqzfp9SGqPdb+69+20OST7&#13;&#10;MU2gCTbjxKAPJ9L1uGbNKApngMp6Ng4SbRoZA0ApSTZxx29+Q7vIiUpbO20oYMmmJJnFJ+CI96Ck&#13;&#10;Kgch101oG2tA/7/9CmN853PoZVNACa9Ryl4lI0HkF3Os3jFMG5KSEYySN9naRBC6E7mEcnLLxjFE&#13;&#10;oLT9KElkEwzGTGkNV5kCR5N1S5KBGLo0ZTM2mikRV2nvxUmoyLCCRTzjsYSI7fufh+2tDyK9xYea&#13;&#10;2h6U10dx7MVCjPWx0LTx7MQOkqwPrAzG9pP3WzjkQn87AWaaodKTDvUPYu/n/hxjPdqgPkPbyXbm&#13;&#10;V3cOvWzzouhtJYuZ243EJAsz0TWEYxyqpWiDKx8xoTkqJzBOqY4YCSD0NpZdmSb2JQmMJC/vr/Ri&#13;&#10;MlWOiaYDtON1DXpDzKtB774kj5F9zG6pmdJ012wg45jeNeEIGq8dR8P6cXRu86F1B8cF7LfcDPhX&#13;&#10;s3DCaE/baIf7brkD8WMn4CTBJEycy+VOYNXNg7TNyQ3nGMJLKQ/46D18/C9QRjJD+7yFiAfGGdi6&#13;&#10;m/FWxrmPlnmfjQGtyUD3RlE+/wkSO4JUFujgD/8xfv5Sj+SV0y23AI8+Cs6gg7pBIPMG9cRuPBxr&#13;&#10;H2F9uAIsv/Kje133WMEPrEZBnYLYnAIeZmMSq06ziK84EJBmct0fAEM7ge5fECRmJfSwhdFLHO7N&#13;&#10;sJH7nmLrRpDJN49vFyu1PoPb+NnKt5YDQuUxM5m3fOYGrmubkholJQ1K+aU7uRgFZBe5sshSehmw&#13;&#10;bGU0c6mTz5RmHsO8zeDYuiiPN6PmM533atsyjdLR8DrULljIjjADtr3aWRdj/+sBLkvjSu6TCoSh&#13;&#10;Tl8TELquBpUCg1XPz8Q8VmAaTa6czgqWRqHeB8u1S3nLtUcAtDpXTcBcill5C1R+PZjKM39bn8+P&#13;&#10;BfPqMHCoHSfYkQkCNvCvQGVWQ0e2Cyf3baULdz0WrruRs7XsSJismpl5HTJ/p7fqRNZXA/5O1WNt&#13;&#10;yqSZZ85ct/a/VNV1iqq9zo3QiJgkY7GUwM1E2MlulkYKfyvtE/PYk+3AHatqUEFWZITu+NJSfnxv&#13;&#10;h5HDEEO5qiDHHLecUhgNZb5XlcEYC0YZHCuA4z1juKqxBPOo13y2pDqmgb4mNmYjUKv2XawSaS0L&#13;&#10;ANd7ondE+nA333zz2W7tyr5zfAKazBLII3f815Jycpz4q/++CWtXVeEDH1wLL63uP2MQwJ1kxjyw&#13;&#10;ePHLstySqEJb5UICxTEMEdcQuEprDv6CbmQTbE7TNS40UUp98ruwxrOBfdQYvtVHZnHjDtgKNZlG&#13;&#10;6YZCRqanhEVyyMHgHUEDlobJ3J0fqEe3s4eBRwjYxnNoxJKBMUHWsSMAbz4NRhreWb60YTonoqQk&#13;&#10;ECyVBnEJpR58/gHKP7B77a0m+FsCVzpAg5SuiJ4YwVkyNPjOivkcoSap20/9ZrIusrgxOFjIrphM&#13;&#10;BwHFNL4d+TF21S5em40Au3O1J1kMapJFZrQC/RWUdZh9kphQgD0b9yXZNoSpYewtGTblURAUvyMb&#13;&#10;qwJL8FzeMyQPk5liWg+B2WpcmK+uT0M9y81rpmiV895URu41+wQahwP5zC9qmNSTg2UEwAnkChzn&#13;&#10;QQKos91hvldsG5Ul802SKSJWirMws00a0ZL/GB+oRlvzSlQ0HCJDJoqe/gUYOcl+pbiMA4gYGnaN&#13;&#10;oirvCIp9YyhddD8CXa0InQzBe+welGathWPTf6Cuks+Iz7dx1XIc2J9AV88e1N5+CFF3lAOb27C3&#13;&#10;bZB1cO2sbIdeVokv8gYB6Wrb1K7Je0SA6+UIKluPraGhAZoc1H3Pdfajyi97TF40sw1Y9vmqsHHj&#13;&#10;p8xjv+WWUfz2t18gcEy3hKm2JGsvPRdWkO1V4MKmdAO29zXgeOJXVwL4WRX1Iiw1aVvIoF5ZTo7j&#13;&#10;UpyMK6cUSYikhwMjtEvpWu4vha353xhE8RtA14+AyjeR4VZyEa58cbPQ+EJtkggrl0MSqKyJvcvl&#13;&#10;fvSbnIm5LM/XHTt2mP7lcvcCOlO9VL+6ceNG07c+v20nrqknwaD/MZzIfhAnfB/BNcX7qI/sxYnv&#13;&#10;/yfKr73GSFcYeVK5bzky+NI4x9JHv/kd2AJH4HtTF/JLHbDFe+kVR7uLJlNhdZCyGQdw8gQR1egI&#13;&#10;cqsqsOLjH6fsxQRO/ujHJsCci2ClDC0npQzTtHfj0Qg6e9ehLr8HrVuDOPxCCeUbGBfDk4Vcyo5V&#13;&#10;lW7FUL6fthHnn7hd9qYJ8Ew7zcQGof2WZAC+JEFasZETtH9lAMabW2AbC2LBx+swD/vQ9EQZr0rJ&#13;&#10;CRIdcmtq6RlRh8F9e6cfVYpjKxmUHF6xL+bHKZIWAzr3jREQJxnKFJv3xaXTlUbtkglMUDJDUhy8&#13;&#10;KrylLHdwkrFLGJuDZA6Bzxbso3KBHn3ZZEXHI7wOy6qMZLtOjHgwsZVSebHN3EQWNMlS6awcjHeN&#13;&#10;8T7JTM6j1OUEtafb25B1+22cBC3EKIlWO9vKyYJOoLAsQnuWQb15wbySJL0OfWg5YEPDW+7AMnsj&#13;&#10;fCMfw7wVIRzfXU7v7zyOCPiuv+Wd9P5/G8mbnUgMM4jydx/hI3Nj0Q13we5bjtyVH0Oe46vI6vsN&#13;&#10;BsmKPrItj0A081/VB6/nOQ4OWPyuXxpgOcXxeffBA3z2CVQpLoQeHieXCeRkHiS9A/DlLwNf/KJ5&#13;&#10;1h6OteeRNLiH2990661m21z+w+oy95OCH8wc+KqTE+NPjcZsSyqXZDvOqh8nUNi/JPPRDcQ56J04&#13;&#10;npG4YCOAyWa2Jqyk0l8ePTAFJGuUakaUpgEx9229wRpRToFhalwyyBaP0HuspCU3K9E5AQPJOixy&#13;&#10;EqCesT2zV3914Mwd1veXjjhlzbqGztGhr3L4S+eefiDPn84rSRmBeky6lxMgq3vplNdpzQKXxSJS&#13;&#10;WsDorheaBP6KfSmgTMCyQDPVEbnrnItLqBjJSjMD3VhlEkCod0EfSydV74gGO4qo3tbWZq7X0NBg&#13;&#10;9r/ihIeV4TksLVD59WIqn16khsb5aO/sQv9IBONJugdNVT87e8ixfmpVUfdq0x98mNvpBpTOsJiV&#13;&#10;x3QV45rWTS1UZ219MReaAnC495TNZt8Z/kxVZS2UzNepE/ujLtR56Bqf9hIkdqKuJBeN1FQu8rkx&#13;&#10;GY7hZN8Etjf1MzhDlJpQmlBhJ8/fs5Kg8sfuWgbfWTSVg9SR6h4OorlvnIDyJEL8nkedZgUAVP7n&#13;&#10;ksR0ELCoduti1Itzuea5HiNmheq96rI1MSLm3pUAfuf6BF/9OLUNMTIyLqSN23R3ERKbDiLt6uIF&#13;&#10;S/AWtmu3cQLgW5TtUXDKhyhhpdl6pevKF6Kp/TZcywjT7uBidJ4kMOwdQm1dC0CJhQDBTXtoHuZ5&#13;&#10;IujobEEPJ45C0Thy0iG6+zEP/k8yOJ60hiXfoIB4euNyyAyuS5Zjq3sPJofKCLZmM1o2B49BBsaj&#13;&#10;YRmlC52YyAJ9QRaFl0wFWz77V4egbb2LNFj5DubmDKCQZbEnqHHHoB5ZNFyLKlk2XsNOBnI87EWI&#13;&#10;QQPdeSOc3yUjmcCuNJQzMhbUb1OgwFwFNhFgzkaAjYHaA7UkmWPYBtGwNrIT2sGk4CMTwxVIEpTP&#13;&#10;LehHilrHi1EOJ5/d8exm2AmQqyFKEawWO1sDBYHa2mYnCJ0iS8PIbTAfgdt2AtHuHLJePGQ487uk&#13;&#10;MUrqj5PR0UC2Sb8Br5P0oLDkNwRux6NeBE6WMvo4Jzk3tXIQQY1o2hs2nu/msxIDeqi3Hj6yaOJt&#13;&#10;tUiRYdON6+DPGaS+8kH0lOajgMByXk4L0ozK7WSZsyknYu8tw/WhP8MfVZYwXEQ1I5BHGbyKQTjb&#13;&#10;f4vrXdRQp7RHdGQYG6+7hoFV8jMP5Pfwryb2NKEsWRqBy2LAXk5M5Zk/qWwU6XyKgGHZKzP3z7V1&#13;&#10;2XAnT56clX2o9Sxzc/OxcuUqAsv7uYksL7ZlkQLalC4PkpzgHtkRYKxwymT4JtHe0YZlS5dbp15Z&#13;&#10;XsAT2LV7L1bPz0V57kmMBjjh6KlF7aoh5FQ2Ic83DvvIb9g5EJTIySOo/GaiN2cnA1xAUS7oVLVH&#13;&#10;8sK9XNiusnlF0jkTgeeCHtQbfLLFXNbYVXadSCPapkB2s82+f70elUgp8gw6eOgodux5EaUk8fR4&#13;&#10;RrFh0118Nm/G7v/zD+h+9mmSEAJY/t7bgS33MNBzFMF5/0JQ8SZ4SstQ3Ejv3652To4Tl+E4jW4f&#13;&#10;hpnbezIXkaBsURIHXM2UAAuhpqoP8aETfK1LUbx6ldFXnpgootVG2y5CfIdBmRMMhHfo2VxKOvD8&#13;&#10;MZKQCOJKAzmniIGq6yizUTpB2bROHquBJP8a7If2HskQNnr4xQk2Z7ZTCi3G9oO569jYRAx2xqgI&#13;&#10;vHcjDn3vRbJ6KV1DGQ2X14bcxhUEo4Msv2w7SmLIDtV/fiRrESN7WTahjSLIPIMgMYHzqYE1h9Dk&#13;&#10;JGSR2Zxj7pdHo3rTBix694M4+A+fYHBrEhOmSAuZgtGLkOCrpDoU0C8ySbt7Kqn85h6oGZ0gOJ5X&#13;&#10;woCBKxg4tqkOw4cO8zlQEiOPnsgcIzjpIZeVYkC/atqcQ/1IUAA5MOKkN7K8ulOoXJFDj8I0Bppo&#13;&#10;Ydvd6Ds6jMjDH0F15QQaN5Zh0nUd2p+jBMyRPhTN/x1B4b+j1/8mjB36HI7tKIWd7e6G+t/Cn0+S&#13;&#10;ZUkjUP8D4Ok7kEu5jOL1t1DOhJJvDd8lrZyFTxI0HulhIL8vYjL/XWghLpni2NRLLKdEIPLPfw48&#13;&#10;8gjwwAP6QTOscOumif+s4rPcTfLA5ZA4IpnbSexkBe57z3veM30jAm7FxtRntiUxUPU5rwAH8vGV&#13;&#10;zrI+StL/mWwiqEwjcJQVMdDKSjrBHWw8xGo2gfsyM1TmeNP4qIVgIzTVEEy1R6bhMNvUMHE0O56s&#13;&#10;YFRQBuSxd3NfpnHK5HGmv2rUdN5UOu1rZmum4bMOMUudonKYc8+wf7pwM88yJ/EUA63heGQNGpYu&#13;&#10;eMN+Yw3qNMOrDlqgm6K3v5akcwXuikGsuixjRp38pZ4UEVgtdqc+YjLLkFKQLhmHApGksfVaDY03&#13;&#10;GlTW76BBeOO8BvRQq2qSnbSSjQH8wgx4oCB+6+96CLn5BLwoiaFACDaH0xwz849Vs61lZh/r68yq&#13;&#10;O404Wxuto63vPIurU7V3Onu54RPuQZYrl9F4w3jrqlIygwoYeJCzqN105RnuRiAiUEzgkI1gUBZq&#13;&#10;SnOxuCof8xnIr76ELvbUVlYAv96xEI5xJtfrshOUzuP5Y2glu3kiFGNkdyePzcXtZD5LTkMs6PNJ&#13;&#10;Yjno95QROtvaU5VH9VUTMRawLAPx85//vAGc5zrb7Xx+p0t1rBhVAkYuBODZPPw8vt3/XSzwzEe4&#13;&#10;iG1cdh1aBhP4W7qCOVm3VzL/9QTOlO5fuAjLCXI0lhXiE08/j9FQEtVV7Yg5RuGKkmUfu4beNAvw&#13;&#10;2MHnMUjt4JK6Q6ip70R2dAC9e+ow0laH7MURA9z63f00sAmmkvVKpUTkUJ+519OOPOcEsghC221k&#13;&#10;utcRQA7QVe9wMTp+uxJZ88mcbZiEq5DXI2NXr3eYwfn6mpcgL96JsqsGDENZIHJy1IlATzH8y6TZ&#13;&#10;TNYxQdZsAi+pkJcGpYfSHJPIL+9kO0qgl/uUxFQWuGx1cYZhzL7X7OchMuLVNSq4ngx7fXd44sir&#13;&#10;6sHoYDUjfo+ye49iTWgNjjmbMRrlYIO6eAJ5NbjIyuJ5XM5sdAwrmuWjBc7rk/nBmzLHTgUEzOKA&#13;&#10;xUuN5MlRBtxTn8/rTw6XITRZiOKaE+ZZOtlG5Swcgnc+o4QbsJ6H8Toqn40gdGVNE925Cabz5Hqy&#13;&#10;Y1I9d5CVXI7ogu/CsYYAPgH6CK8bCI2QpZIP7wLaK42/Qvq5ehzZex2+6+3E1hcmqZNdhRve3Ilf&#13;&#10;4Wd4b3QdloaWYO94PQPCeHDbVeYR/t7+UVusibNnn33WMOkuF/mL039QDfTF7pUH1oW0O6fn+0Z9&#13;&#10;1+8mm18TAudCEngjyvnTnx4jY7mNl86AEB/56NUYXjCOH2fRBZjt0jH/KOK11OnstuMwA/hdAZYv&#13;&#10;/FfSpPjhI0fx0Y0xjMVqMJ4uxcLqEZRN/JAua/QKUTM+2UECEZcb/oniuH/ORle/z+xLksGQvvJr&#13;&#10;HTPMpjuSPakx0eWqM6z2aNmyZdi6davxAFI/8vueVG9XrliK58cGcbi3HtfVplFETXm9g0UrlhFI&#13;&#10;HuZyFVIDO9D51EG0HqZ0kO1vsfCD9Mi6561YfesAbB0jtDX5JDXBz39HtxehiUHqHF4P1txXipKJ&#13;&#10;Q2g/koMjmyll9ov/idyGhZwnyqO0REbOz9hebBMMiYd2cXR4AAP0sl26PgB/1MP4FUsxQZurf9cB&#13;&#10;RIbrkWJ8niwGqFMypAJeN9vDgO5k60prORK2w1cWJyBOoHVyirggUPj4AQz33oho1xKahB1k1RLA&#13;&#10;ZZyfof37CB854S3jBOIwAwTGZDOa7AnwctwoY4/3lYyyjAxqmInToWB3HMsSeBb4HAq4uU6yBm1K&#13;&#10;j1fegiQBL6tknJNWTI576JlHaTqWM0kZNhaewfAIosf5vGiXZuxWPjle1uuLI+ZMmYCByjc4znYv&#13;&#10;OcGrOzi2Y0yhUAL5ZaNYcn0nhqqP4XjVPGTt3YmCmigc1G0e73TCw7FG2hUy+tTyNkwlQ5TV2Idh&#13;&#10;qjx1uauwDFUMwtjGwN5htB/ORe36CPzBFoOreYf+CSW1BPPzOT5nfgaXHzsG7P1rtsnN8NMDcd1b&#13;&#10;huAY477nFgB5hQSXCT5HtgM/+QQ8u36JggUbkdxwFUktfAhPELQmaRBPP50BlldSzlb4JO0Ck+rr&#13;&#10;cTUn0p84fNjgQHM9fsj5oQyZRzCr/orlKW3ZmYH7BCzP1plTlU2AxwUBhy7OjLiu5cwKP0rhPjKa&#13;&#10;j3C2ZA8wdpAq5F0ZNrP2SRbDtA5sIdRImMZBK0pmQ2abRrN8bfsSdfDbhuliTLaWMTLVmFjHc9U6&#13;&#10;R6s8/qXvPEZfpxO/Z7LMbLGymLntlHynTzx15ZTjuYsD5P7YPEQ8S9FQV3Xqsa/zNwtcliuR0vmC&#13;&#10;y2LkHGZDokGH2MkCed+IBkXvit4fuZ5qMKcyiWGjbefrCjYbQGWrGtTW1aOqtQ29wxFMkBEcC01i&#13;&#10;yw+/gsr5y8nOo6REdys/LWhYeS3yS8rNDKpVo5XHdHW26q628D3RK2SqpVAns2L+WJedWk6fbb7r&#13;&#10;CCsJVC6nvMX1S8oNI6L/ZIDs6h78+vAIImRfytVIQLLTngF5dFmegkrqK4uhXOLz4ED7CI52jRJA&#13;&#10;nsDQJF2GOEsujeVjBJWrCnNw3aIyVBfl8viXA+ZWOc5lqbqh9krGtgDG2ZRkDKp8alMtPX0rgN/l&#13;&#10;wnZ7o5+32N+LKVlxISD9fALK63LXYSwxhv/d/HlqHxfhfcUfJnO5kcyMJOo4IDWJdfxrP38WX2n7&#13;&#10;Oq5fuRAfWPUBMhpieDZ+DMEINf/Dd+CRq/4I+W4GK4n3Y3tPC/JKR2H3d1MfzUl3uSCjOsuQLEc/&#13;&#10;DfBEPtkElMRwecMoDVUgStfEcecIJ2QSVJQqMK557vwJpHJpIFICw0eRjIKVDH7aMG6MX8K0BErJ&#13;&#10;yPVMoMx3hIZsBzzFdOujkR8MlmCgdzEclNHJQy/fPwbUo8Gr69uyIpywYnl4U2L0JshEm+wrQ3g8&#13;&#10;j4OJQboyDrMZEYtYzcnUO85jBS5LpzlFcFcs4RQBWukg2xxk9jrIeCFb2UmmcQEjatXEqvBN1y+Q&#13;&#10;DFDSg+XTUEYppcB+lNBQXpLxsJLp3nlN7VPAQAXys1Ka25LUeC6uOsmBAAcUZoASokE9TjdFWuF6&#13;&#10;DhwouH2ZQUxm4KSyKwdel+2gkwa8y0O2C8HweP5R2iaMKN9cjSSD/2XRfVLnqIwOMs3TrgEeR4N8&#13;&#10;0s/A3RUYzt+Jn7m+Cce1fjh6V+BX/i1YH1yKvCQ11Olt4k624mdPu3DNsjrkeqxS//4t5Wqu4LwN&#13;&#10;DQ2mPZZchIJqXo5JE+wK4jcbA8ee7/NWDAzZdeqnZhuw3Nb2DD1+yPRKLCCYRk8CTla/+92rUFha&#13;&#10;AE9/HjaGBvAi20fbsgSWberB4L94sWfnPtx//4Pn+xiuHH/aE5CNMjTQgwXlJQhF6GVDfdFA5yEU&#13;&#10;0aWc83BsI/VhL1K8mMbfW9jgzk5QWbelMbje2cshdXZ2GtkIvbeXY5L8hcZpGu+Jaa71y0HP/kJ/&#13;&#10;K5G7wiTzLJxfj6aRcRRyckHji/q3vAXVlNZzsD6MHwyiaV8NNYkJftZ4+UpOjezKbkHrk9QvpvxY&#13;&#10;zeIhtB/MJ4GpiLYi7R56rI2fOEKbkjrHDF4XCihgcxqRgW6CygxMbYGLJD7Z6CGSneenTAaDRJPM&#13;&#10;o3n+7GHakJQOG6d3WpggdSoWQLCzmYyDKWyH9peBdfgAIgzmN9zjMUxfBW5OcTxZWssYPB2Ujgjz&#13;&#10;uhxbOoJDSHW0ImvlOrJrW3kWgWWairEu2WV2ArL0DJMXr5jX0wNXrmidA1FdKykvCtrYDrfYxdws&#13;&#10;c1LbSXTKEBidGD62G5OfP8JikmRBDNVJQkLdDYzfRY/C1qeGeHqKsVMYCJv2uIPgtEhWaSNLmWTg&#13;&#10;vgzYTXydAQOz0XlcwQAz0huS/VAKkeWcnedFTrwdtoo7kSTWVbGAUiN1CezvKmJ+aYx10uNtlOxl&#13;&#10;P2fnWGTJiRgbm3nZBo6QtBLHeGsJ2dh+NO1hrArPLXDkUtpiGbC6kr9HLIJ+8jfHR0pQ62aQ6sBT&#13;&#10;5tp6Fvaun2Dk3wnmv2AnYZll2sh7/wR3P8ff7JdPYXkdGeof/TDsJHvhU8TqXqwH/uJTBJeZx0c+&#13;&#10;8hKorBz5Li79m7/B6F//tfEkt8az2jUXk8Y+czpJOkDMtZk/hHQhzxcQe70egmZ2xa67qC42nnJq&#13;&#10;MPPDxk0uGCBL0zCaJZ8hzeUYWUIawGZGsqYBMPcrwRtZL2wgtJHOvJTBaEBdNgeGZopGhsx0y8J1&#13;&#10;pcxLfer204/hYdpkHWpWuME6zFoqu1PSKSdl9pg8rHP5hQ3aiegKavnMM2zFU05/A74IXJbcgwZB&#13;&#10;SucCLov9KfBWGsr19fXUb2+cFfdisZUFcKuTFRtb75UGr9r3akkDXb2Pb5T8xenlU7vQUFeLzvEW&#13;&#10;BsfLweGtv0HPycPobVEnr7rPoHgLV2LNrfexs2GnwGRVzemqa7ZO/ckgKTyGe7mu18bMLk/tPuM5&#13;&#10;M8+fWpf7f5Ad/vNH+8g2jqDGzVlxuwIzOqn3Ks7fy18dbd1+vN/s++nOVhO0L4fSGWIhr5tXYuQz&#13;&#10;KgkoS+riYiYBijKuFARytgHLuk+xZDSosZKCx6jMlwvbzbqvN2opb6Drrrvugi6/1LsUjdWNeGb0&#13;&#10;OTzT8yUMjwfxfKQbH1y+BmvLShn4bcoM4Su5vekIuukWvG18BHc6rsY9y/LRdozvcHoSawvy8OV9&#13;&#10;u7FvoB9/vPxqPHLj2/DoU5/Dfw10Il7JiM7rBuFYspvsg2sRJOM20udnULh9cCQHUTXZiH7nAFkm&#13;&#10;Udhp2KZp8OttT2TRWCXwGWOgqtgdnK+tJTjtCnJA4GYbwf6PAKgBWJcG6KZIeQieZaeOcJZcFukh&#13;&#10;kF8n6QhqvQmwJbBsAFQvmRJkYehgsYPH+qvRfXw1jXoX8p0t9AsiS4LB8nSd/PJutiNkO2eKY0Bf&#13;&#10;yU5kkU2cmCConBUng4RAN6/loLRGiizrhcGFmLQFMOhvpQQIGchyMSQQneb1DQOaF45TYkf6yAas&#13;&#10;pl6zAF/TurE8dsqCWElGdjToZ9sjsFlRuWlMy9WQQQsFimfMBt2I7keFZOJias18sXvHCYRkjhHb&#13;&#10;JJnlQnvOGHz3PIWihZygVvmmku4zSwELg2Ty9C9CvH4bbNE8yp1QE7uwB9GqPbg2tB632DZg5YZV&#13;&#10;aGkrRmvsAG4ra+KghRNbnstzsG89n1daztRUluybQMpt27YZ2/essmqvlOEs3y4pMIGwlo00y4t7&#13;&#10;1uLJ1lc/Jdt/NuksP/PMZ8h+/zv2l7KF/oLgMjXR+c4Hg3vwpS9FKUVCSSA2afFr3Ci7rw8VVx1G&#13;&#10;cp0NJ5pOnvV+r+w8tyfQTi9BTbfZy95HVqF0+tPoDG5AKmc+FlQeAzp+SUD5euCGnxKVITgxS5OI&#13;&#10;MZIjExN2ridJCarN0WT65Zj0W4kIZckoCVjW2FV173K953P5HWXnKkiuxq6SBtlHSYKdDOq38dpr&#13;&#10;TR8rUBknvwpP2w/ptbYKBa7lqHnzfShZQ3CWaQK3UyJoO5LjeymjFkDT7gICn5KvSJDQRPby1lyy&#13;&#10;iVOG1SvwmZYV7Rl6y1JSTSmLY5acItqT9QxSvepmHP3Wd2k3Kbg0MDCUg0Eb5diE14Q5eW8wG8qw&#13;&#10;yYyTWadEu0qyEpKOEMNX28UAjk4wcCw9dlMMyGw84KhjnIix1aGOsuOOtyKu+6LHrkgUCswngy82&#13;&#10;NsrjTQaZjM0FZN+99FV2pvSgPdTfDw1liBgiS6gcgpmUJoe91BZOorhsgDaqw4DwJTc8xKasgqzr&#13;&#10;TyM4Ii1lSloQzHZw3Jq3YBHsnhzUXMsYHc98haAzWcm1UVRsugMDBxnAkB7Vek6FCwspDxJDYCCC&#13;&#10;XU9ugKeeNvlqL0kMPjKdRxj0r5bybEGEKYlh433YAmnk1sdRcU0QOaWM0TLoxOSubJRtDsP/7jCc&#13;&#10;tycJKjPofZregJE+oJSFJ4HBzrZg8PluHN5WxPaN9vrStWio6s3szK3CwHPPYG+AJM9axrjt70Ox&#13;&#10;U8Yvd2uu/zj70pIa4JMEktc384B9wI1vkm4qGBWUPxYJX/pIw1oPjLZczWc/i2yOtdva2k7BM5nb&#13;&#10;nEtTI7o5V+7pAre0tBgQ2ZpdVAOpTk6G3GxMAkFKS1VzL1GSFIakMfo3M7AfK7EC/EVYkcVc1oy3&#13;&#10;een1R40IF6YV0EoKoVQBIuRfldja+J3HviyZE7hVy1dIGjkqT3MdHmMOPe147TttUya3V9qh/HgC&#13;&#10;G67hRCWCrkW4urbqFQrw+m9WR6QAdefCXJausdzLxVi//vrrp134X/9Sv/IVBSLLVUoMBMljbN68&#13;&#10;2bjgng1YnG2gsnV3NXX1qGxpM3IRK2++F+tufyer5lR94lKsV0uf2jpHy5nVU7VyOpkqyr0zN1p1&#13;&#10;nmfpPJP/9AkvX9HhQQYrCITJTmZHPsZAWrXuENwEh6IEqJS1uQyXCuYnhrPKmUMZC7GSpZHcyE8t&#13;&#10;JS4Kclwvv8BZtujVHKVWrJd5ubPP9I6//GTVbwHLszGpne9lR20Afj4jTdqpvJrgkFTNlfTan4AG&#13;&#10;WV1dXWbi67XnkjnTRVD19sJbgMYC/Dzeg9+e7MOBgafw6J13YoXFhGd1/MTb74NvfxTdNbvwD51f&#13;&#10;wECAwesIeuaw+8rOGcHWbhuODfch7evBwV/Ow+ajbgTeUgdXJMwJENppIYK/ZCVgnKZ7axyeNWTd&#13;&#10;skuszSrF3lgXAV0fI3W7GICO7x6B1FgvJ2QZxTrLRaOcrN2B9oWobDxoGLo2GsUWE9jGQUFsgIYg&#13;&#10;QRiHnwFHsoJkMo9SIsbJgUMO31ECs3Lz4xnBQDFBXebJ9zwaYcCRYBVZxdSGdoQx0V2D4L56xJmV&#13;&#10;LSeKUAXlJpafNJrHanUkMzHUUcVBxhBcedRipsKz3lknmcPKW+D1ktAyHPMcRYryFIj6+IB5APtH&#13;&#10;SVoYMJn9pIP5BEcLqX2cQ3dDBZIhmGv6ULUlal0U3CUbk2OlHJBEjM6ymMzxGKNkU3tZKc7nlOrj&#13;&#10;gICugM6cSOY8napGjknl0qrYzNb3FCfH4gyyUrLmCNnknbyuDuQfXlMgtp6nonuDoHeiah9ijc8i&#13;&#10;fPR6JLsWw7XoWayILsUN4zdiR6gHb8m7B8ULQUBuNeLBF7Bvz06sWLmIA5EIpcQazDV/H/7MBJUt&#13;&#10;t2UBr5L90eSvbN9XAywFKDz77LMGjH744YcNg3Y2Pzv1d9KVVqDh+vr62VzUcyqb+iTdy+xJafaR&#13;&#10;T9FbjlI6HCLs3XuYbVkRgRC959+j7bcAOV4/xjnKDhdWkLHlRfPPqpDXH0RnTzsxDw7Y+RtdSa/9&#13;&#10;CQhAkPUWo1a/7BelJHGGZOmdXDtkvmOEgIQCs89iYFnebJo8EQFhricBrRoPXNIx+hv0kGTPyQNN&#13;&#10;/cVKueIzaTJgJjHq9xFctkDlDRsyoHKCjO6s557DGKWLdrKNW3/Vesqw0RP8hT9FNt/P5TfdCtzy&#13;&#10;d6zzk8DODxgoZTj9Xnz3+AnUEfhdscGB6kUTlH7wkSFLOyoUoK2ZbexYO0FlSUEYOQg5lKkdJUs5&#13;&#10;t9yHksITKC7vQcfOEOUmJGlG847xPlx33cJx3x6M71MbQdtWiTaVJvFN4mYF1fMX0SNvSCCyMOlM&#13;&#10;2+wK0zuP7NyEbC+ruSbF2CNZh9y3IEYSWZKMddKJlSmc1CV20iMwNJrJPIvb5beXRUJDKpaxIZ1u&#13;&#10;7mNmDjdlKUITGSBbBWH+ui+TaBImQiwrmciFNbQJGafENkxixNg30blF484Q7WUXgXNZhBrzujDK&#13;&#10;ctjIbl50cyGcDKI4GXBi0d0DqLl7hPE7Potj3/oWPO6nUTK/FQf/H+Mm0RYOMnZQFkF3x9oEkgyK&#13;&#10;2NvehYJrR1G4yIvWZ5h3nOOAeBplS4JY9E4RLIG+bTloH/HjKIHndfbrCPhvZl83iPIaSk4ykCBy&#13;&#10;3s7Ct2Jk7yEc+J0PgXEG9rvuVhTc9FGg4W9Ydt7XoYeZ1eOI+BzEzZxoW0Y7/r5+oJxt9yc+DPyP&#13;&#10;tcBn/g/wb/8KDPGU+brlTj7zNhBcAY0xgAxl/OQn3MHEoKe5fBcL8/ONt7gCSs7lpNo0p5PcOGpr&#13;&#10;a1nPMxVaBnSCswAW0Dybbk4dlgYJGhRc0lR5B3sMdhzjlMdIc0bMVUwkq5WtFLWZ1RoJfOarrNkp&#13;&#10;09qYEWICQynO9GRNwps1yv1TDcQpBVXDdg7pTKfOPO0V97/SDm6f2tXCgWcFZSPcCiE/i9KrMZdl&#13;&#10;OFoyEWI1i6Vs1dlZdBunFEWgnRo4zeRqACvt5TMxsmcrqKybEeuptroS7ZM91FqWu6E6TFUm1WV2&#13;&#10;8q9SpV9lt3l9TD5TFfQlUNm6Bi+jpIym6rB59bguGDpNwCXEDjLGDjmfLkE9jKZrNyew+yIAU5qX&#13;&#10;g7pSHxZSV7mBy/zzBJJj1LsaGI+ga5hyG4MBrivIWQr3bmjAPILT55LUXglglGF6UT0tzuXir3KM&#13;&#10;2nlpk+ujCRGxlcVa1rt2JV3YE9BkgiZCz/TOv5ac7ZzYvLPiKsxzj2F/7+Om/XM7SQ2YSoFAOxbW&#13;&#10;+vCPCz6OL/f+C37S8yQdVEJIR0pQmrwalYmrcXsdGbY5J5Aq2Y8t5dsQI0CcU8Kgfi01yPnt9Xx/&#13;&#10;EoiWEbVl1U7WeemyWIXqHAYASeRjR3sME+V1KPAPGEZCgszalCsHhdkMuJc9QtfvEIbbFyAWzEUe&#13;&#10;mSblVc2I+QYzUg4so6s6hERnLgY3NyJc4KO8Dic36Qo50luPgvJ2FFeTmUCDfqK/ksFaqHmeN8wA&#13;&#10;KxTYCOSTmdyCwpJ2sliKaWcugH0yTbbHmOmCYxFqn1N2Qo0RzXoG/IsZ5oWdQHWSGtEjPQ0E1YPw&#13;&#10;5vejKFGEkngxfl3wOMnUDgLXHhroZExPWXJJgsNiT6u5icc8BigWA1nArpofsUoMwMulgGZpK0vG&#13;&#10;QuaT9O+UEpzosnG/gOdklBNQBQzyZ8BoZWAOMe2mtPkMq5mDJSWzi6tOdxC+QhrZpzV6Rt+ZW+0q&#13;&#10;C0FxAeNx3vsIQfoUb2B1tAZvG3kr/mv/ITy1YwQLSg5hmEFgfvjUJMoY/vxNS57GyGg7Wlo+h9tu&#13;&#10;/TRWrf5jXXY6RVIRtqMx+B3n1q5NnziLV+S2vH379mmG2UybQRO9kv7Zs2cPNm3a9IqT1PKQEqAg&#13;&#10;7XnFc/jMZz4zi+/4paIJWBZxRDbzbLTnXyrpq68JwJEdpd/iXLy/Xj3HCz0iC7ff/nkCaI9hcvII&#13;&#10;nn++lxlGWLZJTlL0cVJ2iGDEIvz9iflINbowQT37iQMMHBXlAHrkCYyyb5DNeyW99ifQRK/AIqL6&#13;&#10;3mz2Vz7qmo4OMRgV27qxLxBt/nUm4wqO5dwVr/0ir8OZAmMFKl+IXNbrUMxzuoTaR00CvRGShOdU&#13;&#10;wAs4SDJKkhZSXzHTjv99BpctUNliKuvxJiiHMcj+MnKQQd04njjiL8SaBr6jDAzHF5MM2MM0bQgq&#13;&#10;9zxL8flvoJem2+84vvrmwUP409ISDNNGLKoZQ3ljAjmrH2CbSm3fQ89h+EQPbS8CtfQei1KWwphH&#13;&#10;/OOgZIPAyv522quDKUwwCJ0k0jQBb1MA4+YmyqiJVUyWMo+cNsLMqrYIrKbsw4Cb4DUxnYw5Zhi3&#13;&#10;MdpVCpo3DSrrHAHFkUm46dEeWrGSwPIxtkEEfZ1kM5PxLL1lHa+xLLeQsMB4ZR6ukfgUk25zQQyL&#13;&#10;rh7FsZ2FGB/kM5FeB4+cBpV5ngICyksuFsrCUOw2rH97B4kbzxA47kdrbzWD75FbQDm24IhkQVie&#13;&#10;JGOTxJl/YAzHfkygt4DSTIN9GD6Zhxr7MhSvyMfGz1yNsX3HEDjRBn9BHFn0KsyuKkZZ0XEEvCSP&#13;&#10;1ddhcMsBHPoB8b+CcTKqcxnYmwA0x8yO5mEk/y+JGbfQPu/M5m9Er8UltYjf/wg6/vlP0XW8hbrT&#13;&#10;aay71YXy7Gd4T7yHWI4hahQ3lmLVf/s4cmvrKc78C6Dpy2Q7bGXA6wTjfA3g+K4y9MSLcLS/DPPW&#13;&#10;LWdsFpJVCiqBd74D2PUiiSskkv7jVkDyJYkb6YXC9vyv/jvIRDTXoeYo8NhjsHFZTyzzchi7znlg&#13;&#10;WS77M2fZxFaW8a3gXbMtyUAWOGMFmrpk5RNw7K3OfMpuoi/Fc3zvCVelomQzt9Fvg1IXYjVLIkPi&#13;&#10;OGSTaf9gogZFtg4+PzGQVDXS/GSaMq6ctp7Zcsa/HLCectrLDpqZ58t2vnyDOZwueskCDNsWUVif&#13;&#10;A/pZmGSQqIM6nbmsiY69dK0RSDOzA5uFt/CyIuldEqAs40MDWLET5IprGZGzGVS2bkas5bK2TvTy&#13;&#10;d4iyozXViR2Hqaaq4mdJVk2dPixzMuu3ZlpVzbVBHTHzO+Wg6S+vmLs5gn/UfY8xOEI+WY5dZK8k&#13;&#10;2EZUFHjxwVuXEFjOAG/SUW7unUBzPwOTOux4+/p6086dnvlEOIZeBSPgTG73SJAB/BjMgGySIjKd&#13;&#10;a4t9uG5xmdFoPle2svJXe6U6rLb1grThTy/sRfhuaVaqbNaAXfVVBuOVdGFPQC6h6q9ejQ15vldZ&#13;&#10;WJCPb951l6m/7sA+PL3nOI2pCsqXfIJMuRTuf+DXqIu8GasI2m6z/YJ6+hM40hbHtsPHsKgwHz53&#13;&#10;DoNWJuBZwoApY3TFG8jD8EAFNh+mK2FNL8oXjWB4hKxgTx4G9jVgQYjvUB0Nb9sgjeZc2DyMJO1i&#13;&#10;dGwa2LEoNZq3r4Q71IjI9znp1JBA3EHWR5YXkSR14JYM8xnwSMo32OjqFgrTeG1fjViaIGwO330O&#13;&#10;AJxk+PpLewzbWLp2NhsBbJbHV9wPFzWRq+bLPXKUzIggUVe+22sJ1HIgIHaym26TKQK4gf4SykFE&#13;&#10;jNxFAbWcbTS6TVRutjNJMiIETttzhjE/Pg9jyQC6RiZhz6N8B2UzxBjOYrRxpTjvtf3oNcjxD1En&#13;&#10;tZX5TyBG1rRcMu1GGkOtDRsdFl16ynZOPPMSJmkh1rWCo2iwkE2A2FavY00jdYo5oGPt1H7mnlOS&#13;&#10;ghi6eF4mZTJOktUt6Q8FPPTkjfN6Oov7OAgaZ0BCpy+IPE8UfzB2H148GcEzHFBU/mkz/j3692y7&#13;&#10;GKD0Gk68vVBDPdLvwOt+H0qLPoiewVZkhQ/SY9HNoJALODkXwtf6voa+WB/eX/5+s+2Ugs3BL2cD&#13;&#10;la3bkWyVZDEEHMsDSoHvTk9qFyVnc8cdd+Db3/726btn7XeBVQKU5eVVX18/a8t5LgVTvylbSr+p&#13;&#10;1U+dy3mX8piamuvY3l6Ho0e/h4aGP8OKFSMkPGQTbG7A9Rv/F0rL6/H9r+/G+MQg6klKccTZRteU&#13;&#10;Y3RHGP3sG64Ayxf26xyndNxS2tLzrtsIO1mC/c/9O/zxrSgI7zLNIzsWToASoBgmAFF8zYVd7BKe&#13;&#10;rXHNeQWjv4RluZCsZesMDg6eEq/pQvKbTedKN1qgufqIM4Hmv4/gssYIiiVkxuQkCmDvp5AaPYr+&#13;&#10;4Ttp1xDwZaA7D8ftPYuWoKhgEcdPK0l35bup9zLckSHsVW1ERa0NDy34H/jc17bTVIoSoHRjcKAY&#13;&#10;E4PEe/JbMe+++2ELNmG0qQPRSQ/trhRJBlEkCS6HycqNT4YR4/jOQQ8RJ71Is1LsIzImGEuRxGTX&#13;&#10;kPGIy7Ji7tB2zKQpu4ymlKQuXkqyuwhDUxrDeKlZA1MNeKfSWB91j588Acedd9NO9tLLTzYbwWNJ&#13;&#10;xBn7TAcSiE2QUc0Jx6jMSwLUKUppTI5Q25jayrVLJ3GE4HKKjnNGOVWn8Lp2h+JxJODKpwcug1iX&#13;&#10;Fe+AN0SGNL0Cm15oQGiskAGnKU8ZFO5kQ0EVZXSKSDLgtdsPM67GEcb4Kirl88lHfzO9835K2bTk&#13;&#10;B8h8bsLuR0upmVyP6qU2hOmZONE1wjinI5SEawFKVnFSgHKuh1yo3jCJNff3Uce6AsmcAMqDkzjw&#13;&#10;4xJEmhwYD3CMredFgDfMQITBaAPt6B56JJJcPDIP5akTJGEyYDbJXFf/xXuRNf+D8FQ3mLvDsc8D&#13;&#10;3VsMPJblq0DVDasx2HuSEwJRtGwNI9//D6ho/w/g9gMmD3yULGe+c1h1FbVBOBkBfhgIEr/+tVzx&#13;&#10;MnmSKEkXAlADA42VlTjBCei5nl5uhc6hO1JH0EGdqre97W3TpVY0V2mrnqnxnD7oDVqR9rPKpfK9&#13;&#10;Lqn/aaD9+4yscJiXI1jsreXsyZKMkVJ1Dwd2BJqDbZx5+xXZSWF6DxehJlvHKr3UCJ3yXZutdm3m&#13;&#10;euaglwafU2NHa/NLy9Pztfa80nbuN3nxt441wl9ST5mT2etyJXDZksXQQEJyEi++yFkrJs0Uz8YJ&#13;&#10;D1O4V/kjzXKVX/ciBtXVV1/NdrBtVmkqv9ItiHFbVVqIdg7qehN5HODxXWB1O2ON00arfr9ShlNn&#13;&#10;mvNN3eSa6bwzJwu4yVR/a+20jHS4NnGpM2QnjFP3tZo6y4sq/FhSXWiC7rUNTGLzkV6MBqIM5Cf2&#13;&#10;Ml3YaosMg1l1K5FMmcB9ApA7DBuZBgrZyLl0Uaqg3vL6+aVGg/l8Wc6nldbUWQEWaltnG7Cs9lQf&#13;&#10;DdgtTxAFIlEdteQxTr+fK9/P7QlITkReC2eTwDm3nF5+1AJOVEXDg/j3R+/lZP18AmM3EtxYjPe+&#13;&#10;++f48cHn8C+tHuqF+5E3rxhhezvBZQYu4cRikMz0wQlKTYwuRWX5k2S0kvFAg9VZQmbF8hTKaprp&#13;&#10;VtgGVyzEACpXA9uCqK3JpXzSJPwLXmTgwEK+c3T5I8tXiGqCk7DHt4SQXT+KsveNY+yZahQt6kV2&#13;&#10;TZh9IvNM00Wvtxbhdj9ZFpMYaa5lkBNa0nl8cxVhyW0jkCqbgxqZCRISODGUzWCBQycWYcxXjZLF&#13;&#10;TfB6RjhIoTQGGR9ZdEvMJchs4yRSNJrDuV4nBr+xEIHdPuS9qwdldx2nBjRlcvYXGwaId/kEispa&#13;&#10;jUyHTPyF4YU44T6JwGQOjXPqL5NxLB1lzZLpvhyUtRAzOBLyE8gmK5jrg12MPu4Oo6SqSbc8nbSe&#13;&#10;aammNxmpjfBkvgnE5yT4blooNVb8aDF9+tTK9HdlwS9ZcvXU+owkiY5Mm2szLGrlJFBbALMCE2aR&#13;&#10;0fM2rDcTar+q2Q7//Elkl2ow042omDRkp6y9cRx/vPi7GGDgmSPNfRxurcLXW79GTT47Pl39af4U&#13;&#10;DrREWhjYtx8DHCEIbJ7L6VxAZev+JFu1detWE7dh1apV1uaXLc8k+TTzIO0/evSomRi/+eab8atf&#13;&#10;/cqwZz784Q8bZrSO1UD8ySefNBPMApQ++9nPXjJ7Vn2cXNJ7e3tRX18/s6hzbl1gsux+TcwLxJlN&#13;&#10;afHid+Hhh6tw5Mgv2Q7vx89+9of4zneO0zv6SZxorIdjVRpU+eTEsgPZexiINKBxVzuWyqX3SnpN&#13;&#10;T0C2SWvLSbz/jz/I81M48tRWupXXIJT7dpT5tjixZgAAQABJREFU2Z9xwtWM2Q5/MTOGezOBCnfJ&#13;&#10;a7rWpTxJY3C1VZdD4D5N0IlAcblNmMhuF1tZ8hdnI7X9PoHLFqissbrG7JggEaXpnxAZTKPlid1k&#13;&#10;5hZiPgHhurvuQbSiGgf3vwBnRwyje/KQU0FW8dMPYbSfcT1W3MUAcqXof/KHDLg3AmdZDrWBnYyB&#13;&#10;Q8CYgfomn9+JPmpY+/IZfI+eYHvH5P1FTJPav78bHEJRyoPb2R9weEdQNIbfDoxhJBbnBHkca3J9&#13;&#10;WENPhtEwJyXJ/nX6iHtwsBgXQMnjM4m2FKU0pNWcNnrNUztohCWcNtqHCTjJBA6MUm6HJygf2WgK&#13;&#10;EJ1o6WAbTw/ZyipEmk9wvEQ40JAIaEvKppRHO89y+RTUlbgwgWp3DrWNx7Ox/7ly+IrkRZdEmMzq&#13;&#10;2ISOZeL5Ap9DfAb+ijDm3+7n4NaGoZNkOtNxPm0vgiefZA6xmQkCi++47L4BVNYEMbjLi75WyspR&#13;&#10;ks7GciVJUkjT077tJ/+GCKXt8modmOjgOxqMI7GkCi5OfA427WQMpUL4N1MSY00R7UKSQiifN3TI&#13;&#10;i1WLBuG5hb8rYa9QPwFlspQDA9nMi9dl7JKytWvp1L8Xk+zLnJR7yqurJKHhMySMEK95/v2IjY6z&#13;&#10;r2uGfxnb3XAXgd8f0qlniIwK3qccn101KH7Pz7C+5BPoePabSFAfOq+Rz8Fdx0B9bL/vfZBMDx74&#13;&#10;d7dQd3mMsil6Pvx9PvEJ4KGHgCeeIAOa+UpmkvJkePRRkLuMZ+nRPtfHrqxJczepwZS77szgJdpm&#13;&#10;sdhm252p4xILQwbz65JKb+QAeAXB4/YMS3nsIGdLWOF7OFuiRkOz4f5FZCw7GdzMyXeFwYXsmkXh&#13;&#10;PgnFTzUsp5RVrZOVTEvFLzO3nX5rM48x+6wNVibW8rTtOtZs4gqNsCQH+D2JhVhcU22dMGuXFnNZ&#13;&#10;IKwGYgJlZ7J8Z23BX6Vgeq/EfBJz+ZlnnjHsqGsZ3GAusBVqampR3LWXwSl9ZnL1TFXR9KkznoFV&#13;&#10;I7WcTjM36gTBOVwI1rFeBHECtX4KxGIumMnFys8cxS8yzsfidgbNTDNYjqQrCExNhFHoc9MFqwjV&#13;&#10;hblGDzlOILl3NITdJweNtMV4iIxDduqFuW7UFGeAZDGT3YzsfjGT3OYEKAtIKCsru5hZX3BeaktV&#13;&#10;LzVpZyXJzIh5IhbzXHehtu7pjVjKG0Hu6JdqkjbNwHm5uRVsP8jgKPRz4HMd7rnnzYhU3obcvl+T&#13;&#10;5TuOh8rvR3eihUZ1IxavWIsjE+346v4muKiPtni4C+0NJQhVleDepXVYc/Wb8P2eCA1xG/55zX14&#13;&#10;cuvPsNvRiYqxd6Gji+yR3ATyChngz05gmIZteDgfE70l8KzthmfFED2OGcijkIHrqIfMuCoG/E2E&#13;&#10;KNWwoxGe1jF4bhslI4FAbTUNP3/GdCp2ckKDwfnCEz1IFlEbj++fDHd7mrIM1DcWK9nuoTadulNF&#13;&#10;0qYrpHSInQSjvc5RKlXZkU12sTuXxv/BEiQKcpA9lMD4j/KRDiWw4Gtb4SjioIFgsy+Vi7JEKTWq&#13;&#10;myi/QTkNdxfdKDnpRNA4zQCCanbkXpiTRzf2GPXreC07DegiMpedDGZiuvMzVCTTfvFco/tHPWtJ&#13;&#10;aRj5DNOOZU7ItFmmxTIbrHNelp0O4b2qDTTMZLWNBNS9fgWEcWBsmMzj7vmoWfSi0ZVO8rdYFVtA&#13;&#10;mHgR/sP3A5aZ2oRtBIUH4/D5I3BWEYCmTNDB3pX4/rAHwZU92J7/GK4O3oW1reuwr34vvt7/dSz2&#13;&#10;LMJ7St+DieQErs5b+7JizaUN5wMq677kPST7YsuWLca74LW20ZJpePzxx/FXf/VX+PjHP248AeWW&#13;&#10;+Z73vMeAzQKeP/axj+GRRx4xgK9AZbW7l5IooXsReUQSd5fyOq9H/dAknfpQscxnU5LbdXX1DZzg&#13;&#10;e5i/bSMnkIMsHl9iFAFL+QLbXTjkX8PBcQoLD+9B0D+CY8ebcedds+ku5lZZZJsMDjEgMic4e178&#13;&#10;LRmL1Pynjimc5Yit+g6cXoINfb8D9v0Nx2kV/A3khj/7kt5LyZCdDbCcfaU+c4n6+/sNOWG2eBSc&#13;&#10;uZTnt1UA1b59+0y/oEDsr5Z+H8Dll4HKeijCRmw+qoY6UNU4ihDBy4XvvhveerZ74R50p8fwQugh&#13;&#10;JHY8ihxfmEzjSX7scB79GY0dGwKUGEnyXUil/JQ7o0QZX+VMStEWo4P4iAdUfcB/jvTzfYnhtgjJ&#13;&#10;QwRBvzc4gBx6Zb2pqBC/Hh5BE73a30+b+3liRV3RCNaJRMffUHIRafa/aWU2Ne40E/MMIGKnLGiK&#13;&#10;7YcxAPWXxClPHkXVFPCZE/iydWV/MgfkF0eod2xnYD1KQRArS5LFbmegyiQ9/18y93Q92qq8puKM&#13;&#10;lNeEUFgm7f0U/MVx7Hu6lGQF2nL9PsYCoUZ/VSGl2BRsWqC5JNSIHzENtzC+SHeMz8kBf36VkdBw&#13;&#10;lXRixdsH4GKA653/4cToQC5GO/JQmh9B94lcetrRq41yIr3HAgSQQwjTgy6LqHt4jOzuMQ/JEjFU&#13;&#10;XU2yyNoDcJJAkD0yjBBjgSBBdjJ1rPOXE6QfG2Q+Ydiq2XdRcgMTDDKYk8bStw0jMuHAZC/B5bEU&#13;&#10;Fm18GtGjx1FVPsngfjWoXnAAXtuPgJpPMcje/4e2H+9D85ZdKD/6Aay+nTrZPWyPNbSWjVu6AVj7&#13;&#10;BT5UAujXPITlyW8i3TWArB9w38f/p1wHqS/Nj47PI4D8aS6/ws/jfDb01sTXv54BlTXJ/Ld/C3z1&#13;&#10;q2zv+9BABH+IE+mT/G389BSeqykzOpqjpVdHoI5NGstWErA8Wzs5Actmdswq7KVeajpIs9z6FJGK&#13;&#10;r6RAEGQCgfo6GOcs+PBu49Yxgk3w2IKElid4kN4GGZb6qJHgC2o+eqPOlrhfh1pp5rpOPatExml5&#13;&#10;G7cNZqA82FgNxcqR8jagrJTG7hxImkAQICP9MQ0oLOmIOVD0sxZRzFXdjzR3VZfPhcEqXS8FANTx&#13;&#10;Yjq/EamktIxMEBdZ7zEy813sG1ixTJ18qTSmupo/mW2n1cgzbOQR+m/qKHeb+s0vJg/r7BkZvnSp&#13;&#10;zKW5S8BwJdnFVUU58AViZEWSAUljon88aFjKCpDz3NFedFPDS2xkr9jI+V4CzsXmvDxG0309kn5z&#13;&#10;tV+zMeldU7tvpfr6egMqC1yebYN4q4xzYSlQ6WLpK5/pft3ufDz44BO45ZY21q0GzJ9fwrbFaQ59&#13;&#10;1zUJbAlsQ1c6iA9XfwQlzlK8MLkdT6Z/ihtWF2JFbCGOdJSgoqgKty59ACVHV+GL39mFLfP8lJ9Y&#13;&#10;jd55wMKN49gcKkHBvDK88DjdCVcWwX0bDfsQe7kBBdNaTUO5h0wI6iN7C6nBznduIYFiuvKNk40S&#13;&#10;Jxs6ixIS9f52JJcx2EgZA5XQeM1i1O005SLsDDxSUsTAIY4e9HVWYiRcjqKGkwRy2+FYTW1ospmV&#13;&#10;0gSaE91rEFYgPweBOLJZwmShCAA2xvpd1E6+u40uecUY7avHRA6jXq9hFOoDI2Y/UWoyTFKoiVRT&#13;&#10;yieNY4dK4C3qhrd4hK6VfhrulMngAEKDAMlmqHGZ7GHkbTJYSucfo1vihGmaTGFO/6MBi2mysgim&#13;&#10;U7POE2IQmH5us9qvqRP4XYEDJbuh4zNyFlo5PUOSOcjMiYYZJJEaygomaKd2PENu81wyX6jnrECE&#13;&#10;AtzBZ1tTPIr7B1bjac82dDv7qCLoIHNZkcbrkVdCTdq4m66PPrzYcRC73DtQwmfqZmTv3+T9HG8O&#13;&#10;cuKtbS2+W/wYns5lIMjF38BV9qvQ0ZfEjsMT2LjSi8qSuWXini+obD192byShFOw3RtvvPE1yS1o&#13;&#10;gu7ee+/Fpz/9adx///3GbVoM6DsZYFMEDk3Sifl25MgRrCXb53Of+9wl98CSF4psDl1fk1xzOWkC&#13;&#10;XnbTbE11dR9hP3qUxdNLnYW331OFw5zgOdEfpZRQ5kW/Zh1le3KX4tgxjh+upNf8BGSbhEKUbeRy&#13;&#10;guM0f3YfqpI/R9uOVdh/5P9n7z3g5Dqv8+5nZ6ftlN3Z3hsWvYMgAYIF7F0URckSVWxRSixb3U7k&#13;&#10;z0n8xYls/xTni2PFSaxYVuREzSLVJcqi2ESxQCBBgugd2Ibtvc/O7E75/ufuDriESJEgUWb94wvM&#13;&#10;3ju33zv3vvec5zznOW1a+8lPKH/t1VL5LWiR8TLL0uJ9Flgy3+afQwDffhOrz/HPqVnWmQUxzqWQ&#13;&#10;9aIHl2chmUy2AOiRUUGhuoXNQGXTun+FJOXEKQrz3Q8bdUq5qz+t5esqKLZcr5yGy9S/80l1f/sP&#13;&#10;NdJOcP+e/0fpK26Qu+M55QIc5qA3nLasb2QVTOPYmmkUW8bYHHbiTHJsJUrdqNbtU0MeMhkse09p&#13;&#10;MXrqBMxh+5+kfsSdKtIQAZp28KwoRKMbARy7GE9g95mtlcM70MgFyThA8bzR5TICAySiWQKBBjov&#13;&#10;bAkrxAwRIY9MrrSBnPiZfmQVy5Yhk3gI7WZsxRQHlYQ84tuyhVNwQSxMK1w5IzfHONYJ0RDWtNXa&#13;&#10;mBzGngMcnppgGmabMZJDEVjD2MF2+gqVyR8pUoH/pHLjrQDFMIOxn+NRAPZpuy4J+rogdjA2bxqy&#13;&#10;z0wcuyFJlpkdg089h5rkGk4jIeJBX9qv3AiF/rAN05y7F9kQF9rPcfoYC2z7ggmkg8bV9jySdpND&#13;&#10;SNAhtzGQq8nTZOdtmFF4fbU2bj6CrAg2L9ep64BPRcs+qrz8/Spb/Rx2KIdjsJa1nJ/K3yBtupPR&#13;&#10;n/VIEJL1Wx3SpwDziw/L15Qj32HszcmnlNMH49gyFGtZeNUfS5GN9MnGxj4Cw7keeYxNyvncDsgg&#13;&#10;ECqW/5O05QUJfFmRdchigFnNPC19GgZ7vEkTO7Fj8aU92FO66y6J7DDSJNDrPqYGMsZmwDX76Yve&#13;&#10;Bpa5fpeiWSq+gQrGCM0060TfLGMjs40LMTRWoh3bJQe93UFYysvnPjV3Q8MHWD7x3zU0QgEitfHQ&#13;&#10;AdDk+PjgoGaAMqcjO/M0cnmss5gzNOeGc53qPKI2Ny8zm29nAOWF02y6s435dTPzMpuyfWSmMd6J&#13;&#10;tmQZEddX0xB0NpVFfyyd6nnSX+zetOI6u3fvdo7uQoI0F+v0jcVoz9327dsdNrYV9bOX9GsB56Yr&#13;&#10;buzm+++/X1/4whcuGbBsIH9VZbkKh3scYDlz7zn4yZl77rWvot2Kr1jMmWD3KCPzMzOTbCvzkxZs&#13;&#10;8OUpNmZLJOkTygGJN5Pu30OBvWE0o2IdPTpI5NdCzHNV122vFNrZUKObeWl6SRE6u01SbGJwPOaw&#13;&#10;mdvQVjaw+c7L6s5e7C19N2DZAnnZmKJjwQ0L4GSapU8bSGL36dvAcuaqnPvQCmfdfTfviAvYQqFq&#13;&#10;+snqX9vDyvxaPT2V0CMDv6QSd5Hqg5X6n23/V1PpcW0PrVFxUVhDGHcD8X5NdX5b3V9+VPtg67or&#13;&#10;0RwGZP2Htsc02VunwZq1KisH2L1sQKUY7wlXG5W2Izp9aKtmvBHIHKxzOKa7Vt+hX8z0KFb9tKKR&#13;&#10;IblGCpRsjii4mYJKpW2aJA08B03l6BFAXIoA+peMqGA5gW0K8HlgYZQuC2n2pPURAM7+uCIN3U4R&#13;&#10;vFmK6yUAkb0H79B05IhKrthDccACnT66xTGeXTmWentKZUtO8Gx3qKCmR1GA4o7Zy+XFak9HjbEC&#13;&#10;2xc0t2lmiToBsX3VnaQhdgECw0LG6UgACMdjYYx+Cv9hfM+Mh+hbYMgMLgHobgUcH2MeDGYYw15A&#13;&#10;XWspWMAOAEyhQgSlKQ4YxQdD+oPtZUDluSHmOR2WpVCa62Edm/PdiabN/Wym7+c4PyxjV2Ca84uO&#13;&#10;F6uoog2iHaDyfLNtmNOVFxx12MqoOeuGies04R7XrtDzymNerndKxVUwrHNWksJZp/hMh9z54yq4&#13;&#10;bM5xSgRcck9hmyigH0ce1TvGbtV9w+/Wg8PP6UdkpPzWxjF98dshPX+Ywt0tM/r8x0qcvjhzDNk8&#13;&#10;fLOgcuacGhsbHR1NCwitW4dD8yaasZYtCyTDDjZ7y97tZtMYyPunf/qn+vSnP60HHnhAf/mXf6kq&#13;&#10;NAEvZLNsGQNkTWd5sQPL9g41H8CuZTbZsRMUNp6eHsG/XUN//zd68smrkTcIq7Iqj+BPSCfRPFcp&#13;&#10;bLe+bi1ZdpWeGKQoUozO7u32pq9Ae/tp+VxxVYWHkEcpo9hpUJHK+xQ/NKCZtlPUWe8jhZtnq+ya&#13;&#10;N72Pi7GiSbsYqLywGNzF2O/53oc9l+arLMQSzvc+Lvb27HzsXWDZLOfKwl604DLFe7XzQxRKe0xa&#13;&#10;9zm0bb9w5rJnmMpXXrkNkhNM0UzzRQje8KyZAdf5kHTnPsdmSA8fVMcvHlfrr6hTMcV78GcPyX/f&#13;&#10;+1S0a6eiO82uwRfD5DFbytLBzC5yJtjETGPU9IZtXpJMuhTIrBegNO1GFgz9Yi8zDFmZxb67CTDZ&#13;&#10;gOZ/Q5bzXTCY74CI5QT9cVLTyLI5sgoLrBmbNztt2Wy2s5f3aXbbjLmQFEX2I2fmppCe2V7xeEqt&#13;&#10;B7FHZygcTfZeFLst2dYq3XyzfNQuSVG7Y9ndhWTAodrwJexEdmDgcf9pAFD26ykqoCj1jMoLIWOg&#13;&#10;EX10VzHFl8FbO5Gqm+rCPp7SmtuQc7xmWO0785XM4xwBWnsOIG9BUfo8SAtrr+olUy+h2CPIUYDJ&#13;&#10;CqLBaCsM8J48ClgjZBEhYzB8VA3bizTaXgeR8JT6WgCYw1Y4fpa6IZAfx9GdbvdpCq3kOLbgbAyb&#13;&#10;MJfstsl+hTdvVrDhn8Cykzr83RK1PQ0LuvKkSldLS66uVV4RfmKOYVzs237CMKOYwBOwmsePeFX6&#13;&#10;FDJs2wGO0X2uuypHxQUx+UepQxJZJl3+vxRLL5ErgB/uASNr+w4BiY8CHhP4u7Jeif/gVcvpd8hb&#13;&#10;Wa+6wQdgTLP9qz8DAP04QQt+n5KU2u/aAmkMyUqezQakL5BbmAOXAZJxsFWC/WXV4Vrb27XU5i3S&#13;&#10;9spwziI7CYs8GYiQ0a21iIal5WRj9NSOyz5vhOF5UX+Gos1Kb/k/Gn/qGZwE9uzlARqDtTDZhvg4&#13;&#10;N7v1WkS9XmYu29HZU2kdGUPr3c58Z9QZZ5CZ7EyyL87IK6ef6QwXbmd+URs4q6HFkw6gpblEl1WV&#13;&#10;L5iZnaOZ1CMb2gvdHIiM5rId8WIGlzOF+jLyF+Zomrbj/v37HQbTq/0iBvDdRVRuoVzNqy13MaZV&#13;&#10;Vlap6ORpUutJ13HkXjL38WvvfeFtnFnqzFpmLTgL8CczzkLGhrZoaaaZTIYtZo+KLWbN7g93LpWA&#13;&#10;x6L64a5WpuSoHCmMOlJ9fDxus0SF80hzug1AOUxqvhdDxIODP0WO1QAyGSaJ0Tk05UhiGKhsshgG&#13;&#10;PhkDek0tBRUYnwOmnd295T/Wb1n/ZU7xhZJGeLMHafeYASIWvDMHx/p/cxBMhsbYe2+3c78C9lub&#13;&#10;tqnJilzolqKArIuUsoXtpsjN+ln/L3QqvlMPt7TrCmQqojBw45NVat19QKGZBxS8EnYqOsJHZyhU&#13;&#10;d8UR1ZdUaLY0T+5xwN2RhIYPewCTSQv0zWp8zUl1/AgtNjJe0hGMZHSQZ8cDmny8RFM7wvqKZ1Dx&#13;&#10;FWF5r1srz4YDijeHlTuEkX15TBM8oy4/ALR/RgUruvBB+mEvY7BjZGOyo5OcJx+SGDXL9qjvFxSS&#13;&#10;mw0rvHKQ5w/LFaZujs+lkWCn0uEeDHOqcSODESlvp7hLjSJlnfK4YkrFYEIDwubA4vBi4BdEexT5&#13;&#10;YI/ShSnF0FP2YIzXztRoZ5iA5arD8jrOBowZDPtcAIpUGkaIsahTcZjQsOGmi3EmKDhozGCO0dyX&#13;&#10;NI5EAvDZ2MIOEAwbxeO3FEcDj+k7YLFYH2XNuiljKFs6Rma6OSev1mxdpzE0OQ1Lv7QChFYs8BWN&#13;&#10;Yw6QRp8XGsWmh4E9U6t1kxv1tcLvoHUNGwV2irUAx28SHzPN9fKMNsi9ai/eGQwWjs+OZzLtYZBi&#13;&#10;Cyn9EpmUu/pW6kN5H9Qv9rRp8IX71D/yb9GZ/5CqYSu/3Au/4kiy7stbBZXthAwQNkB5586dThZf&#13;&#10;RnP+zZysvZ+sZYa2bbOvP/axjznsNwOYb7zxRj3++OOOnfNm9vFG1zEb32x9OxY7jsXa7L1k55AV&#13;&#10;BJP5izgx0aOvf/0GArOd4At/pjvvHONaN6O1vU7P7/q2Pvn7l2tmX7d25RSocUNcu/f1av+BUTUQ&#13;&#10;OLN3RLbZAovl3jjFO63EP6zy3P3kiN6MFFqTGrbcr3WRw4AxBNcWiX61MZaNQLPYmxETDHzNOv/8&#13;&#10;LVxY08s3veg3W3zZwGXz9axeiTXLiMn6ZsCysUhh+zrD+QPOgMpbt145BypDKHDIc8yfJmg5dCik&#13;&#10;woBbQXfPnATNwf+onGi7qiDftfvpt7GzkmTqJHkP9Tfco9Qz38RmTTvM3fLGGfWZhnHzy1fHbCID&#13;&#10;eJ2aExbEx5/D3MI+4h3GfeahgHViaMzxC20ts3wC+Hf/DpmkJ8nO+SFAYyfs5E9UkKmNFcOmaK+0&#13;&#10;v6x+htPM/jozy0ZYmP+5MGzjk3yMJEhLxigYyHQPfqaB4WnLaKeQXGp6SommZfL19WrodI3GTx3D&#13;&#10;dsRDznV2yjuXI+DdlRuhzkhwQo3rx9R+JJ8MN4gAbDoX+TFvDucPw7l3TwgSIOcKk3rZ7UEVlTRr&#13;&#10;59+k1HUsApEBLGfGrY7TYXUfDGmCos6WzYfcNOQIk6uY1pr6QRVuJ2tubbHi1X+n1OAx9f7Rp5Wa&#13;&#10;SVLcmncnLOjekwG5AaHdKYppY+unuKaeEH4zxJBoag2SHNigYOF5sKq9dE1jEIym+glQI3NXvRXA&#13;&#10;nNOWi3u5mwxcbPKkL0fHEIDub/CrsWJMK3qGsHm5hBQoDOE7aMW9Uk1Yox0/0cFvgS9WkDl/xXoN&#13;&#10;/ujPIaulVLbuBBcVW/1uCgoezlf/kTxVPBWU/4//pf2oUs8PsV/Z5yl88mPYuUWA462tHBj7//zn&#13;&#10;kcd4mJlzLc/vVxl+7Cnm33LDDZnJi264qIFlY1QtlMEwQ8fAhQzbIpt+DYsemlFsIEi2tWlE4x1G&#13;&#10;Sv31PI03zh3eLDf9wT+j4znAU498RsagN5DZOiSnzXdiL/dq89MZWJ9ks53GF+v8bEJmO/NznAVf&#13;&#10;seyZGfPLIsQ+WwFxopaiJyaYk93NHCBL27RCdxlWSkZz2VjM1hYjuJxhKmdAZTsPcyosxcq0HQ3E&#13;&#10;ezUQKpscwUhhkVMAL8j9Ppok3YZ70m49a2cAFSZkxm16Zr6NZ9qZ29omOAvYSvZlbnv21yafWc75&#13;&#10;MvfNroe9CO05MOPDxn2Axkksh+k0BgdRZhdVwNwAbXGE/391rFcjU3NaymUFfg1NxDU+PeMco2kp&#13;&#10;mw7z0ooCZDFI+y4MqJR0p8Kg77yCynZm1m+ZU2z92FsBLGxb57tZYDETVLS+366xpTTa++Ht9uau&#13;&#10;wBAVi+23bmxsfHMbeINrHTnyPRhy/xlA7B6yIP5Ug4lBx0hN8gwMJ9Esg4nALa07S69XE++AH7w4&#13;&#10;qefHMfDRn/uX6c16CKByeKRF22pm1ZwzpJHh06o+nq+De9Zp+qmVKlqaL1QgNUKRu3ijMS68yi0f&#13;&#10;Uk3ebg39vFGjzyzl3efSGBQPb8+AXPunNdxdpfDWPjL8XFrl26gOjOXR/KMKXz1MemUAljIMFpjI&#13;&#10;UwNUmd4HUM0eam/bixEbVWAUHu4vVyq15AXuSYJBphGHBvJ4URus4bAKpwMU+5uiyOAx5QXGHDmM&#13;&#10;FMb25ECJZveRBhhCY86XTwVsjqd2QPGxYg0/s06NG9Hi8wR0aojz6Ct0HISpo4WwJ5IquKmPFEGM&#13;&#10;+zycBc4lHKT4YDiKrEYt+5yTynHYyPQnpp9shUus5ZJu6ALQtRibaTIbKOzoMNMXJXFaMoBxEoDZ&#13;&#10;0V12nA2Wdxq9nHV75vE4jg0sGc4tNpUPcEyanw+wnO2lEshnoL+XaSaDYc2Kx9w0doMO+ciAcSPr&#13;&#10;YT6SYyNwXOwnHRh00iJThzaq2PxZgHXbn9PMQzNXjGMPpwvRpJ/UOOd992a3TjUH1Rj4D7r/7qW6&#13;&#10;+boPzK+Q3YMMqGzBMJOeeCvvTGP3GovY5CrsXb2wGfPYAm+vlV1ky2aYbRnA0IbW71u/2osG4I4d&#13;&#10;O3Tffffpn/7pn5ztXwxg2ewnk7yz/mgxAz92bc0mtPO45JmL8zdGPD6K7nMbYDc20ehpffjDT2v1&#13;&#10;6mP6+7//r2R+Hqcw+p+oaP1J7Xu+Ra05YY2MtSm4ZlxjvWOOnZuN2aEL7/lsHW9pPa2afAJwPvpu&#13;&#10;AAx/pMQJ4JVsIsV6ETXru/45yEeYDIb1nYudeZ25dcwHtSwP80PfSrNrYu+RjO+a9eCyGyRx29cB&#13;&#10;DX8hNX3IOfUMqGxM5cJCKKov/QHs0J3S5v8PqZkb1fr9b6nlR12qWxfR+ptgtO79V9Sl6nIcuFBF&#13;&#10;BMUD6niM9AG0Yic98Yhmfu/TStauVG7zCVi2SDOsHtTYTmpiYO/kYqTkYkTN4NdZID4XWTWTx0hS&#13;&#10;yC8PP8/xDGcIq49DVuC9aiaNTfWyzpNjI1qfH9ZH6AMaOjr1N2QHR5F/MsTIfFInsM8Kth+nOS6l&#13;&#10;zbCRs6c5BpWz7wzIbet4YC8HCmY1OQoQjO0WIFMtd7BVyYYliqLFHR0cgVmNhBmSY27kKpLIvdWu&#13;&#10;H1fF8hHtfRSJuJ6oWhAu7muDhQyb2YVdYLaiH1A4vySh/q6Apqh/QtxfnSd8uuqzv6tlt+zHDjyN&#13;&#10;jenWgWfLFIuZZjLL2Ilx2I75yClE6mNa4gN3+i7TjzQq8F+qUDR5SNNj2JZT1CJJJpRHFmPfbEjT&#13;&#10;2JXFTagTLAMUBzQeHoR01cKxQ/jobs1V3XVSw9XjKl8eVd+uAPVU3CrKQ87C7F2Dr3IYNzIL4668&#13;&#10;QgWrsI3qKajaR7bdY26VrypRKZJ2SbKB/T6A5thTInkOue3VZCACIJ/eo9Fj4GLBsEpr+FUnIGgY&#13;&#10;K3sypHwytL1Pj1Ogr1HR8jYNd61VbthHLZaNWh6maPmqFQp+42tzRfzoP51mWssE7nPAL+uwEVoA&#13;&#10;lhdzW9TAsjGqFr7UjLVmLVuBZTPSM2BjNt00GZ2sPKNKZpppem38S56kPtjL3OTjR+ls2/icJho4&#13;&#10;OAc2W+9hD6fjjVrHZr0EAzqJM82+OxOckTOTX17QFj57ni3GNGdWWr2z9SqpKcfhtM4ye5uBMfYS&#13;&#10;M4by2QEEi/4uVuby2Uzlhb+AsXBMb9EkMewczQnM1mYOdVlZiQoGuh1g+RXH6aAWC2/cubkL7067&#13;&#10;S19eYm4sAyLb0nNmAtOdN6VNydzXFr3mW+YrcyAWA7zYEowwI82XBAGbNOMhdEz7YkSMmdUNM9kA&#13;&#10;ZJPAsG2srStSDXrM1aROloO4Bf08fxehmVNs/Ve2AssGflj/n+n7LW3a3g9vtzd3BUxP24K0FzqI&#13;&#10;8NJLX1Fr6x7S2bpVsuEu/d+RB1WQm6/PVn9KmwpWI1szrBWgjo9N/UDlnnKVuAsBHWu1dO3ndO/W&#13;&#10;96iJlGxPdUqF6wv1V8f+TK7pVp1+5Ca9+IhP7rK0VqJvNpbbK3dhn2pvnVCEQifT5Cu4uVeCl1EQ&#13;&#10;7z0NmnwxqbHBPuXfc1jF1wxpphvpCrTmfBWDioV8qr12qe7yvl+hmkH9vLlN+0/NEuAJYOQ2qbRt&#13;&#10;VjNXPAgrGUYwz3PgpjG5j62idoFfMzyzg+PLODcqhfeVwuhwa9C7VFXr98PIhQKDSzHZV6cZDNLR&#13;&#10;nVVKfMOlUHmBlr+3Str+LeDwNBWsCyjEUqglGO7RJJWzhyn29PPNSp1AW++YR95rgLVXFGNAH3b0&#13;&#10;i9P0FTmzMDhg/Kan0Lo7gizM5QDiOCNJdO981dEzN0Ta6Cv2gcHiFOtz+i3rj6xvsyGGLmPxSdIa&#13;&#10;YZT48qm8DehrjkoMuYtEwuOwj43RbNNnpkPqad6g0rrjjgyG08exrNP3ZfZK/5aAyb0stkyVM1X6&#13;&#10;SfH/oTBpnG3OvdvN2UkZ44W+MLByVOnVzypt18pAapwz03h2WEDOEeZoNHREx3MH9Mv+y/URb5Vu&#13;&#10;Xf55Hesd0FDsemQ0KIbqtzPI3nY+QeXMWa5YscKpaWBgSWkpnH2eY8sqMkmqNtg7P6ca+TXXXPNr&#13;&#10;4Kb1nw899JDDRH3kkUcc0saPfvQjUvXHnXVuuukmCDafd0gI1r+a7f2Od7wjs9sLNjRbyt4/Vvhu&#13;&#10;MQPLBlrZuZi9nS2AbEnJKjS0/weBgk8g2fZVjmsdOsu7eJfmcA99WqtW9mhq9h/VOLhZk7DGmg9G&#13;&#10;VLBtXNMdZEnxjsiW87hgN98F2rDZJqVgXMG8Fm269la5SzeSPeKFuRdXMxkHNmy6+mrSwlkoS5uR&#13;&#10;kSzgs9gZy2Y7GmP51YgxWXrpX/ewzGez/vl8/DYGLpvc4aJhLpdejXQPH5oDKpOBsXXbVXOg8lQ7&#13;&#10;zNGvUGcKm6IDJmnJlZBKTylU7KLoXq7a9gVVQ1aa6QOfOlCtwdFmQMkRAg7YEfiPie5+uV56SbnX&#13;&#10;36oEkjVj/T79+BvVeomaOGNk3h0GKFwC0aXCa4F6YJIZkEtsIFu9fTqmVuoNGejcQt+JZaQ2vo/x&#13;&#10;HA2TrdVDdvgLXZ36MMWou8kQvZ5AcxDgNmF+TRCAMx+G7gjayTFDRtks2831wfg1XWdov8b3c0E+&#13;&#10;sGJ+SVjIKYiWBmybb2mF+GxQ3ogeMzbW2CDkI9jCZuelkV1wbbrRyXJNx6gNgi3mL4S8BAY7E/Wo&#13;&#10;cGVc9TdMqvnwWg0356jjhOkvY4dxTga8xth3jNoeswT3TTrDBXhtsh8zEymKBDZrzV3HVLhiTH3P&#13;&#10;BNSyuxDWMXJykA0CEYrzUehwJuYGoJ9V/U1IVKDSqh+AQ9XUa+JrH1TPfkDaMEWtsS/X3kjwZ1dM&#13;&#10;L07UKeGDQHANshwwjlufLED2Lsj59lOHK8i1Yn1OzZXHNaFonwcJivJ148qr4YTsIhm4rF4zv51P&#13;&#10;5/O5mh6cUVFlQqP9fp0+FtbA5AoCTZBIRrpUdmyfVt0xruJlV2r1x/+VWh74rsZbIY4g2Jxke2k/&#13;&#10;BJgpMpD73Vrm+wm2cCcF+rZIu1/S7IOn1HbzXSpo6lN44KDc3z7FWvfjKECpXuifGrYFsIyDjV9f&#13;&#10;oB6C+Iu58Qss3maanwuLgVmKmYFH2QremlH8VtgoF+qXMoPdXkC/Fq11+bB86uY+JkLe/iBhpfU8&#13;&#10;jLCgkjCPYtz81lFP8SDNEulzQkF2lDzVDpPp1Y54rjNzlnHc1rnFrYN7udk4yzFIpP0aTtdpfXnp&#13;&#10;y7OzcMzY8lZ9d9myZa+p02Wg62IDl38TqJz5Gcx5NaPMzt+0l7Px+csca3l5hQpPdKiLlyH/nbtu&#13;&#10;7o7k79zImWm2zvydeGaYmXbmfnVW4wXGW9ZZlu+87/nDN0NUrPEsmBFh0hRmxGaajZscRoIDcWN5&#13;&#10;xMicn6EabwVB9+ISA5DzHAC5AiZySRjnmoi3tSle5v3IXxw8PexIYgxPxh0N5roSVrxAzc4v4xQb&#13;&#10;qJBNze436/etSGSGCWbHePLkyWw6zEV1LBYks0CCORUXsm3d+gew5eLauO49SmKMD88MKYnW78Nt&#13;&#10;JxWYuEnvK21EDuOojk2Tgti7R0XHDura8BpdsekT+oeT+/Sr1nHdWbREy2ophIRu3mB7s57f26Vo&#13;&#10;vFK5W/0q2uSmiB2yF0hNzO6NAOJiqJPWPeirVtRVKleoW9s3rNJHPny9dmAYPzX2mGJxJDGKWIe0&#13;&#10;v2PTRxXLa9azHX1aOYshWdCp/Jl1CjRfoRoA7sm60xpbM691POPXNKzk2UIKnfHunJ4uoHr2CvTx&#13;&#10;eI8en1HNFBWrSwIOW9eYxLHxiEIFwxjxk4q78wDAKzVektSxQLfCzVUq8E5qaqhAM1S+bkyVq48C&#13;&#10;T94VPfLdulzjqWqKfXCMFDwZONKkNLp9xZXNju5ygv25kMEoKDH5DfomupzUSIAuCdAZR8OapVFO&#13;&#10;TaA/DPs35Ee2w0VgCycCvjQ6xyZNQmc015Eh9YFTwicjhZEEUJ6aKKKfx/mAAY2ws/VuOAcjOGW7&#13;&#10;Hbay0z/SBeawXesKFzYXTs728Wu1N7Bf/Tlj8qcwQwGMrQN2WNKmQcj2vPVUGWd9A5Wt/7T9O/Od&#13;&#10;Ja2LxXnpcmnf9yiOe0evHg0cUlXuFtUV3aJvP43eXkFYd1914frEhef0ZsYNVDbZCnt/vlWm8sL9&#13;&#10;Wz9tmXzmVNu27T1j+/r4xz+uT3ziEw7QbPbK2c2yPlatWqWf/vSnXFtYQji0BijYd8sKsSDTF7/4&#13;&#10;RWe6gdVf+tKXHCm6s7dzvr/bsdi+rU+qps7GYm7mAxiwnE2tqekW+no0K6emCTw8SgDiBX3/+x/k&#13;&#10;EBP6f//kWYUqqjRU6teKVRRr/u0RhVZOqWPHtEaHYX293d7UFejt6dBV626Trvq08soBIebbFDJn&#13;&#10;vceOAxbNqASbOpuBZesfrM/IRunJzPV8I0OzGw0gv9C2zhs5lvOxzOAg2T4EA02K8Xy1DHN50YDL&#13;&#10;nHiGqbx1G/IXfpiwT7yTdyHyWHX3Sq3fwW7Bdmn9hhoKv6fANQHt+mklGsQF2kqmmWkQdx2l5s1U&#13;&#10;C/bbHHnOgGIQUc3ueFZ5n/ms0g2rFD+CfcjkANv6XG2tY6dMIdHg2E4ZV28eC5llA+9H1smaFeWz&#13;&#10;9tHKCt61QCmK6obCkJrxZTqOt1Loz6MbywgKJ+LITVDgfT1FpRvjOvi9kjN+qrmSboDnXJ8HEBdt&#13;&#10;YIDU8o211NFAxm53vyZjHoUKkYWI1KFXPCDUHhRszFf3XmTcAKTNlpqZhjl8ole+a/LkKqFg9EQ/&#13;&#10;73qA2A3WDwWVO4WUxjR2+Qi2YhCCQQKSguGydm6Oi4sOM0FIA66jMItNfmLJdaMKlyKbOBvQkuub&#13;&#10;WW4KUFdq2Dqu2SlIFvsBVXOmtfFmik+PzajtaKlCVdgoIxTVHuHYS6lFcOTHGtwLnzFeCrDskz+E&#13;&#10;3Bt60u51+Mon4xS2SyhUSUFu9t3VEdR00osUXbsGqYEXKPRDhuT4GJx6rEjtz4VVT8G/9dVIu+Zu&#13;&#10;VWKwSyPNEEnykXKCFNH1ErUpDhAgC4+qduUYYDpya4Dz8oQ12eFRmHol6cFxpDjCSGDcrNMP/A+0&#13;&#10;rQHsIVVOdGLHD7uReMOeIssyJ90hfQJ8zCToPvug8jvjWlvRosCdo9QxATP7Ccf13/+We4/fn0LJ&#13;&#10;VCyX/uqvIKIMMYN2xx2qwcY53NU1932R/l20wLIZthZlXFg8xNh0xmz4NYA0C34cM+yzlW1hzIPX&#13;&#10;ZabxkKn4cmkPgvjGUvZXzAHOVnnVS4/V9wumcztlgDP6GqfncXqghT+AM2N+wnzvZJMynbADz9mq&#13;&#10;NjGp8SR6sf5KFUZgUGdxMwDWgJil1lH8hrYQXDaHz9hF2dreCKicOXaT97BAj73MV69enZmcdcNI&#13;&#10;BFZ10CM/4OyUeAFw483dkfPgBd/SBqicuR9f/S52bnNWtNvUGZ+/le2EbYu2TZueY6FqazbOgGC1&#13;&#10;AzCbBrI5zLaMgSa2zg3rKGQWB8xD8+myzasUI3XdQOO+0agOtpPyz3iMNKokGwmQXVAIm7Ie2stl&#13;&#10;S0pVQXT1Qjfrv6wfy7ZmoLL1+9b/Z5q9Fywd0J4xu85vt3O7Apb2bsWmMkD9ua39xpdevvwdSAPd&#13;&#10;xQowWTHMPlX1Sf3T4KP64ql/0HjvSl22bExtOS8qNl2uG/vLFIn1aWRJSt8f/LK6+9bp0OEGPbDj&#13;&#10;kK4jVe7m3zummd4jqm7wKLgspdzLV6uQWMz+4xVq/fp2GL7YBjAlXFSdnv1gvlSJhRyN6/BzR/Vd&#13;&#10;96R87yqHlVxIwaRRjGhAUwKlKQzWFPIOg30+HR4aVdmmfs1Edmp8d642r/4/qq3K0QFA2yh2aHxf&#13;&#10;PQ93SOFVex095rF2qovjlLh94/LVk2qXzNM0hQQjAKKzQ3k8w/0wlLs587TK3kl6JLI2rn7YGTC0&#13;&#10;3aWsE5pSaeMxdf1gk0rql+rwqmfY1qwKiruRiZgL7riaSbP8QUqDw0sVXVGomk3s22sBduRzTLO5&#13;&#10;AAPWAlshCvsZWMy+5loajTykK6JhBSODPCPI8szmagZnwEvQ2OWDhWzME8B0Xz7PvGuS9c2jsD7L&#13;&#10;pfyiXt535lI5k/gDFIy0RhCg3LblSGTYrLMePWMrL4ktUUmiRD8s+hEpoNYBmjwQ4LVVMo/5GNqz&#13;&#10;XKgwLPO8kFX3nttOBhR3JrCOC+mgiYM4dwXTql23k+P06GfdRbqdFMt7ruC8ivhRtJIPvw3sZZ/3&#13;&#10;rINx5lyaPxcKVM6cTWNjo06fPu2AsaazaQzl12sGSN95552vWOxsRvIdOD6Xotk5tMOsWuzN+tOu&#13;&#10;LHMaCwuX6L3v/S4M5A76+1KYy89DFBhTRweBsaEqDSxtAAB1a38A9lp5vmZCEc3yLPUtclbVpbqX&#13;&#10;zCYZoiBi7Xs+BoVwnvEP21Env6zQZLdqVm0H0kfSzCl6c6mO8vX3a32Y2V6ZLLHXXyM7lzAQ1sgJ&#13;&#10;2eqfn+tVM0KFsZWtPz+fbTGBy8dPnkJOoENbCYwWkUmbJmDW9sivNDwQ0dK7rqHQGwDzS1+Vb/3v&#13;&#10;aLA7rJb9FF8mI8qkItzeJIAsMjUVcQ125VEYeYHdALM0De6U2LtHHkhUMYojFgMql+F/mB1nDcgR&#13;&#10;W/aVV978vjrAyka//SaQmuZnL7XfiM0nKO5me6nMh+k8v6UEQRtPHnJfFfiqMJV7T5j8BAbtmcOx&#13;&#10;PeZhL5kELEH26bR6XjruMJGNxJRHDZACCsAtvW2Zho+fQu4BQsVxjo2MsFyA7QTnmyRo7xodxECK&#13;&#10;yVtfofwuZJH6KXz+VBjCE/sC0hk57tHYqaRGT7cDnCL5gHazZaklIBvM4+P4uaA1gLxcQUVWFqnh&#13;&#10;KpZNEHhER9nJioMdPTrsUxds55kxbES+D0XXa8PNUVWuOKDdj1fopa8Xq2o1QC1F+aKDMJk5pyTn&#13;&#10;F1x+HZrJgMuXIU+36jta34zk3UkIFUe9qiiZVekSN75envoPUpejKaE9T69WBbVMlr5zSmFs/HB5&#13;&#10;ik+c48C2L/hDHfrK3+j4L9yq2hJDqqNHddeOaOgUtvAYfiTyHytvCOp4z1J1757iege5ntjCFgeI&#13;&#10;j4M152vNrcUar3gBEDykQLUxybGrzbR2mv0+YFUxUPGbGG1Zr8jVfPe3cANwE/zRfdIXHgHxRgGA&#13;&#10;zHa9853SV78qToBik5A3v/lN1SItOvIXf+EQALIRy8yc6W8aLlpg2djJk5OTr2BM2LRMIb/fdNKX&#13;&#10;Yp5FRbNRJiDDZlkoKfKq18fA5DAgaBWOhUliRLuk/qd5coj6WU9noLLTeHgcb5Jphpo5naDzZ37+&#13;&#10;woFNZxmL6J1pmfVtQkoDs5XKLy3Dic1s/8yCWTNijO+ODhgIV131hoIaC8FlO4lsBJfPBVS2c7AO&#13;&#10;0AoHmRaXsYrODlQYuJcNnaQHA6AYre7gyKQmk+jx2v3nNAMg7ZbNfJ+ffNbgzJ16ZsRucduKcezm&#13;&#10;Js7BxIzP/Xe2kFncDAxscYwBUnRgK88mKaA1P9x9CpZdekLLiX4efOqEU4jPR2p7EBDZgGRjJNu2&#13;&#10;N9QXOwX9zjq0C/7VmCkWPMjGZs6N9f+ZZim6xgwzJkq2vhMyx5qNQ0vVNUfi4oDyc0+HG/3+FcEV&#13;&#10;+nLH1zXuPa5IQaVcsxH1Uvl5aqhIa1e8l+rRO5QzDHOXPve+JVtVeJr0wamjOnmqVamXRmAsXK/I&#13;&#10;R4+qtjqtse5qBaercRZgGozWqCs+gg5aSCniDznNAMdBrjzkwd7eKT30zEn51iDR0DCq/Dw0e9E8&#13;&#10;jscnMOyncEIo6rNjOUXp2jVV1K7oibCiPYMKr3tClf5xnRy5QRN5SFO0UaugaFwRNJhdWNz5BgD3&#13;&#10;Vqus8bjClw9peqRaLtIYZ2fyNNuFAd0TUAHpCW6kIAKFI0h1HNISUs47xtGNK+6iYCBgM31UyQ3T&#13;&#10;6EyTopdCGgLQNZBiH+4BjfuDKrlmUnm1UtdOtpeIaLBsGVIivQpXd3N+ALbJuQJ2OYER4Q+caVZ4&#13;&#10;pqC0S8EZtPYw4C2YluYdOz1RqAlA68LCNqplI7MxAVBe1sdrfg6gpvuBtGPF/8zSzmwQR4njGh+u&#13;&#10;AAzuZz5GPO/0DMPZduqYAvOLXzm5VUf9xzTsHpaHFEouFuu7HRZ0mtTR6bFCSAP1sLkHbM0F+7Et&#13;&#10;0diO6Qxamqn7imaV3zGMvjUgx3ilctou048rn9GdkXo1dpbqu/uiGnbVajeO0QdvCevGK+xHv7Qt&#13;&#10;AyqfD03l1zoTAxUsa8NqHxgou9ib2RPWlxtL0oKIi7UZeGXnkG0Bz+XL73Yu6Ve/eiV2Wpd+//f3&#13;&#10;6Cc/2UJx5ja5p2CLkW6dOgnjbHRS3SXrSCLYhS3Qs1h/hkt63HYfT0xOaerAozDzSN1e8T7AnZek&#13;&#10;Fz8rYnNquqYOJtsnLukxvpGdZ4hcBi4v5vaaGbuL8KSMJGaf9evXX5CjXwzg8vGTLWo59CttXVvu&#13;&#10;gMp2IRKpkHpPF6m/E9mE7xwCKCxDtiFXoed/pdhIhEC9l6BZTA1r6eMAXPc8UUZhOEBQJB0ytssZ&#13;&#10;15D7fRY/N++Tn5Krrl4pAp4p5xl4bd/R8TMp5JzAAUyZ/Nh8S5ndhS2TaUkwD4dwZOYVLYW0xGS/&#13;&#10;B+AZmRzsHQvaG4g718wGImMghCYy2WPT417YtmwLR7Zu9aQ8ZKd1H+0Gqzmsqm1R9e5NIe2Qpl4H&#13;&#10;mQYDLkfWCONLaYoEptHjTpXUaWj3PsBcbEKO0YcWhieHCiVTFEQviJGJRmI6EiEcIuYd+8FuM2PM&#13;&#10;60vwYdtcqwS1i44+VqLR3jyt3tAsXwPoapBjmNnDOwN7FJm2UJjidUhfhJfcoZyVm+R69veBk/CF&#13;&#10;Z9AnDqdUiQTdscEi3kNoJd95o9bcApuaooy+fMOAkL1bgiTTzyMaoMB2e4RaJCFsXE9Ik9344KNx&#13;&#10;5OKWKHHyuKq383tuH1LlhjH5AhR/rvxr9R1yq2t/D5mLfmS0udqYqlVXtHFNyzV0eFpl165UesOX&#13;&#10;NfJfv6fR5lHIGeiuV93NtBC1UrAdx3+sgtq9KqDgNhoeUgWHZL9HaC0ESzAx03H28gEn1v3XE5D9&#13;&#10;Dtq8kDI73suEp6X3QsLc8CAyGbsAnrk2998vNL6k3/ot6T//Z8ibxSom+DwBtmn+7GINdmUvWsfP&#13;&#10;8Juagcp24S3VL9PshZ2N0VNjV5sxeb4jiJnzfitDOy5Li3xDWkxeIi+r/lg6zcMysAP95V4iWjxs&#13;&#10;FrZy+phMx2od5cJxO0JngQWHasuc1Rau5sxCozJZrfKS7HWMzEE4fPiwEyG2l+4bbdkMLls14ba2&#13;&#10;Nqdow7mekzFFbX1LobVm18e0Hg2o6uzsdJ7ZS/0cmENfAAO437QwFoAjzrjDoHMOfW5W5jZ2lsQ8&#13;&#10;cKyM+VmMW3R5DpCev+P5YpV/nc3Ob95xIu1a2Dac7b/Kvc+8aDwB6AzAMj0BizBHkVCeU6xvgPRI&#13;&#10;awZAh/Os6ILz9aL/sd8tG51iuxDW71v/n2llpJwZgGPOz9vAcuaqvPGhPa8L361vfM23tmQ64dNA&#13;&#10;dyMMjRldW7RBW/OX6vt7oyr2FGr78g2Kef9C/j3f0qbaT2rT0nsIuHxFrsaTip6M6cDENo2nfVo1&#13;&#10;3q6K/Lja0Dn2oYQwCshZUxdEAw67bVupWnYe1fTDOMP7eJA6knrHvRtV3xDQzuEuDR48KP/ymNKT&#13;&#10;RRpDEqOs6TgsjVF5Jrrlu7YTByKh2RPlunZNO4UApW+1/msNFiYUGT+pRC96zkcq5V89pIL6PtLj&#13;&#10;hmGfHcDoR42NVMzCshyVtgTQqFuCI1OkwPgYBV1meIfiTFAgLyfuVn/+KVIfx2CSoF8JI2Kgs1Gb&#13;&#10;L59UbjyqftjVZny7CyZU9Ye7FTkaka9mWt4l6BGvXqnxvgo08Bo1dqhKdcWV8ryzBW3pCfqUOKC4&#13;&#10;USqs/7KB8wcAGFYzH2MXp9m/K5eK1/lUCafAIQetkYFKxafCDrCceZ2nWNbA6lzkSpy+jM2lWHeg&#13;&#10;Y7lG+usoRLULoNxkM3BKKFyYadZHptC2K5stVW28Vt8s/Rb2uLE75paw7RUUA1Tx3QVjyCpy+wKT&#13;&#10;zrFltrFwaFrLKdgzqcgozl8+TiLMol6yPPZ4NbYXBhIs7KHN3Vq/Zkg/3j2tMU+9nuI+utTAcgZU&#13;&#10;Pt/yFwuvTWa8sbHRkdqwfS5WByVzLpnjt3NZzMCyvYtMm9beo9nkq6RI3969++9guJ/gXsnT9dff&#13;&#10;jo/bpF07D5K5gISfhz6MDAifC8mhEDJCZH718o54u537FTCbZIK+36VCHXnmiDzNP6cAWEChPPwH&#13;&#10;ozrmrzn3jV6CNf652FZvKGP3ElzfN7NLy+qwQGKmv3wz23i9dRaCy+bbmHxStrTjJ2AqHwZUjn9B&#13;&#10;RXtOQ4b7GeDfTfKkkTArnqKwW0RDHWazBJBxoUZD3zRZUWRKwbYd6jZ2cq4DKE+Pz0FjFhz3USDZ&#13;&#10;wGBH29jsFbJQ04MDSsIM98A6jbe2Em0/g/b+2qXINXFjHmsHjJ23veYWmrfHnC9zhpDZVAiuOcBu&#13;&#10;AgTZ9JOTJDOYXRQoRKgMgHQE+TPLGjOAOQFh0VMA+3ZNjk4f5diHsZ3Y2VBHHprtgL1TZLN1hjTx&#13;&#10;qF8j7X7enQCzlcMq2hpDTjEB+YKMPGQdkl3dyq1vkKduKfIUQ0pMRlVUOg2pIsVyAQVgTRfUmlyF&#13;&#10;GztxLjvNbRrGZMElpt2cW0pl2M2pREwjrUls1TzlY5OlT2CnNsQUaWQ/yMMVVLlVvalckbw92OZf&#13;&#10;kr5E4dL/ndQaGMYTn7lfFVtgl+/5E7Lpcpx9uYd+obyuQ5zo/GXN51LwrsovjmmCLELTik70ciF4&#13;&#10;rxYua4RMwYJL3Woi6zBgNqrNKmIadUwm+/J15Nvf1dS4Sz4y+So6ovKQ7acbXapcXa7KLVMsvFTp&#13;&#10;4lVquPsepZHBm2w7oLzSCbkS49JhtLkB91UKwYsaK2kyiVHTw1bmx3GzbgXbInjgyGCY6Tt6miJJ&#13;&#10;j0iNH+SGG4ExPSm1fEtquF/a9DGo4EwjCARrkkqHnaIqsvSBD6j09tsdnGQx221zT8/8b7aYBpbm&#13;&#10;bG0hG8OMtQvZob7Z62OGpH0uNaD2asdvTGqLkL0q+NLz+NzDEKjngSsDvSHakkvYqugKIjOVUuEm&#13;&#10;0DAeCGMvzxB1meFByTTzYJ3QGkOnzXWcrxy3efPTbeAsmlkO/R+0baI5ZSoueuOA7dz2L95fq7xr&#13;&#10;zMjNmzef806zEVw2pvKbAZUzJ58pHGQ6XwbgmvFpBYHe/e53O4zl3bt3v+VKxZl9vdlhpLBI+RRL&#13;&#10;cFOAwF7Dc81e8gYTmwFgf+Y/czPn/zKfeZlZ9tw4khas5USZWd8p8rBwncw9bevZfJ4JW8cKUZqk&#13;&#10;hWksG2vZivOZ9EWSyLc7l/T65l4Nk2pUHPLq/dcs1fIqCh5kZDUWbv8ijlv/ZUEo68tM9iWbmjnp&#13;&#10;C7UrDbgx/T97T2Rjpkg2XbtXO5bu7m7Vohl3sdv/PviSDg31qchVrQ+v2IJmcULV/nI1EbQrAOxs&#13;&#10;Wv9hreFjzaQz0oCX4TqM6hgGYcdS3VKY0o3pNTpx8C654jzjhRRK2T2otufGlL8JnbR7dqjqshlN&#13;&#10;/sNqLS9erm3vqdV//I/Xq7trVM9/4Acaa4OZANg6MF2MRl2xZildnTw4q/GdpClW+lXfuEwrtl2h&#13;&#10;nFhcD4+wHwBvhIIxzKuVLg3DVg6o6cUGdXm+Jm8FRV9yY8hbXANIPIJenJsigJsAYE8pitRGw5r+&#13;&#10;OZCJc0wO4NScREe9jqKJlto4TqXq3DWq7NqqGh3WKPpsY10AO9X0IxiyOR6cjOWjivUZoOpT/soO&#13;&#10;BZf0aeDRJs0+7VV3okoVm0flLh7Hni12ivmlYFebQxLHUfD4onLnUR6Qzs76NNNJzsGpskRMXxRH&#13;&#10;JJav6LQx1mGpoB1trGpjNhtT2RwXA5PnwGWC5gDwY6TMF1W2st1pZ5vGiD67zdLfrZncqH4PgUZP&#13;&#10;D+mYGOmvaB1lnD0AAEAASURBVHOda7BgyCkKmJHeeMUiC76YvnOSQMT0SKHG2tejs0cBl2VtEjqJ&#13;&#10;07tTejBxmhIRVfrwXVEYMCm97+YirrcdH1kinovPXL6YoLJdpoyUjQV0szErasFP+bqj9r4xG9VA&#13;&#10;ICsSvFibgeJmK2QbCaavb78efvgzaLP6kFD5KBrd74MsYTYLjjtilTk8+65a2HN5hapEF722OKqu&#13;&#10;nr7F+jNc0uMe5l2QSsxo6bJKxXJg9zUfV8nIIwp5SJ8xicH8OfmeS3qQb2DnRuzKRp/2DRz6mUWM&#13;&#10;9GUkNdOkX+zNbHOTMDuf2sqvdU0WgsvWn61ceenv2ePIUrS0denKNYUq3H8KOQJsEMuqLlyFTNlX&#13;&#10;NDkGIIi9EyxI4KfNOoXa4lEvhfqsn5v7xJG+sOZAF/Mnb4zilLGK+T/XbAS28IsvyHffB5SDTGea&#13;&#10;e2jOkMosw3DeBHKxcbOa5rYxvxH8vzlHcn4hOwBm2fF5kSGzfc7S5xopwQMjOEUdivo142pYNaa9&#13;&#10;OzcCqsYUG8WWAcsc6eJ9MolfCTHAfgtzYKMUxQtYz10AtoMNHCpLwczGzsSnPPbLInkpBFhQBdkR&#13;&#10;NjIiwnInmpWz/BZtJdOz+Wv/Xa34oqOwenM9ZK2N52piwK11H57VbOlVmu3sUSB2WI23rEWCrUZH&#13;&#10;H3weANuLtMSkVt48imYxxInW09r303wAYpeCJV6VreHd3VWM3ES+ytZ55Y8A9s5y8JcBMf1rlyI/&#13;&#10;hGE9/I868I0mMvLKKQANISiSUtGqAeSCuJYWwzR+IWYbpqpW3Desup5x9Twb0PhokaZ8TardUKbp&#13;&#10;SIuixUhE5tGXsnnnY5c8ho899veA6hQ0nAXobphRYx1gMRwKqieC2rOT0ipHKiMnx6eq2qMaDz2v&#13;&#10;kSjHfapDqaZxzpXruiOoiu2bKfJIv9F6QCtKx8gOBEWOGyubbeVykDl+9gcmhj632h6UGt7LNPxl&#13;&#10;O45HjkqPfVh6/BfIx/L+pO6Wk8K8dy/bgBhFsKLMsCTsHaspYQSpxdgWLbBsgJ691BYybQ1YflWA&#13;&#10;9BL/MmZEGqiUjcdmL1Uz2l8VKAoCLIwfQ1j8BToBHsJkjIeAh8ZA5jwewiRPkk0roncwDebxE3NM&#13;&#10;ZuvtrIOz5nSYdF5Os050fnqm152f84qvzmJUFE0WsC+E3UNQw7Kw2W9qelYNDQ1v+rfNJnD5zTKV&#13;&#10;F/409kwaIGVaywYsW6Dnd3/3dxcucsnHQ6GwCmDl+aIJTaHTaUCJveWBWLg958Hls45y4V3rvLsB&#13;&#10;SSwCbVpWBhQboGyB6cxyZ1ZngjGYM/MNHE6Y/AWF+OK8WG3IO5y9AzIzb4pUoSQGRRDgu7GmXPdd&#13;&#10;tcSRwTDwGU7jmc1eihHrv+yet372VfuLS3FQ8/s0YNlexJlm7wWbZgGO19M9z6zz9vDlK2AOysUE&#13;&#10;o4Zmh9DTH1efTmLgvaDq/CqtqfQAMNfo/95xG79lQrtij6s0WaYt4S3OgZp0xgeLP6i800v1LMy6&#13;&#10;1PSM/vzTH9KKmo/rI1/oU52bwitT3RrcMUnQhoIlVLyOTg45qk33vPtH+k+f+56Ky9aopXNA73v3&#13;&#10;QzrlO6Ca326RFxZC7pAFDGEVjq7Tu5vW6sXVLZo4VKtoWaVGr3lY7rIjgL8U3zu8UZtmV6v9pTGd&#13;&#10;bhqmHsCsDu1IKlawFN3zIzzTKd1VuV67DsMQIcPn4e8iSXH7HnTdBtEzBlgd8yvVCeMjFFPwytNO&#13;&#10;T5REL9oVo49qvYXidMtVgkRFT9NhJDiKlNfSoG6YJ2kqdYfTHvle3CrXDScVvO0xNO1yNIFs1Oyq&#13;&#10;CgoPwrIhtTOHrAxvFImIOExDNJGtzN7wE01ovMFc+X1Y1wVjvKpxe+h7ckhn9MWmtPx4v5747q2a&#13;&#10;eWeOqq8+zDz0+Cx1cLxIIZjAbm8MnT4gaLT60rCXJ4bKScn0O2Cw22O2Dv0g/egcaG19q4HTXo12&#13;&#10;rtdKz3q9UPwk7GX6s18Dlp1FHRa1i+CarfmaPR4zTfvOF6TKeXxIM4Nt8jexz2qcrGuXUXyG7MR7&#13;&#10;n9cjPZ3yn47ots38rtxjX/vax+i/ZtGUfQBG/uq5HV6EvxcbVM6ckgEmZqNYUeFskKLKHNebGZo+&#13;&#10;semhLuZm7037HRZm12TD+eTn16ih4TI9+KBfjz5apR/84AfcM4X0lX4Ca9j5SN3NbnUjuzOhotxD&#13;&#10;SuS3o7GMNufb7ZyvwCAZfN5AvjbfdZuiT/85tT5yVZx+ik4SQ5AAnpOffc5bvfgrGLB8LhmNF/8I&#13;&#10;X3+P9hwaUWIhjvD6a2XnEiZTZ1rRC8l2F/JIF4LL5hdcSuayAyq3tGjrtmtVGAA0/mWt8tKnsWdO&#13;&#10;aWjnwzr1nVMEJYtUXj+l2hUT6kTObKgHG8OMDIBY01U2/y1lusLWmO6G3etDDsxkCxMwh19uzIQA&#13;&#10;lIQdno7y9K5cpcTzz4GBGEppzTaaafh7kIbmdpSZZraLbXfuew7BRrpZIBZ79inijk3lps6Gi3o7&#13;&#10;VpgvWEEND4rHjfbkarQBe3DbnWqM/lSnnhnUSC/SbmxmcgKw3HbDeC6F+YIlM1q2eQQGL/Jop5FJ&#13;&#10;G/FqydpBapXkqmVfRMkhA61T+K8ArgC4SeziJBdj+h//UbUvHVH30lpk0dwKUYSvnMJ6DdfOwOod&#13;&#10;0+RIv9pP9iN7lqfeA62sO0Q2HPU6kA8ZRZM/b8PvaeU1N+j0n/+Wet1zUnpJJEc6niPbFUklr79H&#13;&#10;8dNIxPlLlI9cneoG1NwZUUdVWHltE7CzT2oE2zK/LK5V9wyp9jqYwBNYgV6WtXgy10lcJhf7DBbN&#13;&#10;aunmMS4cBfcmkUOj6F977u0a9NTAAmE5Mx7pUp0hy3sjL2n9PVxi7FYP54wcNKRIPhQoVOEuhrA2&#13;&#10;Qv1MWIN9/BXV1Pco7StWyeW9SNz5dWJXNeB4EJZ0mUYPHtIEGYXlLZPoOLPKDAfVznA3gcFbwa3y&#13;&#10;AZaZpJqb2D/BitJ/Lz06roGnYxqPlKv685+X/3vfk44cYaEFDTJUmPvBi+9qmd6X8placFTnPLqo&#13;&#10;gWV7GWTAWuvY7AWRTellmV/DXl6mQ2WdfrY1A5YNDHQiXWcfnEXOF0bP0blxWMkxHr5YLz0vD4yb&#13;&#10;XONh9MESROxmeMita0vyRJnmsgHMps3sAM3WMduTvrAt/G7jrGupInT0Nj6aLEHbB7ZVFl43Owtj&#13;&#10;Q9r1u/zyy+3rm27ZAC6fD1A5cwGWLFmip59+2imumY3sIo+XAgP5IeUNodOeQmfZ7jlrBobMDV6+&#13;&#10;VednOdO5fw3uMGPEnheHrQwg46zkTOOlxdDAZmf5zO3N0EZtecuasWVYxPkkAX485mgCMnsBmafi&#13;&#10;FKzkMasM56oU9uPP955mWkJhv0f3bm20o3SaAzSzb9vXxWrWf2Wc4mzLDLF+3xgb9h6w38b0oO0Y&#13;&#10;LQD5djv3K2BGzcWKlkeTUX2196tqiTVrW9V23Rveroq8Ih3um1RNwK/rCFQ93PuIvtn/TdX4q+Ub&#13;&#10;KtVDX+uQd5VHh8ZGdeS5Awo2vahEX6Ge+uUP9dw9kwrekNYVPVcrTUGO0KxfMYqgRA8UqOvr6zC8&#13;&#10;0Z6jqrSLbIEX4s/rH4d/qNFbuhTAfnAVpZUfcanIN6Hh8RGVDzTKfTBXcapzV9e1qyVQoFjuqIrc&#13;&#10;UZiTs1q5bUT/tmSr/vXPnlbnUI5KGtAHzhnQ2FSVgjCvC9BL3zdyRPHKk8hMdGiwp04es1uCUDC8&#13;&#10;pNJxr5bmFyk6kq94Xi+OCqAy/YAP+adSbt1xb5sKC6bUHOnGiC7V+s7P6Gee59SX36/anEa07Jeo&#13;&#10;a+A4mzKNOr9mKsNyAQiXnuzRxIGQElXFCvmRzyjrQs8YZwaWb9EVJyFXINvRWQuYbNkHsKoBj3OR&#13;&#10;y4gmAnphbJnCy9uUgzPinZ3CcZjBeYGhnJ6lsEq+/MSQrYNLJvykjzZooH011cBxMNBWNiazy9Fg&#13;&#10;pp/DSXK6J/pVc1qaSKkP4fyc9De/Jqg8d6fSfxJcc4J81jfP/Z/b1oJb2XSf3S70qUuHFHjnIJrU&#13;&#10;OEhoNbtqOuWCQT2ZHtc0qZz/7X+e1MA9E7rxpiQkkTayaIb0wAPv1Ac/+DOCnysWbPHCjF4qUNnO&#13;&#10;xrTmj+C8mI7oYs/cMGB5sffnr1Zo9sLcdee21WCwTB/60FMAhcf17LNP8YxMEpCwZxqAw5hl6L1T&#13;&#10;oQp/i4yK9f0a7a6T/xF8gLfbOV+BDCkqFQPQzDmhqnALwMNViH2+A8PvFthztee8zYu9Qkbe0eys&#13;&#10;xdwso9Js2gyOsJjPxYqCVlRUOOdzsc5jIbhs+7wUQNhCULkoGFfXg3+hg98hwTpYpc35LRo5slun&#13;&#10;T1JIGfGZEDJibYcL1NeGlAH2idOwMZx6EJnvzsS0Ck2+IVSh6GkCaNwnDi7hrMIfGwImJg4fUi56&#13;&#10;1okXXpjb1vxfJ7Buxg9YRpr7KwfAMOP4eQj6R+riGmqm8B6ArIMI+5CugF2cJFhjoGkuGWk5gNme&#13;&#10;giqlEDeOT8GYhWwQhbTg8jyN9nEKe8+D3AM2GVIUCeunAYorV0+ppDKmcFNck70exSDueiFRTbdP&#13;&#10;wv+LKdDoUSekgpkJlyZ6vQpT/M4NyD3RFlMumRR7OeTKQBi2M74Ucox5gLfByLSKG8a5RlEtW/G4&#13;&#10;+nes00BrSKNPJym2N6DVS+LqJ9uupmaCLOBKDX3zx4r+aEYbygdV8P64xmYCOv5CDfVRplXRMIm8&#13;&#10;G9rIrUtUXD2h/Mo4NTU4fmzxCDVOVlCg78QjyCwdCCoNiFy5FfuTcxUSGKTTObagLJ5poG0+mfO5&#13;&#10;fdLfnZb3JNjTh8YUvGoPhWWvVsq3AmD++NzyrE6VaMiQSLhhw+a2YVBihwr812ljfHeRcR+chUX8&#13;&#10;75TMu49rhJ8QPaiV91KXJbAfwHupvMVLFTvUpZ6nf0WAAjk6JOjKVtFfp54FBxuRVrO1knaHVS1g&#13;&#10;MQe0PsD03heZx7YDg5q6r0nNo1dqaudzWoddloPfCmgJeM4PZcDCddfJd9llChCAXsy2TvYhnXM/&#13;&#10;9ev+7emZKy6UKRxgac/2yTYmnZ2IMfwyoMzrnthFXsCizm/YOHARkSMt2flo3SuP1IBlmEMy0Hmq&#13;&#10;Df1lUgMmGRJNcmQyEkSejN1snW2m4B+j5jS+ohmobNNpBiwXFFiPkp2ttbXVKZBzPoySSwkuG6hs&#13;&#10;2lzbtm07LwwEC1QYKGXXJxuBZbubLE044OJlaS+ds5tz//HHOvr5ZpMc0NLiI0y2OQ5bGbDG5C2S&#13;&#10;hLtN1sLYyLmw7UzmIpd7ncHcws4G5m5/u79TNh+DY5b1/BTo8zCxwVLpQ34KjvGeIsrtw1gIF5CK&#13;&#10;z7L2eRjNsPHojKIzpDTx/V1bGgGlePtepGZ9mPW31p9lW7MUY+v/zeGxY7T3gBV8Mubt2+3croAF&#13;&#10;Qo0ZaHrpF6NZOCdJoZAkAciVwSZ9sOK9erK9Q596AtmKAq+acA5e7NijiuqQNm/dqJ/+Xav+7C93&#13;&#10;KvlerMN6jwqXnqRYSb/ya9p0ePBBdR9fpvqmK7S+Yrme+do0oGhKN/2LIh08Pat29AeTkRk9+0KB&#13;&#10;Hnu0RY/n70I54XnV/g7ZAl1l6IZepuJote5aUab9OqYrC1brgf/Vpn0HJnR18IDWDe/V4z9DCmNL&#13;&#10;SlVN7aqvndUTjxzSaBsMiybYDVflKTKYr8GjLi2ru13HBgZ1emBYtataHQO98LZ+dRy6XMlTfjTp&#13;&#10;DstLccBEvIGChLCM9RT2ab6KMf7zoWdsqgXwLt6n8vC/0JPPelTs26wWdKMLi5cA7tLHvDCo/Yeb&#13;&#10;NV2eq5L9SxWp7cDY3afZk7XaBnDu7bxbpeGAni/ai8bwS0rHzNyDhVNLwRNSDUPoBtrLNjoYQTMO&#13;&#10;BwhAfbSvVrO1AVVec0ChtlzYwHYHWMYFaZU54zBVqtDuo4I4BQ7j0xRMgb2RSsIsr2gBOCfFG0DY&#13;&#10;tuqsMzfCKAAzLOetsPS60rBVcseRorPAM4tllnHWefmPsaTPNJb5tcUyExi6YBY5KY3sJxcd2Bx/&#13;&#10;h+IY8QMnNmNqkJkC8/0bXx+GgV+t1Sv/XMdO/Dm/c7MGevdfcGB5Iai8cePGM6d0sUasX7R3sNnL&#13;&#10;ix1YNiKJ2SmZ4OHFuobnez8WBDUJumxrHrIO3/Wuy/Xxjz+ov/1bs1HmPG9L424KIEs349YQwbn8&#13;&#10;tWHlllEUc2w46yQ9su2avtrx9Fm2LTZi674+9Fw/rVWbIirZ+tt0ZBTpImPNNFlzsA2zuWX87Wwk&#13;&#10;cp3LdbP+2c4hG0lf53IeZrNZ8HD58uXnstp5WTYDLlvhdmsXE1x+GVS+WkWjP6Q+2p8oeXwU2Ysq&#13;&#10;DfcFtetrnQDMgLAUgcb0UU8btTaQZ0glFj5fMG6RAVtoZLhhyI51JymGZ/4DhooT6HZO7+U/kOeS&#13;&#10;R47Ks2WrcnjHprn+OIMOSG36xgky0iz/1TJWz7iSbCoRc6lkOfXBVk7r+M+R54rGqP9BBlkjOakU&#13;&#10;hLMifM4K9AMzkxQgH6WwHsE949d5vVOaHOjQ6JjpLOcBQFIXg88oQf6C8lmtuAnpvwhax6U5an6m&#13;&#10;ComMXK25N6a69UPywOQ2fWYnYA+YHEYTuOkmCk1T+2LsJ9TuAdxMLyvXdBB/lmP0YpObPTdMhtyB&#13;&#10;71PArzyk5dsn5WtcItdRikvnTKp4WVzr89CbXkem2KpinXz0p+p4kOD9TJlWDQ4rEogrsnGNCu/5&#13;&#10;eyWf/wNkNNp0/PAGaozkA0azLQKaG+4dVO39gMy1ZMKWcc0HEtjPNRpp81MzxKeyehxis/fMXvTh&#13;&#10;75ZzIUL/Bi1lWMAnuOf2XevIWczuyVF/UVzxFUHO4cuoZnwE/KkdZ5qVbd0U4K5th0vgNDMx7aeN&#13;&#10;5WjsKaS2VkGyXPmSRk9KR3+5FMmNNQqtPqTIilyN9VypiX7WTyAZQm2PqqVRlS/jHT7A/sfIoipm&#13;&#10;WwZVLZnbpgMqP8r417+Aj/Jl6auMNw6pvGxSbbtu1XRltZLW7+Cz4rDO/d5NTbIXr4fM4KJ5m421&#13;&#10;FmUzT2NRthGiKwYcZJqxlc3gzMbCHtbp24vrVVnBmRO4RMOzCyC+6cMw5rJ9gvU8ZESSMm1knzS4&#13;&#10;k4cnOAcyT7ZC9d1NB0yUxh5258/CTn5uxTSO52S6WOVZCizbdbM0+0yRuszpvpXhpQCXM6Cyncf5&#13;&#10;TGtraGjQiy++mLWORz59RzC3nfRx5yZ0fjZMAqcPsSkW/zgzx8b5YuRkA4TN6HeGfLd2hvHMuIFk&#13;&#10;BjQbYGxsH9PztG05DGebaxvlEyft0QN4PMPQthUJegGWQ4KwTOXdXAoiRDUyTHEBXooBL6xLv5fU&#13;&#10;+oBWVpN+D3s5yMemX8xm52D9mPVn2das3zdQ2RyeTLDRGG4ZLf5sO95sPh5j8VjwwKRsLkYL8m64&#13;&#10;v/x+PT/+vMo85ZALfAoguWSBm2hyQi/wvuiZ6dPS/ffqvls/pB1XdmrL5lYqTudpFECzrZv0tOky&#13;&#10;haqaqdHh0Q2uddpc8gFVxArVP9SjXs8pHV17SvnbK1Q+sgSWbUqlZcf1Z//+iAa2hFTyfupgT0VU&#13;&#10;aTIKoVYt96zRJ5fg6C9Fg84VUOTTv1TqSw+qcUk76XDbNVlBSv7pjaTiJXTK1aefHviB+pKVKvTU&#13;&#10;klXXr+EpgrW/SsBCKFd4RZ28td9E63kcwgXpfmOrFBpeoaGfF2gUI/qmLSV63+Y79I2Ch5VTEERH&#13;&#10;uhAfJqGB/AP6Xs6gyrCCV48F1Pr9Gk3FSPnL/ZmWXLlZeR2rdPCHv1R0Fc9iIVWko6UUuT1CJsZp&#13;&#10;FbYu12DwNtVe26W71qzR1OhzMFFgbA9T1Gea4iye/WhTU9TPdJWJrIWLhzSbjy5z+3oNda4koDWk&#13;&#10;qVOF8kQp3tIICxl9v+meiMaeq5RrjclP2LoUFwRYnhqt4L1PMMcplAKbhhvGWMPGjDZZDKeLhBHk&#13;&#10;433eNFuvXaFdTh9p95V1hfNdqH19RbM+02m/aaHMGrbMmWaOnOnUJ9B8blNg5agS9RF1fnGVvtF7&#13;&#10;WHdELtdldf9OE+lfKVXTpLZYm+r99RxHZodnNvSWRy41qJw5gcrKSjU3Nzvvtmy0QTPH+XpDy0Ax&#13;&#10;O9/eP+cjmP96+7tQ8+1dlY3v0CSZhi+99Ldkmn2PLMZ3UUDIZK/M+3ZRQCmiWPO0Yi15miguV3Bd&#13;&#10;t6aRlDE7eLGDixfqd36t7ZpNEsH+tAy1saRXs0XXcYk9Guno0KkdOxQmy2D59u0wELPXPc8E8bPR&#13;&#10;336t6/5q060uhxFhFnszGbgMmeJSnIv5juZDXkxw+fiJk2pBy3frNkDlCGlUO/4TKV5dql6Ro1Wj&#13;&#10;wzq1h9oLw9RdGODdPm9HzAKYGlj6ysb8s17/SWTFLMiDNfOKRR0msk02S8f8wD7LMoP13tioJPWD&#13;&#10;eGh5z1qhP/P92KzZRfxzCvfZauwniRRD5wthXfkH3eo7VqiBw0xEqm0WDNsFcDoDB89qYZhfOBfw&#13;&#10;AEx1WWE8yAQwnP0FsyzD9vk+C5lpln7Ein7OkrV25GclrIcG8d3DWnbrCAnmLlWsjevk4/k6/Vyx&#13;&#10;pvoJXnFs/khSmz4yqOrLR7X/m9SjQYMYEWFIB6WqXDqlrn0+hwFdvR4CwV43tiHSDL30R/5NZLoh&#13;&#10;n0qmW82VY1rzviF17Aor2Qt4P75FHYmbNLP0JRW2PaOCYWzg1Ec1FvotzgM/F8LhoZ0lclH4teKK&#13;&#10;GvXvalUeWX8l/mkVwDR3gNkoBf6q1zF9RJNDHk318GxWASzPrAcQJjM89m3QdbAkiEMa/TsA5i4K&#13;&#10;3uEHH0toaIVPJ5+FiFVKts2P9mnjHaVc7F51/Io6JGD+dRsn5G3h97Tf70o+HJ4xn7s6QzryBKSQ&#13;&#10;7iltXFaswIrPqnRDr1zpMuUhJycvQYPAvZAUfqbitci5bYep7P0x+2ZDRRApB9hOb0SC4e0U6TPg&#13;&#10;mt9Qw3yIEehDEC4LGdI8ndOqffQZRU51U+MPoNp+LCvgd9NN0uc+J3EfWTMywGL2XbP3zeVc3tf+&#13;&#10;YxIEC3WR7EVnwHI2Rh7NiMzGF7BdLzu2N8xYfu2f47XnhJfyAJNGMrIXBzQA8NzAd9jNxma2EKL1&#13;&#10;tE6zp31+HDDOiibNuAoVDrJOFjZjANl1WxjcOB+HaeDywhf0hdQ5vVCgsl0H6xjN4TDGaH19/fm4&#13;&#10;NOd1G6azHOQFkBu3An5maBgkDGjsIBoGAHM/cjtmwGabbO8A00o2dvKcVjIyFvZih6VsbGWbbqCy&#13;&#10;rWrN1pkhEm3MZZPZsmWDfrfDMvbBUi4M+pzvBhr7PLZeWo0FAfT/0+rpbNd123l2sqxlq1Ns/b5d&#13;&#10;PwMeMn2tvR/sPfF2O7crYO8Eu5YXCzCYJT3toaGH9JOhn2hVcIVu9/6udrSN66Pr1ujOJQ2wkOv1&#13;&#10;JLpvv73tXTypudp+fb1+/vMPOc/jl//xa/ov6KsNTpbKXzyowlCRNsS36Prg9Xpy6FeKrsCQ7DMG&#13;&#10;BiCJp1VNq8d1TR01Q8L79ZTrbo0uG1YaJl73EY/iVwwqWIWxXDJO1pyZRnPm0bZtkzpw4GH94Lvv&#13;&#10;VmuqRskbSFGk768NrVTU9YLC93Uqd/mw8vdt1V01jXq6/aBeLOvRwfp+lfoLFEmsIh0SxnK0UUVH&#13;&#10;fkd5o7NIY1AAa+JW3a4WTb7wYTU0RnQir0Knnoor2lKpyEdGlOTdl4B54wNcfue9K9E9hWWLHvRo&#13;&#10;b63qNl2u1VcFFfQ+pLauDWp/vESTMzWq2tig9YHr9eyKx3Q4/7D+/WP9DgMif3W9RsbqVZraRIVr&#13;&#10;9KxzTuHsoPcKAOsmndLjnVZRVavG26uV/q5Lvd2rlLd5Qo2rYTqTIhqbgYXtWa6awr30cSnujxyF&#13;&#10;C/sVKu+GtVztyHA4zGTmjQ9VamY6oNLakw57J46+cnmiSMFUQO2+9jMyGPNdrfW6bM/61vmOc8Ht&#13;&#10;alPmrYIFU1971LaTTNCx45gF8weclNLcFdOq++sRjjGpb780pMmSW3VD7b/Q37Z9W578GX2u6o8c&#13;&#10;cPm1t3ruczKgsmXubNiw4dw3cB7XMM1Nk8OwY1poM5/HXVyUTVm/bmnrxvZdzMCyHfvCQrMX5eK9&#13;&#10;gZ3s3v1l/fjHf6RnnrkPXzekK64oU3V1sfbsOa6h4X6NDBGwWZNSYOM4wT8L+gHyU8T07XZuV2CC&#13;&#10;bKBC+oWAsRwBk8e721W5goJXaOSOYS8nCOrO8g72ZTGwnMlay8YM4XP5NSyIvpj7xMy5Wtq8+Y7W&#13;&#10;P16qdtHA5alWHT/wnFoGPbpy0zLi6jhXvb/A2ZrAiMCnw45Ycw2Fz+pjOvoc2TrNAJHz7YyGcmbC&#13;&#10;awzNvnm1Njd9fp4NkMNItrTIDVPcAZbNWsEGMTvEmqPkZVIbfIy/nOCv2TlTgKY9e0OUpuLYTRwZ&#13;&#10;L3QWn3DpDROKwtgdOIquckdadQ2NClUn1XH4afoHAquA0t48avMg55bA1/SHk7wLE9S58KqoIeZs&#13;&#10;d6zTp+YnC3XVZ7sI6IOL5SyhFkZAseFp7DIDpJFeHKMeR5ebotdh9ewLADRTlH16UIniagXLTJJi&#13;&#10;SCeeLQLc9WpV+YCKotdqcjOkqTo3msInwFJztOQyikcPu3Xs0SLqbXhVHB+Rp4jsweUUpn6UTLxY&#13;&#10;Um3/80W1VO+DoBBS/ZIA9iCs5JkTWru1U7PX9VE/aFL+P8VGv4xL8Cmum7tap47epOGOh7lOSQoz&#13;&#10;A9gmQGifasOBBsHdAtBrme95/xakGPuc4rK6r4Z5yH8M9Cn/O6Mibw4ZC/Cm9mMaBBB/8X9Xcf6z&#13;&#10;8k8mVfMrEN9348izmhXd1ukiaohFndp6yoNy7F+rvPr7tPGPYY9TRNul4+wDabzylbr8/12DjF2+&#13;&#10;8kqhJ5/8rwQx/gp5CwONr2X/AN85T4FzcS5PcB8+DcnyVoId79gobWRngaOmnSr33/cr3Nat4WVN&#13;&#10;yuvn/K2An4HKpre8gChr2NJi9l3nPCeu8WJrZpgZIy3TDFAwUCjDVstMz4ahOeoXy0k/l/M1MN50&#13;&#10;Sc97xHb0AA/RHh7+Sh5gokYmfUFE3nl6PTxwpttszOUzLmOmF2aSjfK8x+gI0x7E4POI1mVhM2DZ&#13;&#10;mEAXggFkoGwGXDaA50JU3L2QoLL9XHZd7Pp0d3dnJbDs574K+nCUppIEey1926yE+ftw/n5zjAKm&#13;&#10;cSqOpIUxlk2Cwo3xlgBEtmJ7BibbfPvYPC8AcRKg2diWZlxcsZQIcCToFOnzkP44i6byTIIXJnIW&#13;&#10;09CThyfjaumbALihkCCfa1ZWalsD0eXW2Vewb+cP6ZIPrB+z/izbmvX7ds9Zn5ZpbwPLmStxbkP7&#13;&#10;fY39fbHeWbFUTMeixzQ0S3GRVL2+RXrhT4/16z3Ll+oPqZC8vPA23bvstlecREGBX1/+8m799Z+S&#13;&#10;ygoruNbnViVsldZnluqjLwCo/tUulVaTrh1y4W+Uqve/BVR8V59ct/doIF6m1ev/TPnFITSPX5Sn&#13;&#10;LazNvWu0LDyiPc2H1BDfBpt4TA8PPKwGf4Mur75e11//H7TjGZeGKLaXV5inZbUl+szKa/TA2GlY&#13;&#10;exQdKUyofx/s17uXq3gDGnWl6L6VHKSQzIjuTLxPL7ZWa015rY72zKg79CVVk/734c2/p9DOFj31&#13;&#10;ZKfivnpFcwEaKP4XcHsV8QTUuc+lyR1Uu/5kuT7w19fzTjiuF19q18ERv7paWrWq7lldtfZF1VR/&#13;&#10;Sn/bmtThv8vTHhyrkRVd8t9VQLCK1MaxUuQ1Ilq/qkRdxFhG3RMqzhsT3EMkLHyAGOj8wfD15EUp&#13;&#10;VDOmULRLs0coDviuPCU2k0EBm8sPW8YXgdlVP4oURgXZiOMKhDCSYST7A+yjqE8+pDGmpwocoNrG&#13;&#10;c3MSVF2n2OFkscZ787W+nCraRRSgcY9irM87v/SPcz2uZXm8/PMakL0wC+TlOa8/Zv2wOX9ptJ7d&#13;&#10;XmOE2LYgjoSRRKGITG79jB4r+77y09u0lWKCzcio5BLwO58tm0BlOy+z7wzMNAbMYgZRDMTKAMvn&#13;&#10;8/e62NsygNzs7mxruWR7GJa5Gt3M4eHL1NUVQ4ccQKD+oL7y9xX0zTj5lwc1mGhU5eQ4/caprLQF&#13;&#10;su26nn085rsGYN97+eRyT2dkLypWrnRA5RCZQr4s1y42YNlsrmz0t8++3r/puwWpLlYtid90HG9l&#13;&#10;nvmIlsF9KWQwzj7u8wEuR/GtowBuRWRbuYyZelY7drxZrR1DujL9ZRW+ADDnLYMh2goACeCYsSMI&#13;&#10;mpdu2aTuU6fUeZyJNn3O2Dhra6/39TesZJslozTZfEre224HlASrAIeyQLnjT9o+DTTG3zMHMmVg&#13;&#10;tZkaDODOqfkXERZHXhDc0V/ogVk8SObXtAqbAKH9OeropY94codWbxhS6LaUdv8g4BSem4p65EHe&#13;&#10;I1xNQb11U1pRR62nPcinvXsG+zRPbc/kK1Iah47ATqYL0GougLg7gL2Xp/yKGUpgcQAQLQrysfHy&#13;&#10;GrH9ptBQ7tVUUY/GAqsVRfoiOI391u1TP4zhWW+e6t/zflW880bkMZ5R+uhntBRCVhqW8r79pYpR&#13;&#10;xyQMJjt2YlTx6GOaWoa88PvTOgUru3to0vGDC1O9KmqahEyFdjTweijEsdXxaed6WP261bx4TNIs&#13;&#10;Oazptic0O0ldocqEKjYOzjGCnxiX7uZjtwOLqZwPNqbG+ZjsaqVXweKEtv12t3YAaCfJpml+GoKY&#13;&#10;I/9GP4WPEfDwO9zI71HKBjpZP//9bPOLql67S+GbO5RX8A2IZjCQ//h3lLt5nXQ7ko+e7YDCN9hP&#13;&#10;xjUPaHDfC5r8/9n7Dvg2jjP7h0KCBMHeOylSnerFkqxmSbbl3nuJ4sR27Dj1Uny5c8ql3Pmc2I7T&#13;&#10;48QlOZck7t1yk5ssyeq9UCxi750gCZD4v7fgyhBDqouE/r+MtFxgMTs7M7s7831vvu995TWILTgX&#13;&#10;dhpHRuHvCKUxCbrXs9H7CFIz45vcPuKNvvt/gRnX82bzYA8vGONFT84PsX/MeLTlZJH2pAf5r77K&#13;&#10;8mk8+dWvApdcQtD7cp5M+0vODf8Clo2uGN4/6vSMDK5U9CcBCgIWRnLFzqzLwL0UdXG6BlsSGK90&#13;&#10;0lednVkslS9WTyNftgP+FSaNpLUf8GLsBwUBNEYH5jGTtD8lY0cltC+KK3ORJ79u/quc0F+5/+n5&#13;&#10;mzSJg88pSoHgsi5xMsHlUw0qm12iwEElJSWG8jFcIJV57SPtQ0Ppbh/moOWNl3OsZqt/FiDMIwKI&#13;&#10;BXzINUm8yF7uDeCYZ/GjARrLMlmAsx5fAcyyTlYqrW1HdZMbnd0etJAfWeeprA5az2kfHkqern6w&#13;&#10;WVbPG4rqaR3UzLmPK9J8P4NNcJdSLCuPYEtmPwUCy1p4FFfwv9Kx9YDJ/zlc76zL5sLnUj6H2VGz&#13;&#10;URAxEftp2drcvh0LOb/rHdQ7NVgK57Noozw6KyYFf/r6pfh4TRnu+m0xqhjEr2R7C6aNdaJ7G+WC&#13;&#10;rVakxxCU+pARsT0F6GSAu1ejtsHamk8rVo4D2Tbc9t2xqHw7Bn/6th3/m7UDO+57GRuSdyE/fBwm&#13;&#10;ZU/C8uU/wmS6Be4vbGCgwDC4nA4C3jGkwjiDQnAIPno0EbUMXvfDvR8w8F0ZkidsJt9vK9o9VVQA&#13;&#10;xiJmbwpe2edGzY5CYK4HVb0deGTDDjw0+asGsPv8ullot65C1LxKJJ5D6iyreNbGYc6kGdRL2rBp&#13;&#10;08M477yzcNVV5+Dbd9+PN/9Yg+p4CxZMXYwrrr4Gy87txte/9jqeeXYPihid2/YkOfuujEH6+L8j&#13;&#10;IjkKu+wOGlOMJdBLYLw7jDzE/UH2CCq7Cfz67BHsZ/Lo7UpAxLgoNE6jYkG+Ync35+sOWoAwgGha&#13;&#10;1nY01OYw+ncmLKl9pO2JMiyVo+IqaRVNa5guKkKOToRHNsNHQL+1PhVNNTnwVluRQUG5KrUSXgbb&#13;&#10;C/GJD90/VhoA8oAbLMXMb3VMm3EHF7GGsB4a7JnQsZDQHiozUmD49JhlswyJGK7sRt6XbrxqeQ3n&#13;&#10;M9ji0opFCEnhYjcxs5ORgg1UVpskF0vhl7t0VpZks9MzqR0ak4Jx/jmWHlUbghFYnj79Vj4nufT4&#13;&#10;ScQddxTSK2Qn7r33ZdY1Cd09kUhN4aJyI+d/ulSnR3ShkUBOF3Wbf6Vj6wEBy1rgSWeQJhfjGEQm&#13;&#10;0viGycFjefPmHVthI5RbwLK8xIJR3z7aLpGsqHacUo/do63MCeSTPqp2aIwPhnS84LLG9z6OJzse&#13;&#10;fhiNjPuTd9lliMxlgOJRjClBrxul3XsLUVx6AHP6foXYPgJ5gjAYjNdQpjTXc/MqIB7xBnvdJ9zH&#13;&#10;EVDlUrZNkuTRJBXyWV4jqJ8kCS5Q/1MygGJ6SpIOQ0HYrDQIs7RUE+IQlSE5iwko99GoTvqjgvn4&#13;&#10;xZjPyu5q9tsw22l9TPEM9XvCUbrKRS7jXiST/iGcQGhFOEHnLVYu2oehu43CLnVFJwHUyFRaSpMr&#13;&#10;WvzHvQssiI8mqO4GUvI6EEmr4LIPaIn8MenR5ofA07YT1WVcGOT5AqInXVDP9lhp30cjKHsMaikf&#13;&#10;uxnoLyqiBu2Uays+TmAXdFHPpXUzaTNq7JmEbj5EVEU1Zn7n6wip/xBNq59C90InWrdTh470IWdh&#13;&#10;NSp2RaGuMgEdG2hRTWtm2wQfwvb7kH0u47XMaEVEM4Fd3UbKrUiKILhNIP5p0kCcxUXWq/gb6Tws&#13;&#10;IE/42Vv5HCQibjRB9lHU36TC/YDbKG6iUPUQ92MAbfKNADv4AMSx4X3cWEwYgzGH9eSg4kMC6jvj&#13;&#10;MO7iLkxfQYqPkD7EjYtmWdVGP9Xtn4467xzqBa2IHhePmLon4anZTYCY1sbEqdHyFC2NKfu6thP4&#13;&#10;XUTjlG5suf97qHj/Q8b0iON10nlLy5F5hhMTbqTFcz2fQR/rwDUO3M77NIHtKv0u98uo5CezbhtY&#13;&#10;xzUEm/8d3r99KqEMXi1EKL34on+/eTNw/vnGAoXmh38F7/N3y7D+HcxiWeCCBqdgSwKITPfsYKqb&#13;&#10;KdyedPqQUE5w2gJTHwXQSC5ldXMFqp4vmEZbHwFmWTNrMwZfnmDsfXD3uWgFRWU3+G6nsTqs+3mq&#13;&#10;rX8CwWU91yeDFkMusQcOcGImH9apFkQE7OnZ0mq6ohUHU1J/Op1hpEDq7H/0Dn3Q9NwZAoEkFeYw&#13;&#10;wGUCxwbdBfc6JkA4hPxWApKV7IZFMhdQeI5BlcHjda1uIzifITTxu5V5FJiPTkHopuCh0kWD0UMh&#13;&#10;Nyo8BNNzEzB/TBzWflJNgYiTbZAlLUKZC1LBVDX1r5ScwLrp/VSk7H+lY+sBE1geLndzWXdMd02n&#13;&#10;RVwXnq79G+YlzMXfL76EdBScFw6Txl3WjaspYF89ejyS08OwM7UCad/bhDHru3HLijtQ11CEkEIr&#13;&#10;HHT/q7PQutbdh+h1rchfaMG3z52AiLZF+MI/HkTfnM14vsWLSdar4bCEoaruAxS//xwiz5yAM6av&#13;&#10;QDiPKaWluYzNXyUG7dvzMDZ7V6O61ILWIgdss+zwxPgo5DM6tpM8eq08z9KJP1b9gXxtE9AYOgoZ&#13;&#10;59HqofhMNGypR29KBNIWT0J+xh/w9LO/ZjCsJjgLuuhWmIzWbWciLNyG1MUWlO5ZifWbfsOgOItx&#13;&#10;550rMW/+MjzxzHMMrDcOttjF9ICg9Um0Az//xbm4/uZp+OPfGvH827SkiO1EZ3Y3eZk7UVsXw4Aq&#13;&#10;pODgmpB7jx3nzpqHrShEE4PTNG9KRE39OISntOGyqTZMvnMJfrRrDWk4OlC1ZzLC0M5YBzsRntGC&#13;&#10;9Ozd9AyklwctbazuXiRl7iGg7ERjVQ6tl1u4tRpKiyg2YlNKjbG1qSYbmWFTsYHhEDua42l0Ykdo&#13;&#10;WAet9WTdo9HSn2Rp3NaYTGu9NoLtpBthwL/jTYNZPCsgoN1BZa+XHNC81gthH8BdkYz6Dz1IzEvF&#13;&#10;7Ow0uCKoBBxnCkZQ2WyKZImSkhLOY/LAMXvc/PX02WtMMsen06fWh9ZUsqPmKXmFBBMwZ6VXYX7+&#13;&#10;eUZl77knHcnJW7igtRebN8/nsT7k5zmQ5mjAmg0MGHoVvSko6gSj99KhvR1832SUIitZcSjHBhhH&#13;&#10;BV9Nh66RdMdg1beHrvWhv5jvYDDq5ofW9PDfZDwhuTyYAPJAcFlzzoQJEw7fCPNXzk12cV5zbBTA&#13;&#10;7CXQHEuaibyLL4Z7zFiU0Fp0TsjfESvrUE1jxsY/jjgasjVQvrFh+4cJBsfxlCV1SB/dhp2r4/3A&#13;&#10;8BGnPTOD9n7JxCr9jvLVoEk6Ryw9wgjo+wjsW1PpzWUpMxyzvV0EPBnXQu2gS4K/ouwHvzUz9zxs&#13;&#10;tftoJSu+ZBtaS5THhlCXB/Gj3Bh7dh2Ko6Kxm3QUWy1JGNvWxADQrXCNokdbHI2USPFQuibK4F1u&#13;&#10;KA9HyMQOwzjaVtuHxnfDsL8oBmEHvCjb5SGtaLyBx9oZUDA6uZtgfQ9H81Dsf48ea+4K0mIko702&#13;&#10;ghTBDKocQRnMTYM+0kBEJXDRZbsHkZYG1EeS7u1AE+erMNTEXYGtu95FJPmDR81tgc1JuYplh1b7&#13;&#10;EFdAq+p20j3O3k+aNCCTRkix4zsIwsZy8f5aeJrqWcYLNAih+1zMxcCUdIKx91G4ZvP71d24MR7M&#13;&#10;+So5jhm7QwsHXi4M+LJkAMnvIbzPtlkM2vcc8AZ/fIpAs6CFb3Ebz82+k9bJO0lp50CUtROJE8hs&#13;&#10;wKCAflo7GpBFUfZri0TJhy5UbXgWvqaViLpmD/Y910K+60jkT6HMvZ2gtYON68hnHWlN3L6RVt/J&#13;&#10;9IBrZ993wZVFCpP4cWg/EAZ7fAFBZTcB7r2ksuBlsvns5HNjc9HCAwyIy1mSroIPUvBeTU9lkohE&#13;&#10;TOfnVlhkbEpZgKtCzMM0bZr/Oz8KOykqKjIOn45/CK2fnklWCwOpMCSkBaPQrJVR06IumHpbwoH6&#13;&#10;66QDy4M1UitNKUv9v6RfyJe2hCtWdUDZ8wxyVMgBWEqkBld/6iSwHBbGCSYIk4L2iVt5OJSCQHBZ&#13;&#10;XXEi4PJwgsqqq5559ZP6K9iAZdUvnEpqKCdTU5zwCxP8a8gUsnAToPyZUGFaLPdJQOBmgsoCmEWB&#13;&#10;IXzZ2/9Z5eu4AGZtZinGnn90TE+7LJ3DGYRv7phkzB2bgmwG8Otwk4qAeSobWmGjtWA3KTLaujyI&#13;&#10;doZidGq0UT9RcahQ1WE4k8aKQKvg4bz24a6ld1HPWyCwrPnhdLduO1ybT9VvAsikqJx0iqQjVHgf&#13;&#10;lYWdnTtR2V1JEduGs2PPQQhdGgemFi+FWS5Gvtf+NirzPkVpTAbdIifAm5KDOPteXL90LsbmZqDy&#13;&#10;vb0MQKh5pJkWHy6+N3347XdycfUV19HVMA41VQwa8mEm6jor0VSfjFuuJT3C2DH46OOVaKhzY1bP&#13;&#10;TFwSf9nAy6OwrBcfrv8Ya2iRUD2GS0Tdswy3wjmJuVg0Jw/jU+czQF45PtjrwfOV7yI0sYh87k6M&#13;&#10;LqiGI7YU+esqga21WJIxjUEK7zLKv3j5ZGz8/Q4k0FVvVPpEBhRZgupJD6O6pxWNezPwl7/cRg+t&#13;&#10;Hnhtl6N1fiYW/IE87G+ch+c+GY18CuJnzybHXXw4zl6SjUmT0zAqrRtdSWmocr5PC2EH8sKWoCWm&#13;&#10;hxx8TyKttoJR0xfATddD76ZQtLyShrYZDADYEYktbloi1u5HfQuF4Q5S97QxoGA3efXibAwUQx2J&#13;&#10;Qfh8fb20qGb0bVqW95FyQsHywsLajM3rDmMIBSo6tFy2RzGIoZNug5N6ERl+BvY12Y24CVZaIVsJ&#13;&#10;QBsEhLIEEucQNwG+CiZoIyjd63GioyUBLvI4axw2t3+6Gcd8QNfjSay3ldHUn+gh93BVEhZ1NuEv&#13;&#10;H3wX11/zW8TEUqE4xhTMoLKaonlYgKxkvtMZSJG17+kOZmoOlfwQbMBy4CM/Z04qRo9egZtuasCW&#13;&#10;LeJUt2Ht2noGDHajNysBztQqRrXvgbs9+LyXAtsRjJ8lk5zs2CzD3U4TWB7u657M60lW1Ht4Oo+H&#13;&#10;6o/m5mbDyCnYsI9AcFn1PBK4rHthJdA28fbbDRqMrb/+NXrIOd64dSvaSKtoo9wxL/INxPbSivSQ&#13;&#10;RPmhmxajRLMELFcVMbZKsx0JGW7k0XI2Pq0TNaUugpnMd9TJLyf0coGbgslnZ2lRlvU0lC8CxvZI&#13;&#10;goxcrPbW1cJK74OunZSH6Hlqs/GcEOYlZmhl4DoByT4CpA5a9/Z2k2u5y0IKij56k/Wgax/pyHot&#13;&#10;cKV4MOML1UibJsME8ivTU618UyS9xXzIWdGKyAUEr3l+0Zu0Mt7thIcGE7J2rtocgfI1DAyd7MXE&#13;&#10;C+sRM4XUqzW95G4PReN+ymPUNEOdDBZPec+wiSIU08aAgftfofEf65p3CWNzTCYYm9NGTzpio+ld&#13;&#10;SJlTTTnJipKHohmsNZR56pEY/gFCGrbAWv8u7DTECF1rReZiyuLESdc9QtrLbU6WU01clXObIwdd&#13;&#10;sfRqIGhq2c2YLXO/hsqKS1G88VVEuUIxrvljhJ77DeI/vwZK2J0xFC5H8eJSfCljWgvZdwSSuwq5&#13;&#10;UPBuArwxVhScVwXX6JlA+m1UtJ+hDM1ObSaoSxwY74cCC2iyTIo3a3st0iZ1If+MBgNsNyyenQSh&#13;&#10;hVKzn622ViSP3UQD4zAkEvz3tdOz7kAImktsaBt7BlKvX0YO5d/TEr6RHfU2UPQ0QpryUbDi5+i5&#13;&#10;PJ8ejmcTPDiTAa6fZ4ykP/u98kP48DFQIwOI8DqsRwL7Nv1L5Dt5nO26HL7wC2ldXofSElqYU3eP&#13;&#10;Id1LkigwbrgBeOwxIC8P+OlP+bD49floerF0Ug87XRN74/RMcv8IpJfQJBGMwLIpQJ50uomTcNtM&#13;&#10;nqxhAZYD60u3W0RP9K/wuKs4kPCFbOOKj0ZfWS9T83P7XIgmD24wphZG8RxOl9KTAS6L/mK4LJUD&#13;&#10;75kCSohnORhTGFfGQwlkKBlCDYUGgcYS0PSdRm387J/rtBeNhayTRWEhXk4vuZQlYwhU1l4WyLJa&#13;&#10;Fl2GJo9ePs9+Sgx/eQI0jHKJCKsMO0Hhbg95zjnZNZFr+cV1DJ7l9hi0GVOc3fjbR3vRwMBXAnK7&#13;&#10;CUAnRYdjFN3aVbaH31Ninbh4Zo5Rx+Hq32AFlnXPNP4HAsuaHwT4/CsdWw/IokoAznADy+fFnYeW&#13;&#10;3ha80/wOA/m9hMkRU5DhyDik8js6duAvtX9Bbliu8bvmioKwyQYAfX3qzZgdeybmRs9jkBPymfFd&#13;&#10;2tXRjLZFfUhoq8DVEzLQ3LEYL6zy4IIlpGlLDcdVZ8/DU3ujMIMWtc4QB2bNTkPBpEdo6b4V2Vlz&#13;&#10;D7m2vrR1+PCzv1Rha/RG0ipMxMTGYtw67xvoeWQ0xo6ORXQs5yzJlpbJSInqxdrX07E9geAuA9fm&#13;&#10;T6dyQAB2+hljkZFUh8lTbz1Y/pXXLETmIgf+0PI7Ap5V+MYtdlRYliG0qgVrd7pJ6ZKGosJarNu6&#13;&#10;CvUZsWjw5aOzbRSD4tHitnY9QarlfP794lxKQgju/cEclj0Hq1tnoNvXjTG5ExEz3Y773n0aq2ka&#13;&#10;UoViumnS0pl1jbcxSImHXJ+7vEhwjMLmvzP8SQaF42TOxQw008ZxLTYlnvzIoaguySbtRSnCE+rg&#13;&#10;pqVLa1MGrWHakZqzjRbUXIxrSIaN/MvtWxNI9hwOZ1IFImPiGJiGgVz5e+yoaloAkZajLIs8zU0I&#13;&#10;jaalDS2Xvd3haCO4L+oLG4MJCkgu3zuDSmERohPL2aekQQhvo1IgDa2/izmGHk+y0nLZSroMpeis&#13;&#10;/fj7agcVsQIsyLuAiwq/pYw/h9RTV7IOR7dop/flk08+MawQRzpQ31D9oXdZY6RArdMZSNG4pP4+&#13;&#10;nZPmUIHKmteHXfY+ho6rqIjHjh1TuDhE7kxaDvZQFhFneWZsPaLIVd5LV+3T/V4cQ3ectKySSf7J&#13;&#10;W3D/nwhCPEWrOy40Zv7zYuZJu/hJKkhyVjA/u0fTTOm/GhNP93YM9N4+mrYPV55AcFl9PX68zEoP&#13;&#10;n0Ipt2eecw4X/0llVl/HGDQ1aCWJr+/Jv8JT8AqtqyibDJz7+b2myInqItFxeRFGy9sDjVNg6WJ8&#13;&#10;h6WrsfqZUBoXUMbReZLPlA4pQ1+oQ4RIuPDrdcri4zjtzxiYmXkkG9CQBfT46mslAFmXA2tKNter&#13;&#10;Qyi/eJG9uJN0waTG8DahlRa8LQfo0UZqsbRpnQR8Q9BeY0cKaSlSpimeSSg9uDox+dp6xI/jQh0v&#13;&#10;2Vltx/6PoxkLogcTmhoRPYYL/TRwlZN3E62V3QTOw8nZK72zemuEYbkcy0CqXlJXRE7sQUKJG91N&#13;&#10;NoT3cZE+nHpmNxfSCVBH02jJy8CBLYVhiGbgv8gpHcic9hGK3nOi4pVIBtQjHrqWls2TKT8X2NCR&#13;&#10;G4KOVnI60/A2PI8gbtmlSJ7ajIgv0bDqfnZBHbkt7KxfbhcObIhE4x7Wqawe7tSZiBm7B2H2JuD+&#13;&#10;CLTs3I2tG75ACshoOJfEkQ6CenP1r4FlrwPr2Zeb2b/EVo1EIB7bKMu+SFye1tgt9Bj0pjKA9DQr&#13;&#10;XJNCiNu+AeSw4cSlGUmPfZ8CLN5pyKqyerbTO9FLQw7ZMsK+gKB1Gi2EeUGJc7RlBOXcrKQ2ZCxv&#13;&#10;J4DNOc2+FGMufRNJ44qQctZ55B0lIPz8T0ib0UKyY95jcjajaSfbshFhqXuo6BOzipnBNvNGHXiH&#13;&#10;DWGe0ct5I96mHKtnx4L21hS4Kn/KmII1DOb3V1SXn4PdqdfQS4+xTTzNBOibEP3M30kBchWto1lR&#13;&#10;Ykp07Sb/M9vz3HOI2bABnUEYh4G9d1TJr4kcVdYjZxJoosHjcElWEyfqYiuhTOWI4NpMmuiC0SpY&#13;&#10;faL6BmPdRn7VmYND6jncziY9xid84TlS9QPLPb7wYQseZT5DR7NXn+nZC1zUOJrzTjRPILisZ+pY&#13;&#10;OJeHi1N5sDbKMmP//v0G4BdsApyDPMshBBkMwYFAxlBJgLJhpUyJhHiykQTsChw2rZY9BJltzCcg&#13;&#10;2UfwWb/LxV+WydwZgLI+SBDQZuFxI/gfwdAu8i1r3ExnMLFcgs2hAq0Z0O+MjHha7CXSUjmEdBp0&#13;&#10;H+dv4mHWNbTX9yMMt0M16biP6x5qPDuasf64L3KcJwpYDrSmFhWG3tWjSUc7Lx1tvqO55rHmUb+r&#13;&#10;jUMl3ZOTYZEosEDg03C/r0kMwnJj8o18r6yItkUjPkSEbIem6p5qFHcV8yUCrk+6HufQqtlu8Ysx&#13;&#10;Y8LHQJtSj4cAJd+R6IUu9LY1IqS3B288V4Vf/eZ5RGVl4tHHLsflZ0XiPxfNwTWTxmJMfNzBC4WT&#13;&#10;Ey0/n3PSIEnsHNGxXAiNKUdoeiyWpt2GqRkLaZWgKvXhke3/wOufbsItY6+kMD+OMiitbqMYzTtu&#13;&#10;K5xVF+A7065Dd3Uk0hbFErg/9AKTUwqQUXcG1q3vQlteMm6eU4B1NZ8gPm4dli1NxjnnJMEVmYVN&#13;&#10;O+Zh83t8tjdVUeH4Ld5+/m0khl2NZcs4fw5I86Lm4dGy3+M1z6s4P/4C7M2MpxV0C+zig+O4FD7L&#13;&#10;iqRE8sW5Y/F5Rr6+PHc0Lr74L7DSysRyoRO9kfSYIBnGxh2jEUGrZXcFZS53FLpG12OyayZKaF1S&#13;&#10;3ESLbylktDiOoOYT2liLdlsK3J20rK7eg2wGd2kZS3nc1wEno4h3NMSjYt80ZIxbj/B4mZtYUHtg&#13;&#10;LEMv0DU8pZSKTBwaqvI4jtI1lAqXVfyEqqyZ/EOq+e2E9q6oRoTOW4uX3q9BeOVlmNrnwJNP/QB3&#13;&#10;fTmDVADzjlh2IKg8efLkI+YfqQwybNAmYPmfQK2RqtRxXFfjUuDi4XEUMeKnmAYwGs+DMT333C7q&#13;&#10;trs4noyiZa2Nz0wX0tNLsHdvHj2sKItENsLXRvmGwEpH+5EXbjUnqc1H0oGONt+p6LOjkWdO1twv&#13;&#10;o6hDaPR6ORZv/yl1oBI2jcBS5qXcB4x3p6LBJ1hmsOrbx9IsPW96Jo/0XB5LmSORV2N6MHqEmn0R&#13;&#10;CC7r2NGAy6KJyVgwBoX7SL0n+7KH/4i2nSVYfSAbS2NL4IiPQlHr2Qi31SO3HIqQAABAAElEQVQ7&#13;&#10;4j3KHn2kfYhCVWkEksd1IKzVitpy8gtvz8S8JTEYVdmCba8nEdjjmNv/ahl2bPpsfKf8whTqIihN&#13;&#10;egrxH3tIUdHrMeVt/c6MOonSiDWU2h31r8R8WovHt6Mrowq1EbNhj41Ecl454vM6yTlsYxC9CKRe&#13;&#10;3on6LU1w0Oq2sZDt4QJ71pmku7igjZS/Dgbuo9XwEnIjp5HXuJ26HQPzdQuMrhLgSJ2SQewM7l7i&#13;&#10;mz1tHHPrQuBw9SJ1Wjvq94bD3cAAgLTGttF62RbOehIEzlvajGhSQMQe4OJJVh/Ka+PRt52A83Q3&#13;&#10;KrZHYhf5l53xvcgraCAY3UNqiCR0NjFmyUwPykJTEFnbRk+7Ooy5uBHln5LS0kC72c2uWpR+EsV6&#13;&#10;2JGbRq+zDzPQN7kDGWe2oY516ePNCl1ASlpaDdtqvORjJpA6qxdNbS/B2pWAlLQajCmogbOeiwPP&#13;&#10;lwD3sTsvZR9X8ztxVbi4iXrkcsqZpASJbJuPCY1z0bf154idxuMhBKLF1RzKbSLzPpRK62ACtFXX&#13;&#10;snM2E+kWsNwJr53CdSx/J3UT4m7jqsMHBKSr2J8Ekt9lfzYyxpGD5X2RgH31I4ilAVzsedEEkmlF&#13;&#10;TMtyZNzAcwgaRxTwex3BZp7jeZyyL8tw6BjlVm86hVrWg9RwqF3J37vRyYDVpfVnwdrZQV3kBZ5P&#13;&#10;IPzxbYy1EovYO9KQk/sW8eMxcNdMAa64km1gIzgOoY7X+N3vGH9lLugmZHRD15lnGrr24XQ+ttDQ&#13;&#10;cY8GUz1Z85eueaR0wsCyJmRZJP7hD38wBrc777xz0GvKXUN5BJDVsROvvvpqulqNHjTvkQ5qQtAW&#13;&#10;CCxLSDsSqH2kck/F7+qfYLVMGHHhQIM0ed3QvJWrdFyKS+WqT937dBkhQOILI7DMQSDIkoRCpZHg&#13;&#10;swoEl1WHowGXRxJUVh31juod0KB2iDCtH0c4yfophICylZs4NznN8DOtkllfgcTaG0IH9zpuvMsE&#13;&#10;jTXOCNjljtbGtDziMX0XUKwyzGN+4FfCCA9q4x+JJQKpaQholKk8JmjdSbqLBsOCmdbJBJvLKhpR&#13;&#10;V9qNr51fgJiI4HgXBDZqPFNfBNt4qwk4UFnXsyerFI1zQ4Gk4rF68sknDWtDcYHfeuutkJX9wFTI&#13;&#10;6NJPP/20kU9zmfLpfTzVSfX/6KOPSIXwF3pK/ZQKPoWZQdLKlSvJh7nJeN/U7hUrVhz3/ZEFjN6N&#13;&#10;kUhx9jjcmXon3w1ToD+0FnOi5hjvZHJIMqJsUYf+2P9NMGQp76WN79Z/XDEfqTvWoZl8dG/solUA&#13;&#10;3dQ6amvw2/vexNTspVxYsuLB769Gdl407v7efIJvlEz7U1mNB7GRNgbq+6wu4YzW/f0bs7C5+Rb0&#13;&#10;RtVhTvRsMzvquxvxl73PYE9vCTzvRODRO6fBQ265J7sJhoeUICruADa/MRb/9q0nMGNWKv74x4s4&#13;&#10;Jgoo68PLr+zDqg1d2FU+C+tXbYdn1i6c/ThdADktjp32DKZMq8Kdd7xHgOZmWsduxdp9v4F7dA+2&#13;&#10;PpOCXVvOIkXSHuTmNiA7O5bP+mf1/XDt/Xj+wL1oT0vHTALB8+KXYFvFfhoeykHSgqj4HNRVRKGm&#13;&#10;qR0F05Ow4+MylFZUkWKuA9/LHU9qklF4qnArul3hsHeQNqORFjcxLtiboijDJyGvLB+23mo4yd9c&#13;&#10;E7cPlW0EaPdMhDvcCUc2PS3qnZgW20hrZSsa3shh8C8GXwtLRvT5FbT4ptCv7tZY4qHVTgR5l+le&#13;&#10;X7c/F42V+QiLq2cAXwZGkXuhoc+pXfpw8pJGbEcMFyHOKcKrLb8nF+AyTMr9Dh59vBCXXDgG4yck&#13;&#10;DHmxQFA5WC2VzcprrJbycbp7cAgcD9b5x+zrI+1NRTFwEfRI5wzX7x7KH3/4wwasXFmIXbvqaJFM&#13;&#10;+pyObsybt53zSTfq6/Lhq+pDy9Y4yjyhaGtnsKPDpCeeeMKgQtMcPIZcqRdddNGguf/617+isbHR&#13;&#10;0OsEPF1wwQWD5juZByXDVNPV/o9//KOx2PK1r31t0OLloag8MiYRrdsVV1xxVLL3YIWpH2T9fYg3&#13;&#10;kI3IWT7BDzxJMOUL3FNmDPKkdgSjF+6xdJvaIFA52OTYY22DsJCR0EePpZ7HDC6X/QO7d+1GcWs8&#13;&#10;Znsewr6wRuyzJ6KNAXfLdkYgfu4YUqZJFiQncF8WxkS8gNhMNzyRIcha3IHytTQG2l+HiJ5GuPJL&#13;&#10;YN8a4+fs7a+0PKJcaR64udDtpWwiXU76WQ+B3d5ugr+0/BU9hZIC+Ol3A1PmdzmG6Xy9p3YnvxDE&#13;&#10;7G6PgoUL7zbSYoQQGO6oczBmBik5PPk8Pw5p51KGYgC+tupyOMlfnDzFDjd/O/BxC2p3hMHTGY/i&#13;&#10;d8IQRU+xiZc3EBTuRsFV9cBOymjbCDwS/0QEcVWWnT6zHdEZ3XAmelG/n0Ao69bjtqGLC/jeVoth&#13;&#10;QBuZ3oNIluUjOG7p9dL7uwa+82nAFEs8aiXrbvGgnqD9tmcSkMnYGvI2k2zVR27oypkJSM7Zi0Qf&#13;&#10;87N5otPorApB5C30NiM9WtG7seiuJc3lNd1I7d0CL40NwkZ7MeVGxsZABupWZaG4YyIitlgw6aMX&#13;&#10;0DO/BYXbEwj12DDuPAa+Hs2G7KfBz8eltIDmZWX5K7VG/S3FmO+kscA2gaD4C+8gNX43g9pxnpFK&#13;&#10;4iH+Ql37YCqjpfKPvkLnPOpiF/I49XE7uZW7e2j5a09mh+UQAObWvII3kBbSLpajW3czN3adsdW0&#13;&#10;87oEjiOoT7S9xb7hD7N+QxB5FUHn22lEwvtgIVDtqea1qRuGZAINv2C51CfoicgBnb9zYxuiHPXI&#13;&#10;GTUPoRWf0Fp5InlFLgaWPovMpz5E94EYPouk8withGUsPfXKiH8SE6VAw4owffopFxVZNq2Ww+Sl&#13;&#10;zHI9HKMcXEwfLMkDXXqh+Po1d37xi18k9d8/y6vFxcXQPKx80nGVL74/GOZg5Z6MYwF36PiK0+Cs&#13;&#10;Rr3IyIZSvgdLUvYFOGsAv+2223AmkXg1TqTzx5N0zYGDaTACHWqb6qXNFCaPp72n6hz141CAy6m6&#13;&#10;5iHlevhilr/IlaH3uVq/li9yBV/WDgPk67OG0hqUo1qQJQHLEkZGSqgywWUNFrt3c8A9TBKncmlp&#13;&#10;6bAE6huqGuon9ZcJyA+VbySO21k3YTC0MfYLDnxPNUlLiBCoLDBZ//gGG++w6mgnEKVxTHQU4kfW&#13;&#10;CQ5OmAKVBRD30G1cFBmyZDbyHjxfY4F/Uz5i0Uay8rwwnr+rrBk7yrmqzfPiXVxUCQ1BWkwYZuQl&#13;&#10;GvURWK2y3QScO7u9aCcI3dLZg/q2LlQ3d6K8oQMlXGXeS9f5ZiqCpyppHDPHtFN1jeMtV/dFdTOT&#13;&#10;hG0TWDaPBe4FoH7uc5+DQCHNS7Ku//KXv2wAF4H5pFgq34wZM4x8KvcrX/nKISB2YP6T+VnX3rdv&#13;&#10;Hy3InhvyemvXrsX3vvc9o45f+tKX8OabbxqLuMdbj5F2lx8KVFZ7ImwRWBqzFAWyJBgiPUmF5NZX&#13;&#10;3sCB2hakdjjxl/Ovxe0zl5M7l5G7rXxXaVX7/sqdePftYrz48V78ef1GfP/+VXjvzRIG1u5AU28j&#13;&#10;3lrTiTvurcaPH6lHZ9dnz5QuGRtlxVlZpE6wjMPLf70SzzxzDce3RsQyYO3lOedhSt8ZuHL2YsQy&#13;&#10;+nXutDJy1xXR9S4cV06cwYAcTdhf3IidO+sI2FBhYFq3tgK33foyHrp3JT566VM0lZTSEmUP3/FW&#13;&#10;tFN43ZESgz+8l4bH/rST87UTO6vvQfLlbyPhokIGSfFh4vjpWLfufFoYPoGHHuI8GpCaKrciobSW&#13;&#10;0b07sL19G+bGzMPsqDMw2jEB38z6Br4QfxfCewkScRxqc/dwUYWcyjEKVNiOG86ZiGtHjwOeIYjw&#13;&#10;dA/Or09HYiupecIp9PZ6sK6lCKWhpXB4nZjqG4O55BjU+BCd4cUN+eXIYRCUtX+ehr3F8+DwpCKj&#13;&#10;bCEaV2ajb30fXBZGDSeIbAj5VCbSEyvQuTeJYsBkWN4qQAo9lvqaSaO0YQLK3pyG8q3TCWqncizk&#13;&#10;mKuFQFqV9LipoHBB0CjEUPT8HwOaf3Qf6d5vDyP3cEoj3kh6FrtzShiEJxzf+ve3sOrTwS0yA0Hl&#13;&#10;YLZUDuyA/x8C30mWCEZANrCfj/TZ1AUCF0GPdM5w/a7AwjfcMInB6Ufj61+fQ+OfOIMCo6oqFv/2&#13;&#10;b1H42U/PI1CSSs5IWrFR4dVcMVSS0ivAWHOr9L1f/OIXeO+99/4p+yOPPIKnnnoKmru+8IUv4N57&#13;&#10;7zUWU/8p40k+oOdIuuvLL79Ma+y9g5YueeKrX/2qYRhxO7lfFy9ebCwqS0E/niSdSzLJoRZmHMMm&#13;&#10;/juBkXUEmL94PMUO+znqO72Lp3PSvdC7KLnxdE1qg57RkTIEOJZ+M8Fl6aTSTYdM1Suxe82zKG5L&#13;&#10;xRzvLxFv2YPxC1rhoNxh5SJz8c44HPigHl07NtBwtAGVBzKx893xqCojwBlLY4B8xq1JoHGQjeCl&#13;&#10;p46yQh/CSEumcw15gxfu45yfdWYrxl7YyGcg4HiPxQimJ1A5PM6L+Hy34UR9UK2gnKFAdRZaqSpm&#13;&#10;RxM5cyvWERguLiRncjfSZtF6fIobcVPj6Q02F7a5M1BdORO7tl2P8opzkLgoG1M/14qUcbTadZKz&#13;&#10;PoG6Gi1dOypJOVZJijCW191mpUW0D6nTO5C6kHQNbiKqJf53TW2QNfLkGxuR6WpHho/B6cjNbKPH&#13;&#10;WESCh3UmSEkMVCC4DPQQLsCUDWbcCgt5z6rXR6CMfMyuJAYsHsvA8jG9iGOQ5GxXK8bMb2QsjQ5i&#13;&#10;2JQxX/ahYZeDFty9Bj8zmYEZF8PHxX4vMma3IZlyp2suy7+MOOskgr0EtCNTrWjaU4cdK6vQuPkj&#13;&#10;VH5aRqo0J+gnxaDOUYgcPxmuCZQnk74EXHQ53HdYsP2tBOz/cwz6KvkO8n/DrnDWkbIfDRWMe7Wb&#13;&#10;e3sJIGcwdYFUbtO4gJdHAts38y2Csu8RFDZ+ZDbSkHgJ2npWkKrCh47f34TSf18FTxFPkM3QrVT6&#13;&#10;ZQ8ygxtlXXARAQxUCE8t8adiYtrbGYxvC1BIw4f6ch5r5G/EpsSz0UdL5Y53afn8OPGqlQS7w9i/&#13;&#10;BH5T2cn0gIajD5HJXXAsJjDtIki87UGO6bsQ9o02RKfSYv7/UmH/Lu/XvauBv7IMYThc8MfUqbS6&#13;&#10;riJtyP0gWIqwBx+kxXwHKf38OgIvfkjSvCudVIuwml+Tk5ON+VPjQWCSnKp8kyZNMvIJPxIWe6pl&#13;&#10;qBNG7gQcqdJq4FAD9FaSr7/77ru47777jDZrcpZS/+yzz+Lzn/88+QwrGBhirTF5S9jSaq6AYw2Y&#13;&#10;WrkeSDug49oCJzZ9NwW2wI4d6c+ql9JQfTOS9dNDGNiHw16XUL7luTd9dlmCymjaiL59fyWxulzn&#13;&#10;+MIHWRJAKnfMkXzWTHB5zZo1Ru8MZrk83IH6hrpNer7UX7JYDrakuokTmfOZkfSmGuMIBU0/+OsH&#13;&#10;lwUwa9bTMS8RYX3TMZ2rpOMK1CfLZWUNJVAsCgwTlBYthsBmk5PZeKo58gp4Vj5ZVkZHWBHrciAx&#13;&#10;Opz5WJMOv/VtBwHkVzeU9gPRGvc4x7E8w5q6vx66pgGCc6/f545NpoUzJ7lTkPTcq4/Mce0UXOK4&#13;&#10;i9QYG6is6/4erp6vvvoqamtrqUSfb1zzKvJdySp4A/mtZs+W5OFPWjTVIui5555rHLjmmmvw3//9&#13;&#10;39i8eTOmT59uCMnbt9PKtF8I0PylcUIW+hdeeOEJjbGJXL0+66yzDmvt/8ADD+CMM8446A553XXX&#13;&#10;4e6778aKFSsMhePDDz80vIo03mshUXO2BJP8/Hx6Xs01m3lwL6FjJMe3gxUJ+LCfVuIPrF+P0RSM&#13;&#10;7qAQFsp7O1TaV9+EwuomtCQ68Mqb+/D++xW47+cfU0ZJxI03TibXfAsX3JqRlBKBezZ8TOE4jNQP&#13;&#10;FjxZtAHvFe9k/3CsKr8azS1JOFDtJVVNH5xhh16Pth14rvjPWFXzBuKIMUyd+nn253J8dfoK3Dbx&#13;&#10;BoQ5QrB2mxf3vLUXbVO7cWZWPsY6xmHU57hgSqvn8eNpFZIsiZ+yaCz50m8qRBQ58Kb3XQZvVTwu&#13;&#10;OJ9BQiIt5GCnBa/PhZLmJPzjHw34/K19SA7PRFL5agas7sGyRdG4/cqf4qtfX4mSkm1chKAwHJDO&#13;&#10;Ouu/4E5IxMuR+1Hb24BYewzuH32fEfzQZWNAQ8ri+8dvwM6GBsxOTKHlcxzBn7sMoPzD1Va0kT8w&#13;&#10;h0pBZXUnxudmoT3TgtfKihFNb6I0VwTqHIVobiDIsD4Ss/sScNb4fGxmhPHOrAzEv7UL2xsY3IXX&#13;&#10;7GEA0uRcJ2q2d6Czkp4Zfx+F0NwmRCRRmKa83iZZpMWOW8ghH3LTPDxRuQ1ZPbGofZERzHOq0OOM&#13;&#10;Q1MNLTmctVQwvQwaFi3NiZzMPNkSQt46WuZIEyHwbATOCeiDo/pIgNrCAGVSMl+JegkXz/bgosjZ&#13;&#10;uP+ZPUiKy0aMwz/Wq6yBoHIwynaDtVnz8OGAwMHOCbZjGr80xmsbUdn1BDpGz4u2w81NJ1D8CZ0q&#13;&#10;WeLmm6fg+usnGeU8+uhmyjZ2GlOdRTqe2aS32Y+KDB/icykDkLaul9ZwgyXNNfdTSdZCreZDbdL7&#13;&#10;BC5rPjOTQNYHqUR/85vfNOYqAWQLFy7Ez3/+c8yfP9+QGwVGa4FVZeoZVt9JntScJyvo4016libS&#13;&#10;FVnbUEkef2+88YahnyqPjKJU57/97W+GIl9FMED86rIu07xp6q56PqW7DhakT78NOr/aiAidJknP&#13;&#10;7qBtOE3qr2qOuP57EvrKxElGytDpWJtggsum7npIQL9+L7U9RdUotS3EvJ7/RjSKKCCRfqygG0nj&#13;&#10;aUCzMRItdWEMzkfBxbIOlo2bSb9Aqi16YNnpqRdWz0DndbHGPC46iijSS2hM6/VQzyJY29NJHmVN&#13;&#10;5RQVytdGYtwFjUgY7UbdHlqeMsk7SvklF0Vnegg8N6CQwfLqdhOTovWvFrJ7GCBQcoIjqh3Zs5vQ&#13;&#10;SzDaSQvjEgLfYy4j1VR4C+WnUEy7dBPHyyLGwkhEZHQZx4YGLsZ1k86si3NXD2zOckSnRSFhnI00&#13;&#10;GKILsqBmRwQKV8ai4Ip6P21HFCt1HuXRJFaYdTITNR2EZfUixdnBYMthiMt1Y9SSFlhczEcF01hn&#13;&#10;19DMr0bq37vr7AaAnTihExMuqycYTrCYfRf3K8pRTlKAxLSh2x4C927Cs1tDkHlRG2YtrIZtE4Nc&#13;&#10;sn1EiY0+03pib3ci+74c1gjKf+WsHGNjOMJqEcZ4HF56+znaC2GfUQ/X2F7MnEPO41RSeDg+pJXy&#13;&#10;PoKyexizIxxlhZFwcNxMrW03DIW3NSagi3zQ02+m1+5kXuSrrL1uDa+LGm4t3EZzs/Mmkdu4q4f3&#13;&#10;K6cPjhw2UO3lJmYKn+jyiu9lRxAfbh6N/XYG/a1yYgxpO5DHDjJ0bJ6jPnXzD7m4kbyAQPNFwG/X&#13;&#10;MZDeMuoFLOhm1kGqNHV6mn77Hwwan0j2hHMh60BAuIvAdlQuzcaL+JmYTNX3GUzwUeCBnQSpCQzf&#13;&#10;xPPTKa+Gp5H+4wDBbn6/ZCl8BfGwyDOUC6q8+eSb5jUVE4j6mm3BAi6I8BpDJM1JZWVlpK272Mhx&#13;&#10;+eWX44c//KExT2mOMtNgOu6Pf/xjzuefGgaHMk7ctm3bQbzV1F3l9Srd9XgNTwlvnJx0OARcg4gE&#13;&#10;hkAz7ezsbGP1Wkr6D37wA8gCU0KvkHd1hib7BezcwVynNKlpCxToNVkHfj85rTrxUkzhMRgn4YF9&#13;&#10;eOKtPYESGjf6KTFCohhRNAU+q5ODL1+2IEsSICXcjnQKBJf13EvA1l7PmQYLuUkINBpMsB3uukvo&#13;&#10;Ub8FW7ISnJKlngAJ/RU4K5DYYgjNki78oDG/Gu5QBsDMw0ocgQyg2ACTNXvxv6yUlccQXHhAZTkd&#13;&#10;diyemHTwN1Fs9Gfv30vJ1Ed//i66ouqzm2XZOXGGRinokn+8YzWoUPtQkBWHRB43wWSjQsP0xxxj&#13;&#10;zXFtmC57VJdR3TQPmEnvguo5VF1XrVplBOE0AQpRYMgaWUBsILCsRdGMDAYp0+TPpHdKoLHmNbkX&#13;&#10;ff/73zcWR3WuynrrrbewaNEiA4gebP4y63e0exOwHiy/lNx169bRmuzfDv6ck5OD8vJyY9NYIDde&#13;&#10;WYnoeElJCV2cd+G8884zrMMOnhTwYUjFNyDPcH98n0LUk6x3Lvv+clJoZdIteah0x/QpCKvrQkxH&#13;&#10;CxbPzcdjj20zgOSpU1Nwxx0zjdP0TPzsZx9h62uU8uaGI29OAj4ib7KjaBOmp0fhC/N9mEIQOyfd&#13;&#10;hrioQ0FlFbCq+X08YnkPfTPG4uq2CUhnsBIzCVRWevXlbfjkD9UMDDIfV9+zjFa6rDPXUs06mPld&#13;&#10;5JKb8sV2gsg+pG2PQWLnGbj2xhg4yf/uJNhwSdwVcDJS9+XLJxH0tuKCc3+N3hc7sXnLcxQO85Ce&#13;&#10;GYkf/WgBlizJJJhxKNASGZOFaxbch/x2zq9sc7Yj2+CoXte2DqPDR2Nm5Ex8jZb46g/z3Z40KQeP&#13;&#10;P95Gefcl5OfFYN5507FhXy821CYgjcFlJie34vMTpmB6ciJ+sm4N1hwox+aPimEt70Ly6HjUkndu&#13;&#10;R5Mb5y3aRnfATcjM+iKb+hg54z/A/NunIzXxLvz8V1tQ9OPxWHBLCiwM0rOjKJq0RGMQ5pqC2eNc&#13;&#10;eL0hDEvyslEdUoXVMZvgsaRions56e5G49P2crjrw5FU50Z8AcMQbufCwBQvXT+rjbE7jMqWxeDO&#13;&#10;N3u4f89x1hjUDSvnAb8dzGJkwkuu13HxOHpgxgA/e3s1bpkyFZFUTkQlYQbqk6Wy2WeDlxZcRyW3&#13;&#10;HK+XYLC05EhjerDU83D1MJ+Zoealw507XL+JTuf553dx8bTauKT039raN8g/+jTdusfDF0+An6+K&#13;&#10;4kkMljT/aK4JpDuU8dHvyCMZGGxMRkWKwTF27NiDxejz448/boDHv/3tbw2jJCnRubm5WM/FRYHK&#13;&#10;S5cuNQyaDp50Ah8Op7vK4EnKteZ5M6kekglkCSZlXvVXm1JTU/Haa68ZNBkCxQej89A912bKEmaZ&#13;&#10;p9s+WPXtY+nHYJRzjqX+yitwXM+SKcMe6/kjkV/gsnRTzaMaC/1GidSd+tz0et+DQgLHEzv+ilBS&#13;&#10;GjQJaHTSSCOuBxGppEboB34Nmgof5XEuWAtN9LIcLxeXu0ht0VhkQdLELky9sY70WrIu9iG5oBMZ&#13;&#10;Z7ShanMEuhn4Thh2a5kD6/+cYlBkqFwfrZT5alL7UpLlMuPYuPoQk9WF1nJaJZMGwkgEJS0ENrOX&#13;&#10;eDDhClo8UxfsJfpYWtJLvJJxKbykCyTYHRO9B1GRpNqIlwdqKy2mPVyUchneVlIl9r0eiwouyCcz&#13;&#10;iN/Yi5pQviYalZtd6GyQQQyvRHSONgWwnMUvA4dZZcgGKjNcZBJ1IIN8y8mTyC1M69uaT5yUHb2I&#13;&#10;PTPAmEtVp2qUfkY7CwxHxCg/VYYW9Q1A9iL+mBgDX6gVyezDjB2NSCyhzv4x8VDmsSzVH+mf3LHf&#13;&#10;PVz0r9g8Cu37aBCV34GcnS0IqXQj6Z4QzMlisMUKBiskg0R8LMunJ1t4wi5aHFcRpKWZMAMI4v0t&#13;&#10;7IdIwyo8lWBvGDmTPaQhiXDQmredIDYtpY0bkeCvt9H+KlZAt9tAzelhtzUKW16Lho20bFPP3I/w&#13;&#10;bLaN3WIhINsXTpk9nXmJ6/b2MehzVzVpTqQbMoMWQ/VRZSkVc0s4mxbMf+dx3pg3nuXDwcoL0Fa/&#13;&#10;tfMmJITxt0Z+J/bjY/3lOdewGagg2p27jGj73fz8NWZeQ5C4Fb5NW2B5n1+VZlEfyG9nvJJX4P46&#13;&#10;sYBfknouLgHNF12DHILAUZpbOL9x5cEPLGdl8VnxG0UNJSO8//777Na0g57z0kkjIyNpRPO+sfjp&#13;&#10;vzAMjFXzkrnwJCNd5V29mvR/xGClu2qulgeN8ohSUbjr2WefPSj2apZ7pD0f3VOfahjVUwh44OCn&#13;&#10;BorfSh0nBF2uReKunDdvngGS/cd//AcDJl41ZOV0XmB5wT5ZB6MgEVR9FjeNpPM5XJHawVUganMk&#13;&#10;MrL1AzlDPgQj8IMmcvMlHYHLH3JJgct6XwRwmVaGAo2k/Or4QEv/Q04exi/qL/VbsCUb3eIFAnOq&#13;&#10;4aYZRJ8ITnJvuBL1H1WgPc3jPGpYDuu9kUAkYFeB9PSZ/w8mAcrGP57TQdqKTwvrDAtjWSwLiNY1&#13;&#10;jOwB50hBi3KGYnJ2PH8WyGwxuJr7aJ1sAN/M68/uh8FVjOg4VJr+mNczvuuQKmzsjZ2RT8ciCHqd&#13;&#10;yHqNOY6ZyrG/9OD4a9bNrI0UQrXZ7AvzuLnX/BP4jqhNAoc1XwUm8SoG5lO5WtmVUqz9o48+agjJ&#13;&#10;WgzVAqoE5YcffvgQpTqwvJP5WdaTet8lVJjJdLNV/QoKCvDSSy8ZLsk3MSiEeKL/67/+y6CuMvMP&#13;&#10;3AejwnUWhaCb2L+yWE4NaOvAuut7CmWNr509C58QcJ88Oc1w4R43LoEWcNkHs+teJyeTK5jRqDO8&#13;&#10;4bj7V7Px1+pdyLJfijsyJmK2ayqjfP8zoGwWUNi1D20MRpeVNgWXM4BeuJXvbUCSAL5tHeksDtQi&#13;&#10;tXASZsePD/j10I+ZjixcknohtpJ37v21tLbp6cDy+U7MHE/whsPminnn40vLnIYypDNDGPH60sse&#13;&#10;pwD5XSQmTTAKKyhI4r3+DPw49AqUmV3TjUNuBu37XdXv8Hbz28gPz8eDeQ8iMzTTGMMCz0kidUdq&#13;&#10;aiQmTEjENddNoVFGF0al2jF7shuOjiLMz5iOAmcqHlm+HGtiKvBE4RbMXJyOj13kWOb70UlXxpz5&#13;&#10;1+Hy+ePR0pqFPbtfhsNXiOUXXIGpCwto1WLB608mIbczDhl5sUhp8aCi1YkJufm4YJQTBbSetnfa&#13;&#10;seLlDxkJ3oWeiEgUe6k8NiWhuSkMM0mJcnW8FS/9cTIadhYj694tcPHda9sRiQ5a94Qm0oWVCojV&#13;&#10;MF/h2GmjlSsVT0qNFC3oFtqvnAS2+eBnjaf8/YWoV3ERJ4LZoRPxRvmnuDhhBj5d96lh/HC60F8c&#13;&#10;bBM/aB4+HIgWmDdYPwfK/MFaxyPVa+A8daT8I/H7+vVVVDrfo15GZZ2pu9uD11/vwdgxo9BRH8eA&#13;&#10;UB7/OzUEsCyKCcl80vvMpM8yHpL1sTlfKZ+eSc27ZtJvmtcUi+eSSy4xXHfl3XrDDTcYFFSan2Ux&#13;&#10;PBxJ1zIXjM3rSRYQPZXmSRlFqa6yXNZisiwwv/Od79Az5kYz+yF7Ux453Z9jteN0eI4P6fwBX/5/&#13;&#10;aIPeHckyx2tZOKBLhu2rwC1Td+3ro4ccta59W95FXQ35xze+gB2FbdgXnYmWfd3obuoyAN4+zv8W&#13;&#10;WYoaqo20Ib+OY1Ra+o6+ct4W5tdaasX2p8V7QAPX5U3IXNCJeV+txPo/JWLPyzzer0/1yt6J58aN&#13;&#10;6jBA6KbiMCO4njLEZHSQcsOJ0o+iGOtC12PBHO+kq1lCXYgf3+On1+Bh0Vkw5DqNjbjITVDX4WiC&#13;&#10;PYQcud0uNNSNJbDcwsUnenyR3iPCRWODcS8xQCA9LxppSU2aCtFrpE9nXBBaVYeE9ZICLJzUEt2I&#13;&#10;HUUBUGKohmFim4blrq6nxPamz6EJLxucMoMZ2DV1bzmw9U/xsCX2YYqrDsnT+sHl/u4Kje1FbmIt&#13;&#10;ut+ivCqVQSKjyk/nyTGkg2jyIHr2aCS9a0fXuT1wTLeik9zWEZkN6KrwYu9HMQSDyf4wPhk1hWzb&#13;&#10;mlgGY6a9RFIIfNGkziB1RHgKFyGrJ5NhggY4CfvJKXyAIG4n69fK+mcTQO1GW0IUCl8jV3Mn9d50&#13;&#10;N6zjaAFe3YtpkeRxpiewI46N4ykG8E281UgFnCN6adGrqaKeHsD/04YuL2N9jJ6A3l10GyRtCIj7&#13;&#10;2sKJJncSIOZ/T4MV3SXsU18XEvL8c5nRlyrTnJoq+LmcB67iCU3NBJqLjMuh+xJSFF3Gye8NguEv&#13;&#10;Gv1sVIjvGxhcHNW1tKJW2whCp11MS2SCyjzU1p6J4vhzEHXZPuR0VgJfeZhAwG3oCy1G19w4VG9g&#13;&#10;DJFw8oVzQTKS4LABLItb+YknyKm9E6RxgI0esHouj1Z3VYU1vw7UXeWRq3fNTJp3NJ8pLp501T/9&#13;&#10;6U+G9bK8V7Xgo4VgLf4ezovHLOtw+2EBlqXoahIOTBI6dFydoU2rvqbQq86UJdZQSb9rk7uxlGp9&#13;&#10;1iq2ytQkr+/BkDTgy1JTbVc9lYKtbkHRZ1o+1EYeSEtdCbp6YzmEM3q8cW8JngXR/dRzpvoEy3Mm&#13;&#10;gULCrOhmdC81cEylq7j2sqIY6aR3QBaXUiiCpc/UJ6qX6iOYNpyCgJcAguYLc+TQPTY/a04WuGwm&#13;&#10;fTJ/M4/piB5THTe2/mdWFsYd7XxmeNwAnPlB1+FfY2+U7T9AgYbBGBq1/m1h0Ikeum9x3OjhrM0j&#13;&#10;/rIJbLO8fWXVxt481n8pf/1Zvq6lE7T35/F/EKh94cxsZCdG8riRSzmPOqnP9E5qPJNyqInpeMo5&#13;&#10;6gseQ0bVTc+/+ZxJ6ZHSqu8D5x6zWNPtx/yu/UAlV8fUTnNu0ne1WWVq/jKDIGhR1Bzr9bvGieFI&#13;&#10;skLUGBDYRn1Wf6h+OTk5Rn31rCupjqqf3smhFsh0vvKY93o42mFeQ/XWP13f/wT7f0nmePZT0pNo&#13;&#10;Maerf843zxm4VxktpC7RPdN9iYsLwS23TOTz0XfImHjRRdm0clmGdLojnjUlF/PyGWCEgVyiWhzo&#13;&#10;snQZCzeBZevaSqwaZlpnUjhsxKSISQjvJKBJrrvApKxXXpVPRaOLIEMu2juGlktU3/NDLsK8DLr3&#13;&#10;T2g2wNC0uG7W3f/strS30jrQf090bSUL58uo6AmUgcSxOLSs5M/92V+vz0v9IYaUcgmGglTfXI9Y&#13;&#10;Z6zR3/5yaalDHvdt28o4j5BX9VszaRlox+iMUITT5fG5ji1ooHvn5tqNVFCyEcm6L5+bjrNmphgU&#13;&#10;QBOLS1FDKpKGLje2MFDfTUv+EztIGRMdM550InZ44ifjgb2/RsbCRNyz6Gz8cPWnWF9Uhu/OPRNj&#13;&#10;l6UwD6OWV5CnMM6JDrpWZjOCdsUGO9rHhaLZ22qMcWksJy6sGB3Vr6C1+TzkpSRiqWMh0vkevLmK&#13;&#10;AXwWbuc724GO4ki4t8bCQe7BkDg3WncxmGd8JBLnHYBT/CVG8j9nGt+Nuxtgzaxf1jk34hxPHOZ1&#13;&#10;5aO2iZyIMdEYNYqWOkEkZ/Y35LA7PWN69yVXB4NccNjKDvGj2mCOSbK81tinceJ0SmqD5imNsXqG&#13;&#10;NHYHUxtUv3feKcIDD6zhHN/KZ13xRHpYVyfrTTBgHyluEmoRSQuwhq4eui0PPs9pztQcHNg2jcdq&#13;&#10;r+YlMymfrhk4fymf5iYpwJlUuGV0ZMboUN8FzsVmOadqLxkhsG66juqgepu6qww7TK8itfdwuqvO&#13;&#10;Vx69i5JNhrMtuvbJSLpfaq/aebqNg2b71QY9U7qXp3Mb/Dqyz/BEUZtOpyQdVbrr5o3kSuYw3kgu&#13;&#10;Yc/rr6OjtIELuwQqDQNRArWpMaQgZNu0UHyUTaTzF2poIOskB28TabNiO1voBU2j3DPDUFcbg/Zq&#13;&#10;xoogZiuL5IhED/KXNSEmh4AnuX730pJYFrcdvmhSNNvQE+5AWCrBb6JlblkTE4NNmc+gemNa0dad&#13;&#10;gZqt4WguC0dXPoPzRWchwstAeZIjCEb39tnpdUqElGOhp9OFupapcESvIvVXBpIX2eHIIY1FHsHI&#13;&#10;TqK8dh9iZ4Sg+KN4lK4KQUx2NyYmkK7CQUmE+DHJj+kuyY24qTBuAcKOfB9y8yi7WEkPQp5jTzN1&#13;&#10;stREtISFYNcaWsdm02o7UrIj82ujqGhxsm7TQ+FhHCtw+PaRHgRlLCM0kn3iQGs8PdDOyEILveVG&#13;&#10;pbcgLqcLHV0pqPqE1BX74hAezwCDM2jRPC0GvY2JpKxwo2tKEopXR8HzUjTix/ThwNZkUnm4EZNP&#13;&#10;a11fPKlNiUaz/9EjFNeOlozR6EmlvN3egp6wULTTCthHWg5LBCtJg68edxT5hwny6pwsbiwGVgfr&#13;&#10;y04Q4LyfJgIFFuTOJi1p+R741lC2L88gxt5LegxSr/miiB+PgbuDOGF4NKz0POz0UY5kkENfH+vS&#13;&#10;w3J6KbN3sDByRyMxl5+pI/VuINc9Qd532DdXf5ngO62RrTl+ugzPHvY7wXF7GkH475BXuZxe9g/x&#13;&#10;5rGcdTeRDoO0K33paGiYhHpXAZrPTUdk6yY46grhsy8ij3Yk8fDxcCT2IIrPs49GMg4yNLRJN9MN&#13;&#10;WrwYdMUhHbaX9HINxvg0cO5hy42keWmgHKexLHCBVhk11wbm09yjOUfHzSD10pGkr2o81O8nQ3cd&#13;&#10;FmBZg4cGb02mEiyUtBotjiwzySosJSXF/HqIsDHYyqg6XNwgGkzVoZrk1ClyrwimpHqq3eLjHKwd&#13;&#10;I1lXUwAa0T6TaWi3HzyjCQS7gyAJl5262W+bNm0M2j473uAdp+J+67nSYKHnX9uePXv+SRg+Fdc9&#13;&#10;2jL1/Os9beBgGUxJ76YmojHkxNKcayZOs4dNRt7AE/pzf3bos09mwQFHhixbeXoJ9EgCMF4FAsE2&#13;&#10;LyfX/iQOrmhaNWsvIWlgPQPlSv9v/Tm4M/OW79uGykLzm1ny0e/N8UwuqcE2npnPmeYWKX7ikTKB&#13;&#10;iMFaqFVZua6ayVwAGWiNqPlL9Bhm0ripchX0z0x6tjXZm2OqOS9JeNbnU5VEyZGenn7ISrVAFym9&#13;&#10;AsCU1C+afwemw4HLKkMUG5pbhzP19PVwkcfLxR5RwBx/v2k81L1QG4YqR8VPLBAoX4c1a6tpldKH&#13;&#10;2roOg8M8Pp7uggrKEZDaWZ6Si4AWHTcxi/8ER37Cf4OltDQrvva1dC7yNR1RLtGCUWtLF8ZGkf4i&#13;&#10;gkrBdio+1LZ077Zs2XJS37XZvtmY2DuRSpoVdY11qLdozPkseUjHExnZSnc4B0HeXVRa9xM09gOv&#13;&#10;o7rykNabAWeNE29vW83o2/TCYJRz8cGJCoiEffh8lItCdiScNLde9wnzcME4OfkKgvgtaCn0IM+W&#13;&#10;TXo8B+pt+7AiwsVggE6E1hSjyFuE6hotXPlIm+ZEuDME519lw6LuHLpKOuBu5WIHAwyGRYfS1TMB&#13;&#10;3ogE3PODRISHJRgLf23lPfj8ciqAIaO5QNCDEJbRPp1ukRxYowlShdLiuo9usQ2tfBe6qB1S9Ihy&#13;&#10;kA/f4kBnO62LGNnbGs09gfVeusWG8PbzbLaDFDd91GzIsddNMEju8RoHT7ekd1mb6YJ8utVf9TXn&#13;&#10;H43twTb/HG1/msqbePk1PwRbaiAv+lVXkes8RFyldAWPoSUaxzwFG5X+1kGPCoujC99ufJdezQzc&#13;&#10;NEgSdZQse6XXmUmfs+jmK8soM2nu0nctAptJ87fyySNPSYvYg71vepZNfdI892Tv5X0kAFjjsGQK&#13;&#10;JdVPcYXMpHYFWoXpuFnfgc+o7r3mI8nomrtNQNos63TZqz8kI8jy7XRN6nvdpxHVf0+w8yTnqB1a&#13;&#10;3BhKzjnBS5zS0/V++H0yiZPSm9Jy1lJCACcPlrKF96GGgfuqy9gMygEUK2G/jtadjOHUQ87kEAXi&#13;&#10;Y54iUWwQvCWTBbqW2EkXzAV20jEIIA5r84/RPsoOxHjZz8QSec6aUulpXLBlbAYKRSw8Bvsar0Bx&#13;&#10;8/nS4Pz9ZuTXH24UIbxZEagIWYrysmWGjmclX30ZgV1fu/IzD8/riiWoejEXgB3d+LRGRiKGRkhr&#13;&#10;WpZKi1hx/iqn8hp/VbaZ5rIfZ9HzkgYSnWzT+kaew/PM6hgnsrreaILeZZRiKbLZGXDOAHRr2Jbe&#13;&#10;KIasoNRz8RT00up3Zz0XA4XRUA3w0css5AbibSxkm+wkY3nyZaTjYPEV5ZRVR/FeZlvQyT4VdisJ&#13;&#10;aRs5kG3Vun5/HcVTzAb4GkLRR4tvS0If9vL6qGBbJKjJPkOrB1JwachgAMt1PKam8pBRf373yRDx&#13;&#10;Clp7O1ibVPIoT2CGbm7VEfBQDu3lPfmk+FtGvfuu9NNTFvL+7a/heTpXhVH3N1YJLuV17fGk/VjF&#13;&#10;/AS+GewbCyj88d7iw2c0mPMcHiOlhp8Ggzeggg+KdQK5Ph4g6EyAuZt5aB2twIkYS8Mj0qH0dMRg&#13;&#10;gzUNlnoh4TPJpDGXVCOUNxfS26eZADdv7M6NGw2AmYIZ8/iT5hnF+ZGOqfd7sCTddccOevf3J+VT&#13;&#10;/oG6q/K98sorZjZjrJAuOFB3FSBtzlkaRzS3nojuetLeYA0QA4UkTbhSuMXZIXRcVpXi1hEyrsn5&#13;&#10;6quvRklJiTEgbtq0Cddey5vHpMlXiLoUKp0nLpCBSdeTZabKU35F9VW5gR028JyR+K4JWBPXzJkz&#13;&#10;DxuAaSTqJv5NTUqBQtKw10PLfy3k3+ko5gvKUZP3tYv8RGv54s6cNZvKPV/gIEoKiqcXUC7mwZA0&#13;&#10;CKhOGghUL91PBfxSQD+9F8GQ9N5rsAzk0QuGenVwhfKDj9diN1e0OYxq4DHmNn7gSjPnEs4rxsbK&#13;&#10;8qMxp+mDH2LxH1M7zF5Wf5tdblona29ump81p/m5kf2TncrVPfRfxyicZViQ62jGqLQERuFNM+6j&#13;&#10;ynVwwhyfEUu5i/Qbxnm6OpNZAf+3w/49hqyDlqPVz42cDDXuStkMpqTFOylrcutRn2rslQvtUMqn&#13;&#10;Ah4oar3mIr0zRUVFxvlyaVUSL7HmNMUBeOaZZ4y5TBbKxcXFhtKsfLqmztU7uGLFCiMYoDl/iYdR&#13;&#10;gRQE8p5IUj+rPYH9rWvomjk5OQy2dLMRYOi73/2ucRmBqQqQpHoJBNNcKuU8MGmcUP0UoGFg0rUE&#13;&#10;CqjuwzmGdPZ24uHqh3Gg+wCuS7zO4P8dWLej/a5VeI07crcc6v4HlsUmk9+vEd/7z+cJcrjxm9+c&#13;&#10;T9fmvIPt303g49733jNetfsXL8Y4PgcnMzWRk/iqq/7BOtcQjD4D//mfCwmMewwuNAWINF3HT8Y1&#13;&#10;NX65yWcocNxBKxCOWocU6/X66CL3KZ//OvKszSe/KGWxvZRjdrWiZswTKLNtw4UJ56N21Vy8+FEb&#13;&#10;yikEV+/eg9kzM3DdT6biz3u24ADB2/RwOz7X/S5yw2YgLiEeqxgUsIMWjjln3owFc76LtJAUdBKU&#13;&#10;9nLeig5z0FCgBt/69gu0mPDiTw9fjFlnJuIXBx7Afu8+XJd6NaZUzsFO0gpNnM3gpPYOlBStJAA1&#13;&#10;g14D+XiWsswPCWInOZz40ezpiGW09YrOGvxl0xMIa43DfYv+HZlJ8QTB+/DNN9/DY7u2MWB6CK4s&#13;&#10;yMUl4ydi1YO78dRr25B/Vw3mLR2FpOox2FBYirTcHkynZU8XrW9Cuh2kPrIbcqfux3C+G4fcoOP8&#13;&#10;Ii490eMEGnQcZ1Ejdpo5/+i9HsrjYsQqd5QXlqwmjkMpgYEg61GefsqzvfdeCemS3mesjnqOO6Hk&#13;&#10;ol9K7sUS0j104Jylibj/sc2IuXUvvMl9iHIRBBkkCWgVx7AC75nBcQV+SefTeKxFP+kfUnyV7+23&#13;&#10;3zZ4k1WUFg0050pZlg6oeTgQoNX5MuzQb4s5Fp9o0hw/UHeV3iq5QHKODJ4k8+hakimqSHvxox/9&#13;&#10;yIhjojpKdzWDKGlM0AKzjJ40RpiLu2YdNbcqjaPL8Xzqxb0BgIKZ53TYC/gQ8D+wfadD3c06ykta&#13;&#10;4Pi0adPMQ6fdXhiL3iPJauazdbo0QvXdTbmhi0HerHyPeih39PKeeMnzavD19b8rJ9IeC61rx11V&#13;&#10;j8w59Bjrx+7EuewhsNx8wAFXigfOWP7A11L6meg2KmtccJOHOXs8uXIJT5R+TO7jTRFoISezlVbF&#13;&#10;IQSVw8n33EvL4ZSZNtQ2L4KtoxDumZdgUvLTSAzfRNmAICs3ve0WcXNIyiLY2eWmlWo4vdIMgNXf&#13;&#10;MgOEpgimc0qLlnDhLgUZaW8jMraaFaJXDkFZexiNGsgdbZEpdo7y+s+1HuSc5ncuhhuiHI952ojH&#13;&#10;UT2zyhqXsIpxPLF/L4D17RgUvhVLK203pl1XC3sU8xEc3Vz9ZURE1SAj9Hm473cgZlEXrDfxPAG+&#13;&#10;NHQAxV7pp75+C/LePuoW2/KAJ/nzteR4Jpd0XAYX4toIylNPFYAvrmxfBo2EeyKIUTB4dfQZsJfu&#13;&#10;I+pcCFzDOhOENqyQaRAM1TGVx6Qoq4+olhsW2kXcu7glcfutD03WAoTeQWtsTyvsReTMjqaxQC+R&#13;&#10;e9cElDizaZU+EbNW/g/5jVnnadyUWG8D4ObOuDHizFb5Yfw9fD7rQSvkkn/jgRpgJX9w3Qjc8CbL&#13;&#10;ZQfaswk6V7EMgsQR53KRIJOf2SmbCDLvf4JAtMpgecal+EfX2Mjtr9wu4JbMrZQHa4gHbOMCyi5S&#13;&#10;2FD2pQUF8Pvfg5MLM/iT3gvNj//3f/83pO5y6aWXGjQWWtgT17JiaknPU+wBJX1XuvLKKw0dVxQZ&#13;&#10;il+nuVTz0zIGCpR+JH1WC9zXX3+9MRaa89eqVasMOfF49Y4TBpYFZmmSUeW06qy9CbopKvA//vEP&#13;&#10;A/RVNGBxUarDJDhICRegKdRdwkZeXh7Eq6ykCfydd94x9ueey5s4IKnjtUmwNJVtCRsSPsxV5QGn&#13;&#10;jNhX1VP1Uj2DrW7qPwlGI14vKp7o5AvWwZUfukFg96N86c5CKMHIEa/bgCdHL68sGIKlXuJUFo/O&#13;&#10;rFmzjIFCQfwkMKl+wQTkqj7B0mfmLfVwLNIiaQ8J+xmT13ANFwgsN3PT5cqcwHWOPut3zR4CZwxg&#13;&#10;Qe835wsTLDYmFCOHH66hE5LBr9xLqaVXZXNCVsBA5Vcpsj7WHGSAz6yMShe/ss9hQTGtJ2tqGR2Y&#13;&#10;R3U8lBP11nK5g/uv7Qix4cq5o2jNx3dmmJLcZHR9TU5HA9gNU7WMy5hzgvmcaXwLVEgH1kWWyAp6&#13;&#10;pwj0AlgVNFaciSa9xa233moAzc8995zB7ag5TEHvXn75ZUOxlPIsMFpKsBRL9YmC/Ghee/755w2A&#13;&#10;W+PFiSQpt7qeFAhFAhbnpMAIfVeAIM2xt99+uzHHPvLII8jNzTXm4J/85CfGZQWIqy6qu5JASvXL&#13;&#10;Cy+8YAQkNA4O+KN+VDLn1gE/n7KvslZut7Wj2dqMvhBGeuaYcbxJ56od2h/tczphQioeuP9C0mh0&#13;&#10;01o3j+2ncNuffJQvajleGO8nP59I3cwyA/fJyQ5Sq83EBx+U4oorJvPaciX3W7vrfp3s64WKjG7I&#13;&#10;1EIw5T4+JyXcsujSOBOPvNqMLfsYhdwTj/wzk5HpysK0ubGoozWPa9I0ul2GYsnSXFw/ezLyMxLx&#13;&#10;s7WfonL/S9hb9Chc+d9G3pib6EJP6pGaQizMXI4cnq8U6visHlOnZuLBBy8wgOX5C3J536xYlrIM&#13;&#10;5e8ynsrzXbh7RQQuvUiahVICEuNv9X/k31EU0NOiY5BLqoqZ2WPgCrGj1fohYkczbkp4LJLJF22n&#13;&#10;ey1vHe5aMBs2WoXvqG/Ai9VVaOJ9vvW6ArS0eXB+Rj6unT7RKLexrhObNq5jcMRkWMNsqKuqMywT&#13;&#10;BSQJcDrRBaODlR+mDxoL9S6c7GdpmKpvXMacfzSuHu17PZz1O5prCcQ0x6ZgvBfLl4/lOFROebKe&#13;&#10;/MZzqZul4Btf/4AeB1540taj8UxZuklGInUP2zJUEvh69913G3z+ZnvvuusuI7t0xsXU8wQ2/+xn&#13;&#10;P8O3v/1tY56TPinrqTvuuMPoI5Uh4ExzsNKSJUs4Rjxo6IeyJj6RJPlN9RBArblcirbmbtX1N7/5&#13;&#10;DTSfFhYWkhbkAUPJ13G9+9ddd50xj8rqWIq76DpUfyXVT0q5nk0FQBqYVIYCM5VwTm7imJXIBZLT&#13;&#10;Mal9uvfB+PwebX9qXjWfy6M9J9jyaRzUcyxZ7XCybrDVW/XR+1NVVYm58xdgKxdiejduQhsNotDR&#13;&#10;Cu9bK9kuji18X4wki1cJX8eY2pssqF3bi/wF9PwU2kWsUuU4CFKSrcAAADsq7ajZ6UTCaDeiyB2f&#13;&#10;N6ffS5SX7iP2N+mSRuTNtaFsrQslH0QboKqNQQN7CD47fO0YN3cTmhqyUclA7Q5rAw2ACEgTSxYA&#13;&#10;ayWIayh4qjvLCw9p5PHPmsWjB5OOJydsgjO7FmERpFzgdx3T3uiGfH72cpNYyrJ6iTVXfhqBXlon&#13;&#10;Z8xuM5qHDv7GbnMQk5ZlM3K5yalE31O4KfH8zAJ6hrW0IZ40FxGxBEuVaP9iDWMMKUs7AWdSg3yT&#13;&#10;xySmSUQjPGP0v+qjjyzD00OvQlokRyeR6uGbpJro7EbNh6HoqbcgPSYUrooqWDayw89jP2bKijgE&#13;&#10;nq5oOEI+gWNZKWkfVJBRnJ/qIqf/u50NkDWx6q+26r51cZPDs0DoWWx+DW8MgeGwsAbYM/hZ65va&#13;&#10;bO/D3nox7F3tvMekOxvDYzrfTLwvxv3gJQwwez336teM7aTEIMBbz88baITzGvfhDzE4CfdjWAln&#13;&#10;GutQxPrEE1y/grwtPyTYXgI81u3v1wXMp7qqXCWB+SrrSm6ruAnGvJwbq1QSuxQdlCnHvPw8QkpK&#13;&#10;GOX7Vf6uDJ8lja96nzU+DZbEhSxDIul/0gmlGwo/NYPM3nnnnXx2fIZOKx1X+p8CyctD95577jEW&#13;&#10;BT/++GMDe13OOCkyyNJ4KGNd6YbCjqTPHm8K7PLjKkOV1/arX/3K6AQBlfquDlmxYoVhOaWCNclq&#13;&#10;dVqKuJR4WVQq6ZgiAMslylRkH3roIWOFWHlkOTUwqWxtEkLMpJug6wZrCqxrMNUxaOrFVSaOqEbX&#13;&#10;WMYzOMj6QsPFNpj6SnXRy6fFkWBIsljUypQZqE+WMALFEiiwykpe74P5no1kfWUdqX4LttTLyUtg&#13;&#10;r5G4V38J8OVQws+a83TMPw+ZdRcobA72Gn4ECMtlXQvJNv6mTWCxytHqqEWrpMbsqYB8fo4w/W7m&#13;&#10;1a8CtydlxSEtjm48tKjz0Fy6r6GLHFiMJhwWQWt0reb3wUVu0eXTCPTwfLmLa/QT2DycKZjHWNXN&#13;&#10;vDfqE81F5lwxVB/ddttthvKoQH6ajOWCayYptSZ4od8UsEcrv1/5ylcMZVL5NJcp6q7p9aHJ2FxM&#13;&#10;lSXM4RRv8zqH2+udVjlvvsmVcyZ9V5K1kKyt9ZverV/+8peG0iuLKgHl5kqzhA8pv7PJT6ykegps&#13;&#10;ljvUUJY6qvNIzAuR1kjcmXY7GrwNGBt+YqCB0Vj+OZbn1ePzYNHiTJ5E6dxwlzNLASZzTP1dP1Aw&#13;&#10;hZbgJztpuLjllmnGFlj2QDkn8LeT+bmTY7Szf4yur99Di7uXOc9RCC55i5YOM1GQF4qqei+uSrqC&#13;&#10;4Cst2m0xsLiAH90qSZ/b7ZLO/Wk+Zbknzk/A6o83YcuaaArcAiDiyTX9NkHjZi6M5JhZD9lr3F22&#13;&#10;bNQhxyZ6ZmHLT3Zj/ad7EN2VxAWdxYf8bn6ZRavCv1FwVuDACILKSrMjZ8NldSEhJAFOy2deA+Pp&#13;&#10;BffQsqV4mQuw/0vr/gkx8Vg2LxfLFuaaxRnvx8YtnyApNRnjJoxnP5QYgr6MJvRurF692gCXJZCf&#13;&#10;Lknz8ImORyPdVvV94Bg/0vU5nuuPxNh6uHq2t1eT6ul/6B2ay3niLgNQ/uUv1xIocNPiuBQ33ZTE&#13;&#10;ea6BCzmzUUVey57qGiqi6egJiTjsvZCl7+9pjSWvHj13AmhNOVDvkQLJSkHWO6R8Ang13yqfOe9K&#13;&#10;cZaLrxaBlRTQXUZIWtQ5UcMJzQ3adA09U5IXzCQLLln2q96LF9NDhbqoQGYZOpmAtq7/2GOPGRbN&#13;&#10;5gKyFHhZN6tdQ1mjW1hmA8HyGoLqCXPmcKoZXhnObOOJ7IdrXjqROh7p3P8f2qD3RM+wnt3TCVjW&#13;&#10;YpHm1Dl8/vWeSAeaSA9CLz3NdmeTV506juf1t0jLIFGM+o6X74iUJSZZERtUgf6vh/3roxVvHw2H&#13;&#10;eloJfNbbGSytP+Aer2eAzCyz6IMYFL8fjfRZbZh2Yx3FFf7I42VrIxnfwYWsua1Im92BsRe0wE6r&#13;&#10;1F5SLiRNkFWuDbG5XbQmXovouEKC5IvJDsBcdgAAQABJREFUnkCgkaf39tLLkDRCPlaWt4fjC/8Y&#13;&#10;e2GmalQf79dn443RCF4zJn4/L81xicqdTjHazOPmR+M7wUkd2P9JLDY9RR5l8nOQWQyZZ7b5wVgp&#13;&#10;hhJ3BMYSsxSg7Em2omM3wV7ySNtooesidcfEK5tZL2ZW4f1Jsa38FtY8IFBVZWkTqCunx2xmJ3ja&#13;&#10;1RWLou3LkRG+GtEZpYYlc80b0ajaHAN3pxdpWTRA+hFPZHdAqoebOq/Ng4jIcu7J5cs2yRLZUsg9&#13;&#10;sVoDMJYoqeO0VJZFdNV66r4EzdOmMRbBOJbVRbmO7cRc4hw120g1weDbLhaSzmOV3MSwxN/7yDli&#13;&#10;iWffXs/vur66WSKh2mkCv2pTLWXTe1oZ3ZE//G/F/2PvPQDsuMrr8fN63977qvdiSbhIlmzZGHew&#13;&#10;Qxxjh2IIYAKBEEhCICEhBBIgBBJTkp+NE+IQmgkGbAMGF2Rbsi1ZkmX1vtrV9va2vvf2lf858zTy&#13;&#10;81qydldb5vmva4/m7cyduWVm7r3fueeej3ppD1HShBnQu/YRRtB9B7j1rAAWfY9A8hMEs3/LsjzH&#13;&#10;OB1kpPGc8l/BrY3bLm5K40puOv4Nbu/gs/5z5jHE3/yZdBFgv9SFTt9iVB7YgzyBCHSqPjqY45zX&#13;&#10;G+u8973vNUiELS0tEAmqrq7u9G0EHptB59R3yca9++67TytAqC8TXiQMVkGThHKKK7KibEOzDzbv&#13;&#10;M559egQ+nitGxVXHaxqto05B7EltZhBlW9voIJmIzKAZa7GxXi+M7hRG//16107nObOxH4+BO135&#13;&#10;syoYbw/Vs1E+8aqB3nTVybnS0QDSCsCyCSqLOaXJF3NQrL0aC3XYYoPovTMHwucq21ScV/qqL3Pg&#13;&#10;PRVpTPSe0gUlXmtoHRkdAvsUjfGVZw10NNxXu6K/0w182hCJE0jmYQPgdfECdbRyjBcnIJzgci4H&#13;&#10;tZl0XHE4JuLsrkDldC75Zxq85kn9VhCQvKKuEEtr1cOmwwsvtKKYYFb9rNnmIUvsx9LhzVRGzbyZ&#13;&#10;6Zt/p5+defS1e0lnaBsd9G1lBhmL2jKDJkNHx5MEhbbJCAKttY0O6vQzZSxURrGRRwdNMmnLDJl9&#13;&#10;cuZx8/dM9QuaeNnVFMdhDpxLFsRRTI3diQaHgwM4fldyRGeCGa93r/1cyvjz3ocwfJyMkRc2Y/1l&#13;&#10;Hyew8NHTl2iiaC0B0+kMeg56rmbbPlVp/5QTJveTMfR2jtXeRcCntHQZZUA+yaXgRzlBuYDsxc14&#13;&#10;z10r8fsbQyjJ55DRbLheJ0P5lLa44aq/xdpV7yGbvoVAbTf7gApuGv2/OgxFyE4na5iP7DXB66eW&#13;&#10;9ZvKMTQc5Tjz9eu/aBTDwkPt5JXBsy9zvokA1cX8tvJHrSrQpIuAYwFjpmad+gBtCjomdqPiaFI3&#13;&#10;W8Bl9cMmeeM1FZ0lB/Qt6Jswx9VZku3XZPOVMcVrTk37ge3bv0NZpH8lQ4k29twrCRqUUvIhznzY&#13;&#10;sG1bCxnFH0N1zW+xYtlV2N7UglmOuYak6MAwwQMNmF4naNynsejooInPW2655fRhTcieKd6ZpBbO&#13;&#10;1M+dvtE4fugd0kq/M4XRYwK1BdpGh1WrhL68ElQOyRKcLejdtbEdKWWd1Fx//ZnrL0GKodbtO4VG&#13;&#10;WDOoHGZ7aM0cnjtXGkNpjJjNwQSWRTgYyzjHCmUVcKUl+adBZT6DFDcn24SyujoECS5vHoxgiGzf&#13;&#10;RaX/h9Z9eWh+jm0+AV87V7LlzqJj42M+vn/nLg1fU0TCDuz+cSG6Dvkw/8Zu1FzWb4DTulrn86qj&#13;&#10;hqO8/Br6AhKozCDCbDtZzG0vB+joN26wmQc7XahdS3BZ8hJmsydwkVCm003nc7yX00HZB92Cv0co&#13;&#10;/WAjSOpykRFMlFhgc2SIuvUEWJ2U1hKyakhiGAgyP/kkDUkBvbxWIUGpLrtL7fCpgiotgaRKm6Cx&#13;&#10;ZDsEKvtCBGzpgNAIOifwVMieQNh+Xn2IkiP5hWg5HDCcFM7aGGbe5MOD69bY1oilbJYnmfQQHOfN&#13;&#10;FZS0gptp/YgrwJ6pgfsTvfDTcZ/bTWkREgZONl+MYHMLHFfGUL58ELF+J/LJgs5ZPZhmORODxVLe&#13;&#10;3puA29ZHglSIThVXIXCiHcH9DTh5NAjPXK6Eu3PAmEQwisq8D7TSz8jPC4wJAW9OHCUrWIdBZoT+&#13;&#10;P1gxcBYPw9nGOmQyBmhLvxsYoP3s4mpHGuQ2B+PxkAEsCxQvYsVIM3mI9SsWmOrnYC3rcS/zx4KW&#13;&#10;87zbz7pnhc1iHHOoKUJC65upz0TkeBFJroO/0oNiOpzoLFsCfJbtf+ejvA+vPdDNY1tZWaQq1/P+&#13;&#10;NUyv/G0Ezcm+T4bR3T4XfT216GqiI+v+HkqO8H4kLLETYuRXB7NdUjv7ekGTrNpGh9FyZ6P7M8VX&#13;&#10;ezHadhV2dC7sdXRaZ/pb1Zt1QWC2NjEwzGDljk55M18UM79W2KtTMhlwVsiPmQd79/PUEuo1gDrz&#13;&#10;mFX2GiirzrSp/mYiZILKo52GmPnRLLA6bjGX9f7NFHPZrCsrAstxAcsEiQ3NKPY1BsuYFSgQWH0Q&#13;&#10;dwxpUFmDaINxTJBYTqr0t3Etz4vFnN7YJolxLLSanbuTSImAZSlt2Tl4UBehZ2EcU4fBY2IeJzio&#13;&#10;2nqkg22aHYuooaygerPiQNGK7ZhRYfxHzyQTcDAZepnHzLgX9mevAb13ev+mO7RTYuhzW56F9IxF&#13;&#10;On0/AbyJhv7+GB0L9eOjH30Un//8mzmhfWYjXd/4/+zej/sbH4St9Hm4e3ZifncT9u350auA5bHk&#13;&#10;Q7rFJyInUOmpRNARxGBiEE3RJlR7q+lsjgPPcQajrSD4MdXP4gmuenmqsRG5ZCzcQWagy+nlCrOv&#13;&#10;UKasB9dc810CzLtRVRnCO+6ghTCuYCcbqZ7seRqJQ7IAXhu274/gnh91Y0GdBx+7vYCyPmolXwke&#13;&#10;Li/9l395i6F7/fzzTVzG9wT+6I9WkXVBtskkhBKSGDLDmUDlzPPmbxNwziZwWasZzmd5o1n2mdzr&#13;&#10;W1B7rm8jW4PZh1qlX6qsXMOJ0DIylmsoQ1FBcDnE5bWaUGpAb+8g2cQrjMnNG6/7GTx1rP/55Wgu&#13;&#10;7EcX14nLqeaFMPYa0DPXOLP8yiuRc2rV7quuHjpJh1G/RzYcmXTrvs+lSctfddoqf6gc5ntslTyN&#13;&#10;Nx+y36Z60na8eRpvfJVBbaEmDbOhbTeZygK0RjP6BS4rGLbrmtXY5iX4SYDZ9twzBvknMUJpMzo3&#13;&#10;zqmMIXyCEiD82wRhz1RvAolld0XJVu5vprM4spd1j8wgjLDq4n6ULB6CS87iGAQMEzNF7bowfHlx&#13;&#10;lC0fwMFfFqJpawhzrulG1eoBNL4QJFM3huKFQ0YWYokg99Rftg/zedD8c5AZbadjOWlG8G/twz31&#13;&#10;BuhZVLyfqSQpLUQpCSdX4MjSJCp9WjrDyAVjkJZtY53YyGxOEnS2cQhl9zCPGvqw2Z29rtcAcYNF&#13;&#10;BJYlB6Ehu4BlYqM4wE3D5z/grf+dWGwTMSgC0dqUH6eTzGUnkeqBYgKtpOV6CNzy2kTKTVuWwHLa&#13;&#10;+OUNGJjk0AYC8wvnIy/nCPzxbpq3I6irewwjAa7Y+pUc9+XAMzuKeTcyk7pWj3IDN3FGeTuDnUyn&#13;&#10;fgLOB/vK4O6NoauwGXv3F8G3L4bcExH46WQRQdq/oV5KjNhQECUprYzHBZrrninSj4Xet/C3yqoh&#13;&#10;Pf806OslVEB46VaCxd9EcjbbWEUwruH5Y9zETp5PIJrjTRzh34yKol0GixhdPNdJwsMm3ozMblSR&#13;&#10;jaz7i48TY5q7vkpnff8N3P0l5o9Asq2MLOtPshJLKXXhZaQ/4saw/qNkLm9Og9m6/hZm4Pg+4CeD&#13;&#10;CM+rJe78dgz386Y87C7imJiTK7mf/WxaBuOUo1rjPvxHtqu+bauMEcx8jXU/M8jYWHN3lniqcBm/&#13;&#10;WiJlBj0AK86gqtHXZsUOTHVoxXzZfUVsmNsswQw23y9zLza96kwdud7D6Q4ClRsJAqhjPhuobOZJ&#13;&#10;HbTiibmsMBPgsoxZDUCtOOgZYadBgjH7QPVO6vTY8Qqc5J5ws9EviVesYzxEsFkOGQgoszyK46YW&#13;&#10;lEBhMY4TXLojwFm6oLqdpCt0jZ1gsdkGpPdGMkyP92eSUcaLkFX5/MF2HG3tw5zyXOO+/r4hdCW6&#13;&#10;sa/HAT81lKWnrE3SFw62ddq7eG+laez1m5uTiLjSmaqgd19t7VSmMdG8q/3PzJf6BzH0ZuI7nWgZ&#13;&#10;rHCd2GT6bqc7CNgUKzjEZ7ZkFMt6vHk5fjxMMHOES7ybuQys56zAstqmJ040YM8JP67IWYtb6i/n&#13;&#10;wPwFrL3kT8abJH7R9Qs83P0wNuZuxDtL34mfdv4Uj/U+hmvzr8U7St7BZmF836XeZU2gTzWwfBdZ&#13;&#10;yjms82vr642VFmbBS0u9ZN9VGgD9goU0QCYY1PbLGdaZwo6DEew5FkN3XxLvvoHMlcLX9qlutn8u&#13;&#10;LiH8m7950nDw53Y7+Xv9mW53XsfGCiqbiWQbuCzn1mKkZHPQt6BvIrOdz7bymICcVYzG2bOvIXFq&#13;&#10;B/vKALcQVxUA3/vercb39s//vInV60ZT0yzqON6AVW/bjp7KXBRUkvhBYDlb2PpWeUc0FtGSY/lp&#13;&#10;OWMI7yFw8nwamOncYllgWeWY6n7pjPUziQfVjuhbHD1unMQkpvxWsuFVjpkYr423cK8HKo++VwF9&#13;&#10;lVxM58XPH14BZ50bs20/RYRAszuYQPcRn8EodvoIuBKLTI6IovvaIDkFd4Bs4wUEQTcM0m6JIL82&#13;&#10;Ythdo2N7CGrSfDBAv2SSgB7R1KK5ERTNixCMduLEZnq6EeOI/8uR3/6fFyJ/VgR5NRG4Q0nacfns&#13;&#10;k8jKtQ+cvrUkJeyUw+gL0wE77+lyDSIQbGU8vXO0A+0j/K1EGTg0lHRGZnA6hciyfGTgxqln7Ixz&#13;&#10;TO5ngTWM5OoSF4Ha0lK2I7oFDxtgrn4L1FSVKB5Zu/abKIlJMLgq3m+wsyUlIoBWadtCBFF1DTHm&#13;&#10;RIMbca7yclKq4nTQvRjfN7cL1XOpX8w8CdtNRWiX9nXBXteO5C1eHG28DsV5LyEYakbfwRrkh47A&#13;&#10;WchJgcO8eYQdynyCw27iJkM5XEG5D4XzD6GvxYnCo4PwUfDaHWWGoxyblF3K+Nvh3hPGsot6kbp6&#13;&#10;CM4iZkDNJevXYBqrWkj2NRz9qSwqa5Qg8Q+5rWHxZwcIjrMMdq54HCBo/DQZxIfClKZg/S5m3FoW&#13;&#10;gE4YwaRwcxVBZR58BwHhEBH5z/GY6s1DO14VKoDgEibiIZrtO8qllN9g/piOgwC4jeXq+zGj8f56&#13;&#10;IF3fYZrMqK6PBujQjyD0P+0EvhNH8q9cWLjhB5TvyMGxbdfAf6gXPhJouJSPDv4eABkwvOiVIF8S&#13;&#10;2Wy7vnYU/0rZLPtLnZoqPRNYNjsJq2XaNA6tCOBadnDg1ADXY8nOUsxbvWsyQgUyT2cYC1N5dH5M&#13;&#10;5vJMgcvy4m4Opkfnbab/jkVj7DcEFp/KifbchMuqizdBZTGMdUrsYhMslq5ygtrHYiUL8I2d0kE2&#13;&#10;AV/dU4xmnjZmzY0UDODzFCjLe4rZ7CdIcvmCMhppKQNgHuQS1M7+CKpptDW19KOjQQ4G0yxopaH2&#13;&#10;ZPXsYiPdNKBNUJvpnC4DEzJ1nl3MuNsApAU6OxAg++/S+aXwMc2JBrVjev+tYhRnlkNGgvJmBn2j&#13;&#10;MuKsmFczj1bcS79Shsp0G1zSx/3C5ZdDer8Cmc8nLFpUSkA0gI9//BKsWlV+1ltpkub9Kzmw9Lfj&#13;&#10;9tqVeEvVEqT45+HoUbSPtKPEVXLWa0ef0FSUvlUqtxunqJRu/K3j4wWVzXvrfc5cmWUeH8u+u5vO&#13;&#10;aHLkvFCD5LOHi+gtWtvoUFTko/+LtxlyIrm5HERPMKif1ESs2XZk3ua6S4Po6Utgbo07LbOReTLj&#13;&#10;dyDgxhVX1HFcIOm1yowzk/NzvKCymWq2gMuqe33T0z1mMetpsvYmk2ey7jcT9zHBrMy+aibykZlm&#13;&#10;MEgWVkbw0p/DTTfNw2OPHebKhXbj243GPQh0D2H4AS5R/uM2gh0ClmlAXwhjrgGNRWRDaJLnjKF4&#13;&#10;HbD8EwQmeimaeusZo1jhoMb0Zy2DFTI4hjyYxKrR48YxXGqZKHqfNMZV/2U67rJM5jIyYoLKpvxF&#13;&#10;xqmz/sylzuvFBw7h+Q03IT/aj/kLv4+BjiCe/HzQYN66S7xk/Dox0BQhgYdjfzdZwAQ8zSA1GR+x&#13;&#10;yuLLa+GvakQopycNKsuYGxVE8hFjWGBrIiH7iAQjYxwnJrGDEhqdqFztMjSVexu8KKSjvwICy07q&#13;&#10;Fcs4HBwph8cRpv1BB88Z99dvQwqDd3RR/mI4wlVZnl7mVytvZGWakbU3f/NnRpBchsszyLLy4Cm8&#13;&#10;02ABZyrFSSZDRaddaWgNX8S9QGEBsiTjen1xeJmmcZ6HUqcAbWOMz78FQA/YShAdJLEp8Qo4bugI&#13;&#10;C5x2xrnAluNa1ZPScTOvkkWLkB3sj1PWgQAzpTvcBM9zaxvYN3h4KdnMP7QhQIeGWKpn4yNLOkqd&#13;&#10;5XbmlczzeAyrFrfBvoKgfxkLw/pDeBPwMEHo5mE43sP8FrDAbSzUw0xvDtPOJZmrlGSholPtp8pL&#13;&#10;YpYR3sp/2R3F4z7auyx4QmA2wdsmHm9gxrXn+2DUgarax7H9l78FfOlhoOPXaaBa3SAxY4QZoZs3&#13;&#10;L+AFQbbFKVawjxUR/iGP/wtZ43ewXt9PUPrzNORVHl4UZ5rKz2Fuob8kiL0WuOIq474Fl/NgAaMU&#13;&#10;uOH4ryjsnDOM0tm0W8Dyt5gHEXnou8eY1eXlalv1XaudzcaQlbkWuCIWjEArM+gBWBG8VcOvzYqz&#13;&#10;u2bHOt0AgvnMzrrnkmIP131EIvzYLBb0LAW89PT0TGtHvmfPHrJGmk476htPtWSCy3rW06m53Eu9&#13;&#10;LLFaVG9WC5oVjNGxg4IA4/SeDGV28K+AyhpYpNnLcronxnKSDGUBysQxyVZOg8tiL0dH0uxlN8Eg&#13;&#10;sYcjybihvWwXizh9c2Nv3JtIsIBhgcA9g1yiTLDXR+A3jwCKGMpD1DK8blk96qvKeN+0877B6AiG&#13;&#10;ogksrMozGNPpHLOvZ55Mp39iSut3jPmKMT/D9F4c4fVDBKwV73yD2jErPks9IxkImR2x+odsB1LO&#13;&#10;93lN5HoxlgUEatPgZjqDtMnPF1RWfgMBD5dUenHDDcs4Vsgcgb+2NClXIwZ9v8amoYNYn5qF7f07&#13;&#10;cG/LvZjrm4s/rfxTBBxjA09uKrgJSwNLUeWp4uoGB24tuhVrQmtQ5i6DZDJ8drIaxhk0gT4RNtKj&#13;&#10;jx4yGIfr19fgn/7pzXyOsgbGH1R356q/c91V36DaDb1Po1euVBQ78ck/1Gj/9YOALkliSOIkP3/i&#13;&#10;IPeZUpkoqGzeKxvAZRPYz/b2UN+Cxq3ZHGSnmIQTK5dj/fpays5chL/4i9/QtopzkmoOcotLUTjn&#13;&#10;ZbhzaBCPcCycRc4rrVLXagP7+vrOnB0nySor//nM5yx0VOMsK9q046ki9a36FlUOK03yjKcMiit7&#13;&#10;NBMLGe/1Ux1/tKbymNOjpnnuR2/CJYc+hS1Hrkaqz4VFtY+gZHkCA1zJORKlXUlHa3ayaAUqe4Ji&#13;&#10;Asu5Hm06mjp2F4k9XjKN+9oQ8DeldZVpiEmWQg79ZPPF417aMwQwDSqRVpwSLOYmhFDWko12mt1G&#13;&#10;yZ9cahlTa1lYcxFB5dwqSkkwTdOJYH+0mk6DyWrVNadMXeVFKLPXR2DSCDb0Ns9B/0AFZs999DTg&#13;&#10;fOrkaRvU/Dtzb7CL1e0pU9qUhpFB7oVPE0NNCc1jkoYtq2NqYrSo3+S/MY4cyClbRlD2EqwH3YDD&#13;&#10;Q299GLbjKbiTxNV0b4VTQ1/dc4TSHf1bKpFXfwz2GtZFHq88xGeQQzY02cxxOptXZjw5/bQ17YjG&#13;&#10;coD38cIhVhrNCDuZ2l5bD+ubfysPXATnPMmE7KfSU5qUTUuu4TP9BX+rvLwGfSzsSm6V/FY7/Ih6&#13;&#10;cxFwNklJ0ngeOKTruM3ixrLGu33wuQhmKw1qcuNO7ndy+xIPfIAXzeamejlAIPiJv2IZ+dy+zXN9&#13;&#10;PM4sG0G2cg/TDK7gvV8ieN3Ga37LvHKsKlk7MrsxzJu0HuT1xKk8PK8h9uPcfkGW9MfXEcS+gnX0&#13;&#10;e8Cvf8I0ef9rC+H4RR8cL45gz+13wk66/bJ770XwwAHgU58CwR1wiaCRvPoH9RMaJ2RjyEpgWRWt&#13;&#10;AXJm56yOzmQCWO1hqNOyYiesjlV1prxZarAenMfJpCRnYdngWDAU0Kv82Zb2TkV2TVBZshZy1DeR&#13;&#10;kAku6/rpApe7udyj9AxsuImUYbKviXBWMErtqvTEiu7OzoRBTbmOGZIY6mAY9Ps0Y5ngl8Bbgcti&#13;&#10;Ao+QSSxJCg+XawvEjbMzlOaynSMMSWUojtkmpfcCQQlW89YJ/nPgJJ0pEGTWtQKag9QZXRaI4Xf7&#13;&#10;2tDAmdMgQRW/x4X6khA3dmijgvJmSmWMOjXpf6qtyARvJz2BCd7wArA8wYo7w2WaCBIQpeW60w0s&#13;&#10;nyE7EzqUnvywsQzSlSVz4ixBzjbv+cYL2BRqxD5SXN5/5yCdyNCHg/6Txp3RGpzl4lGH/Q4/FvkX&#13;&#10;nT4qneVZ3lm4v/V+dIx04N2l70att/b0+bH8UP1PBFiWHvH27c00nJM0OqN8jqZ1MZZUJzeOBsh6&#13;&#10;HgJwRwPL40lJzGurgcpm/q0OLqvu9QzOp/7Nss7kXt9CtrZJZr2pD9U4wIoTtGYetdcYZcuWJoPg&#13;&#10;EQj4cMWGJdi6tR1Dl++Cb5jtY8xJYHlsk26Z9/3/+2+TmJLN9aAxoBWJXOOpU9Pm1SqIbG5TJInY&#13;&#10;3Nw8nqJPW9wJg8pmDvs3Icf+CC6t2ostLZ+BbYcHS1u+C3/5ErTk1aD/0F74C6OoWjOAcJMHkT5q&#13;&#10;L9OuchBULqymfTfoQtPTKVQuccBLyYoEJRckdeFwjRD8JPs14SJg6jdYxEkirmInG2gljcA47+UY&#13;&#10;JpGmlCCqzEABs8QadX+nT8gtg44z9MdqUBJ40QAXw5SUOPliiKzmKEoX08ndqaiKHOI4s6+xGtFI&#13;&#10;Dicz6CzQQEdlcUo6MX0zAdJGHunkzwynThnp61hKGO4wR6fET5HP68hZSKRcaSBc/Us7jwvPns3N&#13;&#10;5DMwmiH7eApZjkXS42KPu88AaeMJRmRCrmAGY1kYO3HguNuLnq7ZiLXmIBTju1bFrIjFW0eGNqtM&#13;&#10;Mh7OJGVD6BBQmJLQa4ctCicdIkrzOcnnYMvlhOqp1XxGvYV4b5mzIh8zrzF7ACkfpR4pV2K7XQxp&#13;&#10;HldWDvF+xHOleewsIOEwHKCkBFe1Sxeaj8ZWSFuaNnOK0IgmE+JdlA0RY7mH1zzP7RJuC7hdxBvO&#13;&#10;557FTjTb0cNn67tlDwKqfrGUiQcbdaZ0WTSCLQSrP808fI1//4zA8hPML2/krGC6rIPENkbizews&#13;&#10;I/OBFm6N3JbzWB73bT+lN1yC0jfw99dZ0C0FsP2yD/Z8SqDEuYmtvG4d9Z/5sChbSlCGEdNBxMVs&#13;&#10;JgFkNbCcOUsn8FYdXRok0ptinWBVYNnsWC0HLPPR+f3SZey0zkPMyEkR9T/l1VYDErMOM05P6k+B&#13;&#10;ytJUlvf5iYLKZoamG1wWOCW5GtWXFcMQGcsjxjSjcqc2Iw32apJQmzGC0Bn+lpElxnIawGTnS5Aj&#13;&#10;DS7Tcd8pcFmyE2JcxgnmOO1OHrcxTprtrHsrGPdlWnHOVup+QS810ngwPBQjeCyxfnbIKXkLtuFQ&#13;&#10;6wAOtEfhJoA9EBlBfWkIF9UXG/GCZBJK2sIrpjMZzmI8iyUtYHoqg955K7I7NJhR+5+ZN/UPMuIu&#13;&#10;hPHVgAY0qksx+rM1CLTRpr7t9YK+R/fxKrQ9tgylc+vg+8MA1gTXoLCmiCv98iGw+HxCN7XtXh58&#13;&#10;Gdq3xFomBCyHw+FxZ+Guu1YabdaaNZXU1T2/Mow78VEX6JvUO6VyFBeTpmKRYDKVy8vLsXTp0vPO&#13;&#10;lcBlAYabN282+msr6c+q7vUMMtvH8y7wDNxAwPK5fEvMQLbGlaTaJLN9GteF0xx5YCCGF144yVST&#13;&#10;dGRaRSd+1+MLX/odfuQIIUHNdFeSqxk4Tr8QxlcDGpNkkqLGd7U1YsvuOVffao2cnj0XAsf1HWpM&#13;&#10;m81B7eHhw4eN52El0seYQWWD4nsGuyVBZLDvQTY/KeSUrcOlNRuw+alcgqfdmEWmaJtkEggOVr2p&#13;&#10;Hwuv68amr1YjPkxIi4jkfDrZq1gYw6Gtxcippe3mJulnOBctJ1ajrOpF2meUehuR/5UIneiRtUsW&#13;&#10;rctO2UECzTa7SEWCYG3E/JajrGw7kgQaO3aH4C+L0nkg/QaRKa10BAbHyOQdGilBnvuowYRteiGE&#13;&#10;w7/Np8NA+jSYM2SA3AKjBVp7/T2Ys/gXBGMd6OpcyD65gxvR4VPFl5O+vnCNETc37xjfT6K6DMKC&#13;&#10;W7YF0dfsRvXaPgRKtBpWzGu34TCQTTSS3W6yZ0kU7PYicY8fnqvIDl7Jd5v/G7dPZxnxKMFfgtDK&#13;&#10;j/SUTYZ1PB5geWS7ctzP/MYI4Ma/64f/ZAeSc2lnbuAq7Zt3Y7CnBEOttcjNa4Tb12+QiuOUwUiw&#13;&#10;HsxrU7R9DQeGQtXFD6TecYJAcpJxpDVt6EkLvJ3LTVy57VSD+H956L52Dso2vkS/eBzzJjhupf8N&#13;&#10;hDmGb2Oc5SwHGci+VA9ivUG0jsxHwN2GnLyTSJHUFU94WRcEt5Ne5iMNOhsFVxelbTU3meEEwlsO&#13;&#10;hrDnl/nIm9WPi+6cDVcD67nlRdK2eZ64MTTk9l6LZGgD+tpP0mHhFpaVFyd4YuREGmR2/5rO/ubx&#13;&#10;HdzN+ESsf9gB3NhAgJp95ufeSvCdgPOHmf8P8F6l3P/tQeNZ5JKVvZS4jn31agQ//WnQcQhwzz3A&#13;&#10;U0/RqeCtjMzXnozlbLZdsxZY1nJdGQZmUIMqcEGbOgsrBeVNIJvVgtkJqWO1GpNFRpCMiNFgkRXq&#13;&#10;UB25DMipZuNOBlN5dH1NJ7gsVrcM2fMFxEeXYTL+1ns1OEQpDHrBzQzqgDUIEOBkTOzyt/42ZTCM&#13;&#10;Dpr/iAkoxrKkMFyUwbBz6Y8BKPMYycwGU1ngsIKuV9euv4T7CpxOCKjm+dJcHxZV5Rv3V6fHSxEZ&#13;&#10;7EekbQCX0Pt6XsiPS+ayI6ekhcDn3sGYATK3hYcNeQvJZCgPup9SkOyGtJU3Lq1EbTF78kkOaivM&#13;&#10;dmOSb31et1OdasvMm4Bl9RMXwvhqwGTvzASwvJdtxkk+t8urquBlvznRoPZZxu+5+l19L1//6vV4&#13;&#10;62+WYOWKCpSWpUHYOb45E036VdeVukoNR37heNiQyXjVyTH8oX6wrU2j6vGFuro8fP7zG8d30RTG&#13;&#10;zqfXa/WXVgkmqFzG5baTASqb5dK91A5ZDVxW3esZZHtQm6SJgGwOapPUNqmNsnIIhTx0/lyNY8e6&#13;&#10;DQeeO3a04jOfuhTH99yL7QcpV+d0w+wrrFwOq+VttO1qtfyNJT96fzWGtqK9PZb8K47GirJPZmKc&#13;&#10;M9Y8jiWeJjDV56hPk31nhTBmUDlJDGdwMw0fAoGGvkNm7onj2Mn+dNUSGLweOaFyXLqSk12e96Jp&#13;&#10;21YqEzxGgDaBnj1evHh/KbqPU3OZTarNQVuIDNYO13XwrCpG1YJHqe0bR8fJBWjvWAF/oMMAb3Ny&#13;&#10;T1CmImw41hseKuEkWTsTF3OYVhiTdnACsPPICoRqWhA+3IuXf1xoOOtb9e5WsnpPOeDjFYMjFQZQ&#13;&#10;G/SQrsr0JZXR3+pG6dJBA1Tu76mkbEaE9+8iy3YANg4xIwM5aDq0DvOW/tTQW+bjM65NEVh2ksls&#13;&#10;d8YMe9HoInjP2IAdxzbloPsowVM6MJx9TZiKDGQAB4eZNu2+KCUsdg4htYpxSwJovnI1Kpc9Cx+B&#13;&#10;UMP8JMapG9rotM5hi/H+JC+x7uQPzyARc6g9nCogMSlGv3Z8Fjweow5G6g47Ujvoq+e+AbhX8VkR&#13;&#10;ePUWd9ORIONIakP6x/W0vahLHQ3nwFPEgwRuFZSuymWrYnVSXxq0kVkhPMC9zvJSUGLEeOx8bUPV&#13;&#10;BHBJkrIHhCAT5CVLGrOJOhe3puPIHOA1zlwWhmxtd/8AvHmcfGA06WGnRshWTnjoN8lDJ4pEs8Vh&#13;&#10;WM9Nw06+RshR2kTZlSSlnRx2D+siD7bA5cCPHjfugw8znkyAo9web0b/rBfQe+KnGLTNh7vioygu&#13;&#10;IQLe8/94H5Z/pIFx5zHjHwPqSEu+5SP8zWM7ee2LTP857i/mdjUzXswKJWnZYL3/ycc42VEHDmQo&#13;&#10;pcGySQZjO+9LAiGuv5758BrSNlYiJjDn4wp6VFkZVOmZjGV1Empc1dllggtWKJycNZzLwJ2JfKqe&#13;&#10;BMJbMW+ardGzFLgs49pKQYMRyWG0tLRMmczDVIDKZh1OF7is+hFb2WoTPaqHKA3UIWoWU/XTGIwY&#13;&#10;vc2pCpLBl8kzVucufWLt5Rk4fZ7LlXjMaZfMjeQu+B1xb/Sd/KYE9LqdvEB3MnpX/uSfAn8lfyFQ&#13;&#10;uizPh8rCADs4O/qGY3TeRz1kMpydI1yOL1SbHbCA421HOpDjdyOXW01REGIry+mfyU5WPhRPm+Q0&#13;&#10;+odHkE+N2akI+h6tNgmlcoo9o3rObPs10LayQ5OpeD6TcU/1V3rH9aynM3RSmuYTTz6JPQSXv7R+&#13;&#10;Pd6RsTTsbPno7j7Cmf0SAhyvnUCQ8TuWMhQU+nDd7eU4EDlIcgR1RJ25Z0tu3Mclh3NpzqXjvs68&#13;&#10;QN+aJnPUF2Yz27SwsBAnT560RDlMUHmymMrmszL3VmMu690RA6aurs7MYlbuVQ4rkiDGW5lqk9Q2&#13;&#10;WTUMkwX49a8/h87OIfzpn15iOO976aU23HHHT3H1DT40XvIS4oNcIUUW2gVgefxPUbarxsbZHCSj&#13;&#10;qDFXNgPLGuPo/ZXkVzYHPQvZy52dnZYAlscMKqvS+/6HVOAvcwD/57R3TiGS5sNwcBxW+i88x4l1&#13;&#10;zxLjaG5tLS6m7b3Flwt7pBPOx3+Bbslf7CJYadhMsreAg7/Kh7ctgMCy+ejoOMmVo8QT6Hx00dLv&#13;&#10;ExSN0DlaIXFLsm3JOCY9iO2Zl31LEAmCje5AGC620UMv1WDYXUsUkmAs9ZSdXpF4ihChvxpXkOxU&#13;&#10;vj+y73qic6np20E5QoK4TLt06RAK59P5HB3cpcgqdhFMlrM+U+oiPuhG077LkeDe6+g1ymXTwjpy&#13;&#10;D+Mxym+4yIimYHJvbx2lhlrh8dIeJFIX5IrV4Xgu8uoIRjIdJR/tzjGczLlKhgiCVsEdo6xFLAl3&#13;&#10;ST8xeQLkjCe7U/mSJr7oxTbKRdB6NZjGhhNA4bzkVw2Tde2283r6BkrSPvWE+pgu2cvX8vwabgrM&#13;&#10;ozSpPaw7Q4biEe44wTiYKkOyjZkkQGyoiaRjG2kbWsnMgJ3sZZuLtgUd9+EAr/czU5WMyD8N5vJf&#13;&#10;k+UsveskGcA9/CYJmitfhkQFcVnDEaHMWuZX4Hte6Bg1tAkUK/8sI79ksqYJLCd9/K4JcKvMqt77&#13;&#10;uVUxwluLeG8+NzoyLKekRrDQCc++fjgPfpOgMMt5iPEGuQ3wPSRIjQ0vwpv8FDGeXayTQfT2/QqJ&#13;&#10;glKC0UqQm4M06JE9rABuw0ST8w+ny3KUp3k7Y/s6903Er7awXAOn2pn//K80oMzxDMEtOgDsZBn5&#13;&#10;rt9+OwuRttu10jubSVFZCyyr0jN1bk2jS4NPqwV1XnpRrBZUZ+qUrNixerzUZXQ4jbxZDVjWc6wi&#13;&#10;o27nzp2GoTPZRsJUgsrmOzjV4LImKzTQueiii8wkLbUfHh7CIL3JJtgLssthSMtc6A/BymaHbJzj&#13;&#10;n9qrc7aRDSxwWQxmg3UsCjLPCtwVQCxNZe0NkFln2PvzMnZDgpSNm3NAnjL0mJfWFKKKwHJRjteQ&#13;&#10;xJCkha49fOQoQZgBzF1YbrCU+wgU99LB34nOAQxzUCPwWOko/XnlubhqWVXa+R/BZoUydu5TFWQU&#13;&#10;W4UVkVlGs903+wGdE4A0a9aszGgXfo+hBtRf6b2d7glHycjkMe0cbkH2S+cKO3b8Jx5++E9RXb0S&#13;&#10;73jHzzkm4yA7I4wVWE5ywPtA6/fxRO8TuLHgRoNhnHGbGf2pZ2ECapnv9oxmagKJq80QCCGAcyaZ&#13;&#10;syaoPNlM5dFVYiXmsupcdW/Fdnt0vb3e3+YEi76JbA5WB5b37+/E1762hQ6qI1izpgIf+cib8A//&#13;&#10;sAn7D7RwS6F41aWwFzXBY+8lwJDdz2Im3iPZrkeOHJmJpCctTX2DmsgXuJw5mT9pCUzTjTRxa0X7&#13;&#10;d7zFF4FH9tacOXPGe+mkxh8XqKyU7RyzaTPQQVlKo4KTrE5tGSGHDs4vCT6IrevnU4KXdtjPHqGN&#13;&#10;RaDPMNIYkUBliiLEQcpu+XvCaCNLubN4ERas/AGCoWbaagGSY1oYkVgR47pcEeSVHMNIzIPGY+tJ&#13;&#10;0AnB3U7H1ZQfLF/5a+LVbPMWxLDqfZ1o61qCPmoT+0bCcMgpHcHmzuEVKPTtNpIXe1jGo1OgsorD&#13;&#10;v71+oZvpIE3n4aF8hNtqkddPYJTMZCMwbirJVXYeMpB1jLdJkgXc0zXXON3dPI82ZTnyFw4jVEkg&#13;&#10;U2VkkZ3NdHb3mBvh22sxkhNApDMXhY8eRG79cdh9IybWTkzZK+QVTpZV+TNyyewLI00laL/GXBiI&#13;&#10;VRAg7zT80hkKFkdpVxZ3wpfL/Beytqipn6IEiNPF/KlsvL6Hzq4bn9lgyIzMTz0ECP838i4ta8o8&#13;&#10;OqkjTTvVCK20gAs5rqd8Blg/+A1vs4EZqFNhlBee04RrhMA5JT0M5rMu5U+I47KTSbrcsK2hjCTr&#13;&#10;3SH2MS83ZCuIF0uDWXIYSUpouJ9m5oTjNjHC9QSKGxj3MU5QXJbOi62WBOYFrMdtjBPkJuB5Ls91&#13;&#10;8XczkfSLmpj+S/AMNSJ+mNb7vCiKgz+Eo5/1mKQcBgllkR4/jj1ph7+gH9UbT7BPDDDvg0jcRv3m&#13;&#10;2XPg/AZt5T1HgD0sL8F3FBVyCsOGI4sXY/Dqq1H5wgsoI9nCAJW/8AXKZnyYiafDMEk22bwyK6uB&#13;&#10;ZRkJZlDnJmNYg0+rBXXC022kj7UOlDcrdqyOPjoISbQi3D/Lkhq9YmDJ0NcyZYHMkxWmA1Q28zqV&#13;&#10;4HIrl3jomxSz24qhn8b2UFzsYXZ26mWNns3oE43s6pgxMMjIvKJJa/kVAFngcloSI84JrbTWsjSq&#13;&#10;0hfp+jSwfGqQcepexoA8kcJvd9ExDkHiAJ3zKa6bF7790jl0GDGMYMCPioKAsWVk4fRPsZMlj2Fk&#13;&#10;/fTRqf+h9tWKhr3yJWZ8Jvim/iGbZ32n/mmeOQUxllWP0z0Zmsu+6OsbN3KgPoyFbF/PFVqoiRYO&#13;&#10;08uyYyuZyeHXAMt6T8fCWNY3GqJuqDY53LNSMNnjWq6r39kaNIGtb1H95UwBy1rhtmXLFmomlsF0&#13;&#10;tjeV9WmmsZmay3K8O1NtUTudwyhtPYNsDvoG9K1m83eg+lc5rNiHmu/GrFl5+P3fX0RW7QBWr64g&#13;&#10;WFXAFbsd+MxnnmQUL3p3FNL+H0CwiowvtrEXwvhqQN/idPet48vhuWNr0lbfouzabP4exfS1kkTT&#13;&#10;uWv+zDG0Mk9+f/Q8ZqqdHzeorKLk3EYwcSm1dE/Q4CIYOJbQsxu5R/8Fbyorx+aLP0/NYAdijz58&#13;&#10;6kpZRLTLuBp1+MQhlFzpReD5kygcWg37W9+D1iMPEZAtQUXFc0QpRfYjkCnqLfWW+7tq0dU8H0Nd&#13;&#10;5dQPjqPu4n+Eu7SXgCq1jAm85tVE4C95hg4BuTqOILAtSgazPYBwZBZm5/3cSD9NI8qwHSWrIWCU&#13;&#10;NqGc8sWpMWyn4z9JRhQW7jPYwwZIS+wz5g5goK8SoRxqF7uH4KJWbzDUguFIAdpevgiBQ+0Iz6tD&#13;&#10;T8sclNa/RJCXDN9a2j1XcXVssh+5xcepCcyVrDkjyCklIEr2brKV4C6JSVH6C0nSKXUgt5UyGMy3&#13;&#10;mNFk/dr8ZBEfok70/UGEb5qF4kUvpfMadbKfooRHghIeov2yDN1t88jm7ifxo4nO52iwMn3ndcMI&#13;&#10;9LUgx9YAT2m3AV7Ldh4eKITzcAQOiVMvTDO3k/uDcKwlQpwgE7medUIweKSHK/KKqQftDpNJzucQ&#13;&#10;ZkUMEZak83oB14YsBf9M0GcR5rO9GfLDTrvXkBTRo5at/TX+aK8F/jKMkaJq5pUs8Sf7gF/y3JuZ&#13;&#10;z/cy83n83c+9Fr/v5aYFjoyKd3Ir4aaH4OV9PEz//46S6UyE+doagsLL4fziZuAujp2u5vsi6RYF&#13;&#10;hxudB4M48iTfryIfilfPgT+XgLO6QycJFPXVGF5J6ZTIET5Y3ptVA65Kblq/AQ1XXc22k9VHlnLx&#13;&#10;8eNwEGTGXXfprqdDttuufFrZGeQERp4TzSBDWMCCVYFlqy4b0oytZkcsF0Lz2DgmEO7hF1lfZ7ns&#13;&#10;6X0ToHycDcNkAcvTCSqbFSpwWUavDG6FhWNYfm5ee7a9gFPVS3V1tfFNni3eTB6XM6NBzh6zyT8N&#13;&#10;zrKtN/428qUTo4IOSRfZYCpzb8hj8GqVVz2F9hps67ji6W/tdV9dIxA6xs5YWsxy/hcnuCwJjaXV&#13;&#10;BaimxIWYyXubeuAMt7NvdGHPpsMIsqPLofSFpC1yOVNfVRCkwz4HGc/pbVQWp/RPMSe1WdGYHA0s&#13;&#10;q+71jC9IYYz/ldAKERmLLTOwXLeUhp62sYR16/6Sk1d+VFaupo77ayf3VIbMyeez3VNf6K1Ft2Jd&#13;&#10;7jqUucvOFm1GjsuAl6GocmQ741SA7okTJzB//nyjnZzOCp1uUNksmwkuq3+dCXBZ7aAmeWtqaCRl&#13;&#10;edA3oG9hsleITXe1CPyxsgPC3FwvvvGN69OT6ByffPnLz+JLX9rKatLERBzX37SAusuyvXyWk6mb&#13;&#10;7mc5kfQ0JtFq22yWkZCtrc2qhKmxPhfJkkiiyRy7j/U6q8VTeyKbVKzlioqKac+eCSqrjxtf20YI&#13;&#10;yktg2UaU8RXr6/Xzn78AqL0DOYMHUHxsH4aXXWQQYGMPE1zmOylbLDlCELFnF2oWd8BbVwz3nG+g&#13;&#10;01GAw4cCmDvvf5kUgUPFtTMeUdO49xYcefFqDA/2YNYly+mTjWziPmoWJxiF0g0pD8FRxvS4++Cx&#13;&#10;EbTUH/nEC4cXkmmbQF6AACKDNIvFAJbrnrTMBq8TI5hgJ48Y1w30VSDe50NgbjvBYR4lhirAU2zm&#13;&#10;fbv/APMW/h9KynfrdsxikmBwJ5aEHkD3IWpEL1pKRjHzzFtJ5tfWR5tzwQiCkTaC6VzxShsSpcwc&#13;&#10;8XIBsPbjjEuORqCY52kztjcsw8n2tWT7xmjrfx/e/D7EPH44qygjQalFB7WTB7uoN01n04X1Oylr&#13;&#10;Ib9lHCETIoo3UGKilGUn9sqmn88thUColU7lW5mdNHgcJ0Df2riawHI+an1Pwk4wV7rRQ7ZCNIUu&#13;&#10;Q/3gE5Tb4LUk6sppn0DwaDf9o+XrpqyIcAMTYp5b+OdmbtexXspdJFEVMa89cOeR/asgo5o4Ln7D&#13;&#10;HxuvBK76Q4LHJHAefpTPi9rWH2Q++YixjXXRwYdSxXiStxDzeQuR5IXcX94OrORer4CeZxPz8I98&#13;&#10;cI/tS4PSu98CbOLv3czM/vcT/OV31f7PjMuKJ+s9vz6JqlV98BdzojjFd2+ID5POBbWIubhwJxIl&#13;&#10;rKTP8L5HWbInPZTioFxjkBMBIqHFyYbfuhWOJ55Iy2LceSfrM00cUVuk7zibbdesBZZlpGiJnzlD&#13;&#10;p0ZVmxU7Og2GTVBGnbGVgmZsZwJAOGcdUL8mr6CES8YOW7bTl7F27NgxY5AoBvP5hJkAlc38aiBw&#13;&#10;ySWX4LnnOIvLcL7gshpFTVZY1Zg1QEcxlukZ1+igjFIbXePpP9XPmEG/2VdovMJ3Mb3XOc1A63MW&#13;&#10;aOzQYIbnTjv549/pe8ihQApr5pSgmJIX3QNR9NEJn3SQuwbowZbn0qxlFzYsTg8In32G2tRlFcgv&#13;&#10;rmD8iCGD0U5nfYdawvAvcp6Vxaw8TWVQGyZjaKYYEa9XNjFTxZA321exwgQmlZaWvt5lF86doQbU&#13;&#10;j6o9EyBl5ZCTU41rrvnyWbOoSVO9B2MJXi4VrPHUjCXqtMdROTL9SUx7BiYpQX2LBw8eNMoynQ5d&#13;&#10;TVB5qjSVz1U9pubyTIDLKru+gTdCO6iy6FvI9qC+yorliMeHqUdKsKZ4AftSL8cmSdx33zZ8+tOP&#13;&#10;8zeNZtLDZs0qInP5enzlK3sYl86e2FdcCOOrAX2Lepc1Rpb9lY1Bz13jrbH2r1Yto4BlkRKEG1iR&#13;&#10;MDHWetO4V+9VU1PTtAPLJqgsG3J8oPKp0kl34ZS1NJbyRnpj6I5+EIHqYvR+98sYPvYf8H3gA8a0&#13;&#10;V+yRRwwDzZ1fgKV/dBlyKn5D0HYtkb55CA7EUTanlLjC8bRBN8LUumilMfm4fyHBZerckinrpvKG&#13;&#10;z/Zf1BlWhHTUWGOIGsFxeGcRzZQxGCUASZ3npvAGFO/ZBcdWIpZX0RgMUDZBgsmKoyCbkQ6ipf0r&#13;&#10;XWAvgekRZxjledvhrCADlggc5ZQNSQq3exCV1ZvZN3QhFgmgo20J8vKPwRvqIlgaR2HufiwYfpDM&#13;&#10;5TYDlLX9gnkX7HAdN+Laji8SQGVZRj7rgX0u5SL8zMc6ZYL3J0BsZ3FisRy4j/cj7+RxOHOY5wKe&#13;&#10;q0hi+O3FiPWGiO8nEfXnwF/RTtITwVkWQJZs3OZFzuxGOtTuZl5PWbYCz+koUWVUukO9Rdh/8Dba&#13;&#10;uz7MX/QgnCGOvdk92MiQ7j42hzrMqljmSdjwwzwxm3IW/TGEXARu1/AmXraFRcwk82o4udPcJbOg&#13;&#10;NATu23PocE80ZqWnjenjGNNfxsI7v0iUPw+RsIv1vIppEwm/ltlylSG2OQXvctaZcR2py393H8Hc&#13;&#10;HzOdB4x8G0A5cfxUO0F7yF78dVprueQKAtLERI43M3/1nEj4CLtA7js+y+uGCNY3YvkfkvHNIhkg&#13;&#10;uIYma5gMX4NQAdO7pZLyHdSeLh/E0J8VcP6kBzm9jXDuiqFs84uoefxxXsAgp8oZ/WiUzG2RooRx&#13;&#10;ZmvIWmBZaL4YDOqcTaBDTAYrdnTqsATIqAOzGttCy7IEjgo0stogMS8v1+jw9UytOBBXniorKw1j&#13;&#10;WTO1Ew0zCSqbeZ5MWYxDhw4ZLG6rDtQikWFKrAwjksox+pp0HaR1p/T7lAKVWTWn4whUVlD/JHBa&#13;&#10;ILLBdDCOvnKMnzrlMtj3GBcQfOYFu090o644hLJ8PwIeF2qK6TjESX1nnltSzSUzQfWSmrVOcOlT&#13;&#10;BEX51Moic6iEm1WCBt9qx6z4XEfrVkreR5tWtlwI468B9a9aQp/NQcxrrRTKdh1IgbCaRM/2oOeh&#13;&#10;soghNl3A8kyDyuYzk+aywnSDywIaZOxb0U+FWTdj3etZTtd7M9Y8jTee2R5Z7XmkCO48/PCH8OKL&#13;&#10;38fFF9+Fa6/9JgHkJ/Ctb73AMQllKIM+vPvdy/Fnf3YpweV8LFrkx+7dReMt/oX4rAGNSTSWymZg&#13;&#10;2ZSksaKM4nheMq1qUllUDiuOa8dTFtmiL1C3VWPh6SpLJqg8HSuqevbtw/4HHkAvJ6hDNZSu2LcH&#13;&#10;Ka5cj95/PzzvfS9cssu4OmjW229B9c0EAh0fosGmdsoJbzCBuYueIFg5kAYUX6ah9imeIpbp/UAC&#13;&#10;8z52FeV9O1CQ34iR9p3UEqbBx3NiuXpjYSS4elQmoLSQE4EbkaLDv87ORVj9H1/lQdpvbyEQ6CUa&#13;&#10;OkKngIxnBoG6jpRoyVytynidPfPQ2bUY7uZu5JY2EHhlPnjj6FAuvJ4eQ2c53FvLMV+NIYWRGiGj&#13;&#10;l0Cx429GUObcnmbdEpOWgkeyREA2nbfTqZ/rxSHYPQm0HrwYBdV7EfB3GvmND5CJ3EUHhfk+FJbu&#13;&#10;Q80NT8PWLUe4PsSiPqabj4ONtyLONj4/chj5VccMwFsCzaRLGfZwR/cSQ5/aQYmQJBnYBm2KhWTS&#13;&#10;Rj4EjvsJgOfhGJ0GUorD1wR7F8sV5Hk6HRyKreY72QmXn2xfhTezU5HJS0zZkLPooMEcrAHqD/IA&#13;&#10;b8qfuDt9zk5ngoETbcwJmc95lCB1y/ktyyoA+lbGCTakwWpi1UOBm6mLHIYtxHNvduBk8eVoPDIP&#13;&#10;lQ9tRu1jT1H6gg+04C8JHB8miM1rlX/t+uxojc3D4B1rUdf4LJz7+I4UsYLvvZ6g/RLm5xHgBIHg&#13;&#10;sn9nef6N7xCB6YEHCXqzHEe5fYU34jNJfGgZIrfNgXf4cTj+g+DyTtr/93gQKO/ASNiL+HYPil98&#13;&#10;GZXPPpNOmKu6uSSITGeS3BT4XkfYN0T4DWczY5lPMzuDOmcBtUL2zaDGVI2q1YKAb80oaiBhtSBw&#13;&#10;VGCWFZnems0X2J35jK1Wf7NnzzbyJ5buRIIVQGUz36YshrS6NGCYSBAYJRBE9WLV0Mc2IxzhO284&#13;&#10;7jvVszCzxi/9YyLIKkDGCEE/tRmLooQIM67BWhY7mb916HRHxZ8jZPxIk9lJlFmO+QQ0S0fZ5VTH&#13;&#10;zMEsHfH1Dsbw65ca0d6bbhs0iSLw1ooTKWq/9D1abXKMVf2awbRkktSuyanJhTD+GhC7s7mZM/VZ&#13;&#10;HNTv6luayr7t0PAhbApvoqyORvpTEwQMSpNTZcn2oFUsApb1bU51sAqobJZT4LK+K4HLyttUB9Wx&#13;&#10;VqNJkirbg959fQMTYsRZqPDm5KxJhrFK1gQsd3ZyWTl1IDs79/L7TNLG7aKNBUq4FHH1mQ8///kB&#13;&#10;3H//DiPLbW0tWe1caCbrXWMSvc/Zru2rMWq2A8v6DoUbvBEmbmW/CSifrnGbCSqLVDUdoHKkuxt7&#13;&#10;7r0XrVxZG6MN17X7Zcr1DsOmcR4nUCPf+Q4wbx5KPvEJLPvjPzacpDe9TBJRyykwM0lthMGHDbap&#13;&#10;GL7YSoNtLvcxPxnA+Si87z5U0qG7N/ozOG0cz/F0rIurRlvnYqSGExBVHH/x/xid+8X69qO5xwb3&#13;&#10;/l4UdHYj9dH3IFFMFDWWtguN9sVTTEF92sHkBKQohTEUKcSxo2/hdg3cDoKfT/oRfmolYsNBrnp1&#13;&#10;YiQeQOeORWh/dClONqxDdd0m5BacIMAdZRaDGLATuFZRpBdcwnu+i/vllFikHnKYq/eGVxQwPdpC&#13;&#10;RxhBnv0ItKZoryX/jXron6PsYgd99wTbYMvn2KueMsI99Rjs4T2pAx3ntyxQO2/5EYKylDyMe9Bw&#13;&#10;bCPbqHnUnV5IbepVxLAo5cDyj0RDPM/64P17Ds5G97Z5rBcCqP4E6od+g8pvPAfHI+w4vsL8/TnB&#13;&#10;1n9fALdrDUoqthn2s1jaBjG4nPtLuL2JWzXzFCXmMMi96t2Wj7jqz8U/uJNsBgaZBkFlgd2JOFFp&#13;&#10;1qvB2NZ5RpPtPTRSCl+MWAxvI1kKW6ANw4F8DAxVkJHMSEWDrBemU8H8UZ3CiEf+TLKeZPNLfofc&#13;&#10;6m8CX+QkwId5s8AXKGPyKUTLvo/E0Dam/zgB7J/w+NVMixKtfF7oJU05n/d9Hw/lFOBQ3y1oOFSE&#13;&#10;/gE66mtlHnuYTmwALrLRvZEwSv9zF2bT2aSH4DGNUzLm+U5+5jO8F0Hs3/yGDPN16LnlFsT5XheT&#13;&#10;3JOtIWuBZTVkAjg6OjpO1706CSsCyyYYY0U2tQYHVgW9lS8ZEpnP+PTDtsgPMU9qa2shgHi8hr+V&#13;&#10;QGWzOlXfGihMBFxW+ffu3UtGyyxLO/To6upEX5yLajgj+0pIg73pno9HzVPsX8ygn9oU0wwCjeMs&#13;&#10;dyzOzpggssBjxZF28rLaQspWkKVHjeRVs4sxu4wMaV46Qg0p6Sn30YiTE76Ax4nDbX2GTEbkFHg7&#13;&#10;XYwDsxxj2av9UptrtZUNyrva/UxjXW2G6jDbGW5jeS5TEeeNACzr+YuNNFVjgv5EP/6r9b/wzZPf&#13;&#10;xLPhZ8/6GA6diOG/Hw2joZWDzAkErSrSJPpUlWMCWZrwJaYkg5z4TWWwGqhslnU6wWVJ2WhFjVnn&#13;&#10;Zh6yca93X9+AvoVsDiqH2iSr9e92Oke68cb/wPXXf47bt5g/F774xY24554rsWbNswSZW9DYGOax&#13;&#10;p/HJT7a41HMAAEAASURBVD5OtvIRrkqrzOZHMWN51xhb46ipbgOnuoCyfaxo04633Boj9vb2jvcy&#13;&#10;y8VXu6KJW9luavenMmSCytM12ecU+EmJtlzal3n002An3mOjHItYPQJQqd2GajLPoyQdHmxsRPPL&#13;&#10;L+PAk7/BoU1PYZhkp0ECwakAGajRKuCnBIGXEFn8MsHBB99LXd0nCIL+OXAfz8d/ZICmYuPGSz9E&#13;&#10;JYS70N50Ee379OpRt2uQ7eNJNNhWo2bLM7QG23n/3yAa7qBkBAFC5UU03N6LkOh4G+JDLoNd29Wx&#13;&#10;EMeOvIW4cBuW1H0fedcdQ2oRGcF0Gmf3xpFTdALlOVsx+GwZ8cb5iA7nkh1sR093Pfa8/E4ceOL3&#13;&#10;MPT3xTi65S3oDdcZxqjYyg4CvrmVDcDfM8OXJJG76RiO7bgGPUdnw/Ztkpl+QDD1JO1WajOn6Ihw&#13;&#10;OJyPnt5Z6N4/H67GIXhdvXBRtiLHQ7Yx9aJlwNrttI8JnIZ76qivTDZ3/UMkO/XQvnWi/wXWnxjG&#13;&#10;jBcN5aHBvoF9M6WT4k4kqunQtbUfyf/gcyFeDy7kHvC2wRX9NvILjhsELOlKCwAXw9dghAsg1m/K&#13;&#10;eqReIst451ocbrgFrftvIhuY4CzTkcltJ1vaG6CfBQ8dGzoJzIrkKx4p5+hTJ+lgccSG4WQxSeME&#13;&#10;ll/icTrNK+jbjeptT6P+8cfSkhW7CNY+zwvFRz31mHCEEorH/XAfpXPGfsqOSI/5Q3w3LmUmqbkd&#13;&#10;H+gl7st8yHjv+hLfsw/xxeANjjLxPiZeQLT9Bubhkxcjevkq5Hmfga+oHbYrGV9yHp2sCy5btvfF&#13;&#10;Megswa53vQcvfeTDGCLJgDNzwI9+xPwyw8IyubVzksTJCaLp+q6Yw0kPLHF2BnVq2jJBR83WZTr0&#13;&#10;s0rJzIGkFWd3BRJpkKsZ24ICznhZLGg5gKQ6DMkBfdgWDHPmzDFYWMePHzdA1bFk0YqgsplvE1wW&#13;&#10;s0r1vmjRIvPU6+6PHj1qMNEELFs1qDxdXd3oS7LjMF4n/ZPuuQQJ6y+9ZmIip4+/UhIdMYPGbXKg&#13;&#10;96a5JWQk2xAm87iL+snSRA5TQ1ngsdJaUJmHcspfSDajsy+tr1wQ9OCGVZUGGN03NIJOynK09Axj&#13;&#10;kAzmJOV91I5ZEbxV+6W8WTHIYM8EkcWcl36eFZnfVqy/0XkSsCwHQ9kcpAEpA15M+3zpmE1ycNvo&#13;&#10;TNNThSHqrRW5z8yMl776t37Sg2d3USO9MYa//2BxutkZR170Dqs9kPRXtr/PeiZydqu+YqqcDFkV&#13;&#10;VDYf+XTIYqjv0bhJda06z/agd1/fQLa//2qL1CZZ8ZmUla2gruOK06/K4sUlWLw4RDD5MOUb7ARC&#13;&#10;6wmuOPDVrz7D8cwBfOhD7z4d98KPsdeAxlAam2TarmO/2jox9S1q3KW2RjZutgbZO1pF80YIksOQ&#13;&#10;FKHGv1M1oSjykJzwjt9R3/nV8AhXrAwSPI5yEkAg8wj7BL58ZNHSGTq/pyUf+hAW3XUXBtjGPk9J&#13;&#10;EAfPB8Ti5sTB4U2b0NvShtmX3Y2K8j8BdtwBlO8FVsyjvMFKauQS3NMQ8epjZLHyXeb/ctznyWtH&#13;&#10;7TV/CXd4K1mnCUP6weZKoCt6BSI9s1G17z6CipQHvL6RkZkXAsEpOpS2UQca+56CbdbjcJbGjesK&#13;&#10;i/fCe6wLBb/aybxxheoCrl7dQz3l/By4qocRqy1AR8FKdK2aSz90h3Gy6TI0n7wEPV3zEO92o7r1&#13;&#10;WdhuJSpL83rvzndg0WKC02XHCXq6CPi64J3TCxuZtgO/K8PJ8GXobFuENQ98C4GRZkQLchALkGXM&#13;&#10;8ai0m/15HUgts+PkrnXIaziKvsV1qC0kY5YYqYJs4Zq637LPjRITZf6JI8cTbjTtX4dIPJ861UcM&#13;&#10;89gfoPO+eY/BSSZxMkaAlvIRQ18rIJBOELgubNzL09+HcDcJWDGSGD0jsNHpHziRiVaC+g4CszEm&#13;&#10;yttB85TMn3+wFfkL9lPWhA+A9rEBHpMwbDDMP8Br5/A3WdaQKdpRTEYzn6fze6x7ykgwb+W57Zwo&#13;&#10;4K0O2tFYsB7dcxeiaOc++FcQcH5PHfDPBISfZN4+xev1zBeR0d0SgufFXsSWJhFx5rLMpbR1fZyw&#13;&#10;WET/jnvIYKcECclisBMp7nuAe16o9LUxSwLK7Zevx5yKt2C4uRHdnT8huTyESt/T8H6f7OZjjPMz&#13;&#10;YHikAMNlRXCSsRzn5AgHwnREWZtmLy9eDC4JQufOnQg89RT8fMezNWTtiFNgqNgLmQ6G1NFl/m2l&#13;&#10;h6K8WRFYVh2pHq0qNyEnUpodVd1Z1dGFDIXFbBR2skFQZ36ufFoZVDa/mUxwWcfOBS7LmJdjplWr&#13;&#10;KJxvYUN2aGgQ3eEBOu7LOw3wqF8wNKO41+90eOWXeUR786gG07kBN/xkG4utnEOPuvp7fkUuY1Hm&#13;&#10;IjaC7v4odhzrpMfgSqxdUHb6NnEuM1VwU2O5KEeblwC0ejiOd05QO8yirCx9g1Y07PUstMQ4M2/q&#13;&#10;B/QO69u8EMZfAwKW1SeIJZjNdah3QqDUVASP3YO7yu4yZDAKXaRbnCFoQmlWpQsHyFqeVcEB7Bni&#13;&#10;nOuQADX1KVo6/UbQDK+rq4MmYSUfNdlSNVYHlc1nPdXgsiaF9N6vXr3aTDKr93r3TWm0bC5I9k0O&#13;&#10;+chYXovbb/8a9VuvwebNG1j9BBGSw1ntXGgm3yH1p1pxm+0+DPQ9atwl3fBsHiPoWRw+fNgoS+aq&#13;&#10;t5l8RyaatvKvyUSVZyqA5ckElVOUarJxbGOTB3QG/R4dFKfhV79C8zPPoJ8gXBdXBgtItjNukmNT&#13;&#10;jf3FYl720Y9i3u23G5en2O+VcqLjGN/LEMG7ecuWYfcvf4mRoQFEI0zDUUvGKgHLf2L0Cl5zx9uB&#13;&#10;lf9L528ED8sIOlIPORbzIhUfQqSjC4UraLt1LuRGZJBOTYkg4nDr+1BZsROe3yPjtM8GBx3lMSsE&#13;&#10;IjnJIsmKvQQxO3pgI3aYjJNNS/B3eKAAJVUvEVBm3Ps5FvxrrsBZcgKpX7AOPpvE0OWVaLliNcoW&#13;&#10;vYAFix+k1m4+dmy9G8PRIuSEj6O6axO8l/agLLgNHZ0r0PPYctqWDQRFawiq5iB16W4Mk0CRf9th&#13;&#10;1A//Es37LkNyIctbmURHySI0H7oYdjphLXG/hMKafbTTY2jYdiVsPq7qc+Ug1KnJlQVIlXpx4lAt&#13;&#10;HXg/j5xcUomJ72ob7i9i/eVi1uW/gtPDeuKxoK+Vz42SEwSE7SP0wROwwx5Se8DrNNglDu50Ut6R&#13;&#10;oHSCmxjWhqaypDqengWsP8w6J7gsDJVxbTVJ5HcfMX4jJ0jGMO23ONO6kee5IhiPcM/HZUhj+Lkv&#13;&#10;IEDfQgKMu4zyllFqExdyMqGVbHQHpSiuQPfIWkTo9C+2KEQnh7w+fxtwOe3vE7xWixTILyM13LiP&#13;&#10;7VYn3L4IpUnon2fkE/BWvZfvWSF8ro+QeczrjjNyHxNdTHsiQYC5hnXLZ48O3vcZ3ufkDgT+cS+S&#13;&#10;B4LYe/B6OoS0IVR3DJ5f96K1i4x3rlzuXjWPdZFEMd/hEKVXOEsLatcQoOZ7pY0TI+3f+x5ytm41&#13;&#10;CJ+8a1aGrAWWVdsySjL1hMRgVkcnbTmrMf40Q23VpU/qWBu5dMSKQc9U4IBm988F2M5k/gXECMza&#13;&#10;sWMHLrvsMjI60p3l6Dzt3r3bmB3XbG8mw3J0PCv8PVZwWRIYKrdmy6diMDOZddHV0YnuiFbJOE+D&#13;&#10;yXJSYHSCHBmoL2Q38bpBcewcuHT2RbDlQBvyyUAuClF2geCyzpnayrn8uzi3yNBXVtw8xnMSaJJ8&#13;&#10;xtmCVg7U19ef7fSMHpfGpZ6x1YLaewGgmcCy+oU3Agg3U3Wt71ggiJaIZnM9qs8Q2DhVwWv3QtvZ&#13;&#10;Aj933H1rPt62IYSKookPt7SaKNsZ5GYdibEn41cTkZMJLGcLqGzWw1SCy6pb1bFVV5iYdTDWvYBl&#13;&#10;kQyyPegdtfI49kz1u27dX5NhW0X5C1niZAdS89NF7cuiopIzRb9wbAw1oJWYkizI5mCOt0wWfraW&#13;&#10;xSRy6Nt8I7QxWjH6FBmPspknc+w2maByL1nVRx58EIGKCtTdfLMBKg9yzB7kWD5F26qdjGOv8J2n&#13;&#10;n8ZBAm0xPhsThDbkMOjDZ4CYhYNjiRUf/ziqr77aeP0SBJMPEYQOk4FeyTjdtFkO8zubf8UV6CeL&#13;&#10;u1C2lQC87/4n8PIe4LY/AHJzKI3xINC2iaDzewgaDmHEdROBylUIFtPeab2bBl+Q8W4GDuxFF2U0&#13;&#10;eq8exvIQgcE5TQQpaTESZGW2mUeCj4NsJ4NhIz+2mItSFstw4ugNKChtQ23N9+F4Wz5sxWvI6NtM&#13;&#10;xhavKebF+3n7h/fBvTQM55wIwd4EPI5e1NQ/iZami6ncUI/DzhuR33oQQ94SRAfy4NlMwPU5SmHc&#13;&#10;Fkbg6BE0H12DgXeVo3bxEygd3oX+zlrYP0djlzh3sLsJ/qZ6TgJ5ET1ZB2chV//8ahcWzPkxhi8q&#13;&#10;QsPAVcixc5y86FdoOHgAR/cehf+io8gRSMvipQboJJAyGTXzf0eZxyGC7ioe5R3I3jaAYmLB0jy2&#13;&#10;sUsYThTCXjICB53uJXtIvAoFqa+8g9VORrUuE9fnt2R0f2EHWCygjhtxexDfBdUgsIvb/3ErJ9lK&#13;&#10;GsXvYx5YBugRP8vteW58VPgQt4UEeQP/ivgvQ2h3X4vUAhu8bgLNc5OccIhi4Vd+hqgnjOI7D3Ly&#13;&#10;gAk7WRjKj2AVr63g1ucmWM1ndhnLHmCheKnzRSfyVl3Ed4HjDTldtPF9sfO6vazLv+c9fvJeYD4L&#13;&#10;3MfMsC6M0MJ/t/8IOLQZ/mNtqHxuIxnefuQfOYK++locvPVtjGCHo28QdjK4fSTg2R5/HPj2tzlh&#13;&#10;0Unwn+/Z5z5n3KqB38ZkjouNm07zP85pTm9Sk5Px29KiJ5oOYjEL5BLIYEVgWQMJ5e9soKNZjune&#13;&#10;C0DU8hkrstO0xEqDMIG2dXV1010140pvyZIl2MQlN/v37z8jwzebQGWz4GMBlzXgEGvhXKxm854z&#13;&#10;uW9rb0UPHROIM2w/lRFjFvXUb3YfZw06Z+NmxOEPAcghzkJWFgTQ3D2IfU29hs6ypC5uWl1LUNmH&#13;&#10;rv4ImroG8eQeLkca4Qy6z42rllYi6GUHNSpoUkyb6txqQeCtlj1qgsxqQXWmdjUTRFG/UFam0ciF&#13;&#10;MJEa0GSj2CBiLU+mcTKRvJzPNTIaZ9pJkpx1Vpe+9nsfT7kELGv5qdpZK68IGWuZ5Nz1d7/7ncHa&#13;&#10;mwzv1wIFNm/ebMhrmIDtWPMyk/HMvCrvmpA2QY7zyZPpQHflypXncxvLXKt3XpOac+fOtUyeJpoR&#13;&#10;lSPbjEafrwAe93vw8q7/pk8ooQcRvqduEiOsN06Z6HOZ7us0Nsm0Xac7/clITyxl9UV6p61Oknm9&#13;&#10;8qoMGte+USavNA6W1rLsULU1kyFTMpmgsp5FNwlWJ379a7KIhzDAsXqSK2sO/s//4CTbep9wHfaH&#13;&#10;ogAP0heDJDAcZGIXknlcfdVVKKCdXbR8OaJ00O0g5iOg2QzCVkLECyIk6FTU12Mu62Hzs88a93qV&#13;&#10;fbp2LaDNDPl5ZLNuJEhMxDHejED5x+H3roGt81PM7ANktvI4dZFT93wJ+925qN5BqYItzcBhWpLr&#13;&#10;aEnS2RwK30WjkizWdqKiZURIiVmCbFnPQD9lDmtoD9YSLCfDONYNXLyfQDYJTvuCiHhyKbUwAk9N&#13;&#10;H4IlzWhtWo2c3U3wLutCSe0uA5Ddu/tOdJYtRmsDma9ka/viwwR344hemwv3B8I8Zoenswdt7cvR&#13;&#10;+0I95d+KEPOEyCAWxMeMON2om/Nb7um0fv9qJPPu4fUfhH/ps5RfXgffIH3SbCEL96F/w0iMwPbs&#13;&#10;eRg+Umw42SNiRR1oOaDvIKGKDulHnOjrqkaoqJnfP8Ft4q04wI1Arc1PjecBljFCK5mYbN+mKkTe&#13;&#10;lI/S2QSRGcThSmwlwepfed3HeWA5NxnjrDbDMaG6lCu5PcW4D7J+7+Q9mQ3Q+SFyefGNBLIb+Pf/&#13;&#10;cPsOty9wIxnZVduPnCONcHkoJSlh4y6m/+ILyHuemSBmi5ArPYEwxHRbCUYf5LFruYlmvpo2bWqQ&#13;&#10;9yXzutMBx0/cGHzuB5QwaYfH9wgnCp5TRKCKu+WUq5j9aU5OfIvvxVbqOw/S5nejo3ApXOtGEHA3&#13;&#10;I1UdxKztz8HGx8zGEW6OTYMtBMcJXNf0NCJ5wwdRSCeT4LtsgMqMRmNV/xrhjWC7ZjWwLEbGSxK9&#13;&#10;PhW0DESNqBwKZIIM5vmZ3IuloAGyQBAr5k0gggYIAhSsFjQIEygvYMtqTk8y60oDLUlByEjUQEvv&#13;&#10;pxlMUHmyjEfzvtOxfz1wWWCHtnX0Zmr15XBqF9rZ+fanggZAbNQd+wv9oZ0Cmw+jr0n/9cq/5vn0&#13;&#10;Pn2R2IgtPYMGY/mdG9hRMHQSSD7cEsa2ox2UZLKhOORDZWEAK+oKDaayNJjl2O9MwVyyL5a+1YK+&#13;&#10;PYHLVsybnqsGlJnvnzTz1q9fb7VqzJr8SJNYBpfkCqQhn61BQJ363GwHZNWfaPJEAOpU6EVP9/MV&#13;&#10;262ehp9krmT8ns9ke7aCymadTya4rHdEdaq6NRmFZjrZutfzVbmyGbxS3Zvj/8mYPJiqZ9ndPYx7&#13;&#10;793OycRB3HxzHb/N9Lgmn0a9cw4HPFd54GgZJivL/YZoh6aqHs91X9kGTzzxxLmiWfq82my1Mea4&#13;&#10;1dKZPUfmNHGrsc4bYfJKRdWYTauQtXLvfFcZTjaorPyVXXIJ2rdvR8e2bUhw/C7Jizj3I9wKCRrn&#13;&#10;Mv/SUQ7wmdgJHpdz0rVq48ZXgcg6PzpIVmM241avWAHvKUlB2dyyydWHiPx11jD0IlFPAsIuIpHu&#13;&#10;OXT2dozA4C/JICI4+b8vk6VK9vDtd2PgpZ1YLTnDwdXcvg9sJEjsoc2W9wEybBsIgvJYHv9mcwl7&#13;&#10;DIMDOYj296K9dS6q3vQ96v9+jh7tXkCq14FDDW9Dd8Fs2K9g/5ZoRPXzT1MRYjtyf9GArg/MQeI2&#13;&#10;N8evIcyd/wveN0GMpgS9XWRrD83BwRuuQ1tgIerxG+SGDqIw/xD1gQsQ/ys/gWMXBm4ux77db0dV&#13;&#10;XyNQt4E+gf4dOa1HEdzbgf2lz6Jt0c2o6g6i2b0WBZ37gJJujLTcS7WI2Qgd3Y78uw8b7KsEHdfZ&#13;&#10;CEg7pGusQPM1RRlHCUenojbYnqU9PJfHtTHYcwj+in1MZ3q99fNhI6FKVSGN5uOH3ozo5mIsvO0H&#13;&#10;sL9TiDSDbjvCracCaCRlOBhFnI4SD//+DfBc0o/arsfp3JB3IIsbRCxHIn4M5RUj1HGS8htx3cGo&#13;&#10;62F/NXyOTjhCvNnSOzG8iSzrtz0E75X9ZDkz3n18ji4mdoTxxUet41bPuEVEgEdYBpGP5ycQeZ8N&#13;&#10;u18KonzPd1AzdwsPMl07qdhrPkhm+58xH7xfw2M8xj1fwZERas1flIuW8BrYd7FMB/sw3/YEvLZ2&#13;&#10;XssofIeX3Xc/3xGSQv7z72G76SbWDyuI7yiXr3PyIYeM6cuMuPpH3+yaNWtO/52NP7IaWFYn8Mgj&#13;&#10;jxgNhgksyBi2oqdagcnKoxUdYAmQ1wBBjg+tCCwL2BSgLNZyrYTOLRxUf8vZMUpvWXWqpVUmqCz5&#13;&#10;CysbFa9XrWcCl7XU6mV63hUzKhuMvg7OfncMJug5VpIV7EgU1OPx56ndaVA5QT2nJCdbHASBBQMn&#13;&#10;NJBgJHZV9C8gT7z6k795eNfxLpwkK3lxdQFBZjdmleXgTaESRUd73zBOdAxg6+F2Q2e5tpjTq2cJ&#13;&#10;+v4E3GYCpGeJOu2H1W6p/bLapJgqQu292n1tCjLg1TlnMyBqFGQG/9H3LgBTS+ovoRGQrUFtsAwK&#13;&#10;TYyY70c2lkV9tFhVMn7fCMCynoGW7Mr4PX78+Jid3o5+dgId5WRWjgBNgHZ0nGz428y7ynI+4wTV&#13;&#10;pVaeiRH+Rgl65/Xu6xvI5qA2SG2R2iQrBo1xvv715/GFL5CN5z9Bm3c7Nbq/hRdfTKKyNECnQyR9&#13;&#10;XdOIwM6XUdpfmhVjPivWs/KksckDDzxgTHpm83ut71JtcLYHrcoSecmKq3YnUrd6p+aRFSlQWCuC&#13;&#10;JmpTTAWorPL4KR255q//2mAue5m/bZQMqLvtNhQT4M9lvuspjyHgOC5np3zHzqS/fLZ6kf6yCSor&#13;&#10;jmxu9anqWxXOCi4nyVrVliLYmCLw5yoikElJhK0HyUztRzz1t9jX9XXMWUeQtr6GdyJw2E0m6jDJ&#13;&#10;eP71ZOgSuHzpjwkgEiz0k3qb66Lm8iq07r+SoGUMRXtehu3GmwkkkvV6iAbkw3T6R6Hf6JsJLJbY&#13;&#10;ERsIoLxpK0rLt6P9TspnOK5AfEsAocJGzKfmsodSEqmUA90di7F3Tw1ibhe6YvNga6hFnf0hBPx0&#13;&#10;WNhBB/K189G7gmA1Ieq+9hp0trpR0TeAziMLkTpgQ/4Le9BdcwCxulocO3IthiqrMTv4M7LGnehZ&#13;&#10;MxeHFr0dcx77ORnQYaSGZPRSP9lDcFWBfybjZPj7WuBwqp5oPJN3kirmptP6R7ax8F4qPLgp85H0&#13;&#10;kOWcIBDNi33uMFz5dOC3lnXFe+EoN1YhlrK+PAHg30njLuQtPhZH1cJnMdhVglhTEbzVBH9zCWR3&#13;&#10;E4w/cBParl6JubN/iarQpjQovJCPKFCGoKOF96H8hm8j9lb2o/y6PSgv2QlbLg31E2Qq/5wZVFE0&#13;&#10;PKrl5uEWJouZuLHSFcs62VVAYD4HPeH1qPQMwRF/mXll/kqv47WcMPjMRyhFvZdgMMtE/0ju2BCq&#13;&#10;C59E/v4jOHb0ZtZNJ783AuRhoesMXLns6h/mc5mHoydDKORkSp2kMH7wA8pwPMJ0mTDZ+Aoib2lM&#13;&#10;fMcddxh/Z+s/WQ0syzCR7qA6NhnCYiurQRUIYrUgo1Z50+yuZketFmSsqi7r6+utljXjuYq1LBai&#13;&#10;1YFlVZ5miKU7tp0zsgKWVa/ZoKl8rgdvgssvUP9KYJ7KtXDhQsOoP9e1Vjjf3HIS3dSYSnI9jt3o&#13;&#10;AV/JlZboKKTY//i9TlxUX5SWsaDERf/wCJbz7+FoHL1cSpNDOYvmHi7h4nEFMZejI5zRZYcaiydx&#13;&#10;4GQvdjCu00Edwhwf5hBovnhuCQJnkL8wbnDqH9WnVUEjtbECla0mMaSq00oLTTyZS/4k3yBtYPUP&#13;&#10;F8LEakB1qeWUx44dm9gNLHKV3gv1vXp/s03bdHQVyvjVZN4bhVUlY1fLU3ft2gX5KBgv4KZnKiaS&#13;&#10;+tuzGoujK9HCfwtc1nenMk1kZZPGHJoIWkYjJZsnUUY/osnWCh19/+n6W++rnotVV9099NB+3HPP&#13;&#10;8wZWMGtWJ/cdBJmfodO+OK57y2ws9g2g2XkE/eEj1ArdeLq/na76eyOlo7GJ3gdt2azrK0KJJrOy&#13;&#10;Pagcans1dsw2qZqz1X1dXZ0BUh04cGBC/eNUgcpmfiVjUUyATVhkkv1WAW3JPOIQCu5TcoCTNemi&#13;&#10;5/sacFngsSiwNpeRJgJvpq7vfZRlID7jrCAw2Ae8vwF4gWjj39lxkKxf55Ab9UUEGRW6vktg+auU&#13;&#10;RVhLGY0PE2f+B1KxiZQKVOXKVOp8YCiyENVbO1D19G9RIHvkL2hgzuMq+4AftqMDKPvhi2jdcBmi&#13;&#10;Dj+ccUpQ3BhHYqPLcIQ3spWr7aJBxLvnoLN9ESqqnyO5h7JQQ8WcAHEZWsd1s36J8som9I1ci2MN&#13;&#10;a6nEcQje9/Ridu4jGOovwYm969HNFWGdLidSi9eSFDybGsxPwlHKYpM8lZJNSru1pXMVFUDcJBfO&#13;&#10;RYTkuPhsL/A447xIx+i1OXC/ox+OBFf+jXgx0FeBgKud3wufnBDESm7EWPWnvBTZYvyxk8fcKZQs&#13;&#10;eQYJr9BbnmfFVBQ+C9sKnicxHMSRjf13ONH6MbJ3y7bRIQlR30PM0so4gs5WBP1EnYs5oezmcV42&#13;&#10;lChAaOFJeFK98CTDaRkO3Z5bv7sc1Ymn+NxIJglTIaC3EW2HViK/qQW+qhamwRss57PazMidjPc4&#13;&#10;nwUnNVDO+8hpYw8r4lfsn71kHF/6v+g8cBUi985F4EaC3cXcwvfzuTIv9T9mfL4TTEPP0d7PawtT&#13;&#10;CNacwKLq+wznhalZjPd3zNcgHSP+HR18x5ejZTiKXgIMKb7r1RzrOTlhgj/4A0Z6Jag/UBuU7bar&#13;&#10;XousDTJ8xU5raWk5rUsq49GqS3OUNznnsmLQ4EZLKMWoEDPRakFLxzSA0bPVLLnVgxgJYk1Ku3ot&#13;&#10;tZyygdE7ljoVuDyfnnZl/OqZZEsDOMAGu4VeesPJPHZw7GCMf7XXr/SmyVeOLQ0AeVdDN6ooYbFm&#13;&#10;NpnHPJZkJ2zLsWGuKxdLawoIItu5amcAext7cLStD92UwHh0+wn4PS6U5vlQWxSEl8DJUGQEO8lo&#13;&#10;Ho4l4HbasZH6ynLqNzrou1OnYtWJE7VbVv3uBCxngoaagJK0T6YUzej6vvD3uWtAbZh0+rI5qC/T&#13;&#10;u6HBWrZrbsvgFdBvdUmo8bwvYhrrexW4fPHFF4/5UrWVYiC9UUBls+AmQD4R5rLqUOM41ekbJehd&#13;&#10;15jvVfqYWVo4tUFqi6w4vlaVxjhGsXOWfMmSUrz1rW+iBOTdnLT1kvW4DRuvnov6mt149OhTeGRf&#13;&#10;HPUbRPm6ECZaA+bYRDJy2Q4si2QiuanJAgEnWqfnc50mfGTbSJ/+jQIsCyjXJOOz1BjWxO143rOp&#13;&#10;BpUzn1WKto9CkljOVIZXwOXnSQ3twpJSAoUpgozueWQnV5Ha/HayijaksyBj8J/+kUDjk8bf3dtW&#13;&#10;4Vj99bjs21+C/Xgn8MlPAbevJHDIzUtJDNmUqR7ehz9l3vm4OiVux8nGDkp85GMRcQB6sCMQSsR1&#13;&#10;4Bmm40Zf/hLYa3Lh9/kJvg6hfuFjcOUOYmCkjBrGxLZSXkpQpAgiB3D8yJvhctNpHq3VphNXIEHW&#13;&#10;cEnpflTXPUuyT5zSRb1wFL0LttbbydBuMkDfAXcPmnPehBxKZLgcA+jbVov82YcQur0J1V10ivjS&#13;&#10;72GILF87AePBeBnCB+tpN3GFLhnb3jcT+a1nOYinpr7lQN/8agQWtZN4RUkkZwSJZ8jGpra0LY/P&#13;&#10;jpCWjUReVaVsa5sYwR0EiudVwhbYAredbGPa0DYShrWhvAh4gpEDJ/8/9r4DQK6rvPpMn53tvVd1&#13;&#10;aVUtyZJlWcXdxsYFAzYEDCG0HwiEBBzg/4GEBEhoIYYAccA2ENt0N8Ddsmw1W8XqZXvvfafvzH/O&#13;&#10;yM+sF0lWWe2+GXTtpyn73pvb3r33O9+55wMq+DmDF+wk5vRRfthPJjCZyWIOC/COsYuH+YHX+wgq&#13;&#10;h2wpZDK/eJwZzdNipnw7sXyvB/5gNtKeaaDUBXWWr+jCgm2b4Cdg7/oowf/ku4meH2F7kVr97huB&#13;&#10;J/j+920Ek/nbl7Hf7ea92jin3V4Jy+wXSDYfYADHLQgdZpsO8sdLFrODEj3PJ4i8hmD0EPMeIrvd&#13;&#10;yoNfoZ5ZtHEnczqdAwLsq3jPHxAI7yeu1mPFAPu2OzuH61U+h9xNZqdT5URJa2FhmqWlpSf6c9x8&#13;&#10;F9fAspi/Aju0hWXu3LmxStdnMRzMmCSTIDkHMyblTduAxPY2I4CkPGli0DYBsWTNniR/ofqUQaT3&#13;&#10;WnRNRpCi6S53J+Uk5IBYsGAB9F4LkHgw+trbWtHNjQz+iD026aoeOV3EkuYnvZf8hd5LG3mIW5f2&#13;&#10;jgSwr6mPQLCDAWq5TSnTg9wkN7Yd7aJeVAQF/Hz9RWUxzWRJYRxpG8BR6isrWF9mMoNNcJuM7iM2&#13;&#10;s5se46xUBppwcHI6QZLxrAlFi1szJgE5hjFktvwJWB4PpsgBpXo0o6yP2eruVPmRA0lGSbwnzRsC&#13;&#10;deI9qU/LANbOhvH9Pd7LJaauAvnpua2oqHjT4higsoxlA4h904vi6ASVSY6xMwGXVXfapbFu3bo4&#13;&#10;KumbZ1V9XX0+ERzzGoPMOr+rJW69dT6dbyl46qk63HPPQQai7md+rdzhNYYf/XAHSquK8NGPfBXb&#13;&#10;Rr+NGbOq3rzxLpxx0hrQ2kR9WrZrPAfZlKNEAKbWYPEMLKuh5Hiuq6uL2ZcqUyIk9TMRBCTNqJgj&#13;&#10;pyOJMZWg8lTXsZ651atXcW7dQnDQgerChwn0hmj0FZP1SvDQ9Rq2QEkCbNocy16Y64w9az+GKoKi&#13;&#10;mU/wujGChp/9NIO/7SXg+Csaj5Q39PO997njxXnNoPT1ZaOvdTZSnU2I5pARf+V1BCJreX0PAv4s&#13;&#10;HMm5CcF3FyPIvuZxNiMz9xgJwAEcO3gjOroplaAuyHsVZL4CT1YnGuquQEbV1ahaV4X2XQ+iqFi6&#13;&#10;0QykN1CMzleKYM16BkU5o/ASPB3on4HBzkrYrT5UznyCNqoPbXtWwkbWbJKLOsSZjEPmGcCgaxaK&#13;&#10;kregquRR9PQuQEvjWgLTDDSfnImgIxX2QeJB2zpgKWZgu0WU7iBA7R4dgjcrB6O+PCQ5eK+jrA9W&#13;&#10;H8p4EGeOJrFK7iAbPInA+cDW43XC6owFs/s5PwZ58qdZz8kPItJvQ3PWKjhqslH4nwSqf0dg+f/w&#13;&#10;HBcPlZ82O4j/gli0pY0yls5M2Bw+uHzDcDoI6oqn+W0GEO0pAD5oQfJ32wn08uLanyCFjvaUK9cA&#13;&#10;F+0ms9rPwISEO7/9O16ggze/jpV7BSUr2Ox4jMcTDWRMD8Lq8SNCLDs7bz/sxTxHMhjSyfCyP8gx&#13;&#10;kMbvRtjmtfxxljUGSqenYqzcgY5XZyOtoANpqbwX8Wdn1jAWlP0U7Z1LqSe+EXPmzYWVeBA1L4CK&#13;&#10;Cl78xiRHo6RbzKhq8MacnvpTXAPL2pqdzwiiYoVeffXVsZIKgFTjmJF5q0WlGEcCkLRYNlNSXeow&#13;&#10;9OzMlDcjL2JzCtSUdpQZt+Qb+ZTusFj0hlaiFl8vv/xyDIytOMFgYlxn9lctugxQWeXQjgFDt8rM&#13;&#10;4LKet6aWFvSMJcei0nJKiSVOD7G5Sx8EKs8pyogF2KvvGuJOphAlLiiZ8RrI3EeQeW9jLzZWF+Oa&#13;&#10;pZpBo6jpGMLAaBBlZCfPLEyPHdcREOiitpIA5gIGcJhVnQ4vZTEENvsYaMB1EmBZz530lfUMmi3J&#13;&#10;QaJt1mY07jXOizGjZ8xI2g4u0Ol0FtHGNRde/7wGBCyLwSMgL1614VUqGVdy6JpxTfDntX7yb8R0&#13;&#10;FOtIZUkkYFljnphVu3fvjkkBnQp8086JRGQqT2z18bIYbyajJcBSYIAAKjPOHxPLdiaf1dfV583K&#13;&#10;8j3dsmjskfNYayazJqfThg0bKjnmj3JXxC6STLjDa/AItz4n4QjZeEPXNNMkz0e/N8I1+CyzFiMu&#13;&#10;8qW1iXZbxPuOIJVDY47GZbPKuJ1uh5DUlOwbPafxvN6ZWF5JZ4lspx0tCi5/qpTIoLJR7rS0VEpN&#13;&#10;SXOZ8hA9M7gDdReBZaKAdoKTSnRmwkXE8IufAh4oxr61V8FOyYg5uUQ3KyuAmhoFiODCkoCjVcii&#13;&#10;Eq3JKMHL196CPAbn77jD9egTSLvxECzvJcC59v2k1hIlzf4EBvY1Uj/YgTHKC0VtdowEc9Bcs4aK&#13;&#10;EmH09M0/fjveSyzlktkvISW9leBzL/LtbYzb827akS1ISW1HwJeGwwdvh8+bgQXF9zPbQ8S9GUPI&#13;&#10;G0V/6yxYnUH4azMxkluIltJL4aGmc+7ogVg2balBRB1JyHUdQVpWI8lSHvgGczF74W/hdA3DH0hH&#13;&#10;Q/vlyLrkMJLe3hdjPUv+QsxkezUDLrrJTrYSSZ7D2xEnjdJWtog3FWZdBMgI7vs6LDJnQ/qOhyAv&#13;&#10;4sbYx9+/nQD7AtrfZDz3rp+HkWNFSL/7u0ge5rWxe/C8ozy6igge8wbObriclLPL7GLzEJRuiaIi&#13;&#10;sgn4Mc/fTS3pv6qCM2kQzrtGyErmd/9NMLmc19/6AvPBQ9hwJW9Mmx45/Pv7eLyF31ESJMaMvpmv&#13;&#10;v+HvPNsF/DW/Yn6tvWxjAcvJi9kQJK56/8hC8hwBCLnMV/QrwMNPAEeOAf9ICRPXEHr7FmOg5wpU&#13;&#10;+/k3Yuv2UsZ2SQ2gePBl5D1UB+v9RNZreb4Cy0tfmTb/+KT5QA6ueF/HmQvdHF/Dp/leW/GlIWQk&#13;&#10;AQwCkrQ1x2yNI9BbC0yBNGabuOSh1RYgTUAVFRVGdZrqVU4ETfxiyprVsBY7WRIYBqisClQfFWgo&#13;&#10;w1lGoBhJZgbGJza6nieB5ar35cuXx5w5OkcAgMq5bdu22CVmBZe7OjvQMeDDUCQ3Noe8Xj7OGfw/&#13;&#10;ljTftA1wOxKD662ZW0Ct5DHUtA9h2B/E4vJsVOWnx95vP9aF3+2ox/IZjGxbkkmPsGaZPyU9R/kE&#13;&#10;lHUYycNgArOLNLOdPOm5M+sWPO1iEIPOjDsZBCor4MF4YFnzgVgaF9K51YAY6tqKLnDZbPPVmZRM&#13;&#10;eZdzRH1F43A8Jy06NRab0Tl9LvUqR1BfXx9eYWCTtWvXnpD9ZjCVE03+4mT1ZrCxBaSfTHNZ61zV&#13;&#10;mZzuqsNESurj6hNGYMN4LpvGHo1BZpxDJ9brLbfMo3GbxnWeDc8880Fsfekoavyr0Fc9iJdqjsA3&#13;&#10;GkBpSenEyy58PsMaUIDN8bbrGV5umtNFONBuCbPKuJ1uRUnjX+tI2TnxvN6ZWF455ZYtW8YdCC/E&#13;&#10;GNknky8UqKwdwbLpTuXcnXj/ePycmprGoNQrsXWbDZaey1G9kOChhYipdui9j8jiBoLIX8lGw4yN&#13;&#10;6NiWgss+9xlYid/gs5+l5vIO4CMfIVvVAJVZA+6lpBb/iNIK3yWISkTROR+OPDuyX/7acYCzrINS&#13;&#10;DO8jW/cAAtHLUN+1AmNOH2ycE5yeKApKbHyGNqK3W3JEwj8J2BLBHGNMoL6+WcRqXQR9sxHu/BW6&#13;&#10;OhjAL2UBHPYrERlmiL4ONyqXPoWsnLrYdQ4rg8n5XoRjiw/BfubZZ8ORd9+GkCUNFdUB3jMNPd0V&#13;&#10;GI6WIN3VjEBjClr7qPNcQzYwpRxsDi+Jj36kOHksaUF37iJU5D6NUMBD/IpguJckRNsAAVeSeWxe&#13;&#10;BN3JCD3igedAL6LzbLC+jeAr1S8wTPuawK2lk3koIeBbwu9W8Xg3Uds5/CyMdiyKwqzd6G/ywuXl&#13;&#10;d7LQX04j+MuLa4lWlyyj9ATB+Be7KbcRQcq8NoSHkxDlKYqVZJnFOlruQP9NM5GKZlhW06LnfWMg&#13;&#10;Nn8ba3kIqD7E437WqQz+DTwEJNv5hxHa5R7+blYQuIu/vWM125LAdSZB5Zkf53vmIUKHgdjoTn4f&#13;&#10;JDJuCfCacuBS9pP8W3gflif/ZfTveQZeXzXKl1Sz7C8i2lKDQNoosUgC9n/IQf7+V3kt8QLJrHC8&#13;&#10;jL1nNsYnzQcnez7Hn2f293EPLItV9dxzbPTXksBkgTsCb80GLCtoh7YLybtrxolLHlt5NQXUmBH4&#13;&#10;FMtb2jNizpoRWBaoLI2cExmBAgQuvfTSWEC/zZs3Y/HixXHh4Zdh9+qrr8YY9sr/RMNIC5BVq7S1&#13;&#10;aGvsCTQbuCxAtLGhAZ3BJIzFgvYdHyg0ticzSF+IwfbEKLYx0N4IZSteqe2iFrINpWQh37F2FkYD&#13;&#10;IdSSmSwW87oFhbhkTgGae0ZwmAH6xEwWCH2uSQa0xgSzgqHKm8YuMzKANc5r4Tw+IJLGh7e+9a3n&#13;&#10;2ix/8dfLkac5VMaGjOB4TQKTNZ8JmJwILEs7XQy9/PzjW3rNXkaxNzWmaVxOBGml8fUtiSs5XhX0&#13;&#10;VnrL47cjq+22JFCgvvHlPtV7A1xW2SeuK9QPVFcCROJBHuxU5TzR39THVcYz0QY90X3M8J36r9av&#13;&#10;E8cfM+RtYh4c3FW1bl1Z7Ovi4u9j7pyv4LE/JuPBX1Euzz9GSa8R6nuS4XchnVMNyHb9zW9+c073&#13;&#10;MMPF2hEkSY9ESLIrZcOZdS1+tnWscUfgsnbOyoabuHb4S2AqT6y7GHN59UXYspXEKFstqovJQv3D&#13;&#10;Hxg8jkTFeUfQ07QGBwaKcNGR3UjmLnh6OIG3vQ34wAcm3oqfCRh6yEJNuvj4e4sT+JiP9+VrMhnQ&#13;&#10;mQQl+75N0LOexOZ+2qIViNhzEB2jzFOkAVnU9O2xrCcDWIAjjVPdjyTECHV9m+o3wtocoXTzKPnG&#13;&#10;MzBqzydG40JTA88nVpPVSQkN7rANhVIY5G8e/MNZiAzZMZbuRGZXLYHfdNiGiOkk9xE//TnZyD1k&#13;&#10;FlPD2ZOC8uwn4Qr2omXXRspDj6Jk/gsM0EfAnPOug3oQEQar6x1kUMW+WoyO5KG96WLMLvsNUvK4&#13;&#10;k3FkOXHgejjIbg4WpjGOHe9LzBWtvLyGgDelIWwp/CKFcYqSLgWe2wy8QPmKa3mOmwerBcRsCyr2&#13;&#10;oOCaVljyWO4W2tOX5JINzja4maCuYxMZy7xHMc8lJyQcZSDuwRJ4rF2wBiMYLK5A38LZ6LPMRHnD&#13;&#10;H49LY3h57nzW3yzej/dHO48neazgZ2LIwwMl8PsIKB9zIWtnK2wf4t9SeazjnHa4FPgJf/+Tf0cW&#13;&#10;9is8n+0XZh76f8i8FLJZOC/W1/FvvMD3X5TQ+E+gsxreD/0EDY1s3pEuuO77KVCRyT5UzabcBm9H&#13;&#10;DqzP8rctBK4FZtPep3QBwfIXgSuv5A//Kcl2vXLCd3/6a/y8i3tgWRPAz3/+89cZPAI/BN5qO4vZ&#13;&#10;tubIUNKgLu+uWDdmS1ogiFEt486sGi/yiktORNp7ZjI4DKbyRONvfBvLmSBwVtsdBMSqLJL1MCNg&#13;&#10;J3aNvGeSlamsrIwF7DvZdlQzM5f7envQwqB9fZHsPzkICTBHovR+up2YX5IRk7M4RukKu82KYgbs&#13;&#10;q+8cjgXk+9FTB/H+y+fiysUlMa1kAc5KAp11TFbSeKBkVpZAf39/zBE2HuiZrLKf6300zgtUNqSF&#13;&#10;xLAV4yTRDINzraezuV7sHTkbNQ6sX7/+bG5hims0bolVpTlDYLmRBFp985tb8OMf78aHPrQcn/zk&#13;&#10;KuNPpn1VP1ebtFDaZ6JxaNpMn2bG1E7aqvsiF9xiZUseQ0mOLc2XfylM5YnVNR5cHi+LoTqStqnW&#13;&#10;FCebmyfeK54+q4+rrxtjezzlfWJeNfZoDIq3dhoe7sLLr/wco4PpGHzmA2S9ubFkTWFcAOQT28Bs&#13;&#10;nyVRIMk8sdnNRoI6k7qSna01QiIElRUBSFJqcgSZkfx1Ju0y8VytF+SA3Llz5xsCyv8lMZUn1ona&#13;&#10;+JLVJEbRQYvf/BrVPySAuG49hq+9Gq900+4tn4WCXf9z/DLFdiJGcsIUGeTXBDOtpNIqCTy8h/eq&#13;&#10;bWaQv89Ql9eG6MBPYkDyYH8ZrCQyzZjzGLWW09DethK7DxPUdA6+ZqPyPkoR2oSRGvjcedxBm4Ex&#13;&#10;Mqq91Pq1uCKwBRQkLkL5BcrQlJZjpLkQHUNLCf7mxwBm6jiSHRxF+/IVyhUTZR2DAfS2lCPF7qBc&#13;&#10;w1wEUjLg8vdhIFCNSHkJIs525Mw6RvyMweapAT32GMlY/M2sqiNI9bQwCN8IRp2FSBoQUB6hfjJB&#13;&#10;5bIBAtWjcK0foqQHfyVCujDJ2dECavPnuQh8M4ihczFB8a8SVN1JMPdjwL/1H9c13ky28UcJPq8j&#13;&#10;W3hVJ7CUIG4NX51tx/WaZW5HyVzezNfHeFyWhPDNa5GTfxDuaDeDI9rhuGoEA0dnYDi1CuntBPW/&#13;&#10;RDb5wBAg5vINLPluQpx7COjeHgA28h402/teqkL9nmuQXNeFjNAPCbrz91MJJm8rZ7s9GNNGxo5a&#13;&#10;1j+BaievLV3PfBAQD+4jKs1MPcuGqeLfiv5AEJz33NmI6M8/hHAWf78vAMvDz4BsNlg+SUWVjxI4&#13;&#10;z6J9LyCdgRFj+ty0OwiyAV/4AtnYawiYEzFn0u4zObU0L8R7intgWUwqAR8CZ4yt5DKINTGYMQmw&#13;&#10;lVSCGZMAeUOP0qzAshZg8irXUOfILMDyqZjKE9tZzDkFvtO2VRmG6gtiLmjbuRmMDrHVxVCUbrnq&#13;&#10;Wobs6ThoDOayZDEE2KiMZkj1dbVo97sQ5KxnZb6IKcsZi7QkJ0oIIh8i89hBQHlxRXZM/zjMrTm5&#13;&#10;qW54g2EG3YvEdJWTnAy8l+I6b8WRjqTq2KwGtBxNZtWG1Dg/XgZDLDcBUZV0hlxI514DFRUVsbHg&#13;&#10;3O80vXfQfKbnbHwSW3n79lY6+rpjrxq3zOg8GZ9nvRfAKlklOf/M6JScmN8z+SwnkdjKApc1/8jQ&#13;&#10;/0sGlY26M8Bl1YXmZPVlrR0EKo/frWGcH++v6tuKOxDPgc3Gt4FsFPVlM6cnnqjFgw/uw7vfvRiX&#13;&#10;X358/rRa7VyXWqjlSTLein7YwgdRXkL22YV0zjWguVWOIfVzswZGPp1Cav0lu0brxHh3dorZK7DR&#13;&#10;sMtOp/zxdI622WuX3/bt22PziGw9Hdp1alZiy/muX7X3atoLW+hQsJAtWk6H9vZlV6DYk4yZAvmS&#13;&#10;CRaTFEjg4Y1ZYVBTBAg26hj+Nc+hjZj3DTJbS8GgPsC3/oUavz0EGZ/jdWQnB9vQ2bEQtUevR0bm&#13;&#10;UZSWb+LYGkJqWgvqjt2MVF8rBuxkGwuF5M9FSSJIzslEgNIPCPC3mCj+wP94hp3gLLFrr4Xgr8tJ&#13;&#10;HNuOcP9MXqO4QEFYOX9ax8ga5nOpvAuEdo560UEJDvsRHwZLZsNij6Ch4UqMWZPhSokis7gKEQuB&#13;&#10;a2s3SVY+RBfbUJK6BWEGrHdah2P6yZWLnmDwv37mgPZ0ZJQELSvZ03b4RzK5DiE5C0GEIy5EqD3t&#13;&#10;YDFCSZcg/LvZwPffCueHlxCU/XfgK78Fvvs4fK5MDNlKkBM5AEt/lFg4qcYlLCRx21gSOE6GMR7n&#13;&#10;cZBG+wY3PJmVLPQOAvQB+Am2B33JcHf7kTQrE2n/7ysEcAn8f/Yugr2sr1Qnj8vJWibetpVtlE24&#13;&#10;0zcbBZSnGHtxO0I+K4Z9FcjcWQ9LIdt5Xxsi1VS5XkFAfOBpONIJUAsQDh0k85wZCRNTdGYRBHcj&#13;&#10;WkTAnCRWi4P1fAnzXv8UrO1zWAYrkiN9seyHX2G71Udhr/GT1cyvLmXBthBcNgQ46WhmY8XO1T+G&#13;&#10;7XpBCuP1Kpm+N5JG0KRWW1v7OrCsAVIMATMmGbjKq7wTZoyiq8Wv6PjybJrVyNaDJzkJLdZPB/Q8&#13;&#10;n/3gdJjKJ/p99QNF6dUWMnn71SfkJBFoPh0Ao+QY5C1TPsRaF5NaYOKZ9AEDXJbxqzTd4HJ/fx+a&#13;&#10;2roZtC9L83RsglXZlIa5daiTmspzizPgD45R6mIYo/xOgfkkkVHfOYQ0jxVzGdAv3cMJ6jwl5Uf6&#13;&#10;ymb1UoqFooWoHE5mTAKRx7NQ5XDSuBrPhpqZ6lmA1qZNm8yUpbPKi8ZbzWvjwVgbHUqf+9xa7nDM&#13;&#10;p3TKnDMa684qE5N0kcqiNY+0r8248+lci6ldXTJ0d1DLUOwxzfdmk1g61zKezfV6FuV8llamxjjV&#13;&#10;0URpqrO5rxmvUd9WH1dfj/ekMUdxCsxclrGxCL73vR149NFDJOUEsXFjRWw8LChYijvv3IwffO8R&#13;&#10;2EebqMPZj3nz58d7k5gi/1qj6DkWiSOe1yt6TjUOJYo8kzAF2UFak5uB7DPZnVV2mQhEzz//fMwp&#13;&#10;eapdtpP922a9X2pxGdbMnI3tlMOo9/pQ4nJg4YK5MZsR3/8+8OEPU0phxbjsE+js+nsyT+/jd2Tp&#13;&#10;CgR1lhF87DgOLBdRNuG6y8hIJSpaSK9cxMs4fyUYHL0SYcs8uNJT4R3ezKB87fBkdKPgyMuoeuhx&#13;&#10;vHrHneirIkDJ9rFyh6zfsxT2AEFq2mCS1eCvxpLflkWGMEFJsaQYMc9OneP0XAf8Qx0YGXbBw+9t&#13;&#10;HFuGaNfL9pWWszUyhhHiOxYSKkb5mhvejUAkiWxoB8L0HA72uHG4+yrkunMR7nMQJLeQZLWPfcRL&#13;&#10;ADk1Jr+RlNKFyJgDg0Oz0d83Ez1HF6Cg6GXiMLWw9odgs4QRybXBRxHk5OFB2Ji9Gt8gUj6STe3h&#13;&#10;hzBWUI/GS2Yjo6MKqV4GtitjOWiSWxXwb4Q5dfGVKhWxYEjEzvFF2t5PE0G/k0Dxlfxi+KfHAwVu&#13;&#10;cqDr2BL0581Dd9lKuF3WmJQy3nU7WctfJkOZQPDtbJdnnwUe5LV1LM+6zwL/dylcu15Ayc/+F3sX&#13;&#10;3ArH/FGkF9TBZt1PFrUP7fuWwZuXg4LcvXAk85oBZm4323QO85ZFoDiF7bqIQHXIx3oMcY5kfsmC&#13;&#10;puA1bCy/Q+3sIiktKwMH5r8T0WdsKHtyE6Llyci8vAqOHQTVgwSa3/9+AuwCwt28+HjSmKOx1Kwk&#13;&#10;LiOfp/NKCD++kwAPsT+lAyumi5K2nGkLv0Abs00MmoAF1olpZxbG7fgeINa32SPjqg4FwAqQlXE1&#13;&#10;XUmMY21lE4PobLZNqR9UVFTEFpUCmLXAlCEtsEALzbO555nWhYA5bTkVqKxnpbKyMjawnS24LXBZ&#13;&#10;C5Ut1IRUmk5wuZb12ep3wh/hMMfZi1NETMIiQCC5pW+UWoFuLGJgvqNkLS+6qAy0rXCwtQ+plMhY&#13;&#10;UMoJj3PGgeY+1FBjeT31lc8EZI8V/jT+0TggJ5Ox2+I0LpnSU8RCUb8wI4ChxbFAb433RtqzZ09M&#13;&#10;h30qnh3jNxP5VcE677333hizajwzPN7KbPRfPW/jAZ5lywqpPcjFYhwlLT41/2mNk4jAsprCmH/0&#13;&#10;jCcaK/tcuprqQnUyvo7O5X5mvVZ9W31cfT3ek8YcJWMMMmN55GRT0L7h4QBuvnnuG9Y6GRnLsHtP&#13;&#10;MyK+Noz1+LHsomVmLELc5UlrFMnhaffJhg0b4i7/4zOsOVUEiURIIldJrlBAuVnX5edaz5pfRSaS&#13;&#10;Pn8ijLHnVB9h0kkDL8K2cjEsO1pZL2Nk7HLeoX0eS8RE6Gk7/j5CwNL7AsFNyhsM3UcAlGBnD88T&#13;&#10;q7aaWMTbFx8/b88ugppkybYywN3ST8KffjkD1DUj/6LVKF3eh6SdXyMwmoX25BWM48P1J8Hhoxvf&#13;&#10;ijGHK4apJmfnIEhn5GB7B7JLimF19qO/ox9Jdu6wJd45Gs4nYKx1gIXB9iIM/neQslEvEjweRA0Z&#13;&#10;0YP9FbAQTLbQdlMKE2Qe465YgmJkIHtgTwtgUeF/YyhlJpp6Poys6rnoYJ8fIGBsqXEg9dBhNF++&#13;&#10;Bt5QNnfaEIAOZPB3AnBGBjhHlCI0nIZw0MXdoeUkHdUirfx52oljCLV6EM21w57ih6/PjST3Kyje&#13;&#10;0EpGNKUfSOgebutBdGE2nGsYc2DEhoyihbB2bGc+CZzfz4wGePwDj1Qeu2iA/5FfyLyr47GdxxKy&#13;&#10;mln11v+xIv/QQXR8ZAV8s5LhobxL9O67Yfmr9wB33EKNZQK41lHKchDEJS4d26rc/QjQ/F3eux+O&#13;&#10;jzE2X/hRaiCzBgkEoy+XAf4y4N7sRluWxmIC7gwGmN54CPZ2zt8uUqlzhwgoNzKP3NmoZQkvjlIa&#13;&#10;KvyqC9Fv2jBz+PdIISvdUePFUFkORgvz+Xe263VvRYB9qJSOgVnZz/NCpk9/mg4Htvu4JNtV6/lE&#13;&#10;2DkQ98CywB5FjVZk7A9+8IOxZtKEbYAOZjOGNaArT5q0zAgsayuQFsACTM0MzsibLCadtpFNx+Rv&#13;&#10;yFhMhrdXfUJsZYHM0ocVyKxD/URsTG0vU1tMxgJAz4XAZDGC9FsC5jSQiQ2l35oMR4yAPoHtksVQ&#13;&#10;mg5wuZf9oqGtC11j3NrDeT8nLYmM5DDKqI2cTG90FaOeKyifgOOrFpfG8ql/Zhelc6Idwf6mPrid&#13;&#10;thiDOcgAf+cDVNbv6TlTfZlVY0/j1GT1PZV3MpNYYOrP48cpzQOGNutk/tZf6r3mzp0bY9vJ+STJ&#13;&#10;nnhNAuQ0nmq+GA8sx2t55HjUHCGNcTMDVmdTv5qftOtFzDHNSQo4pJ0TmkfO1zh8Nvmcymsk03Lg&#13;&#10;wIGYE1jyF5q7X2IEe82z4x1rU5mn8/Vb6tNyaBryH+frd6bqvhpzNPaY3UFy551L8M53VnMtMtEs&#13;&#10;jDD21ChSMvfBdjAZs7ib7UKanBrQWkWat/GeZMsq9s34HUHxWiaxyKXtLufWdNiW57veNI+ISLRu&#13;&#10;3brYfKLdvyLlmXVX4vmuDwx+hwDuc9je9EHkF6/EsqWLY7ulNOcKW3pbPlKIAABAAElEQVRDGvxf&#13;&#10;oPv/kgIs5JPA4DECzd8iMPk0EcqPc1fnO5zHTz9WQ6ruMcpgUD935EbuiB1B2yudKJr9MvLc+1DT&#13;&#10;uBijkTJ4e/N4PqUqqsbQx3hhYhNbeQRGhgnckm0c9cKdmo7yi69H2749yEtvha81giOH+wh2Oihd&#13;&#10;4UJ2xl46qH5FZnE/QsEUuJMoDdtXRfDzOKgcY0gpVyxPlEBzIC0bhcnbkcRgfknLwDLfQnKTEwOt&#13;&#10;HdRo9sGZbEfllheQseAYkq7vI3s6hLamlRhpL0RZ/vPILKtHUskh5ETd3O2bg67OJSgseRkZqQ1k&#13;&#10;7kYxVFsCryMXwVAaCjJ3U4IjCpeHGszMQm/vHLKLuWbN6yZ72YbQ0T/CLdB4KbH6FCdsFaxLAtBo&#13;&#10;IMvrfqK3PAefowYywfS+R2chfCAJuQWUzvi7MfjrPfDZGBfM4UTZww/Dqp2Vv36Y568GbiIQ3EEE&#13;&#10;ejOB/yjB5bRUBDpG4Gjsh5V/sqRTLtvSjGgtiZ4P8DeyCXyn+pC9JIJesr/rm69iXW0i4L4HWCb0&#13;&#10;maxlOhzg5fsXmZkl/EqA9zFqXP9iBY4uX4Ki7JeRPXYIeJRO5H2tyGL7D1TOwJjbRa1qlj07HZWP&#13;&#10;Pgo7nTncgseL35g0D6i/JcIad+IK4o0ljZNPYlX9+Mc/5nNzXCNRII3AOi1QtaAzW5JhK6kOs25/&#13;&#10;N9hQyp9ZO7kAcHn7xa6WoTWV+ZxMUHl83zSYaKp/aa9JR1EGZENDQwxUFoAgEFiGpMpv9HOBwer7&#13;&#10;SnoVU1+HPNIKDCIATsa6dMj1TOhvupfACRnu5+MZUT7FJp8OcFl1cOTIYbKV3dzqI9ci9aOokbyx&#13;&#10;uhjdQ/SkcsKWbnI1t+H4qV31OMX351ASY2YBZxsmgc86dJ6q1Wl/bYKO/XXy/lE+BSzLqWDWJLkZ&#13;&#10;sy6uxQSTsW5ojKpfKxDJJz7xCbNWZ9zlSx50yQ1pzItnYFkVL2NRrCrJ/MR7kjNF84CM30SSiTBA&#13;&#10;ZfU7o1xy3koTUk5Qae5qbfeXlDSPi9Wo+Vt1oXYXkKPxztBcTiRwWX1a5RnvMIzn9hawrLEnHtKf&#13;&#10;g8oKZB/C8kt/ix0vNiA9uxiF2uZ9IU1KDch2/da3vhVzkE8GcWRSMnUWN9HzKjtEDiGzrhfPpFiy&#13;&#10;LeXQjPfAihPLbDgnZZvJRjNiu2iHqeZW7f7+S0ud/ZXYRTC0rKIQCxbNI2JoizlsjV23bwCXQ7VE&#13;&#10;QLs4KBLYPUpU9oOsrTYaiXe8C/jMJ/9UdTfdBEaGJqOJbOckG5wNbXCyvp19T6O1rwddodXELEhY&#13;&#10;shJAVeItrGMEVQkyy5IP0263kAE8Y84TSE86xhh2n8O8qz6qM9F94DAsR38XA4kttCGtA5TNaA/D&#13;&#10;a81H09B69PbMI+uZOsu0X/V36SuHGbsiSha2jrFkBsHrSsJI5nr2b2og+zvQsmcvQqN18CRRl7lq&#13;&#10;NkLXrkTmNc9SvoNgNDNUkfo0Qi+8BfaOUTjnECR2RmAf82HWvN+ivu4qNNdfhowZDbCn+pH8jS4M&#13;&#10;B0vRdN169HQtQFHvDpRczd0uYSesPTYGCKzneGdDMEBkNrcLUbKbBb52XU/2spUM6UE62h6gNnWd&#13;&#10;jUEFiTLPi8S0o4eySzHcWILkgg4kr+lCelkjMjZ1IdBTiAxiJG3s08kt7XA19sLN+6CBYPEA14pJ&#13;&#10;Kei9/iocWrwKSdzFPN++h8zvl/m7QeaDjG+Wz3LtMAMSshl6WpDU9FM4+2+FJz0ISwpBYGldOCsJ&#13;&#10;Tl9DZjp3ZTx9DyB/A5U2LCkDCG1IR2CQMZpWDBCt5vcB3of6zv6ybDLV+QUDNSq5uWa3MDj1iZKw&#13;&#10;AMmqGuTYE50TT98lxAp98eLFMYBGC28NlJrgBJbps4AzsyVNvFo8y2Awo5GkrUBGZFwzGywz6eEz&#13;&#10;ZBymSqPMkL+YDKbyqfql+q8ARx1ia2nBZgSpFOAsZoAGI/V1LUgFrMvwliSMvhOTU4anvhf4JiBa&#13;&#10;z4b0KrWgMMC4U+XhXP+m3xGjaqo1l9taW9DQ0Y+ucA7Lr2nagkMt/cjwuLBmbgHBZR8aqKlckOHB&#13;&#10;oDdIAf9gjM08sbwCn89nUptKBsOMY5TKrbwJvBVr1YxJ47scJIZTSQa8mPgXGMuT11qanwTECth6&#13;&#10;29veNnk3noY7CdwRq8qs8Q3OtEoqKytji1G1jxnXEWdanvGg8ni2qtYga9eujRn6Cup3ERfniQI6&#13;&#10;vlkdafwVk0VzvOpg/M4Wo44SCVzWmlhsOqNsb1Y/Zv+7xho58w0nidnze6L8hcMEKTr2wL2jEzPn&#13;&#10;XpEQY82Jyjkd32mtonWLHJ5mD+54qvrR/KNxWuuvRACWZStJJkL2pezMREgGqDxxl4viKck+3LVr&#13;&#10;V4zslgiO99Ntr5j85LFKzF9YRhlIUVlFRCJ5lSDgJZdciq3bXuF3B7Gw+jWGadJKIsAeIr+UZCif&#13;&#10;xUBu7BtixH73P8h6JZhpJF6Pv/s7cFsRsH49KolDpX73+wxyV4e0kT2EfY9haKyUNvyfbEyXdRDh&#13;&#10;qAdjUWkp2+CwemnfdJNZPISIsxvegSGCk8m0ZtsQdQusJChq4Q7krhI0HVyPEK9tmbmW9n8YTt8Q&#13;&#10;7CSU+UlijGlncP0ghDhEe8lKRDQ5bQPaBq5A+6EaajlvIaDcQOLIg7A7M9D781loW+jiTukcuLxD&#13;&#10;vG4MKf5u+N5zPY42zUVW/2+R5O9HMlnIyUndKK7ahq4nN2CoqQgD1VVwXT6MysGnYGkYQ1dgCVIq&#13;&#10;W2Fzh0nUykb4sJUazaMYXlCG4aEiFBS+QnCWLOfeEtR1XAMncdyMA/vhLGZwwO8E0dm6GN11C5Ca&#13;&#10;04Lcir3ILd2PvlYC3x1uoL0YrmWXw9HWi4Z3vBPdlAyxMUChMzMDs5/tR/bnv8Q6Isq7bCV6bnsH&#13;&#10;/M0E6LMLMeirhO2+evRdnYMhMrtzyL7OchxGNMw6zYmiJGsbbN3UgM7hZ4uTGMHNCITey99eA8vV&#13;&#10;ZKh7n6RjoZF6JLx7OA1jPgcqRknWu78dEEeMuLgtFEDB3l2wFgfhZ364HQBVdNwc7108Z0LSzmCR&#13;&#10;CIVlJkL6U6+O49IYjD8NEitX8sFnEqgl4MGMyQBrlT8zTsKaUJVHLfCNvJqxHrVlSZOgWMsC5873&#13;&#10;VkMDVNbEPJWGrUBgyWEYEZcFKAtY1iHQWcaY3it/2j6sLU2qC9WPXnUY4NtUt6P6z1SCyzLk1B86&#13;&#10;wqmMTEvvLLevKK6ClQD7liMd2Etv5nvXz6bEBSd1VoaLARIau6m7msKJaoqTni+11VSA/GdTNI1P&#13;&#10;clKYdQwQEDVe1kDOMPX1SgJuF9Lk1cCyZcsgQC/ek8Zs9Wf1a2MsjecyqQwqj3Y9aNyP53QyUNko&#13;&#10;kwBVOXM1x6kvikU0Vc5kIw9T/SpQQ+XVDiYBrSdiNBoAbKKAy+rL6tOJ8Hyqv4gMoPJM5XpxMvqp&#13;&#10;1phaMyqon9OVinmz/hHN+z+E2z69aDJuf+Eer9WA1ipasyheTDwDyyqOHLcasxIhqe9XVFTE4t6I&#13;&#10;jKNnOJ7TyUBlo0xiaIukIXBZINeSJUve4MQ0zkuUV9nNImFpLbhyxdIT7ihJJVF19YIGbN1dz2JT&#13;&#10;crWabOaU64HkqwkuPg8UVwO/uot/oyXJ/nLCRJuEW49h9QfQ8+oetJIWm2VdiPKkZ9DYuREDSZS/&#13;&#10;YPQfi5U2PQPpkQccu40IUTn5BxmAL4yw+3a01i1CZ+0vkVaYixxqBSd3pWE0lzYsf9efkYnG1I2w&#13;&#10;EgC2WYKw+fwo4bphkECmlxiAGMuv3RRhroFd3A2t9RZoH0d5TdhL3WZPOx0pPSSjjWJg8VKUzNoN&#13;&#10;uyWA1oOr6RilRGbAicAw9ZXbKdsxPBsp1ZupAZ0E52YL0va0IK16Fpqzv4aW1los2fBD4rER5P9y&#13;&#10;Nzp7LoK3NA/p4UYCycVozVmNno7ZiBKas3goOZN5CI7UAJKifcynBYUFz1E7k3GHLMl85ih3kZqB&#13;&#10;tkOrkOmqQYmbGtLRELoGF1HlYikqSl9Bj60HVmomd5fkx4h0UU8SQrT5W15oQeYG2v43sHW21cLX&#13;&#10;0oryqhcIZO9mYEM+y+5eBuxLI0CdBLuHYDHJ4sEhD2zUnraSSV5YvQSWwBZEhygF4n8cI71BZCTd&#13;&#10;D2c2HQwFNwHP/QcZ4kXYl3YHhqIlmL/kKAMx8j713A15RQvG5gWR+UfiUs/sZCBEssXtSUiSrMpJ&#13;&#10;1umyXTXmJIoTKyGAZXkXjQB+BrAswKatrS3W2cw2KWghIbBGnmozAssahGSoqrMLuD2RQXN8pJr+&#13;&#10;fzUhiv2thZlhZJ2PXE0XqHyismgAEmisY7yMhQBVLe70PJgpqa9PlSxGbc1RNPaTaWvJwqVzctFA&#13;&#10;0HhghIN8qgv1nUMY8Yfw0Eu1eN/GuSjMpOeZqTyX3uUpTmKUy4g2M5NJLBo56Mz4/Kv+xATTot9I&#13;&#10;Cn4gsMmsQLiRz3h7XcFo2Pfff39MUkfMlnhN6sfqz+rXiQBcqTyKIC0Wtvq95oV4TAaorDKcSo9f&#13;&#10;5ZXBKxkIzcdix+l8szrmzrYtZPQKCBCDRWuaN3Ma6By1fbyDywIz6+rqYhJnZpxzzqY9tcY36xx6&#13;&#10;ovKMjgbx5S9v4rM1SgZbNiVoWvHxj68iCDMTXd3JWE4tyQtp8mpAaxWN4doRJM3beE6yZWUzauek&#13;&#10;yEnxnuTQk12pHaJ6H6/JAJVlg51qbax5VbtiBLgqfpGct/Fc7tfbK0KZgzDZpE7RSW0xu0vrBzn7&#13;&#10;VN4T91WCxcOPINX/eayeuRhb62kjMgD8woULgLx/AXw7CTBfKbyZ6RTrrttuA/UmyIQlUOog8Fjr&#13;&#10;Q79tNgZDlbAw6J6F9zx+OZm8ZCoraR5McgZRWLaXrOAmNNcyXtChVgKtQXTVjSLSno6k3kEM51up&#13;&#10;x8x76CJSYSMUIrYSVHXw+esmGSSUW4DIwDBZwG6uDwjSCkimg8TO9W+Iz6eda3kB2GHeo6dnJiIH&#13;&#10;b0UkaMXwQAnCPg+J2UGkZTWjtWctRsKllNwYhI16yy7bAJJT2slAzsLwL4uQsaUe+CH1lG8is/fh&#13;&#10;z8NpY317UhDIXEwpjQC62hYh58kDiIQdDGJEWYu8GSjMGkNGxTM8twA42EeJDQbzI8M6OJyMaLoV&#13;&#10;fe2M7dKShZ7wIiQNdiOFgWPDMzmmEKCNMo/ZBYfhyauBry2E6sJfoLttAe38mQTO3THC2FBRDnxp&#13;&#10;GUjO66Gesh/FLiscWX6kjtLxJXN/thU5vqPIuqgeNn4vDWfbYTpSHSRrpI4QGK+g5EkTT4ySzd+B&#13;&#10;cs+DBJgJSPfPAn5CEpqLWblzCBm+Ggw3MMhwyovARlKY/Q1kl1M+JNmCQC6B69FMpD/Vy/uzbU8x&#13;&#10;hsh21bOWKDrnCQEsa1GtQVCBm/7mb/6GneE4Y1ksTunLyhNntiQAUMC3WZMYwNIrlRa0mY1wo+1l&#13;&#10;VBl6oJNdp2YClU9WNgFtSpK/MGOScXW+mcv99LQfqalHSygDI5ExbDtK4IE6yrMK07ULiFtcknGk&#13;&#10;bQDt/V50D/peB5ano74EbimZ+dnSsy+jx4xJGuTq6+MXyhcC952flpIUiupbbKR43yapeU3glcHI&#13;&#10;Oz81NnV31fOp8sQrWH66oPL4GhXQKufp3r17YwawnHOJwl7WM6Z1l9asMnpPd+1qAPLxDC6rD0vT&#13;&#10;1Kxzzvg+eDrvNcaoTOOdn6dz3XSeU1vbj/vue5XSawGSFhxkL/q4RknjbgE3jV4Xt8qTkXUhTWoN&#13;&#10;JEoAP5FcRHbRujERxmPJe2gsqq2tjRHX4tFxa4DKE+UvTtaBtTNIgfzkrBbALIxC82vcEgqilELo&#13;&#10;/gIBv6fh83wBB5urGWzueCDqk47LwRpGivs2wegOsnqLkJpZgtUFq7B1OwOzEb6NaS47yV4+nSTs&#13;&#10;6SMfQWTP32JsC8FtK+NB8R5jDHxncUgDWcCyYiTxZiIGRKKwcw4Mh2zo7lwNX0oGutsrCCpL1pKy&#13;&#10;l3Q6O1t7MESdewHKFj5vUe5Y1m1crkGyf0PwObMZY86KlMhhlJbXY3CoGr6RLATz0mHns5nLHdDJ&#13;&#10;lFzQta3U9Q2RTU3EGSPeQjg7KdvkfIA4dZCyHNy5XtSEwuB2gvHa/WuFP5qBwXAFxkIkthEoH7p6&#13;&#10;HsJXDMB+2Qtw/f0fEPJkoSVvHXIam5Ex2ITF1x5CeCsB7cdsCM9NRtXM55G1jMRvymyg548E6JNZ&#13;&#10;J3fB0bUbM3/xMMauJKB9G6U6CE6nvFKF5F1/RGpPF1I72tDRtQztK5ZjYHgmoi4nvO5C2K0B5LXu&#13;&#10;Qe7dZJ8nzULd9deQ4e1G/o6dcLewUhRo78VRZBX9D9revoYM73pkbqyhlAhxYwY/tBaz4okXg/CJ&#13;&#10;F3MJ1FNew/sYsOMfyK7MhcWeQZa0nWxqOgVEaxa+soj1RT+TM3mEGHUvmdfp8I9SwiJ7L3Waqcs8&#13;&#10;ypYJOsj472E9kuT384cpkVEufRVQz43SHKwASZNwdzUHTN4XMexS/Soex5hYASb8kxDAssqkIAj3&#13;&#10;3nvv68XTACkmi7Y6nO7i/PWLp+CNvLuS7jBrcACxqrU1S2xgM4NfaioZmWIuayK87LLLOAhrpJic&#13;&#10;FA+g8uSU9PzfRSDg+QKXBazv378PzT4GJrDRs0nPajAcxcs1ncimzMX80ix4nDYsKs+OMZT/sLsJ&#13;&#10;WfRulmRzYpuGpOdKz5dZtVHFOtEhFoMZk8Z1jfE6lGTEC5D52Mc+ZsbsxnWe5LCTJ11AXrwDy3Lo&#13;&#10;ameHtGvHOyXUQKEQ2R6Ok6mgmbMJtcYR0FpTU2P6eXpiDZ4NqGzcQ2s6SWM0NDTE2L0aT2UAxyvj&#13;&#10;Q+OZxi/1SwXJrKioMIp62q/xDi6rD6svC5xKhKS2FPtcY068pJkzs/DhDy8nOOglqJaOfXu78P47&#13;&#10;l6OnbxsZVTk8iuOlKHGTT9mu3/72t025u/ZMKlF2l/q6duIlArCssmsc1hyjnQfx9Bwr72cKKusa&#13;&#10;I1VWVsbWEwoo9sILL8Ri/eg7s9orRr7/7JWyBmOhPjS0zcGxvhAycnxv7rD1bQWGHuCtiDbaGKPL&#13;&#10;WojU9HzarmmvxwuKgct/9mMn/8Lf1oDegHYW6RxKLbi38dWGzsBrmroELG2hIIFPKwFjsogddj5H&#13;&#10;lHWNLEUoQACa5bCSZVyqq/r70DdzBhwkTVYx6GL9pZcRtAxh9vxfI8nTh5qjt6CvpxLllc8gt+Ag&#13;&#10;Olr7cKj+NoKxbs6v6SgjUeTYjh0Ic26KEJQGA9wXlm9HcflLiAw6keGuRySVuaBMpPSaSyo2Ia9g&#13;&#10;N4ZHinF4723EwfPhDy2ktDTjPi2pRGpJDextP0dn2nJ05qyD5dgCWB55Buklv4eLZGAXibxHrqOc&#13;&#10;x4o1mFf+AFLCLwFPsiKOEdT18vXj7waqP4jsB27AyHA7QmkEl2mrJ//LXUj/7i/QsX0bRipL4f5t&#13;&#10;L5yhYcxY/nva+EvRGLgd+fseg32f6jQVuQfJQu9ohYVlcrFukF9EQDsACwmmHeVWtDGIYnEJd3Q7&#13;&#10;6ThgfYeILtv6KPU0FkQkgyzptDxE2yxIoTwIXmomA/lyYM0GWEboUBgh2MysRokzhG4ZRTSUDNsf&#13;&#10;xpD5aCvmLtiNrPkzgU5mYx1Pc9M5wF3Ttl8TZLZejugGtk+AwRhvuYUSGs8B//zP7F9DwFNPAV/7&#13;&#10;GqLcqSKcySDFqjTxniYPgZvmmlBEU2mWyluqJORfRobxeZqz92c/L8NIC2hNWGZNWuQrfwKYzJ5k&#13;&#10;jInBqK1Lk5UugMqTVZN/uo8BLouZpYXPZKXaY0dRR6mLzrFULK3MxrziTDp/GQKBE3UwHMHmQ+04&#13;&#10;3DoAp52awUlOvGV5OXbX92DTgXZ4OXFPZdIuCumY6fkyaxLTSqCVGZ1yqjON6+NBJG0b15ZFbZW/&#13;&#10;kCa3BmRMiLW8ffv2yb3xNNxN2x7FrJKMwvi0Z08HbrnlIfzjPz5NZ+/Ujgfj83E272XwCaQ161rn&#13;&#10;RGU6F1B5/P1k+GsLudpUbF0FutO94yUpr8qz8q4yqCwq09kmgcsCdXS/eKoH9V3lV305UZLGGLXp&#13;&#10;ibdam7OUHo+DUhjrsXRpITY934jrb61Eycp+PPL7X2L+vPnxByyZs5rfkCutWdRXBMjGexJZQk4y&#13;&#10;xX1JhKQ1sBzrIoHFUzoXUNkop8YusZcVUEz22vPPP4/GxsZYYHjjHDO/Cg9obOzG84duRaP/U1i0&#13;&#10;7Gqsunjlm9s0nvWUciBCKAmNINtdoCLZy5LOEDFKz6mwgTdPAk4JJA78kAxlApzEpMRMLk3ahPmZ&#13;&#10;DyNkzaKNyvhHtEnzHBY4yBweIyYUTiJZhk6asH8UIbJaHUkuOEigsRDU7CBuVHvllQhwB7DkLPy8&#13;&#10;YXpTM2UtbHAnjZIYMULt4BH+jp0B58qoN1wES9J8RPLykUageCbzP8b1/ACxshFiOxHe08nfyuo+&#13;&#10;Ag+4Y8iajvr+68jNTYuxoMWEtkdC8BC49iT1obz4OWoU1+PQ/tvQ3nklYxMdhJ2ySSCh1728D5Vz&#13;&#10;nkD1vPtQEn4RwVcq4X1xDjBoQXJhB2zhYUSpGS1daBxlRXyPNfirNOAf/w741NVk7wYQ2pqC7lcW&#13;&#10;oXdbIUbvfRgD71mNrk8tgvVfuYPmmnYs8D/A33gSMyL/RWZwB3Wct8K7owS+/KpYc7hpV7u4jogQ&#13;&#10;Dzp266149R23wXvZOgRWL0fxgi3Im7UXw94CdL+8COGvUg7kLh8GHqhCU8NlBKT9yM8l6E1ZbOy8&#13;&#10;CJg7g2yTQRZsIdH8HOZvJgKeT8MbymHAQQLMPdRNbqxDMX6CpK0/kZ9AyhmsMNqngzPQm/V5hD7/&#13;&#10;bRx6/lkcePxxBJqbj7OUKXtBFiywjc6Fhx+mZvRgbGeAYtkkSkoYxrIMX7FsxVrduHFjrH0U2Elb&#13;&#10;OsyY5N0Va1lgiFm9uwJuNLk084EwO1NN4IcWaDKoxLA+V6alJg5tAxIrKt4Cr5ixv4/PkwEuq62U&#13;&#10;DKbV+HPO5H1vTzcOHKlBYzAD/rEoGggwL6nMwYyCtFjAvhuWV8BND2hD1zAq8lJRlsMgXpzbFpDF&#13;&#10;vK+pD4/vakIVv19INrOA5/OdxK5Tn5I8iFmTxiU9R2bcmiN28iAn4/GBDqRRqO16s2bNMmuVxnW+&#13;&#10;BHg9+OCDMWa4GfvEmVSujF85Isb3n2efrcdjjx3lrodufOhDywnuZZzJLaf1XAFXMn6lbynDx+xJ&#13;&#10;AKLGfq17znXsV1m1a0HGbwUBWQEALzESu9hl2uo6PrinmepFjkVDwkR51TpjsuYDo05Vx6e7BXq6&#13;&#10;60aEAPXheAJh36zONMZorIm39PLLrbjrrqdJKhlB36qt+F3RLjzx9Hb86yfujreixEV+tWaRnSUH&#13;&#10;k56BeE6yGbU+0Phm9p2up1vPM2bMiEkuiWwRD6zlyQCVx9eN4ldJQkw4gHaV6NBcq/lbwLvZkgK4&#13;&#10;CwhvaGiIkc1mzFzK3Rclpx8rxkHCTwHHut5KAotN1G24hqDh8XHcAJe3yHYlhrOQjtyTpjAprD1f&#13;&#10;Rnh4Dzr8G4g5upDhOIa89C54lz2EwWfaSIIdJmAcwRCBZX9aOqUxiEySDGWVVAITsXGkUMIx6IvA&#13;&#10;z3VTgJJ0sXNe+9GmDRtg40ljQ24cPfhWSvkOo793JrMWQVfvDehqX46AuxRBD1m0dArsZ1yaPI43&#13;&#10;rpRU/oyFrykY7ehC1xHqIR8Lo2nWdRhLno2M4hT4+7sx6luKotnzKYUXxNjAb1FW+CxGCg+jZ3cp&#13;&#10;9ZZbkZN0gMxlZobdIC2jCUmOHritdOwvtmDv4B1IXcigeSX1yDm8Gy3dy+HOIJidyvLdNEYmMa/7&#13;&#10;fgclJHi8le9/w93nj1G62sr6WZSNoaYeZHR9B3MrCZh7/Iheyzr5Jc+ro1LJcBnryQtb0IdXb387&#13;&#10;rBw/F3E3TRKDT7LhWZeU7FhJreiBKFpv+AjJkX7kRl6Ew+Ul5rYCdS3XYemm/4K1NYShqnWUR2Ef&#13;&#10;Lz1AgD6EUH46HB/I5sLyQToF2P6ptwOF91AnmVIhvRWIHP0GrPPCsJeRFX1XCiKX+jHa46P2NKWA&#13;&#10;fKPoHK7G0aYbkXP5dbBnpKDrqcOIkDVdQPvUxXUqvvEN4IEHQE8N8L73YQ8lfPUciRyZKClhgGUx&#13;&#10;67QVUl41A1iWRMLhw4dNKzehRadEu+XdNeMWEy0QNIHIYNXkavaAKjIitUgTyCRJjLPdUmkwlS+A&#13;&#10;yudvmJsscFlbTffufRWNlMAYHHOQoRzFkI+TBY/rLyrDoopsbDnM4BucnK9YVPJnBVpIDebZ1GDe&#13;&#10;UdOFY+2DBJvPb+BDPeta9GisMmuSNr1YJ3rmzZi0g0KLx/GMZY370ipMJGDCTHV/6aWX4utf/3oM&#13;&#10;kI1HsGR8XcrglW6i+pHRX9761rmc53r5XObSuCeLIs6SQHIF3NEOI7MGBFaVTjaoPL6ZBMxqW7mc&#13;&#10;TmrfHdzuKcBGOpnqs9NtBGuuksNOjkVplqsfTiagPL4u4glcVp9Vv9Cuw0RJGlsUXPZMt0ybofyb&#13;&#10;N7dwHPEiLdONhRdnoLmPW4UHkrB6jfmdVmaovzPNg+YgkWK0hrnxxhvP9HJTnS87Vna3QUwwVebO&#13;&#10;MjNqH+0ulB2sudXMjvXJBpWNKhMRTnKTcnxoZ7gIe5pjBTirbtTm01kvIpvIZhH4rb4nkqEcywK/&#13;&#10;zwpbsdPBk/8to/hveBW4fAkd+FuffZbgJuN7zZsXe33DSfpgz6T+cS4G+zLQP1TBLwjuWoKo7V8F&#13;&#10;x5EAyU2UXGC+x6I2eP0W5pPjbMTB8ywx0Br8Pjv3KMpK70d3RwWG3LciJScXHdzpK6BS9R0lAD0m&#13;&#10;EJoxhQYHynk7C0Fl7RYgozbAcH6uCow4HUhl+0nGYZB1M9rXj4yiPJSvuJjM5TYM0wHaWbQQIwMz&#13;&#10;UDTvEmTm/Ahpnp3o9C1D29GFlEFKQYj2tMe2CBmBV+CPZFFv2ckgf/nwFWRgKFKGQAcdSi4LRl2F&#13;&#10;yEhuRiQlC/5iahZTjjJsnQnn9jq4AoNozeccQkw43dkEWzKRZVYBxOHI4nFrOXDdR+Fc+ACDBzbD&#13;&#10;VZIGT/YAtaDHEA1YYAny5OU8rxboSL0Y6X11vD+1oJ0u2LieGpg9O0YY9jS3wp0SxLzFjyLCAH11&#13;&#10;dVGMNmSgqqgdFhsDI3q6EEp3o+Wm65HOe5Z83IUC2w+ok1wEbzAb9oVsp+waMqK5qzHK3fqDP6Fj&#13;&#10;gUHLU78Ja6AZngdGqJnMOr7qi4jObUZ05EdIKu2nE4LtRtlk7MtDpmcmispKkaKxg6z/yK9/jXRK&#13;&#10;CbJDiglBhvanjh88/fm77ooFaTbr7mBm8YxTwgDLKvn69evx6KOPvl4JYrAJDNWi1dDifP2PJnij&#13;&#10;wVipv7/ftJ5QeSvFJhH7Ih4ixApYlqEi5vqKFSvOuJXHg8qJ9KCfcUVMwQXnCi5rMXFg314c7Qow&#13;&#10;YEERVpamYU9DD4b9wZj0RXv/KG5cUYFrl5ZhZ103Ht7RgPXVRUj3ON9QOhd1VdfOK3zDd+frgxY9&#13;&#10;SlqQmTVpW7IWkuOBWzPlVcCRFotGQBH1gy3UGrv9dnqWL6TzUgPaEaT6ltPu2muvPS+/MVU3lWGg&#13;&#10;9YDmNDlOlWbMyMQPfvCW2Pt4/McwfuVIX7NmzbQaeServ/MJKo//TQHM2lYocE9OPDGDVS9yPGsN&#13;&#10;o91MU7UeVAwNjafa/SQWn5zdMnZ1GE6N8XmfzPfxAC5r7FbbCJw43/UxmXX7ZvfS2KI+prEmntIY&#13;&#10;9Savu66Qz8wqVM/PwS0bSvCZe/aTZTeAOXNnx1NR4iqvsl1/+tOfJsSOII2x0otX3BOzk5FOt5OI&#13;&#10;ZCHgX5IlZl27ny9QeXwdad0tgFnOWjG4JY3xMgOSyWmrepEDV3bdVLS7pC60ppBNpUNzreZ47V4S&#13;&#10;s1w2zPlKqcRELvnSl7DlzjtjP7HwREShfgLA+3bC25sPe8gOqzsNPb7ju1QtNQ2xNZoC9TmGvHDO&#13;&#10;GkHZjOcwPFhKWYaNBI6FOTM4eeohpKbsxVg2mch169HX5I/JV9i5tkknmDpMoD9AshIhTbKcyXbm&#13;&#10;NVF9Yt2E/T5EU1OoR2yDh05tL+tD54VJyhluOUIC7hGULv0ENYGT0PTqHkRKPMgpbkSyk4C5vxcR&#13;&#10;fw6CI70Ew0Nws60HqDd9oO4OBBjQLpychvSUHXAmeeGyeuHvyiUG60LPyCquqy+BrcqFypUXw5V+&#13;&#10;G2x3fwHeX/agJGML2odXoM9FaQvWV29rGJFrnEjZ04yC9qOw/NvXCby+g6jxIbjCjdRZTiL4nsQc&#13;&#10;jzDfxMq0m/giMp7ZB7uHF6HA/xJZ2ctQ+exz6JpH6Qv2PxcZ3It6B5BUuwvJ9XZ4S4ldBwbIwp4J&#13;&#10;R5jA9QilXUdzWE1ka3d2A++6Hpasr8I5xCB8bkqPhNMYADGJgRXpWAiTeR0liAw2RssPCDAPAjPp&#13;&#10;bPiHh/i5GSME4Rt3UfajoBgpaV2wuXkeEdX89k3I/wOB5l/xPH8AM+4lMM1+SYOa1/4Dqd1vJK68&#13;&#10;RNv15ptv5u8kTkooYFmsqu985zuxhbyMBw1uGuQ0GZhxW44GaQ2E0uwx6xYb5VFGkIwzgczT6ZU8&#13;&#10;ncdO+ZNRKfaWtsWeydb4C6Dy6dTw5J5jgMsCBpUMY/h0fqW+tgaHGtrRGGIUXE60q2bn4QOXz8Uv&#13;&#10;ttahZ9CHA819yE1z422rZ2DFzDz0jQQ4N2lqnZ4kI1rPkRZmU7HwOttSapFmjJ9ne4/zeZ0WtAKP&#13;&#10;jIWjxnctcAWoXUjnpwYEKot9p3E13oFlzRGaywT2VVRUnJ8Km4a7irUs41frCbM5gacKVB5f7QIq&#13;&#10;Nf+rXgTqqr3lJNeODDGZxT7T+stwNJxqbXOqvxm/qfFdxq2Ctun35OAWM1nsKa3vxKbW753OvYx7&#13;&#10;nuurMZ+aVRZDfVV1dDYkgHOtm/N5vfpaPKyXx9eB39+HX/7y7QRrWvGFL9xLkOgibNv1TWz/3eNY&#13;&#10;vuztCQX8jy+3Gd5r7fKv//qvMYBM/Saek8ZVgcoaA81q155p/cpJJAasAv+eb9DyTPOm8wUqi62r&#13;&#10;HTCyqc530hwmTEWH5jw50jTmKQ+ybURKUT/Qq9aOmgNPloz50Hg92Xmat+UsFhFPzlq9qp+JAKZ1&#13;&#10;nIDtKXNOEqhNYV+45Hvfw5bKSjJabVj4mpRBOBiiLjFlJJ79KI60bqQ0RC8WrctD3cBKNO7YChsD&#13;&#10;81ksdkQJ8FoZ30fB5rPT5fg+SsfzENrbVjPWmxySUXR2LCFgzB2k/ZUYYfBBWPpjUhgRpxMjxGYi&#13;&#10;bIeYRcu1hxjJbtpFdoL8I7SJwqyvIQLMNj6HQzysr7WB6jkipm/tb2Ff8UFUUIoj7cknYR2jFvI9&#13;&#10;LyL6cQeGyi7mzqprGICvAnMuXY2hX/wCQ2SE+9JmIH9RGgqSKOVadCv8Awzc52Og19KnEM7wYOhQ&#13;&#10;IfoGlyDsHYHV9xTyqiwYtPVg/x3vQzA3Cw5JcTx9FG2lN2Bw3RCy8w+ga/8ipN89BM/gMgLLLLaf&#13;&#10;uho9wxgdGcWYKxmeCOU/7GQIlxCYfYxETNssBC9OYX4D6J5LEHtFFtdclAlhuWwka0ZchDXrBoDP&#13;&#10;sp7v+To8ZXQ0LA7CeWwNfF+uQ8sKXmMdRirbD3c9CdxDsD6H+QzehvSMOXC8uhNYegdB4ruIKRN8&#13;&#10;Psb7uSl7Mfgz5uETwNpL0MldZ62bfov+VivGhq/BPP+DsHWwfWawNY6wDK/u5qGezM9f+hJAxjKl&#13;&#10;CcAgEsfZ6PoTk2xZsf/Xrl17/IsE+Zc1ljhpHrckiBEyXmdZA18DNVfMmrSI0GRlZu+uBm3VoQZz&#13;&#10;TRZmT1oEXHTRRbFgU5pkT8fDbIDK0iS8wFSe2hZWG2lBdCaay52dHdiz/xBaxrJQkJMBH1nKowy6&#13;&#10;lc/J7f9cvSAWyG9HDQdt6ip3D1FfiQBzVgonrGlMmkS0MJK336xJUh3Kp2QlzJgE3shgGS/TIW1C&#13;&#10;LV7NrgNvxvo8kzxtIBvgoYceSghWleZdLegUSFN9JxGSWEMCUcUA1ZxnFueVdhhs27Yt5qA2gM6p&#13;&#10;rG8ZUnKU6RDLScCvQF8d2tartZexA0KAs/qD1hBaS8ogVj3KeNZ5ulavMnIlx6Pv1YcEjupV46fO&#13;&#10;1xpCfUzrJQHXhhNsKstt/JZR55pfV61aNWlazsb9z/ZV9ai+qj473TIlZ1uGE12nfqB+Em8yGE1N&#13;&#10;h+l4eYZ9m7b0sWcILF+M4OgI+veHsPYLl52oqBe+m6Qa0NpFY88r1Nu84YYbJumu03MbjZka97Rb&#13;&#10;JFGAZdWkgGURGASeihxilmQwlacKVJ5Ybs2Vqg8dknsynKqqKzlyNf/qHGNuFfir8V7zq+Zdrek1&#13;&#10;L2vclANac6jmVt1L9pIxv2qu1bm6lwBryQlq17c+T3lSLIvHHkMK87ma9tLWp54i+GlHHuUeGl/e&#13;&#10;hry0Fnh7KtAdXkp5xiCCNRUEelsYiC8JOcRThgj8env7Yc2NIrdkJ0FhC9raL4cnby2lMVJZnCDr&#13;&#10;DQRXC1Fz5Ea+F/uaOgskJSuIX5TPWIivFgK1rMgYQ1nayx7Wh+pIKczxxEHbuphgc5hHH8FQC1nL&#13;&#10;EcplpCT5kUZQGaNkBN/xTmSxnZS86ZSP3fEuDLVXMr8uzF5ciRSSFdwM3O1fuwHui0tRUvRd/p7W&#13;&#10;Th9ALc9NGaxDdXo7BueVMzAenUohgrjURHaH/ocA8QCi66sR2e5i0EAHJTIoq3HpGmRcTFkNzzeR&#13;&#10;m7cVowM56FyyACP7dqHM40Ka92Y07m1DT0oVZuU8AhdpwLYQAxJmENwds6O1fQ2y3K1IOuhGafkQ&#13;&#10;Mr1BDHK+TamuRtUVVyCZ+Y0Bul3ZSMq8GXPnkSXe/l6ylTfDtcyLYm8dwsvvQNYQ61NAPTHoSMSK&#13;&#10;tOJ5cDxExnft4xhLewk2ylvEYHsH65MmgmRKfL1kMXuGUUsZlLAkRZq7Wb+b4ZjHvAlI/jnPpR72&#13;&#10;6+mO5WRZ87jvvuNfcb05PmkHqJ4FYZeJlBIKWNZiXovo55577nWdZRkTWrxqgJoyb9YZ9BBNvPv3&#13;&#10;749538wK2mrgFgNKmkpmzePEKlc+NfHsopi7mOyn2pIoUFneVk3Mpzpv4m9c+Dx5NWAwl2X8amKs&#13;&#10;5iRxsjREoGL3rt2o8aWgJ+zAwiQHbltdGWMjP7uvNSZroeB9Csa35UjHtLKUx5dBQS/E/jezES3n&#13;&#10;kQHEjM+7Wd5rkakFp8Z1Iz3PhYS2v5lxfDfymAivYlUlis6y1goCEMWYHO+kiPd2MpzAAs0F2E13&#13;&#10;kqE4naDyxPIL4NVuBx1qd4GbWhtKD1d5FUCsHRAybGXgyuBV0nsdKouS7iOjWMax1kdiIqvu1a80&#13;&#10;DpkF1I9llv8Y4LLyb5aAfuqjmutVb4mUNKZobFFfiJe0a1c7ZR+P8Hl4Hz784SAdy++OZX1G5Z2w&#13;&#10;RL7HPrMyXooSl/nUmKE1jGzXeAeW1QBa54rgpTFT42QiJJVDAbaEJ8hpqLF/upOwAzlHzTKmy7ZR&#13;&#10;3ehQ0lpdc6ocbcYcK4euHLOaezX+69B5kk/RvCn7Q69yUKiONZZqvS/bXOC0Kewnzv8giMlCIZWY&#13;&#10;0+pAENtsTrRl2mHv6cNIL8FzWyUcGCSQSz3iNs51DO4WZjnFHHYT8B3tHUZOwX5UVj2B0eF8HD7y&#13;&#10;MUTbCzEW7IzVgerPYonE1iCVqy9BlHXYRoA3xLGCCxC4uE6xsB79xGasrLMIvxN4bOf9+dAhQPA9&#13;&#10;i+uYGVy313BHsOqZWDXPZbC/9KWIzHwnWcUERI156vLLMbxyJfryChiQL8I8kvnM++3c8QoyOnpQ&#13;&#10;tGkLkt/5GeBoHdB1DEneZBSWk0X8BB3zX6bsxkq22boRZHI95bruSniK6SCz7EbG3bsx70grDr/z&#13;&#10;NvjzcjF24w0o/f4PWS/bYH2HHY5Xwmi45DL427phe+RLSKvehLyFIWRYD8Ht6ofNGYppJ0s/evTa&#13;&#10;Qq7PlqHIMUp28noUfePfYeEu4MXsd5bP3gXbOoLFBPxjBR3oAb7yRYK6X+UCjlrJuWRR3z6GcvQC&#13;&#10;s28E9t8DMLAeHiHh/IYo4zP+NyMHpiKy1oJwnhdjfvY/VwSWCq4B+b93JA0Hn3kBBYu41ptHzejQ&#13;&#10;r5C8twNusaNXs87L+dvyCdQTXAb7x7WUYv3ufxJwHuXn19IEYqbGe2Ed6teJlBJjxB/XIope/8gj&#13;&#10;7CmvJTWYBid50cwYcdfw7mpyMDNoK2/t5s2bYwL5ZtVeNdrceK3ktgNNZts5GAtcPpFn02AqXwCV&#13;&#10;jVqbvtfx4LJycSJwWSDAzp2voGaIOkvhZOpNReALhbGzthtLCSZff1E5wvxOyUbZi6nSTo794Cn+&#13;&#10;0fgj5p6CtJg5GeOQWY0BAd9aWI4HkSWj8q53vcvM1ZoQeZNXXfUuhvj1118f12WS8SLjRw7FRAKW&#13;&#10;ZZAJRBQTQs5gGWXTlaZD/uJMy6r6EgCoY2JQSoHKMn71qoB72u4ryQaByrpuOlnIZ1pOnW+Ay2aQ&#13;&#10;xZCDUFJlCtinukyUJOM93mQwggxg9MwzdXSatHLMuIgEi/fS8XIcFN+2ZydS0zIwd+6cRGki05ZD&#13;&#10;O4LuI7MtBgBxfornZEj+CEScOK7Gc7mkBS8mrgL5ncg+mcqymQ1UPlHZtVbXof4wPqmPG/Or5tiX&#13;&#10;XnopRgQTBmLMrVqjmT7JucCYI6mPP4LVtf+Mres/B19uOTy9LXCleDAjt5lB7oKIFt2I7pYBBL10&#13;&#10;XLPviDlMKBgjQ0WUmCgnTlEE/wgD+Y11xopstxGAZmS7QMQDFwH1Qu5osBEs9hNM7uA6RNBlHus0&#13;&#10;nd/VEkD2E7yXFIb1tXVJkMC1lXUc5q6BQ2TXjvA51N8smmtV9wSkQ5SrsLcS8H475Y/e8Q5YeGTT&#13;&#10;IZT1u9+hj33cwbINDQwhOIOO+PUedDVQ3qmRchs/KEVkzzHY/+EYyqpGEFrCueLKfOTPb0BO5d2w&#13;&#10;basAFn8B3aOz0Lp3G9JG70Hfwgw4WHZ3gNrMlA/Bgw8KegXal8J95yeQveNl9GdlImfNFlhK65BC&#13;&#10;Ez44koy+zlkIpAxQRzoN/j4GDWR9RNOtyHQ/hLpDV5IxHoZUq+0E7PGzHwGbnwKkncwysjLp2SBw&#13;&#10;rkCMBf8ONBJMDrdQ67iEv/sF4KYnGCyQF+/hkaLzCQBfUwprr4d1k4eQNY/Y4Q5mhPfuo2xF6woG&#13;&#10;WWQQ6CQb8rGLTHFKaVzGa4fYTyktAj/fK4RSmEcxS/dNSmlkE1xeMQx87nPH83OZLvhTevHFF3Hr&#13;&#10;rbf+6YsEeRdr2wQpS6wY0iqRjqkACCWDfaft3WZN8u4qf/LumjUZhpcm1HhKmvzFTlKEeHlJx6e9&#13;&#10;jNIpdom8vReYyuNrZvreG+CyAE4tnManILfY7CaofLAzgMZACrcYUSg/IwkNncOozEvDoZZ+vNrQ&#13;&#10;C6dE/k2W9NxMN9DzZlWi50OGgBkdcEbexSbU4tNYdEoP+oK+slE75/dVoLIkUuRlT4Sk51FsGgGg&#13;&#10;iZRkyIvhIwbQdCXVqRw+MsQNQHO68nK2vyvgWI5/GcZ61efx78/2vtN5ndpCbaK2mc5+r76pPppI&#13;&#10;oJPaVXWqMUVjSzykoaEAGcqP4d57XyU+MhNf/vKlqKhIZsyKEB7u/T2++cg3sGzRsjc4cuOhXPGY&#13;&#10;R+0IkgNLjol4TyImSI5J5UmkpHWnJG5UrgFqzk5XigdQ+VR1o3oUgGzs+NFnvdeh7431/anuMd1/&#13;&#10;G9OuJmHfP/gBsHsvUq6twOrBf4IzdQThnBRUrrsB+Td8A8kL3om+jmEEqAMsQHmMdlaYsh4Wa4R9&#13;&#10;qBL7X30Pao9eQxxUoC8B4/JcLMn7GUrdTyEj2oGi/QfQ8vDD2M2jh/OL1ekmIdkF37z5GJEkB+tu&#13;&#10;jMCqg+uUMjpqoyRTBkkocBEDi0bG4B0cIcvKAYckQwQqE2fyjlJi5PmvE1ilfvJ//wj7eO3+F16A&#13;&#10;lzhUymu7QQVGD/cN0d46hIryp5B18UH0BX+G6EYyqllsJzWQIyHa2ostCH6Des8fcMO21IbRO6rR&#13;&#10;z8CB9dt2oIlylPtvvBFNGzfGpDmqKaWXKb1mykHu/au/Qs2Vt2HkqutQmJGNFdSdTnJXwBdMJR42&#13;&#10;l1J1V+NI7dvQ8sgadD+7GNjrQU/dxcjr3w3bPj+SaO/7yIAeqpoFVDJHH2sn0LsFyDxOLIuwDhqu&#13;&#10;ugpHt+xA8MB2sqy5zh/LBRwzyTS/jwUgHqSCVPKQSmYH6z9C0D+9H8n9AWQU3QmLZz3lPJJ4Ldsl&#13;&#10;ZT4W3fAW2F/eg9FHiIMJrpvNYy0bLYOv1/D4cA7waWLMH3Uzr4/GAiUSXAL+5V+Ar33tDYH7RFQQ&#13;&#10;VinSY6Il8yEw51jDhs6yGDtGktyEGIPGtkbje7O8ypsnD54BhpslXxPzoUA4yqNE8+MlaYIyWDGK&#13;&#10;Xmv0AYHKAqUuMJXN15KG5vJ4cFle7d1kSnYNBzG/ejEWlecgQKZycVYyFlVk44ndTZhbnAmHzcqJ&#13;&#10;iZ5KEyWNPVqEnkkgyenIvpxbWtRNZBdMR15O9Jt6dsX6Hq/bJ01C7Uoxe92eqDzx+J1YVfKya76K&#13;&#10;9yQ2rzT6pJmYaEkyUHqetXid6qRn1ACVlY9ESInQ3412UJsY4LLaaqqT+qT6Zrw6HE5VXxpLNKZM&#13;&#10;506BU+Vv4t+6u710FNaTgdmLG2+cg/e8ZzHX+D68932/wT/9z69wYMtBbNi4YeJlFz6fhxqQzrII&#13;&#10;LrJTEiEplohsRe0yTKSkHbsaP7Xb1bAnp7J8Bqg8XZrKk11WY241Xif7/ufjfn4CvHsffxx7H/09&#13;&#10;vEd/R0CSDFZHNlLCHVgd/hYs+ZVoCzi5TvagrX4YQ5zzkthvyrnjKZVxvwQG67BYyVIOcwdmRg6B&#13;&#10;XxfP5y6pKHWGSxYhK7kFyf4BDDF+UDMJcMMEesOBEIpnZNFGCxK4rEMdpSN9nMMlr5FMQDiZWNII&#13;&#10;17V2Ojdt3BWUml+MmYtzkUpJibEwpUdoQ4m5XMCxJsN+gAjoKPypKTFSo5/P6kEG8XNzDKpgPlOI&#13;&#10;myl/I6OlGOqpZADBmfCM/RSW1fsR/boN0RlW5tfGa50IjzAAXtIN6LV9HHvqlmDPI6wTli/LQXvy&#13;&#10;8CFYCcK7Oedb6ZQJkZyy/53vRDtB8br0DNRt+iZ81+xD9IZS4LdF6P/uXHT86lI0NW9AcCwNAWsq&#13;&#10;5mb8Lwov24b+GSUo+een0f/MDPjTMnH01luw7yMfw/BtK4FVlKNYSUizzBNr8k7usDziC6Jjz+MI&#13;&#10;tf0/spep312TA1+/l/UwSD64A90vzkf4aQLuMe0GAs2dPOopZPES5UUy3k95i3uBmRcBXMYmr3gF&#13;&#10;0ZZXsf/QEdQlX4wxHwFnN9uxlT/XwHvkXA38/RZE3vsZHMu+CftqF6Bxy9aTdj/t/NQu+kTTV1aB&#13;&#10;Ew5YFsigwG2PSWfltaSFnth40vkxY4oX765Yy2JixBtrWfWrLazqA9Jc1oJAxo0mZpXpQjJfDWiB&#13;&#10;LSa52BtaSL26Zzf2N/YgkFqK1XML8VfrZmHDwmLUdAwyiEEE1WVZ+OmmI2SVWeBRVFgTJQWwEAvY&#13;&#10;7MamjGIzBf2a2IRig8nBoPHcSI9zcXfxxRdfYFQZFXKeXzeSeSCGeENDw3n+pam5vYxf7Vox826h&#13;&#10;s6kJzWtytmium7hT52zud7rX6BmV1ILqNRGBw9OtB7Ofp7ZRG6mtppK5rL4op776ZqLpCmoMEVlB&#13;&#10;9RovqaIig2Sqy/HFL67DW94i+hXJWd2j2PJCB+ruscHWZcVlG964fTdeyhZv+RTIoOCa423XeCvD&#13;&#10;+PyKIKI1byIwsMeXS+/nzp0bC9wqnfipTAaofGGX7VTW+p//ln94FIMdnRhsroHvhU8CzxBUtBJc&#13;&#10;TGOwu6qrsWr1Ws4F7djx0osY6eqIAbppZPALsM2kUyLGyH6NnBGNBJFVnIeqVaspn5FMrNeHg0Pv&#13;&#10;wqtDf4v2pHkYzc1CGgl9Tn8AHgbXK3P8DEX+7yPZ3gHdM1NrrWuuwfwrr0Qrwdsg5yEXQWIpKjus&#13;&#10;YRQM/BuiI3VkSlPWi7ZyKVnNczesg23NPyF891+j7fa3IeLwkMkcxXB3PzporwpcXnLzzcgpL8Hg&#13;&#10;UBmO1H8C/W3LyHh2UOvZglCjB35LFnWH83D04M1o7f08rPlfhc9fjghB5KDPj1RiRaUcA0o3bcKS&#13;&#10;e+6JyVXs4m93s/xu5s9BxrOLZc/L24zCrD/A3/It7E4vQUd0BdydZFm7CNpGSRJbtAS2696CtrQr&#13;&#10;4bblIqNyPobnVcNXRD1q3t/W3Qbr76lI8F88/26ylQ8Hgdtug+U974lpT1usZFNbCQI72Y7F9bCO&#13;&#10;/AcBegaB71/EfF+NsSMuTnpkKx/ltZ+ko/1TPG8/tS+8vyATvQl4moEHqbc82rIPHY/dj/S0ZhQt&#13;&#10;3U5JDtYD2eNjzQS0N/P6MHcpdb0AVP0trOXvgmU0COu3vgl8+9sEn4U+vzHJdhUulWjrIJUy4YBl&#13;&#10;FepGUu+fpa6MYSxqwpahpW3UZk1ajIrZqMinZk4KCKR8mp1dPbEOtcVGAJQAZQUh1PsLoPLEWjLX&#13;&#10;Zy1MVzKYQC2D3tU3t6M1mocdtX14ck8TQuH/z957wMdVXdvDa2Y0Mxr1LlmSVdx7w41mm2qaTUuA&#13;&#10;f0jyqCGBJJBK8pKXR5L3Qkh4gXxJIEBIAgRCCS2E3mzAgGm2ce+yZKv3PjOa0bfWNZdMHFmWrHZn&#13;&#10;NPv3G81oyr3nnHvuOfusvc7aQaycX4RvrpiNOFcM8tLjcc3p07jbpQOrNpUbYLMVaiNmllhhVkik&#13;&#10;1Vt7SPNS7BIxMaxqWrSrT+helinhx2o6Leeee65Vixxx5VLyGm1ff/XVVyOibib7XfdppJnyIuhe&#13;&#10;2bqVWnDDYCZTWb5MpDCVh6HZRuwUuka6VmKXDxdzWX1R/rj6ZqSZOYaYY0o41M9BPbHPfW4mfvjD&#13;&#10;JVzgxxtFTkq04/TT30eqdw0mj5sMMWmjNjwtoLWrctlYfR3Yl9YQeCZ/cj91XsOJjdqXukkaSZIY&#13;&#10;Ilkpj89wmAkqRwpTeTjabEjO0boXyRmxmLTsZEw8phgp8UwSJ9RyyvXA2WQuH/NbJCQmYzExhgYl&#13;&#10;LSTZUfrINVzHvv/QQ6hVMIL3hiHDwF/amPTvwObtqC8rNVjC3tYWVO3aSaUFB9xpZMczb9g0kh/m&#13;&#10;3H0XZv/5j/C8wsR5HfUGcBwgiNxFINfPXQHlPP5++rGxXG/a+D5RVTSWlJIIkgwv187S2bBzR296&#13;&#10;UZFBwELiDIJlv0KgsIDgZgkmTnkaWTlb0FJdi73MS9XGY/nJkHa7uUs0fjWm5t8PV2wryj4+EZ2b&#13;&#10;Ugg+U2qDCfW8/jS4bJsRPHA5MmJ/hInTnkMGNYsTCbpuJVa0fcUK2Llua+M80kwwvYRMYgefiyi9&#13;&#10;MfvuP6Jtbw539E5CVXAxvGkZaBrPNSjXdm7u8k0iK3vKxn2wTb0fpW2XIH/ubLTefhuSuYummO07&#13;&#10;i1IXMzdvQvyWfcAD3EX5PKvpJmP5F79AIoNa7rpqeAMZaH6Yc9huKoKkdVIypB32QBdiO1owtmUN&#13;&#10;3LMJROdcRHmMa4CNBJdP4zG+vw1ouRS4/1RKW7yG9u3pOFC2EK2NWZQn2Y2ktDJKkpClbSdzewFB&#13;&#10;5c+2AR1/olzHVbB/9HVMPPYEzFm9CgUiuP7oR2RTLwbuvpsHPmgKsK9atSpi164RCSwvW7bMAD83&#13;&#10;bybV/xPTYngktoWa5z/Ss3SA5XBbPbqr6IoWI1oghJuzoGQx0gkV41EsUrEfo2bdFlBgaDevmTMu&#13;&#10;kROzE+MSOpGbFoeclDhs3s+IIi3R48R5i4pxoL4du6ljddL0XGQmx6LdO/J65bo/dJ8UcSIPTTZn&#13;&#10;xRaX7IjubQG3VjUFBkM1OcV80y6USNSosuo1kFTKaWRGPPPMM1YtYr/Kpd0sSuInFnakmTSBZ8+e&#13;&#10;bSzsTdBrqOooYNJkKkdB5aFq5cE/rgku69oNNbisPiiQSTrt4Zb4sC8trzFEY4nGlHC1VatKsGLF&#13;&#10;49i2MwibeytOOfV0Qx4rXOsTbuVW6gAcpwAAQABJREFUjiABlevXrw+3ovdYXt0PksIIJ/nEHivS&#13;&#10;w5vyRbXDb8OGDUO+FjZB5ShTuYcLMZxv7SZ4+OxcdLx+JWKcTAC98Bw4TnuZYOQblEKg3rEr5dPS&#13;&#10;iLiWT0zHx+B+JyUqugiWtgr45fvjqaeeN3PWQYCZCHN3sNsAnL1czzgJiAoUHVNTjXnEWtyFhfho&#13;&#10;/nyUcmyIe+tN+O+ows7SS9DSlWMcr5Fz6jYSKbeRMKckdi6ShATs2UlSDPDYezqWE1hO56sgpZad&#13;&#10;ZC0fxD0C7TsR3HMxxuX9AlOnP4T8sW+gcMI6ZBRlI3P8RHiIk8S4nCgofh2F056mvEcbyZoeqkXM&#13;&#10;Qen0JQjYKN3RwkR2XbuQm/cKYfC3COrGwNHcjWm/vwcp//s/cFD+w8E6eH7zG2TNn8Wy1cGXlIja&#13;&#10;yVPRMiYHKZs/hv0pP7Z/8DnUNhyL2NRkjP94M8Y/8yzm3HMv5jz4IOLL9qGmlLkL2mPhbm3GJgbe&#13;&#10;qjnXZhYXI51gdTzBZVaKNaaMhYy7g8Hzev76V+Qwt1bGpo+R9OJO4HY29xp+XuJAsMMGN/Yjbf57&#13;&#10;BIVJ5hxD8sXXSVV++zXgC3OYzI/fI9sbdqocnNeN+Pw6ajt/jOSKfShzLEVN9WwE652wre2Go5zJ&#13;&#10;/XRqQQ4BGyVRUuBi8tuUb30LDkp+cGENOj4AwXrTtJNQY+JSBg0i0SISWJZcg7aqPPfcc59eM00A&#13;&#10;SqohZp4VzYzuaju61QFbsS/VltpCHC5mJuoTU1mTs5ydd999d1i3CYdLW1mhnD5GYd9/by32VjVg&#13;&#10;2ZITcMJxi5Hn8SHPwcy6gW7MLEj/tJgxjMyePjuf2spdWLOtEtPHMltuHCPII2xaRIt5Mn78+BEu&#13;&#10;Se+n13ijsipgZGzR6v3rI/KpFlu6Z0PZYNpKJNZIljTLojZsLbCCDARJCoXbrpXDNVAhHXc5eVaV&#13;&#10;yjpcufvyvgLWYhwKqNCYOhQWBZWHolWH75jDAS6r76kPqi+qT0aaaezQGKKxJJxNessbNpRR+9KN&#13;&#10;qsYEnHXm8nCuTtiVXb6MgoGRIoehZKeq03BLRgzXhVdyeGEKu8gWHSoLBZWtTPwYqvpb6rj1axFo&#13;&#10;bcL2HfHY9NwLKPmADGUByhmLjGL62Bcqt21DO5m6svHz5mEq5wQXwc4Ogp3SQs4iflJIuVYXweMg&#13;&#10;8wTF8B7J5Tomjex+Ac5TKDcXS/C3hceoJsN5D0HjDjKcq/mbfWeegc2XXIz6rGLYgpS8IEgdS+DS&#13;&#10;zzk1yICmhyxf6X4n61hMCpdG8NWTnGQwixnN5etkxBMwbm9sxc7XH4avYS2SU7YhPuGAoZXcGTyB&#13;&#10;shrnoWjhfOxnwCSW0htJeTPRFUhBVeVibGaiwaa2cfBtScWBp5ag+ZEijCOB052YDdvHWXBUfhuJ&#13;&#10;7xyHrvIGxFZXoYg7HB2se7N2Kf3ubhzz+7sxqXMnUslfyqBWcdmSJQbQnLRlLwJsO1dMEOmfaUP3&#13;&#10;d11IatkLN6XVupksfNvjjyFYW436xx8noM9EyiRA2VhfH9fXBpwsBrhpJSWoZ7K8rWznVCbZnHXX&#13;&#10;PUgkqI4SJtF7kbrWMd3wxiShomkRvGPpizi7yTTeQsmK3wLlBID5bbGbcQclLjYcA/hssLf5CYKX&#13;&#10;oGD1W0jfs53Afxlikgjil7TB9iB/L6b0b/jYy0fBSv6h0dfhwEcmNHc0UJoD3//+wff5V2tX+V3h&#13;&#10;kuT304L38UVEAsuq+9lnn43nn9fVPmhi42mSq6UAulVNnUxA1Ehmm+1L26gdpZEnNmY4sH5DE/Wp&#13;&#10;H2h7sMBlgWhr1qyxbLChL9ciEr+joMU7b6/Bhn0NWN+chNe3VCGDW4KOWcCMsC4vSnZtw+otFWCQ&#13;&#10;919sybQxTOD3z4jxv3w4zP+IbS1WvBbS2jZnZZO0jbbmhLKBrVZesd2k16f7VyYw/IUXXiC7aoXV&#13;&#10;ihrx5VEOA80BGjsjwcQs0S6WSGQt6/oosKX7RiyJwbYoqDzYLToyxxtqcFl9T33Q6kHWo219jR0a&#13;&#10;Q8JdXi0rM4GMOQblA/tRmJmHOXPJ3orasLaAfJoXX3xxRBLDDUVFJXsj/y3SkviprbSWnDNnjiGJ&#13;&#10;MRTr9iioPBQ9cgDHnPZ92OZ8l0DxCYghWKqEe6G2jwnZlABv3ZNPGnIS7QR6ycLDBCbCi+N94CfB&#13;&#10;sZGEvHYGIetFIuSPlUxvAkHgOeedh2TtnmNC8lqCrM0k+uznb4SxxLCf5ZD13EJfrm5cMUSmyuTr&#13;&#10;mWeeiTxiGV4CrW5iWzZ+18bjifVcSIZzPoFtMaRN3NVLkLN03Tp0NNahZj8T5+08B3t3L0er92RU&#13;&#10;1l+GxvbzKfHgRCNlB8vWrUf9vh1k306FM/e7qOu8luSLXAlqEKOOQat/KoLz4xHzJbJ9Wwmwv8Td&#13;&#10;xRfejqoWJ9777rex6eKL0ch5sYk7TfdzrRD4mEn8Cqk6ccpbmJt/L5yuZuw8awWqqLscS3Z2+ocb&#13;&#10;4K5ZC8ek1ei+jIkGl7JtuY5u4i7zFrZfAslPqWT9zmQbz1ZdGczdQKmJj1m/Dq5JIHYwcT+Q3V3O&#13;&#10;zyu49j6wcDFsE3KAJ26mVMY4dF9CUJmM6SYmIuxclwZ3fQsT9hEGvYvw9M0/AW79PND0JpnXnAPt&#13;&#10;59B5PpEJBQla/18e6tJ/gNLzTkde01okNpQzcR8vHvFifI3T5bwYlI07EfUuVrBT4DSNADejtEYd&#13;&#10;cPnlTAI4wXhba1dhk+ecw+NHqEUssLx8+XJDS7eUEQuZQERFTq3MspUURkZGRlhEd8XM0HZG6RVb&#13;&#10;2QQq95SoT2Cf2MtKEvfWW29F5FYtK1+Xw5VNIOfad95GnZeTY+Z4XHHKdGzb34DnPio1ZBoWLFqM&#13;&#10;XDKXK0p24NWNB5iogJHIEEtP1Gg/8iYGg7bEigVsdRObRExggYVWNekrhzKT91B7S2O7ZBmiNrwt&#13;&#10;IIBf8iN///vfh/fEQ3g2LX4lQzWcie6GsDr/cmj5PmLBaXFfImd3kCwKKg9SQ1rkMEMFLqvPqe+p&#13;&#10;D1p1R8xALoHGDI0dkaAb/blLZ+C3t61Ebr2dya2Pt3zC4YFcN6v+Vj6NdpANJQt2OOueQqamAi7m&#13;&#10;Wnw4zz0c55LvrHv/QwJeg+k/mKByVFN5OK5iH88RT9zjmFsw6ZzLMfe8c5HPOS3U3Aye2rnua6c0&#13;&#10;mHSKt77yCspJwGvmemUyiYM+4g77OBc2EFQWoEyGDGIJCvsIPvtFKqQkoT7TqrabzGMuzFBMFnM+&#13;&#10;mfGpZLhmFhUhjeBxEQFj6TbvIGC7h3mjXPy9g2C0TO+nFU1AR0sntr/2Ouo4/wZ5nm7+rpPAcgvP&#13;&#10;n5SThYlLTkOLbznvy5VoqCtCTPd2NJa+hP2vrkIqz509bTbyx5UhIXAzGbuPIyluF6ZOexITkp5G&#13;&#10;3IF91I72IJgruQgych2UomiNARoq0FxfCz/r1ELwPOW3v0W6w4lAWiY+vvoa7Ln8TOooN6Izuxml&#13;&#10;K5ci4HQhhuVOJY7kJ4Dsi/UQHPfB1u3H/qUnYM9Jy7Huq1816pXPXBB5bM84JsOL+8pX0HnddWjj&#13;&#10;LtY2Atd+5U9jO+Dhh0GpAnhIfHTVNyKzchts32D5km4Ccqn1ziav2jsPleUnwFHRibYXuNt1HclK&#13;&#10;k9OBe7j+XUEQubIYmHE+8L8/oNZzDbWTeR1eq0ZlezkyvvQh4v+rggchzvAui8WcgMgkqTmdjO7x&#13;&#10;87ENV6DWv9goL3iNQBySiyWQyXjwPf6VP6Q1tzDKSDXHTbRIrFwaozsPcRuBBv25jIjIpA+pC6qE&#13;&#10;AnptRRO4rIQA+fn5ltZqE6gsBop0rMW0NhNqWalNQ5nKPTFJVAeVXds0xaiRDm64bjVSFEwDljTN&#13;&#10;BPyEo0kGZsN6RlOpUTR71mwsoV5yeqIbE3KS8cFuMh58AUzIS0dGZhaaq0tRXdcET1IaMiwCJptt&#13;&#10;rm2x0l3TuGMybM3PrPYsFol2HkhSQmOPFU1J+sT+VuI4s4yPPPKIMZZ/5zvfiUiwworXIbRM2m53&#13;&#10;77334qqrrrI8Iz+03Id7rbFf44/8Ai2EI800P2ss0pwoWTDzPjraeo42UFlsNMnxWDm56dFey9Df&#13;&#10;yV+WPyS/Tq8H2k/UbgJcNBfKJ49E07jRzC27AubDHTj3MGfFvHnp+P9u/zmuuebLmMpES1Eb3hbQ&#13;&#10;/PO3v/3NGK9FfokE07wqEpJJSIqEOoXWIT09HSI/SB5sMLa3az0qEpxAZZGfItnMtav8Equvl8zr&#13;&#10;4IhhYj36UzZiCKGWxDqkEFNoZl8QWOykXyld4w4CzS0EjZnIAB28nm7OhXnCoQgCd3Du2E+ZqCqu&#13;&#10;cerJ8JUWsxjKkq3InT4dY8mIFxP6ANdp7Rwb7PxtPOUlpK1cTbBYwQzPJzvxpdXcbYtBVix3CMUc&#13;&#10;QF01mbflB5BGEk4CQel4SmNIOiM+LZ3J9xIhBnNmUQLZ0A8gIf4j+FvjEPsjAsdPPgFccApy8p+A&#13;&#10;3fch6supE93QioIcgs6+3ajoXIDmlAJ0tqfAX++Be/yNcHkIqL74CpKqD8DeHUDB628im5J5qZ4A&#13;&#10;6ufkooFksc7ubHhbElBdORVNrUVG+8VwDdpCvKtx4ngm1vNyDqUMSGM+k/UtQ23BNLQyuaCjlcA7&#13;&#10;27KDxMtKArZugtbJrL+boHQmJU3jed+Vsp3KiH10EgupYdv76tuYaG8fEs/aDpunnpIXWbC1nw53&#13;&#10;ainrvAaemXXw53oQO5HnPJU+fwZB5YnHkaVMGnL3K7xWD8JbmIaqmvGozS9AwrmlyBm7ATZXF5Mj&#13;&#10;cl78hR3dfia9t01Ayb5zKBEyBR1eJ2or6pD92qtw/vCHBJ+JPvOaksV4UBqDneWxxx4z1rPfpzRG&#13;&#10;JOaa0P3wr3dF6B0S5q81kSkiEMqq0oQtFqHYE1Y1bafT4Cpn1eomBqEY1qFJEq1QZk1URwKVQ8sp&#13;&#10;51kJZfSbLVu2RMwWtNA6Wvm1QKotXMiq/WcRUD7l+PnYVFqH1o6DmqBZyR5cdepUZPPZHwgajtaC&#13;&#10;BYuRxUnIV3dwR4KV6qf7QbISujesbtrCq6CLlcE0Je0TMBaqzankcWdyG1ikTsxW7zdKMiRtwXXc&#13;&#10;VhcJpn6kRa8CzxqPItEUdCzmwkJA30D0lkcbqByJfaG3Og0Wc1l9TH1NfU59LxJNY4XGjEgCzN55&#13;&#10;530C5S3QGB+14W8BzUXybSIlQa5a0JRZs3py+qO92rpmCp5JalO76QZiYioLVI4m6htIK47MbwU0&#13;&#10;pxIkncSkbBlksY9bvJjJ8IoQoKSDJC0cfMRzPVPCpPQfM3ggZnMngWWxlSWPIQCayCoKKeew8NJL&#13;&#10;UUxAsovzqCQ1AgSQWwig1kmmgnIZ3cRfAgRSY4VnfeKzBgnpxQZLkVz2E7jWXY6Zp07D5HETyRp2&#13;&#10;YOIppyCOGJgAbMl1bKLOb8XWTWhrCKK2bhGqq+ci5i0fxqx7D7sJkO/+8A1qRZcAlLZo3VCApq2s&#13;&#10;x2YnvBuS0ewuAEhQ9vkTsKd2OTasSUTLsQspJZEO/xUedCWQfRyXQK0Y4rmL12Bc/q0cA7YiPSYV&#13;&#10;NXtmEYNjIr+qJiTU1CKQTmmK/CKkp27DtJlM1hdfhf2lS8iuTkUgMQ6uphakbd8JB3GxOgLtlbzP&#13;&#10;qti+drKAc6m5nP3++9hLXeqdZHZX8d6rXrUKzi3bCJTXIrjcDZ+HOspCOhPygSXfgCevDp7YasQl&#13;&#10;VQLpLrR4suF7l1/4fh11lfk9ym2ibQfQXILutFXovN6BfeeeivbYifDFTGOl+ShKAm7MI5lvOdZv&#13;&#10;vxp1DWOR6GDyRBfb38aEfn/4A0CGNbVDeA6yoUOwAGGSwiatSm4djDsnYoFlNY50luXYmtpHGvwV&#13;&#10;FdM2I6uaGA9FHIi0bSgcFrjTeaMrSmsliREBlD3JX/R2zcUQV3RY9VCGdKsmeeytDuH4mdr5vXff&#13;&#10;waZd+xCXOwVZY3IR73Lg2EnZeHt7FfwhUhcTxiTD6Tg4ZCVSJ2nR4mON66XovlXsAKPSGm+0OLe6&#13;&#10;ydHRWGj1LbxqUy1MTDaYAoO65meddZbVmzhiyyc2o4JxkbT4FRtV2uhiHkWqKamxWKgKCCgA21+L&#13;&#10;gsr9bbHw/P5AwWX1LfUx7QRQn4tU01ihMSOSmOwa0yVbojE+aiPTAlq7CmCMlLlIIIrWtWItH828&#13;&#10;MzJXoX9n1U5RgcvaAXi05DX5tQLfo6By/9reat9OZ1+ffe65GMN1YOGCBZjEJHXSUJZ0hpNzo4fz&#13;&#10;RivnjTq+FjtZifyc2jFqsyGDBIci/kbvyypEduN3JZ2hNZCdv2knyFxFtnE8gWg7X+t3stjEBEw9&#13;&#10;Jou7lruA+AlwpY9FRUoydpDhvP2vf0UlsRGB3K1cQ7UyCCJ5jMbKKtSWnoDtH52HfalLULNsLhJn&#13;&#10;T4UtaSL1l1di586LEPdQHaa8+TfYU7rgnZSIhKZKOKmz7GHuI1ecA+21+7F7Qwt84yeiungGKqbN&#13;&#10;RxkDkyXnnYmm2WRHO2vg8TNB/O23IaVkN+Liq1E49h1MiatEbEs7xwQb3LHNSEzazx3J21CU8RLs&#13;&#10;XV50ZGZj4ubXMbPjPnjymXiPYHU6/Yps4jR+tlnbJ3OUk+C8g0xvorWUuKjAlHv/gFlddyN/+rto&#13;&#10;ax+DXVvPRmPz19DWOIkMb8on7mRj/c1JvemLsXH957Fux2fQ8DbB8hfJKndTq/n5GUApX8Y2IXfM&#13;&#10;O0guDCC4YQacTy+BrZ6IevsadE/fhM4z09Dl5k73xHJMn2rH/AsvxFxqS7sl36HALHd1YvVqgAEG&#13;&#10;mQJP8osiWV9Z9YxoYFlJhjTYv0JdFtO0TUXAj7ZXW9XE7hCoHA5OhdpXW9TlBA2EBTVY10KgshiO&#13;&#10;mph7kr/o7TxibYqlIa3ZN954w5jge/t+9LOBtYAAw1UcdD/c14SPmrjFx82tRUY6Awb4kmJx4tQx&#13;&#10;ZKQenDB7OpO2iOk6KxhgBXBZY4rYymLAD3QLcU/1Hez31G5yVBRss6pJqkPjdej2QiW2EXtZi9+o&#13;&#10;jVwLXEgnStnrrTDuD0YrSHdfAFEkL34VXJdfpK3725i9vD8WBZX701rh/92BgMvqW+pj6mvqc5Fo&#13;&#10;Asg0ViiPgtUT9Pa1/TWWa0y/4IIL+vqT6PeGoAUUtNXu1dAE9ENwmmE9pFj96l9an0WqaRev1sMi&#13;&#10;tCkJeX9Maxj55FFQuT+tZv3veqg3LEC5hnOFGMkTyLadTqB5BpPvBcjCbed9Lp3lBElPcU1rpx/q&#13;&#10;47pHVscdpXsopyC2spO4hARcHcSGOrlmcwpU5hwrUFkSGPwDZ6ACbTFTEDh5DXD6Ktje2wHPE3+D&#13;&#10;m9+TvrJAZSX3M0xgNB86bkZRAX9ugzfWiebrL4X7C5cimUzbhmoGg+pOwIFjT0NcQjO6Ct3omhiL&#13;&#10;zrxUZqwLIodB4wnETBwEwRsPlKDlqRYkv7Ofcz7LmDsGZceegZ17z8WOreejrGYB6rIzUfjqK5gS&#13;&#10;/xTyziFmdOw2tFOD2W4LoqZqNhpbSRZKmoO0ugTENzbBTTyg4KP34N8cQx1oH3zUdS4gmTH5Bz/A&#13;&#10;drbj+iuvxHauQ9qI63nI+nawPm35JIicchpcYxbA4SlCa0UevI3J8K6/FyVP/hc2vTyfO5/vQMyY&#13;&#10;7yOzk5IZu21ojs1F1TevA/58Nxs4B7i/HdjN5ukg4F3pwhSSwif8+i7Ynvg9GcsfM0EfP9vfzSR+&#13;&#10;ZchrWINpHdTFvnMP4u6+B7FsT3yNGf1efx244gqQuXWwvfn3JTLFhUvNk/5yBJs9gutmsCWUYfeB&#13;&#10;Bx74tJoCD7WtWoxWq5rkOsJpgVvMrY4CmCUjMZImXVtd16MBlc1yq2/M5zYUgYM6nqJLkQKcmHUc&#13;&#10;6WcBsHK8PmTW2eLxk+HJHo+8jCS8s70CXYF/sugSqffn6AVYVj2sBC4LVNakEQ4J+0IXxVbekqP7&#13;&#10;+VDt8wcffBDnMfpv5WSDI32PDcf5FXXXbpX3uRUtUqyoqMhYEKpekWq6bxaQEaMt/H1NqBQFlSO1&#13;&#10;N/Rer6MBl9Wn1LfUxyJ5jBb7SOCRALNwtIqKVhJCqrlFu5u+ew2JLO346KMPjDE90hlVVr9eum/O&#13;&#10;P/98I0+Q1cva1/KZgdtISUp4uHpPmDDBIGvIL+prMr8oqHy41gy/94NkAe8lGLyRUhMl772HDZQ+&#13;&#10;2E1ZhAquDwUuSy4jj0BzLnGTBPqZHQxQ1hDwbSJTXbrMtZw7mz7ZNafEewaozJ0/ktVIZ9CinT6q&#13;&#10;nWtoJ6UzlJRPTOeCeXMo8+qj8oILO9/eQFKcC3uZ3L7kycdR/OijmE3N9hjKMQSJLR2kavEvyyGN&#13;&#10;587mFnTw3eSCIqSOLUJn7DR8/NJqVO/cQbDZB3dnM5IqSwmUcm3+C8piPJQH216yjAnKCtDOnToe&#13;&#10;2an7kFS7EYl/KUXs882IYT6kLrcL3e2t8O+IQ/WBefB2p6DiuMWI8frQTaXXYLkNHe2UiXCxTNRV&#13;&#10;9vudaHP+CBjzd8R+9lEElxyPsZUVcK7ejrg11C5/awPGTJyApO99D10ElTsJyCtJYDVZ4XUE6Z0M&#13;&#10;8OaoXY9djLgH7iOo+wpsz61A5lPrMGXGY8ia9zIK5z6OZP/jTI4YBE5dg7ysX2Jm6gMo8L6D7Is+&#13;&#10;B1BOA4keoIgayo9SyvK9OGpMlyNuyw/haNzHRH6U9yghpv5ODA68vgCxq+sw/daH0fZYCT4qJMGS&#13;&#10;61W/KWNrAvghXfgvf/kLVq5caaxpQ96OuJfkdEe2XXLJJRC4rO0lYr2Joadt1WJLWhkA0gK3hIOK&#13;&#10;FrhW12pVmyrC/uabbxptrKjtcJtA4KNlKvdUVi0WlGxGDOjVZNVK8iOUNdnTb6LvHbkFdN8JgE3k&#13;&#10;lp2McTMxeSLZPknUmOrilpx2H0prW5msj/pF/TATXJaEiUyJ6IbbtLtAIKgY77ofrG7aqtfJCK/V&#13;&#10;F8XqL9rBYbapQIv1THRxyy23WL2JI758YrpLPuiv3GJ3vByyCDDtNMjjtsGd1MCz+rw7kOZWgH0O&#13;&#10;k52YcgW9bXuPgsoDaenw/63AZZnmVwXtQ7XuD62dKVMkRo6VdfsPLffR/C+ATGNFOOxOOrR+dXXt&#13;&#10;uOyyp7BrVz235U4kM3YXJk7MIUHkWfowJ1h6F9OhdYnU/y/mlup77rnHCNKIvBMJpnoor4fWtUp4&#13;&#10;F6mm9fC7BBdFoFm4cGGvuzaioHJk9QI/2caV1DHupL5uA6UGlYxP4HDujBmGnnIad8XJ3ARFCyRN&#13;&#10;xjVODZnKnQR6c0lMiiNgmvJJTgIxgpvIYleSPS6C4CV21cVjxzOoaRiB5WR+d8KJS4jP+lFOGRZn&#13;&#10;XBbqS/dSS5k6wcS8Ysno7SbxT0BsEhnSKUxEV7llHfxekbjsLF8Lj9+GWWdMgc3pQclHVZTIoJQG&#13;&#10;z6dvxBD0znz7LTKhU1BdcQxz3GUj092KnfQhSTXGzjfeQlOjC4GEbNQsXoC4BgLOjhhDZqPL7kJG&#13;&#10;9gakzd6B2vppCPqPQfnKc1DuHIvcx9Yhpo0s7OJOJsQjFBnjRkcLqcD2sUyI14xGMrdnk0DEBQac&#13;&#10;a9Zg0seUvFy0mMkIy8HMspjEcnXQH7ERtK+iLGI22ypL6gTSM6YkjcqPwuMRt/GXZBhTLiRAdRBX&#13;&#10;NYpn1cCWPgtoKOHn/PrEbchwkPnduRn40T2AtKLvJXP58X8Am65lQj82wlIC0fl8zjqBNPJpqN5R&#13;&#10;iu2T5sAd7ECCqwy+tDz4x+TAS+Z38DD4l2QnP2Iyw5/+9Kc8UGRbxAPLWjwJmHiW0aOrr77auJpy&#13;&#10;BgVQaJu12HBWNHOBK+c1HBa4AvcmTZpksHyXMpok5u9w2WCDyma5VScBJ2LfCGDWwKBFVn8lNszj&#13;&#10;jebnVk6MW8lor62rJxt8CooYOJFp4goFkn0hmsrGF/r4ZyTBZTGw1QelJRkufUPjinZFDOd92sdL&#13;&#10;+enXpL+tfiMn3bQnn3zS6Dsz6KRFbeRb4FImGPn2t79tMPfCJaP3kVptPNkPCibW19cbwcUjfT9c&#13;&#10;P1egVMGlD5gIRvNcT4ChCSorAKVdPFEbnS0gv0fBvd7AZfUV9SX1k0hN1mdefY0NkmgKVzkmrzdA&#13;&#10;IkYbx7gOElgaWRcfdnCxXFX1Ih58kNt9ozbiLSAyi4DYJ554At/61rdGvDyDUQBzXbtjxw4jSDUY&#13;&#10;x7TiMbQLUDtf1xAQ09pROERPFgWVe2qV8H7PRfA2i1hII/GCbD4LGM4iiz2Tj1ATW7iYwGghQedG&#13;&#10;so8/ohSKjaDopBCJvySSN5QMcD93Tm8iISuGchmp9Nl8lMMwtMo5J48liCr95aITTkfeMSfwfead&#13;&#10;I8mpsYySFMRhXD//OfaRjOPdsxeZxRMxYWEMsuL+RmmJ8WhtzkBa0osEdl+Hu7GeaHcqimb8Av7m&#13;&#10;qQSpNxmyHF2eWOw9dTmCGTFwz29Ay4R5SB57MdqIqdUzcKJFfDBIPX57AGUrzzfyCPrJ2taLboLD&#13;&#10;iZOqkZGzhRIcflQ2H89dyHbEVdUZrOX6ggz4PWQB06igTO3ig/IxO7ZtRS4B2jgC6dQEMj4PMkGf&#13;&#10;nRKIRlI8yjWJfhbL9cdOto+Tj3iC6q233qptzKhlO6WfuBSJOZS0OJWgMHFlULjAdhyTCJ9KGYoc&#13;&#10;yl60/T/qKPPNGD48TJr4x0uAn7INWGZutwKO4eMR/pZFwBl8TOHDtZrlOQaejjsRt/oleJxvwnlJ&#13;&#10;K3LOGAPHrJWIpVSHAgY9mZL2CXs83FjQ02/C9T3HTbRwLXxfyi19NzmAAiQuu+wy4ycCU8RglqMs&#13;&#10;VqpVTSDVdkanxCYKB1aENMHE2tQWweFi9w4VqGz2CfUR1Uv1Ub2UmEFJz7QIt5KEgCYZMdy1oJMs&#13;&#10;iVVMMiK7yP5bT+C1jrJROeOmYvqEgk+Lx6nkX+xI0hf/8uVD/tH2QbHldY0ESg6XdrCikDq3wE6T&#13;&#10;WXtI0Sz1rxbFylytCc7K2pDqzwLtJ05UyJj+C/v4N7/5TYjJI+Zc1Ea+BeQo3XnnncaODvM6jXyp&#13;&#10;BlYC3RMCXKV3GElJuXpqFc1tGqM1ZmonV2igSX6TWFfa2WWyVns6xmh4T22hIFek94ferqX8UPUV&#13;&#10;7TgS2SHUJ5UkhEBntY80RiPdtGtGbaCkz+FoiYlu6jyOwbJlhbjhhuPJqiwmw7yUmtHv4uabb4lo&#13;&#10;CZNwuV7yJTXmPPLII7iSWqLh4Fv2pW2TCLxoXasdDVZaq/Sl7P35jiQtzfWIxs1DdwVFQeWDrWmu&#13;&#10;XbVeiwRygtjJBxhMaOM6K4trl+JFixBPnKmTOsfSWFaivtB7WZrHHoLR2fS/lJtA97x8MdOUaK+S&#13;&#10;73m5xkzlupaLInSxP7n5G4HKShRYzjlZGsqJWdmGvIXOp3OPJUidyHnKy3MHWa7C+WTj1v8RTt/D&#13;&#10;JBt3kq9cx/N+xKR5OwnrVgHbS+H46dtMLuhHS3MTAjxnt43J+VKzkDS9FOMnP0PyVBmqKyeiYkcV&#13;&#10;69FNHISKujx2N4/gozRGgOOWQHMP8SuiyfAG4gky21BNDeW6mlR08vOsrUxImBiPmhnTYSMAzQPB&#13;&#10;RR8iiVIhNVznlZP0OZfSHy6+5gIDJazjDgZqgqxzErWLbZx/yRRF/ZlnYg/XiUpEWMd2qaTvUUMi&#13;&#10;UjXbx9dGDIB6zqh+l1Rlgr3JXwVO+Q1BCO7AauN7CWyLMQSX7Z3ABsr5PdoI7GWrqzySs1jEz6/4&#13;&#10;OhnSa8l+I6NZsIqY3H4mHIybhMxkL7K6HkBHDuufmoSUBdchVnXuwdTHFRyUvJF2NUe6RbTGsnnx&#13;&#10;lIhCN6yipDLd1HKAxUDVBbeqaZDVxBQumlRqV4FV2g5ZZurMDGHjDjWoHFp0OUCKQCsZjcDzVatW&#13;&#10;QcCXkixG7d9bQDpT+9g+Ss63YUcJ5sydh7SCycjkADyUZjKXBQrJcRtq07Y+AbViLoU6C0N93oEc&#13;&#10;X+OJHBer7tZQ3XRfaXwOlSuShrt2D0hfOWrWaAEtEk877TRIOyySTKxlgYkKJka6iRknP0MgsgB1&#13;&#10;WRRUjvSrfnT1U4BBY7L6ivqITH1G/6sPqS9FumlMUN01RoSzLVyYhwsvnEY/oIkkr99h7drf4fTT&#13;&#10;z4bG9KhZowXk68jHVHL0SDH5nQrICFyOdNMafjEBMl1DyWuZFgWVzZaw1rPwoCAlFgZiAQPUbDMk&#13;&#10;MHwCgmnSTt78wgtY//TTqCWpJ9QEEjeS6OjkuY+jpJwkPYVtyIL8bB8/66BEWyxxhzbiKgKQpdNc&#13;&#10;ILkpEsnWkzS5kzKkO7XWJiv242eeQSulZuIYuNH567k7X9rOfs7TjhgHWjpPQEX5EpTuXYCykkUE&#13;&#10;fOeisyOZx6WExG8JCT72IRIfvB+z77sPnmrmGnGT1OO2o6MtE20tY9DcMAbVu6v5ZoAay0GDaIfg&#13;&#10;QYay7RM8TUkIM1jW2P0laKjPI7nsItTWzCa+3I3O9DTsX7YMjSecQJIzf0fcyM6HkLhSBZ0oDeIi&#13;&#10;sOxiknaCLAj++c+o+Nzn0Mh7acdrr2HP2rVoooxON9smnudTAEft5GWbBCRNxf8TSA5xbN2MPVvK&#13;&#10;UfnO8eheVUwwmSDzrpcpgfEQUPNffP6d0caIuQH4MRPYv3rwX5WHYA8BadaxvYXg8vcISuezvo6D&#13;&#10;X/DuYmK/C+De9EUyzWOxvv7L2FxzrtHWnxzh35401gl/VMLz0WARz1jWRZSWk6QwFDU0owUCCgWw&#13;&#10;6DMrAyxiLQsUVzQvHBKhiO2l9tTEKfBqqMo8nKBy6EAgR0ELKzG75CjIYRBzWYDmSAKLZtR3pBnL&#13;&#10;YnMLEPyQLN6SA1VIzhqLjPzxKMrNRFZSLBpavchMGlr5meFiLmvrrzTUFEwR8y8cTAtiTXBzGekO&#13;&#10;ZSdarewC6xWckl62uTPgN7/5jeHEfPWrjDxHzTItICDitttuwxe/+MWIYSBpHhNbXjubRgNLVf6F&#13;&#10;7jkFS8VE1S4M1Xu0M5XNm0zj5mhnLJttYTKXxXKXfypfTP6P5pSR9IHM8g31s3TJBaJrt4bVTev8&#13;&#10;Z5/dwSRwGymrQO3OlNh/K/Latbfh0Ud/yu/VkK38f8y7UPBv34m+MTItIFbvK9QNVTDj1FNPHZlC&#13;&#10;DMFZNV7ID9XOz0hgqfbWRJpPzXw9AsFEepFfoV13aofRbubadaQZy2IaC5wt43yWQFxIjOD+mhjJ&#13;&#10;O3gMgcXF1NbOoSyUZCr89CUrSIzxETBNp6xYAlnEMslkbHruOZRyHamkfdnFxRjLhzAfSbW2Ewwu&#13;&#10;JaCcTDDZxfK5eb9IXkO6yrkM8u5nWQUc29mvVH6xm1UGfd5Bn2Xz888bkhzSedbDFedBxqRjEXCe&#13;&#10;hJhErgETitDeRTB7P5nEQY4vDdMQkxAPR20NYuob4F+ciZyT1iI5YQ+qymehpnoWmprnIrVgKsHy&#13;&#10;FoMFLXBZrGN7dxdT4tkIHhPgFcOaGtMZZG57MzPgzM5C/oxpcBIbEnM7wO8nsIwZrGsz8xM53GRG&#13;&#10;sw4+4nJdxI3GMvGl6447UMHPPEuoH80kiE1sUxt/38ygVCVZyTEcF9N5H3VSpqOboG9hbg5yf/1r&#13;&#10;FDJZYWrJPpTNWYCKomK0ZWQie+zziJlNFnJzBVB0MuAgYGzjc9dkMpEJGD/2B4LYJJHQ74eH1GTu&#13;&#10;UA+sfhP2N54CVmwDUvhZN+dOVxGvWhcjBSRgMK7e6liIGhAgd3mQw+sSQ1yoJ7uDddGuLu24HQ02&#13;&#10;KoBlXUiByvfff7+xpUjyGBrgzcVC6LYDq110gWQtvEHlWAyXvMRA20BAg6QItN1ekWm192CaCSpL&#13;&#10;F3IkNG21eJJDJIBZrwUwS7NbpvKYQNhg1vlIxzIn55EClpX9WCD7hg3rDb2ohu4ktMZm48xFUzE2&#13;&#10;Ix5Ohw2xTseQg8pmOw01uNzFqLZYWronw4m5JL03LVZCmcBmm1npWRFeBf/MrcbqX9/4xjfwla98&#13;&#10;JWx1La3UvoNZFo05fyarQAuDcNUc7ak9zMWv5rNIX/xqHtN1NHd6aEwbDezTnq57T++ZvuJoCDL0&#13;&#10;VP9D3xO4bOpzK6iqBFWjAVQWm0x+jkB0K8tImddLGsqXX/4U5RQ20WeNxbJlReZHnz4Hg534xz9e&#13;&#10;5PWciB//+L+NtdGnH0ZfjHgLyLdXEj/lCNK6NRJM947W5CIPmOuoSKjX4eogX1Z+9/sEzJoJrC0h&#13;&#10;WDYSa9fDlW8k3zfXriMNLCvZ3m5qYgucFfCbFCJH0df2UbK+EuYZEOu5kKzXWPqOshjiOMk8nmQr&#13;&#10;BKaKcSwTk7iCMhYChY0EfbzXc5mrR76Y1mpKXr6Ier8TuSM2jyQbPQQs6zhOBizcCSnUQXZgDH1v&#13;&#10;L0ldYktL33ksyU7t1G2uI1FAUhuSxPAS2NT5xFrOmzmd5clmuZw8VjGB2bHUSy7H/qQ4tM6bi6w3&#13;&#10;3oCN7ZF6bhbil5Yh3lGP9o4FaG5JITidiKTsTEPuQoB5gOC33etDUvt+pM6ahuROMn4P7IeXfT6X&#13;&#10;n+WRpZtJ/yCXIHs2AylNBN7bCMDGsfza7y12tcB3N8HmJvoSY9hOs1jvnfxOOduimySHcf/zP8hm&#13;&#10;ezjYFo3EXnzCYFjXtFNOQ9pytklRF9K6Ka3zXz+G3U8A2kXc7JxCajwTjC+jtEj9ZjgmUJ95zGfR&#13;&#10;Vfgt1m0RcN1v0N74IHyeNxDz+GrYylmaU5YieM5K7GHd9/Iejc0thOdMBQG4+9mehED6bdi3aw4O&#13;&#10;7JuI2KzliJ34eb6dg0K2meRHejKtXW+44QZcddVVxo73nr4Tae9FxizVh6uycuVK3HTTTZA2miQN&#13;&#10;ZJrQ9L8uvJWdRCXFe5NbHbS40eQUDia92bfeesvYwjWYYuWhoPJIL/bl5I0bN87oR2LpCkgXC15M&#13;&#10;FvWt0eA4iMWlhZYmQLfbhX3tHpw4byqOy05h7LKbgPLI9VYBQ2IFvM2ssTKxXwfLNOlrzAinhFYN&#13;&#10;cjQ4icuptbJpwSE5nXnc6mWaHHKV/0xqakXNWi2gIM65555ryGGItRwppp03xVwEiJkpPdXBDpBa&#13;&#10;rZ204FVAWECh2MsCDkN1dK1W3mh5Rq4F1DfUR9RX1GfUd3pK/jhyJRz8M0ueSWOBxgQr73IMrXlC&#13;&#10;gpPzfSHfsnHdkxv60aevi4pO567fWVixYuGQ7TD89GTRF/1uAfk8N954o6FhvmzZsn7/3qo/UPBS&#13;&#10;wLLYu+HA/h9oOyooJYBZQKpeaxyJmnVawEMQuIgAqBi/mb3JHPH6iZEssPhQU6K9IuJLDq4N4w4B&#13;&#10;GhO5yyWUny4gWdrAel/SEQK2U/h7mdY/8jfjSVSr5bonhwQm08Q83r/hYypRdCCvgDnl1lMf+I67&#13;&#10;kbzyXPivvx5p3Gkmk5ZzHOdnAbdiQ4tNK3Zxt+QnaGXcebOXshI6twDpjq4Oqj04UM35fDcB3Eyu&#13;&#10;cet9XIPtGAOnKx9TVl6LpG07DP3oEq7HFEgWuB0jgJjHbfeMJQM/BxmP3Qc7j9HKtty3fDlmkzns&#13;&#10;STjYVvpNIuvTxPO0s1xdbGvVs5sYnOQs4vjZTEpgOIh1udiGbmIsToLLeygJlEx/I5MAeSUZ3InE&#13;&#10;wXJv/jlBvHTYq66Gq/FttH98IqquvhSpaW8gdnYmpk/7G5raPNjVvBIbmq9H8jY/4jeUovKEh5HY&#13;&#10;1IH8hvcRXOg1QP7OscmIe78OOP5EBK+5DnX33I1mtl+9ixKeLz9DwJlgubMG/tqnUL53OWVD4hG7&#13;&#10;dieakl5FR+FYpORkGW3a0x+tXXW/r1ixoqePI/K9UQMsi5UshuufyawygWUtFgUOVpJub2UmigBK&#13;&#10;lV9bh8QMCQcTa1d6xALEtfhQVvmBmpVA5dC6qA8VMYIoMFn6y9KBFYPZZIZq22SkMA1UbwViNFDK&#13;&#10;KayqqUMqB/lZ3JqiiPOczgAzpdrhIkNZi5mRNoHLuu+VWEg2GOCyrq/qL1mdkWCnH22bigUshvVI&#13;&#10;B2SOVH6xJgXahyZW/dOf/oSTTjrJAPiO9Pvo58PfAp+jBtof/vAHY45SIDRSTIFDjeWH6n1HSv3M&#13;&#10;eihorR0YmqeVhFEBd2W0lz6k1ccLsw7R5+FpAW3pVF8RkKzArXZsaX5VXwkX4sPRtJTGAAU9NSaE&#13;&#10;i7ndMbj11uUE/jsp+6fsQ/9u8gs2EKj41a9u+/cPo++MeAtonXrKKadAPlAkAcsKSGuu0bZ/rW/D&#13;&#10;yZfub6cwNZWPp4augnJrCehpLBkNiU7721Yj9X2xiPO5ju3NDHY1r10NSWRiJIs9HGoCWsf1MbF4&#13;&#10;FfEcJd0T0zVekqycT7M4t4icJqxnEY/TyXXmewSAvQRq5/F8Ambr6I/ufnsNuvxdaIv/CNP/9DfY&#13;&#10;dvqRSACTERpDr1kg9bZXXzXkL5RIT7+bwPWq5DGSyIYWOC1ZDv8nDwHORHj/qXXMflpO/KYrLgFd&#13;&#10;6xlIZdnSZnQbzGKVpZuM7G4eU7rNYmX7uV7r5PslH25A2cwZiG1ugThlbbX1qHzvZyic4USrbznc&#13;&#10;qTNQ9LWvIUgJj/2sm3SSGWkxmMs1HAvyVq2CjWvUDh6/RWQOlpOiFahfuhTxLIOL5+hi3fLYFp6C&#13;&#10;sejqrIG3uhLuxnKUlx1Ay6JCZC9oolpFDbpaCaB35jDpoRMdSSlo8nvhZPsEyKb25Rcg76KvMRnf&#13;&#10;Swg6qF/9428A51PbYvFCNLS3wS8gn+dq27IRwef+AXsGNaXmJ8KdlMpkjLPRvmU7Mu68HfXUiQ6k&#13;&#10;pzKnH+UxDmMat0/g96ysjHCYoh/126MGWFYLXXPNNbjiiivwk5/8xAAtFClRpFQLRysDyyq7Futv&#13;&#10;cHuCWCKhgIs+s6oJENeWQenQ6rX0rI/GNJiLISowTyChVRe66k/awqKHGDxaiCjhmJlFXdv6BbKH&#13;&#10;I8gs6Qf1PTGTJcuiuubn5TJ5QBGjlEnISTu4aEn2WG9IMZnLWvyqLwkEP1pTJFnXdAEjulbthz3V&#13;&#10;TddMjN+B1L2n4w72e7o+Go9DJXR03z9HHbKHH354sE8XPd4gtYACNupbCtz+7Gc/G6SjjvxhFODQ&#13;&#10;3GsGZcJx7D5SK4aCyuYODAWFFcg1weVoQq8jteLo+Fx+jZmoz0xYa/YZvR+p4LL8H40BGgusvLux&#13;&#10;p17odNoPCyrr+/cxSZPG78EIuvd0/uh7A2+BL33pS/jsZz9rkKAiCaBQILOE2/X1CCdJuf5cUa1d&#13;&#10;RV5TEE5rBj00Tr5H3ViRdLS7N2rh0QKSuBCwK13gRq7vDwWW+1MLSW2kEMAUoH2AfURWQ6C1hWug&#13;&#10;BfS/OnhPlHOtmSQsga+lTzyTusoekqU8ySkEiav4WzJuv/l5YE0sui5YiRqB0gSUxSAOsm8JtCWq&#13;&#10;TE3kAoOZLKaxpDoENEuXWccUyKyyxPC4rTyPi4Qxg9NMuSt7ShJihZMRLN7z7juGnrMBQvP3MgGq&#13;&#10;+r3Aa53L7rATqHUxQV86Gd0eeFytSI59CF0VZajc+yG8rusw46xTkUWQuIGJ+CQ7YmOd/fzfzvK2&#13;&#10;kYS3WQmCCVZ3s42pA4tEYiZeAth+Mry7GNQWAG7T+Wj1+1ux+/2TENdFaYp9NrgysgjCT0FbTZDX&#13;&#10;aSq6a2ysSwzLQkCaZc7KyYW7eBziJo5DPOfyoO8GAvReHNhThe6qrci59FLsueACdLBdhHHYA15m&#13;&#10;FKRsyYtskbnjYUu7FrnZk4HJU5ncrwrTeG38VENIIbGwJxNeoPxukuEdTTZqNJZ1UcUo1QUW08Lc&#13;&#10;Zq1BXtEhRYWtvO1TibaUTCjcmFMClDWICVwVW7K/TrmAJi1wdYNaGVQ+dNBQNF46hOpzWpRrQSam&#13;&#10;q2QjBPCpXmqL/rbHoecx/9fx5JwJ1NZ2q8EwJQ8QA1v3h7aA6rWOLZaBkjplchLISElAkoeC9xY3&#13;&#10;XQ8xqlUPMa70ur9mMrXEMrB6ICq0buobSsalvmF1nXbdG+rHAi1MEE8LX/VBBQQ12UfNmi2ge0wJ&#13;&#10;Fq+88kpLJ4bsb+tp/Na8q0Wg/IRIsp5AZdVPc7YADM0BmzZtMgKigzWvhGP7qZ1Ge/I+BScFHivo&#13;&#10;pyCS+ohp8nV0f5hBdCv70maZ+/MsVrYkPw6td3+OYcXvyqf5Ghlk3/nOd6IAlxUv0CdlEgFKgXX5&#13;&#10;RAIlI8Xkz8lvEGtZPrXp80VK/UxQWWtXEVxMk5SOdrKq3ppbtB4Zrb6tuXZVG1idrGNoARPTcPMh&#13;&#10;vWPJTch8nBv0WeicaF7rwz1LgiKLa+lMspTbKQlRLY1kHk8BCAeB1C0vv2ywirMIWsbyMyXxa2Jf&#13;&#10;aWaAkyguxi+cjbEzZ6N18oXYPYYESR6jnsCyodXM749hwEL6ykqiJ1a0khHuZTCjnQQxsZUl1yG9&#13;&#10;ZyUYnHTqach5fRWCH76PHO5eyWP/tJ18Mpq4HotlXcfwOwc2bkQHcQyzjmITO1nOJJYvyPP5OJe4&#13;&#10;P5HGENgcS5xt3LFL4G3cwfN5UV0xB61N8Wg8UIZqljOFO1ODlMPw8fheYSVkKwfoa7cTFG/hmJDG&#13;&#10;Y49nW4w57TSDaV1H/ESg9kSyl9X2KofNbkNTFYHt1FmYeNFnkTH/NCYKvBhllO9oKU9AG6iL7HEZ&#13;&#10;dS88ZgGKzzoW6dPyqKFNDRGazUEt5lYvtr34PBpYt1Syw9tZ7lb2xTi23bQHHoUrvwb4L345kQn8&#13;&#10;ggSYE5YT3CYfm+3nYjt5xCTnd3uyBx54wPCfb7755ojekXFo3UcVsKytNlocPPjggwZzWR1TwJ4G&#13;&#10;9ibelAJerGwCxAWwaIEXOklZucwqm5jKJrAaykQ8Urk14WhiFqiswVYgdbiZnAWVW33LBJm1QJGM&#13;&#10;hIBmbftXcsYAB2Z9V46VOXD3p67m5Hy0wLKhkcRyafG4j8DeNk5e23bsNK5bQgIjmTGpWLp4rrGo&#13;&#10;1OQfjk6QgjOmM9dfcFmLZi2qBSwJVA8nE8tcOnZiIVp9u6HY4BrbTOBe98V1112Hyy67zBgDwqnd&#13;&#10;R1tZxT668847De3AcLtHertWGo8156pvKjCjcSQS7HCgcmjdNF6q/gruajEc6Tq6oXUPfT3agWX5&#13;&#10;KwpOirE7hZqHPVmkgsvyFSQNo2BnOPqgPV0r872nn34SL7/8CmUwfhXVVzYbxYLP8rclnfDHP/7R&#13;&#10;CNxa3Y/rTxPqnhJpRWvESGJjm6Cy1q49rdcFqGu9Zq4DBaxGGrDel35grl3DAVhWfeIo/ZhOX9cE&#13;&#10;lSVpsZUgsOQnpG/cn/W7wOgg/au9BFgdvA8UgEjg+losZiXf07nGU5aikqCuQFiKNaCVUg1dlVVI&#13;&#10;Hz8LaZMXYecb76CCn/t4/ygJoM6fQKB2yrJlkOazWMm5XLMm8j3pLIslrfM2cyeopDByKHmW8OrT&#13;&#10;aHr+ReyZPA1N849BOnf2HyAO0KbdycQkBD6bZRJrmzxoQ5YiXiA1cakgv2cjtqa6GGxiPselJGPC&#13;&#10;CUvh656Lki1j0N6WSQkNn8FSlpxGHP2JLAK5Fdz9q7R3cwkW17PubcTjvDxHItsinxrNrJChAS35&#13;&#10;EdUtnmvwOJ5TsiN6pOXnoaWmCh1cK6ZmZqF1yxPM7fRXdLGOrZ3p+jm6YxjIKahBUtfXSXO+gyKd&#13;&#10;zYCX+crufwa2vbvRzu962IZ5BN5j2e6d9PdzFh+LzOO4m2DOR8A0SnYE+HBOB5LOA/aUAKefDvz+&#13;&#10;96B+HAs/lzX4VzPXrpeSBS3ZzNFk1tu3PsStr4ssJ0qC2osWMTMkrZhRmw+4PcDqyWo0EWm7kKKc&#13;&#10;GoTDybmQUy4pAsli9CWDuCabcGQq99Z9FcTQddNDQK4WLEqmJjBXTFptt5RjIeBWLDk5I3ot9o/A&#13;&#10;jN6ut/nZkQBfDXZyUNXXdX6B2nLo9FrnVxl1boFE5W02zCjOQSIjfp3+INzcUhnupjbV5K2Efpqk&#13;&#10;+rL9U9dK44Papi/ft1IbhW7htTogJnakgkjmuKx21HVS8OXiiy+2UrNGy9JDC+jeuuiii+hr/R6f&#13;&#10;+cxnevhG+L4lgFVBJVMGJ3xrcrDkfQGVzTpOmDDBAJU1H2ueOBywaH4/+hxZLSB/U4mJlYT5SEm2&#13;&#10;IlEWQ/e8QHONAZFigYCfc+vPuQvod7jkkqt7BL4ipa6RUg/5QJKZUt6ak8kmjBSTHy45CMkuiXwj&#13;&#10;ucBwN2kqS/7CAAp7IUQpYC3dZa2LlexeEntaf0UtfFqgmUERJeETaCtpCD331bT+FhaloL36SpBr&#13;&#10;oGrujkvjfTCDSTuFg1Rzt4yfDGC7wFaCnm2ci/xkzDoDq5nwyIv0okLU7yuh3nCnweh18PwFTHzu&#13;&#10;ISitR3IIYTKfOIzYxbs4htRQ0qOFYHCjCFOUz+g+dha6CQbbeXx2QrJzg8YaWeCz9JpVN62FZcRq&#13;&#10;4aO/r0c38YME9vV89XkCqAGCvg7e01kMQksaI3P8RCYopG5yUwOTDm5AJf0J3fM+zqfVLJ+A6QKu&#13;&#10;rR2UlIin3GsLjydpjrEsq+rfyf+VLDGZgLiY0GUEpFvY5uO4c0PM68YD5djH9XkMJTnjybr2uG9B&#13;&#10;+snN/G0laisvIqrMoFy7Hw27VyN75iYytQmLNzDx36a7gev2wx1wYAb1mkEmtZ1t4yZYntLcgpiV&#13;&#10;XHMuJ/jcQv3kVoLKZay0Yyt1rCkx4iR0ymvGaOzBZzXKISa8S7KOyj8z2mzUActiHJ1Gar2YVSaA&#13;&#10;Ic1i3dja7qpFlJVNILjkFPQIpyQiAj41aWry1KTbm9ZrJILKh/YpAcACYvQo0lYSDtgC1jTRiD0v&#13;&#10;sFfasmLK6jN9X8CgwE096yEQWg+1rdpMIKLYqZITEICs//V7PQQmm8/m8XQsOTZKuCMgWQ6N7gMN&#13;&#10;+rKDm0UOljw2AkDlgzXhTpZPIsMCLdVuvfVF/UbMA10bCfCbAL55LKs/lzDqrL6j62t10ySsaxO6&#13;&#10;sLjjjjtw1llnRdSi3urXYSDlkwzGPffcYyyUxJCPJNPid/Xq1Qa7SsHBcLX+gMpmHQUoam5QgE1z&#13;&#10;lEBGzR9Ri9wWkL8gpq78CW2/72tuj0gCl8WkVOB/KbffRpI1Ne3Eo4/+jGseJy6//D8iqWoRWxcF&#13;&#10;NlasWIHbb789ooBlXTDthJGPKtkl+dnmGiQcL6bJVD4SqGzWTfOoyFYKYGl9rLxEYjJHLTxaQAn/&#13;&#10;JCshJnB/QGUFHtaRsSvfSr6ljWvRj1etQh3XbIX0ncVUFqBcyqCDpDbEGCYjDB7OSW3pGahu34Ds&#13;&#10;ioeQO/k+Motno2LrRko8ZBjga4PAabKnJdkRap0Ekre+8gq8PEc217VxxBhyCfZ2cFd51ewF6Obv&#13;&#10;cwnophDYNc7HMokFLeD8U6kPlUMAs3ACPoQWtHNsauNv0ogl1BCPEHu6noB41rhi2F0e6juTIKcH&#13;&#10;yyNwWOVrogRIiwiSLJOXGIiXpAXd90pkOJmBMw/xiJ0EwCt4X6j+amOPclQJzKXtoC/eVt/I90m6&#13;&#10;i3EjyLbZ0dyG8d6xSHlvG2LX1cETU4126ipnJa9HetoeNJZMQnxXFTyTmOAvhdIW1/JAxIntjx0g&#13;&#10;I5kyFxyH8B+XI+bE+cBNXyVTuQL4Hr8rjnYrn1IJuHezxmxbPPMMRbEpk8EdCT3Z7373O5xxxhmW&#13;&#10;l5/sqewDfW/UActqsGuvvRbnn3++AcLpplZnLmLHlo6awNojsT4H2ugD+b2ALTnumrwEkoeTlp0Y&#13;&#10;15pAFZnW654y4groU93CTVN5INdUv1WfEztZj9DtYCYgLGBTLGPpbOtZiz69FngsoFgPvdYiSKCz&#13;&#10;jmcCzwIEBB6rzdVf9L8JUvdWbk0YkWqh4LLqeDhw2dSWlrOrNgsnU59RhmGBQFYe09SmCoRou7UJ&#13;&#10;Sui9Ejo/rzHBwwsvvKB/o2axFtD4o3Eo1DSfnnfeeXjppZcMZqvG80gx3UOqn+SoNIYezT2l+Vtj&#13;&#10;8EgtnI8GVDavn4DFJUuWGOCyFsAKHETZVWbrRNazAtti0Qn00DXvr59pjuPhnNBPc5I0o0U2UQA+&#13;&#10;3K2tjaythg7KmSXRHyzi/DqVAOV45sywNpkm3Nv9aMqvvqf5Vc/mXKHnyy+/HDfeeKOxg0DrBPn9&#13;&#10;kWICU7U7TX6fQPSj8R20xhnJgGd/QWXz2smXELgoopHARpGLtD42r735veiz9VrAQzBS7Nm+mvq1&#13;&#10;fEryvPwAAEAASURBVEitzSQZJ7KgYXxf0g4CTk3wNIbzr3SY2REMaQzJUiSnZyIvvY07imfi49JE&#13;&#10;zMpzUMt4Eb938Dibnn8elQRjBXTnTqd0Q4gJtK4nKdGunWdkIbu5RtxJpnAL7z2/h3Mc/xeIvI3g&#13;&#10;s54NcJnnFhYQJDlN/dTok/RjVbYAv6/6BPm6iv5gDN8P0nfgm2jZvAkb6urhyknBtJPnw5U03mBQ&#13;&#10;zzz3XJQQAyrlek+rAw8ZwjXEfAQgi52sOtaTZCT5DrG1pRFtSIbwWVrPaQTyxbreveZtuGI7kZf/&#13;&#10;ApnLNuzfdxzaCPyWb52PzG9vR/pFZ2JcVioqtn2MCcc/i/hxHeh6nmzq3e1AETWRxxah+0sNsClH&#13;&#10;1JmXAm8RML+MiRCzuWNi7RcJMG808GT4uO6PmwUc90MgbSnBmk8IFbw/eZOGtO4/X4r4+Srb9xmB&#13;&#10;z6PQRiWwLHBTkhJKCvWf//mfxmXXpKasz4oiWT3BlcqqjivQS9HNcDJNnGp/LTjkAISyrjVARZr8&#13;&#10;xUCvjcBMPQQ492ZqOw1kkhwJZXz29pvR/pnAZemfacuK7FBwWRO/nFx950jtb8W2FANCAYXQQIUV&#13;&#10;y6kyaUEhCy3rn/70J0ynYxRuY5xRkQj+o8WurpeYq4eanM4bbrjBCHCJga7/NTZFimnO0hymuilw&#13;&#10;dzR10+J3JILCAwGVzesngFFMLAFuApclDWTqoZvfiT6Hdwuob4s5qOuq8fdoAihqgXAHlzX/a/wK&#13;&#10;9VHD9coKVL722mexdu1+3Hrrcmo+phPAqsWf/nRLuFYpYsutPECaX0UUCTX1ReWrkRyGCCQK6kYS&#13;&#10;sKz6aW0rUFXkmaMxHUMBUEnX6PVwmgkqDyQfkFjb8i+kZ6+dIvJ9+xvUG846j4ZztSsHF3PUpPHa&#13;&#10;KAHeQEz9WruA5Dtrx7yZDDpA0HYfA7m6n6dRu1dsY5mA3WJ+T6xogax2+p9ZEyaSpWtDQXMZ3n6v&#13;&#10;ABs2NpI8VGBIXkj/OIuBUOk9mxIYfp5TSe+aOKbsps+mUFQsfVAX2b9bv/hF1DJAZedY4qDcZQo1&#13;&#10;iqt37YG3udFISKffGWAyj2tToIvAMQEJA+iWbEQq/UAP5TwPcI3s5zEF+Kay/6YRi/DS7a9KT0ZO&#13;&#10;3COwV/0f5SP+lwu9CYiJj8NYfn8XwW0P51gXy9rG4wucttnsZDR3o/Sjj8lwTjQY2H6Oh5IIsakM&#13;&#10;fBbwvFOSGTVNyMhkECrjNbabE/W149DYXIwUtVNHN7pvuB4pvI8yfnkrQXAyjWdOhXPXOjKMKWvB&#13;&#10;4aWicjL8zgDScuORsPL7wEqylckGx7VXAItfoW4yGyqeGsvdXJsGeD1y+y7vp7Wr8lEI6xqNNiqB&#13;&#10;Zd0oX/nKV6gv9hNjESw2ghaM0nfavXu3MbkN96TUn86nssnh18JOZZazEU6miV+yGO9RKF2Lc9Uh&#13;&#10;CioP7AqaDqb5PLCjjZ5fy4kTUCJZDJkJLgtQVqBJk7/A2XAzLTwkpRIOSQN072vclVNtSo1ocfWX&#13;&#10;v/wFt9wSXfhare9JF16OsRaBh2PyaVwXm/VomUdWq7NZHs29AtalNay6m/3V/PxIzwIDtL1eyTTF&#13;&#10;VBkuP8MElYuKigaskSz/SYCy5nEtptUf5I+MJFPsSO0e/fzILaC+qYCBQC0FqMXOH6gJXFYfDzfm&#13;&#10;ssAtzUlaGPb3Hh9omw3F79vbfbxXK7krsx4lJa3cHfQCQY00LFu2bChOFz3mUbaAwGTJ2Wlu0bpO&#13;&#10;Y2po8FL3ksAo7e7SuikS+mZoU6l+Sm6uOovMEVr30O8d+lq/09pHfon8XgVvhzPRrAkq91X+4tDy&#13;&#10;h/6veVV+u0hWbxBA01gcztJboXULt9fqU7uIs9RwLhC4O/mkk466CuqXApXVL7ULSH3UtFb6UKVk&#13;&#10;qnfTt8yRNjH951BTAr48nl8W8DNHUnMn4pOKcNyxmXiHJL0P1q5FAftNKufsRMpLZNC3jOf/Xq6j&#13;&#10;Nj77rKGPrESAFHuAk/5bXocP7rZOOEmkjKUf3xXjQO7YDwmyvo5dm2bCZ6dEhdOBbJbFSzDXx++B&#13;&#10;ALuTPn0Dfy/ZCO2oqOcOfxvXbUGWV2Gcbo5fLjKlM6+6Cls+2gC47RzLqvn+frS/8wga7uxASmcz&#13;&#10;dn3962DkDDkc3xoIVAf5cMRQZ9neieSUj+HvTMG2Z5sRk0ypULLBK3kvtPLe3slcD/vZjmIx+4M2&#13;&#10;1FWmITlxFg/lQUd7Bn0NFoLBmI7zLkCVAG+OJbm33Izis1cA99zBZH2rGPHmd/bZUd88HpXeCSh4&#13;&#10;ehMmVn0Z2L0TZIxQ3oISGSQr4/MEhS9kor6NJJ8GnqdMxhog83h+0Ltp7frAAw/gpz/96bD5972X&#13;&#10;aPg//dfeO/znH7Eznks6/k033YQnnngCn/886e80ARvK0CpQRhFPK5sW7UVcJIpZoknoaFklI1VH&#13;&#10;ta+isRpoVXZFZ9XumpjDkR06Uu0YPe/AWyCUuay+qIlfC2xt9TYjygM/y/AdQc6QxgUBV6qb1U0O&#13;&#10;lyL5Gn9Ne+SRRwym/tlnn22+FX22QAtooadt8toV0VvARfeNAFSBz+E2Nx2pmc3FvgBmSWL0x7T7&#13;&#10;RItEsULlmA8HG2kwQeXQugp41FiprbvmAjgcx8vQOo3W1/K9BGSof8qfHMx5w0z2GC7gssY4AUX5&#13;&#10;+flhOf/31IczM+MNpvLmzdU499wCLF9+B0k134gGg3pqrBF8TwFL9T/t3DpcoE7zrgKTAjCsvk49&#13;&#10;mqYU2UN1E1h8uDY43HEF1um38lGGC1g2QeWBMJUPrY/qoaCWgluSJNLuEQXpFLCP2tC2QAf7jmQe&#13;&#10;BOaqD0qnWBIVrqNkK8tP1O5y+XxisYbm8epgAFPHFgicM2UKxFxO6AV70udbKFPRwjXTpCUnIWNc&#13;&#10;IeYz8LD69ddRS+wql+dp5NigMs9jAu124iqNDFRpTZhOX3wi5/i411YhrXUvhZG9mPpELQ4sXIz9&#13;&#10;MU3Iyl2DxIQKpGXEoKUpB+n074rUBylb0cQ6dLNckqLopD6yyu1gXwywnXRs6UNz4DKY0QLJW6gP&#13;&#10;3b5rOxLc69DcUIimloWoLZuI5oUxTDroRwv9jXi2cyPbt0s+NI/lSEpHRuLLGFf8N7S3ZGLr+xej&#13;&#10;rZOSOJQCSWO7tfI+4MmMOjm8PiR2tiNl5l4DTK6pWUzQnJhY8VuIXdCMnQ1FaN2zD16uK9smjAee&#13;&#10;fhL44/1AE/vOT8m6TonFWPuLSEz/CFlkNaOV8h2fGoHz//dLAstXktpNhrOP5XNRJsRJRnMf7LHH&#13;&#10;HjPWPMIYR6s5CK7eNBorLwda0eG77roLV1xxhRH51aAtXVLJYYTD9k45GMrWrcEvHOUP5EAoMq+s&#13;&#10;qAKWtKA5HANuNPbR/tRZzmgJWba9sQj7c7zR9l05cnLmBciKDSJGvdoyHE3OqAI185gZOBxAPTnm&#13;&#10;AttMGQwBbhqTr7vuOiPQFI7XIFLLrHFGDFWN3b2BqgJMpZOvhWEkjunyFdRP1R79XezpN7o/FRyW&#13;&#10;HzKUNlSgsllmlV++ktiuGjv1LF8kHMYdsw59eVY7CrAIB7+wL/UxvyMfeBuztCuQqsCegv2hTCrz&#13;&#10;ewN9VsBB51If0evhCKgcbZk1fwpolw8QSYzQceNSuQMrn7qPj+Pll1+BkgsNxbU+2naP/g7GThit&#13;&#10;hXSPaF3Xk5nva37t7Xs9/TYc3jPrp3bQ/GL+39eyi/FszkN9/c3Rfs8ElUWIkk802Cb2snZ9ifAm&#13;&#10;+Uv5DJHmT5lrV60BRopUJgkHgaVNxH62vPgi6gmepnM+FMAsFnAmSTqZlE81NIf7cZHrqR8sfEN9&#13;&#10;UvNJqMxqLbGbzcwfI4mKTMpXSMJC53ByLXo4U+K7Mgby2+sb4LBVIOhvhzMmCYG6WjTSr/Tx4SL4&#13;&#10;LKaydIkFjgtwdrFvjifjOfOWW+Gp3QL8N4Hi08nyX/p1lKVPRlN1Hee6LoP5W1M9HzbXGALHDkN+&#13;&#10;o57rYTGp1UZx7I8FJFwJsBag7KKfL+1lXUO1jR46r587ZBI82ygjdR/iExtQWX0mGusSYWNcpJWE&#13;&#10;yExqTMdw/AoIlGbZ8giG51ZWwRfbTJC9DJ2t6aivnIoueyzaGqmDzAaR/rJp8TX1GNNShrxT1iEp&#13;&#10;eTPaW5PR2Z6GycWPISFxC5qbkpHwvg8p6z9EaxfZ1cz5kvzRhwfHEjt3IO9vg7umCm4C1N0xdlRP&#13;&#10;nQnHOD9cU9uAq78FfIMJ+RKqgKSl1GIm23niNWQsTzNPf9hn5cTS2vVLX/qSwUo/7Bcj/ANC86PX&#13;&#10;lAhBDuRzzz33aSNIT02LCD2sblq0awuqtuwr0h1upsFIIIU5UWoQjlq0BUaqBdT/5MQKMFO/DEcT&#13;&#10;+KEkpEoE0l/AayTqqzYXu0TsatOefvppA8Qxd5KY70efw6cFBMiITSXWssb5SDNznBC4LAfbiiYf&#13;&#10;RvrxAgxN1uhQlFMgso4v2SDtPhB7WaBH1KzdArpGula6Zou53VTXcCgDAjq++qL6pFX9a22lV2Il&#13;&#10;SWL1ly1p7at9sHQC3G699f+MBOZDAYSFQxtEQhklk6F5x6r30UDbWAEPjUUielnVQkHlwdzhcWh9&#13;&#10;xbxW8nARL9ZS8sAM4B76vXD/X6DkSPmK0jde9+ST2E1JRC+xlA76TmIHyxzEWcQiFmDaV1MQVcFa&#13;&#10;7dKRHyzS3KE7/KSDrIcY0gKMZT0FUULbxEUiXtGi45GWWY3shJvQXX41k96twvSlJxskHDvHhTYG&#13;&#10;H9SWlWQvl1BuNEj/O424VpKSAE6fCTD+0V1oQ9sxmdg9wY+2ZkpAIAYH9i3Blo0XIWBnXpvzV8JN&#13;&#10;wFdAOy+KUTaVQ0kFM3msBAWKOZfEMY+PW7rEn5i+IwC4mnOo3ZkBT/p0BG2ZBO07eT8H4SXpIIMS&#13;&#10;PvN5X89+9FHkElBOJjhdTOmIMb/4GXJueRO+24vQUPkf8Loy0G0jC1qgP4+pYwfYrnGpacg77XTs&#13;&#10;n7EY+/bOQn39AuqyTybRIx7N72bB8WwAmcmnYtybqxHPa9BEEsgB+qadkoz93veAL3yOpQ2gZuF0&#13;&#10;1N49Aw13jEPZF5ag/UcZwA95jf+DvmvlN4Hyr5KtTBA+dQ4B5slmFXt9VrI+jcmXXXZZr9+L9A9H&#13;&#10;LWNZF1YAkrTUpOWpjqCbWhFSOZcClkKjS1btCHIOVQexrLU1taeByYpl1yBhJurTpKnJU7IYav9D&#13;&#10;B2Arlt9qZVJ7lkQZy0d9WcQIkMMmxtZETsBKfKdgTThpm6kPaNucGIOh262OulGG4YcbN2407ndt&#13;&#10;O5bJIbuK+lwClU855ZRhKEH0FP1pAfUxBQMUDOyNsaxjipWoeUmLxCN9tz9lsMp3BZ5rcS9wuT/M&#13;&#10;Km2NFGNZc55+NxQm51aLmiKyQ8wkakNxntBjqk+Y7GUtqsTS0VweDgGu0Hr09FrtGSmMZTEBdX3E&#13;&#10;VJZOq+a84WKKaZFtLrqtxlzWvay8HyqjkntHov3973/H448/jrvvvjsix+Rwv2YCUvUQU7W3tZxA&#13;&#10;V/VXEaMikbWs66h5Q22hebY/Owe0ftccO5S7eIcLVDb7s663xiVdazGXtVNZPlUkBIfkU5aSFeui&#13;&#10;H1X+wQfU1+00dIJ76/9muwzWcyXXew1kKScRvC/gfChZiiQyqI/G5POau7Alp6hgak8B2ziu0zz0&#13;&#10;jySDUc61p8BsJdwLrXcDZSx2UOZCwLPKJotNTEaw9QMkxb5CLWYCr3FnI614NuKIBSn4UE7f0st1&#13;&#10;lJsPn+4ftm8OQeAkMt+bH3sUNa50SlhMRnXKNGQmvsqxZgPJPcVk+VPTPNiNxEzuKCI43cx6iMVt&#13;&#10;miQ7pLncQiC5ne9n0H/NoJRsIwFbB/3YbvbHwCcAObUxKGfhgt9xPIHW+ag/QFA4KQE2YlSSeIk9&#13;&#10;+WR0s2328h5vZdniOY6p3tsoH1FZMAddzkQEOigLxPcE6CspoVjLaWMLMPmUk5Ga8wbcwb+gunIG&#13;&#10;yksWw+ejTEUwgMSn9iNtbzHibvgJ7B7Ka2zegi7WP427kDJIuBLgjiuvBKob0HEWdajnraFWdQU6&#13;&#10;yjIR11aDeD9B5QSSnJre4PYRai0nnk+g8BBfgH0Fd95JBjPP+ck1URtpzLmSx77oootwxhlnmM02&#13;&#10;Kp9HNbCsKy4Wxc9//nPDuTazP8vJltOtmzQctorJCRFrWWUdLl2pgdwtmkgEKsspki6V2lsTpLb5&#13;&#10;6H0NwqpT1PreAmrTKLDc9/YK/aYYSnpoq5KAZIE9etYYEE7gshxOJV5SPcIBzBFTWePWnDlzPgXY&#13;&#10;XuDWsIceeshY+Jo7GUKvVfT1yLZAf4BljeNytgREi2EV6jCPbC0G7+y6zwQsq256rboKNO5twTfU&#13;&#10;wPJIgMpmi+qaa/Gr7bv7uVDT7gm1i/yScL7+kQAs697VHKHgo2z+/PmGjnBPi17zeg7FswkuW00W&#13;&#10;Qz6ArrPapT9A1lC00VAcU0Dk1Vdfjc9Qe/Oss84ailNEjznAFugrsKzTCFgUiKUArpWlZY62STRf&#13;&#10;aGxSm5j127VrlzG39nZ/DjWwLFBZO7EGI1Fff9tG11zBW43l0u0VAU7B26EKUPe3fEfzfXNe8pK9&#13;&#10;2kRylMDQnMmT+8UQPprzhv5GjGQBvHlKSsxgq0egYT9NgWeR40RS0g5MrWt6W8MoQV8i/aR6ai+X&#13;&#10;8XdiSmeR1BQTQjaQ7EU5g8D+9g7E04d2xrr5eQzis2fDEc+EyZkXIaX4LPpWB8UHfAR8s1iXWoLz&#13;&#10;ug+cBGQL33wTsdRlbiDzunTGdJTnjkVX0RkIOl1IT3mdc50XtVVk/PooYRZjM/qWGMcCjwXmylRW&#13;&#10;AeECm1WeVmI3KUzSF6SvV8XjcjBCKgH0FALHkt/oZFsEvJ3oaLHxESQ/OIB2liuPx4hhPd18dpD5&#13;&#10;3MBrruuffsEF2CO1AOJAftbPwd962Lc7qRUtxnKA4LPA7rkXfAbxqUzy1/jfSLC/B3+rB/W1An67&#13;&#10;4Oj0oqjlFXhmtAL3vQS88DqcBOqzGIRJ5bhhY3twQQ/84AfAtdfAvfgU6iaTTFpfg6S3P0TCXRWw&#13;&#10;p16KxpkXomZ9GTzUXXYUXESg+RNgmWUlUEBW8w/BBSro3AKXXsrGOdj2L7/8Mu677z7cc889g5qj&#13;&#10;wrgAYfZn1APL2sKiRAhPPfXUp0n8BNDKwdQiMRxYy1q4qcxioYj5p/+tahpEDgWVzbLqWghQFotR&#13;&#10;rBYtQKLWtxZQu0aB5b61Vei3dM+o3bQVWICIaSa4LOctHMBlsQM/YLRfW3iHkqlhts9gPMtBFwCn&#13;&#10;iL5MC99rrrkGK1asMB6DcY7oMQa3BTTO9JWxrDObi1852OEQpO1va4UCypLUEtNeAVKxMg5nQwks&#13;&#10;h4LKCpqPlAkIEBtW11yAnUBm9YHhYsYOdr3DHViW3IUAZclfiMEuqSQTrBnsturL8TTXysezCrgs&#13;&#10;gEZ+p4KyQ7mtvS9tM1TfefXVV3HvvffiD3/4Q6+Br6E6f/S4R26B/gDLoyFwKwBZfqHmkB//+Me4&#13;&#10;+eabDQ3T3oDUoQSWh5up3FOPkc+hdbJ2KGvc0hpFwW0Fb6289u+pLnpPPuU+rsFyiV146C+IFZss&#13;&#10;JijrOVwmXWMxlAWK9tfU9uqf6huaOxSYFCmxL4F0SWHsofyGj+u3MfTXpLMc+rsY+lFiEXcHvDjA&#13;&#10;+aluXxkB8FTEpaTDHjcNDrJpfQSddZxKEqE20gdtJ/g7hWzgOs6vfj7sPHYp14U1BGiDBK1juOZq&#13;&#10;pzZzZwvZwi1Z6Ow+Ea60k/g/E/IR1I9hfSTM0c37Tqby6Bp1URrER2BWV0UPF/tbHI9bR9+um/fp&#13;&#10;BCbsk1RHC30MgeAGyEwgPOD3oYXnTCPIa+d3VY9GPiezvfMo5TpmyjQ0tnRg/64dRhLAFPYDaU63&#13;&#10;sRw+lt/oBzx+gPXwJCaQzc6d+XZqr7/wDnyPe1E3ZjoCsXFIcDSicAmB8pkVwOrdwJuU8SBxiVEg&#13;&#10;CjsTbGaZOPmhk/3LS+Da3cC6PrAe9pwtcE7ZA3sCfZIVt2NzWTvKK7MJKp+H1NkreX4HyIIEs94C&#13;&#10;v/oVSO1WswCnnQZSk43yqX2+/OUv4/TTT8cFBMlHu1kXgRzGK/O1r33N0Ac0s1br1JMZMVvDbJhi&#13;&#10;1WmhaHVTFFMAuQa33ha1I1kP3XyHA5XNcmnBIRaztiTKyZrNjKe9RafN30Wfoy3QnxYQuLOO0WCx&#13;&#10;C8U86InpLydBn0kTUveVQFsrmu4rlU+BmHAIhKkNBdRox4JkcEx76623DCdZ0kRRi4wWkE6pAh1i&#13;&#10;VoXDPHo0ra75SYt87XgS6K77cSRM95TGqmKyZUYSVA6tu/wSLbKUEO0jZt8Wu0pli8pdhbbS0L1W&#13;&#10;n9DOGz0XFRUZEg9W0Q42+6j6rHy+keoT0h0W00z3byTtlKupaSdDvZE+dA71ou34xS9+gUsuuSRs&#13;&#10;kxIP3V0SvkeWz6dgkcDUSJ1fBSIrIKm6yl8PBd6G88rJxx4ppnJP9VTQXlILJri8atUqY3zXOB9u&#13;&#10;ALOCBwIiMyy6xuqp/bWG1A4gseh1LRSUDCUn9fQb8z2BtEqAR2fRYONKZiKdfpsh1WB+ic8C2JPJ&#13;&#10;r2ve/HXUl1Vi765TsWuNDXPOW8nkejEGu1sJAKVBLE3oIOeyRuJAu197DeOIYe0lYH6AGIpH4Crb&#13;&#10;2MVyFhH43s05t8tLvzVpJdKmTOe585jw70k0sUydPK58WCfvOYHtkr6QFIeS9AnkNe4/+rxKPqhz&#13;&#10;qcxKOihN5u08r8ri4m/H8L12/raV96+NGNoUgsV7BELz2M0MdG+iLFO6Oxb51Dq2+TbDbiPQ2w5I&#13;&#10;FLGZ52lneW0sSyJfB/i7juQU7HrjbcpjxGDsnM8Bk/Lh/uBhOJIT4fB3YFzOajKUO5mYjweoIfQ9&#13;&#10;fwFQTNLSP/4BgknUS/ahg2SHTUzk52N9pr61Bml33gFcTzm6r5IIcvVK2Hf+JxJqsuBPOQnxE05m&#13;&#10;fT+RqiMDnNuBKZFBaRDpNF94Icic+JSt/DaDA8K2FLSNGpsl2ghAEQfilStXMqnFrZ82hyZpbedU&#13;&#10;JCpcTMCXJt4SRv+sZhpMjgQqm2XWAuN4Rr+kHa1kBcq0GbVoCwxWCyjCrMWsmMjqZz2Byua5BC5r&#13;&#10;0SuHUo6lFU1brxQAm8ltXOFiGlcFOIVKBvzyl7/EZz/7WYOJES71iJbzyC0gWRkx6rVV0GqmxYHG&#13;&#10;g9Bkc2XU+xMQeqgp0Ck7QN07jQehpkWvtNm1AB4JYFnzvtVAZbN9BGQKRFyyZInBYFY5pUGo+T1q&#13;&#10;Q9MCalu1sdparHG1va6BVUBls9YqkwIhKqf68EiY5nW10SQymSLF2tv9uO66Z3HmmQ/igQc2k63+&#13;&#10;nhHYuf766yOlitF6sAUEuioYosCt1Uxzq0y7JaTrLpMPIN9PAdhQ03cFLmqO1fo1dM0nkFRrdPmL&#13;&#10;wy3bY5bRBJW1FrDajgbJjImgoV0o8l0EMGtNYLa/WQerP5sMWauXU+2q9n2d2sfqq9OmTTPavzdQ&#13;&#10;WdIRe4llSEpCJpbyOuoT1xCcnUaWqx6pn+SZ+bf6e7cgKf4d5BbsQHpuFzWQ//U+EOgrUNnNtaoJ&#13;&#10;TDcLIObxF954I9z0BTqIZSkJYRyxFclUSG4jGOgiaFyGfR+8jVIG/ZWor4vAs4f1y+f9No+SSZIk&#13;&#10;UX1tBJIFKsu3NR5kEkv32Mdj6dxxkg7h/St9bAHPfpapjvIb7bz3O3hOJ/3l8mefhZdlcbjdB8tB&#13;&#10;tn1p2X7UbPwOsmK/h8JxbyGxtAxVz79gSINIAkNWQMB+PpnQqTYm7kveT4C73HjfQIWmT8GUMXmY&#13;&#10;+cqjyPS/SdDZj9qdE9E0/UvAM0+jmwkCg7//PboJAgfZPt2UHVH921iuXWR+dxUTHK6bCoy5l2go&#13;&#10;kxeXvoxJrgcx7/hEZE8oNs5j/NG1efBBcMsPQWgm9VMiRNbDtFtuuQXnn3++MU6Z743m5yhj+ZOr&#13;&#10;/81vftNwvgV+iiUrk6MpFp2c9N7Ap08OMeJPipoJXBL7QoOcVSbAUFBZDNDedIfMRtQCXZOltvfr&#13;&#10;Gmh7SaRG5M06R5+HvgV0L6tP6d6Q/EVfIvsmuKyopMxKzGUBymKkibkQLlIDAhDEshDYYZpAEO0Y&#13;&#10;ue2228y3os8R0gLqlwoWavHbU1LJnTufZ9DmId6LbvbjKynndOyQ11z38q9//WtjXhGT9k3q0GmH&#13;&#10;khYLmmc052iRdtdddxmLXOVhEDNl6dKleFLZwwk8f/e738W3vvWtT8tq3n9aIA+n6X5SAFYAnckC&#13;&#10;Hc7z9/VcmveVKE7sOoELugbyU5QoLZKYon1tj6H4ngAb9U3tBhExQj5UaPBuKM450GOafVZ9eBGz&#13;&#10;tw+nlJOAAQWVNBeNFGg10Pbr6feBQJDgXQeBPB/Z6h342c9+hvPOO88YI3r6fvS98G0BBW6VbFqg&#13;&#10;7b+t+bxMRrWDiaYa1gOZxwMTCLgwMdZQmuYjSa5ofJes2Y0EtxTQOOecc4xgl8BwaZFedtll+MIX&#13;&#10;vkBC4T+MPEencWt5KYGfVwhISebh/vvv/xd/QUExE9gayvIfemyByvJdRkJT+dCy9Pa/2mwM5QYk&#13;&#10;OyVfRfOAfALtGupNOqS3Y0Y/+2cLaGeLfEKByjIRCSQ92pcd1fu4vimnZIk0kydwThZjWbrBAmLF&#13;&#10;1O7V3POAlK/AleLC5KIvwBmXaQDIrVxD1VDnN5dyEgKVBfyWcKe3kt05CfS6ySaOZ1nz33gD2y++&#13;&#10;GF6+L5Z0Lec8gcC6l3x8tvO+EvtZOspi9aYyQFFEPzeGeJIYyGJBq4w5lNAqYT0E+EoLOsjnNpZB&#13;&#10;DwHahkY1yY3Si/7/2TsT8Dir6o2f7EnbpE2abumW0rIXkEVxASkUWQURRFkEyqbigqLghktRFEFF&#13;&#10;UUAQRARlUQQVBFlb+KOCCi6UvS2la7q3afb1//5uetuvw0wymcxMZibffZ7JTGa+5d7z3XvPOe95&#13;&#10;77nd2kivraLcGqdMtUL53Pmam1rVJ0eQY1lkrmnyV1eIObxWdckb1qH6iOVc1GIF+cqrrnQXDsQG&#13;&#10;WIbd3NZuJedfYKNeuMzGj73XyiZutPbXauzle+6xzSWSiYRX2TTM7A4FsU7dyxZWHGfDqzttT7GK&#13;&#10;39AKnSbheAWaa7oE4u+ilLejBQAvk85vnLSTtf76LCscf48iXteaVX9NqQo+agXWbQXTxFaOLHpu&#13;&#10;Mqgiv92GUTHfhaVHAiGwvLUnkHcOxUcep3sV6aFgkBMlZYOpTE0vsbX6295YCk+EmGX+sDEH21hO&#13;&#10;BFT2jcGQwNEgDx9OP04pzyMsoQQSkQCpYggcYWjtKWXcnyV1GOyZlhYDAItxjnGDc5EtBVCJeSqY&#13;&#10;b3Xu3LlaXXTSDo5EtrQnrGffEmDeJhdgpPP78su/t7vv/ojyrXZiQ2qfgN/aWWc9KsfywL4vOoAj&#13;&#10;YBgDJsNWvuSSS5yuxBlmLME8OPTQQ9088Y1vfENp1a52RjisSnI8XnDBBS4AwnkHH3zwNtsAXYuT&#13;&#10;wTXTVTyoXCuGiQfo0nXvRO+DXUUgjKAYzi9prwDzAZh5LoNtsyTarsE6Dz0AOIoskSm6ANsvmwLx&#13;&#10;vu+mE1xm7LDHAn0xHrLDYD3fRO5bXl5i1157jObc9WKpLxOw/H8C+v6eyKXCczJcAgQ0Ccxh3+7A&#13;&#10;uu8US/jpU7U0/PGetclv3CeA+Xmzd90m4EYMxBQV6oMOvP/+++3UU0/dpj9ZkfbjH//YBRMBas88&#13;&#10;80ynPyFyQfaADfzDH/7QrQY6+uijXdCWvY+8nQ4JxLOa3wKgp6gtnqmc6aCybz66k70NAJlZWbVY&#13;&#10;YBp6AZ+HvUxybZ7z7U7lO6vtCHgAKtMHIUfECyj7eo3U81ir58AGfQC7OyuQOVo2W5+gMhcoGKX8&#13;&#10;wF91lyrxF9T7m9ozoU4BJa7DxnqAxjuJLAXz+XURI97UM29WUAeguFzjrVHM9k0K6pSpDbCcwWZg&#13;&#10;Me86a5arxypdC8B7lQITDUqvsbO+5xjYyqS3aJCNUSo/GOB6J41V0neskv5cKGyG3MoFuvYuAqTZ&#13;&#10;/PC1Jx6xDSINFIwYZqO1CqGee6lvVsn2axfJhLQZuwrsLn7qaVvyktJ3bNzF2vP3suY9i5RHebjr&#13;&#10;w7C8yelcMabaNry51Frr6yxvnDYlXL3IXvvbE9ZQrRwhBXm2dLP2QzvwnVZzxzJrv22c5R1cbKOe&#13;&#10;eczalct5rYBgwPNu1UXGuW3Ws5sgeWyqW2MjBQSXvvmI2bkignStFwO50uzdtwckHN/HufJdP6D8&#13;&#10;y96Gie+s3D4qBJYDz/dr2u0RFiNsJZ/7k6gUDihMkGxh1QCaPaUoFQDOYHb2IKiM0ZCIUkNRwhDF&#13;&#10;SWLzGZ7HDsZT4PmFH0MJRJMA/ZCxQBQfRj+GVyLFM5cBmIIrGxK5VjLOAajD0GYpVrYUmMrMpUG2&#13;&#10;8hOKisNY/tnPxKwJS05KgI3CWLKJs8P+Bb786183OFBZ9q0rjY1bFCy5JeXAMnoER2u//fZzIBxA&#13;&#10;HMHjo7QZBwAzc8bZZ5/t5grYPjBrcdZ8uhnYytddd53Ts5FBZxxhNiYDZPZOsW9vMt+zEVQOth+d&#13;&#10;TrCYlEQwR5lTCSbzXJC1Z4AHzwk/b5cA4A3jiTyPsKmQWV870W8/O/M+eVs1HeAy8mKlAnmVc5Ws&#13;&#10;sNtu1bL/q2327AvstNNOD+3mzOvySasRTFVYywSWtgWU1j9rtkqg8lbd6hJfLhU7b6aYeRVa/p2i&#13;&#10;gp9Hvln85dmzZ7v3O++8062s+5PyqrK0Hr/urLPOcqkvpolVC8kA8JaVTbwuvvhiwx8nEB1ccYE+&#13;&#10;ZeySKiPVLFz0ESStTEx/0dejw/bAzwFQBsQHXEZPELglCM2zSaVt0lf9Mv137D/8FOwSgrb4fuAq&#13;&#10;6Ir+BL65zhr5nu0CVwFqSYXB5oRlsn14DaSMEjmnXnl/AXXJd9wsZjCb/3VbobXUN1u7APHVsgla&#13;&#10;ZXvnixldqsBTs4LO3WIzF6tf5+nmpLFQR+gBvTXWZPg6hnKjgPR6rRxwfUTfteo32NY+1QZtmihc&#13;&#10;ZrnY/Nx3sVabVkuXlgowbpKP11xWbh2ym2ta2624vsHqda8NsrkbVJcO+XoFuieM7brFCzWWR9ma&#13;&#10;1dWSx3DNVR0uxcQ02eKFJSUuhzTte+XxeVa3Yn/r6ByltHq1tqU5z0ryhbcL2F6twNT6iQLWjz/a&#13;&#10;9v31b2zMqHIrPvZY04Rj1fL516q9w2VXjtD8UinCSInGxgHleVY45peWX6X73bm32QWaE/N0/36W&#13;&#10;+fPnuzRe+K9h2S6BEFjeLgvHmGFpDiwlluMwgTChEJ0CxEHxZcNkjHOGwww1HwXCksh0FyZUFDNL&#13;&#10;MlHMQXZiInVBGWJgAC6zEQ1R7tDxTESSQ+sccruRGobl1/TDgQaHmA+YBxhbsBkGKy0GxiKGInWJ&#13;&#10;J51HJjx15gScHwxePx/gZDDfnnfeeQkD/pnQtrAOfUsA5xeGYDC1VFdXB3btDoXv0lHoj16fo6dY&#13;&#10;QnrMMce44HLk/TmWly/oHpw0AORg4Rh+w3YAMGW+SEXJdlA5KBPmApw2wH5Yd0vkzL2uJZ6A+cwV&#13;&#10;BCT648wFr51rnwkkEpyDQUWfpa8BzLACJNVASzpkmQ5wmTEKqEzquGCQKx3tS/c9HnzwQa34e1Fp&#13;&#10;BfrPxEp3XcP7JS4BH/wk0ISf1AMIaSl5sDg9Kx2mZeqpLh485p2C/4ztfc4557zl1oDhlKAuJUgG&#13;&#10;OBrUuXxGDwBcY9fzOVW2L7Y9oDL2tbdV31LxLPiCfoDdxQubAd0KOxy9AeiM3mAeDEuPBMjxvUpg&#13;&#10;LexkPoOdQBxI1G9sld+5SL4i4Ouuhx1mux9+eMKihk28Qv0SlvFEEaTKZX/CEiYlRY1YuLCQC0uH&#13;&#10;2euP/dwKOtaIWTzMuppbbKP8RMZOqY4dJ5B1hQDdFp1TKvsBBvJqrchfLaAYoBfgOE82RqeOf0PA&#13;&#10;rGP6qg8xdbCRHsAzY9qP6woB7Wzg16HxyHuJgOM3ZbvV616TFSDaU/1roza72yQbpZJVwnpv1H0B&#13;&#10;i2FckwqksKhA+ZrbdY1G1x4Y10Vb+2SJbMOVL75qq156wSZO+adVjl5ky5cp7YWNsg7dq1kyKOMa&#13;&#10;ut4o1Tdf7OWSRx817VRr2mDAOn/3O2vX0Vskm+Gy1Yt+ep028hMYX/OS2Ttlu5MV6CsLzKa+ZnZm&#13;&#10;TwpcfRNXQQb4rnOUZoMAdVi2SyAElrfLwn1ieSugLAYZqTEoODxPPvmki/wxQWdDIU8d6T1YKg87&#13;&#10;MJ3Kg0kMMA8HCMWcCFM5moxxMGkLbYJFznNKdMKPdv3wu9ySAI43fQVDm36DMZWMgqEJSO1zKqUb&#13;&#10;XGZpFuMLpjLsjmwpgEYYa8E8u3/84x+dsUve2rDktgQIeGKo4/zCqsLp2Xffc7SSYL5YSD1tLy0t&#13;&#10;UbDmjLQIgvs7B1x3Y0yjI/+iJYCsWvKF4KhPmxMEN3Fs6cvBY/31eOdYQECOg62dzIKDSD5yAEUP&#13;&#10;xCXz+oN1LcCRWgWQYSzDFgI8Zf4GPPDOMXtd+Gc2WPVM932xpwjG4PDyAoAhqMG+E9g/uSYP36fp&#13;&#10;44yvZOdcZk8CwCxsguCYTvdzTfX9YHbi+JK6B6AuLLktAdiU+FzoB+cXjVY6qTHSZXXP9KTCIPX/&#13;&#10;tKPNRu6WckEEdSE3Y16/9tprXTCMgCEFNvISAZ3oMQpAsi+QJlgdFAzM+nkOPYEtgR3M78kew8Gc&#13;&#10;ytkMKntZ+nfmUV7YJB48ZRUnPgTzAzolWT6Sv2c2vMN+h5WMXcrYwQ70oPtAbTcA0lEApbIBRwi/&#13;&#10;6K0ADAMae1Zw8Fh+2yCwG2YwG+81iVy3XvmTG1VfwOtpShlKjuM1L8+30aVXWllVg1jLH7QN6/ew&#13;&#10;iirlW9Y4mS4splz2d5ds3KWqV4ued77Oh+3sgzYyJlyu5QLdL0+21gStKFsrO6xBQRZ+AxCeIlyJ&#13;&#10;Tf0AmWkXqTH4bYnq1iawdbP6U4nqly/7t1CpMcYrz3qVArnFYgt3i1FNW4rki9PONQKhyRXNtcjx&#13;&#10;DDOalyvd2iCw4e9W98JzyuvcZqOrX7GRVUuseV21bW6ttU7lV26QTPfU+eWf/KSVCBzXhKLVGGKC&#13;&#10;Cx9qk83UrGcLQ7tdcl0nUtPk70k2p6gt71Pai5V6/WKj2fOaGJv03s9CbnhWQv9WGwSGZUcJhMDy&#13;&#10;jvJwDsyntevjN7/5TTvyyCOdAmNyIf8fUVcc46ACjDg9o/4lioKDBjsDICzZCjhaY1MFKvt78Sxw&#13;&#10;NhjQOB6AVAD/3ujwx4XvQ1cCADr0D5Z/kTaF/pHsEmQu0+f9hp/Jvk/k9WgbrH3moVoZ69lSiO7i&#13;&#10;0DNevfGKgTt37ly76KKLnFGbLW0J65m4BOi3BHzQSwQK9977o9JLRVrd8msBiKUCyz6mfj0r8RvE&#13;&#10;eSb9kVUM1IOCMwHz4PLLL3e6ntQYMHv4ncAR+oV644DgGN9yyy0u/z85ln3BQeGaMJUpBFT5jN5N&#13;&#10;FpvUg8ro9lxlWyJr+gYvZLpaO4rj9AE0M3fQhwBRAJmzxRbzfSTed/onYDIrU2DOkfaC9qLLyKGc&#13;&#10;rP4Ub33SfRzgMv0g2eAyqxLYfAnCg9dD6W5buu73O7G16DtsnBaW3JcAATjmBkBDwML8Qi3tPlig&#13;&#10;x8tXK7fyfwUyv9tst4sEAqXe7UfvEbwB/KUcq6XpX/3qV11e5SuvvNJ9R/7kk08+2Y1zbGhWqWDf&#13;&#10;omchHJAKI+izolu5HjoB3UrghPtgiyfL/yOQjL5hfgiC2q7COfIHHxownxc6Bt2Kv8RqQvoNuhWQ&#13;&#10;OZ1ktHSLFlIA/Yyxwgpo7Ajajb/YX7JOpwK9y4SxAJRO0kpqwGFf+LybmMpdOobUDr7wP0xj/90G&#13;&#10;2TaLlKsYBvDOsindRnpbDybtBOzeMun/kWIAA8o2q86Ay6TTmKoAc5meG2W0gvLt3WOsqLDAJslu&#13;&#10;HdV8gN53dwCwr9eeOn+CAo7/Ec7VKDC6TDqC+5URdBCo260xKCHYcNlflfIxx4nA9Mrjj9tGAdtc&#13;&#10;Y7LAZgBmxmy9xooGn/vcorEJ0FukthVjW6t+pMqYev75Vry1LXl6B4ym1Oi66wUEkyZklOatLo3l&#13;&#10;VsmkShv+ubLpOstbPddm1JbZSw0ftWWvHWKlyzdZ19ICy5/Wap2lhdY5bIQV3vuAlb7jMVPkytSh&#13;&#10;zT7+cdPSCFstOW488UTLUz01kYgFrWMP3dXsENn8lcqjMfxcs6XPm+0tUPmQ7XZ8z817/4s9BkZ4&#13;&#10;4YUXun7T+9FD79cCOfZzh16ze28xjiSbDDC5esAIhtUSDQIUXbIZFL3XZmC/0gYANgYCn1NZUg0q&#13;&#10;+7pjRODcowBQiCgHIvS57mz59kd7R/b0T5hdyWKIR7tPpn+H8Um+I4wFGF2ksUlVob9hyLO5J+wL&#13;&#10;DJNUF1IJ0EZy2GUTqMImIjgazKfeWbj11lttvnJU3XTTTUN67Ka6zyTz+swzgK3MMYk4Hjx75m+c&#13;&#10;N+bwvLx8AYUzBd6eZjNnfljz+PRkVjfqtQDtbrjhBqc7GEu0hdU9LHlk3uC3R7RjNcDmpz71KceY&#13;&#10;Zc8C5hXGOH2W8Y7p5OdaGFY//elPHWMM5xcHGcYVYxQnBoaV7/fcH4AYoLA/OmsogMqRDwz5ISfm&#13;&#10;cV7Ikf4HOAjQzPOCwcv3vFJVuA/PHCZTqgr9xufDJAiHw89Y4Z6w5mvl5OUymB4pV+YHxtEL2oSH&#13;&#10;z4nMN8FrMn4IymLfE5zI5UJfOu200+xzn/ucHSLWWFiyQwLoCl6JrkRgjBBMYN50bNuikUJwjjLb&#13;&#10;6Syz8YeZ1oynXBAAlAResRXwzdCD+CVsxA6YfMcdd7gN2dm8j5zwtBc2M7qV4x8XiPURbex1xBFH&#13;&#10;bKvrPffc41YR0y5sB+ZEjgdkZv4P6lF0Ojq2v366z6mcy6DyNoFu/QDIDC7AKiH6nM/bj72OLuLZ&#13;&#10;oIOQr7dfIq8x0P+974ovlSqGOH0EHY7NgG6FqQ2oTh8BTMb+4/7II55CCocuBTYATklPsVJ+Gakg&#13;&#10;SOMQmTsZwDkIFHPuK0q1ulx6bYRkT7oH0lGsEnGRdBTkYIaV7MuKBQtcnuZC1W2m0juMV9AV5nFB&#13;&#10;YaFNlR/I8TwjSlfXcHvjf2arV0y3cfucJWaxrlWi1GwaN750SAZbtE9Qg67RrDHUJbupQKAuYDfP&#13;&#10;AsAbves2GpSdRR0nSD6k86iQjMaKZMn1Nuo66/WCgQx42yIdLSPMRmr8IRvaMFrBC84hjUed5I68&#13;&#10;GMPFCga9qr11AJaLAKmlmxtF2sjXvTs7u61p81qrKLherOdXraSsQbmVS6zu5QMsf2Gerdj5ndau&#13;&#10;87vlO5RvWWmT1z5kTc/8y1raS630oPeYyT7vlCwXKZjVLBu+u6NTjGilzalU3c8dZ0XVf9PyCGUe&#13;&#10;mH6N2SnnKQXGGSbj0osnrvfbb7/dHn74YbcfS7x9Jq4L58hB6g/qEWF5iwTYSOqaa65xbF/vPMJ2&#13;&#10;QGnOmjVrB0X2lpMz7AsmVJbtA+qkakkc3SgV6S/6EiWGBWAbShDlgPM1FAuG1Lx589xmSAAiQ63Q&#13;&#10;/wDWMRowYnHEUwk0BOUL4MCGfjirPhAV/D1Zn8n7hZMNmxKAIVsKxup8KXscDHK6UTD+cSouvfTS&#13;&#10;qHn3sqVtQ62eGJwY5QA9brltAgLgGuhRHBqM+cEosJ2YH5g3PDDp60EABEM9uGnQt771Lfv973/v&#13;&#10;9g1A5wQdWc5j/uXF97Qv6OzinHE/v2yX8YDjFsw17u8d630ogsqxZMH3PAOWfQOiIBtkioHPvIj+&#13;&#10;I+iM3YYTk4wCkA3oAeiQjEJfAfzDNqMdOLms4IBFy7hibNCOyH6WjHtn2zUI3DJeBpIWgzFI+jQA&#13;&#10;KezEXC8/+clPHFiHTe79l1xvcy60j7mAFyu7EgXyYGKSdgwbOFnzX39ky9xG4d7oPd59W/iNOS8I&#13;&#10;nKNvYc/efPPNLv0kzGsPlPn7Mt/zPdfhM9fkha7F/mae9AAPbUcfcM14iweVWdmbq0zleGWBTYR9&#13;&#10;zuosXnymIBeeG3qJz17e8V431nE8Q3xXAn7JIr/x/Kk3QWhewTZwD3y1bbnIY1UsxvekjvApKbZI&#13;&#10;PgCxw7A3AKkVxCPtRG+lUeP7+XvvdUxdci5PEHO3RXVdId+OvMlswKcB4IBc0kSUyI5ZI5u7UroL&#13;&#10;RjIFcNozf4P3alRb/33vn6y9tc0qJ6qNaqdjGMs24h6Au6v0atCYy9fY1EO0DmEmHZozyLlMzuZS&#13;&#10;2VAwogGaqQf3Ga1jSKVRLBCcMUib/6N0sZskiyKNvyYB1K1q/zDhMHkan5xXK2JXpfbIAAAn5cUS&#13;&#10;ETNgQwM2w+L+j9IfNqseZepT3QK221S/4dLTLbpOq269274vyz+Yb031bbbktffp3Dybuus827Rx&#13;&#10;J1v68qE27aHHbcJef7fi47fYqpb9belTs2zmlhYbsWqlrRfW9R9dt6u9w6omjbex4561EWIpj5qg&#13;&#10;/PMbrhAALgLLlPkKtPXf/6Avsen0F77wBZdmKij/8HOPBApDQUSXwJw5c5xhBpvOLyUDlMXBYMkO&#13;&#10;SjtbCk4WkzbKk4hgf5d69NXOwQKVqRcGBYMcdg8AM0YFAFYQFOir/uHv2S0BDFMAV5bFAex68DJd&#13;&#10;rcLIAnAgeMMYSwW4DHhC7jf6ejaByjwDgAFkBODvC4E7xujpp5/uvwrfh4gEMEzpC8zZOCk4jOku&#13;&#10;PuiEA+s/+zqwOimycBxgMSUa2OcdXX6nfcFjYJGhIxNdthuCykh1x4J86UO8vGy9EwkICUjLMwFU&#13;&#10;43nyYr7hWXAuzygdBacZIARgE4cEXcULUBmQxYPhgCA47dhnkaBKOuqZyffwKV8STYsBuPXss8+6&#13;&#10;YJjP35zJ7R1o3RgHV2nzoiuuuCIElQcqzCw8n3kEVi+vdNvCiIt515dI3cpv6Pxg4RjmQubxyOP9&#13;&#10;cUF9GvzMPM4cj26N1Lv+3L7ePaiMDZ8qxmxfdcik39E/XmeSAhT9hc5iXiHoAcEFvcZzwK7HH+F4&#13;&#10;ngP6LNYzjNXGgeg7bDJ0K/oU/UqAlkADwDL9gefJeKAd1DPYd2LVp6/v6xXM3qIXYDKpKQBOAV1L&#13;&#10;JYMgMzjWdQCgZ4gcBCO4euumb6WyTbiGLwDWC/78Zwe8TtexMw46yP/kAOilSr0xTnmOya0clB/X&#13;&#10;7O5S4KVQ+zIoEE6KDXIvt+j5wXwmfzGgMNYP+Z8BwpskvxckOxjHwyQ/xihs4w6NR9J8cA5pMNx5&#13;&#10;W+0mZFutvpCna7ZLrhvFoi6VTByoTE11LhsCrhSBhAKDmXMY5wDVG0XSbNczgulMnucRAs03qd/B&#13;&#10;RO4S1bW0aLO9uXCmrVi4q3Vt3GTd67ts3IHPqy111plfbBVr37TJChQXvH20dY0Ve3mZcjbrWnm3&#13;&#10;3abk7VusDcKKnk1xUaHtetB0G9EtdnLrSrNGVhVrZVu7Pjc8qJQfZ7v69ecPKxohAMwRRhiW6BJI&#13;&#10;v0cXvR4Z9y0OCDlUyP/JshyW3TCAAZQxcGE+MJlmS2EZKcqBvJHkhUxWfrkgqEy0d7DYEYD+sOgA&#13;&#10;l2GmkIsQZcJkFpbclABKijQvMCgxoEl9kax+3V+JYcDQ/2EuY6gSyAkq/P5eL3g8IAnL8OnPg+Eo&#13;&#10;BOvS38+wU1jpgdHu5cH/V199td14442D9rz6247w+ORKwDu/rDRJZbqaZNR6gYznx7R0EXYsgWaW&#13;&#10;mPfXAcWewPnFAeoPkB6Cyn0/QeYVHFxesMApOJs4mNg8zEGsZsHZxF5B/jiYOME8F9558R1OMY6V&#13;&#10;f3Ft7xBxLiAl77zQP/7F9zjgzNW8uD/vfIfzy3XQTfQbWPrYjtSX+4elbwkkCi4DgJD+gudKwNfr&#13;&#10;oL7vmPlH1NU1KFhSrD5VvENlyWFLwOWUU07Z4fvwn6EhAeYr/CHmPHyiZIBpqZIc8yNMZebPO++8&#13;&#10;0/nVpHnrT2E+x+9EtzJvxzvGmcMha6DXsd37q9P7U8dsPpb+Qz/iRUGfIWt0K0AuDHnAZq/nOB5d&#13;&#10;F9St/M/3PCv6Z1C/BvWp16/M21zPv9NP0N+80K28+Mz3nM91uR/BY69f6RN8n+xSs5VUSIqHKuFA&#13;&#10;6nBxAcq+HqTGgKXcWwGUBVzm2Mj+TF5jmMylItHBAM5Tn/elSSAtgG0p9pCeF+kIYEGTagPGMmA4&#13;&#10;ADEb/nGeA8l1Pa7VKoyoSW3pFCAN0F0jgh7X41pVYkqTsmOt/O0SAeMVep/yiU9Ysdrx3CWXWLGC&#13;&#10;DoWyd7imZzqTAxrZUNxftYUc0pO1UpX6UI9CPceRAp+rFWzqkO22YdFSGz9pueaBP9jmTePsjX8f&#13;&#10;ZpPvn2/jdK2Gzr2s/dlSy9tSbDspjUZBe7PZm2+3/L9OtJHX/8lGrb1bjGfldFedqk86yWaMHW8l&#13;&#10;nWIq5/9KQHKVGCECm9teFegtpjYV4vPWQqqODUpnR15pgPhYBeLiD37wA0c6DW23WFKSeDUow1QY&#13;&#10;MeTDpHbUUUe5JTWAIL4AHOG0BMES/1smv/Oo//GPfzhniGWFAwVdud5gpL/oS8aAFQDMKC8CAcla&#13;&#10;XtPXfQfzdxzcoZQKA2OQZ0wfnDlzZsbkTAQ8grlMn0uGI8scxPUwyjC4I42Mwexzfd2bZ/NXbUgB&#13;&#10;U4BVBL7MUaQXY/T+++/Pqvb4+g/ld/rjQFNhePnBMOFasAgz2UhjrgGcRF/i+BDgYTz2tzAesBuY&#13;&#10;q9FRBKd7c2ZDULm/Eu79eJ4dzihOsX95B5XfcGR5Rv7F1ZhvefE7zw0AOtrvHIMTC4DpnWocW//i&#13;&#10;u/4yuXpvzdD8tb9pMbBPYdqRPopnkCvl0UcX2+c//7AC2OPsZz87VoGKnrYRBDtI7DY2PwtzK2ff&#13;&#10;005GKgzfalbW4gOx0WumFuZcVphQT+ZYAm6Jkic80IiuZq6ura2N2WzmcPx4Uj2ETOWYYor7B+xC&#13;&#10;QF70Kbo1+M73PGeeCcXrz6AvQxAWm8pjEhzjdS/n0D/QrxyDDsZuwmZEv/IePJfjB1Jg+rbJjyP9&#13;&#10;QzA38kCu2de5nZIR+YpbBNQ3qv8C7MISJpXFTgp6wIr2hXQXAM+jBcTCmA6WDslxuXTAMPlcjg0t&#13;&#10;OQIeszEg7Zqy3342SkEnGM8A1IDAY5R6gzQUG+WTNQssz9czLNHnPYV9sWEgaTfGaA6pU97ilx59&#13;&#10;1IoFTu+jZ1CvPUUWaJO8Ltk+xQKgAcFJ10H9AK71AHsAZfWNLv1WrHP2Pv54G6U6w6R+8aGHrIPz&#13;&#10;9HuenmPN/gco33KlDc+7wyryf6ycyZOtof0qm/Dgvyx/333M6taYfeGL1r23AGZTXnX5//Y9bQS6&#13;&#10;4BWzn1+n3Bm7mTY6MW2WYppIesSy+mPa0O8uoetaGVt5ntnKs9UBW81GflQvfVfUMzeSpoP0JiMV&#13;&#10;kN1HdQzmuA7K9xy1F2LUX/7yl219Nfh7+LlHAtt7ayiRt0iASY7oxKxZs2yOwBCimhQc4fnz57ul&#13;&#10;vJnOtgo2iomapfRPP/20i9SS4zTRwsSfiaAy7YFdTnQV0AKGNvmUyKuHEgpLdksA4PZlKTgMQgxm&#13;&#10;QJ5URKUTlRIGD4YqYDBsiIEylxljGGVsfBI0xBKtXzrPg8WAkcmmaL48+eSTDlBmDsq29vg2hO/J&#13;&#10;kQDsEtIy0U/YQCVTC/qD10AL/Z35AcCYMd1b/w9B5YFK+63nA+zygikcreD48sJJDr6wdXAmAH18&#13;&#10;sBDbMPjC8eUVltRKoD/MZfK4kw4g10BlJPzKK+uUp36twLhOsQZbHbBMn7344ovthBNOCEHl1HbD&#13;&#10;rLg6gUtsZZilmbq6Fts9WbrfB44AMj1AGe1BMZ9jm4egcjTpJPYd8vYrf6JtmojMY+lXvsdPZ5Ux&#13;&#10;aVKwi6Lp1t7spcRq/dazSBkBeAowutvs2W6jvLceJQKswFfaVJwkTIGUEQvlE7F5H2WyVte8TfN4&#13;&#10;tNQaMGp3EjHQF5i/y/79b5eTuVbkI3Ib+0I+5xcFgpIzGeAXQJm8xoCnpMaoE3O4WMB8hexbNucr&#13;&#10;lG26GVazWMnrxEomtQbMaa4LY5n6tQk4fkng9BrpmkIRJUoEXHfhjN1WAABAAElEQVTphvy+55FH&#13;&#10;2hoFil6WDLnfdG1wR97lRSeeaAXCZby81imlbJsAa3UaV9XOTqVWKSu0ibuW2oKHa21N59E2rGCa&#13;&#10;jT5wP3v1HbKbX3nZxiuoUHTBefaKMKw1atdU2WS1h7zX7KEHBRpXmn3/+2bKWb1DGXakHtYGAcvv&#13;&#10;VyqMBdoMpU5g8gyzqk8qZ932lDxFCjoDJpOmg3pHK/is9yo3Nivie5tfop071L4LgeU+njjA0Lnn&#13;&#10;nit2wOddh0IRosAAlzFcWXaRTUwUInsAPTAJX1PUKxGlzoSaqaCyf5w8J54RS8J4Tk899ZTb+TZR&#13;&#10;tpm/bvg+OBLAWCRQ8KaWq2B8kM4lFkAwODXcftdkgctsRIjxS1uzaY5BEjwv6k9AhzmHAqOEDQ8+&#13;&#10;+clPDokNlFyjwz+9SsDPzwCp0RySXk/Owh8xSJkfGB+wlqOxyUJQeXAebG/gMM+EZb/Zlt9+cCSZ&#13;&#10;2rvGAy7D1sRWIMibqXbCQKR02mkzFZzqEhhTpVRC5e5S99xzj/1bAMPzAg/CEkoAoI+AKEExfKGh&#13;&#10;AIbgm2NvolvxzSPJRB5UZhVSyFRO3xgBFMYn5xWtoHshGgx2AASGMkArDOLCGCtcAGBfeuQRx/bd&#13;&#10;/YgjbIT80YEWAE1eZWLalkgOsI2jgcrR7kOKi2UiILUI5CX9xSSB0r7ks4JK9iZgabcAaNjE6wXq&#13;&#10;bhCZg+9HCKTmXEBV2jtFK7zbhe8sEmN5i34vFfiLLGD0ko956v772wqB0av1PItEGhoukLpj67XH&#13;&#10;KjDA5n7jRRKp1/jLEwg9QivkVwt8ZwXvxGOPtTK1zRXdg/txbdJ5wMgubvmFtb32hJXY223FkkNs&#13;&#10;4qsvWt1z19tKsaYV6XfpM3YRMWmT7tGqsc33k8RQLhTzWYPegctduu4KBY02SvdPYLX69JO06+QH&#13;&#10;xJ5Wv2sVw3n40ULA95TuLLM3//k362jTJp/Cw2q06pnUJiWSf5Ad7uWIvU5a3I997GM7rL71v4fv&#13;&#10;O0qgYK7Kjl+F/0VKgCXoP/zhD51DSB5XCg4Gu4TDoEwGmynynqn8H8VLjkuithgf/XGWsgFUDsoO&#13;&#10;QwNWOQprqZZfkJPXK7FcMrR4LkuUU43cepHGVFAe2fYZZh/twlliqRyBHoIhHqzM1PZQP5jzgKss&#13;&#10;f8fI7U/EHaeYwA+rJDC4sq34NCWkovHtvv76611w7le/+lVOLUvOtmczkPoyz7C03C9BHMi1OJe5&#13;&#10;mHmY3GWsMsmlOTmWbGAWAlKyBBhHKwioh6ByLKkN7vc8F+ZxWIBhGXwJMFcwjti0l8/BVDpssE3K&#13;&#10;DNK9BcfW4Nc6eTUYNqxItsEk2UI9DD+W/5988sn2pS99SaStw5N3o/BKaZUAKQR44Z95u2kgFSCI&#13;&#10;CYjKtXIxwBJNNsgPQgYrofCHPJgZgsrRpDX43zGP4+PhI9FfU1UAMMkRDDBcJlZutPFVICB2tPIJ&#13;&#10;A5KSsiFaIe8wYGybgFXSZZC3eKCF3L6ktpgoUJgcztHy/G5SgOh1sWVhKJM32ReAUNJVAIhzrmcF&#13;&#10;8zu/AVZPlN9MXWl7tTYKXiuS1grpTtrQIcIPAC/Xpe0zpDcnys55U/hWt645QjY6TGUA49FaIfwa&#13;&#10;oLHuVybWsBgS1s3qOx0DuxlAmU0Bq3UvUnosFU62Xs+1QzKqFSjN7yvFlF4v/1YPwDWhs71D9cyz&#13;&#10;msn/srKi/4nZXm31q6ZawzCxh+X7DtNzIDVJu9qxRddq1XuX2jVRqSuqhc216pl1Ka9ygQiga1Xn&#13;&#10;l8XQhmXNdcdPH9HDQM4rMSvUqsPy482GHazfN9ir8+e5+lRojiA4UKKVbDz/aIUN+9hn5de//vUO&#13;&#10;tka0Y8Pv1O/mqoSC6F0CGK2ARJdeeql99KMfdQqaSQmwEgAl0rDt/WqZ8SttYhInzxTGdzwTugeV&#13;&#10;ARaI9mYTgEn72NgH5ifMVxRZLgHMuQYsszyKQAAMHJwmGBfk6Y2nn2bGCCOIuh1cJp9svOAyy3dZ&#13;&#10;EbC/FDFzS7YVloyzBJMgHIEryooVK+yMM86wH//4xzaQFDzZJotcq2+ygWXkgx5Bp/gci7kms8j2&#13;&#10;ECxjeTLzAeOE4CfB3RBUjpRU5vyPDgqB5cx5HtQkGriMzYBNDhkkG3VnohLGjYPo8rOf/SxMyZKo&#13;&#10;EDPgvGQDywRq0S+wlgGr8XlyvWBr499iT+DnsSqKdoc5lTPzyXvfdcDAskgPHqykpYCL6xS8BzCE&#13;&#10;kUvOYtJCwNitFNmM76MVjg2Cs5HHwPQFrAWEBaSNlToh8jxAXdoaDbwET4Lty7399VoVyGZTOb6j&#13;&#10;vCH270rpNkDkcQJ5PaOZ46uEbXjGsL8vQDq5ld/U5rW0h3PYNBAAe6P8Ma4PA5nv+d1t2KffKRsl&#13;&#10;oxqNm9WyUxsFPBfovU3vb8JQFshbqmCVEGC3OaA2anMgPZsGsqkgKTTW6OVyVQu4dr9zjOr5isBZ&#13;&#10;nglpMGAvj991V4HIdQKBlQpj5N5WUn2Avfn6LtbSNswKykqsQr8DLheLQV0iMHqzAOtO+ZTFqvuM&#13;&#10;++6zduE5L8ivXCdsYLQwAkBu8jd3dubZxOmbrLLocrOmp5RX+UCz15aK1Sx2ueYCngGAOrmoJ+i8&#13;&#10;QmFCAodME4cX37Z3SC+nn366S4vb341Ft11kiH0IgeU4H/geGnAPK18MgM9xxx3nzkJ5QZGHIQFo&#13;&#10;GS0CFuflB+UwmJBEc2Eu9wWOMyHSdgAAWJTZBCp74fJ8cOCnSiFgcAEw44jwmWh+NrPlvHLOdsYy&#13;&#10;oAvPxPc1UpeQ15JcrNlYPLgMgyoecJnx9U8tO4Lpm0352/2zISDABqHMh8H6f+Yzn3EBrG9961tZ&#13;&#10;N0/6toXvPRuv0EeTxVhGpszLBCBwfhnn2Zb2pb/9gjGCDGG/EtSFdYkTzOqGWhnOfql/f68bHp86&#13;&#10;CYTAcupkO5Are3CZAA22ODYd+4hABBkqhQ37SC916623Rk2tM1TkkAvtTDawjEzQrdieBMZylcEf&#13;&#10;fPa0FX8IMgokDewK9C2EB3zXbCKnBNuVq5+975oIsMzmc00K+gJWLn72WSNXLgxiGLakq1guzMID&#13;&#10;r4C0gI4we8erb8CsTaRgr5JyAtawB4H7ug6g9gKlbNio+wNIRwOX/TUAjpeL8Ac7eY1SOsGcBviF&#13;&#10;fQyzGCCYTeYiSyT+BLBMWojNGgMA4Q4EV92dPGR7jpFvzaZ8bBDI53FiaQMuL1IuYTay69R8Uabj&#13;&#10;1wpI7hDoulkyHSm9Crg6QnZrs8YZdZUBb6TcKBAAzrOE+QxoSxupO8+C38hf3SRwnVIp0BoGNUzn&#13;&#10;zXViRnd1WEtruVXtfLJAaeVs1v8ztLcZ6RNXCUzPF0BdoFeLgmMjNZ5nPPigVer/hk9/2lbomq16&#13;&#10;cT2uy6aEjRu22MhRr1pV+R+VRmOR2dXzzD5+lXVu2WSLJIt1kmstKTCE6xXedpvZRz5iJgBeGxT0&#13;&#10;pNUICPezn/2sC1RdccUVoe8akEtvHwt7+zH8bbsEAB1JhzFLnf3ss892y+z4FSeQfE4YtInkK95+&#13;&#10;h8H5RI5HDPJnNSnDQo6W44jJAuYoyjnbmMrRpEr0epoijTj2gJg8O3Ly1WpiAhDL9DQL0dqU7d+h&#13;&#10;QHgWpIBAQdIveRa5wLDAkGXcsKEfrAm/AVTkM2N5PONwhnbppS9mYyF9B4WNOHxhw74HHnjAbRoa&#13;&#10;afz4Y8L3oS0Bgpw4vZm+kV8ynxIAMwAYwTM2r2Hch6ByMiUcXmsoSIAxwwoAgtGskiG4PlQKy8jZ&#13;&#10;t4AN+977Xm1kFJZQAlEkkA0b+UWpdsJfMS7wHZgPWMKOj37YYYeFoHLCEs28E8ElFv/9724DOsBL&#13;&#10;QM5CgZkAjOA1ZSKRkbaiVEAiBSB4nw98oIfIIHszXQXQe6GYw9QFsBeAuzdGNKAy7QKghR3twFtV&#13;&#10;FlZypTCLbT6U2q9/YjYDRvP097zHyQNQOVjIbzxCr9UiPHGNsbI9PUheKrkBMG9mUz7VtVwAfL3A&#13;&#10;5yLJlA30wEeqBI4DzL8osmWXZM+5MKsBkwH7XZ1VP54BIDjANhsUCnl237EZIAxsggLcr0WM5BGt&#13;&#10;TTZq3Cjb7YjZ1ibQmucIqMxzblFdu3RcgdLcjBaDeCyMad0fgL9IzPSWrWk4AJZdjuz2FltfN9am&#13;&#10;6hqFpW1ma5eLuSxgW0D7SgUVYF1XSp4wppUfVfT2LSYQyAygXDL3hY36wg37vDTifw+B5fhl5fK7&#13;&#10;nn/++Qb7jh0iWWIE45e8r7AMcRKjAbP9uMWgHEpkF6boM4pSsYN2MKKba6ByUMA8OwBMGMwsdyD/&#13;&#10;MnkvaxRl47tszG0bbF82fMYhBExG/jArcBKRfy4AykH59wUuwyYBVKbfZWOAirYCjLN648ADD9z2&#13;&#10;/GDgEPH91Kc+FW7YF+wQ4ee3SIAlqyxjh1nEBp3ZWAjSxhuYZI4j/QVjhjFPuwmuEVALSyiBUALx&#13;&#10;SYAxwzhiDDGWYDEPBWYm0iHnI4D6L3/5y/iEFR41JCWAbc1eQIwVNlTORvsasBh/NJ66A75xLPYE&#13;&#10;bWelKsx+bNN49fOQ7CjZ1Gg9X1iz5AmGdQuAPF59mwITls3mWpXqgXzKvgBwprvUsc+OgFPyKFOn&#13;&#10;vnIyA8bSFo6bqBQPQXayB5VJq7FYRKUiMZl3Egvfp8uIbBvAK69ohZzNr8ybZ0DT3A8weaFwLcDh&#13;&#10;vbUqnw3wlmnMbNb3JQKPOzT+XtLKoDUCiFslc1cXPQOh+I5JDUu5TOQQAO0OAbQdOmeVjgUQB2wm&#13;&#10;vzKFDRJXi4DERoKOua3f3EaAAtTXKkUJgPJSAc4bRPirnD/fWlT/Tq0orxI+U6DnXaN6CHgzgTVW&#13;&#10;cO+9NurUUx2b2j/bUbpGkerd0T3F2quuFbDcYHbRRLOZT9uwo460yap7u64DCO2KArMC70y5J02O&#13;&#10;R893+ovvCtb38Y9/PNywb5tU4vsQpsKIT07bjkIxsQkVgNghmiQogEZN6qywrYgM+8G/7aQs+MCu&#13;&#10;nSwhgrkLsAfo6kFljPZcYCrHegxEN32KDFJisNkFclgnZcCybFKeZHqaDJ7VEuUTy4ZUGDD1kDGG&#13;&#10;HnKmr2Hskv6B55Dpso7Vj/r6HoOW4FNkWgwU2N8VocbwJ490NhaMfh9cC7KtL7vsMtdeHN/QoM/G&#13;&#10;J7tjnZlnkp0Kw98Bh5G5IBvzQcI4vuSSS+yqq66yB7VMj7mMpZ3RCvMfQRiCuawEYrww7kkvwooG&#13;&#10;dM5QAcaiyScTvwtTYWTiU1HeSQHJgEfk7QdYZkyRWobAFHZbLhf8DTbs+973vheylXPkQaciFYYX&#13;&#10;Db4NPk227WXAasZrrrnGvva1r9m1117r9lwJkhd8+/w7JA2fUg8/g0080bGwlpkvsMGxM8KSGRLw&#13;&#10;vmt/U2GAs8BCBrCFATtx5swdQFsATli1g43HAJ7CqK4Vez6SORztCQAEcxztcek21M7Isl6+vmP8&#13;&#10;CpsZo2NhNve3kGN5rcBZgOwa3WuLxgo5mZt1zXEieOUrILNUuBbpRUg70SlmMBvntch+7RYo3C6/&#13;&#10;VSCRkzH5qnkBTrfItu2UHsaPB7CGpb1BIHVXp/IoD1equ9Lhyn9d58BmnhHsZoDnTRqX67VPQNfd&#13;&#10;d1udvtusMTpFAHSp8kGv1/ht1nNu0fWLBSSXixC4Ub+/rpXA5Vrxt/NBByu4UKM2bLDy6kq9qm3c&#13;&#10;brta+ZoSyzvrO2bLVpp9+zLLk4/dQZsINul+jqWN7ATOi9W1gwhJ24gtcZtSZUAiDUv8EgiB5fhl&#13;&#10;5Y6kg+EEwsI74ogjti27w5AlpQKFTRKyrTD5onABDWDuAnK9pGgT/2drTuX+PgNkgPFFbliUHEYe&#13;&#10;z5QoP8YNke9MnWC8cs5kYJlgDH0LQJncZ4wZxhKs8SBLvr/PLZuO9+AyKSMwgGHFs1KA3LI4x4Nt&#13;&#10;BCUqS8YJcwUbDnpGCe268MIL7a677gpzPyYq2Aw7L5XAMk0FXCXAyStb9Chz2nXXXWennHKKHX74&#13;&#10;4faHP/zBbrnlFrfhR7S9CAjC4OAzZkjJ5NNfMBcQWGPPA0q2srZd5XPsTwgsZ94DJShNXnKWu2O7&#13;&#10;UnzOZWyMXAaXmYfnzJnjSCBXXnll1toNmderBrdGqQSWsS3RRwQk0DXZEuiHyAVQTApK/LMvf/nL&#13;&#10;zl7GL41WGrXMnTbib/icyrQd34hVQehd/LtsaX+0NubSd9537S+wjAwACCuEVZDaIRMLgCmM5Tb1&#13;&#10;ybEKfPaWAiNYf9oF6Bqr8DupMsjXPFbAqk9jEev4yO8BfheJ8dyo8QArukqEyJUCUdlwD7B4s75/&#13;&#10;XUBzh8ZQiVYTAyIXqj6FAnxbNQY7Je+ircAy154gYliFxtQ6BW4Akim0lRQbW+TrtzUKzC3utJnv&#13;&#10;UWqSsvW2fmWh6t+tTfY6LU+vYsmnQ22SIrOpjz5qpfIlhwlHm3DkkbZe99qoe3cLoGeDvWbILbru&#13;&#10;OpE3NshP6G5rtyn7KB3Wwmts+b/us/qNFTb1gLe79Bt5v7rF7OYbzV6QTX3SSdYocteCP//Z1spm&#13;&#10;HyH8gaBEtMI+QayyvfPOO7N2BXG0dqXruzBsl4CkYSqfc845jiLvU2LAMiIlxnNKAI5xi4OYbQXl&#13;&#10;u99++zkW1TwtkUCJw1TOdeZHtOeE4TVTUTycfkBQDBVSNiATlmyjBKOBBtGuNZS/g8kPU4BUFwCp&#13;&#10;jAtSryC/ocoa8GkxAF7pV/SnbAaVAV0Ayt+hzRD8xms4SJ/4xCfcpkKxHIChPC7CtseWAKkg2Iwr&#13;&#10;W1JiPP/88/alL33JasWqoKD/0aOwmI866ij3XfAPxjSBSvKQk185WJgXYWNh2MIsY9PgsIQSCCWw&#13;&#10;owQgPWCPwUaMDMBgs2HLklqKsZQtAaodW9j7f6TA+KvYZawSoq1hCSUQjwTwX1idukSMR3TLYKwO&#13;&#10;BEiMt8/COIZ0ceaZZ7rmYUviY//mN7+xz3/+81GbjN7Et2DsBwkrEB4gPhC4Zewwd2Rj6sqojQ6/&#13;&#10;TJsEfA7hVbJRAVNJ9eDLeumkBjF7SckBi5iUEXU6jpQd5EcGzExGgR08WUSkNQqS1GuMBNNlxHN9&#13;&#10;wF/AbgBmNgXcLP98hYKx+dIl3QJ46/ReKH99mADmLo1XAF+A3TyleisTHtKsQG6L5pFhYjcDgDOm&#13;&#10;AZVhK8OABugnHQageqva3tlVaOPHLrGqsnutuKXDSovPtMb2SZbX3eWu3y2buFpyKtA5w3X9MdLv&#13;&#10;pvzG3LdS89QGpWgdoXpVKkf2cs1da5UbGlC9Zrc9le9Z+r7tWRvecZVNrum2tc37CLQ+VPWSXjzx&#13;&#10;xJ5N+QTqy9i2IrWXZwBLGjZ1tILvSvoL0t6G+xZEk1Df34XAct8yinrE3LlznWJiGdo3v/lNdwxO&#13;&#10;IakwyHl20EEHbWPuRb1Ahn6JwkcBu0iSPg+G4ZFJogEog8HMC2AUgBQGM+kMAEmJgmOoBQ2YTKr/&#13;&#10;YNQFxgAG4SpFP2ENAMAjJ3ZrD+XU80QYV4w1xpn/PBjPaqD3DC7nZxz48u1vf9t9ZPliWEIJ9CaB&#13;&#10;huYuW7Co1YoK82yv6SVuVQjzbSqZVQS7Hn/8ccd0JP0EIPAvfvELl4oCFiTOJ4HiOXPmuHn/Ee0w&#13;&#10;zjJago0///nPXXO++tWvOkf1SLEqgg4qdgC6IdrqFsYL8yNsKebEaAWgjIAuwBhOMvWI1xGPdr3w&#13;&#10;u1ACuSIBHFjGJuOXMRKLwOH3KchFcJl58eKLL3Zpd9iTISyhBHqVACtgxO6X8mK3ecdyJxUTvgx6&#13;&#10;diCFJf6wJYPsSoKmjFF06tuVouCKK66wU7V8HT350EMPuVRX+FDkLyWwSiqbP/3pT45cQWooNtub&#13;&#10;PXu26+OM7w9/+MM7VNHvibPDl1v/ARRinwNsUUD0yIKtDYmDFQ1spg0ZIhcDT5HtDv9PggSke5aq&#13;&#10;f5KGAsBzo+Zh0lbsK/ASBjGs3oUCQ8mnzKq0aepbpQDAIhk0iYE7JoJEMNAaLdH4Wql+zL1nCG+C&#13;&#10;eRxvISfzLoceao2qKwAraTFGym5t0Hiul78+Xm3tEiiuZBcuXzU5q2lLi/x5wOVh8u+bNMY6hXdV&#13;&#10;SRbDxS5mI0AA5alaQcT1ANlhLDcInFZSZJu2377W3fqy7F+B0SXjrGJ1vRUvXWLtYpyXCaCu0pyx&#13;&#10;8P3vt/UCgWcIO5jIvgECgMfq+5Fa2dd9xhn2hu7NhoKk/5j+noNs+EjlT95yn1l7uRWNPNDKJIsp&#13;&#10;44/rAZURBpvI//a3fHKlRO2eecwxBpBdHCN9yHe/+103h4DxhSUxCYSpMBKTm3MacfhY6h2ZEgMm&#13;&#10;RYsGRBBoSfA2aT0Nox3FTk5lNvEDSGW5IcsMPRMxrRXKsJsBBuD014qZRqoQQAKMMzb8A0TlmWO4&#13;&#10;ICve01l4drAQACvSzaRGDrBW6fcwiZAHTGX6P6wInDzkFi496+kRyAajljyqMBsZYwDwAFLZBiDh&#13;&#10;FGDMwwTxfZ580Z/73OdcCoxpMgDCkjsSYJ5JZo7l5Wva7Zs3rbN7Ht9ij/+z0V5b2mYH7F5mVaOG&#13;&#10;O/2DA5wKx48+CgsKgIp5inmL/svcBdMeh/c4bWDCPA8DkgAywPPBBx/sgsaParneT3/6U/vIRz7i&#13;&#10;jgk+YXaSxqkmqBIEl5knGfvch3fA6FhzImmXmA+YGwjS8dmnmAneK/ycHgmEqTDSI+fe7kKQBYYu&#13;&#10;cwLMxWAwJ9p52BzMV7mUc5n2EOxilRNzUrbZC9GeU/jddglgS/FC5yXl2f7gB6bltezyaKbcpVJ2&#13;&#10;lieCBz4C4C7ga1BHba9J359g/TXLbgXoAVDy9WWuBEz+ge4NCEwgBH02XxtxHX300Xbssce6fQgg&#13;&#10;ZNGX0blnCDQCjAN8ZsXPpZde6kgX+NaRKxvp9+hdQOtgQadyDfQs4wSmc6yCXudYAHDILqxQDcvg&#13;&#10;SIBnhe+KjZPJxCNIQIvFdN+oTe8KhAWQ6gGm8BilciS4Qv93oLL633ityh0u/47vOKZaxwAAJ7O0&#13;&#10;CJ9hAz6X61j3GSc/24/BeO7j03IsULBni+zgEbJz6zSGdvrd76xaY7hJYxe2sS7qNtmjze5eunie&#13;&#10;xk6ZnlujsA5yLncJoGYuIH3FLrNmuQ34AJUB06nXuF1mWHH5VMsrP8bai46w/OJxVr9imeVJl++i&#13;&#10;60ySn7hM99oopjfM6I26d4eY4C2anzYrsFSp3OpbNJ7fkPxhjO922Gwn/5ZFn1Yaje+bdW0yq7nV&#13;&#10;CiqPsYLWBwU0LzErEUvZ3orDwNCmLdFKMAUGKwrDkpgEQsZyYnJzZ+FkQpf/2Mc+ZqTEQHmiBGFm&#13;&#10;AhzhsGYLuMzk7kFljHYMD9rBMl+/bChaBHgA4svqU3FqeJHWAQAe55+UGYCrAAf8hvECeIiyjDSO&#13;&#10;srnxGG6w7gCY1mrZD6AoRhrGGYx9+nzYV6I/YXLHkgIDp9env2C8MV/AnNxnn336ZRxEv0t6vqXP&#13;&#10;45wEV2dg3LOM6NOf/rRb0ZGemoR3yVYJ3Dtvi70otnJlRYHmELO//a/FHn6mwT58eIWREgPAl3zE&#13;&#10;OJvJLO973/vchqFsGvqNb3zDzV/HiMnAWPydDGvmM4JiTz31lNPxnuWEI0xBN2J4wsBC//sCWwoA&#13;&#10;Guc36Kz6ORMbAeMffdtXYQ5lbAFSe3bVUExL1Zecwt9zXwKAbTh92FGMiXjBsFxjLrOREPY4c0J/&#13;&#10;QITc7yFhC98iATEITfm3lXeJ/Ewm9ofZ5Zeb0F0bIRAPIA9/BR2YUNBSOgw9FqnL0NUAv+w1QPCW&#13;&#10;NFEPP/yw07PoTfxM/CJsRVZ+Mp4B0j/4wQ864BnwGaIOGz4DMAd1HhvjYjufe+65OzSXa6Fj0bn4&#13;&#10;I5F12uHgrf8wN3Bt6sP8EpmWKto54XdDVwIAkrCPAU/ZWA+mLwEVz9bP1++7ClTt0HiLxYZNpvQm&#13;&#10;y1ck7cRakQ/GyhaNlWcZABpmMxsBAoIDFPsCSIvhvUHvq2Vnvw0cS5jPAtm+HRqDGkju1aWgLqkz&#13;&#10;XNF3MJgLdR7M5QaN90aBvjXCOUZp/LHZH4V0HRRWNbAxIHIrLK6yyinahK/xZWsVxtSiMbhQ9dpZ&#13;&#10;6WXbYRADZG+dU+q0sqBLbeT/ZhFBuAbgPCB9Z3ubLfyr9ibKW2TDJwJ0q26FWgHY8JDZmq+bFWi+&#13;&#10;K9nTrHhXV4d4/jCHYMtDLAHbC0viEgiB5cRl584k6oqyYwMNnxKDSClOJykxyMcci5U0wFsn7XSU&#13;&#10;sAeVgzmVAUgjc1LFWnqYtMpk4YUAAHixCR3AAowaQDci9eSeRY78jvFE3+AzAAPfZ3oBYIGJDSBK&#13;&#10;uwCTAdL5HqMMI2+aoo30i0zv54Mta1YCsDQXthFL6r1jSOCBcQeLMlvAZZY7Mr8RWAnOCeyki5OC&#13;&#10;QxCWUAJ9SWD5mg4rLspzaTA4tkBT4rLVMnZVmE8IVDGPEqhL9vzC+OO6FFhWOLkw7dlQFJ3IRnzM&#13;&#10;0xSc1qDzXVNTY7VauUIwMViuvvpqt4IJ59gXDyoDhvFi7MRbOJ5ckIw1mNAs3e2NiRXvdcPjQglk&#13;&#10;iwQYm4DKPhgbHIfxtCFXwGVAwEsuucQxQQm6hSWUQK8SkN4UympScihTk+NhYoIIeFljQpXd6kZs&#13;&#10;elZdomf7WwB5HFNT9l4kqIV/gO70K10Zv+gtArf8BnBz0UUXOSAYQCeyoPNuvPFG53t4YBlm891i&#13;&#10;Xf/kJz/ZIbDkQWX8Km9TR14v1v+0m3oSqOE6Qbs81jnh90NXArBwecUqgMvFeqWrVMsG5dVbqRM5&#13;&#10;4w35neQWhj3tmcqwkZs1/vN0fof6/jsEmo+V7btFY7RcYHCHmMiAuuSJbteLzQLdOBduUS7SXIlA&#13;&#10;5C4Ri2YIGF4nLKBJq1fH3XSTLRKLeuR73m3VU6a6ai19/t+29Ll/WYXuzfkA8dyXdBR5GntbhCeA&#13;&#10;KYAjlN1+u43SmFwtO3ejWNTcnzzW1JU80JxbL5t7jcB00mt0jT7ZKmym6nO6AHKBy0W6Z6lWMhSO&#13;&#10;lTMxpjexvOW373znOw6/8TjeWw4Iv4hbAukbAXFXKbsORJmhAFnew7IdFCdlhiYfwEWW2rBrdaaW&#13;&#10;WKCyry+KGhYlBoJnTWHghyW6BAA/gkx1QAQi6ACyvABJWFID88YvwaIPebAZIKG/jhM18QaVf49e&#13;&#10;u9jfUifq6kFkJnpeMJM9qEJ9YRrQt2EGUNewxCcBWJcs40V5AsZGFmSbLcxl5gwAcPoAwRRfnnzy&#13;&#10;SbvhhhuMfLTeGfC/he+hBKJJYO+dS+zZF5utsaVLu0nLjtRB++g7X9A1AEtLlixxwdpE5zd/vch3&#13;&#10;+jKF+Zi5j3FK4McX5m7mRkrw3jjHfM9c6AsbCjEnwtj3heX7OKx870Fq/1u87+gDUuawoSE6GH0c&#13;&#10;rGO81wmPCyWQbRJYsWKF0zUEcQaykWW2g8vMNTCpYHf6jcyy7VmG9U2zBPYUY48AhABZBy7DWBZg&#13;&#10;o4ioqwjEFlJVQH6BHOCDrHHXUr4hjM1YBd3q9Sv2IMAwqfqCepQNen3AOPg9fgc6Dr+Igl6+5ppr&#13;&#10;jH0NgnsTBEHlRIk6+GuMK0gf3BdWdejbxHqqufP9FgVZ2FwOYJaN9XK1lAuYJT8ymwkWCMehdIso&#13;&#10;8dK8ebZcAG+XxnCVCHFupCntaflJJ9k++p/xBJi8QMTJtRq7gLp+jDrGsrCOPNnNk5RCY4Rk+W+N&#13;&#10;8VVKH1cssLmiO8/Kj2mxkrJNSl2hwFFevtULKCZ9Tk8FxHrW9Yt0/2GaEwqVY71UQaNi2Mjyjzs0&#13;&#10;d7RpFQHpRHYXwYN6kNO6TbY0wDI5oisnTbAZB5/s2mXNfzZb8SGzcm3WV3ObMmAokJZX1nOvOP7i&#13;&#10;uxKwYgUivnhYBiaBEFgemPzc2SgldqjF4EM5+fxYOIN0WBRqEIBJwi2TcgmUvmcqA2r1BgZh1ON8&#13;&#10;0z4Ub1C5J6UyOXoRDJQg0AwgwbIrzwAGvMVogunMb0zmGFqAEP7FNfiOd0AG/+JYJnpenEsBBAbM&#13;&#10;8EYdDokHQfiN+wAg+xd1AVDhHH9/7kMqFEDkWildjDv6RqKGW44+2ribBSOEcQag3NtyOxQauc0B&#13;&#10;jzKZubxo0SIH9rFjrjc0CKLNUZoADH9YlWEJJRCPBE44pNzWbuy0v/+vWfOa2ckHDrdD9hu2w6k+&#13;&#10;JQb5kJOtd3z/JUhCf75cS4VnzZrlNjUiCPjHP/7RLrjgAtfPmTN9QQ9yzlFHHeW++stf/mKAYF/4&#13;&#10;whfc3MtcSxoN8jMz/zOnDqRQT3QwczHsZfQH1/b1H8i1w3NDCWSaBLBfWEGArmEFQTIYutkMLpOv&#13;&#10;lv0MmHfCEkogLgkIsBFaYspBYcpZZqIJm3Z8FPiyPZ8wNic6dYkCt6TE8AzjuK7fy0FcB3/Cg8ak&#13;&#10;nvryl7/swOHPfvazTm+RcoqVP6yKZbzjh/jywAMPuHQXXAew98c//rGzL9F5HLtcrEjmBmxNdOJA&#13;&#10;fRN0OSxqUj+S1hIyWHAlnq9X+J47ElguO2r5Cy+4FAsweWEb52Ip04oFgOBGEdsAZSu1YedmESZW&#13;&#10;ghno+2FKeZEnf99jCMgA4HaT/FbekQsgMKA0AC9MY3JJb5a92yE8YbnIk5UaxxUCibdoVXZnUbEV&#13;&#10;19dZ/YKzrXrcKpu685dt1KRjbcX//mPrtAF2scZrp+zjDmEfnRrLW3St1zXGhwtX2iiiRp7s7nzV&#13;&#10;AZxjglb+w7AGxxileq9d+IZSkIy2Aj0qWNNlFVtB4Mb5Zk1/FaA80mzkOQKV43+WpPOcI9+V1UBg&#13;&#10;eWEZuATil/7A75XTV2DpNwoJVsFvt+5CCRgHuMwyG5YBAThnSkE5o0RhgwXTX/RWPwxzHGTOwwjJ&#13;&#10;RLC8t/pnwm8YQBhzvNgU0ReACAwrwAvAXiLxvPN8AIMBfplceW6xCucDYMYysgAhmKwx1jxQDXgM&#13;&#10;iExfBcjm+RJACEtyJIDx+4qi4mz0Gc9yQ54FQZ5MTYsBwwSHH4PeMzDpk+SmAvhit/qwhBKIVwIj&#13;&#10;yvLtolOr7IyjOzVvmVUp13JkYb6aJqY/YwkH0LOYIo+L938M6Pvuu88FfP/85z/brFmznEHJUjg2&#13;&#10;7DvwwANd8BRAmA34mDOZU0l7Qf5k7g+zgc37mD9JUXGONkgit+Rdd921DVjmWqTCSuZ8CsCGDLAp&#13;&#10;YFOT+9k77/G2PzwulEAmSwB7h+AJy/SxTRljySrZCC4zvxDwImdtsgNryZJreJ0MlQApmRQwdekv&#13;&#10;BP7IwH9LRfFDCFQuEbicjA2r2HfjjjvucJvAX6tNtwjMsspm7ty5jnhwzz33OF3JRn0niR0JuQYd&#13;&#10;C5iMbmNlDvr+M5/5jPOHLrzwQvcbeZrxk3wh3zj2crIKvg8pONjXgTzm6FaA77BkhwS6ZddtUN+D&#13;&#10;FUv6hGF96A2AynoRYkbLpvJ5krOjpf2rJf4Zvn+X3hlnqwWkPv/cc1at1YDdsiHFJ7ZxIj2NkL3r&#13;&#10;ywalXVogsgRM51FaOeDluWbhQmffkm+6TGOV/M2Vkl+N8KAyyXuDbOQlm7dY42phFs0tyjfdYkXD&#13;&#10;lDJz7GRtmFfoNgms0rnFwsKWCOPoFOaQpzFNHUcIYN6iZ9IGEK5nOFxgc1XlKFvw8OO6TptNftt+&#13;&#10;1t32pnU2/d02r5tki9ZstMqJU21kzVizUWcLiVbKn+GH9QtU5r6sMGTegxQVluRIIESQkiNH5zyy&#13;&#10;2QBOKcqUzasobOAGAAsYCyMqE5xABhMAZH9AZS8mlk4BQj6niQngEzApZE156ST+DvgAYNEbaAKw&#13;&#10;HGQgA5DwLHlhcPFMiOgTxOCZ8AIQ8cAI77zCknoJ8EwWaMMEWIyAsIBU8RaCDpkILhP0oI+hhIPt&#13;&#10;+dGPfuTmN/LoxQpqxNv28LihKYHqUb3PSyzTZbOhN8R4IKg5ELCWeZHVA4899phjaeDMUkhrQUCH&#13;&#10;FQMcw+oBvzyYeRdQF4YyDAfePaOpVqs6AJqDczG6cU8tRR5IPWP1BIA22FWMRUAnGF9h3uVY0gq/&#13;&#10;zyYJYJPSrwla0sd98DKZbcgmcJnVbKyEhE01e/bsZIohvNZQkYDsSSG1vbYWHQagy6qgIOGl15Ni&#13;&#10;/Ij9CijMKl6CRN7nJUhLsHWhwCnGICsRfEF3kk4S2xL97sco5wMsw3L2xBp0K4Ay+ZCTXdD76G30&#13;&#10;vveRsRVCuzbZkh7Y9QCRYcqyodxwAaRs7IY/vEqrOgCWATv3UV8jD3isMkH9jM3sekvnEuvcbPp+&#13;&#10;uEDcvbUxZodktVLB2tc0zovFXi4TNjVaLOElStGIPHmR+3ijVgOQw5iN/WAWN4hMRBkzfbo16bxN&#13;&#10;Yji3awxOE9aF/BiXr2llPgD0dDH9h4sA8pwA5xc3nmOTWjba1IlHGuGfdoH+HdLvG/QiIUe37Pl8&#13;&#10;jftdRJIo1zUrNJ47RMBaJXCa8BEAc93qDda+8a82pvoJK+k80Xaa/pgVtD9tSxcfZg0rxlhhncDk&#13;&#10;mjMUMNuj56Xz+lNIr/PMM89s2xi4P+eGx8aWQAgsx5ZNv3+ZpGjLTUpeftpppzmA+e1vf7u7BmAf&#13;&#10;+XVZ3u6/6/fFk3QCChyFyUZi8TKVI28NWM65AEkoeSK7qXCgI+871P/vDRjmuWL8AJJ4wGOoy2uw&#13;&#10;2g+7nDEGoxBwygNX/alPEFyGvcUYw+gdrOLnDQzuIKsFEO6yyy6z3//+9wN2SAarbeF9s0MCsPVg&#13;&#10;N7GJVW8pZfpqjXceox0HQHvMMce85ScfkCPvY2R+Y1YiBFcjoBNxpv05b7lYEr4AcCP45PMuE+AF&#13;&#10;HAhLKIFslQCMSdiCkBcAl1IJ5njgitQSkEEyaTWhf37oXFYChWwqL5HwPVUSYFUQ+gPQF9szEZvV&#13;&#10;1419EWLtwwNzmVew4DvS17kneixY0KPB4/3KzVQEnIL3RZ9D8oEQhq9M+sdksqOD9xoKn3m+bABX&#13;&#10;TJBDpUkyXSYfqUJsediycm6iioGUCxxbrcBIMFVFk8BJANEOgcikaCAlQ4mel0/b4BjIMa4ZvFGu&#13;&#10;gcqkqoC1TT5lUkVoYJkYFFYgWfxPhIRmrUzYWYDuOgWQSG/h0kzIX12tPOucu146GHCZMlLPplak&#13;&#10;qEXy8VrkywI076kVEIuF+3SIZASQzPN8+dFHbZl81JECpGEyv6EUcCMEUtePnGiLGiZYyfd+ZDtt&#13;&#10;WG8FumencKMOAd1tulaejoFF3XbWWTZSqxW0LMGmq87V551nqxUg2Fy3WnmZl9n0afdYVfXLys+x&#13;&#10;3rpHKxjVON6mdb1qBbs/aoXl/xQCvb9Z8Y7zRvAZx/oMoPwNpQliQ1Cwu7AkTwJafBqWZEoAp/ST&#13;&#10;n/ykYxnAvqDgyKKYAJdR3INVPDiEouwrp3JfdQS8JB8NKRtYNkQerLAMngR8fiSecVgGTwIAX4wH&#13;&#10;mBaMj4EY6Bj4BHBIPwG4PJjP9nVFsP3Sew9wU6+zZBTATDlcGyyEJZRAKiVAv6uV88sYIy1Fugqs&#13;&#10;QViUANo4msHluME68D3L96lnKkFlf0+AN9hV2Bak2+mtbv6c8D2UQKZJgHFD36UP05fp06kElX37&#13;&#10;AZcJUAEuY5tnWiGvLM4v6XdC4kamPZ3cqw+kAdjKBHhi6bhktxq/xY8/7GYY07GKTw/oGdCxjkvW&#13;&#10;96wMYpUxKTLYL6G3uiXrnrl4HfyWJQIjn1MKlOUi11HqlE4PMPJNsVXZkM37FMH2t8rO+682dfuP&#13;&#10;9rlYKv0QLIDIsGWrxEyeoGAEIOhOSmOyz/HH274nnGB7KKd3kZ5booU6dQpw9QXmLm14XSvE2FQu&#13;&#10;U8tasYUXaPXcSwJ7W+WDmnJIr7niCntSq2cLZcceJKLT7pLTXpLTrkoB51NcAMTDUgbEB4wuE74z&#13;&#10;QXqYjQ2RLf8DQsN+ZqXA3hoXfIYdvk7zBYEB5JUvkF/Gr5UIYJ5YrM3+yktsbXub1SvlXJ2uIUXm&#13;&#10;cjSLXt7zzHXeCuVybqNfCJguki6uVlBnt9mHi21eZs3rX5MvrfzP7dqMr2N/y6v5ieXV/tZKjv65&#13;&#10;Fe6qFQslYixb//mx+K5nnHGGW1lxNOmCwpJUCRTMVUnqFcOLuSV89957r1tSe+KJ2qVShYgwbChY&#13;&#10;y4CyvaU8SIUImdwx3n36i2REX2kTkR6AaphTtAswLCzpl4BT3prgYfUl49mmvwXZf0fALlj85Fpl&#13;&#10;eXoyDGDGGMY+O3cD7PI5mhGWSumt0jIlNg6C2eWBcvrb2Wef7YzuG2+8MS1AQCrbGF47Pgnw3AFh&#13;&#10;mGNIiZTuAmDLfQF5cYSTMcb6agPBYO47S4Y4uShhEEbeF0ec4CpOaF9sKpYOojPRl5HX6asu0X5n&#13;&#10;TDLvk9uSVCFcdzCeTbS65cp32E0ENILM9Fxp22C2g7kEYIkxQX7TdDOHYVYyp70gB5zPmTJuAJTP&#13;&#10;Pfdcu/32250tMZjPKLx3+iTAahdefgP49N255074pQRHeaVjLELAwGZGtwLk4j9GYw+iW5kj+L2v&#13;&#10;oC06mmOTkZude5FnmUAXcwT1ZZ5IR+Ar3c8+VfcjxQLA8CalBYRJS0oFfJgWPacqrU4ZrdcS2XOk&#13;&#10;OgviB6RbAHzmvUL2Dcf5AhA6WqDnWNlisJnHKUgI+7lUthC5lQfCRKae5BfmnXvCgm5Q+rNXnnjC&#13;&#10;Nuq7kWLVkn4jkwps4vWSYb0CM6SrIP/xGKV2e1024YuS3S4K2szUCvoCyR4QuFS2c4FWA8BaXitA&#13;&#10;GUayk5l0IbmS91JaGoB7gGrAf57VFh0zWulHik491fIFsCt3jeVrvoBVTioS8jHDcOZ5oFMb5DdW&#13;&#10;6l5bxEh/Q983SWZ5kuVYAdJjtYofe6pT46lAfWKcwN1iGNZKe6Mlgcp5Lc5r42M2fvTPLb+t3Equ&#13;&#10;6LCCmxX8ffdx+n1vs1L1heHajHTECWIr79KvR0Hd2BOFPkjQtq/5pF8XDw92Eug/1B8Krk8J4Cze&#13;&#10;euutzlAmNcb555/vzgFwYqkPAC/549IFLjOQPKg8UKZyZOMZlGxQyMZKGAjhpn6REgr/HwoSAHxi&#13;&#10;U7tU9H9APJjLpJ1Id1oMwGzSehClDjoa1113ncvvCigQsqmGQg/PnDYCnOKELF682I23VPc/Nt7k&#13;&#10;Fav0B1SOdY2Bfo9DRtodWJ+AUjAxYWSmOwg10HaE5w8NCcBUZBUMenOaHNHBzGPqxwnjZjDA7cgn&#13;&#10;Dpvqox/9aMimihRM+H/KJYC+qBVgB1EIogR6NpWFQCypI3srMJUBivGXBwvQZZ8kgGrsb/ZYIDVd&#13;&#10;uK9Bb09t+2+AwLCJYb6OFdhJIY3C28QsBrQlHQIs2cgCSxbmcb3kPTmK/QUoyotCOoz+FvIzb1i2&#13;&#10;rIeRK9KfLwCzgKWke4CRC+BKXQBqSb1RnuIx4evRn/e10qMvC/gGWN9Dq0c7VednBQh3SK7vImAr&#13;&#10;9nGDbMKljzxiIwU018ifY6wDRAMKw8ierhW2MJiR5bCt8qDtPKN8sZFLdO1C+XsmmVlji9mmJusa&#13;&#10;MdIqBAh3CTyuUc50clrz4tpbJEeutb/84n/IFm3StcdpLO8m3bZeBIg2sajBpsZKpsMFUgNUB0vN&#13;&#10;zsXWtVYM6g3a3POFerMlK80WvWq2z549hxUrhUoC5frrr7d58+Y5OzkZxI4EqpDzp4SM5RQ9YpQQ&#13;&#10;BitpMVhO45kufI+iBIglMpvqaAkGvN+EAHAqVWxWQCccfpiNgFFs7jVYRkCKHmlGX5YJeknIWE77&#13;&#10;MyLnG8Ymm/QdoI0LorEtklGpwWAuw87A2YaxwVzmy5PaqOE85cEK2VReIkPnnXlmMBnLXtKwdGGR&#13;&#10;embVYAGoiYDKOMnJZCx7mSAD9C42BiscWGnAZ5z3sAxMAiFjeWDyC54No/BfcnqZR9CZ5FQerPHr&#13;&#10;6+Vzwg42c5m54VQxwmBO33zzzSn3D3z7w/fMkMBgM5aRAj6pXxVEwHIw9Qe+Mjq2P6ByMhnLwV6B&#13;&#10;TPDjqRMbczNnoV8He+4K1jFTP5O6olJ4B+kUfPGgsPddIxnLHEe6hSrJHHbtQMtm2UMLn37agajl&#13;&#10;Ivkt0kbNC8XkhY0LaOzrUyocg9zBsKBHCYTVA3a5g6sVXBgnhnTRIKzU66vtpA3ZILAWWXapbS+L&#13;&#10;dDFG7weI9DdcgL4cU1smtvEykRrJszxeQDD5kMlzDbgOA3tnAcsA6ADDXG+hWMntAtcJCsA0z1Ml&#13;&#10;ipUfvWyi8hGfKrbwAS228qUVtvBv/xX4XmxTpctdbmsd1yG/2G0AqJV5Nb/5jU1Wao61IlUW6b5T&#13;&#10;SIOhfrBegeU8PZNavdrEYN4sML9sJKsBelqbVyTmctNjll+mzQN3eZvZQZ83+8iHVYnE+wIpbWAr&#13;&#10;//KXv3RB5L7kGv6emARCYDkxucV1FiwMlOJXvvIV+9CHPuSAV07E+cPpW6NIEaBNqhRTJKic6mV+&#13;&#10;KH+/JBeQE7C5r2XBcQkyPKhPCXjlHKbC6FNUSTsAcAjgFdnDdEo1gyGd4DJtwvnHySDvpZ+jWGpP&#13;&#10;HvkvfvGLNmfOnKTJMrxQdkiAfpEJwDL9kUAmehQdS1qMdJdEQGXqmCpg2bef4DEBLsBQNkNjDDM3&#13;&#10;+THsjwvf45dACCzHL6tYRzJ3oD8gOmAbspG1T60U65x0fp8J4PKll15qT4h59mflpEy1PZFO2Yb3&#13;&#10;ik8CmQAsU1P8NvTFMoFOgKepXhUUTTqJgMpcJ1XAMteGLMXm9dgbrFAk73IYvEUyiRf0AnhBNGA5&#13;&#10;8au+9cwl8mdWCFwlf/IEbQ7bADNZGAxpNkjf4O0jAFdYvYDa+nLbhfjdH7Ptywz5AMN4vVYYrFZg&#13;&#10;cpOY2Kwiny6wPEjug3lM28eKuQxQv0igOnmROXecgN1RASwKBvRi+bbkXCaP9XLp7DUiK6ypW20j&#13;&#10;zzzNyvZ82GztVUpTIkB73c4ChMsdGz1fMqrXaofFOt5t+CfG8miNk1EaN+PFTH5DYP1GpRmZKtB6&#13;&#10;3OmnW4XsgTUCtRdrnlnz8isaV6/Z8BFiJhdOU4RLOZnbl+olhvQBnzI75BMDApXpY+RTvuiii9ym&#13;&#10;uBny6HKyGiGwnOLHSsoLABrYBzARAIe8coJVBCsQoDnZhck6yFRONajs68/SgmBUl/9DA9lLJ3Xv&#13;&#10;XjmHwHLqZBy8MkqK9DIAOCjxdC2pSRe4DCAFgAhgzj0pGOzvf//73caf3//+94PiCD8PEQkwz2QC&#13;&#10;sIy4AUwJZuL8Mv5StRon2qNNFFTmWqkGlrkHskEXIB/vAKOHB5N9Rr2ytYTA8sCeHKvY2AATMgVp&#13;&#10;ZchTTh/NtOLB5f8JgOBzuuxm5MAKoMsuu8weeOAB21WOfliGngQyBVhG8uiOFoFBpMRgLARBqlQ/&#13;&#10;mURBZeqVSmDZtxvZBIO3fB+yl710en9vVsAbgBagk+J912jAMvmZOZ6UCp5R3PvVY/8Km5ZUFuRl&#13;&#10;BkQl7QN5mmEmAyZna0F+pIV7Q7q1UPLaRWlGpgg4jyykyXAsbP0OU5mNFLsERJPaY4yAdVjlvhRK&#13;&#10;3q0CoZFTtVYUsUEfLGaeR+WEiVY+4k2zlkU2bMIHrGrXk3oY0DqnSTrstfvvtw2SZ57kXSpgeorS&#13;&#10;ThR98INWdMstNl6pYV+XHbpRbOrJRx5pm2WjLtbq/a6WdgWzVtuUCT+z4i6B1nklZm1LRFk/wqzi&#13;&#10;Q4p0zdJ3idsL5HM+Vqk22PuITXEzNUDg5Z/t7yGwnOInSAc+UgPoFg2qf/7zn3aC8gpRiACjrFl6&#13;&#10;l2zwNd1M5UgR0maiuiyjYskQip62ZqIjEVn3bP3fK+cQWE7tE2zV0iBSX7BRFkxecq+lW0mlGlyG&#13;&#10;VUaqHkBlv5kGcwqb9aGg77777m1gc2qlHV490ySQScAyskF3ApaymR/sx3QEeAYCKlPndADL3IeC&#13;&#10;TAj0kjKENFU8PwDmdIIEPTXJ7r8hsJzY86Ovk0cZnYkNCEs504kG1JOSzrQYf9eybIgnP//5z+2I&#13;&#10;I+RMh2VISiCTgGUeAMxcVubhwwX32EjlwxkIqEy90gEscx98ePwtZES+eNLh8TmdwSjqkU1ljXTB&#13;&#10;i2KsktcXUBew1/uu0YBlAFA2zWsVCxfm7EB8LdI8wMyFjUwBqCbFg0/fkE1y9HXFrntOBKeV+KMi&#13;&#10;OBGwHYtP6vNJ+AO3vnv5AdTDXoaxzaZ/bE44XmC0lwXpMEj7weaFfCYH8wYdB/g8/V3vtqJRbJx3&#13;&#10;tIDfw5U2pNwB/zynRWIrt5AqRPdno758+Y1bZH/WaVyQRbvqsMOsRvdaJN95s57pWK2GWCtQvEvH&#13;&#10;j5441sbXrrM2AOyW/1pB8916SEp7UaH0FwMAlelf52ojXPYu+P3vfx+SKyL6RCr+DYHlVEg14po4&#13;&#10;u+9TEnqWueGUHqRcNhSWG+H4/VeRI4xtD+JEnN6vfz2ozIRDTuXBVHK0jVQfy5cvd0AV/yejjf0S&#13;&#10;yBA52CvnEFhO3QOHbcUGlQRIDjzwwLQZ2tFalCpwmaV9sLXIfekdbO5/+eWX2x/+8Ad76KGHjE1I&#13;&#10;wzI0JcA8kymMZf8E0HHovZUrVzrWUCoDmAMFlalzOoFl7oc8xivPHqlDcIBheMPuDnUx0omvhMBy&#13;&#10;fHIKHoW+ZLUetihBWDaUTOXYDN57oJ+97kMXAqilcjUE4/Goo45y+7F85jOfGWjVw/OzWAKZBiwD&#13;&#10;RAGWknIKvYUPl8oyUFCZuqULWPZygL1M8LZRQBnBW1jesJezZa7z7UjH+3oxX0mzAPA5XiAvAKf3&#13;&#10;XaMBy3XajJgcwMWy8caKWRwLMI237h5Yjff4TD2Ole5s1PxfAe/NwlcqyYWslUDDpKvikRHs5THS&#13;&#10;x2yMCCOc/NcwuTmX9BirtZoehrLbxE9zQKfux7HIr0j5lMvHTLTG+iJ7dd582yBypJwCWyZCUpPO&#13;&#10;rRCWNVYMaDcOZXs2aUV+k8gfXfp93Ac+YF0CwLUDpr2hQEz7kjdtl9tus6qaiVZ71gW2rm6avfh3&#13;&#10;pbXrbLCR1S2WN+JwAWX7D+gxfPe737Xf/va39vDDDzvC44AuFp4clwRCYDkuMQ38IBQNYA2b+e2h&#13;&#10;JObkX6aglACJYEfA8h1ITuIgqPyud71rUEFlLzFAdZQuRgnsZTY7w1APGVNeQsl598o5BJaTI8/g&#13;&#10;Vei7pIZgp+wZylvFUt50MCODdYj2OdngMswUVlXM1I7BE7Vcypff/e539uUvf9n++Mc/2p7aXTgs&#13;&#10;Q1cCmQgs8zRwfmHTw0pAv6TCgUgGqExd0w0sc08KQPIUsX5wSpjPAPwIaDOPhKV3CYTAcu/yCf4K&#13;&#10;OARZAqYyth+polINSAXvn6zPQXCZz6kgaSCr4447zunVa6+9NiXzVrLkEV4n9RLINGCZFgOQojtY&#13;&#10;FcTqoFSMA+6TDFCZ66QbWOaeyAhgFNIFqxmZ+/ARCOaGZbsEhgsHgTlMjmM2jKN43zUasDxC8hym&#13;&#10;c2rkdwRTNWy/4tD7BFGPgG2H/NKdpV+7FfQp1fgEeC9Un4u3wE4mt/QYMZwn7rWXA/k5d50YxK88&#13;&#10;9pgD9GGVA+rzzMq0amGdAOd1So1TMW6sbVm9yt4U0WqzbO569fcy2d/5elaTRZxsAYgW0QM7PE+k&#13;&#10;jzwRUkaKVDlOz/11geErxbKuErFyk3VZW+t622XZvyz/xLPFTN9iXZsfsoIyMct3v8zyK2arRlt3&#13;&#10;84u3YYHjYChffPHFdt9999k+2ngwLOmRQAgsp0fO7i61GqTkU4aVQL4XgGQKoDOAK8AVDN9EHL1M&#13;&#10;BJVd4/SHyQXDHKXLEnsULwo3VQaKv+9QevfKOQSWk/vUYWcCtmL0sow3lZttJlLzZIHLtI/luNNk&#13;&#10;aACe+0Ie6ZNPPtl++tOfujnLfx++D00JZCqwzNNAp6zTztIwh9CpySx9gcqAtXfeeafLkwq7a3cZ&#13;&#10;0LE2PBosYBl5ENBFD6MnyJ1J/mWeKbILg72xe0wILMeWjf+FMYJ9R9oLACiIFOjLbO5XHlxOVVqM&#13;&#10;888/3y2hx/EdCKnEP4PwPbslkInAMhIFJOWF70YQN9nEir5AZZjAN9xwgz3++OMucMwKnFhlMIBl&#13;&#10;Xxd8WoK32OUwSlkBSFAt9HV7JERe5XIIdOpDvnjfNRqwXCg9Qi7kYq2wGuoFGwR/DGB5F4HIewkM&#13;&#10;HiU8CXB4nIiKJQnIiOfBs/Ap6Ba4mAAAQABJREFUMJAxjOX1Yom3Ckjukk6vEni9Vnp9uTaU7VAd&#13;&#10;8gVod+tebHpIKo0OsaU7NDeMELg8SfUaJubz6kcesRYB1/m6Vrfwn27ZnYViKHdqHK8Q0Nze2GTV&#13;&#10;kyfazNqHbdH46bZ2D6XIGjPdRpb/n1WX/cSqxgmkrjpbBuv2vM/9ff7sMXbiiSfaj370I/ugcjyH&#13;&#10;JX0SCIHl9Mna3Qn2BksEv/3tb9uHPvShbUwOnD0YRCRhhy3Yn2U0HlRm4hns9Be9iRPlCoMFIwJD&#13;&#10;ATAdACCbHY/e2pvO37xyDoHl5EgdJ5lAD/2U8ci4TeVy2IHUeqDgMqAYoDJONMaKLxgw7KJLbuXP&#13;&#10;f/7z/uvwfQhLIJOBZfQITi/9Fp2YLJZkX6AyYMD3vvc9B9TSNb7zne84Hc/y9mjM6cEEln3XBRhg&#13;&#10;8yGYaICBS7REle+QWbQ6+/OG6nsILMd+8swJ5Bdlcz426WPFCyvykg0+xa5Ban/x4HKy02LgA9xx&#13;&#10;xx1uiS52W1hCCWQqsMyTwf5FrzLWWekSK3Da36fYF6iMbXrjjTc6QPnpp5+2K6+80m0iHWvT+8EE&#13;&#10;lmk7+hP5oF+pC34E76kA5Psr60w83vuu0YDlTKxvuusEUeIlBSkgAbAajw3owIu8nQb4TkqRWAXg&#13;&#10;t1Gs4iLhL7HSZDSKQEW6C/Ipwwzn2qQtIbc1jOblWlG/TtcYqRQWRbrfOh0LCxlgukm4lZbhWbMC&#13;&#10;BuuVBoaN/ioVXJ6inMs7Cdwtp24CwFt0zTW6dofO1Q1s0r5Kt7hTk5Vvucte27ifbdjYbZMnDRMY&#13;&#10;rdQaJdp8kBzOeSWxmtXr9z691Omnn+5W2/Z6cPhj0iUQAstJF2nfF5w9e7Y99dRTdpN2yIQNCFOB&#13;&#10;gczESoQTxQ2YFQ/g6kHlTMip3HfLexhTMLWZINkkDIeWdCBhvsd4pBf7GK+cQ2A5tozi/YXADyxl&#13;&#10;cqXBuoKBEM9YjPf6qTguCC4zF8Do8IZHb/cDNHv22WcdwwyDxZ9DWoxjjjnG3va2tzm2cqa3v7c2&#13;&#10;hr8lTwKZDCzTSpxddAnMKv95IK33oDJONSzMaIW0EgRM58yZY4cffrjTbb/4xS9c2qtoAeJMAJZ9&#13;&#10;OwCSmd8Y9zgusK2RX6YG0Xy90/0eAsvRJc4KAVhU9BtyKLPcFAAl14oHl2EuY7sOdHxg+8+dO9ct&#13;&#10;0SX/dFhCCSCBTAaWqR/6AiAYG5lxMFC7kGuhD5kzvO3JfXzx9ulnP/tZO0wbfwEUscEl/jErCKOV&#13;&#10;wQaWfZ2wP/DpeSEvGMyQqVgdFM0u8OcNtXfvu4bA8o5PHsIPe2IQ0GxS/6mRXba79GuJAOJ4S7cC&#13;&#10;Qa89+aQt+tvfHJg7SuMmstQLc1ogNvJK2bH0y3KBwLCYYS5XyI/kc6kwmnwBxJMOPdSB2M06tlWE&#13;&#10;ig7ZjVyTDREbBE5zP13Exii4PFk5tNs+/GGrFFu4+h3vcMB0u25eIfxnyv4HWs3MvSxf+ZM3ra2x&#13;&#10;9roWqxcxpKFd42X6WZZXfrzAosTyueO7QogibSMBqYHOUZHyCv/vWwIhsNy3jJJ+BB39/e9/v0so&#13;&#10;/qc//clOOukk5wTzPYAQTjGKqK9l90FQOVNyKscrLAxznHEULaxQonLJjILHW49cOc4r5xBYTvyJ&#13;&#10;AiTjOL6mPFK1SluDwzdQBzLx2vT/TA8uY4wAhPQFLjN/AKBj2LMZoTd2MfZZQgTAdNddd+UM86z/&#13;&#10;Eg3PiJRAqoDlzZu1nK6jS32tIPKW/f4fAJhgLTkhWSUTa4k5AVzyMpMP8a9//avb+4DUNwR9/yZD&#13;&#10;3Ac8GRcYq8wL6Gg2AsFJBEhjzMGcmqrds31hDuE7jNtoJZOAZepHm1g5hD5mDoRhBWDI3Bcu4e15&#13;&#10;giGwvGNPZpyQR5kVdtgcrOiBRUVfytXiweWBMpdJe/GJT3zCbtOmRUceeWSuiitsVwISSAWwDNgD&#13;&#10;a7FAQOdAC+AvwCjkBeYAwOVogHCr7ocdyqoFNn3mnfFDmpwnBXShmwGHsSc4H52DXmQfHvbyAJRl&#13;&#10;XuE3ACL0LAWb9QkxIc877zynY6O1J1OAZV837BHain8LkxJ7g3YApnub2x87FN+97xoCyz1PH0wE&#13;&#10;0h2pHFoFLu+u9BId+n+TdC0MYTbai7uon63U2GqQPQdgPDpgpzoQWOOvWWN5pcYd7/UEjGQHDte4&#13;&#10;JsXGJq3+e132MHmWdxdpYpiCJCOlv5q1Omm9rtWlMbuT9vOaIv1foqATKTXo01Nl+67R+H1J2E69&#13;&#10;bMqNAq/JCV0rotbO7z3YKic0KnNyo4zPShs+bhcbUzvDJk+rtUWLF9nGzd02vgayQ9yt3HYg8yd4&#13;&#10;GvMFewPFsv23nRB+SIkEQmA5JWLt+6IoWsDl6667zjEGTzjhBKdEGZQAQixP7Q0cymZQ2UsHJwRn&#13;&#10;BAbzSiV6x3HHoMBwiWas+PPC97dKwCvnEFh+q2z6+sbLjqW89D+fGzIb+6AHlxlLLEuOBS7TZphm&#13;&#10;gMgEpbzhDkPkzDPPdCsnCHolK51AX88g/D07JEC/waFMFujY3NxuV1/9jH3ta48riLHAgctve9t4&#13;&#10;AVQJWJUBEQKI0qdxYAGII9nGOK+kolqiFTOPPvqosXEW4+CBBx6wd77znS64e9ZZZ9nBBx/szgUI&#13;&#10;uuaaa1S/Drfx3fe//32XPobcbf7agNT33nuvA4zYiRo9Fq1kGrDs64jtASCODsE5BzznWRNgGuoA&#13;&#10;cwgs9/QSAiwAq4AjgEoEXwFNhgpA4sHlRJnLBK0+LBYXeR9PO+00P/TC91ACTgLJBpbrlUcfYGip&#13;&#10;QKrNrEbRmAUkGkjBLka3EXzExiQoGbSVyd3/uc99zi6//HJHHLrssssckApZChYm+w/MFVsfgJix&#13;&#10;cP/999sHPvABB7qyYhd9zLkAyhzLtbE7CGJdcsklLtUO4FGskmnAsq8nepTVQehS7A58fAoAcy4H&#13;&#10;5Hz7Y717/2uoA8vYlvQLAGVsSdJJkVaK/gHg2yHAeZxYwIxhX5Ad4G6s/kPqi5GAwbLp2AARYJpC&#13;&#10;iotXlK+c3Mk1e+xhw4XDtMjmY6PE8bov6TUoa/AjNSbZvG+MiBSMxS7ZiMs17luYR3T9doG560WG&#13;&#10;JCdzi/xJmMvcd4MCSw2aC1p1LMB2t+o5ad+327Cyl8yWK39y4zztKH2Y5RWUu/sV6574qwsXvi4i&#13;&#10;x4aYvqurWJQ/2NVztGoQGWLHE8gJy+BIIASWB0fu7q445yw3/9a3vuWUqmcv+CU0LE0F+GHCDRZA&#13;&#10;ZUAhlHq2MZWD7fCfiSrBluKdNgMyA2gNdWfWyyeed6+cQ2A5HmltP2a98kaxwy5GMobsHlKyHija&#13;&#10;flR2ffLgcm/MZdhmgATkZA+298ILL3Tszb/85S/bNhfNrtaHtU2lBJhnkgks33rrf+zrX58npmyH&#13;&#10;xmCzPfbYYtt773G28849O4YPpC1+tQEsIYxzHzzhmrVakfCrX/3KgWI333yzc3DZoBI9xG+A0bff&#13;&#10;frtLSwU7irEE2+ruu+92G4HA8P/617/uluPiAFCeeeYZu+eee9SGx5zTjPMbTYdlKrDsGqE/BL0x&#13;&#10;8NElMNMAmJkraEu09vjzcvl9qAPL6EnYhIwDQCUAZUAS+spQKx5c7i9zGZ0LmeSLX/yisbQ/LKEE&#13;&#10;IiWQTGC5ndUnAmk3yZ8iTLtF4FSLfMZqAUSxgKjI+sT6n/MBbgCCWeUSBHHQuzCWyR9+1VVXuf05&#13;&#10;0KfXX3+9nXLKKQ4kBvwlmAuh6qCDDrIf/vCHDhT6yle+YgR0Sc8Gs5/NLbkX8y+6FTCaVXSQkSCA&#13;&#10;RCuZCixTV4A5bBHmTvxdmKkA5thVyGioBOiCz837rkMVWAaMXSICxP+00g17y2/Mt41gpz5Tpf4y&#13;&#10;TszlkbLLfOkUEL3w//7PlgmIHq7VAORGjlbImzxCwPFmjVWYyYDEW5Qr+Q2NsQa9q1PaFKU85Pq8&#13;&#10;ghsllgt7YvPECawaEPBLfuTXyRmuG5UoUAKo3CzbsFGvFtW9jFUKWglYof68TkC4y6esz9yDPND1&#13;&#10;qwUwNy2wivLn9J1sh7JjzP72okBmsZcFWHvflcA1fkYsYlS0dqJT582bF+5ZEE04af4ud9etpVmQ&#13;&#10;id4OBUN05Te/+Y1dccUV2y6DcgY0BmQlh6MvnqmcK6CybxfvbHYwa9YsFwHHSQc8J0VGWEIJJFsC&#13;&#10;RIRhKGPA4igecsghDmRK9n0G63p+/gAQIgKO8eYLAAHsEZiZwaVCsEhgXMIggYUWllACqZbAE08s&#13;&#10;UWCjQP2tQqBuhRhOXTZ//pKk3RZwlPGNoYqz6wv9nuAl6SwYKwDKzAUU2P4AabfeeqtdfPHF/hTn&#13;&#10;EPogzKHKNbeTNjVhLPny3ve+1375y1/aI9oRGxDpwQcf9D9l5TuOLgAijj8AIvIhRQhzR3A+ycrG&#13;&#10;hZXuUwI8Y541z5yUSfQB+gJ9gr4xlMvO2vmeF2OCuaKvAnh0/PHHu9VAgGdhCSWQagk0CZjhBeBU&#13;&#10;LBCIF+AyzMJkFEAgxgCgL2mlfPGgM2AzehVbEsIQ+pcVROhXArOsiMPng6kJoOoJVICvp556qjsW&#13;&#10;kJgCKxrSA5v3wfRnxRDs52wtyIi243cQmGbD4fnz5ztfn+BCWHJfAgRkCNrz3F8Q3lEuxi39gTFD&#13;&#10;/wgWmMYAucHSJkB6nfTKBrGFNwXGX/AY/5l8yYu1CSZg8hK96gQOwyBGx68QoL1ROBMAtGcq+/O4&#13;&#10;J2AzOZYpbPK3XiznNo3LdgHJpNPgGiNramyq2NTTaYfGeIfGOx5nqWxsAlkA4nyuX7Xc1qyYYF3D&#13;&#10;zzEbL9v6D8+bve9wk3I0DXh3D8gLYF9gXPiuYF59FciZpKjDdwVTC8vgSqCHFz+4dRjyd4cpCaAD&#13;&#10;m4GlqDCkKBjvgD/siouyJZIFa4qoVi4wlaM9eIwVln8wOTDpsnSQ/JUzZswYkuyYaDIKv0tcAhi3&#13;&#10;gEzkMScNC44yDIJcLB5cBhhg3th7772dgY8TwPzB0jxfSMkDY/Ohhx6yXWUghCWUQDokMGlShRhP&#13;&#10;nVqZ064ci116dcvhip5CItH6YKjjvDLu0aGeuYxB7I1WnDkAomnKK4ceDhaOo/h3/xsGcJCp5b/H&#13;&#10;aUZve6fYf5+t7wDwbOKJ7HzuP4B5gHWAe1ZYhSV3JMBYYTM+wFCcXwAQnj/6JCzbJQCoRgFcZsx7&#13;&#10;JvP2I3o+Ac4fd9xxDjQAEAtLKIF0SKBI+qmguNg6BcCS+5R3wOVI8GggdUEP4Jv5NIYeHEZXBvUr&#13;&#10;4DM6ln0HgqAZx3g96XUx9SGIhV3uA7m+juga/GP2RIjUx/6YbHpHFtgnzLGkEPG+CXq1ViunYqXT&#13;&#10;yqY2Zktdm0TCAawlbQSpHFJVAExJ14COBeOp1BgoEaYzWrZncGz0dX/A3qnawBKwd+xWXRTrHIBp&#13;&#10;Ntkj13qF+tp6BTIKNHZJP0FqjTLZeNEKgDSyYP4gKPWaQHCY0oUay+2aT7o1Tgs1z+wk/QererGO&#13;&#10;WSHfWsaCmMlNNkqy3POoo9yKiSYCUAteserxb1h+0x26nXJFN+xv1t6p3Bwifei6vnhwGewLcJlg&#13;&#10;dizZsBLi6quvtj9rA0KwtLAMvgRCj2Dwn4GrwXve8x639JZILdFZn0MKxQIIBGME9jJOMcvXg0zD&#13;&#10;DGlCUquBUfEO7SS6Vks12NiBiC4GDIBz6MgmVdRD4mI4y7AlyGuG0mJHaYDlXC+AAcwt//jHP2y+&#13;&#10;jAIK80cwdzJLFmFRsdkBYy4soQTSJYHzzttXfXOFNs1c7YKns2fXKi3FHkm/PU4aTpsHl2FIYaj6&#13;&#10;pafoG5w7GMdBYJnlt+R/JLDLyxeWABOkOuKII/xX295hUuEwHKZd7HOpMJdguKOHCcwBJsBEQ244&#13;&#10;x8FAVS61e6i0hdVhpI3B1qKvY2vxigR3hoo84mlnX+AygBrL/SFH3HTTTTGd43juFR4TSqA/EiBf&#13;&#10;6kSRCcivTAoMAOXJChAFl7r353qxjmXeZ+UPuhV9il2Nj8Yc4oO4kBpgFRKEwZ+l+E1ifUoLr4v5&#13;&#10;DXsV3YrOAUAO6l6Cm8cee2xOzUu0j2X/vEjLR1APUA3/n2A3qT9iAWvIKywDkwA5h198+GED/NxN&#13;&#10;dhss3WQWgiZgGUvkg6ITRum5suEtRMI2rZ6tVy5xWL/9KQC+E/faK65T6F9+k70i2a5VejXiB4oc&#13;&#10;wLxAmorI0iiixStKLQGAPUEpItexgSDMaN23SoDyeLWlUHbfKAVNR+mdUi5fc0R+oY0YPcZdt3Li&#13;&#10;ONuwbKltqVvt5qLdDnuvWYuIGisbzJo3mZ12ipjL+5mNG2OaRHaoQhBcZvX6/vvvv8M8wMH4rqSW&#13;&#10;Ij0Ofm5YMkMCIbCcGc/B1QKH9oYbbrCzzz7bKWgMUgrKBUcVZ44csLkOKrtGb/3DxIuhAssSRxaF&#13;&#10;i2OLIxs0RILnhJ9DCXgJACgzbug39BeAkaGW5gEFTbCKFQC1AtiCoDLLhz7+8f9v7z7gLKmq/IHX&#13;&#10;JIaccxxydgDBCIICroGggmBCUYF1kTXtf9cAK7CKERO6q+suggriIhkDKCBGFAlLTqIsSXIcmIEh&#13;&#10;/M+34A41j9c9r7tfd7/uPmc+NfX6vYq/unXPPb97wt9X3/nOd7JCfWk0uR4xBDbccPnInbhXeCDd&#13;&#10;HF5KU6JY3prRPqd3/fz1wDoG0XLElqI5vEbkV+c5ohDZJz7xiToH5Jve9KZKqgt9BuOWccyoQ7r9&#13;&#10;JnLa8SbiIfH+97+/9uLl5c9o/od/+Idq5syZtVHsnRqvnv+IRoQaj2VeVnC08NhEoNHXaQR3vQkP&#13;&#10;ywEZvIgMk6489k2wGGPyPMzxVWeQexf0L62eyyILjeF5XzJ8k6DvDM/cqnsIrBVkzDIx8YcwWzz6&#13;&#10;Z7lWh0P0G8aW+hE1BETI0aveCYSPEH861SStlBZ0qvdDMT7bEymkREaw86666qraFvbb29/+9ppg&#13;&#10;plON5018qW8wXoX+tEjXx3ZRKJQ+NcnHdsnIkWF+8jGR0S3hpY+7uDnGjvINi/mZGRGhK8e7UmSh&#13;&#10;4HaWj2W4hY6aJq3EPvtUi0RKmUVivFsdccTzTqvg553hMDA3HCd8VvQTqazoJ69qRPgqQYqvGvnS&#13;&#10;Y7BeeyeXg6wQ47+ll51VTZvzo/ht2+qJSWtWF534w7p436Swv9eJSL5q+rZVtcr3gqCOe56+XlXt&#13;&#10;EksfwnblCCXqVupKZHwZW7JdDzjggOrb3/72fM4gfRwqvx5BBKYcFjKC58tTLQABM7urxswVJSol&#13;&#10;BOOU8auDMmNjVpinFMJ1oogO0cCFYjUgQQwwZBk+SLLS0UwUPNrdp1l9mCA9cuBR1YNVgzJhNAaw&#13;&#10;jD/v1kQMLZMHloclb2RRD/Iuaycnn3xy9d73vrf6z//8z5pQa9eu8rtEoImAfqabxfsce7HFpkWe&#13;&#10;weXjHY0CJNOHb66bnjDBgkiT31F4HUONhzE9S99KYUHHekf23HPPaqeddqpv/1e/+lX9PaJZzQPG&#13;&#10;skJEBClNR/FIQSJtt912dURE/WOb/3q9eF+bS277FTzpX5O8xRCmm/W7xigmwOExHoSXEUPfvY4H&#13;&#10;cS8mTpAWdAK9qP3TkzmmGvgTLn2Agn7G5nMjhPiNb3xjTYSdfvrpbVPmDPwsucd4R4CdZyntqRv3&#13;&#10;K8cyQrnbnsqt14YEYnvIg8wWUYzeZJU+k00rHQybjaeyvxHMUklJtyMNmzQZdLFUAR/5yEfqMSod&#13;&#10;Q7fof0VUGLeK5m06R7ReRy8X72u91v7+pjv1JexenxGU9CtM4Qjv8WD7Ftt1NIv3TQ18l4mx4PJB&#13;&#10;nC4XpK/x3GDF+M6Eu3EiZx5jIZPwK8V46IHQt7PiN+foZkqajq813q/qhBOeyWcc49Rqxx2ft+uN&#13;&#10;QeLeGnpM+otVwxFr0RgbyMu+UIz1Not3dHV2NO9qZHjwMZ6fQqHF63nKrKOr6r4jI8VFeDcvuXs1&#13;&#10;5+E4Z2RcXjUmrBUOjNwasV/U8JnaGYcl+sF7b1zO9tB3sF05YEqD8Y53vON595BfjC4Cw2fFje59&#13;&#10;jemzq4prZvad73xndfjhh9f52+RwY6hZFLbzMk+0fDKUKY8oobeM1+J9NiM6aYOXEnY1ph9+XvyQ&#13;&#10;EDAw5VloYEuE6Gkb2s5EE30EUhlxIPzQ5AwCgTcJj0telnIrK4aSkghMBAT0A3IFI40Za0JPfVcM&#13;&#10;CcSxpZ3Qve1+46l70EEHtdtlwnyHILDofxlVpQ/W59DXQnnhlzJ6CCBwPBsEBfLGs0EkM+jHywTA&#13;&#10;6KFb1ZF0+hIh7F/4whdqQkFhbpNZKYnAREDA+FIRWwXpindtIT+9BwcffPDzYKB7RU5sHOkASpRu&#13;&#10;c6MddtihskxUYdcily2cZOhWHt1E3w1nurfgPFFxGup9Sx1jGYywtUx+0K2cePxtbMlhwbMhCu09&#13;&#10;Fd/HYPOZZTAnGuo+6up8L7yFFZ2OKIJ2IhczL+WV4x2WOodcHdEE8jOTJiHuPv8afNQd4eG8REyC&#13;&#10;rLThptV9186ulllslWqx1WZWi09dvFpvu5dXcjUj7wcrxo48lxXF/upXv1odeuih1VFHHVVzZIM9&#13;&#10;Zu43fAgksTx82A7pyDwJKVuzuvLIIJaJTgpJJMSIV4TQ22IUD+mEY2hng/e1Y2YRYagj53ljNgvp&#13;&#10;bEkDdgw9zC5dKqMZmWzCwUCMwWzApa1MRNF3IJB5NzRzKvNygJMBvrQ7+0RYVEoiMJEQ0Ccw0kxM&#13;&#10;8txENPenQw2eeUowHPQzqV/6bi0ISnrZwnOseFnxUjN20Sfzwsq0AH1j2M1feEvxpPcctF/Ph/fP&#13;&#10;5pGbsT+vv25ew0Q6lrZNp3IMUUyI52lKIjCREEAgG3/Kv8/pp6+ilgUTesKin6Jr+9PFZZ+Jukbc&#13;&#10;WxD38JIWRP0l/TqSmTen3xPD4W8h2qoJWo47yGST6tq+VFIm0ltrQUkjMXO33SpFNeUtHjWJsW8M&#13;&#10;gMOHuKruj0kKbQWZbI08vi/S2cyNqAkEMk9kpPF9sd3jETGwbHjM81gu8lR4Z8u7rLCf4ocP33V3&#13;&#10;9eiDkbr06XdWqz/9kmrDDThtBBk9BFK5nMu4W6od9YBEOLznPe8pP+W6xxBIYrnHHkjzcvbff//6&#13;&#10;ZfcCmY2Un4pQHEJxeS5LkyFFxkScrdRxI5IZsTr2kiKD4TQjBjQ8clLGNwJm8BGl8rkpIsJgNsCa&#13;&#10;iO9DedJCseSjQprpJ5qpURTokwtW+gsRESmJwEREgO4w+YRctsjb39ckFD3LgLP9V77ylerAAw+s&#13;&#10;dfBExG0g94y4ZADz2kFqMsDkzxQiagyjn2aANfungRw/t22PwKNRjf2uMPR4J9OP2jqsTaAg95N0&#13;&#10;aI/bUL+FtfzsSDWeygsi1IZ6vtw/EehVBErbRwTpb/qaYDFRe+yxx9bOD+oXcBgq6ad69d564br0&#13;&#10;6exci8lD/b3JQ97MSGYTXDxm9fe2TekOAmwrYxl8A2If9sYyxo/GMv1NmHsPlornNRxyXzhU3RFp&#13;&#10;N1aKsdZywYl0Ig/FeOyqs86KzBSTa8J7sZgEVazvb+EE8HTosFsijSSS+a5w2pPmYtngWVqvf0q0&#13;&#10;rXVetn01bdGlqrmPPlQ99eQTQTDfF6kowzs57rebopA2TgypvN9++3Xz0HmsLiOQPU6XAe324bxA&#13;&#10;SDLpMRTYMnAlSLRCLvNe3mabbSasAoGPmVqLzl7VYMnedfgzgmCe6ERjt9vkaB+v5LBCKJsxNmhV&#13;&#10;WVoutokuohhU1IaR/qE50FFASO52eakURElJBCYyAoVcFu1SyOV2RphoIRMyBGmUxNzAWg28ePJY&#13;&#10;hDsXwwzpwKsNscwosyCj2z2DgZ1xYm3NO5bHH3LBgljm3YNcMBmCXJjIE60j0RrkZJdTmd5FKvdF&#13;&#10;pI3EteQ5EoFeQKCQy8bpvDvL381rMz7lgahwLqFfUwaGAAxLlBCing2M+FRfpuheNrA+KSdxB4at&#13;&#10;relT/buJWpFr2jJuQZpFNqco0JEQZO+9MWZC5irIOY+4jeu5NVJE3BmT9jyMlw1v5E7GqHIoOybv&#13;&#10;5MfCCWmRcMSbFW3H9wvFZ9/fHR7KZOUgrNfbdttq8vMmKZ6ull7ur9XSr5xWPTXt9VHs797q+qhH&#13;&#10;AqMVAp9uCdtVob6vfe1rdW7lbh03jzM8CCSxPDy4dvWoPJYZW9Y6uZKsnPEgzB2RJK+b4lxNIqmr&#13;&#10;FzFGDsaYsvDWZLjKMSsMV55HYbgI+ZSxiYDiHTwHzcwz4DxPBfkWH82woh6C0qBSX8DzUrqcZs7x&#13;&#10;Y445pvrwhz9cp79461vf2kNXnZeSCIweAoVcbnouN98bV9Yk5ZqfR++qx+6Z4cfALcRbkxCVxohB&#13;&#10;xGhjsCEi9O2J+fzPG/lifCPNkUKUPGUZcrAyuV4I+vn3yr+GCwGEA4cP/caZZ55ZE/nDda48biIw&#13;&#10;lhDQh+vTkcv6LbZZU1oJsOzrm+gM/DNOoJDMnEwQoUhm4xupGvxOt1pMOE50vqAdwryQ6VQEPR2r&#13;&#10;mCYvcGMWBW616dYxYrvjdPs76SiuOvvs2ntYSg05jWuJ92vF8JieG9dt3fpO9XUdC8c4S0HPx4NT&#13;&#10;klNZ4cL1o6CflBZLxkTENeeeWz0WNveaW21VrR3OFc8nlePIj11XVbcfGB8erZ5a5uvVvTcvVe87&#13;&#10;I7iohcNJoBvCdv3gBz9YfeMb38go224AOgLHSGJ5BEDuximErVMKPA51dl40osNTyV5KDNV4eVcl&#13;&#10;0aZg6eJ1cUPhn0JwhQjJxUyZyq/J+ErPqG60zOE9hsERLyykA2XPo40XlhCwfH7PYY+gEbkg/YvU&#13;&#10;OM2w/iOPPLI64ogjqmMj5LBdcZTnjpKfEoGJh4B3RZ9CP0jVIKwxDa6RaQf6cwvvH4Yvb2ZkKX3N&#13;&#10;GPZs/F7IaHrdmGciCVwQyUgCi77exGohCaQDM66ZaLj0QhuQfo2nsjHl8ccfX0+K9MJ15TUkAr2C&#13;&#10;gL4b2SWSVHSFsXvK8COA/OSpbDHxyDEHd4AwveKKK2qin7etiVxkqTWP5olE7pvsQByzLWFj/OFv&#13;&#10;GMBDvw4bDmmjjYs8xdOCA7KWmqIpK0ck2Ioxhm1L/jY3bHx2HAX67g9nLV7Ot15+efVwTJKuFdHv&#13;&#10;i8Z4Yr2IeH00cFk1cka3nm/eYSaHo97kSDk6eUr18D2zq1v+9y8RdvB47a3cDWKZ7fqpT32qOvro&#13;&#10;o6s3v/nN806bH3obgSSWe/v5zHd1e+21V21gveUtb6mNLy8cQbDxVqYskMvSYugMU6p6ZrEU9aM8&#13;&#10;eLzK8WhBLvN6FaI72kojn9VzCFD2DGieyUhlz8ZgdNNNN8282c/BNO+TgaKJJV75ZtTLjLXB5Mc+&#13;&#10;9rGaUD7ttNOiCHD7KsDzDpQfEoEJigACE7lZ0jMglzNsdGQbA2KUTrYQERjF4OMVipggCFVkM8PP&#13;&#10;RFohm0u/V280Bv/TXxcSWYon945EhgNh3BqrGM+4dzikjB4CiuOaqKVX1SzI5zF6zyLP3NsI6LfY&#13;&#10;qSZikMu8alNGDgG6kZ600B8mJk1WSvHA1jKhzonHM6Jn6FWTlfSsfm08OPG4Z6QxnYpApmOR7e7b&#13;&#10;2MM9a5faKgx67Z7lN94i6mzJibxI6P9WGQipbF/HmRFcEY/kJ2Ly+trwUH4k2sLCgQMP5eXXWaf1&#13;&#10;FM//e1JQiJanon2tuGrkYZ5aPfXEnGqJZ8dwz9+hs2+MhaTI+e///u/qlFNOqXbcccfOdsytegKB&#13;&#10;JJZ74jF0fhEKG5wVCdf32GOPeuZRInMzk8i3mTNn1vl+eC76jDRNeQ4BxpilWVFXkTMKxKxuqaib&#13;&#10;JPNzmI3UJ2QyZc+7HIlgEGByRKoLYVtND9yRuqaxcB6efZfHTLMCWciwIsK5FOk7//zzq7MjfGqL&#13;&#10;LbYoP+U6EUgE2iCg3187wgG9UwwtRDPDKmV0EGDQWuhmwgBkDDMI6QoTj4gKusMYiPcVw9kzYxj6&#13;&#10;m8FIv/cK6cxgQqwgkBm5DFuGrvvyt3vUDt23++AxVcjz0Qi/HZ0n3/tn/VXkkeRBJZLwC1/4Qjom&#13;&#10;9P4jyyscZQT0ZyJI1TTQz82I+jdpa43OQ2FPFXvYc6CX6J8yoWlSUwqNoo9EcNGpRb/SrXQUndRL&#13;&#10;thm7kX41GSttKL1Kv9KzbKIyVnAviHMkO/3qfnpljNBfi1g0SO/ByMPhoHXTn/5UF99bI2xBpHIR&#13;&#10;OZWnxfNdJbyeH4xn3hGhXHZ+8r6qeuLOIJcfrebO+r/qsUcnVU8/GeOYwF+ajcGIsRHb9Zxzzqlt&#13;&#10;VxG4KWMLgSSWh/C8dGALmtXS0XXS8erwOlWyCpV56YTg8V7+7ne/W3f4boXi5mnFm4KiaJJNQ7jV&#13;&#10;cbWr56FirkUnxuOTkfqn6Hg9T3nA/FZm2cfVzffQzRi0mDE3gBH+7G9hcwo8IZMztLf/h4X8MkhH&#13;&#10;GjcnkQwOFedDkJ0bs9DIsr7EgNLSad/T13F87/kl+dEfQvnbaCCgfQ/EaOC1Qg94txhd9EDK6COg&#13;&#10;b/EsLAxCos9pJWilTaLXjb30a54lXcJ4ZCCXxXeFeLaNbS3aSlmco7XtaE+k9J3Wxm8WY8JCHLsG&#13;&#10;xmxZXKfv/G5b4xDnZ+TSe01CPPvRGuKe/I8H1Xvf+97qox/9aB0R1N9FdmIj9Ld/87dObYnmPvk5&#13;&#10;EWiHQCc6sZNtHLvT7WzLNuUEQbeaFFwnvCI7sY/tmzJ8CNBxno2F7UvoKLoLKVsmQEskqX7Nc/fs&#13;&#10;6Cokc5nI9bnoVmvbWJr61fGbOtbfRRyXWFuKbtX/WejQshTdiki2GA+4Nsem010TMryks6Br6X/X&#13;&#10;Mt5FfuSnAgvezXdHmrc7o1DyrEj3gUCeFrg0pfZejqh3eCvkZ9/pgVVT/NY6FqoW2qiqVvxCPMzA&#13;&#10;/sEtqtn3nx0FAZ+s918sxjQDFZMAaojpG3BcUtT1JaV9dONZdlNP93W9E+n7SfFwnnmLJ9JdD+Fe&#13;&#10;dWyKwX3pS1+q9txzz+r1r39926Nde+211ec+97nKGlH2mc98Zr7cUv/6r/9aV221MzL4s5/97IDz&#13;&#10;Ov4tEq67Bh37SSedVJNx5WIQdcLjpRAQHp/KuyDT95qSQjIjOhGehBHLY4pionR7VbTLX/7yl9WW&#13;&#10;W27Z02lQDFAMTnglw5iigrHBDDKZ0k/pHwHPmpcyDFvT3vhONIP3XZ/QWiylHNlzOP3006uf/vSn&#13;&#10;dUE/g69WMdFy+OGHz/vaQG1GEG3yXvlM+f/TP/1TPZCjRg488MA++8N5B8kPYxoBg3xGoXcVGdZt&#13;&#10;0bb1CwaY2trzBrLPnlA/rR9xPVInNFM/IfCkPCLaJR2ItBuo0KFISkRzX+/RQI9pe3pGPmfeqAyd&#13;&#10;lO4jwFBgZMJae+C9ZO1vRmkxQLW3MgTW1gqxXIwV31nKfqWfLPtofz6XtTuxvf5XH2lsxrim1xi5&#13;&#10;xhCF4PabbVLGDgLf+ta3ajLZ+B+53E60Bbrxy1/+cvXyyFNZim23bvuJT3yi1uPle+2EDhWVSOjZ&#13;&#10;8yPiiIimc7zS/uov879xh4A8rxYOQaUP6tZN6qeQb8aIvFWNu9uJbdiW+kt9FacFbbOIqEKeoASJ&#13;&#10;KAXbQK9V/2wc4ZpEBjWPX84z2LXr01+v3Y9DxWCPnfs9M6aiP+lRbaS5wL2pW5t6URuxFJ0KS5+J&#13;&#10;8Z62Rh8W3WptcQwLsb1jNPUr3aodFt3qs+8ca6Dtsj7JOPjvscDzyohsV5hvk1e/us6R/Nc//KFa&#13;&#10;KvTISjGxc3e8e4r/+bspivhd/fOf18TzZq95TZ0Ww+93hhPT34L3km9ZLud28vRTTweBHe90rFeI&#13;&#10;d5on9EAE74LP8sxPPvnkeRMcrccwllMkl/36zW9+s+7LWrfhWIljK21JWzCOp7f1NVLefehDH6rb&#13;&#10;qm3233//rD/UCuIQ/s5R7QDBo3SRMj/5yU+qnXfeue3eDFIDUJWidYQa8AEHHFDJc6pDvPTSS+v1&#13;&#10;u9/97rpzNoM7GEKNwfyzn/2setvb3lZfi5fRDDBh+BvUIpcvuOCCuqCXjjulbwQ8A4Mki4FP8aY1&#13;&#10;AJKTmcJCYCAZhNEM5pn1ffbx+YuBBhwLEeT9gRscedoa3KZx3fmzN4hD+FKG22677XyGJg9mpDKj&#13;&#10;5Pvf//58v7WewUAOuSWktwzumtto/1JoMHJLztM/xMBEzuvyvH784x/XURP6lXI9zWPk50RgoAgg&#13;&#10;+oqO7WtfhDLjBdkiZFPuXYPFQh5Lk1AKBjnGYMlbOlRb956U8/V1Tc3v3YPBb7me5m/5eWQQ8Nws&#13;&#10;+ia6up14TgxWa4s+r6yLQaxfs+j36DF9q/6yLAxX5ymGrrWlGL/tzpvfjU0E/u3f/q36yle+UkcI&#13;&#10;7h65LvsShAsbgf7sy+NKPRR911vf+tZ5+pdzibBsYsypHys2Ag/9JJX7Qjy/7wQB/Zh+Tbvrqy3p&#13;&#10;A/V1+kxjc1FvN910U92O9XnGn47DBnIsNtFgyDt9JocquvW68KTUr3Zqn4rIo9P1sykjj4B2YLxl&#13;&#10;6asdaSNN/drUrb73e1n8zb42ntP/aU9Fv7bqVe2m6FbbpLRH4IkYH88JG29uvK+8j1eM92tzTpCB&#13;&#10;2V/CjkMyLxn80ZZRI2Bq2ONFHrd9TBo9Gf2AvMvEc0Is3xPvqiJ+Kzw7Bir7lPWkyZPiPO1J57JN&#13;&#10;X2t9ANt1RjiT/OAHP5inB9ttz3ZFDJ8fk67t2oD2hBd75StfOY+cxoNxEjGZTxDTu+66a91+9WOv&#13;&#10;eMUr2p0qvxskAkksDxA4Cu3FkdgcqduXaPSI5E1idocwSs2IeCF0nEcddVTd4JHAPEyb8utf/7rO&#13;&#10;76gj1oEi4QxSkZ277bZbc9P6s+MhlOWk8SIhlMpLwrBFPpm9UdRPrprh8DJ73kWNgy8oMIMni47V&#13;&#10;MygVda+88spaaRajFUnKA8DfgxlkjQO46lvQQRt4MoiQPwxxJJHBAXzWDg8C7c871E4hjBcchus+&#13;&#10;tD8KspDy2mgRKS/e9a53VbvssktV8q6X39qteYi/9KUvrY499th2P9dGA6O2mWLjsssuqyfL7CAS&#13;&#10;40c/+lH1gQ98oHrVq141X7SE58+oZgDox8oEjLbw6pg9Z0SkJALtEGCs6B8Yv+1EX6zvYIQQOk47&#13;&#10;s/iM0LWvKBO6sWl8aou2M/AkpQ/SbzGknbtVfM8A5oFokgzBs6A+ntehyZhSXLf1mPl3byCgbViK&#13;&#10;sdHfVWk7+q9mf9jf9vnb+EHA2O+ggw6qfh6eXGeccUa13Xbb9XtzyDaT5iVdS7uNTVp99atfndf2&#13;&#10;eFmKMCr2AE8s/Y1xP3ujKRdeeGFdqJtdoQ9zPuMuYyt5n0u/1twnPycC9Bbd2l9/Z1JE2yzRmdoS&#13;&#10;8pfONN4sxbSN6co2BVlezPpIOpo4n/3o1XaTe35vFsxlH7AT+hMTMsalp556ahYA7A+oUf5Nu2na&#13;&#10;Jwu6HE4xrZFnC9onf+8bAWkoNo6Cd3NDhywfZG0t8UzIojGmVaDPNq0F/5aL8e3G4TCJbF48eA3i&#13;&#10;WS4TegixLLXGU/FOT2nYnvVGQ/iP7apWwWvCQ/o//uM/5tmLfR3S2P5lL3tZ7a3cbhvjecdrjtVM&#13;&#10;XEgd615M2v7whz+sdfoOO+wwz3HKsdgHapixIVptVwUEOYGmLBiB55iJBW+bWzyLgIZr6UsMDpvG&#13;&#10;p4HfjHi5KXUDQEqZ9/IXv/jFmixW+dKgEPmLdDbI9FIg5rx0Kk/zfu5LHO873/lOnXrDy6OYSAnT&#13;&#10;M4gQLo8I4nEoLYYQ3JTOEdAZmZm1MBYMlkwSFALVbJtBPqxtY3BkQXQMdka/86sbnS21f4NIHbFO&#13;&#10;2GJgCQcDSfevnfF6gEmT4BmdKx7bZ70pvEauuuqq2nME0dUU0RHCag8++OA6NUXzt/4+e1Z9iWfY&#13;&#10;VMyeM2L5n//5n+tdhC3pz973vvfVfaGw3f3226/+zKvL5It0BAwHKVq8G3/3d39XL32dM79PBCBQ&#13;&#10;DNN2aNSD3JYQXrq2TF6UNs2L2bb6a7rVMbVZ+rcYu9o046eVgG49r/5LwVcGNgOIF2Jf/ZnwvBNP&#13;&#10;PLGeWG49Tv49dhGg7/prl2P3zvLK+0OAx6aIQP3G+eEh1ZcHcrtj9GcjtDqmIJW32mqrWk/qw/Rd&#13;&#10;v/nNb6r//M//rB1Fvve979X6WAos4bxsBBPMtpXO6nWve129tLuO/C4R6BQBzjHaXhGfjQXpO+3Z&#13;&#10;38b6JZ0GMpgONfniO8S07YuNxA7QTvsSx5sRtrF96VcTKZx52onzSi+JGEoZPwiUfrKsx8+djcCd&#13;&#10;xLhW/uTZMZatcycH11Rk2Rj7tpOVYyy7VDhGKq7Xmq7C3yu12JeOUbabFSnopNkYbBHB1uuh3z72&#13;&#10;sY91VK+guW8Z5ze/K5/Zmk3bVd908cUX10SybfQ1uJn3v//9NXmsT+GYaXyHf5NRoNiuInrJa1/7&#13;&#10;2gqxnNIZAkksd4bTgLZqksp2NAPywQ9+sB40avSIIAr4F7/4RT37esghh9QzNZQ0o5QHMiLZIFIO&#13;&#10;Z4NKL8KCxAtqRgXZg0gWWldmDRnGDGjeyxT0pptuOh/5vaBj5+/PIWCQZQbeYlCkQ+Iph6gwGcBb&#13;&#10;V8dkxgv+BmvICc8QGWcx+CrP5rkj994n91BCO5sVdhla5f54LhhAymGkjfm7OTjtvbsaO1dkgI6k&#13;&#10;ZUgyPJsGqeeC6NVn6CN4Kw+XULAG/bxZiJlei1x8SGVemjNnzqyjIkxqeTf0b8Kb5JjU9nlhpSQC&#13;&#10;3UTA5Jb+uOSL1A9ZvBvapgkZ/RHimUcM3awf0z79Zl/vlH67tG1kkoFrSSvleu1vokxKn/OfJZha&#13;&#10;J2hFExi0ihjqb+DbzfvPYyUCicDwIPC73/2u2meffWrHjP/6r/+qxzbDcSbjR5OvckISNgKdSveL&#13;&#10;YOShyX6g5/VhdD3dKtUdo9m4gIFOP6ckAkNBoHXczlbU5nxvofO0V7aOyVt2DhtIm6UvOdvQxbZh&#13;&#10;a3IsEGnH+54OpXuNZZHHRWe7XudwjBtuuKGODuKcVSaL/e5dODai63g10r8piUAiUFWzg+S9IXSE&#13;&#10;tbHsai94QUewKOjXTngkt3ox227ZeO9XDafExeLd7mvfdsfr6zvjc8Vvpb045phjhjW/MT3Oy7kU&#13;&#10;paQ3pcrgaCJqSNQt21UEL1v1wx/+cD1ZK/qHLasv4/yZ0jkCSSx3jtWgtuRxzHA1QG0KYhFpjGzx&#13;&#10;glG8ZZaFcvY38k6jHki+Rh7LFPxb3vKWmlz20haDWfgwgtPsTUmNgeRMGRoCBlyFMC7En9lXz89A&#13;&#10;yiDM2iAMEeI3BIeBFI9mxDPyw9pgStvwG0WBfG6dqGh3tbYlnWxrO9eAGDZgQ4Lo6Eub094s/vab&#13;&#10;bR3ftblPg0JEobbkmjs9p/OmdI4Ar/hLLrmk7gOktGlOLiGwpL4wSFc910TRcIqc8mZtW0V750HF&#13;&#10;m1neKtERjA/5rLR/op1ZUhKBdghcGm35rCB5p0cfs2ukSVkp+sZORL+kngG9Wfq/sp8+lLeyfoxx&#13;&#10;bGDpO/0vUXdAQd0XRSVsYXK8Aw1AETwmx+hH/TXCRt9oklY6DKQxgodRbSL3//2//1cfT4iwd+Rf&#13;&#10;/uVfKrnHUxKBRGDsIvDd7363NjAZnYceeuiwTpSLeNPHvKCFFNCnlfR2e++9dz35VYxjzgvGZ/q3&#13;&#10;YiOMXbTzyocNgaceqqpZoY8euzYq7UXaxcWN4TrTr8af2mCxH8s1sndM3iKUjfPoYbqVaIuI5KOP&#13;&#10;Prqe/Nhrr70qjlPeI44P6oPY1uTIvvvuWxM59OXnP//5Ok0aHSvljDHkcccdNy9tGp0rUo9Oz0nb&#13;&#10;8iRyPdERmBY2+RIxtp0cfEEnXsSK+c2O8fASnCzi3W6Kgn43h725QkTkrRGpnHgnT4l3VeoMZPL6&#13;&#10;YYM+EnoH+ez7wUqxXfUd3nWk7nAKu1QKxlahS3krc+AUaSi9hj7ttttum8921aelDAyBJJYHhteA&#13;&#10;tuZpaNb2n/7pn/ocmMrFhqijrIvwnqJ8mw3aINJ3ze3K9q1rLyoPQ4p7h/AqPOGEE6rNN9+83ozR&#13;&#10;LEecXFWMaYPZkq+y9Tj59+ARQLYWshmpUQSRWwhcxFshcREkvkfAGah59o5hMbizRjJb/F2+0x78&#13;&#10;ZnvGCcKDp145hrVzWgrB57PvyzaurRxfG0NyCx8vZHchvJ0zZWQQoNwoPMSt9DVN73ahOsJzDbQR&#13;&#10;Yf2FGnbjahmxwg8RcX0Jgq7pYWIyRfsipR+z1gZNmqQkAhC4ICZGPnjeedU9CJL4+2dBMH86vJWW&#13;&#10;jj5tQcKA5Xmsn+pL/KZvK6Lv0w7pXJM2BEFsUMkY5vVnchahIwKDF+GXv/zlep/f//739TsgbM53&#13;&#10;SGS69lWvelWdispkrr6ytPtyzlwnAonA2EBA/yClFA8l+R6908MtDF/9T1PHN8+pVovJs2Y/RifT&#13;&#10;t0W32t74j27txEZoHj8/j1MEno5UZ/ccEYlDT4xEqTF2f+j4aCQ3xM3uGstz9ma7uzcByxse+dJX&#13;&#10;e6JbW8dySF8OJ9bGptKj8b4nUj9+7Wtfq8ervAU5W3GYYIMinF/ykpfUHoR+k9qFnpXmxTgYGaXQ&#13;&#10;pbFvSiKQCDyDgFzIm0RO5Cej718onL7uiEh1xfdWC76nWZTP1nIjX3f++dV9UQNsRthrywWJGgqk&#13;&#10;WvzZKNR74/sHgztAGi8SPNF18f5Kl/GCmBCSk/nGGP/eHk4Yjr3+AuoMPHN1z/+/2K6cH8+PaxGp&#13;&#10;MJzCDr3mmmvqya2+zsN2bepRToDGAaR8b61Pw4+kLBiBJJYXjNHztjDAo2xblar8i35TnMpsjDA2&#13;&#10;IeIaIwIROSM0CLlixpfwHhYubhteUgxenlKFQGSk+iydBg/nvgafrRfphTULI1R+p512qoTyleJ/&#13;&#10;jiHUSJFBxDcie+ONN55v4Np6vPy7OwggZw3I+iJDPG/tQyfWuhRi2FrHV0gS+1h0fsUjT/u0aI8M&#13;&#10;EM+8LNpt6+K3puHSnbvNowwUAc+UB6Vw/Hb50Euhzn1j0gjR67kNVrQBbaRJCGtzCDcTUaWNnhfE&#13;&#10;34wYhJhsKCIlAE8W+9tHlAUPamu58ngwl2gI7cp1MhhMfDCiUxIBCJwaoa/3xQTbJtGWnow+7Ppo&#13;&#10;P7yX3x5EirZVRP9mIq5ESCBWRHswYol+r7wLZV36RLq29KWMZfvR0YhjelBonMK222+/fZ0DHMGs&#13;&#10;LxWCznOKbtbWkTtlglaUkZRWQuqE73pXS2EP19289nIPuU4EEoHeRcDkPiKMQ4j3WvTNUEQfUPqi&#13;&#10;cpybom/TjxlvE33U+WFgH3FEEIDPCluBk0FJFUAfSwHgb3VS2Ag8O+lXutUx6HDRkTuEI4k+MiUR&#13;&#10;qB4PEnnWWVU1NQrNTwkC54lb4+/TY71VNWnyM8VvC0raG51HN5qgQMiwIUv7ol/9ZpviYKKdmti1&#13;&#10;DTJGW7cdRxrvjvYqLyndKeRdekY2qfbq3TBedAwkk7ZsXOh4FpFAdCyPRhO6aoiQoledsz8p2/W3&#13;&#10;Tf6WCPQcAhH1Fsqnqv7+76tZ4eTwdNj6S0R/359MCTvO8mjwOH+OqLs58e4q2rduvE/N98C7+1TY&#13;&#10;auSBsC//FjV7vIubB6/kHLyYJwU/If8yb+YnY1uLbcgTPuMenj1G/eUA/lNHQJpWE0rqgLXyZwM4&#13;&#10;1Lx9m7YrXgSfJnq32AUcLI3bm859TduVvU3vm8TS5+mj8HiFQIaf/s4+IosWVLh3IPcwnrcdPCsx&#13;&#10;nlHp594oTsoO+YtwYZgyUolk4DyCpbcwu4pkEfLjxaS4hdUKl/30pz9d50zjiaBh/+M//mO9v5lZ&#13;&#10;YeU8nIlCITOC0Pmf//mf+hytg9R6o37+8+LKIeM873nPe+qX55Of/OS8l1JYESXuZWSo855uhtv3&#13;&#10;c+j8aZgQMGDSqZWObSCnkRKBwVIMkoHsm9uOPgIUm4kefQJPDn1JEYN93pOKdFLKSK+hCANXCCJP&#13;&#10;EIN9hfUoY0qV8tRP7Rwz4QYjttt9993nnc617L///vVvH/rQh+pClnJTIdYQdzxAkci8TQij+Pvf&#13;&#10;/34dITFUY33eReSHcYHAE88amZNjAPe0Jf5+JIgXbUwKC/pIn8gANeijyxAzJl6KoauNIlOQwAgX&#13;&#10;ehL5YqBprS/12WSvbUvxS4NGx6KbTa7S6TyleE61iv0sRQxoHZtBLN2UdxY55Jg8JORbps8Z1LZL&#13;&#10;SQQSgd5FAHklnyIjlEPIUKL4TGI5BkcS6XU4dui3iPE3HYsgJvoI/UqZsPIdYxixdsABB9R5H+no&#13;&#10;UjSXMwhdi5TTr7leURNSBRj76RNTEoFnEOB1hxRCwsYkbXgtz318TujCZ4jjxRadPq+90I1k7ajz&#13;&#10;wzFAGxYRRNivdKvxKR2JpKFv6bxC2NCj0rKVVC320a4dgz1Cd3NMYIe2iuMSOrqIdm0/kzzS0vB+&#13;&#10;JsaXdDUnq5J7vOxT1pNivKCY2Y3x7i3Hxs3c4wWaXPcyAjE5E2FwVXgWVQ/He3ZFpJF5Osamm8eY&#13;&#10;dMlG1HO5hbnBRd0W+mNq9PmrhWPDtHBY42n8aPBOd4SO4Vns7yJTYly8QThPXBu81azge+bGO2tf&#13;&#10;Y25k8a3hDPREHJPn8pqRtx/hPDV0jFQYBFG9QvQPS0VK1YFIsV05N0p5w3Ycihj7n3HGGTUhfNpp&#13;&#10;p9VjdnaCfovteuqpp9b9g3PYzpi+iD6Gs6f+6iMf+UhtV0gzhYz23WGHHVY7XDZt129/+9vV+TH5&#13;&#10;y/kkpTMEkljuDKd5W1GWlCcPYp+bZC/Cx2APoVvCf8psj+81TIU2EDAIah5TEoYXoSgRSiVfqhB3&#13;&#10;L4bUBs2BZ9m+07UBqsEnpW4A7QU3S0x4c3kZKXCpMQyAZwSZnTK2EDDII6W9ja2rz6vlyYuQMqD2&#13;&#10;/jf7FR6RPKlMVOl3uqHgzMJSqFJqNNuMSTKk8otf/OJ5D+XjH//4fH2CvswkGRKPQkcWlxliRJv+&#13;&#10;Rd9Yigkxgl2zvkafl5IIFAR2iwiec8OovTq8BpjAK0f72Tsma2fEYPY5GreqvecRwogT5G2ZzC3H&#13;&#10;0Sa1aYYxotjn4tFnG++T34oHQtmPgew3Riyy+Oyzz56PWOZ57320X9NLiv5m5EqD4T1imDOsvb/G&#13;&#10;AQxuRUBKZFI5X64TgUSgdxCgp4Tn/9u//VvtTcWw1JcMVThsnHLKKbUebHpm0aX6jSIIO44o+qsi&#13;&#10;JnQ5k8hxKxWWUN0iinorxG0hoopEMRk/iJrQT6UkAjUCC60fDWSH8FI+I6rf3RNx3XOqSUu8o1pv&#13;&#10;1e2qp55+Juq2IGWs5l3Qfsq4rfzmuxK95t2wnTZdxny2Y6vSt01veXrVftr2jLApv/GNb9RkUMnZ&#13;&#10;zMuZgwO9TJrvgAkU+p7Nyib2NxsH4S0FlbznHKH6kofDw/DhSPf4cNQ+eMGzHph9bZvfJwKdImDC&#13;&#10;ApmL6F2RQ2G8G10Tk4Lh4R/u/9XTQeIifJ+ONu99ayf3xrtzY9QKsc0TMeadEdzSusHvPBn6ZfHQ&#13;&#10;K029U/afHs5DUmLMCd2yQoy91wq7zL0glE3IkMXjXUZCK9hXBIk9Pd7vFZ51oizfL2jNdjVha4JJ&#13;&#10;FFDTrlzQvn39bhxODyqu17Rd9TFs16bzkglZOraIPunf//3f60lf/RcerPRj+i52rT6G0yXhICpV&#13;&#10;j23Kd+VYue4bgSSW+8am7S8aX3Og19yI93KRJmFcvrOmmJG87cSxWwt4MFDLrHC7fTr9zgst1Ybq&#13;&#10;0kJ+v/71r8+rxKkDcu1CnxDMChG5jvR+6BTd3C4RGBwCZkmRV7w2vIOl+GM52o9+9KOKVzCPYtEH&#13;&#10;TS/mss1g1gjediQvco1hW4RRUUL8y3fW/fVL7RQwozclEWhFYIcY9B0V5OxPw9tgoTBA3xRROluG&#13;&#10;zmsVg8nS9pvGa+t2dFm7AbXtmmFzjFSGLU9oBq1l30gvw+sYaU1/C0EXJkcXeg8MjksYHS9lA1jF&#13;&#10;/OyrfTuW7QnjvBuD6Ppg+V8ikAh0HQGewAcddFB14YUX1hE1vCC7IfqfviZ/SwqMch5enM0UU75n&#13;&#10;/PalLx271X4wKWZJSQTmQ2BSEFUrHBqKL9KuPH5drLeopi755mrq5GfSRzW3berUQrQ0fy+fC+5X&#13;&#10;L04AAEAASURBVMFc/i5r+rn5G13YnEDhNSidBR2rEC4RKbfnnnvWuhV5hoSypmP9ZhJGtI9Fuip2&#13;&#10;qaK7tpE2oz+7eHoQ2mHQVsvEOLc5IVyuN9eJwGAQuCOcf26KfODyEi8dTgRyEHdNot+vvvKVKhIC&#13;&#10;V0tG290soj6jsVdLtRkPO+diQQAje6XAeCCcGp4O+3HpqM2zVXjsTo73bHIQ1UjkB+M3pLE0FkvG&#13;&#10;JMuMGLfeE6T0SjFxI+0F4bm8WRRnd6yaUG4Q5jyZbwteaNVwsFDUr1OR+kLRThE73udu6SjOG5ZW&#13;&#10;wa01bVe/l+jE5rZ4Lks7aWcTF0fPdtvnd+0RSGK5PS7j8lsvttQcPAqFI/BQZkgXAtnLapArPE84&#13;&#10;HoO6legal8DkTSUCo4CAAn2KaHrnEFTlPXQpCGc55nguqVw71NQXo3B7ecpEoCMEtg/jzzJSglSW&#13;&#10;H5m3/VWRZ45nIQ8I3g2IYVXsGa2q2AtJRyoT3hG25UnIK7rV05BhTYcihRizjOumsT1S95fnSQQS&#13;&#10;gf4ROD9CW42BpZszDm56NfW/Z/6aCIwhBKYsX1XLHDiiF6xGCCKJQ8JXgiijQ6WWka5FmkcRPn4z&#13;&#10;vuV5z6nCZIpQdmHnxsX2QUg1BRnEu9k+UnIgnNuRxjw9eWGuHkTbNF6gKYlAlxBAxFqWjvbcWhyv&#13;&#10;K6cIJwUTImSpiIzvT+RFlq7izkh7wXt6EmI6HAanhpdtzMTU3tR/CyL8z6HfEMzGsVJc8FTm5Xx9&#13;&#10;cDxI5trzOk60aPBDlvkkiO374117KCZhpdVYPZwiy3h4vu0af7BdpUM8/vjj60mkoaa+aBw6P44R&#13;&#10;BCbF7F97P/sxcgN5mYNDQC5XYUYMXxWwS2hdOZrQOnmxpP0wY9ON8MBy7Fx3HwFkiTxkvF6FpaX0&#13;&#10;LgJIKYQWjykeTDMihKcpfitEspzKfXkvNffJz4nASCCAXJU7VDhrq6fdSJy/W+eQ962E9cq71vRy&#13;&#10;ltvZ4Ll4SDunUHkh56ILvL9N7+d21yR9lTzj9KelORi3PyMamSV8OKX3ETAe8kyz8GjvP6v+rtA4&#13;&#10;SZ5HqeqkquFF2QzB72/f/C0RGG4ERMVYRM20I02H+/zdOL53jHivhJVbl3vxm5Ruxg5FJyKWEcbs&#13;&#10;UJO5SObyW7vrkYaK/iT2a3pb+05KKjrWbym9j4AxJduVI9tYqEch7cSU8I7tr40OBXUTI1JPdMMb&#13;&#10;+vaY5CnEsoJ8CPFZ0b88EovrRyyvF6lQ3RMCGVm9cCMvs/t4KMaxd0U0gTQYxcO5r/sT8S71hfee&#13;&#10;7dpfupq+jpHfj30EnkmqMvbvI+9ggAh44XklI43liTzuuOPmOwKlLLcVryveHZR1SiKQCAwNAZ4W&#13;&#10;3juDY7nNZ7SQyscee2xdSVsYvcFWkspDwzv3TgTaIVAmSg2um6SybeVFbpLKvrNdKS60IFLZ9iJ9&#13;&#10;1g3PEGG9QnwZuimJQCIwegiYHNh1111rg1eKKcVwk1QeveeRZx6fCHinyntFtxZS2d36nuNLk5Sz&#13;&#10;DcKZj5vPzd/aISSyjyOUSVnOT3RsSiIwUgjwVF5QGx3ItTwRTg6IZIJU/nPkSb4k0kjcEW17IPJY&#13;&#10;pHbjhXxLOA06DlklHJdmhs7bKiLyrNeMnMrSYiCP1wgntNWCzCf/F8Wmr4xi6/bn3dyUJcMxAvm8&#13;&#10;IFIZkbxj5Igu3FKSyk0UJ9bnTIUxsZ73fHcrFFiycgSysCSJz3lylPw1fueho8ACTy0hSoiu1hni&#13;&#10;+Q6afyQCicDzEDBBYzb3vqjGa1DcSigr/iVMULV4uZTf8pa3PO8Y+UUikAiMPALe23POOafO8SiN&#13;&#10;lIKXnXgaI6dFJCg8pDCnvMs8vbtplIw8GnnGRGDsIWDC9uCDD65zp0t9kSnext4zzCsefwiIHOKp&#13;&#10;bH3CCSfUdT+axbf6umNktVoebFRjZ17QIoA6mfTt65j5fSIw0gg8HoX2ro6x5dxIH7FRkLKLRSoK&#13;&#10;OZF5FfMUXjlsxU6FV/HNF19cLRKOEdJbTA2vahM2S4WXclM2j3znJnF4JxeZYgIoIgWsByreP9E/&#13;&#10;8p9/6Utfqt7xjncM9BC5/ThDIInlcfZAB3M7++yzT00uKxKGSBYqWIgtRjDv5VLYj7flJptskjnp&#13;&#10;BgN07jMhETAxw7Oi5FJuzbv6/e9/vzZ6FQVVYLNd8bsJCVzedCLQAwjQfXI/8rZiALd6OPd3ibYV&#13;&#10;1ix3s4lZaTYcL8nl/lDL3xKB7iBQjF4TtuqJ7BtFjVISgUSgNxBAEL/61a+uFPejW0ULDUSMqRUb&#13;&#10;9J6bvC250kdKvyIGEXLDkm93IEDktmMSgcfC4ejhSIk4NyLaZsfkCLJ33eBgpKXoj1TmVXxfOCxo&#13;&#10;d4oIIoofjFRd1jyS74p0dfdEhA5P6I0iIl3O8SIKD7aK3MvLhOODHMtSZnQqIt0V2VSs9ne/+12m&#13;&#10;n+kUuHG+XRLL4/wBd3p7yGMFF44++ujqIx/5SHXGGWfU3suKLhAeWsLzb7nllkpxBmtpNJZeeulO&#13;&#10;T5HbJQITCoH7o8KufMm8lXn681hsinfIu8bo/fSnP129613vav6cnxOBRKAHEEAEW4YiPJV5MDOA&#13;&#10;5agmckmmJAKJwPAgoFA1L+Wtt966Nnpbo4SG56x51EQgEegUATpQIb+hiLRWJm/lppZqrvbSHCBB&#13;&#10;PZjz8yy99rzzqoXDa3qTnXeupkW9opREYCAILB5pYdaPwu0I4GXDA58geC39CVL5qrPPrqZGWpgt&#13;&#10;3vCG2tN5erTDhWOS5YnIb/zncFB6Un7zcGyYHc4MTWK53XFNjrR6NrfbrnzHdhVhyxHqU5/6VJ1X&#13;&#10;ufyW60QgcyxnG5gPAYnXzTw9EjOxL33pS6sf/vCH8/2+xhprVNtvv309S/z7yAUkTNhMc0oikAg8&#13;&#10;g4D34YorrqhDg5BJ3pdWUtlMr+gAhSso5ySVs/UkAuMbgWIA06E8mOV4LUWIxved590lAiOHgNQz&#13;&#10;e+yxR+1Jpejmqaee+rzUUyN3NXmmRCARGAkE5G6WZk5E4GmnnVY7SQ3neWdH0cFHwnnk4dDljz+b&#13;&#10;I7eb55sTx78m0iTcdOGFz8t7283z5LG6jwCPYl7D94UjQbgR1yd4KopE33n99dUDEblWhHcxz+Q1&#13;&#10;ouaV1BWdiuKB08JbeaFFFpnnYbzOS15Szdx992rlDTaopgXhvFJM2GwQtudyLXV8Oj1HX9uJsGW7&#13;&#10;qhuCK8IZpSQCTQSSWG6ikZ9rBIr38ic/+cl6VkpOyWbxPsUTZs6cWb0kOjJemdJjmClOSQQmOgI8&#13;&#10;Es+PYpdC3k3MqHTczPtmpnevvfaqPvaxj9VeyieffHKmvpjojSbvf0IhIMrHRJPUGOobHBv5X1MS&#13;&#10;gURg6Ah4l17+8pfXE7aM3ne/+91DP2geIRFIBMYEAiZvEcxSYhx66KHVG8KbU9HO4ZDl11mn2iC8&#13;&#10;TZF3cuN2W+6NCbLbw3FLMTZepyljBwHP7uqf/7y65he/qPMlu3JEc/1dTBaYlBiMKPSnLfBo3lJB&#13;&#10;vt12qxYJ5yXCO1mhPd7JiOWVg1hebfPNB0RY93dNJmz33HPPuh7XYYcdVke444pSEoFWBJJYbkUk&#13;&#10;/56HgJko3pTFe1mhvydi1q2I/FYM4/XXX78O+TeQV5wsJRGYaAgIw/OuyKUstM97sUxjsMmL+Rvf&#13;&#10;+EY90ytUz7uSXsoTrZXk/SYCVR2qK7ekokWf+cxnqkMOOaTOMXn55ZcnPIlAIjAIBLw78rR6l4Tm&#13;&#10;ppfyIEDMXRKBcYCAsTanDhG16iKYaFIQm4dlN4WH6erhYKVQWhRN6Oah62MhD1cM23qVKAAs3UZK&#13;&#10;jyEQnsiPRl5kZG+rIHYXCs/56ZGaongiTwvv4vLdlEGkQZPa4togpS895ZTqb5GOVMoLeZQfaXAu&#13;&#10;T0cE7B3hFf3w3XdXd1x3XetlDervYrt6j/A/6aU8KBgn1E5TYubhsAl1x3mzA0IAOfbWt761Wjlm&#13;&#10;wj772c9WJ510Uk0klwJjiiQUDywEtAIKD8VsnCIMZo9TRgYBSfsViVPtvLU43MhcwcQ8y6xZs6rL&#13;&#10;LrusuiEq8q4UM8VbRREEHhNN+eUvf1m9853vrH79619Xn/vc56rDDz88c5M3AcrPYwYB/YzJQ33M&#13;&#10;IjFQThk4AiaWYEhHbrPNNtWb3/zm6k9/+lMlQsj3CqEktgPHdTj3eCAMSH29NCYpvYOAiDnpLtQq&#13;&#10;2HLLLavjjz++Tj3VO1eYV5IIdI7A7NmzKwunnZEqQNf51Y2NLR9++OE6PaOc6nvvvXftvXzkkUfW&#13;&#10;fQMPy3XC03iwUtIZzIlzLBKRR8P5jBCRiOXlIvfuQAqqDfbeRmu/Yruyn9RyGivyt+A6ro48x8hl&#13;&#10;z0haiyImAqSgkOaiTAosGu1l+fhOiorpg7hPBPYtl15aPRoeyw9Fob7bIt3iXWF3Pha8i8kNbbG0&#13;&#10;R6k4Vt1kk2qx6EeGImzXffbZpzo/onA5QSiA23SYGsqxc9/xi8Bzb8L4vce8sy4ggFy+4IIL6tlf&#13;&#10;hvABBxxQh/KWQ0uPsXmEXfDUlDcWiaZwWbdnicv5cp0IjCYC2rX84r/5zW/qy9huu+3qAn2taS/e&#13;&#10;8573VFLJvCoq83p/vDspiUAikAgwqAiy8phjjqnrGRjIK5LbWtsg0UoEEoH5EfCOeFe8Mz57h5L4&#13;&#10;nx+j/CsRmOgIGHMbe7/61a+u3v72t9dOHsL6ByNSHFx77rn18mhMapX8uYM5Vif7FKKwk21zm6Eh&#13;&#10;gCB+PEjaTuTJ8Ny9PbyGtQF5lK+OlBfXhh6aG5NCRRDJPJabsmg46g2GVHYM+ZQ3eOUrq3Ujv7Gi&#13;&#10;fU8G0SzX8iIKVTY85pHZci2vsO66zVMP6LOUjdJIveUtb6l22GGH6o9//GPtYDigg+TGExaBJJYn&#13;&#10;7KMf+I2bRedx+fPIHSQ/pATu3/zmN+dLj7FEzNTxwrLwvpJ/+cYbb5xvm4GfOfdIBHoDgbkq7kau&#13;&#10;LDO4vNhe9KIX1W198cYAQujQ17/+9XoSRoqMcyJ86dOf/nR6KffGI8yrSARGBIGBTqq+MowGE7If&#13;&#10;+MAHqn/+53/O9Bgj8pTyJGMNgZL2wjviXfHOeHdSEoFEYGIgIOrH0qmIqjUGP++88+r6J2zXr3zl&#13;&#10;K9WcARbdk8pg4chpiyB8/NFHqyvPOqu6IZxLpClIGbsI3B9E6iU/+lF12ZlnVo9FZFJT5DS+6aKL&#13;&#10;6rQTT4RD0XVh+/1vFIR9+M47q6lRQG96tIl7I1pYegqFHAcixbmg032WXnXVaq2IaNsoHJU22mmn&#13;&#10;6oWR83jdSPvSOgHR+nenxy+2q1Qyd911V/WLIMxFqqeXcqcI5nYQSGI528GAEVCQ7Cc/+Un1hS98&#13;&#10;oc5dZUbL4L4pyy+/fMWLc5MIxygFzf7yl78MaDDQPF5+TgRGEwG5pUyQIJTN5hbv/Na0Fwau20cx&#13;&#10;j//4j/+ovvzlL9cFDjbddNPRvPQ8dyKQCIwAAl/60peqnWKwbxGhIMfjQEX6qIMOOqj2sJLWyLE+&#13;&#10;+tGPVndHzryURGAiI+Ad8C54J7wbvBC9K5lybSK3irz3iYCA4vC77rrrPP164IEHDspZyVj89NNP&#13;&#10;r4466qhKzSA26tmRzqBTWSr6nS2iIODmkc99TqR8vDPy2SIUB1uMrdPzDud2c4JIfSQcYCayPHjH&#13;&#10;HXVKi7IuWEh5clm0l+vCrrvipz+tCyneGbmLEclI5mWjSOQmf/d3dR7s1TbbrFpihRXKrvOteTg/&#13;&#10;HERtmYCQ1uL6cLq7Mo7JU3qgsvRqq1X1+VZcsZo8iHzN7c7HAeoVUYxSLSBjWRwPriclERgoAkks&#13;&#10;DxSx3H4eAvJX/eEPf6iVs5AJyxWR96cpq0cBAkTbBhtsUOcARszJBTyQ2ebm8fJzIjCSCGinqkpr&#13;&#10;t8LnNoowI+151Zg5bsr/RuVmFXPf8Y531INf74W/UxKBRGD8I8DwZaDKE7hiDPYV8JTzdbBCbx59&#13;&#10;9NHViSeeWKfbERnBGFbHICURmEgIaPPavndA6invhHfDO5KSCCQC4x+BE044ofbKpFstJm6baecG&#13;&#10;isAee+xRh/e/5jWvqYtovyHI4osvvrijw8iZK//xMpHCatUgqhXwW1Q6gjEo8vNe9bOfVf8b5Kk0&#13;&#10;H90QBeQGkiJEIeNmKocFXQNC95awt+4OR59W4V3cLGbX+ntff/NEl2piqRi/Ld6okYMIRgLzAJZf&#13;&#10;m7e65y3dxMpRVHGdl7ykzmO8QTjXbRB2oaJ97eSmCy+si+79JSZDiUmJO6LQu+XqiAB33X2JfMnD&#13;&#10;KWxX74M0MSJ/2K64nZREYLAITB3sjrlfIgABIRJCJd71rnfVa3msdo/8Pv/yL/8yr0gCxbFmzOyt&#13;&#10;FrNsDHCpBHh/rhs5gBgHU7s045ZPJBHoFgI8lHkma6far4kRbbUeBDVOoi1LD2N297WvfW2d+mX9&#13;&#10;KLiRkggkAhMHAUXDTCop0tlNEQ0knRTD+vOf/3z17W9/u/baVPMg9WY3kc5j9RoCdHBp90KGFenj&#13;&#10;vDBt2rReu9S8nkQgEegQAe/yQEL174yUAwpkf+973+tqOjnFcz/1qU/VOtsY/nXhhWwM//GPf7ye&#13;&#10;GF7Q7SCYN47oibEsyFIpPeQGRti2ClKTh671KkGkLsg7Vs7hP8fk3/TAZr2Xv7zOAdx6zPK3Y94V&#13;&#10;Ht9zgtx+Is7/f0HsLxUe5AtFYTuEruJ4U6OvV+yuWRjvrrC5bogIafmLHwpP4yXDi3yFKMiInL0i&#13;&#10;7LC5cR+bhhextBGdiDQYf40cwryKEdxqRBVR/G7TmHzgbYxUdp7mtZTtFrSGLSelx+M+tX+pVFYR&#13;&#10;zX3JJXUhvgejGF+dK7lxIAQ9TORwXjtqCdT30yjQ19h0UB+L7XpmpP8wwSLqnENESiIwVASmHBYy&#13;&#10;1IPk/omA1BdvfOMba2/On8UMqOqh8ssKPSr5Z5Fycl0hmadMmVJJjcF7WUduG9+lDA4BygqWQkQX&#13;&#10;jdnXlMEhIC+qdmkW98EYqJj8EA5kAqU5GL799tvrQalq9Nr+t771rep973tf1ZoaY3BXkXslAr2J&#13;&#10;gH5G7nx9zCLh4dENmfPUnOrG2TdWDz7xYLXk1CWryZOGP5DqjjBIzjjjjDqPnNBY4X8My0tioC8k&#13;&#10;kBH7txjsb7HFFtWsCBU1cUSvqTgvHJ/XpL5B5ILfP/jBD1bHHnts9T//8z91wdoXRh68vvQZA+P+&#13;&#10;MMAYtp2E8TvOzPCSMXmrD2IEO//KK69cT3h14xnkMfpHQD59zzmLw/WPU7d+/fGPf1wXD7J+//vf&#13;&#10;X6eWUrejr3eqW+fN4yQCo4nA7CCeLOrZNMebQ7mmR0OPPRRRd5NCj0wbAdvAGPrSSy+tEFbkH//x&#13;&#10;H+tJUH0nnSuyh57kgOE+r45UEiIQ9K/02qGHHlrX8BGhYPL0R5H7lvPSf/3Xf1V/+tOfqvXWW6+2&#13;&#10;c/rChI6mYzvNC2vMzhlqxx13rHU/stn4nu26ZJCJvSDGXUhYJCOyc0EEb6fXzMN2ifAAX3attdqS&#13;&#10;pojbq+J5Sf2wZIw3FKTj2exaEK1yDDfl7mhnt8Szl6d4+Rgf8QLuS2ZFaiPeuvfEPnPiOh4Lp7Ol&#13;&#10;41ksHvYUsvfaGIfdF98tG+2mWQQPGS6/MfLZdkjZFaIt+f72KKg+O3S1xX6t19fuWmZFXmSew4rh&#13;&#10;2X6lOFbT83iRuE8pUODeyTuJoL41JkKQ7LyfJ8VJeSjPDQJ/nchdvHBwHchp1+edXCy2QdpPjTRo&#13;&#10;TUFG//m3v60ejLb4dLRnHtr3hG0qDcaUIUyuatvyjX/4wx+u3xG2Kx3Ljk1JBLqBQBLL3UAxjzEP&#13;&#10;AV7JvEoYwscdd1x15JFHVhLCy0lbQpcQzJT+WqHMfCcHM89QAxIEc3qkzIOz4w9JLHcMVdsNHw2l&#13;&#10;f30MlhQG0g55KGuz2mnTSxnBoOgHElm7/trXvlYTTQj9lERgvCPQbWL53rn3VkffcXR12r2nVb9/&#13;&#10;6PfVXXPvqjZedONq2uTh9UqUn5V3MYKZYcm4RVrRQ97tdcIzZbfddpuX1gKZ+9///d91Qc6XhyeO&#13;&#10;ArbIaLqO8SlXo0VEjsKdSOnXv/718/UdpW0MlFgu+yGhXxKhl0IWTdoygJHdM2bMqHVp2S7X3Ucg&#13;&#10;ieXuY9ruiLym9ttvv3qS5s1vfnNNOAnP7WQCpt3x8rtEYCwh0G1i+dZf/rK6MoijWyJH7N1RgGxh&#13;&#10;xF3YaMMp+kpE8Be/+MVaL7Hv2HnSyfEIphd/GrllEcj77rtvrXP32Wefmgz+u/A0pY8PPvjg2uFI&#13;&#10;ygupL6SqsEZMi9rRJ/SVCmegxHLBwhheCoCtt966JrPpfGT3ZpE7d7SddZCUCF7k4qJBcPaVy7fc&#13;&#10;y0DWPK9r0jTs8udJENoPBYkr9ceq4WGLCL06rqP2Jo7xiHQgTUHIPnDbbdXkID5rsrSFeC7b8lZG&#13;&#10;5iKFkayPc1SIc60ZZL7UE3IbI4+lqJBLuEm6IoCR0Y/HszEeXSYiSZHB7gMxjHxHbC8Vk/7ua0HC&#13;&#10;Uxie7mX1cCJavI88yQs6jmfEA1maDuQ6Qni5tdeu04JcG+/fo+GotESQt0tGug2CpF4m3sXlY/zW&#13;&#10;vL9yHuNRBPL08OB2jX+76qpqdpzD9u51oMIhRN0f41v27le/+tXqE5/4RB1JPtBj5faJQH8ItOlJ&#13;&#10;+ts8f0sEOkPA7O8vY1CjIzMLbfZZQbOHYuauiI7TLLaE8bxCeXEJ++UtanCSkggMNwLanPbGoOWh&#13;&#10;zEMRQdSa9kJ7RBhpx6dGRWCkEs/GHSJUPSURSAQGh8CvHvxVdcmsS6oVpq1QLT116eq3D/22umjW&#13;&#10;RYM72AD22nnnnet86RuHpwgDF1HMi8p7zkOKx5XCs/oFXlX6BX3Cu9/97mqXXXapfvjDH9a6jIGM&#13;&#10;9PI7kpnhqyjQd77znerCyKs3HMKz5PDDD69z4bnGvfbaqza8B1MscDiuL4+ZCAwUgd/97nd1G0Ym&#13;&#10;a9PyPGrjGQE0UCRz+0TgGQRmh0foX2Ks+sScOdUSYWfNibGuv+cG6TacQj8haJGxJm9PO+20mqz9&#13;&#10;xS9+UTtu0K8cNpBb10WahW233bbWsW9605vqqCGelCIB6VBEO2cl23zyk5+sPZZ5OtPZwyXG9Mb2&#13;&#10;7FUREyIlOEiZzO2G8KxFvspv3Knw/EVIIkAXC+xGSnglvyDGOzNjkl36hslhs/Nc5onbF7mNGFYM&#13;&#10;EPnbl0gtgYTldVznZI4NkcI8kK+M6LAbw1P3ifgNVrZpygNB2PKknhvtGuEtz3HxTF45UjmsHTba&#13;&#10;GlHfAuHcibin5cORAKnMM3lBInWI5+c+m9fGu9hyd6TqEIU9PbCbHu+Aa/PseHvDkLhnRR//LyZ7&#13;&#10;2qUgqTcK4hk5v1FMrqxh/BnOemtGJNxAiW82Lmco7fiUU06p6xXgZnA0KYnAcCCQOZaHA9U8Zo2A&#13;&#10;GTmDBTPUP/jBD+oOzSzZe9/73uo973lPtcKzM4O2E9ZrobylImBY8ARbO2b8zFRnCGQ2qm4hwGOQ&#13;&#10;p+JNEd7Fu8FAGGGMQGoV2wnTO+aYY+rQ9X/913/NPI+tIOXficAgEbjj8Tuq6ZOn16TyU08/VXss&#13;&#10;+24kRCRCCXVFKF8bHjRSWvBQImeddVa18LPFWOR7beogKTBmhOeI/I+tcsABB9RG6VXhYfLSCH0c&#13;&#10;LkF0i5j4h3/4h9o7jK7daqutaqOc0dBJ2OZwXVseNxFYEAK8zc4999za+UAKGuNEjgUK5KYkAonA&#13;&#10;0BB4PHTa4+EssWiQWtPCw3HhGN/OCfsKsTwtIkOHUxBrdGeJPjXJKg2iiBu/cd5AIC8R14VgbhXb&#13;&#10;maCdE+RhM+UWG9EYHPFMJw9nnQERSzysTTgj5v793/+92jc8rPfff//nFe9uvf7+/r41oiL/Evat&#13;&#10;VAibxfE7SWuBQJXrF9Hq80hKIW2dEwmrSB0ylDdxq9QkKns9Upg0i+C1bsfjFtmKnI2BSjUrxmKI&#13;&#10;9vuCWObNXBPOsZPPlqYsH5yA/MT3R3TYahFVyoO7iOubEbbccIlruT501H2RDsR5jbHWCg9318Sz&#13;&#10;uKS2WC6isZHBBaONw5HBPZXUIAoM/jkmU+W2luZDMcD+BK7rxeTKQKTYruxX41zvjdocJXJ8IMfK&#13;&#10;bROBgSCQxPJA0MptB4WAjoyn19ve9rZ69pox/M1vfrMO6f37v//7OudyOTAPFYtK4EKoroycSQgA&#13;&#10;ns2W5iCj7JPrRKATBAxgFeSzEMTMljGz3S7MDeks95QJETnBhcUZaGZIbidI5zaJQGcIbLjohtUf&#13;&#10;H/pjddtjt1VPPv1kNWXSlGr9RUau+CVyizBQGbEmNvULRUTYmIgiTaKWcex7+R7bCeK5eZx223Tr&#13;&#10;O0Qc4+GGG26oIynkYnZdjG95o4tx363z5XESgaEgMDcMbDnLkTUKCPFSNibMordDQTX3TQTmR2AR&#13;&#10;nqWhyx6KsezCodtmh5fo8kF2TR8hj1e6tehXdhuHIekmmnqUvi1j6ub37D+eyqU+T/POENQcjpoT&#13;&#10;vc3fu/mZ7lSUV1SQaCSOUXI9i04yoavOwkBFvlweq0jKgk8nx5AWYSi5dTs5RyfbIG8LYdq6vZQO&#13;&#10;ChrKM9zMU9y6HTJ18xib1G0kfnxAZFike9gw2udcZHMIjJxLzuWm2BfRipRGzDbbTXO75ue6MF98&#13;&#10;gfAu8nB49EvHIbVEM6UH0tdxeS+3Furzt1QcrltuZp95dSOW140UaY4jZ3VrIT7nbZ4bCa0Yn5Qd&#13;&#10;naTrKNfcyfqv4SlebFecibQ0UskkodwJerlNNxDIVBjdQDGP0RECOjYhUr+JqrFmf/8YlVhf9rKX&#13;&#10;VR/4wAfqkKjmQRaLjleYslxa8t3yDBOWfFGEjvhcjP3mPvk5EWhFoHgnK/qh/dwVg2tEzA4R7mbd&#13;&#10;SipfE5WIDzzwwDqXKi8q+dy01z333HPeALj1HPl3IpAIDA6Bly/58mq35XarFpm8SLXU1KWqvZbf&#13;&#10;q3rBYi8Y3MEGsVcxSnhO8aKSt/i2CHMkJqAU8SO2k3u9CN1lHx5NtpebuYg+xGTU9uHZM5KCmEPQ&#13;&#10;8Q6TXor3Nf36/e9/v61X2EheW54rETCx633SJj/0oQ/VbVRbRdYkqZztIxHoLgILhX7aMHIXLxt5&#13;&#10;a5F0K4Zn5QbhsTgl7LDhFoSsyddCGks9hfCin4pIiUFX2hZRZ2K3iBQUIls5FV1xxRXz6S/jeMXG&#13;&#10;iu4u+wzn2n2wAZxbrQW1WKTnEJ3k+gYiqwd5unlEZ2wYKQ66QRTLR6ygXu392+GFSOfwl6gzodid&#13;&#10;ttFN4YHdH6lczjUlMEUQI6MRtmuGk89iQSIjXC1SWbRLTaGt8NwuSzSeZw4Za+kxWuWxwEd6Dcvj&#13;&#10;jfQjt0YKRKkobgodBAMexbPDw19Bwcuj8OTdMRFSpPamDkc3Oa5nh7OBdCCu13XfH9/LQ+1eVowx&#13;&#10;WCupXI7RXNce6JFPfIsgfBHR3RARciY71AC5+OKLa49/tivOJUnlbiCcx+gUgeembzrdI7dLBIaI&#13;&#10;gJlmYY8WiprniiINwncNGF784hfPOwNPsuKtLFcQY/+yqLjqGMUrjIGfkgg0EeBpqJCWCrgGIkLo&#13;&#10;hNfxdmgn8pOa7Dg/CowwfOUFp6BTEoFEYPgQWHjywtUeK+xR7bzsztXk+Lf4lOEN0XUnDF55H3lQ&#13;&#10;8ZzcISaZGImf+cxnql133bXWP3ImS9V0yCGH1LqGgWtCk2cwLypF8+Rc158gyz7/+c9XPIXpMIX7&#13;&#10;5Icdreganl4IcuTdd7/73fozrxXRQUIhpZZKSQRGCgGTuSeccEJt6ApfVzzIu5L5k0fqCeR5JioC&#13;&#10;y4TzxFb/7/9Vc4NQmxaelTxAh1tEmnrf2WvG1N53xdzlRVYs7KSTTqrTzynUt8cee9QF8thzyGS2&#13;&#10;HLJ5RniRcjiSqk6eZg4gUmcgyNiHr371q4f7Ntoe3zjgNZGSwiIvPNvVtZiUPuigg+r1gghvZDIP&#13;&#10;125ISc1wb3ilS8kg33Anck+Mff4ahKocwJ0WuevkuIPZhn1GWgluRDksW8l3360TNhoStyae42/k&#13;&#10;8k3hPHRnFGBfK/IQrxxOaUUeiPHYvdEmHef2yGu8bEz6S8PBu/j+cApYLtrarPCcvyZygMOzzpsc&#13;&#10;z7mI67oheAoYT430LryZkeFLB/G9SJzPPoMRBHwnaVAWdOzfRl5n75m8yVKvqf/BsSAlERgtBJJY&#13;&#10;Hi3k87w1AjpAixk2hrpZYWG8ZoIZ+c1QKAUfLDyZGSsGMP8XM7UGI8KOVwplUXJiJrwTDwGFPpA/&#13;&#10;CGXVnJeK0CptBZHSLhwc+Sy8TWgbkskA0eBWeoyURCARGDkElpyy5IidjGGyYRR5UaAHyVx0DL1j&#13;&#10;gsliG2RzycEs8oEXMoPy7gihtNa/EJOhPJf1J/oa5HIvCOJOOgw5IQuxpwgRvUq/Is9TEoHhQkAB&#13;&#10;TLr1zPD+8l4ghoSQpyPAcCGex00Eno/A5CDBpscyUiLalE70vovyKWNvOV7pHulvRKEq2F4EucjR&#13;&#10;SOSCMbvfiYlbedjZebyG6eBe6T84nlgU/2a7mrSdESQlfSv1QF9OLOWeu7U2VqmXBhm6oGMvEbby&#13;&#10;0jEBvUhMNkgt0W3hOYw0baZ/GMg5HlXzIsZnvJoVr2u9RrmK3QNPbeSy1BzyM/McviWeh3vjNe0a&#13;&#10;FMmLgV79t994aStGWMuzpLb95GwOiroukCeHM/KZ8EpGSsN46TgX72U5lJcNzkGObG23bFvvMAL/&#13;&#10;KTR/+umn1xG1IgFEBHCSeGGQ6imJwGgjMCleimfjCEb7UvL8iUBVDyCE7h533HE1HAyRfSKcq69c&#13;&#10;VghEoci8xAxiGPs8thgyEyn8A/FhxhIpOpE8gYTPmWTgmUzZeuY82bUBA9x2IhcpL0NFOXjEa1/y&#13;&#10;qPGMT0kEEoG+EUDEMgwVvGxX7LLvPcf2L0cccUTdXwiBHarQUyayGMl99VFDPUe7/eW2Pe+88+r8&#13;&#10;e4rjbh6FbxjB8jCP5HW0u7Ze/47xZowhmiWlbwSMx3jzI5SFiIsS4rEoIq0QTH3vnb8kAhMbATmH&#13;&#10;LSY5ecdOBJEix9hbNBBCdqjCFqBj5WEeSRFNy25lWzi/vMwiMxDlwymIzkfDOxy52erd2995eeby&#13;&#10;YEecdkOkpqjTScQE+3VhiyKtN4p8y7x7+xNjSrariQZRYkR6CgUOpZfY8o1vrB0AEMIrxnvBwxht&#13;&#10;dfXZZ1e3hY5ZYZ11KulFrouxzZzQPzBwbt7Fq4en/F1h7z0YbYJntvzJvJtfEBMcSObbYjy3fOyP&#13;&#10;vL7+/PPrNBdyRJf0FNJe3BxOb7yWl4v29Gjs/3/x9xJxndKZuL6RlOuuu66OQmO70qfsVvbrWkF0&#13;&#10;pyQCvYJAeiz3ypPI66gR0EEKPzbbbQZOPitGyjbbbFPtt99+1U7R6Te9knmb8T4zw41YNKhAfAin&#13;&#10;4t2MZES0NvdJqMc2Asjke6Jwgmct3I4ng1QXciabWDCz3Cq8mX8eubO0J55USBXh4TwNW/Mst+6b&#13;&#10;fycCicDERUBfI6KG15S86wyg4axGP1xIM0SEH1uujaI1xxxzTPWxj32srhaugBoDpXiKDdc15HHH&#13;&#10;JwIMXqSKvKkmMESeHXXUUbVOHp93nHeVCCQCQ0UAqahewX1B2EktIZRf5OlYFOT4xz/+8bq2QZlc&#13;&#10;QzJLAyJftCinEh3VzftTCM4yUBkICd3u2LyS7w8ynecwj+Frw7Mcwb1o2N2PxOSIfMXXhNfxMuHk&#13;&#10;s1rYWwhsxPN9EWmM+JXqQhqJpeJ3wm5D4MptfEuku4wvamJY8T55j2+PHMLySS8bODtWySn94B13&#13;&#10;VI8HCe033y8W53fuh8LhyPWsHxHRT8V5kcorhUe8NBmLhif8GiK2gmR2H8jjdSNCDY5NXJDSiGTb&#13;&#10;yYvs3pDaNRnfxs5sh9NQv1PIsmm7brbZZnUx+XQIGCqyuf9wIZDE8nAhm8cdEgI8qMz4WuRUlitS&#13;&#10;MSLfvzFmMBkuyMEidZhKKAvhRwhGhCPikcHD0BHSbMDCk3k4lHu5jlwPDwJyrfFMlurCZySJZ8mz&#13;&#10;wzPvy7tDmBpjV9gQL4Ldd9+9zqXabDvDc8V51EQgERgPCNAjPC53iFzMCqQgX8e6DqEj5YU++OCD&#13;&#10;q5/+9Ke1t5gJXBEvb3vb22ojuHgPjYdnmPfQfQSkhDnrrLOq448/vg4Hp1MPO+yw2gO+pJDp/lnz&#13;&#10;iIlAIjBeEGCbiQRR1E+e5Zsij+1YJZbLM+GoIne0RdQG2/WjH/1orWt3ixQMonC32mqrtg4w5Rhj&#13;&#10;Ya3w3c0x0c6LeL0gbx8Kghehy6N4vSBppaa4O5y8eAsvGw5jyNy/hcPXn6OgHPKWh/PkWG8cKQil&#13;&#10;rEAy/zlyGd8RZC4CerFll61WCRIYieuYvId5JxdSd7mI+JIr2rZz4jfewzyJN40IrHvivHIuOw+y&#13;&#10;2LF5G5PHw6tZ8UKe1HIru24THAuFk5r8zE2RUmPxOOacuC8cw8rhxOY+Fo70mwvyxG4eZzCfOUDx&#13;&#10;TFYP5PEg4XnzqwNioiIlEehlBDIVRi8/nby2+RDgkcyLmSEjJJl3M+WNLFwnFE47oTDkvkRIIiaF&#13;&#10;XSmqhJRkODOAxkOI5nhLhWHA6XkzXj03XsoGbJ6bgafn1heZzGMdkXzKKafUxR7lEkWWmOFNg7fd&#13;&#10;W5LfJQKdIaA/nYipMDpDp7OtRisVxoKuziTcD37wgzonLi+Z7bffvu431UCY6KkyMhXGM61Hu1Bw&#13;&#10;WTv51a9+VbcLZIn8opmze0FvWP6eCPSPwERMhdE/IgP/1UTwaKTC6O9K2aC8mNmuop6k6mO7IgvH&#13;&#10;apQQ4haxjGRFJBsbPhLRXbyTkby8ha8PXcGDeJ3wREfyyncs5QRvY56/SN/NIqXEZWGzbbjuutVt&#13;&#10;4bXOA3nV8MpF8iJxi9REdBDQRXgaXxmY3htpquRZXjfyXSOjSz5m53dNi0fEMi/ph8OO5HV8Y5xD&#13;&#10;7uaVwkHg1nBaQ0xLk7F+FGBslysZCS3nM9K66c1crqOba2NrRPLJJ588n+0q/3ip6dHN8+WxEoHh&#13;&#10;QCCJ5eFANY857Agw9JCHvFHNcvOWYdwIN+pvxpthhKxENFP2BNkoZ6hFYYi+CMthv6khnGCsE8tl&#13;&#10;AsDA2vPhlUw8G8/TJEB/5MYdMRjheaciLq9CObmFdzN6M//UEBpW7poINBBIYrkBxiA/9iqxXG7H&#13;&#10;JJ6wZH2pnMwmXunVvffeu05JNRbTgJR7G+x6IhPLT4Rn2Z+CROA9xUPZpC8Pfp53ildlmrHBtqrc&#13;&#10;LxGYH4EklufHYzB/9SKx3LwPKbUUDT/xxBPrSfpNolAc3Yo8RDiPtjwZpO/dYV8jddsRreX6eAHL&#13;&#10;UywfMsJ2zfDCnhXkrZzFPJT9hmheO/LsLxIpChHJSF1kLmJX2gtJC9cO0vmG8CbePMjkqTH2eCA8&#13;&#10;2FcNTBYK0pnwKH40nIx4KzeJXd7Rl556ap12g1fx1hHdrGBff6JIHzLacTaJgnf+9nmFsBebx+7v&#13;&#10;GN3+TXtt2q6c5ERqs11HOk94t+8tjzcxEUhieWI+93F117yXEcyU9QMxs6jAzpve9KZqu5iBlHu3&#13;&#10;LylesXJoWpDOjGgzgwpTydEs5HksGNJjjVhmrCKPpSyRX413su+Qxwj+TrzJhdDxnuKZfMEFF9TP&#13;&#10;jAeANCnyUKUkAolAdxFIYnnoePY6sdy8Q/3yuZE78YQTTqgU/NM37xqFb3bZZZfaQ1V++4kgE41Y&#13;&#10;FnrLg/3HP/5x7cFufKQQn8n7HXfcMb2nJkKjz3sccQSMhb1rE6l4X7dBVsxd/zUWSLkroyDdSSed&#13;&#10;VHupcqh50YteVHsyS7u1+uqrdxuajo6HEL4h0lXIbbxZ1KCR25jXLu9iBGyTbEbMXhVErUJ5HLLu&#13;&#10;D+xXiCJ38hVfKoVDpJ1QGG+1qEuBiL4k7HQpMpDWiONZ0dZXDaew2yPNxMzYZrmwu5vyeNjk/xsO&#13;&#10;ZFJWbBARVKvHNkVc0//GOVzDspEWQzG9JrHs9+IVXfaxlmt5UqRdWTTs/NESbVTET7Fd1YESec0Z&#13;&#10;Sg2PlERgLCOQxPJYfnp57fMhgChm/CKZVZllFG+66ab1TLCif4r8tSvsVg7CUwvRaWCHoPa37ZGd&#13;&#10;iGYLonl6hPn0mldzLxPLyChkCiLZwBnGSHxKn7cTAh9hIVdyf95Ptld06he/+EWdEkWBRvvwnqKQ&#13;&#10;X/ziF4+JSYDS3nKdCIxFBJBsJuBGy/AZi5g1r5le4qUiqmIsEbOuWSoqYZpXR0iraBKTt4hmpCP9&#13;&#10;OF5lIhDLdLPx05lnnln9JogFEV3GTybpedMphJySCCQCw4fArCDibgnibUbklJWyL2VgCLAR/hJ5&#13;&#10;d2E3lvortquoEF7MJnL1xeogSN+n2C6v5pGyOe+MukSIZeklVonzIo4fY6+FHSdlxNbhXd3MLyzl&#13;&#10;hBzJUk3cGk5e8hCvGGkm/hLOPryK1w1HLykqiFQYjr1MkOZSZiCMeTj/MfIJrxypDlcIO1A+5TqP&#13;&#10;cmz/RNiNV0aUzKwg3RHLK0bxPSLfsmuQHgOxrOAffGYEMS81x+yw3686++yazN4kcjgjyUdT2MDs&#13;&#10;VUX4eCc3bVfeyWzX8ZCSczQxznP3DgJJLPfOs8gr6SICiExF/+S1OjsUzM2RYwkRsnOEv1DWihT1&#13;&#10;R2K6FLPejCtK3oIMReBSAAhmns0W6TOQzYpPjJb0CrHsOhDySGQEigVuBk7wgVvxBkdMLIhYmT17&#13;&#10;dqWIAUIDoYzcMOg22HptzKab3V3QMUbrmeR5E4HxiICJIdECJnXkPe9vsm483v9Q7oleokv0g2OZ&#13;&#10;mJd6CPmIhERG6t8VJOLJzNtqLHiLDeQ5jldi2X2dHzkveSbL/WlsY5LAZMGCIr4Ggl9umwgkAgtG&#13;&#10;AAEltZ9xNIeLJJsWjFnZAnbsDvaG9HfGJmNR2J2icNmuUg/po1cJkpftaoKPnu0vLeCQ7znIeV69&#13;&#10;CxnbBVl74+9/X90bbRKBvHxMhr8grgGR3E7q9BaxTxFEf3N8iCC+JojzZdZYo1ov0iiRR+K4v46x&#13;&#10;xKRbb60WjX1nRgoIBHYRnsdzww6syelJk+p8yddFiq6FY/y5edjySO+Lw5nMNpsGibxyFPx7MMan&#13;&#10;l0UEMy9p1ys1x0iLek50ajvbFQfBdsUbpCQC4w2BJJbH2xPN+2mLgKT4ZoJ18ir1UszbbLNNtUMY&#13;&#10;wQwpeY0WNIgz2EN0GrzwaEaaUh5SOEiXQUk4LsLU2oK8HolUGiNNLCMSkCQGcbwsyoAOqexa3HPB&#13;&#10;AgGFfOdFsCDy3aDqxhtvrMkKoUJm8WFOCRtUCcPtq1Bj2wefXyYCiUDXEUCOIpj1AymdI1Am1xQh&#13;&#10;XVBf2PlRR3dL/f9FUSEeOUnHql+AWFb8j341iSu10ViW8UIsC7c2UYtMpl/dlxoG9KpJga233rqe&#13;&#10;9BjLzyqvPREYywgYAytYbWyNmEvpHAE2WKmV0/levb0lD2y1DuhX6Yk40uin6daXRn5ixf+Gm6BE&#13;&#10;7iKbef42000MFLm/Rj7mvwRRvWhMmmwVxQsV2pM+43d//GM1NSarlwk7UTG/4uHc7vi8nq+Nccb0&#13;&#10;2HbLiKZBgPOOdo3rBh4Lh/2N4L477EjEMi/nySPg9MUexjNIyyhi2pjId03bVYqblERgvCOQxPJ4&#13;&#10;f8J5f89DgHH1+1Bu55xzTvXHUGi873jRvjCq0FLWwlI6IZodGIlKeTCuWwlWhLPwHIQ1xY9YNYtu&#13;&#10;8bmQzgiGoZIMZusNPsxmDyUk2UDWsdyX60fqIosR6BZ/u1+Eku0QyO4DiYw85oln8V0noVutRLIZ&#13;&#10;XoSVMDbPwSy9wZPBYkoikAj0DgL6Cv1ESucI6BM76Rc7P2JvbUlnSJNBtyIvhXzq4xHNPGBf8YpX&#13;&#10;1LmZxxrRPFaJZWMdZIRaBDzM3QdiYuPw6jLWkSJMmPVITH73VkvNq0kEehsBujWJ5c6fEc/YodpR&#13;&#10;nZ9tdLZU3BFxKaWCSCG5ejnusPv052wm5CX7qxeFxzJyWZ5mxf54RD8ZYwZE7JqRZ3hN1x7EcH/y&#13;&#10;ZNied91wQ01Ky608WsIO5gSFQ3D9TduVsxrbVb2ntF1H6wnleUcLgSSWRwv5PG9PIGDgpkqv2UUe&#13;&#10;PK1EM0N45syZtWFMgXcqBoUMakSspS9itgyGDIgQ0Iy+svibwWfxe/mMmLBfWfyN5EWWy4kohM7f&#13;&#10;7q0s/mb0Wwpp7DOC2HVaKMryexnUOnZfxDiC3LUOhChBGjNuGbsMXcqY92MhkneIwZHZ+DUiVMr9&#13;&#10;pSQCiUAikAiMTQRMtl4VxX9++9vf1vq1EM0zIp0Ro8uk4eaRa1H/P9xeV0NBcCwQy/S3VFEispAP&#13;&#10;xgM3RQhzIZJ5kG8bRZWMEUz+piQCiUAikAiMTQTYdvJxs13Pj0ncJtG8xRZb1BO5ooXWD4/doTgb&#13;&#10;DTc6bFPE7BZxra3F+4b73AM5PjsVkSzix0SttchlYxdEMv3KdpWGJW3XgSCb2443BJJYHm9PNO9n&#13;&#10;SAhQcvIxF2V98cUX1x7NSF0KRFgL5WHNCwuJO1AxIEDcNkndQuwyDi1+KySva7K9taWI4zSFZzEj&#13;&#10;EgldfmsqOASw36zLZ/dViGOGvZluxygkt7V9msdpnrO/zxQxg1yua3gyeBm+7mHllVeel4qEp/ia&#13;&#10;MfM8mHP0d/78LRFIBBKBRKB3EGglmq+//vo65Fv6KAYwQ9iy2Wab1fq2Vzyveo1Ypuvp0iuvvLI2&#13;&#10;cBm5N4QXl5oQooeERyeR3DvtPq8kEUgEEoHhRKCVaJZGkI5gV6222mr1hKL0j2xXhYN7xZOWPYhY&#13;&#10;dl29EsnEMxyJLNc1HE2O3xo5oF0rHqCkIrFmuw7EuWo420AeOxHoBQSSWO6Fp5DX0NMI3HPPPRUD&#13;&#10;uBCkQn2lz0C4UjI8rhjCQpCQzZTjQLybO7l5Cs3Aoax9bi5IaDPWxWPZYKK5UHzl724rQV7IQm4Z&#13;&#10;33JMMXaRyDByvQpPuK5CyCMQemVQ0wn2uU0ikAgkAolA9xFAkPK6olNNPiJIGXQIaF61dKqIoQ2j&#13;&#10;0rzPjDjeV1JJjaSMFrEs2skErcluuvW6666rxyE+F4yQBMh4+lVaC9E+vULIj+QzynMlAolAIpAI&#13;&#10;PIcA29WEI4KUfmWbscvYjmxXKZF4N7Nb6Ve1H5aLlBQjKWzE0SKWEchsV/q0OEEZiyDkYcR2Zdtz&#13;&#10;fjIOMWGbtutIto4811hEIInlsfjU8ppHHYFWhc0YviOKDyi4weOXJzMjmCJCpFpWX331urAfg9k2&#13;&#10;3RTKuRs5lttdE29qxfksSAADFQuyncFbinjxlKKIDVCKIvZ5pAcq7e4hv0sEEoFEIBHofQRE7NAz&#13;&#10;0mYwhhnF9AyCVeSOFEz0jHQaDOOmUUy38n42idpNGS5imfHKyxhJrGBXMXDduzQWSABptExiI9SN&#13;&#10;KUrUlHtHIvdyCpFuPoM8ViKQCCQCicDQEECm0jOFbGbL0TNsV05H7DW2qslcdiv9alFDh27t9qTl&#13;&#10;cBLLJq7ZrXQsfaoQons3QcsDmR3v/GVMwV41QYtEdu9puw6treXeExOBJJYn5nPPux4GBBjEZj8Z&#13;&#10;xQxRxiElJoez76W3kHqCYubRzLNZRXYzxwxl6SEsfmMsWhDQZW3f/kTeJ0Uc+sufyLO5mXajfJYr&#13;&#10;yuACOW5dPrvuBx98sC7g5/pdi+uWR4oSLoY9A9dMrt9TEoFEIBFIBBKBbiHA+GMgKlZEv5rUvPba&#13;&#10;a2tDkYHIcETS0pFLLbVUPbFLT9GtjGS6iW6lZ02A0qtlobPo5P4ieXgwWRidfYlrZMgaB9CrZWGw&#13;&#10;F33KkHW9jkW3mpSlX+llZDjD3fUqHrzRRhvVE9N0q1Bmhn1/19jXdeX3iUAikAgkAolAXwjQVU3b&#13;&#10;lW5FON8UZKwJTzqN7hEpZIKT4xTblW6iV+laurXYgE3dSr/6uz9RbweZS//1JcVWbdWvdCr96jrv&#13;&#10;vPPOenxgbSKafhX1Y0K62K4mpJHG9Cs9S9+6/rRd+0I+v08EBoZAEssDwyu3TgQGhQDjkuKjBM0Y&#13;&#10;MywZyRQiJeh7StB2jExKvCy8leQ6ZvxaEMdmWBnRZRtGqWNR+pQ4I9fiWI5poWCLUi6/l7VjMbjt&#13;&#10;b5a2GOEM2jJgMGiggG2XkggkAolAIpAIjDYCdBzdyTCmW+lTupWOLQan7xG4jFMENKEz6U+6j8Fs&#13;&#10;KTqWkVl0qzXdiTQuhXGL3qRPfW+xjcX1+L15HjoZ4U23CjemU5He9CsD3fd0q+O7npREIBFIBBKB&#13;&#10;RGC0ERAxw3alQ9mpTduVI5LvkLjFdqVXCb3JdqVLm7qVjqXjbOd3a8c2ccrORQLTnfRo0a1Fv9K3&#13;&#10;5feiXx2DPcx2pUOLsxb9amG3Fr2btutot6Y8/0RAIInlifCU8x7HBAIUJuUsLLYYqWXte15ZJSWF&#13;&#10;dTFgi5FbFLp1MYopakQ0pV1CmSjXYkiXtW18T0mnJAKJQCKQCCQC4wkBRikdWnRqWTOcS7gs3Wsb&#13;&#10;hiy9SicXkrjo12IwWzOSeVnRn9Z0LCO36NWy9lt6RI2n1pT3kggkAolAIgCBVtu1EMF0bNGpxXb1&#13;&#10;t+jXYrdaF93aie1a9CvdS7+m7ZptMBHoLQSSWO6t55FXkwgkAolAIpAIJAKJQCKQCCQCiUAikAgk&#13;&#10;AolAIpAIJAKJQM8jMLnnrzAvMBFIBBKBRCARSAQSgUQgEUgEEoFEIBFIBBKBRCARSAQSgUSgpxBI&#13;&#10;YrmnHkdeTCKQCCQCiUAikAgkAolAIpAIJAKJQCKQCCQCiUAikAgkAr2PQBLLvf+M8goTgUQgEUgE&#13;&#10;EoFEIBFIBBKBRCARSAQSgUQgEUgEEoFEIBHoKQSSWO6px5EXkwgkAolAIpAIJAKJQCKQCCQCiUAi&#13;&#10;kAgkAolAIpAIJAKJQO8jkMRy7z+jvMJEIBFIBBKBRCARSAQSgUQgEUgEEoFEIBFIBBKBRCARSAR6&#13;&#10;CoEklnvqceTFJAKJQCKQCCQCiUAikAgkAolAIpAIJAKJQCKQCCQCiUAi0PsIJLHc+88orzARSAQS&#13;&#10;gUQgEUgEEoFEIBFIBBKBRCARSAQSgUQgEUgEEoGeQiCJ5Z56HHkxiUAikAgkAolAIpAIJAKJQCKQ&#13;&#10;CCQCiUAikAgkAolAIpAI9D4CSSz3/jPKK0wEEoFEIBFIBBKBRCARSAQSgUQgEUgEEoFEIBFIBBKB&#13;&#10;RKCnEEhiuaceR15MIpAIJAKJQCKQCCQCiUAikAgkAolAIpAIJAKJQCKQCCQCvY9AEsu9/4zyChOB&#13;&#10;RCARSAQSgUQgEUgEEoFEIBFIBBKBRCARSAQSgUQgEegpBKb21NXkxSQCicDzEJg9e3Z13nnnVcss&#13;&#10;s0z1spe97Hm/ly+uvvrq6qKLLqr/fPLJJ6vXv/711Yorrlh+znUikAgkAolAIpAINBC46aabqvPP&#13;&#10;P7/aa6+9qkUXXbTxy3Mf6dPTTz+9mjVrVv3lKqusUu24447V5Mnpm/EcSvkpEUgEEoFEIBF4BoE5&#13;&#10;c+bUunWxxRartttuuz5huf7666s//OEP9e9PPPFE9brXva5aeeWV+9w+f0gEEoHeRSBHxb37bPLK&#13;&#10;EoEKqfyrX/2qeve73z2PNG4Hy+OPP1599atfrU499dTq5JNPri6//PJqqaWWardpfpcIJAKJQCKQ&#13;&#10;CEx4BG6++ebqyCOPrA455JAKedyX/PrXv66+9a1vVaecckqtXxHKSSr3hVZ+nwgkAolAIjCREUAq&#13;&#10;/+Y3v6lt1wsuuKBPKObOnVt97Wtfm2e7XnrppdXSSy/d5/b5QyKQCPQ2Aumx3NvPJ69ugiOw8MIL&#13;&#10;V695zWuq9ddfv18kzj333Gq99darjd9Wg/epp56q7r777sr66aefrqZMmTLv80orrVT/3e/B88dE&#13;&#10;IBFIBBKBRGCcIbDGGmtUb3zjG6uf/exn1aRJk9reHQ8qhPLXv/71asMNN3zeNg8++GD16KOP1rqV&#13;&#10;7nUc+/DSSgP5eXDlF4lAIpAIJALjHIHp06dXO++8c7Xxxhv3qVtBwHFKBBD92qntypbl0cyWTUkE&#13;&#10;EoHeQiA9lnvreeTVJALzIdCXsTvfRvEHw/czn/lMNWPGjOpbvl4XAAAHZklEQVTwww+vzBaThx9+&#13;&#10;uNp///2rV77yldX2229f7bTTTtWmm25ahyV9+MMfrng6pyQCiUAikAgkAhMNAfqVkdqfSDFFv26z&#13;&#10;zTbVq171qur3v//9vM1/8pOf1GG7L3/5y2sj+sUvfnE1c+bM6rWvfW31y1/+ct52+SERSAQSgUQg&#13;&#10;EZgoCBTblTNTfyLK9ktf+lK11lprVZ/85CfrSVrbP/LII9X73ve+WueyXZHUxXb9wAc+MM/G7e/Y&#13;&#10;+VsikAiMPALpsTzymOcZE4GuI/D5z3++OvDAA6uTTjqp+uxnP1vddddd1Te+8Y3qnnvuqUOR3vCG&#13;&#10;N9TeU2uvvXZt+Ao9oqgXWmihrl9LHjARSAQSgUQgERgPCPBSFsp78cUXV1/+8pdrIlmI7+abb157&#13;&#10;Yh133HHVmWeeWb3rXe+qPve5z9U5Jc8+++xqySWXHA+3n/eQCCQCiUAikAgMCwKf+tSnqgMOOKCe&#13;&#10;vP3iF79Y/e1vf6u+/e1vV/fee2+1zz771BFFInc32WSTWufaRg5mHtEpiUAi0HsIpMdy7z2TvKJE&#13;&#10;YMAILLvsstWWW25ZHXHEEdUPfvCD6vjjj69uvfXWCpG87bbbVtOmTauJZQUAp06dWi2xxBJJKg8Y&#13;&#10;5dwhEUgEEoFEYCIhwIBdc801awP3nHPOqY1b+ZYJA3e11VarGL5qGij+Z7I2SeWJ1ELyXhOBRCAR&#13;&#10;SAQGgwDbVZSPSNsTTzyxXhTUpXMV/Cu2q7RSxXZNUnkwSOc+icDIIJDE8sjgnGdJBEYMgd13372S&#13;&#10;O/Khhx6ad8777ruvVtClQNGCwpPm7ZgfEoFEIBFIBBKBRKD2knr7299e1ywocEg39dhjj9V/Liit&#13;&#10;Rtkn14lAIpAIJAKJQCLwHAK77LJLnc7xgQcemPclz2XkctGtabvOgyY/JAI9iUASyz35WPKiEoH5&#13;&#10;EZCvql1hg0IUN7e+//7760J+ZnylxKCQb7zxxtpLmVK2mPG96qqrKoWHUhKBRCARSAQSgYmIgAJA&#13;&#10;7fSravXtxIStXMv0qlRTllLTwHf0tL8vueSSdrvnd4lAIpAIJAKJwIRAoJ1uZYO2s10RyqJs11ln&#13;&#10;nXkF59muiy++eK1vi+16zTXXVOzclEQgEeg9BJJY7r1nkleUCMxDgCK94447qttvv7265ZZbqlmz&#13;&#10;Zs377aMf/Wi13377Vddee22di0p1XUSyfI8K80l3ceGFF1Z77713dfnll1crrrhiHbJrbR/EcitZ&#13;&#10;Pe/g+SERSAQSgUQgERjHCMyePbu64YYbaiNW6qhi7P71r3+tXvjCF9b6U05HYbq33XZbdeWVV9be&#13;&#10;U/IpI5EVG1LbYL311qtRYhAzeC+77LJKlFBKIpAIJAKJQCIw0RBgu7JH6c2bb755Ptv1kEMOqWsS&#13;&#10;0L3yKJ933nm1Dj799NMrhfmklTIxy3a96KKLqlVWWaVOMbXSSivVtis9nLbrRGtReb9jBYEph4WM&#13;&#10;lYvN60wEJhoCDF/KFhmMKBYSNGPGjBoGytp3KuYinc3syvX40pe+tNpss83qbVZYYYX6+3333bfO&#13;&#10;WSVH1VZbbVUb0zvssEOtsCcapnm/iUAikAgkAonAFVdcUU+wqjbPWwoxLE8yb+XrrruuLnArXzJD&#13;&#10;VpV6+lS4roifYtjSwe985zsrns8bbbRRvYbsjjvuWOeETJQTgUQgEUgEEoGJhID0UGzX5ZZbriaK&#13;&#10;6UfeyMQk7iKLLFKxQX1mu9KpL3rRi+p8y7Zh8/qebmXz2n/rrbeu/vznP9e5l9U2SEkEEoHeQ2BS&#13;&#10;zCo93XuXlVeUCCQCiUAikAgkAolAIpAIJAKJQCKQCCQCiUAikAgkAolAItCrCGQqjF59MnldiUAi&#13;&#10;kAgkAolAIpAIJAKJQCKQCCQCiUAikAgkAolAIpAI9CgCSSz36IPJy0oEEoFEIBFIBBKBRCARSAQS&#13;&#10;gUQgEUgEEoFEIBFIBBKBRKBXEUhiuVefTF5XIpAIJAKJQCKQCCQCiUAikAgkAolAIpAIJAKJQCKQ&#13;&#10;CCQCPYpAEss9+mDyshKBRCARSAQSgUQgEUgEEoFEIBFIBBKBRCARSAQSgUQgEehVBJJY7tUnk9eV&#13;&#10;CCQCiUAikAgkAolAIpAIJAKJQCKQCCQCiUAikAgkAolAjyKQxHKPPpi8rEQgEUgEEoFEIBFIBBKB&#13;&#10;RCARSAQSgUQgEUgEEoFEIBFIBHoVgSSWe/XJ5HUlAolAIpAIJAKJQCKQCCQCiUAikAgkAolAIpAI&#13;&#10;JAKJQCLQowgksdyjDyYvKxFIBBKBRCARSAQSgUQgEUgEEoFEIBFIBBKBRCARSAQSgV5FIInlXn0y&#13;&#10;eV2JQCKQCCQCiUAikAgkAolAIpAIJAKJQCKQCCQCiUAikAj0KAJJLPfog8nLSgQSgUQgEUgEEoFE&#13;&#10;IBFIBBKBRCARSAQSgUQgEUgEEoFEoFcRSGK5V59MXlcikAgkAolAIpAIJAKJQCKQCCQCiUAikAgk&#13;&#10;AolAIpAIJAI9ikASyz36YPKyEoFEIBFIBBKBRCARSAQSgUQgEUgEEoFEIBFIBBKBRCAR6FUE/j9K&#13;&#10;ywMsCn16KQAAAABJRU5ErkJgglBLAwQUAAYACAAAACEAxo+TFAwEAABYEgAADgAAAGRycy9lMm9E&#13;&#10;b2MueG1s7FhNb+M2EL0X6H8gdN/Iki3ZEuIs3KQJFgh2gybFnmmasoiVSJakY6e/vjOkZDuOiy0S&#13;&#10;bLApcrDML5HDN2+Gjzr9uGkbcs+NFUpOo+RkEBEumVoIuZxGf95dfphExDoqF7RRkk+jB26jj2e/&#13;&#10;/nK61iVPVa2aBTcEJpG2XOtpVDunyzi2rOYttSdKcwmdlTItdVA1y3hh6Bpmb5s4HQzyeK3MQhvF&#13;&#10;uLXQehE6ozM/f1Vx5r5UleWONNMIbHP+afxzjs/47JSWS0N1LVhnBn2GFS0VEhbdTnVBHSUrI55M&#13;&#10;1QpmlFWVO2GqjVVVCcb9HmA3yeBgN1dGrbTfy7JcL/UWJoD2AKdnT8s+398YIhbTKM1HEZG0BSf5&#13;&#10;dQk2ADxrvSxh1JXRt/rGdA3LUMMdbyrT4j/shWw8sA9bYPnGEQaNWTEa5gPAn0FfXgyzbDwM0LMa&#13;&#10;/LN7Lxkmffvv33k37peO0cKtQWsNRLI7rOzLsLqtqebeBRZR2GKV9Fjd4R5/UxuAy5uO68NAxIq4&#13;&#10;DXRAVAQYbWmh8Qhk6WSYjtM0IgBOUkwmed7xsodvMiiyHAIJ0UvHRZJOcMYtALTUxrorrlqChWlk&#13;&#10;gPaejfT+2rowtB+C60t1KZoG2mnZSLIGlwyzgX9h2wOTNxLWwO0Es7HkNvONJ0vm3YdNc7V4gK0a&#13;&#10;FULLanYpwIhrat0NNRBL4HXID+4LPKpGwWKqK0WkVubvY+04HtwGvRFZQ2xOI/vXihoekeaTBIcW&#13;&#10;yWiEwewro2ycQsXs98z3e+SqPVcQ/uAysM4Xcbxr+mJlVPsV0sgMV4UuKhmsPY1cXzx3IWNAGmJ8&#13;&#10;NvODIHw1ddfyVjOcGrFEiO82X6nRnR8cOPCz6ilEywN3hLHBIbOVU5Xwvtqh2uEPdMYwfBVeAwtD&#13;&#10;Dtjjddrz9wW8Hg2TPE19QqHlT8zrLuW98/p/xuvhEV5vc9gLeJ3nWZ6N83Bo/cS8zvoYfs/Xr5Ov&#13;&#10;tWAl/DrNBqUnOuT72hbecis89oI+bv/THC0131b6QzifxFw0wj14qQxnFBol728EQx2ClT1Jk4HA&#13;&#10;CKkf+nFZkkITiIR+XHgLjjnBrhX7ZolU5zWVSz6zGgRHp3Pix8N99dGS80ZolB947mG52xycsAea&#13;&#10;9gg+QS9fKLZquXThAmB4Qx3cPmwttIVzveTtnC9ABH1awInP4PLhQNJqI6QLUWoN+wPs9fLHOsMd&#13;&#10;q1Eiod0727D2L3INFAIKtV6p9kH/SOOmg1GRJWNc8LkyzRsUTPBFsCj4AgpviFXFU1YVb5tVIJF+&#13;&#10;GKtSuAnkhU/WO5n0zqxj+QouSYf5KtybMHQxr729fAUi5Ycxa5RnWZfQX5lZ/n4Ony98Kuw+teD3&#13;&#10;kf06lPc/CJ39AwAA//8DAFBLAwQUAAYACAAAACEAuVIMmecAAAAQAQAADwAAAGRycy9kb3ducmV2&#13;&#10;LnhtbEyPzW7CMBCE75X6DtZW6g0cJ7SFEAch+nNClQpIVW8mXpKI2I5ik4S373JqLyut9pvZmWw1&#13;&#10;mob12PnaWQliGgFDWzhd21LCYf8+mQPzQVmtGmdRwhU9rPL7u0yl2g32C/tdKBmZWJ8qCVUIbcq5&#13;&#10;Lyo0yk9di5ZuJ9cZFWjtSq47NZC5aXgcRc/cqNrSh0q1uKmwOO8uRsLHoIZ1It767fm0uf7snz6/&#13;&#10;twKlfHwYX5c01ktgAcfwp4BbB8oPOQU7uovVnjUSJiJOCJUwEwtgBCzi5AXYkUiRzATwPOP/i+S/&#13;&#10;AAAA//8DAFBLAwQKAAAAAAAAACEALTyQp1awBgBWsAYAFAAAAGRycy9tZWRpYS9pbWFnZTEucG5n&#13;&#10;iVBORw0KGgoAAAANSUhEUgAABZYAAAHtCAYAAACKxCsWAAAAAXNSR0IArs4c6QAAAAlwSFlzAAAh&#13;&#10;1QAAIdUBBJy0nQAAQABJREFUeAHsnQecVNX1x8/2BrssLB2WLogUO4JIs2HvsSTGFqPR2KNGY/sn&#13;&#10;1tiNJprYjbGAithFFBUEBSmKAtKR3pftdf7ne/Wuj3EWl4Vld3bP8TPOzJv37rvv95Z37vndc343&#13;&#10;JqQmZoaAIWAIGAKGgCFgCBgChoAhYAgYAoaAIWAIGAKGgCFgCBgChkA1EYit5n62myFgCBgChoAh&#13;&#10;YAgYAoaAIWAIGAKGgCFgCBgChoAhYAgYAoaAIeAQMGLZ/hAMAUPAEDAEDAFDwBAwBAwBQ8AQMAQM&#13;&#10;AUPAEDAEDAFDwBAwBLYLASOWtwsu29kQMAQMAUPAEDAEDAFDwBAwBAwBQ8AQMAQMAUPAEDAEDAFD&#13;&#10;wIhl+xuoVwhs3rxZSkpKqtWnpUuXynfffSd5eXkR90c+/Pvvv5dVq1ZF/N1vXL9+vRQUFPivVb7X&#13;&#10;VI68uLhYcnJyqmx3R37Izc39Wd/z8/OlsLBwR5qt8tgNGzZIRUVFlb/vzB/4WwC7urKa3u+66q+d&#13;&#10;1xAwBAyB+oQAvpzneHVs48aNzp+vWLGiyt3xP/j9bflr/B/7Vdc4b1lZWXV3r9Z++Pv58+e7V3Wv&#13;&#10;v1oN13CnXem3a9hFO8wQMAQMAUOghghU148Rvy1evNj5pqKioohnwx8uW7ZM1qxZE/F3v3HdunXV&#13;&#10;jtG2Zyzg26/O+8qVK924YeHChbJp0yZ3CPFv0KfDEVR1rdU5R/g+tRnTh5/LvhsC0YZAjJIntnhf&#13;&#10;tN21BtpfnNS+++4rv/rVr+Tuu++u8ioXLVok99xzj/To0cORnJ988on89re/lZNOOqnymK+//lru&#13;&#10;uOMO+fbbb2X58uVy8MEHyyOPPCJZWVmV+/Db/fffL127dnXkM+1dcskllb+Hf6DNd955xwW2iYmJ&#13;&#10;0rZtW/H/fDp06CBDhw4V3sPt97//vUycOFEmT54sGRkZ4T/X+DvObdiwYdKmTRt57bXX3HU+9thj&#13;&#10;Mnr0aHn00Uddf2rceIQDZ82aJYcccojcddddcu6550bYY+dtguwfMGCAHH300fLggw/WqGEIhocf&#13;&#10;ftjhzucDDzxQbrnllirbeuihh+SNN96QhIQE2W+//eT88893A5a3337bEfXNmjWTzMxMN2CJj4+X&#13;&#10;vn37yuDBgyUtLa3KNu0HQ8AQMAQaKwJ//vOf5X//+59MnTpVWrduHREGAl2evUwAZ2dny+zZsyUu&#13;&#10;Lk7uvPNOadKkiTsGX3fvvffK+++/757J+FHGCPgHb6WlpW5cwDiiefPmQsB5zTXXSOfOnf0uP3uH&#13;&#10;pB44cKBceumlQl931NauXSt///vfXYCLf4iJiXHXg4+gL+3atdvRU2z38dOmTZMjjjjC4cc4ycwQ&#13;&#10;MAQMAUOg4SAAqUp886c//cm9qrqyr776Sv75z3/KHnvsIcREn332mVx22WUuPvbHsO2+++6TuXPn&#13;&#10;OmL5+OOPd9+bNm3qd5EpU6bIf/7zH9ltt91kyZIlcsABB8hZZ51V+XukD5dffrmLr7744gtp0aJF&#13;&#10;pF22a9t7770njz/+uIvD6QexODE6yWRMPL/00ktuUvvJJ5+UsWPHCrExMfrOsIsuukg+/PBDF1sS&#13;&#10;E5oZAoZAAAGIZTNDoD4goLONIX3wh5Q0rrI76gxDSjiG1ElU7qMP+JASxqE5c+a4bRoshq688srQ&#13;&#10;l19+GaLN//73v6HY2NiQOrbKY9QZhjSIDSkB67bpbG9or732CmkwW7lP+Ify8vLQ008/zURM6OST&#13;&#10;Tw5pABvSWd3QhAkTQhqYhjSAdeflnEG76aabQhrYhXTWNLi5ys8aRLt2q9zhxx90Bjh06qmnhv74&#13;&#10;xz+6LTpLG1JH6/oHJjtqOlsd0myrymY0OzykhGtozJgxldtq6wPn1cmAkE4O1PgUSliEdIARUjLZ&#13;&#10;YZKamhriGiKZEtkhJejdfscee2xIM8FDHA/GSl647c8//3yI/ebNmxd68cUXQyNHjgz17t079Oyz&#13;&#10;z0Zq0rYZAoaAIdCoEVAyODRkyJAQ/rUq0wnfkJK7Ic0ocrsoQex8/LXXXuu+43d1cjGkAWJIM2+d&#13;&#10;n9cgOqTBaWj16tWVzeIHBw0aFNqyZYvbpgRvqH///ts8t5LZ7tz4zR01/EKvXr1CZ5xxRkgzliub&#13;&#10;w5ecd955oW7duoU08K3cvqs+6AS689saXO+qU9p5DAFDwBAwBHYRApo85Xwm8WlVRuxCvKJJSJW7&#13;&#10;vPDCC6H27duHdBLWbcNXKDkd4h1fq4k5LvYJxsWaYBRq1apV6NVXX3XHKJEb6t69u/PPlQ1H+EAs&#13;&#10;R0wX9I0RdqvWpr/+9a8hnXT+WewFP6DJYSFN/AppVraL4+AKiNl3RkzsO/d///d/ocMPP9y177fZ&#13;&#10;uyFgCPyAALM8ZoZA1CCg2UwhzQIK6axnZZ8J3CCWdYbSbfv4449DEMdB00xbF+D6bTrj6IhliENv&#13;&#10;BK44KxxlVYZzwklBXIfbW2+95Rza8OHDtyJkw/f7pe+333576IEHHvil3SL+zrXvDCcKIXviiSeG&#13;&#10;tJx3q/NAtkabjRo1KqQZbg6Xq6++OmL3dRbfkQJgx8AqaPytsF1n6YObQ1pq5SYr+G1HCPCtGrUv&#13;&#10;hoAhYAg0IgS06iakVUpbXfFVV13lAmU2EhBrpdBWv2u2knsmz5gxw22fOXOmGxe88sorlftBMLds&#13;&#10;2TKEP61tI6Bl0pXJ5UgTyEwWE9RrFnMl8V3bfQq2H41+O9h/+2wIGAKGgCFQcwSIXUmw0orfykaI&#13;&#10;dbWaxiVHsRG/SsJU0Pr06eMSmPy24447LrTPPvv4r+4dolcreF0i11Y/1MIXEnyIuW6++eaIrRPT&#13;&#10;E+8zJsB2Vkwc8WS20RAwBH6GgGks6xPKbOchgI4RL/1LcxpOlJqGG2WtlORQQqMBj9s3uA8lrVUZ&#13;&#10;JbBJSUlO4sDvo8GlKznVjGO3STOkpFOnTv5n906bXipDA04nF6HZTU72wO+I/AFaTG+++abf9LN3&#13;&#10;+ov59+AORx55pNx4443y0UcfRZRv0Myr4O6iGU6iWdZOUxq8aFOzX0UdppO1UMdYqZVM2RL6UexD&#13;&#10;2RMYekNLiuMxfw6kOjgGuY+gTpYG6Q57ypxog/YoH/rmm2/c/aANNCEvuOACVz5EH3l5o7Q30v1B&#13;&#10;F5P+ck8jGefFwJdr5r06Fn4u7p2/djQsf0k/m3Pw93jKKae4kqlnnnlGNMttq1Ojx8U9R7IEC7+3&#13;&#10;4dj6gynXpuxZB1miWekyffp0/5O9GwKGgCHQIBDwGsH4EfxGJH1jzQ5yfoTf/PMyePHeLwW3+c9d&#13;&#10;unRxEhe07W3SpElOdonvyFpodYj/yb2jJ4lsFvJVmBLKW40B2EbpLmMCrViK6LPYx1u4n+Ga8av0&#13;&#10;G/+HvMa27PXXX3dyH2eeeWZEaST88dlnn+0wevnllyubwvdoIOx8DutFUMYbydiOf+W6w606fY3k&#13;&#10;t31b+FN8MuOLSIZPRwYr0n2PtL9tMwQMAUPAENg+BHi+4ofwO/icSGsNENPxLEbeET8b7mvD/Viw&#13;&#10;B8hAEtv861//qtyMpAX+VStt3LbDDjtsK7lI9ifO0SQj9zvyUkhQIMEYNCQBicWIfX/JgmMBPns/&#13;&#10;xPHEdOHXFGyPuBE5Q3gApAojGVKGSFUoie5+Dp4vfP8FCxY4v4qEVSQj1iY29pxG+D7BtvnsfSg4&#13;&#10;cS2RjLaIuWnbzBBoiAgYsdwQ72odXBPOAc3D/fffX2699Van8wSZp7OdoiWqlWQgCwJAWn766adO&#13;&#10;Awn9Jo4luGLbhRdeuE2NKDSM0YSCgEUPGd1izouWrg8ywy8fLShIY3QUMYJgHIlmF7nv/n84WJVL&#13;&#10;cLpTftv2vp922mlCEKklRu6a0IOmf2gc4mwwHAtaWJpJKxMmTHCkJzrRDCgIYBkcgAlakzhbNIbp&#13;&#10;/z/+8Q/RTGk3CKBNfke3UUtvt3LGBJHjxo2Tc845R8CXe+B1ilns729/+5v069fPkQQ4cQYXDCgg&#13;&#10;3vmOcyRYpR2cIy8GNGgN/+Y3v3H98LgQlN5www1usEI7XBcY+GuF9D/99NMdMYDO1e9+9zs59NBD&#13;&#10;3cCEv4VIxt8CxAKDA3/PwOX666+XvffeW5577jmnh6lyJO46VJojUjOV28BTs8WEoJ/7DtEQNK6L&#13;&#10;vyva3l5jEPPrX//a3TPup5khYAgYAg0BgfHjx4tmJ7k1D/Cv6POiR8yErMpMuUsk8GRyDd1GfPFZ&#13;&#10;qrPon6883/FZPO+rCrJoBH+O3znmmGMEP6gZxrL77rvLdddd586BHwoawaCW4Tof6/Xt0W3Ef4dr&#13;&#10;N0Jac24C8XDDD3ONKlMhWtrqfobARQuScQwEMJ/xofgGfHVVptVK7icmGauyPffc0/3EOg3499tu&#13;&#10;u81NSoKfZmg7/4v2JT7UEwS8szYEwTx+ioD+qaeecu1wTfSPsQG+x/cVMt33Fb/NpCk+inYwCGyC&#13;&#10;cpUdcxPsf/jDH+Soo45yOplM+HtjPPKXv/xFnnjiCfnggw9EJaKchjXnog0zQ8AQMAQMgR1DgEQX&#13;&#10;komYKGXtIGKeE044wcUsJKz4RBcITp7VaCDzTFYZRBdXMznp4z1i76oM30JMSOzI+Vj3h3Z4RVr/&#13;&#10;gPPSH+J41j3CmIDEb+JXg6bSGO4rY4BIxuQk6xkxQUz8jeFHDjroIOfv8GnEZ/hdEny8/wtvi3EH&#13;&#10;/lwlrra5XgH4EfdWZfhOzkNMCu8AlsSXPmkJklizsAV9ZmJR/CdjDsyv8cS1QP4zdiHeZ1zEmAXd&#13;&#10;Z+JkroUYFj/qDf9KDEybrCFB7E48y9o+/tx+X3s3BKIWAf1HYWYI7DAC+lAMaeBD2mxIgxQnRYGW&#13;&#10;EvrCbPPSDuggqnOsPJ8+iJ3cAsdrxqfTbkKPeFumD+qQBqOuXc1eDumDOeLu6ESps3L7aQZzSB/e&#13;&#10;bj9fRhsuX0DJLaWzSFlUZRpgufY0iIu4C7IcuhigKy9SZxpC71kDclemy2cMjWK0H73RfzR7MXW6&#13;&#10;bl+vlQUuSGyAoTphhxF6kOoMHW7oQnM+HQS4471UB/1DI1kDWHd+juf+YOrQXXvg7Q3MNZh38g5s&#13;&#10;08UbQikpKa4Mme9cl8ctKCdx8cUXu7IjdcTs5kqh0JLUxRxcSTDnV7IhpIvdhdDbBGO0r3UWPKSE&#13;&#10;tDsm/H86cAmh40Vplb8XbAMnrkOJa6eVzN+XOm9XXszfRFWGxIkOphy2XBP98zqc4KaEupNW0dl2&#13;&#10;1364zAl/r5xXBwMRT6GDOve7ZqxH/N02GgKGgCEQbQigX4z2MaWySk6GlKQMaeAY0iA0pEGq06/X&#13;&#10;QNPJP+AfMCU0ne/gswZvbu0Bnp2/pC3Mcbo4qnuOol0f6XmuGV0h9JjxC7TJc5lt+B7vB+lj0PBV&#13;&#10;7KuLBwY3u88cy/Wgva+BY+U2XUjQHaOT3M5/62Sk05CkvLYqA6dt+QiOow/sowRCCL+ObAffNXB3&#13;&#10;8ls6mRvy/f33v//tToWMB77YGz5TiXbXFv0P7ytlzOhdomWJcV+QEeE8jLUwfJ8uVOi2KXEc0slr&#13;&#10;Vx4N/ppV7fbhf2hTKoHg1hngu1+rAF1OnThmk5khYAgYAobADiDA2jis08IzmliJZytxk5fg08Vv&#13;&#10;Xeus66NJQZVnuuKKK0L4JvwA8SCxsBLHlb9H+oB/VNLTnUsrekLvvvtupN1cjKYTqm4/4kLax3w/&#13;&#10;tfJzq+M0+zakSTYuNtvqhx+/sBaRJpS59jQb220lPiYuZ60jfJRmIztfBw7hsoO+TU0Sc22wtlB1&#13;&#10;zcfEvGOch/hUq4srm9AFbl1MylpJGOfXRDU3tuA7/UMuESOOB2f66WVFeGdcQiyuCwy7c6BLzT7E&#13;&#10;uxj3mbjfS3Phh9Gq1mzvEOdHwsPMEGgICFjGsv7LN9txBMjS9eU0ZCipw5D09HQ3M8pMKRnGmP6j&#13;&#10;cZk3lIJgzM6SZcTxZNp01izi8Awlt2Pgf8wmUubKrCCyGLRBKWq4kcGkztdlUyGhwGwtGau+RIYS&#13;&#10;n6BxXl7BGcbg79X5rASqJCcnuxlXDR7dKvfMRJPZyrVjzAQz80v5LsaMMKvqYhyD+RlbcOE3MqmH&#13;&#10;aoYRGJFhRemRBpBuVttfjzvwx/+RJcwsMivWkhmlhKqbfeVnzh9utBHE3Z+f2WlMtafdqsPcK78f&#13;&#10;mWO6+KGbdfV90OBUNDh2WdBkWHF+VuwFa/rE8WRuMeNdVSkQ95SManXSledim5+B1sX0XHY6f1/I&#13;&#10;njD7rIOr8Eva6jtZ0PxtUdLFeT32ZLphZH157Lc6sBpfwBbzWFXjENvFEDAEDIF6jQBZTLqwj5MQ&#13;&#10;QuYJH4QvIouK7CmqUXiuk5msRKiTjcBHkXmMcaz3a95nVHXB+BvOgV/TYNdl9YQ/T/ExwzRjFzkj&#13;&#10;XTjHVcmw0jvb8Wn0xfshfx7v4yP5PJ7b9E8Xba08jm3ez+ArNOgVnWx2/gFZL/xIJPO+fVvX6X+j&#13;&#10;L8HxEtVMVMxQ3ks1EX5PdSRFF09yuJKRxnclGFzlEOfS4NX5dN9XMrToK+XOurix+L7it8GUtv35&#13;&#10;GTuREY5RXcT1449pK+iTyebiOMYuGNnrtEGWuAbRbpv9zxAwBAwBQ6DmCBAv+ucxlSM8W4mb7rrr&#13;&#10;Lvds9hVAxL3ELf4ZTWyLv+JFJRHH+Wd8Vb0htsWfkYFLvEMsSZVQuOH7qUQlu5kM3bNVxonqF+/n&#13;&#10;vF/1x3Fe74f9tuB7x44dna8N9g+OAH+FvyP7F7+iE6LuMCWdg4dXfvb+N9zPV+5QjQ9kB1NdS7aw&#13;&#10;NyqNyMqm8oqqJdrnuql25poZb1DVi+FnyUb2fpFt+E+uhapp+A+uZcSIEfzkxke80x4yJsShGH6Y&#13;&#10;sRISY5w/2J7bwf5nCEQpArFR2m/rdj1EAMeH+Xc+84CmjJRyHwJFyl4hXyHyKPnkYYoT9RYpAPS/&#13;&#10;8c7vyGUgjUAJCUEoBDJlNDy0g4ZzhIilfAiHgc7v559/7hwr+4UTiThdHJcv6wm2Vd3PBIGUuUKw&#13;&#10;4miwIB58x0HhSJFyIHhFWxInW5XRLxwy5Gq4VYVX8JwErbpoUOWAJOjcw9vb1ndPNvt9IBc4j79O&#13;&#10;v92TCToL6zb5vnjCHkfNwKSqvvt2wn/37QS387eEBbf54yO9MwnBMZQFcwyDtuAAI9Ixv7SNv0WM&#13;&#10;wZOZIWAIGAINBQH/XA0++73cA4ESk5tIXSHlMExJXzQW2ebNP/P990jvuriOa4MgFsIU//7000+7&#13;&#10;9QqC++P/kDQicBs9erSbsNQV7t0uEKD4c+8j/HH4Y8Yg/B7JuD4fLPvffRv+ne34DPYL39cfA4mO&#13;&#10;eY1Fvz34rtnD7ivjEsxjEzyPn1RlvMTkO+QyvptJ+549e7pxDuW05557rmvDH+vf2YhvpZ+R7p07&#13;&#10;SP/n9/d9YDtjMX8M3xk3IHnh12ggEIbECJcbYV8zQ8AQMAQMgZoh4J/H/p1WmBRkso/EGZ7nSDUg&#13;&#10;jUg8fcstt7i4l30w/HNVvsnt8OM+xMk8x4l7SMbifMhAaKWs382948/w88ToSDVBZpMM5X2XJ3j9&#13;&#10;QfgRXtuKnYO+xh9XVZ+Dfsjvyzs+CSNBrKYGB4CPBIegQQTTR/wrGGv2uBuLMN5AfkQrXSt3r8m1&#13;&#10;MAZhEgEJEm8Q0BD9VV2v38/eDYFoQsCI5Wi6W1HaVx7iBCQEeMzoEUiSPawlnk5jiczX6hqBDtk7&#13;&#10;PrBippYZSAytqKqMGUcyXHHAzBjygA93TmS9EvxBRtfUcL4EhWRuQXhHMpwJgTGB9ATVbSSjKFLG&#13;&#10;dfixVTnh8P0ifYe855p3pnmCGj3moEGqc8/978Hfdvbn7cWECQ3+FiC90f/kb4BMuR0xP+NPtoGZ&#13;&#10;IWAIGAINGQE/mUegxDMe/X4qktAbJDhTeYbtunwys/C57dq1c+MEFhdiso9sIT9pF94gATXn8oQ3&#13;&#10;xCskbHiWM893Mrl2dNLvl/wMwSfmK7HC+8t3FtLFfFaW+xLhf/hOxioEmyxWROBJkM8LnCCayTKu&#13;&#10;yn6pr9U9jskCxkpMxqJtiQ4m+pB+4riqdmy7IWAIGAKGwI4jgC/A1+FnqXyFlKRikzUBVJqpWouX&#13;&#10;+16QpYtWP2slYCQ3EYfiY1966SW/28/eyaplwhMylfidvoT7ZSqCIan9OgI/a2QnbQADYlkWsiXO&#13;&#10;ronBQ9BXfGvQ8LPewB2tZCqxSPwappPm6C3viEHWo4EN1hD7kNW0jdYyfTIzBBoKAvbX3FDuZD26&#13;&#10;jvCHJGL7SBZQ/gkJxwOW4JHsJpwDM6LVNRwas6V+ppbjKCMi6NqWoyFzidlUAjMCYohfnFPQKIEh&#13;&#10;KMPhVmXbIks5FidByfC1115bVROi2saCI2Y2mM9IhajmoXPcvv1wDGnM/1Zlw9v4gcX0VK/Y7eFn&#13;&#10;R4PnoG3/YicfnAb3CW+efpPlxERB0PwgY1cEoNuLCfuTNc87+DNI84S7b8u/+2sK/+63885MPhMa&#13;&#10;TA7QlpkhYAgYAg0JAZ5/wWcg2U1k+zBJx2eegWRCqYawk1ZgAZtt+eJwbMjIgkgNGhINkMSU31Zl&#13;&#10;/OZJWhaW43sw8wofxkQvFUL45No05Kwoh2XBP+9fw8+n6yg4kju8Qibcx5IJfuCBB7psNfwrBHvQ&#13;&#10;GP9QrcX1Be9LcJ+d8RkSgcWCkaWiGgysmUQI7+/OOJe1YQgYAoZAY0cg+GzFjyxRSQgftxFnUQ1E&#13;&#10;YhWJSMSOSEFV1/DJEKokNnnDz1AJsy1/jV+lohZJQ96Z2GSiMWj4LMhn39fgbzvzM5PPVDQxiQyH&#13;&#10;UJVRNUyFciTzcamXQfT7MAnNNUCOqw60yxRnkVuuFU6AmH5bFUm+nW29I0HCooG0w72FuGYBQzND&#13;&#10;oCEhYMRyQ7qb9eRagrOZOD+cDgEKxgwpASgGuYtjC5aV4EyrCsw4BicIQcxK594ItHCMaBViEMac&#13;&#10;J5i9hD4hToLgD2O1c7KLgqugcwzk4LYylj3hGh7QoTNJ6QyrvZK9BdEdNBy6z/TCURGAYp01I4jj&#13;&#10;fLtkdtM2Gon0H0IYZ8fxvMLN4+X747ELDlAg82mfFWoxMooxcGJ/cOAeka2tC+K53wjEIeNxztxP&#13;&#10;ZneZGKAPvq+UBiEzwuxrcJV4ypPReSQz2BvnIUjGmA3mnvt2/D7h75zLXw+/+WvieG+0wz4eW789&#13;&#10;+I4TB0dvDH7oH5lsukCF31z5dxhe5uWz4oLnoO8M9Ph7oTwbDLh3ZoaAIWAINBQE8Cs8+4OyUWTy&#13;&#10;4EvJmmUyluAIQyIBWYzgc9Lj4J/d/nvwHeJ3/Pjxzt/47WT3+ixmKokgUoM+hsAP/0Q2LUbGMAEa&#13;&#10;WbXeaINxgS5k6zf97J1+4T+Cfsb70qCf8b7I+7DwhqhOwu9DbFOmHG5kZUPOsg9+J2jByiky0viu&#13;&#10;i+K6cQ66j2RKEdTipwmGL7nkEic/5ftJW0HMw/tKn8P9rT82eD3h+zBhStkw56ZCrLZJgyAm9tkQ&#13;&#10;MAQMgcaGQDB2RhYKH6eL3jkY8B3EaRgTqRC8POsxnv/+ue82RPgf/pRYkna9QcAS93n9YLJo0dbH&#13;&#10;F2DEOcTOrJuDj8MnssYC/poJYW/Es2RCo5dcldEWr6BfDfpdjvPjhOA+4e0hCYLeP+sRMPYIbwMf&#13;&#10;escdd1ROSoe3SYUqGslUDAc5AvSrIX1JfGN88bTKcWHIf3APaMf7TbaDd7Cf/l7wG+b39efnXjJu&#13;&#10;ItMcH84E87YkMH9oxf5vCEQfAnE6CL4l+rptPa6PCOCkWMyNIBQHRrbQvffeK2Qw+aAEp0YpCCQl&#13;&#10;BDMPcBwEWaPjxo0TXXHcOQScIA94/1D218tsK+UwzNRCgkIack5mGclEZX+ITaQ2cH5kz0JuU+bC&#13;&#10;TKd/2PNAZxvay/RVV4x1gSvyCOHaS/7cBKqclz5zjThfnNioUaNc4IsDCs5A4kRnz57tgt0lOjuJ&#13;&#10;PhQlu5QMP/zww84h4pzHjBnjsmchKCF0kWl49dVXXZBKP8GMayHAhlgHF5wYgwAWMmL2lu2Q1PSd&#13;&#10;AJQ2wALi/K233nIlOMw4Y/QTUhmCYIJKcUCccl7uHyXD9AOcuS7ODdHKTDlkPm1hEOe0M2zYMHcc&#13;&#10;bXEPCUTBG1zBFzKAzxC7XAvtIF0CiU+7SJmEl/VynR988EHlYkXoXdE/zgEpz2ey5SDfuV8MxiC5&#13;&#10;wTbo6LlHLCAI1lwvAT0DH+43JDDXyd8l94kyMfrJfeLvCoyZwGCigPMy+KK/aJzRN6/vjT4ZWVzB&#13;&#10;MioHkP3PEDAEDIEoR4DnND4M4xmIr4WMJCjDhzPxiI/nNySReC4SYCJTgZ+EFEXqimcplUU8u8ON&#13;&#10;DCJ8KwEtATI+SVehlwceeMD5BvwbC7/ie3nW84xmbIG/J4MJ47nPOQmCIbs5hv0hnn1Wc/h5GRtw&#13;&#10;Tnwtz3aCTXwmmVCsH0DJLeMQ+sZ10yZVOviw8HEJbbOoD0ErQTbXQJtggJ4/bYAFE+ne0C4mG5n9&#13;&#10;wBK/jYwIQ/JBgwa53XhnO6QCgS5jJAJSMqTBgrbpK5PF4X1Fn5PqLK6PtSgY++A38Yv4REhwfDjX&#13;&#10;hJ+jfbLTGF9xLUycIlfGObjHHMOYgHEPPtmPpfz12LshYAgYAobA9iNATEicwbMV/8rCuPgvKmB5&#13;&#10;1mL4YuIvfqfal9j35ptvdnEkfow4kuN5fhNThT+fIYbxwcQ5+ABiGT7js/DZ7M9kIslCxJb4c+JI&#13;&#10;Yksybb0RN7Ev/oxYingO/3/PPfdUVn/6ff07/o9JX4hx+kYsis8hIQdylz4Tc+JjuHbiM8YFwcpk&#13;&#10;3xa+koQgxhL4amI8JCWIxcEAP00SFfE2MSK44kPxkVw/awKRhIaPRhqE9sCW80NIgy/xKnEdsSjt&#13;&#10;wUtAOhOv+pge/8n4g/EAbTH2wJfjY+k/fpPJZPrJtYAZ8SqY0/b999/v/D+JX/hqiyH9Hbb3aEcg&#13;&#10;RkmVULRfhPW/fiBAAInDQNqCGVACJ4IWH/zRS7KfcEIEXASDEJQ8eHF0BISeGOQhTHATKYCjHQIg&#13;&#10;HBBOqbMSqjzcvUG68vAnWwlnAukYvsCc3xdilyCVAAwHHsz88fv4d5wN58UR4cB9JiuEKs7SSyr4&#13;&#10;/Xmnfa6NdnE6nizHYYEB72AUJFcJeHGE9Jv+kw2NA+ec4AFByz9bnCbGNq4ZvHCK/MbxDBzIIsNp&#13;&#10;hfeNvkDsgz0BKVlSkNLBrFvuJ9tx+pyba6EfnIt3rsUb++JoCcYh+T2OHM/9Dl4/fxfcX2aa6Vfw&#13;&#10;74P2wv8WuD4GRdxPsAd3rotr4H7wN+Ov35+XdujzEiUhOBdtcBzY+WsAJ/bnHYxpj/Zpi75BRHNO&#13;&#10;jucc9IvtfAer8H5zTjNDwBAwBBoKAieddJLzpQRgPOPxR/gDbzwT8cHIYRCA4bN81hL+h+czPoln&#13;&#10;Kz6uqklb2iP4xMfgi/v377+Vz+I5jJ/G8HOcJ5J5v0a/CICDfjV8fzKIOB/947nOs5/+4bO8n4EQ&#13;&#10;Z8zCNeJD8BX4ED5vy/DtjGcwP6Ecvj+TvlwnpDUVNBDFyE5A9gYNP8a+YOkDY37HrwZ9IoEp+/i+&#13;&#10;sg/+GH/rfR7+HZ/LvfL3BT/HpDJ+D8PXgfHkyZMdwQAGjEm4ds7JxOrtt9/u+uwOsP8ZAoaAIWAI&#13;&#10;1BgBEnIgH5lAxG9BGhNHBeNWnr2QvUhL8gzHD+OniCEhpr0f4x2fQ5wSyWgDf0I8RNyMP/PGNn5j&#13;&#10;wphz+xjU/x58hyRmTMB+xJBVnY9jiJ3pp/c5+DiuEb+L4XOI8RgzeN+LP2MssC0DE0hlfDZyWsg3&#13;&#10;BX0+18F5fJucg5c3OAT2AS98qzd8KC+uD7xo1+ME1vzmY1rOhz/FfEyJ3w1eCz6UWBuymeui3/h1&#13;&#10;fC5jJ5KZIPXBwcwQiHYEjFiO9jtYj/rPAxJHRZbLFVdcUY96Zl0xBAwBQ8AQMAQMge1B4OSTT3ZZ&#13;&#10;NwRvFvRsD3K/vC+TvxDJZFSdd955v3zALtyDTDXGcGTGBSdr6QL6nhDwZIibGQKGgCFgCOwYAkgc&#13;&#10;MblINS/yR2YNDwH8KQQzFdzhxqJ+yI0wAWxmCEQ7AvHRfgHW//qDgM94YTbPzBAwBAwBQ8AQMASi&#13;&#10;FwGyesn+Ndv5CJCxhNXH8RLZ45RDU74MgUzmGFnNZNaRfYZGpJkhYAgYAobAjiNApjBmvnbHsayP&#13;&#10;LcCNIO8FcTxkyJDKiiuyvpHhJFvdSOX6eOesTzVBwDSWa4KaHfMzBMhoQiuZ0lLKM3GUlHmGZ7v8&#13;&#10;7EDbYAgYAoaAIWAIGAL1BgH8N2Wb6Or7UlvkEci4MdtxBMhWRk4CkpYXgSelz78ksbHjZ65eC6xX&#13;&#10;QLk1Mh1Pq/Yy2pVIkVASzEJ+Qcms6rVoexkChoAhYAiEI0B1CFrKyDkgs4ARO29LWiK8DftevxHA&#13;&#10;r7O+ApO1aCyjx0w1EJIYJ554YuWaCvX7Kqx3hkD1EDApjOrhZHv9AgJo+6FlxKwbmTheo7a+BEq/&#13;&#10;0H372RAwBAwBQ8AQMAQUAfw3GoFMDBPgklWLNmGkxXQMsO1HgIASXUXGS5D4aDOi2V/fyAQy1tFX&#13;&#10;RqMS3UgzQ8AQMAQMgZ2HAM9X/IHXAcYHoNtb33zBzrvixt0SlT/4fOSk0F02MwQaGgJGLDe0O2rX&#13;&#10;YwgYAoaAIWAIGAKGgCFgCBgChoAhYAgYAoaAIWAIGAKGQC0jsO2lrWv55Na8IWAIGAKGgCFgCBgC&#13;&#10;hoAhYAgYAoaAIWAIGAKGgCFgCBgChkD0IWDEcvTdM+uxIWAIGAKGgCFgCBgChoAhYAgYAoaAIWAI&#13;&#10;GAKGgCFgCBgCdYqAEct1Cr+d3BAwBAwBQ8AQMAQMAUPAEDAEDAFDwBAwBAwBQ8AQMAQMgehDwIjl&#13;&#10;6Ltn1mNDwBAwBAwBQ8AQMAQMAUPAEDAEDAFDwBAwBAwBQ8AQMATqFAEjlusUfju5IWAIGAKGgCFg&#13;&#10;CBgChoAhYAgYAoaAIWAIGAKGgCFgCBgC0YeAEcvRd8+sx4aAIWAIGAKGgCFgCBgChoAhYAgYAoaA&#13;&#10;IWAIGAKGgCFgCNQpAkYs1yn8dnJDwBAwBAwBQ8AQMAQMAUPAEDAEDAFDwBAwBAwBQ8AQMASiDwEj&#13;&#10;lqPvnlmPDQFDwBAwBAwBQ8AQMAQMAUPAEDAEDAFDwBAwBAwBQ8AQqFMEjFiuU/jt5IaAIWAIGAKG&#13;&#10;gCFgCBgChoAhYAgYAoaAIWAIGAKGgCFgCEQfAkYsR989sx4bAoaAIWAIGAKGgCFgCBgChoAhYAgY&#13;&#10;AoaAIWAIGAKGgCFQpwgYsVyn8NvJDQFDwBAwBAwBQ8AQMAQMAUPAEDAEDAFDwBAwBAwBQ8AQiD4E&#13;&#10;jFiOvntmPTYEDAFDwBAwBAwBQ8AQMAQMAUPAEDAEDAFDwBAwBAwBQ6BOETBiuU7ht5MbAoaAIWAI&#13;&#10;GAKGgCFgCBgChoAhYAgYAoaAIWAIGAKGgCEQfQgYsRx998x6bAgYAoaAIWAIGAKGgCFgCBgChoAh&#13;&#10;YAgYAoaAIWAIGAKGQJ0iYMRyncJvJzcEDAFDwBAwBAwBQ8AQMAQMAUPAEDAEDAFDwBAwBAwBQyD6&#13;&#10;EIiPvi5bjw2BxoXAli1bZNmyZdK2bVtp0aJFlRdfUVEhBQUF7veioiJJSkqSpk2bVrm//WAIGAKG&#13;&#10;gCFgCDRmBBYtWiSlpaXSs2fPbcKATy0rK3P75OXlSatWrSQ21nIztgma/WgIGAKGgCHQKBHIzc2V&#13;&#10;pUuXSps2bSQrK6tKDEKhkOTn57vf8bOJiYmSnp5e5f72gyFgCNRfBGxUXH/vjfXMEJCPP/5Yrr76&#13;&#10;alm8eLHceuut8uabb1aJym233Sb777+/e51yyilSWFhY5b72gyFgCBgChoAh0FgRKCkpkWuvvVbe&#13;&#10;ffddmTp1qlx22WVCIBzJli9fLkOGDKn0r6NGjZKYmJhIu9o2Q8AQMAQMAUOgUSPw2WefyVVXXeVi&#13;&#10;1zvuuEPGjBlTJR733HNPpW898cQTK0nmKg+wHwwBQ6DeImAZy/X21ljHGjsCmzdvlksuuUQeeugh&#13;&#10;GTZsmOy2225y0kknyd577y3t2rXbCp4lS5a4Wd5PPvnEZV/FxcW5jKqtdrIvhoAhYAgYAoaAISD/&#13;&#10;/ve/ZebMmXLXXXc5NPCdd955pzBBG25vvPGG3H///dKjRw8pLi52vtWI5XCU7LshYAgYAoZAY0eA&#13;&#10;CdqLL77Y+dPDDz9c9thjDzn22GNd7Jqdnb0VPN9//70wyUsSFRVBFrtuBY99MQSiDgEjlqPullmH&#13;&#10;GwsCH374oUAuk4WMQSwnJCTIa6+95px2EIfHH39cxo4dK5s2bZIzzzzTOXL/+4svvijvvPOOC4iR&#13;&#10;y0hJSXGfkdUgkDa5DI+UvRsChoAhYAg0dATwg0899ZScccYZlZd61FFHyeWXXy7XX3+9pKWlVW5f&#13;&#10;sWKF3HfffdK3b185/vjj5dRTT3UyU+ywatUquffee2XlypUuKI6PjxdeVAvR9gknnFDZjn0wBAwB&#13;&#10;Q8AQMAQaOgKQxGvXrpVBgwa5S+3atavzqaNHj5Yrr7xyq8vHD7/00kuSk5Mjv/nNb6Rfv36Vv7M/&#13;&#10;k7pM5gZj12bNmrnYlXczQ8AQqF8ImBRG/bof1htDoBKB6dOnO01liGCMDKmWLVu6st3KnX78MHDg&#13;&#10;QDnssMPklVdekf32209eeOEF9wv6VrNnz3YaVzj34cOHOyeOPiQzyMEAOrxN+24IGAKGgCFgCDQ0&#13;&#10;BDZu3ChkSnXs2LHy0ljDYPXq1YLsRdDQUSb7qry8XM4//3w54ogj3AQu+yBN1bp1a5dlRWYWhPIH&#13;&#10;H3wgkNT77LNPsBn7bAgYAoaAIWAINHgEZsyYIZmZmS6JyV8sMSeSU+FG4hT+8vXXX5cBAwbIs88+&#13;&#10;63bBD1NRRHVup06d5OCDDxYkqGj3uOOOs4SocCDtuyFQTxCIUdH0UD3pi3XDEDAEAgig+fjFF1/I&#13;&#10;5MmTK7dCBrOwATO5kYwFEK677jp5+eWX5ZtvvpEmTZq47KopU6ZIamqqmw0mmMZ5QzKbGQKGgCFg&#13;&#10;CBgCjQkBglYykPGDxxxzjLt0gmEmaNGGRG4qkuGP2R+JqhtuuMEtlotfJevqnHPOkQcffFCoEAr6&#13;&#10;7Ejt2DZDwBAwBAwBQ6AhInDNNdfI+PHjZdq0aZVrEbDuDwvzkYEcyZiUvfHGG+WZZ55xsSvZyMS6&#13;&#10;tMHkLj65c+fO8uijj8rIkSMjNWHbDAFDoB4gYBnL9eAmWBcMgUgING/e3JUABed+cMzbWl2XDGTk&#13;&#10;LQh2We0+KSnJNU2GFjpWOG/ao7TIzBAwBAwBQ8AQaGwI4CeTk5NdoOuvvbS01ElNkRFVlZFdxWK6&#13;&#10;njjGz+KT/Yr2tEHJrpkhYAgYAoaAIdAYEUBmkXiTKh9vxJ7bil2pzGV9Awjl+fPnO1KZY33sim+1&#13;&#10;2NWjae+GQP1FwIjl+ntvrGeNHIEDDjjAOVUcMoZT3bBhgwwePHibyBAwM7OLE/dBLhlaZC/znXZY&#13;&#10;IAH9ZiOYtwml/WgIGAKGgCHQwBAgeO3evbuw6K03dJLxm+EL4/rf/TvSF126dPFfJS8vz03YsgH/&#13;&#10;imQV72hMmhkChoAhYAgYAo0JASZgiS8LCgoqL3v9+vW/GLuSCIXsBZKPwdiVieBg7IoeMxO6ZoaA&#13;&#10;IVD/EDBiuf7dE+uRIeAQGDJkiHTr1k3ef/999x1pCzKkjj76aPcdLcfnn3/eOXD28Y6W1e3RWyb4&#13;&#10;nTRpktNdnjhxolvJHkKZF+QyJb84fzNDwBAwBAwBQ6CxIAD5y0J9+E0yobB3331XzjvvPFflA1nM&#13;&#10;gn3Lli1zpbisU4AxyTtv3jy54IILXKD7xBNPuPUM8KkY/pn2yLLC95oZAoaAIWAIGAKNCQEW7evd&#13;&#10;u7fzqVw3PpNFbdFGxiZMmOBkqCCI8cGegCZOHTZsmPTo0UM+//xzJ/nIQoBM5iKHQRsY0o74WDND&#13;&#10;wBCofwjE3aJW/7plPTIEDIGEhAQ3w4smFQsNoe+ItiOL8GHoOb733nty6KGHyqWXXup+5xhI49NO&#13;&#10;O805YTKS0Womy5nFhXDMbKMtHH+fPn2cwza0DQFDwBAwBAyBxoIA/g8S+KOPPpI5c+ZIRkaGXHTR&#13;&#10;RW7ilezls88+W4YOHep85e233+78KhOx+FL8JuT0mDFj3IJCN910k1tUiAAYmQzaPeigg1xZb2PB&#13;&#10;067TEDAEDAFDwBAgzsT/sbgtsStEML4Vwhh75JFHZOzYsW4hXOJTfCZ6yvjNM844w0lS8Zm4lsXo&#13;&#10;SaZi8rasrMy11atXL7dGAmSzmSFgCNQvBGzxvvp1P6w3hkBEBJDAIPD1M7bshK4jOlZoQqJllZub&#13;&#10;6xwyZUNBw0FDOAdty5YtblVdgmMzQ8AQMAQMAUOgMSJAdjIBK/IYQUPKAq1IAloyqpiQxQeHB7Ph&#13;&#10;/pW22DfcDwfbts+GgCFgCBgChkBDR4DYNT09fasY1PtTYlckLohHiVHDfWa4bwUr4lxkHS12beh/&#13;&#10;OXZ90YqAEcvReues34aAIWAIGAKGgCFgCBgChoAhYAgYAoaAIWAIGAKGgCFgCNQRAlZHUEfA22kN&#13;&#10;AUPAEDAEDAFDwBAwBAwBQ8AQMAQMAUPAEDAEDAFDwBCIVgSMWI7WO2f9NgQMAUPAEDAEDAFDwBAw&#13;&#10;BAwBQ8AQMAQMAUPAEDAEDAFDoI4QMGK5joC30xoChoAhYAgYAoaAIWAIGAKGgCFgCBgChoAhYAgY&#13;&#10;AoaAIRCtCBixHK13zvptCBgChoAhYAgYAoaAIWAIGAKGgCFgCBgChoAhYAgYAoZAHSFgxHIdAW+n&#13;&#10;NQQMAUPAEDAEDAFDwBAwBAwBQ8AQMAQMAUPAEDAEDAFDIFoRMGI5Wu+c9dsQMAQMAUPAEDAEDAFD&#13;&#10;wBAwBAwBQ8AQMAQMAUPAEDAEDIE6QsCI5ToC3k5rCBgChoAhYAgYAoaAIWAIGAKGgCFgCBgChoAh&#13;&#10;YAgYAoZAtCJgxHK03jnrtyFgCBgChoAhYAgYAoaAIWAIGAKGgCFgCBgChoAhYAgYAnWEgBHLdQS8&#13;&#10;ndYQMAQMAUPAEDAEDAFDwBAwBAwBQ8AQMAQMAUPAEDAEDIFoRcCI5Wi9c9ZvQ8AQMAQMAUPAEDAE&#13;&#10;DAFDwBAwBAwBQ8AQMAQMAUPAEDAE6ggBI5brCHg7rSFgCBgChoAhYAgYAoaAIWAIGAKGgCFgCBgC&#13;&#10;hoAhYAgYAtGKgBHL0XrnrN+GgCFgCBgChoAhYAgYAoaAIWAIGAKGgCFgCBgChoAhYAjUEQLxdXRe&#13;&#10;O60hYAjUEIGysjLhFQqF3Itm+OwtJibGfeQ9NjZW4uPjJS4uzv9s74aAIWAIGAKGgCEQhgB+tLS0&#13;&#10;VCoqKir9a9C3sjt+1b/wrwkJCe57WFP21RAwBAwBQ8AQMAR+RKC8vNzFrvhXLBjD8t37VT5b7AoK&#13;&#10;ZoZA9CFgxHL03TPrcQNBoKioSAoLC2Xz5s2ybt06Wbt2raxZs0Y2bNggubm5kpeX5975XFBQIPn5&#13;&#10;+W7/kpIS4eWDX+DAQfPdk8lswzH7wDcpKUlSUlIkNTVV0tLSpEmTJtK0aVP34nNWVpa0bt1aWrVq&#13;&#10;JS1btpRmzZq5/TnOzBAwBAwBQ8AQiBYECGDxrfjM9evXb+Vfc3JytvKv+FnvX/HJxcXFW03cbotY&#13;&#10;ZtIWH5mcnOz8Kv7V+1b/npGRsZVvxdfig/HHNuEbLX9R1k9DwBAwBAwBEMBHRopd8bXBuJXP+GD8&#13;&#10;Ky+O4+VjV08sE7d68+QysSu+1ceu+Ez8azBu5bOPXYlbfezKfha7ekTt3RDYtQjE6D/sn1Idd+25&#13;&#10;7WyGQINGAEe6ceNGWbp0qSxatEgWLlwoK1asqCSPt2zZ4pwuQTBZTzjO9PR0IRDlM06T4NQHqPzm&#13;&#10;v+M4CWo9ecw/4xkzZkiPHj3ccThuXmQ249h54eQ5Z5C09o6fYJsX+3EMbXMOzukdd/v27aVbt27S&#13;&#10;tWtX6dSpk2RmZrp9GvRNtIszBAwBQ8AQqFcI4NvwV6tWrZLFixc737pkyRL3nUnaTZs2OV9HEEug&#13;&#10;mpiY6HxVixYtnE+D1MXHet/KRCovfB6/sb/3rbzTJr68Z8+ezq96/8oELwE2vp4JYl7ev+JL+Q2f&#13;&#10;y2Qx+7A/vpqgF9+KDyUYbtu2rXTu3Nn51y5durjvjAM4t5khYAgYAoaAIbCrEMBvhceuq0h80tc6&#13;&#10;TX7arL4Q/0bsyuQoE6v4q+bNm0sacau+Upls/TGGxM/h79jPT6h6/4p//vrrr11MSczrfStt++Qr&#13;&#10;fCi+1cevnBt/yjv9ZCzAvhxDu/j1bcWu9BNfb2YIGAI7HwEjlnc+ptZiI0OAoPP777935PH8+fNl&#13;&#10;3rx5LtglAxnnR5AKOQsx265dOxc08k52sM8Qxin7gLam8H388cey9957O2K5Jm0Q9NJfnHcwg3rl&#13;&#10;ypUuYOcdYpwgmX0JzOk/gTABN6Q2pHPHjh3d9dakD3aMIWAIGAKGgCEAAvij1atXO3/K5OzcuXNl&#13;&#10;wYIFsnz5chdQEoTiN9u0aSMdOnRwmcHZ2dnOz0Iie//qCWMmTGti+D3833777VeTw91krSegvW/F&#13;&#10;j9LmsmXL3GQz18S1sh/BMcEv19S9e3fp1auX8634Wq7VguIa3QY7yBAwBAwBQ+BHBMgwDsau+Fcm&#13;&#10;aKmchbTFXzLh2kFj1zj1gSmanNR3+HDpe8wxLsbDFxG7esLYNavx4/qvvpIWe+whMUooV8c++eQT&#13;&#10;2XPPPR0ZXJ39w/fxBDQEM33Hx3JtJHXhY9nGdTLhjNQVsSsVuj523W233dxnYlcmes0MAUOg5ggY&#13;&#10;sVxz7OzIRogAZDHE8axZs+TLL7+Ub7/91klYMOvKrKzP6g0GgjgwZmJr05ip/eijj2SvvfYSAura&#13;&#10;NIhnHDWZYgT7c+bMce8E38wqk5HFNffu3Vv23Xdf6d+/v+C4zWHX5l2xtg0BQ8AQiF4EIJEhV2fP&#13;&#10;ni3Tp093L/wLVTWQx/gPAkGIVnwLBDJZvl62qTavHF9HdvSgQYNq8zSV5cUE9wTF+FaIdM5PsAzp&#13;&#10;TDYWE7hMIvPq06ePI6CNbK7VW2ONGwKGgCEQtQjgP+YvWCizvpolUz//XL755hs3kUnsmq7kcUed&#13;&#10;xOyslai7776787Gd1de2121kHcfqPus//dQRxl2PPVYSlYCtymb/61+y5K23pOOhh0q/Sy6RmF+o&#13;&#10;umFymNi1X79+tRojch7GEr7KibEFGOBbIZ2pNGIfyHIfu0J2E7syQW1mCBgC1UPAiOXq4WR7NUIE&#13;&#10;KLHB8SAx4UlknDOzuMxs9u3b1xGnvBPgUnpTV5qJu5JYrupPAQkNSGccNeTAtGnTXIkTThuHDTEQ&#13;&#10;dNh76Iw2ZLyZIWAIGAKGQONBAF+Bn2CCFhIZH0ugR5YUGVBUwBDUMTHJZ4I9sozqyujrriCWt3V9&#13;&#10;YENGMxPb+NaZM2e6z2RpgQ1kMxPLkM1M5kLC1zRDe1v9sN8MAUPAEDAE6i8CZOZ+q5OSszRzeOoX&#13;&#10;X+jnubJ65XIp3bxR2ipJut/wQ2T/gQOlL35CY9c49SGZmgykpTBbXVSBJgslalwbHyExqlRJ2hwm&#13;&#10;fjW+a64Tvenqb7DFb7whS38klrudeKKoFtVWbYZ/qQ6xXKEVsvk6sZuifYxXOQ1vIU2oitkJC9OT&#13;&#10;xYwfZQwSjF1JlmKsEkyUYlxC7EpFkZkhYAj8HAEjln+OiW1ppAhAJBPoUpYzceJEp9tISSqZUcym&#13;&#10;EuSSHYTOcG1nIG/vLagPxHJVfYZsRl866LAp/yWzmeyzwYMHy5AhQxzGRjRXhaJtNwQMAUMgOhHw&#13;&#10;RPKUKVNkwoQJMnXqVFeqSnAGcQwZus8++zjJB2SikI+qT1YfiOVIeCBJRakvJcxMfkPSQzxDLFC5&#13;&#10;hHTHsGHD5IADDjCiORKAts0QMAQMgShHgOf915rM86lmFX+ikoj4gGKtHs1SLf8DDj1MsityJfmb&#13;&#10;ryUrFCddBw6WoXc/4JJ91qrPKFKCGDI4XScm+116qSRoRQy2UmPguU89Jc2VRO178cUSp215K1c9&#13;&#10;46/++U9Z9t57UqGkbPZhh8lef/qTxGrSFWRvkcbSyerbq0P6VodYXvTqq7Lo9delw4gR0uuss6Rc&#13;&#10;106Y//LLUqgVxLudfrqk6ZjBG/2J1TWLdoZBNiNvSYIZYxb4ARKlMKQfiV2HDh3qYlcjmncG4tZG&#13;&#10;Q0CgZoJzDeHK7RoaPQJoHLJogCeSKTkl4xgZi8PUUUJ2UhZEJrJZzREAPzKpeJ155pmuIRw2MiIM&#13;&#10;hNCGfuaZZxzRjLM+8MADHfZkgpuzrjnudqQhYAgYAnWBgCeSP9eSW0ckfzFVNmzc4EpKmaC99tpr&#13;&#10;HelJVi0L15rVDAEIeKqleI0cOdI1QvYVRDiBML71/vvvd3Jd+FKI5uGqkTlgwAAjmmsGuR1lCBgC&#13;&#10;hkCdIrBRieTZSnZ+quTvp/qM/+6774QM4u7qBw476SS58ne/k2LNGs5ski4H3XGnrJk6WabccpMU&#13;&#10;5xVKfFqmlGqc+92LLzpCuUQTf0o0HitWKYgSbcMTy2VaIQM5vUUlmcqUSA4SyxVKHpfqb1iqZkBD&#13;&#10;SnvJC8jklJ2sU+z6SD/1hRUrcb1SJ6gLtYK4lY4nHLGsiUrLxo2TNTp53emoo6SVTlTvqFE9xXiF&#13;&#10;11lKaGOQ+BDN8Aa8grFrMEnKYtcdRd+Oj1YELGM5Wu+c9btGCDCTO378eHlLnS76hWQkQyQz63jQ&#13;&#10;QQe5Epf6lo1cnQutzxnL1ek/Wc1BZ00GFoZ0xpFHHimHHHKImyGuTlv1cR+0MXmRpW22YwiAIRNA&#13;&#10;aIomBbIodqxVO9oQMAR2BAEmCyGS33zzTfl4wsdukdfWrVpLv337ycHDD5aBAwY6MhOfWx0rCZXI&#13;&#10;ZzmfSaz+NzBjoCTE7BgBTXuJMTXLhK6vGcvVwZGMMEp8v9CSaEfyK+HMWhFkNJPNfPTRRzuimSDa&#13;&#10;zBAwBAwBQ6D+ITBfE58+VDL17bfflq9V4qJIE6M66aLwI085RQ5QeYYyJVWb6Xi4o8ayLTSJp6So&#13;&#10;WMne9RKXUCZzX5wsm+bOUVWKWOn7x4udbMWsBx6QXF3TAEJ6i/qHJH3+H3D77dJOs3Axtk/9298k&#13;&#10;R6tNe59zjiNrg6gggYE8RROVhYRcrk52cvB4/7k6GcsQ35s0Xk/XCtcUveYKlacgW7pIF+jrrAsJ&#13;&#10;kh1NpvKX2v9Vn30m3U4+WfY4/3x/ilp9Z9xD7MokLi84BmIU5DKOUoL74IMPdlVZtdoJa9wQqEcI&#13;&#10;GLFcj26GdWXnIwCZh37jO++8I++//74rGyW7h4zkQ3VxAR7+0UgkhyMV7cRy+PVANCOdMU4HS9w3&#13;&#10;pDM66EIS3LcjjjjC6W+yEnF9NwYY6GIyyw0ZWl1Spb5fV133j793sEX7zDID6vpu2PkbKwJoEBJM&#13;&#10;vaGltFM1K5kgkeyeI446QjUc95fMTpkypmCMZMZlyskZJ0uC/hfJykJlMnnLZCmqKJKDMg6S5Nhk&#13;&#10;mVcwT+74/g5HLP85+8+yW8pukQ6t1rZ5hfPklXWvSM/UnnJci+MkPmb7ivWimVgOB4h7hDTVpEmT&#13;&#10;3AQ7es34pf3331+O0SCdSXYWITYzBAwBQ8AQqBsEijRLGI3k9zQGek9J1IVa4ZkZEyODtJJzD63y&#13;&#10;aa1yECwq10IXl4vXqtCFmixVpFnEaCK3H6pVKbdcKRWr/iQTrv5EVs+Kl8RmGZKik4lk+MZqpQuZ&#13;&#10;ve00maq1Vq98fvPNLlt5wC23SGclQzEkLWY99JCsVqK2x6mnOrK2JkiE1N8gXVGgJDR9S1ZiOGjV&#13;&#10;IZaD+2/rM9Ie61QOCsmMDJWsrAtjAXsqoYldeQVjV5Kk0GhmMWIzQ6ChImDEckO9s434upC4IGgi&#13;&#10;2EVqAXIZjWSCJmYP0UhuaNbQiOXw+4NMCU6abDicNosVIVXCPR00aFC9JRchyNHkIlBnAoMAHkLU&#13;&#10;rOYIsIo1pfb8O4ew599zfdNkrfnV2ZGGQP1FgGfXnG/nyPhx4+XNt96Ub+dqsKsLsA4fNlwOOfIQ&#13;&#10;GTJwiFt87/Xc12VR/iJpG9dW3tzwpjSJayI3Zt8o7ZMiE5ZLipbIbctuk4KKArm6w9WyZ5M9ZV3p&#13;&#10;Onli1RO6In2snNvmXMlK2Dog3R6Uxm4YK0+veVp6pPSQG7JvkKZxTbfncBtDFzwAAEAASURBVCct&#13;&#10;UdeL921Xh7djZ59pzniJSQKeqVRxEQQzkUvVEM9cM0PAEDAEDIHaQ4Bn72SqfjQR6mPNTl63ZIng&#13;&#10;MYdoAtQBSiC30yq9TI0lVutkYI5mG2tAIchSZKgURbzGRGQek2ncer8BctD9ShbP/6OMu/wL2bIy&#13;&#10;RVrpxGG8ZjTn6XGJqqOcrHIVXY87Ttpr1co3//mP0yvudfbZkq+TxaUat7RXcpa2cjWpJ1P9QUIV&#13;&#10;i+fSHuRzC10IMFPXSwgaWcRzn3tO1qs2cZHKVtDOnldeWSm3wb47k1gOnru+fEajmdgV/xqMXY89&#13;&#10;9lgXu1I5ZGYINCQEti9toyFduV1Lg0KAFdPRO3rhhRccmUyJPITjnXfe6TR7W+5kzacGBV4UXAyL&#13;&#10;/PH6wx/+4Mp4mTDAUV911VXCAkZkWZ2uizggZ4JEQn2xPB2Y0Z9mzZpVdsmC9EooavwBXdYszXwg&#13;&#10;O6CgoMCI5RojaQcaAr+MAFIKY18fK6+OelXmLZknCR0S5KQjT5I7/36nW9B2YexCeW3daxIfipdB&#13;&#10;ZYNk4rqJsqhokQxOHywjM0dKx6SO0japbZUnahbfTHqn9pbCikJpnair06u1TGgpl3W4TGL0PzKY&#13;&#10;d8QGpA9wRPUeqXs4kntH2mpoxyKBAYHMC31mKoWo8HpVF0y65557pFOnTnKKllsfpyREVyUwzAwB&#13;&#10;Q8AQMAR2DgKMXydO+kxeGj1KPvzgAynSCsduugjeYUo49lGitpWSwNlK8sYqsZurv63TapMSTaxI&#13;&#10;VPkHpCAqNP5poVnMPX/9a1n+0UdOIiK9a2eVpmghKb3/Lnte9YFsXlgo3TXrOFf1kr9+5BFJ1rb7&#13;&#10;XXKJpGv1rs4aSqfDD5dSTcCK03H13KeflhLVW05t21Za6qK6v6SXvFR9xUL1FWQ/733NNW4BvzK9&#13;&#10;pk0qCbFWCfClKt2BNjIazRDNZDA3JmPdIF4XXXSRq16dqLrYY8eOlSuuuML5Wx+7kihFwpSZIRDt&#13;&#10;CBixHO13sBH3n6xFFqh56aWXXCDEdzKSn9KVbFmcxspNGuYfB+VfJ+kCFbwYlE2ePFn+97//OdKZ&#13;&#10;zFV0rX71q1+5kmzkJ+rSyCSv6z7U5fXX5rnJ/uYFxmaGgCGwcxFYs2aNjHtvnIx6cZTM+GqGNOvQ&#13;&#10;THqM7CGtD2otcR3iZFj7YbJXk73cSb9c+6VM2TBFSpuUyoj0EXJyy5PlhbUvyLS8aTIsY5i0SWwj&#13;&#10;BeUFW5G6kMhoHsfFxAnE8sXtLpYK/S9IIqfE7njJaEhC8mXul7K8eLnrL0S1WWQEmLDzC+1ef/31&#13;&#10;Tpv59ddfl9GjRzuSmcovJnAPVyICGSIzQ8AQMAQMge1DgDHrlyrROFoJ2Tc1QWaTZv32VlLxbI1t&#13;&#10;umhlY2qZxg0ql5Ca3Uk66IRfTFyszFHCN1bjmRTkL5RITtJklYWvvOIkK7JUXoEF9Hrrqw2xrz6b&#13;&#10;YxOhd7pI9lHnS/aP3UvV7egRI4XRNPuHrRt0InHydde5xffQJS5DtkI1+Es1Was6RpZyC82obq4v&#13;&#10;p7OsVU30a54meaGNnKpJXZDe9DlN5QyRw2is1qZNGzlZ9Z95kXT0mWZ6B2NXqoRO1QkAFtmN18kF&#13;&#10;M0MgGhGwv9xovGuNvM/fqtbUqFGjhIBnvc7YDhw4UO666y632nm0LUBDaTGDDDKFIMZ5L1bHzstv&#13;&#10;89vZz784LviinMjrSRMckhXrX56Ag+DEWQVf7Et2Ny8+8xvv7BsNmbVkAzOZwIvs1Q8//NBlrZNh&#13;&#10;BQF9wgknOAKa0l4zQ8AQMAQMgaoRQBaBZyjBzhTVYAw1DUnPw3vK6VedLqGuIVml/20q2iSd4zpL&#13;&#10;J/3P2/CM4aKeRYPj3pIUmyQDmg6QlcUr5Y0Nbzjt5E+3fCrsc3brs51fWVC4QJ5f+7xkJ2XLGa3O&#13;&#10;cMckxtZsYT3fh6reyyrKZGbeTJmeN126JHeRvZvsXdWutj0MATKUyaziRRnvK0oY3HvvvfKXv/xF&#13;&#10;DjjgADnjjDNkBHqWtvBfGHL21RAwBAyBrRFgYbdXXntNxmjG6pKvZ0uXhJAc3TZT+vfrJZnJ6VKm&#13;&#10;WcOFmi2c0LaNNO2osVnTMiV8S2X5+ElSrL4ZyYt+f/yjNFeStkyJSRaqy1OpihUqYdRSyWUyjSFv&#13;&#10;IZ0jGTrHZAw31QX3vHE82+M1luL8GlhKscrMLRozRlrts4/b7veN9N5OM21b6n4Jerw6d3c8sWm8&#13;&#10;roHDgoAdNTbr+dvfukzmSMc31m1NNBPdVwohgTJ+/HgXu5IURYX18ccf7whopKjMDIFoQsCI5Wi6&#13;&#10;W424rxs3bnTlI88884ygt9unTx+57LLLZOTIkfU6cwYHi1QDRDGLMZBh61985zdIYV6eCIbUhdz1&#13;&#10;BC9kL5m4nvj1RDH785l3zsPKtB11wIDDoj1PPPv2PUHNO/3xhDYENp/ZH6M9+sA5WSCPzG8IXF58&#13;&#10;h4TmN/arT4bcxIknnuhe6GFSzvviiy/Ko48+KrupPtlZZ50l6FoFZSnqtv+K94+Y79J+qGapmSFg&#13;&#10;CBgCHgEWuH3qyaecbjLbjjziSEcuf579ucwIzZB5xfNkfc56tzvELIvptUts5w+Xdknt5NRWpwqL&#13;&#10;8BVXFDui+JDMQ6RTcif5Ov9r+WjzRy4z2fuMpcVakqvbN5dtluMqjnP7Vza2kz8kxCbIcVnHSfeU&#13;&#10;7nJgxoE1ar2euboaXcOOHtRXyQxekMqfqw4osmNIUWFUCZ177rku23lHz2PHGwKGgCHQUBAg4eVN&#13;&#10;XViPStp5330nHTQ+21tjv7M7tJdWmlUcE1MhJeu3SG5KqcsaRjO5orRQCeM1kieFUrQpXwnjFGmr&#13;&#10;CVS9zzlHWuuEXrESkQuVoEZyguxjiOHv9Hm8QRf7Q+u4z+9/L3EaqyE/4Q05iq9UBgMd5r4qy9B2&#13;&#10;8GD3U6pm0SJ70VQljzrpwuhkKkNiQwrHVDNrdiv9ZXWW3TQOY5FAZDTIkHaZzL4j9v4zBFinwmcy&#13;&#10;E7u+rfIh+NfHHntMeu2+u/xWifljjj663q4l9LMLsg2NGgFbvK9R3/76f/EzZ86UJ5980i3aBmH6&#13;&#10;ay2p4QFc3xbgg7yFKCZrOFdnjSlz4cV3iFwMEhhSFqLWk7W8B0ljn028vXcGUpgZz3105hgntb1G&#13;&#10;H/3LZ00HiXA+Q0Z7whqSm75zT1iUjneIZ66P66xPxuIJZLjjqNHiRivyHB2gUdZb28bCfdyb7B/L&#13;&#10;zrY63+y/iWz8Uv8waidTb6tzuS9MHOhkwF53i6T9lG348/22vYWBz1s6UGZSBM1rTxZt+6id/yt/&#13;&#10;i0wysfiFLYCx8/G1Fhs2AgS86NQT8M6fN1/218V9zjvnPBk6fKikNf1B6+/DnA/l7Q1vy9TcqZJT&#13;&#10;luOkKyBoL2p3keSW50pJqEQOyzxMkKyYVzBPnlrzlLRJaCO/bfNbeWvDW7KwaKEc3+J4SYlLkaax&#13;&#10;TWVt6VrpltLNAfvh5g/dvvun7+90lOsz2nPnLZLNm1ZL/70GSnFJhTRrGlliKb+wQj7/plC6tk+U&#13;&#10;zm0T6vMl7ZS+sTgtGe5Pa5n2F1984Rb9w7eyqG79mcDdKZdqjRgChoAhUG0EvtIKj2eff15eQ65C&#13;&#10;4w4khE7VCo8yXcht0fP/k7LyMqlgxpKXxggJGkOl60LUxZpEVVFaogvnbZAmbZOlz4WXSWlRmrTc&#13;&#10;a09HPEP8btbM55kPPOC0i1kQD6kJMpEXaJwTo/EXMUeGtgWBjJ4yVqpx6QytNtmyeLHb3lolM7Dl&#13;&#10;+vxGd7mJZjrvf/PNkqRE8GYlwMlgLtK+JGp8t0GvpUJjRIjneI37wg3t5HKNERN03+01xvEfqTY0&#13;&#10;8ZithbQ1eh+pBNVz6ls/nD5dlCiojF331Ox0M0OgviJgxHJ9vTONuF9k9EJcMVtH6RAll2TDUHIJ&#13;&#10;cVnXRnYvhDHEMcE55cMQlhCznjxGhN8Trnym35CxtUW60iecM/qItUWyMQDwpDPXzjV7Et1nXkOM&#13;&#10;c72UxhJYesK5tq57e/4WIMch35944gkXBO+hmmAXXHCBHKGDJUjy2rBtEstfXCCy9hPRtILaOHWE&#13;&#10;Nn8klge/LNJ0twi/V28T8jNM8PD3wGrHdWVGLNcV8nbeaEbgOw0amawdPWq0JCUkyRmnnyH7nLSP&#13;&#10;bGy/UdoktZFeCb2kXcJP2choE9+27DanUZwWm6bBcIX0S+0nS4qXSFFFkfwl+y8uG/imJTfJ+5ve&#13;&#10;l05JneT0VqfLexvfk68LvnZSF5e1v0yeXfOsjF4/WvZI2UOuzb7W6SpHA47T5pbIW+O/ld3b58gn&#13;&#10;C3aXzbllcuXpzWXvXj9fUPDJsZvlyTdypF+PJLntDy1lS36FZCoJnZ5WvyZbawN3JnCfVyKFCVzG&#13;&#10;CZT0Mm6jWsjMEDAEDIGGjgBx4TvvvCv/efJxmfH5F9JOvw/XRJ8hmvCTrZnEW1askBxNNslfudJp&#13;&#10;I2tA6DSHQxq/Qex20sqPdUoirp/1lRLLudJ8957SfsQhkn3IIU5b+fObbnJkLwTvSl2sfq1WGmWr&#13;&#10;BvP+uh1ieaNWrc568EFZNWmSNO3cWYY89JA004XjvBWuW+fI6BRd+NpnNJPJvEJjR/SXyTKGuE7U&#13;&#10;+G25xkrfaqxExnGhSmPQ/v433ijNtVo4aOWacDRXK4lzdFHB3XVSsUn79m7hvgxdbB2NZbKfm6uc&#13;&#10;Q2wg+7lI24PgztRsXAhsJieNWA6i+sPnlZqB/r2uI5Wgmd/LdRPjNiZw+ygJ//vf/U7QZCahy8wQ&#13;&#10;qE8ImBRGfbobjbwvkHDPPvusK8GFpD3ttNMcuVzX2clk6kKgIsfBC0IVIhcSFeIUApWV0yGSIZDZ&#13;&#10;3hDNk+ZcY3rYAgzcL3Aig4kXhPtKHTyxHVkNyObmOkDhxbFkae9qQ8aDkl1eBMHIqlx77bVys87S&#13;&#10;Q5T+5je/kQ46uNtlFqNZb7H6txKzq/5efiSWd3DxqiwdlO6uA0IIKjNDwBCo/wjgr5hU+9e//uUW&#13;&#10;O92z/55y4503imjSUnbLbJmXO0/GLB8jJRUl0iu1l8tI7pP2QwDZIamD3Nr5Vvk051OZlTfLkc8j&#13;&#10;mo0QMo5LQ6XSNrGtA6BVQivplvxDNvLr61+XVSWr3PbC8kK3KB9f1pWsk2nl02RW/iwZmjHU/b4z&#13;&#10;/ldSGpKJswolq1mc9OseeaJu6apSmbOkWAb1S5U45Xkff32zvsfImUdmyLeLi2XlujLp3C5B9gkj&#13;&#10;jBcsL5E1G8ukZVq5zF2KrFW53PrUBvnr77OkT7etz5WarFVJiTGyeGWpXPOPtbJsTZl0bBUvt1/U&#13;&#10;SlplRs5y3hnXXx/a6KEExi233CJXX321vPvuu/Lvf/9bWOl+0KBBcuGFF8ohSo7Uhwnm+oCV9cEQ&#13;&#10;MAQaDgIrlDB+/sWX5LlnnpctG9fIYZrgc+2dd0qFErZ5S5dKuspNrFDCOEdlKFySshv6qxPSxWvJ&#13;&#10;9mWhvvbDhrmsXwja0vw8R/wWrt/ospBztDIvS8nELdoWGcQttX0ynPN00b9CXWR3xYQJ0lorjlgg&#13;&#10;r7OSjWQVd1Bt4yCpDNpIU6Cj/KX2DXJ5D02sYTG9LlrFiS3UxQRXql5zN60K9vIWEMctlEzmfKnt&#13;&#10;fppwdgfo/5DuWK8E6EZd+6iNynWsnTbtB31mXYCuSJNQkOnop7KVrfU7VqD9nXn//S4rejfN4u6m&#13;&#10;6+E4UNyv2/8/rodsanBpaNZGCflUzThP08mJvZVARsrxA524pcrsMs1Gv0nvIXHrmWee6WQwG9r1&#13;&#10;2/VEJwJxOhC8JTq7br1uKAjMnTvXkXsEJBCSLBRz3333uZXHISJ3tTHrTFbmkiVLHHlGuf0adYaQ&#13;&#10;pPQHEpkgqrvOyEJEQrRBMEOW1lXgROkT/W2rWll1MYPJdXP9kOvgAS7g1F5nr8leRi4BUp7Jg8U6&#13;&#10;U42cAgQ0hIfXjt6V95msbjLgKdvl80svveRWvQdDJjJ2VtY314hFXNxo5Vs6ylq2C4lleqJld9kn&#13;&#10;iyT9UB7Hluoa1zJVZ89ZaIJZczL1IeQxMtTQaaXCgL8FXwbNv53pOqBeq6tMgymfIaTXaeZEa82Q&#13;&#10;YMJm8uTJ7u8DjPh3R/Y7/wbZ7uVWIvWRv3n+pvh7r4u/+Uh9sm2GQH1CgCqN0VpOeb6u9s6CfHvv&#13;&#10;vbfcf9/9cvU1V0t8z3h5es3TsiBvgfRN7Suxqr2+qWyTLCtZJutL18t+TfdzEhfIXSwsXCjvbHxH&#13;&#10;PtvymVtw75gWx8heTfZy+6TGKVGrk2S9U3vLvk33lWVFuphQ6Qqnm9wmUWUxWv/W6TEjgRGr/7Fg&#13;&#10;H6RyevzOWx1+/LQCufXJ9TL12yIZ3D9VmoZlCBeVhOSW/6yTF8flOuI3Li5G7ntho8xfps+a4gp5&#13;&#10;6k1dtPDLApnydaH075EsrZr/NNnXsZUuhlu+RbKaFkt6ZntHGucVhhypvFv21hOkyF+M+zxfNuVW&#13;&#10;yIYcXWxXVbBy8n7IWl69oUzaZOl6CfH6DA5YsfbtIz13XkGFtGnx03n9Ljl55bIxp0LyiyokLYU1&#13;&#10;Ffwv9fOdcQALDhHsDh8+3D3v77nnHidHxTiJcVNDnXyvn3fEemUIGAK1gQAJKrfecaeLWb+b9IZc&#13;&#10;8TuR6087VbqvSpI0KZc9r7tOOmp2MbITzTSuQFqiYPUqSckok6zdM6VJdh8lXtdpNnC5oHUMSRyv&#13;&#10;STi7abUHhG6uEsmQphDISFbwOwvvQcg20Xcyi9FM5rc4fe421ypMsoAhldE1htiFTA7a5jlzZLFK&#13;&#10;YKHPzMJ7nkCGIF6qlcJrdGxPNnG6LhRINnOuLu7HfmQjuwX6Ao3Rr7Wqt8/5C1avdlnX9Clft7PQ&#13;&#10;IMeHNDbgeN+Pbx9/XJboeYgT0HluphUti/UaiAdIQNqmaVsa6GrFpZLIen20/7VOli977z13vqQa&#13;&#10;yEBu83x1/COyJslK/MdptbO3BP276K339Ncqq9JDJTFe1Nj17rvvlkWKIbEr8beZIVCXCPx8FFuX&#13;&#10;vbFzNyoEvvzyS3lQy3Y++OADGagznSy0NvjHBQV2JRCQYpBkkF0QW0hxQHZCdEGQollMQGTB0Pbd&#13;&#10;FQYOEIO8GDRgYE3GN+TkBi2HmqODHAh7iEEcIi9wB/9dYRDhBMC8PtaZ+vt1Jn2YZg4cfvjhbnFI&#13;&#10;07L64S7Mnj3bDV7QN+e+UbrWs2dP9yPZGjdqiRyZ4GSnM4POfiyuyb1F0/oinV2H1GLfk046yZV0&#13;&#10;7atld9znB1Qr7tZbb3ULVnDM0KFKOulg6hMt9ePfIhIvbXTQbWYIGALVQ4BJICbLHlHtxLzcPDn/&#13;&#10;vPPl7HPOltZtW0uR/pdfkS9tQm1kYNOBjuA9qvlRckzzY2RK7hR5Ye0LTkvZn2lSziR5dOWjjnQu&#13;&#10;DhXLkqIlTl+5adzWGUIZ8RmypnSNrCtdJ1nxWdIioYVrxy/y1ySuiVzY7kIpD5U7Itq3X9P3KbML&#13;&#10;ZewnebJXz2TNVi4Q6jEymuoEZ8LPmddkzSJunhGn0h8x8s2CMhnSP05G7KuL0SbGSvuW8VJQFNLP&#13;&#10;MZKnGskPvrBZbrsoS8nlHzKMU5N1MVvNbF6wrFQmqH5yRXmMjDwgVYbu9VMJKuTxhOn5Tle5a/sE&#13;&#10;WbupXKfw1P8lxcjJI9Ll3UkFsnBViVx4Uob8ZmTGVpf8vhLRd/93g7RVUvkfV2s5cuZPw/IVmkX9&#13;&#10;f0qIr95YroG4yLlHZ8ixQ37CXefWNNO6VLL0GK6tvhlrPvC6SUu1KeNl4b87NVvu4osvdhVp+F8z&#13;&#10;Q8AQMASiCQHW/nlYCc03x4yRDlqRc37bLNkvu5P00qrIpJQsWZVQqMkbSY5sXaHjWDSRydiFJJaK&#13;&#10;kBRviZP1cwpV3mKdpHfp7Mhb9JHJCu6qWalNdU0WZCTYP0XjT5eVq7ETkhllOlkMoRqrY+euOrYu&#13;&#10;0rh15aefuozdUpUoZOYxX8fZM/7+d6e3vLdWZULeFmvSFoRyXHy87K4SRRC9LAIIeU02NIsA9lBC&#13;&#10;u0zjs1VTpsgyrTqBvIasdQv54YACBqk8WzEgQ7lEE0Toj+v/8ce7TOnvtUIK0ptzb1SN5nUa72do&#13;&#10;QtY6TUAp1+SRNhrrZ2ucRYIIBokKIZ2nla4sOrj6s8+kpcYIPtN5oyagrbjrLmmj/Wqpi9mJfgYX&#13;&#10;srmR1kDmAzK8oVs7JZPTNWGriSbq7KP37Kyzz5YJmrHuY9fDVBqFOAq/a2YI1AUCP41g6+Lsds5G&#13;&#10;iQCEEQ9BVhY/9NBD3cJ8kE670tAIhkgmE5msSQwyCyKZrGQCHohRs52LAEQi2ay8unTp4nR6wR+y&#13;&#10;kvtBRjPGvYCMZjGHX5zF3kldhNDkNU0HSpCd6FdRxksG/YEHHriTzhJ9zSBxwiJ9f/zjH92iTFwB&#13;&#10;WZBkC2OXX365dO7c2RHGfEcqBez4N33QQQc5ovkb1X4jk+1EXS0aHfAlmnXAvy/a2E8H3H21hA8t&#13;&#10;TohpspUdIab/RtnG8wK9TjNDwBDYNgI8Q5GT+s9//uP+Lf3hwj/Ir379K4ltHisTNk6QTas2ydLi&#13;&#10;pYJWMiQvi/CRqRxDJYPakIwhLjsZgvnzLZ/LyOYjZXXJandMy4SWclDGQS5TGZI4ksWrrE9mQqas&#13;&#10;LF7pFvNLiE2Qmfkz5fDEwyt31zxemZ47XZrHN5fWia2lLFTm9JYhdR8fs1kKNYP3ghMypXn61v63&#13;&#10;vDwkL32wRb5ZVCznHN3MkcofTsuXL5Ts1Z8csfrbIzKcHEblyfTDohWl8vXCIvnVwekyb0WBjF0y&#13;&#10;T4rfaS3nD8uW5etLtELC1XHoAkpKICsZPCPne7l4/AwZ2CVLg/g4eXfuWsnWwpN+zStkRvJ0zcRO&#13;&#10;k/677SdNUn/oH3Hxvf/dKO9Ozpfe3RLk8lNbyHdKQq/OKZIRA5Kk//6F8vw3yyQ5LUuaNfmBrA72&#13;&#10;zxHXmkG9WbOckdAIEssbt5TL92vLpFCJ7zK9yHFf5Msh+6cJkhvYqPFb5Nm3c2TYPqnyp19vfxVK&#13;&#10;sB+1+ZlKKkhlCOXnnnvO+dd7dSEpMunPOussy7KqTfCtbUPAENgpCEyaNFkeePAh+fTTCdJTx6pX&#13;&#10;tm8nezQvlcSkIimNayXzPm0u/fc+UDWPu7rs5C/++lene0z2MNrJjkJVf1tequvVqNxFWeFSRyIn&#13;&#10;a0INkhQQygn6PltlhHI0axhiuUgJYTKFkbVo9yMZu1yTLcgShnTtrER0R2SGNLaa/iOZ7BbZ0+zf&#13;&#10;9UqAz1HZhH312btJidnvtGopWYniwRrf0OaUG25w5Hd/JSKRsUCXeffzznO6x2gk0y6ENOQyx7LI&#13;&#10;YFcdw6/RysX5+h2yt1zH62RIdxgxwrWBDAfkN31E9iJOY+ktms1cop/RWUavOUkJ9AwlRvnOWimQ&#13;&#10;yqWaRLJEfcOGWbMkUePDfD0mR+OGDYpbksaBuYrHMiW8y5RwT9NktCWKUYpKc5BJDRlOpjZ9zNdq&#13;&#10;2LYar4ENuDc0Y2IgQ/2pN6qBqQziRUUpsStJPiTrEbsiR2VmCOxKBIxY3pVoN+JzMSv5zjvvOEIZ&#13;&#10;6QuyGMl67KUr2u4Kw3mRxbVanRVl+ZBXZNK2atXKyVqQJWsZybviTmx9DshFsOfVVWebg9njS3Um&#13;&#10;HWkFn/EM0cx+ONLaNDJp//vf/8q3qhn2j3/8Q0499VTpoxpjOGkymRubIV8BFsFqArL4ka2BGGYB&#13;&#10;P7LRvCExggTKa6+95ohlyANm0SnVIiOdyYVRmp1BFpuvVuBYtkM+U86FHjb3mf29nIhv394NAUNg&#13;&#10;awSWa6YPZDKkMpIz12kJLpMxPDtfWP+CjJs3TtaXrRfNKdLs2zhBD3mLyjtkxmdu3ZB+q9D/NpZt&#13;&#10;lDkFc2R4s+GytnStQCQPSh8kl7S/xH0mi/mr/K/k4MyDpbiiWJOwKqRvWl/pmtxVLmx7oTyw4gGX&#13;&#10;vdw/pb/0Sukl03KnuePQb566Zao8uvpRl9XcLL6Z03X+Q8ffycZlHWXsxwVSXKaLBPVOkdTeX8rM&#13;&#10;nNmO3O6S3EU2bKmQlz/IFbJ4O7dNlJED0yQnv9xpI2/S38pDsfKvUTlK6pbIWUdluMxltJfvV8mL&#13;&#10;aXMK5fiDMqSwwxJZlDhD3tjURr4cvUK+L9ok3UQJ5uarJbYiXront5alGdNk+rJcGb1Y/UypErgV&#13;&#10;sXJCi1ZSEp8s6zJWaolzirwyubM0b5IgA/sly9xFZTJx3maJSS2XxNhk+deHS2RKwhwpaZ8vRcUh&#13;&#10;eWVcmazLLJLzB+wnRw/uKkt1HHKfBoCdlEC4eO+9pEu7REnRbOl8lde4Q7Wb/6aL/vX9Ubu5Wzud&#13;&#10;pBvQVN6ekitFSoB/taBY/v7cRiXem8lz7+TIxJkFTmpj6jdF8oBeJ9icc0yGNFHJjLYqu6EJbvLB&#13;&#10;1HxprdnX+ymmdW1MKF9yySXyO1146OWXX3b+lUlEKobwE0zsmxkChoAhUJ8QeH/cB/Lgww/LzKnj&#13;&#10;5IgR+8jzf7tVElSqDfK3SfdWstspA2XR2/Mld/l6Sc5STVwd/0L0VuisJYvkkWnssok13iEbl2xh&#13;&#10;ZCuQjyjUKtn2mtCCvEWKxqNoEm9RnWUWtStXsrVEs4rTNQmnjz4fMzVeTlMy9Xsdc6/XxKyNSt4m&#13;&#10;agJGd03uQL4iTxNzIK9pB83lVZr1i/7xd6rLS2YvWdBIZlQo8atlom5hPiQ3yDT2Brm915/+VEnK&#13;&#10;Im2xSStLF73+utuFLOLCVaslT/seo9eGVnN7HfNDQntDBiNbY/4KzT5ur+P4HH2u56scSKH2NUXj&#13;&#10;gHba904q36BptSLaTxxVrFY9JmucnqjttdZzlGr8UPHKK7JUK0kTdZ9OmqzSQcc07TRze6Pit0gz&#13;&#10;l9OUYB2o1Y6Q5Sw2OFNJ1ZIfM64H6No5aENjZGUj6eG1qX0//Tv8RG3Hlf5ctflOkg4L6JLIQ+x6&#13;&#10;uv5NIUtF7Moi9Q3hGmsTP2t75yBgxPLOwdFa2QYC76n+0e233y7L9MHOg+5x1VhCf7e2DWcB+UX5&#13;&#10;PWQyZflkInfU8h4yYZG3MKtfCEAuekkMFogjs5x7R2Y5RDPkPwRzOx1cEaTWpqPEIbPY1TXXXCOP&#13;&#10;PvqoXKALXUB+X3/99W4hovqFXO31ZpUOdJmI8SVrnMkPxNBw5Teymr2RsQyx7AlhMpe5ly/o4DZb&#13;&#10;B61XXnml3KCZEq/qQiFkLodnI6O7jXEOfx7ftr0bAobATwjwbCSAYDEXKkDIAmWBFz9JurBooXyy&#13;&#10;6RPJKc+RHsk9pF+Tfk6eIjU21S26Bym8rHiZrCxZ6chmFuJDW3lx4WKZkTdD7l1+rywvXu4yigdn&#13;&#10;DHbkMMeM2zROvir4SnLKctzvZCFf3fFqRyyjpTwyc6TslrKbHJ91vJPOeHzV45KVkCU3ZN8gzZOa&#13;&#10;SUv9nB7fRNZoNnReWb5sKNksndp3kH77bJEm5VnSvUuFPLnhfZmRO8tJakAsZ6rMxZEHNpHZmn08&#13;&#10;sG+K0zg+UBfie2zMJiWk82Vt3FpZoc+jTR+3k8MGpEkn1TtGwgJSNT01TpplapZY+VoJbSrWcxbI&#13;&#10;fFkiOWkaaMcVyPoKXbk+LVH27dtEps2AUE6Q5PJkiStNkubJadIsNUYTmkPSKtRCUnOz5Nu1MfJG&#13;&#10;cp60zC6U2yfOlWlNF0iCLgdx/RGHyQMTV8iq1MU6UxaSuIJkads0Tdrra0C3ZrI+t0TOfO19+XTl&#13;&#10;AumqBMTR3ZXWzsqUlrqwX26BBsy55S5r+4rTdS2HNglyx2uL5d05KyUl1EoSJVUJ/HJZt6lMZn5X&#13;&#10;JG9MzJMYzbJOjIuX9ZsqZPSHuVRZy/zvS/S5KXLEoDQnr3G3ZlPT/qN/biNNNcsaredsbTtes6Tr&#13;&#10;ypjwIFMZjf6xY8e6hIMnnnjCrXkA8cyEv5khYAgYAnWJAAve3nH3PfLVZxNlWMc4ef/hrtKh1SHy&#13;&#10;+YPjhbUHWh80WLqccKJmGneSklF/loriQidTQZ/zlVSFlI3T2KVc/VKIhBh9MKdo/NJds3576fMP&#13;&#10;InSlVuRBxJIVjN4xxHFPlZMLafbuWp2AjNcJyLadO0uhErLzNSGjkya3oLmbrKR1kpKoufr8XKWE&#13;&#10;c4K2C0GcrokZEK6Q1mQlN9VYm8zlzUosJ+ukMwv8kR3Nvv0uvdTJSbB/0FymL9WjlPPQnhLDnjhu&#13;&#10;0j5bUlu3kqTCYol54F7RmWxp/aMsnm8jTaXr9tQ+xuj4RAM4aaPyF6FjjpESJcDL9XpTlRPQAEFE&#13;&#10;J8Q1a0dCGqfHfTJJepGBffdfpUnrFhJSQrlYryFeY/UEzbrtosfHKm7EfPlamdVR4/lUJbsTFUfV&#13;&#10;1PxhvR69XtolsvdkORnVZG2DQa+zz5auKtXhrUiJ9jk6IY+sRw9NICJruyHYHjppQcxK7EoMG4xd&#13;&#10;G2NyVEO4p9F0DUYsR9PdirK+TtGyFbRT0aM6VzWd0Fmtba1UiCj0kleqU4eMJAMWAhI9WAhLSC+z&#13;&#10;6EEA8p8XhC4kJhrYTBSweBzZrfw9QTKTyVxbBmFzl+p5IfkAiUNATFYz5CgzxA3duH7IY/49o52M&#13;&#10;Mbjj3xolzpDF6FMzaeSNf4NghJGVzsCGxTlPO+00V6pFyRY6YCzq5BfeYz/a5d0fF/zuNtr/DAFD&#13;&#10;QHK35MpTTzwlj/zjEWnZtqULIih/5N+LN/SQn1j1hCwoXCAjMkfIpe0ulel50+Xp1U9LQUWBrC7V&#13;&#10;bKmKQvl086cum5mF9TomdXRZzBDRi4o0kC2cL2QZH555uPRJ+yH7JzE2UYY2GyotE1tKRlyG02Vu&#13;&#10;Ed/CLfTHuZHVOLrF0a4b4zePl2dWP+Oyo3un9daMXg2I1/aUvLfOk3Ztm8oxh2yW4th81absLa9s&#13;&#10;eEnKR0yWQ7NOkU4Zw2To5uHSPE61K5vuo4RpSBJ00bvfH99MypU9hTAu0Qmox76aJd+mbZSTftVV&#13;&#10;HpitWVUbN8mITinSLquzOz+VsH86o4WcekipdGgTJws/ayUfl26SrI0aLKucRL9B+XJm317y2MQF&#13;&#10;MkED6YlL1ki73K7SOae5JBQrOd0qWc48OkU+XjBJknSBpQOzusqWFR2lIqVcBu+TJHd+MVHGbJ4v&#13;&#10;hU3LJSsxTbPMiuUvR/SWpaM2S8WmFDmzTzs5e1AnlRsRaZWYLlc/tlymbVTpreQE2UsXAuyUka7S&#13;&#10;GjFy0J6pUlJaoIv0lcu0b4vlpsfWS5tWMfL8+mmyJmW1ZMW2ltZ5naVNeRuXKZ2eEi9HDWwq367O&#13;&#10;ka+2LNX7pgvmhpo5OY1kXU9wzYaQrFxTIbt3jnPa0u1UR3q8ymi8N6VA1m4uU1mQpi5TmgUBIeHB&#13;&#10;ti6MCRDkkU444QR5Sxd0IgGBaqFLlfA4T0uykcQyMwQMAUNgVyLA+JTYdcqkT2VIVorc1qOjtEks&#13;&#10;ltS8I+X7NVmy4btvnTYyMgylSu7O/ufDkqML+aH5u0mrLFtqMgVELuQyGcHlGoem6mRZNx0/I2cB&#13;&#10;4Vyh2yA9IZPRI4Zg7q4ZuRtUj3iDrmmCvEMTJXWz1c+laxbqTM0OLlISN0VfBUrWhpRE5am9UuOh&#13;&#10;hSpTl6YEcoUmTiWrlCPHk6kMWd1TJ+/Ill6hOrxbNDnHzTr+OE5I0tiYl2gVsQZWIqqDrIMI0VlY&#13;&#10;kYceFC1JFBn9qiQOHCB7aMa0pl4rcfus7jNLOqoklMz6Rn2Z0kiaLa0ZWz/dIsbyGjNpcCZaRuUW&#13;&#10;2ovRZBMkMLT0UbRkRTS7TORoHScQk+v5Qr0SJb73RGkSP0vbGSExWtGYrHIcfVVmQ3UdfmpbP6Up&#13;&#10;2dxfs7zlb3/TdGT1pyqp2U5jjDh0qjWTPF0xS1G8sJgErQhq01GzuFdJsh7nrlP9C4T4ZiWZFykx&#13;&#10;zyKHSGi01+rMbuqPUsOIdtdQFP6PuJmF/YhdH3roIV1n45wfYleVRhmgGeRmhkBtIGDEcm2g2sjb&#13;&#10;pGwepzxBHRlBA6WOtZ2hzCJfEI68yJ6EaKSknuxWI5Mbxh8k8giUyvKCZCZbj/tNJjy/kSULyeyJ&#13;&#10;yp191ZCoBL6U7EI0kxmIRjgZzDWSdKnQbIByLUlT0mTXGOfRQeN2nq+fLuxBZtlVV/0/e98BIFV1&#13;&#10;fn92Z2bL7GzvBdil9y4gTRAQRRTEXqKoGEssiTExGmPsmuRvEk2zxRJ772BDCB3pvS7be+8zO7Mz&#13;&#10;/3PuOLi2X1RWRZmrj5mdee+++7735t77nXu+8/3S2FZsf028tXCj3/qdd95ptDMV3iwwWREKuhcC&#13;&#10;kQNFthIQP53hcgK/VJ90mqdp0vhxCTDTtSjUTqaEmNKSrpHutljM0l8OlqAFjmQL6HfxzNPP4N4/&#13;&#10;3YtcTy7mXTcPD13yEOy2TxLJyT71nnrsbduLrc1bjZRFmasMAprznHlGL9npdeL5yucZNuuD3mvT&#13;&#10;e7GRpZMcbY02GshKxBcZGonTk083rGXtI+BYEhnanq58Gm6fG+nh6Z+S1RCbazMZzwKtdd4JsROM&#13;&#10;RIYkNV7f2oKtG2NREhuKcyYPRQYBVC88qPVWot5bgzcLN6MxsjtO6n0szzEFj23biVWl7+EqykYM&#13;&#10;S04xoLKusZJj/hPbd6CkuQl13VuRGKcEfYmYPzUVHSEe3LN6HarpuP9m7Bj06U6HluWGsePg3dcD&#13;&#10;m8tCyCCOwuVjYtHYwKhg+tvO9mKsrizCrB6D4GDXfMKAWMwamgZHjA9uZwb27qyEpSYRI+gAnzgp&#13;&#10;ChOHReCjVTEYSMZx74h05G+OxZPPhOLX58RjUsc45FKWwlrkwAuvMryXifXmTe1AdYUFvZuHwRPR&#13;&#10;gnlxDIVuDsXGgjYsXNnMZIFWJNEm64pqUd4cgeIqK6zxkbCGWdAQTfZZciMyG8Pw5oFybHVaMat7&#13;&#10;L+SHH0BxBnUuxXSLTcMV/YajJ4GC37+1HdnD4jF5ZAJlQzgHotTGXY/VYl+xE+EEc5UwsLG1ychv&#13;&#10;aIHwxAnRBk8wRvoe/tGYMJsgg8J1JZGhBH8PPvigYVwpGawWkYMlaIGgBYIW+DYtsHv3Htx9z714&#13;&#10;9503cfIpc/HSH+6C+81/o66EC6C+aHjCRiImJQ4JA/ozAV8j9lDT18NxqICyDAKC1Y/tYuSFkvW5&#13;&#10;xcjl3wJ6W8mw9VHmQeByNTWEK0jSEIgsXWBJZggIruBcWjIZIeyfpWssneR4zr1TKBlZxUU3K33Z&#13;&#10;BOYcEZtZdewj6FtPpq2H55HURjTrSed8OpkMYDv3ddAXsuQw0oekKmk4R/Czzcxt5CQQ6+a4KHDb&#13;&#10;FMpN4NLLCBhzICTYbQrrQgcTDfoIEeVvBfqR7BE/gn+3AA1PAh6Cv33I/M3I5OccW3kdnytkzYI6&#13;&#10;yPjpT8EQKoBJ50z91NnnKiKohQc66wDHcAotA+fQF/IWAbseIPh8LBiCBToNn6vWfCCwmiQfssWI&#13;&#10;QXNfsrhtHCOypkwBBxAgO9tIfWjfUF8dBpzSC+3zZhJcptQSkxozXNLcmzgel0Owv572F7hcQO3m&#13;&#10;ONq8M7Cs+1pOIpNY2LpfnYF51f9DKPLH5LOK4HMTI0ZP5LN1PIkIN1IyTZG5wRK0QFdawHILS1dW&#13;&#10;GKzryLWAwtqVoEVAm0BdSV6I3SnG8LdRBDYFwK29e/caQFnsSYWB5HBQErgcCAn+Ns5/ONUp51D2&#13;&#10;F/j5bQGrh9P16r7q/krWRGCy/hYgmUttMun+CoRUuG2A/dqVbZe+sJzg448/3iye3MYEHQK39dx9&#13;&#10;ljkdkIP47OemPe1kA0SmArGcgMVywvJdbSmTONHzAy1fxS6yoa5VNl7KxSIt1EhvWVrKmpSMGzfO&#13;&#10;AOsBaQuBwb+jXpoA6EAR8C/7TOHET3In0oEdNmwYBFoHio5X0fOrxYNV1IcLLArp2M/2I3rmda+1&#13;&#10;/5HwzAfsFHw98iygZ12/jwvJOHnunecQcXYEul3fDa4BLogtPMD+iWMnfeT7S+7HB3UfoMnTZFjJ&#13;&#10;krrY2bITZe1lsFvshoWsJH5iLgsozgjPMIn0Yq2xZNCGm/dnJJ+B3pG9MSZmDCRv8WLViyahX8/I&#13;&#10;ngZsVlK/5yqfMyC2GMqDogaZunR3drm24b7iv6GFjuicxLmYyy3fmY/nqfccF2WF3ZWOMYPDMIHg&#13;&#10;rIWSDA30wT9aG4Oapggsy2U+htwipIQkIjnCgbvWr8SiA3lIoiTFxCxqV9JZV4lkP0KyL3aVNWFF&#13;&#10;QTklISz42/RjMY7O7l7qUt60YgU2VZZjCPWRB1J24uldO/GvLZtx1rhMTO2binfXNlF/uBXvr3Wh&#13;&#10;rIKREhYvJg2IgyPJiSX1u+C1tWNETBYcPI+7zo2C/Das256J2kY30pJCMaJfJEYmp2Nmdg6Oju2N&#13;&#10;FcutlLPowDQm18tIJChMFnBifCgWrWwx8hRTR0diaO8I5O5lgsOOBGzd144Ne9qMzTbtc8LjDoEz&#13;&#10;oQLrIz9CdFYjmsLqUGOtgTOUrDbWNTg9DoPT4vFe4yYc8BZja2EzalpcaPM50YgWypnUY1x2MjU9&#13;&#10;PXiocAX2tlRgWvdsZCfZTaLB1bUHsKxtG8ItVoQ2O8iQpgYm1xo37HZhV347hrBtUdRmDpSCcjda&#13;&#10;Wn2Iifrks8B339arxholcp0/f77p08W2EoNZ44XklDoz8r+tNgTrDVogaIEjywKav99886341XXX&#13;&#10;ICN2Ix5+7BVcct4lqHjtTZRu3gs7fYwMgp3uZoKMa9cYANhHKQYBugKMpW8scDSUc2NpKgc0ffVd&#13;&#10;CnWEo+mnSH4ihSzRSoKUYhMLoKwkQ7aOMhFe+m5W9n3JnFf3JiEjmUzTbgSJqwl4lpDA4aUP3cLj&#13;&#10;exCMlh6ztIPFdK5konExn60co7L5/TASOGJ4nEDjZJ5XSewEbKtEMmmeg7II6Wx3LGUfyMbx3+T3&#13;&#10;3gFefY3tIbgbHQmEcZG6VxtwMr+eTtCx3y6K+9/GPwg0p5/gPyaCUkXruD39HtBGsJkgJSftRoaC&#13;&#10;TDLQITISF2Zn2o6hpf7jBFyTOQv66wwtBlko8N15B/JHj6WcRgqiiGdjyA3AhzuBC873s5E7s5UJ&#13;&#10;4jO7OnDrrf7XEQS7BVILYKY96ZCAYZXA+TyWfhq8bNtLlND40z0mKWLIwGP8x1GjGmQrW8nkTac9&#13;&#10;u9O/kc3svJ+ZtLlNiwIfA67F9Hm28ZrESG/kfTL3jnOQWu4nRriSFf5QSjyvsR/bO4g4wXoy4//A&#13;&#10;hYY8Prtf5F/9UK4p2M7DzwJBxvLhd09+cC0SuPMXdlDSeRzBjl5Ju77NMAuBdZoICMBSkRyCGKNf&#13;&#10;CN794KwZbPDXtYBARS0kaJOmthiu2zhoygkNSDVIW7urixL6STdYAKgY+hM4iRNrVxIPnwVBv/Dc&#13;&#10;Ped/4ceH44eysbSRv6yIkaxNkhkC9L+oKIFfoIiBJvZy56IETtoCZRQnxgqHDpagBY5kC2gx51Y6&#13;&#10;Ulo0+9nlP4N1nhWL+F9DawPa29qxtmEt7CF2Aw6LcSxWsnSTJWOhJH09LD2MFEULnSyxkZWwT0D0&#13;&#10;nrY9KHeVG0Zxr4he6G3vjaX1S42msWQvpsdPR7TF328WuYqwuG6xqWekYyRGUZ6ipaPFsJWzwrMw&#13;&#10;LGqYAUh1n4rLqY/8ng/7HfGYQGfxhITjYWfY7LOVz+KD+iVMxmfBHVeMP7i/jnl5aSP+3/ICNFMH&#13;&#10;OTU5DGHOKPz9qRa8k52LhkQX2cRePLRuJ3ZX1WHByEHIckSjD526S4cMx/rV4djZsAb2yAQMTKCz&#13;&#10;y5JDB+ryEUOxikn1XnvFhoLsOiz07sHGumKqQXcgJzQTpS2UgOigDmSPLfDGWpBeMhTDmhxojipA&#13;&#10;Y10BVtMR/+UH1cgakYcEWxnSHOHw9F2C5oo+KK/uideWtOC9j5opIBKKwX2bcP0FCdQ6ZgI/spPn&#13;&#10;TonGKVOjjTTF3up6ArZkKmeFGeB2aO9wLNnQigdercOuvHa0On0YOygSfTIicN9HB9AU6cT+xhqE&#13;&#10;x3agprmeDnMovB4bqlucsBH0Tib4X+arQlHsHsS1pqJf+Ti0xZBZntyCwY5MbD9ANnI5QWICDyHU&#13;&#10;ilYpqnJhRdNu1MYVIcoahoTmDAykZEh+hQtV9R1YurEVMyiJkTKKoALL9lzJcVSR6RyKu3+WTNaz&#13;&#10;vx7z5Xfwj8YQsaukvy+NSIXy/p3Js37PhExanAyWoAWCFgha4FAtIH9BEgEPPfQwBvYOwwt/acTk&#13;&#10;YwYDmUdh3wtvoWj5Ung7QpigrgectQ0EcqmtTMavdJClXyxQUezWEILCFv4dR0ZxCskSLWS/FhE0&#13;&#10;lQSFwOUxJJ+4udjZwQT2XrJiQYA0jD6JhVsD/RUr94kh0CsgOIHAbysJWq3sv/MJSLeyDgHbTrJ7&#13;&#10;2ySBQQC1gsnvKilb4SAT1cFj7ASre7xHkJfgJ/idZB4CgHLARqFcaE2jLCUIiBrpCxJCTJl3FCUt&#13;&#10;+E5D/XFkLve8hMAwwd1m1tePc/RCAs8ugsot+dyBK7mx8/nKbQAPyngc1CsCWST8jOW558DQRj9o&#13;&#10;LWC305zffC8w+/LLgZUr/QAvF4OZ/IhazgSyB93MujX+cCHzCYLDug4yv5kYiaeb72c9/+Y3ABnh&#13;&#10;DEUm6M22iQ1N24O2ZVZYgMxww5Lm9ZsSQiD72VzgDb7ueJRg9+mgs2bsb1jWnCeoWNiGHIHNb70F&#13;&#10;TrQIrodRu4pzCWo729N7IDqnN6yUryqjXElHPrGHpLfgCmey33PPQV/KOHUuWmwwGtWdPzxM3kvn&#13;&#10;O4HyIuP43J5Ff24Tn5fbOLeU7ypfS+NswscLEYdJk4PN+AFawPoDbHOwyYeRBZSBVIxNsRMFLEsa&#13;&#10;4NsoXg68CpXP54qhJgMC7sSWVJKXI4WV/G3Y9cdWp54LbWI3ic2uBYiVnMToMwHPek67msU8fvx4&#13;&#10;LFy4EIs4adRv4TlOrm655RacSVaA2LkKXz9SypeBykfK9QevM2iBrrKAkpUKSHv/nfeNdMwLz7wA&#13;&#10;S7oF9xbcy2Q3PoK1SubmxZaWLVjXtA4eH5PZkI0cZ40zAHJGWIbRTBYrObKD7FoCwnWeOgMo72zd&#13;&#10;ieaOZrKkrIjgf4MdgzE5djL1izuwoXmD0WIe0zIGR8ccbS5nV+sulLSXmGOk2SxgWQn1rsi4wkho&#13;&#10;ZEf0IFzrQamrFA8tBFYtS0ZI9EVkPDPZ3aAouOhsHRs/1ZxvfMynQWWdoBuvyxbTRpawExcOGYnE&#13;&#10;8r54dncjFhIwbvFWG+e+mNINbxA03VBbihg6fhflHI3iDclMUhSPi9Om4uixrczY08za4hHJ6Ioz&#13;&#10;egxB80aCvwVNKG7cg1rKhaRE9sD2ijq831aIOMcApIWEonXwC2Se0Q4tCfjwI2az7xmLAT1K0BG+&#13;&#10;FXVRTShLWYKxliyktfWHc8SbCM+biH49+uGVTSXYuT8U1tgybMlcjJ+m98OenSPwr1ejMP+kWJw7&#13;&#10;MwZFrhrsSCbwb2OCPXcctu6NQEFZB3pmRsARYUFdA+Upi6iHXOlCSrwVZw7oA/cm2sITjt4jmrAn&#13;&#10;Mp9sah+iwi2odbbgQIEX/SvHwh6Wj8q4PER5YhDnjUVMLTU7a3146Ak3ip1tcIfaUNVowaIVbRjT&#13;&#10;x4o/vl6AlZ4atId50c0Rg+4jatGL5K654dlYsdFFPzoEw/uEm3utfxpbvKhvloSHj3IZ3oOft7m4&#13;&#10;YFDcTn1mGxyd2M0Hd+jiN4oOUgScGMzS49eYKrkMLbR82/JqXXwpweqCFgha4DCywPPPv2DGV4cj&#13;&#10;Cv964EGcdMIISjX8l9hpf7YyCo64PYhNL4M3JBOpY0aiauNWOKgLLKaywGWjnUwihXSSxZYVoOgi&#13;&#10;KBlGbeXejLpoIRDcwLl/FMFTK7dc+gXlBLFt3DeZf2eS/BJDSb8SjlUeflZPH7eGQGrbrl3Eh/ch&#13;&#10;hEB1CwFo6SaH0M9NZoRf5tSpaKVE3DYutlURJI4hSDic0hjJSp5HeTqGAJKa/MXEDoYdgh2oXwu5&#13;&#10;c26YzFHANQRom4uAMVcTVM0muPw4bVFGUJe2yDibov3Lgeyz/HePvg6WrwDOIEhLsJoOOJnM6f7v&#13;&#10;yLRmmCF1pZxgUhWQaeYHnal7zCytfiYx5ScwZoxfv5lSDNS58+/jcbGOjyMpBT4LVBYILukMkngY&#13;&#10;GklB6VI/KEz7QhIeOrcKZURALMIU+mGmDcQJcBnrOZ7nWHsnMGGqn1UtG+m7Pn38++tfgvvmeC4I&#13;&#10;mCKf7aMNwLAwJLlewFFXzEJI8lEouvrn8ORvgSeUOtaO/oiinB9DL2kvXjeLJEryCU6n8vpMskMC&#13;&#10;uYdTEdkqg7bUpjKeTO93KOMi/1W+6wvUqL6ZEiXndMqXczi1P9iWH4YFglIYP4z7dNi1Ugn55nOy&#13;&#10;Lz2866+/nklZ72M/3amj7qIWS0tXYPIWdtjSXFVIpMLnJUovFmpXg4Rd1OzvvJojTQrjfxlYz4US&#13;&#10;/0gqQzrbYtLu54RPbGbZSgzcrl6Q0PN/PkOwBCbfcsstUEZpLX7omf02GNP/ywY/9u91H4NSGD/2&#13;&#10;u3zkXZ8WopQkdMHFCxAZG4m7HrkLp8w/Be8638WjJY9ic9NmwzLOJijYz96P+sReI3EhRrItxGa0&#13;&#10;kaWZ3CeyD2Uo5hjgWTIUSsYnJnODp8FIYHQwEU9EaASTyqUYGYtEG1k+H/tB+nx87HhIY1nb0oal&#13;&#10;2Ni00bCUtZ/0leWkpIYxqRw3sbreq3sPj1Y/iGpXHdw13XAgZh9iM5yUw2jDXWvWkj2dhguyZzIJ&#13;&#10;UtrnbmqvzHAc2zsNx2RnYGxGOnqkhZGFHYm28EZYo5zoFZ6G0MZYah/HwmLzUh6CiVzbSrCtZjes&#13;&#10;LamYPKUGG1MewO7WPQS9R2Jp1Rpcv/xxHMgLI6urBA0T/wJLYh4S981AZgpZZrEexLQnGOkKX3Q5&#13;&#10;vM3UzawdgxR7LOYdZ4ElezMBYy5gZ1UxMV8eUl107Ft7YIerGTE1w9EeEoEPvKvgimxC/0Fl8PRZ&#13;&#10;is2utdjbug/tpTnom5SCMYPCsb+uHs8SKPAQNBgf3wv/fL4e71QvxlZqObdWJKMjrhiWpFJ428PR&#13;&#10;1hxmJCdDG2MwfVASbpnXDz8dPQBn96fEUmM69mwNR2JzJlnW4bA745DUlobI+jRMP8qBuJhQ5JW4&#13;&#10;UdfoQ3FEAUpj98NjbWeSqUSs/Ijazo1kwYU1MgEhEz7VJGCnfTs2NBTgzFHdce7kNOpF2xEZTubX&#13;&#10;xyU9yWqS+x07OoqSHxG81/4vHnilHn95thZ1TR04egjr+o78Zo2fymYvSaa36LgrQkhyVyOZJCuo&#13;&#10;vR+4a8HXoAWCFvhfFthGsHIBma5PPPYIrvnFVfjnPx/EoJ4biQreT0ByBoFZgp4s9qh1qNuxBk0l&#13;&#10;7OQs8Yii1EM8Gcl2soRNUj76pi2MmvVyvLaxf7IxMV0KySw5BDljmAwvkVIPWQShE5h3ZA8jeivI&#13;&#10;KtYSXRoXRbszyjaJzOUwtqWQi2dudqTSWs6eNQseAsOllCdoZn0+Aqc+ykdI5zeF9fTg92JAN/G4&#13;&#10;UMppdCNTN/Okk2ARWHvqqWDIHzHxKNP+z/1Dco2RiRAI/Oc/E8N1+EFmLkIi7SS+P5eJCwgIL7iY&#13;&#10;rN/HgSlk4iYm0BCZBH7Hc9E2hjYi8DpnDuUnyOwlCIlzzjkIqprzCWAVe1hAMm1h5DGUJE75Vhjd&#13;&#10;iR07/KxiknGYnIXnmAIfIxPzCRinEjxXlM3BepTkj0nBTVJARoIyJBmYNMl/PoHNkr8IFLFspdes&#13;&#10;hIAcE0xyQAHgSiD+kwv8QHNTM++jBVylBxPlAJTAOFgk0SHtZdWhhIKjeNz5vLZdPG/ua1yoL4Z1&#13;&#10;wKVIaG9FUtYrSDrfifSCSiQ8uc4PjPO+qORTlqNA5+U9EvtcTPYqSp1UEy+Jot0tYkIfhkW+6zw+&#13;&#10;QxWcq/zhr3/F4iVLjCSVosGDJWiBr2uBILD8dS12hO9fw/BQgWbXXXedCZ+Q/t0x7KC7GuBtZvjP&#13;&#10;Hq5YbucAKlBQbFNp70naIJjI5fMPYRBY/rxNAp9Ip1fMdoHMckIFLiusXM+VJjJd+Typ/qPIBhCz&#13;&#10;ai1DucSYlpawZFq6+jcSuL4j9TUILB+pd/7He90fLv4Q5zC8UvI6StA36VeTsCh0Ed6rfA8f1n1o&#13;&#10;Eu9J7kLyC0qI98tuvzSsZOklJ1gTcEkY2WPKAABAAElEQVT6JciOyDbMYQHNYhkLQBYzmXApepBZ&#13;&#10;bKMjKS3libETDbu50l1pAOaPmj7C2qa1mJ0wG2elnIXctlzckHeDkcc4KvooKPGeQOg5SXNMPYG7&#13;&#10;UF7jwZ3/rsMHJRtwgPrAzlAv+mV2w35fEaU2GrC2tBzLmGQojDrBc3v3wXY6p8/s3IV4hsUmdWJX&#13;&#10;pcVEIjYiDFfSBs/t2YGqyla4aqJQbatFmbseNT6yjNoicCbDlC+cnILtkS+hOHkJ3N4w7G7Yg732&#13;&#10;D4xO5fSEaXizciHWtqxEeEc0Rg60oixxKZqYxCe6eiQuGj4aZajA7vYi1EUXgHnnMS10Hs49IRqT&#13;&#10;jmnE0f0SUc09elJWYlTCQCYVrMGgjkEYZh2MQd2HISKuATGp1EeurMfg7nbcctwo7r0fNWQEd0+I&#13;&#10;wVn9J+D0cd0REU52EJ33oUnJOLlXbzKO2/EWda+dg1+Eu8dqhMTWwD3kTXiGLISj7y7EhSRj18Zk&#13;&#10;kECHmxYkkMFswf58H8Ola7G7uBHF25KR4AgzDPHmlhD0SLTjqAER+MmsWAgA3plPp5jfdvQoRGF7&#13;&#10;JSLbY5BW34s+LlnVXkqgOFOQ1JqJCHcUynlNDpuVodrheD+3EFsOtKEkPwy9MsO44EqQg+LV2WQl&#13;&#10;d0ulVEgn8PiDj1qwp7AdEWQ4z6R0hvSxVVqdXqMDbf74Fv/RIvE5BDPEVpb+siLmRDLQFixBCwQt&#13;&#10;ELTAl1mgjoDn7Xf+EVdddiVSKTX0xD3DMOdsK/u73gQ7/0HGLpmuFoKXUdNNFT5rX5SuKUTVlgpG&#13;&#10;xVTC1VCPFo5jMWQRp5CJ20G/Qkn6lGhPjGU3gWYvgeQYAp4HCHT6CCx3JwhdQDBxN9nJXjJz+9Gv&#13;&#10;bSPztoDjQsSBA3AQ0MxnFKWTQKR0k4dTniCWPm7s8uWIIfklnTkV4qX1y/ql1SypDSvHzZRQjuX/&#13;&#10;fAjpZSWwjCcAO4wsXIGrXwW4pOQBHn/czwgWEC2wVWCwPr/7LoByD8jPY7I91imQtnPRYCDQmMC5&#13;&#10;2nSQAd15HzGLtQ+JYEwK4dcqph8PRmBB2sWvv07pjS1kE19mZC4ElOfn5yOVch9RkqNg5LNhHAvk&#13;&#10;FTP5yiv9shRMPsewZb/8BYF8UySDoaLrlm61gGjJZEgSg/6d0VoWU1ogNsFSA26rHWJEdy5KBvjk&#13;&#10;k/7kgvpO4PNlBK/Xst3DWXcvgvapfC4Gk8HdczvZ5NthLXLynHxeWvnKKCGxxcNIIrKERSDjGMqI&#13;&#10;dc+Ek3bdwkWFErYrKjsbsQK+D9Pi5POaxrYdR0C8kM/0zYyWq6IdtXgbzGFzmN60w7RZQWD5ML0x&#13;&#10;h1uzBOJoEi9GpqQolJjvMg4MDq16dmFR3Tu54ruLK2cC6SQqL9anpAyCzJQvN3QQWP5y2wS+0fOj&#13;&#10;0Fo5pWIzS6NbSR+l2a2BUwnmuqqIYTWHK/vKxqtFEj3XYkgHpSK6ysKa1wYZy11nzWBN36cFCvIL&#13;&#10;cN3Pr8Nt99yG0844jWyqJzB8xHAsq1+G/9b+12gdCxRWEj0lzwulhEN9R71hH1tCLEYz+aK0iyC9&#13;&#10;42ernjUAtHSRJVshaYxTk0+ltvHxZr9Kgo46dkrsFBS3F2NbyzYDPks6Q4znnhE9sa11G16veZ1S&#13;&#10;DkVGk1gSG0m2JCN/0ZdM6BSylANly14XnninFm21SaglS7aoKg7HdOuJ0alpTCgUi13MwVDa1Iih&#13;&#10;0d0wrVs27l6/Cg/QsaxRNFKpG5t2eiCGLFPJYXdNA/6+cQtaI3fD230JGiKKkF8VgQa3i+Gn1CO2&#13;&#10;NuI3xxIQ6NMX7xdvR7F3PyIcrfC5mDTJ5sbM9ImYGDeeSf8SyDJicr+4SqRluDDIPgijIybhvL7T&#13;&#10;4Ehx4b4Nm1Hszkd8r1Xo068GvzhmLJaFvIQP295GibMUqxpW07ZkS4O6ip4ydPNkIDs0CwVZ67HB&#13;&#10;+gb6ksk1n+zrU9mOWLsPH1I7uiPEg/PSz8SpvSYZUFn2UaLBbC4qOuj4XrP0AxzoKEJiRhHabbx3&#13;&#10;TM7ni2iAz9ICr70WCckuhkb3R5/eoZg9OhGvLWvCrc/vxNsh/0JI73U4qd8QnH9MNhqcLuS3H8AF&#13;&#10;J8TjpyenIC7aAnsEE6yOcWD6WAeiE9zYUtiEXr5sXD2tt0mQuCPPhXYnQ7L5n8VnRbqbCW/DfHi1&#13;&#10;aj1WlOdiVV4dijYlYHivKDK6rebW5vHePP1OowGWM5Nt5rN0JiVctqkNlfUeAzpHhIXi6Xcb8OCr&#13;&#10;9bAQjO7X47thZGlOKD1+jeFKGC0CghxgzRODJWiBoAWCFuhsgeeee579xXyUHXgR9ywYgZ+eejF6&#13;&#10;DSII2bYRIY4J1AQmGBpKkDCWLFUr4TXOLUOdPkQPHGPkDTytLYhlQnoHCSnp1DJO4vw+k5IBjQQp&#13;&#10;2wnIiW3s5IJpG/v7Jub7aaVP0czxzcJk8vsIQDcTYPRw/i9ySRsBYA+PD+erm0BxBYFosZL7kIyS&#13;&#10;RnavhUzgGMr+pLBvS7rpJqSSDZvGBHYJBJ4VJQR3I0KTGLmT+zJlKigjcfVNbHdy58v1v5c8BCM7&#13;&#10;TAfeu/cn3xPQZhIaJuc7GdSu9H8v4Fc5VMRI5rlMMj6xegMAbuBoXqdh9Er+QQnyxPoV01fALOUH&#13;&#10;DauY7GpmGvZrFYuBTEa10UMWa1kSDNJXJvnGsJhpG+O7kuyjGUWU6mREigGAH3/cD0IL9NYmaQ2B&#13;&#10;wwLQ1VbmcjLyHwRzjcazNJbJDDZJCXVeRqhC1/roo35AW20XEM35iNGi5rnBe2qKJDYoVWIKdZUN&#13;&#10;gP3gA7SHHbj+JUp6XMKvaHsuznMVgMA4P4vmnzlTmBzwI2Dh27TFdESMHklm+TA4YgiQu/YSIO+P&#13;&#10;ptIKhJSXIYM+ZyTBZzcXJnIpoVHKxQM7GcHhH+s8s7bvtUTwXkuXuxfbeCbvg/JkPUrbSYNcUbci&#13;&#10;9pnn73ttZfDkPwQLBIHlH8Jd+p7buJUrgQKUX2Jn+BuK5/+VoRJdrW9XzQFN55G2lFikkrvozcHw&#13;&#10;YGjM92yDw/30QWD5q98hDY56rsRg1oApOQWx48VoELjclauzbk4YBSYL0C4pKTkIYksuI1gOzQJB&#13;&#10;YPnQ7Bc8+vu3gIcMp3/87R8mccqm0E0Y98dxuOuyuwiMJpvGbWnegu2tBM2oj3xD9xuMBEWbtw1N&#13;&#10;HU3UHm4x0hbSV8535VPLMYqaxr2xt20vcp25Zp+w0DDEWGJQ4SZDt3W30U4W+Cy2s3SSl9YtNfuG&#13;&#10;0GmalTjLSF2salqFrS1b0e5tN1IaMxJmGPB5fdN67HfuQ15rKbblR8LtCTWg6bbGUjxTsYa6weFY&#13;&#10;MOoopEfFYWJmBtbSMW7l9ZVyYa2SzlRJIeUtqrIQklSLdfxuX209Xt67E4vL92JJ2yt4q3gZttUW&#13;&#10;oNCTj3AL5Yqia8hSbkNdPR1HgqHqt/slx2FO94EopU7x6q1tqAktQHqKG0cl90dYZDs8tkasp2RH&#13;&#10;TmQ2ZqSPw3LXItpjH36Sej5OSZ+FbsnsiyPDEcYkhgNSwxGTWIpEewSGRw3H1qbtZHqXYaB9IATW&#13;&#10;S7IjnPbLby9ARGUs+lh6wcZjGmj7IaEjcEK30UiyRxJ496LIUwi7Kw5zU+bCYXV87sHy8ZM9tTXU&#13;&#10;57Tj0oHTqccZRTZyJsHu8RiU6qAuchk6rK0oDaHTSS3lVupNPrh1C3b7diM0bRfSqb8cRmC/xRsC&#13;&#10;R/+PUJT9NJlt9WSex7GN4ZAG9sa2deiTkI6hsd0wr19vzB/bE0cNjDQSF2+uaEG7x2cwBhHNHGFc&#13;&#10;QBjoxLbmErbMgpS2TKR50tEvKxJ9mWSQhDj848U6PPcB9akrPDhhXDQTNXqo6e3Dmm0MASfoIjbz&#13;&#10;fxY1YPG6VlQyaaEwj+ljmDBQ/vd3UDRWT5s2zWguv80Q5IA8xmiGPwejg76DGxA8RdACh7kFduzY&#13;&#10;ifkXXoqnnnoMP5/vwz9uasSQKaPh6Hca9jz3BorXOBA76HyEJRNMdRx3EFQ2Ceh+cz2sfXqjMT4O&#13;&#10;boLHVpJPbGQsV1NfuYhs2HAByGTQugmkCnQW81adXwwBZCuB0kbO8cv4WRN9W41dNjKWWwhsurQP&#13;&#10;928gkFdPdm0aGb49KPHTm1IWoTzWMG3FGpZusoBWkreUJNCAemXvAUvnUGuYIGjP3WTJkimbM5YJ&#13;&#10;9Ib5j6PchgFFGaFp2MSUqsTGjcAFF3zCZpbEhDR0lXRObGUVgbMqkrN88EE/6PtZUNm/h78eEr7M&#13;&#10;vvRpMG8eIKaxoo/YH5N1BuqL+PfmuM8srP5jBKCKfS2AmbrQRoqDewV8V8NYFhgs4Fftop0lKQEy&#13;&#10;mY38BqO4jJ6xbCQwm1iBSfDHqFBzfYFrUEI/aT+rLgHgBHQZsgqQOWxAbTGpmfjQsKZlX7GddQ4x&#13;&#10;nnnfzDXo2jVQXnwRz32uH5A+eP3d2bYa1sm6h/8CWLWJ5+B9GJ3LVwLXSnpYfycB6DUITZmNpNi+&#13;&#10;SP/jPXBICoSYRikXHDYQ8C8jwK5nSvf/cCh6vuxcmA3/+L4L4xHuo4he5TSQFrOibxU1FCxBC/xf&#13;&#10;FuAvNFiCFvhiCwgU+ws7YyVNOZWD3pMMFenqTkWAcoA1msHOfTBXNLuaBf3FVxf8NGgBpnki4CtH&#13;&#10;tImTmANc3V7HBBiSrehLJoFA50MtSjqpAVtJA8WmEri8m2FketYlz2Emi4d6kuDxQQsELfCDs4BY&#13;&#10;ltdedS3W5K5Bj2t7IGV6CkLDQ1HQWEDWDf+njq8kL0ZHj0Zfe1+jdSwG8qs1ryI6NBrnEyzd0bID&#13;&#10;KxpWoLy9HKsaV2Fm/EwMiRqC1Y2rjdzFKMcoc5z2kZSFZDIGRQ0yyf3ERr6u23UYXT8aAqAFLu9p&#13;&#10;22O+U4K9buHdMDNhpkkSqESB+whYV3WUYUeRBY+vX49u0bn489QpeL/kAFod1YjIisKk7CFYuTYP&#13;&#10;f2I/KsmLZupPpkbEIN6TjNj2ROwvakdhGDV6GTrq8xGBtPGsdgLIUdvpiLtQ6YsgYMrPtzLao2Eq&#13;&#10;9rXvIAhrY/K7EMzomY2fD52AZ58LwXb7i2jvvRThbfGYapuMQb1s+EvBG9jJcOUkakAnWlPgK+uP&#13;&#10;DmcMWkLyKOtxALKFisNG9vDoEXw3gkD5UDqQIQaQn58WhzpfDQaGD0Kb10nJEE2PO9DwWgo2vFWC&#13;&#10;7uPLMCP7GNhKs3Hb9Wvw/vBFlGOYgfjwePTZfjyevmUpvJO245bbjqEzRse4U1EywbuOmUxt7A4U&#13;&#10;7mjE4oebcOaYBJw9MhuPVO1EOIHeVGsm5TJimfTJjTWUD9nvKUZVaBui6/pSXzoGT+6sICNuD7IH&#13;&#10;L0OTpRQtNfVY17DBPBu17lrku3NRVMo8Rm+PRyKJu9efT9YWi9jgA3PCsHILwRBKWMhfbmz10LFO&#13;&#10;oQjIOLK9mYivPY7weCjuXLQLb9U6ccesYQaU3n7AhdH9I1HYUoff0xFOddjRp+dAJhMMR4TNwkSE&#13;&#10;HgLXIRjWJwJnHxfD8azTRX9HbzVnfIPhzi+S6XcDk0G99tprRqNcDKtgCVogaIEjzwIdBHHvu/+f&#13;&#10;VHa4A7MmNWDVK0ehW2YF2b4ENu1nwFmwHWUbGlBfEIWWlofR77wLkDBwANoEAhPYjBYbNj8fFvYl&#13;&#10;A8js3UIiSt7SpQY8jsjORgyldyz8LCYnBx0ET5VQT1rLEZznu/jezfO72EeG8e8YAq5uklbsrLdZ&#13;&#10;n9PXKCPwKSDayjrSyd7tJX3kQKEUAbWw/Mzbz4K7pYvIoiVgqq49vi+YWRX425uAZxuwnqAy6zWM&#13;&#10;XuY8UvtNYXsNi9f/lx8kJZP6U0XRmkzeZgoXg+n0+1nClLykk/SpXT/1h74Tw1eAtrSUVZSwT+cU&#13;&#10;y1gAtoDbzoVRnJ8rApDVhoce8gPLkrwQq1pFDGoC8ebaCMSCIL8BnXV90mzW+VXOOMO/6b0Y2pyD&#13;&#10;GOa1/tagJya12qQicPrYYz+xi8BnAd4ffghmdPQD2gKlxY7+WO7JfyD/DeO+49jOQFlMIHn5aQST&#13;&#10;3+crN+Lr6Mb6e55IALsAlouuhUUgOBer0crxXIQmAvOSVkk6zMcoEaCuuOIKzJ07F7/73e/MQu6v&#13;&#10;f/1r/PznPze5hAImCL4GLdDZAnz6gyVogc9bQOzhK6ltJI0d6Sgfd9xxn9/pED6RVrMA5QYOEpIL&#13;&#10;GMHBKCgTcAgGDR56SBaQdIVWY5XEQEn+BDALCBbAnKDJRRcUDdLZnHCpXmkvSx6jOyd4wee+C4wb&#13;&#10;rCJogR+IBcRSvv+++3Hn3Xci8phIDL9tODyJHrgJKCbwv+cqnzPgboQlAlXtVZgUOwltHW24o/AO&#13;&#10;I0XRP7K/kbxwe90mYZ4S7c1LmofBUYMNazknMgfDHcONbMbpyafjqYqnDIt5iH0Irsi8woDRfy/9&#13;&#10;O9LD0vHXXn/FxekX0+Ftxu0Ft5vXRGsipOM8LmacAZVl1hnxM8xWUtuCBes2odG5CjuclTiHYatH&#13;&#10;MZzznP7UIiYT527qyr/P8GAnr7GeGomuDg/KGpyI9ESjOaIWHzXkYV9uJXxMwJdCTeikqj6IrI4k&#13;&#10;IysRNosbtogmuNGOwbZjcNOJA7DWlY3/1qynxMZODEqiRiXZ0x2edoRYO7hY58Gx8SNxQeJZePSD&#13;&#10;PfDEZqJnahymJNJea0bg8sd2IOrEeGRNTKU9ySRiWb65FWu2t+HUqTFkWNvQO4IMrY+L7NF+wIGl&#13;&#10;7JsnTeyOhjon/dyNWLuqA+GREZQL4SIhwddd65qwZk0JiWG0xYKRjK5KxcZV1di0ugYh7bm4/obx&#13;&#10;Blju6PAyQsVlao+Pj4SrxYN//XMdnnxqG33mUgwdmIGfzhyAvpF9UbLPhbnp5+IXU/qhwdWGrNho&#13;&#10;DN6VhOVFTLboWI7qiH1IS++HeG8PuOmot3isRr5EzHRpO4eHhKMxpA6b8+uwd7+b7fVgV0krhvSM&#13;&#10;oPaxBWdMj8FmSpY420IN0ziGhKwdhS2I8WYQV1f6Rx9clBrZZ9+FnYW16LnZhjkptOGp8ThmhB3v&#13;&#10;FeZieVkRrB1h6JabSua1BRurSxHqjsPAHuH4w5UpsH7WAQ8Y9jt6Pf300zFlyhQDLh9L0EDRdddc&#13;&#10;c42RoPqOmhA8TdACQQt8zxYQS/mqq3+Fwn3v4JE7wjBnppuA8gquphEvjDwTvtBTENWrGj1m70br&#13;&#10;MxuYVG8DJS2KEElJilZG0jjI1BxNveFosXEpkWCnTnASE/eVcJyzESTuR7at9I7FIi4nAOylrFM7&#13;&#10;jwshWGkjoKnkexF87+X4lzN1KjIIym285x5409LRa8xY1O7ZhWr61xbuYyGYWr//ADraqmFxvUAA&#13;&#10;lKikjQnqknt/sRX7XEYmbBkB0ljKRDj5nozg5wk2tzZ/sr/0hQn+YfhwP3gqCQkBqV+1rFnjP15g&#13;&#10;LFnZJiHglx0rKUxpEwvsDTBZlWCP8wAD5BJ4/8pF4DLBeCZS8m8CdjsXsY5VdM4HHvCDv0oQyPvy&#13;&#10;uUK/jc7bpz/mfTEsbekwC0QP6EsH9iKbHCTTGRBabRFYLkBY9UunWQxyMa3FphYArSR9SiKodo4g&#13;&#10;gL6Z+2oMrCugPbiomfxXymQ8wUXyjwHy357C489FHK9xEgl7rVxoqF63CuXLnkfq5JM4tyBofpgW&#13;&#10;EaH+/e9/m8S5v/jFL/Dmm2/i73//u4ksP0ybHGzW92iBoBTG92j8w/HUYin/mRljpZ88lYPiM888&#13;&#10;Y3SOu6qtkhsQaC3wToxQAcpZHLSD0gCHZuFAOJGSG3allMOhteqHd7SeQ7HyZUexmMUu1jMr6Yxv&#13;&#10;osEs/WYVsaADRfXo2W9VeDgnr2Itq/4gezlgoa/2GpTC+Gp2Cu51+FhgG1k4555zLt4jy2XBnxYg&#13;&#10;5aIUAoVuWAjUSdJgRNQIwzC2UqqhzkOQkCzhAmcBatw1BkiU1MVlGZcZGYsNzRsMsBxticavsn6F&#13;&#10;/vb+dE5CkGJLwdjosYahKyZyoasQea48o80soHldyxqsaVxLiDQU/ez94KHEwZrGNdjRugNivtZ6&#13;&#10;anHAeYDgdSZ1JtNxgMyazI9zKezN9+LNxS7UMKFeSEQ72+TD0OQknD2gP+7lYtzq0hJMy+6OUexD&#13;&#10;t9dWoZ3gakeoBy5rG9qsLTyuCl5bO3okOHDt4AkIL8xhmDH71rIBCC0ego7CQchsHodrzo7D0oqN&#13;&#10;WOF5iQn21hqGro/6zeMIJE/qn4I9vrWo6ajGvLTZKNiTiEdedCOqdih+PfE4nJZ+Eu69aQM+fHU1&#13;&#10;NYu74c4LTsWkxDFod1lx68PVWLbFhYpaL44bZ6e1JMNYx2jhMgMGz7/wVdx33xrk5MQhl59fdfUi&#13;&#10;1BEY/8n5femnx1NGshejTaKRl1fLpPctePfd/RxvbZg4qRslO9oYxdvGxcJY+uNJBDg/4LaY4PQG&#13;&#10;AtHFzGXUTH92GaNt6YQTyG33eHHh+aPQvCUe911KeZElbbjojGHol54IZ60HtgIffjp+GEITi5lA&#13;&#10;sAwX9ZuG6wbNw1DHAGRFZGFi/Hi0hjYjPTKNDPYYlBHoT40LgxItpmR14LnqldhQUYVjsrqjB2Ur&#13;&#10;emdGYodvNXpPWwNLVhXWdKwjmG9BREsS4mJCcMGsOKRlMZlUeTuqd6Rg6dIQ2qoViTEWAuYR1Ga2&#13;&#10;4NSB1BntiMUHHatRGp2HZFsMzhufhb7UVm5zhnyOnPZd//I0jp5MhuEA6n3eyYRNrzNRlCKSFB0U&#13;&#10;LEELBC3w47VABxcx7//7P7Hgkoswtt82PHefDSN7cmGvnozZyHh42png9FUHCpeVUP6Ckk0T5lHj&#13;&#10;thulLJrRRACxkZv0byW/4KVee+z8+bDR/2Wmb8RRmjGJi1ShnMdHsi/JJEu2lr7BgSeeQAe/j+dx&#13;&#10;kWQst/LYNvoLVr4H2cntBA/Dc3KQMGAgkkYMRb9zT0bGlJlIYn09Zs5ELJnPGZOPhSNxD1Dxa7KR&#13;&#10;n6N0xSOUUyA4nH6cX/+48y0LTwK6kx37xAZKO9zPJHr5BI0JiOp8kqeQLAXlOkziPMprGACWrOmv&#13;&#10;VQRCSypCPgtxgC8EbjtXqP0/nh8c/Jj98P/JdD64o3BcH8nV+cbvUv/9lQv9JqMBrdevUtRO6T1L&#13;&#10;/kKscAHJnYsY0mKq67olp0H/DwLJJbXxj38Aiwjgk8HOZFMgMMJV6uUE9Pm8iHT3ZwLP+znGxBE8&#13;&#10;zuIxY28lszmV7zOA8nUEnskCv4GfxRGcZrEQXK6itOj2B+9Cc+E7SIvLg9WRwC+qeT95nJmZmF0P&#13;&#10;q39EtDqXiQ2F4Sg6SD7rmDFjiLUTbA+WoAU+tkAQWA4+CgctsIUrr2cxHGQVV2EfYkjK1Vdf/Y3A&#13;&#10;tIMVdnqjBGZyqqVlK/kBAcrSuA0Cyp2MdIhv8/LyjMRCkAF7iIbk4dKVSuNKtQBmseqVUFJAs5L+&#13;&#10;6buvWr4IWNax0oAUczkuxoFKJnZoamxAtCOK2pac/ATLV7JAEFj+SmYK7nQYWEAs5b/8+S+UG7wU&#13;&#10;Q8YPwcz7KDEx2I7Z0bMxL2GeAX+lgyxgt4P/iX1c76k3gLK0jpPCksiu7Y2S9hKIoawkfpKqiAyN&#13;&#10;RKotFSsbVzKnjNN8LnDZFmo7uFAVy0z30mlW3X3svVC+NwurazYQ4G3FLtc2rG1aizVNa8z3Arel&#13;&#10;4WzYp+4Y/HVZJZ4kA2wHQ4Sr6ES9XLgNB9xlmJXRD+0Rfu1knzcUxI+xnOwul8uHsVF98YdjJ2LT&#13;&#10;DjcKG5qoe0zGMuudzAXkem8z2bgO/G3adJw3rA+jQ304UNqO+hYqFdPBFHfW3j0PexJfxkvNj6PI&#13;&#10;utVoWua9moKRHcfilCGTEM5kfc+UvIIDTWVozMvBcb0HMmEgw5CdEWisiEd1oxeFe/Oxb28VzpjV&#13;&#10;HxfNPZqMZSbyY3K5jXtcWL9yD3as3IyJY1KQlBBBR+kVSn6t4VzHSp+8kZFUNfQne9D37MakcFUE&#13;&#10;JjMYZduLZCYyibO6oaamFQ8/vJFzmRoDLq9bV0qCVgmlMT2UbSw371NToxjptZV/l3B/zX0q6YN6&#13;&#10;CDrHmPpOOqk/Tj99EBk/Kcg/0IS3XstFbHw4zjxrEH3lcFzxs7fxu5uXooys4itmH48h9mGoWxmP&#13;&#10;KGs4+qdmoz+GIr6hG/77eCui9vbFjFFDscOzFWW+PAwbzMR6Sel4asceFIR9iMrw9Sj3lGB5G7Wz&#13;&#10;k/+DfaGrsbNtG6zpOxDTeydOG9kX1588EGMHR2ICo8c2LolDQ2mUAb7dbh+JWE7KSLajpSgBtqY4&#13;&#10;jBpk5X0pJmPPg9/NGojjB6fipocqcc/yjVjXdAAj05MRzTFSjHULxznLV3X8u/B32o/ssnPOOYf2&#13;&#10;3/IpBziovdyFRg5WFbTAYWIBsZTPOf8CvPfy3/HADT786udxiLKRxbuRrNs/EfQ67hG4Uudj75vl&#13;&#10;aNy5G4mcc0dT7zeaC1CpBGQbCRS6CAKncowKZxRh5erVcBE4jF+6lOlOiTUzkrFw8WLs2bQJJZSb&#13;&#10;cHCf9PHjYWPCtwwCzL1JSPGSuVrBfs9HfyGKoLIvnElnOS42lVWg55yTkHnUNoRU3wVrTBZi+sxA&#13;&#10;NOtIJMAclUZAkou8cO4kILwDqCFIHNJIOYfL/Z/LxmREm6R2AokF4rqdlL5YT+Bzop9lK5byaQSc&#13;&#10;//UvgplZfgkHJbP7uqCyziX5DUZ/GN1isre/7fKNgeVv0jABoF8GXivZIRcijR4z2bkGVJcdBEAL&#13;&#10;cJZECCOtzb2QrIYWK8ne5YQBDI0B1mzifu+S5U7W9XmXEiDmuaIpmzHvHCZKvJD6y5TdCpSGYviu&#13;&#10;vhBtlgYk9HUhpXg5Qn0vc///chFkFAHmzMCeh92riGsnEaCX1NRdd92Fl19+GaPI4O9qmdTD7sKD&#13;&#10;DfrKFgiiGF/ZVD/eHeX0iqV877330oE6g6ya2wz42xVX7KJzIXayQv+TGGo0gSuFAueC5dMW0OCq&#13;&#10;+yDGeODVydDidq5E6+/AZ4H30u5V0XHa9Lf210qigE+tJAYYsFpNtHK1Vq8C8vVeWzhXTbUFPgu8&#13;&#10;Bo77dAuPzL+k9z2cIWU9ySwQe3kZk2ooqYESS34dgPmLrLdqTwUqG9sY2s3Va2qK+bZV8TeSiDDe&#13;&#10;k2+zTB2UgRj7VwfHv822BOsOWuDHbgFpKf/86p9jf+F+PPX4Uxg+azhuyL0BbWS3zuk+x2jkzk6c&#13;&#10;DWke5zvzDVi8qXkTGjwNTDIXZgBjJd7Lc+YZLeRUMmEkj7GsfpmRtdAx+a587G7bjaNjj4aAZBXJ&#13;&#10;Wwh4TqTmcAJlJ0pcJSYJX8nOmfBWHQfbgB2I7UMHKYSyhgSdOZJgQswEdI/Mwvra3dhaYMOG8kom&#13;&#10;8fOgqq0VKwkcuznOhMb7EB6fgqpCjk8cm7ZX1jLpXSnis/ajqTYJm0n82ZjjgT2vP3p6bCj25qJv&#13;&#10;SHfcO3YM1jbvR2yEBaNTk7BjfweeXdSKihpB4RbDtm3vxUSE3V5AXmMLIqhT7CUgXbMtDkV39UHN&#13;&#10;xT1gPcMKR0gsTkk4DR15+zGp2xgM62fFmeNcuPSyRXjDZceo6Ufhtism4ILzh5JNQyf742Khf3j2&#13;&#10;sWH4243r0FRfi7/cG05A+XiOsR2UI7IZpvGgQclMPJ9HcLgYF144nOGfJ9NPj2FkSaEhJ6kqKxli&#13;&#10;Gm8trHDSpO6MaGkzYPK4cZmGqbx1a4VhK5977lBqEuaQDV3OyNk8gpwVuP32qVywH8exWXKSGzB9&#13;&#10;+pOMrh2K114/k32/nQuZ0Xj77X1m/9bWdjz+n/Voam7H5InZ+O3vPkA3AtO33TYVTzyxBfn59Sgu&#13;&#10;aOY4VIkTJpyCsbHH4o2617E9fB9OwwzMGt6G1ZbVWNjQgcUNDtTURsNCkJ8BMyTTaS7QCre9BFFZ&#13;&#10;e5CcMNlYycfPz5uSgsIqJ+KiQ1HX2IG6Ji/eW9sCV7sPy7e6sXFvKGUmh+CXJ0RiZu907Mhtwaq8&#13;&#10;KqyO34iVG1pN/af27YPbCM5IJuVmAjDh3wOjSfPNB5mISk7wtddeS7u+bbSXpckcLEELBC3ww7eA&#13;&#10;tJTvv59aypSaGMvx4p/9MjFhJUHZzGRglI1J6WqBwTPR5B6C9odeRx8utnmqKpHy9luopeTDdoLL&#13;&#10;CZzbD5g1C+nvvYd0grPFr7yCKuZb2U8AzUvy02iCyg3s74uY2K2DoGsEAWErX62MRuwpQJc+WgV9&#13;&#10;gh30qZopzRBJwkifCy9C1OghyF/4J+YIaII9if5a/VIm2KO8Qgs3+6xPG9/Wk23+DxmwBIqdBCdz&#13;&#10;OW6t4n7jj/ZLMvzyl36NYbJFuWIJiI0sqQbJOxDYwyWX+AFPaQhLK1jboZQvA18Ppc7D/VgB8wLi&#13;&#10;OW5Qn/OT1p54IsAFBmoXAhzTCJb45TIEPs+e7U92eHBvLmTUcBHA18FP+PyZQn/Owno7l44ixPUo&#13;&#10;wOj1FNfayvlPBfcdyfortnJw3gdkj+m892H5/oQTTqCs9ljceOONRnv5V5Rc0TgrbCFYjmwLBJ+A&#13;&#10;I/v+M6Qzj1EfPyVTpxj/+c9/MJPhOV1RNOAXUGtxH8OLtMJ1FBMUaKJ/JBeBxm3MJiwAWDIILVz1&#13;&#10;DPwtAFk2CxQxazoDwQFwWGCmwoX0vQDgwKuOEytcSeJk7wDYHHgNANY6p84TAKr1PgBSqw6dR+eQ&#13;&#10;XIPqCWz6W0zoI5VhrsUQhfxIc3zXrl3m9yI9ZoHMugffpKzZV4Gt+TUI48q27qXuiYsT2hDqgQrw&#13;&#10;D1G9XDTo6jKqZ1IQWO5qowbrC1rgCyzw8MMP47e//S1yCDCefO/JaOnVgs11m7G3aS+ZnBYUtxcz&#13;&#10;oZsLSpa3rXkbil3FRidZ8haSv4i0+LPBi7UspnJ2eLbZ576S+0yyPmnscpkQSdYkJq1LwitVr2Ba&#13;&#10;/DQDSj9TSRkr+yCcnXK20WAWeCx28vhxvXDhljMxqpcP3XOasa5xHR7geTVWzEuZg+qqZNyygoBv&#13;&#10;sxsx4Vak2GMN+9ROh2FMRioczgRs+ZCayBH1DA1uJvjbQbB5H2Iz9sASmYqmwkZU13cgp3soSjd3&#13;&#10;Z+K+GAylPERDSAWGdXfjpaI38MhHe5g0fTpctmTYhu+ng9yEzF7JdEp8yKsIQ1hVL4QfmIK0TBdm&#13;&#10;dESh9EIPFlw2FG8trcWgnEicN3giTsmZCBJq4XQz+rewDoUEN32UEFnzcg0ebM8haDyT0av7SELa&#13;&#10;TT+8D33tQYxMtSOrO5MItrSau3Xxxa8bgDY7OxbjxmURPGjk+BrGMdJHwtJbXEysoTTGCcwdZGW/&#13;&#10;X0VA923Mnz8MZ545mJnS/8toFif7bS/HxVBcf/1EAsMOyjg+T7DZiVmz+pg6pbN82mkvMBKsiBG0&#13;&#10;2yjVmMT29Kavmk9GtBjOCTx2gmmPy+UxUhzl5S0GuFZ496bNZRwLfGhucbIN7eb7goJGRtC4qOtJ&#13;&#10;f5evjz6wDYUVDuQxyaMnMQkfbV6FjMsKEDc2inmeomFr6MX9KH7iqEQH2cbNDUnUvQ6HPbIS75du&#13;&#10;ws5dS5AVbSNAvBXRTX1x1+xpZHMT/WZxElAeMygS/36jHlV1TD5Fo3sr7dQsjcKNK5ZhT1UDJo8b&#13;&#10;QH86FQVks6dF2bGH7L+tHCs9BGSaOe/pDCxrcaKBhIMkgSLfQZlN518OsDSXj6X2siQyLhEQEyxB&#13;&#10;CwQt8IO1gIDeSy+9Aru3L8I/bnAgZ98QVC2uRVVtExwVOwjiHkO6cD84Syux9fab0LLuI4wgmzie&#13;&#10;/U8jCTYlXPAtIqGjnmSR3mT5xrJ/sBJgTqXcgZ19Vh19o0pKOjURtO4gOYqoGbIYtTiIPnI8JRLa&#13;&#10;CTDaNm/WuixCyFoNYVQPHSaE5eQgauoMJPTrQHzcPniZH8GS0kLa82+oITyWzFUCmF9UQqOo40sG&#13;&#10;7OZuwNXnERR/E3jkEb6/+pNEfGIr06+GdILZVrK0wJVQXmubn1UrQFlJ7ILl61tAgOi0aV98HH0/&#13;&#10;UyR7IaBZ0iNcMDVFrGYSuowOMxM3moSFWr3V+1tu8WtPUzbCLAL4j6DcxkjKYoyFpWoNtaD54VyO&#13;&#10;hfmcyNzOBYgG7vvqMGDI4b8AqvxDD1DvWmOsEvq9//77jOZ6GNnZ2YErDb4egRYIAstH4E0PXLL0&#13;&#10;55Sg75hjjsFzDOmR7mtXlEoO1juYrVWA5SCGGSk535HEghVAKABX0gnaBPgKSBZ4rBIAbwXUCiQW&#13;&#10;4K73ndnDAYbx17kfudT6ksi+pEa+agmAzAGgWQxzgd1qr15r6SB2Br0FOgtsFpNXCe+06RqOlFVK&#13;&#10;Afe6X1qIkayLFk/0jOvzr1tsZLyF28gcE5WOxWaxkaVn9dubCar0PFgUTtXF5Uj6LXax6YLVBS3w&#13;&#10;lSygxJxKHKaJ9l/v/ysqjq3Ay+UvY+3+tYixxhjgV7/Dx8sfNyzkIVFD0NDRYMBjt8+Nlo4WI2ch&#13;&#10;reUYSwz6RvfFlNgphlX8dOXTRm9ZLOTy0HLEW+NxZeaV2NmyE6/XvG5YznHWOKPPbAu1EGxl8jky&#13;&#10;fyvdlWhwNmBKZgmuOnP0x9cRT/ZpuGE8J9oS0DO8D/6wfQnyqpv4vQ/TuvfFWMoB3bdxIzZxXG8n&#13;&#10;E2dSQiS2xKyDi0n2LFwEU/I3X1MWwWAb4kr7wl6XgyUbm3H8mHisLNwAz4iXsLXDji2b6+FLzkWT&#13;&#10;tQKhdg/q+lbBRpZZQgYdsBCyYVvi0aNsDoYUX4X2xmg0VMfBTTA0on8YLrnWgRWrSsiOeR19+1jx&#13;&#10;wUs/QbstGj+7cRNq9u/DzxYMIEt4IhPKrEN1dR21jz1kqtZQKrLMLOQ+//xORJIp/d6yCtQ4w3Hc&#13;&#10;eSdg9swYXHXFQo5xTezPG/EQ5S2aGp0c32wEfxMZVbyeUhd1WLw4j2GffbgIX08n6gDHRi91fAcx&#13;&#10;EjaefbWV+zR/PL/xYfDgNDKc45nzqZjRLYUGWI6hfR99dA4X8BexXbkkPK2j/9qT+ZUmErCOJxA9&#13;&#10;4OAzFcb+/+ST+zFyycv29yVw7TKAv9jN/uIzoHcY7dba6jbfKUngcy9s5fwtis/SADRGWrFvfxXD&#13;&#10;uHvhmrkTEds8EP98JhxuhvqOPamIGssVKPN2Q7W3lNrVS7C1YS/eLXkKkdHViI1rhs/ZH6uLBuCk&#13;&#10;hExzyoiwEIweEIGHKS8pyRORj23WEKzYU4e3vQUIsTtxxriBuPaEU7CvsQYjCcYs5rg4lWy/S4YP&#13;&#10;QaKc7I9LDecU9zCx07ryClw7YgxO7pdD4IVkvK2tcNhDMbLfJ/sGjumKV43PSj6kea6SD61gOPt9&#13;&#10;991n5Ki6ov5gHUELBC3w3Vlg4Tvv4PIrr2a/FI6VL0QiPa2BCfF2IGFIf6SncDyhPBNCTgEeo8TA&#13;&#10;otco+5MOK8HkNo65e+nnutjUePppWtoKo49TRpnGUs7pE+ij9br+esRQsqqF/quHn60ksOul7q6L&#13;&#10;/ZiNfpGdY3vJypXIow5xJiV3etIHSqYvMJF+UBtBaHv//ojr1ZNtqENI7ExY6tdSf/cdoCdB48Sj&#13;&#10;PjGS2M5sj2HIfvIpmcir2dGyhfpeYDXrN2Egv/udP1mcwGNeP5hgkCEYANvCQYHSGb3J0h7Vuabg&#13;&#10;+2/DAtTs/1RRcndpMCtJohYgpMusooR/lBQ1UhpaBBg3zv+5/rWEA3m8r1wPAB9XnMbFgKV8Gjey&#13;&#10;HhSRBX0r5UiIF3SfAuTwuflMaSeuUM8I2phevRDRRcnlP3OKr/WngGWRB6+i/MokXr8S+82ZM+dr&#13;&#10;1RHc+cdjgSCw/A3upVZKBbqJsfhlII1YqQEmaGAfAUUBdqMAvABDVSCkwKrAft+gSV/rELXt5ptv&#13;&#10;xmOPPcbQzNtNor6vVcGX7CwwUlq0YnX2YoenTSDqj7kIkBVwLB1egQkCkvVsqHQGYaXVKzBWzF99&#13;&#10;HngOuso2gWcp8Mx91Xp1f7Tp2fyyojoFLuu6AoC5rrmCYV9iQqsIGBerV0nqtOlaf6xgs36n0gfX&#13;&#10;PZXMyzomrZIesxIGyQ6HUlS37oXsqj5CNtTz0pVF5xA7UfXr3v8vFrqea+2nZ1f7Sjda7dL7wLGq&#13;&#10;T/UGGPCBz7uy3cG6fvwW0DN5gKx9LXJ+WcIt9UcawwJFz53600Afpmcx0AdrP32uxa/vqqwlcHbR&#13;&#10;RReZMX35suUoyCzAe4XvwUP2qdjJSq43PX46xEpW4rwP6z/E2zVvUwfYagBjAct2ix1DHENQ2V5p&#13;&#10;QF+xkXWM9I8r2isMW1nXMyaa4FziyYalbA+1w+lzIiM8AyMcIwzLNa49GwW19fhz7f/Dfud+DLQP&#13;&#10;xPjo8ShsbCK4V2akCrrHpODi5MvR6u4wwPbJvXuhgJrv0sa9kkmMVMQ6dbP92yqrsa+2Di2RdHzp&#13;&#10;E8NrRaQ3Cim5oxC/NxaW5mS4PT6E2joQ038HHN5nUB69Hp66Hohyp3J3H2wdDnirI9B+IAfhfSqI&#13;&#10;KZNz7Q0jC5Yhx7sHIKShJ7LSfAhL9qCw3IkP1rVh4RubmWx9N+JOXI3q7rV4ZEkifCWD8cGLy+Fq&#13;&#10;KGfywxY8StmKJ5/cynG4DZMnZ1OCoobPiVqv5Kg27NhZhWce/wgN9e2IO2EgTpzVG/uvicGjz5Kd&#13;&#10;1piMbWXRKN2ah9YWLyUV9xFw1sFW+vVhlFVspoZgFBMa96E0UivB40XUF5RucwnnO8PZ96UYXeam&#13;&#10;pnL2gVt0UvaN/rFR7yWnMXt2BzZv3s4k8upHQ1lPqtmqq1sN+1jayjQ5rrjiKCOhMWBAsg41LOqX&#13;&#10;XtrJ8dYP9q9eXWT6Wj3nAv9VdJ1iZEtWQ2zrhWRqn3LSAAxOTEYtZ/mVu/+LvNe3ISY/CX+adTXS&#13;&#10;JsSj3t2A1+vTsJEM5pXuneiIqKUgiQUtCSV4oXIpZrjP4cKmFjlaER0Zh/FDuaBAveXiSkpz8Te4&#13;&#10;Z6cVidG8XxEuvHAgHJEz3DhjRib2Eqi5nWHmTs6Ndu71ItXpwSAuBhQ1NeLKDxZjSVEhXEz0d/Nu&#13;&#10;SrvMjjeP0R8fZf4CRwh+/ZMELN/chuQ4C849PhZhNj1kXVeUQ0R6kAsWLDCybI8++qhhM3fdGfw1&#13;&#10;lZGtpjmhJLP+r3lQNYEjzRm/KPJJcy7NL1U035KP0NXzRn9rg/8eKRYQIUJzePmuX/YsfR3fVc+l&#13;&#10;Fm00Bn8XRb+JW2+/Ew/c/Qf81heKa687j+BbM5nJbiQNiWGCPPaRLvky0wi0/gw4NRphRXswlNIR&#13;&#10;ng8/ZORGA0r5rYX9VwL91VqSZFoIym7lXN7NawklAzmPWsk1nM9btJDKeW4TJaBC+TsN5RjYxOss&#13;&#10;px/UykjcetbluPBC+H72M4Rs3Y74pBTE9yWgHCgh8USvbyFQTLZrxZ0MLckjy/Vp/7diHF9xhQYJ&#13;&#10;4MUXwRsSOAp0ov3v2SauMgITJ7IDr/QnnGO7jcay7C3AWf4GJSwN0KwoDPrcwfI9WSA7G9AWKEoQ&#13;&#10;KFaz7mPg/nLBlSvgoLMI/ORsYN8ugtElTAyYAyy4BliYC6xazQWRl/jKisYsIsDMZ6QnB/EEPkdi&#13;&#10;OrPkkRSYS2Z9JudnQ5lgMeQwAJelsfzCCy8YUFnz34u58CFZVfmNXVk0JopEJ1KbiHRfVjQ/UkS+&#13;&#10;cAmNnZ8twqtUAn5wUKL1sxb65n8HgeWvYTs5tHfffbcBerIYOnP//fczHPLWzzF95VhecMEFB0FV&#13;&#10;Dbp6aBcuXGgYEvpRSMs44Bz/kvpJF3KA+i7KXobsaFItcOjdd9/FyI8dx0M5t8AkgQG6LoVGaMVK&#13;&#10;wOKPseieyRGooYh/HfWsNEnTc6HOU/dYz4VeBWQEgI4fuh00AdX1afssG1qdsiaXep4EQIrBKxvp&#13;&#10;GNlAz4M22eTHYo/A/ZTD2J/sBDHytaDyX04WNWHPycn50kl74Nj/9SpgVomPZN82/r5kuy9zBP5X&#13;&#10;XZ2/V1+k+1NcVA0HB2YNrgKuv4hxrf3KmTRkMyfbStIgh/xfTA7ywQcfmHBirVBfwcnxa5zg6Pql&#13;&#10;ufUMk6BIT11szcuUUTpYghb4ihZQcleNqbPI7tBijbRQlYCrc9Fk8fLLL2dC7uUHnVlNNBV5I7aE&#13;&#10;yi233IKXmHFbRRNPsRS/K2D5b2QQ3X7b7Vhw8QLccust1EsPw8KShUbvOCciB3WeOoyLGYerMv1t&#13;&#10;/XfZv43kRQeZwMMcw4x28urG1QZ8PiP5DISHhDMh2joMjBpormd5w3IsqluEPa17TJK/dFu6YSLr&#13;&#10;S7GeNzRvwJs1byLcasNoz2zc/FAdKu3b4D62ngkA43BK8kkEUN04f+ErKGG/fSFt/CdGLC14931s&#13;&#10;o/bkAwz1VJK9ZQQgMth/H0dH6d/btsLnDSGGyXGASQG7x0TD3WpDFeUuwh3VnP/sZyKiA3BSvzds&#13;&#10;1/GwFo2i3vM23Lr3MbTHFyKkNQr2wgnU2j0dST1L8OKGPCxbko6wmkhE1rlhyc9DTirr2zwYvvZY&#13;&#10;7ORzsJbOfLeh/RGekIqIkFZsX7MNLa5qZJ3dgsg+Ljz03DKUvLyXsKqANy56hVsIzsVxfjadesiN&#13;&#10;TPw+lGShB0kaOkBwcgz7qQmYPqMX9u6r4Vjlwe+v7InIsEYkJ92MY2bNRX7TqRgxhISwM6dgI5lo&#13;&#10;b721nIt7SQQdexim8q237uBz1x8/+clwSlpOY71rFPVsAN0xR52Dk05+2tyfXbuWkblzv2E8JyXl&#13;&#10;sn8dyP38AHFc3BNMFPgBwcadjJxN5vYfLoDMJgs6lm23M/IlmWOpi+f1kSV9gM/0UfwshZ+185xn&#13;&#10;cf9K9rU7eG7KiDg70LdvogGia2raMHdufyOnkZzsX0DpTukR1eGItdHXjcNV56Qib10E+DjCHmaH&#13;&#10;NTQESeFxOCd2Pia31WP6oI+wvnkddjblYpe7CNaIEqZR9ODpiifNs3Z+2vm49pzBaGj24p8v1RHs&#13;&#10;b0Gs3YKo9m5wEstp4t4vL23EDEpvRDMJYhxPtLXcjUfWNeKRyPUYNr4F43smYk9dLWJsdDSbY1Hk&#13;&#10;rcRlK99Ad0cMZVUGEaSOxkc7nHjtv81wRIZg0gg7Q9S7dlFVN0lj9HvUU/3973/PqOYTzWug7zA3&#13;&#10;8RD/UR+muaEimcSKvoFAQnfqsnYu6sc0lj7//PNmvNScQUQPAcwqivqbN2+eqUd/yz+QnxAsQQt8&#13;&#10;EwvoefvjH/9oCAXZ7NP1jOr5/+zi7UZGppxLHd/AXFPzRUUoLlq0yPi5mt+fRi3aACijBO+SUvwu&#13;&#10;Si59zEt+eiUq8jbjzelJGN+fgJxlLcclgrl2bsm/JQN0Ez97iqArQb1Cfj/vFAJ457GvZz9CMJh6&#13;&#10;jxhG3fUO+SxMIO/l7zI8Px8eLoZFETDOpj+cz4SfToLGISRTdPD6lVQ2gYnaNM/3sI6E2acgZegw&#13;&#10;RMYnInHYEITI1x1P6QJvMc1A4Df3cW7PAAOv5ARkFtnGaUwYR1A5vpvfTJK3oKwGHUn/3wIb2Scd&#13;&#10;LJKy4PhLZI4M50T/FviePgEHDD8ozfm3KZKv7CIJy4NtCL45dAtwbsVBWEkZ/Bt9OYYpgeirv24B&#13;&#10;zsQPyDYA1m7md9EElhcC113n13HmR9jkZkJBzhWz+D6ZCxU3nA8Mvwi2hHjYOO+1iSn91lvghFeT&#13;&#10;3UNvcxfUoLm4pKcELq/hArMihTTmdkXJ529VUlaSbJUkpQBj+QOfLcKjpP0svEsEOOk/S6ojUDRP&#13;&#10;l4SHiohw8hGEUQRL11iAT3ywfFULKPvlm2++yciTlQY0VqK0m266yUwQA3UIZNTnemgDk0n9uN5g&#13;&#10;WEQcRf1V3mJHoEmlWI8CjuT8fhcrvprEKgxQjrsS9ekHdahFjAsBApq4KMmZmJs/piLmqJgnYmEL&#13;&#10;TNaESpMuAefq1NRhqkPqalbpD8WGAjy1dZZR0TMt8F0yGtrE8NfvQhNU2Uwgpp69/4vJ80O5frVT&#13;&#10;K6caSMVSEsCq61XGXNlEv2v9Nr5JCRVLmIwEsTQE8srOYg4fahHwO6RXplkk0LMrSQ/dm87gm+6X&#13;&#10;7p3u1dy5c5kv5CnqgW43jGQ5vEqKpIUERSWovMKEJwp9+gcnOo8//rgZ7PsxTHDq1KmH2tzg8UeA&#13;&#10;BfSMa5HiUoagnnLKKYZNOI16dxpTBjLBTqBowqi/r+PkW78F/b60iKHfm4oWN9U3L+aEXn23+uXO&#13;&#10;fVOgnq5+1Th4zZXXYMXKFbj34Xtx1tyzmLrFhnpPPY5LOA797f1N8jyBwtJRVmK+KEsUlKRP+4SF&#13;&#10;hhkG82D7YOS25WJTyyYMbByIU5NPhRL7BcqGpg0mAZ/YzUp55+V/qqfV24rHyh/DW7VvwRZiw7j2&#13;&#10;0YiqcSOvshk74mrg3tIdp/afhjmDTsXVmz5EIX+7QiXDaMMl7K9e2UeQlvdgcWEBGtqdeJRjuosM&#13;&#10;5VCyiUcnZiGxOROWNjvVeh24YFQkErrn46WdG9AUkQdnZCn7OEokeePhLauErVyAaxhc9TGwUoYh&#13;&#10;bNd49MMxmDYkDbV1aahZTvkDx0YmD1yF5rU9YNk+GEWZScStvWitLsX+FWuY9J5RP3TIek1IQUqy&#13;&#10;HdnDeuJAkQfHRl+AyQNDcOPOAwSVGxGfnICfXjyU2MEQ9o8WJrP3Pyvl5evZpl/RAelAep+ZyCBD&#13;&#10;KJYs2Ef/PYefq2ot2pGVbUlFt6hHkBi5Do6mKrQ090B2djX780KOUYM4v/t/BKirCfQ1Ut6iiWxj&#13;&#10;jXdxnAP4k8QTbkdlFUED6TmEWkhOGsM5QU/OF/bS8Xmdi43duNB+I/3Fq4kVrGc/S7jW46JMxh10&#13;&#10;ePZy7lTNMeM0LszDJOwTQTUqKoRzDSdB8hVmrlFXV0MnqZEA5fVM9ncS5T3KGSlTYxjVM2f24Zxu&#13;&#10;IgkCBCA+Lrq+G29cTAxliwGfJ0/uwUW+URg6NMVIg/z2psUkF4zgbysdv71xCd6gBvWNN0zGHQuO&#13;&#10;x9LWD7Giej3mJZzMy/Fgb+s+s7AhuZV+lEWJdYThN+cn4oypCdRnDsG63c146cNGMsu9TMLowf0v&#13;&#10;1OL0Y2Pw7+Nn4o2VTXiaDOdNYduwnYB+RuJI3DFxEpgdAm/vKsYTezczaaQHsVYv7pjvwFEZyUwG&#13;&#10;6UVJlQcp8RZ0S/aDyqXVHkRTJkNbVxWNpfcwbP3oo482i1KSxtDY9UXMpq9zziXUO5XGpOb8Gk/F&#13;&#10;EBUgLCZX5zm+fAhFVbxItqL6jpPJTJQv8eSTT5rTyV8QaUV9neZTYoN1Pv7rtCm4b9ACep70rK1m&#13;&#10;8jGRFpSIWgseAn0CRfPUTZs2GcahFjpUNnCRTaCLyCEq8n+1WKLv9Vwqau+7eC5feeU1XHX1NZgy&#13;&#10;gguTrwxFIhrYAZOtm5LJ7W7KMcWjeHkRGvZHIifuVNi216HmxRMRExWJ6jlz0exxo2dRCSLfWYhI&#13;&#10;AX2c7+5mH+DivDpZ7GR2wCn0WdI5JrZzoTXk1Ve5YNYEN20Vzk55IKUdk35/M7wjRiJUCfhqHkfO&#13;&#10;yRdyDOVCXkcdUEr2aRuZpnEEr3Y8SxkLgtggkzprLiUQCDI//HtgF/uvK6vBLK5+UJm+EEOHP5FO&#13;&#10;MBbmPyKZnXmmaWPgo0+9CmwOzqs/ZZLD9g+SsQ4W+llM+HDwT6PBrL9mzADuuJ0gMhdF2OdzAgKc&#13;&#10;QqY6f2tmssJHBpxTAXzOBt/H3Ab/QfaOoUjaWgQ7F+BDuEhiGO2HCbCslop0pET3AnMnT55s+gyR&#13;&#10;KQ+lyCfVXF/ERS1uafycQFb40KFDzWugbvkSzz77rNm3b9++ZsFW/oJ80WGMRhBZSpiOCFIiRQrP&#13;&#10;+b+Yz4F6g69f3QJBYPmr24o6+o8wKmXiQXBHbIfTKdwuOYnAhFSD7HnncYW0U0i8wu2OVxZXFjm+&#13;&#10;GpjFyBJgI5AmsDosQEoryQGJATnFcp71AxJj4TgJx3+DouOvp26UgOU//OEPmD9//jeo5dOHyGnX&#13;&#10;5ERt1iRDAOuPBSgUKCogWZuYuCoC4NT5CKSQw/BjudZP39Wu+SsANgd+E2IUitktB0o21TOjIpuK&#13;&#10;MSHw8sfAcNckW9eiVVJFLYh9pGflUMBg9Seyp2yoibyeuzBOdjmb/0Y3SwOpBl7ZXkVtU/26N58F&#13;&#10;lrUQJsBZRf2ZHA+1Q8eob1K/orrE5NB9FCAoVrsG8aefftokAxXwrAmBNh0nRv+h2MM05v+zdx3g&#13;&#10;UVZpsQi12gAAQABJREFU92SSmfTeQ0IKIYHQe++CKCL2uiIqrrvqrqtb/t11C7uWf3fV1V9d19W1&#13;&#10;Y++CAgIKUoTQQq+BJKT3XieT/5wvfjBGQAiCIHN5hpnMfG3u3O++73vec8/r+u8H1wMKaMVAEJis&#13;&#10;pvGk+VZAi1YJmU3vybk0m2ylxpYSO2pKeAhU1ioK2WElb82mAFlMRY1Z7aMxrXtK85QY+eZYN7c/&#13;&#10;3udVK1fhtltuQ014DS5961KsiV2D8rxypHinGOzhZO9k3Blzp8EsFmNZzGWBwQKHJW+xrX4bWhwt&#13;&#10;SK9OR1ZjlgEMq3CfCu1NDplsaCyb1zI5eDJ21e8yZC3qJVFAOY1U71Q8nvc4FpUvgor89fbrjQn+&#13;&#10;kxEcYEXymGJ8np2DlsIIbCNjeU9qBXaUlZK5SukJ3s9rmQxbw+DESH55uGNfbjPKyotR29RszDFP&#13;&#10;LsjFBLcu6FE2BK3UE6aIMubZH0FjxV7YIyh/o+C+lZIQJckElfvDI2cIAWKykCsSELzxVgR6eaP4&#13;&#10;YDDqw9uwOL0ey5bsxav/Tkf83VtgTdiFwvWhqFlRhL4XTYFPkD8ObNqBpgYGSqAERXgMgW0WWSoi&#13;&#10;Y2xqNZnKW9A3NRr1S1Ko6ZyP6J5dkJgcjoL8agKzLOpHxq/ZrNRfttkCUVobTbC/D+wrC/CXW0Mw&#13;&#10;lixYs3l6BuLa6z6hPVqF+fNmMthoYG2IbAM0TktLIFhbRVnECKSnWwn65tB2NRGYWUwW6V5jG8pC&#13;&#10;o5EF75Z470fNqtswI+5HSEwYz3G3hGDMJTxuBskECfT5PmXM+A7n2Xa5xfLyTCZCruM4rCZwuJcJ&#13;&#10;kA+YnGSCwPcnxtJND4/lrMc0jsCxF99v45xaSrLCR1wFF0zAOY0M1yrj9yopaWCybz2vpY7z8hXI&#13;&#10;yqrjeA/keSx8DuC5vfh9itk3FdyumN8jj4B/E0kPa7F+fT6BpisJgB5E5v5CPPfCRlxAaZDcJZGY&#13;&#10;1ncmenUlYMM2Jmg0ttZv5njbi5z6fCw9UEwt722Y0T2F2sneuGAsx9rAaDz9fgW+3NqAzyhbsie7&#13;&#10;GU/9Oga3TwlAv6h6vJ/TE4XuhZhOWzCStkIt3McLjR51iPTxxSTayWlJIiRwmXlZGwb18MLw3t6o&#13;&#10;ctRi43o7nnmrDvExHvz9wgkUfXfgsq5DyVAFmyrmN5LLluWry8fvbBPrWMczban8fjGslBAzk7A6&#13;&#10;tmzuHVxCL3upue4WshMF/KnJFov4IVBZMYICcm1vfvboo48aPpR8cIGE8glEeJD9vVqAlKu5eqBD&#13;&#10;Dyh2VRLFlCgTuWj69OkGyOJMBrr22mu/ZgdFKBA7UH6oCAmPPfaYARppXArcMX25fNoQfSbQxkzo&#13;&#10;6jP5iLLDipU700SouPcPf8FLzz+J++5y4KfXM4HXtoUTKecLSzCx267Aj/9lyDRl+3ujcl8mfLft&#13;&#10;QktVOTJDghBaUoT65x9HXbgV/tWViGCSytPbl3JLBJEJ8JYRmJK0hYVElzo+AhjfxbPAZxxJEblk&#13;&#10;adt5f8bQl/AieQSBobB40TZ9QrCYMSIaiPj1ncOkIpO0jbymFsaK9kzKUdzMa5xL+YJb2r/yLqKC&#13;&#10;v3qFdrIRzJq1g4eqg0MA+6jF4r7yuzvTZ659ztAe0GoUrnA1EgsiS3Bs08iDVWXbpTHEqBXwLHav&#13;&#10;VpJTUoxUe7pCtHk13NbGmE/mr7YClleWI+AAXweHcPzf2n5c2g2yfdq1ttUF9O/KmRCx8zxhXG1q&#13;&#10;6WTMqEN1pml180svvWQkWkUaUfJW+JMzNnYixxV2ppWKSgir6ThaFaS5TQCz2YQ1aL4RKUVNdvaf&#13;&#10;LLQpWQzZZsUUAp4VI2hFpIBps4n0qdpjmrfMGEHxgmIDxSFmgs3c3vV85B5wActH7pdvvCvHTYCR&#13;&#10;jLHZxCIQa09OowmiyQA73zgaoMr6mnR9OYFiZSn4ld6bRM8FwsgR1ZJyHUcsBxXUE0NaGq5iMugG&#13;&#10;6kzTsWTYdRPpnFpefLJNzoPYiwKX5IybTOyTPe73tb8mEP2OAim0BFHOjCYSgYQKBvT9XEBy538d&#13;&#10;9Z0YynqoP+V4mixwgcy6r3TPKMDSPaXtzGRL58/6/eyp76qAUCCzVi4oSFTi5WSbjqs+EcOikeNV&#13;&#10;gabmmhNtGus6lhkQaH/dx0qmODdto4fZBDxpOz3U9LeuR/OKAg5di0BnAdcC65Qp1rPmNS2flEE+&#13;&#10;m39Xsx9cz6emByS3ojlX7H+zKWGxfv1680/j2dm26g3JS8mmme8reNb8LYdWAMzLXPqqIFhO6WYG&#13;&#10;kprLNYZ1fyoBIodX4I8Ans605/77HO7+9d0IvioYCT9NwAaPDdQPdqDFtwVrq9caIPDWuq2I94rH&#13;&#10;5WGX464ud9HBPwyOXRJ2CdJ807C8cjkWlC8wNJTLHeVocjQZshmrqlZhR/0OdPXsihmhM9DNuxv+&#13;&#10;nPBn/CvvX1hcuRglLSUG61lgs1jQOraXuxeBax8Cxw6U+uby+zIhRJy4oqkO95BRqcJqktlp5T2s&#13;&#10;gny8m4Xp8cmCz7aXwULdZA/q/fo3hiG6jAF2C1fjhthQV2NFfUgBan2ywXqA8GwJYY0hb7S616El&#13;&#10;8CBZYwSayxk85fYzjmerj0aQlxvyGYDnFfviwecasPnDL1BTVIyc99oQ6+iOpu2USPL1g9XTikCC&#13;&#10;hr60udi9HwFR0eg6ksCE7xpY8hIY2M+De9gGZDaGYtHLB1GU34zkUd1Qml+JNfNV14HFAqd2J3DS&#13;&#10;3rehoam45eYvsT+vHiXvhKCGhe5Cg5iQ69D8/aM5X1/BucxKYPYLspLXcgxGM/67iIShX3ClxjT6&#13;&#10;Ym/QZnVjAs2DDOP/IbCcybmRB2IfVHB5ak60P0pLPkTd+nm4a/YmznNx9Lk+MbaLjR1JaY61HF8s&#13;&#10;otjGHdgcDmoU28nIZqd7etYR8Flv5AlnzuzFcVrA85LJXRvCuXMQ59EPuW82489Asl7dCCBu537u&#13;&#10;xiMqKhuDB8/nPVBECaIyrob1oH8ajocfnkyAsTcBoBgC1FkG03ogwV9JhHB9Db+Lg+NfK658DC3n&#13;&#10;9PRcAtb1uPmWD7FsWZZRcPCjj65lP9gMaZailkL4efgyseCLFw6+gWLPddiw3wtx3pGUMxmNoX4j&#13;&#10;8UtqO3+aXo0H0t9ETVgjqtuuR6BbCAawGF9ZZQ/ExfTCgC5MQnzVxsTGYXhMFxaoPHwvcDjiqXcr&#13;&#10;8Vl6A97MyEZ10naU55MhXq3VCN6ob3R858CyLichIcGYR0QQEXNYkgGSizvRJtuq1XvOIJqICApM&#13;&#10;tZLJGVgWo8u5STpDTCw1HUdA97Jly4zrUOCsWECxgQJfJeFlaxUjiHWl7ZQYG9yxqJTzCVyvz9ke&#13;&#10;kB8mEtD48eMP9YF8bfl8eyntYALL8uFkg82m/cS8f+qpp4y35O9J9uKzzz4zYkrZViVrZbMVu8rH&#13;&#10;kz+vcSlwRvfCnDlzvgbcmMc+nmetALzhxltRlPUJFr4YhcGDaKRaGb96Mflcv5TTYB5ZnjuBF1fS&#13;&#10;ftjQ5ZIZcM/ch+CyQlQS1HIPYK2Xpnr4plHvn1hdZX0EMgMjuPqFrObiHMQkzEBxdBRyCHg18T4t&#13;&#10;5n23i4zuYUxyl6z5EttjY1Bv8UABY5OBjP+9a+UjU24gkMkxb7JPWSTVaNYEIOrfBJpXM/F6MzdJ&#13;&#10;JdDH5Le7kq6c8z9b0g4qE2inEWmXLKD2rKudYz3AuJaOKTiZtzPSRe7hvM8bpL0jLr8cRiHGrCwW&#13;&#10;8dtIyQsCowKK9bca/TAsTAIuGExG8y4ys3zbmco6Zh7vBW3HWJoUXXBZOuqY7NnCInrNZOcOYMIo&#13;&#10;nO+1Oy462OlrsmWyTSJHSi5RySoRjE60yYZqjnKW45QqgGyi4lEzHtbnztsoRtXf5qpGAcm6Dq2y&#13;&#10;VTJM85tkO4T/CPwW7iO8TzKXWm2kxK62N8lYJ3rd5+L2X82M5+JXP7HvLCNrAo7mnibYo4F7tKal&#13;&#10;R3IuFSSricUo9rAeWjanoPfFF180sioa3AJi9PesWbMMkFMAkNgMnWk6t0BlObFicgnYOZmmPtDN&#13;&#10;LWBZDOWkpKSzFgA0weQ8TsgCkwWIaeLQ76OJxWScnEx/ufY9cg+INaEgSQ8VvNP9IyazJnaBlLqv&#13;&#10;TMaiDIJpMI58tDPzXV23mE9y3HXfKMEk8Opkvosc+3ZpjPa5SOCy3juRZhhgAhrO16Fj6H1n49zx&#13;&#10;mApkdX+Y++lZIJ0YoUoG6HM9dCz9LcOspJnmPt1j2lYPV3P1wJF6QCtDBPg6Jzx0v4h9cKymOgFi&#13;&#10;JJhNrD09BBLdQx1DaUBqCZzsrxgHchw1JuU0ivmg5K7A6BNtSo7d+7t7MfeluZjxtxnIGpcFELzt&#13;&#10;5tGNwSiLu3nGGoxkMY/d3dwN0FfncAaVzXOGeIQYbOYIWwQkhSEms4r89fHpgw/LKKdQtRy9fHsh&#13;&#10;xBqCJRVLEGWLwmVhl1HHeBf11xsQaYvEbdG34e85f0chQUB/dz/4WHyxs6ycICIZr+5WNBAJ3lZS&#13;&#10;jj0VlfBjP0sCo7alGb4WJqgsbagjkN3VgytHSuLh2RSAAHsgotIyYOn1EnyqeyG4bghqEtahOV5B&#13;&#10;Mtlf9d2QXHkBDkYuQKWtEq12N/j5liOoqhJ1hUwyESSsaWSxv3mbkbdlF+UoUhCRmoyGGgGqXM25&#13;&#10;OhQOzxHoGZ+A5uhGtDQ0YlSfIPTsOggeVyQjuqsNayKfR551D+L3VCI08zPURPVEc2Q9En5OtvRT&#13;&#10;vQk+J8CjZQsivN0xa9ZA2o2vz4VBwSkYSGLY36PsRkHB8sIysnVzCR6mkg1/OIGh6+nRY4bxaAd9&#13;&#10;LfTP/kuwcQSlJ9aTmafiewMI0GYT9EtjUlTgbhsio3th+vmP4L2it5G/722E+cXDw9oOzPj6RnKb&#13;&#10;CMoMldGn6Mnz9ef+W/geiyDyN9m06S2OdWIPfHDaNMhLWVmfcSz+jNsIWOzHGHEhV75k0G4oHmxi&#13;&#10;Er+YYFA959MGAsERDHZKCTyX0baA43o5bWc/sl7X8nMmI3ak0j9jYcLnZ3C8+/A8bty+O31AT67C&#13;&#10;auJ73gQobWT/D2fQ5U3/cAPZ/Pt4HnckJLBons1iANJ/mbMCvn5xmPPn8fD2s2JqfBrWtRQjluzA&#13;&#10;ogoHPs8sxBZLBkbE+yG6TxXifVfDbmlEmcdoxCEEry6sxnMfVSI13hNP/Mrza8CwM6jML220qFB3&#13;&#10;I8EAr0YcqKxGVIg/Zs7wQ/9Y2g9/dzzyajmqWFzxjiuCEBny3YUv8klUaEjBp0ggAuI0X5gMT/P6&#13;&#10;jvUs+ye7Zya5tK3sofyZjolb5+NIckrkFLGq1OT7aO7SQ4k1kVm0ylFzmlZIyjdV4sys46J9T5fO&#13;&#10;rfN1u16fHT2gxEbH2FV2Vo9jjUutqpXPl8DEi5rAoN9QI1YPMQfF9pfsi8apxqJz7CriiO6FziRo&#13;&#10;dC6N++uun4keXXZj2assEhpRQINCUDmeoJw3QanqudSnJbjM4q2aL90i+bDvRUNzK0oIBLvTN5Y8&#13;&#10;UYNsaQEn2RBvVJQGo5p2OyC6DIn3xsKtYCK6//IhzoVByCLYVJCejlZed85qgspc9VHlx2O0uaHB&#13;&#10;7olm+q7egbQZlARiJUCgikCe/0F+TrSP0lPwn9H+0MWrCVRW4zExZw63IShOzVeyxIy3Xf+doz1A&#13;&#10;xixps4e/vNOKOmYWwUneAIXJSAKXmIPBVPv40R4kKCKVCckRr5DtzoTFHzimqIdu6CtzhazBfqZc&#13;&#10;p6HPzXjOnQlIb+7vvno1bDNngigp8Mc/Hj73aXw1gHrmwruEZSnxJDLl8OHDT+gKNFdpznImPClG&#13;&#10;UGwt/Mb5fecDKykrZrKZ2NUKDD1kTyU3JfBYfwv3kc1XQkzH1CrIhx56yJjnhNO52vH3wHfnmR3/&#13;&#10;Oc/KLeUsynDKQJtNjqQAFufsiPmZ+SxNqqNJWCjgVVAsLRo96/gyyBrUagpedcN0ponuLz1lFSX5&#13;&#10;E3WcTECoM8fSPgL9xMDUNQowc2aWdfaYp3s/AWfqXwFd+j7qX2XZBW4K5DTZmKf7us7184mBo0di&#13;&#10;Yrtum1i++o3k2Oo3EVCpJfBnGzApI2iyi5TIkGHUPGIGqxqPWo6ux4k0q80TLQwW6jlPePK1h9XD&#13;&#10;AIWP5xg6k3E+p3Pq2nStR5sjNM/pmvV7ZDErrkSMlhUJ9FNSQL+LXov1r9cKCvT+5crAf9X0XV3N&#13;&#10;1QNH6wGBvZqPNRbNJlt7rKVnGoti+nVk/2l/JVEF1AgoUrLKZCsogaXPNF41Jp3tuXneb3suLSnF&#13;&#10;7Jtm4wsWapv92mzcMukW5FVTv9HibUhZPFvwLPKa8zAtZBr2NeyDJ8HbKcFTvnHYFgal0kOutlPK&#13;&#10;oXG/ob0s8vAt0bdAYPPH5R9D26T6UKs8cALBYh8UNBcY710cejEmBU1CfnM+unh2MWQ3rom4Bqtq&#13;&#10;VmKAzzBsLy3DX75cRf3kXDTx/g0i3ulhtcNB1qmNLCwBozVNbqgje9XHwSWFjp54bMZgzF/ajC+3&#13;&#10;tGBqbzsODFmCAnsuWlu+RHbOciJeOxgv18FSGwnH/oHI3jUIddQj9vEcgNyl7sivKUZMUByCuDqT&#13;&#10;lY8QSZ3cvJZ6AsiVaA7dhT4jYzA4PgXpywgOttgwcFB3dImx4dUnVqCYoG9YdTJ+N2cChg/ohm1Z&#13;&#10;DXhpsR+awgPQpWIzfDgWwpqDkGmlPeidjdRL16CmMBNb1jbCg3Ic/fpFGLG7Orm1tY3s3u1k8W7h&#13;&#10;6rDBTHClkDVqxy03LOaqLRUZrmDAMFmbfqNZ2DcFBVWsidFEsG8gpcquJvDQn3M3GdkEGaZNe4bj&#13;&#10;7Rfcr43jKI5+UAz6Ro1HUcRs/t2VIHB78qyhwU6Gzgf07Q7wXFPJiFnE+TGXc+c+gsJ7Od968rMH&#13;&#10;6Y+UGuBNUtIgBj7TyGAOxvjxc4zr8vEJ4/Zbuf1O2o1Kvv8S59dY2sNJrN8xm8nY5zgnM4AkbjJs&#13;&#10;2GLeK9lcSZZCQpSN+/N3b4rgORsJVJLZxNazZ5jx7Ayqi7V8zz0j8PHHewhkFzBRGMmAayKvw4Oy&#13;&#10;H7l44cUM+PpYCWj2Iugdi1/EXY8n58YgISYUfcZF4hnKepT5pOPxkvvIsmcdANqjsf7jqZ1cgfV1&#13;&#10;axEWkoqQAA/EhFE+yYOB8FdN5kBYi3PT37MvDsL5w/wQEBiGl0nK+ihzH+wxeRjaJwJL19bjk9W1&#13;&#10;aGhqw4g+lOEY8d2HLwJuFYCqgJmkeQTgyjc8niYbKSDOeU6R/6457WjH0OcifQicM2uyOJ9LTK97&#13;&#10;773XYFfpffnfSlSbZBZT1kdz2dHst/PxXK/PvR4Q+KJxY8aV6gH5dGqyu0dril1NaaqO24hdL/1U&#13;&#10;Acwauzq+/FuByWodbXnH/Y/1tyQbb7/jbsy+JgoP/JySUZYa6sNwj/s4IQycS13i36LN70coXh8N&#13;&#10;bFnF9J3UAezYlVGCKjKufVp9mNy1oEK+BP9utYShepcFdvrLFibYQt0qgA+ygH/Nht+eIvgR3Cvj&#13;&#10;PV/N5HMQV9oVllWgdp8P/ELqkDgtjfbmDgSk9AESE3gmNu8ezASSOepBgJt27phN2tQq3Ml4EwsX&#13;&#10;thcQfPjhdubyMXd0fXhO9oBWsggsFgYkeQcRErkqhU4NtbuZ0CaZj4aUXcOHzPz99wMEbemYgMsF&#13;&#10;wOWhHKeJIOgEr/590f+Xv4fj81XwJlhqFK/8HjtVOJmKaguP0qoeJUtFfDzeplhAttQZE5OtlT9/&#13;&#10;NFBZKyGF9UhPvmNTLH4/++996qmrzpBJ/lR8ayaHZVdlb13txHpAI9TVjqMHZJwlRyF2gNk0AMUu&#13;&#10;MDMh5vvms5w/ZT9UkfJoTYPZNPLaRsbZHMims6gbSaDNsZwA8/i68XTjyll9kssgxMg6maZrE3tD&#13;&#10;wbmWt+u7nm0OrBwqaYBJFsSciMS41m9natedTB+59v3uekC/h+4JPXQf6B4TyKwldprsxZoQyKz7&#13;&#10;8WxouofFWpLjrbEnx1tgub6Ln5eVgA+BYTq7J9x8bLC32NHAIlfuPIeWMJKHTLjj2ACug8vcwSXZ&#13;&#10;ds4pVvf26V9BgK7vSE2/gUA4sVTEipImvNgpmlcE6ilRYzKeVaBIwLJWNWg5sRIC+v5qmjM0j+lZ&#13;&#10;27uaqwece2AgNeV0f4i5bI5FLYU1l4c7b2u+VqV6MSGONhfoOIl0sjUmZRc17nRMLYXTuDTvTdlW&#13;&#10;3T/Hk1hUcvXG629EfmA+xr0yDtmR2ciszDRAX0lebK/bbhTjK20pbT8H78dQa6gBHB9sOogBfgOw&#13;&#10;p2EPJHGxsXajATiPDhxtAMx2SiRUtlYa7GYV8FtWuQzSZ74j5g709OmJD8qoxUtN5YtCLjJ0mm+N&#13;&#10;vtWQzAiztgNfYjGPCxyPR77cgVu2vU6mVStB31ZEdN3LAnhliAvwh3vZQGTs98HuErKMHSz+597I&#13;&#10;+YCsyqIofLm+jUG1gxruZB8nHCABm5+RrVVT5Ys6WwU83ZtgafaDV/p1sOWOR9mBEux92R3eCZw7&#13;&#10;AvejjgXuPHKL4dk/HLm79uOC2Wn43Rtjcc+WeaiNy6LO7ipYdseysNIQVGxtxrrdK5Hd/QAZyrsQ&#13;&#10;VtvKPtmOnyxbi7sd12IiGb4JhZdxKWgDengWotFzH4bFXojzoi7EhqzHcaD6E7i37iK4PRsVlYFk&#13;&#10;22bSR6kiQzfD6Pfdu0uRkUH2NiU9BCy7USIkJSWUoHI9x0QgbcpajgtqXfsKlvh6E/B6660DmEgv&#13;&#10;5lw3gR+6c+xYjePabH60QUO/toM7weiYLgwIv2qtrc20W7VYtGgPx3M9Qeo9DHzYT9T2vOSSw8m2&#13;&#10;pKTzOFd+QMD3QpKN4gjUrERqaiWBxDEc0x7EI8aQ4bOCpLenyJ7+BcGaOh5XhVZDGF86CCov4rjW&#13;&#10;nEqpxeBqQ1LDx6cb7WYgY9JkguqS0vgmcNTW5qA/tI7HieB+DELZZs8eTtm1ChbaiT8ERAtInjWr&#13;&#10;n9GHaWnhxnYL5+/HQ7/ehi6x/vjnw+ej6o0q1IwuRtMkFhNsqURYG1nvbkF4Yv8rqOJYfqDPH/FU&#13;&#10;MottBXG1jWe7nSsubzWK/HmTFX3nVcEsCHjYHmjsdYslA5AthsnmXWTdv7J9B7xKYjBvgUD0Nkwl&#13;&#10;8Dws7dTZf81Fy5YtM+yc2FXSY3TWYTQu7gj/ybZpXyVdzSY2suaho0nZSUpAKyYkKadmzlPm/nqW&#13;&#10;VEFCQsKhtzRPmsCyaV+1n1ls99CGrheuHmAPKOGh8es8LkXeUDypOOhITTHTRi7Hd14N1HE7+eEa&#13;&#10;c2aTn2iC1xqXps8nP/FoiRVzXz1rn7/e9yDrDD2Nh//xW9x0FQHlosc4/cYBjxBo+5D3Vc1nLFR0&#13;&#10;GROTFdjy3DPUk+2GYReMhGPhIrjXNMPf24JmzhsNEZHw5craFPqndvq322jfRZ6IvvBixOz8koXR&#13;&#10;viA4TLBXUxLvr+4334qIciY3+/ZGaVI0bHFt6HLeQESMPp8bdNPlHW6BtxCwPo8dS9DPEL09/NE3&#13;&#10;XqWmAosXg5k7sIIqOGmDRqBdCuEbG7veOOd7QIkekgK/1pQ51kMAcsem8SUmvJqY0GIsiwlMCVWs&#13;&#10;WgLPKfXAz6KAqX8Crrupfbvv8X/54AJztWJQtVKELWml0PHEhLKhuofL+B0VW6oJFzjaikNhVmJJ&#13;&#10;C387mm8vQFq2VfOTaXuFFZn22owRhMtpWxNw/h678Kw4tQtYPoGfSezfP//5zwY4pEB0ITOQAljE&#13;&#10;UhBzQMuClOHVTaO2fPnyQ2xL8zTSrNIgTk5ONgAbDX5p0Gj/1157zTDUps6VAmYBu3ICxBbU0vJj&#13;&#10;NRlwLT0SmK2g+2Q113Q8ZXzkIJxtWsqaJMROU//K+dGEoGX70tZ0TQ7HGkVnzmcCmfWb6WEmB2RI&#13;&#10;JC8hp1jva/nK8RilM+Fb6X6Wky9wWYbqmpFJXIZOh+FbwOCjX7s0N+uNgEHHTkjgUmwaPzPYPNp+&#13;&#10;+bk5LNBVYQSsAns19+i+UFM/K2hVv+p9zT3KFMvQSs9RRl3MKgGAmvfMfQTeaZmTgGZJEWhf01Br&#13;&#10;/lBT4KHrPJqRNzZy/XdO9oAYxSrAIZaUEhhm5WYtYVMTC14aydJp0/2usSUZDOekrcamgF+tqNF9&#13;&#10;JvsrZoTmCQFFGpvpXJoqNqKOYbL0JY+hZXnfFvzO+2gebp19K6yTrRjyP0Ngt1H6pdFisJLXVK9B&#13;&#10;YXOhkdjx5jLYKGsUBvkPMtjEGbUZEItZSR8xjVdWrTT0lxvbmGhiAb5oW/QhfWRpKYuZ7Ec5i1Ym&#13;&#10;gARCzy+fT5axDYsqFmFn3U4M9W8HNgUy62E2bRPB8+4p/xKl/K5wtyEm3I4BydUobC1EXlM1ghzd&#13;&#10;cHO/Yagp8MFL6fuR7Z1J8JgJLn8LeiVZkc75tSWCBf/c5sLS0oigwpFoXHkVam356HHeNtSsCUL6&#13;&#10;I5RSiNuK+qoa1AaVouUCgrWj1iK8qRFt7/VC9hoP5O3KwIfWYkw5bwJShtuwvrge2WVNqNrbitw1&#13;&#10;vOZegWgdkAPvuCyE9aQURj2BCHcW+WwrwdbGFNwYPRBP3JWIhnoHwoOfQ1VlPsIjextfNbbnr7G4&#13;&#10;IIfgaAEioyIocyE/qY2yJwsYqORzDvRm7J5K7eQIzJzZ19jHarVwmeNYjrHHmOD6C321RZzHhuEG&#13;&#10;spgFOnt4HAYq3d1bWU9ntNmtTHhUkM3L38DWneNOcj9Hd5u13dKlf+TxAnj8MAY+XTjudhI0zuF+&#13;&#10;Do7FazFoUIxx7MjIPvQP+xiv3347nTIWW/h5IGbN6s8EPpdcs7mRETds2M8MAPz9939knL+mJpNg&#13;&#10;9e1Mkuw24k3l7vTo1esa3HnnY2ToWAmeB/EeoCZ/UxVlGx+hvUxm3DnTOGZ6+pMEqu8hsBzA80zm&#13;&#10;tdpoC3oRnL+eSdsIfk/ZJEmB+uOZZ6Ybr83/wiN8mIegb1VWi5de42/83m6EZIRiSEkk/IZuh6Nr&#13;&#10;Fb4s34bMEgflVSwojLRjRNev99fWzCZ8tr4eXGiDqSN9jWJ95vGdn4cTuLqWq8nSqGNty/XBzjaO&#13;&#10;ufACDAruhQN5fggJbL9O532+q9cKXD/66CNjfjnvvPOMAkHSX/629hOCR/LnZTc1n2iO0hykRLnm&#13;&#10;LBX3U1GhQSympOXAAolTCQ6I9CDgT+wrbaf5SzZXdlT+vLTgZde1ElH7aBs12VOTeKL5TgXVXM3V&#13;&#10;Ax174M477zTkF+V3arWpYleNFfl2IhZIx1tJFNUHUVu1apWxEteZRS/bKT9PBCP5napboHpBilE1&#13;&#10;lmVfTd9O41LvyyarkLVzbaKO16a/te9tt9+FNUtfwodPjcXoyZ+hrSgTbj5jmLS8lMXvOPf7/ZcM&#13;&#10;5VeBL4bBxvnR34OJzwJveNx/H7xv+AnSaJ+LSPzKy82Dgyt0AqIkKRWIoJIyeNEHFcFzAG2w7Vf/&#13;&#10;R7bnHGDuh+2u98YM+H35Lvxm/5QTbiC69FmCLokruDVZorv5lHwzbelh+wDKa/AC+MExmliOjF+M&#13;&#10;RjIMqHFryGLw3mX27hg7uj5y9cBJ9ICY8cRtjKZcMJM0GMfnW16jrEaC8faZ8J+YysLAzJVBmn+O&#13;&#10;tfJf1yyZUtlgk/WsOFU284knnjC+kkBq6b9rThIhTcfUqlnhWGItqy6Y/HzFCAKjhbMprpDkheq0&#13;&#10;KJEmvEhgtNQE1BRPK34V/iZSpa7B1b69B9znsH37Zq4t1APSFJbBlLMooyqnTwWAZEw1eHWTSFZB&#13;&#10;lSfV5ASKceVcME8sYi3RNTMvEydONAy1Al0tuxMg/Efq4Ai0EbgjZ1GfKeiW03m0Jiq/jLe2lUMs&#13;&#10;Z/VkmsA7BfJyiOUEm2D3yRzzdOwrYEyTja5d7DQ5QnLQ1R+auOSw/xCbgo6srCwDIDxbfqsT+R30&#13;&#10;u8kJTmB2UaCyQErdgzIEcmDFCpIRONOaAFg1897V/an5QoGhvbmJ7EAyufi31d3SqYePlyfCw6gd&#13;&#10;V8nl5RXlCA0O+tbjBTCwUICh+UvGWfeIKW0j9qbuG/WxmOL6W06/kjTmqgn1s/pdx9BYU/JpGYE7&#13;&#10;6cbrN9Jnmid1XBlljU2dR+9pexNoPtnfSsdV0kjH/CGO+ZPtn7Npf90XYxlwybYqeSSw94YbbjAY&#13;&#10;gPoesqUqsiHQWeNP28gBFKPKvO817vS3xqPe0/hQlXvZWo0/JYblMAoo0nyi91RYV8G0bMSxxuUj&#13;&#10;/3gEP7/n50i4MwERt0cQwI1AuHs41R0d2N2wGzmN7QUspYM8JpBMU8pZJHolkuXriXdL38V2Fl1T&#13;&#10;cb0GB1fPUL6CiuQIt7bvX2GvMMBpPde21hqf1zvqjWe9pzbEfwgWVyxGTlMOwmxhmBA0wVihoM+a&#13;&#10;mRxSMT41C3M4feg35Cp5RcDgosQemJqUiK4MhHdkRmLdXi90deuCbvUpyNvDQm7WKvj71pIhnIxt&#13;&#10;5VnY2fVpNKcshd2vkKsa6FhnXAKf3BFI843H1V1HYeEj+5G1LxuNnG+uumYgqqNZiLVrMSJT98Ea&#13;&#10;QMZYNHXk84JRvqcGWTnlWLG4ABcPGoeCGjuKCyrhKPMkEBaI5oEElgO4coPAcQAL43n6VcLDrxTW&#13;&#10;0nDclngdkkKjsGrFLvzmlwvoW1nQZ0I8qhpr8OiDG/DMf3PoU3Xl6rH59I8SUVPdhqGDu/A3t3KO&#13;&#10;aiGQl8ICdlOYhOjP4EW6HO0tN/dzBh63oKxkL9wcRGIJHBQWbeExHuT8tp0gb2/alSKCJNMJJH9E&#13;&#10;32coA4qnCLL8gytMt3A8+dIn86W8UXsSTkfdv38pC1w9xfk9xgB/ly37MyUUljBBl81xVcRHBufW&#13;&#10;TdyOciUpkljoy22dQIr2SyNLOIjJugZDB3nq1BQDMP7qI+MpIqI3bYaVhWrq6BveTh8znvP0GuO8&#13;&#10;dnsLyQzTCRS9yTnWj3M3NUaJuW7e/ArB4v9h8PQybeVHnI8Tef09GEA9TyBzI+1mI4+xnTILYBBW&#13;&#10;Sz+vG0HPFOfTHnrd1GRn/1qMe+TNNzmWqxqZoPdAEZnZtcVkDq20oaXMC5dP64vLYqbDv6EXUjz7&#13;&#10;46qkwfDhvZbVmGUw8D0IlCcFRaCav3vvJErEDPOFJ1nKR2rBtBdTueJgUGQ04mM88En5JmxryMHO&#13;&#10;TDKut4Vg0hAfeFMLVa2iphUH8lsQHCB2+ZGPd6RzHOs9zRsq2iPbKGDO9MOPtY8StGIYq3iZ/DHZ&#13;&#10;TS3DFZlBgLBW+whw1rElVaeA9cUXXzTmN5FOBCArcJb+owBj2V5J/YgJrflJvr3iBBX0Vnygh/bT&#13;&#10;sZVQk/11NVcPdOwBASIaxyp2q1W35io0kTfkoyp2VXyrcaYmoFggjDNTX6tgpTmq+0Dxruy1bKfG&#13;&#10;pUhRKuCn1bLy+7QaVDZcNvjbYlcVqJ9xyWWoz12AecR8+/bLRu3ufdjxJotDb+mD4P53wi05EUhM&#13;&#10;YiblKWBCLayUBooIYFJ2dTPcek/EzqICZHGlXHF+HuoIZjsaqlHPcxcFhKOtWxoLjzbBs74OsQTU&#13;&#10;3YcMgpt/MCUGPuM35fwRwskyZQn1O8gs7no1V8k8SobFRmrWZhDI/gQIG0aU+qt4mvI4rPhFOQxv&#13;&#10;ZbvbC7EJjKcPajSek0gXWaI/k27N4cJs7GeKtYJIF7WY/du3df3/VZe1x65K5pmr1VxdcwI9wHvR&#13;&#10;GHPSYKbtMCQvZjIJWlzG4gu17TIyU/sxe7OD7y3iPUTio+eRV6iewFlPelOtPhbwq7nmmWeeMXzz&#13;&#10;byN3KPmleUUYj2R4hHmNHz/euBYV8ZNm8kzqSc8hrClbKTusIqMqGKi5SvicbKz21dynBJnmPr0W&#13;&#10;jqD4QbGAmaBVnL6aGtUClbU6Unbb1b69B9w48cvDdrUT6AEFpFoiLvDFuYllJcfOzNpq0Mqh7Biw&#13;&#10;CpBRllgGWEbabPopNLidwU+dxwTOzO06Pmvgq3KlbrJHH33UAHA6bnO8f+t8AmUFIolZIQfhbGgC&#13;&#10;mLLoyCtTJeMkR0pOvnNfng3fo7PXqCBEQIsmv47jsrPHPNP30z0kEFS/uxIKGqsJCQnfmvk8nd9L&#13;&#10;AJjua2fmh3l+Xb+uW8ZK84TzXGBuc7zPMoAC1hSIKhN8PA6a5hWd0/m8Oo7GkoA5ve7YTMOq76Tt&#13;&#10;dL8pcJbhfu655wxHQbrSHec8bWvu2/GYnf1b16egROP9XBnzne2rs2k/gTEKgpWIMJszk17vaezq&#13;&#10;4byN3tc9pUBZjqLGoXMT+NJxe9k5JX06jldzP53jV3f/Cv95/T8Y8o8h8B7tDUeTA7dF3YZ+fv0M&#13;&#10;oPeJ3CeM5xEBI3Bp2KVGkb0+vn0MeQsxkv+Z+09srd/KENaCQI9ASOZCBfrGB403AGWxk/Ob8lXW&#13;&#10;DZHWSAOQFnC8qHyRwVIWE/muLndhdfVqbKrdZBTqk+yFHLe3yNJ4l5XAZ9IZvojOr3PLpZ8R6k3w&#13;&#10;zaPdGb7n7a14bcN+xNV1g3szmaeBRXAbNhetMVuQaB+K0g1DUNX3ZTgCCuDeEAbPzMmwbbkIni1B&#13;&#10;mDS6Dctbn0f6ii0oe7Mb/Owh+OP/EYxI9sdOj3R85vkvlDryyQzzQ7/GUVgwKxS5+xjY8DvHJkQj&#13;&#10;+JYstA1cAYs35Xu2RyBr8UA4rBbEkeUaHuuFUOxEdokfct9JQb+WUbjjFxlc4ckCbgfCETe4DZe9&#13;&#10;Sk3sZmDB7CjsW9uCiZMWE9j4HF8sH4jiqi548Ok7Maz7cDQSZBbr90itpGQHXpt7AfJtDLbievD7&#13;&#10;bSN4UE2WtMaNGL/jCP5ezGDklxwnrJOTOp3slnnGoaKiJhF4mckgZhLHlZZAS/awgcmO3rQ/+7k6&#13;&#10;7EImMT4maPs0NY5/yvkTmDjxD8bf0lGurvZhAPMewdvzjX2d/yst3U1/spRA9ki+zWJRDaVkY2/m&#13;&#10;9xhKX/IwCLFqVQGZ2G/SnrhRQ3o6weUm2o0IgkTF9CXj6et8BW7wKMXF23htfYzvxbwl92mXaezT&#13;&#10;53IDPD9wQNXPk8isLSeofDnP14VgfTiB6JvpN1HLmzrTkjQaNiyZYHwlsRT5mL2oFT2AS9XX8nep&#13;&#10;5PX6swDmKiYYGzm3WzBuTCLu/cNojOczhyyaGymr4sUigEyk3HvgXuyo34EpQVPwx4Q/wOZGoMWp&#13;&#10;aSyrqKGkMNR0vS1koZt/671Psw/ghfV7UZQRidEkPNx9Pau/s6BfU7MDf3i6FJv2NOLHlwThqvMC&#13;&#10;tPl32hZzObsSXdJglo9tJrOOdhL5/np0DJTNuU32UA/nJl/VXE1nxhiamzqeSz665jezac7T3GYm&#13;&#10;h833Xc+uHujYAwKUNVY6+kti9CkeNceV7K1sZUe7aBISRNJx9hvlD2ocmrGvzivigh4d7bDzNSmx&#13;&#10;cjmZ0+PGTMbTk1jHKJDA2KBW5Cy2Y8uzXJFzsBXDwsPgxfsdI/ujIezfcKTWwncXJ+z/8EjXPoDS&#13;&#10;Cy7COiZiKvfs5STXRJNDxr8XJxBOJV4Bbhh882C4h0yH9c4/o6q4EFmMEbrRb41lvI5uJBr9jH5u&#13;&#10;Iu9FboteYjMHUVLgIaAgGyjh/DuO4HJw3/bLZpzNpSWiT1LYmXaEIDYnQZBV0f45700u7wUnfi7H&#13;&#10;mEqDtcD567peH6UHli5dahDyOs6XR9nc9bZzD5BwQUTU+R3gad4clHTAU49Sf5l+8K9vArY9AKzl&#13;&#10;ZouZoJl2NfDgg0ZehXcq1RHpsHD4uznhUV8/4Kn7S3ZSiVuRSt7mvWXKQh3rjFoRJFvpHOdqrlHC&#13;&#10;S2NI85TiTc1LZtM8pDlLdldxsuxtR5vZ0bZqX22r7ZznO/OYrucj94CLsXzkfjnmuzKeR2LIaeA6&#13;&#10;gycauB0Nsw4s430kwFnbOu+vbeVUOhtrvefcPqZ2k0BlsbGka9rRCXXe9ttea9mS2A+6bmWrTZbl&#13;&#10;t+33fX0uYElgvoBwZbD0m4gdLikSXXvHvvy+rvN0nFcTaBYBVoHpRxqbp+MaTvc59Pvqd1YSQY6u&#13;&#10;kgti2stJ1j0jo3Ok++90XmdHxrLzuXX9utfkkMug6e/OGi99TwUGMpoCszUGzCDB+ZzOr3Wujv1j&#13;&#10;zkF61ucdH+b+5ucy4GJoKUus+U+6e2ZwbG6r585+L+djdHytMe9iLHfslbP/b923He2Y7hNnJ1Lj&#13;&#10;qeM2+ua6hzT2j2Qzj7T9kYJnswfl8N5040348LMPccdrdyByaCTBsmZMZ5AqAFkF9yrtlQZjWZrK&#13;&#10;KqIXZYvC26Vvo4GgY29fgo5NWXiz5E1DC/na8GsNR3dNzRou0W0iCOuFAEom2NvsKGkpQT/ffsYx&#13;&#10;VOxveuh0Q5t5aeVSQy5DQPNFoRdhuP9wjA0aC3cyP1tp/x7i8uR5ZKD5sn+mkXFWzGt+mUVeaulk&#13;&#10;p9HB9mR/qB3IbcXSZdTjLWCytc2KgrSP0DyEchfRZGDZGlBT7gPr9gthCSxFYJdSWPbwWE+NhM2d&#13;&#10;q3y8fLHPezmK+8yFV7cKNGSEIzp8FIpYNmnLbhbAbYhG5mYgh/IHbXUM5ssHYGTiZDKWG2H3LkLg&#13;&#10;1VvQ6luGuj2+PHcbvGoTUfcur6OqGCEX74dn8EHqhg1Cxv/1QuMeP+Tk1aCheQkL+vnRqY9Ca2AZ&#13;&#10;PAZvRF3jenStdUNsgDcB7XkcD024ePpYJM6Mw6rgzXCzOTAyapD5833j2dMzBPHdL8QuFqwr4koP&#13;&#10;a70notwS4ecvf6EP56h4HnMAn2MIvEziOBrIv/syUBlLlrBeJzLh3mDMr1rNkZubTxBYCQwl8npz&#13;&#10;Lo/lPC7WdBFBmUiyXGZw1ccmY3738momG3AGj9vja9dVXZ1DXehRZOE8QcZ0TyZHe7MY/OUMsv7E&#13;&#10;YxUT3Cbz6KvW3NzCgnrZPIaN821/aj135Tl9eO5wjvtvrsTKyvrMAL8dDqYsCNqq1dcXcM7cy/dB&#13;&#10;4HsOvxd/231b6Dv0NNi1kZEbCJKPwtVXv0jtwwUM0NbQv7KQjbiXgLSdxXb6ENCPJyu8O0HnWIJU&#13;&#10;drL+CwjIhyI4xAtPPrEWBUU1ZG2X4I9/+hwRoX6ITHHD0orPUddah5EBIzGY7HsL5UfM1tTchsff&#13;&#10;rMDchdVIjLEi0NcdD71ajreXVqN7nA2hX0ledAsKxhU9u+H8vuEIpHTLo69VILe4Bb26eeHDL2qQ&#13;&#10;X9KKngmeR5XWMM/XmWcxlqYSKLqf+pDykS+88ELDdh/tWJqvjuSHmXOb5ifZZ+eH9jGbPtf+R7Kb&#13;&#10;HecxzXnfZuvN47qez+0eMMdVx16Q7+Y8rjQWO/qG2kfjTOOy42f6W+PQuenvI9lhc5tPmay57Jpr&#13;&#10;MWvWTXjyJymwvfk48B7JWpf+B7b4sXBbkYdIsi5DDuyH257dqPl8BdYXhCJ/kw9CcpkY7ElwbM6f&#13;&#10;YIuOggfvF5tvAzPOJYgaxGSM5Ipq6tAjktJtoevgi1p4vn8Q6/x9kMvraq1vQXwT2c53cyKcJFCZ&#13;&#10;V0USM2rJXA64kYVqf8/KhnxOJmAXkGxespaoAJs2AeczQcjYgxMqmG0j4zmlfRtlFCURR2DeYC0f&#13;&#10;RcP68AF/GK8UdyiOEbin5IXAOIF8AgCVTFNMJhKQWS9H0j+KU/TIZsE5JdK0vfRttY350H4ir+g4&#13;&#10;+lzHNZMjSvoLA9DDjEd+GL15gt+CMZih461EB+9NFsIBbvsxuByLvh3t7IPPUtdqMPDwK1z6RymW&#13;&#10;/Aog7wCXweXxfnkRjQUfYMfcjSjdegBBqVwtxXv8dDbNNTPI5tdvq4KgksU7mva7eV1H8vE135jg&#13;&#10;sfx6Z9uq1+acJZuqGPVINtN5DjTPdawYwdzG9fz1HuAs6Gpnaw9oebAA5b///e+GrszJfA8x/ySn&#13;&#10;IbajNLTMm/Bkjnmq9pURk+GRFIKMmdigkus4EqB1qq7BddwzqwdM1qrAIDkq0lGSU6uAUGBnR6f3&#13;&#10;TLl6GTkZQ7FI5DCZBrGz1yfpGhlq3RsC3E/10lj1rR6u5uqBH1IPKMl6zdXXYH/pflz++uVcIgtc&#13;&#10;6X8lbIE2iI28t2Evnsx70mBjCiAWA3lz7WZDysLqZoUK9aXXpGNu0Vzsqd9DPUh/RHlGYVvdNgNI&#13;&#10;dm9zN4r3BXkEGfIYksAoa2HxIBbik8aydJSHBQzDA0l/RTWLtkleQ4BznGfcoW724NxxE53wCAYT&#13;&#10;V/VINd5/hzb8z1zB5Gezol9YBO7oNxj5W0Lxxt7lKE34lLq0AxHf1YGG0AVopgYylY3RmtsPfutu&#13;&#10;gqU8Hhd4Xouw4BT8N70UB7duQyhBZ//YCSihLoa73YegcBRSkq9gwbWeBLcdaGpxwxsvb0LOpnJ4&#13;&#10;pAajwScICTzndb+IwcoP2tAcU4XQsfvQQuA671+DUN7ggI+/N3r2pQbtzfuRG8s5j8syLdGjEBUb&#13;&#10;jpLWfbCxMGk0ZSljoxbhgw894Flbh7i1mxDgV4PUFDum/fwGLnN8mYB3F5x/weOY17wK64veRVlt&#13;&#10;Ieq9tZrMzkCV4DSDe9kDPStxp0DUYrFiEMajt6MOPrE2eCVJnieEoIo7bYQSbW1ISBjK7UjfYe9Y&#13;&#10;rZ7ct5qBcR6f3TjXSSu31UgQOEh1joi41QhsFVDn5+8k7rCMCT5+l6iBBGV96Us9wPNX0E+pYxDt&#13;&#10;w+A4nQFNO2jo6+vH9wi41jXxvBaCsR/QXp3HbcmiJomuqYkFFlulVd/C6/A1ZD3ee+9q49xhBMeP&#13;&#10;1VSUcOZMSXJUEkjeQ2LdPn4n9iXP/eGHN/McIi348JgXEUh+lX/7ERSw85p3sm8LaD+0IsWXwV49&#13;&#10;tfP78fp8qW+Ywv0Phww2mztrjoyjVEMME7vehsZ1cUk12c1ribloiX0zE/0RuHD6Bfhd/G9RZ683&#13;&#10;ki1Kiji38moHVmxg/5U3YeMu6nqThbx8Qx3lLRwGCzmlq+3w5vxZosLc8c7nTdiwuxFlVXZcOyUQ&#13;&#10;v7sxDHsPNmP8wGP3y+EDnfgrkRak4agCttJ6fPPNN7/B/Dzxo7r2cPXAudcDb5CZeBsB2Tmjx+Hu&#13;&#10;PxIE2zIOuJ7s3wV2LlWIg3fPqUjrt5u6xMxYJkWgLaAQ+6pDUVDtB//SJtT2j0V5RAD87/srvCZP&#13;&#10;RXQzk5d+q1EOK6yc58KDc1GzwY6QjQTSvuSkMWwH3MoKEMfCpi1cRdNlQA3cbvhfYBSB5IbP+QOQ&#13;&#10;mdxYzEIgnBj9CbgFRlDTmY+OjYXAyOTiihfaYYHHXPFkvHbeTnrKevzAmkmAUZwiu2o+FLvI/gng&#13;&#10;FdnDTDIoDhFQp9hLz3oIENTfinucwWABy2KaKhYyj6NnZ8Badlw2XA9diz4zz6fjKd5T/KRzmA8l&#13;&#10;8gQg6lp+sG3iRDDbCSxb1s6kp1yEkfy45xcc003AlBnt43EjnapGjleuYgOl1vD+P4EbmX/JC0f+&#13;&#10;OgLK3sWImzQBNrJzv4+mIn6SQ5F8nSRjtULI1c7OHjjsJZ6d13/OXrV0mh944AFDoNzUg+lMZ8gg&#13;&#10;iPGrbODQoUMNzbbOHOd07CNjouX+YifLKCUkJNCmxx0zK346rst1jjOnB+RQSEdJgLLGipIle7hU&#13;&#10;PDGROqNMQBwpI3kmXL0cIjlcctbkOOl7dDa5I0kQHUsAu451tsjZnAm/g+saXD0gFs0lrNweHhaO&#13;&#10;Dxd9iBeaX0BFfQXZlxFI8koyOijEg3rvXgmQBrKeI1sjDTkMTy7x7+XbCyurVxoyFgKZBQZfGXEl&#13;&#10;dtTtMCQxpM8s9qbJ2gz2CKYcg8NgITc6CJbZy/BGyRtorPdHonc/DA0+Olg2kXPaBDJXifsarSdl&#13;&#10;YfpRd3VbSRkW7MtCfnEVInIGoaT/R2hNXIO6+jy08Hv4kFEtFivjQHjuGwf3IiaTo/ZgVO8ofJYX&#13;&#10;ib1hDBbHSOIgFBarnYzjQlia/RDt6IfcpB0oq98Fr/pU1NvJ2k1YDV8GduFXZcFBoLlhwzq8/8rr&#13;&#10;KCms5DkCUPhWPBqK/NFUSLkfDwd8z89Ced962MLKYfFqotJxK4K7foAJZIH6W7ahrSEDMSGb4MUA&#13;&#10;6Pe/34ugwHj07vkX7MtchtjUidgfSWD6sv9Db1t/Mpma0aU0AhdUTYN3gwVLWz6BzdOPSWY/I6BU&#13;&#10;slk6tJpP9bqBjN3i0u0I6dITXUJ6UJtaIKdA5CO35uYqFn15n0DrBh5nMlcE9eVxRW37Ztu7dw+J&#13;&#10;Q48waFZ8dz+1RX/H+beV+EMt5/Uq2qIl9FU0zwtgVkEZMbEsXGH1d/4OTQSYi/HFF/MpQfZX+jWb&#13;&#10;yNoZQ33ASXy/hIyeZ/neGAKZ3t888VHe8fIKZqBNuYjgRNpDMuzYtm/P57muYCLenaD3Rfx9Gnjc&#13;&#10;ZMpaZNJOSDqjP4vFPU0d8lCyk39CMt5P+FkMa4WkGfuvW5dPQp6NTOow42+r1Z3X1s7Cjo0NoC+Z&#13;&#10;y/fJSvfyoDRbChOmLWQxp+NWLkf39GPHOLWDzQdBuIFAfAiGTsxHbWEoJgz2RVSoO66/IBAFZCBP&#13;&#10;HvJ1ORtz9wtY9K+8uhV9kz0R4Gsxik+K7byJYHPXKCvCgr4OXpv7neyzfIhPP/3UKNo9ZcoUQ1dW&#13;&#10;PqiruXrA1QPH1wNPPv00/nDX3fhXK1dArEuntMQCsihLgIHc/3oasqgPmFVLoQbyYkpRFJNJHIO2&#13;&#10;OZFw+9zBBKgHEktYAPuLZdiVvoaSTFyF8+bbsFKjP2xSA5OPYQiKKELijAIW8GPdkieZoashzFGW&#13;&#10;TNkLH/SwcFXEiEp43jgUSGO2OLOcRc0m85y/5Os3mG2rBsIvPfoX0eTOWMJoAuC+JxDu6Bd48p8I&#13;&#10;0BVYrNWIYpFq1aXiEhM8VgwlsFYxi4BgxReyr3pPnwnENcHj470a6X6LoNJRouVo+wtQdgaZlTgW&#13;&#10;8GyC3rpufQdtozhK16ZrVO0qrXLVdcsfECD9g2i0S8wkH/4qBGgxeAjoZFDepSdYwAf4/W9AkXUW&#13;&#10;RDgIrFrNwgrcnD5TUM8gJBfWw30YC/Amdj98jO/hlTSOlWBQAT4x3e+5557v4SpcpzzZHnBpLJ9s&#13;&#10;D34P+//2t7/Fiy++iNdff/1Q9crOXIYMhzSuNOmqaMOZyviVcRBIKBamDJdY1TJCMl6u1t4Dyt6e&#13;&#10;axrLx/Pba+yY7Hb1kcaOgsPTNXa05EvnFXv4eJqcOjlxcpzkCJ3MdcohlMMmYEVM5h9aU19ppYUc&#13;&#10;kVPNzP6h9Z3r+xy5B7ZTRuLSSy417OELL75g2MRdBFElVyFpC+emAnvSSxYw7O/uj8fyHjN0ZAPd&#13;&#10;Aw32suQuJgZNhPSQJQFwz/57sKZ6DUb4jzCCHclfVNur4WXxQmtbK0rtpYQ43eBwa0WYIwn7dg5E&#13;&#10;qCUaT06agBTWbhBDuWOrrnXgH3PLkFPYgism+ePiMSzMyaJsb2w4iAfWvYvgxAwqXYShzb8YLWR9&#13;&#10;VRamIMYrFGNS3ZBRtwllDWRulSbCrY4AcmgufEOrWVjNiux9aXDfOQo9KoZTX8SOxoGvwB69lVdX&#13;&#10;x38lsPhQ13VPGFqq3WCNaoBfbhdEEizeu9uO3Ed6cRlmE8JjeKzaAAakXFoZaUdTvg8CI9sQ86eN&#13;&#10;1HeuQUJVIYK9uYyTWEJkfjHSgoajyecBrNv1KkaP98DFg+9BeEBXyoh4YOnebASTuetOZvf2gm3w&#13;&#10;dXA5tEcoPMnMDg4KQ0He59iw6XFCmlUskPYJ5zuhFF9vdnsD/aaxTLithx/lI3qmTaekw785x9q+&#13;&#10;vuFXf7UR7H/nnasp9fAO/Y1JnGcmYPz48/h62BG3byQb6P33Z1KbeB4BZE8ybhYy+T3e2Hb+/Nso&#13;&#10;Y/EMweLRjP8WM6D1YtCeTV36cWQm2+mDRfI6ImknzufxxxPgbSXrupDLgDfQHuTQFrSxkNz9BIkl&#13;&#10;e9E5v2f//gpq4L9N9nIL++FiSmG0A6L19aW0N62U1IjkcuUN+M9/hhj2J4mF9ywWfwZ4B1jM5mnO&#13;&#10;tX0JNr9GNrYfAdVr2Mf+/A5N2LWrlEwjMcM8yDZ6h7Ie+/l3EAt9TcZvf7uU2zRSE/pKyke0B627&#13;&#10;tpfj+aWLkT98CRIiI5g8SUB67RqM9B+FG8Nnsb/ax3lNQwt2ZDegZ6w/AaOjg/9GB/O/5z6qwssL&#13;&#10;KjGolxX/uC0GrOV4yppAjFmzZlFKdaNRIEiFgVzN1QOuHjh2D/zpviSaH+cAAEAASURBVPvx1Jy/&#13;&#10;4GXqGV/IQqvMogFz3wb+ei9fE0i+gomzyNmUk/gLGZUfkVH5I8pN0Ebc74XGPlSqeNELwRsogTbd&#13;&#10;jr1FnP/3M8HkRUZzYQGGB+TAu5Fg8gXMll7agNb5QPUXBD8vbYJ1awhwCYG1Hi9THoAs5qDHgNW/&#13;&#10;pRj9diBhMjDx02Nf+A/4UwGwihUkK6eaEya5RXZGjF/py+phgrHCC75LQFZ+vGJXFYpUrPJdNR1X&#13;&#10;YLjmajGihXfoIfBZcaH5/SQhKClFAc4Cy38wjeA6O4CyF3lMrvAeGjOm/atxpY2hCV7Jz7UNk7tc&#13;&#10;JtBeaPLdvzKRE0UZmCP7OKerb1TT4LrrrsPs2bPxv//LlQWudlb1gEaUq50lPSDG7k9/+lMsWbIE&#13;&#10;C1ndVsX1OtukTbyJWlECnLTE77s0FJ29po77afIXe0yAsq5P2sm63jPxWjteu+vvM6MHlIgQqCtW&#13;&#10;kUBeaTBrPAlg1nudDdKP99vJCRM7TU7O8YxbbSMHzsy+C1zWd+hMU3ZesjYCXwVu6/t2lgXdmfOf&#13;&#10;6n3kNOp7HUvH71Rfg+v4P5weWE0JiauvvBpTLp6Cp598miQPK6rsVZDOsRjF0bZoQ/dYBfSkryzQ&#13;&#10;WGDz+pr12NKyBWk+aRAIrQJ9er+qtQrXRVxHTdnBBDzbEGWlXjABPCvlGG6Pud3Y9tG8R1HUxCJ6&#13;&#10;/Ccg2uZmw9CAwRhhuRIPNeeghKLFv2DQJSbyHBYFCu4Q+JRWtWLDTgaGtW14cV41i7C44WBhK84f&#13;&#10;0h17EnpjqWMzWsP3sJ4RNeYyR8HBOKM2lhq7zT0RSymJsqZdaInYRSCR+DHlPJrJImujVnFofDNK&#13;&#10;Dvpj99ImxEyuh0dwIYhXo8mjHJ5duLyS2J9XMqUaNoWg9WAoerjRNu95Fs0bYlFazQKKFK20jytB&#13;&#10;cNwBePCY1h4NLEjO+Sc9BkEhpWjybUXQthZ0bygyCr1pFJV59cey3f1Rl7aNQV4xEvIOImh3DYor&#13;&#10;CZwzCNpiJ7BcswJFoXmoivLBbb1+hSHB1A5ki+vqhcqazwj+pqJLdD/jvY7/ScJCDF1OGaisKiF7&#13;&#10;9y1MmvSgAah23Nb8W9urCXzu0mUY2Vl9zY++8ezlFUSW8v8QaJ3P85CJTRkLszU31xov9+1biVWr&#13;&#10;HmWM9zvaok8YzGcb7w8YcBnB2L4kw02gjNNrBH+zCeCORFbWRs7/UWSBJRPgzmDgqwDfn4m0IDJ9&#13;&#10;uRTcYMw10l6Uc24XEBDF53Zg1jy3+dza2kYQu71gbKOWyH7VfHza2cf6U6zltLTLaCOX0m6sN8aF&#13;&#10;xsaqVf/gcf/MgNyN383B626gBNsqVlfPpo9WbYDNy5ffzEBwGP3KUiZvgwwZjEGDohnIt9DeEtj5&#13;&#10;qj35ZDqeXfIlkn3zEBMWhNLKWrSSyd7Ce6OVJ3MnhtzMJMLv0/+LlZkHcWXwdfjdjN4sLGQe4cjP&#13;&#10;TWQv7vfbgf11FbgobwwmJrQD50fe+uTeFQnjtddeo/zHz8nuPo8JiHeOq+jQyZ3VtberB87OHlAs&#13;&#10;93MWwf3w35QummrDiIs5/1CFAr0uAXpmAQ9xzvajzETNfuAPRIS7EuCacQFB3wRwCQXwTxbeJYnZ&#13;&#10;trkRFr4VPsMCL0oX7flkEBq2VbE4XzAqqd3vv5S68gcJGkayBkJJG/bbtiG2vgxpF0bArR/nYzuB&#13;&#10;ZE3LmwhYV3FO9g0ikD2eb5w7TcCxYhLJfQlIFrCsOEhxhwBWre40QeTjiVnO1J7TtQso1kPfy2yK&#13;&#10;xUywWcxm9YXIRxqj2lZAs5jTIqso/jprmzTAd+5sLyLJxAGrCoPZabCAAjB+PDBvHvDAg1yyVgCU&#13;&#10;EliO2EJJDd6PVoLrF6zlfUIW9N/upyZZLGjoVCjntHXF5MmTWfdyAS699FJDX/spFij8QcuZnLae&#13;&#10;PT0n6hxicXquzXUWpx6QMfjRj35kLOuXzlsSC/V0tglckzxAL1aST5DhPsOa2JoCAXWNagLHYjm5&#13;&#10;nc1G7gzr4nPucjR2xFRWYkJjS2CrAObUVAIRfO9UAa4K/OXAyXGRcyOQWOP7eJocILEIFMTKqB7v&#13;&#10;fs7HNr+35GMEworpr+N05ljOx/0+X+u3UpJNS6UEKp+pKy2+zz5ynfvEeuDTRZ/i+uuux9ibxyLl&#13;&#10;lyl4t+JdXB12NeaVzcMbxW8g0haJScGTDGbyOyXvGAX7KloqDCmML6q+gK+7L/r79kdNKwuX1e/E&#13;&#10;nTF3Itk72XjoSgQch1vDDWB5d/1u+Ln74fyQ8w2t5g/KPiDLmMxh/pPUxuSg8zEtZBxSfYrxPuUV&#13;&#10;nt68GXlk3NzWr+/XgGU7gcKicjuX/XugpqWG+sl+eH1FKZaV78a2lnBcMiYGm969AvU+uXCEZqMl&#13;&#10;tw+BSBY2tWdjzY5aMoptlNAIQAMqWKSPXOQaahwGkDXtzqJGBGF9kzLguHgdars2wjeaypSt7iz+&#13;&#10;542W4jZ4BDE6p+yFLbgOAbnjkbvzUn6Hg5jU+zkEjq/FJysnw7dvFYJ7uCHAzqrjXjkI7eFA9xAH&#13;&#10;ChrzKJORjIXzByB6RD1iQj/m/eyP7rGD4Be0F74BYbAWh5Bl7aDUJTU1oyPw0bZtIK6NwS3ZKLRv&#13;&#10;QAWB+5UNKzEgqL+hbx0UlETpSwZObNK/zqjfipAiFvzZthxDht3G5OJYzhV+3OY9zv2LCNiuoDzE&#13;&#10;RAaOEcY+R/pPAO306c8QIP2MicE4BuDenL+9j7Tpoffi4kaSqfyxMb8mJZ136P0JE+6jhNfnnLMK&#13;&#10;+JndeN/CBINMgZ9fAAvh3UX70A0ZGS9QauFPxvsREUvoo11FQPlZ2qx6sp0vot93ORnX+ymrwSWs&#13;&#10;Qb25bwSvi5In+YvIytrB7+NFcPtusof9uBrtOW4/kbYnnUFyN77/G7z66pUkKdVj9GgGjUdoAtAv&#13;&#10;v/w1MthyWUDwHoLGa/nbVJOF/RntZwNXyb1EVlkAz2OlFvMOXlclj6KChTXUHF7F/rLhb3/zxOTJ&#13;&#10;02lbIwm+Xs6+a+MSZLLWv2qjxsZi9doeuKB5FPyX++CN/+xHwqgBmPDraYYcjJI4iysWI8N9AVoi&#13;&#10;3dDokU/7fHi1QF6xHW8uqUavJBumDPPjZ+0HvuQ8b7xQVYl9tWXYXFqEwTGR8KfdPFW2XWDMv/71&#13;&#10;L4NlN336dANoPl9FvVzN1QOuHjjUAwIuZ91yG9YvfgVL7rehZwpB5S78uIErL9Ytpb7y62QQkzm5&#13;&#10;tYzL8+vJYH6lfd+//QNIJeDMFWkoKWXCKAhFkWFI4vL+yGdrYKdGfum6HDSXlcAjIhi7SuuQGxVq&#13;&#10;JEhTev+Mhffq0Pbmy2jbScDsc0pt7KbsxR33UApgAVBAwE1A2YQPCKiNO3StP8QXImAIQJa/rFhE&#13;&#10;oKr8ZufC52Imn2qSzZnSt4qJ9H31kKavmmIjMZnVT+ojYSTqNwHNWhGphwBnEYXOqsY4ycikK5tO&#13;&#10;4PxQ0/cmG9go9Jf3IrXMH6IcTDQp/puov0ynxEL/7vXngUceQQvB9Zqu8fCnbbP6nj6gffDgwVi6&#13;&#10;dCl9iumG9JRqip3VQP+hzv/hv3ABy2fBb6wJ7yoWDFBlVN1o5mR4opeuyTMjI8M4zrBhw4zJ8kSP&#13;&#10;caq3l/HbsWOHMamfbtmCU/3dXMf//ntAzpMYzEpUSINYY02gq3SZ5Tx8102OicBcVTYW+/5EmwBg&#13;&#10;OeZ6liOkdqKgsAJrXUdWVhbZdLsOJaUEXJ/NTYByVFTUOeMQn82/1Zl87R/P/xjXXX8d0n6WhpE/&#13;&#10;H4n08nSsd6xHS2uLwSoWCNzPtx+6eXUzQMy+fn3hbfGGt7s3VlSvMDSCBSLHeMZAmspFzUUQq3ls&#13;&#10;0FijuJ/0lFvaWgyWc7gtHD18ehj7SwYj3iveAJk9CGLOCL0UV4VfZbCihZWlkoW1nUFOHYODSfFd&#13;&#10;keAXjOoagnT+7UjaojV1ePTVKthDWMR29HxURnigti4EFbtsWG77Ak3NebBQP9drxXXI8tmG7JB9&#13;&#10;8LQ3IXEbtYzzhmDYRGrYJpXh08olyKjahla7BT6UtLVwvmhljG8jWO09qhZtHhY013ihrdqT+ses&#13;&#10;/1Loj/pdgbD42hHUpwUelLnYs+BjVGUkIDjgMQSkBaFXxW7YSlmkp7I/fA9MRkTC/6J5WCUuThmH&#13;&#10;7AwbXvkkEiHuURgwqBf9mamo4BLmbLJ6szLX4YrzJiCynwe6+nWFCiOqPaz7nAGhFyahV/nneLPq&#13;&#10;AwRbggwg0tjgq/8ESs4vm48VNavgt2UtojewiFNdDm66aYWxRWhoCtlIKQRyCTwcR/P3j+ES3R/R&#13;&#10;VuQQoM391j001yYnkxXUoQUHJ5EYsIC+114myqcZn/brdyMDpXCCw5EGqGwnJXzlyr8ZeIfAUhX9&#13;&#10;y8h4mc+VBGeJi+x+j8nQ9w2gVnHiyJG/om1g0bq96wgSDCTbeCQZySWUZ1jH5cxbaNfmU/P4DWNf&#13;&#10;xcPx8WNYcT2N4HhCh6v7+p8Cl3W9V175lnENS5b8D2U8XuI860aGdyI39mCM6mBRPy/Mn7+IQHU8&#13;&#10;z+vH67gNb7xxkEC0nQE6g1Rcxe/2TZmRa6/tTQmS7gbY/LPbFyJjbQkfZMvvXIbnn58BW1QjFlYs&#13;&#10;gE9AMyaEnocbWQixmYkOG2232kcravD6p9WGlvLgnt4IDWx/PybAG/dNGIYtxZKUYbHNDz/CRclJ&#13;&#10;uLVXf94LrMfVQePZONh38N+cOXMMdpt89FdffRUXXXTRd3BU1yFcPXD294BAzGtn3YTMxW/h89/Z&#13;&#10;EDeWoPIufq+X+PiSk9hmzsvxnJyS+ff//hPYp++su5fgVnUdk5XlaI2Ohn9FFUqZNCvlHBRktyLy&#13;&#10;DS8EXNwPPTYvhd3B+cZShTzq+df4+sPT247IzI1IvOVOhHQLgf9df6I+824CaxuBe5fRsHHur/0T&#13;&#10;ENKXoPJYnfAH10REU8xRRBBerFyBqQJGzYLeYiSfqoTb2diZigu1wlMPEZAUYwl3EcgsTGIbE9vC&#13;&#10;T/S5Yg5TV/qM/66UF6GR5ngnO18sZbNJGoO1AjCgP9CHyZY+s/gJGc4Fiwks877cxPujejnvy2Bk&#13;&#10;escji3ata1U5es665VAi1zzUqXwWqVAyKbKpV155JSW13joUB5/K87qOfXI94AKWT67/Tvne0gRS&#13;&#10;cT49f/zxx50GvyRuLz1lTY5jqLVzpmV+ZPwEeomhmZCQYEgVuJY+nPLhdc6eQI6EWP8CmMVe1r2h&#13;&#10;5U+SW5Hz8F02HU+OnFi2JwoK6zqUOd/K5YDSCRswYICRNT/R48iJFHCupbty9l944QXDQJ+N4LK+&#13;&#10;u34/lwTGdzlKz81jfUTwadbMWUi4KwEpN6dgqt9UtLDg2MKKhXi24Fl09eqK6aHTcUXYFfC0tLNV&#13;&#10;rgy/kkAXWb38F2YNgwr2iaX8evHrCHAPMIr1ba3bikXli5BRm4HClkL4WHyQ25SLsYFjcUfMHQbD&#13;&#10;+cn8JzG/dD7Km2qR6tUHMyNnGiCz+Uu00Fa7877tFhKAkRFxePSVaiwp2ckiu2349aj+lOqwGMBq&#13;&#10;K7WRHdE7cNC3En6BoejrHc3K3iwM52jAyEF9sPSdHGSToRX84z3wD6lCWiPpYgmfI98WhL3vnYfe&#13;&#10;0WnIDXkMNSErYHEnM9m9DTZKE1Ruj0UdAURreBMqP49G23oHIn60l/rKbahcQlmQ8AR4x1fBEc9j&#13;&#10;zyyFtWk4li+VnnMoUke0wXPIYhR5hqDGth1NxArKg7zgKEjHjKhp+N013ggK90BemS++2DMURWlv&#13;&#10;Y3nZp6g4kIDzSy/EGP9EsxuMZz8yT9ubO+L8k+GoaDX6vLilGJHWdtaRPldBRAH/e5syUR8cDb+I&#13;&#10;FvRI5fLOr5pAfndKRkiSRCzz422S0TjZFhnZjyA6GXhfNXdKrfToMcP8k3OajTZpCtnHe2iLolhA&#13;&#10;8kXGfr9mcFtEQKAv7UAtgen93I7QC/szM3Me/cI8gsh6/13Oh2Gc03vTfg0mM/1iAuIX8bM9BHlX&#13;&#10;cfsyvPfedQboe9VVrzN4bgdUGhsl06RiseGHrsN8oesR6H3++f802NKxsUP5UXvI4MFkw29+M4MA&#13;&#10;fQbt5zoUFu6hXWok0E1y4OejqR29Bffdl0b29mGmsXlcPR84UEkQeRNi4sjcPz+F7OhMfLJgNy67&#13;&#10;9E28+MZFGBw4CPHesejeOgG/XLYK3Sj78dfRo+HLcTA4zRtfbmtEn242+LNAl3ObmpAEPf6wYgXW&#13;&#10;FObz3rQif20XHMxvxV3XhGBI2qnR0JRd1Wqk66+/ngUXX2ZBw8O/q/P1uV67euBc6QGBm9fcOAsH&#13;&#10;KRPz6T1Wrk4hqFzHb/9fPtbxoSlVyZ7sKQSaV7KAHz+XYkEKQeUiSivf5IGM3VVo3mHFgKus6F5X&#13;&#10;ieBlTYiuJig2IxDuBKrjKZWE3S2c6xsR0NQGt5hGuA1oRpTlv/Co9KGNeovL+Jkt7fZj4NqraSB0&#13;&#10;zgRg1Mt88cNqig8KCgo4FxcaOskikwgA7d5dSbwAY376YX3jU/dtFC8pZtNDYLxwE2EUAupFSFJR&#13;&#10;eGEoIvlFK/FhSFKduus5qSOTRPiN9ve/UwbjAWDECDKT3wCeeJLaZvRv//AX5nRygeULKYHB+/CF&#13;&#10;W5jsGQy3eY/Brep5BqMDKJ0x8BuHO5VviJgl6ddp06ZxNdXlePvtt8/s/j6VnXGWHNsFLJ/BP5QE&#13;&#10;9QUqCxSez6xTZwtUCZROT083Jkkxlc8kwFZgmyZpsTmVCRw7dqwrI9WJMamMtJorC31inSdwUoV3&#13;&#10;lKXWOFy5cqXhSChT+l3eJ/p9OruMSg7ikCFDjEJBGzZsYDA/rFOJIRXGePTRRw3dqpmsIPwmizic&#13;&#10;aQmmE/v1XFu7eqDzPfD+e+/j+puux+BfD8a0H09DLP9JJ9k3wtcopJdenY79DfuR4p2CII+gQyey&#13;&#10;MDo1C+6NCxxnvH6p6CVjW2krjwsahx11O1hcLsTQUxaI6UH9Yh1nSvAUo2BfXlMeAU4Lbbs3igup&#13;&#10;6WfpDfcelFloJ18a5wriff/wuPHYkEUwOCAcD+etxQbLZmzYYsGQuDBcMTwVgSGNeOLgAexoIfCa&#13;&#10;2xu1vhXwD8+EjfiZIzMauz6OxMFNOXDkVMPvikIEJdWi0fdDVFlzkVljQX3zVvgs64nAvgFoTPBD&#13;&#10;qxuXIjO+uDLtQqwsiMenOfmwHGiBY4EbPHbWo9LLjlZfSin0SGWNpSKsq1sFK4vrRUeU4Pw7g1mH&#13;&#10;KRe7drB2Qz7ZZMlDyUTeh5DETRjgGITo8ngaKGpCW9PRkFqHa+JmYcNboVhbtAcJBM4ndB2O+EsG&#13;&#10;I2Z4EyQXkuKTYoD3hzqeL8QG31yTYYD8AvqlSd2x9fHpYyQFsiM90P+KuzEi8ZfGJptrN+Pt0rfR&#13;&#10;2NoIm8WGi0IvMooqdtz/+/pb0hsXTn0c3ZOnIjAonqBAb7J0EhjIrqIkxmUEY5eyOOBsjplKgz1c&#13;&#10;XLzbAJgFNDPXxvdLCewuIxC9jLbLn35UKgGFIZR6uonbezJpv5YstqUErjMMYLmycj/mzp1G9nE9&#13;&#10;k469CUBMYdLiZzxmuy9h9oO3dwjPf4X556FnH584Sjb+l8yuIoLEI3n8/QSpbfTlknjNrSxAv/Ko&#13;&#10;wPJTT63DM8+ks4BgMvWJr8SvfvUpj7ERq9dkY+knB/GTn95osPxf37EPq/JzUVgfhEr6wQKWE8Nb&#13;&#10;8c+fUwMzyMZEwqHL+dqLmZR5C2Sg3M0zCnPT7Sgqa8We7JZTBizr5LfffrsB3syaNYvA+nNcZXzZ&#13;&#10;167J9YerB86VHhDb82pKSxXO+xALmaCKPMglA9IyUn5wDB+z+NA04++DZt8aWD9rpYY6b+ZbOJER&#13;&#10;Z0YBTUUCNym0wC2Ff89wILipEcEHeJBx/PsKHi9hNSpu7AW3ZXsQ9FtKBVVyp2x+lspHaE8u+VhK&#13;&#10;HeVllN2gMXx8E+Ddgx/8sJrAe4HJeqjPtapRQJwA5TMa7DzLfgYRWYS/6KHVrQLxxQhXv2vFq+Io&#13;&#10;9bswDHNl6Rn9FbWESU2A+BKylB95qP3vSRMpDzOBiZf/8B5MZ0HN3yC5H1cAxD0Ov/ADcGveQ//w&#13;&#10;9ALLujCNZ2kuSxZD4PK71It2je/2n+xM/N+dy7jmnIkXdq5fkyYu3UDKjs2dO9cAvjrTJ1rKsWbN&#13;&#10;GmPCGzhwIAMMp8i1Mwf8DvcRmLx+/XpDNF/XlpiYeM6zEMUgFdgu+QM5DUoKqLiAZFC0JEcZUxkz&#13;&#10;afY6P9SX2lbJCG2Tn59vbKfstamtJf0ofS4HRMkKnUfnEwNUgPS5DEoLYJZjIMdB95z0lwXoftfs&#13;&#10;5c7ePrpvdX36/STfoevsjLawMvBDhw7FE088YSwxUnGE7xJA7+z3c+3n6oHT2QMfvP8Bbph5A6bf&#13;&#10;Oh0hN4bgrqi7MCZgjAFkCkQe7j/cYBvnsIBesDXYAIQFDjeQBSzW6+rq1Xi64Gl8Xvm5wVBO9ErE&#13;&#10;weaD6Ovb1yjCt6ZmDYsLeWF21GwcaDyArMYsDAschoF+A/FI7iNYVU092tBp6Gsbi6L8rhgQnGIs&#13;&#10;97daPKij/JXTzw55d2Ej5r5jx96yKmSGbEZ5ay26BvnDx+pBspcvbNZmLG56D8WtLMJTnERg2E6H&#13;&#10;2w1j/EZg63vu+HJJEdK6dsG4sX1QE1VKXcp8lNex6CULBYLbWuIy0ZS0EZVl5Wg5GIKGjUlweNVj&#13;&#10;YtgE+Ph3wartecBGB2LjChA9fj/sNg94pFZg4phYNFhqsK+IbOkVYRhTsxFDxvTBrkG74UjOQ4L7&#13;&#10;WIwI7o1hTXFIscVR+qMrVm+Nwact+5AdtALh0QH8fBR225Zjb/i7GBEZhfsH3YleaXF4ouSfWFW1&#13;&#10;Gmm+aQj2EIWN7DVHvQHIP1nwJBaULzAKKQpUlkxJiDXE2Ea/j5p+I/0uZfYyjAoZj/5+XO7Jll6T&#13;&#10;jiWU/chpysHBpoMG4znJO8k4lrHBMf6T7ZRPpgKop6pV2Cuws4FSRdHDEeQbbZxGhfViYgYQsPSi&#13;&#10;lm8ag9pLCQBPpZ/kj6ysDdSJHo2BA29lcPsFt28zZC8km9HW1kwbn0+W1Xr6Bau4vXT1/bj9bD7H&#13;&#10;0/a30S/YSP3mf9PPqOLrvdRLXoF+/W6g3Qs8oa9YVLSVxf0eNs7t4dFKWY5K2qYqMoxaaWum8zpq&#13;&#10;qEX8d8ppfM5rpSY2v0trqwU5OZVc4prC4ndJfD+GAPNO2rcm9nEABg3qgkB/b3Tx90Mo7fAMFtsd&#13;&#10;SHbYwoWZBKvfx57dJZjM/azW/2fvTQCjKs/u8ZPMZCaZTPZ9ISQhYd/3TUBwQcAF6wLue9Uuam2t&#13;&#10;/fq1P2v922pbq9WvtlatW617xQUFlEWQfQ9LMAlJyL7vySSZzPzPuXQwICCBAAHn1SGz3Pvee9+7&#13;&#10;vM9znvOc5/D2bARlkiaxdsKAmBCEB5tRYapAbuAehNjMSFZRo5PURo0aZczRDz74oAFACITwNu8I&#13;&#10;fJdGQH7LVVdfi9252Xj9gvHos3M3UMT7tIxZESRCYlgsMIfP6ugWFORbsZNFZ11lboSRfAxhVn34&#13;&#10;ACPJ2M/GIrKRDsQFNFFyifMVpyJI4nUeX35u5C8Jw4b3/FDp54vIyS2wJnO9CmZVjCEoNvBeRtoI&#13;&#10;VOf+hwUB2VnCbWRkRnLFM7/Jb5MPKHkG1SGSryjWrAgyko+Ub3C8JJbTMTryP/Py8gz27xkBynKQ&#13;&#10;5C+qZo4ISRp7+c7yuZX9KsBZTf5ZT8JbjJ3y/EMfkCw+4A4y+WXTbN5MEJl20jXXAMuXMwiUDEz+&#13;&#10;AROUguFrDUZAHKXIZEeFGDefp5dT+lfg/QQyrP/+978zk2uxQZDyZq2e0lNwzBvbb4kf8+LeBU/F&#13;&#10;CAj4E6isCeODDz4wgC49cPUQ60oT8ChNZbEvlQ7TU5pSSjQpylFT8TSlmnyXQE2l1UiOQC+NgQwx&#13;&#10;vdf5luyBftdkK5arXpqclGbZ+SXDQb9p3PRXy8v5FRCqCc0DGHuAavUv4FmVbz0v/eZp2oYe0gJT&#13;&#10;tb4e4gIh9Vff9dgJ0nMA3fRXchiSilEUWtfovn37yNYa1CMAZp3n4Zz8xaxWsEjvBTZ3pcmAU+BB&#13;&#10;sjo333yzod2uivY6x97mHYHvwghoTr2Zuo9XP3Q1pk+aDt99vlgWuAwJ9gScG3yuIZWQ15qHJleT&#13;&#10;ARpfE32NwUoubyvH86XPG8XhJGtR56wz9JAFGl8UfpGhp7y0dikzeosNcLm6vdoo+qeCfDmOHEMm&#13;&#10;QxrMHgmGMHMERif0wYyYkXh+x0bct+1JDIuKwS29rkAEjfmxNOa3ZbWyeD2L2eZZMPuiNIxzRSGn&#13;&#10;ug5PrN+MV3eux5CGoSg3T0RdwiYEJWaglSXv26vGITWejM3pbyB5cD2ujZsFc8skFO9tQibZn4Gh&#13;&#10;lD9o8+UcwTnE4kRALwd1LvPhrKxC+z4WGE2kTMGu1xG56GL4r6bkh60CwfPIgmbBvoDiepjpn2fW&#13;&#10;ZcGxej4Cyoeib+z7COkbikp7EIa7EjE7dRqi492odmzEsshNyLYVYTClDXyKLkfvr6bhiv59MbHX&#13;&#10;GEQy79nk+DWizZkoz/wcC776AJO/9ywB82A0uhuwsGqhoUEtFrhkRlz8L6s5CxVOMnMpMdLIQonr&#13;&#10;G9ZhiH0IZRN64+boWwztasmTPJL8iHE+hgQOOXBJTw6ZbDDHGwnOv1b2miFRImZ5n4A+xrkRs3x3&#13;&#10;826DDS3NbEmdnKombei3K96Grp854XNwXcx1h910ZGQ/sov7MQh/Lu26S0kYGMK5KZE21FTaDW3Y&#13;&#10;u3exATrX1xcwS+05zttiMjdw+YFcbwAlld4io7ie9sLtXJ4FE9MfJvi8isHrtQZI66eK8F1sERHp&#13;&#10;BKwvYB+57CuPch75xistbTDB4rmcr+yUxQjkNjtoTywkaNyAqVNH44ILbuBnURgZ4+BQ7y/w5yaT&#13;&#10;eTNtoQ48//wliKQt8iOSDjxt27ZSHkM5+6IEJEHogID963t+P9zf88fZsNBRjBe27UCbqQVjouOx&#13;&#10;NqMVUaEmDEn7OohzuHW78p1sN83L8+bNM2zam266ybCbLrnkkq50413WOwJn7AjIz7j6mhtRtnsB&#13;&#10;PrxuLIpT5iNvYiuS68gefqwRqOVcU8yH0oTbqZnzV9TV+KGmiIXUGOhKbquFD3FgA4QeRN+EqfiB&#13;&#10;8Sw+FsnlnSkEwAr4oxP4yg5nvg/2raVPU2eGX6UZvitIf75qInDd20T99gflEEuQzIf2sYWBx5Az&#13;&#10;n60sgpEIRLLf5QvI9h88WNJH3Svdd8ZefKdpx4XN9OnTx3jJxxbuouJ/u3fvNsByBaMF9veoxnmV&#13;&#10;E/DXu0Q2MKO/TFW7Eow2835h8JXaxow0cxneWwGX8sW3Oz7lPVUKDJqP5rI65NOPDEpOQcK0qfsz&#13;&#10;Dr7usdvfyRfX2C5YsMDwXZXNL+bymRKM6PYB6cEdeoHlHnZyBDJKpFzMRIE/eiBp4tisiBLbsYLL&#13;&#10;ApB27tzJ58IwQ0e2JxymAFM9cPfu3WtMimJ3nM2AlsBegcUKFAhM18vDFhaoK7BWx6+XAFxp4HqA&#13;&#10;3M4gsoyIY2mFhYWGQ6MiDd/WdC70EsjsYUjLKPSA3DJixGrWMtq+gGw9wFVJWC+BzvrubAwI6Jik&#13;&#10;vyzDTcaB5DFkOCg4c6zn4tvG/0R+VzBG4P+WLVuMc6fAzLE0zzNB1XalDSZ5nZkzZ+Lqq682ZDHO&#13;&#10;5nvxWMbHu8zZPwKaU6+//no8/tjjuOPOO9DQ1oDtm7Zj87bNyEzPNNitkaZIQw/Z4XJgkG0QRtip&#13;&#10;K8cmRulXLV8hpyXHAB9jLbGGlMKE4AnG78FkdwhMls6vJDJuirnJYNnOjZwLLZNoTTR+DzWFQmCp&#13;&#10;igGqBZhN8CPD0ydsJ3J8snDvl74wt8bhJ2NHYOZ58djYvg21lJCwFYzCnaOj8HDhCgRHrkdIQhZq&#13;&#10;2rYjaOf3kNI6E4Ud76HGVcWCR1X4V9GbqA2pQqypHypaovHFZw0oz0pAa3Iswm/Og4kaypX5Sajb&#13;&#10;Gw9baTlCxxTD1WqG26eVcKoZJWsDsevjQsTemAmfyHqY6iJhoVRIwK4I9E76EL0d65DVcR36po7E&#13;&#10;sMuoc+xzDuz7YpBGsLKiagnK932FrGGc7wNYgZ7M6nqfMtx1nQXjrGOQ69qNJXVfIK6yCeZl/0Fi&#13;&#10;LFkxLa3Ia16LaayydkvsrVha8xnepW5wtF802si+zSNzvLm+BLbdmxEfakNQ7xRUUd6BIVBsK8tG&#13;&#10;NiUyptlmUDKkvwH4R1uikWCllnSnJmmSWeGzDMmS9yvfJ7/XjYzmDOzYtwPzouexGGMg/kJGtN0U&#13;&#10;hAcSf0oGeSsq2yshcLq7QGYFIzLFSmawIcqPDL7/Ns05CjjoZTOJlnf05udnI7B80YGFVJhPLTV1&#13;&#10;hvG3qGi9ASxz+uYcTsZ71qcEl89nsPQtBq9JDBx5IW3Du7F9O4MEmWT8RV5C28NF1nImVq++hn1f&#13;&#10;QAbcVQa72G6PNfo80j9iVV977ceci1qwcuUj9EcfNwDtrVvfYOC8lgyuELKt72TWlQm/+MU2zj2b&#13;&#10;SZb6CI8//jq73A8MJyQE4dFHZ0ASGRs3FtPGkG3xzS3eeCNZU2xDhsQwPZZMxGNs0xJ6I7+mAZek&#13;&#10;98HyjQ78/pVKRIeb8cz9MYiNPHE3yAMqKzivQPRQFk2S/adnzeuvv27oQx7jrnoX847AGTkCrfR1&#13;&#10;5l1/E/Ztpqbys5S/qFiPyOI/YeO4n5IBSeA4kSn3tTy0rDzgcbKYk32RPLAetu1uRJY2EcRywXGz&#13;&#10;GdZaZlC+Hgg8QMC0VzV1lwkyNxPMCuPDLJfrb54DU69yJE5ZB7+yIKT0SoHdshecyIFQvhLm7B8/&#13;&#10;zsOInb7//Rn6r4edrCxK+WbCA/Rska/4XSH7nEmnTvIMqtMjMp+yjAWGqn6P/DX5afIpe2SGKPEm&#13;&#10;TsgshMH7TY2+PoGJ/e89/37EqM8NVwBRvB/fo7xUQQqy334NIanxiBo5BNbQCM+S3f5X46g6Q8ps&#13;&#10;F0Pc47sKKxMxSriJt/WcEfBKYfScc2GwVcV2UERy4cKFRjEx7Z4eVnpt27bNACEF7B2tCbwVq1EA&#13;&#10;kh5kPaFJkkM6z4ro6eEg4E7g6dnUZAQoIKCUGEkpKE1JzFedTzkeevhJK0gTjFKWBFZ6Jhvp3woQ&#13;&#10;FngrwFaTjwyHYwVuBQBrWwIMj+UhK4BU/Ws7AhQFFGv72g9dMwpgaN9U3E5GjCZGgdAqrqiouUBK&#13;&#10;/dV5FXiupr56AvDaXdeUrk9NYrrflOIk4N7DCO+ubRxvP9on7ct2IgMa82+LiB8KKmu7uk4uu+wy&#13;&#10;Bqr/DytWrDA0Ic+m83e8Y+td7+wcgc8//9xg6D/66KO46+67DLDQSnDSzCJyjkqmk1bHoW9iX1jN&#13;&#10;VgPQFPAnlqsHoBQTNsYSYwCNva29DakFdmKAxgIEs1qysKJuhQEsaznJYUi2QWC0WM1tlJ8obM/H&#13;&#10;R9Ufo4isZmkuq0+1Piy6Z6KsRYp/b5RVRGJLWRU+zsnDLjKdG9PeQ0vCWhTuisGXW1tRH7QRwf1W&#13;&#10;IzCkHr3skeiVXsH5pA6V5TEGgOsXlo8GVBmayx25w1BGRrB4mS1JG4C4HSR00Ymgb1CdlYzqvL5o&#13;&#10;WhaMluUhqHynD9pLOP+wAFLz9jA6Co2IvPUrMpRbEVxhgok4qCW1GM6kHUjjPDMxxIThvQMQ57ag&#13;&#10;rK4e2+vfRHVkNiIdJYgJtqJj+AS4fP1wWexVmEU94zCm75YWfIHF7u1YXP85nCw+6HC3Izfaiuak&#13;&#10;FIwaeA0W+2RgYfVClLRxWRY9lM7yZRGXIdY/AbFVLXB+8RGarB1ojY3HgMCRqMwegy15FaipLUWx&#13;&#10;Mx+mICfeKH+TY56FkUFjsL1pOz6o/gBBLKoY4bff8RHw3+JuMcDdug5KjDBQkGZLh62lDStLP4Gr&#13;&#10;vhxDgkfi1ao3jH1JZBG50JZQ1DdwvE9QCuO9yvfwUtlLZFs3YpR9lHGt6PwLuE4PSDekUvS9R9ZD&#13;&#10;vx1Pk5xFTU32f1nCUSz6epMBOldUbOdznzIkE+7jfB/Puc1GYPkpzu1lTO0dQ0YQJVUcfrQlltAh&#13;&#10;fpzBy+cYUJ3NdfZfp0faF+kym3nfpKRM57IhSE6ebMhqlJfv4rZmsWjsA7T9fLBuXTllNxJJlAjj&#13;&#10;cj4EYTtoNwTSFrEwey2Sc9AASmP04X06iHbJN+3DoCALJk9OouMecVjg+Uj715+AjOQ0hkZFo6jS&#13;&#10;iXU7HYgN98P0sQF4cfdWfEyyQ5ItHOu2tqPN6UZ02De3faS+ZdutWbPGsNtUC8ED+Mj+1hwt7WXJ&#13;&#10;T8nm9TbvCJyNI+Ck73Pdbbch68MPsOg2C2LPoU+QSEWLlBKEuPOxreUHsBQ0InR3DlMTyEC+i0Dw&#13;&#10;Fc2wEKQK28ZCr4OjkZcG7Mpj8Vc+38PWU+t/+GR2wOXfZiTMRKZyGoFiH3Y6gdr7E7IRllqK+DHN&#13;&#10;CBrI31s5p7HoLmq3MLp2E0mWljN6mEVAks8hME0kH/lkApTlk8lXO5vsdAXg5J/Idz1b2KdGoJi+&#13;&#10;vM5bAiWZPMcoH13+snyvHiXjwIAogQpQY4Ua6OeARQLISh508D30wYfABwwONfLrG26kjFoU2gtf&#13;&#10;RVT6PkQOHwMfK7MKTkI7FFTWJjy+67PPPgvZ9apn4Jl3T8IueLvs4gj48IJ3d3Ed7+InYQR0Gm69&#13;&#10;9VYDfF26dKkBQB66Gekqibk8ZMiQIzKXpb+q6KYMWaX1n+4mMDIzM9OI3CUnJxuRvLMFUPYAydIw&#13;&#10;FuAqY0BNIKz0l/RSQECfT/YxC1hextSVESNGnPTzrnMqdrNAdMlvyPDRZ02meuAL5BSALqfqZB/3&#13;&#10;qbq+dcwK1ujeknEn1nBPODZFxRWwkdOqSPnh2uFA5c7L6blyLgs2TJs2DX/72986/+R97x2Bs2IE&#13;&#10;VPTygvMvwIO/eBA/+9nPvnFMdW11WLZ2GaL53+jxo79h9EtXOaMpg8BvigEul7SW4Knip8hqbTMA&#13;&#10;QgHEb1W8BRWI03uBlwJHBRhKa9nEdMKRgWOQ2DYVa9sXoBSZXG8MHk39/yj9EPTf/RGH1o3FmWW4&#13;&#10;bvECMqSbMCYuAu7o1egwlyMgbyxc9gq0hmfBHcC0YfaaUjUbYUmsAu9Xgfa8cfgqYDF8ggrQ4aLU&#13;&#10;RVlvmJotaPergm89ZS96V8AU6EJbpQX1qyJZPX4g2nuFIDY+A9byOtR8ngBrYhMiv5cHcyAlMgqc&#13;&#10;aLRb4SgJIqhbjLA5FjSYA5DWOBCTWs5BGrWTt1m3YUHzatTmjELaznx8b2YNoob8Bm/uzEVyvJNS&#13;&#10;H75Ia48C1aDxj+fHorG+BdHnX4OOwROQW7cL+1oIuPtQwzkwBZdHXo5nCp8yxm0MQeHhYUOoWT0E&#13;&#10;yytWcVQoyYkQ7Nv9MSPt4aiOCSbOMAofZLLWgP/nsJib0ScwCVOiJ2IbweRwnyBcUBmNFbZ92Gkq&#13;&#10;Jjg9F7fFM/2680jT5spyZFFzuRAx1S1Y/M7tqHBXUibEiSnj7kH20DTkNmfjDq4XXBqEQsqITJw4&#13;&#10;0dPFcf39sOpDfFj9oaHnfX3M9cfVx7Gv5GZAu9kAYAXeqkmOQgxmgcBqDkcN2T93cV5bbiwbHj6M&#13;&#10;oEUqQefJBJubyDb+CLNmPUBwWVIXOVz2hwSjE5jp8iTvkW9nDLe3NxM43s8mKi5uYL2QbXjllY8J&#13;&#10;XDfjwgvXsCjtLgZFLqL02+vc7pFlLd5+exfTXnfhzjtH01EPYhZRAVnA6bQz9h+XcTDH+I88nmwV&#13;&#10;E/NzorijEj9Y8jlZ7i2Y6hqH4i0xLArogxtnU4pmUABiyGo+WjsSqNx5nT/84Q/43e9+h88++8wg&#13;&#10;VXT+zfveOwJn/Ajwhrrznvvw2dN/wbKxEej1IGnJvQkEE+c1QKgVxKyWjsLGO+/HIBaMTrYTwPol&#13;&#10;M3ADeQ8KpLqTgPHUBGx3tiH/Sxt6N7Zh6Nw7+P1s4NeXAP8oJpBFMPqXXNaH97s1nEAyA6fU0oeb&#13;&#10;2/Hh95LXKOgA4qcC535KIPoQtiUXOROa/CmRkuRTyn9KSUkxfKmzGTRT9q58VwHnIjadrU3HKZKZ&#13;&#10;/DFlL4uwJXKZcIIe0+jLc4JnYIb35KGNJDL8nf5hCoM7V9/Ae49ZbgV30NblOjFPk+E86tA1Tvjz&#13;&#10;4UDlzp16fNdJkyZROut5A4Po/Lv3/ekZAS9j+fSM+ze2+vOf/9yg9y9atOiI0hVHYy4LmBZ7UWzZ&#13;&#10;8ePHfyuD8Rs7cBK+8LCUJakg2QuxYM/kSKvG2KOhJDaygEY92PS9JkSBe0qB8RgDOl8eLeSTMLwH&#13;&#10;dal90IQlhq3A3ZPZdA51XDJ8BCDrvHp0pPSbgGbti166BnT+BcJqnTO16bh0rArWKOosgFkMbwUN&#13;&#10;TmfTuZaBItkbgfvax84sd50D/eaRvzjcvuo6vfDCC/HLX/7SOHfTp08/3GLe77wjcEaOgJg/sy+a&#13;&#10;TVv4avz2od8e9hg2NG3AW663qE/cTgk5H8TGsVgJMzo8TUXfnit5zijQJwkLgcWDAgcZmryvlr9q&#13;&#10;aOOWt5cbEhlD7UPJxCUrhZIGM8NnGszkPrZk1FRF4631LjT5VMKX4K/FZMb5IRce0FyWh5y1z4m/&#13;&#10;/JN6+0zxTePz5Y+zJuCixBHIcW5DafAadIQVw6chCj6tgXCZKLNUGm2sX+VbgJ2FZDO3kIFtbSY4&#13;&#10;aoGrnUVaG5roe7NAaxAZYMLIWMTNUR+MyudGIbCZxfHSgxGeuA+BCXUIGl4GawqBQLJCA21NCK9y&#13;&#10;ofTLQXBUuTE1MATnp1yKMRVTkFQfii2uRWjr7UBCcjqy95ng2jEaHQm7sLv/V/ikJgOr8ogYmJ1I&#13;&#10;KfwCy/9zD8oqM9BIUkyhvRWzBt+Nq/rciWUb/oScxt3UvfVFsH84zgudAZuvDaHmENwWQw3gFf2w&#13;&#10;Y3cpsiLXkYG8B5tatqI6wg6XzY4B1n64K+k2VJh3INdnG8ICgnB1/NW4htrESRzr1s2LsPuzZ1HT&#13;&#10;kI3W5ioE5+VifNpVlADZPwcJ8NdzUkGAPpSlKMtfi3UbXoNfmwsWsrlHD7sBF/a9GcktNqQQQG9p&#13;&#10;cXHuP3HGsooFipEs4Ly2Kous4Oc5h4SShRbjudS68S9DD2QC6+VpYhb7skCkp+XkLMGiRf9rgMhO&#13;&#10;AjtNTfvo9G7jPLCUGtxttEWv4m/xXNyP9s6/KJPxd4LNW1iY7jLO/wn/7Uawv9CdbzaT6WuwOCjI&#13;&#10;ikmTZCus4T49S3tpL4FtoU+tBFzvOGg/O/fU2urET36yGB9+mMl08HZKxGXjySfXch9bMG1aMu2K&#13;&#10;r4+n83pHes/TDnNAG36xZjneytyDFDrSKvQ3OigVuXmgprkLK7dR1mNrM4al+yOCzPzDtWMBlbWe&#13;&#10;nF4RD/7nf/4H0lv+tuyiw23L+513BHrqCPyKc+obz/8en/7Ayrp7DcB4groxDDo1EPRdyIcpMSd7&#13;&#10;DpnLe/OwjZlClqxihG7ZzpR6HtECvt7m82NMA+yTWhFUxDnl4kdgefB+gsMEkJ+m9mt5PjCO93hf&#13;&#10;9lfaygJ9vIHDKE8VRDtVRWjJlkY5QeYm9jX6j/xtaE8dqiPul4BksZOVbSzWrkBWSe/JNj+TfeYj&#13;&#10;HnCnHzy+69nEWO50eAfeyt7Q+ZSvLLxAQQThCDr38o17BFtb/qwmyEMbyYG45x7qnUcCP7yXwDOX&#13;&#10;YS0MH9psCLyYwZ5Bh65xwp+/DVTWBjy+669+9SujaOL5559/wtv1dnDiI+AFlk98DE+4hz/+8Y94&#13;&#10;5hlWO6eA+pFYh56N6EbSq7Mshh7MKtIn9qIYNQL8TmdTZE6gq4qf6SEq6YuTDXaerOMVE1gTgMBE&#13;&#10;scEF1AkoVZRR0UadLzFY5SzoGDuDESdrnw7Xr2dyPhXA8uG2r+PW8Qt4lXyGwGYBrxo/RWmlqy3h&#13;&#10;fYGfWlYTaWcA9HB99sTvBCTrmlY6k65vjbvO/ek8Fu2TAGVlBqgYpAw07Y+u1W8DlT1jrPM2depU&#13;&#10;piz/2ADLx40b5/nJ+9c7AmfsCJSWlmLOzDnoGNGBGQ/PwICAAUaBt0MPqLa9FhktGQiPDUdCUwKr&#13;&#10;1RcY4LICYmIRL6tdhk0NmwyN5MU1iw2JBGkut5A1le3IRjslHSxMv5W2cv/A/oa8wrTQafhpr59i&#13;&#10;UsgkTOH30k1eU1yCgWEJBGl7w7FzHNYvSUExU/Oral1IjfNDXlEH3l/RCEu7DcXWQiwqy8SgsFhk&#13;&#10;mZajqCMXPiaWsPMl+G2iM21xwN1B0Mu/Cc3+xeiwlcLXj9+RydxcGA/HuhB0bO0HXx6DD5epWplM&#13;&#10;4zsNbU0ExiMGE0S2I8nB1NqWKILclELqU4oOHkfIhhlwU+eytNUfUUkJmD24D6Ymn4sgN+WaYnyx&#13;&#10;oPxhbLGVoZjA4/zEq3Ftr8vQWPAn7Er4D4qCOV7mehZGa6XfkY/i6vXwrSxBaGA0/C64CdtinAiJ&#13;&#10;G8giMKuxb82LaAy0op5gcbQ/JZdYFXBny070D0mHfedA3PLDt7FmUx6SJ3bAFdyEpg4C7i01qKza&#13;&#10;g9aCDEyPuhCjYsbD0lgP18YlGFjFgkYhfdGSvR47V/7VSJ8ObGhDaEkjZS7qkZY+i3bTqwRKpVXZ&#13;&#10;56BLICw8jeBuCCKj+mLaub/CkKHXYF/WYiz41zxk7nmbjuA5nMuoMs257USayceEEALnZp6jt9+5&#13;&#10;kszbFxl83cxCrDfymX14APNEtvdt6wr43bbtec7L7Zy7exns4ra2Ro5RO0HmHILLmdy/7bxuWPDR&#13;&#10;lcrfrbR/ikhqiqLdM5Vz+3bq819FWaxVxpgG8jx/W0tLG8M5pojHayZAPQfTp/+G9lTqEVczMfCg&#13;&#10;eba93cWiPSMIKLeSRFHGVzntilqyp9O4X1+Pne5XBQ6O1ooZcHmWNnMJs8we5FynAoGj+gTBHuTC&#13;&#10;mr3V8HH6Gfdk3yQLBqTsD0Z07k82oAr1yY7pLH/ReZnO78877zzDfnycOpYqzC0b3tu8I3Cmj8DT&#13;&#10;z/wfHiMb/6P7zRg+h+BuLx5RNAFgO5nF8kNXEu1dReCYjwW7L8Fl5GH7uTcBX7Sg9cNiMB4KywyC&#13;&#10;z71ZPHxPByWS/WH58dVaGMggU/lXjwEXETy+hctUsO9/89XmoKQTP9h4z4fdQYYlga7yvXw/AOhP&#13;&#10;8MvMbZ8hTb6RfHeBaLLBVRMpOTnZkCc8Qw7hhHfT47ue7cBy54GS/KR8db2knS2AWSQ1zSeSOulx&#13;&#10;jWxgo7jfunWUsLliv2zGSy/zPmSWbGRKt+/usYDKno16fNf77rvPwBZONKvM06/37/GPgBdYPv6x&#13;&#10;65Y1X3rpJYPJ8P777+NYwRwPuCyGsnR6xJ4UM1Q31OmOeonRK7F6gbFiKQt0PZ2g2/GcJAHjYpiI&#13;&#10;6SYwWYCoosZyKgcMGGAAyoo4nk4g+dDj8kzOpwtYPnR/BB7rWtQ46RrQfula1XXqYfxKOkS6zGca&#13;&#10;yKxrQccl4NxjEAhcPp2aWRrD2NhYI6DjKcCoa/doTOVDz5n0wHTP3nnnncY5k+SOt3lH4EwdAaUb&#13;&#10;XjbnMuwN3YsBvx8AM5ma4+zjoCJ7hzYV4hOTdHzoeKQmpKK0rNSYV3VPEAPEkpolqGin3ASB14LW&#13;&#10;AqOoW0NHAy6LvMzQYVZhPoHKt8bdiqzmLENiYYCtPwv/jaQIhq8BdKUzGHlechKXH4J+zolYtSge&#13;&#10;K/NL8HbZBqzcXYeU8CAUWQrgJDhc5V+GfaZC5NZSLTkrAnH+QWgMykEr2ccuFvJz+3bAXDwYvu12&#13;&#10;1AfupV5xM+coJ3xcAfBps5F57QN3KZ32ijT4JzvQ4tuI6qX9YSsagcCmZLQnFKI5tAaxI1bDnbwG&#13;&#10;LZTXcPm3oL2lA+WfBsKXbOrJA+MxyzYEFn8XPrG9jzX2pdgcmIMiuxl15aEo+TAeUyKmYHB6FKKC&#13;&#10;2lBRuQc11Fa2WhhgDLDA6kciS0g88oJYENBsgSUwAjsoS1HpKEXF+texfXk09rj6Izw9BBfETAdF&#13;&#10;GrCmfg3CzKFINCVhRdi7sM7Igm8c2WzWAEwMnYJxLbFo27wY0eW0L/pdhZjQvnDuIki96j2es63Y&#13;&#10;nvEidu/5EG3tTgKh9HtiB2DsmO9jwsT7WYj1XXz66aM8rwvpwN90kJSDWL1JSZOYcTSbpJx+hs2S&#13;&#10;m/s5Nm95j4ByDYOJczi+3K9ED0v30Cuoa5/F8S0oWE05ku1k7k6hXXE5t0kw5RQ3saVdLidlMBop&#13;&#10;rfgA6wisJnBbS7bcNI5DKtlUmbSFMgnsZuH8839J1jbZ5cHTaBNtIZFhHZ3hdSwi/w4B5i0GaB8b&#13;&#10;O4QASb+jHoUkL9LS5nDuD+B8tYggs53yFuOPaCeKQDV8eCyLzA5mQcEoFv5LYgBVusZk/Vt8MW/e&#13;&#10;YPbhB5fbhSW1S/BpzaeGRnoor6MjtVDOl7ofJ9Omu4iZZhZfE4rK23H/ki+x2bQDfgT50+1RuPK8&#13;&#10;IEQdorfcVVBZ+yAb+KKLLjJSvpWye9VVV32nwKMjnQfv92fuCLz+xpv4yT0/wJsXTsC02nwW2GOw&#13;&#10;U6zhCL6qyDAOjQPyqvmeD+Jf8LvpxIs3lCCYtVm23vR9lDQHoKPXXkT/xAGfEbzJiUuz+isLDrzP&#13;&#10;9f6pqrbsbxdAmRr05nu/iazaeSUZkmu4DS7vTykN/9HcDoHolBv4upagcg8E5XhYhzaxVD2Asuz2&#13;&#10;4cOHG1q8p9OHOHQfT9Vnj+/6XQKWPWOr8y1SkLAFSWuKkCcyhIDn043lePbR+Ct5DOIhjOKChXmA&#13;&#10;664DtScIMJfsB5oPWvjEPgjPEmnLU6jvWHqTna4A71133WVgDbqfvO30jYAXWD59Y8/Uvg9xxx13&#13;&#10;QODyTN2wXWgClxXZkr6qUvLOoeD66U7LV5RJWpaKIOkmP9NYGR59K7E8BSbroS9W8sCBAw8wcAWE&#13;&#10;9sTmmZx7CrB86BhpLAXEagIV41eTpiQzxGTWdSMwVOCoJtQzpekYdDw6DoG4uv9OZ7aAxljnX5Oy&#13;&#10;CisqUCVjrStNci56CVyWXreKTHqbdwTOtBFQRsG8q+ahuKUYc5+bi5HhI3F1+NUs0pZ2RDajnaxd&#13;&#10;i48FPkzz030kNpGYy21hbchszTSKvc2NnIsES4KhoVzbUcs6RMG4OfZmjA0aixFBI6jVWodkf9YS&#13;&#10;YDG4sYETCGIHobitGOsb1iPULwjmpnA89LcqLFrXDBIxkee/F8XBOfCzOVFLwcknt63HFhbsqwvO&#13;&#10;g2qXuR021DV1IK/MimTLUNQU9EFtkwlRhdOQsOcG1MdSHiN2NzmaLoK37ehojkb5zjHwiyiEvR+L&#13;&#10;xrqrYUomu6tXB5q431hnR+PKUgT1aUJCv3DEx1HvLzADHdYm+vXNCOAzZHJ0X8xPmIRh4f3hH9ML&#13;&#10;q81vIRfbeGxmlNc1wel2oqPOhNZP7IjDpxg5aiLi4sdjbOplyHOxiB6Pt6qdWsVEdglVo5Kgd0cZ&#13;&#10;i9YQvKwMtXJPCSEHRWB7eTTyP03HAMtwxI104v3K9zkmZlwccSm2u1YhO+JL+MRQ1oOFm8YEjyfw&#13;&#10;PwITY85HNPWQ22oq0Jds19CQ3rASHK2p38P5w5/PYsp5WC0sGPdj1pm4C9Nn/JZ6+JIfSGNQUxr5&#13;&#10;y3luh/DZdvMBneFDr+2Kip2UfHiaYzMcib2GG8uGh49hTYE6Y+46dPnj+SygsU+f8wkoX8z+bzni&#13;&#10;vhzad11dPr788gkCve3fYF0fuuyxffZBcvI0BhRv5riMYsB0MF/pnDt+RILA/xFIrmQAPYQF837G&#13;&#10;Wj6zyWTOZBbMi5znJjBrJ4pznuaXEs7fJYYd2qfPuUY/x7LtTz+9l32tIAlhG7f//QNjUFe3j+cx&#13;&#10;m/ajJDi+br5Kv2WzWEy0LxMoORaK228fxflqv0Zlk6sJL5e9jHUN6wwd9AE2MhiP0DT+ksAYxNRe&#13;&#10;PwaK1faUNuL3m1dTqqYWc0bE4Q/zBiIl4WsZES0jW7srTGWt42kKtl988cX497//bdj+V5D51RPq&#13;&#10;NHj2z/vXOwLHOgKLlizBjddej79NbsXcKVlAEUHlr7h2HV+L+SIOhbQaFtIj+CuwOZ0vzmfIioN9&#13;&#10;+h4G6YpQknodbGGN6BXFNPsWhtrjzd1AAABAAElEQVTK+fsIgtBmgsuVXM++iWA0pTXsvO9NBJAn&#13;&#10;zQfC8/m42cI++V0i2crRP2BKPqX/eD8fSY6HP/SYJmKNAOW8vP3F6gSACRTrqX7lqRg4j+/6XQSW&#13;&#10;PeOreUCShvInZbsq+1T2p8hrep32Jj/yWgZuZs1igIcYyJdfcsLcA8yZw3uUEaOjNDftQM23x9KO&#13;&#10;B1T29JuSkmLIx8h3HTx4sFEHyfOb9++pHQEvsHxqx/vA1r7kjSnD8oknnsA111xz4PtjfaOHsUA5&#13;&#10;FRXTe4FcIYoqnYamfRB7WvsjlqN0hmVEnwlND3GBcNK30mQvNqoeUINYEVUAqMDxM+FYPJNzTwWW&#13;&#10;O18LGk+Nq6rlaiIVmCwZFzHElQ4kQEKT6ZngdOlYNOY6BgG6kvqQgXC6dNGksS7jVSC92qGay53P&#13;&#10;w5Hea1LWs+QHP/iBUdRP58nbvCNwpoyA5HduvfVW7PlqDxZ/shgzkmdgWtA0xFnjvgEqd7CYmQrt&#13;&#10;HdqMDJX4RMO435i1EWsta5HE4nDzo+YTiPKDw+WAZA3SA9KxuWmzob+8pXELFtYshJXyAj41g/Hk&#13;&#10;hgz27cZG58d4o+JNziM+iGgcjHeXN1BmwI2mFvrELhMGpPrhp9MGISikBcuqVxI5o95xHGU5eu2G&#13;&#10;b0ATihxu1JrqkE/JjOaGYDgaojE8jOzNqAhk2T8hY4vUZPZDKjPaWuyoKExDOwFaV6Evqv8dC1cj&#13;&#10;tXYlUdEWh7ZNLjTXtiJgahiag6vR1kDms28N5TKcGNUyGpfXX4owUxRMYSm4dNpUDEzshVHh5yAG&#13;&#10;Q2He3RfbXgmEObgBob1KMKBXBkLLNiEscSBMkQkI84tAYd4KFs/byiJ/TgOAjrKyGJo7EOe2JCOp&#13;&#10;73koc1Wjpi4P1TZqGSd1oG/7YMyhY73R9TfkUkIjoMmBDhZ8+6DqI7SSga1mclCjv7YKqxrXoM6X&#13;&#10;73MysDdnDeeK1QRlbyXImWBISQwZcg3nlUgyXW5nnYl7mcEx7CBWckLCOAwccAmzOO6Ef8B+MPLQ&#13;&#10;867P7713HVavegnVddtx+dxX+AwdbGRgSWZINkF3NTF3te+dNZC/re9PP70HS5c+TWbxEgOQFutX&#13;&#10;rbR0C8Hdas5DIZx7hOB0rXlkOCRJkZw8hfNHMP3GBQawPHPmY8Z4MsxBYH4lbaXnyWT+jHbSGM51&#13;&#10;5xNcHktnuJzOYy2Z4NeQedVC0gPZit/SrNYg9l/A83EbtznVcD7r64vw8svTsHLlEyQosFBmzNAD&#13;&#10;vTjJXNSYqQWQzThqVDwDAAUkMxRTkiwS/n4WIztATGVlDxyNsXyg005vKpz1+E9eJm8jNx6cPBJj&#13;&#10;WPW+czsepnLn9fVewV+By08//bSR2SfN5dNlKxy6b97P3hE4lhFYz4zUyyjn8nBtI24fTRD4Kq4V&#13;&#10;y9drfOnx2I+vGZxT7QSHqc+Pf/BzDO/bUL7/nCjzMDczWgoR4sxDXuKt8Pu4GaEPkw1JHBqT+CLJ&#13;&#10;GX8kEDWKfYQTaI7j+3h+6fiQL4LKwqgq+H3qz9kntZbPgKa5Q/KV0lBWtqPYmN91QNlz2jy+63cZ&#13;&#10;WPaMhXxeXR/yuUS22r17t2F7iLDk8ek8y57yvx5wWH8p7URNp/1s5f8GZg/dHzd9+vzXX0fe0qWw&#13;&#10;EZj2Z1bv0ZoHVFbWrHzq42kiAYrAdvfddzOzifVAKMnpbad+BLzA8qkfcyMapbQ4VaeXpmlXmx7E&#13;&#10;W7ZsMeQaVBhEN5KioHrw6P2pbPX19VhH3R0Z3WJI6qF4JjSBb3po66VJXw9yAWoClfUQPxPA5M7j&#13;&#10;7JmczwRgufN+ayIViCmAWYaWjkNAvyoj69qSI9YjIradd/ow73UMMowUXNH+i7V/qg0BBUbEttfE&#13;&#10;LKaxot6SptF+HWvE2HNoyjhQ0EXPqEsvvZTsuKMbBZ71vH+9I3C6R+CBBx7AwoULWZRsEXr36g2b&#13;&#10;j+0b4HFpW6nBbHyv6j0SqcyQlIWnNXY04ou6L1hSrBWDkwajobLBKOiX4Z+BXGcu3ix/E1rmxpgb&#13;&#10;Daby34v/ji1NW1DrrCXoTOaJOQrLdrvwTtZXMBO0Hp5oRW1HNYbZRmJsTD8kxZmQ71uI/NZK9DJH&#13;&#10;44krh2FaWgy/W4d8yzIEhVZyDqqDr6UePpYGNDeGISSKDORYMplbyRT2aUU+9sJGyYm2PH9U1BbB&#13;&#10;VeNH8JhOvsnN+SwcDdWpaPkyAa6t7bBGNCPQ0oqoYdUITbRhSupURE1qR3nIZ/ytEANdSZjbMBvJ&#13;&#10;bX3whd9GEs52YkNjNiKsHWh2l+FfLKD3WuZeDA1LQ0JbPhqT9yAy2IIR7dEIjeqF3XEWfNzwOaxt&#13;&#10;TSj74Lcob62HIzoYY0Im4+bw+RjqiMGFo36MDb57kVO1BQ3tDeQxOxFfVoDzg4uQGF2F8q2fw0z5&#13;&#10;DVNTA1x5GWghDhHU1I740jpEl1bDtygH5QSle7PiUz+/FGYUbSLjdyoDwFfy2bY/MCCQtVevibRB&#13;&#10;Ds9U1TPQbo8l4eboDKAK6gbn1m3G3n5xaAyxo5+tHxoJojQ0NnQrsOy53rryt7o6h/PLKu7HWBZ4&#13;&#10;up52ih8Dsp8QjL2QNuHzzJx5n0B4f9qByV3p9hvLCuweMGAugeL5JAqQlcRWxWKDb7xxCVm7Ts7L&#13;&#10;ZmbE/oWSScm0/54goD+N1+wEEgyeJ5npEc7lwzkH9v1Gv52/0HkSU1oSJJ75qaGhmOs/Tqe6nbbY&#13;&#10;OP422bAJvvzyUSxYcA+3a6XTOdLoRqDytde+x2J+WQS+E9EnNRwqjqjCiF0FldWhnUwsH183RsTG&#13;&#10;4GrWzrD9NzuthA7+PtqLOSRPBAT4084dSzD4+IkTIoEoQ/Ghhx4y0p4vuOCCzsPife8dgR47AiJ/&#13;&#10;XEh5qTs4z/0PbUtUc86RXDjjoVjL10C+SCRGMEFkAVBl8WQv8/qexYWsBQSGmVtDBrIPY4ZB1mI+&#13;&#10;M5gLE3g3LAVNCM0luKxH+XK+lnACmE4pNuqew0m2JJ/9cHFb/B/1DKb1JlO5353cRteDaOzhlDX5&#13;&#10;xbLDRVySHyNAWcHJ7zJD+dDB9/iuXmD565HR9SFSkHxiD1Yhf0x+Zo8gXGluFIuZpEIaIV/vuOcd&#13;&#10;pVCdlMzY/cYbBjkjkJnf4QR9jUaJOkZWQScfBF14z/sasnNdlb/wbOrQv/JdlVn005/+1Ajiiujl&#13;&#10;bad2BLzA8qkdbwMMFqg8e/ZsPProo8e1dbGD9bCRprImK0liCAxVRPRUgsuFhYUG60ITgrRce7qM&#13;&#10;gTSMtM8aP8kvaNwU4ZJusoCzM3my90zOZxqw3PkG0PgLkJUms4ojSiNVhqxYuGL1yCHryewe3XsC&#13;&#10;yAWISxpD9+apksbwFJf0aCprLHVfSrNLkW+972qbNm2aYRQ/9dRTmD9/fo+/v7t6fN7lz74ReOGF&#13;&#10;F/D73//eKISrZ7taq6sVX9Z9ifK2csRb45HZnImnCp/CoppFyHXkGsX8xgSPMYrzqRDf7ubdeKns&#13;&#10;Jexr3Udd34kIjwlHY1UjIisj8aX5SxatK0acXxzqOuoMvWXJX6hg2GQCqXGWeIwMGg5yNRBG4Pfm&#13;&#10;gWNxYfxoAtDjMDiQmshM528PaMSze1ehyJYJc0IRn2tmjKHOYrO7Edtrs1FDB8JkbmMhPTc6XL7w&#13;&#10;tzWxqGAu7KEVMBEgtoeWE9AtQKgtEMUEmBvrqLvcYIFfDLUqfcnkcoTCzxmA/oPqMPCCDXCOZzGy&#13;&#10;Xg0whzQyhTgIdWvs2GtnwCncgWswBqPaRlBXNhPv2Rdgb0spzP5OmEIqsK7+EzKwFyDTkYFa/10o&#13;&#10;8f0crQkbUBliRXvTcDgCxqGqrws7y5ejqikTQY6h2LnIhuUvJ1Jbeir+NOd/kb/8Gaxf/AjWZGzF&#13;&#10;wpImVBKo9mP/IY0E7XcUIKDZgd6pF6CeWr4lYX6oiAiEva4RA/eUIbGoGjFlLATY6ESSOR7h5Q2Y&#13;&#10;3fcWnDPxZxg6+HsYNvyGA/IJx3IlZ7dk48WyF1FDkL9jXyiqqxxk3H4TZE5NOQ8dyelYF1iGsvYy&#13;&#10;jA8ZD1e9C/WN9acdWE5MnEAwfS4B2dsJsu4vUlVYuJbEgreNgnuVlaXGPJnOQoUn2gTUH1yMz01f&#13;&#10;cDFJBI248MI/GICzmNKLFv2QGUeLODZT6PgSREI453E5xUO/dRc8gLJnQZstkkzzEQSVJxjMc7PZ&#13;&#10;SmC5Fe+//0MGE3ZR77rCYKlr+ba2DoLQBbTdAij5OJQBhf3j4emrq38tdJAnJyRiOllOApVdvP/+&#13;&#10;Spv6f5Ytg402SLDdhgH9xyG/1IXwYJP84eNusm9ULPeee+4xyBgCnLzNOwI9eQRkj8+aeyUmBuzC&#13;&#10;X85lgcxBZCRLyP4D7jUxYYgcqNcwvvRY5f2DaII6511JAIoLfFqIio0WykpFooPZOyF+LtgjKxBS&#13;&#10;k4Vt59wNv/pGhL1PsGkM5fDuSwQGsW8WqsVeZuQUNxOsnkFG9J8JKj9ItvINPRpUlj8mBqakIZWB&#13;&#10;KckLkT1ONdmEZ6HHN4/v6gWWv3mqRKwSuCx8QvKcYrzLBxaB8NC585trn+RvVq8GCx+wEPMOMLWV&#13;&#10;EjadgjyffgpfFqo1tXfAf+JUJN56O6xB/52f//Uv4Ec/Ag0HkLWEfN4fOzjPnghT+dAjle+q+kdS&#13;&#10;BJDverplYg/dv7P9sxdYPoVnWJIRHoDmlVdeOS5WrAArAW2HFuo7leCyJgIxfQVaeaQvejLgJ3kC&#13;&#10;AZQClKWjLPBv6NChhpN4tjxwPJPzmQwse25FTZgCZXUsYpLr2AScig2s4IAA5p4aBNB9oGIcMiDF&#13;&#10;UlBavsDyk2kEHAoqe8ZRRomi3mIx69lzPJFbsanefvttfPbZZ4Z0z8k8Ds9+e/96R+B4RuCLL77A&#13;&#10;TTfchJdefomyb9MPdJHRlIFnip/BzuadGB00GvVMeV9RtwJBpiBMCp6E88LOM54xTxc/bbCYo/z2&#13;&#10;Z92k+KdgJIvvBfsFU0M4jnIMZlipdZwUn4RJ4ZOwrHYZmb0bkO/IN7bVSgBMQPWK2i8Iwu6ECvVd&#13;&#10;mTjDSM+3mWwHngF7qmrxzt4tLEq3CvW23Vi6hyBraBKmxPbHzrwgrNhXBnt4MaFq4sB11ID18YN/&#13;&#10;EBlbLNrn59cK/8AGFhsjflxlZ5pwLvxj69DQkkoQmgVTQyoRZK9HaHQBQvrmwBXvIvDcwexhN3zJ&#13;&#10;FCusCkHxLn9ckGTHDREjUOVsxTtRb2GXex+aVrAw3o5w+Cc0Iji0Ay3WZjjJTLVS+9lGmQMXPzc6&#13;&#10;o1DXEoVWv0bUBrCwm08BInNqUfmf4djw0XnYsT0NtX61CEh0Ycr4NOTtfBuVNZnYvCYcq98ZRGmP&#13;&#10;NthTqpDuF484dwgamspRWbiR+stkt0WFo8lqgomMYmtdLVOlqcbMQYiJ7Ysbbvgc44bejLQ+F6Cg&#13;&#10;JR/mwDAE+YUcOMfH8kbnfGHtR8ji+D55awneeHkPJk9J5POa48jW5mozgglWUwASgtON74YFDsVQ&#13;&#10;+1DU1XKMewBjWc9fgb0CXD0tIqI/n/Pp/J7M9pBoTJr0ABnEx5dK6unzcH/F9B448EoCu9cTJLnI&#13;&#10;WCQgIJwAby2D9JGYMeNeOsCBDKYOI4HCwrm6zQgQd9U2FNM5MXHcgWPcvLmcJIwmym+E4JZb7uT5&#13;&#10;2h8wEqA8d+4w+rYDkJy8P1NPTOcXXtiC117bzuWbSBqgrIvEzI+jNXLO/AtrmEzg3xbeP81Rifjk&#13;&#10;Yyv++XENQuy+GJD89Tk4ju4N+0aycd///vepYT3ZCKgfTz/edbwjcLJHwEU79vrbvg/Hxo/x1m9N&#13;&#10;sFxAoHcagV/FjogP4Vq+SCJGFl+f8TWYL96SbSwE2sQCnRa/PPg0BSA/IxJ52WQcc7nYDxzwnXYf&#13;&#10;7Kn7EOKghNLAH8JvfDPCJhfu12dGGdBeQ73l1v3yGMncQPLNLNgXzc57blPh940bN6K8vNwgLikT&#13;&#10;Vv6Mtx1+BDy+qxdYPvz46FtdP5J1EF4hcFkEOclJntbr6ne/A9OIGPjZC+q58n7vlC1PP91n6XIE&#13;&#10;WxsRc1cUrOm9WHQzbf8B8lnCKra8x9OQT0B6B0l+o1jPR35zdzb5ru+99x4LNn+KK6+80gDku7N/&#13;&#10;b19HHoFOIYYjL+T9pXtG4Je//KUByK5atcpI8e9qr4rAKAoqUFlA8qFNN6aYD5s3bzZ+EvOzu5tS&#13;&#10;DNS/5CO0H6daeqMrxyMZAIGR0u3VeGmC1+TVVUenK9v0Ltu9I6CJND093Sgop2IGOp95lHwQ4JxC&#13;&#10;2ZLD3QfduwfH15uMAE38MjDFYFYhvJMBhmssFGzyMJUP3Vvtw/jx46lFuZqOutlgTRy6zNE+KwtB&#13;&#10;xYYkuaPU3Ycffvhoi3t/847AaRkBBVeumXcNhn1/GCbOnXjQPkT6RaJPQB8E+dIQZ6EfMYfvTbgX&#13;&#10;QSysl+qfaiwraQsBykzSxfTQ6bgi8gr4m/yNYn5NHU14q+ottCa2or+zPyz7LBgWNwytka1k+O7F&#13;&#10;wuqFKG8vN6Qw7KxK73KTicX/ell7E45i6m+HDz5Z3Yj6JhcKQ77CU1s3od2/GAn2JnT4tsAZnIff&#13;&#10;ZbyGte1+yPKthy0ym5LJZB+3W1GfNwxuArrW0HyykU3ocLK4IIsb1TeEoDAjDDH1veEzoh31DhZ+&#13;&#10;ScqGiWzgDmrc+rX5oam5Ab4d1CQu7o3mfWFomUwNXALY37stDZaaMCwrbEPG8A/RFlgIS0soInfV&#13;&#10;oSgmAK1NvmQHR8IVUYEGqx/a/UwYaxmMkdFj4U9K2os5/0Z1YBZZ1SoZaELGoqnIfX0QBWSzkTyp&#13;&#10;N9KuykTjoAI8VJSFecOpwZu7jM+dLBQXhcId1gQ3ZTR2OquRmU5piqhIRK6cg8rqizB/SDAmDNqN&#13;&#10;BbVL0Ro3CKn5F6GujMzv8CGU5Ykms9Mf26rW4Dfbf8igQAgeHfk8x3D/+TvohB/hgwosNvk0kB0d&#13;&#10;iFVkaLcH1qG5yXlg6cU1i/Gfqv9gYvBE3BJ7C66LFlqyv+k89tQmkHnYsBuM18neRwHJenmawObZ&#13;&#10;s//P85FBVGI/yZRAragwApoiQShzQEHi423Ll+dxHrXSDpjF/r9mYkuPuaZmJ7d3zoGutex99y3i&#13;&#10;9UKWf3goC/hEsohjwoHfu/LGTCbVfDr0vswGbE2Ix4ToZPy/xbVoaXWjoZmgWje0yy+/3MgKmjdv&#13;&#10;HtnXXxo2TTd06+3COwLdOgIPEUTa8PqrWB3sC1tuu5ISyBzmSyREmy+ZxHxjZ0ZMAN8zawXpTXBd&#13;&#10;48KuDyJQsTsI/WdS9onJDAkJ/P7BZkRtaYGJviR+/SzwiAkxqbUY3fJHbHTfD5/AcUhufJmR01yy&#13;&#10;lMnk51yL0HogRWLOPbdJ9kKEKz3z5HsraHQybP6eOwLePTvZIyC/V2QhgcuSINW8qozrU54tzqw6&#13;&#10;pqvvP1wCxLyxDz501trCihUs8sdshYaF/LsVmEsAensWXG++Cd9f/xr5ZPHvIAt75LBh3Q4qa2c0&#13;&#10;Jm9QikM4lbC3xx577OB99H46aSPgBZZP2tAe3PFLL72Ef/zjHyy8svS40tLlOOthMmHCBENn5+De&#13;&#10;v/6kB41SCpSCo9ad4LIAsg18mChKds455/S8tB4yxpR+VdfYjmzqWypirBQSgW7Hw9b8elS97073&#13;&#10;CEjzWilBeslplQbzypUrjXtJKWanSnKiK+OgdFfdJ7oXta/SfhLQ213tSEzlQ/tX8Gfs2LGGISJD&#13;&#10;t6vPBI35W2+9hfPPP98wYpR14W3eEegpI6AA4vyr5sM62orRPxqN2pZaRPpHGsX1tI+9rL3ws8Sf&#13;&#10;GZ8DfMmWYhtmp7PaqbW52wzJDP1VYb5gc7Dxa42zBu9WvItPaz5l6m4Ipg+bjpZdLdi+bjsunnAx&#13;&#10;zBFm9A3oiycKnyDI6jIA6UBTIAbYBhjsaAHVOUVtePrtGrQ53ciiPnGpfymSknfBZKWOMsUmgyJz&#13;&#10;UdVWgvcragnOtlFj2U1wNwhORxDaO8xoJMgbFBWDwNBqNOWHwUFWc4M9Hq4KE0rfioa73QbL0GqY&#13;&#10;rSx8R9ayuYGyGq+ko6K4Cmk3b4Jjuz98vhyE+f1CMSQhFIt25uGzj3MQc9MOkr/K0N5KELrUBEda&#13;&#10;B+wTiuE0heLKvtfgk6I12OT7KTX0KMvhn4Rbkn6M18tfRUfwPhYdZNG/dl/uowWO2A4EBNUyyFyH&#13;&#10;SYOYHhm+Ebk+EShpLsVi2ybEUDoj2FGN3/42FSWhVvy7aQUaLG44rCwoGBQMp+8Ujv0o7C0JxMX+&#13;&#10;wVjdupjPeAf+uHIPij8JRV3Bdsy8wIF337keVXU7UUuGeD39moqa7IOA5ezsajJlW/isi+e58+l0&#13;&#10;dve/TbAm4DrrDSgcXYRVf17ML92IH/E1QNjiakFzR7PxUnBAxRnP5lZcvN4otJeUNOUAm767jle1&#13;&#10;NqZOncZMo71G/Q+l8aog8vFkiM2dO4AB5RquH00HlGnybO0s8PjWW5fTDliPadN+wgyFR4zvU1Mj&#13;&#10;SK6IZRpsFe1g2QvHN98KJFq/di0SOYcPJ1nD779pvg/eaEJeSTsmDd3/HDE2eoL//OIXvzCCw1dd&#13;&#10;dZXhH3SnjXCCu+Zd3TsC+Ddtvyd/8zAWW+xIuIDAcSRB3g85MMoEyOPzcy9hhKhfE0giGJzOtPi/&#13;&#10;8rnpiGCx2CHoaDPB2biX8xLB5ooOhOypQkgZ1yWmzNgrcCN1mkVUZHwvxroZoyP+gI0lv4WbgdUU&#13;&#10;n0XAkHcJXCdzgZ7d9HxTZqCyKUXCkBaut3lH4GSMgHw4BWuVeS1d4hUEcDW36vMpa9wHXugg05HF&#13;&#10;Oxnw+e/8eND2Y5j5N/gSYNM23txTUbmV2fY//wUcK5bDzEBqGclXowgudzdTufM+qG9l3M6YMcMY&#13;&#10;sxtvvLHzz973J2kEvFIYJ2lgO3crJsL111+PF198kVI053b+6ZjeK+1BDxABU8cCkJ4MWQyxRdcz&#13;&#10;LVDA9QmxL2tpeLRTvN1Kaks3t4a8pdi5fRMy8+pgC7AaulZ9KBp/WtNFuvkYj9SdJ51I5+dsP14Z&#13;&#10;b5pE5bxWsvKsJFnEoNd139M0zMQS1r5q/2R4yuDU/p9oO1ZQ2bMdXRMeHXaNU1edV0XKk5OTcddd&#13;&#10;dxmTtD57m3cETvcI6Ll30003kblYg1fffBUDQgZgec1ybGrcZAC+/r77gSiLLzWIKSlxpNbQ0YCV&#13;&#10;dSshcFFyGTGW/ZrkS2qW4N3Kd2H1sWKIbQgmhE5AemI69pXuQ1ZuFsqDyzElYgoG2QYZGsuXR15O&#13;&#10;feEREIgpULmRrCzptebsc6LUXQVXVBVsEUWUYSogm8mF5lZfuJoJDvswddBGoNl3P4PWWZdKMIug&#13;&#10;c1Q5mspj6Zh3IDCILK/1vVH7/CgkBE5AYBHB54I6hCY1wGZPR2hLNJwhBZSuCETBgnjWPKqG/4xq&#13;&#10;jAgeiOuHjoUptBVvh3yAHRYWIZu0A+akUtjaHfD/yoW23GiYhlfDHU2wmPIXqe44FOVGYq+7gs9U&#13;&#10;h3jXyG//Ch9Vf4haVz1Y4wwWAuV+ZFkHttVh+IAtSL94A1L818Ivuw/2bJ4ER0I5WnzrEOFzIWYO&#13;&#10;ugPJKaOw/bM/wVaUh+gaym1QoiqQCLE7iUVaw5qx441SbPigAFEN/0FRcDEqBxCM96tHw3Yb/Ebv&#13;&#10;RSK1Nze8YUXh6krcOGYGpg1Q8TqLcUqLiuoxb947ePLJDbCGBGPcaBUsPfzZrqesx1b3etiokzs+&#13;&#10;aDzCzGHGgsn+yUahvnNCzoGCA52bJLT0DFfhpbOhlZRswj//OZVM4BcJvo6kXdmv2w+rtbWGc3Qc&#13;&#10;+0/gPF1NObK9RqZecHDXwN6wsACyovvS/k3g/bH/pHZ0OGiP/h/rMFSSmWQxChdu3vw8iReXUG5u&#13;&#10;IqVTRvC5oOPqOgAsUHktQWUxnkaRlNC5WFJEiAl9Ei1M7T/CxXUcoyh5kwsvvJAFGF82MovEYtZ3&#13;&#10;3uYdgdM9AhuYcXfVvPn4a0ATZt00E/gFwaJYMonDCWJ9wgBeVjXfc87K5/U6mVrIzIpBb0b90lkP&#13;&#10;JWIIQlnwNmpQEWKGNsF3axPwAI+ogYD0/86mdMadQPIKgtJcn9nxIMZsD69DiG8+tlVM5dxSgzAW&#13;&#10;moUl8nQPwxG3L5nFrVu3GlmU/fr1MyQWTzl79Ih7d2b84PFdvVIYXTtf8nU9hSCVtaq6W6esVhQl&#13;&#10;H3HeefslMFR89kjzVcQE6qHPQ1v4Jdj2zLPIX7cWdeedj8apUzGaRMVYSkCd7CZiVGpqquG7qq7B&#13;&#10;2WLDnexxO5H+vcDyiYzeMayrInGzZs3CvffeizvuuOMY1jh4EQFnYjxK/F+g4bG27gSXlW6vwoBK&#13;&#10;udDkeUJGb/UG4KtnmN5EI8X3yI7+sR6nlmtqajJAu135zQhozSHDZAxS+w459ekhXdnpbl7WMzl/&#13;&#10;F4Blz9DJgBPAKYBZLGYBzLoWBKD2pBQ03S8ymsS61n2k/T4RRkNXQWXPeOmZIMaY9kEBqq6yxyQl&#13;&#10;I0NaaUViV3UVnPbsh/evdwS6awQeeeQRvPPOO6wDsgj94/tDshVvlL+BEjKARwYRWKIMxrE0AYli&#13;&#10;Ho8JGmOwjX19aDizOdwO5DhyDFC6sr0S1ZRw0P38Pv+rr6hHO9mLKu43KGgQBEx61qsjOPUXSkY9&#13;&#10;zgwfHwLEowdbsMaZgY01eQiP2wMbNZPTA/pjZMd8jLSch6Gx4cisqqbOr/SQfWGtSEcAGbP+TLmv&#13;&#10;XxGGmvpwhDWMxEi/i2GPTkNofAeJxG6UuWvRNtINs4v6xA4yxaL2ocWnFSUB0UhmYb0bg8djQtAw&#13;&#10;bCKovbAxH80RBZTaoJMf4oCz3QzbR76YXLQNo/uPRXh6P2oMl8NEDee8ui9g/sqBFudQ+ETnosm3&#13;&#10;Al+RedZWG06JDj+4LZTxIGPNFw7EmQgopHSgPNEOE8HmfWVXI5dIgal3KTqqY1H15d1oc/RDY+ld&#13;&#10;fE5/BRu1k93FZmR9Mgo5xSloGVkBZ8RmZC9xI2NZPZJidiGofzXq42wIjAlDbEJvJM8vwtryjXiL&#13;&#10;WrtVG4bhJ7fehYReX2v61dY68LfntlFugwUCfaIx+/xeCA48GJxzOJxYtWofgk3BGBs7FGPt45Aa&#13;&#10;kGoEAHSuFXyIszAwSz3sQ9vZBizX1e2jXfkctfddlAi7nHPowEMP+YQ+7979HnWO51KGbC3rcFzB&#13;&#10;wM8K1rh4iQCzD+doF7WXWWBSrKfjbCaTlbIR5yI5eRz3vS8B2efIVi+hAzmZWpTDyJ63sGhWHUHh&#13;&#10;rgHLHlBZTruIHJqzPa2IgYVdtMejGKQ1y7HuxqZ6CNKE/NWvfkUZDwemTJnSjb17u/KOQNdHQJIO&#13;&#10;M1lc69ayYtzH5wRGVRJU3kcQiXRjyjPBh58v4vez+ZxNIf14GH+zUCajgtva3kpGcyH8Ekr4DO+g&#13;&#10;JBMjkbv4/RIuO5Gv2fkEn7l+eAvZylyHBWhRwt+jbuD8dh5ZzQuwzedq+NliKYVEMLsHNvn2krqT&#13;&#10;Pa+MQPkh3tb1EfD4rl5guetjpzWUkSo/WD5wZiYLQpPMdEokSjUHiplPe/iozUI7zc8fjn88h0Yy&#13;&#10;iH0vuxQj33ke8ZPOBfr3P+qq3fWjGN2a25UddMUVV5yQ/91d+3Q29+MFlk/i2RXIdckllxig8JNP&#13;&#10;PtnlLSnFV8wJaTUlJyd3ef3uAJelGSUJDslrdEukJ6gvULMVqGV6RBRTKU6gSe9ZYKKK8skwHz5i&#13;&#10;FPpQ+9G/mazoSEbKvkPNMzl/l4Blz+n1AMwCS8Ws1+SqonkCbzs7hp7lT9dfSWPonhSwq/N1LNkH&#13;&#10;h+7r8YLKnn48gLYyIHSt6L7pSlPEdzX1msWuki7kiYADXdmud1nvCBw6AgKUH3jgAbz//vsGU0i/&#13;&#10;CyD26Cir8J7Z55tqX82u5sOyl0PNoYbOsgccVn9iHa+pX4Oi1iKoOJ9kNWqdtfio5iPsDtiN1OZU&#13;&#10;BFYEssBczEHMxseY3fMb3id76+qwqbQMi/JzUNvWSt5vOwJiM6ibXIXa9nrUEDguqjLDWZuEHfmB&#13;&#10;KKsOwLiwAUjLuRbt+4YgvrQ3Mosb4Ag3wxJMhvCAL+BM3oLmlCVotG5Be0AjnNEmNDc2wycmh8Jy&#13;&#10;LlSXxGOiXzLujRqHNjr6i6M/Q5b9K7QGVMLu6IW02GDqvregdn0YOnJ6oX1CELLtk9A3dDRaOmpQ&#13;&#10;51tE0DgQbXGl8I0ugtNPectudLQwMLXnArgILLhCimDt8EXvwD4Emp1wNzfC2tqBNrMJNf1aYA7z&#13;&#10;QWizG4GUxGgnuNe4t4k4RBUKihxk1diQERmHzKFRqC0OJbOtBT7JjfChZrU924zxw9ejT1xvFEWE&#13;&#10;w9ERiABbPCITHWSF90PHtkSkJUXhsvkcd7vfAbmKkBB/9BsUj0rfGBbkS8X54wK/wSp97rlNuO22&#13;&#10;D7F9Wzluv/IcxNgiD4DKOtdHa2cbsBwcnEgAdiJTaC8nWeAS+obdC5SuWfMnyjssR3PzXtqvF7OI&#13;&#10;znWsar+J4IsfNSKn8zfKsBCQOREJq8DAKKbRDmOANJVgdSWPYzzt1LtYTLAe7757HRYv/jWvtd7H&#13;&#10;DJofDVRuZDGiez7/3AgWRRNY7hUYggU7CmCnBnloQNfm0CNdZx7Jqrvvvtuw+ZXu7G3eETgdIyAC&#13;&#10;wVzad4k7duJ5K4Od7QR++VxHFOcCFVqNJ1AcxhfxY0Tzcx+CxP76wKYSP9v52ygylzX91vPZYuYy&#13;&#10;4fxu1jXA8AJmrTYSeC6izAVZzG4Gb4rZP7N3MOgpko6ugD35XISEJ2DbzmxDhka2c09pek5s2bIF&#13;&#10;ApZFttB96rWDj//seHxXL7B8/GOo60/gsshCwmxUQFJF4ztn2xx/7ye+pupaNVKatDytP8YsfRLx&#13;&#10;s+uAq/9IA/ub9vmJb+3wPch3lS71Cy+8wKym+V32fQ/fq/fbw42AF1g+3Kh003c/+tGPjOqd7777&#13;&#10;bpcvYk1ea9asOSDOfry7dLzgsouFSzR5lpaWGsW/jgcEO+I+h7EgQ/ZzNESYbhzY+4iLHekH7ZtY&#13;&#10;1CoiKHB5GMXfBb4rJRJ0dLH3ZSBiNKNk+3Uyj9TP2fS9Z3L+LgLLnvOoSVWyEwJPdX1kZ7OYFRlH&#13;&#10;cl5PiGXv2UA3/BXLV/eSUpcUOJIxdaz7dqKgsmf3ZXAorVvjI2OkK+C79lVpu3/729+M9S+66CJP&#13;&#10;t96/3hE4ZSOg4NFll12GP/3pT5g7d+6B7QpI7mvra7CP9V66xyqwp+J8IeYQrKpbhRdKX4DT7URa&#13;&#10;QNqB9Q73RstIUmNr01aE+YVhfvR8zImYY7CWP6n+BA4fByJjIzGodRAK8gt4L8Ujg5Ic/2DgaAuN&#13;&#10;6DYGtyYweGNn8GZTSSlBUmBkoj8CozPpj5PxS6HJGp98lLST+bTbH9WNnL867PjRwFnom8CgWDnw&#13;&#10;2YLdKOnTDFOSH3wjc2CO2UIHPZcF9SphiqpF2KhChPfOI8BVCv+gYkTa23CtewzmsCjeCjrunzhz&#13;&#10;0UCmdZuljsX/XBje9j2MjEuH3R0AB+dOv3NLUc2CfSXuPOzFOo5WG3wLh8JWRyZJbAV8qDndwWJ+&#13;&#10;LjeB7Y52OtBNaI+mZqa5FbHuIFybeAsy27Io+VGJ/jmknLl9UR/hRELDXkxorkfHABsqQ1eiYE8B&#13;&#10;Vn6Qjox1Y9Crzzz4X+9ATWwmC4Vzvzj4PiwE2FEQhqYv01FfORqX3nw7mhJr0ORsQIM7F77tbtw/&#13;&#10;8C58f+4MTLg0BO+0vYIdjTvQ39YfVl+rcfrSUoJx2cx4zBhDANyqXg9umzeX4PPPc8mW9cecS9KZ&#13;&#10;cWGlfVOMp57aTOZZCe2IWB7f1wzVzmsLWBZRICiIBR7ZtdncvUBs522dqvdhYX04F/XvdlBZ+6++&#13;&#10;29urqXd8Cws3ziSbaidB5gpKVdxJKbWZhj2s4KbmQM1HXZmDOo9PAaVgbr99ETIy+jFocB9ZyrkM&#13;&#10;el5A6cfVRtHcoCAV8Lu48yqHfX80UFkr6F7+gPNlAefN6dSGfHldLh5cugI7Supx9ZA+MJu+eb0d&#13;&#10;dkPf8qXqH6g4049//GNcSrZot9rd37Jt78/eEfCMwM9+/iDWLFmGZ+6Zg8TLdsFnCievJP76NF9U&#13;&#10;v8A4vihdwdQUAst82QkM69Gp24DzFpSMMIQfbHH0xW6hv7ed6T9kJsfRJ2sjQO2gTnM4lyHR2dDB&#13;&#10;UGKBFHJivscCgOl8wAbDzns3hLa7iBgCznoCuCziisAp7c+4ceOMZ5eOwNuOfwQ8vqsXWD7+MfSs&#13;&#10;KV9XPp1wG5HuJLvYEzJL8/PzsZOFfke1rUKs7T8MUFXxeXIZMx/iPbu+/y9tLBpafAZ0LdPo4E4O&#13;&#10;/8njuz733HOG/z1nzpzDL+j99oRHwAssn/AQHr6D1157DX/+85+xcOHCLklYqDen02lMXtJFlZ7x&#13;&#10;sQJPh98Tzt1kSeqBowlaDMVvS5NoJztDRfqam5uNYoHd/mAy+e8HlPf8mYbEDEpi0CJpp5Wi77+l&#13;&#10;Kd1D6UfSE+rPNIohrD56kGat+nAyGl65+oQZ0d+yKz3qZ8/k/F0Glj0nRNeDHDSls4ptL41y3QM9&#13;&#10;RXtaALjOk4BdFZhUgQFFdI/WPKCy0nNlgJ1ok/OqbWtsZIh82/Y7b09MM6XqSt5H2lVKM/I27wic&#13;&#10;qhHQvKRMINUreOihh4662T3Ne/BE0RPY3LgZw+3DsbR2KRZULUCFswLnhp57AJQ8tBMVcZPm8oul&#13;&#10;Lxqg9I2xN2J66HRj+RpqP25u2oxmZzNCmeY3t99ctFW3IjcvF6+QxfQcAbNYPoMuSknB/2OBkzSy&#13;&#10;rT7fV8B+mhESkw3/QOoGO9xkgQWxYFEknXEW7GuOQXTVKNw/fSBWlezDY5tXYk01C9AGcS6rdyO8&#13;&#10;xIXpieXUncxHUzABaB86+pw2ff3d8LWQMWxvRJ+adNxKqQxLUDNet32Mda4cOMxVLLxXAzcBYSvB&#13;&#10;0IoWM9a0fIFmcwOagurQYq6Eu5IyPRRN9vWvRXuLDZHlUxGReylKK/NRvcwE+ybu31Au598OZ2AF&#13;&#10;2k1u8pe5T6YoOMuGYPO+bJQVRyKwMA4p1GGOqG9Hf0cgwqj13ODTBJc/CwMmAK5EAty7yDINLEFi&#13;&#10;+kaUmJvhtrmpD025vtCZGJ59CTYtb0R1XSCmTxiCnIwGFK4yobqwDVV7zBhtOwf9+8SiyCcb75b9&#13;&#10;ByqsOCZ4jBEw8Jw/ykMTpHSjwdmE7ZtY5DW7BjWUyXjssVVGIbfZs9NZSHUfC96U0HdZwADZr6jL&#13;&#10;DAbxy3k9JZPFy9TOw7Smpnouk0OG/AbaZoUMrqWdFeDyYQ61W74KDIzmvHAF55ZxnFvMBit65Mgb&#13;&#10;Ob7nGP0r+CvtQ80/mgf1+Xjm5y1bSvH7369kkcBqzJzZj5lAX/A8vchzAzIJZ/GcPsR+eY8dpXlI&#13;&#10;HJqXD5W/8KxmYYB6HPf3PILKM2hbfLqnCJsrS5EeFo5Z/XphbUkxgmhbBxJwOtE2ksUCZbc8++yz&#13;&#10;uO666wwQ60T79K7vHYFjHYG333kXD//mQfyRdYH6pzQidNA2+AzmQ9r/XuApShkmcu4Zy97ka/Uh&#13;&#10;oBzDoGC7D1xkHGs+MorxJfN3F23anCHASmaPfkh/bBgZzNQoRwTJCKWbCCpxGQHLxJsZ0eR7gkmh&#13;&#10;5/P7ofywv8lul796usFlZUCqRooC2iIxDR061Htfek7SCf71+K5eYPkEB/K/qyvoIYKVgrUZGRkG&#13;&#10;jqMAZVd8vO7Zk/29iOSle2fU8JGIHczoVNNyBp5CWNcjEHsXrGedkTaIAuhDmQo8/DBIKWa2wyg+&#13;&#10;Z6jj3s1NmIB81/vvv98YI93H3tb9I+AFlrt/TI1UBGmQPvPMM5g2bVqXtyCmsIxdRUSPl8lx6EY1&#13;&#10;Qct4/zZwWdtVRFYP+/Hjxxvpiof2ddyfiz4mo4lGiX8UI9n0NB0MbZctZXSK73c+8l+Q+fCGeTNT&#13;&#10;s7ZvzzAMbklyyPhWBPuwoHtQKiPpr5E2M5yaX6Hfvrvap25OBf32jXbvEp7J2Qss7x9XXRe63pPo&#13;&#10;CEqzUBObWLoyUjXxnu6mAI8ca6XTqaK0wOUj3eudQWUBwt3RND4y5DTp1zFdX9dNV5r2Q/t8zz33&#13;&#10;QMWGVDTC27wjcCpG4Gf3/wy5Obl4i9XqLVaCrEdp0kTe0MCCbmS1Tg2ZSpZwh8FCluyFirTZTfJs&#13;&#10;D267mnbhuZLnkNGcgeyWbNR31GNw4GBE+EXgsYLHsKVxCyYETzA0ecVknhg60SjoV8lATQsDnz4M&#13;&#10;4tYwOLuJ7KYveW/7m/0wJ6UfC+GRERy7Ak6CrQKGfdx+iGgeSIC6Ab4BdahrDEKH24rNVcWooLRF&#13;&#10;h0gbkXTOm30QtzcJM5P2YuKIvvjKXGdoP5upcewytXOu9sW0pnNwccdMrA9Ziw/CFqCeOsuBTDMO&#13;&#10;sFNn1q+d2s/khXWYUccUZF9rHe0LK+opXeGiRrKlYjCcZgdlLOopRTENUy2XIs+VgbLIFdRrFrAb&#13;&#10;ieCB6sNM5qYvZTJMBjmtvb4NmQ1lqCtvQ/XGcFRvmopBvVZQgzYYIy7+A7LrM5BfuxuRPoFI6j8K&#13;&#10;g/okYqRpLcKjXkcBwe/ytgQ4qGfsY3Wj8KNQbP1nANL7hyIxyY6tG8vw2UsNqFhvh09eL9jLk1HY&#13;&#10;1BfrM92YNjAGSSGRGBsyFoNtgzlIbtTWsmihNciwB5bULcHf81/AE4+vx4uP5OPVV7di6bK9KC5u&#13;&#10;JPiYhlde2Ya9exsQEvohn7nrmDbaiwH08bju2mFkyR3+empsrKcEUA6vuSLaIWVk4DYThIxnUPvw&#13;&#10;yx98RXk/SWrDYjn4XtMcKFtOoI3kzDQnib3clRYdHch53p92dm8yfPsxWLqFbKQPeE8AF1/8tAFs&#13;&#10;H62/zqDyaBbqO9IcrD5C6JT24r0tfeWIID98wOKdtkA3Mmsr8aeNG1HBgNeFDCZ1B3dZQbO///3v&#13;&#10;yMnJgTcr6Ghn0Ptbd45ANq+3uVdchcd7teCalhLYVn4Fay2R3/N/RX+KMhjpK4EreHNF8iq3coJi&#13;&#10;1ktbhQk73olE0YdBlK9opWQTUWLd6hlc7o4C4L3F1F0mqNyX38UTjLYQRir/igATP5NPhEYFfkiW&#13;&#10;SLyD27ie0VIbP3/dRBQ5neCysirkEyugLZ9cdq+3dd8IeHxXL7DcfWOqnoSP6FqV/yg/Uz6agNVT&#13;&#10;2eRfyvfW3BobQ9zHSj8z5QZgx2co++EL2LlqG+praxBDANzy178SDyrjs4Ii7QKWuc7JaPJd5XvL&#13;&#10;d/VmBZ2MEWbMkYyfh/5/9r4DMK7yyvqMNE2j0aj3btmS5W6wMeBGD5hQQmiBUALpySabbOpmk2z+&#13;&#10;JGzCkkYCCWEDpBAIvZpiiivYuMlNsiVZvfcujUYz85/zxgNCGEuyZdPmg+cZzbz3vfe+mfnuveee&#13;&#10;79zj0/VHs9cgm0rLxb/3ve9NehBKS0sZADXg9NNPn/JJYDxwWbpakt/Q5KNiBFMOwPWUBCQwUpmV&#13;&#10;ZqEcxM5nNeGHApIYSll37niHNrKMjibGHdu2GNelKt3jMizVt89N52U9l2ktH/8zqH+arLADgGsm&#13;&#10;j6MTVfcEHaM8XiNpLx+QFjTOIWD57R+YsrQqqiGnpbGx0VgepOBRjuphkxJvP/y4/iX9Kxk4XZcM&#13;&#10;sJyAsZpYFRUVRqJKTKqpApWDN6VxUJ+S5VCbLDisgqJabnX33XcbzKqx1x48T+gxNAJTNQKPPfIY&#13;&#10;vvXf38JN992Ec2aew+JxBF6P0OIscQb4uNS1FEnWJBbHGzbYywKJz4k5503Gspv2QpsKuEn+4vnO&#13;&#10;55FkScLK2JUkWUUb773c/bLBeK5z1+G8uPMMaYxlBJWTLSnGXJLM36+FNnQuf1cNnHdeqm3AgbYu&#13;&#10;7GyrhD92D9pNNfCYGEmHsZhRODeCub1hLQR13RhgQbzaXkpSWHYSDO5AV6/TAIzhZym/aAscmXFo&#13;&#10;SWnB/rg69IV1sg/CqW4uF3ZH44reC5HRvgS/aWzBdl8d7GRCe00jMNsHjNEx+SijMUAJB57X7Owi&#13;&#10;UB2O9j/PhJ2s4pmzRii50YWGLiv6h53o2WFG+LQNaEx6HSPJHQiLITeZ4HJ4+BDcHrLNooZhpuZm&#13;&#10;mJcF/AaTYCJbOiyhDVQZwYqC+YjNb0N5dhye9GzEvijKWMRGwWe1ITYmnZrIEbD7d8I00oID8flc&#13;&#10;UR1NSRIbvMMe1L5iRe06C1auzKU8wjDWvFiBcMp9xKTHIHPRGYjNycKAz4Y2SvOduygO4Sx+uLFs&#13;&#10;L2qKqlG66w6seelLqKimpm9yCtZ0v4oD7jJ011nQ9noEevu8RqJc8928ecl45ZVK+Lwm/PtXL6dG&#13;&#10;pgOfufFCfOVLV5JEM4KnO6id3VWEvWtuQV31JuTknGEwbvv6+hmctWLTph4m4vopw9VC6Yx0rphi&#13;&#10;sBRqRz0CQTBZQbC0IbUiTfZ6orZE0iWnnprBxEAm/VUTv6c21NZuIECdQx/2K/QZD89A1wVPBlQe&#13;&#10;e4M7WhpxT8lu1PX2oJ2J62aCTrWscr+Mq3/SKXd1rE0++LJly4zgd8aMGYaO67H2GTo+NAJHGgH9&#13;&#10;Hi696mos2bsbP2tnQdjZnbDeTPS3miDyS/XURmZcNJNgMbFho9GW4rc0J2UWlJfFoG+3DYmvDiIy&#13;&#10;kTGUsOLd3F7gRt5OJxOZ7gQz7Ms5gVvrCDCxEzOP7+P7GTeQAf0w2cqraNfeDirzXaONBpc1N5wo&#13;&#10;WQyRPrR6V4xPgWNa1RBqUzsCwdg1BCxP7biqN9kRJW9FqhLAq9WmIlydiKaYNggq67N9s2mlQ9Xz&#13;&#10;MD2zh/Jwdv7sVyGZeFnYK6/ASxvqpf0MZxFbBsRvHjLVTySfqpVSWhV0HVdmTDnWNdUX/AHrLwQs&#13;&#10;T/EH9s1vftPIDj3wwAOT1lUWwKQforKix1LU5Ei3NBpc1qQjgE1N+oEqyqW/x2NuHKn/I74n4LZn&#13;&#10;f0CmImklWVsEbqMLgf30TqZ/Dqh9jEzmtACbmR2JSSnZi5b2bsyNq0JhXDMTXqcf8RRvvunMpUP0&#13;&#10;IPufTUcm9s2XD/+EUbr2TT2fjg2vqfJvnJHJwBSr+gPSBKAKhNQSGBmPUHv7CAQNrBxDgaHSoNJ3&#13;&#10;Xa+/l01gh8BlSbuInSQDHDRyxxNUDt6zzqVx0EoGORyaHybTxKyScVZGXFXtQy00AsdrBA6Wk01F&#13;&#10;PeX4f4tH9NnRONt5NiLCjhzoqfie2MlR5gDYUzFUgc29m2E1WbHEtQRR4VEQUPyT6p9gTdcazHLM&#13;&#10;wgxqPCZYErAsehkuiLsAKbYUQz5DBfym26djZcxKXBJ/CZKtyajt9GBTQz2yyGS0KVFEYMnd1Y2+&#13;&#10;phbsCavGYHgvLJSP6HdtYRp/EH4fQVoG1H4mUr18Lhaxj+xln8kHe8QAYhMZwNvb0dcTjxECvybG&#13;&#10;8X7WFAgf6oV91i70OqspYzyMIXcEcmvPxXW+M9HSb8Udvo042OdBQdfHkLY3H22xO2n2WNCPEhdE&#13;&#10;vWGpXwCPtQumiB7aQw/6GNs3lSdS/zYP6fEdOLA2HQ0PZcPX2YHBBSwumNoFq30IFpsbETH9BHIH&#13;&#10;eRyvw+rHSH0cTL1psFWey9XOvTClVSE5kfI+yVXYmjqEGtsQBjCCEc5t3hEL+m0jqPY24CC1rutY&#13;&#10;uM+aVoCBpgKU/T0B3u2zkG2bg6jaDLhMMQgnkN7T74Y9oQZnnPY4Zi6Kx6D1LESF7UVufBMuWjkH&#13;&#10;3UN7cHvzb/BsxVo88PsmvPZgDzzuEbxYa8KGpBcIPu9GVlMnZg92oqHURzZzHNnWVoKOXI09nwVe&#13;&#10;m4bh5vWc9gkHgY4FGOQ1CXS/p/FerO56Drua1qJn+3NoLtuM7JzTOD/moKjoSXRSP3vfPsqHUC5k&#13;&#10;8eI4Bmx/Y1LwYSa6T6UdIQvvKFtn50Eydh8i+zmewMV4vspRnuR9fpiAo6A2pGQgZJOORhpDBf3m&#13;&#10;z7+eEnI3cSzj3/WujwVUVqcpkU50DA5xNYIZHv4+m+g/kxqBcvqsPpIh5jNhe6xNvoBA9m984xuh&#13;&#10;VUHHOpih48cdgf/8rx9i23OP4DFXBCKGSMy5modcyC2N3+xnyCKcz+dRnET9BH87iBZvswCsDWC9&#13;&#10;ib+DaV7EVw0imSs5ws6jzdE0Rm6On2FYfWkUiiiN02qmzNKsIdhih2jjCCozxAJlkpD1I4LKlMwY&#13;&#10;p51IcFl1fKQBL6KXCvQVFBS8Z1IC4wzLB/7tELB8fD9CYQOyJYp99Z0WgfB4S2MYmsqHmMpvA5WD&#13;&#10;t5p3DqznLkXKZTcg6epPITwvD8OUVNxLYmMNpaaiL78cNiZzjmdT7Cq9ZQHMoVVBUzvSIWB5Csfz&#13;&#10;4Ycfxi233IKnn37acJIn03UPMzVvsJK8jNhkl6VP5jzaNwguFxUVGSCkMsCvEVSWEytN5wlr8Yjl&#13;&#10;62XASb2cCbd4LnGouj8AKrvyAwAuw2yuowKm3UDP/E74EpajtKKBYFfRoUzxyYhhwSGU/TkAREuX&#13;&#10;crwWRqdHEhdNr5C1vOLIe9sYgLRt5r0MUPs5k5n0SLKd106M7Xzkno/6XTk2KkwoGQeB/vp+KLAV&#13;&#10;AClWj4pIKBER3MRyFxCvfdva2oz3paGr/XWcjlfWUv1JQ1vLT9XEGHqvmbtHPUhHcaASNgLfVYwp&#13;&#10;yNR9V0mVo+j/aA7R703gsq5JjqyYy2JK6PqOB1N57DUqgBfALD0uzT1aojzRJmBeqyu0rKiwsNDQ&#13;&#10;PZ/osaH9QiMw0RHQvHXlZVciZUEKzvveebgw6kLMi5xH2Jhsqkk0SVfEmeOwOGqxUeRvkPbr1tpb&#13;&#10;8WLni2hjkbtFUYuMgnCx5lhs6t6EVk8rsu3Z6Pf1I9eei6+mfxVnx54NByUctPT94icex+3btyOa&#13;&#10;ybylBJXfaGxGNa8nO9yHGWGDaM1aB1eECTZvApxmBuzOTkpJDFCCIwq27sVoq1W07uMCHgLHjm7+&#13;&#10;9tzwElDuasyDf8RmANBEaRFe043ovDImO33o6eX19y/GFWEL8AwpvE9GP4fonD2IiW9BTFYdSV8N&#13;&#10;1DZuMhi4KornH7Ki7YVEhGc0ESAeJsDqhb2gF+YCN+UlutAX7SZekInYg+fA30qGMYHwyNmtCLP4&#13;&#10;jNENNxG8j2BRPysB8AYrOtenkqXci2EWZxsYboI5gT5AWB8aPA3oJ0BLbJhLpAm4dVgJstGcOihL&#13;&#10;REkqMb97OY7t9hE0HzSh5e/TEDUyDbHTKPnFfLE3wYc9T9cj4oIDyPtWMUaiu8mqroK7sAGNtZXY&#13;&#10;/YgfLZUteLiB+so5+xHWH4GOJ2agjVIZB0pnotvEgof5LUg01SF7XzVsA/Uo2p2PvpF45M7sxLyC&#13;&#10;1WS2FuOCVQtQOusubMldT5mUIjQPN6NmqBbb+rfBQsmUxeZCmEo2w0tsJS4+k0l+sZx/S/DYwuP7&#13;&#10;uBLt6ywcOUQm23dRVbWPqz6yaVNOPeK3sKenDk8+eROTvy+RBb2SjNxAQtPn81Je43JqPt/B+X8v&#13;&#10;GdXX0h4z0f0RbPJDZZtVY0TSGLItApgn28LDrQbLfOPGGvzwh68ah+fnu/gZ/idX5P2GbMeZTBDU&#13;&#10;0Pe1HTWJQoDyRQyGV02bhiL6WSMEk2eQdb2vrR3ra2swMy6G2upCzo6tSfJNYMA999yDa6+9dsJM&#13;&#10;7mM7a+joj9oIPMWY9Xvf+Q5+9tkvIn/GCCKX1gYK8CkfSwIyGH4hjRt/M8ykkCA0QqkL2oXZc2Ca&#13;&#10;04woJhRjXnYjbJAT/imcv8TJYVjV47ShqDgJXT02RLZ7kJHQD+ucj7MPWkkWxwVXEiH7pwxEJjbn&#13;&#10;nQhwWb6GYnHFTJKDnOqVghyZUBs1AiFgedRgHMenin0VW4rApPhS3+sgiWkqTytQWTZLBMXDgso6&#13;&#10;mYe/980HYGKC1pSbwxeojEqmcjlZzv20+wm0e87joLFsnOjQP/IvlrIGimoFTZ8+PbQqaPTgHONz&#13;&#10;0jNDbSpGQFmPL3/5y/j1r3896WJWAhC13EZ6sCo6diKafvACrXbs2GEsE5VDr0J4k2qStqj+F7D4&#13;&#10;DrKZJuhEMyDH7B8ARd8nSDyLKPc0IPNyZsC3kzZdiu6oM7HrlWfhceQZE9NbRp0BhrR5Snmuk8lw&#13;&#10;3+cYrwAAQABJREFU5vLccVvqBUDji9TxKuN2kMX8GL1aDjGLGp5jMEzwOeWcQDcZFwNbv8KAuJuO&#13;&#10;zlVAzSNcK9lG4PsQiN1TGgDBg3+Pe/LxdxB4LOaM5FMECEvLS8/1mr4TCrDUBDxqU+ClTSzX4PPg&#13;&#10;e9pPALEMhTb1LYOt7KT60SYwWY96T5ua+hGQKJazMpoq1CjnTWCjJl71/2Frui8lUATmCkwVe1lL&#13;&#10;Y47XKoGJjJ8+O12TrmfdunXGuGvlwomqCp+bqyXovcY8pCW4k3E4JInxy1/+El/4wheg5ydqDpvI&#13;&#10;uIb2+XCMwE9+9BMUNRZh7eNrMTdxLjV+JzD/H+bWHVxqe27suW++0zXShbJB2ge2REuiATbr+es9&#13;&#10;r+PhtocNCQzpKX8h9QuGNEbYqAC4kwFoJZNBfs6rbs6ru1racMnT/4AlrhzLp9mxxJGFz/R/HBtS&#13;&#10;dmJPyQIG0nYkF6wluNqLBY6VOCfuJnzvxVfQ63JSZjIVCdP2ITymhb99H7L7c1BL0HvA2g40mDgv&#13;&#10;18HnIIA7GImLulZhMabhz3Xd2DLYi4wcgsRiJpPx3DpUg7BkJor4t9Vkw3C7BV2bktG+kcuQT6O9&#13;&#10;qbNzlTIlLBzUW24fgM3KAoTUQI6g/p5vVSNSD85A72Amhvt+Ab+tEX6PFd6GePijPQiP5fkdXjiX&#13;&#10;NMCSNsQ8bDvPw9vy0Kya7RiiHfETLBCuTJo1Igd4HUksUkiN57OizkOCPQar259DujMFbb4M1Ga1&#13;&#10;I/rzT6M9YSN6PDGIz01EYlYk3ImNqLeQGRyVQ95zPBcOFWH4/HC07KXdKrUgKT8Kfe2U7libAH+1&#13;&#10;mePF60IEoluzsKy6GStTouHNaGbwtA+fuGEAu7M74IjbgbziHWhrrsTiZdfDGWlCl82MVF7TUsqZ&#13;&#10;FEbORASXaC6KORmnW5fg2cIm1NUXYcaMVQQ385CbexZttIWFX05lcJZAu7qQRZzO5Wvtxnu65SO1&#13;&#10;/fuf5Nz6KO0t3Z/ZV7DoaeA7GMbCxZGRCcbrgSJzxugdqasP/XtiB8oWi/ggcEfFYY/GD/nLX3ZQ&#13;&#10;T3sHvwcDlGwcxMaNt/L7aeVYX8DP9Uza/ELDlxpvQAcHPdRu7qddeyfIrSKdvybzqYs+m7SXb3r2&#13;&#10;cWysrcJ/PPtXzL/h60h1TYAEMc4F/P73vzcArh/96Ee49dZbx9k79HZoBCY3AgKCvvDFL+KLV1yB&#13;&#10;hclJCItsYYzFPnZw+y/OR5/m45m0L4bJJds42Nr6GEBs4es0AgybcBE3AdDpjC1G+NowY5dOPyIo&#13;&#10;y2Sb48PcjzFhuZAvMlGH6DXchzGZi/GXVq5OoikmVOyqmFl+s3zXqWoi4WiVrFbvHRc5yKm60FA/&#13;&#10;oRE4ihFQfK/4TitUN2zYYGAsk5VAPNJpqwgMa9X9ydRIfldQWR38iyvEb7iBySdmn9avV6VdOMhQ&#13;&#10;nnXTTYRgupFwgorqqXjfbbfdhi996UtG/J3HZHGoHfsIhBjLxz6GBgh46aWXGsy9H//4x5PqUeDf&#13;&#10;djKeBBYKWJKhPFFN56qtrTXAx5ycnMmzQyRtMVAXAGFTJ+EgSGZCOjsH76H8BAMsAbxcClVR9AJ2&#13;&#10;9lJL1lSKxXPSEZVM4Hl0EwjdspEOCXW/onluNTGmPV0BlnHglbf+layFxrNlHY+hE6RrHb3kSgX+&#13;&#10;Unh+gQV2Ll0Ua7l7D5dmXcH0WQOD+OYA+K0em+gIde/jEq+Fb/U/9lnNw7wvsp0PUzBQoG6QTawx&#13;&#10;V9ZQSz41EYt9LDaxPg+BugITtSxUn8k0MmLkOOlRf0svSUkAgaLKPmrylqOlTQ6igjABe3pd72s/&#13;&#10;7R9MWug9PVc/ek9GRYCyzi1QW2xoZTPVl+QNdG0K7sRyVhPgeCK/o2OHeCr/FnNf46D7EztYIPuJ&#13;&#10;0m473H0EP4O6ujoD1FcWdTIA7+H6nMxrWrEg5rsY7/r+TabJkRAQcP/99xvMqqMBAiZzvtC+H50R&#13;&#10;ePaZZ/H1734d5//xfJw+93RkmDOm7Ob7vH2GbrIA5qXRS3F+3PkwM9CVxEbnSKfBWG7xkAV7CHQ2&#13;&#10;BWBTHOjowN1kVW7kXBnOeePfyc54/EAF1nduQUJGMdr8DSiPLEOeOxcz2ufhqcZesoPdcEV3YMjU&#13;&#10;jfL6KOz5RwYTSRXoTiVgSlMVZvZS0sHBBA8BrK50sLweHNOKqKDBpCKXJsfnDeP6kUuQE2HB3ViP&#13;&#10;jS02JKftRlRCPdnEDOYZ+3up1ayCfuZIJhSHwzBUF0HpDDdGeqmzTG1kc/wQwpqmI6PpBgzURMJS&#13;&#10;yFVB8VYWrWtBg/0Z9CbvxEhmN8JctH122llqcQy3h7HAHoFlF/t1+mGJZ+FBM1nWdkpjOL2wWE1I&#13;&#10;a+2Hp4fnc3GEaHJ9Az7Map2HjLTpaN8zD+6SU9Cb+gYNiAfXJ1+HrlY3ylM3InIRQer4ekQmVJL1&#13;&#10;Vk3wugeDYZTwiGBRwm4OSnMyzLM6YIkZQuTcTqQuYL85CajxVsHT68flp83D8pNnYeu2Ntq5GNz5&#13;&#10;y2/w3Muxdl0pcrOjcMUXb0NF6h6MOM04idIn5yz8d8yaeQWmR89FWXMjspuW4KbM67H+wV68fq8P&#13;&#10;q+aeylUbMSicdRkLBH+G9nE6fTMbk6+ZvK9orso4zfjuWSyRTMRfQ5/tRoL+48+VVmsUwcmtnFdn&#13;&#10;ExT5EpOZXjz+eAmPFWv2YoLU5zEY+zzn+4gp+25/kDtSAJyamm74SM3NLWQw/y9ZhLfTXp9Of0Xr&#13;&#10;7Mdv+h62tAzgiitmYfnyAq7cqiFgfTnHGFwZOI3PU8ftxE2Jla9//QX893+vpV/m4GdOUGxMi2JC&#13;&#10;JZGJ+Hj6UWHdxdhYuRdWzh12KzXFIxKRGukYc8Tk/lTSX0nmr33tawb5Iz+fK/1CLTQCUzAC8uuv&#13;&#10;vOYaxHI1zc+/dhqm+e5AVEsNTLU0Jq/yBK/wR6Qp6WydjMjyMH88Hq525Nu4j9tsbnn8gy8jk5v2&#13;&#10;beS2na+9QC5OnheJ84aQcV4/XHPcNHJ8Twdn/IxJSiZbw49OQkhxknx1+ZzykafCb1dcplg8h3GW&#13;&#10;iCaKyUPt+I9AiLF8/Md49BmC8osimWll0FTpLgdBZaNQH7GHIzZiC3j2WdbspD39zGeIywRqHoml&#13;&#10;HE1wN0xG+gQ1rQrSONx3331GraDQ7/7YBz4ELB/7GBryF1o68+ijjxqA0GS6FNNZ4N1pp512QkEk&#13;&#10;AZmbNm0ylr6LIaIflgz0pJcexp/CKp6vAe1bKCORreiYm3X8IXAVMHjexbVSOzHomI/tu8vROBiL&#13;&#10;BZGbkTdvOcIq/o9SFCvpeIwJtHRc2Z0BeYuBWoK/DcCB2zlBnRk499gzR+ZQu/nxwP4Ch5PPCBwj&#13;&#10;rWdPb+CYyKwAuCyvRzrPKioYt5jPyVpOoUcl4FlyGXVP8e+zDu079kT8W8UH3c0Eo2cbzGBJGwik&#13;&#10;1WcsiQMBtZKrEOgmQFegpsBDbbkEjwX0CtzTZyDHSczaIEN5PDBXwLUmdoHJR9ImVD+aOPVZq3+d&#13;&#10;R+fTeXV+Ac+6LgGLel37iskqVq/AZm0CHsWEVlM/H2QQUfenMdM4qHiQpEME7GvcT3STpvL+/fuN&#13;&#10;IFLOlp7r2jTGJ6Lpu6Hvgc6r55PNZEuzSowqfRcljxFqoRE41hGQnM+lF1+Kz377s7j5+psx3zLf&#13;&#10;AH6Ptd/g8TaChmIhT4uYhjx7HjZ2b0Q0K9FJl9nO5GeaNQ3lQ+WoHqrGzIiZhvZyLefDa+kUP8V5&#13;&#10;XfqqksHY3dyK11rL4HC1whnbDDOZwEPDNpTYyjDdm4xlpmy4EuKRSSbUzsYOMmfjMFhnIpsrnEuJ&#13;&#10;a5E6azdiqK/sHnBhqJ/6snlbYU87ACcL43kivEi1JuArsWehz9aFf8Y/SLZtE6Uz+lnUrpzF9MgC&#13;&#10;4+81TKxlsp39/nD0dKSgq5k6yHGdcLGgnjmGus5DZjhmsjhKbCus3jDEJDejP6scHX29qNzmw6Cf&#13;&#10;80wuk7SJpay3xGXN4eqP/zv5nNcQJlkNDpyPms5egt3SbzZxnzBqX9iZnBvqtGIoXgxi7sVraGz1&#13;&#10;Ehrvgb+H9rUxH+bMYjR6qnCAwMWO8I0wUbt5pIuyBexX/Y+IeUymcXjyUMDk0o8onJ2GblsrDQ0L&#13;&#10;K8YNo4/FD8v3tMNe2A9Lfg+mFwxhWeLFeOyRMoLjFixfMQNf/MLjeP4FD6JjK3HlqsuRETkHC5wL&#13;&#10;cfHMf2MCVkgIF0cRHPnbjuewtboETVvseOSeKrz0Ujk2b67n8shM7uek7Xtr3u2k9nQfx0m2Mdgk&#13;&#10;WRE2wQK/0v5dsOAGAhbXEaSOwre//SLBynX0/foIfJ5E4k4ubQ6T7aFmjEBbWwntXjgT6oWU+1Ki&#13;&#10;u4lFnB+iT5JogMsTGaaZMxNw9dVzyfZNpz/GRWu92Qa4X1r6U/owu/h53MifDb/gR2j9/cNchfg6&#13;&#10;/eMWJu0TceaZuUfYm6VC4pPg2fM/GBzqxIMtkdjbNYTzcnPgPEYbLn9MAMB//dd/GcWG5K+EWmgE&#13;&#10;jnUEfnP77/H0n+/BH1edxeTWQ4goqIMph/P3Jvb8L27K4YiJrHwKE4hc6shYiO87+bemQuZA0cDX&#13;&#10;N/GFSALOT/C9O5lIuZ+vs24AruPUnc7kIyV/wNAImMYVoT8nqFyoP46pBWMXsS+PlRSiuivyewUo&#13;&#10;i8QTaiduBELA8okb69FnUpwrcpWwH4HMiv2Otgl7OGyhvnfrUMnR888Hbr6ZPueRbeq7dTGVryt2&#13;&#10;ldqAyHUrVqyYyq4/kn2FgOVj/NglJSEa/f1k6k2WSSCATj9qZXhO5DJ8gYKvUyRdE4mWAogdok0G&#13;&#10;WrIIkwKXGdAaEhN1TwZkKqhriOSVdCrosEtD60iOe8IiNO9/GVvKqOnl1NKjxYgZ3kZwtptLpAgg&#13;&#10;N70YAJdHf0aSshhqIpBN9tNIDyPEGnouUXysppMzb/SegeeSzFDw17GVjg8DXIHRAo7L7gqA0U0v&#13;&#10;Eyw+k/vyPiKYZZN0hiQwsj5JwHxDgMlsp1elc4jRrGVbzWsDfeiYQ03GsZerxOor96O02YID+xlE&#13;&#10;UwNZjAAtqxJgKwBfSy0UJMRzCYgmdY33VACzQeMsjdwjAcvB6z3So8BWXZeuT9ep69X161H3IhkN&#13;&#10;fXdHA82S7ggeNx4IfqRzv1fv6fsvZreSPEoC6Pd4IoO3YKE+Lb8T+1yMczGpxWoX4H+igG6B2Lp3&#13;&#10;zUv67CfzXRLzXTrLYlZdeOGFxj28V59n6LwfjhH4Ipfomi1m/PWPf0WWNcsAlaV7LOawRStdjrGF&#13;&#10;0z6kWFKQY8/B7fW346Wul1DrrkXxYDFWd6xGEzWENZ8lW5OwMnY5tZFd+C1ZTf/gcj8v58FIqw3x&#13;&#10;dgfKushQTNrHebIaZjvtF1nDRHippzyMssgSzA1PwSecM7GxNYySGV2IT2pA/MKtiD2lFq6sMthd&#13;&#10;HWQ+ewjUMhinWYl0tcPq7Mcw6wTkD+fhi64VKAmrwQNtB+Du72Pu1ozBgVg4opSoZNDOZgC6PNY7&#13;&#10;QpmI9iREdY2QneynrFQY+l5MxvBeJ/wWgqFRbnhcPM5WgiGBxf4wtD+Rw795PwVd5KWFYaQ2gtfP&#13;&#10;26Cms5Wamim2KEo9e3nP3J+nc9dHYmB/DMxRHi6d9mLIYUWfzwHfIIFlgdDsy+8cZHEzC5nIBJen&#13;&#10;bUG9aR+6/Cyo562lbCd9A4LbI612ugn0FXjdw/WUzmg2Iz4ygnJQPBcvoK+NTOmoIRbb4zV3mRFX&#13;&#10;Tl3o/yukRIkN0XEdmEWbPVQcgxfX1PL+3ThQ0oHawVbE3lyGgfleFlWcjzMzliHLlhUgyx36vvST&#13;&#10;qb6mYhN62r24bMZ5yOV8u35DNRPBPUy2O7FyZc6hPQMPShIrGT8aWB4e7iNQuY9zZALPTT9jnKZ9&#13;&#10;gkDmjh1NDMRauSw1i0VPpxnfMckttLL4VUzMRxtgLil5jBIWqwj0PEqGLhMDGVkM+Abpk5xC/2kJ&#13;&#10;7VLGOCP91ttmc5ghLSZ/V7bM71/PVXrF9NVXMKH/8XE/N7vdzLoB8pOTcOONCwyG+Vu9v/OZ1epE&#13;&#10;a+3LeL7NgurwGciJicW1M6n/3b7P+Oyt1qMHhLX8f/Xq1Ux+bDaKmL7z7KFXQiMw8RHYu3cfbrz+&#13;&#10;RtzHefKc5WT+pnUwzuHxDLGwkJu+qiOcmClDRBYK/6ZNs9Ao8CWjZfJfERPLuN3KfabxffJvcAo7&#13;&#10;mL6My9sPBrSWfTmMuxhzmWYCix5jnLaEO01Nk48utvLRgsuKZcR6FgEopKc8NZ/JZHsJxq6KeU5k&#13;&#10;zDXZ6/ww7q+4VziQSFUivSn2nCweMWlQWQMp3IhYBX+8hx9W4TpDjZx3JCVFh/Nt3tvhDzmWVxW7&#13;&#10;arW3YtfzCXgf7zpnx3KtH4RjQ8DyMXxK0sK97LLLDCfvc5/73KR6UoEAOYhiq44OVibVyVHsHKyG&#13;&#10;LYBwtPSGQES9dlTgsgL8eDoL7a8TjN3ISYNOhjMX2PVDIIGM5rGsY163jMn+0krsa45BgWUz5py8&#13;&#10;HGZV8Y7h8qiKewPM4s6iQ31NC9ypl8ith0F7K89T/yQrFDPr1bAayLk2wCaOJ8vYrFT6mCZAuZ5s&#13;&#10;Y11j00ssQnEB+yEo7emk49TLyYuZOklhSJ7D3c4+nw/sY40OgMkJpwY69PH8vfs54dXx/nIIGkSj&#13;&#10;o72DBXkqjIm5qqmfxfEGERufjGnTC4xCZjk5OcbErfEVOHi8QNegcZ4KYHnM6Bl/6roFOuo+ZIgk&#13;&#10;p6FNSQhlOwXIVlZWQjIOkvwQyPxB02jW5yNwWWMpYFWPAleP12cWHGeNm9gSApWDWWMDzKKj1cEl&#13;&#10;9zLcApc1pieiybnTvYvFoWTCZEBtJU60pPD//u//DGbVibrmEzEuoXOc2BF47LHH8Ktf/QpPPPHE&#13;&#10;m7+LXX27cHvD7agcqsQ85zxYTIcHl0eY1Nzetx2SsUi2JL/rb7h4oBh3Nt6JNZ1rsG9gH+HOEXSM&#13;&#10;dKB1uJVAaR96vD1G8b6vpn0NXb0OfIf65w/zd2HiqhMvY+xYgraL0qPQNUAQ2dKJDJqwLNN0Jt4i&#13;&#10;EN49H1G0R3ZKRrRGdGGkzoEcMnnrUzbDmlgJSyTBUjPZuUagbkJ/J4scVWehsyqXtoX3Ze3DEk8h&#13;&#10;rvWdifVRa7G6vgrJ2/+DoHMHfHGNLB0Qi/4tdMyZ8+zqyMDg3lSMNNlgSR1ENHWKnVFtvOZk6iPT&#13;&#10;1LU70HJfLjpfTYM93g97lBftNWkYZKEzS0Q/IpKYAJ3dz2Iqg2Rw+xEZRlvH97zuCHj3TMeM6gtZ&#13;&#10;rG8vOrgUWrlVL5ne7rI4RCYT5CaTmFAyi/WR/U2g2kx5DNKY4e0zY6ibbOakfngju9Dvp60NM8Hf&#13;&#10;Sf1+gt9htgAzeXBPDHreSKLCFWU8YEdhdAw8ljpqLJvgYTGoFfFLkVg7D4mbUzGjazMqdi5E15YZ&#13;&#10;8BVnou6VAgLtT1DjuZVSBxEoK/UgZkUXYq/bj+GUfmxZ04eP551NQPDt3xMXZS3Oyj4dF2SeiVWn&#13;&#10;LiTTmUkLMmRdLhs+e/NJSE3joI5qY4Fln8+Dxx67lqs5v8sVGr0EPM97c28V5BsYaON3YD/tpb57&#13;&#10;BM7HtFNPzcDHPz6D/uMs2slwrgjqo4TQY7jzzq2G3EJOjqiAH81WWvo07e9q+hXtZBDeSL80k75G&#13;&#10;HoHhJK7+auDviUkF+qoTaUF/V6DyokUnU3omC//6Vxo/lzgmbb9Pm2rhqiD6nEdoWVnRBJ0yxgWV&#13;&#10;1UVvTzWeeu1ePO89mZI3UUiKikH+wHo89dCVqKx4HrNmX0k/ikmbo2gK+LWy8TsssjZjxgwjiXsU&#13;&#10;3YQOCY2AId94+VXX4azUYnzza0zyncw5W1NeOzfltaTeks2tnFsGt+k0UsaKGD6n3TOKb/noj0qC&#13;&#10;SQB0DufXHPZRyDdtg8CpcYzhmmiYZCRnE2wmoJz3Ob43sd8te5xwC4LL8tnlq05UFkOkH+k0K2Go&#13;&#10;39WJJHdN+OY+AjsGY9cQsPzefNhaCSPcQDhGI8lw+hwmGvMdFag83m2qJtZLK7gS/Q4WCN0NFP+K&#13;&#10;yS76uarJpablR7SFU920UkH3/6c//QnXX3/9hMdgqq/jw9BfCFg+hk/xlltuwc6dOw22shieE22a&#13;&#10;SKXlpB+0CuYdb+AqeF0CALds2WIAfmJJj81MGeByTBx2MYNrtaki9xgnQCzhlrWHZwab6YnEnRyQ&#13;&#10;xWhdRyclj9ltZq5V3M+Qk3gLFBNjWga9g7IDp5yyBGkx1D+ueID7nRMAdwVKH/wLM+A3Bh4TlwY0&#13;&#10;lN2twN6f0tG5OABgG6xlHsvxNFjTza/wcVnwdt96VGAn0FiMY4O1TGA4/UJe24MBiYyWDQEA20eH&#13;&#10;KHpOQA5Dy1IzLuE+j7DP03i8jc5WEnz1L6E9bBbKK8k4Km82lmlqEhbIWjizEHmmDUhMy0ZkvLQZ&#13;&#10;37rnty7m+DwLGufjBSwf7qp1f3LqBIaK0SzwU2CyCmDI4GiT06bx0Xf9RH3PD3etk3lNEhAClAWs&#13;&#10;aim+srgTNbSTOY/2DSYlxEbSeUY3jZekMGTsxKjQ+I79zY7efyqf6/5179p03sl8dioO8Zvf/MYI&#13;&#10;XvQ81EIjMNkRUKJKSVsVrLrgAiYCD7WSgRKs615nMJdVVM8exnn6MG3/4H6DgVzUX4S5kXMNaYux&#13;&#10;u0nY4eDgQazvXk9mMFdcMCEazWSh5C/EyloZs5LSTAuwnMXdqhqi8IU1L+Blzmm9Ix7EETD2+IYR&#13;&#10;mbET0SmUo/BGw9Q7HdbhDLSWzEP49otg7c9FqzsSrS20G63peO7eYczOCcfZ0dOwnUXfWttclJsI&#13;&#10;p64yQWhqFnuaYtF0zwzG7C4MWGJxvjkfFw+dhMfDn8cbcVvoTCdhiIDsYNJ++KM6MbjBjuYH8tFn&#13;&#10;SSOwnIWemmT0vhgNO+1pxHQWg+1PwEAHi7GmEIhupzzGhiREL2tCQuEw2tekoXqgAOYMN5xxrYhI&#13;&#10;5SO1m329BAQ60nldHnhd1GkeCEM/ze7+x+OQWl5DglojWngd1uw+ROZ3wkd03UQWm9jS0nkOJ2At&#13;&#10;/WVQ33mkk3P+AMfTkomOg9RqjuhDeKcFWR1zEZHAc4Y1M/nsQPO2DAyUUHpkRh+ci1vQSUmM/g47&#13;&#10;BhqtyGydhdtX/RAr8hfgzNmZaKp9ECnpPdTMvQy7No6gvqafkiB2SjP50N4RB8+IAyfNCseMuWRh&#13;&#10;H2CyfJ8Tlyydh2gyR4Nt8/YqfP0nj3K8Hbjo/Nmc2/gOwfTly7Nx1RVzkMpEwdg2FlgeGRlm8Ztb&#13;&#10;yDBuJsgZRz/uGuOQ8vLnKYl2Pf2s37BY3G8JItrpG7xzDhSTNjlZK5YCPkJ9fS/+8Ic3qHHfh7PO&#13;&#10;yqUG8Nttwdjr+TD/LbkSpzOGGtef5bL0s3ir0u2WfBgZ+o4Ig/wgOzieVFMQVBYbSfZVNuxHP9qI&#13;&#10;F17o4mqrrbRrLzNxu4tkgG7a2G0Eml8keCwpMbGkjq51d1Vjy8b/pj67GT4GwnOTUlHUUInXu+ne&#13;&#10;+hqwZME1sLFg5NE22WX56ZLEuPbaa43nR9tX6LiP7gjc9uvfYd3qv+Gh70RQFplM43rGUJy2sZHb&#13;&#10;Dm7CbQQyMyRCITcmTJUU1DwpqWV0clvDv+3828OdTyLYk8DnDAMN4NnawTiR/WoqjeTOrFEAxyGC&#13;&#10;Dl+a6qY4JEiMkq8+HrgcXLWrGEZMZc0RofbejEAwdg0By+/N+OusIo2JRCTJS8Wk+izGk2BUfD8p&#13;&#10;+YuJ3l7vAa6C+C3nFzfwk73o2VGPkqZSDNsLYGNtqpHPfhZm1gKi3uKUA8xLly6FiuVK/nPlypUT&#13;&#10;veLQfmNGIAQsjxmQif4pYPjLX/6yASqLPTCZpuXtAmxUkGNCgJUKz01Et9iw6IqS3tmkeyowV5O4&#13;&#10;mJGHBT0JvDqddmoTJmHX1g2wOmLfDi776XmU/p6OA52I0UXwgqdT0TpllcRabllPYPi6wHKGju0B&#13;&#10;4Jf7iYEpprbDEWncv9NJT8TFY9q3ku5RSgdmEZ2VZO64LSBbkUBQWRrKQy0BFrNkKvrK6cTQSdEx&#13;&#10;YTb+fZAM4/NZXK84cKyNQVnFPXRq+LkIEFZzZAWkNWLmU8riVS7D4P7qS+fRJm3lYTpDWZdT95kT&#13;&#10;W9vrzNhfyfNyAhtuR7c/DQcrarGvzo/6XgaE6MV0VyNmTU9DZsHphlNj4ZJtiFXdxeuIOylw3hP0&#13;&#10;b9A4n0hgeeytyRDJuZOBEgtfAZACchkq6UvLmRPwrO393sRw0n0EpTEUxE6183kkUDk4PgqgBS5r&#13;&#10;/I4G5A32M9lHBeFKGAhcVxsviB/dv5IIs2bNYtGjr2PVqlUhSYzRgxN6PqERkASGfm+//e1v35ZM&#13;&#10;SbGmIMuehWXRy5BmIwD8Ls3toyzC4AEDUD49+nREqqjqqCY5jX+2/BO7+nehfLCcQHEcPpX0KVzH&#13;&#10;wnIevwcVQxU4O+Zs4+9say7u3bsHqzmP+fm70H/eYTNZul5Ep5bBba1HS6+PMsDJ6KdtKO5rxICr&#13;&#10;hoWLNmHI3oT6xljYvJnIJbXrjekPY5YrCUs6l2BvfzP8sZTAsIxQJ3mI82InwrjiZSTNjCsTc7DK&#13;&#10;kY2/P2/B9iLat0Q/Btxp6O1wwG3mPJpA6Q0WXOqPTcVQrMMAc+2pQ9Q+tmHgcSfcfQlo2zQNvffH&#13;&#10;sHCeA90vpLBwYDqmfb0NrvmNGPJQXqKT91GTh4RkIgVxDfC1cYxWX43mf+ZjJI6SHhldAYwgtR9h&#13;&#10;M6vR2BMHRx1BhHksrpfI4np0A1r+OZ0+DFnJWXyNALMp3ETbSMkHsnb9nOYtzSnoeIxSBrOLWZiP&#13;&#10;xf+qbEjJ8hOzqMPwS3HwNbAw3kUdcK1ooaQGO/SZMEI5jbZnc9ByTwGS3dORtmIIDw79A0XVz2Bw&#13;&#10;zxtIjq1HXOxKPPeCm+NXz+Or0eWIgreaBW0TB7F41v04xdaIyLJUxA4/g/7BpzF71qeYnLaiYbgB&#13;&#10;t269C+vDnkN5Ry3ipvmwcWgdnm5/Brv7d2O/ez82dW8ykgsus+vNb8xYYFlM1/T0xUxAZlOT+T/o&#13;&#10;zwh5Ada98kMU73mBGrvdTKz5mCzMpQTWRW/2825P4uMjOGcmGqDypZfOZFA3saS02NFqk0n8vds1&#13;&#10;vF9el9Z0dvYyjt0c3dnbLkusQtmiPXtYkPEIupBjQWXZUY2R3c5EjsePSy5xEdTfwMR3K1nQayl/&#13;&#10;9SIf1/HvSiYJrn3bOQX633tvkfFaRsZb34m37XToj0gy1JMTCnBmejK+uvIaAsspuKu0CXuHYpEz&#13;&#10;fRU+Of8M4nNvv6fD9XOk11Qo9/nnnzdqpCj5FmqhEZjMCOzmb+fmm67Hfd+dgzmX/ZpxVD/wDfp5&#13;&#10;q9nLS9w2cHuWG/k3hr5yDh8N3XyByPLdaQMeYiz4B/4tPtUAtz4+50sGe1k/ERvncn3N9Zo9h3Eh&#13;&#10;v6c2IdTHrwlc1grK8WQxRHaRNI5iFSWcJhSDH7/L/sj3HIxdQ8Dye/tVECYkEpEkMRT3iej0brH6&#13;&#10;cQOVNQQR9OtjZgJbOC+9Xo66sGhUWHPQebCaMM2jaOH8FccVvtYbbuCccghLOEabGhx53e+cOXMM&#13;&#10;SYyPfexjIUmM4MBM8jEELE9ywLS7ZCzk0GmbrASGgNVJ6SqrwNy2r9BAu/ljk6N9hFbxN4KmrwQk&#13;&#10;H0b90PyUfdi5uwQDQyNGdtYAQA/XTesmoORXcGafQeZWF3btKyW4HE9jfciZljSEAN39zCYJsHXx&#13;&#10;xz+2SadYchICa7t2B/ZrpMdij0dNTwx2bN+G3NxcLnEkq4sT2ZstbiHZyfcEgGFHBkHgNXRsngyw&#13;&#10;kwUAVz1A54SOSTqDtJpHCELTERpW2vyQ96IifklnBo4RyCxwu7/qkBYydyO7zJDNUF/q302gOm0V&#13;&#10;l3rdFbheyXlIu1lFAAWQ1z+CYRuX9XsKsLfkICoaGVwzkp7meQazs8ikcnWysFI2wit5zerPkRm4&#13;&#10;FTOD82CRwDFBUWCH4/Nv0Di/l8Dy6DvTZyv9JhkqyUsIJBIwqkKGyorqeuUIvu07MLqD98FzOZwC&#13;&#10;l6UfrUBWgOlEl+COd/kTAZWDfWiMBC7rGBl9fcYnoun+9Rnq3gUy6/4n2rSsSCzru+++OySJMdFB&#13;&#10;C+1njICK4KqQhiQwVGBkdJP0hfRy4y0BIG/0e6OfCxQ8yXkSxGqOs8SNfst4/mLni3i47WHs6NuB&#13;&#10;Nk8b+r39uCLxCsxhobfNPZsNALLQmc9CdSn49rq1eIS6673SkSdAFcHfRbiF2sOuekS42mCjlITd&#13;&#10;2QFrGIvLVeegx89Cc8mVZDPvhpPSENbKheheN0AGYw88J5eiMn4rCsLScWb4XJRZK9DXT53hGso/&#13;&#10;dFEIoqAX16fMwhJbKn6yvQ72PhcKYjPQsvkkRHtOR1LXHDhpqyzpRZSzYCLTF09d5DJERbTD3eGC&#13;&#10;Jy4CI2T6DjzhxAjzm/6ecLgrXTC5Xcjicn4/tZXdXP5sn93OVTXtsPT1wJrShjDXEIa6wjFoqWBC&#13;&#10;uBj+iCGERftoYjlHsyBgBBnKlmmDKHuDNjjWS+1lj8EybiOw7Iy2IHJeh2GKzdTJsA15MOz1wUeT&#13;&#10;OthMQNzZisiTOoxigB6bCW0swDfY48C+206jHm0yspaWIDxuBIMEyqPLZ8HzfD4a1sQi46omJF57&#13;&#10;AL22g2ijPEl6dD6i2XdZphP94fNRvn4EsYv2If7KCiROj8QPr7wel57bgJ5efq7DdmwIi0dTTSqy&#13;&#10;I+uQNH8Z/tj+VxZU+yfaHHUIT+lF2Ox67B7ZgdLBUogJXz9cj+L+YpQOlBpFGru93agYrECMJQbD&#13;&#10;3cPo7Xt78T6XK52+zIo3QWV9sZrMA9jl3o2TZlyIUxdcx+T51xj7RBnfuSP9I9AzLy+OWr5iCo3y&#13;&#10;i45wUEfHQTz44CdQXPwQmb3nECh1HmHvD89bSvrKHhUXFxvFdhQAjwbWg6Cy9hNwNHqVjwr6XXHF&#13;&#10;TGpbn0aG8mr6JHX8fEz0RWIoaTLEz+BM6i/TxxzVfvGLjWQIv0LwuR2XXy7pEv7u3rUxIUtAPDNz&#13;&#10;KeKY7IjnPPHYtieo224jxhaGK2YtQCQT8MfSdD9auv/d737XkNJTEjfUQiMwkRGQL/vJ667HOeUH&#13;&#10;8O8nEzmOKiX7uASoJIhzFntYzm0Ot7ncFjG2OpX2l4VoDQYzsWM0EVSu9QH3cMvn31/gRgwZDKOg&#13;&#10;cDCJW/DrzV2Mgn1edpr3E/5x/Nt44LIShAKVBWIuWLDgbXPD8b+60BkONwLB2DUELB9udE7sa7Kj&#13;&#10;ijVVxE72VStkxhKqjiuorNvVCnMXJ6DTLybRLxOWK6+GP5d1Cg7sRzuZyn4mhDJIPLFTRhaf/jTw&#13;&#10;1FPAGWcwqfV28sjRjpzwKWEUd955Z0gS4ygHMQQsH8XA/exnPzOyovfffz+deaVsDzUDUN3OL3h2&#13;&#10;8JW3PQalKMTmlHTAhJoATxuD6AO/DxSok46wXjtcE6hZ9Y8AkzfxdO7Ha+MS35LNj5N52YLTEwmO&#13;&#10;xebS8BMgPlwzgGt6D/t/B2fhVYi2MEgqroA1IuYtcFnHxp3MfW6jw8GAXZIXo5vYwGV/5LnpfI/Q&#13;&#10;WRmohp/Xsa/BjjIW6lmw8CTk5vDeBQxX/p0gOIFqgeBBoHr/b+ic0BGJWxRgFrdvpQPzb3R+dgRY&#13;&#10;xAKDo2eTkXwfzyrPhZOQNJ3JKkb33gB7OYoTjoDmOk44qWcHxq5rD6+X117/bICpLJZzyrmBsRKg&#13;&#10;rOI7BBd03T2sBF7aFo29TdHo8TjJXqrGnLnzMK1gHlxdzyG8j85YPMfXy3Vi/ZUBNnXKWYFRkCSI&#13;&#10;APoIgn9eOmSHG2vpROszPIz2YqCTyf8bNM7vF2B59B0IoBTTSN97GS0VzFDhPwGlYjHLcL1bZnR0&#13;&#10;P+/FcxlaBbEKUpUQki6bwK7Rgexkr0v3HdRUHit/8W59aQy1r4osaPXBWMDt3Y471tflqCsY0TXr&#13;&#10;8xsdpI/Xt5YV3X777cZnvHy5IpZQC43AkUdAKwQ+8YlP4Mc//rFRREN7S/O4w9NBveIopupoKybY&#13;&#10;JJNh04qWUU3ay2u71+LOhjvRTg3XvIg8RIVHGSxoaTa7WJyvwFGAfEc+zohdht9t240/796FPv4G&#13;&#10;ZKfENoy2scicsxnxudths1OT2OuEyx4GR5gDcXUrmIBhwbmMHUyajWCorQCe8mx07WhBayEVnCkP&#13;&#10;FZVYhf32EmQP5OJ072wcdBWhu4OF+iqjcU3c2Sig3v9d1tUo6aX5nr4FnXO2wz04gGyXFaamSET4&#13;&#10;4hCeSbalqZvF9yhhkdbMpOcwOorTSfjl/bb64XR0IuWGMgK2AxhOykD8p62IPesljKTuhSXWTfYu&#13;&#10;VZEdI7DldtGG9xvsY/+InyzrTkSwgJ85jlIYJiu6mjMwso+sZM45ffsi0Xb/NPTviudY+OGgdEXc&#13;&#10;xxoJIA+ToUzAPZa+A82xmMwDrbwOK/WW44fgyOs1TJ0Uq8LsLCjI4n4CH0ws8Dd4IBo3zDoHnY4Z&#13;&#10;qCTbuzArEf69LjR3diPhsoPwzajGYH0JCil5kcHidkVRTJJnO7F/+ACiKvNwysWDaIhtQ0ZYPv7z&#13;&#10;3BsxZ9ZJ9FUysSPGgsaUFvjT/UhZtBDtMSPY0LXe0Nw+hf5LqjOJSeMa9LGI3zT7NIOdPiNiBsRk&#13;&#10;7/J2UaYjwtDdfqztMbR6W5E9nE1z7kVGJpPI79LEkn946CWUkwG+sPBqnJf/mQmByu/S3bgvl5Q8&#13;&#10;irVr76Acx0ECjGcwCMwf95gPyw5KcgqIELNKyVY9l00WqPzaa68ZSevDyb3p/gO228SksQoB5nLJ&#13;&#10;6w/5m41mjYiNfNdDxvKnyWJ8a96oq+uhv9/MlbeZ1MXO5++aX/IJNiuTwoOUeWtq2YsF9g588uSP&#13;&#10;se+ICR797rsFJTF+8IMfhCQx3n2YQu+MGYFbuQJow11/xkN+MyKKGD+lMmZMbaaGMufk+dyZ4SW4&#13;&#10;SBTLOEErTqNNRD9jJYZXaOXm5jGayFfy+SzGOBmMccL5t95TCGSlfeafXMzD5SzcKGmE7BvfXLHK&#13;&#10;V457k88qKQz56yJlBGUx2tvbDSlIyRaeSAnK437DH/ATBGPXELD8/vggZR/1WQivEqlIvx/Fv2rH&#13;&#10;HVQePQSspcDMMGwsqpeUzinlbw/CW1GD6StXIPUXv4Dp1VeBn/4U1OMAzj2Xyau80Ucf03PFrn/4&#13;&#10;wx/Q09NDzPqMY+rro3hwCFie5Ke+bds2fOUrX8E///lPgy3wtsO7+QXf+R+UUigjq4cGWUDvqLZ3&#13;&#10;714DpDnppJPeCUwpGqu6nyAywdrRYCR/5IjMIdhKS17+JxrwDQRdye4dvU/wHAKgU89jVvklZpUf&#13;&#10;pTE/BZUNvSivHyRzax2cHWQAC6iNpQdhVNsMHjjqUeCyHN/9v4czJh7R3a9iF6u1WyOi3wKXdY0x&#13;&#10;vL/iXwbYutItlrOhc4q927M/ALZSk8tD0a1twxejw5uC0yKfR8L0FYFrV5G9mocCgLCuR4Ltujc9&#13;&#10;FyM58xO8Du5T/wQvjs5M1pXsn6+r6J7eUwTbvplRAgFsNY2TWN3yavprA9IY9c9wNytf4tjWPU6g&#13;&#10;m0Cw5C5UsE9JAF2rAG53g9FPq28a9nRko6wrBWa4MdOyCbOXXIh4F5f39pUwizaHgPbfCFo3klmd&#13;&#10;yHukQyZN5pa1ASa1IbvB6xgkUN1XFQDCpQ89Fgwp4+fo4EwpZvQUtaBxfj8Cy6NvUYkYBUVKrEgq&#13;&#10;QyxmScPI6VOwGDRgo495PzwXMC6AWYCwVh3I8E4GZA3eQxBUFpNK/U2mBcdODrOA+KliT493Dfq8&#13;&#10;JMWhLPZEgXD1qc8zJIkx3uiG3h89Al/4whcQSZkkSWCYaD+6R7pxR8MdeL7zeWTbspFkFSXq6Nsj&#13;&#10;bY/gN3W/QeuINH4j8O3Mb2Nx1GJs6tmEFzpeIDO2DWfEnIFcey7WVTfhx69tQi+TX3l0riPINOwh&#13;&#10;cCU2ruQyrI4u+Ghu5jkWIp5ayLuropAeGw97Qh3cMUXwe+2oq81DJ8Fnc6KDush+uP0RcA9EwUOc&#13;&#10;endYNWaGJ+NUzzxUJh/AJ2krsriy528J96ORhe76O3JpJppo6rthyW3EoGs3al9vp3xEAfrTLWhh&#13;&#10;gq6nm2Bynw2D7WkY6IrmCuQeuFj4Lu2aMsStaIVzSQvCZ1jgjRlCZN5uWBJYSK/HDldbISIcgzB5&#13;&#10;3PCWkeVMO+ofoVwAx5z/Y2h/NHrrkukmsBDryBB61iWi+R858FAuIzzKjdjz6ok5dLE/MptjaFft&#13;&#10;bppiL/WiaU7JfFZRp/BogsgEjw1dTnbqGzBjpIvguDSZ+b4tg0zvzGEk1lfC7W1GN4v+DcXsgyev&#13;&#10;BvYFzfCxz0jrEJL7e5BRXI7+hjKynTvRS03jnr3J8DRGYeTCKvQ7uylF0on5kfORHZcNf1IWGiIa&#13;&#10;UWXaB3vGCPpdXuRYc7DYdQpOdS3BpfarcWbicrze8zq1cDtxScIl+Fr614zvgQo+Vg9VG98zJSaU&#13;&#10;1IinX1XAlUvSGz0SsKykRw2P7ad02SnORci0ZR79F3UCRzqdKSyUW0Vbuggnn/x5Mp3pt32Emmyg&#13;&#10;/B2tglJdB9lD1RARsPRuoPLo4YmMTKL+9VL6tdm0bxtw8OA6JkFbmARP50qrgCaz9p8/PwWSJ1Gh&#13;&#10;Rbv9kL85uqMjPSfpoavuVZgrHkQ8i4MORJCBFVOIWAXNx9gkifHCCy9Qy3sjPvnJTx5jb6HDP+wj&#13;&#10;sHs3JTC+eBPuS/VhjpcGKIkxlCeZgHA3STaMkRgaGfrJRthKIxDGpKOHcRmxYzCkU8iFXG4ywSl6&#13;&#10;HsW5nQiyi8cu4P5OviZAmeGU0VcP56MzVnO/T/EFvn8CW5C5LF9ZpAyRWTQ3SLZy5syZJ/BKQqca&#13;&#10;bwSCsWsIWB5vpE7s+0EClX5DApdbW1uPj6byeLfVuQ2m589C3EMHkd4yhCT64ybqorMKL/EbYjnX&#13;&#10;XBNgLk9iRe14p5RvMZuAtuQczzvvPGPl9XjHhN5/awRCwPJbYzHuM7EVr776alx44YX4/Oc//879&#13;&#10;BRYmnA40Pkc27l8Dsg5iz7I1NTWSXVFq6Bu/bUm55B7atxGgnBUAP0vvIOhIoNaZYxz31j+02AJK&#13;&#10;xcptIbNCrGgBumObwM1UZm8GDqKp+EXsZkGgRYvJzMg7jT/CCjJ/dxHAfS2gPyxgdWwT41mF7sR4&#13;&#10;Lvk1nKYmRIe1Y1dDJKxkdbwpiyFgVSD0vlsO9ZXG+3iDTsWzLPbwLZ7nDQwyyNw8fAV1KVkgwf4o&#13;&#10;Ir1VlMegh5J8Fs9Bp6PpRYLFBHzjFtA5YeBWzYlCILqK6In5rGJ7ApIFOicsCYCxNQ8H9s24KDBu&#13;&#10;AnnFWDb8Fv6j5wJ26bwbrGGN2bQb6OhwjAfr6BxZeMfykDie3h74Ui5AY1MbiobPR413LuLDajDP&#13;&#10;8jymWXbC6W9gd7zOrKsJdvO8EfSopBftpgcmHWaB1M68wH0LEDcAdgbSfm49JXzkOZwzCKTL4xrV&#13;&#10;ekoD16t7naIWNM7vd2A5eLvKigpYlkyGHArpnpVyubmWoEirWe8FmEXBI977R/1uJY0htnVtba1x&#13;&#10;3XJaJ9qOBVQOnkPsbo2NdOSkJycH+ng3AehyLJQYU/A+mXNKEkOg9N///ndDEuNowPjjfX+h/t8f&#13;&#10;I/Dcc8/h1l/cigcfexDJicnGRUmi4pWuVwyAT9IW6Tba2GNoz3Y8a0hdOMOd+GbGN/GxuI8Zmrqr&#13;&#10;O1ajh/Yg3ZpOpvJyPFNegy+/tIZ6+r0GoPxNFrt10dnc29ZGxrIVs8mKbaFMhD2GOr1xXUgx5dOc&#13;&#10;ZGNxegL3aUaHrxX97QSRBjJhp02ePpKK6MEMdEZ0wNyVxYJJZspZlGOnrx6pLGZ3BU5nMUAL7qbU&#13;&#10;UvdgLzwteeiqycNAt5NbIpnI4fCSGdY+mAi33Qkv+xt0tLBwIBM+5Sno6yxAZGEdMpZuR8yiBoK6&#13;&#10;tKFkJIc7yCyO6YLNzMJ5Vso52QjeliYisugCpC2ppT3rRu3d0+FL8FK+gxrNBH+HimMxfNABM/uI&#13;&#10;LmiiDEYbrLnUf3Z4MVjuRPpXi+Fa2kIbxvKHLNIncyoWss/k47U40fpENms1ublRx5kF8nzUTPb2&#13;&#10;WtC3LQH92xIx0mzHcANZ31E+mvt+RPt2IIdLs1Vsr6U3kiCAF7HpXsxx5SJ9Vy+q9rgwlBRO3KIb&#13;&#10;MyNm4qx5X8JZ4Z/GoqXx6E4rR89wryE7EBXNlVGDu/Gv5gfRRC3lXvTAzBVIiwny3ph8A06zLsKG&#13;&#10;+/z43eonEE0m83UFl2FWxBxcHM/ENxnxbkqYDNL3qBuuM2RUvpT2JZwcdTJWRK+Ac8D5DimMsV/D&#13;&#10;MK5AKowsxNKY5Zhhnz727Sn/22ZzUQ/wKhQWfuKYQGWPZ4B6vb/kqpSXDd3o8HDrlF/r8epQvoJ8&#13;&#10;nsrKSiPpqySoANeJ2JmBgTZUVW2gPUvgapzTWTjxdSa6q/i4AQsXfparEQO2VZyFmBg7x1h+4+Sb&#13;&#10;PSIeddUs+mxy4p7+RXioogE50S5Mp/0+lqZ7VJ0WSWLMnz/fAM2Opb/QsR/eEdAqt2s+czOWmUrw&#13;&#10;zRHGJTcwI3ozNyZSke9hfMV7d3CL4iaXtodfehZENTSTubshb6EpTfmQLsaHnljGQ3yDMklG00oZ&#13;&#10;MhyNY4f4Sju32d8mE/qzfGIEZ8ZuJ/If+anyW8W6lA9aWFj4TjLYibyg0LkOOwLB2DUELB92eN7T&#13;&#10;F1XPQDHuzp07DfKXCFGTIRdNycULa6n7MwtBc3rZyznLxvmHkqp47DEmrXIDAPNxiINz2bfi/L/+&#13;&#10;9a+GJMZEfIopud8PQSchYHkSH+K9996LZ599Fg888MA7dGfe7EaAa/rHA+Digd+SuVrBAj552LKz&#13;&#10;DDML8ikFEAiY39xfrFcVxJNUQyENsQrXiQks/WAVgAsycgX2umYHAMu+qgBLViCpmNFBw63CcWLx&#13;&#10;ErDssS3AlnIvZlteQUYywVEX9xOgq/N17iS4vJ6OAYP0sVIW1LA0zi+5iczLeJ5NDOjqEW3qILjM&#13;&#10;onX2KDrZ0QSuGZS2bOA+lxKA/t8A2Bt/Cp2RBl7DRnQnXYfXaxLhMndgse0prpDitcn5GKznNTQF&#13;&#10;rkXAqsBlAdIp5wRY2WV3sM9PEpx/PgCiB5cydxFQz7uJ989JRtcuSQwB200vBADc4BhoYOlwo/cg&#13;&#10;J51Pc9+1PC8dG0lu6DwaT9MIwW4b6vvisaNzDprcqUg3l2K+9SU+lsCma1XqXvsKuNZ1ig29lyC6&#13;&#10;p4/96z2eQ6+JpS4A2UKPTPrTu/6Tx7L52IcAZZ17rDSKJEJYJMZgZwf2PuZ/g8b5gwIsj75hZQfl&#13;&#10;VAhkluyCGMx1dXUGwCyN3/cTwCwjK3C5jQCTrlNZXV3/eG0qQOXgOTQmug45zJIWmcj5g8ce7aNA&#13;&#10;dX0OYmxLEmMy2tgqFnrLLbcYn7EC4FALjcDYERAb/mpqqZ10zUnwnOPB4PAgcuw5cIQ7MD1iugH0&#13;&#10;zXXORbgSh8fQxDTe2rsVEUwYzo6cjafankLxQDESWbX+VNepuDn1ZiRZkrG5oR4P8LuuNo8SNMMM&#13;&#10;zOP4G/jywoW4moynHy09DXPTrCjBOnq7Q/hGwdX4yuyVOCMnEa/2PYpmXyPzuFmYfvBs/NuipfiP&#13;&#10;FU3YcXAnOpI6kZ5bSn1kH3Wd3QZoXDg8DdmM6DsxhCd/EYb2LfHo96XDr0Jj/ZSYcHRjhEzn9qrp&#13;&#10;GPaTlRw/jGySzEw5JWQ018LrMKO7PwGRsU2IT60g3usnyG2F3xMGd1UkwtrjEcZifSYXC+zRpGlB&#13;&#10;UkHrfoy0FmPPG/mo21QAr2RDEqmjHD3MnDTnlxRKbMxvZ/6Xto2/ez2Gic08ZEfsJZXMPVNDeTDc&#13;&#10;AKB9TTaYIqkg61BS1YS+Z5LRuzUJ3VtYuO+ZLJhZtE/MZkvSEOz5PRgoiqN9ZGJxQReiYi1wOaK5&#13;&#10;UigDB5syaVv5+rQuzPRWY649BS9v9aIp1YWuGWakxiUg9uSL8Lj/dZgyWuBL7CYW4sQXMz5PDGQI&#13;&#10;rzRsQll3NUxWD1oImPRT5kKJiGUxK1G9+2G89K/v4J6XulB/6nbsGNiG2e4l+MT08wx5jF/V/Qrb&#13;&#10;erdhVdwqnBJ1igEmS5tbx8eaY40itEp+au47UtP3c6C9Cq+88mOCGespXSSd8ALO13YyYtcYYOVE&#13;&#10;NJePdI6pfq+8/Hk88sjnjeJ16elzGTjOnepTHNf+xEaUnr9ktZRslQ80ns/g843g0UevxnPP/Zgr&#13;&#10;cWqMgn36jCor15KxnEJAapqhnV1X9zo/txcZWP+Ff2fT70+i7aNPx1ZT083Pt43+wJF9FDGg5827&#13;&#10;Fl5Kr911oBm1ne3YzpVay+jvpBxjQCz/Q0uWpUn/mc98xvCZjutghzr/QI7A/Q/+Cw/e/b94iCsG&#13;&#10;ndUEks/jbRRwY9iCeG5yYZVPon0wWMsdBHBa+Fzhql5TDiRoek0pJEKdzTmcSE8X46M2Asq1w5z7&#13;&#10;uY/6088j/euk+t8aiH/453vVVA9JsYTmCMUYAppD7f01AsHYNQQsv78+l+DVSA5CEnUCVhWjH9dV&#13;&#10;xfSz8cc/As+QEEgNdBrcAH4STyzMz4nqKQLKtPOYRx+F/hhZViwwehHxJ1fwcqf0UYnbX1B2Q/OG&#13;&#10;lAZCbWIjEAKWJzZOxpL9T33qU/if//kfg3V8xMMU/EquInGZAXzuKqmhKkYK5ixYNBr+DHQh0DKF&#13;&#10;Vl5g6cG/cK0lfyQ5nyLj+R9k/z4XYPMakgm01hG08ik06O7WAMDatiUA1MbyCy/gmUswse//kUhb&#13;&#10;jNcrIpCeOQ350xkI7SPwKzkI6TNLC1jP27fSceA5BYgKoA02MZ6lTaxNLNysy3ltApfryFxuw67G&#13;&#10;aEon9iGGgaQhuaHiggKC9/40IFWRfTnautzYUubnstFMzPf9lfqPBFkN74Seh8BwMZAFMIvqpDGq&#13;&#10;fzoAtGZcwkkkK6CfPP3zvEaC5Ay+DRay7k1gu9jHtcxU6bmuTexgsYgF9r7ZOFZcQm1IkYhBrsJ/&#13;&#10;WZcRDK8kw6oLjd5C7HBfgGYvA3r/eiywvYwkcznMBJwD18nrUhMoLB1lfTbpFwYAeY3dm5+iPKhD&#13;&#10;m4dgsUB2Fe7r2EkAmuePKgiA6EoQqKmvzqLAPba9zntfGnh9Cv4NGucPIrAcvH2BpQqUFLzLERSD&#13;&#10;WQGjgNP3E4NZBlZFCRXI7qO+k7K6YwscBO9Jj1MJKgf7laHT+bUMWMZ+MkBvsI/JPuqcYpSrAIq+&#13;&#10;ZxNtwWWJ0s29/vrrj69jMtGLCu33vhqB2267zWDhX/nrK/FqD5eO878llC0QC1TAXoo15ZhAZXJr&#13;&#10;UTVUhde6XzMK8wlg3tK7xQATJX/x+dTP4+aUm98sCphHgKqTshcuK5fbR0ZhY10jzASUfkbttVmc&#13;&#10;o7wEb+2Uajg4XIJYXyJlqmbhjbYuPFm5Hxv61sIWyUJ9jemIbl8A+3A0EuIKUDTQh+6MDXAl1SGm&#13;&#10;OwNlB/Jxs2MepkeZ8NM1B5HTmojzF6ViczQlIM4sQnLBfv5WehCbXIWIuG70vJYE7w4bC2rGYCir&#13;&#10;DJbkcgxTc7ltex58Lgtikmpht/VgsMSFln+Q7czH4RY65uEeLqCJgSWLkhxRw8QQepHV0IfKtvPR&#13;&#10;m9UM82l+dAzMQGRcC81vB8HiZBbss8Oa2UP/wGuYQZlqCwFse4of4Um0bWwmMqhV2M/MudrjtyCc&#13;&#10;UhZWhxspy2oQnj2C1n/lYbgiAfYZHYg+vdlgMZujRuCYSw3jwh7mmT3wtTrhC09B7zwWE6Rsh2NG&#13;&#10;Dywpg4ikpsb+Jj9ackzMz3oomTEET3oySv11aBqqQ1l/OYp7S9BBRrnkNdY+04yK8h50vBiJnK4i&#13;&#10;hCX56dpQyis8EWXuYuyofxlR9RVIo/xQvzMXdSVuFD9uweKzYtEb3onN/F6Yws04K/pM4/u2oWcD&#13;&#10;/QHzm4UfNedNBFjWuDy7+qvU+b2PK1s2EajcyvEbJDN2HYtRfp1+5FaCmNcwSBNa81Zzu7u5Xxhf&#13;&#10;H+3HvPX+8X3m4/U9x+9aFBmw/0ZbS+DoA9LGFuoTc1lSVeOBy9L6vewAAEAASURBVH6SAbZvv5vL&#13;&#10;e2voc2ST+f0pAk9zKd10KcHiR7F58x1cofNPbN36R640fJZz027cdpsJGzYMY/nyTIK5Pq7AfQy/&#13;&#10;//0WrsYdxvr11fRTzPRdDh/gWiyUkLHGYk1lKdnxfiQ57PgEl+UfK7Csj0kM7bvuussoKh6qZfAB&#13;&#10;+eKewMuUzNyV112HH/V2YWUrAWDiyoacxQV8jONmVQzDdijsMZ4zDDRCmy4+MsQymMt6g1gyhmkX&#13;&#10;UAzcx8c/sD834zqFkJrSFOp1cHOQZJS+ik/euxbUVJb0xXQW+tIqv9Gay+/dlYXOPHoEgrFrCFge&#13;&#10;PSrvj+dVVVVGjCtykJK2RUVFBsh63MBlFeK74Qa433gDtYwxPSR1RDLuRNRMYPqZxI2Is9De0fBy&#13;&#10;hXs1sHo1vFxJ26NCnEzSGnGwAGdiBlPRdJ+K73/4wx8aK24ns1p3Ks7/Qe0jBCxP8JP79re/bex5&#13;&#10;6623MgA4ZIjHO5Y6xo3hi3Gw0YNTwv5OnV4CjjHzaYAdbz9SzNa08/kaLbvYymINz/4Bf0R1hhwF&#13;&#10;RRv5w5oROEbSDGIei3bUuZuM2T0BYDVmLo05WU7UYt62qxIWav2dNH8WTDqfmLTlf6b2cCXPz/3E&#13;&#10;UhaA276F2eZNdBzoacQvYv+8LwHL0l/We9JqjsoHcq6mNMVGymI0kLlMcLkhCtauN4hHX8PX1xHc&#13;&#10;pXMhULjxWTQ1NmNr30rk+57DzBwHTCkf4z7rA05K0HMR21fM4w6C2wJgJXfRV8XrIPAqlrSH3gyD&#13;&#10;QwPMFfgtoF5bP/dxcRyiCzmpPMB7mcX7yOV5XwiMjeEJBZ9yfxXoS7+Ix5UaDOu2qI9jR1M6Gryz&#13;&#10;kGneh4W2NUg0VxOwkOckryj4udJRCj7XZz1Cb0oJAGk+q09dy+im+9F9CCgWC7z6oQAzXBIf0nLW&#13;&#10;+GsfgeAV9waY2QKW4zjmAtrHNu1nXErwesbu8M6/g8b5gwwsB+9KxkFLWgUwi42jAj0CNDWpHzeD&#13;&#10;Fjz5BB81B2hJkABwaVC9m0TE8QCVg5cojWaNi3SqBXRPeF4KdjDJR/UvI6tqwdKcFtg/0aZiKU88&#13;&#10;8YQBhJ9/vua6UAuNQGAE9BsR2+6uP92FlYtXwu6zG4xRgclT1Q4OHsRtdbdhQ/cGSDtXbGixlPt8&#13;&#10;fciyZeHGlBsRbY42TreHWnI/3rQJQ9RS/v6pixCTXI1uUy0+O3MF5sQn4cWqKnxr3TqazQjcXHAW&#13;&#10;Nv7Bj58/U4LnhiuxtbkJNicL4Dn6+DgCU04x2hoG8fhzndgaVgU3wemhfhuqdsThxrhpmJfqxV+i&#13;&#10;H0FPwgHsLG/CvIUJuGBGAmoSXoff2YrwoUgmkCLhro1E/1+SYY0aQNyFRbDPPsC86TD6diei6/YM&#13;&#10;WOL7kDD3ICyRQwa7eKTZgeF1pyBqeQ2L8bWjrzGWttgEW9Qg85thaLGnYTjZziKDTfCZw2FN6EV8&#13;&#10;PgFhO4vt9c8hjpBPTegOjEgMmiCa3UfmszceHgtZzNRYFjNZwHJYJHWU45lsHTEj3M0EoC0Cg/5w&#13;&#10;AruDsPfHI+4UGxxn76WmspelDOgPWMhstgus9hP4jkHNbbPgpZSIlUUEff3Uwmy1wuE0wRWdigGy&#13;&#10;kDsrnPAPWhAxg5rTlEXpdfdT1pNa0EwUyEr3Ue5in7cILfvD0Xb3HCR3tmJR2msodCTD2f5zvHG/&#13;&#10;HQOmZuSaB+BsrMcNV3wN8x3XY8d94Yg8vQFbCx5FRd1GRL72ImZRb3R5/qfxr7aH8a/WB3n+ASyJ&#13;&#10;CiQ3uru6x5XCCH5XJbHQ2LiFCYBYMpRt1Pv9HJeRlpLhWsTgLIFEnJsYAL0FLFdVraVU0IVMQL6I&#13;&#10;/PyPG+zmYF8n4tHhSDQYuyef/DnO73kn4pRTco6xhfq0qkYreJSQ7mXCQc/frZnow+XkrCTbeB5O&#13;&#10;O+3fmSQK/PZtNid27PgLNZub+dlJm3WYLGA/l8TOwKuvLmaioAerVk2n7Y/E3/62i4UD3Qy8W1mY&#13;&#10;vpSf8QCuukoI2+Fbc+XTaN32c8xx9OLyJVch3m7FS1v/jqrKNchLX4DwUQUDD9/D4V9V7YXc3Fwo&#13;&#10;RrniiitCrMzDD9NH9tUf/L+fouepJ3E7p+1wFQVQu5IbwxNjEtXfvdw0JTFMMZpCHDs3riCBg5ve&#13;&#10;02sV3Gq51bOfIsaNaXwxjwct4N9OG+NJ7tjiZWzDGE1Em/eoKREY1FQWqKy4QcCYfPUQuPwefSjv&#13;&#10;ctpg7BoClt9lgN6jl4OgsuoV6LPR70ekKq2UFQHsSGSqo75k1i5jlhb1ZAqXFxSgj754En+/Zto4&#13;&#10;2IiVKHa84AIDOPauXYse1jzTdFTMGMLNWDjpT3+C6ec/5+p/zj+0iVPRFLs+RcBbca9kcENt/BEI&#13;&#10;Acvjj5FhoL7//e8bEhiTYeppWf8bW7eiYCarWuafQWNMALTybwQfU2mEp405M423QF+BkFX8cUkK&#13;&#10;Iv8rAamL/bcRHK1+C4gU2Ck2seQqpLkskLZlHR2AZBQ32NFJhtSS7E6Yy35HYHh6oF9KcqDqHzT8&#13;&#10;BDSl60z2BPrlJbCJ8av+G1azjwxew5IAeCtGdMtaMm2HCJC28HEETrKWoy292NV7MqydWwguX81r&#13;&#10;XUOnIxx1tguxsykBc8KoUWzbSabvNvZ1Oq/7ZD5/LQCu6ny6fq3JVRtq5D/8WwweyYFobMSAFvPX&#13;&#10;Gm+A5cY9BsFlSWLkXEPQvYGA9VoC4uxb98QAINBvoLuAh0THp7cYPSMx2NU+DeUdXCZpPoiTbM+T&#13;&#10;oVwxBlCWw8XrMFrwMfgn/xb4Lba3dJ8FEr+576F9xGTWNQqYFytZ4LCN12+OCtyDlYGL5EP0GXBJ&#13;&#10;pDH2uld9DmNb88scb6b9pdk9wRY0zh8GYDl4y3IAgwxmLZUvKSkx2LICNU+E/EPwOo70KABc1yk2&#13;&#10;hIBWyVQEmwAzXbOyvZMt1Bfs40iPQXBbgbTmmuNxjrHnVxCr8+qck5HEkEMiA/2tb33LKIYwmXl0&#13;&#10;7DWE/v5wjcDnPvc5gjw5+MF//QAukwvznfOPuUjf6BFqGm7Co22PonKo0ui30FGIq5KuwjVJ1xiy&#13;&#10;ByrelmGj3WOTpvKnyYJ49uBBdJOxPBSzDWs9/0CfvRQLomdgnqsQD1Ii4zGuFAinHUi2JuPhzTWo&#13;&#10;ieinnH4j0vN2Ijq2jdKT4fBZB1nYrpGayEXosVTAm0gN4v4YOstJuDonA6fEO/E77zp4EkvgjHcj&#13;&#10;PKcbRT1dKPBPpxbmDOx3N6N610wma6dhcC+1mkcSYLmukeUDyhn/s68eagyTFR0zvxbO/Ba43XEE&#13;&#10;p8JYE5aFzGb4kBB+JksdeOGl6R7elktAOQXDA17YMnrhj+ujb0Dg2koTZB5BVFwT86aUy6AJa3ow&#13;&#10;FXX3uyhZYUfmQCQ8CV3ICMtA9zPnobupG+a0LkMKQ+CwnyCvnyCzlUXN/GQguzHCfLiTZt2BlLhO&#13;&#10;uJJ7CP260b0xGa2/5vgRyA4vtMFN/c5BgsbhsWSFr2g0Cvp52+0weyKRkOxEV1g/3GR9D7yWyIKA&#13;&#10;BKfndMLbZ2GhQm4eXuQwZTmoF20iUG/lfJQRnYTUU7sxb/7LiHX3YU7OJdi1/SKs/svraF4Tgxz3&#13;&#10;TqTGs5BhmAOXXvwlfPLSueiYuxOv979GcLAOSTvrEDXUgSWLvoLBMK9R1G+hcyFmOmYa34vmjmYm&#13;&#10;BIaMOc944Qj/pKX9f/beAz6u6kwbf0bTNeq9V1u2bLkXbAy2MSVAqIGEJIRUEkK+TSGb7LL7ZdOz&#13;&#10;ab/s5p/d7JeFUBIgCSQk9G66sTHu3ZZtyVbvbUaj6f/nuaNrZMc2kpGMAR17dGfunHvuuefeOed9&#13;&#10;n/Oc511Izdvr2e9/maDyjQwQdy6PO5uTfzMJYt7CcSL3qKMFZG7a9DAjkB9gH/mxd4QxbLczQPOw&#13;&#10;pvBRlTtDP5hMZU02jwzUJ81lOcGSbNIy+JPpQbrd6bwn82lLvMkyFpO8rOw83q/F1Fn+FOrrX2aA&#13;&#10;xD6OrQ6e53Mcu2bgiiuqOM47yW7OYZtZea9zmSfEyXAGqt7QzPvn4PG0945Ja9f+B7pqn4E91o2/&#13;&#10;eStw+449eLD2ADYcfAPnFeVQVz7+rB1z2Kg+VlVVGX7K6tWr8ZGPCDWcTJMtwFjyW7bia7fcjHsr&#13;&#10;nAx+yxb5MEHfK7i9iC/iNAZa7Kfv08W3ruF9cm9Md8g9vI/SRQb4rO8y+DrM13l8XcUdeeyPvSzX&#13;&#10;VUJA53eM8XMxZTboux5LoGL205G0smTt2rXsd0uOCtRnrpyTra7VkZOyGKfjbrz1OUzfdRJYfuu2&#13;&#10;Ol05jgWVzfOKWCS9dq3U1f0adz+8tJT9zACiK1bAR2JZGs8hYNlC//HYdIgBe3e0daC3vAIxuw3J&#13;&#10;fOUwoJ+lvp4r1NkXnacO6u0n+a6zZ882Jm5XrVplSGG+/VLf2yVMAstvcX/FmJQExuXUcdEy7rEk&#13;&#10;Bbui10VnoYbLPrPInr0sfvje/+RAXEfAdw4HX43cI5KZz08QcjcB5fR5BJi/RI/3UQ7mZMIKfFYe&#13;&#10;JYHAZCgbzOaBnWhs7sG+rhQsOWsBPEXnxkFLMaDFchZYrMB9ApjFUO7lexMg1fJLyVNQa84IDJhS&#13;&#10;RcCW+XVuMZelyaxk5GcQHQuDBtn6CC7Pg713A9JnXoNDtTuwvSUJc90vodguYFVWCzsDgb66btW1&#13;&#10;i0CzAGQ6gvHErVHm8EdtFGRPWs0Fl1Aa5E4yoegAGwH6WJaOiwZ4DayrDB/v/riUhxjcAnx1PiUV&#13;&#10;T1mLEBUY9w7Oxjb/UqRYe7HA8aihoWxVJGNj+n04v445Fig29g3/UR0F9GYT9JdGtWQ4jqq3roPX&#13;&#10;NbAvfr36TnWV9nIawX9tufzWAOgVoFAyKWIqCwwfqb+sfDpW90hyJ2JmKwmkbngwPkkgz/84yRyc&#13;&#10;30vAsnmZMgLlIOratLxNTqN+lzIM1em/00n10OytDFZtxV6eaFDZvGa1jcBtzSKLlSHQfaKTZq4l&#13;&#10;UeLz+QzjYrTnkza1gqjcd999+MQnPnFG3LvR1n0y38S0gAL2/eIXv8ADDzxgsOEn4ix3t96N53qf&#13;&#10;M0Dg+cnzDY3lhkADlqQuQbmr/AhTWTrKP2bk+IeonR7leJDlcSC/uB71ob3oIUjVQFmJme45eP7w&#13;&#10;IdT39SHHnYhnDzRgk6ULkRQGnMut56uB4CXB2+bZiO64hN14NyUietjN9yApr80IZHulbRouyvLg&#13;&#10;uw3NlOcIUkc6DF9vBtWbkuB7wYW9rt2Yzt/0ovZl2PBoOodSrtTwd8CfG0IwkyxjSls43V4yd2Nw&#13;&#10;WAeRu2If56k7EOgrhe3A2QwW6EXKABm/W6pR9zAB2qZEZF/XRBzBx/nafDjn+ihZ4acZEOOwRe1k&#13;&#10;Z5AAbQzRiAXhHgc6HimEdzeZvk1uWKZSHmNVO7oTetD6EudyHyiCu6wfnqo+sjkTEOx0IdJHdNoT&#13;&#10;gIVM5BjHqmgfA51xnEoqbyAwzLnUu2eh/3UuaZzXxUnpBPTvL0bI40XijB4kUnM5wcF6sBu3eSJI&#13;&#10;SrdiqJ/60z4/zRZKZTS40Le6FAlJvCMEsK3UcaZJhYRuSmh0JILxlJHEe1OYFECgkIA+A/klN/ko&#13;&#10;bXAJYvMd2F/yBKbkFuDSmS6C1dtxoMDDyYI01GRPYV4fWdABHH6oBK/cORuLV12O9IWZKLAXUIZl&#13;&#10;MeZ7FuBg8CD+0PUHbG/dTtms0qOA5e7ufWSx/hsnD//K/UvJbPUceXwFVgqsNUFLgbb5+XPZR3Oy&#13;&#10;+ZgkPd9QqIN24oeNQHxi006mE7eAAGMBR8eCyuYRmvzUJKucXznBmpweS0pMzKK9MZMazB/jaqA9&#13;&#10;hinndltx660/xcqV1QaYPDTUg9tu24zf/nYrwelk3HXXVdRrrsXtt2+gFMcQrr12Jsc32oAjUkbG&#13;&#10;FPR0baEcjxUvBqdwRYQFbq4WqEhLxycXX4rkRCF2p54kifGv//qvhhM8lTIbk+n93QJ69q///I1Y&#13;&#10;sXsXbs5jB3sxXzexw5zLdpF7pm5GxBc7fT03fQwXyTN0rwwpC3Vl5uMrX4sTcgjRh0nt5apR7ijl&#13;&#10;cWkqgD5MN/2WBr5NXEVA+Vtx0tM7BCpLHk59g1Yr1NTUsFJHJ/UZstcnweWj2+Wd/CSiiiSM3ou+&#13;&#10;6zvZrqd6bt0LsXNNpvKx5Wg81Rgs0pTumSZzxy1J9uLKK+FeuhQ5lZUGqBylry9gWc/JyNRz8DC6&#13;&#10;9r2O7FmMZXLdZ+GuqISzsAA2Hocvf5n9EMsap6QVwc3Nzbj77rsnA/mNok0ngeW3aKQ77rjDCNj3&#13;&#10;B1L0x0L97yCFXwCY2IpORbFUkvckprHA4GYykg/ePcxe5oA9Mgl8zVpKIJHG4b7/j+zWw9Sw+lcC&#13;&#10;kRzAd/+EBgHLE1tZSRrJ+ReiP+DCG61FDEBHeYfwep6HTF6dS4xeBQdksBJU/yNBy7o4c1ZB8UaC&#13;&#10;cgJGJcEh2Ye2F1mvQgKprIMYxwKWgwRWDZaxftxxcDmN4PLOgRr0th2mXbEA85I2oCD8HL9388Wk&#13;&#10;6xWTV+By2fXxeothbbKVjX5iRGchQzxMdnTvNoLRl8ZBdIHLZEGxsiqRx9KYUV0kl6FrGNgbv87B&#13;&#10;RgK31N8hi4onRWN4BjYEL2ewoyRKXjyNSvsGMptkNfE6DYtpxHm55++T+b22fBmgL48VKNyzKV4P&#13;&#10;sxwzqz7rmpW0FSguBro0mgXWC1xvfZ7tQEdcoL3aRbrZYm07qdNZd08cgNbxktxQHiHoYoyLTS6t&#13;&#10;ZjGij5Pey8CyeblyGNXByzDUjKrAWy1/HckSNvOe7q3AZNVDk0lahifgVQPz6WARqw30Ol3B/DTA&#13;&#10;C1zWtepejEWeRP2hdOo1UTAZyO90P6Vn1vm0CuHaa6/FTTfdhKuuumrcK+entNKf2v+Eh7oeQmdI&#13;&#10;wdx8aAw04nDgsGGkfiDjA/BY3wQDHyVL+Z8pcRGgQ57ksDNYnwcfrpiHqpQi+HoKsSrtIsYY6MPt&#13;&#10;27ehwxdA42A3g9aRPWwdQNCbjgCZtE4uc7c6h+DgkJXWsBBNm4sYoK8f0R4LdZAjuJBs6csTi/Fb&#13;&#10;61NoSebyvb4C9Owphf/JfPieyMDA0wSSWcZ2Xz1K+ytw8cxcdE7dDOs5L1CugpIRqT540qhRnNJL&#13;&#10;HecBODN8PH8YkSglKPpykFS6ATEHge41FyM1tBIJ7iHE8g7DtXIHbEWdBqDsyGUQP6KzFi6LtpD1&#13;&#10;C4LKIDO587eL4Vtdg4KUCzlMuuBbMgDH8l4kpnO8DVtgK+yDu6obzqJB2DIIKOg4gr3RISpip4Q4&#13;&#10;Z0zQN5wAG4HqzBSyoTn8NW4tg7UwSE3lPmRc0YROjv37/6MCgT0ZRiA/d2s+pqSWo9vZTFDDBn+r&#13;&#10;A96+KLy7UmF3U4+Z0h+B2lR0rSlCclYU6Tx3f4sD/k25CD87HQkVnQwKSBC6pwmZh1pR2hPFubM/&#13;&#10;jSXLvoHt7jXwF9Xh+suWoKC6BH+gDbCbrPENLc+h87X70bv2QeS2Z6PuuZWsdybS5tnRlrgduw/t&#13;&#10;QkvjYUR6LXj5wMucsG9Ehpf1pY0lNlxHewd6Onuw4Y0HUHdwGwO5NsNpyyJTtQTBUNCQR9KE52gn&#13;&#10;PV2uNLJfr0Fp6Qo+l7RvJtMJW+CtQGXzQDGpxK7SmHgq7MQQY2Zs2nQ7x/J2Os4u3p8P8XUd76mV&#13;&#10;DuYbuPfeD+CZZ/ZzorSY+7Nx/fWzmHeI4/4A5TBmYtEi2s/HJI8nG/l5s/DgjvU4wHCdFpZ1YcVU&#13;&#10;3HH1p1GY/vf5jzn8LT/qejXhLr36yUB+b9lc7/kM95G996ef/BT3R22UAaLvw7gCIGcH2/lq50uu&#13;&#10;Eld+wEqyjKOfL+54hq/vcn8FX3RXjiS5NZrFky+iAPWpN8T9Ui+Pa+J3HEYw+7txIg3fvhNJq/YE&#13;&#10;KssmlW15LBBl1skElyWLoT5av5vJNL4tIH80xOdF/bXsvD5OxEv7XsQgSfcpGJxk/PRqaWkxfCZN&#13;&#10;CpjfKzh6DxmpChwnWSOVo75NLyXdtxPd3/G9kvdXaSaovGjRopOShuS/6d4oxo98co2x452sLLOH&#13;&#10;RKSdTz8NH5+bDDKY48xl9lGBbUixr0Xm4O8YY2gnuhmfZPefn0dgxnTkfve7xE7Sx7s6Bpb305/+&#13;&#10;1PB9JwP5nbx5J4Hlk7SPOr+Pf/zjRlRIASKjTer81lN8vKKiwpjR+bvjJH+gYHByIvb+Ms5QTZ/L&#13;&#10;AX4YkDUP8BQTNP4ANXvvJ1v5zzCC+unzvl8T3NxCoHERj3EhTObSutoI8tNtmGIliNnN78TgFZgp&#13;&#10;hnP+JfTwHiLAuSYOUCuIXP+eYRCUP1L+Zy8dP6sBBtOAkLaxggaKcStwVHIbkp8Q6G0kahQmtFJP&#13;&#10;MQt7/HNQ7tyLKfPPZx46oZLVEEitgmk8G8zcLoLdU2+icUJDZOAA683vdd4jSefnS20itq7OVUBw&#13;&#10;ObEgXhfVz3jpAFk5fOkQJUl5UI+RFC74ounYzMB8h8M1qLKvxxwG5ktM6GUmlmuC0zrmuMks8Dhf&#13;&#10;GoB2J8/B6/e3cqs6KBmNF3977F+xq6VRLfBbQQgVPNFXH7+XkihpfpxHkClgypyojcRGd+WQ3f0G&#13;&#10;z9MSf9/4V56GA2rKdE4kJB17FuPz+wFYNi9cQKaWucmw0MyqDBYZk+M6c2qebAxbAcsygiQTIcZQ&#13;&#10;WVnZGI5+e1kFbMuAk2EgiYrRghqnelYB2WLEHCAYp3sx2vOZyxEnA/mdasu/d477+c9/bjCH7rzz&#13;&#10;TrIAHeN+YXsG9+C/mv4LksKgIAQC7I9TbClItiZjjmcOLky/0AgOqBPvouH6JH87jfz9lpD1Pysr&#13;&#10;h04M8Nnp5+DaovOQb5mO+3fVYTUN3a6hQQK0AlybUFxah2xXFJ8rvhIfn1HBYICvUnfYi7B9EPt9&#13;&#10;gwhVdRoyFf1rsrGsdwWuKa3GH3vXoj7/dWTmtsPhpNO1vwiWQzHY9gcRLidAnErt51352Fp3AHNX&#13;&#10;RnF2Xib2ZuxAOGWAYGsErqQ+Dp9iGZPFy5e1z43YU8vRQumK9KW7YUkdYtiBVESaPcj5/BbYK9oR&#13;&#10;5pDvKmDAPHsYsR5qIDPonj2bLGNbfBCO+cjofaySeVvIFtmLjMI5GKxsQnrNXsQGLRjcn0qNZQbE&#13;&#10;S6fmbEaILOyQMVSL6RyidrICC8bIwExg/QzJimYnbJS5sMwaQtI5XQzY10O2MdnRQYLZtAls0ULY&#13;&#10;C3sIglMCJJVgbCLbqsuJ4ACB6QwKangpuZMWQYhSA9apPtiLBzCwKZmrq5mPY7mrphOec+q4MivM&#13;&#10;ci2oCeRg5qEAVi74EpaefQt8XFXUCS8D8WUgK5qBxzihmxYrw3z/AswfWor8oWqkJq9EorsS8+ZY&#13;&#10;cP4FVswsL0GYbOn+vnb0+Nqx10uHxeJDlG2VHEuhnGiBsSJEq8Jf730ddZYBuNwFyMw+C63ceaix&#13;&#10;Hl0tXWg43GBMfDY2MtAgHWc51X6u7tjwxm9Qf+glLqVcQNb5+D/v4/4DOsMKHC2obFbbXD0kduJY&#13;&#10;YwJYOYFfUXERXyuwcuW3GRH+s/zNyKalyb73MQb3u4cO9X7ceOOX8MUvXsxJBTtjChVQhqKGgEoE&#13;&#10;P/vZa1y5RPmBUtrQI5InuZBxPYJ47cDr6EMqVxdY0E7TUHakAoa+3STW8m233WYE9p0M5Pd2W/Pd&#13;&#10;e7wAuo984np8+5KpWFFMv8VBn46uiMFW5ltD+uI+bilviGpOEpqrOPfQH/kzfZv0TPqKApE5Phhu&#13;&#10;Ef9wFQnkSnXRfw00sUz6cQKUg3nAsj8RiL5ihF/E/acxKdaJfG4BXCOlcU5UBdMOVd8gKbtJcPlE&#13;&#10;LXXy/cI6NNkqEFgA8SEGVBPhR36BfJGGhgaD6SmgWECkfBQBzrpf8t/kN+glv0n3RD6cCUoLaNYx&#13;&#10;KlvjqMZTvXQOrXwUg1Tl6lizTN3L0foiJ7+y99+3I0Hlk0lImS0jKQxNEuieaDXqRLR7q+IrkaAp&#13;&#10;1nLutGm0ezkGD20hQe9G2pLPwR2jLBvveXc3yQmNUaSWFsOdlYl+Pn9ugt/Hk9Aw6z/WrXAHrQ5W&#13;&#10;ID+tuB1LjKGxnuvdnn8SWD7JHfzWt75ldFhygMcyO1bLpbTqbOcqUiU7zeMmdqoG6JuzHGh5huzl&#13;&#10;35G9ShA1qezo7Al0QATyiunbynwuMlyrv87BnSDkwTsINk7F1v091CH0YsHS85GQfQ4NgLq4XrF0&#13;&#10;l8VullZy+cdpANAqOHhXHDAWc1mJ1eDFGW+PgKQmaNrNc0jrWRIPM/4pznQWMGrIWYRxKMilopH5&#13;&#10;qHasRZM/H9b+XUivvoYgdG0cHBaoTLvEAGHFJpYUx7SvsH6HCZrSMBFIa5yb5zeqoMzKz/0CWxWU&#13;&#10;L6kyDs72EDw28ut7I1f8j45n8D2GEeKS5XnYGLiUOtC9WOR8hAZ8HbOq/QUqjzxoxPF/91b5zLzm&#13;&#10;Vpn4XuCu6n4EXB/er83IZBShP7weOiiGznXf7rgkSJjtIPax9JXFgrYmxvNJqiRAA1Dfp06Ls5nV&#13;&#10;BmIHqM11T/RsaB2wAi4eo9Gt3fX1XE5UWExnmff8PZ70exSYrNlSDW5aliOjREzadyrJmJIhpSjU&#13;&#10;MnzEmhLge7qSlijp/DLGTha4aLzqo/avr683jEQNuKNN0lr+61//ahgkF1xwwWgPm8z3HmoBPaef&#13;&#10;/vSn8T//8z/HXbI6Hpe60bsRj3c/zvUuBFP5jxAl0uwMQMK+VP2HZDEEMh/m7+VGsiI2cCL5Gk4I&#13;&#10;MVYdtvbUY8C1l0POEM7OqcLXX3wRj+7biT4GdMsnWzerfAM8Kd0oc5bAEXWiMDMBJUPz8EZtDwZT&#13;&#10;mtHVWoZu6vqnFxyCM7sVU5wFuIF6ro+nPYftea9RyoKOVUKMmsdJ6OkuQaTSjhBFMC3zOPZVOeFe&#13;&#10;0Ifij76GfVk7UeqbjqXexVi30YvuaCJ9eco5kCHNiIKwDEbRuzoPdb8uwlDUgVBaMryNeeh+JAOW&#13;&#10;ki3wnLufEhMWJPkJDOc0YbAlEb3PFyAyaEMiWcQWBiYT6xiU13DMbIJzGtnO1m6khPYgqYRs7BQ/&#13;&#10;bZlsLiRKRqqvF93r8wz2sTUlzLlc6kj7+Qpa4V9PRm84CGsxdakbktDfnA7bdDKbkwlAcyWS5C4S&#13;&#10;nDE4U4bgmu2H57xDcFG+AwTBrd5ERJ2U5rAGKXmhV9hgQIPtk0DQ3pFFNrSH9Sv3wjGDQQGLBwlu&#13;&#10;E7ROZh3sEQK/FpRRiuKamq+gaf8arF1zB3Y07EGIwQNz2/MRbokiz5eP7EgO3CEC8T0HsD2jEZtT&#13;&#10;d2JP4hY09T2KYO2DWHbudShk0Je6jofR6V9PB8WJxzgxvd+9BzMc1ZjmmIG5C+bSoYhgq2srNnm2&#13;&#10;oiqnEMklmXjYTTspN4ZryDwuLyo3VqrI8RDQMTjox66GbWgZoFyH14O+njCZWT1sV2pdy0SgYzQR&#13;&#10;jJ/x+A2dKWWMFVQ26y2wQuOw2IkaH8ey6tDtzuB9rOaKnCz2F7Ij4ykzk/YZBtlvXUyJvM8REHnT&#13;&#10;3nK5rPja156m3NMWAh5hBtNjAG3ZqMMpEglhx+s/gbPlCXgsIewLePBcSz+2d7RjNuU7ijip9WZu&#13;&#10;86jRbzVBV0qdyltvvdWQ8Dud9sfoazmZc6Jb4Ps//gm6GCz5V5dwQu9TBIQ/zDPO4SuZrzK+yvk6&#13;&#10;xFc/X0V80bVBLwe+ndzuYaf0w2/SR2EGg5RjIf+Fzz8DrxqLUXsHuKKFvkoK84bonxZ+h+V9Mu6j&#13;&#10;cNc7kbZs2WJIsy1ZsmTUfan6Btmwk8zl0d0xgcHCNeRvCdwVziHGqmw5TWQI3BX4JpBefllZWZkR&#13;&#10;VFQEu8rKSuOzSC8CIfW9fBSBk3qpjGqOveXl5cZ+SSwon/KrP1NZIrAUFRUZ38vPU1+uOmniVqC2&#13;&#10;fC75I3qvVaNisAt/kV84sg8e3dW+v3KNFVRW66hNde/0LAj81z0d7+Sm/2zj/culT51CoJgnZV/F&#13;&#10;vsf7GOAkhlL6E+ImEaQEHkd2dQbSl/8D1n3r37D33nvh4fOVTjB6PJPkdR5++GFj0mQyCP2JW3YS&#13;&#10;WD5B26jT/OpXv0oNtd8aHdoJsv3dbumOapATqDyqGQ2xlws+yAGc4OeeXxJErONs8Vx6G8PGqgza&#13;&#10;lBkEl1/kD2owDigP7I8DtC5Gj9/6OOp6EhkUZplhQHOtLIMpEKwRW7Z3S5ylLHZz+6tA+fUsiz80&#13;&#10;BRCUzrLK1g/VMGVpTBiJ+/RZu8WmlZyDgE1pMFd/g4ZED3/Ue9AYnYvtwQuMQHhltjfIBPNia/8c&#13;&#10;ai6/gfTY3jhDV0XEC+KG5UqbWBIP0wku99GC0WeTRWycbzi/WacwDRjVveRanpfv/Y3MIJCYycxP&#13;&#10;LWVfLBMbApejNTIFs50v0AF8jRqPQWaik34kow46WTILZB6d36iD2Sb6rPfaDp9/ZFEjDj2y27wG&#13;&#10;LR3LWkow+LU4S11BCXXtYh4nlsYBdrssNCa1sUBnBQlsXT18z32cCCBop3MYwQB5HJ0Sg/0soF3g&#13;&#10;NdndsQSXMajmM+BRotvJS/eoxHhSHQRiHwWIm1++u7cyGmSAyKCR9IyMHoGc2n86k0DlvZxdFVtC&#13;&#10;hpDqIzaE+oDTJdUhI0rXLokKMYon2qnU+XSd0rLUPRhtm+s4GZrSg1QU+3dyMuB0PiOT53qzBRQM&#13;&#10;V8/LD37wA3a1x+tA38x7qu82eTdhm28botT9FYAsQNmT4MGspFmo9lRjYfJCjhNUHqZD9DhZNnJS&#13;&#10;VpWW4fG6vQjmPo204i0ENFuxu8GBx/a1wlOwG9MqmlBFZ9TLAFxWiwvz+q7DPjKjd9ifR3enFR2D&#13;&#10;BFbTD8Hfzzxk8Yb73SjLtePmpBV4rrEJL2e+Ck+SH4H6HHQfrkJ/03zE/EmI2Dgep3KMdBGE5fvM&#13;&#10;4lpKP3RyNZIVa7r8qIoW4DzUYH/qdvgoNdHbUm4Au1Z/EAN1ZDiX0OimlIOns4zM3ZWI5u9B1ufX&#13;&#10;U+oigPYH89G/iTxf6iJbksl4LiU7iAxiWxrPyXFNQzPIXHZ4gkhmwELPPjcO+LLhrG6ntEMS2bap&#13;&#10;yJxykAxigrsVPjgLCVRQGmPoMIPvkaFsS6XmM0Ff97xejlEEg6WZTBDCRcHOpAA1k8OcPOU1WXke&#13;&#10;hvojGKzvaZ/ovc9OTed8WHL7kECGcwIZ0DE+DzEeFziUhMRMCzzJCUh2cUxLow1A6Y6wz4HIgINg&#13;&#10;dBCeqAfFgSJU9k2Fo8UDnzcZloy5CNns6EloQ1+2D+uCf8P2hJewOWsPdodeRqjtdTS4W9Bi72Bb&#13;&#10;EpgO9CGvZxBL530RFVnzsaDoEpxVfjWyqZXbtPY+ZHf0o7wnA6GhGJ3Xe/DEY1+GpekArl/0I1xQ&#13;&#10;9BEUc5I31ZqCZRnnooxjusA99Yvqf9UfFxTk41XHC3ggcDe81sPI6e9DokuyBW461IfomB2mhEKj&#13;&#10;4bTrWdfvQmDzZIq3gAkqaywdDRvx2HbT+KLVNVrdJOd3tOPUseX4/W207SWJl8al9jdwnF/JLMfe&#13;&#10;JwsB5QCZdEMEdmsYADD/qGKC1AB/5rl/YRBKOuJE9vYkTEO/LYf9hhfrycpbWVKMbGq3v52kQH7P&#13;&#10;PvusMdk+GcX+7bTku/PYegI9X7z5ZvzLosWY/UInrCXsr6t5LXQdDG1l9fcaculaIJ/AsIPIcg8/&#13;&#10;7KW/92f2s7OZ4ZJ59CvWs7+lz6nUzuec46PxuLMbNrbqk/O+BpT9m5Hlnfoju1/s1aXUZR3LxJHq&#13;&#10;azKXJ8Hlv797Yg4LSG4hUCs8RCsxBd6KuKIxTjJ/ZWVlxurMKQywJhBYTFeB9eqr5YOYY9nJbDzZ&#13;&#10;XQI2dazux/GSjteYqPJUrsrXeXSMwGbVQ1vVSXUT21ksZ5WrOpvAt8rQ9yerz/HO/17edyqgstke&#13;&#10;ak+By/J9JyKAvI2Twul8rjySq+EzYCRbLie4ltF8pA1pJ4bU9AoSuurgzo4hnPtx7Hvgbxjq7EAO&#13;&#10;V+9kURJnPNNI3/Waa66ZXOlwgsadBJZP0DC33HKLAZb84z/+4wlyHH/35s2bDSBJHe2ok34waTVk&#13;&#10;vKwkoPgsWcV3E3QsfDOwm2QexFoeIsNHDFjpCbc/iwHPOdjQt5AB815Bpu9JAtIL44Ciluxlnx2X&#13;&#10;kZAshrS1qDeJFpadNhuY8nmCm9vjwK4BlBKcNHDT4R/ukYrzs7xOlSeGcc82gsJfQqs3BZu7p2Gu&#13;&#10;63kGutnN3E467B2M5dCLrd5FnNgeQLqV+Y8Y3Sxc5ehcQ81xNvPUmwm20nARk/kI4Knz8TDVRX+U&#13;&#10;X3UXW1tAuIBmI4M2NHL4OhyeTZbyZUhhQMHFrkd4XpZvnJfnO+VktsPIrfn+mEKN+p7gO9U1QsMs&#13;&#10;k/dlYC/ZAlN5/a3x6xEzWZIfSrrXbS/EDTcB0JoYkO5y1xtsWnaoCvwntrRAZ2lP778tPkEg1rPO&#13;&#10;ceC3iKXOJrBMxnL7/9CppQVpanCrfDHi1Y5iuytpoqB7M+9/NzvoAgOYjmtWczLjyL0wcr5r/mip&#13;&#10;q8BNGRBiL8v4OB2B7NRAJqgsXSpTU1lgsoxcgctybE9kMI13A4udpfMKXNasv4yoiUwy8MQOkKa8&#13;&#10;2n+0SYbgK6+8Qh3LTbjiiitGe9hkvvdAC8gR1Piq+AVyRsY7DXG8fKTrEfSGe5FBKYSZnpmo8dQY&#13;&#10;IHOY/ehXCr8C6Ss7LPHfRjJ/I+fy2b2UzJodDLb3KgNsJRfsoBMTQJ4zj2qoi1DbNoTENEovpHWi&#13;&#10;q5t6yh2zUGGfhc9Xr2Bw2PXUCD4ATyLZqAlDiHgaYPeGEPpTOaaWzsRNFUWotzTgnl0MeDmYj+Ch&#13;&#10;LPQ+UY0ObwEsZOvaaB8Hycg1+nLq+iYm0Siu2EsglszWBjKotRonYx0qEwqx0jMDeyJtsOfuQ2Yp&#13;&#10;z5MZgLOKOoauIsSCHgTfIEN4sAvZN3Pcz2oni8iOpsYq9HFSMiWvBfa0IbJ4qImcRRDXGUWQAXct&#13;&#10;DbnIdLYibXcAXQ+Qad1djaHFYSQXUkIj6KB+sA8u6jkrWJ+0lRMIQof7yLBuc8flNMgsjoWtsCSS&#13;&#10;he0gI5hay2Ix5+8fwuyGZdi5nSzx4g7KNocMGQ4xjHVuYxk1JSS6X8rhfDVtiJo+owmMP9RqHtpN&#13;&#10;JzGdtoejD/YI9Z05rg16CTQfKsDMrtm4yH42lnuXo8pbigXO6ejtehXPO57Ay2yr9p5n4GpYi+Ts&#13;&#10;POzjZHcO5SlKEyvhIHu4pKkf08J5WJFzCZZP+Rg+kP8hXDj/aygoXGTIpdzT9Uc8OfA8JUa6kdfe&#13;&#10;j7kF56HPO0TsPQmbGVDZqwl+bycuWPgNjrWZcDHWw7TEaXBzqbgmMWprH+cE5w46HVPYN9bzOXLD&#13;&#10;5khCmBO+sQPr0L31IT4Hm8is62S+pxi07wI6yYUG80pOsBw9TZCKASZHeqL78PH+/Y1neSNBZck8&#13;&#10;yLE7lSS2spZMa5m2xqmxAvddXUNkKt2Cl1/+IQGWv7GMRRzXS/+uKjLlJYnxyU/OMbbKEOSERFPz&#13;&#10;gCGNYaN2uZ4LmW0JJH/Mzi8lpseYDJE0tHv9WF7AiaEc2nxvIwk0kRSXJm6lXa9rn0zvnxb4Z07a&#13;&#10;Brj65vqPXkseUS2XhHfRH+T1sys1wGS6HkaAPj6DYPBWI/6OYvAk8bd18Qqg/ABJThuBYpKeEof7&#13;&#10;5AT6Cb30Pfts9AM5YGVeRqmMO+hzXsdnWQW/M0lMV4FaYiqfqr0/CS6/ee8kbSEfSv2kJuLq6+sN&#13;&#10;+QpNkoowo0kr9S3yLQTsagJVq23eDlBryjgKoDxVP0nnVz3k+6heql8ZfQz19aq7xlITaNYzo7FA&#13;&#10;x2hsHetY8GZrvfvfvR1Q2bx62SiaQFc8A7XnaSEKkUiH7p9xxcWDlIRdTqzsbK70+wrnyNgPVE1F&#13;&#10;1uzZqLj66rh0hlnRt9pyIqWFvkkDiaFu4gmOE0xy6LmSlvvrDPR9Nc8xmf6+BSaB5b9vEwPs+Pa3&#13;&#10;v427777bmBE7Tpbj7jI7LgFM+rGNOYltLF1hAbnSXpYUgtjLYqqKxRrx8oe0h98zYA4ZGG80ZiGb&#13;&#10;moNTF1/DvARUa/+bP7ASGgPDzrr0fSWxQIkKDLXTAKAl0fEKq8Vtxaf5/lWWSdCaH43vVGHiuUfY&#13;&#10;ufEvtJf7aFBQq7KzrRUbhi5DTWYLikOP8wtdpwogG8wicLkHW0MXcm+EIG+jsd8AlelwKY9xbd6D&#13;&#10;caC04jNxRjUN7HgZ3CipnkaZ2vAYXXeQBo5Y3cZXEQblS8SW4MU4FJ6DmY6XMJ0sZRvZy7SU3jyW&#13;&#10;706eRpzHyHjsZ6Mx4kUYdTp5afEqqwwz6b1puLGdW5/jvajlPpar9tB1qf2VtF9ArxnwT4xjSZio&#13;&#10;3RMJIIdoHPbv5PPACQgx0cP98WB+3czTtxUJHWtxsC8DRda9cEXr+czQKNQkRJDgtY/tredG5QjY&#13;&#10;7trAfXVxoF4BHnf9OB7gUVIcklJ5lyYZFmIkaXATsCrjQU7VRBoOJqgsDXYTVDabTwaN+gGxITTw&#13;&#10;jpVNYZYz1q0MbDENZEBpFv/tGH2jObcMOYH5ut6xGIaSDJHze+mll46pnx1NnSbznLkt8JWvfAVl&#13;&#10;ZWUGuDzetVTAvjtb78TdrXdj7+Be6LMC9En24sDQAeQ6cnFV1lUGg3nkudM4EZVDJ+n2XdTOJfvY&#13;&#10;5R7EUF8hUnouxA8WXIUN+73Y1hBE96AdnWSvzrRPRcGhc1CTlY1WXxgbew5hgJOkg0EbYnYvV41w&#13;&#10;LCrKw7XleTRQO/Cb4BvoihTBH6CsBHIQdFgQySRA6w4hqElTO8e5EMeF3ZTt6LQguboNDtYh4Odv&#13;&#10;uTMPsYEQXvl9EGW9lbioaBrlGbYgQKffSltA9gDIgA7eG0aI4HDS1a/DvaiOc7E2BhVMYxsQCB9M&#13;&#10;RWpOAxwpPuaZxUCGHF9SAmj+y3wkvlSAynk7OG+cgU130UBf0o788/fSUQvClkBNZW41XPWvpY5y&#13;&#10;kOAyNZGtiWEoiJ+YyQre178u25CnsKdR+5nyGL33T4P/mXOw/FPT0ZC6HhHpQpPNHKUER4x4vkWs&#13;&#10;Zt4AaTTbM6mxrACAGQS7yYDWIB8LJRg6ywnZBMJdQ8j1ebB4iOX5V+Ic92xkZThxKLEeLya9hDDB&#13;&#10;/urQINav/Xf4E8h8zqIsF/WtUzv7sJVzqS1ZLjjJ7J62r4Ms9fnIT64kMDyESxf/E84qvhQlqdNJ&#13;&#10;BiBwwjREG+IvLX/AVtpJLdsegd3vQ9c558HHILsp/TasoTRJV0UpCX3fwKyKDx7pWzdvvgP3/eEq&#13;&#10;jjt/wIYN/0un/C9cJvwkXnrpxwSJt+D82dR+Tl2K4MEt7Jc3s3/uIlN5I9lgtez7sslsvdZwgrXc&#13;&#10;V2OFnO0WMsXk4IuNJ93eWEwBjBi00Uk78X2QxgtUNptK7DYF1RVwMpZlu3v3djI430MM4t1BcGUv&#13;&#10;we0u3pP1XJX4adoW8ckp8xx+fwiPPrqPLH+uDMgfwt96HsR/3fMCvnnDerS3DWLVqnLe72rMnHkt&#13;&#10;5s77NFbMXIW9taux1pvFx96Cfa3NmB7dSGmdMjrFiWaxY95qwm7jxo3G5K2YVZPp/dECsnu/+c1v&#13;&#10;4nu3fBPTp9qQV/4gEqo5FqlbpYuINfSh/Ox5fRxr6B6ALgGXpfDFz+qQE1voe/LzPTxgFRHoNHb8&#13;&#10;/IozcnzPMSNnMVD5A66Y/ScSVabymFPwc1nceCQRGjZs2GCsDtZv++0k2a2yY9+PzGWByZrIFCNZ&#13;&#10;YLJwDPktApJlo4skp/YVieSUcI23uDHjASyf6BSqr+qt+ut6BDQLDBfrWqC5XnqONGEpUs5E+oon&#13;&#10;quM7tX88QGWz7iaLXESqsUpOmWWMbct+LEK8RP1P3tcpifH5uGSqdx+S99Yj894/oYkrN5qffx7J&#13;&#10;v/wlA0qzs6PUyslSiNIpe1avRidtLuXP5PNyoiTZFvmuF1100fHjqJ3owPfJ/klg+Tg3+gtf+AKj&#13;&#10;Oi9iYI4bj/Pt8Xepc37jjTeMgH2aeTu1xEFco3vqDLKXCSRLDqHuHoLFxXG2q/SYxV7t34G9/rkM&#13;&#10;/lGChZa7YO1eB0PjSiA0GTWcrqYR8SSBRc7qaJ8YsAItBwguSrNZQLOC+4lNG0eS36yujAsBwIaV&#13;&#10;IYvCTGH0xYrwuvciVHFZaUXNErJdWZceMl+PHKOlxu0El7uxlTIZR8BlaTga6211fUwCPPtYFwHp&#13;&#10;xZzxkWawksFqjr81ylS5xoudiHG8vguhJ1KA14c+xPcxnOX6G7Ksh/ieeWKst/KfUjIP1DWb77k1&#13;&#10;JTCMMs395gnMz8NbA3wePl7vjd2sl9jHYjkJQBDz+Mi1sL76LLBXnrsY2Qqi4SnivdrHF5dn814E&#13;&#10;e+u4tLqNS7bd6PNF0R1MRVdHJzoCuWg7vAvt/Va0KlJ9rMTQ2eztD6LL50RPLwNDdXdggIOov/5J&#13;&#10;BCN2hPf9lveMS7zJkLc0PxYHJQZ281z7CVTPIxNhcbwuR+o4fK0hAvuSLrEnmxd/xm4FcMpxFLCq&#13;&#10;wVMGowa+8U4jQeUTsYJ0bhlOMvjVL8h4OR1J9VH9tARYQMVEJhlvukbprY0lkJ9YBWoXLdv9yEc+&#13;&#10;MpFVnCz7DGkBjZHf/e538fvf//7vJmLGo4r7/ftxR8sdaAw0MrCsH52hTuQ4cvCJnE8YwfrEVBa4&#13;&#10;fKJUO9DIFTAvstdlUK1DszHNORuzySD84aaX0DnEAICD6cgtOghXxi50dgVRS+TSbclGY7iD83a1&#13;&#10;iNoYZK43i/20BxcmVuGszCjucD2Oww3UQB7IYX/L/p7Aa0YwDQGCoVECzKROc/6QwfQSA4im2BF1&#13;&#10;u+jr04knQ3hgWzZ8L6bDHehHQsBJYGw+mbdWnJObj12oQ5eXY8KBErgfqUQSNTLdH90GT3U/JSYc&#13;&#10;CAx5YHUQGI75CG77kFTMyWWOKOHd+XCWBhBjkMFgexqCDV7453kpRxFG9448pJ7bCndlr3Au1pcs&#13;&#10;ZAbli7EuhuwFgWPpK5sLW6SzHNyZhqHNXP66hMuuPZSW6CY7dF0uHJfUojFnG6U7+xEmc9oAuhlo&#13;&#10;UOOiVYB0iGMjhz17HoMh5gxhgNIhFgfHvyQCqAwUmO5yY4FtOi72XYCFwXM5LsWwuekgHmncgnUl&#13;&#10;z2OvpZ7YONmZLW1Yh/1oIuu7qLkPvQw41ZaTgt4cMsOz0zBILdukQcp8NJMx3nkQjaFmSmIcRIiB&#13;&#10;hsuqLkHDgdV46KGbGHm+A51Nm7F3zW/4XQ+6MpONlzfFTckNLvFlQMEtydtgy6/EpdU3c7VWHp3w&#13;&#10;LezD7idL+TGONwywGO7hxCZ1sKml29PTQpY3AxFysnjBwpvgsLkpAXQhGWAtdGBjdEhmcCIumWy7&#13;&#10;WzgpV2I8knJwNQGp/luOsPpIObt1dTs5ebeV5zjIzy7juPeyLvN4g8pqXLWtAAYxHMcyLm7d2oZf&#13;&#10;/Wod72MuJTC6aEscZvvnUJbjJpZ5NLB2//078bnPPYI1rzQh5ZxWPDb0INZw0rX56WTs2TqAT35q&#13;&#10;NpmVcRtAAQIDoSD277wXG/sS2S1QH5224q6df0QpJ6emlK8wnolT/TNz5kxIcuj88883AJVTLWfy&#13;&#10;uHdPC/wDJ21TKS1w02c/g4rlq2Ctf5CrIbvoE/IatvM1i89eITvd2+mnFPLzlOFr6+fWbiOxieNT&#13;&#10;Dr8j54X6S/RFuQ3yJf+E4wgov4jCf2LebO5855LZP5SVlRk+93jURIDj+wlcVtBzgcmSshOwrFWW&#13;&#10;ApFnzJhhEFJEUJkIIPnYezWRwPKx59L16LrkH2p8FbtW8qX19XGQWWQk5dEYPNGEnGPrdjo/jyeo&#13;&#10;bNbblHwcqzSiefyYtsIn3EuJi3G1q434mNLWfwHW3Qh870/wP78d2znOt5FFnUJmcQon57mMSEZA&#13;&#10;PO9x/so+CBNcVsC/Qo6d0nc+UZI+uOyIJ554wohlcKJ879f9k8DyMXf+xRdfxC85w3HPPfeMidIv&#13;&#10;EEed0rx58069Q2Lk8iM6ywq8l1QWl0gQwKzAe2mzONBPR5dtDrY3ObDI/jeuXiJgHKRVYAS6o5VQ&#13;&#10;dTM1Z54gsPxUXD5DXpzAwtyVcSBXEggCM+nw8A1f/N5II98P7zI2+j5KJz0NawPXoti+B9OsrGf7&#13;&#10;2jgoLH1gaQYbQKTyWslcFrhM5vIRcLmJp2L5huyGCqWRIoNcchxiD+WsIIv29fh+ozr8Y1ZHWyVJ&#13;&#10;X/C4utBCbCZTucS2C/NcT8PBpceI0UE9AuQym3msjjsqsVzDW9ZO40TD357o/ch8yjNcGb01z2cc&#13;&#10;auyIl2Xu1yejHvxjXPdwHuP82sfr0YvLiNVmwZgT/bFcdIdy0Ux9y7reVBz0T8XB8ALURRaiCQvR&#13;&#10;Zl+CrmgJBqxTMJg4G0HexoirmEuvpyJKGZQBsrRcOZxIoKZziDpEg2EnBoIu9IQy0O5YwuBBHhwO&#13;&#10;VTHo4kwcpoPfSP3PDq8L/QNDCHApczRnFRLIbraK+e0iCOKrZf1obGqiQc9XlBamGPHvgiTWsti6&#13;&#10;0toSeDneS3RGAyqbzSRgV4awBiIZNKcDEBAYIQNKDAwxqSeaLS0DTcaZjDEZ56NNCoagKLvnnHPO&#13;&#10;hMgijLYek/kmvgXkQGiyVlqIn/3sZyfkhC4ukWsLtrGPO2TIGjDmuKGlfF7aeUi3pxvs5ZEnDtEJ&#13;&#10;/2/KsfyExqc0Ttc3deNAB1nDkqzw5uE8ap7O4O/3f7dvRSjCQHJkEeeW7IEzs4GM4zpq+jrQY9+H&#13;&#10;CuoXuy2paO1ORsPOSsym5u/H84rwP0ObcDAwhKG2UoTZl1o4FObsYfC8SgZ1o35lrI3M3aEocubu&#13;&#10;Q1bJfoQJNrly+pCU0YWu+jL4/pqNZMpQ5Vy3H+6SHqT5p2Dt8x4UuiI4L38aNvk6cXDvVJTYXSjJ&#13;&#10;Z+T1mlY4c8i2bs1g8MBSTsO6SFZzIKWsFTayo/v78uF7JhVJvi44yqiZHGH912YbSkkD9SlIPr8V&#13;&#10;KcvaDSaxOURKBzkhIQJ7FgPtGaBynG088AaB2xcpt8N4BkUr6hFLJwObQf6weSESCtuQeEEtJR+C&#13;&#10;aP19Ffz7uHojz4+hQ8kIMLifodOsCecIxxa2S6wrF3U/py3gt2NGaSYujq7ARZHlyLKkYZdnF1an&#13;&#10;PY8NiS+jrr0ZfW0uZCZlYlbCAiTbBhlrai9qs6lvnc+AhXzGnH6C1NSqTiZ71EYQ1hr0MlhiOrrS&#13;&#10;7KjMnI+m6inMTwmO3Axsjx7E1tf+G107X8f+A89ycuwpOPuJqnCCN8jJ88LChfhwwfUoHKKGfA9l&#13;&#10;TrrWwlK3B4XMEg748Le/fYor3B7ghKGNtt8nsGzZN9mX3colwx8kM3YXbcJWtp2NZJmryJTKJkv5&#13;&#10;JcMUOv/8H2Hx4n/gMZ9hf1kx8pE86r3GLfWnFkqpvPzylxGgHnSME/yNjW1kWgnEjus5H3XQu/yD&#13;&#10;CRqJafZ25C+O1wwCDdSeYlbJETad4ePlNfcVFCTTlkjhypqpnBx+kZMJ/C0SeFiw4CaO5QTqmHy+&#13;&#10;dt7rw5SRceH55+tQUpSKT14/j7IpPmz+CwNsbkrFpz8139BdNsv1etvw3NO34IXdL2Cfk2QS/hyi&#13;&#10;tIvr7LPRGQhjSpDsr8wqBi/iZMwpJI37Yrwr2ND1119vjM2nUMzkIe+SFtDy7O9zpe13KC1Wsr8W&#13;&#10;Gb/6X65u3EuGMX0kmvPUdCLJiLZ9mD7HnXzPBYoU+qb7QWb8EEkvcliS+MriTq6uQA7tfU18tnKy&#13;&#10;jxJHcHF/9vcI6Cxh3ncuSZN3/fr1BvN0Npe8jycA+F4Hl9W3KtiaZAskuySii+QtBCbLNxFzWwDb&#13;&#10;6UynE1geeV26Tl2vQEIRYkRIEntZBJnGxkZOJIaPSH2MPO7d/n4iQGWzTeTrqg31bMn/HvdnicQU&#13;&#10;Rn4HozwSiyD5wogzNXz2vT8lsXIP8GyEAaHZzfF71/LlKOJ9dXzqU+BMsFnN427Vj6SR0Z7L30Mi&#13;&#10;/dm3SgpCL2UDrVYuKyt7q+zvq+8ngeURt1sD1qf4AErz89prrx3xzcnfqrOWtrIetNEYqicszc4Z&#13;&#10;EkkUHPoTWcU0CHq3cdCPG64Bya9SAABAAElEQVQGM5jgayg4hNd3tBoPcnHlTOrMMI/BPOZgIH1e&#13;&#10;aSFX/yN/dGVxNnHnq2SjEiCU5EHmWXGQWZrFYp8exUqlAXFU0me9ooZzui5wDVKoozzb8SwHcoKN&#13;&#10;Yt/qfAGyoKhpaYCPRn4aJvzeY2kbAS6H49rH/Moo0wBalY/ld29i3ciUVXA5BqEzQFgjn5mXeQjA&#13;&#10;RmJ2AtUXUfqCAVEcT6Hcvpln0wCo71XPEemYj29+oy9UuJlBW/P9m7mOyvN3ZTP/ketQccPHm8Vo&#13;&#10;e+wpjDrSMBMbmV/qWgaimWgNlaFuaCZqQ4twILoEzdYl6Es6B9GkKUjOnYGs0gUoLK9B+ZRqVEyZ&#13;&#10;hnJqgFaUl3GmtRjFRYUGC6UgPw/5eTl8ZeMwDYZZNTNQUVYC7S9iJ1lcXIRSgiM6RjO0xWVTUFBc&#13;&#10;iQxGs/fkcKKCusteLutuTZiHhq4YDrUMoLmLbKu+AQSa1zD4Uxbstf+BhD7KZ6TPJmF8wDiGF3LG&#13;&#10;Jw0U5hIuGVKDg4PG57driI4FVDYbSU6eGAIacLUca9wHXPNEI7YykmUcyVDS0tiJPKfKFitckhgy&#13;&#10;0ka7pEyGiJZ633///bjhhhv4UzZ/SCMuZPLte6IFVnOZ2a9+9Svce++9Y5q0HcvFO6l3K8mBbDKq&#13;&#10;UhhQTVIYvRFqLdszUOkmcDkiNXEiuLanF99f+zpeqj+EAwyq1jDgRS8n3Tyc5LMRENzZ2WEcsTA3&#13;&#10;D1vbyVYkmJyS2cTgaxaUOMsw0BhFe+FqtNqaUbulBoGmSlQRdPpqUQ7u7enEiwx6NNhVyAUrHDM5&#13;&#10;YZfUm4HSlJloyNyHiJNj6BBHsQNBZFQfhjuzD6GAGykZBHczmqnj7EZwayqylh+Ee0Yfel7NRt8r&#13;&#10;GSi5wo7XWjaiIsWD81jWWgKe9d4AWtZ44PERpMxtgYPB8CKUl/AdysZAQx5HoAi8ZFt3NNYgKZ+g&#13;&#10;MvNYqK/ppEZzpIGM67tLMXgwGZnX1PM7judkKCdwwtbCsZoKyoZmskDhgQ3UPaZWcqjDiZa7q9D5&#13;&#10;lwpMXWRH8spOtrOVK2vI8r2rBMldbcBUAudcOeOvTeVCqagBJtvIeHYx0J+0oa3UWbZwXVNlyypU&#13;&#10;ty7C1JQkXFU1F4tcM9BKcPf51BfwUvZq1LkOkHBHVjOXa2fTREqZGkEi2dWR7F4csDfDm0xgRM4w&#13;&#10;uw5foh0zCYTMDRXA7+Bqn6EeBJ/xoDEhDbG0GPocA2gh9u1iALZkT57Bpp6WxLF2cIj91mIMeBsJ&#13;&#10;GqZi8dKvwVkwHeemLceFaRfAE0jFjl1P0jx7DJ7eIPp6arGdshd+f5zZHaEMykc+8hc654sMNmsm&#13;&#10;AUHpL2/f/meyY/3sg5805DHWrv1P7nucxzXSmf8wq62J23iSg32i/i+BMmC7dv2JTOYMApz/zG0e&#13;&#10;gcx+I6iS5B2U5CSPtt+Nn/HM+zuRoLJ5tQKFBajIJhAjXOD8yZLNlsAJgDzMnp1jTAp3dtaSufxR&#13;&#10;ss8vMu6XQOXf//58vPTST3H22UtJjPoQPvqxalRxnF+SdhbKUIWLP1DFSbV5+POfdzHIUdgAqp9+&#13;&#10;+utYv+5uxPi8daaeg6nZJAmQJNIbo8NM2bPY1p8hycUl6eWrTla9k34n4O073/mOAdBX0H6cTO/N&#13;&#10;FlDf8Zkv/R+s3L0XX25sQCaXgCeQjYqN7Mu1QGc+X+z3DCYyXTYjUCxXe2AhnZW8RST5EGW2cjzy&#13;&#10;kvBTTUC6uphjwGoCyuUEms8jK9DLPpb+i4X+qLOGed8aeOFZJiSJESkpg7POOmtC+rv3IrgssE+x&#13;&#10;LdR2ItvIRhepQ1tN4E2kb/BWD8E7BSyPrJeuX+OnwHX5ShpHNa7KdxJhUL7NRJNzRtZnot5PJKhs&#13;&#10;1lk+tyYvJMd46qv3zdJGbPu4apoxA/C731GSLYgOyrQM9vQgkcCxYTdlLQCe3g88dUCmIDI57uX8&#13;&#10;+4/RnJSC5nAIybyvdt7jt0piLI8maYK6jVr29913n4Ebnsh2G01Z77U8k8DyiDuqmX05vVqmq05m&#13;&#10;tEm6RHqopEf0th4uGx0kBd1L5cAtLWQaCyww/hLDN9CKXa0M0ENJg3mR3zJKO4G+KTfRmzrMgH50&#13;&#10;LgRCe+vJJn6B2lkXx/WVOwj+eg/EtYyl2yuJhYIP8jP3i7V8QiBHP00uV+VPdOPQFXQtLXT4HiGU&#13;&#10;S4BUgK5AaYHBCkKn90Y5Ak+1X/VmhPphcHkbmcs2KkvGA+sNt6pxDPMqSfNX+r5KxvVqO/zicYPR&#13;&#10;VKwPXI0hBs9Z6v4bMqy8VoOlbBygP6NIKpD1Mgp+q+xHTh7PaN6DYw8zsunPcBrxNl5/tg/bK8a6&#13;&#10;DkQz0BysQG1gHvaFlqEh4Wz4UpbBnb8Y+eXzCBzXYGrVNFSWUweKUeSz6UCmpSYzIBSdIDo+NpvV&#13;&#10;GPxP9HxpaWd9fb0x+yrD6Nik4zR4qhyn08HnO9EoPzsrk+fLQ5kBVjOqbl4JXAySFOBkSRt1OQ81&#13;&#10;duJwlw1d4ULORdTCOtRE4OEsYuTs5DUJ4sw+9lRn3GdN9siBFCAsEFMg76ku8ToVUFkNovbXICt5&#13;&#10;js7OTsOAOdG9HM8GFHArMFvGpAb8iUwyUKULOtZzyfn94Q9/aLAmFBhkMr33WkATHJ/kUjQFkxrL&#13;&#10;pO1YW0LB+f7Y/kc83PUwV2r0UErSZ7CUV6atRKGz0CiugY7CPzz3HH5AhlcdjdUUSijUDfQxgF0K&#13;&#10;0hITEMvYhooiBowLZ+BAlx+HCOB9lYHDipNTUB/dAltSG/t06QXTgN5egAG3D/4gGbGdZJY2R3Fr&#13;&#10;TS42BLz4cycZpZ5BJKW3E+Rl/93kQUVoFsLpIXTYGzh8crzksB5LtSPgTYI/nIb+LrI8+gm37iEY&#13;&#10;+9IchOrCSL22DrYcQqtbM+GnNnD29U9Ro3kAT/1XAqZacnF5TQ4lqsjSzaHxTFDaYu+l9JGHQfe8&#13;&#10;SCtuQmi/HV2/qUZS9CykpScjZ94a2Ke3IcRATN3P5mDg1VwEujiyD5LZTLDcNaWHOsiDSOREqH0o&#13;&#10;lxIeFi4RjCHY7EHH3VMQpVxGyyOF8G5kf0L5qeVTFyLJbsWhhDa40qkz3RiB/wDPXzNIveMg0i5o&#13;&#10;pixAO6xJDN5HWQ1nwSCvO8KRPQxPTyZqahfgbEp7FJ3lxxuH23Hf2l2oPfcp+HLJnOY/qwBumRT8&#13;&#10;lxokE7m7hQS7fk6oxyhLHYY9EEL2QAxDbMwEjoP5Hf1IJ7C7fmoS2qnPfPhVTpw+VYrE7gBs1a0Y&#13;&#10;oG50QW090ppbOZFrx6opn8C1Z/+QwOEnGJjog1i0+Gbsyozgxd4XkMrJiYXJCznZ0M9+dAv6vRsw&#13;&#10;peoCghpfIaj7JB1QG8eTGey7rsa0aVccBRSnpVUQAKlnn7idK1Z6yeThPWd96bMyUN8hrigp4pgw&#13;&#10;yxgbWlo244EHrqPkxbMMhLqbzn4OgemsI4//6tX/SmD5GX4OYv78z/HYTGOsFytISWO/nEb9ztQP&#13;&#10;n45VMcaJx/HP6QCVzepqhY0mmtVmY5l0zcmpIfGJMgMVFxr3LcqgZ4OD7dQy/nfe40He6w0Ely/j&#13;&#10;WBu/L1baXNOmZXEiIJEO6HZ8/etPk4TSykmIebQD1qCufg2fsSHccsW3sIQ65NFt30dWrBU51kFs&#13;&#10;TpiFvKKlWFIhVPDUkq5TmtK/ozMu0sw7CSCd2hVMHjWaFnjy6Wdw2398F/cWUBu0g1r1Qfp2SnLX&#13;&#10;6PJhBn2tXHaiHcP72O9Fiu0YKrBTM5/9q6sr/n3WFILIzNv7Cx5LEkmMfXXkEP0zAssxgtRDW2jz&#13;&#10;T+fMHMlA70AS2Cf5BgXrO56fM15Veq+AywqqrVWL8ls0mSZmsvRhBYqdKWPEmQAsj3xu1C5qHxGx&#13;&#10;tBUhqLa21pAL0SSkxtd3Y9JYJ+KPZF4n0hfUGCMpL60UFhivlbPjkoQr0W4n4o8eTirt5PjdReA/&#13;&#10;nTaQU/eEkncoO5exxkjKXHke8MMfY6j7EHbccRu6tu5EamUlV+6VjUtVzELmzJmDH/3oR0ZAS+F/&#13;&#10;kyneApPA8vCTEOQMiBhzWqorQe7RJs1maRZQEhjjNqMVozXQQidCurYWMZ1UG0ZrjVZgV/g8AryP&#13;&#10;wx0lI6j9ZfoZNAgI4sJXzy0NAgW4E4NZUhre/TxMM838XmW1E6zufiMuO0EWjQHiHnWhxolG7Ili&#13;&#10;Z/B89ETzsdT1IOwWMZNZ/kiAVuc0kwEqy5LRPm4NcLmdhrNkMc4fAS7rPMrHrQEwc6tO49hEbcSu&#13;&#10;SAnElk61dmKR81G4LDR2VAeBvTpexxnvjz145GflPTYdb98xeY4qd/h82me+DO1oHmMWZWwJJpNh&#13;&#10;HWaEoq5wPg4GZ2FXYBkOJ5wLf+oypJEVVT5tLp2NagNEzqMOZGpKMmdE317gAHNwFoB6qgaXZmnd&#13;&#10;nJlN4wyglgeVlpYY7Nq03EqEHdST9GcRiElFQ2MzfG27abwykBAjnL8bnBUZBHLCBepKkiIjI2PM&#13;&#10;v9dTBZXNp0rtJHBZhnEgEJgQjVnzXOZW4LWWeGmQF8g8bn2UeYIRW51LRpcm2kbDBDMPFfAvJ//2&#13;&#10;22/HZz7zmXfF82TWfXI7uhZ46KGHjJn9sU7ajq70N3PtHtyNHxz6AeqH6qnF34MMWwauy7kOF6Rf&#13;&#10;cCTTwzRGv//qq+ghGBt2E8Sp2IQhexumOGbiG2dXo8X9AtIpRRF2tsFPrdz5adU4v6QUnY5NaHOu&#13;&#10;5z5KW/gpK9ScjOb+TPj6KDvkIwhIkPWzVZlIsSfgF60tlLWgjm4JJS6K9xIYjWLo/mxYd1rQG+Dk&#13;&#10;SxbHZSfHSZLENMSH7R4E+tMQJWNssCMVAzuzUek8D2nVgwgv2khmsZ8Tegyi57MhEKR/TzmIzqcL&#13;&#10;sLvWiXNrsrC8LAk73Z3wMAhfQoIP7X8o52IaO+xVIQwlpiFtmg3lSdXwRhjQz07QOOxC9KkSdD1c&#13;&#10;AmcqpTAIWLqz/SheTiZw+WEO4SHkd7YgO5KP1k43Ccwa+ylzU5YIz1k9iFCCItiYBPeUAdT56zlh&#13;&#10;FoCjuI9DH8e+PgfsNQxgOIdBcai5bKDCUcLCvNwYweqYO4CMaBrO61+FD4bI+iTI/Hj0BTyX+Qxq&#13;&#10;67rhpnSFe1k3z0ZdZ4LvUouK0a5JsDqQ19qDlC7qKKclks3JIHfhACc5h+AayKLmNWU/KOkUJIC9&#13;&#10;NbkLAwwQKKvCnU+GtI2ge8kAQjUCn4Gp+9vQQ0DvMBnQrsQMLEs7lxJQVvZfeewjM9Cgawo2oDqR&#13;&#10;gdY8MxmnwEfQcB9ZqtNw5ZV30tF8ggyw1Ry33ZwweZYM1k+y3XkjRySr1c6+8M88bodhMrBp6Mwn&#13;&#10;kCHrJgjp4zj0EJchX07HqwDr1v2SUcb/SOeV8TP2vkBAei/LvIGlxY2Lzs7dBEFfpEM4jbbmpwlO&#13;&#10;k0TAJCdYY5mcYI37WsIrlpVAWvWrpzqBahR+Gv+cTlDZvCw5v5p0lQ0ve2e0ybzP27ffhwcf/Dzv&#13;&#10;p5OO9Ay2/RqytHr5amRwvut4z7lOgM/vN77xDG69dTXZTV5jbJsxIwvXXDOT9zBMkPk+6olHsWLR&#13;&#10;DchLL8DBHXejhgG5u8u+hNdj1Yiwc8hs/RtXSCTxfsYnxkZbTzOfnN8f//jHhn6qQKXRJLHN3orJ&#13;&#10;PZpyJvNMfAsYk7afuREXTrfjo18lwFL+IeA1AsAl7P1u5fmv42umOjquWLXWcOUhYwE4I9izLgX7&#13;&#10;VmeQxcdVIJxM1CQnbL0kH603+n/2uvzPfl/aygoyPsCBp5sDlnVOnMU88Zd21Bn0TCpGg1YGTyQw&#13;&#10;Zp703Qwui+CxZcsWo3+T3a8+oLy8/JR9Q7NNJmJr+q7yjcZC6JuIuhxbpp4BsZjlz4gwI4BZ5CSN&#13;&#10;q29rdfqxJ5rgz5JEOh2gsnkZGjvka2pSQ2OrJjXedmKb42ISJhmMNnzhhejh2G0jXpFHQNfOcxkp&#13;&#10;Iw34+MeBy4nh9a2BdfAntEe3cKHFDJRcfA2DV2vZxvgl+bt6Ln7zm98Y8n6jWTEmX1e2wbsBNznV&#13;&#10;lpoElodbTo6vGMu//e1vjWUPo21Q/XDUwYzrMjMFtVPAPYHBYhjTKY1Y3Hg9eDVKrNtRZNvO6vFH&#13;&#10;Jo9UbGTfoTh4POyExD04ZjGAaTkmfJkArmQoIjQQ4v7KSS4zhMPhuYZMw1IGyPNIy5nQcDyZB5tb&#13;&#10;uW8Ck7U195lbyWK0Is0W11w+wlxWPQxwefgY/tDidWQ5xvsImih7sSFwGSrtlBlxrEaCISWh48yy&#13;&#10;eazyHnVefjwqmd+bO/XZPN7cZ27N/dzqrQEcm/tG5Bm5y3gvED2MKMHkToLJYiXvCi1Hq3MF7DlL&#13;&#10;UTptAaZzpriyosxgIouFLObweCZzcH47wPLx6iPHVexmMZsNoJmDrEDwXr8N9R1RMqXqDMdM+bRc&#13;&#10;SB3mmZrU6UuGIhQKGctgNSiM1jh4u6Cy2SZqJzm0WoY7rrO55gmOs9V5dM0yLrT0bSLvkQwxLbsT&#13;&#10;S0oG2WiTnIWf//znxqoPab5NpvdOC8jx1YSBdD4vvfTScb2wrlAXft38a2z0bkS1p5qTn3a83Pcy&#13;&#10;2kPtjD+QhM/lfQ6XZ15u7K8nOzlIdK+Av/u1La1wOa2YVsXAqIn7UJ6chVtnfIQIbyIePlDLmAI+&#13;&#10;Ot/tdKKHcEnWBVhN1ulf++9GxBFn0fa0VKHnYDViBwleqstjv7cyJxVXkuHyIzoePWTOJnanwE3m&#13;&#10;YUJ6P3xbMvjywJvUi8CWATJ3OXbl8UC/1gTxvUfhAiNIdjTDkeFDkKtGCp0VyCyOYTB9A2J2yk8k&#13;&#10;pKK7eQo678rHwIuZZBQXoOz8BVib+gSqCyO4mIF9610N8B5OR3DvHHTnp2CAwLA7awBZi7ZjIJPa&#13;&#10;gf029LQQuL6zEhUxGuVfZqC+iw7DNaceSec0cAXUIbKM+xHpcyGjqQi96QwqVtBA5SsLon1O2CsJ&#13;&#10;QFCyQyltWReyr6uDZ2Eb2ckdsKeG4d+ah477psOZ70diVb8BGmtI0PxviGNkRkIKVg2uwKW9H4Rt&#13;&#10;KIbHWl7FutaNKEwtRIejE87SHmRXNBHkpXRGMIpEH4PfEYyNse82JDnIEPV6nOjOTIHXEiBLOYhB&#13;&#10;6oD2UWpDgRAtDNw3mONg+3HpatSKrBbaLaxXwnw/LOVhmhgEpJ3pmJI5D872Fs7B92FKNBtLy67k&#13;&#10;LZQNE08VlE1Zmn4OFiYtNO7P7j0vkiizi6Dvf5HZfAPlDAY4QfgkAY4qMoC+REfTzUnLPQQVWzhe&#13;&#10;5prFEEzcSud+HfvdhdRf/jouuODHHEdXGsB0Sko+j72Z4wADHxLQHmCwXofDxr56gIDzxWTBvPlb&#13;&#10;KSpaQqbZZWTLfpHjbPqR8s036tM1lglg1kSigAVzAlOMIY07Z2p6J0BltYUcO4EuIoacylj82GNf&#13;&#10;JBNwPQHl5zghsJ1scQVqJEhHNvncuZ82nqdwOIrbbttETdhmXHZZFaWALsFHP1rDe2U3AjampRUY&#13;&#10;93Xa9KuQklrKVWsf5DOzA23NG5CTNwc5bX9G6+a70NG+nhMKn2Wdx243CqxRgKq77rprVBO33/ve&#13;&#10;9yhj+VfW97Iz9ZGZrNeIFnjiySdx52/+H/7p49ejKGsL7LtfA96gj0cMBjfzVcyXncBwFvsTO8Hl&#13;&#10;vqfoq1hweB01ZZsdSGMg14zp7Pu6I4zxwxeHAWTy5eCL/Tan5vhjYZ/WTdC6nb5O+Y3s/AlQn8ak&#13;&#10;FZmvMw6CVhueTvvw3QYua2m+ZDk1wSj7e+7cuYbPcyZPEpm+65kILJuPuNpPkxkiJ8me1dgqgFmA&#13;&#10;6ZnOYD7doLLZZrI7BLrKdx7LqiDz+ONuBSALqKatk1VWZoDKCrKnZ+iIXyuDc/2XgE1fgyVpHzoP&#13;&#10;uHHo5SGEfEHkUg/ZoiVj45jku/7iF78wMECtCDhZ0oqLSy65BOeee+5pIZadrC4T+d0ksMzW1aD1&#13;&#10;uc99zojueCFnQkabBJ5oBksBRsa145Z+8aH7GX33cgZQWEZweTf2emu4rDcd851PEmBlDfXj0UuA&#13;&#10;Lg1kfhiutvHliO/N/fp6xHfDuY+/YXT4aCk2Bj7I8z2NLGsds2k6W1bGyPLMo0fsM+rEfIaTpq2+&#13;&#10;Gw7oZ4DL57MkyWI08buRzo7KHn4RQN4fWky29ApqOq9GhYMsa4HaRpkqT/m0Nc9rbrnLSObnkVu9&#13;&#10;Nz8PZzt2c+RrvjHfG/U/8uHNI4y1uTSymAYiGQzQNAvbA8vR7DiPMS6WYmr1fFRzJq24KB8pyUlk&#13;&#10;TI281jeLGa935uA83sDysfXTTK0c10IaLSXUb5Yz20fARoOX2D9yEgUwGzOUEbLywmSYKzjIGZQE&#13;&#10;7Or3qgA+cri13OlkSQwwGRIS6dexbzepfWSwalJKhrI+T3QSq62ey6UFMI/HNZysvno+NDuu88hh&#13;&#10;H01SPgHS9903qVc1mvZ6N+V5+umnjWC4mrQdbyP8oa6H8JuW3zDQ6UEsTVmKKe4pmJ44nX3yAM6h&#13;&#10;bukNeTdAAf22cUnojazHg/wdb+eqBY/dif+zeApCqdvQS1mFTxVchwuzl2F9cxue2OlHqWMKLqsk&#13;&#10;uJi6CKsKKavgW4Nuay0clD5wWpLR30MN3/Y8xDoZ6C85gjJO/P7LlELc3tKJbX4vLPUcM+72Y4A6&#13;&#10;yP1c7THopWRQKQ3amQxUV0mPnWxaezujj1tcCOXRmaeUhDu1G4U1W5GU24nQthyEX7PRt89F4zZO&#13;&#10;1GzKQZe/AgFfBo1mGyea6e5f2Ino7C1IWLoLe5z7UGXNwdLodGwlOJDAgK+D5b0EQC1I5OmcqQS3&#13;&#10;vdRc3pGGyDrWuZ4g7lVc0bSMywaTCACLSWwLYmBrOhKofWzLGEJ/tAT+rhxEfGRXMLheZMBB8NaH&#13;&#10;wAbWYfMU2Kp6YMvzQrrJNgb1s6eGkDCUiMArlciewc+VIeYfRMQeIMjrxjneZbiy70rEet1YY30Y&#13;&#10;TX33odfWgbSCfoIFZWjkBHTEE0CAFZakRU7IiYg1AV7qWcc43sYINvtdDgy5tZ+SGqEY5QMWY3by&#13;&#10;PE5eJzDgWQMZ0hy6bWwcOhp22h15lMhgxEX0uG2wJ7hRTDmUfi7x7kwhM5wmTRrv9+HAIXSmOZHh&#13;&#10;51Q3l3xLgiKB5dXvfAS7dz1I+9CH1167k5JUeSyxiVIZ/0DfZi6Zc9fR9vuCkb+lZROBu+XYsOF2&#13;&#10;MsNWGKChfqOlpcsJHF7JpdtfYd/rM1jHM2ZcQwbZJwgS30yt8VLjpxwhI7CoaLER+G/mzGsIXl9P&#13;&#10;s+5NmyEOHOcTwH7rsVRAohw59cMCGGSjKn6IPp9pLJl3ClQ2+0/ZKRp7NBaPZZWNjndSOqeXwdG8&#13;&#10;3lYDVLbZ7Lx/38T55//QeCaUx8rnd86cXN7PXHz+8wv4PKRxvI/fV91faXIXFDDY5TBgHGWA5Cee&#13;&#10;ugU2SqVcy8j0c3OLuELsDbKNz+Nz9CH+Tt+c/FD5o01iKv/sZz8z2J4nk5t6+eWXya6+1QBQPvQh&#13;&#10;Ml8n0xndAvpd33TzzVg2aw4+fkEqUi1bkZDPccbNzowYshGwz7yCKCcF69jnE9xIiGUxVoCLkkEd&#13;&#10;KFg4CKuHneEA5TNeYH/5Ap+xC7h8nf22wf3J+SF90V/x9QWg4hMEdlaZJZ62rSZ/xPTTMv7T3YeN&#13;&#10;BJfVD8uWPtNSD7VmBSjLB1M/phXUYoqeyROKZhuavuuZDCybdTWJQRpf5Utp9avAfNm1o/V1zLJO&#13;&#10;x/Z0yV+c6FrkA0r+cayrgk5U3sj9No7dNvrxQ1xxtO+FF9DD86QR+E8QQLb3l5T9qQO44uzA1rPR&#13;&#10;sraWwPIASqhGMBqd5ZHneav3uu/SfL/nnntOOnGrVcqKd/Doo4/iZvbZ8v3fq2kSWOadffbZZ42H&#13;&#10;4rbbbhvTUgwtNTFnscb1AZF2cdeG+I/DzQAzOZ/E9tYkLHQycEyshZ6TQF4l/oD4P570hkaBkcyd&#13;&#10;5nZ496g2dN5iKZSfuBYVZAqX2TbyqBHnOwLqHqcwgbBkVxsAsChKMoKNz5ohstD5azeYy9JctsZC&#13;&#10;BJcbuZtGtgHeqjzVP0ZAeSXqQgri8wjybWRsa+r8iEGtPOZ1jXzP3cZ+fXfsfn03nMxDzc/Hbo3v&#13;&#10;R2RS3YwXM2q3AShHDHZyS7gU2/3LsB+rEMs+B5XTF2Img+cVF+YhiSxfORWnK5mD80QDyyOvRwxg&#13;&#10;DahmwAM5aRpkBcR2dPXC1v06SC6DJfHUlnCOPNd4v5f2oF5iDstAOFEnr9nW8QSVzevQbK5mvhVQ&#13;&#10;QyzqiTYAZYxrEkCSGDLgDODfrMw4bwXaywlobW01HNTRFj9t2jRjya6ch7KystEeNpnvDG4B9Utf&#13;&#10;+MIXjFn6q6++etxr+nr/69g4QKkISgOUucqQac80wOUPZHwAS1KWGPIGr9GRvovP/Xo+jwKYN5PN&#13;&#10;2TToQ7EnHXu6e+AM5+ALpR9GEmMQvME8r7c2o9CdjeuKLkR5thX3dP8vGrEDvmAEs5xnY1XwcqxZ&#13;&#10;y1FmMBGWEJm0liC+WUNZinofHmihNJWdA8U+rmCxE8CtsRFcZSdIH12Bk2w5nFStaYSFTORwfxLC&#13;&#10;Lw6RDUy2xQFqCdeG4JzahzCB8P7V2Rhc64V3xhB6Sih/0ZCI6GuUtRnMgLMyCZGLepD/ka1wlTHI&#13;&#10;Xy8nu4Iu1CXvQUk0B4udVXh+dy1m4DmE8zLQFyiBvWMmyhmQL7VrHRLqcpEyPQWp13CJYJIXyVz9&#13;&#10;bO0PIZgcpbyFh1J1Q3AW+RDzdKPruRT031WNYtclaHo2Ff7BHrinDyKzqJCrpAlGZ3fAmkxGsC0+&#13;&#10;yarYrvaKLiQuO4SghSxh2irzQzNwbe+HkB7MwWP2l/B8yjMEcjvhTyIbOpfXmuHAzghZ0TYyivlP&#13;&#10;8Rw05ib1dMPjHWRAPl57NBm2ILVAqY8ssFkpZrdhiCByMYPdzvfMxQHvNgZEtBqguzUUJpc5DF96&#13;&#10;CpYy3oQ1MITAYDdyHQxWS0mvbkqIdbsZeDHdgQFXApoCzTjw9M9Qu/53qKJWcpByHL/7/Urs3PUC&#13;&#10;JyETkMgJi24FMixyIth6AI89dgsBhhIykTnxz9TRsYug8m08LsgJtSkEdpfwEhT8UP1uHhmj7bj7&#13;&#10;7uUEMJ9lXx8x9JwFTCr19tYTlD6H4PV/cyydS+bL+XSOaBe9zSSAWStUtJWDqZc5Mfw2ix6Xw99p&#13;&#10;UNm8CI3FYvQq4JAAgyPMJzPDCbY5OTPJKr+IE9R3EVwOYsWKf+Z9/Rg2bvw9QYZkMpeLjCOzsz2c&#13;&#10;gCigVqefTHIvAX4X/vjH7czXQrA4i8/Dm3aijXFWwuEhtLRuofxFMpav/A5BIk5CzL+Rz/6pPxOy&#13;&#10;09rb2xk88M8nDDQku03AsvLKJjqZFr7unWwWabgq78jJcYGd9fX1hjap2vJMBFxOcEvfdbt1v371&#13;&#10;n/+J/3v9dajZthv2qTcBH/g+wElTI0AfA01Cc1GGC8Zxoongsr+fM2pnwbnsR0iJ/IVx+AhCOzlA&#13;&#10;JdFvKuCzmMPl5JWf5PFk36V+FMj4MgcuUpjt7K9c1DE9zUl2pAA8Bet7p56lkeCybOkzBVyWnS0f&#13;&#10;Ru0jEE8kN/mAE+1PjOcjYPqu7wZg2bxuE2AWg1ljh4g0Ahc1eTuuJEPzhKewFdlL/uVEayqfrGr6&#13;&#10;rWhVkPxOjSujXSF8sjKP/a6Lkyn169ejXwA/fwN6IWsJ+zOOv9X/huTqizl2RlFC0mg2J1xGG5zv&#13;&#10;2POc7LP0lX/yk58YKwQqSUg5XlKcA60oW7NmjSG7eyI5HxFdlbRV36d2G2mTiNAqtrykgWTbne6J&#13;&#10;tuNd27H73vfAsjq1L37xi4bje+WVVx7bPif8LK1WGerz588feyfe+ixngumIObXe6DhJMhGZi/jj&#13;&#10;WIxY06PYuKebQdWKUDbnAwzS10Lpi8N0vGgAHAFbhXiaaeR7c9/xtsfPJ6fujcBVXJnbR/mJ5/gp&#13;&#10;Dgq/WcKxx438PPyexqQB7pr100fjPcHlhA7qJXfBAJcN5nIDv+Q5mCfGPFuDF6E1MoVB+v4aD9Jn&#13;&#10;rMdSAXHH1ciozEYyCh5+b27M7/R55Hvz+xNtzbJGHjP83tgIrI4gEKWTFpiJrYGVaHevQm7FErJA&#13;&#10;5lDmopSORBLBZLXX6U/m4Hw6geWRV6nr1qAqx0wGQmCIS2BaAjjcETE6SHWO71TbjKznyPfqlAUo&#13;&#10;SxNYBpo6+pEd+HjJX4w858j3MgTVj7QQ6JKBMvLcI/ON13sZx7pODUoTfT456zJqZIDrvKNJMjrE&#13;&#10;sHvkkUcM2YTRHDOZ58xugVdeeQW//vWvcccddxj9w3jXVszSllALBrgyYt3AOtQO1WK2ZzZSbHHQ&#13;&#10;rpNL8b7EgB+vEFw+iwyeHgJ/Xr4uKi/H9Iws/HVbHxkPubiiggFtuHLgFxs2YB1/H7u7OvH4gXq0&#13;&#10;xfYTsz2Eg2Qmt7Rmo722HJu/FUPLk/1IKOKYMKsf12Sno6o3ET//UyNCCpLEFcPI5XYqx4IUDh58&#13;&#10;i07mJfM3fUYj8sq59J6OfM+adETXkOVba4HjMMHj3TF4G7MoZVGA0Gt2I3aSv8iPWDENTW+MGsMM&#13;&#10;GLiY+aqDiKZG4fb0UlLDjs6GmQj25cHi68RrDX0oS6/ApdRd7mIQuMZgGfqo5ZxKJnFByRpEzq9F&#13;&#10;6io/sm0rEKY0RiDgQ2JtAJFMBtbLi8EzvdcAljV2erdkoYNazakD7ZhdtRkNu7nS48L9SD2/GaGC&#13;&#10;elgLO8l0U0C+BPSvzUH7H6cimkbppIUtCNqGkNs3FR8LXoKaICHuyC48lPQculLr4UykbjLBtCGb&#13;&#10;E36ykqtdM5FIBnkfA8IKWNY/JyUECqIpKKmtR3/3BxDoORu2EAHehIOUxaBoiJ3BBtm0feFe1Ppr&#13;&#10;qf9/mO1j5XUVI8VH2ZBAD0IO6ikHA1gVnopQ/VbUugeYvw/pNrK2h8gqp+G+JHUpLsy9DKXRdPg3&#13;&#10;v8B5cD8WLvgUV7FUkun7JMcuP1at/DZy/n/2vgM+jurc/mh3tbuSVr1LVrPk3iu2aW6Y3gMEQsIj&#13;&#10;kPAPkAZ55JeQvECSR5IX4KURUiAPAiSEEkI3BIPBYMAV917Ve1lp+67+54w8Zi1kIxnJlsu1VzM7&#13;&#10;fe7O3Pt95zv3fPkLsK5lM16NPAv38hfhbaqDz19rJNJTXaWyzhVIlg5yRcW7HP75BkpK5hJwI0jD&#13;&#10;Ir3lnTtfZ3230Pm/3mA8Gyv4p6Vlj6GxHAgE6XjMYB8601zVL1O1q3Jo1P+qTVbwV+1zNBjYLyfq&#13;&#10;w0EETC5dutRwNAWGHG3nSM6vHHEFe9Uv97ZIjzsnZzKKi+nIMiTy3HM3so4Xobl5PZ+NG/cfZvv2&#13;&#10;JgK1TxuAst8fwt13v81+bivBsiHU7f54xJSYyxkZIwk6P0Bwdh0DwFaC1V/ER9V7UNu4EznJ2Xzc&#13;&#10;1KD0vShwq0RDM2dSno3PQ3QROCJijXLMvP3228bIs56AZfXP3/3udw1ZDQEpd955J+69917DoS4u&#13;&#10;LjZGHYmVJaf3qaeewuLFi3H++edHn+rkfD/WwK3f/CZKaGNdUJKJtB2PILZ5L5nKFxBM5u+bQv+y&#13;&#10;9cWuoGZcMuWWJhIYZucUt4ePah37qXp+KvmdoDLbUiLH/M9+KsAcPQQvMPEFrp/DdSaxqB8vvJeH&#13;&#10;EstvGUEjyV/0RQe9l4fv02aDCVxW8EaBILGURRIRDqEg4rEEKJuVb/quxxKwbF676lvXrWdTgTv1&#13;&#10;r7ofkZaOZp9mgspTp041/Frzeo/GVM+nAtrys0Wi0nx/Fjvt9kYGMn3sjyLsv7PYVsSQGIKs04ix&#13;&#10;ZTChdBLyzzgDaZSp6G9QWefTMYVvyI+XhJRytXX35V9/Xbafn6OZ5uG3v/2twWzuDizrnX722Wdx&#13;&#10;0003GaPAn3zySXz/+98nYWGF0YfqWRPbWf2qRvd+73vfY6LgWcbz15/12R/HOuGBZRm3+qE1TFfA&#13;&#10;WG+KGg6xldWg9EVH1Dg290UlO+zN97MDZ/Q4aQS9joMMFyfwXB4ej+pGH6ZaGVn20WgY8Q0gkdHo&#13;&#10;1vUULXTTaSWLgYfkk7zv0s2pvmqFSvQy87uxk7G2a722IYOS2sBNkXyc4ngONmoidnnF+zY71MQ4&#13;&#10;v8BfGb08toxfk61sTLVcReByowEuryFzmYN6yVzeywTvsVgZOB8t1IScFfcsEpmsb7+ms+pMZf89&#13;&#10;dn3tuu7o+zA20ob7PuZ2nzI1jht1DmP3fXUmhjKv0UMnd5tvEtYF58GbeiZKR3MI7thRyGbyvcEQ&#13;&#10;oTQ756MFLEfXsDoSAbaFhcWIpXNfzoiiQFqxudQA93fHEn3uvs7LuZZRoIi/GmvNq1Pob/mLnq5L&#13;&#10;51E9aaiyopNybge6SPZD9yrmh8CFgSr6jQUeCMRWsKG3RQ7Ej3/8Y8yePdswQnq738ntBmcN3Hrr&#13;&#10;rQbTSPrKA1FyKE+gBGtrO9aiNlgLe4wdpzJJqpjLRuE7tp6sOj/fr++T8TRLEj7s5/+bGmf5BNz+&#13;&#10;tHYNagiqrG2oRz1B6Hl0zuQQtLGtqiWr2eMhq9hLGZm9uaitJuvQF0Ewdgti49vhn+bDjIm1+CKT&#13;&#10;+9339l5Uh11wDCXj0Ep9S/VB7JqN7lAX4uMn3gJLcoCjOPxIahgNxyayv/wWDJ0wC1YOj4+ldr2l&#13;&#10;xonAiiCsTMBny2H/visW2SGCyi218M1LRjiFWsLUZ06Mp5YvA7TtO6i37M/m4W1wr0tD27tZWJHZ&#13;&#10;jFOKA5iUNRmL3C3oIBDbzm2Rx+tOJojALs26bhJq1jczkR4T2lHeo5Os6ba9lEqgrIfVFaYkBpO1&#13;&#10;/nY8Ein7MY5JoUpHP4L0EXvQTLAiJovyF2IXM+leuMVONrUL7R9mwpLJFIAlBH8dcbggeBrOC87F&#13;&#10;SjKhF3Y+i6bY5Qjx2u1W2Qhm/9xJdnEEZc5RSAwkoZKsZQsZyFRUpp60FR0Em1OYqdC1Iw811EeO&#13;&#10;5G9FNn8rF5OgtZLBHEMQJIZgboTbW+vLaU61Y8+aOHS8w3oe40GQdRoTYS6APUw027ALbdlJZJgH&#13;&#10;EVddCT+lP2Lb3bgi+/M4s/AyFCWNRGHWWGSnX4nG1lzEBHbhtFO/TbmnUxhYsGNTeyWN/UbUeZYy&#13;&#10;qSGHjvMe5s79MXJyJ+nXNfSVlyz5HwJqlQQnw2Ry7iWbdY4BElZUvE+noo1SSrcSgPuCwUg2dtr3&#13;&#10;x+2uIpD4R+7XyX3m7WdBR2/zWefV18jZVVtsJpxW+6zA35EO+A42UFl1awbGxf5TP9wXZmQaExjn&#13;&#10;50/H66/fxudgF/d1ELg9lXZhMm2dOCOoUM0g+0MPrSSrzY+zzy4l8OxjMMLJhD8T+RuY9j/fHzLl&#13;&#10;xVreufPfnG/DzGlfxht7K3Hd8//As6tfx3Sy+wuyRx7W4yD/RnbYwoULmd/omgOO8cc//tHQfVT/&#13;&#10;q3wzstV6ApZl67777rsG8/kb3/gGbrvtNrzFYchKqnb11Vcbjq+c31/96le8z7MNm0qJw06W/q+B&#13;&#10;5StX4n9+8EP8ISERI63LkfBl+kynECyu+gv1Rf9AUIU+Vw6DJEljOOiTQU7fGj7oezjPQCU1+xHD&#13;&#10;efVVbIMRk8ALpCQbA2tGX5U0jzIazDkgktNRLAJO9cyNHTv2E2DN0bisaHBZberRYC6LjCKwXRKE&#13;&#10;48ePN/KSDOQIxIGuZ9N3PRaBZbNuVP8CTeVTqY3V6BcRl/Q50kWg8pFM1Neb+5Pt0dTUZAS1VU96&#13;&#10;d/qrWNk+6HgeysGk0X7XJ6aTtjOl1hDc29WmCcexJB54StqCNLpop8tQ/7iEuayaDOt2vmcJtAUO&#13;&#10;BkZXEyjfxhEjWp9IP16B25/85CfMpXGqEeQxj6jnQXKAkr9QHSiAq5wz3YFlba/2RYFZvQuankFA&#13;&#10;/I477jDyHajetN8NN9xg9M0lJSUGnqJtB1s5sEYH29UdgeuR7tjlzDLZF/BDw79knItp0eeiF2rk&#13;&#10;t9nhs+Pe9iDw/peA4i8ywcKlfPAPjOTIuNu8aQNGjp0Me87p3P7PwMrbgBLuM4377nwEqH6Nnb+u&#13;&#10;Qvt2f1m7f9d2KgJLVaKmBJFrQ8OxMzgJs5xP00Fn1FoyFeYmXTvs+6uF0cfm/H7wV4fVehNI1i77&#13;&#10;1ptgc6cVWZbtmOZ4mcn5zuMpYpjsKJca0ik891PUneRQrU49mjzO/lPpfPpogXl8TfuhmOcwD2d8&#13;&#10;5x86n95IMvWTx6A8MhGJWcMwgczkrEw2Nv3YMPbDHQzKQ8RyqHIRG/lCOrOmRIY6XEXWlezyaDKm&#13;&#10;oitMYLcifx988IERMJJxILC3vzSVo8/VfV4GidgGOrdA34NJcnTf73C/63zqABU9Vsc2kCB/WVkZ&#13;&#10;FpOxJEP401hgcujV3qlNvfDCC41EforMqmiorSK5YlXpeuXw9pYFfbj1dHK/z14DK+n4vv/++8bQ&#13;&#10;r89+tIMfwUrnl3CrwRRpp657ua8cw+OGGzvE02j8GY0zN5+tCPuldAZUrqbeqEod2fthsgT8fL4W&#13;&#10;U59tK42+5y65BLfzGRRw6OaQ9EbrFuxkwCnoz+UeIcSlNiD3iwwE7YyhZvEwfD40E2+GdmL9KA8c&#13;&#10;Y+iU8/2K8TrQGaDBakqnK7tfMvtDso47NmZiT3020jNbkXPTu0hqIVj9Ui2qP9oBqr0iRNYqhvuQ&#13;&#10;df12OKm5bFt6Ni4YOhuVzt/jXzSMI0zuFtfYQQZyBRJK62GrzaB2XDrabS0IZ6dQG9mDjLyteDKu&#13;&#10;Bp+3zMedo4bjJzv2kL3bxMuhTnFjGpzbLoOlagyaX29GAnU3S/6D19Kah/fumYdGMpI7h9aidXku&#13;&#10;si7eiqTptdi5Ix2N2dPhLKgjI64eEeo2dxIA7iwvgJfAt31EFTKv24bO+ACK6qfjAu/FaO3oxK8C&#13;&#10;72FLYxDFmych40Jeq5M2Rfhjk1NdqORmP/S8RTzDxvWElCPSUmaiQHa/rTURVMU5YZ32LjrzKBng&#13;&#10;SsLwYBmW/6YFTePSkXIRJUUIkgirjiV9ud0XB2+WHy0VyRi6lcb+qDBaCJrvTk9A3BYmn13VQg3m&#13;&#10;EHwJ1JrOTUHEZceTHa/gH9vfYj/vwfjUqVi7pQXrNjyJkUk7cMH88xF8/2Wstu5G/IjrMdw2wkgk&#13;&#10;6CFzPMeehoKhc1SjfFJiyL69l2zlZfr52daV0qHM5BDlf1Dz8j0mnfo17YVYgohLOEy5C4jW82eW&#13;&#10;xETWddY4gnAVdCjGm4sHZKr2X2CE7F21uRpKL9DmSDknJqisPlb93tFkdXWvYAHKJSUlhg0gh64v&#13;&#10;7D+xzltb6cSyTJhwNZMWNeORR84imJ/LZyEHl1zyMP7610vZhwWY2L4MV145hoMWO8ly62DywHpK&#13;&#10;YiSRwXwTn6GlZCf9L6699lUE/G68XtmAb//7j2iyZCIzpgUfrHgIE0pnsf87PH3Gb3/724bju2rV&#13;&#10;KqP+db2vMvmb7l1MZhX9Jgf7XWSzibwgO+XMM8807GDpueo5UhEwLdLNt771LcMhFnvrZBmYGvjl&#13;&#10;/b/BeWUeTK9ZBeoecZQMG1QBxlZ+iC9j03NkKaex7yGwPPw8aijfz4UMLILPTgrbIf9blMVgP+Wj&#13;&#10;75hVQkNrV9fAUG1SRH+zmz/KpUe0SC9Yw77N5+yInvwQJ5MtK99A4K6K7NwjUQw8gIxYjRqQ/6Tz&#13;&#10;9qWNOhLXeKKfQ/2ong8Rk8Q0FRgoffsjRT4bjKCy+UzI7tBoGGEAxcXF5uJ+mebThknnMZ0kixjF&#13;&#10;+yaHgt3N9o0NYSiGwbUz2aY9Dmysox1OfEkjdijRR6ML+POf1XHtv44Wvl9bOdJSfWACffLkbkno&#13;&#10;vWRGB+g71PE3bmIbFas+kb+x7ukS+g9KQi9wWUU44d///ndDFUHBazOI39N7K0xJxDYFI9QXi7Qq&#13;&#10;P1e2kgBpFdlqAqiVLLC/E6EbJ+inP9HoXz8d8tg5jAwgOb4ygnpbFF0T409DyT4TMJZCB0Lg8EgC&#13;&#10;xRX/BD74DxoD7x5wGTqPHqyCIfk0GFJpPNwBFF4OrP0BjYb7+HJcBUz6JcMchXTY6NSKGXxYhbrK&#13;&#10;HAq6OnA2RscuQaqlgkexdeG3PR6PL+oBpXPfNz5OxqzWa4ZTgcx8YQ6UsuAygcu2bUwOuBAf+c82&#13;&#10;WNKzHE8TVG411hn7GQC1Dm2ezzh41Hdz3b5z7d9Oy3soxnVouY4X/YlepusNIdjpxCbvdLztvQYt&#13;&#10;6Z/DlFkLcOqMKQZD+SSorPrqfTEbzNNOO81wZtRICnDU8y3QcDAUvWfqDDScSYl8BHB+GhjaX9ct&#13;&#10;p05gr9gZcrwHuqjtEsAg7eiBLGJ9CcDQ76x282BFda7gnhxcFZMFJfDb/K75K664wgCXb7nlFoPh&#13;&#10;baw8+WfQ1oCGSIu1pmd7IEuyLZlk4HgEmPiqOdSM9kj7AaeLI7iszzcWLcIVZNO9SkaHSi0DFQ4u&#13;&#10;z2JgKZ+fRr57fyHY9vNlH1IGYw/SEoMYPmwXhg7bgul5EVhpoAaDcQiQwdxRl4Tz28eS7RvGi+Gt&#13;&#10;cBHQHTJ6ObJLlzPJmx+WEPtPoztmP9Np4XC8VqQXbIerJcCcSNRFS6yHx96AhoTdqJi0FeFzaAO7&#13;&#10;2xDqpKM/mwkCJ3qQOIZ6vZMzsbqhkMzg6Siw7UVeyTrkjl0LP1lq9ZSaaLYXo9CfheSACxYmvcuY&#13;&#10;ug3Z49chxtGO+yprsYfAwU+LszGpqB52Mont7WUIZxIYv+hhFN/SiOGuC1BQcQZiVibRaB2D9K3n&#13;&#10;oe6v44DtHN43oQH2IdRxm1mOULGPSfSoKZ1Ltq4ryC5d7MoAYnIIFif5yP514bLGi3B1xzl4/cNm&#13;&#10;/GHLywilvUN2+HbsesOO7Q+fidxqMrHJ5hXOrtI1IduYBjyVIsjE3rdQVqnPQhGsMGrz47G3MINV&#13;&#10;2IlcJi/OzpoCz3w7nNOaeI80fdhPJ3mCaEijTm4hAwxNDnh2Un6C0iJpjW4mASRBj+zqNdvH4aX/&#13;&#10;vAo7lp+C1sIcQ4fZQjDaw8R8NYEaaixXYmHji9hV8DYSmBSx8nQX/hZYjM3WOiS3hxHX3kFmig11&#13;&#10;hXmwz7kaUy65Dw+5n8ZT9U8x3BChjTaDCXoVBKNZVng6crMmYNXyv2PJ279EmPUUDHRw3YHPpepA&#13;&#10;xeXKpe7tW3QYVhEs4INwBIqCmOqPFeQVyChbeKD74sEMKptVrrZKzp/6rL6UcJja3/xwV7LF/snA&#13;&#10;9EsEfWIINleTwbaagPGbBMiK6AwOo8MqpmMcR/O46Yj+g4HSZ7BkyVr2x08xr9o2DqcmIMju8sNl&#13;&#10;v8XD7/4DTbYc5IT24PzwK2jc/hIWLfo+QWm9LH0vuj+1yXJ+VdQv33///QbDWJnq9ZEUlfLOzJ07&#13;&#10;1wBIup9FQ3a1n/m8aN60icVOlo7zG5QfEuCs+ZOl/2tg48ZNWPTav3D7eWxFc3l84sbMyNfV58QW&#13;&#10;cD6JPy6fkfZ6oHoxsOMjAs5XUo4ph6Dyf3HU66UEXNhYdXA/Tzr/cFsmFzUAabpg2Ez/UiNqj1Lx&#13;&#10;cvSQbD4BKX0ZPXCkLtcEl2VDC0Qc6CIbWcEbsZTlp0jTtSdwaqCv4+TxP70G1H+onVX/KmBRYKqI&#13;&#10;VQNdTFBZQY+e2LADff5PO77wsnHjxhlsakky9mshtiNQWWDvrhWrEKimMbaamNhmfnw8V7iKHfMG&#13;&#10;tpPnU4P+bFC/CaQRgy8VONzmgEtxEshNIukqkUECB/2C6CJAeQNH/Kx96SU4CAAXTJyIfN6TWM4q&#13;&#10;8l0l/7dmzRrju+Y1Gkj+rfpWJcSVhNTnP/95Y2SusVHUH/WtKpLkUtFIZrNv1fff/IbBxPPOM0YH&#13;&#10;iWBlAs5aN5gKa//ELabjqyh7b4vYynopFDHsl5I9hxSXWV3g8sb/oZfxDKMnN6O1M4fZoCswi5GL&#13;&#10;6AeLWXe6kirU84Vo4cNb/AWCy3xJqMWMcgLUEYWbu1y2g1+f1n8M9Ihz81HgLKRbKlESu4rrPuWx&#13;&#10;OGD3qC/GrI7LGQFJJkN5P3tZy7ROG0Yof+FAeZDaltZqOtR2DoUdxfOv2LevtjE/nP1E+fj6P7Hq&#13;&#10;UAt0SOPaOGMewljG5WQoR8iU3hsYhW3BaZTAHo3JI8oMhvKhDnlyXe9rQB2ePupopUclVoLePzm4&#13;&#10;BzznvT9kv20pJoCMAg3bUSZbGY8HY+7020n3HUjsA7Ez1CEpSclAFtWzDHaxpFXvA5FQwbx+k7Ws&#13;&#10;e+sJqBfYIGay1pmG8pgxYzB79myjE7399tsN3SpF/xW51VAgOcLqsLXNyTI4a0DvtnTFBDAMdEm1&#13;&#10;peL6nOvhtDpR5CjC/JT52ECWfIhG2ngy6/S8B2igeWiseYj8LaU8y2nUNBeDOY3GbhlBthlk4b3F&#13;&#10;tmgmWQJt/iB2dxCUtb2DpGALxqXnYUfNGqQFbWjdOZyja05BPkHmOcOy8OeOF+BM30ufngEhUmdj&#13;&#10;CDMq/ZxzPRNYjqJxmMYsBdIbLtqIhOR6dCTQAO5shi2jAhb3ULRXFTIeTMkGJ9nU0/LQOdKKVmc5&#13;&#10;AQELtYj9aErcgPq0eJS1TSS4yWSAMYuZf8ECb2sG3LtyYSHAm0zw1msxoAECmHYapZS28CUi3sPr&#13;&#10;a6rH7SVOXJt0Gv4SeBXNlRG4xhNYZmI+KyWvyv+Qgg9+HUumdCZyx7yHYDEBCV6Lc0I7rKkWhP12&#13;&#10;tDXkILaDmrwFlKpwdFD7mQAukxaGcv1obUrD+PIJuMp+BqVDXPixZxVaizciIymM5HRqUnuT0UEt&#13;&#10;6tLqbJy6sgpr0hOxoaQUsWmqLwLUejiIaYTqyKeuJtukuBmWVC4nK1ja0n7aBY466klbfeho242n&#13;&#10;XLsRmENN6to4+CsTkEhWnaOuDQ0j7bARnE5ZQ2DQQkbJHBuqU1I5JJJgH7WZrWe0Iaa1BfUdw1GS&#13;&#10;kARf61reg5/rO5CYTDkrMor9ER8yXYmU1WBiP7jhCEbg9PqR0hJGTkUHvGVkVMfaMab4ItbDEHxY&#13;&#10;/gLqnDU4L+NCTJh8A7bueh3bN76GXRXvoSY7Gc0lKZhIFnRe6RwM43D0goLTDvoqxMWlEkBJPej6&#13;&#10;gVihvm3YsGEGS0bAsoALAYM9tdOf9fzHAqise1SdiFklwokYQwLge1PS04cZWshLlvyW5iX11/k+&#13;&#10;KjljWtpQsnvHYswYgnrditcbJLNZgXXKs8TlYc6cnxJcfodspW9j7bon8O/Xfo48Vx4uKb4JIxk0&#13;&#10;S2sMo5FNyqpVDzEh06383Q5PYuI73/kO5s+fb9hfAqjkBzVzGLEZ/JU0oGTBNBRXDKruxbTToqfm&#13;&#10;vIb9avSX2JwCr6UXOWPGDMPO6H6ck98PvwbEWJs9Zy7GX8Pn6qXvAx/tJfGIAcFifnfSn+ykH7fx&#13;&#10;RwRVGMxSvN69CLjjdiaEHwa89SZ9SLL2mthgTk0AStjmi9DTTkmWBgIx8os+E1Hp8O/L3FPJviQz&#13;&#10;oVwgg7WonRxo5rKAJckayE9SWy172nzXBmu9nLyurhqQv6IggABfjd4TyUbsZdPP6c960jlkcytR&#13;&#10;30CPev0s160+VfKIGi3V336uj7r+O5gYr4NBKev2HSj8Uz3143m1D54FjP8pg2ts53wMnnF9hP0e&#13;&#10;h9TAQpCXlSYEl/Zol+xPAtud8Rw1q/fMpiFoUaWTPoV0lUUWSOXvmclEfVtJktvL4PwwjnLS76u+&#13;&#10;VX3f448/bvR9TzzxxH4ilEbvKqebZKTUL3Yv5rsdPdW8Puqfd+/ebQSBr7vuOgOclvSGwObBVj4F&#13;&#10;QRxsl9t/16Moo6Ly0j7pS9EQeXV2Yvz1W2FGexRdzcgz2So7H6WRcAfZspciL2ecAXIdcJ60KcCM&#13;&#10;v1B78TFgz1OUx3iA1Ku3OB7nq4xClwLNa2kd02A4ZDERVW5Edu6uwHS4Ixza5uQxDVfPcPc4r+3M&#13;&#10;ec6aJWr3j9FZcyWn2uWAbbSOC43DcapZgsurfedQ/oLMGeeTaItk40P/RdyEmpOxy7h99KOpA6qY&#13;&#10;B9V3c96cmuvNbfW9WxGgbBbN7t+UUSLqjDWGhmC9byaCLupWjR+OIfldervmLien/VcDGjKkDlAA&#13;&#10;rqL+Gh4zdvQIpPnf43tA+oXF2X8n68WRTE1ldXaSxlDmVjnbYt2YjXwvDvOZNpFTr+i2koKWMdX7&#13;&#10;HAAAQABJREFUlJR8pmN92s4y2uU0ymiVcTxQRVFqDQdT/fYEWGiYkIwvaTTKiDbLf/7nfxodp/aX&#13;&#10;gWYO1dZ3DcUVu3n2SWDZrK5BN5WxI4BB78+RKFMSp2BE/AjqDidgXV0jvvDyiygnW+S7fJ+/y+db&#13;&#10;Ehi/p8F3JwMSj2/cjCANxB/zufsz2QuZXDeS78PXyD7I4HwTGbBvdryILbFL4HBTRiGUhZaMWmSR&#13;&#10;ZTjPX4D1sT5cN8qJhS/X4aNIkNIYZBUktqO5oRgdrZnwE9i1FdKhp7SDQOaMfDKVU2oRDsaiZW8s&#13;&#10;4ofWw+XwIm5bIkrfyMb6qnI4CPiGz/ChbbQPkY5YdOzJhJPvQz11dxuT9tI+7sRQJ6UymCivmedo&#13;&#10;b2PQy+ZHVgHvxU6F5YYhcDJBX3NVKfyeRAZDK5E3dDVGWuYgM20Iasu34ku2C/Dz17fAtyMFyUOs&#13;&#10;qH7Pi7q3myjbQYM6w4mKiUStyggwxFnhZxvodmeStFaI6j2jkLW1AI2OdYjNL4dnUxpixoUNTeUF&#13;&#10;oUm4OD4DLzxdi2faKpByeTmyyigdQqC2noBZJM+Lwq8U4q6y07H5I+q7d5SR6Ug2cgzrh32woHix&#13;&#10;n1PavGh+rRRV1UNgTfMj+fxaJMyoN+wEr4cs8XiC5Q720wZ4Tx1mF681zKmDOob+4QhuomxITizG&#13;&#10;TFsCe+tu7HIWs15SEe9uRUiJ+sbEwFXqw+nNl2Fm9jS8FiQjLrgDLXYeg7q2TmmJdrRhiDuAHA4N&#13;&#10;/yjShuEV7Yir9aJk1Jk4ZcoP8V7NapydugBnJJ4Kl9WFKzKuQBHP0+GuwW/KH4R96hRMyR6Fl5f+&#13;&#10;GOsSC5A37EzsShqOtTE1lD6Ze8T6kb6+bwosqg2Wbfvhhx8a4IWCvf3V7x0roLJZbwKTi4uLjSCv&#13;&#10;WEbm8FVz/cGmI0deQlmLf9I3iCMrqZJ6223sq5LIUpJd/ckybVo+/va3y1nPYB+czw1uo497m7Gh&#13;&#10;19uCrJwiuNx7EF/3Ww6ldqGDDq3TmUTAeyKDSQWfPGAvl6hNVtusNvr3v/+9EUyI3vW5554zJKck&#13;&#10;QdBTkSSVGKViVUmaSixKMfNUBCiLRaVRRXKg5VSbgHVPxzq5rO81IFv5+X89h4eoY43x9Bsfjqff&#13;&#10;+C5Hv97MNuwh+oU3kmhUByxkG7uOxydXx2Anu+4hmMz5r/Cjx2dhBoOUDE7YVjO2QR+0mQ0ym1Vm&#13;&#10;mAXG3MHISDq/HPki4ElEBMnRDPYykOCymI0aTaKi91WEl5Pl2KoB9aGlBB/1nMifFCFGElC9zefV&#13;&#10;m7s1mcoClQcjU7n7PYjUJD9XRK7+DBzFEpOzsj+KMEjakpaKgtyRiCksAs58im0ZQWU2a/jjXxDc&#13;&#10;sRWbmmijEoMaNW484skipgEkOrAhZafrlbxFT0UM5jH0Gfwkl6bSr/UwAFvPYGqIifkkoeHi73wH&#13;&#10;k9uew23k8yoQFN2OiZiqZ0L2Vk8jOTUKSMRV9a8qsp3Ut2qq/USqUg4i9eEXXXSRsW1P13m0l0Wj&#13;&#10;d0f7Wo7o+f9MXRX9OBPpTPa2yGDSj6yGYUAKHSGM/Bbq4uejhcPiz3TzQd81l/IXjEKTjbW/2FzM&#13;&#10;OP816jTPJ7D8R4pFvk0w+rvchuGZTwWVzaPQmqUV0UZt482hUzHFTmo/mT6k5JgbEGzlNrQ1Dlp0&#13;&#10;iP3ro7c9YEXX7saxtHHXZ01gAVnZWTjV0HP2IsO6k5rLL2K5/0Jj+y5wOepauo7Sw1+dyyzR8+Yy&#13;&#10;c8p10Ze1f9MQmUoubPRNQ7VlGopHjMTwsuIBiSqaV3Jy2lUDYgdJlkFRTIHLH3zwPvKTwxiZEUPn&#13;&#10;7MjVkgkqC2CVLIWKNI6UpEaRVTGYjkQRaKpzSRJDhshAMol1P2IrqYPvjQbyZ7l/je4QG04sqGjj&#13;&#10;WEl/FKBTO6yMudFFv8VoZvFVUlWtj2aO6xgC30+WwVkDGrYpcOKxx3oGVAbqqgX2qQQ5BFiyFq0E&#13;&#10;QN5m4OpblLVxkI3QSpaBJDFg8RtsZhvbnzOiGFEClSVFsb2tHntbyWzIIMBLkHbRFjp0ziJMHDUC&#13;&#10;F4xZgGHb18NRW4WnnyTLj4l0g3PciC1lRuo6C/xtyQzwktVQyAthkj3FMmMYtAyGnGQ7F8K/vhSe&#13;&#10;pHa0eXLg+VscHEur4Yi1IpASRoevkWwIyjykudERIHN612gEBHiS2dsetxeRTCYnTHAjxmsny5ms&#13;&#10;3YCfgDm/Z1QhNWe3ASjXbTwdvpYShFJ5bc42tO1w4J/3tWF1bTVuuHAEvn3mdPzkF+WoaO0kS5ms&#13;&#10;YdGFldikiBTLQntXn0/JCm8qR200TUbndvbYNZ1osFQjbGU9PMk6HmJBalEcbs3MQ2mqB4/jSaxK&#13;&#10;8ZNhlojknFZEGobzOgX0bidwbEFO/geIzzoPr+dfB3fK2wwUEYTiOSMEyXXqTkuEo7E5f+lOJFYx&#13;&#10;wV4LFa6dFJigHEZMLIfdZ4cQonxATMQKu5fgspOf+E7aK0Fk8HvZ7JmorSdATv3kmuQQkmvJcvYG&#13;&#10;KKXRgdHBPNTx99gRU0fwPwYbM17Fmko/bB6CyfY4uFssDDJ4YY8LkuFNneodNVgzaQoaYnNx/qhL&#13;&#10;MMtfgqGlcwie2VDW4sY1Q65hvKDLFrs6i6BOMID7n52PhS4mRE3Kw6T82zE8fTJaIiGkxOfx/jvh&#13;&#10;Y5LlQNCjR3PQFrWvcnTU7wjMkK2rdld90mcpxxqobN6rgPWamhrDOezJATS3i56WlMylnMlK2o5O&#13;&#10;9nf/TZD1URQXz4ne5IB5SWKcfroaCpr5u1oI7DfSH8khOJBAhu+pBGaXE5g9l4y3lQRwKUtjt+ML&#13;&#10;X3iF79kwzpNp+hnKN7/5TSN7/V133fUJMEL22MF+9w0bNhhBYAWL//a3vxlDm2W76dpeeeUVIwAs&#13;&#10;wFrOsX57MWtl450s/VcDjzz6KHIYbC+iHFIk0ABLyZNsk7dwBGslPwt5ombKW3DyMj9V/OhR4agR&#13;&#10;FNOfaiVDns28of9/Dtv/xF3sD7PZjpWQrfwKV7BM/jmQ3+WHdS04cn9lB4qtLObfsZJHYyDAZRFu&#13;&#10;VA96zzSCr7fBrSP3S508U19qQECypDFE5BFpSb9pf7SLxxqorDpT3yLfTn2J3p2D9TV9qV9tK1BZ&#13;&#10;LOIOBqVsyhfA0TIcCkRbMb7rUA00Zl+5C973a1GXEIcg2cuFdV7EVzWyXSShgoAtO7BPPa2FvoRV&#13;&#10;fgRLPH/XEjKPKyifWUGsQJIYWVw+lH3oX/7yF9xzD4N5UUVBVhHIenqfJYPx8MMPG4GIpUuX4qyz&#13;&#10;zjIS6cr+kDyVMAn1q98lcC2pTuEDImANxhLDG2WPc2IVRdj142rIlxJF9bYoGi8Dqi9gdG+PbW6n&#13;&#10;h+udd5l5PDsLI7JpHWx9kJ0+H/rSG7uAZHPD6GnNImoi/olDmXbw7RIiRyexF4WqkVjiuwZplgqM&#13;&#10;c/ybHh5fFgMA5s7RIGwvjtW1375HyTgG500pDGOqdVrWiQ0BJiNiosBTnU+RYdbSdV7DAw+iPjyU&#13;&#10;4PJFGGl/H0Nty7iPXuDuF2N+19QsOj6/m6u02JjvtsxcTpdPpSIwjNdzKhJzxpMxOxxJiV3ghLHy&#13;&#10;GPojtqeAOjmDJjh6DF2+camtrW1Yv2ETk2K1Gh2vjKqBLtGgsjq56NLOoTUyAiQXIUP3SBXJYYit&#13;&#10;oKhmNKA6EOeXoaMoqphZ/cVQ6+k6BVaoq1GHqKIhs88//7wxJEhDw6Q5Jf2tO++8c//u6kwvvvhi&#13;&#10;49rM5EBaqTZbnaoc25Nl8NXAr8ikepTOr1jo/T3sT8DvNu82SP4ix55z0JtfQvbAS3zGzikpwRy+&#13;&#10;v/p+yxtvwpa8C8UF1bh6yHm4Ikd9vzqJrqLEf4/V/hW1/kasb6rENt9W1FYWoaNqCsZmMeC0jvIO&#13;&#10;2xJw/VUOPPCHBixZsweWqbEonk5PPbUWFY/bEaDmL6bakBDnQqCQshHUQrXagrAleOGvS0JxVTpa&#13;&#10;hlnRvNmNyKOUZ/BHYBtPcPMyGsBkOMe5WlBUup4gaix2bx8PL1nIGk2T6UvHyJLVaBmyFeW7R6Cl&#13;&#10;pghUh8CIJAdso95BZxZ1mr2JwJKb0NhJ4NxWjUIMgavDiS1PVKJuhxs2YtTfupuazKlO3PVjJh6p&#13;&#10;DQDjCDZMYx9LsyElK0jmdBLqnyVrehYB5xKue5vbNLOvvIUbxLGuNoYwdqcD37qxCLua2/Fq0tMI&#13;&#10;jt6NlHASLB6ymyP1CG05k/kTOuCb+Cqv3YbkLU64dn0N78ZXIXvMa4iLd6OTrOUYO4F3MuTCLczq&#13;&#10;TRDemh6EJY7nVVfOIvA81Mw6rY5D/DDWlZ11JW1Z2hBh3Qzn85jw1+pKNXSSBeLmWrMoX2JFQ6AO&#13;&#10;thpKlNAe6sjNQ4e/GQF7LFM7dA0pjPOQFd0Zj8bdxWhbn4hx51gw0uXHGG8WXsqqxXb/TnxjyLdw&#13;&#10;TcZVHM3VhvdW/5sJE3MwU8yWqBIi8/nhv56Jd9tXIitvHH504SLaNPF4vvEFvNC2EGXxw3F55uUo&#13;&#10;s5cglixus4TDQQZTX2Siliz2L6eZiwfFVOCO+iAFAkWi6N4v9vYij1VQ2bw/BVxl84txpFFMfSnq&#13;&#10;69rba9hP5X7qbm1tflxx2bN4882dKClLwe9+dy4WLCg19pM287JlDxJ4foPgchyZi7dTpuM3tPFK&#13;&#10;2Wf+i4FZMrEOo4gZpeCthtT2JceMqf0ox1ga67JPzI+OKf9IPox+ewWNe3KgD+NyT+6yrwbEFp/A&#13;&#10;d/Kq6afghrHjMPRrDG61fZVM5Xe7urII+5/NbKvXss1+toqACb9/5wzq4HO9y9vFSk6Zx1GvtK29&#13;&#10;C9mmk7Gc9n3qKdPXXP8//E77bPzddLv69rz31w+kdkf3KBBlIO3R/rre6OOY7YWCUmIqHk7RuyMy&#13;&#10;i1jbsof7k9F5ONdzJPbRPct3FalmMMs49FddVFZWGnl8NPJSv/HhtpHHivzFwepNUowmsehg2/R1&#13;&#10;eUiEEvqzar0cAonZH3UVtoebb6TO8v8hso4DOoLx8FM7LWaxCzFteSj83KWwfe97n3o6P9umtfRL&#13;&#10;xVQeOXcusgn6qkhzuYH+ho2gOS1TLGY79hC1mNeQpa4Rt70t6lM1CsjsZ2VH6Lv6VvlS6mu1jfCe&#13;&#10;wag9b95n7xBIc+vjZPrss88amRcXLFjQ6zsS0KPhORrWMJBFwwOCfi81nEvo6ZFNPf0PDH98mcDx&#13;&#10;wxQZv4UR6bWfPH2ODIX/ozbzrTQI6Fyantknt+QSOocqlMCQjnCYSfRG2Zd0gbtat8+p2z/t2lo7&#13;&#10;7J+LnjUAZXONAOUDVpor9i3mObfznHtDozHD+RwSLIysC8zWyYzD25C5j7m8KTATO0KncB09T6NE&#13;&#10;nX/fkgMn+9ab16+Vxjz/aLp/d31hZniylJd3nIX1lisxctJZmHXK5GMWVNatHg8lOTmJmuLTDS0x&#13;&#10;JdCTrm53Jmt/3uehQGWdR86kpDHEjlUnfqSKotm67yNxThnAcgJl7AxkUbspJqvAehW1wYrOzpkz&#13;&#10;x4jkL2JiNSU5uOGGG/ZLYijJkIx0tbvR8U8FBsW2PlkGXw3ouRXL/KvMuNzfoLLudpl7GX5R/gv8&#13;&#10;qfpPcIfdn6gA6SavINMwlaDGLziUW6CyCvmu1CPmjLMOkbhqVEV2su+jsRlVWkItWNuxDh95ViLM&#13;&#10;bVyxTpKbszFvaCHuyJqM5ffuxqTSFix9pxZLlu8GFtgQmWFFnS2eWsIlCM4no7eKshivkK1al4mM&#13;&#10;YCYSmEjQGqS+c0sGwVDq/u4mK/YxLxwLeTEElVWCuTRFuaviweqdbGGCxWQ4h9lfaoklbMcQJugL&#13;&#10;uZrIL+Y+7LPVn0USyCR2ZyB52ZfgXHENEt/+NnIqZyNtdTLCjzfxvX4bkTMeRckNTmQUksXMf/dv&#13;&#10;r8TetCDu/l4Z0ocTdDiD/e/IWCRMaEbOqcsxbN7zmDljLfKbC1hfPMkcGuZ53KaelxLoxNmTM/C9&#13;&#10;64fi5T0t+FntbrQkkv1LkDjFnQMnDXS/zwF3eTsy9r4PGyU2wryPDUsnYPFvqA+9xk+jm0xkrxXB&#13;&#10;BgcsdsppECS2NXbCnu3tApX1G/H2uj4Ekj8cipLVBNxjPBxMRUA5lrrPBLVUOjn1U0OZJyXTnDUT&#13;&#10;jlCOJIQKMpDriVg3JRJwznKRv9eOgIOgrljPeg74CTjtaIyn3vSIdkybnY7i/CxcNfZ7+PyZ92Ni&#13;&#10;4iSS+mLR6K8zzvOnLT/Dv6qeRHntKtQ1bjKWmX9sBPuuuuwf+OaMB/C9Mx5HkpOBg5Y9qOL9K5my&#13;&#10;t2YrYst3HQAqa9+NG5+mBt/lZPUvYGBvg3m4QTGVsyfQsaSkxJDGOJzRIRrKKdaNnCqB03KIjrUi&#13;&#10;QF3Ov5iDfS0CxaJB5YaGzfjHP65kndz3icR7hkWaX8thu01kLTdw5FbF/tOJBb1gwc+5T4Ckqmqy&#13;&#10;gr/D52svdu9ezKHEfMYOs8hZVRuttrovNpbadH10f3pOdBwBI/ouUFlFv7XYpocLmBzmLZ0Quz3P&#13;&#10;5LP+ukacHxeP1D3lqmyjneHQDo7fLiFIfB2HdX8IXPoj4Juskp+SLPH//sHRKKezj+GTNpO/0dxz&#13;&#10;SVK6jwbujQSaC6i/3EC/8ieUxwgy0HjTUQOVNUpCdqiGyut5OtaK2gu1m4eb0M9sM1UPYreeCKDy&#13;&#10;sfYb98f1ijAlIo8Ct+ojxULtaxExR6Sgwa6pfKj7kp9bXV1t+HeH2q4v6wTsptP+d5xzDjBvHsgM&#13;&#10;+3j3WPoL6WwyCx0omJnMRNsd2BW0Y6vsxr/+FdSWYMK/1R9v38Oc0SqxzY3hRz5pJW0D6Tpn008t&#13;&#10;mjoVQ8lejuOo54suuQR29o3yc/tS1Ieq7VO/qo/5XVPThtL8YAaVdb/Wu1j6cuPH+rZC+m+++WZc&#13;&#10;e+21xsvd2/tRhlpR9mVsD1RRlEIi76K+SwO1q/BRlnbyED70ATKXtz3ICPUWLhtOQ0Ig8r7SuJye&#13;&#10;pp8R5zwaC3w5NIS2x6JXI0xN41ysCZ6NyY6FcMXQsDA8uR53OHChdpclbJSoLzIEtFyLzGIYB1xo&#13;&#10;TINkKY8x2MrTnS8wYZ+MZxpD+3fgdsb+FgLOjUi11GFtYJ58baRZ9/Kv5lTME5jTrqWf/Guu53T/&#13;&#10;rK4lgupgKZZ7z4M97wxMnzoZmRlmXX/yKMfKEjVyu3fvNhyhY2UIWU91q0ZVGofqfBW1l5EmgLev&#13;&#10;jKGejh297NNAZXNbvfMaxiQmhViyAy1PofOqA9H9irkgHWQ5cANV5PzpfKoPDc0yO6/+Pp/qUQaz&#13;&#10;gGXpJSsRiYDjc2gAKMuthkVJR05ZdWWgKyorJoPaa8kq3HDDDUbdCwQXI1bDgTRk92QZXDWgnAXP&#13;&#10;PPMMHnjggQExfqr8VVjrWYs0WxpmJM2A3dIFZpi18BHZCjeQKfA8n+dZfD6ymblZZQjf3VPzh2Bu&#13;&#10;3iiUuobg9KQzqHRBpzuqSJ85055B6DaM1kgjsd5cbNtRCHcggmH8ZmvhKILTknHvr8rhW8D+dYQN&#13;&#10;TpsHWUNXwJq9F54IE1DGOBE7lZIY7J4z3SXIsvrRRoPWL0qwjSAyuxrfog6EPKQbX8plZDxb2P12&#13;&#10;enkhBJdDPidCrXlobxyC9gD7RwKvkooIEihtRQBuJuXrrKF2HAHboNULn4OSDgSdM7adQ23hfBKE&#13;&#10;O9G0fjdq19XAProKlpQmaiIPQUHOuXClpyCcDLxb0YIRGXZcfEEmllEuwkvAONZJzef0GqSBes6b&#13;&#10;LNS8L4QnKwzXsDpkDN3GjGEWfHHoMFxYlIxH65ZicdUOuCjZkTl0D3vxCBp2h9FEuYnYRMprNTE5&#13;&#10;XlsEscUdaGooojxIIhxx2xAbaEHyjGrDHOgMWRgD7woaWyh/FBNH0QyObIolCG/xEkBmQsNwgBVG&#13;&#10;7enxaaspjRFmIpUU+GLFOGZdGTZFDJMLUo8u4kGITOQIWc8+VqTP1m5sE4ilLjM1lPVP27MqjXNQ&#13;&#10;Wo9JEAmEkc08JmUksvPiscO/He6QG3GWOGzwbMB6z3p0RDowO3UONreuQn1jPUo7CXKXlCE+jt5J&#13;&#10;VHEy6V7ekKmId2Wx3erAo3+di6rVLyO9ldex7l1sXvt3NDZtZXv+N4L9zUzEtISJdp5je7idBId0&#13;&#10;jjK6gUDcgc9i1OGP2qxGPgkYFrAq0EP6jb0BfLStkt8dy6CyWemyRZQUKYHtyOH0/fqNt2x5gUHy&#13;&#10;P9C2f4Zg8CKOePwP+hIpBIr3IpayGdVWJjMa9RzSZjXhkoln4OvXnYHEpK52bdu2l5gE9fvcdjfP&#13;&#10;zySaTB4p+91qsWLzxuconeNBEcHnwykK9v7v//6vAeSpPz5ZBncNyMa/+eu34fKxNbi2bAXiZ2WR&#13;&#10;Xfw5jlR9vasDyfgBR858ndIXbOTrX2LuncUc2t1Gn5CdS9mdZO+1sAHU91kcwz2HvuS/CaT8Dmjk&#13;&#10;tpnsfAROJ1zAfirziFeEbD0RSRTIUZKzY7XI91KbIWKM2sqP/fhD35GSZ6rNlN0vcHqwA0eHvpu+&#13;&#10;rTV9V/kFamdPhCJwUIEDkWbUv+g56e1vLlB5y5YtxnNyLDO85dcK81LgWqOCe2Nb9OrZIKMYjzwC&#13;&#10;GlqUvngFuPgSAsps35q4nMQRshAIPSUgJqUDHuJk8Tubkb+uHLHEGuhwdgHMBzmRlb+btJWzSMhy&#13;&#10;0jbaTEJUA68/o6QEhRyNm0R/PZPrcgk0t5PdrAR+X/7ylwfMrz7IZR71xSccsCz6vaL0cnx7C1bJ&#13;&#10;UBbwoaEavX35D+eX1QsmZrTOs/8lE2BcRbGs5NF8OaYx0nwWhzeR4bKdTOZQB7UcnqenSmaNayhQ&#13;&#10;TQND25K9c3BgWQlzrIbcRJZ1D0psK3ipdOC6FxOMPdRyw7nbt4E5b+ynPwJxzSmdznABVvgvwATH&#13;&#10;m8ixERg3QGWBxfIS+dFExdjfaoDLKdHgsk1AtLZXMTbqmj3gL5d3X2VeF43xMNnRG7wzsSXmXIwY&#13;&#10;NwPjxowwokIHHOIY/WJ2zjLMjmVg2ax+RetMA1MAq4BGAY773wtzw8OYKkmRPjLgdMxPKzJ21AnK&#13;&#10;WNT2A9kGmNeicwqEFYNDBkh/3Ld57O5TAQC7GZQQyBytgdx9u8/6XeCyDCLdj8B6geZ6XvUReCxH&#13;&#10;9/LLlcwoBj/4wQ+MRAU//OEP8eCDDxrAhgJuTz/9tAEoKzA4kHXyWe/1RN3/9ttvNwIElykhxgCU&#13;&#10;bHs2Ch2FmJsyFyk2GovdSiP76lc4usDOZ/kSgiWZ+/TV9KxkJ8SjkNIDo+NHIy02rdueXaCjNZCF&#13;&#10;RZsCNDAJ3LYU4YNdfjS1e3FacQEuGu/A/z1dji3+vXBMDtMojkd8Qiv1hjkELuKHZ1suAi4Hwjw0&#13;&#10;uQY8hA8eAqbtBEyJeXYVksKsewi6jueQ8TkMmk7Yi/Sx7YgNZ8DrYOfFrtgXtsHLxHQxFgKu7K3V&#13;&#10;qXmZMLCDoLLXnUIgOQ357SUEUD0MvpAZ6eO7RAM90MlhfQwSBQNh1G6vIqCcipbl2ahbbEdKbhGK&#13;&#10;xo6kREUufKu8eIOM7ZFlLlySnoZlHdR8ruYVr0zGeZZz8foTuagvp3YzpSbyP78ceRPr8ZVhs6gd&#13;&#10;bMcfba+iJn8NUpNaqFMcQVJuG0FvO0Fugrj8eLwMClmT4JxQC2uCH/526i4PoQb06eVGF290x+zG&#13;&#10;Owkax9ioRe0jq9lv4+9FGQyCw5YItZ+ZvDDE3w/+GPgbWS/D4ri+FfNCo7DHEYI3hgF01om6+rAl&#13;&#10;lkxwmkJuG1rezENcaTuZ0FzLc1isZHvzeBZWfqfYygRmxFaOEGG20qH4Zv43cWnGpfiwdRm2egj8&#13;&#10;0ulY0b4CSbz++mA9RzX5UBZXikvyrkKSLwVplLMYMXxi1+94kL+NjdtoKz7F5OONSLQnI+huMpjU&#13;&#10;VdVrOWJjE53Ilxgsfc0AlWN4kTNnfpOyT1ce5GhHf7FsZLXT6i8lmSTn/1BM1OMJVFbtm8NPFeCW&#13;&#10;89uXwGuQMil///uFJE39nuy0LfQ3UjnS5mLa99cykdOj1E/+HOprVjLJ4zxsCK/jc2qFb3kukmNT&#13;&#10;MGJkOvvkxXjyycv53Gzleakp7kimbZcJBxP5tTOgspkjIsrrN2LGmIsMoLqvT4vsGPX7SmJ+zTXX&#13;&#10;9HX3k9sf4RpYuXIV5RsfwAPfyEVqRjkBYvp/I26nzMVs+n9nEyye39Xw6boSR7CRpZ+VTLDESwaz&#13;&#10;n+1p8a+4zakctTOVnRD7zvp3CT6/QzCZo7/G/JGBzc9z/PioI3xXXadTQkKNaJNU2qHal6NycX08&#13;&#10;aTS4rF0/TZpQrE3JhhUXFx9Uf7WPl3BMbW76ricSsKwfSH2JyDEiz8i3VF/7acFLE1Q+lpnK0Q+n&#13;&#10;gjAamSv7XPP9UkpKujST6WuygoHrvsz2sJGEzN/w8MTKSFxAI3WSXUFkTWpHTkku7LuLwKQKYJRf&#13;&#10;WotsR2Vd9lxi2W96idOVU94xRFzClZmJXEpl2vcFRaTBrDKU1/GLX/zCGH1gYhk9H/H4W3rCAcsC&#13;&#10;KpRM6otf/GKvf00BvgK2epvEo9cHjtpQGipK2qUh3gdkDKXDikqCxbse6zIa0ujYZJ5Gj3QasPMR&#13;&#10;GgfvMenCB4xa72QCHhoGuTQwvBX8VPHo9K66vyAcXrsrOAX1kSImy3uBDlaX4xp1KZ8+e8A7py/8&#13;&#10;7Jt87D1qsZaHyShKxfv+y1Bq/4iyjQSyDS1nXpux077TGfubB9EygctNELi8hsxl+pzUgt7L5fv2&#13;&#10;06Yq3afmQuO+963kPbfT21/WcTY6UufilOnTkJOdaWx5vPwxO+fjBVg2fxdFchWVFaNWIKuAXUV7&#13;&#10;D7foOHKSJXHRG1DZPI8AVxkAGn4kNvVADPM3z2VOZZDKodW5BhLwlYGjc6heDuY8a7jsixyGqWR/&#13;&#10;AqIPZSzLSFYgTkaQHFd1qnIW5MjKiNaz2p3JoWNK997U1VZ7qGd57ty5HDa+0WCMSxZD60/ECLD5&#13;&#10;TAzmqd6tu+++G7/+9a8NAKq/r5XwIF5uehkLmxca4F+xs/gTp8gikHw6AxcXkzUwku+PWQQ430dG&#13;&#10;1Hrqpo5ne6LEfdGlIdiAfzU+h4f3PItXK9di8/ZMbK0kSMtntTNow2kJBE/bA3iscxtyrluH1Lxm&#13;&#10;JthLg5cOepDMV++WDPh2Ue5CSZLIiIj12hBK8qI52NEFKhPYtPJ49nepS7o5iKT0PNjHuskGXgVH&#13;&#10;WgPc5Ar7/PHsz7g/+2R1XyQf80PmvtmPc52EHBwEvYtaRyHfXYo0Xy4yO7JQlnAPkmxb4QkXU4s4&#13;&#10;A36yZdtryORtciApIwsTpjUiLWENkwjmoiG5HU05tVhOXc2RjjhcTIN+BSU6Wurt2OFJQ10WZSeG&#13;&#10;0jgeZkF+aQj/L7SAAhYO/DX9SXiSdyOOWschyn80tkwi2zkLtbUF8Damoem9oWhqHcYcwn6kJlcw&#13;&#10;vm2DvyGRTGkmU4kLMLlKGM5Y3k8Dkw8SDLalBQyGNdFhsrb5exAIDjCRYdgZQ606SlsQcA41JMNW&#13;&#10;6DVIJk2Vu5n8T3IYZNaFyFxm/Fz9v1jakTaC2ptSED+qFRZ+V8+vv05fkCxogu52npCVKqayVsZZ&#13;&#10;4il5MRFvtryJ99veN2RVGHpm7Vpwbvq5mEQ5jFxHLmanzEY6me02/jb1bQ3IyGf/040lbz5HK1f+&#13;&#10;CU899UUkudKQPecr2DqGciLJWUh3B+DpaGUQW84kb5NV2/X4ddKX+ciQzsjMHMX28ZPBDvPYR3Oq&#13;&#10;oKraXSWUEgAkAECB3+7leAOVzfuTPa57N4Pb5vJPm4ZCPrIQ7+NQ5xYGoToxf/5dHKVzP397G5ff&#13;&#10;z7pchvqGTRiSPBTnjvwqXrvPh8d+tRN7y9s4onIS+8/nCUC/wL6ZZBCa6V5vG4PNdQxaNGGdpQyv&#13;&#10;2C9Gg2MYPjf+VCTH917HMfq6BWz87Gc/w6WXXvqJPjl6u5PzR78G7mZyqWT2b1+78wG2f3wght0K&#13;&#10;PLwIuP/3HArDaYqHwLCbDwtHtsYWUOLiRTaCG432DptIUOKwb7ja6S/+1GgLkc2AlquY8hc/5HQc&#13;&#10;G6ZPJ1kMRC3IttRIXQ2NH0g7dyCu/WDHFLgsG/fTmMsC1USckdbuQMtsHuxaj/Zy03c90YBls95N&#13;&#10;spJGxcpP6u4bmdvJnxK7WYSoY5mpbN6PpvI95RfKxxPhqF/8apFJBA6LNMa+GzNOQSg+haME9xo4&#13;&#10;EoEEjv5nWxg5BTGZLYiZkAVPTRaaVlTB0dQI69VXM9h2aOb8VvrBNfwtkhl0H3f++XByRGT3Ip/2&#13;&#10;I2os63MJpTFOpHJCAcu1tbW44447jCiCAJTeFIFJeuE1VEwPykAVgddKWvAJfSk7ozh553QZAOXP&#13;&#10;kN7PjyQw0hl19tZSG+sjGgn0VHycr+HQJpXSrzCKzYi1m9FqDj811htAKzX/mOxmVeB8jLe/iWRm&#13;&#10;eqd7Z+xieGJdc4f4K3fNLF0OmmG1RC8Wsmx+pyMslvAH/kuRYq3HOJ6T1CGu58fYiMaRUbRDT58u&#13;&#10;5rJkMbrAZQ4tspRzW+1vFnM/87s55XLDSQ+jJjgUH/ouRPrQUzFt8ngOZY0zNzpupmbnfLwBy/qB&#13;&#10;xHRVp6PhYgJ29R4ezpApAacmqHwoYPRgD4X20TXIyRxoFrGuQUaG7r1fO92D3Jwi5QINeoocq136&#13;&#10;7//+b2NItJIZ/vznPzckLGQIdi9qx2655RYDgFbCPQESAvFVdGx9tE13AFvtqwkqa1t9V1ReRZFs&#13;&#10;Jeq79957jeCejnGyDL4a0LBqSZWojx2I3yjSGcHCpoVY1bEKmbGZmOyafEAl+NlX1xNALqYxmbGv&#13;&#10;jVe7WEcNu3cqKnA3h5quIStqfnExBEBHl/fdS/Fo7aPYzcweFnsbqisdaK2hNrHFiYRAEJ/Licef&#13;&#10;a/nup7qRmFtvaP22teWSsUDpiuZUav0mIJTH51J4W5g2qyOMWLsFIbFl9biWs6+rYHo59n/hBjJx&#13;&#10;c0MEoQljKqmfJ4EJR/LIbGU/bjzaBKYjdhS1jILH50XAFtDLY3ws1Fd2hOPIVqacBlm+mR35aHY2&#13;&#10;YXtSMxP/vQ5rYCoinaWwT9qJznEfINIch7LRM1BQWIOq2lLs/qgFeyybEBlh4TD6GCxr9GAMmdwX&#13;&#10;F6diqcOLWjKwO4vYvxYSVM6Pw3cSp2BbhRO/37MOkXRKazCZoFdSHc35HCiVDr83C75WB4KbnHDs&#13;&#10;ciO8PoLAW3aENpDxXR+HxLIaxKZ6mWiQWsq0DfweJzrfI7M6LYTYYp9hCkQoi+FjMpUQk+518pos&#13;&#10;BK5jyNC0MPGfc0gbIk4PBTsSUZ+Sis54ajUTtI9Q19koMjdowjgtPhTZ9yKU4uB3gtMyLVhlFhsZ&#13;&#10;5NRTjgis1w58hqSfnERW6G7fLibvrUCiNRHTEzl6hQCyghfkUePC9AvQSPuqnTrepQkc1tjixoe1&#13;&#10;H+LV2FehgIaSR3Yvy5f/jiMy3oeDWtCumZdhmX8dyornUbv5O7wvP+rq1xoSHfop+VgaP2koFGDw&#13;&#10;bSWHxK5hYO1LBBCDBptZSdksFj4Pg6TI4VP7LDkj9aGSxYgO8B6voLKqX22Z7A31w6qDnkD1nn4m&#13;&#10;G5+9zMwxtBm2079VfSVSs/oBtpGNBqs9GGwxAOPk5DxMHfUFOIKJaGjw4nNXjMIMJldLTx/Gc8Vg&#13;&#10;9OhLSLyayHk7GctJyMosgzs2F43Jp6E4NR2XjRgDl/PQjnBP16dl6sNfffVVw66ZO3fuwTY7ufwo&#13;&#10;14CGzN92+224cuYpGDvtHDhHE/xoYxt0zRcpU0SyDkdcYMTL7H/eJTuZ3/esMhJVsbGjH8iPmpLY&#13;&#10;nfw0cf0y+o7cruJJYMtrbDyzCMLMOGp3KLBMUhgClgfCbjhaNxYNLusauvscGr2nYPxUarOeyLJu&#13;&#10;pu96ogLLejYUvJSfoyCD5CG6A8fHI6is+1aR76nRCm63u/8IKW+9BXz968AbbyBIe2Vjag4qd2bD&#13;&#10;lTIVzpp/8qwkbKbRcMwpYB6QeKx/3YbtVV7Y2tuQRn1zRnmMa4v+E6AfvH3pUnSQnOIiFhChv5E7&#13;&#10;ejSSaAsdrChoINayiKy9VUg42LGOpeUnFLCsZFFi0N11111GpKQ3P5QYdsr2KsC3L8PgenNscxuT&#13;&#10;rTyKdPqDgtfx+UD+BTQMGIHZ9ThBZBoEeWeToUzQ2UuA2FvDw9Fjkf5y3ZsEosv4cnyZ29PgdHOZ&#13;&#10;mM80kNcGFsAR42W+niXcni9WnwvPIc/IKJrfN2t6SobXxGVaTiduTeAc6h4mYLrjRTqK9Li1wgCW&#13;&#10;6Vnxf9extLGxA6fRRcsILlujNJe5qAtcNvfpvh+/6xoEKvME23yTsT5yHkZNmIFRI8oG7DeMvuqj&#13;&#10;MW92zscjsKz6FMiqe9M7qECPpgeL7PZU/58VVNYxZfTKoVYbok5QQ4QHuqg90BBkJXrQ/Q9U0b1F&#13;&#10;s5ZV32YRmC+gV8l+vvSlLzEJ0T+MulfkvHv5/e9/j6985Sv4r//6L1x//fWG0Ry9jYxtAcvqZHvb&#13;&#10;0QrE/yuTKyiyraGSJ8vgqwEFHxRQ+M53vmNIOQ3EFUqDN9eeiyGOITgz+UwDEDTPE6Rj+hMCxz/7&#13;&#10;8END/mLkvhwFT9JpvX3xYuokBzCMhvsUAikXcMSSQzTAqOKhjnKdv4Xs5ARsq5YeeC7ZC/FIWOzA&#13;&#10;paPj0eHqxD/qawhoEhhtziEbOJdsXYLTbuoQL6QGMsHQziwKLRAYtbGf63R2Is4ax3YqBkH1e6Ko&#13;&#10;prJfKiAwzGBRYDwzOyfGELDMRAePBx7X6DqNfouECbJ4Mzw5aIxrRshCZi+/i5nbyfUBaiu7Hc3M&#13;&#10;au1Fqi8TlUnbsTvBh+2WcQhmNiOm+B34xrwL58RKxGQnot2Vh6odySStbedAwHJEqghUE/S25YXg&#13;&#10;zKjDR1XNGNeWiXPLUrF8N3XnWkMYmhmPHxXkY5mnHY+sbUbay6moaEtGs28k9ZjDSEiqQWcjk+C2&#13;&#10;pCN2dRDZBWuQc8NGxDo60PJsHtnbqQjVse+e0MJEfXFoey+LIz6siLAegi7ei4vIbyw/ViZBIYMz&#13;&#10;RNa3exMDVYyDO4vIqqM9YAmQ5U1QnzojBB6YvMSYDSLoYTZvAswWZxcArTrJprRGfkIaWuKYHDAY&#13;&#10;MKQvDPkLAsppEWbVZtXzFyKkzGfISVuK35WsMcGSYDxP12Rfg/mp87GLYHM7tZVXNC3FK5VPY33N&#13;&#10;2zgtYzYc/kR8VP8RVsavRLmfsh60d4qcRYZms/kYZWWNM4DAadNvxqTiC5Blz0JmVQM2LvkzNZgn&#13;&#10;kW1aQ6mzBsye/QOSCOqMecNU0WNRMJ0A4uc4KuSrePnlbxG8fYGgw+sMYJ5yWDIH5jX151R9rvog&#13;&#10;vesCWeU0KfB5PIPKZv0JWBa419d+OC2tlKNrr+Nvezlee+029n2rGJheZGhtm799fHw6Ro86H6Wj&#13;&#10;yQQni78oJ4N+bSqfpXiOrpzP52Ahhwu/TXtjLKWinsCUqTdj7oQLkedbRwzx+2ireB2jeHybre+E&#13;&#10;CfX7Asp/97vfGXkMooMF5r2fnB79Gvjb3/+O995YhK8wwVTuqJGIExOPfQ58BJNdHmB2ITB5Hodi&#13;&#10;sG23sh2NGUvg+D02eiVM6v5dNqorieAQZU68gu0p14d2su/aRfnEDrKcXRzteuVRuUnJvQlMm8Qh&#13;&#10;6LINj7dyMHBZuvV79+5lAGlGn0ZOHm/1o/sxfdcTGVhWPaiPEaCsvlUJ/cycBqb8xfHEVNb9Rhf5&#13;&#10;gvIz+y2nEIOlHD5mnCIwZTLKi4toq7Ygpew0uDLSiZ+9TayMQbaca2l83YWmPZ3wblyPLIcDyZKF&#13;&#10;os+pEuDvoOR8bQS+ffT5d1NK101/vIRkqST6Ep30O6S1bGKDHp5Dmst2tmU2jqxWIFqkKPWrJsHK&#13;&#10;OPBx/ueEAZbFPL711lsN46knQORgv7M6PT3seskHqmg4jBqST7CVP3FCeiDSUhbATNDWkMLwNxBA&#13;&#10;voFO60QKk+/hm8CXRWNEGzn0qWU1XxwaG4U0GoJNqHc7sDU4jRIYL8FOcJneLj8GuvuJMx1ygWER&#13;&#10;79uCl9RVOLN/nksMyY3J2BMej5nOZ8koogFjsJX3bWQC0ebuB51q+y7mcpfm8lw6c2QuW8u5nNdv&#13;&#10;WufaX/PGlOmXyOxa4z0TFY4FmEYALD934EHArpMfnb9q2PQcqSETAHe8FkV1NVxOUgsySs3O91D3&#13;&#10;2x+gsnl8Aa7q/HV+DRE+QLbG3Kifp+b9CkgfSONbkWOxseVsRutdqY4F7qoomi5gXxHY7sC+APCv&#13;&#10;M0qsAN5ignlKBqhPdFH9aehjDfWseqs7pX0EXjzxxBMGWK3rO1kGVw2I9fbyyy8biRX1XvRXCVAK&#13;&#10;YqV7paF5K5aytJGHxw0/AFTWuXx8Lh/kkLM1fAbFRl7GgPD7TP65hSMMFtGBK6Tx98D8+TinpIQJ&#13;&#10;9w4ElRv4bN21ZDXWbLGj6oMsbG9JIphLuQavG3m1EVx9eg5+vbAS7pYwEtuo//uOBV765Sgk+Ekd&#13;&#10;YPsOgjO5BEddMXBE6Bzr9pkIyUL5BD8T7kUsZOc6rEhvT0BCJ41aUpj92Qz0Gt0vn2U+z1QK5oQA&#13;&#10;KsFzK4UnXFZKUxBU9pN9a+vksahfzA0NYLlrJA4DrASVXYEUA2QW+Kx+0Vn2HmIK1sEbogxFaxZa&#13;&#10;2/PQhCCPVYvQOCKzE6ykKdrgSHIzM/ZKZJdsgbWjGe+8k4Ky4ak4Jz0Rbmonf3t4Lt5qaMUjNfUI&#13;&#10;+kPosAcQKHKhk4OlskrX0DivRoclGa2eTFoQPmRO2wJnqXSZLWj7dzHBXdZHhgMdOblMvNdJ47uN&#13;&#10;Osix1Fa2IjafDOS1GWQ5F8A5tgFWhx/elhRUPT4GSYW1iBtGih3NEq8nCTXvj0bbk1koqqnD5NBm&#13;&#10;BOJj4EumPnOc7BYW1iGFOTA6pghZuZOxwb8NEYLVVhr8Nn7SG9woWUEWNTGVQAKT/bVSp7qjE632&#13;&#10;eo7eIkOFdOdQTNBIAHhe2vmYnDgZtcFaLG15F23kSVv9PpyfcQFsoWTqRfvgyHVghXuF8TyK5Rxv&#13;&#10;/RgMkZTFsGHnsH8YTakNJ4Y5y7Dijbuxas2rBJE34KqrniMr+Rp+rmOg1E7Cwk5qLH8Nc+bcxYDZ&#13;&#10;V+mc2PDWWz/k8koma6tiordNZPAUs+09emzCrkr++K/aXgEAkoWQA6z+SDay+o7Jkyfvd7A+3uP4&#13;&#10;mVOQV/es/l+Aem+LtLTt9gT2YU2st2YCwLGcbzXMVXVldXW72EaMwtPuD/CrlQ/hbw/uQM1aC1rb&#13;&#10;gjzPHrzwwrUMdJVTRmoF634865pa4nEpqN/+NHZu/Df8wTojAWQck0geTikuLjaAZUn9SYrvZBlc&#13;&#10;NSA27ze/9S3MIIvufA7xzps40bDR0PEHYOTjwPmZwFnPkWh0M4Hl0+kjXsQOkf4d+05MfYDko0s5&#13;&#10;X0X/8ANKJ5KEtFc+Itut/DuIZhGAHv2f7LOOjgyGpCIEqB3PMhAmuKx2Uu2nkpLrM3PmzONG+uOz&#13;&#10;vDEngeWPa0/9ivAmsfjl3woXErP9eNFU/vhOD5wTZiGylpjLwjA+c6EUHlmaYCQWIeJ+zfQLnAku&#13;&#10;FE0eTW3lZoLKq7h+PO3hX9A+LUEa/Ycc+r4ZlMqNOeOM/advIIlMwHI7989g+yv95GQG1xNpA2xi&#13;&#10;boIq4gBxxCMSGWRXO72ZDOk9lNwTmzmD/ap8V43iFDHqxhtvPK7to/2VxpkTBliWfvGf/vQnIwuy&#13;&#10;jODeFLETBNYpmV5vh7/15rjR2wiokQaLjLpeg1Ri/CbTAMw7l4z+OgLMf6HPScezjBIYrhJGoncQ&#13;&#10;ASKQGyTzp26xIZMRGXIlVjSOQmHne8izbeYlyFFVoWV7sHLAKn0xF5jTnhcJVG6O5GOV/1xMcSxE&#13;&#10;qrWShgzPZ+zGP/tBZfM40eC2lkV/zIsTuNwEyWKspeZyF7i8l8eSd24eh1OywwI0mpZ3LIAnZQ5m&#13;&#10;zpiKlGQ2MMd4UWBEzHZ1NGqAW1tbjeGLYtOLSSNQT/Nq3Mz1mmp7AXl6zlRk2JjRtWO1SmSIqvPV&#13;&#10;MDLJ22heDXhPpT9BZfP4ij4qwiqjWKBrX5xM8xh9mQqo02+/m52cJCQGCljVcVWPipALEDafEy2X&#13;&#10;8af7vemmm4xn7Atf+MIBQ6F1P2ojzznnHGa9n4ilHDL0y1/+Emewk+4OLsvQlna06q63IKSMDR1P&#13;&#10;xxewcbIMrhpQskWxjvo7ad9y93LcU34PXmLm+iRbEkbFj+rxxpWsT4zkCXym8vhu/mLZMnxEI/XL&#13;&#10;HGl0JjW+r2D/WsB+P/rdaWG7KO1lD9+tB9d+hFW76lDxXLOR8ygxrw7ZY9fihhkjsNZjwaL3G5kI&#13;&#10;jmIOxTQU0ynHQHzYlmKjdjAlJXL4fqTr3XEiLcjkqf4kpFQRcLUwwJnkQy71fPE6AealfvhGhuDO&#13;&#10;J3Aay9tgbJiYLJWqyOClnFUnAWT1hDayc32UQfAwWBgbtpO9nGgAypLHCBMEFUNXJWyhvEJ8DTyU&#13;&#10;xcjwDEGOuxiNrirjGA3Vw+BeOQKBxZSBkJQGWcLI5CeWn2RK7FBiIjVnD7Wm/ZTmyERs22lYEvRj&#13;&#10;UrIFN47MxPONrXisotGQ9RDTWrIdjEbzmiNw2epgCzMxX1NXYr7EzFr4Vici4iEjucmJ+KE+xI1O&#13;&#10;Rtw5qWiPcyB+SANShlUSlG1HuD0WHe8MR0bjtYiLJUt70jJYmOCw+Zl8uJ/JRvywFthzvdSJprI0&#13;&#10;5UQ85YlofIjSE2Vkm0yiPjvlMhqTyNYTe5sgNmueunkW1JLq3MiRW75OMpZZdxZfDPLYLyZWZWOn&#13;&#10;g4H4llKyyLehaTsT6jEpoTXDy9thhm+ko4596VjbJJyeORMOCyVQQq2oCdWhkcF4OF04jXkrUjzJ&#13;&#10;2Nu8F5uTNqPaX43TKEMwI2kGz91zv2P8QPwTw2tpbtpKMPlq6mheQyChyHgG8/KmEEy+noDKAgbx&#13;&#10;igk2OtneWtm2TWDfogBiIrfNIvhwG4EXAkcse/e+x6De343tJZVxNIvAVVMbVUO8RdaIfreO5rUN&#13;&#10;1LnVV8meqmbQ6lBBUQEBjz32GFbQwVS/ZY5CLCmZS/D9etaThbbLIr5KfHb5+KxfOxN/eSIfu3OX&#13;&#10;wzKkGU3r4rD4iRYmtN1Ehng2nxO2BdRpplHPgPazZLO/iFGjLiMLfgZHP9g5Kugm9rEEFPfbwX2r&#13;&#10;Ad2X7KT3OeLjyitJQjlZBlUNrCd4cS+HU99CkKSE/VmKgBf5eM2P0v9bx2vlQxTLZbF5/JRyXQWw&#13;&#10;aA7JRVwXx7bDRdDYt5TL+ekksBymP9bA52nYvcDQa44aqCxZHdmBGoV2vDPlZfOKrKE2QYCh7OLe&#13;&#10;jtgbVA/jAFzMSWD5wErVuyBpFAUilFdIAQj1t8d7Ef4l1rLeE70vPRX5wc8//7yR7L2NCfQ0krZH&#13;&#10;u0PkutNPRyflFDezX6tnOxP0hZGSuBjxnWz3skehM/fraPzwbaYnq0Pi7f8FxxuvcYRfDrDgrP2n&#13;&#10;ttGn9XOEViL9ioIJE5BNP0KAsc7ZSGZyJ3GZbOb+iSe4rNLKgJGX9mQ6/XSjneYy2QCScZw3b94J&#13;&#10;I3lzwgDL9913nxEZVdSgt0UGooyuYj5IA1U0HEYg4WFJbVjonaZOICt5LiMwW6mr9TcaEUNpLHyJ&#13;&#10;TiAdj3YaHxEyo3x7sbuSjhfZTZOdr5HkI482phe3dLBt9i3vcXUnEx7F4wPfZSiM3YDi2FU8D6/T&#13;&#10;cIa1A51ivpQfFxNU1rLo5R9v8fGchQwhJfSrxVr/HGMYahdzmfvpmAS0PZFkvO85nwyyMzBj6sQB&#13;&#10;B/0+vrb+mRMwLHamtHwV1ZburYA+BTgkIaCORlE9GWVqWE3gWE6e5gUGik0kUFnHEOAsR6iCGqO7&#13;&#10;CUyKkapjCIzWkFYBzmokJYPQYwPdP7fV70dR56sGW/ei+xLY2D34MxCgsnkjCk6pzgVuy8k0QVhz&#13;&#10;fX9P1dnqOdA9DmSCExm7qk/Vb3SgS8afQHyB6I8++qjxLF7EYZnRRaC0DCAF4sRoXsWsudJZ7p5x&#13;&#10;XsfW86fntbcgsa5l0aJFxnM/dy7bu5Nl0NSAngsByz/5yU+MwEd/XpjkCt5peQdt4TaUOksxNXHq&#13;&#10;QQ8vQHniPmBZgPE4Pov/QUd8Bo30HAajVCrYLgY7CfiyC/zGojfxJwZLTuH6s0qKUbesDVteqiUA&#13;&#10;S+C1sB6njHFgZsxE/GpDNSUsCSbnEmAt4kGSqRWeZCUgTJkL8WUp1RBayfR2/jg40hIQW2dHXcMe&#13;&#10;Qxv44illuHHYRKx6sAqVoWYE57Cfsqmf4zEiTGhJfbcEJrfNdZfBmtgAW8ZehH0JiPgo90AZDVBr&#13;&#10;OEjwN4Ys504Lg4vUVe4qbLPhIQujHnGpzUjpILDcMoLvlAu1jXHwhyjDQQkIW6sN4QxKRiTuA4bD&#13;&#10;MYgLu5DUVojwqkRum4b61qHoWB6DCd4UnD7GiirKT6TaYrHa74FvD6+TOtExKdSMjvMg/BH1kJ+M&#13;&#10;g6c9Hb6YFKQMrYCtLYCmP49F0wtDEHdGA+Jn1yKY5ELITw1qtpGxjlYkJDKBnz0I35Zk1D86Du6d&#13;&#10;DD7X1iFuUiVCLXbU/GE4kmdXIWESkyKuSWfdUpM5yc+q8vG38ME2zQFfgQVZ9Ww3eJ0tvlSEmwjs&#13;&#10;J7NuWE0R1pVHoDv7P30XgB5ie9ScwmvNbkTA5UYotQ3WXB4rldIi3F7J+fztnewf29GyIhWJxQH8&#13;&#10;peHPeLHxRSqFOCiXQo1oSo9NS54OR7sDH9R+gDfsbyArNgufy/icIaGx78c46CQra+x+ALn7RlYr&#13;&#10;7aJuJTm5EGVlCwhEX8sA3X8QfOgKovl8LQQr5xOY+CclRZoYlBtryCkcrYR/slHUv4pppH5Qo1cG&#13;&#10;OsDaraqOylf1Q/ILNFWAu3tRfyc5KBEBnnnmGTz00EMkTV1uMLq1rYU2e0HBLALDFxu6yW7KEbz7&#13;&#10;XirWr6ZmeUU8rFUZaHyH+o1MXNnZGeQzUISbb/42p18kCPcypTgqDY3msWOvNjSYhw6dx2dhHI8c&#13;&#10;Q6Bathzf88Mosinuv/9+Jg289iTgdRj1N5C7SKbESzDydspMZZJRbmsh8/jf84DajZSwuIXAMEGN&#13;&#10;pkfo7xFITrmKjSEDieXPduXXqX+bBKPH2OdsI/7MgBzbRzC5Kof40Efkc5M+ZSAv/ZDHFtlL9uKh&#13;&#10;gjSHPMAxtlL2u3wz+Qqy47uP+DvGbqffLvcksPzJqpS/Lv9dfaowAflJx5J//sk7+vQleif0fuje&#13;&#10;1SZ0v1/ZHPfcc49hd8jn+NGPfmQQoU6TJvJBSgz91jaOjnVz+wht6CSSQpJT97ItzEb7a/+H1Q+9&#13;&#10;jur3FyM1qQm20gBqmPQ0ZgoDturb+Z7aHMyTQPZz5tChBlvZvCar3l+Sr7IIbIvBLLKk1qUSk8jg&#13;&#10;tpmlpbQxu/pi2QpKei8c5uyzzz7IlR5fi0kjPf6LHsiXXnrJeCh7e7eKjAjAm8AoxUAVGZ8CDEtK&#13;&#10;SowX5LDPY2c28eE3dyXsW/kNTslmLiG4POVXNDCeQaBmKbaFZmB07Dt0Rslk3s9WjjqjnLEuIlTU&#13;&#10;wk8s4DptuK+YmLD53ZhGyCieY0hfjLC/xyV8xPjS8a3jfE876OXTcn3MEnUOc5Ex5XKyujJtuzHd&#13;&#10;+QKT43QBW6WxHxpr3eEMfOA5D+nFMzBx/GijAz9g90H4RZ2GItgCigW2CSzWsyeQTlE7AZhiBGle&#13;&#10;nYxAOa3Tx2zkzNt6g8MwlAAjWsZAnbaeM33UaOtdEKAn4Fmgs4BrrVOjLmaNzqWPAMbuxzfPM1im&#13;&#10;qgtplMlAVVI5zZssgIEElc37H03hfnX+0ksTS3cgi4B/jWqQU6totn6vgSh6roqLiw0QW8C9CZhr&#13;&#10;qnvURwxxaenqedJv0FPR9Ulz98477+xptcFiVkReuvK6t94UsaSVOFD6zQc7b2+Oc3Kb/q2BF198&#13;&#10;0dAJ7IvEVG+vYGzCWNxTcg92+nZiWuK0Xu2WTrDr3jlzonsqY78VNDBvY1KPfFcSbp46Ets79qLc&#13;&#10;3Yma9g58bsRwZF0+G3sa2rCmuAnttgKc5snD4gYPVaWCsG1OCfMAAEAASURBVCwPI5Ksfoz9FUFJ&#13;&#10;KyUqHGSKdfjoKFJXOb0pGdbCAJrjdiNMqYlgGgFVsmZjeM6V2TRqz3Mi7uUU+GoIfubSCCXb1h5x&#13;&#10;wELt5tgOBzICabAOXY2YjN2op3Zy09ZhBFV5DjJZfRYPAeUA5R30nigorEkncqh1nFlWC09cOVzh&#13;&#10;LFjrpqCkajiatu1A8DQ/giEmokuhcUz5hrCVwDjb+RjGmod6RiIlIxeb+L2t1UWaRZCsaje+emY6&#13;&#10;Xm1qxwute/CfY5Pxo6IC/HR9JZo7GGTKW4/kjEo0LSlAS3UR/C4yaEgq6dxFqY46L5LmV5PB7YUv&#13;&#10;Lgn+xiR42rLhfb4D9owKZH5lG1M9eMlWpjRGZQGCbh+T7G1B+mwa+Cy+HYkItjD533Q/rGMDSGge&#13;&#10;iiyPHW0+Aud5XjgKWKfueGpbxyKRy4YFdiHJl4bK7OQus4LHMCwG08YwTIlOaktTD7uTchbeDiQk&#13;&#10;u0CyNH86rmSfqIR9LosLLTFVZC470Ji9FT+vexueMMFzSokpUaR0l4fFDcPkhMmo5D875VFmJc3C&#13;&#10;uannQs9lb4vYyH0vGln0cbtopQZ1amoZgcVaBoRrKTc0i7fRyQDe62S1Tur74T/DHrIhxG6Vw6T+&#13;&#10;QMHVD6g9OGvWrP/P3nsAxlVdW8NLmj6j3qxuyb0bY7rpzWB6exAIaZTkQeojBEjnDyHJ+xJIQigJ&#13;&#10;gYQQQhIegRA6BEwwppnq3uWm3jWj0fR/rTu6ZjxI9sjWuAgdezQzt5575t5z9l577XW2s3P34PD7&#13;&#10;9a4C0uX0imkpjelEG0ntIqLInXfeadhqN9xwAyaRzfQmdd/PO49yBP2ls7OObLSHOe45+JIN8xqD&#13;&#10;trXY8AGf3Q9CsFqibFsbx/kinHrqRGMvl6uQ3w9lQPc97hPhso9sZOl1v/LKzTz3EjIhrze0us1z&#13;&#10;pfquvlvXIz/piiuuSHW30e3S3AKysf7x6KPGhLjlDNgbpWkTJ+trN4jKcH+agPIfSSzq4PuTzLAg&#13;&#10;uaj8U5TG+A+w/KfMZr2LwLKfgbZJBJrpFza9RCCamazZx5KQdHKaaz/44ZVdKV9HWU6fhCIfQcCS&#13;&#10;QDClxqu/lO8nxuVoGW2BxBZQAEJ+nvpkBS8XLVpk+JgzZyqAOLKLJHEEwgqbUEZrYpG/eDLl7I4h&#13;&#10;E1lFmbCSmLjxxhsTN9vxM23CifPmGeNxHbMF6jeWo3jqvZRmY6YxGcsFNS8bGX0eJm5s/bAUK16s&#13;&#10;R8l3mH25uQ7W444D/ud/SCLJ2fGY/d8EPuvVRFugkdIlFfx9imprDZmM5B1EtPoeZTZuueWWES1V&#13;&#10;al73J4KxLBbBP/7xDyOVOlVWhQYBgX3pnKlW5zDBaxPAMX+Y3Xq36QGwMEXqA6D+KRofW8lonoXV&#13;&#10;LXlM/7Rihv0VmqNcn2CU7vw8NF4NZ83cSt/NzwnvWiZnjozhreGZ2Bg+CEc4H/9Ix3n7MRJ31mdz&#13;&#10;Rx3L/J64jZYnFnN7gq5kLudnNBLEPpEOOGeQZ5rg671noWziPMyeOXU7IJa49/7yWSxhGVYaQKTZ&#13;&#10;J3BXYK9AZDktMjYmMEom2QN1rmKTaIARe14gnO6VRIdG1yVwWExTgX6JaSTaTttrP+2v4+h4ioDq&#13;&#10;XOqcBVQKkJURq0igmNFiNgvw1r7ab1juzzT8AKqXJhQSUC5dKjEgVHcByxLLF0ierqK21fGlt6w2&#13;&#10;N1Ne03U+HV/RXP1OcgLTVXQf6t7UPWEC9YnnkkSQwIRPfepTH7sPE7eTdIbuS8lXJBc56LpfzeBJ&#13;&#10;8vqBvgvo/tWvfmUEEJLlNQbafnTZ3mmB66+/3viNleqVjlJkKzIAPobH0BUh+9XycaZg8nkHGkWk&#13;&#10;v/zwylWUS/AhVPQaMvNX4dzqQ3D5pCO4OyfmLPOgenoeHlu1HlMz3DjJWoj7NrQhUEZpBUpSVFKa&#13;&#10;IHMcFYV9EThXuRF9PYhwRwwTc4vxX5P/gIqcl7HVWopeZw5lHuywbfGjqeJZrM96Bz0eN8a4JsC3&#13;&#10;nszZcjKIfazh0ghHrRD12TiXiIc6q7n1DBiG4eVkfgHKX0QJIBkYKWsX48x1+f4yFJKZ3GunXEQm&#13;&#10;FYBZp5CnA/bcRoTbq5BVPxfNwc2odxA9JpaAFQST3wjATQkRVFoooxFEXnUdSibXwW+PYVNuM4EI&#13;&#10;Gt4NJbjp5GK8xkmgHtraCqeF+r6VizGBmsFn5Ndic+W7sFSugMNCsLoxnynWYxCdRq42GbcxskBK&#13;&#10;pq9G3lEbYa31oYv1a28eh9yKDbCzvUMtbmQd087JTCTJ5EFPlBI71RYUXLAZxSdtNJjJ3iWF8L5d&#13;&#10;jHAlg6cTenitdhQWc11+l6GgFaPcVYZdDLsAOkrc6CjidpzAMJYdQ9gue6a/EGyXvZJJhz2fADlh&#13;&#10;dWpyF+IU96HIzilDXWCzwfyWfEW+PR+9gS70hFuQ5Y5RroNAdMRrgPflzjJcUXaFwUqucdYYchfL&#13;&#10;GpehubsZ48aOw5kF1FyW9NgQCoU7eIcNdFemdhCxmydPPouZbRcSdKzB228/wPbspX16LplvE1I7&#13;&#10;yDBsZYLKGoukqaxApMYigSUaf2V/jPSgn65d9oXeE1nLags5/2bQV8D/q6++ii984Qs7sBM1QeNr&#13;&#10;r93LY/yHGVfd/F0n0A9YzTGXWQoZzHigRMyhh1ZwnA9wu1f4jDUQNF5PyYuTGcheTvtwAQH9z9Am&#13;&#10;i9/70uVeuPAOZj5uIymhzdDwHupPrbrL9pNO/mc/+9mh7j66fZpaYDElxf785z/DzLg1TpNDMFLy&#13;&#10;OGMvYL++gBIXBIpX/JOAMYOOLvp+9MOQczpfvD8sT5LFzCBY1Z+AuneANQSc+0gGmPc8weVxaar1&#13;&#10;zg+r50Lyj/JB5HuM9CKQUAEnSRrInpbtK7ay7GOVdPooB0Lb6n6QL6D7IbE/PRDqPtx1TASVNa5q&#13;&#10;LFG7CCcQ4WykS2IIp9B1yodPln0UFlJbW7u9yRWskb1xyimnbF9mfpDfqXl89LKR/PQEA6ZN9J0n&#13;&#10;TJ7CrI8jYWFG/7pANVa0vISN0XrkVEXYXdrRuaUc/g/q0LOCPv3zz8PJcR7nnst+lDJvPKaPmKDY&#13;&#10;ytJaVtHkfWs5xjdzO03uV8pAsrnOrIve5bvecccdxmT2ideQuM1I+vyJAJYVJVAkZCj6Ybpp9UCn&#13;&#10;60E2B1dNijVs57CSQkSdQJQcpzue6VFvwte8ytAknu14EZ6Mdt67mandv4k+kPGZf8xl5ruOZH7m&#13;&#10;xEO9TOkVi1gAdpFlI1fa+KKzt30jfky59B/YPP4O+3EhnUO3hbPVZzZgaeBY1IVnoXbq4Zg+ddJO&#13;&#10;wa4dDrMXvyg6LTBZDomASAUU5IDV1NQYE6YISFbHKVBPy4cK5JqDs0DWRGB5V5eo8+h8Oq/udxNo&#13;&#10;1jEk0aIBX8C32AXq9BWYSQa1d3WOdK9XfTTAKCVXE8up3mIv741UM7WdXvpNNXiYTmU6rlnXqd9F&#13;&#10;OlS7OpcpcbKr30q/q+4BOZZm0WcN7gKxNbiLnaaUXvVVauMnnnjCcD71XcEHsbHEklef+fjjjxss&#13;&#10;LQH9kq64+uqrDWabeWzzXecUGKHnwJwY0Fw32Luu/Z133jHYYmeeeeZgm40u34stoACDWOTSvx62&#13;&#10;cWyA+gv0u2PbHXi+43kI7BPYrPIhwcsnGQQZw4BZDp/DnRVpLE/JL0RtgRPv9L2KtkgLGaAFWF4f&#13;&#10;xMMb3kCYWspv3rcFqx5vxBcOLsKS17qxhjIXPVlBRJpjOARV8GyIoP6JLjiXM0S7NYzMjU7Mnx7B&#13;&#10;2Ox7EPHNwgrvDHRxgrlclxMHt4xBa+9GZI6xoL27BK0OwoskG0bJUs5wchym1m/RKityJzrQbPNy&#13;&#10;csB8+DrKCFwXxAFljqnSW5a2Mqf1Q1lwDGr7qlDWWYmCWBOaqd3sLNhEGWCy1TrKkdNwBFh79JBx&#13;&#10;zdn/4prKPFdeSzHKx0xCwNaDgmnvI7N8HVqDBLC7cpBjy8D3DynDetoFdzUxEK169TEN3xamnFUf&#13;&#10;27oIZxYXYJ1nJTo48V5z/TQyqFmffAGrlAzJ7kLphBWw2oI0ugvQ+tYkOChbMmbcKrJCfGh/uQK+&#13;&#10;JjpIuX3Mvs5Dt28M7JzkL2d8Iyc96UZgkxv1v5zGdrGjYEE9CmfVEfDvQkugAA7KV0TZT0R5nkyC&#13;&#10;JjESfwP8jQM2B3K8QUxdsw2WEPWZKbshG8NQ22L1IxYGG7e14mpqK58w8Rvo4orGEKVI/NsMCYwY&#13;&#10;5UAiXurWWgny8+i0mjhpIrWfo2RSt7rwjaJv4aKxZ2/XT1bbr2zi9ZMVGBkTwcFZB+tsO7vVdljX&#13;&#10;QQmUPzf9GSt6V2CieyJsPNfuFJuN0hzZDC4UTmRwuNwAladMOW87wLg7xxzKPsmgcqKNomdffb76&#13;&#10;A41NiePJUM5xIGw7mPOrsVYv2WKymSQPdCJlm0499dQdLquh4R3aVa+BMvDUi+TjRp319vatHFuX&#13;&#10;MaOMkjHWmRx3c2lTPEBw2UmW4xROXPs7XHLJ1WSFf4ngFHUg2UM4nZQ2YPH5Gnm8l5CTzSDKqT+h&#13;&#10;3UPgcTeKfkP14xrP94bttBtV/MTtorFVv8sOYD/lVFDEYGjBwWwP9kO50+nzMXifQ5mk6EreGtns&#13;&#10;KJWevYGvtwk4837Jv5Kgcw1ZzZTPqDoPqCYoTR9qXxSxEQW0iq2sZ2kkF5F0lN0gfyRRwk627Ci4&#13;&#10;HP/lTd/1kw4sJ4PK5nMh/1Igs/wrjauJGcnmNiPp3QzcJhObTJtCdogyax577DHD99CzlFwUtBHx&#13;&#10;SdmU8jEXv/027nroIcy/8EJMnjbFYEXfefcfcfIlP8OiD9qxcd37OP3sGNpWOdC4IQPd7BuzQkEU&#13;&#10;cF+m8DA7zw0xnlcz4zHE80sGwxzvNbGftJUl+9bJdxsxEjf9YRXd2wKk3fRPVCf9huecc05ydUfc&#13;&#10;9xEPLItd961vfctIn66trU3pBxRYIgBQusd6qNNRlEIv41OphMM+uJKNgxKmOtk8dJqp+0iNxom2&#13;&#10;N3gZGsSHAvTSaKGhzNmCBt9Pq4y1GVjSdwbnBWrDFFMCw1ij/XnOnWq/6SDJL2PnAf70n9B4o8xD&#13;&#10;zIEtkWkIcob68tLi/a7TFRNZcidK45BmsqLVYiRLRkGAmjrR4QAjzcF5qMDyAA1s1Ef1EptAQLM6&#13;&#10;eIG1ug5FEgU66jqGo94DnX93l6mOYt2oXjU1NWl7dpPrJ4NRz7MyEORU7wrMTd5/KN8V0TfTCAWm&#13;&#10;JxcByoqMSi7i7rvvNoIVktBILrovNaGAgIAXOLutviu4YRYN1uoDFezQvfXcc88ZLGZdmxxlSVio&#13;&#10;6F7QOs1aLOaFwGQ5Dro/xFQeqI7mOcSE1zl0z6baz6pev/71rw0WmPYfLfu2Be69917j99YYm477&#13;&#10;Pki9yPpgPTb1bcJ/uuNay3Oy5qDcUU5WbwTX0dC7hwabjQDk8czA2FmxcptJBfl4dHUdnlrJSbLa&#13;&#10;87F2qwfLYgtR71mID1c34+kfdaKG8hHHHZWPe+7eijEZ2ejZTIe9NIYtUU7u91InLJ3MALFTp5ew&#13;&#10;ZGlxNo660Ie3vWRZdP4I9esyEejqxElFVbj1whPw4J0taAoXISjWMPEAe46b8+xmErilBEaODVMm&#13;&#10;FqDe3gsfn9sYJ7iNhO39oHIEBb4KTGs5Ap5QLonFmcif9CZi4xdTH9kDV9dY+DihXCS0GZa8PvR0&#13;&#10;FRH0jaCHwdYgmb1o55ibRaCLshzBqSED6D7BcjDaAy1k5mawDyknO9eBmyrLGDSM4tdPNSJYTaYb&#13;&#10;6xjto2QFwWh/qADvBFoxwZqHk2Mz8GYbGdgf5iNjG8HqWdT/K+iBry2PAGwAMTo8zaumwv9MHkFi&#13;&#10;ort8NHu7yETOGIPQM07Oql0Cb0kVXNntKKtdSkmKCPq6suHrLEZ3fQWiU6kJfWQMWdnNsFBL2kaG&#13;&#10;cwZBfWnNRkI2skTI8s4U65eFQHGMwH1Wox89QQ+6Sil5QWBcr0xuo42CHheBthl4ZNtbeN1HiQt0&#13;&#10;IQjWk+vDPWyTHrKgqeEs0ybPUYwCawna/V1sExslVw7DkscDWL+xnWzSQtaHslNe/tq9YZwy+RRO&#13;&#10;IkwNbAbu3/W+i/V961FqL90pg3ll70o81PwQtga3GqB0vjXudOzsXt3ZOjFVJYtQVnbwXgWVxZ7U&#13;&#10;WCemciKobPwkHBc0VsiJU0BS42DyNju7pgNtnen8KiCfnNWj8e++++6j8/s0geMnDBbzpEkfgb0h&#13;&#10;ShOsWvUw2XlgSnyUPoAXl102jYGCQ/HSSx/weEcS3J1sAMvf/ObX8OUvX8jxdhqBqCIGVm/D3//+&#13;&#10;aY6b/+LY66MM2B8JOjBDj31RR9dWasdz0ktOYFlYNGXITSoAU4FhjffzmD48WvZtCyhQc91110GS&#13;&#10;KgPZcDvUzl3B/p5gs2MasJJs5PdvZoSNndu4G7mcQIZtPMERbjPh8wAnI91XoLLuLbGVZfPpNZKL&#13;&#10;2JICkw455JABMwxHweX4r2/6rp9kYHkwUNl8PkTo0tgr4pTGG407I7UIDxPjWMGnZNayrvll2vwa&#13;&#10;X59++mkDqD2XjOJkLEJ+p5QKZIvcf//9xtwBT3H7bkZxzzj9dPyB8wQJf7vuK5fhJNfdnAt6CzO4&#13;&#10;aYu/S7u114ESqw0TNjfATk17XHUV+08bmph50MnjOdn2JfKV2ZfJ53FREixK+z3IOau8lDO1sP7S&#13;&#10;WBYAvfzZZ1HHCHIOAwNFtIlu5zwGn//85w2C3kj9/XRdIztcyAsUaCKQQ2koqRaBZzIckw3GVPdP&#13;&#10;ZTtFMmWIpxMc6XEegkb6WUc5HqW3SGcz08Wq0dgYCFw2F2+vPBeIAiTPy1inP4OVMDaFDoY3Voi5&#13;&#10;9j9zI27LXQ1QWrvw4Ysv0JfksrPjmtua2+igZqETHSnEYspfjJ12BIoKcskAecswisVO39dFMioC&#13;&#10;YgUC6j4SaKfOLlUAbV/X3zy/OnnVWy+xVWUs6fnQtckRGUeh+v0hgiqAUiCpNMwELssJlnO0t1Kr&#13;&#10;lAK7cOHC7Sk8Zvul411OhjTadE8lX58cQy1T6qRmpv/iF79otENyup2AZ0V+b7rpJuM3Peusswww&#13;&#10;wNTxktGr31cGj5glv/vd7wa8FJ3r4Ycf3r5OzIxUi9nHagJGaVGmUo6j7pUi1zIukicPTGX/0W2G&#13;&#10;rwVk/D3yyCMGmyodIJLkAzSR2uNtj6OPbNJKRyUuKb0Es7JmGRchoHgqgxkbGFCa2M8QSOXqamkI&#13;&#10;jrVNwMyiEqbAWbCmbytWeXvRupLSDYEcnHkutdZWBtAXyMTylwh0nkKN4plkIvZwHHqfZ6ijbEI3&#13;&#10;qcexILWH+/BItxONjnlwjVmOvqIMTCOz+KSZY/GupQml55egyUvWAxOIMqjFrMn4ZIxKY5nIG1bb&#13;&#10;e+AN93Hc6h/jDNptDPaIFSWUlcgK5aHH3oWccDZczi0IuAPYVrwE22zUMI4WIRwaTz3mUoTJbIy5&#13;&#10;19Gi43EoHYHFQdiqORnYsZz0ztaLBmYrHVf7GlwvPoOXcw9FsCAbXysrhpsg5fe7thhsXbxCYLbQ&#13;&#10;ghhlIThDLiscQ6DPjdu2tOMrYyrwZZyI34x9Aa2TelE00UfWtcDhg9D85FxkVPg5YR/R5JMIwDqz&#13;&#10;0OydRjaxHRlTeOHryQTexHXtNk50yMnevNRUbncyKhWDJZ+M4SODCH6Yi54tVajrykf11FfJ+Gji&#13;&#10;dXByxDaPcTkQy5tNLwuANYPPGsbSKcygoANgtVK3mqdRG6uoCXsdFjwSfJomj6SjyEDh3hYC+g4G&#13;&#10;omNwIVbAc3KHTDJTQmSGT8mZhLnZc9FpbcXql3z41defRU6+5CeKCAyWGMCxWPJF1jhTXsGO+xrv&#13;&#10;ow3SQ3J4FhTsGKxMoATKGYVnwEX7q9x+4KV+a5xIBJUHCyCpD5g7d64x34EcYAHQI7XIbpeUmGwO&#13;&#10;ASKJRXa9xtcLLpiD008/Gzff/G2m6x5H2y8u4TNmzEw6ltl0nnvUBdB+AidRjtGhXcexrY/bvoyv&#13;&#10;fe0qjs8X4Te/+SrXrcGXvnQtx3U79ZrvMibpa25ei2efvUm+LT784H6EGKx4IXoI/O9uwFmrvoIb&#13;&#10;Kw7lhJkEEodQ9LtefPHFhm6lAE2TITaEQ4xuOowtsJBao33MKJtMO8wonMwRwVXs4xlAteR9/EyW&#13;&#10;Uspb/Bf71d8DqzQ+tQJHnp20Xf84k7R0b33VPDIibglsHclFhDZNXi1yWnL/kHjdsssl2ScddpVR&#13;&#10;zeXE1vlkfJaPJRkpU+d+sKuWP6aJ0TWnkIDmkZxVUlNTwyycOgM/0XUnFhGb9FLmrLJr5AueccYZ&#13;&#10;iZsYnzV+aV/TRy4mkc9P/5gMKFxA0tPv77sfJx01BzfP34KjZwOda+Yg0NuIshldKK6cjZ4ph8B1&#13;&#10;zRe3B8hrqXmdw7Fer/XEFySLMZ7zSmQRNJ7G+rTwd9zCoFmI4HUHAWhJYrTQPtD3ekqZzDv2WAP/&#13;&#10;0VxYF5I5PZKLbPQRXaRPJdAkVW1lSRaIeSijMV1F7ECxGmpra9N1CuO4a7b0oLh8AnIP/x4w5pT4&#13;&#10;uTRjsOGiJZza9NgSFsW9uH4jRNarWfoXGeuNz5LAKMTK0DzMsC2EI6OHW8opNXcY7H2XGyTsmHB+&#13;&#10;LSXbqTeaw4n6zqCm8pGYMmm8ERFWxyw9K3XU+6rod5UTJkNBjpaMBoGdirwdaKBychvKmRKDWdej&#13;&#10;tpYjouuUVIIA9H1VBCrrpTrJUBMbXM6d6iWneG8U9S8yIqWFle5zCsjXdSrFLrEo8i9n/sorrzQm&#13;&#10;HdUEewMZtbpHH2JakCbDU1HQYAojs5p0KLGofxJIL8mKdBX1s2Lyq+6pFAHepzPirH59tOzbFhB4&#13;&#10;JEZAulK7CL+ynyfXNNyFznCnoa18UNZB26UELOx/bmL/+hhTyy4VsyDFchWN80fOORN3zz8RPz/u&#13;&#10;eFzoPw9dtzEt99/TCAbVEEzMxuWfPg5337mARqSdmsgELsMRYFMYVuKdWbluVFZk46ILp+O3d5yB&#13;&#10;Mw6egYOrmYFSRc1jyj9sKO3Ct1cvxv/39uto6/MSDOC+HO6i/ghCvQGEqZcczaS6MnUxvH5ODBim&#13;&#10;ZlvUsr32mTELKrqmodw7jtrLdVhV8jpWZK/E0oYJWF9HJqO/Eh12K/qcbQi7eMwgJ7ZbQVS1kyex&#13;&#10;kYnrz0B2FuUnpngQ5kRgjqgHZZxQ718PRPDoH4/Dxier8V+eQsxwufHTzfUElbnvbFKV+wjePkfw&#13;&#10;gpMOZlJOIqM/qByOZuDXjfWoI0B9PWfMrj3UR31nMjTYteZWbkXhkRuYFcU+opuX6eF1SE7DwbpQ&#13;&#10;ocLaTZmdzbQIWskn/jCE3tZ8NG6aAe/qIjj9ncjJaoCnuxH29ZTG+GsY+VuZ4k92dhy8ZD0KI7CX&#13;&#10;xtnLgpUJ77MhZbZSM5pKABY3fxs2L1OXqIPNdfrMIvay1UZQmdQJMZ2FNmdnZmNOzhx8YdqncEjJ&#13;&#10;bNQ4aiH2sADfo3KPwlfGXovvVX0f5047ARMn5xNQlhSau/94UmzuR665RGByrbMW4921KHPvXMc/&#13;&#10;x5KDT5d8GhcUXcCmIaB+ABWNZRpHTabyYKCyeUliDsnmkT2QPD6Z24yU91qOj2KVikQwUGlpWUg2&#13;&#10;MqijvIwZX3wI+kteXg0n2fsux+bpvM8zCTBTY71xJdneaxgkiTLA+wrBt7fxwx/+gnbj+cy4/DHB&#13;&#10;5pM4FneS1Xw+AV83780L+ZuM4fYW1NYci/GHfRerrDOwykFwuWQ+nA4+fLtRxP5Sn66+fbTs2xb4&#13;&#10;y1/+gkM5rnlI7jBK14O8mS4CWr7HDk5+3CBl21nAT7juVgY06xv4gTdYZO/YwYPUaPtiUyonVX98&#13;&#10;+44H0AfZy28z9V79QypzgZjgsunHHECXOlrVPWwBk6msMTMZQB3o0PKXRChaQlmGdPuZA51/by0T&#13;&#10;1qCMbj0TgxURi0R6UrbwYEV4nlnkY2aQBY0f/ACzyCR+5dX/kFl8DE77uRW/fGUyZfFOQufGTHib&#13;&#10;PFjzVg+WMeut5667wMFaNGlKs2WhfPp06jPbjcn6WkiuE4BsFifJqGE++1q+kuCxNJfzifsU8/cq&#13;&#10;IzbgIkYgAPyT4Lv2j1hm04ysdwHEegB/wBsp1aJIo9LJBwJkUj3GrrYTxV8sVhnr6SrSTm2iMygQ&#13;&#10;kPRr4CBaGprUb9PfaJi8SueMDiS1EuXwylejhct3OWD937VMxfwe/xbf1vzc/740dAKKMjej3MZo&#13;&#10;ukjwxnG0o1mSD2J+T9zG3Lb/3agPPxub9tfL+BJFMObGm77TUVhzJGZO+4jpKB0igYtiLqvsTeay&#13;&#10;IvECtdXu6hAlcSIQbKQWRUv18jH9Q+xlPWeaJV5s2r0ZSTWNMQ3MMtDMMnv2bEOPV/eCZqtPTpUx&#13;&#10;txvOd/3uYt9KR0nSEOksYvjK4Zdja6ZFyekXg1xFwSsNYDfffPMO7aJ10mjWfkpXNouYEo9y9nEN&#13;&#10;xCb7VAC2or1iqKeLSaF+VtF6yZik2h9KO0t6+QLIUzHGzGscfR/eFvj73/9uGHYKmg13EVv5Pe97&#13;&#10;BlP0qxVfhcviQoW9AtmWHVMA7WQFVAwxLVCAdGXCPhedwtm3qelbXZvLs24mKOPErNlVOOjgSgY9&#13;&#10;uvGTfy2Gh1lP502agMN/U47smixEXGGcMWccHAR4jwvXYENnF65hdpTGvr6gjNkYSooKULglE20v&#13;&#10;eRGaQQCpgjrBfCnwGmMdYppkSYMvmb1Ogr99Tk5cx68xgqDdjnaEuT5g5SR1BKJjDKb29NJe6I2P&#13;&#10;nS4ymPP7itHubkKkKYDo89SBPpGAay6Pm52BvvNCZAeHYAk6MDWfuvuUjXiWwFT4uAIcPj0b54zJ&#13;&#10;wY/qt6GljwCFxlo7X7OsnJCPEwa6OIpTzsLaYIPf2UtKJTWJCTLf0VqHb7nz8cXYOfh/jW+hO48z&#13;&#10;d09Ya9TXXlYJ3/sHw9HHSWbrOYlfCfdxsU4Cf8nitswlyF3Nd04QWFy9Go4yL/qW5sL7xyJ4pjeg&#13;&#10;+Bcr0PMe9ZdrCVA7vMjgBIb+DbnweyJwuEKwsz2sYzghn9pHTGhO1GfxEKDnArYqgROym/1WWMii&#13;&#10;zuQ1aJHuoTgQyi+0HRwWJxnenCS3uxfuDLuhoeyP+g2QeJlvGZ5ue9qQqrhg7vl46ulLSUawsk8a&#13;&#10;GAjOozzItRXXoqE9gH89QYmV6l4cO4cyJ/p5RkiR45oKUzn5cpUhKOaysmo0No3UlHddp65NYJns&#13;&#10;zuQyZ87VvP5/kVV1JMfg8dtXdzFDYP3653kvx8E+h8NFf8DB7EV9Dxj30AsvfJ9SGJw/ZOlkjsdf&#13;&#10;MZjK//rXo2R6jjVsGb+/lcBCB7Mxs3H2OQ9g3abXURFZhOWZ07Ex63gEMrMM7fDtJ03xg/pyOevK&#13;&#10;RBnJjPMUm2OfbSbbRqncv2XmWSkDoUaJdrKf6+JLgQz2cYMVygNRGYWBRh9fW5gxciWDfgRAjvoj&#13;&#10;+/I5g+2V9uXyrQUCmVlxaT/hPjiB7GfNAyJfSGSNVIsJLo8yl1NtsQN/OxNU1tgh7CLVIh9b/pt8&#13;&#10;bvm2IzWzpLa21ugD1WcMlBWtAI6whsFkm+THJgbCMxmgo4VslBcpA3n05z6Hvz78EO67/xR8lxjh&#13;&#10;RectQu0xrQh2zYTvmW1wBLfATt+XUV5Q4xE44QRjXyexu2oSuHrZnxX1+9taIZkMrwh27AN6WecV&#13;&#10;lIiUTMZUTi6Y2y/7c+mll3IuwHMN8upItYvUFmY76/OIK0pNV4et9IFUi4Ah3cTpYpcqfViMAD00&#13;&#10;6Sxiiwi0ycmhI772t0DdQ0ADHd+SYwgy3xp/F9Un0h/5lsdmALfyjPTid70Zpf/D9u/m8jDqw5PR&#13;&#10;ESnFTPsrXKjbiRtt9650TBXzPf4t/l0HS15urtcqrTPXc9v+75rIZ4nvJDjLjsBBs6bu0HFobxNc&#13;&#10;3lvMZXXwik4LwJQTpVR9MVdHMqisdjaLgEcZiscyqqfPMow04CndLd1lMFBZ59WAIgdJg64MvcTI&#13;&#10;ZTrrpbYQW0uSIeksAmF1r8upTS4aiKWf/JOf/MTQWVbQI7Hou4D2RLBdgS7dy4nsZLVhTU2NoXWl&#13;&#10;fisdRcwVXYv63VSLQAs9a3K8Rsu+aQHdD9LWvuACTgKUhtIWasODTQ/in23/5CStbszLmWdM2ren&#13;&#10;pxLYKL3m5iDZXP3FRZbtBRdPxoyZ2ejks1NQWY7/oe3wxRdfwOwTyzALxfjG+INxx3dOw6Wfm4mn&#13;&#10;I+tw85rXcffSD3D1s8/juhdeJWvVg7kcb/N5P+eS0XBsZRX+zkyp//nqUSg8oQxVuVNpZGYhw2FF&#13;&#10;dV81ihSA7WfSHl5NuYXyPNgpS0E1X9aQk4h4tmJrzjqUd49DsXcsQeQxHF1pKHNdQYipd22HIruP&#13;&#10;YHjXJFTEamE7x0MmBY8pQIFvISv1g2OSesigvEQ73hrThPCFBNTPcOOao0txX2sLVjIoaADKJCsb&#13;&#10;omgkOcYmcwz3EKSNklGdxYNxIkIN6YzmItCZhbu6V2MjU/i/lnUi8vzUZ27ORV9rHgLUq86gLEWR&#13;&#10;O4xKAtpiLxsEX4LUlgUEgsfZYC/pQmHlejg4iWBGbgSdBdVojk2FZTyB42I/LHPIaPbko9tbgKZ1&#13;&#10;lMV4YRoan5uG5ruOxuanD0Owl3IfqostYGjweXoL4IlmEXhjFe3kKHtYX2oxq8LWmA05EU6iQsDZ&#13;&#10;RhC5jBIUlRbKkhCAe+aV72Jt0xvcz2rIq0xzT8M7Pe/gxY4X8buG32FR5yJmcSjwPzCozBMYxc3J&#13;&#10;Exe+ZsG9/+zAHY9Qs7tLjT8yyu6CyubVy+6WHaS0XY0rI7WIvKDxVNcYDAZx0UUXGTIYCpauWtXD&#13;&#10;7KnP45ZbfsV7zb69CTR53/Ll/2Z20waSWKJkPGcy6+OvZCP/mHJjIDPZRmDXjgceuI3HXWVIX1it&#13;&#10;pZQY8dK/fZDn6SIwvZD7Bg37ZhuFIRc+8yWMj65HPifjhC0bYU4Murvl/PPPN/r2dI35u1uvT9J+&#13;&#10;sm08JKacyt9CDDmj5F5BfeTf03e7hV0cO9bBymWfAsh2phg3M1XZF298mpT4D/n692B77JXlAtKU&#13;&#10;SWimpu+Vk+7lk2gSb/UD8j0SQa1UqmGCy6Zfk8o+o9scmC2wu6CyebUiTql/FolppBZhKMqmNX1c&#13;&#10;yTyK8fvMM88YTOY//elPuOaaawbE0kRUUhvLr1RGkV7ryH5ez8ai1YtFxCd+dNsdaGjsRHYOCYk1&#13;&#10;AZRmPY6c0ja0LeOE2I0NmEWioEs2Mm1oRnE1MBtNnUGDU8DylBNPhIukzSBJXHXEPMJ87iWLkdGf&#13;&#10;YRLh/EN+1kPLzaJgrfBFYZMjuYzoyft+/OMfG6DXggULUvoN9aBqYBDrT8BFOopSyxWNltFtMgOH&#13;&#10;+zwC9WTYHjSHDKJMPhCrfgVs/SfQsxpoJhjT1wJUnsMc+JPoiBIA7N3KKtAQNWYJNsFc1UpeXH8x&#13;&#10;P+rd+Byj8+nEksBZnBhwCYqtG7iCHu0OxdzJXJj8XcsHWqbF/cv1ro/G1yje7z0WvrwTcfhhg88o&#13;&#10;rA5JD68mTlAbp4NBK1a7wGudQ6CcOgylqSSCdbq6vVXMCRAUBdsXoLauW4EMDQQCVnX/CczV75CO&#13;&#10;+9w0vpKZyontrfOqThpgxKzW53QXtYMMStVP7J90XLt5DTLQ1c6aZDExEKY0IkWypT+lWd61zshc&#13;&#10;6N9RGRNiJGlQls6xihwZ9X1f/vKXd6iz7iXpwas/1H2erqI6KW0wFWNcwQJNhqn66hpHy95vAd13&#13;&#10;dzFN7NZbb02ZaT6UWuo+0GRntgwbjsohOGv7KBthKMdJ3naFbwVu33Y7lvYuhWQ1JINgluXLVyDb&#13;&#10;40anMxfffO5VfNjajrXPt2DZi/VoaPZSF41pcC4b/rZqHeo6O7CRLOVn12/GkrpO5CIb1cUOLCTD&#13;&#10;oZPoUDmflTnZ1fj5srex1FOPzAKydW0OYq0WTAp0klX7IXoIDkzNrcJ5FXOwrJWTnpGBSNUJozhD&#13;&#10;2Sj0l6PNXQ+/zQd3MIfs5V5KW4RR1j3ekM5YXfQ2umyt8GV3I1gchD3ooo6wDREHAc7+YTwWUoZP&#13;&#10;GJpPz0mt4W+zr2jrtOGhFZTRELNXQBTXGeOrWMv9QHIGK5ITLkDUwQlyMyjX0cPJBXst8Efy8Fan&#13;&#10;HxOZar8gZzxeW2/Hxg216PVxvoi8LpRMfRvhca3w+jixYMRhHDviIVTOFP/i6hUoKK9DX3semrZO&#13;&#10;R2+gCLEyOyVCMuHs60b78rHobBuLnIp6eMY0wjm9mQHKQjK13egr9cDfyFYmS9qWxYkTCST39YWo&#13;&#10;8UzBFF2vhZeg6zDI4hnG2wQnZcAcOeiIdhvM925KqnSHu9GV50GEfWKxuxKTXBNxTfk1RvBitX+1&#13;&#10;wYifl3c0xjnHxX+I/r9i28muSpZI81LeZPWmIGaOd+CEuW5KE/T/gDvsfWB92VNQ2bxaBQyVOaOM&#13;&#10;JrVbOsdC85x7+11jq+4NObIah2XziNShZSUlRcysuehjQFp2dinbRY5vBsfmeoLJIbLje6iZ/AiD&#13;&#10;xV5OKlTFAP0ZXN5BRnQEl1xSxayhCo55xdx+IzPiNvEyed+zj4wSQG5oWMKJ++qRH2nBJcdehasO&#13;&#10;Pw1l7MdU2tvXMTC8mAzKSoLQiiDtushe/tWvfmU48aMZQbtur3Rs8bOf/czwQ3ewbySjY5/Evi5/&#13;&#10;56ekDUrHF6iuYvZHEftEZp3kVgNTv8H+nikk+6CoH1CmnACxkSqDIcKY7H7N56Rsht0psrf1/Mmv&#13;&#10;VBHYPNKL6bvKPxvJQQfzd9xTUFnHkQ8kYpF8ID1PYsiPxKLnQeOpcA1hCQKK5Y9q7DvmmGMGnTtN&#13;&#10;ZDLZa8rs1bOoSYWjBHgr+WyWh2hDZ+VgaXk7WrYw+GbNwg3XfBYeZvO3vW1D8xL6utm5GHMwiWki&#13;&#10;iCnay+xgRoLBSQho08rQ/KhIP3ndokUGW1lgsixAO33zCDEiTfRXw+xlK+0EFf1uksvUBKYjWWc5&#13;&#10;GQk0Ln4k/JEkgVikv/89I7wpFjH9ZBim05gSgCLwTZOipauo49LglJMtIIge5qF3EVh+nPpcT5J5&#13;&#10;RPZi5wdxWYyCuTQ+LgAqzgS2PEYr9D3aq3wsJEwYR3LjVTSxZvPd8J0iWBs+jH5pH8Za3+d2qV6P&#13;&#10;sXP8uIP+Nbfhu87Zf751fXPQ5DgWxxwyG3YZTzspJnM5HbIYCg4oUqjfUJIHOtdoibeAAEi1iTpy&#13;&#10;DXoaCMTiHc5nKhVQ2fw9BLIKfH711VcNYNSUijDXp+O9trbWkI9QpHUo6XBDrYscd7000CpQZRY5&#13;&#10;8HJ4p06dSqf0EuO3MNfpXbIWGuDUR5pyGJINkjZ1cr9kBgzUb6ULmBeLRYOt+t9UDWnp+n71q181&#13;&#10;AgafBGM08ffbHz4/S40yPUupaAjuTn0F+F5RegUC0YAhVZB8DC8NOBfvYUuSkZe8XfL3MEHWIPUp&#13;&#10;g5xrIEpGr1nMiUnnHUWd/kYXiponEomlTdnOWZ/z2pluV82AnRUNdS/jS1VBXDDhWNz29hLKJ0eo&#13;&#10;CWzDXSveRlmzFWNoCHfTEN3Y3oPLH3sRDdE2RG08p9UHeziL4HAX3smiXENGGUqpf1zWVoufN7yP&#13;&#10;LjvH5f4hVNrGzoibjOU18FJHWQNgIEBJDE4yJ+S0vXAlMnpzqPtMVrHAYTGfuU/Q1cfn18HzOOGh&#13;&#10;noW/1c+J+8i4yOc2DBp/oXgMWcyUtHhlM4FesigoUaF4srWLYykB5bCDywQ0c5vMDM7MTfmNSGMI&#13;&#10;eRM2IWdCIzo2j0XP+jIEGu3440GL8dW51bhp3GR8Z00jWlmvDEeUYHUAmUEeg5iytJrjmUasNTOO&#13;&#10;/GQYO3u60FNPYK2lmGAHr0fju66br4LyTSgK8lw5LYg5JckTQF7xFkRXZCLUxYyKxcXwRgpgX8C2&#13;&#10;YB3VrhnZlO6gdEisL27sZxDAVv3Bdlkf2QhO7UfJC8qRhFVD1jGHgBvPmclra/O9i2W+pTit4DQc&#13;&#10;nXs0nu14Fhv9G/Fc+3OY6Z6JEnsJK7bzIvmL6eMcyHazz1XbHeBluEBlsxk0Li2i0yV7SaDSSCzq&#13;&#10;B5W1Zo63GnN3VhyOPAZE7+bks11kIN9AB7iJ49+/KB9CPXH6n5s3d3NZJp/5y/GNbxxMgNpDWaun&#13;&#10;GNzlnCnFG+mj8DG1cQJK9l+BQB/H8a04+9zfw+3Mx5Sp5xunbmlZznb/OW2D50hkacDJJ9+Ek066&#13;&#10;dWfV2r6upqbG6NvVx8smGC17twVEgnjttddw++2395+YHVaU/TjlTYZcmO2DueZxhrz3sO2waZP6&#13;&#10;9ZwRC4ApY0FkB2VH7ykpzWQuj8piDNvtt98caDhAZfNiRPTR/SY9fAHLJknIXD8S3s0+o66ujhk9&#13;&#10;05n9c0tKlyV5jGSJjBPJMDYK/V7Oiorjbd9hZt3TNDxJsMzmuFnwLKoe+h48a5ehsbYa7zHrYAKl&#13;&#10;ZAvuuUeDMhghjzOXk0inYilnc5JAsZej9AeitMurSDTsIMkkh76tgyBzYjmXZKirr7rK8L9H4m+m&#13;&#10;a90Rek+8+gP8swkoDqR9NtilKeKoTl1gSjqKorYCT5JZL8N5LjkGAok+0hems8PUOEy4Chj3GTKU&#13;&#10;e3k6LsvkNba/A3zAh0uAc/VFjHJ/n3rMNCQjdDCZCmsUOX4qepffpBcdNG+0BJtCszHD/gqdtP5t&#13;&#10;tepjxdiBS833j20w+ILtu4TRFKrF6uhJOGTuHCNFbPCdPlpjgstiFpvpFB+tHfonpTgp0qRomNio&#13;&#10;ipiNgsoDt6PAQsmCSHdYTpcGvxDBoD0tQwGVzXNpAJZ8ghgTyhZIdxFoK4dagK+chHQWTeSgfkvA&#13;&#10;mIquT2x6FQXJ1B+YkVGxqOSwCAzUvavZac2iIMDll19uft3hXf2V0n0TZTJ22GAPvwgEVzRak/il&#13;&#10;WsQK0f2kmbdHy95vgaeeegrKBEqFYb67tRNbWZOkJZe3OL5d+uSTuJmTpPb13+vJ2wz2faZnJr5Z&#13;&#10;+U1cW34timwfBQSlI+4hyy87p4CzOHM49E6Ga4kLK/+zEuTr4nOfP5zsv9fwhz+chEWPX4DDnI2Y&#13;&#10;P34iTh1Xgy8fNg0OAtZ+snpdDDYyux31Xh8aY22wE9rM4GR83kwv9ZAbiXkSDCJz2J9BJm1GPmUl&#13;&#10;yBwmgOqMOQz5hsyYTLJMsqbJ1nVSS5P7ZnBZTl8RAWM3Wc8B5Ez5D2yH/gNZOVwfIlVXdGRhDwUx&#13;&#10;BJ19sEXsmNtzFKbUzYTrPRq1rM9xuR4cme3GL9l2zeP9CEzkQp2ql2DrOn5eRYTZHOsJ1Iql3MPz&#13;&#10;R3OZ3lfchqzSVrirO8hcpgasNYbe/Bzc53sHG33t+AGN8EIH2cwduWh7+Si0PXc4gnVkbPXymOqW&#13;&#10;dFxvFK4PM+Ffdgi6emoJ2vOcKmFKbDQTcKdWrGNSL5xju1HQ1QPfkyVoe7QKWU5OcnzuG6ga+yal&#13;&#10;P+phzQ8aWHXIx/uidTwn6LMwDs4ThK3I6CwmGM32ImAvyZAgNWwDkT5i3E62LeU4jH+0RGhXSG5E&#13;&#10;JcR/LaEWbA1sRWOgEYFYIB50UKOlWApzLaOg8iBtpbFQY6/6do1TI7GIxCFmlfqQoRSLJZez299D&#13;&#10;zcVHyKw6h/2PMt6qcOKJJ5IQU8Y5Dyo5Jk/D/fe/TYZzH0FlBlhCLmYCWJlu32uAyk5nDlOBT0Ze&#13;&#10;bo0BKnd2MjDy3HVUQjiTdtcf2Wc1GPd7RDZ9ikV9uibIVR8/WvZ+C8imka8xT/PjKPLXfhuJQQQ+&#13;&#10;Gr/MPO6Fu65QtGvX2+zFLWSP6tmvrWW/PwKLMp0l+aOMBfk7w1FMcNn0d4bjmKPH2LctIAxCWMRQ&#13;&#10;NZV3VmsRg+Sfqc8YqdJFCtyKoDYc+IHRlsrSLeFzGmWgO2MmF02PNzEz2qyF61AY8sNLX7nphZfQ&#13;&#10;cchRwIN/JgkiNw4sS2IoqeTzN5h74YWYwTFzJn2iGmpmC0yu4jxbXkpwNPfLVUp3eT2D7OMJQqsI&#13;&#10;FxmpZcRKYSiVS2CFxLJTKXooxZoTIJuulG9FXfRwiDGYLodcnZcAJQm8by/rfkdG8j/IXJoFFPNB&#13;&#10;CbQyYkOKv3JHyUyCjwZx08t80IL0qC9k/s3hXN/MlzRl6IUZ2/UfTf4YneMPgqciK6Md4+1vcYGA&#13;&#10;eG63y5LqNsZJ4ocks8gXzceb/rMwdfYRqCgv3eVZEjeQwa/7YE9lMSTvoAiy2laMXBkR6foNE+uf&#13;&#10;6mcznWhfSWEMVE+1jwwkMV3FeBXQqsjq7qaJmUbWzuQvBqqHlonVKidXAKoG43QFj8zz63wKIknb&#13;&#10;SffKcBdjhlu2r+5v6TmrX1GQ41vf+paRxirmsfozOfUC+FWeeOIJSD/xyiuvpEN7KiX4/m7cw5LB&#13;&#10;UCDgiiuuGPCeVqqVgAExofUspaPoXhGrpaamZsA6JJ9TdRILXc/lKZwcYbTsvRbQvSAJDE2Kuy8m&#13;&#10;oPgXM3L+QAZkD+/5cxlYyepPM9tVC/giPkpDOQxAOddKQ7G/qE9X4KuWjm9Obh7ufrQTG7b2YtVC&#13;&#10;pre1bEMvJ3tbtqyNwaIADdz/Q4jI8ZyDPoMzp8/D+ZMJbtbFcO/v34N3cwi+ojB6CFbaKAOh0S4v&#13;&#10;yP6P6ce9AsCjmfxPoECFKwOc46Dd0oEiSl44KSvV6+winMlJ6WJW2CMuymIQ/uRY6yCgXOkdZ+gm&#13;&#10;9zk7kVPYgExHH7w9JQQgqNssgFgnM14x5PvKCahG0FLdiMx8F/JzIri+sgT3N7diaQ8DXTbuIMkG&#13;&#10;L8dZsoujhWRZiD0sKQzi1MaBNKeBsFVnJoFyB0LeLAT73CietBaOCb3o7qpCd2cp3qAMxCQC8ueN&#13;&#10;yce7XQSjOQmil8eDqx+YtfCYOldTFPaHKacxbix8BIeN83AxmslyXumAL1gCCxnTIU5iaFmdi623&#13;&#10;TQLKw8g/dRtsxQFKfIThntKJrIPbCRxzUj6ykosZMAxm9rKNCP2TLW0RxVyVFhvbKLw2AfkE1Qy2&#13;&#10;Ms8ncJkcZkqJEFwmwK/gRSDah85wJzYHNmOqeyq+VvE1VDurjSOYDHdvlxc93h5ml8eX959gxLwN&#13;&#10;N1M5sWEUOFR/rbFXY2G6x97Ec++Nzxq79JJ9k6qcU2K9MvgAT5lyLu2iAvoG8zmJXy4DwDcSWN5I&#13;&#10;KSvJ85FtT8mLjo4MAlhTaNufi/nzJzHYuxkTJhzPcfNVOqm/5TYhjom3sC97jKBzJ9vczeOeTqD6&#13;&#10;B5z072raP0ojSK3IB/r1r38NTZS7pwzM1M44upXZAnfeeafxjHzh859nd0YiUNvPGaR7jmw5AhGU&#13;&#10;O0H22ezI7ObmO753PUR2wbfjy5wETvaDYuqcinE4EuVwJAsmxvIhhxwyrNcn2/6TIIth+q4jWQpD&#13;&#10;TGVJOgwnqGw+2vL75F+LuCg/bqQVPQe6PtkNytAdtuImzpVzHrPr5sQPuexHtB2XIHM5TeHWDGTN&#13;&#10;n4HKi2fCVkHw+e+P0YYlZkaQm1HXHaogjeUeZrFL/kIT+n1I0ksTAwhd9Msb2TcIUC4lHreFwSdp&#13;&#10;MavnXs5AWzPJWqeddtoOxxopX0YksKxo74033oirr756hxTxnf1oAoHMdHABUMNd1HkqVUZM13SB&#13;&#10;MwKX5CArJW8HcDyPERnJW2x9Ig4YV57FSR2OJ12HkW1/ffxStd63iY7eQn6n1yWAuYBSGWQJIcTZ&#13;&#10;iOW18j+UQhqpwdrQoZjreIa+KOld8RV8H6wYO3JlP2A82GbG8v5t9cbto3Sy3/LNR37tPEybMmGn&#13;&#10;ew62MhFclgOgwTrVot9NgKaAaUXODmIUSk7S/lbMwXl/ApbNNpIchaKqei53F+DXoKzB+YgjjkhZ&#13;&#10;LsE8v/mu312sXbEnxCzQvZDOojQXsaQFrg8EpkuK4hec9fuXv/ylAQJrwo/B7i2lpf7mN7+hDuOz&#13;&#10;eOmll4y0Yj3jugYNuGob9S2aRFFgshx4BUASU1m1bP78+UbQSW0hcFlsEulQSVpisPbQcoFvYmTt&#13;&#10;juOcShsLfJBjPlhbDXQMMaj/wgiyAPGR6LAMdM37wzIFKJS18f3vf98I1uztOlXwvs9hn3IOQeU5&#13;&#10;DFoNdt8m1mtR1yLc33g//GSxTqSurgBGs2zatI0Saivx2GMdZPLXYPHyIBraIhhLgNRGxmsXAdOO&#13;&#10;dh8uPP9knDb/XMyYdTlqak9gpg6fC44PN776GpZbOTlePuUoOGaRvGwAp2FLHyKWEH5xxOlorM/E&#13;&#10;5lgDl5NNy1NnEGS2RsnI5n0f0WR09j74WDeNeapbfJo+Act8UerCE/HA05ePFkcL/N58eDsoJ9HD&#13;&#10;II8uw7wUvmcSpKriJHVeazdlo+rR5/biugpmFzGj4a9tDCgTTDWYyrr4br5k5boItmYIdMrkuTj2&#13;&#10;q4I6qDFcx6cMzGP97FmtyCprJqYRRU9bKZOanLQUMvB2aw8m5rhwYUkhFjNo7SMD25DUoB3lcfiQ&#13;&#10;X7IBMX8GuinfERlPeQ2xlXVstoEBMNMXsm7ugyenDZYxUTSsnwj/+5Qj+a/1cE2ijaIquyNwVPX2&#13;&#10;TwPBFiLQ3GdpjyttRGm7sN4xG9dLBsM4qCD6+K8sxreKhUF0C+2cjAgB69Yu5JJ9nZVXiVJnOaa4&#13;&#10;phhtd1L+STgs+zBj+z4Czg82P4gnO55Ee0c7Ar4A3OUMVFvZ7gMUybas6l1lnNVj8Qywxf65KJ2g&#13;&#10;snnFCihLh1hBqb0x9prn3VvvsjE1fmlM3sH2TrECK1Y8yv7n82S0Pc6M2+fZVk4Gfs9mIIuBFway&#13;&#10;nE4rM4YYmGF/U14+CTfd9A3O6/EZBu1nc7Lke7g8jLq6Vymh0Ug5nAyCwaVkOz/HuRau4zYzhwQq&#13;&#10;q8oahx944AHDbhvK5OcpXu7oZoO0gOyxG264AZ/97GeNCeDAwBesJCZksj8hwx2ekylbdAz7xHif&#13;&#10;9rHDdN5JP+7f7Ft72AczCKZ9B9v2YzsP/wLdr7L5ReYYidmdIjZI5ke2djok2dSv6FkUdqC21OeR&#13;&#10;VkzfdaQCyyL7pQtU1r1gEn50H2qcTcd9uC/vOdP/FLg8vP5nBnq9EWx843USs4CsXBrD9ZSMncLP&#13;&#10;//U/KLyck0z3PMCJpsciYyFJlmtW0W6l4arM3n4pW927a155BeuZCRyjj9xHn16gsvzlAmYGa/I+&#13;&#10;C/3zcmYwZ9IeFvAcod/q5fKnSei6gr5rOvDGffl7Gffkvq5AOs4vZoQApOOPPz7lw4v1p4cyXWwK&#13;&#10;1Ufp6ulkeAkYF1PxY1Er6WyVktUnrS3pKTe+FJ8huHwBMOtmai0eEX9gjNaiwdL8KvDhD6jD/B5Z&#13;&#10;zgfH18lfY4nRSVsRmkdd5aXwZNJRNZy4/pXGFjv7s6vtktdHsaLvUDrsh2HW9AQG9s5OMcg6GTWK&#13;&#10;FqqDT1UWQ0CoJFXEpBRLVgBcKiDGIFX4RC/W4Ce9Yf0GAkHVrqmmtpigsn6DoQQFBmpw6TwKkBTL&#13;&#10;IN1FTB8B6gKXk4v6gp/85CeGUaB+6t5778XnyVAZKJ1JALTSUnXtAquV8ZCoWS2DTPel2YcJWJau&#13;&#10;dbJ+kwJaksAwdZQFYqs9JKexq6J+SwCE6pKOouCD6qtrSLWcyJRh6Z0rvWy07L0WELCstk/XWLmr&#13;&#10;KykjePMt9iMClgXuplLW+tdiee9yrPStRIRMYbPITmxq2kqmXwefsY20G/z45mUFuPWaYvzz4flY&#13;&#10;/PqV+M0dp+OSr87CMxmb8UFkEmprT+LuGVjCe/UGGpVPdK7huGqF22FH+EU/oosIrG7lJsRPDx9b&#13;&#10;hIvmFSNa1kh5CcpIsL4eTrCXGyxAib8CngwnvJZu9JJ5m0f94AwGUiOUlpImcyQzLh1EaAnNTkoJ&#13;&#10;5KylF8HJ+PxZlN0oiAOnZOTu2ARRzBzrQRa1lmOUszotLxsVdhvukwSQmspsLsWDWT+VnOYCMqIn&#13;&#10;wUp5LIGwlggD60E2jJpJzuzYVSiY+TrcRS1oW1uL1jUTEQnRCOe5EaJsxpoo7ljXjNWBXvxwbBmK&#13;&#10;ewn09kSRzWd6CifhKylYg/wZm5FxbCaCbl4TD20lUO3Ja4YlO4T8SVtQddF7yK1tIFO7C8G3IkyW&#13;&#10;IvtjKa8xQGkLmiSZpnTNEgDSAABAAElEQVQG942X/oshAzyD8gAw6sNDE3AGpQJiUYsBemcQvM/m&#13;&#10;5Cx2sjVt1JmORUIIE6zvoxbzIT15uK3mf3Fx8SWoC9QZsivzcuaZJ4AY7st8y/C+731s8G+AlxMd&#13;&#10;bwls2b4++cMrXa/gZ1t+hvub7odA6QOhmKCyxgZNQJxO+0byUGL21dXVHQhNM6Q6qi9U4Fa24lBL&#13;&#10;b28rZaluMFjJYi9LP5k3NJnLBAfJr3c4bIa+u/HgcMnRR5fSbmA/4ilhwDqfjqmiQ/FSVXU4AbxJ&#13;&#10;9DV6aes+QVDvIdo7IoYMrSjQqz5eff1o2XstIFtGNs1JJ2mMUWE/5zmB/hsB46p/EvH/Jhexfx6o&#13;&#10;BJYyDYZ0u0yy+kLr6ONdRZD5hYG23GvLFEwSk1J28EgrCgKIyCV7PF1kMbWZ7H75PibrdaS140i+&#13;&#10;nnSDymbbCbsSPqEgTqp+tbnvgfCuYLT8dhFAh6VInuJzn0Pz7b/AFgLym95+HcGiMygHy2yPE84B&#13;&#10;zu5Gw3vr8OYvw9jw7DrEzuI6k63MsTGxGKQm4huynQpI7ipgX1c5axbGsF+Q/dxHm2cz2coClqee&#13;&#10;fDJjhTZMY6CtkfIeKwbABhKPfaB+pgcw8sozzzxjsHY1SV4qRVEHaZOKkZquonQgDT4CUNJRzKif&#13;&#10;WIuDs/dopBQdGX910gjZSkMlyAe15BhALOYGGiGti2m40JMjewkNL8Y/Sy7DKGE0RqZQljEHhzu4&#13;&#10;rwEq96/a6Zu8QZ57p8Vcb24b11XenHk05s2ZuR0M2+khdrHSBJdN/e2dAWoC0KSBo4ixwLjBmKS7&#13;&#10;OOXo6qQWECAqVq00oSRloEj/zlItzUCAmMp7CiqrKnIABbwuXrzYAGcTAdqkqg7LV91jCxcuNJwF&#13;&#10;AcBmEQtejpsp41BbW2uknSo4lKzT9n//939GFFoSFnJek4sinjLcxZhK3jd52939Lsa10pDUj8mI&#13;&#10;SUdRfy3HXAGIVAAOXbOMerG4lWY5WtLfAuoX1X/+7ne/S//JhvEM8wtORbGjADPcM8jONcczDnet&#13;&#10;nXxuGtkfdOOCC+bwOco1QJsjZrjwxD9X4dnn1uMr1x5GoDATP1j4Gtb0tmPumNPwqyXv4o/LlqOZ&#13;&#10;TnMsyjGLw5e/LUAGMytdCZTlFuDMaTW46bjZeH1bPSedI6hsEfuXcm1OB6rdedjc2wG/xc958xw4&#13;&#10;orwMRzmm4/+9+wb6HN2wkYUbIXAbJOM5g+8RAqghMYHFyCWDEe1RMp4dcBcSZLb3GGB0nKGbgWfq&#13;&#10;V8NH7nQpz/OpokLc2dyEbklxqJICi32sZICvAtaGTdHr6SWwvY5az0GCzZSJ8NuM40lZIoNAtnSd&#13;&#10;dVl9BLSbt5DOweuAi0t0rK2sy0shRKozcUdjA77CZ/iHVZX4IfuJ1nAA9S0ZsFuL4Ost5jEIiHAf&#13;&#10;aTQXVaxDTsE2dDVXcHLELjgJonkX5aPv1VwEW7OAky2IuASOi7vNnVSBhKLJ+xTkzhRT2eH9aA1B&#13;&#10;Y9j6dKUGe5kcTwLEfcixuhEO+tBHwI4NymsnS3n6F1GdNRFr/GvwvpcTKFJjb07WHJyaf6pxvAJb&#13;&#10;AT5V8ik0hZtAvjgCvJ6DPQy0D1Ikq2HPtDOLK67nPMhm+81iAT6vc7Zz2aXKlkmlz92Tysv2VcBT&#13;&#10;81SI/DDSmFUaj2RXqF1lN6ZaMggUWq1OBpVBcP9SAsxhAsMttIu8ePjhFk72XUlCSi3+8Y+VZEM7&#13;&#10;+FuVGYdeuvQvlMy4jdt2cx8+unxJYzwc9jM7rJuZTbcYxzz22K8z5fb2VKuzfbuzzjoLX/ziF0f0&#13;&#10;JEPbL3Y/+SBbRnKMYuZ9rAQZrHr3Wva/ZDEf9L/MNiGAnFiCawgo13E9Wa2ZtNEiDCiI8bwPi1iG&#13;&#10;sttHov8kcor8iZ35kcPV9Ca4/MYbbxiHFIg4WvbvFthboLLZCsKv5D+KyDTSskxkO5iSH3uMA3B8&#13;&#10;5szviBAn9JJ9HKP9Y6d/a+U8Hzjo25QSYt/a8CN0rihE+4axcFTSZvzuF4BPXUwqM23ThCKbaTwn&#13;&#10;ChxDqQtN4icc7iDKTVoJPodIxMqjv+4jGL6VNs8G2lqazE/bFtXWYvLTT+MZvg4agZMajzgpDP2w&#13;&#10;3/nOdzghxrlG2nzCPTDoR5NFobTxdLCwRItXmoIe/GQW4aCVGuIKablqEBcD0WQkDngIpmsauspO&#13;&#10;glwlx1KvawIfpEVxBnPpCWReMTIT7IpLZMiAMVxhvtEXi9KRey94OqqsK1FiXceFHznoA57LWCgX&#13;&#10;T8V8j3/7+N/+9XL66EgHqLX4pn8BJs04EmWlw6cbJINfjpQie0aEiUZPcmlubjb0lMXSFIsnHfdE&#13;&#10;8jn39LsZWNgfpTCSr03tKQDU6/UaEhACLAdyxEym8nCBymY9ZOTqt5dhKGcwnakoehbFbNCzqaCP&#13;&#10;6bwLnJVBan4Xc+yf//wnvvKVr+wgm6HfVSmpf/vb3/DTn/7USImTZnKyU672E1g9FCkJsz1SfVdd&#13;&#10;0imHoftiA2feFcAsxlQqRc+qnDGljo6W9LeAgkFisd1yyy0HhLMYilH3OOpDgaUYre25iJLdOibL&#13;&#10;s300aqGG8r//vZ6BriCuu+4IPpPx8aC3N4T/vuYpgjnLDRbvaadPQBMn4pxgrcSaTQHcs+ZN1BNk&#13;&#10;J5bDEh+7LFlWZFV5OIZmIJTfhzE5DrKjY/ge0+RsZDQECAgHqZVq5WeHO4rKAifGhEpRsGUq+gga&#13;&#10;b7VsQ1ZvITJ9nF06txF5VasoTUH2ch8ZyIF8Q285Rn3hnOZMjH/ThqLOWSj1TESXowkBC41l9mn6&#13;&#10;F4gRICbg+o2yUmz1h/DIe23xYVxax8KX9ZL2sUdjLcd1gtbSIhaA7Mnl5J9aZuXYz3ftGPR70NfL&#13;&#10;ifm2jUckSjalHk2t00vHzOOLwHKMn9/u8WICdZ0vKCvAm909aPblUpu4HP5ugiAyF/of6yyyld1Z&#13;&#10;DGqzBZ0eL38XG7Z9eBB6VlBiYw6n2zvWi+oF78BK3WUDTNeWUV4dT8UmNRjJMU5SSDESAvb8FQQo&#13;&#10;q2gDodB6U5GUCIFpgW1ElhHmdYsV6rJn0U5y4D+d/+ERoobWcl2gzgCFBS6LcezMdKLCUYHJrsmw&#13;&#10;+CwI+UIYP3Z8/LgD/K1yVGGWZxaOyj1qwEknB9hlny3a26CyeaEKIovFqMyUdAVBzXPt7Xc5v7ou&#13;&#10;ZR0NJWVdDOUJE05nQHUBx9fFtE3/zuygdvqwGzkObiTBYQxtJQV2XZSsmkz71c11MbKcP01ZrxW0&#13;&#10;T62UvDqPAd8y6i6v54TBTNvVc8FngF0NWV5rSbS5wNBwHkqbyJG/++67jUB8Okk3Q6nTSN/2u9/9&#13;&#10;LuZTd1Nklu1F/XmUfeXWp4B3fkh/7V1KGR7BVBMG+RKLZC8sHL+ySBLKuzr+Lh3R7Z1h4sbp/yy7&#13;&#10;V36vQNDdkYdJfw13/wyazFpzmEhXeSCZu90/8uB76jwjURbD9F1HkhTG3gaVddfIl5QvrYx9YRwD&#13;&#10;+dSD3137/xr5h2Lt77HPzrmy8O1vo4es4fVnn03ShgU2uwVlBX9CZse3OWC+Q5m4DngKgnAzhusp&#13;&#10;s6HxPdqPtGc9nHzPAJcTcCMLfXwXs203kyy3mjKVnSRVuNn+Vta3iT65NJhDfAkH7CVOJzZzBXG6&#13;&#10;NgLOT1KPWZnKJg6w//8KqdWQZsfIKjLs6phqdyLZgKkWgRMa+NI1QAj0lbGZTnakrlkd8y4Z0Vse&#13;&#10;A977Fo2TxfLO+JDQUZr4JfVKwLJbgbX3MNLNyLjhoJnemVoyjAamAQdibtTYPuB3so92WbS/HL7E&#13;&#10;4yTvpHX96403bU89av+RyC6fg9qaquQd9vi7yVw22bCJBxRwJqayJj8Uu2akPfCJ17ovP4tVr6iq&#13;&#10;wFVNipg8Y7z52wyH/MVA1ylWiAZeGb7pLrW1tYaMhFIczaLnNDGz4MUXXzQYyzIIEovuv9tvv90I&#13;&#10;hPzhD3+AJtqTdnyyZIb6LrHA1A+kq+j4koeRrE86in4PvdQfp1qUMiojThknoyX9LaD7VMHLdLHW&#13;&#10;h/MKgnTIH2x6EP9v609x15qncNXzz+NLLz6PDf33r9cbIFt5MxYsmIvHH7+E6cfjtp9emqbnnjuV&#13;&#10;Dn4tTp4/DkeWleO3JyzAtpXZ+PmipZybzo2x+QRLNU4a/5manmvFtafOwmcOmo6eviBepZZ7GwNG&#13;&#10;xXw27TGyb3udDNraEeixY0unF13BABx9lH/JaMG7PXV4vXEbJS8aOEkfZSKoS5xbuRL5pXUcaikN&#13;&#10;YfcaAKolbIWn3IPZn5mNyglTkOsvRJ6/lPWWKSfOcoyMaDcuKKpEDYMzf2inXBUZwlhGOqSYykqY&#13;&#10;ymWFs/kyxl3znVnW5etROeldFFYpaKxC/fYQJ+6jnnPb1kkEmMnoEIirYmgZ813HmkVbwMl3AtYR&#13;&#10;rr6DNthafx9urqhEMUGvKFnQxqn649DEsNlsrAu1o6X5HPK7CD6XIFCTh+jZbKcIr4WrBBobp+r/&#13;&#10;G/DmoaluKsKsUybbJNNCwEXHIU08w6CKc0N+jZ9Mh4/BGiLjmXUNswp9dgL6Fpfx8kf8WNT+Cha2&#13;&#10;v0S28nsod5QbALKA4YebH8ZPtvwE73rfRU9EcgS8LsqnCKLeWRETfrxrPPKsvC/242KCynJC9wZT&#13;&#10;ObkpJImhMUTZLyOtyOnVdcmJHEopKBhPW2g+iSfxuR/8/g6CyW0EivNoG5Vw/G+iU93OIPP7uOyy&#13;&#10;Rzgp+dPMXjqP9r4YymI4U06HkhpdXTo3Mwj4uHs8xQbJpKenDc8881WmEpMwMoSiPl59vfr80ZL+&#13;&#10;FpANs4ZSGIeQ4MQfMX5CBkbR+mNg20Xsu2kXUe8TpYfG579JrpKF/U4+fbnscxnAG88+mZO1m8Sg&#13;&#10;5G33wnfZu7Jx5W+NpGISxWpra4d3MrEUGslkLpvAZQq7jG6yl1vA/G3SMVHfri5FfbZ8W2lyJ/uI&#13;&#10;u9p3f1+voIqIWol+9G7VmdgOjXu4a2pQxLHaxUB3jHJRwbYnmMlHPICyZ6A76S6JYdypxJPfX4uV&#13;&#10;DzyEuuuuQ1QEpq99jXbmjrZglANuN+1eaSi30B+tJ7jvpwRGD33ZIH0ARXgzWfcSZtjmEdBWOYkY&#13;&#10;pYDyocg/7tb17oOd5I2MqKJJhQQSDyVVRDfqx3SJh7FVZGjqoUiVhTfUU0uvVZMIDJg+lXywShod&#13;&#10;FYxob3uSaVX/E5fDUGrwoQSUZ9OAcdJJ7V7Rvxcfnn6/MxqzccK+wzDO9h5ZPV6uT/XW0QF2fAh3&#13;&#10;rFLCOuNjBPXB8WixH4bZM1JLid/xeKl9GwhclpSAmMxytkYZGqm1455uJWBZzou0ykxQNF1M5cS6&#13;&#10;CrDVRIx69tPdsQtEruEgputSdD65yBARo1mZFgMVGecyKC+55BIyKP9hSIho++QiRrRAWYG/6Si6&#13;&#10;DgHfmoApHUW/ifrhoRgOmqhU/arSq0dL+lvgNbJvTzjhhPSfaBjOEIwGsa5vHdb516GLlmIe71+9&#13;&#10;XAQ7165px/XXP8FnsplAUIyZKXHd0kaykn2cyUMaptdddyTZ8J8mSzDODMuiVnGLZwtaHdQEzsnC&#13;&#10;XSefgjm8Xy28b7W9Pp85vhb5PIdKC4+lyfnKs7PgDYZRHahFbfNBmNZ0BKptxVjb3olF0XexsWAp&#13;&#10;gpx4LkCAaCsnv2t2NMDWNB3W+tnGJH3uTEpnkOnpJogUocRFQ7QLz3duQK+DesTcr7prKqq6JsJN&#13;&#10;qrEAJXswA+dn5+LJxgjaQ8xQquEYLOmL90VVZtHQTaDV0O0Ic7m6JL4iBK0jYcpgSK9Yy3gsm9/B&#13;&#10;CUz4gaxmA8TVcC4w13jnHzGf9aWNy5oJhvjJD+YxDXCZqds/rCW4bKd9Qaa1UbiJ5iiM+KzUAnSi&#13;&#10;p6UM9W/Ohr+hAPYo7QpKfMDLSVB689DaMJ4T5nkMoDlGtrKlswwxXxEsVoItrINkOvQeY/uTYs2+&#13;&#10;laxpnYR/Molwu/wB5Hdz8hQ1CsHqrJ4gXGSZhxhwCMQC8FMzORTyYUn3EiMA0RpqRa2rFpuCm7Ax&#13;&#10;sBG/b/o9bt16K+2etWScU39a5znASyKonG5N5cGaShlDkjsS429nepCym6+//npjktkrrrjigNDS&#13;&#10;V7aNrml3tSAnTTqTGVScYFK3NG/vCRM20HdQoNVG8JjOazefZ97gGza00375LpnIpxvNvG7dC0yD&#13;&#10;/pD78pGgtMa4ccfhvPP+ROA511i2fPnTnHD1t4P9JIMuV1+vPn+0pL8FPqDvEeO9E6Nt106Ci1HE&#13;&#10;Vg7QtgmtAhoeZHSMzGUXaXSuODiR/lrt/hlko0q6LZ0Zgbtfu93fs47kDT3jkmHbF0W+gLI4R4rm&#13;&#10;skmwMd/3RZsO1zn3JahsXoOAZQU/hGfsrMiXvPDCC40J3e+55579HojW/aEsp4F8351d58fWUY4T&#13;&#10;lJe03XQTZtx5J6b89WH0tYWwfu2JCGUcCZRfC4xnlnxeFP4l3Wh7ogth+tUO2i3GnC5iPOuVUKSf&#13;&#10;bADG9O9lJ3r4jEr2YiJlP/NZZxUxm2uple7ol9OYygCih58lCzrSSqro4AFz3QsXLjSAql0yd/uv&#13;&#10;SCCMjw5gutjEihopEq1ZcdNVBPToesVA2WWxkDUlTeWDbo0zlXvWAx8Q0Prw+8DmvwPFRwPTv0s7&#13;&#10;Npf2a78zSCpSU2Qc5/NxGZP28RHZ5WkMZ3P7VoM4ZIajlrCOTmIwmoVlgWNoME8ne9G1/Qjp+CBw&#13;&#10;WYxYpd9Lu0pSAooyDqRjm47zjx4z3gIaLJRSJuBVv4M5WeIeayntooElJyFmuqK76QJjzSrU1sZZ&#13;&#10;y8nMWgWE/vrXv+LGG29MKV1Q7aRjDeSQq70EskpnK11Fv5XA66EyslKtj/phSRMNdH0DHUMMZzHg&#13;&#10;XuEkaqMlvS0gwF/G6g5puuk95R4dPcuShctKLsPnxlyBL084Dw8sOA33zp+Pck8Wvvf9hWTwtfPZ&#13;&#10;9+Kaa55H/ZYeLKrfhoso83E9bQgvHUcVt9u2vQ7Ci7+9YAoumDmBrORJWEBpq69Tr91Fg1EA8uU0&#13;&#10;FF+iM/0gAbMKAsGf4ncB1f9YtRoryCQ8/Yhs3H7OobjhrHE4qCoP/lDYwGddMRqsBEaNL2TxOik3&#13;&#10;kVt3NDqWnQhP7wxMI3jc2x1COyfkipCpq1G5K7MTy8sX4f3Kf2NTyYeYQGHnHGUgRWI4LdeJhkAf&#13;&#10;3mqywRPNg20dzbxlBJVf50usZcPqE3LFA3XzO0HbbF8Bev82FVuWzkVPB4ELgcesUNga4DnVFv3j&#13;&#10;tPbRqvif+JuaiGRmjOGBHdyO3U+Ek/oJXF7DCVekuVwsaQ3to3OzHVu3TsCWFYeivWU87JW9KJmw&#13;&#10;EqXhD5H5oo9zQGTC6gmgc+NURFYchGibE+F2J/WL/Sgbx20svA6TMU0wWYzkGEFmsaCNWvJPjIZ+&#13;&#10;lK9eNydUtBKQ17wRZC9bAkHi6boIlRgCNs6vEWtFS6QFrcFWuCIunOs6G6dZTkFhZwEC2wJYvYYT&#13;&#10;alGnWnaibAWNT7K51HdLc1yB/XT1h/F6Ds9fE1RWcHBfgcrmlYgEIZtVY/5ARVl+P/7xjw3wRqmi&#13;&#10;S5YswRlnnDGkbJaBjpvuZbomkUiSM7BSPa/X20gGcrzvEbCcl9dN5/9REmVWMEtEAWOlO7vx61+f&#13;&#10;Rjsgj2zQ2YaZbsY8ZLK73UUE43/BNrvHYD1rHX1yssQ3pFqN7dupr1efP5Rg7/adRz8MqQWUjTaW&#13;&#10;gYki3j9itxklk9JKhfTPin7EvpuAiL+bnf/rBJg3DenYe3tj9TWSvEmn37u3r0nn0wRi6rM0p8dO&#13;&#10;JSfTXDnZ+gfahH7KrNB9oaCb+hP1kepbBMbK3lcgsa6uzliu9dpO22u/A6GYoLJ+l33J0td9qftT&#13;&#10;eIbab6CieXvU31x66aWGLXDttdfitttuG2jT/WqZsBn5h7LF9qgoAsvfKePMM5FHqZ6SSeNow16M&#13;&#10;aPnTJF7ewcwQkjq22fHev4rhDdjh4QS6PSTBNVPygoYf8M1v0p6Mj9OJ9RBxTK9e3rsqZSQ+5bJP&#13;&#10;D7PfkCSGpDFUOmk/bqPmcg393Vf4O4y00j96jYzL0g+6ePHiIeltqvNSRHVnE4jtSetocJXTkS6Q&#13;&#10;TNcs+Qal4A2ZUZNDJpZefeT9N74QZy+v+Blz6KrpGfbRhjXcND4oFqwPH4Jq6zJqEeqB7ncSTWdz&#13;&#10;ewPFt49/jTum21clfzAtYcNBNfeLYGXfXHhKZ2FsdUXyHmn5LidALBPpEkljO10BhrRUfgQdVDIu&#13;&#10;anvpHkuCJF3PS3KT1dbWGgaNZuPWedNVBPjqGdVgb2ZHyEh9/PHHDWkLc5lYCKqTAAv1GwIB9Iyb&#13;&#10;0Xw96zIaampqPlZVM6Jr6iB/bINhWKDnRYae6pdSIGuI55QGva5DqdKpPovHH388HnvssSGeaXTz&#13;&#10;obbAe5zZ2GQbDnXffbX9dPd06KWS268yo+dp2rR8Gv8hBnVayJ4s5HPmxLaGbYZMhhjIPgacs6iR&#13;&#10;llxOpDTTlKJ8A0xu5/MrELmXBuaRDBxfSAP1HmZeCGi+gn3J9QxSXkoNtbAYs5zw7p26DhR6fDjv&#13;&#10;BA+eWBpGvtOFUlcWMhqLsSXUjE53G9m1doztnIrxnkI05r2H1t4udFAbOJjZRvCU46TGTQ6t0gVu&#13;&#10;R6cB1Pa4etDhbOLEdDZU83VKfi5+zAkDt2WTMU1gOW9FHqUs6GCQXRx7jcD04TSqpYss689NtjXB&#13;&#10;2axQLvy+DFjzlqJ4/Ea01Y9D86ZpiLmkYUwmsMBYDelkJNMIiJsAAp/50YgzS2tZRdsIZCbYy6vG&#13;&#10;bxoa8eUxnNCPAambN25Fc5DGuF0iF5QE6SXCTMArGmE6fxcnO2EgOXaiG9nTm1A2Yylsvkzk19ei&#13;&#10;x0oGNfWfM3K3GQByOOAi+yNI9ojOzxeZ1iDYrFNLCsT4z+r0uexG36kFmRlkexbaeK1xENrKDKyi&#13;&#10;WDEK/cUoC5ahJFSCwmgBVjasZuoiJ+ALjMOJRZPhdtkQ64qhizICcn6V3aJ+WX2gSAP6rPtJ+n96&#13;&#10;NtR/qc9WSqqCXkO2yXgN6ShyMPfmRH27uga1iwKCksESyJyswaq6SjdfTrqKsou0/UvUMFTmzv5c&#13;&#10;BKZJYkv3SKrgU5gTQy5d+hDt0EcMENi8PsnIVFU14KKL/o6FC68mCDOZE+rNwsUXT+f96DP2Ee5S&#13;&#10;Xj6DNtMEfn/c0Fj+059OYrC8x2Ar8xblfVlEwOZNZjx9Gqef/uuU9ZbFLNd9rb7/NGr/jpb0tcB/&#13;&#10;GBw/iwzCGQQ7HAIwzOI6jAxlvuacwPfv0T8jW679egbybmcfXmVutV+9CxhU/5cuv3pfXaz8E/Xt&#13;&#10;mstmXxcTXN4fJ/TTWCkAUPiKMBABgWYAVva9MBfzpbFAfaW21T4aV82XxldtL/9JY4TaXn6HxlmN&#13;&#10;uftLkV+nl8Yr+Uj7ugjT0P2h+1VB5MSiuY1kx/zyl780Fp9//vkGGenee+/F17/+9f2qXRPrrc+6&#13;&#10;B0QIU/3FzN6jIokeMZd5j03lvdRvwbJvJdC77D30kZDhbbHAffBUOMdOQtvS9+Hgfci9kMm+bYeB&#13;&#10;msvKiR91kFjSQvJBO8kHApLFTq6g5Kcm8Gvkb9HO9X4+D80MTjVzksUZzDIWZikbcn+xFfeoTft3&#13;&#10;HlHAsm42RcGOOuqolNtGDEJ1VulK11GddHx1jOko6rQ18dcesWydjITXXEonk2DuhzczMr6JDw3r&#13;&#10;y/RPCSe2RWuZnZqHQxxP8TudUqNsfwz7vye+xV287Zvpa3Lhg2R4pf2OMuj4tYcrsC3jUBw9bdJe&#13;&#10;e8gUMRXDU0xlRRzVaUme4UAr5v2rQfhALAJ29Szqd9AArQGkpqYm7ZeizlyAsjp3Ab87A0t1r8hB&#13;&#10;F8t5Zw6jGA16JpNZDbW1tUYaj0BTGUWacV3X+sILLxiGlAZ8sbM0YGoSP20n1tZ///d/48orr8SR&#13;&#10;Rx5p1FOSGYP1J3JqxaoT8JuOiULFyNJx1a/trK1294dTu+r4uhdSBZaPPvpoI9o+lH12t36f5P1e&#13;&#10;fvllQxddfeSBXPTMX3nlVMoehcj8OwZdZAP/5eGlqD2sEF+ZezDmlVdgDK9ResGvvt9LZyeIiaUR&#13;&#10;TJlUiFe2bcENC1+hFEYO5vFZe53MA41k5dz+TY4j79ChDtIxmstAmSbskzzGo+zbYtEYFjVsQUdj&#13;&#10;Nd78MA8XXzgHVdk5eGDZCrQ41lCpIQPOsBtjesai09GCtnHtcISCiFAW1Z9BI5YAqivDTiGM+ER7&#13;&#10;NgLIYRrEEY6bqoAPBI4JQl1WTomNThtW95LdSLC3r9ePQmcNAsVBFNZUouE/qxHeTH3iy50Iuhg8&#13;&#10;5jAfCxIozaD8x1FWZJc1weXpQHZBI1rWT0I4QEawQ2MKG8MY8vmHHz+ywvnZHN/1rpd0l/s/Sy75&#13;&#10;N80El8vG4IfVlfjh2i1oFhKm0sR6LAN61uchcth0RI4ksFzrhKuoC57sVmRyAm5vQRclL2R086Sa&#13;&#10;ZDBoQ3drGbIKmJpoZ5BbVSOjmnixUcRZjvKkmWIwG/IblOZgG0kfOTuShcpQNSb5J6IqUEWdbBf8&#13;&#10;ZEF32MmgcjXhffs7iHYSyH71CrKiM/G/11Rhcm3cRN6yaQu21m81+uD4mRh75+8shzhIFrSv12c4&#13;&#10;xbLHTDki9dFy7kwnb185wvsbqGy2n9pGAVU5v8rESSxy0LXeLMqUGcxh17gpuQaNSYceeqgx4Zzs&#13;&#10;hxtuuGH7GPUMZ4CXfacxXOPyFVdcYR562N/FVpOjKNa1GTDe1UlWrXocjzxyhQEEi6wq85jdFEuM&#13;&#10;wYsMBgWOpBRIEe2GCG2ILo7xHZS7yCNocBVB37/h+ON/QLvhVDKU55NRv9jQU9b+vEVpSxUSvD+G&#13;&#10;/d1jvP73ae9cSib4gl1VyVivvl5zYajvHwWWU2qy3dpItotIBSf//Oc7gsqJR8smkDLrG5QxvIzy&#13;&#10;GCv547bvt8Cy2KcCX0cSWKK+XZkq8+bNS/xV9uln9ZGSxVCATn2OfJN9VQQKa+zTS32yioILsucV&#13;&#10;PFRforlgNA7KX030Vf/9738bgUOzjxegrPFVALV8KQHT8mkUsJB/o6I+Xj6C+th0+DrGSVL4o3Fl&#13;&#10;fwKVzSpLJnARJ5uTH5noq8nHuuwy9iEJRWOigrnJRfeU/NmFCxcaY6sIePJXFdxdsCA+hug3kayG&#13;&#10;7AyN5TfffPOe4VHJlUj6Lh9XOJ/kSve4fxFzmS8NtQEfNdqCa+HouI7Ei1YUEBabcUQdbDOmo6m9&#13;&#10;GA3vkLxQw3OSQELH3NgvsWo23tsTmOFjod2Xo/nOeL+rGAAzP9sYoA2RjCIdZg9thHyCyqcwC+v/&#13;&#10;OJGgbJf9IViVeD178nlEActKl1PnNRR9Zc3uWltbuydtOOi+eijVyaZTr1cDuDqNYZl4sOQ44Kg/&#13;&#10;A/X/otO3kN5qHa3bKNnKB6Pcsobz85AhZdCc5DUaVi/fzaLvWm6W/m22L+J6sYvM7+bu5mYxK5b1&#13;&#10;HYGxk6ZykBDlKf1FzE7p/MkZ0eCkdjQH6H2ln7WrqzadWbFdJd+ggVfOrd710v2gAV6DhwZwAYF6&#13;&#10;6XPiQL6r8+zN9QKVZSyYzqSeYWmlq84aRNJd9LsLVBbLSEZj8mCldhbAK+dKadDqL/785z9/bFZ7&#13;&#10;tb9AXx1LgZ47qd90yy23bHcu9YwKZJADIUNrPtPyNfmcflMVXe/pp59ufL788suNtDsZijqmovky&#13;&#10;sDSgy1gbrGidAlm6D9JlbOkapHMlNlM6ip5FPZupFhlQusels3zKKaekutvodkNsAYE3F1988RD3&#13;&#10;2j83b2pqoCE3hrJZ5fj0Zf/A355aiTFXF6Johgf1PV5MLsxDR5MTt97fgvdfWAw7U9Sv+/YReKGi&#13;&#10;Hm/SqG2jYTiTL1e/UfoGQeX3ONZvZd/7/7P3JYBRlefaz2QyM5nJvpMQQhJ2kE0UFVQExVr3rbZa&#13;&#10;q7bV2kV71d9uttal92pr7e5yvdW2tlWrtlq1IriCuKGorCJrQoAkhCxkz6z5n+eEE4aYZSaZgyTy&#13;&#10;wmS2M2f5zve9y/Nu7eQX/82SPuNp9P0XS2Vkct2/vrMc3t1paKjzoKE1gJGOHKzyb8YOGqsSpU7W&#13;&#10;h4hnOYyaxF1ocdWjspZ6K2ulxrGEQ1Aok2J8WXc4FaxLnFaJ1FAymhvsaPTsNn5vY13jGW4220pI&#13;&#10;wW+3OmFLYJQxkaW42jhULCOYTPDT5uG+xhBoPc7GesYOuFuS0chspQ425NvjZifrnBpkOShP2Byv&#13;&#10;sSYfHXuoHsYTlDX9CDwNm6KmFfksdFmn5eMf4cRufq73TfyjchhuvtbnfBnkbu6pqsY1I3Jxy6RR&#13;&#10;uI3jV/1xO+wv2pCyNwtt6buQcUYZ7FkBVG2bhjpGSyug2p1bzohpAsvUQTqIHBPiZop4EGk5O436&#13;&#10;yjaC9R3SKXRO/E6lMAJ+B4FlOsTt7MLNE3CGEjDGNxbTWqei0FtogMw7nDvxRvKb2Mnn5vgm5Hvy&#13;&#10;UeAq4LYuHJExDm8d+xKqkt/DNs+lmID5aAo1GWUyVHLDJEWMmxFX4j3J1FnEF0XS+2RkiWdL/1Op&#13;&#10;JRnKMpoFkMoYPliy+FAFlc1xlAxRSq70cBNU0HfdU4nLmCIt2SYnYncS4PCHP/zBAJclKwWE3nzz&#13;&#10;zcZ9+PnPf24YxaohKZmteoZLlizpvouYvpfupXss4zdSYDkpKZe2SzKj+po4Vxj0n5zLOVTDa5Bu&#13;&#10;YOf4ZDMDl0YwGvGXv6ykbhDAY49dyLJENzGQ5v/RMF1N3fUejlEm9UAuW645sY2CgpnsU/QnyscU&#13;&#10;Y98Oh5u6ydFRXe9JJ52EJ554IqrfHN44uhFQRLgcUZMnTSarb2LUHKORQ3ScZRDkiM/ZvzPnNJYy&#13;&#10;vJs3lx411xH7Pz+EXgkEFLCoLIPhRBsYYSjwR/r1oUQCl2U7yXYVHUxwWfJFtoaCs2SfyHYT7xMG&#13;&#10;I/tDNk1/JNkoMp/1WvJRD/1efD9cNsjOko0rZ4wAOdlTyqqQzaWHzuFgkQDlQxFU1vVr/KVvCONQ&#13;&#10;UJJp12qs9Agn2U5nMlOi+/2SLqPff/Ob32TWzBeMfgcC9FVCQ32RZMdef/31Rq3mBQsW4I477jDA&#13;&#10;/0EFOoafWA+vpWdpzMVjYpUR0czyFqufXcw+Jmsx9chyxGdw/tk9yC8iD856HnXPrYQ7KR3Osy8C&#13;&#10;rv0+FXZGZPRASbQJRlCnUTO/Nuolet7MTJR64XSanwTw1diviWB8Ce/JOAaRuX/2MwPv0PgPF6L6&#13;&#10;MXxIdTYlzKToR0ISgALowplWJL+LdBtNfKV/iNFaQWLE8hYNSpCoDMa2P3OhME+4mZ7AgnOAkq/S&#13;&#10;Y0MFpq2CdWZWMsoqA5MTXqEyQ8OqM4wigsvZb4Txh/u318eGgcbPuj4OMBV4MryJ0zF+bNH+bS18&#13;&#10;JaGkRn2aL6byr3kQLqA/bXBZ91eCWx5HPWRAab4KSJaQMA1bUwgLoJSBpm312nxIOMjYkTCRsDFT&#13;&#10;dSWATWFj4VD3uWt5Q8NBZW0swWE29NM5W7U+w09Ma2gpvbJSkiSMw0mGaHFxsdFISN+feuqpuPPO&#13;&#10;Ow3gOHy7v/71r4Zyd9dddxkfy9ElA/eBBx7o2kz7kWdYHmKBx72RjmGS6Rk23/f3LDBeXnRdkxUA&#13;&#10;hviZnAHin1YocbrfZtR3JA4zKZ5Kk9b9Owws9zc7Bva95IzAnUMpWmdgV0K8k/xT9XFNw3dsCaNK&#13;&#10;x7EUQ9EWbGpzYOu6emzaW4ejU0qQmZqFQEsT6qqasLOsEVOnZ+HDlN1GNLKf/DmftZTV7G8EeekI&#13;&#10;zsMSGp0v0/m0hvLldTpHLue8vJrNSS+dMBX3PcFmffF0CMKPV7dVYE2QjlqWgUA8SzUwAjlEALU9&#13;&#10;vpnlGgRbxrMWsMpUUGDyfb49F2MwETUMYY5vDWGccyTBTA+WEnywscHdKD4uH9WEj6rSsb6jlGAx&#13;&#10;UV3+NpBDYCqX4HAZ9z3Xi8B4O4FiyhWCFwl+pZmyFjEBWntyK0aMXkfleS/8Xg/aWmk8pxCsFX7c&#13;&#10;JcoJKCdIaPND2YIEsFh/oxNMFogs3GsnvxhF0IMlNoj1gl5pbsOyGDPsuGc3I5ezCC6z5vJtS8tY&#13;&#10;r64djfn1SBuXiKTMAJOk/PC0dqC+xo2te6bDmVeAwilvwZPKyDxTWWD0chyjq6WHGE37jG/4mifp&#13;&#10;bUvkeXsYMeJFPjIxvX0SprVNg4NlL7a6t+LZ9OewM74CrXaOGUFoJuMawH2tt9aQlfNT58NhZyfv&#13;&#10;Kc/A66/Hs40ObA9uxIdtH2Jk7UgcEzwGO3w7sKJhBVY0rcA49zgcl3Ic3mh4A0UJRTg1/VTDGSCZ&#13;&#10;Kr6oh2SJ5LBAZgGN0jnEk+V81CMS/sZLHBAd6qCyLkpjpHGQPAk3frtfsJy0N7KuYXfZrO1kxM6b&#13;&#10;N88YWxm50os0zibQorEXcCc9Q9vJGLaaJINlrIvXSPfqj4qKTmIU9XKWxrqCYMlH1EO/yzHhfN35&#13;&#10;nmHPzJu3DLm5e+jQXcioMCdefHEbs5d2EFQexfUbZMTYl+mMlcw/hgDBLxgtvYW6zPucazY8//w1&#13;&#10;PA8/v/s8r/+nnPtcn1GQwHzpNJIBKll2mGI/ArJdpRMmJjJooP0DFuF8mCyPEXSJCygfPrf/gDba&#13;&#10;tjZG9797JT9/EDj2T7Td9kf279/w03slkFHgkx7DhaQviI+IfxyKFA4uS/5EE1w3kOuR/azsD2Vl&#13;&#10;mHJOvEGvrSaBn7pePWTjSM4JYJZtJpBZ9q3sLNkpVtq3hzKobN4DzQPZRbpfJs5hfmc+K6BK4/eb&#13;&#10;39CZ1Y2kqyjYSY5eNXJV5qzWgpy0kqeSpZoHsmnVA+GWW24xHAzddhPTt7L3xFvEZ2IFLFcSPG+u&#13;&#10;oXPEkYfa3RORO3oznXo87RB5cIcfOROqEe8KInWaD+v//De4UhNRct55sO/DGoWxaK4JoN7IALQg&#13;&#10;bQJFKKupn41jaJTEoC2Qy/m6k4C8QOd2OkecnMvCOnSPDgPLMZ0msdmZbuxbTGdXXbZISYJCILQm&#13;&#10;qhWkaBUxWquMB52/FNdBAdcuAsojTmYDv58QSK5kZ/fXaRSOYiQSQ6ZSxmI7TkNaZgKSs05kFDO/&#13;&#10;8yvCShZkd5LBaVqgei0yP5Miy9fmx12vOz/wsyngJt9RGH/E+E94zIzdxPiPvJ2KiFW0TPeI2E8b&#13;&#10;XNb9FDgsRi+hrWhZzVEBwhLcYqiar/rMTCcSQ9P8VzqRWZ9Y7wVMy6iVc0PCV9etdC4JRO1XAlrX&#13;&#10;KyBXQjoSAyiWt0LgoRQBpXJJGQgnGZDygL/33ntGlJLVSqqiReRIUCpPWaMNUwqZqpJEJZ6kOSKm&#13;&#10;r3GWIqOoTRmN4aTx/vOf/4xTTjml62OBw0o5khfXBMcV7aB7KWGsSFsrSAqEvMy6193HNRbHE0/T&#13;&#10;HBR/kwIXa9L+NRfF3yLlnSeddBL+9a9/xfpUDu9v3wgo0k9OHs3/oU7iq1rL4nmtrX6cedZE5J9Z&#13;&#10;g0VJK+i888C3axze2cVmbf4AHrhmAr7xuTOx+eMKnHs2s2lyXGht9+MvjDr4A8Eqlbvwk8cupIL9&#13;&#10;nZkzUci1/b/kDXvIu+Yz1c2k8ooAFr3PkguOCtR6qvDGxw34whElmJc8Dctb18Frb2PlingCnUy3&#13;&#10;Iy8hpAs7s3jsjEyTkvrF6azfxoyhNz9eg4zmAnRsL4IrLR4X5nwOH1V4MTmzHXnx1XhkTxuaE3fz&#13;&#10;sJ3ytsMZRPzpiSjcXgLvxDa0Ju1Bo7fdiFJudzJd1UmZTVBWdY69rapvThC0ajRrwtEZnkRAmmn4&#13;&#10;Xcgyz8ugGoLHepnM7/Tgf4MENI+hbuDms75XsFIm44wfYamKvYyUHh+He+oqcc34fNzyhSLctoOR&#13;&#10;ywSJ99pZ/uZjNstrzUB7Sw2PyyaFTPl3Ju41jt8RpHzjQTpC3JdKXKg0Bj8xgWUehTg3G/ERw86z&#13;&#10;OzHPdzSmNE5CvaMOb6a8iY3ujWi2NxsR4a4gy5LZWCZEkc77qIXgfLO3GU/VPmXcg7ZgGzoCLmLi&#13;&#10;VdjW/jRLd1Rjto+lstq3YPHOxWgONOP95vexuW0z1jSvQbmP2RvuiZibOhcp9hRzt13PktMyzPRQ&#13;&#10;tJUMImW+SAYIFFVGW6wNcsl76cOa4zM5LzXfD1VS6TEZVjJYe9JlH3vsMeM61GCoN5LeJH1Ga0ck&#13;&#10;XmW+lmH8LJtynsgO7XLm3n777b3tJmafS+5qzKMphzFixHRcdtmLlNs7GRk50yhzsXTpLTTa7+f1&#13;&#10;tzL1eBWB5N/wGt4j4LyXUdrvUndLonGfyLk1meNXgaKiBdzmRupOtSytcRHKypZR1+Pao3+psbGU&#13;&#10;4P0N1B0/OUf7unDxfI2nZICZUdXX9oe/i3IEOGeVsn42IwINco5jYM8VZGrkz66Zn9xZ5X+A7S90&#13;&#10;OvJGPQcUX067rIwZpq/SdptLnv7pymg5IMzsjU+e/ND8RI4vOcCswgpiMSri9bKlrKq5LH4q2aWg&#13;&#10;FdlmusdyBn7aEdy6J5KhesjmkWw1+4FItkjGxlr+DQVQWXNKfLuQeqhs7Z6AdgWr/epXv8Ivf/nL&#13;&#10;XoFn6SwiM2BT80Cy1oww/8UvfmHYuYsXLzYye88++2xjeyv/KHNAjoRYOVCS6YRwKxOhbTecO8oJ&#13;&#10;Kh/JgIxiOvjuQUNZHNY/XQD3iNGIy01H+ZIX4ExNRh7LXiQRG2gmXrONwHoy9btcYkoeZkA30jYW&#13;&#10;cKyI5QQGn4xhed52BppuJ+40hlnRKoeRVVyMNtq4c7lmn2CtZ42nFYFgVt6H3vbdvyu9t18eYp+L&#13;&#10;4SkiJJqIKimySoOPNdMxh0bAS29eInObwTxrYUmY9FZvNaJ905hFxixg4nWdzfsaPmLk8hYqLYzg&#13;&#10;qtuIXa1HYXrKWuam0Eie8F/Ajqe42PS++9QJN1z0Wgq++Rlfy7AxdH7jz/7vaEhva58CR8YUjBrZ&#13;&#10;mUoa0XkPcCMxSYGVEja9FX8/2OCyGLUMEJUX0JzUfNR9FdOUgSJwrb85ajJ505jS9mZEs+aHPHtm&#13;&#10;tIm2kWKgY2qOKqVFJMEj5UnH7u94Axz+rp+Fl7/oDfwU0KuoWEX+KmrGauBbAnjbNkb7tdQiNTG/&#13;&#10;61y7Nz8Q8C/vbTjJkJfCpRrJJmk8lbUg8NwElvVdMQWKvMS6PiuuSQqAxlT8obexNc9xoM8CSawC&#13;&#10;liVcxZc1zlqnkZDmhxQkq3luJOcyHLdRGRg5rWINgH0aYyVdQTxO/PH221/D3x9eh2O+4kTcqWlo&#13;&#10;fQ84K68Ys6fTucRtJucl8pGE+Sfun4cXUXl8hmtaTfvU6K+BoNZfVXuurAz/TWXzEjqMXmA0h4+K&#13;&#10;oknF+WysN6sGb1WuYjmGAJLZZTrTnYCJbLi1pmEXQdAa+OP8iGcEsd3WqbSHggEk2VIweWQWTpua&#13;&#10;gz+uraDy6UdCih9OArXV9QFcdPIInDuLkb9V72LNjmxsZfmqjlQvHcMEeKsJt2YT+B7LMkk5gl5D&#13;&#10;8PPYRKt5WpLNfKYs0MtQwImq0iPoM2bd4HY52nnuBHANAFabigTGKkL5WRoaKnnxZTreFJQWVlO5&#13;&#10;S+Rre26CFDqVzyLCvIX7e48N70514J49VfgOjdJbx7HmcjnB5aCPjlQP6sra0Ta9lcAI0xCDfqRl&#13;&#10;lMOdoubHcVTQhVLzFNpZ7oJRyc6sRkaDEPjmvwCvKSWQjs95T8AM32RUOCvwz6x/osxZxtrVjBjl&#13;&#10;PwfLjHBzuBwcA56XTs0kgfiSd62hVmPbUEigNWVyoIaNGOOQ7chmdQ8XvCE2EOS/0zJOQ54zD03B&#13;&#10;JpS2lzLaPA4npp6IJHv/EXoyyCRn9FAUkWSGSkFI7soIliE4WJIsUgSR5vihDirrWk3jVzqB5Eq4&#13;&#10;7qFITuknqtsY/nl/Y2TqQdpOr//0pz/hnHPOMeoua38ygq3kZZLrGn/xmmhsAI8nm+BVZ4ZjYmI2&#13;&#10;gx/OpRP7UYLDzdQXLqYuoYhAlsXhGnnqqY+4rQMPPXQ2Lrjg79Qf3yZAeSfuuWcSeZuDa2q9sbxH&#13;&#10;jpxMUCCLv19IQCD6IBqNkzKCJAMOA8v9zbzov6+mzr+VwM/xKv9FoIeRB0y/vrn3HeWxiWLeUcCe&#13;&#10;lcD7NwLpfO3/O1DPzLiUCwmI3EdG2d0+6313sfxGdoV0XpWjGS4kPq2gnFksa3Wok/R9M+tWfC9W&#13;&#10;gQByFog/K2O2qKjIkF+xkFWxHk+B3Jp7um7Z0wqwMbM3Y+XsGCqgsjm2wjlUWlC2kYkB6DsFlynz&#13;&#10;Vs7W7jau+dvwZ1Omms/6Tq/lXFB2kMpOqVTjgw8+aJTKCP9trF/rOnQfYpU1mzN+Aqo2fozG7RVs&#13;&#10;Yu1BuncMSw7dQT7Kps1lu9Dako5QQyGKJ52O4rPTmCSSCQ/BbZEa8lXzXBq5RvIpJ4sJFK99/nnq&#13;&#10;1MzCU8Qydcsmjn05A1H02QxGOo/kduV01FZSF8mjvau5qjU2XOosfzrSJ9azjPtT6psUoGjKF8i7&#13;&#10;ZVX9Y7MOUKwYe/chUySqBN5kdqKMCeV9jsoKH40bgMqXqLS8hsrmPEbwBJEd/BAoe4cG3xIeiobi&#13;&#10;J0Dlns6gyxrll7Lk+OAC45/OjWXZ0XjzslZkWfBITJ8wznJvjZig6cmUotwXHQxwWVE2coaUEZAw&#13;&#10;S6YoLULHFuhhFYnRycurhyKDzShpnYtAXCkMRVQeFKlrBfBpgso9RSp3v2azsZ4ihLs3+Om+7WDf&#13;&#10;a8wnTZqIjwgSBfwTe3TYKMpMwkwN9cJJ90/jaHp19Z0ZQSVDP5xkaAo8lSDpHjEfvt1gXmu/Gmer&#13;&#10;vKACzTVfdM1WzBEZ5dHUWRaflQNFgP2CBQsGM3SHf9vDCEhxFDAzlEmlKxzkfXLeTZ7cmS1QUdGE&#13;&#10;XVWNeOvZEjiXzsSudZWYcH4DHv77uQQzD7zaGhrN/03ALoGgkcDjF8m3TytmQ06CAU8w02Er9/s7&#13;&#10;RiS8wXXxD76/kOv73oULDfA5IcGGry3Iw7blWSii8XPhhLH4aEUyFi8LIi9lDBqy9hIu8mF0CgFS&#13;&#10;7vOPq9ey0oQPWckJePi0OShmCYlE5yxkeRJw7tjxyPPmo6rOj4WzPWhva8e/X+jA2spcpJeyFFKF&#13;&#10;gNEgbG2EPAkw2FOdrP/RgdpEgtd+RutKBgskJtZrUzSwRA3fBwkusywx5Tu/kHzWps598povDdGt&#13;&#10;msoT+YN13HAPt2NEsrEt6y4b3+t3IgHQwoL56BjLbbL5/U4+HCyLwY/vZUaOAS5T/ty6iUbPzhq0&#13;&#10;NfELp8s4l1BVHOpLC+A6swXunL2wE3SPY3mPEEF3W5Mb8b5W+BN8LGbhwJzm2Tih8XjUxtfiicwn&#13;&#10;Ueqic5DXY+eFxbMMRucV8Pp42o0sAWIAlDrPzi/4opMEGgt812+NB0HpVkZsOwg3u+1uFCaMwsK8&#13;&#10;UzDVPQ0XZF2ANS1r8Lfdf8OYhDEG2CyAORoSD9VD81G8WiCq9Nfi4uKoQNTwYw6lSOXw85YeLn6v&#13;&#10;sdCYiMTLNSY/Yw1CyVKR9HzJtnBHrT6XDNJ9NWWR5Ktxn/mdMrkE3J977rmGDiEdS7LLKt1c5yMS&#13;&#10;kKEMqMHIYDXk+853VlM/VPbRRNa5fJrgspoCKkrZQz6WZRzL6Uw2dMYtW5bymRV2uMikck+YcApB&#13;&#10;50cICNXjmWe+wWi+5ayH+RiDFZTnGzmdQIfZc889F/kPDm8Z8QisY+1eJyPXJrPcCG8Y8LWv9f3b&#13;&#10;xEJg8veB1y4in60hqEww2kV55hxLpyG/+5RAZZ20bFLpwFZnGPY9QLH9VtGe4h+HIpDa05VKdw6P&#13;&#10;XB4MnxOgroZtKq8om1B8elCBbD2dsAWfaQ5KlqpUg+xr2Y8CnVVuRhmjA6WhBirrOjUWcmTr3GV7&#13;&#10;mnJRfQfU48e0l6Q7CIiXA8XcRr8377cpW/VeWIr5LCBZ9vDvf/97wx585plnLAeWhV1oPYrfxMJB&#13;&#10;HGTz5Zbd1WgLpKJ+5LeQP4mZIoE6gst/RcaCdszI5BrYxPKPlTsx7gsXIZ5j2UEwmIvCiDxu5nl4&#13;&#10;uO6cPC9REjGcAANP8ojPeTjvaogbdND+UEkMRTCLvHTAtXJ9jSZA7eKYSrc5DCwbQ3Po/FGaljwz&#13;&#10;4cBOX2cnz5vAIEXGWUFixFJuB8PE+jovgeICl7sr2H395hPfqeyFK5MRRwKn91lZKVRQ9Ci5HDve&#13;&#10;fAcjWZswTrmt7YyC8jd3Ki1U4D9JpqVmPptb8L0218fSdPVG7419MFrZy4WXNQG52TwPi0mRo7ov&#13;&#10;SonUvemPrAKX5XQwU2EFZhYVFRmRmZ+W4iKBIQ+gHloXinSVl1eCqLi42BDOplDpb8z6+z4aUFn7&#13;&#10;0vgIUJaBqZpOVjmCzPMWY9e1C0DurpAJUFa5C0VPdecbEm4Sdho/k8RfdP6KwgonfaZIXHkprQKW&#13;&#10;dUwZ5kp16n6u4ecy0Ndm+pv40KB4UC8noMgLKfQaw0h4usZfc1WOI1NR6mXXhz+OcgRkXGiuRhLV&#13;&#10;EOWuD8rmPspJAb5rGQH/NeoINsqhDEYciG67bT6aGZG6sz0TozzNmDd+J7525XSs2+bDvU/U4Yix&#13;&#10;Lnzj3DQ44m1GFPJ9NFAELKdSWW9hxMcuKocPsORNHOXZ05yvTfysinxiLPWKyVyD+tykeQWFePys&#13;&#10;DCRTiaymEt86ws+GetuwM2WDURNZwORUAsi2xmQq6ESGWHIqy/cObn52BTbYp+C6WXNwbfF8FOc6&#13;&#10;UUmld/poB5bsKIOvjPVU6zOxcfV2NJdWI24Xo46/wpiBGZRxH7IUxuMslzUvH75J7dgTv8MoseH0&#13;&#10;J8DtT+JrAu2JlYahoPO08Z9RU5mRwTYvXxNr1qd2orLBNkYqt1GGz+G+pxG9qmADu9J4KsWsyTyy&#13;&#10;lb/jORNrNvBVo6Ge5D2J4DWkbwuQ3kcCl+8huHwNZc6tNNpvfWYrqovZO4CNBDuEdO8IoHFlDpKn&#13;&#10;7UZCWiN83mTiJSyPkcD6yBm1BHwDGN00Bme2nQxPyINFiS/io+R1HEduw3/xHDuVzvCr7IWhfHTe&#13;&#10;B+N2GLrIvhMxbw8v2sbjCqh28BxUliTUEUJLRzPaOBZNTTYkhUZjom1/JN60xGn40agfwcMmL9p+&#13;&#10;oCRerYfkrhpECfRU1FW0fHuogsoaN+k+koWSvQKWpSecf/75RqaVZL8MWTkxVRf917/+9QFDrXF7&#13;&#10;+eWXUVFRYUTVCkxYunSpoWOZoIjAaclt6V2KqpKssJokF3XOkpEDzRzq4BwsL19GA3oTS1z8F666&#13;&#10;ahYNehuuuGImo4izGRjQCZKEuB6qqlYZoLKuKydnDHWM2ax7eS9B5HSO6wt8vG6o3R988KBREiMu&#13;&#10;ogCRzlGSDqY615IFsaprafX4D5X9ryKgkE/HiZsZikxbiOy0R54NHP8gPSoEKbKOJY9loMyqP9Fz&#13;&#10;9ihwzEl05B0f2X5ivJVK+Gn9hgNTMT7EQd2dsjo154ea7iN+MxhwWc4w8WI95CCTzSz7ZqiRwE9l&#13;&#10;/gpYlWxVA2rxfoHOssOioaEIKpvXp2uW7NN8ll6h8owCgiVP9VqkTAM1wQ1fu5K7KiMlh69krBrO&#13;&#10;L1q0yChTKEejMqL+9re/GdmlilyWDqI6zFaTzlEgufhNUVHRoA8XR/vAzehhb34hPA4qiI23EFim&#13;&#10;Mjvij+z9MQbpDDjb8sTjqKOj2MeyFWQKaKaeMYbluZJoy08O64kk8HjaWWcZOovqLIu2MTBH5zyC&#13;&#10;ASkpPG+N6+ijj0YSeWUaMYdxxBVUnlXjOxxo4NrwIXb1uilmM55ITk3KnhiLVcxSnhSByrEC5Lpf&#13;&#10;kxaUwB3Tm9T9+4jeBwmCbftr56YZ9NBIGfEUGO+bfC40tbRhRiEXWQZr27VXAzVvc0Ft5feyzMLJ&#13;&#10;tM70WdhrvdSmxuZ8oygpkZ7UqCiUgvLQDMwcV3IAMzO2ifEfMVQZK7Nnz47K8xxLcFnMRACNADPN&#13;&#10;C9XYFcAYCcgd4+HodXcy8OSgEbOWoWaCrBLO8tqHC51ed9LLF9GCyuZuVApEAkzR1PLGR2twm/uJ&#13;&#10;5FnXp2tVuqzGwAQ15cRRw4ILL7ywC3AOj9bVdoqEkvPCJK1RKWU9geGKFJegj1Uqj3lMnZ/yoAAA&#13;&#10;QABJREFU81nnI/6jc7BivBRBJgNTfM4KYFkRL1oXAsbNCDbz2np71vhLDhym2I6AnCxyhnV3tMT2&#13;&#10;KNbtrZ7OnqfpJNtImV/E1+dx7Znrurg4Dff/ai7eW9eK2Ue4kZN2tHEi9/2rHis/bmdUcBAXnZKC&#13;&#10;7DQ7NjGqLEiDq4nOjibuJ576wyiugfsJNgtQPonGyyquh1LO2d/Mn4+5BMokAsMpn/P63zyXW956&#13;&#10;GyMTmLVQsAEtoQSjkZyN5RaW7ShHsLGmM4oYXoSaPsbLzRPR4qzFbUtWY2Z1GtLH1mFb+jrWd2a6&#13;&#10;Pc/nwqQEVIYcKH1rJXytbP7nIaCcSGCVTQGJriIujWUzSjbCzzIaKmHhbGI0T3AG9qTtMmrAuWpd&#13;&#10;aE9hkxKCwR1qjhegweVnA8FEQ1AjuZ1pgASNWwMNbPzHK5LWmMZnlx3O9gSE2NBPkb5GKLJsNYHK&#13;&#10;Lv5W6LF2oT89+HGFQd9TQXA5ewRuuXYM7nG+hhonG9XumAx/UQISZ9YhZXI1xzwee/fkw5XYwojn&#13;&#10;dkZZOzCv+STWUp6JVckf4LXkZWzI18xgaKYdsi61g2CeO+DlphxfewbPjyUuHLx2kXE+fNaN0UOk&#13;&#10;EyGw3BFiI0NfEkugFOOygi8iK56lRbybsWF1Jko31WJ7BpsvVm7G8UWjCSQ7EOwIIsMRXeSncbxe&#13;&#10;/ghYlbEkOfkW6yNLDksWRSJzhzKobA6H5KRAZOnmki8yfAVw6GGSeHxPOvUNN9xgNPeT3NB4CUjW&#13;&#10;s2TIaaedZsgo/U56xFVXXXVQdC5TBiszaaDAck3Nx3j66ctpsNOn0xbA8uVn0HkdJDCSQYf//qCY&#13;&#10;FSt+T4P/RgNYTkkppJ7yOHXLWQw+8dEh/wp/u5djymXIdbhkyQ/5bCe4/P/MYe33WfNQqdOSBcOp&#13;&#10;zEG/F34QNvjg3XeRd+SR2ESQYtwxxyjJo3+yu4AxX9+/XUs5nXHLOjNFdj7zqQDL0hG0dsW3hguZ&#13;&#10;wGqkvT4OpeseKLgsnVsBGrJ5jib4Fan+fShde/dzkV0r3i+AdO3atUa2qGRJpLbRUAaVNRbhjltF&#13;&#10;JCsDRViI1qxJkp263+EkzEIYxUsvvdQliwXK672+0+O3v/2tMa6StZK7wgkOBsm2VpZTpMFHfZ2T&#13;&#10;/cUXMeEf/0DN5Olod41Ea9FGuJNZElRpe8wIiXO44eT4tDOiu5QPB53eAeISmcyGSrr0UuqSpjJJ&#13;&#10;tZf6Zwvxpj3EAjQmKRy/HDoMk4hdZNBGWM8yXNp+LO9BHjEgkbDL4WS7DgtgWYtDYN1ll13W19w5&#13;&#10;4DvV7xQwEq3X6oCd9PFGDExeMitIi1mATlFR0eB2n3cqy1/w0byNOUxvAJvvZ4goo5OzZmNHTSbS&#13;&#10;sgqQmD+CtRqXc7UwYnnEQjbmyQeqXqGG2p/6w4XG8+y03visdWeEQu37iFZnmXcCo5XHIycrdsZZ&#13;&#10;TwMiAFCCUgrPQIRkLMBlAduKIBUTNEFaMZ1DlbQuJCBk7Ip5y9gVEKoSIgMxkgYKKpvjo2hqzXfd&#13;&#10;RwnFnoxLc9vBPutYEsRyAkiIyrD93e9+Z0SVyRGl9FYpGvpOxvDdd9+N81g36Xvf+x5uuukmAwwV&#13;&#10;qPvCCy8YNZd7cl6J9+hhZUquKXgFCEYCTkQ7blpLlawhaQVp/knR0bqJdM0qqkppz1KIreLrVlzr&#13;&#10;ob5PpWgJ8NK6GIqUxTX7bRoVH1HmT2E0cTqjQ8MplyDpmcerdul+Ou24JFTXBXBEiQuZKXZUMJrj&#13;&#10;P1QUDZBLfJuy7VgqjJcxtfLrVBQFOqs8hovz1snHTI6X6i/3RDXNPpaZasaGWoLTrKEcTwA5NViD&#13;&#10;oCsHjYzunZbDkhaubIzMsuHinGI8s3EtFlcVIKEpDx+mrEBD0x7YA35ul4OTuUa8rLNatqkOIS8d&#13;&#10;xRK0rTYkr0rFCUcW4eKv5+PRdVuxtGM7vHtoRLAkhm97M2o9FagevYNNr7lWVhO4y6KMLuGD/+MZ&#13;&#10;phxIokLNUhB632InoMzaxB3EMoz9c3MDoHXZ0OYi4iVkVk3+thFJHsmxUaafZL2Pn9v57Oz8Gf92&#13;&#10;/s540fknxO/v2bMb3x2dge+lzsL/Ov+DNbV18GcwcqSwgeUvQpSZKVTqm+HO2om09ixc0Hw6kn3p&#13;&#10;eCSTdZSTN3D87NT9R8AXYMmKpHp42xix3MoyW546tAUJNLMBoqBvRWN3keHk1ieSwazhrGhrO4uP&#13;&#10;OOtRT4f3ptbNCLk7cFra6XQ4OPHCbja8TV+Gv/mexK498ziMAdT7ec9zLkGuM3brQoCqZKx4t9J3&#13;&#10;pUfKIO5JhpjXMhxAZV2LrlE8RmCOjN+eHLLmNYc/S0fRI5yKi4vD335qtYHFN+WgHyglJuYwKvk4&#13;&#10;6hTl5D2T8dhjaxjZXsuyRBOoR3ZmXTQ1VbBvyH2GbSsMPi9vWheo/OKLN9JJ8QdDn5HOpMjmUKiD&#13;&#10;4HR9VKek+6JrkSw4DCxHNXR9bixdZQOBitO45v2UG6rBSa9nn7/p8cvkccCUH7LO8lry8a/2uInV&#13;&#10;HyobVHpmpGCd1ecz2P0rglM4gfp3DFWKFlwuKyszyiEo8EVlNq20sz6NMVVmkOxHRS/LeatrLCoq&#13;&#10;6vNUhjqobF6c5Ony5cuNqOKTTjrJ/LjPZ2EU3fuWCWgOJwHUnwbJxpadJ74zaNuEfDeROnxFRjJ2&#13;&#10;OI5Ey7oRmHDyWUjcxRKwq/8H9rFfQtbkmaimupgQDCF31WoGf8Qhi/268MUvql6IMQQ7qLOp3rIa&#13;&#10;97Vwf8qOtPO7bGJPR7CJcD2z0appR6ght8Dn8QxAUcSyAP3nWZdZWKZZ9uvTGNNYHXNYAMsCN+Qp&#13;&#10;jabecD1v+qAnYy93Qenweii60gqSwNP+IwVc+j2HpBIWheGjjrWUm2k8N25FVVkFxufQELXTgzXx&#13;&#10;BhqJexmx/BYNQxpgDqbfBWVQmoYarc+u1/uOJsPN+Hjfs3kSxk862EDHg/LgNEwtKeJPzf2YG8X2&#13;&#10;WXWDtFgF6A6UBgouS3EUEClQVo4GgXxDiXFIsCi1VCUiBA6rKZAE8UQ2sIoUGDdBZTWVGAgobd4z&#13;&#10;HVMOFY1nfzWy9RutE4GTkZIMdBm3Uo7VSEnzRs9K+VHzH903dc8VSUg/+eSTxjEeeugh471SbK+/&#13;&#10;/nrcd999RoSUtrn66qt7PbyAe5X3iDQqrdcd9fKFDEE53HRdsahD1f0wUtIUoR0Lj3H3feu9+KcU&#13;&#10;+0hJc0JAjJpUDJdaVZFeu5XbqdmpsisiXe9WnktP+1YTPTdBk96cJwJ4L6UBEWDE3VJGRKZHIJdL&#13;&#10;2Gzv1quyuw6nOsql1DEMorLoIi84l7xhPFNOryMItopz7puMgHmRfP5R8o3nuC4u5ph1l2zvb/Di&#13;&#10;+SUdBGspAwlmBllCIZ7ZO3HOVKQnpaG9hZG2iSzD8flTMD4j3TjczBI/au+qwceBctTlrufv2pHn&#13;&#10;SsE0ZiyNU5SuswQVb71uiOD4dILCySEcm1mAx89fCCfLR9z7YRnaCCghlbLYRpCVEc0dLQRVfXx2&#13;&#10;BRCYSjC5JQ7B3SGkNOXAw2uqTd0Jm98Jb3sLI36JVgkoNuR515Dsf6HvqHCjmRusp35wFNVKaZas&#13;&#10;p2x8rkHQd9wNuxHyD0lP3BRUI+LSW/BU6ltIsR2Fb7Sei99kvIn1zY1oqik0IjBb25KQnFqGqc0j&#13;&#10;cXbr+Vi9MYCfx69FamYVUli+IsSI5oQtxWjxjkLoyBfg7UhAYMuZKEn5J5oykni9jHQmhZ++zedG&#13;&#10;tiuDY+/HXm+tEX0Mvw9eRnkzFhlvNb2Nl+tfNj4/JfsUfG6OG//ZGOL98qHCW2E07asPsKN36tyY&#13;&#10;AsvGifKPeOu8efOMzBkZg0rF7knfGy6gsnndkpnvvPOO0Vx4KEYJmtdhPktvFFA+UBnp8WSxNvRf&#13;&#10;GCH2fepOe3DddcfS4d2EhQvHMLp7O0HnNII/6xmBt9VQo+Xz2rx5EdOXr6KutJ4g9LvGGtJyS00p&#13;&#10;QG1dmbHdqFHRgWXi/ZIBkgWXKkLrMMVkBKSr6LHwC1/AODZ9crGk14AojsDGjDsH9NNY/cjM0h0u&#13;&#10;Tn1F50sHVQDIUCbZXGZDP11HT5lnslMVySssRdGT3cHDoXz93c9dYLl690ieynkrLEjvewLRhwuo&#13;&#10;rDGQDaj5LOfBcHAOis8oa18236CxvB//mD07ElBH3Z6F0Kj37usv1fB7Zn9sRe1b92Pdc3NYNi8e&#13;&#10;BWeOxLg5FwGPPA9ccXkXqKwayjW05xu4hsTHE7nuQlxXApH1kP6ZRlB+FO2EXQwybCKWUclnAcuy&#13;&#10;XTUPlWF8sCK+u6+LWL4fFsCyvE8ChCK9IYpglUI+GJCrr5ugVBJNeivAHB1XAlzXq0dMSWBxw1rs&#13;&#10;9WexvIwTOTUPAnv/TGNwLKOVF7D28gRGIxGctbNuTCUb+TEd9EBzLexstIpE4c/SbvWeBvUO31g4&#13;&#10;0schN6cz6kKbWkEaK0WFyus8WGAkWnBZzg5F2IpU78oqR4MV49Z9nyq5IuGryCCVidC4ytjtT+ky&#13;&#10;QeVIGvV1P2b391pTUnrkaZbi09N4KppfIL4AYCkKijTujZTO85Of/MT4WtsqpcdMBVLEmM5dUcuq&#13;&#10;e9S9G7q213zSOai+uwlgX3DBBYYRKc+j+VlvxxfwK96leWJFlIf4jyKvda+s4EXap8ZANejM0gK9&#13;&#10;XetAPhd/1vgrSjSStSuHh85DjofDwPJARrzn32i9q/HVoUhvsb7qXUwlnk3l7EZ6/RUt3BvVMELA&#13;&#10;xvna37rs/nsvlcMPmc6usheKRG4kQF3OOR/Pfb1CXqM6y98luJzN1LgPuN0KKocqeXERnYjaxqRg&#13;&#10;ALh/yU4sbl4Jbwqjiwl4h6TI2pzYQzB0bzM/4/sgy1f4wzoHJiXGY0KJA7t22HFa4RjkZTqxl+fg&#13;&#10;aGzAmoAb99zyNqo/2I04N+sDn5eCUIEXjS41WOH+Q23IdhIkZgRvh5PClzI4ng0BkzYlo/ojRiWP&#13;&#10;Z+mLwjgUZCXj2pzpKE4pwr8/aMOa3QUocKcSD16FpS9tBMYRuBjPa+H5GTJcclzaI6/JVsePGN1r&#13;&#10;RCsLww3wIATOje918dqWx4eHn/N/FxFoVvPAOD5sBNcfcy7Dl0LzcYNrLm5NKsWO2iRU7aDOQQD6&#13;&#10;xLbRuMiei5dC72ORSzxzJnzr58Gft43JU17E1xUhPtXL1+0E0/2sBNKKNnsOI51bEFDk9QEH5ls2&#13;&#10;A2wM1MDl55gHWpDTxEus5/Vl5uGrU36C97xrsLltMwpcBcbp+njzihOKcczIY1DgLMD7ze/z942Y&#13;&#10;5OlMZey6phi+kCNTWRgCJt/lHJfxISevSSaoLL1EcrE3x4q5/VB4lhzU+hTf7wkAGQrXEH6Ouhbp&#13;&#10;LTIapVMMhLZsWUyd6xnqCs/gmmveJyAyFz/96Wv4n/9ZSjmXxlIZZ+Okk66jk7ue0VvbCBws53x5&#13;&#10;kDKT05zsUJVp5HwLtNQgNZnZWJ5sOi6in7eai6q3eZhiNwLSVZxc50cvWAAP5cdQJgUBKNJ1OJD0&#13;&#10;dxNkHQ7XIzult5rLcnqpzKCuWdG80epHQ3V8xI91vbp2BUzJ9pO9ZNJwApXNa5LjViUXFKQ1qDKq&#13;&#10;5g4/5WfZ0HIAye4flP7D++5g/e3cAEu+XfB5FJc8xYaq9xCNp0LrYc+TtEw0lZexIR/jK/dUo2Xu&#13;&#10;EUi88OsHXH0j9f422vJq4DeJTbsTueaqyN+riCNkMqiwjDpcKuecSmC4qedseeMN7OZ30qlVCslD&#13;&#10;e1rBbJHimAcc/BB7MyyAZQE7WjDhTKGvcZZCroloBdii40rAmgplX+cx0O8EFCmiJeZEhRV87Fq1&#13;&#10;AumpFXCm8X3dGhYy30DAeT2NRSk+tAZVBqMvULnrxGRFyqrcZ1AaL2lIM9V2u38KilmrMBLAqGt3&#13;&#10;Ub4wvbAqgaG0iVhQpOCyDCOVvhCTUCS9jIvhQFJQ1MhBTXEUSSXPZ2/KpAkqDzZSOXzcZHgWFxcb&#13;&#10;KZk9NWHUuhboq7qGfQkaKVOKjDKBZ81DpRybpPsloFJCS5Hmfe3LbGRn/lbgZiRAq/iVrkfNh6wA&#13;&#10;lnU+4hPiF7qWWJPGWXxO5Sqs4Efat0Bl8etIlF3xcwEvcubMZ4rRYRr8CJiN+8LXxuD3Grs9rGB0&#13;&#10;wFI6DgW0KmI4ow/jXJFhclZEy4vfrtiF77/+ugHO5HKOnU15cgGzX1QK4yfkgR9wv/E2m1Fu43J1&#13;&#10;HacT7nTqI+Ggsq5Y4s/jZiM8lpVQcznGCsNJvqPPfQSSmWEHD9fUWWPGYkqYfPck2HDy59vx5Ivr&#13;&#10;kOpMxt0LTsGGXQ1Yu/ItvLDLgQa3l4pvAB2N3AEjjJ0eN4pHMtqY/5LdybjnkgXY8c8lWNXYRvEd&#13;&#10;Qk49I3sTQwg42CxvRxycPhujnJOx2ZGO1UkrsY4RxL7dlFv5mTiqaB62LrJhd0IlfHH8vaKTq3jG&#13;&#10;G4j2TiFylcHzV6lXlrSA6i+TjGQlYtasUNH50AVyOwNo1muTqEZ0MKGEbiPWhk5hgz4P/pH6Ci7x&#13;&#10;z8OP0qbiluYd2OPz4os5WTgzNQu/r/sYZQVr4JjgRNzH8Wiqz0BzQypsLkaEhJKR6q/C6ICDYBrT&#13;&#10;/ce/whrSzLJibeU4NvHbf1i9Yj1lNvlr7/Cho90NT60DU1MzcdHCHyGJzYwLUyeyKsgko3mfGvOJ&#13;&#10;VEoj2Z6M6YnTjfenpp9qPB+MP8qaEW8TX1OmmgDX4Qgqm2Mp+S7ATdcd7Vo193GoPOv8xXPEewYC&#13;&#10;LKt5nyKPBRLn50/nPChgqSfg1VdLuZTZPHRXDQHnVpYB/BVef/1ObvsRdRVOe8V8kPgz1NvS8JLj&#13;&#10;FORnT8D/nvM15KVk0FbSoo2OJAPU3CnaTLDojvLZ2loRk9IvE/uQW0NhRNra2gyeZIUe+Glcv0Bl&#13;&#10;OfaGy/VoDMWHukcuq8fLCjYWk3xRSYOhlE0bi3mh61apB8nWNwj0CXyXrTEcQWWNl/AL2aayOSVn&#13;&#10;hzoJj1BwlvjPoAItGTyDpUsxip7YuGwPXLOpk3rbYE88nqXhPkTO9BocfZUTm5d40Mym1Wt+9yiO&#13;&#10;/OFEuNJSu4ZwL3mGgGUPzymZgLePdmspweQgbZMyBp8oY1KfpzE4T038BDrXKjCFOFEqS00Jp9I8&#13;&#10;HA4N/IYFsCwPTDSGr4xleWsiAX+6Zk0ULxSdIE+KFaRoa0VEW9UgIUjrtrq2BZMmz2GxtvPYMaSK&#13;&#10;SPkK1ll+vRNcVkkMNQESuEwDrUfSx6Yl94lNqCgHCuH3jEV+njVjZJ6T0vQFCMpAiSWZ4LKiiESq&#13;&#10;tWuSgE15nRQ1q+YA3Wv/mdsN5WcZSwKUpaio5p7Wk9Ikw8kElWMRqRy+X73WeKtuocpIdL+3AogF&#13;&#10;dMvRVMaUn95I0cqKvtG9POOMMw6IBDN/o3snBUOpNj2lIZvbDeZZx1C5CqtKDei8dY/kZLHCSJdg&#13;&#10;F7BsBQl4F3it+RUJsKxzGG5NEKwY12j2qTWkpk3hPC6a31u97fkEeNU4bwblbXpYtEn344ova55G&#13;&#10;IzdZipQNbNk8jM9GZDFB2UoqjpIpN9EACXKfk8g/BCBP3yfvj2JEgh49EacyRk7ZC09rgLV/g4aI&#13;&#10;1L46oU4q/QQXVKNZ+/sj16xKeKiG83bK+7cqdzKyjSBRSwCL3mlCa2Ur7ARF97QRUP1COXxTExF8&#13;&#10;lE3rVngwceSRjFpuw9dfeR7fmj4DG+ubUUrwWA35bCwJl92Rh6aja5Ga7oF/dQDBR9rROqIVi8/f&#13;&#10;jOqmLWzSxwhgVyWef6UZHxdPwYQT5zLKcQO2tn2AkIsw8E4iW4v8CKUyijmXV0o8u0sX4GBprA2g&#13;&#10;mY0Au0gIV9fbMAWB4ZTJLGmRmlUBv9eFjrZE/M22EucEc/DDfPLf9lYcRePv9opyvmaLB+9RvBd2&#13;&#10;eP1MGWe0cQdbPxCNJ3jMiMx6G9rzUpA4ijWakwiCC+E+AFTmtiyBwRBpgtxEvnkaAX8+OtZehJqM&#13;&#10;/8NvR97DkiTp1HVCmOCegG/nf7vr9PVCdZWXNy5Hnb8Oc1LmINuRfcD3Vr5RBob4oUoRCFyWjinZ&#13;&#10;NVwilcPHTmmt0qFikuIavuNP6bVksHRRrYu+HNQ9nV5l5QfMiPqT8dX48WfSeO7Ume+442Tce28y&#13;&#10;9ZwM9neYTH3oVbz88k+M7chCukgrrTYuC+XxE9Dgy8SulnYU50QPKmuH4Q38lL12mAY/AoqWHA5p&#13;&#10;6eJHsqkj1dMGP3LW7kGBQQoKsjLwydor6HnvZuSybFfpdQo60WeyVaPlTT0fYeh9KhtD2RgqBSKQ&#13;&#10;XdiN7EuB8JKxw4l0j+XIUt+koqKiIX/P5RgQ35FuPyhgmeC0gi7sfOTnjsX6+mnwb9qI3GIXRuUv&#13;&#10;ZqZjK4rnZ6JqjR273nNgb1kVtix/HQWcN6nUzUS5tEUEJidxzjgI3ntpt4p/BCj3ExkoItDZ0Pd5&#13;&#10;jHh+P/Hkk1HK+abP0xmkMp2YiuTBcCCp+0OalL4hYMZMYY/kYiQElcJvBSPV+cgLKGZtBSltXtQ9&#13;&#10;SjJWx2po2EsQKoCsTBpYIjeN5IJzgCN/xXoOf+5sEJF5LI0zpoyooR+jJrosRmmxoi4DsutF5+fG&#13;&#10;XxtKvZOQX1BkpICFfRHTl7oHUuan0DC3AlCTwJGHV2mqmn8igXdiDPJ2yws6HEHl8JskxWvOnDlG&#13;&#10;qRE5d4zGVtzASlBZx5cioPuqsZensifSveiLtA9FfqmLrSLKVSe5O8nxJINeUctWkYxO8Qw5i6wg&#13;&#10;RULrvli1f/E5RTDJ4RVrEn8Wn1ZzhkhJCqKi3fq7/5Hu77O+ncpgaI4OuoaZRQM5mpkoPyUPOpvO&#13;&#10;w77kucA4ZSnIGRYJccngf/9Vj6vvrMLe0lTcf+opOJZOIBtRmy3UH1QeYxEdW+vodJrLz/Xoi9q5&#13;&#10;PlSjeVXDLrTFs26xjdHK8XE4Oi8X7n1IkMve6ed/kvP3f5hN8WvKksf5+synnjLepyY4UVg7GQ/8&#13;&#10;3cesqO0or01DRnIim98mIIEK9ugjj8C0Y+fB1TQCb5ZX4U1Gpfx+6SY89v42tPgDSGrMQIlvOpKy&#13;&#10;s3D55Im4+YRjcNzUfDhOSEDbMV7sTi9n3WEq6j7WKGZJic3N61H+8Q5sWbYC/m0tSOpIhafRjdG2&#13;&#10;AkY2JcBmsCwJ/W6C34hUpuyXdml+bW7SfZAI/ra3pKK1KR1NO/NQ/+EMVGycgd+VNoC9AXFRVibu&#13;&#10;3V3NshQs08X60G1NGfDWMftoDfl7vSK0O5BSlYa0wF6MOu51uLOpvKsMh1PbK874QIpnXWlngCdo&#13;&#10;nA/rSqfvQtPcx7F2kg+r2jdiZeO7eKfxHSypX4Jqf3XXj+0Mv97j34Mn9jyB+yvux81lN+PNxje7&#13;&#10;vj8YLzR3BSRLvoqnD0dQWeMo2azoXjnnhwPpvon3iAdFS6Wlr1LH6ZStmZkTjZ/72BTz449r6IzO&#13;&#10;Zip3IfWTGqZyO+iALWCwDGu2xyuzkGo4J7/DqMXuwhzvy5ha8zDWvPRV6htcGwMgyQDJAsmEwzT4&#13;&#10;EZCOomi7aGzXwR/Vmj0oS1dZoX3JYGuOHPu9SleWTjtc6wyLH8l+kvNOvHa4ypFoZobmrRw8svmU&#13;&#10;jatAn+EGKpvjIZtWGU8mlmR+PhSfdd9k40bTi6fH6zzrLODKK4GvfQ1xN9/E4I9sdMSz3MWIkwjs&#13;&#10;lBgNsYPtIfY/iUfahCOQMPEIVBEX2E4d3Qik4E4TaKuOY5mLPOIJZIRwMfJdALLJExW5rOZ9avAn&#13;&#10;UqmMCcysnXbmmdRbs42GxdLthAcMdeq0ZIbwVSjlXcBDNI37JDisiiiWQNJEs8pzKw+jwBarUlZU&#13;&#10;PFygdVf9neZtnU37Mo9hfWVG5hac2/lo3cXP32F0zzLWYd6naCpNNpy4uLosO+OrEFpCqdhrH4cp&#13;&#10;BZ1envDNY/laC1SCwar7rHM1wWVFEemeax7KeFA950jLssTymj+NfYmp63rl6RW4rLlZxihHKyKV&#13;&#10;w69PhqeOrfssxShaOu2006CH7tkdd9yBa6+91riO7nUdVVrBymZCUmSkkIuP6XpiTWYUiaK/IgXV&#13;&#10;ojkH3W+BHHLkWOHs0j6jiYg2G/gNl2i3aO6FFdua9discM5Zcb697VNKtGRmpFENXkb3rtzQji27&#13;&#10;fNhUmoDvnzgZ6/bUYgUjWVoJEiuaWPWUV1Meq7ZyO0GChPBQQZ7I29xW4POJzKB4jADxywTKxnCN&#13;&#10;Tw1NIijsR74jA/edOxN/3r4CD61Zh3ZfExr8NkYht2EKZdd8RpZoHx/TaBdKtJmAtivQjIzEZIzO&#13;&#10;bkPhmCn4+sgU/Oi32/HRI+vRQOD1lPlHYMq4VCSPno17X9uKPetHwpvQiFEsj5HdMgauwiSMyovD&#13;&#10;D87Mhz9+JBZv2Y6O+S442hm97PVhfNpoZCU24f2OLfCfFMTGqpVoq2sgUGujEcq+DvUJaK+JNxw3&#13;&#10;tgS7URnjgDGXnFdRV4G7tUK2+F61lUVdKG/XCwP8bWvJwM6PZ6GDgK86bQssvkS9FwIdWFS7F18l&#13;&#10;EL6LSnk1m+sxLxEJO+jU3shSFmfRsZ0QR5kbQEpOIxIKmjpBZeLNUux1wM6/OriIHbqT2BzR7mLp&#13;&#10;EX6jL1mPOZhTyh6CrPPcwchnfuSxeXB6xuld9ZX1S8atI9WeiplJM1HlrcJO705saNmAuSksF3aQ&#13;&#10;SMagymsVFxcbjkI50LpnCh2kU7H8MHJaS+5KnxrqupR4jniPeFC0DQkLC4+nU6+EukEB62KeZ4z7&#13;&#10;li0NuP325UxnZvaDx0E91EP5G6TutRCXXPIvymE2BqVtqhrrk6d8CfF0WDW8eZ9RTsMZdzT3oYkf&#13;&#10;PUkGSD+STDjcwC/68ev+C+kosucE8g11kh6tNTscSNGc0pUj1RWG2jVLV5fdpGxPBdnpdXe7Z6hd&#13;&#10;UyzOV9mpClRSZoaCxRQ0YxWOE4vzHeg+JIOEXSgq3wqbc6DnNdDf6VoGXWeZ9xp//KNxCnGXXMZ+&#13;&#10;Gq8jdEMenEHqoWtLqdOG4Mxnk8dLj4PPfjyaqcNXbqpDZlFRF3Dc/fxbGEXtpc4mXdShUkeGTson&#13;&#10;ylGBzCqTUUNwWk3+Jp1yiiEHtB5VNmuoByUOeWBZE0rgTKQ3Ql5iMQ8rQBBNLFN57AJmu8+2Qb4X&#13;&#10;yGIVWCpw9BP1WL1Mcw9SS935bz7TsEuk8pB+JEOmWfqg8AI+zgdWMwWvljm2KpFhkhaR7EfpsNyv&#13;&#10;8YINenZ5S5gqUEglmMUVLSIpOQLqBHhaTWJqamL3OmtwCiBcsGCB4QW2+riH0v4lqBS5/NprrxnC&#13;&#10;St3srQAxu1+zjGo18lPZi4HW0JZgveuuu/DKK68YDRy6K1jar65PNam6l93ofj4DfS+QXMps92MP&#13;&#10;dH/df6c5Ko+uFeUMxHv1EN+zgqdqnxobgdeRpCWqDIoMYEW7HapRtt3vz6H8Xgq21vZQo0ZGCCpS&#13;&#10;IJlpciIzoiqSOaTt3a44fOO8NKxY145ZMxnM8OISgsrs2Mz5OJVpbU/RCNlKOfMlAi2XEhjoDiqr&#13;&#10;dMaDLGfxL273PmXRR1x/O6g0pjkTMK3pWCTUxjMAl87IOoK8s49BQ+lzeJPRDPWumXARwE3jmmql&#13;&#10;8vki57GD8zmLPKiAERA/WFgE264W4rUeHDM9G4/8fQ2e/tVHBOAImOYGUV0XxJ2fT0F6cho2vJ2K&#13;&#10;pR0EL5J3IDUpDudMSUZynAezJ7tR3l6PLXsbMNKdwtrRu1jrmZEfbblwbB2DsVlerIljaQoXG+AV&#13;&#10;UTHOdCClPA2tVc1oTNyLxmmMCnbHwZ7hgIvlOHx2rxGBbfiVBeru5J9SRlmW8vlzRJZVf7mNOkCq&#13;&#10;lIEeiOMQCgqB5jbUEc7MSMfn09Pw0w/LUcr60dfSCX0b1/Wtu3Zid8AHP8elg3WVFcGsOiW+uGaW&#13;&#10;Q0li1kQCo8CbEfIycs6bCFtK9T5oufOYOnqQ16maywYirlIZoo44AsoqSdL5z8761ypzEW/brx7r&#13;&#10;Gzd7TFyeezmOTT4WG1oZaZgskO7gUHhNZZV9E7+V7BPvlfwbbiS+L7mrQIeioqIhfXniOdIjxIOi&#13;&#10;rbM8atQcfPOb75OXxfF+30X96i3O8xTqtvOZkaeU5jo6x70E3+M5F1hbPNROXkA9nSR9ftKk8zG6&#13;&#10;6ESMLJjDiOYKRuV9mSC32/iuoaGc5zWScnX/PO9voFUCQ42uDtPgR0A6inSVA+Z3qIU3jryTTqyh&#13;&#10;QorGl019MHR+q8dEeqZ4jpqbDUfSvVIQkGwCBeQIyJIDT7xiuF5zJPdReq4yYBUQJUBZ5QM1TsIQ&#13;&#10;JGOHG8lOUmS28LChHjQiviMnu+b2oJzQiiS+6Sb4l7yK+nuIKXSsg28Pm0H7yY8NvdYOz0w/PK77&#13;&#10;kJZwBtJH/wAV6z/GTmbwjKRcVGPwcPIQW0hjdLhKXXQwGEX2SAHX3GjiRTUMvitnbzgBzCqf0c6A&#13;&#10;1EIGsQk3LON3keKZ4cc7lF4fOBKH0plFeC6qs6oC+5F6FyUAtZis8kQJ1BwoyNXfJSvdXN5GqwS4&#13;&#10;9q0IEaW7dVF7JdMAdnS+dTPKuIMrrOpl4KO7gK1/YrTyWuCInxpN/4yyGIbt2M2A5IKiXUYbkJ3t&#13;&#10;A+MxikzNSpIHVmlMiqa0mjSX5NwQ2C/GYWXZBKuvZTD7FzOUgNJa1BhIQbOaZHwKPNT9HiwJ1O1p&#13;&#10;3eqeKhJjJ0EfKV9WkNab+JLAAyvILFehuWoFadzE96wg8Wmdd6RpxFrzut7P6jqM5T3QGta8j6Yu&#13;&#10;cSyPP9B9qeTEVxcvxlVLlmAX65yJZEBpXkRDxx7hxn99iSUaXHV4YsNG1FM23kqQ/XssgfQAlcnn&#13;&#10;qXuoxvJxlDXdKY5842QqigvIO8aQT7VQgaSAwBG5GVg4PR0B9jLIy2RJn7FO5Lg9uKzQCXcHz5Vg&#13;&#10;poMKqspY/C+Nm3JmV7mZrprqcqKBEcVttlZkeWopQzuP6XbbkZzuQmb+CKbhzUHByGQqvp3yd3R+&#13;&#10;PFriWlDr2ANvSh3OWGjHtRelY9okO763dBmupTOtg0BuTnICvPYmeJP2YupEO/JYOHlU/SQ4gi4G&#13;&#10;KtuR4czCsenzMXrbONhUTj2LzfDm2REaQ6CW/2xElA1QWdoko43xIq+1ns/HErDitthDWfACP2vg&#13;&#10;Z6ZqwLfsXbj/vVGPuQOzuX6/TBnyS5aTKk3hRo44lsIgMM9SGLey3EhunAPBNNZ3nsPfCg8jDoM9&#13;&#10;LLe8KhF1L49Fy55c7C5nPdlmyv59wHE43w6EWN/aAG94LsbpMGXRxvGLz0RGfAYcbErc1tGGt5ve&#13;&#10;xsqmlagP1PMAnSRwWSUxJnsm44KsC1DoKjS/svQ5HFQ2s3Mk+1T2R6n0AkL6IxldS7gebrnlliGR&#13;&#10;aim5q5Rd1bocDiTeIx40EFKjvfr6bXR+305d52VG0z1FA7qUfWVGUu9MpO7AmujxDmbyzqbu7qFx&#13;&#10;yhTceJfxmUBkulI4T/6JN9/8HZ+f4vZ1DIT4GX7/+5lYtOga6jWR6wWSBaajdyDXcvg3+0dAOooC&#13;&#10;G7rslCAZWRXruld+hbXgP96/4SH+ShnAcp5YZVMfzMvXGpW+aVXw1sG8lu7Hkj6nbANhJWZdb2EJ&#13;&#10;AlM1FwXOfRbJBJVVU9nUEeVA07pUNnIkdpN44p133mkEKA2FMZSdLr0ommzQQ/W6VGdZ2IOc7YOi&#13;&#10;e+6hnvqCEa+wd+MkVFSejba0O5jCVoAQG2i3j0xlAz7iXe01dPwloKGymmUtPsR2rqk28sDu5GBP&#13;&#10;DDszlfy0G+qpz6t5XxzPM0gcz0P9Ta9lE8QTTHbThvbQka75pxKuQ52GPLAsUEnFyKWIRkJS0jUJ&#13;&#10;rfJCqdGUVekF2reYQZciEskFR7GNIioUJaJHF41k7ZkjfgKM/hLTTnOo8NCyDDEFVU1uFDEkgHnF&#13;&#10;lUAdi47T6Ou0FDuNti4jUjujAbs3mA2fqwgjcjO7dh/rF2KUUg6sii4NP1/dC7NTu6L6Zs2aZTR7&#13;&#10;k6D6LJEUEjFDGboaB5WDUbfrg0FKW1JKYXdgU/ygO0+Q8H/++ecNz6bO2awLrOh2KViKNu+JZODK&#13;&#10;MB+04Opp5/xMglH8SOvPChLwK6VS98UKEr8Tb7KCNC4yWgS8R0Li7fLGx8LZEMnxhvM24qVaV1pj&#13;&#10;Q4l2cC6qTIUihaso70M0FCX3B+qQfam0HC1UDqVhnM7oUJWzOIPP8wkaH0Xe0BtdwoyKR1g/7VgC&#13;&#10;z4pg5kTGhpo6PLx7OUpzVmOHsxyNPi8Wl27DH5pmY3XCSQrARSKV0UKuWUUouwkYdfjtqGpsR2lj&#13;&#10;Az4o24UdFQ14Y30SXnmnHeOmTcDDD8/B0Z8fhYT0bGQmB+BydupC2ZkEhYMZmNI2Df9v+rFId3rw&#13;&#10;GIHIHy59HXW8nkSnHTPTCzDfPQNHZxbjxAkZOGG+HxNKGI3sJSDFSF5PnBMTGtjYx5uENEce7M/x&#13;&#10;BNcTESZWHGITPB+bmgRAhVnXJ1Jjv2we/2wnQADbKIVRQD3hJOoGAp21mbROdtZGlXaiH5H4+1Fu&#13;&#10;F64dkYuHmB6+hk7uzg07N+kElwnsjypAbjb3ncFjcPdwsTFKfjVr3zWi9p9T4asYyU7dNXBnVPJQ&#13;&#10;VNpZ8sIN1oPWMUyFRICzPuBDYLGvw8fTCBlA8Xj3eJydcTbynfn47a7f4tHqR41fRvqnubnKiAyN&#13;&#10;dPv+tpOzX5HJZoRZuEyTQ1Klfz5g5Etf/FdNmgQo/PKXv8QTTzxh8NP+jnsofC+5K9DKKofrwbxG&#13;&#10;8R5dh+7FQCgtrZjl/s4icFzA+3cMFi/OxeOPr2KUXR31GDYVrawlODQBp5zyS2YmnY0LL/wHvvrV&#13;&#10;ZWxKfKJRU7ls+zLK/11YvOha/OVPc7Hqwwep09Qzs+d1AidhmYb9nJxkgWTCcAAk+rlUy782bVfV&#13;&#10;uTUoUE0eSTuq/QPaWWWWHz9WB5C9JVBZutdQJ2UmCtyxqtTkpzk+KqOkAA3ZqeGZW59lcNkElQWu&#13;&#10;S8aaJDmrTGTZiGrq1xfJ+blo0SL8+Mc/HjKOUM1vgcua70OdNJeFiQ1aJqnOMgME4zv8SPPlo7rh&#13;&#10;IrS6LmbpVwLMSEaQARu2DjnxqT8mHUlsmXY1bYsO2tY98r59GESA2IFqLWfTKVvH8iMrH3/cqLMc&#13;&#10;t4/vGwAz96rrKCoqGha2q1T8IU2qixON4StwReHy4Yw1VgOgotti3D1FPsbiGBLg8jZaVWZDtV3E&#13;&#10;XMONF+O8y2hcVSw2PDcYcxUwlo/0afyKC8zJKLA2Mqd2etsZDdRpBnaacfraeBg7CaHCV4T0bBp+&#13;&#10;+9KTjY9j/EfpLDJIBNZZTYoW0j1REz8ph1JIJKAEsn5WwGUBtPJ267oFMEpgyfMrsDcScE+ApxQe&#13;&#10;laLoiwRUP/nkk3QovnCAcSaFVumluu8mLVu2zEhj0j146aWXujzO//nPf2hsfdUQ/t/+9rfxxS9+&#13;&#10;kQbaYkbyvIkf/OAHvTqExC8UIWZV9JTWm+aO1p8VJHBWziLNVStIYyPg1wTqY3kMrSudf1/ASffj&#13;&#10;qeTHZ2X9db/2WL5XJKTWZ7Tp27E8h4Hs62jyg58xhfG/+ZhK8K2RQLPW2EBlQhJ5muqi5RtAb7wB&#13;&#10;yn6VgN6jAo37AJZ17oo2PoGOjiu4fQn549o9NXitbh12pq3HqtQVePDj93H/6jV4nuB1B0HcLE8S&#13;&#10;fnTMbFzNLu16OINsrNdsZ4O7eGRS9vv2NqJ8jx1/XNSO655YjR8/XoacfC8m592KvPg7MHfiGmPI&#13;&#10;Ghu9+ODlFXDsXIv/O38GxjCy8cv/eR7Xs1zRI+TZcxnx/KdTzkD9ujzUvDcak+uOQkvAj+8tW4qW&#13;&#10;9ErMmOBiDWYvP2PDkY5GKtZt8KSnIidhNNx1+2Sr5HuLzUgVTLdVw1lG59ImIsVTCZQIKxFobOoA&#13;&#10;I6hqZvAh1UCfCXz28oUim0luexyu5317nffqZWU/8H4Z2+3bhwD3e3dXYT35zK2jRyE3nuBywIb0&#13;&#10;vO0onvsGRs1/H0lf2oyUKeuRkbMdzgRmfwR5bqF41kymo7zzMF2n03ke/JCAtv7VBeqwqW0Tdvt2&#13;&#10;I8uRhQnuCcbrZXuXYaN34wFlMYwT7uHPnj3rWabvGDzwwNEE+ggODZIEKqvsQE+gsrlr9QCQI03A&#13;&#10;cW/8V/qiHL6nnnpqzwaQubND7FmyXfquVXLxYF6ueI94kO7pQCghIRUXX/wsy2Ksxne/+yQjDhsJ&#13;&#10;DLdT77QTPE5nE78xWLgwi4317mGww6PUhxYz0+o4ZpysIDDyDwZzzOBh47Aqfib+Wj8aWxtb2Dzb&#13;&#10;xt/dxH2wZnmEJFkgmRBJlHyEu/zMbiYd5YAyNs4J5Is/Y5bHf9O7OI92VVi26CE8SnI0WBVMdTAv&#13;&#10;W/NapSCHehp6T2OmoBqBiGoU2RNo/lkEl7X+ZKvLdpX91Z1keyhYqpLZU6pH3BsJb/jKV75i4A7i&#13;&#10;8UOFlNUtOz2SiOxD/ZrEfwYd+HXOOQySXAG8thT1F56Hlqpy7Fr1DoJH/BLxR95P/TyH+lMHgu2t&#13;&#10;qHtvKSreeJXVX/1GKQujlnK3QfJS1rdTnxXwrJIXiljW+yba+TuZjRhQsArB5EI6euz7MDFlBAnT&#13;&#10;HOq0z1U6NC9DgkAL/hxNiAhJAIVVKTuKSFAU60AN2P4uQR6ZgUZd9bdvMRctTBkqn6CRp3fWUN7z&#13;&#10;BtO0ljBSyMN6iaxBlVhC442RhDlUgvxMQ2hkKk0TF4WXkZeKZtaDtpv+hDqc2M3c2UlM2bWKFN2i&#13;&#10;qM8T2JnTalKKeBnLP8hgC4/wloASsKr6TKJonB5Wn3Os9x8OKofPSxmDUmBkFMuT2Ft3Za1fGcTf&#13;&#10;+MY3jNSsk08+ucdTfOSRR4xI49tuu82o4/yd73wH999/vwHm6wdixgKH5TTS2i4qKsJf/vIXw5CT&#13;&#10;oDeF/SWXXIITTzzRaH70zDPPGMaR7p3Orz9Hk5RNgdeqQ9bftj1eRD8fKvVONa80JlbsX4JX/ENj&#13;&#10;E2sSv9N5i/9Z4VTTPY0GWFZZE8098WLz3sf6mj8L+5PDSPfzgNJIQ+DCBeZeqs7M+6iSck3OiYE6&#13;&#10;ZL/DmrY5nOOzWHanlsDmd+kEcxJo/h0zHArI3/qiGm5/C3lTFZXMrzO9cg0N13doqMSTLyWzvMU4&#13;&#10;RjKW0DGT5krAUekErVf9Au+t2oxlgSmYO3IEbpw1Gys+DGJaiQcl40IYWVuDdXUpcBbWYmNoJWoc&#13;&#10;KXBknIkvn30JAfQKHDd7lnE6q1ZV4f772FSW67KpZjI2xNVjNRXaRCqwpxaOwumF4/Gf5+KxfFUT&#13;&#10;7Kw7nJ/O1D6m99XWNKPkaDcunj4WG/6viuBqE3YnlWO3uxwloakYt5D1hZ3vsFwEDS3K9wSHeiWE&#13;&#10;GMmxC3kbPdj+VhDIo3GVT9nvChsZ6QFB/lG1H6YVIokPNhFEO9/7OnD5yBwW1QAerqaDWnU1+N8o&#13;&#10;ZcFxEvgrPULg8n07q/Dt7BG4paAQt+0shzOvDC5PKxwFbPLGBn42lupSpLIal9kIKrcHnTxEC5sC&#13;&#10;cn9hpF3qECapynJ7qB3NwWYsb1iOG0fdiCmJU1Dpq0S1rxpF/Ncf1deXEgSlg4D7rq3dTEPzyP5+&#13;&#10;0uv3kYDK5o/V/EvyT/JjOp0RvVF/BqS+l7Ncust8ditXdo+cw9/85jeNyGjtV4b4iy++aEQSC1C6&#13;&#10;9dZbjbXV2zEH87l4t+SiDPuioqLB7OpT/614j3iQdNRwXSmSE1NEcX39FpageJsg8ePkYx3MyPuA&#13;&#10;Mu4SggIj6HjwMEJ5Ens05ODnP88lv3bTWf8oQWwasDvf5m+r4EngOmDt9pWO41DVkYmk9mqc2MHm&#13;&#10;Q5kEM6MgyQLJBMkGRcsfpoGNgHQT2Q/SR7tINd2Tz+9820Bb6rVTyTMZ4T7v3wSbj+3a7FB6Ib1P&#13;&#10;vGo4NO6T/SvnXHjk6qE01gM9F9lFCt5R+Yu+sp1NcFk1l0XDueayCSqHl7/oaXxle0imKrBJ49PT&#13;&#10;+ElOKaiwP1Jgj1mfXmD0Qw89ZPTVufrqqw3dVPL32WefNRwAAhfPOOMMwxnc334H+r2uR+tX874n&#13;&#10;YH2g+/00fqfgJmEyA7KfAwyMjGMGPvuPUNGg7pqPzOeeQ0tqGrImjYfd9wxLWjwEV2I5Am1xWPt4&#13;&#10;Mspe/w9siavhnnU80maPh5v2dXcygWUaoUY5jFrKTL3WfJFerizGOAatVPNee7lGi4mZSJdbunTp&#13;&#10;kLddhzSwLIYpsOQAr2/3u9vtvYSgVU2dpDQOxoDtdqoHvJUiousVQ7KCBNxoUfboeVZUMhvXMFyK&#13;&#10;EcpcQPE0JltoWCpKuYFpInpOLARSCDZn0JhSE78dT3eWzTDyXjvQEMxCMGEUsjI/uQBjdT1SdpXe&#13;&#10;YZXjwDxPjZWK+0tQ9zRenwVwuTdQ2RwjCS0ZHqtZi1RMvydnixisPMKK+O6thq6EngDlBx54wGg+&#13;&#10;pxInev0cGf95551nHE6GjsZc91+1sXp0jnBLnYceIikIPSkJxpc9/JFB9dFHHxkAp7mPHjYb8Eea&#13;&#10;R1IstMatAGe1f9Wjt4JkNOuhdWHFuWs9y7MeKcnRoMgTRVHLyXGYBjYCWuOSNz1FuAxsj5/OrwSA&#13;&#10;DWZe5hJUvobgsugNRv2oEV88Iw12U5foCVjexTWsGslzqaD6KFPXc3sBzKrN/AU6Pf5GAPAc8rH3&#13;&#10;GBHewDS5bTy/hcXjcFTgbTy2/WVUuyoRYMp7kmM0vnLkWFw724NENsuj1YuXd1bgivPGYGZrI65/&#13;&#10;NYXAdBpGZLA2W94NBwzu9CNycc65Ewi0sq7z1BGMlrAbTQAVfX0jz2OiJxf3l1dRwbVh9nQXfvCl&#13;&#10;bNz6r4l4pXYlnnxvJ2acmo+Je49EnG8XtmR+wEaCe/HR5r1wz2DN6aQ6ynibAfzaO1xYkD0R03Pj&#13;&#10;8NTz1BGCO4BnCIbUEF1V4z6etuFc5uZE0+mA5uciPbn5nqUsjmKU9vEpyfgRo6p8rYSXObasX9G5&#13;&#10;jTbUb/XgbkOMkL6vZieuG5eKW1iK5C80BtpCHQZQ70jwwu9l08OKLCQm1cKR4kVHPEFlHUu/DyO1&#13;&#10;6jNJX6XaCdbHudASaqWu0oitbVtx5YgrUeWvwqzEWaiuqTY37/W5pOQUnHXWXeTjLCcygWmVA6Ro&#13;&#10;QGUdQmmYaui3fPlyI7tgoPqtyjQopVfZO9dee60BLAhYvvTSSw2wWfJJTt077rjDAHwFKovnS+e1&#13;&#10;inQtCh5RKSorj2PV+YfvVzxIvKg3/SR82/2vOwjk34iVKx+ift4iFmAsjxEjHLjssjJGN81iveSd&#13;&#10;bED8BvUiN8HK+UzhDhCQeJVg0tOcG1x2tPL8zDxIoOtmlrMCruJ5OKGjBXMLryZ/n7H/UBG8kiyQ&#13;&#10;TJBsOEupw4dpQCMg3USR+L3arq3bGahDXhri7pu3HrLAstalQLVodOkBDdhB+JFK4km3H6gD+iCc&#13;&#10;YtSHEG4gUFSZBpFEYn8WwOVIQWVzsBV4JHtC4zh37twBB/5ofkm2Ss5+61vfMkq4fu973zMwBEU8&#13;&#10;K4BKDuKf//znUOCTHMXKMrKKNM9lFyr7ZKgDy7IRxYfEV3vCGnodw+ZF1FV/Rn2Tjrvcn3c2mb7g&#13;&#10;fGS9/DIyJk5F3L1nEtv6JXVPBlBSLQ222dFUwWy+tnik5bsx4aQTEcegkBbqKGnMlA2nZGIGacwm&#13;&#10;200dyiAByRTGKQxSU/kLPXw833rqvQ28B/m0DUpou8rWtcqWDj8/K18PaWBZC1WCTTWWIyEBpwKw&#13;&#10;rBKCmgxRTepITnrfNrpOMaTBGMh9HU7etD7LbOScyPIXVEKl5DRyoShNy06DIp1A8q5nOpv47V3H&#13;&#10;xcfP3LlagTycac0FaaCNQkruCMuEtsZHDFL1o6wkzSHVVZaQVgpqb2SCy6b3dzhFLvcHKptjonWp&#13;&#10;CHLVgOxJIAtYFpnP5u/Cn1euXGkIdXnyRNpWEakqi2ECy/q8uLjYEPz6zgrFUOUwtPY0x6wAlrV/&#13;&#10;PbQOrVjj2qfJQ2I9Pron4h3if1aQ+LVS+SKNQC4qKjIUDCmD0RnxVpz90N2nQKXhwLc0L/vi1f3d&#13;&#10;oT2MxA9SKRxBgFllNu5ilJmA5WmMpuxOgit/Q571MI2Ci5nd8HtmYVxHmXQvZcYzzHio5r5WMAKz&#13;&#10;jE7od8lLNlKJVMrlKQ0tmHfCHEyYdBJCLIVe5U7GWwSnz3n6KZw+pgS3zT0euzmfHdzWnerGmu1b&#13;&#10;UJSWjO/PPhoZVGzDqaa1DX97Yy3WjWnAl+dNQU5eIgrrvJhBRdfO89b2LfZW5B9Vhfr3E7Bmsw1/&#13;&#10;X9TIKOJWNHtqWaqjDYtXldBXXI9ttethI5gV/1ocfJUsdzOb+HYCP/CTdzPSucW+FyWjgZ+d/i1s&#13;&#10;emoRPgL1A9VAVjQyNwOxZYPE6vWa6fcGpivAhJTssOOq/Bz8o64WOyjDkcDfadv9uK+xnfGHEc9p&#13;&#10;2TuQlFeJ59L24hL78fim7ww8zFqxtc4aOKn5h/wOuBpH0fdN/cPmRaA5HjYXs0AcPKD2yX2Hg8ra&#13;&#10;r/hKg78eBe5CNgdMZ3xzO3YH9uDixCOgf8Y2PZ6Q8VXXH5UUmDPne13vB/IiWlDZPIZ4pCLM5PCe&#13;&#10;N2/egGSgsnckU1Ur8qKLLsLxLCWjaK3TTjvNCOAQj1fkmxysqj95++23D64Lu3nyfTxL1mp9KIDE&#13;&#10;qqCKPg4f069kxCuqKhrS3Kyq+oB2C0tXcFlxKEg2Ovs8bGD/HeoLs3DddYtYh3sHI7ubCXrE07Hh&#13;&#10;pJ7UuS1/zm1dhrMj0BbExSNtSE36ENW71iKv4Kvc3lygkZ/V4VJTkY9Vb1sKVBYIUlxc3PMmufOB&#13;&#10;Y35LHko+VnBuz9scAp9KtsqxNRwc+NIXB6MnHAK34xOnoGAbzTMF70RKwxlcFqiszNPeyl/0NkaT&#13;&#10;mQGnEosKzhlo/ybJZzXf3b59O3n2dcah1FBXPRQELMvGEXgtO+2KK644oLxjb+c12M/lcNAcidS2&#13;&#10;GuzxrPq9dBc5PRWYFRUG599GXXYLsSwFnDFyoZVKK3UootSIW8tyZk82ADfaEWh1o7ZqHDLTNmLy&#13;&#10;eS0oPDGETMdatDz2a6yq9SBpTBGOYmPkBMp4kxSV7GPwiZ4lkNWkz8HzTCduVMCgRL1uZ+DcVmbX&#13;&#10;qtGfg+B4IYMlhPNJPliBA5jnZvUztfihS0olkqdCUaqRkBasUl2sEoKa1FZFy8rgUIp8eNmFSK45&#13;&#10;0m0EAEqg9ElMu0U6I7fUyG/i9UDJFfTyUAEaezWNyeMJKOdxAXFKtdDTHiDIJO2W/2VRVgdHI2/E&#13;&#10;Jw3xPo8XxZeqHyVgzuo0JqWoaA6ZQGdfpyhwebjVXI4UVDbHRVHLWndKoR0I6Xdar+HzXumx3aNv&#13;&#10;FVEswWJVHWSdu4SwlfUeZXha1cBPYygAWHzEChLfE/+zgqQoKFpOAjcS0vzQfJF8OEwDHwGtMYEI&#13;&#10;Q5nEq2VYDVRJ28oIw0tZEuBy1nb/mOCWi0b0BXRencNxcVAe90SqxZzL9aZoZjXJ+zcNGTUS/CeN&#13;&#10;GkUnZ1BO6VFDkFk0lfrLwgwvG+UBl1z2Kk4+8y8sNRGPcjbr+5AK5j0ffIiXGBHRwt9u4v6+/uJL&#13;&#10;+MW77+Ltikps5mfhtJOG/pWsG3/Du0vxQetO3LviA9TzNxMpi/78+c/jTwQJiwjW3Ueg+x81b2FT&#13;&#10;0nrUNvmxrcKHb88vwgk5xfDsKcATz/qxqZZKtacRcSwpkTlyFIrnFGFqYBZSvJnEh9kQz07hzoYm&#13;&#10;r635J57+53m45aYSFBdRxk/h5+N5MW1EtRi5HFcXB9sGnqV8zSZJLyDq9UX2dKj1B/BCKaOgiW0b&#13;&#10;pO+6EyOv7YlsqjJ+B1ILdyMhoxH/Tn8WZc4yXF53KTL9WayoEeQ98SMxbwdsSaxtxyZ9Nuc+QFn7&#13;&#10;E7CsR6dSohedL+NYqovNhRNYvzpj2RLkvPM2FsT1XlKi84ex/ztQUNk8k2KCVNKBIultYP6m+7N4&#13;&#10;rOSEGR0sUFfAkdaRQN6bb74Z11xzjZGmq8gaq/Rd87yk80ouWil3zWNZ/SweJF6ksYyUbNSnTzvt&#13;&#10;dxz7HNm6xiMQoCOEBmlp6YfMCssiwD+foHsyDWqBxLMFSaAAAEAASURBVD6C13mUxQr5V3RzPM4/&#13;&#10;/1HqodejcPQsjCn5HFa+82usWfcSo6DvN7aJ9o+cjd31r2j38VnfXuCSHPzSVXok1tvHhP8iL/0h&#13;&#10;PQSJPW5yKHyoLF3pllaUbzuY16d1qVJukWIJB/PcBnosXY9kgbI4ow0mMcFlgY6y+YYDmZHK0YLK&#13;&#10;unbZlspQlv0/GBtKdky4LavX+kx05ZVXGvJbTtu7774bRUVFxudW/hFeomBLzf+hTOI/shOVERQV&#13;&#10;pVzMUq53MyPkNv6MZe0yiYH98IeoZ3PuNRdfjIpjf4pg0v/QGXA+KnfPRYjBA1lTGlA0vxLJGRXY&#13;&#10;XbUHexkg4qOz3U6ZHE526k65tBXSGISYxUjkcXT4x1M/K6PuvosOeulZKqFxBHXyCSw9pmjmbMoD&#13;&#10;6XBad0OZeraMhsgVyfMkwawbEQkJ4NLNjJbJRrJvbSNGblU0tBaMmJAU/ViTonClIESUDhEgeLTt&#13;&#10;L8Du12ikkSF2UElOoxE2jekE0+9gwdsrgSICzwKgDQOOtVeDSazvxsWlRWsBydsmb5/qfOn+WkVS&#13;&#10;5gV0Koon0vtgRi7rdxJsVpHZldRKBc8ElY877rj+nRD7LlQCWeMlgTyQiFYJXV1T+H3Ve93zcNL3&#13;&#10;uv+aB1aRwGutcR+b5lhBEvKaY92vLRbH0n0Qn4xa8EZ4cPE9jY0VZPJr8e9ISIaODISBOjMiOcZw&#13;&#10;30ZpZaptqrIiQ5mkMGs9aU5ESwHKxV+99x5epJK3jiCa6iv3R5I+qsn8FPs+KFJZpS7KKLs9lNuZ&#13;&#10;XH8tBJVUU/ksjmuqy4VUtwdTUxzY88HP8NAfj6Jj7H3MKRiFu+ediFNpWMSRr6mcxnbuYy+zGVZQ&#13;&#10;Tj9HWZJCUOJCAjzHdCuNtZfHK22iLM90Y3xaLq4+egZSeBxRIYEts3THyKRkZDgT8fnp2fjOhRn4&#13;&#10;2tkpeJkiPfGj6RhVNwnuBAfSdnTA93gjml+qRsOUerQc34xxuamYWDcLrpDHKIUcT0B291Ifbr9t&#13;&#10;N3WBUnzz6mMQt4ERwhtsiHuJPHq5n9nc7Jxto65AQMxQCcS6Qx0o8STgpNQUPLS7GsFXiZpt5Da9&#13;&#10;qTcEiUP8srU5A011uYxMJvDCwX6G4PJ2VymuqL0E2QGW2/K0oImFnP1kFbY4noeilQku677I522q&#13;&#10;B6rDbHxIpNlf50LijhBm1buRvKsWWaWVyPBFH8mpMR4oDRZU1nElAwUiSAZKjgyGTBlkPmvfksVX&#13;&#10;XXWV0edA7xcsWGBkbw3mOJH8Vjq+MnnMc4nkN4fiNuJBuoZojXjV6l648A6WfpzF2tc/JJh8Hh1+&#13;&#10;J2Dy5LMZzdyCG25YwnveQB7npPPbQxC6kc6AIHXUJPYb+SEmTTqfKdV3s5fFOzhy1lWYeeQ3WA6w&#13;&#10;gKnW/8JTT11Kx390c0UyQQ78SOqKHor34VA4JwHz0veiiq47FE682zlIp7faudTtkJa8FX+RnjnU&#13;&#10;70f44KhevuaYAmIGQgKXZesNB3DZBJX7q6nc1zhJDpklEfvarr/vwuWYXkuWiuRAVQTzTTfdxNJG&#13;&#10;d0G1l4XNWEmSSXIiKyNoqNOAgpvsmayDdjmDIo/Zf/ns+bT7Jz9B9dGzUd7hR2PZMmRlr0ZByUcE&#13;&#10;hqnmqpybj708suLRkJVg9P6wUzdy7HMQdO2I91WRyUcx+yuTvctqGOjURr0sQB1dkcomaQ4IbF7H&#13;&#10;MmQh2tAq/yVscyhTb2r8kLgmCedIy2DogqTQCRAUyBJrUqSHFC2rhKwMhYFGXfV3rRoXMyKlv22N&#13;&#10;Wsuqo7ztYWAdweQgQTYuDHhGMp2Aq051mBOLGMnEBWuzaxWiNjACruQceNyROQD6PYduG2hs5HXr&#13;&#10;rUlct80H9FaLX2mgKoEhYR0NmZHLsS6LoTmn69bDjMZXZM//Z+884Kyqrra/pvc+Qy9D7wqKqNiw&#13;&#10;JSKKxp5Y0Vhioqa9iW/yxsRUE5NoiqabaGwxdozRYMFKUIqCKL3IADMwvbc78z3/Mxy4jFNuO8Nc&#13;&#10;Pxe/y517yj5777P3Ks9ae23GISAiHxeUC6a+XV0LqLxVjBFFAwEYDCGMWcZK/+EtdgVpIGWwNM1t&#13;&#10;m3s9TpCulqzxbgATOe/FXEHpTNKGW2s2FVnBoME2LDeykSREhPHueJ/+Xm233eF+0yf0jRcE3+M9&#13;&#10;Uf9I81fKw3FCvwTyXhlfjI9PoqpCf9NEzuMoGDVqVOiF9IM7aQMyPxQ+6JNSX6fxnCk+erLS+gDi&#13;&#10;cowo5sEa7xkyRLsioprHK0IYKtScu33OHAdg3qXVAj/Qsrca8e3R4qFXS+l8RjrMwm27LKfhUDu3&#13;&#10;YZXV1uyQHJtp8wTeLFJUG6krAKLfE5AzSM+eO1UpgYqy7RxFTM9VVEWHSbK/FpMkm36uyIgGAdhz&#13;&#10;hir9VEoHqLz/io6/rtBKkjlyxA1TbuPkuHhb/2GzPfB8lZx4bHwn//DwBKsQ0Nu8TPI9Nc7iZ8dY&#13;&#10;vebhzmoBsRmV1hQvJ5IifWMb261yQ57VF51iFXvG241fHGl/f2i1vV9cbjEjJf+H6Hn5qmW+/iYw&#13;&#10;B99QvYwp4fwXF+TbGyU1tmmRVjdtlAE1swe9TBHLWXk7LD1HS8hrcq2pIcMSEhuVOzbeHop93eY3&#13;&#10;5trlZRfbPTkP29qqbGsvH2k5Iz60tHzXYGoXhLy3t9Q+ckvXr82wsvsLreaDLDtx9g67+Fdfsx0D&#13;&#10;51l8gjZ0HTaro6P64H8XVMYZhhM2GPnYuXrIZvQg0lUgq/0JHopT1nVC+59z/3bnicvD+Ub3wfgk&#13;&#10;DdTrr79uF154oT3zzDNO+YsWLXLyO7v3e/GN/oRsYS5HM/BD38KLaEewASgzZlylfr7qgO6trm6w&#13;&#10;r399kfJfF+m4z9GxfvzjCfbf//5UgESzgOcLBET/YN89RD/zOf3030iODtM+FTfL0fyA9rm4VnbU&#13;&#10;cfuu6+2PwsJCpw2AEaHm8+7tGR/38+ipBEJ4GQjSF30I7+pKF++LZ0fyGaTBgHdG+/tw+4S5iS0Y&#13;&#10;7kb29AlyxLVdo3FDPxdUxvbsdVW224HdfE+aNEk57V918uD6R7d3lpvd3O7IXv8xhqx35fGjjz7q&#13;&#10;5FRmRRCpN9hsnvkVrKzo7tldHef59MnHIQ0M/RSRFb+S0wO1uq/p7RVWt3utFt+vspy8YqWy0OaA&#13;&#10;2j+jtn64JSXKESW9dvCJ46yhsdWGnnK8yVjqqoutUrr7JqU78UnvTxSQT+7lXNkTrlOBTf6IYAZ0&#13;&#10;HijZOlLlRLvtGtXAMhFVwQg1FDoU5HAU9y5Hjg4CekCBRk87FwfxH3UPpq1BFO0sYUfhDajugMXZ&#13;&#10;hyhC+VblVV7TsXlf1QdmNfKwNBZ3PLZyFZabDM+OqKI9rUMVQVXgSb/zQNJgwBwDqn8wHeN3LREa&#13;&#10;LPVns7lQiPrhLWXHdSiU3KWAdjBOcosDpmNsQa7ByHly+NEfOAoY54x3lAMMAABx3nOw5B+pTFmh&#13;&#10;EAJ58eLFjnHaOVcigra7OXmEdkoFZGUDH/fZeNA/q2UqnYnrAGdpfyAAZOf7e/tNHfNk5G4q2mX5&#13;&#10;Awf3dnnQ56k/75Jx5gWwjOAFHPCCqC+CkjHpghKReg7jA8UNHhgoMcaQD59QaD0AfyFagvkUzURE&#13;&#10;FWPTX5kPtD2JmouAr6+Ip26TQ2ar+oQN934sHn6qIhBuU65lrumJ4BknqAyoVvyZFBij1Kd8bpY8&#13;&#10;AGR+48PtAm3H2/TZd9uYsacZkdIrd5fYu3t2O5HO+VJGS8T3dyan2jEFg+2cKVNdiPQjj47T806V&#13;&#10;ctobkSN6rGSSSwXZcTZldJKt29bs7Fa9bmuTVddk22Dx7SwBngOaRlhrcZw1xDXYnhHrLcnX5mS7&#13;&#10;ai5vsxyB0yMuyLEHqrfYj+9abptjy6xtotDbQvVNnMKEQaoFWDv0iiKTNaSmzcmyMWnJdvfzO83+&#13;&#10;o2NzBYADQHcXoCNgOT6+UXygwVoEKLf5EpS/LkXAcpoVb5tgv2ncbV8e1upELv8p50lb29RmH649&#13;&#10;0sbNfFG57LSJH5sNQnu/2hoFLL8+0VK2nK6tIkptwmdG2dMJK+2sI861QTaw49o++D+SoLJbXfYZ&#13;&#10;IB8kxiJOXeYxm+i+/PLLtlXO4X8rrQv5kzsbrDiq2ZUePeI5pVMhaOOJJ55wnJHcc/LJJ9v3vvc9&#13;&#10;R7eAv6KPnnGGNrfxmJi/8H9W20QzsAwPoi3wpGAB2cbGCoE7v5GeWyjnw6X21lu/sMcee9SefPJU&#13;&#10;zYskmzt3gt1yy8nS8ZZqA6gOZ8qIEcfuezMVFZv0LhdIH8xQHu17BVycKyf8C9KTBqsuWnEYBKGH&#13;&#10;MaZ4H8G2I4jHfKwvRTfpNg1GlLQcGwN9z6tgqr7qBvRWIpajfXWWf39hs8GfI/FumO+AskvkFIei&#13;&#10;CVx2QWVs73BBZdqO/EEu0r/sG4R+h02OfAQjePHFF51VQwDDnYm6sGcQgXxEk8NDyamMTYbNSpmA&#13;&#10;y1/5ylfE39+yK6+8MiLvr3M9Ov8GIKduLtDZ+Xy0/GasuwGe4dqgOYryTz3pBFv+z1LbtGG+TUr5&#13;&#10;t2UlrrXa4hT74NWRNvTI423YsSOtYNaxtnvtYmuXLt0mfhjbRdBqmfCKFr1zcipPOlXyWrrMTjn+&#13;&#10;d+kzRmMoQ5HwRDbX4NzS2BognS3abdfgUaZ+NMoA2ACeAiWACRQ7LwhmASjkeq4i+QyWIAJcR0JI&#13;&#10;dFUvhCoMM2Djm3QYWx8Sij5AOWmO6thcIkZDCWC5aKE+T8uQVPSRYycmWlX7YJuYv9+I7aoOoR6D&#13;&#10;OTMOMKa8IvqfXFXkGwWoDZXctBjBgstEmWIQ0k4EGeUUFhY6oA/jGbCYflgs4JaIJ86j9DHeuZdc&#13;&#10;iKtXr3YEB8uiuLezUdldm1xQefbs2WGBTID+KG6UhzHijjXqiEBGIPC3u2T9kUcesb/97W/O7rg3&#13;&#10;3nij/fGPf7Qf/vCHTtQzYBebC3VFRC2zjATlh76KNOXm5VuFDKrheZGNVqae8A/aj8EGIBBpgn/A&#13;&#10;pxgrbv9H6hkIcurvFZ9i/FD3QAngg/Qrn1BoPYCyzDt1nTmhlXLw7wLECRWMIjfy7UqFUapxlyIe&#13;&#10;S5oJNt/js1POHzb0C4bS1Z/n75VT1eJ3lEGKDCGvir7NtLGTLtAcSrK/KXrhx0vetvK6ZsnNfLtM&#13;&#10;QHLzth22dUu77XrWZ5Mvk2iNcBKznMw4u/0G5a5XruV3NzTbw/8qtg9eVpSF2jyAPNu+DMuWn/ic&#13;&#10;MzLsocoMW7mnwWL2tFnNk3UWMyDdSo5ttt99sKwjKnmqMlq8H2vx2UnWmttucQ2x1rJdfKdEAPIG&#13;&#10;paU4X/0gGfVSRZWVpevYPBV8pPoBdq3MWl2mwyBfcly7tSoFRpVyQMc0+SwnO9bSC3fbwJEbbOv7&#13;&#10;R9p9vhV2VfIEu7r+M3Z73NtWVfiexSW0SO51RGGTu4MyeE6MNvPLPrbC4oZutNSxJbZ+/DZ7v6ja&#13;&#10;dq7LtwnlZ9u84xIl74J5u8FfC6jMxj3w+nAjlf2fjk6A8YuxSNkYjDzruuuuc3ajh/8DHncm9Bwc&#13;&#10;wAsXLnRkJzIZQIHf8F/k7i9/+UtHVlPGXXfd1SfgGHKcZ8OTkO/RTPAieFKw9Pbbvxd48V3xMqXU&#13;&#10;yRuvDZH/qnf4vn5PFihWKLnbqhygeUpXcrQ2iLpQEetPKrLuZzo/ULrQ2dKJ/i15+JrGgikCcaWN&#13;&#10;Hn2qXX75omCr4VzPu0Dn/Dgsnw6pAyJwE2ASOnU0E/wBnuHq7NHaFnRWAPJo13Xc/sfew+6boZRc&#13;&#10;kSL6hsjlaAKX/UFlbOJIEZv34aTFcYtziLEDT8Qpi1xE1nZF2OS33XbbPtmKXEOG8s1cWrBggZNa&#13;&#10;ivtx4gaDbXX1vECP8W55PvZVNM9l6k7/Ryq4iejiodOmWk3pCEvIKFLQwwf24eI06eDFlrg52wbk&#13;&#10;nGyr//Gs7Xh5kTXuKbZhypOc0oXdPkAp6xql67NpX/6oUbZBEe9F2uMkRvYy/HOcnPwj/QIWh2rF&#13;&#10;2XvCa6KZsGqikhhAAKLBpD9g4ngRyUgHAooBKnsBZiH4aK9Xk57otKCEapzWsQ4+VSFYW83KZUw2&#13;&#10;lWnSaWOtlEH6JnIb4w0rUfnklF+5JWGgZSmqyQui7jBsL4A4t75EAWOcjVSUWrjkDy5TZk+AOJGr&#13;&#10;ANosaSLamM0D8C4C4HUmyoIYf4CGjEU+vFeMTPoIhYNNQ1jOCrjLs3sCXVxQGc8soOTbAlkoh51t&#13;&#10;e3LQABTD3CEEFoA8dRolpgpAjneWZYDU2Y2M4lq8vmcpNylGC/VCaMN4v/a1rzlCG28u5373u991&#13;&#10;O48ZBywDRrFC2EeaKLOhofEAEDySz6B8r/Igwz/oT95NT+8vlPa4TjX4oBdE3YMpG7mA4csY84In&#13;&#10;e9HG/lQmhi+yMlAHVH+qu39dUNJDBaMAlKvEvw4VT/k/GVUz5ZQj1cRwRf5PER8GbA6FiEj+vgDF&#13;&#10;fyuSYYFSUvxaUQxDVebhAzqMn6WKZttQqs1064bZOVqifsWUofZySZktLVH+1NxYJ6JYazxCeXSP&#13;&#10;92Skxdqh45Kdz8aNpfZ8Vb21NzfY8Fzx/BnJNnFEvF18apaVvjXSVpbutgFD0uzUo4bapFkF9vvi&#13;&#10;98yShHa3amlnmWTRG0oLtjvLBs6bZinVWnHy0ior21JkvlHtNmlYmg1LSrI7S+SITo+12HFKUyFs&#13;&#10;WVmzOoBpQHN/4LxNAHKeIvyGr5OAU6blhCYr3znOMgbtsqSUWktIarDkFGVWVoqMBzPetAtjEu2r&#13;&#10;icfYvRn3W1VMi3Dq+A4gXnmdhU+bry7RfA1JFjtqm+qzQfs/xFt11QCrrxhhu4rKLcX+YKty0uyL&#13;&#10;R5xiwxNH7OuzGFZrRYgYl16Aym71kLWs8gGMRXcgQrk3QiacfvrpB1zWOSJ5rpaIHgyiDegu0U7w&#13;&#10;U/SfYKi6ert0r7sE7ku9bmuVLnStFRYeryIGShfBAd1uixZtUsTyS/ajH51qJ5zwf3IqPCu9cbPy&#13;&#10;KP9D9/gckDlFaXEOPfSz0h8T7dlnb3LKmjbtQum1lBU4IRf4RHtUVeAtjuyV6CTMS3TgaCZ4GHpf&#13;&#10;OME2/aH92AquzdEf6hNuHQioIFo50jp+NIHL2M2kEwgnp3J374Hxjk1NP2OjYmsEgkMRxdw5khmb&#13;&#10;3p9GK71ZXxO2FUEkYCleYUx90SbwDuYxfCncIEzQlK3CO6qki4866jhLzbzQbPsyy8gssZxBWgU+&#13;&#10;bJHVPi+cYeM0BULEW7rA4yS/FYAOHoPtKdwjU1jL1L16U5vs7zTpMqlydDSrnhXaD+OdJ580wOfx&#13;&#10;WgHJBn7DNbbANsH8Ih0A1hfvgWeEZhn1Ve16eA4gMcBbMMuJAFS8mjiAHpFm5G7zaatXApwJQN1h&#13;&#10;lAET4VJphR0f96atD5itvaMjz7IUV1mA+rRapS/XEtJytRlQ6JG+7iO6+nYBEJiKF8TkJh8a0bZd&#13;&#10;AbqhPNMfXOb+zuAy74SoWz4AyQC74TpEYLhEK/MBuMSbS64oUnIgzDqDby6ojJeadl911VXOZj0s&#13;&#10;J2JTgdtvv73LZZAI2/PPP39fRNRNN920L+0HdeBZ9CdgD0zznHPOcT6d+3HevHnOzvPu8fnz57t/&#13;&#10;9vhNZBXGG+PCC2DZayFMnXEkeEH0De8ZfuIFr6L8YMDfYNpIvwcTIYXjhMgweD71+oSC6wFAAwyJ&#13;&#10;znwhuFIO7tXwURxbPTnPeqrhRVr1MFDjbpx4HoDyUjnM6I9zxDODpWYplG7ajDbVC9C6WmNzmfgU&#13;&#10;uZrJywyWWiJZTG5li221pIRYmzwkU2hSqxx6DXbWiWNtxuRsi4/rHlRuVR7jD5TGYmBOnA3IDUy9&#13;&#10;27i92f69pNbmHJZm08Z2yOlDphTYlJOPtWY50S66YKJdPHf/iqOzR42zPz+w0nYsq7AbLzzUrr/2&#13;&#10;CHv8fzdaWZpWMu0SsLxEeXwzUixd0ZJZO3NszeLFVrdHTp70NrNj4+3M7Bz7b2WtlZULSVYUcVuq&#13;&#10;2iNAWiHg+tYHn2SSfrtqhNDg1IwKi43T0uvGNKurytM27UrF4Us2X6tS5NTkWGNdtvmqFGWcv93Z&#13;&#10;0O/cuk/ZVbUX2N8S/27lqXssvr2jL9qUEqPdFyPNJEEb/KXpnSi6qK5FyxCVJso33BJnPGUt6UW2&#13;&#10;SOdzS0rta8O+ZnEClGNj47Wy5i1Fir6jSLCrNQ78ke/gRoMLKiPbIxmp7F8L+DurNpC1gLLRTshF&#13;&#10;eDnz2Stdry/6CF5EG+BNgfLWlpYGRSRX6HqxBaWU2bp1lYIMLtJmfL+TE/05+9Of3nYilp96ar2c&#13;&#10;8HOUbu0O2UY1AvxiNVav1LLq30of2u6Mh3nz7raHHz5HK9ieU1kmsP5llbNMwIKCRQIk6o0e+Amw&#13;&#10;HGCHdbqMcQyYyfyPZkLXYy5Gyi46WH2BPQQQFa0gjn+/AQ7y6QxY+l8Tzt/RAC57CSq7fVdYWOg4&#13;&#10;bhk79Ek0E/wcm5m2oDNEKzF/Af3DtkG1mqtFqcSKt26xunoFSrY+Y5OOqrbmpjk24MiFNnBmiXTz&#13;&#10;VnvvCekj1bssUU6cNvVbs/hhshyuLQoE3fDaa05O5TFalVIlHZ80GZyvlFN5lNKykBJjlVaCKdLL&#13;&#10;yLG8R1hPuvS0TDkqSLeJ7YqdHqrtcrDfYeja8UGuOaAyHR9opCqKHMv/vAIZGMxegda01SsBjpJL&#13;&#10;vwTt4SFCuVoRRE2lHSOhXlEYsTJKSYnhgMr4fJS7yjfIMrNyA1aigx1WLEcJddfbQJ4FQEmUZ6Tz&#13;&#10;W7vgMl5VBKFLjGkimYjOOeyww5zlMOGCym7Z7jeCcNasWc5SKZ7PxgxExbtE/ifyGAMqc+2vfvUr&#13;&#10;R+hceumlTk5F5tytt97qXn7A91NPPWX333+/k7JixYoVMlquOeDd48BgzHkFnlIZQEXGhReE8EII&#13;&#10;41H0gpiHzEf6KNIEsI/gBdjwguB/YQv1bioG36Zf4OOBEA5H2ulVfQKpQzRfA2gQqGztr+1kDsG7&#13;&#10;Q5X5AL7ztewRUPlepaf4tFZMnPrPfzqpKoJp82rxoiu0GuOWN95wNtUDYP6eFM4/fOpTNkFK5NMC&#13;&#10;/x6Vo48czJzLxEkq4LIup9heaVlppZXVDg+dPyffhg/sGSx+5vUa+/IvS+zWv5RaTb2A3F5IQbx2&#13;&#10;16MV9teF1fbLB8utsbljfh09LcVGTxpmA8aOtvc2k5+ig3bX19l/tOok9cNYS1jZZrWVTRYvAOu6&#13;&#10;M7TsFn/YlnbLGj3IMq7R6qV5sbYx712rOr5cKTF8ApC10GlSqk3KSrH/LKsye1Q8rkp1TJUa6gDK&#13;&#10;enay0LM0fRJUlr5cqi4bbLu3T7Cdm6ZbU71WoihyeY9+b151nG1dfax22k5V7jo5zFKlKymC+enc&#13;&#10;p21L6ma7ovISy2/JtxZByW2+WPEPRUhnNgn4VjR68VCr2TnEYlJaLHuMUjRNXWSJaeLrPvVxfaIN&#13;&#10;iR/qgMrUobq6SDJwq1IzXSfZssatVtDfLqjM3GLlT6DgYtAP0g2jFLWMM84rfh9KnUK9xzWwor0t&#13;&#10;8CJWfQUj30l9ceGFTygq7nB1X6Ki3uboc74DDN9xx6cUrXy5XX31TPvyl4+SEyFB+vBMOY6zFLAw&#13;&#10;z0l5ceSRN9mUKZ9S1Pq3FFyVIqf+LNkqydIFTKvY1tlDD50l4PndoF4N4/cTYDmoLtt3MToJ4ziY&#13;&#10;oKh9N/ejP2hHqLK1HzXDAWK9CEI5GG3EbsSR6PJLL+rggsvYiNiK/Yn6AlSmvdg68ED64ONAjH8c&#13;&#10;EtFO8KOwbL5nnzUt27KEuafbyL/91ZKqK6y9/hVrL/6GJbY9Yu1pcZY8XKvb2qbanp2pcqpVWs5k&#13;&#10;pRYdNFh6cEdQRr0A+t0CisukJxetWmWbtEIcoPlD4SGlOlamOYrehy1LhPJArRzPVMDfegVgvPPY&#13;&#10;Y1ahFdfgQNGs6/RspfTjUeZGrwUajQEogZHp1bIdvNBeKQoMMi8iDHm9lM0gD7pf2hRttOcN5TqQ&#13;&#10;IdauMKnSJSqtwyh1hg0AkEDmakUsD8xS1JUHRN35BDoGQqkCgoMla4BykSYXXCbnMoAlgop0Ewhu&#13;&#10;8it5HZkDIE8dVirfz2tifIDNAOlbxfxcUJk589BDDzkAsdv+U045xT7/+c/bT37ykwOigrnvzjvv&#13;&#10;VETMww4Aff31139kTrDkBpCefvXKIUA/EqkFWO6F4sv7YSmjF+TWl7p78f4pnznjBaFseaWcwJ8Y&#13;&#10;i3wCmYuMAa5FTjDGP6HgeoB0NtG+VNcFbyIxj9hkr046BMTfwdBb4qnPyIFXKx1hncbjb5U/r1CK&#13;&#10;PB/yNucruvRMrYhJE2+MlSx+SBui/Uybtzwvfsp5cro7fCEGtLVnqm/UBpoCh2sb2jT+e76Wsyi3&#13;&#10;zQJ1ExMVtaJUGOy119DUbnc+XG4VVS2ObrBFeZerarWRo9JWPPj+WrvlzTds4LFZduOnBeiOi7VX&#13;&#10;lSrqxpMOtwHNmfaTH6yy3UMVjT24zCqbyxSQLD0gR+3aKlB3g9mc5Ez7UG3akioelC7kuFrnAcCJ&#13;&#10;wqa+iFlHjQBVdv6QHtFujdpIsLF2b2SQQGXI15Jk1XuGOyAzQHObopeb6jO1bLHcOf9UztN2VsV8&#13;&#10;u2zPpXZv/t+tLKHMiVxuE7gcF99iQ8a+K+xayw0TfQ6G3Szwub0qzdrifdZSG2sl1ZXWMrhNGDeb&#13;&#10;ruVJRiO7DpcTXqB5CISh4GX6i85VwiGNE5RUXp1XRXW+tr//Rm9gDiBfIrEJ08FqL7wIfRt7IRid&#13;&#10;OytrhJzxqyS7W2zs2E9Lpo11mhCnCXvssSOcj9ummTO/oGtO15xOkzO2QQ6Gk5yPe/6EE25x6rBq&#13;&#10;1QNykmzU6rUXpPedLJ1uicod517W4zeyARnxCQXfA+gk8F0CIKKZ0CO9skv7ql9YkUrgVlArdvuq&#13;&#10;ckE+B4wD+y2SuZW7q4ILLpNzGX7WHzb06ytQ2e2TwsJCZzO+YHm5e39/+uZ9bldaBmymaF6BgA0a&#13;&#10;MiBbLmD9xhvMNm129MEhbyyx9rxGq504yBKThZMpE1obuFdMgVXujLO6sgRLzE2zQy5bYLkTDnHu&#13;&#10;4Z0SeTxSQYE+OZAHKDClQTpLi+R9PXxf/KZO30OmTHE+KdLPRii/8naBzrsVXILWKyVHgRJK96br&#13;&#10;vMIUeYyXFHm0zMva+pVNxCNCLdBIW6IEIBTUSJNjnMnY9ErI4oHxqmyEKn0StPEdr83LxlzZkV/Z&#13;&#10;p2hXCRerXm/WUq1jihbVb197gtXHFii/cnqku9wpj6hR6u6Vd5blaixJ8FJQA3oB4gIuk36CfMR9&#13;&#10;KaR57+ShIi8xqTEwdvw36gNAJTLFf4kMzI7j5Ar09/RjyP72t791Njbg+5+K7vvPf/7zkRynKHHk&#13;&#10;eWbsBTp/gxlAlIlwZGmPF+A1bSZ/pRc5kHgfAKcIx0hHqtOH8JGwPLo9vAjKRsmCH6JsRpKY55QL&#13;&#10;Hw8EWGYMMJbJK85mG59QcD2AgRLtYBTOGRx2kZD5C6ZNs8EaU0Cdp40aFVRnztX1D4i/vixw+Uml&#13;&#10;Ctojef7pwkK7XpvrPMFvGehEKwMqQ0Qx/+qkk+x18dfD5PwrlZMsXQpoIPSZORk2KDfOhg/SxosZ&#13;&#10;vS9I213uMz6Kn7Dp45IsIT7GHvxPlS1Z3WCJCR312VXms788XWlXzs+yN1SnmrpGS20bYGsHaMPY&#13;&#10;te/YstoSy207zVavS7edG3ZZmfhu+6wkS5KOkLBLAHBDu7WtU67jnFg7Oj/NHme1R4Z6cq50MTB6&#13;&#10;Fj2VST8DhD5ir37WthdU3vtlse4ffr3A9TEuei59oynFaioHWO7gLcKkO9r+VPZCm19xpl1edpnd&#13;&#10;l3+flSaUWnyb1N54gdPcr5bHKB0HIHabPu2p9QLXxb8EfL9a/YQV/GuJjS043AYXnO2Ac0cf/S3x&#13;&#10;leAd5X0NKru9hKwlPZW7z4F7PBq/AcnRyaKZ4EXwJORkMIRjY9CgGdK7tup7+kdura1tVhQdZXfM&#13;&#10;WeTv/fefJjkc62zeV1GxVSnVvq4gjPHSM59wci7HxrZJNztU4PL7kquNAhUCd5gBivqvtPtIhT45&#13;&#10;0G0PoJOgwzCeo5kAlgGkopmYh+iUXtghfd0vbO7OuPIy0Mq/Tf7gMro5G78eLOprUJl24uDEXkNX&#13;&#10;jsT+Swer73guGAqgMvMBcDZaibrDX4Oidsm9Rq3YSR1iNuUQB1h27p85xYaeP8ZaZ0xVZroVQpVL&#13;&#10;LK5VcruxzvLGJtrg2dlWUSv5uX67sIAEy1FwSLzGQ5xkPOkuXBoByCz9foc25HPTYZBXOVYYxQDl&#13;&#10;VeZcCaCy9ALmUbZSJGG7gnH2JRbk1jcS31ENLCMM3Ai/3jrDBZYDASV6K6vzecpmUgYTgdC5jJ5+&#13;&#10;YyB7FXUHuBcWIyl5WR4WLQ31acLlzJDBpnymRc8IYC7Xxn3Jiv7JEdPyhlHBQBBuKOpeEJE+lB9W&#13;&#10;/wRQMX8Pof/fAdwasUv854V/HdxIf3/HA/2N4cK49CfG6Nlnn+18vvKVrxiRzaTR+NnPfuZ/maPE&#13;&#10;AZrSv14wTuoH+Av47QWwDN9hvqNYR9qpQb8C0IbsdT2gpz/6g7HsVRoS+B/9wsd/PH20FsEfcctz&#13;&#10;+XhvJdBO3o1Xbe3t+dF+3t3xOprbgQMFvuXPz0JtD9HE54aQW5nnDRG/IO3FN5W3jejeVxQZ0qQ5&#13;&#10;coYU0WlSIiukzE9RlIM/paveANhrJOO2SMGcUljof7rbv1OUm/ikI+T0DZCyM+JshEBoQORDtHEf&#13;&#10;tHJtY4dzSJG6bQJuY+Pb7V+v1VtF4h5bXrlLkRvKlR+TZ2sXbrPS9BpLlPh9sqLenl/eaHVKI9G+&#13;&#10;TYr6phSbfMQgi5lRbx982GhNw9pt/OgUS82OtRUlSsWzQoCwUmjEpLZbwit1llSTYBOPHGbr3662&#13;&#10;qjTpEsP2yvQkVQjgl4jmzuAymLKzn57yOsc3a5OULZY3eDNNcEiQsQMekxZjPpHLpZcKXP57B7hM&#13;&#10;zmUHUAZSBl7eew+As4jNEX27Ntjiotft0aYX7EzlgJ6RcnxUgcq0AwAQpzFOVq90SJ7TFwQQF+38&#13;&#10;HF4ETwrWuZuWVmCXXvqCQLB6ybWBWmH2I73TD+U0PVk5lIdJx3pHe2AU2s9//imN0XjpVv9VOrXl&#13;&#10;4n0mJ/jbilxWthnlaT/nnL9rbrc5kczYTgUFk1WXMjv55B/r7ykBv0aCC6L9XQTc2AhfSL/R94Ha&#13;&#10;rhF+fESKI6iCFUFe20YRqWwPhTAPsRei+V24zSPQB3vHK3vYfY7/tz+4zPGDAS4fDFCZttLPbNpH&#13;&#10;v0c7sMz4pz3YndE8p7GdwSyCCvqqfljBDT8wyzzO7LZbzTasl14p/fMfT5qNFljMy64+yuztS7Sc&#13;&#10;T6D1qBhLzimz6RfW2Psvj7T37/6D0qnF2+QvfMEmKHeyS63ij41yhK9RGjyil0l3AfDsk74PwKxK&#13;&#10;2upnnrEhCloBVI5BWAtYpg0OsOxROk+3fl5+e4PIeVnjvWUTRQlTC9RoRAgycVyAIpJVZCBDXpSN&#13;&#10;BwMvEoPNCwIcC5mR+LSctblSoLIAxt0CmDf/zWzd3R0Ry+2tVmfaaEjRPUmJkY8Spy9YFumVdxbG&#13;&#10;hCcy0rmVO79DwFlyHCOY2LmdDfv6OhKEPFnkWj7uuOOc6GLq4y4jx5hjfDBOXOIckTc9bT5SWFho&#13;&#10;X/3qV51cy+59/t/0K3OY8e0FYUR7lQcZpg8v8e+TSLaBuR6s4Rno8ymbMedFv8P/KDdQ8DfQOnMd&#13;&#10;ZQO6u+Oyt3sZnzgXmMOfUHA9gLwhMjCQna6DK7lvr2ach+PsZSO91wUEE00cLrEBIBHK5G3OFP8g&#13;&#10;rca5yke/VDzwFyec4ORy5hlFWiHzpgyVFsmfJVpqfoVyvm0mwk2Kvxe06K06+7C4xY6ckmwzJ3U8&#13;&#10;Y8GZ2TZhZJI1tDfZhtx3FJm81AaObLT6pCqrbW6xQwfn2+8vOcwmNCdZ2sIYO7Z5kM2emmYTRqfZ&#13;&#10;FTecZDdeOdtu0PL7I30zxWsUnSldICYl2U4aNdw27/ZZ9b8FHD+tPn282WIerrWpg5dbzLxWKztc&#13;&#10;GxaiYBcJ5hX2HNMSY4m7FYW5GxnRhZxwtVdtyJeaWaY6fmDJqdVGqguXAJf597TSYmxO2iJw+TIn&#13;&#10;53JrzP680e61Hd8dEDP/7xmQbeunjbGqoUNsd4wiZfVOgiX/SGWvcyp3VTdAzI/LRms4dJG5Xsiu&#13;&#10;rvrOq2PwpM5O+UCelZREhKtSz7z6Y+VV/j+tcvujopIvtG984y9yHpTYI4+s0fJZnP3ttnXrYuko&#13;&#10;so9lq0p0ig+aAJCl9thjlzlRzKeccqtjgK9e/ZAiloukK20KpAr7rkE2ICOQFZ9QcD2ATsKcjGYw&#13;&#10;0w0gCEe+Btdr3lwNf6YNXtju3tS461KZhwdr8zUXXCa/c1/nXD5YoLL7FljJy6rmUPi5W0Z/+AZH&#13;&#10;gx8RaBjNxFyGNwVlg7ZLF22VnVghILmwyGzJmyZQxgGV9/VF5qfNpj2u5YQLHOduxQfaB6l+qg2Y&#13;&#10;dJpkbKwBIjf7YSRblcpu5eOP2y459Z1z4jPlWuVMdDLYErYsQDIpMqq10mCiVigWjB7tnGuX3ZIi&#13;&#10;4c0KhGglB4yPxsoDGvkvw++tDTBeJg+AUKTJHcReCCfKZqJ4pYSgqIe85D5OYHfhRR15lkddplyJ&#13;&#10;O/TZJq+O1r9WLLOa6gxLzsrwpM8BmGDmwYyBYN47oDV9T65WrwgD6Z133nH6n2XnMBvSUpAWA+qL&#13;&#10;pegoAigERx11lOOooT8xGKgXOZcZG+wwvF5LNVzi+vGK3vNPj+Ge8/8GxJw6dar/oX1/E/HCs3mW&#13;&#10;F+8QZYc8y7zDSM9L+EiKhHBlVbVlZudaYnxkeQpAvptDfl+HRegP+IhrFES6X9yUAy4/jFCVnWLo&#13;&#10;cz7BGLI4Rbzqx0i2rb+VhVMD/tqT46i/1bmr+iAf/FdadHVNd8daJHO/q832/q1c8F/WUravKA9a&#13;&#10;OMSGd1984QWrVr+eIifiMoELW5VDbYcU+QrVEwLA/oaimgGUfygn31jxsGTJhCwhQwkeActL36u3&#13;&#10;rbtarCAnzsm1TGDwpqJmG1aQYNVxrfZ+3G5Ly/bZ506OtdnDplnBu+02RVHWhwzPs1/86jS7as0e&#13;&#10;O/74EZaWnmiJLZX22CPb7MyzJ9jbRbn2rzdqLbZ2uCWu3GXxNbE2eWqCvfiywNkXCTUWUKwo4FFD&#13;&#10;W23y7GZb0Zas51VZ7HROCQ1Tmoo4pdLKjMtTbmQp2HG63sWWQX35m29I1wIoJ6XoebGUfSABLEML&#13;&#10;BS47kct7FLlc4Be5vO/yfQXqiDZ7TpDir8+JeSfaMQ3HW1tlcMByZ1B532P6+A/kNLIQfQMdI1qJ&#13;&#10;FSjIFmSAV/pwX/QNPCkYOebWiUjjp566Qs76Z9X+GOk1ySqnQanU2rQ3R57ddJNStgwGfC+zNWse&#13;&#10;cW5zfSFxmtgVFZuVF3mDHPpLld7tSgHLPvHHGOVxLFQAxf6lu+7zevpGNhBQg6yIdnCxp3Z6cQ6d&#13;&#10;BP00mgkdEoAkVPnaX9oOKOhV0FZftpHVmW4wRV8+130W4xkbkqAkqC8ilw82qEw7sTGYA6ye9joI&#13;&#10;jed5Sdid0Q4sMwfc4KaAeVPGZxSleJ8CIt8RfrXcWjM+bdsXPadUFfE27JRPO6vh2nbdbK31q622&#13;&#10;fIx9cM9g27NWe2IdMdGmfOk0yzy23Jqkw9eLl2zUXlX5AojLtSqxSnp8hvCjidpThQ372MyPSGVH&#13;&#10;A5MeRsoMeGi95u4WAdG1GkNS0KTOtluqznkVGOflGHLLjiwi4pbaB9/B5mdFkQt4oAVZf4xwFPZI&#13;&#10;AzVUw42GdkGbIKvW4+VMQPol5IhlSo9PV26a4WZZk7Tl+yla93u6Nq7O0SfTalvTlfbAmzxibkRn&#13;&#10;WHXvoXfwFgGqeqk0A9ACrPpHMhFpi4AmgtjryOXOoDLdwTgmpzTKL3mEoW984xv20ksvOR5xFMpn&#13;&#10;FUV34403OooMzO+LX/yiAxI/99xz9vzzzzvMkvvZoO8LWh7SFWEYIpS98sphhDK+3XHSVR3COZaZ&#13;&#10;mWHL1xXZ+0WV4RTT5b2Maa884P6Ct8uHh3EQ/sf4CTSqOJhHUS51D6ZsItyiXVEKpo8idS0ygbnj&#13;&#10;Je+LVF17KoexEjIAxXiTEzoZh0aYzuhWKY9/XrXKNkpxpLyTBSynaK6kyCC55tBD7QgBfxAKJ3mW&#13;&#10;eV6cvo/U8V9qFcsAjeM88Uov6OLTsuyCUzLsijOyLEHg012PVtjt95fb66u0RLg23YaVT7ZZNk0R&#13;&#10;1D77jTYYOUv5ytloEBo5Msvmnj7WAZX5/cB9K+xXd75pN331JVvyTqV4QbuNKhhjJ8492gZdmmFp&#13;&#10;yv3ckFBjeQXluprWttrnr5trv/nOA/atY461bMkEoFtnwz+d9tVp1VORIoWTOKgP2mqp/vhQV7kg&#13;&#10;s9JZJCTXW87AbTIEyNOsa7qgDnA5xtjQb3PyZrt8z4GRy4JcnSIpdl/R2pR4UHyBXTLgEpucOtlK&#13;&#10;W0ptZ3NgG5a5oDIOVOT7wSRWdTGnqVM0E/o7gSFeyca+6ht4Eu8jWCIPcmXlNs0rgg7OsquuWmoX&#13;&#10;XviI/iaXsk8BApUyRpUbPTFDx86U/jpETvuhio4dIX7e8bT09Cylz5irYIFLbcyYY3Q8SSvlvu4c&#13;&#10;C6Y+yAaM4lDaEcxzPo7XopN4Zbf0VX+5epgXdmlftYHnYB9EOp1dX9bffRbpVbAdvQicc5/R27cL&#13;&#10;LmPXeh257ILK2MoHM8UTdglOto9DWiDmgVf2cm9jJ1Ln4Ue8Exc3C6jcuFyzgu+b5X7TLPtSq1q7&#13;&#10;ztbdd7+t+/MvrGa5opS1CUi7gOfElhes/L0lyqlcYPUVKVaydrtteORh84mfJ2kMNAlY3rZ8ue1c&#13;&#10;s8YKjzjCRuozTPr9oIkTbbh0QKKVoQzphKTFIP1FG45y8aCSdeucTf6oe5xsA+RDTRRHj0dtxDKe&#13;&#10;RoCpQImB5gXwy/NRriibiLpIkxv950XdKZtPyMZ3V41NyDIbfo5Z5bumeGLLT+1YXtvVpeEcA5BF&#13;&#10;ufXKWYAHsreI3HDqj3HEZn1EA3cGcFgm53p/AXi8yEPcFajstofxQKTxGjFIcjSeeOKJzhLUP/3p&#13;&#10;T44Sdtppp8mgudC5HEG0ePFiu+iii5zUFvfff7+zWRAe62uuuaZHLy7R4ORyJfo50uSODfhEyBH5&#13;&#10;PVQqKTnFRhc02fRCCaUIExEU8CtA/EjzFNcQcPlKJKvuRhW7Rkcky6YseGAw9f4EWA7tDSDPAA06&#13;&#10;86XQSjt4dzGHQm0DoPKVyn2Wr7l4vlaThEPxKot8yUQmXygl81LtCJ0uBZh0GJeLzwI2Q+Rx/pnS&#13;&#10;Yrwn2dOsub9TQOBYnCM67oX855mTRyU5H/5uaW23ZR80Ounl+L27vM0GtBda09p2uyt1uS2r+tBq&#13;&#10;lArj53PmcPoA+vd/623ZjiwbWjjYJh1aaDXazCQ1JcZOOSze3lO7W5rbrQqeNnCIjT0m38qfXiko&#13;&#10;V0ZZbqalZQyyb8/Ps7o3fPa7Fe8oclpRx+qS9qIWa1DeZpsoZNkfMN6s85k6kKGP8i77WhKttSVJ&#13;&#10;O27HyagQ6Ox/7d5aAqyhtENP5yy0MyvOtMsELv9dkct7EvZYPDmX/Qig2TFQtEzyydInLW9PnsU2&#13;&#10;xNprO1+zbw77pmXHdx9x6A8qHyrD4mAT8gSZjrMXnhithOz6OADL6KxBGb57X9jKlX+RjvW+eFq8&#13;&#10;NuK7WbqZ+FP+NK1wu1dpLkrt7rur7FOfGmNnnTVRn7/KCVsrPu4TyPOY0mRcJV3CJz3t99Lt0N0I&#13;&#10;hEnSNY22YsWfbObM6zTe8dwERvDVT4DlwPqq81XopB8HYNnV9zq3L5p+Y4fh/ItmwkYkwMcLOyrY&#13;&#10;fnHBZS8jl7GbCVrCRsZWPtiEHYutDD88mMB+uP0AT4r21IEuTwra4Zl6ggIk9RGlDS22gRPLLLZu&#13;&#10;qaVsf12BDdcqULJAC+warCB/t42YPsS2N86xmNZm2/Xqa5Y2sMAmnHOONSqQpVxOlZzhwy1Xmybz&#13;&#10;cQldMkm6V5PA4lb0YH37dH2OUoKSd7lC6e/4zcpEIpyHvf66VWvVfLTSgdp0FLUCr28wSw8AJCIN&#13;&#10;0rjdBZDiAjbusUh9o4DCrLwwLF2QJixwVsvzrOr9jrzKpUvkAlZET6Py1TRXCFieoWVG3gHLXnma&#13;&#10;YUoApl4uBWendgDP7vKY+oPLjKVIgss9gcruuB06dKht3brVyfk8RUDI6aefbgDKCE//sch1KxTJ&#13;&#10;hqFBjuYFCxY4RlMg84H+5RmM8UCud+sW6DfjAyXeC2JDyrWbttmrH+yyYyYMEhjTBZoR4oPpC5RF&#13;&#10;L3gW784BTNTnkSbKpXyvgGX4dzAGOY5HHFCfUHA94EYEhgrKBvc0765mrIQq2wB2f6d0QC9IUQTw&#13;&#10;/bqiD4Kl3ZIhy7Xy5QhFJwBSf07OtmTND+iSyZO7LI6N/h5V2qGfaWncXEUGf72w0OGtzC2vKSE+&#13;&#10;xq4/L8d+8rcyq6olD5zSCuvf8dPTrODQMZazNdZOHT3Snnpinf3r3+vt2mtn2uGHd0Rbv7uuweIH&#13;&#10;DLdhF7fZkBNirGTxDlv3yjZ7fEWdvf7uTrv6psGWPWKAFeaOsXeyamz0ITXWVrHbWlPa7fOL/m3F&#13;&#10;VbV2avtwOyltuD1fsc3aa3yWtynR4kfHW0mbojtd/lrXbrHZ2rNB4FqbcjdDbb4E27HhMLNxKyy7&#13;&#10;oEi8szNAtj8FREfkMmkxFiotBuDypXZvwX37N/Tz6+QYhUiX+SrtkdJH7Ji6Y2xK+xSrb1Mkdw8A&#13;&#10;XH8DlWkOYweDn+XSI/yMHb+mRsWftAOeFO1RVbQhGDnmvpy4OEX0t2mZbGqegmo65h0+qVtuOd6+&#13;&#10;+c0mHUuSHhVnN9zwb606y7bDDlsv/fIwmzz5PAUHfKBzKdIjtexXoHJl5RaB1Cskr7UywNdijz56&#13;&#10;kUCa0bruVtlJSe4ju/12ZYMrK7q98JMTH+kBdNJodvDQIHQ8dL1oBtII3KAd0Q7yk86SdsDj+wN5&#13;&#10;CS73N1CZ/iaVI2MJuRTN85p5gM3ZKsd+fHzkgyT7Ymy6WFk4Nqivrc7GnFRkqTG1Fr9T+NZ7d1rc&#13;&#10;yGRrL0iyrJxiO2RmjeWkzLW27MOtaukKS8wbYSVaYd4gvj76aK3OU/BIZyJKefpZZ9nmJUusWNHJ&#13;&#10;sRLcaVpJBthco9UGUKLwimztXZCqlQdJ4q3RvNo2aoFlhHMwEctMGH9ArPOLD+e3l2UDcrpemHDq&#13;&#10;2NW9rnIbXr8oFKh+uz7Kr9wmsKp2o7QO5SeOz7GW2HRFLXkDLGPAeSVIGVsYMV4B1ygC7CR7RC9g&#13;&#10;hT+4TH0ikXOZHeJJcYG3t6f+c5+3XEs7xgjgIOIJpt2VIukaGe4YCxQkdoUwDNQLzzPle8WcUxSx&#13;&#10;nKCl3hMHZ6pPIgv6uPOR+dm5b90+DvXb5SVBe3QDfCDlww+9oGDL5v0zzz6h4HrABQsiupIluCqE&#13;&#10;fTUOMMZhqMByosYx6SpITQGwXK+5eLeAZuhaRaGyCV9P1CbH0PeUo/mfAokvEaBMOUQg33b88TZS&#13;&#10;DsWeKF7XAkCn6xmNkv/JAqL6io6ammLjRyTaa+8od2pCjA0fmKDfSVaQNNTSxydaoZYNXv3Lx+y1&#13;&#10;17dJn4oVsDzPqdrnPp1lcSkt9pfybXbPpnJLlUJe8kalzrU5QFWh9IDauly7Ym62vTsu2TYOH233&#13;&#10;3VVkP/nzG1byGZ81yTB+deFmGyiH3eDTUi2xLMa++8XZ9kjsRlu0ZZuSZoinlKm4Z1ps+LhpVj56&#13;&#10;j9UkcUAgsqKUm2qzrby40LIHbJfsbutY+q80GepKq6nIt6RULVdUyox2jukf6TaeSH/Ozmw+yy4v&#13;&#10;Vc7l/Pu7iFzuuD8hJkGpSeIsMz7T5uXOU97nrt9ffwSVnZej/5CvW+XExWGJbI9Wgie5/Cla2wBP&#13;&#10;gjcFG+FGXuS8vHHSSwsEZuyPhpo6dYCCINKU6qTZ/v73d7VB3wZFMxfZBRfcbaNGjbHrrlutSObb&#13;&#10;D+iu2NhE6RaZAkMqtYx7jeTkGukxWsEgEHrIkN7zybuyIdrfxQGd0kc/0EmjPUoW3RR9LJp5iTsH&#13;&#10;Q9UR+mi49PoYgiewufoTQO4PLiNzJnfjSO+1cX4XkP6iP0Uqu1WDF9L/vAfXpnXPRdM388DRm30E&#13;&#10;j0UnsEx/Yz+HAywXvbvVajcfZQXN2TZ05UaLm6Hcx2MKLEbv2JKqLT6tyUZNj7PKnQ8ptVurZU44&#13;&#10;wbZ8sNEaKiudlBYusMzvalLUKIK5Vk59wGTyL5coqJC/W7RaYs/GjeaTLkBaDCKXGxSl/N6//mUN&#13;&#10;Ckip10qzaKWoBZbxDgULLHuVpB8BhZD1ghDgLtAU6fIp2/XwhFy2DC4bMnf/7bsWORv3texYIpsP&#13;&#10;huvNEEOh9Qr4ZXddyvaq37crsTsCiNyHvZE/uMy14YDLgYLKbp2IKEZZKSoqUg6+se7hiH27yhD9&#13;&#10;7QWwzDskpYkXlCAhEK+cpDmpigCO8APoFxR25mekiXKDBWiDqQNzBn7oBdEvwZSNfIj26DYv+rG3&#13;&#10;MgHI6Guv5GVvz4/EeRRkDJpgeTgA8mLxZ8Df782ebZdrtcY08cFlUvR+q5UZcqPa0cp9fIyWsPVE&#13;&#10;bMrHhn2l0lMWKer5fSmW7QKJD9Gyyf/VBq090ReUj+14KaPDNH63yRGY2IfAMvW68swsGzc8wSYV&#13;&#10;Jtl7m5vt1/8stU0DVlh52i6bauMVDTlG4yPW5s4dt68ZIwbF2/9cMNBefyLN1m0uttg8F3iPtetv&#13;&#10;OMJGj2+3x942Kyz02bVnZ9qT7Vn2cIqA+wxtgpKSaNqe2HyN9TZSDumvn3i8HT4q14ZkplvdO22W&#13;&#10;p3Rab/1ju61/dpel16XZqBMmW33R21YzRrzdfYyW+VeXDrNdW6dYckqNNQhoHjCcyJBWq6kcaGU7&#13;&#10;xymaWaBzbJulZpZpp+4kKy0eaY8NXGQXthxnlzng8kfTYmgIKSdHjCW2q47KufxK1St2RPoRlqN6&#13;&#10;+lN/BpWpJ1FV6EzIlGgGUnC0euUU9X+fXv4NT4I3BQssx8bGSZ6V2Suv/FypKy63KVPOd6q5dWul&#13;&#10;vfbaNgHLTXbqqWMVdVyofMtlunaAs2HfU09dpRVnvxE/369vZmYOtXnzfmcPPnim6tImfTRLIPQc&#13;&#10;5SvdP6d76gMXTGHcf0LB9QA6iRcbVgdXi/Cuho94ZfOGV7PA70aXZB5GMz+ktdhP2JP9DeT3B5ep&#13;&#10;Zzjgsn9OZS9sReoXKtHv9D/vobsVyKGW3Zf3ofMjC3x7blMqthTb/EqBJeXk2kitVI7VuWgh+BIR&#13;&#10;5KFS/vhxVlP8KfPVz7TYFX80e7LC7I6vm00X0NvwJWsZHGcV6/5jRa8WW9GSBMsvWWgDTjzNamQz&#13;&#10;DNybNo/cyeu1ETeb+AEs1ykNGfJ+gtKKck2pIpwbFcAIOfNWfAigmU+a9P4M4S4lUSxbvUH9Qn2j&#13;&#10;QdxH1GcwuVMRIsEamYFWByHrVdnU2ysBjlcHYDms8n0NZnVblRMxTR9NvKKnNPkUYcS8jk/xpF/o&#13;&#10;E/rcK+ADz2MwYyvQccJ1MBeiKIkCDpQiAS6T/iKQSGX/OsHwWDpLpBP19UJxAfyr8iiXEOODMR6s&#13;&#10;AeffB9397c735pZWS0hM6u6ykI4zH5mX4Xhde3ow5TOHvCAvy6bPgwEVmMOfGL7Bv2UiqgBwvOKv&#13;&#10;wdco+DtQLJn37jwNtITHFWF8s3Z2Bkx+8Iwz7DDlmIfGaJnpfDnXwBnHaalab0Te5GkCkTPUj5cq&#13;&#10;Wud2pbYo103kbq7X3EvVWO6KfFIwX5Uyyq7Q2bp3nfhXroyWvqTxI5PsbeVaXra20fKz4iw9Oc5y&#13;&#10;ElOtQrmMd1fE2oWXzrKjp84WgNvZ2IixiS0TbXF5k80cMNROuU1Kd26SzT+70F5Y/LZy0MXbrqIK&#13;&#10;8R4dUx7Y9rxY++7aJVYT02y3nnSUDZmca394ttGeXphs0xYk25N71tumikr72swj7M+Pm20qK7aY&#13;&#10;42Ntfd4ya9I/q5d9+ROQAABAAElEQVRLD6+eW43WRCtbd6SMIuVlFgjX3JBuadmKbC4fLMV+kFWU&#13;&#10;jHTeX3yCNqdsTbDE1GorGLbRFmYo53L5fIHLlxwQucy7hog+b27pMFRSYlOc6OWOMx3/M1+WaIkj&#13;&#10;UYj9Iaeyf93cv5nLyG9ArWgGUuBLXq1CcvvK6294ErwJHhUMfyJlxcsv/5+i9tZqz4siATXn6p3G&#13;&#10;CmAepM8Ae+utbXIetNq0abn25psF2nD5fDv33D/Z8uUPOZHIEyeerftvse3b31IE821KJXiUAJGB&#13;&#10;yr29S4EDRyvC+VHpHV3zpc59wnj6OLyLzu3qi9/oJD2tFuyLOoT7DC/t6XDrFuj96NfwxGDmYKBl&#13;&#10;9+V1wa7e7su6+YPL9DV77wRL/RlUdtuCrQGwHM0UL50Tu7O16hmrVYrHTY9OsGSleSiYMcPSewmk&#13;&#10;6E/tZj6DD4VCbeIJ6cIkZnzuAovT/k92x8/Mylut+Z1dVjx1ouX78rSKUKD79hMsLq/EEjK32O53&#13;&#10;1lrulBk289JLnUhknuvwFUWyE4WcKP29QZhSg8DlWpVJH5NPGcqUfdEsLJPcy/mjRnXkZ1Z60Um6&#13;&#10;9t3HpfRGKQWmRQTYOLx/dGhPRNSEu4yqp+t6OodSFmzEarBKXE/P73yOsvH2eEFegtYRKbtVwHLZ&#13;&#10;W9rgXd8+GXsJAphjRlizIpBimhWxLAM70kS9GWsotl4Qil8g0cShPBvQGoWGTfGCIX9wmbYHk3M5&#13;&#10;kJzK3dWFeiLYUV68ANsBlnfuVF5uD4jxAa9gvER6rLjzvaGxyYnq7o3vBdM8yvISoPWybIS6V6A1&#13;&#10;ZcNrAyWiCJATgVCgcinQ6wJ5ZrDXMJZRSroj+AJjPVzgCOCGMqLZ4KKvmEc99VdX/ZglZTBXn3xF&#13;&#10;DAACl0npA+wdoN93nHSSc0tcLzoOFxXo+rtOOUWb3TXbOKUhmCgw+gkte3tUvHSrHGk/1SZ9pNjo&#13;&#10;TMuKi+2LL75oiXr2/fPmkQA17PfZ+Rm9/d6ys9kefL7aquva7KufzbU7vjLQ3ihptBc3pNmpMyfb&#13;&#10;UYckKz3HR/W8lesbbevKbDuk8ig7flSm3fz5jgjJkuJdVpCbbINaP7QffmOVFa8/zL71rePs2CNH&#13;&#10;2MiyNbanrsFmDh1oaTkFVvfMTqsoarT3imrtL7tW2Zu7iq1Jiv3St3Zos744qxnXrMiQDzU2E6Vf&#13;&#10;xAkgFvyr3NCkxIjV6qmMl9uVF1lOsyntVt4yxirSCq3dpzkT65PO0FHnVhkG1hZraYpcTkpsFNgc&#13;&#10;Y09lP2NnlJ3t5Fy+74AN/aRnxCRZYUqhTdC/CwZfcEAqDH9QmY14+yshr/gALEczqAVf8kq+9NW7&#13;&#10;gyfBm+BRwVBcXLxWC1wl/fEefV+pMmK1IusD6WUD7etfP8YuuWSXrVxZbO++WyLwvdn5kIpm9OhZ&#13;&#10;Nnz40VqqXWSvv/4TOVvbtDH1NDvyyC87ejTsrLGRtDKuK6X3WjGWeBeBgPzIJNqM3tETBXpdT2WE&#13;&#10;eq6vbFfqR1AUukk0E3Owt/fZ39vHeKMN0d4OePog7ePQX8kfXKaOwYDL/TGnclf9zHzetWtXV6ei&#13;&#10;5licw6OTrDH2GMua2m5DTxxqSbkFApf3r3SJhsaEaoMSZbz271q19u67NuGSS2zQrFlmv/ud2ZKF&#13;&#10;1jR7icXu+Y9tq5xjKXVFllS/x4Yepb0rkqps+3+zrWpPqX3wwos2ePIkJ0I5RnyF6OR6baqZriCV&#13;&#10;1UpvUafV0yUKXOE5zkZ9shHGKTVelcYNKTGS5ZwoUKoM8i4PUJQzcqI3m4/3EahNGuh1kXjHYQPL&#13;&#10;CGSAoT/84Q8Oc7v++uu7rBfeHK4BINsj1P6CCy6wcePGdXltbwcRCHyCSYVAPb0SIAhZr6K7vBTg&#13;&#10;ESk7SdFboy7/yCtrKdltce+/Jw9O90DIR24K8AD1hrwAPgCuAH6DGVsBVtu5jLEPmBoK0OkPLlNY&#13;&#10;IOByOKAyz2BcuyklvACWKZso1EAYKPUJhlzwl/ESSn/39CxXIb33pfdt7uypNnloZDfOoHx3nPdU&#13;&#10;j1DOMW/gn14QZQcTVRxMHTBOgzHGGVvMZfqxO16xWUuSHnzwQSfakJ21r776ai0H/mhE6kYJ/ocf&#13;&#10;fti5DlnGdcxHr4n6v64dgu+77z770Y9+ZGyW2RX95z//Eaiw0pmrtPuKK65wwIuuru3tGE6kSM+X&#13;&#10;3p4Z6fOuAyJYYHmeFDuA4HzxvSrxpS8J5G3QXLlToPLEIBVsNuJz6XSVWy4nx9MokAB86C/69qeV&#13;&#10;ysd2+9tvW62eO1nKKFHNVR46rX3aCKyopNUG5cULYN0PFEtVEuDUUbN4ye/U/Hr7/WtLHZD82qmF&#13;&#10;lpLUtaGx8NVa21rSbKMGJ9oXzt3PD2vlqI3X3F2zfLOiLUu12esuzeN25W1Osd+f+ilr0Pwcq4jw&#13;&#10;1ux2u+nCbOVbbreTpmspYOp4S49V9PR9H9ra9aU2cWyeJadl2Hsan+3ZPmtNlpNJ6Yhi49ost6DU&#13;&#10;smuUOuRNVVwb/1mu8iMPUDvaBGYpn7L+02dvo/gdq00A45Xnlo3+WmOtqmyw3dv6ri1Ibv0IuNwm&#13;&#10;ULq0vUS4doZlx/u1Kwoild3xBZBJQEe0r+BApjO3AwEC3bb3t2+XJ7k8KvD6xdjs2V/X3hzXy0mQ&#13;&#10;KgD5Pnv66S9YQcEhAprvF88/TMaoHC81Tfb880sVxbxM17VKZswSkDlYc85nhxxymS1b9jfJw1Rb&#13;&#10;s+ZhAdPF+tsckDk29kB+1Fu9kBHIip7ogQcecNKRIYPHjx9vZ555ZpeX/10GfbmitNBLAJ7m4VTz&#13;&#10;mBhDxXLk/fGPf3ScLTfddFOXT2RFHdeg/5Ja7dxzzw1I9+6qMPoB/cgre7GrZ3pxjHa4+rUX5fdF&#13;&#10;mbQBPRveGK1EG5gz/Sm/cld9GQq4HC2gMu2l/3kPfKJ1XjAP4qRPtaTfaMnDC+1QpS+LifD+QV2N&#13;&#10;jUgfC9UGbde7q9bq7BqtPqtbutSUU8pswVVWPe00W/3jR7VPh8+Gzj3UCjLjrTBLgZRjUi0vf7cN&#13;&#10;nHOcbVw/xnYpbV1ba4sDLNOm0k2brFxpRMmfXLZli6Oz5BUWOpHJAMkZCtrLlj2Xo2hwUmVsl/1W&#13;&#10;p5R5004/3dHVkBOMp+5sMVagYxeyUg7Z+fnPf157LeR/pDvJS44c5jpsXK7zKnDSfXjYqB+MjUY9&#13;&#10;9dRThvHdFQEGADgzcK+55ho75phjnMYRvRkKhcJMvVREvQDF3H6hrd2BIu41oX5Ttidge+16a931&#13;&#10;igy+jlyxodavu/uYbIwlL/qFsnmf4UbVd1d35ko4k9oFl2EWCN6eiJzK25Tfs7eN+noqg3MAbdTb&#13;&#10;C6KfMbDo90iTOz68KNsRwhIYowZomUtTq20srrIWbXoQKfISWPay7GDB32D6i7Lh44ESyp4LLHd1&#13;&#10;D0bx5Zdf7ixfRy6R9/CLX/ziR6KiMSy57vDDD3fkF+XecMMNQYHcXT0/kGM8e4M2e3hcy6K6A9WX&#13;&#10;Sgn61re+5dTxuuuuE6jwvOPEDaT8rq6J9uXytMntKxfE6aqdXR1jkz2iiwGWSwUEr5citl6OhN2K&#13;&#10;CgqXzlA6odsVqfzDY491Ipo7l/eE3jP5mEcJZP3NySfbaH03iS96IqP18Aeeq7brflpsv36k3PxZ&#13;&#10;V57SX4weqjQW2XE2tCBOm5TGW0FyqmUnJltKnJvUuHPtzU6ZlWaHT0y2z5yYYQU5+6MTW1qaFEzQ&#13;&#10;bNuLAKFiBYwNUQRjhzE/VOA7oDJEzvp5x6TbObo/NSnOrpp2iN11/CmWUabUAQKDF1x6iP384gts&#13;&#10;VMsM5aKTvBBQRnm5ueU2e8Zmmz5FyntCrY75bGx8niUqDzQRm12SyivfNcq2r51lm1cfbzvWHqUl&#13;&#10;iZm2MHehbUze6IDLBS0F1hqjbQPbW620RTmyXWBaBUZLpLJ/25G1RK1EMzEXggdk+1eLXZ7k8qhg&#13;&#10;aweoDJWVsZKs3u65J8XOP/8ppbvIt3vvPVufcwQ4n2Hz55NqI0kA8iO65ngFAC1TyovTnHvfeONn&#13;&#10;MlgzBfYeK/l3nvbuOMs5Hsx/RCwjK7ojjF4AY2QrxuwvfvELpeJ4+SOX33PPPfbQQw9pk8Hr7Kqr&#13;&#10;rrKf/vSnjjP1IxdG+ADjCL124cKFtl6RZF0R+saNN97ozJtrr73W5syZ4ziVMdBDIWwudJID7Iva&#13;&#10;f5ntukYpBReHUuRBuYe+80ou9VWDeBfMRXT5aCXawBjtDnzqT+1ywWVsUmzTniiaQGXaAS+EvLA1&#13;&#10;nYL76L84BRK0+jrmQzSCynRTqDpCnHT+iWefbYfI2ThMqeskiMwuu9SatsRb7e4BiizOsow6bXIr&#13;&#10;R2xx0pUKFFlgcRUXWeZzbTagRatJkxKtSkG2Vbq/Xfxx+6pVtkOfIm36zRyNY4WPAgtLhd0QqTxY&#13;&#10;DlR4T4sik7mvTbp+uebGBgWzxIKJaG4zv7si5C42KU5Y5Csry5Gfna9HT+W6adOmOdeBH4HFeq1D&#13;&#10;hR2xjHeGStPA7hj0KnXuSy+9ZLfffrvTRwhnjPrHHnvMFixY4OScxThG6UXZwpvLBOVl4LnuHCnJ&#13;&#10;cedFSckMlCi3u/oFWkZ311EXV1ns7ppQj3tZdkSVAyV9l2umo5kNO621bJVSLA8Ptdk93ucqBF70&#13;&#10;uSsYXFCyx4oEeZJ3ScTQyJEjg7zzwMtdcPm///2vc6KryOVgN+o78AkH/kIh2K1oOuof6Tnk9jPv&#13;&#10;NNLKEeODT2dme2DrQv/FzrlxQmTKa+VZVFLxEfn7IxRDL7XjTurtFfOnbN6lF8T48LLsYIxxFIye&#13;&#10;6vIvLU9iXJ8uDzF0/vnnO1HBy5cvt1ksg9pLOE1xgn760592jlx44YX2k5/8xN6RwnDYYYc5SvJ7&#13;&#10;7723T6lEfrnLXc9Qnt5wDLAC5ek9UZ7znpbO3nHHHYo4O3LfcsjPfvazdvPNN9sVilpmTr2mnMGs&#13;&#10;KmIeMN+Q2SgmbMh59NFHu83c9824Y4xEM7m8Khx+NUURygDBTeqPI4cMCbs7yJl8mTYD7I5OV461&#13;&#10;7RpnJ0s+EDXdpucy3l0e2d19oR7/sLjFyqp8tk3fPp8UX7/olKvmZ1leVryNGtIRxfgnjX36gU0N&#13;&#10;u6PZh6TYrCnKKyeA2J/q6hoFYA2QghuvtEp77DOfmeR/2lav3m2vvbrNzjhzvHL6Zx1wrqm+1UYW&#13;&#10;ZtuY8bl2zbWH29odZoPaBExXHGI7GjdYVUG9IpzlwG5Ot9naFOWE24+y3Rt9trG50jbVCSxKV+Qy&#13;&#10;KTDapDNSLadqHfVrbU6x8p1jO54ndthSn+GcfiZXaTHKz9gXubwzcadz3B1LnUFl9/gBFe+HP3oD&#13;&#10;AvthlT9SJeYCc4JPOHz1IwX34QHGC5+eZFNv1Skufkc212c0bxNs6dIM2VANtmlTuVNuZmainXLK&#13;&#10;yeLtixSd/HuBtLfZBx+8pmimP9r06QtkX2Upwi5TKTJOlfz6vO4J3I7yr1dPOgqy5pe//KXjqEUe&#13;&#10;8pkjuw9wGXnmEiDrnXfeaV/96lcdWYW8Ol5G989//nM7Vg44bELAaByslMkYpu84jswjCjpUYixN&#13;&#10;ET/m0x2x4u+5555THyuCTURQFHX+xz/+4RjyLH8nvzrRZchN13ZlfGK7drVJH+f2yVc5raz6Qa2y&#13;&#10;0N40MeK1aXOc5/T3/xi7+9rQ3yvbTf0YT9HKQ9wmuThJtETJuuCya7t2taFftIHKvAv6nznBmIpm&#13;&#10;Yj50tEHtaN6qhg0TX0qOqibBl0KVrdmy57JlN9mvfy2+rMDXEaMs99BxNvlc4YexClpIrLE9RQPs&#13;&#10;g1VvWmLWUMv+5waLefUlRS1vsuSLLrJm4TtNwjZjlJpmiDDRBgWltMjWImqZfMvlijIuVVR0slat&#13;&#10;D506VSB1vHOMjfxIn8F1lbLVetsSF5m0XXuxzJ8/33k355xzjn3ve99z5BQyyqWubNwf/OAH9rZW&#13;&#10;RhJwyFxbvXr1PrzVtV1Z9YrtGqrtETaw7DagJxAEJoLC4B+mDbiGwoCR/t3vfldLJLc4xi7IO52B&#13;&#10;sD/uuOO6XDrFoOETjEIf7PVuuwL59rJslJBg2hlIfd1rDlBw3IOhfu+Q171umwKINKRkt/lSxynn&#13;&#10;oTfgBIwP5uGFYuOOYy8UDhRSyo/EsiV/cJnxgYLNN30Cs2CZBKBRV4ptsK/Yf5mP65kNtozurncZ&#13;&#10;lxcCmXdIn3hRNu1hl3Zr1U6vQ7IFKqd118SQjocjHHt7IH3C3PeCvKx3sGW718Ofu6LFixc7m1O6&#13;&#10;c53IfMY6QKw/sIxTdJiWK1EexJwC6EWusbzolltucZyj3EtZixYtshMESAJEd7f0t6v6dHfMdXZ1&#13;&#10;dR6e8pa861/72tf2nS4sLLQiLcHiAy9gGS9RIhzfKqUGY3nu3LlOdNi+m/z+iKhc8Cu3L/903zlj&#13;&#10;PVQifQMpLMKlar2jf2lZ3AiBssd0k8qEZxwl8HrW4MGSmx11ZtM42uGOu3Dr0fn+K8/MdiKTZ05K&#13;&#10;UXRvxzMBmr/9uz1WorzG/3tF/j5geZAUzUCoM6jMPYzRgQOz7dZbp4nv0J7976S52Wff+fZLtvDf&#13;&#10;623d2lL71W/mOo8hbcidK5cJ1Nlka5R3ec4RI2zVJp9tLfbZ9Wfma1O/BLtjo1DmmFobGj/arso/&#13;&#10;z04aONrSrsxw7j/1lgetPU4RzW3xjr+bSBxyYzcpynkfNyAlRgxRz6K2GGtuTDNfi4DxpAZFLj+j&#13;&#10;Df06wOW/DLjHfLFtSolSbVXVFfb20uXOvCencjjjq+PBffc/sjvUVYJ9V8uen9QbT+/57v5x1h0z&#13;&#10;Lo8KtlakwHjyyWuUUi1P0fpj5BgdbOedd6OdddbUA4pavvyP9uqrPxMPadLmyzOUBuNS3TNU6ZJy&#13;&#10;FawzRN8FGr8doHJbGzp1cOYg76I7PQLZg6zxT3dI8NHvlLOSoCLSwUFsZL1JvHGCnEIu8fe9997r&#13;&#10;gMd33323E5SEET1q1CgB5cuc4ydrRQcBTZEgV+fvqiwAZXRU5LxL1AOdgEgwjHnqT5sGi3c/++yz&#13;&#10;TpoMQPGu0nnwzg/g6VoNYhkXig8l6fsc9xH9/pv37o7jfl/Zbir4cdBzXFvY1WG7aWq/Ogy4jG2K&#13;&#10;Q4Yx5AYlwk9YOQAWBOiFjRstRP9T/5509WhoC21wVq9V/1m5HO7W7nLnm+V/W1X3Bsvxok8YU93J&#13;&#10;pV6fh+4t4FVLbMxKSswmT7G4Td+x9Kx682XnWVxSsWWkF1vm+wrUaU61XS211pydYVkTJ9pEglAU&#13;&#10;fZwn+QANlX6YKYB5s8Y5Ucqtcj7GapzA/7fIdiyTfOSaYo35Fum7CVpRliAbspXIZYHL6Knd6Qiv&#13;&#10;vPKKDZG94DqUsEmRqRz3B5bBWJFL7nUE6XLtm2++6QQ4Yrsiq1lBwzWkVAR3PfXUU8OyXYPTJJzu&#13;&#10;Cv6/Er0gEHB/5kcDyW9Fx4Ggs7SI3JWzZ892QLJvf/vbTgRZd0/jPv/yurvO/3iw1/vf29vfTEgv&#13;&#10;KJR2BloPyg5bOaj+wGz34o6kjBhqWoZq7Yo2x6BL6FBaA61PoNd5qRCgZPIuXcAz0DoFcp0LcEYq&#13;&#10;MhfBy3wB4HLrDWhEVDTHO0f6B1LHrq5x69uTAt7VfYEco5/DEgS9PIQ5zzj3gqj34JxUy0rrWAYV&#13;&#10;yWcwBr2qN2WHLHh7aaTX9Q6mTxhbXN/dPcgf/znC+wQcRl75E3kV/a+jXDy7GMV8//Wvf3WUZJyh&#13;&#10;zBUU5T/96U8HGNX+5UXyb6Inme+uoU7Z7jJb6jdVXvGnn37aWZJ8qXYtJk/097//fSd1VXf18JK/&#13;&#10;dvdMr44zHg82LRTw8DU5MSaIXz+iCIOBGmPdkQsq+5/3Sm8ZUhBvn/v0gRHCDdp/t6RcOYUr22y3&#13;&#10;viNBjKe4uA5V0x9UpmwAX9/0OGtT6gubsF8dJQXJA++vtT2p9ZYzIcVRhn/2hDYnqymy756l3Msj&#13;&#10;qxSZrHmqSOvzxk+0M0ceekBVv3TRLNv+WoNVtjVbieZIm+Z2mlJ5NNe3iR+oXS64TY5lB2Bus/rq&#13;&#10;HNu2Ybo2TlmvXM4V9lTekwKX59slpRfbxqRNtq2pyMqX1tioQaNs6rQDQbwDHt5Pf2A4eCHD+7K5&#13;&#10;Xs2FvmxDuDypuvpDgatNcpjvVM7fnXJyxsgOvk2y6MC5vG3bK1o5U6e5k2mf+9yTkmEjFKl0l+Tb&#13;&#10;Ft23RStt/ilw9mLJhyt1bK2A6T/ICJ0ZcFfwLrrTI0gxgb6L3ecSf7NShuhjV15xHWMSuesS55Br&#13;&#10;7Edy1llnOUt3Wd168cUXOymokM9EDPcF8SzXYew+D12A9FS0naAo6krkMs5kIjC/8Y1vaCPFS9zL&#13;&#10;D/h29ZEDxnGGos74RBHRjnDH8cFu7sehDcwd9FYv7FUv3w/glmu7Ovqm2rBec6pOwBzHOR9NxHxm&#13;&#10;PnTHD6OlLc6cxl727ZKzvVjfRdFS9X31PIC37jsaxB8CeRXRwAZTZjO1crVmk6WIvze0TbLkSTkW&#13;&#10;oxRxo+IHWtzwC6x80HirWfu+5X/+Skvycz66T8vQseHTpzvAMhv2FWiVKCkx9misl2p/H1JjDFRQ&#13;&#10;YN6IEZau1als3LdjxQpr1TyQohqw7crzkK+dbVdW5PrPJfoGecYKVmzVP//5z070MqtXcfjgCMb5&#13;&#10;29MqHrdtPX3v1+R7uirMcxi6nSccSgfH6Qw+eH1dpReGT5RLd+QKZ5YbY1R3Lrur+3ge16MEcH+k&#13;&#10;CKaOl4qlUF6VTV94UTZ1pu/CKrtVAiCN5dTy9DjpMPRX8fPWUFZkvoLp4ZXdxUuiv1FOw653N2W7&#13;&#10;fUEEAs+KFFEWZVJvxqy7hCnc8lEoUGZJN8MYh3FMFyPjm+eFS9SbZYfMTQwCviM5f+gPyqOuGL6R&#13;&#10;LJu20ye8U/e9htsf/ve3KlH/nt2VlpFdbrG5+w0j/2tC+Zs+Z3xEI79irHjFC+kP3mcg45rxj9Hq&#13;&#10;8oqu3oO77Mf/HOPb38jlHALYlU38ZowybpFfbr50nKIuP+U8/dAXRBQiPID6uMTfjCHqV1hY6NSX&#13;&#10;8Q9RR+rH+HK92O597rc7JwOVre59/eWbttNe2sFYYSwESgC7O3TPajkTjpSnPwfdRf0VKlEXMghP&#13;&#10;ko4zWoqqT2O4RmOsM3GdT/V9W84OIqVnauUW74g2MIZR+CPNGzvXgd9Z0qW/dE6C7a6ItVkTfQHN&#13;&#10;ta7K8T9GOxh39fUdC/w65k+HU5v0GoNmJdtYRTRnTY5z3hv3Eqs0KknjVxsBfvPnR9ikwYPsy88t&#13;&#10;s5bK9fZ6WZ2dNnCyjUsYoLQbZiflDT6AvyO1Tx05SHN2lj2pfT9e0uodKEb6SUaylpu3JZq27bME&#13;&#10;i7fU1gyrSazUWQElrXGWuPEQa68tsJQRRYogqbGlqcss25dlx9TO1vtRztoMbdyiOeWFPHEq6dF/&#13;&#10;jC/eAbpkIPzTo2qEVSxtcHkSkdfwvr6YE2FVutPNtAEZxrxmDMG7g23DpEkLFIhTplVpS3SvNhQa&#13;&#10;erjea5bK3a/v8ZzU1NGSAYP0PUS8JF5pn7bJeJymlEmHaAzs1iaajwiUHq/0NIudsbFs2UNKUzFJ&#13;&#10;Ze6XJZ2q7/ykbIhx1J2dhszszLOQobQXueQS11Ee/eES1yGbkMPDhw93go6Q/RB95y+L3Xu8+kZH&#13;&#10;8K+bWwfq7dquBHbA4yDeZXd94lyw95oOfqgoOEcWdPQnPCgaiPdFe72wS/uq/bTB1SejjZe7fUQb&#13;&#10;4IeMOfghv6OJ0MsmKxjjneVvyT+slIUKhBiheU8oAABzu3gCH6dde9vm8MpA9DFd3yL+FK/5S7qB&#13;&#10;nnisW37AZXfTyfAJ3gM8o6fndXP7QT9MP7S2+qy+rtRqY86z9tSRSoVxuBh9veoWPbwJ2ytQ3kSb&#13;&#10;STnXKh07QaCuhJYplYIp+kabfggeHTrcbPpPLSZ+iiUOOsbq0puscmuprXtdAQ9jFtkwxRfUZIyy&#13;&#10;PVXVli151dV7b5e8ixdoS4qMRKXXGyy8JkZjZI+AZXhQucDlNEU2s5+KY8tJr6mXntab7dpZj0M2&#13;&#10;drZdkbX+11E/ZA7H3U3qsV3pM+rC+UjYrn0CLAN8wbwRpnQchDeaHFkuERU2SJ3rkvPC9yobjhfF&#13;&#10;PbH3m0lMbpCOyaB8ML0QncUyCwDsSBNlw+BZrhVpos+I5u7siYjEc1wFiIEVOkmYHZDyQhOzZYK1&#13;&#10;tI+0trISRfJVhF50N3cygfiwlCbSxKRDaUJZZGxFkhizvE+W80WybOYH9YYp8Fm3bt1HlOFw2kG9&#13;&#10;GSvvvvuuYyyEU1bne11GRk7oYACgzuV095u5SXTJVi07iTRRdor42c4Nq61I/R5JYpwwRuCLkSbe&#13;&#10;Jf3uxfxh7jAWvSjbnffMzd4Iw488Ui4Q0dX1eGVZuuoSdUeYs8Tdn5BfpMdwif6j3EMPPdQ9pI2U&#13;&#10;yhyF0uWprlxiTEdyru974N4/SMkxVOkV/OUDyi1G7+i9aRwYS8jfzkR7uwOXKYMUG/R5NBJjkHdB&#13;&#10;G4Lpf+bFLr3bWt37qhS/Ar9IulD7IUk3/o+AYlIxvK9ohO44RYP6eufe97Rbil+WFEzenRd8t6e2&#13;&#10;JEhFG5ISY6veQZ50XJmIwq36tyBnerq5i3PwSfSuVavWS2lll+t4RVF0AEr099nxCTZfYzVOfe7y&#13;&#10;jWY957NSvqH22u22QWkvFoxstfMGDbPUxFhrrnzfvjkmy5I1v3w7NtgSffyJelZqLh8r2TVH4BTO&#13;&#10;AcqEMtSv5LtWg8Sr2q2oVhvICmguSEm1nLgkbcoy1ErLpPwrKXNcqsBopQnB4dAuPae5psWWvrU0&#13;&#10;ovLVqVQf/OfyT/o4mDnRB1UL+BGuDgVv78ouCLigg3ihq/OQlz94nYcxi24wW6DrLMkcLc/Vhppv&#13;&#10;vbVCthW5m9lAqgOkTU09U7LsePH4NM2r/8pwLFOfJUgu/J/4upbe6vjmzXXKtf998Urss/S98y+w&#13;&#10;Gc6KGFfede5OUkcR2euvv/D3CEVmERnlErKL3ziBXcI25Dp3KTwBDbz3zsR4du3Jzuci9ZvVR+gE&#13;&#10;8GF0Coj6+afhoF3+UWFc49a38xjl3TP3SFGF7EYGRyPRH+gIRL5FK9H3vCdX5kRjO7y0Vz3vD82D&#13;&#10;WF+l4+IFQ4iXrrVdc2vXM884+Wb5naDVCz7pD63SyQD9EqTXkofWId1PXlrAZ73IA6pLxGezgDyi&#13;&#10;QxPFh/bdc8BVHT+IJG0XL2HztlDlIvOaOQHGtFl6Y7RSU3OLxbRVWGmJdKXYAn3K1JTdUdUc5nWg&#13;&#10;NijvrVl8jDEGsLwPXGbjPsbc1s0WI7DdUuabbz2pLHKtsUxp07RhdF1DuxWvFv+Oq7MP31ttSVu3&#13;&#10;dNtP7QpSaRe+WaRxuV34D/mWGwQy+zTuGlQHCUrHJlfaBktWlHOlZE2dbAHa0RVhu65Zs2bfKa7D&#13;&#10;Ju1su3LdM5pPLtE32IKdbVcAaVdmMQeQreHYrhEDlhGgnZUkBC4GNzk7QMeJqiS3Dsg4wvmCCy6w&#13;&#10;rQJ8aMjKlSvtIiW/hnjZIOoYVNzX1WZnPI/ITMrj+t6InCJjtCs7OZwjTSi5lIsyFGligyhAAv9c&#13;&#10;ZZF6BmkTGJAsl44cSbMtetQ2r3vPKvPOscOmRyYPmn/9UGgB8cnDFGlizKL0sRyns1IY7rPwHK0Q&#13;&#10;sEC9XSU13DKZO4CyMAIYA4yDDb/Y0C+QeRHI8wEGyDU3c+ZMZywGck+g1zD+mJuMQdeQCPTeQK6j&#13;&#10;7FHKeUSeoUjTyhXLbVlRg02fMtGOGlegiLbe+VCgdYD34fkOZ3Oa7p7F+Gac+BtH3V0b7HHyo2Ek&#13;&#10;Hn64PN0RJowYcgXD83sj5gWKHktouzM+2fCAXeuRRcwZFEKMPZa0QjwLmcY+AI8++qgjy4hQpo0Y&#13;&#10;zVwHf+Ze5uAVV1yxb5NL5Bd5GMl3Bf8Oh4jMoz18u8Tc5pmFhYV22WWXORsMffOb33ROA6ayQRL1&#13;&#10;Yt5SF4xzf+L9Uz82aOhMPIv2UfdI8ZDOz/D6N85S9A34eHfvv6s6AED+QXPvWY2Fq6QvHK+lYZEg&#13;&#10;10XZHYfg/IeSD7fJ0bFa4/E08ay7lKdzlZTQ6TNm7Fs6Hom6BFtGq+TKMwKGyRV9rpbtpSmqKBh6&#13;&#10;S0Ds4MFDtDHmKlu4cJ1yt423u+46VXOro1ec/zXmNNgc0JrfdRqf90lxpr+OkHKczmoW/V0pWQQw&#13;&#10;/CvJ0b+tec/mCZD+wTHHOlHebp24nxzN33vjDSvT95fFixKkL94qWcDx2xXQcBSKvq5rktHw2Aeb&#13;&#10;rKK5Xpv/jbXhmRlWVFZjTy/bYO8t2W07feV25oxUq0tTlEerDFttsIXeyXL9aJsb5NJDd/IP6HD7&#13;&#10;LFq+XR2Ked2dU6y/twVdDb0EI9AfZA2k3jECYF555fu6/xfSD9KU5/dFrZqZKPnQLlCjTECvT8tY&#13;&#10;yZ0cL51Q0VDlG/WMUZJlr9gjj9wgXpiolBL/0rFC3Z+rOZgox/uzCnZ4SvrAZdI3jlc1uuNS+2uI&#13;&#10;jMAm6Rwh5V4B0EqOYXI8upvj4hDG5oMfA0ijh2D4ct0LL7xg5E2GsKeQueiG6EHIYX9dnPsJtuHc&#13;&#10;nDlznHvC+Q8Z39l2xW5FL0DXIOAJvZ1noVOQ9uLWW2919jGhjtiu7iZK8AT0NoKe4BGuc9etH/0G&#13;&#10;4axGvrrGvHs+Wr7Z4Bh9vXP7oqX+1BNnJ+D4DMnXaCXXXmUsuWMrGtoCINxUXmbrlj1o9U2ZAoa1&#13;&#10;MkyOrjbN9VrSEMTGWqrm3egrr7QUAW3v/uUvDvA8XTputnSQNukHRJrW6nrOJ+3Nx8z8ox92KNfs&#13;&#10;Oun+OXIMTb3uOidyuat+aREYt1pL/2u1qmnSggU2UJt2t4k/o4sEQzz3Dekb2Gv++diDKaM/XPuO&#13;&#10;nP9pdffZuPwntfHxedop+ffyvwen7x3sdoApwruPOOKIXqvCOFqjPWj2iL+Plj1YKKySsWdXX232&#13;&#10;+ONqu1ZsK3p5y+ixcj7ssNFHTbSy1am2efELVrfrA4tLL7O8Y2baiLm3WNYgYQyw9+7Gjo5vlj1W&#13;&#10;rVWJafn5Au9LrEXyhFtSNX6b5cAk13Ki5NsgPRdbszsd5+yzz3bSWGATk2uZPbWw81wZym/ovPPO&#13;&#10;c2xcAo/AKJGlyKdTTjnFsY94Bg7uz33ucw4vdOXXYqXuQ090U1Y5hQXxX9jAMoIRIUPlABT4doFK&#13;&#10;dgX+5z//6Xhx2A2YXJQoFCgOGOEAG6DuKBuAvuRVhhDgL774ovPNBkidCcbBh073N7Y7X+f/G8UE&#13;&#10;hSRSgJ5/2a5i4kXZ1JnyvSib/mMgRbzsvAmWkN3gTJiIl62Op0zevxdlu8tYKNtfmfV/36H+zVxx&#13;&#10;x22k6o5zgDw6MFGAFAQbChPl+2+IEmqduQ9DiHpjRESq3m59KBuCKUa6bMp1x4kXZceJp5TXtdqy&#13;&#10;rZVW09RmJ0wZrGi6sFkq1XbGHvPTi3r//8IL6b+e5jDGHZvesQM9ACubxpIz0U1vcbWUC4Dmx6Vg&#13;&#10;3HDDDc6O9mx6t3DhQsewxHgGjMYIxrCEd6BUIteeeOIJRYKNdca180JD/A8FiedhQLATMDknASP4&#13;&#10;zQZByNhrr73WkbH33HOP40RBBv/whz90ngggTl2Qv9Bh2vWYfnnyySedDQmdg53+Y85AgcrWTrf3&#13;&#10;i5/MG3fuI0ODoevFS88T4DFE714qZp/RWNX5l9o0437pRKcKWM4XuI954xUfCLRhm6XX/UgAd6WU&#13;&#10;4OFy9J9WWBjorc51bHKakpIoAGmyVghs1vhN1+9kvZ/ui0lUX9zkt6LNvXKgjkNXCQyYqLl2mJTl&#13;&#10;NM27zjRI190moIoo5QGSW9D9UsaJZHZ/cyxBvprLDz/QsT5yYK7dMO9Iqzu+zt54/U0bUTjMYhIT&#13;&#10;rLS4xIlMBEgCcArXYcTz+5K85Pt91Q6c3Mxr9IVg53Vf1bG356DPu7wpFPk+bNh06QUJ2gy9UODe&#13;&#10;UP2d6IDKl1zytKKWWu3BBy8QYNukfPqflbG4Q/NtpOTGPXbOOX8QL0mVjACE2s/Zpkw5S9fPV7V7&#13;&#10;mJBdNIrx1BmQ9b8M8PXmm2928vm77f3Sl77kXILNOEd2HmDzj3/8Y/uf//kfR86hI6NnfuELX3D6&#13;&#10;iDIAoJHB0EknnWR33nmnYx8STRwOYftQDwBqZDn6M7Kbut51112GPN2oVDp33HGH3X///c5x5v5n&#13;&#10;P/tZR46yMhDDnXQd1B+ifhjljE02QOpMlM2H8/D1aCXq75Vd2ld9Qv+747Kvnhnp58AHGcfoaj3p&#13;&#10;upF+bljlqb7VAro+kEO3XKmojir8ua0uvsZKn3nfEo6SwxCATQ72OoH+7//2t5aqAIk6rTol6njN&#13;&#10;r35l2QqaIkIZUHiHgiMSpQ8PUrDWtOuvt0TpbESfNirwDK1viPTdNL8VEp3rHSudRrkCrE2BF+UK&#13;&#10;yGjXMwcTjKBygiHeAeSVHRtMXcK5NjZGKcIyj1O+4AylOBWwnBxcP4Tz7EjdC2/iE5BslZ44Wfy8&#13;&#10;Wvpc3rQZlrBXv7SyUmdcEC+84cGHbGt+nk2et8XSalot65hfWt7Ym+2/3/u61XxYZbnth9uAkSOd&#13;&#10;6uOUIPVKV1QjnKZYsoYo5RpWemjMIHHZ0K9NwbYCWixW4zqW43xrvHdHOHUJJML+wybENgQ/dZ0a&#13;&#10;12suMCaxabFxsf/YSJ4Vut/5znccpyCOELDX0047zbFz4YcETWAbgh1hz4ZKXfdAEKVReT6/+c1v&#13;&#10;HCaNB5ffMOwrBB4TOQUhZPFOY4hjxBNRCXGMHYBZEuUasr/+9a8dDzHXEDnVmVzhHIy3l3uCub7z&#13;&#10;M3v6Tdm02Qvyut7e9EmsDPI2z/qbCec/ziLZ7yhLvEsAT3c8Rqp8V5F0UiiEMWnd+hCxiGeK6B3m&#13;&#10;CXUGFMuXN4zlXbTDnWfuPaF8u8acW/9QyujuHvc99mSgdHdvb8dpP+Pbi7J5dqt43djBWTZ5wmAb&#13;&#10;NSDdkkj4GSGi3sx9L+j/l7IZW/RhT/14zTXXOMYjG/khjP1XnWDUoqBAnCOlCp5fQGaMSQhZRjS8&#13;&#10;G/2NMHadqUTChDv2mNOU8/zzzzvPcx0xRAsRbc055uWvpHBj9BJRBVDueppRPjB+ZykSA6KegM0s&#13;&#10;h+ouUoc6eyMXnCr06X+htIO0D8OCNCwi1SgiaflAvGsv5X+gdc6T8TpdIC7RvyMUhRcsMYd8vlaN&#13;&#10;zVYtK2+Rsrte8+kIRTzmBlvUvusBhz/TSzR5R7qLfbdYjms07D/U7V/MjyX/XWL/j733gI/zKrPG&#13;&#10;j6TRjPqoF8tF7nbc7cQtCXE6kEINu7DJhkDIbmCBj7rs//+xH2yhLLAL2f1YCIGEhGyAQCCkQprj&#13;&#10;dNuJe2+SbKv3MhpN03fOK7/OWFaZkebKeoUf/8YzmnnLvfe95XnOPffcsqklWEAAq5IsGPkdIk2o&#13;&#10;TolxKnBZE09OMa1SGGt/dK7zanLsGq+8jaZPik7bwoUfwKc+tZIgRh5f/bISPT1BgshaDusnTuLj&#13;&#10;xui7SDB4hc8bZNhWkn20nctfb42+zIDP8fsaGl+HC37F9P3Rj35krepRvRNAa/uQakfaSFYBstqQ&#13;&#10;jhPAq75Cx9njrgJnLfHVJLDspptuskhImtQZK3FC/qFeuof6WeXHNjG4xNhSujcQAJcfLZBZRCcb&#13;&#10;0Nb977vvPovRLEBJpgBe7Gblazg2evS97Hs66X0ijEtjLa/JkAe1E9XhkdriWMsqkefX7d9HXeVd&#13;&#10;6PN2Yd30byE37QhSOlyYWnEIVT8/jPTbP26ByAGCYD4CcN1cZWODdbUcd2tJTNSz66OvKxmMbvru&#13;&#10;rZx86uAY7eUKpk6uzKnnhFUy/eJqroTIY9+RRWmewSyVcfNi+vZtkkmlX3yCKyySWKZTOUEUj6n8&#13;&#10;1a/b/VY8506kYyNhTtx6rwOKyNhN4qy7Ay1mH4GTCAROkEF/Wy/4X+FSty3c4IPKCVe/E3j8CWvT&#13;&#10;5zDHgLSMdL64n41bRDiCyxXZWH17M1nL3BzvIu0IAhzn6tV61qNplEgs4dgQbWLXt7Euqx6rXmpT&#13;&#10;vyDB5DROaIrBHODnMP2zNKanpIITxqxLrORWPY++TvTnj5HNLxKhVtCIBFXB82wTeGybftPYpRj3&#13;&#10;b8netxUgNJYJLxIGKxMQr01xRVZUbDiWujxmYFkDrx202hmx38We1Ms2Ubb1GmhaYh9tmrEWG2s4&#13;&#10;i3dQsDoidsAmLN60xJMGR6bblc1lK4UId5nRD5Nzqs5Dr0QHSnZjUlCfaGBZ11bj1XLOsco+2KCy&#13;&#10;gluByrajqnd1FpLbEBtEToftCMdT76KPVXrlOCe6rHUPGyizyz36vmP9bHqwD3EZdXZGJoq86fBy&#13;&#10;0Emk6bkNF7SN5V6mr60+y4Qp3fFc23YwRjpHzGK9BpraVrQpWNQr2tRHDDxOEhR6JcIEWg8m46L2&#13;&#10;Ei1joTyKjTzQNMmkV7RFj8nR39ufVe9U1k62kZ65E/Km56B82H37uUqzQNwfculckOOtNjOM19RG&#13;&#10;enr8BITyCQYVsK3ls04mbrPTeNMz0vEClQUcCxhbsmSpdbjag90mJGEgdqOO0aSuU8BlrRZMtE8z&#13;&#10;Ulkm+ne1BbUJU2NjotM71PXiHcsGXkfyFtG2bFkpAdmF1FP8AoPNX3IpcD4DQ+qJZ5cSFL0RFRWX&#13;&#10;Rx+ekM/Kw0jPQX7jYJJ1mvh83/vedzodmpAd7LjBpBYGG+dOXyiOD0r7UMulB/oE6gv0GmgDJb+U&#13;&#10;D8kSDGV23bX7kqGOm+jfKx9Oz4N8KPmITjblQc9BcZQ9aTPR83OitRuR7A6sm/ZtC1QOR/gcQn1k&#13;&#10;HWeh+TluHPeTe5B+B4FNWuDJJ6ijHMXclF8qQPlUJsVitvWTG7j6oIWrvfxcYcVCsb4//swzaOPK&#13;&#10;ggW33opZZHZKgmOgZVPCNIvERh3nJtCXyc+yPo41ArK1CaCA5pRhfB87jnXKMxhYBvbfkUgKXD3c&#13;&#10;d6buT5auMHJv409m4jn7nol+t+O+Ia+rNv+1rwEPPggujQEpvTyUGxQ2fhPoIbicHAD++pPA3Vzh&#13;&#10;Q7m1xe+4FI03vBe+hme4OvwYCWQzcfyFRzG9rA5T15HVW15MBn4LjpLMJzmLDDLkBwLLJymNdIx4&#13;&#10;jIfj3rx3vAN5JCaJuazvWiT1xHacydWAHk6yCmRWm1Yfq9dwJqUHvQbaQLmzgeOZjlddHRi7Cjsa&#13;&#10;CXsdeK/B/h4zsDzYRU1/J4BLLzEwYjWTA6HJayufpgJLVSwj186aA1epF+H9e2J9PHEdZzsEJoBl&#13;&#10;e2CIp27Fk3g51NKHi2ZGxnO+jo0GlQduGmJfS2wJOer2Rj1jYS4rvUPdx77faN8V7Kr96Jkm2lS3&#13;&#10;1UGbuLbSKsZyTacfU+goZXJDKRcdoJRkbvjElz5rw6fRmtJuKt1qN3Y9H236hjpvxEF9qBNj+D7e&#13;&#10;a9sMvZGC3xhu/Wd1iOqG7Sg7NeN65mr7qjNONfWLysdEeBZZBIdHa/2TqT0cjy7gkr2budQ91XqN&#13;&#10;9nomz4sGlQduhBJ9X/s3J4HLWs0wluWN0fk/V5/VFtQm1DacanaflMhx6cCBR6n9/0lUVNTQP3RT&#13;&#10;KqmQQCio43wZJyB/PExR9eLY0WfR2naCrPzXuBT2FurmXjnM8W//pPHV6RMVb+dmfD7pmccbu45P&#13;&#10;yuK7i/Jh1+P4zpw4R8u/NhL/jmMWlQf1hYqjnNC37z9wFE2tu8lU/jYnqY8I/7UsEklGprcO3jlu&#13;&#10;tP+pFj3UVE4nI5PwLgJPEOjUfgx2n2+/R5ez6iPHhl7urWGNDTxGm/9pY752rpIXg7ni3e9GkJIX&#13;&#10;fsrL5ZDZLOZoDz/rJd3mJZ/6FIKcVLY2cOO1xYTef//98HGVorR4ZxKYHspsvMBUzDbUfRP9fZju&#13;&#10;siu0i5l/nnIjBE29NzuOuax+adixlSvv8NBDoHwCQP1k/OWHgakcLNPX9oPKWdwfyMWVaL/9DajV&#13;&#10;i0zKH3aRmRxqfgvZntfQXdON+qOXo+3otXC1HsTUyyLwu/YjJCyD9dDNemcDw/bzUd0UkJxOEmAO&#13;&#10;yUInuDpH9dlHbEXv08kQnk5i0EFqgzdzZWwjweYUtu1h82FffAK+Jx7NGYdMqvEq+NUSqVhNnY2p&#13;&#10;gVAP39QApbxqs0MTpmsbS3dy//KcERv5KDJmg2IKMuzPo7jMoKfoenaZmwBTxWTUkvqBHc+giRnk&#13;&#10;S4HK2rhQM00jpU/gso4Tc1k2GnBZz0/A8lhZz4NkxfpKddtuz0MdM9rvbUAm0XVE6VG56FXT5seD&#13;&#10;mw4h3c3lMqkpKMlNR15WGoKhCIq9FNNfUt7v6MSZCZPAssrFlD6o0q3AyYTF22Y0PijwVf06b7GX&#13;&#10;gCa/BEI52WyHTG3UqSafRW3J7secmg+tQNP+GzKnMJVt4Hi4MrePcQq4rLFWjBQnm9qC2oQFHjg0&#13;&#10;I3afZPdRicjG3r2/IUu5hmXj5qast9DHnErd/+PUYfy7IS+vrvGhpyrxxDOvYlrmfyM53Mpr7OCy&#13;&#10;2i0MaEceMwVmOYWtP2QhjPMP8kU00WYqphuv7CgfTh+X1I+oLcbrV45XGcdyH8U2yseE99eIIO8/&#13;&#10;fAyVR1/HminfQl7626Byfz5FyAlQPzkVNXunIlJzAj33kLl8++2ElpOoufyExGjfBpcHFo6eY5Sv&#13;&#10;J7ZxdkUFyrnBdh/HjHJKskriYi+v2Uz26AW8bjE39d1OvfY6as0WEdSbS63dkqjV8x7Gzzm8hpjQ&#13;&#10;2yjPk879HEpJ1hrMVP7qz03EmoPdz9R34XAvUrzXUg6CygJplzsOVFa5qF8aNuajP0pRfHCjHHB5&#13;&#10;CZAvKQvWrcKvEGy+DHiGeFv2y6BWk7QOCTinI7+sGOk909Bz8g2kZvswZdYJNLxxHE2vHkPr7q8i&#13;&#10;bc2N6Evivi6sY03c3H0agWJP1KbtUymPIUayNu2r4R44hzZtskBoMehTyYQXk7maUobaxC+T9fIw&#13;&#10;24v7FBZl6lmbvO7I3oPJu4/y2qo0AgziAZbV6E0NhEqPPWM1yiwNeZrJAdzktfV8NGgLaEqkA62C&#13;&#10;sjtvlXmiZ2kVsGj5nphLJkzL0rVhpXYjHgkYHnj/WJjKA8+xmcujBZeVTpVzPjtFE6ZyTvQztNNp&#13;&#10;t0nV80Sb+pIgX0kpHqSyb/FRP7SpowcXzSnGNcunIhwRWzI+6YboNJoElk1ee8RBPTqTcX7WteVE&#13;&#10;x2qqWwriEt3/xHp/px6nSQc5yk4OuPTMlX4bxHHqs1B9t/sxp+ZBwLJAKJOTTmMtm1iZygPv4xRw&#13;&#10;WWWvNq1n4WRTWzAxno9nmdhgVjxj2Ujp06Z8HB453qWTqbyKZKwOtrc+7gmwm5M5KwY9vaaJG/09&#13;&#10;m45232c5Kd6GuXkPUOrpOo6XI4+x6ltVn84Dy4MW7ZBfalxSfDEZgGWn50FxpPpFtcdEtsUhH76B&#13;&#10;H1Sf5ONq/LI37jJwm9FdktrI+M53ALKI9199DSrZQa1NpabyzIP0zc6+ZB8nunIr3JRPnYquC2eg&#13;&#10;iZui++65Fxm330Zo2WYuDwMuR1+ScbyP2rPt1JbV5n5iIgeYjjaSusRQ7uLeRHWUuah/4w2L5VxJ&#13;&#10;PedaShlc/O1vYwqlCmSp9INnUa6nmvubBMh07uHma0OZyl8bDju1HilfEYLK4UAnN08koJrPPVnS&#13;&#10;lg2V3Qn9veJEGyMaMqHcWwfczJlC+CCYyMOor9/078Bb/wb8307gzUxu3kc2MTeHBOtDKv2mVv9N&#13;&#10;2P3gYXgyjuPC2zej/Eof9ndyz5GMXrRW70RXFf2rubORwn6lmeDyFO4jYJu+KyRLXjrKddQDl+ay&#13;&#10;6oveNSEisFkbWkp7eQplGXvpL3scTIqKEq+xi2Divwv8Exgl7ddYzSSI6tRr2wOrnMREm92w1cgT&#13;&#10;bSpvdeDaVM6EyVkWoGrC5FQKUD6pQTcOExgtprI0HeMFpG1wubKy0hJmj+O21j11vpwXE6Zytjca&#13;&#10;S/T1VT9UV/RKtKle95KV3MvxSAByMXWWr10+DXOneC0JjFRKYXjIYB6N2RMydhsazTWGO0dpN1Em&#13;&#10;umdMg/pwiRvmt3jTrfHB6UDKMMVh7Ce1RwGBejnVVL/lJyhwdLJpglYAjpNNbVBtd6LWp9GCyvYz&#13;&#10;Ebgs/VUxl3WtiWg2sO/0/lBtwdS4OF7PTX2S+qZEghBr136OesE3k2D1Tfz0pzfjM5/ZQ7m1e7lR&#13;&#10;5mdYJ+sHzVp+DvfHWZSJHPcOZCa9Sj3x9+OKK/6FxyYNenz0l3oOqlPngeXoUonts2JXU/FFbCkY&#13;&#10;+1EaX9WnO9k0tqotOj0fIgLEg4WM2zP7xS/AXaWxjzFeZXcX1v7r15G7cx/CfQKHz0yFgOO+vmS0&#13;&#10;d81Ed+lchMsWI/+ShfD4uXnfj3+GlJWr4L7+OuJ/rHMx4BVijobZRwkUPkgt3df+4R+w46670MvV&#13;&#10;tyl87tJhFnM5xFU8qfR3xU6WjEHV009Dusw2+1n9dAaZykVkoE4h+3ko6+S47/S+MBzsZPF2whOi&#13;&#10;znDDF4ATBF57Ng+V5Qn7fcxxIkHcflCZWYmQpdyzEZjSTP0oVs7Va8Bl2vARb2mqpyQKN3Xc9/wW&#13;&#10;Ar55lFDhPiNJVCkIkmlcmIuCVTdysrAcLr8PSVwlK7C4nSCxbcLXtFGfrJf1RCBzHjeTLCaArM+a&#13;&#10;HPJSHkOvIDWaq7n56yGy5DOIQ6n+OdESj7iMUynIQY5ncDY5EMrR9bFCmDBd21RwLLBQIJYaYqKd&#13;&#10;dRu4EsMk0YxUNUQ5BabKXEDqUenvGDLtyrmLg5o2Aoul3AUqn+BOt5K10EZ9ozEbXLaZy7FIWyhw&#13;&#10;0I6jy7iMw4Spw1UgPtjmZIm4n+qH6riJzjkcCiIQ7NdyCvLdRQ0wAclZnrF3qWqPapeq4yZM/Ynd&#13;&#10;PhN9fZPXjtlhOJWp88Dy6J6uHGS1fbv9jO4q5/YsjRFq96ozTjb1X04HljX+63mor0+0LzDWZztW&#13;&#10;UNm+/0RnLiufegYTrfzt8ov1XW3B1CR3rGkY63Hqk9Q36XkkygoLF+CDH3zg9OVuueVq/Pa3j7DN&#13;&#10;tVPX/LPcKO9+Atln+hPpnjDWzfg+gtX/yYXA7aiq7mV/KWkyamuOYGKr6lk4HUwZIZtGfhYQKHk5&#13;&#10;J5v8R1Nx6XiVix17KUZ1cp8iolFNTc14FVvs92G8uu8Td6Bq9Xqs/ed/Rm71UfifzkXKzZSNcPUD&#13;&#10;bacvlkTwLZBB4C4HgeIM5OUexoLFv0HHtG7s/10ban7yM6R9/GNQDxZ4nLIYWrk4AugmfWX1synC&#13;&#10;OfiMayl5IcCZwZXFVO4kaznAdphEjMVDCQKPyvGll3By40Zrw75Z738/OknmElCo36qeesoCAqdf&#13;&#10;e+1pHeYwyUva9K+1qQlJjNGb2LcXRslpnM6fAz4EI5mE9ynN4JLPTECzd2f/K53sZQdZvHGilbXk&#13;&#10;LEphfJkfLwQK6oDP3IjgRauwj/Wh86k/cjKDsX6mH+XvvRGlMzJxZO8zqH7+ILoO+1DY7kHxuouQ&#13;&#10;N2c+OlgfQqxjBdwQ0rajJBw0kdQ3bflyNJBB39XcjCKyl/0ixhIDKV+yBDMuusjSA5f2cidJhxES&#13;&#10;EJ3sq40dBbFLb5zfBSzHM0tnElg2OcjawLJAuEQDZEq3rquGaA+yiXqMqezMtaTOVFCsRqdgyYRp&#13;&#10;oFa6xXgVwzjRVsIZ0P1cDiEG8mC7XkffL5qpPFpQ2b5evOByFQXkBW5KF9qEqXwFYMXLwI41Laof&#13;&#10;phhaqh8BLjWl0AtB5f4J+BCZy28caoDYyukEmOdPyUVZXvxLj+2l72qfiTabDe1E0FrlEs/z1Phg&#13;&#10;Sks60c9lIl1PZayg0dSKkPHIq0AbvSYDsNzOZZhONjEzVaeUD1NjyWjKxwaVNbG5hM79WE3gsny0&#13;&#10;iai5rLLXM0gkS3as5TWa8zXumvIXRpOe0ZyjPsnun0Zz/lDn1NZuwwsvfJ0+JYGctV/GokV/xObN&#13;&#10;D6KqahP9LE3q9MuZBQLd7Ntb+V0n3nj9G3AlS7KOspp5M1l/Y/M5NDbIl4hnPB4q3X9u38sniYcU&#13;&#10;NRHLR/Gi08dW+ddqh7a/PRHLOZY0qT88TMBKz8NEzBBLGgY7Zt+Uaaj64PuwtukumFA/XQAAQABJ&#13;&#10;REFU5H7gCAXdKdWzuwN9u3n0Or60EOvUgrK+viSSQEO4YOmDlBjMYF/VAneaDxlU8SmY68e2nwZx&#13;&#10;4rd3I+WDdxBc5maFjz8+PLjMvslmHbsYw2eTzCVpC4HMfkpiSBpD7GVZH+OKXoJ9+k4s52TWi24S&#13;&#10;qnyUvjj+pz9ZTGZt9nfi2Wetc3St4lPgsdjNB379a/ivuQbgxmtHCDLn0ZfQfYa0zkPANur55l4A&#13;&#10;LP5HakenDnnoeP4QDHIlTV83XKmUd8gkwJp5NZB1Y0xJCJCV7hKBgP3CubZ4yU2dnBDo4UaN+cs3&#13;&#10;wFXFSdXvvpMB/a+Q9Ic/ICXbi5R2P8qmbkVh7lNUdVmD/Q/PQMvBE0jOLUFqmR/dQR/qak5aMhYR&#13;&#10;MuFVh+y618UJh/qDB9HD8pHUhYvlI5ayNvrrYP3SBn1506YhxPFUoHMd688M1p90roDL4DlOtdi8&#13;&#10;iAmYOy3XjQdYVIdrCuTUtU0NsppJ1bX1Sjj4e6oTSHza+5B8/BG4gz3w+ecbqT16/vaGQIm+gRw/&#13;&#10;BWBy/kwAy3JmxFaWZvJULokYCuRLBFN5YNnECi6rrYi1rWBZ6TVhbRzg1XZMBSfqH7RE2YRZjJ0w&#13;&#10;HZyQZGT6sGhaPi65oAwhbqsrveW2bm6CkDy6ZSx2ezThJOraJtnQur6JdOsZxu0wEFg2JbNiok5N&#13;&#10;lGva7B0nA8sC+DReauLKyaa+sT5qWZ1T85JHRpCp8Xo0ZWKDyhofEgEq22nQtTRZP9HAZZW9noHT&#13;&#10;TX2SqRVO41U26pPUNyWaKLJ58/fxxhuP4u6723DJJasxf74m14S/uPnO2W9ab28H9yR6D+rqdrPe&#13;&#10;/yW/d7OP9OOCC95Dycmf8tjYgAF7bLDHivEqu8lwn3hj14mYZ9Vf+WPyJU3FB6bzLT9VcZ5dl03f&#13;&#10;z9T1tWrAXv2p+G4i2L4Dh1C14y2s7fwOcte+CaxlqtYTr/uXCJI+zc/cOw0rGTnN4HcSV6a/1hdm&#13;&#10;LJjDTX6T+KLpa/CVmh7B6s80Y9auV7HpgRQkv+/j/czlJ8hcVgfHc4czsZQlf5HBsb6XE6wR9r9u&#13;&#10;rvxN535HApm1uZ+AQAGCAoQFQAcYO7xFveVKAthZjNHzLrjAYj2LvSxgWZrLqSx3HZvM/YdcfC+c&#13;&#10;Px+l1NUdFlRWQo/+DDjyCDWMfw/M+DDgJcA8AczfGyBfuQWupEYGWyzX1BsAF+UiRrCm7dtx4IEH&#13;&#10;kEfpiAW33npOwWWbKDkUpjIwKw0Efbd+61vooSZy2aWXYumiRchyiylGCc2sHMxaNB2Y/kdkul9B&#13;&#10;uPsEwl1kGffO5WRDPkrXr0GYYHoP64oY8e1kGmtMj7A+9VISQ2k5QrayQGWZwGMX61c2iXpzqdvc&#13;&#10;RHylk3rfByizEWLdE9is92YS+ur4yh7l6vSBeTwXf5tBjMYhJ+pMJwpjWc6VZj1VkRJtNphsg02J&#13;&#10;vL4GVjkFiQfc2dEXXYy03BnoobaSCRN7V0u1TZS5nA1dv5GN3pSVl5dbgKqYy4NZNKicaIaODS6L&#13;&#10;kbxv377Bbm99LwfYZBCn8lXeTDimcngF/ppaqunntf2RfmZyVloqXidT+b+f3oP6th5kuPvZytJd&#13;&#10;Ho2pPaoOmgBo7X7E7ldGk76hzlGZ6/qxDupDXWeo7xXIxJNugUfngeWhSnPo7zWZJgcp8ePC0Pc0&#13;&#10;8YvqitPzoJU58i1U951sBQUF1kTtRMiHDSprbLMlLBJZtrqmrj1RNJdV5pok1zNwsikfagtOXiKq&#13;&#10;8lefFM84FuszEzgciaxhvVuHu+7aRrm1CO9D4llmMfvzfmC5vf04qqtfpu/cRBD6vzhe+y1cpqen&#13;&#10;iXIA3lhvZeVBY4QJ4kXMiXDogfJJ49l4fiJmUz6efD35fE411V/F7qYkFcerXPQsRIZqIjtyIti+&#13;&#10;/QdQdWwP1s5+GLnzCCoLFhE7WYqKd/H1Lr5e4+vfktD9UAk690xFn5+AnN9NcFlKFdp4uR8v5iPq&#13;&#10;P59voTzSl3lM70/vgYuyAqnXUXNZ9W843IX4hkC/FsbZ0lQWS9lHdqqlr0ygL5llZ5vAZQHFSYy9&#13;&#10;jjzyCI6ToazOMY3jZjdZrZLOKCFTWZsCbv7617H3HqaD/ln+1VfDzeMyGS8LnG6gPq7kMYZMV/EG&#13;&#10;UrfZMSczPoxMHOKD2oHbnYbktKnorGxG46t/ZH667eIZ8l3l0kqAtpV5ljTIuTQ7Bo11wlOyFAGm&#13;&#10;2c/3Wm7Ud5J1BWSpg0z0k2lZqHnth8hIepB1sxL7H83Dgd+moGxpFQovn4VeTtgGiAOk8bmnc9Je&#13;&#10;THeZJjEyOdkgc/FzMuuT6oKAZDGS21l/eglGSxpD2sttBKR9rJcCnjM4MeTnpEXtkSPIITbiVHM0&#13;&#10;Y7mZlSFWkyNngyqxnhPrcarEcnp1/UQ7jDa4ZCLtAq+UXiO7+6aRyp/dQgfKDLAs50xlotlmE4GG&#13;&#10;5CrE2BVwLQck0aZrKgB9+eWXoXvpZVs0qDxW+Qv7mgPfbXB5MM1l6SpLs+tSzuCZMpWr2q+Y2yZM&#13;&#10;dVpt0hSw7PN1oyuYhPzcNKyaWYDyAi5v9AVwsrkbB2ra0MtlRfJ3JIXxDjKZ4zGlXc6iCcDdXvZn&#13;&#10;9yvxpGukY9UeNbDHOqiPdL2Bv+v68aRbANJIUjMD73H+b/q8HM/UPzmd7auxzenAsu1bqN1qvHaq&#13;&#10;abxR3yCA81wyZ21QOdFM5YHPZSIxl1XmKvuJwmYbWFax/m1PsJgaX2JNx1iPMwUsz537fnzlK5dR&#13;&#10;cmYTfR8XPvnJm+mDfJQTCgvoT1BDkuZ2Sw6Fm1f5Q5x09dL3bydYz32LeriENxykzxFbSKixwQbm&#13;&#10;xloef27na7L7CIEDJ5vaoHz4eH2yiZZnxY5OB5ZVpoVk3wpYnsMNwc6liahUVdOAtRfNRm6wgZvA&#13;&#10;ibt4avJB0r0Kc//x1Ff+PmTWNCHUQiKDpw9p6dQ7Jperj/vVhPM5ccHN0VJc2kS6ECeqV6Pu5Bok&#13;&#10;F+xGX+UW9Nx3H9LIjlWQFXzyyaGZy/w9zHhKrOVUksWCBPS0cZ8iegHOAo6tl4I1jpG6XhrLMsTY&#13;&#10;QZ8l7SAGqvSZJY/RQWZrkGzUdrbfZq44rqbuct+7341eYgV7ufGfm4Cim75OJtnRq7hhYBZlDs4y&#13;&#10;Nyd4+9Tp8lXzFDWIlp91yLn4wtdNuaz81QilfRU7/ufbZOC2Y1nqFky9fMOwyZlC9q1AVTG7tRHi&#13;&#10;uTQ7Bo2V3FQu+bJPfQodO/cgwPZToP2kTsmidTz7AhqqPCgtzEQqatFamYWOmlTkLFuKgqVXINib&#13;&#10;hfr9uywwuIjP+8S2begh5pBJRnI2NwbU+DiHGIqbqw5P7NxpTVjos0BnvQIE8gVsC3gWk9nDshNj&#13;&#10;Ocz61sPfsolxOdVi8yImYO7iXU6kmXU5piaAQhtMFpBlf05UkQlIMRnky0EwNbBme/MJHh5MVFGc&#13;&#10;cR05BAq0xVo3ASxLC1KDpK5vCtzVdRcsWIBt7JAE4mrWeTxAZbsgBwOXFXhv59KWRVwSYpLtKc1H&#13;&#10;BSdyiEyYnpvajilGTUcXd39N8aC2uQsNbd1YOqMAF84pwqrZb+tRd1MSI0xpjHhN7dFUulXmAqzj&#13;&#10;AWhjTb8GdZmJa9tBTDygguqyyToca7k47TjVPfWtTmdVqa44HVjWs9D4rwlUU33CeNRPOfpqi5L1&#13;&#10;OFfAssaE1157zZJHMsFUHliO9j3EXNbGu+eqL2qglp/uHWuwNTAfE+VvtQG1BSe3A5Wl8hHPOBZP&#13;&#10;+ZeXF+CnP72OsjP7CShncCy+6ozTvd4KXH/9j7gp8w6sXv1JglH7qM/6HEkOH2bsEvsKK40NGiOc&#13;&#10;/izOKJxx+kNt0eljq+JcOy51ch1QzDWRJJpGWwWLCWRpBar8+3PVz/eDyjVYW3kSud/+LvBBxnZX&#13;&#10;TyWAWv12thQO2SERycJJs8JImUGWayW/F3mYc+fJbWGCblnYe+DD3NDPi2C4iHID1O/lpnIZ8+dS&#13;&#10;ooCTY4z/GagivH69tfle4LHHLCCYlZIXGWD8LokxTxdZx36Ch6q3Z5hAZZqYypbuMt8FKCcTz0kv&#13;&#10;po5uRiZ8XF0rHeEGxupLPvlJlK5diyoC2j7GPAJT3ZTUCPC6YWJMYj27tRKXPs+g5l0ITHsf0FVJ&#13;&#10;5tG1gx5yLr7s9vmRm+1HuP4htB1tR0ddgGV2fMSkuJn/sosvtvJsHRzqBLp5Xg7zObCsR7za2A6w&#13;&#10;iVOx4nAePquZTDsuXkxWso9s7X4SmEDfrMI81ESmo6V5HqZXnMSCG5pQe3Qlyq/7AfLKXWg7eB+6&#13;&#10;6yNkO6fi2KZNaOOkg4dAddrs2RZYLAZ8NdnrjZx0sJjLrFOyIMd/yV54CBwXcyLoOOuU6qfS0sGY&#13;&#10;NUnAMn/PYrk61RwrhSHgL56ddeXICfjVK9FmAyk2sJLI6+vaaiRyRk2YsRlbfx2ymp9AoJeN6BTg&#13;&#10;lMj0y6kVGzWeOhDP/VUucgDF3jVpYlSKPfUmO6BdXKpzkssiFISaArMH5kXgsu5XzeUsu3fvttIh&#13;&#10;mY4Z1JEyaWJESwbDlFOqeqH6YYr16+vh8plIiqWjrLHzjcMN+PkLB3AfX7WtlGhh4WVyA7+cjCGc&#13;&#10;i2EKV8CyKd1p9SPqT0yUi93O7f5wmCzG/ZOurb471oBcQLQmL+Rwn7f4SkB1T+3SdN8XX6riP1p5&#13;&#10;UKDlZFNbVaCoSRKnm8Y5Actqm+Nt4w0q2/kTuKx8C9BWGsbbVNZ1XPqrNDjd1AbUFmINGidqftUn&#13;&#10;mfB79Kzvv38X3ve+H+GrX30/tZSvJ5nmzKXMAlWWLr0F1177XfrOR7gZ0XFcc803GV+04PXXf8CJ&#13;&#10;uNjqqMYG+cim/JSJ+uwSkS75JFqtp1UETjX5j3o5fXxVjKAVgudiTErks1cspZj4XMlhWKByNWPX&#13;&#10;FauQu+NeoPVxYO/LBHvbCC7yjZk9a9TXF4JjuHHfaRNJk3h0wJdNMDkfnS3llBuQnAD9uD7qefN5&#13;&#10;Tb3uelx4550WmNtz771IIcM09V3vPs04Pn2tqA9iJ/s5wSoW8kATAJjJmDedq4bFTvYTRA76uOKV&#13;&#10;7NHklDCKVi4jPppsgdInN260ZDGmX3st8kkK85IQls1z13z605YOs4u+88wbb8SKL34RGVGrkM+4&#13;&#10;p+8EcNEPgWtfBfIpND1BTHFnZlY+Ur15KF2ViZJVi5C/cHj9Z5XdwYcewqtf+QpOPPc8nwE1T166&#13;&#10;CXj8ImD/98Y9Z4GAVt0kW20h5psHOfFx4jYkN91BvZWj6Gppxw5OVNQfOoo5q/rgLSAJjuzk/Hl9&#13;&#10;WPKXM5FbXoLKX30RNb/7Bqbk/Y6TEBH0ckwPsW4l0V8vo9a0GMh9jFc7Wed82iySdUlSF376gN1k&#13;&#10;zEuDWUzlWWvWIH/6dGtDv1LWp3lkf09dtQq9zEORIdJdzOUyhgMdy1iWo6wlfrHO0MkZ1eAhgCLR&#13;&#10;wIeubc/ejuFZDHmqwBRTrGLN2BrZHMiVg4xplyFSf9QauE2wdcR8ikcOZcgCHuIHbaynJWuSazAB&#13;&#10;xNm3VfD53HPPQXrLGzZsGDdQ2b6/nJLl1PvZxFm3fC7RSORmRvY9ot/lUCswmc/NDkyZWAjR8iKJ&#13;&#10;vE+vvwdd/iCCfVnwuKizTLH/DYvKObMeQXOXHy/uqcGcMi8ujGIvx3N/Obqm9DDVj5hg+Ct/6ovV&#13;&#10;TkwE/vZMdKx9twB0ATmm6kA8z9NpxypAUf0TIOVkUz03NSE7nuWifJwLUDLReVRbPEgtPuVlvCZO&#13;&#10;lQfdT8CudI9Nj22DlZnGd/mHSsN4M5eVd7WBydAPKi+mxq7Bnpup77SKwkQ+uruD+OEPN1M7uY71&#13;&#10;vJT+1Q4Cyz6Ox5lnZaWl5Yi1iV9HRw9JBS+Rtfwkfek2gp1BrF//xbOOH/iF/Df5ihorzlt8JaC2&#13;&#10;qLosP0/xlxNNz12+mNPHVwHL8i3lu8ZKWpiIz0t+t+rVCbJyp0yZMn5J7H0L+w62oarWQ/mLCnjD&#13;&#10;/wzcugN973Ehks9l/oEzJ09sWDcKSj4zraQ6hrrcqNx/FTGPEoJvXGUe4cZ+pwDhtJxczLt4NTqP&#13;&#10;VKOZK4oD9Q0I3Xc/0m/7KK9DWYzhNvQbgj0rtqiYtSnEcfSexI1OMwpz0NNYhw7G/41ZbqTl90tV&#13;&#10;CqA+Ti3eCwmkrv7a17Dn+HHUc0VSO8FlL5mqIcZX2shPusyDWvVvgFeZ1gwyYzPI5s5dDKz4Dpna&#13;&#10;aYMePl5fqv4HuYlrZnYFknP+HUv/16v8uxyZ0yWMPbRZ4ClJaV0sh+4akvAiJEC2bueyHB/fdwx9&#13;&#10;YqJ/iXCDvEg7+6P+1bjDxom9Tdw88Wf9ZT+FExIhAv2+jaw+XHEbqrQmNdrJMo50dmNe6XPIyX2T&#13;&#10;EuEsh/y/QhAXIlzXiMpnq9BTn4PyDMa9Lu6JNG8+cvn8M9n28lgXZGK9Z3ESsYXlo3qfxvGyhFhS&#13;&#10;Gleq555qo9JjXvTOd6KXk+ZZp4DkgPoj1vcSB5OiHAssa9ZXDAZbj9R6ksP8Z1c0m1U3zKFx/2R6&#13;&#10;kJUTagpYFuBbWVlpzZ4nFDx1ZcCTP4dO7XHLiTIBLAv80PIfOQYmwCxNXgjsFXgthrwp02yvyn4a&#13;&#10;9ZjEGl7FGavxDLzF7JQEx3TOnKlNKc8LOetmyrRpn9inpoJdDZJaamgKnO3q6kRXLzd68LixZm4J&#13;&#10;3C4ugYpQj4sz7/mZHoTC1I/u9GNnVTMKs9Pg5XdiL8diKhc563J4TZhJYFnpVj+b0H7kVCHY/bbd&#13;&#10;j49UNsqnXibb7UhpcPLvGl+1hN7JJjad6o2JyeTxLBeNBZpEd7rpeSgvWpUzXuPbuQaV7WdmA9rj&#13;&#10;DS4LaNDE8WRglupZjle9sZ9bot/t/sjE88jISMWtty7jKp1sXHllFt773v/D5z643yrNZa93BvvG&#13;&#10;SrKnc4inpHCFXibLtz8oHinf8uHOrwYaqZQG/10+iXxUJwPLmigT695UXDp4ySX+W+VBeVE+nAws&#13;&#10;q2S00nTz5s2W/Ne45KWvBft2vUBNZTfWLmpAbiQXaPs14A1wT7p8dLV6kOWpQXLS2avEbYBZ6bY/&#13;&#10;W+/EeE+0XoKGrmUElSMWwVh6tCmpXLVFGYvClDcQeOEJ7PtjOmNIgsElUzFrWQtctT/ByYs+xqsl&#13;&#10;EVwmW/oUWKzrD2t89gKTBYwKYNZLYGlSXy+87Dpba13UUz6KlMwOS35DK2Y6Dh9GB4HHXJKxmijH&#13;&#10;0UYwew8nWtb8y7+g/PLLUcwN/oa07kpqIXSDF+HF+arbCMz9W5bZoiFPGY8f1Bf1cefEdFcN09cM&#13;&#10;d+QHXB3E5xn6AbUNh17tJPB0/kc+YuW5eCXZ1y5uOLfufqB+EzDn9vFIOgFllmfDl5jundwE73Z4&#13;&#10;0pZbbXrImx8gk3rnt4j0Mq3XUaqVkpYU+ebhnCRNciPLm4UUgsdde3egOXMfcq4nvkQC2Z4/FnJD&#13;&#10;w4fgzslAZ2s2pU7KUFe1BOkLKIVS7KIeuAvTid0IOLYth3GU/vaS1FDI1enawK+VPpk27SuoqLA+&#13;&#10;C2S2QWWd5yN2oefh5PE1NrTDLqUJ9K7BWYCiQDE5ziOZAAnTrGJVBhMmJ9QUM1fXFphlgkWhWUkB&#13;&#10;ZHpGJmZR7eeu65vQ6tUgIvDzGLVzTAFU0ZrKAt8FLL/CjQIUiIoxbdpsCQyByosXL7aelYJfmSlw&#13;&#10;WeWp+mBiMkDpbuPSE4GbpoLQjvYOdIVSuHlfCM/vOoHMtFTkETz+4LpZyObnEEHmFjKXG9v9ONbQ&#13;&#10;SL0kzoTSa0p3uzAlP5M6zIV0tgafs1c7FKPbBKNJZSPw1243+juRJufcxBJfpVGBmJ5prMCypFDU&#13;&#10;r5noFxJZZhP1WmJ3Sq7Gyab+W21JdSfWejMR86v2Koag8mJi0mY886xxRhOp8+bNM852nCigsl2+&#13;&#10;4w0uq/9TvdE+Dk431X1NFmvy3cmmvkh5Ud80VhMQIEDYtuTkJNx55yqusHuUhIuNjI9W2T+d9Z6V&#13;&#10;VYKPfvRFTh7uxlNP/R3JH60Eo79KH/DDZx072BeaHNIYcd7iLwH5JKoDWlXnZP/EJOEp/lId3Rlq&#13;&#10;hwJhz/WmsqNL/ZlnSdZQ/rf8tpkzZ575o4G/9h1qRFXLNKyb/V14O7YgUp2LHrcXnjzu0UEiflqg&#13;&#10;jaAf45y3u6hhU0FeMvVn09HYsJifiNeQH6rAKS2dkgGXXobWAy8jcGgjdh4qp/RAHUqWFqDiulko&#13;&#10;rmjA5m++iu4n70XabbcRHCTG+Hgc4DLborAhC8VWoEbrrOMePVyJmpLKDck5jgZJLqPQAdK4Srp8&#13;&#10;wwbk0n/Rir4Apb3SGFPlcFVSM2P3VOIpAhgtE8v6jDiPf4fJ6NV33KAQ3rnczHADQZJZ/cefw/87&#13;&#10;SYTyoBKexv+NnpYkxqctJAbm8fmJ0DA0sKwkZ1dUWK/TyS+7htrRfI2X9bFMA0cJglfB11WD9Mz1&#13;&#10;w9/Zz80Zn3fj6KKrENq0FbPXLWed/UT/OQ3UQ97+eRSmZSBp7gqklzWjt20Hju+tQfXLD6C7spPV&#13;&#10;OYJwspvVJQPJHSdQusyFgCY+iDt0iYxzwQWn71/CVdnayC+NONixLVtQf+AAGfjs+zmR4aH8aYCY&#13;&#10;YT59mqU33GBJY+hExa6agDaFOZ1OnMEPjgWW1YkKmNLMuYKVkUyBpZjFcuxMmMnZW4G/cuS0HMTq&#13;&#10;ABOYAXvGVqC4CTBLQbEpUFzPVOChmHWmHDQN0AJ6FaQmmnUdDSrbIKiCT9VtAcxyEC5gJ2WCvSpm&#13;&#10;su6vTmwZd0LVbLdMz0vLdU2By3LgdE+B2KZM9UFlaGqZpoBrP3eakAvCOW50cXffTh+XoT69B15q&#13;&#10;Khd701FOAHlBOfWr5/cvoerkMZLJ8HE39n7XZfDcC5wVeGQCoFX/oXZugi2l3JjqQ3Rt9dt6nrE+&#13;&#10;U40LChjsdqVrnLfYS0CggTYdc7Lp+Wu81GSNqTo/HuWjcUeT6CYmf8cj/dH30EStgGXJb5mYbLbv&#13;&#10;NdFAZTtd4wkuK/BVn29qZZCdp/F4V91XG0i0DzYeaY++h/KhPmksjEK/vx2PPXYHSQAncOONd5PZ&#13;&#10;9DbbraenBW+99V/0idvoz/8n5sy5Nvr2Z3z2+Zq5r8cveey+fkxlWM/kjFMt3/SSSy4588vzf8VU&#13;&#10;AvKxFbuqD9QEm1NNY+q50vRNZJnJR5RPb3pfmUSmebBrqV8RFqJVvBUE+xKNFUTfc9+hQ6h6YRPW&#13;&#10;PfEwvFcT2FvBX/PbkUIQNtSbzI34qIdfTL3dGM0ClYMZ8Ie8KC7fwTiphOAawT1qG3fXV2L3449Q&#13;&#10;55aYbHg1+tJSUPauCsyd9yvqIh/GsedXoWYnV12EjsN/zz1Iu/12YcsIxAIuC/wd1Agm+ymLwfvz&#13;&#10;ruwfyZ5m3iSFkUTcoYt4zDEyqAv4ecZXvwo3AectZCwn8+9CxtMdJE+1cuXv7A98ANn2fkVtu4Fd&#13;&#10;X+fleM9kbj546cOUY1gy6N3H+8u2dq4GyjiOriM7se3BAuZnDpZ97ktIc88ZMSl+TpD1EQhNJ4B6&#13;&#10;TiyFsiNF3yRoT9nV+lzkplPSZDh7shu+JwtRN2MFwkeqUDh7PjfR+6f+Mza9H8mNW7BwaS4Cl/0M&#13;&#10;Gfnvw4H/ewsOP+dCX1YAs9aFkFMwBSdbF5Fwvhd9vh7UPv+CtSFfCmUuwgMm8dUGxbiXeen7uimT&#13;&#10;og0ebWmXdPY9mVx5b8mx9KfAwrOEbWmccKo5FljWoKaXAIRYTbOTppbuKC1izpow6XDJqdYrEUyH&#13;&#10;6DSqAgvEUiAmzbREm66pgc7UcmTJVYgBK3atiYFUTockFQ5z+cuKFRo9E2ODgcr2lcXK0T11zEsv&#13;&#10;vWQxl2cS4E4EwKznrPLSRIVmxC677LKzJhSiwWV1gAK3E2WH6JDovonIy2BpUnrVJ0gX24SpDbZ1&#13;&#10;dKIzxCV0vIGbS2Qy0rhcqptLG8lM7uwJoLqpC5sPEdzOdOPKJVOxem4xsjnY6TWS6fmoPcYKoI50&#13;&#10;vejfBc6qHaqvMmEClk1N8MTLhtbkguqYickyE2U30a4pYNnUhOB45VVjmwJ41Uvp8TvVVIfVH2gy&#13;&#10;0On1Wc9EK3GOckmgKWB5ooLKdv0bD3BZ46DGeZW1ytzpprqvNuD0+q++SH3SWJ5JQ8MubN/+a062&#13;&#10;AgcOPMq4oJtjXRkD0Wn0HfJIDPgi9u59CmvX/t0wj70PTz75ScqebeQ5JNCRVbhjx/30cT/O64xM&#13;&#10;1BHb9jxjeZjiHeYn+XfyTeKJXYe53Dn7SW1REyXqa0zEXuOVMcU7iocmg4kgpBhL/q+RCcVgB/Ye&#13;&#10;rUf1/r1Yd8+P4d36JrCN/cV1xEo/TXZxWicZvoqM4jOxgVOoVZuVWU+d3way+eehsW45STbcdI+A&#13;&#10;MwV/ecEwwbkpmLJ0JfIpbpse2k70+DiKL/5LFC5PQtuB3UgnKafn5z+H59ZbSf2JEVy2kiqAWekm&#13;&#10;W9cVQfE0atO7I2hvclsvNyf3p111NVUsulH56KOoI+O0h1IYKX/6ExpJBivhJmx+As0pjK38JE4d&#13;&#10;f/ZZC1j2zpnzNrDsJr6SMQUU3QWKuZrEm7i42srCGP5rb2/ClLJrEaw+hJ627Qi7ZpGVu45XFLA+&#13;&#10;tPWwnm3//vcRYrks++xnkUO5h3Ni6ZIfuRC9wZeQke4ZPgnzJNHK1a/7diF9xjvhnVnx9vGSJelu&#13;&#10;gGv6O+GaOguBbko75pYii8zlkkUdmH/JESSVXYDOzQsRLMpDRqoLPSQB9rA+ZHICQStRBlqIfaQ2&#13;&#10;7etgWWlzyEzGImWLFllM5mb6aBmKTdiHshO1TtVknTA/U3H6wPSZ+NuxHqdm/MVeiGeDIQ3opoBl&#13;&#10;Y5vg8alrANfgrWXsiQaWVank5JgCxQXMKu0KDMQiTbRJh0aawLq+KTaLWAVi8OoeiQBEhwOV7fJR&#13;&#10;p3LRRRdZjAA5Ci+//LIFjihQFOisuhxt9hJp+z36N9UbdVbSW9TMvJ7D6tWrh9UgjgaXda1EgMti&#13;&#10;K8vhufjii6OTl9DPuocAVGMAZ3cX2n0Bivn3ayC7U1OsTfpSGZn5CSxLWzmJS1KnF2bjWH0Hthxp&#13;&#10;wOLpeTGByioIPR9TLFvVAwUAA+tOoh6Arm9qMFS/HQ+ooHFBdVhB/HmLvwQEGmhM0ESKk8tQdUb9&#13;&#10;tpNNgJr8C4E5Tl4eZz8DsakqKyutMSnR/fREB5XtMjANLmtSSPX+wuH0Hu3EOOBddV9twMSE63hm&#13;&#10;X88knnFssLSVli7HmjUf5/Ott153330xWctzcdttmzj+FuLSS/9/XHLJP1AGpRff+c6rBJqn8u+B&#13;&#10;YHESdJ2jR1+ifx6mbBRlP7mst7e3c7BbnvGdxgSNDSJ1nLf4S0DjqXxw+cJONrVHm6zgZB9Bz0LE&#13;&#10;IeXFRHw9ns9Y6VeMqPwkFFjuoyzFNk5Y1WWhOmkF1i38I7yfaIev9B3Ayuvg2novXMEDSErRJMNQ&#13;&#10;LOChSuIUEC1sjasmggSSw8F0ZOWcQMifhpxsygKUvYG0lMPISJ6H9CUf5oUIXYXvIiDnQ8fmKuTN&#13;&#10;m4mMIkpxMM7t3rYNvT/7GdI+9jHrhtHM5WSWj6QIxLA927hPTnIfx5gIOggoF03j5preENqbSfRJ&#13;&#10;S7eYym7GFAKOA9J9JvErwM39mni9Bsoa9DJ280iujz5nxfXXU+liLvHjKDmiDK4KvowSHSeeAqbf&#13;&#10;yMzGqBFydkIT+o36c193J7z5a5A7/WdYnrGZGxAWI7OscMT7hBnzCVDXpoUC3c+liTTV28sNCNkv&#13;&#10;DWvUhG5gett//yhyf/8YkttICP3E7eCJ/RIeZVfz9P46Wbn1MFJL0lC0NIXPczGSStvR27kJvXV5&#13;&#10;iPiK4Jk/FUGOhYp7s7h5X+kgK1AOvvgimkmuTGfdcRG3FJA8jZMS+u7Ejh3WppE5ZDOLuSzTuCAM&#13;&#10;YCyrmqwLncP/HAssq8wUlMSjA6mHbyrIlLNoD7JjYSMMVhc0WGjglsacCdBJA6upGVulXeWuwED3&#13;&#10;SbSp3AUoS0vQFLCsdCugF4A91kBNEhcqa8lNxPIsVcf1kiMvYPgANXo0EKhMdb7yLKBQAZet2yZW&#13;&#10;jEA+Bdk6T59VfwTCCyCO5b56TokGl1V+cnZivf9o6or6A13fFHja1taKdi7JCnEml/gxGcpBPL3t&#13;&#10;uKWfbMtgTMnNwJS8DKyYWQAPgefUlOFnfaPzqWdmakme+j7VAxPOs+qkXmMNmqPLIvqz6nQ8KypU&#13;&#10;DyYDCBddBuP5We1U9UUTHU4uRzmZalNON9V9pzPI7WegvlnB78GDBxM6AegUUNkuB5PgsspWZWxq&#13;&#10;HLTzMF7v8h81oe50Ux0dMfAdIZPaeO/GG++xjtq48f9wRUaIfXUtx9+393jREu677noV3/72S5zI&#13;&#10;n04d5b+ir3gmk2v9+i9xVdzDjFs6yW7+PFcQXHiGrMZQyZCUmcaGhAJXQ91skn4vX1wrOZ1stq9n&#13;&#10;s/Cdmhc7blTbnAx9zCyyRjdu3Ggx4hPmuwWasbeaqzH9+VhXRqay5xjCV0RwqOhKAq4FyLroLzAl&#13;&#10;8h9IQ0ccgjr9NUZkTXDjc0sigm+RPu5FU/468osPoL2xFNm570FGzm5uEFNDNilnwAKU3mAfiJRc&#13;&#10;ylPkoubFn1vArgDjLsbIulyY7/4HHkAamcuywGMEEBkzZ5Aw4eeKVoGQg5mAcW0KGGhPpV6vSCkS&#13;&#10;OySpj+Dpkd/8hmBrGdIpdRHkpFrgKQLEnJFr5+qrXsbZTDqK+FvOzJlwEzicesUVZ99C0hcTRP7C&#13;&#10;Tpz6ckLqyMnVJq4kU68ZJN32wQPeM7m6WkzlMFm5eVw1Pq5W/TBR2NeABZ8mO3KmhXOIxGj3S6fT&#13;&#10;wolTHL6bdec4N476AuApQMbatch6ZSOytjyJ5CceASrmUJqEDO19e4E1a8Hd+qzTc0vdaDvageqN&#13;&#10;QdTvakZK1lq0UGaqcVMlgl0HEDpZiQBjzWSB0gSVT+tr8+wA8boaTj4IQBZjWaSuZOI0XfRlfBxD&#13;&#10;PTwnnSCzvq8jNpJFjKmE19C4kGjCxemyGKcPjgaW5dgIUIzV5NCZ0oRSZRawJ3A50cCyKp6urw7A&#13;&#10;hAlA1AyngCETM88KilXuGvBMmJbUigEl+QOVlQmT1MamTZvGxLKKF1SOzoeekV4Chm2dYoE+1gYC&#13;&#10;rHP2BoxaYmxPRAh8FkgpYFxg62jKJlHgsmbhBIxIesOUqf2pPGZz5tCUqR53RiTcL/0tLeDi3Dln&#13;&#10;qQOhMBraqbfU6sP2Y1wSRTA5g5s/FHszLL3l6UVZmFqQifwsD+UzBp+pVt+hpYUqcxMmx1l1woTZ&#13;&#10;SyJNARmaHDnLYRgmIxoXzjOqhimgEX5SnyEnTRNTCQtORriniZ8VNAqUcrppDNVGq6Ykpca7fNRH&#13;&#10;v0gmh8aFROx+rb5NmuDyBWzAdrzzNJr72WlV2tevX5+QyXGVqXyEREp3jSZviTpHdV6kClPyVolK&#13;&#10;ZyzXUT4SGTSuXfs5junFbEMX0G+YdkYSliwpZpkVsB6Ukf10dqi3Z8+v2TeetOKV/PxZjIuvO+P8&#13;&#10;of5Q3dLYYIIoMtQ9J9v38k3iiV0nYv4VKyrWNUV4Gq88Kw9aiTpZJq/kg0trWUQe9TWjifsGlv3e&#13;&#10;o62o9lyHdd7fwzufcgFpVehp7KausQ/TS/+FqzRTiA0nW3ERUeKBpw/6d18fQdskbZzH4xVLnWI6&#13;&#10;J3FztOLSbWR3BpFS6kPEQ+ZshHFj+9NAzjUE/d6OYUT6nX7ttUjTKl5NvpO41UbiVjf91jSWQWg7&#13;&#10;ZR0oO5DK2DD49NPoYVwgjdu37VRadW/GdOEgCUNkLHsyQwj2Ulc3rLSdOpp9XphjURIlMcM7dyJE&#13;&#10;8NrN8s2i/Iifsa2HPrMkMSqp7dxFaYTZN/0FcucMwDxCZPWmcLXxOLGVBbYTmLLY1m/n+cxPLQQ5&#13;&#10;M1NPouOth9Feo7Ll5vHMVwlXNScRCB3OVLfyWb7jbj3E/d64XctsCO7zteYe9kM+qz86i+nbvQd4&#13;&#10;85PcBIipzCgiAPw5FC1eiJzPp8F1uBUpr5DwWL+Rci5fBbbuBP7hH4B//mcrS8Xz1yLtRBZaCw8h&#13;&#10;LbcEwZyv4eRbL1Jr+wVEeiktSUwuTNITqe6W/naQcapttdxL5AhXurNRWICy9LdV94TVBBXncwxY&#13;&#10;/p73oJGsd7GapbOcz+/q6b85PXY929uwS8UB72Jk7CCVPFYTqCLwRg820UvqVJl1TS3ZNgHeaOCT&#13;&#10;Q2fCdG05ikq7CVBLgaNYuqaCYjVCMXkFtJrS0tSkxEzORAocvvTSS+OuPzaoPNbgUR25nlH0c9Kz&#13;&#10;U9kqUNdGfIlyJuy6pntFb+gXryyG2pvyLzDBRNuw0ykmjdq3qU5ZEy/NLW3oCGtTsFMOyamb67nI&#13;&#10;/+j3F5L5iRvlBcI4SjmMI3WczebvLu4EnJPuxozibAtsFqu5lK+8TI91FTnosrEymqyLDPKfwJdE&#13;&#10;SLkMcmmr71D/d9agPtjBcX5nDcQs+3jqjvqbd7yDy/TO26hKQP2oAi5NpMyhTpxTTcCy+gRTY894&#13;&#10;lYsmBjVxpjZsaowbr7zoPpok0niqjfw0Xg0m4RRrepwKKtv5SyS4rDqiMlXZxjMRZ6dlIr7r+Spf&#13;&#10;Jlc6jUe+1QepL7IZkom4Z1qaZM0+dfpSLS2HuNn091FRcTH+6q8+zIn8GWxfGSQbnA0QFBTMI5HE&#13;&#10;baWpra3q9DVG+iBtYI0Nk6EfGimvpn5X7Pr888+buvy4XFd9tknC07hk4tRNbPLTZJi8Upbksx0n&#13;&#10;uKmVe/bG7KMtz71791qT2uvWXQxvriafGOkEjyMj9BhmLedqWD9B4UgtXKlC7s6Mi4a7Z1+EYBzZ&#13;&#10;yUkEcmViBoeCHlQeugJlpfuRM7UOKZ3UpN/zZaDgcmDZH7iMlqxYa0O9t69ctHIl9PIzfsonE/UQ&#13;&#10;9yVK5saYDLrgYZ87lUB7DWP2bsXJTz7ZLyjP307bWbGcdeqprAhwVuJ4PONYsuMQIY4U5kSwh35L&#13;&#10;KWUdl9x5J7pZzkepvXzkkUcsHd2kFPaPc8u5z85+nkcgu+QyLm89Arx8C8Fxgs3rHyTr2ktmdDtO&#13;&#10;krCWxQlx5cG6z+mEje2DpCkOPvggAsSN5t9yCzJIxBzMmpu42rt3Iw799jXU7OYGfAxivYzVMwmY&#13;&#10;ZxOcn5CWmkPJAjKLw2+wbqyxktjV1b8/0Rm+pJ7Z6weBply0ewvQfDgNxQWtyMrPgqeEzzRzGrCE&#13;&#10;QP/RuxAu5AbxPBz33Q98/vPgAEfgeheyfCeRt2IVXNmzkOrpQ3bgZeQsq4QvZQ0CaRcg1NJoaWtP&#13;&#10;pXRpQUWFlRYxkiO8dyrrXi/B5wxOeix597tZv1kX5MucehZu1iVpLuvYCEHpw6+8gmrqLq8lycDJ&#13;&#10;JgTEsaZBQPIAcjpjMYEeOlYAUaLNBlVMsYrFDpCDLRAx0SaGqxwEAXMmzAZBTQHjmqHVEiYxukya&#13;&#10;BmvVH7G74zEbVBY4m8igwk6DQEu7M9W7/k602eCyyliORjymZblKk0kmsdKjtIldaULqQdfv5ADd&#13;&#10;yk36/H2p1qqt0z6UivuMdikmc/8ziPD7ZGpm6JHMLvFixawirJ5TbEllHGvoxONbq3D/xoNo9VG3&#13;&#10;kDIbAk9NrBpQv6G+yRTLSNdWH2LXQ5VXokzBuNIfK2itAF4OtZMB0USV3Wivo/Yu4EBt18mmOqk+&#13;&#10;W4x6J5v6NE0KmVpxdS7KRiuY5ItVcrXRaE0+kfY/cBpTeWB+BS4rD8qL8jRaU1mqTE2PtaNN32jO&#13;&#10;U51X3Tc1ro8mTaM5R32Q+iL1SfFaJBLGkSN/Qn39zjNObWrycSVdFcf2gPX9Sy99gwSDH+Lxx/+W&#13;&#10;DK56yqFIFmxw/lBe3iwSJPqYJmEm/eefcfEh/tCeHxobbL9+iMPOfz1MCcg30eS3fBsnm9rlWPqr&#13;&#10;iZJ3xQ3Khwls4FzkUX2l9gZSrDaWPL0NKq8jqEyg7VRcg7Z7kNz6NWS5tyA1vZQSAAHGOPFhE4qJ&#13;&#10;OjqmIdCbbZ3b3VWKpsaFqG9aga7fEQT9MtnDr5AIGCHxpnEj8OqHgWffwfe/5q6l32fM1S9nEQ70&#13;&#10;UFu5Cjse/QO2/e536BSozE7Nw1hq4TvfiZkEbGeJ9EIGbup1BMbV4Vnx2qn0SoZDr1MWDiUTpCZb&#13;&#10;mYedNp6TxOslXXIJgtzviJUFycST0kmac5F05uM9U8jgL1i8GHNuuglzPvSXKHE9BDzP+73wXuCl&#13;&#10;DwL7/wNo3gfUPEFZj0rr0nUEqPf85CfYT9kOyWnYFmG/cPy553D8mWcQHmUfIfmOWgKVenUO4WMp&#13;&#10;Vuro8KG0uA5Byjr6uOI3EqKsBeuOx9DKWTuPY3p3ZVK6ghIW12/jLMonrEup/Z5FnPrVr4AbbkXk&#13;&#10;P7045vs0x9A+VG3dzGpMmZPCrwHZ/8HnvBjH9nqxtbsEjW6CzOuXUlojkwxk6ms/+fc4eoSyRaEP&#13;&#10;4WjHGmz/xf1o2rQdPZUtyK/wIZna2276bS4Cx7l8l9RFN3G0nWSt17LtzeAeF9NZ/8q44r2JgLHq&#13;&#10;nZfHRWM0+ruwosLKQz1lMI5wfHX6BNfgHoeVxYn/nwITLa9XhYrFybGBCS2rNrFkW6CQqUFWbA05&#13;&#10;IXrZ+UjkExLgpLKsOFXBE3ltAWVKfz07X80MmzAt/dnOZS8qH1MBiFgaS5cuxRtvvGEt342FsREN&#13;&#10;KjudcWODywp+ZbEwl1WnJM8hUD3RqwSi65GCNi0BXhW9WUL0AQn43NRYj9beZAT7UqivTKdEfslp&#13;&#10;f0Tz7fpCX3ExFweQnAw3Fk/LQw3lMeraelDV1GlJZoTDEcwpy8GlC8uQyaDPT2ZzBpeqHmluMcYC&#13;&#10;Up8nB9NUHVS/Z4ppLQ0/Waz9nuQbtHrBlPSOlZhJ/p8cH/Wpx+QMOdhUZ9Rvm6yf41U8Cn7FFnS6&#13;&#10;02mXl/wCjSE7uaxUm0XGC7jpmUpCQoysxQzonG4Cl9XuRiuLoX5SE0HyUVTnJ4upzjtZjsd+Dqqv&#13;&#10;ei6xjmP2eXrfsePn+O1vP87xuwB33LGVE8QVXIURwZe+9Ay/34vPfW4tvv71ywkmXUEw6Qn68Wvo&#13;&#10;B5PVNYxlcoOmKVNW0286yPcLhznyzJ80JmhsiA6Ozzzi/F8jlYB8E9UHvZys6yt/UpNZTjflQ/VZ&#13;&#10;vmMipWrOZblUMJYXa1mreUczPp4BKg8EGbPJrm0kQa95I5KzuBrCFTqTWxNDxpOSQwQCCWiGMnhu&#13;&#10;MhrqlyLQmIFc7zEkLe3E4fY1iBz2oCNtDopTtmJ634v9MVcTiU3HHqAY8DtILMxA3bbnkRt5HZGu&#13;&#10;mQRhKeEW4WZ/ZNzOv/JKHP3FL3DgoYdQxvgzl/hMy4qVluRA4PHHyFxW8DY4t5JVgWb9158TArCp&#13;&#10;l1+OJOILfdpwjdfq4bh0klrWKQTxT7zwgiWJIWC5lPfKmz+fAPijwBGerqG45jnej+8zLoEvvBDB&#13;&#10;eg9ysiLIYj+at2ABcplebfpnWzv72H3cgFBSFmIO59NPitcyCVjO+dCHqAXchbwhzu/o6EZf4ARX&#13;&#10;ze5D0O9CqDeJ+UnDgttuI6HaG98tAy2UKeE54yTzQUTf0la2E6m+dBo1n88wxY5+AsBBsrBLKtDT&#13;&#10;3WVJUFjHnCSI/MW70XfRLtRvzUfDkSDyFlEn+8YtwN7PofLYVdjz8x5EKBOVsUqTGGG4iV9lzk6n&#13;&#10;5rcPbq40LsidyYmMEyw7P05yVbY26GNHYkmm9JGFLLDZS0ziKP3Uo5s3w8OJuDSuoixk/59N1nIL&#13;&#10;n3PBzJlYeNVVlsayj/XLzzh9Jr9zsjna+5RzoxkXaVXFAiwLcFQwY4q5JzaqKUaRQGsNfFouPxrH&#13;&#10;dKRKKudGA5CYgSYcRskTyAFZwE7UxPXlDOjZigVgslHqPnIKt3HnWUli6J5D2WQCle08xgMuC+RX&#13;&#10;OYk9ZWpCwU6XVi7YzHX7u0S+93H6ur6hEW0RDkanAOTTfsdpgJmOCD9b8DLbqj8QQlOnHzMpfbGs&#13;&#10;osACkBs7erC/pg2b9tVam/8V5aRjTqkXs0qo40QwdNq0qYlM9ulrqd8Qmzhe8Ob0BUb4oD5V4JAJ&#13;&#10;07VtgDCW66sPUD+m5abnbfQlIFaVdPqcbKrzmvBQwGhKIme8ykdjj0AdTaKZ8AHGKx/R9xFLV+1V&#13;&#10;4PIa6hPGagoiNME5WUBlO982AKC8xbvCSWUoP05lOllMdV39fyyT2BM9z+qD1BeNZlVPiCwyEe0i&#13;&#10;BE06O2sJyGisdbMvCFkAc0dHED/84eskhxTglls2cuybRRBbvsrQlp6ej5tvfprX6OBKutjrjMaE&#13;&#10;86uBhi7XWH6xfROtsnM6sCzSgklCTyzlOdZjNOGj2EbklMkCLCvO1iTjK2Ssyjcfrp4JwGwnjuJm&#13;&#10;/5RBktmwoHI7Jfu2c3VwLt+zCS4n8WUFPfE9hUjERVC5H0ylu47pM19A5owapKW3UUbZj/p5S7Bz&#13;&#10;6+3o85G57PZR0uJlvvN4dy5CLrKk08rJAt2C1rpWpKe1YEF5LY4lfYrgqB/zNmyAh3hPJTfY66qp&#13;&#10;RevBwyhcfAFSn/k9cPUNcDNUCzz+BwsEFBA4rBFjSmbM76J/0nv//egjWOkhKJjM2F/6zgKRBSw3&#13;&#10;MtZt3rkD3bX1WPXVryJl+beB2ucQ6myhXrRWymcQA7kex9+oIdn6u1j6d59CEfWaV//jPyLF47Gu&#13;&#10;Z6cjneN4AbWLFcekk1AwGlP6KsTQHsbqG9uQnbqXG8xXonz1DLRVk1CyjpIS3jaeRW3rkSxMTeG6&#13;&#10;Z0k9Z5yw7y5KfqwH1t5LEP1tkHykS8T/uwZC1r3k7NOnCgdUPxRNnApR2tV1883MBsuPgPPMlStQ&#13;&#10;zu8kP0EtF8pf/Bs6p/4JfWVJmHVDAbzplLJ49SlEftfKZ/Fb+FoIRPdEUEZ95fT8PASTV2PGbDLX&#13;&#10;53vRmzwFzV2rkOGlCgLB5m7u49JIAp2Lz3ER68SSd70LDVzZrpfkMLKJfwlIFgDdQYJlD1c/i4ke&#13;&#10;ZF06sWsXZlP6opQs8ZeffZYM/Yg1cXs6cw784GhgWWCVqO/aRVGAZSwmgFaOqglTpdYMoZa7jcZ5&#13;&#10;HC5NGvgECsk5NQHSibEs50AA1FnLCYZLWIy/iXEih1Rlb0IOQuVdUVHBjrvS2rAu0eUfnc35HEjE&#13;&#10;xJW+94Vc6jCYTUZQ2c5nrOCyGORqb1qSZdKkwas+QAC2iUkLpV31trGNDJMId3G1MyNnylr+1f9N&#13;&#10;Ep0A6yvriD6yk/uor9yBxg6ukEhNgTbwc6UkUwqjCLNLc1DNzS8O1bZhe1Uzth06gYXp3fjFqycw&#13;&#10;raQbM4qyMb0wCyW5lJcYyfGx0zPMu/oN9R8mWOMqf7HlTLRrZUllr3oUq6kPUB01JfsRazqcfpz6&#13;&#10;OQUlTjeNy6r/TjfVafkBGnsmE3gopq72B1C71Rg+ktmgsoJlG4gd6Rwn/a48KaCMB1xW2WmVhsnN&#13;&#10;cc9FGaquq85HB4znIh2JuKf6ILXh0djKlR8nKF1E4Gs3Hn74I2Rwz8FNNz2M73znGgLJSzn+thEk&#13;&#10;fpjvGivn4gtf+FxMt3G7JTGSFdOx9kGqa1eSDXjeRl8C8k1Up+W3OnmTTU2UyOdW3GhqpejoSzm+&#13;&#10;MzXxrNWV2qjdVBwRX4rGfrTqmSaBFItpz5GhiFD1XOlygOBoNievXfT7armcfx3BLi/rqKyJ5dLK&#13;&#10;CeApS5cj89+/AbR9C/hr4slEkCj2x4gnWjdi5HQrpGlvm8H0EOjzdFoRUzIZzNnZdRz7eD61bvu4&#13;&#10;OtQNgpyuFszIeB7Jmii7+Bc4WVeAk3sPovxwE2asWklQuQ+lSSQXLrse3gJu7sdrK/6PkNhTtHId&#13;&#10;N+ALIr0ggrbD2+EJHEDg4Tq4bvob6z5BMZd57Nvgcn8sdzoHTEwS4ybP+9+PEFcqhyWDyfGomyB8&#13;&#10;KmOSEOv9Ucpv9BJYjJBpmppdgPzZRUje9lnKZexDzb4gqnaVYNq8ZiSXrMSB5ymjcPKopWHcn1GS&#13;&#10;fIlhyXo5fnezjL0EsdP4HJZL55eWQmAyXtNEQRufqTYUzGC9HtQiPWioO4oZ2Tus8p53bROmXRhA&#13;&#10;WtH82Ov//u9xY7z/bZW5nhmCZGn3NnOTvKmD3nLMX0r+pIX39L0I5H+RGslXWJfs7ibAzZpoY1cC&#13;&#10;+qu5WeO0a65FybVXofpPTyOToHLZxQS+ZaG96E59AtsbpyD0Ow9WfnI+3Knd2JI5G3nteVjpuRqz&#13;&#10;Pvxxsot5n/ZX0Xac983KxrHXnoaf+yxVfIirh6atxoltZCFnZlkM+Q7KiIihLMumRMoRspRbOHEo&#13;&#10;/eT5nOjQbwKU60ngTGEdqiHDOSR5LNabqjffRA0nJra+/jpy+MxiWQ1v3WiC/udoYFkMxRLOAkjz&#13;&#10;61rOEsRiqnimgGVd2545iQcIiSXdOkZOqXSQZ86cGespMR8n0EnlKUfebpwxnxzDgSoPXVfsclMA&#13;&#10;lFgA0j+uYwM3GXhr0JLkwiaK7mvp6UDgdBdnoJTPsW7UF0OxnrNDVBfFqBpKFkOTCAqkxOo2CfKr&#13;&#10;AFTWmswZ6yYVwxVmA+tUc08SApEUywk6fSy1uQQnJ1nv/d/akhj6y0NAeeVMstxLciwwucsfREN7&#13;&#10;D0FjAcfZuGRhKXqDYew5cAg1JwPocWVhR2UzQekITjR34V0rplsyGafvN8oP6jdMAa0ClVX+JvoN&#13;&#10;ZVf9dTwBudqkQKehnOhRFuGf3WkClsXgEZBnqs8ej0JVvdeYYGLCdzzSb99D/ahYR6bHN/t+4/Uu&#13;&#10;v0PMKq1uGUm7Vfs0TEam8sCyjpbF0Dg7HLCqcVYMMwFUKsvJZKrrqvOmfQjTZaa+R+OYVlmOxlJS&#13;&#10;3GRtf5BSOHu4f0AlfatKamMep8+zhK9sPPTQZ+nzHiUrzkPiydtMruHu1dVVR3/5OcYTl3J8jS1d&#13;&#10;Ggs0Jgz0eYe7z/nfzi4B+SbyV52+Ikj5UJ+jftnpYIjIT9r4VO3Uyf7OwNom6SzJCWlFy3BSgQK7&#13;&#10;GgiCJW3dirX0mbynAM8QAdpjXMbfTqYlapsw98AvLVAZJI0izGX/HjeByAg1hgMDbz3k3wKPvd4q&#13;&#10;atKGKBvImCo5jI6WGeg8Tv1Z6r73dpMMUDkTaZ42TPduQkHaAYKXJJf4atFSm4x2ygqmVR1D+ZJF&#13;&#10;yCskMOy5of9eZK627T9AYLYYGcUeLP8oSUfFPjTvr0JqUjcyCoIIvHUcwYd/DPdf3GEBqIHHxFw+&#13;&#10;BS4nDUgyy8N9A69N0l2Aesdk5vQfwP48yL5wL+UqNAkhuYoZZKmWXnwFps3YhaRXyN7lYuaWmgI0&#13;&#10;1mRTh3cptZf/HqWdm+F6xxpMv+YaSwLDvluE6d7/859Dmstz/+IvMItA9qgAZaa3hrhEPZ9XE4lv&#13;&#10;2oRvxZe+BPepCQL7fqRdUwv4Lfg7D6Mobxu/JsPYU4z0acyf9+8Ins8+fejAD0rrSQK3Ae43NL20&#13;&#10;Q9kkwFtCDYkNQClf6f3gqr5OuPX5WAdeAHpep8QFJSv6evls3kJH22Vwp3lPT261ELRt2rELmaWs&#13;&#10;M+0P4sBPXicbfi1yFyxBeiEnS1LKyXyfjr4UEk6oER7a8zrqGpPRkjId4anTcNSzEi5OXngpLbXn&#13;&#10;h4fRfIRFkv4iQu0+ak9TwqVkNjyzZqJ66+ssw07kEEiexY0j+9nQqk7JyCGg38GxMp1KBjIxl/XK&#13;&#10;IiFWcyeFxPF66Lt1E3Nr455A0uk+SV3sKYxdne7HORpY1sOSLIEkHGI1DRjqZE2YzQiU82UCWJaD&#13;&#10;bUquQp2jrq+ymTFjhoniscBeLf3SQGdiRlhOjhx3gcsClkzcwy4YPeuLuAuoglx9trV9xFTWxmHx&#13;&#10;LmO1r+ukdxtcfp2zbDJ7uapYGLausukOUsyuI0eOWHVWzCYTpnsIvG4OpwlC5j8OCxoZaHqTL2Jz&#13;&#10;lU//oOP4g49LVf+4gzIdqckoy8uk7EWOxUZu7eYGCdRokgl8jvg7MXv6FFy/cIF1Tjo1lwf6ONbB&#13;&#10;o/hPQa3AB3v55SguMewp6u/sAGPYA0fxo8rex5nmeNKuPvL8Ut1RFPaAU1Tmtna5kwMtpV364loq&#13;&#10;Z2JcHlBsRv8Uq0oTl5rANtXfGc3AEBfXeN1C1qBcIhQAAEAASURBVM9WBrWajByM/aZ+5s8BVLaL&#13;&#10;yGZjK89DTVJrlZnKTD6bynAymeq46oRAdqebvcfBWCdfly+/jeSSau7xsYCs5UXsn9u58Z72TujB&#13;&#10;jTc+bgFi730vA+4RrQ9PPHEn3nzz9/TbLiPr+RliJkPLutmXE6isMcH2d+3vz7/HXwJaYRdP7Br/&#13;&#10;HcbnDE16abWEqbhxfHJBfIlxnBjY2gvIyf7OwPLSpNxKbiAmIpTiMmEmA62Eq0qrCWol8fe1//7v&#13;&#10;8JKcgd88Atx4FfuFAAoqZhGES0GeZBl2kx26i5HOJYxQ3MTokggoW3rFA686/N8ClRXk2GznVE8X&#13;&#10;WdFzEHmeerhJVchZWoWmpCWo969AWdpWgtgEFV+/E9Onfglpqz+A4tkzgW1fAA4+wODzk8CSr6GW&#13;&#10;G+vt/tHdyF8wAytuOYDUnkcpg1GE5oOZmHttN9LzQqjbmYmUluMIPHA3Uj7yN5YsRuSR3yHC+DHC&#13;&#10;srJMwRvHVtcllyCFDHb/j39MlivTa/+ug3iMylbs4GISzcRMfevb30Dn1bOxaNkihBv2IuBPod5u&#13;&#10;MpobilBYE8SMa65CGnGW7IoK6zan/+O1kli+eoVI1Bmt+dg/H/if/0E7Y2IXyXxJzJNATskuWBsB&#13;&#10;Mh6dcdUFcPV+HQ3HS5HumY7M7BL05X0WdW/1oePoYUy74XpqCA+dAh9j4QMPPogeSkOmf5kTmleu&#13;&#10;I5t3DgHpxUOflKhfkpmwwq8wsN5MMPsqoOHLZElvQ1tDhKosrNf1VCMoudKSAEkrLEHJCmqnNz+J&#13;&#10;ovkdyFpQCHcKx8Yg8a3UWcicloaVt9Ui3NwE7ybKpyx1I2PZPBSvJ9Db9RgO/LoTKT0+ypYsQnIR&#13;&#10;60agnWzuLuSvmIL2UA6mZ2fCS5+ri5jZoZdeQgvlOAUah1lPKogNSUtZOsstVDEoJ3FCmzv62E/u&#13;&#10;56aM2uTvAk4uCHwWqOxhH9rHOtH+/POc6GW9driZQWLGsVDEqnqBsyexmhw7OeMKNAWGJNLUydh6&#13;&#10;jmJSJ9oE5CntYgiaCJA1Y6ugVUvbTSyZV1AsR0qz2/EwEOMpxwo2Ti3Vk3NgWlNTkiRiCYlppUBY&#13;&#10;bG/pRQ4VBMaTD6ccq+e4ljN1Cn5V//W3wHXNjI8Hg0GArwIdPXdT1tnRjvpWWwbjFKKsm1EGQ0zl&#13;&#10;4Yz+AvWrktBLBrKYyVlpqXTgurCrusU6rTQ3AzOLMumYt2P2KYdPG/kl0gTMKkg31eYEWttLIhOZ&#13;&#10;bl1L/bReun6sJuf5Pe95T6yHnz9uiBLQGKaJIck7KQh2qmms1HhmasJ3PMtFk7+abBHgVkyWxGQy&#13;&#10;LUFWX/LWW29ZesvRE8N6dq+SzTPZNJVHen42uKy8D/QrVA9UVgJEVHaTzVTHlUfVeaeb6q8mgsbq&#13;&#10;t4tZ/N73/tQqjs7OGjz44LsYD3Tg8su/hg0b+gjuraffNT+m4kpJoa4ncRSxoaPb2nAnixiiMWGy&#13;&#10;9T3D5dnUb4pdH3mE4J3DTSuCRCaZDGZr/k82YoL6HYHLW7ZssVYWDmy/+7jCtI0xwjoCzDlc3Uhq&#13;&#10;JYHcWuCtG5DUw42wlz+A6Re9H31N29B3ZSqSOkmvyaUEBpnGFtHm1MMPh9wEzfhdknQRhjfFRj3d&#13;&#10;eThefQmCKRkE18j8zKpGyJ+G2SufQnidG65qP9rrZqDWvwolnh2UBYzAO3U6vHPX8OIEerc+xSWN&#13;&#10;JArW/hF9BJYbtr6J1kOHuYkav+vZTaA2gsJ5vRa46nL3YfevCtFV54a3KIJI6wn03HcPPLfdDlek&#13;&#10;D/4/iLlMgJe4UB9xlhS2TzdZyL2/+hUijDMJGFkZElArwJZL4CwwWSBhA6UMxDgN+Xpw7OUUTOVE&#13;&#10;b4bkFtpTqatLckx9LaqeeAxBxmLplLlY+fd/jzTiB7bpGgu5YZ50gcU2ziG4WEopklhMEhpV1JKW&#13;&#10;LnMZgfBSakHn8P7ll1+OXOZBUhsCmg9xE8NQbx/B0HfAm7sNJ+pvwpTZl1B/+N3U+iUh7/Gvo+3A&#13;&#10;QbiL3sTM95DRO4R58vIsPeiepkaC9lWYsuETQxxp4OuuY3xGjEUKNvRfPPNqSm/koz0wG+V191Dv&#13;&#10;eSPwTpbfrAv5OjWBwhUIq+Y0IrnmJJL23cRNH1ciXP4AWg/PQ0YwB1nVrO9bZqDoR/+GorK30Nf6&#13;&#10;Y7gqS3GwqQLdxyixMrsYJZcvRbdvGQnSXfDnF/DRZyItKxPllC0TUCxJizquGrPqD+tQLyVSMlVO&#13;&#10;rCcCk6XBnMN4Sp/buQpLWImfOJi+3/Xkk3DTh1v1gQ+gic9/OaVrnG6npmecmw0NAGKICjiJxeSE&#13;&#10;y1kVg8CEafZWwZEJ0+AgMFyzwyZMQKDNbjRxfZW9nBBttGbKtKlRRUWFBWArL6ZNjoiCPwGrytfF&#13;&#10;F188qWa7Yyk/AZbKtwD9zRwUly1bZhzUV7r0fDVRoRn4RE8SRee7hpMFjT3J6LVlMOgQnbbTGsv6&#13;&#10;Mgp0tj6//bd0kiWH0UkpjG6+sgkwl+VlcBlYHzbvrUJLlx976sz0Seov1C5MscfV35kCrTWJpv5a&#13;&#10;fUcspkkGTSpNtsAglrwn+hiB+ZpsdDqrSk6cxmVN/DndBE7pmZgcQ89VGek5aUJSep2a4LZNE9F/&#13;&#10;jqCynX/5FwLUVQYqC9tURiorlZnKbrKZ6rjq+mRg5qvvUR+UyOd0/Lh8zp1cZVjJ+MdPxvJP6Hdd&#13;&#10;iF/84kbWle9x3BzO/03i8ffgYx97Ah/4wENMV2yT2ZKZ0jOJZ6J3stXLROVHKzdFjDAViyYqnSNd&#13;&#10;R3Gj8iDfy+kmMpL6VE0ETTYTmKwJyDcJgkaPI5JREnlgDUlSOSQJcSkDXwRs970IHHmWeg5kC297&#13;&#10;Ai27D2Hr75/BYW4q55/u5YRWLvuYM8cd/R0Oqy+JDpLOLkkdp/MPH7gRxw4TvPXnorchG72dOWhc&#13;&#10;uhi+iiKqbKQiK/MkelNysav9NpzsXQ7MvBaYe+epC/I+q/4DWPhxvt9FdYcDCDf+gkzRVuRP3wOX&#13;&#10;u8HaAmf2xW1Y9cFaFBV0wkMgPC0zhPK5XZiyoBcpjTXw/+xeYPlyuERGYaxBJguVEsrh+fCHESRo&#13;&#10;GJYvEkVCVDyizfbcxDLyWRZiIIuZml5UTIkEsn9rK7Ht52+i7lgWUj1hbuiWisyyKQhw7JZEg8Bj&#13;&#10;baxnWztXWJ/gfdop6RpmG9LfbXzFas2UODn0y1/i8G9+gx6yZ+d86EMWcF3GmFwgtkwbAJbw2Zat&#13;&#10;XwNf61S88YuV6PAvRpnnV2T9fhzurtsxZXk7StZcSDB6+D2RJIWRwXxKZiOt4G1wPNb0jvq4w3ez&#13;&#10;Xq4AHicz+hA/Bw9y8qMFAc/7uMq3CHk4xFlSSl8kv1221r2yPoiUnDuR9ODT3LCPIPLhatRuegVb&#13;&#10;v1eJXT+5BKEtHyRQvZJVdgUimTeirXk+/JG5lDVhWcwuhbe0EvMWP8kN+HqQnDuF16fc1LSpFktZ&#13;&#10;OspiKKtOaMJBEwQCl+s5UZPG8b6UwH4v+5LDZNKLNZ7HejWHz2UOJwDEVhbbPcS+00f/oJbgv7AG&#13;&#10;jQtOtzN7BQfmRkwq6YfGCrYKYBG7NLpjTWS2NchKo0kVLdEmVoEAHFMBsspF1xcwY8q0XErOlFjR&#13;&#10;pkxAo5wcsYfHw+yNK/TM9fnP0VTnZQJ47c+my0HOkOpRRUWFsVtpwuoEJ66awhywZBZ+zLbNdzXx&#13;&#10;viht5f4DBv9fp+070UoAuRf52WnwZrotgLmpsxdpkS6kZ2QjLyd2Vu7gdxn8W/UXatexspIGv8rg&#13;&#10;3wrc1/M2pd+sftruswdPwZnfiuWmc2Zyxv+8jb0E1La0h4HTTatL5CdMBhPI2MRlq2LyTzZTW19D&#13;&#10;xo3IAgKx1Jb/nOQvhnqeNrisslCZqGxURiorldlkM9Vt1XHV9clg6nsStel2MOjDH//4eb6+qBiW&#13;&#10;zx+UihKDD9xs9dvcqOsxruL83/SBG4Ytulde+Q5X291Lqanhj4u+iMYCk/5W9L0m+2eVo+IF1XMn&#13;&#10;myYZtCLIFKFqPMtG5C3JYKhvnYym2FhykW9wIzr57dKUVhylVaenySEEWbF+NfDr7cAPWQr3spP5&#13;&#10;+H+h+ztf4d4voFzCHLT/ugL7dn2EEwrczJwokvohvVypfk4E9hIwI495mNWcApZPHFuPCAk7C5f8&#13;&#10;kvq47Ugp6kX5gtdQuuxNhMrcBJbdyJt6FBUXPEelDT9StobRt78K1W9twYGNL1ratigj0Lz+Hm4W&#13;&#10;R7C2/v2Yc/kOLP1QI2ZuUJvixJpgGF8yUjpmkg09HRdd14yy2V3oauL1/UlwJzPRfNa91Ep2Ua7A&#13;&#10;fd113BQuH56bb0aIGsVBbipsgcrMnCUrwYl9S66C7dbasI/xoYv1v3D5Cmz4z2/h0pIAcqub0Xkk&#13;&#10;E7s2FaGrxYW8+XMtYLeFAL7YxQITjz36qAUmd/Pe2773Pbz6la9g23e/iwLKPi36m7+xNJhjrX9i&#13;&#10;5paR3axzD5KV/OY3vwldN9qksbzkzjux9NO3ItT8BloiZZTDaMfxR57D0Ud3oX3Pb7nhXCWWf+aO&#13;&#10;M7Sfo6+hTebqyXjf8YMfoFH7YSxYgIrrr48+xOznhpdACjifJyfX9bmDoHj7f6Oj9jfWxGjWZfcB&#13;&#10;V/N55S47Ox0eVoRpHwF+R1C67/9DSncqUl9+CUmb3sTR2hrs3vwamj76ESS15LMe/i+y2VsROPoy&#13;&#10;smcUYPGHMpFFHe9wd5gMdW4wSZC+gxjZoYcfRssrr8DFuiHpiwVXXUXJmApkcMKhgPGnl6RDbeKn&#13;&#10;SQTpl8skhzGFkxG9bHvH2AYFPut4FwfxeuJVHQShB5OqOTtDE/ub2KapJ3AepPWlQU06q4WnZmeG&#13;&#10;S67AFclhCIg24bRqUDIpV6E8VlZWWsC1CaBIM7a6/gJ2GiauX1RcAuw9YG0AYkoTUOCmNhcR0073&#13;&#10;MMl4sTWVpQupOiW9QwWBTtcbG64NDfzt2LFj1uZBYiqLlaPgV4DvInagpkyBp4Jr1VOTz7epsQH1&#13;&#10;7X50RbK497FMoDKdETksfLPQZeuDfhvETh2nU9p8vdwEoBfbjjYiJ92NCjKYp+ZncBOIbs6olmBn&#13;&#10;VTO2Hq5HeX4m5k3Jtd5T5PiMwTTZIbDV1CyoLbNhSpNObSqea0tfXRNk8Wgyj6F4J/2p6stelHPt&#13;&#10;cBOoI4kU9RsmVzeMRzEpL/J5pHdqwocZjzwMdw/5Zwp0tfpFfbwcbVu/f7jzJvtvaotivEorU32c&#13;&#10;ymismr0TtcxUt1XHEwXGnst8qs/ROJmovNTVbWMd+A8rS5mZOfSBbmDsM9/6Wxv8VVVtof97Gfca&#13;&#10;4dJvMuTe+c45nPjl0vZTpk3/tmz5MV566V8Zq1CWsn4bPvrRjfTdptqHDPmuDcA2bNgw5O/nf4i9&#13;&#10;BOSjqB0LrHeyv6J2qn5ossgzCVMQniCfOZErDGKvGWaPVFym+Gzjxo3WpORAiSXr7m6yPr/1PeCf&#13;&#10;vgE8wyX+GZWYvv4E8hceRN+L1BW+sgf5pftRX0uWc85xdHWWoKDoALJySEpTzJM83GoJSRWHMHPu&#13;&#10;M+gLkuWZHsKhypvI7vVRxzaFqxOb4cnoQF83AeHOAIre2IWsB04i92AletYsR/Ud+wnMUWogpwhT&#13;&#10;V7Lfa/4OX0xruIkMU+KK0wg8hhmtEQSHuAQn+CrmcenZyGh7mAChF63b05Cb7Ed2XjcZpznwc3VM&#13;&#10;z09+grRbb4WL42p4+3YEHntMCeXJDPX4LlkDgcLSUpYMhqzVlj9I9aCz6iCKA8dwYXcbqku9OM5V&#13;&#10;lmXzPSi56VY0Hu5A857dVrwo0FcM42yS7JZ++tOQtITA6g7KyXRRamjRHXfEtXFfFvuR5V/4gsVW&#13;&#10;3vJP/2S911DzN5vXa6P/JD3nqVdcYd0jqeOXKFtwPw6nfx65Xc/g5Mv18PvyyLhmHlMbsTR5G6Zd&#13;&#10;c62Vt4H/1RJEfeNrX0OvCBrMv1jQYliLvT0utvRficxSY7mPhIpFX+YsBomDgZ1o6VjJulAIFzey&#13;&#10;HdIYR7dddyP+H3vvAR/nVWaNH2mKRr33Lvcel8Rpjh2nkg5JIIGFQBIgQIANy8e3kN0vfH9gP3b3&#13;&#10;t7SlLCRZQoAUQkJ6j+P0uMZN7pLVex+NNJoZjf7nvKPXHjuyPbL1Ktasn5/HM5p56733vfd5zj33&#13;&#10;PP75y5C5+gLkv/0ikha2sazs+GC/DV2paWgcaMfZj5FJPJMS4mvS0PQOm0wOczjFBChh4uXKoErk&#13;&#10;rM436qaBALuHkzLDBIjzly1DESdjaon9uOm3qH0ksE4FJueSsazPApBt7OtlXazjGm4rdnMGJ3nK&#13;&#10;zjoLdTzeXh7PxnZ2ogl+j3rvH8EPUx5YFlNO4OFWzi6JvRGJaWbOqlliU65Cs7f6PNEmvTllErZS&#13;&#10;Z1nH10y6FUGLnUsXClwtBK9dliab0cMp3S85bVbpD2opqtjXZqI+AWACLaR7qPLTea0A5ye6TZ3o&#13;&#10;8QRaVlZWGjPey9i5mrripuayjmsVuCzAQdIOVgMrdXW1aB2KQ4Az7LGaAQ8DkcP1leVLjSLNxqcj&#13;&#10;/zN8LaLLMexx5ZcoeV8Jdb1sQR/6h5hx2O9gFmYln0xHN1nNa3dwiRY1mXNTXQbIXJpNp+gEtJfV&#13;&#10;DjXRNVFB7ZH3JeBXjLlIpSqO3P94f4udN54JqC10CBUYjAeMPt41/E/+Xc/1Aw88YPRnU3n5szmW&#13;&#10;aYmrVc/CZLUTBfKSYJLeqdX932Td05HnMScLFQBP9YmAI+/tZP5WWahMZGYZnczxTtV91bbVxtXW&#13;&#10;p7qZy+rNPuhE7sfn8zDGeZCswhKOb+fSr7qSDNFGXHXVr4y/zWPOnn0dJ2Iu5pjvZJ6BRwge1+Ge&#13;&#10;e1bi7rtXmJvg+ee/zmM9RVAzhJt0dFRx6X/TcYFlgeOanPv2t7998FinP5x4CchHEQFFOVoupB7q&#13;&#10;VDaNqUr8Hg0mcpViYAHlkZDVpuI9a+zQakz57UftYy8nwHjpJcA3+by//FPYpjNPS1EVcFsK/Dke&#13;&#10;Jh+vRkvDYnR3zoAroQP1tSs4JnmRnbsdaRm1IYCZhaOVnWOZzUGAkPFQcCTUx0uXubejAq0NZyBQ&#13;&#10;GocgpTBGtthR9m9Mdkbks+dy6hafmYHSGS2wjzyPtHf/BjxNUPPjz3PZBs8Qw5eA5NoR7jsMH8cO&#13;&#10;1zC/9BNh7l5LGYR42P8EzKzuQn8fJcV8/ai55hp4h/Iw9N5GI1mfANMYxpXSWDbA49HxR1IXki1k&#13;&#10;YYX4RDyNTGzUkSCve3cl3v3nOhTPLEXZFT4ULmLcwjyH9uVcQfLoenRt24pkYhICkPsJYjv47GdT&#13;&#10;wiqVUq5lV1yBHuIUAoHrmbwtnyS1bMqSjMcEeicSB5tPtnMnY3IlMdz94IMQy1hM5lyCl2ItIyYJ&#13;&#10;3sR5iElJw7Ss7diVToliL1dat9kJEFPqgYnkj2ZibAcFJPOeEwlmpxM0jXEmHm3zif1+mJMFMZQk&#13;&#10;Wcq2aC8fPfZ0Ir/nMDnedmT4N1Ee4w0u3bmB9Uip2NQKbhMCcrXxAMHwbb/6Fbx8phdLvsO7E22L&#13;&#10;EpA73Y+CXdMx/EITSe/U1T7QyeSAzAuYfRZSZ1IfuaMb+95P4FxJKuu+h8kOSQSjPOMw24KrrAx+&#13;&#10;xr9D/CxQuYl4kEBlTULob7WZGRdQz5r1Em5iMWdTaUHAcyL7zSGOq8M85ob330chy/XgyoHwnabY&#13;&#10;Zz7WU9sE3ClrtJiiX+JMTyQmMFqOqxz0o3aqkRxojG00w6mGoeXn4wFExjjUmF8puNcstwY9K4Br&#13;&#10;HVPnEGBqCcuRmTVLi/Px1q4+Y0mnGK5WmOpBoKZYT2IDTDTQJFBZy6WOnO2VU6Lv1B41uaDkflZp&#13;&#10;21pRbpEeUxMbcoj1rvsN7wz1WWD7++woZRMNLgts1KSBAGwrGQV9rL+G1k50B9M4QUCnYtRBEqBO&#13;&#10;d+WgHcVvOvi7Pmj7wDBnu7nx7MI09FNneWdDL4LuQWQ5XcjNSqMfw0QTlMmYX5yBFXPy0ePxoaq1&#13;&#10;F1tqOvHO7hbceO40pCYcGiwPO8FR/lA/ofZnRV+hU+r4qm8rJlDk+CqYDW9bR7nNg1/ruVvIJW2n&#13;&#10;bWJKQCsCVAfSO1WyoalqAuQ0rmlCeaoDy6oDjWnqA7Wc9WQAq1OxPk35C00QabJSCYckbaVxxIp+&#13;&#10;5lQsgyOvyZzE1XN4PvX5JFf2DhlEGmet8qGOvIbJ+lttWr6TGNrRYOpz1PeczATJ5s334m9/u4vP&#13;&#10;uh133LENN9/8NIuGfkjMh4EApzOJsU2AWsgJTOTnIjh2OMElOTnP8JtmzryM4P0y+sYFjFWWHreo&#13;&#10;tWRe/p7GhNM2MSUgX0Wat1PdRHjSysVoWBGk+Fo64sIIohFYFhlIMpErV640/Lq3yG4VKW8sObsA&#13;&#10;MZL2qz+GRPsIUtJ2ENTbjMGi2cTuWhCPJhKTAygpf51SFh70dBdj387r0dM1nfIWDxsxk7uvEA4n&#13;&#10;QeiMfcbfR7bzoaEUkhZyGR+Foii7cwClM9cgMbWVDE8vvDEZGI6PQ/1lK5FyZw2QsgfFzmqyc2oJ&#13;&#10;9HGff+MRZ/I1jxGWm/3c4EyMUFJw3wclaGH8OX0pV6afMwNo5mTsfxA83k05XXiRmZOJwP/9PnpT&#13;&#10;MuGgFELKNfnwlZUhSIB3iBIHcZ/5DJzElnxK6EcsgRdvsJUNsFl/j1psLMlBzmEm6LNR1sOD+l0j&#13;&#10;qIspRHpXP5Z/62Z0NWSg/qUXjRXm0mMW6Bikpm4By37mTTdhP88lfWWBtelcZa1ke3HEpyI1Accd&#13;&#10;JNPYGONJq1cJ/CqoFd1LkFps4gSCmjlM2hhgvx3Ldm1Pvgm1g3lklyegv+qzlOp4GglZ3cia0YPM&#13;&#10;+QUoWHHmUU9dQL/jHMps6FhpvNaErHQ42h4jkEt5ivJbWB+HVsUc9SAn+kPfn4GOHxhAMgoeYJ0k&#13;&#10;G0cKBGLR39uF6W38rYrtIoUNwtfF3y9mIr9LgYtXM+CeDduTT8LFJHl0Igmg28kYbkLjtkzEFvow&#13;&#10;50qOoXXzmJjPh7iaWsR8/XbMu/JTyKekyeb7f4eh1ibKVzTDGdeJ3KWUSck5EwNdZNWznJu4IiiJ&#13;&#10;fUVWebkhbxHPWNjHeEmsZMdR8gK5OKkw//LLjTYlf1b1NMx63M3+cyGfw2jwcac8sKzWJVbVf1Mj&#13;&#10;xwB8WFHHMwViApXlJFkRlClwtUrfV41Ox9dSQauWT4kFJSdSCbAmvJEnTUMiXxkt6w1HRPIJVpmc&#13;&#10;ArFetHxP4OdE3cvRQGXzPjRASxpD7EktW9U9mmxec5up/K5JB5Wp9MR1n3LEjjSBgQJ+Jxpc1jOu&#13;&#10;c6vtWw0Q1YutTH2uwaCd2Yh5h+pb6MsY7YjvI6POUOjetQG/PAg563PoT+MT/zt7Zh4GKVLmsHPS&#13;&#10;g+CxrKN6GyrKKlBPoLm9dxCdbi+mcxnVjPxUpFGHeWlFtvESe9nJ/cZr6ifk9FtlYixbJfui/ln1&#13;&#10;raA8EhMwr0Qk3/jGNyLZ/PQ2EZSAxgI95+rzpjKwrFtVsChWlWSSprppolSAooLfaJKJMEFltTvz&#13;&#10;vjR2SxNS/YEmaqOZqTtWu9QEmyZx1deqLFTv6tPV30l2KtrAZbVp3eNEkwHGKtvJ+E7Asvqek7HE&#13;&#10;xFxOEDOZVVIeAeoE+iCxnFzYSmblCyTW3EBfiOytMIuPt+NXv7qSfrwA+pywX0hCvPQnmDvneoIc&#13;&#10;Do7dKyP2izUGaCyQT33aJqYEFLv+5Cc/sYTkNDFXGNlR9LyK5KEJoWgAY+XTakJTSQmjiRgkUFmT&#13;&#10;k4rNFKPpedZ4qsSwiwlA5pMYJZBL+q9KSqY6rd1bTSnjHMzNaUQMAVT3dmoTE5AbHMxCW8dCpOWQ&#13;&#10;xcz4Jjm5CcVlb6CvpxQDnhw0Ny6jREYhZs19nGMVtYljgjweAV7TuI/N5kNXB5OlDXOlZscMJFG3&#13;&#10;IjX1AJwj/WT3Um4hj+xTYp3Ohh4Eu2wYGeDf3R4gjxRlG+OaBTxIfzNBRQKN5zxOtuky4N3b4KnZ&#13;&#10;hv4eyh80OzG4eQGCuym9cWAnHBgwzj5cMQNtKy5EO3WNA4zX7dTHDRKIHmLiQrFy8cADcN12m7Ft&#13;&#10;OLhsfMFx17SAL0jAkSxVVxBDg7y+QIyBPXe1ZmDDo53EOH9jsIYF/NpJ2pv3xS8aTFYBvr1c/bH7&#13;&#10;D38wWLRKtDft+uvRSJB55333YT71kCVxEW6S4fByLJF0hpn8T6Dylp/9zEgMp9+TORl/5j//MxZ+&#13;&#10;85vGfbg47ii538Yf/sjQRJ7+uc+jjbjr0jMXYKgvBo7E55A1K4A5N5bAVnA7Jw5Swk958LMA7Jpn&#13;&#10;n8UQn+9pH/84nGw7/taN8K79MlwjfQRyCSpX3HJw+wn/YOf4qfo2JlIFW7IO+h5Eb+s+Av7nIzUl&#13;&#10;ie2A3wtU9rJ9/OwpJpzkS2W4/Cw4thEAJm5hLy4x2OietiBcGUnImdNH4kwqupYsQ5DyLL3nfQ9Z&#13;&#10;6Vwlt+l6aievgGv2AqTMy8HC85mML46JVpkg0J75MSN5n+5R0hderoIUWLyI7HeZnh8xpBOPEXdr&#13;&#10;gsE0Q2OZ/Wctj/VJPoPRYKqhKW8C7gR2yfFWR3k800Ah9oCWqFkBLOsaJMGgJehjgW7Hu77j/a7s&#13;&#10;rgJQrGBc69wCQSU1oPKRw2CFSTdR7EKBFVYO3JKjkEZoTU3NhCT0knOttqYA71iBj5mESFpdYiQo&#13;&#10;UNa1WNEerKifsY4p1pjane5frJXjiczLcVHQq+BXNhHMZS3FFMBwFpf2WGk6R219I9qHk+gQ8UwE&#13;&#10;OA+Cxvo8iiMLZDZ+Oggyh203eoEm5Fzb7sb8kgwuIYtD36CfTngP7MN+BByJuHRmLuy2WBxodWN7&#13;&#10;XRfW7WujDrMDs8hunkmQOZmazOM19Q/qE61i8Mrp1iuSPne8167tFaToeYm0f1AALyDdqvs9kXuY&#13;&#10;6vso6BAQK2Drhhu4zGwKm8AdsaqsGpcnu2jKyZKQhqrqJxrA1nBQOZytKh9EE5gK9N/mEs+lXEJ6&#13;&#10;rLF3suvByvPJB5P/oJV1KoPwvtAso2gClwWii5Rh3puVZTsZx1ZfIwa2OUlyoudcsOBmTiZM59L1&#13;&#10;LDILS+kDdeKxxz7FVQt7CBS9ic98hmysIywzM577xB/8NjA8gj+9wMSPDTbMSFuP+j0/wrz5H8fH&#13;&#10;P/4gAR+yto5jkniLlr7mOLc6aT/LV5HfoglPrXacqqbxR/20/K9oAJbl00omQiCsCFZWmJiN1QQz&#13;&#10;pbVaQaBXCbysNBNUPnIiUnGpyBsf8Pke4OdsAqBiYmriUkzaoNeHxOFXEOPbRbAyGWkuArTZBE0H&#13;&#10;CczlbmPfEeC21F2mpEVaejWycipJxBlGKj+PBG304fsNuQuxkwUk22xKOqzVFiPGdskpjRghaByk&#13;&#10;HGB2fiWGAqk4sPcyZGTtRWJaCxyXLUfyb6m5/88DcEqioo67pzHO+vn3gc+2A+/fzeWgBBrT52Jk&#13;&#10;568xsOs1xBctwOzsdiQMpWHPYAVGKkaQXVGC9AtWIFhYjJ0s86r/+A/4Wc8OyhWkcAVQF8F1Aba5&#13;&#10;rAtS7zHw0kvUkr7IEFT4ELhsVJTugSTpfodxLwoKjdDQCPgC6PxgA4IczwQiipVaQ8ZsEoHfubfe&#13;&#10;auzdTU1d+yirtZv5oGoJarcRE9E+Sop3JLAsZnPVE08gh/5POUHMeOJADpIk9T7CfQRoxpNMp3sw&#13;&#10;ZC+Ms/D62jvQX7MdcbYPUEftizjXNGSmuIku70eK7QDiU5njJ/tO6j/83egeH37zsn+qeeEFDLGv&#13;&#10;SqP2eOaSpdi+djf83bdiTsazSI0n8GulJV1NFPcZ6nZ8QAD5WSDpYwwQ70N7KxPkpV0Dx0KOfwNN&#13;&#10;BLg5jtU/AZy1B9jF7/j86jW4uBjNy8hSp9zH8FNPwFP3AdtWL1ILCSzvrGKiyDMx4iI4nRuEe/1v&#13;&#10;qJfdy0mIRzC45WIMsJLrXTMov5KOxs3b4Mr+CRb9/TeosBJAE/EQJeITiBzHunDxOUojmC25i0hN&#13;&#10;Sf4KiSf183gLqb4QDRYVwPI06pXIBOZGAjgJDFJgomXcVshVCKw2Z29PlqkwViMTW0WgkQIxK0Ad&#13;&#10;LZuXkyCpB6uAZTkfaSnJBuBr5dI6AbySShF7WOc8mYDUBJU1MEd6HLVNtQGxbNeuXWuAy1riO5VM&#13;&#10;rFEx2KU7JgdEAW6k96/2M1Hgstq7EjIKWLAaoK+vrUGTm4NM0GliyKyykCNhOA/MeEw3wpipH/0v&#13;&#10;rEoFLtPCMGY5IC09A2js8iDeaUNpTirK4jxwMGlAizuA7W9xkCeQPI/A8zVnlvLYMahq6cW2UZA5&#13;&#10;mWylpdOyMbfo+BNnoZMzWSBBZTmHVvQROoeAX/VzkTKKzeuK9F3983j6H02GacJQgNtpm7gSWMJZ&#13;&#10;dAF6U93UZ6m96rnQ5OxUN92D7kcTfVNtTDmy7I8GKpvbCVDVZK7GYLVFjelWrdgyz/lRvwvU0P2K&#13;&#10;ISqgdSzZNhOAjRZwWW1ZbToank+1n24yl3Q/kfpLx2pzBQVnGj/7/QN49dXvoaVlDyWuSN7LqzjW&#13;&#10;bgd/6+wdxt/ecKOt24GapE7MTBmk/72GE239nLCghuRxTMCyfL/TNnElIF9FPov82qkMLKtEFOeo&#13;&#10;z4oGE0ZQVlZmYAoi0OgZnmjrbWlBExnERn9H8DqN5COr7Gigss4nQDLIWD+Vk5iVnMTM5niTznsW&#13;&#10;ONTJuI9boK11MTKyD5DFHA+PswyZA+8ztrAjPrEDPm8KQ51YJtzrhiu+d5RoA+ZeIXOUpniJsDGB&#13;&#10;+h5+joF3MB0BP+X5EtupM8vkfNRkjvd2ct9ODPmT0dk1Gw3t56OtZxEqpr2MxLO9qMtagYTt8Zj5&#13;&#10;n78gsEjWcg8B5gYGVVd/nWCjH8MJeWh6+3V0r2H+qZjbMZCcj5K4l5Hz+zXonbEeIEEncNutqL3w&#13;&#10;Inh4n60cV4e1+oltNongYAJBPTdj1ThiBPmUfKglO3eAicCDXD0j5rIhi/EUGbBqB2wbR8Z8uq/D&#13;&#10;TKEhMRppHxsyFZxE8HEsqKG0hvSTG19/HW0sazGXJWEhJnI/J1T93C7AvDjSR5bmcoXYwbwu2SAn&#13;&#10;bdy8HoHQrQSg00nu0mTEnM9/HimsLzGtJXdhbt9MoLz1/XXIXX4GFn2BeXAS92BrTzfKS6oQ2PtZ&#13;&#10;7HuSWtOtsZh5bQ5S51532OUf+YeL5ZLD627nGOAiGB/wDWHQPQS/bRp8S/4E5EeW3+zI40b89wgn&#13;&#10;DkbIJA80E/SvZj1w4Ev+HDq8A8TwsiiRwWdHL1k6Wb+/HMbI59ah+8c/hue9TdSD7kHJfBuGyHq2&#13;&#10;5yaT0e5DAWVS7PFuAsL1SHE2IhhP9v6mL2Jv32r0BW9B4kA9fDW7WCdubNlD0HmEdWlvRdZsJvoj&#13;&#10;0aaXcUQcB+BMrm7wsc6qSaCTFMZi1plA5vFYI+tfmssmljmefU/FbdV3THkTcGIm8IsEWNYNaxm9&#13;&#10;gFMrzJy9nYglcGNdn0A1AS7S2bMKNFLQJqBeDAUrBlU3l/53jCSjhzqRGritBArVNlRWApfP45KT&#13;&#10;E7mfEwGVzbpTXem80sTcxVnKmpoag6k9FYInlZucXrGVNQFwIhlLdf8nK4uhiRSxJtUurZYV0b3W&#13;&#10;1NahJZB4cAbagJENf4LgslGxISEMA1w2K9p4P+R0hOHKgqSZ8VV+SQz8ZA7tb+pCMoO79pE0Tr4P&#13;&#10;YiblL+z2GOys78bbu1qQleLCwtJMfGJ5uXENuxu7jWR+h53qOH+00HGVLMvJaDse6xRi2ej4YwEe&#13;&#10;x9ov0t8EAI5HZkPPt9rHeMDoSK/lf/J2Z555Jh6koyutZau0uiejfNVOtYpC7XYq9L3HKxPdj/pj&#13;&#10;sbDV7g2JnuPtdAr+boLKuodjrWrR/Z7B7NuaWNd4LHacttfkcTSZxh8BARp7BRwfb9JA26jupzq4&#13;&#10;rAlsrUhSn2/VmDLZ7UQxgPqcibqfkZFhPP307fRlH6a/ALaRPMqNXcSAtJdA2LHB4cxUG65dkYS9&#13;&#10;9bGoSE5EU5WTZb2Kvvfxg2Azcd9dd9012UUY1eeTr6I+XL6tNG+nsom4o8l9rfazKpnzZJaPJvQU&#13;&#10;+8iPtkL+JZUM9XwyhAUoJXFMs8qOBSrrnFrKX0/ik0DNRGILnWQFuwm4zp87F3b+3VZVRxwvm4Dw&#13;&#10;m1zhfQCOXDdZuIxnYnyIT+iEpz8XdVWrkJ2yDWkFVdSW9Rq4qwBl0wS8iqGsl4MMZodjwACVD/7O&#13;&#10;+CgxuQ09rRWo3nMZ9xf7l6QVymukJexH3Mz1aEj5OnrbPol++jtxZ5+JrOvIWr31mxipaULVlWej&#13;&#10;bsRBUHExbIEhOLsJVM9aDltJPWavfQv+f7wLG4pL4SHrd5jPnJfkrnz6G0UcaxVn1L36qsEUFvtX&#13;&#10;oHIXSVSyGNa99/77Q+Ay//aZ4LLxqzYwP4S/h75Uoj4dL5X4RpeYrQSWVSRbyJTu2LrVIP2klJUh&#13;&#10;tbyc+sbzUbR6NfY+9JAhNyGZDCWaEwidOZozpvy669DN6xLzuZP+zwCvTUnflDAukW1VPoAJKov1&#13;&#10;LPC68c13YHf0YP4NbWhrKYW/awkKU59B5S9bseMJJZUbRkKeE6mrDq1sCb8T87ORpJAVOkDfuYkT&#13;&#10;+/OYz2z2RasRYPllzphlbjYx7wKRq3/PCYNO6md/hfIcyQyceX1ZZKZ7ryKz+lKeJxZD8bfCM7wG&#13;&#10;WdmhlR4G4M6cWgPE9QpWXYiBPg+2s0yG83Ixq96HeZcPon/OBdj0pxpqYmcivbQE/e/VovtvXsy4&#13;&#10;9DW2qZvhrNwFV+xCDDFBYN6ZVyMOW9Gyvg19TV6yuouJWS/BtEsvRTdJVR1cjZ5D9vYcyqh0EtNp&#13;&#10;50SEgGWx/MdrWi2gPmYsnfPxHutU2D4qgGU9UGYCvy9SwyYSEyC7nw3BqmWxVs/eCiw1AUorAkrN&#13;&#10;ngsEVRJCK1jX6noXzixHza4e4z4EYFtpCkCVpED3dKzgdaxrOBlQ2Tye6qiMg4jqTfIYYn+IxaIZ&#13;&#10;KgGlVtShee7xvovlqqBW16llnAr0dJ0nA/6frCyGJDgUeJ7sktJIykJs5YZeSlUMp3L4Mo0ugf6x&#13;&#10;HgUmG46S3vmz2rLeQ3bok36Qc6XfjS1CH/g5BllxAUP6osVtQ82BDmyubjckMiSVsbA0g8tsgli3&#13;&#10;txWvbm1AQWYiFpdlcslRZFrDxtl4YgFoVs2Aqi7UN6hNW2ECV8Yrs3E6cZ8VNaHcF7OZYMVjsJGs&#13;&#10;7qetuYNDR1VfK/BK7fdU6nMPXeH4PgmU0P1MVbA8UlA5vFQEtMp/0yogyVxpTBAoHQ0mxp/GOq16&#13;&#10;Ezs0Uqk206eZyuCy2rD6/BOZvD4V6159jO7peJJh47n2YHCYKy33aaU2J1hmk7n8d7j33t2UD3Hi&#13;&#10;17++8piHstticOs1aaPb/IDX9mkGsiWc7LYdcz/9qHYpcNnK1YXHvYgo3SBaEvhp5ZpiBPmF0dAf&#13;&#10;iyCmvkhxkOK2ifYXnGQ7CpSy0o4ElT3dPQS+7HCNMio9BC8lxVHMCdtOsmEHWHdZrMek8nJs21GJ&#13;&#10;dCbCm70ySImLMvj3dxIU7iELl4AfTTGQktc549z8HAvfv5EVfH0i7JeTTRwYJeAQSJYJUDbNbifz&#13;&#10;dAyTRIZkMwK+RCQkt7N/2wn/UAL8viQ4bV7kZT2BodupGdwyF+6Yc5Cw9g0kPPB7I/byFpC1Kn1a&#13;&#10;MopjfCMo2LgO8bM/B98Dz8P57g8QW+xFcCdlDwqLqHUcj3JqSM/nvQ9ffTV6OamTwvv1cUWskzG5&#13;&#10;mMMK1SSJMUTQuZsg8BDB5Tgxl3k2A1ymxj1vaoy7OPSd+n/t38lJYukfx3ICfJDjgb6LI7FREhku&#13;&#10;vs/41KcM8HjfX/4CD8HiXBI5sggmS9c4mfGVkhAGCfYLpLazbsRODrAv1ndim0siQzrKNh5fGs4C&#13;&#10;osWUFlBtTyTp8hz2+cOvYm/7FSgpYN31e9G6hzr5vNT49AByz1rF+zj+Cr4Enl+vePrQMiWsO8yG&#13;&#10;OaEwEQn82t6ivMntRPF5dCevffqXQqeJW0AaPF+j1tnZxvboQjKBc9+B96hN/RKaiPHE2B2UBqFs&#13;&#10;it2NoLsf9sIMjMzrha+YMiDll3MC4Tl4OgPoW38xuv/6BBo7hjGr+FzM+NJ3ODHBOHv9P6J7YBvc&#13;&#10;+1fyWD1wJlLOhEipq6QUTt5zOyeLHeznVH8mMzmT9bT4E5+AXVrarIdITBMCA2yDiWwDkjsThjnR&#13;&#10;fUwk12HFNlEBLKtglAThAQquR2rmslhp2FmR3ErHtHL2VmCvpAkU8EcafERaNtpOLEcF4UqkYgWw&#13;&#10;nKREJHw5h2caAaIAqpMBLo93b7ofSSgok7qC0khnoCcCVA6/NrGrFAiXs4MS00zBse5bwbKu6aOc&#13;&#10;6RfTQCx+1bmyO+ua9FyF6zqG38t4P4udcSKyGApqJMVxPpcoWa0lOjTkRdUBymD4kwyHhWNvyOhE&#13;&#10;hABlOUijn0d/OuQyjX4x+mbsy/9Ce4Te9ZP+znUMoivghJ+6ZE72wpcsKkLfgA9bazrw1q5mFBJE&#13;&#10;nlOYjvJcZk0mu389NZevWMqBLcIEfurXBM5apXentiIQwIq+U2UkwEkrCyKV2ZATJ0Dmzjvv1O6n&#13;&#10;bQJLQPrwmklXXzXVgWWNZZpctDJ/wAQW/XEPpfFE/bQmyacaC/tEQGWzQOTzSBqjhkwRBc9mEsOp&#13;&#10;yvgQa0r9l9ql8k7IHxqvTXVwWW1YbdlKP3C8ZXoy25tj8ET6zzabE9dccz+ZlM/Tj/wE2XZkkDUp&#13;&#10;V0nkjMehoV6ynH9BYkMB/YPI2Gbq+0UO0Fhw2ia2BORj//SnPzUYjCeymnJir+bEj6ZrV1uXnE00&#13;&#10;AMsqCfXDGmOsWn184qV9/D2PBJV7uKx/58svwZGSw0Rj16GfANmuV15BAoEtgYQCurQyVEn7KsrK&#13;&#10;kU9Abuemh7Fxbxym5a1DeWI/V15QYoABjE/xEfWT41zKg9KP2Ysew8idBHXZDcWMBA2ZDH4gUDZ8&#13;&#10;/Asd3ULgtMDauMReFJa+h5LStbwWO6UhmBPLP0jd2l1ItO1BsKcLI56VsM9k38X+KJZA8PR33iJZ&#13;&#10;uQetrjIMc/vW885GVU8fsl56CHNdj6K+9nz0pS1AHvPczKUcRDIlEhhsY8+mzWggQBmfHEcpCT9G&#13;&#10;CNwWU1e58c03DeapgMIYbhdkmz4ELou5/LTCQJrx32H3KMDRiAlZUAKUJW2hd0ljeEnUSiNRo5gT&#13;&#10;CpLC8HO8r335ZYMF3MRzDpLQ1Ul9azGYywh6CzDexGv1cT9NAIg5LGC5h9jPICcBxHgWM9rD63PS&#13;&#10;J/LxeKblUbIzb14NWb7PobP3Imr4VmBp7Pew+ZdutFeKpBRgEr5iOPI+jsED9xK0XYT4grPM3Q9/&#13;&#10;Z72IMV1wwUq4MinHyJUzoUR63Iz1jW3/h9rXLJMzvgcU33T4vpH+5esB1hFQ7txAgJqs3yRKgCRV&#13;&#10;HHXv5hbquSdThOWtq2Br2opk2yXIWLAYyUWFKMl+Eckj65B54yr0J67Cnj8fQFO1F2cvvw/JqbPg&#13;&#10;phxl92AcYoJJ3K8bCX94DH0OJpC8mEn8us5E88BCtK2txLCbOX5ypiNxfgUyly01YmqBwU62CYHA&#13;&#10;ksAwSSrxjJHGY/VcYVtHgmEOZXC2cvLiy1/+8nh2P6W3jRpgWdnCf/SjHxmzpZGAHQKoBFpIxzOS&#13;&#10;7cdbiwp8BGZKY80KsFBLknX9WqZjVXIBzdau59ICAUgTBS4eWY4Cr1U+mhVWEgErTY6xlo3qIVb9&#13;&#10;HG/J/ESDyuH3pnsWwCxGqQnmKrAyQW8BglaVefh1qG7lNClhjoJbXVcZBysFEFYEeOMFl6Xjq6BG&#13;&#10;rI7j1Vf4fZ3o51qC/Q09R7CV5UlxEJEToTf9GTJ9d/AP4yv9pW+PNGOf0X0TmBk5mbPzdR4NRCNM&#13;&#10;bDGCjfu5rLs4A584u4ITyn5Ut/Yhg87O3qYeDPqGcSmB50hBZZ1bzr3auBV9j46vflOgVqTAr/YZ&#13;&#10;j4n1osm/SJcQi2GvvlBL5U/bxJaAxkox1daR5THVE/jpeVCblYzCZPQnE1sTYx+tvLzcYO7qmbHC&#13;&#10;lxn7rCf37cmAyuFn1lil1VVasiy2rsD1GVyeOFXqVuUgyTG1R00sS8/8ZMb9qQouq+2qLOTHR4up&#13;&#10;TtXXnMwYPMKgfevWP5BdvJsTKd/i8XJJ+FhovFROl1+egIsvLuZvxREX27Ztf8Zzz/0fjt/SxSXI&#13;&#10;UXzecfdV368xwOqJ/eNeSBRuIJ9FbUU+21QH7tUXS9ZDSTijoa3Ix1WdqI+eyAkiq5vxkaAyqHHs&#13;&#10;3/lf8PW6MOLrw7DPSzmAIeojexFLMLKZ42cffWgiwugmkaeLBKM4Jgwvj1vPccmBvR0XocZ3N2Zk&#13;&#10;PIeixDd4nBT0+/KQmnEATgcBZ2olYxHvSgEQccZYW2DctxgctiM7bwdB3nbEcHdbLBP9uXxM2DeA&#13;&#10;kb0ErdsIzjbHIvP1ZmT2/g4OSgealkCQMeGx95B34xoMlxdhl+9OuKkp30bN5vaUH8Pebcfi3/4H&#13;&#10;8kkqwHe/S4kFrpBmfJS0aBac72yAt60P9qRp8BOU7uf9+xgLN5Fg5UxLJzPVRnldO4b5fHrvoyzG&#13;&#10;7WIuE1R86kmDIR2KDXUlo9ejIFFAMl+SqNB7P2UwFTiKcVx+5ZXo4nW0MRmxwMketi0dw0FMJ4vj&#13;&#10;n5vbbvrXf0UfY1HJYUgWw8H9xHKOIykuj0zqeE7gSBYjgxiCJC9ieH3z77gD2WJtHzTWiYdgr+cV&#13;&#10;7Gv4LorS1iDetg19jSWsfwKyRP9i4zLgqXoC2598gWoTFcSF/0zd5w+PJWJPC9SOz0kGOn5IneMm&#13;&#10;UpZZjo5y4tP9wIEH4G9tpFzKfyMx/0Ye+/irYA5epvmhdweP87jwbgLU32IdkSSUxOObNsIffLsp&#13;&#10;jVFAAQ+CwCybhW5ey8AWQ2Zy7nVzEZh5D1xpvMY3yXquCaBgVhC7NvvRU602GYeeLe+j4kfXYSQ1&#13;&#10;Ed3EW2xJXDVQV4MsMsA3rnkVzTs3w0bJFNccruRJb8UwY3HfYDJlU8qwkNrJfWScOzjZoMSbe9eu&#13;&#10;JZs58lXE5m2Y7wKlxTyvIjGiifhLNPk+UQMsy+kRkCvQcDWXAERiAvEEkFhhmr3V8c2AwYpzKBAR&#13;&#10;m1PgpBUUerF/5BSLLapgzQrTdavutIxdkgtWa3gKLFcAowzzYsDKcRjLBCoL8BUraiISr4x1Dn2n&#13;&#10;8wsY0EuTEAJ4xXSXYyBgUACz9MB1Ddr2aPVsMh2O9rvOZSzNIYtV9692L0BZjHcByArIxZSaDMZX&#13;&#10;pOCyQG9NbJSVlU0KA0Jlsa+aM5uBZMM/ilGh0SR/YaLJ4irzD75C7+Zf4X8b+xzcgr+Mbq43LRDL&#13;&#10;cZLty0QAg9QEk9PhIAu5uXsATUzs5+CAXM7Be3FFFhZR/mLFnHx0ur2GbIaOG4mpngWyjkefOJLj&#13;&#10;hm+jfk3t8ljtLXz78X7WszAetrWCGfUdVvVT473+aNte+o+PPPKI0YdYVeeTVWYKfjURYdWE7GTd&#13;&#10;h3kejdEKfjVuaEXIqW4afwQCH09TOdL7EBC7aNEiY5wQAKBVSQIBJEGgPupUNI2/poSJrlV+hia+&#13;&#10;J8KmIrisiQG14ZMBYSei7CbyGOpj1NecjHV27sFTT91GSTKCEnYnLrzwBwcP95e/7MJdd73IyYh8&#13;&#10;/PGP19F3cx387VgfsrJm87nIIkidTr/y+Axk+RN6pm666QSZaMe6mNO/GT6LJiC0HHqqA8uKH+Qf&#13;&#10;qH+baitojtYUFV9LckmyNlMBXP4wqKw7i0FmQQrmtjwLx7SPQ+xKVwrzo9g/hjjGln6yZhs5edTD&#13;&#10;GBBJQwi0b6VEHwG5+rnIn56K81fPRVNNPfY3XI3qnitRGv8KCnLfhst+KFkf0b4TslDiuxgSbMjI&#13;&#10;JSM6JaUJQ4OJXL2Tz+RovQgOOFDdcAVSt1WjcE8lbDkkj7z7BkFGAqe0AMf/Tl5387zlSGlqQ+Fz&#13;&#10;OxB3SRcGZ89DEtpRfub5KGEidBsnL6ltArIjgFtuIUDpQEmOWNKPoPJZP7wEkyWDERjwGDIHvBjE&#13;&#10;UkeaugrGeewURgw2ETylLEY8ZTFkvqcJLkswUdIYoyZmskzPQT/BaTGYZYr1pvPcTo7zjQQlFVMK&#13;&#10;ENbf0l8OcBWo3sVilnaydJiVNE+saclgSIaigH74rM98Bi2sqxGCvQJ8tZ+OodeO3/4WCfQnplNe&#13;&#10;I4arW+Ci3ENnH7o92chu+A2aahMx83ImURxW5OpD6eVJcOWdSyb1O7ANJxBwDt2rrte0Zvb9ktso&#13;&#10;XH0pCs6mP9X9IG+OYHL61SFg2c5xJ/sc7HnlbbR0OjAj5VUe9zJz98jf0zmpPPsOAsUNwKyvU0u5&#13;&#10;7PB9+x4lm5lActIqdNu+jxH3PqT3v85y5GZz7oT9jHtYpWmhfZb9mtf0Z+DeR5D54v1Iyi0i2OJC&#13;&#10;4qqL4COZ0U+yWj9jZD/LavD730csyzaNIG8/y9yfksCyG0Hi4qUYdHF147oNaKRm9wwyyHNG9a5b&#13;&#10;COpLhqSD4H8Rfc8EPk/jtWSe007MciePlUCsR/hLtFjUAMsC4cQAXcsHNlJgWcCFQFOrZlfFxpVc&#13;&#10;hTRrTeBvIhuOnFYFk9LBtQL8VMdYXl5unENBWqTswfHeowZrBYAKLiZj1kbtRCCiwGUF4kfel8lU&#13;&#10;thpUPrKcNBGhlxx5Bd9yZAT+avJAS5Q0cWIy1fWugFrfmcwAtTO1BbU1SVlIP1xyCNLG0/3qXd/r&#13;&#10;fvW8qP2o7AX0qq4n044HLuuZVP3IUbWayW7ed9W+vajvA7WV4+hQhL5VXcQokcRo+ejvcDv8r0O/&#13;&#10;hJcmdw8NfnxzxAQJLHtxgI7TeXO4FDWZCXSykrGHzGTJXaQlOeEe9OORt/fjhc11mFOUjjPKszCr&#13;&#10;IHLQQW1HoPzJBrWH7ubwT2qLChykCWWFqY2qHY9noFW/L1Z7NAETVpTtiR5Tk3D/ShbFRIAlJ3oN&#13;&#10;E7WfAl6tkImWJEMqF4HkCn41XoxnQmaiyjTS40w0qBx+XgGzWlauVS6qX01KCrDRZLL6wqNNIocf&#13;&#10;w8rPGos14SfZDo3HaocTCSiHX/tUApfVZtUuJsP3Cy8jKz+rb9EYdrJjZGJiDsHGs9jv7iFzcBl9&#13;&#10;OmpGMpCPJd2soWEfWa619Js72Zddxmf/NcqpPI/ly798kNEcfo9iP2v/8vLV+MpXNvI4Wr1xfG1N&#13;&#10;9flKPC3N79M28SUgn0WsZfkw11xzzcSfYBKPqFhEMYz6uWgBllU/kuhRrK2xdbJjpfFU39igso5A&#13;&#10;PeRF30fOtJuB5ArKXowYideUuC/AmCaBJKq5f3sSfXPz4f58ITy1dvS2km074kTjXgKeQ3sQn1iA&#13;&#10;kpEX0B+bj+r+q1DluRY5iZtQnLIWaa597JOCBNvILGa8E8PPERkDqAEm/xsOxPE9ByMJBGG5b5Ck&#13;&#10;m6FACkG9Iriri9GYfTb6C5js8PnNiN3xqgHK9pUVweEdRMNZ56GefZM/MQnN9kTsmf0J+JKpo/zy&#13;&#10;K5j71l9h/+w3gbu+BzDpHC+ScsJhfR4T4eX9bDu8cUlwr1iCqo71vCAPmcVJyJ6eD1/nXrKGmajQ&#13;&#10;MYLpZT1ocyegs6kZg/ffh/hbbzduMcBjMKg2QN4j71kg8whjWRVKrJOJECl9UPviiximL6B2ZGMM&#13;&#10;bxjrQECxgGgb25udryH6MdOuvx45ZCGLtdxNlrOHWIDuQZ87CI6m0u9Lon8jgLmVWszN774LB2P7&#13;&#10;HOo0N7+7Dr7mteg7YzVi923C/ld5zrhsnPnFFqy8uw2Vj6eh8d0mJFQUY8ndv+c9UFu7pOzwW+B1&#13;&#10;tdKPamLZ2VMykc+iiyGY6otJQtOWA0iauQvJ/ufR+PTL6GwlYAsXWd8EnU/EWHc46zdH3zPI4DzY&#13;&#10;y1cPmlvqkJZdxkSSn2J5xAOL/5UTBQmH9iX7HIWfBJ69B4mdWZTEuAjDRcXwUYKk+a9/RQdlx2LY&#13;&#10;TyUyN0c3cbqRgkKks10U3XAjdr+xBr2N9STex5K1nMn7TkESSZwC7k1z8Tsl6pOMjBjMjSQi+lmn&#13;&#10;xQSZI03elyTtyT+1AABAAElEQVTSICfTt73wguEnCJOJFosaYFkVsmrVKjzzzDMR143JEFEgYsUS&#13;&#10;Uh1TAJmOr8F2ok3gogA6MWvHA8KM5zqUtEDguBiK+myVCTx8m51XWVmZJWUVft0CXrXk9F12wmI6&#13;&#10;SnvZdBbCQeWP6kHXtaht6iXAQECeAlEFKtLt02cFYgLg1L4EdgpUFpgo/VABxzqGnDwBzwKgBdDK&#13;&#10;OdIEhNrNkWB6ePlM1uejgcu6FyU31H0p2DTrxsrr0rKaqtoGspXJuNCJDMSYoLL+4HWEck8Yvxis&#13;&#10;49EN+KOxgbkD30Nm7G7+wXcdJ0iEOcPuNb7t9sfh3d3NmEnA2EmW8go6dKvmFxi/Bbnz7oZudPUP&#13;&#10;ITctHpuq2rF2RyNKCEAvIZO5OOvYA5D6A5XtySypDrv0D32UZIrqyCo2oPpLme4hElM70bN88810&#13;&#10;mk+bJSWgVSXqN9RffuxjH7PkHJN1UPWBejYEmJSVlU3WaS09jxn8aqw+77zzJqXPHO8NWQkqh1+L&#13;&#10;xk2N7wL3NCkrZrDKRf2VVnnJL7Oqbwy/Dn3WmCyZB/XJmozT6iAxtfWyehJsKoDL6rtVN/JNrC6P&#13;&#10;I+vGyr/Vt6iNnSzhw+VKx403/oXPcyzjiDr85jfLSAaYjk996jH6/Jtx5ZXPECjmsubYj1Pe4msk&#13;&#10;ytTST6zDpz99eBwUCAzi6ae/iJqadbjqqp9yJfhVEd++uRpIY8Bps6YEFLv+8Y9/NHzeyfB3rbmL&#13;&#10;0FHVx0ovXnHLqRBnTMS9irUs4F9xsAhjp6JVVu7geNeEc86/ECmJzg9fYoyNoPJc9LW148D772GI&#13;&#10;caSHY5OYtDaOmXnf+y6ZrCQ0BRMRqBdI5zWIuIpwOmoJtAUdZHKuYLziZR+0CdkVO9DoOR8bmv43&#13;&#10;4mw9yE3awKTk25EWXwVH7CADHqCnoRSONA8SkzsURo1pMaQ6S4tZes3BYCw8/QV8tyE9owojuXZ4&#13;&#10;BpTcPoiBXObHuOYGuBh/2HxDaCDZwRYYxiABur6icjhjBpBj34sUx054OsjIpjyGfSdXpH/3HmDG&#13;&#10;dOD6T3/4/IypnZVuzMyjZvTXv4GkC3dg/8MPI5XHL63chY1BAsNwGGzqQYLVsX5eq4NyIpw4Gfzv&#13;&#10;++C69TaWiS2U0E83aASMh04jkFjAsoBfgcy9XFElSQmBzNJMlvlZD9pP9aBjJbB9ibmsfSTLsfhb&#13;&#10;30I//YddZEpnkMzTTzJkGleQT2OyOOktN6xZAw9/TydhTtt3k6BX/eST1GHeA4/DjmB5LmzvPIwA&#13;&#10;9YLTMvygXDWc6dMRjL8QQwOUe+C9Ziy4+NBFh3/idZVfdRXiiB/knL2CmsRkaLcBLXvtqNz2CvWi&#13;&#10;W5CZ1YTqd0h6I/t74dduQ+45q4wj6Pr7amqM+3FGGMuFn9r47OvWxYa+Tv07MrNKEbRPR/tOYl6z&#13;&#10;FwEFj3xoF3Y8oPMHpLHOv/MVxP/kdyjc+B4a6H8Ns4xKr7gC8ZQPiWMfJfxk4OUXUZliR8ays7H8&#13;&#10;hz/CnEtWYvv9f0bbB5uRSdmRBZTYFbs4mSvqTUtjH6dkfQOspz3sF5oFVLP+h0nmK2QduRhjHM8E&#13;&#10;LM++/HJUUUP7BjLMo8miClgWq+pnP/tZxDrLAt3k+IkxYQWwLIaMwBE5mVYAy2qIWjqlJHBKqmSF&#13;&#10;QyJwUkGQgjMrgWWVk5hFOyhcr3q04l7CH1zV/VlnnWUs8ZOGr5glmu2VzplYRB8VqBx+jeZnOWcq&#13;&#10;n7GANgF8eglkFjAv1qbassBzK1jy5jVN1LvuSaxxAYMyTTBIzkYguurBZGNP1PnGOo7Kb/fOStQO&#13;&#10;xMFD54nJ00MmR0hsZQNl1pf6QqZ38+9Dvx76bvQTN5OfIX8jtAezFccNotXHWV0mqogdDhpJ+jr6&#13;&#10;vHjgdTKSmLBvKYHjvLQEzC85tIR7VkEaejxDTOzXiWc21fL6YrCgNBMLuE1yPJMchJnuRWwRK5f5&#13;&#10;6/iaqNAzZIXJeRc4FGnda3sxqgSonTZrSkCgsvpIsWKnOrCssUVjmcC+srIyawrsIziqnnkFvxrD&#13;&#10;FNyfSjZZoHL4PQuolDSOykWgrupbq6I0VorJLPaZwGZzouFYPsexfjPPKZBUQLImf3U++ZWaBFY/&#13;&#10;qZVBYlPrfJEcyzzmyb6f6uCy2qrK6EwyrKLJ1NbUx4y3rpuaNjCx3n9h3rxrKeVyMR5//GaO57u4&#13;&#10;evtB+vlrCBzvYS6MPSQQrMNDD1VQ+/VMgswz6fPNJTi/goQDN/u0Cz5UlP39ZKhVPkpwOkAg/6lx&#13;&#10;AcvqU9T3RxPw/6EC+oi/kO/yL//yL4bvZmWcNRm3qX7VXNU2FaQjIikTTRJp1a6IO7qnUy22Uuxa&#13;&#10;38DY9cwFSKn6fijgmEeWrp0kFI5Lbq5+DRJEa+b1d9JXFlNZzEot4RfTMshYZHDJUni6OjDUTkA2&#13;&#10;Zogxi2KcEERkJ2M3N+992OKcaG5cir7uYqS01WNe/h8Qkx1Eq2cpmvvPRj2TxNlivWQw70eak2xf&#13;&#10;TyqK094yiphuV3iIZHynUySlNiO2y8cVRX2ciCBRaoCsYgfZvBJanhlAcc6b6No8A33UAK5fdSGG&#13;&#10;JfHA6xpOcVFKYBAZW/egDK8hr3wzEghygsTS/thcYGcIuIVkcAOaaBsDWCY4iL89AToGiPnFLzBr&#13;&#10;9YWIm0Ow9pFHUdszSFkEkluo5Rz0j6Cnt4SXSxBYL+IiIy2t8P73fxNcvhV26ib7n346xIg2bpSb&#13;&#10;0QzGshEAhoJB/R1UbK7Yid8LiNR7qvAbbj/A2MpNMFaBYwJXWWn7gHwKfjfAOKef7OgDTz1laCwv&#13;&#10;/d8E9OlPuPhqpF+eQ4Kch1Ieg5w4iM/mBPr8Wajs7kGeYw2BIkpylBGkb7Nj91MkHRUtxLwvf49A&#13;&#10;dCMB6Tk889gmvWfJbiiZYOYcArW4i5MThYjL7kVcw0aklpcwaeJVSK0bRsb8JSi86IqDB6qjvMre&#13;&#10;hx5CLnGWBV/9auieD/4awYfN3wYO/BVY8B22g6+ybAnWJl1BbeVeAsI1yM46FCMfPBpxA/BcBBGA&#13;&#10;X/8W+MI3EXv/bxH/6jsYLKrGAU7QziYBqWL3XsTVHgAZbOhY6ISHx0qPeRSo2Y+2Ldno3eij2scg&#13;&#10;J2gS0cfyF5ifVFYGOzE905yMifYQ1G/hSgbVoSYF6km86aVPs4DgtYP+5/Gsm89hPetsBTGvaLKo&#13;&#10;ApYFSokRMh6dZQ0Scm6tYvxqCaaWPur443UyI2loOr4YH9IktYpBWMYHSsCN1cmBVEZyYlVeVurD&#13;&#10;muUqR1mgphKTCDBRYHiqgcrmtR7t3QSQ9a72pSA2UkDuaMec7O8FLqvcJX0hkFB2NmcKJ4tV1lBf&#13;&#10;h6qWbrQG6DDq5EKB+Z8cKw32MvkKIS0w48fQl8avIffL+ILtR7IX2sfYythHO4f2TbcPwcXEfa0+&#13;&#10;znyHKNB4Y2cz5lLuYhGB4gFfAM9T/kJJ+paUZ2NWITXQRjU50hLjsHJeAS6YW2Ak9lu3rxWDzGJ8&#13;&#10;0cKi0WsJvQnQEHBiFatCz4gkWuRkW2XqZzSZFalJm1DApybXTpt1JXDhhRfi0UcfNfpJK8Yy6678&#13;&#10;w0dW8K4JWckDqe1Eg2kiWyCq/AE9/6cKW0wrEN7nMk090ybQOZnlrbaqyVa9NPEm4Fegr17KaSAQ&#13;&#10;RGOm2oEAZ71r7JEvqfFU5SjAWNtpX72rj5XUlL4Pl5oSA0bba2JabUwgi4DrjxKIMMtcutYaVzVp&#13;&#10;dyqYylFtVW32o5YpmcjyUHtQOzkRGYzXXrub8csrZB6uJZj8CPGOp3ksrmDa/STB96/RP+JyaE81&#13;&#10;Hnjgm9RevpxtcSnb6HVsv/G49tr7cdFFLazfkg/dTmpqEVav/hf61u9RKoP6lRGaxnsRFk7rK0dY&#13;&#10;YCe4mXwX9T3KNXM1tTynsqnPVL+n1SLRAiyrPuTzKg6WfOZkxKeRtgFT/uLc8y5ASg9lGTb9v1AQ&#13;&#10;krEMKP4EujnG7STI5yeLUyCy4pM0EtLyuAIhhxOvgUEPqt58iQxjJsvj+OiwDZGj24fBIHUPaEHm&#13;&#10;g0lJPoCyaS+RwWzDAOUgcvM2IiubLE3GMTExfhQlrEVpyssYCqajtWcxOoeYVK5/JbyODDR1rISL&#13;&#10;AGeCowWJfMXbOxBn7yF2TFkfsqLJseE5HOgfyofdT7nG2AT4HSmcQJvBGCcb/X2F6E6bA589BU6X&#13;&#10;G8lxrWRF76MMx1akuqsRX9XJLKa8UIUkWhDaQvyR8RGuIrDnIbj8BqnTAqvbCS5nX8wNQoCf+jYl&#13;&#10;Trdddx3wScomPPYY3L/7Depy89BucyApxo7MAJPb0x8Y9pHARWavLaWQiekOGICvwOUgsaNh+sSu&#13;&#10;z3/eiL99ApdlChhpQQHHMv3Nl6G3zHFP8WGQ73RIjJ/lS2QTi7AL+KesgnyWLMoqSE+5llIJ2371&#13;&#10;KyZd9BmyFwM8Zy99VzGTY3kNO373O3Rs2WKAy5LFSJ0xDcXnpqA3zgn/W37E7V2DuOIAgU+yczvI&#13;&#10;Rh+ibIe3E/G5TO6eu8Q4v/mfysTNY4tRLe3mzZS/k8ayQNXzCJ5n8fpGPnMrOtt2I+DpM5jMucvP&#13;&#10;RcY8SkDQZwo33bv5Cv/+uJ8717O+6oHah0l550RBPcFlAcuj1thQS6wr0/DPzO8OvktHW9Iken/9&#13;&#10;NfiX3YV+5xLG29uQInZyXT0++M3PkV4xjMXUmbY3jCD9HD+Wn9+GAOPu+jc3Ys/zqfANlaHsyk8g&#13;&#10;dd487CcuoQkAsZTzyXgOtxT6eB5ib5ksHxvrop71IO1llWMkppXZ8jMnS+4zkmuaiG2iCliWMy8n&#13;&#10;+nXS3FevXh1R+SjYkB6f9O+scG41sIolI1aGFSxYXbMGcYGxVgHLAmDFgFI5qbysMjkkesA0UEqf&#13;&#10;azIYEnLmxCZX0h8FOFbUkVXlFX5csyMz38N/mwqfBS4r4BUzXhMMkwX2DA4OkIWwG/W+FLKIqYMl&#13;&#10;f8AYFAQqh9jI9AjGGCjGGDjkO6iw9ZNxHP1BMzYdQWHcANrJVvZymVds6Ev4uLRK2srVrX0oY9K+&#13;&#10;abnUbnLasaW2A2/tah7VWM5ECjM0y+SfTMtLMV5jjV3qB9TnaLCywsQkV19pVcCg5esKzMfTz6xd&#13;&#10;u9ZI3jUZ/YUVZTpVjilWVbToLKufVx+jSWUtc40WKysrQw3ZLQLNNZ591Cam8kcJKh95/wJ4Nc7o&#13;&#10;pXoXuGnq4epa5adpclOBnkBiAdEyfdZL9yLTcQRGq58VCC3fS2WvdqV+6FQB9Y2L5X8muKzr12T6&#13;&#10;WKufzG0n611tVP6Kyi2aTH2K+pYT8SWnTbuUvvwWlJdfRB94AeOYH7GP2kpJsNvYZosJNv+Z8c0/&#13;&#10;c2XfD6l5HM+8Mt8hmFxsFJ+NTL6xQGX9GMNl8Oed97/4Gl9Jm/rKWkV42qwrAfUZSkCq2HWqA8sq&#13;&#10;JU0iiuClPnOqEV2OVsu6D8UmmgzTpKFVPvbRzj/W91rhq8lRo09PImA6PAfInBEKFFJDIJhAMT8n&#13;&#10;QNXXKllYEuOD+WRUmsv1A7XPw127FQNBSk7EChKKpziFmJkEY2UjBEJjC6l5PJ9J3jzwDqQZshXO&#13;&#10;eDJ3OTyKcBMkEzRIhDguthtFqW+i1LbGiIG8gVT0+/LR653G90L0DE4jgWcJt4/jrgQ4g2T+cr+h&#13;&#10;4Qzs6vicwXaOJfnGNugjUZhaxzFeJDKZ39zcPyHZXo94WzviHL1MesegipgxEXBACniMi7Cfry18&#13;&#10;/Zn3cAUv7A5+9hK8jeGPLz4OfPAQAceLgB/ci2AFc0f913+hl9jMTK4kSicgKHPzWtzsK+NS0zG3&#13;&#10;tAuBNK6o6cgnw9sBLwFEKXw4OFHsZxwkNrGS7wU4gYIHH4TtxhuhqMtHRjEdhNB5jaOG/cc6kOSF&#13;&#10;XgeN3w1yhUsvma/CcwQqC6SVrMVGrmIQgCww2c4xpZTSCdJR1mvLT38KH2cdxSpmIRq6y/31jXAm&#13;&#10;xWCw8Ul4r7wDMRvfRcPOIALDmlTnitklw5hxmQ+pZQK1WYa8TFPvWWCytJu3ctW/wFFJWfTwmmJs&#13;&#10;hP85MbDjP3+ORXvJRK/8AMOf/Ixxfybe4EgSLfxwK+G1SqojkZMYBkP78J/H/qu3EniNdcRcACi+&#13;&#10;im2ZA9YsVqT0lWNTDH+tjcSm+XNn8575XcwhucTB9k7WVSf6Lr0UcWST5990MyVBnsE+ZxLiKA4d&#13;&#10;P8wVZbt3MWGfDWlL/YiZH4Pdz5aisT4Ns9tb0dVOreRKxuZxGYgvmQN7aYkB5ruIEfUz5m0lRnQk&#13;&#10;sFxKyTV952T/rbJIZb+g50ps5khM/f18ssGFQ0WTqReJKlP2+qfNWaMI7kxsEgUBYvxakezKZMDI&#13;&#10;QTsRRzOCWzAkJKSDJhaNwFkrTLO1b731lqEXbSXjRQ6JZro1YE7G8khpKoshKcdZy5xUjkqkMdUZ&#13;&#10;eVa0AauOqeBd5a7AXvWgiQXVvzpcq20XJTAO9ATRFWBCHDknhumDgQbzPfRlOMwc2ubI/w/to0R/&#13;&#10;Big9ejyON0ix+ZHEGeOqweTRI4bOoE103qxkFxaXZTH7rAd7m3tRkJ5AJnMGatvc2NvUi2XTso88&#13;&#10;oeEvhX8pMERsYi25tsokg2GCJ1acQ/2w+jD1y5GaZFQ+w5n902ZtCWjSTwGwGOJXkr0wlU39u4JD&#13;&#10;LVmPJmBZvoxARPWnmgyerAm6sdrCRyF/MdZ1HOs7k12sPu1I/0/jkoBnvWvCTj6cfBKBytrvo2Qh&#13;&#10;H+uejvabCS6LufxRg8uaPNRkvnIoqCyjxRRcnqgMhsrg3HO/Tabzpxlo5rJ9MffCiu99qGjOOOML&#13;&#10;JHm8wm3WkYhxL8HkS7iN60PbTcQX6uvV55/WV56I0jz2MbQi6A9/+IMBUEz1+MOU/NGqkCP71WOX&#13;&#10;wqn9q7TgxVpWIr/JiE+OWhrsZ3YwTjoIKkuyQSYw+fJ1/MCgwplmfNXHcUvs2BSuYiqlXEIqVzk7&#13;&#10;w4AsZ0w3kh2UUPDnG9sL7JWmsV46TmwsAxhnKQlyt2Cgq5MgZSLqDqxGQmI7Jw0G+CKT10bwmZsJ&#13;&#10;JBb72O8lmBffA5e913il2as5yeBCe+sCDHlTkVO4jazQJLgSu2Fz+vFO/Y8wK+Nh5CZ/QKzTx3Py&#13;&#10;xRhMxzQuQ8RfoVWCNwiGjlQyxtrEH8/h38Lkmvj6d776eN8NvO5ZfDn8/MzvKrkdpQSxlp/bXuPn&#13;&#10;u+CnjET7ffehl+0zl3IN6XznjSDtjGn0mXgPOYXI/NYtCOz8BXLXBNFe7YG7J5n34IGTsYnBPObh&#13;&#10;FOsNa9KZGrs2aiDH3347v+VE9EsvGWBqgOPcQePNmEDswe/0gcfg0if0M+YdILgrUJcFgG4e08/9&#13;&#10;JbGg/kAA8BD1paXBLGC6Z/9+OAhgKtGftk8igJsxdx46N72OzvQLEdtMgH77BsTnk1kd8KGnhiA4&#13;&#10;Qf7k4i7EBHaTFfwsJ9Uvxc77fmtc64KvfMV4171JF1o6z3Fp6ShefR5a3nsLDSyfuJJUnLPAh5mf&#13;&#10;vgkFKy5GyjFIGbousa6PaUPtnCAgCKvEfTI/l+cMi3bOSi7/HFByI1nLv2I9/phB8t+j03Mu27If&#13;&#10;WbH3IVC1Dr09n0XS9Ks4AdGPHT+6A2272+G3ZyBlzkykJTgx1LQTgz011OFOwJA7gDi2g9LZHhTP&#13;&#10;70fVSxnYnV9CJn8A1btcvF+C7QSf42eVwptcikoywYcJ3OcTqE7hc+/h89bA56Zg1SqDKW5cL+tF&#13;&#10;oLJMdSTm8nhMq4GuZ4LGaDPWXnSZMheL9SiwMBKTUyvGqrkEP5J9xruNAjw5m2N2KuM92Bjbi92n&#13;&#10;2VQxJawyBV5aXqsB1Upze5ndFBlopU5QE2dirTRpK6vMli9fbgThCrYkJaBs8pppP23Wl4AmQ1Te&#13;&#10;AiFU/npWVB9ymAQuW2lNjQ3YV9uMBs6qG2Y4Rvw0KlNhfimQOAQDh7459D8dAsMMGNn4pC21rfF+&#13;&#10;cLcYFLs8BK+Z+VhOW+hXY0tNGie5HKhpd1NneTeXkQ0ashgpHBSVtE/yGPpdDtbxTH2MZrytWrlg&#13;&#10;Bs2qI6tM4I0ZlERyDgHdp/WVIympk99GAIM03DXLHg2mdiyGqvqeaDIF8vIJlEDpozKVqSZ8FIib&#13;&#10;gOZHdS0nel4Bx5rkUp+qd/0d/vlEj/tR7qe6UJ2obj7Kdq+2qTYaTaCT6lVlqj7lZMbI5OQCtrWj&#13;&#10;g+3p6RUoKzuPRBJJg75EsodQleNbc/MH2LbtIbLxPcffeHQL9fXq89X3nzZrS0ArgjSBJT9uqpvi&#13;&#10;UcWLup9oMoFHkrjRfSmJ9WSbAOIGsmvfX7vWiF3HnCBUsrNRUFkApH/ISyYwATOChNkEAsNB5QDB&#13;&#10;ypjSTyJ5GvPZOOzsd6iVm7UHScmtjDlC8oqSWxjs6YbLtoFyGK9xQquFOXDyMDiQgX53Adx9RZyA&#13;&#10;dXAlYxb1b2di/96rsXfXdQQAiQIzRFLoYnP6iNk50ddPTd6sKl7PEPV+89DfSea3zU1QbhguB5Pb&#13;&#10;8rOdv5kxEtUogC7irr9MReeBGYZsxghB5phdPCoxSBCXxLt8PcbXV/i6j99fQ1BZQDRxQgytpDQG&#13;&#10;ZfUWsP9aNo9f0Mgodt54A2awDmdTpiuPAKpAZf+df4+Yn38FwYROdO7cir1vdCPl5vew9CfPYvat&#13;&#10;X6OecYjco2R7DuIhAnLjuVo8g2NqFsk8IwSnB++9FzYyWB0kXkj72CEAf6zgje2IN33Ya5irNX28&#13;&#10;HkWVkpAYJthsI9Bso/8hU7K/2hdfNDSPxWi28yX94uKLL0Yifb7iSwiAkow0kuGCbcly2N57kprA&#13;&#10;TspsF6Lk/ADmfioN02/+JuxpZxDAZcF1/zsG615EZ+VedJFU18zVTK2UBRXTePE//IOh8WyL42r1&#13;&#10;BZUoPacRaUVe5H2LZfl//h8B51RkziYJCGuYKG+9rti4xnH91/o68BylONZczOvhs+QnZrfp74nK&#13;&#10;sw4X/X9kLN/AsiPI3M/JAO86nmcd6ihDk0OQ2D7yPupe2YgN//IL7P7TwxiqehrB1ncIiLs54cGk&#13;&#10;9zayxt+8Af1bN8DpoLyLnSA7dcQLE4j3zUlCY3Ma9rWnss0O8nmIIUGa6tmtdriy0hCTOwfe6ir4&#13;&#10;eC4/24bKv6i8HP187vY+8ggGGaPK9Gx1EGvcwzGyiViF/h6PKdYVVhmNq4GiDlg2dZbF2InU5Nxq&#13;&#10;ZtVc9hjpfpFup+OLoaFl5FaYAh4xfQWwWAVe67qVCEflZOWAGu+w4dIl07BwwXxsI5tYy1StMIHK&#13;&#10;AqWk7WuyI8XuknMn5qcCL6vObcX9TMVj6plQOYsVpnowgxdTc9lKcFnnFnBdw5l1rwH2qgRNveSQ&#13;&#10;W8PhzTC9m59Hvxp9M78N7Wf+JcfANM77I9XuQ4o9gAZvwkGHyfx9eCSISxYV4VtXL8TZM3NRS4C5&#13;&#10;sr7LYClLY3k6ZS/e2d2CX79UiQ3724zlTOa+4e967uXsqh+wiu2ioFmaolaBAWoHmhAcz/GlSahV&#13;&#10;IeqbTpv1JSBWlWbZrRxnrL+L0BnU32tSWZqJ0WZzGdxo9YKc18k2aSqrXxeAqeuIBouG9m7Wg+rE&#13;&#10;BJdVV5NtapNqm1N1wuFY5aW+RH2KlSsFqqufxZtvPsJx3kUZjB8SoJ9+rEsyfuvvb8XDD1+FP//5&#13;&#10;M+y/yf6KwNTmtUpRff5ps74EpLOsWES5RqLBlIxdK9CiLY5S4mr1n1rtahVmcLT6H2R5VhIEbCIh&#13;&#10;ahZ9fUPSSCLs//iPwN8TlCMxyjQl69v7BhPfVe1Eoe15zIh/hIGM0NaQ9bZ1YcuTT2Lr86+hoSmZ&#13;&#10;8hQJyCvahTnzH8KMuS9Rz1hSUGTK+plQL9CDohLqKJevwYw5TyC/aCOSUym74OxH7YGLDDB5z4Zr&#13;&#10;se+dq9BQu4KXMQtdnTMMwFn4qSwhsQMV019AakY1EpLaUTJ/LdKSDiDgDgGnI2Kp0oTDSl5D8RTD&#13;&#10;IzKMiZOv7EdKKScp+KVy+uECvu7gawFfzNOHS/hSN1XK11l8tXNiLpYgqKuCACpR5hfJip33MbJ4&#13;&#10;kvgjj9HYhDxiGdM5/rlYTvWMIdbVN6Bl83qCsTYCjk7Uv/YWBjg82rPmIGkukxKOyhtIAsNJKa00&#13;&#10;yqKIlZvO93lf/CJmMCmctH29ZC7HMh4ZkXxQ6GaMcx723+j3ktIw2c8CmhW7Ock+l+yFpCn0Cj+G&#13;&#10;l/WrBH0Cnf2s976aGoPJLNBZCeZa1m+Gb9nliKnegvyMrUgq8BIw9eLAWzPgLLodOed9ivIS/8Ry&#13;&#10;Ibjs4Gp9V0IIJCY4LhmM/X/5C3olebpgIYovXI2cabVIz34Niz/fgkvurkX5tRdRp5qF3fcENZBv&#13;&#10;ov7xxwnc30ogX+DyOK3jfdZNA+vqfQw1rkf79vfg9xC3K2IbdTUSqyb2wzEOWd/l658w5PwkOjta&#13;&#10;2QYXAunfQUzaJ2GLL8Vgdzt2bqVsh2s5kxTOQ+I5y1E0bwjOgXVkdCdTKzsL8cEkDCYk4UBBDjZu&#13;&#10;z0Hz7iQ4C1i2Yub7etFPUHmgNx693TncnnKSSVWIo2RMEldpprB+gyQWjLBeYjlZoBjYR1yqjSuu&#13;&#10;tlPPuZareg4QkFdCTNPEYhfo7Al7Hs3fzHetBpKMWrTpK+v+Qk+yeadR8C6QYSmXezz77LMR342Y&#13;&#10;E2KoWsXg0DWJ8Wslo1gDnZgSVoK+cnoE+ljJWrbbYqkxazPkPcRclE7XRFs4qKx6CTc96JoFFsgp&#13;&#10;p1oM5tM28SUgAFHlq/JXQiExwcJNbU31YAW4rICpcsc2VHWPoCPAAVwM5VHnR86MBnKJWYx+FX5Z&#13;&#10;R/9s7Bj6OXSM0Gcdo4Rs5XZ/HDwEsMM7XF1HKrWTzyjPQl5aAm48dxq+fc0ifGH1bFx6RhFaugdQ&#13;&#10;mp2M2y6ajY8tLoZ7kEkBjgJxq53KgRewbJWp/5Ija04ATPR51HfJUR8P4/q5554zGO5WXdNE3+NU&#13;&#10;P97q1auNCcwaOrTRYAp+1a6jbYWK+lVNtij41aqQyTL5UJJaULlGI3A4WeVo9XlUN6oj1ZVVfu9Y&#13;&#10;96C2KP9LbVN+cTSZ+hCRFVSuE21udyMD2tAkwGOP7cV//udqvPDCtSgr+xTBiKOzm83rsNvFupf2&#13;&#10;N/EEB4P1CEx9vCar1eefNutLQLGHfOHxxK7WX9WJn0G+oiZYooGBfWQpSBpGAJN04ifTqslm97NM&#13;&#10;ywhsZpMRbhj7cCa/AH7+c+rTkt05amI39xCEHOjuhRMdcLpfERWWjFAS3JpfwOC2++EmuNrdQGam&#13;&#10;pw8JPKbdlULZBBtZnh3IyGljfyGwc4QAcRx6uqYb8UcmGc1FJRsMFrQ/EI+OtrnwDqYhLWc/iqmv&#13;&#10;nJp2AIlJLQj449HcuMyQvDDB5ThXL5m3o/4IA6UhrhYVhKxzmBYcsXFfF2MB0pX1NUOa2HOG4XCR&#13;&#10;yay/FSpm8aXgSkPIuXwJWBYIHeBLIdAZ/4tyGE8zS+HniUrzOBJkZlI+dphaIsq/adrulhnA9CL0&#13;&#10;MDLr2rQOffdtRxFByrQUSh5cfBm1linJxzht70N/MpLa8aKMv/tJ4uvkOCaWagPL/P1/+id08O94&#13;&#10;spiV0M/7+98jWFqK2Et0YTQeYywT61jgcvjvksIQwBxH/ENscTMBoFjS8QQ7xYSOZV8epGyDh+cS&#13;&#10;EO0ic9pdtR/Ds+bDnleIhH0kxvWmoreWmG9vh3GdMU7dMC1uPrWjf4WO+i+jdk09NZqr0EDWrZIG&#13;&#10;6lhutrEdTzzBpHZnY+nnEpCSQ/CVQ09cJ+9hmAxjWYxAWVZELLWyAw7se+QpvH/3PUYCwfB7CW18&#13;&#10;lP8rvkBm8jcwkn8xql75Cyrf3om+LNZHAbf3/gbYeAVQ9wt+Jjki7XY0tTOfBRnUaelpvJgLUXL9&#13;&#10;z3Dm93+A4muuQlcN2/GeXniqG9Gzowlb3pqF2v7PIv26zyF24ZkYysiDj01g0N0Bf18sBmPnwr7o&#13;&#10;WmQvy0JCSi8TFVL3OobgcWIWJ1RSETd9GZIvWIlyJnWU3Ek1k+w5OCE/zFWOlazvDx5/HI0kpgnQ&#13;&#10;V10JSA4nHzTzN4HOu7mtVgWMZYpdJa0WbX6Q7tX2fdpYNz2VvxPj9I9//CO+yFkksXmPZ1q2IwaF&#13;&#10;HEMlwrPCBJhIO1jZZNUQJ9q0VFMBgsAZaUdaZQL8lLxAYLzVYI7OYYLY4wGbjnXvxwKVzf3UZgo5&#13;&#10;QCgIUmCustUs9als6tQUCKjurWTLTEQZyBnTigJpm2pZ2dGeUYHNWk6nZbNy4pTQcSLsQHUVtu6p&#13;&#10;wf6hDPoiowDy6CMZ+kuujukIHPtZ1VbGFvzPwKfDNtexMxw+FMQNYt9AClf4hP2o/dgPBNgvVLX0&#13;&#10;0feJRVZKPJeDhYLEVEphzC1ORyJlMGTpSXEoZ2K/2KP0HSojOfJWActqX2J4q/+ySmNd7VdtIdLA&#13;&#10;XEkEv/vd7+KrX/1qVM76GhV/iv2nfvghatJpnFzCxBVT3TSGqd3JudPYFk2mMUsTc1oppX7UahP7&#13;&#10;1QSVo4WpbJaZ/CqVoybwo8WUgFW+svp1fRawZbUpf4JWpihRmRV+sNXXf6zjhzOxj+bTHGv/o/1W&#13;&#10;Xf0qtXcvpa7yU1yxvQLf/jaZaS3SQS3DF76wgr7poXrr7vZydaSPPmDIb9AxJX0xNNRBTdib+LqK&#13;&#10;r09znBXYcmx7nMGzfH2NsRN5P8c+6//sXxUn/p6glGJXxaVT2fR8y28Ui9+quPejKh9JaMpnUH82&#13;&#10;WYn8dlTuRnNrB8459xyUzp1j6Ov6SCazExDmhRAoJXB4xx3w87pqyKCUtnL2tOlIziRr09EOT+oN&#13;&#10;cOXNRuxbVyO47cdMdNbKZHUz4A8QJGS84yTJpbM5ke3OjcysSo4JH7DvSCGgXMC+JhYDnhxk5e4g&#13;&#10;CaiPesP56OstRGvzEoLPPsxd8DAy8/YyWVsjklLq6Us18Ri7KdNTSuB5PskiVTyGkF8B1cQKB9Ox&#13;&#10;u/KT6OqdiazCStT3XYycxM1IdLaG4qkhbucjh5kyBoa28mhFG1HZaBh1MBSSjLHIojq8wifdTl0F&#13;&#10;8BMy/wnuYdlSQDDXv/87GNATDGXf+LmrgW9xp7/j5wY/Et7tRmIwgJymZnRJwoOyCbO/8AUkcAJh&#13;&#10;iKtbJVPRx7jV7+7jwWnUMBSYKFa4mMMGg5j+gYBgJUskGINhyobaL7oIsRxbR8gCFtPZuPnQEYz/&#13;&#10;BUwb35vf6Zkh7iAwWS89Q4bGMo8b0j3uIdgdi/KL2OfbsijTkIqi1Reih2zjvs42jFAWw7nxRTgH&#13;&#10;Y+BuS2bSPQ8qVnsx//aLkHfhN4zj6VS1r2zFjt89gcBAvwFWS95BetAegsrd7PO79uwjk7oVhY71&#13;&#10;iOkkua6dhT7nhwTrv8p7IKbmnE4K+kpqet/E856NTT99Ds1vvcEJCg+vZ7Uh4WHe0lHfHST1FZBF&#13;&#10;Pshz7nkPnkAh0kqoAZ1cTZY6K7WtlvXwIrWgH6Yixlps35+GooIMtqVSoxxjSUJ0ESNKzM5D367t&#13;&#10;6P1gHYL9bgS7mjEck4S+gWQ0f7ALvfv2Iuj2UAqGoHR5HKadRw3tgmUIJFZg1lmbULJwF1n5ZInn&#13;&#10;Toe9ZCaZ273oq+uDq6wEefRT3CybAfp/HASNcVATNnru0oi1FBC/cBM7TOQqpXyym23EimT9JM71&#13;&#10;EO+LZ0yew5UoAqDDTdjSP3KVwZe+9CUDAwn/LRo+T+2R6yg1sGrVKnznO98xOn05sJGYmLianVfW&#13;&#10;VyscXgV2ctIE/loFzJSVlRl6tQLhrAoSxIRScKVEd5KNsNJ0D0qkp6VhWl54suByJKBy+P1oVlpg&#13;&#10;nVjTWtIlEHSqO3vh9zfZn022kiZxtKogEskDk7kswEJ2sgkzujo7sH3nbhwYSoOPGmLmtJMc4BCo&#13;&#10;bLguPJO8F302/+bHMUxbyYytRv8QwKy/lXyiNK4fLT6Xoa2sv480nhY1TNCnV1lOMs6akYOlFdnM&#13;&#10;fHz4QHTkfuF/S9ZDEjViu1hlAlYEQkwUuH/kdar8pXOvJKGRmp5nN526aNSoirQMJns7BVSXkIXx&#13;&#10;zDPP4PbRRCWTfQ0TeT715woMJSNl5YTsRF5zpMcSGCT/55133jHuTeChVRbNoLJVZXYqHNecAND4&#13;&#10;qhVCVvmmuleN+yJXyG+MRqDS7EMmwkfs7a3Diy/eRdC4lMvNk7nCup3gcDt90BaSHsgqc/czMF3F&#13;&#10;SdhDhIeamh72yU9z5VIA9957NWVoNHHgwV//eh3lL+p5jG/j5psvRllZXERNT328+vpoSq4Y0Y1/&#13;&#10;hBspR5AmsLZQz9NKf26yblFjquJexU8nG79N1jVHeh7FL4rrFR9Kys8K3MC8lh0796Jx5ys4J+0d&#13;&#10;pDh/TLA1Bfs5rrdzOX4JdXYLBaAKuCSw1cuJ8loyLAVmLWFisNyZM7DpcYLBG5oxY92/oSjrbbSP&#13;&#10;LMAezycpQxzHSIfgJoFSgWfD/hjqJhfyXkbISHYjOb0TyZ5ssp7J9PSTfd5wDmPx/airuZDAcgm3&#13;&#10;C2LR0t8yUZ87JFsR4NGG7dRdJnOX79JZ9vmSOdmVYeg2m/GUWMtpBJsTE9tgt3kZGYWCJ0lfjFB+&#13;&#10;w05CDry8e71q+VI4lMcX9XApsMsPtD/x1cBXDV8D/H4hv7+Yn7fy808fJh16lBkdR8LAbXdQAoKk&#13;&#10;QQF8qewz/4HyCvm/JUC8E2A/mWx/jQkMHYacQWeCi8xWN7zEOHpIntj98stIJdFs8bf/ARv+7/cI&#13;&#10;wHpI2E0geEoyAlenCGjsImAtcFlAs2H0K4MEJEfI/E0m8aWfvtgQPxtGsNhk9QosPpoFBTDz2AKr&#13;&#10;ZQGC24oXvV1eFC0JoPzKG1muVxIMrkPH9m1w3PxpBPZWwvfm27CVkUgQm0mpiDQklHJFcNGNqPzN&#13;&#10;L+GwbcW06y/npEQa2wdljXmfBRdcgFLqKndycmL3gw8S0A7AmZSIbLyCmK79lBe5Hpj9TSBnxaFL&#13;&#10;lfi15DRoCaVeFK7aBReZxEXE3sTCHo/FTP8SplFzJNe5BImzryOoTNC/i3WTrXpmmbG4erp6Mehz&#13;&#10;otBzJ/BgHvxzvkfpbQdSbFvgHc5B7/p3EGcnmJ/Mm6IId2puLdJKq7H31QIEmbAvKdiP7LmXwDt3&#13;&#10;BjwxBzA74WX0B4qROcDkhuUBLLu6nW3aj/11w3DXVCE5Lx+zzzsficS6BggSC9zvJeiuuijn86Z6&#13;&#10;sVOmxEHy22wC6cn0rZ1cSWCaQOZEknDiSFbRdkeaCIvqE1euXHnkT1Hxd1QylgVGPc+OVswIDdSR&#13;&#10;mFipEtK2avZRxzeXq1sFzgiI1VI8K5nXKksFH2ISixlrNctLs8ICneSciI15ok77eEFls83o/pSI&#13;&#10;RUGDmLbm8i7z91PlXWUk5p3a76nIWBbwuY6z6HK+5DBroiBSE3NZz8zJMpeHOPBv2LAeu7q5QkES&#13;&#10;GOYFcODS6GXylI0/jd8OfTI3DX/XsHfYFvpi1MRWznV6kUUHac9AqjGZrm3NTcz99Hcs/5AEzAVz&#13;&#10;8tHhHsLrOxrhCwSRS3kMfX8828/swGK6SKPPKtPzrnqIlE083utQMKX2K6BDfWUkdi8TZaiv06zv&#13;&#10;aZu8EtA488tf/hK33HLLKdnXjLck1F/u2bPHmOg6UpJnvMc61bZXXanP1fipCWErQKL/CaByNDKW&#13;&#10;zbZqMpfFvrOKuaxJSY3/06dPP6nEduY1n2rvmuDUGKlEd84xAsnxXu+WLfdjzZqf059/n6DVXfR/&#13;&#10;KnjsT3Pp7HW47LIK3HjjfFxzjUgwh468e3cHfvKT9yg94Mall1ZQbiSTK726qMd8N+OhuVwln0Rg&#13;&#10;vxc33TSfY6yQmqObpMruueceg60stulpm5wSULzzGpdPqz2tJmAx1U3xmshUAlFOJqHlqVoOWlVr&#13;&#10;+t/6bIXtqNyFxqqNOMd7D1K63qeUQx6CWeejlvlF+lpaydrMRhYJM7iTbFL+bVt1CYY8XoOB7OH3&#13;&#10;Pc3N8DXUYbihHtlPvYikIh+GMhPR6S5GfGo6Cs44y2BcDnR3ERj1MylfNvoJDLt7mZjPexmmX3A1&#13;&#10;uupqEPAOETAuMxjIgwNZjMtt7EcGkFe4gbFBL/+OpexFMuOZYUNPuaNuLuU0qijZsYP91Ahjd6/x&#13;&#10;rjKKjSX4l1pP/7GLMVEsanovR27CJiSRsayFnUbSPuGT6t8O8CVsTsWrcEhdF/HYGM2pCXN9iq8h&#13;&#10;vq7iK58vBVV+ItTCbPX9uQSpY9zAhjoFWsCjBJ2XnctjLmeyOGpp/JplytgeBfkEtB2IJ1En47Of&#13;&#10;Re43voHu9k5q6e7lvXvh3roNvXv2I56gY/qMOYbEQTaB56z589HJVT8GU3m0QxYTOYG4wTl33w0/&#13;&#10;47NervCzMYYdph9moMPhHTcv8bCOXH+bJiSZZo9PYMLARJabzZC16K6ORfKMVRjqZdz/tycwRGZ6&#13;&#10;3BkL4HzzCfikKU3Gbqw9nmxkJnJedgPq12zBzvt/i979HOOnE+e65B8IBBei+d130E9C5Ywbb0QB&#13;&#10;tfQ72FbshaWYe0k6KrJeZzkO8uycsJj3HV6EdEc+bDZKjeSRRZ+7fDlymcQwNsL4jQg9UP17noNM&#13;&#10;71l3wJWbDVs/2cpvM57rZn0soryLfR6w6xXs5iRIPJPylTj+yu+qUfP0Zux45G14/vQnJDe/jJ6E&#13;&#10;IaRk9WJaEXWnPelMFEn2+XSyjmMGOWESA1uiF9krz4A/bTbihmpQ5noRGXmUVym6BYPBj8Hetgne&#13;&#10;PuoiN6cib+F8ZJ97IRw52Tiwfr0BKGeVl8NFLCiZdVgh6U720zs54aCkfR6OlemcYHCRdGmafG5t&#13;&#10;PxaorG3uu+8+I+/a1772NXOXqHqPSmBZNSTHSDPuX+ByhkhMYEYzHyoxKcYDekVybHMbBXVVXBIh&#13;&#10;R80KxoYas+5DA50AICuCSN2LnAWdS/ei81hxL2aZ6V0Dttguqp8TSU52oqCyeQ0KFBSUa+m9lo2K&#13;&#10;eas2YvV9m+eP5P1UBZYF/IndLlC4rKzMYKCfSOB1suCygNctmzehsrEfddT1MuBaOS2jUK8+hoZw&#13;&#10;48vRIg//PPpV2Nthv4Z2PvirjY7U7MQ+NAwloIdLzYzz8VftE76f8TefpSAdiPoOD649qwxLyFje&#13;&#10;UddNgLkJXv8wcriEx3EUgFkBu9q3EgAcqRf+/7P3HYBxXWXWZ7pGvTdLsootyzVucbqTOIUkpAc2&#13;&#10;sAkQQoCfZZfQdoGtIbSFZYGlZRfYEBISCCQEsoGQHlKcxL3KVVbvZTQjaXr5z3mjsWVHjuVYYztj&#13;&#10;X3s0M2/eu+++e9+79/vOPfd8+wtzjB90vwt00GoOOT7JSFouqfNMlbGs+11LdP+KGljSqTqdjl8N&#13;&#10;CHwSqK9JAN0T7/Sk/kj2gjTKkzXpeyLrSGOVlunrGqfbuT8VQGW1XSoDy7q+ZIPLYmDKXhLwKtsx&#13;&#10;1dIeMgdlb091/DrS9dvtmVxB+RzHRB9Xd92BJUtuZ/2VUQbjO7SFW3Hddeczi4RVEc+tpCSDNlYu&#13;&#10;g+3V4PrrGminmwlyZ+L1118kULmX9ms2brvtUq7wqTliGzz77LMEtp/H3XffPeWJ3iNd0+nfp1YD&#13;&#10;AmIfeeQRY0VQKjwrkpvSpIvkBadKGphaTZ34vfTMi2wkG1y2gyZypzPJ3+ykPMM5KxYjO7iJYCjt&#13;&#10;77mfhclJAhHH9fRMK8q5vN/23Z8g+uBD8HPftLMDKKomtSVnPva9tsZYll+78AxUPX4P8v0bYDrf&#13;&#10;z+PGkF/kRNlKBnSbtxwW+vRDzXsIlgYJDEcxNloK13A9vFR+EECWX1WJodYW49JiMfn/cV3kaCyT&#13;&#10;/Z6fKyuaqZBAMJfeTZrTQwYzdZxDMWK7TgKcZN6GrLA7yPQ19uFeHAIEIBu4KQFqAculGeuR4aCe&#13;&#10;rpGL8Rbv4gQeF/NFQqiO0+hhDCECmok7ooevF7i1gOjzfL7nshyXcFu9g2AxHbN/4GvGNuAN7riF&#13;&#10;F0RmL3UYeRzLeM0dZDhvwuDsWdh3440w3XkniklUyZGMKpnLGGuFZ08HKpYshYn+f9AzgvpbPoAK&#13;&#10;grC9BB2DfFbTaA+PciVOiOQYBd1jR21cWKFWOBNs3POTnyDEdrRffjlJxAVxcJnFi1+EPkySRN02&#13;&#10;LlJvUQYKrMXCT36KchwMCNfdD9+gGZ0vbUPXC8/Cb2XAvxtugnPjapTPWYbRriH4h0fISo5SKoPs&#13;&#10;694+47go27Zs+QxUX3MjAqO1hj6zpBsKCIwXERC207fLbZhPvKUVlb7/gDnCulJlBwYZKOi9rP8Z&#13;&#10;RkH7GXRuH9nXNu7v5D2vpG3b7rnHkNJQfi7Wh5eTSU6SEA/bh+35b+BVAqtdjwJZbBsPNcJ3/ifQ&#13;&#10;20JaNkWdSwj+l1wF/54/oRE3YwEnQJzebmo79WHEvBJ9rw3B0xflGGmGpYqrj4k1zFzjQ3A4HyFe&#13;&#10;68z6YVRe5EHP3gxKV5hQVVCGGe+6CZa2P6BzdTPsiz6FyKzz0bZzB/atpU70yyYM7+xHxJKGYG4O&#13;&#10;+jnZIJkSaV7rRtXzpsmDbF7zQEsLuugT67kJcBJQgHMOVzBMJSV81xtuuCElVqVMds0HWyaT7fEO&#13;&#10;3faud73LAD4lbzGVpJtfbM9kBhqQ8S7jWku+k5W0PEfAr5YcJjNVV1cb2YvlneyktpGep5b8C+A6&#13;&#10;mqQBX061liodC/CmdhN4dxZn5dR+CjwnsPt0OnwNqN5feuklo57EUj5WmRkZcGrHtxPQb9eORuxo&#13;&#10;60dLiNPcB4HAGjmVEu8Tf5z4Ob7Xm/4mdkkczh0izKvCQV0uWk49QRpWB59wfxaJQ7VBrOWxQBh/&#13;&#10;2tAGL9/fc04tbl05G/0eH/7n6UY8t7XT+H3/weMf1L8JGEumhqraUfd/shgZGmjV76r/nWpSv6Nr&#13;&#10;11Ld0+n41oAYvpIfefzxx4/viZN4NgFCugc1uZFqSeOnJDE0XmlVwHSlUwVUnq76Otnz0USRiAKS&#13;&#10;xVDbTlfSPad7LxV1lVVH6jPUd0wXqKw8i4sXckyfx8kuL5555gvcEsH3vvcy/ud/vPj0p5vwq1+t&#13;&#10;125GEjjz4INb8IEPPIaamjzq8y6FP2zG/70yhru+vhr//u9LuOKuGp/4xBr87d8u5lg+wVgZz+PQ&#13;&#10;N/Xtkiw5GVe/HVrWVPsum0b+mwhCqZCk9S/fa6q++DvtmuXX69lfT3BtOu0HA1RmjIRzz1lBNmY1&#13;&#10;cD6puVe8wYArS4wqEpBVHfsR0l9dhWjdVuym3MOG996I7s0/h2n9rdSofQ5RBiSLcvWjoziGrC+d&#13;&#10;CdMnGD0mk8HLfNnIXHQr0srPwBgBwG1PMpjfiBd2yxjSLf2UwQghzTKMtFgnHGPrkFNcYMgBSKYi&#13;&#10;Rr9GvouFfoeZDOBhVx3lM8oJRpdwArYG/X3zEAo6kF3aQcKMBQO9CwhkDxKEE4U4nmJRBj3jR5om&#13;&#10;/CNAetwtY8b6qj5N5zD+FPGdeLqREl2XfpSpRmwYItWWccNjfP8HotCt3El4Zz6BYWKiRuJHVBIj&#13;&#10;nXcGglw1Y6QMJ1BTQfCyBF0f/CC62YadvD46+cbPoY7vYeNXPoqOhx+Ch2zl+ve/H2d//Wuovf46&#13;&#10;FHCCVPIRMygjIbZvAcdOM+vD4pC0SDy5OJmy7cc/Roi4hWQxfASYLSRiOAgoat84qs59jYs1rjb+&#13;&#10;mZViSc8w6luZmSyUKgl6MLRtO8a4Il2VYjKzHQNexGx22G96Pxytr6N2thszVl3O7Kj9HBwhwNpD&#13;&#10;eYutaH/uWQzv3oV0Mq1nXvc5SjN/GDt+fh+2/+ynsHPSQGfeef99GO3sRv6MXOT0/wYD+yIYHK1B&#13;&#10;j28JInP/af89J2B13xNPoJmkzc4XX4pfKP9Km9lNIHaEK7td9Msan3nGYPRK51vJ66b28fBu4MWr&#13;&#10;gNc+SDY5G85JINbO1anp9Pt4nyGwhd/JvBcqWf8BSnDcQsC5Dh3zHkDIFcVoI+th4YOIrngFo6bz&#13;&#10;eAOyctLoY3vT0PKSFS2vZWNPqx21uVlYeF4Fel+2oWVDDrKdY8jqDKL1F89jz3fvQvMz27Bnywy0&#13;&#10;v/w4HH03orz4foLx3RhtH6QWswu+vk4StSk7IrkLtqeNE2OSwWijvEw3CXJ97JcLqquRxxX0ksRQ&#13;&#10;Oix4bvwa/xOgLrPyNVa/038VRpmqiU9haiaBWAJbtKxoqqxlARti4WpZ9rGAkIerUc1uJrScp5s5&#13;&#10;lDinACANcgk2cbJYy8pXercaTDUTnWwDVOCZmImvvPKKIb8xleV5x8pUTtTpxHeBa5JXEUNlHZci&#13;&#10;aZZagHOyr39iGU72z2PsQMVSljOpAH1a/qr7cjqSpEkELsv5FSAp3esjpTbOtG/bvc8I1hcydJU5&#13;&#10;lMqiMcZy/eHno0iyA5SMLHjoxKM55CPTEka53YudlMAQuHw4YDmeS/yvjrOwira3u7C7y41F1QW4&#13;&#10;dGEF3ntOHfrcPrzU2I17ntqO68lonlXKYB1MkvqR036sgH28BIf/K4dAz3iy+hIt+xRbdCqa24lS&#13;&#10;Ps1lSFpFMJ3OfCLv0+9HroFrr73WCD6hdkt2ENcjl+bY91AwQrGpNGlVXV197BmeZDlopYGAvQ00&#13;&#10;jsVgPlYt3dOg8knWwNNUnOnWXBbTW2QAEQOStdplmi79bWejPkN9x3QG/vZ6BwhWr6PdpHE+yLJZ&#13;&#10;DKkru72RmqXAl7+8jsBvAycCcjh2hvDf/72OtnELbWMHWVAVeOgpDx582o3m1wjq95nhsJdyMvBW&#13;&#10;ljP7iNepPl2EgG9+85tH3Pf0DtNfA7JpNMHz1FNPJVXebPpLfvgca2pqDJ9AvkCy7MjDnz35v8gG&#13;&#10;l9SlfE7FjznWJA1WrdCVr7NfblJB08JjwOu3k9FJctrS/+BSGoJ1Y6OInVkM75xr4W8no7W5igDe&#13;&#10;VuR9WsHFSmHp+A0y1xIcTKMMBLNo9ZCc4z0H2W8MotLWaWgxh9ipRG1O+rFdqHM8jlF/GXLt+xiQ&#13;&#10;PAxzfxblTNgXWc6kkkQf/ZQYShZcSv8raoBtks3YuvlDZG6T2TvzL2zfkOEbWekD5RXsgZtgs/SZ&#13;&#10;bSTbKIX5WfrLNscI94tRxo8gq5IcKb7ooh1IwpwnOliJXxLbhet9hC9WCbaxY1SXFeJLWVYQcd7C&#13;&#10;zD5PFvEX30Pwex8ab7gQZsZsms/JAKebjNzFy4GVF6Jk1IdwdhilNRb49t2P5mcH4N7xBLrWeAgG&#13;&#10;jjAo3SgsZKNLU1mpl7JOfrZ39dVXG6xdK+0rAe0CIxV0TynA3yWJIeDYSVkMOwHK4GOPwfa+9xms&#13;&#10;5gCDoyqJ1az9FCBQjOcykjak1yzN46BnmBMDMQzv7WO9vYI8yh0O8B6LEKxWvvZrrmVgOx8if1mH&#13;&#10;inu/B1v+Au5ThcBAK0FuM5zUgo5Gs5HB80uiovG+X2Ng2x7YsrMohZGHZk4oePY2cYKADPfQHtTf&#13;&#10;dCG2PtdGiZVS2BrOhbnqDEQc12CGmVAhz9dCvMdN5nZGfQNKz6xlY3bxAsqpsXyRUT+59PdtxN0k&#13;&#10;FaFrsrHOOnkvN6/bgiIHwfngk8a9gdrb4izoK6qB9t8DTb/lZACvyckKqebEyZk/Zt7rWCdutPVl&#13;&#10;I7R+M9rXPIEZgT6Yyi7E2JoBmFvbUFAUgX+2BR7KXUTc6WjNzoErGEVh1lLsY92Zn3TjrKsWwuHJ&#13;&#10;xOa+LvQ2dxM8NvF+tJCJ3ETgeAzdz2bD3x+gbAXbgKBAUa0L1gIbGddR+Gi/SOZCgfrUviG2Sx79&#13;&#10;znROli3jhIJ0zgPEC/PH7wuWftI0xnuhkf25k+37LOVQZhCUTqZ05aSFOI4bU1YKQ0CWQBcFrnmf&#13;&#10;HuQpJIGXYucJsEoWO09LZQRKCsTW+ZKRBIpLD1jnEsszWUmOghwHAYgCnpKdJIegQVbBEuQYHw78&#13;&#10;V/tpYJbe9LEylSe7Jt1bciLUhrpfpF8pkE91faKMJl2z7neV6USB3JIK0ZI3GVcCmzQRoPJMZTZv&#13;&#10;sno+3LaELIbA6yMtX+/t7cHa9RuxYywHIzRgaGYwTbRUEsrKibNN/C2x7eB3Acp6JZLxcRxs1rY5&#13;&#10;6SMM1mdBe4CaWImdJnlPZDHh0DibiG3ZOjCKN3b3or6cUX8LMjGvMs8AlLOcsB1VdAAAQABJREFU&#13;&#10;NqRR00pJrBYZswLXpwu4P7SYmmRTf6VJpGT1V7pvJVVyNCCx9B8vojFzMZeknU7HvwbU/0lnWZNs&#13;&#10;Avjf6Ul9VKIPTbUI9om20dgpaSI9z8cyUXQqgsqpLoWRuEf0Pl2yGJJpev3111N6AtCQ2KLMh/qM&#13;&#10;6QxO5vF0Mh7Ej/i8+mlbDnO1Xi2efDJMeydM+85OSZESQyvZ4bAakhc0PzmGEl+5fQkn8/PR3hvC&#13;&#10;pl0eFOdvRHXhb7Bk6QZcffUdXLJeO7GpJ/2sYNkPPfQQvv71r6fsZMCkF36SbNRYpMkKkaI+QK3X&#13;&#10;VEjyFWXnyXY/1knNk7E+1GayieQLyhY/FjlNMZUFKiuY6n5QOXHRA68Baz5HDdomskjrCaDmEWSm&#13;&#10;hOc5P6UmMgG23m7YmqkR/OBOOPJqUHzHbSh0/zcsQ2SDWug3NPwduoLnwzWahzFPBO6BfuSSPWkn&#13;&#10;wzRtzIf6jp3IHl6LnOo2OCwjGI4sxPahqzEwlEefrgdz5j/C8YGSHI4l8I45MUL/Smi1xRxGde2z&#13;&#10;BpCs7+FIBmxWSl8QqOvuWsF9ixk7b2f8KugUmUm+sZgj3F6IvbuuxYi1BmVZa5BhP3g1N+WaGZ9G&#13;&#10;B4h6M57kMOlFnJzx2xj0afw1l+/FfA1xT2H76Tz4DP74RhYB+LMxOjSGrrISQ3q5cO48pP3bP5Ll&#13;&#10;/CPgJZ53xwsovWQXspasR++Lj2LnI3vgD8yAg5IIhfMX4YxP3WlIPzBXROjnbvn+97HvD3/AALEI&#13;&#10;PyXG+thnShZDYKruBTMxGAGxMY6Bsitrr78ey//5n8mwHoWbEkMmruA1SRaD/rKSifeMAULzPcr8&#13;&#10;3SQ4hgkex8g2VzIAa3byuZzAEMDppXSgjStKnBevgpnxxAorR1BQ24OWp5oIRNsRHBlCwfyFBJRn&#13;&#10;s3xu5MyqM8DlEeJCkrBYRG3fEFe2t7PdowTNoySTh0eaYXbsgKeLusRDFjjrFsI5cz4Kq2caGtyq&#13;&#10;8k769j7KM5afXYOZDQ+zXu/nvXAGNYyrkUNQWezsYWIv5YsXo5xEBgGwPXwmhlqaYc0qQ0lpEKbS&#13;&#10;FZQiuYPtRxq55DU2folI/VaCyrxWNfIocbGy89iOd6KnYze6BpeggmW1DK2Gv20tdaLbyJIvR44/&#13;&#10;hHR/Pwaz7NS5zkP1ghUYWLubkyJemLIrEYykUdolHeXXXIngohlobeY42tGDoN/MSY0wKpeOwL0v&#13;&#10;A5sfKmCAPo6j6SR3EWAvXjobVZfeiqH2bqMt5116KSqXLEERr6+YE2MOtq2PK7rUzsWzZxsvTRq8&#13;&#10;VdL+HbxXFNzxB/ffj4spi3IZ803VlLLAshpMwKqcXzGWp6p9JIBQg7pmjHXjTHfSwCopBRndMuCT&#13;&#10;kTSwJZzkZF1Hotxa5iSATwPg4YDexL7T8a5ziB0i8PJwmlb6TXWcDFB54jUIaJPmswwlLW/Q0jXV&#13;&#10;u8p4vAHmRHufCGBZ97IY8tJRFHAhHUXNxiULiFQbTASXJZEymRTE8LALa9esRaMnHUMRSVIwGY80&#13;&#10;B3zjw0RIVz8eOemI8SzGP3DDeDY0KVBsD6CMM/M7yFYOc+o90YMkjku8J840fmjiq3H/pDGwznvP&#13;&#10;rTP6nz3dbuTSkczPSkNG2gFQWf3Uxo0bDTB2Oh3a/QUZ/yAQSv3J0YC+h+bxVt9138qQVj+lvmQq&#13;&#10;SRNZX/nKV/DPNNSOx4TWVMp0qu0jR1E6nAIZL00RA0n9tiRWNDH3JocuRRpYE+aacNWEqJ6do7Vx&#13;&#10;TkVQWU1/KgHLut5jBZfVr2s1m+ygxXQyj/Y+UxneCUkAkJ4lrQaYDpsvEgmQqfoZBjr8EcfEc6mN&#13;&#10;3EmbyoNHH23mK4N9Uxq++tVVtDkdtBVgSF+obpctK8PNN883Avap3uZUO3DmXErg1G7GpasqsHLl&#13;&#10;jVzZdBN/SVgkh6/dH3P5tvL8KHVGT6cTUwMaX79P8OqWW245Ln5Vsq9SNqQmYeQnperErfxSkYtE&#13;&#10;fBKwrDY82pRgKk8KKiszO21kXzMlAigfkHsGGbl3EekcRvdwHVp3jxGUJCjIMX5gXgO8pdR9XbYC&#13;&#10;lijlBbr/TD+FTNoVP0ZWaRWiHU8yrl0xwkFKHgz0I69xBxoY1M6ytQPd9hWI1DoYLI35Rs7EgHcu&#13;&#10;Y+Fl8nq6GahvA0HhCPZszMNAGyFfyjREo1bkF+wmW/lVgqOMI7X7GrS1rKL/N8K+Kx19vcvJFq5E&#13;&#10;YdE2+u4+7k+CD4FoyTkoeTyVcJkaUJb9hgEsq4cikRmmXsrpPpeBAP0CWy6Z2tqmAwQoKxE33p/0&#13;&#10;g/g22nYfX/quWGrFAUT7RhH6VRPaLjiP1xFFDUHKQgKyphhZspdsJ/Ob+72b3tuyYR7nJoO4FBHz&#13;&#10;UpSR/Tv/Qx9G1iLKZ5BA5yQT18zxzMRXG1dMDhMwDdD+9XDCRPrKJuZro+0oZrCD+6qDdubnY97t&#13;&#10;t6Ph1lvRw1W2zX/8oy4YUQK8FpIyTMSAwmQmC4BWitF/DvBcxnd18InE/ng/4MxzWgkw22+6EVk7&#13;&#10;1iDctJvxHAcR7N+Glue64B1gkESCtiGfmQB1C8Y62jFGTMvHccpGG7eBsh+StNj83e/Cz22qa5XV&#13;&#10;mk5ZjMJ5lLQIwtsdpAREMcqXLOPkwwA89LnEys0WcS03n1rOObD5HyA7nBMLGat4X9YZgPtW4m1N&#13;&#10;1F92cpKlhGCsUmZRCZx5BQSaz0Qag0UaA1cBkX8rmeS+1WzkdWw3PivmWVTEaGcskBq4KZ7tTG/F&#13;&#10;5rbzUT3/Xaiqr8XeP61G0xuUnWolSczPiYl0J4q4utdTNZexiPKQ3XABqs6iDvPMGZh55Qjyq13I&#13;&#10;nnUOotsfx/r7X4W3z02tbxY1w4rKuZQKiVVg73MOBu1jIXm/6L6MBKkRXrCAzO2bYWIdlXI1egEB&#13;&#10;5YT9ovchgvpbKBU1yL5MQf0OF6BP167Jgn7iQkFiFAKlI7w//utnP8M/MaijfN5UTSkNLMs4vvfe&#13;&#10;e1FdXW0EGppKIwqwEkgm0FKfk5FkgMqB1Y2lATcZSQOcriPZrGWBh7qGXbt2GdczHcb1kepDg3aE&#13;&#10;HfDOHY0oZgc+EcBMgMoamI8H0K2yyoBQW4ql28JBRvUugFXnl9718UgnAlgWW1jXKkNKnyUJMn/+&#13;&#10;/LdlUL2dOnorcFnyCmveeB07XFb0hBkhV4aGkTSKmvhvwqA9/ssR33iIBhYjh/35xY/SNjvFweYx&#13;&#10;YF8bZ0mHQg5DAiqRZ2L3xLuRR+JHvse3E+7mhwgnbt3eIM6aXYzKwky8vKMbWxnMLz8zDbkZ8VUO&#13;&#10;CnanYFxyaJPVh0gvTs9TQ0ND0p4lAVVyNnTfTPVZeYzLySRD86//+q9TPmZCVZ/+OE014OeysPs5&#13;&#10;+37HHXdMC6gyTcV629lo7NI9r5UA6s8TxuTbzvAkPFDXJNtGK0uOdnL7VAWV1YynGrCsaz4WcFnM&#13;&#10;PU0Ayg4T4JKKSTaXbB/J2umZmo7kdrfiscc+wLG9g0xlBoqqfy/Zw5mcfJU8Qi4+8pGV9MtjdEyf&#13;&#10;52rMdgbxm0OQmcwvponaybIjivKcqK0+m8ddQjblcvzyl1u5WmGQeRYctO/EcqtP+PznP2+QcSRf&#13;&#10;cjqdmBoQ+1Vjq+6rJeMAzYkpyfSdVZO18heOFwlp+ko+9ZzkC8oel/yPSD4TfdMj5fImUDnoAhq/&#13;&#10;TYHaFoLIi+R8xFmeCqRW80GydbkauY3gKJHB/uEiDLrzjF1EmwlkZcKfyaB71XVwjJox9rtnCdAS&#13;&#10;6CugNMbWf0J3fz4ZnRn0o2MIWujD11UiO60VvZUN2HPJdRi11aFgVg8By12U8yMD1p+FGVVv0N4O&#13;&#10;oL93EWwk0DjTXQYT2W4ZRV5hkwEkd3eehd5uBrqjRrPPWwSrLUAWqJ9SuqPMR/IDaZTloawE5TII&#13;&#10;u1FaI8T7oR3to5fEg/fZiSYrERaJEeQz9RDwnREhI5aUWjpN0mwO9mfDGiIQy02GM9bN9318NfL1&#13;&#10;U75e4etpSlH4stA/ayE6Rs6nfnQmurmyM0Y5kIpfPwrnbx8BsgloXkgken4m9Zc5RjnLWc9kJtf+&#13;&#10;G0q6SOb5l7sQWb0aW6iv2/Hqa8idVU/WbylC9C13PfAAfARcBSJLh9dJrKmcsiV59JVGKR2YRjA8&#13;&#10;nduKOKlac8016KMEWROlL6RBbGguEzym6DjsJGWIucwl5vElJyy6gGu9DACW3w9KxBVixBXsDCBY&#13;&#10;avfD99TDcO0bIphsp3xFFtndOcgoozRpSTGGGrdT4oHSEcKYeO+IqewgdlJIn3Hvb36DHsaJMtEx&#13;&#10;NgmiiEWQNbcWjvoVCNC3DPbF2b3ax9PVg0gmJzTcLoQ4ppcvPgO2LIKiaXNZZxcRALmE+cdxDg+f&#13;&#10;bzG3S6lTnV1dbRTdGhtEdvoQAzpynxeu4rU+yXuXn4sXM3Df7WSJtSA252swzfoKvK3bsK3rXAx2&#13;&#10;W6jLbIU7bTmqOZm656GH0b9ZDWwjwF9Of5lXWl6JBbddDnshtY83DWCM8iQzFi5HxaduRm7pA8hj&#13;&#10;wMbihlG0/XEQ/bsoG5LBAH6rCrDk/70b6XMWYdjjpdTzGCy5HA/LqskE52RtkBMebDcvr7OfzHIr&#13;&#10;661QAYcn4HRiYPeQTCmwuIhgsYJbHi55SOLY/uc/Y5DtO4sruF+mP/0q5Vy//OUvp6xdpLpIaWBZ&#13;&#10;Bq1AixdeeAHvp/D6VJKOkUEsBzNZjGIxolQuAWPJWhakwU1OpAbyZM8QC+gVc0Ng3mTM0anU+9Hu&#13;&#10;48zOw7Z93RjsajUGcLWbjHwxlY8nqJwot+paYL7qWu2bCL4hKQGB+1NlzCfyO9r34wksuxjsQY6j&#13;&#10;jCcB6AIeBQzq+o83GDMZuCwG81qCytsHYugIZR/EVOYIeLRVa+xvTB5PPJRGjr6y2eO/89ss54ix&#13;&#10;sck/fs74T2/6eyionMhBB+ufrCXXKJdbtQ7Cy4Fu5dxyAsoOPLelE7t73MhPt2Hfrkayk2aRGZH/&#13;&#10;pvyna4PuYYFJattktav6J/VV1dXVUy72F77wBaxatQqXcznR6XTiakCM1++S9aAgT6ky+67JQLH0&#13;&#10;NaadKEmhZLeoJnDEXJYjO1Ub5FQGldUepyKwrOt+O+CyNPk1caGAvcdrcl9lPd5pgMCC7Hgxsqc6&#13;&#10;KXqkMtrtmQgEuGy24w2umnZx8mcGfv/7c2hfx3DnnedS1/4yuFx+gspttLuK8Fd/RWaXHPYjpCef&#13;&#10;3E1Q+g8MBLiPY2cNwfDJnWFJl/ziF7/Ad77znZRuuyNU1wn/WfeTfKo/E5T4IBmGqZA0cauJi8SK&#13;&#10;4FS4psmuQSsI5QuLPDZRcirI2DOdXJ2ngF9O+koT05tAZf24+4eUcfhHso1/T+DzBoJ4pRMPISBH&#13;&#10;QFIgc+U1iLb8jrFYSgm8WpGRRUZukVZsm1BQVYvex1/GDn8durEYQ3sb0TU6kxIX84hbytsIkXFJ&#13;&#10;QC03Gz0zKzFcORNhGwFnAoWZBXsN0Dfc6UQoloGZ9X8heDxKP6+DzOX1KCzZxnMMoyB/J0or1hFE&#13;&#10;DsHVXEd92+2YtfgJlmG7IY0hpnJ+4S4401wEF4cJqFEiw6DJxn0osZ5b3Feg2LkeGQ5KkSaukiRW&#13;&#10;09woLE6B0EosbdhJBi4ZsAwsaMrlnuL+iZtHnDb2PQt6+5dieOksZI52w9dVhF3FN2HMV46yjetR&#13;&#10;sITlnLsB2av3wbx7L1DNAHJnMg8bQdP0iwi6s65zP8z8WK8vvA787resT+obn3kWzNkxyj/UIa2w&#13;&#10;xgB9BR5LqkIB/IqoqT33Qx9CFYOx2bl6uYtgrOQx9PsomcKdf/kLetmvivUscFfAqxjDVrJZI7Q1&#13;&#10;xVw2E8wUc1lJoLKC+4m9vD/J0YwSBBeWcNttiPV0w7ljJ9wtXdR0DiB7Zi6lJmYj6B4zGMrK30kb&#13;&#10;L0zCl5KC9OUSBJWkRh9JOZLEMPEcjsoqVF4QRcmsXliobew1V1IKYhF1hmehf9NWI7/MfF7nublo&#13;&#10;fXw9Op5/Dln01WzMLzhWRE1nTlaMg8oCX/PpK5YSYM9nMEPDZwyyYZ6/jMz6r8V1wT271IzALNZz&#13;&#10;3hmI+d7AWH87Rgf6qEFNAljnC5S5sFH5ZAR9TsYQsK1FdHcbdj3+CssyBGtGJgrPWYy84l5UXTUD&#13;&#10;OecWI2Pbz2EqDFJ+xIfOP6zH4NadKPSNwdqxC0FzD0IBMzJ3p2PBjXlo+Fgn/D1tBK5LUX/2Eyhp&#13;&#10;6CcQX4OSKz8La2ExYhnUAiepRAB5hFiS2rNUsiUC+pmEs0SIDY5y7M9km1UQdLYQezpc0rM+zHtA&#13;&#10;kw/lJN79I8lQ59NfuuoqAuwpnFIaWFa7yYH69re/bQDLU13eqgeihcxTgYTJYAMqTwFyiQE2WaCN&#13;&#10;rldaywJdkwVgq45Vfi1j15J2vb+dJUDK52iSayyA3PxCjiuMUrqvmca2CzL0TwSoPLHcqgvVu+4d&#13;&#10;1YU0cOVkyUhUpySAebqckInnTTawLEaygEYZQHo2BLoIcBSorOtN1j088RoP9zkBLgvsFpDfTINu&#13;&#10;e28Q7eFcYwwTUCvpC41nSvsNF35ObDN+OORbfNv43/EdjTdmYLzzD5uUc6ec1eTMfBUlMBopgRGM&#13;&#10;HpDAmJiHzqvj9JpYhvg+Ro7GD3ZKYWRT/sIbCGFwxI9NLYPGLu9exlliGoNvcOY24h9D9ey5yHLG&#13;&#10;GczxPKbvr+4nTdQIMEyW3rz6QPUZCugy1b5ZoMVXv/pVRrr/9+M2iTV9tZpaOQk0UhBN9QepYiip&#13;&#10;b1ZfJ7mIVNCOPtwdp3FI47Se8SMt2z3VQWXV4akKLOvajwZcFilDEk1iuyaLmKEynQxJq3nELJ1O&#13;&#10;OSaz2cLx8AqylccI4mQQBP4Mba0y2pPl+MQnLqSOs9PQUL722jmGxnJeXpytfKT68HpDBsNZgPIt&#13;&#10;tyyibTr5cd/61reM/uB2Lt8+nU5sDej5+Y//+A+85z3vMdrkxJZmes4uO0/+UCpP3KqmxDSXzyc7&#13;&#10;Qisa5B+1krWqYF9ego4l1GY109ZQmhRU1g8hMpZ7n6OGcD2BuI8TACWz9tBkp4ZwehVXS45QKsFN&#13;&#10;0I8g57uuRVZ0E7p2NHO5PmUaojF4xRZ2mBEw5fFVSB8kKvovl+rTXy3KhTMrDyODYwiZMwz/JBq1&#13;&#10;0Zcqw9hQGQZb5sEX4TG2MLLMXQzIRg1bGwFf6tFm53YgI5u6zjY/X17mM4is/E5uGzS+JwBkob/K&#13;&#10;02ohAEgpDSUB2zpZjNoWApZLsggsJxjLxg78w2IaBZJ7xJeYzuklQzBlxqif60BoOIOgXZCB+ohb&#13;&#10;5lKe48L5GF5QA1uvD/mX7EXugmYUOreh0N6KrBVtSK8YJDu7ELiGx1zOcvA6kLGMx/+a6OsCns/P&#13;&#10;et8HzCaqPbMQ1o99AUXvvxjldQ/QXnqGQDbZq45KA2ysvIyAKZ9RH9vWRF+mg4HwhujPeIS5iB1M&#13;&#10;/99HcFIAs4Ej0adKL2VQPPrOAn0Fwg7zngiR/Wq95BKYec9E+NlIhmOpi1di/lpyy/+O999CHNeK&#13;&#10;wEO/hLerj9IOZHPbw8ity0VWDa+DdTq8aydjPHqx+DOfwYyVK6kjvA8B4iNhajcHSRQaob0u6Y78&#13;&#10;hrkoWrEEmRlrODnpwuDuGNnWPuoPZ6Lm0ssZ/C8dmSUhLLqpCVVn9BIgracGM8s9twG7qcG/h9Ip&#13;&#10;AqqlrZy4l/Wua9+PB8TGgB3/yTp104jawvcAmeIzCehz0sScDtdgAwaa1iA/m+zg0BO8t6gN7ewn&#13;&#10;a/wKrjTOxpKqxwic96L9FcpYkGEc4yRIaKQLgd5W6hV3oLBsKfp/uBkZZCbnmXzo2shghU2MNfXU&#13;&#10;XgY0jGHNbj6HbQUw1c5H8UXUvPDvwrqfmNC/pZ1N7UXrixno2xIgkF+AUAYnW51pRv2m07fJYRtJ&#13;&#10;G1sSKLoerZJXAL5utlHNihWoISv7SNrKCl4ouYxSSpf0se7vYmygb3zjG0afEG/b1Pyb8sCyGLS/&#13;&#10;/vWvDWB1qtFaJWkgQFaDYLIYF3LqxIwSaKPzJSOpM9NL5xFAZHRuyTgR8xS4p4dP4J4c8mRLYmRS&#13;&#10;b7aAurMdXOazZ89u+DxDWMEHfao6rUmqhoOyFfgqo0IvJYFiYmhKwkDAnZZJCfSfjpQMYDkBsEhD&#13;&#10;W8bgGGfc5UQpkFuCmT0dZZ+OPHT/6XndtmUT+kcZoCpQYIC3hnCFBn7jJEcpgJFAgnUsPzMbA0g2&#13;&#10;MlOG3KZdHJTAmJ/hZrC+dAxyqZcm0BNpYhaJbfGyJL4d/K4ZcgXoe+85s1Cal45ulxc+spY7GXhC&#13;&#10;OsuXLCjDaDdZvtmljC47jJ5hL0pzaajYj8xaOvhMb/1N96jkNqSXnYyJEJ1d2pRaYaD7aap90333&#13;&#10;3WdMcHzpS186YLy89aWc/jWJNaD+S5qcksM4mmWfSSzSMWetfkTSTskcm4+5kNOQga5Tz7YcWznC&#13;&#10;k62qSYDK6u/nkYVyqqZTGVhWmwvk0io+TQTq8+HulTe4HFWTzamyguFw97sIA7LlJFMwXTbcgXOZ&#13;&#10;CB5fTnDZixdfvIu29R/x7ndXkhlNIGM8CRhOS5v6mF9amolrrplDgs0C2qOTs5Vl333uc58zpDAk&#13;&#10;a3Y6ndga0HP2O+qVyjZSvJhUSImJ226Crqk8cas2E/Yg1rJH0gAEFLV0fpQTbzmUyCiqrTWW108G&#13;&#10;KhuMyP4BWPLnwxwluGwloFx+RVyT9jA3gbn4LAZrW4nCugYCrWnw7n0a3e1hklzDqMv9HbJyy+Bh&#13;&#10;APMIiZcCewWEWuhXRK1pBKRHCDBTEiNIIJPvSvJRQqEseMhuDqblwExN25E+MpoHZ2FgZC7cnmr2&#13;&#10;S26CbQ5DmxYEqCMRO0E5As5pBOqooZxIMYLaOqf2jTHujIXgcjzpLPTJqMvc6iGwnHEAWE74SBGC&#13;&#10;0YwYFS9Q4iheg+Q5dqy/mfq4+fT598HkJzxNDemc+a3IyWtGGiUJbVd44aj1wFlDIPp8TqRlMdc0&#13;&#10;6voWsS4tzQSUCXKKiLqZPvjPSd6Z3UHZkX9l0LjvU0fjIWCxlzIZNxC4pfRG8EFKbwxQMPhdlP8g&#13;&#10;EzjgZ4DCCHZyNbzadIjB+/TqZ5yhENvbIgIZX2IuC8SVtnEBpTjSaWdJLiOTfnQxwcnBxkZEJYtB&#13;&#10;sNdCENjCeyNK21OA7UGJ7Gb7ddfBQoZx4Of3spwsG+8xazrjObG9w750ajMzCF8oSBB5CFlknxct&#13;&#10;Xc4sWO9kL4th7eeYFWZZDCeWzqzK5t6+A4PbApS7cGKU94uviezhnTvgJmZUeMYSlCwrR9jdCFdr&#13;&#10;Lkov/FtUX30j7GTbN//+94a8h0DqAtqFGeMYx8QyD/HaetfvhLO4DFYfZSwknyGd73KOY5U3IchA&#13;&#10;tD0bf4qSgj/AmcnAh0Efdj3rRH/HTHSV3oSiMhtmFD0Li/81ynNEEGklw5sSkdb0HALe+ShubIPp&#13;&#10;+U5sGiAOtIea5qH5nFDxwWcNo684By3WLHT2Z8E7bKLG9wCvvxel84MYbkqHu8eK0S5KbbTbMdbH&#13;&#10;eIFt7UgnbmUiZsMHAX6yx31iGnPlYh+lUIZYf8K0miiNMsZ6TOeqBGkmTyUp2KJev/zlL404XP/y&#13;&#10;L/8yZX93KvmfjPukPLCsDl5OgXQ5b7vttim1gW4gGVkyHqeTjTDx5Bpgxa4UyzZZ59D5JE8gQFOB&#13;&#10;E5LFPExcl2ahNUOrekuAqYnfkvW+awc7AGp9Rjmb63cPcvlNMQEODhQnUZLjoeVRcs7VBgHOHAq0&#13;&#10;k9EhcE1apQLldU+8XUB+OoBlOY56VlQ2TRAoGKGABZVZjoYcRl3H9DtSx95Yel63ElRu81B8n8ZC&#13;&#10;GiMOuyIOZhwHlcVZPpASZsuBLQd90q5xm8c4yvjIP5pENmZijffEESbUp3NpE2eK91LTayKorD10&#13;&#10;bCK7id/1ebKk/H0MqLGr04UyAsuXn1HJWX4z+jw+7O1hFNu+NhSkW3DxeSuwsCoPrf0j+PPGdrjH&#13;&#10;gtyfs+RkO09HksGr5zmZfVMjDQ/dTzK6p5J0j3/2s59lkKKbjZUJUznm9D7JrQHdH/fcc4+xemE2&#13;&#10;WTipkNS/qU9OdedXbaVnXMuTNXmo53Di5IDGAi2NF0h4KoPKqqdTHVhWHQjo0r0iCSwxdSeCyxp/&#13;&#10;tXpBYNEcsnNSPSlQsepAwZuTlZ588lMkuGzksvpB+iOtDND3cTqkVvZNYb7TrtFM94Tk83FZu1Ug&#13;&#10;zoSNEz5mZdnJfj68bfzMM8/gjwwuJdayJupPpxNbA2pf+YgPP/wwZUw+8qb2PrGle/tnl0+qiVuR&#13;&#10;gFJVbkq1I39OE7YaW9Vv1tB/KiK7s5h2kmV8Qlc2hlbZapI3kZo5Obf7JS79792Mgu5/o87weoAs&#13;&#10;UpRcmNhl8nfTAds/rXIB5SD+jGL/oyiw7iJJtAS9PoLExFL39w8mMxxmFyxmP8a8mqSSp3IgiYZj&#13;&#10;ImnGFCOoOUaNZLsTXksp9y2Fm8EC+3sXoqfzTPT1LGaAt5mwxvyU+CAjmPrKZjNBaibjXPSNzPTH&#13;&#10;LNRnVoA0sY4NcJv9lPE7y9HqfheyTS3020S6ohQEwUHQl4vuJLCcG4nvJ+eKRYyt56qy/y1E98AK&#13;&#10;SjhsoPQHkcE1zGs7QetzQrA7xmCrpHxGFvs69pdE8HkQT5ZWTIPncuDufuB+Ap0qopQEXxkCvvUK&#13;&#10;I56ynuvaCCozPwGgQYKwNko9OC8gm5ka15mXY8y/ENv+9CS6OAa2U/JihH6ylW1XfeGFyGJbi53s&#13;&#10;JQYiENfLto34A5S0YB2yDAXzF5LNvA/9DGo7xn0MeQz612nELPIJGEea9sLMCSQzJyQifD4M6QtV&#13;&#10;UDQM2+VXsChL4L/vPsQGCILz/mGlGq9oKEppilwj6J+3u5NAPXWC4cfApg1of/p541wx7h+lTUv0&#13;&#10;3zhWUhtRlk2gc4xBfewMrhex5BnlV78TCRBc7dnMsq5G66sEexvp21KmqXzlBYb0Qw7vYV1rOss6&#13;&#10;g9duFUtZ5RlP0pHe+oMfovXRn1Hj+zkGd+zFWLgEnbl3w1T3MQbxy0G09ysMAHgv24sM+Egagm0x&#13;&#10;7PpTJvpG6xCqmomloV/BFusmk3mY4PMICi76JFngczH7/30cdaWz4Puf32GP24ehLCfB5HSELzoT&#13;&#10;mef2ElMJod/ngM9uIdBuYXnZzDO9KJzpR04h2d6DJri6bQTIzbCVVpMBTXSAqxQrli/HPPqWuQTJ&#13;&#10;LawngftWXt8A29FNcFnyF1b6BrkE/6u5r4PXPNUk31WTtjfccAMuoPRJqqeUB5bVgJo51JKia6+9&#13;&#10;dsrgqhwsAWsyHDVAJCNpUNUAK4cuWYacOgkxojW4JfNaVD86l0BIAUY6pwyIZCYt4/WPDGPOwiUI&#13;&#10;p+VTm8eF4Z5W6jpRIuMkNIwTbSFjo7q62jA6VD9ih0qrr4WzfwKaZUwK5FXSxMhUwWax7AXoT4UB&#13;&#10;r/ylRayJDUlciNWulwydCDtUPTMCkuUkHo7NZhTwJPjj8biNQH3b+0JoCuTBzZnz6jRqW9MocnGW&#13;&#10;nFYCXxygjdcUCqxdmeJA8oTP2hb/avyVBEaZnYxhhx+NZAOENDM/4ffER21TXpP+mCib8Xt8pwhZ&#13;&#10;AytmlyAn3YGXGrswZ0YuLphbxiX6XArkakf1rAYUF+QaIHLDjDzMq8jDzs5hPLW5g/IZYZTnZ8BG&#13;&#10;MPrtJk0miKEu7ciJQNPbzW+y43Tvqe+TnMpEgGKyfRPb1K8oUrqkjU6mlQmJ8p2K7+pn1S4KpnjT&#13;&#10;TTelTBUkWMupvmRXDab+XZqQ6v81fsjeOQ0qH3wrnwaW4/UxGbisSRiByvpNK1xSPclmEilgOtnK&#13;&#10;Ltc+Q1c5L28m7eg4QJSRUUwQuZ829UzqVX+Gz+ZSyox046Mf/T+sX99NB3Umx+f4vi+/3MpVI/9H&#13;&#10;n4Ur91bMMH63Ws0ErOxTbo677rrLIBBIeuF0OjlqQL7hf/7nf+Jd1G+VTZ4KKTFxm5CCTIVrOtw1&#13;&#10;yH5Wv6iVHkolBKXk0xlM5d4hnHPeBcjKJEtyQuoXoaeLGrq5ZEVmkI0bIxrc8EkCjH4GVSOguZss&#13;&#10;WL8PGSRlJNIYfcg9L72EMP26LIF8r2xAesMlXMZP/8ffS41YB/yM0eKy17F/oZ8haQW+crJ9iFmy&#13;&#10;EQxZuZ257XdgJjgsdF6iAiYd6kviO5lNZJDStwqH06hukEWftRyZlMSwp49we5ohg6EMoxEbPRwB&#13;&#10;ywJX44cbYLVY0+Pn0u8t7itRlvU6AwgSGOV3Yx/hppSqkOyFmMXx40m8GSxA2kY3SrIpgRDso6IC&#13;&#10;EWJqSqOCOxXo2vjZzjq1EIy38pnJPIsbyAq2LQDK7uXSYfrWT68FFuUBtdx2D78HyGh+bwMYKY7S&#13;&#10;I3cSyOc4FthCx22EzOZLmd9sHl+LwKgP3bR3pZftJnvVR5spi5hH/dVXo+Lii1FMvWUBkgJsM0rL&#13;&#10;UH4eAcj0XhRRK7rm6svQ9VoTvL3dBis2rFhe3M9kZWC9dJLjXG6Ed8TBZRMnLSONlMVge9ouuhg2&#13;&#10;gpF+at/HSPoiuMHrUftEKRMRJHjKiUZNKJIQGeYEgIBi8J5xZHkRIGga8VF+hFhTjORC6TbbSQax&#13;&#10;8z5UID5JV1htLG+ElUbpJTF0LfQdI2NsRz8B7OgY70MTMmfWoWTFSox1dWIXg4pm19Sg/q//GmUE&#13;&#10;woPMd8fTT8NL/CWXeQtgFtYx1rYX0dbHUV7Vi4wiC5q916Olq5wM+TYUlZIBPPozAsod6O9bhL1r&#13;&#10;lqNnPTGjXLL6z/sgKtauQcV3HkIXmejDlhvhmP8RtJM17eU12srIou7u5TO1HX0EeiO6LrLvnXk2&#13;&#10;zDyvB+nRAeSVRlC2zIs0ZxS5bLqzPukC73Bs/WUauvbmMJgjSXyF5Si4/DpklcwwGMWzKHtRIDY5&#13;&#10;n9dCssu9ugbJh7CtBQwHiMvksD9eciPLQwb60ST5uurH5buKTJXqKTmI6UlWa2JSCSR7lFE5tYR6&#13;&#10;KknAhQCPLs5U1HLZSjKSgFexHrSkTiBOspKME51LYFGyDX9JfCzkQ6mBU3WYLCmRQwP15eb4GMgg&#13;&#10;Hy+9ts4I3LZ02XLkncQPsDpetYleuj8F9Mq5F8gsJ1bMb22TESLjRGBx4iUwRy8BAHppHzHS1flJ&#13;&#10;vkLsIX2Xhq1eYkjrpd8E6MkR1HftLyNPbSRwQR2eAJWTkZF8uGdjiPW1nqBW45CJgfrimsreiBXb&#13;&#10;xvKwIIPLyJiaGNF43KYxhuO4caSBefLEajGSYcjwk77rs7F5/LMYypmcea91jmK3Nwu+KNthPPdE&#13;&#10;rtp/3HY6cLyxLf6Lkd/+PXQi7k2Dy0KDb11TP86ZU4JrzqzG2r19aOxwY152AH57EZ7d7cHW3r24&#13;&#10;7IwKBspIMyRh3nf+LHRRNuOZze34rye24uz6EpzXUAI7DY6jTeqPdD8k69lVeeRUqK84Gu13SRqd&#13;&#10;wYjG1dXVR3tJp/dPYg3ccsst1O28xZik0niWCkmTvmJfasxMlWt6q3bRc7WeTJo1a9YYk4kJffVT&#13;&#10;nan8VnV2qv6WuCd0r+i+0eom9eP6fCokOYnqG6aLbenzufDQQ1fT5ttBP+VK2s21ZDF+hs/hNcZr&#13;&#10;Yp2+/noHnn66iXU+gE996iz6JgRHmJ5/vhkvvriPtqOf9koIP/rRq5RPqMZvf/sBjrOkbB0hSRv7&#13;&#10;JQJTDz744BH2PP3z8awB2TryDX/1q18l3Xc7ntdVR+buXxjUTPedgNdUTuobV1D2QDJB8tfkh3V3&#13;&#10;9+CcWQSBfRuokXz2QZcv7VYBdDnlBOkclG2QPm2UDNqnlqFncB72jv0Vga0sgnVlSM+Og9JiObeT&#13;&#10;aNVPklD+z38O2w9+APOFlyJ6792wRH/Cpf5D6HOI9T5BYoHuhttfRCBYqzq5XQ5JwtmZ6JfIv6QP&#13;&#10;Kk1kh2OYYN0wRtwzqJoh+UuCmyTU5BXuRWF5owE0e/qqkZvTBF+okBIc7QwO6DNAaAd9JauJDFld&#13;&#10;rZ+c2mAWLBn8TikMJTGjJaFhMoWNc8HBPUvIJo07SsY+KqRz0QBMC4kZx8jAHeVmMY9z+Romy5k4&#13;&#10;MEQkpZ8LBiQEgUk83QMUEsNZtSouZ3Hn31BjWf0msSAr6/VX/wv4NpLh/F/AGCsluz4OSvseI8OX&#13;&#10;2tUhP3WhuTtTVmEB5nOSR8BxN23EbvaZAa4I30zQcDFXU2ZxddeyL34RfoKsFpudchjDaPwedbVJ&#13;&#10;2HLmB1F12cVoe5q+N4FROvyotFgRLDFhqHsPjyF4z0BzVuoX22lPm8hujfH5sLLcgQd/iQiJYxQh&#13;&#10;JhDsICAcQtgfYt2xvKwTLyUFrcQIiC7zO+VIHCYULaB8VZja2pQ7sefmIEY8wQgMSOwgQFxL/r+F&#13;&#10;PpiTzO4gY/mEiRvYismW9g7ydiNGQLYvRY1RvmwM829lILvZC7GBYG/zE09gmJMfFzDAq/SHu3jv&#13;&#10;DfG+k9RLJVnVdtaLAOs5t38CdUt9sHteQHT238D7OtvfsxPlBY/D1NfOspK9HszGcOtMdKxhYMZ2&#13;&#10;CwovPBshZy78217ldjN2/iUTYZcZtXm16H71Ebh4nuE+xj/p2I4SUz/CxZzU8BAHybQj05uJjK97&#13;&#10;UBzgCp8rCMZfmg9vG6VKhjhHMEwZFmcGXIFiBPwRksC9CA7wev3tiNQtYAC/UqRxRfn+RId/hG0o&#13;&#10;lnIen0U/20qTN3rXdR4NW1l5/uY3vzFW/Sme0KmQTgnGshpSS1Hu50zLR7ikSEDckZKAPz14kgWQ&#13;&#10;hIG+JyPJOJVhriXFyQT0BBKJWaZZ72SzeQWWCtwUg1YG+FTq+2jqNgEqS3csAX5lOGzwBiOMPluE&#13;&#10;EW8Ae3Y20tmRRnbW0WR9wvYVK1nAsRjfuheqq6sNhrlADQFwuv8ECItNKvBZzGJNeohtrHtUL/2u&#13;&#10;3wTaabv2kYatNL70m/JIgMjKX52cXjqfQGWdf6rs6BNWURNO3M3rX0tQefuwDZ2hbMMU4iUa70Fq&#13;&#10;ebnCceayg8uwhg3m8oSDJxpO3GzYLvqj48df2nu/nWV8if9GQjFsBIAXUFd5MORAR4DRbOM5aK/9&#13;&#10;idns36rPesVT4pfxLRNPwpPr/GIt7+1xY2+3G8tmFaOcxlLTnl3Ir5iF686ebWgv/2lDGzzUnKoo&#13;&#10;yITNSnYStZkXVxeikt8FRj+/rZvPHifpKamhpbNTSXputbpBE1BTZRJPJd+J+2jSQxNP1dU0QDn5&#13;&#10;NJWkSZbPMBjFJz7xiVMGwJhKvZwM+5SR/XDfffcZY0sqgUuaZBOwrPFMfXAqJ40NakeNGXo25fhr&#13;&#10;NcHpFK+B04zlg+8EgUGyKbRSQax+ASfJspEPPvOJ/SZ7SqvLppOtHAqNYe3aH7I+3Zyc20uiyVqO&#13;&#10;1wHU11+9/2L37BkkG9lFe24MTzyh4GdOMpSXsm8Se42yldRNlhnxvvct4PF/wcsv97A92vCBD6xg&#13;&#10;33VkG/iRRx4x2vKrDIwr8Ot0OnlqQH7oT3/6UzLVP5oybSNfVz65/BZJLaV63yE/X7buWurwymZf&#13;&#10;WTeKzLVc4dV0H1BKwDOjav8NZxHZh36glWAuxXrpbOQQKO3ivj9GgHJ7faFlCFOPNie8mlq9cwiO&#13;&#10;Zhhgl4dkpFz69wKu2+h3DzCPrtEBpAfWwRcrRntkJcFb8oHNcnRIKrJ6CSfL2TC+xh0UgrsmOTgT&#13;&#10;MJIYvRv9aKVkxpw5v0NFzatwpg8hI7OXbOVsOAg05+S2IDe/mX6LnUDjCrj31hEDKEFhSSOvI4DW&#13;&#10;Zl4jgWm7bdQI3hdrs6H9tZUYGJ4PExm2vbEVyB/bQcZyOwMDEv+ljKHyMtjVRs2Q9TzuwohwbXzU&#13;&#10;H3V/rCLD0RLrmH4QdQyok0y/Iocgnr+F25rJZPFwJ7LGg38kOkwGs2MXUfVHeSJuzyLwbHuJeCzf&#13;&#10;KQeB3I8ghMVw9eahZWclWrYMIUAmcBbHPAGmabQH0znmFRNEzaX/PEh7SczhsvPOg4PbxdhVgD5L&#13;&#10;GgFcN+P9PLYGw/ssyKmdgZnLX0fXa+0Y3DfK62ZgvGVnovzvPgR7TjPBXeLbLhYhFISluwvmSy+F&#13;&#10;ZeEiBH75AMLbtsPG9qy7opzXSub6KNngYTUcK0H1QftNbOS4NjM/U0x7uCWEIFnQZpYjnUxqJ8lC&#13;&#10;dl6Dj+NXhICp5DlMzCu7pooMeBulLUjOE+GMQLojKwxHcTbMWcWoPMuHokUkZ+XcRHB3C/rWr6V8&#13;&#10;xAjyqa3s5/3UxgCE0hCuOftsQ0aChQJaHoBp1w9gmXc7UP+31OmejfY3XmTebswoe8VgcRPVhsv3&#13;&#10;PjKR66gRPcZJCDuCyy+Hb/1GBDdvQub8mRgqm01A10Pm97nIm7cAvuFB1Cxdh9pVbzDQJO9lNnN6&#13;&#10;SRily60oOncJSof7sK/Ni839UbibRqnjTMax14TiSkqx1FyHAU8d7weyuxlEsHZZDmZTt7q/L2K0&#13;&#10;7zDxBCfb1keMpYeTx05OCGXzeZrFdlW9DrGvCvHZ0kuSNlPts+S7fvrTnzbi0Ew1zptRh+/gP6eM&#13;&#10;BSEZjLvuugvSRltOfZSpJC0LlWMpsC5ZrCUZ5ZrRFAibTEdO5xGAqCU50nSa6kMxlXqabB+xll+m&#13;&#10;BpH0+KaTJT0RVD7U2S/KZgROvp7d4kSfi0EJ1qzD4oXzUV1TO1kRT+ptah8Be3pNtnRC4Jxekq1I&#13;&#10;vGs5qu4htbXAfIHEep9uYP9kqLjmfU3YtHU7do1lYiCcQaODo6s8q7jJYXz3MvDDAeayB/v8Ap9l&#13;&#10;jWg/vQ6k/YbK+CYjK342tvNd340j+a4jxVSO0lBq9k8OKo9ns/8tcbb9+R3IWVbB/v0S5dIWsY1d&#13;&#10;1E7+9ct7cXa+hwZ4BZY2VDFQnwVXLa3CWbOL8dSmdnz/T1txfkOpwVKWHnM1Z3E/dtk86jQP42ky&#13;&#10;mF/Z2YNVC2ZgaU0h74WJ55pw2vGPWuIrA3iqgO+bczjyFi0l1mB7NDrsMshdnEG+8sorj3yC03sc&#13;&#10;1xrQROV1NNAUnOKDH/zgcT13Mk+mibaamhpjokXjfyr2oxPrTxOQWtGi8UNxEgQcJmtyaeJ5T39+&#13;&#10;59WA7g3dI7pXdM/o3jma1SfvvCsm7kB7S5Ou6hPUN0xXSk8vxKWX/jtXVH6YdkaAY282z7Fqf/bd&#13;&#10;3aMEiB8jYWCELOQKSudlkeWZTiKKef8+9fUF+OEPrzK+z5u3nUvTH8NZZy2m3yJm3pHTg2QqX8+l&#13;&#10;wMkmnRy5JKf3OLQGZPN84QtfMORmLrrookN/fsd+1+SlgGURZOSbpnrSpJQA5hh1f/v6ulETI8NW&#13;&#10;bFuuMDhiyl2A2KKHYfratwlwdsBWMoKstl9Q1oET3rM/hQquFimaNZu+hBWbCXKO0CYz8xUjA3bY&#13;&#10;vBCVjmdQl/kkBhxXYdQdhTU6jIahRxloLhNNFVcgbHLSr2F/QmquJjLiSeQ6EzIiPQhSJiFqItBt&#13;&#10;I8DLlZrFZRu5C1fd5jDoWUYf+0YLWpouxcgwJwkKGTCw9knYvQwKSH8jytWcfl8+Nm+8A3n2PTij&#13;&#10;8l6yYbPgsswiYeZ1FOTshtlDneBisozVrbJOxFwOj7FMAfqwhQJQmVisSVyl+G/6m8b9GDyQheRM&#13;&#10;WxV37uU2Ase13FQwrEAJBOhbgHYC+lHSWKWjDGk5P80Xj1tDlPL67yNiW44tj/0OrnZKD5KNjWgH&#13;&#10;Rnp7kMGxrmRi/AAWRgH5llA7VwXLrq5mfgcnR44Js67IYoC4hShenIFwzyuUwiCIG3HCxHHEe+tf&#13;&#10;I+eMCzHvgsswsPdLiG77C8KxMdbhArJ5yeYmiGmpm0WJjN2Yc/OVyMpbjc5XhxF0s1ysWwHdMQtZ&#13;&#10;3ZTDOJAoXSLQWdtYrhAnHHwESm3cF55hRIaJXo/7gVEGbBzrdbNqKVnCfaXFnFlWxyCD/F5eg4Ka&#13;&#10;TpSdwXMV/AuCvFfGOhkwj/soIKG0ossoFTtGORABiWmS6xgd4/U1IXfD59imZBQHqPt/4S/gaP0x&#13;&#10;qm2PYYwkJ5s3B+jpIyLsQqRzOxnhhahaRuC+KoDtHoK5nY3wkRS4JbdKih7GZIh374vIqSlBbGgr&#13;&#10;A1PuQT/vwx3bKXnKNl/0Xhfy6gfJMP4NvH/DwJWPZWHgUQdclMbMLMhCYaUHebE+RLpeQNrwDLg7&#13;&#10;KP9CsfFgOnWx516L8uBG7H3lFYOR3Mt68vI+EcgsqZk57G8le6F27yEW6KXNYyQDEHhrXzrRHvJd&#13;&#10;9exfc801iU0p/37KMJbF1BTwJt3kq66KG2BHal3N3Mto1nKdZA58ct7EWk62BrKcAAHlMorFwkpm&#13;&#10;khMu9q2AbEk5TAdQ9VagcuJa9KjXl+dgnyuM3QNB+AbYEYYDKCCTOZWAAQHPuh7do5r913tLS4vB&#13;&#10;EFfb6rt+T/YEQqLej9e7gPTtW7dgQ+Ne7OQA5eIATXOIScaQWj9hFGkbx1YaBtJZluaymMv6fGA4&#13;&#10;OPApvnf8b8KuYhUbWU78HmH2FQ4fyvjaPsaACWRGT57LwSUZz+qQ0ul8+iVRdn0dz81440DP32dQ&#13;&#10;wznX4sfqPgcjModQkutEZpoN6Q4rFs4sMBjLr+7qMQDkLKcdJTlxp1eTLGdRq1lM5ue2dmINWcxz&#13;&#10;ynMJTE8+nyimg9iKmhSarmW+usJDk86hyRIxJKea7r77buPevvXWW6d6yOn9jmMNaCXMN7/5TQOc&#13;&#10;UL+fKklgmaRhNIalMnCW0FTWCiOxKjSZLs1ltauu/VRPpxnLB+4ArWqRLS2b+myylDRJKDtPky+p&#13;&#10;PBEhEEwOotjK072yKy+vjjEHfsfV0VzSzKXL8+bdSPB4rlHpHk+AUghbeW4v7rzzbHz4w4tx662L&#13;&#10;DNayxWIyNDG1o88XpgTGGtr4WfjiFz+MlSvfT3Mizmg+0Hpv/iRpj69//euG/mOq6Pi++SrfuVtk&#13;&#10;i4kQJf9HwZ9SJSV8FPnkWhWcSv7ZoW0km1cA+nkXUIe3uAib9nkRzVuKwhWfodzDKu4+bvcnDowS&#13;&#10;bO4kuzZIICu90tja2+zDrq4ArAEfcsNcoVpUhYy5N8OUPsOQwRjrYEBEZy8chbNhc1D+QMSkrGwS&#13;&#10;kjPQP1KEkr2bUba+H6O185AVbEHVd56EpSmEruVnI2rRGM8yqBjyQcgiVgA9C32mNOoTx+hLBiM5&#13;&#10;8Lgr4R6qM3SUY/R9PO4KZGZ183cykJsvImhdhoKSHZhR/RolOELo7V4KT6AKuXktKCwmYEiJwrys&#13;&#10;Jmoik1EarUVu0T44LYNo9l1JzeT1yDATDKY7ZLbS8wnHEOzPgj3fF6+dQ6rIqBThyEr6zaIvPNj4&#13;&#10;zHqj1q6R5F6xnzRAa3WHMQKrktEwE+A0pfMzAW1h+z/nPou/gCFec9uaN6gPTeYwGdACb8VcLV+w&#13;&#10;wJB5MPKc8CeN9q5e+323Cb+ZAs8hO+t7KJgzAlP2XxP4riTYSlb5oKQro+jfuBGDJN8VLDwXOVX0&#13;&#10;99zPIrToQuCcyxGk/E2QUhvWyy5D5oL5sA24sPVeMnW9ZNwSGBab22InqCynNFEPE869vzwsv51k&#13;&#10;IauFft8Yme9mXpeNMpuqL04WWNMykEnw2lzK4M20/3IJoro27Ia/ow3zLuPK7xIek7cKbc92Yc+v&#13;&#10;HyQQTEkN3g92rujLq69HF6UxPOyb3Lt3kfwzhO6WLhKiCtCxJYTmdcSyPUHkDN+NvKrNyK/rYLBD&#13;&#10;ltdLMDstzDr2kXTuQUXxG9gRfQ9mlrSiYdVfwd1tIuu91QgUSNox5weegSP4NIZ6OQFBTW13axoG&#13;&#10;dzsRoTZ4xFYIK2VTtj9sQ+9mSn8GM+FuY10SWA8wKGUwaEbFyhGE+wfQ9EY65Sx0i8SQy2uuJHA8&#13;&#10;3NOFIcqZSMKjnoEII2R+jxLzC2vynNs9jHtVwussmzsXeQTSy0jes3LSZqpJvqukJW+//fapHvKO&#13;&#10;3++UAZbVUgJWFfH4tttumzLjQCCsDC+x65LlYIl5q6BtArF1AyYraSDXS9ej5UfTbRwfWm6xH+R8&#13;&#10;yCCS0/F2WR6aQd2yhUswaNRL/uJQpvKh59U4sql5AG7O1pbPKOOSlk6MuvoYmbQwqXIjh5bjeH4X&#13;&#10;m0bAsvS0kwkKHs9rOvRccmg3rFuLzc292B0owBiXShlMZWNHWRNq+fhfDrv8pL80TiaAy04aDUMG&#13;&#10;uHxg/8Qx44fr6/4x+WBQ2YR8WxD1DFAhUFtBAuOgtnHIm/7ESzBxs8qnrZMlbk8UafxdoLKdQS/m&#13;&#10;ZXjQSmb0YID6bMEQA/W5MTQSQFUR9bDJUM7NcOBMymVkUg7mqU0d2N7hQgMB5IS+ckluugEwZxCM&#13;&#10;FtjsIBN6sqTJLRn39RxEk5USQcIkmTDV/lTP/ec//3l84xvfMByQZJXtdL5vvwYESDz11FOGzvIl&#13;&#10;l1zy9jM6yY7UGKkxUxOyqer8JkBlXd9cGs/qAzTpIxaq+gTJHpzqTMbTwHL8wdQ9IVBZ90QCYNVn&#13;&#10;gctanZaq4LJiVUj2Q2PjZCvIjrXbCgSG8eqr36IT7OUS8gBjXeTwXHGGk+Quzj+/CldfXU9SzGxD&#13;&#10;V1myGLfe+juWqYvtUMZJLwf10TvwsY89Qe3aFgYXjHJCzM3VgsV8diefSE6U+TvUytT1/f3f/31i&#13;&#10;0+n3k6wG9IzJ/tHEunyqVEkiwUhaRikZz9VR1ZO0jMNjBP8INk5j2rJ1GwmaDNR3/kpk9vwS6Xu/&#13;&#10;i4KZS7B9aCb8tkoUF00yEb/vF8Bf3g90/IpMFk4mpBVRS3YYg9SXjeVkw120EEOh+ZRXONPQAG58&#13;&#10;+ikM7WtEds83UHTmhQziXY7endsYcMyDEY+FvspMklUrUPvT+wwJh+K//ggsDzyMztlz0T9vMeUv&#13;&#10;KIpB3yhmE2PZCodlGLPn/oETyxvg7qvl6qUCslkZ1M3vIDhchGF3HQb75xNIrKfeciVGt5cRvygm&#13;&#10;WEkYu5G6wK4AnI9Rk/bJQnTWnkv5jFeQkUaAsocM6HKyR0luCQfTST7bTb3iNOwbvQYlWeuQGes2&#13;&#10;QFKxZ6M8XyyD5Cn6XPuTfCNiwoavJOdrHEs2HDH9piQtjf36HsYWgqnc2S5JIDvbmCgyQXE4OHFX&#13;&#10;9HmCzmx3ymdiwcfhn3s1dr7wLKURxlBYU4M5DMhXxonEmWeeibTJ5NCiBKXFfBabe7K0nfIbz96L&#13;&#10;kc1BbPmzHZ6hGjTcdifrmoArCQsjlKx0N1EGo/cVzL7wZbgrV2HQeR4D9d2HGFexS5rBRpDTRNzD&#13;&#10;4x5GiPeSwT0isGzjbWpPDyE0pkog0YwrWMycUGAD7n+ZiF/ZiV2xgydgGiLr3EId5wD3ppa1laxk&#13;&#10;BlcMUQLDZAog5CKbeWQMdvYvw5wo1iLguou8lDIZIoP3TPRtok73mtfhINnCSSA9zHyGKRsRJrNa&#13;&#10;EhrhKIHiTAKuJCKMevPQt3WEchwu+t9jmHFeBxwFLmpChzDcyeB70TIqYZA5nMbgeiXN6AqeR1nJ&#13;&#10;VVjUUEwm8XnILGUf591HeRAyi/1RYkf0g8mcL5nnow6zF+2rKVlBTergmJlMbxsnQELwD1Fr2lXA&#13;&#10;oHvzWCbOIxTlcGLFz+ujFjUDJA6S3T/QmsnghZWoec97UX3hRcY15FTN5ASCFTMo/1hAGzif4Lra&#13;&#10;30O/M0K7RprKBdXVyOA1i8VsSNRM1taTbBMp9bPU3v7a176WtFhtk5z2hG86pYBlganSWRbzaOnS&#13;&#10;pVOqfDlUujkU7EyDe7KSwMDjobWsa9fM6SiXMhwPdoJ0KpWk7yxw/mh1pAUqC5hWG0wFVNa5Rnwh&#13;&#10;Q5v2QxfXozgvC+5YBva0dLGjaGMEXgY9SCHDTNerpHoSsCxAIBWB5R5qf65buwbbe4NoDuZzsOIg&#13;&#10;qgs3Rtn9FoU2aCv/6j0O5Er/OMilWi7qIVdTwiJtHFw29tMYrA9M+3MZ/2CMz9yu81B5DE4uz5Ku&#13;&#10;cnsgAz1BMaV5JPeNn0U5HPic2JbIO/6r/ibOcmDLgW3K78DvOucslldbmqitFmWB6kqycePZNWjt&#13;&#10;H8WfKYORRuOrPD+u/yoAeQXlMezcVpKTzhlqo4aME5mZbyl/PxyorEktsSoE+L7dCaCJV3S4z2JB&#13;&#10;Cqw7moCov2A0ZAF7mvlNZVbL4ersnbJdY4SbHcUAAEAASURBVOUPGDTmI4xjMNVJg3fCtcn5lWa9&#13;&#10;wDMBZ6mUDgWVE9emlS6apNQqBrFRNSmfiuNK4nqP9H4aWIYxafT6668bK+skbzZxNVSqg8satzRG&#13;&#10;HnrdR7pvpvK7mGsbN/4vVwi8QPttLsfgqwgkf5Hs7/z9hxcVZaC6OpfjX9w+ePTRRtx33yY+m334&#13;&#10;4x93E4h2UOKukisyh4ghRLF6dRul6Fpx3nmV1Es/kM/+DMc/aLL+7/7u7wxQeQEZeafTyVkDWjGr&#13;&#10;4MWa5NQqgVRJsudkN8j31WoZXd8JSSNk0T7HCfE995BBvJKo1NRX071VeQ1QuX0Pzk17BFn9vwV2&#13;&#10;fA/o3kiNYj+Kl30SOxu3GMHa5YsfZNsObyGo/Hshh8CsjxIEZawdAlu5rKMS9r3h/s2wj25EWQ0J&#13;&#10;JFzZMDbQh7RwI8r6VzNQXCH6PH54R4JkXQbpP5B9LKCVeCuj9SCLgeGw7Cy4qgrgtrVj1EnSnGUU&#13;&#10;Dd5HUf7G6whR+9ZUClRV/4UyFwMYHG3AqJ+BBBmoT2ijiWQXorGUYWSGbD9TRxQN//2IcY6YzYrR&#13;&#10;3DJ02c5BpNWBkm2b0L5sJVd25sC8I4JcbwscZwyTBRyBLeKF0+pClCtuW73vQrFzE7LSOwiCMnsW&#13;&#10;12ynZMcEUJkx/eJAcpj9mcogLWV1h3JzCCQaLzs3mLViU57XRO+L260lBAfoKwXIWHbyNzKahwYX&#13;&#10;IbjjUqSVXAec9WlEeI2SQ5Cmbh21dQUoOp9/AeZ/+zLlIHg89Yj3p1An2/KDlNj4HwL/S5k/7xnJ&#13;&#10;mkQ942Vgkf7wKlr+7Xl0bkpHD1eeBH2jKL/4IgQptxCmTnGURKEgdYOjQeouV6xEW+8S+H/+v3BS&#13;&#10;qmHFV76CuXfcAROZs12UmTOdcz5sVcWIUI4pxku3kGk8810XcGIhyuB9BMfJSLZm5xDjZqBFAskG&#13;&#10;wMzCRjluhYcGCRqPIOJjkL5RBf7jXcHgfBrDo9w3OMzfOGlspr62oTNMuUJrmgVV5zPO2Gpg6/09&#13;&#10;BMF72fbUK+aKNhtxnTBtwzRqTGdz3KjkNfnkb2YXIp0MdDp5vGfTYWdwyZoVLpTX7yWQ7YVrtwMb&#13;&#10;flGKgd01KCqnjEoJJz6GMrFl9FOwvPwChtfugntEZIafU2JjO1xNXjKpZ2KmNQsl9+2Gr9sCb5Ed&#13;&#10;Hbu54p4sdLOFq7XJTDbbg/AOcJW2z4YcTrRWX9CL6nfPJjnbhf4dPng6KKuie4Q2fCxs43Wa0U2p&#13;&#10;1tZnnoGJeNBs6llL11xJdeKmfIiYyjYC81XECktFtuL2o00PPPCAYT9rUjDZRM6jLVsy9z+lgGU1&#13;&#10;rABV6YmJlj7RMH6rStZgp+WwyWQsyWkTM0+GXjIBX12zwGWxS7RkOZkgUqJOdR45ZgI+ZSAdNIAm&#13;&#10;dprkPcFUFqgsXeipztRrqf8S6slKKiA33Y40uw2vtwfQ6/ZT64jLKzh45OUXTLn9JynaSbcpVYFl&#13;&#10;SV/s2bUTGzZvwzY3A+UxkrA6+HH/iqaDjId4hy92sli+8e8Jo2L8N74ZzOWQHTOdYwZI7Apzdld7&#13;&#10;8zdjzEi8c5tAZSXjaP7IeL0ElYfhoTG1T7rK/ME4s7HD+H6J/Y0jD/dn/ICDfj64rMpNoHI+IxbX&#13;&#10;sKyNY9lG2dOprdw2OIrdXW6DoaxAfS/t6Gagvn5D/kLMZQsLJgB5Iqh80KkO80UTP+rnZs+efZg9&#13;&#10;jn2zgDmB1w0NDVN+ltX+n/zkJ3HbbbcZfcCxl+J0DsmqAY2P99xzD2pqaowIyMk6z/HOV2OmxufE&#13;&#10;5GiqgOaHA5Un1q9WUOn6NbkrWyGV5UAmXvehn091YFkyEBsYpEeMXfXfk6VUBZdlk0uKQJOuU7VB&#13;&#10;J6ufw20bHe3Cww/fZATvozgodWdXcEXhm/WRN2zoZjl66IfkGmBxQYGTKx191H12c8IrEzffPJdB&#13;&#10;FGeQ2TyH5JER7pdDzfsz+MzG7ZzJzv+HP/wBz9C5Fmv5VF+VMFn9nCzb5DMp2N29995rTNymEkih&#13;&#10;Z0ordrUaQpOZJyQNvsHYbv9FliR1eEsI3OctPuZiaJVtT78L59S4kbX9n4BBslczCT6m5VEX+eNw&#13;&#10;lCw3iECKr9RN4oz8/v3Aeu5CRPKWI1xFZnERQUsmjcMKHJeWYUFh0x0oCT0Fh6kLlvo7UDSTUhfu&#13;&#10;/0PwAcoloAH+wAAqivZQy9hOjeM4NSZKIC54wRKUXX8zBnaswzaWbyS9iiAbmcpWOyx7w6i8/yWU&#13;&#10;Nm5CeCmlBsj8dLkZnI7MZKG3ZtrvWf1dCIosRu1l+Vt6Vbz2KvL2NKGYtn0O2efdK1jurHQEqRUf&#13;&#10;dpClW0Fmtj+XMgi7YZ89SvwzYMhs2ClBYfYS9M6OoH3sUhRlbKDsxiBiAxZYcsigJjYp1ixPYoDH&#13;&#10;0U4CgiEyWYtZf9RvBglCxLfjYDOxYkPuQl0dJSz2M5aViRLrjig1wfUrEd1pgz8thP6WHGx6OIK+&#13;&#10;tQMoea0ZtquvIpjqQB7t1yK+8ioqYRreB3zo48DrzwKFu4GLb9gPGmPwbgYAvJ9gJcFwSy5R+4uB&#13;&#10;/rsA13d5nkq+atA/3IPtDHbnycg32K/2rnbktXdiD+t+rK8fVZecD2eJG55F12E0UIng/fdSC7gP&#13;&#10;Z3z+syhlQNz1BCT7qGXsF6u/vQ2Oy69ELC8f0R07CUYzvlKMviipywHGnzEcUjquNt4jYilHCEjH&#13;&#10;CCpzBkAVwHqS/Abf6V3qs4lAtLOsnNsYr4lta3WmwUbinWQuwjzOZLajaNmVZB5H0bO+G5EAg/qR&#13;&#10;YKDJBDeJPsppNnWDa1etIpafjqGe7rh29zIGbZx7FkLBAcws34K6vBcp2RHGWKAKQ13FGNrsgz3Q&#13;&#10;igoCzqTKY03jHfB0pyP05MPMei9mnbWNmA1B+7CPtO4Yykksz+7sQFOfDbuiefBtZWDHsvmIls9E&#13;&#10;0eJ6VOdvQleLkzrY3B4JI9TXSVu1n0H3KM2xOwRXcxxE12WbKPkSCtrhJXCsIHxBgeoE4jNJyNOz&#13;&#10;ZSZGGJFGObE4/a7PUdZfGvsoBfM7mpTwXW/hRM4F1J8+ldIpBSyrYWvYYUgOY+XKlQbzYiqNLemF&#13;&#10;NmqtqNOfDq3gw51T51FwEIGvR8vsPVyek22XDp5uemlbicU9VaB3srymuk0OqlhfAonFXNYg+Vbp&#13;&#10;UKbysRj02QSXld9aRgv1cLZqdLCb0UX7Gck2l8b04Y3utyrfyfZbKgLLbi792bB+HTY3dWPzSDaN&#13;&#10;zjKcP7eUUhCc8WYDSFoqI42BBKgHpnTgjjrwyfhh/I9uOapLcQmZncxlgcvUXI7E23/iEQmYdxw6&#13;&#10;NmySuWQq6wQ7vLnG+L0fWE7kzfeEDTTxnAd9NnaY7Ezj24xBP56PlRbVgkw3usmM7mG0Y0mEvffc&#13;&#10;WtQwUm9juwtv7KV0TiCCK5ZUIpu6yv+3jgady4uqwiw4uJztaJIcZ7ESFy9enNSJJi15lBTGPEYT&#13;&#10;PtLznyj/q6++SmbWfQYT9kgSOIljTr+fmBoQMCEH6fHHH0+pIH6qTd17Ahc1fiUz3sLxarmpgMqJ&#13;&#10;smiJsq5fjrLshlRjbSeu863eT2VgWWxCyadpfKiurn6rajJW9aWaLIYmVXT/J2vS1Wp1MHj3C3C7&#13;&#10;W/DEE/VcVcmAWk0DeN/7zqJtHrcN2trcBI5/i5/9bCPB/QLqoJdzFSWBHdNWMqGe4sRrDY/JJOj4&#13;&#10;OJnlXo6XV/L4BZQXEHvv8OnOO+/EZdTwfPe73334nU7/clLUgHzXb3/720bweX1OlSRbMEF2OhbJ&#13;&#10;xGOqD+cMAoEEHotXxBnClmPzC0Wg6CF4de655zDgWjGXe5D26STT9oJHgfn/QJDyLKO48vNlT2hf&#13;&#10;kdcKCwvok9oZ3M2CnWu70bazm0HjKD1AJuqBRKapr43sTIJvsz9KJu0KmLb9M6Jbf4IWygkMl82C&#13;&#10;PRrArLomZEXWYChYx4BwZOqSjVqW24Kc6ga496xGf9sofRb2D5JHoERENGhBKScPLYyY5rqoHt2j&#13;&#10;yzHaPQMRAoxxr4Q+l91JiQp+V7fEdhMDZ6SiCp5LqKOctg8ZG3tZrjCG5jYgnO6Eu7qa57AgL7IP&#13;&#10;VXUvGYCyZVuEZGNKMVBDGcQOY1lmNI9cgdLMtWRU95FRy9Wg+dTxZVA6/W5EhuOpTMRHTcSTYSX4&#13;&#10;zwCCRhnkCHr50ruqSD6Wkp+v4HLSrlnXWdez3NfB1cMV52Wfhan+TmxbXYCdf7TCvbUXljEXqimZ&#13;&#10;aefEIT7zGdgImqZdcRVM3Y8DL13Htmun88V74/oBsnB5X6QTJAzu4kTBtwh+9hpAK3I/xgmDeQSV&#13;&#10;v8NtW7gfV3+knUm28S8Iqq+nLIMNkSEXxqjREN2yGdnLz4GDer3Fl61Cf2UNYyJ6ULjrQVi8fSg9&#13;&#10;ZykW3fllbLvnR2h65BEGWPQQ8LWgqDqCyJ4eRJedDTMnISI7qFnN+ybA363EdMSyjhIMjRE0zqR0&#13;&#10;hyUnjyAry8ftSiY6kbZ0BvYLCGDm3EndDBQtqIanvR9mThbYOakTlhwGwVTpJztyGUhvzir0rm/G&#13;&#10;WHcn74+gcS4/QewIV/ArWOE8ButO50r+7b/9LUY7uqg1nUOJiZuQW7MAZWSg5/f/AGayuENDdmze&#13;&#10;+0F4QvMwa8k2zGCwPmcFtZLDs9AUug2ZvJYMNk/lBUPw7AT23edAISdNqzup810xgte25KHTks57&#13;&#10;0YQyjxelZ1XBXdCA4hjZ2+ZWyp0yKCB1lk3UnPYNkUDaY0XpYi9KFuQiM2OI0i4Ei/utnNPJQ/4Z&#13;&#10;5xlAvMpfysCoTuJRLk6cD/D5k6RoOyeR26l9HSIwL7kPL+ONuLjKXzIZ0mGealq9ejV++tOfMu7B&#13;&#10;j7iiiJMxp1A65YBlNbAcpPWcBVIU5KmkBAiimUWxshLfp3Ls0ewjRpCC5ripW5PsmVstbRWD+Hgt&#13;&#10;7xV4rRnZxJLCt2JlHwoqHyugFAhH8OSGNripXReQ3m40g7PjIxilNIadyzeyc3KT1qZH0/7Hsm8q&#13;&#10;Acvq3Jv3NWH9ho3Y1hehsZT//9n7DvC2rjPLg06CvVexiOpdttyL3GvsuCZ27CROnF5nk0wyO+vk&#13;&#10;20lmM5Pxps0km55MqlPcm2zHTbZkWZas3kmKvXcQIDqw51wQNCVLMimJataVQAAPr953373/f/5z&#13;&#10;z49LFnPw5cC4fF4Jo4wx1HV5UMYMs/MrcpGR4kT7gM+wdd+qQ1oi+5TEd/1NMJcTshgGXCZzeZ+1&#13;&#10;R40TxeNVZqQOI90WwTaCylFKcGipsalG37WOWaYPByvapzYaK0kLKLmAvyk8z3UEk08n8O3idK/d&#13;&#10;I5nct7aLo77TgxnFWbh6yTRGfyPY3NiLjdQSL2SyvuvOqGAdjODJ9Y2mLZfniVU9/njJ47z9XUaw&#13;&#10;+h5l6Z6qIkBKrC8dQ33PRMs//dM/Yf78+bjzzjsnusnp9Y5jDWh8/Nd//VdcwallCiCeSkUAqwK/&#13;&#10;siGOJNB5vOtkMqBy8lwlB6KZR7r+fmbGVqD4VGLNJa/zYO/vRmBZtqFYymITnk321KFstvH1diox&#13;&#10;l3XtAnzOoqM+VWSPUGgYr7/+PcrO9LOuaxi8msFny41167p5TOU8yDOJ+R59dDdnNIYMYPzGG20M&#13;&#10;3j1KiahduPbaJ/n7Y3jssSHqNGcY2b5LLqni88qZS5TFOlgRYH7//ffjRz/6kXm2D7be6eUnRg3I&#13;&#10;D5Ik2PPPP3/K2UMiO4mRLfKByE5T5WMf9E4y+RyKLiHweCVByyMDlQ1T2YDK59NOIKDLafyovhuo&#13;&#10;uZegJAHs/favcVS20sgIE4Jz5mBG26+YrGwTGvYQ1OpqQJbnYWTOIhBtGwWnZNeXXEXH5B4C4Rcn&#13;&#10;LqnzWQx1NaE+lUBoOI4ZG15FbmYlXH/diM6SRQi6s43/VFVjRdOal9DdRn/JJW0JzsWkTKDNRVCZ&#13;&#10;jNSIn/lcrr0MHQTYrd4IcuiHRcnijRHsjvM8JVthyqhvEScobU8NoubMp+C+tBvWtAgyVrUhYM1G&#13;&#10;iCxPa5jMY6qbONq9CMRyYQuGkP4UJRV20td5gYTUzgrEllrRNnIJitxvMk9MB+sojiiZpYGtlPl4&#13;&#10;lMxZYrSSMLYQOJTsQ9xFti3x8AQPh3VBsNEyesuMV8VFlAxGf9vZaA98GKmFl6N+Yxh7mdgt5OtD&#13;&#10;YVMnUp75BZMC8r2kGtOvuQWFn/sc8NOfAj/8IbB6LXAr71dwBTUInwYW8eBX3sDzomdG/WOknEmt&#13;&#10;6I8T9F7NY/PAqQSwcz8PT3MA9U/sRM+OVOr+MtdRUQnS8ltQNGMLSi9mwtdID/o5c9pSVIHqD38a&#13;&#10;g8Qe9gx6kZ9TgrPOnY1pi8lan/kKpl3ABHWpnehY+QT6aoVb0+dkor1YJIDh2h5E99TCefnl3E8R&#13;&#10;2de7jOyFSahH5q2F90gBBEs0gMylNQhxhmuUhIg4lxUtiSF/XojyEqwgIvEONs3wAKVQmBRW4HOU&#13;&#10;7c/Ic3Dc135cSvhH37qPQHiIhCCL0Gjed6fYvczFUf6em1C27Ax4m1uw82c/hY9ERWQwl1YpkzKW&#13;&#10;ZKH71Z+gta8CPbuCGO6MUps5DZnFXlQupr9JlrZm5W4e+AL824Koyuhngr1pZJJTa/nBTni3DiHg&#13;&#10;r0Rj4ULUUj4j0MdIAZlkpWf5MPfWITQ3ECfb2Y7B+h70tKUiLRrGXB/byqISJv6LIeRlOCN/KazT&#13;&#10;3o/uzcNII7M/PTOIwsvv4T2fSbkYAsVMUr/4Yx8zEjPtnMHvpfyHwGUvMTj1P3opSZ+N9epi36sE&#13;&#10;fpLGmGj52te+htlMhPghgu/vtnKcBI2ObzV/5jOfMdl129raJsw+Kmd0SQxfRRan0mFW8hxFOqqr&#13;&#10;q6d02qkGM03tW7t2rQGxp5KJnbzbMh7OOeccrFq1yky707TK/YsAUg3MYoZNVFN5/33s/126sgsI&#13;&#10;QEpCYHpROsryyAxvdWLjgIfZT7djBu/pXIJXWQSYT5fjWwNy4Hcy4UFdRz+agllgXJPZiCNMUOfA&#13;&#10;ooocBghacMNZVWjsHiagbEcukwUsrS5AvzfAQcxHCQgNmirGxEh83O+7tJFHYnZs9WZjIeUtaMWh&#13;&#10;PkDNJm0zupneBCxXp3iR5whiM9eVTrOSBWp83bdogSaFJUryDPZdZ79viU3GtlC7l63G8R/ZlMAo&#13;&#10;dvqx0cOMzjFmfecxI/xB7VYA+tbmPjKVK4zcy1NvNuGpN5uxYW8vrj+zgnWUi6cZRFlPeYzrz6zE&#13;&#10;rFKF8Q9eBhh9lvM81VN1xGTVNU6G7anA14svvohnnnnm4Bdw+pfjVgPKOyDwaXzR/VXA9rnnnjNT&#13;&#10;5nXPT5UiA1/XJ+degZjDmemjcVfj4DF3nEdvwuGAysn7J2BdM72UxExj+JnU2hPgfLqcejWgaeki&#13;&#10;XwhM1T1Xm51MkR2rIk1macIeC/tyMuc3kXUVDJVk3AzqSE6lvnhPzw4Ga/ZqdjK+/OVzGHj9DBO1&#13;&#10;rcLvf7+ZwL7yoYRw441z8Ic/3ILhwSAWLS3CIw8pwOWiHS02mpXrBHmfxJD8FNnl3WQ3P4jly6vw&#13;&#10;gx9czXUO7Ob9lEDKBdQRPZAdPpH6Ob3O1NWA2p7GV70nxwq9f+QjH4EAi7179xq/TSSMU6UoP4zs&#13;&#10;RNl9Clweju2gWVNTFQCaSD3vCyqnv7XJfmDyWz8kPsmWyKMkQUd7E95In4M5/p0kYaQiGHoa+cFt&#13;&#10;BMduIMP1QmQVF761qXOcvzrzC0irewL5w2TLdluQl/oaAo+sgfPlCGr6n0fTRechXFKGnk4beqhp&#13;&#10;68ocwbw5jxO8y8bunbdz2r8dHUVMyHbH7cTvqNUbDiBmtaN/5izEKCUZ5/mpWCgd4BqiPrA7BZFU&#13;&#10;Xl+UAByZxw7bCBxZI4jfS5mExVXI2VCPkmnrCO7OQnv4XAwXltN/ykBxyZvAZ7mj1/giaNrvmwFX&#13;&#10;r0e7TgDFxEXtgTCC/S6E1mUgsDkPOX11ZNQSBJcpma83Atwhtnsymi1WLhzt3sYsTfpMSOO3fILq&#13;&#10;257HYEczhjsaUVn1OApSdsPys37kncuEbOfT30rn7NfZX+A+SHZ5+WUegGUB951G0Lj4o2RDc6Zq&#13;&#10;DpHtyuspc/G/yEbuJBrbRHYST57J6pB5DQMSBKMd09G28r9R+yTJesMjcKX/lbl8HieA/HVY0x/k&#13;&#10;uU7DtI+8RFb1v6HlDTs2U3t6OJdJkbduxrTKCjhzlvLANUjJor9nIwu3fTuCfcW0MXmPSWaKUhM5&#13;&#10;4KEUSr6bMhV+hP/yF9jf/344b7kFoYcfJls5znXJZBfwGQmCc2Bgq28iS5qBAFUMq8TTTIkLJl+0&#13;&#10;2gnQs448Lax3gdC8tQKmTeF9FpAqGY0RPosjHPssZCQ7CCzzxAyrOWPpGeY9y8W21tSH+kf7MExA&#13;&#10;VvrONtoJMSaiDe74G/ZspKwEpWeHtrqR5rZgUfWzlBmpYt1SXmXTDtS1X46+tHLY1vwG4cJtnEE+&#13;&#10;QC3v2+Ca6UTunGJ0N9nRQwA4HvTp9BnAiGPWDf3IOMsPxxDbXrcHEWI7KZTZyGkKonfIjj47Gc4K&#13;&#10;5lDfOWatRP0LbehcFUBOdi7mXc6Z+gWVqH3oGSPpMeuOOwzTO5s2/SzaOC0MtA4SE9SzKEmMKgbT&#13;&#10;pbGtftdGO8g9CUKUAmQvvPACnnjiCVOt77Y/B7Y4TvFaEPtCzDklhfrnf/7nCV2tBitFUgUuawBM&#13;&#10;DvYT2ngSK2lKkIBr6TlKV3gqixhIYphtJO1fzsOxYCCJ7SVwWQ6H6rS6unrsEmVITDZR39jGh/jQ&#13;&#10;NTiCl7e1GdmAxZVkXbUNkPmZgTfqgvDF8tHfNMzBdjVmzZiO6TUzjqthcojLOKV/Eluhvq4WtfUN&#13;&#10;aPQymUMgF9XFufjQWRX45fM78ejaBnz+uoUmUd0btd24++KZ+AWX33Y+DQ9qC99xwQz89LntGAlR&#13;&#10;yF/DkEaiQxSBy/64A1t9BwCXuZ0A3mkpPpQ6mdSO6/iidjKiNUKrjI7Uo2/7HmxsYWLV0b8WAdI6&#13;&#10;KbOL/dbhV5pnBrCWBMYsN7PpWjJRU1GKbWQlR3kyYh8PyHmcW2K+qz5mMir8iSvnYdXOTrT1+7B6&#13;&#10;dxfmlWebenptdyf+sroOlQXpeM8yZrpNPzAwoH5GSVOmcqqOnmuxvqqqqt7SkNundg785Te/+Y1h&#13;&#10;Ky9dKqPrdDlRakDOrhxAyZrsXzQu/sM//INJ9CX5KH0/HAdx//2eKN81ZulZSUpjHc61yfnVGD9Z&#13;&#10;sO5I6+BIQOXksXXOCvgKcBO4vJCsD/Ufp8upUwNq25JG0n3VbJHDCaCoNk52cFm2vvqvySSaPZxW&#13;&#10;0Nz8Cmcp2vDKK8sptzOfesclzAGzhIzlNuYk6DTM5J/+9D0EFZfg1Y5WfJ4O6+3nzMd//2oeVjz3&#13;&#10;dcp0EGggLnDppbeTLHIOpf5WG1A6K8tlmM4HApaVz+XRRx81ycwP55xPbzN1NaA8QBpfIwTxxhe1&#13;&#10;Rfls3/72t834qqDuqQQs6/rkW2vGboDA1uEU7UMBUM2a0OdjWZKg8mTyAY0/P0/vAOxDJLLEB1Dr&#13;&#10;PBtZlN4sTFuEzpQL0bi+Dym7n8fSm2+Ck+Chkou1kYCVQdZqOQliFgfZvVYP5uc+QPZsJjrjZ6Gh&#13;&#10;43zkVbRj9rq/wPKKD5s/8FE0t9vJXs1AduoGJubrZtBpBPkFW9l/pHMW72xitGEwzRwT+KUj5Mog&#13;&#10;pkmkl/a7oc3wXazlSKqbUhYBYsoRgnoDyNxEMI6J9GKXUQOZEhXhSoKblSSvFrTD2hOhRu9iBCM5&#13;&#10;BKAHEAmlwE9JENe0QdjOiKAs+DqTvuWSdcvjqAi/JvDpyhyG/YNMWnfRWUhjArgUJcRjMYkDBRwT&#13;&#10;aI1SM9mWwuSExrcyPyf+EBeO13LmZ1cKcrmeM4fJ23taCVbuIWu1lSxvHiTA47mjPF/qJvf9juAw&#13;&#10;ZSzOvRhYvxL4PNteiLhQ7CfAsu8n9klwH4F1BG17E6zlvK8A3scJOv8PAyprpQImefO1k0ATJhs8&#13;&#10;8iwTLbagZ/VK2PPvRM5ssl/zliFvWS52hM9EOC0T01mXeRctR+6iJeYYvbszsfPnJciZPoziRdwH&#13;&#10;73NKLglNw3oW6AOyXqxOkRIIFtMGD//1r3DcdjucbBOO1x5kX+Bjn8GAAMeCAOs92M97MsLAI6tL&#13;&#10;/uUIT32kl/dSVS2Wt+bG8rNF2tPcnyQ0dK8jlEaUhyrd5pHHHuO9mmZs+FQCqzqnIGe42nubyFRe&#13;&#10;i80bC9C2g7rMThdSmdgwtawc1raH0fzYX9D/RjYCQwSxI1bYy23YuTYfRSOU0UgrQtuG8+C74Dbk&#13;&#10;1/2NCQKt8PSUYe3zLr6vY1u2IS0rTOCbTOGUONLKQ2Sa21kvAeTP9iPYa8Hsa3qRmueCb2cJsrfv&#13;&#10;NnKRLXkkOZBxn11ZwntRhOqSFZzZfDGy5xO8HurFjlUhZLQ8Y3SkJYORyuCVSoR9Tf706cglvreZ&#13;&#10;QPAgJVulqyxpkUw+X4dT5LsqYCus8d1Y3pXAsgzlT3/60/jmN79pnOCJshGq2BgVTe0lZV4D11QV&#13;&#10;NciVK1caJuFEpx8e7rkoEYvYwZrieqyyQmvgX7ZsGQ3ndQZokgMzVaBygFNxnt/ahjsvmmmAOAF0&#13;&#10;3R4/ntnYbHRrI4wGNoez0T8QYFS4jklP2sm0m4uSU2wa9+G2j6neTve9nVHC2j270eEJY7c3A96Y&#13;&#10;C+fMLsC25n4aLjbcQGD01y/uwmu7OqkzXIPH3miEkxHma6kvvIlTYi5dUGrYvLedV4PfrWRSAdoN&#13;&#10;AmOVyI6754DLwY1DpZ3PvQZMUzjYHhBc9mcwYm9BKQ2uSgLL0lT2RJ0chzXomhFaY7wZrM1+zA6T&#13;&#10;C2SAcZ39C3+OJ41cGkH7bD9uXe2lxu2lHpoFe0dScfviXJw9PR+PrGtA96Af3UN+/PKFnThvVjHu&#13;&#10;IrC+lgD7H3i9V1Ea4+Zzqg1b28dovw51ASO+ixhEUTv/z6e24Xx+v2Q+dcQY4U0Wzb6QEyPm4VQW&#13;&#10;ObFi3ygwN9Gi8/oDMyF/5zvfmegmp9c7RjUguSaBynICDzZ2Kh+B2KyHyzw6Rpcy6cPIWRWwLl1y&#13;&#10;Xftkg7ECAzRDQONMdXX1MXN+k6ByVVXVQZOvTbQyZD8JUNY4Lmda7UEA5PFkik303E+vd/AaUNtU&#13;&#10;wECglmazTWZ2ycH2KnBZz8zJxlwWuKVgqBzDyT7jB6uLfZcnbIbXX/8+bf1vsT+oJqniImotd5Jt&#13;&#10;3IYbbpiNp5+u4+zsdZQIiJBZmGCU/WrTVjxIvesYAZ/vXVqD3XVp9Ee8tHFoktDwGR6OcEZFHwNX&#13;&#10;GfjqVy8gU/zAAeU//elPRtrkkksu2fe0Tn87rjUgMFkzaTW2CERWnzo+eKlnSTrESqYpe2pq2ubx&#13;&#10;qwJd3wgTh+maJf0x/toPdVbaTiC77BLZmwreHstEs0lQWUHXw5XJqkh9gWDvC8wDQ0mA1nT0cwZt&#13;&#10;X9p7kE+fwRarJVM1guaNG+Dr7cMg7YcQbZB09tUl7GPtLs5MrLkHlqangLO+ieG6Iua32wrXBSGE&#13;&#10;LyQDdScTs9kodUAVYyW9G+ibjdpdN9D/jqK8chVSXEPsN96Hwa5q+ghe+GMFBlROsQ/BTl1lH4E9&#13;&#10;C3PZGGCZbTNMzeaS4jdQXvUqPNmV6NyyFJX+AaS4w2SH1iHkTyOQTGAuuxnTql/F7tpbYO0m2FmS&#13;&#10;DXdeNyyL2WHRT3NQINkWpW5FI/ctwFiFXZZ6R6sljNKaN/hOcFQLQurj+K7vqUzgbqVOs/yp0WJ8&#13;&#10;Lzl8WkZkK89di7zeh4CveYgl98F9Xh+ng3Jlzn7F9+gHpVEC4kp+9/yR+ydw/eWvkU30OjCbrGpL&#13;&#10;P9D1Da7fzNe9PFEGz62s4xjlHsJ7CSh/BkP+96Bl5WYm+duKMtpD+YsWIW/BIuN/xkeuQt+bL2Dj&#13;&#10;jzfDlXoXzvnSYrK2v4JN3R9G7jzqalvTmLzuUipp8IL6/xP9G5vQ8sxr8PUI6ExD19Y06mznw56W&#13;&#10;ZZL+ZVcLqstm0sVugvBDlAVxmf7evon7v5ozimbEUNj3MBqfj2FwgEnsAgRzWY8GRObQYSEL2QwS&#13;&#10;ClapylRPYjirPvncjH/OBKha2O9omzjXD/N5iklrmDiRlTJoUbY7Tz3lJ12UytCsmbIcZC3LQ9bM&#13;&#10;ckTCfgYvGCjA+dQj3kggmwzmCNnWA2JdM6gwYOc1diF21Qdh7+tEunc1Cm+/CR1/mYHexpcMc97m&#13;&#10;4IzibrKdwxaUzQkiqyJCaRE79ZJH0LXNjb0vMDcWdceH2kj4aiWeM0xt6JwRtuUIt3EgTJZzdHsd&#13;&#10;9jZlwVdRDGceZTdIVrOynRWfdwGKzr8Bjox0w64OsL/YzhmxUdo+C6i3PGv5cux+6SXWCwNUJF0e&#13;&#10;TpHv+vvf/x7f+ta3zH4OZx8n+zbvOo3l5A0TC0FTwQTcLmKHMJEiZ1mRVAEyU8nSkTFhdGYbGqZc&#13;&#10;b0pOojRPxVDRQHykesYTqUeto+NoAE4mRtHUgaMpf5E8j2c2taCGCc8khaHOYmgkhD+8skdyPZjN&#13;&#10;DrF3mGL37GSzMzPQG0lFz3CQ0eAm+IY4EDEymzoJsfbkMY/Hu65BQY9DgT3H47wOdcw+Bmi2bN6E&#13;&#10;LbsasG3AgZrZjBozkU1misOApNISln6wEtIVZlO3yhPA9OJMzJuWAyejmqW56chiYsZUZyI+VpxN&#13;&#10;cX+CyG6XA3lk6PZRHuNaSkZ0EpSdW56DniFmydWgqsIB1dgo/MjJMxhgQj8ByS5G3p0EkQXwSt+4&#13;&#10;L0yNJRoqZju2H2LVY581QJuBmXvSvlT0KXmIxBKtlFg+uuHoRsm1tCU1xbhSISU3xJLe7qMECAfV&#13;&#10;zdRPTuE01veeVWU2ldSHSlPPsElgeO6sIiyuysezm1pR2zGIOWzP6ay7ZFESv/nTyPwuyjSg/Mrt&#13;&#10;HcjLSEFBJhNw0JhQYKe6utqAf8ltpuJdz7j62cnoxmtglkzPd7/73dOA1VTclMPcp/oZjX8aK+Tg&#13;&#10;yrE90Eu7VwBW913j5oHWOVmX6Xo0lghgliTGZK7DSWNdL+kUi/msfU11OZqg8vhzVeBA443Gbk3N&#13;&#10;1veDBRrGb3cyflYdymGYSrvveNaLntU33njDtGnNKDuaCRq1LwFmsjH1+Vgz9Sdbr+rjNDYqKKbx&#13;&#10;8eiVOG3cHQQFV5Mt/AkMDNTy2RGBZI85Vnn5+1lPmpHdSIAsRJmKabSPOxm48fPZcuHmm+ayr2G/&#13;&#10;Q3vhisJp2LEyhLz8q2hHT6NcxyVc/xO8h924774XCUbHmMjvDM5IfLsUloC7j1FbUon73q2MqqN3&#13;&#10;T4/ungSM6iXQWM/JgcYWgaYK5mkcUZ97oHVO5mW6LgW59C5feKLXorFU44+Cvtr+WAHLSVBZTOWx&#13;&#10;mX+DZLiq2AnkTrA46r+DrJGX6Qn40eNfCBcBQXdWOoYo+RBhn2QZHiCY1gUfmaQxdhQW+u6yQyy8&#13;&#10;bjuZrF2eKjR7FiGl8krkO7cjpe23KLK9zhw1l6M99xxkDLYR+KMcANtPnP6Ft78c/mAucvIIltIM&#13;&#10;6elaAK+vGIF4Hs+YqC/PJNNOYJW0nECEbFAt4rJEob9StBl5BbuZt4jkG1cliivfJFYZgzVGJrCD&#13;&#10;M0fpS1nYD/X1zkb/4Fwyo3egesnzTLIW4F54PaMuUJx5jxoHr0GefSc1lluTuzfvFhF6jP/Er1qf&#13;&#10;X/UejtPuIpCYBJbNWRlnbHTlXG5GOQyLpZWb98DVEID1Sl5AHkHptXy9yI72Kq5L2QWDBCuJYSp/&#13;&#10;r3wUcBJUjhHsjrbz1UXq9XvJ7GWd+F/jgRtZV6X8vRtDdQ+hZXs/RjwR5FKipP7PP8LAjo3Imkaw&#13;&#10;PPIEQiMlGNg9wIR5regvXYTa3mLU5L6JxTU7kTX//TwvAt0dH4Bv9x+w6ef16K8LIKMkisoLPdQI&#13;&#10;tjFwwEP2W8gcpiBkth9l5xWjZzvZxKEgX0yASFC66jI7tbB9GHAvg62E4ywD/cEhtguRqihTEjdC&#13;&#10;1PwuVjJ9PuNIqp742ZVLBjLbQoTjgSlc7qRdLzkLtSvJQShhHxF8KNGgk7Z8iCBz3Cxju9Pvw5RF&#13;&#10;oe2QNZua/nOmw8tzjUS5fd82RAYHEB4RkYl6zukct1ilflZnrHohnBeej8iDv2ewg7OCl23j9Q6j&#13;&#10;bTWDQ7wtYIAhrSCE7NIQqi8MItDJnIg7XehvTkHrG3weWlIQjpAN3Rdl/fTDkh1H1VmDKJzrp4Z1&#13;&#10;OtVL7PAOkoHfTyC7k7Mf2hjIICg/886PYcbt98JptKOJurP0cXZWGxnYI9xPiIkPK8k6L2Fy+dIF&#13;&#10;C5DKujic8sc//tHM5vvBD35g+rDD2cfJvs27FljWoCVj92c/+xmnnX3UDF4TuZkCQ5UhW9FkOZVT&#13;&#10;VWQwKFlgEvidquNovzJgdByxlsVSORbOro6rQViGgIx4AfbSeT2ajummRmbzZMK+S8hoVdG49NCa&#13;&#10;vdRXHsDFTAJHDBJtFLdPI3gn1mstO6FBRrwEMA96vBjoaERgZNic08ngDJ0swLKc9C1bNuPNLTth&#13;&#10;cWdh+pwFCNnSDKPWz6R05dQSXlqdTz3sTA48Mp6Astw0ZBBEll62gGQxz7l4DFTmR1O0zV4m9hMA&#13;&#10;3UMgepgM3vMIwGqg1G+1HUNs69yS/5XQwBhm3DJEcLmfIHJNqhdFLj92EVTuDtF4ofWj4/Ov2X/i&#13;&#10;szZP7CNxVLM7fkycU6Kl6Rdtk9jOvGtj81UtMflbQiIjhSyC+elDlAAhA4nTxZRzR+fW0DVskvYt&#13;&#10;Z/uUjEsjQeUR1lGIbICN1FUWkC7g2c56Egg/npGsM1DJTnPinJmFps78NEgq8pV1vp7TbgexZMkS&#13;&#10;8+wn1jz6fwVYqF3qOBNlNIrdrD75s5/9rJl2f/TP6vQeD7cGBLrIqVXffajxT/2lAoW650ezTz/c&#13;&#10;8z7a22mMVDtVfUx2vNQ20jbXGC87ZCrLVIHKyXPW+QtslSMv4FDvClTLnjiVyqkKLMsG3sUEQGIq&#13;&#10;SxZNskMCro52OZnAZY2NGreUsE+g1tEqb775c/zpT7eyrv/EwFIzQeVVBBGb2Eem4LLLPoHPf/4z&#13;&#10;eOmlvWQqb2Negb1kebfx+BbeDwdl8abh6qtrMJuzBG6h7um6J1vxqc88iZdf9nA95pjon4NrrplN&#13;&#10;v0QJwEcMUznMRFfp6Q7DXh5/DQ888ACP85LJVj8V93r8sU5/nlwNCBSVL6TnRfbfgUpyucbXQ613&#13;&#10;oG1PhmXJ61M9aHxJfp/ouStwkhyHJrrN29YTsFj3CyJaG2lAL6QxfuB+IAkqi6k8Birv/W/gJYKR&#13;&#10;HUz+VnEbgUj323Z/wAW5S9HXPoDWfoJ0c89BdtV8xAb6EevrR4DSCcH0PAKWBNwN05Rtg3aEtHH7&#13;&#10;mxrRxbwPvQ17CexRQoI2V5Hvx8gaXkG/wI86z7UEhgsRcJBcxW0cAZKp5AM5yCKNOblNJayb4mS6&#13;&#10;Vpkkfcn6FvgbiqZTxoI4B9uiZl3arPSUmBkvFnfCP5KPoCcLPQ2LkVbYgYLSHcb1adt7Ljx+sunt&#13;&#10;QXS1LsXe1uuIYzpRULkdeSXUOOahDagsEJEYbzxqNcByUdb6RPK+cc0+xlw4FvlpMie0XNv66a95&#13;&#10;0smoFcrM76MShcb74v4MAO7lu9yscr7m8LWFSPM8fihuJ0OY45uPGr3XErkvJPCffh01eUku9D1H&#13;&#10;5HOPTog75TpiKKcs42cCqH0/RtxJNnIW76dkOXq+ijTnaoLGRUivupsI5Rbs+Nk3MbhnEwqrXuNM&#13;&#10;2ycpY8GgyIJ/QGsWdap3pmNZpBGlCx/ncVYTvD6DehUbgKH/ovREFPUv5cHTRl1pArEFlHvIrgxg&#13;&#10;oCGLkiAEhOPUbKatmFq6FL1bm8giDjMRXhTFC3yYc+VuDFGHv/e5FgSqLyC4XIic+AZTX8Fhso5J&#13;&#10;1HLmExRnnqK4/y15GdmgSs5npR0bZp+jm6L7nsGAVhrtOR9nTSh4IQBagQs3wVYByqH2NiOZYSPT&#13;&#10;vaAySmkTC8JM8hjoGUL/pl1wUJqkct4WeLa1UMrCTvY18xKlpSP/zExW2yDrOQPO938Ilk2vILxl&#13;&#10;G+vYTpY79bkdQ+jaRGJY2MrYASVxcsOotPgwSHxoeMCJjFQem7fb085EkgyKFMwaYLJDgsHExCvP&#13;&#10;HsLC95LqzVvZuCqD5625yNxPiFJBBKzt7EPKll+GmtvuQpjX0FVba5Lx9RNUrqecm5G90LPE6y2k&#13;&#10;prQS9CloczhFkp7yXT/xiU8YednD2cepsM27FljWzZMMxPe+9z3MnDlzwtND5Sj7GdnQdMGpZK/I&#13;&#10;oJVzLg1UJQ6crPM62cYpZ1CAgdhoApeTg8tk9zOZ9dW5ie0kB11FjvbY4DyZHR1gXckGrNrZgRvP&#13;&#10;qjLgpFZ5kxlEV3DKiRiceq3c0cEBMo6LqFvb1ONlYjROpxAjhFG+oVgKesliFQDQ385zNABzGjV/&#13;&#10;EpGuAxzyuC5SXQrAO5EZy0NM+rB921Zs274LhQV5iGdXoIlTVK49oxILmZgvhQzbfDJq1/M+nTm9&#13;&#10;wICl4ys1m1rKWudQRYDzNOoKr6ZsxsXzqGPqsJOVHkAqgwf6rSTHjQYm/kvn91wey0MGu4DmGO95&#13;&#10;Lg2hHEeI7AAaXPw+GCHoI0MmaeiwjrVA/wwcrB+4TM9KEirWe6IkN0p+13tyWWI7LeFhzNJ5aYys&#13;&#10;MmnGXkpxmASB+pHFznPzBsMmOZ+u/0bKgoRJtxd7WeCNtJW3NPWTfZ+N6WTmj51rYvN9/gpQ1kuG&#13;&#10;t3TVNVNDz9xUFh1HrNXJJDx9mMkonn76afzkJz+ZEpBjKq/3VN+3+hmxbQUWHwpYVtvUugJoTlXn&#13;&#10;V9d4OM6vmM4aV8SomkpgWWDomjVrUFVVNaZ3OxXtU/2f7rGkMRQM1zikAPyxmv00Fde0/z5PRWBZ&#13;&#10;wJSC+hoPJIcke3Yq7T61kWQAQlJyJ2KwXmxRjVkC2I/m2BgMDpPF9G+0r3eYMdrOyLHGas0c6utL&#13;&#10;YxCuj8SKO9nsUvHqqy2SvOSUfi+DNKnMBXMz7rprETZQJuMrX30OOzb1YM3aVrKZEwlxR5jMSQjN&#13;&#10;XXctNOtff/0sPoNDnIq7ksGebtx66zyOo4mZEap/Ob733nsvNZkv3b+Zn/5+nGtAvqVe6ksP9Szq&#13;&#10;2ZHkg8aPQ43Dx/lyDvvw8nfVVjVWTpSQkDyYnmFtJ5/2sEsbJSVe+SDQ8iT1d88lC2rW23Y1HlTe&#13;&#10;R/6i+W/c7iUa90NAzccIIh7iPCSI20+AUcxmdwUaWvLR2WGDI43s08AIeptbkB5rxpz4A5QnsKA3&#13;&#10;cykZpQ44CBRKnsAQXmiHxAg2xskUTsvNQ9X5lyDF3s9zeJbrkmSbcR4GhihNQQA2TmJOnD5RzEbA&#13;&#10;ktuJ8WsJ0WtpYYDcLz+cABvrPmYjoGu+ERjknE55KTpWtf155KbUkoQzh6zRNMpylMIyEqNOcj5n&#13;&#10;eg4SHK3E7r23obdvPqJb6F/troI3i+vQ0YkQoE5N7UV4gIxWooSG2TrCvbrpuw5fg5KMdSR5dZnj&#13;&#10;6tgqFvo6hpWcxPn0zlN3pJGBTHBTK6sflQMmhQwxr9HB1y6+xCcT94+YI/7KiriWKxYPkKVM0Pgq&#13;&#10;amLka/sQf+ROA5S/CG7hveJ9ds5gx+zlPvlbrA8Rz+uIDL1CYHYnE/GdzXrkCfgJ3rLPzcyzIquc&#13;&#10;MoQEIyODryOnhjmyFuyi/xjGzo5rscc7ExXb6nHGN/4X3C+sAq6/gnIb53Df9GN9ZDUPNrPOnOjZ&#13;&#10;obp0EKjnvWccIjU3FU2r3LxFfqQXReAbzOA4nUEQdwjp+QwcVo4QZCUJjhInMVsmIl09CG3ahthZ&#13;&#10;1yCaUcbLqWX74PUyCOFMdSAy7DVEKl6sKepbxFSOqg1xDLIS13LpeRldHqSNL99WbcRB/02gcoAB&#13;&#10;Vxsr2UptbbWlrOxhBh3SEKUedzzMRN7UCJdut53JDYebY0jNiTCPILWlKVuy6LZWzLy4A4Mz7iTD&#13;&#10;2434c48YaZMgJVa6d1DVezNBZZ1vzAZXaQnBoOlo3zWCtnpqOnvtKJvnReX5QxhmOw4HHXy2R5DC&#13;&#10;AMBQnxPpZSmsdwtqX0hB/15WniRV+JtF5xnzE0DPw+y7PkgJkrnY+TwTWW7YYHwTroUezrQTkKw6&#13;&#10;kLRMgLPS9HmE9rmS9R2qDx6tyn3elLfgMepSi7B6KvbL+1zsIb7Y/jfLIX4/pX/SjZeWmrQ877nn&#13;&#10;ngk3IhmcYnlo8J9KNpZAVhn/cmoEGE5l0QMkY7+W0RwNymJkT2UR6JBM1HfhhRcaI37Tpk3G2TjS&#13;&#10;KUzS1F2xqdnozOZz2r+KwMVHXm8g0zOGyxeWG+BxOEA1q7x0JjjLgJKdCcRTx8r/ZnATwDgQJQOE&#13;&#10;AHN//wB6O5owwo5d4HIqZTJOpHIiA8uSvNjG6SYbt+zASMyBHd50XHTmAswsIxDRNZRgJouiyyL5&#13;&#10;hkwOhHo/EPt2InUuVvM0AqgCqecQcO0cGkGATF0/tQolBaH9dg368d6zqxhZZ3IJjyQo/JhB+Yta&#13;&#10;fyZagmmoTuH0I07lEotZRU1D46wah87UjLn8rHcz+Jh3/ZBYh39HP5tP/KNhTIUraB1TlD7BgupU&#13;&#10;H7I4dWybN8t8F3Bt1h9th9q/2qTY1s0MgFy5qNwAyWIz67rUpjc29KCeTG0xuyUPcqii506OyezZ&#13;&#10;sw+12hH/JsdHgaMzOL1oooExMeg0Tffuu+/G5ZdffsTncHoHR7cGJgos66hqYwpUihV3KhpZCv4K&#13;&#10;GFJgdDLMqmMBLMtmkK5tVdXUgsrjW5dsoSR7WQxYAZbZmnZIR/VkL6cSsKxgiO6PbFhNuReIeqyC&#13;&#10;ALIx1cfr+AKaTyRwWc+y5EB0jkrufbRKNBrCgw/ewfomg5AJmFTsFMCcNu1MMpYX4Ne/Po8A8Gxc&#13;&#10;f/1ZBJercPvtC+g4p5BV3Ei/3oLPf+ZstLp8uOuRJ/FqfROaXh4kHmLH4FCE55pq1rnzzoWUAAjj&#13;&#10;619/Cc8+W8djiSTipTxGBW68kUm5Ru2rxx9/HA899BB+/vOfn5J98tG6Z8drPxMFlhXUVHs9VQO3&#13;&#10;iWfEbkD2pBTGRO/JUQGWw2Sltj5MkJF+3szPEOnb1/8+KKisk8xZwvXJdp31aYKX5x36tDffB6y+&#13;&#10;l1TMTQQcbybLl3rI9L9L5i1EZnERiaZxTHM8heL4SyS9DPEZL4PHlkEGczqJN5wtlNNlwMYIk32r&#13;&#10;pNh9qC6oQ09jN3q74xiyno3sc7+I7JIc+Lup00x2cJwM3DgpwAKM9YoxGZw/Jw9BAmlKzJfa24N0&#13;&#10;6t8GKZVgjRL4lvPBbVzhQaTvJjvWOR9hZxpBRibfc69GSfqbaPOfi4Gu2WS3xpGSNQCLkuYxmVzM&#13;&#10;bUPOtL3ESpj7xhZBU8MV8K4tRdTKGW2eJYh2k41a1oqG4etQ6N5AFnDXWH0J87VQn5eTSROFH+Ua&#13;&#10;iYxjnDC+G5ddi4f5h8oSxnVSnI3VD0EYMj3e4Io7CCTfSoA8zBWjvKf0uUBAlogotRBbEkCyaNTx&#13;&#10;IJcThI5rPQYGeA1RJm6PMLmg1cqEg4HnYRnYLv1E7jvAdQjA+l4lk3wFChe6kX/BP6Crfxjrmu5C&#13;&#10;wHoezlh2NirCJC+x30XFdOBTvyS4fSvv908QbHsWm3+fhQ4ydTOrSqk/7CQTO0D5CErBMHn9UCPB&#13;&#10;XO4+5Cd47C7ge5DgeYhAqAW+LhKOOu0Y7qTWMusnq3QI/mYfLK11cFx+LSJkUkd3kUHOEqN/KPZu&#13;&#10;skjCwtxT9h/SU5YTa6Pt5iSuJbA5SEyMU2USfi3X0e8xgq4x/pZCkmNKTgaCg5wVINCYDPb0Iiey&#13;&#10;CsmI5rgeY8Cjb6eNIDnva0kQVRcOI38OZTwW9mCEz0Xd0K0IPfA7ONmWHAxuRKnbbbFLAoPayH56&#13;&#10;1joXnkcsPYMyF0xmST2YinMHUHnRAPrqCEDvLeR6lMII5cBnm8PEhpQNIcu7Z086Wl6ntjTZyqoP&#13;&#10;xU1SGaspPXseyq68BcXnX0A5jnQM0yf1ezzI4+ysUuYFsTEwFxUTm9emugjTNuolOaKvsRHZJFim&#13;&#10;EIObaNFzey8Dtu973/s4e+iaiW52Sq73rgaWdUfFWv73f/93Y1xPNPuzIqhyJpWAZypZyzo/OWYy&#13;&#10;wqcaxNax5ADqeBo0Fe2dKmcjCSrLKJIulY6TZCsL9JIhoes9/GKhnEI6iqi5qyK5gBUbmeyCTNaS&#13;&#10;nDT0EWTe0TJgwMvLFpTh9VrqVlFewGrm28jwTzJQFS3lWMQo2gAHo96QA30DQ+htZ5Sxv8ecp3SY&#13;&#10;ZeQd73KiActyHpWUTwzlLbvqkMX21MmR3pVdiKuWVhP0peg/nZ2ERvK+ILKYuYcLKifvg5tyGcl9&#13;&#10;VJPJKwD27BlF2MWpZpctLDOs5U3UML5qSQXzNnQxQQbZ1Ewc2EsgmTFZo7lcRb3j8eCy0a3iwJcA&#13;&#10;ekfbCBuIcRXZTvjf/DHvo5/N+ZgmxaXc1jSo0RUVYM+nrnINjRyByn5O+9IkHrPp2E7MV7NvTYuV&#13;&#10;Rvj6vT1GO/n6MysNq/vCOSWM9DtM+358HfXB2ZarizJM8sLE1m/9VaBKwSNN851KtqTao5hfCohN&#13;&#10;Jij2DBMpKLGQHN+pDNq9VSOnP02mBiYDLKtflLElhrMClSYAM5mDnQTrasyULaBr02ddq9jIh5p5&#13;&#10;M9XA8vEAlZO3SvdcgKH0aVuZXVt9jepFweKT+f6fCsCynl0F+t58k+wsFiVQ1my4Y22/JMHlE01z&#13;&#10;eQ+nk+s+q15kgx6tEqW45Cuv/B9qdPcaE0D7jccjDLx0MlFbCjZsWAyPJ5d9ZJqRvMglW23GjFwu&#13;&#10;CxJorsSN752NjXSIf7d5O8GFKBZwav01lzxBgsNmnm8pZ0/GCTiFOG5uJTDezHG3yzCWtY9f/vJG&#13;&#10;2tIJcoWAyI9//OO47bbbcN111x2tyzu9n6NYAxMFlnVIBWsVuFVw5kQK0Byt6tB4ob5JdZK8vrq6&#13;&#10;OjO2Hur5NMAyTyKHfmXC3t7PmJ7ICbrLCAQSAJz5caJ28/fZQv6xEvAeNFGfpC8KLyLrcs4+2x3w&#13;&#10;i+Q2erYSPWwjkP0E3MG1KD73bqTbO+AurEDxnPlIK59HuQbOvHWMwNrxKoYHKV1B5mikgDku8ouR&#13;&#10;nzpA5usQZ1qKOeojTvoM/ZsaSvlRWsNXju66BmRk0R9iewkOthsZiyx7I+ZnPoBgLJtkn8IEUEt2&#13;&#10;a4zSBLTa4I4z4bY7k/tjAIMAttDcqCUFgzk1CNhz6VsNY3bGQ8h7bQ91n6vQVzwfeUW7MWvhwygp&#13;&#10;W88EfvUknTajYO42zlikPETxVmTnNpBxOg3WYgLS89eYY3qfK4XNE0JL/qX0hbYhUxrLydtFcrFJ&#13;&#10;5Mc2ECPD12IlCCmnadTdln6w/HNTBCDL3RfgS5UL8JLGCDxSzIgQbZ7FYIF4QmKJc2Yq7NO4zYWs&#13;&#10;+52J7QhywsYcSwMEvtM+Sb1h3j/KXlgpyQAmi7d2OGHbK+CbaG+qwFfuw0bA2sqdRhrpdxVgU9Ml&#13;&#10;aOi9CNXlNixZupA+DAMSClLefDPwkY9Q07GEACY1ph2ZCHEXTS8OEchlDqA7ZhMULSQo20Xd4yyE&#13;&#10;AmQne4a5Lq/ZnY3Miy5D1nTOuC3fzOPTpq4lo5z1Yk1h/hILpSScYgc72Cd4iHHsgrficqCgGPbe&#13;&#10;TqRVVyLY3Wv8TyXlS6VPZkBgAqrJCrQSYBVjOUjGbpQgq2302YnTthVb2co+xk2ZiKxzzmMgI0gQ&#13;&#10;u4VjGO8JKznM2d0iSNmUiNGuJIw8w6CVuskpKD+XYDfru2lLFRqzv4D8bgLstdvISiY4HeSNCgcw&#13;&#10;7RJKt5zlgq+DiSa93CPbsDsnxOCKDzOv6cDCO6mRTfbzpr/kYaCWN5/s/DAJahYGgK2hPgT7A+ir&#13;&#10;Z6vlMdV4WC1G69uWmY+C99yNzMVnoI0Ymo+2eRX93iIqFORXVRF8dsBLf7idpDfJYRTNmoVKztwS&#13;&#10;W9nB6y0hNig280TL3//+d84u+i1+8YtfmBl7E93uVFzvXQ8sawqLAGJR2MWSm2gRECqtZTlMUwXA&#13;&#10;6lzE9tJTWRxaAABAAElEQVSUoEZGUMQumWrnTGCOBnNJcGj6+mSnIb1T/cm5EXg8HlRObiNnXIC2&#13;&#10;Bm4533JQD6dosBkvmfDabg0GcaO3m0XQcg3ZyeVktFaRqSzQeVtLP+WmEpBegi2aOGpizEoMXtpn&#13;&#10;mCPaIIXpe0IuJpIbQXd7Cwa626kzFILTxY6Z9+p4FdWr2sjxlsLweBLZ1Lds2crssF2cIpWB+QsW&#13;&#10;cgDPJcs2j/Xmx1kzCsZATwHLSQB4KutOif2cBLJnl2abBHdiMm+mhER/WwPm5kRRM28RsvMKMMBk&#13;&#10;jl7qMkcY6u4nU71a4DKzD4u5rPag5y+JE8tLNN/5LpmNhFpy4n3MOjI4caIlJQbxBHDMLeFmBH9B&#13;&#10;mgeN1FXuCVPPmftP/Dq29dgHtT8F1HWcMCPQGWR1n1lTgLlM2CeW8iLqL88ozsKc8myy77uwakcn&#13;&#10;dM256W+1ST1TmvpcVVU1KbD3cO6L2MrKXD4ZtrIc309+8pO44YYbzOtwjnt6m6mtgckAyzqTpPOr&#13;&#10;ceV49o9TVSt6/pOAsuRbZEPINjhUUqypBJbHg8oKmh+vIiBA9oruuQA7gcxqA1NpK03ltZ7swLL6&#13;&#10;YwHKCizOnTsXC5icJgnWTGW9HWzfsu0UfD5RwGXJwG2lg6mA6z7T2g92AZNYbiN9yk6ty6amNQTy&#13;&#10;z+BzkEumMgEEJrrKzOwi4Oyg7VZNu7cTy5dXkqwiSTgXGcyzcMUV06mZasX0nGysf7oF9U95sKBg&#13;&#10;GCWlSjzeRMxiEdc/nyznOQS7vAQaOb2Z08fVT1977Qyyp8jKYv4FlRdeeAG/+tWvCDb/8pCBr0lc&#13;&#10;2ulVj3INTAZYlp+mseRUDtwKQJZdqDHkX/7lX/Bv//ZvRsrlUKSIYQLRUa6f86lPAZz6Ts0XTZ+a&#13;&#10;/J1ykdzk3JfgNMZUvuBC9hMEro+05J1DALqc51cENK4gk5UgZ9ezwPb7E58r7+BvxQRKCYDS1oi3&#13;&#10;rUCnfzGsvMbZlLILpRWjfUSSFmSUBoiuUgbAG51GKYbE9VosXMYgVn97N7WUycqEZjNakeFoR2Xa&#13;&#10;S1SVGKZ2LYk3BJjNclcLnGnD6HdTF5jgXVwBNh7XFL2TIhwnAJ0VbkQKE7ftTrkZA0UzKZ9hYx8X&#13;&#10;QE5uPVw2DxwCJzMYECAAqwR8gUAmNZkL2UedgbzCnSgu2wh7ygi6GpYi46FOdJ51HkoL1iDd0Zk4&#13;&#10;lsBgOUR0X0L0jySboaR/4WCCoWvx0IMaom+eJJSyi6OSoJFGllTGmCNFAjLztgELubMMnn8KnSgX&#13;&#10;X3K0DDu5gChoC+ANIbrZiW7vIs5iLee97WKyursIUt9MTec19FcbYe3mSTWRpVzJbYU3qlryPolg&#13;&#10;6oewpykPWzruQnr2bAYmF6O4fAmZuNx3smgGeEYqfNu/hR0//yGGO7JRcOEXCRano2D6WhTOG0J2&#13;&#10;eS9ZtdlwFZ2N4VZKglCyxDWtAu658+AorWAyuyHMXb6RwYEQurcQWBVdmycRo5SJM02IO9M+DjrZ&#13;&#10;hHhPt+2B7aIrkLs4GyWpb6JvD3Wxyf62cCxQUj69ImxDZg8EWJ2SLqO9FiUJIEwbQYCyQWhHGctx&#13;&#10;YlCps2eh5Lxl8GzcxCR83WYfcclGUqoxRtkWSVZIV3rh+7uI3VOfO+jGYJMLbWtcGJr/YfrfAZQN&#13;&#10;rqB8hx0DzQ6yswVs03emf51bPYSMwiC8XG51RpGRM4B515PwNceHtg3p1JvOZYK9fHhaybbnbaCQ&#13;&#10;B6VHKHnDnFhF5T4muSfYzHiBi++uVHrvqZQUmXMGwpmUeCUDWQCyQPMiztJ1kzyp0sMgVTdfApyl&#13;&#10;rywWcwVn1wp01nqptOMnWjTefor9zVVXXYVbbrllopudsuspzvOuL5///OehTNiaOnruuedOqD6S&#13;&#10;jpPAZRnJUwn4zmIkpaOjwyTckh70VJcZjExJImT9+vWcSkdBeA0uR6Ho4TsYqJzcvdgsYjFrSqKm&#13;&#10;bEoH9kgYNe0DPrT0eo28Qk1RFrV2bbiQmsrSqc2j8f4KdZaVII748uj4qQ86GwGEyb+J7wL29JMS&#13;&#10;vXUwS243Exs0dzDRRk89ivbUo6QgB6Vl5cx+W3hcnTad7bEsMoZ7ewQktqKPkfPMzCys67EzY3kp&#13;&#10;zp9eihqCuUnbpN8boMGiwcRU8rE8zX2Ole124KLiEDyDYeyNlGBJSTHmMPo7qyQTv3x+p9FepuI2&#13;&#10;NnuzsTh9kNt6UEeZDEVDTWPh276gsnafaDOJVqLvLGOXmWhNWqRIu43G1ly3h4C1A20cgJNMZf2u&#13;&#10;klybjwx3wf3qw2hxECBfs6fLgMhLqvYNvghM/uw18/Eq9cV/+/JuLGESxOuWMsO402bYg9rP0Zzm&#13;&#10;mzyn8e86hvpFJYOaDJi4iokUlEBU0kSny6lRAwpMKlgoZpUA11OxaHzUGKUZT3Lyxz+rx/J6BX5K&#13;&#10;U7m6unrCOSOm+vw0o6u4uNjYLhuobacZUQK89X66TH0NqE1I8kLvVVVVpu8/2mSBw72KZOBDbVY2&#13;&#10;3/FqEyJuSIZNz++RzZQ7eE0sWfIR2vBiitsYZFlNQNDGIO8CgjFO2oozaBNR0opSXVlZiUDwhg0d&#13;&#10;BNJe5hiaTYd1GdeP4cefuAor5zTj7PNyUVvXyr6mhU7sFwlUVxub6qabZuP++19j3pjXsXhxEUG4&#13;&#10;Kzgr6S3b/T/+4z9wxx13THlQ+eC1cPqXo10D8pcULBJL91QdXwUiKyCpa9VsoHf0tQmOEYkGyCA0&#13;&#10;jsdnPgM69kdc9fswlZ0ExTb/HwKMpWTCfvbw951WAcz9MvV9ySiNkBnroj0/shfo2MXv9Dt6VhFw&#13;&#10;fojs6fdSKuMOxM8niPvEy4YQZbelYunCedgd8GJXH2dNlVFC0NML5/AQ7FHps4eRZmmgFGAlAhYC&#13;&#10;m/QjJHthpfxDrpP7py+TVxSHu/9BbBr8OEJkPE/f/CyCyMDAnBnEkAVWstCet9PHi9GW00uMZm+g&#13;&#10;BLEuSkSUURuXwWMtGx4qx9aNH0WedQfKnlqDgatnIPuMvZxNUYDGhquAQYKNPiYhzCBbd8SNGJO7&#13;&#10;Fa/aiLytu2HvIcg5l8eTv0Tg0DhAeg+IXOwnwKtgGb/TV9d5WwTsCiTWMt6KGOUUzL2mX8X/BIr5&#13;&#10;Xetwlqdh5BCsHCsEQ82GsWGyxXbzAKyb1E5YCM5GBsqQs8BDSY6tPF9SoPO+yt8J/A+z767hd14v&#13;&#10;HLxPzixECao3Dd6NuoZhEig+hrPOrSEWtG8gYuyYuqjIegxs+H9ofYXtedcWlC9+BblLvwfMr0Tn&#13;&#10;S3+l8saLWHzvXGx5qhKtazbCXZqDykvzyI+eTb3tIOUZcrCp/RIMrdlMHeYI3PkhAtTUdvZbCLry&#13;&#10;vhBQl0YzkX9ech/y1/wXwu/5FPZ2XEbw+VEuo5fJQJSqeDrBz4YnnsAISZVK6Cj5i16Sjix8zmy0&#13;&#10;zQzmwucoSjBWMhgcgODdvAV19XsQop6zfrcw4bxKPMp2xZfNFeF9KkJqtQULpjWhdoUV/WxmtjOX&#13;&#10;I06A3PObH2HdYBq1n8M8B66rbTkeDjUR7O4nMa+S+0i3kMwYodyFBVsfYx2HctFH3WR30IZFvIcl&#13;&#10;54cpmZ2HnhYHRroHYWfC+vxrLkeN/W/o63Rwlk828SoX4gzIRMiij5HYNtzVaRjJkr5wEUBX8XDG&#13;&#10;we6XXuK4GUMhMTUlMRRjWSW5jvkywT+vvfaawbYUtD1deM//N8u7vSJk0Coi+uKLLxp9lInWhwZy&#13;&#10;TfXUoHeoqa8T3d/B1tNDrP2LUSEnbTJgzcH2+U7LNZW1ubn5qOk7y9l+J1A5eU5iuYl5q2lPmnKk&#13;&#10;5F+HA25Le1YSGKWUvxj0BY0EQiE1l6czcZ+Azr3UpJ1OlmeTkrmlUt8ooo5SMJ66Xo1Yic+JTzo7&#13;&#10;AnzmJzFUNaixQ2d23H7qMHeHKMA/6GPihTbDZB4eGjCdltPhNFl6tfVUFtVvY+OxYyxLP7Ozs8MA&#13;&#10;gXp2Nta1oZT3zOsqwLJF89FLW8BBwKWGkgzSNZYxqJeS572jYTiVFcV9a+r6WgYuYuEQLrqQ2ksU&#13;&#10;Y1rxZhPmlecgP5NMu/wMbKdUipjBEQ580tiudieYy31kLgsUl5FjIsZsA2pLqn+xiRM/qJGoJFtO&#13;&#10;oq2YZpX4gzlkKtvZhnaMCGDRPrTu24tpbm9fbJakpTgxg0C43aDdb62k05Bu+IKKXKyv68FLDJ6k&#13;&#10;28Lobq7DUkZkp5o1qBkgeomtPJnn9nOf+5wJZL3//e9/62JOfzqhakDtXOCp2KcT1U1WEFaBUTEB&#13;&#10;D8U0Oh4XKsaXgCU5rMnnQkx7zajZH2RSAE2gXFtbm5meO57ZqG31+vWvf21AMgWqD1amgrGs81dg&#13;&#10;vLr6xAGVk9evPkDBd82AGg90qv6OJ2s2eX4Tedd5e+lkTbX02UTOZSLriBgge1Fjs+xbJeeTTTWZ&#13;&#10;/ngixznSddQu9DzoXPV5on3KkR53/PYCldWvLVlClpkGz6NYgkGO84atvJIJab/I4Pt6Ai1dfC+n&#13;&#10;1vEtDMAuINh/Bu+RkxIV83DnnQvw8MO7CAD/jZIWbayXHjz55B787vdb4ON07NvvWozpZDTPnHkD&#13;&#10;SRd30aYO4X/+z7/jhz9ca5jOd9+9iIGbPLI6lxIozxm7EoH3SlQuxvIRJTUb2+PpD1NRA5NhLOv4&#13;&#10;ep5DnDGp/mmq8+JM9nr1XMt31WwJnadm9qgPlZ+i52z8s651VUQm0vgq+yLZV2kf6sMUIHv11Vch&#13;&#10;Itih7IhhaqhGCUbnaKr/lVcCsif5/UhKElRWAMyM+7U/BdbdB3Q+zURuZNnmLaPDkwCtDnicGM+l&#13;&#10;62Wa+gT+nAcIqoqp7C4nSMrZtS+QLfq9PQQ753JXP2JiPQLkzQ8wF+A2oPpu+Dhb1uFyoWzRYrj2&#13;&#10;fhNd61ZTnzcTNkoOBMnQDFECwE5ZgsUz6DuH/4oe3wyCxlnIyi8Chlg3BNOiETvSOR64zrgPNu47&#13;&#10;y1EPOyUFenoWYCBzFiIZBFDVF5rukP4JA19K2BYDA19cFuUMXbGZLaSPxnguKlo9EqZ/t4v7HyRT&#13;&#10;lUkDe3vpC3YvYn6bAib5I4xIUNsTrSCxKx1ZnmbkrmWSOeosN1x7HVm+TN5n7+ZOuDPdLh2bmKbF&#13;&#10;S3ayg/4R8eBYmEEDVrfVR6C2gCsIRPbQ03LxM0/AJCNUU6rjy81lYifre9K90j5N4QICsVjDHx/k&#13;&#10;ARdRWqIijMzKBpLPeA5keSPcQED5r1yJGzlnkHF8BR+4ZtYfZ5/47sGG5uswRAB7zuzpWDB/Du0/&#13;&#10;1tl+JU4CG4JM9Nf7T8DAbyhZ0cB6JIi5wEvWbzNqnwxT83cG6p9spEZwGPbS9/G6FmDYRz3jygoz&#13;&#10;0zdmTYN/Ty18GzdjmLrLvjY/8fUwsmamwdthp3QEE1xm8F3+6kiiHlQX4QE/QjtqGVS5ivIjJYjs&#13;&#10;3E55lUKkUTtYDGSxdIO0G5WsTsCx5DEIWvC4lcgmOzniGUCUgLaDPrGS28fp84cHWdm8JjVjhytq&#13;&#10;AOUY5VKifLkywph17TCT3l+EkR7qHq8bQMA1HdYbPoAgE7JH9rA+Oc7qHll5P7UPKwOflqATuRX5&#13;&#10;cExjQkIm/VM7CvnEqOY1ecjMHo6igHrLs+r3ouCcPoSK/ehr5jreGNJyhqnj3ModpaM1dAO6/YvQ&#13;&#10;R7kMi7MMs29+H0rmzyMjfDrfKdVSVcW6t8JDkkvdK68YBrPYy7OWL6cG9MJJ6Snvd5sh31WznT74&#13;&#10;wQ/u/9O78juf0tNFNfClL30JF198sQE/Fy9ePKFKEcAr9p9YdgJikwPhhDae5EqK1soxEzgrFvHR&#13;&#10;NoD3Px0ZAdKaE4tQAK9YzIdbZLQnQWXpUsloeKciJ11J/cSa1jloavF4R/6dttfvWxr7kJ3mREuf&#13;&#10;F1cvppageiwWO6OeAwSapeW7uakPS6bn45L5pfivp7ciFKZG0Oh67Eq5dmKb5Kfxy7QvAzDzPUB9&#13;&#10;3HZOKerkOOUOhpA90I8cZvHOS7OjIDcLhWQx53I6TDpF6W2s25OtaNqql6yIbrIjZCjKQGSuGMyp&#13;&#10;qcBsMtA6NnQiu7gM7nAEe6hjvJCgpsdP8ZDRujxRrtdDo1NyEGpfalMCihZVcIqSP4Q/r67D3RfP&#13;&#10;Qk1xJu5ePhO/fWk3DaIoTTQ7Ng5lYnHGEGZQw6qO07r0/Bnmtd7ZvnWdaueJ5qLWoqK2w88mGpH4&#13;&#10;KBtH2s1ZdrKkhnM4RisZ4Gg03myhFpbc3myd3Mvoe2KfOt4rO9oNG/+286YTDH+7UVvAIMqnrp7H&#13;&#10;RJUdWL9hnTHOnWlZPMrUFTkIcgA0s+JQxv/+Z6B7ImDs+9///v4/nf5+kteAxkk5hmItH2gcqa1d&#13;&#10;wWngfzIAzJln3svp4udN+RW/RobBD3/4QzPGiUkrh3X16tVMmPWSYX5pzBHArOzOctyVh0Hj4HIa&#13;&#10;oY888ohh4H71q1/Fl7/85bFzTQZ8xYI4lkWg8tq1a09IUHl8PWjcV6I4sesEeOoeCEyUDbU/iD9+&#13;&#10;u9OfJ14DCvrUM3u7AiOySWVDTSXpYeJndvA1k8xltWEFZI4l8NlIkEuMT9n+ArCOVpEt8Mor/0Jb&#13;&#10;44/sM/4HZs26gbZfAW2GYT6nF9J+aqS/QKZYMMr+Lp1OqXIRpFMeJI4nntjN+0cBTloGgUAEDQ2D&#13;&#10;ZBra8NdnyWrM7cP9n8szp6lt77vv70zWR1CK686cmWvkM5TIb//y7W9/GzfddJPpI/b/7fT3k7sG&#13;&#10;RLyRdKFs8rf5SMEesnd/QlBrEwGrC4AZnyAilDGlF6zxSAEM9e+SNfva176GL37xi3jPe95jbG/Z&#13;&#10;hdIiveeeewwQ8+STT5rx9UqCwCIzPU/5ijKCX7/73e/2sRdkq+u5Mnb2oa5AIDW35w4OtdaEfxuT&#13;&#10;v6DvOla/2QvIziS7WEzjHT8jCFxIcPKbB9/nju8Ab36DSVXmE+x+lUDlW0EftD0FrOT0eYHPMv0f&#13;&#10;4KuFdv6DK4B5tCUIsorzVLfFT63c51B9/mXMDZgJp4MO2Opfo5QMzV5bNZmlLjj8lEGgNrIvcxrW&#13;&#10;BGZQatiBoRjZxXxP694Kdz113WefgYGRmfDsJvzsJqDp+QIqXY8jNdyLxupLEc9wEkgetWF0PvQ1&#13;&#10;oiluEmFGUOJ4Hd5gGbzxEgLY6bAQ1LTQ54tTCkPrOUa8sMf9aLniIsOOtnsJgtJ+smUGuQ8nItSf&#13;&#10;jka4f+7WtYSM7E8C7Y+czcRu+dSPT6dU4hz4WqZhWv1KslhDiC0n4FvAYxAgNmBmGinMP2U/3VwJ&#13;&#10;3MeKcfspdTHM3o/9JeUXDFgsUJq3RyCmKcRLzQF5inTl2FVqOfch0JeyQkjjV4LbICiPqFBqLxew&#13;&#10;xEf4nXrKmQJ7/4kJ4xxo6ShBQzt9KNdCzJxVyb6bGtEE2PcpcZ4j9ahH2uuw+/e/hdO6ArOveBN2&#13;&#10;tx2p7Lrn3dLH/bI5/Hcx2jZupZREP9IL2hEgSO3r+hvlPaahcFEWRnzZ8Hq4InWEY/RDYwEmyktr&#13;&#10;5bFJ1s6KIiWdx6EItS3FBneJDcMNbA9jxYKAj9c01Avrb36JlHs/hpTb34cYny0vn7F+9heSw+Cg&#13;&#10;Z8BkXoQBXWMEnINtZDEPU7u4V8Ay90lZFUL2BKB1Dzg7L8VFqQkHKVde1glzUxGgj4bEWrYhu7AF&#13;&#10;rRv+juZNuQSumYTvtrsRfX09ImQ7S9/Z3Aeeo7kDHP9Sc5jYrzCETLLVt78YZ8I+tSP9bkVBJIjy&#13;&#10;vkF4it3IKU5HW2E5BnqYu2mHm5IoPC5n7vq6rdj4ExI+MvgsFoeRM72eciYd8La3kUkdoTTIIBro&#13;&#10;W4YJitfQFkonBtNPu35AwSv6JHMpXZEmmZIjKEmMSv3d6ZKogZMP4ZqiOyfdOQ180nF6mNGViZbq&#13;&#10;6mqTEEUDoj5PZZk3bx5WrlxJQ7PBTNubymNp3wLfxDqULIU+TyYJV/LcZARMFlRObisDRNIkYrPI&#13;&#10;8de5yIiaaJlfkUNWMhMBpqeggFMmxhctG/B6OJAF8Mkr5+GNui6MsPMez/4cHZYSfaFGQhVF7hKf&#13;&#10;zF+zmAs4pibW41JfzAkvX+10ElLYAWYyg2pW027kcOpODo+bR728HCYnzMpKJEh0HGE0fdzpHLWP&#13;&#10;AlNGfF4MsWOWs9o3wA6eiePKinI5nLgpH5GK8uI8FJaXICfThQ9dmmXA1RFe7662QU6F4cDCe287&#13;&#10;zpIX4yukg6xJsZOUsGg+I5jjHcnzZhcZbeW/vVaP28+vMdrFd1w4Axv29qK+00NGO7P38rqLbO2Y&#13;&#10;Qfmy+lFwWSCwQGbTJkxj4B99MZ9Hj24+M9rPtlPkZLICaottp8SGn0khOayPtSetlgSVE58T7Spp&#13;&#10;HyXaXeKv9iwJl8ZuD360YpuRu1g+v8Sci34bX8pTaJAWpqHVUoD/+9hm3HR2JfaX0Bi//pF8Vt+k&#13;&#10;+pAMxmSKJs7ceuut+zgSk9n+9Londg1opo0CsPs7vzt3PoS//OX9BFTImGDT3r79r/jwh/9Ov/Cc&#13;&#10;Kb0gBWo1pmj2wj/+4z+aYK2cYfUNNzPRyqXUZRQ79Rvf+IZh+mkcE+tPGo+f/vSnTQBE21100UVj&#13;&#10;esrqT+RkaJ/HqiRB5aqqqhNG/uKdrl1Apxi0CvIJBJV9odlfAph1X8b3y++0r9O/yy+MGXBUdak6&#13;&#10;lY0k8sHJNDX+eIDLenaUGFttcSJkh8m0NSXs27z5DwzC17Pfe4R64xeRFOanDEY2mdFfJSA8g++9&#13;&#10;ZC3vJQDdRB9ikAEAFwHmMgarzieTX0lBlROhzegu51dXYGt3FmaVW/m8tDEg46a/kU37uBx79w6Q&#13;&#10;dJLBjPRLD3iKCpIpaKbA7ely6tWAApoKzGmWmGQTxwqThGHVnUwK94LB0dDwCAHmDcB5v6NhuR8Y&#13;&#10;NrbRkX/Q+WgMfIJT7e+8886x8fP+++/HD37wAxNMVJD5Qx/6kBk/ReQSOCM28He/+10zS/Xaa681&#13;&#10;QVvlPkqSqER2Ul8nVvcYwHuw0x1lQB/s54kuTzKV35aor/gK4OpVZLx+iOBdPQM+yw69S2VqE1Yb&#13;&#10;JpgqkdjxJUIgM0JQWX5gKkH/6whm2vl+18X8/pz5TUn2+qJLEGwfRGFvO7IKiIZymn945j/Dt/5Z&#13;&#10;1gtzPThjmFbYioZWJm3zkg4z7EFfDkHgsmp+96BjiHIT0ylLSC/D4rCgv4GM0vh2eGyzUOe5EaWp&#13;&#10;W5BlDYJp7RP+C/dJuDBxpnRIokS4/eECxMkmtVLLNsrZuA4mu7OKKU1GNE/CMMX7Z81JHEOuCsE/&#13;&#10;K4NjVjFkTZvjeVr8yHNvh4Oau5R45mZOo6urCvL1lCHw3GxY/rwSsYXsA69Kp+Yw6474qnxsU/JY&#13;&#10;T2ECwD8WEE+S2pd4vtSZRg8PKLBYhPAqvpLrC+USuKwXE84lJDS4nr4X8HUtX3Z+TyW7PYMAf99/&#13;&#10;MGCwnttzGWUyRpx3oHmPFy3NZHU7lmMGpSvKy8bNovY2kjW9ncclMO3j/VIywIzz4Vn3IDpWtsOZ&#13;&#10;YUPF2QXs32kXMtEdUs/ksXei8mIyjO0+FC1cjcKabviH0wh2DtNnDjCQkIHGuuXYvSoFkZ4Oahvb&#13;&#10;kbOMGsrNlJfY5kdujZ9576jBnBpHdk0UgQEbwVPWAQF+ka2la228Uuo0xxg4DVCiIeXeexG/+mqE&#13;&#10;+EwpIV80WaG0bS18tpSwz0k7zEapknB/N8Fi7oi/Ren3m7pkfVrsDjhKSqnSMojQAOuNHqzDrWAP&#13;&#10;Ly1swZ7nmEdplw3+Ps7w/cCdxOZ9CD+/gtrLvORgnC+2Ke4nLr1n1nnJIi8Wf6gbXds8TNxXbDCE&#13;&#10;KP1iYthsE254nUG0UqKlnjPDXVnZSPF5qLlN+ZYcK/Nk9aC3hQkp/bxHfjcq5vRgydXr0VUeQ3vf&#13;&#10;FVwWwt7XXjBAssh8+bQvBSxL+iJAOymDgXd9P9Ii3/W9733vSWN/H+n1TmR7PXKny2gN3HfffQbI&#13;&#10;lCEmpsdEihxJGcUyUBVlnQxLbyL7H7+O9q2kKwLHxEZ5x8F1/MaH+VmO3kJOE9i4caOZtjoZNsl4&#13;&#10;UFlGw+EY73IyZXjISZLxIcNpojrTqU475hPgPFCRJIM0aC9fWGokMDqY2GB2SRb2dAwZMFRjEvu2&#13;&#10;0cIuWj3n6JKkoWN+5HIxnBNjGNcheKjPie8cCJgAYYQDZ2eE08BDMaQySUBGNyOU1k5kcfpOJiN/&#13;&#10;melukwQyg9eoe5qSkspkgK63R0JHz+ZAb8lzSr4faJ0DLRPDNEQjUMaaj0DyMJPvDXK6lIeGiYcd&#13;&#10;8yDHfh+vYYhR5rgjl3IiZxrG90zKfghE3t3ej4LMkjFmsttlxxlkgKvYkgPXgQ58jJeJISfZGgHK&#13;&#10;VVVVBzz6lWS1/31LKwMOARRRq1jgq16bG3uxamcnLl9cjSdf52BIiLlmFFw2bGTdbN561b3A9Lfu&#13;&#10;QaI96EcpW+XYQ5jlHkbtSAb6I4r4qk0l2oo+Jb8ldsf98J9pduaX0aVcScewjwL2Yt+HCco9tHav&#13;&#10;abu3nFuNfEqPJIvYgdt37CIz80xcVliEdXXdeOj1Bmxs6MXNZ1cb1n5y3SN9lzMhcEO66G+L4h9i&#13;&#10;55IgEmP5Jz/5ySHWOv3TyVwDkjzQVF1Nc53NxBjJsn79Tw2oLDKDis83zLHm11MOLGsMUfBDwUqB&#13;&#10;cHppBsM111xj2Fbq7z/ykY+YBHQad8Ws1fiusVBFbOUf//jHBIVeGQOWzQ/8o+dfMzz0DLzVFyR/&#13;&#10;PXrvJyOoPP7qNaaLweyjhl9jY6MJQIuVpvuiuk4ywMdvc/rzWzWg/lbPU1NTk5FzUZ1JzuFw7Ky3&#13;&#10;9nr8Ph1LcFnyN5qpIF1lBb2OdrHbU5jI537KWHyZbfks7t7PGRvp+POfr8djj71J8soiyl1IniSP&#13;&#10;M/Uf5P2L8VkoMRrLzz5bR5BtGoMsbtr6nYa1/IWPziTxwYL1rzeSBfoEA7C53Mf78PWvX8xkjAXs&#13;&#10;i94gkLeH/Rmnt9MGSxb1Y1//+tdNUtF9QMfkCqffT4kaEOlHrGUFlsYCSn1rqdVLUHl0bDUshuYH&#13;&#10;yea8jyzMuVN23ep/NC1cYPfll19u3h944AEzk+3xxx830jfy6z784Q8bv6O6utoQlwTeamaTXl/5&#13;&#10;ylcYfLnPBKLHz7jQeKpnV8SXqfS1VTkiRGl25pj8xf41lkk75rK/E+Qk8Ometv+v+35f8HXW+Twg&#13;&#10;ZxERMwKhG79GQ4Eg54J/pnYywczlDwD9vF9OrvOb/2J30U2HYDNfBPVYQrF0MkNTkF+YjryGT5Gx&#13;&#10;60F37n3Ys4v5grw30L8gszRCgNdDNqyVUgfEg/Oc9E27dyBitSGQVYDhjFlM+heAkz6ejZIjPdOX&#13;&#10;MWm9h6Avk6bZitHCJHnTCcTF556JcFkhdZW7MewuSzgo9EGUqG0wXkN9Y0qcEEwWcGl3jtAfYQOj&#13;&#10;xi6NHcr7UoZgzF/hYtpOUebY0E5sNgGmDqST4JMdbUwAwI0WkpV8qCVA6nR6UZq5DtHM1Yh/i8Do&#13;&#10;WVG4SjywCCxmkZavZYjnkRMkQEpAu53L28gqJtBIzg+1rvkibo//5OtGno/hJvA3uU6scuOrGbY+&#13;&#10;71fyHIWb+/ki+xqZV5CFfjkDBT+gVEQ2+kdmoHHoWvTU9tAvD9F3nGfGin0C37r3L9/AOt8GVPM6&#13;&#10;pekc4zlRQiOXVTfzqmw4im9F2iziEEP380A+HudOPgOpyJ35JaSV7uAMrlLaQCU8PWpYE7xPyWCy&#13;&#10;VwYmU0hAitFPtMQ8KKlooUwHdYdf48z4DCvyz7Ch6WViBflRuCuy0F8vMkMYBWdksA1YMFTnM/fB&#13;&#10;mZ6mO0dZjAGEyOAXuOzkzBWBy1baWhEyeVWUrC9OEDol08H95WLI70GQ6K6VsqQCnIX0xkM+I5cR&#13;&#10;YgArTomMOBuZxUJgOZ1nncb2x+MoWV+cBD3XxcuRsqgazse/D2/2CPLnhnisTPRtJpOasipiG9sY&#13;&#10;H5AmtNjOPbsll+lAyRAZ9wwcjBRRenppH/xbI2gbSkG8l5EFHqJkiZeJCwmix6sw8/pFqLZkYnt9&#13;&#10;DdnZQaTOsKN5dStjDUwWGadcyfp1RuZDsjEFnHGfX11trlVM5Tnsl45Gefnllw3hRP7r6fJWDbxl&#13;&#10;gby17F37SYwZaaSIpaTpOPt0IIeoFUlU7N2710yVFat4KosMCEV7BS5rIJ7oOR7JOSm7u4BHMYsE&#13;&#10;uIu9/E5lf1B5Itscap/V7BRkYCizufTEBDYfrmEhsO7J9U1IYUd68bxSDFOyYdn0Avxtzd4xgFSw&#13;&#10;njrKxF9uwE9jn7UDfjGAsj6an/mHoLJZSRdilukr92HWJ9jAgXmI2W2HOKhIQsNGoNnlpQh/X4gT&#13;&#10;WlqRbo/BTe2hVIeVDFkXUjnlxM2O3e1OpbPArLgcpOVs2zkgCLSw0mCQ3q+MrRiTu6jOZXAFgwHz&#13;&#10;WVINSgoj8DgckjEWNL+H+PvIiJ+vEfg5oHgJIPvp2Iww4uiN0Ajh4ObjeXLiDY/PiCn3U0yGzPbm&#13;&#10;PrJ3B3Em6yqdOtVeTpNZsZHTNHncE03yQrdARc63nhVpTor9/k46dFcuKk9sOO7vYoLLQdbPy9va&#13;&#10;cMO5c/DYa3GU2boILpNxR+aybq9w3gSozFvPBWorvDG8+/pnocZxBPOoq9wScKMzxOlLajRqL+Z3&#13;&#10;s7JpK8nv439RK4pxEBdg/N6zq/DUm81oZUTYycHZbMnjOGjQbKWsixJV3sR1zqwhs4AMAgWEBDgU&#13;&#10;ElRWOWtGIRMUZuNhAtHffXwLrj+zAsu4rgDqIy0C7hUYmYyjrrap/vZjH/uYAfGO9BxOb3/i1oDG&#13;&#10;LgVg9SxmZZHhwhKLRfSY7FO07FgU85yOHlzSAa2trbjuuutMP7H/8bWuXsmiflhBVwHI44vW0W8a&#13;&#10;lwWYTlXw92QHlcfXmWwDBfwE9ot119jYaIKAAvNle6jPPhZ2zvhzOlE/i7HX19dnpoyrzaqtVVdX&#13;&#10;G5m0w7WHTqRrPRbgsp5RgcrSeB0f5Dqa9eD1dtK+YrZ5ggKvvvpd3p85ZB7/Eb/5zau051IIMG+m&#13;&#10;RECHSbJ3661zqUHvxRe+cA6+9a1X8Le/7aB9x+nntOmCDN5v3dpFUkU7x9U0Pg/Zxt7Q8gg1NW2a&#13;&#10;tdQ4wGM0EQQbMfso5rThZFmxYoUBHE8nxE3WyKn5ngx+KtAkP8kENOMEY8YXM85yDKNPMNVFdp36&#13;&#10;bL2raLaSgOaPfvSjbzu0wHCV8WOpbFb5OOPHXH3WPgVcS4tZn8VinooiprJAZfnYh/RdHZkE7vl6&#13;&#10;p8Jkb5gxeu1NfwU2/YfM+oQ2s4Bl6S7X/oz6wUQ6XyTgPExGz9ZpwHRp50bRMrKcBKV8ZIdb4AwS&#13;&#10;gOZqPQ0P0we7nCQT2iDcl9NC/WSyTGNxSi7Y+tgGQugKLiUI7IfbRzCQtnmUAGqApDQL74uDRKK4&#13;&#10;j0Aw928lwzVKhnKcSfTSczsRYb8SpWyPNSVEki/PwZysfGAei85OzKpoBf3NMOUOFLnYx4ajb0vZ&#13;&#10;DKKsJBCTkEQAvXTa6ygs2oT25vMozVGF4JwsMl25zo28p/6NsIj+GuW5FPM8PkHJE+6SqQF5DfKT&#13;&#10;zH/+zsPstaC19wJe6zATkg8g64LmBOtYALGK3Jy7eDKKFQqQZjXSueY580XGLHaRoTqfdW1pSjht&#13;&#10;TApoQOcAEekdf4Z/1qXo6LkILd03wm9ZRL+pAmcvKkGuAce5j/2LEHxlDzSQCK/BwhNIOYONmfcp&#13;&#10;sxMzr+N+XbxfaV/jMgLXoXrqTz+Lhj2L4IrNgiuFSe8bl/N9ANMqX0FKGp/dgm8SSH0KhflP45wP&#13;&#10;zmbOpiuotPIX7PyLFe1rCeLmk2bdeAHi1ZQiyR/GMGVEnEta4BpqwIxLdiOtKIKe9mupe7wIntpd&#13;&#10;GOCzpzYUIXM5xMTojg98AI4bb0SYMwrGCu9xlBKeQ5t3YXj7HrZpFwFt1g3t25jwBG5voTSFwGTd&#13;&#10;axsBa1sqn0/KTdjsBNe5qszjOMcl6/RZsFxxFVyv/zfsAc7zLUrFQCPJGfNzMPfcQtS9XkcmspsJ&#13;&#10;HP0ExFOw55kc7p+BBUsAQzxunKxoikBh0JOCsmkkqt1sxdZHyV73se265yFldgjFvEbn4gvR+BTb&#13;&#10;42A3Ki+/DCNbt2PXSpLc8vN4CzhORsOYRuKCg+N8Lu1I0yeOXfCRf0j6rvfcc88xURA48jM+dnuY&#13;&#10;ml752J3/UT+SpreKxfT0008baYyJHEANVlIaAl7lCE2VM5k8F7GWJYkhzcdjxUKQAZ4ElzXYyqE5&#13;&#10;WJEBIDBPDpDWPVoMGjma0sITWCammO7T4Wgz9nj8Rlv5tnOnw+WwmVd6CiOD7DDZN7Lf5IfRT/pu&#13;&#10;elJ+3+ezAQXf+s2spjW4PM7B0OwjsTNurv0ligDIxL41TlqNZMawpgJZ0hKR2QDF86kB5Rhih02t&#13;&#10;JreN+kGWCAdZLufT6uBvCopKYkKsVQGCan86RITA8ZsbNvJ4VO3lPYjQCY1wcI1ygKAPQmCbDGrq&#13;&#10;UHHPiHCwHyGIHGWUMBTndBIaFWY7nrnWFyQqsPi8WYVYs7sLc8jm7me9tfT6DLCsq1CdiXEtiQzp&#13;&#10;VZ9oRe1PDqSeR7WbI0kUdfbMQoTo6K3c3oqbLpiLh1fFUWHrHgOXNQYn74MAXz+nsdqMlpcFLmsM&#13;&#10;89OYdZeJ/5rICpCNM9qYzJtpEvyUaF/cj6n9xEqJz4l70e8NUmZkCB+7Yi5WbGjGWrKPHTSuk83L&#13;&#10;weOKZf7bl/egqW8Ec9JHjLEu0GZ8yaLu+Ecum0OZjx48v6XNaEpLj/lIipjRkgMSeD+ZAfyxxx6j&#13;&#10;Y9xodGuP5Pintz3xa0BsVM20kfMrVpXaydKlH+U49jJZSInzT2EwbdGiDx6Ti0k8r4mnT86jgKZn&#13;&#10;nnlmH2BZrCU9P1p3PLgpx1bjodp7siT3l1xXIKDWO5J+J7nv8e8ClU/URH3jz3OynwWOVFVVGcay&#13;&#10;5JfUn2isF3igoIReCkioft9NRWO5gjGSctJLAIyCGsqBIfvnVKuPJLisNq7nazKz5CbSLpQDQGDW&#13;&#10;0dZVfuvYcY5nHyKY9neSHxQ8I6nt5V+QvfwF9gcEfVIjeOCBrbyXwwxmeUzSvfr6AYLCT3PGD5Mp&#13;&#10;0RCI0m4TcCxrQJ+3bOngK84gSwa+850rjTxGWVkC0Lr99vmUD/AZxnMhJa+SRcxOBW0l3SOg7nQ5&#13;&#10;tWtAAX3ZvBofjF+Udw5BN45Pna8ngDU1p+prgaw5U14R48dCHUz9+o9+9COj/S4/TiWZyK+6utp8&#13;&#10;Hz/LTbMwNDtovC+d7Oc0TsiWEDFGv48fl82OjvDPeE3lQ4LKh3sc6TPnz+TW9ASyRolofevJnPUT&#13;&#10;aObim/nay9cHKWOS3ghL7Z+Rbd9DYi0lIry1GLJXIdPRjIqMNfTjsuCLFJMFmkO/zk0fYz79TyZG&#13;&#10;pF4ymr2IpZfzKASq6RPaAwNID+zlN7KcqcMcZgAiSDlGG8k3Du8wfZI49l5/DcK0hRKyFaVIjfdS&#13;&#10;y9mH4QhZ0JKRMEAqz9uMwSK8OIwPaTVBDHZc/5+9N4GTqyrT/9+q6uqq6n1f053uzp6QEBKSENaw&#13;&#10;CwgCAiqIBDec8aejvxlH/+qMiuOIjjMOfxd0BAaREYZNWUS2ACEQCAkJIfvSWzq973t1V1X37/vc&#13;&#10;SkFsEpJO0qGRPp/cVNetu5x7zrnnnPd5n/O82KQuCE+JgI3DsJp7Q3kAlDBpEzahFFFpvcgd9CNd&#13;&#10;4JkE4iuTg0taPYhxP7bqUMCCEYBqrik5iFAItiw60u54AGbZVwrElw9WvDHd6tYvtoLIGkvN2cMF&#13;&#10;omnYke7gmClsmk+qvcss1T00ZZDh1Quje5i+UEY0dplx+uCOFGvOn2u1A/OtHYZ3IO0KK5pRQDD6&#13;&#10;bOZuh7BrpZW98DrkM37APbipGwdCzi3c5xlkZ35BHtp4tq02jDZyOPM+8zZfaZ6+/7HspOetovxS&#13;&#10;2PlumzL9cUtMamSeg1SJK8NCzffZUNcrlpjS6IDhdRtKAGPjraMl0+JSAWDBmNyJKZZX9IYlp9Qh&#13;&#10;DRGwirYp1l0bsW0PI4ey1GVFHz7RkmfcaFt/8ytrgowndrLYxyHm3uHf/Mb8OHjikH4dJF4IA4wj&#13;&#10;heEm+GAEoFiyKg4oD7YgctIwgQR1DKXqbP4sl5VdQJuo91jTZq8NdOJuGIhDs5kV2bCn7ZLrLbxq&#13;&#10;pTU9s8u8zNd8SRGOjbfUUgJ4n+Ky+NpMc7UPmispFaKb27Y+DFM6HQ1prt8H2W+4H0ymM2C7KxOt&#13;&#10;Oj3TSr0Q79DZHh7ssN7yeOuuo0KRB9lc9zOreinZ4jgmISvdurftpK3E2/RLL7Nh2Rk4h2rAoU4E&#13;&#10;RI/1HdzimCVpw2sl9P334yiaSH9RAhPA8l8UB/0WxosiPH7nO9+xCy+80BnARhxywK8aLKVtJ0bW&#13;&#10;u0WEP+DJo9ypQVVLSDXxloFxrCfeB8uOlriL8i8AXRN+5WNkGitQOXYfGf9amrRjxw5nCYKAdQWE&#13;&#10;Gk3HoQ5yRkHaW5INuvba8iZrwUsMTBcdiJwb6sj9k0anKAM1tjcKB7Jf1gBJR7yFEOoP7XZ27vt8&#13;&#10;65L8weCs8U27xEh1JmMAhYyxAM5MBDzoQOOQCwNoSk8XfBljA9F+9LF0P7GRfYCJAoLdnD83JWS7&#13;&#10;230OWB3HhQcwTMRqVgaCeATFbkkFABYQLGeuxlkBz1GgmrFD6Ci5CewD29uQhAiyrOXcuYVO2ZyE&#13;&#10;xIW+K6BdgGiuSvpNrOnxlNQG1eHL8SIWnLbRtI+DPcvpM/Oculi5pdauPH22PbTK3gKXFdBPDPEk&#13;&#10;0P9PnD7Nnt5YY7sbuy0BHakTEjtgG8QhgYGHmYtHeczRT+Ur2nRU9kqxX6PfYnCzAGaGeIDtOqtu&#13;&#10;7uYeU60U1vgfX6tEymXoLWkMORyoHquo3mspqd22aPGSg7I6FsA8nzeZyQrt4mjT5s2bnb5zNI4e&#13;&#10;gW7f/e537atf/arTjx1tHibOH/8lIGBZTEsBh2Kizpv3SfoPr6NHquXjJ5/8eSspWTbmDyK2gZwh&#13;&#10;yoeSxhUxD/7lX/7F0fqVNIakl/S7xj29p8q3An1prL/zzjudcV4ay7Gk1SK6ppjKSnKo6m8ZvseK&#13;&#10;TRoDlbWEf6zYlrHnea8+VdZqG9pUpo2NjY4zQkCzHNpqQwJRBDLvD0a8V/kdi/uqfQpM1uo0Mee0&#13;&#10;8kbPq7FM88xj1Z7GIu/H4poCl9UOjjW4rFUJigNwKHLEkT5DdzfMQEAWF457CJd8wrzDyqqtTScw&#13;&#10;aDXtOUR9EuyK4T429ktLua8v5MhYZGQkoO9eQr/TZ3fdtYbjoys6XC4CFrFkvbt7EMdLqqPJLJ3l&#13;&#10;tDQ/bKl0dGwvfEeWH3jgAaftKHDaRPrrLwE54NQ3yPkkOQl3HE6GMwA9tv0HINdGQOZTibb9VRre&#13;&#10;2Jv9GvfkvBH4q3TJJZfYN7/5TUdX+Uc/+pGzT/rJV1999b73YNhZpSJnrMZZEQ4khbE/aKyxVdfT&#13;&#10;mKCxVY6T2KogvUvHIsmRrPFG/cP+oPZhXzvM2B/hmX2wSg+WBCZf+Fr0VzGVlQoujgZZ7K9DY5nv&#13;&#10;kssIwSh1U2e5p1hxX7ml+Tfb1vJCa4ost9kp91qWf4fNS/utvdH+WWzGTIBZJANAUYexAUItSVby&#13;&#10;yApr/cRUguylwAoOWV7vWuvILeO6rHBEDsPb00VAuQELU5Z9aQU2gJMyCDnJizazawBAl6B8g65k&#13;&#10;FDYkp0BnpuTYk3xS3sN0cEmstPUPtli7dypEKYGwSCO4+7FVCAw4nGUp4Wqb/NgLlv50uQ1+OMma&#13;&#10;PPOsdzDXqrada4G4dstq32KJJzeByQ5ba/NMC6Pb7IvrsOycNgv3Jtqe3WdbAYzfhCIAYdQkpJ9c&#13;&#10;duZTVuR7kbsBhmMT99ZnWUvHHEtLrgBorqH8OU4k+EzaBBIbzneOI0voi0NfBrbo7023lv75Vl++&#13;&#10;0DpCpeYBJM3r6bXpNy6xtH2OD45+ZwqutkjrI7b3VZi17gLLOOUK66losrx0yotgdOZGL7vvOWQv&#13;&#10;/hujHrayyo3xINTwC9uxO9WKC7stNQU1jLQ6mz3391h1MHwB0eNYqawxITiQhx1e5UiUdHZMszcf&#13;&#10;SLb6V1cjjzFk6Yu9Fp9wtsWlZdqU2SusuAhQmGcKNptVV022gT3pOAyyrPrVRKvf/LxNvshvPQDJ&#13;&#10;Qd4nL86CLGSy+pi/9mIXB++4wwGXAx/7mIWQpwkR+FMYgrSWHXYyc1Y5KARID4MzDAuU0CtGHoew&#13;&#10;2+pXh6yzBumO8CD7wSY4dxiiWeS8G8gMNulzzxOkkTLidUgtJnYV7SypII72VAvjGldHC+9vRKxl&#13;&#10;N9fzAI6L2AehjULwcK1AkqRWGCe7KK+EFks8223Vq5Ksu6HfgjV+5kVgGZMzHH3n/Hl7zN31P9bX&#13;&#10;UGB5p5xmU4iR0s44Xw8WN8Q8amjEqsJ3Vuro92g+Jozwy1/+8qhW6I7+Tu/PMzzfJb0/sz52uZYh&#13;&#10;qSADAm0luXC4SQCvlvxoKdIRDUqHeyOO08Aq40PLzxVkaP8BeBSXGdWhGrxl0Gm5qiYvkgDZ/75j&#13;&#10;DSrHMqt8yLhXeYt9IuNLgNbhGltPbagxgaTS0VXqZfnGfS/tdgC6aQDOHTBDD5wONHl5e1+Mabqv&#13;&#10;/3Uu4fxKftUhO//pbyU+VV7aLWZwDJwVOKnvApK17ETfxYDVadLSjTKU3YYt4niVh5kk9utvBrAC&#13;&#10;fxCZhYD1oGPFrBIdIrpmvI8ClDUqBEMR2MZZzr3EPhag7NyHXx2WMt/jAZVvPHuGI6XwmhixBAM4&#13;&#10;D3mI3mDYKScOBVSOIyBi1JMbk+LQ/vGQxIKQ80OAkBhdejeO1aRTz1eSgz4y7UOyExeeXGovV/VZ&#13;&#10;nqfLEj0Ra0c+JIi8SSes4Sthw3d091vuUIMz8G7tTaWuaSGO692p/miT2K/QlE/Bykr6a19Lcb6p&#13;&#10;7ei7gON2dLo3oPs8vyTTls0psMqmbuvoJfIyv9FcLBedrMmeFutxp9j0qWU4IvZNCnXhESnW7kbs&#13;&#10;HtVXMVAF+khXbzRLE++66y6YXC/Yb/CgH+67O6qMTRx8zEtAfZbeLY0/AmNHmzReqJ3LeFMfLo22&#13;&#10;nJwTAG+vJX7ANfTjU0Z7yVEfr3HzV7/6leN8krGqZ9GKI2ksS2ZJvz399NMOsPnFL37RadNaIaN+&#13;&#10;ReOf2qz6GU2ddK6SGFY/+9nPHMaYjF8ZyGJcCfgUs1lO2NhYqfsLIBZQOJp2/0EAlUdWpspP5aSg&#13;&#10;itpUjmp/AgfV56i+xODV/gM5ukde70i/6z6qc40nY5XUbjSXkU695jXqV/Wu6J6x2AB/zWD6yHJV&#13;&#10;/6D3SMGb9feR9Df7X1Pvj6TUNL+Xc+JYp8rK5+23v72Ae9xJULJ/5N33Up+baZcewOJvAAoX4exu&#13;&#10;dpjIqtcUgh5/8pPz7Oabz0aPeYp99Sun2PXXzrNzzim1J59S0L96luE3Y8CW2Ze+dDntIN05XhrM&#13;&#10;3/72c/zeTB+Tg53yNks59kxqS9ey5PkrX/kK7OazYrsnPsd5CWis0HakKxH0jsgRpX7TYdt6YRAW&#13;&#10;fAg07gbkAc4BiIqOV2NZDNJ6luNVcwXZiRoHRdgS4Upg8u9//3sTEUHB+6QJr+cVm1ljq45fsWIF&#13;&#10;uuMf45244K1sPvjgg84qYj2X5g7qE3W8QGb1//uPoxrTNcaOlnAV01Q+YlA5yFz/ecp6y78Dai5E&#13;&#10;/qDkrfy/4w9IQ6YtlgJQcXPOJNDi4yBxc2G4XWRW9QTL/Nejv/wQQDVyAbvucqQthmDF5sBkTgCk&#13;&#10;G4ikIZNxJrYe4DFAXFJcrbkhmmS9tsWKXn7ZuguReiwotIzK3ZbcVmcNeQthEHNTDAUP4PGUuifQ&#13;&#10;8+1Doxbm5wCMaRxi4YRkG0zNsHByokXisPOQqBDq6QIgJTQxBCfODQ1azpaNVvrcS5aRV2etmSUA&#13;&#10;hZLgcdvMtPstNa6cYHTZlu9lzvTIBhusTrbq+HOsI2UqMhcAkA1+S3qgwTIDsExPi1hV+4cssQm5&#13;&#10;n+x1lpZSDfMUBjMaFtXl55jn7oil3lMNE5lsl2AroyvsTSIfKRg78WStnRhAfzjJktftsfhFgPop&#13;&#10;PKC6RB7H0VyGOxCuClhHpMz2hG+w7V1X2e6mc5HkuMjS555r01MSbda//sByVzxr/qUw/HHav5Ui&#13;&#10;ML/710Br3gJQAAu57ZvE6XvU3rxzh7W8sdoCqTvIKxrMibuta0+8DXTAro2HfY6MiKw4qwX5jQsT&#13;&#10;YC7e9lSeZH4fkpdJNUhTUraSxAzAQk+5Aq3hGoBppCH2JNveDdkWSGddsc9r3diXfQDHQAHITwbR&#13;&#10;WY4zV2KRFU1rh0y022GDM4W2YIefexRxDmNmEDCV9yIAflW/erUNMF8awgmTUlJiicyh+hkHw7xD&#13;&#10;EchX3mVnm6cQwtTmLTCCYVxDYlNduwGiZYsO4WhwO/gBIIPaAI+kIH0D3diU/O2hefiSw8hoUBWX&#13;&#10;X8WzpFrovrvRqGY9tj/Jis9jBeLV9WgwD1rt2gRr3jRsybnIcLbSklq4F6C1O95raQC12RDZeui/&#13;&#10;RKAKAUiL+Va0NGTFp3RYzepEWOqJ1tPA6m53xGYsRY7y0uXY26xaoOzTSz2WedLVVnjeFdbR3OQA&#13;&#10;ywWsNJwEfpewT8akm36xl7Lwx6SC3qrk0f/xu9/9zp566iknHsuxXpE4+tyMvzNo9RNpZAnI26vg&#13;&#10;PD/4wQ/sox/96FvG48jjRn7XoC4GrVjLmgiPBmQZea3D+S7GkhhUmniLwXw8kp5JANJqOizJDAi8&#13;&#10;0yT5eIHK+z+jgH9NmvX8q1atMulbK/DPu6XyRkTpAWhnTWIJy770yo4GU/A+BfqbhuTDjtoOAFx6&#13;&#10;zf2TpC/+Ype+MLA5W/RAfdP3KAQYPdzZx3/RowELtWPfdVRuOl3avPrUd91X4OAgEyMBzPFePHrs&#13;&#10;CNHhCyCW/IU0j1Xe8U6Hr3MZCNivpA/9pgtKJmGADl7H67oegh8o4F4KnkUB1AKTw/JGcrSupfuL&#13;&#10;kSxJBQU3nFWYbh86qciSkbtYOiMX2YS9DngpBvV4TJJUkGNHE05NYscKaJAO85+Qoli7q8k+dtYc&#13;&#10;u/f5zTYtvtWmBbpsV38KAQ077eFXym1pdr9VDcbZq61MuChbDdSqGtWUyjyaovWmPdF601720VCc&#13;&#10;anQOih4dO0/OgCD1KMkLActfuGCWo7u8hvx4qPNilqFNIyhQZSTH/uPRjXbV0jI7gbZNFo55EmtE&#13;&#10;Za6+aDQDrCb/P/zhD+1b3/rWmDvhjvlDT1zwqEpAY6OMX41dYlgd7yTj9POf/7wJNNY7F9N21Ph9&#13;&#10;6623onP6facv3D9okAAujTc6T8bs/oas8i/QUwyrm2++2QHDdE31p+qDdGyMWRUDl0f7zB9EUHlk&#13;&#10;Gal/0fiuTXWgZd9qRwJiBWbodwGvYjprDifQX3U9HpOAD4F/Aqz1HGInawWHGNkClTSX0XOMbGfj&#13;&#10;8VnGMk8xVv7RMpcFXskxVFpa6ryrxzLPQyz1fumlWwCU7wA8bnQu/eKL/0LfEqJvAedIOYV56vXE&#13;&#10;J3HZFVf0EGRvO30DMBAAkBjH06ZlOlsPwbfWtdabtXjsqacraRtaSVGILXEa2u/TAal7HamMjo5+&#13;&#10;59wHH9yGc6ULoO5KVlmIzvd2uv32251+6DOf+czbOyf++qsvAfV3AnFF/lE/8l70f3pnBSzr3pof&#13;&#10;xvKg1T2vvPKK0+eNBM7VHypw7odZni8b07GN9quty1jOfuWVVzrOWfX9sWsKPJfD72glp2Kg8kED&#13;&#10;9cXyMtTJX8Am7nc6c6y32qxpLQwgDml9DaD4rNhZh/nJPB/w1iLIROQDUDesBCCdBEt3Htdbh0Ri&#13;&#10;l81Jvtsi079mKcItwTwV1E/sYBd9TVp8ueUnrjN3W8Rydr1hfSfmWNf0yeambHsK8qwrAMlGzF3m&#13;&#10;JR7NYSi3ga3J6ApjGxRhX6KxG9/Xa2lNOyw1fo9VZ5xvoUCKo8nsBOVDJsHXg21M4PbsjRts2uOP&#13;&#10;mBsQ87Xz/hGJRa4B+umGwerZ2G85r2+y7K1bLG4S6C75bDptntUtOQUW+NApOQAAQABJREFUdMiS&#13;&#10;a2qsZOuzAIlbLLLRZ+FKnB1IIuQ8/aYlf5j+bw55BKjsrJlswU7asIheTRQNh7kAModZzTsMw9m9&#13;&#10;l/IaTDbfaZ+1MgV3+8VeNurlJkDLuIB1V0+yts6Z1pYz1boJTmgNmbBmJ1segG3OGXMsORGWrFvg&#13;&#10;PnW6Zzv3hG28jvo791z2kcL05Y1fgYH8AnVCBihpiwP0zc2z3BMDgKn9lj/5CfNlJlrHLr+9cTer&#13;&#10;BFhNvPDTrZZcyLEElsNLgF52JQBy2MpmrDBfwGX1DRegNT0PJu2wJeaw8mwRK6Vljw96rXZV0GrW&#13;&#10;tpkX4H7WZRU2+bRkwNR066iKt4Y11HHza1Z2xS5zE0hvEEZwfPwg8hjTrPTyK6ypaq+1bt4J2Btv&#13;&#10;xedfYillZTbwEE4JGX68iw2sNNenkot56TBM5v47o8xlH+/WwEMP6hfnd29GOsxiZFa27KBJwmTm&#13;&#10;tGHwAud35sz+tLAFcHRmTIHV3thijYEPm3vqDBu4/Zc2DEA8NORF1zhscy9phjE9aJXPZ1rzNtop&#13;&#10;hDfZwQk4B6TPHMhmhXRqsk1+EsA9HWCZOXZHJ8B4KEj56n5hq1mTajWvJVtvM3nm3nlTwG+WtNiO&#13;&#10;3lrr60+w9jcyrNi1wBbd/EWYz8O2nUCh/cynZpxzjiUxh1IaoK1vAQgeZM41G4dVLJCf8+Mo/5Pt&#13;&#10;Kmzw61//ujPPHOXpH4jDJ4Dlg1Tz8uXLHS+q2HSjWUpWUlJiNXScWoYf04o7yC2OereM1IULFzp6&#13;&#10;w2LvSN/5eCQZOxqAX8YjKg1EeaQFpstAOpaayofzLMqLykBLHJUHTahGanPFriOAdtXWeoeBG+0+&#13;&#10;WTGDLMRL2xpgBXtsfmmmreJv9cOxpK4NyJUOUQBwbK8+Y1/2AYbOT7F9gpZ1EX1/+2K6rgMWOv9F&#13;&#10;j9C+6BW4PjdgeHTA4fh9A0AI40PAs8BEgYYRAA7t03cXKLICvOhysTzrbrqONjFY4wCJdbyLTwHG&#13;&#10;Ol8MaMknFGclWTvRVE9D4mHznjbLSQ1Yc1fQqmDATs5OZnlPgu2vvZsHw1vHzyxM4y7jJ6mjl3NB&#13;&#10;E0ytMBCTfqzTJQuKbWddh03LS7GPLzvB/nflFpvhb6UuuqwiyGSHQW8XtPKFi0+xvt1ttg6pFZX7&#13;&#10;yKRBVpXnNIl9P0YBaNVktB0BMTu/RB0W+va2I2HFJtjCBOz72GlTbHJOiq17cxuTtx5b3ZhuV5yW&#13;&#10;h35yqj3wcrn5l3kcp8nI+x/td62Y0Dt4KIfOyPvcdtttzsqO6667buRPE9//yktA45aMXzEyBZ6N&#13;&#10;tQP2QMUZczrFwN/9j5H+88ik42IA9IHAPhm6MWNXz7f/MQKsNSGOgcsjjeaR9xr5fQJUHlkiOELp&#13;&#10;c9SGtMXKVkxmbQqkLKBB9SFwWfWpTY4C1YXOPVKA/505efc9ckgICBGwqXFKy8NjS8QFpsTA8NLS&#13;&#10;UgcIElAy2vbx7jl4//96tOCywK01a9Y4ZI+xmJO3t1fYCy98BxAtGrgzAn2rrW0nfds0ZOPOId7I&#13;&#10;Epyvf0I+rgAHSLPT9vxIZmlLToblhpP4lu+/ZKt9DbYtr8t8zRjhXUKAhmk3Q/a9773EMcM4rVYy&#13;&#10;v+20r33tDJyy57K9xLUbYCY/bP/1X5c6gQBV23oHfvzjHzuO29iKivd/K5h4gsMtAYG2YvVqOx5z&#13;&#10;4ZH5io2D2h8bZ2PH6DeN+fsnHaO+UP34yONjx+0/nu7/t/pxtXGNrSPH3di5h/qMgcqyXd9VU3kQ&#13;&#10;8LHp6xhokJJyfgzIOGLVQ/oC9HZ/BH20Fnbt8kPd9p2/twJqdgNgBtmGkBhY9kez3f9l9grXKmWe&#13;&#10;7EuypIFm7p0AeJ3tmJceAp4lJQQtLyfdkgGzy7susuF4gLvle21wU7oNAgwPYyuG0KJGu4F7yt4g&#13;&#10;6zBRIzgx9556ug0RLE0SBMPIXPh8XZZSvBc5xQIb7qM/w1HmIchfmHEzESJAN0zxHnCGKggBDUuJ&#13;&#10;n9TYZB0lpQDKxAECtNNnhV1kyev3WqCnnefglhdyv07kMTQe4wieijZtpNhv3cj5VfScbZFniPMz&#13;&#10;L8k8b4DIr+Z4CNuSvEh7pdLmBW+31LoaJ8+uFeyX9dMGa3kjz7GZOVnyIutf9gXrK/v/rPurH7HO&#13;&#10;TVOtZyeyHjy3G8mhxFZWMxfCzJ6TZak9J1j8v/2bwUIz0+c11+iCaDxTZ18DVC6hYBYpw1jhYdDw&#13;&#10;1h9SHw/zXbYYm8wwd7b5ij9mcz9HnjrvZ2EwmhtJ55q3+GKC9v0PR+3ELqfvBuhnSbFZWQYB7ShX&#13;&#10;qNN5KTyAJ5ndF5s33mXdfWgMNwzbQOMjluyvt866BOtvRh87MQSxrNAa96TZtj+hrVyD3S6CGPOI&#13;&#10;MMze9IydtNM+6gzJJcXx8UHqKbrZ8k69myB/aGEz53DeJd6L1ClTnOB90joeAEge5nwnCTDAgSNw&#13;&#10;Ofjb35qf1QO+j17lANE6352QaL7ps62/vMoiSKa4JPPB03mQdtQ9g51eCyLL1FeDsjcOo7j5Z1rw&#13;&#10;rv8m+COyJr44VkOLsOG2Dbd7LdSfzjOyYk9oI+cOdLstr4BV52fFWfOOAWva1mdNmTnmz+T5BpFn&#13;&#10;EUueFcChPo9VvRAwXyIxoLoowxRWIcycavM+vdx6a35ubXW0mQwkMU44w3JP+wgX96PJHbbM0lLr&#13;&#10;5blS9pFWBCo3YafGZDF2suKwD69tEasljmSupRWNIgAsByOcSAcuAQ/LOb974J8+2Hs1wImhpOAX&#13;&#10;Aj8OV9pCg5uOjWmO7j8IjkWJ6voaDBVwQMv7RsMaPJr8CAwQM7SystJhDGnyLt3l92oiK8NRrDFN&#13;&#10;qsWgVD2ItbR/x7G2nGWIaAorEFssiYW7saoVsDTd0pF3WMdSRbF51Y0qiVVy2qx8h93bAagqFvHb&#13;&#10;KfZ37FO/8Pdbx2g/V3K+R2FB5Sd6NP8zmGsYcw5Rpw0QLPBYv4tlrOB7Ao8FMouRHCLvYjLHcYxA&#13;&#10;YiU9D4c6oGV+PEtpQn7rVXRdftM5Hu6nZ9FxSkmBeJ7Tj3xCF/rIk6y6pdsuPbmE6L4R2NEMNORJ&#13;&#10;Gspz0d4VuKz7xMpQ5bK5ps1m78f2di76Hv0no10OHAWK1LI3MelHu/ztaLKemRxdypaZ7LPcjBR7&#13;&#10;sbzXJvn6rDC+l3o0e7M7zSpb++2KJSWOc6CqucepY93TaQeqpGgzeJds6KB3T41M2jbtabcTctEf&#13;&#10;JdhGVSjdtjSGaNctVgbwfcnCyY7TQPV3LJMAEvU7Wi3xrhPyETeVE+jGG2+0f//3f3eWeI/4eeLr&#13;&#10;OC4B9Q/qY9XPC6Q70qRzdR2NGwcCco/0umNxnsZyLdWtqqpy+heBU6Md1zVe6lkFTmtsElh8OFIY&#13;&#10;E6DyoWtUfanqQ+WpOUlJSYkTrEwAi+ZxAh3EjpfDX5IlcsLLqSG2s8pXgK+AX+nmqY60CejQ+KJN&#13;&#10;bV7HyXEpIFu/qR4FGAvAjoHGYh/rPvUs59Y9BHCLTa05kvbpfNW9GPtyxEkvWfEhlOdYW4iNtYd+&#13;&#10;6g/WESoz1cVoZTF0jrTSVa5aXafyP5apo6OagJ9fpS/bxbw/i7YxQHsRPWCIdhGEfLGMdpeJhnyd&#13;&#10;PfroDtpRn6Z9zFVTkIC6zNFV/tmta+yn971mu5I6zZ3mtZY3O61/PZREZ3LISuz+MG0mARJHA22O&#13;&#10;gM4JAfvlLy+hDaXZc89Vcn0FIpzMWArYRJJJJ53an/70p285u5wfJv4b9yWgvkTbSEbvaDIe6w/V&#13;&#10;x+k6+wO9o7nO8ThWfajIW5KeUv9bWlo66kCTeqf1jCo39fdaCaL++VC2gPp1zV81DhySqazC6H8d&#13;&#10;aYVfgzu2YkgBJI4ElkXrzD7NWgbnW9V6JHD8AfOnJB+8GHsq+I35/V4A5J7dUZ1lzdHjOUeAcvW9&#13;&#10;SCk8iadoC79vg3YJ4BwCtJz8UTqQy2yo/Le2o+caNIInATiGrK2PlTxhJKHQ4M2pY15122rzIMs3&#13;&#10;QEC1UDzAshLP7B4CBIYRqt8EOA9j9zn7I8xP0JZoG5phPcOFPB+rZQHQBEynMoZNgkjWCybips60&#13;&#10;RWD++hg7BVCHUtMswpwuCAbRV1RgbSfMtq6SUhjTJYC++daWNcu68yZB0opYx/Qyqz3pNAKNT7Yu&#13;&#10;SEBBfxr6zpmWv2ON+XZ2WaSCIHO7JcNBOWTAmqUNd04usda+OdbUvNBqe860qqQPWfmJl1n5olOs&#13;&#10;hpgzrdg8g9w/AV3jgrvX2pR7HrRpL6+wyVdeZVmXXGuJj20yz7/eYugXoDcO4A1AThAt2MgvU7bs&#13;&#10;n9ZnVkjZp0yhjPcCKn8fNjSOhAisZQ+OhKTLqCrqVyn4mrkG1/AV8Ng3kzq/1Vo75iGhGbbpp71q&#13;&#10;mcVc3zG3mT8gDB3xAt7L/h6m7iJd5vdss+zctWybqTdWE7vrzRffYpseyrf23XFWsDBo8TPn2+7t&#13;&#10;l1hHOSQyggzGBSSNGbDi07ps0sldAKgErfSjTdydbOXPFiAtkW5lH7nMCs86y9qYr+597jmLBxMJ&#13;&#10;8050Y28x8DnyGNJQjksiOKPakQYixkVovxbZsd28Z59tbuY3Qzt28uy9lpTWbKGmRo4VmMxwhASG&#13;&#10;9Nl1jSEkHy3Yb8PFUynHa8z9/P/a4MZt6DL7nCJKyARAJlB9exU4xgArrRPiLT4Vn8isXhjHXMs1&#13;&#10;zWo2wKSvDVsYB0YoTNnyz49WddqkPosjUGN/WxyAOlJo0POB29F/LYKtfZ0VXXwtDPBc60cSMtKL&#13;&#10;9jR5Lj4XcD85GshTwHIuygEB5oN6x3euXGl70U5Ppm0KNO9hbOxkPpbLygovq9xGk0RcvOGGGxzH&#13;&#10;7Whkckdzj7+GY+lRJtLBSuCqq64yLSmTSPevf82AcphJk2AZCxq0NGCNtbEgr7SMdElTaLnR8WKA&#13;&#10;CRwQiC7DqQRj7r0ClWPVIlBd7GUZcWIvC8CSNqHqQ/16RUMX0g7FscPRyg3aKzsbHbayNJfFZo7V&#13;&#10;lTokQcApdIhFLHWR7IFA2ncmjSBv75eGrhMQD1BXSdfQtZxjtGtfZ+6YN1xPv+h0HROir5ausvIg&#13;&#10;kNlLb65bKu9hgF8ByF4mUF5kLXSS2McCoAV2a4+Sjtf5AqU90lfWdZgYKPSbJEA6AcenAjY6cgoM&#13;&#10;LmLRNrC0MjMl4Ogm17TE2RbAY+XLhzbg/imdwH+Sz+gJhghSh47ze5hkwKuOZeQL2NT79l6mmQWp&#13;&#10;MIRnstTvVcuJD1lLkOAEjJQNHX1253PbbfnZgFGw4ldurXPKnpqO/XOyrWYhZrokS/S3kupU7GR9&#13;&#10;V3Ny9lO3TtvcV8cC+aV5vbGyyTa/udGycnLt4+eeZE+sr3La9jNv1NiiKXjZR9Slc4Oj+E95kJGv&#13;&#10;vmckA+VQl5VkgIx8LW+cSB/MElAfJZ1EOYbUfo4GpB7rEpTDVsavDFiBjgdjVb1bPvS8cr4IXJQB&#13;&#10;rO+HShOg8qFK6OC/qz1pEzkgllR3Ai8EPMQ21YVkKPSbwAj1a7FN56metMXA5pUYKQf6Xcdo3qW2&#13;&#10;ITaL5kKad+hTm/YdSbuJ5X3ik4DLGIJKo5HF0Bxcda1gnGMBsG3f/jCg8WO82y6kLr4O0PttwF/m&#13;&#10;TtjXLlc3y/fL7Q/of7a3a7k+AY9wAmtk37OnA0Cr137zq9ftiQ0VFvoUjC7YV96dYQv9oSO61JtB&#13;&#10;n2kccxwCAJ+QwzU99vjjO+yqq2Y55XDNNXNozxHm/n1gJFjrJDnBZKso+NlEe3OK5AP5n0g1Gm9k&#13;&#10;AynQ63hNGlMvBOC7+OKLnT72SJ3Mauuy/2Kg8qHGV/XhYirLjjgkUzlWeAmnm2XdzGQcwDM+2hfF&#13;&#10;fhrAeenBuekhHzWvv2ot1XtsaKDT0gqv4JADjPXb/h3myfcBy3JZNguQp3TBKrOTADl33WZWBaCM&#13;&#10;vJ6lzwbM3grQ+YZQN45P5O+1/M15XqSehmCudoUMHxZAbIrl5gSt5OKrLbHvepjOV1tx2/PmDQzY&#13;&#10;Vve1GJEAyox3kXifw+hNbazib1ZMiICljsYZ+zTeyfYFeHwruS0AGNewcAHKE8nOsS7GUc8AN0X6&#13;&#10;Ih7swdMLW5kxVED1ENfsYc7UgfM0TvIaHd3Yzkg7Yof25+Zbd6DMwtRVz6QSGxZBiv5tmLHzjb/9&#13;&#10;srk/wTWxe4fJq+QaBGIyYUK6I2RxBX0WvxtgtqrNsvZssQB1lwArH6Vii//7QnNPr0aP+v+YlV1t&#13;&#10;hmayvfwSmtcrKdeLzL7HdxzLTjqNevzK30f/7r0dvSHYyQDqlvZFtuUAz//FPV9j/6mU99k8Y10U&#13;&#10;QE6lTIOvA/TDdh7q5Zw4a+u90fzNb5q39TfoIp9CnJ2rLdv9jMW5apB6CFqwpxeZEJ+lFZxnnoQp&#13;&#10;MHf/gFX4Cn3zAPOFJgIFtgKq5jA2ZAHgU58JYUuWfEignfYUtuylBVZUsMF8rgar3nqSZS9IcJpT&#13;&#10;d30AWQeY2ZFLrOL5Cti8DxGc70RLxB7LXrDAwji8c5cscdjKYdqmS/MhVpaLueySE6aqygaqq6KO&#13;&#10;CurLxTED99xj/ht4/qs+au4V95lvoB6Gsp8xSIx2tWFtNLtEyGys9HaXTTL/J64zz7onbWjb6+aK&#13;&#10;T3CI2josc2ovrGHwhj6veQIe62n3RBnWBKGNDGdbb08fQRe7aRMGWE6ckxyPpeR1W/NW7hehSTgg&#13;&#10;NsWf1mcLbpxte/ecaU2vrDB/zf9P+Rebf8rFNjOnx177zj9bLTZ3Kiz6Msl50BbjeUa9h0rqB/Re&#13;&#10;RmhPPtpmgLbehSMpjn1H4mSW7SpAWRK5E+ngJTABLB+8bJyG95Of/MSWLVtmy5cvd0Didzn8L34S&#13;&#10;oPkClHsxV0a7TPwvLnSYX6TJtxrdYw2WAlfHOmlgFlNURpl0jjWhVWAUgXxH8sIey/yKVSSDUsv0&#13;&#10;pasnHU+xzK46daqcsG+lF7bUEQhtAG3ldEd7WMzPVIDk1u6gnTO30NZXtqDFnOZIQ/QTnTvGEo5d&#13;&#10;QGVAv0XahwTyl8bnstwUq23rBWCWDH3styhA6JyrAdz5I/qfYGGBwwKBlXRNSVkIHBaQy+HO79Jb&#13;&#10;djBljnckMRwZjLdlEaJXw/HHBSBaO7rMXNmpDwdcZr8kMAQmS0u5m0jBkrpQUECBzcrv0um5diJB&#13;&#10;4aI5iV0x+ql8SV/4WIOUf3mXd/+miaMY6WIZlJaWOoyv4+VIebeciRkVaq6wSTCOhlMm29wgwRGQ&#13;&#10;yqgaTKM9Ddgdz26zG8+Z6ZTd0xtrHHBZQDJ+BOoHRzntLic1wdH3VjtQWSvpM4GlRaorMdAdV4Tz&#13;&#10;G22PdiFnwWWLSiwbz/reZrc9Uxm2vYO77RqkMUqRxnhywx6T9vKZs/OjFzxG/1cxMVFdiCU+miRg&#13;&#10;5rHHHkOT8iWebd9DjuYCE8f+1ZSApAlkAItJqtgE4zUJWD4Wwb7U3mXsCzAWiPlu7X8CVD72rUHg&#13;&#10;g7aDrT6Tk3J/prL6dG0a5wXQSOpLRoXqTXOc/TeBlmMBXB77Unh/X3E04LJ0tyUHIFBZwP6xTk1N&#13;&#10;m1ltUUzfMAl25GTYx5/FiZANG34tTOW93DuI4/Vi3vUIYHMY6c5S5i19jH2VDlgsmbIBIi8PEtzJ&#13;&#10;EpADwPnftoXAn/2aHSJlxmQvJUWG/bD97/9uJh7Bmei/nwMLFfbWvnT99fNifzpt9R/+4R/s8ssv&#13;&#10;nwjY91apfHD/kONWc2WtLDtSwHasS09z92M19sfecbGg380GVX8uh9OoQGUVhHSV0258R5G0wwzf&#13;&#10;+fzzFsCBOPuccyxnxnQbanrVshvvMHv9OQd8RYcAmYVfAhjmRc9vXw9I2YmRxqZpcDzaDwq0qITU&#13;&#10;gp0ECEqQNkdr+ZkzCBxXbzb/R7CjuObWX8GyrTB35hSb/sdHrf+l1ShjIC3x2dmW9+Ffm3+YcxVw&#13;&#10;7sGfI/twuaX1bLccd6f11iZi/yE5AtCn1M5qmVTAxbSqCmsCdByiLhxQGcNiCNkMx9bg/6S6Wov4&#13;&#10;fdYLacUBoDVvZxP83Ju973nospzzmdd4ATWTmeNEAvRd7A/w9/RHH7Ukyini81uIFRcDgH+dpaVW&#13;&#10;fdYyS3Kx0nbaVJv+hwct45VN5gJodn/oAnPvIaDdq68SKBCKDvq7rksxlu4k44NO9v/yP+83zE6+&#13;&#10;xOw7lFErZeuLOEC6ATrabwCKGQfeSqciWVIciP5eA+M4cRpSyJRx7g95LsYJ/3zAfDI+HISNzL5W&#13;&#10;wP4OrmGA0J4MPqPlFyFmUVvFGlYxvQjeAEHNU23BjD9b3NTvIpNxtw03fYdgfbUE87vPIm1Ikgxd&#13;&#10;A+g5A7YvwC6Aa0N1ovUTQBAhauuru9tOuPwJC3XjxB4utb0NrECZew8AKHMSQNam1wI4EVotJa2a&#13;&#10;4HxB23y/27rr4yxnaaIlQqrKXjAfcDaHvEF8h1zoAbgPwSYPyeGhsU+2Ju/FAKS7MCurhrkGgxDy&#13;&#10;FG7LnpdpnU3IW+xttIHf3W0+wGV34CprfvJ+C7YL5I/Wta4txm8EzMSTn2Px133ahtazGuiVly2h&#13;&#10;IM6SikPW+AYMd8olPOCytGIC6+V6LGOm23Y/SZsJc553GBZ2I0xqNaE4C2SBl3zYZ4Xz9lpfQ8Rq&#13;&#10;Xk22rr3xzpxL9xPbubkTMH3aLItr2Gn12162rn/7J3NNWY6O9HlWeOaZ5seBn8m8TCztcjSlxdqe&#13;&#10;evXVNoB9KoA5GSxIczYF75t1/vnmB2BOgAXvh9E9miSb9eGHH3bieb1b/zKaa/61HjshhXGImhUo&#13;&#10;qWVlYiwJXD7cBqUBU4wZsSoLCwvHnD2gF0cMGUUTV9ISqLFKMVBZhpYY2QIHxBjVsk8N1gJ2D7ec&#13;&#10;xiqPur/AZeVLkdZ37ECEHleYlpzKABSI/PCrlQ5L9LJFpQ5LtxBmckFGgs1AQzg/HXmR6lY7HRmM&#13;&#10;1TvoCBnsNJ7GEv20Aw6qLGJJfwp0PfuEAtte285EX53nfifFDnQ+396v87RFQBkFJGtzAvoxcCtg&#13;&#10;n0BhbcKdo8dFg/npOAXziwb1I+gzUhjtYb8FhzXwRa+j47kM/2QMw6qiXEoAHBXEMCs5YCmJ8bao&#13;&#10;LBvGsp8gfSxXIf+J78JGFjs2BoD/xeOM8RdNFncSxVYTQk0g5TzRe/VetzM9tkCi1wiM0MtAdjo6&#13;&#10;bbNL8y0rO8cinfUYjr3WNRRAXiRsW9CxvuDEIsuirLfVtDtAstqb2mIKZX/tmdOcet4Ns15lrKrz&#13;&#10;Ux+fPW8WbYL4Eiz58uxjsatONfVrArRura22SYkRmzL7RKts7rdK6laa2XISLEL25Y+vVVkF+6YX&#13;&#10;pDlOhaOtKi0tlxNp3rx5owpeILagon0rWv01MX2zo83MxPnHtQTU3x0LKYxYpgW0anmZ3unxzFqO&#13;&#10;5fdoP2OgpMakgy3XnQCVj7aUj+x8jSWaG8SYx5LXULuMMeHU70m+Qvv0m0BqHatzxsM4dGRP/f47&#13;&#10;S/NcAf7vJoshUoFW0ml+Ohag2u7df7a77rqAezyNfQ7owTLpWbOuAEBuA1RexW8KVDYFIzTInFiB&#13;&#10;GQfRU/bb/Pl5Dri8fPkC+79fWWqvrq21tSv22pTMdEurRcbspXZkKNE/hSXm9fYieXEWwGCcvfBC&#13;&#10;JZ8D9pnPAIocJD3wwANO0LT7779/TJ75ILed2H0MS0ArKLQdjRRGLDvqm/SeyCbTqqCD2yKxM97/&#13;&#10;n3pm9dMinkgKQ330/ikGKuv3w2Yq73+BA/zdjmO8HmJVBNs79447LeNjH7W8/h9Yct9GZAZ2mTWv&#13;&#10;BpjELm/ls+r37NsD83lp9Psg2r6Svlj2OAAjwLVXG4BX3rnQPiFtxMNSLrrCrPTjSDUAQtb9Ocpw&#13;&#10;9gNCI6vg2d5svpe7LCGpzdLOrUQyAUB1w7dhPf8vhkkd4HWVeduaLceXbl29hcYZaB0D3GFHYGKg&#13;&#10;UexHhgIZC8YzhymMVRFwt1jA02oDQ1Emc6Ct1fqxpUOwpT2hAceexEBxPt3IO+Rs2Ig+M6u5xGbG&#13;&#10;3vWyKmvqY49bTmOttRcVWzAt3WExB7qQUOtqhsHcawGwg3SctVnYcwV7N9reJYus+N6nLL18t/m6&#13;&#10;Oi0+ExkrQPA4ylRMaFca1hBFaahMKEl+oxn7Q9rPfu5nX7gJwJljPn2j2RuUew1lfB68ye8C5m/a&#13;&#10;abb6Zcqx2Oz/fM7sai7kvdfs10iQ3Eh9NFEX192DQcXxg/WwdWCH9z7F88mOxunX+yQ3ZH+kk68N&#13;&#10;ujvHwvoeOhmZijpLTqrkudmFNEZcxqX8WoKUQwJ60zvRMK4HnPVYW8dUq3lxD5j3ZkudutTq2v7G&#13;&#10;yjemE8yvz8qmv2gB75uWkl5DMLs4c9dxX8o5q3g78hMR2/rnWVbxdJy1b+kiEB6ySNMjVrtxrrXs&#13;&#10;IG5HfROIfsQJ1IdX09oBjmtffNF2/e53zme/QGT6gCFsr0HafKQVneUg7PJhAgZKC5ogh5JO6W9s&#13;&#10;A7AesKEOWkhDhcWddqaFcGyEN28TlBCtcxmd1LeXuD3x13/Owjt3W+iRR5FUQebNj6Z1IMEGWkPk&#13;&#10;mSbOyudedJV9ySGbemE3GslxaB93W8qkkAU7YCcXItVShGwU7P/OlnxkKpBmwQZu3ETQxb0eS5sM&#13;&#10;o9tHvgeZX/mQK4tkWR9O2eYtnda4FUfElm2Q/XNtKnZkHmN8gDnB3hUrrAFHRIC+zodTbcuTT1oH&#13;&#10;zowE+oFu+kAftkbhCScQVLDYEtk3miT8QTarVAw++clPjubUD+SxE8DyYVS7WHnSA5URrCXch5s0&#13;&#10;oZURrkFMINhYJw2iAnnFWhaAejBmztHkY39Qef9Afbq3lsVLw1BAgcBlGVzvdZIRKO1lseOqqqoc&#13;&#10;8NvL5OPFne22o76L4Gup9pHFJQCtBKwjmF0r3rirlk6xP67FkwuLNCngtQ0VLQ54G8OIBdaKvXze&#13;&#10;iYVoFXc7YK+eU0BvaS6B2wADd9R2cA4d8VtJLFTBu/s++ckBGdgntnKMsSyNZYG/0sMVaByTuRDQ&#13;&#10;rOuHQBi1iekq2QQdK8BYk4Q8Lx0uwPIAwLJAR40GkX3nRYFq8sj3afmpVtva6zzDKYCPaWhLS6Zh&#13;&#10;PCYxyNSmJPOizl2BGcVaUr2Oh6Q8aWmu3gtpjPvx7CsJeMjGw/82uMwyPVjimwB8xYYvyEi0evQW&#13;&#10;rwNMHkADZRuOCAUDjOkhb6f9qK0o8KKkSq5cXOq0xZ0E71HVOu2INjIZQDnb1W5vdCZZfk4WetnF&#13;&#10;XLfXCei3AcZ9JnraVy4pw0nSZs+gJ16cmeRoiR9N2aku9D7F2GOHe61f/vKXjrf3twSLGC/1d7h5&#13;&#10;nzguWgLHGliOgXIaMwQYfRAAOhn7WukjDV4ZwvtrQU6AyuPzTVO9SMZELMCJ9N6XwLuBywKURSTQ&#13;&#10;eLz/u3Wsch2GbvX001+DsLAVULmPJfxBwKwWZH0eh9jxEPOVN1jBlw2olc183O/oKWdpbkm8hdWr&#13;&#10;awB9fXbn7R+xZ1r32K2vvW7de/rtxsUn2ecuSrC29t9YScke5ql5ONrC9u1vXwijM59z++z6609k&#13;&#10;Tu+zhx7a6rCWde1Ykr731bC0FKn+vPPOi+2e+HyflcCxBJb16LJZZX/K1hgLe3A8Fq/KUGC6VkLJ&#13;&#10;DtUYqzQWoLKuq+X1vp3llvubOyx1J6Dl9Teaa9rpsIyyMMrOAbhchbEGcNtTBZO10qz+ebMGAOIw&#13;&#10;gKgkLWZ9BfCyGnbx9QSLQ/YijMzCmi9xZai5GeANA62saGDcEfCcfyH6yh/meIDTvSthcnLYEjZh&#13;&#10;XWkAnhWrOb87SqodbOb+nwJc3WzdLwVtz+xpjgxGvm+d+eLQcY9k2pA7HqYxEh7YksOO3AHEorgG&#13;&#10;dIC7rDec5wCmYhdLPoPJmfkZB/Up5rHXAyja9ZQVPbbWGuecFA0QCN6cUbHLyv78tCV6qmzoJA9h&#13;&#10;68qsGxu8a3qxZbVvhnnKcxEw0GAuu/r7rHHybKtdfJZlbdlkKdSZk5gbWQN/Y+s6qYv/te1LjRCL&#13;&#10;tgH0dZaVcR7XfAbwt7MDAB/7CMzF0af/whyzT91K+c6xVsDq7edfar7rUOsN3AlwWwWje5vZa0FQ&#13;&#10;0DrA5mzKH1Zy7Tcw7qkvhAwtnsIdoiwH3nzLxhej2eWOMl3jUs5EXiEHJnE5vw+aqy/OKjZOs6bK&#13;&#10;dZbl/y7F1GmuhH+07trLbE/jYqvFgdhVGQGYPR1N5nikLAjE515rXoBrX0rQujrLzJI/ZT3u66ym&#13;&#10;0mvdAyVWvSpgtauQAPEFLM4PsM9n4Xl/a2HXYutCbiUSIs4DddLOyoRGQPgOyE2Nr7xiXWBAIVjJ&#13;&#10;Xtr/sIB5nsgtJwsgdFwcQHRaL04nlw30omXc0A7LOFrOLup2uBMpzPKtFnfmubC4J6H3vcmxOT2e&#13;&#10;IfPlko9PfBanCOzmBx8Ae0fiC4A32DNsiantlpjdhzyzB/wZR0MfGtAAygKwW3f6YHcHHLDZm+Cy&#13;&#10;edd1cpzPal7Gmcr4FwdxL++ETuvcM0xAP9jZyD55/azm6WF1dQcgPlhNwfSd2I1t1tuMbJQnYKWX&#13;&#10;XuoA6sqzUiIYWzLtrIjxT6tp6yWViX1esnix5YEZaIsHfD+SpIB9zz77rN2DXMgHgQBzJGW0/zkT&#13;&#10;wPL+pXGQv9WQxHz91re+5XgrRjNAy/MsFrFYL2PBnBiZZen5CdQSm0ODqv4+VikGKgss3x9Ujl1f&#13;&#10;A7jAZYEEAgNVZrFBPXbMe/WpOpMkifJTjq5nR3M9jjiXXbx4OmCrG0ZnJx3tsCN9IbmIx1+vcoLb&#13;&#10;vYaMQBFGgQ8guUtyBEzQBPBOQToiLcFn2/YCIAvVJWn/QvRsq2GWtr0j0N/bTw4G6SwREjis7lyg&#13;&#10;L6fu+4wCyNHgfVG95hBAhHT2dH318LqfllEKhBaorFFD+cqL79sHLGtJk/ax7cubTtX5A3hAZxdl&#13;&#10;OAzW3mAY0LGUpTrRidfbOXzv/xKgrImhQEwZ9QIxBSqP5t0b66fQBPYVBnGBpIsZvEayI/YHl4Mw&#13;&#10;l71J6ehTh02Ar6QpFPzv0bXVODLKHAfBpj2ttgkA+CwY7zPQbFagRNV4e++gA0hLhmRqfopt3duO&#13;&#10;BMaw5bCa6+QMJFcS82xz85Bt5lzJmVx96hSnPcnpsZX2qfZ1w7IZTt0/sJoldLSJUuRaaB6jTpL2&#13;&#10;0bJwPe9o3m0Fkrn++uvtP//zP2FtzR/1fSdOGB8lcKyBZT2VxiyNKdKxPR5j5HtdkmIqa3myVkNp&#13;&#10;qbL6DzmCJ0Dl97pmDn5/AXcTwPLBy+e9+OVA4LLGJ60SFBlEv49F2rTpXlu58seM99Grx8cHnNUH&#13;&#10;YQCdadMuhZ28Haa0yz73ub+3Sy6ZY3//90uZt3iZF3fjTGqxro4QRnSK/U/LdtsabrVkdCw/d+4i&#13;&#10;W7ikmn7hZzgv6tGcvdFuuulyZDymM/fJhC01B5m5fPvSl56wf/3XVTimBohRMMMBDJWL7373u05s&#13;&#10;kdtuuw2QyDMWjz1xzeNQAscaWJajVuOL5mzjPZDfsSpeBWOVza75RFVVlUPq0jsxak3ld8sQwQbt&#13;&#10;z4DDSHi5Ae9TPOstcdsdsGQBHS/9Atp2gJr550cD8NWtAWRmsl5yLSBlI4ZeH+Av4KrAvDPuMZvy&#13;&#10;GSQzAJf79gKeAizXPAJICnDcXwG4mYZOMEByzQMwbq8EiM4BQSuO7q+5z+xPgMnCyk5jkxm3H/iK&#13;&#10;CLLZY9z3sV3WmZljjQsXmJfg4iek3msp3j3WPjgVZnKblSQ+azkZzdgZBQCkbmyIZOsLA3grYTvE&#13;&#10;U55DCuxOGfqYt/gAcAdgIbtgFBc8v9a60iZby6zZDmtZxmg4OdGSkAK0+cO2Z+bZ1ufOc37zdvRY&#13;&#10;7osENQT0w9i2foKtbfrUDVZ7ylIbgBGdgDMgh3ZqZ55l1gIo3tsfZcvuCy4YzVD0/0FIe+2lpY7M&#13;&#10;Ru6mN8zT2GK27nXO4dqRMNnAuqmgYCDthBvq7E1A854cl2V4H7SkdIBkcAAbugw2OeX3pXTY4JSl&#13;&#10;vYKXAGDaDZgMo9uy/il6nT7AepIDvHtKeEJ+HwI0Dm0xdzz14c4HVN4D4RmQlwB+A4CqeblPIBvS&#13;&#10;RL1RZRXzraGnwxrXbQb8nGkJc8+1YG+zpcW/ak3PrrW6tUMWyMGeJ9Dj0EAHsfQGrbFlJkCs19rW&#13;&#10;1aHXPGS5C06y+MQky1p4Pn6F/+sAqP68QgulEaBO/T2MZBcsXA9tsRtJ1Aj15Oa9D7DCaggGv4t6&#13;&#10;jEtJAgiGkY6WfxwrlYPdBPRDo9+FPag27C2k/kOKM0G75PwsL236krMskl5s7spNFnFxzLXIX7BK&#13;&#10;duD399kw5wpkiAe492YkWW5pOcUKYxnpDNmWET7dSF9kz+hDFmPQErKGAIQRfIp4jHiN2KFUVzMg&#13;&#10;NKt5B4k/kFFGnj2siKzC4cEq32BbBHAachXg93AP0io4IQoXI60xF7mZRZdaMXIp0k+OJS8YTxrP&#13;&#10;2wC+04JjIhO8ZxISGWnCwbAxpKt8JEl41nXXXWeSxR2t9OOR3O+v4ZwJYPkwa1Eaxk8RUVS6wpfi&#13;&#10;KTncJLBJAJP03sScHQ0Yc7j3GHmcWMuaoCgwku55LCaa+4PKWl4oMOBASfcSuCz5EC1H1OR+vLAT&#13;&#10;5bVX2RSxFCIDGYikcDtRVVuQrei0/OwMq+8IOhrCYitL+qIM8FjA8ofmo1UGg1SgLCONA0AvnZHH&#13;&#10;eR14CNHz4rr02w4DeAFBANdXNDsgbhTcZWkQbGBdT0kgn8MwpkMWQOwsv3U+9TcbJymf0XMFHON8&#13;&#10;Zr8YzFFJDJ0nUDl6LB8k/Y1zGmC5PQJjeQihfL5HrxM9PsZu1rGl2VFWdTJs7GL+fjfpC139eCaB&#13;&#10;LgKUN2zY4GhaTpkyxdG1FPNIzzNekhiHApXVniTLcbD3OgYuD7TX2ey8BJteWmxvAiCvK282scUV&#13;&#10;GPKBVypgGk9G39tnmwCTN1a12knIkyyemotEC3qsTED7YTtvqGoxta8l0/Osp6/fCq2RYA9p9uGz&#13;&#10;l1gq8iW7kbvYXd9p1S09dhnXU91uA4TOgOV0UmkWOtqp7EuyR9dVO46FOcUZDqB9uGUqL/C6deuc&#13;&#10;gJijDdj3pS99yWGP3XzzzeOqHg/32SeOi5bAWADLeq/leJXxq/dppIPmr63s5TQTkC72q/o1OYFl&#13;&#10;BMsBXVJSMuqVAH9t5TMen2cCWB6PtYLtz/xSKwDkoNHqIc15xzqYbzDYgSzXo7yzCsLpsfPP/yGx&#13;&#10;Hs5HGupaO/vsm3l/LwHcnoce8mZW6FSTxwT7+c9fg2zRaScvKLQTluXZE/HVtrG2yeIbmLutC1sT&#13;&#10;Qakee7wPveYCQOrTmU+cSv+QyXXT7Ykndtk3v/kc82gYYINDsLFbHb3mZctKnLFU8U3+9m//1u66&#13;&#10;665xHahtfLag8ZWrYw0s6+k0tgpslWNsLBj846sEIf3yrJqnKK6ONNY1r9B4G5NuFIv7qBKkKUAA&#13;&#10;MyRnQOsBdUF122DMpq1Auxcwt+RGCh0GrJJYxgKLiwCHF//ahid/wlwlVxGUby7M44vNSq+Lgs/b&#13;&#10;bwNp43iZmAFQt/Q5gNZ/A2kZhnDln0A1YTdP4bpiQSsllQImAih+f5XZFoDAMgDt/OmwovnbBQs3&#13;&#10;9xSus8zsP9eTt3bzR9otMBv5vXxYwYDKfmQGMr2brSBpjWX4d1tgT6U1DC20sCcRQBQSk5uAbS6y&#13;&#10;BNCY0l5jwVSeE7BVEhRxbkBM2cJo6cY19gMqz3I0k5UtzeWGwDzaT5hibZNmAKBmcy2CwwFWRgD7&#13;&#10;+5EpyAIL6cOpvoMAaJ0lJQ7COMg8KGPrFsvBvrCliwDmYQyXN+iSuqgDREe/RP9PgGyUxZbH3Cm+&#13;&#10;pTUKQOs47Eci/gG8+wGNm5HP2GUu+szBSLkVn7fSUiO1FvcmgPUajj2Jay2n3KZTV8EKG0aX2Qkm&#13;&#10;qOCF0tP2n0h5/pnnrHdu6vIg9ZHxRXPBYLZhwGU3ZTCwm9+5D2Q0w9GYlNkDiLnAApE2yM1tAOS7&#13;&#10;baj6EWto4ZkFYmeXIilCMyn6oxVNegYGM/nFeC9a1GY5JdVIH5ab17ULBjMgb3uG9WzfaVnz5ltK&#13;&#10;cZG1bEIGMiMXwmClxW/7B8uYnmO9gZMMQQmLozy9eQWA/X3Wv30Xshb9gL3oCAPYDzY2WRhngBAI&#13;&#10;fKDIoHitfyAVohMrlX2DsJ7Jgh/2OL9HsCsFMsenuiw9s97ShzdYZ/5FNpRTYp75i1gpTZymhx4A&#13;&#10;XO4F43Bbelm/TTofcD1nLsorVVa/dhimMc1vWp/lzuu3dCQtSpdBopgfpmpgufuD1lmbavUbky2Q&#13;&#10;GrLMaUhyYLvqnJSCAatdm2w9zQDsELBcMJ2TCtK5B1WR0mshQPvME8+1WTf9wrIXnvwXoLJTQfzX&#13;&#10;BwFgK06fLqTmcnD6FIDbHW36u7/7O8dR9cMf/tBp30d7vQ/C+RPA8mHWsjpMMe3+8R//0QmMIcD2&#13;&#10;cJPYSBrYpKsoSYzjAZBJX1j30yag92juqUFaQJ+e4UBM5ZHlILBU9xQQJUBdz3/Ug/nImxzFd+Uv&#13;&#10;BjCLpTzY2WBtjXWWx9JCH8tN/rC2xmGUSpogiU4vFe+e5DAE7goYTvB5CXCXZa/sbHQ6Y3XI2p+f&#13;&#10;nmA5BMMTcCjgVwzhSQCH8zlWgJ9YxnlpeOIACXU8P3NMVFdZTkJ2Ockt/SvO1zXeApHJM1+px2ge&#13;&#10;9Lvuyw7nHKlu5ApYlhSGgGX26nK6vuQydJiuq5SHrq8kEhQUTs8n5ux7nWQUagmrHDdi7pWWljqA&#13;&#10;sgBM1dd4SlpaKE1lAUMK5nSo/Alczs3Ns4ryXZbDpKKMSYL0rNeWN9mU3FSbOSnd7l21285HWqUQ&#13;&#10;iQzJZbwJuKzge+fBUpYDo28ATzKFsL6i1cpykq3I3WypSQm2kAjA0r2eDIisTVrKNcicSB980dRs&#13;&#10;2nGBvbit3tnvaIenJdhJtEddT9dXGzucpD5AusqSwJjFRHI0SQH7vv/979t9993n6J6P5tyJY8dX&#13;&#10;CYwFsKwnlPNRGtx690frtBhfJXTo3AhY1nOKnS0WmcpUKzM0Zkq3fCKNvxKYAJbHX53EciRwWXNT&#13;&#10;zTVPQENxrINlDw72WknJmTiUPweD6fM4Wq9hLnAqoPCJsCIb7ac/rbRbbnkDIKsbgkU/xBIPwHcL&#13;&#10;f/fZt795pi3/hwX2ny+vYyl0yMKPoH1ZztwHp3FlZRfHFRFwOtn+9Ket9vjjux1m8s9+9hoB/6pg&#13;&#10;O3fAmrqAOAVzHLZyHIQFgeqf+tSnHCaVDOCJ9P4ugbEAllUisr8EsOpzvBB9xqqmBCyLoKKxVatm&#13;&#10;5bAVwCzb9ZisiGL8RgvHYXWyhNnodAj+xhafyuT+sxhiZ/Fo++bVSSVmU2+04YJLrPbNTVaxbpv1&#13;&#10;hzMsYcZHAAOXcBi2jQL71fyRSRCA8rQvwPT9odncf8Jrxu9pAGMO0My8IBsAW/eIpYIz+A1QdA80&#13;&#10;5Yt/Avv5FqQUQOFeeZhljoCtPTvMngD07MX2A/hMXl9niVnIonCIggh6h5vNU91vdh/k6OeyrHbu&#13;&#10;aRYGYMzCSefBHpM2ssVhp2YSWHTYx0kQqCCOhRP9/IVkAiBjweuvWT/9bz8xZWK2qI4LwW51txMU&#13;&#10;/g+PW3xvj3UXFDryGcMwhQuwnRqY59Sz6tEHQOkZDFlfXq5lb95k2RsBbTcivdDRQHlwSzDymGHc&#13;&#10;lwVIjWxHHNJDVjLFvAQq9TzzHM8JyKskW+bznzBj9YfVbLKhdnJy+ZXW/ZUvW3zrYzBX37T4FAD6&#13;&#10;LRz7MtbUOZT7cB0HwWQFTB4e8sGmFagMqOmbSp3iAOimcCRz4UqA7Qu5iUB71r4BwLgf0jIZTB3i&#13;&#10;VNjnbgz4QWQnXAPma602T0c9zgFAY4rQfcKwpU3qtvTiHkeaIjVxE9l/weKTQugl91r+/D5LyAa0&#13;&#10;H4zaufG+XkDdCkvOIw8hAsKfMdWyFl3usInzkHdKbf+JRfautqYGgr0OTEXOgvIAmc3K3gpT+iUL&#13;&#10;9XvRXub5BOYDtIYhQQ1BNByinMVID/WKleyxzFmZsI47YAaHYEODJzAPjfQEsTOpWzCKzr3xBA3k&#13;&#10;HFabui+5hrbns8jv7zB3fwegdMRyZvfblHMh121pto5NzRZsliyHWMYEMvaz+vvyVpt8Ro/5KYOG&#13;&#10;zWm2/g7Ie6/7yQ8sZcatpq0+66n3WOmZfTb19C7zp0aschXAMlUyPBTkuWfYyf/3Atrpy1x3ENb2&#13;&#10;DCu95usWlzTZqe4D/TcIO7sW3W5JYEhLOf0oJWhXrVpl//zP/+zYrupLJtLhlcAEsHx45eQcpaWr&#13;&#10;msBKK/SGG244KEvxQJeUsSzdNzEbBWqOdRKQrPwqoJ6W3R7pSzFaUDn2XLH761NLkOQ1F8A8npIA&#13;&#10;QU0+MmGJbKntskxPr+2C8RKHYP/kvExbtbPFzp47yQH5OmEmM2o4QOyVp5RZbVvvPh3lKGgrRrLA&#13;&#10;5rbuoNWhnSvATvvmTSbiKufWd/QDAHrsXIBCSRkIRBY7WceJTay/lQR0OzIYnBum89U1tE/Ha/PD&#13;&#10;WpmOTEIzAd80kO+Dl50xdX9gWfWWC4h4MtIctW3oADKx0PUWE8xN9zyfIHIt5FXXlt7ve5U0CRSz&#13;&#10;Xaw9OSIUHEmSF+MRUFYZSeJF4LfYEKOJZh0Fl1n6vn2HZQaG7bzFsx0G8f2ry2EtJyGhkmX3vLjL&#13;&#10;Tp+Z52hgK/iedJGlf/2RRdIA77IOJDHEWk/sr7dU5jQLFy22BD+Ton1JQQHnIHOitqntDSQ3tO+j&#13;&#10;tNfXcYy8sLnO0QBXu5CUy+GCyrq8QH85qUYrgSFDSQEPJIMxEbAvVlPv38+xApZVIjJ6texMjOWD&#13;&#10;rYgZ7yUnB9mhVgjFgGWNPer/tHRfTirNLfTs422cHO9lfjzyNwEsH49SPrJ7xOSZ9A6p/9B7dax1&#13;&#10;EHt6GiDAbWXbYr/9rYL2PYPcxVeZY0cdQd0sD77ppsftG994xgGBneXEGOgiE0gCo61Nc60hyy9g&#13;&#10;mXnToD1zL4GPtqB9WQ3bjDFdy6zdBI/KyEDOrI2l50MsVYa19dJLlQDSIEPM9Jqb+3DqZtkFF0xx&#13;&#10;rqvS+h1BmrQpcJ+cvhPp/V0CYwUsy+5U+xPAOl7n1oeqOeVf26GIHBpTdZzGUbH5Y0FyNX897Ng/&#13;&#10;nO8YXPvssr/Im1brirH8CUDMZcuiP6H5ajkAvalz+D6CrAF4HAHU27nyBZb5V1h7DcAjZOMM+isn&#13;&#10;iX1cfAUA9E0Aph9D2gLwkpUQTvL4AZ6bogH59j4I8/mjgIgpIMEAl1v/zWzRDLO/uwXWLZ8KPrdx&#13;&#10;u9nf3G+2EhrqPGzWBVwlm43DrZNtGttcth18+SXP+Jj+5lFDHuucCis1L2TTnoZN+8Qq84U6zZsQ&#13;&#10;tKxKNJqzCm1IACywowNAopEcAczsLC21AdjGYikruQD0XdiUQ5BpkmpqrejFVZYeqbBegpYGw+mW&#13;&#10;s/ENy8V+ij97mQUJWBruxQngT7KBrAwI0HGWHQ8D+Qb6OxGza7hbT9TC7Sgrs03XL7fIhT5LPw8W&#13;&#10;cjtg+pMvArxSNkoXsvnYCvLNbmqwgfkNVjf1FIDSIetOWGuBJZvAj9EXToJtPZvjZPLuZcudD3Oc&#13;&#10;ehyshYXFCpQIshEwkV3UZwh94K46gtnFh82DLrHkL2ywgpPacCoMW80zZ1t/bo4lJdfacFfA+naX&#13;&#10;2qCv30Ic601HKgMZCCdB9FJMxpTiMLIXcVb3fBv2OuzbOUgZxReYN77eGusXWnv/pwDyGbvitpGH&#13;&#10;BPNRPnkz1ltKSZwFSm6yvKVn8Pdk6j9grYC421rOsxABCyXz4ENCIrj+WWt4sR5dYxja3Tgdsb1c&#13;&#10;jD+BAqQlkARxmEmMM9IkTsoctKS0buuo6EcPecgSCpOsYCl1iJzTYA/nIrU4jH7zEG0t7sPXsKq5&#13;&#10;zfxJfE/KsvyUNVa0tMtO/GSLtZUHbNsf0ODu7HaA8qFBGM3IVwQ7Ia3lhyx7dp8jVx3ud1vDep+j&#13;&#10;j+wJDCGNgcZzCPzD67bpZzNmzyTYPTj/3jdcHIN8T2Kvzf3M+Za5oMx2P7DSmrcl4lf5vOWeepn1&#13;&#10;A5SHIaF4wZRGplbs8wYcI84qcvUB+2QwRh53ON/VF38UVr0CzksKYyIdfglMAMuHX1bOkUuWLHGA&#13;&#10;ZYG1Z5111mGfrYFd+rBv4k0RyHs8vMYycHNycpxlghpoR8sEi4HKYlcdDlP5QIWhSX7suTXAi11y&#13;&#10;NOzpA93jaPepnIryc5j0T7Jn8b4VJw/hxau3JJb8pCcn2LoqLSPB04ckwWJYoGKRPvhKucM2FVgs&#13;&#10;wE8d2SnTcgHziKZLRx1LJ3O8gOQe9Jnz0xOdwGk7CMAmgJAQfEyAYtrJ0X4/noFAxoi2GNgcC8An&#13;&#10;cDiVgIInlmTa5j1EDwcgjs179BnTWA4ykEk+QdIHAiVf3Frv5D2IlpE0oPv5nIsMQif57iCAgJir&#13;&#10;xzMJWFFwDU36BCproiigVnIzmgweauJ4PPMau5feBTGiYktti/GGjjbFwGUxKLqY/E4rLXLYyg+9&#13;&#10;ih4U0ixnzMq3363cZfNLM20edbwVGQzpLKturzltCkH8gpYUarGE4V7LKZtjRTnvdFBJ1kTnd6NZ&#13;&#10;tQdJjO1oLEsb/BOnT3XkNCS7oTZUCJP+cJNkP7RiQUuMRwt6fe9733Mcav/93/99TPXeDzfvE8cd&#13;&#10;2xIYS2BZ/bDGyfejHqQkYr72ta/Zj3/8Y5auP+HIxcixe6Ck/k/vlMZDvVclJSWOM01gupywApc/&#13;&#10;CEuWD1Q243XfBLA8PmtGDk85ZrSaUI5evVNyUmuue6zAZUle/P73F9kLL3zf9ux5EWdQEzIYPTjB&#13;&#10;LwIIhlVG+sMftts//dMKVl2EeX8V4yIqj6Y5mggBgwBL01ly/ZWvLLEf3fISrCrACUiFYh0nJGLQ&#13;&#10;c0xGRgAHU7LV1vZxDgGYOTfaFySw0ifJiotTcdLORu4i3bmnJMMUsO+WW26xM88809k38d/7uwTG&#13;&#10;ClhWqcgOk0Th+y2WgVYy3XrrrQSy/DaSMj839cWyww/mwJXkh/oBOZy0ulBBPDXGClhWfyH7W/OM&#13;&#10;gyacUzDHolIXeq8O5LDBCc5LedBLjPxBYJ7smiDzfrE1s0qnA3rB8o0lSVzER9/r2K63Phuegtnx&#13;&#10;KKgtgOvUzwCgcuzWH7J88QcEm3s4eljWUli0z5ut+JXZoxWAeaCsFy+B/TzEOTB6J3OYzIVpbCJe&#13;&#10;rmR7hm2AjRQ3OGCZru3EGlxvSXVI7G0YtLTKKstZs9Hc9SFrmnsi5eAiMH0nzxGGwQyoRx/lGg4D&#13;&#10;PgI471sNy4/mG4CkVbHZAnvbrOqCD1nnqaWWl/y6JbzRbK5OgsUB9g18ernlJz1kyVPWWj9BTrvj&#13;&#10;Shx5jeTTayxpaT3XA5x8McN2XHqldZSVOnlsxT7MmfeGJc8ByM3G9l0IaHkJP+mZwIZtOtszVUiG&#13;&#10;1FhoSsDiZ3aZt6SC/rUcXeEO9H7DZA+GsYvjVP2/5hnyv4PW5GLA2ucBxLcCKAMqgyFbdxcB48qt&#13;&#10;vWsSge4qaWuUvXRKsL1A8KHgAuR2ZJlnihjXyIHsWWhD+f0EsKsFFO0GjOYwlQlMaG7AvxSIUzNt&#13;&#10;zyuJ1lvrtpRJWYCuEaS2YRKHg+Yj/k7a3J9bwN9o7uCzAMKZINHXoU2dZ017p0DKLrJEsBQHO4Ed&#13;&#10;3zY4y1oqQd55FukMRxoarXHlNuuuj9gAoPIwUiaSuUhJ71OVAHInWQRH5RAB/QQYe70A6HE99AXJ&#13;&#10;ThxF9xDs6ki3uYfJy6R8CxOIUFIX/hs+y/5B86/4JePXixac+SHzFE/CAbAO9nvYyp9Ns/YKP1rT&#13;&#10;vA6wr91xBPhDRqNwcciKlxJ/Ks7HNSMwsgctcXKG9XUmo688ZAUL+okbRQDDwRTA7SEbGD7H8uaj&#13;&#10;mdy62uKzZ1nBOWdYYibA9SZkQXKWELvyFJt0ziXIqrhs0+OPW+POnZYGG3lkMD4xlVsgU0aQltO7&#13;&#10;Ngg4nDN1arTcqInRJMk2ai5x9913Hxe8bjR5G+/HTgDLo6whAcJiVGrZ2QUXXOB4QA/3EhrYxcqs&#13;&#10;qqpyGErHA2AVmCVwVwarJtqHCwztD7Itr9AAAEAASURBVCq/m6by4Ty7mBSS5hCgpomNwO6DTQoO&#13;&#10;53rH+hhN4BMAiNegp/xqRaedcfIcW1ONUHxqnPW3N8BkhoGsARSP6qVLplpLz4A9v7nWLpg/yQQS&#13;&#10;KwheZrLPYYG+Xt7iDFxiByfDJp2FzIH2SRZjVlG6I0FQA+Cn4Ua+WAdElvHB9+xUtND6ww67GB40&#13;&#10;ZRTVVhajRexSHZMCKJgNC1WMVslkaIzEh2wBPH+FfqIhD8B0GdKgMGTpiT5Axmx76g1JexRYJ0EB&#13;&#10;clLxxMKClvxCEJ0s5UUSCccjiUlQgai+Ouv6+nrH+NO7JB1lvRvH4304kufUxFbAkRwsmtDKOXKk&#13;&#10;yQGXmdjuZGCUc2pqSZHNnpRhf3yt0pEmueDESXbPPnB5AXW3rbbdaWPdwYidMdlrgyyx2tiVautr&#13;&#10;eh0GfAnyFyOTnBZiynsB6iSNUdUMwMx1Llk42abhbLjvZYJXElxyekHaIVnLAsEk+6HJeBmsgdGk&#13;&#10;V1991b785S87y4hGe+5o7jNx7PErgbEElvUUAlfVT2jTuPV+SFoV9Itf/MI+/vGP23lEpP7jH/9o&#13;&#10;d955p8NyOBDzWk5ejYNyUpWWlr6lqaxxUuOznM9Ko3UEvx/K6v2axwlgefzVnJzSmlOefPLJb63I&#13;&#10;i2kuy2l9rMDl2tpX0Ur+MWBvGJ3aDiQwrqdvKsMpdA/EgCbmtqfze429+mqtE2S5AFbyIEuJQ8yv&#13;&#10;EpiviTwgoKusLMO+9c0zrKMrYi+9vJdAWn4WwbmtX0GqmMV9/vMLmBMM0y908B0QB8m19PQAoFgq&#13;&#10;K/48gMizwbvmOxWhfnj58uWOfM6PfvSjcTt3Gn+tZnznaCyBZc2vNR7JIaGxRnPR90PSCmG9Pzfe&#13;&#10;eKNjJ3zjG99wVv3KLj1Q6mU5vJ5R82sdo5VQenaxlaWzrHFXTt+DPv8LL5h95ztG52Kwx4wB+kC3&#13;&#10;GdU+3T8Zu1d9QWd9tWWkvQpgiWfJAzvZ/ZfMyyHm3AKinQRr2AbYsuYAoH4ZRvQimLNQO7f+BNby&#13;&#10;Hv4G7Kx7nk9A1s3/Agi43uzEeQSk+zX6wbfAcIZp2byG/Rz7BFf8M5vMvZPY2rjHGTNZBks7YFWF&#13;&#10;Z9KgxZ0mIDoFFnPQCOHCeeDdlGNiA/1c02abXL0SJnOX9Q3lWHrCLit5cYX1eXIsmIFMBH3SMM85&#13;&#10;5EXeINtrST17rKG41Pq8udYVmmx9KdnWMu0Ea545yzq7my1zygrLyC2HWYvkwuAiC0A2GnQlo3Ps&#13;&#10;sdq+pVYDA7xzSims6DIbSE6z3G0bLKNnt/Vm59pwKU63aTByVUybsYIzAG8zsJBL2V4DV68qMc+8&#13;&#10;OMDJOpi0/eaBIez28GyQuF09nJPAOUX5Zj9ZZ3b7f1DPVZzPfg5hwbJznMcNGJrZDGu7j/YDEu1m&#13;&#10;xXUcZAFPHvIiRdbrKjZ/7i6Lw5Zqf3ORhXITea/2ANpSdh6O9dFXiwmti7rSiEVYZpmTdlhaWcAm&#13;&#10;nfthGw6+bOEgJDOO9yWy0i39dHP3PoKG8zaA7kLY1N+zjs6zbfMLddZaVYmcRqH59zk59sL67qYt&#13;&#10;Y+g7kprDPf3Wh9PEhVxFgHykwwBe+OWbrHfXJmvc3AYZG0kL3iEdLzJ8gLKafFGquVKnWoKn1vrb&#13;&#10;AGS3xVlPo9cS81lBw9hjH/m0efpbLfDyHYDtg1Y0rwFAeb1tq7vamlunW1oIEoQvZG2VAYd9nFYS&#13;&#10;tGnnd1rS3Ok2jFxF07oBq3wd1D+1EOCZkIcduZZ7QreVnt5iezawuuj1RFRgBqyzxmtdVTXIf2wx&#13;&#10;b2+bJZQtsq7OSbb5jietcW2FE6xvzhe+bv5MgGlW9dVD8BJwnA1gHCsPCtlJfuTlsphTy3kjkFkB&#13;&#10;/JyVAbTL0STZvF/84hft3nvvHdXK5NHc46/52Alg+Qhqt6SkxGFcypg8EkkMAcsCqwS2Ho8kQFnA&#13;&#10;ncBlaUzp73dLxxJUjt1HUhjSl9ZSRYGLmvQfD9Z27P6H+lRgPgFuxdkMDrA+xVK+9PQTbXPLsNV1&#13;&#10;DtqC/HjGY3SSYarsrG1jkPFYXlaqrdnd5DBS5gDUDgLYCshTH7aQ4Gsp6Oj6GWQFDmpisYAAagqw&#13;&#10;1k0nL/BPwLKYxZK78MJQ/tD8YkfyQKD0IOxk/SbtZQHfApH5IOig3wEEFUxQDGb9pvvpPvnxQWsM&#13;&#10;egGWPQ5DWczUJUhfKJibArjlpiY4chhiQEvbV9fbwXVOgL08VkmOFDEQxSoSAKMkkFFaiJrojac2&#13;&#10;cKAyELNQAKmYQwKVNUk92uSAy0xsJY0jAK1s8iSnDh4jqJ7SZYsnU59xTvDIUvSUdzZ0WU97E5ph&#13;&#10;NXYirOH4pDQ0u9sJzEcboI1My1ddUpn7JX2T3EUOda5ryBlx30vlNqc43S4kGOWzb9baegIITuHc&#13;&#10;RE0iDpIUFEkMEAUoHA2TXAbSFVdcYddee61jAB/k8hO732clMNbAsopD41Mtum565w4EzI63Ilux&#13;&#10;YoUj86J3RE4yRY4W2HPOOecQfGvqO7IruYxY7ANJ/+yf9OwC1OV8E7PseM0R9s/DxN/vLIEJYPmd&#13;&#10;ZfJe7tHqIbEPNSaPfEcELqufOlbM5Uce+Szz/V04+uX4IphQutiPawGvqtFCNmQovPbggzsctnKI&#13;&#10;JcciTcyYkel8DzNHyyD2BqwEq6/ttnUbGixl9gILc43C2RjG3iFrra3nHDd9RwZOpSZHV1nzRaWu&#13;&#10;rn76wk4c8T30iz6Hsaw53z333GO33347TOk/HBdpvfeyrj9I9x5LYFnlqLmnyAIaf96r1aN6N2Pt&#13;&#10;+1B1K8ax7AcFp5TUzemnn+6sHFTcjptuuumAp4sAIrtDK+z2t3U1f5XNoTm3HFLqNw5of4g4Aiva&#13;&#10;iF/C5FUv/QHv8647m1YQOO5WJBcAIX0AmPtS2546ZANWWnHBnYBoDwKK3kellFgrTM7mXTusCcLJ&#13;&#10;XhzLCYDQPux2W/uZqAzGMHm6FXD457dxvScBhaEb+wE7femAlgCGTS+DpsJMpo+yU882O/MjAMPk&#13;&#10;oephgPEvABzvgoFdgx4xB2jKAUnXTgaEXQIWcN1vuM56ghA2M/nimid/A1ATAHst9hpl7oKRnEBf&#13;&#10;m4it693eZylr91rWm1usoHOdJafWWdILjdY+ldUiso2o20gE6Y/SWZY5c6sFejdbfyTP+oezLeRJ&#13;&#10;gOSM3csxkv7xBzqxcxOtofJk64svhCldYz3uAmttmW1dwWIbSk5yWNND5MlTNGAFk9dY2qxK67Bi&#13;&#10;gE/YtDCjXb/FQL6DvnIrz3I+zyRfA8Xk3YA273U8Q/9q+eic5IKo5ZIuSCvPnNTLs7F7K+j5asrv&#13;&#10;dP6eFD1OhGQDa3clQOgCp3FRrJb8KeRKfgKgvBLgeQeyJ73IMfitcstS6ymfZJkwoXvzEgGweyDw&#13;&#10;tVAPEH5COAOCgMQUaSSCExG73p/UbGnT5pqv7EfW3lJoTbUFsIrbuSZ6w20LkdA4GXAYezzz29TJ&#13;&#10;XPwGIRwRYkEnWj6xbTww7SsgLjS++ByYf8jiUrOscE6JJcf3WOPr2y0+M94Wf3aPzTnzTfOXXmRV&#13;&#10;GxOtazf5lVQJZW6wh71IURSfMWBDhWda23akQrZXWSTshj3Ng+MQ9SoQ0GU3mKuh2op67rKy81hp&#13;&#10;Pgf2c8Ggbb8f/eY1BCScf66Fs6fapLxN1krZ9zbHWyA9YtMuj1hd1ULbeV8QtjH1E+kxX3aB7d2x&#13;&#10;0KqeQM+5niCF88I20OOHIC02dQTGNXJQ/oi17Byw3etSrGVHkzW+UQ7YjV51ep5NvvRqSylVo6VI&#13;&#10;mB8n8X5mM88WYKwy7Ubex025qGyUxGLW7wKes8Ea3nLSOL8e+r+Y7SoJx89//vOHPmHiiHeUwASw&#13;&#10;/I4iObwdkoa47bbbHBbjsmXLDu8kjtKkUxrLYiWJnbT/wHfYFzmCA+Wh1iAqcFmG68EM9rEAlWPZ&#13;&#10;1fIjgcvyKItRIsD7mARTiN3gKD53A96t3FJnYoyuJihfLszei04qAtTrtgXT8Uym5dggEXMLCL5X&#13;&#10;Vb3HCtFS6ulsp0OGYczYtnhGAbIF7Q4rONEXZ6fOzHWA4/qO/8feecDZVdXbf03vvSYzmZLeE0JJ&#13;&#10;qIHQAqgUUcGKAu9veTyxi+3ZfTYsWACfAvoUBUEFaQokEGoCgSSkt0kyJdN7b//vOsOFMSQkk0wg&#13;&#10;4N2fnNw7556yzz7n7L1/67d+69eh6iYytDKgHjU+O9BrtoayGcxuawOC/i0WL+34vFRYxH1BcsCU&#13;&#10;hJhAUsNsZUtXeCJm6YxsgOW3wjxdy7kaYE672NAwsJwf26mqTljW/WQPf1E244Qp+YDK8dqN7rP1&#13;&#10;e8tqWoNzFxNa6aRvlluwLu+ewOQhNGVwf+1AMChpVpHvtxmvM2bMCIAX3/MjibG+r2t1KJ0T1jlR&#13;&#10;pyeprxo+t6+D7GO9J/hukxBzuZTwIrOM71u5K2DAz5+MZ5xiR0JefJ96ardraycgc1OkLjgWLyz3&#13;&#10;1E6BzSSFbEf2wsz4vd1DJ5T0c2V2sp0LtwIu+3l55wkTtL26lbljbaDDvTe95SpY5Z6AW1d5X/3F&#13;&#10;Pi4Pwsd/B/f+lltuCQDCfW0XXv/GagH3WdYC9vMwWqHmbZ0DWglDprqhX9lpUYqjXzrckhg2rP/2&#13;&#10;t78FDmIzjK+77jqde+65wfv+4IMPBuFvfv4dYm/Hyt8Jv7PEhY3Sz33ucySEvy0AjZ1wzwbvcNkL&#13;&#10;t9Gvf/3rgLFcWlr6LzfYzCsfw5NXy+kYPN+zuG1DElY+t499oIb4nscK/z06LRAGlkenHQ/1KH63&#13;&#10;PHf2/MJsxH1Jxpi44G1HA1zetu2fnI/ET4zZeXmzYDw+ANjVT2TCJTidj8JBDNGA2V4/Tt4uxmJH&#13;&#10;oZm1XFPTAUjcRX6tWKWcnqROqHDddTHagYZk1boN6quvUGZCryp2NcFkdC6S3TiTmOWBkbifKCxM&#13;&#10;pY/JggUXr5NPLgZIOyYArM3GtNFr2Z2R2B6H2vbh/Q9/CxwWYJn3BbFuG58wX7MDm/NwSmKYNGWJ&#13;&#10;p7vuuisYt6666qpgvu9x0mPuP0h896c//SnIp2Jb1KQTj5ce66wV7rmjwWQ7jUxIst0wfO5tNqHH&#13;&#10;7w996EOvuCFuP/fVtquHj8mhDT2Oet7t7Xxen/8V8xgDydZQ9uLvr1aIZCSjJqGkqQEIG2w62Ik2&#13;&#10;DsDutfdIVRtgBQNKvugoSs7OUmJ6ipITtymifh06wg1EN/Ro3eYs7d64Ti019eoCFE984gml/RPw&#13;&#10;uH8pwGQNyV2apZ9yri0Alc9vkZZidKaXoCcMGzn7BMRp/8ap+zAG+djNNtfeID14G/sCrCZwDaf/&#13;&#10;DtD1JGnRudJZY9FbfoHNe1lgOp/0NRuwSGn8GTCUY+DQ1uIvADh/BP1mwPsIjr2kykEVHA9wMhEi&#13;&#10;VDNs4UGA5LOjkEkALF2zRRlrX1BSNTIUM0sVlUiitposmMPYt9Ud6qZ98sAe0soAMdGNzst/TmMm&#13;&#10;PcO1pgMsz1Fvepby169VRE8XGGsCUg5gq1Mma9bDjyAfebcKzlqulOLdiiApXOwu2nr1fMX9At3k&#13;&#10;e6hUP/Wqp15Hs4zheyXLCe+Dlc01NULTJqLYTGUnuAtkROJg+sK0VQsrH6JtTqEtLRnitmOToMSf&#13;&#10;Thtz4O/hYNgRrcFzr9YADoLI5hs5X7N6Mb0r6s9QTfV89cHELjh9hdKTlqm7pyCQtYgE/u7vI4Il&#13;&#10;YIbZkdKh2JiaAPyMSgLVj52q+NQ8JY89ETD4TG24E2fHbevAo+co4+irqatRbzYDI7GUQ4id28ez&#13;&#10;sfaGG1X/9BLkRZ7XlKP7NHZWu8rvuUW1q7sAa9uQWGlV+lRp08o08Kl0GO+diisZr7FIh/TWN8JW&#13;&#10;JpImu0ctW9sBnVvVtbtLUXYKRCNpUThOkRd/UPGdlYrftV5JyI+kFzYjvVipvs5BpDzSNNDG85mc&#13;&#10;qKb0s3CWFqr9ifXIayDvMi9D0YlFqtkI8F+NIyKhXROOq1HxNOR3uK+tGyvUshNJ2NwuTTmrCrnR&#13;&#10;QXXAkM4nsWHxUWhPbx0PmNylxOKpKj7rbKWQ5H72xz+tMSecohbAY7+70WBYieBnXupxdmx69FHt&#13;&#10;4B3sggCWZRD5xffMbRfDtsP/9roDKZbAMD5l5+1eHU8HcpB/822GIP5/80Y4mMs3UHv99dcz9rw1&#13;&#10;WObZu3mAxZPhaXifnATs5JNPHjFoc4CnecVmzpZtFtSKFSuCSfmeSQQ9EfeEwB7fQ5W/eMXJX1xh&#13;&#10;r7HlD3xuT/oNUnji8HoDjZayMPPTUhPVgMHvOXlyIBfQgWbe8ZNz9XsSq502sxBPaq+ea6vXRQC2&#13;&#10;6zaXwRLuVDHetrbydYruQAOZrLVjMlPQLqbDJykbw1XAXE4FKLY8hdnKBgANGMchX+HEbetgnhrc&#13;&#10;7WRQn1qQgSZuTwAMG2y2TvIDz+8MwOXTZo4dYjJzHIdUGZAe4J75u4vvnxP7rdndA9jYE/xtIyWf&#13;&#10;ZG2W+nAna4ar97N8R3oiWXDZwGztRMDwgy0hsMTsAi9mC3hC6Imd7+2R4jw40Ovz9XhgMbA0Z86c&#13;&#10;wBlyoPuOZDuzn/2ePfnkk0FfYBDro4tn6IZ/rAuet0tPnqTmpgYG3HWaNXOGyjd1AQY367r7XtCV&#13;&#10;Z0zT+0+doluWbGTehNfX9PP9FOtr5+IY+dPjW3XsxFx96PSpqmvpCp6HPXe1M8BOKN+/PfuJPbfd&#13;&#10;829fj8MX77///tesb9uzDuG/3xgtUF7Tq+/cUq9NO5x5G7LMtHh97v3ZAZvKBqKdO3tj/R7q1Xns&#13;&#10;+chHPhLkSTDD2P3WH//4xyB81jJXDpf1u+/x0gk8/Juf55/+9KeBQWtQ5y1veUsgE2ODeXjxuO6x&#13;&#10;1iH6w4v7FfeNBpNtKLu/3lex09nO66effjpYzIbeGwi9r/3D68Mt8GZrAb+LdvR6bDrxxBP3S8oI&#13;&#10;Jdf1O2SQyiDSwZRzz/0ZIfSb6IuWw1J+KhjTtm+fh1NqGofrYonA+TqWCJ1p/BajpUvLAMjW8a57&#13;&#10;rhepGgzpwYmwviYk6syBCbrt12vUWF2pxphY9RWkAo4nA4aRRAlGWVsb+ToYyy2h8ZnPnEj4/1z6&#13;&#10;pB6YlslB1d1nWF7KurGOlgyXcAu8agsY9PzWt0x9D0BlQmkUedllwfhkUoPHGduyo1nsODXp6g9/&#13;&#10;+IOcY8PSTz6Xx8XLOLeTOPsZPvvss7Vy5cpAFuoLX/gCufAuDZI827HqfAUGf7/5zW++omruAxwJ&#13;&#10;t2fx2OpzGQzyWPtqxRGTdhQ5GtHzbjuIR1SYH4B+D7UtjmguTiDmgHPYURHQXZ8q4m9A5ZVrpMth&#13;&#10;xcKUdolBdiJzwslEMMyk6/gFLNknmbufq5RHliAZgBTW5Hi1DxJFeCOg8HOwiLN5748qVN9Pfqe2&#13;&#10;db9Ryto/KWpzDwxlDrYGHd7WTQDH+UOJAyv+yXfWrwQQ/T2LSwn39vwTcCoAoC48hxXsa0Hi5o8A&#13;&#10;JD8JSFwImFo8tJz8Z+p9JcDsMunZT0in/QPW8ielAupxBrvxp4qZs0x88fupOMWXMWkDZE7trlPq&#13;&#10;LK5p7iQVvvM9amzq1oa/lysaZuqUJXepICFV6Zu2KJa+uzs1TVHndilySr9iA43fGK3GXswdbNbE&#13;&#10;X/9JdSdMVcunPqmiihZFP/Ko0opg9Nq8MfDbNg4C+McUt5G2sxiyDWzuo3Jpg5/SKHfQHx/NNV8y&#13;&#10;X3oSVnIGrOGI1Vw/YDTyDP3t2yHuMtesh418MztvYftrOEZ0svoejVL7zDR1RyRD4E5X2vWAypxa&#13;&#10;V0err+37ALCxAVja3T9D6587R/3dMzXp2I1KS/oz/TU2ecQcJef9lyIzZ9OGF6EZvR4dY/bthakt&#13;&#10;NI8BrSPjeC56NvLsXIi8ZocSUk7XYOoNkNNmgPE/pN72Zk74r2WAZ3njwzCUAU+nQn5IzM9DOqRX&#13;&#10;vU1taquF9b1xhXLnNqhiZTbAbSRJIkvVljpTXZFzlDYpUWNzt6gvIklZk/JVULoGOYkoVa8FGC6r&#13;&#10;A4DOUtTkMSh8zFFzYqm6xhYqtod6NfWoL28B7bZBiQmV6EBTd/SnLScSyfy1qOAJxSCvsm7MBxR5&#13;&#10;3rtUXHsrfo5ubbuBJH/dOA0WTFJk76DiEpvJc1iiyac8i3JLunY8lqadyxLQY+bexvfyvvLoJfYq&#13;&#10;qrdHmaXxSht/lEoveK9Kzl38UiNUYotvwTGWyjs085xzFM39bkcGZA1ED2soG1PqwznDAPrSPgf7&#13;&#10;xU4r67nfQyjSaPeLB1unN+J+YcbyIdw1G4/WbDLb6f3vf/+/eFX3d1iDyzac7Zk1I/JgPCv7O8fe&#13;&#10;fvfk2qFQBs4M/IU8MsNB5YNN1Le38+1rnSc09hw7nNHgwestjbGLzNsGV2cXZSFn0arFsJWf3Fit&#13;&#10;sTA+LSmxqqxeC2eM1d+RKzDbePK4HC3Z3KpKwmFS8LbOp9Nua2lUhloJi8ET2NygcejjmTlcguxE&#13;&#10;PJ1hN5IXW3Y3B+xkg7kFmUmaCaC8o7ZVHzl7BjIYSG3QSRoormGwNgCcCHuvopEEARgox0/JCwDE&#13;&#10;InR1n6BuPoa3dXdq+Y7s6PYgIdz2+m51Aoino7F8HFIYcbCZk/nd9d5Y2RSwmy3TkY08wlo85uOY&#13;&#10;vLyaHMKe9zAEJJs1YEayJR0cuu5JnUPN7DSxUedQu9DztecxjtS/rctmQ9QsAhujvobDWYZYUC/L&#13;&#10;YhSPK9AcJFMe3VCtsopqdRDCVlRcqulTp/CsZAQJ+fysrt5RpwWwmg0QL3mhMgDlDiQJo59l7+f7&#13;&#10;77I3h0JIV9l9hZMqjqR4cn/BBRcEBoL7xHB5c7WAx4nRZCzf/PdmPbqyQ2nJJO4jVHHLrl5lpkZq&#13;&#10;xvi4ADhyv2IQdqSM+f21uiUrzFQ2+Gvj9b3vfa9s3Do81olFzYgMRVs4I7S/l8G2+dWvfhX0bTaK&#13;&#10;f4DR7uMY9A0V9xtf/OIX9dnPfjZwyoTWu880IGaHmwFit6HHQL//+yr+zRE+boMdZLv2eB0Gl/fV&#13;&#10;Wod3fZixfHjbd39HN8hkEMjzZIOqB9ofjAZzuampDCfrH3h/kaPCEL7wwuvRUv+c7ruvjL6iLTBs&#13;&#10;K9EoNTv5298+HVZxNnOICliVhAFDDohNRZosnXlaxaAq/lFDcqUuFRal43CPx6HVTj8QR/8zG6JF&#13;&#10;DYBYP/bxAH1Kgb7//bMwbuNYXu4jnEjI7E73XSN1+O6vjcO/v/4t4Ofci+deh2wTMi/X5ZcjB9AJ&#13;&#10;wJYxJO8AWUDvepdiOb7n657D+x0ZiczZ/lrJ76bHOTOWb7zxRl1xxRWBQ9XPrZ3EZgobfPY8+8wz&#13;&#10;zwzm2U7KZzD5/PPPD95vj5V+1i2BMXzMc9SQ7Q2P2cNZzJ53eow1U9n7+vu+ohlC9fd1u54mUJjY&#13;&#10;dMCOJ9pM552HLMXPYL7GDQGbixaRLO/cFw8NAho7FpY4AO2C48WEAXprBSAyIK695y4RIMA5pwD8&#13;&#10;vluRyzYo65rPKm/1CsWO36UqAL7mrCJlEhkbs7tOg/WJ2jJljrZCGuqaw/UlQTDqTsE23KyInF8B&#13;&#10;jv4GwHUb56Qugxz3DkC2XZyjAFD6mv/j7y3oDgMid18L0/fLANjM6bMBDTOPwnCcEFQn+C91mrT1&#13;&#10;RgBv0NSUMaDgC6X3AjQ/zPHexhZgtDqWvug+AF3LQ8BSRex26PMUrvnai2FDX6HobhLmFc1GJiMT&#13;&#10;FvLvlHb8s0pKISHgM2zLrtEw2iO3oSO9c0DRCxcredZ8ImlR39h2j1K3bFfq1grlzJ6q2B9xXSU7&#13;&#10;hhL07eR8q3mGT2fdEq7puKcBsVn3CEtbNP+BfNKXyl3lFtrh4ZXS96+DRc6B53ItRddo4LkstbVv&#13;&#10;0O66+ShanKa0pwCVT6qWZnIdSbPU86N+bWh8q7pSIDbMuJckdc2KSOV4b0efebAGhna9BqKzFV1x&#13;&#10;kqK/uVZjnn9YWec9ofiMHST+Q9Yh9UJF9MEWb18CQFwFFt6IlEWc2tvGQFI7GzkHfs/9Bm3A89P5&#13;&#10;FM8A5C9hX6adr4zJs5UFMD8Gh6mT8Q0vZuuugz1bxbPfCd5UcNLJYOqAvOnxqo45UU0NPGuA5n0J&#13;&#10;E9SPYzImE5s/t0BTkm9XCRHYOXPPVlNto2Ig86Wlblb1GnJ8bE5UT0eM8ngEZr69Uh1509WaOUul&#13;&#10;SfepvxqN5ZYYzbz5txo7+ynFTWoGM0oASB9Qzdp4mnpQ448v09gZRCNXZKkp+0xkN3CO3vus6ncg&#13;&#10;i5FbxHhXpMbnN2v3pmjkLEg2P7UZjfEeNW6PV0s5hDbkUiYvblBqfleQ/G/r8jiS/tXqqCvSlX/a&#13;&#10;R2ibxJeaoJF3p575r9nb+eidW/aimfl5Jf2IpTDGwqqeSJJN/34oJWS7vov+0X1WuBx8C/iNDJdD&#13;&#10;aAGH7Xiws6aiv4+kmBH1KFR+h5tP5+V4rYrBIrM/PFE3iGzmZIip7L9fERp0mCpmj5A1swxyP4ZH&#13;&#10;yoBkSUnJYTrbqx92CoP2VJLYrUBHyixis4W3oof8voWTg3VmM7fBVnbSvBORlNjObzYAzAAuLchV&#13;&#10;YUmBbn7G2l5xesfUscqI6VG1WSkNLUFodzxhJq39gL8xZCsFnDGAnJOaqKqmLiUD8hngaydBW2Js&#13;&#10;DJMcy1/0B0xjs5etpRxLeKU1kg0kmm3s83qOYlDZjrpFs8aqdWdjoNfspHwLAKH9o4Fts6NdYgBu&#13;&#10;DC57wuprcUngvGZR56TuvVM2kOSJrsPUbFybze5JoSelnpR5cmYHi42cVwNJgpMd4f/ZyWH5Djt6&#13;&#10;XksWvd8/v3fDmcvvWVCo+x9cqgqyBR8/fmLQcnYU/MeZ0/XbpZuC5/B6mM3vPWWyPnz2dP3yARIa&#13;&#10;4Lg4k4nE/sreJDOG7+M28MTckQUjLQ4j8iTd4Fq4hFtgfy1QXtNHiCDhkg6xpLir2lWNkUBxf2I2&#13;&#10;sEO/HfUw2v2L+8FQNIX7NhusV199dfDcu99zIj73cS5+H4ZH1ZjhVMJYVc2kf3i59tprg6S+58Cs&#13;&#10;CBXva2PXTjYvDhU+0OLtDaSZ7bVs2bJAliYMKB1o64W3ezO0gN9NM4k81zC7cPh7eCDXN1LmckdH&#13;&#10;Pe89eQsih8yjpUu/Ci70AgBvFHPUy3D2XMhYm0g96K/4j24ECYw+WJn1MCnvAPSO0eLFE5DsqFYX&#13;&#10;Dv6McuTJbu0hTLpXrfFxmjErBzbn28GllgMeP0J/0A/IVk4fA8BB8TFLSwn3TfxX88zOJYNvdmhZ&#13;&#10;Ridcwi3wqi3AuBkwlS3TYLAK0BVPCAAcYBtOSpNAnEPETtQ9o25e9bgH8GPIPgiBwn5/PW45Qs+/&#13;&#10;OVL3E5/4BO9USgA673lIj3k33HAD7xVSMi8CRs7NYwkNRw0NJ6wMB5VHCsb7uj3GOzm3j2Mm836P&#13;&#10;AagXgPUG7AGhGJgBMh8GvF1OYpMJsH4NGtIpAIwHwDNgeXAf0EMHSd/zUpGTOEOR//lxxfYhhVEE&#13;&#10;caknWpFzj9HghRdJN9+C4bZBA/XPEl1aorroGeqfHg+Y2ai07b8UECoFQ8+GYNIU6Q/c48efCNbq&#13;&#10;JGyBXQDaX/7C0MTqy/Qv4/mpAomOMWcDCDfzLDyK1MMdgN6LqWsiYPc8qaMFZjLn3rwT9jOgsksV&#13;&#10;y+ks077LMddKv7sJfWJ+K6KPOiGS42BPXnUt+saA7QktivzNz5BG+Bjt08C52W8zy50sWQUCkUSm&#13;&#10;4x8AxfzdRgLU5v+DefxT6g3Qy+MZXMsX+dss+8/y92yW+1nuom3fOlEqBazvfgQAl/NfxDWhzasl&#13;&#10;LIvY5lNUvzFWndfVKZNozIjvsW7qu6WnkxX50d+oh6R2vfS/eeVcEPIMOpXKpVP/wSrFX1yjyVvu&#13;&#10;Ul3rNPSik9U1DdmSUto0+hGAY+QiomJMOYf8Xa+8xifVFFms8vopKkyvgcmbqOaKVYoeWMl329ho&#13;&#10;7WOzD5KcMQ6t5uT0BxXZCqs9YQ5tcA336nS11ezW1hW1it+2TpMWnqzc7GOo7L+WAWy6DmzuQcuW&#13;&#10;cI9rN2/RJEgQE674qCI2/1A7t25Qd+RM9cdcpOSJALVjCtWJ43IwGoyht0LxzfeoLucjSF/cruKC&#13;&#10;/9P2B1NU/kyOetpiAGghsK0cVFPOBWrPPlZ5G3+q8fOf1fr+9ylmW7eyC9YR7mzJTrqP6BbFZw5o&#13;&#10;2lntaqgrVnJRq7o7ItXbhjxozENqypiq1invR4blIcVNnIR0R406m+tUvQ7n6bPdKpwUR1LABI0/&#13;&#10;q0vlj/crvRimMgkXo6LzVbMzWz3krkpFRzs5n7k/OtCg8i+VAt7JBEgYlr+wFIZLBu9tKcQvA8ul&#13;&#10;9BVmMR9q+RaRHSaGjBTHO9Tzvhn3/9eZy5vxCg/zNdlD6gHwPDyYZ511VjBwHugpPeia7fTEE08E&#13;&#10;3lIzeF+rYtDIxrMHfA/uBgtfS1A5dJ2eRBtgN1PM4ckOSXbdQpOJ0HaH+9OTCXegZiafh4bxhkrY&#13;&#10;x7A7DfhuQMvWmrSWxShCm7gYxvA9K3cEVToBAPcYtJM3s31TGyAxhsPUCUUwQmM0prhXf31qs1LI&#13;&#10;QNvXCRjLADE5qZc+E/kJBoxkQOMWBPMLCY+qq29g8OjG+IgC7I1VM2GUkwvi0NBtUWF2ik6FLZ2H&#13;&#10;pIVBQYPDBo/Hsd4SCOvKqSuau+185xIAqmOC5HxlMKE5zUslFuby8VPGBAxsf3dJ5tzNHT1M9vox&#13;&#10;cHqCiZyfBQPJ/gx5/32fzESwV9/J9/zMhECXl07wBv1i4Ny6jTZgraXsCfdrXUKyGGZxeJLbRtvP&#13;&#10;mzFRj1VG6Q/IsHzgtMnBvTfz/HIkLP6wbIuWb6nWbx7eoLcvKNXHkNDoge10qMVGhiMIHGo8nBFy&#13;&#10;IMd1QhXLA1lD77V+fw+kfuFtjrwWmM2E8+m1nTjL0BbFRnB3NYd1oWIwye9lWVlZoMm4X6MvtOMB&#13;&#10;fnoMdPGzbiPW2pNmCYeKIxjM4HcZfm4bx14/XKbj97//fWDwDk8qZAeuDVYbwgfbX7rvtdSWHT6e&#13;&#10;KxxOeZ7QdYc/wy1wJLSA2fpmFJaUlBwS+eJAweWVK3+lhx76OsDtsTCP34bjqZD5gPMr/AkCyFzw&#13;&#10;o1PQNv4bjMlTdNVVx6G3/iDzJAAOSnV1OxqyGOPEZ+flpQfYkruXNgCQwZ5BCBxoLaMhX0Zi6I9/&#13;&#10;/L4AgC4uziYaoYkxv4LtIwHPE/WVryxEfmcaTM2hOZqP7b7mwx/+cEDECEcCuUXCZb8tgIwZD7LI&#13;&#10;lj6kAcw4imcSFmhJsKtZyiaFhCQxQk7W/R73ADfw2BoaXz0fNDDsufXwcdQRvyGH8fD1tjs8Dody&#13;&#10;EHlcdoi6o4qGz8+Hg8oHy7q27WmCk+fePq9tgOHA9Ssu1/MDtKCZKA/pKiOLFYCgS5dKP//5EKDs&#13;&#10;nZDY0ne+A4ALKBhaXnEwVnB+XfdjvvQra9dfNXP9Y4pOr1Lice+A8TxfEX+Zr9Rbn9LuOaV0LbGQ&#13;&#10;OaOQT2CuBDjY+xxg69FEt1obowKk9p/DTvBcObIV35DYTX1jAcNzYTEDNk/7LxjHK6RH34OMxVZO&#13;&#10;y8Rr8y1DQO+8t0sXcxx3XGvfgowGc5+U40nsVwnLGYR30oekb7YD9P4dEHE3C8e+HxgJ23FIFgiw&#13;&#10;FvxV1YDuLm1HA7Q/C/jO9zqWT0B4Ovl0aelDaCtwbDDdIGEgyeMwcIYmgKwK2tOff2UBM5ax8meo&#13;&#10;1wWA9H/5OBM27gEOQE3lmd7Bb23jYRbPUO+45WpJI1ncGScree3NioMApo/9jfrQFp3NyilrUM6F&#13;&#10;G2AJc83g6BrLOX1eNJF1OkSDo9GI3piqll0kD0y7RKkzj1Va73bIxVsBlrm2ni2A8lzILRcptuUj&#13;&#10;6ol/Fvb4c4pPSUDCchG6wchNFNyP/QNbeYDcSQkZiouHfADIG7Sz9bejMjWYuFgVO59UbXmbEtu2&#13;&#10;q7h9HsdIoR5DTdBabYS9T42bn9W2Z9crrhTdaqJXcolArt22XTUsuWNP0pRTe7W7/CkA2pVKmvFJ&#13;&#10;ta6NQm/5JsUVj1P/We9QWUuedmGPjS8hQWwcuZpgbgz0p2qgt0NRyeRxOuWd6oobq4Gbb1RrN9IW&#13;&#10;DRO0e8s2je8qw1HA+zs1Qp1d6VxLnGK7m9VXcYx27D5WO1c9p9Kxm5U/9RnlTngeB2qKnpl/jdpy&#13;&#10;L4c8t14zj71bXZNb1fGLQs6LtFNEl3aug9lcXKt5Vz5Dfieel+p8Jc74mXKOfwaQOVnTLkUSNZP+&#13;&#10;KpJnZFiJAidzEr7hxQDzRN7Z0Sq2Xe2wuu+++wKi5Wgd99/1OGFgeRTuvAelT37yk4EchgenAw6p&#13;&#10;4dz24pqtbMawj2PA7rUqBnCd0d5MzVNPPfV1BYPMAHPoko0IM7Nct+ETiNeiTehGkcAokhOeLVuP&#13;&#10;vi6SBJaaOGXamCDxmevwX+fOCvSOn95M9m4MhnPnFQPqxunhFyoCYK8gE80ygF2XKhLmeULVSmKW&#13;&#10;cQU5emTXVjr1fjycsbr0xHGqIxz6ybU7lZ1IsouVzyoW5nB3Kxl1oxG0H6TjRecosQdvX0qSJqQB&#13;&#10;Rre3qLcrSq2AzoN9PTqJpIJZJHbZWE6ITn9fMInrB1wsRIJjblGatpKB1ROlyP7owDDpZ5tUMgh3&#13;&#10;NjaosatbO7oR+69Fx7Tc4SjoFFE3T+48qTKI7GfTE09P7vz3wU7cgsY4Qv+z4WrGvJ+9hQsXHjT4&#13;&#10;MxqXZ3DZTGkPcpbgMHtiIjpkO3EQDGcZW9rkfQsn4WhICJ7LR9dVaTrJ+wpymW0eQjF7xcxIv3sO&#13;&#10;0x9JsUPosssuCyb+TvYXLuEWOJAWuGAh2dAb+/Xk6k4m7tI75idp4TzP+F8uZuetW7cuCNsd7TEh&#13;&#10;ZMx63D2FcLpvEmLrsdBRC2ZKO9mQtZi93XCmscd577N4MUwfivWX3Zd86lOfCvphs5QdjTSF0D0b&#13;&#10;rq9qqL58qfv85vN7nuC+2O+onX4+dqj++9wx/EO4Bd6ALWBAyhEEW7duDcaj0WDo7g9c7ulpldnJ&#13;&#10;TU2VMDnLmRf8BdArGpAYBltfjB54YB7gMUAMZeXKyfrYx45DvnYZUVwGUXD448WPZu7mOWNdXUeA&#13;&#10;zUQ5Soz1dl8NDPayfyusqBj6ikbWRAVJ/gwg9/ZCWmDO9pOfLEYOYCq//WsxS9kSAu53wiXcAgfU&#13;&#10;AiZIAJbgqRgCQWEJ4xUBKHzZxvSc02NqGY5bR4yGGMYHdPxX2cjHsfM1BBpb8uLzn/98AA47h4HH&#13;&#10;LSfqs91ncpXfdzt2Q8XJci+//PKgPrZhfvzjHwfzS4953tYSku4bPNf0mHiotonHcrOorfns6FlL&#13;&#10;ZL3qHBjwGQTaHh9BcUR+AcDxHQDBlhrBSU2HgT4x4K0TJ959N0BuK4zaRaHLe/mTNqLTgckaT3K9&#13;&#10;E+hFkOSou45kdBw3+TkA0M9IX9wFIxPJhHnMQUggH8WhewAsV027TH0x6BU3YAdEPw9uCWnp0n4V&#13;&#10;/eMxJW6sgcnbxrlZPgZw+jM+fwx4WvIxElkAMv+Y4/ZtBmSmKgks97LcxJJ2H+sAbMdsAtxdiRwz&#13;&#10;+06fL21fDwB+Nl0WNkYuO4wDADSwHBWHswLgeQvHiuH4SSz97DMOENrll5z3T0NfBZlaVRzzKhaa&#13;&#10;TmDOupVlO8v7WMwsCJVIvvjPzbTlJi7YJQmbeHsZz/B3YELvpBGYMI7nIGVbOX+V9Otk9T5foJox&#13;&#10;aB2vq1BMF/0yVdeCtUMM2Mf4Hs+BT+CYHSzdAO3JALgGe2l59C6QB8G5N59r4c+mlk41vLBckeNO&#13;&#10;UWp8A+3FtlEZ1CtTKkXuI3OjJvTRgFVUdKBdY2YsUGPL/1NMxDc4/s8VmXwakQHXotP8cwD8/2Pf&#13;&#10;bFjhszgXzOOtW1S9YTX3lTxLROHE8QxzQbT5H9TdXK31Dyepv6OdJtuEFjMRwUmVKs29TymLfgKw&#13;&#10;m6sBdJr7NE7R45Gc7P46jOIqtTZPVu3jJIDdvgYQf5vaFv23KlsGwN8r1Jg6XgXTFyu2YA6s34fR&#13;&#10;T0b+5uL3Kj6uSfm7vq644zsVnT1GjeXd6mht1K6EAhW3NSopog42cRpScG9V7kqA5GkXwrx+QlVL&#13;&#10;y9SOiXh86UoY2Z3YzS06LuY7Wq7/hoBXgIsEzKE7AlyCx6EbZnN8lFJSy1W7Y6pykkjS2EGbV1Yo&#13;&#10;9ewMHf35T6PbDEvf783rUCx9dxm2q6OBjMGFy6G3wOtzJw+93kfcERz67QHJrAJnjB9JKSkpCQxF&#13;&#10;J9Xz4DZag/ur1cGDs8Fsn8usKwO6Dj8KeYhfbd/D9ZtBWNfBkxwbzzbUDa4dLNNrpPU0eFeYlRTs&#13;&#10;dvbccYEusRnB09G2HV6sm9fe3QtjOEkZyBP04fHdsrsl0ESeNBamyosbWzvZrOfdTZ3qIgyyG+PB&#13;&#10;bOPM9DTlEooWmZiutcub9c7ZpRqXmaCnNlinuFeT8pMUB+DbC6gc3U9yNfZbA/jZC2hsa8UyGLMZ&#13;&#10;ZHdvXqVqTnZCVq/K1q0kSQCM412blMhmy5btUCJyF6ue2cmka6hGnsyZ/eZ77gmfl4lF+QH4HU/b&#13;&#10;h1h1I2WqDm+bN8p3s5QNKJsJYcDGAPrrXcyONHPaBrBZmn4HHPo7mWdqz2J5k3PnMbmjzBufEzx7&#13;&#10;e24zkr8dAuT+x+0w0rBI9yX/8R//EbTjpz/96ZGcNrztv3kLJCdE6hOXZup956AZx5w/Ez3SPYv7&#13;&#10;q9LS0sCQtAF4qGOUDd6/EJZqBpWTdBhI9oTSoXBOxmttdbOWDAh/6UtfCvpMG66WvbBOpM9vZoNz&#13;&#10;K9ghZUeoM9TbGeQkf34fDCz7WHZWjWZ/aoDNbeCoBvcX7h9Cxvue7Rb+O9wCb8QW8Fjksc+OTkfR&#13;&#10;7U8rdSTX+GrgcmxsCmPYxQDa9zInSsWxtBIQuI9+Yg2RAosAkBln6Yve/vapOJ5S0VNeFgDIL59/&#13;&#10;kEj4DNQGOtBQ7whWp6bG0bcU65//3Ap47CgHa7l2EMWQCJDWz6cldjC8eyM4H4l5r1uu004rhSkd&#13;&#10;99Jh3b/Y4WVd5dF2rL10kvCXN2cLWJIJh2kgf+EEdXEvP1ehC3akrB2VtrsmTZoUWn3Qn454c+I+&#13;&#10;y+ZZO9mOWUfZfPWrXw2IB3/+85+DsdJ5CpwY19GRtksMJntsc2SOx/urrroqcOY60Z9/e+CBB4Jx&#13;&#10;NVQxazCb8DJaxfaP7U87sR9//PEDS+pHvWGVvVwFEhPSSQzJYeAYg7kFS/cTL/++57d//hNW8Pmw&#13;&#10;Z7mOhx4DiAQwzcaAC8zQ35IUcJsEySkbum/2qevUOzeeXD4F6olOVe94bBawUHX0q3XwOMBQpBcm&#13;&#10;R6mrKFNzf/C/Q2xiMFLdjP1XCcCLHak22LoffheA7t+HGLtf5/fxLAaDfbBm+q1770FIHhDVJYJ1&#13;&#10;N3Osm9h/2jKYVdTzbZeipcxzZeB8Ks/TN0oAwgFXJ3Adn/karGmA6W+wz5/OAmT388axffgOjgXG&#13;&#10;GtT5R3wuYOVNrHuS7+/h+zwcIZsBgUliSsgvgCx1mTmdtgCmWgAYbX/bz3E+/GHnELu6i/V/+CFe&#13;&#10;vh+z7V9ZViuRzaalbidpYIsi4mjHD7DPQhZPLsdTx69z7LbT2Kid+1QEyRoAvX059aNtsI+hBvMZ&#13;&#10;GzCTU5PXANjuVETClewPmItUUVv7ceQjWg64vwUGNEzmRB+cOnGq6NhB5fTcSRtSidQ82vdkjjeD&#13;&#10;77RXB20XnQu4nKDupmbt5HluB9/IgdU+BmlS2+adu5cptvGLigVgTow6l5yIhRqX/ojGxLEP0kuJ&#13;&#10;ExbDWs7SuPVfUe2uBDWhwd1C8teIiAXqbllD5AsOzDEkh5w8qLaqbrXtrFDy2EINpNSosOA+kv0l&#13;&#10;KTr/TGWeP0u1mYsUs2u1chv/T3PeXQmmngAzGanOaR2K6Jys5oFjtKV3oiY3/AXWdzPJ+ZYqnWTx&#13;&#10;nTPnKaZip+JSohWb3q2B+GhuLePaAHlQYuo0tfG3enbgE1q+6xrlt95DwsANPAI9is3tBZxfruyB&#13;&#10;SkWP+S5thMMll/bIOgYI+pVzfhr15WLMA/m4PpZ2yHjpRAyMhvSFT+C5uiMM3e85GiJcRqcFeDPD&#13;&#10;ZTRawMbjTTfd9FIigv/8z/8c0WHNVLTmsT2m9sIeTiZSCFT2wB+SvzCg5cHUA+urempHdFUHt3FJ&#13;&#10;SclL0hhmb9qTPhqMlZHUxknO9lV21rcFCffOP7YkGIsMHFc1tOscgD6zm0OlDd29vLR4BqdI1aN7&#13;&#10;ZOaKQV4nBHSpbmpnrO8LtJQbO/sUl5CkhrZuTZwwXltadjH5itc/d27TRdNKdNK0/GBSZVCkqqFN&#13;&#10;NyGB8LaZRZo4hoGFkbqHScPTy1coPW+ctjcNaCHJBx9YVa55U8coF21mT9wMjvjzcD5boWs/kj+t&#13;&#10;VejJa4ilPJqT04O9bgPJZiM5/M/OFIf4OezdBrYn5a92z/x8HUpxf+BM2wbM/K6NtPzoRz8K+i3L&#13;&#10;6hwqc2Sk5w5v/+Zogez0V59cOkzXyescXeNn9FDAWr9LzjPwINnc3Z/amHWxg9U6537vvI3lYELh&#13;&#10;wQ5F9xhkhrIZDv4MjZMerww0+z3yYlDZjiuP6YdSz33dWfdbdkD7nTXoZMZXWHd5X60VXv9GagGP&#13;&#10;g36uTSbwM344SAX7Apfb2qo0e/b7GAcLGYPfhSNpJcm5VwCSLWFsPgGQORpQOJZt8vXpT//jJdYx&#13;&#10;SETQxBF81tUYNIZ55sLqKEgI2TmJ9AlI/YChuLztbTNwxC7UnXduAZupCEgA3thM56VLnShwN9de&#13;&#10;HGxrx7elL8ymOv3004N14f/CLTCiFoCVDFL7qrt4DPOc2Mn8DlWS0Sxog8KO4rWTKOT4tJPWztYt&#13;&#10;sHv9DjoyLlQ8blpO0gCPx/fQO+r9DSyb5ewx2Nt5bPWc3fPk0S4e9z1ue9w38cr9kecKBzSvJcEv&#13;&#10;lQWoBLQ0aOZicNnM3n3JXBqYhuATAP4GN+MBTW1CgoEqgS/zAS5/iAxC/R809djbNViEg7tukTat&#13;&#10;PxN5hi5F9vWqPy6e3oNo034iWZFWbI8co3WL36WcZ9cqHVZ35HqSvMdGaee5i0nstknjdv7dXRPn&#13;&#10;ZInlG8nYdArfH8KOqODEy5fAaq4e6tZScEZUTwC0XSY9AdD7xBXSFb+AyTwOoDoeZnI9khm/QhqE&#13;&#10;/edCYc2/gLrfBEC8HQ3mX9MeAMMX/xmg+fsAwE8NXReb6jGWHM5dx/U78Z6B3zMuBNQG5G3hPBEc&#13;&#10;O7KbkO5GaTHtMIk2KqRfnczmEHKDhWgS6PecE4DYJpAZ0DXgxTvYx8XdMKcMmNKpXFcO348DAe6n&#13;&#10;jfvKYCyvZwU7ugo0gQZpkJzv8AlQXP+9QP4iPq0IAlgLQOhGpH/j1dVSq4T0dhLssf1AKyA1AD2R&#13;&#10;KEwYaSPa7dmfwo5g+3j+7lnHb1Qi8UQkN25hmxT1dqSo5pmnVb1kqWIy0jXh2PmKZqxrw6Zf/8Dz&#13;&#10;GpOXr9yULRof94j6C7OUmr1Ljb3TtWHb21Wze4rGbfpvxTUsUfumScxDy5U0vkRTL/2Z6rdt4pF5&#13;&#10;RhMXPKCYWS1oMU9U/jlnqA7CW2sV9aN0NLdoW02XWicv1pzU37LiOVVsjtPzf8jTpHM60WkGSUg9&#13;&#10;SSXnv0vrVsAubh+nxGcaNHn5g4o5b70ip+1W5fNJ6kw5RpM+WKqikoeUVtQFKzmCRz5PtdWz0Itu&#13;&#10;RLrzYe2MXazIlLN17CXLySnZqghu1UDUfMUcfSMSI7NhUaPtvnSJ4sofVuGi0/bJVvb7voU5rpP3&#13;&#10;eQDtwglVzHzX+sqjUSyvY9zNtuvhmKuPRh3fiMfwmxkuo9QCDp911vh3v/vdAcB8rDWWDrB44LKB&#13;&#10;GErmdzAAz4Gcyi/q3hL1zZ49OwAdbVSbsTUSOY8DOe9It/HkxCC3vd+e8Ji9HBrwR3qs0d6+q6c/&#13;&#10;YDNPIdmfy6bKpoCJPLsoS5YpCJWz5xbq2W21gaaxt7Fes8uYzCFguQJWi5MEZqKdZD3kVJK+WEbD&#13;&#10;OCG+5+DToHHSi9IaoY6vOB+P9MSxiqONQsCH76ufoVjA6f7WPqUhY9EXWYtnL+F1lTgJtcWR8GkG&#13;&#10;VCgjtSelfl+PhGLj0WzhkpKSl4BdT5yd6GR4Qr9XA5cP5TrcJgaybcgf0AR62MncX3zta1/THXfc&#13;&#10;ccgGybDDhr+GW+AVLWC2ntlNdgxNcJKcgywh43FvuxugPfel7O4vb2GHnIsdP8M1mL3ODP/hLH8b&#13;&#10;vjamQ/t4m9EuBtzcP3hs9DvoqAv3H+ESboE3aguYMWm2oKNmPP8d6Vg0kusOAVfPPPMcDqLdvEe/&#13;&#10;gn28HoYkupAdnYTaLwPk+gBM44WASzMBuhrZpg5mZ7d+97tVYEUw+JiluS9JIWqtNaJHEfNjiGQj&#13;&#10;d8bGOKXF56i2si6QyfjbXzeAG8EkhKGcmpoIaWIcERHjeH9Ldc01DyJ9VcaxIlgGiZYv5VzZfLcd&#13;&#10;PRQJFGZTBc0R/u8wtoCZ+B4/DPra9go5Ww/mlM6L4GVvxSQJL8OL7Ro/6z6nx7HhxePo8O2ds8AA&#13;&#10;8+FwOA0/r8dzEy1M9DIByxFM+yWgYF8EIDJgOJ0HTFsAfS8GTbk+PNmAjfzm+QX9RlDOOAPN4L8M&#13;&#10;gdFzZ/N5Kvs8CuALcPbbOgDa52EBAwzGkeCYOboB57ykNaqKm0nOHhimzz+nKvIv9GH3qR8NXWQX&#13;&#10;B2AuV8+ap+biUsU2daBQ0awMAOZdx56g6LpODV7Qos45mcrtXKPM1k1DgCv9k7KwTysAVbNZ0rh/&#13;&#10;VdSxH1D0E+9GbmIZgDM1JupCtc8AtLIcP3QJeoDPh9n2aa7vp9fCzP0b9YW1e/MV6EzzW8YHkNMA&#13;&#10;bO8tRauZFb2ptMXNrANQvhQ0+PT/APyFofz9H0gNtKEjbJFrdH+op3aR1I/lRNaxu8BulcEyg2UD&#13;&#10;7UGEuGoAks/h76tZtrB8A8Z4JW0GhizwU91O+19BvS/i+9v5TAdAHkCnmueoFyZwDAzlCOuLRAJS&#13;&#10;dzymwfaliujdGvTtEenvBBheyH35G+BngvoijuVWbuRAtJHrZwDcQLTvbzf3MW8KTGbuWwoVyryM&#13;&#10;341AU+LnaccDD6v8wRuVVpKh/AWzlJRfqrQM6tlVo4iG1epra9fO5jMYI5CISG6i7S7juK1KbC1X&#13;&#10;yu4tql26TjVlXRpbVKr0o49Re3kK0hv12vbEck0+DaJD8pNK6F6nwaQB5RSer+SSWYrJod1Bzsuq&#13;&#10;ClQXGa/ByCgtyP0ykYEbVTs2TRtqc9Vam6nihRXUq1qtLX1a99gWEgtWK27SBKUT1berLlZlD6eR&#13;&#10;sJCcUAnZYAs7NHHuM0pKBYzG2drTkwSLfixJ/aZr6mm3Ki0KRvPOKlVosda3Xa6jkq/jOni2Jn1S&#13;&#10;/Ymztenhh7QbEmMLgG4KURRZM6YriXn13kobEou7iKYf4L2JMDnuxWVv2450nQHlryAT5ISgRwoW&#13;&#10;MNJrOFK3526Hy2i2gI3Sj370owHLwKDQSJhEDsUxGG1D0YPacGN1NOo4HFS2Ubpngi0Dt55g+IWz&#13;&#10;xlRuyOs6Gic/yGOYJeZ6hMKTbHTYKAiBrAd52EPaLR9t26Ls5IBpzHCijYDGxbkpMIMZHIeVBDyq&#13;&#10;1bCZCzKTVNnYrgWTc3XqTBJSxDHwUZIJI8lJjSe0JkYNGCwzkNwIgdVnAUp7rNpG8oG4vTBSrdoX&#13;&#10;/aLEhY9l5p3rMuCd+NaHbMZMjpeIp/rfvXgy6gQlBqSs6eZEWId7YnqgbW6GiBla1o4bngjM+3uC&#13;&#10;74gC9wchWYzRBpftuPFiKYAQs+RA6+7EKx/4wAcCZsoZniCHS7gFDmML+NkvKRliVlmWwgzm16LY&#13;&#10;8eN31P2HDU07Yfc2/pipbD1Ij+OHE1QOXbOBN4/ZdgJbyqqBMMF91S20T/gz3AJHWgv4vXHEnHX6&#13;&#10;X8vkuZ5HRmJoL1++UVVVZby7NcGcC5yLRH13E36/Qrfe+h6aKx3CZyrAUkwALK9fj8MeQsDEidmA&#13;&#10;ALHasLZeg1OgApwYpZ52clS0xim6eYDQacAK5mJ0W7rkkpm6+OIZwf6/+MUKnXrqzZAb58OI7gwA&#13;&#10;DM/4SXyIAABAAElEQVTNJ0zI0rXXnk2/BkhEsa6s5+KOZNpbfxNsFP4v3AKj1AImqZitbAfPoUYF&#13;&#10;HWiVbLf4+fbYFYqY3RdjeniivgM9/qFs58gg513w2GrCl2Wn9lW34DyWwPBi8Pg99BvMEzA4htjL&#13;&#10;YAG68EKYsvQJN988BCzjgGbwHkoEiIymerHdzhwjPbIDMBVw8vfVgI6Ap+YhgZ8GLOZW8Ms13epp&#13;&#10;jlafHQBlu9C+fU5l556nGpjV9k9FdAwoimN3p6TBLs0mF1qP+pLpU9B7H2yP1LakxeqbFqfO1dlK&#13;&#10;+vFuxY2DYQsZSZvdX1Ge2kr9/0f6+3YAYxi5Xx8vffQqJCt+xo/UsQab8gm+AsxqFp/RnDSWZTqg&#13;&#10;akw9IC+gaBYA7mZ+62WpvQX9aT7bsI8HAJy/93vYzLV8/xtLGQA2wDHyHgbGg0LkRlA4ZCAJArar&#13;&#10;BtYZJHb5JMsFLHex7ocrhuQuPsjfcSzHnwiIDFj99Z/yB4W5mD74EenKubTlL6njAmQw3g9wfQXa&#13;&#10;v1vV1T6glo0TlTkAs3tuAld3PwRkciHZjo6ZqKi0d3F9E0iCuUQRLeuV33gNesDcBFcxbjL39vvq&#13;&#10;a7hHkV3/YH0Okh20UWQh7ZEWnF4D3McGzhuVq5bNnWDyj6qzrE5z/t/Ryk7doYh/fobjxympu06z&#13;&#10;kzNgn49VCqQBdbDfc9fC0o5VXGSMJsTeo8SkCO1MOkpd496m3KNSFJ21XHUkjm0qRxKjulLV6yOU&#13;&#10;mTQBB2auuuJJOsjjYPJZ4vjxWlPTpkEcJNO2/k6ZizcyNkUooWiOii86VzU72tQW8aiyY6lb+XOq&#13;&#10;WdKkPpJEji3qUcy2Lq1NnKzWHTwnmchoTm5Xela5ElMB/rld7W35jF/9ysypUnzfQ4qL7VDNljg1&#13;&#10;Pvi0siduUd3sq/V8zdWaO6kRwvbbAvC8CZJgL3PXVMbfPKIW4vwO7KPEINEZDxbWQd09RsbhfMr3&#13;&#10;c36Ixbbr+973viCy4hzLBYXLqLZA1Fcpo3rE8MEC5t+dd94ZAEIXXXTRiFrEgJc9ox7MbDDu10t6&#13;&#10;gEf3S2mj2KE9Bqv2dVx7mm0U+/wGtw/Fc32AVdvvZp5Um63mgd6THmtjup1er7p19vYH2spO8lfX&#13;&#10;0qUXdjXq8kVTlfAiIzl0QdZTfmJjdSCP0djejfh+qibmk2zhRUA4GSZyeX07GrnZWk4ywJkwnpPj&#13;&#10;mZhQouh4raO7rrxRxdkpQYLA0HH9+cLOBgDr5JeSCvr+bt22nQ4/S3VMLKbgjSzOSSH7KlbSv3Fx&#13;&#10;kg/rkTqkzkbreAbZI8VIc90cPWBwyPXaW7Gjx5NZA+PWVPX30QKXbcj7/AbarQ87kuLn7YMf/GAA&#13;&#10;ot1www2HlV02knqFtz28LeD7biPQ48eejsnDe+aho3ts8nkN8toQHqkz5GDqaBaXz3vqqacGWpRm&#13;&#10;EO553uGg8v6cVmZcmQVlKY09j3Mw9fM46PHRDiJLhfi4r8e9OZi6v1H28bzJbPnRdva/Ua7/cNXT&#13;&#10;fYmBJb8TjlB7rSPlMjMzAqd8X99kzp3KWHwGdWkJpNh27YpgfJyLQRvB2IueJPM519Pojb8XoG85&#13;&#10;d24+c+XdREWDoKQC3BBK3v4swE8bIcL0lfzD0O+lv2rRFVfMY5xP149+9BTAdQ1SGOuZk1e91LS/&#13;&#10;/OV5AWPZKwwoX3755bCjfxdEMr60UfjLm7oFHO3ixe/BaM3zRtJgtvkc2efltXgXPS93GLrHVtt3&#13;&#10;JlPsjT1oh63fPf++P6et9aK9rY93qMXnMhnFTtw1a9YEdoRt5L1GU3gObTIW82ldeSWawABgIdAM&#13;&#10;5zTZCpG3AFyFPUwnIETTh9jKzMExzKXSichJdEuf/iOgLn8blTUvaC1LEQuHFt1F5L1d6qzIU1x3&#13;&#10;i1Kbdqhu0iwlwHCNIO9Pd3SaMjdtVk96hnrNYsarFUEn1JGdA2kU29JgLSW6E2nG+DjVTZmh7rY0&#13;&#10;1ZDUrWHqZCU01qspOUcDjzymuFWwmRuoA0lN9c4PUV+A4HbQxEaO+xQHeozvzwPcrgJEbmVxsryH&#13;&#10;lnGNgOHsYvZw99YURWQTTRvP73ez/YMAksmPApxvI/yrDZ1mkpxev0FlZ5yjvMefUFJtDZrIIOln&#13;&#10;lHLd/D6P/vbjHOsYFrdDJcscFppKz7OAY+sr1KWQz06A3dn3w2reTJKhJUMg/43/K33+v/AN5knF&#13;&#10;H2O7t8AezgfEpo6dj+MHqAX4HlBMdbsi0pBsiKuD1et+3snq41HjyIJ9fCwNxrE7AEdrv8v+nCuG&#13;&#10;Y4z9NfLWp2vto31IThQrdRKJ+1KpXFS8miortfXJZxUN4JzQ/2MA9A3oYp+i+jXPqLuuCVJ2vcak&#13;&#10;r6M9eS56uU7yJsUKUsL0SxQx4XKSFN425KBoi1R3YzrHKFcWEhtp0yapLvlkNTWgw9y7W00rNiqG&#13;&#10;7ItFJ5+g3dtbVVc9Ve09xxFL00309GptK+8g0uY5Tcm6WUUrHlL+TasUdSya/gWJ6l9VosLNbUo5&#13;&#10;qxqN/04lJDbhGEUy5XF+A0MYf8ocJUyrUMoxdUof26RxR7cqJ2un0loqAKmj1ahSle88kWvpBYuB&#13;&#10;CV8bpc27zlY72ETtC9zzvig0o/tRVzlW3WnnKj+vGAwdoJx3OJVo4Wnoq+cz5kfZGbOX0g8hzCB0&#13;&#10;N+9+F7avk/sV4qzJLik5pL7RNoxzorh/dc6U/fUne6laeNV+WuDfG3XaT+Mc7M82Fm+++eZgomxp&#13;&#10;jCs9yIygONTWkwsDYtZ5PFQA1S9SCFTeG1N5z6oZ5DKgZdDJmXr3BXrtud/h/tvgl8P1DS57kDfA&#13;&#10;bM/6vsKuDld9nLDPi4ulLxYT1mgJiz2L9ZJdMpLj6HwjlZdu1/PLxbrLiQC/Nj56GFgMNO9ZOrr7&#13;&#10;kNDw7OJfSw+afSGAevgvdqS6+Jj/zsUsQ4eJm+VgZlLJIQ5Go92WBquc9d4siD1D6/c8l0G80WYu&#13;&#10;G6Q2C9Pvz8EkBPr5z38e6LuG2VR73q3w34e7BQycmq0c6v8Pt6PILGAv+yojAZX3dYxDXW+D23OF&#13;&#10;DRs2BKCUpULc770e4MShXkt4/zd/C5ipuBlNUo+DpaWlB65jOupNE0Go/XE4yrKZV05inD2e8fBq&#13;&#10;wK4dvE+7mTdXg/n0ASj1B+DyPBJMVVW1Ic3WosrKVhKTHUN04hzdeP0z2lTWqMoawqtz48k5lala&#13;&#10;2IQ7djQHEhh+D7/znWVBcr8FCwphQ3cEyfyGqG8DaLZPQX92SnB1ZlO9973vDbOpRv1ehw+4vxbw&#13;&#10;c1rCXNlz59ciKsjRPZaOfLXiObyBYoPeewV0X23nUfrNNrCBakcOOseC5+2viEYG+EI8fe9nhNSC&#13;&#10;rs4Qy9efgOkBexlgPSi0g85aBNg6H+D0XrR67wJgzQWgxZBbvnso6d0KtsyYo5iCfE37ye1IVkSo&#13;&#10;7D8XaWf2QqV07dLMut+pPz1WCSkNWtX2AXUxT4rs6w7A2na0eweIshjE3ozq6FIs8/+u1Ex1ZmSp&#13;&#10;cfxEZAbATjva1TqlSO0knovubNW0+2CntpUp4nGA8A9zj6IAjl0G+OwBKHbZMWTjBt/rG4MP3QjQ&#13;&#10;GxOpxknjtfGMC5S8uUpTrrtTMWXsMx2A9tcA1mVsuoSlZmhbKLJIJfD9Haw7nTZJAVBekyLtpGIR&#13;&#10;APWr1wNUG0Wm/JblEZbtLAD/ejAWEJ+2P/6jgLSAtVe8jW4VEBvQUm89UVrK31VPAVL/jzSFbYyu&#13;&#10;JxzDs8RmsLiTfS1ptLMvqSpRERmdiknsZqtdJBf8NBu1SF/6DIg+9ygCRLthC9ufysZ96q55SK01&#13;&#10;VazPUHdPIRDvUKlat0FV69YiSwmL+MTz1Ax4Xb6jR9GTjlFU0rPqz14AgP0I56gGREgDKOe5yeWY&#13;&#10;+TwDPQ0ayD0ZPeZWNSS8Tdu2AsYOVmpa/nJlHfdBla9OUmt1h6obJ6ituoxqb1fd1h2aevrZSFN0&#13;&#10;a/equ9Td8U+tXD8LbeNyLSj8tTKjN6u5ugi2M8S21D719cSpcl2CSjruUAZtHRU1Xju3LQTETVDc&#13;&#10;OKRmkHSqrEVWc/I4jZ+wWjHTO8njlKJdO2epvmqK4ssaVFc0S/2ITWelrVNMXz2A93Q17sKenFCu&#13;&#10;yXHrSDS4QNseQ+Kmcbmqc7P03OBzOor3JpdcJgdSKohi2kiOrSjeK7OUM4le9xLhG3cI5Re/+IWW&#13;&#10;LFkSzJNHg9hxCFV50+4aZiwfplvrQciGnWUxHE4zUqaLvcUGl81UNPB0sMazJ/AGiPfHVN6zGWy8&#13;&#10;e+AMeWlzcnKOCCPVEx+3rdvTEw5PgOxdN/juScprXQwsZwIc761s3d2MhtOAJo9J0xObqnX8lLwg&#13;&#10;kV9o2w0VzbCSI5QP8/mFXQ06bmLuv7SxGc/WaD6qNCcAsEP7+bOSjLmW40h6keFs58E2s9Uyc1TT&#13;&#10;1h8wluOH6T0P3/fN/N2AqcNqbbCa3Rti4x4pAIvv0wsvvIARWxbI3rxqaN2wGzWazGX3K5bpMTPE&#13;&#10;EhwjLU6oecUVV4TZVCNtuDfB9n5+X0/GcqgJ3d97TAsxq16v9/tgQGUbyaPJWA61idvA47THR88b&#13;&#10;qqqqgu+vx7gYqtOb5TPMWB69O2lGoUkT7kcsuWZ5s9fr/R26qgjICZk44/t4b9boJz9Zr299awXf&#13;&#10;o/TNby7Spz51vM45ZyLz+Sx99aun4pCtYn7RgHRGL8YpRjSayMUl6cpmHrdixW4lj8lHc7JLOzeX&#13;&#10;A4g5KdmkQPbippue18MPb4Ow2Bist/M/OjpSX/ziQv3gB2cRgREXAGiXXnppEHHwv//7v2E21eg9&#13;&#10;dm+II3lu5uX1Yiy7kczgC0UF2WH5eo4fw+UvDhRUHk3G8vCHxm0Ssjs9h3ef5bH2gPsuS3dhkwSs&#13;&#10;ZXRdudGAlnQCLpe8F6kJkOPHnpa+9j3pLedJ//lF6SQYts0PAMg2k7gOO/N8AN67YM5u3KAIZBwi&#13;&#10;auGmFqUou2a1ck9ep7hjWhRV2Iscz1jVDJQoqptEh+gVd2RnEUEBIBebDAgaoV7Yy+n521Q8cSnr&#13;&#10;o9XRngMIPaDe5BT0muPUm5iquskzFT2ji9x3SDasBuw1nkeVg2R/4Ln9JXHqKUlVdG0X1+GLeLEY&#13;&#10;+COhW0PxRO2ef6z6O2OVt2SNYnp6kbaAAbwFANrXDVnXxxsEDC1buAh54ueUdDJAKxrBWs42mwuk&#13;&#10;a+/kWMdLH/kj7fAiiM1hoMsCXrN0AxKv71XHauQfjq1XbNT1MI859hmXSBXPSDd8C3D+Qdqc+kcB&#13;&#10;0Cdu4njs3PMk+z6miARAzo7LYFMDPBucziFRenStImI4SQzHuZ+6rKbNJnEP1n0WBnoNx+G8EVR+&#13;&#10;4EHFRW1XXO7FSszMU+744oBVq/5adTRUoV3cqrGzT+F6FuuFpd3qQO86Mm2MYgoBV486U1mxgOBN&#13;&#10;GzgO5xlzOuDylbRxNPLPKdpcUcz4M0a7nqpRZ3OXepJKcQKcq7z5Fyt73FgYxGPVUl9rNQpF5oAb&#13;&#10;RK9TVm6lUvLHqAa95h2dU5SXvFZzMn6l1LZytT+eq1WRl6vthALllj6nmPgORW/tUUP/XPUWpav6&#13;&#10;0QTV3oVmclK+okqm4rwYTzsaLM9Uakq5GmqKtXnT+aqrnc0ty1ZcYruSu9CC7ilTbuQa9aHP3YwW&#13;&#10;c3buRiQ01ikvdbcyYusVf8wnlH/M8Zo0/zgiqrcF8979Rd22md3PM9qJLV+D89nv/Riieutg+leS&#13;&#10;D8jXHmvm/0EUS9qYrXzTTTcFxM+DOER4lwNogTCwfACNdLCbOJusDc9rrrkGfbWLX8oif6DHs7aw&#13;&#10;mZe7du0KwOUDHVhDx98TVB5peKwnFa6DWVA2hM0SG2kdQnUZ7U8D7a6bOykzPFxHT0IMOBwpXqjU&#13;&#10;xFiV5qWqsb1HWwCZF0xiYjGsPLe9LtBf9ipLYswtyR72K2MfiRLWVzSyPiuQxRj+44S8tJdkM7ze&#13;&#10;gM8uQqEnlhRqbVWHppFY8N9JBsOhck5CZ0eDn1snwjRwerAOmeFtPVrf3ReYJWyD2gxkT0pHUkYD&#13;&#10;XHYdzDK2jICTohzwpPjFijrU3jryn/3sZ3XZZZeNpPrhbd8ELXCkAMt+bu38NHjqZzqUxPS1bGKf&#13;&#10;N6SpvD/5i+H1OlzAcugcjnBw32cw1LkJDBTYSTzSdz10vPCnI5XDUhiH+hy47/D4YaKDgTPnEznU&#13;&#10;aLxDrdPw/TMzs7R0aRngUQds6i6cv+0YoXOpJ4mJGjp1//1bAlD4rrssSwWYAlesp7s/WH///Ztg&#13;&#10;M5apo7WT0Pl0dDrR06yCeQZokJ+fAvuzneuu4m/2Yt0QnkSSpZxk/fKXb2EbwAvKF7/4RcDnh3XP&#13;&#10;Pfe8khEZbBH+783cAkcCsOz29Xjm8cK2p+epr8c8+mBAZdf9cAHLPrbtX9udnm844tA5Utw+IwLf&#13;&#10;kZkUTqOg0Ma65FK0igFjV/5euheAc/FbBRsNMJQ+YcxYNIv5Pnm7NLMcIHazdB0aEC2AkZT4mgbl&#13;&#10;HVWvjBaA0wwYvQY9Ift25M1TbfsU9fXDqmXsj4xPUs6YCBUkrlLW5Ono807UuKJ7kTZ4UvENdYp/&#13;&#10;GEB6TDfAYpzim5ohEPOZ36LCM5cp4rRBiMVzFPtsi6J7e9QGsNc3JkFbLz9P22adTUI7tJ5LKiD0&#13;&#10;AnOCCQZAKR1cYj3HratX3jHzlLYJELUaULYd2Qdf8yAdIR8hQHr7OYCmtEtScxW6zonSjShrZM3T&#13;&#10;wFc+r6gVK6U/3PryxnzTRLYpAQjO4pxf5rCnIh1TCJAZW8uO66Vnfg1I/3faYht/s/2sBYDDc3g4&#13;&#10;aHfYvFrbQXIkgGYSz4lkdCqmbYs4VhIX4ER+7qDdxLkwzS/6Ltd1A22ODkc2gGbiJEBm7ktvlSLG&#13;&#10;zFdHzwKVr1mHXEOHMvOR06j+sAaa71FTY6mSsifAXF6n5qrd4OCtmlq4XuPf8lHlTprGvoDJFX/l&#13;&#10;uNTZJLDx7/eVoX/cq53Pr1b1Y49zKS9wSwcVg7OyHwnO9o3r1YikaTaRpuk4ZFMnTlZ8RrfGj/sZ&#13;&#10;Tfq8Vm7KUF1zgmYm3qoYEvvVrJ+r7O71ioztU3NHkXojpit3RpTiul5Au3lA2+L/g0S101V39zb1&#13;&#10;rd2irLoaRU6aoPjxU1V87ImA1VvQfH5Qg8hdVO0+nnEtWtmJazV57p0aN+MF8kpVq7Jzoap3DKrq&#13;&#10;n9WK7KnUmOk4Puz0iJmu1LO+qWSSDcZC+jNW4yglz6X2BS4bOH7+b39TA1J342GcpxClnkW0QCLP&#13;&#10;8C6iBXrAeCyFkcDcf6TFZC7rKX/iE58gsGAfkQUjPWh4+722QBhY3muzjN5KSzeYnWH2gZkIBocO&#13;&#10;tHhgN5hr7UQDzNZ6OlDj0JP44UzlkYLKoTp6guHzWtPSmrCuz+sxyQjVZ89PD+iun+UwHLrlwd7y&#13;&#10;HTZYRtLWex53NP6OiYoMGMqbKpsDqYtpBf8KJD69uVqzijLV3tUXMJutvzy8WGd5MkZKfEx0MBYP&#13;&#10;/81j8/Di++2Ocyxam4l486z/7PO/2YuBHYPJZhDYoWCw1GHgR4pzIdT+NhhCWpKWozH4fTDlUMBl&#13;&#10;O5rcF/nzuOPQ4TKzYATFE/a3vOUtZLM/Xt///vdHsGd40zdLCxwpwLLb04Cpw2Nt/Pp931fegMPR&#13;&#10;9gcLKrsuhxtY9jncNpa4cfuEDGCDyyMygH2gcAlaIAwsH9qDEJJesq6/ZWWsU+5n9EgonZ19Aeh7&#13;&#10;zz2bkZ9YGsyxL7+8QGeeOV3nnz+L+WSfvvCFh3TLLauQf9qJ1nYPY2eEZs0r1fRjp6i6ol69hFPP&#13;&#10;mvUsIfKr9LUvXayyLf28d7DvgAV27mxmfgKIAeVv4sTM4Hi9gASJEA/e8pYpSAHADIS5bD3lr33t&#13;&#10;a8hk/P2gIomOhLYM1+HQWuBIAZZ9FR47bEvZrtqnrvChXe4+9z5YUNkHPJzAcqjCbpvhzluvfwV7&#13;&#10;GQJJACADhqH3E9oVnd9CpB5SYN3CnP3IR2Hl/jddwzek+YCamUUk+fuKuwrkF74k/fSn0snoQ7wA&#13;&#10;Wnzf3SR04zN64RBbN4P9LwSffTdgbdY0vFKAo38dQEIiUlGZuSRKi0bTtkf9JBLN3VmuGfl3Kz3i&#13;&#10;bqUl7FDOZJK61d8LANiihFuaYDIPKusd65WaXq6ubRlK2FqL/diplEIc92gNlw2eoZRVVWqaPFGr&#13;&#10;Lr9cNVPmQLjOVEdSrhpLJiiuGP3fEwBoK6g3+HFQsFG7Csaq6cxFqslOVOyOKsWRyL76grdr+9QZ&#13;&#10;ij0qWTEJrdp6zDmqOfZoFfz+USXdRp9ZMKC+t0Zr4+STVLmlRRnNjYp56EFPnGg3jgzpWcUzAH3b&#13;&#10;paOhPB9NLzvQr74d2LypALtOnme956kwnE9iWzd9PBslTgS1XQ7juhlP8U4WWMlR3KOcWsBlKhsd&#13;&#10;TzsUsC6VBVs88SwAae5N4Qn8fgy/ZQJOf1uqmi396jfoODdrsOTL2h0NAdDM2thE5Rd3KbL9VpQ4&#13;&#10;WtTeAeibmqaWmnb1wRwvTlyqtOQ2daSeAVCKTEksF5MJcJ2QI834DHXMo6Lces9riaAxmJoIgDru&#13;&#10;1NOUWDIRZ0+S6h95WLvR308EpB07fz7s3TFKH5OocpL3raq+BEWPNTq25oeK2d6m1qx8ZcBKT0wn&#13;&#10;2Wx8jzL7Niovpw0VkP8CFIdxn5eixMmXqBON7Y6mOsXw6Iyt61R8VIuKT41TBOdrqdqCrboJkls6&#13;&#10;SQcLNTH2TpXm3KeYvF4NpGQqctb/KjJ3tlpX/Z9q1yCpEZ+rsWd8UpHjuJ5JV9OmL2Matl09Jw2B&#13;&#10;y/6+J561G4JgHc5nJ74dC0s5y+A5jpx43hcv/jubd2mkchjOj3HeeecFhDMnxd3zvEHDh/8btRYI&#13;&#10;A8uj1pR7P5Af4LPPPlu/+c1vCJNboQsuuGDvG+5jrcEfg7kO7Q8l79rHpi+tPlSm8ksHevGLOwTL&#13;&#10;cRjcdoitB9CDBar3PPZo/e36eKA3E8YsNtfTkxMDeK83yJgYF/2KRHr9gHvLN9fq6PE5gRRGaW5K&#13;&#10;YKwMbw+Dx7EYHHuCyMO3CX0PsYHcWU8oyH7Tg8qePJqlbpayHR0GlG2sHmnPpe+PGfVOxmOGpUN/&#13;&#10;D/V5PBhw2c+H9eHcbgaGfYyRFPcpTtbnAfpPhPGNdP+RnCu87ZHbAkcSsOxW8rtksNSOz9cqWuVQ&#13;&#10;QGXX+bUAln0eF7eJw3ctGeK+0vfPAPNInUpDR/v3/T8MLB/cvfez7rmrxx6DU2Yp+/k7ksrVV9+n&#13;&#10;j33s77rvvi3qJqfFhg2dKilJI59HPPOJFH384w+TaG8tkRFmGpvGNogm8iSdevEisJ61aFeapjfI&#13;&#10;HGQlRMOhvAXjxp1GtEANeqxtwbuWm5usd75zhr785VN4D0mGlB6v6647F6m8YwHwYgNpKhNPbrzx&#13;&#10;Rp11FoBGuPxbtsCRBCz7BpiZ62hVzxttW70W5VBAZdfvtQCWfR7bHba33EYGyypINObvL9kgJl98&#13;&#10;7nNoCS+R3vWuITB5aEcATxDPyy6TTjsNJBHmbcRKwGKotWd/i8R4AJ1XfEj6859h1W4EQM2GnTtX&#13;&#10;+gLAcvcs6c670Dz+IAnttqAbXAbQCls5E1D0TtDoHe3SLgDlmlplL1qqvOz1yv79ZuU99DRgM9uO&#13;&#10;p/8agGnbthSdYABpfHsDDSRiGzdRyTOrNYiERXn7SYqLSFZKbLy2t84hIdwsbGmilUkm2AoO0Fo4&#13;&#10;ThFE0xbVLVHC1EZ19OYoYbBe2cUb1Uny+IGN8chpJKryjOO06W3nq7GjU61JGaqdOUuDMbGqRWe3&#13;&#10;tqgY8LdVCSSv23z2O9SZnqO8bc+Q/3SX9MFBRZyEpv3AWDU+l6DcX92oOFjVgqSsL9DTXhqpwQKS&#13;&#10;FV7QKuVhxywvUdTPahT3WLMsgayCd7BcjuH1d26S+2tKF+3YtQIQl4MMAvT7US5hyWJBH1n5X+I+&#13;&#10;0H7RrEi5iPWAr+ncg84N7PcU6xtgM8Omjkmizfgc/3d1lGZpd2+ucsc+SB/eDqg8XgnZpTQorF81&#13;&#10;KCNrB2Pek7DFS9RKAr7o1HyVt87V7g2AtSSNTWY8VFIRaO6ZL4HK1CYocTgukgwen3CismdOV3bO&#13;&#10;C8opBQuILkGSOUOFpy8K5CDKIVStq2hVfVu85iT+VpPuv13R1V0aPC0CyYz1ik9uVE9zqmKi4xRV&#13;&#10;0qbo/jKA9aM1aKZ3z1NKyEhBBmWa2vqI9s5JU9vE6aovma7EwVVq2LBC5ZVFGog/VTl3din/j39R&#13;&#10;WtIutU89UZuqz1ItCQsjUs5V1oQ5gL/IkY4rVME5XwG/v4R7NYE2o632KLYbQ+Cy+5UQc9njqrEy&#13;&#10;M5QjjTfNmhXoKYd292/J/JZiSdYREqJ87MtxhtgOv+OOO8LkilCjHsZPerRwOdwtYO/mbbfdFiTX&#13;&#10;+e53v8tYw2AzgmLWsDNmP/7444FxOANPzr5KCFS2Ielw+5cGuX3tcIDrPYgaFDP7yfqss3jxixBS&#13;&#10;P9KKjRcDZwbBbdAsW7YsCF0yi/X1MmjSYKbsWZo7ekkEOxhoJA8l4YvYc5Pw33tpAQ9GW9FacgKN&#13;&#10;UDit7/mRWgx4mU1t0Nua66NVRprQz3XwwOoEXwfDWvzWt74V9D/ug15LZuhotVf4OG/eFnA/YIPc&#13;&#10;yfwsP7U3x007SXK6cI6kA0Q7EuRgy6GCygd73kPZz+3hZEOO7HHOhEoylk+fTkgkTJBwCbfA4WoB&#13;&#10;s5PtzPCc1HPHI+15a0a78rbb1unee7cAGsOGQ9oixKK+/fZq3pl8AJVnGb/L6F8Ab4zCULKzk5C2&#13;&#10;m651NZ1qa2gK1p1yyjjm2/EATIW6++4m+qBHiZyK5T2boZkzc3TJJbNgIQ/NU/74x7cHIHVp6RDA&#13;&#10;7oiLd77znUGI7iWXYJSHS7gFjpAWsAPSietM4vC44THkcJZDBZUPZ932dWwTvzwHcRvZNrYjd4rn&#13;&#10;IdicIM2iIwBoMyq6R2FcDsrd/5B+sArJhfOkj/P+/3KxCG98eeMHH0Qeg3X/fIjjwQAt24Y0xhSS&#13;&#10;+92JrMPjJLj7ASAhiOqV9C9fBCDNzgcYBWDOGVRkYayST6NvW91C0jsoqWCqMonU3d3xLFQtakGv&#13;&#10;4pc0qPyRE9U9kKqevlS1julXf181xN88nGmOmO1T+QknK7q7SxEkMk3sq1Xh/Cc1CFE6blWzktEU&#13;&#10;7oKdunbse9R3ZTKyDACFsFpj+lsVtxt2K1G3luTojmbf5U+ofsFCtUYUqntLsrKIAGmPj1Nsb6v9&#13;&#10;c+qviVNTLUzVpJ3KHLtVKfN2AhIzZzueSp/OpcIM7iuNV2JSpyLQ9h1IzFP9yhyA8U1KmN1IhQCU&#13;&#10;e54HBOZ6IS2rD5griX1jOvnejawD6/gpWPhQbLYikhahp3Ef26+Hev5+tXaeqOaV31B++s9wIADA&#13;&#10;u+83IB2RNwQ4T1+oluRoJfbepqTBrUhesMm2n3MMvmREwKBuYizhnH05ioqoVU9ngur7sxSfFKuI&#13;&#10;rhY1VdYou6AP1Y1neDZOpW5FHODlUkUU7lZsrYxx45VfVKnk3s8gj52pksW3kpDwfPXC6F3JM7Jj&#13;&#10;6zbFVS3XSacsU9qk96JLTVLA/O8rJruZBH7kISHBnzqInC7ermhfc2WOBseUqLPpPsX2tSuy4V4V&#13;&#10;Et0cl7laySThK29BEzv1dABsIlo3A6jzuselzOU67ycx5W7pqBz1FX1YVXfUoHjSrfSpsL6VpPiJ&#13;&#10;3xG+iQMqxqSMTfldeR75kwLIf2Yqj/GclMR+k4jyH83y7W9/O5CXeuKJJ4IojNE8dvhYe2+BMGN5&#13;&#10;7+0y6mvN8vXk2sn8bNTZAB5JsXHoxDyeqJsFko33Zs8yHFQ2uDpaoHLoPPYa+bxmAR9pSf1CdQx9&#13;&#10;hnQmbcxY09aAuMFme8z8m6/l9SzN6C639/RpKlrIo1HslbMUhr2Bbzbgz8+1tcz8zBk8sqPGQImd&#13;&#10;BUfqtbrOBnMNgh9FRuiSkpLRuM3/cgw/y/b4mp0fimbY23NtqRDL2LhPcNuNtNx+++36/Oc/r7+h&#13;&#10;ffVqTq2RHje8/RuvBdzPHAnJ+/ZsOTOFzKa388RG3vD3oI93cQeJQOoBn2MxlBN5bw6mjBao/Foy&#13;&#10;lodfp8dtO4N7ANmtvWzns52t4eiD4a209+9hxvLe22Vvaw0OrcJgtGPfIIsT6B5JWsqhOv/2t6sA&#13;&#10;cx8APO4lRLZA3/jGIljKxTA0OwNN5GnTivm7iHemi/ljF/3LEKnNCfkeeGCrVj1fqRPOnKtrrp6t&#13;&#10;//mfM5HkKkQiKp3oCULHy0xsaGT/En3722cgQVWJIV2OgzmLOXQiUX/xQTXcVm9961uDcfVnP/vZ&#13;&#10;v/RboXqGP/99WuBIYyy75e1s8dhhkoRJCaNtV4bu7miByq8VYzlU71AbGWC2fWzpSvd9sUcfrbT3&#13;&#10;AvbBluSFH775v37/wjUkiVsCYAyweuUVAL+A0cxjMBrQ3wUQJgKXkGfkCwDxzGJmLq477xCaOchn&#13;&#10;XCx9E3D5K7dJAGd0ZtKJIMZb6Kx24vSawT4lddJDoIp8aA0LeKFWsFQnkBSQ9WPRQ6a/iv92k1JW&#13;&#10;Vih+ERq4459SVxNs1r58JaZUA6rCEu6PJLEccyds577EJMi2NUrtrVDHjhylzNyluNxWtbWjR98E&#13;&#10;+7m4ShOPvpuEphtU+JfHNeYfzyq5crcKy55ST3RKwJCOSehQ1KIeWLWtakoep4LbHlH0LvraMRep&#13;&#10;Y2yeSmY+pMSpdYqYC0BbA+I8nTrPoUna0Qrug9GbxAVF8ltWuTqOzlJt3BxlwMqOiKXNBsqNd2ow&#13;&#10;NkIRcfS1ALECXw60k236swxyTX19CRqgP49KnAnAXMpSDHD8riBRXFTT95ScUqbIQc4BWzsogLGq&#13;&#10;x2ZfslBtT8UqekqEEuK3cTAOiGSSYriHJD9UHBIX6R/GEXAJCfsAgrsG0V/u1MQp91LlDaouiye5&#13;&#10;3Q2KH7iJunLspDODw7fijLUURCvEKX/v7yWPR+1O5DCJzI3LV3T2u1VBDqVnnlmh+p27FPHEw8pt&#13;&#10;eVBFp86Fpf0N7YiI10D087CZs7Sj4oPavet4tbaNU68TN8bNRQbjd7C1n9dg0+8Ch8FAc6fidixD&#13;&#10;q/kkRU9+P/cCDfHj3qGKTc2qHkxTf1SsYuI6lH8hjo/SrTC7M9S8q0g771qN3na7Jp//NsXSNwSl&#13;&#10;n2e29Xa+cj3RBUPr9vF/yHa1fbwT+7UHp9Ug9yjvIJLJ7+MUwWozlD/96U/rL3/5SxDV/Grbhn8b&#13;&#10;vRYIA8uj15b7PZLBJYPDV111VaD3MlIGhwd1G80G2DzYG6wOlcMNKofO408b8a67AS0Dfh5Mj1Tj&#13;&#10;NKQRbcDVemEe8M0QsXFvUPL10otOSojR5DFOqDS8ZQ/++5sRWPYkuwywfPVqEhmg8+ZnzvqMziJ/&#13;&#10;MKzbg2/dke3pCbJlbwz2OtJgb06gkR1x31uHBuh9gct+3g3Gux6W4hhpWUmiiHe84x2E7V4X9Fkj&#13;&#10;3T+8/ZurBY5UYNmt7OfbzkPrrg8fG/1bB0YZpokyiP6JI/pmpGV/oLLB2ltvvTXQSa3CEJxGcpV9&#13;&#10;jS2vF7DsazYDzf2Rx8NQTgLfU7ddWB5j309FGFjed9uEfvE7YkPRshcen02kMMPxSHuuKggd9uIk&#13;&#10;erffvg4spou5YKy+972ztGhRKUByGoboBoz3CkDxibCQ6wF/02Bs9jIf6QCMIGkfpIAukObJ08bq&#13;&#10;h98+MUjg9/GPL6PvMQgBWAPDbXAwSitXVgM41+n6658lDHddwIKeOjU71GS68sorgxB6G76eq4bL&#13;&#10;v3cLHInAsu+IiU1eDJra/vP30Sz7A5VNqLr++uv10EMPBTawCRX7Kq8HsByqi0F3O29jmGOYwbyb&#13;&#10;zxTslgT6w30Wz8sNHn/wAwDF88XkQXrf+0RSJjHpJtHcWnEwkflbGN1DWsMAjxizGOPJ0np+2wjT&#13;&#10;tqsTMBPQ88ILYTw/RzcEwHoOYGcWZ+7n/CsAF/vdN71YwF5V/uLfzdzj59oVX9usjNNh4E6rhuyL&#13;&#10;fENkJyS4O5SVsU45GWvQ6kXWAmBXPYNqb8lX47ZJquucrvgSQOnESqV0cR3PD4LPtim/dKWSU2sU&#13;&#10;e2KHYpmTpT5Qrv7WWG1efL664jNVMO5pFR+3VLHoOpe3naixjU+r8aiJapw/QTl5ayDBVCrC1QPL&#13;&#10;1UQMZTBbvcBl3RWjmIgORad3A3xzcRGDEJGTVVl9DlIJbYpLrAEEH8TG///snQd8XmX1x09Gmzbd&#13;&#10;u4WWpsxSpoIMESh7yZCNgCAioKIMx19FARGcCKg4EIUCspEpILIpe69CGYVQWqB7r8z/93vTW97G&#13;&#10;JM1qm6T3+Xxu3jf3vfPc5z7nnN/5nfNo5wEsL1hC6Q++zucYXTpFXgEH5Wse+9nyAafzy1/lW3mU&#13;&#10;F+4Vi5dsQmbbX6J74a38lmzKH59fDwBq9p1MWYyzHo7udz8fXfb/TeRttTsG5vMwj9l4MEGCfl9n&#13;&#10;+QFg8a4IdWPqSPeMAeuNAPRGfov+zP+zmFdpu+g3rBfv0Zyo6rxT5BV/DoC7MsbddVe8e+edUYEd&#13;&#10;2ws7rStlUGZOIjNmwRZRuO6J8eYHZfHB+xNiIzJgB//n3ihmwr0NZ5QCwC+IRfkj461nPompH5dE&#13;&#10;9xEnxeAtj4ku/YbE1NJZMXP6uqw7PHpuuBnimhYFCx6PyilzovCjRZG/kPrUfbeNN6aMhoDUmVrG&#13;&#10;1IWeNT0WLYTRTJmWASU9o9/gZ5EB/av/aTHno21jOn2x5+BBMYxSLgWp3pr9d4IXZ9E36Jc9vsj2&#13;&#10;DeuzxHclGDMFgoPZhBtBFisCpJ4MIatiyZKkxrTPp7nNOcYOPvjguPjii3kleCeytsokkAHLq0zU&#13;&#10;NSeSvWGK4M9//nPS6Q5tMpNDxSXLSEaIyt3vOoatMVFfU0ShEWxNY0sSyAaWkWJUu602ZSUwKYNG&#13;&#10;h18Gp6Cb4J8DnPeTy3Jb2fchntxaoLLX2lGAZQMkgkMaZTJtDQaYimfpFY3J1jZoW/s5G2h59tln&#13;&#10;k/fBCfJWBaO6PnBZQNl30+swINXU5jviLLrWVj7zzDObunu2fQeUQFsGlgWwdHrtt44jKUvScb0H&#13;&#10;jl1vluawlVcEKgsG/OpXv0qAWh+5ZWPU8XuTvlqXTlmdwHLaJR1H1d/qbMHA0tLSZGxVZnVdc7rf&#13;&#10;mvqZAcv1P3nHBOuLvoCzqT216aab1luSpv6jrNxfJk9+BkB4AfVXuzNZ3i3xpz89C1i8UVJT+fXX&#13;&#10;PyL7aQBYzhbgNtN5Dwriscc+4L2Yhb3YE7tjIGzjDwmw9gdkXshERmQKDekGE6wspn44jfv+iHkH&#13;&#10;xkFYmION2Z2gVh4AM2naeQWMQ8wRNXsRADsTD/UrjqOP3iz57t3qA1x33XWwn+9LAj0rVwLZ0duD&#13;&#10;BNoqsKzstGXVq77r+p31BU6bKucVgcqmzF922WWJDfv444+H5SSdRFqSVl1tdQLLXo/6U/moX+fN&#13;&#10;nh1vAgx7TfUC8qT/x1e+EhSg/9Qp1DmEPMYESzWlNGBegpQGzJqAzVVz29Q7jvPOg6nK5+2316z7&#13;&#10;zW9qGM1dAfWeewWwGXD53T6U0QC8/gRkdh2+b7CY9Wy+iMHpQz4fYZkEcFrB+RZxDn4Dt428O6ui&#13;&#10;T9l70WPkx1Hcf2Z06wNDefaH0fuv78daz8KYHb5xzC0qicrqzrFg0aDoN3A8k8pNp5ZzWeR1r2D7&#13;&#10;T5BFVeRBcp5VvGG81f/QmLHhRlG5ZVEMGDIuKXXRc8BEmLhLYuK8PWPg7i9F/+1ej0HrvIisJlJC&#13;&#10;ogb4pecxWR/s6olLkhrLnScsoHrFYgDZwpheMCpmzts2llRsHnNm96Xcw9ToM3VCVF5XGIt69Yv8&#13;&#10;nky0Wr1d5L0EC3wQdR3WGY2zTH1mbjKPeiDajPn5HLsSsBhweeGUF+ONp3uC178WXTuPB9hGRvkA&#13;&#10;yv0BjHvxjJYAIA+cDGiMnBZ0i7w9uba1dkGAAOpd1gNYPpvPrdmHY9ZuBYD+c2dE4YQB0WvTE6JT&#13;&#10;n+qYP6Ms3nllPWQEAxsf7UPKnkz5739jPr5vPuBqF57/QrrCvH7DY+qk2dSTfip6LCmLPsPXj2Hd&#13;&#10;e8WgJx+MohEEFvox2WK/taO6507RiZIZgzbZDvZx55jx3F0xbcrMKKK2dOXsCTHzDdjJI/aJTj0+&#13;&#10;H4Xj7+LewWw2/0FUrPttAN03Y+HMqckEeWvTz3oTFC7ZZusYvMm2YMSbwMQGKO/5leg2dIPoue4G&#13;&#10;sdaOO0W3IfTPtFVMRT4EQbp8lpk/96IDCezX3aqRqxhILrhcDi5TCZ70zmOPxVz6+EAykguL6JfN&#13;&#10;aJIHtb+PPvroJNu2GYfIdmmBBDJguQXCa+6uu+22G4brY3H55ZcnbMCmMhV0BmUYyeT0xSwtLcV4&#13;&#10;nd2qNZUbc2+ypp3UT8fCa/HTerdt2TH1mlX6sl5ltekI6Vg7EMk681m0dfCyrmej7O0H7bUUhmns&#13;&#10;75MClNYAFeBIS8bY131ubbkp/xQM34h0HktGrMprzgWXlaUOitcja6w+A7wheVrLet99901KjshW&#13;&#10;bmuss4auPftt5UnAft4WS2Gkd6yzq36UWZV+97d8HLXm1FZOQWWd6vqyJCwrYcDy+OOPj9133z1x&#13;&#10;gP/xj38kZa/qGgPaArCcystxVoaVOtsglGxr5bcqAmLpNbSHzwxYrvspGQQ2q8V+Y2kqJ9EVQGlL&#13;&#10;7c03/xVXX70v+vBGbL5dAXMnc71mEw0Fy1kbkuDw+NnPRjPH1vtx3HG3U950csyauThmzAREpp7o&#13;&#10;d7/7eSbdeybmzV0cJ588LF4bNz9mzqiKDdbvQxBrLiWvPiaQtJByGmvBjtoLvV8IaWEOdmQhgfGK&#13;&#10;pMzGzTcfBqC9GfMs1LCVtf3PPffcJEXXUllZyySgBNoysOz1qS8Egg2cSlZoqV3osdSHjhl1+Y3q&#13;&#10;32eoJXvaaaeRTbBrAhQ5waV+pxOB1tVWN7CcXpP2h+UxXJSX9ng5mVN1+jMCyfU1bAtSJ6gvvJvR&#13;&#10;KADQ8hrm8gEHBAZHENUOnFjKXjCO/OrXEWOuAJSGPTsDdPiatwCeD6a27pwAYWQywdOplQtguzH/&#13;&#10;D967BjT9+CMATwDUCvYRyy1leaIwit6ZTf1kwGiZwmDfzEgXhX8ti273T43iaTOSCfw642t0oc78&#13;&#10;3J7DoqgntZYHfhT5ncupfzwVdnNZzJq7fkx/bJOY8vamsXgzJp3b8YkYOvzxGDiEmr49PgmSOhIw&#13;&#10;vXTO3jGoByzYbpMAHAEdKR2RMIoLkUuvQyMe5yKumBGxHdufw7oDmIB42BLY4JOBnafAMB4fPfpQ&#13;&#10;TuHSyuhx5YdRAEDeadSCKBiySeSPugRgGvkUw+Ku+DhhEUc16HkVMqgGAMbvjzxAax9BYVlMmbot&#13;&#10;bOkl0T3/OQBn1hVtzr5bwHgG3K94jX3YcPMvwy5HWNV3cG2vAtZ/B/AZeRaO4DjcVNn7yPQ6vndm&#13;&#10;3WAOQssD3P+/uyLvR7fEFMp45K/1d2pQPxvTAPUXLRoagzZYLzrh587Anqyk33dlMryCrbeJ2Zxu&#13;&#10;wJNPxJaXXBx5MKZnrtUruub9O3qPXi/yTwDIHgGTuAsT75XtFb1+d3kMmTQhOu29X8Qlv45OF50X&#13;&#10;lZRdWtSrR8yZWxALZs2L3gMoY1KyS0TJ0QQtvhYx9IAo6NoLtnf/6M17NQg2dFd8bpn2XSQaSNu2&#13;&#10;tEXRRtwEQPyMR6P7wn9Fl7U34LxL78378/fu+7Dsy2bItZ62EN9yPJkHsw1Qcb4iMJfBvCMS/aaR&#13;&#10;mdyN8zmJ30CuI593qKlN31VClD64AamWjlFNPX+2Pd0lE8Kql4AK5+qrr05Sy50J+tZbb21yGpzK&#13;&#10;Svbzk9RV0hHceeedm3yM1rrz9Ym4CtLqYAg66Fy0B8dUENxlCZFBmaaCy4KbGk+mcCrj9nAfrfUc&#13;&#10;V/VxNCqVu5OCCIYqd/tSe2Am58rK+zBjQKfAkhPNYQfnHq+53+2rTs736KOPJuUv/N7Ucjue2/ux&#13;&#10;/IXvxhXUdqsLHGvuNWb7ZRKoSwJz5iyhnzHzMyyLljbHkREjRiRjuQEXA4m1mwD5O9SMLIc5sYig&#13;&#10;7AeM+4ccckiivyxjY5kI3x/1gIFGazc7TunQ3n333UmdyQMPPDDRDzI0c98Rtzcbqb0EKL12s0Jk&#13;&#10;WGncP//884nMnGx0dY1ltZ9X9n/bkoB2nuWXBNwNTKi322p/X7RoZsJMnjePCaeGdoLQsT/v8uyk&#13;&#10;fMUdd7xFabptWN+TTKmFCRD8ystMWlVZgU3bNU4+aavo3rt7VHQqjjvunAZY0iW+d+bacdFFH2Kz&#13;&#10;MDlVJ+t06kZVMEHfpjApNwQoq6YcyBTs8ULGkYWMKxsvYyn7FC17YQbQNddcEzvttFPberDZ1XQ4&#13;&#10;CcgOrAA860TfbWkT/C0pKUn0hIQcJ6WuC7jRpzJjTv157733Jr6q+sQyOQYwnetj9OjRCRnJY5qB&#13;&#10;a4km6zjrRzq5l/6tuklbNAWd1dsCRvq77aUJmps1aHav4LIZVdonylH7pFFtzz0/3Ux2M4HrGDOG&#13;&#10;2sz/gW08CcYqPx8K+Pr8n5gA8HwATxBRAUHbButGfBdAmRKaccRRsG1BKrcFZK4ayLAFoGy5DXyG&#13;&#10;WI/tLMkB2Qpks2ZfMOy4keUNFoi4YRcCY/X/odZ05v+yz3aPAaUbRsHdS2L+l9aKbhtNiU4li4I5&#13;&#10;/2AZ50XxJdOiyxdKouKoghgocLwEIHQuYC7xxyqAyqoq0WWa5wLrpXhFAlrHO/z/IuDtzrCEy7he&#13;&#10;yMFxKssw1lXMZkO2K6uKLnOnWXko+g0awPle4Pq49wuKIr8Y8LiQ+yjaGLbtZ3BsHmG/D5ELJy5a&#13;&#10;D3btLKjU8ykfwvEQSXQaEPmP9Yh1b7wr+n6D823ueVjvBHvTAI/zizjeOiwwn3tvS0kM9n0H8Pkd&#13;&#10;zrnp0RxvbY7BufqfBRh/O8f+IyArsh1yJcfHrq1G1lM/iYXdimJmVfcomDskevTqG71Lto9e627G&#13;&#10;iSBVU5d7ADX3p86hXvVAHurst2Lkvx6J9a6/Mfm9bNCwWDIEO3TI9VH14cNRsP6/ud+LYnrph/HO&#13;&#10;nTdFyX5vx+A5b0be+4dwDbdFt6NmxMinbonXF/WMJRtsHH2LJ0XvKRdRVuVOJoD8JpGiDZPj+qcn&#13;&#10;eIdLg60SAP459vuEDjDtmYg96DeJ8JbutYLaym41B59/GmOD49HaZCJ3J/PATPztKAPz9NNPRxX2&#13;&#10;+kb40c1hK+uDH3HEEUnw5qqrrmq1rIqld5d9NFICGWO5kYJq7c00wk3n+dOf/pREZA866KBlyrMx&#13;&#10;5zIlSSfQT5tM27oc6MYcqzW2EdRKS2OoPB0o2hpzpb77FOhXdjpIgslpupeGkcaAUXOfV1t1nLwv&#13;&#10;Da72wFgWQDaVzjIXOqYqAoFkjUWd0zqj+fU9uDaw3mCEQIzXrfHYnMnxWvM2NFqN2DoeyASxP6dG&#13;&#10;eWPOY1//CoargP+d1PoSpMtaJoFUAq3NWF60qByQ5un4yU8ejBtuoLYajs6WWw7GJ9LSb35T/+i0&#13;&#10;6aj6TtZmG9/GRJSH47C+hXN8//33x2Xo4e2Y3PLfTIhjcEjG83HHHcfkWzsm+55yyinx+9//PtEF&#13;&#10;MpR/+9vfJrNaW7stPbZjm0Fig8bORO2YUFdrS4zl3OvTiTe7wawXWV/qcQFEA9fKc01uGWO55umr&#13;&#10;W8xO0/Y06CDb1mBLbmClrfWTAQM2IcC6PkDVidh4O2Gn9qCM6YC46663KVs1GbujL9jKhpTwGBiv&#13;&#10;vPhJjFswIyp2y4tt9lkn/vC9PaNXD8aReT2j64BBsWhudXw0cQY6ckiMHTsF4Lg8CYhVAxr07l0c&#13;&#10;Bx20MeznR6kF+z74zJI45ZSt4/TTScUGBLGZqXj44YcndR+//GVYb1nLJJAjgdZmLM8lQGpq+USI&#13;&#10;D3PMRuGd7dzCsdy+rG4zW8GMT0lFaf/2VgzKnn766XH++ecnDN2f/exniU8la9esUOcfOPfcc+Oh&#13;&#10;hx5K3oW7qCtrkFZbWrtTfey++gRu67G1O/THvv/97yeldgwC19faCmO59vWpR/Ux1aX6agLzNv3k&#13;&#10;usD52vsv+58xGNAAsBSdjM5GSUccxK9H89md5RnQ3qkAr8gsaXt/EUD5sGCwBlxdEPE7AM9rABZ5&#13;&#10;BiBv1AsGCCUQAKIP6geym+7nzlttEjGa8/RmPacKcNLQrGHSuigEFN+mKgp6l0X3J+hbE6ZF0ftz&#13;&#10;o2B3MIn++ZH3OpMC/nJGFI+fDsC5R/TY8bOQeQEuJwBgTwGoBSDO41zVVfmRMJY7vxDdqqZQyhfG&#13;&#10;MphqgleCfUcJ9zSU6wMLjrW4iM59AXBhylYhB9sTPaH67w/TmmukznMczH0P5hq8j3K277I518oB&#13;&#10;y98DJAY4L96OyTZ+EfGT/yKr6QDm3EsXTtR91yi4bFoU3/USVRzYfm8YuRWTl4LOw0Guvw8ovxsy&#13;&#10;fBSgG7B5Fvs9/QHlNbiG9QDK87jO8klc3/o1i+frsxcg9uejCr9KoL+MZzCub++Y22+dKBp8YAzY&#13;&#10;7Izot/7o6AqpooLnWor8PyRLprjH3Nh4wV+iYAaZMz1hXQP69wQwLT7jjCjr1SUKq9+Mot6bRn7v&#13;&#10;Qzhut5g7hXdx+oux1mZjo8swnvHQnbmmT7i2tyJvGvjx30ujd5cJMXyLB6Lz/LcIINB/ypHF8MMT&#13;&#10;ETb6Tx7Bitk8u3nv8lw49+DdG71rumFnsKJqfNO+ZI33HzGihhHNj2nW7QeMA7ORg7hA7riS7l/f&#13;&#10;p3b18ccfn7xb2vGrEw+r7xrXlPWMKllbXRIwQit4Y/TVmSsvuuiiRl2KwKdRXZX6F77wheRTlpXr&#13;&#10;R/Cirq6mg216ks68zoeGhMZBWwZka8tKIM3F6LrylaUmyCAIqkEgUCcLVGOgLTtTte9rdf0vUKmh&#13;&#10;p7Fpf9BwTuUo06+9BB9qy08D2bIdaR/XYFzdTcNbMEiAWyPWbAaZ1Dr/jVXQOgTu8/DDDycOw+q+&#13;&#10;p+z8HVsC//znq4CwYxlzOydMv7POeihhD+6zD0Z9C5v61dRTHTjH89zsk7322it6M4YX4rSOufba&#13;&#10;mMo4/8tf/jJhSTlmWc7G+u4XXnghk279i3T2rRJW1Y9+9KMESBYU2nXXXeO/1MMzKGxTJ1sv1dRd&#13;&#10;Gcsytdoj49exw6wjSxu88847CYvE7AUDf+3xflrYjbLdkYCMfd8jP3X4DLis7iBqQw9GIOqllz5J&#13;&#10;WMOjRg0gWHX8cptfd91r2KUFcckle/P+jkx+mzVrEVkOs6N8UFXECNKG16mIMnKhH3piScwo6x77&#13;&#10;HjAwTv5i1/jdhbfy3r8fP/7xBvHnP3+IfVOIHTCPMawoYTBvtdWQuOOO8ZAS5mEjTFkWJJOVKSDm&#13;&#10;GHLiiScudz3ZP5kEWlsC5egvQeV5kGM64ZtNIxhUid26CWniBQKKLWiScWQra2/qH1laMG0GJ9Wv&#13;&#10;N954I3XM948TTjiBcjGvJ7rUibQEgGQkCzjr9x5ASQd9Kdd985vfTEBkgeazzz47IV95LgN7ZgoZ&#13;&#10;1P3nP/+ZBEBPPvnk9JTt5lM73ECcwVt9S/Wrdrt+uz5Eg76yQCn1pYlcBwhazYJcYuyTEet+CJgL&#13;&#10;e7n/nhF3ErDaH9Dv9ddYj2ie+idAoOzUbhE33QSg+uNP5XUD/yNzHDMjAjXrIVEBJgCqAobyjONc&#13;&#10;1s+aSE3hrnwHTH1sYcSWvQEViyIeAbwEuAzIuvF/YKsl7LchyLMTCc6GOQzWmrQLfxfxN0DJvlty&#13;&#10;3AJKeLDdpvzC17wC7svWiYVN4m6WYSz+PpgNwGzjDY4lPbpHMdv05FoG8P97ALh8HLI9QDrXMuPF&#13;&#10;muvoxsXM6cO619mFiytAHpa+yGNf5B8LXoj4129hfCOzz7H/PM7Ri3u11MWpHKdgd9jf3wWc3Yp1&#13;&#10;D7AB70oRF1PNNrZurPe8vTnm5nz24nxr/4bNpnJvLLKUBZe7fAF27zuxIP+peId3sAsEh6H4YpUj&#13;&#10;eCg8tz5DmeC5eK0oJzAwkczQDywtg37d7N3SWOtwJtkb2jderhzFPW+QNQAAQABJREFU7feIym/t&#13;&#10;CzN5i5jOu1Y2cThM5RuicCDnze/uFcXA9Uui00fbR9HlF8M2R1a7lEd8nneSy4kuAPw7bx3Fxx4S&#13;&#10;sRlynwjL+eMn2Inrq7PxPObfC/A8AXkfxoR847j/foDkPDuB5c/9LWLUD5FDSZ17r2ilE/RtOHp0&#13;&#10;nZuJDUjssK669rRZC40Nuui7ynh+5JFHkuyHOk+QrVwlEuCNydrqlIDKxOiKTqoKWaOzoSZ4LPAj&#13;&#10;6Lk9DCuZiS7WUpU5qVOswl+dTSNDR9S0JxkaOqnNqfO6Ou/Bcwt6uowcOTIp1SCIKEAqcK4h5G+C&#13;&#10;zN6rznhjwbvVfV8r8/w6dDL3ZLoprzlEHu2zgvXWIVVeyqo9N+9LJ9H7MJW1LdyPgQ9ZZAZ2BNRs&#13;&#10;jg8q6MaCy+eee27CuBRU1vjNWiaBlS2Bhx4qBai1Vn/PxKF8552ZGIal1EhrHR2mA6dO9N0QLE7Z&#13;&#10;xd0wYHsxfm8JI6q3jGbGJgFhDVnfJZ3ZMWPGLAekOt6n+++yyy5J+Qgd5hRYdixwkd1ssPiee+6J&#13;&#10;Y445ZmWLcKUdX+DQoJSBQUFF5SNTTYBZfZ7pu5Um+jZxYHW5GVu+O9qbAsoSGdpDFouT7x177G30&#13;&#10;1yICQ0cQWMIxpjkh3zPPTAIUfhB25Py48soDua/uBKAqWfdQvPb61Bi1Xb/YcL11YtaEwrj+pklx&#13;&#10;78tFMXFKFWNCNanb8wGBzoEVNRe280mUtPgMmRazGQv6xNe+9pmknMYPfrBDcr577nmHaxB5AAIB&#13;&#10;PBJAMxtoRTZ+skP2J5NACyWwEBvcpYhxvBCwMA+fZR626xLG82JYxi1tMgz1NS1tob5MbUaBINmC&#13;&#10;Ltr8+kcGZy2Poe/k57akvUuqMstV/aw/JWnHpl6xRKR6VN0jI9rlO9/5TgI8G5QxY8hJpRsEYlt6&#13;&#10;gytxf2XkvVsqxAxO9atjhOtGADILsP1PIyiAIIN0T1MfIn7wA8BBmLYEzZNW+U2Axh4AnqCeXz8l&#13;&#10;4rJTI84GJBwMs7fzR2yCTUXpAQwhmKrvUrgXkHF/QNc3xkcQXF/WBJQFsc242mE39gck7sy6yqMj&#13;&#10;PvgLm8F4fRlAOynIzEcnzrch17Yj33UbymEOsyo2ZgGLjPUBc9fleLM4XyXg7/2sczgexTKU34ay&#13;&#10;MT+Hh7QLgB/HQyyagGSLxGQ2/s5kgE3gqhtHRJSAlt7LNf+X3/fkhF89B1D5AkB1/i9mWQiYXMiB&#13;&#10;em3H/4DL1fNZCXjcaSgg9fuA5hM5z3XUrB4ecSLHXHse25Szns2Gbhjxz6v5MoSF1vOoms95dwDS&#13;&#10;Iu8e2wJafz3iD1fA1h6NfPYALP9sDehas+Wnf+97KeLwQ2PO1lvFDIgIZgoM23LL2JS62GWUGyzi&#13;&#10;vRiPbv2QpQB5D2BiynUhI3SDtR9LTgD4vis2mj0nFsyYHn3BicoA/ydQsmQB4HNhl52iB3qLFwRZ&#13;&#10;U/ajqHP022JranCzvP8eQYetuPdhBAuuj9gJHXT2LbxYNSB0DP8qgYSPAYa5/7paBeeffj7PCjl9&#13;&#10;eHfEK/fBjucZ7H4XW3NPhcix+wF17dkq6+z7tX3XFYHL5zGJ5U0ETcyCaAskr1YRRDs+CG9V1la3&#13;&#10;BGT1mkKbznRbH5shBZUF63zxcpWPSlllLXNZRW0K0epsOqXWqDQi6zWpML0mjZH22LwfF2tRahgZ&#13;&#10;QRdgLC0tTaL2Gjg63TK6NIIEGzW2OnqzrwkkmyIrmGzflCVo31QWBhmUSwrItGd5yFKWMSHTQINa&#13;&#10;gKUtgCvjmHVa1kjt+s4yNB0nnnxyxcxlS/I4SZ8sSwG4rGUSWBUSsLbp4sWV1PUuh2hRlbCWhw7F&#13;&#10;oWnFpnObgssyl1MdJHDmYjOTQjamTp16OLel26Sf6W+OcXWl26mHfRd1ijtCE0jcEodI2TkHgYEq&#13;&#10;g9nqQoH7NUHPdYTn2Nh78F35mLR5gQ5Z+9puPv9cxn9jj7W6tisvr8JOq0wWy+vYBJKPPvpf2KQz&#13;&#10;ALG6844OjVGUxEjb4sXl0blLfuy45cjI/3BY3P37f8ezhW/Enl/ePvp0z4Og9+9YMn8v7J0ydP8U&#13;&#10;ALXrCB4NiYMPHki24UTYmdcDuneKv/3tgIQFnTKhtRNlbhpsEhDLWiaBVSGBTuinAvwSWcr5ALd+&#13;&#10;dtYvgb3cWk09oB2cBmNTcDjVrfqsNv0ldayTauWCRG6X6sl0W7fXn8oN5LrOpq7RP37iiSeW6e6a&#13;&#10;X9rnX2WhfeIYK2nJIJ62vHq1pKQk8Z2W3ZnP7Sc/ibj++gB1X7Z62ZcCwL+0DQYYJRCWALyLsUM+&#13;&#10;gp07YgPZJgCnF0aM3x9gmY0LYKP2OwygENDRchiSUugrOHRBnU7Kaxxdc8TOJ8JMXgxr9iHA5bdY&#13;&#10;V2M3xUh8hb9fAVN3OgA0oPeSWwBoYTRTWznuZpnMcgHLerBoy9jnA3Y9kAUsNlidrPNQToj3Qn7N&#13;&#10;+sH8P5oFzDwK6T8TWT+X3+fOj/jRJCbuA3T/N+jzgwDY4wClt7+Xwf0xAF62T7obIHcZ19oLQLX4&#13;&#10;TQBS1suSHng6x7gMY++FGtD6d58BYAaPWABYKpu5fAL3DlAdXkCtVs09eS3WbP7BzyLueJBi+Q8A&#13;&#10;uiK/Pj1rbbz03wrkWVEe/SlPOJzgQVfwj274wvPRqZPRCR8SkCkmWL/5LbdEJevfg6zwNrbnxhAN&#13;&#10;Y9ONYyF+Zm9wneLeS+1hAi69CUQ4mV6PwQgH4h7pAFwuz+x33wTIB+y9CwB8AXIaOKDmIvZnm859&#13;&#10;au4vvcp8ZFYfqOw2+Zyv+PNcO+D8Ypbk+XDvcwGWy8YgA4DlImTXaVh6xFb/bAq4/Oc//znJ9jej&#13;&#10;QSwta6tfAh0f+Vr9Mm7UFQjCOpmHkVqBydo1pFTAafmL2qByegKZiv4ms0hwbzOik6sT+PLcOqMa&#13;&#10;G5bGcFIxyx/IfGnPTZDUe0qNKCc703ASmLBOmEaWBoOOmKCqi0aSg2UKarTH+7dPaRzKXhJAdlmw&#13;&#10;YEFi4KUgi+xuwZb25IQ25lkIJgvgep+ytnyeq7s5Jsic1nE1jdB+Vrv5HPytIebyddddl7Cobr75&#13;&#10;5qSMRu1jZP9nElhZEjjxxM8kdU5NGVdf7LZbCXUXR7X66XTSdNpc1EkypByj/bT5PuvcXXnllcsB&#13;&#10;y7dg9JuW67Xl6lJrQRpg3DN3Up2lV20AyiCkWUgdqTmWaLgLJKTloWSrKTed47aQudGR5L2q70Vd&#13;&#10;rv1inX77uswfl/YQFF68eHY88sg5vNOdAHDPiV12GQGD6TDskE5hKQybpS5eh5G8YMFC2I/bxjFH&#13;&#10;bx5XXflKvPbK1Dj62M3id7/bK44/fst4+eOecf1dH0UlE2D1614cG/b8Uzz34ox4ddzHMedL27PN&#13;&#10;fejTuyh3MR/ffjrAWDUp/etQF/Y9wOYplMmYwLiwXnJO7UIzGgywX3755cuBaskG2Z9MAitJArKS&#13;&#10;195886S+8mJsdgFlGZPWOG3N5rhv2SR1q/pUP1QA2DEk9Xc25zpkFeqb6qPanGfFOs1m29pSXez3&#13;&#10;Z599NtGt6hzt3Fzda3BzPyacaw/jkvfSmOb96Re7KBODetrs2vQGu830TAB5bBEMkhUfctORAICA&#13;&#10;f2e9BDgIFfgQwNffLrVHNkDebwO6Ti6lvjDPYjCI7Le/HczUzcR/p1FCAVDRoPgesHFtS16PuORi&#13;&#10;wMs7AWUBbAuAjTrnAz7y24knw9ple9sfJ1N246aIr/D9LZZrAG3zQCXfxcbqAyA7i3VzWbZi4adl&#13;&#10;bQ7IbyXb3QtY/Mw6bD8x4s/8yimIhsBsngq7mO8Pu0yhvATHOwKQ/WSuY8uPWHkpTGOul1WC1dWg&#13;&#10;6RXz3wM8nxidJHeBg0YXjjMPGfQ9CDbufI49Cfk8zb2tXwO6VvB/9QIYvoDFUwDItzqUnXJaj4NZ&#13;&#10;z/93vAOY/EzND+tw4IYmm4ZcQDp6dKZc2nqXXhrTAI6fxlaaBV5QAVZQhD+9IQx+jM/4GBZzJc94&#13;&#10;AYGa1374wyjDhy5nHpAS3o0SslBtlq+xhEQl+yUTcQpAE+RP2jb3EwQgaDniREDjpaCyPxQLlDex&#13;&#10;5fNgB/wCeSyib3SDpY3wu3KvPQH0p77Gs9+Ai6HPNNAsw+N4k/veNrB5nT/lgstiX5ajq308fdcf&#13;&#10;wNy/4YYbEiJjnQfKVq5yCRSu8jNmJ6xXAjKl/vrXvyYpPirZNMXWSG4KKgsSGSWurwnqCVKrlAQC&#13;&#10;TWVNFFJ9O6yC9SpHwTiVpWwnlaQOakP3sQouq9VOofHjYlqTTcDBKHwKvmpwCTY4KGoMua3Ag0ww&#13;&#10;P43Ou+QaVq12cU08kPXPvFbvQUfT+5CRLHjuOo0878FrF1i3v3kPHcnIyxWZQLqAsinBMnk18mor&#13;&#10;t9ztV9X3dEzQcfV9bwjUsb85bjxZB3PZ9CFr1V2BUWldvKxlEliVEthoo/5xyy2Hw0CayBhYQO3W&#13;&#10;dRhb9BBat/nOyrA1g8a0U1tpaWlSPkp2Zn/SEn/84x/HkUceCQPxYICpXRJ9JXCsc6wOFXQbO3Zs&#13;&#10;wiZyPoRvfetbCUgty1+n+Rvf+EZS9kmn2HeqozL/HevN2FCesqyUo4spzwJoAgur2+Zo3d7TcY+m&#13;&#10;HhHIMEXdwLgBllGjRiW6vS3YI42V/Lvv3su8AH9ANzNf0To7UL7sSwDMw5Pdp01bGJde+gwluaoT&#13;&#10;kLm0dFast27feOjR0vj5fU9E/7e7x2d3XitGlfQnSNIzer++JMZPKowv7nBUbNjv8nhs7FPx1Ngv&#13;&#10;YftsAmHwIwJGa8Vhh51BRtb1kEAmk+UjYhJMLDacaxhCuv42yf/af9rw2nY6vh3VRkpuNvvTJiUw&#13;&#10;HDCmD2DWQuzE7ozP3WWkroTmuFFC8NZxRB/CMojqVYFk7VPZ+upUg7SWtFCn+n44GZ/b25yvwMwI&#13;&#10;iTna3PrC/nY0rFltWHWq2RQGvn7605+uhLtoG4dUf7rodxnAdS4X9alBPsuNKIsVtlEbI1DAxlPP&#13;&#10;AOx9kjIVO366Sy+IXQc9Rh3dmTBbRwAWAtzyTILJ4Rg4a7ZDxjWgMSDlno9EjHgCwJKfprGci+x3&#13;&#10;HEdJiLGUg6gZYxkcYcveDXgs8Mw2w/h/ODtMAB1+Z2/A2KeirHhxFOw3DYAUkJef42MWLi024PkX&#13;&#10;sPTkXN/6CVGFS2APP14DYgtAD4L5+ys+HysCdGabkVzvjlWAxfyYx2/5AKBVgJ4CoYz/1Z0ordLP&#13;&#10;VZVR/dyOTAbItW8Cov0frrcbwPKRjwISnwrIDYBcPoUdvBgalxrzuP4xf4i4HCD5ZZjN+H1EODgY&#13;&#10;P377uoj77uXe8PNlCp/KMerDYsj+ZNKOWIRcJ9PvJ+InV/B+rE0W70gIfx9hIy7Bp64GyH+bd6QC&#13;&#10;n3sd1vs5mfJq1byvBXVkd5t54JI07NR4azxlQK6IKAFYfxHZjftTxHZ/BxDerWab9C9B0ljMvXat&#13;&#10;wSiYMRH534e8ENiQvdiKz9yW15lVLLZ1Dqv59O/ayCCP55D+9ukvy75Ns6wL99SP/roefqcM6+Y2&#13;&#10;weXUd33hhReWq7ms73rSSSeRIfS35cggzT1Xtl/rSYBJOdO3qvUOmh2pZRK46qqrEuXrJAWm0Fk7&#13;&#10;WZboikDl3LMKBKrUBW+NCKeR49xtVsd3laWK0vuROaYx0haAupUtC1NKBSlToDYFawX/fQU1HHRA&#13;&#10;dD58Zn6m310vA0BHz8Vt/VRu6aIB9sgjjySGmQ6+x0wXf9OB9NNF40yQOHfx+vxfUNltPa59pjYI&#13;&#10;7v9rgoOkDEpLSxMj1wwCmfYNgbcru//kHt9n5Jjgpyn3jQ3Q2P8El70fa8la9846dRrw2Qz1uRLO&#13;&#10;vtcnAd8LA2U6Pu1xIjfHPx1XZ6J3vHMsHUWQc4fddosBBMsewLm9fikIJMisQ2z7+c9/nmQUXQrz&#13;&#10;RIdZAHX06NHJbwJy15Oeqk7zWFsQzB2BUV1f87wGWXUU28qYUt+1Nna9AS5BBYFmdZVBVpnMBh07&#13;&#10;QpMl53PXBusITftDgMZMHO0Bg8T26bpKu7SH+50+fTyThR3C+1wIPnIrY9N6yy7bCUK/9rU7CVh1&#13;&#10;Jni0I/bn1Hj15SkxeIse8djwTwAgqmPMgfvGYRsvBVWoo3zzrd9jrqu8eG/CfEpEzQB72ZDASXfK&#13;&#10;aXTD/ikETD4agkQ3SsPMImP8ubj55tc5x4g47rhhkDk+h+2Vl4DK6mhryapzs5ZJYEUSUJe4mBWi&#13;&#10;bmpvTbBYP0QQSLtU3+VLX/pSwmi2XJ5p65aTk/D09a9/PWHkqjdlPJ955plJwFJfxICuBCSbxzPb&#13;&#10;1fIQMp+1XT1ufc0xTR07AhJIR2j6iOoe9at+vWO0toPzHKhrYQAF6RIymgLEHXZwzljD2I5hAlO3&#13;&#10;76eiIJAYxYC+xYCx2DUgczCIAWmxf5L9/c6YlTCYN2fdP4fD7gWY/DvyzN8SRvK+lET4Jud9NeIJ&#13;&#10;xsyD2HbjDSKefzHiWoDNQU/D5B1KbeXRTCx4a8R+ZLV2XRjzyzvBlp9GreGKhMiclMUYVxFVW1bF&#13;&#10;w7MvZB68R2PAtoDD5e9xzRNgK3PtYqhintW8C4Vccxfubd4nbFPONfOjpSmC++jENVYClDN5XhVF&#13;&#10;mqsBTvOZ9i6v81bIxWPNpnQGm747JOKHJ1AmA/1Q/Tbg9fMA7G9xHo6xBFD5yY+YcPBMJu8DNN5h&#13;&#10;O+sncU/XBpHEgB0XzA4Hm3cAEyO+Dihf0z856nKtEplPpS9PxIeeBcbRbdDQWAfdslYhPvVGGybb&#13;&#10;VmGHVmNLa0+/RV3gcnyzkbCWBY0nEZTpChnPpScM9roA5uVOuOANyoXcA7D8fcBjftnmZ9TSPvvT&#13;&#10;TZx08JmTKUNyF5MN/h/P6rvcF0GHB/as2WaPh3hmu3y6fQu/vUut6FLKn3rtnwX8bo3SO44J+q4G&#13;&#10;sMSz9F2PO+64ZDxx3oKstS0JZMBy23oey67mH//4RzJjrjPnWrPRCfAaCyClB9Gotb6xnx6jUZHO&#13;&#10;dOeV/KlTYyqUIKXsZcHQNbH5bFw0hDQaBP9c0vUaFTp+ufGfFIhOAfn0U4axfUTQOd0+BZdT2abb&#13;&#10;apAIHGuguRgZtH/46TNJ16f7rUmfMriclEu5y95KmehtQQY+YwNGPidTgxoysOu6XvuWbBIzGmRZ&#13;&#10;Wlf52GOPrWvTbF0mgf+RQHsHlr0hwWWdNN8dU0+n8k58wtjbl7GzBGO+riawbKkYSzo11OYT0PsY&#13;&#10;R64XY+vAephFHRFYTmWi3hJclt0tYJCWGBEkaKr9kh6zLXx2BGBZ58xn42RR6bOxhImgclP1SFt4&#13;&#10;JrWvoaxsHqvyuJflgxlvvDGNSTRvJVvuY2zNgdhH+fHGuGmxz8EbRJdD+saHcxfEP760c4zq3zep&#13;&#10;9X7uudfH449fCsPyOWzUU8BY1sb+7kWQaQSlcsYBbg2ipuOeAFe9wWuK0adTCCy9BmtqoygpqcJ2&#13;&#10;eCN+85vfJDadE3O3xwBcbdlm/68aCbR3YFkpCSBbni1l164IIJdsU1JSEvq8aZZuS6Td0YDlXFkI&#13;&#10;3KtbLcVlG8T4vTaB8t6HEFQTbMVGiUNrlXHIPQBMWWYQpTzE0CCNooalDLC5rAHc4YDCIgYoZlK4&#13;&#10;BFhdayHlMbaN+PVtQTpGxK0wfbcug5HMcgd7bg4oeTeg5ZgxlGZ4OeKk06ip/D6FtQE6JwHa9mab&#13;&#10;YnDomQNj5vubRP/KtaNrH9b3mgrwXB5VuywCWP55bN73SoL7sIRFk7HREgYx/yXs5nKAZU4XizoB&#13;&#10;ki8BWOZ7Ptt1qWLztSLWuoShn5PMuQzQl13ufiDyNuS6Nz6Q6wQMXgRbdz77FHYBeAcs78I1P4+c&#13;&#10;uvH/TiMAqzn4Gd+IeBRwPA+Q+oTjI66+GsB2Yo1MIfjBRoDFfWJNKZI//GE5tnI1vuJsyoJNxv77&#13;&#10;hMBQNacaDGN82L9uit5ncq6TAKtjI5b/bVXcajV/CgTKm9I+uhfG8l8B8Hmeww6htsyFAPLv8jx+&#13;&#10;Cta+9qdHKkcv3r0xzObJTKK4V8Qu/4Gx/QhA++7cK+fc4TrkyTb9t+GZjPp0v2Z+WwTJYDIZB9aD&#13;&#10;7t+KwR3tF0s/6ruec845cfHFF0McJ0iQtTYnAcJdWWuLEvja176WRLNMG7KOjMBwU5vOgoxGX8bH&#13;&#10;iSJ9jlo9bYU5IZtJh0b2mECZ4J2pwwJma1LzGbnI7KoPXBfgFNAREEk/0+8pcOw2gh4jGMgtPSKA&#13;&#10;7KJRJ4jsp0vKevYza8tLQGB//PjxifOtoWu6d8IIWH6z1fafkyMaKPK9kbmxIoO9rgv1/ZKJfdZZ&#13;&#10;ZyVM5QxUrktK2bqOLAHHPhk/lsWYi1PbFSaUbTaG6yyCan0AmHObY6zvnqxcjduGANKZHG8e2+D+&#13;&#10;xEIcvUr27Q7InAb0co/bEb+rywQrXQQM0hnvDSLLtBJskGm1JmS9tIXnaxDDMk4+B/uvz0fmn/Nv&#13;&#10;WM6qI7XOneu+H2ssX3DBrqTN/ptsi5nYULj4G/WNE47bPm58lqysWUti6me7Aiw7H9InMJDfBVvZ&#13;&#10;gcDyIIhxA8nOmBElJWWUuejM++/EhvMol3MTttQCSpJ2YTmZTDGcdJpM8AsuuCAJSjuZUAYqd6Qe&#13;&#10;lt1LYySgj5kwMQHatKPr82vSY6knXByn1LVriq5M778pn/p2Ls5lo7wmMa4/h1/XmbILgyDDrIW8&#13;&#10;e9UlQ/zDZDI+6rxTCL5muf12Skz8ivrLgJKA1TBVAGsBcPExoJQDBgPUkj0dnwC6LgCU3PHuAIyo&#13;&#10;YQtPWBeAFyByPmAzAbkEgD77bNi+sIbXw57aCEC2HJCzdx5lJIBZJ4FTvzk/+sx7O7pc9QylKTjm&#13;&#10;17kmY4DvCPay3STWgelGJX+YLDWqJwB88r8obRGDtsDwh/itA8UIAL8XgMjmdebACyJevTOi5GLQ&#13;&#10;3D2orfxE5I15HNCY7a7+FqDzMVzLmxhkLLM42HMPUW7jCeRxF9twAbvD3NXmuwW5LOCagvPedx//&#13;&#10;3+KskzX3C0MWEKWGFc4kfG7vZc0F6DeQ8QlEuTIy+foAqI6i3MvAXXeNwv4DmViQrTYG7J/IuYdc&#13;&#10;DbO6hL2Wb/kxg/UKoik+Ocd9/Tzk8TSg+Ovc436c53ufHrgKmVQjzwIY3p3Qi1tdyrb/pozIN2q2&#13;&#10;GTSaGtoPIz8s1Xcvi3hjDFEKQOW9ngF891qa37pi561P+ZvWbtrdEkJ+9KMfJYSoDFRubQm33vEK&#13;&#10;zqW13uGyI7WmBGQkyqg6lVo+GzOYqUya2gSfdCRkElmCIq3r29TjrIztdfBlMgmUOTg7EZCAqYoz&#13;&#10;Az4/lXgKCKcMY51yAUIZxi6mUwtMCxiaUqYhl/7mdikD2f2Va3MAyU+vpuN9kxUuyGQARhmZaiMA&#13;&#10;0pbk5Pth+QvrmlqWo7nGt6xLa9WZkmgqUdYyCTRFAinImmY3NGXftrSt77YO8CwcoXKyAHrxvQvv&#13;&#10;fh/G1kKdq5z2NOmP/8XRKGaclfFpUKc+cLkz42sRS3cAvI8AmabD/ulKYK8LS9rUcbK61HMCfR21&#13;&#10;qXcsmZKCC4Kc1oyU/WtWiMFQ798xt603QVlBQwHztt4MkAoka0+52NcEOLUfXdZEYH/99fvGrruU&#13;&#10;RFl5JeUtZsbhR2wSu+yzeTz+EhMpwYbbfds+MXRgHu91Z/roXIIgZB58PBS7oAqd+wol6f4N+eFQ&#13;&#10;bILu9N0FbDMdzGExWei3xO67j+RdXj+pGWvav/aEpXbs+1nLJNAUCaQZi76vzbXxmnK+lbWt9oHj&#13;&#10;v0BQ6q/UdS4DtX/5y18S/1Q2rhku2rgtaYLU6ti2QqJqyb3Ut6/2i7782hCyhpWURBElF6YTLJwA&#13;&#10;W/ZDdKyZjW6jfk38GIHjo46qYeBqcyAfFEOA0kXcfz9YKmAqx0jKaVB2A+AhqNcF2DsJ9isA7TFf&#13;&#10;hrl7E+UUPqi5JCeuuwu6ssAvuAKDHQAmevwDtq/6BAbtswDTAJucJt4DBD0fjLOkPDrvOi/yFpez&#13;&#10;HUDxrr0AP8nG7UXZweq9Y1D1i+C8UzguB+0HMNm/lP3ZtmsJ27Pt1XMo0cHx9tmFms0c+Cb+n85x&#13;&#10;ulD/4YpXqcHM/Wy1LZP6nQwjl+P84reA5ocBSA+HZc3//Q6iBvGQiOOvgik9j+tk3zL2fe0V2L7j&#13;&#10;YBWfWLOfYDIZ4nH66fzOPTj3jAA75V0q2WcWgfEPyLK2pEspPjcdPEqwbTZhjo7hbNPjlFMin+cS&#13;&#10;AwcAsgPqzr0PwL4PNaS/xCeM8Ny26HFA+W9SwgIZFu9UA/Tm/l7vd2RUsQBQ+W1YyEfX1FTOY52t&#13;&#10;EqB6yhmcl2vusjlA8SCYyGBHww5AllxX2rohl2Ke45SHqCXN8+q9Hsf6KtfYNu0xJ9I+Ecb4JZdc&#13;&#10;knymt5F9tj0JFLa9S8quKFcCvkgqBkEgJ9hyYqHmNIFplb21r3QuBCDbStOYcKZg03tkjJrqY/1l&#13;&#10;nbj2bFytSvnKELCln6vy3O31XMrKvqbzrfFr7ba0rltbuidr2nqNAlotATacQCgFlZ0QJWuZBNZk&#13;&#10;CZiNsD5ZCb5fi3Cm1qOuZTKLeC2hmC10EwGZBThjeSxdGwBCBZFdKhhbpmHoF7IIxvt/bcC61mk6&#13;&#10;7L/qcJ18F+0QQVp1vaCD45p2ieOui85yW8oSaQ8PRYBeMMX0cxeBZQMfAshm3cgUT8CF9nAzK+ka&#13;&#10;7YOjNh8SP/zp7tRC/kw8+manOPtvU+MzG3SJo/aGobXwNtjKc9GxR1Pu4uAEczjuuNsADl4DSF4b&#13;&#10;0PhxMIbnwVu2i733Xg/gfibYxd3MiTUCYsRWSZ82jV9AKyt/sZIeYnbYdiWBlKks+KYOTP/PvQnt&#13;&#10;bhmITpxry/yXXOk07nsRQPEwyFkuAvUymdWvL730UuI/9yFIMQgd0PeAA6JYEJjfYHJRAgHwliB4&#13;&#10;nHtuTb1gAWZBVctkHH88QOSwmtIXAKhxzz2wiBknBZllP5eUBCmPNeUvBK09LmQcZqRjkjyA2jlc&#13;&#10;+wgW20SWp1iMs1G3PsZ1gTl7QkQpYPFvAH8PYt3WBPPdZ4nbwnreag+uaXsAV1b2PSTi9v9GXPk9&#13;&#10;fiyHcfxFAOUdAZp/wvUAWnued1l2/5hawpzopRdrAPJ+fWuA7wvOjbjwQs7xuQCV5Bq4kIVTAbUB&#13;&#10;pztzLSM4gBnhv+Va0J8M+jWT9gEWozhjIfKYRTb1FLbxsxK5lL/4YuSjc0dwzyOVlwxv5tkQZEaJ&#13;&#10;cDFLWwHnXOtajtMNgBf55LSpEyZG+Uc3x5D+L0W+dZCr5rFdcc4WOV8Xv4x8ruLad+E57M8PebDC&#13;&#10;TwMIPh5AHznaquZzT4sAluciN2RQOY1nNYlryrmemi2X/7vFL2FT7wdrfDP6A8+3DTZ9Vyfq+/3v&#13;&#10;f5/MC9QGLzG7pBwJZMByjjDa6lcp/zpbfuo0HHPMMc26VCdnkcH6IoOijojpkG2JGSw7W+dSVpMO&#13;&#10;p8wmAWYZ11nLJNBaEtDI/RggyTIsOuWWYDE1vq0FMXRSZVFrKG6zzTYJUNBcGVx55ZVxxhlnJOUv&#13;&#10;jpK5kLVMApkEEr3qREmCy++SteD32gxaQbmp6N2PYaz2wIkrgWmMWd9gE0QeznZlvMPT2HcKyzBA&#13;&#10;0+IGQOkGD9hBflSWsvHSEgG5gKh63zFYJrdsT4EIM3HWdFC09qMXfJE9bT1Wmd8y/dRpysqSYilA&#13;&#10;X3u/jvD/TTeNo+bxWwRItwLUhXHVyDZvYVWc948Z8dG08thtm17x2KtzY8acithkRNd499WXYsxV&#13;&#10;Z2EDvEX/k6z2VTK6F2EfD4yxY/uBOyyA3FfG5J2TwF1exF7YDXwCRzxgmEU3sIgZTFC2XzJuyFRu&#13;&#10;rxMgNlKU2WaZBBotAcdwx/RSwDrHLYNdua22zZ2N9bnSafp3A4qST1zMnLCElyDzO4C/ZZBJuqA3&#13;&#10;+v/nP9H/iSeiN/42MGhQL7Nmcj9LYwBMx09+EszmXXNyayp/97vB4EiN5V8nrF2Udw24fBrAJpkx&#13;&#10;SWM+hWSSwJr/qCkEU/cpgFLb3gCh+0F8+g/A9f0AqLvuFvG7i2AxA2i+wf8z6RMlANz/AtRcZ5eI&#13;&#10;/QGO9/0agClgM4dJ2gmM9WOfiLjttohzLoCJ65UDKoOjBrh30u6/j5IYALDWmIYkFPsxRpPlGf/8&#13;&#10;Z83v416njvLpMJi5Lgd6QXVBYctcCJhTuogodyxh3Rx+n3bHHTGDwOwiSht1JvOs7733xqaO72R7&#13;&#10;TsBenIFfVswcNQmz22NQavR/G+cpGvU/q528b9Ir4DAfDYhqgplDtz4Y4Hng/2y3bMW8mwCW/w6D&#13;&#10;egLXuPunAHQKKjs54VSeU3kpkwsin4HItnIq/8NWLue3fAD0+e/Dmt6Ie0euuc1JEdfaK3dNm/qu&#13;&#10;73oafc2Js7OJ+trUo6n3YjJguV7RtK0ffKFUGjIOdSh80ZrTdDp23HHHpFbrk8yyadq/YHNbaRoW&#13;&#10;JSUlSSmC90jFsW6wTr8AsyUzspZJoCUS0MgSUDblcASRapfaQFJLjt9a+5rKZukLm++rrL7mtguJ&#13;&#10;1lv3ccyYMa0yOUpzryPbL5NAW5SAQVuZneobxwbBZZlUua0ARyNlHFcA4nXm/xW1zuiychwIay3L&#13;&#10;WBZkFlh2z3RZ0TE6+u8ylF3MoLJcl2xmwVIzSSxPZODb31MwWvC0I5cPqet5KxeBZEEClzTVW3tQ&#13;&#10;AF7CgGBmR5fLokXllAl9Lh577D3ez4IGgeVXcfon0Jf2HFESzzw2KX7/x+djYtng6D28JG64b3aU&#13;&#10;V1RH/96dYuPBC+M733kq3nt/XzLFC2AkDwQrWQiuchNyXkIJ0l3j85/P45zPEuDtRf8cGbvttu7S&#13;&#10;x9SDMeN9dOqBSWD62muvTYIidT3DbF0mgTVVAmlZD4lCEjkyotCq6Qn6NfrMLgYe9SlmUP5iGrri&#13;&#10;Nco7VGH3dB07Nnrxfz+WXtRpLgYgzs/NZrSsBJhBArxaQxlSGtGBGkAZHCJpArSylS0/IcuX0p3x&#13;&#10;7W/XMKEtp1EB+jvuLZi2AJizYSA//hjlLPamzvImsIi3gm0MWFoGE3k2gOexp8A6fpwyFOy/7741&#13;&#10;5zniiBoQGLsgaTM5L7ZU0rTDuLekYWclpTss9XHmmTW1oo88soah7Qb4fEn9aL9/DeCabPAqsqgW&#13;&#10;IZc5P7sgZnTtHrM3XD8Wnfv5yOc+ej36aKxDCYx+v/tddMMGyYcBHvvsQx3o4bEBZLehkAW6P/hg&#13;&#10;TbkMWdveTyNbPjIbzLlMjek05BjA4pKG9+y2J+cBGPZTkLh2q0KuSwDOyyeycC09D4N5fSPg/i6U&#13;&#10;ABkFSN834uNHIzb9Pozqc2vv3Wb/13d14mwn9jzsMO4pa+1CAhmw3C4eU81FHn744YmDdSSDpc6X&#13;&#10;L1xzmjV5v/CFL5D69zKMjLHU7N+qzjSl5hy7tfZRKcokLSkpSRx+03p0KgWYBcezlkmgKRKwNqqg&#13;&#10;kYx/HXEB5drgUVOOtzK39d22ZI3sDstfNDc1XGPyhz/8YYwBUL4dNsLOO++8Mi87O3YmgXYrAQFM&#13;&#10;wc20PIPgcm4wpy/B1wKA4k9wQj6AIboO5ZuspdxQmw8gOInMIFlZa6G7egJWV/FOTsPBmYPjsggn&#13;&#10;u/nhoobO3D5/ExhVt6f63bRe2bgG0h2/BSZsAqqCzTKbLaOVgs212W/tTQqO1ymIPBcH33sXRFYO&#13;&#10;Nu02y4mov7x35dDRmzJJn2uXLoUAvptx3wWUhNu43lufhbx++Nhj8fK0qXE+du7YMe/Fnbe/Hn2H&#13;&#10;zY5esNGWVHWKbUb1isP2oEZpz7n0t95EevJhKv86HnhgGHZBKTbnLMD8MvCSYmq+GoB+MI49thwc&#13;&#10;oIhANAAITfvZ8hfq1csuu2yNeB7JjWd/Mgk0UQKOW9qxE6jlK7jckpJuTTx1tjkScAxVT7oMBxSt&#13;&#10;xP6YD6g5C91qsPJtnks5c7cU4nd3Y6LdnmzXG7Z5D3yRLhddFIUQvBgQa2QpiJrbBHnJpk7KQTCB&#13;&#10;YHzjG5RV6FMz0R/2UjCZXTI5oOxg/K+E2fzwww6gKjUmzOO4XEt0JZh/wzVBLaEaIBm/Jdne8wro&#13;&#10;emzuI1nQC0mjT8EKCKJ91El+MxjAAVA/rqmzLAPb0hZuA4u5EqLOIvabx3g9+9hjYy5knQVTp0X5&#13;&#10;9E+i89Fbcc8fxrA7H4g+f3kzuqF7CwWiLWvhvUhq+8Uvlt11J2yVTnsBjltagzYbrOJDyoX0QzcP&#13;&#10;GTVqmc5atkMdX9ZC3oMpDSbIvMJWPBr57MC9d6p7007r1DCVK7j37lyXbdYLgOmws2cSDBCMXozs&#13;&#10;Z/G9HTT1viVy/v73v8ett97K4+X5Zq3dSCADltvNo6q50N133z3+QyrLIczkaor8H0nFaA7jUiUv&#13;&#10;W9mSE05ONIrBcARgW1trgn/WZfTaZJQJMOvwCwJYOiNLnWprT6ztXI+pd5a80JiVoWy5C/tRW3bI&#13;&#10;7eNvYiAZQJFF2dzmRFnfwMB75JFHmOD4Pmat37K5h8r2yySwRkhAXeL4IFvWIJQ6RgDThjsTKQO5&#13;&#10;gu8ykFcELJexzRKcLrfrDQiYj1O0EKda4GsuoPMHgIf9AAizVrcEHKdd0kwlU3tl7gq6ymx2gjrH&#13;&#10;dsd5bSAzr3ScfWaCsP4vWK2tk4KTdZ9p1a3VYRJYEUBWJ8kiEzz2vvzfe7Qfet/ehzorBc+bY+et&#13;&#10;ujtr/TP9619vksX8KpjFlkyet1HyDC2B4f+dOtXvjDuB5tr0A0vXDOnRLQ4/fBOYesi5y9qxuKJT&#13;&#10;DOg1Pz479JroV7ghwPEhccONh9CfFsfZZz8KpnFnlJT0Yh6SfpSc24K5P4YlN5aXVwh73qXmPh+F&#13;&#10;zSaDykzC3/zmN5kd2vqPPztiB5OA45l2rRmojnMlkIYy/201PGT0YQGLlkcvnonPQb2k/kkDmgY1&#13;&#10;PyGYWy6DGayhaJddoht4Q3cm8+tB1mfXPCY6pU5zJ3RXwVe/WsNQtkQGdZyXawLH1i6mjASDdk2Z&#13;&#10;jXQD6zlzngQoRufBlgsclppfOX4CKvvfU08FTgwT1QGSOgDj2yxrgN9E9WrKUXCOSvRmBazqxYDQ&#13;&#10;C9Gd8wGR5+FHLdh771iCL1iFPdAJkLgbn73BFobTH3uOGhxdP/h55FWP51qGUPMZZuwRBydlMagt&#13;&#10;VQMqLzshIPoCQPFqrqE77GFBdNoUrvsT/LbFyGsg5yvk+I1pjQKV0wPVByonvyOvbrunW9Z8bvzd&#13;&#10;GkC572cox8GzmXwfkwket/w2bfA/bSN91wcIEui7SnzMWvuSQAYst+B56SCsiE1ondTG1DHWOWqs&#13;&#10;khUQ9qVzBmrZy1eRrqFD1ZwmK1j2i+wLI5cyJNuiA6OjJfjtjMGlpaUEL19PQHH/X5s0nBU9h+bI&#13;&#10;JtunfUrA93ISBlCaeqdzLsvLPtRWm8rUsi+y83y/UzClOdercejkfAJkD5KqNQKwrL6mQenS2LGn&#13;&#10;vuO4XmehLY4dDV1z9lvHl4D9uynAomwq9YkOsE6XbCubk/INgyFr66aTtIKm4wI6GJ1whjrpONFS&#13;&#10;kHk+jkd6rBUcJvt5qQQcW3wWKWvX1Y45tQFaazU7nmp7Oa75LAWYBZoNVKeL61Lg2W3c1sW+ki6e&#13;&#10;o3bfsT/Z0rHTT+03F3VPChx7DQb40sXrdJ2/u612oecXBDddPBcQX9PH0YqKKibRe4myl+ORU158&#13;&#10;8YsCy4nYGwSV3cJ387ejR8cM5L0eKd4xHMLbF9ePDz6pjMdeKovquWNi3As/jXfHFcYpp7xCmc1R&#13;&#10;LD05fjX9aQklWKbRVzpBtNsIm+F/XSQZVF8jlfr//u//koygmquq+6/PurVs08b6EnVfSbY2k8Cn&#13;&#10;EmiMTmzMNh6xsdu5raQgfU51q0FB/bfG+Mfum7WVJwF1nM/GRcKWTR21hDF0ATp3AXpzHtlEM/Et&#13;&#10;JgPwVgAKV6NnC2Agd4J52wWfvCuBXvWZflaqW/0s4PcCJrfLJ8NaKyhP24lj52mX8ckAmZyPHVW2&#13;&#10;Ue1AzzbV6Ec1bRXEtyr0aCVjeSV9p4xzlvFbGbjFEoDlJZT0XIxeXYzPU87/FepwjluIbdCVbbtT&#13;&#10;a9la3924jm7cXxHHXt7fIQO6258pNTEREBywuAiwur625A1Q5DPo9LCZ86+gQ++UbDmQDDdB5X7Y&#13;&#10;iwXeX1toXWBZb3Hep1cycOdPv7fRbwbZnUPMsUGMqyFyleOOy/LPsnk31pp6unlX0LH24t3myWSt&#13;&#10;0RLQuJNR+Dvq7hxKesV+Foivo40fP576bL8KP2Xc/oI0itzaUj/96U8T9q27GsX9JfWNmpqaLxvT&#13;&#10;a9AJueWWW5J6e3VcSqNWWSLASf10fD5L4fu2PgGJDqUOZCkKzS4seCgg0JbqRTdK8K20kf3yYdKL&#13;&#10;PoMCr2v25VY6TZs+jH1YMNVFZVOCkrdPtHUn3YCOTHwNMt+9lvRhU8bNZtBYd0yoPVlK+gBlyt3B&#13;&#10;5BT3kL71V2Z3risw9dxzz8XPfvazdJfEQVam1r3SWVb5f5eJPVTKvoPfZKKP+sbDZQfJvrRrCehs&#13;&#10;6BRa2zWdgK01b8hxbBZ1ADUw7Wu1Qb30XGbr+N54PZZOyB3zBPAMLNnsl+pdQbumNkvSqGMcQ2q/&#13;&#10;R5a5sKRFTxynfgCWabOO8ieMQ7ImB7G+rusXaDQzYTg6q1hGT9ZaXQKOSdoIytr+oG7w0/+1cfzN&#13;&#10;bexvqQnss0qB5dRZcZ1Lul86Tqb72P/8nn56I27v+OsYqe7Ruda2c1zXcU8Bbn9rLdCx1QXYBg54&#13;&#10;881vLGMsH3jgyEZd0Zz5VTF1VkVsMKyGMTZr1nvx2ms3wPoeQtbOVzhGQYx/88a45V8ns64fAPFT&#13;&#10;APsAC7SLL34ifvzjx9DD+aThfoEyndvzfIRCPm3qSstLaf8LLtfV7AvqxotIId9hhx3qnWz7xz/+&#13;&#10;cRJMTo9hP1GHmpVoU88+AhPO5qSMHi/tf8nK7E+Hk4DEAhdLMaVjUGvdpOOUZXW0ESUTpQHT2sd3&#13;&#10;G31Lx0vHKok79s20fQRT1QwLmzbrUEocNPVaHXu1I7wmM4Nyj5+ep7mfXp/j9YgGCBXNPXa2X41N&#13;&#10;VU7fKHvooVgE6LwIOS/CXkv1a65uXaYX1a0Ar/mAz3n0rwRQ5tnnoX9tsoq7UraiED1dLdCsXsWH&#13;&#10;q0ZvVqEngZ+NIkceBCEzvwp4xoX0vU74ekWbUR6JwGwxk/R1fe216LLHHlGEf1N4xRWRD0mHOoCw&#13;&#10;Aj610TxUs5s1jD/5FkJYCJP5D4DQmyw7lH1Z3Z+15knA+Y/Es5Tjv5gMMQ1w1D6atpyT5Oq//uUv&#13;&#10;f0nGstrbSJQUY/NYNu0s7Xj1tmONJe9OP/30xA50m69//evZ/EO1hdiC/5eGilpwhDVsV5WuoMzd&#13;&#10;zCC6BwNYXU2HVAP04IMPTgYaO/BJJ52U1DnV4RBE8vOrpJDo5BjBbSqo7Hl1mO8l/ePLzODqtfgy&#13;&#10;GgFuTtPh+fznP5+A5k7qJzu4BMe+rTadMg0Sr1FDQoBZZ12QwXUrA/Roq7JY069LgEl2smCTjtfI&#13;&#10;kSOTd8N3rK23tPSF763jQFMN9Nz7M31fUFmn5JprrmnQCRW489ym9NZlDGn4m4akk5vWPLVkzlSN&#13;&#10;Pw0/2r+phWbWhM6Hytm67VnLJNASCQj0pTq2vuP4vuu8CLaYsum7r7GYgseWSUgnDPIYMkKb0wTP&#13;&#10;7eu+J+n50uPMxnG1pIUlMfrg4OjsaMJa6mI6TncFv/fB4S5a+q6k++V+ZhH9XGm07nefm4tjU31B&#13;&#10;cvuajq+fLinQ7GfqEDuuuTjuGfBwbHW8TBfHa8+TAsl+uri+Peif1pV66x7tsMNGoc+oQZnfOGd9&#13;&#10;7oKq+PkV02Pce5Vx1G4zomDOd2LS5JdJ754FwB84qluyfCZGbnwEIPPDMW7c3ZS8uQvix6Fx553H&#13;&#10;88wnxXnnfS+xg3fYoaYERu4dnXfeeYDPFycZggdaN7Sepk2vj6D+rI9x9RoAiGPXUUcdtUz/Si6x&#13;&#10;7IlN0M1xLPURzLjKQOV6BJ6tbpQEHMcc1+x39fUlxz7HOsdMgWdJGvpW9mPHPMFDj2Og1WMJLDfH&#13;&#10;ZnXMlFClbrUco+OqY3Vjmhl56vRsfG2MtFp/G/tBZ/CCzl/8YtSXJ20fydWviW5lXQUBi8orr4zq&#13;&#10;LbaIaurmyk6uZP0bjIdrEWjv+Yc/RD59Lg/CXh42VAE4SuG220bBKadEAWSBwp12inxsvQJsvjz6&#13;&#10;J85/4PBp5MnQq5m8z7rI9K847riaSQUb2a8aJSlrGQ/5B5tSEK2QMhk5TblkrXkScAzQdy0Bu7nu&#13;&#10;uuuW6cG6jqbvKjD8CEHXumRuvxMX24XyLSk4/Tz1tSWJpCQzgen9998/GQcdx3aiX2Wt9SSQActN&#13;&#10;lKUKbVsGulz2ce1D2OkFkgVnbTqlRkR8ITQc/8DgaYcXTJJhmtseY9IRASIHYhW2gLNGqlHhA2rX&#13;&#10;L2JHjyegbE0aXyQBpea+JJ5vE2Y21Sl/5ZVXkgkCNyMa2BzQO/eeVuZ3jQsjUS4pwPjss88mhofG&#13;&#10;uHJuzWj4yryX7NiNl4DOm6wK3zUjmIKfvpf1sTAaf+RVs6Xgmc6lfdYaUqkCbO7ZLXlxHIbUFzH2&#13;&#10;GlN33fNtv/32MWbMmDpPqbLVqZWtkjbHBINlNjMxbr755vjOd74Tu+6663LZEjrEOtU6AI5j6fjh&#13;&#10;Pe+5556JE5EeM/vMJJArAcdqdazOb11Nh0VjUlDZJphsP3Pxu2OB+1pKRt2Y63zaF91Ow9OWGqX2&#13;&#10;dR3puvSE63WAZSDKglKnqCcFk3WIZCwLKgsyz+L3njgxF8JEXIv3axuAorqa7oeL+9kEqT/CNtgQ&#13;&#10;vVvIsbO2aiRg33BJnY2GzmrfcfzKHQ8b2j77rXUkIKj86qtT0CfvUppiJO9iTZrydACuOwBfNx3Q&#13;&#10;P7YdPCSuvmduPPLCgij9GCZ6Vdd45sWxMaDq4eRFAwPhnQ8ArLsYFzYHGKsCMHsS+3YSk+Rezrtf&#13;&#10;Qim425NtjjpqGqDz8qCy9vepp54a//3vfwGg74wdd9yxwZsTbHNOA8eK+ppBq0uY+Cnte5IjzDBK&#13;&#10;/QGZWI432v3aNblN+1bbQb/CMczzCfhpt1v3OR3XcvfJvmcSUG+pW9M+V5dEtKvtmxKNbPYlwV91&#13;&#10;pmCwoHPql6bbpMeRxewYqY62uZ37qVfrCu75u+QgbXiBpREwX2VSN9Ts99qlt912W+LzNbRt9tvq&#13;&#10;k4D9xv7yP83AGQE6OsVyP73N9gOxs/pRLgPHLhhAmXRuZg1g7MRtZHIu15ZiKwAxn67GB8QR/PR/&#13;&#10;Sl+slFaYc46VcoI166D6rs5VsDd1sP/85z8v8xfrk4K2vSRIdWRdTXve4+Xaam+88UZCgrJfGrS9&#13;&#10;4YYbEp0+evToZcQpj6V/4Bxm+hC1fVcnEJT8lbUVS6CON3/FO63pW9hxXeprGocqzbRp+JUQiVGp&#13;&#10;awAKtNxOesZvKWovWOzMlxqFjz/+eAI6a2T6UsiQ8aVz5ukU0EmPmfvp8a4g7cPSGzIInUykvjS9&#13;&#10;3P3q+y5orlMukCTQbd3lltR8re88rb1eGboILpgK7QAiACboKPDsb5nR3dpSX3XH02A1TVAWhexk&#13;&#10;DWQdL5fGsh1W3dXWfyZTfqyn7Dumk1rbQK9/z7p/MTvCtNqzzjorKU1R91b/u1bHtL6mM5CrmFW4&#13;&#10;jgff//73k128B8ezU2ASOBaatnviiScm32V1WQPdd1DHwRItPqu99torWeo7Z7Y+k4ASSB3TuqTh&#13;&#10;+F07eJQ6um6f9mlZzG4ruOO47zHts+rf1Nm1T+v81Aaga583zYLQwTboK3vLOq5pneUFvEdOxJfP&#13;&#10;uvtuuinuI0XPQHJ9zQn9nLxPMNp0zp+i9x/Euf4hANJXCOxmre1JwDGuoX7Z9q64/V/RzJmLklIY&#13;&#10;V131Cll+H8e7b82My/6+f3Jj1457I85jUqe1q4vjK503i6cnDIrJs0jNL+oSXTsvjp75t1PbHF5Z&#13;&#10;5Q7x7LODsAGfxJY9B2B6f7CIzxBUPYN3/6rYbrtT0HPbAd4eT3r/tCgp2W85wWlrmBHouPEIDKn6&#13;&#10;GMjL7bT0n4Z8hNrEFEFly2CpJ1PAeOzYscxLdVlCFLn66qsTfazdYDqvPoLlf9zWclb77rtvstR1&#13;&#10;Hdm6TAKNlYB2dK6P5HdtQQNw9mf/F3RJy2kIBqtDDb64TmDa7dWxEqkEinPLVNW+Do9Xgm/svupX&#13;&#10;bfnaZafSfTyvPq5+XdbasQToH7ktGSexz5JPmOswT2p+tnzZUn8jd/vse8eRgPrN0lKNma8g965T&#13;&#10;Oz93XfpdHZrruzo2vfDCCwmQ7DaONZJQvvWtbyXgsWOKxEztO0mfVhRIfVczem377LNPCCxnrXES&#13;&#10;yIDlxsmpSVvlgsruaATktNNOS4xGO71AkAr4/vvvT6KvP/nJT5JIjUr6JhxTGcgCyRqR1izVqEzT&#13;&#10;fBu6EF9QIyqCPQKqptbVGTVs6CBLfxM0ktEoU8uX0hrG1orOZYA14jCrZROBOllmplcJRJoCYSqE&#13;&#10;ALwDjkZ9falgq+WCs5M2KAENVNnJOlOyeDQ8dcI0WHON4AYP0gZ+NAJq5FSl5Xsq6NqS5hgi0OuY&#13;&#10;4RghW3llNRWsRr9sFpuRXhefi6CytSG3IL1N9rVBLRkqjm+mNzkZg+NXfRHmlXXN2XE7vgRkSKmT&#13;&#10;UrBZR9bFd8O+WUoar/rAsd8Ao7pZZpX909/cV31gEDft24JJGq65ZaXcXx1oQOuRpQCT/9tkLnfl&#13;&#10;9+eeeSYq5s6JHSgJU1YOwxVHfD7XJ7u5gPPa5HLJthRUfgVH+miYOcn/jGszWZe2hZz/X4DYgtf7&#13;&#10;o8fSyf/S37PPTAIdXQI33zwO/XZ/wu4fMbxPVAzJi8tefyV2HjA0HrrxPSaSmhczP5wTv3huWnzl&#13;&#10;m/vEZiMHx+yP/hyVi56IosoHmACqgHlD9iMttogAU1Ecfvj1lL+4geygLSHEfTVZUhkeeOCV6ddl&#13;&#10;n0888UQce+yx8bnPfS4uv/zyJAC17MdW/KJDa/DVmpA2fQR1quCcxA4ZmvoP6nnHMHW9utX6zTrN&#13;&#10;2kI66OrnrGUSaIkEatvTgrn2Ode7qPPsrwZlDd5qywoM22fVl2arqYvdxjqn2rj6YNrt6lB1r3a8&#13;&#10;Nnyqs71ez+Ex3nnnncTnlJzl9mnzXRhDdp2sRvVv1jIJZBJovxLQPhdMtuzFlZRGkTy5spp6XGJk&#13;&#10;mhWs3rRUhkQTs4bMutV3Fe/SVz3jjDOSYK3ZP/qyjmWSP7PWeAlkwHLjZdWsLWUc67hqoOY2o7qC&#13;&#10;xoItvmAq3jTKonL2f1kSdmoZuI0Blj2+jGUV/JFHHpmAy760qcOce/7GfNeQEJx1f40EGRS+gLkG&#13;&#10;QWOOs7q2EUTQgHERgHAg0RASLBdYNp3awaaljNHVdX8d+bw6TD4vjVC/+7w0YH2Xcg3O9iIDS174&#13;&#10;DglkqdhWlPK3ovsy6mrpC+Xj7LmWsFmZzZryRm1rN5+HDCrZzNat0gnX+TCY4/hlE1B3yVomgbok&#13;&#10;8BJ9+T+AvEW8G4Kog5aCsHVtm7tOhovzGag3awc81a+ylXNLY7hOPWB7CrajE+pus802SbBH3aYB&#13;&#10;KsAjg9nsIXWFgI1GsEFa9YZlpgR4dKoN5H7ve99LymHMmDE9Xnz4wfj6ad+KW++4PcqrmMQPHT4b&#13;&#10;R1o91BdwuQpdbvmLrjC8BIpHAIAX8/3nANFv4nzvlAMMPcl7fRbX0B1nexQBtJEsWcsksCZJYKON&#13;&#10;+sUmowbEOuv1jgt+vmv88r1n40ePjo2vbDAqOr1bFcVPVkef4q6x4aYD48wTNoxBg2fHpX+4MOZX&#13;&#10;LiCH31T8Auzml7EdBmLnTU5EN378bTF69HkQLj4FreqS6VVXXZU4mDqd55xzzkoNYFsGwDHGzMDc&#13;&#10;5piWlrc74ogjkuBX6hxrT+gjOL6lPkLuvtn3TAKJBKrmRsz/d8SS8dD5KbvYXRvu02zahqQkocM+&#13;&#10;WNt/1C/UftUe185TD6tbbfZFgeR//OMfSfDj8MMPD4lTvkcSH5wQ2m0Njhx//PEJkONcHb/+9a+T&#13;&#10;MmnqWEvOaEP+k8nY9D9t6lzJQqHILaQAAEAASURBVOr0htiKycbZn0wCmQTarARS39Wxw3ddTGll&#13;&#10;Nv1SSzDWbupS2coSOJ0I0PIajmmTmWAy13d1TMta0ySQActNk1eTtjYdXDDpu9/9br2GqbXYBD5V&#13;&#10;1mmTPaXyze3QGpGuy90u3b72py+qDEMV92hYhddff31YK7m5TXaXKfuyoHXIZVar5Gs78809/qrY&#13;&#10;Ly1H4sBh1Fw2m8CBEXJBewcZo+YZk3lVPI26z6EhKyPQZ+N3Af8U/G+vz0VA1fT5UoAz+54TC9bO&#13;&#10;aKhbGvWvNVXH9FzfQYGwhlIN6z9K43/RiTX9UCCuviZAlwv4y2hJUtvYIR3H/FQeMlOylklACTwF&#13;&#10;gHoas4tPFyDh/3t5T86HrdQb4HVFTQdW3dRQYNDfct83mU/2Q3Xuiy++mJxCgFijUmdY1p/BWQEd&#13;&#10;yyfJIrzooouSfZzU1nfAtDnX/eAHP0iM4l133TVuufqfccihX4q8bt2jrLIqqZXcDdC4nL4ukDxj&#13;&#10;KUu5FyysHujxQWQEjVhav3x97sEltw1DJ22JPurFts8SYHsQI/xwshwGcD9ZyySwJkhg9OgRcezF&#13;&#10;n43/fFwa73edG9utPSQ+Wjg3ti9ZK0b9fIv48vjNYvMtBhOwKY3Xx30vxj7+bixYxIRPgMZlZUsA&#13;&#10;XssgWdxEyut62HXzse92ia23PrFBUNnxwZJSMpSs9yhBY2U3HV/Hn/qyC52rxeBZ7jimTlbfprrV&#13;&#10;axScVrc2xkdY2feUHb8NSKCaUmfTL6Bw6E0EWgr4vJZO8g4XZjmZT/3Nuq7UAKyEDv2i+vqTurW2&#13;&#10;LSfoq63up7ap5dFk39ss/fj73/8+sVcljUi2csJnAyoCztttt13CIPQ3S7uoZy3zIvAjGOVEl9q+&#13;&#10;WcskkEmgfUog9V0lPz5C5oGYy8ps+qFvvvlmEtyq7zz6rrl6VHxIO8CWrvfTMS0NoNV3rGx9jQQy&#13;&#10;YLkZPUEDT2VbW6kKIPmbUVajMaaxmSJuZ5RZIDhjapDgSspYtMyE6eJuI0tKh1fAUyNT4FZwxu+W&#13;&#10;05DhXJ/xWfs2fGGNwpgqv/vuuyepfHVN/ld7v/r+91pkRWpoqOhV/hoEKxvUqu96WrJew8daeS4O&#13;&#10;PAKZRqkEmQWgTZtwWVHtzZZcQ7avE+pULqvX5qQgGrMaq8revtVYln5blaUguZONOCZoNFvrtaUt&#13;&#10;najToJEgV2PHg7rOmzqhuYCwylPAzUBUCtg9BPAnKJ57/d6bTBbHQfcxy0IGtZ/WypPBbDkdm/fv&#13;&#10;dTpmyPTUic5aJgElcBtj7kxA11H0pUp03dv0H9nLRwOk5Dq06kFZBNaAtD8JrDhWpwEnx470XUg/&#13;&#10;3UeDUF1rH3XRWXY/dbTAsSm3ZhBYwmXnnXdOaoALMLufKegyp9TN9nXBnTRAa5aRJa1MqVNvjEI3&#13;&#10;7rDVdjFl0ZzozIRjhejLAYI8nMv7m8ZSwfVYW7kb74zM5dRorasnbMRYcQMMr48wcr/GRJgymjtz&#13;&#10;zK/XYjXWtW+2LpNAR5CA78trS2bEU9M+jo3eez9+tMXOMeeNwfHmo53i/mkV8ZX91ov1N3C+km/H&#13;&#10;009fhz1ec9cbb7wXumcgAd17GB/6x6GH+lt33vu+LMsHcHLlZPaDQJiEEN9rs29a0hy/0rEoPY4B&#13;&#10;Zscxy8rZHKMewcG+4AIAwKVNX0EiSZoZqD62BID/P/3004mPILNT/epY6DHU4WZHjoZI0p7mm0jv&#13;&#10;OftcCRIoA0Se/5+IQiY4KwDAqZjE/3fw+dnIy6+Z/DY9q/1NfaRuNEChX6QPmfYv9au/uU1KKLKf&#13;&#10;Gth1G8EY+7rbab/77thfrUuq7jTlXWKSPqn91XdDe9FjCDLZl7ULPZ6LmUDqWBmNBnSdQ8SW2gSe&#13;&#10;M2uZBDIJtB8JOI+AZVoNKDkPWG38rCl3ku6b67uKq4mniVOlfoEES+12x6S05fquYhDqfYNYjnmO&#13;&#10;UeJ4KYDseON45z5mFq1o4t70HGv6ZwYsN7EHqDhVdoK/Ai46pmm6jsXABSMtb2F0VZDFlB8VqYrb&#13;&#10;tFpTys8///ykZppMBDv2t7/97eQqBGxNK5fhbBP4LAHQufHGG5Nz1DZSk40a+OPLZw0Zz3PCCSck&#13;&#10;L8/ZZ5/dohdaINl0YF++Z6gpqXMuCzN90Ru4nDb5k8/LxZq3gg4OIAJgBgYcUDRyBPu9b4G21LBp&#13;&#10;kzfTxi9Ko1QZyzRUzr4fvhvK336uAZqCkW38Vhq8PA1zFZRjhEazzOKWGsIeU/akk3SqlAW9WtJ0&#13;&#10;cE1BlAmise/Eeipj32uVp+PUHnvskTgSbnfggQcuO53X4uRkPs/TTz89YZdbmyp9h2SA+g7JNrHp&#13;&#10;FF9zzTVJKZ2WOuvLLiL70iEkIHjkmJoArXxW8/8CgBf7mPUdDS757uiA+k6pywRmrIOcOrr2Q8EU&#13;&#10;QWABF/WkY7aGpp8aiX53THdb30eb5/VY6mazhHxfZUoZBKrd3M8lbRq0HtvxynJT6vHzLzg/uQ8Z&#13;&#10;EuNfGxcvka107qWXRndA4nLvc+nOybH47j3X1d7lWm4FrN6eUk2Pcp/jAdGHM0ZuyviYtUwCa4oE&#13;&#10;CnnvT95ys1i7e7c4dKMN4/6nFsU9D1XAUC5Pyso8/FxB7LSFtc9HkxkIKzMqePeLYUH+kHVfAOz6&#13;&#10;hP+LsOO6MG/JUZSNegU9dhnkjj3/R4SCV9ZT1AmVEGKmVHObASyPIZHE8joSOxy3bNrf6lgBYps2&#13;&#10;v+NBGrBync6wwNpJJ52U1H1UR6eT5n7AJJ/qWkE5xzWv1wxFSwUIVjsmZi2TQI0EZN05ybwgLLoG&#13;&#10;1nJ52WJ0YQ1w3K24aFl/UTfaRowYkRAD7MPa6TZtdHWrwIs6UpBGfavOSwEb9ahl2SQepfvYrz2G&#13;&#10;ALO6W2KCfmjt5nFt6ui02a/dzyCPZWlkP9v0H9TVkqzS2uPpPtlnJoG2KQHewXl3MrN0aUSvowny&#13;&#10;DGibl7mSrir1XZ2nwJI3DU1s3ZhL0Pa/8847E0D49ttvT2x2/QQJTfqut912WzI+eCy306ZPm2OM&#13;&#10;ZE/HqzPPPDPxKywzJRjtunPPPTfUsbm+69/+9rd4hOCv5JOsNU4CGbDcODkt20plqfKUQez3XLBX&#13;&#10;wEdjT5A1Tf9RKdtcb8d0og0BGAFqQVkLhqdNRWlqUFovVTDTF0NGba7hmW7f2E8NVI1PlboGtC+4&#13;&#10;gFdzm4CrRqz1VTWMNYS9Zv9vz02QwKWkpGQZ2CAA6oAlWCCYoHHkc5EFJ9DcUsCwPctrRddu3xcQ&#13;&#10;EkDWwNQgFMTR+VGG9mmB+9yo44qO2dZ/17h2gj7vqTVqKXu/MiJlUilHx53WUHC+wypUS2qkY5Tn&#13;&#10;MkgmqLztttv6b9J+9KMfJe9E+r9jmUEyQTwVumBxGiH2/XF8cWxMJxPSCfaafWcc87KWSSCVwAFk&#13;&#10;8Fjm4Q1YA2rKwfSfIwjWljAufArjRjLWCgg7dggIp8Hc9Dj2Sfu0jrFjjN/ti+n4rJ72N/f1t7Tp&#13;&#10;IPubTqzv7H2wg3OBZZn36rYE/M5hSam/dXItg+F7pGPuu69DrB2gw306k4AMYJxbwLuQQsjWkR7I&#13;&#10;PUwBLJ4HeN4VHVK7XYkzfTHMi0H8JiDt5IDHcg0CzVnLJLCmSKCisjo6z+ofJ607KIb1L4yFJYso&#13;&#10;H1MY/XsXxOC+hXHgzt1xAh/Fti5Gt/QA+JpFQGohy7xERN2714Bc06cT6Bl/B0BzoLP+uxywrJ4y&#13;&#10;Pf+8885L2FQ6lo4lLW3aNbfeemuiB3NJF+pSx420CdhJRMkdkwzoSiaxHJg2tam6aXNSb4kcLjZt&#13;&#10;ULOYzATadNNNk3Eq3Tb7XMMl0HkDOshoWMqAWpXTyeteHHk9jon119qRwExN1m0qIW013wX1XGq3&#13;&#10;pb+5Ls1e891wO/t0avO5nfa8+jaXLa9edT/7dgk+1aUEWWUHSiCxyXIuheCgXrblvgOCO+p7fVZ9&#13;&#10;Yv8XyBbwtgSVdc8tI5m1TAJtXgLlkyNm/IIyNO/Rycla7fWVNn/JrXWB+q4GbPX/zQLK9Subew5t&#13;&#10;evWgk+vl+q6OMfquueQlA7Lq2LQ5Jv3pT39Kgr6OX+Jg6Tjm2KVf6xhjLXebBFGzp90mXZceK/us&#13;&#10;XwIZsFy/bOr8xc6Xa+jlbiR7OW25gHG6zk8Vc33Fyj22nTi36aCmUeHc9U397gttqQ1nlzbl949/&#13;&#10;/GOLZ+LUeFbpp6nvOtcyM9p7CQNlK8hgACGNwOsMmH4t0OxgKXihcSXbVqNKWWhEdSSQtKl9TJko&#13;&#10;JwFQZSUTwUFamSgnwSCB+dRIberx2/L23quAsveuQZyCWC295ptvvjlhBcsoNvtAObZGE+CtC+T1&#13;&#10;WenYpk2nwkBY7dbQuFSXAtbpzVomgdoSGI3R9wfA2XsI3lnq4WCydD6Tk7aWbq8xmfb9XOc1/T39&#13;&#10;dEzOBXLS9X7mjs06qTq2Br50aF2Op7yMKemOU+pvU9B1hNXJvgcax47/OsaylDVgzd5xX/u3x3J7&#13;&#10;m875dujc+Yx/7zEm2Jywry86vgfX+C6g8oVMGPhFArRf4ny5zTrKi9ivFMZ2FwzhA/j9mKWMx3cI&#13;&#10;zk2HWbEtgFN9jOfcY2XfMwm0Vwnc/8yC+M0/Z8baAwrj4jMGx/abdo3N1usaXcB9C4kNTZ40Nv5x&#13;&#10;xW6QNPJi6tRNscE6o6uGAG71wz6by/teoyv79t0A1vAvyaJ5jRrL31gmDpnAp556ajz77LNJRo0s&#13;&#10;yNZojj/1BX/TEhjpebSHXHKbzm99+tJj1/YfDIq5ZC2TwHISyIO9PuAcFB9lV8re4nPLKOx5GPX/&#13;&#10;uy+3mf/k6tQUaPmfjVhRn+2ufs79TV2YG0CRNWg5C3WsE+HazJQ79NBDE90qWK1f5ac61t8MwpgV&#13;&#10;5CJJw3J5zvHjNpbNaA2/OLmQ7E8mgZUpAcHk4p0AlSnHULRyJ1lfmbfR1GNb+sJJO83Y8X1uLR0l&#13;&#10;ecOldhNby/Vd/T3NTszd1hI/9dV2rssnTomeucfIvjcsgQxYblg+HepXX2xLc8goNB1hLI6tjnRL&#13;&#10;0uc0KHTETR2U1esxjQK5TgO5ozSj8S7pwKPhZKq2AKr1mU171OARvBBYl52ZspqVr3LqKE1QRsae&#13;&#10;qSMCqcpBkEZgOWU32NcEVwSDcg3OjiKD9D5MrTG1tRTmhUEIgza5Rnq6XVM/la015mQuOXNtS0tf&#13;&#10;NPX82faZBFaVBHYmyOGyqprjl/WRHafHjRuXMAtlQMhuEBh2FnudVmexNyXdMc0mO0IWokxCx7ra&#13;&#10;TEPHOQ1eQSHH+wXoiBmcq4zF1hPd0A1gaDFjhkzk8QDVQygZUxtYPoJAzrNkKb3B7wMAohex/ZXU&#13;&#10;aj+U9U50KFB9+tZbJ5MC7gGzogg9+zzbb47BPAQdlbVMAh1BAr52vnmWs6iqXBIPPnAOYNW02A2Q&#13;&#10;uLDb4KjgtSKmQ0m2LVkOwYmcTibdOFJhj+H96wzb6E6c2XX5XpiUx8iVySOktmoDW25OmzWX1ZS7&#13;&#10;XfY9k0C7lkAB7OA+31yltyDBQiBJQsLFF1+c6FD9Q8u1WObRDB9/076VeS8pQ19RgpJp5/pT6l0B&#13;&#10;qdwmGCRhw30sySHg3JH8qtx7zb53IAnkY5MNIJhCxkDk9+hAN1b3rei7Wg7x2muvTYJILS19UfdZ&#13;&#10;srVtWQJ5gGG5Gadt+Vqza2tFCbxM/UfTjHSGnQE7Ta1r6SmMNuus67zLXm7v5TEaKw+ZuYLNGkkC&#13;&#10;rS4OsIIRMtoEnAWmBTNkBAg2u84om7+3tClv65DJmpdB3dLm8ayNJIDifQgcu8hCEFT2vjTq7D+C&#13;&#10;xymQLqhaH2OwpdfU1vbXADaY4v0a1UxT/Fp6nb4/KZBsTeX62EstPU+2fyaBpkrA994gmn29NtOu&#13;&#10;qcdands7tqVpvQaHcscsx27B5JQh7XWaKm/KuaUxHBNz2c913cfHAL3WGS8ik6WQIGNXxghDi1PQ&#13;&#10;EfmVzLkwdUqcT93JXQG2zlhau20+1/QM+63LPn+ELe13S4PcSuAKhRrnUj9OsHk8rOU5XMMHfO5P&#13;&#10;doT1l/9OSaqNGfevhXXpZ9ZaVwKWGvCZZhOPtq5c06PNmFMZV98zJ/r1Koij9uwZnQprgjmvvkvK&#13;&#10;/Jyn461Xvh/vvf84714w2fUfSKmtmZdk8uTHSbF/CQDrXVJVPyIL7xZAKoNAQQruPRAc9klPkXxq&#13;&#10;11jn0VJ1Z1CqRhZla9hfy50k+yeTQDMlYFaMi8Sc9gqa+o7ZfK/0i/xM78XfJKNoO6QBW30mAWP9&#13;&#10;UIO5gszpb3WJUf9DENrmfrWJHJakUkf7W9bavgS0KfVdzQwzWJC19isBa6Jb+sL3Xt81K1fTfp9l&#13;&#10;S66841BKWyKFNXBfX/h0khDrRFoX0klBWtpUDKYHp+Ux/DT9rz2DEI2RicBECq6mrGYBCw0cAWdB&#13;&#10;WZluAu8Wn/c3mwaUAIdARV2Lx9UwS42z9DPX8Mr9nl5rbrzI7ypvjToXv3v+9Pq8Ro21FEj2f7+7&#13;&#10;ncfW0BMIFxCXheyngLLX6/WsaU3DX0BZkD2dYDM1nFsqizFjxiTRXutHyVQ2GJG1TAKZBFpXAo65&#13;&#10;Nse3XFDZdY7jtZvbpWP2ikBl9zWg6rv7AZkM+Yylg3Fy5wIol7MUMAY7aeE8jO9rCCJtgc609MWf&#13;&#10;Cfa+gn4QKH4X53sq40tvxljHFsficYw7F+2yS7xMSvAZTmbENT1BcOt9tpUFPYHPD9ExAsvPA2ov&#13;&#10;4JgjceAHZWNI7ceZ/d/GJPDEK4vixvvnRo9uBbH95r1ig6ERpaUPR/6i0hj34iV8f5X3NACPN42S&#13;&#10;ktHLrr5Pny8Q+CYAM/gJJqAdi30ynHdvewCKkWy787Lt/GJwwAm2zTCyxNRuu+223O/ZP5kEMgm0&#13;&#10;XAK5PkFt3epvtYkvbqNfop9Se/u6rkZfRCKUfpSTAuqTZIBkXZLK1mUSWHUSEEi2fM1BBx2UBG47&#13;&#10;QknUVSe9jnWmDFjuWM+zSXfji2+xcuskm5Zk4XOZHHXVr2nKgXWEjbir8K2b9cwzzyQ1bUx/aqh+&#13;&#10;V1PO0R62FZB1EWDINXw0oIzouQjoCjzLChbQFax0kjt/E8hw23QR3EgXZZx+VxZ+9xgy6jxnuo+f&#13;&#10;ghK5/6f7+em2GnMpuG0AQAaAiwacv7m47ZreDAy89dZbSXDA4IE1VhsDMjVGbtYnN03Q2eKtpXzk&#13;&#10;kUc2Zrdsm0wCmQRWsgRkYTzwwANJjUfLSDnhZWMCPjKeRxJUncjEQ28QiBo8eEj0L+ga5RVlUZ1f&#13;&#10;kNRcfhMg+dscuxCHe8Kc2bGwojxhI/cCUN6AckID0R3PwZQt5/eh6GsXmcyymzsxdltSY1vSjL9F&#13;&#10;pkohOqEL2wlWX/rSSwnQPAKQ/KzttouDYEZnLZNAW5XAJusVxVYb/3971wFmVXV11/TeG0Mdeu9N&#13;&#10;qiiiIopdY9fEGGNioonR3xKDvRtbjDEau0ZFUVERRKpSlN6G3tsUpvf6r3XwEdBBBWeGNzP7+F3f&#13;&#10;8N59t6x73z1nr7P22iGIiajCmqX/h4Uzl2Hb9jluTMNbmuOT/Srktm1HYtasu0ge96GA4Vb2lzvo&#13;&#10;d76ZxFRnqskvYVA7jOOWQz2Ldc4vc8L29ttvd97psr5oKpl03nq97bgMASEgAYuUynp96623nNXg&#13;&#10;wcW3DoeS4h/V8lAMq7GzVNCys6mt8fjh9mvvGwKGwKEI6Pen7B/5nz/22GO1IlA8dA/2r4aGgBHL&#13;&#10;De2K1cHxXnbZZY5cvuGGG1yqp1IFa4PYEjHZs2dPpKSkuJllj5edSOemPAAQSSsiV4sIiu/O4Hsu&#13;&#10;8cEK4+8qjT1ksedVn8vbTF5mGmxpHx7yWa8ektujeNZ7+vtgdYFnv/Z6KAIi/zVB4vF100RMbc7G&#13;&#10;vvbaay7oVVFQFdisqfjdoUdk/zIEDIH6QkDejvJ+1LNSAfBPUVV5jk3rtmd/J+9mWeeEhYWjBbe3&#13;&#10;OhvI4XOlhJOJ+/h6YacuyFpVyEnGUkR2CHRk8ChOXq2jh/+VrKZdwYlGqZBfpNfycVRDj+RnMzig&#13;&#10;l3/zCPo6X0Ff54dYhOw8elvq2a8CgCKd13OSciX3bcSy54rYa30hUMSJ8ZmcVGnPCRIp5w9uWXmV&#13;&#10;+M9HuQgN8cGV46LQvkUAHr8hEZnpy/Hv5x9CaRmLXVKhHBTkz3GMPyfZS/gKLF78PH8jFZzg/YBp&#13;&#10;tpfRbi0R48Z14OQ5WN/gJJLKIQfvxpFOCno1Yat6IldeeeUhn9s/DAFD4NghoDjk5JNPhor7qW+t&#13;&#10;KVvoh45OQhiJlURuKYvQ45VuQpgfQs0+MwRqB4HXX3/dqZRVrParr74y+5nagbXBb8WI5QZ/CWvn&#13;&#10;BNoyVVcFF1588UX86U9/wkcffeTUyyIqf24TCadZaAXXSl2axcIpIs+0z6ZMMP8YrkdK/CrFU0Wn&#13;&#10;aqv66o8dX2P/XApyWblsY3Cse1jE7+EmAY4GC6Xy6bemoPfee+/FFVdccTSbse8YAoZAHSLwQ1Wk&#13;&#10;f+pu5UktBfOOHdv5TNmEcgbRsZxUbElGrCs9lbtExiD2Gz+kLSvDef/XDtfSqko5IrLFOI3FcD+i&#13;&#10;r/VcFiySx/I02uT8dcgQrGF/GkiyuzutNDaQgH5i0SJk0K9SNkW30a9Q6ua9zIA5k8T2PmazKNiO&#13;&#10;5WSvNUOgrhAQmfwvWrroVQp6Kef7c0zy5umnIdR/v/2M9r10fQU+mFOCoAAfDOsVjt4dfd3fCQnt&#13;&#10;0a37OcwKWkei+A5mceXhs89uYMaVivgFsg++nrYYs6n+78WsqiT+poLxyitnc4tKoz/UlkuFqqVS&#13;&#10;HsBClwp6UyhwsGYIGALeg4AEL8pk/TlNAh2JlWRRJ/GHRDZHSlD/nP3bdw2BpoaAYldl2EoIdc89&#13;&#10;9zhf5aaGgZ3v4REwYvnw2DTJT2S8Ls9lqZeHMHitLfWywFRwLbWnihqJBBVhp8G+CGYNDqwdPQIa&#13;&#10;TKlJwWzt5yEgQll+jLo/RdKoIKII+9psnpleUynXJqq2LUPAexFQH9e+/X71cgYJt1hOsD7EbKG3&#13;&#10;mcZ747xZiDopEH8YPRh/vmSII5V1JqGUbV5Hknmx+kyqj/NISC9OS8M2FhjcQ9K4D9XPrUggyzrj&#13;&#10;F7TdkOdyDP9+nxkWQzkp/ADrHch3+ZeffYYqsnNnMQAfxZTh9iSztY0KvifyWiSgNUPg5yKwkRMc&#13;&#10;/ySxXMrxyMkc2yWGhiCBtlofzCrEqnW5uPjUSPSg7UVs8ErEB61EcGAFooJHcbf7rVoCAyNwwQUT&#13;&#10;UV1VAh/fEEye/GvahRU7tXJSUh9mwF3CsWK0UysHBOyfJAkIOPTeVb998IStpxDuzz03+74hYAh4&#13;&#10;LwISfUgAorH7Bx984MhlxbPWDAFDoPYQUIatit7269fPVMq1B2uj2pIRy43qctbOyRysXtasVG2q&#13;&#10;l3WEzZo1c0TdwQSz9mkeWbVz/WwrR4eACGUFpRqYymO6d+/e7l49uq3V/C3PTO+8efNcaq6plGvG&#13;&#10;yd41BBorAtEkdVuw/kAQieGbqT6OOucc+HfqhIhWobhsfB8kx4QfOPUV9GD+G58V20kOq4kslkXG&#13;&#10;h3xWyQZjAf2Wb6dnbDt6KYdS/fUqU4rfow/8MyT35Leson67+N0vSTjn8Tsins+m3/JQ2mc8QuuM&#13;&#10;Yn5+Wffu+BNVnaZmPgC7/XGUCKTwPjyPCsRc3ms3M8NH919QdTBufyIX67aXIibKH11al2HJgmvR&#13;&#10;I3qZUxlXV3zMve0nlndlVGDBymIM7hGOZrGFTHH/kkpl0AoD7JNDSRhdwf55Jf3Ol5CAfv97Rykv&#13;&#10;5TvuuMNlyJlK+Xvw2BuGQKNGQJO3IpgVS0ocNXnyZPz973+3FP1GfdXt5OoDAcXG4oMUu5pKuT4Q&#13;&#10;b7j7OHSqv+Gehx15HSCg2V6lOqignNTLKvSngnK10ZSWqwIqI6mo6s7Advfu3Zg9e7bzCVYxO2uG&#13;&#10;QH0hoPttNQtezaKCUJMd8gUfMWJErZLK8o975plnnIe51OUKeo1Urq8rbPsxBLwHAf3+5S35T/o2&#13;&#10;3/fAA8inBZU/K2pfFR2L3jEJhxxotvzdqVQuKa+gitkHcZzw+g99liuZmfIrPqeCuJ2XWFxQ5LJe&#13;&#10;b5o506mVh5M4vpfPMClHP6adTzE9mmWbIWXyPPa1r/N5J5uM3QUFeGbJEvyOBQRFBqpVynfAmiFw&#13;&#10;FAhEUi1/P++7p0ePdkr4zvRATYkLxalDQzGsdzRGD4zkGLIQObm74etTieCgUEybdjsLPD/hCgz/&#13;&#10;a1IOHn0zFxOem8eifKORm7sFq1Z1w/vvX8zPb2QR5HaOjI6KanPI0a1YscL5tIpUVtA7adIklw13&#13;&#10;yEr2D0PAEGj0CGisrXhVBJjsBIcNG+YKYks4Ys0QMASODAFP7Krfkfgfxa6WCXBkGDa1tU2x3NSu&#13;&#10;+BGer0e9rIq9EyZMgFL477//fke8HeGmalxdBHMLBsHyck5jiu+mTZtcIQaRzu3oLVmbRdJqPAB7&#13;&#10;s8kikEc/Unkoi0zWfdaHKefyU63twh8zSfbI6zGbBNHjjz+O86lStGYIGAJNFwFP0VVNLsl66t67&#13;&#10;7sK/fvtbFNJv/S833+x88hfJ8iInD8n7QrCjLAfV4X54nxZSAQyWZYHx8tixyKB38hssWqT3pGQu&#13;&#10;IoG8g2Tx+VSNDmRm0KPffIP7GGCr9eB3+tCPeRqVJy1Y8EjKZZHO+QzEv6Q35XNUOYt8/pB+zrLH&#13;&#10;uJu2VXq1ZggcKQK+HNepFRTsxccf/wb+VeX43ek3ol3bwfDzT+J4byAL7W3iGlVUIH+D4uK99EK+&#13;&#10;Bs0TghAdXominBnYWrqQEzA+WLKkL/vp7vj8cz8W0XwJgwev5ff7ue2rT3344YfxH07MqACYKtO3&#13;&#10;4u/AmiFgCDRdBESGKXZ977338O677+LOO+/Em2++6WLXk046qekCY2duCBwBAopdZXsh//JHHnkE&#13;&#10;F1100RF821ZtqggYsdxUr/wRnrceKKeccoobxIsYGz9+PP72t785UvgIN1Xj6iLzZJGhRQ8xEcxS&#13;&#10;S8uXWQMEvVozBH4uAtVU46mIpOwudJ/pvpLPsapL13aT7YV+I1OmTHEzvDfddBOUBm/NEDAEDAE9&#13;&#10;i9REhP3rhRegQfytt95Kdeb7+DMnoj4iqbs6Zx+SCwMQlxuMrNBylijzQTnVy83o/d6NKb+ysJDN&#13;&#10;hYjq6+l5l8D35/PfaczCuI4q5HIqloPp0yzlsryYw5kq3JcE83m03niFquVMqpZ9qGKWevlWqp6r&#13;&#10;5dHPxZ/f2Ue1dOeYGNzAfei71gyBmhAoLq3GjrRypCQHIJDF+GRfsX79NPTvfxUtK1Zi2bKPnJ3F&#13;&#10;uvVTmKI+jH1tB6xbp/eC0aPHL6hKTuek7i+pLgzFlaeVY+zQCOzemozlJJSzslczg2gxwsLCaX1x&#13;&#10;LsnoGP5ehrjD+O9//+sII/Xd+vuEE06o6fDsPUPAEGjCCCheHTNmjCtGf8kll7g4VlkNKiBvzRAw&#13;&#10;BL6PgGJXTcZ8+umn+OUvf4mbvxU7fH9Ne8cQ+D4CflShTvj+2/aOIfB9BOQ7q9nek08+2aUaPsA0&#13;&#10;3mBWmVdxM6X21lZTwTSpmKUelap0AwsRySpDLSwszKU31da+Gst2RFJs3brV2YsIP2uHIiAFgzpL&#13;&#10;pczqVQRvr169nCpe93VtNu3r2WefdWSyqlO/8sor+MUvfuF+K7W5H9uWIVDfCOg5k8UCXXrG1Pbv&#13;&#10;pr7Ppa73p9RbVb3/bpMVhpSWejYcXLRWE6iXX345FZ3+TsG8nurlsuhQVKeEIyEuEtnFpax4T+KX&#13;&#10;YtCiogqu54OYkCCsIflcRuXnKW3aoh+LjPakKvlh+ie/SSWzbC1uO+44DGN/OpWTabP47OvLdS5m&#13;&#10;ob+J9GJWAcBOJOaCqFTOI5GsFkBSWesvoWJ6LpXMPTj5JoV0U245LLBYQCW4qWEPvQuqODfy9NtZ&#13;&#10;eOqdbJRX+KN/lwAqA8dh0aKJLLq3g5O2v6MaeSfv22K+ZvG+38Gx3HJmBYH3f3Pea6Gc6F3PZ0kk&#13;&#10;VcmfM832fgRgJwYOuJo+yddy/S20wJiNK688DuPGXep2rj5cBfmUPSfPR1lMdWBRSmuGQENHoJgZ&#13;&#10;KFo0WVLbmXMNHZuDj199qMYiNcWd+awpoM9jOCnqaYpTlRmkrAaRZSKW9V3FrjX10Z7v2WvdI+CJ&#13;&#10;XVUgXfG9tWOHgCd2Vf+qLF7FrpqMsbH+sbsmDXHP3496GuJZ2DHXKwIi5D755BO8/fbbblbrjTfe&#13;&#10;cClG8kuuzabAW/YEJQx4dzLAlYp5PVOBZZuh2eZwpvNaMwR+CAFNTGzfvt1NTIgwUVEPTVpooFkX&#13;&#10;bcaMGc72QkSEbC/OO++8utiNbdMQMAS8DIHHHnvMZSfosKQg/utf/3rEKkoRzb///e9x1llnOXL5&#13;&#10;tedfxea+vdHmrDPRtWUzrNizG1W+VdhZkIeb6Anfm4Rv96xoRBb4YXV6Jj2UfTC8RUsMopXURySO&#13;&#10;l7O430wG2L9jP/oiCTlZFKiI3w1UR/sxsL6HdheXd+9BdXIRlqTvxbK0DHSKiXXF/c6j97NsMjy2&#13;&#10;BuU8p1RmecznJO8Z7dsjkZML8my21nQRqCazvHdfJQqKfbFh63bM+OI1igF2ccIEJG78GZDGcQx3&#13;&#10;FcrKivm+COYSLmA/PJQK5Hdob/EXN75LTZ1Eoghu2bRpEaqqae0y6m8kk5+jX+qfWey5FzJYyPLR&#13;&#10;Rx+l9/JLOOOMM2iL8TxasgimNUPAEGjcCCj++y2tokS6q7Vn//PUU08dschI9Xw+ZL8miwzZ08ke&#13;&#10;495773Uq5saNoJ2dIfDDCExnhptqFEj0oLHshRde+MNfsE8NgcMgYMTyYYCxt38cAT14pF6Wx50U&#13;&#10;mSKW1Vmr+FltNpGAUqTIc1k+zFLmyiZDxLOIQimbRRpaMwSEQDl9RnWfiFAWsaz7RJMhuk9qUjjU&#13;&#10;BmrL6E+qAaoKhqiwgWwvtF9rhoAh0PgRUOA7depUEmBJTkml377UUEfbRJg99+9/4+JLL8UEEtSr&#13;&#10;Hn4MLc8+CxFt26HYL5gK42rkV5VhMYnjpam7EZjug88CtmNYh5aYdOZZuIIBtIr8bWaQMHHtWomc&#13;&#10;8XdaBfhTmSwf5j+RWG7OidlLunVDRTXtMipDcXJML/yqhw+25Obg3vkLnK3GBfRqHksl9bskqScx&#13;&#10;c2gFyb11VKxP5iRvIjM9RGCriKA8nq01PQT8/Hxw/QUxGMFbvWDvs5g+/UEEkFQWSVxamueWDz64&#13;&#10;grZTvEf5vppulZycHfjmm3+SIDqV2UMdkJ+/gwX8XnafSSmVkNDVrRsQEMJ+tCuefvppN1Gr2hvv&#13;&#10;vPMOSedR7nP7nyFgCDR+BFTjRwpujeHVpD4OCgo66hM/99xzXfatJqpU5+A4ZvVoIrh///5HvU37&#13;&#10;oiHQEBFQ7CoFvzgVs71oiFfQ+47ZiGXvuyYN6oiUbiRLDHXOehXRfOaZZzpPHhHBtdlECiqw0KJ0&#13;&#10;JwXzaxk0r1mzxgX0SlM9OP2pNvdt2/JuBJROpZlW2VyIVFZ6m5TtIpTrUtm+kYWuHnzwQafgH8ti&#13;&#10;WrNnz0ZHFsWyZggYAk0HAWXtXEoSWFYWtdlGHn88pn7xBd6mh+wjnMDNf+99HM99nE3fyAcWLcUe&#13;&#10;krxVLVifgGRc84RI5JeWOUJ5LZXFZZSGBvI5qFcRwefQV/kXnKC9cPJk7KPyS+Tzq/RZfnbZUvjl&#13;&#10;RaFbxmD89aJW2BWxC+8yM0hk9E0DByKUk7bPLF2KOXy2ysMgiP3wShLMNOXAWu5/Jt+v4vP3IU4s&#13;&#10;tzMP+dq8/F61rbKyfJLD3/fabt0sAC3jszHls0wEUQQQFhblyOLBg//I9cM5XutHInn3IeciYnnG&#13;&#10;jPvYT/uha9fxHDc+RquRTKbfJmHo0JtY+6CLq0AvQumhhx5ykzV33323EzCYiOAQKO0fhkCDQkBj&#13;&#10;9SOx+dB4fvny5Xj11VdrtUaJJn9FqKnP1hheNhkaw6vOQWdOqFozBBozAp7YdTLHg6eeeirmzJlj&#13;&#10;931jvuD1eG7msVyPYDfmXakI2tlnn43jGQirWNl9993niqMp9aguiD3NVifQS1KWGFK4yPdTD8pd&#13;&#10;LFwkxapSin/OjHZDu1YenyqR7k3JY1kTDNu2bcOqVaucQlnXXIPCblTi6f442MO0Nq+pPL81KP3T&#13;&#10;n/7kCgA+99xzuPbaaxHHglrWDIHGioCeM7XtsVxSVYJNxZuQW5GLSP9IWi/Uvb3C3r178dFHH7G4&#13;&#10;WLpLjZVPqwLLJUuWUHU53QWxe6gGlhWTvHVl/aR+Tc+bW265xakmlY6rySt9/sc//hEvv/yys4eS&#13;&#10;t7KUT36HUfEezmP5cPeMttOrd29cxgC4BVXGM+l7lzprJoL9IpGZE4qotGDcc/EIdG0bh7c50TqV&#13;&#10;GT0Leey5PA4V6wvk92VjMYTHmsJg+lYGENks7lfGa7mM578lex9QGYjw0hh8VboCawv3YENWjlM2&#13;&#10;x5Eo/JpYyY9Zfs2yz2hP8vgX9GjezfNez8k8eTGv4RJHf8TjObnraZtoB/Q6J31DSW4n8TMVEGyo&#13;&#10;1hlN1WO5rKyA/esc9q9v44MPfksF8j6kpIzyXGL3WlVVgf++fSHJn3e+tZiq5tgrEgMG/IbEsbLN&#13;&#10;TkVq6jtMY8/VvIRTMycn9+C4LZ5jxHSu6+/I5N69L2PfPZ7jl3h8/PHHzkdZr7/73e9czYKBnOQ4&#13;&#10;3G/qkAOyfxgCDRSBuvBYLmJfkEd/fR/2AwH1UH9F/d9STkSKsFK7/vrrndBDwh/1ucrskY2iBBjy&#13;&#10;kpYw6MUXX3T9qLIRVPBacZyKaksg8u677zrR0r+ZwfPNN9+47FXFOYdrNXksH25dva8xu8RQo0eP&#13;&#10;dn2/xvUa3yt2jWQBXWt1i4AndjWP5brF2bN13dvKrr3xxhudEE+xq/pYcTjWDIHaQMCI5dpA0bZx&#13;&#10;AAH518oWozcDYRVXUaqRDOFlj1EXRK9UzCKutV8tCjxECGzevNm9VlRUuP3WFcF44MSP8R+ezrkp&#13;&#10;EMuFLDglZfJqqu3ku61rrEFrjx49nDWKCkAciSLiSC6dCIa///3vjkTWff3kk086oumHBrpHsn1b&#13;&#10;1xDwZgRqm1jeV74PL+59ER/s+wDz8uYhvTwdXUO7IsC3bq2N5s+f75RKIpgVWCq4Vd+h54kmiJRt&#13;&#10;M378eJd6q4kqKZpeeOEFDBs2zC3Tpk1zRcPU1yn4HDFihFuURaO0ffVB48aNq9F650iJZc/9oD5s&#13;&#10;4ODBuPCii5DDidQv33wZ+atXIjm6Bda288es3buwj89GkcgigEUEl5PMDQkKQFJkGP4woB+6xMRh&#13;&#10;W24uVlLRXMgJ2AG07jiZ59oxKg6ZARnYXL0LGUXFiOC+gonH+Tx3WV8sYTBCgJzfsojqbbQY2sLt&#13;&#10;yINZbGEECegoLq2JRUtO9KpN+OorPMQiglI1r8zMdCRzFxIJ8mZuaK0xE8sbd5YhPbsC8dH7ExiL&#13;&#10;SqoQwMKQatOm3UQy6PfYsuULFozMovJ4A+/3lliw4B+ctA1lYNqWfuIVJHye5YTTDt4K5ZzYL2b2&#13;&#10;0G5mDn2Dr79+iiTR18jN3Uov5QKu624X+iu/y9/RX0gspZBU/jNJ5v1E0Zw5c3H11Ve7SZrzqcoX&#13;&#10;4XQCLVwa+/itof0e7HjrBoHaJpZ30vJoFYmjHaz9kbFoEYLZ14UzTqrLpmelslcfeeQRJ/yRJZ1i&#13;&#10;v1mzZjlFsPpFFdATgXzllVe6Pveyyy5zBfdOOeUU1x/LUlF1CmR5IfsL1RzQq4hpeavrmXA4f/Uj&#13;&#10;JZY9WGgML3vHAQMGODJbfb4mjRVXNCWxjgeP+nr1xK5GLNct4hKEqO6PxrdFFBY88cQTuO222xxv&#13;&#10;Urd7tq03NQSMWG5qV7yezleBuewxpCjWjNg//vEPF2QrSK8LglmnpRRJWWHId1mDBJGLmp0TWaB0&#13;&#10;KimZtU5d7b+eoK1xN57OuTESyzo3DRZFJqempmIDvT6lipBaUKoCKQd13euyurMGy1JM/PrXv8ZW&#13;&#10;KgI16JQqPyUlpcbrYW8aAo0Rgdomlj/L/gwzc2YiOTCZFgtBSC1ORbPAZmgT3KZO4dMzY9KkSZAK&#13;&#10;Ur9j2VhokC3VhoqEiRjWc0aTWKqKrb/1uxe53ImWEgqANWmq7UhZ1axZMxeAXkTSV88lqZ6UXqgJ&#13;&#10;r++2oyWWPdtRkDuKHrMXXnABfIv3YdH017FjxXK0oi/z2SSeczjRVs6lkoF5XGgIhoY1R+6Xhegd&#13;&#10;mIB2raPRPSkeHzK7p5Tr3D5kCM7r1Bkvr1uODcV7MYDnMYrHvJMBdRaL5u7m+Y9jX76X1hl7+V4M&#13;&#10;yeOuJCcy+e80/lsK5Mv5DO5EwvgLEgjb+ZweR0xEar9NlfNSTfKSgF5EAn8Pt9WX5EBPZpI0tNZY&#13;&#10;ieWNOypw8zPpmDKvAH27RGDzrgpM+HcGieZKhPvOxOJFzzII3ac5BbfIDmP16okkmhchM3MplfnX&#13;&#10;8P0AjvOOp1o5ggrkjRQSFPJ3lMLxVhHHXRtIzmxn9lA39tmFXP9K3rt3cuLmJJLF4SSHBtI6IxFf&#13;&#10;cRLiD3/4gwt8RRqpQJ9UhEboNLRfih3vz0GgNonlYvZjq//1L1TwWR3OPqmI/y6kErgZ+wg/ThzW&#13;&#10;VdNvVnVxPCSwxsw6L00SSaWs7EKN5xcuXIgxY8ZgMI9HGUN/+ctfHIE8hH2S+t1XmJlz3XXXOVWz&#13;&#10;Yjplw1588cVO8azvioyuqR0tsezZlsb0ssdQXR/19xKPKHZU7GrPIw9KtffqiV2NWK49TA/ekiwi&#13;&#10;xcHod7iFmQua9FH8WttWpQfv0/5u2giYx3LTvv51evYids855xyn3FL1XVXx1SzZr1jcTCbxsiqo&#13;&#10;qybVqoJ+LRpoiCgQySy7DA16tG91ZNFM67X0yrq6Cke/XZEvCualKBTRIyJZ11TXTGr4urBXqelo&#13;&#10;tX8NiBXoypNNBT6kUjSfx5rQsvcMgSNDYG/ZXkcoR/tH06e3yimW9V59NGW7eFJd9ayRX78sLaRQ&#13;&#10;Uvvss8++Te2Hy4o4uJ8QeawAVBOW323XXHONS91XRoWC5LpqLUgkP/zo4/jV1dfgSSpRJj/7LL78&#13;&#10;/HNksmhgASd046kefmDEUMx5YAMmv7IDv3r1Qxw3siViL45CfgUnWf38cc+CBSBn6PyS+yU0w33D&#13;&#10;R2ADA5FnWdClmGrk5bTK+C9ZxUgSEQl8/laIrGbRvk6cyHueCpgAYvgbPo+LSFLLt3kQieknFy92&#13;&#10;39uWnwfOJjvvAxUKPIekwsrMDIRu9MeZHTqC9d2wmM/XZtyuR+VcV1jZdmtGoLikEKVllZQRh9Dy&#13;&#10;YiGmzd+JTbuGU3G8ATuWXsCJgwJHKH/328HBAc7iorQ0lwRxGFWGHXmpq0ks76H6OJTFsG6kQvFO&#13;&#10;97XevS+nh/KjJKgz2Ye2PrApEQpf0D9cKipZ0EjJqBoFXbp0ObCO/WEIGAJHh0AZ+7QyTuqFcswc&#13;&#10;wCySYE7+lTBTpZwTggF8Htdlk9pYcZZnnPw1M1cUa6lInj5Tho9S8WVjKPXkd5vW+xdJ8RJOboaw&#13;&#10;v/E0TeBqDC4LOmUq1qWYRBlL8lyWbYeyFCWOksJaBJ36f2uGgDcj4IldFb9qnKvfjYQPjVFY583X&#13;&#10;oSkemxHLTfGq1/M560F21VVXudnmDz74wM0A//Of/3RKsN/85jdOYVyXh6TBixYpzTSIEVGph67S&#13;&#10;lkUWaMAjolkp0SIvrdU/AgoypVJQuo58T0X0aACqa6OZVSkJ61MtIHWiZnk1ISK1hGZ4NdC0lNz6&#13;&#10;vzdsj40Xgc6hnbEwbyF2le6iyrUSfj5+6BhSf8Uv9dxRU4CqIHYfA++DU2zzaPmgSS61g+119GzS&#13;&#10;+1I11dQUeB68nZrWqa33OpOIe5bpwX/ipOmzVH69TU/KMva5/mecjr7njMfOtvS2jQlAMfnyWT67&#13;&#10;EbwjC4Fxfk6xvKKY9gS0HbmoS3c8NWokYoOpZCMmUSSSRSJ3JRmxixOzIo2DiZEvJ4vlqfwwC/XJ&#13;&#10;rzmI/Wc/EhfZxE4ezvJ2XkMM9+QX01O5gqdYjQgeywNcXyT0DTNnYFLqFiT5xmJ25kb8fdFidOez&#13;&#10;/R/0t+zC/ve7rYhKMRUYzCXJfSl98+Ux3ZSarEbCmGW1i2TQG7RrEdZjOKHhUwsg5OfvxoJZZ6Jz&#13;&#10;WChOH/8SCvb8E1l78hATkojWoc9w4qHA7UU/kZCQWBI5xU556O/vywneLiSft5D86c9xUwdaW0xk&#13;&#10;lthAEsdJVC8P5HiqOyeD8+WSwnHX6SSY6AX+Laks9Z88y0XWaKJflhdSBVrR21q4qLYJQ+BbBEJI&#13;&#10;woZz8jGPY9lgPp+LOa6OZ82AIE4K1kdT3+rpX0UOy57Qk0nq2b/6W8+Y+uD+VbGArA1rEpAoJmjb&#13;&#10;tm29CIJEjCub6QJmB0mBLWGUMhclLvntb3/rhEuec7FXQ8AbEJAq2RO7KmNOCmVZyRih7A1Xp2kc&#13;&#10;gxHLTeM6e8VZ6sEmD6vzzjvPqcEUWCjdSapmmccr1aium8hJ2XNokUeuh8jUoEc2CzpGEcwimqVQ&#13;&#10;PXi2vK6PraltX+lxIpBF9Os6SJUslYMKesiTW/YWnkFnfWGje0AeqR9++KGz2ZCfm9LeDx701tex&#13;&#10;2H4MgcaOwLDIYcgpz8HX+V87Unl81Hj0CutVb6ft+V1r4lEqKllYjKLNhIJaWe/oOaAAUuvp+eRp&#13;&#10;SsXVd6RoUqEhkdLKjlHTM8STuutZvz5eRXI/zsD3JqYU/4fB7yuvvopf8zjPP/sqtDozGttTqhBE&#13;&#10;j9uImEBklRaTOK5EQIkP+vhuRue0rxFS2hYIbo9kkre92P/JG3kEiQkV70tjoC/yeCT/Ld9l2V2E&#13;&#10;kGgW6fv88uWYSwzeWbeWRQArkRQajTa5nVFWGIDkTgU4rnMEPpCtCFXS8b7RyNgShgmv7Mb65iuQ&#13;&#10;VpSPtO1FuG3uXLxOxWoOMX6ZqdKR7IevZh+wmCT27V9+iSwSq1JPv0y85fHcFNpXxPQBKsqH8F6k&#13;&#10;7hsPs3CVrEoG0eYrmvj81LZhRxly8qvQr3MQyZj/UdKrV7+NrVsXIYp25vu2/AYbdkVjV9kdnGQJ&#13;&#10;RIjfRjeJUEVSWeRQy5bHkRwOpio5hBlDFzs18pIlE50gPStrK/vxreja9WxavwxhHx7NbQSTkPmM&#13;&#10;ZHQJCePT3KFqUn/ixImuf1Wfr1R2Tdzqt2bNEDAEaheBQPZPnfkb2/T++yhktmYivYM7cBLH7wie&#13;&#10;HUd7RCJkNfnqGb/L8uL//u//3ATSDTfc4DaronwimuVprGeM+lBPU9FOZbYqq2jlypWub/UIS+aw&#13;&#10;+KziRU/f7flOXb7qPBS3KlZVfQVlWQwfPhxnnHGGK06oeMWaIXAsEVCGnCxlNGZV8Xop/hW7Hpxp&#13;&#10;dyyPz/bddBAwYrnpXGuvOVM96JT2qEWDBBHMKtKgqrwaMMhzqz6aBgtKrdKi5lHMKujRQ1qpViI6&#13;&#10;RTCL7BTRKUWzBjvWjgwBDTKFr/yeRCLnMkVPA0kNQKVAECkijD2DxyPb+s9fe968eS7VbRYLjAwd&#13;&#10;OhSqTq1CXdYMAUOg7hAI9g3GuQnnYkzsGJJnLMTqV/eKVD2LlDmjyUQpJ0UkK0i8//77XaCo/qcP&#13;&#10;lV2aXLzjjjvcwFzPfNleKK1QKqopU6Y4gkzPrldJ4D700EOupoD6MNku3XXXXcdsUrI5ibo7JkzA&#13;&#10;b6+/Hq+8/Aqe//ffsSczH0GDSA4OHYBC/yBUlJNg9PNF1apKJGfNQ8mwRfj9By3Roev5uKRLJ0SR&#13;&#10;fMgvL8Mra1ZT2VzpyFwF8nmcjG3DtEopaf+xdCkeY0Go8MAAxAWFItQnGMGhvhjRqgXSKnxRVBiG&#13;&#10;UTEt0CamBG+lroXsMDpn90d4ZggqQioRH9Mc/qHBqA4sdV7Oq6lee4bbfJVEdQz72d7EX5Ybffi6&#13;&#10;gH2xiOz9+vK6ux+9actL09Mwb89ulJCsl93IcF7X46gKl4K5oLgKi1NJ2rYKRPOE7w/j8/IzMG9Z&#13;&#10;GgKDW+HFyYXYs68Ct10Zh5MG7s/IUkG96dNvZf9LGxSCunzldOws/h3Kq0nyVu6jP7fP/oDUvfpS&#13;&#10;WTyFk+5RTANfyIn3Tq4gX1YWyarEThQEjONvpZuDLjx8/1hK/2jXbox7Lz09A2+99aYLdDWmUvEg&#13;&#10;1d/QBL41Q8AQqDsEYpjN0u+mm1DOsXcAn9u+9TApp2J9b731lhvryz5Cv3fZ16lYn+oYaHJJGYgi&#13;&#10;vc4991xXIE8xochkTdZqYjYlJcV5rsvGUH7HigtknSHhj/rnk08+ue5A+4Etaxyg2gla5Auv2FXH&#13;&#10;oknp3//+9+61PgnvHzhU+6iJIPAlJ971O5vJQp2yXvvvf/+LkcwQs2YIHCsEfDhT2JTG6scKZ9vv&#13;&#10;jyCwmL6MUorKc08ko3wqNRtcUyrUj2yqVj72EKFS1CpdS0SoFGsaAOmYRCiIcNZASKrmY002Ky1b&#13;&#10;HUtf+mse64BN2EmdpIrKwk/Y6W8PUS/sRCLr9VgS9UpzV3qbUttEMmmAqMGhMLRmCBgC30dAv22l&#13;&#10;rysw1G+4ITYNedbQVkDPTJ2PnuceSwtNfGmSScGhyGaPB/Pdd9/tAmIRypp4VCqunv9q2o6eH3qe&#13;&#10;qHJ9TQX7DsZJ/YjWl6q5PqyXFJxPfOdtvMDsiyWbNgPdu6HzuNNQkhWPHS/nYWj/udh7YgRWVfZE&#13;&#10;dEgwevHaLti7B2XlVfCv9EFQCO1JeK1liZHNY2/P85atxarMTPmD4JS2bdA+vyvmLytH31bRiOi9&#13;&#10;DW+sW4W8wiqUVZajU0IMxrZPoSLdB9krWmDn+lBUUzldinIUJG+Bf5s9LA6Yz8J+SQgL9MenPMYh&#13;&#10;zVs4dXISCeb80jKs2peJzrExtOr4n9+mMM1g1ssLK1Ygmetd0rUr7RvqRs2s9NK9nDAYwknHn9tK&#13;&#10;eb/I4kOFEH+opRcX4nXep13j4jE2pS0V37TF8CcTTCOMf72fjdem5GFgt2A8/IdEnvf/lMh0BMcT&#13;&#10;/3kV78ztw7EJr1VAoFME3vHLeIzoE+p2uXfvctYNGM57twyREQkIDO2OySv+ysmEzkgOmYiukdfp&#13;&#10;0mpX3/5Pae2gwnAQfxc3MZvnfE4Up/P+TXTbq+l/SzlJoL518uTJ7nchgkkp5BozWTMEDIHvI6BY&#13;&#10;Q4v6o2MdU3z/6H7aOzr+bdu2ObWy+jpZEHp+88vo3a/xg97r1Wt/ZpL6TdndiaTt37+/s6XS554m&#13;&#10;IYpne+ozPdvyfP7dV9XS0X7VR9dH0zkpdlVNhpSUFOfBLOsBxTfWfhwBjcEUu+p+0GS+tR9HQDG1&#13;&#10;lMnKqNXYRBkB11NIoN+PNUPgWCNgxPKxvgK2/0MQ0ADitddew+uvv+7eVyCilElPmvEhK9fzP2Td&#13;&#10;oEGQyAc92KXAFVkqslkEgUgIDXpEVIhs1ux6fc1eHwtiWQSNBnDCRcSxCAzhIlJZxyPfUuGiAZYW&#13;&#10;4eMN1iIbmJYtlaGKcugYdX/JR+3HCKF6vt1sd4aA1yHQGIjlowH1vvvuc8+LFSQxf26rb2LZc7zy&#13;&#10;tp3FAO4lkn3zFy6gajke+bm9EDWuL7JOCkZBYREimIwTUJGDrGoSkBlUkGf5o/OweORRvbyJk4TV&#13;&#10;/FwkbgWZ4YyiYkfkJoSGoKogGM1298AZbTugz5h9eGn1SizYnoaM0hxXwK8PCXcfXx+EIBD/1/Uk&#13;&#10;zJpfjmkbd2Jds4XwC65AFL2dx9Ce6g/dhiCvugjVfpWICQzC2vQ8TFqxA63ig9C1eQQu7doNoZLZ&#13;&#10;ftsmrluH6zgZ3YyKtkkM5qW0VkHA/sxC8iczKl/ookJfhIWSIA9wLKnnq0f0upXB2xbWZPAlcZDA&#13;&#10;fXU7SrWtCOU7qDASKX/P8GHoE5eMwpIqxEYeSoiXlgNvTeEYo7gavxzPwpb8j12qW7e8ohpT5hXg&#13;&#10;3Rn57ntdUoJw4oBwdEpahPSMTejR/Uz8+50peGPWQI4/gtGhZQBuujQJFZWlKCrxRZv4tfhy7l0k&#13;&#10;a+bR4qIvho58Honxybj/+S+wcE0F+jZ/A2OGJHCC5RmSyfLJdrbbjlimUJ3kcntcd90qZ3fxXRAf&#13;&#10;kra3AAAuw0lEQVQ1DtDkiwhlpbCrCJcIZWWkeQp5ffc79m9DwBDYj0BjIJaP9FoqXtDYW9lAImR/&#13;&#10;bqtvYtlzvLLOUtyq2EJ9vHyZlZnRlROe1g6PgBHLh8fmu5+s43hH9qGKXT3+34pfZe1pzRDwFgS+&#13;&#10;n0PnLUdmx9EkEdADUunHSntSmvILL7zggpSBAwfi6quvxkknneTsKY4FOCJFtSSxgI6aOkTZOXiU&#13;&#10;uSKdpWZTAK/PRFpqfZGrWpTOpX+LcJYNhwhpb28iiOVFrfPUokGgCHWds/4tYl3kuc5H5yglo5R8&#13;&#10;ItdlI+ItqguR3/JG0/0kJZU80VTUQB6px8p+w9uvvR2fIWAIAJkkAZVRo0nPJUuWOGWNnu0NrSkQ&#13;&#10;GcOsDC1raU3x+huv4L2J72Hj7Knwz++DCPax5QnxJIsr0KJwJ3LymqO0tT/2UDmblVGMqkDKjPms&#13;&#10;D/L3A8v2oVfrROwoyMO6fVlkHnOQ0j0cvzu7DxJjonFKu9ZYuicTV039BFvycrGTk45+VDkPa9kC&#13;&#10;AQm5WJ24HLnVufCjojmcx/XU6BOA9Dg8+lIBEpLLsShiAfIYnKfllCOL+8f2SrTeGolBzZIhktrT&#13;&#10;evFvEdIq6teM/c8Epie/zeBrML07S6vKEVQSAd81XdCxeQhuvjQO+bSQCAr0QXzUkfW9Ab5+WMm+&#13;&#10;/R+clEyJjMCrY0+D1NRH2lSEUAUON+Rkk3jPwCcfBNHbuAQ3XxaHNskB2Eg/ZDqPwN+3BC99ksm/&#13;&#10;fRlAFiJ1awD2ZlHhXcTJ3IoqDO0ZioevT8RbU/PwxTfF2Lg9G51Cr0dl0TIsXNgXsdFt0Dt5DTZm&#13;&#10;jkSz4AVI29UBT08ejsLSYPRPegqBxe+R6Ae+WjEIH64OQut4qr5BxVPMTgzoOpZq+pPw5ZdP63Kz&#13;&#10;jwf7dz9ODLdy5HaPHr/g2OZQj2cFvCJV5Juq8Y/8SJ966il0YSq+NUPAEDAEakJAcZLqFUiVLGsJ&#13;&#10;pfJ74qua1vfm90SO33rrrfjjH/94YHJNJLNsQOQXLfsMxUXWDIEjQUDx9sGxa48ePVwx+dNOO83F&#13;&#10;3EeyLVvXEKgPBBpedFQfqNg+jjkCIik146tlOT0XNUunDlvvn3322S5wOdYFE0SaipTUohRoT1Ng&#13;&#10;JdLVQ8CKhJU/p2axRdRqMKXvioz1LCKbtYiM9bwn4vngRd8RiVuTCtrznufVcyyeV6mLtWjfOgbP&#13;&#10;ImJYx6tjO3gRmax/e0hy7VvHomPU+Wrwp2uhgZLe81Y1ktLUFOwqbUjnc+aZZzov1WN973iui70a&#13;&#10;AoaAdyMgBZQUl6NGjXLe+0rTbegBYpeuXXDvvQ/g5ltuxbQpn+HVl17Cl889h0Kmovr064PyTiko&#13;&#10;60bilP1NNZXGQ0OSkVqShaoIH+Ts4WSqfznVyMXwpwWDiOZSko8rCnbi3+u+wS2Dj3Oq4ipfFgfk&#13;&#10;Z7GcTC1nn1PI5++pKW1RUFKJldlpiIsORtvAZJyc0gYXdOqKq5d9hQ8rN6BjRjL7GF9szc1DSXk1&#13;&#10;fP19UMXjyCgsde/Je9nTz8mD+eWxp9Kag0QxrRqkWI4MCsSO7CKsydwH/5J8dM1qw/7XB7szqKDO&#13;&#10;oV80t3fr5fFoneyPcNp8LNtQTA/qCjSPJXlblYVCnyKc3qUNlqeWIyLMl0Xvgtn3AUH8n3ye/ar8&#13;&#10;Sb6Tla2h5RRUOmVvVl4lvtiyw/mGn9S+BVKSA93aUnvfSTuNLXnZGBTZFndvyoO+8/b0PB5fJXak&#13;&#10;lbu+9Kwhm6jCXoai0iAU5ychdfsg5OZrElfWK9XYuqeM2Ppg8y69VvO8/LAv+1l0jLwLvrumIjNj&#13;&#10;Kc47vhXmzLsAPkU5+HRKIkoK30a1Tyus3jOWZH5bdE98idieip07qpl+nwv/hDTiWIjAoGj2lXlu&#13;&#10;jKDz7k4F9NChf+YYp+e345ZIdy6aRFf69xtvvAH1s+pTJ0yYAAW8HguZGiCytwwBQ8AQcAgovlBN&#13;&#10;gieffNLFF1u3bm2wxLLnkio+kne0FmVtKHa95ZZbcPvtt2P8+PHODqhfv34H+jDP9+zVEDgYAQmg&#13;&#10;pExWPRDF41Lzqw6IJiqsGQLejIBZYXjz1bFjOwQB2SxIxaxARinJUjer8xZZKI8ub28idjWQ0iLi&#13;&#10;WSpaLSI8DyZyRfaKAPaQwTovBdIeclevnvf0vifIlkWHrDikpvN8V69qHkJZr2p63/NdbU/fETks&#13;&#10;kljEtl49Cm2R3fpMi2dfbiNe+j95uIlIfp/VsJWepkJcF198sQW8Xnq97LAaDgJ6fjR0j+Vjjbae&#13;&#10;9/XpsfxTz3cFJ3AnMpCRJ+6aPXtR1qY1wgcNRlnrNkiIjcc9Q4dgAe0gJs5Zi6yoYlf8z7/cF80i&#13;&#10;wpBdVUqbhhKcSF/Lj885xxGw80nI3zBjhlMqr8vJQlZBIR4cdQKu4/P4lZVr8NI3G5BVXoS/Hj8A&#13;&#10;I1s3x1iqp7dm52Ncm04o9il2yl4U0maDXVh+QI6z++3NCdy3zhiHLrFxVPNWO8XuzrRK+DYnybk7&#13;&#10;Fb/o3glD2yXgi3lleHr2OtCYCnElzRzZ60sfD22rkv/La7keuRF7MaC6Jwq3xiGztAi749YhLXin&#13;&#10;s+E4NaIfyta3JsFdjcdvSMb69RtpM7EbE9clo6rEHw9e1Rrd2+8niz34ihS+64VM9uk+2FOdjjkB&#13;&#10;81FNj+pL40fiP7/rAj/KOHZnkMCO5x8kiNOzWJTvwT3IK6hCyyR/ksUVjjTWh3dfwyOvfoXjhFza&#13;&#10;SVyPKQtYTLGwApkkxktJtp8+PBzrt5fhkdf3IZgKbH2nojIEXeL+gZSwu+jh3Br+Ub/B6u1JSA59&#13;&#10;H7H+n7LgYhLiWj+MWWtORH5RBf5yCX3E+yTh9U+3YvOq65EQPJ3FvUJw/vlvcbxQTkuy8x2hfs01&#13;&#10;c6hgHuFOs4j2J7Nnz8Kbb77J19lucllkyUUXXeT6WQ8W9moIGAJHjkBTtMI4cpR++BvHygrjh45K&#13;&#10;2ayyCFLsqqynFizEqthVZOHBftI/tI3G+pnGlOaxvP/qamwtIvm99947JHYdN27cgZoejfU+sPNq&#13;&#10;PAiYYrnxXMtGfyayWBBBqEWG9SIPpUZ99NFHnVpGwY3Sjbw1lUqkrEeNLLXv4Zo6Wg+5rL+lLta/&#13;&#10;PYveEzHsedXfWkeDFxXuk5ruYNJYf0ttLPL44FcPUa33PGT14Y7J29/fS1/NTz/91FXEXb16tfPk&#13;&#10;lj+3gl7zn/L2q2fHZwgYAscagV5Uwmi57c47sWD+fExi3zqF9kGbaGOxq0MnzKZtxdrIMISk0Nop&#13;&#10;nX6/2cXsk6qQSYVvYJg/YqnUGs3iSlL1qh3XvDnePON0lJdV4pEvvkZOcgnO7NgREZy4HJvYHQ/s&#13;&#10;2YzdyMLCbRkoZhG5dNosdYiLwlndWuNJBt/yRw4rp9KWZf7yg7JI0oJq5ABUlflRYcx/kCSW0jeb&#13;&#10;St4lyV+hJHgPdlOh/JtBl2Gpbx6a53R0ZK5vQDU6tQlESMtsfL2mGOmlBVgXtAwoY5ZOmT+GBY1C&#13;&#10;augW7Ixdw23Sl7k8Att3+KAl1bphIb54f2Y+MvYWo3k0CemdESinV8XCNUXfI5YzsqU4ruBEMVBA&#13;&#10;sjcknsQzlc35eT5OiTx3RRHe5fEe3z8M554QgRc/zKGHchVCuY/zToyEVM7zVhSjY6tAjOwXQzX4&#13;&#10;Dfj863J8/FUpzjkhzKmTX/k4F+1aBrrvTf+a6mIHNRXdJM3jQ+bg9GGVWLRiPL5Ovw0le0io09M6&#13;&#10;KqYvfnHSifTUTkO3Hiej6sMg7qsMg3smIZH1N/90aWu89J9crN8AxMQEs78cwUnkYBZPvp/EeiSV&#13;&#10;yv0wn/eD1FNSKGtiXAr+l6hyHzZs2DGzJjvWvxfbvyFgCBgCPwUBZXBceOGFbpGlloqGv/POO65g&#13;&#10;Ybdu3dz7Ig9FOFtrWghoIuTg2FUiOU/s2rZt26YFhp1to0DAFMuN4jI27ZOQelkEszrrHBYYGspU&#13;&#10;03OomhoxYgSasYhPU2nTp0/HgAEDmkw1YqXQzZkzxymTFfjGxsY6BYD8HeVDZc0QMARqFwFNZpli&#13;&#10;+edh6q2K5ZrOSllCs1nwT0rmWfTA3MfsljZDjsMZA8dh2swCrOhchKpW9CwmEXlCy5a4gJ6659Iq&#13;&#10;RBpatb27CvDb6z7B14v2YuSoPRh/2nKcdPKjCI/ohnve24LUgj24Z3x3+ASU46Gvv8FA9te/ZnX4&#13;&#10;D6ncmfDlfGxJL0FgVSBKgwowhJ7Oz54wFg98vB4Ld+/FLUP7oyQzDJ+wkN2KsCXYG74Jv+rTC8+N&#13;&#10;HY0vvi7C42/tQxyL4lVU+GCfTxaWxyxAYTmtn1iAriwgH/FhIXjqxDHoF9oO5/13Glb5rUFkVTQ6&#13;&#10;ZwxA25AE3HZ5AhauLMHL07PQvcMW9IqrwsSFHd15dSFRfUK/MCyljcb5oyPpSxzsFNTXPrjXKYmb&#13;&#10;xfkjKLqYf5cjkqrpCBYPLC6rRknpfp/qeB5XJgnnoABf/OXSCIweuH+iuaS0BMFBwSw4uAOzl1bg&#13;&#10;/lf9SRrLUzkEuzLKsY2qZiUsqRBhORXbfrQpYe4R2oQ9hVahzyI5IQpb8y7Hgm1/IDFdyU9yWeDP&#13;&#10;H/26tsKvxofR/1rZS5yUJoGO6kJaYGwmcdydv+nPMHXqrbS9OBUnnPAQM6jKsWrVWmaIfcz+9V36&#13;&#10;jGe4QnyavB89erSpp9xdYP8zBGoXAXkNy9O/Q4cODV7sUbvI/PSt7dq1y2WANgRSbtWqVZg4caJT&#13;&#10;qcpaaNCgQU7JPGrUKBZWbfnTT7oBr6kxZVNTLOseVcaPsmoVu0oQpszr888/39XwaMCX0w7dEIAR&#13;&#10;y3YTNBoEpKRZsGCBI5nVUSko7t69OzQTrKJ/nTt3bhBWDkdzQaRY1jn37dvXdVJHsw1v/46U2WvX&#13;&#10;rsXnn3/uLFFSU1MdiS71lDrkwYMHO1W2t5+HHZ8h0JARULaIbHGaSuBT29dK/ZJUKu3bt3cZLLW9&#13;&#10;/brano55GtN5P5g0CWvWrkFxqQ/SmsWjuk93RHbsjKiERCqPK3EFyeW/HXecUy6//toKXHb5+zwk&#13;&#10;H7RvtxxnnzMJp59+O44//l53mNX0ZvapIW9OBk5/Zn/2woKNSMxpC9+KQEy4oC38I4tx1aSZKKoq&#13;&#10;RvfSXvjo18fjlc+y8fmifHTrXYZnr+2AQGbgsKvABhbCk+L4kVezMGdDJjYmraCncAVO79wCVcHF&#13;&#10;uLZfL4xk8L44lcXz/rMNO3x2I6YsHuElsYgI98HAEUWYujQbO/KK0KvjNgwJi8Q78zsjhgYbFb4k&#13;&#10;ecPXU01dhlNje+K2XzTHqi2leP79HJSQQI4I80FCVAB2pleguHy/73KrRH9nY5GVW8VxSBniQjeh&#13;&#10;bfMqdI5+FAmJ3bAp7y/YvH0bTj9uLz5bUI7VO7qjojqW69JCi+S4SGRfX1lZqV4CcSM3XEHSPcbv&#13;&#10;A/SOu45EMj/h+5UIxvq8B5FWcg4CfDJo/RGCkspo/PniWJwzan/RPVldvPvuBUhN/QxjxtxK5fGd&#13;&#10;SE/fzSKVK2iF8pGbsFUGlMZPmqTXGKo5FejWDAFDoO4QUD0W2belpKQ4K7q621Pj3LJiBNlMycav&#13;&#10;IT2vFLt+8803TsX8xRdfuGKGKnwqv/pTTjkFUjU39KzSw91xTYFY1jkqXlURPqmTD45dVUdKsavG&#13;&#10;1NYMgcaAgBHLjeEq2jl8DwGpwlT0T75WU6dOxfbt2x0RMmbMGNdZi4CVd3BjaY2VWJYHtYoYyFtb&#13;&#10;hLLIDQ26NdgaO3asm92VvYg1Q8AQqB8E5OWubIHo6GhXyLMh+K7XDzI/vhf1S1Klya6oIRPze+jB&#13;&#10;PG/el5j26RR8SSXzZp5TCQu6MgJGp4ED8QSzRhZQ5bppTSZ2vrYPkcG56NvvXSQnFfJ5fgmq0JFF&#13;&#10;eDvhjddXICIyiCotfq9jLNqkRB8A8YVP9+HFaXsQVBqBUL8gnDS+EK9kzMGOnCJEFCRiiE9vPH11&#13;&#10;B5TRjuPuj1Oxh/7Ifxzejcrp1gzCybp+21K3ciywrgC7sucjJi4Fl5/Qg17CLAros3+du1/MxNR5&#13;&#10;Rc4LOi1mIwqDcpBc3BIbItag0K8AsSUqMFiO0YkRWLy9O9at8UN2QBZWJ33lCObOmQPQqrQ1Csqo&#13;&#10;JuY2pSgWwVvF/7VrEYgz6IdcXlGNzNxKTJ5bQPsNsEheFpJC3kfHhBmoKPgSOfz+ytzJ/F44ogJX&#13;&#10;IL+SGTf0O/YlqcyYFGEBaVSBZCK/vPN+UpllAbkLJMfk4bwRa1Ca/QJVxyTcK1qRTM7HvtIRWJP7&#13;&#10;FEIC8hATzCKAxUW49pxInHrCBd+iUoV//asPi1GuRH5+Wy4D6P25mBOzfk6ZfMYZZzS5jC/P/WKv&#13;&#10;hsCxQkAE1FYWsNN4PoaFSY1s+ulXQtjl07ZJRdNlf6cieg2xqd6OsnAVu8p6SBP5ycnJnAAc4yb4&#13;&#10;VPjvh6wUG9o5N1ZiuYjWXvLTril21YRBL2ZmqZaRNUOgsSFgxHJju6J2PjUioPRtzQTrIa9KveqY&#13;&#10;BzIAVsrRcVRXydeoIQ/iGguxrEHVpk2bnPJcqUKaxRe5rE5Yqiml4TaEQo013oT2piHQSBAQOSqC&#13;&#10;WUobaz8dAfnZi1ROZBE6/d0YWiFVdksWL3Zq5unsY9dzEjeSlhZZ9IssjW6DfkVdcM7QV+EftBYV&#13;&#10;0X/Bkw8mY+favYimn29OdgkhoGwZfnyux1BFexGaJaViyYrZeGX2pcjICSYJXIUu9B0+47QiXE/F&#13;&#10;jy+L193YaThG0N6hR7dIB+H1s6bh1ZVr0cm/HYaVDsZZI8Mwqt9+YoHuF5g+dwrmz/kzOrYJx4UX&#13;&#10;fY7AoKgD0C9ZW4o3pxYgKCIHL2XNRVp5LtoXdoFvRBEyqrMxYcjxGE1l8cb1ezBtTRes3lyCSp8K&#13;&#10;7Ixeh3K/MrTO6YLA8lBU0rIiLNgXZTw+kb4ik9u1CMBLf012RLcI7pufzmDhPBYbJKddSbVx+6S1&#13;&#10;GNryFlT698OkVTdhu88eBFeGIrokAZlbt9EXuQIJ7dsgOng9EoPexZ7iyxAU2oaWGnmoKs/C6X3f&#13;&#10;xrnjLkdis0H4ZMZXePq9MCq2M9Ap/DqS1YPQqV1H+Jc8TbIlj2TLQE6qT8ayZSswa9ZMfPzxm9i1&#13;&#10;KwNt2/bgOGgEleSnOyst3Z/WDAFD4NggoDFwenq6I0ilwLX20xEQURcfH++KmP/0b3n3mlJgz2AR&#13;&#10;3I8//pjP7mUuy0mWh4pdhwwZ4or/NWSCsrEQyxINiGeQtYWyhxctWsR6C6WHxK6yuLFmCDR2BIxY&#13;&#10;buxX2M7vewjIy2revHmQJ/HChQud+k7+vP3793edtdJSGhrR3FCJ5e8SyZrhFWGlNDZdB83Sa/Ck&#13;&#10;waI1Q8AQ8B4EPEVDveeIvP9IlM7aWFNahb76oTUsnjqDBPO8uXOxnB6SO3ZnIyoiE806BSOzy8ko&#13;&#10;rBiC3IlcN0+2DlwiSZ5QQYzsarzxyim0i7gEGxlMl0f+FTvyf4l1q/cid8sm+BdnY/O+HO2E9g++&#13;&#10;6NilBfqOHYUuneIQ1SETN709H2VLKtGMaui+g1Pw4O8T0CoxAPe9REXygnwE+qZjSKs78dc/v4ig&#13;&#10;4JYMAj/Bxi2pSOnwK2xO/Rs2bNuKNzJ/jx2lRUgp6IiWkeHwDS5HSlQMeiSnUWm+B+8v6oQQioyk&#13;&#10;Qp65uMipkFHtx+KAISywF0plcDme+G+281tu2zwAl5waibgoP7z+Wb7zUV66tgizlxRTGUyPZBLQ&#13;&#10;STEZGNXmGjRrcTkeXjIUiwMXIrw6Eq1XdcS6j76iH3Qpeo4ZjPj2nRHsswGDWj2D08Zcy7HLX2n1&#13;&#10;tRX+1emIT2iD63+/GnNXhOLuF9MQGxWCM/s8Br+y6VSAX47X3/gbJ9PTkZYWSu/RRE6g+6Nr1670&#13;&#10;Uh5Ni7DRFJl3bTSTHN7/BLAjNAR+GgJ6lhqx/NOw0lqeIuU//RsNb819+/Y54lKWCrJ9lFevMsek&#13;&#10;YhbRrJhJ5GVDysZtqMSySGOJoMQhiEg+OHaVWE2xq+o9Weza8H5ndsQ/D4Ea3O1+3gbt24aAtyOQ&#13;&#10;kJDgjPJllq+Bm6r0anZRCtlnnnkGt99+uysEJ6J55MiR6N27N1U9bZtMUby6vH4ijZXapZn3uSQe&#13;&#10;1BlL/eghkidMmOBUU61atXIDxbo8Ftu2IWAIHD0CCuT8/W0IcfQINr5vSoXdk9klWv54442QZ2hq&#13;&#10;6hpO5H6NuXO+ROGsZcjJXYjq0nAE+LeET0hrVJ2cjOq4KFQtC8JnRXsQszcexWmFCMim9cOud7Hs&#13;&#10;0wJUU/1L6uDbpRoZKEXxqgwUJ+eTbA7GFWFRCHmvAOkbd6Mkch/CYqPw2BsBeOC6BOzdV0lbigBU&#13;&#10;+yRi5InPYW9aBPJy12HKtOswe+PNqAjKR8fwnSguCUNIQR908y91fHdmBu0yEIQdm4tQRPuNzs19&#13;&#10;kBTrh36dg3DCgFBs3FmGtKxqeklvR6ug/2B4txvhH9wNqzdl8jiD0bNjBDbtLMd7M1hccG0OtmxI&#13;&#10;R8fO8QgL9cWe9ZuxdcV67OuYhOjKZHQpeRvxQcMQVMZjqA5DcGAwQqLCSQ7z73BW3OPpl1Q2x6Lt&#13;&#10;F8D/qxXk1klMI4nKa3+kpAyiqjsMfTuU4JzjMrB9aypSl1Xiyy/96df6GBVu8fRKPoF2I8M4STvI&#13;&#10;+SabKrnx/fbsjBoXAo0lo6VxXZVjezYq8qbMEi2KXeXHrdh11qxZtDb6F+68804Xp/bp08dZGcny&#13;&#10;sWPHji6ePbZH3vD3rjhVRLKsGVU0Xq85OTkudhWRPOHb2FU2LGYP1/Cvt53B0SNgiuWjx86+2QgR&#13;&#10;0Oyp/Jg9nfVipvjKT1QEishPWTIoDUmvIpvlg+YNzRsVy+qIRSLL61p4yoJEHsnCuBlTpT1WJCLw&#13;&#10;W7dubZ2xN9xIdgyGgCFgCNQRAiKa165ZgwUL59GbeS5J57UscLcPOVU+qIqIA1o1R1B+HHxXR8PH&#13;&#10;N5kKW39U0ENZpDLF3ggICkAZFcXBQfRVvu8spAd0wOJ1+QjzKcD8dz5DZloWIuMS0OvMU1nAqQLP&#13;&#10;/JnEbEgi7n9+ITalJaNfShVmvDMHxUWFGH/2VGws/zM2rIuHX85n2LdzNwp9jkOXkYNIEAexP4Kz&#13;&#10;sKAwCX1T0tC7TR4+WdmVNhSVCAr0pSq5CnkFvkgK/gBdI69DVHRLdOt6BlZs5oGGXYmv17XArsxK&#13;&#10;8AyQOp3FhPfSomL4YCR3aY8Vn36B9E1bENu6BfqMPY6F/rKQV9KMOFRTheyPgOpA+JetRUx4AUpo&#13;&#10;k1FQKr/lKkeQV1WWUOCdhuL8DCQELEL35jlYtWoTFdjreV7EIjQMbdt34qT48Rg+fJgRyXV0L9tm&#13;&#10;DQFDwBDwFgS+SzTLRlDxlkjOFrSlUiFWxVyKXVU42FuUtN6oWJYyXCSyvK6F42pmYe3cudPFruIB&#13;&#10;PFYkelXs2piz0Lzl/rbjaDgIGLHccK6VHekxQiAzMxPr168/QJCuYWAsslmKAnUyPXv2RI8ePVwK&#13;&#10;kshmKaKVnlSf7VgSy1Ihy15EJLI8plYx/VkksjDSoEGFJzSo8RDymkH3lkFNfV4j25chYAgYAobA&#13;&#10;/xAoLS3Bzh07sW5tKpYxe0WZLOs2bMTO3Zm0eqiiD3EMCdVmDI7jObkbj8gW3VDN4ndD+7XEY4/E&#13;&#10;YcqCFXjtkxOcH3FhSQ7SQ7YjoNgP8WXNMPz4L3Hz1R3Ro/eNuPDez5GZ1QnFO3Ow7vPpJGBLcfE1&#13;&#10;/dEyJRyv/mMZ0nblkLSVIroCPceejKSO7VGck43SomKExCahf9t0dErMxCtTk1BSUoJceqAmMqAM&#13;&#10;i09AeGAq+sedBd/KAuQW+mDaon+iqDwFbXq2R86efdi3bRfSN+9AWWEuOg3pjNZ9e2HHhlwUbp6O&#13;&#10;5p1iEdzqHCqSy1k8sJD7p/ezrz8Fyj4I8t2F3lFnYVfOCGQVn4/87G3YsW0d970WZQXbEexXhMSE&#13;&#10;aDfB3adPb9e/dmPxRGX7NKRU6P/dDfaXIWAIGAKGQG0hoNh1w4YNjiCVuEexmeIykdCKXWWJJHWz&#13;&#10;4lZZaKj2g1TR9dmOJbEsAlmxq+JWjwhK8b0IeWGk2FWxvcRPylzu1KmTxa71eXPYvhokAkYsN8jL&#13;&#10;Zgd9rBH4boet2c29e/e6ghuBgYFOyayZTHVEIlK1tGzZEpGRka54k9apzVaXxLJ8kFVtWYtSrzRQ&#13;&#10;0SKyXepuTxEvFURUR6wBiqcj1t/1PVCpTVxtW4aAIWAIGAL1h0AZfYWlDlq3bi2J5iVUC62kXdV2&#13;&#10;vpeG/MJyKoZ90UkF7aI20h6CFhM7r0L2Tn/49I5B1UmBqMjzQ9WrZRg5PAtnntoJS8q74t2yLYiu&#13;&#10;oJI5LRYbPp3JfgwIjU9EWR79kEuK4BPgj8oy0rkUG/c96zRaacRgyaRPSC7noiX9K886NxEJZRsw&#13;&#10;4dFdqB5Fp4yAMiTvaYcuPYdhN0nxGJ8P0HcIBdfRCbhrQhAqqgLQc/QgbP56GfIyszBkWBK699mN&#13;&#10;7ZWncgwQgJF9/ZC15XKqrwuxIuMJ5BSloKp0N4py2Z9m7kBp7iYU59FDuXwVAugnHRYWj6TEBKeO&#13;&#10;6sGJ7L79BqBz5y4cU7SyyvL1d2vangwBQ8AQaNAIiEwVkSo1rshmxXIimwsLC53yVvGaYtXOnTu7&#13;&#10;uFWks5aIiAgXv9b2pGVdEsuaBFbcmpeXh61bt0KFEHXu69atc2MMxfHaf2ho6IHYVQIokciK2S12&#13;&#10;bdC3uh38MULAiOVjBLzttvEhIDN/zX6KfNXsZ2pqquvE5OGs98vLy52lhjpmKZqlbE5KSnIzxyJk&#13;&#10;ZQ+hRZ+pyq8WEdCe1x/zM5Xvk4o4/JB/YkVFBdOLy1y1Wh2v5295RWlwIXJcr56/ddy5ublOpaXj&#13;&#10;17HouOUjJdJYM94adEglJRWyPrdmCBgChoAhYAjUFgIK/goK8p2SaOfOHQwM13PZhO2OcN6EtPQs&#13;&#10;FJeVo4jFAIsr/VgIMAhRCe1RSgVxSSwtNAYmIoak74kBc5Cxvhxrtl3AgoFxyKCSmJ8itk0K8tJz&#13;&#10;UVpQiKRO7VhosANWfDKddfmqUH1CAM46rSWGFATjtn9uRfUlvqgOrETs0iS0quqMZVOmcRt+6DZ6&#13;&#10;IM47dS/eeH4di/pFoGUvFuCbOx9V5YXo3WsD2navxuINg+gvnYZOSduwZdN0FBYA5VJl+4bTV9kH&#13;&#10;CfFRaNO6FVLatuOkdGe07yDyuCXHCMkusLeU29q6o2w7hoAhYAgYAkJAceDBsevatWsd4byVZGw6&#13;&#10;s3MUK6rvCQkJcX7NsoBU7Kq4TzGrYkLFsJ4YUHGrJ3ZVTPhjQirV2xGZK+HV4ZonVvXErfq3FpHD&#13;&#10;ild1nGlpaS7+1qusGCV6Ki4udkWFPbFrSkqKI427dOmCdu3auf5Vx2+x6+GQt/cNgSNDwIjlI8PL&#13;&#10;1jYEjgoBzQar41MnqBljpdqooq86RHWCel+doNYT+atO3LPIciMgIMClt4qUFnGsGVYRzZ515KOl&#13;&#10;bcXGxrpOXIG4Fm1L29SiDtbTKXs+97xqW1Ic6/uapdVgQQMFeXN5BgwaNKgD1nrWDAFDwBAwBAyB&#13;&#10;Y41AZWWF6zsVGOdkyZYpHXvS2L9S9ez61vQMZNLHOTMrE4XFebTXqKSiOBjltNQoKixln8gifYHh&#13;&#10;VC7v93IOZOG8YAa4pXnFYM0/VLWij3IEJ1TLgrBuWymqEypIX1cgIId9dKU/8rMyCEEZ/FymUiGq&#13;&#10;KlRrL5j9MAlo7ivA34+kcCizmGKRROuKhASmGyckM6BNcYRxYmIc+90Y17cqYPfzs4KYx/qesv0b&#13;&#10;AoaAIWAIsI8sKnKxq+JWxakHx64SIuk9kbie2FWxqJpiU8WuImxFSCt29SyKN7WePterti1FtOJc&#13;&#10;Zd/KhkKxqxTHnsUTv3o+1zpq2obiYcWuik89Yi1ZfWhR3KqYVjYfFrs6yOx/hkCdImDEcp3Caxs3&#13;&#10;BH46Auow1TmrwJE60YMXva90Ho8lhV7V8XqIYb16OnS9eghnddQiotVpe1KZ1Lmqoz940Tp6X520&#13;&#10;NUPAEDAEDAFDoDEhoElV9ZuefrWkpPjboLWY7+c5RbT6XrcOg2mFrVXsk6vKq1BewVfGy4GBfvCt&#13;&#10;ZsDsy4DY34eFAYOdykp9a1iYJnwjXJAbwvcVRO/vY0Nd32uKqMZ0N9m5GAKGgCFgCAiB78auIoM9&#13;&#10;/az61INjV/1b2a9HG7uKRPYQ1Xq12NXuQUPAuxAwYtm7rocdjSFgCBgChoAhYAgYAoaAIWAIGAKG&#13;&#10;gCFgCBgChoAhYAgYAl6PAEuVWDMEDAFDwBAwBAwBQ8AQMAQMAUPAEDAEDAFDwBAwBAwBQ8AQMAR+&#13;&#10;OgJGLP90rGxNQ8AQMAQMAUPAEDAEDAFDwBAwBAwBQ8AQMAQMAUPAEDAEDAEiYMSy3QaGgCFgCBgC&#13;&#10;hoAhYAgYAoaAIWAIGAKGgCFgCBgChoAhYAgYAkeEgBHLRwSXrWwIGAKGgCFgCBgChoAhYAgYAoaA&#13;&#10;IWAIGAKGgCFgCBgChoAhYMSy3QOGgCFgCBgChoAhYAgYAoaAIWAIGAKGgCFgCBgChoAhYAgYAkeE&#13;&#10;gBHLRwSXrWwIGAKGgCFgCBgChoAhYAgYAoaAIWAIGAKGgCFgCBgChoAhYMSy3QOGgCFgCBgChoAh&#13;&#10;YAgYAoaAIWAIGAKGgCFgCBgChoAhYAgYAkeEgBHLRwSXrWwIGAKGgCFgCBgChoAhYAgYAoaAIWAI&#13;&#10;GAKGgCFgCBgChoAhYMSy3QOGgCFgCBgChoAhYAgYAoaAIWAIGAKGgCFgCBgChoAhYAgYAkeEgBHL&#13;&#10;RwSXrWwIGAKGgCFgCBgChoAhYAgYAoaAIWAIGAKGgCFgCBgChoAhYMSy3QOGgCFgCBgChoAhYAgY&#13;&#10;AoaAIWAIGAKGgCFgCBgChoAhYAgYAkeEgP8RrW0rGwKGQL0jUFxcjBkzZiAmJgZDhw497P7XrFmD&#13;&#10;RYsWuc8rKysxbtw4JCYmHnZ9+8AQMAQMAUPAEGjKCGzduhWzZs3CBRdcgNDQ0BqhUH/64YcfoqCg&#13;&#10;wH2enJyM0aNHw9fXtBk1AmZvGgKGgCFgCDRpBEpKSlzfGhYWhhEjRhwWi/Xr12PBggXu84qKCpx2&#13;&#10;2mlo1qzZYde3DwwBQ8B7EbBRsfdeGzsyQwAilWfPno2rrrrqAGlcEyxlZWV44oknMGnSJLz33ntY&#13;&#10;sWIFoqKialrV3jMEDAFDwBAwBJo8Atu3b8ejjz6KO+64AyKPD9fmzJmD5557Du+//77rX0UoG6l8&#13;&#10;OLTsfUPAEDAEDIGmjIBI5blz57rYdf78+YeFory8HE8++eSB2HXp0qWIjo4+7Pr2gSFgCHg3AqZY&#13;&#10;9u7rY0fXxBEIDg7Gqaeeio4dO/4gEl988QU6dOjggt/vBrxVVVXIyMiAXqurq+Hn53fg76SkJPfv&#13;&#10;H9y4fWgIGAKGgCFgCDQyBFq1aoWzzz4bU6ZMgY+PT41nJwWVCOWnn34anTt3/t46ubm5KCoqcn2r&#13;&#10;+l5tR9+RSssC5O/BZW8YAoaAIWAINHIEgoKCMGbMGHTt2vWwfasgkHBKGUDqX39q7KpYVopmxbLW&#13;&#10;DAFDwLsQMMWyd10POxpD4BAEDhfsHrIS/6HA9/7770dKSgruuusuaLZYLT8/H7/+9a9xwgkn4Pjj&#13;&#10;j8dJJ52E7t27u7SkG2+8EVI6WzMEDAFDwBAwBJoaAupfFaT+UJPFlPrXgQMH4sQTT8S8efMOrP7J&#13;&#10;J5+4tN1hw4a5IHrw4MHo3bs3xo4di5kzZx5Yz/4wBAwBQ8AQMASaCgKe2FViph9qyrJ97LHH0KZN&#13;&#10;G9x5551uklbrFxYW4tprr3V9rmJXkdSe2PUPf/jDgRj3h7ZtnxkChkD9I2CK5frH3PZoCNQ6Ag89&#13;&#10;9BCuu+46TJw4EQ888ADS09PxzDPPIDMz06UinXXWWU491bZtWxf4KvVIHXVgYGCtH4tt0BAwBAwB&#13;&#10;Q8AQaAwISKWsVN7Fixfj8ccfd0SyUnx79uzplFivv/46Jk+ejCuuuAIPPvig85ScOnUqIiMjG8Pp&#13;&#10;2zkYAoaAIWAIGAJ1gsA999yDa665xk3ePvLII9izZw+ef/557Nu3D5dddpnLKFLmbrdu3Vyfq3Xk&#13;&#10;wSxFtDVDwBDwPgRMsex918SOyBA4YgRiY2PRt29f3HfffXjzzTfxxhtvYOfOnRCRPHz4cAQEBDhi&#13;&#10;WQUA/f39ERERYaTyEaNsXzAEDAFDwBBoSggogG3durULcKdPn+6CW/ktqynAbdGiBRT4qqaBiv9p&#13;&#10;stZI5aZ0h9i5GgKGgCFgCBwNAopdleWjTNt33nnHLSqoqz5XBf88satspTyxq5HKR4O0fccQqB8E&#13;&#10;jFiuH5xtL4ZAvSFw5plnQt6ReXl5B/aZlZXlOmhPgaIfS0868EX7wxAwBAwBQ8AQMAScSuqSSy5x&#13;&#10;NQs8cMhuqrS01P3zx2w1PN+xV0PAEDAEDAFDwBD4HwKnn366s3PMyck58KaUyyKXPX2rxa4HoLE/&#13;&#10;DAGvRMCIZa+8LHZQhsChCMivqqbCBh6i+OC1s7OzXSE/zfjKEkMd8qZNm5xKWZ2yFs34rl69Gio8&#13;&#10;ZM0QMAQMAUPAEGiKCKgAUE39q6rV19Q0YSuvZfWrsprS4qlpoPfUT+vfS5Ysqenr9p4hYAgYAoaA&#13;&#10;IdAkEKipb1UMWlPsKkJZWbbt2rU7UHBesWt4eLjrbz2xa2pqKhTnWjMEDAHvQ8CIZe+7JnZEhsAB&#13;&#10;BNSR7t27F7t378aOHTtQUFBw4LNbbrkFV199NdauXeu8qFRdV0Sy/B5VmE92F19//TUuvPBCrFix&#13;&#10;AomJiS5lV6/6jojl75LVBzZufxgChoAhYAgYAo0YgeLiYmzYsMEFsbKO8gS7W7ZsQf/+/V3/KU9H&#13;&#10;penu2rULq1atcuop+SmLRFaxIdU26NChg0NJAbEC3uXLl0NZQtYMAUPAEDAEDIGmhoBiV8Wj6je3&#13;&#10;b99+SOx6xx13uJoE6nvlozxjxgzXB3/44YdQYT7ZSmliVrHrokWLkJyc7CymkpKSXOyqfthi16Z2&#13;&#10;R9n5NhQE/CawNZSDteM0BJoaAgp81dmKDBZRrJSglJQUB4M6a72nirkinTWzK6/HIUOGoEePHm6d&#13;&#10;hIQE9/6VV17pPKvkUdWvXz8XTI8aNcp12E0NUztfQ8AQMAQMAUNg5cqVboJV1eallhIxLJ9kqZXX&#13;&#10;rVvnCtzKL1mBrKrUqz9Vuq4yfjyBrfrgyy+/HFI+d+nSxb0K2dGjRztPSEPZEDAEDAFDwBBoSgjI&#13;&#10;Hkqxa1xcnCOK1T9KjaymSdyQkBAoBtXfil3Vpw4aNMj5LWsdxbx6X32rYl59f8CAAdi4caPzXlZt&#13;&#10;A2uGgCHgfQj4cFap2vsOy47IEDAEDAFDwBAwBAwBQ8AQMAQMAUPAEDAEDAFDwBAwBAwBQ8BbETAr&#13;&#10;DG+9MnZchoAhYAgYAoaAIWAIGAKGgCFgCBgChoAhYAgYAoaAIWAIeCkCRix76YWxwzIEDAFDwBAw&#13;&#10;BAwBQ8AQMAQMAUPAEDAEDAFDwBAwBAwBQ8BbETBi2VuvjB2XIWAIGAKGgCFgCBgChoAhYAgYAoaA&#13;&#10;IWAIGAKGgCFgCBgCXoqAEcteemHssAwBQ8AQMAQMAUPAEDAEDAFDwBAwBAwBQ8AQMAQMAUPAEPBW&#13;&#10;BIxY9tYrY8dlCBgChoAhYAgYAoaAIWAIGAKGgCFgCBgChoAhYAgYAoaAlyJgxLKXXhg7LEPAEDAE&#13;&#10;DAFDwBAwBAwBQ8AQMAQMAUPAEDAEDAFDwBAwBLwVASOWvfXK2HEZAoaAIWAIGAKGgCFgCBgChoAh&#13;&#10;YAgYAoaAIWAIGAKGgCHgpQgYseylF8YOyxAwBAwBQ8AQMAQMAUPAEDAEDAFDwBAwBAwBQ8AQMAQM&#13;&#10;AW9FwIhlb70ydlyGgCFgCBgChoAhYAgYAoaAIWAIGAKGgCFgCBgChoAhYAh4KQJGLHvphbHDMgQM&#13;&#10;AUPAEDAEDAFDwBAwBAwBQ8AQMAQMAUPAEDAEDAFDwFsRMGLZW6+MHZchYAgYAoaAIWAIGAKGgCFg&#13;&#10;CBgChoAhYAgYAoaAIWAIGAJeioARy156YeywDAFDwBAwBAwBQ8AQMAQMAUPAEDAEDAFDwBAwBAwB&#13;&#10;Q8AQ8FYE/h9XW0mwjSjUhgAAAABJRU5ErkJgglBLAwQUAAYACAAAACEANydHYcwAAAApAgAAGQAA&#13;&#10;AGRycy9fcmVscy9lMm9Eb2MueG1sLnJlbHO8kcFqAjEQhu9C3yHMvZvdFYqIWS8ieBX7AEMymw1u&#13;&#10;JiGJpb69gVKoIPXmcWb4v/+D2Wy//Sy+KGUXWEHXtCCIdTCOrYLP0/59BSIXZINzYFJwpQzb4W2x&#13;&#10;OdKMpYby5GIWlcJZwVRKXEuZ9UQecxMicb2MIXksdUxWRtRntCT7tv2Q6S8DhjumOBgF6WCWIE7X&#13;&#10;WJufs8M4Ok27oC+euDyokM7X7grEZKko8GQc/iyXTWQL8rFD/xqH/j+H7jUO3a+DvHvwcAMAAP//&#13;&#10;AwBQSwMECgAAAAAAAAAhAB61IxZMDgUATA4FABQAAABkcnMvbWVkaWEvaW1hZ2UzLnBuZ4lQTkcN&#13;&#10;ChoKAAAADUlIRFIAAAWWAAAB7QgGAAAAisQrFgAAAAFzUkdCAK7OHOkAAAAJcEhZcwAAIdUAACHV&#13;&#10;AQSctJ0AAEAASURBVHgB7J0HeBzV9fZf7a5678WyJffesY0N2Kb3XkMJEEIgCSR8JIRUAgkkIQVC&#13;&#10;SUIIhEDoPaZ3AwZjcMe9y5ZkSVbvWq12vvNeuPqPFskV2yrnPs9qZqfe+c1qzpxzz31vmCMFWpSA&#13;&#10;ElACSkAJKAEloASUgBJQAkpACSgBJaAElIASUAJKQAnsJgHPbm6nmykBJaAElIASUAJKQAkoASWg&#13;&#10;BJSAElACSkAJKAEloASUgBIwBDSwrD8EJaAElIASUAJKQAkoASWgBJSAElACSkAJKAEloASUgBLY&#13;&#10;IwIaWN4jXLqxElACSkAJKAEloASUgBJQAkpACSgBJaAElIASUAJKQAloYFl/A0pACSgBJaAElIAS&#13;&#10;UALdjoAOA9LtbolWSAkoASWgBHoRAbWzvehm6qUogYNIwHcQz62n7kME6urq8N577+Hdd9/FZZdd&#13;&#10;hgkTJnR69TU1Nbjuuutw+umn44wzzuh0G7uwsLAQL7zwgv2KxsZGzJgxA0cccQSamprw2GOPmWn7&#13;&#10;BjLj9XoxfPhwHH300WZxIBDA008/jeLiYgSDQZxwwgkYN26ce5cO85s2bcLGjRvNtm1tbeDH5/Mh&#13;&#10;ISEB+fn56NevX4ft7ZeHH34Yn376Kf785z8jOjraLt7nKet88803m2P+7Gc/Q21tLT766CO8+eab&#13;&#10;+MY3voGpU6fu8zncBygtLcWPfvQjXHHFFTjyyCPdq772+ebmZvz4xz/GpEmT8K1vfWuvjt/S0oIX&#13;&#10;X3wRZWVl5j4NGzas/d53dsBFixaZ+8T7Ghsbi5NOOgnbt29HSUkJwsLC0NraanaLiIhAWloaBg8e&#13;&#10;jMTExM4OpcuUgBJQAr2SAJ3QpUuXGjsTFRWFH/7wh11e50MPPYSFCxfiL3/5C7jtzspTTz1lntV2&#13;&#10;G4/Hg29/+9uIjIzE+++/j+XLl9tVZsr1XHfBBRcgLi7OLFu8eDHeeecdM9+/f3+ce+65xu532NH1&#13;&#10;hTaT7xynnnoqzjzzTNeavZ9lXd9++21jc2g3/H6/eS85/vjj9/6g+7An329+8pOf4Dvf+Q5mzpy5&#13;&#10;D0fSXZWAElACSuBAEaisrDR+8wcffGDs1KBBgzo9NX0U+ku784xft24d3njjjfbj0D+nr0O/vKqq&#13;&#10;Ck8++SToG7sL/Vz6YtOmTTOL6WNzu4qKCuMbnXbaaRg6dKh7l6/Mc3vGAO68807jX31lgz1cwHgB&#13;&#10;/fe1a9caH5z+PeuVm5tr3iOuuuoqY4M//vhjY48vvvhiTJkyZQ/P0vnm//3vf42vfccddyAmJqbz&#13;&#10;jXSpEuiLBMRB0KIE9jsBMT7OL37xC0f+xxwxLF2eb8OGDY44i87/+3//r8tt7ApxBp309HQnKyvL&#13;&#10;fMaOHetIsNmsFgfVEUPYvs5uw/PfdtttZhsJXDridDqXXHKJs3XrVmfu3LnOmDFjHAnK2lN8ZSpG&#13;&#10;1/n9739vrmP69OmOGGfn+eefN8c88cQTnVNOOcUsC93xwgsvdCQA6UiAM3RVl98lKNrlOruC24wY&#13;&#10;McKRALJZtGPHDufnP/+5qd+rr75qN9vrqQSuHQmmtu8vTrs59u23396+bH/N8FrI7LzzztvrU7Du&#13;&#10;EtRwJPBg6s3fQXl5eafH47by0mS2GzlypCMvck59fb35Tc2ePdssF+fceeuttxx5qXCuvfZa57DD&#13;&#10;DnO+//3vO/zdalECSkAJ9AUC0vDmSPDUkQZV56yzztrpJfPZy+26eu7anZcsWeJkZmZ2sNl///vf&#13;&#10;zWo+h6VB2ElNTe2wXhr/HGnQNc9pbvjcc88Ze0hbTptO23755Zc74iTb03xlKg3FjjikDt8n9rXQ&#13;&#10;HtMujB492pHAsqlXQ0ODI429xkaLY+uIE7+vp9nj/T/55BNjvyS4v8f76g5KQAkoASVwcAhIYotz&#13;&#10;9dVXm+e3NKx2WYnPPvtst5/xF110UQdbKwlZTnV1tTn2XXfd5YSHh3ews7TL9J3/85//mG2kMdY5&#13;&#10;5phjjM0sKipy/ve//xmbxzrsrEgjsSONy862bdt2ttlurZNgsTNq1CiH17JmzRpHEsuMvZ0/f74j&#13;&#10;wWNTX0kEc7Zs2eLccMMN5vsrr7yyW8fenY2++c1vOnz/kID+7myu2yiBPkMAfeZK9UIPOoEFCxaY&#13;&#10;h7tkLu+0LitXrnQYwN1ZYSBPsqQcBj7pNNKhs84jA8Y//elPHQZBudx+JGvHkRZVxxrnf/7zn460&#13;&#10;NDo03Lb85je/cQYOHOhIS6hd9JXphx9+aK6DAUV34T7XX3+9cVJ/+ctfmrrZ9QwoS6uq/brLKR3j&#13;&#10;Bx54YJfbcYPNmzd3MNSSGW3q9/rrr+/W/jvb6E9/+pOzatWq9k0YUPj8888PmHNMZnsSjG+vaMjM&#13;&#10;Sy+9ZBos+HJ0zz33hKz94qtkuZnABbe55pprOmzDhg4u5713F/5WGdTnixcDCVqUgBJQAn2FAB04&#13;&#10;Ns7urOyu7aPNZnCZNl0yfI3dtsel43r33Xcbu2PtObehDbZ2mA2RGRkZzu9+9zu7m0ObL5nMzhNP&#13;&#10;PNG+rLOZ3Xnn6Gy/0GUMTtMpl2zu0FUm0J2UlOSwkdm+q3xlo/20gHab7z0M0GtRAkpACSiBnkOA&#13;&#10;9k96vhjfq6ta7+4znsFfJh+xMJmG9pT7sjBgLD1Sja9q7Synq1evdqR3Znvi1q9//Wvj87DR1BYG&#13;&#10;vydPntzBbtt1dsrGZR5rXwvtNZPKjjvuuPa6u49Ju8+EK+vr29jDa6+95t5sn+b5vsGAthYloAQ6&#13;&#10;ElCNZYkWaTkwBMSImROxa+jOirRCQhywnW0CSktQCkOycsGuQpQmYDcYWyQwiIkTJ5rlXMcPu8Ok&#13;&#10;pKSAxxfHDvfdd5/p1iNZrHY3nHzyyZBAbYduQu0rv5yh/ASLGOMvl3wxoRwGu/tSguLWW2813YTs&#13;&#10;BmIEQRmGzkrocdavX2+kJqQl2HShlX/ZznZrXyYZW6brj11gObt52HWc8nz2Guxy8nAXrmdXn1tu&#13;&#10;ucVsb4/JrseS1d3e7di9D+ftdqHL9/Y7mZHdvhZ2RZYWdtNl6R//+IeRTQk9Jn9T4vSbxaHM7ffQ&#13;&#10;6+NviXIs5MJuVrxnWpSAElACfYGAfS7u7Fp3ZvvsfrR54vSBUkTiNEKCs8Zm2/XsokubTrkLa895&#13;&#10;bmnoa5fMmjNnjun+6pabyM7ONt177733XiZR2MN9Zbo77xxf2SlkgTjskGwvSA8bjB8/PmQtQFkO&#13;&#10;dlN+/PHHjYTIVzbYjQWh7wq7sYvZhPZJenTtU/fj0HeE3T23bqcElIASUAJ7T4DPXvrNfI53VXb3&#13;&#10;GS8JS8Z3plwiJTBoT+1xOZXsXuOrWjvLKaWlhgwZYqQeJZiMBx980EgKuiUgKIVB+y0Zw11VEdLj&#13;&#10;CBLw7XL97qygbyqN0JDALn7729+21929L+0+5RqlIdUs3pXt2tX6zuwupRApq7m3pbNj7u2xdD8l&#13;&#10;0J0IdP2U6k611Lp0awLUNJo7dy6o8csg2yOPPGKCeNQxprPnLjSO3J4OGLX+qKNMR5KFBoN6ttxH&#13;&#10;Mozcu3WYpzF8+eWXId1eIdITJtAp8hTtgV5qLnamdfzss89CWjhNAJoBQMm8/YqRk8xTE3wUuYMO&#13;&#10;59yTL5Ldaowdr5HGg9rPkollrpkaxbZItxxjIFl3BqKlJdcEZqX7r9FxpqPKQDUD3dLiagw+daPp&#13;&#10;mIoEg2FEfUhqb/3tb3/7SlCXmlvUXz700EMh3ZWN0ee5qUd16aWXmuWSjWyC7JKZbO4Hg+J0wCUj&#13;&#10;HH/961/Blwjp/mQC+TS+DOaTo7Sg28swU9aB5+J1UA+ZvwEbvGY9GLT9wQ9+AGpUS2u3CejzBYa/&#13;&#10;hc4K68AXB+qA8SWG38mRwQfJUDPaVtTW4m+MetwMTOysWI1L6mjymiWDucPm0rJttMW4fk9LTk6O&#13;&#10;uWZeJ++NFiWgBJRATybAcQSkR495ptP2iJwEDjnkEGOvqGvoLgwCU9efWsYiDwU23NkgrrV9tCWS&#13;&#10;uezercM8bT6fwdRTZgCUdp12ypYBAwYYx9p+55T14nOd9o2F2o0cv4D6iu4iskag7jJ1hkOLfeeg&#13;&#10;PbDPbtpU6vJ/73vfMzaT9ofvKmx0pP3rqtAu8rp3NvbArFmzzO7UkqbtY51pB/k+8+9//xtHHXUU&#13;&#10;jj32WNNg7j4Px2dgcJzb0mGWTCmz2tb1u9/9rrlGW1facVtXvoNw/plnnml/H6MuJuvAa+R7B98z&#13;&#10;OD4FNSmpseku1Iv+1a9+BZEyg2S6mftEOy5dp92b6bwSUAJKQAnsAQEGPhng5bg1nNL3o62h3rH0&#13;&#10;7O1wJAZ9+WwWKUfzrKY9EpkHsw3tmH3Gh/o27oPQR+F56J+xAZYNoDyntdccV4Y+cGihX08/i4X6&#13;&#10;zDyXyD112IwNpyy0aZ0V2jvaeOl51G6b6IPT/6X94TqRlzDX9uijj3Z2CLOM7wXSG9ckiHU1VhM3&#13;&#10;ZCMu3yW6Krxmaj5LL2Xjk1555ZUmjuHenn7tjTfeCOkFZbajHWbhew3HmKCPz5gFy7Jly8y94fVx&#13;&#10;HRON6KfTzroLOfB9iEFx2l/69PTxCwoKvqJr7d5P55VAjyEg/1xalMA+EaAEhAxKx3QgozkrDpoj&#13;&#10;jpKZF2Po2O4n8+bNM7rH7DorgUajVSsOo0N9J8kENfIT1K6VwLBzzjnndFkndoGlLiI1HmWwAkda&#13;&#10;Ds25xfnpch/JanakxdXo7XIjah6yvpSscBdux+604gC6F3eY53m5L7v+dFbYnSgvL8+Jj483EhXS&#13;&#10;iutQf5n7WC1eynRIRrWReaB0B69DArjmcNSFoj40JRvEKTTaV5avvHSYLsHy4uHIAAiGAeU9xKib&#13;&#10;7sM8AK+N3abkRcARZ9KRlwLTLYic2IWIhedifahHxUKms0VHmPeD90JeVBwxfo60VjusD+vBbkwS&#13;&#10;NDD7uaUieA55QTHdp7gv5SKoqcltuB+7C4mzbY5FqRDWRwyyOY44y+b8oX/YxYrbSYa5+X1wPeVR&#13;&#10;eL9YbxlkyVwDf2eUoRBnvIP0SOjx+JukNjZ1ucjm8MMP76AdzS7M/E2SB49vu1fb43A9l3elD87f&#13;&#10;ONdLq73dRadKQAkogR5JgM9B2ktKRYkDZGR+brrpJvOMO//889ulHCSo60ivEkcaFJ33ROJKGg/N&#13;&#10;NlYyiN1uZUBcs4x2pKsiDa6mmy/ln/hs5rOUx3XLVIXuy2eyNGKaxbRX3I8a+qEaxtLgbY7HuoQW&#13;&#10;2mq+c1D30WpFsy58/rMO1G8Ux89oN9OeUyO5qyKOutmH4y50Vaj3z+NSPomalhzvgd9pH8XJdSTA&#13;&#10;bnT+KadBaSYWavpTt5nXxW7JZ599trH31JCmzEhoXTnmA+U/bF3ZZZd2luehfBiLOLFGwoTLJJhs&#13;&#10;3hNo//i+ZrtJcztqM7MLNLsvi0NsZDwkeO9QMozvNVqUgBJQAkpg7wjQp7Jj4tBHlMZJ4/dwrB/q&#13;&#10;91LWkIXPdNoE6vrSTtDvoawS/SAWHofjEfB5vrPxiehrShKOsee0G7QT3IcyU10VCXqacQyoVcxC&#13;&#10;v4z70Bd0F66n784xFTorlLmSRDKzL+UUWSTIba5DBiR0OG4Pv0vA3FyrW4LRfTxJKDLHkCQg9+Kd&#13;&#10;zlt/38YiuDHHy6GPTJ+f/i/50d+VoLs5Fq+Hfi19dq5n/ezYQrTjHE+JHCjXyMJjkyf9cUpI0m4z&#13;&#10;1sF3CwnGm234niIBbOfSSy81x6RkFu/zEUcc4UijsEpVGUr6p6cTYEuVFiWwzwSkBdME7EQ6of1Y&#13;&#10;dGgY9JOsUrPMPtzdeocMBtMYuXV0qY1E53V3Cw0ltZ34ALcP+dB9OaiPtG62BxOph0ujQKfZXeho&#13;&#10;SgaqI9lZ7sUd5ncVWKYRokFiAHPFihVmX5HdMNrLDIizkAEDvXTwWKQl2QSEOW8Dy+6gK4OqdGyt&#13;&#10;I83tbOHgRCKHYQwVl1nObiNKQ8j6SCuu2c2+HNBxtIXBfDqRDA6zMHBNQ2tfKLiMLybUtrIOKutF&#13;&#10;Z56Oprv8WjS4yJfBBhYGxum02sA2l1HLelcD8zHAT6NrC182eFwZidcuMrrWycnJ7YNPtK9wzTCw&#13;&#10;LBnVZgmD8zwGDT8L9bgYmGYwWzLvzbo9DSxbDS8O5qdFCSgBJdDTCdBBlJ4/HTQTqb/IZycbRlkY&#13;&#10;IGVA1xbaMw6EJxlIdpEjvWnMMjqou1Nof2iXeZ6uGotph+h828F42IDJd4A8adDlc9xd+Nznsdiw&#13;&#10;3VXhwIBuW8RtuQ+DyraQB+0jg7udFTaQcx++H3RVJKvJ2GEO7kcnk7ae+9ARtYXBdDao0nHmuXhc&#13;&#10;Op10TvmxjbJWS9o2hkqWlz2Ece5ZV3JiIRMOfMiGXVsYoOC5afNsof1y3086wKyrLWyY5T4MAGhR&#13;&#10;AkpACSiBfSNAm8BnKp/xtjCYyQY82zjIwDK3cSe2SM8V43uxwY+F+vn0KZmktLuFgU02IHM/+qCd&#13;&#10;FdpvNnzaQpvIukgPG7vITBkDYEP0zgK+DNpyX+sXc0faN/rLtrBO3MYdJ7DrOP3Xv/5l1u9qbAf3&#13;&#10;PqE+Mf01+qNu28fteZ20vQw2s3GcgWLWh4WxAdvYy++sB31qGzTmMsYN+E5ki/ULGX9g4aCFbCCw&#13;&#10;SWRcxvcOt43lMi1KoCcTUCkMeYJp2XcCEkw1B3FrLomxMt162NWS6+VBbrahFrEt1FKWfyCznsvE&#13;&#10;qfxKl1e7bVdTaj+xm6g4YbBdVUK3pWwGu5hKJrBZZespDmmHTfmdH3cdO2ywG18oGcHuLuyWy65F&#13;&#10;LOJEdrgucd7MenaVYfdVCYyaLkBdHZ51omYyZRd2t9hr5PbUm2a3IMprdFV4H3ZVeG1iTNs3E6ML&#13;&#10;dq8K1c1iVy4WKynC+vP+k4ktrB/v2c6K+1zcjr8PFvf9kYB7Bx1os0Enf3gPWCQobqb8zbCwO5Rk&#13;&#10;axsJFLuNWbEHf3i/WRITE/dgL91UCSgBJdA9CfCZLY21HSpnu8NSToiFNoPPX1uox8h97PPQbmPX&#13;&#10;786UNlp6pkAaFE2X1872oZajBE1NV1Oup22hPaF9CrVj1ma4bY/7mNy+KzvjvjbO81jk0lnh+A0s&#13;&#10;EsTtbLVZxjpbZjyntX9uW80xH/heQMZ8d6JUGG2sBKzNh9Ij7JorAyeaY9rr21lduY19/7KVIysW&#13;&#10;cZ7tImNXWUdb+N5GSSp7TezuTKkxypFpUQJKQAkogX0jYH1nt62VRkEjPUWpCBZrn9zPavrOfIbb&#13;&#10;53+ob7Y7tZKArpGhkIxnIw3Z2T6ShATqJ9tifdpQO8jv/LjtkN3HTjvzr2gP7TG5Hd8hWNx2yCz4&#13;&#10;8o8df8nqJ7vX7e48JRZZF2mI7rCLZICbMZvoJ1Nmg/eB8lSSZGXuAedt4f72vthloddCW8li7Tzv&#13;&#10;FT+SrGWW8w91mnkt9j62r9AZJdBDCWhguYfeuO5abT5Y3YUBUxb3A9i9jXvevd+ezjNwSm2ozowR&#13;&#10;tQAlM7d9kB8emwFaOrDUrHIX7k8nKjRQ6t5mV/N0AqWbKqjtGKr3aPflcmpdcXA66krSYFHXeFel&#13;&#10;M8Pc1T5utnQqqVNpncmu9tnT5da4hx6XGtcMhIfqMLrrxHO5fxd7cm73cdzzu3MMDtDIlwbJ6IZk&#13;&#10;ppkPtb32pdgXQDYYaFECSkAJ9AYCfLa6n6+24cz93Havt/Pu9XvLgfr51DLsrEgGl9Hpt/XhNrRv&#13;&#10;klXU3kht96ONp+O6J42ydl97Pfzunrfr3dNp06aZr5KF7F7cYZ7alCyTJk0yU3tMOzUL5Q+D1LTZ&#13;&#10;1ELm+wgde74n8EM9ZY5nwcFo3cV9DPe8e5vO5t3bct597yRjGdTUpt42nWPJjsa4ceN2qiPd2Tl0&#13;&#10;mRJQAkpACXRNwP0c5lb0nUOXub+757s+6q7XcFwEBqxt8NO9B/1YahrTZ7LFBmNDx1qgrWaQnH7v&#13;&#10;nhb3tdh5tx1yH48JUgw+s8F1bxs4rV8a6rdKL1pzKl4bmVCvWnrNQnr6mMQvJlLtqtj6czs7b6+F&#13;&#10;7ygci4LJZBzHgrad4z9Qa5kNxlqUQG8goIHl3nAXu9E12AeorRIH7GGLHB+aexIUtfvv7pQGgs4j&#13;&#10;nZ7QQgF+ZitJV9n2VQx80kBJN5b2ZZyhI8dgKZ3avS0cBIgBapFTaM+QDj0Wg89sDWVwmeL9zE7i&#13;&#10;wDnuVtBQlqHH2NPvvC4bMLcGz53F5J53H3tn9bCBcw5c4C5suea1MHDeXYq9DrYii2aleQm65JJL&#13;&#10;zCAU9jr2pq5saf6PDHDIYAAH1NCiBJSAEuiNBKSLqGkwDB24Z39cK7OebVau+/h83tJuckBad6HN&#13;&#10;pqNpB9Ox6ziwKwO5nQ1KZLf5OqYi32WypjmwUFeFmVK0Q7Q77mJtk13G94NRo0YhPz/fNAaHDpbL&#13;&#10;7dg7a3++U/EcHODpj3/8oxlckINGkSUHzbUJA9xGixJQAkpACXy9BOg7i9yTOaj1177eM3xxNNpT&#13;&#10;kUlq9w3d56AtYy8V9gq2RTSETcIUe9O4C20W68lA7P4sPD8H92XQm4Pe7qx0lQVs/VI7CK49ht1e&#13;&#10;NJ9N0hm5sBGbAWYGmzkgn+29Y/fZkymTre6//34Tp+BA9yLpCA60K/Ile3IY3VYJdGsCGlju1ren&#13;&#10;Z1WORsXt6DB7iM4PW+NYbODSTt3L+MBl4ZROVqijZVZ++YcPeHbPdBdKLrDl1R08tus5Wjszgm23&#13;&#10;FC5ntrIMNGQymRlMtoUZrDQqlM3oqrjrGroNz8XRXjnCrNt55DWTj92X3VpFf9h8ZzCSRoZZr2w1&#13;&#10;Zt24rc2+tst4Ljc7e27Ly66z98B2KeJ25MUWUnsvbOuobXXmOeyLga0jp+4WXc7bdfZcDDCQLYPj&#13;&#10;boPLVlg6n+xaxGL3s1OzUP7Y49jvoVN7bXa53d9Oudwew73Mbm+nfGFwZ7+x1ZiB/aKioq/cJ+4T&#13;&#10;+vuz57Dc7HEZ/GCQmq3nfGGwrfl2vU6VgBJQAj2VABsIaY9soYPFUeutw8vl7melfQbb5yXX23m7&#13;&#10;jsvchefgc9hd+KzmKPG00aGFtoUB5FAHljIdbDBm8NYWbke7yixfdz3tek6tjXGvt3W1U27H6+A2&#13;&#10;7mVcbgsd3j/84Q8Q3WfTG8Yut1MZ5wAyQJ7JNpZBD+1iM7U2m1/4PsKGWmYnM4OK7zWiwWyC6Xwv&#13;&#10;IC/RqoToN5o62frYKY8RWle7zt4LbmOX2SmXWRacZyFrdpMWbU/IOAqQgaZMsPuLtfpXCSgBJaAE&#13;&#10;vm4CosVrGvFkTBxzaPvcdj+r7TI7tevs987qxIZhftyFwVn2iKE/FFooISmayR1sJxO4aE/pc7uz&#13;&#10;nOnP0v+2PXdCj8Xvtm62rlxGm2OX87t933Bvw+W2cFsZRM/4WjJQofG97Do7pS8qg88bKSkus8ey&#13;&#10;U14TpTpFJ9ruYqaiuWzqzx6tlNvi+w4LA9kywCHYG8n2crZ1tsfkdqHXYtfZKe08/UQZOBAPPfQQ&#13;&#10;ZAwJyADBHa6fx9GiBHoygf/zGHryVWjduwUBBt1kVHOT5UKdJToifCAzs4gGiA9qFk5FJN8ELem4&#13;&#10;sPsMu5jMnj3bBD9lACATBGaLrQwU18GocX8GYdmVhN1T+FCWUdyN88jWP/sA53YsdNJEcN8EPr9Y&#13;&#10;8n9/2fpIQyIDEuHmm282DpQMGAAZHbZLnSgGYhkUZqHjy8A5g5ZsPWXrrox8CxmozgRwreFhtxsu&#13;&#10;p0PIfbKzs80+7M7K4Cu/kwkD0cysZuYrg9usB9nIYADG2PI4dCaZkUUdRjqZDBgzqCkD0Bkjym5I&#13;&#10;NJg87osvvmiOzWPcc889hhcZs9Bw8rwMijLTigaPgWgGl5mRxGUMHnD5jTfeaIwt7yPvCT901vmC&#13;&#10;wrrSUDKAfPXVV0MG7TMBZnadZf1t92ReHwPTrCvPy8wnqzPFa+B9dheyYrdhyoPwOvmilZGR0a6h&#13;&#10;zfMz+MDfFZmwEUMGhDDdldy/AdZfBo3CM888Y/hQ8oJZ2/x9yqCHZh8GBFj4O3r11VfNvAxSZLLZ&#13;&#10;8yVjjNdLKRUWvjxRC40BC14LGbN+fMlSGQyDSP8oASXQCwjQwaOtYRDzuOOOM5JBtJf8zmcs7TSf&#13;&#10;rbSx3I7PcNpxOnV2ymc+bTyf57SBzBp2N3gSEzOfqKdMh5R2mM95BmevueYaMzZAKEo2YlL6itlE&#13;&#10;7mJtEYOf1I5kVhJ19NmNlw2JnRXabja40n7z/YXPeur327EaaFOYCU37wutgAJxdg2kb6USGFtpT&#13;&#10;2n06jrRZzPglK/aa4nsBHUnWz13ImQ48A+XUWr7pppsgA+maevMc3I+OP4/F6+Lxef10dGn/KE/B&#13;&#10;wrpSHsNdV/bIon2jvbTvCnSM2chux1vgOmZH0/7xGDwm685MNdZLBikyjPhuwg+Xsz6295P7WnRe&#13;&#10;CSgBJaAE9pwAx3phzxraC9oPBpVpE5hg5Pad2dOWNpaNj2z0ox/Cnrr2GU8f0/pmobVgIJZ+Km3Q&#13;&#10;GWecYQKltN/0qUMLbTttNv3q0HLdddcZn4g+LI/Jbelny0B/X7Hvdl/aJR6Phe8H9K3ob9LH4zsB&#13;&#10;bSvfIZjcZbc5++yzO4zLY1bIH2ZQ8x2BiVK0i2TFBm/aSx6PLJgcRlb0E63/RmYcv4CyWHyPueyy&#13;&#10;y0xjMGMBtH2sF+0d7wH9Or6P0NemDaVPyPcI+q+MA/Ba6F/ymGzQpr/KwDM1oPk+xPcTey3clsFs&#13;&#10;2lbabQas+X5C28/3Ddpz+tC0r1qUQE8nECb/PB1FcXv6FWn9DwoBGhY+KOlY0TjywWr1hOgI0Wlh&#13;&#10;8I0GkQ9POkAMzslorSbISoeT3V5pQBkk5YOdEhoM1tkArb0wOoIMfnI7BkhpPPhgDs0m5fasF7OE&#13;&#10;GBzt7KFNw0DniY4lna3ZEnh1Z2PZc9opnUsaEgZrWegI8hg0aPliKHnt7gEWuA0dOBot7kOjc5Rk&#13;&#10;+HKexob1o9NNZ42GntfNQseW9SITGkxmDNGY8TxsWeYyFhm51jh9rAONJY/NFmUGbml4eR463OQT&#13;&#10;ms3NFxIaV9aXQVYyYCCAWcg0ijwmJR7onNLw0qAysMCXGdaT3Bn0Zp0Y9OY94ZS6lzLSr1nPOjJw&#13;&#10;wPvM62TAm3Vk9hYDy7y3dJZDW7kp20FnnA4uC18kWC++vHAd7xWDEXxpoGPNxxhfABgAcd9nGnL+&#13;&#10;7uxxGHTniwiNOV+o+Hvk75T78yWAXaN43fzwenkdvE+sKwvry+MzIEHOdMh39nsxO+kfJaAElEAP&#13;&#10;I8DGRTbaMfOHQWQ+v+nosVcG52kL7LgAfA7yOU6JCj5XaYv5fKaNt/aSto8NygwcuwttFG0dz0XH&#13;&#10;knaKdp3P884K6yOjr3fZkEenklnLrAOf7QyCWrsaejzaKzYU832F21j5CdoZ9kahfec7AR1g2n4W&#13;&#10;2mraGZtZFXpMficvsqCtYqHNYIDaNmKahfKHtpF29IYbbjDalHxPYpYyOdOu2sLtyIgBA2Y7cz3r&#13;&#10;y3rxPF3VlfeKx6eN5H1hncmW9p2NpGTPRlbaZNo+fnhevnvxuvmdQQjaO5upxXkGO9g7K/R6bH11&#13;&#10;qgSUgBJQArsmQF+Ifh57ujJASf+Kz1/aLRb6LvT/+Mylr0bbwyAs96Mdpo2jD0Kf0fpmDDTTNwst&#13;&#10;9Pn43KYdoZ3lfrQHoT4292OAmtnMP/3pTztdT9/qqaeeMudksg3r5ZbMCD037SePyf3of9GHpW/J&#13;&#10;hlqen7aEPh5tN/06+ni0S7y+rgr9Vb6H0HejreU7BpOraGs5z0JfmPaPNpI+G31Na7cYS+DghDw/&#13;&#10;/WT6hvT7WGhb6fsxWEybx/cW2l3Wi+z5nkH7SX+X10I5S74P8VhsdOWHQXyel3xYJ0ousvcR33Vo&#13;&#10;j3lcFtpWBsLtIIFmof5RAj2UgAaWe+iN627VZoCUAU9m1zCTWIsSUAJKQAkoASXQMwmcd955Jphq&#13;&#10;g8c98yq6d60ZMGYw+x//+Ifp8dOdakvHl0HlX/ziF19x7pldx2A55Ue0KAEloASUwN4RsIFlPlPZ&#13;&#10;mKul9xJgD1c2tLNnr7uwgYC2lhnS7sQo9zY6rwR6CgFPT6mo1rN7Ewjt3tq9a6u1UwJKQAkoASWg&#13;&#10;BLoiwMxV9tzQsv8IdNbLav+dbc+OzGw1yo4w48pdmETAHjzsnaVFCSgBJaAE9p5Ad7YBe39Vumco&#13;&#10;Ab5LUeaKtpNZ27Zwnr2OmO3NzGYtSqCnE/D19AvQ+h98AtQlpBA95QQ4ejkdDkpY7Kyr6MGvtdZA&#13;&#10;CSgBJaAElIAScBOgA0R5COoSUh6J4xmcdNJJ7V1E3dvq/N4TYFdbynSxUOaCmcudSX/t/Rn2bU/K&#13;&#10;lbE7NXU+2TWbcmV0fDm9TLQpKQmiRQkoASWgBPaOAGUurA2grARlHyh15JZB2rsj617djQAlMih5&#13;&#10;RVlOSlNyHCXKdVBag1IotKl637vbXdP67A0BlcLYG2q6TwcCNI50RBlIpuYR9ZNOOOGELkX8O+ys&#13;&#10;X5SAElACSkAJKIFuQYDdMqkNaDX9+Z1a83SEtHx9BJi5RG1I+95ErcYTTzyxWzXIUwOS+pSsK/Wm&#13;&#10;qcmpg/Z9fb8BPZISUAJ9lwA1hqmNTBvAZy3HGKDWbldjAvRdUr3nyhkv4bhL1ISmpjYT8Tj2kBYl&#13;&#10;0FsIaGC5t9xJvQ4loASUgBJQAkpACSgBJaAElIASUAJKQAkoASWgBJTAASKgGssHCLSeRgkoASWg&#13;&#10;BJSAElACSkAJKAEloASUgBJQAkpACSgBJdBbCGhgubfcSb0OJaAElIASUAJKQAkoASWgBJSAElAC&#13;&#10;SkAJKAEloASUwAEioIHlAwRaT6MElIASUAJKQAkoASWgBJSAElACSkAJKAEloASUgBLoLQQ0sNxb&#13;&#10;7qRehxJQAkpACSgBJaAElIASUAJKQAkoASWgBJSAElACSuAAEdDA8gECradRAkpACSgBJaAElIAS&#13;&#10;UAJKQAkoASWgBJSAElACSkAJ9BYCGljuLXdSr0MJKAEloASUgBJQAkpACSgBJaAElIASUAJKQAko&#13;&#10;ASVwgAhoYPkAgdbTKAEloASUgBJQAkpACSgBJaAElIASUAJKQAkoASWgBHoLAQ0s95Y7qdehBJSA&#13;&#10;ElACSkAJKAEloASUgBJQAkpACSgBJaAElIASOEAENLB8gEDraZSAElACSkAJKAEloASUgBJQAkpA&#13;&#10;CSgBJaAElIASUAK9hYAGlnvLndTrUAJKQAkoASWgBJSAElACSkAJKAEloASUgBJQAkpACRwgAhpY&#13;&#10;PkCg9TRKQAkoASWgBJSAElACSkAJKAEloASUgBJQAkpACSiB3kJAA8u95U7qdSgBJaAElIASUAJK&#13;&#10;QAkoASWgBJSAElACSkAJKAEloAQOEAENLB8g0HoaJaAElIASUAJKQAkoASWgBJSAElACSkAJKAEl&#13;&#10;oASUQG8hoIHl3nIn9TqUgBJQAkpACSgBJaAElIASUAJKQAkoASWgBJSAElACB4iABpYPEGg9jRJQ&#13;&#10;AkpACSgBJaAElIASUAJKQAkoASWgBJSAElACSqC3EPD1lgvR61ACvZVAbW0ttm7diuzsbKSmpnZ5&#13;&#10;mcFgEI2NjWZ9c3MzIiMjER8f3+X2ukIJKAEloASUQF8msGnTJrS2tmL48OE7xUCbGggEzDb19fXI&#13;&#10;yMiAx6O5GTuFpiuVgBJQAkqgTxKoq6tDQUEBsrKykJaW1iUDx3HQ0NBg1tPORkREICEhocvtdYUS&#13;&#10;UALdl4C+FXffe6M1UwJ4//33ccMNN2Dz5s249dZb8fLLL3dJ5bbbbsPUqVPN59xzz0VTU1OX2+oK&#13;&#10;JaAElIASUAJ9lYDf78eNN96I119/HZ999hl++MMfgo5wZ6WwsBAzZ85st6/PPPMMwsLCOttUlykB&#13;&#10;JaAElIAS6NMEPv74Y/zoRz8yvuvvf/97vPjii13y+POf/9xuW88666z2IHOXO+gKJaAEui0BzVju&#13;&#10;trdGK9bXCVRXV+Paa6/F3XffjdmzZ2PYsGE4++yzMWnSJOTk5HTAs2XLFtPK+8EHH5jsK6/XazKq&#13;&#10;OmykX5SAElACSkAJKAHcf//9WLp0KW6//XZDg7bzD3/4A9hAG1peeukl3HnnnRg6dChaWlqMbdXA&#13;&#10;cigl/a4ElIASUAJ9nQAbaL///e8be3r88cdj9OjROO2004zvOmDAgA54tm3bBjbyMomKPYLUd+2A&#13;&#10;R78ogR5HQAPLPe6WaYX7CoF3330XDC4zC5mFgeXw8HC88MILxmi7OTzwwAOYM2cOqqqqcMkllxhD&#13;&#10;btc/+eSTeO2114xDTLmM6OhoM09ZDTrSKpdhSelUCSgBJaAEejsB2sGHHnoIF154Yfulnnzyybju&#13;&#10;uuvw85//HLGxse3Li4qKcMcdd2Ds2LE444wzcP755xuZKW6wfft2/OUvf0FxcbFxin0+H/hhbyEe&#13;&#10;+8wzz2w/js4oASWgBJSAEujtBBgkLisrw4wZM8ylDho0yNjUZ599Ftdff32Hy6cdfuqpp1BTU4OL&#13;&#10;L74Y48aNa1/P7dmoy8Zct++alJRkfFdOtSgBJdC9CKgURve6H1obJdBOYPHixUZTmYFgFmZIpaen&#13;&#10;m2677Rt9OTN9+nQcd9xxeO655zBlyhQ88cQTZg31rVasWGE0rmjcjzzySGPEqQ/JFmS3Ax16TP2u&#13;&#10;BJSAElACSqC3EaisrAQzpfr3799+aRzDoKSkBJS9cBfqKDP7qq2tDVdeeSVOPPFE04DLbShNlZmZ&#13;&#10;abKsmJnFgPLbb78NBqknT57sPozOKwEloASUgBLo9QSWLFmC5ORkk8RkL5Y+JyWnQgsTp2gv//e/&#13;&#10;/2HatGl45JFHzCa0w+xRxN65eXl5OProo0EJKh739NNP14SoUJD6XQl0EwJhIprudJO6aDWUgBJw&#13;&#10;EaDm46effor58+e3L2UwmAMbsCW3s8IBEH72s5/h6aefxsqVKxEXF2eyqz755BPExMSY1mA60zTe&#13;&#10;DDJrUQJKQAkoASXQlwjQaWUGMu3gqaeeai6dzjAbaKkNSbmpzgrtMbenRNUvf/lLM1gu7Sqzri6/&#13;&#10;/HLcddddYA8ht83u7Di6TAkoASWgBJRAbyTwk5/8BO+88w4WLlzYPhYBx/3hwHzMQO6ssFH2V7/6&#13;&#10;FR5++GHjuzIbmb4uj8HGXdrk/Px83HfffTjhhBM6O4QuUwJKoBsQ0IzlbnATtApKoDMCKSkppguQ&#13;&#10;u+2Hhnlno+syA5nyFnR2Odp9ZGSkOTQztKhjRePN47FrkRYloASUgBJQAn2NAO1kVFSUcXTttbe2&#13;&#10;thqpKWZEdVWYXcXBdG3gmHaWNtmOaM9jsMuuFiWgBJSAElACfZEAZRbpb7KXjy30PXfmu7JnLsc3&#13;&#10;YEB5/fr1JqjMfa3vStuqvqulqVMl0H0JaGC5+94brVkfJ3DooYcao0qDzEKjWlFRgcMPP3ynZOgw&#13;&#10;s2WXRtw6uczQYvYyv/M4HCCB+s0aYN4pSl2pBJSAElACvYwAndchQ4aAg97aQp1k2s3QgXHtejul&#13;&#10;9MXAgQPtV9TX15sGWy6gfaVkFafUmNSiBJSAElACSqAvEWADLP3LxsbG9ssuLy/fpe/KRCjKXlDy&#13;&#10;0e27siHY7btSj5kNulqUgBLofgQ0sNz97onWSAkYAjNnzsTgwYPx5ptvmu+UtmCG1CmnnGK+U8vx&#13;&#10;scceMwac21hDy9HtqbdM5/ejjz4yusvz5s0zI9kzoMwPg8vs8kvjr0UJKAEloASUQF8hwOAvB+qj&#13;&#10;3WQmFMvrr7+OK664wvTyYbCYA/Zt3brVdMXlOAUsbORdu3YtrrrqKuPoPvjgg2Y8A9pUFtpnHo9Z&#13;&#10;VrS9WpSAElACSkAJ9CUCHLRv1KhRxqbyumkzOagttZFZ5s6da2SoGCCmDbYBaPqps2fPxtChQ7Fg&#13;&#10;wQIj+ciBANmYSzkMHoOF0o60sVqUgBLofgS8N0vpftXSGikBJRAeHm5aeKlJxYGGqO9IbUcOwsdC&#13;&#10;Pcc33ngDxx57LH7wgx+Y9dyHQeMLLrjAGGFmJFOrmVnOHFyIhpnLeCwa/jFjxhiDrbSVgBJQAkpA&#13;&#10;CfQVArR/DAK/9957WL16NRITE/G9733PNLwye/myyy7DrFmzjK383e9+Z+wqG2JpS2k3GZx+8cUX&#13;&#10;zYBCN910kxlUiA4wZTJ43COOOMJ06+0rPPU6lYASUAJKQAnQz6T94+C29F0ZCKZtZcCY5W9/+xvm&#13;&#10;zJljBsKlf0qbST1l2s0LL7zQSFJxnn4tB6NnMhUbbwOBgDnWiBEjzBgJDDZrUQJKoHsR0MH7utf9&#13;&#10;0NoogU4JUAKDjq9tseVG1HWkjhU1IallVVdXZwwyuw25Cw00A87uUltba0bVpXOsRQkoASWgBJRA&#13;&#10;XyTA7GQ6rJTHcBdKWVArkg4tM6rYIEsbHOrMhtpXHovbhtph97F1XgkoASWgBJRAbydA3zUhIaGD&#13;&#10;D2rtKX1XSlzQH6WPGmozQ20rWdHPpayj+q69/Zej19dTCWhguafeOa23ElACSkAJKAEloASUgBJQ&#13;&#10;AkpACSgBJaAElIASUAJK4CAR0H4EBwm8nlYJKAEloASUgBJQAkpACSgBJaAElIASUAJKQAkoASXQ&#13;&#10;UwloYLmn3jmttxJQAkpACSgBJaAElIASUAJKQAkoASWgBJSAElACSuAgEdDA8kECr6dVAkpACSgB&#13;&#10;JaAElIASUAJKQAkoASWgBJSAElACSkAJ9FQCGljuqXdO660ElIASUAJKQAkoASWgBJSAElACSkAJ&#13;&#10;KAEloASUgBI4SAQ0sHyQwOtplYASUAJKQAkoASWgBJSAElACSkAJKAEloASUgBJQAj2VgAaWe+qd&#13;&#10;03orASWgBJSAElACSkAJKAEloASUgBJQAkpACSgBJaAEDhIBDSwfJPB6WiWgBJSAElACSkAJKAEl&#13;&#10;oASUgBJQAkpACSgBJaAElEBPJaCB5Z5657TeSkAJKAEloASUgBJQAkpACSgBJaAElIASUAJKQAko&#13;&#10;gYNEQAPLBwm8nlYJKAEloASUgBJQAkpACSgBJaAElIASUAJKQAkoASXQUwloYLmn3jmttxJQAkpA&#13;&#10;CSgBJaAElIASUAJKQAkoASWgBJSAElACSuAgEdDA8kECr6dVAkpACSgBJaAElIASUAJKQAkoASWg&#13;&#10;BJSAElACSkAJ9FQCGljuqXdO660ElIASUAJKQAkoASWgBJSAElACSkAJKAEloASUgBI4SAQ0sHyQ&#13;&#10;wOtplYASUAJKQAkoASWgBJSAElACSkAJKAEloASUgBJQAj2VgK+nVlzrrQR6CwG/34+mpibU1tZi&#13;&#10;x44dqK6uRmNjIxoaGlBfX2+W19XVgR9+55Tr2traEAwGzcdxHISFhbUj8Xg84Mfn8yE2NhZxcXGI&#13;&#10;j49vnyYkJJh5ruMnMTER6enp4PLo6GhERES0H0tnlIASUAJKQAn0NAK0i7SttKcVFRXmQxtK+8kP&#13;&#10;bS4/1q7aaUtLSwfb6ravtLPWvkZGRnawq7SztKH8WNvKZampqeYTExNj7KvbVvc0plpfJaAElIAS&#13;&#10;UAKtra1oFPtaV1uHHRXlqKmpMbaW9pZ+aq31WzmtbZTvjWjy14vvGkAwIP6rfNqCwtFpBcLC4Y3w&#13;&#10;wusJQ5jxX72IiYxDXGwC4hNkmhqPxLhYJNCXFZ+VtjQmOkZsrfiuaWkyjRfbGqW+q/4slcBBJhAm&#13;&#10;L8zOQa6Dnl4J9FoCDP7S2BYXF6OgoAClpaVmnt9LSkpQXv6FMaaTSyPt9XqN4xkeHm4MZFRUlDGg&#13;&#10;NjjsDhAzaMzt6eSyrF+/Hrm5uWZ/Bpx57kAg8BWnmUafHzrcPCc/nOf2PC/PwUBzmhjrrKws5OTk&#13;&#10;IDs728zn5eWZea7nubUoASWgBJSAEjgYBGzAmLZ1+/bt5lNUVGSmtLWVlZXGweV2LLRv1rYyKExb&#13;&#10;R9tqnFRxVK2dpd2lfeOHdpaNvXSU+/fvb2wqbSU/zc3Nxr7Sflu7ynkGqBmcZqOxtbE8P8/DBl4G&#13;&#10;mjMyMowt7devn5nSxtK+ch2306IElIASUAJK4GAQoH2j70o/deu2bSgt24GiolJsLy0SP7YEZaUV&#13;&#10;qKqoErtYhdbGanhrm+GJCiLgB3wSOI5OSEEUE5ck3yk8nolLlUiJLUXVqkQ4jQ4iM3IQ3T8dkZGS&#13;&#10;MBU1GKm+BSj/pBKN1eL7RgYRkxZE5PAAmgPVaCgHGt4FtksQulLsdqvY5aB8wiIlCB0lthjR8IUn&#13;&#10;Ii4+BUnJyWJbU5GVm41+OdnIzsyS7+kY0H8AcsSfTUxMUN/1YPyg9Jx9hoAGlvvMrdYL3Z8EaICZ&#13;&#10;bbx582Zs3LgRa9euxYYNG8QQFxmnlIFeOpRJSUntAVs6kgzaZmZmGieTjibX0+Gl80uHdk8ymz78&#13;&#10;8ENMnjx5t51StinR6WXwmU5wVVWVuYaysjITALcOOl8smO1lnWsGspPFeNMhHjJkCIYPH47Bgwdj&#13;&#10;4MCB7VnP+5O1HlsJKAEloAT6BgEGZ2mbCgsLsWnTJtOASvtKW8vgMQO6tkGUvW5oR/lhEJg2ioFa&#13;&#10;u5yBZBtc5nR3C20gG4MnTZq0u7u0B5RpYxlopl3lOwJtKW3rNnHWucwu5zbclkFlvhPQntK2Dh06&#13;&#10;FIMGDTKNxrS72ptot2+BbqgElIASUAI7IWB6yopN2ry5QHzXzVi7ZhU2rF+LQrFRlVW1aK5vQnhL&#13;&#10;E2K9Tcjt74e3Lg1xfi/GTavB2CP9SE2ORI7TjPTb2+BPysNiaRwNBJOROSQfyaXlaIzPRn1+DkZP&#13;&#10;eBSJCcvw0Z8HoGKdD1lHpGPw6RGIjSnCpxW/xGDfw1h/z3qUr4uD1xdERHw0hn8zHnmHFaJmTT+k&#13;&#10;/flzbEj0YnFxFlqDYXDCgxh2bAVyJlahRnzSqjYH5ZUt2F4WhpWL+qFgfjVK6ltQF+lDa5sXbV4J&#13;&#10;QqekIDk1B/3zczFs+BAME/91YH4+BublG7+cQWctSkAJ7BsBlcLYN366dx8kwCxjZgcvW7YMCxcu&#13;&#10;xKpVq4zDSAeYTiGzfJl5NGPGDAwbNgz5Yrjo5DLLl0Hj/VHYuszgMDOPdzfbiUFrOqn8cB86rXRg&#13;&#10;uyo8PoPLdIi3bNmCdevWmQD6E0880e7g81h06kePHo1DDjkE48ePN8FnOvdalIASUAJKQAl0RYD2&#13;&#10;iwHcFStWYMmSJVi0aJGxNbQ7zB6mxMSAAQNM0PXCCy80U9paNtBSwmlPgsVd1aGz5awXs5P3pNgA&#13;&#10;Nveh7WeQu6vCgLK9dmZfM2i+cuVKfPzxx3jyySeNXAdtPBue+T7BBuSJEydizJgx7dfe1bF1uRJQ&#13;&#10;AkpACSgBNmoy4cn6rrSzpdJo6t9RjqiIFmTmejBw9HSxL7Nw8SXfxIDEOoQVfozqj5aJ7QXGnFaL&#13;&#10;NfNGomxNCrKnhyF3zFZkpHyItooYlFw1A1EZ30L/1maUVlZBxB0xYOFc+FpLUBcbiTanHoEwB6kT&#13;&#10;6xGRFYWsSZvhaZEs5/g2tAbqERbTjKEnlsOXEsCONTGob2nDpnltcOIzUV08FlWTixA1rhQjCqSB&#13;&#10;dlkMmlukp269D1veyEJCZhMOv3gHEOtBW0MOKsfGYE0wHNWlkQhLdTAgskYyoOuxffoOlDYW4J1n&#13;&#10;4jD/LWAOe/R6fQhGhCMmSXro5vbDmLFjcMikiRgntpUJU2nqu+o/jhLYIwKasbxHuHTjvkaAGUbu&#13;&#10;IDKdPWZJMWuXjiIdOwZQmVlku7HSwT3QhU7ne++9Z5zNgxHEpVPMgDudYmaTMeDOlxZmZrEw2GxZ&#13;&#10;TZgwwQSbKbWhRQkoASWgBPoeAQZqmYVMO7F48WLzYW8fSk6wdw8zdWkrmCVM28qAMgPL+yt4vLM7&#13;&#10;wEAvpTbYWHygC4POzCrbunWrsa9ktXTpUvNeYlnRASYnfmhnKYlFOQ8tSkAJKAEl0PcI0B9jEHnp&#13;&#10;ss+xcNHnYmeXo2R7IeDxIisjDWPHjMPkKZMxvF9/5P/pj8g45mPEnB6NsH5XASm/B9o2Aa8cg9b0&#13;&#10;arRFRMIbPhmetpWobQzDti1HoqpyCHxOC0anPIJi/1TEDiiDt0EyiR/0oGD8EfAObMHw3Gfhe34b&#13;&#10;PvtsNGJmNSA2sQrFi6PhjfIg6PegqUJONVh0mk+6AYMaXkRMwRJkHCZyGH4fVr6YifKN0cidUoXU&#13;&#10;xGysmQNEDa3GpCtqUbUmHKvmxMERaQwHXkSmxmDQocXwRHrQknQoMjMWouyTRhR8logoCVynDJRg&#13;&#10;98oY0W8GBs6oR4kEpkuWx8EflHrE+DHozFLskCzrd19KwfKVm7Gl3o/acB8ikqRnbt4AjJYEqckT&#13;&#10;JmH82NEYymCz+q597x9Kr3i3CWhgebdR6YZ9gQCDxnTc3n//fZMtxOxcBpHpqI0dO9YEkTmlBASz&#13;&#10;kLpLOdiB5a44MNOMLzfLly832Weff/65CTZTGoSBgsMOOwyzZs0yAXEGn7UoASWgBJRA7yPAQDJt&#13;&#10;wfz58zF37lyTkUwJKdpR9uxhEHnKlCkYMWKEsbf7q3fP3pA9mIHlrurLHkQMzK9Zs0Yc989MsJm9&#13;&#10;iCxTZjTPnj0b06dPN+8rGmjuiqQuVwJKQAn0bAKUVGKDI23rRx99ZBohPb5IZGeEYUzeZhwyqhVj&#13;&#10;xx8p8g/flmDu0UCkDJiHOPlUARsfRVPlfDS3rUFV9ZHol3ItIqvfweaC1+BkA6lZBfB8Fo74fquB&#13;&#10;YQ4cx4v6inQEK6IQFdmIMmcM0nMWw6n3IurSahQOPQN1VydgxPDHsPndeHzyjxz4ItuQPNCPmq0+&#13;&#10;tNSEMSJsSmSSB1HX/BD+VySFePEqDBwl7wSzw9DS5EP5+mjkTMhDxqzz8Pk//4rIGMlYPrsJYWjF&#13;&#10;1g8iUbExAVXFotOclQTUFSFQ34q805IxbNYmNG5qwMJ/ZyDY5kHagAZsWZKIxh3hiEoOyHfpgVQb&#13;&#10;KYMJpiNvWhWmfmODSGWkYsXTKSj6wEFNpReNYUE0jhuGzTWtKPn0Y2wMyFhJnlj44lORL4lkM8Su&#13;&#10;zpxxGCZMnCCBbPVdv7ib+lcJyDicOnif/gz6MgEGktnllsaYDi8zbplxzKwfBjytU9adgsid3a/u&#13;&#10;GljurK50fJkFzm6+DOAzC5xOspUP0UBzZ9R0mRJQAkqg5xDgM53PeXcgmZm37Okzbdo0Y18plcQG&#13;&#10;xu6uG9wdA8ud/RIox8XMZnZ1pm1dsGCBachlprc70Mxs8O4UuO/sWnSZElACSkAJdE6AvWndgWTa&#13;&#10;KD7TR4nvOvOIIzBh1Cgk7ajEcO8SxE5fKzIR1cCWDcC6EqDfeGBQhGQvS9TYI2MN+OehwT8L6+Ym&#13;&#10;o/SVjei3fD2G1VShdtwIrDr+VCA5DMnb12FMzuMIO9yPTR8komZjBAbPbkTiqGiRcRqO8pJExIQ1&#13;&#10;ImXjYdgeMxJbdqzAmBmPwWmowPy7M9FSJbrM36jAjnWZ2Ph2OByRofBKsDllmAf+M69H3eOvSYB7&#13;&#10;HaITw2XAvnAkD6rH+FPLkb40GZ6JKfCPWgCRSTbZzoE2GdzWCWDJQxnY+nEswmMdRCcFEJvWhJwZ&#13;&#10;DsIjWlH0sQ8FH8Uj0BqLIdSCzt+O9e/EoLEyAvFZAYHqFYmNVHgjPEjNq0bysEZExjZix+pIBJpE&#13;&#10;divTj9icJGx+JQPpjYXw92tFcWkECoocrGjxY0UbUCS6zsySHiwN4zMOPxwz5TNR3mk0Sarz36wu&#13;&#10;7RsEVGO5b9xnvcovCVCygcb4tddeM44XnTAaYwaSzz33XJNBy4ypgyFn0VduEoP0lA/h5wc/+IEZ&#13;&#10;fIlZV/PmzTMB/ueeew50kBloZsbViSeeaLSae3LGFbP1OMgUB0zUsm8EyJB6q7Ey4nR3D0jt25V2&#13;&#10;3715D/h73lPd2e57RQemZhyQlb9bTntjofTRBx98gFdeecX0UGEgmb19Dj30UPzud78zUg0MJGvZ&#13;&#10;PwT4PGRvKn7OPvtscxK+47AXFqWyHnjgAdxyyy1GaoQ6zSeffLIJ8FOjWosSUAJKQAl0TwJ812KD&#13;&#10;4Rtvvom50mi4cb1k2TY3YYI8x08//XQcIcHkfHmOt0jmcprY2OIVa1BR+TycYU9JBFQCyFMfRbDp&#13;&#10;91i/ox4oBwZ7P0JTdANqq/OQWVuHiKb5CKyJR+PWRqzxedHijcCYhauRecIA+AbUI3PCMnga/Wid&#13;&#10;58H2d+NQWpYKJyUZE8fJ4O84DBU7JBg78EngrCykrPGhqXQhAn4BKh3iAABAAElEQVR5R48MSFBX&#13;&#10;sn7ltK1NwIBDa1G+IRfBmmp4JPM4XLKfm2T4gjC0ISquFZ6YFqmfFzUSA6/cFECmBJvhyMB74yNR&#13;&#10;+IkEfZt9aGxIQ1h4PGqKG2Vdq8SYg8gcXYu86TVY+kQuSj9PhCPykMyK9kj8vLxpCnIyN2HYYQ0o&#13;&#10;mNuKuvpGxKR6kddYgdKaGBTWxkudHMRny3lELyN7UitGniaD2C+vlUzoZtQFA2ht9MFfFYF+kWEY&#13;&#10;EBWLK09KAUaNxPIlUVi1eSPev+8+/OdPf4I3QwYlHDYcs2fOxPHHHovx48ZpPKF7/ktprfYTAc1Y&#13;&#10;3k9g9bDdhwAHLGB27EsvvYQPP/zQBEQoZ3HCCSfgcGlhpD5yTw8k96SM5V39MhiwsoHm119/3Whw&#13;&#10;xsXFYaYY6lNPPdVkkafI6L49oTAAxy5q/A0yGEpZFS37ToC/d5bs7OxuJUmz71fW/Y9A9uyCz/9T&#13;&#10;/qY5CKiWXRPgs4ASQFZaaXcHWd31kQ/eFrye1atX46233jLBZD63OcAc7eoxxxxjGg/ZQNjTy4HI&#13;&#10;WN6yXRzehiBGD4qU38i+EWsLOvC3ShaXZFOFFvbK4hgIb7/9tmnMrZUeROPGjpT3oRNx5NHHihTJ&#13;&#10;SLVTodD0uxJQAkrgABOolEHw5n/yKV6a86IkQs014w9kS++TQ4aPwISh/ZCbno/Dzz8XiV821m4S&#13;&#10;P3eT9FJJzs1Det5w1H/6V+RNfk7eO2LgGfIiPGEZmPvTX6Bu/RYM6F+LiKOOF+mkfhg95yHRNS7E&#13;&#10;5+JX+Su8ErD2IdoXjvFnBtDvtHUSnG2RgLUPzSsleFzgR3F4Igrqh6HfofVoqR8Db/rlCI95HbnZ&#13;&#10;/4Q3cRJq6i6Cf/2tgK8Nvs8y8fmm/qhtqEZqdhkS+4eJTzQe/s2r0LK9CeH+GLR873o0/+95eLat&#13;&#10;RUSMVwLSfFdqQ/+pzZgaX4yyTclYkzFUtJX9EhxvEnmLCHiaIiTjuQmexGZExsmggyc6iE2IxOJ/&#13;&#10;xEngWd5Nfc0INHoQ5gtD1vQhiBo8Ho214fAvfluOvx2Zk2IxdvlWLGkYi21R0dLgXy1xgDI0lsrY&#13;&#10;BDEJksVciH7TahFcloqU/1Sh5vgg5i+RwH3AK3UMYsaPdiBuUDpWf3SJBLDjEDb3LVSI1GOZBMg/&#13;&#10;EXYLakXLWcLlyZk5OGLmbJx28gmYfuhUpKb2DN/1AP/U9XS9iEDvTJvpRTdIL2XvCGzZssVk6DCY&#13;&#10;zAxlZvJw4B1mTVHXV7uq7B3XA7EXAy52ICJmNFOuhNnMvJfXX389OJgR1zPIzIzm7hy4aGhoMEHl&#13;&#10;zMxMEwBlII4BJi17T4CBzIB0o2NXwBIZ0Zq/l4MxoNfeX0HP3pODwrDnR//+/Q37nn01B7b2fHZx&#13;&#10;EDj+bgcOHNgjg/J8pi1atMgEkhmc5LUMGjTI9Cy5/fbbzVgE+v+4Z7+r4h0B/PzvO1Be04ZfXp6K&#13;&#10;mROlq+9elsbmIO58ohKbi1tx3QUpGDM4ssORaC/5YUYzf49PzVmEm/74PN6/7XFE/OaPyB+QjaOl&#13;&#10;UYDZzMxqZoa9FiWgBJSAEtj/BNjw9770+nn5lVfx2YJP4HVKcOiME3DzzTebrOSWgm1wyv+G5KT3&#13;&#10;UFZ1LMLjk9srFZuejri0TCSk1qH/0NfR2DxCBrA7A/WeSGSWbkPW0cPh1LXAX7YDRa0ZGHzsQOSP&#13;&#10;bUDCpnEobBsN1FQgIdtBW9kmBNqa4RlRC29cC5yWcKz9VxpKF0VgZGolsk5MQNzxATQUlWL540DA&#13;&#10;cy8mXlmJYJoXpUvCsXlLPZoWZaOtoQkjD4vC6Mu3YtOSwdjyYiwKl7QgJq9J6tEqQWgvMoZJNnNM&#13;&#10;G2QsP8lGlkCsz4/sKUmoiRiJzPyPZeDAMKxfGosd2xz4YuIRFpsMp7oMYVHVyMjqj+aERFRvK8Km&#13;&#10;ef2Q4Q/DiE0LUTo6EjVOmww0GCnZzA7Capchwl+Oqq1DEagqhz8QhorVMiBuK7Wc6xCbUoPsqbFI&#13;&#10;9mcjfPw6bFjnlcH94hGd5sfY2dvhqY1AzFHNSJUM8ZLVsSK50YqItla0bIpHXGA9guWNqNu4WfZv&#13;&#10;xQjJLM8bNBBnHXMsfKNSUbb1Ebw2/y78+LV74ff2lwETZ+CUk0/ELGaY94JG9/Yfn84ogS8JaGBZ&#13;&#10;fwq9hgAH2nv55Zfx9NNPg6PLM5vx6KOPxo9+9COjL9gbMsR6zc3agwthUJZOMD8MarBbL+/zvffe&#13;&#10;i1/96legXuT5559vHGHqd3anUl9fb6RWUlNT26ulGZ7tKPZ6hoGrdHmJZld7Bjk1kLXXKPdoRzaK&#13;&#10;8DfNrFT2ItCyZwQou8QRxWmrqEHcU+R9WFdqJT/55JMm05Xfqdl79dVXm8xkBsm17D2BIDOMxQEO&#13;&#10;yKdVPvtSKiQ4/fHyJuyobsOy9S1fCSy7j83n5vFHH4oFBSPl3D/GN4+uxaol7+F/c17C448/bmwX&#13;&#10;M8+/8Y1vGDkT1WV209N5JaAElMC+E6CElPVd165di1gZdG/qqCT885d+zJg5C3FDH5STfJHp6qQl&#13;&#10;omXhWngTNiA8bQrqy8vQ2lyPRPF3M8UXSumfh/C624CKu4HoYahsPl0CzF5kZbQiMiEO+WdKoLmq&#13;&#10;Ev76JtQvfhqjp9Ug/IfRGCJ1yG5OgCf5LDRLHZqrG9AUHIM1r6WLPEQe6gLS2Jm1CE3HRGFL+hTU&#13;&#10;bBkLFL6LpoodcHylqK3Mxtq38rDtwwpEZT+N+pIIWReJxuPqkNu/CAPRgIa1qaguzUVUVgyi45uQ&#13;&#10;lNWEhpo4kciQ4K8IKHsk0zduioPR1yehNTgKjatexqbXE+Hd0Ia06BIMOKwZ4fU5KEtqRFtTNUae&#13;&#10;cxyW31cpAw/6ZcCwapRLo/221GS0VvtEIUOymRGkigbK1kWjfGutBJiXw9PcimCMB7WFEVgZkwVP&#13;&#10;vGxQ14jWVVXIHFCJ6HMbEL25AdsXxyFjVAM8dX7R0hDZj8HJ6De9Fq1+rwxEGMSKx5ORMNqLkRe9&#13;&#10;h7rFtSh9PUF4y4CA8ZHmHTmyrhZRjakYXJWMXxzSitacNizaWIu3l87BLVe9gOb4BIySd6hzzzoL&#13;&#10;J0lvof79c/f9h6RHUALdgIAGlrvBTdAq7D0BZs8xa+qJJ54wg/AxsMgA5CmnnGIkLjSIt/dsu+Oe&#13;&#10;zJ6ilhg/DHKx6/WcOXPw4IMP4tZbbzUZVnSC6Qx3B7kMZoRp0HP//JKstAgZazkwBPg/RykM1bbe&#13;&#10;e972eWDlXPb+SPt/T/b2efbZZ/Hiiy+iurra9Pr54x//aGSJGCDX8vUQyM0Mx2+/k4aa+iAOGSVd&#13;&#10;cTspBSWtePadOkwYFomjDomVbPdONpJFOek+XH5qIraVBnDSYbvONk5PAv7w3XiRo5Tsq+gMTJ88&#13;&#10;BFd8+0rTI4TSYWxMuOiii5CcnGy0PM855xxMmDCh85PrUiWgBJSAEtglgcrKSrzz7rumAe+zTz8F&#13;&#10;E2jOOPNM/PWvf0V4RSWq1i5HSmoxojLPlWN9KZ8gY8+E/fp3iHp3IZwTE7F+5CAUFr2CSAloTjjz&#13;&#10;dCRmZUmAtQ2tzhj4G0fIwK0Z8EuWb3ScD96RkpEsRiNfeqIUrVuP6g/nSiZyIVpE69iPJCQkFSBB&#13;&#10;TE91yxSUx52HpMyPULVZsoWflCCvx0HqxBwMHrsa5aWtqN1SAScvFk7weETkz0d2Vh2yDv89yj95&#13;&#10;B17PnYhP2I5AfKIMlJcj1zEArd46pIwpw4zLZQC9pYNQFRgpg/auQQK2Yv3cL2TtIhMDiBkXh5Th&#13;&#10;Taibu1Tq1YAtVZkoXg0kSPZ0m2gbr5Is4rjISgydUitJRl5sfvEdlCwMk8C2hLJkoEJHrq8lMVaU&#13;&#10;LGpEgkIGByxrQkFhDILiIsRIVnRYYxOa27wIb5TG21TJgA7zISIrG3UFbZLZHYakbTEYNkMGIBwi&#13;&#10;Y+KsDcfGB1PQWFyL2KFNiGyQ+HNJlGgte1BfLAMM1os0iKcMeQW1SJtQi6HnyzGlMbdwcyLqNocj&#13;&#10;wlOMgATNC9d7sakhGb5wDzLiA7gg2oMTB/lQ3NqGJatW4K7Fn+C3v/kNJh8yA9+44DzxXWcjzZWI&#13;&#10;tMsfkm6gBLoZAdVY7mY3RKuzawLMWuWI58yooePDEc85eAEdHo4y3xeDyQxScHAeZpG5s2N3TbN3&#13;&#10;bMGA15IlS/DMM8+YQDN/I9RkpkPMIPTBylZnZiLrpgNWff2/M+q7btiwwfze++Jv/usnuusjWuYM&#13;&#10;KnaHhptd17j7bcFs302bNplnQneUGWDdXnjhBXAQVQ78Rpt6wQUX4LjjjjPOb/cjuv9rdCA0lnd1&#13;&#10;FZS3ePyNWgzJDcd9P81CYpx3p7vUNQaxdF0zRg2MRKp0Od6XQjmqN2XQKAaZOYAU7Rkb8M+SbCvN&#13;&#10;Vt8XsrqvElACfYUAx6WY99FHJhGK/lqYJEWcKbb1AulxOVnk/ZgswVIvCVMLpeetvymAnKFDEO1v&#13;&#10;RJQkTeVIb82wa65Bi8hfbJXkqbIjZsLfJoPgSbZvUu4IJCQnYuOTT0kQsw15J2ShYH0k/OXNGHjo&#13;&#10;FAw+eoZkBEvkOCwKxSvXS+D0PqQnP4yI5AAKlx6FfjlFiMpbgprybKxYeilGDHoBCRErserVdLQE&#13;&#10;Y+GJnAT//M0oaZPkgshUjIwS/eLZU2Swuu3IymtAVP8BCPPkomnVrYhOKZf9BmHj6ukY3lKDsYte&#13;&#10;B37bimLEYuvGaWhIOgkRcdJDp2CJaDEvgv+U6+H75Hl4t29Cc60PSc21SB4yDVVDExDcsARxwWps&#13;&#10;2xSFpmqP6D3LQH2jJEDcECNZ1XEINotUR1grRvcvR8aaKFQOSUHD6GrIeHsSDE7DjqWVaE5JQta0&#13;&#10;fAQ+WI9tG1oQiIkSiY9IxCTVIDrBgx0bRYfD04Yhs6LQryIGKb5FWLohQ7Sdo+BJCcI32EGMyF/s&#13;&#10;EBmMxhLJWPYE4WWmc7gP8alBTL18IxIHhSOsPhdVS7dg8VuZSBshgxEOGoPCN4JoWbUR/uRYkfWI&#13;&#10;RmutaEQ3B6QBIAw+ud+JA1qQMKsZLxREYM6bm9EYyMURs47GRRecY3zY7viO2Ff+X/U6946AZizv&#13;&#10;HTfd6yAQYPbUww8/jFdffdVorDIrld+nT59uumwehCrpKbsJATYmWF3mX//612awRmaxf/e73zXZ&#13;&#10;lcxgv/TSS43+ZzepslZDCSgBJdAtCDAbmV1x//vf/5rBUhksZDD5tNNOQ35+freoY1+vxOQRUVi4&#13;&#10;uhlTJKM5Vpx6d5E2Nsz5sA7rtvpx8QmJJmv5ricrRduxAcdPi8Uvv5W2TwMCMpvukksuMR+OX8Fe&#13;&#10;QpQcu+OOOzBmzBiznDaWEjlalIASUAJK4P8IfC6Duj3y6BMyTswrqK0owSQZMP56SYQaJRnGE+ST&#13;&#10;JoPJS1S5fYfoxEQJekqmcHMJSj+bjxbZP1bGMUiTwfU80mtz3ZSJKJk8ETGeHRg16iVJpmrGxg1n&#13;&#10;igZyGKo+X4W4+ELEn9Aq8hGjsPrDFhSvfxX9RDouRvSTETEVOaN/AMin/vOFCGtbiOxhH8EpSEBl&#13;&#10;zHAZZG+ABFml90zNYEQPqMa4S4slYFyG9Q/UYPWWDARy00TCIhcJtZtkMMDFyBoox0gWzeT6FtRU&#13;&#10;jpDB7UZKtq4kfEzrh6jRAQyKWwNPZQB11eFYMzcNdbVViJy4A56YAWhpTpJjSKzb5yBnYh2qahtQ&#13;&#10;JfWIzBZJjPhlSI6Nx8DvbBGpjCDK78mUwLIPMSke5EzPwIaPM5CRX4zBRxShoSSIpBwJ/K4ajQ3P&#13;&#10;1aKlQDKLJTM5OsqH4TkOyidOQ2VLBGJHl8BTFZQMZsngDvfCL4MU1paKDIdkZA+aWYvRlxRh3aOT&#13;&#10;sfixfDRLz59MyYyuLhF5i6IIRElGdXxWCyJFPiqpfwuSh7dh42dD0FgdwOcviLZ1ThhGn+xHZW00&#13;&#10;qoqjUFcpwedlZRIIz8QYkdNIGVSIotgsrCxLQniiH9FyvNrKWESHl+NQOd6hV56CW75bhA9e2Yon&#13;&#10;3pyD7//wI0T4PKb39SUXX4zx48a1/z50Rgl0ZwIaWO7Od0frJsatxji8//73v7Fu3TpMmzYNHCDo&#13;&#10;yCOPNIOhKSIlEEqAuqVHHXWU+TBg8s477+DRRx81g0uNHDkSV1xxBU466SST6R667wH9vu0FoGEz&#13;&#10;36oO6GmRf6E05e99N3YOPvbKK6/AL93yGLjviz0EDuwN07P1FALM6KYGNXvR9ISyYsUK/Oc//8Hz&#13;&#10;zz8Pn3QnZa8fSl0wS1lL9yLAAf0mDv8iqOzpGFeWQZwCeOilGmyvCCBNspO/dZo4r74w6ZYMua/0&#13;&#10;3Hd+LQ3iuC9Y2YRB/SKQL079zgobGjioLj/MXn7qqafwG+nKe9NNN5kM5ssuu8wEm3d2DF2nBJSA&#13;&#10;EujNBDj+B5OgHhL7ukx6U07s34pff/NIZKb/EFFBkWWQsUECMgB1s/SylO5fEAelHYdXgpcjjjlO&#13;&#10;Mmk3IEqykUvEpxGlX2wU/6VBbHSpvIM3v/kWWtNFN3nIKkQnN0tj4+FImXUecvNE29cpRcpgeehL&#13;&#10;cLUkfA28aAEaP5dU6CYxCJ8iuK5BNIpHiVzFMAleb0WUpxYR8wpQt3WMZNHK+CUnSWZxhZy/ZALG&#13;&#10;Rj2MuEmlSJscRFZBE3y549FvkgSb4+vQEi2VSqpHQGYam7JRVj4apesmIXnFegw6+g3Jgp6HmsIo&#13;&#10;+OR1IsbJQHpNFiJL6hCWK1m75bXI374eiWeWYIkEWfuPFS3m9Ar04zlEw3jTe6L3XCkDRW+NQcXG&#13;&#10;aLS1ehCX60H2hFbkTGtAydYI+Ev9qN/umEzigk9i0NTmQ52IOnnaxPZ52xCoq8aO7WFoS1yGyrU1&#13;&#10;aM1oQXROOGLiojHqRJGqKKzBxlcSEIj0wCvB7dpt4aiQmMMOyWb2ybgH9RKMbmn1witZ0lkTGlH6&#13;&#10;uWQdBxPQ/6RaxEXVoLmwDt4dTSjdzCA1ZCDAraJLnSJycV4E6qPg1DTDF7sRnqE1iJ/kR25ysWhV&#13;&#10;+xEf5sfQ0ytRWyd60/kzJMh/OvCGDJb49PPIiUjG/xs3CT/58XVYsG4tHrzvPvxX4h9jJ0/B5Zdd&#13;&#10;jlNOOl5jH+3/KTrTHQmoFEZ3vCtaJ3AAg4ceesjoO3LAGA7ORlmDwYMHK51OCPR1KYxOkHxl0fr1&#13;&#10;602AmZlW5HXuueeCTjAH/9tfZadSGAuukFEl5kp2QOeaml9/nSRbgRGGI54X0bLhe3146przf5FB&#13;&#10;tLfeemuvj7OvO1pZBspgqBTGvtLcvf0tc5XC6MiLjSzz5s3DbbfdZjJ9r7zyyo4buL4dbCkMDnZJ&#13;&#10;h/f+++8HM6nY04ONbZS60G6Xrhvlmu0OUhiu6nxlttnv4O6nKrGmwI9rz002AejahiDWbGnB8LxI&#13;&#10;kc0IiUSHHOHfc6rxoASmxwyKwB3XZSJWdCD3pFB6ilIZHOuAg+uOlQy8q676jsRKTkJ0NKMPWpSA&#13;&#10;ElACvZ/Ahg0bpbH2EWlwe1w0iIM4fPRoHC0ShZNyd2B4/Csoivk2drRNQL+MFMT885+Ir6iAR6bI&#13;&#10;DRm8rUUCn63h8MamI+hvwXIZ56BCeov416xHW1kFGmTQvsjEIMadswVVG4Iy/twJmPbjCxHjvUEC&#13;&#10;yJuAbaIFET4Ltf4J4u+8jKRBmyQZJAJ1pf1Q+GcZmC+qHkPPrUdr4XAkfFyO2EO2AzIec9W7I7B4&#13;&#10;/Lly/EIkVDfjsOdfRvgf84Dz6tHWMBLegVLXsksRrPwA/mC0ZByLrvCWI1Cw6SgEvNFI3LAJY15+&#13;&#10;GNG/r8OKdUko+CAJOZNEKiMjDV4ZNC9v6gbUSFDbVxSLhOWL0XayD/Nrb0Fm2xLE+wqRnvIJti+K&#13;&#10;xOZ52UjIqRWdZ5GqWBWJlLxmJA9uk3p5kTbaj6rt2ajdUI+I6Fa5pmgE2mTcATFbQZEbSZME8MzB&#13;&#10;HpQ+1YB60WZuiwACMuieIyF26kzH5kRg+ne3Ia2pHMGnwrCyNQXbmuORPCwObbUDUbq8EIFgE+LT&#13;&#10;/JKR7INHspvjcr2irdwq1xCFgceJfvT6MjQUNWDISNGolkb5RgnIDz2pSvyiMGxbkoG2rSKbsUqy&#13;&#10;p+OkkSDDj4yBJeJ7Say/MAxhpR60Jsch0l8DDLkNmPpzYNJ41K5cgU/H5KMqPgmxKWmITkpHkyQq&#13;&#10;lKZnYHHlErw1fyHaxHczvqv0IBo2bFjv/4fSK+xxBA5wqlyP46MVPoAEAoGAyS79pxjZBQsWGL1g&#13;&#10;drU89thj1Tk5gPeht56KAeRbbrkFN954I9544w3861//Mo0XM2bMwNVXX22y4K3G2QFh4ImU7m8y&#13;&#10;0jKnB6R8GVjm29c+FAYVmfnNHgRalIASkEFd6urAnhKLFi3CGWec0S2RsJHrscceM41rDATSObnz&#13;&#10;zjulK+2obllfrdTuE4iKCMOPL0qV7KqgDEz/xfM9IdaDqaN3L6gbLdIaEZLZzGloNvTu1IINEmfK&#13;&#10;wFP8rFq1ymTB//C6H8ugRL+WRshLcME3LpK4SUjgZHcOrNsoASWgBLo5AZvY88/7/40P338Lwwcm&#13;&#10;mkbm4489XmK8G7F12VKUVMXCGzwEI2ZNQW7aMSLFIOEX9gziwHPy7mCLv74B3vK3Ub/gt1hbdQqi&#13;&#10;+0/BqOOPl+d6JNoCMojeiETJTJbB5tb1k6zcIMITKlG+vlWSk5vQVFqMmCgZ7a5FgsqVcsTYtWgb&#13;&#10;93dsXxJAoOxtVJQNxY61/dDiSI/D1gR8/kaMTKORkzoWY8dVIpjlRXHW4fAuXwZsWgUn1oFzRr0E&#13;&#10;nMulnofB2/96oFh0l/z94EEbwsOaUFU1FOU7xkpgN8YEdqNGjUB08HLUbn4TlZtqZcC7CGz8QLSS&#13;&#10;nQikDylDSj8ZZ29lEZIHBBB9Nn0fkaaoDkPFsho4makonHcktn9YjITcaESKNnJbQSOicxMxcGoR&#13;&#10;6iUDuGy1SFMU+pA8IQFRMgBfY2kzgp44CcQG4K+oFz1oD6o2RiJhQDT6n1WHle9INnGTD7HpbUiL&#13;&#10;C6B0UxxaGmPx2b9ykFwVgRGNlfCOzocnGI8GGZMgrmgjIqWrT1h0ELH9/CLZ0YamugQ0VvkQmdCI&#13;&#10;ITPLMHBKE9aWJaBkbSK2NyQgXAZMLN0Yg9I1MRh8XA1iM5qw7X0PEsoCaIxKxprySMRJZnfMGpHH&#13;&#10;yGxFUdJhKGmZhNQFHyD2prvQfHY5ahNEwmqYBLBFP7q6wIu6Qgmqb9gKX1wcBubm49ijR+GGaSX4&#13;&#10;9wuteEkymB+8/184YvZsfOfbV+CoI480Pc7sb0inSuBgEtDA8sGkr+c2BOjkctC1v/3tb2A2JHUd&#13;&#10;b775ZoxTTSH9hewHAhzIzzrB1O1+4IEH8O1vf9sMTHXttdeaQYk0y+qr4Nm1b/ny5YiPjzcyGG4J&#13;&#10;jFYZhITdohlgGzRoEPLyJMNBCgfX27JlC+Lk5Yjd67k//9/5nZmSnGeG20DRdOU+/P9nl3wOeMh7&#13;&#10;w6BXlmjQaVEC+5MAHUPbqMTfMAt/550VZid7JPrG36ktzJin1j8bXfjb7U5l5cqVuPvuu0Xf8SXz&#13;&#10;P3b99dcbyQLVw+1Od2nf68KAsA0q7+nRzjkqHiPzIySLLnyvjtHS6qCiug1ZaT7zzKacSr/x1+Dv&#13;&#10;DzyNW+94AnfceZd5r6N8hjZk7Ond0e2VgBLojgTY+4eD3N5zzz0oLi7DkZMj8fydbRg7LBHx42dh&#13;&#10;86L12L5mpcgnOEjIzhE5iZuB7LHMm/2iyHsw3xaKF3+Cuh1FSErPw2bJEI5qmIuUgc1oQATatkvm&#13;&#10;covIKEybieYd29E/7wmkSoA2deLZIo8xA0lByYw+vQ1O0jQkT7wUbSs/RWvxOzIQ3zTURrIOK1Cz&#13;&#10;fRgamieKnm9Aev2+AV9eEqrLNqNwYZzoFgfhhIvQxjoZTK9uCiIkO3bwlLkoDdQgKa8F4ZJlC18Z&#13;&#10;nObtCL7xCrw3PgSclgnckAFPfTUKNx2Gqsp8kYsA0tO9yJ99MjZPnYmyhTGISHsV8dm1opHsSHA2&#13;&#10;DAl52SKN4UXBe0FU5cp4AYPKJbDtlUH4wlG1sAkpY95FsshU1KdFIT2vTo6RKBIWsYgbHo3SuPPQ&#13;&#10;uG25BK/XyMB/QeSOWoktH4qMRX0ccgdLMHd4I9a9LPITbRL3rvJLNnMNss8UKYoFCWiWV7qWWslc&#13;&#10;zsxA5qRhIl2xGdXr21ATiJcgsw/pkzKROqABpcWNqBZfxhHh5wTRQR42thYVwTEoKhmLtpoq6ckj&#13;&#10;WdzjEtDUvBpBkc7wN0g29XoZ7C/ZLwPyhaOpsg3V/40UPWaR0Sj0oTUtGi1hLYiIaUBwqjBOPgTI&#13;&#10;8CE1ex0iKzdg46Jo7IiKRcOrwjVG7kVECqpLI8w1xKdIQLspXN41G1C97AOsKB+BUefejpNSH8Ep&#13;&#10;Q9LQeMoJuPsvf8Kl0ps7d/AQXCODOp5zztna6+zLfy2dHDwC/+cZHbw66Jn7KIGqqiqTQXWfaAix&#13;&#10;i/VVV11lutjTOdeiBA4EgQkTJuDee+81+pAcuOrWW281GqPUDr7wwgtVy+rLm0At1j/96U9Gg7VC&#13;&#10;uu69++67GC4DkLAUFf1/9s4CTq7qfP/PuNu6ZzfZjbsRQjyE4BQpUqBYKf1RpFCo4VQoLU2hRqG0&#13;&#10;UKxAcadQiBAhLhvZbNbdZ3fc/897w9BAA/9QEiR7zyeTmZ25+l475znP+b4tuOmmm3DCCSco4tx5&#13;&#10;TDQhrNarr75aSbJ5yimn4PLLL1eEZJn29NNPhzDTp06dCgNZcnfffbcSdxmeL/PMnTtXYdQuX74c&#13;&#10;kkVbsmer4vL7B+IwfOvs3I6dO4XxayKb9Sxec3s7JQ7lrorY+vjjj2PkyJFYt26dkuxTRjGsZMZ2&#13;&#10;4fqvWbNGEZZlhIMwk+V8ra2txbRp05RRDjKNJAmVczldpHPlyyQqy37JtSWMeRG9JZnp7NmzFVE8&#13;&#10;vc3quxoBiYDwmCcO/49r7kCjIoLyo6/2K3xm4TuPKTPh2nMzkOPRY9bUPOxq/RYmXfUtVHi24Hf3&#13;&#10;3K3kPVi4cCG+973vKdfSga5HnU6NgBoBNQJflghI7hZ5nv7pT3+CoK0u+dalOO+sY2DqfB5W/Bkp&#13;&#10;UwbrvnThUsDspeHC6PFg+NlnIau0j6zjd9gDOIdIhr3ycszbhoaVLyNMTEV3YAU61uxQXKrF44di&#13;&#10;2GvLMdAVRyjDCPeJuRg/YyO03VuRJEEho7gUcI0C6knRmB4mW7gNCd9z2NU0B9628Rg6/GgKyq3o&#13;&#10;pRjrztairOIthAciiBHFUeBejZyqm+B2RtDtzUG0rh6NFDGLU7swLJ/J9kwDyBtuRSKlQ1fHaPSu&#13;&#10;76YJug1DJhHdcTYdvu/lIhi9Br29GxAPW5DlbGWivQ6UWF+CtushJvHLokt4Eny1BTCbemB2JOAs&#13;&#10;H4e84y8jL3k17MOXwZHby2VYkAq2K0KqzqJBJ0VavVmDsqN6kTc5hl7iJMz2ABy23ehblUC03U9h&#13;&#10;WU+9IA5XkR9FU6LwFPuhD6fQtJTu64AOWl0KLgri1iy6tjlt5lgLwn1ET0Tj6AoVwuaxIBYJM7UN&#13;&#10;R+nQfJ2kCpbwbkBLtQ3xoA45M0JMrMdO0ooIwrsMGKhn4r7xFL6r+xGkyzu+nCJ6Uz9d0zpo+PyL&#13;&#10;8ZDmTe7HGF8HmvfYEdQbkCwAMsl4tlv8CORbEOgiRmMPvy/dgNa1TiSiSQrsXGYtHc02JhqMclv6&#13;&#10;emDQ2hC2ExliCWLCojaYlifQuMeBPRSfLSP0cK/ejN5V62DONaF0Tg2uJO7j3FGLsKO4HL+481f4&#13;&#10;Det73yGC6pyzzobHoybS/bLcLwbbdqjC8mA74l+C/W1v53AONtSFoSxJjsRBJRnoxUmqFjUCX0QE&#13;&#10;cnJy8P3vf1/p3EhXGEWUufjii3HRRRdBfh+sRSrOIrRLj/hJJ52khOHpp59mpVLG2kERCSShU1pk&#13;&#10;Eya6JEcUR7IIWSI0i5BnNBoVp+Qk8ubExSyuT1mGiHXC5BRemLhGxQUioxdE0JPvRGA+88wzlXWp&#13;&#10;/x1eEWhoWE6B92s81qyds6xbdy/OP/91MrP3dlocqr2VDot7770XgsGRDiQRhB9ikh15Bsm5fhwT&#13;&#10;6ZSUlCgIpuuuuw67du1SeP+nnXaawpH95S9/ye08X0HCfNkcmNIRI4iLtWvXKhgpSbQ5ZcqUQxVK&#13;&#10;dbmDIAJbqsNo6ojTkWf9EH+5sT2GJ94agD+QUoZBv7MhiJkTrDh5th1TRhgx5Xra2JQyF/PnzVVQ&#13;&#10;MfJclefIEdOn45prr8G8efMHQQTVXVQjoEbgqx6Bzs5Opd0qLHmp54ph4swzzkSmvQrwXgcfv9u9&#13;&#10;/QI4i2eizJILbdAHH5/D5sIhTJC3B+i4hbBfZnkreIQJtCchxA5qA5EYeXkx+Hu6YCyuwACZvnqn&#13;&#10;A5aKY5C66UzsipEn/OQtmFZCgTaRQrieeIgxGiTb1xJddAYZvKfA11fL7XkFqfhfYYzNQSi4ANXv&#13;&#10;vAmDxQwX111UthsZrhcpePehPxZBMuMaJrgbipzyOsRa2rD530xa11cAR3kI7o4WBMn2ben5BoVx&#13;&#10;M3pWkc1ctxMGEVsn9CF1cjaanUfBspsuYdM2FJdy2f1t/J1DZrK72EvZhYI8I/obtBio7kY4zO9z&#13;&#10;KD4PtyHUuRb1b5OjXOZG2QKuO87ngz0fJmrAOkeczlwTBV89crl/cBgw9JgoAqN96Km2IFTTDFOM&#13;&#10;4rIhhX4m7qt6PQ8zyEkWlX3jY0PgH8iEmWiOglleZI0MoOZtD1pXxVBxAhMFWuYjXtuL3Lk+tG+u&#13;&#10;R5JtGp0lhYTBTAZzAsmABnHiMpJRjSJIj/l6N1nOVrz7bD551S0Y7mF7hWiNYGMOSrdtRzfbKPoM&#13;&#10;HRI2AxPneugK1yBzYyPCFj2aswiqZh+tWRdHD1EZGq8JMV8CG3fnQl+YQJgOab0mSaFejxDxGlwz&#13;&#10;7KXDMTqrgB28DB/xH9ZoJ7J21MP0XghaXwrJkWRGxwMIL30H7RSuDUSUJNt3MmYWjGnz49TFXvzf&#13;&#10;kaNw5929+NV112DJr3+Liy+5iO3XC1VTzlf9pvMV3H5VWP4KHrSv6iaLmCSN+SeeeEJptP/iF79Q&#13;&#10;eJTiWlSLGoEvQwQE0SCJty644AI8++yzyhBycdSL+CSOehGbBlsRVIVwM2fNmvXBrnvowBDXhgjD&#13;&#10;ksBPOorSZcGCBSgsLMRzzz2nCMsST0kMJo5PGY0g17ugb26++Wa89dZbiptS5pXvRXyWBJ3CqxXU&#13;&#10;hkwvCA61HJ4RWL36N8Sh9PG4792/zs56rF//Zyxe/NtDusPSmSGdFtL5Ide2vObMmaO85FwWoVnO&#13;&#10;WTn3hB8reBe59oX3L0XEseeZTEfO3y+DsCwjfkRAFkFZ2OfCeb7zzjsV4fuQBlJd+GEfgS4iLu54&#13;&#10;qAeNHRQ/QhkYOcSoiMwLp1lRmG3AMUfY0EpXnV5HMYBl6si9zudlG4MUDlKYO9mqOKLlN+ngkJFB&#13;&#10;NdW7sOTuP+DCC87H6FEj8d0rr2Znzgmqm16CpBY1AmoEvlQRaGxsxP3MyfIo7125ubnKaKUzmKPA&#13;&#10;xIrL1pfeQHfyWVSM2AI9chAMzEKgegBFY/qQvWoVmojWymR91pZVBLT3MCFDM2CtpHBrR/3qFcga&#13;&#10;NhTDZ1GMDGxCR4iu5z63IjxiZAV0d9wJ4z+fItaihgnkOO/aGOJ7nNBM4Oio0E5UPbyEuIgWunzz&#13;&#10;Ub4ohqjJy3uuHXoK3BotxUfWCypWLIX70bWIXmGCoZgmZ90baFg6EoH1RSgc0Y+k3QlTSTYiRrKS&#13;&#10;a/uhb16F3blfQ28fO/db6Sbu7YKOym/hxD4480JoWKVHzZql0K4hLqIgRBdzEDnPiW2X05+fRDTT&#13;&#10;j75QBQKhERia00XBdgB1zAoY6VyO8I43kaCLOdATgmYu98dQiD2VX0Ms20UchoZCK+v8I7ld82LQ&#13;&#10;xrajc0Mm/A1GBMNmGClcW6zES3SRdREnSsM3HR312cgqIA+acBE72c02BznW1hBi4QgZ0JS3uihC&#13;&#10;t1ZAYy/C1PYVICMENU2ZdEhT3DUzPhS0BTdB6DTMTiYG7DSg+g03jHRYW8lkDnaStazRIhXx0jlN&#13;&#10;k7k7hYJtPXCFvGgY54LOSZ7zOhpkuqxYk10In05P1jRzFVA4jlEAjtMSna0bgDGcQJfFg1i7jska&#13;&#10;fRSGicxwaBCIabguK6ZeOBNFo3ToN8xE4W4/PA89CONzIYCmYyVpYSMd1pXPImy2oGj+PPiLDWje&#13;&#10;XAVTkq7ttXVIbt6D5EVmnD3lfBxXYUFtdh3+9upDuJ8dIGd//XQlh5CYf9SiRuDziIAqLH8eUR7k&#13;&#10;65CHsgyjF6FpDDPkSnK+xUxGsC+jdZCHSN39L1kEROAUF704ZV977TVFsPn73/+u/C0O+8GUiKit&#13;&#10;rU1xEe87zF8+y/UbDoeV38TVnC7i5BBhOS0Ii3gnyf7ECS7inMTvxhtvVIR76Wz6qBtZeLdSZB3p&#13;&#10;9aSXrb4fXhEIBnt4Hv1nn4QTGwjQ9fI5FbnOpQjbu47DVqWzM+3uldEK6WdU+pxMb5aMtJFzPM1j&#13;&#10;Tn//RbyLwC0icmtrqyKQy0igNOP8i9gedZ2HVwRMBg1y6M4KkJMZiaZw58O9isgcpWh8+nwHrj8v&#13;&#10;kwJGiqKwhvdrGvfoznp7fQC/frQXITbYLSYNjqKLOV06euMUW4aSa3kHvl72bbzw9P04+9z/w9hR&#13;&#10;xUpi3S9r8sv09qvvagTUCAyOCDQ3Nyt1/3+IGYqC8j333IMTTzxRGVnXyES9vUyIO9DJ+kpyOHXV&#13;&#10;H0DrLKFQyAR7NEcYWQ8u3r4Lnm2VsMxkQjwivgaW5vDeOQme7joE7WXkDgcQ7GYS7LK36FzdBddr&#13;&#10;tyG3bj5MZ5wMsycDtvNPxrQjmHckVE1hlaowcUPWjDriN0rJar4SgcYn0VtZQ1nVQvTGJJhmHoNg&#13;&#10;vxvD58yAyW4TTh3cP76B6mknIqfSfZtvR6DJhPqXmFiPiIe2yAlwDC+GZoQbTnMQRZP+QD5wN8r7&#13;&#10;X0FXZyOiGVZ00Tzia4rS/ayFyTOcCfMMcOS54CMLuLvZCUvEhSHvsh6HRoSa8rHz+NPgNZUj573N&#13;&#10;GJm3GanzI3C3J2H1UGyNZaK1KgNFeVUwxLQIMHmgs7oZ3V+fpuyvkepthS0AW28S/iAdzNutNK+4&#13;&#10;kHOEDmOm7yI+I4yGZTbEesgY9ozBQE+SSWf3EFfBjk10Q5oOLevN8NARnTA60cN9tf0zhYrW52Fk&#13;&#10;/ah6axZiA9wPYwLls/1o2+FggkEt/B0GmCgmU0NWkgwGQ3l0eLex/scHGvesfSNxFkzgZy3sReyH&#13;&#10;Ufj+bELHZjKkcyk8M/qpZIwJBKmTx+NMomgkBsSMJBPppriezH4NirU+9BeYoSVm2RGMotXAfaBL&#13;&#10;OsOox9gf/wBFrrs4XG8TXCPOxIS5S6D55TJq5dyZY7n6+UZobuXCB8IUt3UY+5ufw2vNwLa774Jx&#13;&#10;2XLoyN3empWNPS95UHhcBo649XbMywnjpFPb8PKzr+NhupwfZofIGcS2yei7wWiOGhx3qy/PXqrC&#13;&#10;8pfnWBx2W9LV1aUkNRAHmCTuSjMeD7sdVXfosI2A4BqEHSyvpUuXQobAy/B5Sfb33e9+l0P2Mw/b&#13;&#10;fU/vWFkZK8Ac+iXcWWEnSxHBTUTf/Px8paKybNkynHPOOelZFE6tMJSlSAzF7X399dcrYr24PYX/&#13;&#10;Kjzlu+666wMEjkwny5X39Hz7/q18qf53WEVg9OjTmeBxJY/73t2S99GjT/vc9zGdrFPc+fs68xsa&#13;&#10;GhQBWc5DeaVLnA0I6VSR59oXVQR5IUx4cSjL/UiuMZVF/kUdjcN3vU6bFrdemq0Ixm6HDmu3h+AL&#13;&#10;apHl1n2w0yIqSxHO8o33dnF4cFxxKcu8Mk+67GqI4vYHumjc45Bm8ilt1iyUzbgFw6ddilLdM7jq&#13;&#10;qiuVOqN0PM5npnu1qBFQI6BG4POOgOQRERzbX+hSLmQd/zq6kxfyfjSB+UKkCMKiiezkKJFauRz5&#13;&#10;5C4qhiG/FFXvvE1+bw8SNFr0eQfg+e2PoX/qYbTPW4Qsio3tum+hfaAbwd5CjJ42EhZ2UDvzsqFh&#13;&#10;cjdsuA+W+7ZhbNMehJiYLRFogy54A2zaF8hV8AIkaODsDIqTTLCqb0UksQzG8jIiKfoo8jJh3C5O&#13;&#10;b8hFjjGI/HOIVRB8H0dahc/5Jud5AY6KeiIZ9LDVBjAk2IXkxJORyshDsjUMoyWA3JINFJUpkrP6&#13;&#10;7XA1wk5uciJlpWM5D75WM9EQBBJHxsE96hRk+GqROfAOkiYyicN90O4KIl4yFP2LCpHy65DVtwfD&#13;&#10;ajdAy8R1JD2geIYPzRvyUL9tBjwzs+iU5m90cruqGoiOmIkUFV37yGko0PRhaPHrSHTooRvtQO7J&#13;&#10;OYhUT2BSwm4yhZeJ2wRuVz+8VTH47O/A4AjDxHgUD/cjzPpZjDiL/hojenebiBrRIW5xIVqiQ96s&#13;&#10;9WhBCXa+kY84k/C5zAGE2rhpwQRsOUniQsJkNkcoCGegflM+HdJWhFo66Ram+5l85MIRcfg0MXhK&#13;&#10;umEaFYPmtFLk1PhhLQmhozKBWFOcOI8E40d+MkfuRMlQTrHjVYLZnrJBw2ZiNKUlusKKgeEZCDFJ&#13;&#10;oNEeR+44HQzWWiYXdJBFzZE+9tHQhNnRcF4ncAxnn0iG9sx7gGF0VT92GVBRw86FW3kMnsXUi74N&#13;&#10;7T+fhylFXjNHkIbiJkQH/LBElyGwYjd2PN6KoayjPs3EzVt5vt7x85/jKKIJpa54+Xe+w0SL2VyB&#13;&#10;WtQIHPwIqMLywY/poF+isFHlgSxJ0cTV9cADD+DYY6XrTS1qBL66EZg3bx7kJUPOxdn48MMPK3xh&#13;&#10;YTDLcPlPXVghULJWyPvnUmQ9rDV+yjJ+/HglqaYwqIVBKxUSEYY7OjoURMbPWWERkV0qLCImSxI0&#13;&#10;ue7F8Z0uJ598suJSPvrooxWB7txzz1WYtZLIKV2EXyfLFOdlNBqFOKWFx95EV4g4RoW/rJbDKwLT&#13;&#10;pl1O940flZVP8vgaef58mwn1Tv1cdlKS7aWd9nL9ilPy9ttvV85hEYy3bt2qnOfCFhdRWdzJIiYL&#13;&#10;puXFF1+EdLjI+ZwuerIB5byVDpdDWTbQKSWCsnT0CMJDRlIMphEUhzK26rL3H4EMpw7ykvLT72Rj&#13;&#10;IJBEaT4bux8pA/4E2ulIjtCpfOYiO1nLDuRn/aeZ0dfP3ykqS9/huGEmzJ+6l9lss4zEvMm348fX&#13;&#10;fxu/+c0SPm++gdmzjsSPfnQjJnHEi1rUCKgRUCNwqCMQCATwEJ+nd9OZnEmx7o9MzjeJddl6Pmv1&#13;&#10;fO6niJbQ8OZlcbmQx8S/rUTEOfPyUDB6FPr27EHLi88gRaSbr72LTthVmLLgXeiuWA9zxzY0vN6E&#13;&#10;Xn8ONBR+s4ZWwE7Mm7yYvY7IBgqGWbwpLhoNb10ZtrJ+YV73L0w4bSdMNo6q0tJtnPIz6d9RfDEK&#13;&#10;QTpVk83ILK+A59wkwrHFKDGMhfmXP4bm6LlkHXO5LAMcibVj5jQYtUMxVkOHq6YWKOO/xRRNJzSg&#13;&#10;f7UJniUvQ3MNXcJjWyEGXam+JFN6soCzkCQyAp5xKBuyB3kLexCoX4Wtb7nRtbMSnsxajD6X9aL+&#13;&#10;iYhdbaWw7IcrazM0Tb0wNkbReMEiRNZNQ+bT76Fn+jDUvkLxd6AHGX4NNq30INnjQFnYDutxxG8w&#13;&#10;JkGdA/6KIiQK6NAlzzkRMsKRcmCCvxvdu2OoiedQxO9F51ob6taYUTx7HbKnBNGzxo6igiAafS60&#13;&#10;bM2gs5s4jSG9FJ370VxlgWsiRdrFgH5TFzwbzejtNpFBrUf9eie0xGGUzWHS2TMC3AYv6lfo0bQp&#13;&#10;iN53uxS3tr0wilhvCl2NVpQe14GCSQN0htuQyvQh2x1i0sQe2EsmIFLZi4SF7ONjj4aluxPJ7dXQ&#13;&#10;aeP0MtOR3qNFR6cVJj4b/VYjtBwlZ9b1o3SYD1H4sfF3j2Lo3CkYVV5J9Zkv8rKZeREYW0F21J+J&#13;&#10;TSFCZQEPpnMqsJ2ic98O/hGHJcDzxsqTgR0IE8n6zsqgYF/BZ/Tq86AXZ7vhWIQdR5DX7cF8Jqmf&#13;&#10;R0PUH77zf/gDR48/RE3m6muuUdpsgn9UixqBgxkB3a0sB3OB6rIGbwSkoS78PBHaKisrIafWr371&#13;&#10;K1RU8AaplkMaAREz6uvrFQepmgTxkIZaYbNeeOGFisD6O/YGS8eJw+FQMC9pt216C9I4CBcrov9V&#13;&#10;ut4l84tsMoOTtR4K05/Xq/AkME31f23Ox30h+yQdQyKciWtbUBfi6lywYIHCl50xYwbFwJEfoC1E&#13;&#10;DL7ppps+1CMuYpxgcObNm6ewlMXpLeKdiNbpIkxrKXL+ilC2inw6WZcUmdft/nCWYznnhfEs06vn&#13;&#10;vBKmQ/7fvjFPu3w/y0q1zNpdWjqXrOOLiaC4lMf9CC5ur/vxsyz3k+YV7qCMohE+siAwxOUrz6jp&#13;&#10;TCYmHSZLlixROo/k3LryyiuVTqMVK1ZAXPnCFpdpRNyVDpW066OFQ07F4bR+/XqiPNhIo1A9YsQI&#13;&#10;RZD+6LZIJ0lfH10zvCekURwfnWZ/f1dVVSlDGUX8lmtH9kFGCQiWQy2HNgLCk5cO8+Li4kO7oq/A&#13;&#10;0i2mD7uQ993kDKceZiOFg91htHUnMGOMBdkeihPvl7xMPbnMeorIVnz7VA8mVJgxvMRIkXrvNHIu&#13;&#10;CyZt0bGn4M+PrMQf7r6dPOYdfL6M4uigvWJJelnquxoBNQJqBA5GBGQE0mOPPaa0Xd8m+u5Sjsy7&#13;&#10;n21ZqXd2MHGvl3VaEZW9fM57iccwsU6cYmdzN/FZfrqbtawbN7N+0P3uu3QaB2AsKIa7QIu8rDeh&#13;&#10;i9TD6uxG/J0mdHuHEnJsw5DJUxRxumH9BjRvehcu08vQWzqAM26Df8oFaFr6Fj0nJuTPvwCGPNbX&#13;&#10;M4mzcJ7FyvE82olPJ0z4KGI3jofL+g7cWduZcC6KZF41t6MGsY2t0E+dxnmKuW29aKvchkSQyeqi&#13;&#10;FDod3RRTE4gXCmOYyfNMo+Aw62GdsgkaOneVItWvZAkGHqpAdd9CBHpLkNXiha+IQnr3dPR7zYh1&#13;&#10;Uzx2GqDLGwadZz40Ou5zTivMVvKDVwfh7S9DteYIdHH9XfU9ZB5bkAI7IuMxJHpa0LsrAV+bHhZd&#13;&#10;L/Q5jeh1kTGc/R4qyl6AKccHjYeovU0pOG5sRMaa91BP00HNTi6D+xAN6NC0zglfixneejOaiLNI&#13;&#10;8JkU8lnhbTKiZOYAxpzWiYbVVvTsJJOauBEfkRgNy1x0K3MTaA6Paw00q9C9TTaFI8eAwIARzauN&#13;&#10;aFllgUFLN7EjiCSPbzKu5ehLEwa6iMsgH9lFE3iyU4PNT1jQtNIMd14YUW8QncSK2PIisE8exWSK&#13;&#10;BoTqmuEoNGLMsc1Ek2hgZyK/aIDJ+ki30FHMLiKLedyORkTMGkQMIyiYU5S37KQznaKxZgs7GXj8&#13;&#10;przCNiEd5IR8QMN2EN3MsLH+Mfb7wKo6gOxkhf3BeqCZCdJzJoyH2dIL7PwbRXL2LYwpYIeHE/Zh&#13;&#10;47hcdmho6ST3dmFeXhFGzpmNvz71FP7MjhOpq8p5rhp39p7+6v+fPQIaNhTZP6UWNQKfLQLCT77j&#13;&#10;jjuUIfDibPzmN7+pOLs+21LVuQ80AiJWyNDoSZMmDQo8w4HG5VBPF+RQuIceekhJ5iVi6U9+8hMl&#13;&#10;4316veK2lVvsfrlWCSZnSLGm8XkXHXmXAhM7BEWQGQdDcDyQTROBcA9dIhL3wYAkOZCYHOpp0jGX&#13;&#10;pIoZGRmHenWHZPlyPYqgLMki5b4pbuT0vshvgpaQ7yS5X7qImPvMM89g9erVCjv8o8gJcTKL+Cjn&#13;&#10;vnSwSpEY7a+IS1oSWco94UBGOoho/Zvf/AaPP/44jjrqKMX5L/d5tXx+ERD+toygEAySWj45Anua&#13;&#10;o7h6SQeCZDL/7DtZOHI8h1PzutK9j8v4uLkFjcHJyL/UoKEjhe/+uhsdjRvQsOEepHybcP5534DU&#13;&#10;LWU0jFrUCKgRUCNwMCLw0ksvKZ3EXawTnE/UxczSUhSXl2MkzRRSDxAxeSc7oYN8vst9LFJTAwM/&#13;&#10;e2iKSBYUKIJdNBhAgCPtwqyPGmiAMJUNRfHkSRg+nRyI7t8jtWolcF8mqr5+LVqTCeQOG4Lyo2Zh&#13;&#10;03Mvws/1Vkyn2DwxE8HoVHRUtSFB12sGMRYZoykmpktgKZ3N1xNHYUDM+D3UNAyBIfgUCjVP07VK&#13;&#10;gdYYoEO5DHUvzMGIY0+G/dhTkYwGKH7vhnbLRTDltZOR7Ccn342+nlF0IyfR2jIb5mQ3yhyvocc6&#13;&#10;GkZzP3LNm2B6WIvEUzrUzJuLntEjkEMxXSjGoaAP7d3tCLAD0MaRJLbickwl49gXfxkY0oOBSk7V&#13;&#10;Wgi/JQ97NlE0besgkcKHshP9qDhmAAPVJux6zYq+Ngqx/ijyu0NonpSN0AnXYuqw+8mxXkvlljtM&#13;&#10;DRqV9N1cQKzEYj3ap9hQvSoDw2b30Snux8rfFiLSp4dnBEeIET1RNsML95go+jvMyCiPwqKNYONj&#13;&#10;eahbRcMOnykyKJSHkkkNE8wHQCpyZjasuW7YK3ej1WdEksn0zE6Kvz4mAczh/Flx9DeaiNbQKc5p&#13;&#10;vTPFeSNwZhoxurwdG7d50N+kx7CZ/RylpkXzRjssxjicxQ50tzsQ6ulH1uRyLL5+J+NdjdguPbY8&#13;&#10;mINu4ios7Fgdl22B9pFqNNM44zrpazDNK4E98k9kTGabEPVkYf8E3r4x6N94B/JmzoXJRzhzG2Mz&#13;&#10;4x5m85sFPPkksSgcESqGpZU8tygMK0VU8w3fo1WdzuYBCtT+fnJIjqbj+U3O/wYSa77PYzUKkczL&#13;&#10;FVf7M+wIWcK6pdR/pe2q5jfYG0b1/88Wgf9YCT7bctS5B2kEtm3bhh//+MeQ98s5HEM4jx91Fg7S&#13;&#10;0Ki7PQgiIE5ZOe/FOfgn9v7KZ3EwSyfLaFYKxe0r4tV+i07GtB1e5fMSlQ+vqKl783lGQBqLaafx&#13;&#10;R9crv4nT+KNF3Bwiqn+cO14c+R8Vmz+6jE/7twjU999/v8J1F0e15ChQubOfNorq9J93BIbSqfWT&#13;&#10;CzIRYqK/CrqRb72/CzHyJq85J4NJAPff5NiwK4z7n+sjdxn4wfkUEIqMWDxNjzdSkzB/7uOYO3Qj&#13;&#10;ltz1c8jomB/96Ef49re/rXQMfd77pq5PjYAagcMjAjuIsZC2q4xAEozbVcz5kUWTQhtFZB8xWO0U&#13;&#10;T3N5v3GzIyubyfgaN22ChSMTzZxmgGKzmXX/EV87GTF/H/YwUZ0Uh4xoYR0iytEtUpeAmQyDogXQ&#13;&#10;zG4DxvthDvhh3PAvZJiWwOh/A8XjTqUbmp30I46gG9VNl+2/0UKHsWA2PiQqy8KTnURg0NXaTz5w&#13;&#10;TQM6/LcgOVAKT5I4i/l+pExOdPdMQ1/hGNRE9Bi17LswhlcgJ8XcJ5vrkTq+H0k6q9GYYrK7IvQG&#13;&#10;RyOqp8DJpH0xq4NO5FI6d/OQBe7LYwPEYZgRyaBImpWBlhwPxj70KHnH1eghekE3tFRUWiTD5EW3&#13;&#10;vwB3uBGVK7PQUOuCpqiMYnUb4mQUG8wOspOzEOgKonWjnmI6nc0OH53DWjiriLeroXu6JwdNgujj&#13;&#10;toQa82Fu6oemnMzmJi22uYldCtJ+u4tc6z4dIlv0CLhMSNDpG6NL2TEihtJ5FP93mLDnNSNyRhvQ&#13;&#10;Xz0SLcECJJiUMF+/Cr0buymia8g/ZjuMhyRKR3EqGaVIvQfGKRTe72NSQXZ6SqcmodBKB6iJQrM4&#13;&#10;oyM+sp85mibziHFoW7Yd7a0hiu82WDxxLiOFtupMuqij0POzr9dIdjY/o4uJDi3QNwyg87Ze5J5N&#13;&#10;0bolgXHbO9FU6ECzzY6azn4YZrqYINGGlneXIrWWiMETTsT0sy6nY7qdjG47qu67BN3V/Qi0rcHQ&#13;&#10;vC3sXI2w0+EXcB13D/REW1juvRd6juxkQ1POjr1FRr0e8Rcq6dzXNZcAtf8kyuR9lFT9Y9ANbEfv&#13;&#10;9joiDP3ImTQNl//0dpx91lkKtlRwhtJ2lTxCY8eOTS9RfVcj8KkjoKIwPnXI1BkkAjKU96c//Smu&#13;&#10;IadHuKqPPvoojjvuONWl/AWddLJFQgAAQABJREFUHtKTXl+vojC+oPArTsU5c+bg60zy8d577ymu&#13;&#10;Qhk6LSKV4BzU4eoH/8jIOa+iMA5+XD9pifvGfLB0Iohb9fe//z22b9+uDBkcMmSIgoX5pDh90m8H&#13;&#10;gsIQ7IZwyAU9Izx3QUqVkemsli8mAioK48DjLnpKSZ4BIjBvr43g/ufJrmyLK9iL/XGZ1+4I4aY/&#13;&#10;d6O5I67wmQuyDZgy0owjxlowf4oZx8+0YvTIocooOEkWKw3fJ+nYks6W0tLSA98wdUo1AmoEBn0E&#13;&#10;+iWRGY0fgrkSBIDgG0877bQPcGoJojD2cHRKT2Mj3HzmWoi/smdlw05Beci0qSg+8kjYWAdIkWkb&#13;&#10;6dqCtnWvQWdxYOSiE1E4bhxyWOc300ka5+g9qS9ZOT/WrQeu/C5snX1wnzECma4nkPBtgTH7BBRO&#13;&#10;OhYmKxO3sYR9IYQGAtQF44hHwrBmMLFfKoKBzi7o7WOhTdKMUrOOGItc4uwoYqcoiPYx94PViWhi&#13;&#10;BlobRiICK6J9ZBmT3WvZsRux99YQ68DEcW66Xl/lbO8FkbluO0XHJPpKy5FduAMlI1bDbqsHmNwv&#13;&#10;e8qp0HYb0JJVhPqFdLvyhq7VUYzdUYV6bpfFnkDhQhsCxDW4PdXIO/o97kcIyWfjCOROh3l4IQyp&#13;&#10;XdAkQ6g42UentJuYCTfCu5PwDE/BU0E2cJKjwcZcCf2kjYylDh32o5Dt2oK4rgImxyXQbeCuPdxN&#13;&#10;brIJ/qSR+S0MiAxwX90ZCCcN8DboqGunGOcIkoYc7HxnFAXkBEy7IsibMICaKgq4K+jeNXmoFcdg&#13;&#10;ywwRE8IkewEK2MSvhb0GhDuCCFDgTugo7E+yU3EOIkVBPjs/itHn9KNzpxn+DgMcxF2M+1obExgm&#13;&#10;EOrUoreJ6Awm9BO0RIQidYSoi0ScDz1q9g4K0tNmzIKHx9Pb14q+rWFkv8jkiO8mYQ7TLZ1JfEq2&#13;&#10;FZa8BLJmRYjJ4HZQvI7yt5i3E+6KiXCMoiN5500IbHuVeA87ersq0N+ZTeHfgdpNFrSv3YTW1SsR&#13;&#10;HTUKWUS2SAdGkigXYX9/UGREagHzWpWexdf7SdUdcr60I+paSKxXDtwjKpDJ89VKxvLcuXOVtut6&#13;&#10;Jq++kRhDL/WdyXSkD5Y6/gdxUz8clAjs3z5wUBatLuRwjcATTzyBW2+9VRl+/s9//hMiqKlFjYAa&#13;&#10;AY46omNB2KeCJbn++usV3qpUYNWiRkCNwFczAtI4/MEPfqBU4GUEgvx9qEojG7O33XYbXn75ZQjH&#13;&#10;XdyZwnVWixqBr2IERpeZcMYCB+KJFCYON+13FwKhJKJ0NNvoQnPYdKgopkPt/SKJ/0Sc9jh0KOAQ&#13;&#10;YhkZJLx/EYbOPPNMnHjiiUpdVGVfpyOmvqsRUCPwcRF4+umncfPNNysispihFi1a9KFJkxxd2Eih&#13;&#10;Lcpnro2OZNP7uVGMVgPyRo38YFrzkGGoee1lsou7KJIaYBqoQ9lsumLpaGbGafQtX45min0iTouL&#13;&#10;2fT8c6DjBIamZnhuugK9Haeie08NAqlujDspRoyFsB+k/UDWbsebqGyYhD0reyh0VjFJ3BMUUuPo&#13;&#10;dv4AQ2f+EBrn6dDt+h6GeH9OXfk41IUXQ9PMe2dvkCM+wuQdJ5G7eS0c73UhkpuHpluORP605dBG&#13;&#10;s8h7pqg7PgDtH+LI8O5BT7iGyK7t1FrjcGj6ua0d0I5mTH67C+adxFps8yLBbIHueCOdum2Iag1w&#13;&#10;ZwQwdOEOJtZ7Dl1dk+nsLYGpejeKB+jw/uXF5P6+Au9T5BqfYUTBND+JDHT5OoZBk01usVuLzs5C&#13;&#10;7FpajljPckw4KQrPkR3Q0LlsYAK/nMxVdHnvQkfyagQ25iI6zwVLIoJiy1Z4fXR8jyNr30WhPBak&#13;&#10;uE6kGZPz9TaS4z8ugojDRAE6G410k/dvq0O01gRvq57xoJtYZ6dAHCN/uQuuwjiqXstGX50FHZVE&#13;&#10;NHmsyBvhRsmEGlQ9b0MvY9m+IQu2HIrXe5JIxHQw2now/dIENtw3DK3byLNOROmgpphMrEkipYXG&#13;&#10;oIGeyfo0uiiRGkbuE5nbT3dioNcCP4HHltOTaOuzMCF0NsJtOmrYeviazdCG4ygM+dGjM6OvtQu7&#13;&#10;fnobcij26p/rwPDWGDJneLBtjRbeeBYFYJraDTWENOsQDLgZvx4kKQDv+evf4OdQn+FHkUnt6gHK&#13;&#10;ibmwDxWYM1EZPGfb/82/KSr3sR75whjkHkEX/s2zYeB5riUOLl0Ezfann/0MZzAh9W2//a2CfhOd&#13;&#10;Z98k7Olp1Xc1Ap8UAdWx/EnRUX/7UAS2cniQNHZFWBbWnSQuG0oOlFq++AiI2HE4OJa3NvTg39ta&#13;&#10;MW7IV5Pfmj4TxF0onHFhqApTVVjMMoxeuK5qOTgRkHNedSwfnFge6FL2jflgcTOIsDuMQ2HlWSfX&#13;&#10;9We9hvfnWBbshST/u/jii5V7xt+Zmf48JmQZLDE+0PPvi5pOdSz/b5E3ssEtzuMjx1mZ1I8uqv2U&#13;&#10;IiZPGk4x2WHTYndjDDvroso8DqsWb6wJ4Ob7urCxKozZE+n04vBnuSZEEDrmmGPw/PPPK45+SSwr&#13;&#10;Dis1AdF+Aqx+pUZgkEdARhtdcskleOihhyBD/u8lRmB/yCsRljuYFyUSCKD4iCOQI4nn4800el4L&#13;&#10;TZACneVIiol9SPgrMdCTgN3tQgZdqFkjp8FTNpw4hF6k7rkHmj//GQMcXeEkpiCHWAutcOG7KEKf&#13;&#10;dy4w71gmtxuO1ho3MRtDkFVWuhebwWMUfutiRHc8Q4ZyDiL6Chji/0aW6yXWOQYQxny4i0cxjxvb&#13;&#10;Rh1P0qW6k5iIYoQ1M5Bdlo/i6B9gRA/chioMyxiA3t+JnvmT0DZ0EtseLTCQP6x/h5127n7gKCZZ&#13;&#10;Pd5OHEIH7KZGaPooSGMIERSlZDivI3fiHVhzzHBkzUMm1mFI+fPInN4GV30E+b5+WL8Whb0gCUfF&#13;&#10;tbAWXgFDZw/8E/PR1lMP04r7YHlWj/qxZ6Ctxo7kEx3Iq9qK+OIQHEXtdOkWo+ZFM0ItjbDQRW0u&#13;&#10;zECDdzGKeldSzG1DKt6N6i0O1DGxILPRM0GgC/klDTCVUgwOTUSksQW+ugSCfXYEOompKKboe+4O&#13;&#10;uqpDaNnK/WOCPw8T6dHfTN2XTmBq6ZJTJneqC5PPq6cDPYz2zVz/gAkpvR2mbBeGL2pH4agadO20&#13;&#10;omuPjQkPiduI8fiStywOZ0u2jonxwgiGy8hWpuCMEEVkng72KErjIRR3xRDQpNBPR3l7/U74Gmrg&#13;&#10;9dvgjxjRlUUBO2RBa4cd/b1mLpe4DXs+2c3Z0DfHMGbcGFiH0gld7YebvOuCurXQ/ekdaLZGYKui&#13;&#10;JtxZh55uIjFCvRgyoh5jz+K5tvCHKKTLOHnLLdjFc623vhpu7dNwaVYCdf9QkB7Inknn8xJg+XlA&#13;&#10;62PArx4A/vomE/+tgp4oKY10guxTvMwtsuHOO5HBtuq1FJaNFJ5v4fIlyfU4it25uXTJq0WNwAFE&#13;&#10;QHUsH0CQBvskMnRIhh8++OCDOIXJDcSRKUMS1aJG4GBHYGNtN0z6/TdAD/a6DvXyhLsqCcAkoZ04&#13;&#10;HXcxu3QO+WTCYlUbwIc6+ury1Qh8uSOQvgcsp7vphz/8odJJsmTJEsWJ+eXecnXr1AgcvAgY9BrM&#13;&#10;omhMUzOeW+aHiWJ0nA5mKeJ0pkKgOJqVz/usdsKECXj11VcVLIa4EIVB/qtf3YnZs9URdPuESf2o&#13;&#10;RmDQRsDn8ykYKclVICMdVq5cCUFZfVzRGdjJRcFOEupl0MGZ5P2na9sLcKaeJnYhDxrX6UDv/XAm&#13;&#10;N2HigpugdX8duiSzzJmy0bmnAbuWL4WVZpLxRiMm07msmzcPOqIKwHsV6JZOl/wR5cgoyoeRnWRp&#13;&#10;hEEsFMW2ZRnwbsnF0FOTKJ87DU3rutHU3AWzRo8i8+NItmci4ToSdV2nIdWZA8fQUzFh4SzYEuQi&#13;&#10;v7kZGRbeL4dfAORRAE+tgMu6FsNKuxDuLYPmhxuAPa3ATSXASZl0tHZDH2sGmomMeCsBlPJzQd9e&#13;&#10;LrTrMgrYY5BdQpRCYima13QjZbegaH4GNP2CV3AR/+GB0zQDuP0HwJHPor7Phdp/OVFUMgSTjqbb&#13;&#10;troH25qD6KuPot1jR/AdA3QrLDBTJC935aKtdDQirrGo3TYEMYMO9Y/Y4RqnwcDocvSsbEKMgqpu&#13;&#10;5BHIm+SDt2kX2jZa4fMHYDInGXMtUSF0CZuZMK8oAr0tilx3H7osegryTOA3kkCQ3AH01FIk3kYF&#13;&#10;WJuEXsT5gQRa19ngZWK+RIKIwlEFMGub0PleN9wOI+J+HZfLhH087qkOJvLLS/KQxdCyMoXGqAuR&#13;&#10;WA+Pp41saf5ODdtoSaBUG0BONpnU+S7UtdBJTCZ0UxfdwpxVb9Ai0Ed0Rq8eJqeZYi3zdGTHMPqs&#13;&#10;42AZeQq0DW/BM7qUeanGwHXnfFjfbYPhvhZEqVoHLWY4j25HNk+5glcT6F3hRtZUJvqbdSMTLI5R&#13;&#10;TqVUXxeGEZ8SmFaC7Gl0JMfeY6cAOzDqHwdGXcdzgA7mPE7KzhDlPYNt61lEbfAchST6a3+bDOZx&#13;&#10;/LuULvAYUSEBtDJRo4dJqq9gB8zXqPeIuHw0XczCIZd6qut9F3/6XFbf1Qh8NAKqsPzRiKh/fygC&#13;&#10;b775psJRdrB3S4YRzZKbklrUCOwTgc7+EJxWIysMfIB/hhKNJ9HQ5cOZM4d9hqV8uWaNczicOBxl&#13;&#10;qG4mGW1NdEMIn1yGHanc5S/XsVK3Ro3A5xUBEZXFBfvrX/8aDz30kFJpl0RCauLbz+sIqOv5skXg&#13;&#10;qPEW/PSyLLjtOoXRLNvnoos5x6PH6fMdyvv+tvksJh9avHgxnct3MKv9qbjk4gvIibxVfb7uL1jq&#13;&#10;d2oEBkkEJD/BVVddpeRDePzxx7Fw4cID2nOr2w15SYkGw2jaZYTTMg/27FI47RmwJ/0UW0MwcAQi&#13;&#10;EhTy2v+PwjKFucj3+YojydFNqTfegEkcniLgpQuxB/jNnRT0+H7t98kStiMWIQIiTQjybmHStji8&#13;&#10;ibHYtScXw0Z1wOAYSl4wHbNBL+Lh1ymUvgJNVh98PcQHBSajsNCCPCcZCfyb2faUTjiUX0rrM7ft&#13;&#10;dwaYvzYA8xHMfJdfAoydCjg3AsdR9tH0cqvKOQ8tsZYYMQn8c8RsIJOCtPlkvialtxreyHTsfOl1&#13;&#10;cpq5O9+sQAbzKsFYuPf3hlbgYQrmfi951DnImDiPHGUuPv9plNLhHdiYQogGa7uPTnAiI9rruF3c&#13;&#10;/9JL6zDBo0HzdiOMPW3QHVGGXgrCXqMDxiw6m131AHnIuboXEHvVivY2I3q7ud2JFmgyk5h0USf5&#13;&#10;01H07rEgfywFUiN3w8lEgC1EUDQ60EE+so54j0RYy84BMogZ58a34/DVFiDUa4C/ncxoTRSaAAXs&#13;&#10;RD/6difRaLGTo2yA1khEhMsDTaiDwnUERdMGyFHWo2GZi8JrhNsQQYLhTkR15C1bsL6YiZtHm2By&#13;&#10;R5DrCKBrtxWhHi1MWh5bO4Vlop5SnD5z0lTOwxE3uzYg/7aHob+2GRj2DLCWKJAFLyL7utuZWPFi&#13;&#10;xFcDW0qYXJG5eUZWtGPI2AEMt3rRFh+PPusFSO7mvmZ3wmaqh2bhKhSLWHzN3Yjl5qPuX7+HmQvI&#13;&#10;m3Kl9Mcqxz1OQVxv5Hl43hRyvq8AKhYB7LzFxu8DW+lozmWnx6J34SGzuYxC8o6//hW1L7yArEmT&#13;&#10;2ElQgr/yb7mWBO34Ar+/h458EZrVokbg4yKgojA+LjKD/HtxKUvvlPAeJQO39PiWlZUN8qh8eXf/&#13;&#10;i0JhJFiZ+ePrlcgnpyrLwV7az1AaOn1MXtyDE6cOgUHHh+VhUAYGBhQmq/TyShK/rKws9oYnFIFZ&#13;&#10;RGe7cK7oZlbLp4/AvlgGwYyo5dBHYN+Yq5iG/z3era2tytDc3Rx+KI1eQUzJCAe1fDkjoKIwDv1x&#13;&#10;0Wo1iqCck6HH1uow7n6iD0++5UN3PxvoOg0WTLVJHqn9Frl2Zs1bhLWNE/DU4/fjxWf+ipEjRqFU&#13;&#10;rbPuN17ql2oEDtcIiEv5hhtugHTUnn/++UrHrYwc/F+KTq+DzuhET2cJ2ursZCb3IaPiFIqfJwHW&#13;&#10;BVSeqfL5XqaSaoO15GI4CyqQP2I48RAUXo1UO9NFxOi/X0UB8C5QpSOK4ij43B2oXf4s/K+tg/vN&#13;&#10;56EN3gKraSf6M45GKpNCdTwCI5PAhXq7oaWDttc4monsmIyObSMXRdEwvw+0t8FOAdtWMhnIOgIo&#13;&#10;O5tCIUU/DdXc+meBaZ1ANo06Q38OnE5B+IwzqXBSiE1S6cz6CfdhDh3Y2ylAUt2edw9/+yZttvnp&#13;&#10;rd77njGayepiJC3XoiBzHQzetzhvFsXk5/lOUdJWClTTOfzde5F/wjnIcG2HpvEFaC0+ZE/1I5/s&#13;&#10;6bwRTmTnkPlMudOaG0fejBiqNw5F+4pOaLraEJs5GyWla1EwvxnG/BgyhvrJGmZyPS8N1cu1MDal&#13;&#10;qH/HETJauE18TkwfIAoiwER7IZiCGoY/hb4mM6re9nCEqI6jXpLkEUcR6ybPOKGjc5cCc0yLiI9/&#13;&#10;B3RMjsgHCVF62SPIbXaxk7+OzGOKzTrimjxjnag4gc5iZwz50yOoOLoLHZttGGg0knlNpzJD56C7&#13;&#10;18ORqGGeH2Guv6vehE4mDBxosTLJIJdPrT5FHZzoY3YIMC8HVXln2RCMONmI3KZtZDu3IzxyA+wT&#13;&#10;vPDWmNC0xQnjqEthWrAILQYzdvTShRyMwNUeQG4FnfNjvocdlZmoY2LJlrffQn9dK7KclTAEXuGx&#13;&#10;jUoPLBPflqJ6u5dc5yHI6dTBQCZ4/ZvvoeqZKuiJNHEMP4EdEK9R5S+gMs1Xy0tEqqzjZ54rwy6B&#13;&#10;hsK+mdi3UAfxKEVFyJ85Ezq2WaWUlpYqaEepB0m+Eam/HskklmqdVQmP+t9HIsBTXy1qBD4cAWHq&#13;&#10;XH311Yp76g32vE5iz5Va1AjsLwIDQVZwogl4bCZFFB5V6OZDnQ/y/6FUNvWiONMGi/HwvS1JBt+C&#13;&#10;ggJlOJEk6tq5c6cyNE9GBKhFjYAagcM7AtKp1MaM8x2svAuD/Rvf+IbKUT68D7m6d58yAqJ5/O3l&#13;&#10;fqxi0ic9MRk2i0ZJ/CeicktXHE+9RVEhh0PDsw2YUGHi70xuREecmfzluXNmsZ38ErYsuxsnnXI6&#13;&#10;Lv/ORbjhxltU9/KnPAbq5GoEvooRWLZsGSRZtpg4XqMIN3369P/ajRQNHd7qahjpSrb9/5COvOnk&#13;&#10;jqiAyW5FJbE7qSRFPONICrKuvcu1LiSn4O9ELVDwNXFU4sdRNjrfoYD7FwVHkCqYiLCbmIyua5Cf&#13;&#10;HUH78qmI/fEV1F17LPzFJSge0oJgqAee3Mno9Nmgj0bhqq2Bv7CA9zYm2MvMQaAmQK1UB1svnat6&#13;&#10;OpUptqLgOLp8uX033EhHKgXBK+g+Du4k6mA0Hch0I5MMDEspReUbeCOly7r+WorQtxLT8R4wji5q&#13;&#10;E13aFE7R3cVl5TDRG4VjOlTNV1yJCdf9hA5XYiCqdlAppdrbcRuRCxSkLZuB0+iEncTPwcdgsFE4&#13;&#10;Ny2miH4HDdEaaL8zF1omYIV7DfXMEGaMCSFZa0B/ohx545uQqEkhc2gCkZwk8iqIueimGKw3wE4X&#13;&#10;tYYKbrRFh36/GYUVPuQPD2B7pJQ4CgqufQGAGmlinBERuxMWrRf9Xgq/NOZ6kiGMP7kL2eODaNrh&#13;&#10;xoanckAMMgsFaDqiTXQhh7qI/uBzRqclxzgzjBa/h6KzFqXzgmQYV8LqGcBAWRa2/2s0p4kRYRGB&#13;&#10;sziGhKkCfTt6oYmE4SJSZYD1uHA8QVGW+0rOvwJeTnH7siihU+wO9BnpnLbRTGQgZqOGaJFGdM4I&#13;&#10;YGd1Nuz1MbgCQdRVF9G5XYOY4w2Muvg8dI9pRXL1TmgsRnKbJyGacQdaK/3ch5dhzMyAv7UNvsYt&#13;&#10;3FcKxflzRHmnxflXsE+ZBTkrrauWwbDyXaQmjkN3dQRd5E47tUvJxuZ5GuROB1uA+a/yuLOzIXMm&#13;&#10;X+yUMDglQLAS0ziJzmQtR9Rp9+0Y4W8iIgsW44QTTsAVV1yBmRSeJc/WgY4EUFag/jcoIsArQS1q&#13;&#10;BPZGQFzKN910k5Kc79prr1US9H3WREVqbA/vCHT7wuxl13M4URLPrqnF9adM/J+EZXYeo6q1H7NH&#13;&#10;CRDq8C+S1G8Uhx51drSjvq5WwWSI4CxJJtSiRkCNwOEXARm9IJ1J4vqWa33+/PmfORHg4RcldY8G&#13;&#10;ewTkEThjDJMg9cRRlm/AGQudmDJyr5v/tVV+upiZmIoOZhnUdO6xLowoMeJPz/RhBpMEXnGGB11H&#13;&#10;W/CLjFuwoehoPPDYjfjXv/6FJb+9h9fbgsEeWnX/1QgclhEQl/Jtt9+Ovz/0kCJ6yWjbFHmxVe+8&#13;&#10;Q8PuMIWXnN7x9vfeQ+Wf/gRHWRkm031pdO4V1dK/7+/dxef1OApqWmLtbBnvi8oyIdnHSkK//c20&#13;&#10;73cWOqbfpTPU34t+4gXqW1tQZgjBQmbwkHUrkSon6sFVTl24HNn2Ogwf70Vs9GJ0Lq2i85e4h64e&#13;&#10;mkw3wDyjHf74TJp4ZiFOAdZGJ7atZOh/1vTO28AvKBiKiLyO6yykYGxsBe6h2Sft90mGAXEdRykg&#13;&#10;76bIPOMUojPepVj8ByZ6o7P6yUq6l78DPERMw4b1FCKj0D35GHDEnRSc59EdO4xi5mX8nqvp5XIi&#13;&#10;XKejF3ji9/xcS8Gymy5mKrmjuMLEAAVsNu5yR1BUXwwtE/Np+16Fp7QamaW8v7vpFA6PRovWhK6W&#13;&#10;UXDXVsFQyuOxhQv/GXXT3XQlX8QOxgsoiHqAyd01CG8nqziH++ydSdTFi9BmED9CV3De+ADi39DC&#13;&#10;EYoht5TCc5kWxUV08PbrULuUDutQCoXj/EwgaMTOp5JIcvPMrjgCRGxoyELWceSoiMxmq48irgbe&#13;&#10;2ii632tH1xoTzE4t0Scp6HOoq2/Xoo8icpj5cqi2wthWT7pHkkJ4lOkCGXlyrktmRNHfQYe0VwPT&#13;&#10;2EkwFI/EqKOt0LsehC3Yj2w6ss0ldBXTOe3S1iPs6uFxXw9/40QMUGy2TJwIMzsUIuwgWfXEYwjU&#13;&#10;M3lhRgYyZs0nGrsDbk0lLPU3AhNv5znVRhdyPlxF0zAx99/QVm+Ddu5CcLgOhp18PFz9zImVXcfj&#13;&#10;b+Gx4zlYeCK3ksXA87jsG3s/7/O/nufbJ5WpU6dCOnDu+s1vcPa55+IbRFHdzmtPZS9/UtQG12+8&#13;&#10;+6hFjQDZ/e+7lDN485KK+ETe2NSiRuCTItDPCseuFi+ynRZ4yZ5ykbNsNxs+aZaP/U0EanE/Dy9w&#13;&#10;f+w0h9sPHWRTh3V26JwaVNY1oaq5l8y0QsVtwYFUh2x38z02GA+TBImHLEjqgtUIHKQIiEtZhg52&#13;&#10;MyGQJO70cLhhfX09omw4qB23BynI6mIOmwjQe4ezj3Hi+KPscJKxvG8pzmVyrWIjQkye1M1ETByJ&#13;&#10;jK17wqhtiSliczRG8SBbh+KsOHbQiTX7nOdQ+e7vcewJZ+Dyyy5QGsDq6KB9I6p+ViPw1Y7AUqIl&#13;&#10;ruII2yTRBM89+SRmLVig7NB2isqtHBEY5PB9N+vV4sKUouG7hsKgvH8sW0eZ8j//yUhDEZf/56It&#13;&#10;AmqLFWFZv+o9hMZNQEPdMRj++NOwGSm+/s6Dcn0Q/uatyLUtpYhaAUNGJkYvWqAkVHOddz439R/E&#13;&#10;btwBu78eZuM0+GN22CZMpZL5fpsrSTG1nALxFRRm6/i9i+v7Cx3LC9imeuhBgKOPcdF8isa5FJvH&#13;&#10;kqu8i27Vk7nMx4Gumyg0UxSm/our+fr3EjqPxwBjyoHFHRRxicmI0iFbRMHSey9FSa6LiBB4KK5q&#13;&#10;KSJHe4nciFK8fY7CJef/Jl/WOJe9jII1P5u50El30yV8LkDMhFZ4EgMm6AtiMPvbOR0Zxx1zoctK&#13;&#10;oLz0bGhqOFPnT9gM8iFl4vyyizxcA2EDdm6vgFV7IYqSdCu/sBoRJuCLRNwYdtTrKD/VS7Gc017P&#13;&#10;2WdYsSvhYadCEOPO7kPfaiPGH9cCX6UFzQNZ0A1JwWGLoXOXg6JwiucHDd9dRlQ+lYnQgAHZBQno&#13;&#10;OBq3l98Fe3R0Vsdh8ztgKTQj3Ey3Netz1nHjkMeHUGLtWnSVEWtIzrMpy4h+y0wav1thMEZR3NeO&#13;&#10;nNmtyMtvoRjfCNeMLAzLjGL3ej02P5GBSKcXZm6HK3Af4jtb2JFwEizDRyCTwnXLPx6Ht6qKGI2h&#13;&#10;yJ0+DcXEf4R71sPcQvE4SgHfPY7x3MT48XiceSH021YCl5bwHPghxWYbkR9EgLimIpXL7+axE8E5&#13;&#10;iseVIvsBlig7bPr37OH6y2B6nzsus8qIgBt+8hMcP348rvjFLxT3sspePsCgDoLJVGF5EBzkT9rF&#13;&#10;cDiMG2+8EQ8//DBUl/InRerQ/ia83ZhkZX3/JaJDJBJRXvLbvi8RKpIcLyrON3lJkb9DrFht3rz5&#13;&#10;A7FCKkPyEoavJIvSszK170seDumXCBzyW/r9QPb2lQ0NWLq9FefMKkdzD1lQbuuB1tP+a/G7W73I&#13;&#10;cJiQYZdaxOAoT66swbbGHpgYdx5JRCMDiK1hVmA5DhyGxKOnfH+wo3HD6Uz6kWE72ItVl6dGYNBG&#13;&#10;QJJy/vGPf8T27duVkQjyLBUR2e/3o76+XrkHC+dRRirIvT193x60AVN3XI3A/ycCHxWVV24N4e+v&#13;&#10;eCHi8v+d7uEQ6aSCwmjrjtNtpsG4chPs1r1CtMmo4XUWQZyjqa78/k9hDp+Mx+67HrNnzcSf7/sL&#13;&#10;ZsyY8f9Zu/qzGgE1Al/mCMhzVIbmS/6fry9ahDPnzEE220pJto9ERM4oLUWIwpg4ltOisuxP7rRp&#13;&#10;sJARLE5lIxF0YU4jSAMPubIGOlA/TfF1diJCZ3QGXcgfrCPWRPH1AapvVGmdZ3FxFB7NdCRffhms&#13;&#10;jz2KANdhYJssm85g05YBJO4qQGpInBiIZrKUAzBk+znvVoqFL8Hm+TbFW1p1pSS/QWdxAwxv/h2l&#13;&#10;y99E9OuXo4jC5gclsoXz/YMcZ7pSs2/hao8ALuA8xH7gW5fsFWcXPQW0so2lzwVG30HxmSJ829fo&#13;&#10;LKboKe5rI9uTecRETKCb2ZsJ/OhmWnS/C2z7AVBzK78v4zz9XCWFX48dVL3paua0/IjJfEmzQpqk&#13;&#10;1DrBn1IUmWNDtNB20f1cPQ7x+hcw0GOFh0YiwzOc6fs+oim6oEtGENUQexFbgMTr7CSc2oTk31Jo&#13;&#10;ftqBxnYn8tcHMOxYL3zdVvS02BFI1qBVwzbv7lJYektgmVyB3PA6xLaxPdWQQozc4kafFS0UV7sr&#13;&#10;zcgcHkGMqIuqlzIQbCJqoyhKHDWdw5OCMBYlyUHWo7+3mO7p6ejbuZHCcgqa3nzoQvUKU9lgSSBv&#13;&#10;Vi5cr/sQsznRJq7elAZ6GvFA9rVz5zZ0M99QMq5HRnEm2jt5XvWF6YCO0Bm/CRl5dI3HgP4mI9q2&#13;&#10;mtFXOxzNK/ZQ+OVh1biIUWG48hYizzEW+Q7SrCu38PsI3BUVGKirg62gCOWnzYMldSUd8jsp2mdT&#13;&#10;QGegN38X0QlPwrusEq7lS2EKhPh9JZ3nc5Es+S5qX3ej9d0+xE47B2OzZ/OgfLpS88wzqH/pJZQs&#13;&#10;XozRl16q6AnKEniNEbaMEUSlPMfv/8zrTtzLF114IX7KvFwqe/nTxflwm1oVlg+3I/op9qeKPWGX&#13;&#10;XHIJgsEgXn/9dUyeLE8GtRyKCIjwK0KxCPkBVkQk5vISMVi+F0FZxIa0GCxCsIi8RgqMaTFYkmWl&#13;&#10;P8vv6WlFOJZ5RdQoYuVIEsLtKzyLEJ0WpmU9sj7ZBqmYyd8ybXp6WZasVwRneThIUjQRQ+Rd1i/b&#13;&#10;I9NIae+P0CWkQ57bhtVV7SjPd/3Podve2IvRRe9XoP7npXy1ZqTmD638x5qY/G8yGRl7vXJ8IjxP&#13;&#10;5BikY/3V2jN1a9UIDJ4ICC9ZhgLK87OEDcxf/vKXWLFiBf7xj39A8FKZmZkK+iJ9Laui8uA5N9Q9&#13;&#10;PXgRqGqIoKaZne80wgkGwx9M4O11AazZHsLkEWbMnmj9YGXjKTI/t9RHHmcCua4YFiyag8Ihr+Op&#13;&#10;h3+GU04+kci3m3HFlVd9ML36QY2AGoGvTgRqamrwrW99C50Udl+i8DWMInHVu+8SyUfB6/2SN3Ik&#13;&#10;IuzYDfT2UigcgOV95IU4lV3l5cpUCbaBdnCErrelBSV8fpfPmpWe/f/7Lsve8eabCPEZP5JYqzyi&#13;&#10;7ZQSeI2iLLEQhgoKgPMo4haguXI3ask9trO9nejpQZBtqcyTjoOGORa6j2IHWNUjqHqqC9EGK8aO&#13;&#10;9aDo1GKg7COdX1qKmBEfNOO6UWBaCmScSFHTCGYCp/OYIrCJ+2RZxE3gzdFGrrKolcccw5uljttB&#13;&#10;xZcGY+RSkAw2cz62OKwF3EYKzCG6m/vpXnYaOC3nESAxERE4i4zmPG7D1gnA2zvpRI5SHOW7WJKl&#13;&#10;waLhtLYLgGdfBOZQ1ObixFXMDH3AWL6Ik2jYkoXG5QYmvdPBnPk7pKJ2eBssGJrdjeHu4Wz6LAQe&#13;&#10;+Bkwl4zlrdsxZMVaaMt2YCBDg6rVTuKQ7IgzOZ61lW1Vv5buYguioSTcJYWItTYizOx+0fowY9yD&#13;&#10;hlAGOjcK65gO4+mZSHaGKMzHSIngyDCzmLFS8FHY9UWZQG9yCHlz2MFPm7Itmx0RjEfmJB+2vxpD&#13;&#10;T3sGEroUeuhUDsfMDEkSmWVMvF4WwcDEAXiX9zIRoAEZwwxw65aipYr7mudBYIAM5iC/66aun70L&#13;&#10;3lAAgbYkNnTbsLu6FHkTg2jZnMltMMASpZuZHaO2JI+nzoBg2QSEHOMxsC2KIc/fBg1zCHTW0RBm&#13;&#10;LmA7nzkEqneTrRyApfw4xp3xtzjh66pEuGkXOjcsQeMmH4qPPR5j8qkLTF/O2LdD2/48cibegWQ0&#13;&#10;RN70++cmN/XTFEnep6MOIO9yyD8ovG4CK1diPa+/xLPP4gdPPIFj2clxCQ0Vq1evxl//8heMGDHi&#13;&#10;g8nVD4MrAvrBtbsHb29FqBOR76tanuCNQFxVJ554Iu666y41uclBOpAiGohgK041YWrKS0RcEZTl&#13;&#10;nEkLtyLailCbnZ2tvMtnERLlnEq7iz/tJu3atQs5HD4jQ60/TUmLziJAi+gsYnda9O7r61OSTaUF&#13;&#10;aNk+q9XCbbaxN7cXOUysY2HyiB5/GAuyWRn6H0owEkebN4jjJnO4ziAvcn7IuSHnkJwz6Y6FQxGW&#13;&#10;dEfGoVi2ukw1Av9rBL5q56Xw5iSZyYQJbICxSIX66KOPVvBSZ599ttLR97/GQp1PjYAagb0ROGm2&#13;&#10;A8yThFGlRryzIYi/vuBlo5ujsKmBbGGSoiPHWeCyi7JBbCg/n3+cC8+848ODTAT4zDsD6KbRbuGs&#13;&#10;25jgbw6uuvJyNoDfxd33/FGpg+1dw8H9X+pM0kl/sMpX7b54sPZbXc7BjcBXve36DF2UV111FRYs&#13;&#10;WAD5LPjGJNtWwqC1su2Tdg6H2fZqqaxUhF+Ly4WSfZLQd9fWoosvKX0UZhWX8wG15+kSjRPdoMtm&#13;&#10;OhQt9BR2dbzGhb38QXHNobB3LIVb1gf0FHL722H1Pw67tg/GdVE4apvROXUKIgsXoXP4CLRu3IyB&#13;&#10;mm9CM/BPGK07mSCPjuVbKNoycdyHS5IsY4rLRdQdiGlAQQe5xnQgf+9q4CgK4o88SoHzj3Qf93A2&#13;&#10;Cs7pwjiBWBBFXL7/dmBlPdm8FCfvn0ebLG20lzMOeUHgOi0FSy5bRxF6SAUw9ELuK9ES8bOA+zh/&#13;&#10;BRXj++lczhmCSNV1MFh80GaPBJZ8A+g5m/O2cLVzgR2ctoQ322Gj0L9lDPrq6pHQOmCLBGDPcjNP&#13;&#10;HA1Jk6hyV3OadVlMHPgnpHROFBWsgOeM7YhPMGHrM1mof9vB2KaIYCBeQuOk2zmMvkaKvZ0DaFv6&#13;&#10;NjInFsFWWkAkRTXssVpYiRKJBt0088bgLG2HT2uBozCMiuP7kEnURO9Pdah2e2A0JeAabmayv3x0&#13;&#10;7fZg1zM6JkT0oeSIPnhXryGagiKqw4Y+7wCFcOKWiPsQ7LPHuRmNCY44Y4o8vZXi//hudK5tQWCP&#13;&#10;jWZvE0VqE5PfWZAxuhYxisxGVx4i/Rrq9ByNHNWRiW3BQDOnC4bhZDLCXAsTGa5JoqiC312WA2+4&#13;&#10;E44/LIdj5w7kj2WSvkw7euvoaE6xzyDTA4Odx955Hc8B7mfsVVRuXgFfrwu2ciuF8zD0i0+A5pxz&#13;&#10;0P/K5Yhtvg8ZZTUoOWk4sqfOhMnjTp8Nn+p96KmnIpdMZRtRMsrDNj039Qrtz34Gw5IlSJWVIfz3&#13;&#10;hzH90Uewgg7ra3kNzmNHy2/5m9R/D0U52PcwMdaljR+HYnsH2zK/usroF3Skli9fjjVr1iguTid7&#13;&#10;QM877zxebx/qy1F4ijJER0Q6KSIUysNPvpN5RGz8Cfk08i7lGPYqnsthBB9djvLjQf5PRM4fcAjD&#13;&#10;008/jV//+tdKZvqDvIpBtTgRAOU4esnxEneaJJGQ79ICobiHRewVrp84f0U8PpiNjXSwRRSWIjfI&#13;&#10;T1vSLmiZT7ZxfyXtdBbBvKmjB+9sa4DblEI+RzNVbV3Hek4c7bUxxPs9irAt+yui6IGU+i4f8Q86&#13;&#10;5Kt4BiVcch+Q80RiLueSHNMDjeWBxFsaqD3kgyW4XDlv3GRnScfGR4ust5duj1WrVinc9UmsmF9C&#13;&#10;x8Vzzz2Hf//73xjHHupjjz0We8jgquNwLcnA/dRTTymdEuImGT36oxXjj65B/VuNwN6Kc0NbjO59&#13;&#10;Ojj0fCbycRqjLVE6yPY3pE5YxXLP3fd5KedwukNNOsPkJb/LS7jlH73nynNw69atyv1Ozt9t27Yp&#13;&#10;SCg5j9evX6+c07Nnz8bcuXOV57j83tDQgApWnAUbJdfj5ZdzKCpHiMh0+e9nl5flyvNerqfi4mJV&#13;&#10;VFZPcDUCBykC2W4dvv21vQ3kzj4OoabLLD9LD4tJS8cy3YAWCiPvF5tZi/OOc2JNZQjVTXyOxtg6&#13;&#10;58ggpyWKrILjMf7kZ/Hy29djLTPbP/DAA8p1np73s75v2LABb9LJKMmMpG514YUX/tf9R9axceNG&#13;&#10;/P73v0dzc7PyHL3yyis/eM5L20EQdTIaQoqgOy677DLl3qJ8of6nRuBTRmAlHYbykjq+tEvOP//8&#13;&#10;/xJT5HyTBO5iapAizzJ5tt58883K81Xq/9J2lfaOFBF3L7jggg89i5UfDsF/Yna54YYb8Mgjj+Dn&#13;&#10;P/+5cj2kV6Pldeb+CAPZxP3MIQbDzzqsR4Sx94uIyE1EBvbyeW7hvpnZVhHhufj9juH0dPt973+E&#13;&#10;SvSfKO6dCmPmDzH2uOMQoxHHTrSGUrguPP0u8EIXBd9JZB7z+n1wMbLn7oBrPBtLbUz8Vj8NMbMd&#13;&#10;HTvXEFX8azg0dNhaF2AEHbSmvHbYezysFJ1LNfGj8gw7zbJ+TLE6h8I112GneL3p36RSUOjesYoA&#13;&#10;4kbOY+U6iEsgVgK5v+W0RXsFQfJ5wWRreJTT9/E3cZNqKYY/8gDdyG9RNeXWz2bbcTKPq8vB5fCL&#13;&#10;gdcpGP+MHF/qGM9+hxMsBIpDaFvbjerHhiB3TC+GX6SFpoTict7vWGnbA9xZidQSjsJdPAqmX/0K&#13;&#10;Q1//OZx7mqD55rHQH3MsssdSlO7fA+uDv4T/oUoYC+8k2uOXSO1mbEak4A9Loj0nenbKaE2uUqQV&#13;&#10;blbjBjN66zPh7yBWJJ5Coqsd5k0aZB+XRVdyCzTRJFrW2eFvN8CRF8GYU7tR+Uw2uulwTmnJXy5l&#13;&#10;bL3EWHRrEXXqsPtFK6wbI8ioCLDemc94phCK2xFNMEFfKqggnYnxZ9tLw+PsgvvEOpgLvciq0NF1&#13;&#10;XMAOBTss61oR7Sde0qqj45n6OxMIZpDDPNCoQ5TuaveUMng73Ijt2okcTR/KnUR7mIPwZWlh5XSd&#13;&#10;Xgt8pSZ0GGMYvvZhlI6huD+dO7yZrvXNPYhfNhodp1+P/k218DiccJUwRj13cEUN0PhWwJDDbdWU&#13;&#10;ouyU04j2KKConYcQ68ZbXwkhVF2ASaVHQlfbjx0P/5X5FodiNNtu4jz+NEVPk5OLdd79FQvNExMn&#13;&#10;TaV7OwL7kruJSqmBm23Gv/G59iARGfI8e5ejCO68886P1RX2t9xP+k7axH/729+UNrG0ARYT0bG/&#13;&#10;fGDy/Lz33nuV57Dc6ySZ574j8t9hR8uDDz6orErucfKsHcZ7xf9j7zsA5CrLrs/szOzMzs723rIl&#13;&#10;vYcUQgggApHeFUHEH/QTRPxUBAQVFf3EXoFPQUARARH9pPcWOklIQkjbtC3Z3nd2d8pO/c+5m5sM&#13;&#10;m00lAZKdByYzO3PvnXvf+877Ps95znuehB2YFhg+ch2Yox6mR5F+rVi+ypIqkJTDqEDyK1/RoDtk&#13;&#10;Am0e5Y9Kk/fUqVONNxWQanmACd489dRTyOVEJGaTgJ2j6dzGB8nmsQ70s4JjAUP6rpdeemn7+R3o&#13;&#10;7zmcjyfnRgByF5czCbwQu1cgsu63kgYFBQXGs+71cDDjUG4XXYseGqTbBh3YFKADwpl35phMTKpi&#13;&#10;Maq19Uh3u4ylaQJn9DuQfIbAnqysbGRkMrPKv0eyNZTBGFeYDht1EhO2owXU3pr0TBb5gZDGUF9t&#13;&#10;amxCaY4LxSWlRv/V+KRJdXh/7ejoMCZwjU9a1SAg7otf/KIRTMixl66sJvYHHngA999/vxFwqP/L&#13;&#10;8ZcMgIKYqqqqHReUeJVogWEt0NMfwS3/7Mby6kFq2UWwYGoSvnVJKSJBL+rq6jCOS1YFzpgmx1LJ&#13;&#10;O40t5pwpoFljr0zzqYJfjVMag8xxy9zffJZjqcBazGJJVehvMY4FMn+ZmnHq62eddZYBIithIqkL&#13;&#10;OckKqosZwP6RVeW1BHfx4sXbQeWWlhZjTtDvRmC2qmcnLNECiRY48C1w9nFuTCxPRmG2jQWYkuCw&#13;&#10;7+w7CHAuyLZiXe0gIvR5VRBQ+3X2hnHUnPH4zKmPoH/TrbjowvPp11+Hb11z3U5A276euXwfAcAK&#13;&#10;fpVY/QaLikkaR2BdvGkp/51cLqzErOZRAWYa22644QZjM/nnGrs09oiddRxZ1vIFEpZogf1pAcnk&#13;&#10;qS/+k8XtJNekxL/iGDF/TdN8+dhjjxnJXJMU0ESJCK3I0Xwre5YF4AQ0q16A+uXChQu3z8PmcQ7G&#13;&#10;87p164xzVryl4vLxINGuvk9g83j+bkzNZXM7MZrzCZbpekumTYOLpC8Hr88+ArnC3Gf7c3Ajl0hs&#13;&#10;Ioi6Dt6uNtQuXQl3DpnSjOeTOP/j/PPBYH9ocztJOleT4buC2y8kQJk6AHwuF96Fp8K30o3slOX0&#13;&#10;JV4lBsxYMed0gn9/hX3T7cC884BqjmccG4jaA2Shbrck+jnZVzNH9lWCrgQJvzaRTGSC2Qte4nsE&#13;&#10;nQfO4fmtphwF47PUNSyaVwN0NwPfeRS49yEehijtxWQY33od9w/zWJTQIHgI6gHjVX7nTKKpDrKs&#13;&#10;877JY2zhNrUEp7nbpmcp7/Esoulb0b10DAY6C5HSfzz//gysWwloO6eRyXwc8NqJqCfLt36ZD2XX&#13;&#10;3I0qFipMm8XvOeJehF2dCNr+jPQxR6D6hVuwIasMWVV2lDzCREbWDWiuT4e91YWtr7OYHk/F5mId&#13;&#10;oTC18j1JGOwKklkuSYYYUtIiKOsewLTXamA7jvVoPt+PrU+loWFFGqVPCOp6mQwpZwJxgh+NS9LQ&#13;&#10;+JabBehC1NC2I9KsujVUA+mgtIYvSmB2EFl5Hjj7StG5IQ+29C5YQ13IioQMKYtogRNTjutAunM9&#13;&#10;JTls6GnMxWCfFSF7B9bUWeGDC87CGHLG9VF6ox+ZZGO31aUQbHVg1pgNGGgvQ1OhF6n2KHKnkVy2&#13;&#10;iDIo0SBa301CB0HvkM+K3g4HevsLCFy3UZY7iOppxcht9KDyYQdKXvs7iv0+bC4cg6b8ampqP8j7&#13;&#10;HIHdlYkZ/68Kg86rqeF8xPbuEdEq19wxJA2dDvu8a1kMsgH9dbWUByEgT7BVwHKA2IWd/vG+gszb&#13;&#10;vyTuhcvKPrL6RkqhsM/Y2f+OWsBERCYuY7+dPWuWgTcp+aTkrYhIH9T+53/+B62trYb/LSlX+eoi&#13;&#10;M4ngYZp+19JdVxygePWOO+7AmWeeiWXLSICj726OIfPnzzfGMI1n5eXl5u6J5wPQAjsitgNwsMP9&#13;&#10;EL///e8xg1UwzU74OeojXXfddQbr15x4xfJTsHrllVdubw45kCrkI0dRmV4BL5dffjk+yeUCZkCs&#13;&#10;jTVRix0owFKvtb2AIGWPp3ECnETNqP01ZWfktH72s5/Fz372swOWQdrf8zlU9hOop3smsEBgsilP&#13;&#10;oPumwUzAqUCMePDjULm2/T3Ppi7qQnF61uRfmsPs8iAzsFwuNEUVhGly5AT+dDF7X9PYgnera5GX&#13;&#10;lmywcAXiSP5Dg7mAUk3yW1r7cPaRFdp1u21u8ZCJZDOKzDV0DmDJpnacN7+Svwd+6Sgy/f4PpDSG&#13;&#10;gDdPnwezJo4xAgKNW/oOgXMm61LNqyBXrEyTBVpRUYEaLh0Ug1pMLE3Qun/6DchxeOKJJ4zARZ99&#13;&#10;+tOfNgqY3X333cbqCB1Pk71Mvxt9X8ISLaAW+A+Xqr/0jg8q1BUmE+X55UxWTfLi9IVDwLAY81rx&#13;&#10;EW9iAsePtxprzHlU26uPa8WEmcg191XfVWJQffEYailqHld//S2X7OkzJV3nsbCPGMuaxzVW3XPP&#13;&#10;PYZTKidUUkPXXnutcTgBQmJKqDbBRQz8BBRpbhCj+Zdk6giA1v4JS7RAogUOfAvYrBZMqyKwsgc7&#13;&#10;6chUdHkiGFNIACPPhutva0delg03XpaDfILSXHOOPstM/OAnXyce9CZuve1Pxty2h8Pu8mMFtEqu&#13;&#10;Kk6QfeELX8AFF1xgxAMik5i2ceNGgyWlBJSsubkZ//rXvwwfXeOIYobzzjvPAJ7j99PYpRWT0pZV&#13;&#10;jKBxUA8Fy0rCjcTeMr8z8Tx6W+CWW24xiEwmK08rZCXfJOBF8YtMfUsrdATWmKbVOZpb5etpnlUc&#13;&#10;edlll+HEE080fHhzO825il01/w6PXQVSm0C1uf2+PIu0IEKXEr0iOGjO3hczpTHi9ykhyFXE8xrp&#13;&#10;s/jtjOpqnnVkB1cQ6SSTN+1MMn0Jsqedg5rnV6Bp9SrKV7iQS5KYm/EhM9JDu0vDmbE2Fs6n3MNP&#13;&#10;gT/9FrigkxIRaQSzj0YSSTiWWClsXHFhT3GjPI9g79trgUsWkz28lKCunyzkDQRzyWL99IUE7YbF&#13;&#10;PQKVZWUcP374daCR+/jWk218GeUteD8DmxlYfZV/B/m6iefLbWfz8Wme+yfIog5cQcD5bJ7TNQCl&#13;&#10;DNBH0LuQAHjyH9FdU4xwVzpyiz6BpAfHkBHdQKbz24jOAtY35KJ23SCcnk5ULX4H1qw/Ab8jM1q+&#13;&#10;jgh269eiL82NvoJs9LKgXUCnXWJDmEUBV9+/nDHhVZj7revRP2cmvC8SEB/gipO6JESzk+DfmooC&#13;&#10;jxONlKHwtAxS3oS4dhLZwIwXUnIzEE0lo7i3nQcMwZedibcKxiG9OYDKNVvg644gn4xfC7WRp5zR&#13;&#10;hSQnV9NWerGJGstBxqdgTq6lJxUhHsttCyLbEiAvyoaOzU5EQqxnY21le9fAzyKLsWQHogW5KKDk&#13;&#10;ROG8OlROZrzL6+iozUPdm9mUxwgY5zbg4na8TcH+MNwFYQRslK5oYJKTzOSCuTH0PtINzwoWzqP+&#13;&#10;f1t6MtztndSXpsyhPxlp3KbyE370Nqaiba0d0ZwKdJRehcBbz6K6ezlSKooQc7B+0UsvopG+av2k&#13;&#10;cUht6EdG+QJ0ruiFt3cSqs67GGkE6ePNQTxiJqVRBDCnMkaLsREdvDdpTCYJTG5bsgTVxJ9yps9g&#13;&#10;Mb7L2bbxe+/H6w1MhGx5hv3LDvyYCQZr4faDiKghwoZWyGu8kF98KcmY+2vCYARQ/4eazprzRNzU&#13;&#10;3Kg5V8QP04SfaV4VY1qmpKzGPfn1GkOefvppY5WQsLDh86VAa60kEu6jGECxt2Jh2SIWCN3Vim5j&#13;&#10;g8Q/21sgASxvb4rdv1DnkkMXP+mqs25ltk5BpZmNEatAwaVp6pzqyJLBkIkdKAq/HE4Bx/pBaEmt&#13;&#10;TECMlpnrmAp6169fb4DMmuxF5d8f0w9EwbCcVi27k5ObsF23gJwr3R8tCdNAZi5tFhAqcE1ggQnG&#13;&#10;7fooh/cn7R6/MdGyqVizIAXrGnsxJmeHhEZ7/yDSXWmoYput77Vz2zwsnF1M8LLLaNN1ZE9EyE7U&#13;&#10;IO1IzaQaGAsW5A45t2o5QZAPL63FcVOKDGB52ZZ29PslLyIvZfSZmJly7OWwf1BpDIH+GqPsNjoC&#13;&#10;20yTp/p8PLCsiVt93jSNY9pP78v0t34bGqvE0tL56XO9r4cCa7FMFGgoISOQT2CfCQCax008j+4W&#13;&#10;2FDPJYp2MQ7pk/LnPRghWacuSGBZRJqhfhkPLGvOjDexrtQnzff1+1AArESJ+pvGbPVNzd9acq75&#13;&#10;UL8nBSvqp9pG/VhJFLGUNT9qjNc8IPaWGXQrcNb5mKZAWfP/Gmo41tXVGW/LB1DgXclATcF3whIt&#13;&#10;kGiBD78F2nsieGWFFzPHO3HC3FTj+Zd/78IdDzMgD0QxwOJP/mAM76wP4InXB7Cm+2jMOe9hvPzi&#13;&#10;t3EcZW3uu/8+Sk+QebWPpjFDUnkLFuzYV+xQBboaW5SANU3kE3PM0nsKkLWtTCsfNB+LTapxR4H5&#13;&#10;d77zHWPMEjtLyS7Nu9pec6/GHwXuiiOGB8rGARP/jOoWkN8o0FcJUNO0kkxsZLH+5syZY7ytOVFM&#13;&#10;ZNPUn7Uqx4w91ec0tyoBK19P8hhiQcv+9re/GcxBse/VL3VcJT9Enrrmmmv2C1jWnC0ylI4tQPnS&#13;&#10;DwBKmdeECMHMKMFae+meQWXttOZmCrj/jADuyQRPLyam+UtKTLCNsq8gmabfAJVz6GOkiNFNn4AZ&#13;&#10;IWWJlFFSBbehr6XPgUdbyObln+NCcDw2DhXz9NlMSjAQkO39C9HJxQTo+oE6MqK5Oz5FXyOTSO5F&#13;&#10;/Dy6hG8cxccuLDaeYPIi4JW7GTxx2/HcR66Ks5ZsNQKlvFdbc/PQN5NF804MwubchKR26r8Xb4G/&#13;&#10;vRVb1qxFalEhpRguh69uMt576C8I1nwfs7u6kbuijgcaAtZiKzPRnTaP4GgjUn3NsLA/oJaMVT0L&#13;&#10;VCc+EqY/FqD/ZCEZoJe+1VsK5npIInrCQZ+Mp9lPchbHtEqu6mjmCjBbow/Fn2RxOhbryzlqItLc&#13;&#10;C1C+6SXUvRBEuCOEvMwBdPQUUFZiPjIqk7HhgSfg74miwUpNYeoKd9UWo/lPc6lPXY/C2X5MOV+y&#13;&#10;ihmIMQYNtFuR7I7CnhlFiCzmKC+DZe6RPMi/yT72JhPQpS+oOBbWAVjJBI7yVkXD+jwG58QZyFng&#13;&#10;RyifDGFHAB1v8Rj+QYP9K4kO7WZJYhOzSGHtK26DLR3q5wqakhAZ7D7UtOcilGWBzUPJCoLkm1+1&#13;&#10;YKCPiUAmCWJTyuGaHqSkRxgWVxjO9CzkRxfDW/IM3Ow3UWpB1yw8Fm0kOvgJFvMHh7ClEOsetaLh&#13;&#10;medhS6lG6tgOVA5NGTyTHeYkA980D1fg+Yll6DnM5GOAN2GAfrCD4H107R+Y4GDcXs6+Ki2P/bEK&#13;&#10;JkQ6l7Ovz+fePM9hJv9akhQiclx99dUGaCsJVvnk+2qrVq0yEqjx7GSNVy+88ML7gGUlns4555zt&#13;&#10;hxdeI2KnEr4yzZkrV640VgNJ3tFkUyuW0DwrPE+JWs3JkrSSr69Vu5qzE7Z3LZAAlveunYzgUx0v&#13;&#10;HmwxfxwCIHdlAoc1sYtxLFMWRxXjNUnfdttthvMopoF0lqXVqAyyMrSaRH/0ox8ZDoEC3P0xZV8E&#13;&#10;YGuClyaqKc2xP8c6nPeR8y7nX+2leylwQoCCBiINLhoc5UglTKwGZm77CCzzv2R7ErLcDuPvoybk&#13;&#10;G82jz//x+macPKsMU0o5ObZ5cPSEAoLIbuOhhMlLqxvhsgSR74xi/ZatqLL5sWLJm8hmWxdxAvDG&#13;&#10;qDlGTcTp5bkIR2OoJnB9LtnKo90EoMn5FzgmVpPGH1MOYG/bJsoblERnyhIH0qtva4xSIGEez1CE&#13;&#10;aAYAAEAASURBVHw2jysQTqCw+TvQeWgs1CSv89BvSNvIBFALSNZ4I5BNwYgyyPFjp3ncxPPoboGq&#13;&#10;EjuWrKUmX9DCPqSEBWMvLlmUmX19dy2k1STxyQr1M/U/LYNTEreurm57sKyAV78b/Y4EEquPC0TW&#13;&#10;CgodR2CO+m08OBPfr/X7iDednx76fs0TWqIrKY2bbropfrPE60QLJFrgQ2yBvz3pwb9f6qPushO3&#13;&#10;XFNgjCmbqbMc4oqI42e7jNUQVgICP/lLJ7r7WJyJrt2EcWNw7WWPYtlzP8e555xJIOt3uPjzl+zT&#13;&#10;WWsOVRI1fp5TwkoAsqmVbB4wHlTWvCldZlOWQHOmgmUBzJLUEIAnv0n1XJSwffLJJ41Vj9K2FVtL&#13;&#10;gbveS1iiBUZqAc15mt/i+6XpOyo23JVpLhPAYhallT8nWQyBx+pzYhELoNYyc2mAK9a87777jNhV&#13;&#10;8i8iVAmY3h9THHYpY2CBPHsrfbHH74kQ2WwlizHcSNmGX7HY3G7AWvNgHspJhAPA2hepRfwG8Hke&#13;&#10;I0KQOI+g3vwjKalRBRf9YBXwMywOvDcPgYJSMjrTyQYmUeOkzzOLtA1w1gb9jO37HqTj00pq5SeB&#13;&#10;/+ZgFKAjdBFfz/oiP7uBmaarCWw/RHCxbPshjUGNvseQEbVsf5UsH57bEgLbC58gE/jPBL9Jp807&#13;&#10;G8GuFtR3LGWBwPWI3tFBHWLGbuOnYtaPv4rOZeux6e674Gb/KGIMbDvjbKTkEbh84VU4amp5DIKF&#13;&#10;JLaROQfrJ0/AGMbGrT+6CRa7DVHKoBCJE1uOjG43cNppCDMWCDKpYCO4F6AvNcD+YyFdOC0yFiWn&#13;&#10;Hok06kGXksVazzazcGxEUgD1a/IRmmnHBhZYbfBVY+KpNVj4VQ+SqsPw91rR/TIL4PVsRvIkFoxj&#13;&#10;rJhkJcs5k6AsgeJQVysisQzGNGRSvx5GZ+MkFH6iGFOP+hd8ah8Wlg/7kuDrtBkgc9Un6efVp6Jl&#13;&#10;HeU2yOZNywnC28Pjhwj2JluRnsvYv8KLnHI/ZTtOwfqmCzGt8C4EeyjB1uyAs4fXw+/3ZaSRwJ6G&#13;&#10;EPtpbDAAOxnZMFbd2TAYsFHOg8QFzjc8MQPYDw3a6Huqj1B+I0IgvX4ATbVsGacdzlwnUsiaTt7M&#13;&#10;4oWLemEryMSmmtnw9/uoEV3NbpOJdPq1xcSIWp99nvs4kDtjOvJmTtvRH7a/4neyxU3L5aq6MgKi&#13;&#10;GcSY7CRyZUybjilf+QayUlaRSf9NruCjksr57Ff+CWwr9j36yPtkBeynp769R2BaKySEgelZ44VW&#13;&#10;7ZtA795+n+ZQzZvxBA/53ppz5aebsan5bB5XSTVJ55gJNCW6tFpDDGaB3VIekFSt/HtJbQgLUvyg&#13;&#10;BLHII8LhzmURw4TtfQskgOW9bCsFo3ISTfBEu5mB5vAlt/GH1BJxZTuGd3YFuVoaoElaGqUClpUZ&#13;&#10;UYeWIyCToxr/ffHH3dNrOar6EUs+Q3ptKh6YsB0toHbVgKQliHJidC/leAnkF0iwu3u64yij79VA&#13;&#10;IIQ+vwptcR6lVIWNk3eAmloFGSlGY4hZ7A2EUcpCfP5gGB7vIFnNzOZvswiB4qWbO3DOkVUYW5KB&#13;&#10;l+rC6An1ozIvEwFfL1asXAEfjzchxckMcC/qvPwifsf4Yjo4CTOALE2sBrhMp83B1wK39taIpRmZ&#13;&#10;9vjt1fcFsg0Hk+O30fcpOJFpjFISRr8RjYnKBmvM0uSuc9F2Spz99Kc/3X4Ic6zc/kbiRaIF2ALn&#13;&#10;n5AOFe5buXFozjv5KBe0fN203fVJ9Tf1S3M5ubmPCfZqLBdzStuYzqjmVHMu1nbmazmoCqA1J4uZ&#13;&#10;IJaDmMzSCleAq/OIn4ulH64EpIJpzRdiQMhR/QkrZZvnLJaiAm+T9WyeX+I50QKJFjh4LVDM5eWZ&#13;&#10;bqshfaFVTlvbQvCTpeZyWvDlc6inSFmMt1az4JYryZDJCBPHOesYp6G//KkFP8Ga5hJ86fKvc+yo&#13;&#10;xg9v+vH2MWJPZ6zxZKQYQePG7vzJBx980BhzxO6MNyXIpL2s1RcimwhYnjx5sjHPStJHJlan5lZz&#13;&#10;Do/fP/E60QJqAc1x6peaL00z/bHd9UslK6TxHZ8E0f6SopJvJ8azYlcBRYpdBULrIfsgsauYiYpd&#13;&#10;RVp4jazWPM6v+2N+xnWbuVJXDM6qc89jO3j5g6nlyTXx0bZ3h5z1c8pJTKXu8BHA03cB97wOXEeW&#13;&#10;tn0C2a8WpJms5JGORgYsfC8Cn0kD5j5L8Pev3OplAsWPUkPw7KE93GcQqCbb10JQL3g7cCXBx87p&#13;&#10;wNSbCdbyvT6yLB3lpPrGSHldAaJz1LRdDS5joBbzPMoP/JiANWGcYrKbBzdQl/kSymL0sYjeFgJ+&#13;&#10;J/Fcz6e2s+7ZLzBAtq/r3SjaXG6EKDUYCVAqIdSICMeXMB9RrrZyXXghZl17DTyRMHo5Ltm50trJ&#13;&#10;BJZpxfT9p5KxLnJKhvSk6TdtNwLGTpLgprCv9X7mM+in31XLelMhPntqNzOOi2Hiaq5iXLkK702o&#13;&#10;Qoh1d1zjqtAVTkFkgOBuN8HY7iiL+yUjdTz7EQ8dYLvInwrXdbLIXQnC3C6ZA3YRGcYdoRTGjGQ2&#13;&#10;W7g6rSwVg9y3e2Ubmcx2eKZVomjuBspSsE5MOAl1b+Sie2seNNYPxhiPUn4kKUaZEBvvoi1EuekY&#13;&#10;6xWGMYVF/wrn+RFjEw68Q8mh3tno3mxH7bN58A8UYOzpJB/kDWD9hhmIOtMJePcQ4LaibGsXysl2&#13;&#10;rv/GDehpWQPv6sVkLceQVR5ESmoQW9/JQl8LyQwM1SyxEAID1GRmLJycMwapU8fDkp2LjrJ1sA82&#13;&#10;k/iQgZRWH/zEhkKb1iOT1zjjiDnwkl2bVdKCkitiyD/x08a+antfO2U6V61EdukSpOYwUZR9DZnY&#13;&#10;5eirIRhP8LuICYAQyT31b76BpvVrkFlSiDETZmP9v0rQ0WTFxL7nUHzXVeyHROqZxDR0vYl37bXt&#13;&#10;JdtZ/vXixYsNf1qr8DV27I1Wunke8uHNuc58T2OaxjbNvSOZYlGNYyogKAzPNCXWpA8vhQCxluWr&#13;&#10;C6cTBiTJR9OH1/fJz0/YvrXAjpbet/1G3dZatq+JToCKaWI46f2Kigrzrfc9q9OLnSxN413Z8ccf&#13;&#10;j6VLl27/WKCNnMXhpmOZQfDwz4b//e9//9vQdFOBBgW6e7vf8OMcbn9rkNDSfIHJytSrTcVYUyZN&#13;&#10;z8MdqMPt+g/E9fQSKB4gsBxhW+alpxAE5jIeZnrdnMxlzT0sZ0DAOd2VTLZyHzr7A3h2ZQMuO2ES&#13;&#10;B+shtnM4Qn2pfFbwJUhd195nAMnFpWOQnz7eGMTvfX4lyt1hvEuwptsXwqTUdPR7ujnoZ20f8A/E&#13;&#10;tXzUxxAbO8RlV/tjVhsFREJc9j/gI2jm4KTJZV2xPR8rwk3U7xXsWpPouNIUBOwqwNB2Guek96gi&#13;&#10;paeRlaDMr8A8jYWahDWxa9xSYRj9liS7o8JoYn6aAcz+XGNin8O/BfIyrfjxFXlYvdFDhl4jPnVc&#13;&#10;KcfhISdxd/1SLSMmvPpevMMY32Lq03Ig4019X06jlqyL0aylbtJdExtLbAX1bzmYcjqVLFGf1/Hl&#13;&#10;uCqQVuFevZbkhZxVFeBVIHw+gyz5B2JHqM8LzBaLK177Lf48Eq8TLZBogYPTAhcuSseC6U4U5tg4&#13;&#10;x3GVdm8EXspfZKZTyol6O5LEeOSVfswY50AawWUVEK0sJnuOVl0TQCj7M5h3bhluvf1rlHNajzvv&#13;&#10;unt7rYHdnbH8bDGc4mMEJac0fsRLDMQfQwkqMaRMObz4z8zXihE0z5omUNkE8Mz39KzxcldjYfx2&#13;&#10;idejqwU0D4rIFN8vNXcqearE50imOUz6qGLL78qUCNFKWNPkA44EwuxL7KrC95KblGyHkrxesvab&#13;&#10;yVQs4JL37axg8wv1HGY8PvA0ZR8I/DoJrsZZL5PKW1ls0EFguYhL8d2lBGjFVI50kBWzKG7L3bx0&#13;&#10;s32m/3Bog98SoW2+lKoU5+3YIVxH8Pc5MpJPINg8bsf7ehXiZ+3Xk8nRz2VYv6bMxZMcjJoIFP9l&#13;&#10;B7DsOpqU0QVEO9cRWK6mmgDlMap+y2xAHsmt3L+I21rzga/eCPzlbgLK1xhEG7LFwGUOQ7rGwh/G&#13;&#10;/o5axlezDcZThoNA8GLel7oafv5VWAiMVYqN6iExhPfVHQ7Bdt7ZZMpmws2VEPksMuzmyi478QIF&#13;&#10;aQIjmwiYN9F/H0f/aRIvxTTp9E7hquqRzEeJQxtlFpIINjdzXLOQcFJ5xhno4KrtNv7du34jBnIG&#13;&#10;ET7JCZuPLN2ycUibwiKQ/gC8/M7xFxQjy5qJPAvPewu/gc0W6SLjt5FayAEC3y06f/pijEnCGy2o&#13;&#10;CnqwJofF9LxJiNRy4yQH/cEw0t/biqaHJmH8RW0oXcD+kUT8OMWCt/+XGsMrkzDx3B7YORc0vxJg&#13;&#10;YcAYr9mOzNwAZh/XBktGPlb8gytmO6jrPEj95QISarxT0NPUQeZwMvJP6IWT2st9pRloqS40moHu&#13;&#10;IJK7Y0hjEjPINkjJrEE0I4SBXunzJqN0MuPgDRb0tQrEtiGWmsEigWRs00eMDPSjbwUBZWpGb1ga&#13;&#10;QVdVEbvxVPgojTGh6Hn0V3mQN3k2BtcWYcXXr0bynAjmXxPkdQozmm98f81//o9d63GUzV2PmafU&#13;&#10;U45lKTYMnoXqtxZT8iINSWT5enlfbDkE8mfPgDOwAqGKE+HP+y+C0msQaCZwurVOgSETG1eC2UvQ&#13;&#10;CTaOfaD/EQlDYK4kJ0SmvP32242aPHvzPSKKKB7VnKpVhjKRApVsNYHg+OPIf5e87JeYCNGKn5FM&#13;&#10;cax8//g4VdjQ8O31vbJdAdgjHXs0v5cAlvfy7qvjarKLX3ImhpK0Y8QsUMfctGmTAbiYAt+rlVmk&#13;&#10;KZtrmn4U5ud6T8w+6TrKKVTlXmVY9No0dWRN2AKfT4jTaDM/H/6s4PgPf/gDfvOb3zDxxAkmYUbB&#13;&#10;JoECeijgF3tbg5EGpwSYzPmEAGfPwCBy0rQ8fOcOo+J5W/lYOKmQshcsXMC+ru3ERJbecp6x39CO&#13;&#10;9R39KNrGUNZ+vsEwmUK27cfdxEy52M0OuxUbmz3oIVA9oTgDuSzuJ+ulBmKTz44LT5rLEwvhnmff&#13;&#10;wcwcKyu6vmOASAJvVDhOTvGhbmfPK8cJU4tHnBT3dG3mbfIyyGxqajSW44s5LOPt2Y3FEPW0EJD2&#13;&#10;bl8aqQlYY5hMQYDGHxOQU9Cr8UoMEk3AKjokRqf2kUSMHgqO5TAo+6zg5dJLLzXGQR1HwJ9M45jG&#13;&#10;Pv2d+M0ZTZL4Z1sL2G0WzJ6Sjg10zAMBP/tHmjGfKkg19ZWH90vtqrkyvpCP5mA9TOdPfdQElwXE&#13;&#10;CHTRsxjESt5+//vfN9j2ciS1skcF+rQkTquMBBKJiWUG3nIsdS5mokUF/+ToyvR90o3TOZoOqPwF&#13;&#10;gdPmuRgbJv5JtECiBQ56C/Cni6qSoXlHX3Yc5S9CkRxkplnR5yXZY6UPA74o1tYEcdGn0lBWYGch&#13;&#10;P9UHID5TmsyEeQgZBHtuXfwqvnvNpTiRfvcDXLmwN8WztaxWY4NpSjpJe10JKJkAYvmfYkapGKjk&#13;&#10;Bq66imwxmsA+sZM1j4udZQbLmnNVaEhjm1ZG6H1ta5r+1lgnmQIVFU1YogWGt4D6pfS5TdOKVs13&#13;&#10;Yh/LFLvKBzRX10jCUfOvKYOhbZTQiPe7pVWq2FXznmJd+XfxwLLp86k2kTTA92SSzxCYLDa0Ero+&#13;&#10;koDWMvEbZsxmo9+YH1e7aPuxPH9lETqCtinHk7X7d07GO+KCLMZ4FQQ2VdAsxSwA7Dp2+67vf8Ef&#13;&#10;f3DjEIhrHWF1b8vzwEoCyk6Cy35CrW7G9HK013+XGsIPEljmZ7PYvqKkygQU9z/M83HzQWCYDGdM&#13;&#10;vJaU1kcIKs8hyHsPwe1TiXgWcGN6846pPP/7eCPqgEsJ7p3VDpzu53EvJmOa4PTAZgZcpMTW8nMy&#13;&#10;ig1QWYxl+fzLlpGSXM7XBJVll3yWkh/c/wweX4Eai2lrex/HnE76QDmUAUgV45l+Szbb6Mjf/94A&#13;&#10;7e1xRRFdjI3dbDMXCVemxXifLRpch5mPEqF9HNc2EshP4fiTzzjAy77hoq81iSu6SknkWsXmdbkG&#13;&#10;kLPoCbJz+zF3UwfaW9MZT/qQXMyaFswAFk16F9lpRJRXdLJd+CVHW5DdO4iMpkp0v95NaewAz5kr&#13;&#10;x3jeDQSvg0EvslN88KTYEBxwIkqSkz2Tq2Rzogi8tJkF8NIx9lP93CWCgSayoVkQ0ZZJvWNqbCdb&#13;&#10;enj7WP8nJlnAKHwDLPK6KR99DexOzSSId/D2WghkN64mAF4C+7QTkJrVic1P1fF7XEidthaDW3r5&#13;&#10;mrWCbAEUXOLHxsapqF6+AtYIk4n2FPZbYjeUz/D0T4KTLOHkzmrqPHP1HOcCx+Tp8K1dj4FlbxmA&#13;&#10;bow1hwaj2Zyn8sjIZqHC7lewNSmMrOwYcmat4IqbjYhNo/ZyahQRF/tPKsf52CBib38F7taXkZp/&#13;&#10;FNxRyiQ+StD97+/AX+7kSmLKdnBSSyOoKvmOFJcTxQ62saUJjpxLMOmLx6G0sc4oPIlJnJ9EgJSe&#13;&#10;8zbQdthtPmB/Kv6TZrowmMsvv9yYB2+8kYmTPZhwND2WsABhRUWFsbXmULNIn3CyFiaiVONMfrgI&#13;&#10;lpoPFbfKtHpR+IHMxOAkr6Gkm8Y5zc2ad805W9tpzlUM8e677xp4kTle6rOE7boFEsDyrttmp0/E&#13;&#10;ANaEK7aSOq/A3ptvvtnYTg6hNFkUYEonWaaOLd3keMawCumpiJAKcii4ncts4cknn2xMzmJAacJX&#13;&#10;JV6ZjiedKmlMDc+gGBvE/SNW4ZXMNgnkkSazWFej2eTsCDAQcG+CYxqMTKd9NLfN8GsXqHzP4g34&#13;&#10;xmnTWfhgm2MUt5HA4KZurwEst7JKcVi0V1pJtgsCj8viCu8JgJ5RnoPX17fgjepWMoRYEKQoc/vR&#13;&#10;BCZPKh36u7qpxzjWlJIsY2mVNlpd30UZDRfcDivWNvTBa0nDwgUzuZwqgGZOGvrtSHctixOgJgQl&#13;&#10;B+J/X9u/6BB4UZUft4xsv883m05EplGQIN3Sj1I5mHswr9dBzcd2o92UaBE4bOrUmvIwCoYFEutv&#13;&#10;U0ZA2ynLrElZmWK1uz4TWKcgQkuKBN4pEFbgq3ujoFfba3xS0GIeaw+nmPh41LUAA4viMgNYUZ9R&#13;&#10;ECvQWH1OJgdQc6wY8eprmjsFppiOorZRP1SwqySH9tMxlITS8bS9QBz1QSVNFOhqDtffSnZoG5mY&#13;&#10;hdKOHG5yMDWnqML0cG04/Vb0SFiiBRIt8PFrAWeyxdBVXrbOj2t+3072coxzF8cYJrEfXtxPaSiy&#13;&#10;4phcn1zpwLGzUgwGczDkw+I1mfiv6/+DJ+77Nkkdn6Tff4/hq+/uCrWyZxmBnltuucXw7eW/a8Wi&#13;&#10;5kqNRxp3rmDhKgFyWuUgkPl+ylxofFEi9p577jFWQrxOCQCxujRWaYzT9hqjpLn8LFmYOr5Mq4fE&#13;&#10;+hLhxUws7+78Ep+NzhYQyUjg750sLidAR/1LAK76lFZxKgmq1TUCdGVamaMYMp4Br/4oAFrF/NRf&#13;&#10;Necp+SoQ5/cEJ7VaR/1TJtBax1Bf3RMYI0BamqdaPaSY+YRtBCor5+VUApsh/m6c2/wA4+Dx/6QQ&#13;&#10;EHPy4SDYS+ZpvDm571Syn/fKBAJ33ESAej6L8/2BAGbq+3cbJFDrJ1HGZ0XHkuXImpGPdK6gxIsE&#13;&#10;QrMIMFvXAJP6uD9jG0odoOsXBIPJUE7/DDWVf0SglAzLcUx2jTuX33MDmcy3UbKAAGrOtTu+x1bM&#13;&#10;Anzc59knmOHi28fzWCmtPF4TcCOf2+mjFJ/I4nyzgaeeGtqPWtd0WNTgLBDIa6i9mSzul4C7f0Cw&#13;&#10;+Rw5TqDeJs9lAHWUH9hCf6eEftUR8nm2fbNzmNSIhf7VeCayxhCXUBvKegjK1fznP8ihxnv5qacS&#13;&#10;jB2KEz0EjdeRPR0gOzrQyvOcOAnZLCJ6BElcYjcL1Nfj6F/8HLaBVbC99wDpvWT3prdg7YOPkUhU&#13;&#10;joKF42El8Bqz5CPYF8aGVUeQldzKZFwXbBWlcB7zCWQPvolgw2bYUyLorQnTn0tGE1fFjil3YcK8&#13;&#10;Kqx+cBPbSUX6iNkT7B2kLvbqh9PhKCDY6i1gPJIEVwVlMyI2rLqPSURLFNljBymTwaZpTWZ8ye9t&#13;&#10;cRF8JfnF5UckzY4g77UFgyz2t4FJyQKymJnQ20y2tYPaz55ahOrJoqaesgjlTbZk1Hm6kBS0w8au&#13;&#10;k5PKon9tTngLsxBzZcM9K4MlEKvgWVqNYAfJOhP7kVHqh4+k8wjrCSW7KKcxfxA91Ux6rllCEL0H&#13;&#10;/T4H+ppzUDi3Hfmn9GP+eJEOM5BccgZ1oXPR8Oid8L/2CMbO7EXB1HTKeWRh1W+L4E/LwdirvorM&#13;&#10;VF5PXiGyJk6AZ8tGBFiMsXvZc6hekorQ+CDGLCqkZjVnP8pO8gcI/piZALGzj7EfykjcwB13DP3N&#13;&#10;xBQnsaH3D9C/YhLLB5fEkwBi6bab/v5IXyFAWuPM7373O8OvFxCscUZjkEySUhqbNEbdeuutBo6m&#13;&#10;48tvl/8vQpSk6zTvnn766UaBPxXf1j6KAxQfnH322caqI5NQojFQUrIaH00iyUjnlnjv/S1gvYn2&#13;&#10;/rcSf+2qBTTJnspBVZ1UTqBYfAK3ZHIA1fEUeJosKjmNWi4Un+XV8nBNtNpeE7yAZZkJzAi40RJa&#13;&#10;mX4UAmsE0Oh5V6YsjX5cAnPEtlLwPVpNzrsGHGnmCIzQPVDGSoCBWCLxjtLh1EZy9Orq6gzWQXx/&#13;&#10;25trbCNYvLm1DwsmFtLR3HmPd2o6yOLhsrmCdAMsFktZAPQxk4uwZmu3ASTnpnPZDwHnxWubMW9c&#13;&#10;Ph5/px4CoTNcDpwwoxgvrWlGQWYKXlnbguOmkBlB6YzHuM1gKIKz5lVwOzpdtCf4nvYvpkbzM5TQ&#13;&#10;qMxPMxjNum8Ck5VgEXA04OU5b96CRiYOQvwt6po/jkxYAaoyc0ww/jjA/9jtyUjPyDTAYgHB+q7d&#13;&#10;ge0C0jSRmsxkycCYwJraWUCwAGC9J8BZf+uhzK32UzvrtT5XUKHg4ZlnnjEmbB1Ln+nZPAedj8Y3&#13;&#10;7Xsgf3/q8wqKdO/3tc8f4Fswag4X3+a6zwfSNCeqn6lfqv9p7DZNfc7sg+Z76k/axzT1LfUD9TW9&#13;&#10;Vt81+5v6vD5Tv9TnMh1PTqeuw+yr5rHinzWPyOkVaC2GhZxf8/cSv93evtZ3Ktmp34XOK2Ef/xbQ&#13;&#10;OC5GzJ5Ako//lYzeM3xv0yBeXq4kKLGjLKvxbCUDzjMQJYM5hqaOMCUx7OikdEa/N4p1tQEsqw7h&#13;&#10;G1degElj7Ljqa1fR98jbrS6kxpZFixYZ444SXwpiTaazxqLKykrWwvqEMX6IJSXyyDwyD6VlKxke&#13;&#10;vSdWVkVFhTE2SFpDwa05ZulzxRgmA1Sgs4JejUk6VsISLTBSC2h+E3tPc49YxVp9q74o0xykfiYS&#13;&#10;lHxsmWIlxa6aI01T31O8qzlXDHz1WZnmQsW16pPqizIdT/1ac7hZNMv4YNg/Iv8IzBFhRLGrGQ9r&#13;&#10;M7GUc3mOksFIjfMFzEMEGO82rB1EEMchtewigp0EyPbX/G+SpkqwNimDYDABWcuwY6UTvM6oxObO&#13;&#10;OajbQqkrauTmT6a8XwcB47bXgSMG+Dl9EefRahCyn8kwVpE/MZldbJO+f5FFfBWZzCv42QZ+RlA5&#13;&#10;nWCdkwnpcMeQ9rONIK6Y1WIblx8HLCLYl8ltwjxO/y/JkiYKms/39R2mMaFEPRK+5wIuPI3MHH5H&#13;&#10;Rx0bj9uOuWCoqJ6YzRxD/Bx3/JzH8ogPZDMm3p0PI2ayir2Z2zQ+/yxqHnsKET+T9VylLXkFmZdg&#13;&#10;ZcuaVXDYOjCuYDHGnHkFMibORSrByZQ4wNpG8DIpo4htMZnXWgBLQw36+8bAvakLk0mm65hzDIoX&#13;&#10;XIlIzyxU/4caxR1dSM1sZIG/mcic+i0Ujt2IyuOSUH72RSg9IgvOhjAyCwow5ivXIzNrFhqfegZh&#13;&#10;jr1pBUEUzfESBGb9H+sgQr1cBbI2gL4A719KPjJzmjDQQNCXAHDeVMYvQV5Du9VILMYowGx1xFAy&#13;&#10;ZwCFM70kOHlYt5GrXHrssLZQOrOpBqEobx2ZyIMeK1nClNKcSDkLFuMb6CIQTf1nEdYrju/HtFNZ&#13;&#10;Z6gqhJyTSYLoImu6fRmivR3oryfrmnHLlBOqUVC+Cu1rHQTDuaI34kd2eQs1pAfYtgXInJgEey4L&#13;&#10;BJYehfFZNtirm5EygT4wCzQmsa+u/c87qH5wGXz9GYaMR25+Ha8piobATPgdPpSe8kmUfuocpLnr&#13;&#10;YWMMbksrwer/vRX1L77JmI3s/+nj4atZipW33GloNOcRX7LoNxafwPnb34BvfpOJjmeHQOdtK2KN&#13;&#10;G3+A/lE8f8455xgJLyVYNQfuDlwWUUQqARo3NPcJKDbnRvn2GmuEq6nfah7WKlqNU8LUhJFJ+kLb&#13;&#10;6Ds01ulYOqZMhBEVxxWup/FPpmNoWx0jPh4xPkz8s8sWSDCWd9k0I3+gTqwsyXCT0/gZCtbHW3x1&#13;&#10;efN9/Rj0GMmUJTEzJebnmpx3Z2IH6ocpZ/RvHAjiHYHd7Xe4fSaAqa6uzhhwBDjI8RGDwwQWDrfr&#13;&#10;PZDXo2J8LhaAkD80knWT0TxpW/G89j6/IYXhEohDLWVJYzy/qhHjizIMOQ0VdZB5fFy+Rray/nyF&#13;&#10;oHIrwehpZdlo8/jwMsHnT1ICQoB2YaYLxdukMzp4bA/PZTIZzSr8V0/286KZO/9WNOi/XeeFtSAD&#13;&#10;E3MtqKmtM0AfJWAqKipG5QQgZ1/JE4FfGhOU5IoH3YbfVwF1IwHx2sfcz2QxD99Xf5vjjDLNClSU&#13;&#10;fVZgINDflNUw91NQs7tjmdslnhMtoCB3JLBVQHM82119angyQc6kxv6RTJ8Nd1g1N+ypX8qBfeGF&#13;&#10;F4xAWU6w9MO1ImlP+410Don3Ph4toMSFABY9iyRgEgXM9/W3EmZ6KJGih2RXxKyTXJn6kh7yBfXQ&#13;&#10;OKr+qP6khzm26rX5/sfjykf3WZwwL5UJcY4R1FVeXxvEfc+wgBXzOgKXIywsleLg0usMK5PdZCAS&#13;&#10;ILBx2yDZb7+6tw2XnPE13PTTYnz1a1egq7MD377+O7ttzJHANPUZgWimCXwbySS5IwLLSKbAWI94&#13;&#10;E+CXsEQL7KkF1P9MMDh+W41Rn5ZcQpyN1KcEwJggTNymxssK+t16xNtIv4H4z0UA0u9ByTqtsh0C&#13;&#10;c4jcDRDgVXE9sn3tLJC2K2sm23DLG29ymb8dk0K5KJ1JkHZ/Lf1C/uALyNjkb1Lg8nCjfi+qvog0&#13;&#10;XzVc3reRZoKuZxGE7lrGgnt3ki1M0HhGhAMKYZXsqwk0X8xjEkyVRXv58BBUruEzQWgL/RTJdsSI&#13;&#10;bLZ/m1XqlpDZ/GOCwbwP/7h/aB/z3yQCzjk3EZCtp+PN84w3AX/CEwiIoXQKAejvUb7heS69+vqO&#13;&#10;rQgqC1gu4zv5xx8PB+Mn9YWdLECAu3slpRCOYjuY7c770XcXCqv+D8FTxyNr9jkEKnne2yynohyT&#13;&#10;Zxej9V+3sZhcOzKqCjmfDiJAADs4yKJ4TNprPh309sPb8BIceQ5KOXwH0am8t+Uk6KU8iy0EU71k&#13;&#10;etfUeuBAFqwnHMOieNlYtZlM5horxpywisSZMMHfEKxZ5dQyHoex674Jez4Zt9RpXsoCpzEm8ZKL&#13;&#10;ilFwNGUpKjoQ6ChBqr0LXe029DZYKfWxnIAtjz6zB3lTYmhcnoz615wc+3mOlMqwcA5QVfNoWO1i&#13;&#10;x5iZFvTUTSBJnWzXgBceFmKUbEZ0kLdwwEbfgBrPpxLAPaIDr/2iCIO9lFOakoycuQSsy9sQTadu&#13;&#10;80wP7J5+1LRkobeD/moOyQTFPJeiUrgyqbv8lh/hvjSImR+xJKNjSxYTD5TrIAAfSWVxQ5KuBtu6&#13;&#10;0fXTBpSub0fginyELiniOfeg791lsJC1nVPl4Pd5iXYTN7e2Ysa0DgS5Iic3+EcWeyRT/W32w5yJ&#13;&#10;CFbcA8/mGhZs9CN//gL+5pai4V//SxZ4GYKMG7ViZycjhsJMkio/cnlyyU4fH6g3Kpk80qp81eVR&#13;&#10;cuqRRx7ZZU0CfafmR1MiL/4c5J/rIRM7eVemcWmksUm/CQHN8SY//4RtKyji30+83n0LJIDl3bfP&#13;&#10;x/pTLbkzaf2i/iuQGU2mgE/L9SWNIDaRBptEZmnfe0A/i+ilECQeyaS/3M8CenkZTkMvWYX7VGnd&#13;&#10;YCiz8Jw0kqXNLHmM9Y2ctNNT0M2CfQEGZGI1S2P5lXVk1M8tp5zGkOZyttuBWhb2E3gsfWUB0LK1&#13;&#10;DT0GyJzqsGMFWdLpKXYDeB5+Xn4ee9nmVlx87HiUkEVdUlpmMFcFqkqeRuCSgFVlIEd0oIYf8DD5&#13;&#10;WwGCglUVJZOelNpgOPh2oC9VbKzdFSc90N+XOF6iBT6sFmjgElKtAFDiViyGhB0aLaBElyR+JI1i&#13;&#10;PrSSSa8V5ApUNkFjAcOaIzR26qG/zWfzMz1rH/kbOra5rwk+m8fTs7mdPtNxzeMJbBYzXuOxns2H&#13;&#10;kngjJVIOjZY+tM7SYbfgpCNTjZO2UwpDhfv8gwROMASykLCGra0h4z0bfZyJFXYsrx40GMzPvdmJ&#13;&#10;L51zAeafa8d3fnA52to7KHv3a+P+HlqtkDjbRAt89C0grXDJxoh9/+c//3k7mQHBOjJufzDE0mUh&#13;&#10;N6Sdv9PJRpkQbCWhwcPYz+pIhrR/w8HATtvt0xvSQnYPLanf3X6lVWOQ+4ub4VCCkcvyeQEEwslK&#13;&#10;vvEOah0/DvziYeCzJJhJlsMWB8alX0K8chxB51wCtfdRZuAvBHF/w20Kt4HOfj73j/zVBB2Rc8PI&#13;&#10;n4lZSYnO7Tb5OhZf42ME0yhnSlvs9DFBW7z1BWpAP0M5Cz4v+Nu2TQh89z+BtLylmHrJMYhlkfnM&#13;&#10;YnuqhWHOrT2BDLSWXIitbmpZr/AQpHwBASZiI4zTHBlZSM7IwUDNJgTae4hRBCkF/Rsku1PQvi4T&#13;&#10;AyICZHLlFrGLxsUvwUk5CzG4fTHqDNtyYXXZsG459YVjY+HMmw1ndxq1i/sweM211EqOwr5uHfoJ&#13;&#10;Ilpmz+GcSh1wVytWvjWBIHIynEk1SLJ2wu4geEzkdbA7jM51TAATF4+KekzJkpT8MHKOcMHfQZC7&#13;&#10;NwgXeG0vOrE8cjJCZKRn5TyE2NIuRMlKtjkiyBgTRNOKLOK/bqQUscBfdiuyKsmIbrYjIzMXWc39&#13;&#10;WL88nSxoFmw93YaMmSxg+Ik6+LupmDLBhp62UvisZRjs34rW9VydF+H8X1zEAoZ+dKyWJrIIXqsp&#13;&#10;C0I/hFIWMbbLWoKlzezzXW8yTq6ntOTRMWSVUqbDGkXxzAAcboLCMX6WWoCMaQRWu95BX/USdLze&#13;&#10;hkJ2t5TkDuosl2D2dd9G53srMe6zF8HW/UuUjuX1llF28rwvGL+jnfoEkxDUt5E4NshWAqtbg0sd&#13;&#10;WLzyqJ02/aBvCMAVaUNFbAUKS0ZnT6TKD/qdif0PXguMjCYdvO9LHPkAtYAyPAp29UP80Y9+dICO&#13;&#10;emgcRsGbCvEp461ATxlvZaAUrCVs31tAYLEpRTF87wGCzrLMVAe6yE7u57aRSAz5LMAnVnKQ0djY&#13;&#10;AhZwo57y/71dg88R7FUBP9OUGE+2WSlpkY43N7TCzuB9fGGGwVrW+9PHDC13FzAtWY0FE8kaoK2o&#13;&#10;7cTMCkk0DB3JRxBarGrZ2gYuk0q2o4IyGaZpmYoecnbqyFyXFIq5xE8sC4EFo8EEZlRUVBhLC8Vc&#13;&#10;FtA8nKk5GtohcY2JFtjfFhAoqDFEyUqtfEnMK/vbkgd3P4HEAoxNmQrdL/1tMo6VaNccIPBWgK4Y&#13;&#10;cWK962+TVaxnE0DeXRJSybrm5ubdSpKZ7Gb1H52DHvJP9JAsguYms0Cb3hNDWt+tc9D5KSGqh4Is&#13;&#10;/a33E3ZwWuCIiQ6UFdrw7oZB3gNiPnQtClkkWKzm42a5qNEZwxgW9Vu61o/VWwZZgDiJPlAQv7/p&#13;&#10;PDT+v3J866ufNjTf77jjz+9bSXFwzjZx1EQLHD4t8PLLL+PCCy80lrH/gsX6jFWOHAs5QBJIziMS&#13;&#10;NpfsXLIt7VUjXrSnvRsbX33NYJmOpfxLCsf1bDErPwyjLJZT8hOUsiLNcghYDjOGeZWxZ3sXkc2B&#13;&#10;kc9CjOVgNZHdI8hkvpT6Cy8MAcm9BKQj3C/zcjK0Pzvyvh/Gu4qzIozbtj0zh2qAx30EiDs3nYiw&#13;&#10;dQa8TVPgD71KTeA+tv3QHKq51OHORHo+C9KxsGH5hHQkvXIJNrxIHeLYNEy/mgWSyz1Y+9ZSrHvg&#13;&#10;Neoad2H+cc3wEiD2PlmJ0Hs9SCapKXjDDYiyQFoy2eeR+tcQbvcjsyKEcWfGsHX1ePSu8sA1diLS&#13;&#10;xlVQnqIVrSzwN1hcCj/n9zCLB1rTUhFkP+gcLEXSEZMRS2EdGfuJHNspq+Znkb2uToQ3dxNAboPN&#13;&#10;10bg2YsoSVEWK2UhFlKaNLYJ3W9QFukNFgb0kEH86mpkzCH4HLIh4LHBkR5B1QkeVJ3kQd6KPAx0&#13;&#10;JyPKSn/Lbs+HOy+A3KmS5RuDwOY16G+1weexo6Oa+xObKJvdyPm8gythMtEXJbC80ovGJh8CvmRY&#13;&#10;U6j3zNjXaPgIWdlS/Oc1Jcl3IRPdxmsK0Reokz9BeZBYfQSrOrJRuGgK3MdUotmfi5bmNpRNH4vC&#13;&#10;I8/C5rdX8xofRmDpy+hqS0Pn+FNh3ZqFjNhb1M2+gLrZJw31poKbKHUyCQXpnPgK3JT3CG4HlwdY&#13;&#10;y6SNsWMO48hMMZXVGaivDv5uyViSmPGQZMYBjqnlq91111347ne/a0hi3E9pDEnDJuzQa4EhpObQ&#13;&#10;O+9RfcYSKVeRhf9hBsmsiDkaGkSBmIrxCVA2ATSBygnGzwe7+31+ZpEpSTGS9fk44ZC947RbKWMx&#13;&#10;JIOhVUMZBJrrOgaYnaa2P/WQV9V1Gfckj1rLy7a0c0KXhzI0Jwm0TiP7WNuL+exy2lDf3k9GcrKh&#13;&#10;wdzLCf6uF6sNdvNkFvITg7q1x4/z5g85ltJu/vNz65BKXeaLjhlHNnMXGllMcENzL7R9vAkEksaS&#13;&#10;AFX1FTF3BbBWcrmNlsmMFoBZcjsCJlSQQECzqZ0X31aJ14kWSLTA+1tAc4zmF4GCYuMn5pb3t89H&#13;&#10;9Zfui6QoJEmhh8BkgbUCc03gWKCsZHj0LABZ907A7YEwgcX6rt2ZfBI99J0CtXeXkNDxTMBZgLgA&#13;&#10;Zz1LekVsax1H1yCQWYC4HpIfGm2r0nbX3h/kM7XvEROcaKaustjJYSbLO3oiuO2hHtx6bQH1lQfx&#13;&#10;3T92YP40J2Zxuz8/3INXV/pw9IwUnHz0EXji6Zdx3rln4YLPnI97/37/tmX8H+SMEvsmWuDwbwEx&#13;&#10;ESWbJvBIBewN43iHyy4jY2Qt8MfbKdtAJrA0B6zv9+21bdS3lrFILzIKC7hyJGboLzs5Rn5oxngT&#13;&#10;3/8+mS8rQGR86GvHVgIP/xNgrSOcccbIp9JHMK7zxwSWCZqXPMQs1h0Ecklj7f4FAWded/oFQ9IY&#13;&#10;I+990N/1ByLoq/gFegcfhyeyAAOLX2HiM0iN4l4EGixIsVdi3JGbken+JVzuKjjL/0h5iR2SGmHq&#13;&#10;NlvWrYd1M+U0pp6NlIw6BJMuQNbtvyUI/SAmk5mbV8taLX3UECYJdsMWFdRzY2ygCQUDISzl3Bri&#13;&#10;OeRPI+jsDqKny4q0QpLGFsaQPb0T3cd8GmvuWoym15ciOS1KWYkiZLWnwBfqp8zGBuQXetD6lhu9&#13;&#10;fS5YnWTzOqiR7XIjKSuD2sS51A8ugI1xof0TRyKJ8aelk3JXnV0Y7GxHd1sN3OxLzWtj8PSSAU8w&#13;&#10;2tLVhvA6zsVhO2U9bAa2OtjP41IyKdTdQxkLH+UvWFyvxUEQOAXpJdTp9zbCSjGP4gkszpfjoQIF&#13;&#10;S//ZB9HRMo0SgetYzG8AHc+8i+6N1FX28fyYRIkm2WHxe+EeV4IYSVbhGOt9ZGaRuF8LZ2UFHGVj&#13;&#10;CCh3sAhhIRy5eQhu3ICQP4pBXxWibSVoJctbvwNb9jzkkP3eSb3voHM+3EdUIrfDy+JfbrSTZNXT&#13;&#10;8jjB44BRkNHFlbxwMBmSxd/YwO/R/uxzqHltMgqOnIcK6hBv5WqCJhb67GMSZeZZZw35UNTnZjA5&#13;&#10;FNBTe50FQsjOZ98dQRb2g3ZWFRXV6nNJy2o1w2dZSDJhh1YLJIDlQ+t+4bbbbuO89n2jmJAKMIwG&#13;&#10;U1CpZcmSvFDQJhbZaGKhHux7LBbyxOLkEb+mk7IWJptZxfgUgDnsSXiLDGXOZ0h3cQkQgePGrgFk&#13;&#10;UeLCQQC6vVcFciw8HjWpiDyX5boNpnP3QAALJxVSKmMQA9Lf4n9iMZfluLGhqRfHsqifdJvf2thm&#13;&#10;SG1IMkNWQ9mMza0eYzvpPW9q6aVzmbRLMFz7CFSQFERFRYXBblffEWCk95SM+LAAZoG7AgwESiiY&#13;&#10;/TBNUiACIsS2029IGtSHkwn80+qFBLPvcLqrH921qD+porTGBs0xCRDvo7sXAl0FHqt2guRIBCoL&#13;&#10;jBVYqxUYSpwJbBWzV8DyoWbyYwQc66HriDcBy7peD5lYepgJUu0jcFlFarQ6R6BzIvER33J7/1pT&#13;&#10;8aVnZOLs41iIk7s9u8RL8LgX1fWDuOYPbSCBC7UtQeMhP0W+jvrfo68MGABzUR6L5V3wEBb/40s4&#13;&#10;84xT8M+H/rNL/dm9P6vElokWOHxbQCDRtddei99TQkJ1Cgx7+23gN5SEoK4qnVQyfxcDCxcQVH4/&#13;&#10;0UUElrY1j8E1eC3crMky/aQ/ERybQ3mCkeOWg9aK9KdxNXVrh5t0jE3z9/FaCNql0t/uIRuZ4zUc&#13;&#10;M4dA5RReWxLleFLmDW1t4XaRNQykzjX3Np59BPWCHPszSJBRIb0DaYpFNL+ogLDmVyVqlaS1JTvh&#13;&#10;Lvgc0ilTUZbhRhrnFx/9oc2U3MyZOhMTpkxl8Zynee5TGGCl8ZR2xDO2++4DfvhDsrbbgTvuRtrF&#13;&#10;NwMEJfHcs9yet/OoKAp8ZHkPkJP7LUpQl3kRylUCFahLS0eUkOzMY6tQPvNZdLSpuN445LorYa1b&#13;&#10;gozcfKRPaEPnlC0E4ZNh4dhsS2VR94ZmhCYMIPS5MPJTgsh6rg8bt1jh7yfL10vguKMdodY2xGo3&#13;&#10;8FyZYKb2df7CACZ93gpPbTlquivQV1iBZtsUMp7PQ+Q8L+wNTYg11CHa1AC7qwlOixf+thQECHSv&#13;&#10;/XcOIlEH2le70MFblpRM8LsoSGCZkwPbIpmSkEk2J8Yu2oi8Of2IvWtDW+0qYKwDPgLpja/a0LKK&#13;&#10;RdF5O4tS+pA6LQ/twXR0r2jj5w1wTaiEq2oyPK+9iWDTVkP32GJj/LhqFVuHcTTZzINkXluOORYV&#13;&#10;F5yPdXfeCf/GaljYJyNtTeipXosSFpWM8TdVdvHnYTn2GLaDl+omz6CJbONNJCSqX+WeuIj3YRNK&#13;&#10;Bm9knSIfut/jNS0P8LxYHJHAsljKfZSZ0bOFPodxk5RMueIK3ts7gJtu4vXStFL+qaeGXh/gf79J&#13;&#10;7XD5OV/+8peNlUFXXXXVAf6GxOEOZgtwlEzYodICN/EH/cc//hH//Oc/R8USAYFGJqAsUE7FyRRQ&#13;&#10;KsBK2IFrgUEWCXAziysTcLtscztOnsXMPE3F+bI5YcrayVi2UZtQFuA+UTooksTQtKr9JhZzqQ9B&#13;&#10;asln2AxnKGZkU8cWppOt3G+8TiPr+L16spv1Hw81jkX/lm/pMI4r6QvZu5TBmF21AwTV50HqOS+Y&#13;&#10;WGgA0B5qPp84vQRZZE3vyQQOiamsfqPK02LwCmQWwKz3DjbArOBfzpuWUQtA0Pftifm2p2val8/F&#13;&#10;3lMRS4ET+j0JkNgb9t2+fMdHsa2A8k4u2dL9FbiUsEQLfJAWEJinlQ0CLisrGdAc4GDug5zbaNhX&#13;&#10;Y5MpE9FBho6ScZrzBaRqzBo/frwBKB+KIPK+3j9jeTHBcl23aeqfah+B7HpoPNc8ovFdCUMVTRXg&#13;&#10;nui3Zovt+Vm57xwW65N9+oQ01DQF8cTrXqzcQHkM9r2cTCsmjEk2/rbTPcrP4gqgRrLp+qPwsH86&#13;&#10;HOmYdPLf8M4TV+HkRSfi4UcfN/yKPX9zYotEC4yuFhAL8Ve/+hXuvfdeo2aBrj7GRE2ErEebQOUs&#13;&#10;spMvIGt3F7UMIvT/u7fWs6YcgURnFA7J4n3YoPLe3DIPQczFn+eWncDrc4D/exe4/rohUM45m2gk&#13;&#10;NYUtQ7GWcbjQCWR+LiMIfS/wrW8YerZBJlTfY82kfhJCphNQKzwAmraSYRKQrLlV8YgSt+aKGPk7&#13;&#10;WtGouXZ4bO2eNQtZU6cOJdkVsLkW8hrEEI8Du994A7jyyqHEgC4qSuS3vQ1YusS4RPj5tOhaPnjt&#13;&#10;N36fOsJRVNW3YgxjwK3RMGpz0hEhgJqx/mUW42tDwfgUZE/4POzn3g08wbhxfi1Cn2rCnC91oft1&#13;&#10;J1b+Po9s4VYMpvch56IAomNiCLcUo/ysJnheDGHr2yq8G6G2cxT5U33oqXVi0JOEonl+VBzjR0aa&#13;&#10;B+kLWpH73ot45aFS9HVyVdAMNyZ+Pg09xZPQOeEoROwnIxjyIam9DraUGoTrGll/sQcbHs2kPjRv&#13;&#10;oZWyFdRdLplHQlUVyU5PZiGt1Itxp7DO0Nh+ynUkodPvxNrnHHCOCaNsbiv6fKnUYx6EM92CjE5K&#13;&#10;a8xehoyeDKxYlYPBDgti7mykZvUgNtCDJBYLtGZkwq5kOsF6F++ZZaAfHuouF0R8KJg5Da28N53y&#13;&#10;WYuK0bVxE7a++CIq2XeqWNSyiySJbALLKfQNJrEoXjL9hLUEouuffRZb31lOBnQOXDPzkRtrRtkp&#13;&#10;18JSzDafSm1qxlTFXKmXxz5hZ9LbCNJ1F4W5MI7EpZcCy5cPPRYRoD6IpmJ+8oH0rFjvh0pcJOyQ&#13;&#10;aIG4Ee6QON9Re5LXX3897mNW8EnqO40GUXNpKFezQIPswwIBR2PnEgNZ+sZplKWQtfb4DIaw2RZi&#13;&#10;GY/JVXZaILM8BM01Q6CwnL1Csgc8lMtQkb5Kah43dZFZJqR5m6kwX1lOKp5e2WCwmVXITwGxlQC1&#13;&#10;5DX0enOLhwzlFEwgyKxigD3eIKaW0dGkiU29jkUBs91OjCNAfc/iDSxGYMVRE/K3fcPePSngNgFm&#13;&#10;JSvETBSD2WS/791R9n0rgZ5i18uhEwPvozDdL4EVq5j5Frt3DPXoBMx+mAD3wbhuXZOSAwlm6cFo&#13;&#10;3dFzTLF1BCoLmKuoqDDGt9Fz9R/dlQosVcCgArwKepXwMoFSyZDofiR+20P3xwSbBSDLNH6bQLzk&#13;&#10;MzSXCRQQQKBEorbTPgnbuxaw2yz4r7PFHLfgxWVe6mFyeTGR5/lTU7C2ZpAyXEn47mU5eJsFlmqb&#13;&#10;Q3h9lR+MzeENuDHjtDupAXoDzjx9ER557BnDp9i7b01slWiBw78FtML29ttvJyn5EXxCS+ppEa0O&#13;&#10;ev119M+ejXEkfGRJQmIYcBRgIq2BurtuMhcLKWNQMO0s6sdmE8CrGGL/Gkf6uPzDoMdzD9D8B0oc&#13;&#10;kKU6yPNaVsdlD3wmmGewPVWMcLg9/Tjw858MvXv0fOAEAs3xxvhof0y+veKNNjJU9VDtAfn+ZpJW&#13;&#10;z3skZJDtCmpg27kvtUuGwP8R5EkM3V2xzWWSR/jc58Al1WQqpwxp8WrOOo73t7Nj6PpeegkWzlF2&#13;&#10;vw/FPR5EqpKxxU2iUqSTgDSPkXU+7IUTEerbAvvRxDT/u4/grp0F8XJQ97wDnkEHopYAWiNe5LdT&#13;&#10;X7nYgZZWO/oaMtFTn87CgYxtqJEf8iYhozjI4n1RNCx1I9lFrfxCC2peog50P2sD5fVjwqn9ePcB&#13;&#10;J7WRCVo/UoOemvUYHHDCmpOBQHolLBUTkMykoZMs7lAbz3XTBoS3rGPxxTZYQoNoeYdF7TtsZFiz&#13;&#10;GGxSHZnYvWh+Nw0bHsuEp9HN91Mo69CF9U+SJd2QjLIFAzwfdotNaYhtjmDCog6EwgH46qkVHS2h&#13;&#10;jAVnoApKZIQzYRtXCVtLK47csBk2xuk+xr3BpEFkPfYUrPfchVmf+wLKFx5N9nkTVv3hLkQ8fWjM&#13;&#10;ykTTjBmI8N4V/v3vmHH++Uhj+1fw99XDmLeVxfh8DUxK9w8geMJVqG9sJdBfiIkXnwzcTSD/TLLM&#13;&#10;P3sh7L/ifWTcuJORpIXHHhtiplOu4mDb6aefjscff9wo9KnkyM9//vOD/ZWJ4x+AFkgAywegEQ/2&#13;&#10;Ia655hqDpfwUlx3MnMklNYexKdBcv369MRGaUgYJFs7Bu+FBOgQRIsF2W5IBDveyIJ8kLUwTE3n+&#13;&#10;+Hz4WTxPIK+YPCYgKZdHoHEzwWSZ3WY1QGBpMmtKEsAsOQu930xNZL1v+knMfzIjHMUDr22Cl6D0&#13;&#10;/PEFBIxtWLKpHSUEq91kNsvWNnSjk6zpYyYXGazoxk4vJpdmEex2G5/rHwHbLQTEJ5WM4Lht32ro&#13;&#10;hfqSwCMBknV1dVhNLSkF5dJl1tKbg2FiKou5rKX2ZtsdjO/Z3TEFLgukueyyy4xK3NJnF5BzKJra&#13;&#10;UCCKloHruhKWaIH9bQE5q0oyZVAzTomnhB3cFlCAq0BXYLICXwW7AkGnT59urOhIgKF71/4aywUi&#13;&#10;6yE2t0B6LWlW26quwBqyljTnCGSWJNIeQYS9+9rDequCbBu+R/A4Oz0Jr1BPeXxZMu58pJd+EbU3&#13;&#10;ByL41wt9SHEkIc3FgouMnALBGGZPsKGuJQnHnnYHfvmjq3DaKYvw+JPPYMoULhdPWKIFRnkLfO97&#13;&#10;3zMKcj3xxBOUYyVwus1CHK+6ycj10zfupzRG1kIyYWXUzCUqRuC4kAXENqH+nXfg4jZZlK/LqeD8&#13;&#10;rMfH0uhL+16jRkM99WcpGeHl9fz3AmDC28CXv7TrMybrFEceCWZUue0EY7tkjtszvva1ISkMrqzc&#13;&#10;W9OqHyVoW6j1rDharGQlZ0soaaBVLan8DqNQ4kgHjJFl7Oe52gooczFxaAtq7eLmm3k/IoBY0wQp&#13;&#10;RzRp4NbWDl2DdLNFCPvBD9gePrAQFNuBTOxrridw+SfQyQL++teh4/31bqQ8+E9MIAu2Ia8QMRbq&#13;&#10;0/LXSG8UrevuRd1U1hRIzULRqgGUzutH3UtO1K3JQMxODWSCrJ7+DEQe6UekCNj0lBX9zSyGZ49S&#13;&#10;voExgeIdVxQZBQE4yBCv82eg4dUsRJCK3i2U1mpOQn2hC5Mv6kTlJyk39VYGmt/LQJA6yiQLw2Xr&#13;&#10;RnJvBwKcR61jWUg3n2BzbgVC46cjOvdI2EhGiGzZjL516+EgAF4+vhV56bzexcnoWuNGG8Flgc2Z&#13;&#10;lX5UnhzC+n+7CZyTqVwYQFpJiIxrG3IaeG4twHgSf3vX5iDtl29iU1YYLakE5EMs7OtZCm9/Hzwn&#13;&#10;piDrlGwMrJ+IaX99GWmMd3Hzr5F0xz0IHrsQtVzYNNhO2Q4ynDPnzkUvkzEMkFhA0AM/+4OA5Xpq&#13;&#10;ggf4Oyrnveqh5rKfvteAZTLqF6/nT+4O2NLcyBfg39gA69Knee94/1J3xNg73fcPAiozDjaSLVqR&#13;&#10;FS8hs9OXDL2xkGODsK8zKdOhhPqvf/3rXWyZePvj0gIJYPnjcidGOA8BKN/61rfw8MMP4xnq5Eyj&#13;&#10;QP7hamLfiKGsCVGMyiM52SaCzIN/tyVpYSerWMX0atr7kOZMZvXzIWBZgHOQnwsc7iHALIkLaScL&#13;&#10;ylPf1KsCSmG8tbEdDoLHTy6vN94XgCzT/hVkMXdRp1mM5mRuY3gOQ0cwtpHEhY5jymCs3tqN46fS&#13;&#10;U9hmK2o6DUB6dlUulhJ0FlgttnI8oPjK2mYDXN4bYNk8rgJzkwkveYylS5cazpeYcmLNHWgTEPpR&#13;&#10;92dd261cYnfuuecawOzPfvazA32ZieMlWuCQaQGBymIqC5zTnPNB7U2yQdatW2cU/TvmmGM+6OEO&#13;&#10;m/3VzgI8JQckMFkgp8BOjUcC9Icvvz1sLvxDvBDNLWpTPZQwlDazmMxanWOy8bVyRp/vrqjgh3jK&#13;&#10;H9uvuvL8LFxyGoGItjDefM9PH4iJd7ouT75JwIv+h3KZKQ66CmD6AABAAElEQVSCBm4LOlnwr7E9&#13;&#10;iPueDqLkyJ9hyxvfw6mnnsKVhU8d1v76x/bmJU7sY9MCN9xwgyF9IVB5+CpbB2UXxhJU8lLWp8Ak&#13;&#10;SwXIaH3lDC5T3Aocey81XinDQAKIm6CoXezXfTUCmzEm25oYU/oIsI0hO9pJoPXgGAeIrK8RlCU4&#13;&#10;POZMynQQXJadf6nxtMt/SGgBJQy4hHOI4bttQxcTgnrsyTTWK6GoFb4a7025OyUblbCV3MWIxrnY&#13;&#10;+N7jjyc7qIyau2ROt183BCqXPsDqerwXP/8VAcptEJHJSB5+ML2/eDFw2mnAAgLpMs4zRhFDJjix&#13;&#10;6BTgvt8C6wgqpxK7ZvG+eq8P6b0eFP+UrNhvfx0x66PA251IymCyrsmCNY9vQmeXAwGvm3UNU0ho&#13;&#10;ciJrTAApOQOwFWcxxixBcuUYJJHFmzTlYdiz+L4jEyquZ0+Jwua0IG9SANM+246Y14quFwnMpvth&#13;&#10;59hd1NiLsDUZPT7qHW9MRcqrIVQez+Rhlx18mzLMUbSvdSGzgnWHzpBkSDo2EWftfGOAxQS3Itn5&#13;&#10;Gnq7i2CrHEs29bGwzT4KgUEPOje/C8trb8PnSkPeSZuRTZ3o9moXC+aFEPSzIB9jyrTCXuRO9SN/&#13;&#10;xiBs9hx4bh+Ppuq5cIJtbI8gc8om5L29AbaqSdR87kdmXgu8lAixnjWIzGM2oS8tH+EXKxlYs18w&#13;&#10;McPsMXqYwAxQvsNdmYPi6TMRmzAPEf5WJH1RxN+Vjfe/g8SpVmIrXmIsqepXTGYEmXwIWiLIqKRE&#13;&#10;5OLNhkxGLQF416fGY8o3CXiH7+aN/G8+RAF7v0nCJkQpKCVA9sv+8x9A9cH4u8bLL4NZ2D0eZs6c&#13;&#10;OQa4fAaZ1+rjv/0ti0ImSEV7bLePaoMEsPxRtfxefK9A5b8yu/csl9IcrqCyMlBijNXV1RnA3rHH&#13;&#10;HntQgL29aO5RuYk3EGaQZDOK6Smb3ednJV6ygVWob4AMZc7FhkzGltY+AygmBk0bAo61n5tAdBu3&#13;&#10;FeAs0HfHpyzSwP+ku6x9t+1iRGV6HzHByXzFl9JK1nZiJvs4EU+k8yA95ycIVKtwn9jJ0mYWe7ko&#13;&#10;KwVTWT3XNAHWAqO/cPxE8619epbjpd+W2IpKbLz22muoqqoyQOfDkSk/lxntBx54AFpiJKf0F1q6&#13;&#10;lrBEC4yyFjBBZTF6PiiorDlMCRtJzagoztUs7nPjjTdC8lWj1bQ6wwQ2BXIK+CwqKjLGWjFpE3bw&#13;&#10;WsCUxFDCRFJPAvPFYpOPJTazwHwVsFXl9UTh05HvgzslCZMrkvH9L+aQvewneBwiiSyGLY0hQ8aL&#13;&#10;hDJDfzkzLQnr6oIsYmxBCutUuE78KbpWfIOyGJ8ic/l59vdtANPIX5N4N9ECh2ULaO77E+UQHn30&#13;&#10;0Z1AZV2wQKGCbQzd7Q3gb6Te3tIhGYkOFm2btgizzjmH2KZtH0EkBhUt64D/+jaByibUUaM1wJUx&#13;&#10;KRr3xBA+WCYNZT321faDyCIilmrGaFwP0f/IZsJwMlf95BKsS44H3MQ2/t//Bd56i6AxkVOtymSi&#13;&#10;F6+8Ai4NBs4+mzrQDxM/JABt0YMAvoWrRf96DwHjx4auhIegHgElEj6785UxaWAwmTWnk/GKI45g&#13;&#10;IUK+pmwnKwKyPRz8nouprcxd3ytGW/8XsfmZh5D+7uPIqrgTseBa1P/zFxgs+w41jAkmNyURKO+i&#13;&#10;FIQDWZM4P0X7WbjPxXsXQtGMXmx+sRjeziDGzNyIzAwbwvVcGbuF4aTfgiRrDBllISYqvCiZ60cW&#13;&#10;V9O+/XMyiFtY8LcqSJCYrOZSP3IYZzaFcqiTHIWXEho1L2bAzop6xQvI2p3ehOa3vAgSkJY2s2cr&#13;&#10;z2eT6glZ4cylrONCH2pfYG2Xd9qRXtmH3HKCyh2ZaKD2dPcXr6ZkRxIqCl5GftISynL4EabkRt3L&#13;&#10;WQgHeQwSdTc/S4mL5B501fiwISkPSXVJmDN/HXILV2NgMoH0FUxQHu1E2VG8vtxG+LrtcBdFCZq7&#13;&#10;Yc89BRn/4P1KYfy96BO86BjyHMlIzsxCxpQj0DbxKHSyP9jY/iGCzp2vvoomzj+x3DxF3NyemuZc&#13;&#10;JZwzdjyB7BQUz5kP2/QZCPRQ+qmnE72UJvEXUu85tQYOsdfTr2RfYJ+R0Yegc0tkvgi17AsqBih5&#13;&#10;jbKTThr6fF/+VbJDDyWL+LvcW5vF367qiyl21fghcDlhH88WSADLH8/7AslfiKn8oCp5MvMqwf34&#13;&#10;Yi4f09Pep9PSpCiGlwA8AV5arpOwD7cFJG8hzWLfILOXrmTUdwwYkhR3v0j2OCfgCcVklHEQb+31&#13;&#10;D0lmEFlW0T6jcJ87GSHqM0uKwlhiJbzZmMEEGXNVFVm6Ktq3obnXeK0PBSRv34yvwiyyMKk002BD&#13;&#10;v7SmCVX5rHRPWY7lNR0GQ1k6h3PH5hnH0PccN6UYLhXu2GbaLpfFBSXJIWumJIYY0tPjwOdtm+72&#13;&#10;SQCTWBUCQ9auXWs4bVNZtEJLiQ8nU+EnAWH/+Mc/8JWvfMX47amwSsISLTBaWsAElTWfSv5GMgIf&#13;&#10;ZDWBxovKykoDUFYbSgfuDlbPFsAsuZbRZGJPiSUrqQs5/wKTTWZygmHy0fQEAfl6qPixQH6x2yQ3&#13;&#10;Jt9L85tAZsk1JWznFjh+Tir08FMOo5PanT+9p8tgMvsCUXT1RXDNxdno8kSwfMMgyossOKK0DqnT&#13;&#10;r8Rvb0nFGaefgqefec6Q2dr5yIl3Ei1weLbAd6nH+3fqu95///3GBcrn3CuZucwZwDxqFPfXsLDO&#13;&#10;fxn7WvcBeNremut+BLzwGwKjLLDpS0L+uQPw0bfPFJP2EDZJW2he1fwqYFkJQo3p+QKT6c8bshPX&#13;&#10;XQeMHWuAjgYjlDG28T5Z2zuZAGgeAxYGZamnkGlcSsougWdwxea5+cBUsoi2Mq76v7IhBvJOB+Ab&#13;&#10;KpxN9rkh5cHk8XbTfTPuXZT6yjx2Zw9w2X8jq28Gcv/wF4KuDrz3h5vhSPOh6VUrQp+xYrPvLJQ7&#13;&#10;OpE70YuB5Nks0sgC6zOzUHZMHiz+FQiuIgPd1gNXzhbk5W9EZ3UKmlamYkxSGsIdydRVZk5iIAke&#13;&#10;6hX7up2YsigFhTPakVxCQJXX6lnD82PhvNRxQWS3DyK9bBAp6WFsIbAc9TN5kcOVuZ0T0FfdiwgJ&#13;&#10;Vt52K/zdVkpYJFFiIwZHegQl80O81GRE7qZ+dc87aH8uAj+3s7TWwX7UmSyWV4jGrgUIFnwC9ktb&#13;&#10;YK1eiuzKJqSmUaLkVdaUWONCLfWkwwErkq0e5JesolRHAI3PMFZ+hgoUSbnI69mA7KJWYr9JGPCO&#13;&#10;Rf2asQjHkllEMRnB3DB6nn8Kmb52dC9cgLYjy5H36mtIe+UtbPw62dz0aZOYTAiwQL2XK3GDjGct&#13;&#10;nNuT6YdlzTsKpSX9yOv7PvLTx8CVxlV66eMx+6vjEU06je0m4nwX3JObyCY7ZgeorL6jpAKPGWMB&#13;&#10;wF5K2PQwQZ3NFWfYH2CZkhZ44YWhvkdm/d6aWXRS48oVV1xhrHRLyGLsbet9uNvtQGg+3O9NfNtu&#13;&#10;WkDZXmVmTPkLsUyWLFlCmaOjjGW7u9n1kPhIFd8VjEsPSkt2FJQnlsN+uLcuRAkKsZP7KW8hbeOB&#13;&#10;QBCl2W6jkJ/TZjXYygKN89KZVaSJQSzw2JDA4HOUnxVmphoSGdoumckBgcacjfif/qVUBl+8Ud1q&#13;&#10;sJkNdQx9YG4jZ4b/65gCgf/95hasaejBt8+ZZYDW79VT44rrT10EvceTzXw/tZjTWMBhHkFm01R0&#13;&#10;UJrMp8/mBLnNnl6xFcXUaN5XYNncXywuOcHSXV5JjTG9FsCsismHusnB1zii35weKopw6qmnGuCy&#13;&#10;NJcTlmiBj6oFjISTxoeDbCrUpxUySmLqt62/BbRJgmkBl3IqeJPuulieSjSZsjh6XwU4tbx02bJl&#13;&#10;BhBtLu9VcBdf+6CiogLShRstbFCxk5UkrmfAIca2AHtpJquND8dVHwe5ix60wwvYF4Csh8B+9eet&#13;&#10;W7cac4LkSbRqR4mA0dJv96WhJX1RVmDHb79RgFse6v7/7L0HgGRVmT1+KoeuzjlNd09OTA4wMKQh&#13;&#10;Z0SRIGAAVFzz+lv9u6vguqurYhZdFUFFULIoOcMwjDg5p845h+rKVV3/c15PDc3shJ6Z7p4epi7U&#13;&#10;VNeL933vvXvvd+75zocX3/FhyUwnnn27H+t3hdHv51jJvpOT5EG8sHU67v7xL/HyI18xwOVnnn0h&#13;&#10;mdDvSIyd3PaEtYAS9d3LJGAJ+Qv1tRpzSl/5sOAyWaOY9rljv/aWlQTG+oHP5DOvyY2IT5qMNPbb&#13;&#10;Hn5OxKLJwJqaGkNOShJ+kjTSeCMxNjHYpN/+tgH8kREzKJNA8ggefRTgWATXXQesWkWmD+Ee6dqK&#13;&#10;eUqGMz7+8UH5ChKAjOKc+655ZhEwziXIfC6Xff53tCfB5QOV888flNQQwHxASQMee+J3KLfxMQLN&#13;&#10;85Ce9htMv6IPK+/OR82zqynVQNDWnUG2sRnukjrsedqNUL0N0ZQQ/H2bkDHgJjuZbNmUs2FfxPu4&#13;&#10;7k30rm9A9coM9DU46VsCta0W9PjIXqamcV+DDaE+M1Kyowif3ozyK0mUetWFjS/lor/dRgw9jvyZ&#13;&#10;PlS+mU7piwH4qXUcZ/SsuziIzMIu9DE5ZOsmB+wukqfI1I5FKGGYGmOSvH4UL+g1gHe/eQH8K/rQ&#13;&#10;s3MzvDxfmGC2JYU5DzJaUGDehPa2OfBWUoff34ngWWeinfrFcG1Enu0VuDe1ktjjROvuDMpSeDHr&#13;&#10;tE2wr7KgcZcbvgEH/eEwZShCnDgoQH9LBZy+bqS31cA5qRum7uew8s6fkUkdx6Rz8jDh6k5UTHyQ&#13;&#10;xIgU2B5uxhSC940LT0Xnjp2wzJ4DW1czYn3tCFCn2RKOYNKtn0a++WfY8cgzaG3IRN7sNSi78Wx4&#13;&#10;0h5h/c4lM/y3vMN7n4Wh95qkRki3md8mRvVOptZ2BqXj8jg+PqqimzYMbeWhxxZWpHZE0cSKwlL7&#13;&#10;kvBdk1G3Qy01Pv5mS5Ms48kCCqF9gGEkzz777D75C71IKqtXrzY66BOVuSxQUoCdNP8E4J155pnJ&#13;&#10;pDLH6eFrZDK9N7c3o4RMXyXKa+n1G0Buty9sgLVR6lrov7x0l8FUFnt5KDgsfFj7KinfYDEQYwNM&#13;&#10;FqxsAMh0ZAcT+Q2uk/zFXmTZ+BLrOZtsY52/kpIXaQSOBVLvaOxBC8NzhD1PyElFe18A9R39mF+R&#13;&#10;gwKCxomynXpZOr5kNFRUl2bud93pnLE/hiIwRMCrBnBidb3BkCK9g5oAOVFZd/uDyjKPQovUQV9C&#13;&#10;fTSBCd9Qwo1kSVpgDC0Q4/v+8MPb8Nhj2wjWWnDTTXNx0UWTR6UGYibL0ZVEwCYmMNHzrj5Iy15h&#13;&#10;GOfL1DpUHzuf4Zz6/n9MRKMJXrGZ//Vf/9WQyrmSoaMa4K5kRvuPfOQjhgRGQrNW2m9rmGzoKWbN&#13;&#10;/v73v3/CthXDNb5AZIHJAubVZiohqtivCXsM9zjJ7cbeArpfYivro4g4hVUr14BIDEr2JJD5/TCZ&#13;&#10;OtKWFVN5zfYgwQHgLy/2MfEwwQdKZJwzowZLp4Vx6mmnY+lpTvyZ69Jnfwtpa70GuPz8Cy8bTvFI&#13;&#10;1yd5vKQFxosFvvWtbxnyF08//fQ++QuNo1WGDS6PxMXM/z5C5l+hNnsima/z0VO1BzYCY/lk8qZw&#13;&#10;MvlEKJKpU14CAcoCluXzz6NGtCa2/w/0J9ILxyIEDcDQX+D3v2fyN+oucNKQjgs4SBmUvxCgJ3BZ&#13;&#10;jZe+2QcctLivpmwG17pmAo6DgMramT4eb7ZxmBCjlcz0I2z7kXD8bZSPeGo9PO7nMWHmFqTa/cjI&#13;&#10;C6OvMYaIP0Blh1RYTWbm69lI1nAXunzL4FpfiSiPN1DqJpuYpCb/PxFq8sHRnYP+6gz0biMwOtVH&#13;&#10;0DmIuk2UkPCZ6XKaYWK0a8HMHpTMYl2sYXRXObDtqWx0NrowQKmM2ufT0LHOhbZat6GlrOqbrWQj&#13;&#10;04XsqnKjr2mAzOcwryHGJH4mgtQm2FOpKRx2ouGdAVREfLBXr4QtN4WSG+3Y9fcMtFKT2WSOwxVe&#13;&#10;hcIVLQhsDSO4jYzvpkbEH3gdKYupjXz6UjRM+Dw8ZfUwVVGmpaYe5oE27H4tBaWzgyiZTMmPHWFk&#13;&#10;POGDZ8cAx1Qforvch9IZb8JUQkeY/3c2OgkSU/qDYtDWaV7kUA4kTg3suN0Nc0Yu8qZ7qDDxO1g4&#13;&#10;AdrWTqA6PQfuSBBFp58NN4HgnJlkGHs/jJ7gGjQ3WUgGiMOLTZh3ox099S0Y6GAE04zZxr3UPzGS&#13;&#10;LiIcGwRppDDlZLIp2WK54Qak8R1K4xhhrIqYykNBZZ13f9/125pYSZZxYwG2LskyXiwgzRiF0EpT&#13;&#10;ec4chgUNKQlwOdFBn2jgsjpHOfNiiKlREDMmWY6fBXzUJrZyllgaxUrWJwazzWJCNz2lhs5+A7BV&#13;&#10;Qr4MJu77/Ws7Dc1lscoT0LCYxpKgkL6xhYMCgclaNwgoGz/1i8v2gsqDa41lxkbcOMrkC7PJVhbI&#13;&#10;rXrYOCi457ktRpI/Abga99R1eFHP+kgS49SpnGUfUlbuaMayafkGI1qLX93SRPCZ2Y8JVI9EkWMt&#13;&#10;VqKSTolhL1aemHgnmkbogUDlhH2UFEFAmGZ/1ab8C7NRJ0vSAmNlgSee2IHPfe5Zwz+JsT1YubKe&#13;&#10;GuDXkPF7CGfmKConVq0AZLF8EuCnBqwC1KSPLEDtd7/7nRGdMJPMG00ife973zO0khV6J6bE69Ql&#13;&#10;vOOOO3DnnXcaYb4Clq8he+O8veGAmoC6++67jf5bDOc//OEP78uJU9mtkmGRalfUFkqjXknhklFH&#13;&#10;R/FgjoNdxFYW617JbAVmVFdXG0xmMQwnEYw50caao2nSNI8Z5y5y4/FXvRyzkNSXYcb84iosmBLG&#13;&#10;xOlL0dVvx5sb+vHHZzjpzQFM1tz/Qkv75yllejmjf18x3pPRrF/y2EkLHA8L/PznPzf6PoHKYicP&#13;&#10;LWMOLmfOR1fJ19Hw4vMkw1QinX1TGqNnRi9x39CrPba/NU6R1IUAZU1Ua5JPPofBThZYTMaoIXVh&#13;&#10;yEzsPZccJY5JwGSJYpUyc+ggaDyUQTw0+aG2P1yx5GLAczsEFrvs9OGEwB6i9JIwtoWa2g5Gw8z9&#13;&#10;3OdgG5IksWP9OlT/5dfw2HYg//IeONOBOWeFYEorRuOq7cjI4kSdOQjbtiBmnu1FrzULlsbL0Lu1&#13;&#10;Go5zp8OU2YO2x+7H6kfaEQ04iKxSr3jAjGCnCZH2Qk6M5lAaupuSE2GUsW2eeO6Z2PnY83jnz8zf&#13;&#10;MyFM9rMZqWUWRH0piHX3oGvAQray/FJSpwgem6kD3duZj5ZtZEZHQgaByuqIoWCRCfXripBCcLtj&#13;&#10;TxMsJEKZCSC3rGWSQKsPMz9ihYWMa7F8Y/4gWtdGkJ5nQcsrO9FdU01Clo3L4/C31GJiYCtKynLR&#13;&#10;YV4Gf/4KWK43I7zjDTSsWQdfF2XDeE/SI1ZkZ6XDdP2nMHF2OxMqPky5a9me94tSlVYbI4NTBmDm&#13;&#10;9WSckkNb+GAlcGw658ecVKBdnNSu7vkrZp3igqezDFW19O0HokjlhH+cz1DXjq1McliK0lv+E83f&#13;&#10;vRuBll6C0gvR2Plh1G1po8TIduROmkrb2BEloLxVshckASpRn6RE5hBcLhzjiZkDgcqJxzDhu150&#13;&#10;0UXGGEU5yZJlfFggCSyPj/tgOKF33XWXkexgAWcmD1RORHBZM69y6OWIqpPUoONk05080L083suU&#13;&#10;JE8SGAJ0E6xk9psIR2MGqCzgWGxgO8HnPeyAxC5OSGGoSxZ4q/07yCbWRLhRDHkLDkC0gQYiOqDG&#13;&#10;I2QqG4v0r/F7cJmO30U95Com97MQ1FaJkSntD0eNc2nzMAFvLSvKSsGs0kxjG/1TRy3oPupDzysf&#13;&#10;DG9rYz2q27z43CVl+7YZqT/EXBZTQOzlt956y3C25YSfCEDKoUDlhH30TkrL/UMf+pBxndcpdC5Z&#13;&#10;khYYAws89dROQ16noiKTzkKcrMluZn/eNaLAshw0sTHFPBYTU0Xvs6Qa5LQpeZ/6JrGSNeEpFr8Y&#13;&#10;/GJgidGpSS7tq+0VaaOid0RakpLFSADLZ599Ns466ywjN4LepRvI7vjABz5gbP9++Eego/pxTRLL&#13;&#10;LpIOkc5jsrw/LKD+TM+/PrrHii4TkUH3WP1d4tl/f1zt0V2FzWrCWQvc+PtKnzEmOndGLZNlkbnv&#13;&#10;nYfVz0Wwfkcvk/gRyKDzn59lwcRiJ5bNvgdvPfox9q9Xs2157oSbmD46SyX3OlksoLHj1772NWMM&#13;&#10;ecYZZxzwskcdXI51UOLhZYJr85ikbhoyCMjlbt8MB6NpKj78YdgYmTSei/I+KPpHoLLkLjShJ79j&#13;&#10;nywR/WgIOBMbmcAtDsTQVEI0jkdAUNooki84SmZpnOfb9eADaKGExmSOZUpWrDik+UKcZPay/hFK&#13;&#10;iLVSv9/KPiOXk/HSyM6ilGDJ8kXw9G2DvYgM9tIrkWabhsVb/oLcxT5kXBrFFht1h+tyEPQywexz&#13;&#10;z8FKRnD26Zeg9q+PovedVko6pMNP/y4WpZ4xx2Mm9lXBLhfB0iyk0keMOJhoPhxkIvoGmDayPX4n&#13;&#10;Bf7OMBnHVtipaZxzCnMIMV+Qrb0W0YwBAr9OfhzEqE3ImhzleU1IbQnAS581REJVqNuC9g1Okq/I&#13;&#10;Pm6m3nIT/WK7DYF+K4JhK4FoO9b8gvuDEhyMWFE0trfZiu1PZlGbmbmDAnSK6d+qnuGwh0kHHfSn&#13;&#10;A0jL/zsmX7UGXeHZaClaioFrz0Z/42oMrFsNS1Yjov9KtvSjDwNVW2C6jFocYZo9zm9OYkaZ2BDW&#13;&#10;AUQjGaitXsBJzDAKsRH5F1NqI+NHTH64HT57CSyUuKzI3YnCSBz9adOwg1GBAZIitjMxvc3pwfyP&#13;&#10;L0NqBpPRdoQIvOchY8qV6OlayftVYYDKutFiK/fxOfKRVOVghJ+Tk882PpdjWQ4FKifqId/14Ycf&#13;&#10;NsbZGp/fRPA7WY6/Bcb2STn+1zsua6BZ3s9+9rO47777cDad00MVgctqWBWqK83l8cwmkU7lBnZu&#13;&#10;ShYm5qde/GQZHxYQY9ntsKKN2soWdn4CjYORGML8OKhtLDZxJtnK6jAF7qpIGkOAsQCgbK4LMTW6&#13;&#10;L0gQmB3ovpIAl7UgsZjfWqzfJkMOQyvjxnm3kPFssJMN1rM22luMPwd/63xLJuehutWLvAxm+CWo&#13;&#10;LRmPBZTGUF1V3tjaTPZzJrOzj06yLE2GiGmvwZ40WJXkT7/36ZztrfZ4+hoOqJyo7wUXXGBESygp&#13;&#10;gphq50s7LVmSFhhlC6SmOoyBeYTZqjUJqXc9LY3sixEqOqYAMrUxYh0PnQxS26b1KtJwE3C6gg6U&#13;&#10;nGP1WXLwhpbEtlomNqLYukMnSQ2Hh+cRi1l9syQiTvQiGylSQ8C8nF/JXUjfMSmTcKLf2UPXX2Cy&#13;&#10;JGEkd1JDB1P5BiRxIoBZwLOe9ZO1tHYRyOD46Kxp1Qxn9uHx9VOo8UlgI04WHs3ioN6ymRPlH7ss&#13;&#10;nezmFGPZA6X34babL8ZHb74RD/3lUWOi6mS1X/K63z8WeOGFF3D77bcbEhiXXnrpIS/sWMDlCIGu&#13;&#10;dvZBbo5NM9j+vLewD+9ksr7ee8l44bi16H7KK5gx+4knYJLm8NFqwb73JKPySzJEGp8ockp9qvK5&#13;&#10;HLB95eQ4tmyhlAG1EBg9ycaGztQB2mBdqyaz6dOB0YhHW+I8n4916ucYxsf+/3AlmxHWc4hhxFiv&#13;&#10;egLLQdZz4JxzUMTr8ZQUY+7X74ap5xZKazDq1F0K/Ptd6H6hDd5br0Nm7msERa2onnINUtoJ6DZ3&#13;&#10;w1a9keOvCPzVq1HfkwLXImoALy1H75oNiJEUZctMN2QT21weIzeQqb8RbQ0mbHk2C9XpXoR6CeRy&#13;&#10;EpBZ6SjnQIZvYQ8yS9tRuZOAdUoQpQP96OxOQdwzgGB7CBbUMcEecw55s2BzR5nUj+AqfeGIrwMD&#13;&#10;BI4Rp0yjn3mEBhipOy2I5g1uUH6Zt4GkKZ7GZGKfwPP0BZiUL9sDG6U1HG4vIrxd0SClKtwuEo+p&#13;&#10;Gx3NRuuGcoSq1sIcWoWc5ZNgOuUstJd/iVVdjUj2I+h0h1Ab+QxSt1E3ue8p2Ir8wBqyr98yYfaZ&#13;&#10;p6C/wov8+U8yL8g8Jj48E7mvfA/mW9Yg5MlETd2FSHXXwGNpgu0zfmTNvg4FOcvQRdZ4X78P4fYW&#13;&#10;7N4wA7GSpXCam5Ay5wxqS8eQkXYPTN5UAtj/y4pnw8Ho1Zmf+ARt044MYU58ntwkE4xVEagsjEvj&#13;&#10;DUVTHarIV/3tb3+L2267zcDDDtcOHepYyXUjY4H3ek4jc8zkUY7AAqs4I6iQWmkyDpfdlHjRxrMs&#13;&#10;RnV1tZF5XEwwhRbvm3k9AtskNx09C/QzaV+aiyEvdJBUHDYzQeIIO8hB4FiAQkaKnUn9IgSQB+Cg&#13;&#10;TMXgluyrCf4UUuu4g2zjKIEZu1ngrtbuHejsG+/wj8ROifUG8KwzaqNBcHnfRtqc2xuiGnu30+4C&#13;&#10;iyfmp+EvTPD3yfNnGHIdddRcvnxxmQ5Epy6EXU09+NSFs4zfo/lPQhtc0hhvcgZYz3aCBTma5z3S&#13;&#10;Yx8JqJw4tliYSmL2YTI8JMeTSE6WWJ/8TlpgpC1w881z8NprNXSuuo1Dz56diw9+kLp+I1DUhokF&#13;&#10;JG1lTcgKDB5a1NYlgGaBxGIxP8Ts6gKWB0HuAbz66quGDvPQbXUMMTrlFJ5D52n/ovMKmFt2hAlK&#13;&#10;9j/O8f7dTIdS0UaSryovLzfaOTG3k+XksUAC7JCDp3dpC8ENTTIIJBIAcjKWpbMcuPmsBpTlcvIp&#13;&#10;fSl29Q5gFVlyirqaP5WantUhvjNctimAV9f6MbnEjmwCIRfe/Ae88qdr8OlPf5KO8O/2tT0now2T&#13;&#10;13ziW0DROhozKrJHPuxwytGCy80cb+9hXgMPyUnzrr6aydUGk4ob5+x9kB3y7+mYBMnoJGgp32JC&#13;&#10;KUyUZqDGFfCxjw2namO6jSZpFf0jQFljD4X1H5J4JemLH/0IDHkAB0i8RF7jgQqJL0bSPq072DYH&#13;&#10;2m+/ZdJKnsZ7WkDN+JwFS/Zbu/cnxwZ07MHBASwcFxQtX24wXTtJKNP4yZ7QWvY+BZPvr2TVfpSM&#13;&#10;ct0fltJi+KeUoSc+CeFdlHXITmVyvSCCrStQ4H4HxfPfRtSzG+aZzPOz3I/KLWTzUpbDU2SDmxEh&#13;&#10;kdxZ8NU3wkTAtn/WfHjoyxZsex3eeqqBNHsQM7tgd5B9TPkQhyeE0oU9aN3sRhP1mPu2WDGxrALW&#13;&#10;kij8zS3UVbYSOOXcRMRJ4Jjno3zG7Ms7sOsVJghscsGRFjVYz+F+CzWk45jARH5iTmdSIsLamo6W&#13;&#10;0jJkTqlE3VtiLzOR3pSFKFnYh2zHS9j1dAp665g00MwI3/nn0lxO9GzfA1PQRj3jTpQXvYqcv72I&#13;&#10;rtAs7L7+A3iz77swnx6EhdIa+SVMBLghA81/zkLuTj8KqIucTQC9+CZeZEYn4o0OeF5tgnnNesQn&#13;&#10;22Gitn9uLqVFMjfDH8hDZeAWzHRswhT/W4h88GdI612J5m27EHW6YMvOR+rs+ZyAsKHxzz9EXu8L&#13;&#10;sOmVmvhxoPACPjuU5aDE2fEoCabycEDlRP3ks8rnvfHGGxnx+MwJP/ZOXNeJ+m25k+VErfyJXm+B&#13;&#10;U5pdkTbMF77whSO6HLEK5cBKt1h/j5eEOeow161bZ7C1xOhU47C/Q39EF5rceFgW0LMgZpGcPWkm&#13;&#10;Hq5srOk0GMlKjJeT5jSYx5KckOzFIIOZk5ecsa0lgGswlnn8wYGKWH5kEE/JN7SRm7v9dJA0yNlv&#13;&#10;oKPttSyxSoMcY5kW793WWLdXJsNYZEDK+/bTEaIM41kyJc84pzShF07KxSubG5FOsFnJ/Lr6Q3h1&#13;&#10;axMyqRO9iOvGouh5Vii4nG7JY6gj1Du4P8NxLOpyoHMIHH7nnXeMmd7EQP5A2x1o2ZIlSwzATInL&#13;&#10;LrvsMgNsO9B2yWUnpwXUzuh5VxszEn1OSUkawdlyRmym4oILJlFe4kxIFmMkipw2AcCaiB3KLNax&#13;&#10;dQ0/oqMmAFiMByfDSBMJLKWPrPLgg3RYWeT0KVnfiy++iMsvv9x4z6WlrHfrlltuMbSX/+M//sOQ&#13;&#10;ClAboAgksaO17YGKpDnEkNa596/XgbYf62VibouhKvuJoax+XBrK46V9G2t76Hw9dGr76UhKn/tk&#13;&#10;LLr36uP0PEgHVAmYNfGg92Y8R+2M9L1S+7d1ywa4LP1YtPhUTCxNwymT7GjpjGLJTCc+ckk6XiOY&#13;&#10;zPl4NLZHUN0YwY7aMDq6I5hC2a7/+tpV+J//uguNDDFWlFCyJC1wIlpA77/ycogl+PWvf/2ILkHt&#13;&#10;iCZq5bsqke5w/JUgIyf62N54OPmbx37XPHSS2Pc0k9OtIhN2OZBH5rJ5r/8jpqMmd4eC0Aes6V5f&#13;&#10;ReskqeF9RH8QpCZIO8JFk9yyna5dbYmkuKZPnz68CCAxRiXpQRscssi/SvhYh9zw0CutqWmw2dvh&#13;&#10;avkdbVtiMFn37UFCHB8AUP8EHEBRbJ6+FxMdm5mDIofgdgElCdIkGxZnosCe/6FMyRO0JyelXRcZ&#13;&#10;h+hJb4Z98tPI8nQj37YF7e6pSPftgsvfhumbVnF+oIORoemI9puQnxtDwz/60b25lexaH84N7kIo&#13;&#10;bQ7C8+fCllcGRyRMFnMGCmZ5yZBuh7evENacchTNSUcwSoA5x46yaX3oXG9HWyXlQtg2l1xOsDi/&#13;&#10;G127zJTDEPWY1aJfayKhyWYhA97kQjjIKN5eE2U7InBmxmBLI+g8i217N6WOSiKYlkPf+a89BLfd&#13;&#10;yLs2xoR2XQSiPQg0+phUz0EJEILerVYC5kocmIKiBT7MOLcO5nANkwvWkEUdQXNVKkxFJnjYH5Sl&#13;&#10;vI5USyMazcsRzMiDO72LshqNaNgRR2BCGtw3ZSF8dQyddVNgy7oIad9YA8+6arTNnIP6065A9szt&#13;&#10;HFPu4GWQEOabiAjlOnIGHoXFtwcWtwe5mZXUcN6JqCWb+t2U8Riwo5kgbNPqPbBnuJG5gNro3duA&#13;&#10;bXyH0qeT/V+273Yf9I9AC7f/AR31XjLAuM8xFo3Lh8tU3v9UIkJp7C5JO7VNSemu/S00dr+TjOWx&#13;&#10;s/V7zlTHjK1XXHHFPq3G96wc5o8Ec3m8yGJIHkDSF3KYpTUppyNZxqcFQpS3UEI8DfAEIKc4rdQ7&#13;&#10;Zignq6sxCbtY9FMuw8ekAQbmy3/1rdAfAc+5BKP/uadtv/FLYoDGb2Mn/VYZPELiK7FI5zBxcKU6&#13;&#10;CHSOs1M3zmKwlQf3sRFMnluejafX1mF6cQYC1F/eWt+Nj54zDQHW757ntrKOEXz5irnGYcfyH8li&#13;&#10;aGC8ceNGKHGXQocPyToYg8pp1jYBKmtS52iKtN7bGQKl9kmMTV1nsiQtMFoWmDkzl8z/kZ0UEuil&#13;&#10;CRYxlfdn2QrYfeyxx7CcDBtNEgkwvvLKK/EJhv5JAkOAst5psSA+SHaQHEAxcASgqX/Tu6G+9/rr&#13;&#10;rzdMoogFrXvggQegiRnlSBAYe6IVgafbGcYqMF7XJHB8f9udaNeUrO/IWkDPg4CQiooKI4RbExAa&#13;&#10;782YMQMZTNz0fi5qB0Sa0HsiffEEIFaQbcV/30EQZW/5xBUZuPvBLkZKxDkZw/FVmASQPSG0dkXx&#13;&#10;xRsm429/f4qTaecaY4V/+7d/S+yW/E5a4ISwgJJZa9JUpKhvH0jrdxhXkRibaqwqnVSBzYcq+QST&#13;&#10;UwleiqlsFUt2aMm4laBlOUFLMjAtR9AGDVCnoIugWKAVeIoSDRXUhz59B9D2LTJrCbIVP0iQmpoI&#13;&#10;I1A05lAUr1jKajc0RhjPwJehsfzqK2jf/DrKrI9jQu9GYPmT71qCvj5aCCo6U4A+/+ByJj/G228j&#13;&#10;zAnYzqnTkDlvATyFbBebOBZ6/iH6eDWI3dGLPsoG+ZsfJwC9CX1rd6HuFQcCF5EsO3kHsuZsYFI/&#13;&#10;RrL+zIwUJtCz9TGy9sUelCwm+7icSemYSK/aX4Cgay3KywiYUgojO7oVZm7X1rwUnYFzEa2vgT1z&#13;&#10;OyYvrcWkC1IJNlLywpyNXssMWDyUf6AkRVnxNpgnxWHvySJwmwKrmxJsBHhDfTEEOi3oqE2F1dVL&#13;&#10;+YwQisspaeGwUKfZT6DYju1/zaYusx99l6aiflYa2lp7EPyJC+7cNEpfRBDr6UDPJmB9fQb/5qPp&#13;&#10;MsOSmwNbfAfHiVWYekkIbVvsqHwtA911TrRZ3Ij73EhdU4ISMxPuFW+HeXYUPcFy9JR8HfazXkO+&#13;&#10;cxWlQFqp8RzA1j0uONtsWDZlFr+3oWXpqehyTEFOTx6cDjOfs4tgIog+ZeJfYFtMFJ3J/8L9D2LX&#13;&#10;TmorW2diRtqfscV/B3oi1PDOpOyFk6D1BXzm53IM/sREUK8DyH6AkzScqDlc2fZdYMNPgFQPcBlB&#13;&#10;acmcHGU5FlA5ccpvfOMbhkylfNfXXnvtpCUCJOxxvL6tx+vEJ/N5xVaSI6vB6Q9/+MNjMkUCXD6e&#13;&#10;shgacO9kyJE6TTkdSjyQLOPbAhEygQX4KjmfwFo3ExNU+b0G+1hwsO6pgGdDgpQYr4H9ckZXxWm3&#13;&#10;oK03gE4C0QKZuTU/AoIHweDB7/1AZa4dLNxm7+YGV3kvqKxdhScbxfiOG0n7phSmG2zlqlaGFlGP&#13;&#10;dUN1B/LTXUbCwTeoQVXX4cX5c0uQk3p8JjHE2pSeqkLGNUgWi1EfAyzfezlj9ZWQv1CbkBi4H+25&#13;&#10;f/rTnxrJx6666ipms38pmXDoaA2Z3G/MLSBAWcCy3sME+DO0EgKTxbTSZ2iRLManP/1p45NYLkBZ&#13;&#10;baHkIBSymgCTE+v1XV5ebmhMDl12Iv0tHV2xqFroKGoSSaD4SLDRTyQbJOt6ZBYQwCwwWc++np23&#13;&#10;CSgoikd9z/tRf/tgoPKBrHbZGR40d0TRRMZyM5nMW6vDKM614vLlHo6zxFKci4f+/Ciu/eBVjATI&#13;&#10;w0c/+rEDHSa5LGmBcWcB5c3RmFAScL/4xS+OaZybGKMmfNfDgcvug01cWQiIpQ9O8h6RwSI1QP/D&#13;&#10;DC3YCfyBTkcd/dY3vkIHZ4qRABCmkZF9UuSP/GP5BLMpLyB5yPFeBCwHpck7kIqQrYICv/sRd8RW&#13;&#10;/iPBxwECzGX99OnI8CZbWaWSE401P/8+JiwsxJxv/Bymp0PAf4QRz3wHuwueQDOJQCmuErizrkLX&#13;&#10;hh2oW+1DbLndSKTnTumEudQDc3cQC6e2wJ87DdgYx8wzmlFxjg17XinAWibmQ6wf01IbMef6dspx&#13;&#10;8KQmkqK38PiPzEespYdJ6PoRdwSQXUFkl67uQNiC1CXnoLC0Anmpm9BSlY8A5xBKHD4U3tACG0ng&#13;&#10;psxS9LQUonG9Bx1rexCuCsCRzsTP3ZmGFEYhEw0WzffB32GDzRPFjqcy0G7LIhBOFnNHGGGfg/rM&#13;&#10;kgAhMBvvRaQ9DDMlJLOYwLWP4HvlM3ak52YwMs6LLY9kMLHhAAFzH1p2T4TXb0PIVY7MLh9mt/4R&#13;&#10;zku7Yc0MoiWDUkuZ16IucAZB69Uw121HqMsOW/BlxD6xG/jsFBRZrkG8mgkT63zwmsvhrZkEZ28d&#13;&#10;egrLwZTz1JqmzGXcg67YbGLG3SiZ/A7KXJth616CCacymq/jZThmZ/GZLwBmMEFk11pg8q3GvTzs&#13;&#10;PxmzOKHjpjTHbCLoqYfd/GAbCFRWO6A2IYFpHWzbwy3/8Y9/vA9cfuWVVwzy1+H2Sa4fWQskgeWR&#13;&#10;tedhjyZGlMJnlXTv3nvvHRGdtcSLmOigxzKhn6QvxFqR3qSA8rE892GNndzggBaQkxTjwEHArpLf&#13;&#10;BcIU73c7OPHMjpCDH623JEBlHoF9trFMAyNhvmFqLotBPIj/DjKOjb+Ns+kv7aHPfsXIcsBl+61K&#13;&#10;7LFvubEdWYKsx2Im7VtHMFlFCfxe2dKEi+eXGokbVu5oNnSiz5xZaKw/nv8IxBJ7We+COkmBM2PJ&#13;&#10;2B8qf5EYsB+LPRT6fP/99+Oiiy7Cxz/+cUa5/SUpaXMsBk3uOyYWkFyBooHKy8uRmnr0A91EZRMa&#13;&#10;zAr/V1/3fioai0gvt6amxmi7pAkt9mmyJC0wXAtoAkLJHPW+7dixw4jcqaioMBzE94t0ypGAyrvq&#13;&#10;wnhjvZ9J+9yYRG3lupYI1u4I4tRTXCgks1lFv5/dthCnXv59fI4Jr0TEWL78zOGaPLld0gLHxQJi&#13;&#10;3WosqD7xD3/4gyEddawVSYxV5bsq2kd5Dsas2AgkZ34KaHiLrNvXgQUzgIIbCJRdRqZyJv2UYwOW&#13;&#10;RSCT3KUmbnWdaiMPKQtJH5oz4WN2+Yc6kZnj/ymM6MqfOh3ZeR8kg7V83+YDfA7MnFjER64CXmK7&#13;&#10;9eK/MkHi94ErCUqSMJf69J+Rdt+XkRp4FaaaRcCHPsTkc6sQL/IhaPKSQUxc2Mvke7UfQ8nHIvDZ&#13;&#10;v4RGTwxdTdMwof8lSkVwg9uBoLMC23M/ifRL12DWGQ8w718EqRm9SMuwUFqCJNk0bkeTRRkZHQla&#13;&#10;sf0RM7rX7UYG6+ZaeDZ6w3XI8L5OVjOlMqJ2kgNyUTJzHbpX7sCml9IpB+FERlkIJfY2TJrYjf62&#13;&#10;TrRtnoB4cAqslm2Ug26DMz2KrionpTYYqUufORYxIRamH+y1wNfhRsydhhRpPDe+BXdRB5NLhhHo&#13;&#10;ssBl86Ol/VRMvrAKRZM2YsvfytBdn4aMoi6i3DGym4V2x1B+Vi9SZw9g+6sEgyv4fGRtRLiI8hgx&#13;&#10;H/obQBmQt5FbsAmV3ZcR4L4M0ayLUX67DRXWHyClJISoeTdSzN9ESaEF3spi2MmvWrBiNjr+GkTN&#13;&#10;9jPQ01SKeBr1qwcq4NrjRYn3DbKhA2Q2r0Gsdza2V9qRZ9qOsvTvwrT0VxiY8z/or6tBiqeUCQ3f&#13;&#10;W/o5QSLcwEIJSE8iwmDSbZRmIdPfRVDanvHeHYb5KwEqqx9MYFnD3PWAmyV81wsvvNDA2h5//PGT&#13;&#10;WsbtgEYa5YVJjeVRNvD+h//qV79qJP2SwPhIOnGa7dUAeCw1lxUSLBkOMVQUznQyae3tf1+P92/d&#13;&#10;+xoCBIfTWK5t98JPCYkdjZzJZeFulJKIIp/J+CQxIVkMyU9Ib1lAMv83AF7pKGtbgb9aRuEK48cg&#13;&#10;2Lz3bx3QKNzgQEWLtanKPnqyzmEcMHFgY7XI0dkeJ06blo+n19RhcmEaSnM8qKfm8wVzS7Guqh2v&#13;&#10;b23GcoLKApzHQxE7UhqU0igVi0uhwQdiTI50XUcaVE7UT5qz6pwV7qjO/9xzz02sSn6fpBZQO6Nn&#13;&#10;Qc/1eGO1Sr9QkQNiTo5kmKmSFP3pT38yJCIEXGvS6FgkIsaDxrIY3WvWrDGcXgGDkgwZy4mwE+31&#13;&#10;Odk1lg93v/TsqO/TmLaqqsoYi6h9GInJncOdezTXq73TZPH+8hcHOid9bnz3D5147FUvOntjWLEk&#13;&#10;BRmpFswodyDVrciuwfLwS3145i2y6tJOYbKoKB6+75tkgX4gyaxKGCj5PS4t8M1vftNIjPXcc8+N&#13;&#10;qOSbyEjyAYaludy1ng5L7aDmr6xEWQ6+oEw4RnIJI5GOqJhsZCefSskLAqcXXwN89CahlYPyF1p3&#13;&#10;lEXjEAHKyr+icUgiMV9ikvqAh2XSYIYuSMyfchynD/pCB9xw7BZKdiTV0UyA0UfgsNjAF2o5Fqpm&#13;&#10;ZKYzLR0uJxu8LT9gMp4+aiwvpnTCOfw7hPTeTuQ9fR/yJlKGoYCO3IJPUEaDkorN9yD1Z/+EyW9C&#13;&#10;em0VCh97Eq7bViBv8Zto8s+BdU0l6v/Ygs7XebhVAQSrCtBUNhPuzBa4TNSlfjwX/QRCp2d0Ydqy&#13;&#10;buSUB8gWNlFaoxBebxn6dpGx22KhXEYh8rJKYX7Dj+ycXTBNGEA44KFfthCh7jBaX29FsIeJm02M&#13;&#10;RotFEeizkOHM+YXVbvTu6oa5uQr+vjDsBK4dqVGDjJ1KmYzCpVa0bbWikkn9zJ0mTggyod6F3C6n&#13;&#10;FMUT+jDlsjrkzhlA6iQPBszz6SpPZaLBzWhaG0JGeQSZE0IErX3ImRlAoNuJyhcyuc6FqDcAX/MA&#13;&#10;x5RBpC8JwzWpEzv+noLdz2dR15oSGaUxZDu3IdeVCcvKCFoZ5TKQ7UFqfDPzHThhjvMdsPiwp/lK&#13;&#10;dA+cjeLTViDj4gth39EGV4MLXbmnIeaciBl/exLZT70FnLYYXQXnoIXMZq8/Fd3hyXAUzkdabiqq&#13;&#10;H74XW+59GO3r18KW4kFKjhumzrfQsa0O6370K1Q+9yy6vX1I4/vmYgSfUZy5PL/rqB5M+RJHq6l8&#13;&#10;qBPKd5XO8ne+8x3DH1celWQZOwskGctjZ2uDAfjb3/4WouePpOObuITEbM9YaC5LL0odp84ptmay&#13;&#10;nBgWWL2rjdnMPZSxCGJ7QzdcDitcdisT4WUzgV+EM7WckY2TzcyBHrFkA2AWe1nKGcJ/tUzJ+wYB&#13;&#10;5UGcWLrIApq51PhvH3ZMkyT+3mcd7n/AouXaeO96Je1bMDEHlS196AuEMakgHWsrO7B8RqEBdL+5&#13;&#10;vcVgVetYAsFVx/FQBDhpkkXAslgYs2bNMvRKR6tuowUqJ+qr0PiHH37YSHCm0OcbbiCjI1mSFhhn&#13;&#10;FhBYKykmyVVocm0ki97hJ554wmjzJDdzIhcB43J6xaYSQ0Q6yodkUZ3IF5us+5hbQONakRwELkun&#13;&#10;XNEDen9ORNJBAlTWuzJUU/lgRtX4aEa5HWItT+d3YkhS08Roh9AAlzmMMdQlyzwEQzig4mBnQ8oX&#13;&#10;8c+/7cZNN34Yzz7/8gkPxB/MNsnlJ7YFlHdA8mjPP//8qOiWJpjLkpM7KHO5cw0ZsmdzwE+m6opn&#13;&#10;CAKfCQ5IgbcIlv33fwNf+crRGZk+DyZTW/YYi9oLtXeSvRDZShFAw9ad5xib2erkXAGf//z4YC53&#13;&#10;0d4vns06UcbizKcQyToPbYxw6qVkVlpBCTINaRI6bS4CjPkfAD71GcQ2rceeaAy+3R5M6SUoG30R&#13;&#10;HfffhDzeKk8wjJTaVkzb/SRMZOvCxMR5f9sE76xMxKlDH+itpXyQE3a4UUYCVGbzTsx+5kkm4kvF&#13;&#10;DkzEzqo421QzgmE7Fj3dCNNVTnRfnoKND9NXtfWgdGEfCpbwHvjPxMD6WkwmcN3kp75yyIn0mdQl&#13;&#10;dvShfUsOgqE8mKzU12Y9Ze/iRV7kzwtT+sNJOeIYeuvNBJaj8Pc6YXUyAd7UAGZc3Y2U/ChJxlaU&#13;&#10;dQeQFo9Q47kNmNqEupps1PWfj771eeitDSDqmUYmcwXSKurQsikD3uoAvK0DTMRnQjRMZq+pFQ5L&#13;&#10;EBEGwMUIDAd9Zta/E5HKenjtAqsJbg/QH29IJZmeoG3WXOSUbkNWxpvIZr9a/kAutn7lRrxZ8p/I&#13;&#10;jmxHYepuSnBMgDVjPgaq6xH68HVwXHcD8m/lZMkbH0JW62OIn/Mg7NM5CfDma/CfdhGT/2Vg+gVM&#13;&#10;LPvyiwj5bIhZeZ43L0F0TTXrOxUdW7fB39YFz4V74Im+hFhTBaKN1JC2FCNKIlo32csuTiI7jyEq&#13;&#10;cLRA5cRrLD/g0UcfxYoVKwzZro9q4iZZxsQCScbymJhZfd9buImZUu+77z4m7jhn1M462sxlaU5q&#13;&#10;ZlnAshIQKMlPshx/C2hQMxzG8qbaTuSkubClvsvAccVQtlMOQ0BuI/WdDJCYYwVpJwuwte79lkSG&#13;&#10;oFudJwEq6/fQZQkrvLuc6/VjKGKc2MjY01g5uETyFyr80jmcNisuXlCKFzayo2SiwToylaXpfNrU&#13;&#10;fEPf+aVNjcbGebyWecy2Pnge4wjj4h+9h3KmN3OwKH1WJfWT3UayjDaonKirNOHKy8sN7Vmxlk8E&#13;&#10;jbhE3ZPfI2sBvZvjkbGstk/gssDSkX7PxH6w2+3GR8C1GEmSkdCyoynHg7Gs+ybgXexLtUuLFi0y&#13;&#10;mN2HZFEdzcW9T/dJMpaHf2P1TKn/06SkJmKUEFLvpKSiRvrdHH6tjmxLvS8HStR3qKOoe583xWnI&#13;&#10;YJw+1426VspgbA/i+w904amV/ZhJYLkwx4rsdAvOWuBGfpYVz6/2I7/iHKx58yFU7/wHriRz+USx&#13;&#10;0aFskVz3/rGAwF4lsr3nnntwySWXjNqFHZa53L8H2PNrMUmAcgKZ9knAr34xyFqmjAZD6katboc7&#13;&#10;sNfrNSKAFAkkAoa0lI8oAohRVgyJIjhLaQ761eOi7LV3qH8A216Lo217OxPYzUIKfZmiU+ZRm/c5&#13;&#10;guF/IrAcoj7iPOoo/xKhPTuxw2FDe4oLnU4XGramoWldHUzdGcj76jdR78zDjpR82AJ+eMjObqza&#13;&#10;hk3VPgTKz0Rx4RrEt7chvzmAMp/XkJ5wn38BnD/5JZoafejeshlxstIDDhdyG71wtOfine4KNP6T&#13;&#10;ie6qbdTOiKP0dCeT3s2DZ2sTHLsoeeHLR9POdLS3lSHaxghSiwMhTwYcrn4evweevDDm3dCB9DIy&#13;&#10;hVND6Kp2UPbCgmCvndEklL+gtETOlAAmnt0FmzNMIDWMrGkxZLmCiL9gRpd5MlraFiFO+Qt/5W50&#13;&#10;0i91WhpQNruVyQhfQLS7h8CtGd4mO3rrHEyiZ+W3E1PO6ELGpAFqOqcj3MeOg8zpUC/H1pU2RAMW&#13;&#10;As204XYrov0E4zNTkVfUAEdGLQbKyhFupKxKgYMSGOmodZ+OFv8pcEa6UTbhbQLYQXSQhZyzbRcs&#13;&#10;55YDTGZn+U07r8NH9viT6E+pxuY9KeisrEbxKbNRyGc1o7gE+fShzbt+Cg81qalAgnDQBmcR8Z2J&#13;&#10;dSRD1/BdM8GRaUXFNOpRZ+aguT7CCYY2ZJVNQDsnGxqJCQX4/HooZWMeRuSAASqTeDWVObmmHGWS&#13;&#10;+eG8IxqDyCdQ7pQzzzwTEyZMGM5uyW2O0QJJYPkYDTic3Wtraw1a/he/+EXcfvvtw9nlmLZJgMsC&#13;&#10;tfT3SIUsCyATC1OaUUpYpmMny/iwgByh4QDL62sYppTuYhI8JkkgpYZDNI7TBlDTxo7aAJjjsFHs&#13;&#10;X8sEKkf5re1UDEIxvSeeis6Pfu/lKA9Zpi21fihuPMhj1hEOUQZPMbgfN3OTSS1AeU9zL2epWU8e&#13;&#10;NERt52nFGfjH7ja09PgJPltww/IpSHMfHcBziNqMyCqFAefn5xs6pkqMJTbXSOlOjhWonDCEBsrS&#13;&#10;mP33f/93XHvttUlmVcIwJ9n3eASWlaVerEJFz4zU+3Ww2yrQR0DzsYDLYw0s93LALzkPgXySvZCd&#13;&#10;dA3JMnwLJIHl4dsqsaWeMTl26gcVwaP3VAy+IwJcEgcbw2+1ccOVv9i/WhoXeSh7oeR9//bzdgLH&#13;&#10;TPYUpDYnB1ppKWZMLCYfzzkoi9HWHeV6L0IxB8HlM/HsI9/hmCuU1Fve36jJ38fNAo2NjUaejVtv&#13;&#10;vRVf+MIXRr0ehwSX3aXUx6Nmb9nVzLp2JWUCOO6XbASZwfjYxyhrQRRwjIuIVspToPZC/vDixYuP&#13;&#10;Ls9QeTlw3XVgZs99VxCj1rDcIhP9sONSUgjC5SymPu8C7Hy5hdq71chj0sYCflIymL/iqz8FfrsJ&#13;&#10;mHshcMVdtH8KrEXFsN3yIZLKV6PXH0LElI10U4z6yGF40xehgZrznb3dcPAYefPno5cku47GOoSn&#13;&#10;LMTsrrcxuTsVxUxCZyWwbIj8fgRotpEJvK0KoboGhNg2WwnCzgh70ZRfgj1+F+L0S6z0ZAspuDxh&#13;&#10;Cv3btG0o2LYeEesA6m1F6PFQKqN+AJEo/dXiIvjIKDcHWlC8sAezriTAS61iWAnq7nGg+g2Czqlx&#13;&#10;ZFJ7OeI3o2xZH2Z+oJNay3FqQ6cyl1QebPYA4u4wAeJJ2Om/lskNszDl5b8ht289QqUm5M/tRU5B&#13;&#10;O3Y8aUHVW25KadCPpkZzlMdT/xDsssLXa8OkFT1o20Kw2UvGspi/Zju1lcnGJys7Yi6gXIcF9kwS&#13;&#10;GmbOosRUF0HtbNT7ljDRYTviMzzIe5BayG+uQvusHHQ5i2C3bkF6WhX6QvNQcO15sOb9E3iGnzU8&#13;&#10;ZoDs6tkbEezuRVPHFIT9UWSWlvLaS5CSlQmzM4NSJmfBmu5F2oRKWPIKEcu7BoXnfJIa1pOxpW4u&#13;&#10;eq2zUJixFY5oHdooPWJLwuy4aQAAQABJREFUIVCfkYWdr76KDhINezmpkkp/N4UTyIcqApWFI01m&#13;&#10;tFw6/25buxYpHCdYHI5D7XbU6xQxFea79LWvfQ0f/OAHR1SC9qgr9T7fMQksj/INFgh7+eWXG+ze&#13;&#10;H/7wh2PGRhhpcFnZgJX5W9qaCvUfKbB6lM1/0hx+OMCywFkByrlk+W5t6CJLeRBE1rfDbjES4klf&#13;&#10;WWDyPlCZPaFwYhUNcgQmG3rLApX3rtNydZgJPNnYUDvsLYP7JX4d6HvvGXQQFh03zDAl6SmLOa3j&#13;&#10;SX6jPC8VM0uz8PyGegNonj8x15DGONARx8sySWOI4StgWYxBMZePRZ9V1zXWoHLClmeddRZWrVqF&#13;&#10;+++/H9dff30SnEoY5iT6Hm/AsgBlOb8KpR2rPmkouCyQ+EhB2rECluX0CtCTJIEmtcRSHsm8DifR&#13;&#10;Y29o7EpGpJTOWLIcmQXEkJfdxOqTDIueywSAdGRHGv2t1b4lmMoKZT/aHAnd3hieXuUzwIxrV6TB&#13;&#10;S+mLtzcF8PIaP5Mfx7FyY4DjABMuPZ0h4yVWbKyhZmbOKXjw11/C7JnTMJPAS7IkLXA8LSAiwZVM&#13;&#10;xibG369+9asx810TbcP/0VyWf5A2DUifRZ9gL9hKIAtz5hwXUFmTjZqw1RhEeRc0BhkpWan++nps&#13;&#10;JkO8myBoFtsCMVhHvVDyAo1P09ki0OqkXeV4pXISumQZbC4CnAQ/G197DS285qysbDj++3tki/cR&#13;&#10;sLwWuORSAvynUZ7iSqTNW4y8JYtgzSpBydXXY9qcV9HWUofq17bDM2EGSpiotPCGGxE8m0DmpOmw&#13;&#10;c7v+tCxkhuegwepBW34vshYwSdzF/fCnt+CtH7yD1p11sDO61hENo4Sgc1nUh+pTFjBBH3WWwyQZ&#13;&#10;uaKYdmkfUpeFUb+B5O+AGS3daegkGJsxPQpXRgzW3CJE43b0r/snQj1x9Lc4mITQjJxJMVisUZhI&#13;&#10;VIq3OZA31UdmNKUr2q2UwQgiby4lO2J21K+dgMqVTIbn60blSwSZmcDPktrE8d9u5J/eyNx1fqQX&#13;&#10;RJG2xIOqzZOx6+/0Y70kRUWB0uURMn7LYOkPIUxgfCBC8DhoQsd2aiRbmcTvUpL0SpcxeV8W3JR9&#13;&#10;NJHVbbUR1L6yERPm76HWcT+T7YXQ2lyMDOc72PNIA+q29MMespNV3IKcWRtQ1XMxWgOLYE9hksLZ&#13;&#10;/+S5/osTFZT7sBL4v/UugARHS3UX2n3TEXKkUm+6CbH2VUjLyYDJmUM2VzFlN65Eb1cxqrblIcxj&#13;&#10;581cDEvRcjRXttJ2qcjkBEDuACWb8nJReNZt1L/ORl9bKyVPovDQty3ksypt7oOVfaAyyQ1lnIjZ&#13;&#10;8KMfofGNNwhmT6B0SMXBdjvm5fJdFXkhKVr5rkcbbXjMFTlJDpAElkfxRmuQqpleAUGPPPLIMQNK&#13;&#10;R1rVBLh8rAn92trajBkmAWTqQEeq8zzS60luf3ALCOyQPInu0cEAlhjlJjbXdSMjxWEk6hOcKzaw&#13;&#10;wTzmGMIYSOhfY5nxh4YW+z56ngUqSyLDAJf5W9smiv4ywOV9iwah5qHHSGw7BIbmosQWg9trnY5r&#13;&#10;MKW5SKeI0Bm9ZMEEo96SxXBYLbju9MlIH6ds5XevkxPvDA3SfUnomyok+Ggd1uMFKut6dE+UzO83&#13;&#10;v/mNAVZdccUVQy8z+fdJYIHxBCz7mUVdkzUCrYatZThC90jvggBlRfEcKbg8FsCyJoI1kBZbWZJV&#13;&#10;FRy0J/vto7/5Scby0dtOe+rZU/SO+j4x/Bqo0ai/j3WS9dhq9d69h4LKw9FUfu/e7/2V7rHglEkO&#13;&#10;LJvjhjSVX1vnR30bdTvJXt60J4TNlUw0WhfBx69IxxzKZzS2BWFxT8TyRYX4zl1fwHnnXTDiWvHv&#13;&#10;rWHyV9ICh7bAHXfcYfSvTz755FGPVw99hoOvPSi4fPBd3l0TJ5IXZ+i/aXQYkGon1IZpwlZtmiZs&#13;&#10;JZF1wEJwHt//Ppmj1IReuJCyEQcH3Ybu38lo40rqw4YIXhecdpoB6g5dPyp/7/gxsPLjQPOTZIWT&#13;&#10;PW0bvCazBcggEOimXEczJT0HOJleyMRojvIysBEHPvcZMpsJTA4plqAb2Y+/SLayDebZbjJzdzJJ&#13;&#10;fDHlFSZj6oevQX/Vdqz9zg+w608PoK++CfGZs2HPy0bNn+9DV2sbbPPsyF42D9FHelC9xwO/lex0&#13;&#10;koxc9APzOcGb10nSUTyGBoeV0hVkF0ctaKlPQdtON3a9mEUgOgXmXrKUCSh78nsw55pGZM+yoiew&#13;&#10;EAMBAsfeLkR8Jni7MhHLOgcmaj9v/quHieqohb+gAymF8opT4J6Uh0i8GCmeFtS8OECpCz9lLShn&#13;&#10;Ue1Cdw3Q38rJQ9bFVsqcRZszUbMpHT01cb4vbcy7FyHgaoKnKIayRZSSiJcj1MbIW7uZmsjE7wnU&#13;&#10;9jfzm49r9oROZC/IQtC9hOzlAng37ESotR2+RiYXJNk4b6YNlmg/AmRN+2q7sfvpVHRZcxBethTO&#13;&#10;0hLkUlt5YFsb+sxMyJeSBXO7wP8tMHkYKnP9bcCrPMmX/wDTJjP6yCr3kqkc5Pi5u7kLA33NSM+c&#13;&#10;QMI0JxSiVZTNKGbywcmU/rCiv5160G4HsngOM7XI8xdfAevMj8M9/UrY3UwmyDFwLieexGIvZlSr&#13;&#10;g5PIByuG/MXq1cYEzFTm5dIY2scoJivfiWICv06C6qNVEr7rvffea0wGXXXVVcb5R+t8J/txk8n7&#13;&#10;RvEJ+BFnY15++WWD5Xe8kpcMTegnpvGRylcoGYEkNaQbpUQ/yTI2FpCGZyQS2fdR6LV+a3linQAK&#13;&#10;DXLEANJH20jPUMCyGlJ9FBqe+FDUgjO+ffB5B+A0hTlLa0UgSsYdnb4gZSZsBGsjjNm0sQMRi1mJ&#13;&#10;/HR8KWEQSx4ElflbifJ4OuO3lgsW5te78LB+GEUiGO+WfYv3rnt3jfZlRy6dZWOHIUfkn5LlKMxM&#13;&#10;QXaqE4//o9rYbfaELJTmHLwTG3rs8fC37sUcMisEKCsMSCHpJezcj6QcT1A5UU8xHjVJdjpDEKW5&#13;&#10;J+cjWZIWGGsLqA0UqJxDh0af41GkJat+XRNGArmPdrJopOuuxGk7duwwJrMUBjja8iAjXf/k8d6/&#13;&#10;FtC7Kq1DMZdXrlyJ6dRYHA/jyqGgspjKB5ucP5I7M7PiXWDrjLkubNwdREmeFcvnufHEa/2UxbBx&#13;&#10;zGUMePDlGwkqMIGVx3UHXLFK5iS7jn7DaoPZfSTnTG6btMBIWEBjOyWsVW4gTQAdjzKshH77Vywe&#13;&#10;ZEjft6k3sJ5g550Echfvv8Ux/VYE8oYNG4z+XoCyIoEOWTjWx9e/PrgJgTfceOMhN0+szKavMO0j&#13;&#10;HyHLlSQUsbLHojBpu+HI6dv4470nTSWrdP7eBIlpyq30cYLQ+hyoPPQAcPf3ECXgvo7J5Br3TKdv&#13;&#10;Z0dkwxbU/uIGpDl2ItySR11hsoStvXDRt/VyPCfJiHDQgYY1A0hrbEWL0wNbQZxsZScTzFnQFaSW&#13;&#10;cUYOCnr96GnrQMhipctoNvzGYLcFzV0p9HvjiDh4XLKgPaF+9OywoWMymb1MRJfVsgeWGVPQ1VRP&#13;&#10;uQ6ynT156AotQNe2LrRu2AU7L718XT/Cc+2U3KAkZGcR4pc2oOY1Atj0ibOn+lE034emDaloXp9i&#13;&#10;OMYZFTGynd3ormIiPspXBKip7M4O4LQ7GtBWXYDdb89D/0tNaKvdga4ogfaUOPJmeOHKNqOTQLjZ&#13;&#10;EkfWxD7kT1qFoDcXfb25iGeXYaA/ynp2EXzl9rNOQ/ElH0Bp/i+xee0unoeXbOtGiNfQ4KPc6R7W&#13;&#10;6+12DExQIkArdp93BSVGpuGU7PvQv2YTIttzUAYmYaRodMRFVJv310TW/4A1E027fShovhCeeX7q&#13;&#10;MFthJ3F9kmMptvnPQ/22HupN98LB+9i6ZQvi7LdzZ56CtsYGFC5djDRiQgKX9YlyDBznmNhEPGH/&#13;&#10;Ihk2Q/6CrP4EJmWhdM3M225jbsgwrPSLR7to8ke+q/r3H//4x5A0bbKMjgWSwPLo2NUAk++66y48&#13;&#10;9thjxz3BnV5kAVt6sY8EXFZ2WznvYjwpw2ayjKwFpPsjxpsGKwoTFTih8LMEiJw42/4Asdg/CbBY&#13;&#10;6wRwGAAwv6VfKBZQAmzWOXRcgdDBUBj2YADBtnackhqBhftKHoOBQAgxUUF4wMKux4K+MDtUqw39&#13;&#10;YR6b5wqzQxWYHCWKbIDKRIh5KgNcVkQaD2HgwfwaxIWHfCeuIfE96EYN/lKdB3fQUn72rRx6JE6i&#13;&#10;8rynTsnDZiYeDISZNIsDjLNnFyUOeUJ9J0L2NTjVvZ7CmdvhlASoPG3aNCM0cTj7jNY2Co383e9+&#13;&#10;R+f3BkNTTrpyyZK0wFhaQHkLFM52pJMzI13HoeCy2nFlgz9eRe2JWFRiK6vPLlBCoGRJWmCcWUBj&#13;&#10;F02siu2naDpFxOn3SIC5R3OpowEq71+Pq85OxYQCGybk2yiD4ScgMIDuvpghiyFwWZP4ze0RPE7A&#13;&#10;2TP9a+j+yyp87rN34IE//Xn/QyV/Jy0wqhZYs2YNvvrVr+KPf/wjNN48nkXjZfk4ir5ZwgR9h51E&#13;&#10;jlGawf86s4/tBLp+QEmHBZTOuIlyAMfuL4hkpQkxtVsa8xrh9JThwn/+JxgSBHzpS2T52t5rLo3v&#13;&#10;lVSQfTLDfd+77hC/7ATBJlEPdkzLjC9QamQykMJrkZ71/oX3IZ1j/0SJcLxT9/zzsNLnLD3vPDJe&#13;&#10;mfCOfmb37t0EgwuQyusN87u7hwAoc+KkTypGZn4ImeZ3kLskiFMnFqOjdQVcvr+jyhNAZt4sWM5a&#13;&#10;iJ6dL2MgGEEbE9K1+Qgsu2KYSd+wsTAfXdR5TjVTr3mSDbXpTAYrKWZqKVvdZAJTmkJOqbxHkKTU&#13;&#10;7TFj0nSyhhsJoMKNPmo3d/z9dfQ3WMlWpi+bmgarJx3BLethCXXzPJSG7I9jbfoU9DU66R+HMHNG&#13;&#10;I/p3t2PjQ3lIK4ng9C82wt/FdbYBZE8OoGAuJwjPIfO31g0rr1/+si0jHWkzHLClt6N/Txgdb7Wg&#13;&#10;tYeetYM+t5kftv2eDC9KT/Ui0JSLQGQaMmYE2Qe0oaj0NWRRqjJM4lRrw1z07OJkZMlKuHKeRn/f&#13;&#10;mYiabkfI3EP5jCbjGsM1dWSSZ8Ay34xNtkVkhjOhXn4GptkfRdfAFLxZ/19w99bBNgvIf/AhhF1O&#13;&#10;JkEkk3nAjJIFixEie9v8zrOUCtlC29FuoXTqiPQCVbuQYR5Af+E1TNBXhgClHOPtBK7pt1bf9xM0&#13;&#10;5JYj0t2J2XuJRR0cd+568EFkkcgwlVITQ6VbBCrr/ZWvu8/f9Tdw0qeQ12E1PolnarS/5bvef//9&#13;&#10;Rp4g5QlTZFKyjLwFksDyyNvUSJJz880348tf/jJD2s4bhTMc+SETL/RwweUtbHwUrqiXT2FJyXJs&#13;&#10;FpDTL+BBIbX66G+BvipytORUifEmDV5967dCrfXR+uGEMUvHV+yfg4WFt/QE8OqWRtioK7WeWXMt&#13;&#10;JnZw/NscizCTLbtedtAp8RByOaNKqJoNvyQoTEyYwBCiCFnN0qeKUoPZZCHYO8hGjhP0FaN5cAZU&#13;&#10;DOcEPjwIDg/+q/Varl/GloMYMgcqxq7GsnfXcC5VP4wi4DvL4zDYyS9v5iCOh5hVmonyXCY7OEDR&#13;&#10;9S1i+FKqa78B3gG2PV6LJIuhCQB1tnoGxCo8VBlPoHKinsoO/pnPfAZq56S9frBnLrF98jtpgZGy&#13;&#10;gIAoTcQpikZO5/EuQ8HlBHNZE3taPlZFNlECIbHLxAgd7wnSxsouyfOMXwto4kP9hsDlN6izOJ/J&#13;&#10;nA7LABzhyxkLUFlVthM8PnX2YBg8sRej3bJymZovr38Af3quF2+s96OuNcp2w4a5F/0Yjz94GX75&#13;&#10;y18wo/1nRviqk4dLWuDAFpBv8hEyZT/5yU8a+soH3mpslwoMUhkWuGzNpa7A/8dkZSv5Yv0d8L1M&#13;&#10;5JH6tRm3HnGlo/TZehgBaieQXEU5y2aG7Z/C5Hrvmcx++GHgf/+XiQQZnXDRRUxkN/e95+FYH39n&#13;&#10;PRhhxSym7103Er/+8heQWg58/vMgSnb4IwZbaA8nAfCM925LPyvcH4S95Or3Lj/Erx5GRQlMlJRB&#13;&#10;JiNPxF4VwLiRbNC4wGZOTpSvWIFTuF0d23fbpCmo2P4kUtneRQvdyKygxEPnNqBmO6oZSZu3eCmm&#13;&#10;n7kQO3/zFVT++VkELSmYuowM2j+3oZj+qv+8GCKFEbKGiYFOzoZ9dRxpbQRsyfgdIJAcoa6yLUDp&#13;&#10;CwLP3dYUSkVTpiI1BFO2A/WrHdjzopPgMsFn+pDyMS0WEruq9iBqjfAaQgSF6e9SZ7kvHOFaym5M&#13;&#10;zUHmWTvQsoqRwTETAp1WbH64AG3bPYgFoiic14+iJZwQbDibkhgRuLLqyO4lTcsSRF9wOlqp4dzv&#13;&#10;DZMZzetlW+/IsmDWpW0wD7gpKUGJjMlhnLI8QF98GbrItM7Ie5ZA+W40vehB1uRtmL50Dxpzz8KE&#13;&#10;ch9S3fXoqH0CVXvOQyjtTOQsWw/f9koEWzsQa6llAsFe9GzZiiiTxsbLOc8xfxcmRZ9DU898bLPe&#13;&#10;CFOmC+ZLroJb/nQshHjTy6iwbYdt2beBokKY/tnN94ZEhFLiVT0/4fO8BUVLr0NezgWwOsg0J9ic&#13;&#10;8wzv3e5n0LyQIH5GBbLnctJmb+ljlFynGM0c9w5ccw1xfRPqOUHVR+JcPSP6yilXl8CgsPVbwNaf&#13;&#10;sZLXAov4LXbaGJaLKePyeb4vN910k0G2PNIo/jGs6gl7KusJW/NxXHGFh1dUVBhZKMdTNRMv9qHA&#13;&#10;ZQ20xaZs5+yUwt2V0TtZjswCAhUUHq1BmmbrpHMpAFFAg0BjyQnIqVIYdYJhfKwASUIWQ98HKxGu&#13;&#10;29XUg1B0ACYykgOUv2C7T+kL/h2KwclONUYpDIUSudUyEHBOt8fh4ixrli0Mt4WdNLvkMEHlQNyG&#13;&#10;rjCz2w5w3wErhf3pJOnD9YNgsgAfdd+DcPIg/DP038FaDm6bqPG7eyeWRFmfxQSKdzf3os9PxjXr&#13;&#10;uGwaZ8F9nPmmVvTQsr2hG5tqu3D69MKhi8fl3+rMFJKzmppTCuuXTMaBnoHxCConDPrNb37TCGf+&#13;&#10;7Gc/a7BbEsuT30kLjJYFNCGnZH3qX8eTPmsCXFb7e+eddxrM5a/sDRsdLVvouOqvlaBPkUXjIZph&#13;&#10;NK81eez3nwU0/hETUc+vmJICkRIRdqN9tXp31jIjvcZnIyV/MZw6X3NuKsqLbEhxcTzoNGPlBj8e&#13;&#10;er7P6P8FQA8MRJBXNAU//fn/4qtf+hjZkUsNHdfhHDu5TdICx2IBjeU0Nv1PsXDHURk+uEwfw3Mx&#13;&#10;Pxew9iSXhMjEdC48qitpIBt35wsvIEI/OJ2szeXLlxs+23sOdsYZ4IwYtQMIfkse4kCFwOuIFkag&#13;&#10;4jvfAZlf1M591UjKZoSPHg5YbnsDePM6EoZygLOfISv5XSm+mqefRgNlO8tIGCk9//xhVddDsDCf&#13;&#10;bbdkDJwkRKmIgUpHF15OdNczqiy1tRXFtFEH29gOAvONnXlwZl4Ed3stvHV5KJywGH271yFQ7sD2&#13;&#10;/70Hth4mlSdr1llIzeWCbciZ0Y3Uif3o3e5ApD+M1FMoicHJyLa+VDKA65E1JUQtYEopOGJoWkd/&#13;&#10;OuBGWY8X29muBumj+jro0/rjaKccBkNzWTc+DpkRpKRLUpKJ9PwW5ExjRG/UjvYtJHRlheD2UNIh&#13;&#10;ZyI8c2YSEK9G89sWSkHEqIVsRt1bikiTj2xCb72dHxOCcKB6TQl5WP0oO6UernJqUFMyo6byGvRl&#13;&#10;keR0bivCnV3ILm1H4bleOFLM6K10oeetIrjfykWKk9KU1iDNFiNADXTWOHkGK8rPqcbEKV60NC5E&#13;&#10;b18JkxGW0NfuNmQn7DPn81ICyHIVI39mKnY92g1fM1nh5WakTJxD7Wgfmc8xlKatRVZGLTa0fRlv&#13;&#10;vbmKMt+LMGeBBQPd98C/Kw1VnQuQNe9i5N32e92+wbLkHE6EeDkbmslaDBYbMYusb98FnL8bE0wN&#13;&#10;KJ7/dViKT927FoZGsvpTJeCzMmqvjfKpezhh3Mf9HMRCUiRXx/WNr78J73OPoKyoA66UF2lKkus0&#13;&#10;0THG5Rvf+Ibhuwqr+4smZ5JlRC2QeG5G9KAn88F+8Ytf4M033zRmQo40W/xY2O1Q4LKcYg20BYqe&#13;&#10;wc5gvGhGjoVdjvUcAjwkTi9AXoCywEIBH2LkaFCkb9lzOMzjY63LwfYPMauujyFGYQLLFoZeuuzU&#13;&#10;gwpxhpOUY7fNTMCZdaY+k8BcX4TtPRv8voA0l10ct/DbHIeT4TEu6jNnOaIocQbY8TARAmcce8lo&#13;&#10;7ok64GX23ADDbJQoUGwczUXya78yCD5rjdYJXN5X9u6nZeqoPE4bphSl46GVe4wDzSnLQoc3iOrW&#13;&#10;PlzMZH6JooSCYjRfNK+U7KCxnQFN1OFIvzXBoMkbTfTovVP4+lCWo54lZZ0er4CRQgEVVqSoBiX0&#13;&#10;u416WcmStMBoWUD9kxKUKqpjPDLk9e6q77/77rvH5F2QjNK6desMqaNkZNFoPXXJ446FBTRGEtte&#13;&#10;z7Mm49UXjibr/niByrKl5MT+sTWA1ZsDOGuhG3vqwwZQofGSCoc9cHAS/+YbP4DVq1bilptvwlur&#13;&#10;klFBg9ZJ/jtaFtAY7rnnnjMi0Ebz3Tva+g8FlyVFoXHAwQvpp7nf4MsUot9wdMBuD8e3XuooF1KW&#13;&#10;YinPZxUref8iGTiycQ3GMqNLx6QwMgnf/vbgqdhOcjAE0ssPf+ruDZQ5aCaLW59aA1geoM9X/+KL&#13;&#10;2PXQQwiy3VWSvuECyy7qS8/7f/8PJo7LErq62WR0LyZoV09QMSKgce89ymI+GR8jG7PWvQNvWQU2&#13;&#10;dyyCdyOlNrPXkwlcAstHzWh49WVEdmwnszcHKTx2i8+FXibTW9LhRVOKGz29ZMpuTUHzuijZyL0k&#13;&#10;MpGFa7ETDGZyvGW9mHhuL9p22NG4M5v3PYa0wigmrPCg/nVGXMd8rGMUFnsMqUVhLLiljexagri7&#13;&#10;XNyfPjGTDUZ781Cxog8FS/yorsviul7UvGQmk9uB7CkB2JkIr7fWDme2FY5sF1Kz/ciZ1Ib+llcR&#13;&#10;qZnGJIJxzL2iB1lLgwhSaiOyx4GCCZvhmdWGqhez0bbehJ2ppcgtqsHmB9yU1EiDK68Q9sIm5PR2&#13;&#10;chIkjpIZ6Yi05WEgi351vBNmXkdfZSniu+hpk1Alcq8iXaL0t9MXLcHcD9+Ohk070RdbTcC5hUom&#13;&#10;KYi4y9C0gaBz1ksAXeSUnBBOm7UH2zpWUDN9JWbRhy4rWUqm9XQ0VIfQ0fECzGSW55SVDzrrZsKC&#13;&#10;BJX/T0mj1vflBINjYokTDBYo7KvnJE45XzEXJn3gA8YubSRLbXvpJfimz0Q2iWCpHBdncBIizCjD&#13;&#10;yscfQ+/OHDjzLkb5YrLsjwOorEomfFdJwwqzU/RtsoycBSxk19w5coc7uY8kxsVHP/pR/P73vx/X&#13;&#10;DIME9V8hiJK5EOApIFQglvR9pTtzvPTuTpQnSECrmC41NTXYtm0blDBJ2payZXl5uZGURvpgYiYL&#13;&#10;QBTIPBQ0HOnrlKOkukgL+2ATAk1dfqyt6jDAY4HLkrCwEYQV4Gxh42+1DP6dAGZ1jQ6uV/I8rSd2&#13;&#10;Sy1mM/ywoy3IGd6oC21hB4JkLLsYjpRtC6DYEeR3CA7OvqoXDHN7zu+yk+TJBv/npQtQHgSVOQLY&#13;&#10;+9tYvfcffbFjprbzksm5hg70OtZb2sqXLiyjnEcT0lOor5rtMZbJlmsrCeiTxXze3Hdn4bV8vBd1&#13;&#10;cEVFRcbz08rZfd0/PSfjHVRO2FVggCar/uVf/gUKMUrquiYs8/78VjujCTS1MWPdR0hXWeevqKgw&#13;&#10;gJiRtLBA60T7rIlV9YMHY0QriapKYvtEPZQpXiH96ksV6XMRQ2P330bb6lzd3d1Gv2DoNCYOcATf&#13;&#10;iQzbug9ifCYji47AeEexqSaL9VyU0kFKltGxgNoTyUSp7xMLX33LaLQxakMEYI81UzlhtUBoAPc+&#13;&#10;1YPaliiqGsKG/AWrxPHXYNJkseG8Piav8pBZlrIUTz35MFpq1+GKK4cfpp44V/I7aYHhWEDa/MqZ&#13;&#10;IXBZpKLxWuSvqk+V76rJ5UPnNJDDceRgr/weaSk3kRmsSMIZlKqzHSp3AsfwRNrGzmTs88GxBpF1&#13;&#10;MNkJmIWMkgKLDn/+1MlsZNjQlBEALOWHkoZ++hybCazpu/jsszHl2mshfefDFo2BnnwSJo7JTNKR&#13;&#10;TsyK8dvJdjuP0hj5XO7cG/EcbWdyvB/+AL0kBrjoJ8d7SMQiOznQ3sZTRWEjOSVe30CQmgSmvBwm&#13;&#10;s+uk3xdBoDkF/joHerIy0cvI2oEgJ+E4NrN6qGfsdCEWjCLQQ6nI9CykFoTRsJJtaJoZ9onlBDzz&#13;&#10;EE2fC0cu/dCgC9bS6ZTfiCKzoNXQN06bEmbCPje2PJxLKYwBVFyeSmLULNgdPUhLr0deIRm3tTEC&#13;&#10;xkx6nzbAOgVQuIR5jEry0FdDxjMZ1IVzvQj3mtBTR43lTALT5zXSfkySJ3Y0vdiCorXIzdsI7/YW&#13;&#10;JupjYjtHGlKz+tBXFef+A/BTZz9Iicr8GdRGntQNa1cYnq5+1NXE0bzVicyqAeT+jkkHa3eje+pk&#13;&#10;xDypHANbMcDjh+OpSMlMo7zHegSpV5wyiQD9hEVkVtsxJf1vfCRjaPQvpc+eCVvOjSiqOAspbhe2&#13;&#10;7KxDqOAG+ukV6GrvRMjvQzfZ71mTJsJxMHY9dbJR9Q6w43OcnNjOxJjLqE3zaeCfX0A7o6C3rukn&#13;&#10;27oJuRyb127ajFreqxxvDU679CoUzZ1PDecMwgFmRLx9sDGpYvG1X6cdF8hIx62o/RBpS77r+WTp&#13;&#10;yw9PlpGxQBJYHhk7GizVSy+91NAc/dSnPjVCRx29wyTAZWkpyykVOCqHWKDywRzq0avNiXFkOSQC&#13;&#10;BAQgyF5K5qBlcoaU3VwAm4A12VO6yGNZVI/DAcu17V6sIQAryQszUWVJYggwFmA7CC4ziYz+NpZT&#13;&#10;g4qDBIG7NgLO0joWCCzwWTpKcoIENBOOMeQwOiMOtIZd6IpwkEVAOcMaRpHDjwJ7kCxnsqJ1rLiY&#13;&#10;zJxy5XhPZfBr74/BRcYyLZGIhs5xIRnIL29ugjcQwZzybGRQ/mIlO+lKMpYn5KSiMNNt1P3xf1Tj&#13;&#10;ikXlSHPz/CdY0bOiTk3AmZxq/RaDebwylfc3r5591fsHP/iBoVt1tGDZ/sdN/h5/FlA7M9LAcj2Z&#13;&#10;DM9wYm4n29Y8Ok3uAzB/JAmjZ0xt7Ei0rWq/f/KTnxiyGvfeey/u5Pz6NdSGe4lMC2kVa3JY7GOF&#13;&#10;vwqAuueee/DAAw8Yica+8IUvGPtKD3bmzJnGTRLo+Otf/xq33nornmZYqZIMabAqbf3934djBZbV&#13;&#10;7wgYKy8vN5KejYQ9xt+TNr5qlASWx+Z+6FnWeEqTN5sZTquxqCbmR6oINNL7fbxAZV2H3WZCSZ4N&#13;&#10;xblWTCq2IxiO48JTU3DzJenIz7Kin1FiXdTq7PHGMKHIg4B9If76pztRWpyDefOPrzM+UvcheZzx&#13;&#10;YwHlK5DvevXVVzP/3JfGT8UOUpOh4LImnw5GpDnI7odcrAllEcTU3isKKJ9EDwvlesZVEbDMsQrF&#13;&#10;sEEmiuiXw6uelfsVnk9AmqAgQWUVC8daEd5/N/3W6bfcghQdbzjlGUppiKEqfWeyXSk8TQYr2eEb&#13;&#10;vwJsuxvIXACTm5q9KnEmsHv7r9jzzhZ00A8MT6tAxoqz4SVYGmPblz6vDFa2a7EN2+CmvnHRosmY&#13;&#10;dfUmlM5pQnAHUB0sRF+KiyzdwYTzBRwnemZMg525JHQZblcrsk9htGxHLvr2+Hg+ai77etFf2U/5&#13;&#10;xj2YcxV1sssnwZrPRJBkLvdVhuBvG6DZYqh8OQOdu11weCKU8Qhhz9+t6NxA6Y09/QSxSbjyUHqD&#13;&#10;ko/hfgs1nHmZy+gfE8huWtmPQBdzIFHGov6dNAT7U2CfdSqKZ1ezfe9jQsEIn8sOTkYT8E1rQ1qR&#13;&#10;H2ZPJvrDs9G7vhEuq58axgWw5qQgt7wFZYva4EgniO3i+UNO1K2mxGSfE/nbfMje2AJnVzcy6hvR&#13;&#10;RUZ5mH2YwRCPxhDtrILJtwMBczFz4U1gMsFzUTojG9kT3iLr2YpgxIqujgmImFYgvbgMqbZVKDD9&#13;&#10;DHuqiA/v7IUtFECMz7edMiWFr79O9jTvP1noBgv/dE4w6dF6nb8/wnbhez/nzeANyVvJyYkrgV33&#13;&#10;MCllA9p709HmLSMSQDQgOwe7OppR0vEQpvf/Gimzz4IpbarxGKjOYrQXnHYqXNkHYEQbW43tP/Kx&#13;&#10;hel897vfNXzX8RipMbYWGZmzJYHlkbEjbr/9dgOYlZN6ojh6Apc10BZTWQN46cyNR/mOEbpFR30Y&#13;&#10;OSFiJGsWWwkNZaOKigoDVJBzr8GNwIMDaeQe9UmPcMfhAMuVLX34/9n7DgA5yzr9Z3d62d5rtqZu&#13;&#10;Kgk9JBA6ooggAoqInqKeeB5yVvT0TlT0PE9POf8KKBZQkF6khZZAAiEB0jfZZLPZ3ndmZ6fszOz/&#13;&#10;eb7JhE1IwqZsMpvMm8zON199v/cr7/t7fs/v+a3f2UvQlv0Fmcip7OSD7JwEIFsIKIc4LZEKG6cl&#13;&#10;hyHoV6BymPeIwjdTCRjHpgkucycpXEOsZ+N7V30FHg8MW9A17EBXyM7oHoHMYRRbBTLHmMxhspi1&#13;&#10;npjM2paHj31zWnXTPB1/FjPjuiiFsaK+w2BWXzJvEl5kEoe+wSCT97lx6YJJBjD+ysY2gtAmnDqZ&#13;&#10;oToTtEgiRQa1tCY3b95s3FtivE+UsmjRIvyFiTykz37ppZdOlGon63mQLXCkgeUNDL/8IsHc+3nP&#13;&#10;P0vHyhoyZ87gc5A2ylhSQjy9fydRw/BIMXMlqaEEHooyEbNYRY4dAcEChxUi97GPfcyYL3D5j3/8&#13;&#10;o6HF9ulPfxqfpAGm+kiH8nIaVwrJ/Q0T+ChpnvRhBUBrnhj8kquQw3Y0uHyowLL6agHiW5h1fQ4z&#13;&#10;rldWVhr1S/4Z/xZIAsvj38ajjyDHjAAjgcvKT6Hfhzu+0vNzLJnKo89PoHJnXxj3PuNFdoYJ/3pN&#13;&#10;DqoIMp801Y45k+1Y+uYQmjvDCDGaLIR8WF2FuP/ur/GdcjEKCibuOGd0GySnE6MFpKssx636rYli&#13;&#10;/40HuKx3vHKeyBY+lQQrJ98XYBQow3pjRkpiXK5YLUgIItBw2DWSJnIuEw4W8nytu9jFY9opx2l4&#13;&#10;9FHQ6wd86lMEGynf0L8FXS/8BKGuLdTPpRVXdD4NOrbhG5/FwEu/QNt2J4FdoHCwEaV5QfS0DDHp&#13;&#10;HJnEJZMxUjUVoTdeRxrHN1l5xehPcyPYF4E3Ohv+gBumkTDM1J5PDTIZHis45HLDXDMZVibdSzOt&#13;&#10;RdmCLoTtBF09XDe1G56d1Famg87q8KPsNB+8AyXIy1kFs3cjOtZY0F1vR/8OG4IesqDDTKxHPeLe&#13;&#10;LYzI7WadPKnwtNjQs9WFXn5GGGHmzA5hqMtCpnIEQ21++PuIuFIa0urmKXJ7Rxb1jae40bcliu41&#13;&#10;AThzw3BmBrBl02WsEyUx81qQklcD75ZeajYPclzoROnZdky5uAHFdR1ofDUfDSuq0Td8JkKWWpRO&#13;&#10;2YiiWQMomOVFtMUM/5k56OgOoqm+hfXrjzGAiUMEginwjeSzRWir+9sxtXgjMuaeCgSeoF3fAKdr&#13;&#10;J6z2INo3jSB/8M9kTHfAFn0C6QOb0JByNryFpSjZuhJ1d9wN5ysEjMUg//OfwY6SshcEj3MHgQfo&#13;&#10;wPhzH/fJa7mNh7qSTo35JE9mzpJgNRxzPw9HXi1zZGZjw/YmVOcEUBe6HfYM4gRVn0XLim1o+sdT&#13;&#10;hvPCyvslLpsypvvsKKyk8f3fmIRTkpRyriXL4bfA4b+ZDr8OE34PAlSkTRXvlCbKCcnglbcmnaEv&#13;&#10;GrzLyFaHnSzsYOi5bmtrw86dOyH9ZIVNiC0nwGCiMrqHQjEN5Sg7+0CIyfqosWyny1dsZTGR7RZ6&#13;&#10;ZgnoCmwW8BwlJXmY7GUzpwUoScfYTCQ5xl6OjbXEWha4LKBZhZO7oqKY5G/ERBaz3WAySxojk1l4&#13;&#10;CyiVUWjtpw6zCZ0En7tDVkNeQ+Ayh0rG9tqP2MrzqvPw/DvNxvGml2bBz/qLdS229TkzSwymtZjM&#13;&#10;bzX24Pqzp2izCV00sNVzqOdRz6UAqGOpyX0wjSlP7z333GOwPATUCXBLlmQLvF8L3KfM4pTWmMx+&#13;&#10;R5I7r7e343E6Vz67K7u6wKBGGnfql45k3yT5CIHA0nK99tprjY+AYX3uuusu4313/vnnG8xGJVmt&#13;&#10;qqpCeXk5NE/l58x8/jBDQV8iy0NGuSRsxHBS0TMbdy4LCBcjTOD44TCr1FcrikH7ki77kWRxGpVO&#13;&#10;/km2QIK1gBytevZEfFBEwEknnbT7uTrYquo9cqyZynvXeR2Zcy3dYXT1h7F5RwjVpRY8u9LHMdcI&#13;&#10;JpdbOBayoq7ahsdeGUThlI9goPVVfPHzn8Gzz788rvrTe9cz+fv4bYEHH3zQAFVeffXVw+qfjkUL&#13;&#10;HZzm8oFrKFtP74eKigpMYxRSiqQerrsOWLoU+PGPQebYgXdwpJZy/E+PNcjQAG67DSDDc9wLjS9p&#13;&#10;LXdRfshO2yNzv5IABBYNK41fHCcZiQNFACDrU6W7i2Rl7zV8a/VjTvaHQH40DboRDDVuxPY1VgNj&#13;&#10;Lo14MLuERKHnWlHenIvhwmyE16+B+bRTyBi2IEiSVh/z/rTeE0TUTwmHApKaUggQk4BgGx5CH2Ug&#13;&#10;BixWkp/MsHOcNdxBWYdmE3pWm+Aiap1mGkaUkhgmC0HpNmpkd1jx9p8yEAy0M0dQgPIcURTM8JAN&#13;&#10;zO1djDae6eUyRtP6zehY70TJgkHY0obRuCyTEhisfqofFgfZx/mMImmwU4eZUh9uMnOZ1D7M7Twt&#13;&#10;Fsz8aCf1g1PRuX4jdZlJMItmcDnIaDajrf4ddFkC6CrLx6SLOig3kQFfbYT5EyPIm7yddfCgY60T&#13;&#10;256n7e2nfUwjuGjJVEpobEDnqnoM5phg+lEWdZNJFv45ZS9epZSEg+CvKYD07j5YCYT7CgswSGdj&#13;&#10;1JuC7c9vIHhOUDjlXNqRMxDufQcdG83o7+qjnNJfUXz1v6O170ZG6g3ARnszhQB40+QFyJ27BkUF&#13;&#10;FcCXbkEvbfkWgsT5tPsLLJN4ra8FvrGdzwLhwrpq6nn/ircBdcsLzjY+Nl5ml6sf6wjM1nCcLJwE&#13;&#10;1a9qIIywuQaNj30DfRznS5NbCR8Trch2/f3vY7mC7qXW+NVXX51oVZxw9UkCy4d5yVoZQnDzzTfj&#13;&#10;Jz/5iWF8HubujtrmAq3koRFguHjxYkPWQcC4mFpxmYyjVpkEOpDAPQEZ0rsVgCzjRp/DAQUS5fSG&#13;&#10;mLhPILCVnXJgmNpUBGoFJtutZgNMjhJgtjKJX5R6yEaCPw44LJTNCPNeUTERfBbYrMJFxr1jsIhi&#13;&#10;swxQ2JjkMlGPUzio4H/jh7SWO6IOA2h2Uvspj51tkcWHctsgJKPRThmNwQi1o7Q6j1GQSVkNJunb&#13;&#10;2e0ja9qEBTX5WLquxTh+dWEGZk3K1ZpkMLdAoHMWJTImchE4pedx2rRpxv2maRnUSlIyUcBlDShu&#13;&#10;42BYTFCBX0lm1US+I49O3fvI6LXy+XbwnWRoufPF0st58dJOoFl9ValCLcehxJnEev7EYv7BD35g&#13;&#10;5EdQv3jDDTfsZkmqDqOLnD/qF1Q/sR30W98qem43btxoyGYokZ+ckgLG5KCUJuTBMi8FSmufAqvF&#13;&#10;rpiojs3R7ZecTrbAWFpADhTd87r/ly9fbvSHBzsWi4PKGtspKm88dJvHci57r3PVeRlo7wnD5WCU&#13;&#10;12AEX/6vXjQ0E9Di+OmUGXb89Mv5ZN/Fxll/eHIQUxd+G8v+fBF+9l+345vf+s7eu0v+TrbAQbWA&#13;&#10;bJybbrrJiLyJSzod1A4SYOXR4LJsV0U2HGxR9JH667q6OiMqippbAOWupCFMgwNceLC7PPT1KXNF&#13;&#10;nS3QgwzMnXt0gGXWtp3A3+YXXyTLNhNzydq00aFnlMHt/GIb+FivNbcCJZS9qOO7RxoUe4HeFmca&#13;&#10;rBkFZD5PJbBLaGnp2WQ0z4R5ysfhcH8HuW4X9apJcj1tJ9CUiun/HgaYmL0rrRM+C+USqZns4VjQ&#13;&#10;S2IBw7zIBGbExjYvE8Qzubx/CH5+h62McuXYLG9nC4qZdHDI1IJ+Rxi99U5kbd8MHwlMwTw7sicx&#13;&#10;Uoz2rZjHza9S/9g+RLZSJvp2pNKeCiKjjKgxI3NLTvUy4V2AchjZ6GyfCUcNZUFK3HBubYW/nWzo&#13;&#10;Yjr8zutHJxMChpmYPo82a7Y7gFaTi0kHzdxPAFnVIbzzFyYbXMOkgqxzVhXrHk3B1mezqAHdQ1Iv&#13;&#10;2dZmC/NIUpN5Zh9y8ntgSbMg1ZWOtqbJ2P6Sh2zoIG1zP4ozV6Kq9i2s/7MJa+8rYUK9IZz6RR/S&#13;&#10;MgZRtcgMd/pimIqqyQ4OYRrHyo6f3YNNH7wUQ4w+H3a60Q5qVdf3IhLOoRxHIYY3muCrZ3v61+Dt&#13;&#10;jFr05pLs1ZuBiI1EjfJiFJdbERpahTVf+y6GMn2odj2OtusvR9uWTgxv34Y8RsalzqfkRd7/I4N5&#13;&#10;O3w9O5nQ8CFKpkxB+Twu4/VSsl3Zq7L/DFBZN07WbAQHfIgOMS8FJeFcHCvnKdFkghaRTH5MB9JX&#13;&#10;qFeu6Nuk3vLhXagksHx47Wd0zGIqXSfv5gQpGmhLR0rGsjSVFf6ksHsZ03pBnGjgstpDHmsBymKE&#13;&#10;aXAidowA9oMFARL5FhhkogOFViphn4NgsqYFLoud7CCALD3lAOeZGWYlOQwBPcNkL0sGQ+0gxrIw&#13;&#10;4xiorDONSVkIO96FJWumASrv8c0fxnYG2sw+jmzlHUFm6w26kGFoMftRR4/nEOe3BZ0EmpkY0BvE&#13;&#10;E6ubdrOVVa/GTq8Bbi+ZVWIwmrs8fmzr8OKz500zDjdR/0g7VoaztIrFjFTRO0UsEoXu6l7cVxKw&#13;&#10;RDzff/qnf6Ls2kOGVt+fFVKVLMkWOEALLKG8xdN8724haznC/sdNBsziXawGAbEyfmU8jrdzJQ42&#13;&#10;ibUkICtepGesQabef6P7AjGIFdUyl8afnk89w+o/VQRQSx7pnHPOMZiFenbFvBS4LJD4YM5FYNjr&#13;&#10;r79u9EWSvziYbePnkPxOtsBEbgE5UjROlczSsmXLjGSVctaMpcRB5WOpqby/epbmm/GTm2KyFj+4&#13;&#10;uxubm0Jw2ihRRjC5qz+Ch1704KLT3Jg7xY5HyVr2DGVi2uIf4rYf/RMuuPBivnfm72/XyfnJFnjf&#13;&#10;FpCessacX/jCF9533UReYTS4LCKGokrHUtRfx3PlaDvlTDAKCVbUdYtNf+pTMc3ZsezwSKwjBzrH&#13;&#10;0KRPkxlKKYIjXHTOo8cx8d3b6PDWR8n2JI9hlP61wPPncTLCLO9pQA9B5gHWq5b3i/29cjxZrPsc&#13;&#10;1tlko2bx9tvQ+fKLaG3eiJKTazD7HI7vsA7OC74FUCoRNWSFn/xlTCsuQ0VfI1YyOXuAYPQImeIa&#13;&#10;Rjkp0RAd7EegqxvplXwnwoLBFqV0J2PYGUFxuAlDa5vh4bH8BIL7Qm60WW3UDB7EcNswQu0uuNwh&#13;&#10;OvIjGBwgE9pDLeeKIWolRzHYRT3mdjKL+S84kIcZV3Wjt9FNiYsQCU7DmPzhbuRN96OV7GRbWoQJ&#13;&#10;+nyUzXAjLc+CtOkheLuoi7/DTBmMKApnkvhkdyGtgBG1RR54+9LZNCaUn9EFb4uVkhlmsqFTEfRZ&#13;&#10;EQ31IzoQxObH0+EqsGHaFSmUsijBQLCSiQg3M0FkJsKWembl24qIhxF84XwmVaRsx0pKSWaOoPpC&#13;&#10;B8ouvABrfrsWXa+1Iv/qj6Ps13NR+cZrcL/0MjpnUr+5qBguso11jUPEMvwDPGbQR9A+m5IZdqy/&#13;&#10;70mk0tZ3z5uF4a434A1dgNIFV2DBT/4Hb7I/CWRvwIi3lcD+dAMkN5ho9b8FVlI7m7dF7+B8tHka&#13;&#10;4OgKoJg614Nk2L8HVOYd42tpwerbb+c1I/GL0nJz+K4JUWaumUlCM3mfuImtJFr5NGXuHnnkEYMY&#13;&#10;df/99yda9SZUfZLA8mFcLgEnSvAjkHZfL+vD2PW4baqORQN0Ge1iFY7W1Ip7m04UcFkJYiR1IUBZ&#13;&#10;BohYcTLeD5xpeNwuzbjvWBrKYYLDAYLJNnYu+pj525ivJH0GwMyOkHIYAp0FKBuJ+7iOQGZJUOif&#13;&#10;AKA9AWZWPY4sx7/3dzZcLhazhgiCYfqYwbYvbIOTCf6U6K/S7kW5PQUtzOLbOWw3ANWTa/PxErWV&#13;&#10;xZauK8/CTGovC2h+7p0WaJlA8ola4qDy3on6xKQUuCyWljJ2C8CaCEUg2h133GEY/w888ACuuOKK&#13;&#10;iVDtZB2PUQt8gI6UAEHax5gQVZEJVzGs8hQCuXofS/NYTj6xgcejxMFh7Vvv/A/RKPr+979vMJZn&#13;&#10;U4pDmefl8FHWaPXvcjpKM1mhc49SX7CiogIXXHDBe8LSn376aYP59IlPfGJ3tePgsvpdAdJjGS90&#13;&#10;dnYa8hfSlp6ojLLdDZCcSLbAYbSAHCpy4AgIeu2114zp3UDQfvard4gcs5J4EzAddx7tZ/VjOvu8&#13;&#10;k13oYcK+pvawwV5uo0TG/9zXB68virPmOvHjf843wOVl7yyBieHmN33p83h+6Svvefcc05NIHnzC&#13;&#10;tIDGZpJvlK03FmdliA7RMPstJx2miVji4LL667GAyyJVyQ5WImJFMewhLUWZLCZYiJ0mI47oJT56&#13;&#10;p8yxBXRMRUjxnXekinSCd1BKy0MHeBXPz70X+J7LcZiurZnHt6gOKkFKLgxRS1mG2pTLANs6CiSf&#13;&#10;w+/9g4Lx+2Ok6HK09DyFpi3cuMiNvLPpCMyhLVD+FQLLVxGkzEGw4x+ItP0GvsHzCL66CXiakep0&#13;&#10;UZ/YgqmM5ujpqkOoZyumnPciE+RZ0dkSk+lMdY6gpTgdwSET5YFsBGHNMFFr2ZYeQAoT7oVJ9qYe&#13;&#10;Bcr6fMhI82NFqAjBVALBqV5YWPVAH2UcWC3Zk61rXOja6OD2jJrL6EJ20QA6l4XRvdmF4YCFDN0o&#13;&#10;PK1WTL+sA/kzmOhueAT1j9uou0z29BAjbAOp8DcGMdhG2choOtImmVFzQTdcucNkGrch4DFh1V3F&#13;&#10;ZE5TYrKXciNtLvQ1UmuaoSgjgQ6+v9vgmHoRKub2IDPfhqwiynL0O2FtccBBmzzsT8GGlwkyZ/Wg&#13;&#10;en4jzNs+C1s3dY1NZ8EWakDk+lMQXDwHvoceQH/vMAaWsU/g/XwynUXNLxNsprTDcDCANNqP5qxs&#13;&#10;gvFryaam7T3kRV/922h7q4vgfzvqNm7GGU88g9dv+SaGJ+UhjckFJYkicx7OUkYbz0X7wFyOxYdR&#13;&#10;VFaDtMKp8BAofn3Vm2QpT+anhix7guLUwUbGDAyTRNHHvClejuF3klleTgm5HeyLm3gP5lJSrnr+&#13;&#10;fENz2SQplQQpGqP/6le/Msb/kre95pprEqRmE68ayeR9h3jNlMTtyiuvxO30ykiXcaIUJUMRmLW/&#13;&#10;kMC4DIaMamlaHmzY4URoBxn2Cn8SYCewQCzRWbNmGR7reGj0RDiP0XWUw0AAubQ+R1+zfh87PWpW&#13;&#10;CXxdyfAWaRJH2auKnazxgokvUwHKAjqkpyxWsgBlMxnLWq5kfVomDWb9lr6ykv5pHicNQJmT705z&#13;&#10;1nuK0TvtmjtqWpPaVt8hJvPrJcAsMDnK6RK7n1IZTPiXYYeDg43l9d2G83RaSRZKsl345ZPrjLp8&#13;&#10;+OQqvMbkfgKac9J2DYjeU4HEnKHnUGxEsUbiA+PRNVXou+QkNjFMTUnF3s+QHr3tsZwWW1Ofb3zj&#13;&#10;G0bnLLZmshwfLaD3jIwxvWOOBFCjd0kdweMPMWLmQwylk9ay3geKIBG7V+9mDfiOZBHgJB3l55g0&#13;&#10;UBIYhcyILqeqdJf1PP7sZz/DE088YZynEhsJdJYDWXrKuq9lvErvWLIZ+2JHPfPMM0bfefbZZ+9R&#13;&#10;bb0z5cgVOC0NdfWv++tvWsT44EBc7waF6SXLsW0BMcfFOC9LQI3AY9syR/foet4EhGnspn5lf8k8&#13;&#10;JxKorBYsybfgvFPcTNg3jLXbQnT6pyA304yWrjAeeMFrjK++eGUWTp9px0Xnn4Uf3f5Lhop7GLa7&#13;&#10;+OhegOTRJnwLSL5JSaq+973v7c4ZcKCTGmZ/tYHO0iayaB2UpnGxD0zEov5UYwW9G9RP748gJIey&#13;&#10;+nCNL2QHv2d8qvGqCBH6OAhCHotymGOeEY5xfJQokFSBGMhBOrTryWrtb+ukjnIGQcOi95yVhedq&#13;&#10;4vhkd3GVA+4KvpzIWp7572Qqf5bA8hIabO8/HktxFMJUQBk/axilJ72JaLoV7W0Xw5o1HZb0Igy1&#13;&#10;vIW3f/QlbH9qI1qWrUOgdBqGN6yDjdcw7+RSVBU9jNJF3ShfaEGGux62fDeBXtqsJD1Fwjw+34+S&#13;&#10;nAh4qXsciBKMDqFyvgfl2f3o7rcTIGfOIEqjYEoR2ckdiNDGnfmxLqRT2mJgpxuWbGoSc1/cmZG8&#13;&#10;z0qwOmNGLhxpPrSutGGQTGEi3ZSLyOCnH75ORvFmjKDjbSd6t9kQ8jHZPZnIUQLMHQ0ONL1qpZwF&#13;&#10;idxOL5nNXmxbmmEk9cusJIkr24wc6irzQNj6dCYsthRULQkhs8oHP9/v/W/uQE7eepSfuoH3ZB7t&#13;&#10;c7KN/TwvXzWT7fFc8sPIq6N+tJXM6b5K9GVfiPzwEMqqfo6RlDuxc1MXmganwruBduL2RjoIMlHN&#13;&#10;xNHbyLptfWUZr5cJ6XVTkFZTSjUQAtYVk1A2r4ra0iZE3Xkwl1XAvfBMFKxfgdKhx9E5dRpCRXNR&#13;&#10;d8p8mHk/jGTUoWFHDjp73bDmLEBdQRkiHDOvXLsetZUlqJ08Feh/G3iWOFg9JTPyz4StdA6cBfls&#13;&#10;swyUk3xh4TPlpWysyHxD1PJufuwJRIb8yJ5ZZ2AJu++5YzyhSCiRWf7t3/7N0FoeL1LLMT7NcT98&#13;&#10;Elg+xCb+FENkpLH4wx/+8BD3cPQ3k46UDFZ1pvvrdFWr4xVcVmK0Buo3yVMtcFksUelqaRBypMGL&#13;&#10;o31148ByAV/4LoI+8fLw641YvonKS1MKsHxjO4YIwEr6QoCOQGSxkw2wmGCyleCxWMnEnA2GsgAe&#13;&#10;AcpiKWsd4cipuwYVApXjoLCxQAfkBjFNZf1g0Q700YYHKlxHQ5XYqkyIQC2rDgLMFOXA5MwIutt2&#13;&#10;MoEDMBhmiFFBJnb2DGLNti58fNFko35Prt6BMziAUDLCiVLeD1SOn4eAJxnT69evN6RrDkVDLr6v&#13;&#10;o/kthvXzzz+PF198MclaPpoNP87HOtLAcry6eh/poyJWryQoBCqLHTweRQDhjTfeSGLSxwywUCC5&#13;&#10;wHKxFMRcluH98Y9/fLeTTvexnMm//OUvjXqJia9+Y1/l3HPPNZzN8QR+o9cRuKy+RhIfCs/Xs615&#13;&#10;o4uY2nLsytlZUVExelFy+hi1QBJYPkYNv4/D6rnT8yoASTIZe8tiTDRQOX6Keg3UlFlRTMbeVeel&#13;&#10;4/Kz07CjLYy1DUHkZ5lx/ikuZKUxrDpix8qGEvzl/30dF154LqV6SuK7SH4nW+B9W0ByZXLI/Pd/&#13;&#10;//d7+p59bRwmsKwQ9iBJOApjT49LRuxr5WM8T+By3PG0L3BZNqByCWkco4jA8RpfHKtmiJKZnMLx&#13;&#10;RTNt3E0cf/s5xsjhGMJMO2KEYKQ1uBUls+ZSBznG/j1gPWXrZc8lIEAGN6f9Xd0EOwcp2eA64GY+&#13;&#10;kgIkaZFRXYXCU2bB6V6D9fd2YcujrUgx25E3dw5Crfdjx1MvUfPYRdsyEyl1s43sf/bcbIw0NaB9&#13;&#10;IwHa4p3UMN6Cka4RdA9cgOJTO5nQz0c2sYOJ9QjqhlMMqQmB6CZrFOERFwZ9aWQu+6lfbILHWkxQ&#13;&#10;tod17mfCPSahp1nc+DKZzoMpSLcR6O0L06YSjDuCnBlqtxTsWEqC1WAMOLdQu7m4qh/bX2RyvZcz&#13;&#10;CdQ7ed/Y+YkgqyaC9KIAKhYJdLZgoMnKdiG5qdaPtrfdaF2VBh+Z0QPNNu7PjJJTgrwv/SWK+Q4A&#13;&#10;AEAASURBVPDutLDPIpjckcl6kOI15EHrq9SF9kSRM5WkL5MDrvR2TncjxZKJgfZauKfIPvZi02Pp&#13;&#10;aNxcgr4Oyqr1diF3VhMcRcPo7ylHf/8Uyih5mXBvA2qn1sPPenbUexDu6URGTg/mn1GEjLVvonfz&#13;&#10;G9SIbkPxuVehrYUJEoPDqJxNElfRgxhI9yBlfg8qipajy5eLpr4sFDqXUxqzmUzymWQ6h1F2193w&#13;&#10;M5fIiuopqM1tR23b1ymPspaIOh0VW39HwCBE58NipGTNQQbJIiWLOc2OzZDFYFTi1MsuQ8qgD10r&#13;&#10;l8KZk4aC0xaN6R10wBvuCC9U1LpIJM+SaX3VVWTXJ8tBt0ASWD7oJgP++Mc/4s477zSywk8Uj4bY&#13;&#10;rFu2bDFCAsdS59Hgsjro0SzYQ2iyY7qJwp7EUJZ+ppifSpA2Y8YMI8R6b6P+mFb0MA6uZHxbG7Zh&#13;&#10;Sz9QVpBtyFxod280dBkAsqCLlVs6jPAfATgxmQtKYbAzFe4bZgcrmQwVzROgLKQ3ImYzB2ECnGPA&#13;&#10;j35zJS4T4Ky/zPXHzkFb7vqOzY7N2AUq71ocmxf/u8+Z2qOY0nR8cpAxaVI53mzsR6mdyf6sQygl&#13;&#10;W/nFzb2YVZmPc+qK8egbjZjG5H21RRnxvSb8d1z+Yn9M5b1PQMazBsyKNhDQvLchvff6ifBbz5Uc&#13;&#10;WN/85jcNWQA9b8ky8VtgvIDleMsIFJLzT33OvtjA8fUO51v3phyrcTB5NPNay+S8ifd/8eNI21XP&#13;&#10;nxJTiuF0oH5DrOR9gcrxfekcFSkjVrYASzGm4/vbysG3HMAK+5fjOlkSowWSwHJiXId4LRS6rnGs&#13;&#10;wGU5atQ/qkxUUDl+XkrkN73ShsIcM9IJjkyZZEV2OtlxDMEOhEZo9FvJ4COBcMYU9PV04J67f41P&#13;&#10;fOK6PSTt4vtKfidbYO8WUILZX/ziF4btuncft/e68d8CJSWdkEVnbAEje8SCTeQSB5flnNVYOU6i&#13;&#10;ku0nGR2NpxWdNFoGcvf5cB0u2P1zokzIzNrJKKrtlDax870otnIvHdRiIReQQKVrltn2I+R3/gzW&#13;&#10;SAONRLKxlYBvjMXQzP3JT9DGcVD29OlM0rdve6uXBJg1XK+HY5g8jmHMdkpgOM6Br5tA6hBtulIC&#13;&#10;nE89jQEeO0wAeKA+DJMrD6kE85wuO5wmah8vfQOBnmFk1gGZBUzZ97oZzukfZwK4VRju7UfL627a&#13;&#10;oMwJRMA2NEjeEm1F6QZHIk4MEaDNqiawzMvYuYqaxw0DsNkjiPSa6BzJgJ/fMnizCvoQ7iWgS/JS&#13;&#10;lInlI0HatazgUBd1nmnQmngLWN0Ejyf7CBAzyszL/ZtyCejmE4AOY/Y1PZj2oW5klofgzg9x3RHU&#13;&#10;XOhD2WkRtK0pQJjva2u2HX1kN/s6UpBNxnJeTT+KpjP6hO2wY4ULvW1FSCmaBTPHnM7K0xHJqCEp&#13;&#10;bAedHX0YCdkoBTcLO3kOw5REG2wJoWuLjcokfoS7CNwHBhCxTsKg5TQC505U1r6ASV2NqH5kIzxl&#13;&#10;1VjvKSEbORdTZrZhVt1ypK1Zja7BNjQ3MfLY70HAlo/O5W9heEcDCvKWof2t7Vj9XCZat6XDnRvE&#13;&#10;tII2dNkXYWtjA9nRd8PTnYOQxwZTcxNWX3opatfVo7ZgJZ0BzxGgX82Ejt+jE0INu4ksd0rXpV1I&#13;&#10;I54JEsn6ls7yVubd6Scxw1E1GTUz6XTo/zXHtxtgrb2UDU19kgQqGotLJvZb3/qWkV9FBI9kObgW&#13;&#10;SALLB9dehiavJDB++tOf4swzzzzIrY/N6gp90gB8PnVtDobxGB94yKCeiOCyQBAxtBW2LENegLIY&#13;&#10;yjJI4ob8sbkiR/6o65p60NXegj6yWaZNKqT0RWzQsJpJEezsdHsGKf/BRHdCbeWlFYis9lE7KFmf&#13;&#10;mSxmyWKoSE9ZbGYNVjRLhluctazl3MT4rWmtJSBYxWArx3/otzE3tr4xGZ+hH/Hp+PeudUd/XTin&#13;&#10;DK9v7UIztQfbgg5MLc/lwKANtuEBnEyGsi9ixsaWfnxo/qQJcz3HylQe3Q6aFvglQEvP8ejB8t7r&#13;&#10;JdJvvTM0yP/6179uMEH3F7acSHVO1uXALTDewHIrw+VkAI6HBMaBz2z/S5WMT0xlRQ3IQSLN4wMB&#13;&#10;x/vfU2yJQnEFVCphrjT+JS0iyRuBynL+KnnuRJG9eb9zPV6WJ4HlxLuS6g/VvwhA0ntJ/aLIAxNB&#13;&#10;U3msrel2pkJ6y3c+NoDVmwM4Y7aDrGUTWc2plMQ4E//7v3dQVqcXe8vujHX/yfVOnBaQI/Pyyy/f&#13;&#10;UwKDEhf4HZmGlZUEhvbPYlVSNzcdrokOKsevpt4Lsls0Xo5PKxm2bD/Zwe/RlZam8X/+J/DVr4Ie&#13;&#10;bTCpQXxXE+I7suNJbFn6GPq6h2GlrTCJ5+higrRijldsfE8aZctvCARupEYyf9fcQBts7Llp/NSp&#13;&#10;l1ZuhGOzQhJG7By3UEeMSHE+jUBaipTtolYUpRb9aHn5ZaTwXiumE8Ii53iqnSDxXBRNm4rcO++C&#13;&#10;l8S89cUz4RmpZBK8dqR6yZSdORM1zy3FJMqTlXAMlEPbrvBff43UvwwA39+KlP7V6HF4yJpnIuRy&#13;&#10;N/JPy4CFOXkGmrh7K8lQlMZwuHyUpuB1HKb+sY/V6TEjEmKEB0HhAPWYFXVr4im7CwkEO6PUJCb7&#13;&#10;mKGw2t6ZF0H56V7qJluQOZmOlEIT5UMcyK3jdmTs+7uZe4gJAIeHyHwmUO3KooZwgx0bHypAqJfS&#13;&#10;0bN8aFtbg8ijGQStU1F2ZSdKFgRoR9MBWl6KopI2eAbL4RmoRWZWJ6Uh/Miawpjcolo+d9MIhgeR&#13;&#10;V/AaZR87yfbOQNOm06iHTZZ5bwMG26kh7XIzuWIaUnr9rGsQFYsJas/ORGPjJSguew35RWth2dGH&#13;&#10;VGo7B87MgCdMGQ17KWpOKoQzsBwj7nz4mVSwdasNAepZD7QFEOrshiO/AKULa9FT70X3BuZbCmXC&#13;&#10;7zgF7pI5KMvPha9hAzb5FyGwtQN9xImb5szG1L89gNr7eC9dRD3lmgA1tHkvlV/Ni0BN7tCr/C5g&#13;&#10;okdegFeup0b3VjhmfAzE7TFMh45rUjWK8zuR7n+I149egQqu4ygybs9E+qOxRFwSQ1GNe2iwJ1JF&#13;&#10;E7QuY3+zJOgJHO1qSXtFITQKk50IRQaRtBplEMt4PdgST+gn7UkZvHGw+WD3c7TX76HHVoleBFLI&#13;&#10;gBcY8J7BxNGu1DgcTwZViPTetTt6Yea3ySpm8bsHEhPZabOQ8RKFy8bkCGIocxuRk5WELxIWNExG&#13;&#10;MpFeAcYajMXYyvxhrMd1d4HM2q32LcDZgJQ5oW1Gl9iyd3HjPQDk+ML9bTBqucDuFdRObuoeJOBN&#13;&#10;z7XLhgpew3tfDmBBcTb6W7fj7fWbMbNmMvqGhpHt4uggwcuhgsrx05J+tpJ4yVEiNvBE6OxuuOEG&#13;&#10;KFGMwOU//OEP8VNJfidb4D0tIM1DSUSoz0mkd7Xel7fcckvMwcYXnn4fbtE+FAWkpGLqW1+mMabI&#13;&#10;Go0tZAgnS7IFki3w/i0g40/PjMa4IhHovZHoifre/6z2XKOAGp3FuQRayGLOJKjsJbixdWcI06vS&#13;&#10;cNedd+DSSy8z5KaSzKo92y35a88WUM4LjR8/97nPxRbQNsRNN1EXtZ4aqZz+v//bc4MJ/kt5S2TP&#13;&#10;aLys94JsV4W575NURPkt/OlPoGcXHLACH/nIhDp7c8sfUZ6yAj2uM1BQfbmRgK+IRKo9yvxfAgXn&#13;&#10;EQg8h4acbY9FB/xB+ZB0tsscOiVoSCOD71lqhRGg5j4ot8HQK4ASB2xg5DK/xFwylS233goHCWl4&#13;&#10;/gWgeSdS//4A7HT6UV+ABNVcuO1MUJeRBfcsMuCfehG9gSCy5QRgtBozlSOdrGecsgRMpoOOVAu2&#13;&#10;v2lBX2s6NZbNcCw8DbXzGtG9mhG4YQcslLhwZoTgygzCGqWUIhPfpTB5X6qVpCfajjJYpYVscVCn&#13;&#10;mBrLWZOCBInJeB4m+YrLHdkEi3kq2ZVBVC+i7CJltVf8L3Wgu9Kw8dFcgtZpTKLnZ166YYwQMUuh&#13;&#10;JET9k2kYEtjsSyXInEG83o7eDR4e3wYbZUbSVjIJoi2IyedsQGZtIQHXIDq3laF+8+WYXXcXpl/1&#13;&#10;OhMc9SIa2kld5VxYLf2MRmWCTJ8L3ieKmFeHWsyR1XTmECynfKWdmtiZXic61rdTdaIAtUt6YB5+&#13;&#10;G9HBaejuOR0DDQF41w6i4uQ2FJRsxo61r8EboT7yRV+gzvRF8HnC2PnInYi6XkOksxfD27dhxJ6B&#13;&#10;tNnTUTRvGtJrL0fGKQPoad7BJHybsO6uR8n0X485r62A+eyPYPvFF7M9LZjJhH5VXT3AfJ7TFFKv&#13;&#10;03N5T/Hai/3uvoLtyd82ai6v+HrMiRGi/EndrZhGMmZB43akEchOSV/Ic2dD2vLY6JRaSdAiuVvZ&#13;&#10;rsL87mUSxGQZewskgeWxtxWUlEe6K8qkOxGKDHUZrZX0RldUVBxylWXoqzPWeSuE6GBYz4d80EPc&#13;&#10;UECykp21sbMTmKy67y9B0iEeIqE28zAZnzSUlYBPRTivSYLEu4pAZysT8Xn9DDkiKhxjJbOn5fVU&#13;&#10;h2vAyqO/CSJLY3lE8UVcRUxlrSrgWf9Hgyqab8yM7WjX+vEjv/vN3RnHiq0fm29gM8b28fV0JNUm&#13;&#10;VuRdbuz0GkC45DjOmFqINdu7KLuRinNOm4ttrd2w+LegfdsGeBgSetYpcxNaL+1wQeV4K1VWVhpJ&#13;&#10;R/RcK2JidBh/fJ1E+tZ7Q1p+Ci2SbtWiRYsSqXrJuiRQC4i9K1A10ZjtYk/rc6SLwvYVpivJD0UF&#13;&#10;Sfc5CSof6VZO7u94bwE9M3qO9P6YSeZboveJB3s95k6x41e3FDKHBCV8KJXxwz9045mVPlx2Vhqm&#13;&#10;VZ+JoskX4+tfuxmPP/G0AaQd7P6T6x//LaCx18MPP4zly5e/e4+Q2UovTAxUXrDguGwEkTFkD8oW&#13;&#10;luNln6CyzpyMbOq2AY88AnzxixOvLSZ/GYX+XhSSCYySyn3X3zUJmPqlfS870Nz/+R+k0CmRcxaT&#13;&#10;s4nhLrYyGcw0rMFMxAZTWWxlGp5Ipd2WxzY3fg8wQradDOkv/zOBxg27j2C/6GLMWliAyH//lHap&#13;&#10;F5a8QayiLRhlbgvqoAE332zsix4BOj3Wo5v3aXfUCXNbCjL9g0hP2YYUSk04uglmWp1Iy+nDtHN7&#13;&#10;YGlNodMtF91NTmoxU9PYPEIwmTmEaMrKnLVSZxmUvfC1WZBVGCT7foSJ/1IJDrspQ+GjHAZZzwVB&#13;&#10;SmKwqlFqLhMsVeLDkDcEC81rE4HqICUnfR3URo6SpEX0TPsPBcyUtSBLmgkDo6ZhBLd3on8rk85n&#13;&#10;0JlRPYjM6u3oXO+Ad9tOZA6vgTXlgzwAGcwNbWQuExR3k6XM/EFhExnU5igcp2yDo2EYnZvMmHT6&#13;&#10;CBZ8ppUax314564c9NttyDFVI1ryA9ZpI6oXnI6mHTY03E25jKZlcJXamLyPGtvLmbzR+zw2EZCe&#13;&#10;85nPwte/BaaBApKRyuDtbiHgHiBjOge1ZS/D9MqtSC88A9OvWYaodzO67zwf64YGMVwyD6lVJ6N4&#13;&#10;5Qo0XMgEfFYXCiVp+PSTZCL3UhrkYeICA0wwOC92bVP5DLkvjU1P+RcY2idllMSgVrSFdnvBqCTU&#13;&#10;kYobDMJYbOXE/Bu3XeWoFu533nl0yiTLmFogCSyPqZlgMF+/yjCZr3zlK5AnNNGLwm1XrVpleGkl&#13;&#10;AXG4RaxfFQFaiQguC/BUyHI9ve9icgp0G4uW9OG2SyJs7w+pE2RfyDbQZ1u7BwUZ1NZiBthQOAIb&#13;&#10;gWV/aJg6ygSN2WGqxABc/RWgGyvah16mYiXHUWLuzij6HiHoHF/33YldK+xeEFs//ne0PIb2MWrX&#13;&#10;IkTHimbyh7SadyPLnBa7Wmzpomwnctw2Q0/5gwsq8NzbTdjKczx31nRs3N6CEseQAVpOZsdVUVGx&#13;&#10;/8HjrsMd7a+D1VR+v/qJdSIHip5vMZcTid25r7pLS/oLX/gC/vVf/xUKR5TGXbIkW2B0CyjCJEAj&#13;&#10;ZTwA3NHHSaRpsakkfaFkfeqv1HfpmZ43jwN6LkuWZAskW+DALRDXVFYyZj1DksVQf6ixwPFUcjMJ&#13;&#10;orBIomwowAgzjtNeeHMIT7waQF7dzVh674V44P6/4aNXfex4Ou3kuRyBFtCzobHX5z//eSNydfcu&#13;&#10;NQ77zW/AMCGGspfvnn28TGiMrPGmwGU5q9W3LiCAvs/cDXyecP31sc9EbIDcU4ElBH2PRCFDGa+8&#13;&#10;YrCTGe4bA4klMUHJLmZW5nGWAA8+SKSWwDIZ4NSXBP7+d9DwBl+8lEfgNozGQiFlMGwPM9x0A4JO&#13;&#10;E1pMTiamy0HB9ZXwNt+C7WQQd2+gbXdSJiI5NqR+8KsExQlKf+97sY/uTzKZc0sJFmfbkLeA9t2r&#13;&#10;G+BcwbqtoGKJ1YaSeR4yeT1oW+XClnXpsIy4ESUYHAnyHEx8X4YIcfHS6hP0plCTmWBykDrOrPrk&#13;&#10;D1CnmPh4ztQgHKX9yKU2s+zPoT4zmcOpsNpMlF2MkO3rwwiTA1oyuD3XD4diNrItO8xj2DHUk0ow&#13;&#10;N4zKeQPUeB5BxxaeZ34qyk/zcd8p6G4owoZHLBjqDGDWqb9HNhnGO9aTvfxcFBmVEcz+QCd8gw6Y&#13;&#10;8k3UMvfBMslPLfMudNdT7nEgHVFQU5og/VBniLg4k/zVTYer9nSe1GLjaucFO7BjxAl7hh0lp1ng&#13;&#10;rDoFRXPegZePdXYNj/PiUoLUG1G6agVqqZG9dSGB4LII6uZthM1B8L+Hzdy8GcEVf0aw7Rn4Mhag&#13;&#10;9KpyBJwnoe2KEmxsa0UdpVWGKCf6Gp+nGcS/PE074WkrQ0bhfFSdzoSZRk1G/clfCJz71KgZ7062&#13;&#10;09Gzk8klC2kXls2ezWujC5SYZQr1yb/0pS/R13GzQaw83pzW49XqSY3lMbasWHcKt7v77rv3Lfo/&#13;&#10;xv0crdXe4oOrDLjqSI+UkSpmiIBHDd41nSgJ/QaY+faNN96AADxpKAt4O1HAqzAZyds6PQYAGx3s&#13;&#10;hj/VhQF2fNluK5xWM15Y30qA2Ymd3T54/Oxs2XEayfbU0/JaGn1ubDIG6nIe/bEGvisvrwEoCwCO&#13;&#10;r2NsoLtYE/ESn45/x+fv+t61jdF/cHrX7mK70DLO2GPL+A9+Swv6Amotv9XI0B9qYtSVZeOhldux&#13;&#10;pK4EO7o8mFNTjOm1VUx64MDmzZuNUPp0DnBGmATCMoq5vVeNjtrPOFNZzp0j5ZDSMygNVgFS0pNU&#13;&#10;8q9EL3oPSadWRr8kdZJlYraAHHjSBNa7/0gNsuQEVXJVGYAngjNQkhd6brupUdjY2LhbU1lSVUpc&#13;&#10;qPYdndBvYt4px1etkxrLiXc946CynqW4hIzGpXFwWRr/x1sRoDyrxm4k8tvQyJBuSpylWhlaTimw&#13;&#10;px+8HZ+47vqEjtw63q7HRDifX//61wbx4k+UeniPXUQQzgAEJ8KJHEQdBaYrUZ9IRnMpraD3gsae&#13;&#10;0lzWeyGe0O8gdnl8rsp3JwGCGEM4foZ33AFcey2ozwVq7ABiKjMShJ6JmANC6xNwMwBkGXVsVyYw&#13;&#10;AiorY3tYQdT3sceAGQScS3KA3H+glUzcdW3U7K2qQf4ZHmx+qh7bNxRQDtlGsLQIoRkLMPL8c2TF&#13;&#10;0m598kkoWWDT6QsRLUtByyk2tIcs8A4Pwl9VgazpHljm+TE4UorBkly0+nPRUu9AL5g0Oc8PW0aY&#13;&#10;WsipsIPAL43dCFnKoETGSJi2bZjJ6zgtcHjOtR3InzWEjIo+ZBQPUULDisBgOkyUjOxbZ4UvUIiM&#13;&#10;OaUEw3dSvoN6wikRylIwP10JNZopT5SSP4VJ+lwEz13IrJiBOb71SCsYQH+oGGWLfKi7ogWBATPW&#13;&#10;P5BHUHgEGZTgKFs0BO9ACt5+qhCeHYNIy+MO2Xzr/5FJINiOaOYU9PTMZs2L4ekvgadxGDteccHX&#13;&#10;SkbzUIjsaBeqLshAdtEf0bNuK7avHkAz27vvrc2wugh4WwjGm2yoWbID5WdmInvWjdi6fD01pgcR&#13;&#10;UlLHsnJYz/8Qiqf0Y8TbANtvOzByH/DOQA22vL4RHT1OeJ1zELSVgamNCFiPYCpttxpeW41P1deu&#13;&#10;J7bkZz6QQG8PQXo/8qmdbd5XwstwG9F8MtXNlLwYpefdSAdPt5jpvHfEYk7ZB4mij4n+WogzWWln&#13;&#10;6HMsi2xXvUNlpyjyNlnevwWSwPL7t5Fh/F1//fW4gy9cgZaJXpQEqJkPpij87xlIHGblR4PLxzqh&#13;&#10;nwwLsbw0WJAXWi8Aia6fSEXAq9i7kq4YGepGe8CCxp4gFk8vwootnXhzGz2fngANkYghlyFZDAG0&#13;&#10;xoeMYLGCNTYQWMm/xrS+ZcAYc/St5fF/u9Yz0GADIdZae5bdwLH2YCyWyMWuyfj3rs30pV3Glxu7&#13;&#10;3/VDSQbLc92oLkjHc2ub8YH5FYbucprdipqidATIxu5nUkIdo7q0wAgl93oG8M7a9QSdvaguK9x1&#13;&#10;XnvW72j9Gg0qH2kmppxFuuelI67pRDei9R4qLS01tJaVDOFEABCP1n12NI8zHsCytFEFtkq6KPYe&#13;&#10;OppndPSPpX5LWtJKVCh2clxaSlnqBa6r/06Cy0f/uhzoiElg+UCtc/SXjQaVFbUTd3LpW2NAjQk1&#13;&#10;PRHyEBxM68nR/9iyQTy5fBA+/whlzojbcMh748dPx7rXH8L2xiacf/75B7PL5LrHcQvIDlQ+oJ/9&#13;&#10;7GdGX3Mcn+ruUxumFu4Kgm16/k+i3m+cWKUxspLuntDgMu0FQ2KiokLhxzFt5H/8g+TXxTE5ELUi&#13;&#10;Wa2G5IUcc5/8JGmv2TFgmWSW9y3SnfjMZ4C//IWyFlsoK/KfNM4+jOiTz2DonT5kdrajwF6Nzq0R&#13;&#10;9LQHKe/jhOXMsxFifQJkmAfpbM8h6NhEW6FpyfkIT4/C07oNnu20WS1DKL6oF5kf8iG0wIJNmfPw&#13;&#10;zmoHuoaCZNeShUzgN406yWVnDMDLxHf5tQGklwyjv92yy8CkoRj7b2gvt652Y9vzmegmw7h5RRp1&#13;&#10;k7PQWl9FBYcp6H2nFwPddlSe24X5/7SBiemjaHuHuhUEpade2E/JCycGuki0iwwzqToTxzZ1ouP1&#13;&#10;frKiybheeB6qFm+Gw92Pvs0ONL6QTT3pAIHsTkpFFKF3ixk9jV5klgcw99ROhPuondw7F2Yfl5kW&#13;&#10;o3tgFhPT1yCVCfuCrZ2I+npgSw9gaIC60D4Tsoo2wm5jdNsvN2PnK/WIWENk/nZyXieaX+2jDIcH&#13;&#10;ObUVsNdcD9hPp6pHGGECwla27QClMbwEg7v6s9AxNAfhNjecm9vR5R2CP5vnMu10uCuqkJJVgG6L&#13;&#10;HbVVlZhKp4GX8ifdGzeiQtGyvMY9jC7MyUhHBZnMGRy7pzz6KAiQxWR15ISAn5EQXwb6fk6gm/eP&#13;&#10;fc7uW8dG2SpJjCixpGsfzl8lYNy8dClamSx7hMfKO8YKAZJSlW0ireWPfvSjJxzGtPvCHcREElge&#13;&#10;Q2PdeOONBmj17W9/ewxrH9tVZLBKr1FyFeM1qE4EcFksZclyyOCTcS7gLtElAcbjzoiww9vSRmCZ&#13;&#10;ALMYy/1RslmiJiyaUYSGDg+augYNEFm6yyZlMmDHKnkJJfUb5kfyGJLPkMFigLqspAHuGOAuVzZK&#13;&#10;7FuzYj20MWHsa9cUv+Lrjp7ax1Jjv7H52mLUz93Hf3cr4HyylV9jEr98SnsUUtrjlY1tkBzGuqY+&#13;&#10;VOano63Pj7PrigwgXNc/LTsPb7DTzkkZMJL5aDB5pJ0ro+u3v+nxBJXjx1SHp2d8ogyUxdp+8cUX&#13;&#10;DSbJh5X8I1kmXAscaWBZ2ofSRq2srDwmz+mxuABiU3V2dhpJZfeONpDhGweXJQ+i6RMBbD8W1+Fg&#13;&#10;jimmziB1JKWDnSzHtgUEKishl5ehuQKV7Xb7HhUSG1Gh74ra03eiabbvUdmD/CEpjN8+3I9NjSFj&#13;&#10;7HTR6W5899O5OGmak0mbpuDWb92Ci5ho6VASdR9kVZKrT4AWUBi37v/bbrvthOhH5KCWXag+U0Sj&#13;&#10;vW3CExpcJrCICy4AfvEL0GAmHXUH8PvfxxIW0skNJeeTESh5CwKGzPIIDswO7i7X9krmpySIYncS&#13;&#10;5EfhdOoNT0fxPb9HgW8QqaUk5114BQZfeRk5BCjTaaN5CR5mcOyT6h8iuFuPYHs7E/KlI72NydvT&#13;&#10;GYE7sx9TKRlRPMuD9rfN2PxkJvqacjA8wPegb4iaF7RvzdI85vFoVPo6zMiaGoC9gFhno006kbSR&#13;&#10;xVbm6XC5xRZFoN9CoNYMH0Fob5udLGeykNOLCFJPh29dIxMFBlA2r4VSQz4yjq1ofDGD65jIaqaW&#13;&#10;Mola/lbKgnQPINrehSFqZAyWsR+aaYZ9aimCoVyku5tgT6OWM1nTudOCCPkpffYktZbbwzw2cx+l&#13;&#10;D5MtPReFl/0ROZWUa3niz+h1FiOanQVTKEDicSryK6OYdd01qJSvkMB5SrQTted3UB86gva3nGQy&#13;&#10;DyNlsAMldY1w5UXQuSEd/q4QWje40dk3icn4WlG+YD7KaHvl3nMPos3tCOYVkLnNJiHDe6CiHKGC&#13;&#10;HEypeQ35H5qC6g9eh1S3CdsHCaAXDGHqSUsQJMaynNjX5r/+lcvcKKyoMHJYjdDhINDZLOeDki2S&#13;&#10;iWw4K679BJ0UbHPPw7z+TZRFIePdPnf3fWTn+yiX95VzPyRAPbtBjrXCvDfEaE4bi0Nj997HZ0KS&#13;&#10;GMvocFGS7SvE4k+WA7ZAElg+YPPASNj3Ez40f/vb3xI+sY6P+kfy1IpVXczsneNZjiW4rHBhyZLI&#13;&#10;KJ/PDvB4MhwO9pqxv0R92wA3o36yl8ByxI5BhvyI5Sumcmufj6wWAsosMkpCDJ2M0DATI1msZSX9&#13;&#10;M5PxKuZyvAhk5n8DbDbmvbsovsquby3Y78Jdy/ZaZ6/V4xrMGo+o6LgqArtLsl0GoPzG1i5cclI5&#13;&#10;nn27GZOLMunlNuO1zR0Ezb1YMquYgDPDkXaVx95oRHlRLs5kplsZnuvWrTMGl0eT0SvQSNIsAlKP&#13;&#10;NFM5fp7xbxnRAqPW07urZ16sx0QuYpB87WtfM8L/KyoqErmqybrtowWONLAsCQw3B6uSdjkRisLp&#13;&#10;9F6SnrT6r309r3FwWf1cElwe/7tCYIRYbrom0uXUOErXSM7r+EeyJZqnaxMHmbWunATaVtdVz4aM&#13;&#10;ojhDbvxrfuId4f1A5XiLaEwoxqLAZfX9Ez30PRgaMRjKTiaIKsgycQyUissXp+HKc9ORQSDg/x7s&#13;&#10;x9Nv5aG3cwveXP4grrnm48a9GG+P5PeJ1wJy4n//+983bNcToX/V+1cOJ72TJY2zr75Vd8FocFnR&#13;&#10;DRP93bDfO1va2ZIREODH5HvszEDDGdSMBOh8MoBkyoUYyfgoF2L81s5kQ1D/loOy/e76gAsEKJMl&#13;&#10;Lx3mkVtvJSO3B6GbvoQgdbz91Cwe/OCllHxIR2pLG1yZObCz7+wlcJdTmYnhUCc6iddamBOoYusW&#13;&#10;JrRLQ3P5WcisMtMW7GQfnY6m1x1oec0Bf/cI7Ox7Cyx9SM9m391POehemwEUpzJxX8mCIfRszUD/&#13;&#10;Tib4y0uHY2o1UsPdyCwbwpzruggqp5INbSMbmXYngWlHbgS5dSMwowDpZFanlvlQvagHrsIw2slu&#13;&#10;bl6ZxvVoRwf5/s0cgY33jsVRxmi7EbiKBpFRFUTR7AFUnFQPm9VDQDkCs0v79CNzMIAdz6Wha4eZ&#13;&#10;oC5t8LAZ3lYzeb20Z8sItnv/iC07yDZu4Xb2XNhIApMkpbO0BLmnXALLqiDcm3uR8ZEgEwL28/gZ&#13;&#10;SCvJIjFsMga2+8gmpl51g5vSFBnUgfZTmtrK9iEesGY1HOz/8km+s8xfwOiWtWzntxBoDWDY4uC5&#13;&#10;0/avrYb74nOR0xVG31/+hFXZM1HrvRM1EepoT/4cAd4Impi8zk+iQy7tt7SSEgzSceDjWMfLMVAR&#13;&#10;3zMpHKsazHYlYPzwZZS/cIBZCMnQXgK4LiBMQNR/rIX7zaQtW8B7Qt+JUmS7foPPkYiMR0rWMlHO&#13;&#10;7UjXI4Uv4ziWc6T3PeH3JzaVOqirrroK3/rWtxL6fGQcKeOvBtTSlDpaRWG7kqM4Ggn9ZMjJUJCB&#13;&#10;N5ui70lWBjWIyTp+dNUOemIjDJvZiMZQJlrZYc4oy0Smy4bV27oJHDPpANcToGyAyQSS+e42gGaB&#13;&#10;zQJxDYNYRrEAXn12vRX0FXtDxBL37fmy0Ioqe86NzRv9d9QO9975rl0Ye+Af1Ss+LdBbchhVhRko&#13;&#10;y3EZetGfOGsyHnp9OzzUm1K9ctPt+OeL6pDBUKhNLf1YurYFnzt/OjPOxnbcRu+5NBc1gNQ9sze7&#13;&#10;aXQtj8S0QGUlCVHCuvEGlUfXVwNqPR9icCU6sPGd73wHTzzxhPG+Gu/rMbqNktOH3wICdvTOl3yD&#13;&#10;nIuHUwSaKlRXjtD9GYGHs/9jvW0caIzXQ320QEsVyWCI/Xogo1ZAp5IPqU8fHdIb31/ye+wtoHwT&#13;&#10;cdBYzGON7eLAcBwUju9N78/4Jw4U61poH7oWuq766FnQNR09hNb6Ap8VJSNgU1rkcpzoOuu3okyS&#13;&#10;5dBaYKyg8ui9yzmj8am0ESeq/NLgUBS3/b4HTR3DuPmabMydsidD2xeI4p9v78DWlgjmVg7gwV+e&#13;&#10;i9t/8l8El68Z3RTJ6ROoBfS+0ljwwgsvNNjKJ8KpK1JXEbsLFy4cU/STnNqbmEhM5KTjDnhnLigo&#13;&#10;wppyA/SEgpnHYkzk3/6WydqYre3ss2PJ98Ri5hiDTA8ahERNBeSxbwR1jlFbCxpN+751tM1Pfwp8&#13;&#10;5COIXH01GbohJhUNYJDgtZ/Avp/TfgKOQfWR6jPpRE/JonREbwMZsB4yjcNwp4VhzwoB7VH0p9XA&#13;&#10;nUvNXi7zdhAMT7WQEEQbzm5htWivko7sSCH715ZC8NnHZHNeRHr6kdrRg+mT1lJWoh0rf+8mqByl&#13;&#10;hRmGhfIUthwmzOvm9nTK2TNTkFaeiuxJ3TyOHxZXFH3b7Nj0aA7ZvzQkU0cIEkdFbAalipExnIKu&#13;&#10;TAvKFvRjxlX9lJcw4dWf5xNkTSUzWPbyCNInpcA69wPwdGSheOcDlJegRAbt0Pk3NMOVw/FCMB0D&#13;&#10;faVkOw+j+KkdiAzVov2aTyMr424EuhrQ8iZBYJ8TQ11BSl2QaU1wezilDsWuqcjoo6zlBediKEKp&#13;&#10;R2YYtLR0o/SJZeg5hYn7pvvZxmQm9/pRfsn1lL9YhdYX7iMwHoW3xcF9D8JhtxEQLyKQP4wiYli1&#13;&#10;H7samVPKkdL9SUS6/oHeLl5njmGGR+aipf2DTMzHBIatW9FTUIXJax5B9cIVwKxPkoH9IxrlqYYU&#13;&#10;hodj1vxZs2BmhNAAp0c4zlnDvEY5wmNk1886CaAkpWHi7/uumfBzv8fEkn9nosqVfJ40nkuWfbfA&#13;&#10;QbgR9r2D43nub5gxV0bHV77ylYQ/TWmtysiZaejbHL3q1igDLIvCj8YTXBZgt2bNGsPbvGjRojEN&#13;&#10;HI5eKxy7I8UBYQngswsyQFmxj1t6fOgcYDiNQOUwkw5wmd1iMpjKApMFSAuYFVtZYLO2VKe6WxaD&#13;&#10;00J52V0YYK+R8Y/Tu2BfY34sxV+sH9Hq8aJtYr81pWLsbNf3qDXji7nEmOSf+JraapieXf3e2T2I&#13;&#10;+tZ+Sl4Uk51N3SrqKgt01nlNK81CGgcfAXrCldTPxnPUOZh29W4KJRdDQXIRCmMZrWmqYxzJcjSZ&#13;&#10;ynvXexY7fJ3fRupgzdBgMoHLLbfcgvvuuw933XUXvvCFLyRwTZNVG68WUF8lbWU9n8cLqPzAAw8Y&#13;&#10;z6DaTCCkgJ2zlPiGRaCYQGUBiwItR4ORxgr7+COni8ABgctyHCXB5X000j5mCVSR81kyWWIcC0jW&#13;&#10;9VBfqXtNBoE+0qgX8CsQWNdFgLBCp/XRNdL68dLY2Gg4A3Q94mU0uKz7WWNFHUeMOQHX+vT19Rnb&#13;&#10;idWs9XUcAc2SMJKzU0B10rkWb9H9fx8KqKy9iVmk66Dx6Zlnnjkh27rXG8HbWwLoYTal+qaQASwP&#13;&#10;EUwODVPbM82EPzxO2a/uYUwuteBrn5mB2bm34ju3fhsf+MAHJiyYvv87IblkLC2gsZXef9IFPRFK&#13;&#10;PK+QnvGxSt/FiR+KLpRsxnEDLrMPwsOUIZC8hT4CiGUTXHppTOJi9A1BggA++EGAzGIIdBazWeVf&#13;&#10;/iXGWuY4HbQtYkagyEgcx7A/9RB4HmAfOcB+cYh6uFHeayaNbyixocRuIwSzKxaehayf/wLWZS/B&#13;&#10;QuPS/M1PUWbiL1h5fxDeejuyp3lx2r+0wPRiKp4v/SVmzXwIrcveQse9ucbhzA4zXGWpTLTnpP6y&#13;&#10;m7ZqmMxgE4Zy8hFJzUNqViZS5tVhU8ZpMNnNGLkhAnv/AEY625DS1Uw5DTKzTZ20BcnO7SN4Pchx&#13;&#10;WbcNkWEnk+4xqR8T+AlUNlMWI7OCeYg8jEZiAr8gAW8U+RBpS0Pjy/nobcpH4YxupBczKaAvBTUX&#13;&#10;EGhudhrSGR4m0MuZk4a8yd1oezCNGCwZ090kOT2aRZyYwHEkEwPveLEznIeqCztQk/om8HwvAXkf&#13;&#10;ihYMU9YjB+/8NQ2BkWIULZqPysWfRJp3GYIDCwjSU3qj+VlUzHgZI1Os6IrOhN00AHfhRrQ8ZUN/&#13;&#10;K5nVczwEjZdQ6uJOOLO7sOruCgLFqTAFIyhu3AH/hRdggJInq3/8I8yj3ZVFTY1QVy+xoh5kZDYw&#13;&#10;91I6Qt4u5iuyoWfeqchn5GteMITuih8ju+Iy4gWxaOc0kiD0iZdMspZVTqbDfNmK1+GsLkHtCLW6&#13;&#10;++sYEkCA+TgtN998M5QEVdjgv+gZSZZ9tkASWN5ns1A6h548JTz4+c9/bhgf+1ktIWbLQJdOpTpV&#13;&#10;GUdHu4wnuCxjTIwTDRykcxM/1tE+x0Q9noDjfl8QHl8A+ZxWe8keln6yAGQNBDiLgCtZWFwQn28h&#13;&#10;mCwAWnrLwzSKBSFruT4qI/TIal8GDGz8ibWAATVrFR2H/4xF/B2bpV/xeZw2Fhp/YhvH1to1rS9j&#13;&#10;q1G/ORnbRWwRf6pb8wfDBjO5mNIYf13eANU9yvCjshy3IZexkkkKB/zUlaLsxxcvrDOWj96pDPdT&#13;&#10;6JHfwvAdeRprOdDSZzRwMHr9Q5k+lqCy6ivARMwLRS2ISSrALlGLwJTvfve7RhSIwDcBLMlyYrWA&#13;&#10;nhcBePHEdRP97JVsT+MFgZoqAg71jlHRe1Sgss5X7yIBj2MtSXD5/VtKzGMBuBqzCUzRNRAwLJaw&#13;&#10;WKqSHIkDuGMFHfY+qq7h3kX9RxyI3nvZ3r91zeOAt8Bu1XUHDT4BprrGegfqWZATNMmE2bP1DhVU&#13;&#10;ju+lrq7OaHsBSEpofSzGyPG6HMp3aZ4FX7wyC82dYZx/igt9ngi+d2c3evoj+MrV2Vi/LYh+bxTn&#13;&#10;nWxFCXGiaQs+Dk/gl/jN/92BW/7ta4dyyOQ2E7gF9C788Y9/DLHrToSxlezfzWROaoyv9/zBlOMC&#13;&#10;XFbf9Ic/gGGAADW1jWmyhdmhECClHXD77aCHGuwM9900AqJfeonJ1iidQXIKzjuPMgZkY5LNHSEY&#13;&#10;7f2P/0D34sXo5xhHDtswnaQp3F8a91/AMU76n/8MF5O32WRf/uhHeIMkt8Ft25E2ZwryB98Gtm+P&#13;&#10;Hfd/v4vot2m7DRbTKUa7dcCOUCrHRP20Awtpa5J9nFc9CLcjAz6vDWFLFOn5zKVz9k5sfbwIXevo&#13;&#10;tB2MwNG9GVEP7VcLweGIifxkJ0YyXDDlZWIkjYBnXilST1oIU5oLFtY1SumPkebtGN7CSNf2DphG&#13;&#10;fARhCRKPWDBCHWN39ggcApOpweyzmgzbN2gzI6PAj8EeMps3pZIFTD1m6isLjE4vDWDSWUNY9btC&#13;&#10;DG2qR1l1HwqWdGCWOxMtG2rQt70IHe9QZsKdiqIZTfARIO8eYB23RuGMPo6BltPgfjkPBbZ3UJTV&#13;&#10;h+C8QnTaGIG98HNIG74fkbX/gfWvVaCt82TkzfUjO7eFTmsLrB+gHW9tg83Rh4pQFurXzEFn+zp4&#13;&#10;nl+F4vIKhK35sE2fi7TIEKwjHdi5aQfSPF6yodMRZTtIGiPsn4v0qkthMz+HYO+/M+S5B+b0VgyZ&#13;&#10;FsLdsxMF0wtQn30avEu3YfJ930TJ176BEB3wGk+Z9xFtJSf5yXPr8Nqrr8Dh+QVKnTsps7KeFc3b&#13;&#10;9702wefqfCUv9NWvfhWf+MQnkJOTM8HPaHyqn9RY3k+7/uAHPzCMFXXQeqgStYiNowGzBs/H0uM6&#13;&#10;HprLYv+IqSUQQh7lUmaKTZYYqzgOiobI6n1hXSuaeryY5AyiO2QzkvdZyegVLBwOM8SHoLKJnb7W&#13;&#10;lYEsVq+QWwHKGpNYDIbWu2xlzjJAVx3D+OxqdANU3jVtrMN9CBpWif+OT70XNI6vGf+Obbf3Xx7y&#13;&#10;3V1wUvpXxJBxAZP4vbW9myxsvwGIa/8XzSvH1nYP8iiH8cgbjVg8oxgLp+0fUFUnoPtUrF4BQXpe&#13;&#10;BAwcbjnWoHK8/gIoxIiTrnSi6y1Lf1qsZYEsikBIlonRAnp/6NkR0/NQATCxN8UA1ftc+zkeyj1M&#13;&#10;jCLH7q9+9SvmvPkcrr/++t1GrhiTajcBnXqfit0q41/gs57X9ysCwuQoUuhuUnM5xv4WgCxgVu9y&#13;&#10;OZ3VnmpLtZOcz5OZ9EWZvPWOF7isd+PhAIo63uEk79OxVQfVRXWSDEo5NSc1rflyPEgWZjuNcMk3&#13;&#10;CSxX3yQgPN7Xv999cjwuj4PKanuxxdVWB1vUfpJNE/lCgL76xonUphoT1ZZZcdJUOxwEQgQw//FJ&#13;&#10;JrHqiWAe5y1Z4EI2mcvzKJHx0uoh/PYxsvMtGXjh0R/jWhq/B5LbOdi2TK6f+C3wU0oUqH/9BZO0&#13;&#10;HYnxbSKfscYikp6TzN3eiXDHWu8Jr7ksqQtpGpNUAia9o/ZfjKl8ww3gIBvUGiPQZ9t/c8gGokPT&#13;&#10;kMCgfEbgnHPQTubxlspKbCKg3Ey7SZIKXrZzOvspEbwCzzwDCyU1JpMYksbxjYU5qFL5nUIcIkhb&#13;&#10;3ZyWjuK+Rtievx/R/BF05ToJyhLEnR1hwrrpGKn3oPw0ArJujo3uGEHjaRcjP7QS+ZE2TFrvgavG&#13;&#10;jj5LPgqm9WDKJd3ILveg+e0M2pkmTPvIAIrmhJA/M0AdZR9yq7xMXteFmvkNCG1uRO9T9Qi9/iZG&#13;&#10;Nr6NvOwtqD6fEUuZUxCeshBm6gybeG5FM6yIMhLE30PAlWxmT6uV4zKCyVMciFKfGL4QrASbwyRf&#13;&#10;hQYJNtPeDA+lYjhgohRGGMXzfQRraV9T2cyRGYQzP4KuTS5se95FmYgcWCjdOPm8HZjCRHuZ5SHu&#13;&#10;24FUJgYcKPoAOvMWUCKjAhnBbZQC6UbapOkoPOejyKhZCPQuI8v6RXSTOR3wl2HShddTMzkXza/Z&#13;&#10;kVdFCQ9LL1reLsdw2sUwZRVgyoy7UFr+Ito216Ct8VJE3DXImWZDWfmz8HSRzJBThmmfuQlllD7Z&#13;&#10;+fTTqL/3r5QBsXDs+QJ2PP4Whsyl6Mw6H3nRN2Hu8KJ8znQMdvYj1MbEecufJTHtJaylxFJ/cydy&#13;&#10;JlUg1by3vUygP/i/cIefwlu+a5FjY1vUXkZG2JGTiYhyvBzkvbUvYHv/N/X4LZHtev/991OqvAvn&#13;&#10;8FlJlve2QBJYfm+boKmpCTfeeKNhJCaySLcG3QrxE1gmTddjXVQPgfDStFVnfTiggRLkvMbEAhoY&#13;&#10;iWVysJ7oY90W43X8QCiClze0oTI/ncYRsGFnH17Z2AYr9aiK7QF0hawIjZgNiQuxk1PYMVp4TTQt&#13;&#10;8NcqqQiylCWFYSb4bOKyuCyGGMxaX6CtgJDdxhcPtHtaJ0a0d09I2ZiprYz5qtcu3rKxLy2NFe1b&#13;&#10;6xygsJJMomuso/XCrOvkogwjid+yTe2GbIckMk6uzTfOw0nP8jtNPUxQaMJ1iycb532AvRv3ZAnD&#13;&#10;eOJGvFhih8pi03ESBVSOn7MYKgJrdX4CL/a4bvGVEuBbz7WAxVsZgnfttdcmn+8EuCZjqcKRAJYF&#13;&#10;nKnv0vXX/SkHWNcww/GiAThNRwdoFpAnp6UASUlNaKAoYFjg7TM0mh5mKKnOtaKiwmAYS0pHiXEF&#13;&#10;iiuZ70tk+MjAElAoEFDjBWmvKWJAQI6WqYilKokEMR3iDuqDBZa1nzi4fKIm9FObCVQXiCzZL73f&#13;&#10;dH0EJKutBSQLMNT7T+BjvK3VdkeiHC6wvK86qI6qq+qs8xAQLgBU11rnKpBZ4LlYYnpfjsd57ate&#13;&#10;iTIvDirr/A8VVI6fi9pabStmo+6liRwpIfmLnAwT6qpsuPBUN8oKLDhpmgM//VMvHl82aJyfK7sW&#13;&#10;29Y+iZThDhq/58abIfl9nLeA+tZPf/rTRvSMchccz0V9q2xEsY7jzONDPd8JBS4r4omOA6KDBPBI&#13;&#10;elOyPQLsHMwAlDugBg4gqQKxl+m4fN9C4tYQCXTN7H82si+t574H2B+lkQFewWNNpT59DgkAbZQA&#13;&#10;CLI/crK/aifuoHFPPtexL1nCJG+TwY4YqTxmLucVZmfB/vEvEKweRNvVLrwdycdAGxPwTb4C6Ved&#13;&#10;ibJJbyC3oB0pzSRArcxD46LFKMjphMthgmVhDzDJj7Z1jO7qMxFQ9cFlsyCtOorCOf3InxZAy5pM&#13;&#10;9O+wYdLpAyg5w0cWsQmOfCZ9mxQwAGJfp5V2nQ91SzagOOctdP59Pfqe2khWdBuc5Q5EJs9DsPos&#13;&#10;pNQQN7HZCTITuBzxoObsdjKYbUyG54SnV0Aymbo2krOcTPBLxnIKjdMggea8yUOwUxe5i+s1v84E&#13;&#10;g69SUsJnQYhyRWGeM1WJUTRzADm1fqQVhOAozEOr/1pKTuQjJdxLrehBuOZ3wj7Zg0ET7fTQK7AG&#13;&#10;XwUKLmaeu9eRNdmEonO/jsy6i7HxL2+g/Y0uDPUJYHZg58pCeBqpzbxlHRymrcgo9KDhMRO8G3eg&#13;&#10;sNaKijNnoaDoPuTWMNmhfTKGUqajdN5s9NEJH+jpRR7lQ3rfWoWta9PRVf05TCt6GmXuZejrqYbz&#13;&#10;uQaUmyzICy1FtusN9FZZ0dpbRilNK9nj2bB0PIRUJlgENbFjZZhJIf8f0qwvkgBWibVDV4CZJJCR&#13;&#10;TQDa9wwNed6fpkNn9Y7QTmjgmFofE8dFaWO5n9/3hj+8FTSWkG2tvGtXU19cBJFk2bMFksDynu1h&#13;&#10;/FLmR4GiAj0SuUgiQh5baRsnimf6SDCXNTgSYC5DUZq4x4sG55G4l2hLY21TL2qLMw3Zii6vH2vI&#13;&#10;5FWeAwNYprd1mHltNd5Q4jsLAVcByWL9isVsJOvjbwGx/DJ+K0mCAB5pEwvVjckqcYf6LXRXfzj5&#13;&#10;LiKsmZrBwu30iQHJxsqcGVs59kt/4/Pjc+K/tYO9ChfFl+rw0lI+b2YpXiKYHggxXInzstx2nDG1&#13;&#10;EP9YsxM7qSXdT+/yJfMmYTs9rpPyqHMV38Feu47/lOEuUEssqPXUlBI4JODnYEuigcrx+stoFgAj&#13;&#10;wzyRQ3XktPvHP/5h1FVJZpIl8VvgcIFlSQLIcSsQTQ4dX8SHe7vuxd86/4ZlnmXwRX2osdfwfbY3&#13;&#10;M+LIto3uuyuvvNJgMSqU9lGGcqpOApmVrFds7Msuu8xILKhnSNpqYiOrT9L74ve//z3++te/Guvq&#13;&#10;faKBpj6vvPKKwRTT4FNAtYwvAc2j++dDAZZ19nFw+URiLgv417tM72mNC3TPCEQQaKLrJUDgaLB6&#13;&#10;xwNY3vuOVh+sc9E5qX/S/aR+SY7COMgc1+k+1GiBvY+ZqL/joPLhMJX3Pjc9Pxqfykmkdp2oZAX5&#13;&#10;/ieXWzG7lhFKDAdXUYK/vz7rYVLjKGZWW5FPhqAvUoClD/0nrvzoR08ISYS9r/eJ+FuJkeXIVMRt&#13;&#10;opIKjsR1UR8qG1HPsfIKHYlznRDgMs/b0D++6SaF7oBJHGLgMhmp+OQnmWxtJhiyE5OzYD9yoKKx&#13;&#10;mJIIr2eE4xaOUYa4v3yCZFMZGTKF+5Ajzs39mQkkp/LdGWA/JJ3dSQSu0xhtU3DSScimdrPy+xjH&#13;&#10;FcC8S4okJWoG/v4g6+iF/0wXenvccLpLUHQKpSg67iF4SsmwquuARbdi5JpvopH3bIGZTvlsEgum&#13;&#10;15HdS4mL8DSCpqUoGlyPjtsI4PrTUDhL0g4RbH0uC91b8yiRSIA3j4kDewmu81XoLgtQwiJkAL4j&#13;&#10;URNKyCze9mI2Ota5kZ5H+3BqPSXKliMvshydT++gNASB41kzYTmDbOGqaWQu8725YxC+jgCitDdd&#13;&#10;ZCJnVQWRVhiCt9WGESbYs6VFCBgPYfPjOejewmR5PWwbjwlBD6PRiPmn0IC2p0cJPnthT6M1bqHc&#13;&#10;ZMiFnr45BIO3I7z+WQQbN1OWIwNB9xza5nY6OlchxbOWGpZst8LPEou9iDmG6tBwz39TraKeiffq&#13;&#10;0FPfj/bVLdRE9pLByySJvUySGC6As+p01qEAA1s2wNe4CVH/OrLCmSvCnYbWljnoaWaiwYJcOHht&#13;&#10;HRYzKs65AK1D2egunoqCdDNm1fEWiryN9Mx18G71IPuxBji+/SGgrInjYAtsFecRfC9Fy+rlGNj8&#13;&#10;ArI7fwpTxYc5L4d61UDzeuax6M9mW9ahm4kIu31MKpj2GMye75IZ1ki5k8VoYILB/tYWpBeWUdf6&#13;&#10;QHflnsvEVm4iAcRDmRbVP6eiYs8VjtEv2a7PPfecQXK45JJLjlEtEvewSWB5r2uj0Erpp/zud7+j&#13;&#10;049evwQtApTFDJZExKGAYuN5WocDLouRpey+kvYQC+lIDBjG81yP9r6lqbyppR+1ZPFquqHDw98D&#13;&#10;9JCOoNgWoBSGgGVqRwmVZdE6YaLK0iXWPIHMAmvDGpSwKHGf5olHrHW1ldaT1nKs7WOGSwzt5VKh&#13;&#10;tsYs/YlPa1K/dy3nlH5rX/u6fsbmWie2I2NqX38irIfYygLD1+/sNeoqBvOFlMV4Z0evoakcHI5i&#13;&#10;ycwSdHsZFkUN5qIsDkzGUFSvODtMhqacFxpYjrXEQWUBHIfLlhjrMce6nkAsgV96jpSg6lDCh8d6&#13;&#10;rMNZT9dAYevf/OY3cfnllxtG/+HsL7nt+LfA4QLLYprq/hRDU2Vp/1I80vMI3CY3B9gRrPWtRam9&#13;&#10;FCW28e17xXIVS1nP7x133IHrrrsO/0EtwXiYvJjJS5cuZWRpO25gSKnAXDly7733XiOC5txzzzWM&#13;&#10;dyXKVFI9RQwtXrzYYIupjW677TZKFZ5nvBsEaI0uhwosax8nArgsJpqcD3p/ibGrd7PesWprAa4C&#13;&#10;BEcD9aPbdrymjwawvHfddY46V92Tks0Q2SEOtAsQ0H0kgHnv+2vv/Uy036NBZUWrHcn+S+2l/Wns&#13;&#10;HJchmWjtE6/v0yt8+L8H+5HhopZnnhnPvzFEreWIMb7r6Q8h1VmJloZlDInegEsuuTS+WfL7OG0B&#13;&#10;OeBuIuCoxFIVFRXH6VnGTkt9g5xs0lU+kn2BbAD1N7IJFEmScDIyHJfghz8Eva3ggBmg02h3Yb3H&#13;&#10;UhQNo8gNRf7IaZnPe2Ua+5IpdOLmcBxuZxvsbbeZ+M7MZw4XfSxyytGpK3DZAJX3Pqh3C6U47iZQ&#13;&#10;uwGoi8BVMYC8shCKznDCmrqaKCY3MNvoHfsPesQqMRJtQWNXBwoCT8E1sIoMqCqYc80oKN6B/FVb&#13;&#10;EN3pwYqGAjQ3UE6DiekqT+2Ho4wgsun/s/cdgHFU59Zni7aq92ZVy71i3DAYU0LvKRBCeiHlhbz0&#13;&#10;l/f+9N476SGBtPcIEGoAAzbdYNx7VbN6bytt1X/OrMYWQrblvivrgry7M3fanZl773e+853PCfcO&#13;&#10;HzauScPOR9LQvNVJINpP9rIfDZu86Gl0MuGekF7itWQbT722A1Ou60ZiIfMP9UXQtWOAch67ENq4&#13;&#10;EQOb9hHspt08fSEis8+HlXkZ4GfeouI6zH97HYou6DWA5c5aJ2wO2ssEmDsqnUjlviZN7sMA9x+g&#13;&#10;TEaIDOfsWQHMeXsHmrc4sP8Zyp2lOSiVEcRAdRM6NnbD39aFYFcI/S1WtFVnom2HFe5EP1m+vWzP&#13;&#10;3WwcMoKT34Kq+/+Fvff8iuIfbci96iYMtPvQvXML7fMgwQrSAABAAElEQVQIbG62ZWEpspfkUQYk&#13;&#10;jMJlS9Db0IOuyiZ405qROOM62PO/jaZaNxJcTFbs9GAPc4B0UrItzLnDgQWUjum7D1k1jXQWOBjx&#13;&#10;/DAcrna46jPhmHYzLDd9Gii9DdYpH+T9ycTuP/4ebdt3w56Vg7xcH6ylN6Nywx7UblyPxr39aG3K&#13;&#10;Q0rBTHg51fWR8ewbaEKem/fSS2C7dTb2vvAy+toakJm9k85zZlFM4A08iv2vx0oEDQ+fRy//8jn/&#13;&#10;S+BzGAtF74fwKZFQr2PyS9nZE+VQC7ze4jm0/Kz9poQHl19+uQHYxmojyCO9kZ2hjK1YZSQKMNLL&#13;&#10;J6+yGNVHCz2UMS5WknTwVH/iRT380yfJiigrGHhtb7PRPQvENYFcYy1xYwHFAo15G4w/A2AWqCyJ&#13;&#10;DC4UeKzkftofm98AcI3kfVyu+2FsZJ6Gdq4jaedGGbbeWMeFOpCKsb2qmpVV4RCrWTD2UDUeJ7p8&#13;&#10;aAkXmzvj3IPnVdXcY+goCwwPUi96ZlG6wbTefoChXywVeclI9jgM8HxeKZNVHGMpLS01DPb169cb&#13;&#10;7MKxhA+aoLK0lrR9LBa9P2L0bdiwARdcQG2xEeBWrJzzMobZLSfrQqDen5WAZKKM2xYQe1fAmCkT&#13;&#10;oQvdN7APLqsLOY4chttxsu8jO3OgEouSFp3ydpABaeoyqj+UMfk2GmpyjKr/e/DBBw1gTyciEG84&#13;&#10;wGU6lMQkHV5UR3OI/6PmoAw3Pd8nu+gYAtwUBiw5DwHbmoDHexF4W8Uw3CayU3SNApEFqo53du5Y&#13;&#10;7pueVbWF/vQeCVjWXEkJaeUgLSkpGRes1FMJKpvtLJBe8hrSZtXYOBadc3PbWPkMUN/zvmd6sG4X&#13;&#10;5YOcZNE5LKhuYKIqzvtqm4LwuiyYWebFW7/1dXz509fjIx+9wyBrxMr5T5zHyW8BzaEUJaNnejwX&#13;&#10;jRHq/07VvFZzeo3/yl0k4pYcUDFTGNGCn/wkmqiPYfhjLXKUq83kqNX4IftA0cCa6xhzB9rrhoTG&#13;&#10;EXaoOdJBG+9w9QZaqPV8C9BKAFnpI8QPYG7ARDcZyg9QqoNYI0TwLKc48S3XAFu5T7Ji8ZVvAU/y&#13;&#10;s57rih8HSJj1U2Ggrycfvf6l8BY1UWrCjxzKXgTCycihVEZe0S7KQiSh65+p6KYmcY90kplcb+pV&#13;&#10;HfBk0a5syIHV24/pl9ehcFEP7G7algx6FbCdPCmCsstC2PKPJPQxMV+EQCjqDyDy0iokVBTBNvtc&#13;&#10;WN/6drT6rkJd5DFM9ryAvFk+NKz3YKDThmpKX9gJ8OZOC2LGu3rQ+zs7gjstyJjcj3m3NsGTGcau&#13;&#10;h3jujS4ybpmQd2c36l9pg7/Fx3ahMzgpQu3kIIK7t4DZFLDRupTRJ2R0T3+eF/00z+VWAv4OdC9w&#13;&#10;EVDPQesv/4GUTBKGMv3oaaeUZVsH8s6ZihmL93D+/JJh56cseROveyflQArQ0jAbg229mHLBQpLK&#13;&#10;Oshmfgy2hJcROLcC2xYtgfO5v2Bg71PYs5ZJEOuyUfrp2bBFKuD90A94s4rQWbMX/Zt/g2yyv339&#13;&#10;1yLA47ndLpRfeA1ccz6Hnj4PQeUnyFgOIsleC+/gXhR5GuE8/39QRofPCy+Esb9lOsrStiB5Xiay&#13;&#10;p80l6PwctZh/xCSRdIjk/43tMIU3Y3iR7c/nYURJIQlFf7FW5NQSwUTzfeULmiiHWmACWD7UFnjl&#13;&#10;lVcMert0EmO5iFUtoGi4gR6L52vqUwtc1gB9OLBYRruAPXlPpaU3oVlz6G4OBClcz78UgqdmCfD3&#13;&#10;2r0thhyENJKNMoTHauwXNitZC7GUpUcsVrLAZEleiP2rCYLqCVQW+KxlJkNZEyqtHzR2FO3mjV0P&#13;&#10;7TeKXvMYQ+sPHXzYgKB9aIAY2saYkEQrRgFrY/Mh8Jrfh0596Jt5oOhnQCA4K6iO12XHOQSPH15X&#13;&#10;bZyvk3IeS6bkkM3cgVuWlaOlux+ZSczGq02PocgwF1Cj51STrvnz5x8WqBkOKscaU3nkJYtFqQQD&#13;&#10;YieI7Rer5Stf+QouYiifQHC1/UQZny0gyQn17cO194udxVjTvQatwVaDsawrL3IWnbYGEJClojFI&#13;&#10;YJPObd68eQePr+VmHcPZdnBNlE0hoG9kUX8np87RnKkjtzuW3+MJXBaQrEgl5VVQmwkol8N8+Lhx&#13;&#10;LG0z3usKaNfcSuOPqcUs/W9FqWi5xrN4LKcDVDbbRU5hOTLkTNLcNN5Kgt2Cq5d5yU4GLl3kNZL7&#13;&#10;XXyuF61kwpkTr0gkgKqe2fDkLMc3v/FV/P0f98bbZU6c7xhbQHMnyTmtWrVqjFvEZzU5pkVA0hhx&#13;&#10;KiN1zbn9GQeXd+6MaikPB9YIaJGqPaYbKHtGYLKckGJ2m5Jdmj+c1BImcLzhcwREH6Pe8z6ggXsv&#13;&#10;ISBf+iYCx9TYXf0w8JfK6CFr+EEMGV1kX6v0hmmwMkEeSdjYxr+1QM9OBzZlZ6HdPRtpy2Yjp4hR&#13;&#10;zAtfRtr0LnS1FqKvY4DyFN3IWBLBOUlNqFmbgo6dTvgaErDuD9lIm+FB6oIlZD4z34KrDg0bvGje&#13;&#10;5iWb2IfsGT5kTB2ghnMqJTOYVM8agpWOuUF7MqUs/Ahv2g/7TrFzU2GZMR87bdejNnQTZTo2wZ69&#13;&#10;luoOrZz8JRCjdqKjhjrLe23o71ayOhsZxEmIcByOoBYzb2pFR5Ublc9l0FlO5rAzCIdngIxdMqGL&#13;&#10;/GiuTURbYyJcHjeSbDz2Llq5mvrSHo/49jHpnxXT37cYbb8sQzvZwl0dQbgofZRawHZzhlAy517K&#13;&#10;k+Sho3k2wq5i5JWtpWxFA3q2eVC5vRmhNCbgy9gET9Ja2Lz7MXDrDGz1fQjBp55BeOs6hHMI7A42&#13;&#10;o2ZXPpzbb0L+RbfwurwYoETk9idXEkD3ItKwCrkXTMWcOz4BV2oSMubM4QnyltrJQJ8+g0zwHgLJ&#13;&#10;v4NbMh58BGR86708J3Mf1la+BakNP0R6/5sw65yf8jm+jsklH+cxGBnM47yudGzgfb8DSJ0BLKDj&#13;&#10;xHbykv+97jgn+ceXv/xlw8FlEihP8u7jdncTUhhDt05G4wc+8AGDPaew2FgtymotYFmT4Xhg8pge&#13;&#10;0cMl9JMnVS+lwl8F7p3KyUKs3tMjnVdbr58aym0oy0k2qgkEXruPia4ILhdlJuHl3Y3wSXuY0Kuk&#13;&#10;MNpDTHgwKBGjKEBs4Lvs7PV8W6n9xA8OpPzN/QiUJm4b/c3lBiBr/BM1TUyIVwc2sFohvFrPD6Po&#13;&#10;d/QAQxXM5cOQ3SFU+OAmxhY8/tBOTPBg2BZDO4l+RI/LUCae6EWzClDT2kst5W7jOi6ZU8AQKmp4&#13;&#10;8fqlu7xmdzNmTHpjGNfrdniYH5poKTxfIe8Cj8VkHMkCNEFlk614mF3FzGKdv8L5tlJDTUBNrPYX&#13;&#10;AkLEvHvkkUeMZAgx04ATJ/KGFlA/IhkmAbDH8jxJK1UauTLYhrPnc5256An3oNZfy/l0BCtSV+CS&#13;&#10;1Etgt5x6n/cf//hHQ8JCzCdp20ozTUn5brnlFiMcVqG299xzj5Fx/oUXXjCkGT72sY8ZbSJnjVjJ&#13;&#10;X/va14x+IhBgFnFH1PknyQyxIVV3tDYSWC0DWSC7uc0bGnoMC9SOZp8lgFHfzf50DJuf0Sp6jsSg&#13;&#10;UuSV5FHUB8yh0VJSUmI8W7F2HWdCCuNoN0htpPdQkm2695pD6dlTu+rZkIxGrLXj4a7pdILKOge1&#13;&#10;i4gOOwncaJw8Fhmsw13D6VzO08e0EiXv86I0n6HMBBwumOfB5UzmdzmX7aoO4LGX+lDdGEZqVgVW&#13;&#10;P/htXHLRhSikRupYivrrE+mbxnKMiTonrwWUPHbu3Ln4yEc+cvJ2GmN70hgr8pciDkpLS0/52Z1x&#13;&#10;WYxHHwXj7IHHCNZeSykb9udjLX0+H3ZWVmIb+7cQxwWRTCQvKcft8PnXEffH+Rja19FApD1pTzxi&#13;&#10;VWb1A164jTRjspL/zqp/4F/S1cDH+CP3Sial4/e1DwLdXQj1WrHHlYamRC9S+gdgL7Si6tor0NWz&#13;&#10;H9b2ZiQ7Qug9kIDqALWdcwcw68o1yJjfgn4LEyn3JmP/qmRUPkHb1U/5Ce98au8mYlpyJYrcHeiu&#13;&#10;9aKFgGh/rxcZ3jTkrNyPQHAAtdUedFa50LrTjbb9bqQxyV/Ib0fTJgLsso0TeK0s6lcHQ7STLQ4k&#13;&#10;ZvYjtGcfgq+tQ7ChDQNZczF47iWwZmbDFuwmYDuA5AKef4oTdWQlh3vE7i0mm7cUGUWNRlK9jn1O&#13;&#10;VL+QyP1GULDUAnuyA67sPFgLZ6Crxo/QIM9l1gxUVK5FR201BpIs3GcI/jAd6/YgfH1ODHhuRME5&#13;&#10;i9G5cx8lNxyYdPE0JGaQXGUbQOPObOx4egqsGUtRtogs6urn4fpnDe/5LLiXn8N5wQbYBjejxbcI&#13;&#10;W3s/hMDK1Qg9/xTcxVNQ8o6PUkOabOg6ymoFkpF3wQpYSEJrq6pC3dYdiFgof+KiXnP7X5A8/1J4&#13;&#10;Jl9stJH+sdJJkVFSjOzJFUjInkUKeDG6HDdg5z/+DX97LQrKn6dcSCt2DVyDtOZHmdMpCGvJ+8kO&#13;&#10;u5TPxY18nkYwkHcRTN7JZ6WLz1vJ2wDXIed4Dx0jLYzMc1IOw06neiwVRTOIFKFk30pCP5b5lo/v&#13;&#10;puqNxBdi6bpO9FwmgOWhFhRL+ac//SnupgZNrDJmJYEhEFZsqFjWfx75UB4OXFbyADFt9JItWbLk&#13;&#10;daHGI/dxNv7u9gWwnWzcQCiMybmMC2Lp6Q/iwbVVhp6wMuWu3lZPT7SVrF4TWHYawDLHR6OIOSwj&#13;&#10;3pTFUGcmcFqgsmQyDF1lor66B0MwsaDi130/9NvgIbNydAAe+nWoMo9jbGxU4E6Mk4hW1v6j9Y2F&#13;&#10;0XPTMbWN1vD70AbGuug/0brSVS5hUr7S7GReb51xbhX5KZiUmWhc/4qZ+dhY1YZrzy2mR9fOfQ3b&#13;&#10;xTF8NcON5d0Xu1LgsqnfNhxULi0tPYa9ntmqAszVbwgwF1shVgczTXrFXL7wwgvjqm87s3f39B/9&#13;&#10;eIFlsWakVziSxeu0OjGPCUzmJ87H8tTlWJq89JSDyroGAcV33nmnodN4LnUDBWxKM+3HP/4x7rvv&#13;&#10;PsMZ8/DDDzM69BrjvVH9f//730YdRQH8/Oc/N4x4yTb94he/MJzSRt9K0Fhj9LuZSEfv22jlZAHL&#13;&#10;2ne8gctqewGfilASU1ltJEBEwGgsA1mxCCwPf7bUdjJy1J4CaeWo0zimMS3WAebTDSqb7aa2Ectb&#13;&#10;pIdYdrya5zvaZ1QW7dCa9u4wHnyOWp2cAyW5rcjNsGL54jKk2KqxcuXjdNzeeqjyYb4ptPf+++83&#13;&#10;+r7DVJlYHEMtoPHm29TdlZRYrEojnozmEitbdoIiiqL2wsnY65H3cUbBZbHPmQeCHkMQtQI9YUc+&#13;&#10;Wa4VaLWDYPI2AnG2f/4TszjGTrvtNiSxnxtzmzU/R8mINqDuPmDVzZT8fZryFPy0jcJyltYzkxrD&#13;&#10;Q1ZyPslPlDTG7zsJIJNVW9UAXEwwUrmqBl9iokFezyU96Mm1YZs/E50EZNOXDiDxs2FUpl+J9i1V&#13;&#10;iJTQQf4OHzybw0im9EXGjd1k9Vrga6TMT3cqdv0mGR37u+Ajft3XaGM0hoXaw140PsAkfmTyuudT&#13;&#10;Cmgrz4MSi0EC432+fjRVB9HdS/mJwunURw6jv4FJ79ocyJtBssNmN4IDtD+tPG/amQnuECJhAssR&#13;&#10;2aZW1ucci9sk2atRlP4cgvtpfxZPBRZdDO9kDyqW1iCBgH/DpkxEujoQ7OyFPdBIYLkNrRs92Px/&#13;&#10;GejvssOdFibLOhWtVelw5lgpzdFINjMT/gWzUHShHwkF27B3TwojZt1In2VB3bZssqH5O1AOe8YU&#13;&#10;TL3xXdx3FYFVB5LKlqFxXTPa94bha+K1UFs5a/Y5SJ17K1nYaXD4FyJnaQeyrP8HW+o8tNpvwrrq&#13;&#10;82DZsIZSJM8y2eEkuNNJnBroxyBJZi45G/JyuN9SODlHD9OB093UjsTURJQ47oNdzgJLEXA/9Z8b&#13;&#10;6iljkkuHwwaCv5SeJHMb3mI6DlbgwPObsZfPXKhjO/WQ1yAroxYNvguxx3cx5yTlyKyYRbA8lduM&#13;&#10;4qRwcl89W/msXAGU8lnXfnVLSDzcyhwo+7hfG8kfJmPaWBkj/ygaWGOmZIjk9DpSEa5w5ZVXGizn&#13;&#10;w0XwH2n7eFk3ASwP3amPf/zjBrj59mPQLTrdN1nsCg0cRwrVP93nNNbjjQSXBdi99NJLBpgs41yT&#13;&#10;/LO5vLKnmYZAAoFRsY05lyAjWTIQSlrnctiR5nVg9dZ6FGYk4lXWTeHvirxUg70sHFWGRJ6TGqYh&#13;&#10;J/oZViRpC0G25qf2qYnFoWX00nJQkWRGtI7kKw5hxEZ9/TNURq4zlxufWqmik9BedBBzAy0/WMRT&#13;&#10;jlY2/mX96K9o9YPVDi7lEu5LIPilcwvx/I4G9PYzUy8B9UvnFOIxSmIsqsiGzx+C9JV1Pa/uaz7I&#13;&#10;7j60v7F/E1Ajp43YlQLDFOouhqZC4sRULi0tHfvOYqSmJse6FjE+RgJ7MXKKBmNMLFAlTJPO7USJ&#13;&#10;zRY4HmBZzF+9T3p3RmPLKJIimWGISTYyLIe/+6eoCXQNcrRcdtllhp6/yfqUpu8NN9xgjEl6Tz74&#13;&#10;wQ8e1CVdvXq1AdQpqkls4xtvvPGgfrImlspML8BYALVyNJjazaNdwskElrX/eAGX5ZwToKxnQRNw&#13;&#10;AcoCQ0d7JkZrtzO5LNaBZbNt1JYCl0yA2WQwizkfc4moeNJnClQ220ttovdRY4/ef9ORbK6Pt8+7&#13;&#10;H+3Gbx7oIBbFBKIfzcZ1y5NQkGnFpJIK/Pj7X8Mll1xqzGkOd13PPfcc/uu//stoCyXUnSix3wL/&#13;&#10;+Z//aUidaWw6Wukm0NjEZ93BcPUEAjXxUjReK7JFBKTT7YA8Y+AyWcZkkYFealAjkkaSaS298a6J&#13;&#10;pKW+Xk4yK+/rnL/9DVMIyHnYZnjPewgCjgIKv3E3wKYvAq+QWbrmr8D+bdyulbIVPG75B6kXRhud&#13;&#10;wJih8axtS0oA4ib42c+Azaz7uX8AU7ntVoLNlBgCgUtOmoClFwDfvQUo5fJJgwR4IxjkrlImBZB/&#13;&#10;cS+ZrGQs+65AWnAjimZVIzU/AMvTlFRYEERoiRXbH80ieGyDpbMNB7aEMECmst0ZjXm1hbrRvacT&#13;&#10;e/Ymo745ifn2LOhrYhI+2oTh/h702SLo7bUi0EHQuKAMFnci/HUt1Pd1IWMKGb9kLAf7uG9eDqeF&#13;&#10;cHgpD8nkfOGgEvHxGGEtJzO6324Azf5qMq43b0KyhdrGcyej3noVglaCxS4HbH21ZFHzuqy96N5m&#13;&#10;RQ0TCPYSwBbh28Yd+YnVO6iNX760GyXLqpA1fy4GLCswsOsVAuQdCFk86O0rxkA4D3WrushQDqFg&#13;&#10;didK52ziuESguOhF5M7pQuai2zlmpSOzdCeypvQidfqVqHjrB7D36dXYdv9z6CnKR0H2fbC2bkVr&#13;&#10;rwev9d6C5N4tSFj/Z+o6R3isSUwc2Ivmta+SoWyDl1rbvXRG+2jnZpUy5xDtxcz0LuQ6noAzdx4w&#13;&#10;mU6Fp9g4n/4csPIZAg2UNan+Jp0ITDJYcK2eBKPYvWQTE8zPXXo+Uqcwes41m1rN2WgJeRCKJKCo&#13;&#10;vIx4MW/8aMVNBvPk9wCFZOgPgcpmtZ7KSp53N3Io/5LMiMdYK+of5Mh/8sknjxhxq3dU0hkirCiy&#13;&#10;ZDwDy/ZYu0ln4nzkCVUinFjWVpYxW1VVZchFxOvkV/p/AjdlXOoaFKYfjyD5qXhGxR5u7uo/qKW8&#13;&#10;jnIXBRleA1QeCNAzyYFyfWWrAZpKM7meGWLXEUQ1gWNBxhoYVQScaKQ0PzVoqhjzEqPOEJjMesRi&#13;&#10;jXpmnWhNY/PoP6w/tNvo4Kv9mJX4aa4btuhQBVUcOl50oQkbaWF0L4aWs3G+/M1P1YhOGaIbh7ns&#13;&#10;POoo1zERQUOHz2BYL5uWi01kKKd4nNRUdhltI0b33c/uxpXzJ73uVI7nh4xzOTvUL4ipKLkWgUcl&#13;&#10;JSXHs7szvo2uR2HmCiMUMzBWIzI+9alPGYxlaejFsib0Gb+hcXYCYqbqmTvpun7H2Q5iFl8sJs0o&#13;&#10;RXkLRstdoG00ZoktNVyDWbsQ61EgtUCyMwWSqm1jNaGftJOVyFDgrKKtNA843eDAKLd6XC9S+1ZU&#13;&#10;VBjtrVBNzbk035JzVM9rLJQzDSqbbaD3XVIykoxSQqt4LlnpBF2YS6ONzOW+gQga2kL4wp0tSErM&#13;&#10;w5Q5lzIi4wf4y1/+Puol7iX7UHOeK664wpBVGbXS0ELJrqjPUfSGSCF6tsyi+ypHtj5FKJHhPVFO&#13;&#10;TQtoriRd5bFoK0foQNnHyNw23pt+9slTmdciHorGD5Gq9G6OJi11Oq6htLTUOMxp1Vwm+I/bbz/i&#13;&#10;5ekdEy6gd1dtI+1pA7C6lZEJNTVMgne9JihH3IeBnu6/i8zkF4ADfwaIu+JbvUy6R1D485cA88gi&#13;&#10;/cadZC8/RU1CMpFpR3AgIfv1Na4j8CjJjjmzCUATQeU8afCaq2G5m/tR2ULt3ReeY2I+Sk3stgJv&#13;&#10;t8JeFsaUWWTBvsj1dSQ30QglwRjlRZ3IfqUPkZnvRUPZBvRM64BroIsSEgHaqcyB0eDAoMcGpyeE&#13;&#10;oqV96K53oJ6sYIG5VpqU/a02NPZ4eDn8Qbsx4g9T1oL71s4jdvRu3oVIgMznATuyMzhXYzI/m0OJ&#13;&#10;7Fk9TGkCfecperN5PCJjPib1C/VT+7lf+7PjAH8bzGZeY3IT7fOu/0OPZTparCsQmDGLWtEBBGpe&#13;&#10;xSATFQ66beg74GAfSEawl4SeCi8ZwyGU7dmFnG2JiNyQAndyCyI1q1HzVDtaNmTAwYjcvjYC2wSp&#13;&#10;0yb18JzDSEzvJkBO+Y7GVUjLqCfTmOCtZydmvP/tvBeLESHLt36DB/2NjRjs6cdAZRXPicn9znsH&#13;&#10;Oi1r8Ir/ZhQkEdQtWYQOXxlSS4H0Bbei8vkd8LsS4SgpRwbzDQTplAhwHxt/9CPkEsAtzPkGHQmr&#13;&#10;eQ5zeGPoJJj5JFnJZCpPLgecfEACvJ991byBh0pySQnmfPw/hhbcyO1bUDaJ2sxkVe/pvw09HDPS&#13;&#10;jihlwcYfUQR8T+GzXHzVVWRaZ41YGzs/P/3pTxuMZY2fh8sT9Je//MXAFe5lFILe28MVObqFk6mO&#13;&#10;yBgjJe40VxEeqDmeiG9nyuY43PlrOV+fifKDH/zAmExpIh6LRQ/YFnbQMsrifZImNqg8q9JwE8tL&#13;&#10;BvtEATWCnWinnrIYxAJQlaxvT30X1u9vMeQdlKTOYaf39kAH5TACZO5SB7/TZywTSDs8zCn6fUju&#13;&#10;gvuLgsfGWGviuVEwWQOqGp+fJkKsrweLsXJoE9Xlb3O9VpnfD9Yf+qLlqnuwaOQ2i7GTod9GnSEw&#13;&#10;eWjfUVBZlaM7cJOtncikfZL8SOD1a8st1W3o8gVxDaUvpLd8MxP3PbS2ykjsV5DuNY5ksrqn5h8y&#13;&#10;eIwVY/xHIJIYTHI2KZR4tCRdY9xVTFQzWWxiNChkZ/jzEhMnyJMQ6KEkfj/84Q8h/duJEv8toOQx&#13;&#10;Sso6GlgbL1enaxA418iJt0LZNNEbPm4pEkB11E+cyRJr4LLaRWN9DQ1ctdny5csNTeAz2UZn27Fl&#13;&#10;fChRneaOYuXKUSq2uGRfziS4rzntOoZrax4oh8iZdDppLJSzSGxdsSI17sdbYXCbMacrzUswgOWO&#13;&#10;HoaX1zM03GlBJ78HQkF85GOfwmc/erWRo0XPxPCiqJK/keUoXXjlcFF/NlpR+3zzm9805GyuorEv&#13;&#10;Y1l94l133WU4heU8+ta3vmVousqRLaP3lwqVnyinpAU0V5J8mGypoxXpoiYzoqaf98jLqIZ4KAJZ&#13;&#10;BNYoAuNIUUCn41pKS0uNw5xWcPkIFyanjhwLkrrT3Fm29cF5vRznh3Gev2GX7esJFn8wigZ1ExJ6&#13;&#10;gDTdVlpaYir/Yj8B0+9Q2qI9atSpb6REINEz0m+pEyHGMvsBTJ4sHQ74aF/sJRjmZOTXZEqH2cRw&#13;&#10;/uqXwWx1RH+7yHbtBDK53/20+9ew0/oCmcCeBIA4856HUuHcmIIIQd9NZAZ31riRNcuKee8hqe7Z&#13;&#10;RMo8eIxTF6s4FIgCxmHi3OGgxWAZW+yDSMyh1EUbk9b7rASHBxEQG9nIDcSEcx6ygul0GwjaEewO&#13;&#10;Yc/jSQj0EDjmaciwdKWECBxb4O+2IRLi6VJ3WVaokSaIwLMBKhtnMEimcwKa9lDz19UMT+aDyLgy&#13;&#10;F72Lz4MtczEGqh5A+ezn0dmegNZ9XgLVvD933IzQL2uQseW3GNwepPyGBw7nGiQmM0GgNRMDZFQH&#13;&#10;GaWckGlD2fkRFM/vQuUzDmx/OB/Fywfg91Juo55tOmsfPKGvYrDj77CkvAnNO8ux5dd3wZOVjJm3&#13;&#10;5cN2vYcSIk+iO3Qb1rr+B7aOWvRtWY/K1DSkl38Ks25eAIsjj0kI70HmvC0IO4sRqmuAhaxgyU40&#13;&#10;M+eFgPmCm3leAV6sV/0EG+jKFcDLa5hcL4XPBeUwqv9NNv0NRmsc9p+BLUj0PI+KUicZ4zdh0+bt&#13;&#10;uOD8JcccFWTlc+ZmZFssF2mYv+lNb4KwxL/+9a9vOFWxmZXH5ZJLLjEih99QgQs0J5IEleT4FC1U&#13;&#10;yXsi+b3zGK3w+9//3thebGeRYNUXaZn+xtL3j3a8U7nsrEf1NNleuXIl5HGI1SLvv2j0Mgbiuega&#13;&#10;XqL8hcJfFQarBEcaHCcK+2kmoVNiOhUBp9IVNuQwQhF0EUgO03KQJMQmZqQVS1nARoK0lfmf2M4c&#13;&#10;F1kEy0aBZC4yirGc3w9iu1pu/NbAbIyn0Yoj/43u8NDSEXW1WrvS58i/g/sduQ/t7eCJRDc0q/Bs&#13;&#10;jAXmvlRVJciJ5TOUAJEutNaplgD1C2fmoYZtJokM6Ssn2G04p4w6TSz7mroMAL6YyQ03sy0DbMNj&#13;&#10;LWbYtryPYt2oMxdQEs9F4J4MRmlvxmr57Gc/ayTxU+jjRIn/FhBbWYCr5CbitcipK4fuW97yFkoe&#13;&#10;3muAYea1aDKod0psoeFgs7n+dH+a4LIAO42vOr8zUQRAKRGimBUKX1Y/Gs/PwJlow5N5TLW97oHu&#13;&#10;he6J7o3u0Zkoeib1bMYCqGxevyQxpPMv1rLk5uKpCDj+6u9a8PlfNMNLXeWbLkrCtecnYgYN+jmT&#13;&#10;XfjyBzLxhXcl4x03LcZihinLcB1Z5MiVYSwHtICqwxVJBKmtnn76acNZKENXdsmPyHRTkS0lh8H7&#13;&#10;3vc+Q4d+MdlvE+XUtIDmSA899BA0ZzpaCfCZruY7l0Tbaz7HsYIxANFH2+fpWC/7XODySEfI6Tj2&#13;&#10;aMcoLS01QFyBy7IRTqjQmXM8RfMNvWPqQyW9tWLFCsMZdhBUfsNOaTVV3c3keZ8E2irfsBapJdRq&#13;&#10;mAn8k6t+T1bos4SFZECSMYtmjhG+btBgB26+GfQ+gUY88NvfgsgXcPXVYAZjsld5Lf/93+j8xCfQ&#13;&#10;wvNrIru834xUUL1XCEoSUBaDF/sJoj5IrLqWjF7PDISz8ykDEUG7y42WdzvgXPwcUhP8SB4IIJXs&#13;&#10;3zCx6I69CQSJeV4kRQf7rah9ORGtu1wEhWkDc7HFNggntZBT3GE4kyOUeglTKqKfTjaCw7wU/aMP&#13;&#10;R1KYmsk8fi9BXA8jKqaEMGlZL6Zc04NCMqPDBKy7DzBhXpfNYDPbBFbnBo2/aAQwCVsEwm2Mlk2w&#13;&#10;tSPS1wlffRuS2p/BNMudcHcdQO/892B/yh3IWOjCpAVtmHKjl3rL+7C5ox67puWgYWYKtv7dhaoX&#13;&#10;s1B6uR1lb2IyN+YGshO0rbgslVIZLTxdCxp3ZBHAdqN5UwT+PZvQuX+A50WNZ/9WDHbfh8H6D8Nl&#13;&#10;+QtSSgv5XlcR8/0TZl37LLzzUrGurQLJ7QT119N5S3C/raoSjXuUr0lAsQ85GfeiYvoTKJ22G81r&#13;&#10;1qKNDgE3+/5ySrylk/Xen/FdoOwe9Nq+gcp7f4yeV2+lhjZB57RURLwzyGAmXpZI9vKRims+dUFu&#13;&#10;hyXtdkyfy+dkMGQ4LY+0STyvUz/8xBNPGA784dchUop08CWzKwzscEXvryIONlFGRhF+/833SQ7b&#13;&#10;f/zjH4bEjbaTlr7Aacn0ycEbq4XuqbO7aJK1bNkyA+iMxZZQyJkGV3kl4lmHWHICYjDIwBE7xDTC&#13;&#10;9cJJdmA8680c7rkyAFiOs90EjgUSt3b3Y8P+VsPrLHBZALLXaUdrz4ChtywN5gOUhHAQRNUgp45I&#13;&#10;g+UhiFffBTVHIVjV0T4kJ6FQIX6Nwrf8Hh0kBS5H92Csi37VTsZUdJSRRbs4eBx+VxTS8BI9M9bR&#13;&#10;OejH0AJjO6OiWSO6VfT0oiem/cp5KhZzLUH4+dRVVtnGBIdvP7/caCc7Pc6rttTjbWQxb6puRR0l&#13;&#10;Q2ZOSjfqjfUfTRiHayqL7aXnVM+v2FWxGHoylmsz2WsatDQhlQc11srChQuhZGpKpKq/iRK/LSBH&#13;&#10;jBhsk8VmieOi8Ul/oxWBUOoPziT7c+R5meCynGEyPvU+mePtyLon+7faQ0C8wEuxONR3Ht7gPdlH&#13;&#10;n9jf0VpATlJFrIisIBBVbFPNLU8X6G+CymLInmmm8si2EitSjrCNZG3p3OLlua1iYqvnNvqYCIrE&#13;&#10;sqVBfPxtaa+7tOXzDzn1ZPxKR15Ga0lJiVFPrCgByrpmFfUVh+sv1Lco+kDzdTFl1UZyWIjtrSKQ&#13;&#10;We0n3d/Pfe5zeOc732ksn/jn5LfAz6htK3mIsYD3DWSh72W0gpfv/zlvfWtcPNutra2GzEOszblL&#13;&#10;S0uNm3nczGUC5fj85ykP8SQlJ74FZskc88Oh6B/N3yU9o358TFFSvirg+Q8SDCYxpv0BfpJRKQmL&#13;&#10;p54i8EcGKgFdPLOEiQK38TxE9OL5qUj24rrryORpJCDdFgWWL7gguk7/cn7BpCjR3/9BCQT26Rk8&#13;&#10;t0Jq9ToJoHlEGtP+VdLSKV3BaOUf7UJyYgj+9TY0+SnXtPltKL7jBtjrN1Myoh/pmb3wzCvHouI2&#13;&#10;hP+9HxaSqbf0ZyG824IsTz/1l/3IvNyHXU+lM3kdzxskWHnCsCWQiNVDuYqtDliS7ASIKZ3RMkgd&#13;&#10;ZeYdqnUZzGRfG6M5nLw2Gp+u5CAqLu9CX3caUrI74cyi1nIv9ZjrB2lbJsPO/VkEYpP53K/tKJsh&#13;&#10;85MGM7KZ9C+5hIn3aIt7s6IJ/4qXtiHCvtHR0ITk2mdgu2oF2pd8HnkL6Vzf0ISW1c8ibAmh93ov&#13;&#10;qispIXSfpDgcmH1bP3Koo9y4JRGutDZMzluD9t3l6LYtQSS/iLYuo5O7NqL+1R4kFT8By3l9CIUF&#13;&#10;qJNcRrp20BrE/HdXwWHZCRulU1o6r8Na29WYUpSLvpVr0UJGu4uR+JkXrUA+52MOYgiG0e06BzY7&#13;&#10;kyQ+UY+SB9agc0oZSgl8Btn3b+N40PYUI8qvuxVVT/4BlffdhaLFzZiZ62XkXhIT+7WgcO4c5HF/&#13;&#10;7EjUKpQ0eYh62o9TY5vSLWl0QqjYOA5l/r/oV/47f/48IwJYxEL9jbeivliO+5/85Cf4FfXNVXp6&#13;&#10;evD3v/8dH/7whw2mtiljOxqGoLFUURly3KrPU5S05mWSLlOeJxU5v6XPrEgVRQzFajmrgWV10g88&#13;&#10;8IDxF6s3SGFp0qdUmEu8FjEgNAjrpRpu5EprUcUcoM82cHlXfYchedHPEJi23gFKXAQJhrYZmsG9&#13;&#10;/N5HS8FwHBNX7afGsocgszpySUgp4ZXg1hDZP+Z3tWWEaG2IK8RuFstX2wtclsSGNlDnFQV79VsL&#13;&#10;tJVW8YuB9hqHMFZF1/DfoTrGAQ8uHP2LWVVruXdjU31Gf8hrHK0xaCLLPB+j6MOoqF+CxodvPbTN&#13;&#10;0KI+toVA9rklGfjr83txLSUx1lEyRG3W2uPHJUzs19o9gJ11nbj1ggpDl9k4xhj+kWEpMGZ4oj49&#13;&#10;twI8BdToWRXIZA4QY9hlTFVRmK9ABTmrpLsci0UG6S233GIkEZIRO1HiswX0LonJmyitwHFYBJwL&#13;&#10;KBuTcXear/9MgMvSetR8RaxGgU5nSg/zNDd13B1Oc4CSkhLDuShwWexlMQK17FSWWAaVzesWyK72&#13;&#10;0Bh5qtvDPOaJfk4tcuDtl1Gfk1qgC6a5jrg7kWg07v/iF78wwnZFLBDbWHJFpjGsRERiiV7MUPrf&#13;&#10;kpk40jGo+6jtRBaRQ03f9UypKBJRUR133HGHYVD//Oc/n0jGe8Q7cnwrlQBVgIXkS8y2P9KeEsU0&#13;&#10;518yAR0bHaGxXmQzSrZNNmIsyj+WlpYaTSh7QDatiBpjKrK5OE7in6QHs49hJq8xActy2Ko99J4q&#13;&#10;/4icYGMuThJr7MuAdatoSPKYApTJgmQnQFOL760IJiSwGWXZYtDAIQBNIEsg8ooVYFw+w0D3Affd&#13;&#10;B2YtPnRYJinGhz4UBY/ZBgxhgJP3a+q110b3S4cTPU3oYjR4GwkGvlomjkxLRF9OCO5zgghscDEZ&#13;&#10;XyU8a/thjaShf58NB/q8SKVURedL1JFNSUZa9QB1jgmiss+x9A6ir5PAaLaXEhSDTLQXpo6yBY4U&#13;&#10;D3JmdaJujcBlJssb9LJP6kfAF0buvD7kL+jD3mdSKHFhp9wDbWHKWrTucWP9H21kALP/Cudi0cea&#13;&#10;aCeHCFC7kTu7z9BY7qhyGnawjc1DnrJhkUp72ZVEyY96C0FbD7JmUubi+l40bfHCndOHgkuc8Fre&#13;&#10;hsTnf4UtndOx/6J3wZpSA2siI437mtBzIEzGtQP2RKLW1gTqRruRNt2O/BV25JWwLSb3ILK7EbWB&#13;&#10;d3E9SQtp3ZSvqSHJuANWVx56Oqch2ECJoaROuHM7EPbtZk7FPthS7GgJvh9r62Zj6uwKlJcVYX9l&#13;&#10;E7Ib5yB1chny50xH2tRZQ/cuAeHkz/Ja6Qx46pMo2L8bBQ7SvokzSb83zHdvsKaSCRnXIrWiHKnT&#13;&#10;FiN1TgJ8wYtQ+9KrBMjJoPb1IZ3PoFNz+1o6K156Nx0LPXyOavnM8JkepQjHktzsZs45LqQsWkIc&#13;&#10;9EOjXMYRF8l2ffOb34wvfOELhuTY888/j9/85jdGJI/GTRFFpRkv+1ZyF1/60pdetz/VUTGjhky9&#13;&#10;ZbOSnIlKriv2syKMND7HIm4W+yOM2aKn4FOTHk2yTE/9KTjECe1SXgpNIOSZjNeiSacSx+hFUTuP&#13;&#10;BORMcHm8M5fFsM1KcVMvmfpNQns5nksnuI1A6KKKbNz70j7jewsBUc09jAGfddjdG8Dow2v3w8/E&#13;&#10;A4m2EBykH3MvxIEJKjPUR8CxbWhZuq0PLviNzcMEl6UCER60MkGCsQVBZwLOgm2JLhuH0T8sPNTQ&#13;&#10;P/rCogXGuoNfjMXGP6MsOrQy+u0NVbjAhIsP1lAlFYLMJss6+ttcwV88h2gQU3RZhNdcmp2EBeVZ&#13;&#10;ePi1aiyg/IUA+Lo2H5xs27IcTka8Dvzz5f14y9Jygwlu7HMM/4wGKpubycMoZoikXKT5ppCVsUzo&#13;&#10;ze1j5VPnLONZ2tHS2hyedCdWzlGglJhPd955J77+9a/HymlNnMcxtIBAB41fJSUlx7BV/FTVBNCU&#13;&#10;wIjVfuB0gcuaLMvoFUtZ86l4doLHzxN44mcq4F8OU7GWBTArUkf3T8/NyS56X+SwjUWm8vBrVRSP&#13;&#10;WEEKRxWr6nQxuYefw7F+dzutuP1GssPGWGT8vvvd78ZnPvMZgyElXUi9u5qrq8guUqSJMtiPpmtr&#13;&#10;9nfDP83vCvuVJqTm89///veZe+x2g8WlucZEOXktoLmRAH/lpBhLyWDkSBJZ5nY6AqxxAOiI+CBb&#13;&#10;MVbzHqnNS0tLjaY3o4KOCi7TBiYqBDz2WDT5nYBbsg+PViRZpP5ZUQWaGx9z/2wja/itjwK7vgnc&#13;&#10;TSkLhtLjd7+LHlbvvAkqawllUhhu8PpTkkzoI49E9ZSHrxHrlKDZwfKnP0X3+7//G13EaIVB9iv7&#13;&#10;mWfhAMeaXILjkzPDSCoMIG09iT9d6ah7dhV2b1iHIAHqcNhBEJl68Dv2YLvDgzqC0Jm+AcwjIC1b&#13;&#10;tjIjBV1WJ9pezUbIFcBgkI794CDCrbQQ7SnIPj8VzTs88NdSLoLrQpTJ6NzuQsplfrhSw1Fg2Ujm&#13;&#10;R+DOb0MbGc8RkrjF/l3z81x4Msik7rIieyYlNNwh+KiRnDWt3wCPrQ4L9j+VhN5mB5oJKIvJPNDJ&#13;&#10;yNmXqaO8OxchnwV5c3sx951/R33rTdjVeRX8zz5Bpvc9sN7wVoRv+RT8j/8LvRteRebSYiQQYA0S&#13;&#10;nHWkMdngdiuKe55G7iQCxTYXEmdaUBbJx9rVzyHUvY3A8H7kXwfUdy1Ba/0CTHl5NRLfuZ/a1JQ7&#13;&#10;TthEsHkStrW+HdVBgvrlQYLKhQQX/ozSJffDOzgJ6398N/bdeyeWfudLyFr8NrRW1aFyzSvIKC9F&#13;&#10;GR2A1HiMSpqQHZvBvyx/AHWUYKi7+26U05mQ/c0fI4Fydjvv/iu6n1sFO8lJLkY+DPT2wem20GHB&#13;&#10;ffgJKjsIluesOPg4jPalnH1WAwmdO4kJzZa8ipwa46hcwHdajh85br/3ve8ZY580lwUQqygKQ+xl&#13;&#10;OV7Fbh5ZzHF0+Ke+60/jc1VVlcGI1vgtcFr2scDmWCtnLbAsbV95e6VhYt7EWLo5eogkzC/DPFay&#13;&#10;eB9P+ygsVh4ageOHk/IwweXxyFwWk3ZKXooh0yBw+bxpFPkfCFIHuBv9gRC1lfuQywHUzwFSiLLL&#13;&#10;Sn0oek5dQ39uGzWjuMxOMNrNTLMueialJ2znpMtuZ4gOJ4liJ6s0tfgxn95cB7N0h2nICcwPhegh&#13;&#10;DYfILqGcBlFmQ7eZfVx/mANjhOE8zHbrZw5PfQYHo+Cz5hoqBvTMcYP/G0VMZ30fWj209PAf5nbm&#13;&#10;5xtqakfGSv5zcKfmd60wK0RXRqFwSju5EvA3MpV11ctn5OFPq3YRTHYiP506kqUZxrrL501CKgHm&#13;&#10;sRYZ1SOZyiO3FTtH4LISICkcTQNIPBZ5jsV4UP8iIzDW+j+dj4zfj370o/jkJz9paFzHYzuPx3PW&#13;&#10;vZHBJzDxSEXjq0AaPWvjsQhU1nh2PBIYplb7aOFwJ7utTjW4rISGAuHkoFJyvgmW8sm+g6d+f3IE&#13;&#10;SCJDzgGxdcU6HQ1QPN4ziRdQ2bw+haAKbNfcdSwyA+Z28fJ56aWXGnbF7wguffGLX3yDDKCiONW3&#13;&#10;CcQarcg5oP5P80vVE4tSIb8qApTlUFQSQBnQMqpNwHq0fU0sO/YWUPvKbpUD4HCSJaPt1UHQKB6K&#13;&#10;rk8RAyIiHcv1nYlrKy0tNQ4r20FOuiOG+Osd4bsFamMbbODhoOwoJy/nvABljbGKoJSs1HEXEpjQ&#13;&#10;SR1k9mt8cEChdXDyD6LVUXCP7HdS4Kmx/HswxIB6uvmHDvWudwH6O1phpAKRr0O1KLsjKy6Nc8A+&#13;&#10;9hN5JDcVru8gwE2AnYToImcP+n02pHZ2YYDAW2lnOyY1dsEZOReJ0zyw9lNeomQQnsvC8Db0I/nJ&#13;&#10;fvgIvO6bloFWApq91WQR05Yd7Pdj/6N2TCawW5Lbhd01JGcRLJacc1+DC3UvR8gMFmhNghWBZSsd&#13;&#10;cTbKC4S7e6jPHJbZzXoOQ1c5gRrNLTvccCYzkR+3l55zw3rqPifzPDIG4WsJo6+V0mfUZ07MCxgA&#13;&#10;s5L9hYMJ6CSLef1dPG56PazTlyMnPwnetG0YCE1COGkeWt98G8LTSql9vB61HGsHE5PgWk4N57q9&#13;&#10;SP3NVnRuyMOuc5lkr9iKwgv2IKOkFr691dj78CD1lz3Iu+I1DForYZvbgjCT//X3pMHtakCfNQ/7&#13;&#10;+uZhZv7fUO7aTuOeJ+5/kRf1DLo7JqGzl9fd30uQ/UUCyzcQ7P8NvNYdqN94AawLL8QkOgIICaOb&#13;&#10;z5k1wYVQczsjqH3opuSkm3O7ApJ81EiDxBCc7EMGiTmECEbvffEFzL76KjjyLuPxKIUx69PAdP4d&#13;&#10;oVhJlJxLqYgXKeOQL+mUMTrGjrDLmFol+0hyU9JA1qfYxJoXm0V2keoocmi0hOZ65xWdoPFVRXaW&#13;&#10;xlZ9ajtFF32NmuaSn7qOMjWqG4vlrAWWlc1YE0gJYcdiqa+vNx6aeJ7Y7t2718gerZfoaF5WE1yO&#13;&#10;Z+ZykMBtgj0K8prPVBJB0EfX1eCyeYX49RM7kJPmRS+lHFZvb+BAkIz+3k68sqEV6cF2lHk4yHDQ&#13;&#10;S/I44GUHnpTohcebCA+9vS63BwkOAclRMHnkhEuTdyVUmTZ9xhuAuAiTMBggc1AAc8DotPrZIclA&#13;&#10;UAKdXl8/ZST4PUCNqaANvREHfIMcaAk2h4gmkxvN/6IiFlGIl3gwxy4DgOYn/z/43cCCzYsf5VN1&#13;&#10;VYz9mD+0wPjOf8wDGMuiFSwHEW0xsy3YcaDTAM4vnl2AxzbUoJZaV1VM5Ldw8gw8sfGAwWaelMkQ&#13;&#10;nTGWIzGVR+5CwIneSTF+9b2srGxklbj4LUbw6tWrjUlrLMpNXM4wO4Ed/8tJjzSlJkpstIAmNwKL&#13;&#10;5YgRqCpGn5aZRd/VF8k41P3ThGg8AQu6PvWlmvhJC82cAJrXf7RPgcpqO/UdxwNKH23/o60/FeCy&#13;&#10;7qlkL8SgkJZyvPaDo7XX2bjMHNeUEEwRZgJMdF+Hv9vH0y7xBiqb16ioHo2PYgtKPmo8FTkGP/7x&#13;&#10;jxthuHLcjpQqkl10uPm6nNEigMgZIWKO2mk3GYnqyx4jE1OsTTGoZPCq75cW5AkBYuOp4U/StWhO&#13;&#10;pDE4ljU2j/dSxeyTg6ukpCQmJTBGuy71lSpHlcWg89VIdPf440dlKstZowR9ctyIBTnyHR3tPA67&#13;&#10;TOxkRg8Y8hZip9Lu44sKhhNE2cqKUOF8zZDHELOShIDjKv/v/4GdATPtETzWfoYSlZXwWgoIjsl+&#13;&#10;RZB7plwz9ViQwWnjQsqlWRMI3tJsTidw6doeAba/itLbrkbKdW1ITauHJztIaQbaof58SkLmwpdK&#13;&#10;CZ5QF7zUUu726VwZwZswwEvohJ1yGVa7m0CvjZG8lIL0Ar3t1F1mLVdayJDCGLQ6ECYrdzDIaF9q&#13;&#10;KUuHedDiRF+bF6EeSmiwrjM1wagvuzfsZ5Qv61osZDKznwv22cnYDWPmmzuw8yGC5i0WpE93oL8r&#13;&#10;hQxm2srOFhS9rY6SIB1MplqPrsonYW9fydx170LL5EVo8E1GeN+TSBw4gPy8KrjmB5iQfimaNjKx&#13;&#10;39YW+Ne0oKTpx5h7Uxjde4JYd3cu2ivtyKzairLFXXAX0nbvmQRfTw66AkXY3P5hzMq7C2Vpj7Ht&#13;&#10;eL3rHkdowbWM1vWgm/NzZ9ZLCNM+Dvh4z8M7kJX+DyRPa8fAxlxUvuhCak62Mc5vfvgxpGS0IHf5&#13;&#10;flS/xEhgPhLbmRw0wud2EmUXJtPh4GW/38w5QjPHgV4+R4NXUud30W+B2V8DPAVsuaMUzp9TuG0Z&#13;&#10;wenNnF8s53MyMor9KHuI+dWXXXaZ4WCSU1W5BoYXzZvluB/tmjVX+sMf/mDI/ygyWlIX//rXvwwA&#13;&#10;Wkla5WjTuPp56rMrYloSfAKvY7FYeKHDoZxYPMeTfk4y7iS0rUnV+9///pO+/xPdoQZXTWplrJmD&#13;&#10;1onu83RvL8aHkniI7q8QnrEWhdIpDEre31jUjjnSdby6txn5DG0pzEikXnIAexq7Ma84A9/5F9th&#13;&#10;Si7ZyV2oaWiFe3AASdYB5CZajeR8yUkM+clIR3JKKrzULHIxmcJoHc+Rjq1nZtWqVYYn61jaW/vU&#13;&#10;tgMD/egjyNzFEMj2jnZ0dtHD6Qtw4LKiO+JED/8ENEvDWYO0yR42fmgnx9iLDK+ufRmwtRZq58M/&#13;&#10;D/44tE660hVkgZfnJuPxDbWGfvS8kkxkJbuwl23+Duoqv8J7ceX8SYZMCLc8bDFBZbGPNZkda5Hn&#13;&#10;UU4Q9SOxCMyO5Trk+KmtrTU8qsf6vI1l/ydaR+GeYlVpwn462J0ner5ny/aaMui9kfGjydDwIoeX&#13;&#10;IlQUWn1MOoDDdxLD33XtApPFxj6ed0ZAnUA8gTcyGk9nUUZq6cTLGTA818GxnoOuX+CjgCNNcGNR&#13;&#10;TudYr+lo9SsrKw1ZMkV4jPciGQSBGgIXNb7peT2eYoLKMoZkFMVistgjXZdysMh5smLFirg79yNd&#13;&#10;l9aJUCDZE2WWl17jWIucairq+2RHqb83/0zNZd139Q3H20eO9VzOxnpqf9lGCoUeCVqMh/aQk0LO&#13;&#10;HLHlj2d8PZNtICerHC/HpLk8ygmLra39yCEj7fuRJKJRNjnyIslbSB9ZmsdM2snOGPQMMaHf81GN&#13;&#10;ZDFSBT6TnSpZhBDnCVaO61ZKIVATJ7rNWGx4AmmG5jLnBzxpUKsFvJlRIPsIZxhJs2LVD3+GOT/6&#13;&#10;DbK2biHFOQ2Dn/gYBjL+F47MGtjItm5PnoyAgPnBPmz9XzeCnQPwFBWg5bUeJrHrQuZMH9r2JKC/&#13;&#10;3W6wlXW4BLeAY0buDpCxGyRL2RWhFnMf/NRp7qxUVK8ViTlBzLutGYkFdJQ/TBt9VQKTAYaQPicZ&#13;&#10;KfnUTJ7J4ydYmKQvYNi83Y1J2LUyGz21BJ9TyIQ+YIMzKYDFnxzA9kfLUP1YO2xOC2a8KQfTL98C&#13;&#10;h6sTljbKe/g8BIBvQw/KMZCWCb8zCYWbH0XFBQ9gwBdBTde70N5UDn/VLqQ3d2BJw//B/t95wLQE&#13;&#10;VK9sx5aHKP/B63A6QqiY1Y7J774edUy2tPHA5Sh2P4mpufcisDMRll8NYsvC2+Cfdg6mpmcjofJZ&#13;&#10;tBz4I9r3d6H0Az9E2tIr0bv+Y0guSsTevVdQXjMLMy69GD7O5bc8+jhKS/6G7IxNeOEneWjcQCIX&#13;&#10;5SUFKC+ghIufz8IGyiY10e71s342dbXPY/JJx7FGJTISKMyx9TnOQ/M4D55Gbe7xVpSv4Je//KUx&#13;&#10;Tz4WAonGVNkF5jgre0O/NbbKBlZfoDrCbI53XnY62vqsZCyvXLnSmFhJZDsWi4wYGaDxqksmw0Th&#13;&#10;sfLMHCvIKeayrj0eZDHae/0GMCxtX5XCDK/BphWwLKB0d0M3+gaChuaxQpqKGU6TzhCbnPQUguZF&#13;&#10;TJSbYXidEugFPZNFEzgvmdH6y87JNU4lyM5LIRjtba1ooS5Qa0cX2jkAdoQc6Iq44YskRJnM7PgM&#13;&#10;VpMAYQMEHvp4A0Bs7Db6z9A6s8rrQOVh1aLJBI0dRwHnoXU2Ph/Sopa0iDreoswkQ27kwdeqcSlZ&#13;&#10;zI+Txbxset6YQWWFmZWUlAw/8lG/y+khLUbpLQuoiceQfzmtNImVAa3vsVbexgnNt7/9bcPJpvDd&#13;&#10;iRIbLaD3XaHyStKmCZDeweHl5ptvNhI/yTgcCTwPrxdv3zWpUz+ua1afcaxF7aZ9HMtE81iPcaT6&#13;&#10;AnoE8JlJSAVQHKvRquQuAh2VUEnbn6lrOdJ1Tqw7sRaQo0AsOc3hlHxGQImiD46l6L3XHE5OiHgE&#13;&#10;lXWtcozJ8bpz5843yEUcS1vEYl0xIN9JDVQ5b6XVaMzhxnCiwx28Ix0FZl+gPiUetKnHcLkxV0WE&#13;&#10;I0kjjMUZoCRcEf4lnALN9FPRMHJAiVgkZ1a8gcpqD9kQmguNWXN5RCOqz9T8QqSsefPmGc7nEVWO&#13;&#10;76d0nUUAIMPRkOAwEw2yf2bnBpAkY7CYaQd2sO5OPl8pSsJH28ZGO9BI5sc53WELozeZRQzUCGSS&#13;&#10;uaHQfAJfnChFN+FcAbfdBtxzTxSo1lLOhYiUgRNJWObPgWWASeldTlQygjy4/Hykb9qG9EeqyD4m&#13;&#10;xZmn3vfBPDhuqEfn+i6k2PIwuIDts7gG5SvaULt7CSIuHuMAGd5uRtIlRsg2DsPujBiyFkrWZ2EO&#13;&#10;ojCBWekiezO5v3ba6JR70O8Nf86JylpQ39liYZRuvw1NawbQ5rGifWsOvNkhlC3vQNIkqpi8mIOO&#13;&#10;ShcGWgbQ10iw2hEho9mCvY8L/EtjssA2pE/ugIdyHQ0rk5E3o5MyGpzz2X2YOb0N/VM+hbqtu9DQ&#13;&#10;2IT6JTdxX2mIrHwQtsJauKaWwD57PrzMm4TtBJWLruQ9+zFyFqxE095+7H86FT0+O5yVyfBcdBm2&#13;&#10;eNMwPfNOeDsOYMfmt8K9vR2FrjWwpKXD6vfB9pUvIH3bZqR/aQFCXzgPtllvwebf3ovGl5Mx5Za3&#13;&#10;YMo1N9JkjxA8FpjuQ/bzMQAAQABJREFUwZxrr6EMCaU2I/cjfZoX7XtryNwmAH7xxUY/EiRDOcT7&#13;&#10;26/nhc+5n3NB31DkIsV+4WO/X0s7LYVgcS41pI17PNpDwygXG/9mE1cQOauQTo4TYuSPdowzvEy2&#13;&#10;6ze+8Q3myXzqmCJLzDF0JOnEXK7LGv79DF/mYQ9v+wrLYdeO0xXy9K4gC0EaJbFWxCoSWCXQKh61&#13;&#10;lU1WlLytprzFsbaxjFZNLGTY6LtCjmOxVDX3oJrgZn66Fy8zk+uMwnSylHuQTCmLh17eBVewA20H&#13;&#10;9qMkMYhpBamooFj+7FkzUFpWjnR6gN3szE/WBEoTGnnMxZ49GZN6nZfOLz0jkwZWEYoKC5CXkYQM&#13;&#10;ekxTIgxDoueYylIIUZ9ZCQFVDC4z5wtGMT/1Y/j36NqDi7TKWD2yzvCFI9ZZeDhpRQfDEaR4nLho&#13;&#10;Vj4epwTGnOJ0hOjFncXPKfn0bo9SWgVIM9EfBbVo+L5mAESlpaWj1Dz6Ihnget6VRV3hsifrXh79&#13;&#10;yCenhgxAGYcynGVEx9r56znWMy1HoIzfiRJbLaDnR0CDJkHmn8au73znO1BCKDlfzOXj4VMsP70r&#13;&#10;Mnw1ET7Wa1Jbnel3TOegMUKSB0okou9jBZXkhBJTWZFUYjue6Ws5nW+DnOW6/+ORhT9aO+reSu5A&#13;&#10;ThSFpou9PFbnqQASgSsCisTwHglAjna8WFym90LXLPagnGixzBA6WvsxRQceeq4H96/uQVFOAlKT&#13;&#10;bIYzWY5b2UITCTeP1oKxsf5Tn/qU4eg52nwoSMb4Ds6bDvDdTeKz6+R4FetFEa6a80mmLV6L7FXN&#13;&#10;C2S7qu8YK2AmO0KOOEV7KcpX/c0xF8pnEnWKArbDNybQZ4C+0k/m8wCBxOzfSYeOSmGoLp3FIPu0&#13;&#10;mfuo4nlHqEGcR6kCu6JVqIfLyRzIQgGRMkoeUKtboPFzz0UZyT/9aVRGQxIYAozNot9sCxrwBguZ&#13;&#10;IT9RAFt1SkpAzRw0s07t3v3oPGcBnAQua0lGaKXcY2tuDhL6B5Cyr4bHIr7a0YA2Rs3uftJrgMLu&#13;&#10;+WUorFiH5Kx2hBx51FCm7MPuVkpR9mLB+5ow++2taNriRdsuRv/ambsolTthtK2dDOaMeU50d+Yh&#13;&#10;2N5rJO8L9FH+sYlSFm0EuiW7yD/Z04ODZDWHE8jOpb5yZgiddYnYfm8SQl2U0WAdK/fr5XJ/tx3N&#13;&#10;W7l9nQ+5U32Ycn0rap5mHqUnHBjcQpZ0NaVHzq2AP+tq6htvJnM6F21s7+TwNvTnnwtf8izkJz+P&#13;&#10;2ec/jYzSKShYcQcc119N0L2c0hwHyCauRWpJP9p323jsMCIE4uvK5qHY8hdMK3wQ7qRWyoK0wEV9&#13;&#10;6aTJjXBuYSL7/gzkrV8LSx/Z43f8GtaL/gMhsrb3/OOv6KmuQc6ipciYOQNWPQcsGutciV7Yk+ZS&#13;&#10;rWQ5umvDsFK6ZMb73odsste3/vrXqH70URRfcQW8fJ4GCCoLZE4gjpHFvibAZHR1HPereK8H+Azn&#13;&#10;EFgWYH2konddz7uiH8eb3JSuTYStxyl78453vONIzTAu1/FNOruKDEMxbn4s8foYLPLYCkg9mclT&#13;&#10;TtdlyqBQ2woQlz7fiRRTszFWNZf7qJM8lWCx2LGSvdjf3EvmbC9yHH68+soaZAZ8yEinNtG02cjM&#13;&#10;yj6sZt2JtNHp3FYgc4GnCAUEmRXm2NrchLr6OjQwbKeZyQJaQxwkBl0Ia8A1mcvmCb6e0Ggufd2n&#13;&#10;piNmNc07zO8G6mz+UKWhoq92mxXSWX5lTzO6+gjwNnTh8nlFmDlpdHZVB+s8sr4WdCaj8sAeI/le&#13;&#10;SUmJucvj+hRzUcxuAS7SXh4rSHNcBzsFGykkX32OgKYTfWdPwekxsu5Dhg6+zvF4HVWn4rwm9jl6&#13;&#10;C/yaE1Cxy83+e/Ra8bdUhoaSeSmKaKwAW6xe5XDmssmukpPgSEXzJvURShqiPmOinB0toAQz0vIT&#13;&#10;6COg+GhjhAkqK39DvDKVh99Zvet658UkVALqeBvfzWtpJyDxp8e6caApiDSCyh95cxqxnRLqOF6C&#13;&#10;3zCJ2KJFi8yqE58x2gKaAym3hxztRysBvqtdBPL8/Oyjfm4ymaGxXAQuydE5PNFVLJ/vkc5NRBX1&#13;&#10;E+bYKt3xIxXZD7JzBUKrjzkuRqJkKJjwGkqGJgB5JEtdACLnMAYozHPDmjVgsgfQCAJj9g+yi3N5&#13;&#10;rmGCyInkGzrJWoZkNBjZYCT5EwuZ0dQUkAWN/GgiQH2S0cqQlqhOsy6UzmoDuJYMhr7rGJLiGF7o&#13;&#10;PAhzTNlPIkKrzi3BjkQ+AzYu66XMgjstA7YkPxreez4T0OWgeO0LyJl6C1r8j8Ca2YHM8s1orJ1P&#13;&#10;wtPzSAq/gMrXCPi2ujDoTEBj1VS013WhaStlehyUcyDWLiCY5Fz0tjhQtZJ5MgJNZDFHDByZrUEA&#13;&#10;ndfGbH9hJvdTQkBtU35ZP/LnMbFgRxC5c32ooSaxnUQma0R5QzRf0r6ZxC+XrGprGsKBQTTvpBTc&#13;&#10;ndnoqnESD7eiozkFuzMXw9YxB22NHQRsmYht40r0t3bAPrWL4O5uNOa8Fx1570Uk4bvI9P6Q98KN&#13;&#10;UC/b3JZGG/syVK8LY/LUh3DOO7dh5/YVaC2/DYEnn4G/iDIl8y9HoGU3r60f1hTKmKRTD9rdg/pd&#13;&#10;iUgSuUP3aki+y0d7XXIWdi/zN5UUD78br/vevv0AKh95jDrS6Ty/mUxQ6EMtHQqdlKmRxvI51PVN&#13;&#10;o1OihqBpF5PYr+d7G2IeHC/xnwzODVP4/NtJWBpLkf2shMEN7KviVVLycNcp21VOW82djzZvOtw+&#13;&#10;4nX5WcdY/t73vmewrD7xiU/E3D0TYCdPpxJixCpL90iNtp2djJg98rieDDaTvL9iWIkxI3ZoLLXJ&#13;&#10;GjKUnfTokTiLnTXNqKupRm8jB92BHkzKz8Wc2bNQTo2pZBomuoZTXU42Y/lI56vrkR50YeEkFOTl&#13;&#10;IsPLhIPhTrjD3Rxqqa9naDFbX2eEaS5ztPK6KpwDcWfGZOggE/rgMk4ASMG5aFYBGjr6KD/SYRxr&#13;&#10;xcx8LJ/BicxQaeuhDpcz2vZd1It+6LVa6k5Z0N2wF1OmkjleWjJU8/g/NIFUJmjpFUsH6biYBsd/&#13;&#10;+BPeUucvNpp0zcXGG8uzKn2nowFRJ3xiQztQ2z7xxBNQCP7FmsBOlJhtASWl+8xnPkPiy7cMNlzM&#13;&#10;nuhxnJhC4hWCLFmAkzG2HccpnNRN9J4LIJbslvTiD8dcFlAoFrom/nKcHTHr/Uk9w9ja2dnGWB7e&#13;&#10;+gKWNa5Jb1i66gJKRgNYTVDZZCofLgHc8H3Hw3fNQxWVJMAnXp1KdjvlwzpCxpTqhhVJcBFweX6j&#13;&#10;n8mjMvCbO3/ASPV3xtT8Oh6ei9N9jj/5yU8MaRklbxrt/Rt+PpK/cJKglMJ3NYfOIdtpsEGGH/9Y&#13;&#10;vms+KRC2pKQkLglVo12r7FX1F0djLgtMf+WVV4zrViTUWObfox0Pf/4z8OSTIAUUeM97ogDy8IrL&#13;&#10;lkVB5w98IJpc70rKLDBRmFFfifv0fNx0E+wEBdP43Hg/+lEYDOMf/QhkzkRBY9r2BiNax+A4YMhr&#13;&#10;ELMwAGo5pglAGuD1rbeCIECUJU0HI8h6PbhO26rQSW2hkyTCex8mOD1A6aXylU8hsnUbGvjsOpjI&#13;&#10;L5HAZtX8S9FRVAZ/cRESZ/sxaelryJuvhH82NFbPRbJlN9r2MVr32SSyj6mlTGJy++4EtFNvOewL&#13;&#10;IXkSMWsqgPh5ugkeGpAEmAO9/GAieytB4UHKZNipxVy4sBeBfivy5vVh0uIegs4WOD1BZFV0cXv2&#13;&#10;na0L0LCxBOFmSnGU+uFODxBwtiHIbbJnWFFw8aVo3VrHQNggfK0JsNidSGBobYDPQOe8czGQNRNh&#13;&#10;C9nWtR3oWr+V8hnMa0QZDl91L5wDAdhKF6Gy5zykObfD3vQ3bPwD5TLW1ABuF7raByml0YrEyYOo&#13;&#10;SbsdljVMBLjmGRRefTsyz/s26dzXoql+CusRMM50oqPrXPRiKrIvvghuspLZWRhNbuE9qieI2895&#13;&#10;ehZlSlOkgT1KsZKwJZmLZD4LAQLETRz32+iICPKeZxKbyue9SuW2g2St19I2a+W9jJBImE6nxkyy&#13;&#10;2zPoiD1a/2QeVux+1dX4Kgfu6bIrzeOfyk/NlSWFIbtBifjOpnJWAcsKZbyDlP3/+Z//iUkPgjwb&#13;&#10;Agjj0bshw1OGh0BlhQGcrKJJvQx5DdCxBC7Xtfdj3e46hqY0INJ5ABXZHkyfVoEZM2cZk4TTHf55&#13;&#10;OoHl4fdW15mZmYVJHBSyUr1IivTAQwkQ6yBDhEDgnZ7doXHt0GbRce7Q72HfDq4yv+jT3MHQMiXv&#13;&#10;W1DGMHu7lRIk9LqznE9N5WsXlhjf9c9aJu/bTQazkvz19Afx0DrqcaUMMmSKoPK06ScFVDYPpsmg&#13;&#10;nlM5QI4l/M3c/kx/ymGj91fheEdLmCmjporyFEradbqKAIqf//znRqJVTUQmSmy2wF133WU4KJQQ&#13;&#10;ajxNEOUwUiSOxuVj1ZqNzTsVPSv1WwKUDwcuSwZBTCqxTyVpEI/SXCer/c9mYFltKBkIPStiTYpd&#13;&#10;qO/D3/HhoPJ4YCoPf240/9S4I+erjN94dCzZCJQsnunGZUsSUZSbgJ/8vR2/fZCgiScfdTsfgMft&#13;&#10;nGAtD7/pMfZdzpqPfexjhuNWMkRHKwJrEukMSqXzMJZBZV2H5pPqXxUNM7xPOdo1xvr6o4HLmnML&#13;&#10;UK+gbICYm2MF41533QJ4v/AFMJwKpHsDn/xkNEmfaTOZlZ1kkIqBzLm+AfL+859RcPhLXwKzQAIf&#13;&#10;/zhABwT0m9EZxncByWLHi/VKaUtJZRisaDGQdVyOA0r2R42o6KfAZdpmuPxyQED2Qw9RJ7gI+CFZ&#13;&#10;uGRvQjmtBGILbOacysJtEziu1F98IXwzKAexYx0cuYNom70U9vLJ6EjjcYO91Ey2oceWScrSTjic&#13;&#10;e5HgDCIQykTV8ymoWdWLlu0u+HvIeuahjVDXSIDSLwOUqgBSi33UVh4kCJyA/HP7qb0cQW8DE/yF&#13;&#10;GFc7JGfhSQ8bchZdtU4ut2D+u9qg7w3r3Ogg8/jAq8noqbNg+iUbYbH5kVRsJbDMfEP7HTy9QaQU&#13;&#10;Z6FwWhJqXq7hsXgSxK+l86zkf3ZvEJNmNiI9zLrhdCbxa0W4oxUR5l4ieo1gTwie5FTMvv5GtNX3&#13;&#10;oiZ0AUIt3ah//ABat9Qg0EZ5j6xMBDzJqApciimp96Is+V/InBpA8XKyujOuJ2s6E0lZs5DQlo6W&#13;&#10;qnICwYOwJycio6QEbhLbzKJ3q402qoBlgcoZBIlHKwl0JOeQRJDE53LPSy+hleOej9hUmE4EyVtk&#13;&#10;0QGSwOeonUTCAJ+DAgLN+cR9Cvn+BplToZ2SKZLeGWu/I5tZMmvCMMbT/Fptq3nTTykV8/73v//4&#13;&#10;IhFGu0FxsIw9wdlTHnnkEcMjeNlll8XcRSvJibLhKvQw3ooMTwG/MzngnApGh8KqlR1XGlRixZ2p&#13;&#10;Ip26+o5+VDW2w9JTj4SOvch2D2LpwgVYuux8Q4v4bAW+dN2FlMk47/wLcNGyhVhSkojZnjYU2Gm8&#13;&#10;cMSPcBA/WNiOB8uwxeYyc1H00/xlrmWEEI0ksZFf3tVoDEbSVL5hUcnBCluq21BJ/evL5hYyeWII&#13;&#10;DxNULk6KMNnCPgNULik5VPfgRif4RcCynlGx+/Qux1PRhFb9jgZ3RU0crjxJRoTAQ+linc5yFb3g&#13;&#10;YrXo+BMlNltAIKSeDWWrP27WTWxemgGmiX003nTg1NymLIaAC42ves9UzFwJ+r2MRuLJdBYbB5j4&#13;&#10;J+5aQM+AngU9E0oAqWdERb/17OgZGm+gsnmT9O6rDxCwHq9FWJPbGZ1PpRCsYdQ4CnJT8N73vBt/&#13;&#10;/ONdhp52vF7beD9vyV8ECMRdc8014+pS1YeIrSinbTw6bI52M2RryC4WgCyHnFmkvyr5PEUnC1g+&#13;&#10;7sJ+F2SyG9rHyhl1/fWHiDiH26mkrB58EHjmGVAANpqcj1q5IGmExguYORBMogAwuhvSSWbCX0M6&#13;&#10;Q3I56v/U7wvIHur/GfoEiOEsEJn9pKHdrGTbYkTffXdUDkPANqUZ8PDDpA7z+7lky7L/OUAAsq6R&#13;&#10;YGu/H75PpCPli90oOY8axhEb+ta8CMvuBzGt/NcoyngBDWsH8fy30/Hqr7NhHySD10aQtCVIcDeC&#13;&#10;9NJ+ZFSQ+UtJaCv360oJE/wNUvrBhjSum7S0BxVXkQWdy4SWwWgfaDaPmMO9TQl0ahCA7rLjtbtL&#13;&#10;0bSN0hqs50yOEEQFElPbedo+5MymNEZrkGB2EmyDblgcHmoNdyA99R5Mf3M/EqgNbcuehKLLKB25&#13;&#10;jBG8iWE4/JWwH1iJ1icJ0m9ficQMEq+clOkgFk7NCPQ1tTLZnh+lxIBDa7Zgj+XDCM+/itdhR3d1&#13;&#10;JfoDfWj1nocMZzLScADJFS7knUf5yYYm9HdFbTH7t74K181vRc33f4E69hWtBJDrCfwOL1aOXxXM&#13;&#10;VTPz9tsx6U0E/1tfZrj1Txll/UZMxUrSgYsAcxaxlyy+m9mM1HPwXnVQDqOGLOUGss330jlhI+ln&#13;&#10;GhnquXIEbNyE7Y/9G9top9XSDh5r0Xsv21ljqzmnGOu2sV7vSkYGyL4W9ng2lbOKsSz5i6uvvjom&#13;&#10;aeliK8ujFG/AspgqYjWZwNqpenm0fwEWZ5K5/OqeBnQ21WLX9q1IdtmxkJlpp0ydBi873OPyNp/E&#13;&#10;xjpTjOWRl6B2UHsUUlYhOzMNiWQwO/1tBJYH0a9kCNSdev2wPnIP0d+qI/zZrGt8DgHSOkZHX8BI&#13;&#10;3lecnYT3XjTNqPvMljr4AmHsqOs0gGbm9qP8RQ0KvCGOnft5r6ajpKQkeoBT8K+eUTEvlNVZhuiZ&#13;&#10;fiaO5RIFGshpI1B8tHB3sbHF2BKAKLaaAIbTVWTQK5zo3//+91mZCOF0tfOJHOclMhv+QENCzHKF&#13;&#10;zo+XovdB+rJiiY01EU+8Xftw5rIkZ8RMFlCo907aq2ers3T4fTzbGctmW8gIlISKQBI5IjMISEh7&#13;&#10;fDyDyrp2jeUaIyX3prE93t+J2ZNdWDzDjTctdmFKRQm+//3vG1EJYmRPlNhrgU9/+tOG/nAsJpw/&#13;&#10;kdbSnFKOqeNm7J7IwU/TtsOZy/ou+Qtptkv64oSd1bS1JCthgLof+EA0Sd5Yrou2CplQh0BoAoYG&#13;&#10;8CsG8ne/C0gqQ6xkMYwFGks2gdgJfvUrYPXqQ6CypDJUXyD1qlVRqQytFwnkX/8CdT6i2ynSUIxn&#13;&#10;AdOtLUBto2Hg+f0BdHFdaOl5KCjZgNS0fej1FaK9oYCgdjWx51Zklbcg31GN/WtT0XOgm4BvAlyF&#13;&#10;uegLzaCURz1Si5gw75p+DPQlo7OK0gq0Mh1JYZKOrOhr5r4pVyGAuK/Fgq5qO1nDNkMCw2obFGmY&#13;&#10;2sgEeROs1BQOGqBzV7WNn2I7BzD1hgEULWcSwYI+bL8/3WAvi6k80BRGcnYKbMXTkT83jPTJBMcz&#13;&#10;KuDzXIiUmTlwTipEsLEWLZttZBF70djsQi/zEYVCASTl+5Be7qLWfTpcJVPIgK5A3uJ5aLn/6+h8&#13;&#10;/hWkOeowuORisssz4CjIRHjWNMwpfRHZKTOw7dlEtDRNRWPDEjTWTEbbgXZD8sb7xz/AynlqKI86&#13;&#10;0CROptCZkT93HrwWssm7CGom0Hi258LF8TqNJKIEJ+/zUxcBu+/l08I6BW90WEk6I4NM9VyCvnlk&#13;&#10;JA8S6+ni/QvzGUmmHd1HImQix8KsxUuw/bc/xe6//NF4l515hUjnOJLyOl334db8Gx9Qza01p5Cq&#13;&#10;wNE0yd+4dewuMW3Xh+lQEenmbCn2s+VCpYGq7M6/UscYY0XGq8CohQsXxtiZHf105G2WJ10SGKe6&#13;&#10;mAmh5P1VWx0tbP9knE87AUw7GbK97c1o378NLtI8LlhyLnJe12mejCONv31kMWmh/oobG7Bn9y5U&#13;&#10;N7fgQCAJ7RE3JxVSTtZgc/higMlDq41hiQsEoBtwMz8ykty4bfkUMm9seOS1angJ9u+k3vKyabms&#13;&#10;R+c4mcq57gD8zZWnHFQ2r0IAlJIRqL85ISaCucPT9CnDWdm4FfI/mZPI4VIuApsee+wxyDGnLLfR&#13;&#10;e3CaTmzoMLfddpuRFE5gRjEnOxMltlrgnnvuwYXM6D3eErvJ8JXDaDRnS2zdgRM7G73vkrtYQy29&#13;&#10;Z2gkFihJCw3f8RSafGItNLG12QJyRMjhIMadnhW9H3p2ZESN56I+QNeqPmGeWH2HKSJbqI7aKVbn&#13;&#10;ANJYnj2ZzEEWT24e++7lUB+u5GETJbZaQHMeOfokMTWeiiJdxdxVXxJPJIzjuQcitGgslZ6ynHPK&#13;&#10;V3BS8rFIpuJegoOSoGB/c9xF/dkXvxhNzqeIbrFdlQxQMhlkpRryGWIms1+jJks02V9pKWgURA+p&#13;&#10;5H0M+zcYz8zZYADSjGA5+MmEgEySIt0TAtolwJ69wKwM5CekI+JIwXqPG3X7lyAQdqPmQDH8lXth&#13;&#10;cWWgr6MLWx50oyLXA9fkhdQM5/V2N2DXv2gM2pkAj4njw4lWSlc40LSJpxImIsxVvpYEWpeUmvBx&#13;&#10;/YAVvnbKMvZZ4c0MoeyiLmoypyDA3xbaiVZ7hHISFsoCcZvwIIHoCJ9H/fFQrdnwE59p3UDW8G4y&#13;&#10;lO0OeLP7ue0gBh0tsNZb4N5KOczVbkTeZ8W8C++n7cTEgbWzsHv/VJ4OgXQC3SEyki1EsR1eILOg&#13;&#10;H15bAqobK2AhaFuwcBE8BGPtyRkY9O+Dq3Idymf1YvPcDyAID6al/BmFjldRu4O287M74C0thndG&#13;&#10;FkrKH6eiiBsHtliQ9rWvw055wilkrFdw3tZHIk7V3/8J367fovimbbBMvhQou58Xa5I+OFZ76Fjo&#13;&#10;I1vZTRB/qHQT3O2jvZdF2RQzAZ8AZifHvYqbb0Ybncg9fGcbOE9MpGOi4i1vhaNuD0INq9F7YB+S&#13;&#10;y7Ix55ovIDGLDHgVIfSbv0zZlBeBc+hYyFoWXT7iX73/ci4pEkrvypHIKcoJUl9fT19KkTEej9hV&#13;&#10;zP2U7SrSjTAB2dZnQzmBnii+mudedr4Kt4nFiV4VO1t5bMT+iKfSTm+mwhc0SJ4uBocJLoslLXD5&#13;&#10;VBv87e0d2LR5C5ITIpg2tcIAtSaM7WN7SnNpuAhgLqqtwS56xqs7fKgLpaAvwvAjY1cc3Q9TtIbj&#13;&#10;+6HCAShCTRK3w4Z3LK9AVrILT26sRaI7AZspgZGe6MSfVu1EZooXU+iU95OpXMFEfRqsTkeRcS2j&#13;&#10;U4aAHB9iKMRL0URXrCz1R2bkhNgk/2TI060Md5JelMrpeteHt5tCpXQP/0UWRCwmXh1+rmfbd0mj&#13;&#10;SKbkZz/72bi6dGVrlw6iQLOzochhpD+Nb2fCeXQ2tPF4usbhz8rZ8rxoHFJ0RjkN79GMXxFEvva1&#13;&#10;rxlGpNjNV1xxhUFmicVEhgP+QTz1ah+yMpxG8j7ln1FffjZrqcfi+6k5j5zpkk0YT0XOF805483u&#13;&#10;Pd57IIeTADT96ftJKxyvOWif2O44zzEYxgQVycAjGLgZPf/xH6gmGJxMG2YSbRoLHU8GO1r5VUYe&#13;&#10;76tfBd72tqjW8tNPU2P5QmAH99NK4FLMZdlB1JpFgEDj7VdxP7TsHquEJS8BnjJqBZNRO+gnSPvr&#13;&#10;DubOWY9+a4T6xElwuJNh85AdXNGAySkvYOd26vh21cI20ABvUQo1kR3orQ9igIoQIV+YADGxTOon&#13;&#10;B/psZCHTTkylhnFWBO5MaiLvtVMjmZGzTLrHJEDwZHBdZpCEMRcCPf+fvfcAjKu6tobXaKp6b5Zk&#13;&#10;SbbcCy5U0wyYHlroCS0QEkhCHl8KKe8lkIQ8SPLII4EkEAgBfkoSQh4h9F4MBoMbNu5Flqze2/Ty&#13;&#10;r3XlcQYh25KtkWYGbRhLmnbPPffcc85ee+212bReAs08rsFdYne6O5Kw7SkX5SZsfJ2Ma75gSbcg&#13;&#10;vSSAvCk9qFtbCO+OZnTVd/L4Nnje24rs0xuRXkyPNZCLrb4cMnhZiDCD2G0xWdG2CcibmYeCogJ8&#13;&#10;+Jt/oMO0BZb6RrSyaOGOieWYfOrZSJ7E4vIhM7I8GUhKdRP4tlGSuhKtyYejpzGFxGMPcoomYNqS&#13;&#10;NCS7VsHttGL9e1WotmWj6mc/M8YAj25oKVc/+y+kkxBXTM6fvbSGJ7iO502n2E2ZitSTETr2KdQ+&#13;&#10;9Ud0vpqCcsdWFh1sxea33kKAgQQB4WXUTHZxPZBWso1+YQrJdHks+tfLNa7h7bfZ/wR2eU17n/0/&#13;&#10;pM/xIjk3Hd7m9bD2Po2kwi/1j0cXx9UGSqA4ed0z7tsrsKw3K2grtrLmBRXJHsz+8pe/4LHHHjNk&#13;&#10;Yzso03LfffcZhKPB3hsrzwkwF+4oP/r73/9+rDQrqu34TEhhCBz5fxS1v+qqq/Y6YKPay/v4crF9&#13;&#10;lWauDWs8pdoqJV7RV0WNRjt9ThNQtGUxNGbExt6+eT3KSwqxgIupgMJYjazLsRMgKJkCgYOxZgIr&#13;&#10;srKyUTKhBKlJLNrgbIKffewM2hhZFnt5cBvseQur1l5yTBWml2Th5Y92oaXLjV3tvaimrnJzpwt9&#13;&#10;3hDM3m6ku6mDnVWKBXOmg6TzUTMVw1PBL0UoyxjVjZdAhMa2QGO1W/e0mBV//etfDRajxpQyPsRY&#13;&#10;lg6zAPPKyspRux/UNgF9as/VV189ascdtUETxweSRIk0IH/BlMhEYi0qxV9rssZ5opv2IWIra+4S&#13;&#10;g0wsOUnjDCzSluj9sLfzG5fC+HfPaG+krDFl2kkSqYsp0yoAqWwFrRmJbAKIBb4qi2dgdobW/Ece&#13;&#10;eQTnnXee4W+I+KBit+ojAdGxZi8TVL7t4TZ8uN6NC06bjL//5T4yqqbGZfHwWOvbkWqPAMhvfetb&#13;&#10;uPDCCxOKTa69nIq9q2BfZHbcSPVbrH2PmNmSvxAJS/6rarGMaqFvztmfAoPZ/7j7buC228CNNZiu&#13;&#10;CC76BINbSdXtRh2BxFruB9yU9ytkNqNZheCYycTN96e7V2xpMZolr6EiguVcB3L5/rv+BNzDLHHu&#13;&#10;Eek48HME1A9fTeC1jrrNZDQ3tbCAXw3qlizGtMonMOHN5Uhb1oK+zFwUUyf5kGs2YPIJO5Expxvt&#13;&#10;G9qx/R8tLD7nI/M4gGnn+2DLtJJBS2C5k5V8vCYCywSogwTuWYTPYg9SU5mF/vpsZDDbeewQ2ctA&#13;&#10;504Cpy4zHASds8o96N5lR8BDJJk+dIjN0+dzq1h07wgec5udhf14LjxnC4HqJL7Hx2Znk3iaUVUJ&#13;&#10;W4jF6jqD2EHmdS+1mpOzA7CnpaJ1QwqaVrQTrDYhKSMf5snzEXJS39lph2P28ZTHYGG+jnaEuGao&#13;&#10;KJ6T/Z1lDTATegNcmWmoLT8L1vYuOHq70JZ6FHwNfnS/8jSSS6sw89rrkTphEtq2r0F7YyFamqfB&#13;&#10;VtuAQmWN715/LVynAjyZvImUwygKIqlsF5J8vN7O1xDquJ8AO/vAugQbHn8ZTcvfh4ckwVqSQzo5&#13;&#10;JlIYxJrA+9LPdq199lm0c+zm8DkLSVNiKWdyP5xeUWHIYHRwH1C9ZQdS3AT5KwrQ29IEu4MSWQvP&#13;&#10;Y5+RiCSKtr+Lfc/xN+vbFKve915awVrJwoowODAYKxnUzSSm3XLLLYashLJrn3zySVx77bWfHo8x&#13;&#10;9Ix8V/nMjz76KL5MuZp4wQMOpgs/E4xlaSSKeXTWWWcdTF9F5bO1tbWGMx5vujK6+QXuKn1+LCzM&#13;&#10;XBYzdKSZy3IiNYnJgVq48FADUB6Lc0zEYzrIep09dx6KikuQ+/E6bGtuRY0vC70Ge3nvzOVwXwTI&#13;&#10;Vp6QnYJZZSzisLXZYCsnceIOKJpM8JqcAORb3ChXmlT2RI7PKpgH2QeFvy9aP8X4FTCjhVARy3ix&#13;&#10;Im4mFTFWIVEBaloElZmgRVGm+Uo6WGKonqjUtlG0z3/+86wn8ksD4E409s4oduOIH0pjQ0Uq4ikw&#13;&#10;ur9OEFimlLvPQmq4gsTKAFJQQI6+wEFJWyktUQCi2COJDhjubzyMv97fA5GgcrhQn8aMxo8eGjfa&#13;&#10;Fyayac+7dOlSA1CPLFat4L4AwPBeXuuj1n4Fa/Zm6k/dWwrsCGwbyN7UHCT9agV2xe6UkzpSlp9t&#13;&#10;Rn6WGXlZSZhYko3TTzvdWOfPPffckTrE+PccZA8omL+dGroXXHDBQX5TbH1c+2KBR58FdrzS9hWk&#13;&#10;lrRUWL5RAYPw2hqeL6JyhTivQGxiFlszAOSjWIhPJqD5O98ha/i5/r/1rwpDco/NKBg4mSOP0maS&#13;&#10;RcgkocoqOYyBJm3nxx8HdXTAjdK/X3W9C6y5jN9BluwqHkdmFPojeLuIkhiXk73aQFCV+LJpObFQ&#13;&#10;tsUU4jxoZ1HAS0PIbXBicfcKmM4iyjuVPqG1/yvaq9Pgo16yyRuAg3VzCsprkJFpw47nylh0j76f&#13;&#10;wGRKWFgcZB3TT8ycYkNmmRn17wbIUuZ3wUzvkJ8na1nvyZnsQd40MpI7rASALeisYQ0gAsxZGW6k&#13;&#10;8HvhSEOSg/IYSQ5+zk9gXt4lqwRZQqj/wAFLAXX3K3IRrOf7CV6nlWSih6D3O3fY4XUJiyawS2Zz&#13;&#10;1mwSjSbMZaXCNrgbd6H+7TdgsiaRkW1ne/1ILi+DuZTFK/P74DZb0FV5DiYn74KHhKlQ+mRMKmjH&#13;&#10;x33Uf061YWLKy8hIr4THfy12bL8UXZS8MMv3nZCPug3rkFVWidScLAP0PeSGG9Dd0YfqpT2Y0LoN&#13;&#10;VgYGXD1+WFkYsYd6z0VHmFG25HiklxYil9kQPkrTpDJwMJ1jIJu+XxPvUTfXpCCvj3SVuZAR0J5g&#13;&#10;PHRFpLm8mf68m69nn3Mu7PS78fbfkDqZc5WJzGiaq8sJ05Rb4ZjH/jTtf18gYFk+qOYH4TqRpue/&#13;&#10;+tWv7tmLKhvoH/+gvMc+TMFekaXkw2odjgxiad+re1M+bg6lXKJJyDuHEiU/I6NcuJLmgUS3/V/p&#13;&#10;BOgBsdwUKRzIMBjrU9PAFtNDINRIbhijfV66SRWBVYrwWEZfRhJc9vpZ/ZUIpNiaYiqLsSnplER3&#13;&#10;kqI9Vvb2/XncrCw65lgUbN6ITEY8dzhZPM6fupu9vHeAWczj0tw0/OnVDdjRxPwlmpGSy+eD1G3O&#13;&#10;trgw2d6JnOIKeJNzUdfag8r8tL01I2rPy1k8hGlDAmfE+hNLIR5M97PuK0nc6B64mLpaeoRNjrPA&#13;&#10;AxWTGW1TOqhkRv72t78lXFroaPflSB1PBTfeodOiNK9EMm1s5fANlu6eSOcpB1fMD82h2siHAWRt&#13;&#10;wAUcjoPLiXS1D+5cBgOV9Y0aMxo7GisaS/p9LPeFB3eW+/+05gTNDQOdXwVmIkEi+R0q2DNYoVsP&#13;&#10;gZYHHngASu1VBo4ygdR/11133Z50Wb2u+VWO8dNPPw0VAIoEsvff0n2/49AZybjrO4VItichg0lu&#13;&#10;F1/yBQPA1DEjz2Pf3zL+ajR7QHsd1e2oqKiI5mFG9bsVtBXp4rMQtFWhPrGTdQ3lB4QtfD0FLi9k&#13;&#10;NqxAs6gY72Xcey+1EShxoT1aGFjmPp9p0v2As37nHM40Cxg6yGoIWcdUcMAc7gvE1h3UBFg//DBZ&#13;&#10;qPSvmKVhSF2k8vdQez8jmexdCI/O5aM0h8AqGazVHcAyE3Y1pqO5Jxnl2T3IOUegLQ9D7Nd3COvJ&#13;&#10;fS4PnkbKcVEfuWCFC9kVXjKHrQSCXSg/woK+pSmYNLsDtiwCvCvslMIwGwX61ExfLwvv2SQ5Qpau&#13;&#10;1YaiQwhgO92oX0mZBspjiI1sTQtQA9hHEJZANv/W6VtTggZ7OS3NBzNB6fpNNtStS4Mjg39bfNwf&#13;&#10;mfi7HxmlHqTk+FH9VgYstdvhLyPj2GRGxoICFC7IR6B6J7pq2AaeSzIlhsqOs2HCqceQ5HQYnDVP&#13;&#10;oHY1fdKXN5H5vAWTTuhBWp6H0hpm1h9i5k/xPDRhMfxvvIuMs5ZgwmUn06elLrOTQf+GR7DilAuR&#13;&#10;lflr6lbfBHvZcZh2wknYvuwdgsRt8KdTu7vtDnS5LkHqkT/sv1zsEBtZ1m7PAtQ0lSMnZR62r1pO&#13;&#10;EH8m+yYH+bNWYeIpJ/NxivH+XI7RJAaFbWKm0/LoB85YsoSM8mSkSMpkgEl7uYoSiWVnnIFkBolC&#13;&#10;/gCKjl6C7u070U1cy6LCvs/8y8C2Zp/5OaRYOMaoNUxnmAGES/eqCS7ZiLcptSGCX6SUZOSapPlD&#13;&#10;mf6/kbzKICYZqttvv90gu0gN4KGHHjLa8TgDIdI5FkFKnxX2pvpBx3G8S9UgWqYindoXaU/wWQCW&#13;&#10;E14KQxR0DZgbKUIfa8xBRUu08GjRiZeNuJwLMVOU4q/HWNtIyGL0uP3469sb0F23Fe2tLZjPiFIl&#13;&#10;I3bxck10DWJdCmOwcaL+zaP2cl5ONpL6uAHy9JK5zLQk7jIEIGujEN7ThKFmM19o7HTy4ep/nTFk&#13;&#10;/SJQOcfiwbTkLuQyTcjLwg9p1GE+bibTs2h9bkYuubDx3aNm0iQWE0nBI4G08RI8EvNULBlFcAcC&#13;&#10;a6+88opRyVrp8mNl999/v5FSFAbBxqod48eFAfIrCv8TOhmJcj20oRVopA1gIkl7DDZetTnX+QpE&#13;&#10;HniuCqrKGdb8JebkZ1kWQ32kTI1Y2PMMdh2j/dzeQOXwcbWWCxxRYF79FDWgJHzAMf6pdVFZe2Ig&#13;&#10;DkzZFfHiNqaXS09RINrixYs/FVjWXkCv3XrrrYbDqffKidbfX/nKV4x9wzXXXIM777wTp9Dx171Y&#13;&#10;UVGxT/bzgXRJRqoZKQ4iKzQ57irgJ9a0WOjjNrY9oL2jfFcFG/ZVLHJsWzn8o4u9q/tH4zmRTZI5&#13;&#10;kpcSeDXYuep+15qr/ZOY21HJ+JIsIglsRgE+FdqTXIXMRE9ITOPzz+8vxse5hgh3/2uR/+p9e7Pt&#13;&#10;tWSovkV5hT5Dk5mVXPuB5iBB8oX83u+9AlD/GD/hF3yNYCUBXWztRvADH9ZvKUCdMxfJx3uRd54L&#13;&#10;1f7TkZvyMby72rHp1Rw01qahu94BZ28RuupSsOMVO6ypIdhYqK+lNRcBUiJrCDA3fZQGr5MgdIAy&#13;&#10;GPYQHJl+gqM8ZbcZ7lYvmj8yoa+JDGKn2ZDGyCj2Gq8bDOWddjR/nEqNZDtc7WTvHtmDmed3Yfu7&#13;&#10;GZTLsLHuHL3OABFisaAtZPomswgfv9fTw0c3DyKQmoB0yB9CWlU2fOlTUTSlGiZfNzWZ6ZNSM9rt&#13;&#10;m0kt5SORlnQ/MpMfR8jsRrd3JiYfsQEzzqgho9qFjf8yo70nA73TFiC9cSmy+5bBn13GbjXDnmKD&#13;&#10;o2A2Ae1DqSqRiY2tZSjIssJReD5lP7KRlptHfec2lOTfi4LCjSRZO+EKnkmCFs/X6oGl51ecz1ci&#13;&#10;Z8ZVyCiZDScZxM4uP6ZMfxZZ9ocZUCBgbJ9jXGELx4o5gpmuNT1NdXcEKu9lHCQxIGElE1ijxMM9&#13;&#10;Ut3rb2AjQdxmYkQ9xLd6GNBIoh9cOGsWbM88Azpu/Sx5so0NWZVBxpbuCRX2VIBTgOxAU8FgzYkK&#13;&#10;tMqvFtFpoGlNFpgsuVZJCYnp/Lvf/Y63gh8nnXQS7rrrLmNPe/PNNxsBLuk1z549e+DXjOjf6s97&#13;&#10;7rnHkO5IdMJi/45iRLsvtr5MhTakBbeEkZdYMgGBYcApnhxyOQ6ysZLAGOwaimGpoIFkMRTJGq45&#13;&#10;uzuQ3lvNgnAWHMvIVbQLAg63fYn+/nxGOxcdfQwOnZyHGY5WLsJuSluYCJYLMO9f0wygmR2hSLCf&#13;&#10;EWWrhVPX7tf03lyCytNTuoyigNt6bfiougVHTStEbWsvnl1Rg6UbG433j3ZfalOpxUwM4HgxLXoC&#13;&#10;UDQ/DTRFecdS00qSC3LIFdwat7HvARXSkKboQFBy7Ft24C3QGieQJSqO3oE3a8Q/qcwcSYQpmysy&#13;&#10;RTDyQGHmsvZQYlcJYBy3z1YP7A9UDveGxorGksaUxlYim+YGzRHh/XDkueq1b7DwlYquSVbqBz/4&#13;&#10;QeTLxu/a81dUVBjzpoBjBW3E4FRfSxJDQV2xk6+44gpIyk+V5QfKZHzqSw/yCc3hF134eaM40kF+&#13;&#10;1fjHR6AHtMdRkOJMShR0EaTZyfnXw6BNPJvGtshUYiUmsonQpusnYGxf+uqaA2YRdFOmRyNlDUbc&#13;&#10;mO2AH/2oH8wbCBxzvjZYyyRRGfIXwzm4k6DyFwlIvv4yQOasYfS/mXYB/JnyGBOvBq76HTCpEKjg&#13;&#10;cbJbgCvJHn6ANXXutKH4q36UnB9EIXWSwZfpyqGroxxpxL0rFndiyildSJ9VhvzZNmQUq8geWcYF&#13;&#10;Pso2uKlv3AK/L4Bd76ejbauDWsmUxqAec0qeH1WndKJgFuUXKHchaQxXu5X6y/1MZf0tBDRALeaA&#13;&#10;j79QEsJMWQvJYtgprZFFXejulmT4KIdhTQ4SyA2Q3Sz5CxmZv9RQ7thhR9vmZOPzXuo0dxKcDvgo&#13;&#10;ZbRtKzpeXY2Nq05D4akzcPjXWlB+ggtJvP5ulwXeNsp9BNPR11uAIKUsvAVXwp12K7au571tPwz+&#13;&#10;w0/F1NQHWd/icSy4dAvSU5/D5ueex8aXXjZ8YKRNQeXUBZhYeQw+bLgezbUBsoGfwccvvUgmdTZZ&#13;&#10;xrMIEjvQRS3pVU/x+Rdfg7drPdDzN9iCL8Bh20SNZAtmnboEh196HgonkY8e4DXx8zEC1kvpxFW/&#13;&#10;+hV2sE3SZm4hS38z2ckeBk3SCEz3CpdhxqnxkDQk1859meYHzX3y9QaaCB8PkykvsFigsXCfgRbO&#13;&#10;KhI2JCk3ra8CjrU3kQkvUraQCo6LnHi+AixRNq3zAsyFSSa6JTywrGIa0jqLpNTHwkUVA0baaYq4&#13;&#10;xIuJiSKATPqmsQaGV1ZWHhC4LGbmhx8sx/xZ03H4PhzseLlG8dpORRjnLzwMR86bgblp3Si09HEp&#13;&#10;71/SiSOTkcwz458M+hkmwDmJaLNA5TxqO00lqLzTk44apwMf17Th0En5qCGo/PsXP0aPy4sTZpfs&#13;&#10;Lega1S4TSKv7RQ6oFpV4Mc1LcgIGLuxiYY8liCjn+thjjx13fmNgIGktEPvoIlUDTxDTmBc7V+ly&#13;&#10;iWzKlgqn8u8PQB8HlxN5JOz73IYKKoe/RWNJKZ8aWxpjiWyaIzRXaM6INK2PIiecfPLJuOWWW4yU&#13;&#10;3cECMuHnpAMp099iMot0IvkLpc3q3lOarsDp8PsjjzWSv9e3BjB9wdnGnB5PgfCR7INY+i7VLlCw&#13;&#10;IZ+swc1MDd/Cxy4CNfFsGlfSCh+YCRfP5zSw7bpPFYRVYGgoLMiog8sDG3iwf3s7gTfOBF4moJxP&#13;&#10;gsfjfyFofCVwySVgIStKatxoSFvguqsIaK8EDiXAHHTw4Yc/Iwh/ISWDjvLjkC82IGeuCyFqvEsK&#13;&#10;IyNjB5Jz3Jh2VifmXd6I6ee6CabWYOrh1Tj8K82opHRE5bEdOOK6esy7ohVlx3hQdXInDv9qI0oO&#13;&#10;6zGAYBXvc7ZY4feSxUyH0UR5SxWvc2T54Cdg3FntINhsIfiZROYuAd++JNjT/cid4oav24cVf8wx&#13;&#10;ivXlz3BhxrltmLKEkhupYiwTgOZ3ywkNBajnzO8X+JxR5kfAb0bjR1b07WiDt56FXRvmwZu2ALlH&#13;&#10;VyJnug2TtryCopa3YHU7yaqmhAZJUB3Nk7Brxwmo850P3/GXYVrRPzGldBuaN8zCmkeyseuVPvQt&#13;&#10;fw/dZNxue/kl1LPwozSNZ0ybAjNllN579x101NWx/X0E3icgY/Z9aO67BRtWH0+96V4ytLsQskwG&#13;&#10;sq4HMq8leP/vDFNHZhFMhT8nuHsPX796aKMhQIC3836g9wW+n+yusHGtqmXh7jXMrOlgENXOMT+V&#13;&#10;0onpBJFNDJ4GmXXRRTB3w4svYid9/NCbbwL83QCYw98xyE/pIWsNHSxwKyxPgPEdd9xh/FRRzMFM&#13;&#10;66ik3iItnDWsej2//vWvjYLjYjxLribaJh3n45kloHk90W03TJOYpynwVrR5RftjzcQGHCyNLtba&#13;&#10;GdkeFZIQS0Mbg1i04YDLmnCUgiQHSBGtyQkOJMTi9RrYJk36k6umYNGRh2NOthdlLMDHpyiLQR0s&#13;&#10;Ycxc17VOaNLS3z7+nmftB5VrvenY5UlmAT8WouU/b21owAOvbqQURjEuOabKeG7g8Ubrby2Qumek&#13;&#10;+xQvFi4WNBhreazPQfP5i9ycDHTox7pdn7Xjq3BGOFskUc5dgUYFLxK5qJCCRWJBKuA1VBbkOLic&#13;&#10;KCN86OcRBkjEVg8X6hvKpzWmNLY0xgYGJofy+Xh5j+YInavmjL2ZnGBJ3Q1GxAg7uQN/KmVWJA59&#13;&#10;Rum+YmcphVb6kAdrLvcnHe3w9zW1+/GD3zfjkTeLEbCW4l9PPxV+afznGPSA9jba43zxi180jp5B&#13;&#10;yZVUAhNKTY9XE5FKrNxED9oK6FKwSPIl4Xt7f9dM4LJA6GEzl1UUj6xLCsoS9BslNnvQS92DVjpg&#13;&#10;dMg6aghQckw++GB/IT9qwYO6u4ajJmYm2auYQMA5/UIWfzsRXf7vYcfmG+DdlAlLFyvcBUlRzlxM&#13;&#10;vV0CrkihdEYZ0GxBiKeVt2s9kpe20t8LILXATa3gPJ5iqcFQzihy47Avt2LOBZ0svmch29iN0iNY&#13;&#10;KI+6yQWz+2CmtrCBf3K6c7aZWZhOMoh8Tk/7+Y0EhoOekCGjUTDLjVkX96C70WJIYvjIRHYSfO7c&#13;&#10;6YAtmTrPVX2U4AjC60kxgGoBlmJElx3VjcMIamdVUmYxWQzpPgRdZGXv2oEtD7vR9FYrpk26H+XB&#13;&#10;x9Cw2o+mrUFMnvoC8pJeRu87DBKt/QCufLKNOzrRUz0ZbYG70V5zEpo2zIC3eyYycrPRS3xiJa/t&#13;&#10;Wq4B3QxiBjmubE39zHYP155KShIWsUA9zAXo851G+QxKjpgJf3d1IonniGzKn+T/lP1b8MkhaJvK&#13;&#10;a3Iu+4NBTffq/p+ffMcn/+p7Hmj5Tz5+zOu+a89rak8Da6y0ERvKp3zSIZRbmfGlL+Gon/8c+WQW&#13;&#10;h5it66Wkhd63kyB5DwFjAl97Pr+vX8T0Vwb63ghZWh9LWGxQGsqD2cB7T3+HnxPuc8011xj3m2oh&#13;&#10;qRaC9jnRNvmukpMUNpnIxpGXuCbKuSL/2hTHkmkA64YREBovphQC6dDEmk71wP4bCrgs7TJp77RR&#13;&#10;/0eMAIHl4xY7PVDA66GCN4cU2zHZ2s5iA8F+qSuCydJY5t6Achgm5FNDaoqjCwao7E5hhV2uj1z0&#13;&#10;ZS6vH2cuLMfp8ycaf4/1P0p3UwrggUi1jFXbdS9J50qFhmLJxFjWdR6XwxjbqyLQQzIYAkISwbQu&#13;&#10;a51LZMdXa5/YVCqEOdxsqXFwORFG+dDO4UBB5fC3a2xpjGmsacwlqmmu0Jyh1HdJXv3xj3801iWt&#13;&#10;T9pf6vy/973vDXr6Ap/UN2HGsr5D4JtID9Jn/eUvf2l857nnnmv4MAfr+L68vA/X/aIRDz3b1Z8B&#13;&#10;FtEqn5+4lDPAYL0Ni44/C888Q4Bo3MasB7S30T24ePFiow1TyHRbwHTtQkqrxauJpKBgTLwUsj6Q&#13;&#10;ftY5KlNDWRvCHoZjmi+HDS5LekLayZLbeZ7gn0xgrh7RMgdBymP/j497Wd2PMhuD2RNPgGK2AKXr&#13;&#10;UNsBFP8eKPsXsuf+FOWmLmR074DZzzZ2HkGA80+sdEc/7XY6cBeRGfsbZm608ykW3jOdQGDYa2Xx&#13;&#10;Pgc6lxZj03PnYcfHJ1MKwwpbdi9aN1uw4k+FZPkWYtPTOXj/D8WG7nHmRE+/hAS9Rb+LbOhSL6o+&#13;&#10;50Xm1GSk5vfrJYuhZLYH4e5NwZbXJxgyF1ayk01JZD23Wg3Ji+aaiZhwHAFvazIZzyZklvuQO9WF&#13;&#10;dGo199TZsebhfLhakozPBD2ct9dsRvVzrNW0vhWtK53Y8ZoF6xwVWLVsEtY9wfd+3I1QUwc8rPfj&#13;&#10;pNxgam8PLJ3d8Pgnkf28ABVnnoYpZ8/CYTeegQXfvQmFJL2Zub9Opia5nfJIFrJ+C8jWdRA/8jIz&#13;&#10;poNrjgruyYpnTEJx5USYGWAwMZMw9Owze7JcfNzbdpLhHOCas8fEQq6/nEUVyTLvJut8LyZQOGSu&#13;&#10;pE73PD4WsNOy9rwziW2oOPNMTKYfMO3yy5FDP1dssExKWYT4uS6ymNsZIAtyjcygHIWN7R+qKSir&#13;&#10;uSIcuF25cqVR8FagrOZGBd7EAN5bvR+tpZG+q4K1ek72z3/+0yiYq1oQ/8H7Rz7MQHbzUNs5nPfJ&#13;&#10;d9WxVKg3kS2hi/eJ6q6BE2uputXV1caGUvqr8WBhJ0PstHjQH9ZkpEVdjGRNTkqrCJs25yqooGiX&#13;&#10;UiCU2p8IJkdG40paQmKbxrvZmAJaxBSfkKsTwb5W9IRSwCXUSAcKmpKQb3P3g8q+DNQRVDabQsZG&#13;&#10;QpIZNi7alx8/FfMr8wy2cyz0RXiTqVRAbSDDkdNYaNve2qB7o46bEbU1lpwBAVxamLWBP01FIMZt&#13;&#10;1HugpqbGSCP72c9+FhdrwlA6SPemwKF4WZeHck4D36PNuTa20qk7kDlI0j5aY7TWKEim3xMlsDCw&#13;&#10;ryL/ljMjx+SzULwvvN8T0DkcpnJkf+l3ZeSJoSi5CDGLEtG0RuocBQ4r1fX3v/89yXsPGmuTgOVz&#13;&#10;zjln0HR4sbDkn4isIWdXc84f/vAHA1DWHCRgSvqPKhC4YcMGQ6tVRf3C+4gD6cuHCSgv/UjMvxBO&#13;&#10;OyoNFqaJBwLUDvWGkJtpxsxKamTPdGDJkfk89m9w4YUXGen8B3Ks8c8cXA/o2ksuQhrbQYIoMusw&#13;&#10;QJmDO/rIf1oBFBWKFcEi0h8b+SON3TfqXtb6upBaxpoLDsTkr0pKZ8gF/USkETOYn8P11/cDytKL&#13;&#10;VXbDCURlKU0QFUspBXIXEmTci//MfsD/EXymNBJTxskEIo12Kfce5ndgtf8Aply2+30CyS/tRKjt&#13;&#10;XVQ7ZiDvydeQesxOmK6kLFCOCZ1tKXBZU7H2L5n4+Mk8NGzNJMjsQC9lHdIyyd7tbKPmuNXQOfZR&#13;&#10;2sLnSmLRPDNaNyVTDoJgKw8RUv2dKjfmfbENjWuz0LHdgsxSFywpJhaboz/J13t2mSnjQB1m3mb2&#13;&#10;9IChnxwgiEw3E70dGehyzYeznoX72ruRXGDGlFPbkDnBRY1nvlbroHTGbmIFMYWgj7+T0W128PNk&#13;&#10;OnXWJKO1axIC6UVUAyklQaoMbcHJ8B5zKjLb2+B+7XVjz5lFdm4o4EdO3tOYUPUAktOWI3XGF5Az&#13;&#10;80TkzzsEU7mO2DkfyJS50Mc1x8/Mszb6ZnlcZ+XzW+gXFRDvyqC2fxEBXR+lPdcz0NFDULeZNQ92&#13;&#10;kEwn0Dc7XBDPtQxo/SmvDYH/1GOI5H+agCnt5LVcl7p2uJB9+LeRlHUu04V5TSMslWt7Ace8XWNw&#13;&#10;t6moXxvBbT3EWk4nu3rBtddSC3t441ESmWIXy2fW/lz+hgijImlpfvwS2dGDFcJ7k5Ib/8fxp3VZ&#13;&#10;OucCp5977jmDlawMIt2rKuanAK5kML75zW+Oiu677m0FDXfu3InPUTs/Ua0/1JGAZ6dIxRtvvIGf&#13;&#10;k5IfS6aoyC7erAJp48XkRMoqKiqMn/Hwj9iWMgm7a5MuQFyOoUBlLd5yrD8LDnE8XKu9tVEA4qGH&#13;&#10;HQ67bTXM2+qw2ZMDt8lGprILVWQq13gzUE/5CxNBZXCPEmAF3+x0Oy4/biqcHj/eXt+AxbOZahUj&#13;&#10;pjGpBUWgXDzcSwKeBKTU1tYa2RUHAkRFq+vlsN92223GxuFgnO1otS/Rv/fVV1815tTp06cnxKkK&#13;&#10;zNE4H4omYryesDbmKogilsfB3MualxWU1VoqRqakpAZL9Y/XfvostzsSVNY11rU+UNMY0z5LTp7G&#13;&#10;3r6KWB3oMWLhc9rLSyZO5/fnP//ZII2oH/dFWtBrt956q8FKFuimNexO6lTqp/6WQ/36668bTGj1&#13;&#10;40iAcReelMH71IRj5yWzmBMLWxFgvuPRNmyv9+H/XZKDOVX919rvn8GgQIEhI3jVVVfFQhd/ptog&#13;&#10;METp0t///vcRoB/7MTVMpa86jUChYze4FG8dIp9Xc4mCTYloumclY6E54GAzYOUb6J7X9wmkFjlu&#13;&#10;j1FeiHn0ZAsfS1CXYK383JdekvNDoDdXVExwwu1/O0E9piXt+eio/kLgkycBsGAZUZQJX9YAAEAA&#13;&#10;SURBVMF+/eW/P8VCgoXA1QRfu4PAMyEEzu5FcP57QNPF2PaFc+A4vBNZE6qx86UMbHq5ACklBJeb&#13;&#10;euAiUJxk6UZe4XJUFG1F53YTNrxWiJDJbBTfy5nkhj3Dj/qV6fA5CRgHeGxaiJmtuVUuJGd70Lae&#13;&#10;0hcdbnQErIZUBhNhd7+PIDB9SIHRKuqn5yWX4XeHkJxlRuncevjytmPnqxZ070rDjqVFmDDfC3ua&#13;&#10;Fa5uEprY9baUEGz5mXC1eeHv8cHE4weNB78z6IMl34HiI1PQ4p2GruK5yFrxd9hYZL69uQXJZPF7&#13;&#10;+pyoXv4W0uf9HcmFzBJtayLb9/eoXzsNSSS+51EmReZkv26kLAbBC8xh3zYw+PsBgcrDKUORw3Fi&#13;&#10;IuicJ1kUPr+TgHIHx4KXRDs7Af4ggxDhIJXxZbbJBP7P5skSWA7w0fUIqd2ULDH1rwPSR+4kIN1M&#13;&#10;DMXBsVV+5udgSR0iaY3Xft63v22AzZtZK8BNINhLMNfBtgzHJDWltVJ+s/atuicU8NY6ORigHP5u&#13;&#10;7V2E/+k+0t5eP0VGEgFPD+1LFLQTTqi1dTT3r8pAuvnmm41jH8z+KnyusfgzYYFlRUcFJIp6Hkum&#13;&#10;SIkWoU8sFrHUwAFtUVsloC6HezRvvgHNOKA/K7noSp93NSNSU6ZONaJW2tgoYqWJZtxivwc05g6Z&#13;&#10;v8BYRCxba9HkS0WZrYegcjoavNS84qquAIGfG6uCrGQsmlaELQ1d/DuEE+fEDqisntZCKGaSWEgT&#13;&#10;JkwYtAietPXuvfdeQ59SKT7XXXfdoO8brSundm7h5kKMvVhiLWuT8d3vftfQrZZG1riNbg88TS29&#13;&#10;JUuW7HNzN7otOrijKZ1d80g8ZOQcyJkKUNa8ozlFoNXBWhhc1mZ9HFw+2N6Mjc+HQWVldR0MUzny&#13;&#10;bDTW5MSJpSMWXyytIZHtPJjfBSSJVaw5RIHYoRS31VwTziwLO8jhAGn4b71nf4U1h9Pu2ZPt0CNs&#13;&#10;rZ1+LFvrQmtnAB9t9ewBli0WqzG3K114HFgO99bo/VSQQmz3Eykl4OS83U5QRWCIfo9HYFlkKgFD&#13;&#10;8scS1e8S3qD7eaSyncTQlBngMgO3RWJAP/kkC+P9PzA63M9IZgEywyKYokTfgO98px90HivsQyD3&#13;&#10;Cy+QCUt9HQYUjZ/EEWAKwtdFOYieQphDlbCdPAvNBW/D7GsnodmB7oxS7Kg7FRM8yxFs3wlPTzqL&#13;&#10;083AxMM6kNm9Hu0pycgp70Tlgs3Y+lIWWjYVUiu5Xxoxs4xSF6d0QsX7qt/KonQD8VKqPggk7mMx&#13;&#10;P6sjhPJje1HzTgrvJcoEE3ym84hcAtLubgvfY+MHTPD2EhITUYn/B/0mmFm0r3jyJuSeWIPiWSlY&#13;&#10;/49COLtzkJ7txpwL+7DtrRB6m2wEdKtQPp9yE9ubyWRm8UB+v8DqtCIWLKQWh925ijrQuWhNPgm2&#13;&#10;N99CPgiSf+6rZNA+g/QpVXDxHvG67SQdngZHih9bn/Fg14fL4XWtR2pxEco4F9jI9hWDuInMYxuB&#13;&#10;4mkskifg18OMoFUEXI/htReAbLDXOTAKOR69xMB0whkEnScSfM6KzByyTqT+9YNEq18nsH8DP8Fz&#13;&#10;t8805C50nI0PPWQU4KskiSed61pKAQMXwzAbg2AlixdjO9cRgdSaw4Zrmi8qKioMDEoBXK2J+wrY&#13;&#10;hr8/ErANr6vh18I/9Z7I94Wfj/ZP+a5iSmvOEOkxES1hpTDuu+8+I1Kh9LFYsk1MUdACFC8plXJG&#13;&#10;5XAohSkeNwVeM6OEHb3YtnEtCjm5ysmJx/PY3xjWpF1dnThSGJHnq+tVUFgEdw8LEvQ2oN6fiV3e&#13;&#10;NO5TCCrzNS1Xeo+Fi86O5h5UFKTj5ENKDW2qyO+Jhd+lMSd5CQVsBhbBlEMv1pKccQWefvrTnxoL&#13;&#10;36JFi8as6XJyw2ngsRQMUxqUUps0N8Va8HDMLtYoHVjB0R//+McGo0qbvng3zZ3a5Cldf+A9Ge/n&#13;&#10;pvaLsaGaAnJWww7rSJyX5gZJYUhXUnIHiSyLEZ4D42XfNtzrGw1QOdwGMYL0/QpQqv/kHCaS6Xx0&#13;&#10;j2ldl7Z0vOwv01LMSHEkobTAinOPT0Na8r+vixxuyXoIWB6KI59I13Osz0Wsd803N9xwg6GpKg3V&#13;&#10;bAb486lbqhTzsPnI3KshoNSrtHASZkwxel9pbdC9IQJAvJGTwn29r5/KQBRwLpbk3kCsfX1+b68p&#13;&#10;s1b34Rr64BnUk01jsTGy5eTsAJK7mEkQcKApaCyWMIP+/PDAV0fnb41DyS0IYP761wGSunDsccDR&#13;&#10;tfAd24KanbNR23w+iq/7OjrcE9G6vR3dliko7NgKRzu1eLPrkTeDj9lOpFXloWTaLgK5DWiqdhhg&#13;&#10;b3qJF+v+zkJ+DXajK8RKTmIxPbM9hL4mO4v5WcluFhuZRfb4n+Qxat9PJ8gcQnqR1yj2F/CZyQSm&#13;&#10;LESlB54uFvdz6QP0JPv/56ckq8w/MgswcUE7rGRL97ZnkI1cipnz6zDh2FpkVXWicGYfMiclwTF1&#13;&#10;Nvpsh/DvLrioKe1sZ7FAfmVqrhfli2bDVpGM2pKrkdX6Bpxvb0GIMiJuguLd69chxHpAOdMzUVzy&#13;&#10;CjyUdWxuOwvB7iJKbFDa4tCFKKfcXz6Z65oH7ASXLVxPVSgvl/eTm3IYXZSK6OZrFrJ48yPqRUka&#13;&#10;I4Xv30bpiBaSA/NZD+BTxT+ZAUxdECLtm3jCk6l3fZ4hddHOApRb//53BDjHzCKGlicy3gHMLz4S&#13;&#10;pdoZdA1xLKRz/5mh4NIwv0d4maQsFGQdyUDr6NwMnz6KzkH60GJLLybwnojGoZ94pgjpC4yYqdJj&#13;&#10;LJnAJOkSKr0lHkzab1o0FVWJl83yp/rV66RWUzNK6dAIEFH/Jyor7VPnnkBPSMewg5vt4gklcDW0&#13;&#10;o8XngItpUBqXSvFhTT+09rgwh1HhE2aXYDNZy+X5abBb/r0Rj4XuUHslHyAttgqCcpHsQUUxVQwt&#13;&#10;XCBTDCgFdsba5CxL800pmiO5cT7Y85JG1ZNkcShlNG7np4PthDH4fLgoriQQEsG0LkjzNFFBw/Xr&#13;&#10;1xv37VQ5eCNscnzFbpUsRlh2KhHBgxHutpj6OoG+unZydEaKqTzwBMXkE8CksaiMsUQzrZFyfjWX&#13;&#10;HKi+6mj3iZn4z+dP6NftHHhsze1a6zXXn8niTOM2Oj2gIKcC5pL6kpl5DSr2ss52ULpJuqkWmw2Z&#13;&#10;DPBlRIBKo9PaoR1F94WCtrG0dxxay/f/LmVFi2Eu0DwaARgjEEwgbgX9n4XMNiqi/4rf/Aa8Kfff&#13;&#10;uLF8Bxm2RvG+cBsKKIFQUk9/7GNkhVIRevc9dGYXYIL5CZROehLt3Qvh2NIJR7AHfdYObNmexyJ5&#13;&#10;buRVvo60LBccR1iQv6uXUgp+2JKDLKRHRjDBZJm0kN2dFmx+LoeSF34Uze1lsT87fJSaEELs7TOT&#13;&#10;/WxGVw2B1jwf/UUb8WN+yB9E89o0+Kkxn2SjPEZ+IYJdlITwUp7DF+R7rGQ2m7DzgzJY+9zY+EYe&#13;&#10;j0u8fI4NeYsosUCG8abnyI5mM6pOfw5bPjgM9ZTbcGSakJLFT5v7UDJnDjLOuwnbPt6KJK6xvXX1&#13;&#10;cDf1Ud/+OUp3FFEioxx5845E1WF1LLr3Gnq6CtDQvgjpSy5D0UleFAtQ5hwQNoHKKpQXtglcS/uY&#13;&#10;3dBKgLmaNWdEwMotpNyMpC3MOXB2dsHJNUm2jsUdJzAYUXXMMQZIref8XPNrVzfQf/oqyubNJ0O7&#13;&#10;fz3I5fdOp1SEWNIpw5SvERgtMzPIkUkwO3/ePGwg+3nlr35F8N9usJj9xMKGqhmveUM6ySIwxBK5&#13;&#10;yTjJA/znrLPOwqOPPoof/ehHCRdoV5fw7ko800ImQPQURe5iyASOKU0uXjae0sVT1DReWVxigH60&#13;&#10;6kNMqyxlNPkoBk6nGg5UU1NTDI2K8absrwd03yglTIDsEbyOh0yZiCm2NjiSgmBQ2oguM5aEWWU5&#13;&#10;mJCVirueW4uWLhZoGGZkdH/tGKnXJccixq3ur0hTSm0YVBbQpQVVcg9jbbr/xcqKtfvm1FNPNZx5&#13;&#10;zfXjNno9IBkMsegTgT2gXhPbSMHGyCDP6PVmdI+ke1b6lvO4uY8WU1TgsthaAiYFUAqoHLf46IFI&#13;&#10;UPlgNZX3dcYae/PJstJYjLV1ZF/tHuprmjs0h2guSQTT3K45XnP9uI1eD2gvI+nBoRQlTuW+TIW4&#13;&#10;csgElE5rLJr2sWJfj2SmTKycp4IAIlwI7JJkXLSsnKSo2YsXY8WNN6JR+rpnUxc3grkereMeyPd6&#13;&#10;SUZTv3zKPlhD9vIHMP2GkoU3fYg07hPWvfMOatdvQ9Ad4GdM6DgsH6FjPdj0diG1ktOw5aVsfHh/&#13;&#10;IdY9UYC+Zismn9RJqYcA6lakGWCrtIeTLEHjoUOG6ANmU9pi4dUNSCskgByxDRH4LCA64E1CZpmP&#13;&#10;94uH8gwEqImBGs0lYmxOSUX5uWWYf2UrHFks1uehJnNrB7q2kcBEWQ2LzUPt5C7UbrPhvfuLsex3&#13;&#10;Rah+Ox1tW+zoqfGhd+NO1L3SjIY1VqSVOXDkFzqQvWQi1tZ2IrB0GZwvvIOejW1ITWnEtJN3YvoJ&#13;&#10;G1B2ZikK575N7eSnjD5o35aG7Y88jY8e+CMauVYqE2ZfZiZTeRpB/En0jUPMXFix/EN4dt0B1F9A&#13;&#10;HetHKIFRbMwRIlt6nV501LHoH0HzsHUSjK7+4H1Uf7gePa3O8NOwcv6fRAC79MQTDTmMPS/s5xdp&#13;&#10;Ka/63//FqjvugIuBZCLWUHE/sae1B9DY2PzWW1j1j39AgbGhmgK3XQTPJRWZCCbfVXsFYZWJaLzd&#13;&#10;Es9eZrEDDcRYK5CndKB4SRcVW1lOwEhpRo32KBM7XCwqafrNoj60GI0VZIgKuJMmZCI6N6Pdx6Nx&#13;&#10;vDCoLI1v3dO6jjNmzcbcqlKCy+1gHV5DCiPVwWq/KUwb20ltujklOHp6EaUwGK6OQdM56L5SsTAF&#13;&#10;PwaaNqsXXnghHnnkESOFcODro/23NgTaPGv+iiVToEjtUiG5cRudHlDhDBXjOlvOTQJYOItIc0ui&#13;&#10;mTIMJPGhuUaBrGjaOLgczd6NznePFqgcbr3GoMbiWhaV0thMNNMcoow4zSmJYJrjNdcrYDRuo9MD&#13;&#10;2suIYDBjxoz9HjCVvs1cXqOZJFBZWeAqFk17Rt330V5/xuLcqyk9KOBcMpHRtnKCc7PJNF1Bv1w+&#13;&#10;USzaLu41VlA+oZqg8afAZfMrBDo5jxBfFtHYXJwPczqBXWcGatbOg5N6ypm2FbB7l6OroY8sYmrQ&#13;&#10;55CdnBIk+zgZH95XhPfunoBNz+YYD1enslWpgxzYXaiPwLTkMLy9YieT4Xp4D4Fgoc27e4p6x3q/&#13;&#10;tJXbtxik5H5apZ7nW0RM8tfvgGt7Hdq2OQxZDavdh5QiG6YvqEXujExMv9iO8mN6YEsNYOeyNNS+&#13;&#10;66AUhdmQ1tj6Sha8XT5D41kgdv7kLuyyL8Z7u47FhJ4nsHDC05izYANyslqROTEPKROL0dPHgnt5&#13;&#10;ZHAnP4jM9OVk8FJ2cLsNnR9tRN+G9WijbKr6dH8maQkb5SLSPZT5cFGbuWEHT3AVtZPf53faMOv0&#13;&#10;MzDpqKNRNa8DM+a+CFsSZS92WyqL4+Vw3cotp4ZymnxRdkRItOy28Fv2+9NPn8DP+0DmIntaMhpt&#13;&#10;fBjAMp8rP+MMHEuWvR5ZnNfaSKjqJejcI+B5iKZAZybZ08KkEsGqyORWFoeKtCaiJSSw/K9//cuI&#13;&#10;+MZSerQAJEVcBCzHg0kPT6BsvLCrI/tU0TmBx3J2xZKJHAeV1PgZB5cjeyt2f48ElSMZDwI6Z889&#13;&#10;BNMn5qKS4LLw4163Hx/XtmN6SRaaOj8N1sbaWYoFLL1lsVMGmhzUOxjxPYmR6Msvv5y1OtoHvmXU&#13;&#10;/9YiKOaJgMVYMaXcn3zyydB8P26j0wMKeog1kCi61pKbiacsouFcZRUUE5NSa95o2Di4PBq9PDLH&#13;&#10;GG1QOdxqjUXdbxqbiWbaK+vcNKckgmmO11yvOX/cRqcHxBDXvm+ockJiLEbqLo9OK4d2FPlhAoIS&#13;&#10;MWgrQFkydXModaB7fjTMYC6TmarszVgEl7s470nvWz9DQmppXWRktn70MUKZDGz/grKEv+aTjy9A&#13;&#10;8Y+XYH7aPciwv4Itb7XAT59t2z99aFtrNgrtma0hsomTID1lK4HcnkYbehpshqyF35WEgEt0ZIGg&#13;&#10;/J8ayzKD9VydjFWPlJHxTE1l41mSZolyqbif2db//gBlNMRSFttZnzU+T2A65HWhY00nmlalk83M&#13;&#10;91CTOdncge5WB1a/UIjtr+UQ8HYgf7oL+XMzKBPBY7AZvWxbPVnUrhYTcqcEkJrlQ7NnOnamXwYv&#13;&#10;5SdCG1pReswcFuVzIT3Hg4zDlmDTzq+hufEI5OZtYAFsPzqbi9DVUorMvCKkUM7ClsW1JCObbWYx&#13;&#10;Plmwk1qPtwOdv+Efn/Zvc7muzvvcmZi/cB62tC5Gj/UmIOdrxkcd6WmoOnoBKqetZH8/CfT81Xhe&#13;&#10;/yjTYc4ZZ2LWIgLmnVfyGLcCzT8E6i7hYd7f8769/eKhzMYa1gVacfvtlPmoo970JMy8+mrjIRkM&#13;&#10;mZn3Rz5rW9m5Pq7/wx/gpXRMGYliRRzLwzHNI/VkWGteiXcThiFFhUTNCEo4YFkaZ9JxE9U8lkwL&#13;&#10;gTSYBCbFugkE1+Y4GpqMo3Hu2giLZSFtaN3AA20cXB7YI7H3995A5XBLtfGeN38hZhSloszaxd2D&#13;&#10;CR5fwACX8zJYwIK2rqYdrd2xA4SG2x7+qftLC+VARpACOmKsCFzWeUqbcqxN0WIBR2JkxZKdfvrp&#13;&#10;BitT+tTjFv0eEKNKrMNE0TpT1oCCJoOtE9HvzegdQcEoOfXSfhzNcxsHl6N3TUfqm8cKVFb7NRY1&#13;&#10;JjU2YyFgOlJ9Gj43zSWaUxLBNMdrrk9UVlWsXSPtYVavXj0kGYxYa/tg7Wkje1Gp/ImyV4g8x3Vk&#13;&#10;ZErSbrSJYiLYKHszFsHlcuoBT2a9hcojjjCCHS6CzB/ddRdW/ep2VNfMRF3OV+HOLwWmzUfSzGOR&#13;&#10;Pt/FOjl+eDoIFCaFDKZx46pUAr79kLC7ywJnq5UsWCuMEu3EjwM+1tQhGBxg4bugb4Bvz48FPCbU&#13;&#10;f2hH3QdpBH35Af6fZA2SWWwxCv+Z+N2WlCRKPbDYXTJf7D+UIZNhoXZzcoYXNvqRAT99SK5Vbmcu&#13;&#10;i87OY+E+M5wNBIDrKxBIm4uyy6/DrG/+B1ILMwlAB2BPZyF5G4vx1ZjgypmDvoVXwfPci8C27ehL&#13;&#10;PQ6r3jocH75WgYat1F5u/wBZEyop11EG2PLQvKUS7949CR/8qRihxg3ILvZhzuXnYcHn58ERehHV&#13;&#10;y98m8P4uAeG70bnyt1j3u1+g6cOVkcPRIM+lM9MhkwzlUFcIK7cdC79p2p73dDd3YdtH2WiuL0dP&#13;&#10;7yx4VARytyVZWMjQtJlC1WvJcl7Kn8sJKvPRcTd/J/N5H+Yh2aiDAZYOsqtd9A2lB13KwFgZCT8C&#13;&#10;lCOtj8Cz3hviPFdC/1Ys6+GYpKYEKseCPzycdu/tvZI70jwizDLRbMCdGf+np9RPgTGafGPJBCBp&#13;&#10;EYpkz8ZS+yLbIpF0pS4J4Io3EwNUMheHs9DBvopFjIPLsXtl9wcqh1supsCChYdiShZQYO5BajL/&#13;&#10;nsTq2ASZl25sREu3Cxkpn1zcwp+NhZ+5TENSxVul1A1mKgwixr0KF4y1qU/lIMSaHIYKQQkoUQGV&#13;&#10;cYt+D7xFfbTFixdH/0CjcAQ58rrHYuH+GsnT1eZbG9aKiooxCWQLXFYRuETSXNb8Fw97t/2No0hQ&#13;&#10;OVqF+vbXBgUpNTY1RvfHPnrttddwJxlRzzzzTFzIZ2gu0ZySKIHO448/Hprzxy36PaA9jO7PBWT3&#13;&#10;JYJJL1pg0L78sHg8T/knCoqNhgTGYP0Tq+ByGrMwJ3Hdz6SfIEsim95GCQMbsYRO+uSbN8zBxlfO&#13;&#10;hvfnAXQ89BRaWnNZnK4Xcy9gvRwCsyVuF4JNaehpssLTmQRnWxKLyQVhTQkY0hTSUBaLWVrJXI73&#13;&#10;YgSOKWERBqdNBKwzyzwGEC1msokVS6Wz7HNZ+DvlM6jTrO9LLfBh0gldlN8IoLeHJCXyVILBZDKX&#13;&#10;exFoqYGjsAA5xx+LlDmHorWuGJueXA43AdmJJx6JZOox2zP9rOnjRbByFmwXXQrfyy8g8P5yOMor&#13;&#10;kVnKgvM8fzOx6swpXkxc5Mb0YxfC1ZuBtR+ejabGKxBkoUFz80a0bOpGX8NWdK/6I+zdP0Z66Mfw&#13;&#10;NdyN7s5CMpAvROPHM7Dj2fex89lnCKx/Wk6ql8Ece0cb2pp2obGpfk8fqQhoWydr0tR8E5s/sGMt&#13;&#10;MyNWU+bogT//GX/4wz3YUncUUPxzOtK/ANKpzwxSsbseAxq/Qf2Q6j3fM/CXNLKIZ335y5j91a8i&#13;&#10;hzKj+7IcYnKzvvIVzLjmGiQTBK9ZtQobSFRxMZN/KKZ5RD5ootQxkO+qPaWkwRLNzLfQEumkHqa4&#13;&#10;vTTOvvSlL8XMaSltRtISWohGK23mQE9efSfGr+Qi4q04k9iUCiyIqayig/szAee6HjpfOTvxdr6R&#13;&#10;5ydNKwGUCl4IrIxXE1N+5cqVRmAoUv5ib+ej65eRmQFnczU6vWZsanZjzQ4WX7CaUZydgrLc1JgF&#13;&#10;BLSoqP2bN2820tUV0LnooosMQEYO9xtvvIEvfOELMVP4RG1VwUEVKokVZ0FZIM8++yzTySw4+uij&#13;&#10;9zZMxp8fgR6QlNOtt96KG1lEpoLAULybCmfoHlSQMZFM64BYHQvJIBpqSvVIn7+Oq3lCbVGgV+vS&#13;&#10;aDKnD+Z8BO5IA1iyP6o1oYfYdwIMlXEmwFxMPK25Gj/xdF4qrqj2C1TWfD5Wpv2Z1hKNk8EIDOrf&#13;&#10;n/3sZ3jppZcMdvN///d/G/IZqqY+VmN6KH2ldbGVTD3to8VojHfT+L7//vsNfyoRi5vG0vV5/PHH&#13;&#10;Dfba9ddfH0vNOqC2aPwrc1iZd/Hsjww8ec1LmkMnT55sgOYDXx+tvzV/KoAr3zVWNawtKmhKYkwJ&#13;&#10;taFzOQ5cq1Yi9aWVsP71WazeVI267iIkT8pgobscNLuOQErQjlBpGdwhM4nEQYK6ZkpgWODrZoE+&#13;&#10;+Amk8lnK13NKMrSV+RtlLggkk2lsyFkQONbvkr0I+glCUzLD4ghhwoI+uDsFJOtzFkpe8P28jsmU&#13;&#10;rBBlOeA3G+Bw5kQPXLU2ONsdhFWDMFHnwmwlKO1yEowOwj5pKkwpDvS+twxe7mlsOXY4SnPh766D&#13;&#10;2d2K4KQ5CJ5K+YsXn4ef70kuyoXNyu9qo1wj14XyIzZg9gW74LDUwhM8GTWb2tBHtnbJYSegeP4h&#13;&#10;KDvhOEqXNaJ5Qz266sicTg0hZ4oVIceJBLbPQnvjJPTssrHYoQ8TTzkZWZKaUGdEWDJxDAd9IgcB&#13;&#10;/VoGQMoY6NR6aeNzORPLWehzMrrrd2EFpULvfuwxdJBc8dxzz+J/7nwQCxfdgElTj+B3cl/gZDAx&#13;&#10;0MjoQDLR8MuoZzE4yVD6zukElzMogaFAwkDz8vsFgIu9rNczed/YOXbXP/QQtlFfuI97rBTiMOFg&#13;&#10;xMDPD/w77IOWsaClfL54Nq2nL7zwgrGPVAA3kSy+r8wgV+Ltt982dDcHeWnMnhLgqcU1HoBLpfGF&#13;&#10;K1yPWYcdwIEl37GKETBtZIazoa/YDZBIk/nQQw81CmccwOHHPzICPTBcUDl8yPz8Ahwyeyb6Vn6M&#13;&#10;bm8uNwM2pCdbDSmMXpcPJ7CYX6yaCrVIq03sDi2WX/va1wzHVONZoPJQAiSjdW7awGozK9BqKKD/&#13;&#10;aLXruOOOM4oM3XQTdcXGLWo9oMi6wDRF2uPdFLgR80hFNBLJBBoqUKWMrbEO/sgJOPLII40iunLG&#13;&#10;FfCNJVBQY0CgsXRkwxXHNe8KVBa4LBNoLHBNzwlU0B5D90CYaavzUT8rwKX5UQFq/dR+L5YA50im&#13;&#10;sq7JWILK6lf1mcgLYi0rAKF1JdKWLl1qrDE333yz8fSTTz6JCy64AFdddZWhTRj53lj7XXIYypyT&#13;&#10;jEQsjYED6SfN9RrvmvuPIUA0btHrgTdIJEiU2gXaI+oeHyxoFL0ejP43Kxite7oyBoLR4T24iDhi&#13;&#10;uY+2LMenepvsU0b/gMsIRBI8VHChj33VzTW1i+Ohd2IFOk49HjvOOR0eaxpBWjM2h/pgcfnhtWei&#13;&#10;adHhMFHqInmRk1rGRIa5PjMKihCJeaGuViQ1NCKpnmBnRzOfZ7E4rskhMpBDFgLMZB0H/QRZWXAn&#13;&#10;OS/EgnqSvKBGcoEZXQSLPd1mgsxB4+H1W+DIDFC7mfhpK6FlHspLqYy6lYV8XyqSq8i47u4ki7iV&#13;&#10;4DQBaoLZNnMrUhw16K3lOsV9QBLXe29SCqUtnMgqobTGEbNRX3gZfM8/B/877xCbtbKgXSd1mLPQ&#13;&#10;wf2Y1dSN8iLqGPsZbLSchJTyIzDV1Aaf14fimVwndndm7hEnoTd0G5pW7IC94hJYJ81CgXUKNrz2&#13;&#10;FnYSiHWTOJddVops4hwDQWV9hZVgZem8eSjhnK1MEwVvp+/WMk7JyuQ7MlFKwsGjvFb3kq08kfiH&#13;&#10;AuhLlizBj/7rJpx4wjtIcjBjIvvrQMv3+H5BhJ9mRvPJ/ZqkL9ZQCsXHgPzcb3wD2bvb0cpzqH3x&#13;&#10;RfjZxkLuCbPp9w7V5A9r7yJMTf5yvJsA5ddffz3eT+NT7U8oYFlaJdrQiekQSyYHVilBsW5ylpRm&#13;&#10;oGisnKl4MbVbi6sKok1i5Gy4Ng4uD7fHRv79Bwoqh1tSXjnJYHv4drawwu1MbG/qRqrdik6X19Bd&#13;&#10;nsWoeCyaNqkaf2Ira6N43nnnxWIzjTZpTtA8pvksvKmNhcYKWH7wwQeN9ON40LCPhT47kDa8ydQ5&#13;&#10;gSWJ4CwKSJTjEw/r8nCulTKjUlNTDbBuOJ+L1nsFGMYSuCwgWYxSAR8aAwKLBYCozwQIK9VSILHa&#13;&#10;rec1P+uhfZHmvSOoH6n9hh4CmwXkC4wOyx9oHdPzYtMIZFaQW/uSsWTtDQSVB4K40br2+/teAcpa&#13;&#10;97RnH5hWLpko9XXYVKRVxfEGk2IS8KlrKWdTa6kAOpE4Fi1aFP64UTNE2Wy6TtrfzqPzHS3TnCK2&#13;&#10;ptoU73Ol2q9aEAIpxoHlaI0Y4lhk9qmg5Xe/+93oHWQUv1n3qUgTmjsTxQTACViWPF2snFd4Hz7m&#13;&#10;4DKvd+C669DFubiZQdU2Zmc7GbDlhItkFhtMq6tF8edcSD6xCclJs8jgvQQm18/hcC2DsyMJH5h+&#13;&#10;hsJdq5DmaURq1UdY8UwButtyYErPgCkrGyaSh5JmzYX9qOMMCYtgRycC1TsQ5H4nwGPD2UfMgrxm&#13;&#10;pwWtG+zw9jIbNCUIV6sF3TuZtcpBKAkMK2sIOihbYc8IUHfZTE1m4rNkPet3t9sBc046zBl8U3cH&#13;&#10;JTUC8Hbzkyzs56D2srl3LZzVefoAgWMWEiTQ7Vq/Ad5plXAsuRgpH66Dc9kymJNJjTZxj0Cgu/y0&#13;&#10;M6jbbEHvqzchNdAFt+tGOBb/r9GegqpM+Lc+Ce/KV+A45EsIEahuq+tF1vFXoeysdKSXTTTO1edy&#13;&#10;o3NXLVFjsq0JpNs4J5sHBGIH3mPy1RS4XUFcJJn73CzuQTK53srsXFuvJIFJoLJMREJlAv2BhfW0&#13;&#10;dzH2B2lnELxfQ1y5BN5gPnZx3GtNVuaWgoza0+n+Dtv7779v7Kn0ea3VWn+lv9xKzfgekhXtbPPh&#13;&#10;P/6xwdzO4nqiRw/3VEVkO6fxe4dqOi8FUDS/JAqwfO+99xrYRbzvFSKvYUIBy0oL0YQ/cJMaecKj&#13;&#10;/bscDzFixKSNddPGXI6WNvzxZHKmtehLV/lATQ6JbJy5bHTDqP4TBpVVYflAK0hrwZk1Zy56updi&#13;&#10;w84dTAGqRLfTjc31XZgdo6ByuJPFcBLLUGBHrANdAl5UeEmg3Fiz3sL9p2JQAnqkUagU73GLTg8I&#13;&#10;XBCInwimjak2crECso1Enwo0U8aRADnNh7Fi6mPdl8vodI0Fc1nAr9YYPdRHao+cJO3JBP7Ksdof&#13;&#10;UKDX1aeR6Zf6nMDoSNM8pL2IQEUB2AIiBBjJ0ZJDpIeA69GySFB5rOUvBp6z+lPOr5xSASSRGX3a&#13;&#10;C0Sa9tAC+gcDhKspt/INMqL085JLLjEKoL388su4++67ccUVVxjA9S233IKvUN9RRa9UjE5OdLRM&#13;&#10;40tzS3iOidZxRut7xapSUPGHP/zhaB3yM3ecsL7yYOM73jpDPq9IXlOmTIm3pu+zvZtYoEzrRSSg&#13;&#10;ts8PjNKLmjs1l44FuKygnsDGOgYIW775TQQpFSVZhCICmTkzZiOtqxtWAoqo2QVccjlQSJnGXQzq&#13;&#10;dexgYbg3qBlswqZXC+G6wALzyp3IP2Q50mb3YAGlJT68vxCda2wEYUNGT4aoZWHO4lqdwzo6JeVI&#13;&#10;qpoMy7z5RIxZbI/rrP+jNQhyDXC3eGFiYNfTx6AG12OivMbnzfYkZEzwoLcxRB1jFqyz+JGZweKB&#13;&#10;PWQ0KwDic8Mcos5zy1b4WroNTWRDh5kfV/G/nS84CSi3GWBvoKsHPcyqMZNogeNPxoz0Rvgrk+Ep&#13;&#10;91F2ggX8ujIQNOWi8IhFyJ8/C74J72LNQ5R+2NqMOQUbqEc8A56a5Vhz8/UEr/sw9z+TkTTtAmpQ&#13;&#10;v0y5jgDmfO5zxnHUcIvdhjziE33s50zuv6fwteQhyCwpqJ3JfcdHBJcLtXaStKSCeWkMos/iuhtp&#13;&#10;kivT3KO1yzBrKVB0F4J9r+PRey7Cd36yHJdcejkzzpKMtUD7INU/0P1w++23G5loyviWZJXIffLJ&#13;&#10;stg3Uy6+GDWUs8rQGN0dZFLb0/l3C7O/GrknLKaEYfi1yDbt7XftoRTo175uNPdSe2vPwTyvfY72&#13;&#10;lgp6J5IcRkIBy9r8yFkYuNk/mAt/sJ/VpKubMB6YdGKPCOTSBj5eTEUUxHhRBO1g213ByVs2Di4b&#13;&#10;3TAq/4wEqBxuqIDOmQSX+z5Yjs11DUhOz8LVJ05HBmUxwhYIhmBmulQsmdodZm/FOrCsjYTSv3Xf&#13;&#10;CWSOBVN6lJwYAZ/jwHJ0rkgn2QdyrP7zP/8zOgcYxW8V+KeNdDhFcBQPHdVD6fqIHStmZ6yZ5rjR&#13;&#10;BJfl8ArY1Z5GIIdAYM2x2shrfxgt4F1OgtjJesgBUjsEimq8CfRXEFzXR3sNXatotUPXP5ZB5fD4&#13;&#10;VF+oHzR2pQm+N/vrX/+K008/fVBgubKy0tj/CaC++uqrjT3sF7/4RTxGDUkBy++9956xR1RQTA85&#13;&#10;xNE27aMlcSXgfH9Bi2i35WC/X30mnWUFS7T+j9vI94D2LtrDJAJrTXOdAKpYknE72CumOby+vj5m&#13;&#10;95dhQs5ogcsKnmo9E8lELNVcgoWzP/955PB5G+djTnqgYDGQ0Q6K+JJR7AamVgHP/h74+n8BTS7g&#13;&#10;EC9cjhz0dTkQ9JiwzZ+Hzm3TcXjvKspPWKjFSzYtFS883dQZDgBpRV5MP3MntXk70PF6NUxvv0VG&#13;&#10;czqSqB1s4bpuv+BCQzrDv4afX0nJqnbKZ1jFLjYTpGWTiHbZc6yw5qaQSduHJHMAaTk+MoutcJO5&#13;&#10;LIA6RPkLH/eHoSCBbksIKSUB9DVS1sJpIuAboiRGF1KLkuDtJIhcUgXb+RfC/+JTBKdnIjAxD3Mv&#13;&#10;d1PjmNkHz5H9nHsoMior+MVWdGTchJ1bdvB7q+FsajSAZb8vAKcnFR63Hb5ANtIcBNHVb2xHUhIb&#13;&#10;vNv0XAVJc35lQvG+yiXbd6hWzj1PE8ethWDyYBrI+h5lS7z77rv47W9/O+Brma3V+xjOO+o1fMsX&#13;&#10;ZDA+Hz/96c2GvIbImwqGKStIa/N//dd/4YQTTjD2WGEcRseb8aUvYeJpp8HBQKuJfmPYQuxjH+8p&#13;&#10;/eQmKPz0kH4KS9N+TvOM9lHxbDoXZYEKu0wkYJmjOHFM+sqxdnEEnGnjHOubSy2cAg/CqTXxMCrE&#13;&#10;rl7NVAulNoqBNBKmiUqTpsBlTVzjFr0eGElQOdxK3WuTuLFJ9zSjl5uZZZub4KReF/17rK5uxVvr&#13;&#10;GxDUHzFmuu8EgKjQZyybQGXda7p2sWTSJpRzNm7R6QFpoQokG8gkjM7RovutWucEug1Hiz+6LTr4&#13;&#10;b5dzoIwjbVJj1cLgshhtYi7rGoy0KWggh1dzgZxsARxicGtfKOBGG/logrkDz0fH0jF1bLVBbVE/&#13;&#10;qG1qo9qqNo+0xQOoHD5njVmNXY3hwUxzz/Lly/E///M/e712Im8IyBKYL1MQQYwmmfpda6sCGyoG&#13;&#10;eOKJJxrPR/MfzS26Bppr4t2k1665PxGr18fKtRGwkChSI9obiiAxmvNstK+jMgp1T8cyWC5wWfsz&#13;&#10;rS3R2p8r40eZ4W9QbkjHEDtV8+tCyoMUMZhmoy9ugMrOWuD144GXjwCSKalgJ3L7wvVEh38CfJUa&#13;&#10;yYfRB5ucgdIT3Jh7bQscOUFKPLQiPXc7mb5W9LZa4Wxj7YIs6hlbCPRSjiJvmstg8XY3psBEmUMy&#13;&#10;9hCitFXg43XwPP4Y3Hf9FoFlb8I2exocX/8GrOddjNSZuVhwRS0yS6jb7CK7ens68mbbWSyvz/hu&#13;&#10;J4v5+dOTYM5Mh4XSDo6ygt2FAQVEU5PZ7oc5lXUUKKthTfYbMhopWX1IXzwDtosvhfeF5+F+czka&#13;&#10;NnSifU0H1v6tCA3r8lB0YhGKzzjdKFSHUA2CrQ+QZWw3Ct2peJ0sNX8b5nzJi7nXs8ZASSV6Ka0h&#13;&#10;oFUPvzSknc8CPf+kFAezQxmonkmJiSnUuXdyLfMzY3QoNoG+8EReowDHroX7jsHsF7/4Bb785S8P&#13;&#10;nvFtm0YikTK1sEdmVMFFSYdJVkx26aWXGgHd733ve0ZgbKAcaSrXZDOB4EizMGsrmXOElYxqwzmP&#13;&#10;fHE/v2teEakpWmN8P4cf8ZcVuE003zVhgOUwc1UXKVZMG0ttaGOF2bevflHkUYtmZDrivt4fC6+J&#13;&#10;5SKgSxpwI2nj4PJI9ubg36VFQRsgbYTC0fbB3zn8Z6umTMWUCRmwuloxqSgTHkaGn12xk0FzPxZN&#13;&#10;o+4bF6ZYM4EPYtLpPox1Uyqg5ttoACIHeu7a3CrlfG/gxIF+7/jn+ntAjm8iMaq0ORbAlyimtVD3&#13;&#10;peaRWLZogcsCvjR3apyqLwQsLl68uD8lc7cjFwv9oj2W0kTVNrVRbVWb1Xadw0hYPIHKOl+NWQFR&#13;&#10;Am8GmnStJWnx85//fL/kAfVfeE3S72FgS1qMYikrQ+Gcc87BD37wgz3vG3i8kfpb41xzTCKQE8Qq&#13;&#10;19yvcTpuI98D2rNo76I9TLybJNLEbI8Hn3eofR0O2o60nznU4w/nfdEClwUiisQl8p7YypI9ENYi&#13;&#10;Qswe+YTIhnoZUHupDvgrAeXH/xd452TKUtzDon4Elc/hvusP3Kfc6IP1uD6UTu+gfHAQM85tx8zP&#13;&#10;txHQpRZympkCGFwPiVBllnkI6gbQsCYNqx4uoC4y/bewCydfTqgns6wFMnvfXQ7bs3fC8vKDMKWx&#13;&#10;Ot9FX0fb5C/DQ63gJLMPFXNqMXnWehTP62FxvyC8lMsIsHhg4QnHYBazW5JCuSCETKZziJrMJnRW&#13;&#10;2ymxnEYw2oLiBdRtzrSh07IAvXPPhv+F5+BjcNiem4OUvGwk2yzoIbt504sFqP5wOjrXfow1d96N&#13;&#10;nhXfQX7przHngh1k7iZj/Z8eQMeGrUB6FXKPnMZzzcOHt92NzQ89CBsB2OTsAjKjNwHN3+l/uFft&#13;&#10;6dlaSiaseuopbGOBwKFaJa9RE/3tBspHDLQHH3zQyKASsDyoZVzGQn43sL+pRx3wG28Jr7Hh9VVF&#13;&#10;0//4xz/iKbZLDGbJOuzPJp19NubdeCOqWJB3ODIY4e/VXlf3pUgK8W66j7T3kU+dKJYwwLJYDQIZ&#13;&#10;lXoWK6aBr5swlqOc6is5IkrzGWmAL5rXQYC9dHZUtToabPBxcDl6Vy+aoLJarXlg1uy5qGLBhXc/&#13;&#10;2o4Pt7XiyKkFWDS9CHbrv9Nx9F459tosxcKkrvtPuozhhVvti0VTuqbmDGU5xIopQCEwQQ7auI18&#13;&#10;DyylnlwiVKzXGBE7MpEc37Cer8CfeLCB4LIyjw7GJDem8amCaZpDBdCoLwZ1eA/mQCP4WbVNbVRb&#13;&#10;1Wa1XeegczkYU1+KDS6HK9Y0lfd1XgJtVGNAe+awiR2nwjZyXJWVJtNYH2zd0R5Qjm54Lxj+W5+R&#13;&#10;RIbG3J///Gc88cQTBlAt7etom+YYzTWac+LdNPdrfI7byPeA9iy6b+XLxLtp/tL+O9Z93uH0s+SL&#13;&#10;FPiK9aBt+Jy0nowUc1njUpI+YlQKUJbkpLJulBm6T2siePwgWap/57v++1X+wwxHuV5uyud5qONb&#13;&#10;1wHUO9G5rAIbtlxA8k8GkjODMNtM6KqxYusLmfD2mKmJ7EfVqV2wpQVYDM5MJi/ZxbYQLA5m+YTB&#13;&#10;5XBDDJCZbOcmO9wfb4f3/3sQzvseRN3HRQh8/gZYlpyB0kVOuJqc2PjPbLRvc8DdQcay04+8kmKU&#13;&#10;HzkbvvqNBETYDjvXEisP4fKhpCAPh990OUrOOBuukpMQOuVieJ59Hv4VH8AmYL2yAg1cc3ctfY8g&#13;&#10;qRm+The6125F6wfLUfcm1/S1LUabi6Y2kTXsgbutA+0bPkL9O8Rd1nwFva4r4GqnL+XzGqzkQ846&#13;&#10;A+nFxLHs00lrng3YCsJniA7KT3STMd7FTKfuIa4tPdXVYOoM1hPw9e1mGesLVWtAa+m3v/3tPd8v&#13;&#10;HOgT65V5ApKK/pu4cjaB+X7fWfe31lr9lB+o77mYWsqqXyC2sjKL9mcOjp8SBtdTDlBOUfeiJDck&#13;&#10;dxbvpowg9aekRRLFGOpJDFtFIfCKioqY0lfWoBcDWJvaWDa1U2BWrBUl2FufaeJTWp4W0Ghqkmk8&#13;&#10;yeJBcznSoTIaHaP/RBtUDp+2WDalpWVIam7DqQtZ4GHALkTj/Y477oCK/IgtprTZRx999BOV5MPf&#13;&#10;NVo/5YjKydDmPJbT9KVvJQ1RzRuxormoeaC0tBRaB7TxHbeR6wE5FNu2bcMNN5C5EOcmsErnE8v3&#13;&#10;13C7WNdG5xNLtSX2dw7aE8lJlf6t1tfDDjvMcFT297nI18WO03ypYJyYUwJqY32vFdl+/S7nSKCp&#13;&#10;WLUCMASCSp9XtUKGey5y8tSXApXVt8P9/MC2jebfGrsaw6qXsWDBAgNgvvbaa41zeI4andLxFMgh&#13;&#10;aQkxjiMtPD8JmNb+QqCWGECSGRFQrTEiZtZPfvITAxBRkSLtD6JtOh+BMpK3iqdMwMH6Rfen9kfq&#13;&#10;a63/4zZyPSAmqPYuIyXnN3ItG/43KcNA5xH2R4b/DbH1Ce0XFBwSEzOeTL6xTFmhmk/DEkHDOQdl&#13;&#10;W4QJe/qO/dZ/kfSQJBoIfPKAwBFHAm+8AbRQ8uqXfGQQmEzPpvQBwcBVDCZTEaLmqBPhn2InI5ls&#13;&#10;43UpqAmegPYuD9q2MCOSb+lptKBrVy68ThbuI6AseYr8mQSkdzrgcymYuPuM+NNkIsc5aCILWQAo&#13;&#10;wU+iW/7qGuCJRxAqmQLryUuw2vZLONb9Ez01myACriWFQT+LGXVvvwpn+3r4weJ76XbKNBTDVdeC&#13;&#10;gJuMWN9qpNQtRdO28xA46nQkvb8USZs2IpiWjlQytwPdDHYue8+QsJCWsZlM6byFC5BHkNXT4URB&#13;&#10;1TZg5xvw1HlYeO8ktDXYseOf/0Q36z8kF5Vg7jf+Awu/90M4cjORRiZuv1Wgo/076Nq6BUXHZPE1&#13;&#10;NoMgcA+vp5drShf9r7Vc76s4Lgv3I3+WQt8oi6zuDvq8Tl6fTH72+eefN3SRVez2zjvvNMBk+cGn&#13;&#10;nHKKkUm1uxHGj53VLMzY7sSODU/D616Erds6DR9V+07J9/z617829jECSCspvTFkZj9xnF4eU7IY&#13;&#10;ApqHY5pfFNzQfKP9Ujyb9ivav+peTQTyjq5FwgDL2lDHWsRXG939RvZi4I7QBlygcmTF8xho1l6b&#13;&#10;IKaynKfR0JOMVXA57GhF/pRjKeatgHddSzmt4Z977cxRfGG0QOXwKWl8NDa8YQDHqdmFWLqhHkdP&#13;&#10;L0ZOmt0ANBT1fOaZZwytqAuYkiOH9fXXXx+zTbGul5xR3Y/6GcumeU3zW5hJFgttFUtDUfNxG9ke&#13;&#10;qKmpMe4Rac/Hu8lJDBdXi/dzUfsFWskBjMeilWLtqt0Cl8WyHQ64rHNWyqWqgh/NquKxEuA60DEl&#13;&#10;EFj3lwAmBc0lO6D97FCD/Vr71YcC2+OJqRzZX1VVVVjGKvECL8Xg1jUNn1f4fRdeeOGnQFo5uAJu&#13;&#10;VbBP2UdakwSsyOFUnwhI1hh7/PHHDRb7Qw89NCrAcnie0ViNd2BZmaBKh9daMGTgIHzRxn/uswc0&#13;&#10;RrV3CaeW7/PNMfyi7lWRInQuiWKaWxSEisf15UDBZfmUYk/KX9OcLBaq2Kn7tIcfBn7zm369XGaP&#13;&#10;48orQb0nsCocuCARcCaA++ZrwMkVwFrqBzcS8G0E8tLXwbkkHx0msjapntGRNAXdqoFBKY2kpCA6&#13;&#10;djhYuI/sWBsFKlJZXI9EZb87Cb7eCFBZDePXS4dZlmTWH/1NSSuzIXuWHT07a9D31P+h+9DD0HvI&#13;&#10;5bBftA6BV5+G3cLjOPh6Yye1i92UvUgh0JkKqyMbTl8bQlY714xONLgq0FJ+IgLPP4Pg5q2wEy9x&#13;&#10;EES2ChDluE9yJCNETCKZf8+irEQ6AdZ199xLILYHgcU70N6chjVPlyF9fj0KDj0cQRXiS0lFRnkJ&#13;&#10;sfb3kTGFrGTHeUb79Y+fIP3mv7yEllWrydJOQdVFF5FFbUc2M3tCPF6QY9LHdTLAYOv+LI/r4WFs&#13;&#10;72pel2piJzMILIuAo2CBrnOYoSyAU3upSNM9Lbb69ZeVwtv+JLZ9mILlKxfguuuuM/xUBXol5SCg&#13;&#10;Wmv2aSzUd9ZZZ0V+xV5/b2N7PrrrLiSzbfPJmg5rT+/1AwNeEBFLet8KOMcLdjXgFPb8KXm0RPJd&#13;&#10;EwJY1uAXK+Fb3/rWngs11r9og69op5gnsWxqp8DIfVXkjqX2q72SL5ATJiBuNGyswWWB6EoB1SSu&#13;&#10;n9rga/EPLwjakOqhvtFGSNG8yNfUT3JytDkSs1OA6minCY82qKxxIWdduoorV6/D1kArCnPSGJzu&#13;&#10;33yIVXElNz96jx6qHn/bbbcZzP2xZFsIWBCDRdd3tMb3gdxDYQA8lhZ16b7dd999Y34ND6Q/Y/kz&#13;&#10;2nxq7jgQ1kusnZeCIftl3sRao/fRnh1kvcgh0CMeTXOvMgyGCi4r00QOjAAuBQ7l9MY7IBN53XSf&#13;&#10;ybmTVIMcDYEDAvX2tSaFwdd4ZCpHnnt4HIu1LMa1HkMx7QXFmoo0BSki7Z577on8c9R+11wTawHY&#13;&#10;Azl56YFrbGotGAeWD6QHB/+M5jOxQq+55prB3xBHz4alH6OZRTqa3aEAl/yWgXPJaLbhYI81XHBZ&#13;&#10;WIBAR63LYqMOKQuKcwK++13qAVM/OWxkojJdAwRBQGcTmFZBYPkVor5EhgtJvxWwnM4iq0uWU+Ii&#13;&#10;HTtNZAITI52x6DEW+3PD2laI6jfTuLZTmpkfEaDsIxM56DeheZ2FkhPhAw34KfcuiUC0JYTSI3sw&#13;&#10;4TAPCmf2orevAh8tPxNtLyyFd9k7sF9wPqzXfBOWZX8huL0Z1Uu74GrpgZVF/ALeJHTt2ISQxQdH&#13;&#10;CQHfQ07Fyr458L3yIpLWLEXQng13Vw/mXHYZ3GxgAzONkjNszIm1oYSSQeUEVzv5XA9lJfzeHri6&#13;&#10;BV5PQMBRCXd7N3LnzMYCyjuZHSlIzWuCrefLwC6yvYu4h0s73TihJPrsmVMmUw6kC2m72edJvCbT&#13;&#10;r/4yAs5eg1jXy4xRG8FtAczW/WSR2Bl4ncr9kjKiNH//8Ic/HNBxg/+pgIJAZFz8NlF/1kBI9mLG&#13;&#10;MTd+4s3f//73P/H3UP8IsN0+EiMsHCPBIQDkA783PM8IE4n3bA/NMb/97W8TxndNCGBZKdnavImK&#13;&#10;HyumwS5nYEgT8xg2Wv2maE/4Jh3Dpgzp0HI6BJKOdvpDRUWF0T4x4wXCR1ujU5s0MV30EJCssSTW&#13;&#10;i0BhATzqA4HDAh81+WuDKpaT2Dm6lgL89JCzKVabtJTEJpBDrveqqqvYUHpEe4yOBagcHkylTDHe&#13;&#10;wVSeCq8bh82choxkm/HSQLa7WPAnslr8WEc+xY4QUKJrFe0xFu6jA/mpcSiLpUVdDD+NNemvx/tG&#13;&#10;40CuSbQ+I0aVNqNyNuLZFKzRPBgvWsT762udjzTxxHaIZxsqc1nroMBWnXcisJT3ds00/4t1q6wQ&#13;&#10;na/mM+05tOYPtDCorKByvDKVI89JgQKxkLQ+x3JgNbLN+/pd11B7rlgPFO/rHPSa5n7Nm1oLzjvv&#13;&#10;38y6/X1u/PV994Dube1ZYi3bdt+tHvzVeJF+HLz1n35WmYOac+N9LzlUcLmaWrwKHGkO1vy7r2Dm&#13;&#10;J3qL2SB7QOWf/hT8ApDGSmbyWuBPfwJTScDqq/0feedd4CQymFsrgIVEgcnmtfmcAP83z+mF1d6D&#13;&#10;jgYHTEKSyToOUkFDJtYy/zRsr6CyXtVnfCaj2F+QqhxrH81AfZUFRacWwORIJ/hLti/lEzwPsF0n&#13;&#10;n4TAcdcRvP0H0jcuo7RGFuyTq2BqIOgd4ocdfG9FKXbNWQL7mpXwrH4fljQWhbX2wpJfhqxJU1D7&#13;&#10;0vM89xpYvHWwpwVRdvRM1H5MOcPNG1F15RXw+/xo7KmGyd+MjGMqMenYE5HKIJ0ehrUw4OmhVIZt&#13;&#10;Ch8V/c/x3yRiMlO/8AVMYrFZGwN6YTOjG+bMbELY7ML/n733gJO7qvr/z8723WyS3U2yCem9QEhC&#13;&#10;CQgCAQSlCYgCKqA+drBjfx4fsTx/USw8PmL5Wx4fK0oRASmhS00hBRLSe+/ZZJPtu7/z/iY3TIbp&#13;&#10;O+XcMSevyczOfOc795577ymfc+65mlSwXH3+ASqXJ6jvmugQPHABMAQXlHf3TPysTG0fopnZA3WQ&#13;&#10;RurljAQIfs+o37RpAcBeqmWwyPROlbAPwC6QO76vUXZ5gPWAxyW7Sy1VfuXy+oIAlslgZZIhEK0Q&#13;&#10;wBCTPt9AVSJ+UFeHiZy0Ekl0w2x93nFAAdZmWadG+nSN7uQjS8mByzh72QCXAYEBChgTnGiUAOAi&#13;&#10;2aG8TrgdSXkPX7iOBw47AHJ4PUEcUcAVBBj1ichwxniixiNZKZkGj/IJKjMV4cfEiZPkxZdmywuL&#13;&#10;18n500ZphFoj6GGEYmLHw2233Rb2bn5eMm6sR+aAZWAZecucRM5ZUeps20OOEXyy0qb8zKLM/ioZ&#13;&#10;LGSv+E4EQSAy7wqBqC3MOrReNicZXqN3XM3l2bNny/Tp04/Sd2RSAWqxrgFQrdtVyfQ50TXMU7aZ&#13;&#10;soOFEg9ktUTqcngFaOlbTeVYfWcuM6exg6g76Ds5WYPs8aEsXjx+syPoBba2H6OMcQBbBSqELHB8&#13;&#10;Ct/nuBtYkm8A4AphXOhTPHCZ3a1kzeNzpFWP+ZJLRNNata6FgoNkwqoPE5D6lHLxxYdek3b8s5+K&#13;&#10;XKRlMN5bKXKHApX/t04fChhfqSClumRFmquy8cUqmXfXcbJvU1mQdVxc3hWAywDLMUk/ovZyAD5r&#13;&#10;jWVqLbcfCMmml3tJpx7216QHCe4rHy91Q1+Uxq7t0lGuZSJLWqVq7j3SULtAdkz5gBRdPlHqVjZK&#13;&#10;3d79sn1/q7RXVknNWeNl38RLRXONZezV18juCX1l77wfyM6lrVJatV62z/tf2bJQs7RbmqVC29nR&#13;&#10;0iWr9bC+/e3Vsm/BPBl96aUyUcHhl+/6m+zfUS5lVUXSrtnUR6i7Q8HaduWX1lXufa0Cy0fvbgdc&#13;&#10;DgeVZYWC0Au/IzLycgXlb9dM5dagFEYq2b4jtUQHvi6+UjJ4wqG2apvr9YC/6vMUbD9J3wrrw5HO&#13;&#10;JPeiUwPgAOD0jUe/HiZFIG8AZCMTxZJrjZ2rSCTApuVsiEIAlkN2WJt+S3B8EZwAHVaISHS4E2Cl&#13;&#10;XeHtcCUWABTNU+sWWf7yg1Jb1z+voBHgMlsvAZcBZjNBZBRTV/Hpp58WMmcZD4q4k5WFAsA5SV4J&#13;&#10;xG8R92HLKdkngEX8DhnQbKnm9zEwaE8mKN+gsusm3OkUAABAAElEQVQDzuqgAfWydeM62ayHKYQT&#13;&#10;TjnlEyijk+ss+PB2hL9m/AFSaJtlIgKOnLNCrBN4BxBzjDLDAXQE2/KnaXaB74TjS6Z9IYCSOIPo&#13;&#10;Cuwe80HhJCeOA5eRewCmBEEh9AilMtC9gFuFMH5JsiToK32m7/AAXkDwptBAZfrFXGZOkz3nynnx&#13;&#10;vq/EXEXmIHt8J0AnEhHQCccoMxzAVsFm8bWUkeMCOyYo/VgIQU76xFkMgMuFUP7LjRFylcxIDglz&#13;&#10;eoRdrQRs6S/+YFr91eQn+dnPRL71rddBZfej7lnPsJFHHhQ5R8tX7tAs3/K5IpM3iAyvFhmiQLQC&#13;&#10;yyG1achQptwFSbEcxFfVvz2or6wfHU16iaY1H3pPn4r0FpV1HQpaHnoPkJlazNyns1Vfr18ibeuW&#13;&#10;a23mziCbuZzKYaUlclzXizJx/53S3necFJ8ySUbNOF4B8v7SNUZryk+9XEIvPiQ7//w7KdeA9ogr&#13;&#10;Pyqjr71Js5ArpWnTLqmtvlfqT+4jY648TYZecr0U1U2UvS1l0rx+rXQo2Ln+b3+T5f/7vzJ44lip&#13;&#10;6d83qI0MsHqEOF2w379rPZDf6rMCt4low726RXS9HgR4lxZhPiAjT5sukxW4H6vB50TZyu7WJCuR&#13;&#10;bLVJgwiqYN3biZ+LByiw/FYd3/6Jr41xxQG1XeZ///uySOdKOyVSMkDIG+SO7zoJG4HkvkLxXQsi&#13;&#10;YxmQz9JWIoQ1k916tJNsQ4BGl1WRgXWetVs0yWDZ0jJQTp86Kmu/keyNcfKgnmYuN2uBfk6CJ/MM&#13;&#10;wxLwBkGZy2xsspUBr4mYYVzgOJAdBcgK+JzuCeAYLhgwGDIYNPmm0WPHya49s2VEbams3LpPmts6&#13;&#10;ZPKwOrnzzjuDEhg47xAGcqaztlPtO3MBBxtw2XL0kuxBshwAOTIV+EiVV+HXs26Yb6zLY5QZDpC1&#13;&#10;gy6jzqvvhL6zEjzqKS8J6FADkprshUQOXAZEZR1To5aaypQ5s6BH8sVrMnI4qJAkCpwodHUhZSqH&#13;&#10;85U5TSanD8kZ4e2O9Zo5jI3nO3FeDLoAnVAo5YTyPSaU1kO25dLmz0afOf8Fm9WVSMvGb+TyngRt&#13;&#10;AVkLLYjpdCh6BP2BXOIZUDmpc3f0IDcdaNGsJ0VzQXeTJLVV5MlnRb6rSR+TNFO3TIs5fEK/279Z&#13;&#10;awaX6KNIts2qlrHnH5TS+i2y/tnesmttuTTvKdGD7Iqj/lRJ+WEgWktfdCqI3KzPHOBXpPWVDzVN&#13;&#10;gVOw02Ktydy2QxqXdeq9NFO2TD9v6Zbu8j6yes9J0vRsmfQa8LR0TTtFXq0/ScreXiHttf2kbvfD&#13;&#10;snvJbCmfcKEenKftlZB0Vb5D73m/gtZrpUTLW5w8faaUKDg8766t0qL9CKmNWaZZwd0qJ9vUN9ry&#13;&#10;/PMy6h3vkANa2nKzrpHdWl5lsPooAMEduiu5pEpB+ZKBsm/NOgXAN0qt6vmonYXNk/9T+6K77Ya9&#13;&#10;Xb9TAy4u/dVvP6i24AH1FftqgCoAmLv26z0q9KEgfgThpw3QLN9FWmu5Tdsy+owzgu/s18DnRj0M&#13;&#10;ub/u+u+n7c8GNenv7VCbjtIXI9/+dinNQCKoqwqA/LHsKyfDT3xX9EEhkEoIvwlQg9R+SwX2KTVA&#13;&#10;tkW2a9f2dOTIuGUrgQ8ZT6tWLtdM5ToztaABlzEIcX5TzVwmEg6gTE1ksoM5vIjtvTgg+TIw+V0E&#13;&#10;8xmqaFhLzGEymHHwaG8qxDZWQGWCPc6QSeX72biW3QP1dbXy+IsLZM32JhlaXy0/+clPgsg9yhYg&#13;&#10;469//WuQBZaN30/lnrSH9qY6r1L5jUxcixPB3MDZtEIECMi6L4RsNws8dQf3kVXlMwHGUV7I+i6i&#13;&#10;ZHlM/Ud0d1LOYLI3NXId4DL6kHMGMLQt6ZF8sghdCi/gCbwphJrK0fjJnGZuM8cLgZA5yB7fs6oI&#13;&#10;ypGEgk44Rj3nADYKtopLauj5HfN3B4K22IMWEgx6ygXWKkEtK75LT/sT+X36RZCIg9yQSeyMTWhH&#13;&#10;sOavvlpED6YTSl8kWxKnY4sWA9ZyEVdo+YaPfVBEwV15Qv3JkALNWoJZnuyUpv8skdYdJbJmTh/Z&#13;&#10;NKtKS01UaJmECimrCUn7QU1FPpyF7LKRg/4oYMwhe5S94AEdKZeh64r3Siq6pffgdhn79k4Z9uZm&#13;&#10;LUXRJn2GacZyTZVmRpdJy/422Tx3texesEYOLlkmp8qfpbh5tTQOHCEDSl+V7tUcvqdJPlrUuUPL&#13;&#10;cEKV/Wqlury/tO4SWfN8XzkYukD2dZ0ufYYfJ4NOPUWO1/rzo88/XwYoSNilSUoHqOesa6NWs1Fr&#13;&#10;NGmsVoOmgL/rHn5YXvjKV2T13/8u+zWI8exnPy1P33ST7FDAPyb1f7NmfGu28sjrj1zSqvjBokce&#13;&#10;kVcefFB2rF6vtZAXimx6j2aFf1lTv6PvPC5XkL9F/badmvzlMqhXKQC+TjPXlz31lHRkaUdKne70&#13;&#10;Hn/99TJea25Xqy7JBIFdoZMoZ+k7gbuQROF26vncH+8zlplQZG+A9lshlBKZoPnOfIzHDyYvGZGW&#13;&#10;+BarvWT2kgFL3UVL5GoAppK5zNx4RSODZLVz0J7FOrpkogIww3OcCKLaHBCVzHY9QGWi4TjAbO2w&#13;&#10;RKM0urvx+VnSoCf4rnxtYZCtzDjcdZcqayX69+c//9lEk8mWcErGqrGOMUpGO9FiK7semKfM20LJ&#13;&#10;dsv3ZGSbJNlplnVZMjwCiMMItVQuK5l2R7uGDCNsHvRHoRL9I2gFKIdOQR5alYO5GgNsNngBT9Bb&#13;&#10;8KhQMvAjeQj44bLqqLnsMyFzkD3IIJ9LBaAD0AUENq644gqfh8RE27FRWM/Yyr4TfSExphAIf4ez&#13;&#10;aQol+zpyTNAdLqmMHZrokYQlMP7nf0QdpUO3UptflXHkbY/+e7/u0Pj/vqTg8WOa3awZsM/M0lrE&#13;&#10;ek7dJD1+7pxKqd2ndYz/HJINUiPFCh6XXNsljXok3ezfDZRQhWYpt3F/BYzBjA/hxkE2cviPcL5f&#13;&#10;p2YpB8lYXKMJ1CVlXVp3WDOY2w/9DRjd0XhAdm/WD7W+8aBT2qW9zwTZv3C97Fmqu372dUpIM59H&#13;&#10;DtGdea2DpbWoRfqHVkin7g4afOI6ObhphPSfOk2za6uDny7T4Mnw914nO364WXbvrZG5f9TyGwe+&#13;&#10;K6MUOB9+7bVSq+cClCn2U6U83vLEExJS3QW4PPSCC6S/ZgKXqM/UDairiVebnnxSGjXBbJSC0a3q&#13;&#10;Q7Vo1vCKe+6R3bqW+ioA3aAHZmvnwrsc9TW6pVttg33btMZ5/yWK2b+kjNmqj93a50PtDv/iUM2K&#13;&#10;3qi/V6l+fgljqVSlZQ2Lta0tmlC2Xts28vTTD/E1/Is9fF2qa2pUFvSGsxF72Ly8fx0sjnVJkM53&#13;&#10;Weo9sMy2LBwOB/LlfXZoA1CyyYBw+Wwrh4kQMWdRWifq/6LkLbbVzbtE4DK8JkuZDGC+w9ZW69us&#13;&#10;MDZwhJYuXRoc2kJpF8pmxCLLoDJtrqurlwF1Wq/64A4ZPu4Eee6552J1Je/vA+4DJJA5blmW0DYC&#13;&#10;VG4d5Jtx7CRgrZHtZlFe5Js/qf4+u4EKwfFljgLwFAI4Sb1WnAlkRCESji615lxpqBdffDHYSRJ5&#13;&#10;oF8h9j1Wn9AFrqYy5yIwBwBeAV19d0Ki9Zm5zVqln77vlqAfyB5kkM/AMuOE80vA+xj1nAPYKNgq&#13;&#10;lKHzmQh0svOSMzd8J8YDP6ZQs5UJ1uKrAi6jRwCy2F2Kro0rZ9+q9XV1h61md4loZm3wHD7Y1Oyl&#13;&#10;1rLWlJfWFSJ/1sDT91VOaNUL2awZy1pJorulSJZtr5NND/WSsbv3SKizW5bX10rfkQru9tLSFFpT&#13;&#10;uU3LSUgAKnNzQOOwHzkMMIe9ozc9VP4iQJ/182LNUg5xH91E2dmswbzNZdKuzy2NxUFGc3truwy7&#13;&#10;UhP/LhwhtcM2yvrna6SyqkP2jz5PlpVeJZX//IuMmrpL1jRcIhtqrpOxHx4nI858R9CORvXdyfAd&#13;&#10;fPFFEmoYIE279kjT3XcpoKtgoJ5DskNxnyJ2WOmhfe0KLlfqTuQSzf5dpxnFjVpicuIHPhA0nYzl&#13;&#10;EZddJrvVr6bu8FbdLVuvu5+5/1Z2I+kcrFU5W6vB1TIFuONRuYK1Y7SMySLNgN706nypqT1eGgZr&#13;&#10;yYyQJnWVRs8KrlSfbYxmrK9WXIX5DjBPSYxW3Xm6Q9vQqG0C/C5KFDyI17AcfobcAVexUMayJ90e&#13;&#10;qYEH7HowTd9tOu9LYXCwEACClbITLFS2hlvJ4Is10THY4Zn1bBCMFuq4jtLaP1YJUC1eWQwEHtuO&#13;&#10;qNuFc8zhf9ZBZcdr2knf2K7HWsO5pT+RZB1Upr2BAlUjfsmK1bJzv4bPDRPZQTijrFPLhJwD/LZC&#13;&#10;tAewm2DUMeo5BzByfHd84QKgTqEEGtCHlC3CCC00cuUv2KqLo4t9crpmz2AHoHtwiP/ViD47UBle&#13;&#10;wBN4A49cWYxEPGHL86OPPipf//rXA14muj7fnzO3meOFUJsYXiJ7SDjxnUgsQCcco55zABsFH8xy&#13;&#10;4kAyvXSl0AohwxdblrMLLO4kTWYsEl1D6RXGi/KL+HbUsydxgCDl5i2a5dqtJR/mavHj564VTdd9&#13;&#10;/XaaVav1AkX+7//eCCr/8IciJ58s8sUvalay+lVf/4rIHQoqlx/++iv6HLgICvpq+rFCvBo0VPB0&#13;&#10;TKv0G9wspWO6JNRby0wMUCBZs4pDmmUcogJGgqTo1xv3OuLcuq9Ys51DUlKpiLTep0szmpv3ag1n&#13;&#10;fQ+Aef8mLbuxeaf0G7ZBjn/Xbpny3kopOeUM2axAcvs//iZ7nl4mSxYeL2VbGmVv0yhprBkjRc1r&#13;&#10;5MC6ZbLg9h/LvO99VxqXL5chqocn1PaRhpmPSu9lyxRc3ia/1LIWz2gN6i2vvip71EYr0XIPrWq3&#13;&#10;bFC9u+Q3v5G9+j1H9crzM773PWlQPKBZv1s3YYKM0QMO6/W5VIHeWs3+J7s5GapW3VKpiXeYg6Fy&#13;&#10;LVnX55MiNewoiW0fAly26liRYAiRrTxQ7QnAZEphtDOOnhB+Mr69JT80HdYhP9EF4Cy+U+yZ50nP&#13;&#10;lrPIVThacbIA3TDirQPLlBDxIXuCbe0oQOsRnFjgMsKOw/AIOJytp7dSO9BHgv+0HyeXTF9nTNIX&#13;&#10;H0Blx/P+2o+6XhXSN3SoZpZ73+Izc8V67SjkHPIuWrAhHzwFdCHTnt0Bx6hnHMDoZFsWuyt8JmQW&#13;&#10;GVWFACyz1gCo4mYXeTpYyBBKr5AtFh5IJsjmwGU+J3v3X4XoK30GWIcH4SVp4BG84vN48pfPyFK7&#13;&#10;7bbbgnMErNjKicaQOU5AiDnvOyF7sJl8D4ygCxgTB0j4Pi75bD82Cr5r+JrOZ3vS/W30EaUfrScp&#13;&#10;JdM/fBkAHg5KLTQikEGgDlA5fM5RsjAAlxcsks0L79M6yHeILP+LyIZ7jmaB2vpRiXrLustIdGeR&#13;&#10;KMgqv3hKBDBZIWQpBR3Wh2K/JB+PV9xhuvr0w/rtk9r/bJGGiw7IXs0qbm3Ugx9PGCehKi3NQN3k&#13;&#10;0m4prVQ9z5fi0eH6ykcu0fIY3Rp7Hv3WZpnyvkaprOvSWsdFUtWvXfpPbJaBJzbLsJN3SnVtibTL&#13;&#10;FGkZeZIcmPJWaX/oH9I1V4HzCq2/XFGjtxstE0cMl61btsmamV+W0hcu0/ndoYC1ljVSHwPqUBB2&#13;&#10;i9omSzW799mly+T3jz0mu5uapbyiMsgArlJ+laoPV65rvN9JJ0ml7v4Np2r1U47/0IeCTOZRV10l&#13;&#10;E264QWpU57UpD4t1TTk93aW6n1IZsahU5+okzSifogfi9Rs1ItZlR71PCUMyfZnvjmA1AC3lMMhe&#13;&#10;9oWQO5Su8T1wC86FPQem6TvpvgO/iUGwdEIxDiwCwbJiwlDHyLUOcgLGrl27NlhsTshanq2uHABO&#13;&#10;HBm+KG8ylXGQ2EKI0PaZUEY4t69qRPZ5LfbPaw66sFpTORqv2ZY6RA2pZStWSWuJ1svqX6PjEu3K&#13;&#10;/L9H4If5DzAQbgjmv2WvtwCHAmIeWGkjWVXLMHCPUY84wDZJgBDf67gyN9kCamVXU08GhUAThrTv&#13;&#10;WW6RPEDXo0ewmyZNmhT5cSBb0Dccskr27r9CWYzw8heRoLJjELwiy5vSIRz+Es3GQC5zZsKFF14o&#13;&#10;v/vd79xXzT8zx5nrzHnfZRCyBxmELPI5s5NxIMiBbrCePGN9gmOjjNTtz74TgE4hzAV0EPO6EMYk&#13;&#10;ck4RDKKEDX4pGZ6RdOg8nCKZP093VZTPkOMU+JWGcyMvi/637oLRWngil18u6qyLVCsoDw7arGiy&#13;&#10;8lQzw0Te//7gmtLf/176kvRBQqxil2VFnVKypVvaKFuxaJt0HdQPijWvWWOJ7e2a96hfj0makewO&#13;&#10;7isp79KM5EPlLir7tktpeYvs26oyV0o1C7pTAeUDMuU6SohpyY0Ar26S17Z+SlY3TZX2B+6Szhdf&#13;&#10;kiICCrqjtVQPeR8wfow0a7mOiq3rZFGvi6R3+TqZdtM10lkxVnoN0axgpWLNNu7/jW9IsYLK51x2&#13;&#10;nvzvwlkydNxOGThZaylX9pPBqps3aGC4r/r/HVqqYYWe3zPlE5oNfhiY5h69NTjMIyBsVE18alK9&#13;&#10;V3O4zBmg8lLV2bv0XKZxeugdGc7RqFJBbB6pELgEwS12PmE3cLDgaD3IsUTthV4RIHgq983HtdgK&#13;&#10;vgPL8I3doYXgu3oPLAO8nHPOOfmYy1F/k0g+AJzl6C2HbQGwWXe04SUH9/nkVAAuI6SpWwUR9IhX&#13;&#10;lzjqJDL8JgA/B6QBALxw+GRg/ibzwheirUuXr5A9extlaD+tu2oUWcYBhd+sA6u7CwAtOMSPNloB&#13;&#10;u8iquvfee32ZjmbbyZZnAgdW516yjGPXCPPUSuAj2XZHuw7Hl/HwIdAarf2x3mP7HzKEXTGx+sb4&#13;&#10;/auAy8mAyvASXp2k2VDPaP1LeBivbE2iTG8+p6Y6wfBzzz1X/vGPfwROzsc+9rGgHBa/t0prRc6c&#13;&#10;OTMAs7Ejb7nllkD+81mmib6R/MCc98kGjMYHJ3+QRT4Dy8gedAK6wfedLNHGKZfvsV59PwQRMJY5&#13;&#10;Tdka34lkK5KufLd3IseBxBT8UfzQeOM0dKj6cEVnyPyFCgwfP0mO63sY8Iy8YeTfmjQlP/jBoXe1&#13;&#10;brAqh0OvFSgNSIFLuUOzoNVPUAUvcsGFIhvbRf6rSI5rOyC9d26S2aE2aerUrOfuLsWiQwoGKwAc&#13;&#10;D1TWGx9y27R0hpbVKK3qDMpedJcUSZ8hrbLhhUrZvapEQiVaK1j1yKY5NdJvXLMc2FEqG1+okPrL&#13;&#10;j5fGcSNk4Pbfyob5C6VTazX3HSAy8pKTpO/E86RG9c4iPbg+pEB3vwH9ZEHpV+Xs4adLZan24TDh&#13;&#10;54/ULOPhqjebdj0hXa3bpbZuiYLKa/WKfjJcQfx6DRw1KqD/2tNPyx4F91f+6U9a8mOADNJ61L/+&#13;&#10;9a8DGfrRj340sE27tJ3zFYRfqQDx3eq/XKb3PV/5RX1mHk2abZ7JVcY5Bou1j04nFat9NdTTA6Hx&#13;&#10;PbdpSRHkEePiKwHy/16DL76ThoT8JbKDqUEaz5jOde9wjqwbjkQvHWiVa/6k8nvuAC7L2d/R+uOy&#13;&#10;U8jssA7eR2t/Mu/RL/qXTiYg38kn4Rgd19Bfa3dvkE27D+azKXF/O/zQn7gX5vlD5gJyzwphQGNk&#13;&#10;FMIW6nzylEM7qTXom/yN5BkAmKvDFvmZT3+TPY7uLrT6j8gOsjSmqlNDUD4eOXAZ3UPmciKwNN69&#13;&#10;rH6WLKjs2g/POHwJHvZEDgNAPPTQQ/Ih3Z57++23B8kH3PO6664LZCnZtjfpwU1spX6vZk9he+OU&#13;&#10;ZpMoa8Sc972EBM4uMghZ5DOhCwCnCiGrKp/jgG1CwMT3pBNkBg/rPm8yY82hsfgGPAqJqKvMuk1m&#13;&#10;Z/fQIYO1LMZUBZeXHlUmIeAH5S5+8hPRukqH2KNnBulFR7OKjGXVF5oarZnL1Yc+U/A1AJX5Sw+a&#13;&#10;kztuF/mgArTD1A9cVyyt48dKV98KqRvTLhW1HVIzqE16NbRrvd+jb33UX4pcAShzeF+nZja37iuR&#13;&#10;st6dMuaCvTLthu0KLrdJRR/NhtbD/ECgm3eXyqrHtPTD7ArZVzVdNvX5NxlX83s57c33yuT37pex&#13;&#10;V71J3vztb8nYGZfJIE0G66N6Z6webjjq7PPklPMvlareDbLwlUVHNcH9EdIkve7SMdqg3tJdRkbx&#13;&#10;mADgpKQEAPUg1Zdjr76aBG35/Gc/K5+7+eYgEEzZgy984Qvy17s0Y1r1wh2a+f2kJmt9QrOgj9cs&#13;&#10;5lc1SzmkYO+E66+XyTfeKENmzHA/mZFn5gQ6CV/Jd3J4hO8+H1gmcghby2fyGlhmixwD4EoQWBgI&#13;&#10;op7WwUQMdev1JnGuEHiHtuhYGNnk2oCjRcYP2Rw4yhyus0VrShUSUZeJCDiZUhgrbE9m3scjBP5j&#13;&#10;WoPqfe97XyA4412bi88Ga9Zy87498uKyzQqOJwiN56JBMX6Ddcp6tUw4FYnGP5ftZysj65D6wMco&#13;&#10;fQ4AHoTXuk3/Tvn9JmCblWz6nnDCgVLUxisUIsi4cOHCQM8ne45CJLjsO+gYPpb0JfygPvqaDME7&#13;&#10;bCV4mW7gFkfzSj2kiVp/V6sjfKM6s7doRjJZyuggwHxACrZUs+vnm9/8ZsJAQDJtj3eNm+tu7se7&#13;&#10;1vpnyKCeAP9W+lco23XzyU9sE2yUESNG5LMZPf5t7D6CJoUAxuJvxsvo7TGz8nADghf0i12lsXYC&#13;&#10;RTaLzOUTT5x86EC/cOD41ltFPvnJQ8Dx3XeLnHeeZh9foPWYw2rCAsr/9KcieoidpuSKfPe7CiJ/&#13;&#10;8PWfUBBWPvxxkRv1e1p1o3lMrbR+SwHomi5pPlgn5X0VB9Zs5Q4tjaHJy2+gIgWT+RxQuVtBZa7h&#13;&#10;vZDWZO7qKJK968pl1VN9pdfANjn5g9sCgFmnp1K3NCqIHZryJql897tkQt0fZESvx6RY8e1J7x4s&#13;&#10;p3/ndgnVniBzbr1DD+m7Xdp0bQ5Q33aI8qG0olym6GF7OxTwC69JfFTjQlo/OVRz+NC8vrJRS1O9&#13;&#10;rDxaoecrFWvgt0ITNI7TA/GGaRmM41R3fuYzn9GzDr8oZyrQ/pzuNtqk4PKLejDiAgWTN+h3TlTQ&#13;&#10;fqJiW5TCqNUs1uEXXyzlWbD7mO8Amb4T8of5bckPTYenYJns0rd+tlKivnkNLK/TxUe2hhVlgEEP&#13;&#10;gBathlGigcjV5zgHgPHWgWUML7Y1sF3DF2LscQrZtkkmAhHJE044IQBhUfCFQChWV1MZ53LcuHFB&#13;&#10;Bh39JnMhFuFQUc/p73pybrqOb6x7p/N+v379paaiWE4YWGF664wPh/4g7zhJ28K4MhfI6ASQOXZ6&#13;&#10;fTor4/XvACj5vt2ZACWGWiHUgMQBoB8Af4VCHCiE3pigp6GnQoUILqcLKju+wUN4CU/TJb4PUER5&#13;&#10;I4i5xs4Z2sbc+9rXviaf0DqRl1xySeD8ZNvW5ff5XbKjfSf6gSzyPcsem2+l1gw9RulzANuEue37&#13;&#10;IazUdycg5btOQu4BSiUb3Ex/5HP3TWQ2gUBsuFTl9JED/fTcgyNgqmbxBkS5i//8Tz3cb8MhUDla&#13;&#10;xqvOCbnmGlH0VDSqf3SnZ83VDOavipz7Kal8yy4ZdPwcKQm1SPOecmlpLJf9m8ukZa/aOF1HlzQA&#13;&#10;QOZgv259v6v90IMbu6sAo7ctqpKlf6+TzfNqpLNVM5mbShRw1ms626R7zBRpPuUa6X1gs5Q2Fsme&#13;&#10;xqnStH+grF5xgeI2vaV5+2Zp2rBemnRtdrRoqY4980UePUtkzo1SVRnSWsSTAn6CobyRQMFJUDqU&#13;&#10;pHRQ64636No4oAFZ3umrmagDtWRrhQaAy8NqLFcqfsU3QwoaX6Plp7rUTz5Lg7u/1J1Ddfo7AMvZ&#13;&#10;JMq+sPPf90xfbBTAZd8Dt+zQwrYF2/SZvAaWcXxdzS8LgwC4gtHICZVWyUV0rGdVc3ot9fUs16oO&#13;&#10;H2NAcLJ4GXvAZEdEoPibA/18B5fDQeXwTHIOJiTAA+AMH6IRBtuMGTPMrA3m1YD+/aS7eS87pcwS&#13;&#10;6xSeovytEnMeI9aKcQLPAOSpYXiM0uMAemzjxo3eZyz7oJOTHSGCrYVU/xGQjWAj+jEdPe/AZQfI&#13;&#10;8uwrhfch1kF9ifoGD+ElPIW3PSGnx90zYDMy4cMf/rA89dRTAfh8nmasofOzTcx53zN44BF6Eh4i&#13;&#10;k3wmMpbRDfTlGKXHAYI/BBpSBfzS+7XsfQtg2bovmUzv2RFBxmMh9MX1d7lmEqMTRowY4d5K6fko&#13;&#10;cJldt2Qrv+1topP2UBbyz38u8pvfiB58kNx9OzQ4+MObRG45QzOaL9MTv+dL0ZpuLQNRqj6OArcX&#13;&#10;r5URZ+rhxFVdmqTyRqcMQLm7442QFZnK7QeKpbMtJMVl3VJZ1y6DpjbJ4NOapOGEJj1Dp1mKNeO4&#13;&#10;9IqrpevJR6Vl4RrZuOsS2Rf6lmzfcZYcbNQM6YON0nDKyXLipz4lx+uZAlX960TW/kFrQT8nsuxn&#13;&#10;Wjd6pQwfMTwIoiRTBmiYlgIZr0DxGD0Mj55UambwOK2lXK/6uTMMLEa/Mu8GX3GFnK1B26e0FMa3&#13;&#10;fvQj+YcGOX5CjWf1q7NJyB9A2bwdfBcDL0inz/QFeeQzAY7ju4Jt+kxvXKUe9YaoOcIPo9cCYcwj&#13;&#10;JHB4rBILDxAwHUcuV33CYMWJJnrjC6HEAf8oDxE5HwsBXI4FKjM+zPmTTz45iBbGy2SJHunN3wgz&#13;&#10;v7Zt224m0zYaJ8gcY71aVpi0kTlgxWEODDXdNeC7co42H3L1Ho4Wc87S+QXp9J3dORjOLgMznXtY&#13;&#10;+A5ri774tIMnEd9w0ABXelIzuhDA5UyAyo7X8BKeRnN+WQfIRp5jkbNdnX3IM84v64fA+F26ZZd6&#13;&#10;zg8++GBQBovyVtkm5jxz34p+Sbe/8BDe0xefCZ2AbsgbGOEz8w633fmuvmf6kqjkOzjOkLAjArkZ&#13;&#10;Tzb6NO3wRcl6JNCIzE+XjoDLmjS1mfrwd94p8vzzIp/7nMi//ZuI1v9VMCG528/+by2PoWUyztcs&#13;&#10;3Gk7pavqWdn72ijZNX+SlkoOSe+G/VoXWUs/jG7RGsutLvn39XtHz1l6/XOFgXo1tMmpH94a1Fmu&#13;&#10;6tcuJ161Wfq9fZyWv7hGqpfeLcWvzJTW5S9L8+rlmjm8QYYNf0Z3S90l5WXbpGlvswzSusr9FIQO&#13;&#10;aPi7RYYoCD7uo3rj0QFAPFlLimzUpLcd+ugOOysoUm9WanlADsLrpUHRcCrWXQrh4wFWwN9F+v7D&#13;&#10;c+YE5XFu+vjH5c4//lEeV5A52wlFzHdKNOV6RxCZ2CvvuUcW/vjHckB5mQkiKJRtfmWinfHuwVxg&#13;&#10;pzvJAT5T+hLHQK8BuyxtJaJmFsajZWMBwMB6VJY2sq3eFycaEBxDEYfLKZjI5REOLvtWczkeqOz6&#13;&#10;ybwHVEcg+uJwML9w6q1vn8FwZ01YJcAH5j3yzwqhF9j1cIzS4wBrGBlsvWRSot7h+BKY8d1hREZh&#13;&#10;VxSCE8+YAUyhBydNmpRoCBN+juwhy5eANCWZfMpcdqAybU83UzmSQZwsDm9dMJJ1TGYxmcZr166V&#13;&#10;hx9+OKqsZjv4/fffH9RSfuSRR4Lg/t/+9rfgPnwHuuWWW+SP6vQ++eSTQZ3lSy+9NPLnM/43c565&#13;&#10;b11PJ+o4Mgg7ye0aTHS91c+pe82c8n088slfbBMrJRzT5QMyi11q1v3JZPpHDXl2yBYKEVikP5nw&#13;&#10;oY+Ay7rrdjM7YQBe00nme2CXyGvK4Zkl0jG3ryyvvUpefc/7ZP+BwRLS4OXyxwbKmqdVtmiZi3EX&#13;&#10;7ZVqPcQvWp3lWGNE3eWmbaWy9IE62btek/sUiG6sOk3a3nyDTGr4k7zp7HulYWqzFDVvk14HHpZe&#13;&#10;LfdJyYHtUtKyVvYv+ZYsn3mHrHz2hddvX3eKyIXPikzXzOziCtmuPn6zlsnQIh8yR+sgb9TzDCD8&#13;&#10;/3sUJMVPfuKJJ4IzCIIPIv4j+YwzlzgUe8mSJbJYM5IXaC1mbBbkwRItW3K9Zi4/9Mtfyix97wMf&#13;&#10;+EBO7D3mSa599lb1ZzdqUHqDPnYrHzJByCHkEXLJZyI5gLnkM2khG3+JovTHH3+8mQ5gMFougwGj&#13;&#10;cDZQFJaJcSV67LJmLLcVIfaKFtznkKtEShxwGXIH3/mQkZ0MqOzGBwVFHzlA6CyN/FoHc3DyOHiO&#13;&#10;2qXukCDXF0vPRJStByPYwmPJYUY5U37mGKXHAQxNoufIYZ8JfWddJyfDX5wXDOfwbJdkvmf1GgKQ&#13;&#10;lEfK1PwCXD5NT1/n4FwctenTp5sO8DMu4aAybY8VlE51DNEX8BYes5OIjGMyeT6mW3w/rtlQgILR&#13;&#10;dg9hywBKP/DAA8GuK4BmwG7+JjjDWP3whz8M6jhzjzvuuCMnNUmZ88x91oDvYBwguaUAbKpzi+uZ&#13;&#10;X4wJYJzvO1rS6X8mvkP2Pweq+UzIB2QYtp/PRD/YbWzZB0iFv8gXfOgztQxDpshhBvOxqTWBKrWE&#13;&#10;PkV4l31Pt7beI/IuLWfRd6qsKL1ONpZ2SElDp9QMWqtgcqdsm6NlH7aXStGekDTvLpX2g5rJm+Rm&#13;&#10;9OBAPz3Ar/1ASLa/ViUtO7tl24BTZO7mm2VY2WMyvNdM6ezdVxrO6CflfXbJgOO3SK/ey0XWqH1b&#13;&#10;3yI1vR+Qgf3XyLbto6WjtVlKyoGPlTSTer+CyZtffFG2KNhXpHqwSOd7q9aQPnC4pBFgJrqRoCx6&#13;&#10;MVbWLGvlVj0AkSxlp3/RofzNHLxQd4K06/Mi1bdna0b4GTNmBE3I9n/IcwIR9AOfOBfEQYQj9JyG&#13;&#10;JuVpfYbkIHLIBbt8lkmsrefZFeAxeQssYyxjaKYm4LI7UmxxA6iySggzthNmypnLVj8ZVw6G84Fc&#13;&#10;6QcONEmGAF5RJD6Ay6mAyq7vHBSB0Ux927F6qq51wgGnvZYPKWO9wk8ME6u7ITjApad1PTM5VzhA&#13;&#10;89FHH83kLf+l7sWaAMyxrisSDQpGvu9gFH0E6O9JyYhEfMrl5zi+BPMy6fjSfp/A5WyBym4c0b04&#13;&#10;J/CadfxmPX0+ESHDL9bT58MpMiP5oosuCv84Z68J2iOTfCfGgrnvM6ET6Afg1TFKjwPUDGfLs8+E&#13;&#10;v0uAgaCTz0TwmX4Uym4gfFLq0mcaizgCLh+uq38U9qKlMjSCL+pIRZkKig6v+K3IDK2xfLW+rqmU&#13;&#10;9qfaJdTZLQOWL5S63iula5BunldQtqtNv94ZkqZmLdekB/UlDSzrbYv0eqikuFW2tZ0h23f+m9S1&#13;&#10;vSbtuypka9EpakONkd07JsqUC38htQO3SVdogqwq+6qUND4hQ/svlO6SYVJb+UdpXfknKRnzXZHy&#13;&#10;8dKtwdaVf/mLbNAdOmUkj519tgzXnbmrVBcdOFzyFD4cxYugFW/8j91ZkTu0TnRlN/TygXq/BgWW&#13;&#10;+6jubsgRqEwrmfckgbEDBX84FxTSHUgjLrssoz8FKE4/sPl9BpbBiAhSgHGCFflI3gLLAKRkyOVq&#13;&#10;ISQzuER8LE9oeMZkxYGwSoBTGCyJsn8ttJ92AvidooX6U8nOdQalZXCZrTls00HxOYMiGZ4DfLKL&#13;&#10;gO8SHAifazj+CMpMZWYl055E1zDPqMWby2htojZFfo5MIRJOG60Cy7TRUrkOwEQcBjIBLM23yLG1&#13;&#10;+jcZ8mQypCLXrPUFXcea8T1jGRASXcN4FAJxcBVyN9OOL7zxAVzONqgMH+AtPIbX4c4rn/lIzH36&#13;&#10;Yjm4mgxfkUXODvfVaUQnMB6+b9dNZryycQ02CSCO7wexopOQt1Zt0mTHDrsV+9X3ftBf/GcCPuw0&#13;&#10;yQY5X9Ad1E4Ch8ycqZnI7xKtmyaazaE1icOSrLb/U2TLvaqYNTv/8Q0iEw5I0ea5Muau7TKguJfU&#13;&#10;v7ZESp5sk5JvKohWfggYppixA4mT7YO6R9LVXCJFXQpYnzBVVpVcKxWP3i0DJ7ys5ZFrZO/OUbJt&#13;&#10;6zSpKVojpb0+KDJAwe32yXKwaZ407pgkpQPfK12Vu6Vv2aelrKtJGTkrAJY14iA1I0ZIX80mHqpB&#13;&#10;1cF6IF+ZzpUK9S9eOFwDORX7koP7Vj73nLSobzJGg73VqqMdVSovx33kI+5PzeJuly1krqrPPOiM&#13;&#10;MySUbC3rI3dI7gXynD6wDizhacm1/vWr6AfyCLnkM6EX8F2xE8LxE5/65C2wTFSCCWRFOQP8YDBY&#13;&#10;ngjwDOWZq+0O6SwEhBslMHyIHrN9BOctnTloGVx2oDJb9dLJHHcHCFFTym33I0uHLbUcEkC9xss0&#13;&#10;WmkBKCHzBoWUy2htqusiPBKbihGT6u/05HoMc0A8K1FWDCTkHYb2MWA59ZEFWPa95iAgFA/LOjmZ&#13;&#10;kWEeQz7oxET9QUYwtyjRkC2yDC7nAlR2fKU8F+WA2I1j2eZz7Y33zNx324x93kWBLHJyyYdSb7HG&#13;&#10;BN1QCBnksfqXzfexSUiKSsdvyGa7Ur03/fBdrtBnbP9sBDlT5Wcmrl+vZRvwabLpWwEuExQjeUiN&#13;&#10;axmMfaJAGACogjJh3VCgeMHNIs/MFXlEk9nmdWjZCf24qVmqWpeJK6DSdbBEaykXUXVCirRO8mF4&#13;&#10;Oew+YS+DrGT9nYiLQloGQzQDOqR2RdnlV0jrg3+Xltlz5EDFbhl15hoJFbXJ5o3TZWDvhVJRfFBa&#13;&#10;G2dIWWWLTJzwU2kccqZUj7pRSrUKRMf2jVoGY6caW+cHP0o/R7/jHTL0/POlHOD8MDFfeHBAYmQW&#13;&#10;srsm2nMLu7W0RFWb8qmf6udwYDny+kbNPF+s9Zahai3t1zdqNnjkt9L7m76wDnwndk/4DiyjW+kD&#13;&#10;D199F13KfhJbQ6mnYsX5BVSmPZa3BWHMMFEtZ0pQtw3FyNYky8QW056WUABcnjx5clAWA2fbAvUU&#13;&#10;VHZ9mDBhQpDR4kARnCnqXs7U6Db9Zq1YIEBlnFbmnVVy2w0t1TCO5BVyjzFFDlognDZK/1jKorbA&#13;&#10;l2TbQDZaOkGlZO+fi+sAMSHfAwvoGvrgez8YC+YVYAQB2WySA5eRSVYO9MslqAxvOXgTXhdCZinj&#13;&#10;SV9YCz6TW8NONvnaFzIVC2Fe5YP/znf1vbSRz8CHG3cSIZAphVBfGV23ceNGGaEZttkmbEOShhbM&#13;&#10;mSObtDSE6CGvcvfdom++/tPLl4n8Vf08rSoh8/TQP2nXk+706ZBZduS60DUKCg/Vh35MtnI8Ars+&#13;&#10;6prD1xd1dEnJ1GlSftU7pf3xx6X7taVSPbq/yKCpsn7tDAXp+suwoc9oPecD0taxStq3/Z+0731R&#13;&#10;yqrLpf/Qg1LVu1VKK3tJ5fCbpWjgd7SehmZiH6Yi9RHDQWX3/siRIwMZmIovW6llhIYr+D1k6lTp&#13;&#10;p9+PRxVqI9UqmMwj2u/H+26qnzH/8S9ZDz4T+BYBL5+JpCjGAT3hK9lG7+JwlcxHDE0rkUYAFQBb&#13;&#10;ZzjGaXrePkKBWs14dExhMWXb6XS/1ZNnyicQ1Ohp9owlcBlQmS1O6WYqh/MTRYVjC58galDNmDFD&#13;&#10;zjnnnOBhaYxpp2VgGf6xbi0Dy8hiyAqwzLokIww9cYxS5wBBMx8OF43XM8AbgjI+ZwbSPzJJCH5Z&#13;&#10;DgjHGwf3GcYyji9OaS76YglczjWoDM+Z+/AanvvuMDJfWAO+Z1Uhi+iL78AyuuFYxrKTbKk9U1+Z&#13;&#10;hIae+g6p/WrmrwbAYaeaz4S9yoNkJt+Js4kAOXN1pkQALmupxPmLFskmPaxd3vIWBX0PI72aySuX&#13;&#10;XS7y61c0k/gwZ+v1/KnJZUcBw10DimRXQ4V06KF7XZ16sF/H4e/HGAwym4XsZt1rX967Q4rLuqSb&#13;&#10;ZJbxJ0rJpZdLq9am7Zg7X/pOO06GXnm87O64Qtasukz9p50ydPQzcrB0sOze8yYpLlXsuExrg5ee&#13;&#10;oGUvtI07Qb9dQ2P8eMTbrmxEKjXzQ7ruhymwPF594XLVZ/GoUgHGaZ//fPCo1ESZbBK6lUQc3/US&#13;&#10;8sh3YNn5rqnMq2zOjXTu7S2wDNNZDFZSxVFOGPKW6zSx4CwDywg22pjNbTzpLJLI79BG6lhl6kRs&#13;&#10;C+Cyy1SeqpFUDIZMEPwhE9u6sgIEJ/sC598qsW5po1Vyco81bIEwMHgcA5bTGw345vtWXdYLQI6b&#13;&#10;m+lxIv/fIiBcCI4v/WAHSzIH3WSK6xbA5XyAyo5/8Jp1YDko6dqa6Jk14Hs/kEXIJMu6PNE48Dm6&#13;&#10;wWfHN5k+ZusalxRlxXdNp58EqrDrfQeWHQjl81i48SOACNiZS3sHX3EqmcsvvST4kEeoSzNfm1s0&#13;&#10;uqnvfPrTCjD/RuS++0ROnvx6GYtTRDa9r1pemqU6ahsBtyPfjv9Crysp75LSqi7pPKAHmp84Vcq1&#13;&#10;xnObllpsnzVHeg0pkUlnzZYpp/xZThz8O6loWiM71tRL0/7BsmPTENmxdayWxtBazF3LRYq1vAU1&#13;&#10;OLo0yzXFbF2CQ4D48D1bVKI+DI9sE/OfgKfvegl5BBZH2Sxfid2/PHzWr97WWCZaDgCZSyEab6Ki&#13;&#10;ZGkLwsYi+WAIINRop2Xwm7FFkSDAMrl9CnAZyseBfmxppF5WJjKVg04c/o+sZAQkBgf1Hq0SASoU&#13;&#10;EUamVQCH+QYfWR+5yPZLdayQe8g/lLoFcrtZjmVVpT4aBAfYOZJLADD1Vib+BuvZZdInvtrmFax3&#13;&#10;+oGM8p0IxiJfcw1GOHB51qxZQVkMSjLlym7MJ6jMfIHXzB3koFXdluy8ph+WdWCy/cAmcoBWst+x&#13;&#10;dh26AR2BrvB9R0iueYscZKct88BXIjOWh899gPcEqrARcqUPsjXe6BkylkkMyjW5RCR8SHyTwG4c&#13;&#10;rNnJf/mdZgJr6aJLLxGNKItc+Q49wG/+682jqWOKpH1eSGssKwZd0p1czrDaRB0tRSp3VPZM05rK&#13;&#10;V10jHY89rJnKc6V0wECpH9kt/Y/TXQFlnVLeOF/2PX1QNnRq2YqzrhSpGSqlZc2yu+kqGTR8mipI&#13;&#10;raXc5watlzZRAebU4TD6yjkGqcjBbvU1Ny9eLG3Kk8EKypcpqJtvYv6zDlgP7OD1leiDk00kevpI&#13;&#10;2Ktgm+gJX8lPziu32U5kKbMVYNmygYXgQ/lYjsyS0YRgYGFZJRx9nBuA4EwDfPnIXKYvlL/g5Hhn&#13;&#10;IGSK9/CHgx6sb8VlzrF2mX9WiXXL+uVhkRhreGgpO50tReiJY5QaBwjwMY5uq19q37ZzNX2wrEuS&#13;&#10;4RR6m4fvwDJ6E0M5X3VFHbiM05GrmsvIan6L3zzttNPyNhfhuc9OilsnJBy49eDe8/GZuWhJT6bD&#13;&#10;QzL1CCL7nuGWTt97+h0ylkm6yLT/0NN2pfJ9ZBvJGJZ93mT6A5DmsjWTud7qNa4eayaTnVLpK74j&#13;&#10;PuT8hYtl06v3izykmclt39ByGDMOlcdQIFWefEJvqQhynZbNq9G040dEGuYekJoSSlsUSc3gViku&#13;&#10;10znBGV+ixSALtaCzF2jT5LKa98pEwfcKbV9NPh+wlSpaegvu1dXy8K7xsiulwdqInK1VNTWSZXu&#13;&#10;Su0K1Wod5TIZctK5UjvlR1r5QsvkbbtZEW0FwUsaUunukWvBoEiqSaWU4gENyK3WDO81GujetWbN&#13;&#10;kXvl+wVBaN93BKFbkUtW/eRkxxj94PNuW2+BZUAgS5mtLS0teXMckpmsGOQ4d4BoVokxRbhZNrg4&#13;&#10;DAynIFsOci7BZUBll6kMAJwNohYf2Tn7ODXYKDHfmHeWgWXWLQqTdWyVrDnMgHG+G0r5GGvkG3PN&#13;&#10;92wk+mFZ3yUzttgVyKdC6AdlMPIZrEA+nX766QHQS/ZyNp0P7s1vACrzm/x2vgiew3vfs2SRR6wF&#13;&#10;1oTPxFq2srMnXT4yFsxt3wHydPvfk+9hk2BvJqKDCkAtf/pp2bZMD0FT380SOX8yn3ItE/xALlrC&#13;&#10;EdLtE4HDfO/gxoeccuLxsmBVk2w6OFC39j4lsnvpoS6RSX3rrSKf+4LI1z6iBZJ1PmsFibJfdsng&#13;&#10;pVriT4sed3WWqHyPP8/5vKSkU8rOOkdKrrhGTmj4jTSUzpOycW+SCZ+4UYa95Xw5uGOnrJ5TLc//&#13;&#10;fZp0nPF7mfCpH0i/ieOlpKtDOjUYhg6pKF6t6eozRVpe0JIds9JlewAqA+anUragQv2SOk1M66sH&#13;&#10;oPbKcu3kVDrGOmA9+Ewu0GXZT06Gv4yFz76rt8AyTLe0tc+6E0v7rB9kxJhaz8yiZjAKPJuOfji4&#13;&#10;nK2Tt8NB5UxnKocLTrIB2PZnvSQB884ysIwBj0Fk2SFlTVhyNK2Pafg6sfQa4AZgOZsyLhf9xbj0&#13;&#10;vQ+MBRkxzmDOBd+y8RtkVNGHfDvxtAGgl/mdrcxlQGXuzW/wW/keO3hOG1xWWzbGNxf3pA+shWPA&#13;&#10;ci64Hf83kKvMb9/HIn4vs/OpS6BJdPctS5bI+nnzZK3KknZjwRR0K2uRh89EsC0ZkN96H8mYzWfQ&#13;&#10;1vFnyODjZMr082RB1edl04jvanby4dIcKi/kCwoq3/QxkTs0VTlsI2G91jguKi2RfRtLtMSFQlJx&#13;&#10;ai1367wrGj9ZQm+5WGrb10ivtg2ybu1ZUlk7XMae/WbppYBtmfpy3R0KIFfqroCGM6Vp01bZoWUy&#13;&#10;WpYvl171A6X3nt+L/ONckXXbtX1f1uzpK1zz03qm3jxlSEjcS4ZKlBcT9aDDKZdfLjWGgGXWge/y&#13;&#10;3Mkky35yMnPEeqJboj6kXlQm0R1z9DnKOVtZo+l0gYlsWUHRPrfo0ulftr+DUGZbHRmuVok2srV+&#13;&#10;+PDhWW8i4DJEmQook/VOcwUqBw3X/1inlMMYP368e8vcMyBkKtuZct0Bt3YtK0zAb0tbYxlTn6O+&#13;&#10;uZ5j7vdccMD3jOVCAJZZTwBqvtaLc3MKx4vSNBb6AT8BfF/S7agAwJmsuexAZZepzG/lm+A5vGcM&#13;&#10;MmlH5LpfLjHCko5JhweAsr5nVLmAndMV6fDhX/U7+K7JBNhqtbzAHn3UamZjMcCcIbLuTybDKgIj&#13;&#10;1v32ZPoBGMgjX2UwIts45DjNVj71HFnw6hI9nW+7DFawWZ55RnTbqshMzRJeueLQVwCQB2hFir6N&#13;&#10;+kKzlmPgspytR8Z+d6sGM6ZOk9Ir3iF1La9In+51UlG9VwYNni3rNk+X9uZWGXTGGdJ5003SrTqv&#13;&#10;Tktz9B00QDrHjJb+06ZJP82aHn7p26Vk9p0iWxTZLtUSGH0+yUmAh9qT5v/wnXnEGCRbajREQMZY&#13;&#10;UAb8in5gu/gaMMJGoF6073oJ35Xd8b6St8CytexWlJQFJyLWRGSh0T6yHi0SwgynLFnBnI8+EN3m&#13;&#10;Qf2bXFA2wGUA3oULF2b8oL54/IBfyzVajOK1ClahVHH2rCpVpzBR/FYJhc4atkLsaPG5TlW++Mg6&#13;&#10;hRx4kK929OR3CQIyF33fqou+sawTkx2jxsZGdTAHJ3t51q8LB5cpWUEN5J4e4MR8415WMpXDmciB&#13;&#10;PASUfSfsB9aEz4RMYq4go6za44n46+w4pysSXX/s89c5gO+azC5Btsv30USbYrWrdKK8fgMDr7BD&#13;&#10;AZ98nb+wkDWIrPbZzqEfBCrwD5IJVnB9LojMZU7kW7DoVeletlSGXHutiNoAcv31IuMnavmJVdJ0&#13;&#10;Wrcsaq+X7Vt7S9cBrbMcZYqriJTyGj0fqlFrM085SQ/qu1paH7hP9pSEpNcFeqBxtx78J6XStHOP&#13;&#10;zLvnXpl04fky6h3vOKqL9QDMmtQUBGda9EC0Zn2UammqE7/ZY1CZH8J3xHag3KPPthrrgPXAuvAV&#13;&#10;WEYeMRa+B27xXTds2HDUPPbpD29LYZC1YKkUBouxp45JNieOA5az+Rs9ubcD9ZzB2pN7Zeu7RJBw&#13;&#10;SHOZme7KYpC53NOyGPkAlRkLom/wzXIEjnnHGuZhleCh5Ugs7bPEP/SD7zXD8jEX0a0Ylj4byQSI&#13;&#10;MJIt6+Rkxpb17js4jkwAgCJr1hIhr1xZjJ7WXKaPVkFleA7vGQNL8jmduYDza1kHJtMnZBKyCRnl&#13;&#10;K6Eb0BG+Z4/ng/8Ay8nKwmKVUVERt3w0POw3kSO+61ZnI6AHfCb8KkBla2AgwZMpkyfLQi3TsfGE&#13;&#10;E8hUELnqKpFZL4n86XrZcFyprFheK/uaKmKyH7C5daeiy5P0oL73vFPkqXul4+UF0nGwS3ZvHyuL&#13;&#10;X7lBli+5SvVab9m/bbOsnTMn6r2OZPxvfkRrOz+nZwhqgk6lpktngByob9m/TaabrAOXkJHM9Vav&#13;&#10;YR34DiyjH3zWrd5mLMN0ardaIauZjo4/RJgtK1CcBaJNlp1oahQy51AkuaRMZC6TrZTrTGXHI/gF&#13;&#10;uAz/LJWvce3jGYeV+cc8tJrBwPq1nLGMQrfkLAMs+6ycw+dnLl+TAcMasBzkS8QPgBuMZN+dX+QR&#13;&#10;Nf19JtYgY2Epo8rxE5nqymKkm7lsHVSmr/CeMbBmN7txSPYZuUT2u8+ETGIskFG+ErqBsThWair1&#13;&#10;EWQN+i7TAW6sAZmpjoSzpS37xcn0CXvNUpJdeJuHHKeZy2eeKQtV3hVpZu/giy469PGoi2XA4N/K&#13;&#10;cZVNsm9vdfhXjrzmoL4uLX9RQvmLK6+WXov/LJMvvF92TTpOth7sLxrakP37huj17PxQWar+x571&#13;&#10;6+WgAu1V4TZTtwbwXrtNZMtTIiOvERl8hkhIM5b7HH/kt3r6Av4zDj4TegkfmHVh0VZLlrf0w/cA&#13;&#10;OvrBZ981twhZsjMjwXUYZWyHA6yyQM5ItKygrEeY29oP1fWxbKyw1SVfBiHg8om6pSedzGUylRcs&#13;&#10;WJDT8heR65IIHPyzSsw7Hs7YtNhOFKblSCzyzxKwjH7wWTnnaw4CFgAa8PCV3Dy0rE+S4S3r3edx&#13;&#10;oI+sQWSXVfuIdgEuY8elmrnsQGW+yz0s95Ex8F0eshYs6+hk1rSTSU5GJfMda9c4/XAMWE59ZPBd&#13;&#10;rQKByfbGuj+ZTD+QI6xF5KLPxK48K1hIND4O0XIuUxRcXqB6dqMrx1Q5WurH1si5wzfIxBN2S6hc&#13;&#10;ayiH1Vjmde9BCpife4KCyu+S9gf/Ljvvni/trcUy4cotMubNWjpDweGios5DoDI/rF8qZSeF/s5R&#13;&#10;1Kr1lBd/Ww/rmymy9XGRtzwtct5jmrGsoHeGqBCSWFgH1n3gZIaLfvgOLDOf0BPYlT5SRiQqg8gh&#13;&#10;KGy1O++882Ly4dlnnw0O8YJpb33rW9M2wnG2eFiJqpB5wMOygmKMrPDrDROko0na9q5U/tk9pIjx&#13;&#10;zXcwY+jQoYGgSeVAv3yVv4gcY9b8li1bgvYTFbVGZFXzsOy0Il8sA8u0z8nCXGf1R5tPGNuMJw68&#13;&#10;c+Yjr+OzmXqgCNn0HGw1Y8aMyEuCv5GfXMd2N2rFnnPOOVGvy8abHBj6+OOPywUXXBCzvju1pJ9+&#13;&#10;+unAoJqmB5VMmDAh7aaQeWF550gyHXOgjYV5mEx7Y13DerIKVsZqc+T7gJkAUZbHAh5TZxlgOdnM&#13;&#10;ZWQC12L8813L4wTvGQPfgWV4zJrwmdw6cDLK176gIxJl6a1atUrm6PZ0bL6zzz475uHcK1euDK6D&#13;&#10;N+jWXO1sYw3PnTs36Af6NRY9//zzsm7dugAQxndNVz8y5uxC8bnMFDyCb5b93VjjGP4+fcAutOiP&#13;&#10;hLcz3mvmEzauZWCZ9geZyyq3F2qCkypMrTE+ReSsxyVUdZnIqy3S2XJ0jeUixXdaBp4mlZqpXPzI&#13;&#10;36Vlziwp7jdA9rdohrKC0v0mvlfWLHtFWvc3Hxk/9HC57swpUbl0FJXXiYz5sB4k+ITIiHdrtnIE&#13;&#10;8HzUxen94Q6+83ldsA5Y0/TBZ7LuJyfDW/QDegJ/P5auwQ567LHHgkOZ0ZexsFdkhPNxB2mQ59xz&#13;&#10;z02mCT26pscZy3T8xRdflBtuuEEefPDBmI350Y9+JH/4wx90V8SZsnr1avnMZz6TtoHIxOd3c1nr&#13;&#10;NmbH9AMGGKHmDMZ41+brMyaXWUOgq0Xa92/WQyoyL/AzxW/mG/Mu33MulZrLVkBlxoCgBjzkYZGc&#13;&#10;UrXaPniGU21Z6SP/kINWHH/mHEZ3LJ7RTvQQgZqzzjpL7r//fvnBD37whunJdZ/85Cdl0aJFwXX3&#13;&#10;3nuv3H777W+436GQAQAAQABJREFULhtvbN26VX72s5/JRz7ykZj1ordt26Znolwf7KY46aST5Itf&#13;&#10;/GKgk9NtDxkwgFA+k5uDlnVyIv6ylkzr7UQdOPw5YKYPZVUcuAzfE2UuI1N8AZXdMDEGBMd9JoAg&#13;&#10;1gRj5Cs5meRklK/9QEfEO8MAvfrxj39cJk6cKNitH/rQh2S9blWPJIDdG2+8UU7QOqzUZf3gBz+Y&#13;&#10;k4MmWcOA3u9///vlvvvui2zWkb9/8pOfyK9//evAd8Wm/sQnPpH2zix+E8DAB3l4hAFRXtAPs/5k&#13;&#10;lPZGe4s++A4s468gR3yw14Kay1OmBCUZg4Nk60+WrfIlWXJ/vYIoYfJc+1Q8baoUX3KNHLj3YWno&#13;&#10;rpCxH/mo9L7gbdLS7wvSXf8rKa87RSp6Ven5gK8HGYvU/+jA3tfHUVSkuMJJPxK5eLaWwVAgOwsE&#13;&#10;/9FJlv3HZLqNbmJd+EyFAI6jH+L5rsy1z3/+84Gfh+8KcHzrrbe+Ydi47rOf/ay8/PLLge/6j3/8&#13;&#10;Q267TcvCZJl6nLHMINIxHNpYkT+ECMDyQw89FBgYH/vYx2Tq1Kny1FNPyfnnnx90kYwxZzAi7BGW&#13;&#10;/M1p1pGZIHzGw4pic0ZurP5neQyTur1pQ6Csn7T3niol7duT6ks+LmKRM74WFDhGOm2Jl7lsCVRm&#13;&#10;vFzUDT661/kYx3i/idyxrFStt885zPF4nMvP0A/oCSefI3/7hRdeCIKhr776apDxgcP4lre8Rd75&#13;&#10;znfK8OHDj1z+zDPPBJFhapQDVnPdhRdeqOeQXCXsIuA30F/ud+ADugvq169fTL145AfivBgwYEDw&#13;&#10;O4DLsfQLIDcZKy7j6pJLLpF///d/D9rMnGEnEVuWaR/3cMYj6zBaaR/ncMVplvmPXF9j8cx8B7SB&#13;&#10;9IF5xBj6TD4BKQ5cBjTmQSZypJ3J+vANVGb+YLsgC3wmxsL5Cb6ubdrNw+kLX8cDuRQLSKFvX/va&#13;&#10;1wLfcIqCSRC68nvf+54A1Driuv/4j/8Isqgm60FfEDuCCPD+8Ic/DP5GdzFvudbZGMwBdDGPdIn2&#13;&#10;v+lNb5JTTz015i0I2n7/+9+Xe+65J7AJPvzhDws7gnDkLzpcLzYV35U+0PZImRKzAUY/oB++rj/H&#13;&#10;UuS4m0/uPd+enSyMxEis9gNwGaI0Y5EmkrVvaZT2lgopObyJtVtB5ZKTT5XSy98lrX+/T9pnv6QH&#13;&#10;/02WU66fIYNUf/VV2VAUOgRb1Y8YIXs3bw7uB6hc07+/jFUsiqzlqFQc+5DAqNen8Kbjv2X/MZnu&#13;&#10;xJPpyXzfwjWFoluRsTyiEQFRdBI+KT4cPik4LL7rmDFjjnwFH/eBBx4IruN8MBKkZuiuXK4bOXJk&#13;&#10;cH/0Fz4sFO671tfXpy0fe5yx7JRLLAbQ2H/+85+BMh01ahR/BsAS4BhRYgTjl7/85aCzKHk6ffzx&#13;&#10;xwcG/XXXXRfzoA5+z4pScH13vAg6aew/2mi5fR1tzaYdaABR5psVJx8jPbzmsmsXz5tV2ebroL5Y&#13;&#10;0x5DmvkXyxGJ9b1cvg/vLBsGzD8na3LJl2R/i/GlfVbamKg97LDBiXXbCNFJ0BNP6Ja5MCKTmfXm&#13;&#10;nFhnHKPX2ArMbp03v/nNwQPlPmnSpCC76Utf+lKg38JulfLLRGOOQUA/qO/qiCDvvHnzBKeY4NPF&#13;&#10;F18cfI5uBSgjM4zXf/zjH91XjnrmnlZ061ENS+EPNwct67xE3WEc6IeT7Ymut/o5Mt9qMDEazxy4&#13;&#10;DO8BkLFRmUc8fAWV6SdjYFn/RhuLyPdYC4yLc4QiP/fpbyejfGpzeFvREbHGgdJMrJ1w0BYdRXIR&#13;&#10;gSZH6CiuC9dfp5xyipBZxb3vvvvuIGCK3kJnodtISiKwy07ZnpDTDfHGgRIYZPmPHTs2+CnsWPxY&#13;&#10;di0hFxwo7nxXdCttffe73x1sUY5sH7/FoxD0q+99YPwKQbcyj33qh8tcXjD/FZFeK2VkfaMev6e+&#13;&#10;DaCyHtRX/i5N7Gj/jVRte0lCNX2lo7tLWnXX0xA9Y6iXgl2Ohp98spygZWlqFawGWO7SQMG25cul&#13;&#10;JQ+H6MF/xqEQ9Gssme74bv0ZuRRPpltvP+1zfYjVD/RjQ0PDkcQgyjhi31EaI5wAlSl/AagM8Rr7&#13;&#10;lqRedhu9X3frRPNdb7755h5hIT3OWA7vRKzXlL6gxqqL6nAdmVxr1qwJDvSi9hZ1q6hfiWOOYUGa&#13;&#10;N9t7ndMffm+rytkZKuFttfIanllvn2VDxTmXltoI2AUBHtE+jF62GrJDAOMb0MwKwTfmH+20SrTR&#13;&#10;slKFf7EUjQWeOvlipY0OhIjVHuo69tcsB0esH/TUihUr3FvBM3Uiid46QoGjqPk+DjQ7cFh3OJ98&#13;&#10;Ro3Iv/71rzJ9+vSsZyYBbNMG9Kkj+sA6o01kev30pz+VRx99VN773vfKnXfeGeweevLJJ4/qu/su&#13;&#10;z6wBN5bh7/v02o25z/1wfbCkc9KZA8zFcNsvnXvk+jsOXAb0mqvZIXW6/gGV2bbPuAAe+dgny/o3&#13;&#10;mTF269mtjWS+Y+0at5597gM8jWcvcZ4GgGxtbe0R9rP7lPMCdu/efaTWMqWeuC585wy6jOsAncmy&#13;&#10;/81vfhOcMQBYi8PLZ5RVDP/OkR/J8At8V3zQ8J2K2Axr164NgsoAyoDctJXalciFT33qU0E5D598&#13;&#10;11TZVgg2QiH0AZ3EOvQJWGauAS4XhYrl1flvl9CodinqaJWSKbpr+cQpmql8jwx5yyMy4dyLZOPQ&#13;&#10;90prXY00aMAmkjikb5AmIW7XNQqo3KR28EHNviSreeD48ZGXZ/VvByxbTkxKhgHoV8s+cLJ98F23&#13;&#10;JuO7hvt8yIBYvit61xE2a58+fQLfFT1K2SkSj0iqwqcFZMZfpGQxvmy6lBNgmYlKx51RSGP5m0WI&#13;&#10;4UHHOPwPZsIsOo/REE0x810mDQ/uYYHcJA7vn4V2hbfBEr/C2+VeW28fDhnzzcqcc3wDXGbesZ2f&#13;&#10;9cS2QbI6iGBZIsc7y44tfLTePutKn3Xs5GG+5x+8imfoRZM5sWR4uOHONTzITiB7icff/va3QHeh&#13;&#10;jAGoAaJzUUfR8TpcLoW3b4ZmeUFkV6NbMSpoI85xeJ+Ciw7/B99ifRZ+nQ+vY42nD213bfS9D87+&#13;&#10;c/3x5Rk7lEzKl2bPkqXLlqksaZeaur4y44yzsh4wygaPkBHW9Ueifjs55+ReouuPfZ49DjCX4tlL&#13;&#10;yK1wPeL0UniLGEfed+PKZ+Hy7rLLLgtsWnYLob94JtMqHLAOv1+mX8eyEeg3Piplp9gdhC1A+9Ct&#13;&#10;6NhYvivt457hfMl0m3Nxv2h8ycXvZvI33NzL5D1zfS/WYOT6yXUb0v29wccN0rafJXObdf1rVnJI&#13;&#10;y7613nWXlG5YLqUj/keqr/uQjC9NXL5ikB5UzXoq0gdgc20eEqqcbIsnD9PlUy6/Rz98txEKoQ/I&#13;&#10;JnxXnqMR70fqkHAdGv4d/FFHbp6iryj3yIMdufir6DPnu/b0cNnXf9H9chaeQcM5wIVF5zrZ2NgY&#13;&#10;1PhwP0cUG8TdUaLJzefU6YHB+d5+QFvIDCObJdbgun7l65nMtmXqHBFpjzVZ89U2Jrs7BOTZZ581&#13;&#10;2T627zHGADTWiDXFmCKIALMYY7IpLRHtY4wBwJfrdiWLc5A1wlwMr5drhYe0i8weSrJYnIO0j/lH&#13;&#10;G6nrFKn0cs1H1sHTTz8dbEeNBS6jl5iPjpDjtN+VbHLvk11B5pIj7oc+Gz16tHsr2G3DOnSGZSL9&#13;&#10;deSLPXyBzsQg2Ldv35E70QdAMVeygzlDeyHXLp7jjRH6mXGMxbsjP2bwBXMRmwA+PPfcc0cBFQab&#13;&#10;G7NJyEh0DgdvxBurmDcw8gFyFZm/bt06c3I/EYuKFYxtaWuVjnY90EbrQO47uP9IeYxE37X0OWsC&#13;&#10;G4Y1YVF/JMsr5Ct9QDZZtbUT9YV1jTxmpxly2potlKj97nPWNGMRjTgbgCxf1r4jXpM9FQ4KE+Dk&#13;&#10;OqefuBZdxnVulxB/O70Kr3LJLxI36KP7fdrHztoRWt/V0a5du47aveB0rPs8/Jm2sxYXL14cgOTo&#13;&#10;Zt+I9jOWjAuZ6bkcj0zxij4w5xgriz5nMv2kD8wfn2V6CWBwucpAVa7dmhRVorvVyy6+SBaVTBB5&#13;&#10;aa5GYbT2q/ZTJ1lMllAGo1t3FcAPaIfK1XzMSfxbDvjG987H78dkUJIfwD8S03hGpvnaB9YD9r+v&#13;&#10;dg76EJkEDhHL/8J3xQYKJ+ZfNN8VnNQR9+O6SN8VO8TpuHj6y90n0XPGgGWMvGiGHo2kvAXPKKER&#13;&#10;hxUy2/U56R7lRHSXshiuzhbXEvldqwAZyDm1RCKJ36JeCIi7Y0jkNbn42wl3QFsceQANawuSNi5d&#13;&#10;ujTIUsNYs9i+DRs2BOPI/LDYPhY585eC55YIwAHeITAQDghVMifgYz7XRSSPGNMlS5YEa5aMDotj&#13;&#10;jAxC7lBCxGL7KHlAAA7lYbF9zD3KRjD38u0wA/JSqx8nNhYox+E7Dz/8cGCE0F6MKXQPpSwgeIzs&#13;&#10;JCvpi1/8YrDGuK877GCGZgMzJjjHzB3mNePD95hHr7zyiowbN67HmcvoOtoRqV9pK33jwEF3kCft&#13;&#10;xrCdoFkcGB+0j+/RZsjNG2QDddgpOxWNMG4YR0syJFo7o70HrzCQsR/oAzxy/Y52vcX36AMyHZmJ&#13;&#10;PKqq0hPQ4zhXFvvg2gQAhd2BXvKpD4xBS0uzLHp1kbSWtEplV4V0tHZL7Yh+0rtXtXd9YesjMs6a&#13;&#10;DePmSaJnxgMwyOkYF1BP9D1Ln9MHZCrrml1l+D4+rQnHS3QK+gU9EY0GDhwoHNoH0EKJCOi1116T&#13;&#10;Gaoz3U4e+IBso2wbzi9lJSB8lfPOOy+wIQhwYnc7PeR0HvOAYC81jXtK9CVSt3JPfostwegPDsNG&#13;&#10;l0O8/sIXvhCAq8hl9Iw7oJDvoPspQ4VNgY8aTow/BPCO7xoLOAj/jrXX9AEbg7nLOPs4f+kD84p5&#13;&#10;hDz0tQ+sD+ajjzKddbVJzwNqb22RkI5HV3mZjLjggkAudipgnsqYuHXFWknle5lcW06mW/Rvk+kn&#13;&#10;PESmItMt+sDJ9oGyROCKFv3kZPqAXYP/xjxijUSjt73tbcHhfSSeoE/x7wDTna5lDTCe+K74uCQV&#13;&#10;MK7IC4JR6FfsQWxyxvzSSy8NsCO+h/4i4QrwGf2WDmUEWCaCi3CDITh0bhsQp/9S25FUa07T5WR7&#13;&#10;FDJIOwccUVcZh/hHP/pRwJhrr7026AMGF446ipmaVZEEw3gAOFvY8s+AYuzSlnQHIrKPmf4bfpIF&#13;&#10;4LLYMn3/nt4PQcCEt9o+FiUL0dU17ml/M/V9DupDqGCcIyAYYwwm2mlhbYT3E2MUQ5s2WiQUElst&#13;&#10;rc5BnCvAW6vtc2Aecw9dkG9irqEk0RXRCOV6xhlnyK9//Wt517veFRxmx7NzIG+88cZAnnOSPTWT&#13;&#10;f/vb38qVV14pv//974PDeTDm//SnPwUHDdFfV9uYZ8A0snrG97DWG7plrTquAEIEY9F5/BY6F2OA&#13;&#10;g2+/8pWvyAc+8IFgxwzOPgc2fPWrXw2MEnQrDv35558fsACDEWMEh5+AVDRgGScbvlmTH9HGMNZ7&#13;&#10;zuFiLkYDDWJ9z9L7rHfqfTOPw3dzWWpjMm1hnhHgsSq3YvUBkGjh3IXyWuVS2VK+RSa0jJd9nU0y&#13;&#10;ePsgmTBurHfzivkEkGLNhonF/2jvI1PJfEfO+bqumVesa+SrO1QnWl+tv4evg56IRujcb3zjG/Kd&#13;&#10;73wn0FNcQ5but7/97eByHFd0FjX/ee/WW28NSiICtKKvbrvttsAfwF/ErkXPQYAFjzzySBC0zUS2&#13;&#10;r9MTrAvmlpOzv/zlL4MD+jgk6aabbpKf//zngU6do/XWaQMlOtChtJNgMnYBhIxDXzOulKSLRTj0&#13;&#10;kaBzrGstvo/fwU4p32R6OC+xgwBSfO4Da5A65T7KdNq9S33qadOm6RpfJXX9BsjW7dtlkAZdfBwT&#13;&#10;ZDr2OWvbV2JMkF0+8t/xHL2A3+RzHwjYoVtj2Tgk6wIio6fe8573yF/+8he5/PLLg2Qq+PDpT386&#13;&#10;kG3//d//HQRHOafg6quvDs4muOqqqwIf9y4tO3PfffcFbHNlMBh75jFA9JgxYxxLU34OpfyNiC9g&#13;&#10;CAAek22MsffMM88ciRjBHA40Qnh/7WtfCwpDAzKTig3ojINMxJkOoLzdFik+w/giohtN+Tpg2Uq0&#13;&#10;l7ZCVtoTMUTBn/DMRf2jfW7hPcv8Y4EzzpbaSDCHwMzkyZODtUfbWIOsKbZPY/xZIQQ9/IsF8llo&#13;&#10;J+vDevss8ClWG5x8Qd5bINaD0xXR2oP+ueOOOwJDCr00QrNbv/nNbx65lL8x2Ikac6ABRjzXATx/&#13;&#10;/etfD64jAwuw9nOf+1zwW+iwX/ziF0FGDxlYBKR6QgQEccI/+tGPBgFZwGWItruoNr+PgUEG8kMP&#13;&#10;PSQf//jHg0g11xG8nThxYnAQLn/TXkBnnHcynaORk3XRPvPlPTcH3Zz0pd3h7aQPzF9LOie8fcm+&#13;&#10;Zj5lAgRK9vcycR36av6s+TJzx2NyT/97pKVYyxCVHZTfbH9R7n98mcybOztwXjLxW7m6B2MQy1HJ&#13;&#10;VRt6+jtuLTibu6f3y8f3nUzyuQ/wjfbHm08cBPRf//Vf8sQTTwR+ISAzu4ggAvjoJZxnrkPvPv74&#13;&#10;48EWYMBadCy6k4PdL9AsRvQWxEG5ZGGR5OF2uAYfpPEf4zBz5swAAMYHfeqpp4I+cSsyip3vym4l&#13;&#10;ArPofpI4sBlIeiI5inbSJgcm/fjHPw50Mzo5GrDh7BE3j9NotpmvuHlspkFpNMT3NehsNd/mE74p&#13;&#10;PiryYPjosdJVXCZDR4yUE9WXxafFt/WJWAuJ5KEP/fF9PcDjQpBL2J9OV0SbN/ik6Bp2y6KXwFrR&#13;&#10;tY7ATnkgH8BTAY65jve+9a1vBZcBTjvflesAlfEjCYxy8HxP6iyXuIak+4yDe8011wSPyHu8853v&#13;&#10;FB6OiPJGEo0Pd+b5nG1FbmtR5PXub5junEf3Xr6eaQtkpT3R+GCJX9Hah6FmWSBgACN0aSNzPt+E&#13;&#10;4gVIIlMZ4eB4xzN/Mxfd9ngLmYcYPrSJcbZKVsY2Fn+Yf07WxLomn+9bk3+OX/F4hv4h4huNvvSl&#13;&#10;Lx15G0c42nWsLTKawwkwl0cmCMcVxzaS2BX0q1/96sjbGAyc8BtJlPVwpT34jPXH7qF45JyVeNdY&#13;&#10;/8yNubU5mQrf6AMP34195pxPwHIAKs+dJ49ve0n+1nC/tISa9XChYgl1heTAgBb53ye7ZfzKFunq&#13;&#10;niPTTjrVtE4Ln2+MgWX9G97WWK/R0cgnt75jXWf5fSeTfO4D/HX6NR6vsU95RBJZv+z8cUR2b7QM&#13;&#10;3+uuu85dEjyzPfjzn//8Ue+l+wfOOTuUeEQS2V88HAFmRxLA9y233HLU2wBlDjw/6oPDfxSKTC8E&#13;&#10;G4Hx91234osiT/CvLPil0eZ85HuAyvimYDwEX4Ix0D50ah9IJEReuLqw0YIzkfez8Df8px+FoF9Z&#13;&#10;Fz4T6wH55DM5uRTPRqAEhqvyENnXm2+++chb+Ljvfve7j/ztXgBGR/quBFDd7lZ3XTrP+UfI0mi1&#13;&#10;MyxxACyQG3xnMFpoU2QbUDqWo5rW2wewzPjinPU0CzFybFL9OxJUjvZ9p5CtgMsOWMg376Lxyr1n&#13;&#10;HVimfZaVPsrQOU6Op/l8Rt45XZHPdvj228hi5prPxDxEXlvWyYn4y9zlYVlvJ+oDnyPz2VrnA2FT&#13;&#10;zp0zW3bt65KZNa9Ia3ljACoHbe8ukuqaZll3wlZ5onSIDG/tkDmzZ8upmt3hg0Pp6uz5MA6x2uiA&#13;&#10;ZdaFr+TkkvMbfO2HdXvJIl8Zc2w43/Ur68+BHxb5nEybCsHOQe8wp9BbrnZ5Mn3P1zWRoHK0dpAY&#13;&#10;BfkELsN/xoE55TMVgkxHLvlsHzB/nJ3jq43gpXXG4gXooy6WBWISMwEsK1qMGcsOKgrSsrHFfGPe&#13;&#10;UcYln5QMqOzaB7h84oknBtHhfJfFgG/wz6rixdlj/lkGCDBerPKPOeeAZStKnTnn1q1bE8eeE3OA&#13;&#10;bGhfgMBYvXFz0LJOjtV29z42Bf2wrLddW+M9kzFBPUvrhHydNWu2lJYUyZDBU2Xv0gopDr1en71b&#13;&#10;M5Yre+mhMGc+IC+W3Cv9JkyUEh2f2Qou813rxBhYPQMkWd4VQrDQySQno5Ltu7Xr0BHuPB1rbbPa&#13;&#10;Huw3bBLOyvCZCgEcpw+sRZ+Dz8wn5IgP9poDlfFJXeJTrDUAuEzmMrtyfSiLQeIU9ppl/zEWr8Pf&#13;&#10;Zz1Y9jHD2xrrNTYCa9tnwlYjIcPXsfASWGbx8sg3yOcmLoLdugPIBLXsoGJsAew5o9vx1sozSgMH&#13;&#10;mQPK8kWpgMqujdSItQAuwzecWvhokZh3rA/moVWifZYVDe1zstACDx2w7LuRkWteAha4HQa5/u1M&#13;&#10;/Z4bc6v6JNl+st59AC3j9YcyMji+lscCHgMQl5Vqpnv1yfIfv9guS9c0SEdrteqs12vG87q6134p&#13;&#10;qp0ny3dvkemnvUmK9Z91cBneMwa+A8uMk2UdGG8duM/cOvC9H8eAZTeiyT+jl8gs9R1YZu5a9ieT&#13;&#10;GREwBPrgM7DMfMJnsYKFxOJ7OKic7EGDPoHLztfwWaazDqz7mLHmV/j7hdAH9APr2tdAhZd5+xZA&#13;&#10;vvCJTHsQ8JYVLQLPMljAIoJ/bgtAOH+tvKa4+d69e/PSHAcqc4JuqjWTUeTMUcpioDzcVqNcdgS+&#13;&#10;wT+rxNzD4bMOLFsGBuChA/QsjDOnvFvmlwUeRWuDA5bRF5bXQ7S2u/eYh8g6y7tgXFvjPWNY+pCN&#13;&#10;FK8PrEFkA6CgxVJItGvWrFkaFCuWaVMny1f/b5msm/JXrff4moSKukQL/BzVve5u3QbeqpnKG+ZL&#13;&#10;6cDVUjepn5QuLTZdFoM+Mga+y0PWgq/OlptEyCRkE0FYXwndwONYxnLqI0iCCraJz4Q/aR3MTMRf&#13;&#10;bBtsfss+Z6I+8DmBW8vziQOnKWvhaion0yd3Db6q8115L1Gms/terp8LwddgHfDw1eZ3Y46dY9HO&#13;&#10;dO1L5pn5hJ5g7vtIXgLLMBoDed++fWZ4bh1YRlhYNgQQBBjbGKtWHYfa2lrZvn170M5cLvgNGzbI&#13;&#10;K6+8EmwNShVUdgvEKWRXtyqX4DLGGxnLw4YNc80x98y8Y/5ZVkiAA5aVPgrdUsS+EIy9fCwUwAIA&#13;&#10;HBc1z0cbevqb6GPru4iS6SPrvRCAZfqK/ZEr+drW1SYd3QqkFlfFZXM4qHzKSRPlD3e9T14oaZfi&#13;&#10;KVukLtQu3V26Xfr1hOVD99K/q6va5eXWJ+WVNftl/8EqOVdukDe1lpoFl53tVwjAsmUdGHeyHf4Q&#13;&#10;PYlsshSETabd4degG7CZampqwt8+9joJDgAE5itBJYnmJXUJPhrz2GeiD9j86ACrPmcy/CVhZ8eO&#13;&#10;HclcmvNregIqu8bi8zJO+K48J5vx7L6fi2d8jb59++bip7L2G6wD+FsI+tWSH5rOgKEffLbVvA2Z&#13;&#10;w/R8liWInCzWgWUcOgSHVUKxY2xbrsWI4sCYdk5aLngZDir3FAwGXCZqjIJG4eeK4BdzjxO9rRLz&#13;&#10;jjVsWSHBw1wBM+mME46GJWeZwCNO3DFKjQPwjLG0LIsT9QhdUgjAMuvdd2AZmcr271wlAjR1NsnP&#13;&#10;t/xcbtt4m6xvWR9zqiBPyVQmSHzaaafJgaa9MnN1kyw/MFgO7O4vbc3V6mhF+7ruUKtulx3Fm+S1&#13;&#10;DSIL15TL9+culq5hQ6VMdQj3tGZrwXvGwLJ+i8bpyPdYC5Z1YGR7o/3tgGXkk6+EbqAfPju/+eI9&#13;&#10;+rWxsTFfP5+R30WOkN3oM9EHZD8+nc8EsMx5U9bGIxOgshsXfF9qLpNghU9siUicwsctBGCZ9eC7&#13;&#10;jcA68DlQxNxGP/isW721bIiUEyWyQgAq1pyJcN4QhaJ9RKQsEsIMYWC59hhbE3DOdu3alRMWZhJU&#13;&#10;dg3OB7i8c+fOQEjCP6vksjMtAaPhvMJ4wZGzHE1GvlgySgg8HsuoCp9Fyb12wI3PwDIGMmvZd6cR&#13;&#10;mek7sMysw+navXt3chOwh1ft69gnSw8uDR5b27dGvRuyas6sOVrqIiSnK6hMeYv/frBEljWcIcV9&#13;&#10;OmTHhnGye+sIke7YWxFD1Y3S2thb9q+ZIDOOGyZTBg6Uk049NQArrIHL8N53x5eBZC1YtiOiTraI&#13;&#10;N5FJDtSK+MibP51uwB4+RqlxgB1BlnzX1Fp/6Gp8NQAcq/5kMn1iDWIj+K5fAZbxDXKZ8JSIv5kE&#13;&#10;ld1vWQWXAfWxJ3z3NVgHBDst+XBu7JN9Rh6xFnwHltEPPs8nb0thWFPOTGTLTixgAYYAD6uCw1oW&#13;&#10;eqQwA6zo37+/bN26VYYPHx75cUb/dqByOjWVEzUk12Ux4NeAAQMSNSuvnyPILUcI3dp1oF9emRXj&#13;&#10;x5F/loBvgOVCAFNisDtrbwMWIOsceJC1H8ryjZmLlnVyMt1HJtEHAks+ZzjW19fLsmXLctKPhvIG&#13;&#10;uaHhBtnXuU9OqD7hDWwOQOXZc+RA1wE57fTp0tldIouX7ZF/HnhQDk5+WgaUNyvgTAC+W4pCMQLx&#13;&#10;ijc37yyXU3ePlM9cdY2cMe44qVCgApo+fXpwmB/gMpnQ+XZymDtkwIwfPz5on6//0Q/WgmU9nQxv&#13;&#10;ceDzPSeSaWe8a9AN6AjL9ki89ufzMwADq6ULkuULuhUAx7I/magv6FPmL8Cgz0QfsNn27Nlj4hyb&#13;&#10;bIDKbnwAl5E7nBcEWSiLQdkCxsD3gCfrgHVtNbnKzYF4zz4kYMVrv/uMIJHP5xd4DSxz0qgVsq6g&#13;&#10;aB+LzlpWYfj4WQsWhLfNvR40aFCwFQfnAJ5mg7IJKrv25gpcxgFhG+6kSZPcT5t8tg5Csm6t179i&#13;&#10;TVgCchlTC4anyQkfp1EOWPYdlAW88R0cZyxw3ln/2dI3caZCxj7ifALmEwZztjMxiqVYTu99etS2&#13;&#10;B6CyZirv6NghrwxfKHO2zZG9j71LXnttnzRN+6c6Vgc08O5qh0bPVu7qCsnuFcNl58PDZNKgSXLe&#13;&#10;pKPPDmDeWQKX4Tm8Zwx8JsaOtcCa8JkKAVhmPgHw+D4W+ZhH+Dnr1q3Lx09n7DedP+kzsAwzmL++&#13;&#10;A8usQwK3BCuynfCUaAJlE1R2v+3OGbICLsP3urq6QB66Nvr4zDrwXZ4jj8C5fLaVmTvYbKxpX8nb&#13;&#10;UhgoZ4ADK8SCtOyI4+yggDBqrRJjinCzvL2KOsFE9cjCzQblAlR27c5FWYwtW7YEyortWlaJ+UYp&#13;&#10;jGwDHj3pPwAZGRaWM52Qf5YUOvoBmXKMUuMAY8hcs1yWKJke0Q/L+i7ZPiCffO8H2TxkmuYzUw9g&#13;&#10;kizi4lCxjD15rGzo2iDL96+SpdsapamljzS3hqSoi7qhAMrRQeUizWI+0Fgvm56bJs2VDXJ/aLF8&#13;&#10;568vvGEokdNkK2Nz5bssBjyH975nVLEGWAuWdMwbBj6JN+iH731AN7iMzyS6fOySMA5gZ/oOZjo7&#13;&#10;1LLPG8bymC+pdw2I4zuxI5TMWbLI80W5AJVd3wCX2c2b75rLAJmUmbK+I9fxLd4zMsn33UDYeNgI&#13;&#10;Tj7F66/lzxgLy3hEIt55Cyz369fP1Mm6GIpMaqvEQqMEhuUMLsBHjG7LxgrGNNtx1q9fn3EAPJeg&#13;&#10;spun2QSXEfD0id/AwbZKbs5ZFuQ4cqxfywoT+UfQxQqx/Rs9cYxS4wDGJfosnyBgai2OfjV9sKxL&#13;&#10;orf66HdZT6z5QnB+GxoashaQPZprb/zLgcrooZOnnyzjasbJJX0vlQ8P+6BcMWK+lA36hcjYLVJc&#13;&#10;HqP0hd5SC2NoNkxIisvapHJUo9RPXi0DT5kl/1zzkEhHpyzXrch3abmPXSqrIeS1BXCZIDi8950I&#13;&#10;FLIeLOmYdHhqLQCbTh+2b98e6AjfgYh0+t7T72CTAEZhH/tKbJcvhDMMSDzAtvZ5LJhDZMzSB8Dl&#13;&#10;fFAuQWXXPwvgMvwGXIb/vhM2pmUfOBn+olvBaKyWe02mD1zDOV4++67eAssD9aCUfEfowicJTqyr&#13;&#10;ORX+vpXXOFS00bKDWlVdo0KhRNtoJxM92vixvR4+ZlKJ5wNUdn3LFriM8UzkjftbJhxWlJHljC74&#13;&#10;aHmbkpN9yBgLRLCAEiyFAKjkmp8AmZQ0sVRqKh0esJ6ZBz4Tept++H7YE2OAzcaaRJblksJBZYBe&#13;&#10;nI45++bI8/tfUDB4rhzccae0hBolVL1PE5XjBUAVWtbay2VlB6Wkd4uUd+yX6raDsrZopTy+arF8&#13;&#10;68VZctPjj8uv9OR6R/kGl+E1c4cSXr4TehodaDlInQyPkUmWbY1k+oBuoLSK5UB3Mv3IxzXYJAS9&#13;&#10;LSf5JOKLA5Z9168Ay4BR+cz0TcTrZD5HzwBuAvDmmvIBKrs+5htcdnLQ92An85+17PsOT/rgZJOb&#13;&#10;I749I4+ol4697Ct5Cyyz9QBwz8p2XQSLKxxudTJgzObaqUuFF6Vtm6RCdsvexv2pfC3n18JHjMNV&#13;&#10;q1Zl5LfzCSq7DoSDyxs3bnRv9+h55cqVguK3AjbG6gwBAjJvLEc5kXWWnVEMEzImrBhYyDl0QyFs&#13;&#10;UYs1b7P5PnwjK81nYk0DKpJR4jORRVIIwDL9YEwoj5QrigYq89tb2jbL0qZl8j+vPiq3b5oqi58a&#13;&#10;Iy2LaqW7KzawzCfgzqFQp3Rrxt7O5nGydfNkWVc8Xr49/zXpVVoiw3v3kUER5XfyCS7Da/SG7w4j&#13;&#10;Y8Ya8D2jClnEnPQ905fdLBxkfYxS5wC6FQDEiu+aeg+Qg4cSlXzuA/12NrXv/aAv+HDYbLkEyfEV&#13;&#10;FyxYIFOmTMlbAlG+wGVk+bZt2/LWb8Y8U8T8x39z6yFT9831fegHPiiJYr4SAUcePvuu3nLfKWcr&#13;&#10;DpcDVIg2WCWcC7I+zFJ3p9TWHdomZraNhxs2evToYKs4GVg9IQugsmu/A5cXLlwoPQWXAWvJWB41&#13;&#10;apS7vdln2mn9YCOAZctOtZN7VjKYWJe0yeftRPlcMETLcwkAZqOvBLQI9rq5mY3fyMU9qeuP3vZ9&#13;&#10;uy5gBLt90C3Z7ktjZ6NsPrhZ5uhBffyuy1RmvDq6O2Rb+zbZrU7Iml1DZd1xvaX2k09LaX2LdB7Q&#13;&#10;BIHO2GYxm9dDxV1SWn5Q2rpqpbF1lDR395bNTQfk7aOGybfPnC7XTTr+DdMiH+AyPIbX8Nz3LF/6&#13;&#10;whpgLfhMyKJCOFwI3eBzRlU+5xA2CaAUWcs+EyAUdqnPhN+OzWoFR+gJL5lXAGq5SghAt+Ar5hNU&#13;&#10;dvzKB7gMn9FLhRBgQ7eyDqwngbnxjvVsPQErVrvD38d3Jfjs87yKbUGH99Tga4AghOjOnTtNtM5F&#13;&#10;SSxvbwKYcpEpE0yLbETVMKmr7pZ9jbsD4zvyY0t/Uw+arOWlS5em3SxLoLLrRKbAZfiCsreeKYWB&#13;&#10;j1FpuUYWjqj1bUrIFbYguQCbm0/5eiajCjDHesAgX/xJ9Lus3Z4GlxL9RrY/d3PRd2AZvc36970f&#13;&#10;jDfzChuJYF62aE/nHvnVxl/JzOdnSof+CweV+c1ODWDv79gnVcVVUlHaJYNGLZLeg7dK2cADEqqi&#13;&#10;Rl9XgqZ1awB8vfStWillWzSLtqUyKKVxy5Ifyg9e+/9lwbY1Ub+fa3AZHsNreO47MfdZA5aDq8nw&#13;&#10;2K1hJ5uS+Y7Fa9ANhTCv8sFbykxhK2XrAPBc9Ymse+w+n4mAGzIlk2UN88UP5hTn/6xZE13/ZLJd&#13;&#10;lkBl1y/kUS4P9Fu7dm0gA9HrvhPzn4Msfc70ZQyQR75nXZMFj1yyjEkkmu/eAsssAhRbrqJzCRmp&#13;&#10;IDfGomVFC89cLZ1E/cnL593t0rd3tUZrOjQ7xX4kfPz48UGR9XQOueLwP060RRFaM9B7Ci4jGFFU&#13;&#10;48aNy8s0SuVHidQCLmPsWyUcatYt69cqUXqCaLeVzDj0AkEN342MfI03NVmtBG3T5QEZGBj9lnVy&#13;&#10;Mn1j3bOufM8Oo6/IiEyWkYrGv4OtB6V2WW0AKvc9se8bShyVh8rlmv7vli8O/5xMqO0nvfsfcsQ1&#13;&#10;+Uj5zH/R7hr+XpH0qtshg0+YL3Wda6Vtdrc0auZeY/lG2Vb5qvx88y9kZevq8C8ceZ1LcJlSXWSV&#13;&#10;+p6FBPOY+6wByzrwyCDHeYEsYg5Y2dkTp6lxP0I3FELd7ridzNKH+K3M43T8hiw1Ka3bYlthm/pO&#13;&#10;7ILwPXvcjcGwYcOCcwyyCZRbBJVd/8PBZXzsbBFZpcyZESNGZOsncnpf+mLZB06WGQTSfS8zhW6l&#13;&#10;Dz73w1tgmUM8UM5WgGUmPga85RrG7uATs462OnyVg6brgqpWwNZGJno8gcb8o9TDokWLUqrjicJ7&#13;&#10;9dVXTYLKrr/pgsuAtIsXLxZKhfgA6jkhbtn5RqYQSbbcRmSKpcMFCW6wq8D3zDC3HnP9DGiAc8J6&#13;&#10;9pUAolgzvgOyAFEYmRzoUQiEbuDU62xsP2YL4dp5a2V01Wg5efrJMqH3hKNY1qXo8f1a+/9Lj74m&#13;&#10;M5dtl66+8xXo0zmutZXbWyuDhwAuxyI+AnsOdUt3ZbG0FlVJxyt7pLp4hZSW6Nb2kn2yvGOxPL7+&#13;&#10;T/LAQ/8jP797gyxccXR5tHBw+aWXXgq2Pcb6uXTfh7fw2IdSVMn0kbnPGoB3PhOyCJlkJQCbDi/R&#13;&#10;CeiGY8ByOtyTwCYBzPQ9cMt6JAPfZxuBEQRQw8bOZW3i9GZO4m8xJgRuOd8mG2QZVHb9deAyPna2&#13;&#10;wGX4S+kR3wOd8Iz1i17yHVh2Ze98HxMCjviulvxpt7aSffYWWMYwq6+vN3VyPULdMrBMlgST1Xp0&#13;&#10;tr6+nzfRfJxk6iytWLEiqTXnA6jsOhIOLid72vCyZcsCENQXhxYhbr2WEesVkN6yU43csxRIYL4e&#13;&#10;q6/sVnLqz2Q6ks1vXVck6hlGZjYAzES/m+nPKemSzfIRmW5vvPux9RiZm6zOjHev8M/cQX1kHJ95&#13;&#10;+pkyrc80KdN/4XSf6un3P/KI/GXxIvnJoudlX/ceCekXmnf1lp3rxuqlRfETlvXeYMudHaXS2VYi&#13;&#10;lUN1C+lx6ghUbpFQaYsc3Fry/9h7D8C4rip9/JuqUe/FlmQV23LvPY7tFKc4FVJoSYAlhIUFdhc2&#13;&#10;7P4oS9mwf0JfFkKApYVAQkISSOKQnriXuMi9F9mWJav30fT5n+/JL1YUldFII933ogPKyJp27333&#13;&#10;3XvPd77zHWSdmQ7/7pfwu+fP4/cvhvGTx2rh8b0TrNbBZQYMt2/fPuzgMseWY2x06Qj92hmhDoLe&#13;&#10;1v4euRYZ3fHlnsC9YUxjub8r3f9zvDfPnDnT/4sUf5b+LsEcZYlKEY4fQRz2g3PaDDZp0iSNcDfU&#13;&#10;+j89x4JnalU0lXu2ree/Ywkuc56QuMJxNoMRVCa4zPvAyEa2MvvBdcnIRoyI2KaRg8+GBZY5cXiw&#13;&#10;UanAEFOvVQaWOWZcPGKZJsPvGKrlZqdLGxuH3dkaart6ez8dRBYvYNrpQI6/kUBlva8El+fOnYvy&#13;&#10;8vIBNVfJkKoQ3SmOB/W+VDeyLXj4Ur36Ku9X1Td9rnsq6WmPFRca2t1HIJOHNKMDy7xvjM5Y5pWk&#13;&#10;3hpBKTrAZjDKJNE5G675RVCZ7F8exntqKuvj1SJp21urqtApr4XNglAgUTSIk+DzJKC1bTwcLpEp&#13;&#10;cHglUCzocX+mYcRSQT2pBekrBRzKC6LhmVK4ny+A+xf5uLX9Vqye+gGMy2yCr+YkXvz9S3jop9vk&#13;&#10;2vUOLrPNw8lc5phybI0gRdXfMOvPcc5z7htZc1DvC9ci1fdyva19PXJ+cW8Yq1/Q1wgN/Hf6rlWy&#13;&#10;FhnZyLyn/6O6zzvQGDOrjaQIs2QEcX0ha5kkn+EyMpXpA9IXpE9oBIsVuMxxJWnF6Axf/Rpy3vNe&#13;&#10;NjJDln3hOqR6Zq8+5v09cl/g/WtkMzSwzFSsSJmUI3GRCKzoUZOR+L5ovoMpWGozuMJI8+yGNegW&#13;&#10;oNYYqb+MLpG5vHv37j4LLLFQn+ryF33NJxaEoBY0o9U8YPRm1Fpj/xnFNYrDQSCcALjqleZ5v6rc&#13;&#10;RqYQEqRXCVjm5syD5ZhFNwI8NPOQZnRnywh7ciRXiNeD4KkZQHL2l84vwZXDhw9H0v1+X6ODypyv&#13;&#10;fYHK/mAI39y8Dc+eOIkkpwMJLifsgh8H/HHo7MhAMBSH1LxzsNoC/X4Xn7TIqdnmCMAiEhqdp3PQ&#13;&#10;tjUbza8XIie1FjM/tBtbEraiOuUOfPvfvoTZ2Y24UFGJZ545LMw+AbR7WHfm8nCByxxTjq3RAUx9&#13;&#10;qMgQ4zU2uiNPMJb+gUr7pD7Gg3nknsB7zejXYzB9Hu7X8mzC4I+RjXOAYJQZmL4MWhldmqT7XJo6&#13;&#10;darWH/o4QzVd/oI+IH1BI1l3cJk++FCNax/lVzm+ZjHOETMEbbkOcT0yAqmtv7nDoq5G910NDSwT&#13;&#10;xOJiQSkCFUxPDVK5oAEBKh5ueVBX0yywFV6PzLwSieifV7OJvbSK7CBef0Z1e85HMpUJys6fP9+w&#13;&#10;CwYPFIxW79mz513gMhlFBJWZdjt5MtOJjWEEHxl55gFZVSNgy/VEZWCZ6wnngCpSGGwLA45mSVUb&#13;&#10;jbnJ4BCBKWZiGNm4JhPQUXlPjmR8eWDm/WU255fZGDxIR2s6qExnQgeVA8EwPN53ngkDlgCqg6cR&#13;&#10;dnTg5omTsCJuJhJrZ6DyxBw01RQhOf0CHE6PNGNgtrJ+3AzLZ6bUzUZxwQyUfXAvkpc2om7KePzy&#13;&#10;XA0++rsXpOhGEf7188tx773z8YUvLBUJBKcE4NpEy/OdBa90cJl9GCq4zLHkmJrN8eV9bHRGFdcg&#13;&#10;rkXsi5GN+qLcG4xCIFBxrHk2oV9gdF1fs0hNUZpEZ+KrOF8G2yZeFxbyY70bnoejNYLK9Pno+xkN&#13;&#10;VNb7TJCOvjd9cN5z0Rr9etZTImPbLBJTnBsEyzn/jW7MPja6zBSvByWSjO67qouoRDDLyRKlRqoq&#13;&#10;qTg8+BKkUqU9vQ2hzpZQm7Vs1TYxOtFGOXjxui9YsEBjg3Mz102Xv+DGZvRiJ30xl7nZcs4zom0U&#13;&#10;XSACEozUqn5Y4mbJuaXyhslrT3CE6VQqGNc2ytKUlJSo0BxDtoEgF+8NowPLOoPBDExfBsF43jGL&#13;&#10;ESjnAZr7ZTT7fHdQefHixdoa1NoRwtcersOnv1uNo2cuAbgbazfDnfYGphRUorBmChKOzkFSZxY8&#13;&#10;zbnCWE6TIbUgHIrgOCy4syhXaGaR1wdsDcj75GEUfewAAp4iCWjNAqypErgPIewOY+78PPz617fg&#13;&#10;jjumC0NxH375y8X4wx+uFpbfO8F0rp/sw1DAZY4hx5JjqkqQbzjmKuc8s8KMblyDuJcbHSA/deqU&#13;&#10;Bq5wro5ZdCPAGiQEMo3O9mWAQW1fMrLrQ/Y9QR0z9EXvMclODGZFq+VtZKayPgb6I31v+uBDKejH&#13;&#10;caSe+JQpU/SPNfwj5zvPDWYIEnItNXqWFn1p+q7ENo1sEZyk1e1ecXGxxr5laoIKph8aVd6cWMCP&#13;&#10;jImB9IBHezx18XIjMbQIrNE5JIuegAw3ZqPKX/R1/Qk2MXrN6C8ZvywSxEf2WxVgsa+2d/87nVU6&#13;&#10;RqqnAPE+JahM4EFV43qnB9VUaCNZe2R6FxUVqdAcw7aBANWxY8cM2342nPc4QbbhLmQzGoNCLXj2&#13;&#10;IxoQdjTaG8l3EmDhmeTIkSORvPzt1+igMs9cOqjMJ4+d9WJ9uRv7T/iw9YBPe/33v7MVX/z3F3G6&#13;&#10;oglHN1fhof9+FWdadyAjpQLjA5Xwnk1B4zFZKy4Cxm9/Sb+/hBEOOnDeEsR5+RxfQhHO7C9G7ZkS&#13;&#10;7e+JWTY8cno/9ss+s2fXL/D8c/dh165fyZngCE6c2CwBgndLgOjgMvsUDXOZY8ixNErh3H6H9+KT&#13;&#10;nOuc86rXQYikL+wHz95GB2S5Jxjd8Y3kesXyNYWFhdo6zrOzkY1ADsE2o+9J1Fkm6cpMgVvuBTNn&#13;&#10;ztT21sEG1nVQ2chM5Z73VXdZjMEylwn4UWJqxowZ4FwxixFfoX9pJN+9t7FnJhCvkdGBZbP4ruqi&#13;&#10;Fb3Nnh5/I4OHBzVGklRhp/EmVRlY5hASTFMdWObhOyc3TwNpqRdoFOPCxpTcrVu3ahHwRYsWma56&#13;&#10;NsFlMpN37typAZ6XXXaZ4VKDCP5zXtGJV9l4n6oOfnO9U4lRXSEFJJmqpvq4qTzv2DYyM5566inV&#13;&#10;mzlg+7gmq16wdsBOyAvIqmI6pllSF9lnrr+zZ8/Gli1btIIlkaRkdgeVdfkLffwmFTixZGY86pqC&#13;&#10;iPM3Y/26erzw0lEceSsBmWcWof2EBUHrKTQtfRauiW6k+Z2Ia06EM7kNVvSfMqyJa+gKGwJCd7an&#13;&#10;oT2QC6u/FjWtbnhD9bBuzke4IB7Vk9vxxfVvYtb+FCyt/iEy205IUdubsWLFp8SJSxXG5xK9ye94&#13;&#10;JLjMPm3fvl0Dl5cuXaqBxe94US//ICBCZ5l7sep7Wi/N7/NPnOuc82bQ8zVCEd4+L0S3J0iauOOO&#13;&#10;O7r9ZezXwY4AiTMEMnlWmT59+mDfrszr2QfenwQuVZZri2TAWDCLRZ+NJOc3UL/I1GWfSARatmxZ&#13;&#10;RBmlZgSV9XHStWspWUmjXMhAxvnN8ePZRPUM14H60vN56rwbvVAc+0RQmRkHekZ+z34a5d/EMkmE&#13;&#10;IbZpZFMbVRlgZAlm8AJQ80sV4wFYdXYUAReCQbwRVbYJOfForKvWWOkqt7Nn27jI0bkjOD7YSHHP&#13;&#10;z1L13+wXnWACzEbrI68PHVayRlQ2RmGZ3qM6QMr1TiXHn/sBD0tGTzke7blJYJkRdGpoG9mY5sf9&#13;&#10;jg6CkY3rLfvCa2Im49rBtF06ewNpYTMTgWxe7q09QWWOSVqyDd/9XA7uv92J7/zn8/jIXc9g6dLx&#13;&#10;WL1mEcYl3YLcibORO2sCnHYXHEntiMuuReokOcznNA/IWNYIzRdZzZTNsMd5UDh1J1yBeng6EhCa&#13;&#10;aEe4TSQ12kTj2SpFAOW1JwRw/qPjbmxNXYNZs+/CTTf9Etdc8z0Bi/vW2dXBZfaRfWWf+zOOGceO&#13;&#10;Y6jSOtxfmyN9jnOdc55jYmTj2sM1yOgpx9wLeE3MpOE9GvOKZxMSG1TyXaMZB7I3yXbk3Da6MSuC&#13;&#10;vgwZ2GYyspbp80SSfWZmUFm/prrmcqSyGLxHOb9nzRKZKxMZ13L2ywzZQOwHGfpG9/k413g9VCJq&#13;&#10;RTPlDQ0ss8OUwzh69Gg0fY/Jexi15cZEVo2qRueDqUuqHwZSUYl4l6SbnjdOuhhZQ4xuUm+YbCNK&#13;&#10;RXADMzqooc9lBiP27dunSX2QHdVXQT/99So+8vDEyKbqBRgI2HK8VWaCqFhckCnhqmSwqDj/I20T&#13;&#10;pUTokKgiNRVpu3u+jvc55+lAAF3P96n4bzKQmL6oelB4sGPH1HqucywC23Ov3LevBp/97N/x9NMH&#13;&#10;RE5ihwYqd5e/6PldcQ6LBjBTDNkiPOSbb5iOa963Gq4FdUj+6uNIva8c7edL0XYmB8FOJ4JeasNL&#13;&#10;0OEiaNzz83r7N4HlcNiKuPg22A8E0PLqJHjO52PytOPIKW4AAlbktCYhzepCJ+IRKvkYymZ8sLeP&#13;&#10;6vVvBFLZR4LLZC/3dZ7kWHHMOHZmkyfgHOdcN3ptCl5gff1R/czR62Ts9kfuBQTfImH6dXvb2K+9&#13;&#10;jAAla5heb2QjsYRnaTNkBLEfBMmNft7pOZ8I/tMfJWjVX9/eC6CyPjaRai5z/yEgz/EzulyE3nf9&#13;&#10;kX3j3DD6nsT+cP3h/cv1yMjG/aBYME2jm+GBZbI0CN6pYow08LCvctSTCyTbyeJlKpsldxWK8pJE&#13;&#10;6uSUIRzp7oX6yEYg05TgK9NN6BwOxMZS+VqwbYxwkkHFDenyyy/X2FHcoHXNZR5MVDc6q5TBIGim&#13;&#10;+ibEceZmqbKmF4FHmkqV7pmqa6YCG6N1T3ENI8BldB1Izk1mkKgeSI3kOjNDiyAVCz+ZybgWcx8h&#13;&#10;aHXo0KF3dO1Xv9qFRx8tl8J0u7X52B+orL+xpDQdjz9+B3795NWwzKhDedtb8M94DpbsI7AV70Da&#13;&#10;lVsQl96JkE9YxqHBOSMWSwgedzIuVMyArzEN2U6P6DU7YA0kwtIZQLy3BfbaAIKPd2Du6TQsKhyP&#13;&#10;902ehNaGTpmD/bOP9fbzsTu43BdzmWPFNZhjp/p+1r1vkfzOOc65bvS0UPaVaw/XIJX2yUiuQc/X&#13;&#10;nD9/XmOGcW8Ys6GNAM8oLIRodCNRyQz7EddPZroZ/bzT23yi9Mq0adMkMLur14KR7yVQWR+fgcBl&#13;&#10;7quUe+R9GolEl/65RnnkPCc71gzSWVx/zJCtZRbf1RTAMhdFVRg8BG35o7ocBhfK/qKXSiyOQQ/G&#13;&#10;p4WEXR1ErWgIqmzdQeXuDBvqe65YsUJr+oYNG5QH8/saY2o4bty4UWNQEVQm4Klb94J+qoPLTOPk&#13;&#10;WtH9Gun9UO2RY676gYbrHNc7VcBvZmLwwGQmnbzRmpdkQdIhUSkjKJqxIEDHQKrqdQUi6RvvNabT&#13;&#10;E+Axm7FvrElAnbnTp0+/3b2rrirC/fcX4rrrJguAuiBiWYQZM7Jxfso2/KTuQVQs/C9Jb9shwsgi&#13;&#10;qRCwwenqhCutBY5kD+wurwYuE2CORC1FYyontCMz7xRsyV6cnVuIE5kT0OpNx1HLHFTaSoBUC9rm&#13;&#10;BOFPCsMuuPXvduzA6rsewV0felo0LyNPG+8OLjM43Z11zzHiuWPhwoWmY1Px4nOOc65zXhjdjFCE&#13;&#10;N5IxJnuPe4LKWVSR9EOF15AUxfNy93tahXYNtg28RwnC9ZVVMdjPG83XUyaBZ1qViWHRjg8Z8uzf&#13;&#10;W2+99Y45914ElfUx7Atc5j3JcWKggUWszWYkiVEO0gya0fT5SEhQXTJyoDnEfvA8x33B6GZ4YJnp&#13;&#10;fzy0qcRGIuimemoQASuOmdKHAZvoII5fhfyCQqUj+32ByvriQMeIepBMHyTziCwj6ucawbjYHTx4&#13;&#10;UNtkmaLBfvQGIhoFXCZDhNrKdNhVNh5sqK+sOluL65xKqVSMXLNNPESP2dBHgPeK0XUgOQo8dJoB&#13;&#10;WGZfuNYyC0aVYDrbNFxGwGrBggXaHskAEc8n48Y1Y82aKZg/f6GwJQe3bttDInXhiUNHa5wU2UtG&#13;&#10;0qm58BzJREiUyoSgJtUDRQJDSk1YrCH5CXf9LYLOWORNtnYvQq3ydo8LccFETErOxIz2DBG+SIAl&#13;&#10;0QYsd2BrTi3Kq87gXMUx7Nl5UjKXKiXw1R7BN1x6SU9wmWPCseE5Yv78+aYE+Ti3OccLCgouDYSB&#13;&#10;f+PaY3THl8PPvWBMBmN4JiLP0/TBVPcVB+qtfv5TyQcfqM19PU8iEHVaufaY0agTzKwJgqb0Qd/L&#13;&#10;oLJ+fXuCyxwXMpXp57KwsBmNpEL2zwwBQvrJPC/o65BRrxcDWvRfzeC7Gh5Y5iGHCwFZLqoYI7iq&#13;&#10;Hxa4gTL1h1ErZS0gDljViyhpewStdWelreql/w4EKutjy7FmSg11l3loWb9+vfKHF7J72U5KMlDS&#13;&#10;YyAWaHdwmXITqhmlX7gJ8UCvurGt1NfkfaqycZ3jeqeKkcXHe031woyqjNdA7WD6JDXVjW4EdXjv&#13;&#10;GyWg1994M32R/VBdyqq/PvT3HFlCc+bMwYEDB7Bp0yZJ1bSLxuECLQW/v/ddei4suohrpaDdb3Fb&#13;&#10;2s34RtE3cX3TA0hqmYaphaXI2vdxtL4yG56WZLjr0uCrEyDYEnlhx5DoK4cCDgSb7Gj+3QRktQdQ&#13;&#10;PHUPQpln0FTmQyhLamx4hK3c6keH1w9L0I4r7evwDzdcwPd/dC1mz8m91NQIf9PBZTqDHBOODceI&#13;&#10;Y2VG49zmHFc9YyeSsWc/uPaYAVjmXsA9YcyGPgL0XXlWMbocBotmEaw0Q+CW14OsXtUzL6OdfZQ9&#13;&#10;YIYLH5lBy+Ak9YPNwFyNdkz4PoLLDGizPgszcylnyuwp+mBmNM5v9pnz3ejGdYfrT2+ENyP1raKi&#13;&#10;QjvzUKbT6GZ4YJmMPh4+edBWxfTUIJVTnOiosJ3V1dWqDNu72xHoAJzpSJh6N/JyM0VLW50ijWxs&#13;&#10;pKBy944xjXDlypUaE4eV3MlgVg3c50K9detW7NmzR2OnUMojUvBQB5fpgKgGLo7dEW8AAEAASURB&#13;&#10;VFOLnYdGI1SOJajPuaLywYaa4UypinRudL8PYvU75x31H1VqU6z6OhKfy8M17xuV97JIxoEBGrIa&#13;&#10;CPAY3ejIE1zm/mNW4z1M55cAI1mreoZJWIrsNfgbEAgH3u76QfdB/LL6l9jX3hUAqa4uF33lW/Dk&#13;&#10;k/fi1KG1mJVRisvn7IQ/ZweOZb6A+DwH0twrEQzZpXCfU2MsR1S5T8DnoN+BxgvFCASdiC9rR97t&#13;&#10;x+GcuhfOfNFwzlsPLFqHnNmbkJRYibjnW5BZlYr05hlYUPpd/PL/voOPfnQOHHY5dkeOY7/dT44B&#13;&#10;x4JjwrExs84t5zbnOOe60Y1rDtce1YPEA40z9wDuBQSmxmzoI0BNUII7ZgncmgFY5lWlD8N7VnU5&#13;&#10;y2hnIPcR+kGU2mM2rVmDk4MdH+439A3J5uV9aYa9p7cx0Oe2Wcg3XHfM4O/t379fO/PQ7ze6GR5Y&#13;&#10;JvAyffp07BANO1WMlHxGglRPDeLiSSeFh14lzSVsnKylQNJETMp0o6GxWRkmOBnyXAiYispxHIxx&#13;&#10;zlJHhwAzNzKCy/zhRj9axggtv5/toJYjNUlXrVqlsZTpxA7GeDBjFFwlcJmbDwF8SueobjobcbDz&#13;&#10;aqT7xYM350Z3ve2RbkPP7+M+MHPmTFNE4nv2bTT+PWPGDC09i6n3RjY6UPHx8aZgVfE6kO3GTBIV&#13;&#10;CsK2tVXjiSduw1NPfVC0NuuHPE0o9cDAJs9RBLH27t37dpByXfM6PHD2ATxd/7SIUXSdW/i3tY1r&#13;&#10;8XrL69p3J7nSkZKUJ44hsH7Dt7Du9fvxh5//HPWnbWi9YIOnPhO+yVVwpTcguUBSQsdJADsSoDds&#13;&#10;0SQzXAmtoskse6KQmUKTgmjxZsPdlC6SGAmIS/DAldyCCWErVuQ2YplvPOa6F2D+lFVwxBWgurIN&#13;&#10;n77/Bdzw0F/wYymk5BGpqUiNgVqOBceEY8MxUlrKLNKO9Xgd5zTntlkkF3j24NpjdK1o7gFM1eWe&#13;&#10;MGZDHwGenXhWYdq90Y1gCM+DPLsa3ch+JFClGjFmuMaV/SJTWZc13LJlixLniOHqXzSfw6AZ91P6&#13;&#10;5swqJnNZpSz4aPrU13t4/SmBQR/f6EbsinuSGcBY7gPcW1Umk0U6XwaHGEX6qSP8OqYw8MCtijEi&#13;&#10;aIRiQWR7U0OXN6bSZktA0qSbMC7FJymux0a9qdxwyJCPBlTu3ngeYFjNnYxg/r57925NeoKVQVkM&#13;&#10;YySM38PvY1oUv5/zlu2hthSdoWiNEXGVwGUWICPgbYTNlPIS3DBVT52lw0xQWZWNkMER3pdjjKpo&#13;&#10;79p3v4/gDu8ZOiJGNx4+RzN4N5zjR8eXQUkVividOvWqVJv/qwAkT4oztmFI3ezu4PFcVyyyRdwj&#13;&#10;GcQ9cfwEqv3VqPRV4pznHELhLmB5SfISrExdiWXJy7TvrnG4cM2dTyIjvQD1Nafx8ptP4WjlRxFo&#13;&#10;TkTI6oN3fDn8TVIQToDiLkCZRfsGTgkl9myxhJCYWi+PYbQ3C6DckoHaE1NQuXchzr08H61H82Dv&#13;&#10;tIrOcjzaXbcgaC1DfqEfC6SQH+35dcfx6y378GLlCfxasisqBIyJxHju4RhwLDgmHBuuu3SGjZ5N&#13;&#10;0LP/nNOc22ZgIbFvXHPM4PhyD+BeYBbAv+e8G41/MyOI9zXPLkY2sq95ZlWdTBXpGHOOM5uX/rGZ&#13;&#10;jKAiCT/cR5hyz/lHZi7llcxy7QZ7vVj4bfPmzRpJZvHixdr6Rt+VvoTZwGUGfri/mmUN55xln8xw&#13;&#10;VtBJA4Odvyq+fnCVUFTsgbSJi8BPf/pTLX1FFfYcQSECLyqbLt7ODVT5G9PXjMkFidhwqEljWY/W&#13;&#10;QX24QOXu84JzlkAuWcxc9PnDIilkJTFNiQGA4QLwuAgzFYaMIGo9c2EmgMy0GAKvw8mqIbjMAzMl&#13;&#10;NWijlXpDx45gLQ9TRjAyg3g/qp6KxfVttO7D3q4jA2S8d6g9OmbDMwIEeFhMgrI9N9xww/B86Ch9&#13;&#10;CiWzOD/oLOrSCqPUlCF/LTOi6BhSl41A42CzSobcgG4fUFS0SpgWVwrQ6RCpBskwitLIvmXGDK8N&#13;&#10;HTz9GnEf4b60e+duZKVl4b6J92F6ynTYLV3H14XJCzEvaR5sFhv+Xr0V3zz2E4xPSkfWrNmo3fEh&#13;&#10;OGunw7X6HMJTW2FL8sI972l4aqSAqydJpLY8IKTM4n2RGAFlq4DLwYAd54/Ld4Z9SLLVaMznOs9k&#13;&#10;BB1O0Ve2oqnqCOpfT8OEK+zYlnEOh5+Lx31zZ+Px8DHYFwuVuiqIyfkpmCB7fG92RgDnVLn3koXV&#13;&#10;uFeAAO5hZJjp660+RizCxDFbtmyZ8vtFb/3s+TeCUzxjlZSUmCLrRCdumKEgD/cAZnxxTxiz4RkB&#13;&#10;nlXof6lWq2KwvaMvSR+F6xRBZqMbZREYSOG1GS2/ZbjHsDuozD2Vpu8jDG4QXCWW8l6SxqDsBQlV&#13;&#10;lJWiD66fo5gtSuIYn6OZQfeW/aDEIs0sMlrEMUjKG07cQhugEf4PcRjqXhsFoxhoeEwBLBOQo1PC&#13;&#10;wk2seqqC0QHgRFHdiSWYSDbM1KlT315UVRi/d7XBmYHECVdiQtshHDp8BJcvv2zEHQ8dVCZbKBYL&#13;&#10;Mw/sPLjzhyAZNwEebMgoJjuJBzemsBBw5mLK1/NgQJBBZzzQMSN4zEfeE9TA7ezs1NLUmKpGUJnP&#13;&#10;8/08PDEVL5baf5xfbB+dEtpIH9I4LocPH9bAl6EwsN81H2P0B14bHnYo76OycV3jXOLaq4rxPuG8&#13;&#10;H6jIpCrtNUo76GzskrR9oxsdXq4HXAdVzwaIZKzpHHLv5uGaa/loWVpakWgHvyZfL1IRstZHY2Td&#13;&#10;EiBlMI0sKh1U1j+L56nlK5ajfJfsIweB9HlSMFTkkXUjqEw7476A+oAETN0VOJ1ggWNuFRwHpsM9&#13;&#10;eYuAyj5YhJnsD8SjtT0bcWnNcAiwbLX1SN/WqMn6J1961Hp28T82hw+5xQcR5+yQzwzC5vAjqawe&#13;&#10;VmcA4Tgr/BkpcH74As627INX1vRN54CjVQ3wxYmAR4YF9meCsDYG4Ph0V7svfQvwigQLviwMsisk&#13;&#10;oHyL7PFW2fv1rKbur9NBAcr/kLnMFF6jF7DhXOa5RQc+uvfXiL/zHMc1h+c2oxtTdc3i+KpyLXhW&#13;&#10;4ZmF2tUMphnZSIAhsGyG8xf9LbI6Gbilrn20+5oq11MHlXmW67m2EkxlgIN+IO9x+p8sNG/0Pvc3&#13;&#10;9lyTeXYigYvYB/vc0wgu09fXz75mAJc5n+mDq5Jl2nPMB/tvrjdmKPBL35XnHt53ZjBTAMucWNzU&#13;&#10;GHVTBVjmQZIHBkYiVGYD65FZ6s/qbBiVJ/ak0gKse+MwqqqqhWHbFXUdifbqoDKjmLEAlXv2gfOH&#13;&#10;P1xoCA7TQSGrQQecCexxfnHz58GAjwSQyQ7mpkGAkpsnn6OzTlCVwAqZQPzckYzw6QeZ0QCXeaCi&#13;&#10;ZmNvB4eeY67Cv8kC5rXjeqaycR7SYhmUGGz/9cJ9ZgANB9v3WL6eQN/zzz+vHXxUZ9H3Nw5sO+cr&#13;&#10;D6NmmCMEEbm2njp1alSBZY65xRK9qpoOKhMo7Q1U1q8pg6FLL1uqMck2bNqgOYQ9maAfzF+NX/yk&#13;&#10;HFXOgxi3phIhRxXs49ZJgF/AXwGMgyEbWuoKQJ1kV3yLgLZMde6SwpD/8leR2BCAXH7vCyMn7uxK&#13;&#10;kEyfxC6tZX5mWH5SbKLbHN8mnxGGY6VHHk+iZm8HfNVl2l5cV+uGJdGKuHiRSluRiInLs2Rvfve4&#13;&#10;1UhqbpE4GTPl7JgpgdlpEmTsyxHUx0xnLhsdXOZc5pw2OkCuz1kC5VxzjLxusi+8Rwl+3nPPPXrX&#13;&#10;xh6HYQS4D3G+8+xidGCZfjiBK84VM9y/BOAI+KiWmTfYadcfqNz9s0ou+oZk6XLdYhCJZCazGaUv&#13;&#10;KDtAGUhmAfXna9HXNwtzmRgP8Sj2xwxGIJb9MUMgi9glsbj+5qKRrpkpgGUeusnwY7TtIx/5iBLj&#13;&#10;z42VizIXaJWBZbaT7WOKsBGA5bjAeUwpSBDW8lG5EbNH5MDeHVQejYJqZCbzR09RImBMYJkLKw9x&#13;&#10;/J0/3Cx5OOD1pMNJZ4Y//H20o888PLPdIymLwbFhEQZGpI1y0OV9yM1FdUeU4ByZ8yq1k+v/WOG+&#13;&#10;4d/+WFCCQS1KtBidtUHnl1kgZmEGcL3fuHGjdn2MmILMNbo/pnLP2cyzHskDXCN5GK8VOadUkQR5&#13;&#10;s6YOZdZUlManCsv3KvzNXilo2AU40j2wTzsNa5uAvxpgDKTlnpX9wC1B1y5Ques7ukBl/m61Ejp+&#13;&#10;p4WCXczioN8JHyU0xLrYzn55vQRx+T8p6OdpT0HYL4HekA+u1A5kFjei3ROSfVoAZfmMBKFZ+1Na&#13;&#10;4V8pEhnpdTjYUI9pGZkir9HF9CabvlCCi/8kLLnJ06ahSB4HMu7vBKXIXOZYGhVc5hrDH1XIIQON&#13;&#10;eyTPc58cjTNjJG0bzGu4ZhKYGCvcN5hRG/i1PJfzzMJ795Of/OTAb1D4FQygkMjCeaL7Kgo3d8Cm&#13;&#10;0efivUtw2Qi+cW8d0kFlgsT0wQYyBjpYVP7gwYPauYKgHYO3vK5GNxKxGPhgvR3OT9ZiicQv5Bww&#13;&#10;A7hMdjb7bYTM3UjmGs8KNBLljG4kBhDD7ItAYLT+GX+1uDjiTFlQqYAfm0UnlgdL1Y0pP9TbJVCp&#13;&#10;vCWLszV7jaSg2nBMGBSxttEGlXvrHw+jBPTI4CKYQCebGwYXJR6A+MPFls/zdaMNKut9oCwGU7HI&#13;&#10;zuCBJ9bGAwTHYKTlN6LtF+8/ymAYob0MmHF9U8kINHEfGLPhHQGCyTyMmqGAH1kBZKyMVHHU4b0S&#13;&#10;7/40FtNin+j8Gs10UFkHRvkYqdHZW7VqlTCE47FHDuXbRWrpwz98BktW/xZP7ziM1ctmY07eHGEe&#13;&#10;J6Ap6ENbUzo66jOFRRzSmMY2h4DKXViufCXZye8Gk/W2EJCWV2jANLWV3W0Z8nm5orMsWsmahRH0&#13;&#10;xqHpTClO7rwSp15dibbf3oiEw9djlvUK3DppKvKSE5BVkoJFcx0omVKO/OK98ARb8YFn1+LDf/87&#13;&#10;6oR5c0Qkm1hEKU0Cdiulb5GAyhcboAWPdV1qgsscW6MZ5zDnshEK7EYytlxjuNawT0Y3rv08Sxk9&#13;&#10;sKjidSDAxTMxiRdGNt3/YBDCLMZMx4aGBk0+y2h90kFl+lz0vSI1gq18D38IxDJwbQQco7/+0V9h&#13;&#10;P7jHEGQnUBwJqKx/pg4uG7WgH5m9HAOjZO7q497fI9cZBkIGc27s7/NG8zkzFe7jOJoGWOYiSBCQ&#13;&#10;up+qGAE/tkf1Qz7bSfCRoJYRjOSemdPLcObUCY3hEqs2qwgq99VXRmNp+mNfrxvtvzNqzns11uAy&#13;&#10;09d4sDISg5Wa2twkVWdHUFqETjPXDVWM0Wteb86tMRveESBzhwdSsqqMbswiYn+M7ih1vw68Nty7&#13;&#10;VTr7dG9fb7/3BJWjYWpQzolOYmJJKRYmJOOry/Iw71YXTs5tQ3XdNAQPrIa/VRjEHQIEH16I+jem&#13;&#10;IUySssDEmmnAchid7WloqC4VYKfrzz3/qxXsE1ZySOQuCEYnJDdqP3anV5hcsu8K8Gy1+5GcVY2w&#13;&#10;U2Q0kuU8VTodVY0zcKomFdcUFWOlpFXHuxyYX5CBy4sycNMUYUGNz8ZxAS3aJRNg04YN2pwkOMw+&#13;&#10;Dcbp1dvLMTQquMy5yzlsJseXawzXGjOkk3Pt57Vhf8ZseEeA9zsz1QhgGt0oHcB+qO6HRDrOvHdJ&#13;&#10;oCDb00jWHVSOhKncW994LRm8ZWCM2YDbt2+Pqb/dWxuG+jdK9pENyvWL1/GKK66IOoPEyOCyzrpX&#13;&#10;SbpwKNeW6wuB8pGQJR1KOyN5L33Xs2fPmsp3NQ2wTACJcgAqsar01CCdsh/JJBuN19Ah4ebDyW0U&#13;&#10;y/DtwAT7AezdfyQmhxgdVCYDkhvKmA3fCMQaXKZGMYFrpokbKT2c9x/HRvW0M4L2XDMohaGKka3M&#13;&#10;4JjqRQ9VGa/BtmP58uUa42Ow71Pt9ZwjdDD06tiqtS+a9jA7hUEeFqMxgumgMrNpdCB0oHZTasId&#13;&#10;dPf6stWzpuKKZSuxZO4cfPG2KXhwaRHG27w4deAsGs+0wnMqT+QlrkTJuZXwnpqAgD8O4aAVIZ8d&#13;&#10;AZ9IU/hc0KUuen6BxlYOEYEOy5onxfbiOjUJDL7e25mIjtYMNNcWINjphNMrusvH2pCERnTOehHn&#13;&#10;4o5hd9UFnKlpwW2SUuwR5vSecyKbUbsc70+8Cx/LnITvFebjWrl+zwmjqEAKKA01WKezvzm2RmIu&#13;&#10;c+6y72ZIa9XnENcYgjJcc4xuZNJzDxiz4R+BaSJ5wzMfzzBGN5IieP7Wa3AYvT9sP+UgmNFLmSIj&#13;&#10;2HCAyno/uY9wflIeg8FOFoklUEsfQGVj+wgmb9myRSPrsPgtfQP2ZyhGLICYgJGYywzakt2rUqH1&#13;&#10;oVwDvpf3IjN8VSdhRdJPys4QKCeGaRYzDbDMCcaI+gZhfqhiBF+od2sEJ5bp9zwMMHXPEJZzJaau&#13;&#10;vA8Bb6tWVGQ429wdVDZDRGw4x2a4PiuW4DKdVKYVGmkjZaoSf4wgg8FDNlOQVALAue5TS9ssEfnh&#13;&#10;us+G63PI9OB9Rf1EoxvXdO51qmcSDWacudYZwfmNBlT2hX34ceWP8anjn8LW1q3vGJYd7W/Jc99H&#13;&#10;e+ZRLFs2Q4rxrML84nzMQSvumzYON3VcD1tNMaoLtwqTrgoVv52LztaLmnzCUCYbOTmtFln5Jy4p&#13;&#10;Y3T7hlDQLgCyaCqH5ags+KBVk8wIa8X74lwdcLrcsMf5YLFZQHkNx/FWJOfuQ27JQaRlVMPiC+Pn&#13;&#10;63bii69uRIPtBC4ENyJR5J+rt9Xh+L6jWCBO+2tyTpSDIrITU7Rv9l4svNutGYP61WjgMp1Ezl0j&#13;&#10;7dcDXRDOc64xZtCa5ZpPWTHuAWM2/CPAYArBu/Xr1w//h4/wJxJ8ZH+M4PNGOjTsDwNELF6pug0n&#13;&#10;qNy9r5QnYjbg5ZdfrgHMBJcpLcHvU+UcRaCxsrJSk5Ni+7gPMhhG2YvhzBrh+dFI4DLnLYO2RiJZ&#13;&#10;dZ97vf3O8wJ9PTNk0NB3ZfCKPrVZTE7L5jFGpVTbnLkIkbKvemoQ2YfcQAmqGsLsSbA77Jg7rgkn&#13;&#10;Tp4etgjqGKg8clef4DI3feoL8YAyHMZ77fTp01o6MQM7RjFqmXHjV11fkmwUpjqqFnDh5kxWxZjF&#13;&#10;ZgT0glpkahjdeJ9xbeBaYRbj3k0mtsqs5e6g8qJFi7RrEMn4twRa8Hrz6yhvL8emlk3aWyhbceik&#13;&#10;D38/uw3lnTuwp2MXKryn8deO3+P1wFH8qXwqXtuZjTxHAr48czK+VpaAxbM7UWB3w+nvQMDuQTjO&#13;&#10;A9j8sIicBUmll9jJl1plvchSJmP54v+111vtAQGSuwr3JTp9cMZ5Ycvyw3mzsKrzfAjbOkUWox25&#13;&#10;Uw9g3MyTWBAfwgPZ0/BvrmVIsLfjWyeO4TPPHsDhHefxuxtvxM+uugqNZ1/Fj5/4R9z+5O/xbdFJ&#13;&#10;9gSClxoyyN84vznGRmAuc84SuOEcNotxbeE1MIMzr6/5+h5glmukUj8oOUBWuBmMrE4CP0bXjO5+&#13;&#10;LQj8UKpHZSY2fSj6UvSp6FvFwogTULqF85VBM4KW69atw+7du7VrPtJ1mvh9nGvlUmPhzTff1M4/&#13;&#10;PAfRFyAQHiuiiVHAZQZtGeQxU9CW6wr7pJoPGu39ZkbfNfJqKdGO2gi+j4vdH//4R01rcDgjVEPp&#13;&#10;AiNFpLrzBlf9kFlcXKyleHATHWrKyFDGLOL32lOROeNOlAoTqHzPPqxcsXxI7R4DlSMe+WF7oa5b&#13;&#10;xYMBbSiMXQIXe/bswaRJk7RMgWFrZIw/iO1mqhIPbKob1zGCyyqlIFFqiODEN77xDdWHz7Dt4941&#13;&#10;ZcoUjaXCAK6RjUx7OkXUtYyVAzYa48PrQ3CCaaCqsR96gspkE0VqmfZMfDz34wIe78GtWbdqb9u2&#13;&#10;z4v/fPlVeGYcQFZSEaqPLMGj0/+KF9yPwxNOgj/cjrMOD44X/h0paXaUeadi5RXTcOvK2WgNlOJM&#13;&#10;QwVOOs/hgr0WbmcTAjYfQlaCx1YwHKnJF8g/+WgVAJngM42SHASbKYXR1pKOqpMzYG+wILOwAvbi&#13;&#10;WoSz7UizpmJiZzKui5+CyRZhCok4RvV5K9ZJQO5I3lFUHLDDd0EKCZ5sg29pJ7KoWxvy448vfg5/&#13;&#10;l7pXb7hSUeu3495ZszBeND6jNY4xwWWmBFMWY+nSpVFpN0f7/ZG8j3OVWsRGX1N69pVrC9cYlbJ6&#13;&#10;erYx0n/T8eXaorr/Eml/VHwdgbCHH35YywhilquRjUGiw1KIlCCsWeYMAUr6KuwX11HVTGcqE1Rm&#13;&#10;O2NtLOZMsJK+FokmZApTyoUEOp3hzXlMHGagvX4wUkGUO2VWtb5v6EA/cRb6T3wcqTVXB5d37dql&#13;&#10;DbeKhU05X7kPmSloy8zezs5OUwDL9KePHDmC//iP/4j1LTuinx/56X5EmxXdl80RjTouPARylyxZ&#13;&#10;Et2HDPO7WGCGUT5G1VTfZLkAcSEiyDVhwoRhHokYfJyli3A/JfEIGpr2Y9+BDCyYNzuqLxoDlaMa&#13;&#10;tmF5kw7uMOpNixZcZrSelcsZGDGSVUnxJgZyeChS3Rgp5iElmuJSseob9bR5OJ0xY0asvmLsc2UE&#13;&#10;6PwyI+grX/mK4ceDaw4BNxai5B5tBuM5g2sn93CV9FCHAirzulhln78z+07tR79O/qAU3cs4DF/8&#13;&#10;BdQcX4ZNO4oxyXsG9nGJgKMV4SufgiUB8KcGUBf04lxgL97oPI387DCKOopR6pmENT4JoIcc6BR2&#13;&#10;cYO9HnWOOjTaG9Fsa4Hb5obP4oPfIqCy/M8WFrhZivQ5Q6KlHHbCbnEI2JyITNlvcuJsKHAswPh2&#13;&#10;BzKTsxHnSUVnrQVnw61403UCVZbzsNcUYtvGBPhdOcCeMFYsGod7/2UZ7LOz8BNxTO+eMROlE9dg&#13;&#10;fsszyB5nxS2Ll2BcYvSgsj5OqoPLnKucs6oQQfRxG8oj1xTKR5ilECGBZZJ2xix2I8CzCwExnmGN&#13;&#10;LjnC9HT6ujzXqu7zDuaKMrjC8w+ZywTPVbGRYCr31VfOWTKE+UPshSQPjg+BZrKZ+TxBaJ5NuMYz&#13;&#10;I5Pzg/4OMzr4ozPbCUrzM0hc4Q/ZyB6PRysUrksFElDk6/iZJLeUlpZqc2wg8Lqv9g/17yqDy8ya&#13;&#10;IQBvtrWb6wp9UM4BoxuzgTifZ8+ODrdStf+mApbJ0tF1llUBlnnhufhw8efGpLJxEyCgTCkBHvYH&#13;&#10;E0kctX5JmXervwHzS23YUFcrba+Qom3Fg2rOGKg8qOGKyYt1cDla5jKr3uqbqCHm7cVR5KbC+43R&#13;&#10;bt5/KhsPgDw0MrNBJaPjS31lM0XlVRpfvS08oP761782BauKDi+DI5zP0Qay9HFR6ZFBNaam8vCt&#13;&#10;r6mj2b6hgso9215bewAN9cewdOYNuLP6KvxoQyXs6Z3IzjiKpIoZ6LiQC8uyFsQVuBEMOBEWorHV&#13;&#10;FkZ8gjiqFgGQ41pRG1eDzf6DSLKHkSXoc24gB+N845Dnz0OZpwyukAtWYS4LYVksjJAlpP2NgPI/&#13;&#10;1XxGe47PSCwLyAig0+pBi60NdeFm7PZU42BtCiq9diTmHkVi0nkBowNY+lEbPn3dx3Bumx1189rx&#13;&#10;xS8ug2u8E9c/9hdUtLYgPzUZd1wvWtEdtViKCtxUlAWv/M8RtsNmGZqkk6rgMucoCwstXLiQw2ka&#13;&#10;45pC4MQMoBoBcjKq/vM//9M010fFjvDsQp1lrt1XmEDLOj8/X8si47lM9XNtpPOBQFZJSQkOHTo0&#13;&#10;oszY/trXnak82vs99xmSY3SCDANsXN8JNhMYJmGNfyNorJvuqxEwZlCFc0UHmvkaAs8M/JMwRByF&#13;&#10;ayoBapXIACqCy/QrOU/pq3HszGKcG5xHZgnaMlDFM7tqGYZDnS+mApY5GGRVEWj40pe+NNSxGbb3&#13;&#10;M7rJVG0usqozMwgsE6RjeqJKUdk+L4a3AXDlIaH0Y5gnbMqdO3doukqZmZEJoY+Byn2O7Ig/oR+M&#13;&#10;Bgsuc67S+WHar9HE/JnJwMi8EcAtHg7JICA7QSXjen/11Ver1CRTtoUamzzYMeWR+6yRjQ6MLodh&#13;&#10;hHsv0rGmw8WDKp0K7t+jxeRhe7uDyosXL9acxEj70dvrOgR0fexPa1BVX4k7bvsechvuQE2FA/nL&#13;&#10;dqCl7C282ZAvIG8YTp8Aw1JMTxBhkbHwirNKiDgsNRm88miBXX6sEpBuasmBJ7kONYnV2JMoTu1F&#13;&#10;ZjIBZILLzmAcHPI/4sez3bNR5J2AtekvICT3QMDqg88mjjOZVfJ7e3sSql6finhLG9KvPoyM5nTM&#13;&#10;zxiHdJHGSLSkYGbadLx/5nzEX32JhdwuEkgrBIDJdiWgpToZmxt3StbVn+EVmebWjHRUlpWgyD4e&#13;&#10;H8z5IBzCkO7P/P6gtMEnElC9s3g4D3gNWNRIBVkMMtM4RzlXVQIJ+hvjSJ8zkwwG13qamSrWR3od&#13;&#10;R/p1DNy+8sorI/21Mfk+7j3MHCaoaCbQhIAWwVySQUYb3NJBZWoJ675TTC5mlB/KdZ0/3WXzeH6k&#13;&#10;v8P1vzs7mdmqHE++lmczAsoMzvFHB5+jbMaIvE01cPns2bMaiE+pEjMZpU94ruTZ3QxGYNnovlRv&#13;&#10;10FtilxvLR7gb9yceWAliKuKMf2DgDIjLaobWVx0tI1QAVcbS5csMOPXyK8CFMTXYkp6nQYuu93i&#13;&#10;nQ1gFRUVmqY0K7xyYxiz0R8BHpCoE0Z5A26OAxnvc2pckRlhiEBIjw4xiMNgDg9QqhsZZkxpUykC&#13;&#10;TseFa5UZN2fV5gPZIrzPeBgyg5FVxfkTyV5hpP6SpcL1ZDQL+XUHlRnwo6M4VHMKw9iTFI9DM9Pw&#13;&#10;nPUASmZZsbI0Xxi9FjjSWxAq2wtHcbUoVghELCxjq1WK68kjAvLNAjITVNbNLrrJiUlNcEoRPnvY&#13;&#10;IfIWDnm0C8PZqklgtNpbUOesxfm4Spx2nUadSGV0WjtRIb/zbxfsdaj3eVF5thTnT8zD+QPL4Wme&#13;&#10;JPB1KmzNQTgb07Ck9V4stN6FhIabsTr+A4gXreXuliRnrQflvPrx7Cvx5ydC+NFTGUhIWYnC/EkI&#13;&#10;ZI/Hnvbd2NuxF+5g/2cZt9uPf/7nl3DNNX/E66+f6v4V7/id14DXgnOD4DKv0WgZ5ybbwblqJuNa&#13;&#10;wjWFa4sZjGs913wzsK9Vvx48w/AsQ81aoxv9SDJXIznDG6mvDNBRtoTXiSzb0TKOK32kWBbqi0Xf&#13;&#10;CBJzbtCHoG41dZg5T7g3kbXPdYZ/J2bC1xkBVNbHSQeXKW9AbGG0jOSfo0ePYvr06YbwKwczTgym&#13;&#10;cM6YIRhNkJxSYGaTKuH1NB2wTK0SRsL0SsaDmbSxfC0BMwIz3dM8Yvl9Q/lspvuQnUhpAUNZykxM&#13;&#10;KpuC7HSXxsxhZLQv48LPiDrTMMdA5b5GaXT+rhf0I1umv4MpHWMysHj9Rps9EM1IUQOLwLgRnGuu&#13;&#10;W9RXVs1hHtNXjmbmRf8eOr/rJF3XDEYHhgFfMgzNZGT8kGHIPY7FQUbauoPKZMkOlTXd6a7BY09/&#13;&#10;F39euwdzVv8A8TNWoD4lCaXzHPjC3JvR/PMFaKnME5YyYHe65ccLi90nP0G4z4vW51PT0VmfLJrI&#13;&#10;XeIWoaBFZDKscLo6YHMQde5uFoSDAjAHhCnFQn6irWwRSY2QN0FAZ0nw88mjPx4djXKeO7wAtSK/&#13;&#10;0VBZBm9nKlAUQqtjAs6XL4H30HI4vdl44WAHHtl7Es+fqOj+JW//7pBrlZkgxfvE4U5MTMddd63F&#13;&#10;vf+4A7dP+xd8JPOD+GD2B5FiT3n79b390tLikXuyQgKsVRJUr+rtJW//TWcujya4zDnJuck5yrlq&#13;&#10;JuNawjWFa4sZjGv9WNB2ZK6krrPMAtRmMBImKAvTnx9mxH7SPyG4RQLbaBh9IvpGI1WoL9Z9pGwD&#13;&#10;zQjYyEBjQV+UmAKxBe5xo2EEK7n/qOarDXUsiOvRB1WxSGI0faPvyjlvNn1ljoW5TnXSIabdMFLz&#13;&#10;8ssvR3OtY/YeUvcZ4SRgq7pRS4qbp2FYy/qAWsTxy16BOfEb4XAfx67yfZowuv60/sgFXweVzZJS&#13;&#10;offNLI+cf0zx6gtcpk7Xzp07NQF/oy7MvL+4+RtBvoPRVeqjqXa/vPTSS9rGbBZHXvX7d/Xq1Zrs&#13;&#10;DCVcjG5kwzA7h2CQGZya7teDKaVcW/TDa/fnYvk7QeWtW7dqTJnBMpXbWioQ9L/7fHTo6Fb89sUJ&#13;&#10;+MXaUpS/mYCP530Et7ouR+BCMh54YD3qn3Wi8ZkS+NrTYPcJgOylTqMFnfLvyjMLECqRgnuiwxzW&#13;&#10;WMty6BWAmYCyDjRr4yGYs5zx5bmQ/D0kwLMDAX+c6EEKsGzpktFwt6Wj9lwZ2puz4elIhbstU0Bm&#13;&#10;ZprIe8JBJDlsSMlIRGdyFiwTffib502sl5oPqRYnluaNe9ewn/Oew/6OA1g6J4yv3t2Kb92XivE5&#13;&#10;yXDGpSHNloL3Z70fC5MXCs/6EtP6XR8if8jLS8K3v30VvvGNVbj77oGLwHRnLvNajSRzmfcZ52RB&#13;&#10;QcE7UqR765fR/sa+sWgV1xQjMe36Gmeu8ZQY45o/ZrEfAZ5hWID+xRdfjP2XjcA3cA9iIMsMZ4We&#13;&#10;w8WgGEFzAl0jaTqoTN+IPtKYqTcC9JFGC1zmnGRmPGXrzGbsG/dV1aQYox1nYpQMJjJIZTYzHbDM&#13;&#10;C3TzzTeDgINKziJTP5jqQdayEYzaPGQsG461XLcJtpRiLLryTnQ2V2LP3gPvmAdjoLIRZl9XG8ny&#13;&#10;7w1c5n1dvmev5hBzAzci64lsZYK1RtHA4rrFNDWVQHAGF6hJyPV+zEZmBOj4Ug5l48aNI/OFMf4W&#13;&#10;OmcMmBhun4tgXBhgZzCbepCxtLBUyNu8+Tt44okPYNOmdZKm6NIkFwbDVH5s16u46Zf344dPfg5+&#13;&#10;b4vW3Au+CyhvL0fmuBnIHj8Bjcn1qDi/Gc3PP4gjf/pXHDnwONqmC035agvc6zPQ9OJCxLtLYAk6&#13;&#10;0dGciXMHF4kWcjxy5h0VFnM32QfBacU/edsCPocAyRKUvmgEkh1OD2x2v0C6YQ1ottqC2r/j4tuR&#13;&#10;mNKAjNyzKBi/A6mtp2HpDGsSGuM6qpARbpG0Xgvy05Kwp1bkM/wBOOscWJh6SWqrLdiGjS0b8b/n&#13;&#10;/xc/qf4pfvHGPdj5xmU4ffhr7zir6O0Z6JHO1u23T8M3v3mFBBMiY8ry2hD4Z0rpSILLp06d0uYk&#13;&#10;C5WZzbiGkJ1pFsCHazzXeq75YzYyI3DLLbeInM3r7yhwNjLfPPzfwnM5g5v9ZR0O/7eOzCdSqmHK&#13;&#10;lCka8WWkGNndQWUVNZVHZuSN8S2jAS5zHjJoW1ZWpnwtr2iuIuc/570R/f2e/SVLn8CyWX1XUwLL&#13;&#10;11xzDViULdYOVc/JMtC/uckymqSnfgz0+tF8nhsnb+LR1GmMqv8p0yUl9W7RTgxjyYQWNJzbgwMH&#13;&#10;D2sfxTlBpjI1lVVjXkbV1/fAmzgHmfLVnbm8T9LAmi8cw5JF8wyrIUUNLLK2mB2gunG9UlEGg4xv&#13;&#10;rqdjhftGbgYxsLBixQo899xzI/elMfwm6viRAWFG55dyB2SukHUYy5oTHR0XBJx8SLKxikSGrEUr&#13;&#10;EjcYUNkrAaLfHDiEDZ0T8EKVG15PC/xSXO8PNX/A9yu/j+MJpzD1qjBqpz2Dw8UNePmCyPK0NeLR&#13;&#10;k9vQeFkQ1sviEfe+DsTNP45G1yn4nUF0tGTDeyEH/vZ4BDyud3B+yWamacIYZCkLaGwV2QyCzWQt&#13;&#10;aya/U5+Z7GXdqL8cCtlE9iJJPtcFV3wLMgpPSyFAkdySz6zamYvm86IXGfRhgasW907MRVp9LSYI&#13;&#10;OP6d3Rvwk1274RageW3jWjxU/TBO+84i0Z6MuqpyNLc24dTpjfL9l75P/95YPfIaMTA7UuAy5yD3&#13;&#10;Pc5Jzk2zGdcQ6oVyTTGDcY2nDIZKwWQzjGt/feBZhmct3idmMJ5xKX1jhEzdwY43JSNJGKNPGWvT&#13;&#10;QWWjaSrHelxU/nxiDMQaRkoWgxIY3HtKS0tVHpao2tbR0aHVLjBLoW3WVmJ207XXXhvVeKj+JlMC&#13;&#10;y9Rb5QR89dVXlRp/LjSMKjU1NSnVrr4aw4rdbKuhiknEZXR1x5GOhHFzsTRtM2orj2GLpHzysEZH&#13;&#10;akxTua8rrubfyQDigYoAyZYtW2Q+NmHZrFzE2zrUbPAAraqrq9MO2kbRheb9T30r1YIxjPjycG8W&#13;&#10;za0Bpo0yT996663afcjDnhmsuLhYS2tl0ROzGfc6BrTLy8tjFtC2WhNF4/6/RIasSB7T5YzTKmv0&#13;&#10;sYiH0imFez4853JcXVyEz1z9j0hKFSkBgX2TbElIlM9OkKJ3ueMDGD/9MC7knsPLWcuxc+7VKE/L&#13;&#10;R4u3Ewl2J+JdHriym2BxBuT74+FKbMOk6XslwNyB84cWoKMhU0ONCSrrkhhCTIbPK6CzgMhkKWvG&#13;&#10;5/mr/AQFRA6JFAZBY77P4epEXHwbOlqlKNWuhWg9VITO/VmwV7rhOO6F68R4FLQsxJw2NxIPfhUl&#13;&#10;J/8Vn3b+D9Lj/4qf7dmJX+7bj1PNbUi2xcPTcBo5p49j+WkPkqpr5bMduPzyrwgbR75vBK0nuEz2&#13;&#10;fiyMwUnOQc5FM56/uHYwVZdriRmMa/vmzZtBBu2YjdwI8CzDcyEzbs1gJCgx042kHrMZM0XI5ie5&#13;&#10;IZaZyN1BZbNkQ5htLvTVH+51IwEuMxhFoHLu3LmmYPT2HE+uH5QKYgaNGYy+KzXozRgE4PUxJbBM&#13;&#10;qvx1112nHKuKzBCyo4yyyTIaS4CekTCVZEUiXlhSZyN59ieQH3cGZ89VIz0jUzlwLOK+vMdfyAMV&#13;&#10;pWR4yCrIH4fECVcCrvGGGxXeRwTI6UAYga3MAeZ6RVBZNZbZ2rVrccMNNwgoJMjQmI3YCFx22WWa&#13;&#10;DM2uXbtG7Dtj+UXUOONex4rTZjRKYlBHNxbZR/zcHTv2CmA4G2vWfFTOC0vx2GM34qGHFgiQ+NuI&#13;&#10;hpN37yfnLsDf7/k8PjSfeq4W2C0OfGLcP+BbRd/C8uRlmBrngZRaREBkJ5zptfCOs2NyqRv5yQHE&#13;&#10;5Z2EJzEBjeunovqpOXAfFI3i1GoklB5BWsE5tLfmoOFCiWgmdzFJyTrW6MryxVrxPh1U5jfL72Ep&#13;&#10;2heSHzKWqbkcIlNZCvpRHiM5owbZBceQVFiHRutEJC5rwKRb12HyFeWY+z4Piic2I+yqR1vIJens&#13;&#10;HpRNnIvFpbOwdJoPRRMPIS7RjaXhMkzedgje587jyJvPihRLh3xvSNiuZRBCM87XBnC8sRlPHDqC&#13;&#10;3z65Bzt3xFY+rbssxrZt22Kiucy5x7lCTUEzGtcOriFm0Utk/QqSYJYvX27Gy6Vsn3iW4ZmGZxuz&#13;&#10;GIP/BF5HSjJiJMeNhTq5vzKjkrJTw21joPJwj+jIfx7B5VhqLjOouXfvXlBeyoy1ZkhqYh0UriNm&#13;&#10;seeffx7XX3+9KYMAvEamBJbZsRtvvFHTm6GWqUrGKAXbNJIFU4bSf7KWyV5gVNZwFu5ExcEdOO0u&#13;&#10;wuKpqWitPYF9B44YEyQ33OAPX4MJxu7Zux/tMg8XL14MppHwwGVE4wbJA6hR2MpksJGxrFoKEiP0&#13;&#10;DHitWbPGiNPA0G1mgVxmEPBwZAajM89AD9cU6nabzRgQIpOF6+Zwnod4hqE+b1ycU1g58yRQliJr&#13;&#10;W5OcFcolI6NdijbtHdRQOoUQ0OYO4Qd/asSDjzTiREMdLoRq8PqGr+KRP/wrTh4slANrClKT2hHy&#13;&#10;p8B1ciJcTceQOWUv0madRWdrBiw1NrTXZIlUUj6aGgrQ1jwemYUnkDquUsDhLi1lvydBk7Ng42w2&#13;&#10;KeJ3EVgmK5nF+ih5oZn8nc8R9OVPF5PZogHOOaVHUbhkC5JnVcGZ3wmXfL9vyZuozjyEY0mFOBq3&#13;&#10;APPm3I27P7YR9330Ucwsa0Ni9nEc9+5FRqoALTs+gUd+9XE8/pf7BJj4gjBDfyWB7yl4+OkmfOb7&#13;&#10;Vbjrzxtw399fwr3/9wI++9kX5Lq5u9oUo//qBf1iIYvBOce5xzk4GImUGHV12D+WawbXDq4hZgly&#13;&#10;EtjkGm8WoHzYL3oMP5BnGp5teFY0g5FMxT3ILP3peU143/NMtGfPnmH1LcdA5Z4jbdx/k5gTC3BZ&#13;&#10;841l3jEroLi42LgD1E/LGZTi+US1jNl+mtzvU8xsOnDggIZR9vtCAz9pWmCZKSqMJqpWZIgHNW6y&#13;&#10;RgFq6WgQBCPL0mhOd0VFNQ42F2P+ohUoLSvF4jmlqDmxAbv3HIhZWrCB1wIlm845t0u0KevP7cPS&#13;&#10;RXO11BE6qN01l5VseC+NYuSVciwM1hhFh5GbOjUWVXMw161bp7XJrAy4XqaPUn9iijSlpjinzWDU&#13;&#10;cme6Pg99ZrTMzEyt2NDu3bsxHJIfOqjMdYxF4Hjwp6WKjMX73/8HyRj7irAd/+PtoYxUO/hIhQ/P&#13;&#10;bWjHC2814LuHfoNvnP06/q/taaThFCa178f4+HqkpFvQ5I7DutoGXPAGEap2CNgsjJY7X0fBv2xD&#13;&#10;3Cw3Th1bjooDl2nE5Izc01Jwr15jIvu9CVoRPpu9F8kHkb+QGINoLgc0pjJ/F6xZdJa7AGbtw9gj&#13;&#10;+ZvDKRIcSSK9If8MB6yiuZyGzro8VGyoR3BPM8a3VOAvb4Tx7z+txamKRFyZsQIrU1dhesJ00XMW&#13;&#10;XX3bGpHaiBewxSWg/AMCun5Ca9+p8z7UNQlLuiMOucLCTo+LlwydFNkvYi+RoYPLvKbDVdCPc41z&#13;&#10;joWuOAfNaFwzuHZwDTGDcU3n2j4mgzE6V5NnGt4rPOOYwZhBTPC1oqJiWIFXlcaGeAMJWMOVFTQG&#13;&#10;Kqt0dYenLbEAl1lnhhrmnH9mCWp2H20C51w3SMg0Q9E+9m39+vWapMfs2bO7d9VUv5sWWCYYsmrV&#13;&#10;Kjz77LNKXTDeHCxowNQ53jRGMEbC2FajSHhwTLkYHTx0WKKEi5CbIw6Nq0RuZheWl7ShtfItbH9r&#13;&#10;B3yS6jdm6o6AT9iy27bvQLvbi+XzipDo7AIDdM1lgstGmpMsJqofstUd9Ust4z3PdYrrlWqHFhYW&#13;&#10;uvLKKw0D0F8aVXP8xiJDNTU1pikyRCYl5/mpU6fMcYF66QUDxJQTotbtUM4eOqjMoDMzSHRQWf/K&#13;&#10;adNux+rV/y377XgJPHRKWvdn8JvfrJR06IGlUyYXOnHdkiSsnp+KqfnJaPE1orNwBmyZN2Nly0Es&#13;&#10;O/AKcs8dhyvtOFLmbkC7JRtV2+dq4K5ddJYtUvQvOeUC8ieXIy23AnnFBxGXQC1wiwDKPg00tju8&#13;&#10;sDt9WnMDPoeMBeHhLgCZhfwIKNM0LeZQ1z8oj8EfDWmW50IBh/StS1pDqvfB6uyAN+MUEmbsh22r&#13;&#10;Gx212ajwvQ8bd3jw8Y89h9f+y4G7E+5DcVyx3DPPYcmSR4WxUovf/PpGCTQmat9nF+z4n+5Ix2dv&#13;&#10;z8CjH1qBFz50B9Z99y786v9ulhTXOO01/E+7MMVPNTeLXMfwnx95LXlNh4O5zDnGucY5N2nSpLfb&#13;&#10;b7ZfuGZw7TALG5skEq7tY0VxR2emMrDDsf/b3/42Og2IwbdSW53Zb8OZMRODZkb9kbxmZPifOHFi&#13;&#10;yMFp+jT0bfh5Y5rKUV8SJd84nOAya/UQWKaGs1kLrDY2NsLtdmv7q5IXNIpGEZO84oorTHvNOCSm&#13;&#10;BZbZuZtvvlkrQBEL7SN+frTGQygrZDeLc2AE44GZ+j2Mxqo2lr2NnwYqS6Vepp68I30iZRYSyu7E&#13;&#10;8olucUQ9Mje2avIKvX3G2N9GdwSYSr1pyzbY2g4LqDwB8fmXA3Hj3m6UDi4zpYTRfdWNmyMPndRj&#13;&#10;M0rklZs673c6BSoZ105qgY4xqkbvqpBBQKDyxRdfHL1GDPM3M4DK6vWc92Y0BofmzZunMauYah2N&#13;&#10;dQeVuzOV+/qsxsZTeOutX0jG02ZJ/3usr5fBHXLjsdrH8Ff37/C5j1rx9X/IwfWOuzHNtgDNTfHY&#13;&#10;WffP2N30PFqrPoBQiwMEh50CDlslNuzrlIKBUuQv0OlCS2W+xiLOmXAUOYVHEex0wNOago6mdAGD&#13;&#10;7fJcWLQ+XV0gsbRGuMhvg8VsnFbcT4BmYrYa4HwRZOYrtecv/jcgwHJLXT4621MFiBZg2SVSFeMr&#13;&#10;4ZjZidTbvai9PgeZV23DuMR67N9+FL/69W4cO9wqTtIZITvcjvN1ryFl+iJUWbNxsK4R3osSLGUT&#13;&#10;nLh7TQqmFSagLD0Ds2fkIjMrQftW/oev+9qmTbhdnJOn5TwWC9OZy0MFlznHyOLjnDOrca3gmsG1&#13;&#10;wyzGNZ1rO9f4MRudEaDv+tZbb2lsxNFpwfB+K9cSniN5BjarUQ6DfjIzNLjuRWP0ZejTjIHK0Yye&#13;&#10;Md4zHOAy/UnWODFzJhCvJtcLZgKZBTjnurBlyxbT+66mBpZZeEJ3hFRacli0i7pTBECNYry5qeMT&#13;&#10;rUM6Uv0kK/Rgb6Cy3oD4CXBO/zyWZgqjqek5bNq8DbV1DfqzY48KjEBNTa2A/lvEoc7G4suvlbTj&#13;&#10;i8ywHm3TwWUjyGIcOnRIS298R6CjR39U+yfvJbZXtU1dlzdasmSJakP2nmkPQUoC+88884xpZIW4&#13;&#10;L3NNMbPzq0tX8Owx2GKF+lmKIEEkoDJvhoyMicLO/TSmTr0cs2Z9pM/744LvAl5reg1vtL6GWksF&#13;&#10;Xtrkw9d/1oFTJxLgCXUgKAxlfyAf20L3Y1P7XVIvYQrcrekIyDx0+DvgtAQQ9lnhaUtBc30hggL8&#13;&#10;xiW0CsGYxfgs8LUno7UpT2jJYY25rMtaOASctkiBPt2or8xifbppLGUBnymHwUJ+fKSR8exwdSLo&#13;&#10;F8ZzZwJ8J3NQtW4eqg/MQiDZj9bkenn04btfnYZPf2oePnXffOl/pgZqt7RMw87ya/DiE/F4YO2r&#13;&#10;uO3Z5/C/u3dJOy8xkMOhAHbu+hU2b3pQzrDtenPgF2D5jKS+npfgWpX8xMqGCi5zbnGOcZ5wzpnV&#13;&#10;uFZwzTBKId6BrgMlPf76179qa7tqWUoDtd1Mz/NsQwLCunXrTNOt0tJSjUzV1NRkmj717Aj7yGJt&#13;&#10;O3bsGLRM2Jj8Rc/RNO+/u4PL9LMGY5SHZHHVnJwcU2cCtbS0aCQPBjnNYpuEFECpKRZAN7NdOkGb&#13;&#10;sJcEQq+66ir86U9/Uq53JSUlWrrZcOgdjlTnqP3Folks5qWi0ZEhgPcupnLPxror5dAm7K2JcZjs&#13;&#10;exo7tq3HiZMVPV819u9RGIFjx0+IQ70LZfYNmJNXD2uisGXjcvpsSXdwWVVZDKYs8cdIesCMiDNt&#13;&#10;UUUm1h//+Edce+21mk5VnxNj7ImYj8Btt92mFeVSPdg4mIGgY8j9jbp1ZjVKE1CTjwG5SNnZ0YDK&#13;&#10;HD+73SWSDw/jk5/cIADcgj6HtMBZgBuz1qCw8Sq88XIWtpPd256I0JEiWM+WwdNYJAHGIOLCdoRb&#13;&#10;JsHfnCkAcQfGzd+HcbfuhTO1WbSL/UhJrYGvJQl+TzwccV6k55+DK1WupcOCusopwjBOlzYJmCwA&#13;&#10;c29msQa14nyCV2uvcVemwdsY3+vrHQ4PnAIuSy+lPTmIuzBfcOs8WCa0yeuDKH/FiycfO4cvfW01&#13;&#10;Pnf/VWjxWPCLh0/g4YfvwcaXp6L57HE0NFeh3uPWgOLuLTrUuBH/37Ev46G9X8GBQ0++3dQkAWkf&#13;&#10;uPxy/ExS5e+R81gsLVpwmXOKc4tzjHPNrMY1gmsF1wyzGNdyFlrk2j5mozcCycnJ2hlHRd812lFJ&#13;&#10;SEjQQFczB245NrNmzdJkcQYjOTUmfxHtrDLu+3RwmZgFsYtIjMFnFomkcX81s3GdIHiemNglFWaG&#13;&#10;vtJ3Xb16tUbSNEN/+uqDqYFldvquu+7C66+/DkY/VDIWw+INM1jW0Gj2gYcdHqLpNKhWyI8Lc79M&#13;&#10;ZX3g/CI/cvZpYMIdzHXFROcOLErdgZNH9+KtXXs0hrv+0rHHkRsB6q9tf2snKo7vx5LE11A6YynQ&#13;&#10;chRwnxuwETq4zBQy1cBlRid5vzDqaqQNkuwJ3u8MzqlkdOTJWP7IR/pmP6rUXjO3hbqpDJb85S9/&#13;&#10;MU03OeezsrI0cMU0neqlI0xL5vUjs4rSMv1ZpKByQ0sQh0575WzQHSLVP/ltTQkpHnip4OM5XyVe&#13;&#10;anoZraEW3JJ8J+pfvwWP/tWKoydexfS0/4eZLb9H+zlhLrsq0Vz0V1imP45J8SGk1MyEz5sIe5wH&#13;&#10;SXl1sAnAa3UF4cxoR07pEY2VTI1kqwDFQkEW2Ypx8HakIBQUYJryF5eaozVQJwtrgPJFVjLZzU5X&#13;&#10;Byz+sLxPNJbllaGATWNDW60B+f4E1JyZjlZhQzenWODJDiHHWosMqd1grS5E1csd+NbXXsDH7t+P&#13;&#10;L/xPHb78UB027ahHU4YP4WVxyJ5WgE/OWolfXnsd/k1qQVjly73eRrz28mb88JlNqM7JRZuctxKy&#13;&#10;3glczpT5+YGpU5EhdURibYMFlzmXOKc4t1STUBrusSIAy7WCa4ZZjGv5zJkzTc2EM8q1ou/Ksw5J&#13;&#10;CWYxnoNJWKB8jFmNaybJTZS6JGg4kNFnGZO/GGiUzPm8Di4Tu4gEXKb+PX0gzi/OM7MaJSNYFNdM&#13;&#10;bGVmajADheu62c30wDLlMJi6SXBZJWOaWXFxsaYPqxpI29840WFguhxF41WxAeUvujc0LGmvE26X&#13;&#10;Yn6SFhs/Xn6KkFMwCSuTn0Og8hVs2LhZDnJqMrK7d8NMv3MD2bBhPcLNh7Aybw+y5n5UAOVauU53&#13;&#10;CltZCi9GYKqCy9QlZ0qjkTZIguGVlZVgVoVq9tJLL2mO/JgMhhpXhgA/5TD8JiqEOnnyZC0zZyDA&#13;&#10;VY0rEH0rysrKNKkbankSPO7NIgWVOzpDeOA39fjnH9bg2Y19A9V/+N1+3HjD4/jh80+L7MWr+PmR&#13;&#10;b+N/Tvw31tY9J2AwMKM4HqnxLYgP/g259keQYH8L1gQ7mt3NOOXbgs7szZix+ARyUYIzRxbh/PG5&#13;&#10;qKuYBK87UZO0sDoDiE9rErayB1YW3qO0hYDBAdFVdsa3wUV5DK0IX1dvCSgTgO6BM2vyGXyFM7cT&#13;&#10;jiyP9mLKZPh91GfuwqWdcR3obErD2fJlaDw9FwudDtzp/Q1uq34Jlx0vRKcnF877WnEyuRKNzQEB&#13;&#10;oMO4+3PzUfSpLFhudOLzP5uL//paEdZMzkKhgJOUv3j6L/fiU//0IP70zVbEl6/G5xf9GFMKrkCt&#13;&#10;vxbVvuquRo/wfyMFlzlXOJfoLHNumdm4NjB7j2uFWYxrONfyD3/4w2bpkqH7wTMOA/tmqmOQkpKi&#13;&#10;BWPMzlqmfByvHwka/RUEHgOVDX2LDkvju4PL/cliEHjm85xXZP+b2bg+ULNcNWLTUMb81Vdf1SSz&#13;&#10;zC6DwTEyPbBM7TMWQiAFXTUjGMbUhurq0XEYohkPFvJjCgY3SxVY4FxoI5K/0DvrzAASCsQzlGhf&#13;&#10;2eeAud+RuyBBbvg4LEt4DhMsOzTGzaHDx5VjZetdMMsjAcwDB49g5+59KEk4hyV5J+BKFIasMxso&#13;&#10;+pCkLwsTyBb5BqoauMwIJQ8DvF+MFF0+f/68pHJb3ln4UpFJx9TQ97///VqwUJEmvaebcdNNN2kM&#13;&#10;JGq+mcV4mM3MzFQqeBqrsZ09e7bmpGzfvv1dmpCRgspsW0CIwc3tQbi9YQFQL2kW8zmvt0tWJBAM&#13;&#10;4elNW7G1Zhf+UPsoHj79Yxw8/iyCZw7A2lCjobXZc2swbeU+LJvdgJJJq7F8wT34t0WfRt7RMvie&#13;&#10;LUP7gbk4XmlBq6cCNncOQjUlqN99OWoOX4b25iz5riSELGQXOxBwZyHkd8KZ2Im8iQeQOf6kaCN7&#13;&#10;BESW9nVHkvm7/m8BjanP7JGifEF5bygo5wR5TtdYdsa7pXBgF+PaKo/JtgtwnhmHiaFEXJ/0NNrP&#13;&#10;uFAbSkPtkhaUfn038u8sR3jWAdy5OhXfujcPd1xRiDuXz8R104pQNKkJP6h6ED86979oC7ZpZ8Hz&#13;&#10;1jqkfPI8cq6qxZ1Jd+ParJtRI4Dyjyp/hB+2mkKoAABAAElEQVRU/gAV0u/RsIHAZe7lnEN0eDmn&#13;&#10;zG4kVnCNMJPjyzWcbFKu6WM2+iNAQhTPOmaSw+CoMujEoIyZWcvsJ0F0MkspL0OiRk8bA5V7jsh7&#13;&#10;9986uEwsozdwmT4ZWc0LFiwwtbwUZwDZylVVVaYLThODvPXWW01Tj6G/u9X2TbH+XmCG5xj5+P73&#13;&#10;v6+lT6uUtkYmI9m/3GCKioo0MMcI403ngdrQBM0KCwtHrd2DBpV7G1wyYtuOAU37pR9WZBbNRVbL&#13;&#10;czhZLf2rCwk7MlGcpfje3qnU3xig4PUguGqEaGZdfQN27CxHZ+0eLFq6CuOnLJbxF8oaAf/G3UC6&#13;&#10;OKe2waf68v7mgW7v3r0a+Dhajh/va7K3WPTSSNXV2W5qeBUXF2uOs0qTnOyPBx54AA8++KCSoLdK&#13;&#10;YzVSbUlKStKqHHMPW7NmzUh9bcy/h/2iQ8hCPHTwzWoMILGPdHxramq0/YPnksGAyhwbl9OC6SVx&#13;&#10;mDMpDtdflgSnaBrTtm//iUil3IuQrwXt47KxKe8JpMxow+Jpk1GYnovi45UorvHhtgX/jrOBFPzL&#13;&#10;G6/gqL8T9177/3Dz5f+EsinvR5kUOnYhQwDdYhyGDcf8bjQJc3hy4zxM8JSgyOdEoEoA5o580cZO&#13;&#10;RfhkIhoPTkRT2wQk5Z7X5DIccW4kJjfD5vBLq4ShfBFI5qP+O9sbCMShoyUTIdFyjotv1wDlkADR&#13;&#10;E/yFyA5mYm/SbmFjWNDelI3GMyXoqCuCPykB/rhaHH65Ca89cTWqigXQXlgLR1oAKU4BnMctxMJ5&#13;&#10;HTiZuA51LWcwzxcUyQ/geO1hvJW4E43uIFZkLMJrUrhwR4oU/RON5uVXF+Gm6begrTkO1qQWrG9e&#13;&#10;h85QJ5akLEGmI7IsHvZnOI3zgucLzhOeNbi3EXDWiwlx7yCbykhB1GjGh4AYAYB58+YpV9g2mv7o&#13;&#10;7/ne976nAeX33nuv/qexx1EeARZ5/8EPfoA777zTNEEMsnn1wlxcQ8xslL/jD/0R+iU8V9B0UJlA&#13;&#10;IdfU97LpvivBVSPJBQ73NePcYE0CzhWHwwHKpdK43+7evVsjKJn9fmF/CaDzzM3seLMYAwPf+MY3&#13;&#10;8J3vfEc7N5mlX3314z0BLHPBevzxx7Wblgu5SsbFhLR/AmL6pqNS+/pqC8F6ArtkqlBnbqRtWEBl&#13;&#10;NrpuC+CpB6Z9EUicIDv+k4h3eDEhsVaKAJ3DwbN+uP1WpKcmawUZRrqfkX6fvjmrDiwzIHHg0HEc&#13;&#10;PfAWivyvYF5eLRKKrhLWuAj0JxZLmH+qMJZZ8EeSKRxdh7BIx0B/He+j0QaXqYXFdNn58+drUhh6&#13;&#10;21R/JJOEGRQqsqwfeeQRTZP+y1/+soBBF5Eh1Qf0PdA+pxQU+/nPfw4CEvzdDPZecn51wJB7KrMs&#13;&#10;6NwwKMbD/aJFiyIGCjNTbZhUKAzhi6CyiEzgpZf+VUDI/fB7q5A5/Vocsu7FrImFuL/s87g641pc&#13;&#10;NuUuLJr7CWRlzxTWcwAb21+DN2UX5iYXYIKtQNpgQ6uweI+N+zOqCnbgUIsPQfiRmXVO5DCS4fXZ&#13;&#10;cbZ6G+pekEKvZ6xwnMtDYJ/oeO4TFaVJ9UhIb4LVFhTmsTCYRQ6DLGSazS4U64umSVvIckKpC487&#13;&#10;BT5PIpJSG6RYoFd7RUh0mgv9BUhpKcK61nrpSwoazk9Ey5lCkdlIRSAhKLUBvbBt9aM5LQedq5IF&#13;&#10;/k5C4aFkTDtbhCnTi/D71l/hjcY38HL5Zrz6k5149jdu7DrfKmB7PFy+GVg2fgKeav4dzvovYGXO&#13;&#10;lZgTuAG/+U0a1m7qwKKSbFxZPA2LkhajLKGMsLje9BF/1OeKDi4T+KI+KIu9Llu2THOIR7xRI/yF&#13;&#10;7C+D92Yq2keW2Be/+EXcf//9mDZt2giP6NjX9TUCvL+efvpp7QzJ+8ssxjM6z8j0zc0cuOX1oi/C&#13;&#10;Pu7bt08DC6mRy7orxCIY1H2vm+67vteBZc4D3hc6uMw5w6AtaxZMnz5dIx+afa7oQdu5c+eaKmjL&#13;&#10;rBPKYn796183FB4Q7Xx7TwDLPAwzxevZZ5/Fxz/+8WjHKibvI7uD7CBS/43EbGS7uQBysySwTMmR&#13;&#10;kTIdVKbTy80oagsJe6nhLaDwfVLYXSQX6jcLU3YukDoL1uZyZFuPI8dZg8qaFhyv8osz6pRDQpKS&#13;&#10;oJa+OasKLJPNVHHmnERe98Ba8xoWxK1Ffk48rHO/K2OfcukSCmsccRKoiBJU1j9oNMFlrjV0Pjk/&#13;&#10;jRSB5xwiW5lFl1iNVyVj2+j4fuADH8B7QaNKpbEfqC2cLw899JBWyM9M2qrvJeeX+zn3Dkpc0eEn&#13;&#10;W2boBWIsEjAfL8HnNixZ9nnMnnCdFN6bhMuSL0O+Mx9Oi0OAyARxurvW/wRhPZ+0rsOp4A5sKN+P&#13;&#10;P9zfjLCAuhtzn8SL9S+j3t+I5sYcpNjakD5+JzryDgkQ60dDnAuB8x5497fDY+tAxxUeuCY2In/S&#13;&#10;PtjjBVS2WxEUVnPt6SkIhFxISa+VPTwskhd2AZodcLdlorMtXfZ3vwbZxrnaRY/ZLdOeaLPINJOx&#13;&#10;HChAcn0pNjZWy37lQGpONZJza5CYWyXBlA4kSYG/9JoLqCkbj9B4OSNIG1NcO7D5WSdeaRFd54Jq&#13;&#10;+CV+3bx5HBxHwxI2TRMAfhJKi+349GVXYMGEHLzc+DI6g258YtzHMSe8Cs9takWnL4SV8xIwJz8X&#13;&#10;2Y7sqEDlYFig+LAfdmYEDYPp4DL3OQIkDPIR9DI7QMSha21t1e4PspXN1F/qP65du1bL7DRTv4Zh&#13;&#10;uo/qR/DeItjy5z//WQvcmiWgzjnGfrEwodmLfHICMXOSLNTy8nKtKNmQfddRnZXD++W67zoGLHeN&#13;&#10;K8+dPH+RucwsTQb6zBTE7G/20G8mlmSkmkT99YfP6b4rZTBWrVo10MtN8fzwnDQNMBQEJH76059q&#13;&#10;uomqFdwoKSnRFhBGMqnbZhRjW7kAcLPkDUP95VhbhaRgMg2RG/OQwS+rQ7R8P9DVZBb1y7tWcnpF&#13;&#10;33f3/VI8rhLIvQqpYR+Wh9fiXPA0jpTPR8XZ6Zg2ZTJyc0aepR3rsY3V51+oqcPhoycQbDmBGdmt&#13;&#10;KCiRFJ/WEqD9tOQed4qjLmzlGBjZAGQF7Nq1S/t0ys3E2lgAh+As1xg9lSnW3zlcn0+ggMyzkRin&#13;&#10;wbaZsgQMKFFzcMzUGgEycq655ho8+uijuPHGG9Vq3BBaw35xDeHcY4q/2Y2gBUFDBgH5yJ+h2uTJ&#13;&#10;N8haeMPbHzMzYebbv/f8xS5A84q05Xju2Oto9DahzrIH33r6EKZOPQ1fnE+25Dw0VTlha4+DPVmC&#13;&#10;2eObkCbgccAyE87pEotM96DDloROAY3Tpp5HfL4bQYcdFqeAy2EbPLty4BgvRQoLQsI6joO7NUOK&#13;&#10;+bXIucWrMZkt1pCwZFouNquLFRwOy6OMC9nMCZlNyJ+yF1aRyYD8nVrMZELHJzQC4yxozM6A5agk&#13;&#10;3iRVoXD2JngSvEhLPIuOxjZ5TwhJe+KRs6sGn/3C5dh+/sPYvDcBi+PtuHdeMTrDbqxMW4nmQKOA&#13;&#10;76XIkWSd734+B+3uEOZNiV6KhfIZj9U+hlpfLe7OvRuFcYU9hz2qf/ecK2YBvAYaDF0eh2uDmYxr&#13;&#10;97XXXquxK83ULzP0hWceplAziMNMMrMYg9AbN25EY2OjVqjLLP3qqx8M3nJv5SN/xmxsBPoaAX1+&#13;&#10;EJTUf+/rtWb5e3Nzsyb7sWLFCrN0SesHzwwka/z2t781Vb/668zQPYf+Pl2h5wj0MJ2AkhiqGSM0&#13;&#10;1M4hVd5oxsMB05956Im1EVii/s6wgMo9G0umrEtYmkFJf7WKIxcnvyeXCaO5XJzGa1GY0oIrEh9H&#13;&#10;XstfUL7tFWzetgt19eJQjlmfI1Bb14BNW3dh77aXkN/6OK6QYkUF6TK+kz8j0iNfkveJ095xqs/3&#13;&#10;D8cTOrjMSCh1zWJtZPDzfjaaPhQPMFx/CgoKlExBYioRWWLFxcWxvoRjnx/FCNxzzz1Yv369VpQn&#13;&#10;ircr+5YpU6Zoji+ZVWY2r9eraWWTSXbllVdqbDLKYTAVM7YWwtFTx/DSjtN4dbvIQ7wwF9d4PoOF&#13;&#10;jmVS+K4K6R8+hvpgK1rarCI/4UZG2jGJQ3pQe2Yq/L4EJKbVoXDaLpR+dhuKvrcdZbe1wtnsQljw&#13;&#10;YXd7Ejra0jRmMuwhjFt6XNjOPgS8XYCww9UJZ0In4kV7OSWzSnYjoSdzT9J+unodEOkMnydeK+Jn&#13;&#10;sYSEiSygu/YTlEKAXvnpREDY0AIXCKIs70mySAHaVo0RbQlZ4EiU17WJTEajSGNkrsYd71uDgsJ/&#13;&#10;gMUTh4JxIjUyS4oJy1fGSwHhT+bdizUJH8O+U1b85IlG7D7ikaweO2xWtik6awm0YHf7bpS3l+OM&#13;&#10;50x0H9LjXXp6Ltm7nCucM1u2bJHCibK3m9i4BlAqhmuCmYzyV1y77777bjN1yzR94ZmHBAkVC9AP&#13;&#10;ZZDJzGSNHhKFeP40s9H3oG+wePFiDYfYtm2bJjln5j6P9S26EaDM1NatW7V9hoQG+q7EPsxsvP+5&#13;&#10;DtD/VKkO2nCM+WOPPYZZs2ZpZLPh+DwjfMZ7QgpDvxBMRfnZz36mpRTxd5WMNxOBHbIcjVB8TR87&#13;&#10;MlXIXGZUhmMaq2Jp3eUvhsxU1hvf26OkjKL9hJQu/ixQ/Yowk4ThlCp0qNrNsCWOR1a6C/k+KaTT&#13;&#10;1ogjZ92obfLCGedEohT4G03WDhfmiorRL97HdhBQ3rPvEM4ceQt5ktY8b3IKcn0bYfU3AZn/P3vf&#13;&#10;ARhXdWZ9RtNHvbvJlty7jTE2mN5JgCQkJEAIhBISEkIq2U0lJNlks2lkSTaFQBrZ/FlK6MWhG1Ns&#13;&#10;bNx7kyVZvZcZaTTlP+eOnpGFm6zimbGuPXpv3rxy733v3Xu/c893vtNoRY8miE8JExeZy64sfh9a&#13;&#10;nbHhksXQMyrXpVNPPTXhtGbFVtbzI03o4fA8ONird6ht0n/8/Oc/j69//esj+o+HqqTjvF0To3LX&#13;&#10;1bOj5z9Zkvo0AWl6NyRVdTzb+MGq03A4iuXLy+iS20E35AwDCMqQ0YSY5C+0lCyGjGFJdI3heh3l&#13;&#10;ulZSez3Plwq3/V0+Qnt7EC+8sJv33c6xS/+DrdYygN1Vf3gCv9pai7fWBrF3SyaWjD8VVy4uwZM7&#13;&#10;X0TYk4JuWx6CgTzkZ5YivaiMoRAa4c7yo7MlBy6Cw2nZNexH/AiRFVzf7UNLJA+Brkx0BjPgJGvY&#13;&#10;k9ZK1k8Y7pwmeKbUMYBfGCmOEBUtgmRl01NJyK7+CzhOeRfgiGEdhJtTQpTCGIv8UD7W+MhY5pgn&#13;&#10;StDYZiebiOdprS5CdelstDaORqTLSxmNNnPNCPfx2XOwJHg9QtsvwK6nXFj6WCf+8peN2LJ6B278&#13;&#10;8Ch86ppic1ubCco2+Ltw2wsv49cr12HrehfWv+PEuh2dOGeBDx73u3Xen+fAm+JFBqWmJvsm47QM&#13;&#10;ylVo0nwASR45K1asgJaSv5DUkyZvBbqq/9NzE2/9xwCKu/9QMQ3l+STDV2VMpnT//fdj165d+N73&#13;&#10;vnfCsOMS7f7pPfvFL36Bm266KakkWCSnuGPHDmPzJhugZD1jvQP1qa2UjazJOEkdqK9VHZzIybJd&#13;&#10;R6QwYIIoywN81qxZKCkpMf2rnpe+Af2S7XkRmK73RBNoyTR+sGzXr371qwZcTrb7dqjyHNto9VBn&#13;&#10;i/Ptl19+udEzfuGFF+IupwKTNWjdtm1b3OXtSBkScCcXLbGJFe13sNOwgcrKePljACO0w0eX0QDl&#13;&#10;MIo+AjStJcAcAvLPArpa4LX7Mcv3Js7y/R2Z9Q9h7ZtLsez1FSivqDLBDAe7/Ilwvu7uEMrK92HZ&#13;&#10;8rewlgzlnIYHcXbqPzDT/jSNYhqzs+8ydYcgwWUTnI+lGnMJNa3nDUvxhpq5LCaTJlfEqk2kiSFV&#13;&#10;vgZ2ancEnCloWbylZ5991gB6F198cbxlbSQ/PTUgAPYGxi/485//nHRtoOSexMZUZOdkSK++Woqr&#13;&#10;rnoI1177KDXvKwiYrdwPKltulzJ8BRxKDuNNslF/TJflTy59Hv/x0sN46MGP4q237mZVRBi08W18&#13;&#10;9KMPceLnaXR0cBL2CGmbfxv+VvsA9nbvxKrNIXztv+rwdmkEfkc97PnNGJVdhfrKb+OtJ36Atvuy&#13;&#10;0XUfZS7ePB+uNYUEvXhyXwrcDJTnjTQg+C87Gh4Yh1CbwwC9gbYM1NVS49gVYYA/N9LIZs4Zs4fg&#13;&#10;r/JFEJhAMggeC0Q2iZIZVpLmcgoD+mmpfZWIH5OdHDLHCYCOhlMIcKfSnZmazWQyhzo8RlLDk9NM&#13;&#10;zedS1lWY7GfKmY0uM9IXHftyEW7yYPJpAXzh8hm4/NQc5rODes916AyQAd9z+T9t3IArGf/jz5s2&#13;&#10;wkF2ck66A0X5TvabNhCvfze/JlesdbbXAvlX0xh7twQ9P/ZZ2G12nJV5Fj6U+yGk29P7/Nq/r5JJ&#13;&#10;ev31101b3FtTWc+MNSGhCYpkZC7r3VcslGTSftTdV/Bttdlqu+ONbNO/pzO599bYR4DLM888k1QF&#13;&#10;VT8j7z65ig+9d8zwV11fUNnKgeTmZCuIxaxJnZE0UgOKbyEAWVhKcXHx/goRkU5e2mL0CgtJtqRJ&#13;&#10;W9nO6lvj0f4cSH0vXbrUtGvCHk+kdEIxltWJVVRUMFL5c/j4xz8ed/dZum0CeDSDmUhBv1SRmm2W&#13;&#10;QaHZZ7k3WQbqQCt5WEFlZVaMHoGdERqhDgod5lJbc++DLODEGLu27k3uI7Y7I9DTwC1wlaPIsR2R&#13;&#10;jirs3teMPZVtjFQvrUY33JQIGa5kzfqKTTOcwGZbWzt27imjFMo6NNfsRFHXs5jveRWjXKWsH4Lx&#13;&#10;YF217gAm3UzAfkFMuzqbS1ntw5yGirksg1MsLgGzvQcEw1y8Y75cbW0tysvLzUA3HmeLv/SlL0GG&#13;&#10;1QiwfMy3eFgO1LP/s5/9zOgRJ+J7cKhKUl+m90LGr97xwerbDnW9od5eXt6KJ57YwXGGg+6WfrKW&#13;&#10;c8gUWfgeTWWVU0z0Zk6a+clcrqEGcmDf4+je9iDK971Mt95P0RAKYNmyPQQHcvGRj8wkOCUk9OAp&#13;&#10;Shj073V/xxMNT2JnQyuWPTUZr7ywF217ylFoz8SfPnMyvI1Xo63uUQQC69GZn4X2cT4Ed3SguaIR&#13;&#10;gSkMtNeSjbbXOOnLYHnegno6vfjhyAvCnt5tdJAbqiax77YjZ/wuFJRsh1NB+KLkTxCBlYSFtJKj&#13;&#10;YbsBhrspcZFCJrNhLRNQjnB7lz+DwfyyDRNaDOb2pgJECCqXRAuRF8zDWjKWHQKgyWyOhOwEo9nX&#13;&#10;kxGdmtFAJnOYQf0q4Etr4/xpLvy1+XDl1mJtaB1Z16m4/dKz8Y6Xnl3FK1DCd2WnbRblKZqxKVCO&#13;&#10;F8vKMSkzGz884yx8cOpk3HTmBJw8w4PLzkxDQfaBsSvWsL2+mWPYp2lkLmHgzEKSEoY6Sf9QoLHY&#13;&#10;UwKR+/YTmoDQ2CMZmctiZ7/99tvGNTknh9IlSZSWLVtGBv1fjCenxkcjKT5rQKC/xmmPPfYYrr/+&#13;&#10;ejO5E5857X+uZO8KgBXAlEgxho5U0kOBytZxspnloSwZyc7OThMzKBk8oqzyHe3Ssl1PVMayyi/Q&#13;&#10;WBMMApAP5hEjPChZmcvCeETMmj9//nvGoEf7DMXrfrJdJRd22WWXxWsWhyRfJxSwrBoU6PmjH/0I&#13;&#10;itAYb52YBusCqcSOkAGbaCkvL89obGoAJIN0oJ3ksIPKqnB3T/BEgccZ1Fgu/yeZy1VkKy8Bal6k&#13;&#10;0dpFUNQi+gscTWG09SBynVWY4NoGX6gU1bV12FnWhJpGGbU2uj253mOIDfa9tTrn4QCWOzvJ3qus&#13;&#10;xabN27Bzyzuw1b+OqdF/YfZ4B3JdNbAHylg8GsOKQk99arRt53da9mMvJbh88nEBla367g0uSxtc&#13;&#10;nfVAkup91apVhu2jmeaBPvMDycuxHKv8v/POOyYyt1jd8ZbkBfGTn/zEBF5NNqM+3up6oPnRu6X7&#13;&#10;Jf3AK6+8cqCni6vjNelbRZaoWJtDKsU0DKWeMCGLciWjGRQvQC3lCB59tNX0T1On9vR9vfIgwHAU&#13;&#10;AcMsgswlNH4XFqZRc3gHgeSLqBV5FSejxjJw7wTqs85lACZvryPfu0rxCHSy/3ypbA/e2MGxDkHe&#13;&#10;3CVrkDNvF75+2iWYWDAX67btQk5qA9Jzx+GNogJEz6qEa0EpUuc2Uz4pBXVrZ1Hzejzck1uRUVID&#13;&#10;V0EHUtLINmaAvmBnKlqrRqFw4mYUjt/GMgVJUGYwwpAb3X4Pmb7qkxig0BkiINxtAGUF7NMnFHSj&#13;&#10;ctc81OyeSxanC5l5+7hrFN2dPgb/60RJZBTyw3lYn7GaADL7f/5md/E8BKaVOtszzb7pObVkqDiw&#13;&#10;b/N8tDXmwpvmJ2Cdjc1707G5qQVrujuwx52H+pwslLqr8HrdXszn+rkTRuEDM4pg81ZjSmYhMtyU&#13;&#10;3Mp3ICP1vUB9fSCAZ2mMuTlevIKxQ/LoTj2USc+9gFWNSdXHHSqoY7KCy5pQErN39uzZCde/H+m5&#13;&#10;+MY3vsF2YDq9F6490q4jvx/nGtD7J9tVE+zxOFY71upRuyEyjMYOYzlRlgzM+dLSUlMeufYf7l4J&#13;&#10;MBSgKhlMydFpPdEnrvv7HFi264kILKtfkf2lCVl5AR0Ok0pGcDnAsYzKLw3iZJOE0WSBgq7ec889&#13;&#10;yM/P7+9rkdD7n3DAsm7wiy++aLQDFck+3pJmMcX6VSOSaJpTAtVkdKuTFMtDQPOxpuMCKvfNbIjA&#13;&#10;cCddVr1sFPwVlMTYQByZxim1HGWg8k/PETGAmSYs0h0NKHLtwqiUHXTRrUBZZR12k23V0EwDMxKF&#13;&#10;i8wDJyPVD3ayOuehApb9/gAqq+uwdfsubNuyDm0VK1HYtQyz3cswybORbrbNsIXayfZeSE3qGSQq&#13;&#10;Z7LOCDCPeR/1qj/HIH1cV3BE58DccQej3nqDy/JiGAi4rM5DUa2lK5uIA2JpqOojt7y+LLTBqOuB&#13;&#10;nkOGlO7XbbdR83wkxX0NyIjSPbvqqquSaqCovk3gsgKpyABSu5FIqbohxPZJ0go241lUWbnZMJX/&#13;&#10;7/+ayVhcS8PGj499bDbbAIKmB0m57MtT3U401kYxd94nCCbfRoDRafYXUJ2e7iagCryx3g9dawyl&#13;&#10;HEwX2edcxZ4J2FWRga377DhnthvBojfRXFiDdPcsPPb/CrCn/kxcdvEtyC64Fms73oY/pxwkGiNc&#13;&#10;40R3pRuRf42DPY9B+bI86Kr1wf7OFPi7s9HQNgqtu8bwuArkTCg1gG9ncypalk80khL2dPZNKhq7&#13;&#10;aukiK29iMIt5HOXkb0PlJALQLoyZvIZSFjo+QkA4BfYo2cmeTozvLqLGMhnLaZTFCjMvBLElk6Ek&#13;&#10;4LrLnw63pwMO7utvz0ZdBc9X50RLVR5Zz4UkTbtR4HPReacajQz2F0wNIURwmxEI0dT+EsHrbSxr&#13;&#10;KZ5sepL7hjHbNxdhjjNqOZGR6nQdUJeFHBueQdm0DxFUnjbEDFqN5QT4CFRVAOwjpWQDlxWgUIxC&#13;&#10;AUTD6Ql2pHoejN/FqBSw/POf/9zI8A3GOUfOMXQ1oIl1SdFozJlsrtUa40lGUQCbSEmJnPReqc08&#13;&#10;EqhslVFjCZVZhDLZvbKbE218YZXlWJaW7XqiAcvt7e2GhCGmvuxHvQNHSskGLqtvld08YwYxgyRL&#13;&#10;soNEXhNr+URLJxywrBssIOmnP/0pbrzxxrjTdLHAHentSIcp0RiQyr9m3aQdpcAEMsb7m1R2ae7I&#13;&#10;LeS4ssMMa3kyhegIMFc+R4OSxqmYtx4yOyOdsfX94LJKSWtVbCYaqi5bAHnOfSimwZiLnZRmLiPL&#13;&#10;txq7y+tRXd8KfyfZVLRunawve69gSDrLsSSrcx4sYFmayc0trdRNrsKWbTuwa9t6Aybn+JdjumMZ&#13;&#10;pnveYfnKWU7Vg1hV/Eg/OY2uyGkTyfA+HWhYBUy7PRacT2CzI5X1814G1rGUd6DHDAa4rEB9mgTS&#13;&#10;oEAdfqIladqJbS1tq3icUW1oaMAXv/hF/PCHP0w6bctEe1aONr8ykJ544gkIkDnnnHOO9rCE2E/9&#13;&#10;mRjLMgAVDyFR+uanX2/H9+6rR3lNGPMn28g+fYsDXo+Rv6BNg5qaDuokz6SEicr07q1YVV2NjWRR&#13;&#10;FXGy205WWSbHTXLd3bGjlK6LzabN6M2uWrEpgDvvrcfytQGcPN2DfEo4CBy9f/0G/H3zVszMy0Em&#13;&#10;jeiFhWNx3vgiXF4yCy/tqsemcgfyuqbD1piDfc4KrN9Qj6ce86PFW4AqahI37pwI/wtT0JAyFp3p&#13;&#10;lIYgQNvuo65yIBsZaQ2w+arRsG4SonucKDxrM+zuboLCDrKIc1G5hoF3SzuROqMezjR6GzGJiaxy&#13;&#10;0lkjJo1B6QwVOy27Fr70ZgLm+oEB+ohERymjEeaP44LjURDJwdrUtYYFHeUx0SDLF3DAxmu5Oyir&#13;&#10;YWuFjYEBuzrT0dHKAG9dTkQdlMyos2F0YAquntOG8bt/gdC+RjhH5yM9j5IdqeuoG12O+nADxnDc&#13;&#10;5PbZULGhCMsJoP+zeg1+vOotvPJ2J6alFyA9u9MwvhWATyzl3CFkKosYoCBCmnTUOKw/YE+ygMsa&#13;&#10;U4lNpfFscXGxHp2kSr/85S8NmPftb387YdqypLoBhymMxmaSR9BH76I8WS2yjnSWL7jgAuM5oO3J&#13;&#10;8lH/Wkqmr5ZqQ46lXOqTe/dJh6niIfnpSPIXh7qo7GaNKQQ2CpSWfZJoxLJDle1I2y3b9UQClhWs&#13;&#10;buXKlWYSQdJSAiCPNvUGl/XcaEyWiEkMfUm/anzRn/InQllFNrv99tvx/e9/H1On0vP9BEuDT51M&#13;&#10;gAoUU1kN9yOPPGKi7MZblktKSkwHq05K64mWBNzPnUu31p6ot4dz7+hbNs3YxgWovD9jtCrFWs45&#13;&#10;iUApGUYuauxJK7j0/9FCFQWqT6JNGkv6LYUGaxTZ9hpke6u49g7awlmoa5IW4ViU28YaFm9qeq7p&#13;&#10;HLKzMvhc+uBlALXBAJutnBxpGQ5HEOAAtr3dj8bmFgMa+FvraRjXIiNaibGOfch3VDJvLTRAWAfS&#13;&#10;rJQpTl1MODlxIDayZC9c7ODcrJ9wgCAymckZ0wg204VZ8iLSro6zJHalWAWK9q6kiZyjTeoUNdu6&#13;&#10;YMGChGVmahCvgXh/yn209TMY+z344IPGqE82gHIw6iZezyGD8LOf/Sy++93v4o477kjICZfD1a3c&#13;&#10;xl955RUTq0GyWomQdpQHKcsUwbbSNix/fS3yslOxgJrKNvZfV145E5deOoXGPKWfeqVSsse+8NJL&#13;&#10;qO7owP+cfz7eN3Gi+VV9+RlnnG7azNdee820f5bHh89jQxqD63lcNrKE1UcAexrb8d0XV6OqvQWj&#13;&#10;PZm4Y8l8pLucOKmQ3itMX5vxMSxKq8AHp0zEw6N2Y+nKt/H2ujbYl9kxrWgSglnzEWLg3OkX5WF1&#13;&#10;axXCoyPYF2pF/uit8KU2E/BugyslhLydLrjnt8KV2sGz2iht4UFb/Sh0p6Sidt0UZLyvGp70JoQY&#13;&#10;dM9lZ/9kEntn9mUCmt2+NnRSXznc7DRsZ4+v1bCWU7xB+iFR8oJ6ywKiNa8slrMC9YW7vJwn7WQQ&#13;&#10;Py86di9ClABxRm4Z0gtaUTJtA9z+j6F1rxfuNh9GTajF89HfwH1WEBfX7sIHFn0VT7o24pV9axGp&#13;&#10;sOOjRZ/G9TM+jnVljfjeU3T2CbRiR+U+NBM4r6xrQF73bhSlPoxgOIRPj/4MCp2c3B5gag8Q9H+8&#13;&#10;GZ3BKG75UBZyMmKTvtJTFqAqY++ss84yQE9/LyVwRwazJi6lzdw72F9/z3W89lc8lra2NjNGOF55&#13;&#10;GKrrKlr9Aw88YAxftdkjKX5qQOCi5GfkJt87aawmEsCdd95pftfkrUC5ZEl6DjWBJSnFYy2b6kjM&#13;&#10;bhEltD6c6VhBZSuPKr/sZpGxNKkn3VmNN0beT6uGEn+p91XSSiLPiaU7sWdc1d+SWQH9JFGl57wk&#13;&#10;wXAiTZzJflb5j4ap3d/6Od77y3aVtEc8qiIMR92ckMCy3EzEVv7973+PT37yk8d1hvNgN1mDcnUo&#13;&#10;cnmS5lQizuZo9lXsLjV8Z5xxxlE1HnEhf3GwGyL27V4CyaMuiAGkDSu5F6lexre298Cu90BG263v&#13;&#10;GrjHQOYMewMyHHWYhI3ojnjQSv3FpoY8uhiPQjXy0O3IJeMqC57UTKSRBZuWlkrDzkOw2c1ggJLR&#13;&#10;kOGbQkOXipW9Bk7W4MNa8oImqSNTFPkIwWMxHrrIcAiQLe0PCEhuR0d7Bw3qFhrJLXCG6pGKBgZS&#13;&#10;qkaOsw7pvmYG4JMRrrKwDAKUpVOpRGPflK/gbKD+LaB9NwMdnsLdCFCMOo8/cb8xl9DVl8ByHKfe&#13;&#10;4LLqqri4+Ii5lbGp51rv6MECLRzxBHGwgwJt7ty502hbHU+Gx6GqQkbVvffei1tuuSUhJUYOVa4T&#13;&#10;YfsHPvABfOc738GTTz6Jq6++OqmKrLHDzJkzDatIxmsiRLG+5qJM+KgHbOtYi4LcLMw/6eQDxjx9&#13;&#10;QWXdMC+ZMAVkjnWT0iy9395JjLIlS5aYCeA33njD1IfazXlTPLj7SwVGbmP8qBhQ7Y6QXds+jsH4&#13;&#10;0tC8KxU/e3st5s7KxEUXlJhTzi3IhT5KEwt9GJeZCifnIEeVePA/1y3BQ+6n8HbrJkwtzcC6fWQQ&#13;&#10;FwWQVlgFb1aDCcyX4owYADjrUkpmuBjAz6Z+MYJwyMn+LZdd0m64T29DxG2jZIXyJOkL/qX2sgBi&#13;&#10;9dDhENnPIfWpIfaVZCJzXRrKVooxnNXfs9dngD/JYDSUTYGHgQGzi3Yh4mqHY/ImBh0ci1DLyRg9&#13;&#10;ah3yc8OIuuzIap9iukJn3lI0pFabieklc67BwqJL4PQXoKO7AZtbUuBOO4N1HcWEtNEYk9WKeubl&#13;&#10;KycvwuNrtsNO9vOcWZ3YGCpDfWsXqjMbUZg5cGB5+94g/vlKG+ichFNmenHeQp8hNGjcqclGGb59&#13;&#10;xxNWnRzNMpHBZTFFxRycNWtWUrqly6tE4x211SMpfmpA4x55xEh2RZN4Gu/rPllJY35N5Al8LSGY&#13;&#10;1NsGsPZJ9KUmPdR2qJ/pXfbDlUv1IEkBjc1VN+qnh1OztZQkjf7IXxyuLMXsS5V3Te6J+SiZukT0&#13;&#10;iDxcGU/E34SHrF271uAimmgdaMyY3uCy6lPtQaIk2Z56t49GXitRymTlU224sMWbb745KccOVjkP&#13;&#10;t7Tx5r7bax1uzyT7Ta4IYhsqIrLciuIt6bYsX77cDC5kyCZqkiSGdLMELh9ONypuQWVV/M4/AI1k&#13;&#10;teYuokVKIcnSv9PwpPF5QJKJar1KWj9M2v+z9tenx2iNutAV8aItkon2cAaX2fBHstAVTUUoJZ3B&#13;&#10;7lPJkHLB7iSj2eGiQc11DsAENOs0DXVVyMjiYNRFLUrOCIbJbgqH6RYcCiLcHWDWGbCIrsWOSCvc&#13;&#10;6ECqrRnpKc1Ic7QiLaUF7pQAjWsyknUyugLHgHMrs8qntc78escxqGEFweP3k5FM9pm/HGjdQgmM&#13;&#10;M4HCs8lWns5zcL8ozxeHbGUW5oBUTbdvMZdlSGpgd6gkg1Pvpdy2FHAgUZNmi8UKEUAUj8bJ008/&#13;&#10;jVtvvdV4PQx0AJao9yiR833XXXdh6dKlRhNyIOBUvNaBAhTK6JfHQ7ynUHcX3S7fYv/rfQ+ofLi8&#13;&#10;V3HikaRWlKQzgN17+rvYkWLWyTNJ76jYVgcD2l9b60dFQxgP/e8GPPqnF1AwJgsrll+P7LFe7Gvs&#13;&#10;RDYlkkbnOQjqAuvra/DazrfhcXQhmL0Nz7S8gTpbIwHaQmz7WwnCc2qQdVIFpaUy0FwzDu7sJngp&#13;&#10;X4FWKla1uuGZ0E5mcguC/lQG8/MhlQC0ui0F9nM4O/mRHAZBCOonK0kbOdTtgUv6yI5O9q1EWa1u&#13;&#10;jr8LdA6lBHGGfzFmBKbjT/l/ZpfmQUs9J85bc5E/dgdZ0m3sg0Po7EjHznfOJ+DczlgKdgTLRiH0&#13;&#10;vwS7yyI463IXLr2rAU2eKC4ouBSLPNTkp571P6hh/LVXViIrswZnzCvD7MxJuCTlBk7IeuGNduLD&#13;&#10;Vz6K2vom3HTzC6gaOwlbqi/Gmbkn4RvXFexnhascVfXU0HbYkJd19FJTze1h3PN/TQiGbPj05R7U&#13;&#10;Vm5CQ0OTuY+DOWEqdpL6VhnWicJcVn41ES+Zq2RLAuBOP/10XHLJJcazJNnKl8jlkc6w2lQxk9W/&#13;&#10;HCwJuBCIaQGQB9snkbepvRC4LDD1WEgPAnl13HB5FA0mqNz7vkkKRON02c+yS4arPL3zMBzrao9e&#13;&#10;fvll0+/EoyTfYNSBvF8Un0P62RonDSZZUBMpIjoJJyopKRmM7A7pOdTGSSt+0aJFA4rDNaSZHMDJ&#13;&#10;n3vuOUNc1bj4uEq5DqAMAz2UtMITMwkYuuaaa4zW8vl09Yw3cEX5UUOxYsUK06Ekqt6Sgr6o0ZOe&#13;&#10;0KECnMWNpvLBXoXOGuorPwOMJvtWQGnLptjyPYa2gFcrWSCstbS29yz370oLlvc5Ji0hGDcCr72d&#13;&#10;n1YUmDEld5TWo82JUIQfsqmCUQ+CNDq7g06EyboKkUEc5u/hqBNN4YXIaFqBNBriKTytgyCxHV1k&#13;&#10;HYfo/hvkpwsOBM12G7fx5D0Z4s6GkaxNBzFMTVm1r/LDRYRgcfY8SmFQF6p1KwH3dKIP1wGbfsjf&#13;&#10;aLjXr4jJYOg4G+lnCZDEXLZcd5VdDdr7Jg309D6KTaDnOlGTOvby8nJj5Mdbu6c61aSaNPCvv/76&#13;&#10;Ac/qJ+o9SvR8f/rTn8bvfvc7Eyg3Gd3BZBy8+uqrBgQYTBBusO+7PBMkRSAGXF+m8pGuNZpyYbVV&#13;&#10;q3D/g1+ii/J8XHTRzwm+Htieq+xi0GkQrfrQZJulx1ta2kyg2YEz58eC0uxak4NnfBkoHp+FjpRu&#13;&#10;fOP55XhlUyPmB07G3dfNxLSJwKOlq/B09Hf0zqlHoLaFoG6amcOtocxE2pUdDG0QJTjshz3dhrba&#13;&#10;CKp3zOJEaidSdnPytNqJCZ/hBDCTGMluT7sJ1BeNSHeTGqWdXk6yOuD0+A3LWZQKuwLokZ1sejf1&#13;&#10;xeoKe5KOC1M/2UbAuXey27uRVVCOUMCN2pcmwxNpJthdR5mK0QhXeNCe6kLm+Foi3Q0IVLGPZJ5L&#13;&#10;32nBnJpT8fres/CXzaX40ut/x02fXIBTzmvC1O6VSM9xo539dmnAhcKSCPtwJ9auaSB7sRHVNeXY&#13;&#10;sOYNuOsmU3ZjIVZXd+Hffl3HevXio+czoOSuLqOhne6144efyyVIf3BAqncZtJ6VZsedN+fxGpXY&#13;&#10;smk10tIzjln6ou+5e38XyGNJTiWCLIaAPRnrZ599du9iJM26gpeLyKE2eiTFVw0INNZE7OEAVemq&#13;&#10;CqDScyrZhHgcww2kVlV2geqaiJKbfH/LJ9BO/d5wJAtUlu0gTGEwk8qhdlNjdU0kiAwnu+Ngk7eD&#13;&#10;ed2Rcw1eDeg5tO6dJgfGjx8/eCfvOVNv5rJsp2OV1xj0jB3khJpEENlQHu1qw5Itqf5/8pOf4Npr&#13;&#10;rz1hQWXd0xMyeJ/1ME+bNg0/+MEPcOaZZ8ZlVGQZg5bell7EREwaFAi0UxAYDYRkdPZmsAlUlubQ&#13;&#10;cQ/Ud6jKLf0HMPZSo4WM7pYYmBqoouUa5BG9rNBDHX/A9kPs33uzjFujYSxGlYDZmISGnTqPTmpJ&#13;&#10;elI4k0+WcbqjGZmORrK9JFtRgzxXI/Z2z8QM99sY49mObGcDMlNqkW5vRqqjAx5bBwHmLtjpJmwu&#13;&#10;J9C393W0VdfumyR5kVocYyBL7sIE36MZLiZyJpn09W/SQhVzl8d6Gc254S0gbwkDEvF5Nfv2PWH8&#13;&#10;ftcgVgN1gSQa1FnaocqxWBQClTWo17Pa+xmO3xK9N2fq+MTGUqdeXFz83h3iYIu0W3/729/ivvvu&#13;&#10;O6bgn3FQhBM+C5oIlUvvo48+aiYIkq1CZPiqLVA8ADGJDgcEHK+yW6CyXIpl+B5LHpct/y9ODD9M&#13;&#10;oO1tzJt3LQHq9xoDqguNT3R+GVGBQDuDsgRw1VWP4plntuPii6bDmcpgtdP3YPEF+fjubRfATmbt&#13;&#10;r1etQWlLO7p32lHW9ia2F7yEB7fvQjP2cc6SWsl2J7q70uCvH49sDyWgfPSoIV4QbuC6Iww75Zw6&#13;&#10;lmcie2I5Mour0D02A+7MVsNK7g764O/I4QSsh/cpyPN1ob1pFDpaGDQvmzET2F9FOWlrd3Zz/yDb&#13;&#10;c0pqKGhfT9Jv6h+1PUo2clGwCHmhPLzt2IpopwtRv50s505klNSga3cW/A8vQab/dHS9kEIm9m6M&#13;&#10;PXUTTspnwEN7LlnU1Rhz2VKs7tyKzWvOxfMPr0bppp3YvLMa+Z6voTtzOTryWzErexFuGHMjWtu8&#13;&#10;+A69YvyeMK46YxaWnOYjg3EzTp47E4sWnIvmjjBWbg6ghizwy85Mw86yIJ56ow11o15Ey5jlmJw5&#13;&#10;Dhn2d4MmSy87zHbf14cBKe+bdevWEmTcjSlTp5lJgUOxJK16Odal+kuNA8W+E6ipCQm9P/GWNHks&#13;&#10;EoRsg2RlG8kTSGSaK6+8Mt6q/4TPTyAQYPsZMBPqhwNU1abLnhKr93CeoIlaoWobLHC4v+2E5DA0&#13;&#10;Xh/qoGYWqCzwV23bUCURWdRe6n4rWLjut+yUZEmySVSXyRa8T+NfkerU94mdO5RsbCugn0BbjcOG&#13;&#10;+tk/1mdv165d9IpqOObx6LFed7iOExP7nnvuwf33338AfjBc14+X65zQwLKAIzXUL7zwAo2gq+Ll&#13;&#10;nhyQDzUQAl4FMicqa9kyKhTcQIaFOkkNmixQWUZvXA7iW7fF5B0m8NlInUCwdCyNTd6emue55Iph&#13;&#10;8h5wu/p86Q3Ual0H913qkJ79eu+uzdZ2syoguGeb9IvN9bkUeEsf4jCZwaXdszHKUQqf3d+jriFg&#13;&#10;muwl7dsDUusMR5d68mrAZsp/5C0GmjfEDrV7SYf2AVNujQU2DJPRJQC68FwYmZBxH4yBzEd3obja&#13;&#10;S+CyBnK9wWXNsioIkdgkixcvjkuD+GgrUYMdffTO9XfAfrTXGOh+t912m5HOidc2eaDlO1GOFzij&#13;&#10;qMiauE1GN05L61IDZYulGy/3djBAZZXF58tlEKHN1Nu9HLNnXU0j6dBgoMYqqofq6irs2rUDe/e2&#13;&#10;cUI5iqIxL+LpPXfgCftbcEzoxPljOPHYlo7nXyJ2XJuNhpd2oHzsE9jpWYP6ehfqds9EemY7bK4g&#13;&#10;ugKpaNk3kfsrwGCQcQDS0MFgd6FAFI014xEoy0J2zl64x3egK4XyUdUTkZFGqaf0Bh6bjvaGQk6m&#13;&#10;Btl1pqCuYrqRvEjLIZuYoHGEbGQlaS2bpXSV+VGXJ8azFdgvzP51fIgMGwLLb9l2I7gvA517GAdh&#13;&#10;bAfcOQyglUbPoSBZ1LNWoqssjCDnX9PHdsGdwQBSCyuQc95edBURKE9rR16rDYsmnoQwjwmeHUA9&#13;&#10;J4C7UqNoy+5CeuUeXDPhFjy6txp3r16Fan8HvnXFaTjntNk4eeGNmDn9fMwscWHCmDTUNQZx4WIf&#13;&#10;5k72YEw+I8MX+LGv+CHsc6/DONc4TPFOMWV6lWy3z/zrX3iLoMS5ZEtJO1uGfFlZmZlgdDpdnChd&#13;&#10;NCzjL40DNfaLZ3BZGpgyzMW8PxywZyo3Af+IMX733XebSdt4BR8SsFoHLctHCyzrGdUkiAJt9ic4&#13;&#10;+qBldIhPpHdPZVR9aLJLbcfRpuEAlgWEahJV4+ihBJWtMovoojGUxuzSwNeYQ+MPbU/0lGzAsmRc&#13;&#10;1I8I79AYWH3JcNwngcuyXeMVXJanrOpFmuHJNDHS+/37/Oc/byYRPvGJT/TefMKtn9DAsu62xMPv&#13;&#10;uusuvO997xt0V5bBeJrUkaiD3U4tPrlR9KeDHYzrD9Y5VAZ1wJqxUgOjAYMA87gFlVXwYFOMjevM&#13;&#10;jFUDtSDRsYdyGJR/yJwR0xWOob00SHtQ4R489vD1ZiHIWupzVAfFdjUnlgEsoNlaklVFkQsBy6Md&#13;&#10;u+FLoeCkzinQWfIdVt7MsUfzx8qPlkzhAOthLjWV99G9tz0GsitQX95poMgld2BeXKwjJ12e02nQ&#13;&#10;iq3syjKHJuIfC1xWB633TwwreQ5IH3I4BghDVWfSjBRArsFOvBojYlPLlegPf/jDiAzGUD0Iw3Re&#13;&#10;ARfbtm0zchjJOEkg41fvkQw9uadqUB8PabBAZZUlI2MsY1HciKlTL2Mzb2dvZfVd7y1pqDMCj8/N&#13;&#10;gMPjyM5JZzsDnDQ/lczhB7Bm2zpUcELU1rQNp2YsJqhbRGCZcG8bXbnbqInc3Ir2+iiani5AZFM+&#13;&#10;skvCsOU3MhAg5ZtSWwlQj0JtdTH89JRJK94Dmy/C9Xz43aPQtdGDrHn7kDluHzzdNnh9rbBJ59jh&#13;&#10;R2pmPRzuIDWW040ustPF4H/cZrpEE0eAJRKYzOLEgvT1LNmlGbYy9wl1OjA+PAYF4TysT1+F7kAG&#13;&#10;6vdNhotAsSeDjOuAD87RHfDNrKFUVQpq/7eYoE8BXHOb0ZmzFR30FApE2Tdup0TGyhZ85MLz0TYm&#13;&#10;gs35bdhRPxZl/zsWkb3U9mcshXPmz8fYvGJ0hYO4YPwEnDaKHl7MrDSuw2FpZf+Kchhv4LoPnoG5&#13;&#10;U+QmTnDeTtm0cfS2SU1BriMfZ2aduZ+xvJru0w9x7GgnMPNh3pAwjd5VbGMVU0BSa3LPHc4+LZ7B&#13;&#10;Zbmcq6+XZNtw1sl736Sh2/KFL3zBGPYKWj6S4q8GjhZYVs7V54jFKsJRMj6vaisEOqo/s1jZ+q50&#13;&#10;uEmfoQaWe4PKgy1/YQp3mD8Ck8eOHcsJ2HrjLSXSi7YlKi6goiYLsCyWvILSCTwVyCvP1qFkKR/s&#13;&#10;MbHAZRGjZLvGy+Sh6kaeQMKA4lmq42B1erTb1qxZgx/96EfGdk1GmY+jrQftd8IDy3oA9EDIzf2K&#13;&#10;K67oT90N274yWCX+LtfF4W6oBrOQaujEWNFMrwbxYn8Od8fcr/K4Ga3eApV1oAL3bf4xkLOQUX/q&#13;&#10;Y8HrMmfxB1p3ITKSlIzFGls98l+ZsxaI23dva3tsIGWu0XtfHWrAY7NCHWY7geU5GO3cAx+D8vHV&#13;&#10;5udg54/t/+51rfPrfErW77Fv5m+EbGRvIS1tzo4HqoFxBBnSislWrqG+MgHmespfFH0oVleSxUhg&#13;&#10;UNkqtcBlfdQZqlMU69Ia3Fr7JNpSAJhY1/HMxvrKV75CduQM3HTTTYlWvSP5PUgNaOL2u9/9btxO&#13;&#10;3B4ky/3aJDaV3JLVp4mtO1RSAkebKQtUloeTJm01oTvQJCO+tHMv/lz9J9R212KydzLBTiKvPamh&#13;&#10;fie+dec/8KOnNyGcnYJ54wqRmZFp5DEclHPo7C5inNcFWPFAIdLLV2DOpDTMnX0hmbcOLJjhxu2f&#13;&#10;moa9O8Zi59JsZGAixszvhm9MKmrbfYiw7wnXuNC6nYHw6lNQOGcd0goIFqd2kxHcTgA3Fd32NIw6&#13;&#10;aSvc3gA6w4wq0EmZCmcAdjflMhwhw0h2ef3ILiSzWYH2xFAmYByJECjvkcAw3Ta7Pukqd/s9sJGl&#13;&#10;bHPww30jKWGM809AgS0H69JX8xxd7A5bDftZkhyBrmykpEZ4/XakcMjQSs8m/3QGCxy3m/v4eR2e&#13;&#10;uIMM6/+diQ1PnYx/Pr4D697ah4xsFxzlKWh+OYLWXWOw+NxbccVFUxBsd2B+RhEunDrW5OfZN9qx&#13;&#10;uTTKIcZzeOThGzkh/y8UTzgFuXnTrVvApQ2TPJOxMJ1xFnrJYJRw7DgzPx+XEIyIEITasmUr8gvy&#13;&#10;zbNxvIKiWuCywJF4kcWQnqsmXdU3xuuka6+bfUyrmiiX9N+9996b0HbEMRU+QQ7qD7Ase0r7C0g9&#13;&#10;Xu/yUFeryihChAJNP/bYY/jxj39sgk4eDkgfSmD5eILKVl1rjKGxhnABef0qT4ksj5EMwLKkPkWK&#13;&#10;0bOn+BtTp049bmPBeJTFEIlQ5CzJxiTyJIj1Dh5seccdd5igq5/5zGcO9vMJte1d6+CEKvaBhdUD&#13;&#10;8eyzzxpZjAN/iY9vehE14FUH0tREFm0CJ82wqzzqFOWSrxnXhEkNb8fAVE8+ZSHWE2j1xOQfJAOh&#13;&#10;JOu0L04b++UIf3VQn4+xdLXNAnq5LmNeDGRtMzP3Pdcz19W+VhJLWesEwvcDANbvOl7n0g7WUvsq&#13;&#10;9WzTqkB0K5GpBukrC0yOUFs6l7IYYiuLuW3JYnSTJe1MHt0vPZcaLIgNoCSGVyKnxsZGM5kTz6Cy&#13;&#10;9GoVWEjt8UhKjhoQK/KCCy7Az372s+Qo0EFKIX1hTfiKqWIxqg6y25BvskDlgWgqHyqTm/wbsaxl&#13;&#10;mfl0hHsmUXt2fvap/8S9S9/E67YqfHv5G9hWr4lNzi/STXdz1Isf7AvANmcCvvaZ07Fw5icwafJH&#13;&#10;zO+nzfHisjPSMGWCB/mT8jHzgnNw8jWdmPH55fBOX4dgWT72/nM+9j0xxwDIKWTbekI6dxTdHR50&#13;&#10;NmdQg5nBbP0EoXdOQQMZzeWrFmDfS/PRvjOPXRUZbwR1bYwrkGKPwEFpDbeXeTeePow10MNUNpnR&#13;&#10;H3aH4U4nKrfMQ23pNI5NNDxWH0mpqQ4nWdaUr6A0R4i6zW6yoj1Z7PMIPLc2juZ2MpIJVjucNrgL&#13;&#10;7AxB4KCERxGi3J4ZzcalHZnIrByLjq4Ogt/0L6IG9DVZs3Fp3hyMGpuOSy6fgU9cNhq1jRHccU8N&#13;&#10;vnR3LTZs78auihDu/n+N+OU/GrCtvBBjRhchK49SYqnZKOsqo3Zyr356f0HeXXGyrLM5MRreuYsg&#13;&#10;VCcWnrpw2Fxz383Fe9c04aGJDz2rkmfQs3u8kt5Zvbt6hxM1lsnR1J3aYGkrq00eSclRA2IACnQV&#13;&#10;wJyMSZOaAk0FoD733HN4/vnn2W4b42bYiyv7WxPIAsfigRAl+cizzjoLxcXF2LhxIxSbRJN1I2n4&#13;&#10;akCSJNLV3bBhg/Eo1/2Il2dD/atsKr07xzNZ0leSwNBEUTImeWYuXbp0xHbtubknPGNZ9aDZv2XL&#13;&#10;lhm33fe///1x+dxrAC5NLTE8JIlxvDrXgVSOGjg1dGrwJk+ebNxG1BFqcBT3s1gCdLf+PCb14Kck&#13;&#10;RNsOIHs2tYbTY4zdFGdP1cgQ1erBBj/87aDbew61ftPASdeTxISW+8FhHa5tNCYF9sroVdLuNGpL&#13;&#10;Q3MphSHGMoMMSgbD/KZ89L6u8mcB1D1LAv2xZE4Uk7QQ81jSF9pX+QlRtzlnPn2jKQFSeFaMndyw&#13;&#10;gmBzCeuB21UPh9Hf7LlAQizE6lXQBbGYTj/9dONOJMNTQIkFNCdEQXoyabkhSaMtnrVuv/Wtb5lB&#13;&#10;mXSqRlLy1IAMH7GWP/zhDyctG1CeT4rXoLbjeLjBWaCymMpDEVw03Z5uWMqL0hdhmnfaAeOPsr1P&#13;&#10;MpDceoSK5mHC9BByC6uRxknXbEcO/vRsA57YsgNvbGzE+UUluPDchagg0Ky+LS3NaxjVb5G9+8d7&#13;&#10;38TuLQxml7YH6RO60NBB2Yg98+B8MRVtLrKLp0cQaSB7ba8LwUg6qu6eiaa9JehOy0UmO8COhjx0&#13;&#10;NWTBtjoDjuIW+MY3M7/dSHELVFafp/cpJuQRYynzK/tM6SinkJEc7PQh2OVjuSIIEQz3ZTcbBrKO&#13;&#10;C4eiGNdSjFwU4JWOBjTXFbMvCBiQOtCWg6pt8wh0exlmwIvW8tmwb5qI1E1d8DVlIWdKO4rSs1DU&#13;&#10;8k0sX2pDW301sseMxl3/9WGkjx+N1zNew6QPV+LOG0qweOpkAyw//VonOgMpKJ7ejKz8DuzY6QYV&#13;&#10;RvDx90+Ff0YOyiYUYr29Eksbn0MWPaoClBPZUNaBXLrGu1lXSmL5aay4Zs1adPgDmDl7NmrH1OLx&#13;&#10;9sfhtlGuxM14Ecc5aQyrsbdleMqb7XgYnpKZ0zhUAZYGg+F/nKv1oJdX2/Tv//7v+M1vfmNc6Q+6&#13;&#10;08jG414D/WEsK7Nir0rTVWPVeHF7P1IlirTRH/tV76TkH9ROLGdQ09tvv/2w0h9DwVi2QGXZrrJX&#13;&#10;4yXJbhZbXeN6PQOyrwV2ahwgzCARUiIylkXwkweIpC80IblgwQITpyCecAyLuXw8ZTHkZS81AHku&#13;&#10;qq9P1iTbhpbkdQAAQABJREFUVdjAV7/61WQtYr/KNQIs91SXGua7qLV89dVXx62wuDoQGQsCihLN&#13;&#10;Xc8ClWX0aqZVBoQaGgncixkqoyKuB/UCkkv/HmMoVz5Do5Qs5bGchBC4GhSQS4POwm9psIrlFLNm&#13;&#10;teyVzOaY8Rfbau1n7aPfekBlLQ2ALHBZQLGWvUBgXdCwr2QgM3uh+Rht38XgfWRSKQ8xa5pL/rgf&#13;&#10;kOaMoVjiOq8FWltLc/6e40ZfTEbyhtixOk+EAfoyyHSRjnLeqdzOFGwkg5sz5BnTkgZU1uSNOkK9&#13;&#10;Y9JaFFuit25VIoLLMpzlhqTBTzwNfGIPUeyv2jUxlX/9618nNWusd5lPlHUZha+++qrRIr7sssuS&#13;&#10;stjquzSwlLEhA19txnAlgcpvvPGGuaYM36F4xwUsn5R2Eko8JQeAAmVly/H8i99ESW45Tn//QtSN&#13;&#10;W4tV7a/hwcc24e2/psDld2HF7zYjspZ6x/ZMfPFL56OpcS1Wr3yKgacIgLIbvfPO5Xjx2U1oq63C&#13;&#10;njVO1G5zwD2vEgVz2nH+eZNR76lGq5PAcpTSFVkRdITy4agi+JuTDVduGhwpOfCW7MaYyavgyLTD&#13;&#10;PqkV6QU1jFsbhd0pKQzeCXWzSuzK1FWHul1oaxxFqYxugjMM7kdZjCjP7/QE4EtrIWjcZvbTAVHK&#13;&#10;aRQ7RiNfGsuZq+DmPtovhVIZtauno/2hfATz0tAaGIOOdi9SRwPfuOgsdFfPJJA8FmdmLkC+bSa2&#13;&#10;VYYwNt+FG68pQmHai1hRsRcVJZsRyFqNfW/9ApNcxZg6ZT5a895B0/h/YWf+I1gffh3XnTYLN507&#13;&#10;Cd7MDjzZthRbI9vR3N3E+2yDvzUH33pmN369fBv8+3Jw5nQvA/PFAGV/hx8Tp07EnNlzkJaehofq&#13;&#10;HsLyluXQvZRkRjwkAUxWQD+NETUmHE5wWWCV2GYalyZqcOyjuY8yfBUw6Wtf+9rR7D6yz3Gqgf4C&#13;&#10;y8qmxqTyBFX/c9B3p2ElUPNSzAbwUNJuiJP6o3feeQePP/64uZKIAsqXvAG07V8MJvqPf/zDgE2y&#13;&#10;acUCvu+++4yMwIMPPsj+4E4j/aiJnt7lkWTlyy+/DOmEq8yHSoMNLPcGleOBjXqwcqueZFdrrCUG&#13;&#10;u6QH5KUocFkgczynRAKWVafqLzRRp/dNLFxhR72f03iq6+MJLuu+Sl5Kz2A8e8oO9H7Jdv3yl7+M&#13;&#10;X/3qV5gwYcJAT5cUx48Ayz23USxgudkIhFEgv3hMMhg1+JXbizq4RNF8lcGgjs4Cla26VWMsQ0KS&#13;&#10;GIpSrjLFawNNOlQscJ2DnXTd6wxQx9k3BbSrfpGgKtnKBuDtKZmwWRmyWh6Qeqza3lau2anXzjqP&#13;&#10;GMSGlSwQuIedLJ1jMYL1XSCzgG2LtUzLOUqw2ADLJnhfW8/xFhjNpY5n8KT9xwlcNuexzqfvPRkO&#13;&#10;E0Q2wQkre2lHM0+Tb6FW5N6YJIbqwdTFa5TGWHRAKRP1iwb1b731lmGBSP+79+DVCuin2d9EApcV&#13;&#10;NVxgl9z3hhPs6u8z8PWvf93I44wYvv2tucTYXwOub3/72yaOQaJNih5tDcuAE8AsQ1lG9HD0ZUPN&#13;&#10;VFbZ29s76S3VzHbvvQZqRcWblBH4O7u/KPx5PrTkelFdEcXOh9Kx/okUnHVqDja/U4NOsurGjnsW&#13;&#10;F184CaXVK/DU6t+hqW0PuprbqKlexLbJjpqabrS1U5MZHcg8bR/mLvCgonsD6jLWkIHrYbC8MCad&#13;&#10;9xoyRpcx2N9ouOc3kt28EeGuADKKt1D3uBbhtC4zp+tLJ/BK/WOxk605X5XF6uKilLnQbw6Cyil2&#13;&#10;7qeJ4LCkLEL8LhCbv0sqQxrLZDEXBSl3EsrDO55N5Fqzvw070NVBMHktg+uVUcZhgiYSHIjWhdDp&#13;&#10;70ZFmwM17hbUO1tx4+KZmJ7ViDWU9pg2azyWP/0v/OH3WzAq9WXMnNSMDMpM5e6rRVZaPqVDgIei&#13;&#10;f0FF+quoDFaiqquWZS9DtCMXP1yxFXuqqC1dW4Jrx30MF+adBE9nIR4pX490lmWB3YmUlt3wB/xG&#13;&#10;4zF7ajYe6XoEOwM7Md03nQxyalhTf/nsrLOR68xFdUMIf322Be2BCIpHu/bXjeppOFNvcFlG2nAx&#13;&#10;l8WmUn8vPUwBMsmaZNPI8P3tb39rvB2TtZzJUK5jBZZFHBBjVWDXAWn9ncCbNwN7Hwb2/JUoNOXq&#13;&#10;hni8rjHnf/7nfxr5q5KSEmPfyVYVKHzppZeaj2QtBCDfcMMNxlX/+uuvN32IbG8xQDVWELnjvPPO&#13;&#10;218cAXqy0W+99dbDsnEHE1hOBFB5fwVxRQx2MarVhqoe5KJfwwCuslk0PukPU7z3eYdyPd6BZeWv&#13;&#10;trbW2FHCMiTjOZ9BdjWm7W0jDmUdDeTcFrgsO1Dj0+HybBD4rolb2dLDMRYeSB0N5NhvfOMbJpCq&#13;&#10;Jm/j8f0aSNmO9dgRYLmn5vRASJ7hm9/8Jj70oQ/FLSNYjYQGEAJiNVMW7w+yBSqLSaUZ1b5JDZ3l&#13;&#10;5qSGSG7EcQmYB6oogzGZwCw1hqtfAEZfSDmMXdw2KaYzrEB2+9nE1kPFpYUZW8u+FWC2C9Dt2cFY&#13;&#10;wQJ5e0BgLQ/QSuZv72Ebi20V7QGWyVhOaSeQrP2sc9h5ep1T1+m5lsVgNtexflM2mI9oN4Hz8bH9&#13;&#10;JYchAFl5yJzJcpPJbMleiL1c90ZMHsTsw90SNLW0tBitRw0aNAGi57Jv6g0uawA3XB1033wc7XcN&#13;&#10;zCXpoUFmcXHx0R427PsJiPu3f/s33H///WaiadgzMHLBIa8BTdwKxJGeqiQxkjWJgSU3SU2Wql8b&#13;&#10;yv65N6is/vVgbdZA6/nNNytw7bV/xkMP3U+GWTWBqQMnEevrt2DduodMl2SrK0VmQxW8myeibuXZ&#13;&#10;+OBls/HD75+HyVM6yPD9NebNeh07CVL/tWsRnmofT43gDnx07ii4COgGwyFc+ZFizJybjsbKCBrW&#13;&#10;ZGCecyFaCfKWRpoJ4I5CfgslKRbVUXaCARPrz4Jt8hr4Rpeic0cUHVXZ8I5rg8sdgIc6yjYF7SMw&#13;&#10;HAOQCRCz24t1fz1gMdnJJoBfRwrrLcxVsn+bcuHwdhqgWd2xCfLHCgyxexzXNYGM5Ry8GaWH1cqT&#13;&#10;0bE2B76iFipB1SF3finSalMQeCoX0dciiE6MoNZbhwZHC1w5lPwIrcEjbzyJbVSLqmytwN5XdtE3&#13;&#10;yIUpE9djju9NXLXgW8gsXoC/tz+Ff5RvRBllNezsnyd4x8PV1YaWna/h1be2Ynl7Icp2Z8G57iKk&#13;&#10;tXWhc8utaKjbikWjZ+B9aekoyI9i8byTMHvWLGP8rvevxxON/0QL6++UtMWY6J1oWOcClZX+9lwL&#13;&#10;/vRUC3aUdeP8U1Lh8xAwZ//f3k4tarfGHcOX9J6onxqugH5yx1ffqD59NmVCkjl98YtfNP3qyKRt&#13;&#10;/N/lYwGWVSrZTOpzBCxrbGpS80bgjeti43nyQhDmuL5xJVDyCSKQbIyGKAnA9FCW54knnsDvf/97&#13;&#10;fOpTnzJyHX/84x9NcCsRowR6KjD2hRdeaIAnearp+fzgBz9oPAUl7/GXv/wFn/vc5/aXR6QOxeC4&#13;&#10;+eabDUh6KM+cwQKWNcmlgNfqW+OVqXyoWyjAUwCzxiCaQJNtXV5ebmIaCUOIJ6AvXoFlja+Es+i5&#13;&#10;k1e1JjwEKAt3iUuM4lAPA7frnsu2HS5w+UTxBJL0jOQv5HGh52IkxWpgeEePcV7rp512Gs455xwT&#13;&#10;OfmBBx6I29wq+IY0odVZTJtGGYI4TRaoLKBOjfKhkgxi7aMBh4TwtX48dCoPlT+znYF2TGrbyVa6&#13;&#10;mJ+JMUA5/3Rg3Xdotb4XiDT79+C4MatW4LGV+IPBkvVHH478xFIW4GuYxBwEGiY0twnsNWxlMqNS&#13;&#10;3ASN+ZvZhxavOVbn1IV0Tm3TqgxnnY9Lw3bmYDPS+3ie04DKOpeaAX7XdXQaBeGTzIWviPrRlPpQ&#13;&#10;eX3jYkztsZdzBytx5zTWgwIZFp5nbUy4pWaj5bKjGWi9W4cDgzTA1EBT+2u/4uLiuC2v2AoCl6dP&#13;&#10;nx63eVTGvve975lI32JVj6TkrQHd57PPPpu6r2uMC2GylnTevHmmf5aXzlAFypKxKJBeBoPao0MZ&#13;&#10;2QOt4zfe2EtpoDoa8i62ec9Sc/5zPKU6iVgqKTmf/fUnqDW4lDIQ3Vj110kEdytx1SU/IBN0Gtav&#13;&#10;WwFb7jVozvo59gX+D1vDm7Aj7TkGuMtFTngxdmWdixWb3sCDvy1FyScb8ZGLI/j3U0pQu3kS3lnZ&#13;&#10;gXU1+agYtQgZs/cgMyuAtq1ZaGzJQXdGBTJ9dewKHQhvmoRmfx5cMwIkBOxFN+U3OrrHoKsznV2f&#13;&#10;HZ7UFuSM2ssM2xjsz432pgLzCbb4qB8VxfhLVsKdR/A71c/uM1Y2C1SW5rK/NRfN9ZzEz4rC5Wkn&#13;&#10;c7odKQ3dZE5XGtZzOMNFQ30jRuVXIdCYDs+cNkp8eFD7LFnCi2pRag9gTV4KUqc9wOCADizyVsOf&#13;&#10;b4MnuxU53Yux6LTPobP9ddSt+Sd8/iBqSmeiucKH8+bNxyLHS1ix+XWkpu3D6SfPRjWDEraHbHBG&#13;&#10;N7OfvhC5jonYEWrBI86VKLKdh48VMrBfz+2Z6ZmDKU2XoySzAPmuPOuW7V/OnOhGyRgn5kx2I82b&#13;&#10;QmZ0mG3xq3jhhd3URD+HnnuT9+87HCsaB1p9q6RdNB4XQDUUSe+mCBoKtpTMSW3t008/baSIkrmc&#13;&#10;J3rZLOBI4LIIUiZ1lErzh3ZKT+3QtEAXx/UBeiJ6h1bvVBM3enctkFuTOAK9lyxZYsBNjQO+8pWv&#13;&#10;mIkdgch9k1iOv/vd7wwoamkFC4BUPydQT++u5SHU99jB+F5aWpqwoHLv8qvuNAbRMyFwVNKT0gUW&#13;&#10;yUuT/ZoIP5y90/tcJ8K6njEr0LmY3nrWZOMJoE8EdvLh7pHuubAVvYtKEyfSdh+CpHdTUjiyO5PV&#13;&#10;O9GqNtk0Ck4u2cyR9G4NjADL79aFWbvrrruM8asXQ5qk8ZjUWUvbRwwwAbbqHOIt7dq1y7jhHAlU&#13;&#10;tvKtzk06POoIpXGrdXV8cZeC9cD8H8WYuqMpmVL/JoUiKRaZ4u0BZnusOmWcOK1JZpOAW37b/7NA&#13;&#10;XH3hx7CJCQhbYLAOSnHFAGSz3gMK28RE4H7a3/xOoNiAwvyuZM6tdX4sRrKA6CilLQxozOPDPMZu&#13;&#10;gdPaj9skq6FkQGgystOnxdjJ2lfgdqCCusqLgQpqpoU4CHT00g/Nns/tTyYssKyBliY0ZsyYcdQd&#13;&#10;bW9wWdWmgUe8JTG/NDiWcR5P7IS+9aQ27KWXXjIasX1/G/meXDUwd+5cI4UhF9gnn2SbkaRJBoj6&#13;&#10;PU2SStdUshiDmSwXfoEJmowZKlBZefZ42A+BwCOD5C1Z8nGum05GP5nk9ebwnj5AlmslHn1kI374&#13;&#10;h2WIznbCE3wE3j0voXQ3P+GFaAzMQ252Dmac/E9U+d9CLiUb2vc04jsvR5CRnoOpV1yM1qzn8XDa&#13;&#10;Myi0Z+Hkoqk4bfpCnBsajS3+TGzLqaI8RCkaOv0EeMlMjhAcCUbR+voYpDZOQRP1hxv3lCBURTaW&#13;&#10;pwOOnCD8dTnUbR6LgpKNCGUQoAxH0Li1GCG3D3nFO+GPZqOjhHrNWd2mVC6vn8VTP60+WQvFLrAb&#13;&#10;BrPbSy+gKOU43H6MmrYDjfUl7EqdvFYXu37KZ0zpQtZUP9IpkWG3hxBqdSHs4npOPXal25DGZyI9&#13;&#10;ox4uSmvkT6rAronF2IOTMXb8V/Dfd/8Lb21ZjzGLnQTbt+HsgquwPlKCJQUTceXEMzEndS5BmYnw&#13;&#10;uCeizFGNiqwtyC+YZHTzd+y8H5Nm3Yoz/VNxYcFJPL91Z0CJEjdW/O187Mm245IvAqNiROX9O5w1&#13;&#10;34cF03xkKrObZ5GbmoJ49tkdNAorCUSWDjuwrIzpWdYzvXr1ajO+lcE22OByRUWF6RsVmDfRwYL9&#13;&#10;N/MQK2pr5SGitnckJXcNSFZQEyaSxRATHxqb+zih5KfNonaBPBNGE415GA5DVQik00dJdp2IRmLR&#13;&#10;9gYyNU612J+9twtsVr9pytEnr2oPNAklAEu/9z6uz67H9FXjZnnRJSJT+VAFVjsnO0XkGdW52Msi&#13;&#10;x6ju5SmiZyeZNeYPVS/WdrHcpVMu8F1MZRHbhP9oOdjPl3XN47EUXmSBy3o3J02aNKjZUPBqPVeq&#13;&#10;t8E+96BmdBBOJoBeevGvvfbaIJwtuU4xAiz3uZ+z6Eb4kY98xOg/PfXUU31+jZ+vApM14yRGglgX&#13;&#10;1sxwPOSwv6By7zxrZlUz0WvXrjVBCHQ/4qZhlxwGtSbhGcWgdbUctI0Fqv4VA2dlkJrUY5ha65Yh&#13;&#10;rp9lk1tLY7lqGzcKBDaAcQ/DmN8QIcAroFcfaR4LQDbrAQ4SZewTFBYjWesGGOZ+Sjq/AaoJCIvZ&#13;&#10;bEBmrQtQlgWp8/WAyzpe1xF4rKTvymQXB6JKkrdwcIAqXWdGn0fWHKB1CwenC2O/669YzUUfevd7&#13;&#10;gqyJUaHBo4xMDSA0uOpP6g0uq4MuKSnpz+FDuq8CEKpdUCTeeJbrUL195zvfoav9tUbnckgrZeTk&#13;&#10;cVEDut8a2CqYn1hLyZrkdijmsvoxAcCD9R4OF1PZui+ZmW5OXPvIPimmoXCutZmeEFEG3xNDmH0E&#13;&#10;U1raGILoTyD1nFa0TB+P9SlzMaVrA4oKJ+Li0ydj+UYXLjxlHvKm5GMmA9r9fe3jeCpazK4oilRb&#13;&#10;K8ZmjkLntmnwj1mL6poUrHTvwDOFe5Dnn4JpbafhfR3nwhtajN32cmxwlqLcXY4GgreY0gLPKX9E&#13;&#10;7jsTUPXYHHQRPR39sTVIy6pD11YfwnYHMnP2wekKsFuMwp3ZCm9GM1KzGuBgQFpPVyu7YMpXsN9M&#13;&#10;ISDM3g/hkBPVu2cjuieCtLxaRCd1wkV5jUh3IX9zwZ3RgvzTtxq2stFh5vEUYo71vewqwwwM6GpM&#13;&#10;gac7Fc7sauaBQQSZVZ27O+TGhroz0OgsJGO5Df+9+16sfb4btc+Nw6XlEYw6v5HutpX45oLPIJ06&#13;&#10;z9X1TQhH52P7jjo0h5ajKrUSMxfMxKnjFpGJeh8qylfA83oUP7pxGftqt27F/hThOKCbEiPdLLf+&#13;&#10;9U3BYAelNZ6kETgTBYUCrz1sj8/G8uVluOmmk/ruPmzfezOXxcofTOayZGrk2iyXZr2jyZzUxqr+&#13;&#10;LIZaMpd1pGyaBPQYkpFYy8aTVV6Gi+8D1nyD4PJeAs3TgYW/jI3lh7jCZI9qjG1N3Fx00UVQHI1f&#13;&#10;/OIXhqmsyz/00EOGCaqJJI0FJQNiJU08S0Kjt12rdkH7CQwVWUIglsBl9a+DlRJZ/uJo6kC2tMBF&#13;&#10;fQSgipUrG0jllt0tO0i2jUDmuLG7j6Zg/dxHz5HAZJW/urraSLWozLLjNPlhTXb087QJsXtvcFkZ&#13;&#10;HkwAWFIbqluNfZM9yZb52Mc+BmFUI+nAGhjRWD6wPsw3ze6LuawZy3gCjPpmVeCyZtikD6vGMB6S&#13;&#10;QGXNmiuirxqwY0lq4OW2IakPNfxajw/WJQ3ITDYijas4BU+96DAHQmX/R4tRoG+PYWnMRxlxMiOt&#13;&#10;1Hud28xX/tFSILBWBPgaOQyxh7nNgMdaJaisdQbmMesClwUECyg2shm8NjWR6SRGZth8jLbvpMZy&#13;&#10;C/ehkSkJDHMuAccyfvld23VdA1zzWEuH2QDQ+s59tU/GNJ6X+wtALziT12cexn2Q32uIIpTwBD1J&#13;&#10;5ZZ0RgIlDahkbCl6sozWY3XXEVtCxqkMVQ2ABws8GmhVKj9KMp7jeXC4dOlS3HvvvZDs0InMlhjo&#13;&#10;/U6k4/WOSH/tr3/9K2644Ya4fj4HWq9iK8u4Vn8oV8qB9mHDDSqr/NOn55GpXMTJnzlkkHGSkSlE&#13;&#10;0eE773yZIOTLbPM81KhlX8i0fu130Nb1Mlm6xTi9wI3Jjma87/3/g3kzF+L0eR6MphxEZiST+sv5&#13;&#10;SLNNxTb2R5EUP8ZGt8PWOh7bvW2oC2aTZUw2bsoMtHtCaLI3YXWwCUtrothRQx3ernE43TYDSyLT&#13;&#10;McVehJx8gsHZLQjlN6JrTxdc4xrQ4c1DsD0d/q5cZE+uQGp6Q6zPc1IHmTrJTY3jmVvqOnemwe7o&#13;&#10;Rpc/nWAwwQoG8rNR0zlKQLehYiLs9UE4UoII0ENnsisHhcjAypQd3BaGK72d3S8D+4XVt8Y0nE2v&#13;&#10;zznicFcKfJ0+pI53IZJbj3CQy6ibMhp+dEV82Nk8Dw21RQS4G+DKq0Q2vZ0K60fhoo8XYTfrKchy&#13;&#10;pVW6sGdHqWGXeb2sy8mTsHdMKR6LPo5OTyeWZJyJvTuXEhRYhezcMZgz75Nk+yov76YJoyVz4cGl&#13;&#10;p6dh/KgDf9Ner776fTzyzy8SVHiajNZrCQKlmft90UWT9k8YvHu24V1Tv2VpLovpqPXBeH/kIVNc&#13;&#10;XHzU3knDW+rBu5raHQVE+8AHPmCM38E788iZhrIGjlVj2cqTmMFiXgpkNkz/DILJkz4JlFwHzPhy&#13;&#10;LCaMtfMQLaVL+6tf/cqMsZUfaZjrnRMw/P3vfx/PPPOM8VhSn6h4Riqz9hdQrHH0o48+asBixd3Q&#13;&#10;MUrLly+HNJpFBtEYQmxmLdUnKvVuG45VYznZQWVTUb3+qM5kv0gbVoxleYvI3lZ7K0azJVGi/XrX&#13;&#10;b69TDMqqgEixxAVoD+YkQd/MiXDT0NBgQHRp4+qa2qayCxwUwCq5lqEsa988Ha/vqmeVVbai3rHB&#13;&#10;8HqXxIomKWRTJzMwr3smprJ04f/2t78l/QT1sTyjRJJGUt8akLvIzQwQIDeyV155ZX/n1ne/4/1d&#13;&#10;HYEkMUTFFzh2vMXDBwNUtupUHd6ZZ55ptHpUPrFKB6Pxs85/TEuxdvXZtRqY+jlg2z0EaElR4n2I&#13;&#10;gcs8KzvJmBXLpY2gq5I26Y++9rjZmnX9EVAscFmgr77LONQ5BBzrOLGMtT1EEFvnsxjKYhfbKb+h&#13;&#10;pHUbgV+TuA+NCuPSKzBabOeoAGOCxQKpBYYb5jLzrECEusZ+EFt5YCoigKzjlNycHNAxYjF7ydBO&#13;&#10;LTabE/WPBhaSuRHoc8YZZ+xnVBxreXozl3WOkpKSYz3VoBwnaQ8NDuXFEM+gcnd3N3U8v4vPfvaz&#13;&#10;ZmA3KIUfOUlC1MAdd9xhGA2PP/64kcZIiEwfYybFHNMEliaypC9pGcr9Pd3xAJWVR5fLjnPOKT4g&#13;&#10;u52dIYKSe2mUVJMRWYGrrpptfj/j7B/A4fpvVDauQLYrC0XzroWzp2+JsP/atOt5LH0xhP/6zi5k&#13;&#10;pVFWIs+LsedWI/V9q1FTFEBgD1nCYQ86cyMIdXnhoYzFmOnlyCBAXVZGI4j92PaGSuTUUp85PYKT&#13;&#10;w6MxwzYKZ5Scg6CrA+VX1qHUXYbVlamoZx+YRcmKCNnEQTJ2IwyI10ywuL15FEaXbIAvnZ5H7Ged&#13;&#10;7k50Nmcg0JxJwm8X80s5DKbREzfAMaHLdNddzQXsUiWJQd3Q1DakcF1BAaNctjcVwpveZBjNNvXT&#13;&#10;7FAd7m505gUQTq9DiGODjspcOLk9nMHfUpuRP64UXWXFyOmcjZmdJbj64oXIWOxDJwHr8S0no6Gj&#13;&#10;Ed1jIjhlGmVO0gjGuzhxS0b0S3e3YS2VqGadlg/nWDtOPvWHWLruPDS5ZpKZ7KVBbLK+/4/DbsPC&#13;&#10;GRo/HDzZOVmsoYud4wSb8Zo6+H6H2rply6N0e/0LSQQ3kiHJMcMgJ41vLc3lgTKXrUC2MqbjOS7J&#13;&#10;YFWh2lYRMx5++OHBOuXIeRKgBsQQFhFHhCPZUGYMKK9DBR4fpiTCxRe+8AUT1ErAncVa/ta3voXL&#13;&#10;L7/caPxOnTr1gKCZAhcvu+wy47kmTWB52/VOGmdrvPgf//EfBgwUYK32QQCZpD+0bl2n93FHu36i&#13;&#10;gcp960VsZXlA6yOgX3IZYvKKgapJKt1T2d/6yHYykxZ9TxJn30Ug0thLNp90k63nRO+FQGTJNeg5&#13;&#10;OlGTiH8iACqIptJAmMtqbxTTR9roepaSOWkCTGzlW265JT7lWuOg8vsMReMgR3GSBQUWEJNOA7R4&#13;&#10;jmKvBl96xOoA1GCq0T8eaTBBZSv/GiiooVKDJcOiPzq41jkGfalIyy6Cy9ImbiIz1FsI5C5iuPdn&#13;&#10;uc16nYTWMhmQObbKH3tWrN/MDtzM7QKXzVcBzAR7lXR+sZjJRibliev8brSRCSIb7WNeS8cJkNZ1&#13;&#10;LMNQSyNpIbBZ+/BjwGQ29ik0MgVYh2g861wCm7Wvzq+k6+n6jnSykz8A7HmAQHIR5S+2UQaD4IG/&#13;&#10;PBasL7Z3wv3VjKqeJcmtaGA7WMCrBr2WbpUqpeQ4gcvyXBCjQ0zloZz5H4wbL4NXA9fbb799ME43&#13;&#10;co4EqgG9L7rvMhTf//73JzW7QW2MJkUVjEzyNHL77W+7c7xA5UM9UmlpLvzg++fi1VdK8clPzt+/&#13;&#10;25gxC3HRxT/Br+6ZhFp/ABt3PQ1/bia+es2rqCrbim+segC1yER4fBbqEUSwJh2Z77TCcQmBXbsf&#13;&#10;dlsn52k9iHaxn+I8qSswBrZ1E9Da3IrQahedhbLggwMFlLmoLVyPp3dOxctvzIf77Fdx0pJ6TA6N&#13;&#10;xcK2RTiHHk9RVzua7eNRRk3m6rYKNFGSoqGAH08LvJlV1EVmH8hJ3gg9fdx5dQRw2w1rubMuD6F2&#13;&#10;D3wZTbBnkMHsolHtqQZapnJ/dqcEqmNdLY/l8WECzJ0tmXA7OxCi5EU4rCB41F4m67m1IwPNTZOB&#13;&#10;tgwUhfahoHEMxqRnYTI1k8eXFMHRHUFhwIuWOide3+vChkA71ubvQHZhJx6ffj3qUqpxX9kDyAlO&#13;&#10;wjXZH8OahyOo2jwPkdunw3YhsHGPF+/sPQNry8M475QgZk52oI1ATu5RGsunn/5v9HSTjuQUGoPU&#13;&#10;Yu1HinDc8fLLd5LdtpHMtj0Egi4juMPxwyCnvuCyNJf7CwYItNK7p6WIGP19/wa5SEN+OgEqalsF&#13;&#10;7qmtHUknVg0IWBYwKDDtWL3xBlJjFgB5sHPIG7iv3rcYono3ZcvKxjtY6gs0W/voWAFZAkPVVhwL&#13;&#10;29QClTWGV92d6Entq0hq+mhCTuCs9TyJkSqgWYxUeRkKc9BknY4R2Kx7MNxJ+dEYSc+AbCB9xFrX&#13;&#10;NuVHz5VAVD1byvOxPCPDXabhut5ggMtqZyT5pvdaYH2yp0ceecQw+r/8ZXqAjKSD1gBRp5F0sBrQ&#13;&#10;C6cHR6zlSy65JK5nYeQWpJdbTEyxMIe74bQ0lQcif3Gwe6BtMgIUXVRuT2q8NPuoBuy4uVrULmMg&#13;&#10;uyUxYJasLKMxbFjHPUBu74IINDaUYC4F/gpc1raeVbPNSGHwWPMbO2XDPNY+BIwtwNcwjPmqCkQW&#13;&#10;k1idt8UyNvrKxuLtuTKP1QXEpJYbmWE4E7C2mMo6l43nEcCsZADrHrazQGZt95fFmNkCmJU/sZVd&#13;&#10;2T0yGBNjxyXQXxlacvlpbm42APBQDB51zuMJLosBrIBH8raQa1c8JzEH7rrrLnzta187/l4I8VxR&#13;&#10;SZy3z3/+87jvvvvwpz/9CbfeemsSlzTmpqu+UZ43mzdv7pcmW29QeagD9fXnJpQszsEr1PvdmNKA&#13;&#10;iWDf0JPc7ixGof8w3lm9DGXjIqiY4MZT7S9hlnM2mtIzjWrSvM9XIlywHf6KDExcWYfKV8dhc2Qe&#13;&#10;XLXN+MySTkQp8/DHbZuQ1t2G+rY8NDhKkLKAmprhboTStiF66nIUZrejpbAKTV6ec/JObMrYgY3R&#13;&#10;VWjvmgiHfzwmuaIY05WPsZE8TLUXI6MrzHnYCDrcATS3+CnZ0YCGSAdanA0IONsQSOmEnxrL7Qq8&#13;&#10;l9bKfFKTmV2uumrpK6d0BNkdO+mubYfLqf6UfTC1lFOomdxdPx6pngjsnKi1BfKo20z3YhKh0qNk&#13;&#10;FqeMQ+FYsqdTKKHFbrerJYxAWyoWzS5C4ehRiPgiWLcpFW++TG3qsB/uDjtunVOEcd5sPMXAwG9U&#13;&#10;byUA34lVr76NqspWZLhTsXplNR78xyace+EsnDQ1BV6PnYYz8I3XlmFNTS3uYlC6s/oEjGxt7aLh&#13;&#10;HSLQ+K4eqcPhIXv3MuvW9WspEHnOnGsIKt9H5uE1RwQU2joi+NNTzWb4c8NlWUj3sf6OMgkc0LO/&#13;&#10;Zs1avkMvcaz7V36/nmD2pUd1Br1z0laWB9xwj42PKoODvJMkAwQG3XbbbYN85pHTJUIN6BmXNKJY&#13;&#10;hAL9jtVLZjjKKlBQ8jSyXyV3oYmj/so6ioCk80i6ob+SaiOg8uHvsp4d2d76KAloVj3LlhKAK3KI&#13;&#10;6lD1r30FLgtkFtivj9Ylb2J9tI8FPlsTfH2XVo402aDz6ppiicrGEQNeALK0tfXRusZI2kfn1fVE&#13;&#10;risuLjagtwg2J0Kbb9XZsSwtcNnS4u8Pc1nPgo4TWet4e8wfS9n7e4xsV2GCX/3qV49Z6rW/10zE&#13;&#10;/UeA5cPcNblp//nPf8Y999xjAg8cZtfj/pM0ghSFfuPGjYaxOFwZGgqm8sHyLuaF3PvFPFm2bJlx&#13;&#10;pR4KgPBg196/LdhIy7CGQTDmxgBXBbfLnE6d5X/GAFrpFEsnWcnguzJLlQT8xtYMmGwAZ363WMax&#13;&#10;nWPnNIxlnke/CRQ2bGYeL0BZwfj0Xcxj/S6g2WzTyXsuYM6t38g8FoNIjGWxk8VyFrgcFROa57XT&#13;&#10;wBQoLUa0CfLH4825+Vt7aSyzYmMHWF5dW0H6ck6ObU+gv5Y7lwYbMiw18BiqdDzB5Q0bNpjB26EY&#13;&#10;H0NV5mM5789+9jMz6FRwlpF0YtaAmC4/+MEPzOTCFVdckfTMOhlc8r5RH602SC6nR0q9QWVJAlgG&#13;&#10;2ZGOG47fH9q8Hfe8vQYTMzPwwp69OG/8eHyQ7stOpxcTin+K73/vYQQXb8DskwiGevNx2thz8PUU&#13;&#10;HzaUvoWw7x9Y52pBbmEIc2aH0VI9xUg5RKPNOCN7AjatexvnVz6M9PFBPJ19NXs2H1zUM/ZH2+Ar&#13;&#10;rmX/28Xuj2zhbg+anc3ITgvAEY5Njvp8LQi6t2C3sws7yCYOE/h1dHqRn9mBXJcTuSHKaFB72b21&#13;&#10;CFOLCpHWNQtOIsj2qJ3X4TnZh0cJLne3EsS2hdlzh8221GAOUiNe3NLwSQLINqSQkZzCazroWWTL&#13;&#10;4jVaF9O4ZWxfSm5EHQxEFW5Fk6cWTb4KVHpr0Jxehg5KbjRXjMbE6i04tehk1E06B0/XPoolE87B&#13;&#10;jAmLsHqbC5flz8Etp8ZYP6elL0H229Qt3JaN2rIAmpr9CHXb8OaeDajZ+CryLrgaP7n9XD4XdJ4K&#13;&#10;BvB2VQ02NzZgO0Ga3sByW1sX9XYfpZxIC37zm0sJ3ow77CMSCHSjsSGArAIv2kNBFPreBaPfPdDG&#13;&#10;/vSbnEy9jWACPbiOkDbs6sKDL7aZUcrCGV6cNqd//bAAiVmzJuGJJ5bSpXkiSRQPHBWwLL1Qab6e&#13;&#10;TrA9Edy3j1CNR/xZMljSsf3pT39qgJUjHjCyQ1LWgJiDlpyBtIzjNQks1DMrjWW945Jy6y+wrLLp&#13;&#10;3RYIKbBRSwusPFy5R0Dlw9XOwX/TPZIt1dszWqCvyDuqewFvAhvFGK6trTWAsO6HdU90XyxwWeMZ&#13;&#10;6z4JILZsGAtQ1jECjPVdH2t/gdS63wKuBXgLPNZHZLMREPng9+1IWwUuixjVH1kM3fMVK1aYsbs8&#13;&#10;gE+EdPfddxs7W9jgSDp0DYwAy4euG9NwaYB23XXXUUfwquPm4n6YLO7/SY21XG7FitIsdXFx8f7f&#13;&#10;hmplKJnKB8uzDHIJw+u6q1atMvo2AtJU9mFJdctjwfuM5AVB2TSCA2IGB6oI1vJVMtISBGrFTrYw&#13;&#10;ZStj5rv+6LfeP2pdoLCAXVqIRr5C35mMTIXAYF5Dv+v8YhgLPDbsYoLHWmq7dQ5zHubFAp1pBBvA&#13;&#10;WHrMApAFOBswWvntybOuJVDc5Jv7B/bF9vNNoBvv7liwPl3TYkmb/eP7jwY7CtCgIBTSVOzPLOxA&#13;&#10;SnY8wGUZzxrEaeIlnsCng9Xj9u3bjRGhiOAngqF/sDoY2RargY9//OMmII8YAL///e+TvlpkjAkg&#13;&#10;1uBdLCt5Gh0qxSOoXNNdg1dr1iEXxVgyZjSumDodOxvr8QDb2e1khJ5Pb4l0lqu0tAXbtncgs2kq&#13;&#10;rr/1HJybNwsuArBXTZyJhhc/g6ca3ajJOBVZ1R/F5vA8nHJ6B9ZsfgkzpuTjnVVZuOcndRg1ei4+&#13;&#10;dNPjmBe2oaZ9CSL79mKXexOZzgQQyBomEsz+Cigctw1uH4WH1c2xMgOUpfC35cCV1gEHg9xRthhd&#13;&#10;AqDRRGZyLcrd5QjbU9AUZuA/Bs5zO21wRVwEl51wR9zwRDxcJxPZz/NsLUFXuBA2tw3zfC7MyGvH&#13;&#10;Ot9GdtMEnslYDtrInqJHT31tDq/RhZblGUjZfTYy56UivWAt9k5qRKDLhhx7Czz2RkT8Eey7l9rT&#13;&#10;48vRfeH52NG6A1vbdlAaYyLGjToNG3bbUFLE/r0nVW/vxqZf2tHaXocbPjcFbd0L0d4Whv20pbC/&#13;&#10;bwN+WlVOmQ6yn9MWI9/rI1N5CXbwPlzRS5/0zTfLjR72qlWVBJr81DdtPCywLP3sL37xOby+ohzj&#13;&#10;bmEQxMIIvn7Kqbi4uNjK1gHLowGVdcBkluuMeV5zjyaPe7eMB5zsCF88nnQasRy/UE4lO/s6w1Q7&#13;&#10;XB8it22NAeQt0BsIOcJlEvpnaT9qTKy2dSSduDWgcaAYhJJ/kzTFUBIqBlLLAgOvueaagZxi/7EC&#13;&#10;GgVuitV6pHHwCKi8v9oGvCIwVx+BuwIoeycBw70Zx7LL9LG2CzDWugBpHSvGuQU+W+fVUmCylrL1&#13;&#10;h83e///sfQd8HNW5/dH2ot4lS1axZcsNbGNjuo0xvRoIkAIBkhDyEl4C5CUv+Sch9T3CS0hPSKFD&#13;&#10;IIQkQBJMMWBTDLgbY1vukizJ6n2l7fs/Z6Q1QrjKqvben9cz2pm5c+fuzHz3O/d85+t7IcfB+pEw&#13;&#10;l/UbahyrZ66/tM2x2lV6lwpYfuKJJ4zrPlavczCui8hSrBysBySDsWDBAnz961/HU089dbBdR3yb&#13;&#10;tISkIaeQeL2gh1JfKwoqa5arvzEZyo6Q0VHYhWbkJY0h9rI0podc20cAbvNaoKQ3bFu6wwKBO7gk&#13;&#10;pwkWymKMv4a6xA/yb3q8hgvV2xPyePWVUfQHi4Bao/RuNEBd1mNIW/SCvNrOAWIPQ1nsY66rIgM0&#13;&#10;FkDMjwFEC5DucxIxj6kFabCUVW+U+cxkPQaYbIDSBMYle6HtRr083gC2eay/iXIYBJelrxxoZ0xv&#13;&#10;yZhK2tfQ0GBojmsgIqaS2JHDWYYTXNa1ynkWYCUjP9qLErddeOGFWLhw4Whvaqx9Q9wDcv5++tOf&#13;&#10;4uyzz8ZNN91khMEO8SlHvHrZSmmgy3bp/bQ/dlYUVJY9Hy3yFyHajPurH8FjlS8ATaW4qqkBN02c&#13;&#10;DPNZt+I3jCKaTxDDRedPZdGiYvzk3kVISnDggunTe01dBE9seBW/7yrAbseJ8PtSUIRsVJrqsLvc&#13;&#10;i9KuhShKcmKzbSsSr9kNWwnfaydlIqf5eYzf7gVVkNFIZyYtbydNIlnF1DdOIjCMtL0IdVmod0wG&#13;&#10;sUV6x2T3bp9i2DVnQjMSEmsJALu53Yw0awAWMpmZ044mjYn5Am4m12OSPcpgdHNJ+WZaV7LeWpPR&#13;&#10;Wm2DI30FkwK6eXwEqXFTkBUYh9exCU4m8JM+c8DnRsOeybSjXUjJrYT9QislM1ooseFCvD8f2cl7&#13;&#10;EHTWkhWdhzpPCjrZ7navA2V1d+Gx107Crt88hzJ/Dj722Rm4/upUXHBqPEKednzik//A5CnZuHrx&#13;&#10;JGRk2pGYZEJrOJHJCAvgpsmedZIbLVk16IIXdf46PP1UGdtkwsUXTzKY49GbvLy8FTff/BxD4juY&#13;&#10;NGsSGcYFuOwytvcgRWzl9WtrsXlrE+2KDwlkZe9sbeERhQc56tCbMlMs+NGtBB3Y92J8D6TEcVyz&#13;&#10;YMF3CR61UFJml5F3Q0SD/YHLilSS/JXGw8M5Ph3IdQ3WMcpDIh9l2bJlhwTWBuucsXpGbw/IBxTJ&#13;&#10;SBMsB9IoHr2tH1jLNAYW8CjpG4FfsrH9SwxU7t8jQ/d3FAg+VGJFkWNycnKGFLMYuqs8dmqWrewr&#13;&#10;6bg/QpaY5FHZjNEWSTeUv4SkGxctWoTzzz9/KE9zTNRt/i7LMXElQ3gReniU0VYzMwI1R3ORMyrw&#13;&#10;Vbpy0lrVTN9gl5EClfteh5wJzchrdlryHwql0cz8kM1mtr5HsLWK6eLP62lG9T8pvpgG1C4lgEvG&#13;&#10;VMos/k1wuWk1wdtonwtN7nWiDOBX6/xoPbpJy+gf+t4AhTkYMkBgAcGqqxdQNgBhAcoChAkMR6Ur&#13;&#10;KHnB/PYoD0xHjmU3XCaCwfuOEYOagLVxDi4EHu+TyOitPwpYqz6jsB2ZZ/SAyRaGwYbpdFP/EfET&#13;&#10;erePzkX0XigrK0NhYaHhVI4UU0Oz9xrUy7nVMxjVKBvMnlPImfTpxMgeC/pWSoR63333Gc7vcIP9&#13;&#10;g9nvsboGrwfkTCgU9v7778eNN954XAAiYk+KqaV3g2xW3wmh0Qgq69eWadrWtY0M2xr49nYhfvvz&#13;&#10;6K5djivm346rps7CyfwdTdqJxWYzc6IrlxO+mT1zlvyuvmEbvrryR2gsMsEa7+O+Cfytbai31KEi&#13;&#10;2AJnWwY2eCqwNWsjxp2zHWknUj+R9ZiZwC6QS338ggkIpGYgLqUatmC3McahDgW62lPRuTkdFtpE&#13;&#10;WwJ1mBuT4al1w5QcQlpxOTInbUNiei3tVxyBBidsji4C0CFYnT74vUwFaCYD2MLQadllSmcE/S40&#13;&#10;l5fymCakFuxFYnIL3EwWWGJKR6Y3Cxst29kmhvCS5RwXslJvOQB3QivBzW7Yk1thzqqEKaEenWjn&#13;&#10;fHArMtKCKArNxYY1pQjUTSB7+2SYUyaiscWD1f/YiMYNbHNrAqUqpiIr1UIG/3r84udv4Y01NUi6&#13;&#10;tBKzrvHhlsvOQW5qClo5zJgzxYo7Li3FKeknYPcyK9Y/ZsM3v7ocTz9NzeWzixjF9cEkqs8XxIsv&#13;&#10;7iSzN0h5hAW4+uqpvO84tjhIcTqtKCxOxeYqJxloRbj0hPH48ulT900a9D+0izrVHcFOOBURdYhi&#13;&#10;IqAcvUcOsetBN0tuRRMyyrcRBST6AkiSAFBE23ROaowFu3jQiz3MjZIUUFTlZZddxoSanz7Mo2K7&#13;&#10;jbYekB8T9WXkxx1t0ThUWsuyNyM1Fj7aazjS42VDdc16D2h80bcfY6Dykfbm0O8voLK8nLaaeWp0&#13;&#10;v8bKyPZA1Hd97733jPG4xqjRIoa5iIt6R2lSdyjwpei5RtPyX//6F37xi19AkbZD4cuPpmsdjLbE&#13;&#10;gOXD6EXdSHr5SRtUzu9of5jEVJa4vvSqFG57qLCgw+iCfbsIVBZwNxSJ+vad5DBXdF1iKmuWTdcq&#13;&#10;J0OA85EmcDis09UtIzuK4LGTemVBgqy1L5PhRCPY8HoPZjvuYjKa1zDutqEH8DUq7TswFILc+2H4&#13;&#10;7D6g19Bl1s7cpt3FIDZkKQgGG9IVkq8gkGxIWBBUFkhsgMMEnKMMZB4YId3qw8AyQWIByAbAzPNF&#13;&#10;pTEMTWWC0oa+ss7BdWsio0vJ8hJLOcJzSOJj4md4HjqhzhxuZxI/NU7ro7RUV1cbBk9hVZpxla5c&#13;&#10;3wHlSDQ7aqCHAlwWG0P6VnrWp06dOhKXd0TnVKjbNddcg6985SuxGd8j6rljf2fZEklOaVJUk7jH&#13;&#10;Q4kmVdLgXc+wnP6hBJWrqtqpe+ijJIB9QN3rCQTxwhYPpSby8KW8aUjvKkPp1KsxafJigrMHByt1&#13;&#10;whB1+t9q+DsT+DWQadxOoMML+545cHjiMTF+B247hRrFiUFUtnRR09dJZq8dNXuy4ewIw5TmR1sK&#13;&#10;7WJGBe1TGB1LMhD0EtjNiKDu7VJ0vZyExBPrYE0PwOz1cwxQj8SSOiSk1RuJ98z2IKw8n1jGFjv1&#13;&#10;mWnK4mhjQ51WmlOCnUzGFyHjWSYuErSguzWFUhb1sNo0gUuT7rMh1zMR2ZZ4rEvixHHAxURC6sc4&#13;&#10;xCc3Uoqjk5rLYQSbnNRApi5xUyawnVFU9lxM8Z8Nz5uXIlwxAQWhSfifL83A1BInSosSsHVHGxrr&#13;&#10;mgnA15JRfALZdU7YHVa88U47hxq03eeuQCCnGq8/0oVH7y7D4nOScMctE+FkYsI//7ocP719O95+&#13;&#10;o47t8Bvtv/76E1BYyMnt3hIfb8O5504wAOW03Azc81gztlX4Ud0QQlNLI9y2Gk5qfDSL+4TiFMyZ&#13;&#10;Nx7TctLxxYWF1LDW5PaHy57aEJ5fXYdnA3/Ccs9LKHAUkBHOifZhKrLtAo36g8tKAia7qMnWoqKi&#13;&#10;YWrNyJ9GiVCXLFmCP//5z8cNgDjyvT74LRhsYFlEGz0re/fuNXylwfQFB//qB6dG6fvKR9e7QX6w&#13;&#10;JqHUBzFQeXD6d7BrEVgpYFl5lGLA8mD37sDq6+u76h0icFm/k3xZPVOnnXaaMVk1sNrH1lEicF19&#13;&#10;9dVGMtxLL710bDV+hFobA5YPs+OlX/zHP/7R0HBSErDRXjT7J7BVLwENwAejRJnKSkI0msILo+xl&#13;&#10;XaNkATRTLUakZukHrSROYgK78T3VNa0kIEtHVcnsBDBbKUGQtQCoeZ7bBQxHCz3VfX/re/3NDwHx&#13;&#10;Hmaylvr0fm8cpv342VcNtxnMZDrvYi8rEZ+W0kc2mMa9DjHMvcByOVzmXsayAUDTQaW+pXGMIZvB&#13;&#10;v9UGnVMgtj52ZvzNvaBH6kOs5EAbmdn8W8kJVcTEHqWgsrKfr1271kjQo2iCE088cb+hsT0XMvz/&#13;&#10;Rw20ACSxqgZjtlMGXqH0YikJRB8LzsL//M//GBM/0tLtyy4b/l8kdsbR1gMCVWVPFBX0qU99ygCY&#13;&#10;R1sbh6I90cH6pk2bDIdK7wi9LwZb/mLz5gZO6jzNSIFNhhxCenrve/0ILmoLnfTvvPkOypu9uHbW&#13;&#10;Qlx99ldQMukSvntkT3rKjh0vUILoSQLlJbS9moz8oNjtiZiYUYr3fXxvWZhsr2YSEsrOQ/L4tyn3&#13;&#10;8AfkZubh9oUXYrKpBDvenoztzXFo8DgItqcjr6qFOsheeHPClLLoQCDoQpwjDHsSmbJBAubvZKMj&#13;&#10;OQ/WzA6arA7YMrsMjWWrzUsT2WNITVxaCSqDshayfxFqJLfuyUdzQxFsbg9Zy0GaxIjxMVkJREuf&#13;&#10;WUn8uuPR1pqGiZS6ykIy1jneM+oR8znY7UKoiaznhC7juI7aTHiDSfC25HPPmegOpKF6Jxn56/zw&#13;&#10;u1bi4gssuGpeISaPt2FHSx3W1ruQmZdP/eFvIyM5SO3l+ZwQTcDVH5uKxReW0pkLYu2SLrz5nAkV&#13;&#10;BT6EEsL45NnTKQFRi1s+/wza2jt57mScfM5M3PP9UykxVMLfQ2OJD0pCgp3PlhsvrfLir692YOMO&#13;&#10;L95534e31pWjZus1KMybTJs0kcQJXT/HEr0lJ82ME0ooB+L4cH3aHGYX/t+jLXjijSpUJL1CFbAm&#13;&#10;nOA+AXn2vOjhw7LsCy4LmNB4T8mdFb57vIT+q6Ml+yGd2rvvvttIEDosnR87yZD0wGADy2qkbIpA&#13;&#10;VpERjgetcQHLGhNrckk5PURqUL/KN9R4Wb5xrIyeHogBy6Pnt+jbEr03NEaNMpdF3lIuHzGV+0bZ&#13;&#10;9T3mWFz/8Y9/bLw7NHk72kmlo6X/Y8DyYf4SuqGUyf1rX/saPvaxjw0KQHSYpx7QbjKsMqAyphpQ&#13;&#10;HK0GcRRUlmEeTaBytHPkZOglKKaqWCvR6xbAPCjyGPtkInjGyqeA7HN7ktztpeZkysweELbx3R7A&#13;&#10;N9ooA0iO/tELIkf/lC6z2MdiL+sj/60/EGwWINwrV2EAyQKX5cj31qX9DVCaVUSBZWsfKQzDUWTF&#13;&#10;0WOMZH29AHUUnNZS7UiZDbRtBoo+xbjl13ukMByjdwAm2YutW7camYTF/hPTUfe77oPRVmSgdR9q&#13;&#10;tncwwGXd21EDfyjtstHQFxrc33LLLZBhPp4c/tHQ92OlDQpbF+NOz8jxxAoQW1nvMoUXatJJ7O3B&#13;&#10;nijasqWRyRHXoL3dh8WLpxjg5ZG+J90c/3RzHFGSkowrSiYiwd4jfdDBtu/p6IQ50IzHH13ECa/n&#13;&#10;+Q7uxqRJjODpVxIpHbWdUTHbmjrg3XI24jrj0T7naTSk2bGEierK1tej4gUz3nunBebOAKyF9QQE&#13;&#10;3KhdPRme5ZmUW5iKDspjmLI64chtoxxFCPa4NCRlTEQ7ZTCc6XthZ9K+CO1eD1AMeNrT0d6YCyfl&#13;&#10;KgQyh4M25ttlHWZmqreYyWD2Iz6FCs4EkcVaDlAKw+9NIHO4BywO+J1UyAhiEoHx9EA61rk3wsJ6&#13;&#10;VFd7Yw5q158Il5OJ+botlMAIw5VCWQ9bAHGuOjSbCd7WW9DmWgvLvH+hzroNc5LnYlvtbjxnug+e&#13;&#10;lF2YiDqMc7yI2bNuoP2aYfRYvIuRWASEVz8Vwv99bgfaxtHOn0Gpq8ZOJFd1IzOhCu+u7kbB+BR8&#13;&#10;7Tvn4et3zMVZp2Z9BFSOdn9zSzf++bf3UVfvwbyTMphQkAB9eCPSzI9jaun56OpuwpNPXkcSwjay&#13;&#10;fBfy9+P5DlG2VvpQUWnFWUXF+MQJczDLPZvKJBxbDHPRfSzJNzEyJYmmyeXS0tJhbsXInu722283&#13;&#10;xriK+jjS53pkWx47e/8eGApgWfeEyDdKZK2x8rEOjghYls8rP1WkKr0XpDMtQpRYsbEyunogBiyP&#13;&#10;rt+jb2sEIOudIU1lMXeVIF7+7PFStm/fjs985jP4wx/+YCTFPV6u+2ivc/hHgkfb4hE8Xon8lGjo&#13;&#10;zjvvxN///vcRbMnhnVovBTmqSuohVlgBs7YPpERBZdV1tAD1QM5/JMfoOsX4iiY102BKYJaufVAc&#13;&#10;dl8jI09bATGYd/yxB5RNO7lHg/hDDpkAzh62FEf7PasGkMyvDfCTzts+thf3E7gsWQrtYxzHY7Sf&#13;&#10;USfBZC2NeqJOX2+dRl2H6CHVrRIFsaOAtiG5oXPznEY9XGfIMhjyi87dlMeY3nPcKPpfUhdi4itD&#13;&#10;q35rTXSM9ntS3SfQW22NJj3QJNVAiphZ+igpoa5/tBcNGu+44w5cdNFFsYR9o/3HGsH26d187733&#13;&#10;Yv78+QZrWQPY46FI/kJsMgHMGrgrwmgwohr69t2pp+ZxYHwJwScTQbgEJkp8ls6BFT/4wUJOxva8&#13;&#10;Q5QEzm6yI1lJaPdTEmw2fJtMFSqC0Y727BDms/3tN9/Esj1VuHPWdGSkTyMQvAY52R8F9mhZ4DQ5&#13;&#10;UOQ7DxVbLEh1manla8GGjglo7WAbWs144dmt8L5Zj9BJJuScvgNpU5pRWzkRTTNy0ZSdAudKBxxJ&#13;&#10;eQQH9hiMYm9tAhors5E2ZwUKnK0IBRy0oR8wqAn/wtelLPOUuqB+ssFWJivZZArRnJLx7Ow0ZCzM&#13;&#10;1EmWyVXwjrHC/cNkNJuY5c9q74I5vosI9URu67G52i/QxQR6jQXodKaiZef5SCVAjWnLeupObIQ5&#13;&#10;tQaZrNTXZkGnNZsSz0lo4Lzt1x9fim0tO5D5xa04feYU3LbgIqSE30RiykdtbWO9F0Ga5oRaK5I6&#13;&#10;LNSa3ojHup/Dtp1rcdtXvsDEgF/HhGIXJuT0/CBqPlvYW8LwBdvwgmc5nntrNf7+IIOSbLn4w/cm&#13;&#10;weRMwcoVa1CxK41s8RPw1lv30J6u4oT8RibQvJ1SYrnRSva71FDhs5cnM9mgG/kZ+ZQM2e9uw/al&#13;&#10;nhk9O3qG9CzpmRKQdjyU5cuXGzkLtByU8e3x0GnH4TVGE/nJH5o0ib7LcVKUv0HAumS2xOwfreST&#13;&#10;4+TniF3mGOsB+W+atNXzo3U9QwP1XcfYpRvXq0nbc889NybfeIQ/XgxYPsIOk86yACJpmX3iE584&#13;&#10;wqOHf3c5qcqMLbkAAVEyrEdSBOCJcTgWQOW+16XZagGOmqkWs1VgnEKj+idz6HvMYa03vt2jR+yt&#13;&#10;o3TE6h4QVonuOrbzcMMz7a2mj5snT1QfeWSGVy4HVUAynVEtDdCYj6JkLqKayAYITKCZrCymr++p&#13;&#10;W8eLOb1P0kIOpb7rPaUWOo/RDp2TdRsf1dFbl7FNx/DYKINZwHKgk5IY1AnhcqwAAEAASURBVFuU&#13;&#10;RnTyCbzGHvZUn5pHdFVGTQk59FtqXbrCo0FH+Ug65WjBZRl1hc2LnT1Wkt899NBDxrtHyZRiJdYD&#13;&#10;B+uBmTNn4ktf+hK+8IUvGDqpGswey0UA2IoVK4ycAAov1ASuknHK1gokG6xitZpx1VVTjeqeeaYM&#13;&#10;TzzxPoE3C8cvMzhBNR5bu7bivr33IdWSitvG3bZfcLndE8KvnmpFB5e3fzwDrgQftlByqqK9A00M&#13;&#10;M35k13sEfG/Ep+behWDc6Xjgn6245IwEZKaYsGTXo3it9TUsnnAjLiiYi9XVrZiRkY7Fk4tw95rT&#13;&#10;4e8IwJH9GN4+yYUqfzZq5tM0lTBBHyUqnPFBdJGNHKCusD+1HZmFmwx2cXdbOkItifDFk4VsV+hz&#13;&#10;CKbuZJiTa4zthg2kpnJSejXZy2QQE1CWZewBlbVGc8vvQ0zAJ1ayinSXrfZuAvAB7tsD1kalNHrM&#13;&#10;ppjKsqUEnQlMJ6TWor0pF63eRLhbxsHDc7vSK9k3lJKKWOBlUj6/Lx7+QCKqV85G5N9+bNteQTvr&#13;&#10;RFL2mbhhweXYUz4Rq5qB06f4sbNlK9rTqnBS8ixkEYy+8uZ8+BLm4ZwZs+HNqsKPql9Dc0ITytri&#13;&#10;Eb/bj43rIgi83ozsxBx4Iw34xeZ1NPNOfGXmVGxfey+2tJZjz6khVGX4kHXyJEzyZNBu2DlxAbzY&#13;&#10;+Aolw6rw2mvfIph8B9fJnp64gA7k4TH6bNY4FI8bYUSZv5mA5JUrVxrOriQwJIWhZ0oakMc6uKwQ&#13;&#10;f70rb7vtNujdGSuxHjhYDyjfjpK6i3QzGqNOD9Z2+a9K/qyx/+LFiw2f9mD7a5Ilqqkse6qxxFtv&#13;&#10;vWWMReUPxyZhDtZ7sW2xHuAQhs+aJBclLSoik6IplL9A+cYUGXSsl4cfftgYWyiaMFaOrAdiUhhH&#13;&#10;1l8GoCOASJIY0jUbC5pVmq1WCL60ctT2wx1wj1VQOfqTaqZaANz48eONl6EAcoGTkg8YWII/OqSV&#13;&#10;TwPjLuEpuN5VA3rEQME1wM77yWraTe+071yNEN8eJ7YHPKazGgV61UgBu0rAJ5AXBH5DBJoFNqsY&#13;&#10;oC9lKrRdchUClPmiN0BmAc1aNwBl4z+epU/yvjg5ttpXYDJ1JfXRedU2gdcWsnnITjPOoeaFmG4+&#13;&#10;YQL3I1tZILM0l1NO7E3aZ7RmxP6TcdOMqRxGLQsLCw0nSuE5YzHsU2FEavuRymKIlSUHWpIBAtTH&#13;&#10;QhGzXJnqf/7znxu6XGOhzbE2jmwPCGDVZISYVeedd97INuYIzu7zhWhje8DIwzksmqhPdkgRNpJr&#13;&#10;ikZeyE5rXDEUwLoYyl1dAToK+QbYbLdbUOmtxPK25TQncTgtiUlZaBtMtEkd7X68t6EOaTxm194Q&#13;&#10;fvPXFuzmMiu1Efes+j1+snINFhSU4MIp6Xg79CS2h7fCFTwZLz+XQk1fDxoY2HNCQSXuWXEj1kSo&#13;&#10;ddlB+aId1FlursWionzstryOnZalKM3Ixh4C0HFza3HRxZOwqzsJNa1WBHdkIqltCjzOgMHcjWsy&#13;&#10;wZHWhgj7qquNE8cZ9YhL9KCpZiKZySmU46DJSmrsAZHJOFayPrGRNR8rW6mlVkOUwjC2mUM0kyZ0&#13;&#10;dzI5M5P2eTuTCErT/nFH7Wux9thiP/fP945HVigV65wbaEqtRr0Wqw8dzVkEjtlfBKjb2tLQ7nFz&#13;&#10;uxktz45D/ZISRApou10RhOwu4tG0v2VhZI4vwri8RehsycLflzZhydJKPP3EO3h87x+xIXkZxyYO&#13;&#10;5NnycH/r7+Et3YTp6TbMzpuN1DQXmr3tlK5IhwtXo2FnNkzxTWhLehU//Mu/8UrLXmxpDuD1x2vx&#13;&#10;9/vbsbXqFMpCJOGSmXPwpflX48aPz0Vyip0TGEuxevUDvPYQJ2gX057eiNmzb0RB4ULqJxM0Vyf1&#13;&#10;Fg0j3nqvG6+t6cL4LCucjsO/x6N1DNVSbERFAImBqY/Aov0l9Buq8490vd/85jeN6C29L491eYOR&#13;&#10;7uvhOv9QSGFE2y4bI99HtlWygWMl18Xzzz+P3/3ud4ZNfP3116F8HQKLD8ScVPSCfIXKysp9Enl6&#13;&#10;PpTET5O3Ata1HgOXo3fGyC7l44n4FUveN7K/Q9+zKzJYgKr8To3J5bcqAl5ERY1P5XvrHXKsFr07&#13;&#10;JHkrIunxEj05mL9lDFgeQG8qQdibb76JF1980QBOBlDFsB+iF4KSfWnGWkb1UNqsYx1U7tvBGkCI&#13;&#10;AZafn2/0gVivGnhosCHn/YgAyoQSxvTm9iS0yzmXSfvmk+3bQVmMP/SAwgZI3PfsQm7pyBoAs9hO&#13;&#10;XJWDaQDF/Ftgsr40AGSCvcb3ApkJ8obpKcvDNUBmHhNdytsz2M5cGudjMiKCxuWBGcixSGO5hdtZ&#13;&#10;twEosy7pNJvJyhKorER+cq8FTgd1DoLOOr+L1yTGsqcCiC+kh062oK5zhIpmRTUJoBlTLfXbiZUj&#13;&#10;psVYHxAeKbgszTjJ2RQVFY2ZmWINFpWITQ7/9773vRG6i2KnHWs9oHeyGEVf/vKXccYZZwxYvmm4&#13;&#10;rtvnC+Kuu5ZRxuNt3utpnPRJPOSp+zKV+yfqk51SH2jiSQP5wZ64drttRpK3RYuKmeyMNoUl3ZaO&#13;&#10;Ykcxzkg6A9W+avy54XFaLAt++73t+Ppdz8PfHcEVl0w0tHlL8twoHbcSD61+FuVeOy4unoAb5k7B&#13;&#10;Ss8biLfF4caiC7Du9QDKd9XC7TRh8cJUNFa8CkugFf5d5+Kh9Ras79yJyvoNqLfvRlWwAit2d+Ot&#13;&#10;ijZ4Qh1wRybA3JGFijWd8DxOANnjg6+YjQzTxpFF7KcGsjOpFRaiyAFKVnR7UuBvS0Ba7i64MqoN&#13;&#10;8yqbGSFQHKQ0hkV6x0bCPtZBsxfwOtDZnEFT6Ic5LgAfdZ67mJzPkdABX3cCmmuLEPA54XB1kr2s&#13;&#10;iVaaYn7G+/OQEUnBO9iF9oZ8ko49BGakz1xPveIw0ptKYM1gPgtrJ/x7E5AYV4v46U3ImL0TqdkV&#13;&#10;CHvM8K2hNuHOAFKYsC+jdAr21DSjfN27KHtjDap2k7ac3gV3rhdXTJqPLE5Yv9T0IjbsfBVPLt+M&#13;&#10;FeVsr38S3ixzY8OuLKyr7IS7OwXB0tewNecpBPO3EvSltMfWEjS94kNzdbfRV3dcex2unX4KspJT&#13;&#10;SCgww+vvwF+fXIwGspWLiubiyisfNcY/ja1h/OiBJrzCCYETShzGb6d7o7EtiG/f14hXVnuQQO3n&#13;&#10;WZNHh8SEItE02Txt2rQPAUway0XBZYFIWh8LAFogSEY977P+yRf1G+yvvPHGG/jqV79qyGBoXBAr&#13;&#10;x0YPDCWwrB5S1KrOIcBoMKNihqr329raIGD5f//3f41wdI0p//nPfxoTSjfccMN+T6tjFMkgEkbf&#13;&#10;CF3ZVemxi/Agn0LvhkHJv7PfVsS+PNweiAHLh9tTw7OfcCKRmHw+30cS9R0v4LLeLSIkahLriPCh&#13;&#10;4fmJRv1ZYsDyAH4i3WgKDfj2t79tGKcTTqB0wBgoAuU0myvmroyqDO3+yrEEKve9vigrTCClEiZJ&#13;&#10;mF0Oin5PMccODVjSM7Um0EHlMloE9ja9A1Q9y/TLBRQyvAhoWc+tZPYYu4nhQ4/BYAxzXfsb8hYE&#13;&#10;fAUiizms+gTwCiyW7jK1KEmJ4jECngX+al8dK4CaHx2nugU8q/D7CAHjfcByHJ1UbRNj2ay69OF5&#13;&#10;dR59J4aycS5+Z3HxeJ5LoLNAcxvZygXXkonNkFh9N8xFSTfEqBCgLOkHsXMFKGs2+1gaBB4uuNzV&#13;&#10;1WWAyhoQy4keK+XBBx/E448/jn/84x8DjA4YK1caa+dg94BCdmWnxBa48cYbDzkJOtjnP5L66uo6&#13;&#10;Gb30Mgfi1QS4UnDmmbQBBykHA5WjhymiQQN4gcuy0YOtuRw9T3Rppj3JseUg1ZqKfzY/i7c73iAo&#13;&#10;G8batvVoPuNNOFJDuHr2WThluhunnWBDZmoaKvaswrzsNHzylEvQ5LHizIwTcV7mfMRtS8aPvvUM&#13;&#10;KjZsQmtNHU6ZX4wVtYXwVpoRbtyITfZCsnupW9yyjRIcjJ4KFWCaYw7ZtQ4CvNlYu8uMpnoTIq/6&#13;&#10;ENjdjjzasu9/6XycXzAJ766tQVywFjkFO2B2B1FVPgtd7WnILn4f8WkNNJG0s7KL/MSZuc6VoN+B&#13;&#10;UJDnJtDs93AS2RpiIr92go0BJulzY+/2E9DRmsvj6+BOaDZkMeorpyFQ74YNHpriMIJkPheGcpEZ&#13;&#10;ScWGeMpNBDhJy++sNh8c8Z0EdBsRjt+KhCmbjESAiVl74S5qhX18NwHrNtgIQkc2h9HxWCqPJevX&#13;&#10;Ws9EMLvIvl6NzhPfRjC9Fpa9bnjKxiG+Kg53XnkOcpOLUOLMx/ZVb+Ot+inY1OnFa/XvYQ9Z4L4u&#13;&#10;M+KqAiiYvhOeSW+ji8kSQzT3IfZd2xOJ8NaSVZ5bzskAal9//kqafrKyw914ov4JvNGxAraWJgRb&#13;&#10;GzBz1qcILp9t3AbvbffhfsqX1DSGMLvUgfzMnrGhiWOGzeU+jpci1FSOR2FOz/fRe2cklgpxV0Iu&#13;&#10;ETzk/PUvYw1c3tsYxA/ub8TydV2YNckB1yFY4ZLAuOKKK4x34/XXX9//8mN/j+EeGBJgmUAR49lJ&#13;&#10;HuFYn8+zyDQCVjWe1jh0KIrsnPxM2S+NAUVkUkSOxvXLli0zGKqSrpHPpTGuJN7Ekty4cSOeeeYZ&#13;&#10;YzJIY17VIwnDKAiuNss/1fN/6623fqTp8uuUvF3XKD+vf9Ekk+rV9QtgFslqLEw89b+OY+nvGLA8&#13;&#10;en5NgcmSY5MNVbJLu/2jGMCxDi5LAkP+q95DY0VycvTcQT0tiQHLA/xFdMMJ7Pqv//qvMSOJoUtV&#13;&#10;m1taWrBr1y4DtOsP1h2roHLfn1kDCQ1yogMP9YWcFc3U6aV5IMC9bx0fWq94gsmHNrJzF/aAv23v&#13;&#10;cUnQNqqXLGDZ+JtfiSlsgMRkEYPAcUSMYYLGAn/1fagXYBZ4bHzHegxJCwLMKgYYzW3yngVWa5sB&#13;&#10;LNsILJ9AxvJOhsk2sR6B1GIqs16dW362pC7o1Bt1WDigFEta4HVQ37G+1Fk9wHLqSdz2UYOi0w9V&#13;&#10;0eBSDCOF2YhNUVRUZDiOYhwcqwO/Q4HLGlSLqayQIznRMvZjoSisTRIYv/zlL6nfecpYaHKsjaOs&#13;&#10;B6KSGApJG82SGEqC53BYDabyLbectC8Z3v6683BA5ehxYiprjKH3YTTDfXTbUC6r2wJYU9OKKQlT&#13;&#10;0FKwHm0Z5SgqScIc9xnglcLKhHZ/27kHj9RY4OnKxb82V+LPFWWUvbDgqc01eH1DBSqXt5AVRzCS&#13;&#10;eszPcfL2FUs91jfZ4O1qR73TDX8TZUM2xqNgxgScnDUNPzx9ATy0vXXNZnia7QQTOtE93g9nUQA/&#13;&#10;+/wkLL5gFjzv+/Hcb3YgWNuFmTnrCEZkopXSFVlFZXCnNZHtSZtIGQcl6pMZjb4quzuTUV81BY27&#13;&#10;SuFvdyBlXDXNpSQwyCBWYj/ipHGWEGyObrgTm8hw9lE3eRzVls1w2NphT+ykSFUc8roLkc0EfOvd&#13;&#10;68nltnBrHOI4Pxvh+Uz2ICwpnayHR5FJbSUbOkIpjo6mbG43IVwfh8ZHCK7vTCPgEcKsKa9gwbTf&#13;&#10;wz51AnYWeZE6wYyijgRUrPORsZ2BT3z8HFS3mJFmycaZhSdh9c7X0JFQjYzCKlh9ZgT+ngz3hgDm&#13;&#10;fK4SvuQGJHrmYkblqcirnIz6jXakp0Vw639sxLWfmodASiaTJrrQEmjBo/WPYod3J66YdTuuOPVr&#13;&#10;mDT5Ct5KPTYlKYHscC/1qsMRXHx6ArrbPQR56pGfF48zZrpx7sluTCse3jHB/u7zLVu2GIQA5RkQ&#13;&#10;QHSgMpbA5TVbvHj4+XZU1Qdx8lQnxmVo7HjgIgkMvRcfeigmgXHgXhqbWwYdWCazHZ/9LHDPPcCr&#13;&#10;r4I0Xpj53AjoFalGk5aDPb6WRM1XvvIV/PCHPzRslyLWBB7qe/lYU6ZMMbYtXboUl112maGdrIkS&#13;&#10;EUq0zyuvvMLEsj8w8qgoeqk/uPOnP/3JIFlceOGFH/qRBYrpo3Po+dcE7f6KfF69O6QdK3KRfMH9&#13;&#10;AWj7Ozb23eD3QAxYHvw+HUiN0chYYSCSmjkYDnKsgstRCYyf/vSnJImcOZBujB3DHogBy0dxG4ip&#13;&#10;vIKJQiSJcc011xxFTcN3qAyuZmnr6+uNwakMbBRcPh5A5b49resWaFdQUGAMLKqrq43Z8Pb2dmPg&#13;&#10;pbCxQ4J5QXqX2+/rkcPIp6NW/yYpRWQMS89YsY0qAoPpqvawlnsZPxECv1HwWIxkgb4CgAUEq4S6&#13;&#10;uT9BX4HD+ggZ1j5yBFU3Z/qNdQHVLJE4O8qDksIQsNxgfNcjf8HzqRkG85l1ig0tlrI8b51DSfvS&#13;&#10;TmbCPrJhbUmAt77n754ahvR/DSgUsiZ5FjmMAlBKSkqMEDb9LtH7ckgbMcKVHwhcFvNCM8faPnv2&#13;&#10;7MNg04/whfSeXr+pwhVLS0spEXDX6GhUrBVjrgc0qNV9LwdV0UF6R4/GotD1OXNyccklk+igm6gn&#13;&#10;/g4nyJr5DsvkM/vBRNCRgMrR6xTrSlFGejcqvFeTbIeOqokefeRLPbu/WbUDzxPETYvLxRUTS2GO&#13;&#10;uLC7OhnPVq7GP3a+jwyCnZ5AEM9s3o4Nb1dj965m+NwRlHU24b2aalAeGb++6VwygPOxs6IDjbXN&#13;&#10;MOdZMD03C+EKspEb/Aitt6LUNw5/uvMiXD97Kmq9Hty79l3Ux21CLsHrcG0SPOkEeTNT4JoRwjPt&#13;&#10;j2BXRw3eD1HGYpKFwTh5aGmfiMTC9xDvroc/lIjOtkxDukKgcRwT68m8BbqdaN5ZiKbqSWQsm5GQ&#13;&#10;VQerq4tmWMgzhTUsQQNQJlRLqxo2mMUhMps7WzKRQVZ0Qk4dLAKJTUECy0UElhOx1rERprANNlbh&#13;&#10;3UUAtpwT0Rlemm3acA/lN7qpv2zjOks3ge+95VNh3ZyH4KZCymfkYMY5OYg//3XUE7DNd12P5qpC&#13;&#10;FFtykGl9Gp1JLZj5yXg0cRzwq8c6sHm7AyfOCeGNrt+g3dWGuK4ginbWou3ZJCQ5MnH9NXNx2sSp&#13;&#10;WOyYCHvZvSjO2IbCwotx2uW5cF4VjzdMVXix6QUEOEaYl0j2EaOjJjiLMSF0Op5dnoDWjhCKcq1G&#13;&#10;X9mZjK9ib4Cs2W6U7fTgwV++xIiBtzg+cuGUebn7pDEO967yelt4r9pYt8YpR1/EZoxGMWmyMqpH&#13;&#10;frCaxwq4nJpk5tgnghMpQbJoHpnylg/eG/2vb/ny5QaZ5amnnuJvXdh/c+zvMd4DgwosU0uYQqFg&#13;&#10;OA19B/ofZPmSGgzO+sPJiUtFBQ2FJIZAJ41fleD+//7v/3DnnXca49jf/va3uO666wwbJgBY4I0A&#13;&#10;ZQE4Wr/pppvw3//931AYurTTxXT+3Oc+9yGbJ/LJAw88YOTt6As4qz71nWymlvIlDhbpIzsq31f7&#13;&#10;iv0sEHqo2Ntj/JYc8ubHgOUh7+JDnkCTLErMJ2zocP3NYw1c1n2od4/s6o9+9COOXQ5shw/Zocf5&#13;&#10;DkSoYmWgPaAbT6w8sScU9v3JT35yoFUN63EyqmqzXiTS0tHslGZqFLqk9cMZtA9rg4f4ZAIwxV7W&#13;&#10;R2FUYlxqYKMkh/pOAxCBzPstbRyodVdTOiKDgC1lMjzlBG8FHgvN5UeOlSGDwT8FHAtEVpEEhiFL&#13;&#10;IbBXTCCCxwJ6QcA5Kk8h0Fof/W3mR6AyQ1o50uIqjzHqY52q3zgft/PlaNQbJ0Baj7eOEQtaxxFU&#13;&#10;ltayQG7Vq2JIe7A+Z3ZPPQKaVccQvlTFThaIr48GhAJMFHZzsIFgT2OPzf91/XPnzjXuOb1TJP+h&#13;&#10;Z1Oskv4arKO9B+6//34jhH/16tWjvamx9o3yHpAtktbyLbfcYjwbA0u4OnwX+dxzWymP9Rrtp4vP&#13;&#10;ba4BLuvsAwGVo62WwyutadlpvRP0PhgqdpXePbOyMrCxoR5zsnNwSeoMTAyfhU+9/1O0JL3EJqXg&#13;&#10;73sysLDUhltOScWTT4ZQtr4W47szcP1XZ+H+7RtxaXExrp4/Fbua2rB2txX2miW49sQunH3RPHxr&#13;&#10;2T+Qth2YG7kK37ljNmYUJeOhB9Zj1ZZatKbuRdK8DbDn7EZiViqs7jpqO8djSY0X8R0NsAUINM+Z&#13;&#10;CFNzLnYE8mEhUzjLlIL2Zgsa6kthcofgTmqCr8XN1AF2xGcysR8ZxC5LE2wbm5Fz6WYkTdiLztZ0&#13;&#10;+BvTkTZhEyUiwgSpLXC422B1eJm0LmJoK4+btIbyGbSfZO+GglbqPJNl7WPyvd45X5ONNpIm0zqe&#13;&#10;7LiV+ZT4CFFCow3dDelw5nNSWfPI3jhDeqObMhueLCpWf9qH1J2JqPPtRsP0BM7hMqS74jkEHz8H&#13;&#10;9tketMwPIn3Bbuy1NLP/V8CfNQkZ7d8kaO5GduEUhJrrMdtSjKD5d8i8oA6Lr/wprjv1csO8r9v1&#13;&#10;e1TUrGPUVSbeXLYJqWd3onjWVvio9xxvSoCfsleSOzk/5Xzjtnrwnx144J/NKMg246RSO9nmIYR4&#13;&#10;rR4vNat9XFJTWwkelZDS6+2ZuI7ej4ez3Lr1WeqgfpmTQXMJHD1M5pPGLgMvGiPInoiJqGdBDu3h&#13;&#10;Fo119cwoEZFIIKeddtphJ68+3HMc7X6JbhP+89pDJ0ISo+zzn/+88U7UuzFWYj1w0B5gtAspuSSK&#13;&#10;pNE/EaGE/gDllTjzCcyYYcjIiNQhkpHGoINV9MwJ9JXtkqyVZCz++te/GmCzctsof4oi8KSVrO0C&#13;&#10;geWDRdsgO/Txj3/cuNd1z0f9Ar0H7r77boPtHI02VZujoLKA4SMho+g80mGWbyf7KqJY33oHqz9i&#13;&#10;9cR6YDT3gCIXJLumfDgidh1JEVYkW6TnR2XixIlHcvio2lfyFxpjr127NgYqH+UvI+QpVo6iB2QY&#13;&#10;NSt7xx13jIlkQ9FLVfiTwDwBqGJBaLZGf0e1rKL7HW9LMWX1ERigQZDCsxQupe8E+IlB9qHEh61k&#13;&#10;AUivOGEyRzj1BGzpdAq8NcDZPqCyvE3pHoulLLBZYK/icAX+ik2s7yVPISmMIJMBmrluYQI9A1xm&#13;&#10;nVo36iWL2QCgeRwlMHqY0QSNdT6j9ILMYjWrTkOnmdt1LuN4gcqsT21QnWq7gHEzwz6UhFBMajGj&#13;&#10;DQB68H59Df6UjVlgsqRYNAgsLCw0tL6HCigZvNYPfU0aVMtAKyGRIgcUCi+H+EgGykPfyoOfQWwS&#13;&#10;MU6UwVsz37ES64Gj7YFvfOMb+Ne//gUtf/3rXx9tdUN6/LRpGXyGxxmyGDk5fLeyHA2oHG2sgDSx&#13;&#10;tgWOKWmwJqEGmtRP4fZV9QEjCZtYqv3LzQQcrqBzkNo7kVqcEo9PTD4BT3Uuh4m2odOyBk83VmB6&#13;&#10;3mQ88rub8OSftuP0M/Jx5RlT8IXTZ8Etu8MyodSD8LwdKJ6yEl1TLNhuJuhKfd4iJoWdX/w8lrz2&#13;&#10;b/zx6dvw9IPr0EIQ2p4eROHnGKUyIR6WjBYkZNbAFAihtTwH7VUFSJ1cjrQcgqU1KUiAD/H5dQi5&#13;&#10;fKivmUBtTgfS3dvJPu6ibWS6g22zkU7mc0pWJUKpdoLOZCPL5rF4m5Ng9nbTcSCoHLYY7GWxlcV0&#13;&#10;5gUa+7gTW4kpmxDqNKN9ezblJuLgSqC4cYAATW+XhXmiOLcXXuYiiITNcJo7YEohOG0n+9kchqch&#13;&#10;Ay07x8OV2gx/IALXxC0Iu9+BvzyMZLKmzSY/Alm7UT/lVTRSPiPV7USBpQhJlmTs7djBOgJo6mBo&#13;&#10;d0MRvj7p+0wgGEaxKRN3vWnCO+96GRHihJ+ATNgcxOQpi3l/vEubmoplrzkR2mHHBfbLUJCbjmxz&#13;&#10;DorJUu5bJozzI48s6yBB69/9vQWrKcXg53z3Nz6dhh9+Ph0T8+zouv5SbN3ahAULivoeeljr27c/&#13;&#10;z/wIFWQDVpMVWU+AqfCwjtvfTooe0xhV4wXZx4OF5+7veH03GsHl2qYgdtcEMJOayk77R5/D/V2L&#13;&#10;3oHqBy1jJdYDh+wBjcF4v9AIcazP9zLZudRC7AGaebCeJQGp0hqWPRGRZrCK/El9BCKriBktFvO5&#13;&#10;5577oVNoH4HHKtF9ta62qU1R30D7KeeCjl+0aJF2MYr8CtlYPRcDeTeoEmk9C1xWRIT0yxVtJ9A5&#13;&#10;VmI9cKz3QFlZmSFBqYkeYVkDKccCuCyfW7K2v/jFLwycZyD9EDvmgx7o8QI++Du2NoAeUAKNF154&#13;&#10;wQjlkSzGQA3cAE59VIdEtYYF9gnYOpAm1VGdZIwerEFWUVGR8dGgSLN6egkryUQUZE5NozZXxjxg&#13;&#10;1+9J5prO0dP7dDwJ5kaZymIGa3xiAMkClQnuCuiVfIXYwwJ1xVoWIzkkQFnsZA4EFaorR1jfG+Ay&#13;&#10;16WDHAWXBTzrWBMBbAOYlkPcM4DrAZh5UhPPpaJ61Z4oUGyAytxOB98AqAVqh3getVvnkOyGjxrN&#13;&#10;roEZGeOcvf9p0CepCyXK0FLPhTS+NXDrG8bW95jjeV3MDE1aqK+KyfwbbO27oexb/daf/vSncfnl&#13;&#10;lzP68mNDeapY3cdRD8jhEwt+wYIFOPvss3HVVVeN2qufNSsH//73J/gMW+ioWgYFVI5erN6dmvhV&#13;&#10;2O5bb71lJDRVAt4jKR1dYSNJWFmFD7demYKPn5f4kcNlrtJ6QWVttJlNuLFkPvZWvoO3airwbpUf&#13;&#10;E3NTMCljKvImp+OabzkwJyubSfSCWPHWHkyZmo68ggSs8u5AXeYeJv5LItjqwqqKMBqaTiGjeTw8&#13;&#10;S5/ALx6bBlvxKsSR3e1i0sAg7dmOf0yEi9rC5988HakXOrCqPIL4rePgp73syu9EYIcFtpVNKLx2&#13;&#10;N8I5zWiHG1kOD1nG1EK2y15G4Ez2ITmnymAaB32UYmCSPVsaj69LQzvlN3zUds6/ZA3NHdnI3XYE&#13;&#10;gg7YrATBA1RNJmNZ189DCDRTL1nzrnsL4I20MzmfVJW5nfsEfE4m7uum/AUTAc7aQuYzJTUSvLDw&#13;&#10;GiSzEfSzXjuTHM7aDJe7HZ1keTsS2xBy2BDako/W5ZThyA0gN8uEGReMR1VgD+VF4nFVwsW4cuLH&#13;&#10;8Ovy1XihmuODQAo6vSGcbCtEe6gDz3UuxS7HTFRXNeDfL1Qi74Y/o9q2A9dmfAIXX/wATj0jgtNO&#13;&#10;r0RKkgszp2To5/tI6aCkyM71l6LQMR7vNf8SS97uopa0ldrZfrjs1H+e3DMhgow0so8IpA+gzJv3&#13;&#10;ZTKe28iInEc7nz+AGnoO0cS+wB45vGIWHg3YM5rAZS8TId79cBPWbvXi+ouS8LnL968F27fj/va3&#13;&#10;v+HRRx81SCAHjJ7re0BsPdYDU6cCX/oSqDNBib56kl8YUUlZCoZg7usb+TKavFGOGSXJ03MyGEVj&#13;&#10;Vz2v0TGsJoV+SM1l5QxR/gQVsaUVgq+JUpW+JAoxIM8///x90Qm69+U39LX/8sdE9tHE69H63NGo&#13;&#10;VEVGCOhWwvAPEYiMFsb+i/XAsdEDiv6RbRXJS8+j3gNHU8YyuCzf9cYbb4Q02yXjGCtH3wMxjeWj&#13;&#10;70OjhnPOOQf33nuvYSgXLlw4SLUObTVi4mqmRg6rBheSw5Cz2tfAD20LxkbtApkFvBcWFhphWZJy&#13;&#10;0Cz/7vIKsnCZYd3XRZ3Fk2BreIEgLUFfDqiMIrzXYA0TPDaYXASV5boK9BWgq+R5iqkVA9lI1Mdt&#13;&#10;0XUBxgbQy32VSE/7GwAx1zl7b7CfDe1lHkMmWYTSF+WhWcgxb6XGcguP6ZXuULI+SW3oY6zznAZT&#13;&#10;mYAz2VYG6K26x11ERGEOSNEC7HR0BggsS7dNExUa9ElaRdIiYh5oUKiPgOXBZEawU46JEtVUVt/I&#13;&#10;iRaApOcwGgY42i9SCYWU0Vshj1GWyWhvc6x9Y6MHZJMUSaOooKuvvnpUPxMOh4VOrsnQbpQTrXff&#13;&#10;YMnZyFHX+1PPl0IXxeI6lGxVF+UNVmzshoXzhi67CS+960EjpQ/mTHFixgTahMMoSv42xTUFWypd&#13;&#10;2FGVjGvzzsWNxefhK0uX4Z6Vq5Bkd2D5q6vw38/9Flu21WPxGfPIKQ6hlhq+V+Wfgc9MuAg1jcl4&#13;&#10;n2zp4rgcVL06DruLVyL1yo1InJsAb8k4BE4M8kMhqFAEZ6dPQ1Z8AcqXzUfbhgS0ZbfDwyR8vnUp&#13;&#10;SC3ZA9d0Hzy+VE7AZRugsiuR9o5mNNDsYIK+BHS2Z8LTko7E5BrKYzQjtbQC9gKCzwmdSCnZC3OK&#13;&#10;j2YvAp9XodNh2F1MvMelpDDCIRuBYztNKrWc21Ngz29FxOlBnm88cilHtc75Hhp3T4Z3bwLsStTn&#13;&#10;YuI+u4eATJigchw66nLQXFuMrpZspGXXEFBuImPZRRNO299tRvP9JWj6RyZCngimT03Bzy79KuaM&#13;&#10;n46uPcvgf+vPSORv+qkLbsKajS7UNgeQ7PYjwfI8nmh/Bk+0/I1muROLMhbg2o9Pwbrcf+O15mWG&#13;&#10;Jm/j2pn4X4KVmTkJOPtkD3ZWW7CtMoScdAvb1jMeaW4Po7V5LZa/djeCgUqqa12MovwCnFbyAkxt&#13;&#10;/8X2vcPEWhfvA4MO49bY7y5udwaTa11NQPhUDoUGBlRt3brVmMSXLVSI7tGAytFGqg69SzQm0bhX&#13;&#10;UTVHC0hF6z6SZZC3wtJVHuxtDGImdZVnlx6cKark0osXLzZkAC6++OIjOVVs3zHWA4OqsSw/ZMGC&#13;&#10;ng8jXhhOBmrTfKRHJDElOQyNQQeD8CHW77PPPotnnnkG8+fPNyQ3ioqKDFD5Zz/7mTHhKtuoSIQr&#13;&#10;r7zSeLZ//vOfG37BVILhyi3y/PPPG7rL0kxWpJJ8a42NlyxZYuQ0euihh4z3gsDw/v6qgGFpsh/p&#13;&#10;2FkTNgKq5b/omdOYIzaW/cjtMuhfaBwj+UmNbcQ8j5Wh7QE9H3rG1O8ClQdLYk4TPAKolXBaZaxE&#13;&#10;v3/rW98yogGl6R7DJgbn3osBy4PTj8YNKYD2tttugzLZjnatGQ2sBSxrJlmgqQbZYpYKXNZ6dKZ5&#13;&#10;kLrnmKhGjolenjKAhYWFfImmMEv9MtT48rCr2Ymqrkx0YBxf2CbmjffBYqIHESGAKxaAmMpysvQR&#13;&#10;Y1lgsVjH+lsAsQBlLQVEGwAwnQ1jXaAz9zXpe+1DoFnrkqswkvgRgGZ9Ea6Xh2Yjx1QGV5yAZbKQ&#13;&#10;Jb0hRrShz0xGc6ANKL6h5/v2Mgoi3drDjNZ65gJaAjIHdC47mUq2lMP6zRSGJtaBBmJKMiXmg4B3&#13;&#10;AR5yCAUm637SoG0wnMPDatQY20l9qIG2BrHSPo/q0wk80nN4pAPk4b785557jtqy34aWozXJ2nD3&#13;&#10;Sex8g9sDAmf1PDzyyCNGLoP+zuTgnu3oahM4EAWVDzcRypGcUe8HDdr1vlV0g+SZDtQfjy1pw08e&#13;&#10;b8bWCj8uONWNedOcOGW6E2fPcRNs7gEc+57b7w/hlVd2k7Xl53u7l73KHZIsSTgtcxLOyh9H1jGZ&#13;&#10;bbRbS3bvQr2HGsjJtdiQ8hQ6SrYjIcmKEwsnoNaxBicnZWLDi3HYsHIHctp+jQX5udj6sgVLyzYg&#13;&#10;e3YAU09zozHsQHWnCQEXbaEtDgXT0uCY5sM79vfhq/WioqqRbGUTbOntyF5QBkdRC+J2FcO57ROo&#13;&#10;6GCiJmoke9uT0Lk8DfVLS+CPT4AnmGkk4kvP3825Wz/NZIgmM0gdZWoNu2mPBbhwgretKddgHtsc&#13;&#10;tKukKctuq5iovdxZnQFvtQvxJZUMHGpFYZiTG74sLN9ei8ZNpWitKUT3ykwEVrgpgdEFe26XYebb&#13;&#10;Vueibul0BMwJcNo6EGkK8LcJwpHWTl3obk5AtzAwyYq0c6rgSavF0ofbsGptLZpzVsHfuRuernrK&#13;&#10;fpzNsZkTe5usCLY+hpUtX8Tr7lp0kmU9PiULP/vYf+CE0nw8te59VFKzOcuch71rZ2D9tjAqq3ZQ&#13;&#10;j/gh/HVZEV5YYUYaZTxK8m24989N+PVfW7F1DyW9spyYO2MybvrYlbjo9HS01/0Yr764Cn+6fxrq&#13;&#10;6mxYuHAC29zTF0aHDON/ArfWrlmL2rpaY2x6pKz8QzVVYxCNRwQuS7pJ68MNLuu5mzXZgbmc3Dl3&#13;&#10;XjysB0nWJzaVwDe9/5RQKFaO7R4YVGBZXaV33fjxoFMKzqrst/PEUhaAK9k/AStHy4hXPXq2BCrL&#13;&#10;F1D0nWzWJZdcYoxnNWkkAPc///M/jShZjX9/9atf4aKLLjLAbQFft99+uzEJpP6Q5ql8Cdm4KNAr&#13;&#10;+QpFxu3PTx0osKzOUX1qmwgyInfI39PkcKwMXQ/EgOWh69v+NSsKSNEAwnzkaw627dPzIn9VJCPZ&#13;&#10;2qNlQvdv/2D//e9//9uQb9REmN4psTI4PRCTwhicfjRqEUj7/e9/H5/5zGcMEXAZqNFYBCqLTdpX&#13;&#10;U1kvGP0tHUeF2irztl4SsbL/HtBgLDWBHzyHKYXz6SSehKb3lqIhkIVNoQXURDTBEedBsrkBaXG7&#13;&#10;6Zi3whVppUNOB1oMorCHS7KKBf5KxkIM4yAdXAuXYhdLFkNyFUaCP64rLldAsqQtBBQbsho6lkCz&#13;&#10;AVazjmgR8KwBpQBsgdMGQM1QYS0FXktuw2BKs94pXwPaNpOtVN1zdOrsaC0fWYoFoIGepEHkmGmp&#13;&#10;QaEGY5JR0YtZhiQ26/yRrjvgFxrAavZYg1eBUFGASGCR3ifRpAganI/GIua+kqspqYrCB2Ml1gND&#13;&#10;1QO/+c1vDBv1ne98x7jfhuo8R1NvdJIo+jwPVmhx/zYJWD7zzDMNTfbXX3/deHfsbxBvpY6yhRih&#13;&#10;rVdPOTfDAn0OVJ55pozP8z9RVJjC5EqfQF4+w6d7S7rLjnTXB2Oae86aj0c3bcFTjU8CGa0Yn5qJ&#13;&#10;m6ZfgLXe17Ck/Xm0UmP41aZ4uFOrcHHVckwLb0LD2acj4aQK5NlLECETujVcCxvHGSFvKkJxIWSF&#13;&#10;bWhzL0U49T3YzynGeMcpaJ1chvTCXWQGd8PHhH4VG+LheLkD5kVMMudIYV5aM7yNBHLPbEfq9C1w&#13;&#10;eZrQUUNt5JZEWJPJRmakj4DlACUqfF0JcJHFrO/ikxoMYFlM4yCT9Ek2w2QJcN8QEsfvRSRHdpr/&#13;&#10;QhYeS+1iajKzkXA4W+C3JqKLk8mR+gTEbciDiZhNnIN6odZsTsxyN38c9mwthf3dTOScuwORNA/n&#13;&#10;mONgZyJDG4Frb0MWzOvb8dqTzUhYuB4TTklGzknno9yVhF/W/hzXXvp5XHnWiWiq9OLp7SY4Cfin&#13;&#10;Bpy4KOUSpvklc3prCHteWgQbJ7dzZp6IxZeQHJDchhXr3Fi393Ns+w6Est/HI6+eiG7vOEpeeLiM&#13;&#10;oLqBsqunfB23XfABWDL35P+Hhx8p4ASxlWO/vQRVAgwD51jhMMtLL+2kXM0S2qtK3jv/QQZU4WEe&#13;&#10;+eHdFJa7Ye0GOF1OzOe9ZXewI4eg6JmUrRVgpQmgkUjol5VqgT6HKnfddZfBJlWis1iJ9cBQ9YB8&#13;&#10;PUnOaDyn9SiAO5DzyQ8QMNy/CHBSZFv/IgBK+soioVzRj1GttgiA7luU7G9/gHLffY5mXe+HGcw1&#13;&#10;IBuuyWy9l8SkHipbfjRtjR0b64HD6QE9XyIi6PnWvVxYWHg4hw1oH5HKhCUpEZ7KaCVZikT52c9+&#13;&#10;1piwjcrxDOiCYwd9pAcOPbL5yCGxLw7WA2Isy9G7+eabjXCeKFB0sGOGc1sUVBZo1T9UQcZaD5i0&#13;&#10;d1Ywg7bAZc1kx8oBekDgbsI0g+nrTi+G27YF402rGATsQmc4hU5zJprC47E9eEpPOCwdZxeakGRu&#13;&#10;5qcB8aE6OKnPaA23EwcmA5n9j1A7lwKU6dSGBCgTRA4IFCYgLbkMaSRruU9OQ20jcsDkPj1F+ht0&#13;&#10;CvV3mCxp7StwWgC21pWgz0apCzPbrmSD7nz+TSezu7L3eO7OEBlpMIltIOBTALKkUvS3wGVpj4mB&#13;&#10;IHaqBou6R2KDrn3dd9gr6lOBypo9Vkbq/n0YBZcVMqgy2sBl3SM33ngjGW4LjQzeh33hsR1jPTCA&#13;&#10;HtDklbQWJTslUHW0hYUPNVO5f5eJWaZQRskO6T0ix7z/O+KacxI58WlHfpYFStb30EPruW8Vvvzl&#13;&#10;eZQ9yOhfJRlrFricNs5phtEVR1vDVHl9SzAQRkVtG21aK0oJbq+rr8OKMhsleSchhRIPL+U2wjR7&#13;&#10;CSdanTghcxqqZ20kqFoNb0seyuIT4c2qwoSgG+lMclfm2YaUXB/CHbRX3hz4rHR+3m1EhrcDCQus&#13;&#10;6OD7JWHmBrgLtnNOlPYrwmR6ZCe3djKaZtcW4DETsn6wA8mlVWhJLkCckxrL7mbYugko71iICuoq&#13;&#10;Z8x8H0kZNTyWMhtd8WQp58Hu7jQAZQf1j1UELItV3MNYFnOZALOS+fUySZWcz9eRACt1lBNnVDNB&#13;&#10;YTYSKtlPH1vFHAuUutidjvqXZqEjIRlBRp04T2qCuS3E62Ll7RG07J6CtgxqRO9hJFN8AF6koPtd&#13;&#10;G9pXUkIjmALT+9lI3VRHWYqVaJlWhC7GO+WkOFCay34p/QavyYJ/vHMXHJEqRCqfwlPBB/H2nq+j&#13;&#10;q6EY9roL4C5ORvE4C/7z2jS0tYVRvXclvAt+jZC9FbvXXwaP9z9w9klubN7to5YycOr0Dw/709Km&#13;&#10;4sc//iZZgas55htHm85xwmGWYDDMkPXX8dJLu+hIruLxaUwk+PXDPPqD3coZ6VS2pQzVaXvhKnJi&#13;&#10;knUS8fmhAZZ1VtnaKLissa6eo6Nlan5wNYOzpqSlv/3tb7F06dJY/pPB6dJYLQfpAY03xfaN6i0P&#13;&#10;V4ShzqmP5DgEgPUfB0ebLPa+Jm6Hi7gi/0ZjDk1AiWylSOSYPxz9NWLLsdID8uGVFF7RQJpEHY5c&#13;&#10;WsKW+hKjRhu4rMmpm266CWeccQZl6L80Vn7KMdPOmBTGIP9UMsYCWu655x4jw+xZZ501yGcYeHV9&#13;&#10;QeUDaTOq/QoP1MtIyRX0ghhtA+6B98AgHykGccMbQP6VQMs6oOYFAsA2EpLDcJg6yFauRY5lGwqs&#13;&#10;mzGO2sfJ5nqYqYfcgUzUBouxJzQD5YHpqOKyLliAlkgBOiMZ8IXsCJqSiQtLPoNJg8hAjpP0hWQq&#13;&#10;ImQsE7qm58t1fqclyLKi1Mau8FyMM20mWE2Hmb+jwYq28pgwj6F+pOqKOHIRsWVQj3ILvMwY73HN&#13;&#10;Ruve7ajzJDAkOQnl5bsN/UGFskkaRaCyBnq6D8YzpK6kpMSYgVSIqgyUmA3DNQAd5F9vRKsT41tg&#13;&#10;kKIaBCofqA81iFY/j0ZZjO9+97vGNUibKvaOGNHb6bg5uZ4XOXfK4HzNNdcMiibkYHTecIPK0Tbr&#13;&#10;vSFAQDp5stetrS18V6fvY3SZGXafS51dt9NERmoXJ4D+RZ3KbYwscTEZYlG0mn3LkhI6BPNpg85d&#13;&#10;ia0J72K8nZOHlhTUtxAoDUfww7tew22PLcVfu7ajigDwwvH52NkWgGN9Lipe9mNNcQsqaYdM6y6C&#13;&#10;5yVqxNPsnD+/ANML52G3rQsByj+dnnw6psVPQbO/EbUNJrTunoBi5wTYaWfqmR+grSEdnTvT0bCy&#13;&#10;kFIQzbAkBAgKu6l97Ob8ZzJcvk44U5i6r8CL1NN28FopO2VTAr1umjhO1FJjub1lHFooZpuavQtO&#13;&#10;Js7rqktBc1URCcdWWKw+I+GebGIwQD1lAsdKwBfmsrFqIs+fB6vdB5uD+QkYeRSmvS0KkRFMm7wh&#13;&#10;dS0SrH5MNu+Gt4DMZ7uX4DLbUlxHQNrKiVcrxk1aj/ycMiQW7kHqokpEKC3V0TgbgZ2U+QjWYtz8&#13;&#10;DYhrNlEzOgP5M7IxfvIFyAj50W7/PZzpBfhcyVcxxVnK3yQOze2VaGI00d71z8JKZ6hm7/uoq9/G&#13;&#10;TWFe74W8lhCKUzpQs7sWb2+Nw7L1YWSM49hj+kYmPfTh7Mx5+DydyUVzXbj49ARKX7hRkuelo/kQ&#13;&#10;J4+7aVsKjN8+KcnG+6GQ9p0yWEdQdP91dQU5bqjg8T4m1/okn88PWO2Hqkpg0UayAst2lSNjSi5e&#13;&#10;dv8br7e+gQLed8XOoY3SUdtHWhbjQP0jNtWll14KMZYlhRErx0cPyI7oo+iTA40Jh7InonrLIg0M&#13;&#10;hwSEgOL77rvPILKIaKFz9p8c1fVGQWUxmA8Vvn80Uhj9+1bSIPn5TLhKP0iMT/09HP3Svx3H8t8x&#13;&#10;KYyh+3Xlw4uYJCKYgN7hmpTRFelZFfFMmst6l+0vom7orvzgNX/ve98zCKDSgR/OPjl4q46drR+m&#13;&#10;Lhw71zWiVyLQ9uGHHzYYVZohEtA80uVwQOVoG/USENglZqpCBcXs0AA8Vvr1QBdZvmIDOzKBppXc&#13;&#10;KPDWxAXZwgKdjWUc/VdmjzfRGabTnGnWdoaIxDkIIJvgNaUzI7wDnWRBecJu1EcKmYV+GkLUjgyT&#13;&#10;uUTvEGYynS0RJmBiwiEG/fLbANeZtT5CXccg6xfQzHMEwnbsDs5GbbiUx1rpKIfo6LoRVKgv2T8h&#13;&#10;fhesTkIwLp6hup9hm5Nh6lgLi38G7JFmOIM+wxBoICXwRoOoWGbkfr/5IPwpY6+oAM3iSjvuUCXK&#13;&#10;XJYshgZho0EL6sUXX8Qvf/lLvPzyy8Y9c6hriG2P9cBg9UA0Kkhsed2Hh3I0B+u8B6pnpEDlvu2R&#13;&#10;fZbzsHbterz55uuG/c7IyOq7C0FEB5MfTqUtj8eiRcUf2hb9Q4neTjo5HS9WtWF3115OgjbinQ35&#13;&#10;+MmT9cjPiMPKN6pQ29UByzQ3Vr8fwB0TSvC3q+OxZuo2vDwuCS/Ya8mQjUPjmmase34LclcRwM68&#13;&#10;EOaTW5lMbxdsTFi7y1OGSm8FI3zopDNwpj4+iOauWtjHlyEnvx71OydT95fg5Hgr2sP5MK8IUzs5&#13;&#10;Hs4T2mCL9yD+zD2wEiRluA1CST74O5xUimICW9rWCCUtwhnbEBzPrS2ZRsK+YNCObkYQJeVXk5kc&#13;&#10;oG21GrIYZgLJkTABXjKZXYnNtMkRdHtS0FI1CX4m9sstfI/ArZdMaCbndXESl0pV4P61/hS0J3Py&#13;&#10;2FbHQ3hOmn2Ly4fkwt2wNFFvmdFF5lRaW7sS+jEvbksESZUE3ovqkDKrFq60RsRd6oZvx8kof7UK&#13;&#10;dbuWIuvmvWiaNgHeRD9auttQ2xmH6soHcd+Wb6OGzllS2tmY3LaLrPMasrYDOPNkLzpd8Xj4mVbc&#13;&#10;/f2X0VrXhIKT5yCtdAZyOifjv4p+jM5QG0rdk9HRvBVvr3/RSMyXnDwBy5bdy8mF7zEPQgZuvXUd&#13;&#10;JyUOHwiO3ifRJYeKnKyYi48zmSD9SPZhPOU2gj1JA7ntYKWurg6bqMVYTSbVXzo9cG0rQyivEZ5Q&#13;&#10;J4c9jNAahtKXuayx7mhgLkcjgcSm0rsuVmI9MFw9oKjVoqIiSAdZPsBQsxvlY/w3kwp+4xvfMC5R&#13;&#10;jOX+JQoqCwAaSgmM/ueN/q1ziq0sGQFpxzY0NBgJtkd63BFtX2wZ64H+PSAbsmnTJkhTecqUKSgs&#13;&#10;LOy/y7D8LSxstDGX5TMoGegLL7xwyOTXw9JJx+BJYozlIfpRxe6UQZLBVJIBOX0jVaKgsnRvDsRU&#13;&#10;3l/btK+ARbElZUQ1+xQrfXqgZgkljungpjAxxvbf9chMEOb9AFwWiCywmaxiYymwmccboDPBYoLD&#13;&#10;DrSSAdVGHWYmOLJWIt+0DoX2nZTUWIt8+y7kmrYi3bSnR6OZfC4HQ3QtYTKpWAfXCBgziz0ha3+E&#13;&#10;8huRNH7jMxL5MV2RsY85jomD0M7M8p1IjuxBBkOcc7NSUNj1FIrmXIviybNRHHkF+Z6nkD3vi0jL&#13;&#10;yDPYb2IijzYZlz49P2ZXxQRXUhBpuO2PmXGgC9OgOjr7K2d4JGd/FSopNpW0bmNsqgP9YrHvh6oH&#13;&#10;NPGpydqf/OQnqK2txbnnnjtUpzpkvSMFKldVtRsMYklXRIvZYsXf3nTj3fe7Eeokq5WRKqmpaftC&#13;&#10;i80EXhcsKCTTexonp1KNw9Yz/HglnY88Mp5tTI6ksqq6Ga/uaEZVPd854YlorkjAa6s5icnt//Gp&#13;&#10;fExNS0GoYwKwdzwnLoOoKvwz3ja/gqtOn4nzc+bhwonjcd2cCdRN7kanJ4InV2zFC9461HQlonav&#13;&#10;H63dG9FmrqPkQxhBJqQ1m6qZhK8FkSyykwnihjoZCcMp1CAT+uXMZtTU7EokFLbAkdQOV0YzQeQA&#13;&#10;AtQzjiQyIR4B3/aOcdQPTqJkRDscLoLeTNJncxGoTGxlOgE/gn4HQd5uQ1vZaiLD2MZz2gI0y7Sg&#13;&#10;ZC8HObEbDlo4xvHCEd9GxmA8utoyyFjuhs3tYRBSN/ID+cgIZGCd4z0yp4mgxnuZIJB2WPaeWIiv&#13;&#10;ilrLlPIQAF2/ZzKvhyAIz2mJOChXMQOh2mmoja/mvi4qbMShqaUIHa1J8K/qIrDtQWLBRSgoLcbk&#13;&#10;9FyULZ+GR5+xYXv5y6jPehM1CVPRVHcdcuK+gBuuOAdJyXmG3MTyDQ6s3uTB3p174OmkwAbHnIFu&#13;&#10;L8reWI2Z47Jx1olT2YsW/OUvV5Gd83sC0ps54XADGUSPMBppPe+LAE488UYydjgxfpTFbreRlWTD&#13;&#10;L59qxi//QiY3r3HGxP1LWSgMVU6vJFymTCbwzWio+zdvQVfAj9lMNJjhTMT85AXItg0PmUFtHU3M&#13;&#10;ZenQKpopxqY6yptyDB4+0oxldZl8Po39lYRPY86hBnP1/EVL33V9NxBQeTAZy9F2aSmQXZGa0eSE&#13;&#10;YnfH2I59e2hg6zHG8sD67UBHNTY2Grl5JFspUDcr68MEgwMdN1Tfi7ksf3U0MJfLy8sN31W43HXX&#13;&#10;XTdUl3zc1/uBV3Lcd8Xgd8BXv/pVQ9vm2muvNXTS9IANd9m+fTszjG//UKK+I2mDdKY0qyydKQ16&#13;&#10;JPweK709IFA5bQ4Ytwt00WkUgCxH02AqC1TukbL4YEkPVIMobdd+RhHozHUymA3QmQn94sLMHm8x&#13;&#10;U3u5Hk4rvw+ybiOpnzSX3fyQOqUEf6pfgDX1liN08F/x34qp5mVIsTcqexDrtPacguHH9MAJfLcx&#13;&#10;sdAJQCqTrNXUsh46xla+AuzpQBK/I/sqVoamBzR4kjOtQamMvVjIR1p0jDTQo5rLI8Fc1qBdE2UX&#13;&#10;XHDBR5KqHOn1xPaP9cBAe0CTnn/5y18MveVp06bhhhtuGGhVAz5upEDlZcvK8cUvPk9wOAUPPng5&#13;&#10;pS96xhWBQATbKilHsSMbuTmZyG+rwBtvvGGwlyVlFC1RMLqR9vxry5djU1MT7qZm9fXsx21MVHQ1&#13;&#10;M2TXttPW0CZ1NJbhTwtLcJs5FeNzLDhzpguXXVSI0qUeLF/rwYJZdry4x4W9oQBewyv4VH4GZjrn&#13;&#10;GqeaN/cS/ORXa7Dp8deps+xDVSMT0zaOQ1ZuAbIzytDR3UGAuoDn6USWPRNWsqQ9jkRcPPEiXF6Q&#13;&#10;i+/u/DEa3DWcQw3B7Kc+sSnIyVTG59BOmSRnYQ0aslN+vwuN1ZPgTiCgGU+byGKL76I5jiBEtrKd&#13;&#10;YLPZ4keoy4q2LdmwZ3rgzGnnsRGaY+kytyHoIzDKiV6txyc3GJrLSVl7KLHhJbjhoBSHq8ds00gn&#13;&#10;pNbB05ZufGcXEN5NCYw6C2UsWhFm7oIubyKaGwsQCNlQmLWVprcdKYEUTGw+kaY+kWA3J39rmfhv&#13;&#10;U5B9kY68GaU8Zy6qXsyH5x1qPPvMqKqpRrv7KsSbCxBvZ2QTge7yWavRMH4OLpxyjXGN1y0KICMl&#13;&#10;E6ErLsaTz9cjLTcDG196HTvf24bf/j6Ciy8rYdtrDckLp1PAeSZlrtqo6a9s8I/R2ZvEsO5co67B&#13;&#10;+C/EYc123n91lE3ZUcUxx35KE+81OZiaHD399NMNwkUa2VX/e+bpSHE4MS8vmVPjXcixDV679tOM&#13;&#10;j3w1WpjLinSUNMArr7xyRCSQj1xQ7ItYDxxFDyjvh+QQRUqSdv9IkEyioLL85qEGtw+3q8Ti1ntL&#13;&#10;PrXG4fKPJ3NybLS073CvI7bfsdcDmrDdtm0bZanKjahWyVbKro2GovFnNKGffGG1bbhLZ2en4buK&#13;&#10;lHLnnXcO9+mPq/PFGMtD+HNr9vX888/HAw88YBihyy+/3GByDOEpP1T10YLK0cpkTAVqiWGiDLka&#13;&#10;dIyWF1a0jSOyTKSMAfUTsfdFOsxv0UHIL/8CAABAAElEQVQmSCvgWJixwVAWaBwFl3tBZQM95va+&#13;&#10;khlhymkoGV+ECYq0NP629R7bO/ejuhmG2wNC924zCYxWvTZQ/hLllMHINm2Di040qWSsS9t7gOee&#13;&#10;41i3vks7Bah9hcuTmZuphKB4FT1xMurT+X2sDHoPKCxpzZo1kFOtUNujYRuLIRHVXNZg/2jqOtIL&#13;&#10;VZiiEh7I4XjyySeNKIYjrSO2f6wHBqsHcnNzjbDdL3zhC5g/f76hhThYdR+qnpECldUuAcuPPLKB&#13;&#10;yVhCHChP4zuAgC2LhXrKhblW5GWYcMXCDEydXMBkRz4jQkJOuthnfQGCIG3DG1VV6OT76dIJE1DC&#13;&#10;7fVM0PpHhvt2+33IS07Ep6dPx+WlRZhZ4kRBttUArpet6SIb1YZFJzvR3BqHJx/NopRTE5mn7+N9&#13;&#10;smef/HYrmlp9+ItnB5b79yBxcgUSJ6yHtSaIxJV5SGqm3t4cD3yBVFTvnI04txfO5CqEyGbuoE7x&#13;&#10;hGI/SsfFY3X4NUKMLcaYyUbJJ18Fz7c1G60t+cYcbqjdBn+3G621k3n1QSRlsg4fZS9qCd6Sjetn&#13;&#10;ksDuriSDdUzDh65KJtRtKjRAZZurm6ZTE8GRnkR9NNpiLuvTRvDb7uqk/MReA2z2dMQjpWYOsiIp&#13;&#10;WN5NGQva+IDPiYCHSXApMxXHxLi2cWR0OxknFKad3j2bchghpPiykVI+A13rnagjyJwSyUFi8XrE&#13;&#10;TViFwJZOND0ej/icDEw4ZR7bYUJD+R40VDbBPmkDKqwPUxKEshr+S7B42kzYJryA5qJX0BFqxSkJ&#13;&#10;p8BmsiHRbcaJJXbMmhKPs+ZlICWuGfUVtbwfXHxPn0TAI0RJtnPI6t+Cs866E//613m4/fYXSRQo&#13;&#10;4PaPEyD5Gt/hToZ2b6GMRTqva+BOaH39+xwTRlBalEZNbzOuPDsBSfHq354iG1hGjdJtDLHPy8vD&#13;&#10;TIaWR3X5rbRjJ3B8qfvPZXYiwZzIXyM68R6tYeiX+l1HkrmsJIKf/OQn8Yc//AHnnXfe0F9w7Ayj&#13;&#10;rgdGA2M52imKspW/JzKBbEd/NnF0v6FYRkFljXePVHJiqBjL0etUPwgo0+S2ovf0kY8cYy9He+jI&#13;&#10;ljHG8pH11/72ljzL6tWrme+gCyeddJIxFh7O53V/ber/XV/msrb1JTv033ew/9Y9dvPNN0O5jZ5+&#13;&#10;+mkjN9RgnyNW3wc9EAOWP+iLIVlTWJEGif/v//0/aEZJumnDUQYLVI62VaxlOfJKKiKtqahMRnT7&#13;&#10;cb3c9RDB2T30DelUGoCynCIDXeaiL7hMkNfYJIC4D5hM3Ul6xGQQ23uYxsay92+xjelE7ttuHMc6&#13;&#10;9b2O691uGOfQLIbLlhFY9rJ+Acu92436xHLm3wK2BSz7qClZ8DEylgko+7nethnIGJ5783i6VzTI&#13;&#10;VVirjPwpp5wyKINPDWA10JdEzXCCyz/4wQ/wLNmMS5YsibGpjqebeBRf63QCn0oAJPs6XJJTAwWV&#13;&#10;95mGo+zP4uIUMqWScO210xn9MI7vlg8qzEyxYOYkahe7TcY7RxPC+ojFIgdY7w45wSp2AnrzCfIJ&#13;&#10;VJ5H266SQXbYSQydnMckiXcTrL+E28y9gKOXev/f+1Mjnl3eiVcpjbHivW68xU9nq51STZQvmGvD&#13;&#10;pr9a8MxvGlBR347W2VWoca9AJLeGCeza4NzjwK2XnYBrLpyLL0y/AaH2SVjfRJmL8e/AktiCprhc&#13;&#10;BJmAryqyATsbu7C3NUhJCSampSayxzOODOcEmjAfOttzDDmKjtqc/8/edwBIWZ5bn51edrb3xu7S&#13;&#10;ewcVEATRqLFrrEnMNXotMbnJf1PM1cQ0venFdGNuEqOJvcdIRBFR6UU6LLsL23ub2Zmdtv853zKI&#13;&#10;BERgFxaYF2a/ma++3/OV933Oe57zoH0XWbflzAeRQpmo/D2UlUhG/U7mKOixIkCWcHtjMXyr0wnk&#13;&#10;2uHI9MFBprI92Wu0wwFfssF6NjPhXwJB0V4yoWVLm50gsSVkgMsmsqWjbHOLo7lIDhTgxZ0e9AbN&#13;&#10;SM+o4zpR9LS5YE/tgJmgslECBJB9RUgr2gl3OlMRvjsF68N+dI7cDvv4RdSZ7kaheQQiW8ai2x2C&#13;&#10;9T/WIpRZj+iWJJQvWY76il3oPesd2KbtQrA9ggUlC3DG8L+goewbCLEeF5R+GmM8Y9HZ0cO+WCdB&#13;&#10;FyY7bC+DLcGD2z77HFasqGGW8xm49dYpBIUq8M473zP6nSZTOh55JAc1NW3YtWs5GU0vkMl+PeUW&#13;&#10;buL7/G62I71Mzjub53/k4PJ77/2V+76Y7MYXMX/ONZg2Jv0DoLK0lFeT3eejTIejKA/DS0rhoLTa&#13;&#10;iSiHewbVTp8IcFmRTIoCuvPOO+NZ6k/EjTFIjjmYgGU9C0pUV0epJIXVH6+kdfuDykfDBB5oYDl2&#13;&#10;q2hgTJKXso3k7US4ENFj/8Hb2Lrx6aEtEAeWD22bwy2JaSmL9Kd7UVrgg3mA40SBy/fffz+eeOIJ&#13;&#10;Q1dZxMh4GVgLxIHlgbWvsXcxDBXCfscddxhSEgotGsjS36ByrK4aORbbRNl7lYFeHY3B/BKL1XtA&#13;&#10;pwJlyx4mXkugV6ixPFN5LyrGdzGKBS5zaiwXqEwnVDIVYigbU4LM+3SY9+5Dwo2aRzaUwWImI8tY&#13;&#10;VwC0AGKDqSwWM0Fk/t4HLFOT2SWpDAHIBss5tr6AZq4f4fpZc/pkMQouVS25D67T+BaQu7Dvd/xv&#13;&#10;v1hA+q9KuCeNK40iHynz4sMqEQOXY2HFA81cfvLJJw29eAHLkh6Il7gFBosFxFZesWKFERl03XXX&#13;&#10;9etzduA5Hg2o7PUGce+9r5Nl/B4T4eYaSfQO3O+R/LbbLXyfEKAbnm40MYfbVoPCSsiqiAPJ8aj9&#13;&#10;1sCU3kdOftLoIAfpHN+3+G386t11uHb8aJxXUowUOwc6DyjvlQXJUuZYJJujQMhEADGE9oROfObs&#13;&#10;obh9KnVxmWyvvT2Am66fiILZ1Wh1MT9DJBVJe87A2CQCwdNXoCutFhdkLkRCezZWlLUhI81L5zyK&#13;&#10;pvpCdHQqF4WJkkGFqH+vEIEeJterz0ZPyyikTViDxLwWpBRUwZ3aDGtKAB31eeiq6YGfIHmg2w2v&#13;&#10;N4esnWxD1Sk1ezestm40vUy9520JcJe0wpoToIoUk+pRfspkjhpSGsZ3ymCYKLVhYrtqtfdQAoNS&#13;&#10;GxYCzpTK6CXIXIosZEXTsdjXhvAON5I7KM2R0gAbdZzNdratatu5z17aOJK8B0FHCzoIMlcxIW8o&#13;&#10;g2DlsC1II2s74GiAq2w+Li26DgkXbEBTzjKEk2tQ9QTPoYJJCoPUnSYTPRIwcb2h+N3/XECWzd+x&#13;&#10;Y83bKAkm4LpZ30cCE/L+560v43v3v8N+2E850P91akUnoaKymKBxMz9tBmt5+vTRePvt5WQk76bT&#13;&#10;mcVomZtRXV3B9/eTZAtVsC96PSPpfs3r1YiOju3YuuUp1LRUMPHgFKTwntmf8RQOB6jLvJZMHw/D&#13;&#10;vj94X2zd+gzrsZj3Vwc1m28m+7lPdkXPitonhdOPGDocq8zNuJ99pS0NdZhfMAliKh/PsmtXK+Wb&#13;&#10;XiGzq5a2KOT9f/DjH29wWSwz5SzQINmDDz74AbsfT/vEj3XiLTCYgGVZQyCp+poa+FDelViUwUBZ&#13;&#10;KgYqC4A62v7y8QKWZQO9K8S8FFhVzegfvetkp+MFwg/UdTie+40Dy0dn7ZqaGiMSXgMb06ZNM7CZ&#13;&#10;kyGS/HiDy08//TS+/OUv45lnnmH/ZOLRGTu+1RFZIA4sH5G5jn5laTGp8fnc5z6HCy+8cMAE1QcK&#13;&#10;VI6duV5cYnRoKsakpgMNasWOPSinrWuB6uf6QN9YBQUo87+w3X2SF3SW++YJMBazWUDxXoazAQLT&#13;&#10;ydE8ajQa+shiGRugskBkzjccV4HF2rdYRQKn94LUlM8Qll0pxrJZwHI3t9kP0NY2fZXpm2bNBTq3&#13;&#10;AdnncB9yrri8a3ufFMZRMJa4g3g5wAJ6DsViUEZeDSTt76QfsOpR/1SHX4NWAw0uS19dbFA5vRdd&#13;&#10;dNFR1ze+YdwCA2EBPVuSnHrooYcMyZnLLrtsIA5j5BhQuLqeuSlTphht30c50JYtTdR0W0QnoAaT&#13;&#10;JuWwc5vzUTY75DrhsEBQvdM/eok5wCUlBRCDdMuWrcY7SeeiZVuqW/DJx17C5ppaOMKUuRhT/G87&#13;&#10;1zGnjabTnFWDwnQLxmQtx+7Ig1iX3A0fmb0eMonPm5eFa8mknjI1F25KUaxaWosJgWlYOH0Yypy7&#13;&#10;CSrWYLi9CHMz5uDhJwNo3kzZCUp4hJL2ICm5B8Os0xBpH47adhOcjm6kDd8Ia1YnfKsyySAmkJtF&#13;&#10;7WSeusnKxHvUP+7qyYTfmUyVKBNsIR8ySsuREJYkRQQZJbvgSmFCwKHUaCaD2+bshK3IbzR5XW3Z&#13;&#10;1F+m5nJLHqIRCxwe5h+grEV3FSUh7AlG8j/CxGxGzYgkRDEknE9gORWr7VsQfr0ASQ1FiFJruTeN&#13;&#10;iQS7U2HqSkK4M0Js2QQzWdewRdDekIXWKl5r5ktIzayBO6kFUdqpYrsXqXXTMWWyB4sqdqO7MgMd&#13;&#10;z7nhpKSVyWqCr9wJ78pMTMwdhjvvmoz8gjOZUDcVM6ffgfTssXir+V088s+3ULWhF4nuDexLVqK4&#13;&#10;eCz+8z9v5/1fQzB5DzWjezl4kIhvfydIwGME7rrr//EZmUaphZFkKyfw/r2TrPezmYxqMhntQ3lv&#13;&#10;N2PrzuX4c1Mi/lZnQQaBnbEM9Y6VV1/9Ip599nayoLcQkL6K10B9kL6SnT3BqN/06bcRwJ5lDGCU&#13;&#10;l5cbeTkUsSenNzsnGy+Ur8Jq3wrYoh5cWjwbDia3Pp7lmWe24v77l1GHshWXXDKS/XH3IQ+vZ0L9&#13;&#10;XEkBqC1X0q6jBboOeZC9C2655RaC9rWG46tBoHg5fS0w2IBlXQk9w/ooWlWAqb4PROkPUFn1Op7A&#13;&#10;cswOscFbAfFbKfnTyKS4slX8eY5Z6NDTOLB8aNscbImIAfLJNNgzbNgwAywd6AGfg9XjWOYdL3B5&#13;&#10;/fr1uPLKK/GTn/wEl19++bFUOb7tEVggDiwfgbGOdVU5o2pwvve97zGM9Zp+Z/sONKi8//mL8aSP&#13;&#10;mMvt7e1GaPxpGQIkULltQx8bWAaSNEX+hYwzZriFr4Iz6AUbThiRXxWDmSxQWECy5sWYyQSPCRD3&#13;&#10;sZn3Om0G+LyX2SzZCwMsFhgthtTe/Rn7tOxlLE9CrmkngWWG+hoxnzyGvPDYd9VN2+XM7wOVlbRP&#13;&#10;y6lriAzqPArojpdjskAwyORZ1FMWW1lRCvkMKR/IMtDgss5DIbo33XQTvvSlLw3kqcT3HbfAUVtA&#13;&#10;LKGFCxfi61//ugFsKcFOfxY5/O+++64BKivc8EiYIR4PdX/9IQJ6aXyOJjFh2dGDR08+uYUg4T8I&#13;&#10;jrUQsMun4/rR39l79nRQc3eTwV4eOTLHAMyq6Zw4CSJWdQexbk09EjoTcMfsKRhZ1Mc6lQ03N7fg&#13;&#10;eTKxct2JWN++At9c8x1sq9mMnKYXsDlQjp3modhTlYQd5a0w5+/AiHQOPLPNe271O3j0h7XYvq0J&#13;&#10;m6c+jmrTNlSsKIX5hemwT67As+0Pwxdqhn/YOwhmbGfyPR+GZ7UgYq9CTSeT1xKgTc7bxfapl7rJ&#13;&#10;JoTeI8N6RBf3LWYwZSvMBIyZwM/blUFmXRBDxq8gm7kGjsRONNYxoZKzh4xlP1yeNqSOrYGt0Ev1&#13;&#10;KA3oRg0d5fqKCfB7U5FVtI3r9UUcJbiisDgCbBbJPKYucijgImgdRXE4F5mRdKy3rYc7L8D6r4El&#13;&#10;2wt/OBstu2fBVMFIrh7WJZJDTecAceUIwts88P09G/YaFzzptbDkt8NXn4b2Z/Nx5QQX7rzoPAQr&#13;&#10;bdjwhy4kkaltd1DnmXIj5pxOuKY24sarp2HuzFK2JRsxYsRCZGaNR5m/DL9r+RVck5tx7cwFuPOG&#13;&#10;c1BSOo5tzV0GkJGZ6SJjO4yP3UhQtMuL558QYF9EfcEFvHcFELkJ/p7N/tpI4/FI5jIBzGmpQ9Hc&#13;&#10;WY7Nrrmooc705KxMzCSYGisrV/6KAPUOMhZtBKVv5v3//n0nneYhQ2Zzn6PJju7TehQgKwauBlb1&#13;&#10;bKqMTi1EerQI149YgKJE9wf2ETvOQE5TU6mfTQmRc88tIUN4JIHi98Hxgx03Bi6rfysmooDm/gaX&#13;&#10;f/CDH1BG5BEjRFfgdbyc3hYYjMCyroiAIDEjNQAiv6+/fb3DgcqSkRSYpuNLhvHDjn8igGXZSO8L&#13;&#10;DdQqqrejo8MAmHVemvdh9dW2p3OJA8sf7erLt9zOHAUbmQND95QGbCVzpvvuZCwDDS7LdxXh5Prr&#13;&#10;r8fXvva1k9FEJ22d48Dycb508+fPx6JFiwwB8U984hP9lk32eILKMZMJ1JLuskKAxFBRh+NkGzmL&#13;&#10;nctRTQX8lj3Up1EcY/AI9C2+kZrFmwF/7V6wlmCu8fJXAyAgOebQxFjFApo5z1iH8wytZs4T0Kz1&#13;&#10;VbRcDOYY23mfY9e3XR9jmcCyuQwuU1ffNsKejWNpn7F9caaS9GWetfd4fau+X6e9v+OTI7aAkvMp&#13;&#10;JF+6cMqAq+Qnx6MMFLgsJ0ejvMXFxUam+iMB047HecePEbfA/hZQ5IwkZ2677TYjU/uYMWP2X3zU&#13;&#10;3/UciKms5/lImMqxA9psZsyfX4JLLx15TKCy3vH/8z+L8eqrW7Bs2R4C1emsz0cHo77znaW4774l&#13;&#10;lMNowmc/exa3L0aPBsIoV7ClvgojhuXh51ddgJkT8uCL+LCscxlagx346fLt+OW69TCbzEikxMPL&#13;&#10;u9+At9mEC0suxUhPNXqbRiCN0TK9k1/A7uTXUeDMgz/ix/95fwMvZS8iLdlwjmtlE9OLKAHozh4f&#13;&#10;1mQ9D3/GFnjr25j0zoMetxch+FAbrka3tQnBgIdtVsBIoKdEfJ6CFrhGdjBOx8bx2gwEWpJhSgrT&#13;&#10;YacOczuT9YWYLC+7mm0kQeOGXCYfJJO5NpMSGk4kZjdRrqLHaOIkbaGPg8n5wkEHpLOclFZn6CmH&#13;&#10;Q3bqETsIHgbI+HWgtWYomqpHUcObWprhAmSF0vGvFoLOaQG4CxqR4CBbudGD0Duj4W4bh6pIGN1k&#13;&#10;UAfKSlEQzCBYuxrJ5hT0thFYGLaZTOgwup6ZBCwZivPOzsT4UcnYvfRqDEn6J+YtmEWHMZXbNyL/&#13;&#10;riqkXdGAMeOHw7V7Kf72tysJUizBhPGf4HnYUBbYiY4aAv6P2+CxjMEVZOQIMFbR4MX4j5uwOPUx&#13;&#10;+Mgsv2rqPHz2hukYPzEzdjsiRGa3WQPV+5WUlGJMn3wTziwZj+lkF19GJpRzP0ZxYeEZ7N/lY+6c&#13;&#10;L8OTVGBsuda7Flu6tyDXkYtAZ8CIYNu1a5cxcKHn5MD2L9HmwNScEmxa9g288ur/MIS8mNFuw/er&#13;&#10;xcB+TU114rLLRmHevOLDgsqxmsTAZSX9Ebjcn8xlheh+8YtfhKayV7zELTBYgWVdGY/HQ6khJh1l&#13;&#10;P1dtbX8BWjFQWf3Ygw3cCCD66le/Sj345/CLX/zC8J8lHXMoX/NEAcuxu1f9fw1CSSJDLG+9N9R3&#13;&#10;1vuwv2wWO9apMI0Dyx9+FSVhVllZiXXr1lEqK8iot0ls54f2G3b04Ucf2KUDBS7rPXrFFVcY7fXD&#13;&#10;Dz98RESQgT3j02PvcWD5OF9njVyKAfirX/3K0Me59NJLj7mxORGgcsxs6ghohFYvPIXkq1EVwHxa&#13;&#10;FCXsq/gLT9VAcDkhGGxlYqQ8MparnuVvAs8qAoyFCmi9fUzl2HduoyLAOMr1DVBZYPLe5YYcBpnH&#13;&#10;sWPQue9bJsaQ1uG+tXv+qgxNJLDM8F9TJ3+xqD7G8bhfA2DmWtpfKnWG9ImXfrOAHGqF3QiEVcN/&#13;&#10;sA5yvx3sIDvqb3BZ7JRPf/rTBvNa2lTqAMRL3AKD3QIlJSWG5NTtt99uJMqVBNWxlGMFlY/l2Adu&#13;&#10;q1e92M/r1jXRaXXjU5+ayPdNyoGrHfJ3eXkbE7WVkfXVxe2SDcZzJtlfrxAoaGpuxhgygFM9ZqR4&#13;&#10;UrAmuAa/qf0N9vRUICk8FN4AcF7xEFw5YhrSI3m4dMgCXPOxS7F2+Rg88aN65JM5fNGn3GQbd8Pa&#13;&#10;lI4/3L8LNdHduPjsScjuvAGtWybBEkyCq3QXbDO2I8AWK+LlYOdrY2GKTEIFk+65XEyu5/Ah3OZE&#13;&#10;w65xZApbCfrWE9Ami5egbJR9jc72XERCFuac9SPcSwbqnlz0rE9CStANd2E9k/aFEWp1IrWoCjYm&#13;&#10;sQ0zh4Enp5GOBRnIIRvCAYehrWwhQzkxpQmeVLK0qbVMuBmdlMVoqh5O0LmTvziHDl1XUw66GkpQ&#13;&#10;2JvFaCA3/lltRdDrgb8plQB2PtrLCaIvMiM7oQghtq2BUAeCzQ7KXjCEfHQjzONbYBvHKdt/dzPZ&#13;&#10;u1YPus312BDdiWDuNr5fF6GtzoVnXhiDlo40JM+xI3RmK3rJXs5uzqc29C/w2msleOKFudhU48aF&#13;&#10;Z43F7MxpeP3BMJ58uBL1De3U2k4jg8lBoEWDx+x69FRhSeubsNss+PzZVyIlNwl7OrqQ5rBj6VIl&#13;&#10;YP28Ec6elzf1g/cKbzAlbxxDQGR/UFkrOZ1pZCXPQiNlLJ7Yuh01kXL8rPk72NDyHhKrElG3ow5u&#13;&#10;spA1sCOywaEGIbu6avH0s59Ec3Mdr7ebA0AXf7AOh/kVDJJ1fgAofphNjnlxDFwWC7u/wOWlS5ca&#13;&#10;UYs//elPjVDdY65kfAenhAUGM7Cs50DgaDPbiphO/7ECpTFQWQllD5aoT/3Qv//97xyUvdSImJOM&#13;&#10;pJJIF+/tZx/sop9oYDlWJwHfSqgmOQz56AKZFb0hgD5e3rdAHFh+3xYHftOgiiJgNZgjScXx48f3&#13;&#10;e6T7gcc83r/7G1yO+a563jQYFUtWfbzP63Q+XhxYPgFXXw+SGshvfetbzNJdg/POO++oa3EiQeVY&#13;&#10;pdW5UEiGOh2SxlAHXKO1B+soxLY5JaaNS4GG1wja0qGjDWAhqOwqAJJHAzUvc55A4P2KwF0DYOa8&#13;&#10;fd+5XQz8FWgshFiSFzGAWesZy/eCxMYKXIcj4PuAY7Ka5RhXhmOMZQLLxjbcmcFwFlCt4/CjRH2q&#13;&#10;X/oMzouXY7WAHIFYiJ6cagFZx9rZPto69Se4/F//9V8EIZbGs+ge7cWIb3fCLCD2n5wVSbdoEFfJ&#13;&#10;M4+m6NmW/IXataNhKh/NMQ+3zYgR6dTJncDwvvF0Mo7svIYNS8Obb+6mHJcPs2YVGQnMdLwSttVR&#13;&#10;OruTi0uoC9xIJ7gM3h4vOm2dGJo0FJ8bfhmuHjUBZ+Vl45HNO7CYwPQ540ahkGDAP97cjNc3b0BB&#13;&#10;SgYK0uZivXcbNnevwLInOtD63FDcd80NaKf28sbaGvSOXYzegu0cfKUGcdgFF1IxojAFex6xo7uh&#13;&#10;F2cOL0IbJTka3stGZ0MpepN64XS3w9uWjva6Avh9DME2RZCY1gxneruRYC/sp+ZzfgPc48qYdI7z&#13;&#10;koNwZncyn20YQbKObTyWI6mLza2S4vE4BG/DPs4niG2i3rGdQLaWtdUPQWvdUCSmNiE1qwoWe5C6&#13;&#10;y52wEsj0dqVgGGVACsi4XR6sQH7OZlhDfgLLw2FKiSJpVDWSbblIoHZvh9sHz7Q6OFPbYEvrRMjF&#13;&#10;5H4p7Uj0jYC7/lxEpi2F46xtME+uRJm9Al15TLjXOhZNrLs1tw1JqSloZNseapiJtIpi9LY8jCUr&#13;&#10;F6J+9BBsNbehxNWCs0aPRR4ZgwEm7vV1hfH7361hAr8uyjuMMJr4LGsWCu2FmJ08C+ZgOm5+5Z/4&#13;&#10;v01bMCrZg13vfB3VNdv4fHgxmlrJJoL3R9JefX3pm/jeipWo7dmOCREXZjacgSJHESZMnGCwqA7U&#13;&#10;Xw1HOIBA7eoefyVq65azXzicwLALdXWrCG67UFx8NoGXww+O9LJP9MYb38ALL3yB29kJXh8Aih/u&#13;&#10;wTnG5bJRTHNZg8jHIoshAoZyFfz3f/831M7GS9wCMQsMZmBZdYwxbwV4BQIBIyQ/VvcDpwJ4tL7k&#13;&#10;H0Wokj8o0FfsS80X4Orz+Yz2Ve21is5fEbDqy2obzS8tLTU+egYlg/HSSy8Z/rP0ZQ9WBguwrLqp&#13;&#10;ztJaFsAs5qmkDGQ7gc46x3ihG8trrHtC/bS4TfruCA3eiKi0e7cS7xYZZCUR9o6krT6Z7q3+BJcV&#13;&#10;BbR4sSL7XjUYyyeTHU6VusaB5RN0JaWRs2DBAib1+X9GgzN79uwjrslgAJX3r7RGhqQpW1dXRw3I&#13;&#10;HUYjcUqPFlU+Bnh30QQEbD0M6Sy5gd/ZQRJTuHUlZ+9lFcdAXUMjmesapa8jtQ9UFhAcm8/OCFsQ&#13;&#10;/hKYTADZ2KdYx1zHkMPoW3MfsMzjkdNFYJmMZYsYy5LC0HYsBjAd25+Aa+4zsRTImtO3PP73qC0g&#13;&#10;vbdVq1YZHeTjKX3xYRVWx0wdEDmv6oQcTWJNMUL+/Oc/Gw2zOvXxErfAyWaBs88+29BjvO+++ww5&#13;&#10;F7W3R1Lk4Er+QttpwOhQDMwj2Wd/rStdZTGXj7Rou5kz88nkLsInPjGW7Cm1T2y6yAQWSzWd4HJB&#13;&#10;YSFcbur01jJxXkMaJrunwolurHzzXlQ3NuCxxhCe3V6G5W9UIy9gR2DBSvjPXI+Lzp2GtauKUG1f&#13;&#10;QVmLGiTUj4LbNwOfvG4szpnqhCWjHr7stegMkpHMf+hlwjwyjr0tbvRsTULGnNWwlnahrGooWtuH&#13;&#10;IdGaTrmJbfBk1CAUdKJu50QG9BDcG7IFtiTmEGBTZraEYE/ycTCXJ8FkeVEm2uuNcAHbvBB1gtur&#13;&#10;i2Ala9mWqIR/vbDaqY1M4DfSQzCVbbFZ2/Sa4etk8jyyg82WMCy9ASSmi+Gs9jmBAHUUtvQmjHIm&#13;&#10;Eqy1YmfBv5CY1WSA1z0EbZNzapFOUNtfshNtaREkpPQib+JGuKipbOPxdN/4u52oryxBpK6Y9aiH&#13;&#10;jYPGUUcvGdcRSl+kIGB3M6lgHczFzRgaqsTcrNnoLp+NfHch5k1sRQPWoHwoQZSsMKYl7cDccQvQ&#13;&#10;kbkH7We9i01l1dj+OutpkvboY3DaKeeRlIJXWl9BR7Qd6SjA09sr0BoKoiTDh/b6t1Dtt6AwqwTL&#13;&#10;lz2AmtrlZDxfwO372M6hSJQ2YW9iv+SQfiZD3EDtZCuBoZfJvCtgdNo1zhJMc45F4ahCTB8/HW7n&#13;&#10;v4MkrZ29+O7/NWPRCi9eefob+PWDjxFYjlAW5la2m7+g07yF9vBTP/rwrOUQgfwXX7yFRIwKAhEd&#13;&#10;mDz5M9i27Tk+o7/gM1pEVtKRDbLovj/SovZUUhjHktBPQIF0H5VjRblW4iVugf0t0N/Acpgav3Uk&#13;&#10;+9QxoVyIbZqL7ZmJgO2xFAG+GmwVACyw9EAGrp4PReQqYZaAY4WkC2TWNpKBVPJY5UJQlOtZZ52F&#13;&#10;l19+GTfffLOxP7GTv/GNbxjyMPPmzTOA5Fi0nADIJ554wiAxfeYznznkKQwmYDlWSbUDIlspulfX&#13;&#10;eNu2bQbgrnOLnV9s3dNtGgeW37/iYiZv2LDBkBYVWU99TwHueuZO9dIf4PL999+PP/zhDwYhasSI&#13;&#10;Eae6yQbt+cWB5RN4afTCOOOMM3DnnXca4btKCvRRy2ADlWP1jkljqBMukXk1ompQB5NjHqvrMU3D&#13;&#10;dGjLfkd95Q7KSkwCJnyLYPLqPsZy+3tM3LeHfqkaAwHEsbL/d87TcgG9xlS/5cySXbxPFiPWmHC+&#13;&#10;sS8Tl2sdTmnfPukMrSNg2UJgeQKB5XICy6xTbB1+M75LZkN10dSVzwR+C4wl8T9HboFQKIRNmzYZ&#13;&#10;4W0KT1KSosHEzlcDLUBMz9+Rgsu/+c1vDIf3xRdfNEbJj9w68S3iFhgcFlAkkMIIf/azn+Hqq6/+&#13;&#10;yA7c/qCymMp6hk6VkpXlxtixWftA5YOdlwaDi4YUIZvtdvXuGmzdtgZvv7sdv/p5HYL+bNRVhFDz&#13;&#10;VAPWL69F0UXtMGW14ezC8ZS8iGL5jgbsCabCkTAF46em4eLZachJtSE9x4/ChCFoLi/CzkAtOpuK&#13;&#10;UPP3QjQ8kkaJCxvs88rRw7Yw1Doehc4hGI2hqE2ogSmxFf7WNHS3pLOVs8Nh7oIlHIJ/Twpbs73g&#13;&#10;L9tMgcKIJCASthmgs9VKxrGDjGNHD3rp1IcCBD55Hc2cn2BhfI+VH0p/hHucBD0sSMvZAzfZyh27&#13;&#10;8tDZkQ97spfn6iYjOJPqVh0YRq3kbKRgU8pKJg9Uc6xjR9Djc5Hd3A07EwQmJEXg7c6G1eUnS9cE&#13;&#10;c5eFkhnDyMYaiXZvEtrWdKNlSyKCbS4Ee9PR0DwKLW1paO2k9ARZ2A6ylqlfgR9ceCfOLC7G3DNs&#13;&#10;WHj2ZZgyahhW7/TA1DUEnsZyTBsKrDZV46XGl7CbCRm7lhegtIjSF/anmLRwFUyUK3mu/QU0BBtx&#13;&#10;XuZcnEFAJ4ql2OZYhMVkGa7qXojWlip4mlehtW0LQdqbDdZwva8bX136Ol6tLGfiviFwWfv6Hz9e&#13;&#10;8RbuX7YMlvYunEVwJz3cTMmTVlyx8CoUpRaxp6F+yb+XtVsb8NdXo6jY04nFz1Rj5/ZMPoNpDGuf&#13;&#10;RlD5bTIe2yjHcjPZv+w/HaaYzUzc6NTgUAhz5nzFAJL/+tfzqBe+hABVLdvgaw+zh/5ZfCzgslho&#13;&#10;iqBQUt/f/va3p9R7pX+sG99LfwLLUYK5O958E3uozerjvddcUQHNS+Xg4bG2aervqp1QuLlAr/2Z&#13;&#10;pgIKl/F98fvf/95InKWkuuqPiqygKKIZM2YYTEwx9m+66SZjsObuu+82ooK++93vGkC0tpWm7LXX&#13;&#10;XmvUVcnwBFQLkJYcjfxmSe4crAxGYDlWT9ktKyvLIGAJdBfArPeC2NunK8AcB5ZhSF2IDKRoGOEl&#13;&#10;6ndqEGIw+ZWxe3ggp8cCLuudcR+JJM8//7zRxg5kPeP7/nAL9FFWPnyd+NIBtMCcOXOMBveGG24w&#13;&#10;XijSkjpcERtYjatYknoJDcYipqPqpnAOhdRPnDhx0Nb1qOzXtZNxWw3clA5m+nSKELKT01VGmYnx&#13;&#10;fVPtNMZQFmuYna0PFGMeneHYMmEXxvp8JKXNbGgp793C0F6mw6z5Wj8GVsf0lo3tYns/AAQRw9lg&#13;&#10;IwmwlqNIIJs6kPFydBZQ1nt1ADSAoigDhbkNxqLRbnXgV65caXTMlezhcOXJJ580kqQ8/vjjRsf9&#13;&#10;cOvHl8ctMJgtoMFMsRcuu+wyw1kVM+pAdtWB9T+VQeUDz/VQv8PhKB59dCMjj7y4/XZmHm90k01m&#13;&#10;xc23WLF+rQ/lS/yobzGjpyAfu1+ejdT017E19FVUhDOw0zGb4c456B2xCFVk9v5h99nI7enFszUv&#13;&#10;IFKZAVcaNSZtftg2m+F/g9JRvjQE5/ixu3E8isrTkLg1G8PGpqEsoR3tHekIrj8fplVkGA/tQNRp&#13;&#10;RkPFmQjYKBvR0cs0fmtgLmqF2RUyIGZLgpPNbASBNivCdgeUjC9AQNeT3Ygo283aXRMMmQunp5Wn&#13;&#10;zvawl+AvgWZxv6PdJgR2JjLZXzK62zLQU56CMMHMSJIV2aOWw+Ri2xsUcG3hNmQmUz4jmazkcL0N&#13;&#10;PfVumAoJMvNYPVtdqNlB3egMtsPUSY5SLsKV2oDCYRvQ05WN+vAQNKRmUASEshx+crfJELa5u5Ho&#13;&#10;YV3IwC5K8aIg1YGgowtffeNNuLfacHORC+NDJbC1k5WbuITb+DEnaQ7CUT9qxjnQdEcepkztRVXV&#13;&#10;FpSUzMekpOmY5a1BCVm82ZTFWPLm59HR+gw6po9iXcbCWp+BUSNvwkQmLszPn8E2rNC4Fba0V+H1&#13;&#10;nicI1HZhztZWXDflOrS103YVG3FLYibye7spS/I4yrY+jdL8YYSTbzvoLaRr8OqrX8SadS9gfN69&#13;&#10;ZCRfjY2uyVjy+g5ccMECAlFuMnafQXd3M1mMRQfdx8FmTpr0GQ52fsZYFI0GGR4/HwH/IhQXzz3Y&#13;&#10;6gM2T6CcHH9JYCmqQazLQyUSi1VCYJeYmwLD4smEYlaJTwfSAj6yH1sIJtsou2AlcBkkyadJEQfU&#13;&#10;aXX0Q79VwLL8PIFhAsBi0XEChzR4ot+KytX0b3/7mxHFqkSV0lUWkCpQWe1tSUmJAUyfeeaZBgAt&#13;&#10;EFqRvPfcc4+RLFBtto511113GRIyn/zkJ/GFL3wBb7311klLWNL7Qnq56pfLl1+9erVxjpL3EOHs&#13;&#10;WIH/gbyv4vvuHwsIUJdMjK6/2gdFw5yKGspHai3hRsK2VqxYwf5cL/sPh2ceP/XUU8ag1WOPPWb4&#13;&#10;5Ud6zPj6/WuBOLDcv/Y8qr1dcsklRrZbJcsSU1Bg86GKmMpqyAczqByru0KfdC7SldJLopAj5WJ4&#13;&#10;Hu/EZrH69Os0sYSAMnX+GpeRsUymeZjhuXT4DODXX98njaHf+m64vXuPLvabMOZ9TGU6uAKKY6Cy&#13;&#10;HF6V/YHovWGqxjrGQjGW+cUAivnFAJsPAK51EO0zVgxZDv7IWUgHmY71PsA5tkJ8+mEWUNie2AUK&#13;&#10;/1NncPhw6msSuBrMRXp0MXBZDfShNOl0Dq+//jo++9nP4te//jWd/wsG82nF6xa3wEe2gBxYDZSI&#13;&#10;NSWHVKG0B+rAxnY2UKCytHCt1OE3G+/r2NEG77SsrBXfvOcN1NVTZ7mzB3ffPZvOvxkVFY04/4Ig&#13;&#10;ps9woaLGit2hcZz2YnnPNKTY3jPYwgEndSmilJgwB9Fu8mJ9XSu2msrQGG5CIKWH7N4euCgRMTN1&#13;&#10;LTIvzYBtwo14d0w1yust6FySi6aMXdjBaB+HJ4nNG2UZ1gXR86oPlvOs6E2zIERA10uGc0ZhCE5X&#13;&#10;NnpYv0g4QAAiD5Gq0TC1tsJLRrN9LJMIErANJ9gJlDpZJ4G8BKjJUrbw+JFOGyIWM8xuDryyRAIE&#13;&#10;kTstCDZwXQLhvkWpsA7vRPYtlN7geai57Y3tgxIaaoDDLTYkJlHaIj9AHi1B7M48FDUmwvteCB0L&#13;&#10;TYgO7UFKTjlSMskO9jTDNKMNXduSYMvrogyIBQmNTjKHk2B/izkqUglqZ5NBvXoWfryhHSuSyvAy&#13;&#10;9ZyjwTDK172GBZEyWNPG4uMLrkRR6YWUqrDghoxPApcxzcOZq/DO2ztw9pwvwzZ+Nn6y83E8viqM&#13;&#10;XGcXHq9/EUt+kg1PyiX4WGIuvnnlf6G1xIbpBDiTbdx+v5JFGY/c1HKytOux4z0lGCxBTUsrNa27&#13;&#10;saHjYWxYPBXhptFkvM/FeefcQoD44HIsoZCPTOKn0N5Sh5lTHsd1V92MyGUfR0urn2w96ZZQZtvq&#13;&#10;OiJQeb9qGl8TEmyYt+CPOPdcJmD0FB64eEB++3uiBuDjsCUY048KLqvvoHePADX175XAK17iFhho&#13;&#10;C6jPZ3gF8jn2FsP12N+3iC04yql8POUVqaysNJjL+q0S01fWVGUrpTgEEAtMFsN5/9B+JQJUCYc5&#13;&#10;eLe3SFJR6+gcVPRd24ugJAmZO+64w9B4PtlZvqr/hAkTDH9CNhRpRf0TAfYahDrdGKt7L/8pPdF9&#13;&#10;LrnQ8vJy4x4WLqK25HCDk6e0UQ44uRi4HCNGyd8+VJHvKmmcBx98EMLS4uXEWyAOLJ/4a2DUQA+G&#13;&#10;2JBXXXWVoUOlBvTAMljlLw6s5/6/Bb6NHj3aGI1To/kmQ7M0KqdR2ZO6KFFfiB0iNxk3SaOAjk0M&#13;&#10;Y80AAgSSBTIX30CP7w2gu5o+aJ9+oQEA7wN7yR42wGSxmdX54u8YGCwAwljGqQBgba/fApjFWt63&#13;&#10;XuzxZcfR6H/pj+EC8ze/G/vQOvwu8DnCxH0FfPFW/k2e9F4mMxfHy4daQMk2JCshkGrWrFmGVtyH&#13;&#10;bjCIFu4PLosFcTDmstgSn/jEJ4xkojfeeOMgqn28KnELHLsF5OwqPG7evHlk4N5usJgPZAQNFKhc&#13;&#10;HiinLvFjTPxWgOuyroPddHhQqZtSOyY+qw6ywE5ESc90Ysi8NNS/0Y2f/eRd6hVH8MMfLjSqsoey&#13;&#10;BvX1DZg1uwsVlEzY1BjGm047qlOSMKGVbVRZFXZl5sDbTnkGbxpGRHLwekcELTYT2pqzCLLWUs7C&#13;&#10;hs1t5yM7922kO38DP6UvUtIT0bIzGZGCZCS4InAVbaMqRCfS3jVhV89QOM1eOIZQiiNMKYa8cljJ&#13;&#10;Nq7eORzdnVOogEEWMdnMmVmV6HLY2No5qH1cA7uri02giYnjEtHZnGswmC3WHoIUYZiSmPC2V+2m&#13;&#10;QELqL6cEkDy3Ho5xb6Plb0PQbUtHxhllSEprQCSR0hbUZe6lHnMCkwca7Snb2Z7WRITbzLAWBcne&#13;&#10;DXPwIII8ZwMq0pIQMbnhcjYii+eRwPkh1gOJvUjJr4Aruxl5Ljva30xG69MjYAk60Ht+PbxkR79R&#13;&#10;UYun/vQM7HnJ6J3Htj45gefew2SFldRMLsD//WsOdjYHcNfViQTJiYH3dFBP8CvYsmkJkgr/hZbM&#13;&#10;Sixu24zd0RHYVl7CHBDsP3Slw1pXgoylF+LK6cU4d+K/31cRDoLnhJ241nI+QfoOjMuaiQqC9o+G&#13;&#10;mUAodQkmmYZgyXOZqCgP4kc/foB9Og6qH6LYbEkEfL9PcPl53idfMNYyWxL2gcqH2OyIZj/0XDve&#13;&#10;WOvHZz6eifNmHtGmR7VyVUMID/y5BTaex903ZSA7jfcCn9HDgcsCxvTOEbC2ZMmSk6rvcFSGim80&#13;&#10;aCyQSOZfGsPpG8vLEaYEjmQw8saO7Re28v4nKRBIYJmAMrELJYuhZyP20boCz8Twb+XAnxJfqni9&#13;&#10;XgOQLinhe4plf7BZWuTyEw8WYaSBmUmTJp1SQJxARfnJ6p9LXkS+viKTBbAredv+UiOGseJ/TjoL&#13;&#10;dHd3G9dW5CQVDcjocyiiw0l3gv1cYb1XRIwSKVHlYOByzHeVLvuH6a73c9XiuzuMBf69h3mYDeKL&#13;&#10;B84CX/nKV4yGVxmj//nPfxrarbGjqZERU1naUrGQo9iyk2Gq8CZJB6jzId1LdS7UkJ60o3TecoK1&#13;&#10;fHym/wawkIXTtr6Ppdy5te+3gxIl3jKuI8BYYC+LgF5Dj1DTvWBvjLms30yEYUhgaD0BwQarWI+o&#13;&#10;QGI6tOysGdsbIDEdRobqcqW+dWMsBK2i7/vW5e+wv69OWjfcrRX6gGWrh9/j5VAWENi0hYlPFK6k&#13;&#10;DrNYBAcCUofadjDN3x9cPpC5LKmaiy++2NB5j2eoH0xXLV6X/rSAwgwlhTF//nx87nOfwy9/+ct9&#13;&#10;z/JAgcqq/+7AbmzwbkCzvRkXRy4+LLBcSfbW3ZSOEqj8AKN9ck5A5vhVnQ1oXkhF4ywnoo8JkGB7&#13;&#10;sbcUFSnDfZLxq7TUi1HVuzFmdwBtCcVoI5O3snUDsiauRGK0GBPeXYmnnxyH2nFj4TpzKrodQbJ6&#13;&#10;k+D2VCMytAlby2ajoDMZrmgDm6QEFCZ5UNIzAslDbVibvwSWpEZkXDIW5uhMdM57gUzfTYj4nBzg&#13;&#10;62LivSBSx/qRTE3lhqpR7Ed4kVy6DVavh0Cyx5C46GUyP4G6TncH7FwutnTt1gnIH7EWztQOLutF&#13;&#10;JGRFa1UxzP4QUobVIDG/CaaLqeFc3Ibk2W1ACttZawgJwShM1HFWAkABzCBQbM33IxhJZeK/XLas&#13;&#10;FvRw9dW9NlguajVkMnrJiDaZQzBz/WSCwk2RVjKUWLddvWjabUXdy4WU6WhHQU4q0tqSEE3tRkd3&#13;&#10;OhnZdoTaupDwZC+mzSzAF770CSS6RuHlNRegqqkbL/n+ijO8Z2FoEHj0b1ejo6OMoHoSxo6+Ci3J&#13;&#10;MzhE7UHvtjxsZMI+K/sfU8/IoYpHITWkPdR+FjD+wW6/3+/DqpVPUecxjBL7WAwbPwaJKbnY4G/B&#13;&#10;qtc3we2djxvPuhrO88qwck01Ewpl7r0bDj2ZOPGTZBd+8tAr7Leks6MS23e9h47wbEwckYzMFPWZ&#13;&#10;Dl3Wbgvg1eU+1DSFsHKzl8Cy49Ar99OS8poQ3isj457dMoHMApZVPgxcVlurd82//vUvIyJI76B4&#13;&#10;iVvgeFnAxDZk+Ny5SKQsmpeyGEn0uXIZMToQfVgRhcROFiA6ZswYytx0M9ql05hqvtpdETP+4z/+&#13;&#10;A//7v/9rmECDvSI0qD56VuTjKhmgCFZaJikMFeVIUN9bUUfSJdYAjYCkgTgP44An8I9ARkUWlhBs&#13;&#10;V5JDsZgFsgtkKy4uNqaDPVLyBJpv0B1a97US8lVQkkZTDZQI9xD+sf9AyqCr+CCpkO57YV4Hk8WI&#13;&#10;+a633HILvvzlLw+SGserIQvEk/cNsvvg3HPPZebrGiNJgULSpZUa01Q+WUHlmInVERAorpeqQkEk&#13;&#10;kaFGUoyyk66TUPsPehV00PI+1nd6YgFnkDpT9yqfKiYKypwFVD8fO3VOhfjysw/01SKBwtyH5gns&#13;&#10;ZXjrB8Bn2qsPYCZzyWAryylkEbCs9TXdC0KLfVUZnsjkfWREJbRw2V6Ws40Jb9JnkDld1bdu9tlA&#13;&#10;9nxqQtPJ0fHi5d8soM6tBnGUPETsiGnTphn37El3j+53Zgq5S01NNULtYs+hIgj0jrnpppvwXSZN&#13;&#10;iZe4BU5lC6jtOf/883HvvfcaDpvu/QCZXNJJ1cCn2If9/YynWdLgMXswM2kmhjmHHXb/6+hM/oLM&#13;&#10;rlqyuc6nI5lHbckjKbt2teLb336TzrmPjK9sbpqAp5/egt/8ZhUd0xT2J9g27S11wToD+E61pn5A&#13;&#10;pmNnWxsWVRAwHpKBB26ch09fO5G6xj7s8O+Ax5JkyHpoF3KC0zOy8GJXOV7f04C8YDZmFeah0JYM&#13;&#10;j8+BZX9IQ/meLPQWWXDulGI4W61o316LtIlrYEtvQefGdALEAbhL2tC924mS0Hjcd894WOrfxIpo&#13;&#10;I0zJnQj5c+CLlqIpsQ42cwdsjNiJMKlcT4+bQIXPYCWHe5h/IESesttLzV0yeU1MzMd/Pmo0W6ih&#13;&#10;bCEwbCLT2EpgORRycnkC695NVrjaXzN8VenoXJoH54h2gs9Bso2tCFHmwprthdlD9JYM58JgAbKo&#13;&#10;Ib0+cR1z7FLmItTXbluSpe9MkJHtb3d3Kpyj21F65ttIzd8Dm6NbLTyGOLNxQd5MlHXuQVtDIrr+&#13;&#10;moeWJwgwj2hDyVfWobu0iRExw5A62ozRs12YOnMctuQF4Sx2478voZ3af8ZzTcUVF92NypS3UJX7&#13;&#10;DLbU0xYV9ajY8ih1SglSV8/B9KnX48Ixl+Oc1FmYmzQFKcFMfH3eNAw5Oxkb8zcjtbQW77W2Ye3m&#13;&#10;XkzMS4Tf24aybTvx3sZt2F5lR03175CRVg2f/SY88JdWhH1WLJiQinNyxuKiYSP47JRSG3kcB1k5&#13;&#10;aN5Ppbp6Of78lwV44s1CvLh8FLW7I5g31WUw9g92iJ1VQdzz2ya0d0UxYyyBqotTkJbUB/IebP3+&#13;&#10;miew22ZNwLQxTpwz1Q2LWf25vqJ3hkDjNj43AtZiIezSgRVA9uqrr2LkyJGx1ePTuAUOaQENcuqj&#13;&#10;tqo/2iIzc4GkUFIhi2BlMv0ugc0DVWLs4jfeeAPK1yHgrKqqygBKxTaUfONzzz0H6aAq+bWkHxWZ&#13;&#10;q/PVQG/ML1y8eLGRtE9Assorr7xi5CESk1datB//+McNNvOhzmMwJ+87VJ0PnC+/WPYU01vEELG7&#13;&#10;9W4R21XJwwXSnypMV4GvAtA1OHGqMLM1sCIwWZGuumbKxTOW0QIiKOl7fHDgwDv+0L9FPhTALH9V&#13;&#10;94q+y67qv19//fX4wQ9+cOiN40tOiAUGrpU5Iadzahz0xz/+sTH6qwdHmS6lSXyyg8r7Xxk1mErU&#13;&#10;IABdIYLqfOilqwb0pCmOLLKZxvVVV8nw9LHQafftJqg8h5IYjWQH++iUUrPRKAKPWQQWG+4mQWED&#13;&#10;VCZoLMDZAIn5XQxnAc36GEAzwWRjG22v9bSc80x7nSmtF1uu71rHAJt1HP6WZEfRlUDTMv5mEWM5&#13;&#10;Vu++OfG/+1lAbInNmzcbz586vacSyyjGXFYDrU7qrbfeCklfPPDAA/tZIP41boFT1wJiU8lR/djH&#13;&#10;+gYElXVeTrye9f5w5A+0XLIlGZdlUAj3I5YZBKjuZdtoo1M+9ijaw8ce24if/3wFzycbF144gs6n&#13;&#10;mQyxZYwSIhuX8gu33TMDuwgujstJwh8bHkaZfxduzrkZs5Nn76uhAWi7k5DBwagCj4utSBTf3/Yd&#13;&#10;LGlehGsLbsJNxXfuW7eq04sdrUGm0etA0JyD2W15uHL4RLQy6dvk25qxYk8H3snuQUt6N64ocGNR&#13;&#10;ghftyT2I1jvR84gLPWcmITzWbgTrbJ/5Cv6n+g0OyJbClpPPtqqRGpMJ8KMWHTvT0Fs9AsNn74Cf&#13;&#10;TdueHWPg4jFtlW1oXVwIqi/Aco0TjZEsOKgtbLN6kZJdzcRVbO9YJIkh9rLmRcNmAtYuqlZZYCGw&#13;&#10;7UprQ88sD4JRt8FcNjvCSJpJYNvG9pi6yn5/EvydqehlXYLczqK2uovgtbWXTXQY5gCZwXY/Mou3&#13;&#10;w+npYJ2DxvEcZEr7WjNQvpIgcuE6JI7wUl/aio6qXOSl78HYmcsRTKNMhzkZPdOcqEvyocvehFB6&#13;&#10;GnoKUxG1R/DKGsDl/gKGd72KSy5qxLzM3Vi9pQA7a4pRnjEH5y6swgM/24m3KlKxueYlLJpyNpyJ&#13;&#10;HowfBn76wMxb31iBhvSX0EGQvZcscVuwE8veor6jtRnbORC9cddwNG6ahrmjFuCMM8/DnxZ5UVbd&#13;&#10;QykSOx66ZhKsxO2NQrpucrJ974/+mdTVrUFzUyN7LZQToVmddiYxJPB/qGLmOnw04GJixE9fmIyh&#13;&#10;BbHKHWqL/pnvdpoMEPtQe9O7Y/LkydiwYYMR8v/3v/8dzzzzjBF5qHdOvMQtcDpYQOCwngOF+It5&#13;&#10;KxBUifdUlG9n+fLlxgDMgcC5WM1qkwUaS1c41hZr+u1vf9v4aJ3TkeWpQW99xHSVLJ/8ZUX+al4B&#13;&#10;pU6ysrJOGZD5ZH5GpKUv/1HXp7293bjvxbTXMxHX1T+2K6v3hTAwta+695UPSNEOwsriZfBZIA4s&#13;&#10;D75rYtRI4T9iTurhWbRo0Ukpf3E400o/So2isqKuWrXK+K7kfifFqGXu+e+fXud2hsvSs+1p7QOY&#13;&#10;k+jQeXdx+V5w15jGvhPsjYHHhn4yH0EtigpU3vs4GsDxXsax8Z3OHLOgG+CzVtZ2ZoZ/CkAGQWaF&#13;&#10;thqgMr+qGPONL1xMGQzto5fbaNtQlxbEywEWECNAyfnUMSgpKTE6xadi4gyBy2I6XHbZZQawHB/t&#13;&#10;PeBGiP885S0wbtw4QxZDjqw0Hx955JF9juyJPnk3B5FvYTKfoy3nnFNC/cltZDvZqHtJIDXFTqmb&#13;&#10;EdT7tWHiGRn48pJFWFnXji/PHE/WMBPmRTrhj7KN2K+YifBlpfkpTUB9YYxCuMeHih3/gBdVqPIv&#13;&#10;AvYCy9WdXfjassUElZ9F8dBOmMlSXmJ3Yk7haIKiLjyxejvmTkrGQmcKAlSL8ufuwdDCdqwP9KKr&#13;&#10;hqAyNX29K4vQkMbEd3kJSJ5Sg52tITSTQZ1h6UIaZaNCGeVMgkeW9NvFSEpthYugdGHzWUx6V4R6&#13;&#10;HyNz1vAcnZXIuroSSEtARkIXwd4QfHvSYcoO87oygRXZxKQZw8z5lkgQoR4XE/fx3JspEbHLgYyz&#13;&#10;K5E7ZpMBBks3Wcn9HGlM2EeWs78yGXtWTMCMaQQ77NRlZp1adw+B29yExNIWSkvY0LioADYmpku8&#13;&#10;sJmH6UWgLplSHJRNSOqBqSNMyLQelZZGRGrT0NI9CpGLXTjTMxnf+czH8N3X3VjTups60QECzkUI&#13;&#10;UC6ks5UD1OZe5JBRHIxejo6eHLRuHIc7PvcubPaHUeI4DwGMxsKPF2La6B/hqeb7sa3rJfKmR6Ob&#13;&#10;bOrYULb6BuoWXF9SiqTySSgNZVMWJB2N3Q68tD4NkbOXoz5tFZq3JZKUbYE99S5DUuPqBUGCyhFM&#13;&#10;H+00QOVdu17F228/yCRTV/Heumm/O6XvqyQi2rsiOHM81yf4/mGl0xfF8o1+jCy2YUiOlYSCa9HW&#13;&#10;ugvnkNWflJUKr9+G+37fjIVnuDBrAm+aA0ppvg3/e2cWgmSojynpX5D7gEMd8U+x0KT9qkR9Yl0e&#13;&#10;KGd3xDuMbxC3wEloAYHKAoDl1wlc3p9Zq2dEjMP9i4hTAo3FRvywxO6nI6i8v51kR+kt6yOZEQGY&#13;&#10;ivqVnN6WNwAAQABJREFUXJ+AN/nT6t9/mA3331/8+7FbQAMnkrgQK1l9Sd2jYl5rECCWyPLYjxLf&#13;&#10;gyyge1xM/csvvxyf+tSnDImcuGUGpwXiUhiD87oYtZLjW1tba4Sp67tkMU61ohexzkujetKyFbin&#13;&#10;l7VeyidNR6JjIxP3sbMkuYnWdXS8byBDeCk96fo+MJjOHeRviekkdrGAXhWDaUxwWN6fpC7EMDaA&#13;&#10;ZIHK+k6w2URGTgwojkllGPsSCC1gmYXs5d4ow4nCk5BrrXxfCsNYxvWKb2TcMoHv5uVMBkT2jCQ7&#13;&#10;4sWwgDK1655TaI3kIhQOrw7aqRqqJLayGuabbroJP/rRj+J3QdwCp6UF1N5Idkp6jwqxlURGjCV1&#13;&#10;MhskNdVB6YutlPFh28Ny7rlDMW9eMS6/ohhbtjM0f+smMlXTceXIadQ6bsc673rUhepQ5ChAtrUv&#13;&#10;qVJLqAU/rvoJFncuRomzGPmOYtjrq9G9ZwtKC2fDbxmJZ7btwgNMqrKppZnJoBpRkGpGU6sL29pr&#13;&#10;MTItnZIPEfx63SYsbWjGnlc2oa3chAImtRsbGI0xQeooU9qhZzzQXpAEnycTvm4PfCuS4V2VSaA7&#13;&#10;CQ5bB9wpTQhHLWipH8bAGw9SZ25A1NOEmmVsaivyYc4mdZVyFmkz65B05m4m4PMSCCWgaw7ARp5z&#13;&#10;goNAhZNJalUELrMRlkyGKYGAszWCsJkAs8eB1II9hnZyJGJFdxcT3Tm4vYPbW3rhXU0weEsJxoy1&#13;&#10;otBpxcbk1XC4fLAx2Z/JEkUkTFCEus9uJzWYsxMoreJGIyUdrEz4Z03mOr5eJuKjpAaTBbbUjEJn&#13;&#10;G5nYds7DJNy+8GJUBMJ4ZU85Nal5D1raUGi9FrXdYko3Y4HjcZQkM+cfZVQ2LFqDJf+qgyfJjY+d&#13;&#10;9Tquv2g2JTuGQtq/63x12JOyHc3mVKxcmY5siwOJCU1Yu/oV7NndiO46P8x7huIff+nEs081wG8f&#13;&#10;jpyiEbhmVgGveyF2vzORg+IuXDnfieGFNqR4zJg51onCbPVJgBdeuJlhqK+hvW0tpk+/lW3j+yzh&#13;&#10;PfUhfO1XjfjHOz6U5Fn5eX+ZsfEBfx56vg0PPtnOegcxf5oSHLowdNj5GFY6m8dz4LfPtuHVFT50&#13;&#10;EKg+7ww3j6Xr9sGSnmxGVqpYjR+cf6J/CRhTngJJX/zjH/8woiBOdJ3ixz+5LNDfUhgn6uwV7q+E&#13;&#10;fvJf9f1QYKdYng899JBBnlJfvKSkxOh/H0u9TwUpjMOdvxiwImUVFxcbzGVJL0hOQh+xZfUu0jon&#13;&#10;AzlGdVW9TxYpDN2nwiokUaqIa5GRFIUtuaOYfrIA0HjpXwvIR7/00ksNmZyf//znp0R/vX8tNHj2&#13;&#10;JnQqXgapBeToPvjggwbAKr2pU5kBoRezMoDqJa2XtUYANdodG/0epJeor1o553NKsHjlbXQa08he&#13;&#10;pjforaQfSyCZDCexpejZ8r8AZXpDBmOZX5U8L9zF35ynZQKQ9wHMZBhLJ1lFy7SNthXz2HDstD9+&#13;&#10;DAkNrcRlRtGUx9S+tExMaB0nax6w/Zd9x+tb8bT+q06vkmKIVSGGvO69A5kUp5qBlOzgwgsvNBhV&#13;&#10;3//+90+104ufT9wCR2QBsQuV0E/JcvU++MUvfnHSDyj98Y/rsHRpJe3Qy4R2e9sP/rIRcK2rXILz&#13;&#10;mNDN17Iaxd50tOQMMdZb2bQO1asewk/P/BaGFlOXmAOY6e5kNNa14Vv3LMM5hRHcdue3sLM0FYu8&#13;&#10;a/Hgygexu7KER4jizLx8fG3CV1GUZsVT7n/h5UxKLjjscFe8iXxbKYJ2N1rDHaiMrEG3Nx9nlZ6H&#13;&#10;8qZWjGYbedawNHQVOLHZ14PlVR0oeyHMfLeMzMn2IzAlBC9lpHzlaQhtzkDmgmQmbkqF1UUd5HHV&#13;&#10;SHS+Si51KfYMJ/DrzoMnUA6by2uwlRPY/tmHSIaKp2eUXoOl3FQzDC6C6R6zj2BrEpo6hiF9SAWb&#13;&#10;XLKKfS7U7R4Pd1IrHJ4utdZsK00Enu3ASDt83hQCuREEuhJhS4sgwdmL7o5UBLqTkDp9N8HsCAFm&#13;&#10;agP7ndSGDqPNX0SpjjaYMwkuazsm7esKZhAHJ+t5WRTlFVtRd/1UfGZWCTZ3FyApHMJs28fx2Gtj&#13;&#10;kerwYGLyekywlCMtqx57qAtdeGYiTGPKYcm6Efljv0+FrXR85cFa1jOBuYNnwJLXhXRKcwxJLEfl&#13;&#10;jma0lbWhirJXmxoCWPWUGYFIDsIJJcgbXYT/vmMMzpxEsMfC/AsYg7m38Vwo5zGqmOd6kDJ+/A0M&#13;&#10;X69D6fAr0dRuQw7H0GNFusOJLhO378WTi7uwhon1brqIWt4caDhY0boOWwI8nB4EM8bZk11obo/g&#13;&#10;nGmUHNlPx/hg+xpM8xRd+PnPf54g/AvGO2X8eI6axEvcAqexBaQPLB9WAJw0lg8WiSoChwZ11QYL&#13;&#10;ZBYIHS8f3QKyn1jK+oj1LdZs3d78RZL0k1+tQXQtlyTJqTB4/tGt0z9rCvhWRGtzc7ORULGjQ3JX&#13;&#10;FsOmExhdJr/xZADw+8caJ2Yv8l0lDXvNNdfEmcon5hIc0VHjwPIRmevErCxZDL24zjvvPLz00ksG&#13;&#10;q/LE1GTgjyr2shpBAcvqkGgkUwCztKQGLYtUwLBSwnsrKP5XRDCXLKmeRkCAMxP3YNcf+7SODRCY&#13;&#10;gK+kLGypwNivAe/dR0yaOpACjgUqGwCzgGR+135jEhgGGE2Q2ACQBVhzP/oY4LMAZrnCe8FlHcdY&#13;&#10;zsdbAHOkh4v4XXrL0n0+jYs6X7q3BCirk6WweDGUT/WirLoa7VVW7vvvv/9UP934+cUt8JEsIABI&#13;&#10;mssxx/bXv/71Se0kpKU5yfxJNBL33XXXjH02cLmouXzRb/DSC/8Bl68KjfWrcP7Um+BtD+Ce5x/B&#13;&#10;G6+E8Lu16/CDH54LZzgR3r9MwqqXTdj5Tjs25L+L8y8pgo8yC46IHXYTJSyCTFrHiJqp2VmYlz/c&#13;&#10;OM70zFJs6U3B+i4m5wtvhyUlH20WJsW71o/iki2MQupGfvvFHNDLwrPZqxFqiyAtkIdxxBJuK8hC&#13;&#10;wpcyUVNHWYWWABa/FUXVz1LgbyCjODsFDRMC1HAeiujuXrhMTbDmdKJzZxQ+Dgp2Byhr0ZaNdLKM&#13;&#10;LQTQE0SaZVMYobyDPmbqIAe73GjZOgworTHGXTv/VAxrmg1JX3ybYDTZyz47vNuzkTarks0wz42a&#13;&#10;zEEykX096Ugfq1DjPHiXT0Lt5rFIOaML9uFM/sfjOZPa2Y5EKRdiYT0ILFPCwlnaThZ3OxMTUtOY&#13;&#10;0UShNgeC9Yk8jyoCvOnoqrajvcKPu+7+Df7fzyfgZxfNQZblcjy5qAe7I5vQ6NqNNIsVCUNux+Ka&#13;&#10;G1C/kxIbCzciPX8tmtcOw5/eScHC+VuQn0lAgRrSxZk+JDnzYKIDXOeqx7ueFxFhxFStLRG7s0tQ&#13;&#10;FchHdGM+zrie+qWeLPzuRSZ2HOHBa//cjOdf2IG7PjcdM88o3HevHPhl6tRbUTL0Gvzg0RD+9FYj&#13;&#10;vnRdKmZN7JOpyKGcyv/ekYXVW/1kIrdh3Y4ARg2h/MqcPl3VA/d1/XnJmDKSQHkWpTcIMB9YLp6d&#13;&#10;iPNmuA+67MB1B8tvRdjdeeedButS7xLlC4mXuAXiFoDht8kOyukhPy6mtxyzjfxaJTSLl2O3QCz6&#13;&#10;Vz60BroEgDYwGXDMl5aUhhJ4i+msqZKixcvBLaDIASVjFdFNU7GUZS/ZTsxkRVQPWjzi4Kd00s6V&#13;&#10;73rJJZcYhKh4lO3JcRnjwPLJcZ2MsHWFV0gS429/+xsWLFhwktT8yKspwE+j3cquLVapAOZdu3YZ&#13;&#10;HZNBK1PQVUYwuQWQ9nJ3LQFcgsWpE/idjqyrgNrGXmK9AngF+vLjZNixdJIFKhssZTpZApzFlYqF&#13;&#10;mgpUloccA4+1XMvkjxEgNRjL2pdAZCPUl1+NwhUMxrJ+cH+qi5uO4xgC2XX/7FvlNPurjlYMUNb3&#13;&#10;oUOHGlplJ43cyjFcL0U6SPfxc5/7HL75zW8ew57im8YtcOpZQECQnpFYmN1f/vIXQxZnsJ/pIg66&#13;&#10;PkeH/RrmJZjL9lLl+uvHc7Asiw59EhlgUbKXupiAlBErLOPHX08HKQGrV7+Os2bdTUKvGZflfhzP&#13;&#10;bA9g29sb8WTNZtx+xzSjWXn0V7vQUE+y7sgMXHnlaLzY+gIe3fg6xoQm4545n8RNVa+ijaC0oV/M&#13;&#10;fVcEKrDNx1wDYRsTAlKSYuhUzGgYj5d32FBPBnSKrwL+svX4+vdfQtSXi/NvvAyZQ0chUFCJP1Uv&#13;&#10;h39LE2b4huHLN09Cd3M5Ro1LZrNlZuI8Kkq5c/FU3Ra0mHxwZjUzCKcbQZsLtQkENytMyD9nO5P0&#13;&#10;+dHj91DSIsgIrwCb2TAdP0pVRCzw+5LJWCbgXrgZqUW1XM8Nbx1ZRt4QQee+Ntbi7EF6bhk1iNt5&#13;&#10;NpTMYBNqNoeQWlyFIP1vizmdCfgiSB7ZQAkRtr0sVlen0e76tpM1/VIpvFNykDduAxLTGmiXXoLV&#13;&#10;Keioy0VnfTo8jnZklNSg19UK/90R+Ko8WN8Yxt1rX8Ntlmtwe+EtaGjpQVdiI7ocNSijFvQPqe/c&#13;&#10;GdyIca5xKAwSPA6QLZwZQYF1CzytEVw4qRZD84qYrNCCN/71dVS0WFA5JQ8NlASx9BQh3eZGfjAZ&#13;&#10;XWmFSB9dhtmjX8H6hs8iJVEM6iB++cuVWPoWpbNcVgNYbg8Q0KcszBgysEbzs38JRT3YsaeObOIw&#13;&#10;HnyiDZvLg/j0RckGAJyXSdJDciK2VEbR7jVh8khqRB+iiOE8YZj9EEv7ZpOEh4eea0d1Ywi3XJaK&#13;&#10;AoLQg7UoBF1t66ZNm4x3iHKExEvcAnELvG+BGClI4LKSmcW1Z9+3zUB9E+gp8FgfvZP0nhJAur/c&#13;&#10;pIBSXQsxbpUIUFKApyNYKn9Q9hEQL71kSYkIWJZ8i+ynARHp+8o+8XJ8LaB++Q033IDbb7/dkIQ9&#13;&#10;vkePH+1oLTB4e2xHe0an8Hbf/e53jUbg6quvxu9+9ztoeioXgX7qiChZgQBmaeEKYBYoKNB5UIGC&#13;&#10;beuBwsuBkk8CZb/rA4AFKDcuJaD7FcpQ/KIPcNYFE8Bsp162gGgBvwKBY3IXRgI//haILO92H6jM&#13;&#10;baSxbDCXuVxgMtlQfYX7UBHgbBQBy3J+NV/7CnAZt808i1MB0adPEUO5pqbGuG/0PXY/nS6hS48+&#13;&#10;+ijuuusuI6u2gOV4iVsgboF/t4Ccr9deew1XXHGFkZn+ySefHNTSOBECl48yac/THHSN8vvZCjvm&#13;&#10;aZnNBPYm51JbtwPXXf80geQw/vSnSwk2Z/M92IX77rNyoHYqo4ICuOoqrs9xyts+OwMr3qllm+oh&#13;&#10;o8xJllM7ekJhJrEDfvjDhZg7rwiXP/YkvNZWbNjRhLGRRnwybRSSxzlx4dhk/LHhDyinFMXKrhXw&#13;&#10;BcMEctNg9k+Hs6IIiXVvo7U5BVUvjcGMoeUoyk5muK4DV38sA+U5e7B893a4LAF0ldgQIbN27KiR&#13;&#10;eOeNIB78xRKMvKoSE+e0o7inFHeXDEdP7yR4GRHUYGnAnmgbNhaasOc9HxwdjYjm+tCwpwTWZUVM&#13;&#10;YNeGpPl1BJFryD4PoafDbQDIacMaqH1M0Jkh164JjUhZUGuwmUMBB9qYDNA9shlWd08fWM6m0+wI&#13;&#10;ITGvGdW7RlLGYihsHh/cTCBod1IKI5pA+RQLWt8rQuvmIiTU5iPNkYFw+k70JnK9ikwkeqehOaUF&#13;&#10;9txqMp89lE2m7qXDh8TRTXBPqEewwUkQPRmrtvtxdVoQLzSQrZxYhTSrDbPIfPYkZsNjSiIDuAnZ&#13;&#10;9hlwRs5AdRYTHJq34m0mD/TxmD8YOQOjhqbgudVRLHM70J0YhYXXwOafjM53P80BbQtKClNQNGkz&#13;&#10;/vP6PHRHCDZwnCEjxcxBiAkEpW2850cbD8SfGDp935tvI6PLjr9e/HGcMSV/34OSwH6EEiGqk1HT&#13;&#10;FMbzS7uwYDr1kQt4A7FI3uJT5+7Ctu2vItGqfukwY/7R/Kki4P7U651MCBg1EvRds3BwhscLhFAf&#13;&#10;XJquStYnAC1e4haIW+DfLSB/TX1u+W/y5xSVGi/HzwICRfURMUtAqs/nM4BmvcMUvSkZEl0fMcoF&#13;&#10;NusjGQ2R2QaVn32MJtO5BziAqne2AGSByZK5kBSaGN2SYpH8pgBl2eJ0BNqP0cT9tvljjz2GO+64&#13;&#10;g33W+4zcBf224/iOBtwCRJvi5WSywBe/+EWjUb711lsNzR+N5JzqRQ1ejGEaA5g1+l1cXGwwmw+V&#13;&#10;GOK42qVjKzDkWjKRcwkYNxM4JuOHyYHoLZPaRMco0MTqyDEjsCtw2F3Ul9xPyy1k+MRYytJQjhIU&#13;&#10;Fmi8D1SOMZf3Pq5aLjDaYDprt/xuMJc5UREgrWLM51RSGCqqU/5Ffd9P8b8KT1XW5IqKCoM9VlJS&#13;&#10;YnQYThdAWZdXCQ7UKP/2t781tKlO8UseP724BY7JAoqSUeIt6bhJdurZZ581nOBj2mk/b6zEeja2&#13;&#10;FR6zB1dQt1Kg8qVk1OiNv2VTE/65rhzpE91IabZiV1krAgSW6+p8BJaB/7lnMfVf1xo1evGFPxJQ&#13;&#10;vI+OkxNzzi7i/OvpSNkZ+vkIpXL+gfr6SXRAw3juuTJkZ3qw6cEM+KdPhJcAwb3l7yBlmQU/PXcB&#13;&#10;3i1cgZfbnoW7JxuRKEHLpADOzj0XI5rm4+feXyJ57iaYVuSg/s2RKJr3fXzx2xMQ6rTBnOHGHU8/&#13;&#10;iYbWShT2tqA4NB9FyW5UNtbgwo8Nx/CxKfje7tuxKOE9WGuzEHKXIinbgnxzCrK7CzHBR5Z2pgm9&#13;&#10;V5LV7MxACx3F7dQ73t3Zi8acFGoou5ikjsxjezfay3Jhy22BydOLSIcJXRtTERpuh2tiK9vKCNob&#13;&#10;i5hssBBJmYw0MtroBDadtCjb0SDpymZTkJrOnWymPbB7yAZmWxvpNVNeIwUhuwsJxZStcFsRWl+D&#13;&#10;5MQmJuvrohbxRLQkbkfysM3odYeYFDAVXW25TGY1DgURE3Uvq+GxZCDFOQzJ4SBeXfsvnJnTjQVI&#13;&#10;RqadWtK96ehO6KDGcx22b83DK00eOPPIyi7ZjSrs4BhzDxMMZuEHj/cg2b0cO4cVwJfq5/0QgjWQ&#13;&#10;BFvFTETqiijFEUIKux+fvnw+8vPeZ1ztrgvhhk9PxWc/O4Xget9gc4bNic7aHnRs6sDT3Zs/ACw7&#13;&#10;7CbkZVrpgIeYqJCgOrsgPSH1Z2gx9jOi7JO8+OLNBCmYDLJ2KVlGrxjLjuZPXoYFF5yViKqGEGYw&#13;&#10;ieBgLEr4qSS4YrItWrTIACIGYz3jdYpbYLBYQDIC6n9L3lAkDyVri5fjbwGBpQKN9RHIr+gaga0C&#13;&#10;WQW26iMyjsBWXS8xm6WPrfUFtuq7QFgBzoNVs1l1F1guAF2fzs5OYyomcuy8dB4CktXvE5Cu8xys&#13;&#10;53P875ITe0TlFrv33nsZVfVL3HjjjSe2MvGjH7EF4sDyEZvsxG+g0DuN+OqBkwbQN77xjRNfqeNQ&#13;&#10;AwHICksRoCxZA4GGsRFwjTKesEysoS4gSCfVM7TPCkNv6WMoi5lsoTMX7CBYvJdxzEbc0E12EICW&#13;&#10;fIbkMMQmFsOYmpX8QYxYchdy9ggYx+QwYnIZBhOZ6wqc3gcm9zl4fQfXXznF3N5Ylz917NOkqOOg&#13;&#10;wQc5frH7RaP0pxOgrEutRlmAspiX55577mly9eOnGbfAsVlAQNHzzz+Pm2++2ZCbErgsHfajKSGC&#13;&#10;fM2hZmRYM2A1BgmPZi/vb7Pdvx0P1T2ETGsmbs+9HZcSWP44o3fMdBSDPRF89Z7X8FLCLlirnPjq&#13;&#10;nJl46LcX07liIrS5xcZO+sYZzXAWdKJ01BqCgUEDWNZCSV6ovfnHP35MNg8ByuhE/k4gELqCiZfO&#13;&#10;wKfPWYg/7diIruH1SCpugj+Yjm8/+ja8XQ0wF6TAsWc0hoRLYJr/FOo9yzFhRBou7BqJl+rXooNN&#13;&#10;Y2KiA6bJZvwRDyKNYbee+nPQ4ypHMpnHU5pr0NiTixcbVuOxX9difnQICs9xYQOBW4+5BO2vDEfv&#13;&#10;whY4cutRaa1AR6Ce47U7UZJficwcF7LCGUj2DsEIRxLOvoZju9Y0phwgMBseDW+3CS2pdtR3tyBQ&#13;&#10;TRmMaCPaqZ/cXhSBPeQxZDI6qkfDk1JHfWY6nbRBlGBzlOBvNGpBR1M6x4orYUnwoNc7Hv6Qmezm&#13;&#10;Qm6XSEa3FykjtiCRDnlrWwF6zmyDM7/HYO+ai3bDTQg61ZYFRyARiQkE+1PSYUUp0v0jkVofhC3C&#13;&#10;vgH1nLt721Hetg6t0RTscrWhNXkLylvsCJk64LLzd8pY+K3p6O1Oxuyq+UjK70LAUgdr02jsqWa9&#13;&#10;LKMRypkKe9YbbPMTYA47EEkmW5tJCXXNJT8xrrSPWaxr/dqqbvz0sRaMLrHjS59Owu83r0GASPGX&#13;&#10;pk3D98fMxrKq3bj8kj4Ws9ZXSXKb8K1bMgwW8R9fbMeba7vxyCvduPOSTRyM+TwyM8cQeMhnH2wz&#13;&#10;wdY+ze2+LY/8r9jP/3VtGu3PHk4f5n3kOxnALSR7IVB5Gu318MMPx0OkB9DW8V2fWhZQ+6q+eHl5&#13;&#10;OUT+iLP8T/z1FZgqUFUfJfpT2Z/ZK3avPgKbpTWsQQGB0/Kv7Ha7sZ3Y0NpegHPso+scA58/jPkb&#13;&#10;WxabHsoiqpNAcB0/BhwLPNZHfp/kLDRVHbVc6+n4qqNAZGlPx8Bx1fVwxztUPeLzB9YCkmsUoCzJ&#13;&#10;VyXsi5eTzwJxYPkorplCJ6T9UlJSgqlTpx50D3rZCdTZwnDV6dOnG/qN+4+GvfHGG0bjqo314ruK&#13;&#10;calHAozqgVNG+yuvvNJgLv/0pz89pUJWDmrUvTPVYAlc1mhrHTPgqpNSyVFwjYBrvvSijmvxlvcB&#13;&#10;xPa94V2BRuoqM4w0pq/sr2NIKsFnK2NQBSKbycLRug1yBOk9xcBjgQ9iKgsnNpjLBJoFEBug8l6g&#13;&#10;WeCztlEMs1G4sn5TL/ODRcAy2c8xIPuDC0+5X9IP0z2gZBUaVRcYlJube9qNQKuzLukLJRHSO+pQ&#13;&#10;7yd10PTcLFmyBNddd91BnWMNWukdow6aip47hYgp0Zk6bHoPPvPMM4aDoE6ftGrPOotyK/ESt8BR&#13;&#10;WkD35fbt27F8+XKG6l9vOCkH25XaVd17uifFMFZbHCt6Fzz33HOGc6R7VwDQlClTYosPO5WT9Ne/&#13;&#10;/hWKDtKgzFNPPYXZs2cfdrv9V+jlS/yFlhfwWttrOD/1fFyacSlhWg74HUPpDHeiIdhAtiw1cnsD&#13;&#10;SOI/gcoqZnMChpWmIZngaYo7ESPSUzF6UjZWUyi5JexHNvV2v//AQrQNDVJGYQuaJt3GdqVPe/n9&#13;&#10;Kpn4vvh/+MMflnIWpRg8TSgtfhKV/pmY/oUOPH9LNfWNy5BcQh1g72gm1gvDnLyL45cWtDS2YZh1&#13;&#10;BBxMOicAPMwm6RMjr4DTNASLZzcidEYEj0dXw1z7DiUjElEa9SG/eCOo6mj8i/j/CvP2DPT2pP1/&#13;&#10;9r4DTs6q7P7MTi/b+2Z3s5tseu+NFBICSAuoIEUFUUH9EFAEu39EAfHD9gkiKAoICiiC9GaAQID0&#13;&#10;3pPNbrZk++7Mluk7/3PeZXATkpCEYiDv3d/szLx9nve+997n3POcB29EXsUm1COtIsCuMY5oagpa&#13;&#10;NhE4tXcgLbMR3U15SM+j9rGrDTWWNlQ5alH/VIxt/U4Uzd+DtIwE0uKp8HZmwlVLOYktozFqwDgk&#13;&#10;nIXwZRKgzknAlrAj4Z+OSMyCHiY8tDiGIqVtAsHcMKKWGKKEmOnC8ruNmtC0Hwhex7JwTtP5zNM7&#13;&#10;AFaCz2nuJnioVWxN8QHjCGZbqFPZUgGHlXIUxsQvWb1+O4IBAb1N6HJ2oMbagS3ddoQsDaivzkTL&#13;&#10;CzzGCZvRyyR8Hc9SPiTTA985mWiOuJBd1MbrYoLA/G3wpiSQnijD/OxR+HtzBJaOQuR2j0bMZ0FH&#13;&#10;0etIuNspP0LwuZdjiFA6QfB0+KwbEUIm8jOL4XXa8OQT29HeRsfbOxA9QYLr/gQ2Nrbg/i2bCZjH&#13;&#10;cTLHTtdeOgPXXDydw5B31tWsNCv0Ksm3w+NOQWmBm8/qw9iy5XVO5L7OyZjXMG/ej5ng6OgmYv5T&#13;&#10;D/s+HYug8muvvWaM1c877zwcaswtgEPSOmLCzZkzZ/+fZnyXD5CMqJJvIEBGvoKSQ6moDdxEeRIV&#13;&#10;gSDyEQSMmMW0wNFaQOM0MVNV1wS2HaioD1YfKqBO22jM178IZBTDVUX1UuuPBKQTS3QIJ0UlwSAA&#13;&#10;UKSg/r5x/3OZn/87FtD9TMpn9GeWazwl4Fbtm+qA6ohektQQ5qH1uqeqQ7qn/YFlfd4fbNY2eumY&#13;&#10;ikIWIUj77g8i67j9l/U/vo6p+iywWHrRum5hKfoubEXnNcuxb4Gk7/rEE0+Q4PA0pk2bdtCLVr8p&#13;&#10;+anzzz/f8Pf331D18cknnzTqotapDggXOuMMJjBmfVGdfeSRR4w6q7okKbwjHePvf07z+38sYALL&#13;&#10;/7HFYX0SmKIB4xfJaFIG+QMBN2pgr7/+eiOkRA2mgJvvfOc7byfOEhgqqr8ab1XqefPmHRGonLzQ&#13;&#10;6dOnG9dy9tlnG+zl4409IfuJjaqXGhI1NhqMC1gU0KDZ1w+lU/Fv7JO2eMuZRGArv5cB3dUEmAcC&#13;&#10;XTuBsouAjvX8vLsPKHZwsBYmAL0PcEyQmOHHBnOZHw1A2TimnDx66tJdFgvZkM14y/Fj/THAY6NS&#13;&#10;aBm/s6M2MAwl9EtQRiMphWFs8/H5pwFMQwNZbASU9VxqRnrq1KlGeOrH51ce/i+RDS6++GIDmFMb&#13;&#10;pcH7wYoGcL/85S8NdqaAuf2L2qU//elPBjgtlomK2i0N2NQ5q4jN+fDDD789eJs1a5ax3PxnWuBo&#13;&#10;LKA6p8mOm266CcuXLz9oCJzWCdSRbqPAGTHzFy9ebOin67zSZlN4ugaQYtUcDWNf/cb//d//GW3K&#13;&#10;mWeeiXvuuceYHD6S3yXZiuZYM1piLUey2z7bBtnGPU4HPJ0O0tzSsbii6ApKKKQarOX+G0rO4Kaf&#13;&#10;LsBlNQQn8xzIpazFJZxcWszn/BqCVd/jIL2gyI6TzxmCdW/64SdQGiPIYGMf2r+MHPklPs8aFlZj&#13;&#10;1swenLHo03g+sh5P1/wZnlM9iBEoszHhXUpqD6yD9sCbXgkHE8oF2upw2ehFGDbkGvx1y9N4dHU1&#13;&#10;/t3wIqaNiyB/Xhp219Vg65ZSlHnKMLM8H7bq5cgMtcHnGon6NCbY82zFkHEp6O6pQMzWBmt+M/WO&#13;&#10;CRZ7euE7oR4te5gcr2MAujsKkKgh6J1SD8tAK8dQDAiqSkPwhQHwfJqAB5nBlt5WBCxBxB0tiJfs&#13;&#10;RKCT7N49XjR1NqNw3CsoIChtizsQ3luBrsoJBLirCIY2IiWSCkevkxrBdESYhDDaQ13kbob8suvN&#13;&#10;dojBLAmIEOy5WygqHEGAwPPeiAN7GzLQFW1D1MpztjJxoa0O8awWdDopy7F7CGUw3EgbSRA9pxb+&#13;&#10;cBHiFK/OymlAV2seml4bAU8lE1pl+tGzktIbrlTOSc9F5sLH4PW1I9biQk5LIcZPzMX4vKGobVuL&#13;&#10;bk81nC0z4A4WI5LqR7hsORMFk6G8ZyrslbNgjxRwW96X1DNgdVbgs595EJsaA/j6N56Bv7sL595Y&#13;&#10;BEdpBVISlCfxZuISTggKWB6Xl29UhXeCygkCnP/gpO169q9X4NIz87BwqocAswNtrRcwQuhN2m8k&#13;&#10;x2GTOd5y9q9OH6vPimS45JJL8M1vftOICDrYjxPoIgD6y1/+Mq699toDAsv19fX48Y9/bIxVkuDK&#13;&#10;K6+8gnvvvdcAlgX+qf2Rsy1ARRNjGteaxbTA0VpA9UiSABovK/z/QMCy+mDVzSQ4qP5YfpR8LBUt&#13;&#10;VwI4baeXQOIjAZWT165zawJF4LJeyn3yofhqyQsw34/KArpHScD5QAdQHUuCy8JB1H6pziSXJb+r&#13;&#10;7iSBYr2rqB5pvKb2UJ/1rjHc/i9tk3xpO7PeHOhOfLSWabJKfasmUuW7jhixb8RU/18jiUvJPD70&#13;&#10;0EMHzTOmBNzqrzXRoCLCmYrG8iqPP/44HnzwQcOfVR0SbmCW988CJrB8hLZUhygg91CzrOvXrzdm&#13;&#10;W5RlXkWzIbfeeqvBgFJH/MADDxhsLDEQ9i+aSdFssRrbZAOrhlkNqRiY+xc9gJq50bHEYpZTnRwE&#13;&#10;7L/tx/m7GhC9ZD+BZlu2bDFespnCrcQc+cCKAOPsfrNrkrgo/SSw5xFmyZnOVm0xMPR/YADOAn4d&#13;&#10;bzGqxWIWS1mM4yS7WNiwwGQypfrQYb4JTBaoLHBZ278NNgt9Vqes135FgLVece5nMKL3W/8R/iqn&#13;&#10;S52LQGU9I7q/crw04Dlei+Q/xPCUPV544YUDthX9baP2S+2YNGW1z/5FE2KaMf72t7/99qpf//rX&#13;&#10;xiBPHXFbWxteffVVA3yWdt7+RWxnHUMDSG2vonZMILXJutrfWuZ3WUD1UFr6GvytWbPmgEaRg7J6&#13;&#10;9WpjUldMKbUFYsprkPnd737XcIoVqi6A5kCRK3KK5fCoXsoh0bvqpaSlDuRoS1JG6zRho8niq6++&#13;&#10;+oDXtf9CsZPPyTkHIz0jMdwznN/e+Yztv8+Bvr/Cdu5aAk6ZnNB5mHaZltWvn9lvB5eHkhgDq+CP&#13;&#10;hlBgnYRhfNaqCCSUc8yx+PlvYNPOl9FWcQ0WlJbh21MmkV38zuFfVVULgYcO2saC8867giBsOb51&#13;&#10;6w0IDirCwCLKYAxMQTv7oNLSNoyxTcfSlTF05TVzeyfW2ZYhNTwE9S9lYPtGMpYKYti5vhldNV74&#13;&#10;e7LYFXlR0LYIC0an4z7LCgQ7pyLw0hloLNsE68AgMu11mJL7D6QmhmOTqwRN8Qaja7MW98BjbaSk&#13;&#10;RjH7Mwb+kIcbjvuo6WxHiiUKGxPyDbh0PQL2Iibzm45UdwPSmTDPmdkNuzsGZ3kUtdHtiEe8aG8m&#13;&#10;eze7nt1rCPVt1JZMcHn2GjR4utDVVgosHwvnXLaJ7KIbGkajY8MQoKgd55b0YArN9UjaC/AwOR9r&#13;&#10;K6LdLkptkGVtr4IzvwOOtE52tXa0bR2EzlV0jFwpSHM1IWfiOgYqJeBit+7Kr2P0kpNzwyFYh+1F&#13;&#10;9JteDBy8B5mJagTum45wbBqixA9Djm4qWFFCY/tpGNg6FScWrEKp6xQ8VH0LLHkBAtDNyMxOIMtS&#13;&#10;TYmPEBzM69C1hQzs5rEYPdyGGy4fgC2bf8nXw7hz/SWoKyhF9qlD4ekANgxcgd60Mmx86XL88zkX&#13;&#10;fnBpX5RJnMz2A5X29ipGAHyeRIkQhyphLDjp5xg0oC9iKj9/PC699GXDHgfa9+OyTH2fnv+bb77Z&#13;&#10;yFB/qN+lydeFCxca4/4D9a3aV/3nPffcg7KyMuNQ6iuVCDA5Oasoifnz51MD+0vG+v7/tG1LS4vh&#13;&#10;I2i52jG1i+pnNdl2sHP2P4b5+fizgOqH+kSxOA9WNCmicXSSpSzWpwgFSZKOCDw6RhKw6X+cJKio&#13;&#10;PlVF9VCf9S7/df+i50TgsuQMFaWkvv9Q16b9BUDpObzuuutMjeb9DXoMfFcd00v3W3XncIv8Bd3/&#13;&#10;A9Wrwz2Gud1H0wLyXUW+VPshUPnd5HE0KaYk2wKOD9TXaXw/YcIEA29LWkQkULVt6ivlM4iI8sc/&#13;&#10;/vGAfrL6VrHx1XapLqvIR1CbKPzOLO9uAdu7b2Ju0d8Cqsh6AJKdZ/91yc/SAR4/fnzyqxHeJqc1&#13;&#10;ScFXmK7A5+9///sGoyE5eFQoyJVXXmmEhCi0Q7N76sgF3Ag4/ulPf/r2Mft/0IMohpYYEnPnzjXC&#13;&#10;eMVmPh6LBkUC8nUPNEslAPKNN94w2B5qkAQ0y7bvW5E0hVjG6aP6DhnrIYWqneAxGcmxrj6NZTpj&#13;&#10;Bsgb2tu3jWQwBBaHW/mdgAPrVB9zmZ6ndJOFQWhwpm0M6Qu+a7mhvaxttIGKtiGorHFcX/tnLO37&#13;&#10;p2O+dTyd/yNe5ExpgKv7qWQMGtyOHDnSGFwe7zPWYkdJd11Oqdibh8tskjN6sKJB/7x5895erY5V&#13;&#10;nfEvfvELY5meKTGWBeipzbnllluMWWa1i3fddZfRaavt0vOod7Wbcnpvv/32Q4Y4vX1C88Nxa4FD&#13;&#10;1UsZRQz7pOOrCcOhQ4caA0atW7JkiSFBJTaCmMo///nPjegV9dkChzSpq4lb1Us5M3KANBGraJ+D&#13;&#10;aSkrQa5kly699FImxNuFy268DA0pDZjinoIMGxHIgxRpIeem5x5k7eEtLiJLcTgB4mw6aQKXX17Z&#13;&#10;g5qmKM6aw+ztPrXv/yk1oVrcUXMXeuI9uLbkW/jh9Bn4yrhxTAfXjTsevQOru914vmsjBhelYDtt&#13;&#10;sIR5CqaQjTa+38RQeXkGvvKVSZyc9ePMs0bh7j+uxrr/81LyYipsY1y47J4srOldhrpwPYYOc+LK&#13;&#10;Cb/At/7xAtaWL8Y/Y3/HC5W98A4rRMUbk1A4NAH3ODvWNhF89rs4d8rzvh7ArYt3wD83DdF2P2L2&#13;&#10;pxHvCKPtOYK6vdRhnpeK3WVTqCG8zej7KFoBi1taiX19mNqXkoGp6KHERnNdD7ILq2HLDCF1chMZ&#13;&#10;vOQQ73Qg0FzIPLWdcFqYuKchF/7qIjg9QaQP3MG+P4RQgPq97DDD7UyeV9cE3/QQomQoW1aMREbV&#13;&#10;NPSUrkCsmCB9cwF8DoLHgRJ0tzCJX1GYkw9hSnJQIiPo5fhMiYyicOfugdOnSWJ1xQSc0zPRTWDZ&#13;&#10;VZiKjMJ22MlutruDDEDib+B5bNwv5gzD6gsiawwdcU8GwfJtmH9eO7YHCtBY70No+aWU2CBbu34a&#13;&#10;ttc04Ovra5Ex+QXe8xOR1pGLM8tOQGqgBw/ctR4e7zrMmLMMzbZvY8WASzFs1klcNgKTp3wdq9fc&#13;&#10;g6qWzWjPjuNz3zgVExyTcdfev2LHLrLG4UBxfl/9ef75b3Ei/hk+M/+PEzXn/adS8ZPLlYGiwnFk&#13;&#10;a2+DgxMlGysjBJbtaG3sRFtLGOPGs46/Y/yxzyE+sl807hBDWUCv2g7JQL1bSTq7h/IR9m9rFLar&#13;&#10;yV61Z+pr5SOoLbvxxhsNaaurrrrKaOPEJpXU1YYNG4zvOofGufIR1N4pEjJ5/ne7TnO9aYH9LSBg&#13;&#10;tz8gKL9V4IrqlOqaErspMk71UGCzogRV9JyI0CNAJrmt6rF8XvXVBwOL1P+q/64ii3rr1q0Gc/lQ&#13;&#10;xIMbbrjBmFTW82CWj4cFNDZTSb5/PH6V+SsOxwJLly41IhPFGP7DH/5w2MDtoXwE4Tv9fVdtK3xM&#13;&#10;fanKsmXLjP5VvqvkL372s59hzJgxxro///nPuOOOO4yJW/kImgBWEW6kCKLkxK+x0Px3UAuYwPJB&#13;&#10;TXP0K/ZnSkmeQTMsqqhqPAXIaJZWoeaXXXaZsUzv6rQF3Gj7U0891dBnFgtROqfl5eWHvCDNpEjs&#13;&#10;XB2vBr96CC666KJD7vNxXqkBjQADvQREKvGAwro0My7WpJaLiXagmfQjsovA23E/oWPFJHwqAo/F&#13;&#10;FDaKPE2CdwKExTgWQ1lAsIvenMBnAcopYg/w3SgCiQUmJ9/7Zv4NXWZpMxsAtI6pjbXNW9sZuyeP&#13;&#10;0Xck45i6DjGfP6JSGJpYEfijQawaeHUYum8CKA/ELkz+8uPp/R6ynuT4futb38L3vve9D+ynr127&#13;&#10;1rC/JmxU5s+fj5UrV0IDA3XYaq/UbsnR0ASOnHAxmqVFKbannAWB3v2dlg/sYs0Df2wtoEmkJKis&#13;&#10;Hyn2gRgKSqalctZZZxkTFwor10Ss+kJNvKi9UHSPmMxiPGt7vcR21sDy3eqljqOJlYsuuAiPfuJR&#13;&#10;zLh1BuJj4zjVd6px3g/q31g+T/fz3E7+7p6AFb9+sBEtHb3wkP76qfn7hsZLIqPCPRjhRA9yHTlw&#13;&#10;2qwoNjRZUxmO/yOk7FyBNucIZKem41+cxH6cY5BPcFzxGz7L1WQ2D+JkXarTwXZkNsGDCPvKFkyc&#13;&#10;VICC3Cw0gJFA1EaeEjkXQVsa9kT+id21lJrIiGHsiYOxre1lAqdBJs3z4uRxk3DOLz+Hp4KP4sGu&#13;&#10;p1GYFYfP24bmpdPR+m8bmnYQjF0xgoziMAo+uxsOdxidj7ox2udB7oRz8KrjMWoztyElbmcvR9YI&#13;&#10;2b7RsJddHnWGU124umIm7vjbamwfaYEvo4UBQD3sNsmKc8RQMHgT0ovrONcrhlwCntRW+MY2Ul+Z&#13;&#10;YbVOJSukfnLIjYZdo8hQLkSkxgdrTRDeAc3oLaPO8eAXKCUSRndnIWUkIsiZsBr2xmyk+rL5+1Jh&#13;&#10;dwZ5LhsiQQ9sBIzjMSf81DvOdJA57SATnmf1FLQih5FC5c1z4M/rJcuuEZaeCFIzG2AN5MDaXQ5H&#13;&#10;l5eM5GyEXz0T7cMfRFfRaDSnUXKo9A64PXNh2zUDu9M2Iy19K8KrOtA8JBXN8VYMqknH+LqvIszk&#13;&#10;gav+/Qxe2+pHSelwjO3qwBrbl7A+NYg/Vi7HghH5BmN93gnfRN3WX2OVKx0BSoOcUDIalduuQdXa&#13;&#10;MNyWFgRqr0Jd7Xexbt29BChbCFg+wIn5swn0LDHkLVJTi/hsZOKEBU/glnur8McXStDY3oTRA3qx&#13;&#10;5uXnUMNEg9d/8xO4YPJCjmL2H4MQR48rZJ4sc9s7172fz4wSZb4ReIP4dgqmp02nxvV7d200kZ1M&#13;&#10;kC3JHU1kf1BFY3wxllXUxqlfF5PrL3/5i9G3i20lIorGQYqiUMiwtOMVobdgwQIjrHfs2LFvM6w+&#13;&#10;qOs0j/vxtsD+JI0kiSPJ3BOrNMmYFxgssFmTGgKRBR5re/mi8nMlTdh/0jdpOe3Tf/JDx5YUhsb6&#13;&#10;Ssqu8f2BIkyVU0GEB7Fa+++fPK75blrAtMBHxwIaiyuPiciUP/oRx6dsBz6Ior5S7UVSXkM5D+S7&#13;&#10;ihwl2T1F+uuzsAW1ZfJdX375ZUO/Wbic2ithdcLvzHJ4Fnjvo6/DO89xu5UGh+pg5byq6OER+KKX&#13;&#10;WMWa9RUILDaUEneoSENS4LScYXX06qgP56HTNgoTEmNXrAbJQfzkJz857jth2VEDHIFiYqsJZFZj&#13;&#10;owZD4LIGMhqsCIw+8kKHydqvwQlsZ1r6QkAJ+/TeU//W9wb6uW8xRJk8xwCgDXkLNab0vPTZAKTl&#13;&#10;gPFlgM68HmMZt9Fiea16vQ0qkymtY769n9b1L9qPwHdvqP/CY/qzwGQ5T7pHCklR/dezIi1zTQiY&#13;&#10;A8q+26dZWAHJckA106sknh9kUUIFMZOT9hcQJ4aVXgKVNeOsGWBJBZx22mkGu1zbCFAWC2Z/JswH&#13;&#10;ea3msY8fC4hhoMFfUk9cg7/y8nLjdfLJJxt9qkAbMfo1gNTkorZRvdSkohzVdwOVk9YUCL345cX4&#13;&#10;8qVfxjMXPoOz7z8bOCG59oN7z3trQCu94cySbmyy70GY8hrAvsBypi0T52Z+AX9jYsMt7BcKSjmX&#13;&#10;yXZiEyMGhk65DtNPsOFSMsqs7FtuXUGQmZ+jBADuYvTU3WRAfpKa7D+dfQLTwKYQxFpMsGojcnM8&#13;&#10;BKo5gTmfCU9G9+LHa19HZSCKoHMMdv3Dg39EHoXnHC8T4qWj2FqEmdlT8TnPl+Ej+LzskU74R8Xh&#13;&#10;JV7qTW/ltWyEu3kUfJRRqF9HGYtMC0L5Jehk3ydm8XaqR3UmVsJh91P7mVqNYQvlM+ywkemb7SYr&#13;&#10;OFKMgoxUvLmjHu3sZ4vKK+F0dxt9o7q5OPtz9ZNWymNYrOQ620OweSN9N4b6yEbXyfU2spYTPfxA&#13;&#10;AnGkOBUtjRVwF5BZXLYd/tZC4tc5lKSgjnX5TqTmEJQOdsFJ+QpYFAaZQLArA3t3j4EnrR2hrjSE&#13;&#10;g6lweymFEexBmIBxKJGG9mKC5gRgrc5l8Dqa0NY4BJ01gzAgvxYhVxXBamar33Qi/Nv8SMxqgiUr&#13;&#10;ioAriFQmBWys2krtYjfaBrQiFA2grHwEWnc3kTXdiqY9zWie3IM3NqZQL9oHewHTNnhKsS12Nq9l&#13;&#10;FBIpy5CWy2v3uLF6awjPvHk28kaXoCjjXkQTIfgjYYLcjKaKUm7NFsPuyhdRXXMWTjzxp9i48Z9k&#13;&#10;5HybuuU/4iTKLQxNns5JwX/THh785dkUbK0pIoua9kyxsG+OwZ9fheicFXg61o1TYpOQbcve5yFo&#13;&#10;9cdx6wNtiER7cc1F2SjKOZrx1T6HPOiXXUESNRr+xLprRYGjgBMsFQfd9nBWrODzIWKGnFEl4U7m&#13;&#10;GTicfY90GwFqisRKsqHUx2o8qpckvjRuVUSQHPAk01lje4FvGh/ppSglvZvFtMA7LBDZxRmePZzd&#13;&#10;GcwXO4XDLJqw1YRGf7axfCS95FOJ6CFpKY3P9V1FEx0am65atcrIz6EJ2f/93/81ZNpOOeUUI6m0&#13;&#10;wGP5xarPAqrli0nzVOHrmhBW0mlNEEvaSv2zioAgMfM1+aKIOLOYFjAt8NG0gNoHTZIqSlASFUrA&#13;&#10;90EW+a5iJicxNLUpikDUS76rcDhJyEr2Ue2V+uP+vqtwIhNUPrI79MGN9I7sOj6WW4tNJRFxdZD9&#13;&#10;WVb9f6wcXjGYk2FDWqf91HmrQqscaYiIHlR12NKtEUNXHfHBzm+c4Dj5p4YlOWBX46YQfQGYkiVR&#13;&#10;kY0U8qBtkgOaIzZNB48l4Li7qu+9p4YUphICzXW8kQSC5d4KcFYSP+P+CjFmSR1CL5dhF3HpHGrZ&#13;&#10;W8v1pmpgbMsPen+b1czjCYDWK7m9pDNU3trdAJ3jxzawrPA5gcjSTBbwL8dKgL8GmnLoTIep75Ym&#13;&#10;/6veaiJKoYMahMtOH2QRQ0WTXQqzPVDRPZJes+5fsihJjJ4xFbVjybYsud58Ny3wXi0gfXAN+D7/&#13;&#10;+c8f8FCaMBS4nEzcoY3Ut/avi/0/H/Ag+y1UXX/oHw/hRz/4Ea5edDVsv7MZ0hz7bfaBfE3zMlP7&#13;&#10;qD1osmzGks44PpMYYIDEOllraw+2bWnF65YG/HLdJozO3otJBecYif9ueP11zCspxf+dtABZbznq&#13;&#10;ApQ9BNZV2tn+tvMZv4+AtMr3Z8xAZ4Cs3W6CiHp2YwmMyslF4Yh0OJoK0LGXDGJqCVv3boH9pGq0&#13;&#10;xnMRfDYLKQEv3kzx4+/Rf6FrXAyBKmlYj0dnSRdcnT0I7nCjK8RcEWNCmHhyPbY2DUT1a1m8gBh6&#13;&#10;xznRddIG1LsbEessIKuY0hFBKyUnqGHsa4ArlEJQ1IptTX7ssLQh+5PNSMsm6EvAOBJ2cbzEa7Uk&#13;&#10;0NOUjaa9w+DLbyJDuIl9rsK4+RvUH8YpbxFyGsBwgkh0+oBadHbkw+HshMNGCSuOhtsbytHemIn0&#13;&#10;nHq4U5XrIoVJA33orslFb66VILKPDHkvwpE0dO1hP06mtDeL10EwPrAiH40PM/ngHCb9o8zEtiXL&#13;&#10;kcbkue5C7h/KYh5dyhy4NyDu6sGu2AkIN7O/39wOX3MFAdsgehtGIrY+BU2rqnm87SgrIGCNESgp&#13;&#10;LEZJqo9JF9fAk5sPi9dC7WZqeC8agxXLq1Fd52IdH05dbS/KbLNw9bQcZDnd+ObDe7FxZwTDa8qZ&#13;&#10;uO9ytNRk4vt/IztcYFGBFwMyCEgmvorfPT0PsyaU4rLPX87roAbz2vuMIUY41A6S3gniA+t3KsQ9&#13;&#10;hqJcGy48JR1TR3iwpf2TeLAjiLEDKuBJ6Te5btQiYHd9FEvXC2gCtldHPlBgOcuehSHuIXweGNHA&#13;&#10;CZb3UjRB+rWvfc3QN1Y0ztERDg7/CpQTQWSQg+k3SvpHElIC+ZIyAYpu1MRY/z728M9obnncWMB/&#13;&#10;Px9gjtvibGtsnIXK/g7bSfoa71KS/pH8oYPVf/WFGouqD9WYXUWfpYOsCd8HyPxLAs7bt2838iZo&#13;&#10;3KooNoHKApoVPaSxv0gS8lcV3SaylZJe6jhKMK31korRMslFHmmf/S4/1VxtWsC0wIdkAbUXX/zi&#13;&#10;FzmJvdGYZFLUzQdZhKu9zvGvcpwdqGhyVpGL/X0E+a7aT0VtjdneHMhyh15mAsuHts8B1wqgVEea&#13;&#10;nAFJbqTKqOUCwsS8VOjOJZdcYoSGaxvN7opq378IjJk5c6bB6FPIvwA1heBp0Jis1DqedGH0EB4u&#13;&#10;yCb2szTaBFwrbF2ak0qUYJY+C8iOuhfJMC4BmroXAuJ17zTI1zrdDw3m97/XB7VjOrV6UgcBO+9k&#13;&#10;0p+zgL3P8P1Uvv+bTB9KYohd7GQdaH6N1CrOxkuqQsjxiGu4zx+IfGzkNlpGlhgbNeOlk4k1pu30&#13;&#10;nvxsoMc8XhJF1rHdxWQj1Rqbajdj3TEGLGvQKp02DRjVoGsAKfaDbC1tcgH8BxvM9v2m4/e/2B2a&#13;&#10;OFLYjp7v/Py3RDKPwiR6Bg7UjglIFsM4WcQ+EYCnyaqDFe0jR0GTBPqstixZNDGm+ylQT2wVMT/N&#13;&#10;YlrgYBY4nHqpyUC12WIrqwh0Ubuyv7646rfYCgrRVX8qZmCyD1W9VD+rdkhREopqOZyiunzTz27C&#13;&#10;0OFDjURemwnIXn/99W8714dzjKPdZlJBPjaQUTGeAGPKW858LNbLZEYv4vF/bMPE8wdg4qm5GJed&#13;&#10;Bzevs5t9mUDkNgK1cb7zxxunPp9AlvqWhWVlmExH3s4xzV3rN+H53TW4jG3wTTcuoMbyMI5d0lBb&#13;&#10;E8DU6QMQywjixTUNSNk7DvbwY4he8Cg6pmWjt2UYVt+ajxYCkDWRVvgXMAO3xwrbEDcmOBeikYB3&#13;&#10;++M70dPgQfzTIXTP24xoLoHgej9KL9wMG5m07cuHI7otFdGyIFo7hxC4diMtg/rHTCLo6aEec2EP&#13;&#10;nBlrKY+RQpYy+wvKbkAkYjKbO5pL4HZ1w+Mmw3cFmXO0R86kXVwXJzCscRr7TQP3ICAedLPLJZt7&#13;&#10;GCOWCBr3dGdQeqKDy2KUbXAit3g7UqwxWG1RY30bQdmO9kGIWDMQ2UuGdWsatZMJlPe2E/xOhSOV&#13;&#10;v2HEcjjTAgg7BhKIjSK2gt16fQzB3V0EsQfDnuNENM2DjKxaWB1hROK0A89tyyLznPeofVkZUiak&#13;&#10;IItjAVdBL/K/sgO+7i6MsVcThD4Z182/ETWxdHz/305E7CvR434B3sjZWDh4BvWOT8Zj67tQ4knF&#13;&#10;6TO9lEhJJTuZ4wr+3opiO3ZUx9CauQKvdG5D665pWLd9GDLTw5g/5AbMnDgNq2tvwovPklW8oh2f&#13;&#10;me9Ac+gN1FaUYFTmNZhd+nnc8kItKjtbEEzJZXVxYmCBHWfO7mPK5+dMwhQmWrTzz2Hh2Ga/MrLc&#13;&#10;gQtPTiNjOYGpI98JPO+3+Xv6mmfPwzeKv8GfbaGMyuEnjep/UrUPeo41gSpA6xKO3d9L0Zhx/3Gj&#13;&#10;2pxkf5g8tiIqDjY5pm00RkpOsss30LhU/Wgy0kLXrXZMIJ3kOo6aFJG8IPP942GB6B6CynfQlWBb&#13;&#10;aS9nu1jD77cTZP4B24fcfX6j6pCK+kt9Vt8q4Dg5DuxPfEruqGXqb1XH5TOpX9T4TwxngcfSJRdQ&#13;&#10;LGLVM888YzxbYuCrnmqMrz5b/pb6Z51LAI/GkHrJF7vzzjsNKRpJUAmMEkit69E1mgzC5F0w300L&#13;&#10;fDQskPRd5bPKdxXx42jL4fgIOrYkHNUuHQr7Ujuk/ATyWxVxoT422R4mfQSBzYqySGoxH+11Hy/7&#13;&#10;CcEyyxFYQBVNSQpU+SRxIYc1OSur5Hn6rNkRaZ5qQChHVh2wZmoWLVpkfH7kkUeg5APqTAXaqONV&#13;&#10;ZynwV9ouGhzqu2Zu9VDIiRY9X+HmR1L04D799NNGePqJJ56I2267zdB6PpJjHA/bysZJeRLdXzUi&#13;&#10;une6x9LCViOmgZC20T3ToEb354BlwGkcyNFpDjVTS5lJ+sJkTQlIDnJQJzaxNJWdZGkF6/u20zIB&#13;&#10;zPY0bst94ozPJTOoHzK832d+Nc5NEFlAsjxIXYrGhRYy0PLmALVvvLWAb1rxXwaW1UirwdYzoHos&#13;&#10;to1AINlRTpKARgH5B7WpfoZZDKkJtRsatKuNERh/tEX3QywSTXapPVO4req56vuZZ55phCnNIHNR&#13;&#10;RQwutR/J+yMnQrrO0sUTm0rtoDpcdc4C6CSHoWWS+FGRTIGSDa1Zs+ZtxpWxwvxnWmA/C6g/Vb1M&#13;&#10;9p3S65bjum7dOoPRpMlaTUrpOZA0i0LC1b5ocKg+95prrjFAGDHoBZznz+8AAEAASURBVPhqG4W6&#13;&#10;CYjRek14SDpGRXVeg0XVy6MZ5Ap40jGkw6o+Wkk/1Ge/30XMYZuNgKrThi+MHoOzBlcYzONkD6Tf&#13;&#10;H4rG0J4VQUV2Jn7yiRPhI9AksPhzbFsbadNn+Dz+gTa8YtJE6s+mGAn7+iftu3ryJNRhMzWEyQR2&#13;&#10;9SKb7fE55xB8Zpk8uc8B+HPjQ1iauxTnfXkRIs9U4tZnSqlb7MUlc07AJT8tZxz0X1FXPR4/f55s&#13;&#10;5w7SVAko+jZS2841AJt6OrGKCfWsFb2wFvZSFoM6y5ntSB3QRK3iMME2H/b8ZBQBZDs888JwjKiH&#13;&#10;N6+BfWQvJSDYr7Gryx6wjaBv3AB8w91eA1S2O0MENXuZsiAdHl8TMsY0ILWqBy5rFxKUwxB4bPSP&#13;&#10;7AejUTcBXUprEPywMgmfxcvroy6z1gf8BYj0eJCdv4e/iVIZXKguNUGFqoSdSfRGUre5uwxta0vg&#13;&#10;eCSOuK0IlvEkGHCdzRXi5dFmJ1QjbRrHDZsnoefPI9BbQ7A74kPvYgIv45hMkKxaXzeZ18448go2&#13;&#10;wlHRA395EZpupu61LYiSz+zkvWHYpcWHLJsXVQSaLe4daE3fic07XKjs3Y4BQ18kgB2Ez78JNdU/&#13;&#10;wcY3eT0BJ0ZNceLNTUFs2EkJjmwrbruuABOGuvHiii4EqIO8pH0FBpUGcPr80VTnug87K1fgpc2L&#13;&#10;UD4wgBFldtQ19+JX972JuqzPYmuRFWcO/TzWNQ7Aj155EhFnOwYnxmAY5VfOW8hxSr/itRDIP0jx&#13;&#10;uFLwlU/2sYdfrq3Bsrp6fIbSEmWsW0dSwr1h2Dm2STHGOwff80Cs6YNvve8aAVlK0qm2QKGzSVmK&#13;&#10;fbc6vG96HnU8jf2rqqqMifMk01hjffWNDz/8sHEwtT969T+ffACFCV9xxRWG1JS+az+NUwXQSTZA&#13;&#10;7YzGTxqPCtxT/6q203R8D+8eHRdbxeh79LbRv2BkRUoqXzlU3NuLeKSZUR4Vxhg8OcmqMaDqraTN&#13;&#10;VG8lg6GXivxXMfs0/tMYXsCQ6qL6YTGaVQREa1yfnOyQHyUQWPvqJSkLyTuKRKWx/+zZsw19VT0X&#13;&#10;GovuX6ZNm2awnl988UUDoBboo/3Uf+u8kniUtJVAaLOYFjAtcGxbQD6kohSUa0xJtJMTVkdz1ckJ&#13;&#10;Kfmu6jsFGqs90mfJMGocLh1lFZ1Xn5MTvGpD5AdovC+pK7V7IpSoLRHBTdcouTxNLKvId1UeIY0L&#13;&#10;km2bscL8d0gLWK9nOeQW5sp9LKDKp4GnQBVVNL2SGlSqpNJtUcergZ5AZg321ClqEKiKrGUabMpx&#13;&#10;Vqe6cOHCt51RMTbVcSsMT+s0aFTFllyDHhgd40iLHrgzzjjDAO4EBmnAK2dby83yTgto8CTGh+6F&#13;&#10;7qWYoboXmonXoEZOgQZeGkjpvmp72TLZcBlHlOzF3ueAgpNIN3mJ7wtI5fonPVQ6206CzQULgbon&#13;&#10;+77LWXIQaNay+qc4EKQnm2LlYeQQ93/xfuk7nU2OFPmudfSI33K2EmQ5V8UnMlGSE57AUh5b67ip&#13;&#10;5DdSywk4z+OXD6doIKnnRHUtmTBRdtMy2bKsrMzoDPQMJWVHkqDlh3OFH62zaOAtwEyJPaXVLicz&#13;&#10;6RAc7S9R+yS2iBL+iElcXl5utC+6d7pXSgikeyNnQx242hDdOxXdKzkd2l8ddVJnWcvVRqnN03HV&#13;&#10;ZmmZWCpapokZgXz7PCtH+wPM/T6WFhCbSQNETTapXqqNUHus+qZ2V5MXclLF0FObnGTIi/WkiB7V&#13;&#10;M9VLFTHsVY9VVHd1PNU/TZKoKKpH/a3qr+ro0bRB6iOkb/7YY48ZWpICdvQsvV9l8+ZmXHLJY8xq&#13;&#10;XYl588rg9RB45W/vf61WawraiyJYkrMX2WN9OHfYULi5jYrA5ZVsh//JEOIwn9VPDR3O+c0uyug8&#13;&#10;zokpD23bB/wFEcAaPIZ223YM9pWjboWVE0NvElRM4PHWXVjd2IDmlO3cqpEyG8OQHf407rmFe61k&#13;&#10;krsyghElCWRWzEF3fh7evLcKFkc7Mqbswa4te1Eb2wQ39ZnHuIbgpJkjMTZjDJasJCuujuCYJQBX&#13;&#10;dieilI7oLbWzm9oOH2U83DlM1ppKzeJdPnTV5cBRTMayh0n62KkFWgvg8lL32CN9ZYLHAepAd6ax&#13;&#10;a22FI4/J9dITiHfaEG9ykx3shd0TQowaycGuTHS156Pt9Qqk+GJwZHazq+011jVUj4Z/azEcpF3b&#13;&#10;CNDruOpbw93pCPfaMC4vhkIn9Z1Td6Pr1QHorU8HhvYg1u1C8A0fPBltsGWH2bbFEWVf7BvGiYvB&#13;&#10;Y+FxlKNxyXYkCPiePWE0sgb3oDnWDFuc/TKB7WhHOqJLON4gCzpjEmVaAvxtG85BtPIE7PU2ozGS&#13;&#10;wKsvFSG0pQJR71705m+kfnQc7vVb4W0LIy3vFPSEo1g41YtNlWF0dBKID/WipjGGGWPdlMnoxZC8&#13;&#10;DMTSF2OrfwXGV7hwVrkHr6zPR23XIjK/ezF4gA1bq2Joam5FtvcRxD1RzCr8BManTcXy6jYClymY&#13;&#10;4C2nNIkHU0e5UJLfV7cOt4538tn95uKX8FdOAqVxMnQ2GY39S5zjonCiDzzm3YT0kvU91ZqKymAl&#13;&#10;ft/we1SH2SZ4R2LFxigefMGP7HQbcijl8X4UJeYTW1LAlyaukjrGR3tstUkK3Rf4m4y+0phHRWQF&#13;&#10;TaIngWSNkbSuv5yVJow1EaZxv/yFefPmGdtof03E6xhf+cpXDP9A69XmyKcQyLZ/4nDtY5aPjgUE&#13;&#10;mugl369/G39Uv0Aklp5XKLG3i7szWiVWj0gKIyrTL2TTxoka9g1JcoL6V/Wp+q7xpsaXAof10nYa&#13;&#10;C2qZthOxQJ8FNmsfFflAGjuqfmqdCAqSeBQTX+M+9dmSfNHYVftpMkT9uvwobS+wSYSGZIJMba8x&#13;&#10;qnxh9enyIxRZlBx3akJXY4NkQi7jIt76Jz9D41I9e2Y59i0gH0Ptl3ATtWdm+fhYIOm7/vznPzcS&#13;&#10;5SlJ33vFnkQYEft53Lhxxphe/afqjZ55tRMa36vNURHOJt1ktTkqalOTbYjaK43fBSpredLPUJsi&#13;&#10;jXctUwS1+nO1xyJamb6rYcZ3/WfhQy1ihlmOAwsoLEAaV3qAlOVSum5mOTILaJCjmXkxMzUoUqOj&#13;&#10;xkYNmwb16RlZSA2th7v1WdjKP02hwT8Dw64E3vgCx3Yc3NGpxkjqnC37Ek9sIQDMZWlDgeGUwlh1&#13;&#10;VR/YrOUqAqKl11y8iCKFt2kBX1rX/5HlZz7CcYajvhT+EiYMSUd2zU1cRuBZm9FBM4DtcTfzy/tf&#13;&#10;1DhrICyWt4AbvWQjDUg16SKbaFCqht0cNBy5/aVFpWdWzbR0696r03vkV2DuYVrAtMC7WUCD2ptv&#13;&#10;vtlgOogRoUQgcpjfa3nooY10zh9j++mknvpnCYD3McT2P+4jO7bj+6+9hor0DNxJXelctr33cvAd&#13;&#10;Yzs8k5Oj/yKwPJ0sjdn5qWSAXUA29wt0zKfgC19YwoG+C6HekJH8bElgCc7KWISHv5KCp/61gyza&#13;&#10;LLTM5kRhTwRl2XacOjQLoZ4MdHaR3bbRQz1bH14oW4atieWIBjLgTBkMxxKC/iUrkHV6DeJ+ghVu&#13;&#10;P5m97KPunIOSmtH47BUTceWqJeggHbiwfDsKpqwmwzmDWsZMaswEenHqN8ciTkOOomXxMMQ8NuRN&#13;&#10;20rJDCaMayxHoDsLA0e9QftSm5mM5Lad5bDao/AUkYkXJJBMBrElTLByeQ4TJ1CVY2QT7eA0mMh9&#13;&#10;2w+BI6OTADYlO9QFs69s3j0ETbdTm3n6Xgw4jeAt9++1O8isdjGRXh5O9w7AFE8a/pj5IFpXj0DH&#13;&#10;pgLkTd6BYHsGgi8PwMBPrYFjVB27cwIyMRu1iskibxmCPf+aSiK3H6lRG6ZdWYGek59gzkA/nCs+&#13;&#10;Q7mPTPSS2Z028E8onehGy+b5COyYCGsXdZR5XXWZm9HqrUN+6zCURgdi1gkEVYMPIBwNoojb+qix&#13;&#10;fcqsHFxwcjpB1hT87bkO3P4P5efgxANHBJlplO5g95+blkBkxP9ga34A1ngB5jR2IXXnZkQy/4yF&#13;&#10;J8zEkGIrfnrHw0h0P4TyzGdx2qf+gtFDzzH0iv3dMUQQwx1/68Kzb3LCsMKJ336L18f+6LWlezgB&#13;&#10;72GfxIisQxTVQSWLXEzixbc4mXNyWdnbWxNax/1ND2JXzy5cXHAxasO1+GXtL43kez8a+COs7FyJ&#13;&#10;2+tvR6mrBN8q+D5+/OterNregzNmeXH9l/cN53/7oIf5Qc+skuIp+keki/djwvYwT21uZlrggBbQ&#13;&#10;RKdeAk7fFxAj+CbpxIwci1ST1EJ/L5t+hmPkAc/9fi4U01hEqp07mQCVk7qKOFICbiXyU0SbiqQy&#13;&#10;xBzUcr0rwk3RPyqSe1OErp7LZBGxR+NhyWsIXDoYcKztRPopLy9P7mq+H8MWkK+oyT2RUZKA4DF8&#13;&#10;uealHaYFBP5+4QtfMCac5LsKCDbL8WEB0R/NcpxYQLMv0ra57rrrjFkdDajV+Zvl8C0gcFQvMZlV&#13;&#10;BCxrhlxgs0DVBs6QRXu6GLY5E27/XvhSZsC3sxqpvcPgQTtB/TLYwgxPk+6ZvMc42VEOMUHJVI52&#13;&#10;kIlMlgET0PR5vGQ1STYjdTC/CyUmWGwU7mcULeNnhgL3ZSfSVwHK+q4N+C7GciykL++pCEDWb9UM&#13;&#10;pH6vXgKQBSprYCCmg1gIGhiIZa/B5HsJd3lPF/sx2fmee+4xACrJTYipfDQRCx8TU5g/w7TAMW0B&#13;&#10;gcg/+MEPDCaiJLEUPvf73//+7fwKR3vxCxcOxg9/OIeTc+5DAniSx3Ax0uU2hux955VXcBrZXALz&#13;&#10;ethuP8DIgR8xBFllzZq7KTXyAtvmfa/IleLCWO9YvOx/GStCb2Ls3AWobE1Hw6C4IbOhDqWqJYq7&#13;&#10;21oplUF2btyO+XMm48QpVlSuXI4Oymgk4tS2jdTihCsnomnXEGwMRDEldzDqUpahNdpCSeVmbH91&#13;&#10;C7Z1r0f3JzKRTXkJZ3qTkQhQ3Vh6Xj37TQLCUS/aW0pgD7DfSqPcRF4vWvZUINHmpl50Olx5e9mv&#13;&#10;Wdi7pRgAtKewhQzmAHoTdvTyumzWACUkmESq3AdvOvtagryRbh+7yAQcLrIBK3YaEhkClKNhN2zU&#13;&#10;PU7LaCRLNoPJ+dwItmQQdKZEB1nRdksXejoJAAcIprqjiAdyELTkwTk+CE8pAeLCMLJHtMPN+59S&#13;&#10;O54ayl0IZe+BxUY2PSd1QwOY1m8R2bUkV4ccXh6LrD9bOnqCGcjfOwkpGTt5rDD2sP+MtZEV2FmE&#13;&#10;BBMRaqo4Qaa0I5yONP710i47tzuQ13wh7dPLoYMHXUwM+MhihqZnhjGwKAfelFeoSU0ZEAd/k7Mc&#13;&#10;rYFsSn/EUci6c275d/DLhr+i2VOFnbE6DOgaiFOnVWFwVjZWLv0JNZVfQ1O0nhPBozB60OkGqKwa&#13;&#10;ku6Vi0DG9tAYNleFMW20C3abhQz9Sia3e5Rs/1Q8+NBnUFCYgdSDkM1snHi/jiDR1zj+THur4gW6&#13;&#10;4rj/2S7EHB2oHLGWrPZq7AzuxLrudagKVcHBfBRRRm9NSp2EzxVcRA3pQhS6sjBlVACBHtarEUen&#13;&#10;o6zfVJmoxMubXsbfrv0bqnZWQdJ0ySgGrTeLaYGPjQXc0ynJN4F+RjsDHbPpHxxZtMHR2EGRu3/9&#13;&#10;618N4o3AYknMCFT68Y9/bPSRApTlJ4hhr2gfSVuo/xTLX36DQONygsJf//rX9zm9ZDeUvE+MaUUv&#13;&#10;HQxY3mcn84tpAdMCH7oF7rvvPkNy4tOf/jTEVhY2YJbjxwImsHz83Gvjl+oB/93vfmc4wAqvf40s&#13;&#10;JwHMJpv06CqC2N96JWdaFcoZIvja0xOCf9vD6OzNRkNbCFWREw1WccpeH8Ntm+GKXkggoIvRsC3w&#13;&#10;RBm63NoCey+T1hlbMaSWLCFStshYJoDdS6+0t4sOsosXKSA5CSzz61sAMtPEGD+gT4eQIHUSWKbz&#13;&#10;icQ7Ncz6/1oBwxqsCTxWmIgAZIHGApEFHGv2X8u1nQaAYiKrvmigl2QiywZmeX8sIND+G9/4hqGP&#13;&#10;roG5gGWzmBYwLXDsW0AAlfrU//mf/zGSEglcVqjd0ZasLDed8TnvurskLyoY+lvDtmMTGW9iheoV&#13;&#10;YLtdzqiRZCkqnILmpolMWOfAVVfebbCVk+vKOOk50TcJBY585F4CbJy5EXXbXbA0l+PMinI8X1WF&#13;&#10;cKwHqbUMS369HD9/8148HHwdqY4Q0qn/HHRShsJVhzoCsCEym2N78sjaHY0xQzuxo2M9SsczGV1o&#13;&#10;iyHlkIjOhKd4O0FKylTEnIJRCYYS/GBxuHuQmVuLXqcFjsE17PbiaNw9AvYBjcjLXUu2LIFV9kWS&#13;&#10;xZAshPSNOyvzEWmktMcQSlkQmDUYz+4gbOkdxjZtDYMQrS6EN38bvJStcKT3UIEqYJxPiQLjvAbX&#13;&#10;qX6kD2pHZDMBYGsW7GOo69mbgUQonddoQ4TAb33VmQikROBOb0B3Yxb7yCyk5bciNeLFyNWUympI&#13;&#10;Re384Uzmx6imPcPR67Ag/cRWeIvWIaeuA8Nii/BU20602Zl8jSzc9O4itC6+CDFbGzxNFQSkA0w+&#13;&#10;14IW5lzYnbEFUQcncFPaMaZpLoLhFJx3Yjq2broT9W0ONIXP1WgAf3islWMDC86a5sOicddzAqAc&#13;&#10;e6M3EqSxY/Y4H0YPdlLCYibyG3OxOvAqVm0OYqP/bCy5aS2699yPkaOWs642YNHZv6N8zElkf78T&#13;&#10;tF00x4f5kzwEj1MYchpGVdVzHA90IRLLwE//1AZLWhu+fUEhRgx8574yshJNJkFlfV++OYQHnu2A&#13;&#10;k/b5bMk5OKmsBVNTp0I6yc3UgJ2bMRdZ1KRWOcFyDjZspMzH0AS+eFYGzjuJUDuv42jLnQ/diV9/&#13;&#10;49c4Y+YZePXVV9+Wojva45n7mRY4pi1g4SyireBDu0T5mAKF5V/Kd0jKbXz/+983JNUkkyHySX89&#13;&#10;cEXkSW5NeqcKRT9QIl2Fpisc/fnnnzf8FUm2KZT9/YgM+tCMY57ItMDH2AKKXNZzrzwAv/rVr0zi&#13;&#10;4sf4Xh/qp5nA8qGs8zFeJ6aydCUVZi9xcyULEaPZLO/NAnR16bR7jVc2E+Rg0CUU1nuRmowvkRHl&#13;&#10;Rk/Z18haaqdDWoVgIoeKleUIdxQh3tZN7cvP8+TMYk9QmW46bHYnHB1DYGvtgC3yCdhSmCjIwkRO&#13;&#10;ZDdbmeCvj7NFJ5tuufaLJ6xopsZiKDaKDjEhbgc1cr3FZFlRC5Iz/QKOkwCyPieBZIWECjRW0eBN&#13;&#10;AzUBxQKQxQpIAsl6Fwv5fQnRM85m/tvfAtKW+yIzYEuH8WUm7TnQAHv/fczvpgVMCxw7FpC2qlhZ&#13;&#10;yYG19FClLfdBT74JQP4eNaSlafspOujn00FXEeicLKu2+fDE059DqtuOKXMJUgb2Yv7oNMyb6EWx&#13;&#10;sxjfLP4GgVsLrl3xW+zqroLXPQAjC/Nx1ymn4fFt6/D4i99Fcdd2PLvtqwiV+9Hms8FJZnJJfQfW&#13;&#10;pY0lmzSHeaKq4Uirpn4yk6IMuAgTCodgk68KnllMMNd9J07/xFw8vqIYD71RD8tgahSHfHDH8nDS&#13;&#10;xBSsDr1MsJL9my0Md2EPA3DYj/F6PGQ2g3IdzDoFS4BgdzH7Pf4sgcwRgrot6wYj/oYdRZ/agUQO&#13;&#10;+zB7BL5cHp99poBju60HkdeYRHlLGbIWdcF1ITN/E5SOdaehbscERCmhkTGCyfcGNiLCSdPgm2Qp&#13;&#10;L82Ea0wnckYtRUYXJZ+q51FaYwcK81qQnlUHa28Y4apsdOycgYGdEWx5djtWbymA1e9F0YQSMJaJ&#13;&#10;ilQEVnxMVusLYeS8BD7jLkXr0i5Ue7MwLI/XvasWG2/zM8opjIzi9Zh1ZimKfE8wweBJGOm2YZ0f&#13;&#10;8O9uhjezEV85dxzmjSdT+aQz8Iu/VKJhQ5zALAmJjHhqCzABom0yvvyll/Cd31GTdFOCbOMInl8e&#13;&#10;w1NLu3H2XB8+d9oQTMkfgt8WdlLztAm7t9Ug2OxGYdFEaprPoub4V5PV5IDvApVVNqy9j5MT/4PP&#13;&#10;nFeK2QsexAM7m1BX/CBurc/FF9IXYELaaLKnD81QGjrQgQnDXayHBMuHnEBGU98pZ6XPwuTUyZRU&#13;&#10;6aPUx+MJ3Pq3FryyugdnzfbhOxdnHzWorAlzsSb/eOcfccsPb8FVV19ljHf6zmz+Ny1gWuD9sID0&#13;&#10;SPU6UBFzef+QeGmuClgWIH0gzeT+xxFILb9VgLWAZSXvLeMEqsmI7G8l87NpgQ/fAsuXL2cU05cM&#13;&#10;0pl813d7lj/8KzTP+GFZwASWPyxLH4Pn0YO/ePFiaCZZYUnShpT+VTIhwzF4yR+dS4p20gkmy5js&#13;&#10;L3RVMxo3CDe64c4bgOzIcnqDb9Ar5uMXJaA88qd0cBsQ3f0QYtZMRBJMRsTs9eHM2YhmFyHKpBUx&#13;&#10;4r7hBAXqQSYYnORocTBGCLove70y2KdwPwf2NMdgj86gneh4x1JhiRchJbyb4HQLnXWGCXMQp8GZ&#13;&#10;GMd6F1Csd71037VeLwHMZvnwLCBGuCIHlMTkkksuMbJem1IiH579zTOZFng/LaD2U/qQym5/2WWX&#13;&#10;Gf3sbbfdZiQYfD/P0/9YDgLIF74FJieXt0qqiE77Awwv3sy8AMsq69E6NoL8OjfuWLkBy1Lq8HJH&#13;&#10;KZ4ftQAuJ5M5WZhEj/OU8U1zYWlKxYL84bjp3MnUCK7HZaOH49zCm9kXRTDnZDv+X82rBE4tsAcT&#13;&#10;KK7uwOuOUnT1Mult7zrsqB+A5i1ZWPKJN/BqwwhUUkajZecqWKKDsOveAUzeV4/2ivFINNuRyiRs&#13;&#10;V584D5n2EF5pXoFegrGBVvaThbthdYaoFpWO8u5T4NnjoCTGZuTaB6J+7huI5u6h/IadAC8T683d&#13;&#10;CMymzESrDyEm8nOlBTgBGicTmRIT1GvOG0RN4Ut2oPra6Qg47XAxeZ+Fk69K6NfdWszoICaPswc5&#13;&#10;YRuFMzsAxwL23dRLtqQxUocMZQulKGy+bmQWbUWqj8emvrON0hszB6dxkngHAktLsXIdtUttlLN6&#13;&#10;PYqe4ezXeQ7ELWhvLGFv7cbW2mL8acdyZFtKkZ0ylj20CxmOPehpb2T/HUOi04FTJw/Bv5Z9CpGo&#13;&#10;Cxe5+XuerMTWTj9Wn74RD9aFkUlWb3bqKOxszuM+IXS1dMPf08CEg4XYtDtIdnYBThhvx4otLWjn&#13;&#10;EKQt0EuGcQLrmTyQP1fEZnzmZA/7+GxE5p4If91enPOpS8geLElWmQO+P7ztaTy9dhlGDC+EO7IO&#13;&#10;zP2FYUO7sOjkEgSGbsedHdvweu8y7Nr5Br5a+jl8Ju+dUTY14Rr8u/3fGOkZian5U/GLq/IQZnLC&#13;&#10;UDQOnxISv1WSoLLxlc+Rm8x1O4dKej/aognbK664wpDwevyJx99Onne0xzP3My1gWuC9W0CEljff&#13;&#10;fNPIWaNIHyXX1cTsuxWNjYcNG2YkuZQ8hhK/KYLS9FvezXLmetMC768FNMkj31VECiXrvPHGGw0y&#13;&#10;2vt7FvNoHyULmMDyR+lufQDXKhbqL3/5S5zMhD9yhJ966ikjiYKE9M3yHiwQJsOKDj2oFYgwQ1Wt&#13;&#10;HnpGHDA5mHCmu44HpmdmhKhRQ9KVDbt/HeyUxaB3yX34WJKZjPxZQHkFN32NtKUn+oBo6SfrmAKl&#13;&#10;DS3mPhYR4WS8HPoCJgzOR/auu+gUc7usyX2JA7f8GZh+cd8538NPMnf9YCywevVqXHXVVYYmnbTp&#13;&#10;TjrppA/mROZRTQuYFvhQLTBr1ixDb1mMZUliaOJWE7jvx6RRMBjFM8/sRHFxGhMdUTJpv/LM7krq&#13;&#10;LK9EKicMN3ByUjIZLiJ0c84vw0/HzMXVbzDhnr8Jm1NC2NMzGUOdzHTHou7na3PHYcSqYTh1hg+B&#13;&#10;vf/A5Y/egcyCGfj6yVegnXjpkNktGLnTgz29DdQcdqIh/QzEEsOZAK4KaAmhumUieibb8bhtF7o3&#13;&#10;hQgMtmPAhNXwMtpm45vUyaX2csJJ+SQCn0XUEu5NWYlf/Lse/rwMyoBa0Fw9FP6aAUhnJI630ofB&#13;&#10;tiG4+doF+PNTf8W9u3xwUo/X070XHZ1MHOfupvREwAC52wlod9dlwEtNZ4ezx9BPtlOiQwn9UMBc&#13;&#10;AKXdsOUS9FWQDxP/OcmAHlq8gpJPHtjbGdljdRjdtiOPSXldvQSl7ejpYORPV6oBUAcaiqj77CIj&#13;&#10;uwvxjgFwc118xBJ0z2ASwq/ksHvvQWtbORqsFByOp8ATS+NvTEN7dx6e57EGtk9EdigL7e5aAtNk&#13;&#10;7PYOwKAZU9DV3o0TFqZjwfwheGlrE97sqYaTSQ+nXN6Crp0R1FMi4q/La7D1uRIMzvWgNN/OnA4p&#13;&#10;eOVfy9HT2ogJC6ZiwUUzDeD47LleeJwJ7KilJjRBZQ1DTpnuNdbp/uZlWvHVT0keRa9hWrRPCQQa&#13;&#10;8czyODY2d6Bk2nqyAeO4e9NTqLRux6rWFAzJL8FXL/gDxmVOw+vYCnvBLowLzcFa/zZ43CHqTR9Y&#13;&#10;FmupfykebX0Uu0O7MS6V40v+/v+9vwWbd4dxFZNEzpnAMdJ+xcrhzdXnZzFZnw/Dyjju2a9IeuzN&#13;&#10;wJvY0rMFJ2WehFJn6T5bJJ1eTdhecMEFuOGGG4yEwvtsZH4xLWBa4L9iAUVQNjIvzW9/+1sjErK6&#13;&#10;uvqwgGVdrEDkkhLKCTExuHSdleemjOxlE1z+r9xK86THoQXWMKeHZG+UcPSBBx4wCIrHoRnMn7yf&#13;&#10;BehCmMW0AHDqqacaWXh/+MMfGiCznF+BXSZ7+ShrR1dVX+K9OB3acDNT05MVNZWAr4qAZi03QGI+&#13;&#10;gvZ0LmOSIdtb8aBKuEd5Ctjk+LGI+WyhdqFoQmSLGaAxQ3yJVnO5sQXf6D0mqK2cPgoY+T0KZN7Y&#13;&#10;d3yBz/IsY9yPjGWzHDsWEEv5F7/4BX7zm98YWbCvv/560+k9dm6PeSWmBd4XC2RQokJa6dKQlHb6&#13;&#10;M888Y3xXSO97KQ89tIlazk+joiKLE8IXGgBz/+NtaW3D2sYmjC/Mw4KBA41VwyhtNL+sFBXufLgf&#13;&#10;H0AmbS1y4h4CzOxz+nBlNFJfv4wg3tcG9/VHP76rCs8FxoHp1PDqQ7cjZMvD0Jxc5AwcSn3ldtSm&#13;&#10;WmEtnYcZ9jy4e5w4a/pwbK7kXGj+v5GVTlC3hUnsCDA7vJ2wRd1Im7sHuR0WNNaOQiLdgp6KN/CX&#13;&#10;xHZEKpgUr8dDkDcDvVEHgu0u2FYx6wBlHe7J34gtu5rQMKYK4bkbkOFtZ0I9gr02Mow9IUNHOdiZ&#13;&#10;RaC5FAWDNsJN+Qn1iQmCu8GeDIO5jBbG9YyKw095D2cHNZYtYSb3o/5xSRWiTWTevjwFsdKdcIzb&#13;&#10;TnCb+zJBYAr7WSev22phnoMuC0IdmXDEY0wWqGVk27bmUYrDjV7qSmcsaIAjm8etJft4dQmssXxu&#13;&#10;w+wHCQpbWToRIvs65upCFzWgd+cs4dxxDkbFZ6Ji/GjE83Yg9cyn8Y+unRgw9ERqStfAH1+P4cUb&#13;&#10;MMLbhNI1UzkM+CL3caC6MYYrz8/AxILfYPOTtagLDENWphsnTPARVOmrASdP9+Hk/pXhEJ+ferUH&#13;&#10;Szd046JPZCPfuxp33fdFPO05HYGiWvj2tmBsQTGmFY2Hc3cqbbcNdZEatJZmwJE5EI/uugNtsVZc&#13;&#10;XP41fB2fh88bxCDPvuBu8tRjfWNRFa7COC/rEicjWnvi2FIVQW1TDJX1CQLLyS33fZee8kTKZhyo&#13;&#10;hCiP8kzbM0bSPy/B/NLc/5x71apVuPLKKw3ASU6vyBNmMS1gWuDYsYAmWDXh816KZOMUfVtXV8fE&#13;&#10;tNTt50SqkgCaxbSAaYEPxgLyXUVIFEtZCfp+8pOfHFT+5oO5AvOox7IFTGD5WL47H/K1SRfr9ttv&#13;&#10;Nxzg/uzl/kkWPuRL+uiejg4iPAwvDdYS7B0NjP4B2coEirvocTMIFjkzgY4NmnYnsMxBkMBngcBi&#13;&#10;ItPdNwBkJvAximQ1DEFJrhdbOU6QWPHKKdqe++tFHco+qhXP4R7HZQKUCRZQIsOgZxkUrb7Dmf//&#13;&#10;+xbQTK+c3vb2dtx///0mS/m/f0vMKzAt8IFaQMCWwn3FXtZEriZu3wt7OTPTRQ18F3JyPGRA7zuU&#13;&#10;i1JeYPMDe9G9pgvTLhyNGz45x0igpiRqKppr/OnZI3Hf07145l7KF2x4Gjd9fwFBWhu+u2QpfLFG&#13;&#10;nBZ7FDmus3Hvr7yIFOfAXdKB1LLNaOEc52t7EkjbXoLCYsowVFSj2/dvRt4kUMS+J5Y7BqVYjS1d&#13;&#10;lHMKxjEsx4lGZxf8XQm0riNz1k15Bhv7JT/B2HAUA+y1iNh4XWQYWygZZbXF0GxjOj+vDakzt8B5&#13;&#10;Sic6ohV4jSxaZ3sAJd4A+PNg8frh8bAvZR8XpdyFv6WQcg926jH7Ke0UZJ4BKwFzDyLUEY65HPAw&#13;&#10;aV/G2XsR6iYPmqAwnJTDSAujh9E+vXkNCI/exmS57LZTlfyWSerIMI5RSsNGEJvCz7RNJwpyGVkU&#13;&#10;7UVKpw+fKp5LMYu5uGXlViYDbEb+AEpesXt2Zdgw1DEUe2MpaPDt5uVR9IL5FYoDgxBeyqR+zKxg&#13;&#10;PSWO9IpVTFL4EnzV+diWWY5uTkZv3MUcCjsGY0DFZmMYEKucg5zoVgwJpqAe2Rgz0YOyQjt21fjx&#13;&#10;xtqVOPW0dVhedwE63SX40Y0r8NkzsjFvXjl/X999Nm72If51UNv53iW7sZvsc5/Hg/NmVKPDvx62&#13;&#10;Yjd8WQWYmD2SCR1HYmBWKU4bNA9Pdv8DS/yvYXf3Drgyz8Ds9NloijZhYuYw5NsZkXWIIgmMoe6h&#13;&#10;zBPRV1ezKYFyzYVZ2L4nhpkja9HVlUZ2dOEhjvDOVU4C1DPTZsJn9RmAtbZIspQ1YavEt2IpK1eE&#13;&#10;WUwLmBb4eFpAeWGUyE+TuFVVVYb01MiRlNyZOvXj+YPNX2Va4L9kgWSEbQuj4O69915jLPtfuhTz&#13;&#10;tMeoBfb1Ro7RizQv68O1gEJ2pQ35gx/8AAsXLsS1115rgGAme/kI7kMnAeQsUnC66Fj6yvte2j24&#13;&#10;l54ndZdHXAO8cQnBZiW5oBMY6SBgHCYJmZ8FCks6I8lgjpGxLHazttM6xSozcZABHNMBNpbzv1G0&#13;&#10;nUBkA1hOvmuZQGaz/LctkJzpVWiunF4lE9Jg2CymBUwLfPwtIIBLYb9J9vLTTz9tRCxMnkzZoiMs&#13;&#10;ixYNx+DBSpTkRi7lEfqXaKQXVWs6EHslgsRU6gH3S+Cn7YQ7zhjrwqaNFjxgC6I6sxufeeBxFBKI&#13;&#10;rS0lA7hzHUpCi1HoYOI469eAFyNISU9B1lkh9M7iNn4fOl+gpIQ1FSVfohzEYD8aepvQFGjC2q6V&#13;&#10;6HZY0Vk9DHurXIjbfciY042QtIT9LvjXZKA9XobebgLMG0LI2xvHdu8ktLRZUXDhVrhSA8jx1qAr&#13;&#10;UQrfeCYBJCDcvcGJlvAoeJYMhTW3DInSJUgZzb6VgELjngpk1ASZRNACJ5PktdaX0yaVsFmV6DaM&#13;&#10;VCa+6wwVoCNQgkjQh7TsejKO/cxr4ESEbG2HO8guNQF7eQsaKkfD3tYBX0YT++MEk+ox8Z+TbGX2&#13;&#10;vTZqLbvcnXBmRNEb60ZtYi3GRibCWz8VcX8dtYcrEAjuQLM/E0FPLYFtzvFmNCIjtxYpLcNRXDke&#13;&#10;69a/jB4mkSuZ3YFsMqUjaTuwLjCfTF6C8psnobh+BnozmpE3cB1izYMQeuR01IZmI0iWeVvIhW4C&#13;&#10;9cs2RSgfwXtq+RVOHHoTzp+ag+eeb8GDv38Ri//pxhNPXIjRoykR8o7SjSce/RoCnZw0OPN2ZGQO&#13;&#10;xuP+R1A3huzp2MlIRE5BdvkszD/pu5idmg5X2VTU+zfhzaZXcE+8Cs7uYsyxfAoXDSrCJO80uFJc&#13;&#10;uCDvAoL5BNo18X0YRaByS0ecms8hPPtGNxZOy8TCcUvxl/vPpW0zqdH4IkHgQYdxpL5NdN5Ts07F&#13;&#10;KVmn8A5ZmJRw5duyUn/5y1/M0NzDtqS5oWmBj74FxF6W1nKQuQVOP/10I0z/uuuu+8AT5370LWf+&#13;&#10;AtMCh7aAJmyTLOVzzz3XZCkf2lzH9VoTWD6ub//Bf7zYy7/73e8MB/iaa67B448/jp/97GeYMWPG&#13;&#10;wXcy1/RZQMCumMreTwK1j1HKkPIUydKzpw9YjpAFFfX3Ac6SvuglS0rOmQBjCyUrJHuxD7DM9eRH&#13;&#10;ycHtYzVzu7gcXpYDaRrqGnTcJMAshrNZ/qsWePXVV/Gd73yH2ph+yOnVpI1ZTAuYFjj+LKBkuUuX&#13;&#10;LoWkpzSRe/nllxsTuNKLPJwSDsfIzPJj1KjcA7JTbZ4ErvzJKHxi5WCc92lGzByg/GnjBvwmuB6p&#13;&#10;i3zIS7Wjdl0Hmp9uxwXfmoSTTkhg92Irioq9ePjvJ+POO7fj3rvXYGndHLi6rEin9EMMEXQsyURW&#13;&#10;dgEsF8UIpq4jIF2Mbur7d0WC6Nrshe25HvQsdCFUN5WyE6uROX8begfZ0FrpZP+UYCI9H5a/OhUu&#13;&#10;SzEiOX7YsqNI8QRRNHQbmhoTTFZrZXyPBan+DE7AlcJ56l64QmmIBwsQi1b1dZkxKwN2BqNw/G7q&#13;&#10;Kq+lipSNXWIU1pQowmTBdoby0N1JnWRNwjKyJxZxkUntI2jsYTfL7AQuJr3jn8sVQF7JVl4XGcxM&#13;&#10;CpjijMJjb6cASC/ndZkLgSxqq5MAO2UyUhwhrIy8hFfrapAz1Es2dxShyqmo2TKDsh/d5FBTQoPy&#13;&#10;F8XlK+BO7+Dv4DldduQMGobewmeRNXMPYuEubP7nJEqCMOnUZLKnW6fD1V6B1NiT2LuyFzXLbGj8&#13;&#10;1zKksBufdlIXJpw8HV3BXuys4W/j/HJhdjouPO8uDC52YerAWly+jDbKciI73YdwKIZ6DjFKC2gL&#13;&#10;DhleeL4K67e9jK29f4etK4jBWx/HtBnfwO4IZT/yK5E2ZhXcAzy4rXEZrBUZ+FzeZ5EIBnDHtiuw&#13;&#10;OzWCKCe6re35WL81H+f1Tse4SUVv16jDAZU3VYaxZXcEXo8F9z7lR3N7HN2hBNqYsPDiudvRTn1U&#13;&#10;R08Herob3xVYlq5yCzW0xVJ2p5A+z9Lp78QtP78Fd911lyErZbKU37495gfTAseVBWKxmOG3VlRU&#13;&#10;GDkNnnzySdxyyy048cQTjys7mD/WtMD7ZYElS5YYvqsibMVS1pjVLKYFDmYBE1g+mGXM5YYFTjvt&#13;&#10;NCNT70033YRzzjkHn/zkJ41Q3sPJ3HvcmjBCwJiMJrhygR4CzAPO+I8pumtIYyoEQo0EfenoOhii&#13;&#10;KTA5HuwDiAUw6zuT9RgSGdozxnUChsU6Fuis97w5QPYUpn1fCzS/2gdEa1sBymJEl3+ey1/rO4fi&#13;&#10;nqW/bJb/igXq6+sh/eQnnngCF198sdFBmyzl/8qtME9qWuCYsYDYy7fddpvRr373u9/FI488YrBA&#13;&#10;pFl3qJJge37jja/ibgK9l18+ieD0XIOBnNwnzj7gwaYHsaZ0Jc6bci5KXG9JKiU3eOt9KzWYNzLp&#13;&#10;ii/Njrz0VFTweobPTsPFc0ahkpRmvy0Nldtfp37lA4xeug4rXq/E1to1SKMesz9nCCKnsV+hnEG4&#13;&#10;NoGynpHY1pSLvf4wLFELeqmbm/CSVTucOsQbbcgvCiPhyUZjJ9lksVxKWIQRdaQimtcBu5fyFHs7&#13;&#10;EKooIlRtJ8gcRIxJ4LqDZOjWDkE07KIuMfc5bRkSA9ciHLXBS4DXxnnWhCVOCQf2l9JqdhBIjnjg&#13;&#10;JhvZTnBac7B+ykzsrRqPwhHrkV1YSUA2QokLB/zNRehoHojcsu1MWUCNaGvcSPSXnrOXeszUdSY4&#13;&#10;bYlayWSO07YElvlTexNWdPvzKMPRC2tvN5WtwnCPqWOXzCR/vigSafWwrJtHlDMLHvbT6UFeAHWd&#13;&#10;4043GntcsKRXY9SsSYbNgtGn0LqhE60vF8HCbIh53dkoHj8EtpyNCGxch1XPTEUivxd5X9gINGSS&#13;&#10;eT0D3T0W1LcwIR+Z0A4OAz77iVQDVNbtnDQrC3/454koSM3Bmth9+Nd93di18kzMHWtHd80u3Pbb&#13;&#10;VfCcsAeDrh6FgZQAKaiYR+hbk81kebvjcA9bhzX23Yh29cLOa/9Z8CZKbntRSP1ox94AhhV+Frv8&#13;&#10;Y7C99CHctM1He3wd583mOOatIjkMD8csAnv3L/6uOG64uwV7GmLGdSuvsMuegvEVTpw83Y4pkz9H&#13;&#10;CZQAUn15KCzimOZdysrOlbi/8X6MzhiNS3MuxaP/eNSYoJGu6oMPPogFCxa8yxHM1aYFTAt8XC2g&#13;&#10;/lHgsogbmrwVqHz++ecbDGZFCCrhn1lMC5gWeHcLSLdcvuu//vUvRhN9Ht/73vdMLeV3N9txv4Xt&#13;&#10;uLeAaYB3tYDYy7feeisuuugiAxQTa1kNzKWXXkqHjNQZs+xrgWA9/TXaRaxjyVi4/8PuQagByJ1F&#13;&#10;RjPfJVvhpi6hmMvazkatZYk00uUzPFkxlrVNb4TL+ahKKkPalFqWxcRPAy/o275p8X/Or3V2gtWl&#13;&#10;5/YBzkmtRe1rlg/VAsp4fffdd+Pmm29maPJoPPfccxg7duyHeg3myUwLmBY4ti0gIEzRDIoQku7y&#13;&#10;fffdZ7QZo0b1i3Tp9xN6yfTdtasN9fWdxrsc6f6aunEChg2RBtR016Omcy9mKNDlAOWr4yZgdWAt&#13;&#10;didWodFfBMfQwUiZ48IvaldgRV0tSq0nYrZrCdyuEuo42/HzB6bhgX//nczSSjzWk412Wz5sE1Pw&#13;&#10;hdKpuPyMyfjZimW4nQnTrEQ9MzPtaIsHEPS5EXwOGEwgOJGXju11k+FgF7Uo9gDbwotQMftUZJ7j&#13;&#10;wdpVZfjtykYEmmthc+4wGMViprqoa2x3hGHNqUSEAG+GLUT5YwLX9jDlFwjaEnRO9DiokbwWUWoz&#13;&#10;xwNFSPG1G/aIxNzo2pANb7wZTibNSyF4bCVDWRrOStrXtHs4apdPwIAxa+FI7WLQkJNJ5ajxzAR0&#13;&#10;8ZgT4Ro3PIWUqKL0hYU6yVrWE2HfmuiB1U+b0+4J6ignIimwursIZgdQWLEaDTvGIdiWTgkQMp83&#13;&#10;jUD6Hg8CtjKkx3rR2eiHOzQW7tcHw9n5MgouexKObh9GtZ+OjrzdCE+5G+GCBDLXOmCf0YXsRQG4&#13;&#10;uzNhX+fBjpYGWP8/e98BH1d1Z32m99EU9V5sSbbcO7gCpjjUEFoSCCyBNBI2yYZNsrtpS/J9kB6y&#13;&#10;qZAGCWRDCcUYQjEGbIx7l21ZvUujkWak6fU7/2cExjH7xYu73/XvWdLMm1fOvJn7/ueee07cpaiV&#13;&#10;o7TOONCVwQreK0TZt/9m8HfotrejzlSHh7sfwFClCz0PJrD+TxboiZlYaORlcjCpcC5mF09GUW6D&#13;&#10;otKuMdco14oMRhQYC7A0ZymoNcfK4ZXw8/w+e+7P6PFsREHBTGyo34mv7HwcMRL4CWcXfjOwEnm8&#13;&#10;BkpNpXho4CGUmcrwmZJPYXTEhBitWMoLef/DRk7+rf8Ap00nfD9mz87i5hU2VLpt8iwWLfoKeiNJ&#13;&#10;fH7Nayi22fDPs2fDoj9yeRLIBDBmGMNmekw/+uNH0bitEf/ypX/BZz7zGXqNUwmvNhUBFQEVASIg&#13;&#10;Ag65/5aAQBm8PffccyHWGDJDyGiUWkttKgIqAocjILXrAw88oHx2JBhTateZM2cevpr6t4rAERE4&#13;&#10;8p3bEVdVHzzbEZAvFvmCkYRtGcWS0DHptKWzVtshCIRaKMmhx6GolqWskt+Vxt9jPv5NMjm4n0Rx&#13;&#10;jAFCfC7uP0hEM+FcIZaFYHZOIolM1bKQyrKePCaqZibSH2wkmKUJYcwC8O+aKJeFZJbwPiGXRQWt&#13;&#10;thOGgEwdksEXn8+H7373u4qf8gnbubojFQEVgdMKASHEvvCFLygzgsQe4/zzz8ftt9+uhPsdPrtB&#13;&#10;p9Oy/12GxYsrqMqqhpZE66HNqDEq3rcLnAswzfbeA1lVLieun2PF4z4/7RFy0H1Aj9VdXci3MGjO&#13;&#10;6caQfhle1S/GRwsu5uYz2OxYg+iKMph2ZFDzwnQkbC7MnGjCV29eCiuP6avzz8HWAR+6Q2P43DIW&#13;&#10;IcMb8Nfd3dhizMX8qR4kPSXYysBauhUjNz2Ia8osqJ8xn9uej92+MCqH2tHYO8rwOx8sVCyXV2xj&#13;&#10;F5ZBhoOpFhLU6aSBJGmcFhgmjA4XMWRvGCn6DgejVnjzGJBnD9KfOYhMlMri/S74tsyAjYF5zkue&#13;&#10;h5Z2F5nuYmQKuxWFsdESR0FFIwI7SklQJxn+Z0Hv7tnI9tLmo6YN9kIfzMVB6OxUXr8Fbzajoffy&#13;&#10;AByOAElldu8RhhN2mRHZ5YbGkoWxIEL/Zlp1ZEn4r1xCfDhuXNODhFEPY8xC5XAC+3bvgdtWh/o5&#13;&#10;i2H1uBGrSKCAKm1nixvDmiYqszVITLWh+O7tyAaKkBOeg/NravCG9QnoWOxN6LoZ4d4iGAw6TOO2&#13;&#10;//TgHWCuHzrmNMCnHUOxrozxDC5o6HetqdwDW54ZBfPDcPuq8H+uvR3108Q+gmGPvEakiUey+BNr&#13;&#10;5R9nULn1bkVZnMmWoqbIjHpbA14IvID1nd/gbUQWc0srcdWU65AyBnFfz99QYirBEucSjKRG4DBY&#13;&#10;0dIfwfd+PYZgOIlv3p6L6RPNcNl1+NrHcxlMGMc5Uy1UyQ/h+3texcZXDPjVhRehiESyjh7gb3S1&#13;&#10;4pG9e5HPEMEPTpyIOgoajtQa0g0Y+ckIXnnoFVy54krc/8b9qKioONKq6mMqAioCKgKKoOPZZ5/F&#13;&#10;f//3fyuzG6SGldpVtcdQLw4VgXcjILWrDMIMDAwonxERFKpNReBoEFCJ5aNBS11XQUC+aCTVXjpm&#13;&#10;scYQiwwphouLD1Hmns1YjR1gtDwLHQnqMzKYTc8KU5qoklNjJJNz+VwPrS/oDyikc9xH8pcfRfFK&#13;&#10;FiLZWgrM+j45YSp+RM2c5WPTvgk0309Ceo+yKUURLb+JLcZBTdDBx8f/H/dWFqXztLu5TXX61zg0&#13;&#10;x/Nnd3e3MugiN7G33HKLoo5QE+mPJ+LqtlUEzhwEhCATxfJLL72kDEyJPcY3OYgrQZ+HtokTvZDl&#13;&#10;vZqoR2V5r5YiYSuBfotyFtIrOYUFNfMwWlqABxt3ozcUQpLPh6n4bRwL4bckQ2fkL0O+thAjI7th&#13;&#10;tM5FbUEBtP5KXJBvQk+ymWRyN+ot9ZhbTpVwSwLzC0k4zv0smh97HNuxF6tfsSBjZl/EQ84mI/Qz&#13;&#10;rsS+4X6E/I2Y5JiADtot9Bj6GGxnRS79k63WQYb3ZRHab4LJG4ExP4SUTsjQLBXHtLyI2ak+TlLN&#13;&#10;HEVOfhedmEVVTLaXS2LAjsEna6B7xYSpHx1Bu96CCEngxPZyeKrD0Lg4UAsLHHlDsCxh/8rJRWKH&#13;&#10;YXYPIxCrov9vHWxlQzDlRNgvc49klsVjWfYlPszi1ZxJa5HIWBHYW4Jstw5pLa08wjoYGISYpZ2E&#13;&#10;dRMJ1UoLLEsjyDijtJQYQ8pFdXVdFN7gPth8aTSTUvYPz0eBvYR2WYMY2GuDtvECxCe9RGuKIQS7&#13;&#10;9MhJToJvXzVGTOtRWZmAN5ZG+y4N8qc242+6BxiW+DpfmsKK2deT2J6NWRyQLjEV4Rd7H0DovD6S&#13;&#10;zDyWugBMqU4kKy5Erv68ty8JUvYYTDJckGTyuFfx/vYk/uP+PmSLfbjjQ/moYFjhqqGVeD24ll7N&#13;&#10;Gsxz8r13F/H3MlyWuwLF3FeFsQavBl9FEX+n0TYGR4b5PmYwMiYD2wfblBoTZJHWx/3KNWY3GPF4&#13;&#10;UxO2sYD9QHU1FpeW4maq9EWxXMEQriM1IYa+9c1vwc2Bj8f//Lhqe3EkkNTHVATOMAQkjE/6Qgm/&#13;&#10;liazdD7ykY9wAJI11FE06UcvuugiRewh9hjiFSv2GOrA1FGAqK56RiLQRVGBfBbEslFsLyQPyOt9&#13;&#10;73vMMxIE9aSOCQK801ebisDRIyBfOOP2GKLMFHuMO++8U1FZSTLvWd2EKM49Bwi1kjhmsTXe4kzT&#13;&#10;UawqiI+QxkIsm/jFLWSxqJvFvkIUzENrDz4vrxOiWfyVbVUHVc1S6Yq3MotxpSnKZBbUhzeFWH6r&#13;&#10;sMuZfPiz6t/HGAEJ5PvlL3+Jn/3sZ4o6QrW9OMYAq5tTETiLEFi+fDntARYxNO9XkPBcsdT5+te/&#13;&#10;rjx2tDAkk2ns2jXI4jkHbq8FP92yFZv7+/HFOXMws2Ay6kgIKwFsHP+s8jhxw6qV2Nk8CN0orR7c&#13;&#10;cbzZtQfBxHxM1V2A7+wexv6kHfdcW40n97bjodFWrN+zA1F9N0xZO7o1YUTo1XzX+jH8S+wiTG4o&#13;&#10;Q1UFfZzz89F3gIOgPkb+BfR4uHk6nstbS6/dHbg0yZk56REMekiqUjkb7m9AaLgY/oAVTn0vHJ5d&#13;&#10;0NriGBuqxygJBatnCA73APtFDbTJFKyZICf6pBRyODqaw9fmw3H5CK0kAtBamhFoX4jhVBH0qSxc&#13;&#10;tINIk/CM+0j8FnEdaxgJktkaEsu55a30TzZDz5wDR/6gAnOkw4WM+DWT09bqePy6LLtj+i/zWYM5&#13;&#10;Dmt9HGF7JceFe+iQkUFgzRQkN9lRUW5kV5+Dng2zYZvVBzfV1UaHCemCUXpad8J+4FdwNF2MnlAJ&#13;&#10;+gq3YsD+IvxRrruzFpreiYjkc4aSO41Q9SvYFmxGtMWKplF6UYdfZjjfTUjn78UuQw9iU+vR061B&#13;&#10;dJce8aerMDRXh9mLZiPf/RRiJQF4szaM+JPwhyrwm61RzLiBm+VYt7QNoxvwQNeDaHDU4/Pld/AR&#13;&#10;DUJhDZXqzRgu+wN+P+SE3XYbH9XAbXDClahE5+tz8at1Gdz1YQ8u0d1Cz2kNOnPWYDDVD1NMj+tK&#13;&#10;ovjarbkYo/XGuVQnH6nNLijCTy9YDjNt1P7a3IzHDxxAiGrsq2tr8f1ly470EqxduxYSyNfY2KiE&#13;&#10;XH7qU59SbS+OiJT6oIrAmYfAX//6V8XqRq8/SFmIaONoSeVxVEToMW6PIbWrzLj99Kc/rWxfbB/V&#13;&#10;piJwNiEQYHDuL37xC6V2nTp1Kp5//nnV9uJsugCOw7mqxPJxAPVs2qTYYzz33HN47LHHIAF/4svz&#13;&#10;pS99CTfddNPZ62E1+SsH1cc7vwHYq9+5HGIsVoVQFjJ52reAtazyxOJCrDAkXM9GhZkQz/LYeEtR&#13;&#10;NaU0lrLjdhYTPnnQY1keF2L5SE2IZVEyZ0TRrLbjhUA8Hsfvf/97/PCHP4QMqNx333246qqrjtfu&#13;&#10;1O2qCKgInCUImM1mxXP5Qx/6kBJAJKF+ixcvVmYHHY1X+/33b6XqeQ0uWl6D7/78QqzsbMUOWvQs&#13;&#10;LK9GTYEVf+j9PXL0LtxQcB3SQxm4aYmR3JREbOcYyi5pQyEJ3M7Wq1BSmYeGnHL0J3tgdySZL5tG&#13;&#10;eNSIgUELOknw6nR+5OWGYS/oxYAvgGdaKvGzj89BjvO3MHujaDqwgLYFAURqfUhMZ6hcjofd1wga&#13;&#10;uzaijF7JGssH+M6mEI06EA2aaHkRg4ljsJkxEzSd5bC3fwj7CrbBW7EXrpxuRUEsfVyWHsRxnxMx&#13;&#10;Er3+3RPgLm2Ht7aVAXxGtAVygJ4I0gNG2AqplaVdhc5Br2VXGokwFcKGNKIjedD7DNAV+VBetxmR&#13;&#10;FicizR5kbCRrm21wzm2i3YgE+GkZJGilcQW7cBuVz9oYYrkRBPo8cEQ9cFkDcOXNABZYoD3/9xhq&#13;&#10;o/3Fn+Yi9toMOGfRZznPAl3lmwwBPICYKw/zahtgpY9zMLOJnC5DBYdD6Hu+DboeB7T0tC791hbe&#13;&#10;P/ioePZB62RAIIMHu7uexcVVFrTTFiQwbEXS6kQoN4tdq1+Et2kGVdQVaCl7Ge2BERLYDpR6XUj0&#13;&#10;xhCyhdBT+DJV4IsYyndw4H9Tsx8b/S3Yb+7BQKsO9pIQZhXMwFdvqMOqdC1KXQ6McZZVmEGF9fY6&#13;&#10;lHdfjaeym/BS+s+YvPEm/HlVAiGS6fVTikhGL8T0ukp4Ktw4Zxq9Od5qYpEhBHaFuQKTrJOURw1U&#13;&#10;yl9UWan8biJRJOr5S6qqFAX9Wy97+8fOnTuVQEvxIL/22mvx29/+FqVUNqtNRUBF4OxAIBaLYf36&#13;&#10;9WhtbaV3P7/rec8tfeP7bdKHrlyr5tnPAABAAElEQVS5Ek8++SS+/e1v43e/+x2++MUvKtlB/1vS&#13;&#10;+v0ek/p6FYEThYB8juSa/8EPfkB7Lwd+8pOfQO411aYi8H4RUInl94ug+noFASl6L7vsMsV3WZTM&#13;&#10;MgImPj1ik6FlIXFWNaObp0tSN9oNFC5/59QjXQetMZSAPj484RO0qCgmsTxEIpqqLXnd6P6D64y/&#13;&#10;SpTM9D6kXOqgn7JsV1neWkHUzIf+Pf46hVgmGa1YZYw/qP48Vgik02llMEUSp6WDFuWDBISogSDH&#13;&#10;CmF1OyoCKgKCgBBpP/3pTxVFlQzeStq9DF5JCFEN/XelpankTZOgM1IFengbHo4iGIxjcCgMp8GE&#13;&#10;yUE32vf6EdH/Fo+NjmGddxRuoxMNnXNx5w1vYsPGDtjoaXzh+V6UO9YwcO8b+NoDGnz7dj0+tcSJ&#13;&#10;X3Y+ju+37oKxz4urMm2oTl6Jf38tH3FHBJ7J+5hVuxtJEr+I9+Enf9mPVd0DiNHu4KKiV1Fzqw3D&#13;&#10;eQcU1e8oPY/9B+rolxxHyyaSqTlm2CqzKPfY0KEbZLRAAoH1LgSHJiPd7sWscy1oSIxid+sEuK4k&#13;&#10;sWxhyB59LEImHRy7OR6bsqI7kgtTfAyO2AA9mY0UQlNq3EM7CJMPhQ07SAiHEIvkwD9Yw7A+A2ML&#13;&#10;6H8c4SyhrQwcXPwCPEu7kCowoOOXC6Gvy6BwMcMInRz0pYuVWGKM+StgGPXAWLWZ1h5JjAW9SKb0&#13;&#10;GOoqgz5aAuv2alim+YgFx4mn++Fc147Bh/T0jk5B/7EMTB1TGKJHZbOrD0PhvcgavBjszId2SyEy&#13;&#10;6wqA3jjiqTQc9He2VYwq/bcmnYElh37ODArUcubSK9hMZXcW+s46TJhYjIG+MPRODSYu7cBHl0zD&#13;&#10;3mg5j4vWHySkW2Ih6PJIvsepbs4bxLa+TniNU+i6lYYnMAuGkRpE81rx/Mh6WLIjSDPk8PNVSzE7&#13;&#10;exdsZh22j+2EQ+tQfJQztPFImJ+BjdfK85vno2+wgkrtFHZud9D64mqESdQn5tFrmpcg7zyU9lrg&#13;&#10;NTw0+CCm26fiq+Vfpbv2QTuM8Wt0flERZDm8tbS0KNPVhfSRqeuvvPIKJERIbSoCKgJHh4D41Kdo&#13;&#10;JWGgxcyJakIGt7W1oYifbREezZo1C3V1ddi+fTv2798Pu92u2ClK+HskEkETLXHy8vLQ3t6OrVu3&#13;&#10;Kiri2QzwlPbCCy/g4Ycfpg3TiFJjiv3isawppS/9wAc+gEceeUQZwP31r3+NL3/5y7juuuvo6a9S&#13;&#10;JCfqmlH3c2IQkNpVbGVEtS8WM2J5ceONN6ozgE4M/GfFXnTfZDsrzlQ9yeOOgHTCcgMh/jzyhSVF&#13;&#10;8FNPPYWysjJU00PvrGoJejd2PAKUXUM7jLyDp97/4sGfhRew8mL1lSOFEkuwtgfJDHC6bdnVwAhV&#13;&#10;SkZOx8qdf3DdSDutMTYARRezQH6a69AuI28hq+i3bhL9bzIkaTOyOjtVTNNQVD4JVot4NbMY7nqC&#13;&#10;xDb3JZ7OajtmCMiN7q233gqZnicBWz//+c8xb948Kvb4nqpNRUBFQEXgOCAghbcU1UuWLMGqVavw&#13;&#10;ne98B0NUHpcz6OyH+/YpwWfTcnPhPkzNNW1aAaZPL8A//dNM9g0GfP/za7HvmV6Eh1bBpn8WdRMv&#13;&#10;w7LSy1AcqYGom4f8AVRWefCXxz6GqbOuwotbPQhFM1g0zQZDQSeeG3gVO3pGMNIRQV3wYfoK9yO+&#13;&#10;O4FBmwWBpAsW6wgyOgO2txiwhorcbnMJRjg4Gu3xwW+0ImHnrJygHumOQvgC1RjMVqFlQyFia2LI&#13;&#10;7kkyeI/2EvlppHg/kfRYkAg6kNpKmwYqes1DbgTi9FNuiCnWFOmEmYpXEwyczRMLGuG3lpA4diEZ&#13;&#10;MCM0QCUynaS8+SSavQMweUag1WfoUJWLUOcEOMq6STiPITLmRthhoEKZsYK03Ah2lCLe6EHuov2w&#13;&#10;lg/REZguVckS5MZzsbHLBz2tNHQ2P0ZJCPdvmUrCWYf4gA3BlVmkbFthLKftRT77c12av48iZ3E/&#13;&#10;Yt08F/ppWLRO5OekYSreC4O3FZr8PfTUoC/z6lqUJLzIeGjvobXDe3krcub08PcESSEjVc4O3ilo&#13;&#10;YQ3Wo74gD4XmXFykvQn/tuBDtAMpwo6cN+Ga1ozSiggazNPRPZRCyDiIS4uWYZZjBjaHttA3O403&#13;&#10;N5jw8v5RPN2/BzOZieF2h7APG2FOOjFDsxCje+axX3Pi9Y1ZON1JvIwH0RHrwmLXIgx2uPFmYDMH&#13;&#10;v/MR2jWPkRFOLJlpxo0rnCSTNSipD+En+3htDQ1jPrctHt6xTBTdJLW7ffTeDuRhUm6+WFpzMHaU&#13;&#10;pA09pzlOHmcgsawrrbe3V7muP//5zyszgESg8LnPfU4hnZQV1P9UBM5gBKRukkUsGTQSuv0+2yjJ&#13;&#10;3f307G97+mmMcrDGzkFKA9WJx7NJ6JcE0d59991IpVKKb6t4Ig8ODioeyTJAJM9JjsAVV1yh1IhC&#13;&#10;7orHq7z2xRdfVJ6fPHmyMpjUT9smUShv2rQJ//Vf/4V169YpRLDtPYjysbExzlZJK+rmf/Q85d59&#13;&#10;xowZSu2aIREvpJvMwhVifCL7V7UdPwTk2pABhQLmNrzXe3r89n52bVksGqV2lWv74x//uGK1Jjam&#13;&#10;6gDK2XUdHO+zVYfjjjfCZ+H2xRJA1FS33HILfvSjHymdtYw+i4JZvsTOiia2F1I1WahCGm+RHsqY&#13;&#10;ysf/OvgzGTgY6ieqYyGLSy7nz4NTVZUVRLGsKJxZ3sr2Kj980EpjfCvi0yyvE6JaUSm/9YSonOXG&#13;&#10;VAhmtR0TBMTnUW44d+zYQZLmn5Rp6rkkctSmIqAioCJwohCYP38+niZRMF6AP0DiQEefSAs9mVum&#13;&#10;TEG16y0T3bcOyMXQuOuua1D+8vnogUxi1mjSo7LajEpvPW4o+xSc9graLgB/+tPVeOONLixdWoHC&#13;&#10;QhcK4cJ/fiLO1+jomUtyNLsQ/15lx4PdLyFueAYHiibQNiGNZG0/XGUBFvT0JKZfcSRiQyDgYqjd&#13;&#10;IMptVlxYXInwyyE8up0zdGIToWtOQPsXHVKXApFqC4z1Tlg7dLSnILHC7dnfdGN0dgCZMvZ5DezH&#13;&#10;tlM0HO9G7lXDyC9LU3FcDE3UjHSfnWRsCIbKdqS8WugPkJyOa+C09EHvoq6XobhpWmpkxMaC/sk6&#13;&#10;Wk4Yc8K00+iCo6Cbx6tjyFwJLI4A9MY4urbORnyvHQWljXAyFDBD3+BQmISvgbfKVCyP7jDBPi1K&#13;&#10;D2a6QbemkH2IzLVZCCDuk0Rw3icaqbzOktzmYHJ3EYxF3TAWD8H1pp+EeRr5k7dwM+WIBHNgdTE8&#13;&#10;kGrrDAl02/wEEtgCU20fPINT4ZikYddtRuTNQkTdJlgnDpLAZ+jhxB24Y8J3MNUyHfFsBL7oAPZ2&#13;&#10;pBD3jKGZhMoDLY8xUJHBhxRqj0YZWhgz4BxXPZZ5FmHN4AbEGlaiMfkciV0rSqJjaKgiyd1LTHTD&#13;&#10;6N1vR3Ar1cNhKhxJCO/Ya0bdhROVIMdcfR5Wb2BoX+sXkSlvRKThr/AUzMe1F1yG6bVGLJ9nwwO7&#13;&#10;uvHcmnZ0ecP41PRZMFl1mGqdgfNJIN+x41U8E3sNeTLosef/YE/ra5i54mt4IzQRe3hNfqKyHJue&#13;&#10;eAL/RSK5qqoKf/jDHxRl/on6TKn7URE40xBIhsPYx8/RCBXCJvYJ3WvWKMrlaRyo0RrE0Of4NBkA&#13;&#10;lXB3Cdq8/PLLFQJr165dSiaP1INCmC9btkxRSsoA0pVXXolPfOITWLhwoeJ1LESjPPaNb3xDef3S&#13;&#10;pUvZHy1VyOLxYDEJGROS+Vg3sQQQUlysHMUaQIQjDQwUlRmJcsxqUxE4HRF47bXXFKGfWEvdfPPN&#13;&#10;yjWez9wLtakIHA8EVGL5eKCqblNBQL64hIiTm4bvfe97ELsMGRUWH6vzzz//mIzIn7JQRzpI+LJS&#13;&#10;NxxS5McHDob6HXrQCRLLaabUa1lwGagkODxoT4hlHavE9yKIKz9CYpo+zIF93Cq9B8etLxSSmQWv&#13;&#10;eDer7X+NgKgXRFkhHspycyyKQVFRlZcfNkDwv96D+kIVARUBFYGjR0AsMS644ALFI/KH3/0utnOG&#13;&#10;0Coqvibdccd7+tBu2NDDKcojVICZWDz/hMX8RP4u1k0H25w5xZDl4Yd30X+yCZ/59FzMqLXAP/AG&#13;&#10;PS7DnHl0IebrS5DPGUjueT/CV7c8joR/C/ST4rQBYhAezSkki0+Xpg9mMIJ6QwB5gQ/AmZ6Jkhof&#13;&#10;HGtfQcTGPmlLkirVNEqoMs6JFyJZ5IH36gKqkQdJTLbARifgsDaMDBW7KOSg6TVamPYNwTqlGxpb&#13;&#10;hpbEAQb4DSLicMHXXocoA2gyNFpweTvJVOugd6foAZ3B4LoypF81w361D05PPyMMtDB6I7Dk7qZ6&#13;&#10;OYlgTw1VdBaUTtxKtZQfQ601GIxPQqbESEWuCcHOEgyhAMkJB8dt3Vd2QpO1IB5xM0DPDt0y6ojb&#13;&#10;eHwj9GzudSITcCLrCSM4ZkVoUz7y6sfgzZ2M8wuvQmPR08hO24dokiTugWmwJ/KQH5mJcHkPTMvX&#13;&#10;MwwwAJsMCHsOQBPLR07fbAz8Ph+J2b3Ejuds9JNMN2J34yAcdZ14dvRprDywFsM5MeiIBbltjAq0&#13;&#10;AzvRqR9ByhDE3xj415HYi7L+y5ETome0dz8jHKjedg4jbN2Azu2XwZ5egJChlx7Mz8NUoYNl72WK&#13;&#10;89aBtiw+ovkwrqpgYKLGjMDiEMmdWWip2IlI1T4szSnC9LJ3SoiLK6vRMytCr+xBvB55FtWJafjN&#13;&#10;lk60jAQwEk1hJJ7Ai03bULLnL9jtTWJN4FfoamlAy5/68OzmzZhUUaGQOaJePJZT3cevbfWnisDZ&#13;&#10;hECkrw+jVIKKStlEb2KdyaSQzLHhYVipDj1eTT67OTk5cJHMltmqEvT+6KOPKpZxfTwmURNPnz5d&#13;&#10;GRwVmydRNYtieJzoEuJZbOUkoFPUx+KrLE3Wke8GUTuLNZRs53jNEhTBiOxHiGWxdpTjEYJZgnTF&#13;&#10;mud47fd4vSfqds8+BKR2FfGB1K5CKIstqQTMV1ZWnn1gqGd8QhF4567whO5W3dnZhIAoUMQuQEL9&#13;&#10;fvaznylqT7HGkJFh8bYyHMfR85OGc6iNSqZCFnssFKWJ1YWQyOKpfGiTcD3Fk5leyaI8PrwlQ7yj&#13;&#10;oio5wwKbN1wH1cuHrKQolvm8qJoVMvmt55T9cv33IqQP2YT6698jkEgklGAPUVh0dnbi+uuvVzvl&#13;&#10;v4dJfURFQEXgJCIgRbwMdoky7DnaY0gRMZ8KZgk6u4ME8+HTeCdM8NCuqogel0ZMmTKVpDL7jsPa&#13;&#10;3r1DnHH0IoYGI3RlYnDenBh2vPxFVEW24poPPYjNW36FlgPrUHXBx1BbNR+vtWcRSulQYNqBkSEn&#13;&#10;UlTYJsYsmOLfiW9ccTH++MYsbOmhjYXJhmneC6gAHsFgcRfCFwzBVEhiNqlBl65dsY3IdWaxzxeE&#13;&#10;bswIE0P7kqSqlcYx10gTQ/XWzMBwfQQZRxw5eT2w5g1B56tAX+sMFE7YjaLaXcrqqYQJo421yN1w&#13;&#10;KYY0B2As7ISOvhgS2JeNahRrDK0lAbN1FDoOxqZoqaHNScJT0k7i1wl/bxXVyrRpiDqpRO7jNtmX&#13;&#10;a7Owe0ngct3+1mmKh3Phx/ZDq0kim9AguKoUCdpw6NIR2N0+2JcMQpOm93XYhQiJilnzPNiWJkFu&#13;&#10;CCMnM4b4q1PhXcp+mwrqaCqJ+IgovA2wmPuRNI5hSvEslHxOhzbPIKbmlWEg5sTenn58a+hHmD5a&#13;&#10;hpKSHHQlhqEnsWykStyYNSE+msH+TAvDDa2o99SgZbQLW3xN2P96FubQ7bB4fAjmb4C2aBc6R2rR&#13;&#10;trGBWHqRWkiihqRzbmkQEb5XgeQY9nd70D/ohTbdin/ftJ0BjWZ847qF8LqvxsrBHJybM5+4vHV/&#13;&#10;w9/KqPb7xsJz8JPeH+LPQ+tQnGjByx15iKWTWF5B3+dkEpdNOweFJT/G3vU/x+77euB/aQ/ObZiD&#13;&#10;O+hresbeCypXpPqfisCJRUAsL8RXORHk9ylJ5Th/Wqkm1ls58necm6iOZRFyS1qAA39Jfv5lMPTQ&#13;&#10;JusIeSxtfF35XbJKZOaricd9eJs7d65CXB8Lq5DDt3343yIgkUBuEUNJDfvJT35SGbQVpbXYeByL&#13;&#10;EMHD96n+rSLwfhCQ2lWU/T/+8Y8Vn3OpXUUMddbZkb4fENXXvi8EVGL5fcGnvvhoEJAvNkkgFYL5&#13;&#10;V7/6lUIsi0/knXfeqRTH1hNww3M0x/u+1g21vtv2QlEmx0k2Hzb9xMUpypO/DOz7IWs0qpYPbykG&#13;&#10;+Eiwn0IQs4hj4fl3LSsBfoc3kspCLqvE8uHA/I9/hzl9UNQVoogI8kZc7FxEtSD+X2pTEVARUBE4&#13;&#10;FRGQwdkrOH1YlnGVingxC1knHrUyU0hafX0uFc43cDCXFgws+qPRJCz0XT60FRbaOe23En3dIbQ6&#13;&#10;fHhqWyeyVBzfoNlDxW+Ci/gfA6uzuzBMkjiuKUJ4YAY+fsEy5FSN4Mvrd9OTmdYQBa9hjW8HRivn&#13;&#10;Y/mkMpTaHHh2RxK7U7sRyKfC2JrFSEgsnkgskD/oZT+WSBvholdzbcCNls1dCHl5ZORe8TL3265H&#13;&#10;Z58b8TJ6LPO4DZkQim0x6DO5MLsZlJffQzsLssEcgDWYIlQVs7+lnYVnzlpktSkEuyZgpJ/q6B4L&#13;&#10;9dDNKLy0CdZsGLnWDpgsY5zcw+C5USfcTSSRoxG4LuqlbQaDBs0RGBj4p0nSW9mQIG4GmB3DsDlJ&#13;&#10;jFtCJFA0VM9pYbmIJDX75zAtQIxGktY8tYwhhLh7J3otI1Q++xAepPqO3Xzh5G7Euc/RvACyZjsG&#13;&#10;D0xBtNOpEN2lM3fAVhbEWE4Hahc3YHjIhYEeO8MWaenBY9HQCzoazeLjpR9DeNiDdeHVsI1Mg2O0&#13;&#10;EiHdK8jm+aAZqMbnKr+MX4/+DltH2xGjp7PWvRbaSAnMG6+DYecViDDcUEuLkMjE55HI3cdx6QQi&#13;&#10;ZZuxu9+KodEs/qniXFTlWfDTh67Cw8F5SOaXoryvFSvSS7BmSzGaHEMkkhNwkgQab920K9FlDQgx&#13;&#10;IPLN/iQaSKgvKy/FLVQoSmumcurHP9uK51cOYc7M2bjzT5/D+csvGH+5+lNFQEXgGCFg5YzRyksv&#13;&#10;RQuzQIL0VxY7jEoOQBpJOB/vJp6tQvyOe7dKBsm3v/1tvPnmm1iwYIGy+8bGRvj9fs6QmaP8fagK&#13;&#10;eOPGjYoy+Eg1ocwcPNGh8JWVlUqYqCiW77//fsXWUTKEPvvZzyqiE7HQUJuKwMlEIBSi1dhbtasE&#13;&#10;XUrtKrPFxSdcbSoCJxIBlVg+kWir+1IQkC+6b37zmwqh/CDVVUIu33PPPcrUp4985CNKcMVpDVWW&#13;&#10;FWWonalB8945jfjQQaLX8M6044NPkgBOsbAWxbHuCMQylUOKkpnhRJy7+25V8vjWZX/czLuakMqi&#13;&#10;YFaJ5XfB8l5/DA0N4Y9//CMkEVpuiD/96U8rSbkynU9tKgIqAioCpwsCogqTRYp4Ua2sWLFC8a/8&#13;&#10;53/+ZyxevJhKMBOamobZ3z5D5ZeJ33mXMxztndkybrcZD/zmCjzTtwqPDaxCUWcBllRciturr8fk&#13;&#10;CctRWXUeunu3YKczgB88/TsM/7EArsww8mrPw4cuu4Q2DG9idfN2WmZcgRdpc9Gn3YqC/BG4qJa7&#13;&#10;vSEfmx9NYJi2CEycZZAb+6kg1W1GqohJsmZMGSxwejF16BU0dnlpMUFFtZmhdVRCG7x6RJwkjmmh&#13;&#10;IYF5g/vrkN+Wi+q6OuxLr0E6j/1jnk6Z2BMddcCXKYdxwT4UlvoQTbjgb69AgvYW0GSoYq6FtlkL&#13;&#10;T78fsY0WWK7m4GzaDmuggeT0VIQ8G6Cxp2CwUjMdoQK7l8fBw0kHDBhtLYQ+L06P5BGS0RrENtTD&#13;&#10;4DbAXtaBBFV5YyNe+Prr4PD5YXP1Q1MDjKXoKd2opaXIRDim+Zjn24EMlXr+RhdMUyPs2mkhsoMh&#13;&#10;fZvcGG5YiHm370FgqBB/+IsWmkmLUVxfhPS5v6NFRBaBV0owseISeGbMhI5hvy5amWj0KYRz6aVq&#13;&#10;j5P4tmEsbMFfWnegwT0XzeEa9Lj2QV+xHZkBHzLG+XClyuHMjaPX+yrsVW1wGIqRpuq8j++Ftngd&#13;&#10;8gpMmDdtFsMetbBRXb0kvRZjHCDYq9+CXd3rsd83H96RPNw5e+bbxLIv6cN9vffxXEcR8U1CW48T&#13;&#10;Vy4owmc4qLGO+QTiWfo6f4pf6mNPPPo2wXS6fK7U41QROK0Q4H1sBQcW3QzBi9IiyUbbCXtJyXE/&#13;&#10;BSG4tm7dCrG9kD7ofNoeynLeeecpM2tESCSKZBFu3HXXXYqlhRyUhGLLAGhTUxP27Nmj3IuL0lmU&#13;&#10;waJSFmsM+VvCDWW268loIjD5j//4D4VQlnpBZgh9lzZUQuBJaP24ncfJODZ1n2cnAj4GOMu1KGI9&#13;&#10;aVK7ike4BICqTUXgZCCgEssnA3V1nwoC8sUnU4puu+02/OUvf1FsMkTRLKPR8pikAp+WTWwrxPLC&#13;&#10;WfvO4Ud7DxLE4qP8d40BRc56Frwssg9vKVphiFdzilYaolY+0jqyP6rI3t3INKuK5XdDcoS/du/e&#13;&#10;rSgQnnrqKSV5/stf/rLiBa6mEx8BLPUhFQEVgdMGAVGG/fnPf1a84YXUu+GGG5RgtE9/+pMs5uuw&#13;&#10;YQM9iiNhTJjgxb33Lidp+c7opJmhchsGtmNz63bkd87Al266CCXFB8lno6MK1fXVaNAmEXbsw8PG&#13;&#10;PjQ3AXd86a94I1GCWy5YgjtnfBIjDO7btuVupGnP8GqvDqtaOlBC641QNIFp9BdOezRoCQdoAZGB&#13;&#10;h0pcz9L1SFloC7HDjFdX5yJkLoMhPwyDJwLTAnohPxlDspP9YL30g+wz7Qa0BjOo2aaFbkcR+jZN&#13;&#10;gPeqASRa8hB05iAtY7gBB0x9dgzFCqiG5uu6aEJMH2ENLTj0ecwmIFFt7RhGZGsBDA0R6OvWYMy8&#13;&#10;hb7DViTjNvT+rYIhfTkMx2tAbGoG7b8/F+mOfOiWBGG6YwwWZxBxWmgMD9Yjv3CErladcJDkjTXl&#13;&#10;oqCumcF8Bgz0LsBIsJj+y2NIaWjxwWA8OX4JBow0uumX3IMCRzPibQ5EgxYE9+cAmyzoeNOG/RZ6&#13;&#10;VTuTJIU2QWdv5ZT2FOyjFbhkynz8dW0YjRtnQT/Fh5itCSkrgwJtYXh0BfDTWuOJ+C+h6eQ2I1Ng&#13;&#10;NjoxtHEGgwrDsNT+kVPkncj37IPNHWWYoA8TxnKJVy2GzNuRy1BBk8YCl7sXBss5uPGjz+Hy4SY0&#13;&#10;eTX4Tu93kdQPYhlDIq/3fgihRBIvd9NCwxWDk6HDFs66yvAYPzFrPp7Sb0DzK49g6ee/gGYqJmWA&#13;&#10;Q8ijqVOnnjafIfVAVQROdwSclZWQ5US1AZLYQhyLoreFn/tZs2YpM/4kzE+m5ItSWQhkudcWL+bR&#13;&#10;0VHFU11UwUJIx2Ix/Pa3v1VIWvFfliD4bdu2Kc+Jz7EQ0yfbg10EJ6JWlhDvxx57TAkSlD72sssu&#13;&#10;U0jmmTNnnii41f2cpQiIb7IIoSTIWTzB5XNy3XXX0eaMfIHaVAROIgIqsXwSwVd3fRAB+SK89dZb&#13;&#10;FYWoBKXJl6UormbPnq100suXLz+9vKxEeTyL1hZg8TveIt2c7pt7ZGK4+ANA0cXja777Z2IElHJR&#13;&#10;KsUiWPMexLJjItXOTqqkqVx+u2n4GxXLWZLOansXAqJ4kOniMsK7Y8cOyDQ9+V1UFWek3/e7zl79&#13;&#10;Q0VAReBsQkCIvAceeEDxipcZQt/+9neo/IoygKiW/epUNDcH30UqH8RGg5kRKkuf74Yt2QDbbQdJ&#13;&#10;5T5aBf3rq6/SRiGJ7y1dhttuuheXXtCD85Y+i+B5m7Gy6EWsevJlXNmyHBfeYWTw0gi0sX3I5eCn&#13;&#10;Pv8KrN7dikg8QksFeh1vIQE7PQN7sQVXFJbAl7MFnakBNGVL0V87C9qCJAqLG2Fn6J9vUxjhGAdr&#13;&#10;63nLKl2bNPpLx2pD2E0C00hrjKStjJYcE5HD/jd/8mvQecfQ/9wkNP2iFqkpVCovYH9cwsFbF3XS&#13;&#10;NFDWDadhKU3C+olmKnw96O2cjAQDCE3mEEP0Yoh32hFdR5/nYSqqz0kxbNBL9e58WOb3Ybg5gXiL&#13;&#10;G7Y5wzAWD6FrgI4dYTMK8jjAa9TSI9mAVG4aJm8UefYO2JqL4UsUI6aPwHxgBeB3IT7cAnPlGMy6&#13;&#10;OEylGlR+sgu+lyywntOH7sJcmEKLYbEfQM6sdmjL93IwQO4otLjjW7X0LC7D729/Gd27MygutyHl&#13;&#10;7UW0n+LuUC4WzG1AI283dmXMJKLDcFatB5Iu9O87B8mcZngbNiFkCqA5FIU3qEE2FsZ21wDGEp0w&#13;&#10;2UyIRdyIxNywlBTDz74yN38K8rh4kkHk9zxBbr4TV5TPhIXk9W0vPIeAfS1qKvwo1E9GvakBC6Nu&#13;&#10;vPjnv+KVR/4AL+95PnLjTXiICio18PbgZav+ryJwJiNQU1NzREWxhPD927/929+duswQFFum+vp6&#13;&#10;JZzv0BXESkPIWllOxSYClJtvvhky03b16tVKHSH2U9Lnih/zJZdcwlDYd2YDnYrnoB7T6YNAJBLB&#13;&#10;3/72N4Uj2b59+9u1q4Q4y2CO2lQETgUEVGL5VHgX1GNQEJAvRumUZZGpUDJqLdN3pWOWVF5ZZFT7&#13;&#10;9GnjFTCPONwFVmrvcehcT/MeH0VLKb2aq6hYDpMnlo7jkG2Ob02IaeGU218af4SryTZZRKtWGG9j&#13;&#10;0tbWhj/96U+Kik9UERJ6JQp5uaFVm4qAioCKwJmMgBB7Mo1XphE/99xzePDB3+C11x5iwMtWPPWU&#13;&#10;QRnMPdTT8oZFS1GlnwC3J4u2TirIovXwmeqwkVOcY1SSdYaCqHblwM7ZOZ4cMwbp86zRGRAYS+OR&#13;&#10;R59EWUU3zp27AFu370BRcDsWVpVh/rTz8dQr3bh8ejmePbALzk0jmDKvFLuejiE9YzaGlxZgaKwY&#13;&#10;2QoNdCGG6TEEz0AfY835LUArFb4tHuhy7FQVs3+jbUaGhKx0fvEcWkaQzM3S/smpKYYjnodwYpQe&#13;&#10;x3qEz+WArlhM27SK97GewXie3APQtsUxmrLCMTtA+4sEA/wsJG8N5KvJ4FLYnGrVIe+qDmTrw9AH&#13;&#10;TNC5NLB+eT30JFbzhvQwOWlPRa7aZAzBpenEyJ4yhk2NUQXuhTGPx6xncB9tN0yFzTD25yDR44a3&#13;&#10;Jor8/vMQba2GacZOPjekHDMcDDc8rxH5U0i40+vZHy6gR7UH0wtsJM/XIm0O8jTF5kODJH2ef/Tz&#13;&#10;NqwNPofMoiCdtKbx5CTcz4zC1BR8svhC/Hb1c+hoPhf91W/CUr0Z8WQa8dxRLHLXI0Xl9JhrP4aS&#13;&#10;eSgaXYCGxBtY5wkRK3ouR4ox3HIOzsmvRc+gDde89gwuqa7Elzn4uqsvgs2bZmE0U4Of+rYiaHkQ&#13;&#10;A1r6LlsZThgawMtrn8LjT/0WlrYMgyEb8PPv/gqXrFCJlTP5O0U9NxWB94uAhPfJMjg4qAT+yXfc&#13;&#10;6dZEkHLxxRcry759+/C73/1OUZBKfysq0htvvPHvgnRPt3NUj/fkISDKf6ldRfUv5PJ47Xrazuo+&#13;&#10;eVCqez4BCOjodfvNE7AfdRcqAkeFgHhVSUcto8EyzUOmG33ve99TPLssFguKi4uPmBh8VDs5kSu3&#13;&#10;PUil1BTAfZRTpPLOpWJ5AjD0BhDzUXF16RGPWgKV2tvbFaP+t8mB7qf5Who85jQc8TVnw4MyzU5I&#13;&#10;FFFK3H333ZBwPplK9/3vf1/xe5NrS20qAioCKgJnCwIygCsFyYc/fCPtCS5iUT+AH/3ox0oxLMW9&#13;&#10;9L2yaDnhpazCiaYDP8Hjj3+B05qfxLJ5t6LCW4JF9Oo8x12Me3+wDvcf2AlzrZHq2Fx0RekT3J7G&#13;&#10;8twXGVBnR23NpdC37aNP8RA6Wtdg0QQHVkw24/IVUxGJ3odSLfuo9ig2bvfCw/yB+hnzsNcvuQJZ&#13;&#10;2jVEkFdJta45BW0u7TCm+2ANR1FGe4mQL4xsmwllmjTtGPQMAuTB8oCd2iFMwiD8TSSdS4agpUV+&#13;&#10;WJcHrSUDQ5AK5Ti9kukZ7HG1QE+1csIuZLIJfXumIjpIRbLHT+/kYW6KauqMC5l8I7K2FCp1RSgy&#13;&#10;mrDVsQHaVBbm4lHoXQwUJJGdStPe4zUPRv9ahOCrpTDnBlAyf7dyOcX7zNBbNFQAJ6BxDsCSSx9m&#13;&#10;91bo69uhyWUQIMeTx0Y5I4nbTFONHIrQxmOkEiOjhRjJpFAyaRUyXrHUEJusLHT0Ym7qDWHXAEN9&#13;&#10;l2+FZc4AppTW0EKjlrYgdOCy56GgMIAW72tIclA5FKvAQMiK4IAbhbF+TM+bhr1tQSTttAzRuRAI&#13;&#10;zceoaTFJ9XrcUnEl9jWXoXUoi+vqJtErOYKn2xth1Vpw5cQavDq8Di93dSCZtCOnspGRED44e7Nw&#13;&#10;/i2MvT95HeZNWXx0+bW453v34K5/vUu5xlQV1dnyraKe57FAQGbTySI2gacjwXq0GIjAQ+wxEomE&#13;&#10;YokhIXgS8v5+mpDUaU7vEIX0yWhSU8iMW7HJkDwhsdm799578Spn+ogCW2pXqWHVdhCBbDar1K7i&#13;&#10;X62qu9+5KsRP/Nlnn1WCIv/zP/8T4l0uQczi630lQ5rzmFmhNhWBUxEBDT/Uh8zXPxUPUT0mFYGD&#13;&#10;CGzevBl/+MMflKkg8shFF12k+EbOnz//1LcwGN7CeapMm7e+l2r5//Mu7/8pK+S2tyw2/n5duZF6&#13;&#10;5ZVXIN5eXi9ThqS9eSvj55cDlR85+PdZ8r/cpEpoiPiLiuWF+LGJv6OEa4jfm9pUBFQEVARUBN5B&#13;&#10;QIoY8ep76KGHlNlCMp1ZlFZXXnkV/P5nsWrVF+FyleGfbnkdVlu+8sLVL7Thsi/8GdHlaUyYWohP&#13;&#10;z5yNLd29qMg04tIKLZ6192JAF8KM7hTGXv0jUkgwsMlGwiTMfmo5i2wD9jU+hzWbrkJLgxWzFjhw&#13;&#10;efVV+PzD2xHS6WHNH0LJjO0wGKP8DqeEWKwgxqjaJQGbCmpRsi2GRIcTzXVFiFeaER7Lh9UcQE31&#13;&#10;esTpVRzPMSKecqL/QANyqRrWMzBwuKeWpHUcdgbM6csSnETUh2xah657pyNG8tX00TDK52ykRQht&#13;&#10;NJomY2S4iuvHcImliPYTMdxvfwLp3nLorQMM7Asg5M9HbxNJ8r1ekr5aZFrTcFW0oeT2HVQG5yCz&#13;&#10;ZQb0E1uoDqZdRcoCp6uHVhtjsMazaDBOxPbRauw+oIExG4XGnEUyS6I7bqfyO4384k4UmnuQDg7S&#13;&#10;O1kPbZkBkSwtsTJahgqGkE4aEQtbMdHrITAadAdT8PTMR6krhIHSrRjxF9FjeREC23sxndu6fP40&#13;&#10;/KhTh+70RhSZ/HTWqqaFRxmnoWuRq7fhDys+gKbQMP7W1orPzp6Greln8WT3Ony27JMo8xjx9d6v&#13;&#10;AfSddvWU4cDa9WhZ2Uolth5zp83Ehz96Iy674jJeI2rY7TufKvU3FYGjQ8Dv9/P71k/f+wnKfevR&#13;&#10;vfr0W3ucfhgn0cUS4/36J/f29iIejyt5AqcKIuIdLTZUQhSKb7TYO4p9xrnnnnt6CaSOA6Dynkvt&#13;&#10;Om3atLOeLJXadf369XjkkUeU2lU+FzKDW2rXOXPmHAf01U2qCBx7BKiXUJuKwOmBgHyxyiIjdzL6&#13;&#10;K1++kn4qxYwkB19zzTWnbjCMZ/b7A1mxwqB389E0qqkgwX5nSRO/5EcffRTPPPOMMrVu0aJFuO++&#13;&#10;+7BkyRJ1JPwsuQbU01QRUBE4egSkD5XiRZampiY88cQTSiF8zz33MGhpGhYtuokqrFvfJpVlDw1T&#13;&#10;8/ChJfXY4w3i3IoSzKlM4vzacsxwXCpOEnis/V+pft0Fzd6dqGQ/1Npeytkjl8Pp7KMqLYzbbv9v&#13;&#10;7J+6HmuxGuZJm9Fm7cV9u34Et90JW8SEbNRCz+RCEqAJ5A6NkGjuQ9RJgpaDqObKFOKjWQyRnPYs&#13;&#10;I2lsSGK0uxBBfyHisECTR/I5aiXxWwBXQTdcpd1IBkjshlthrx5BZMSLeMwBpzGC7CBvg3eQsDXb&#13;&#10;kOBjw31V9D0OItRTiFSc3swxHksRBdG0tTDquB+DFlobz9BIVbSf1hQvOlC4pBPW6YN8jQNDHRMQ&#13;&#10;2+Qhf21DYd9CjFheJincyuNxkTAmiZwThWkkiA+blmOSdjHuCb/ICAXS5U4DjFQbe0q6kRMqRtLa&#13;&#10;zADBGLp+XYeKaAPqvu7Fs4NtcOY3oaRqFzK0zzKaYxhIN8NpsiDPq4dv9GXs3FsDo68KQfokx/wD&#13;&#10;0L08hgprGPM+NgfF9l8gk9oNa9INHUn+NCXTsUAS/S0D+EHOL3Dd8kn4zaQr6aKVwv3NbyDlaYOG&#13;&#10;/ssDgya0PtaOoed90JIIryubhK99+N9wxVVXYGItMx7UpiKgIqAicJQIjBPK4y97v6Ty+HZOtZ8i&#13;&#10;aJHlO9/5Du2nXlNqV1E0S76Q+EfLIK6Igg7H41Q7D/V4jj0CMrhyaO0qs2zHa9elS5eqYXzHHnJ1&#13;&#10;i8cZAZVYPs4Aq5s/9ghIZ3zppZcqi8/nw/PPP6+oU8WTWXwkhWCWUb66urpjv/OTtUUJ79Md5fQp&#13;&#10;LT/eZ7DHsnTI+/fvx8qVKxUipKur6+20aVGzqzYXJ+tiVferIqAicLoiUFtbi6985SuKR+SWLVuU&#13;&#10;wbqHH36RgTEvYeHCc3D99dfz50IUFHnw0C8+iAQ9gVtS+/Hj7h/CwIDZr5r/HdpwCP7BRujp86+h&#13;&#10;+jjHmUdCcxp9NC0c9MtheGAAu7f/HgecGeiuaINuLAXaACPriMBWFxM7ZNgYyJfSmhC2Gakc9sJl&#13;&#10;CqIin+pkvxfd/hZadJQi0knf4nkdVH2FoA/FUMiwO6MmggT9gi2GER5PnMR0ii7MOgyvKkFqnwHO&#13;&#10;rwzAWdZNopgWGySkNblRfPBLKexvcmGrMQZ/2wRoqP7N6plpkE1DN0K/5FguHJWDKKLvckesCgUz&#13;&#10;OpW312gIw21sh7uYSmQqrA2wIa61IeCrhoYBhzH6F3uS/XDl9sLiG4V7uJA5eiMIp6vx3deNaH78&#13;&#10;CRR7+5G9wIwhWnbkFO5HXpkf2D6I/qec0NGqwzEcxqQ5XSh0TIW7LwhLtBaRsV5l/wZTBJp0Esbg&#13;&#10;RAwHYwwNHIHGkYa/swxpu4FnnYHVkUBXgRXf3vU6woWt0OtiiOl8yMR202u6Dv5YFqnyNLa4NyHa&#13;&#10;04hazwTUayfBQ6/oPesacc/q78K3hbYXNic+c9kd+OAPPoiZs2a+b2Xh6fr5UI9bRUBFQEXgf4OA&#13;&#10;WD3I7ElZhoaG8MILLygkswijxCLjgx/8oGLRJ1ZVZyrJ/r/B7Ux7jdSue/fuVURQMojf3d2t1K53&#13;&#10;3XWXEvio2lycae/42XU+qhXG2fV+n9FnK+FsTz75JP0gH1c8m8rKyhSvKyGhZ8yYcXpPOdr2JSqq&#13;&#10;CoBJdx3xPTyiFcbmzwFOBtPV3nHE15yOD4on27Zt25QpZWJz0dPTo3iyXXvttcoNWWVl5el4Wuox&#13;&#10;qwioCKgInLIIyPfuG2+8oQzgyrRVmc4rCqzLL78cF5x/PnTFetzvv58kpwafKfgsXn7s43iaFhrG&#13;&#10;8sn4zJS7UeKoxHA4i7892ksLjFYUFr6AnduewliJFb7FV6ItM8zJNSn4XrZh5OUi5M7uQaHGj4Qj&#13;&#10;H/6pVAebdKjI1SJH40XLnmq0+8P0WbYju4vWGA1ZWEgAT8tugPOSPRimUjdqo7exjR7GSZ1iGZEI&#13;&#10;WRB51YW0Xwv3Zd10pYpR8auha7EGKb8NH3AsxaqNeuxN6RSFs1k7ikQgF5YCP3TOIZw3ughz0y58&#13;&#10;s6MdQbsZRVW7YU4EoKUfcXZUD1fhCKIJO1LFSWjdKQy0NRCLNGz6Ie7XAYsrgusa6B/dNxuv6GnV&#13;&#10;wclEOYUHYBsLIr06FyNTKxDVWJFf1YiCqn2I9jnR9tICeh9bsaDqeZRNSWCTfxEifRoUm9PotkWR&#13;&#10;ophap0/ASy/qpG8WgpFe5FduYcZvGpPTy2DGEszMt6M1+gQ2prvQ0VmNAk87YAjAFyF2KRucXj9y&#13;&#10;GHrYQzuPtKMfNYYheFtoGfJqAG07qY42OrHsvGW45vprlGnbZvNRzpo6Za9o9cBUBE49BILBIPoY&#13;&#10;jipWRBIIp7ajR6Cjo0NR/orI6HRpko8jMy1lxmVzc7NCMotPs9Su0s++nZtzupzQURzn2WKFId7p&#13;&#10;UruKEOrQ2lWEcOKZXFVF2y21qQicAQioiuUz4E1UT+EgAvLFLIn3shw4cAAvv/yyQkCKb6SMFMv0&#13;&#10;Epl2dM4557zjQ3y6gJeKHr1imVNlzwQrDBnZF1JDOuR169Yp4Sbix3XbbbfhfJIachOuNhUBFQEV&#13;&#10;ARWB44OAEIryXSuLWFFt2rRJ+T7+8Y9/rASj1k6sxZwL52DFxSvgyncytKgek5pexKQCPl55KX7u&#13;&#10;+yW6tZ345L/chkpcgl27nGhsXIVJ+grcnvuv+JcHnkavrhljj9POYocDqX4nOpc5YA4a8OlJEzA4&#13;&#10;YS1a0lvRGRlEwBbk85OYeqeFZ24rTBMS0PZ5UJ8k2dsxhGDGi0yVhlpdLlk9kmNUHvdl4JzRD82g&#13;&#10;FvmJNHI402mEvsK+dB6iWzx4pnAdkm4NnN21VPG2w+wahTnVhKyF4YAkp7NjfgQSVXzNEKqmiM90&#13;&#10;ECOtZdAwNNfb0I2iTD88r6bRTNVZwk6yu6iVgVQaxTfZX10C0575uPTjC/HGrj8j1UnVtGeEHspd&#13;&#10;MNNyYpT5scn2SugTDNsL5MPsC8JK/+bc89vR3zUZA9XMTCjohNPxBtLZKozSusOdF4S2JIhRWn8k&#13;&#10;w+UIIQqDk+PIXvovk1BfkOfC54sugj8yjK+3J5BD9XeiMYmenfVYeEkBItoQ/ZrbYDANwB7VwfTa&#13;&#10;VrS+thfR8AgmFldh2QXn4e4v3I05c+eoU3GPz0dK3aqKwN8hME4gSoiqzLjT6TgCpbZ/CAFRgUpw&#13;&#10;nwR0i/r3dGoiiJFgNllaWlqwevVqpXYVu0fpe8WLWWpXqWElWFdtpwcCMqNaatYj1a4XXHCB4qV+&#13;&#10;epyJepQqAv84Aqpi+R/HSl3zNEXg0C93IShFfTV9+nQl/E86bLHMOOWVOBs+DuSeC9Tw5xHaERXL&#13;&#10;26huNuUBk//1CK84dR+SkV2xuJAOWaaK7dy5Uxmxl+nXcnMl75lqc3Hqvn/qkakIqAicHQiIcnnP&#13;&#10;nj2KHdULz72AA80H4PF6sHDRAjQ0eLHikpuwtyeNn478CGHLED5fdQeunnAhA+Pojzy0jd/rhVj9&#13;&#10;QhTX3PFnJNm92QIm5LcY0Dcnjtgi+mGMAc9fexOm1Wdw755vYG1wHclaA2J7XGj7xQyUfKwZ7pkp&#13;&#10;RHuzcBr6kJsWFbEG7aZShDqq0J/ORV6OBi6rnlYTbVjYuwk2+jP7HAb4XHaEMlRMv0BS15qEOTcF&#13;&#10;6Ud1ngQirTmwVtLXuX4MAb8TC4fmY5qpAvf6NyG/vg1GSxhjI3kwktA1MRRQv1NLb+ldGAnNRF9D&#13;&#10;JWKFTUiksvD31nCpRq5jkAOge4jBMH2THRzv1cPiZGAfB38jMSP6WqZRAR2FraiXAX4mmOxjtN+g&#13;&#10;2npvHaqcG6CbHMOgzoVojCrrsAk59gFaXWR5vAboUwbGImrAjdHmAsgz5KLKXogKeym6HinCyqfa&#13;&#10;MP+8POxZnUJgzhuYM9sF574+bHnxDXTzvbGl7Zg+qQGXrLgE51MlN7lhMlXlqubk7PgEq2d5qiEg&#13;&#10;HquiWhYlp+q5e3TvjpDLkhdQWEhvfn4fnu7tUFHN2rVrFdK8oaFBmYm7ePFiTJo06bTPjzmTFMuR&#13;&#10;SESxuJD3SlTJu3btelftKjWsanNxun8q1eP//yGgEsv/P4TU588oBIS0lIReSeeVAEDx5XU4HEoi&#13;&#10;rRjlC2kpHpOnFtGcBdZeD5RcAVTdeMT344jE8lbaZ1CVhWnfOuJrTpUHx4lkIf0l2EKIZFEdiJXJ&#13;&#10;smXLFL9smQ52ar0npwp66nGoCKgIqAicGgh0dnZizZo1DOl7nkXVHoyOBuAfotNvqZVjnEW4sPJa&#13;&#10;TCibgM6uMO699xKUlhpw+YpHsDLQAiw3oaHYjf87YTa+8r1H0FiUg+l1WtyzMIsyVy4yVhv+fccX&#13;&#10;MFheiHBvIZrXzIN90ig8DOczGAegz4vBmE6h5o1hmFrMWLftVjTPMMJaYuDzSYz5EyiI9KH0okYk&#13;&#10;zWPIkISlJTTa18+jp7IeJXMGkbYOINWuRcfXZsI+2w/3lT2ItFhweV05aotqcXfzbiBohqUoCJMj&#13;&#10;hnx9CIGNLqTMo/Au6kaoqxghfQ7cE1vokZlGcKCYamcN3FU90JkStN4AUiEDyWUrDHaS52EHRgNF&#13;&#10;GCEB7fUegLOwB8HOUqTjuSikalG3FiiyNlKVncXOOdNgq2qiSjoLLReNlmGCWQOyDPhLmmnJQXV1&#13;&#10;Km7hc06YnWNI0ks53WVD779NRWXcjRFsRmdoPWxxPUrdJZxiPQcXX3wRFi9ZjLLyslPjAlKPQkVA&#13;&#10;RUCxGpL7YiHd1PaPISBEssnEQTkuZ2ITQZTUrqtWrVL6WLH8sFgsb9euQlqKSEpm555O7XQmloVI&#13;&#10;FhGU1K5y3zNeu1ZUVED4hHErE3mf1KYicLYgoBLLZ8s7rZ7nERHo7e1VOmshmdevXw8pjIVoFkWz&#13;&#10;dAwLFixQvI+cTs4zPWmN5Wjv3wBHDZcjJ7AfkVjueYaVM6vn4g+ctCM/0o7FR078sAVvwV06Y5le&#13;&#10;LZ2xEPuCuyQkFxUVHenl6mMqAioCKgIqAqc4AlII79u3D5s2vom1r6/D1s3b0dk7SLLZSNK1HHfe&#13;&#10;eR2++MUP4vv37sDDa16H+wNDMA8Xodo/leToo9Aa+7B0sQU+32ps3VaPyy76FoyTe/B/u3dgJFHE&#13;&#10;AEA3/ZNp4xAaRlHeLpgbxpBNGjD8g0pY93qRzslHz6w4sh4qn00kaJiJB4sOOTP7YE91w+EicVvM&#13;&#10;oLv+KlpI9MPiCSAVMyHTYYLvoXLoy6ko1jPYboMOt9xhhEN3Ab6+pY0qapLQ83bRAmMIFb1RjP3V&#13;&#10;DP/VURhrwiSKbQiHcmG0hmE0RZGIWlGUDCNp0yFuFl9nBgnSxzk8zGnuliTCI170HpgNm2cInsJm&#13;&#10;GI0hmPo1tLiYjXR0CNYyhu0xfHDk2YnI5GuQf+VeZLRapJImpMN6GLZaMfZSDlJuLSZ8LIN+KqAz&#13;&#10;Yz5YRloxvHUAoztJgA+aGRBYhFkzZ2DJomWYt2A+autOtcHzU/xiVg9PRUBFQEXgFEKgv7//7dpV&#13;&#10;ZnceSjQvWbJEqV0nTpwIt9t9Ch313x/K6UQsS+iweGBL7ToughJyWfy8pXYVIZSIoNTa9e/fZ/WR&#13;&#10;swcBlVg+e95r9Uz/AQQOJZplFFLSWo1Go6KeFbJZOg3x962kJ1ZOTs4/sMUTs8oRieUTs+v/cS/S&#13;&#10;EUswhZDHW7ZswY4dOxRMk8mkgul4Z6wSyf8jjOqTKgIqAioCpzUCQjQ3Ne3Hhg3rsXbt69i8eZvi&#13;&#10;iWky2RAhOVxZPYzO9hXoH5iMT35qJn7w/VlIJMfwiU98laGB58BG28wFXynApggVykjDMRxEsN2K&#13;&#10;rCEGRNOITcqDwWNF8lEb8tpbMfG8TuxKnIMw/Yw9y1sQaXJjeGU5DBV65NXvRM70LsRNORhsqkPJ&#13;&#10;hK1U+YYYgscAvhEDIr0O2CaPIK01wUjfzhVl7O/3XYKvN3ZBX5lA9ex1VByPoWBvDJMH2vHK9BnQ&#13;&#10;5YSpRibhS4MMkz3EQV2S0hEPcp6fia4OH9y37IGhkCrEFO0vhlzQ0PpZCOLurTPgLW+Hy9vJl2RI&#13;&#10;qmvQ0TOPs43SqJhCGwyqrUO+PAxvq4ShMomM3gBHziD0sQisLwUx9AhVyQMplFTHMJzsh5GWGqXu&#13;&#10;fMzgMS1euhjzz51HIvk0sPs6ra9u9eBVBFQEVAROHgJin7J9+3ZIuK7UrkI0i6WRzPycMmUK5s6d&#13;&#10;q9SuVcwi8ng8J+9AD9vzqUosj4yMKAIoqV03b96s2FqI8Ezsv8aJZBFBCSdwunl6H/YWqH+qCBxT&#13;&#10;BFRi+ZjCqW7sTENgYGCAxXCT0mFL57J3717IY5LYXFpaqiibZ8+ejfr6euVv6bBPhmXDySaWhTTw&#13;&#10;+/0KaSwYCYksHXJPT4/SERcUFGDy5MkQrGbMmKHYjaghFGfap0U9HxUBFQEVgX8MAekzZOaK9Bcy&#13;&#10;4Lh9+y6qgfajt3eIs4ZyWAjP4DKLXoV+zmwJQ7PMA9OFOhSYfahubMKOlZNhurQf3itIpgYSGN4w&#13;&#10;EYUFQN1wGumRV7F14lzsTZ6DkrqN8NS2I9KVi9aPzwVoRVH4uV2wTB9BZJhkLRXBzoIDiAZzMNAx&#13;&#10;AY6yAYwNF9JzOcQAPguyo2P4cKUV5YE5+NqLtOyoN6Ns0RaYjGOYONCN6GABduZPRFE1bTI4uUhL&#13;&#10;iwqNltYUhCEyRDL7wSoYc4NwzPNBZ0/RQ9lMIp1qa6MJFkcAyQNUHXd54Szth73Oj3A8DyOjVbCQ&#13;&#10;uDbo4/RT7uUxRzC0qwCBJgb5BXfDONSEdG8EtoQZBTkFSn/aMHkqZs/kvQj72YrKipNyH/KPvfPq&#13;&#10;WioCKgIqAioCxxMBCYAcr12lHpMsBKldxTJEalchm+fMmaPUrjJbVGrXk2GjcbKJZVEcDw8PK0S8&#13;&#10;2FpIMPHu3buVWlbq6vHaVbAar13lMbWpCKgIHBkBlVg+Mi7qoyoCR0RAwiEkDHC8wxayWab7ymPS&#13;&#10;CUnHLJ1OTU2NUuxNmDBB+V3CJKTjPl6hOCeCWJaRWumAZQqWTAeSRTpiIQfkhkV8kSXFWghjCZWQ&#13;&#10;jlhU3uJZLWF7Z0KYxhEvCvVBFQEVARUBFYH3jYCQzV1dnWhsbKSyeaNCOHd2djDobwRh9j9jRh2n&#13;&#10;9mbgDGYxoKlH4c1hOKZmYaYvcftPalBXvhtXXfUiqidchKeDc/FQkwPFdZuRO6kLQ4PVGHxkIuIP&#13;&#10;a2GaOArb1BHUxDXQXNmLsYoYEn4Pwhk7XGVdCPvzEN5WCo0pDL1zAJd4azDDW4Kftj+D7tXnQFud&#13;&#10;RVV9E+qnDGEsVY79/iC9nnsUK47YqF2xwjBYuc0QSePNXlhLg4i3OjH2Sj5yrumHfkoGwz1VcOd1&#13;&#10;wm4ZQP/+aTBqx3j/sA+RNhO9mukBPTCM0D4bUv5R2BMZWLUW5Ls8mFgzAVOnzsDMObNQN6kO5RXl&#13;&#10;Kon8vq88dQMqAioCKgJnLgJSu0oY4IEDB94WSkk/K7Wb1HbiAywWDkIyiwiouroaYqUhtavYaRwv&#13;&#10;wdSJIJbj8fjbtaucv9Sscu6i6halt5DLUptL7SrnPk4iy/lL2J5au565nwv1zI49AiqxfOwxVbd4&#13;&#10;FiIgvsFioyFhgEI6C9ksnZdYachz0jGJd7N00NJ5SWct02fkp3Tm4523rGO1WhX7DS29FI+mSRKt&#13;&#10;KIKPJihAOvVEIqF0rJJGLdN/hDiWzvbQn3LzIbYWY5wWPJ68XFJSopDmEhghHbBMD5JzOrl+1EeD&#13;&#10;mLquioCKgIqAisCpjID0TzIbpqe7i1YZHRzMPIADrS3o6mxlCGAvguEgouEsQ/D07Puy7JMGcP55&#13;&#10;N8NdVINfbtsJVAZoa0FlsKaI5C1tJJ6NI16agWFqCAWtSawfPR+oTkG7ywhLwQgci3sQHqI6OhKA&#13;&#10;s7YPMSuwNLIAM7JV+LX59+h4diECozXw1AVQXtuMiUOVDBY0YG9iLdy03Qi0eRFOm+Ce1Q3QBznw&#13;&#10;TDHi/jTCuwzINBngvXovgrYQgq1W2GPDlDWTdB7WwhjWwUKPZLc1B6WFpSzwqzCxthq19XUoY7Ff&#13;&#10;WlaKXK+XQYT00FCbioCKgIqAioCKwPtEQOq+Q2tXEQu1tLS8XbtKjSiCKS/7HlmkXhV7DaljRUQl&#13;&#10;NZ88brfbldpVwhOPVkAlHtGiBj4axbSQ4UIYCyksGT1yjyDnIbWqCL2kFpc6Vsh0eU7WkZpaLCxF&#13;&#10;sS3iL6ldRfgk5yPncSrZW77Pt1V9uYrASUNAJZZPGvTqjs8GBERJLGTt/2vvvkKr2PY4jv9zkpiY&#13;&#10;6t9+swAADQFJREFUmKI5JkavGiViR+zYsETBBuqLPogNVMQHwSdfRK6IDQuKPojP6oNYCCIi2AUV&#13;&#10;iYqxN5TYezTRWKK567cus696Es91c/TMyXwHhpnsPbP3zGcC//3/z5q1VGBWoFPgU/cQCnh6VEkB&#13;&#10;TwVbBUcFcAVkdbOh4Kw7xCoyK9gGswrPmhXEta0CpWYVrvWDQAFShWV9lmYFXwVU/XjQUq2KNWtd&#13;&#10;36nArFl9HmtbfZa+Mzs72/9Y0A8H/ZBQETmYFZRVIFfrZCYEEEAAAQT+DoGqqip7/Oixi6supj56&#13;&#10;4JYPXax97GJsmYuvj63S3dR97uJvRZXr/7jmg7k2xK57Cbee7LqqSHNxsyLDdT3RzBWGU63moYtn&#13;&#10;bmC9pB6ue+T0BpbW/ImlZLkB+KqTrbC6wP6VkGEnqkvtqWtpXOP6Xtb0m7vRmnbVLCct0V4m3rHk&#13;&#10;nHJ7/8nViisSLCnhnSV+dPG5PNVSahq4wfwSLTMr1Zpk5VjTJk0tN+93Nyu+trDmLfIt383NXZzN&#13;&#10;c/15/MjN4b/Dne9EAAEEEKi/AkHuqnxV+auWQe6q4q0Ktspt9ZSRckfloBqPSLFLs3JYLYPcVQ2O&#13;&#10;NCt/VY4b5K4S1NOvyjO1bZC7KidVnqqGWWrQFOSsivn6Ti0168azGjspH9X3KTfVE7JB7qqCsXJX&#13;&#10;5a3krvX3/5UzC48AheXwXAuOJKICCsoKnArSKjRrva5ZwVWzisMK/AqoCsRafvm4TlBsVrBVsFYh&#13;&#10;WnNQmA6WCvR6XUt11aE5KFpH9HJw2ggggAAC9UBAcVFJ6KvyVy6+vvDLyjeuhdPrSqtwfSdXvq2w&#13;&#10;N5UucdV6lVvXe+Wub2V3s9WFV/v8yRWg3Wd8rKk2d6vWUtyIe4lJNS4pdsXnBNfKOCXV0rPSrWFa&#13;&#10;umU2crE07b+Jc0aG4q27CZzZyNIz0i0rO8slvG4gP9daSjeMv4zV9YCZU0AAAQQQiJhA0HBJXSRq&#13;&#10;DvJWNWQK1oPlt7lrkLdqqXw1yGEVG/X3j+auKigrr/3R1tIRu2ScLgI/XYDC8k8n5gsQQAABBBBA&#13;&#10;AAEEEEAAAQQQQAABBBBAAIH6JfBjnbjWr3PnbBBAAAEEEEAAAQQQQAABBBBAAAEEEEAAAQTiEKCw&#13;&#10;HAcauyCAAAIIIIAAAggggAACCCCAAAIIIIAAAlEWoLAc5avPuSOAAAIIIIAAAggggAACCCCAAAII&#13;&#10;IIAAAnEIUFiOA41dEEAAAQQQQAABBBBAAAEEEEAAAQQQQACBKAtQWI7y1efcEUAAAQQQQAABBBBA&#13;&#10;AAEEEEAAAQQQQACBOAQoLMeBxi4IIIAAAggggAACCCCAAAIIIIAAAggggECUBSgsR/nqc+4IIIAA&#13;&#10;AggggAACCCCAAAIIIIAAAggggEAcAhSW40BjFwQQQAABBBBAAAEEEEAAAQQQQAABBBBAIMoCFJaj&#13;&#10;fPU5dwQQQAABBBBAAAEEEEAAAQQQQAABBBBAIA4BCstxoLELAggggAACCCCAAAIIIIAAAggggAAC&#13;&#10;CCAQZQEKy1G++pw7AggggAACCCCAAAIIIIAAAggggAACCCAQh0BSHPuwCwII/EKBqqoqO3TokDVu&#13;&#10;3Nj69+9f5zdfvnzZSkpK/PufPn2yMWPGWG5ubp3b8wYCCCCAAAJRFrhz544dOXLEJk6caGlpabVS&#13;&#10;KJ4WFxdbZWWlfz8/P9+Kiorst99om1ErGC8igAACCERa4N27dz62pqen26BBg+q0uH79up06dcq/&#13;&#10;X11dbaNHj7ZmzZrVuT1vIIBAeAX4VRzea8ORIWAqKh89etRmzJgRKxrXxvLhwwdbt26d7d6923bu&#13;&#10;3GmlpaWWlZVV26a8hgACCCCAQOQFysrKbPXq1bZw4UJT8biu6dixY7Zp0ybbtWuXj68qKFNUrkuL&#13;&#10;1xFAAAEEoiygovLx48d97nry5Mk6KT5+/Gjr16+P5a7nzp2z7OzsOrfnDQQQCLcALZbDfX04uogL&#13;&#10;pKam2siRI61du3bflTh48KAVFhb65PfbhPfz58/29OlT07KmpsYSExNj63l5ef7v7344byKAAAII&#13;&#10;IFDPBFq2bGkTJkywffv2WUJCQq1npxZUKihv2LDB2rdv/4dtXr16ZW/fvvWxVbFXn6N91EqLBPkP&#13;&#10;XLyAAAIIIFDPBVJSUmzEiBHWsWPHOmOrCNRwSk8AKb7+v7mrclm1aFYuy4QAAuESoMVyuK4HR4PA&#13;&#10;VwJ1JbtfbeT+UOK7bNkyKygosMWLF5vuFmuqqKiwWbNm2dChQ23w4ME2fPhw69y5s38saf78+aaW&#13;&#10;zkwIIIAAAghETUDxVUnq9yZ1MaX42rt3bxs2bJidOHEitvnevXv9Y7sDBgzwSXTfvn2tW7duNmrU&#13;&#10;KDt8+HBsO1YQQAABBBCIikCQu6ox0/cmPWW7Zs0aa926tS1atMjfpNX2b968sTlz5viYq9xVReog&#13;&#10;d503b14sx/3eZ/MeAgj8egFaLP96c74Rgb9cYOXKlTZ37lzbsWOHLV++3J48eWIbN260Z8+e+UeR&#13;&#10;xo8f71tPtWnTxie+evRIgbpBgwZ/+bHwgQgggAACCNQHAbVS1qO8Z86csbVr1/pCsh7x7dq1q2+J&#13;&#10;tWXLFtuzZ49NmzbNVqxY4fuU3L9/v2VmZtaH0+ccEEAAAQQQ+CkCS5YssdmzZ/ubt6tWrbKHDx/a&#13;&#10;5s2b7fnz5zZlyhT/RJGe3O3UqZOPudpGfTCrRTQTAgiET4AWy+G7JhwRAj8s0KRJE+vevbstXbrU&#13;&#10;tm3bZlu3brV79+6ZCskDBw605ORkX1jWAIBJSUmWkZFBUfmHldkBAQQQQCBKAkpgW7Vq5RPcAwcO&#13;&#10;+ORW/S1rUoLbokULU+KrMQ00+J9u1lJUjtJ/COeKAAIIIBCPgHJXPeWjJ223b9/uZw2oq5irAf+C&#13;&#10;3FXdSgW5K0XleKTZB4FfI0Bh+dc48y0I/DKBcePGmfqOfP36dew7X7x44QN0MEDRnz2eFNuRFQQQ&#13;&#10;QAABBBDwraQmT57sxywIONTd1Pv37/2ff9atRrAPSwQQQAABBBD4n8DYsWN9d47l5eWxF9VyWcXl&#13;&#10;ILaSu8ZoWEEglAIUlkN5WTgoBL4WUH9VtQ1sEBSKv9z65cuXfiA/3fFVlxgKyLdu3fKtlBWUNeuO&#13;&#10;76VLl0wDDzEhgAACCCAQRQENAFRbfNVo9bVNumGrvpYVV9XVlOZgTAO9pjitv8+ePVvb7ryGAAII&#13;&#10;IIBAJARqi63KQWvLXVVQ1lO2bdu2jQ04r9y1UaNGPt4GueuVK1dMeS4TAgiET4DCcviuCUeEQExA&#13;&#10;gfTRo0f24MEDu3v3rlVWVsbeW7Bggc2cOdOuXr3q+6LS6LoqJKu/Rw3Mp+4uTp8+bZMmTbLS0lLL&#13;&#10;zc31j+xqqX1UWP62WB37cFYQQAABBBCoxwJVVVV248YNn8Sq66gg2b19+7b17NnTx0/16ajHdO/f&#13;&#10;v28XL170rafUn7KKyBpsSGMbFBYWeiUlxEp4z58/b3pKiAkBBBBAAIGoCSh3VT6quFlWVvZV7rpw&#13;&#10;4UI/JoFir/pRPnTokI/BxcXFpoH51K2Ubswqdy0pKbH8/HzfxVReXp7PXRWHyV2j9h/F+f5TBBL/&#13;&#10;7aZ/ysFynAhETUCJr4KtisEqFOuRoIKCAs+gYK3XNGKuis66s6u+Hvv162ddunTx2zRt2tS/Pn36&#13;&#10;dN9nlfqo6tGjh0+mhwwZ4gN21Ew5XwQQQAABBC5cuOBvsGq0ebWWUmFY/SSrtfK1a9f8ALfqL1mJ&#13;&#10;rEapVzzV47p64idIbBWDp06damr53KFDB7+UbFFRke8TEmUEEEAAAQSiJKDuoZS75uTk+EKx4qNa&#13;&#10;I2vSTdyGDRuaclCtK3dVTO3Tp4/vb1nbKOfV64qtynm1f69evezmzZu+72WNbcCEAALhE0hwd5Vq&#13;&#10;wndYHBECCCCAAAIIIIAAAggggAACCCCAAAIIIIBAWAXoCiOsV4bjQgABBBBAAAEEEEAAAQQQQAAB&#13;&#10;BBBAAAEEQipAYTmkF4bDQgABBBBAAAEEEEAAAQQQQAABBBBAAAEEwipAYTmsV4bjQgABBBBAAAEE&#13;&#10;EEAAAQQQQAABBBBAAAEEQipAYTmkF4bDQgABBBBAAAEEEEAAAQQQQAABBBBAAAEEwipAYTmsV4bj&#13;&#10;QgABBBBAAAEEEEAAAQQQQAABBBBAAAEEQipAYTmkF4bDQgABBBBAAAEEEEAAAQQQQAABBBBAAAEE&#13;&#10;wipAYTmsV4bjQgABBBBAAAEEEEAAAQQQQAABBBBAAAEEQipAYTmkF4bDQgABBBBAAAEEEEAAAQQQ&#13;&#10;QAABBBBAAAEEwipAYTmsV4bjQgABBBBAAAEEEEAAAQQQQAABBBBAAAEEQipAYTmkF4bDQgABBBBA&#13;&#10;AAEEEEAAAQQQQAABBBBAAAEEwipAYTmsV4bjQgABBBBAAAEEEEAAAQQQQAABBBBAAAEEQipAYTmk&#13;&#10;F4bDQgABBBBAAAEEEEAAAQQQQAABBBBAAAEEwirwH0PS+SxLNDckAAAAAElFTkSuQmCCUEsBAi0A&#13;&#10;FAAGAAgAAAAhALGCZ7YKAQAAEwIAABMAAAAAAAAAAAAAAAAAAAAAAFtDb250ZW50X1R5cGVzXS54&#13;&#10;bWxQSwECLQAUAAYACAAAACEAOP0h/9YAAACUAQAACwAAAAAAAAAAAAAAAAA7AQAAX3JlbHMvLnJl&#13;&#10;bHNQSwECLQAKAAAAAAAAACEACvVGFr1IBQC9SAUAFAAAAAAAAAAAAAAAAAA6AgAAZHJzL21lZGlh&#13;&#10;L2ltYWdlMi5wbmdQSwECLQAUAAYACAAAACEAxo+TFAwEAABYEgAADgAAAAAAAAAAAAAAAAApSwUA&#13;&#10;ZHJzL2Uyb0RvYy54bWxQSwECLQAUAAYACAAAACEAuVIMmecAAAAQAQAADwAAAAAAAAAAAAAAAABh&#13;&#10;TwUAZHJzL2Rvd25yZXYueG1sUEsBAi0ACgAAAAAAAAAhAC08kKdWsAYAVrAGABQAAAAAAAAAAAAA&#13;&#10;AAAAdVAFAGRycy9tZWRpYS9pbWFnZTEucG5nUEsBAi0AFAAGAAgAAAAhADcnR2HMAAAAKQIAABkA&#13;&#10;AAAAAAAAAAAAAAAA/QAMAGRycy9fcmVscy9lMm9Eb2MueG1sLnJlbHNQSwECLQAKAAAAAAAAACEA&#13;&#10;HrUjFkwOBQBMDgUAFAAAAAAAAAAAAAAAAAAAAgwAZHJzL21lZGlhL2ltYWdlMy5wbmdQSwUGAAAA&#13;&#10;AAgACAAAAgAAfhARAAAA&#13;&#10;">
                <v:shape id="Text Box 261" o:spid="_x0000_s1136" type="#_x0000_t202" style="position:absolute;left:28327;top:19886;width:8095;height:27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No2ygAAAOEAAAAPAAAAZHJzL2Rvd25yZXYueG1sRI9Ba8JA&#13;&#10;FITvgv9heYXedGOgIURXkYhUSj0k9dLba/aZhGbfptlV0/56t1DoZWAY5htmtRlNJ640uNaygsU8&#13;&#10;AkFcWd1yreD0tp+lIJxH1thZJgXf5GCznk5WmGl744Kupa9FgLDLUEHjfZ9J6aqGDLq57YlDdraD&#13;&#10;QR/sUEs94C3ATSfjKEqkwZbDQoM95Q1Vn+XFKHjJ90csPmKT/nT58+t523+d3p+UenwYd8sg2yUI&#13;&#10;T6P/b/whDlpBnCzg91F4A3J9BwAA//8DAFBLAQItABQABgAIAAAAIQDb4fbL7gAAAIUBAAATAAAA&#13;&#10;AAAAAAAAAAAAAAAAAABbQ29udGVudF9UeXBlc10ueG1sUEsBAi0AFAAGAAgAAAAhAFr0LFu/AAAA&#13;&#10;FQEAAAsAAAAAAAAAAAAAAAAAHwEAAF9yZWxzLy5yZWxzUEsBAi0AFAAGAAgAAAAhAMOk2jbKAAAA&#13;&#10;4QAAAA8AAAAAAAAAAAAAAAAABwIAAGRycy9kb3ducmV2LnhtbFBLBQYAAAAAAwADALcAAAD+AgAA&#13;&#10;AAA=&#13;&#10;" filled="f" stroked="f" strokeweight=".5pt">
                  <v:textbox>
                    <w:txbxContent>
                      <w:p w14:paraId="4102B576" w14:textId="39ED14E7" w:rsidR="00DE5008" w:rsidRPr="00EB2AF0" w:rsidRDefault="00DE5008" w:rsidP="00DE5008">
                        <w:pPr>
                          <w:ind w:firstLine="0"/>
                          <w:rPr>
                            <w:color w:val="000000" w:themeColor="text1"/>
                            <w:sz w:val="18"/>
                            <w:szCs w:val="18"/>
                          </w:rPr>
                        </w:pPr>
                        <w:r>
                          <w:rPr>
                            <w:color w:val="000000" w:themeColor="text1"/>
                            <w:sz w:val="18"/>
                            <w:szCs w:val="18"/>
                          </w:rPr>
                          <w:t>(a)</w:t>
                        </w:r>
                      </w:p>
                    </w:txbxContent>
                  </v:textbox>
                </v:shape>
                <v:shape id="Text Box 262" o:spid="_x0000_s1137" type="#_x0000_t202" style="position:absolute;left:28327;top:43162;width:8095;height:27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kRBygAAAOEAAAAPAAAAZHJzL2Rvd25yZXYueG1sRI9Ba8JA&#13;&#10;FITvQv/D8oTezMZARWJWkZTQIu1B66W3Z/aZBLNv0+w2xv76bqHgZWAY5hsm24ymFQP1rrGsYB7F&#13;&#10;IIhLqxuuFBw/itkShPPIGlvLpOBGDjbrh0mGqbZX3tNw8JUIEHYpKqi971IpXVmTQRfZjjhkZ9sb&#13;&#10;9MH2ldQ9XgPctDKJ44U02HBYqLGjvKbycvg2CnZ58Y77U2KWP23+8nbedl/HzyelHqfj8yrIdgXC&#13;&#10;0+jvjX/Eq1aQLBL4exTegFz/AgAA//8DAFBLAQItABQABgAIAAAAIQDb4fbL7gAAAIUBAAATAAAA&#13;&#10;AAAAAAAAAAAAAAAAAABbQ29udGVudF9UeXBlc10ueG1sUEsBAi0AFAAGAAgAAAAhAFr0LFu/AAAA&#13;&#10;FQEAAAsAAAAAAAAAAAAAAAAAHwEAAF9yZWxzLy5yZWxzUEsBAi0AFAAGAAgAAAAhADN2REHKAAAA&#13;&#10;4QAAAA8AAAAAAAAAAAAAAAAABwIAAGRycy9kb3ducmV2LnhtbFBLBQYAAAAAAwADALcAAAD+AgAA&#13;&#10;AAA=&#13;&#10;" filled="f" stroked="f" strokeweight=".5pt">
                  <v:textbox>
                    <w:txbxContent>
                      <w:p w14:paraId="6D2390BD" w14:textId="4CFB605E" w:rsidR="00DE5008" w:rsidRPr="00EB2AF0" w:rsidRDefault="00DE5008" w:rsidP="00DE5008">
                        <w:pPr>
                          <w:ind w:firstLine="0"/>
                          <w:rPr>
                            <w:color w:val="000000" w:themeColor="text1"/>
                            <w:sz w:val="18"/>
                            <w:szCs w:val="18"/>
                          </w:rPr>
                        </w:pPr>
                        <w:r>
                          <w:rPr>
                            <w:color w:val="000000" w:themeColor="text1"/>
                            <w:sz w:val="18"/>
                            <w:szCs w:val="18"/>
                          </w:rPr>
                          <w:t>(b)</w:t>
                        </w:r>
                      </w:p>
                    </w:txbxContent>
                  </v:textbox>
                </v:shape>
                <v:shape id="Text Box 263" o:spid="_x0000_s1138" type="#_x0000_t202" style="position:absolute;left:28327;top:66565;width:8095;height:2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uHa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Z1P4fxTegFzcAAAA//8DAFBLAQItABQABgAIAAAAIQDb4fbL7gAAAIUBAAATAAAA&#13;&#10;AAAAAAAAAAAAAAAAAABbQ29udGVudF9UeXBlc10ueG1sUEsBAi0AFAAGAAgAAAAhAFr0LFu/AAAA&#13;&#10;FQEAAAsAAAAAAAAAAAAAAAAAHwEAAF9yZWxzLy5yZWxzUEsBAi0AFAAGAAgAAAAhAFw64drKAAAA&#13;&#10;4QAAAA8AAAAAAAAAAAAAAAAABwIAAGRycy9kb3ducmV2LnhtbFBLBQYAAAAAAwADALcAAAD+AgAA&#13;&#10;AAA=&#13;&#10;" filled="f" stroked="f" strokeweight=".5pt">
                  <v:textbox>
                    <w:txbxContent>
                      <w:p w14:paraId="48740FD8" w14:textId="079E3866" w:rsidR="00DE5008" w:rsidRPr="00EB2AF0" w:rsidRDefault="00DE5008" w:rsidP="00DE5008">
                        <w:pPr>
                          <w:ind w:firstLine="0"/>
                          <w:rPr>
                            <w:color w:val="000000" w:themeColor="text1"/>
                            <w:sz w:val="18"/>
                            <w:szCs w:val="18"/>
                          </w:rPr>
                        </w:pPr>
                        <w:r>
                          <w:rPr>
                            <w:color w:val="000000" w:themeColor="text1"/>
                            <w:sz w:val="18"/>
                            <w:szCs w:val="18"/>
                          </w:rPr>
                          <w:t>(c)</w:t>
                        </w:r>
                      </w:p>
                    </w:txbxContent>
                  </v:textbox>
                </v:shape>
                <v:shape id="Picture 258" o:spid="_x0000_s1139" type="#_x0000_t75" style="position:absolute;top:1;width:59436;height:20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bp1ywAAAOEAAAAPAAAAZHJzL2Rvd25yZXYueG1sRI/BasJA&#13;&#10;EIbvBd9hGcFb3SjYlugqxSKWHkq1ObS3aXbMhmZn0+yqqU/fOQi9DPwM/zfzLVa9b9SJulgHNjAZ&#13;&#10;Z6CIy2BrrgwU75vbB1AxIVtsApOBX4qwWg5uFpjbcOYdnfapUgLhmKMBl1Kbax1LRx7jOLTEsjuE&#13;&#10;zmOS2FXadngWuG/0NMvutMea5YLDltaOyu/90Rv4uX+17PTX4VLutm+fHy/Fpr4UxoyG/dNcxuMc&#13;&#10;VKI+/TeuiGdrYDqTl8VIbEAv/wAAAP//AwBQSwECLQAUAAYACAAAACEA2+H2y+4AAACFAQAAEwAA&#13;&#10;AAAAAAAAAAAAAAAAAAAAW0NvbnRlbnRfVHlwZXNdLnhtbFBLAQItABQABgAIAAAAIQBa9CxbvwAA&#13;&#10;ABUBAAALAAAAAAAAAAAAAAAAAB8BAABfcmVscy8ucmVsc1BLAQItABQABgAIAAAAIQBLQbp1ywAA&#13;&#10;AOEAAAAPAAAAAAAAAAAAAAAAAAcCAABkcnMvZG93bnJldi54bWxQSwUGAAAAAAMAAwC3AAAA/wIA&#13;&#10;AAAA&#13;&#10;">
                  <v:imagedata r:id="rId62" o:title=""/>
                </v:shape>
                <v:shape id="Picture 259" o:spid="_x0000_s1140" type="#_x0000_t75" style="position:absolute;top:23276;width:59436;height:204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lLayAAAAOEAAAAPAAAAZHJzL2Rvd25yZXYueG1sRI9Pa8JA&#13;&#10;FMTvhX6H5RW81U0ERaOrlKogvfmHFm/P7DMJyb4Nu6umfnpXKPQyMAzzG2a26EwjruR8ZVlB2k9A&#13;&#10;EOdWV1woOOzX72MQPiBrbCyTgl/ysJi/vsww0/bGW7ruQiEihH2GCsoQ2kxKn5dk0PdtSxyzs3UG&#13;&#10;Q7SukNrhLcJNIwdJMpIGK44LJbb0WVJe7y4mjmy/6rYYpanb3OvV9/H0Y46aleq9dctplI8piEBd&#13;&#10;+G/8ITZawWA4geej+Abk/AEAAP//AwBQSwECLQAUAAYACAAAACEA2+H2y+4AAACFAQAAEwAAAAAA&#13;&#10;AAAAAAAAAAAAAAAAW0NvbnRlbnRfVHlwZXNdLnhtbFBLAQItABQABgAIAAAAIQBa9CxbvwAAABUB&#13;&#10;AAALAAAAAAAAAAAAAAAAAB8BAABfcmVscy8ucmVsc1BLAQItABQABgAIAAAAIQAEElLayAAAAOEA&#13;&#10;AAAPAAAAAAAAAAAAAAAAAAcCAABkcnMvZG93bnJldi54bWxQSwUGAAAAAAMAAwC3AAAA/AIAAAAA&#13;&#10;">
                  <v:imagedata r:id="rId63" o:title=""/>
                </v:shape>
                <v:shape id="Picture 260" o:spid="_x0000_s1141" type="#_x0000_t75" style="position:absolute;top:46552;width:59436;height:20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2vjywAAAOEAAAAPAAAAZHJzL2Rvd25yZXYueG1sRI9Ba8JA&#13;&#10;EIXvhf6HZQq91Y2C1kZXKS3FlirS6MXbkB2T2OxszK4m/fedQ6GXgcfwvsc3X/auVldqQ+XZwHCQ&#13;&#10;gCLOva24MLDfvT1MQYWIbLH2TAZ+KMBycXszx9T6jr/omsVCCYRDigbKGJtU65CX5DAMfEMsv6Nv&#13;&#10;HUaJbaFti53AXa1HSTLRDiuWhRIbeikp/84uzsB4txmeVo+fT+Pted2dw+HjtM0Oxtzf9a8zOc8z&#13;&#10;UJH6+N/4Q7xbA6OJOIiR2IBe/AIAAP//AwBQSwECLQAUAAYACAAAACEA2+H2y+4AAACFAQAAEwAA&#13;&#10;AAAAAAAAAAAAAAAAAAAAW0NvbnRlbnRfVHlwZXNdLnhtbFBLAQItABQABgAIAAAAIQBa9CxbvwAA&#13;&#10;ABUBAAALAAAAAAAAAAAAAAAAAB8BAABfcmVscy8ucmVsc1BLAQItABQABgAIAAAAIQCDm2vjywAA&#13;&#10;AOEAAAAPAAAAAAAAAAAAAAAAAAcCAABkcnMvZG93bnJldi54bWxQSwUGAAAAAAMAAwC3AAAA/wIA&#13;&#10;AAAA&#13;&#10;">
                  <v:imagedata r:id="rId64" o:title=""/>
                </v:shape>
                <w10:wrap type="topAndBottom"/>
              </v:group>
            </w:pict>
          </mc:Fallback>
        </mc:AlternateContent>
      </w:r>
    </w:p>
    <w:p w14:paraId="74FA6DA6" w14:textId="2EEE3786" w:rsidR="004E3D9D" w:rsidRPr="008262D3" w:rsidRDefault="004E3D9D" w:rsidP="00626E1D">
      <w:pPr>
        <w:pStyle w:val="Caption"/>
        <w:ind w:firstLine="0"/>
        <w:rPr>
          <w:b/>
          <w:bCs/>
          <w:i w:val="0"/>
          <w:iCs w:val="0"/>
          <w:color w:val="000000" w:themeColor="text1"/>
          <w:sz w:val="19"/>
          <w:szCs w:val="19"/>
        </w:rPr>
      </w:pPr>
      <w:r w:rsidRPr="008262D3">
        <w:rPr>
          <w:b/>
          <w:bCs/>
          <w:i w:val="0"/>
          <w:iCs w:val="0"/>
          <w:color w:val="000000" w:themeColor="text1"/>
          <w:sz w:val="19"/>
          <w:szCs w:val="19"/>
        </w:rPr>
        <w:t xml:space="preserve">Fig. </w:t>
      </w:r>
      <w:r w:rsidRPr="008262D3">
        <w:rPr>
          <w:b/>
          <w:bCs/>
          <w:i w:val="0"/>
          <w:iCs w:val="0"/>
          <w:color w:val="000000" w:themeColor="text1"/>
          <w:sz w:val="19"/>
          <w:szCs w:val="19"/>
        </w:rPr>
        <w:fldChar w:fldCharType="begin"/>
      </w:r>
      <w:r w:rsidRPr="008262D3">
        <w:rPr>
          <w:b/>
          <w:bCs/>
          <w:i w:val="0"/>
          <w:iCs w:val="0"/>
          <w:color w:val="000000" w:themeColor="text1"/>
          <w:sz w:val="19"/>
          <w:szCs w:val="19"/>
        </w:rPr>
        <w:instrText xml:space="preserve"> SEQ Figure \* ARABIC </w:instrText>
      </w:r>
      <w:r w:rsidRPr="008262D3">
        <w:rPr>
          <w:b/>
          <w:bCs/>
          <w:i w:val="0"/>
          <w:iCs w:val="0"/>
          <w:color w:val="000000" w:themeColor="text1"/>
          <w:sz w:val="19"/>
          <w:szCs w:val="19"/>
        </w:rPr>
        <w:fldChar w:fldCharType="separate"/>
      </w:r>
      <w:r w:rsidR="00E83E70" w:rsidRPr="008262D3">
        <w:rPr>
          <w:b/>
          <w:bCs/>
          <w:i w:val="0"/>
          <w:iCs w:val="0"/>
          <w:noProof/>
          <w:color w:val="000000" w:themeColor="text1"/>
          <w:sz w:val="19"/>
          <w:szCs w:val="19"/>
        </w:rPr>
        <w:t>6</w:t>
      </w:r>
      <w:r w:rsidRPr="008262D3">
        <w:rPr>
          <w:b/>
          <w:bCs/>
          <w:i w:val="0"/>
          <w:iCs w:val="0"/>
          <w:color w:val="000000" w:themeColor="text1"/>
          <w:sz w:val="19"/>
          <w:szCs w:val="19"/>
        </w:rPr>
        <w:fldChar w:fldCharType="end"/>
      </w:r>
      <w:r w:rsidRPr="008262D3">
        <w:rPr>
          <w:b/>
          <w:bCs/>
          <w:i w:val="0"/>
          <w:iCs w:val="0"/>
          <w:color w:val="000000" w:themeColor="text1"/>
          <w:sz w:val="19"/>
          <w:szCs w:val="19"/>
        </w:rPr>
        <w:t xml:space="preserve"> </w:t>
      </w:r>
      <w:r w:rsidR="00802A93">
        <w:rPr>
          <w:b/>
          <w:bCs/>
          <w:i w:val="0"/>
          <w:iCs w:val="0"/>
          <w:color w:val="000000" w:themeColor="text1"/>
          <w:sz w:val="19"/>
          <w:szCs w:val="19"/>
        </w:rPr>
        <w:t>T</w:t>
      </w:r>
      <w:r w:rsidR="00120A09" w:rsidRPr="008262D3">
        <w:rPr>
          <w:b/>
          <w:bCs/>
          <w:i w:val="0"/>
          <w:iCs w:val="0"/>
          <w:color w:val="000000" w:themeColor="text1"/>
          <w:sz w:val="19"/>
          <w:szCs w:val="19"/>
        </w:rPr>
        <w:t xml:space="preserve">ypical </w:t>
      </w:r>
      <w:r w:rsidR="00A26C68" w:rsidRPr="008262D3">
        <w:rPr>
          <w:b/>
          <w:bCs/>
          <w:i w:val="0"/>
          <w:iCs w:val="0"/>
          <w:color w:val="000000" w:themeColor="text1"/>
          <w:sz w:val="19"/>
          <w:szCs w:val="19"/>
        </w:rPr>
        <w:t xml:space="preserve">critical backbone dihedrals </w:t>
      </w:r>
      <w:r w:rsidR="0091733C" w:rsidRPr="008262D3">
        <w:rPr>
          <w:b/>
          <w:bCs/>
          <w:i w:val="0"/>
          <w:iCs w:val="0"/>
          <w:color w:val="000000" w:themeColor="text1"/>
          <w:sz w:val="19"/>
          <w:szCs w:val="19"/>
        </w:rPr>
        <w:t>distinguishing head protomers in down state from up state</w:t>
      </w:r>
      <w:r w:rsidR="00EF61F1">
        <w:rPr>
          <w:b/>
          <w:bCs/>
          <w:i w:val="0"/>
          <w:iCs w:val="0"/>
          <w:color w:val="000000" w:themeColor="text1"/>
          <w:sz w:val="19"/>
          <w:szCs w:val="19"/>
        </w:rPr>
        <w:t>.</w:t>
      </w:r>
      <w:r w:rsidR="00BA232C" w:rsidRPr="008262D3">
        <w:rPr>
          <w:b/>
          <w:bCs/>
          <w:i w:val="0"/>
          <w:iCs w:val="0"/>
          <w:color w:val="000000" w:themeColor="text1"/>
          <w:sz w:val="19"/>
          <w:szCs w:val="19"/>
        </w:rPr>
        <w:t xml:space="preserve"> </w:t>
      </w:r>
      <w:r w:rsidR="00EF61F1">
        <w:rPr>
          <w:b/>
          <w:bCs/>
          <w:i w:val="0"/>
          <w:iCs w:val="0"/>
          <w:color w:val="000000" w:themeColor="text1"/>
          <w:sz w:val="19"/>
          <w:szCs w:val="19"/>
        </w:rPr>
        <w:t>T</w:t>
      </w:r>
      <w:r w:rsidR="00BA232C" w:rsidRPr="008262D3">
        <w:rPr>
          <w:b/>
          <w:bCs/>
          <w:i w:val="0"/>
          <w:iCs w:val="0"/>
          <w:color w:val="000000" w:themeColor="text1"/>
          <w:sz w:val="19"/>
          <w:szCs w:val="19"/>
        </w:rPr>
        <w:t xml:space="preserve">he dihedral distribution in MD simulations </w:t>
      </w:r>
      <w:r w:rsidR="00C41F33">
        <w:rPr>
          <w:b/>
          <w:bCs/>
          <w:i w:val="0"/>
          <w:iCs w:val="0"/>
          <w:color w:val="000000" w:themeColor="text1"/>
          <w:sz w:val="19"/>
          <w:szCs w:val="19"/>
        </w:rPr>
        <w:t xml:space="preserve">are </w:t>
      </w:r>
      <w:r w:rsidR="00BA232C" w:rsidRPr="008262D3">
        <w:rPr>
          <w:b/>
          <w:bCs/>
          <w:i w:val="0"/>
          <w:iCs w:val="0"/>
          <w:color w:val="000000" w:themeColor="text1"/>
          <w:sz w:val="19"/>
          <w:szCs w:val="19"/>
        </w:rPr>
        <w:t>shown on the left</w:t>
      </w:r>
      <w:r w:rsidR="00BB2B0E">
        <w:rPr>
          <w:b/>
          <w:bCs/>
          <w:i w:val="0"/>
          <w:iCs w:val="0"/>
          <w:color w:val="000000" w:themeColor="text1"/>
          <w:sz w:val="19"/>
          <w:szCs w:val="19"/>
        </w:rPr>
        <w:t>. D</w:t>
      </w:r>
      <w:r w:rsidR="00BA232C" w:rsidRPr="008262D3">
        <w:rPr>
          <w:b/>
          <w:bCs/>
          <w:i w:val="0"/>
          <w:iCs w:val="0"/>
          <w:color w:val="000000" w:themeColor="text1"/>
          <w:sz w:val="19"/>
          <w:szCs w:val="19"/>
        </w:rPr>
        <w:t xml:space="preserve">ihedral time history in the TMD opening </w:t>
      </w:r>
      <w:r w:rsidR="00BB2B0E">
        <w:rPr>
          <w:b/>
          <w:bCs/>
          <w:i w:val="0"/>
          <w:iCs w:val="0"/>
          <w:color w:val="000000" w:themeColor="text1"/>
          <w:sz w:val="19"/>
          <w:szCs w:val="19"/>
        </w:rPr>
        <w:t xml:space="preserve">and closing </w:t>
      </w:r>
      <w:r w:rsidR="00BA232C" w:rsidRPr="008262D3">
        <w:rPr>
          <w:b/>
          <w:bCs/>
          <w:i w:val="0"/>
          <w:iCs w:val="0"/>
          <w:color w:val="000000" w:themeColor="text1"/>
          <w:sz w:val="19"/>
          <w:szCs w:val="19"/>
        </w:rPr>
        <w:t>transition</w:t>
      </w:r>
      <w:r w:rsidR="00BB2B0E">
        <w:rPr>
          <w:b/>
          <w:bCs/>
          <w:i w:val="0"/>
          <w:iCs w:val="0"/>
          <w:color w:val="000000" w:themeColor="text1"/>
          <w:sz w:val="19"/>
          <w:szCs w:val="19"/>
        </w:rPr>
        <w:t>s are</w:t>
      </w:r>
      <w:r w:rsidR="00BA232C" w:rsidRPr="008262D3">
        <w:rPr>
          <w:b/>
          <w:bCs/>
          <w:i w:val="0"/>
          <w:iCs w:val="0"/>
          <w:color w:val="000000" w:themeColor="text1"/>
          <w:sz w:val="19"/>
          <w:szCs w:val="19"/>
        </w:rPr>
        <w:t xml:space="preserve"> </w:t>
      </w:r>
      <w:r w:rsidR="00015EB0" w:rsidRPr="008262D3">
        <w:rPr>
          <w:b/>
          <w:bCs/>
          <w:i w:val="0"/>
          <w:iCs w:val="0"/>
          <w:color w:val="000000" w:themeColor="text1"/>
          <w:sz w:val="19"/>
          <w:szCs w:val="19"/>
        </w:rPr>
        <w:t xml:space="preserve">shown </w:t>
      </w:r>
      <w:r w:rsidR="00BA232C" w:rsidRPr="008262D3">
        <w:rPr>
          <w:b/>
          <w:bCs/>
          <w:i w:val="0"/>
          <w:iCs w:val="0"/>
          <w:color w:val="000000" w:themeColor="text1"/>
          <w:sz w:val="19"/>
          <w:szCs w:val="19"/>
        </w:rPr>
        <w:t xml:space="preserve">in the middle </w:t>
      </w:r>
      <w:r w:rsidR="00BB2B0E">
        <w:rPr>
          <w:b/>
          <w:bCs/>
          <w:i w:val="0"/>
          <w:iCs w:val="0"/>
          <w:color w:val="000000" w:themeColor="text1"/>
          <w:sz w:val="19"/>
          <w:szCs w:val="19"/>
        </w:rPr>
        <w:t xml:space="preserve">and </w:t>
      </w:r>
      <w:r w:rsidR="00BA232C" w:rsidRPr="008262D3">
        <w:rPr>
          <w:b/>
          <w:bCs/>
          <w:i w:val="0"/>
          <w:iCs w:val="0"/>
          <w:color w:val="000000" w:themeColor="text1"/>
          <w:sz w:val="19"/>
          <w:szCs w:val="19"/>
        </w:rPr>
        <w:t>right</w:t>
      </w:r>
      <w:r w:rsidR="00BB2B0E">
        <w:rPr>
          <w:b/>
          <w:bCs/>
          <w:i w:val="0"/>
          <w:iCs w:val="0"/>
          <w:color w:val="000000" w:themeColor="text1"/>
          <w:sz w:val="19"/>
          <w:szCs w:val="19"/>
        </w:rPr>
        <w:t xml:space="preserve"> panel, respectively</w:t>
      </w:r>
      <w:r w:rsidR="00082C3F" w:rsidRPr="008262D3">
        <w:rPr>
          <w:b/>
          <w:bCs/>
          <w:i w:val="0"/>
          <w:iCs w:val="0"/>
          <w:color w:val="000000" w:themeColor="text1"/>
          <w:sz w:val="19"/>
          <w:szCs w:val="19"/>
        </w:rPr>
        <w:t xml:space="preserve">. </w:t>
      </w:r>
      <w:r w:rsidR="009A0BDB" w:rsidRPr="008262D3">
        <w:rPr>
          <w:b/>
          <w:bCs/>
          <w:i w:val="0"/>
          <w:iCs w:val="0"/>
          <w:color w:val="000000" w:themeColor="text1"/>
          <w:sz w:val="19"/>
          <w:szCs w:val="19"/>
        </w:rPr>
        <w:t>(</w:t>
      </w:r>
      <w:r w:rsidR="0068601C" w:rsidRPr="008262D3">
        <w:rPr>
          <w:b/>
          <w:bCs/>
          <w:i w:val="0"/>
          <w:iCs w:val="0"/>
          <w:color w:val="000000" w:themeColor="text1"/>
          <w:sz w:val="19"/>
          <w:szCs w:val="19"/>
        </w:rPr>
        <w:t>a</w:t>
      </w:r>
      <w:r w:rsidR="009A0BDB" w:rsidRPr="008262D3">
        <w:rPr>
          <w:b/>
          <w:bCs/>
          <w:i w:val="0"/>
          <w:iCs w:val="0"/>
          <w:color w:val="000000" w:themeColor="text1"/>
          <w:sz w:val="19"/>
          <w:szCs w:val="19"/>
        </w:rPr>
        <w:t>)</w:t>
      </w:r>
      <w:r w:rsidR="001812D6" w:rsidRPr="008262D3">
        <w:rPr>
          <w:b/>
          <w:bCs/>
          <w:i w:val="0"/>
          <w:iCs w:val="0"/>
          <w:color w:val="000000" w:themeColor="text1"/>
          <w:sz w:val="19"/>
          <w:szCs w:val="19"/>
        </w:rPr>
        <w:t xml:space="preserve"> </w:t>
      </w:r>
      <w:r w:rsidR="00B970CA" w:rsidRPr="008262D3">
        <w:rPr>
          <w:b/>
          <w:bCs/>
          <w:i w:val="0"/>
          <w:iCs w:val="0"/>
          <w:color w:val="000000" w:themeColor="text1"/>
          <w:sz w:val="19"/>
          <w:szCs w:val="19"/>
          <w:lang w:val="el-GR"/>
        </w:rPr>
        <w:t>Ψ</w:t>
      </w:r>
      <w:r w:rsidR="00B251D4" w:rsidRPr="008262D3">
        <w:rPr>
          <w:b/>
          <w:bCs/>
          <w:i w:val="0"/>
          <w:iCs w:val="0"/>
          <w:color w:val="000000" w:themeColor="text1"/>
          <w:sz w:val="19"/>
          <w:szCs w:val="19"/>
        </w:rPr>
        <w:t xml:space="preserve"> </w:t>
      </w:r>
      <w:r w:rsidR="001812D6" w:rsidRPr="008262D3">
        <w:rPr>
          <w:b/>
          <w:bCs/>
          <w:i w:val="0"/>
          <w:iCs w:val="0"/>
          <w:color w:val="000000" w:themeColor="text1"/>
          <w:sz w:val="19"/>
          <w:szCs w:val="19"/>
        </w:rPr>
        <w:t xml:space="preserve">of </w:t>
      </w:r>
      <w:r w:rsidR="00BA6E49" w:rsidRPr="008262D3">
        <w:rPr>
          <w:b/>
          <w:bCs/>
          <w:i w:val="0"/>
          <w:iCs w:val="0"/>
          <w:color w:val="000000" w:themeColor="text1"/>
          <w:sz w:val="19"/>
          <w:szCs w:val="19"/>
        </w:rPr>
        <w:t>D</w:t>
      </w:r>
      <w:r w:rsidR="001812D6" w:rsidRPr="008262D3">
        <w:rPr>
          <w:b/>
          <w:bCs/>
          <w:i w:val="0"/>
          <w:iCs w:val="0"/>
          <w:color w:val="000000" w:themeColor="text1"/>
          <w:sz w:val="19"/>
          <w:szCs w:val="19"/>
        </w:rPr>
        <w:t xml:space="preserve">830 gradually </w:t>
      </w:r>
      <w:r w:rsidR="00BF546F" w:rsidRPr="008262D3">
        <w:rPr>
          <w:b/>
          <w:bCs/>
          <w:i w:val="0"/>
          <w:iCs w:val="0"/>
          <w:color w:val="000000" w:themeColor="text1"/>
          <w:sz w:val="19"/>
          <w:szCs w:val="19"/>
        </w:rPr>
        <w:t xml:space="preserve">arrived at </w:t>
      </w:r>
      <w:r w:rsidR="001812D6" w:rsidRPr="008262D3">
        <w:rPr>
          <w:b/>
          <w:bCs/>
          <w:i w:val="0"/>
          <w:iCs w:val="0"/>
          <w:color w:val="000000" w:themeColor="text1"/>
          <w:sz w:val="19"/>
          <w:szCs w:val="19"/>
        </w:rPr>
        <w:t xml:space="preserve">the target cluster </w:t>
      </w:r>
      <w:r w:rsidR="00ED0E9F" w:rsidRPr="008262D3">
        <w:rPr>
          <w:b/>
          <w:bCs/>
          <w:i w:val="0"/>
          <w:iCs w:val="0"/>
          <w:color w:val="000000" w:themeColor="text1"/>
          <w:sz w:val="19"/>
          <w:szCs w:val="19"/>
        </w:rPr>
        <w:t>from 3 to 4</w:t>
      </w:r>
      <w:r w:rsidR="00BA6E49" w:rsidRPr="008262D3">
        <w:rPr>
          <w:b/>
          <w:bCs/>
          <w:i w:val="0"/>
          <w:iCs w:val="0"/>
          <w:color w:val="000000" w:themeColor="text1"/>
          <w:sz w:val="19"/>
          <w:szCs w:val="19"/>
        </w:rPr>
        <w:t xml:space="preserve"> </w:t>
      </w:r>
      <w:r w:rsidR="00ED0E9F" w:rsidRPr="008262D3">
        <w:rPr>
          <w:b/>
          <w:bCs/>
          <w:i w:val="0"/>
          <w:iCs w:val="0"/>
          <w:color w:val="000000" w:themeColor="text1"/>
          <w:sz w:val="19"/>
          <w:szCs w:val="19"/>
        </w:rPr>
        <w:t>ns. (b)</w:t>
      </w:r>
      <w:r w:rsidR="00B251D4" w:rsidRPr="008262D3">
        <w:rPr>
          <w:b/>
          <w:bCs/>
          <w:i w:val="0"/>
          <w:iCs w:val="0"/>
          <w:color w:val="000000" w:themeColor="text1"/>
          <w:sz w:val="19"/>
          <w:szCs w:val="19"/>
        </w:rPr>
        <w:t xml:space="preserve"> </w:t>
      </w:r>
      <w:r w:rsidR="00DA4591" w:rsidRPr="008262D3">
        <w:rPr>
          <w:b/>
          <w:bCs/>
          <w:i w:val="0"/>
          <w:iCs w:val="0"/>
          <w:color w:val="000000" w:themeColor="text1"/>
          <w:sz w:val="19"/>
          <w:szCs w:val="19"/>
          <w:lang w:val="el-GR"/>
        </w:rPr>
        <w:t>Ψ</w:t>
      </w:r>
      <w:r w:rsidR="00DA4591" w:rsidRPr="008262D3">
        <w:rPr>
          <w:b/>
          <w:bCs/>
          <w:i w:val="0"/>
          <w:iCs w:val="0"/>
          <w:color w:val="000000" w:themeColor="text1"/>
          <w:sz w:val="19"/>
          <w:szCs w:val="19"/>
        </w:rPr>
        <w:t xml:space="preserve"> of </w:t>
      </w:r>
      <w:r w:rsidR="00DE4CD7" w:rsidRPr="008262D3">
        <w:rPr>
          <w:b/>
          <w:bCs/>
          <w:i w:val="0"/>
          <w:iCs w:val="0"/>
          <w:color w:val="000000" w:themeColor="text1"/>
          <w:sz w:val="19"/>
          <w:szCs w:val="19"/>
        </w:rPr>
        <w:t>N</w:t>
      </w:r>
      <w:r w:rsidR="00DA4591" w:rsidRPr="008262D3">
        <w:rPr>
          <w:b/>
          <w:bCs/>
          <w:i w:val="0"/>
          <w:iCs w:val="0"/>
          <w:color w:val="000000" w:themeColor="text1"/>
          <w:sz w:val="19"/>
          <w:szCs w:val="19"/>
        </w:rPr>
        <w:t xml:space="preserve">122 </w:t>
      </w:r>
      <w:r w:rsidR="00ED0E9F" w:rsidRPr="008262D3">
        <w:rPr>
          <w:b/>
          <w:bCs/>
          <w:i w:val="0"/>
          <w:iCs w:val="0"/>
          <w:color w:val="000000" w:themeColor="text1"/>
          <w:sz w:val="19"/>
          <w:szCs w:val="19"/>
        </w:rPr>
        <w:t xml:space="preserve">suddenly </w:t>
      </w:r>
      <w:r w:rsidR="00BF546F" w:rsidRPr="008262D3">
        <w:rPr>
          <w:b/>
          <w:bCs/>
          <w:i w:val="0"/>
          <w:iCs w:val="0"/>
          <w:color w:val="000000" w:themeColor="text1"/>
          <w:sz w:val="19"/>
          <w:szCs w:val="19"/>
        </w:rPr>
        <w:t>reached</w:t>
      </w:r>
      <w:r w:rsidR="003928D0" w:rsidRPr="008262D3">
        <w:rPr>
          <w:b/>
          <w:bCs/>
          <w:i w:val="0"/>
          <w:iCs w:val="0"/>
          <w:color w:val="000000" w:themeColor="text1"/>
          <w:sz w:val="19"/>
          <w:szCs w:val="19"/>
        </w:rPr>
        <w:t xml:space="preserve"> the target </w:t>
      </w:r>
      <w:r w:rsidR="00DA33EB" w:rsidRPr="008262D3">
        <w:rPr>
          <w:b/>
          <w:bCs/>
          <w:i w:val="0"/>
          <w:iCs w:val="0"/>
          <w:color w:val="000000" w:themeColor="text1"/>
          <w:sz w:val="19"/>
          <w:szCs w:val="19"/>
        </w:rPr>
        <w:t>state</w:t>
      </w:r>
      <w:r w:rsidR="003928D0" w:rsidRPr="008262D3">
        <w:rPr>
          <w:b/>
          <w:bCs/>
          <w:i w:val="0"/>
          <w:iCs w:val="0"/>
          <w:color w:val="000000" w:themeColor="text1"/>
          <w:sz w:val="19"/>
          <w:szCs w:val="19"/>
        </w:rPr>
        <w:t xml:space="preserve"> </w:t>
      </w:r>
      <w:r w:rsidR="004C5503" w:rsidRPr="008262D3">
        <w:rPr>
          <w:b/>
          <w:bCs/>
          <w:i w:val="0"/>
          <w:iCs w:val="0"/>
          <w:color w:val="000000" w:themeColor="text1"/>
          <w:sz w:val="19"/>
          <w:szCs w:val="19"/>
        </w:rPr>
        <w:t>at</w:t>
      </w:r>
      <w:r w:rsidR="00F667AA" w:rsidRPr="008262D3">
        <w:rPr>
          <w:b/>
          <w:bCs/>
          <w:i w:val="0"/>
          <w:iCs w:val="0"/>
          <w:color w:val="000000" w:themeColor="text1"/>
          <w:sz w:val="19"/>
          <w:szCs w:val="19"/>
        </w:rPr>
        <w:t xml:space="preserve"> the end of</w:t>
      </w:r>
      <w:r w:rsidR="00F611BA" w:rsidRPr="008262D3">
        <w:rPr>
          <w:b/>
          <w:bCs/>
          <w:i w:val="0"/>
          <w:iCs w:val="0"/>
          <w:color w:val="000000" w:themeColor="text1"/>
          <w:sz w:val="19"/>
          <w:szCs w:val="19"/>
        </w:rPr>
        <w:t xml:space="preserve"> </w:t>
      </w:r>
      <w:r w:rsidR="00F667AA" w:rsidRPr="008262D3">
        <w:rPr>
          <w:b/>
          <w:bCs/>
          <w:i w:val="0"/>
          <w:iCs w:val="0"/>
          <w:color w:val="000000" w:themeColor="text1"/>
          <w:sz w:val="19"/>
          <w:szCs w:val="19"/>
        </w:rPr>
        <w:t>TMD simulations.</w:t>
      </w:r>
      <w:r w:rsidR="0091733C" w:rsidRPr="008262D3">
        <w:rPr>
          <w:b/>
          <w:bCs/>
          <w:i w:val="0"/>
          <w:iCs w:val="0"/>
          <w:color w:val="000000" w:themeColor="text1"/>
          <w:sz w:val="19"/>
          <w:szCs w:val="19"/>
        </w:rPr>
        <w:t xml:space="preserve"> </w:t>
      </w:r>
      <w:r w:rsidR="00740116" w:rsidRPr="008262D3">
        <w:rPr>
          <w:b/>
          <w:bCs/>
          <w:i w:val="0"/>
          <w:iCs w:val="0"/>
          <w:color w:val="000000" w:themeColor="text1"/>
          <w:sz w:val="19"/>
          <w:szCs w:val="19"/>
        </w:rPr>
        <w:t>(c)</w:t>
      </w:r>
      <w:r w:rsidR="00F667AA" w:rsidRPr="008262D3">
        <w:rPr>
          <w:b/>
          <w:bCs/>
          <w:i w:val="0"/>
          <w:iCs w:val="0"/>
          <w:color w:val="000000" w:themeColor="text1"/>
          <w:sz w:val="19"/>
          <w:szCs w:val="19"/>
        </w:rPr>
        <w:t xml:space="preserve"> </w:t>
      </w:r>
      <w:r w:rsidR="00B970CA" w:rsidRPr="008262D3">
        <w:rPr>
          <w:b/>
          <w:bCs/>
          <w:i w:val="0"/>
          <w:iCs w:val="0"/>
          <w:color w:val="000000" w:themeColor="text1"/>
          <w:sz w:val="19"/>
          <w:szCs w:val="19"/>
          <w:lang w:val="el-GR"/>
        </w:rPr>
        <w:t>Φ</w:t>
      </w:r>
      <w:r w:rsidR="00B970CA" w:rsidRPr="008262D3">
        <w:rPr>
          <w:b/>
          <w:bCs/>
          <w:i w:val="0"/>
          <w:iCs w:val="0"/>
          <w:color w:val="000000" w:themeColor="text1"/>
          <w:sz w:val="19"/>
          <w:szCs w:val="19"/>
        </w:rPr>
        <w:t xml:space="preserve"> </w:t>
      </w:r>
      <w:r w:rsidR="00F667AA" w:rsidRPr="008262D3">
        <w:rPr>
          <w:b/>
          <w:bCs/>
          <w:i w:val="0"/>
          <w:iCs w:val="0"/>
          <w:color w:val="000000" w:themeColor="text1"/>
          <w:sz w:val="19"/>
          <w:szCs w:val="19"/>
        </w:rPr>
        <w:t xml:space="preserve">of </w:t>
      </w:r>
      <w:r w:rsidR="00BA6E49" w:rsidRPr="008262D3">
        <w:rPr>
          <w:b/>
          <w:bCs/>
          <w:i w:val="0"/>
          <w:iCs w:val="0"/>
          <w:color w:val="000000" w:themeColor="text1"/>
          <w:sz w:val="19"/>
          <w:szCs w:val="19"/>
        </w:rPr>
        <w:t>A</w:t>
      </w:r>
      <w:r w:rsidR="00F667AA" w:rsidRPr="008262D3">
        <w:rPr>
          <w:b/>
          <w:bCs/>
          <w:i w:val="0"/>
          <w:iCs w:val="0"/>
          <w:color w:val="000000" w:themeColor="text1"/>
          <w:sz w:val="19"/>
          <w:szCs w:val="19"/>
        </w:rPr>
        <w:t>570 failed to</w:t>
      </w:r>
      <w:r w:rsidR="003516A6" w:rsidRPr="008262D3">
        <w:rPr>
          <w:b/>
          <w:bCs/>
          <w:i w:val="0"/>
          <w:iCs w:val="0"/>
          <w:color w:val="000000" w:themeColor="text1"/>
          <w:sz w:val="19"/>
          <w:szCs w:val="19"/>
        </w:rPr>
        <w:t xml:space="preserve"> leave the cluster</w:t>
      </w:r>
      <w:r w:rsidR="00763928" w:rsidRPr="008262D3">
        <w:rPr>
          <w:b/>
          <w:bCs/>
          <w:i w:val="0"/>
          <w:iCs w:val="0"/>
          <w:color w:val="000000" w:themeColor="text1"/>
          <w:sz w:val="19"/>
          <w:szCs w:val="19"/>
        </w:rPr>
        <w:t xml:space="preserve"> of initial state</w:t>
      </w:r>
      <w:r w:rsidR="003516A6" w:rsidRPr="008262D3">
        <w:rPr>
          <w:b/>
          <w:bCs/>
          <w:i w:val="0"/>
          <w:iCs w:val="0"/>
          <w:color w:val="000000" w:themeColor="text1"/>
          <w:sz w:val="19"/>
          <w:szCs w:val="19"/>
        </w:rPr>
        <w:t xml:space="preserve"> and</w:t>
      </w:r>
      <w:r w:rsidR="004F3083" w:rsidRPr="008262D3">
        <w:rPr>
          <w:b/>
          <w:bCs/>
          <w:i w:val="0"/>
          <w:iCs w:val="0"/>
          <w:color w:val="000000" w:themeColor="text1"/>
          <w:sz w:val="19"/>
          <w:szCs w:val="19"/>
        </w:rPr>
        <w:t xml:space="preserve"> </w:t>
      </w:r>
      <w:r w:rsidR="00763928" w:rsidRPr="008262D3">
        <w:rPr>
          <w:b/>
          <w:bCs/>
          <w:i w:val="0"/>
          <w:iCs w:val="0"/>
          <w:color w:val="000000" w:themeColor="text1"/>
          <w:sz w:val="19"/>
          <w:szCs w:val="19"/>
        </w:rPr>
        <w:t>move towards</w:t>
      </w:r>
      <w:r w:rsidR="004F3083" w:rsidRPr="008262D3">
        <w:rPr>
          <w:b/>
          <w:bCs/>
          <w:i w:val="0"/>
          <w:iCs w:val="0"/>
          <w:color w:val="000000" w:themeColor="text1"/>
          <w:sz w:val="19"/>
          <w:szCs w:val="19"/>
        </w:rPr>
        <w:t xml:space="preserve"> the target </w:t>
      </w:r>
      <w:r w:rsidR="00B031D3" w:rsidRPr="008262D3">
        <w:rPr>
          <w:b/>
          <w:bCs/>
          <w:i w:val="0"/>
          <w:iCs w:val="0"/>
          <w:color w:val="000000" w:themeColor="text1"/>
          <w:sz w:val="19"/>
          <w:szCs w:val="19"/>
        </w:rPr>
        <w:t>distribution</w:t>
      </w:r>
      <w:r w:rsidR="009D47DB" w:rsidRPr="008262D3">
        <w:rPr>
          <w:b/>
          <w:bCs/>
          <w:i w:val="0"/>
          <w:iCs w:val="0"/>
          <w:color w:val="000000" w:themeColor="text1"/>
          <w:sz w:val="19"/>
          <w:szCs w:val="19"/>
        </w:rPr>
        <w:t xml:space="preserve"> for most replicates</w:t>
      </w:r>
      <w:r w:rsidR="00B031D3" w:rsidRPr="008262D3">
        <w:rPr>
          <w:b/>
          <w:bCs/>
          <w:i w:val="0"/>
          <w:iCs w:val="0"/>
          <w:color w:val="000000" w:themeColor="text1"/>
          <w:sz w:val="19"/>
          <w:szCs w:val="19"/>
        </w:rPr>
        <w:t xml:space="preserve">. </w:t>
      </w:r>
      <w:r w:rsidR="00F667AA" w:rsidRPr="008262D3">
        <w:rPr>
          <w:b/>
          <w:bCs/>
          <w:i w:val="0"/>
          <w:iCs w:val="0"/>
          <w:color w:val="000000" w:themeColor="text1"/>
          <w:sz w:val="19"/>
          <w:szCs w:val="19"/>
        </w:rPr>
        <w:t xml:space="preserve"> </w:t>
      </w:r>
      <w:r w:rsidR="00740116" w:rsidRPr="008262D3">
        <w:rPr>
          <w:b/>
          <w:bCs/>
          <w:i w:val="0"/>
          <w:iCs w:val="0"/>
          <w:color w:val="000000" w:themeColor="text1"/>
          <w:sz w:val="19"/>
          <w:szCs w:val="19"/>
        </w:rPr>
        <w:t xml:space="preserve"> </w:t>
      </w:r>
    </w:p>
    <w:p w14:paraId="6E124491" w14:textId="0CCFF1C5" w:rsidR="00DE5008" w:rsidRDefault="00DE5008" w:rsidP="00626E1D">
      <w:pPr>
        <w:spacing w:line="240" w:lineRule="auto"/>
        <w:ind w:firstLine="0"/>
        <w:rPr>
          <w:rFonts w:cs="Times New Roman"/>
        </w:rPr>
      </w:pPr>
    </w:p>
    <w:p w14:paraId="638C42FC" w14:textId="09634073" w:rsidR="008A09FC" w:rsidRDefault="008A09FC" w:rsidP="00626E1D">
      <w:pPr>
        <w:spacing w:line="240" w:lineRule="auto"/>
      </w:pPr>
      <w:r w:rsidRPr="009A7AD9">
        <w:rPr>
          <w:i/>
          <w:iCs/>
        </w:rPr>
        <w:lastRenderedPageBreak/>
        <w:t>3.</w:t>
      </w:r>
      <w:r w:rsidR="00FD332D" w:rsidRPr="009A7AD9">
        <w:rPr>
          <w:i/>
          <w:iCs/>
        </w:rPr>
        <w:t>5</w:t>
      </w:r>
      <w:r w:rsidRPr="009A7AD9">
        <w:rPr>
          <w:i/>
          <w:iCs/>
        </w:rPr>
        <w:t xml:space="preserve"> Salt bridges forming and breaking</w:t>
      </w:r>
      <w:r w:rsidR="00644B57" w:rsidRPr="009A7AD9">
        <w:rPr>
          <w:i/>
          <w:iCs/>
        </w:rPr>
        <w:t xml:space="preserve"> in transit</w:t>
      </w:r>
      <w:r w:rsidR="00AC3316" w:rsidRPr="009A7AD9">
        <w:rPr>
          <w:i/>
          <w:iCs/>
        </w:rPr>
        <w:t>i</w:t>
      </w:r>
      <w:r w:rsidR="00644B57" w:rsidRPr="009A7AD9">
        <w:rPr>
          <w:i/>
          <w:iCs/>
        </w:rPr>
        <w:t>ons</w:t>
      </w:r>
      <w:r w:rsidRPr="009A7AD9">
        <w:rPr>
          <w:i/>
          <w:iCs/>
        </w:rPr>
        <w:t>.</w:t>
      </w:r>
    </w:p>
    <w:p w14:paraId="47E8D0E3" w14:textId="0BEF9D1A" w:rsidR="00F42F21" w:rsidRPr="00F42F21" w:rsidRDefault="007D6788" w:rsidP="00626E1D">
      <w:pPr>
        <w:spacing w:line="240" w:lineRule="auto"/>
      </w:pPr>
      <w:r>
        <w:rPr>
          <w:rFonts w:cs="Times New Roman"/>
        </w:rPr>
        <w:t xml:space="preserve">Again, with only one head protomer in our simulations, we did not observe </w:t>
      </w:r>
      <w:r w:rsidR="009C601C">
        <w:rPr>
          <w:rFonts w:cs="Times New Roman"/>
        </w:rPr>
        <w:t xml:space="preserve">salt bridges forming across protomers as reported by </w:t>
      </w:r>
      <w:proofErr w:type="spellStart"/>
      <w:r w:rsidR="007455B3" w:rsidRPr="00CE7B8F">
        <w:t>Mert</w:t>
      </w:r>
      <w:proofErr w:type="spellEnd"/>
      <w:r w:rsidR="007455B3" w:rsidRPr="00CE7B8F">
        <w:t xml:space="preserve"> Gur et al. </w:t>
      </w:r>
      <w:r w:rsidR="007455B3" w:rsidRPr="00CE7B8F">
        <w:rPr>
          <w:color w:val="FF0000"/>
        </w:rPr>
        <w:t>[</w:t>
      </w:r>
      <w:r w:rsidR="007455B3">
        <w:rPr>
          <w:color w:val="FF0000"/>
        </w:rPr>
        <w:t>6</w:t>
      </w:r>
      <w:r w:rsidR="007455B3" w:rsidRPr="00CE7B8F">
        <w:rPr>
          <w:color w:val="FF0000"/>
        </w:rPr>
        <w:t>]</w:t>
      </w:r>
      <w:r w:rsidR="007455B3">
        <w:t xml:space="preserve">. </w:t>
      </w:r>
      <w:r w:rsidR="00F665E6">
        <w:rPr>
          <w:rFonts w:cs="Times New Roman"/>
        </w:rPr>
        <w:t xml:space="preserve">Instead, </w:t>
      </w:r>
      <w:r w:rsidR="00FE4036">
        <w:rPr>
          <w:rFonts w:cs="Times New Roman"/>
        </w:rPr>
        <w:t>we tracked the evolution of intra-domain and inter-domain salt bridges in the head protomer opening and closing transitions obtained from TMD.</w:t>
      </w:r>
      <w:r w:rsidR="001336DF">
        <w:rPr>
          <w:rFonts w:cs="Times New Roman"/>
        </w:rPr>
        <w:t xml:space="preserve"> </w:t>
      </w:r>
      <w:r w:rsidR="00245460">
        <w:rPr>
          <w:rFonts w:cs="Times New Roman"/>
        </w:rPr>
        <w:t xml:space="preserve">Distances between </w:t>
      </w:r>
      <w:r w:rsidR="00245460">
        <w:t>b</w:t>
      </w:r>
      <w:r w:rsidR="00245460" w:rsidRPr="00245460">
        <w:t xml:space="preserve">asic nitrogen and acidic oxygen </w:t>
      </w:r>
      <w:r w:rsidR="00E74697">
        <w:rPr>
          <w:rFonts w:cs="Times New Roman"/>
        </w:rPr>
        <w:t>of detected</w:t>
      </w:r>
      <w:r w:rsidR="009F6721">
        <w:rPr>
          <w:rFonts w:cs="Times New Roman"/>
        </w:rPr>
        <w:t xml:space="preserve"> i</w:t>
      </w:r>
      <w:r w:rsidR="00F665E6">
        <w:rPr>
          <w:rFonts w:cs="Times New Roman"/>
        </w:rPr>
        <w:t>ntra-domain salt</w:t>
      </w:r>
      <w:r w:rsidR="009F6721">
        <w:rPr>
          <w:rFonts w:cs="Times New Roman"/>
        </w:rPr>
        <w:t xml:space="preserve"> bridges are shown in Fig. 7</w:t>
      </w:r>
      <w:r w:rsidR="00DF27BD">
        <w:rPr>
          <w:rFonts w:cs="Times New Roman"/>
        </w:rPr>
        <w:t xml:space="preserve"> (a)</w:t>
      </w:r>
      <w:r w:rsidR="00621877">
        <w:rPr>
          <w:rFonts w:cs="Times New Roman"/>
        </w:rPr>
        <w:t>-</w:t>
      </w:r>
      <w:r w:rsidR="00DF27BD">
        <w:rPr>
          <w:rFonts w:cs="Times New Roman"/>
        </w:rPr>
        <w:t>(f)</w:t>
      </w:r>
      <w:r w:rsidR="009F6721">
        <w:rPr>
          <w:rFonts w:cs="Times New Roman"/>
        </w:rPr>
        <w:t xml:space="preserve">. </w:t>
      </w:r>
      <w:r w:rsidR="00EB4BED">
        <w:rPr>
          <w:rFonts w:cs="Times New Roman"/>
        </w:rPr>
        <w:t xml:space="preserve">In the </w:t>
      </w:r>
      <w:r w:rsidR="00436085">
        <w:rPr>
          <w:rFonts w:cs="Times New Roman"/>
        </w:rPr>
        <w:t>down-to-up transitions,</w:t>
      </w:r>
      <w:r w:rsidR="004C1C62">
        <w:rPr>
          <w:rFonts w:cs="Times New Roman"/>
        </w:rPr>
        <w:t xml:space="preserve"> </w:t>
      </w:r>
      <w:r w:rsidR="004C1DA6">
        <w:rPr>
          <w:rFonts w:cs="Times New Roman"/>
        </w:rPr>
        <w:t xml:space="preserve">salt bridges D111-K113 </w:t>
      </w:r>
      <w:r w:rsidR="002738DC">
        <w:rPr>
          <w:rFonts w:cs="Times New Roman"/>
        </w:rPr>
        <w:t xml:space="preserve">in NTD, </w:t>
      </w:r>
      <w:r w:rsidR="00D82ED3">
        <w:rPr>
          <w:rFonts w:cs="Times New Roman"/>
        </w:rPr>
        <w:t xml:space="preserve">E780-R1019, E819-R815, and E1072-R1107 in S2 </w:t>
      </w:r>
      <w:r w:rsidR="00996E94">
        <w:rPr>
          <w:rFonts w:cs="Times New Roman"/>
        </w:rPr>
        <w:t xml:space="preserve">were </w:t>
      </w:r>
      <w:r w:rsidR="00D82ED3">
        <w:rPr>
          <w:rFonts w:cs="Times New Roman"/>
        </w:rPr>
        <w:t xml:space="preserve">formed </w:t>
      </w:r>
      <w:r w:rsidR="003615FB">
        <w:rPr>
          <w:rFonts w:cs="Times New Roman"/>
        </w:rPr>
        <w:t xml:space="preserve">with </w:t>
      </w:r>
      <w:r w:rsidR="00265934">
        <w:rPr>
          <w:rFonts w:cs="Times New Roman"/>
        </w:rPr>
        <w:t>a fast decrease of N-O distance from 3 to 4</w:t>
      </w:r>
      <w:r w:rsidR="00393087">
        <w:rPr>
          <w:rFonts w:cs="Times New Roman"/>
        </w:rPr>
        <w:t xml:space="preserve"> </w:t>
      </w:r>
      <w:r w:rsidR="00265934">
        <w:rPr>
          <w:rFonts w:cs="Times New Roman"/>
        </w:rPr>
        <w:t>ns</w:t>
      </w:r>
      <w:r w:rsidR="00D16DCA">
        <w:rPr>
          <w:rFonts w:cs="Times New Roman"/>
        </w:rPr>
        <w:t>.</w:t>
      </w:r>
      <w:r w:rsidR="00393087">
        <w:rPr>
          <w:rFonts w:cs="Times New Roman"/>
        </w:rPr>
        <w:t xml:space="preserve"> At the same time, </w:t>
      </w:r>
      <w:r w:rsidR="007C413C">
        <w:rPr>
          <w:rFonts w:cs="Times New Roman"/>
        </w:rPr>
        <w:t xml:space="preserve">salt bridges </w:t>
      </w:r>
      <w:r w:rsidR="00495702">
        <w:rPr>
          <w:rFonts w:cs="Times New Roman"/>
        </w:rPr>
        <w:t>D253-K77 in NTD and D820-R815</w:t>
      </w:r>
      <w:r w:rsidR="007C413C">
        <w:rPr>
          <w:rFonts w:cs="Times New Roman"/>
        </w:rPr>
        <w:t xml:space="preserve"> in S2 </w:t>
      </w:r>
      <w:r w:rsidR="00996E94">
        <w:rPr>
          <w:rFonts w:cs="Times New Roman"/>
        </w:rPr>
        <w:t xml:space="preserve">were </w:t>
      </w:r>
      <w:r w:rsidR="007C413C">
        <w:rPr>
          <w:rFonts w:cs="Times New Roman"/>
        </w:rPr>
        <w:t>broke</w:t>
      </w:r>
      <w:r w:rsidR="00996E94">
        <w:rPr>
          <w:rFonts w:cs="Times New Roman"/>
        </w:rPr>
        <w:t>n</w:t>
      </w:r>
      <w:r w:rsidR="003C7A24">
        <w:rPr>
          <w:rFonts w:cs="Times New Roman"/>
        </w:rPr>
        <w:t xml:space="preserve">. </w:t>
      </w:r>
      <w:r w:rsidR="00643E12">
        <w:rPr>
          <w:rFonts w:cs="Times New Roman"/>
        </w:rPr>
        <w:t xml:space="preserve">These salt bridges in the closing transitions </w:t>
      </w:r>
      <w:r w:rsidR="004323EB">
        <w:rPr>
          <w:rFonts w:cs="Times New Roman"/>
        </w:rPr>
        <w:t>show</w:t>
      </w:r>
      <w:r w:rsidR="008F1875">
        <w:rPr>
          <w:rFonts w:cs="Times New Roman"/>
        </w:rPr>
        <w:t xml:space="preserve"> </w:t>
      </w:r>
      <w:r w:rsidR="00A72FFC">
        <w:rPr>
          <w:rFonts w:cs="Times New Roman"/>
        </w:rPr>
        <w:t>oppos</w:t>
      </w:r>
      <w:r w:rsidR="00E662E5">
        <w:rPr>
          <w:rFonts w:cs="Times New Roman"/>
        </w:rPr>
        <w:t xml:space="preserve">ite breaking and forming </w:t>
      </w:r>
      <w:r w:rsidR="00C83709">
        <w:rPr>
          <w:rFonts w:cs="Times New Roman"/>
        </w:rPr>
        <w:t>events</w:t>
      </w:r>
      <w:r w:rsidR="00E662E5">
        <w:rPr>
          <w:rFonts w:cs="Times New Roman"/>
        </w:rPr>
        <w:t>.</w:t>
      </w:r>
      <w:r w:rsidR="00495702">
        <w:rPr>
          <w:rFonts w:cs="Times New Roman"/>
        </w:rPr>
        <w:t xml:space="preserve"> </w:t>
      </w:r>
      <w:r w:rsidR="00256E13">
        <w:rPr>
          <w:rFonts w:cs="Times New Roman"/>
        </w:rPr>
        <w:t xml:space="preserve">Figure 7 (h) and (g) illustrate the locations of intra-domain salt bridges in NTD and S2, respectively. </w:t>
      </w:r>
      <w:r w:rsidR="00C36272">
        <w:rPr>
          <w:rFonts w:cs="Times New Roman"/>
        </w:rPr>
        <w:t xml:space="preserve">The </w:t>
      </w:r>
      <w:r w:rsidR="00564778">
        <w:rPr>
          <w:rFonts w:cs="Times New Roman"/>
        </w:rPr>
        <w:t>breaking and forming of salt bridges due to the increase and decrease of N-O distances</w:t>
      </w:r>
      <w:r w:rsidR="00514807">
        <w:rPr>
          <w:rFonts w:cs="Times New Roman"/>
        </w:rPr>
        <w:t xml:space="preserve"> </w:t>
      </w:r>
      <w:r w:rsidR="00564778">
        <w:rPr>
          <w:rFonts w:cs="Times New Roman"/>
        </w:rPr>
        <w:t>in</w:t>
      </w:r>
      <w:r w:rsidR="00FB5B03">
        <w:rPr>
          <w:rFonts w:cs="Times New Roman"/>
        </w:rPr>
        <w:t xml:space="preserve"> the last 1-ns TMD runs</w:t>
      </w:r>
      <w:r w:rsidR="0038579A">
        <w:rPr>
          <w:rFonts w:cs="Times New Roman"/>
        </w:rPr>
        <w:t xml:space="preserve"> </w:t>
      </w:r>
      <w:r w:rsidR="00A23EA2">
        <w:rPr>
          <w:rFonts w:cs="Times New Roman"/>
        </w:rPr>
        <w:t xml:space="preserve">is </w:t>
      </w:r>
      <w:r w:rsidR="005164BC">
        <w:rPr>
          <w:rFonts w:cs="Times New Roman"/>
        </w:rPr>
        <w:t xml:space="preserve">likely </w:t>
      </w:r>
      <w:r w:rsidR="00A23EA2">
        <w:rPr>
          <w:rFonts w:cs="Times New Roman"/>
        </w:rPr>
        <w:t>related</w:t>
      </w:r>
      <w:r w:rsidR="005164BC">
        <w:rPr>
          <w:rFonts w:cs="Times New Roman"/>
        </w:rPr>
        <w:t xml:space="preserve"> to</w:t>
      </w:r>
      <w:r w:rsidR="00D02F26">
        <w:rPr>
          <w:rFonts w:cs="Times New Roman"/>
        </w:rPr>
        <w:t xml:space="preserve"> the aforementioned </w:t>
      </w:r>
      <w:r w:rsidR="007073AF">
        <w:rPr>
          <w:rFonts w:cs="Times New Roman"/>
        </w:rPr>
        <w:t xml:space="preserve">local motions </w:t>
      </w:r>
      <w:r w:rsidR="003B27D7">
        <w:rPr>
          <w:rFonts w:cs="Times New Roman"/>
        </w:rPr>
        <w:t>observed</w:t>
      </w:r>
      <w:r w:rsidR="008B08AA">
        <w:rPr>
          <w:rFonts w:cs="Times New Roman"/>
        </w:rPr>
        <w:t xml:space="preserve"> </w:t>
      </w:r>
      <w:r w:rsidR="00825575">
        <w:rPr>
          <w:rFonts w:cs="Times New Roman"/>
        </w:rPr>
        <w:t>at</w:t>
      </w:r>
      <w:r w:rsidR="00174F36">
        <w:rPr>
          <w:rFonts w:cs="Times New Roman"/>
        </w:rPr>
        <w:t xml:space="preserve"> the end of transition.</w:t>
      </w:r>
      <w:r w:rsidR="00B11110">
        <w:rPr>
          <w:rFonts w:cs="Times New Roman"/>
        </w:rPr>
        <w:t xml:space="preserve"> </w:t>
      </w:r>
      <w:r w:rsidR="00917304">
        <w:t>Figure 8 (a)</w:t>
      </w:r>
      <w:r w:rsidR="00AE1FC8">
        <w:t>-</w:t>
      </w:r>
      <w:r w:rsidR="00917304">
        <w:t>(f) show the N-O distance time histories of</w:t>
      </w:r>
      <w:r w:rsidR="00F42F21">
        <w:t xml:space="preserve"> inter-domain salt bridges </w:t>
      </w:r>
      <w:r w:rsidR="0083656D">
        <w:t xml:space="preserve">forming and breaking along </w:t>
      </w:r>
      <w:r w:rsidR="00DB6401">
        <w:t>the</w:t>
      </w:r>
      <w:r w:rsidR="0083656D">
        <w:t xml:space="preserve"> paths</w:t>
      </w:r>
      <w:r w:rsidR="00765315">
        <w:t xml:space="preserve">. </w:t>
      </w:r>
      <w:r w:rsidR="00D00317">
        <w:t xml:space="preserve">Two salt bridges, namely, </w:t>
      </w:r>
      <w:r w:rsidR="007C29BF">
        <w:t>D950-K310</w:t>
      </w:r>
      <w:r w:rsidR="005A3A81">
        <w:t xml:space="preserve"> (S2-SD1) and</w:t>
      </w:r>
      <w:r w:rsidR="007C29BF">
        <w:t xml:space="preserve"> R847</w:t>
      </w:r>
      <w:r w:rsidR="003C1CDF">
        <w:t>-E281</w:t>
      </w:r>
      <w:r w:rsidR="005A3A81">
        <w:t xml:space="preserve"> (</w:t>
      </w:r>
      <w:r w:rsidR="003C1CDF">
        <w:t>S2-</w:t>
      </w:r>
      <w:r w:rsidR="005A3A81">
        <w:t>NTD)</w:t>
      </w:r>
      <w:r w:rsidR="00E44F0D">
        <w:t xml:space="preserve">, </w:t>
      </w:r>
      <w:r w:rsidR="005A2043">
        <w:t xml:space="preserve">were </w:t>
      </w:r>
      <w:r w:rsidR="00B0770C">
        <w:t>broke</w:t>
      </w:r>
      <w:r w:rsidR="006D3082">
        <w:t>n</w:t>
      </w:r>
      <w:r w:rsidR="00B0770C">
        <w:t xml:space="preserve">, along with salt bridges </w:t>
      </w:r>
      <w:r w:rsidR="000C7516">
        <w:t>D830-K304, R847-</w:t>
      </w:r>
      <w:r w:rsidR="00B0770C">
        <w:t>D40, D848-R44, D848-K304</w:t>
      </w:r>
      <w:r w:rsidR="005905A5">
        <w:t xml:space="preserve"> between S2 and NTD</w:t>
      </w:r>
      <w:r w:rsidR="00DD5D68">
        <w:t xml:space="preserve"> </w:t>
      </w:r>
      <w:r w:rsidR="00CA38EC">
        <w:t>form</w:t>
      </w:r>
      <w:r w:rsidR="007371BF">
        <w:t>ed</w:t>
      </w:r>
      <w:r w:rsidR="00CA38EC">
        <w:t xml:space="preserve"> in opening transition</w:t>
      </w:r>
      <w:r w:rsidR="00315E16">
        <w:t>s</w:t>
      </w:r>
      <w:r w:rsidR="00CA38EC">
        <w:t>.</w:t>
      </w:r>
      <w:r w:rsidR="00B0770C">
        <w:t xml:space="preserve"> </w:t>
      </w:r>
      <w:r w:rsidR="004A0610" w:rsidRPr="00436C00">
        <w:t>In contrast to the intra-domain salt bridges, t</w:t>
      </w:r>
      <w:r w:rsidR="004475AD" w:rsidRPr="00436C00">
        <w:t>he breaking</w:t>
      </w:r>
      <w:r w:rsidR="00204504" w:rsidRPr="00436C00">
        <w:t xml:space="preserve"> and forming</w:t>
      </w:r>
      <w:r w:rsidR="004475AD" w:rsidRPr="00436C00">
        <w:t xml:space="preserve"> events</w:t>
      </w:r>
      <w:r w:rsidR="00A3225F" w:rsidRPr="00436C00">
        <w:t xml:space="preserve"> of inter-domain salt bridges</w:t>
      </w:r>
      <w:r w:rsidR="004475AD" w:rsidRPr="00436C00">
        <w:t xml:space="preserve"> </w:t>
      </w:r>
      <w:r w:rsidR="00F70FB1">
        <w:t>happened</w:t>
      </w:r>
      <w:r w:rsidR="00950189" w:rsidRPr="00436C00">
        <w:t xml:space="preserve"> </w:t>
      </w:r>
      <w:r w:rsidR="0040523F" w:rsidRPr="00436C00">
        <w:t xml:space="preserve">either </w:t>
      </w:r>
      <w:r w:rsidR="00950189" w:rsidRPr="00436C00">
        <w:t>along</w:t>
      </w:r>
      <w:r w:rsidR="0040523F" w:rsidRPr="00436C00">
        <w:t xml:space="preserve"> the entire </w:t>
      </w:r>
      <w:r w:rsidR="00CA42BD" w:rsidRPr="00436C00">
        <w:t xml:space="preserve">process </w:t>
      </w:r>
      <w:r w:rsidR="0040523F" w:rsidRPr="00436C00">
        <w:t>or the first 3</w:t>
      </w:r>
      <w:r w:rsidR="00CA42BD" w:rsidRPr="00436C00">
        <w:t xml:space="preserve"> </w:t>
      </w:r>
      <w:r w:rsidR="0040523F" w:rsidRPr="00436C00">
        <w:t>ns</w:t>
      </w:r>
      <w:r w:rsidR="00CA42BD" w:rsidRPr="00436C00">
        <w:t xml:space="preserve"> of</w:t>
      </w:r>
      <w:r w:rsidR="0040523F" w:rsidRPr="00436C00">
        <w:t xml:space="preserve"> TMD runs, together</w:t>
      </w:r>
      <w:r w:rsidR="00950189" w:rsidRPr="00436C00">
        <w:t xml:space="preserve"> with the </w:t>
      </w:r>
      <w:r w:rsidR="00D71DB9">
        <w:t xml:space="preserve">global motion of </w:t>
      </w:r>
      <w:r w:rsidR="002453EE">
        <w:t>the head protomer</w:t>
      </w:r>
      <w:r w:rsidR="00471F11" w:rsidRPr="00436C00">
        <w:t>.</w:t>
      </w:r>
      <w:r w:rsidR="0040523F" w:rsidRPr="00436C00">
        <w:t xml:space="preserve"> </w:t>
      </w:r>
      <w:r w:rsidR="00F14B49">
        <w:t>Recall</w:t>
      </w:r>
      <w:r w:rsidR="008D4EAF">
        <w:t xml:space="preserve"> </w:t>
      </w:r>
      <w:r w:rsidR="00FE4D79">
        <w:t xml:space="preserve">the global motion </w:t>
      </w:r>
      <w:r w:rsidR="009C0A99">
        <w:t>PC</w:t>
      </w:r>
      <w:r w:rsidR="00C62B25">
        <w:t>2</w:t>
      </w:r>
      <w:r w:rsidR="0097323F">
        <w:t xml:space="preserve"> in Fig. 3 (b)</w:t>
      </w:r>
      <w:r w:rsidR="004A6250">
        <w:t xml:space="preserve">, </w:t>
      </w:r>
      <w:r w:rsidR="0097323F">
        <w:t>displa</w:t>
      </w:r>
      <w:r w:rsidR="004A6250">
        <w:t>yed</w:t>
      </w:r>
      <w:r w:rsidR="0097323F">
        <w:t xml:space="preserve"> by structures in the same state over time</w:t>
      </w:r>
      <w:r w:rsidR="00C81937">
        <w:t>.</w:t>
      </w:r>
      <w:r w:rsidR="008D4EAF">
        <w:t xml:space="preserve"> </w:t>
      </w:r>
      <w:r w:rsidR="00551F2B">
        <w:t xml:space="preserve">As mentioned, </w:t>
      </w:r>
      <w:r w:rsidR="00551F2B">
        <w:rPr>
          <w:color w:val="000000" w:themeColor="text1"/>
        </w:rPr>
        <w:t>w</w:t>
      </w:r>
      <w:r w:rsidR="000721CD" w:rsidRPr="00323B38">
        <w:rPr>
          <w:color w:val="000000" w:themeColor="text1"/>
        </w:rPr>
        <w:t>ithout steric barrier</w:t>
      </w:r>
      <w:r w:rsidR="007D0EFA" w:rsidRPr="00323B38">
        <w:rPr>
          <w:color w:val="000000" w:themeColor="text1"/>
        </w:rPr>
        <w:t>s</w:t>
      </w:r>
      <w:r w:rsidR="001D1C50" w:rsidRPr="00323B38">
        <w:rPr>
          <w:color w:val="000000" w:themeColor="text1"/>
        </w:rPr>
        <w:t xml:space="preserve"> </w:t>
      </w:r>
      <w:r w:rsidR="00323B38" w:rsidRPr="00323B38">
        <w:rPr>
          <w:color w:val="000000" w:themeColor="text1"/>
        </w:rPr>
        <w:t>from</w:t>
      </w:r>
      <w:r w:rsidR="001D1C50" w:rsidRPr="00323B38">
        <w:rPr>
          <w:color w:val="000000" w:themeColor="text1"/>
        </w:rPr>
        <w:t xml:space="preserve"> central helices in the other two protomers </w:t>
      </w:r>
      <w:r w:rsidR="00F96424" w:rsidRPr="00323B38">
        <w:rPr>
          <w:color w:val="000000" w:themeColor="text1"/>
        </w:rPr>
        <w:t>of</w:t>
      </w:r>
      <w:r w:rsidR="001D1C50" w:rsidRPr="00323B38">
        <w:rPr>
          <w:color w:val="000000" w:themeColor="text1"/>
        </w:rPr>
        <w:t xml:space="preserve"> the head</w:t>
      </w:r>
      <w:r w:rsidR="001A731C" w:rsidRPr="00323B38">
        <w:rPr>
          <w:color w:val="000000" w:themeColor="text1"/>
        </w:rPr>
        <w:t xml:space="preserve">, </w:t>
      </w:r>
      <w:r w:rsidR="00B721ED" w:rsidRPr="00323B38">
        <w:rPr>
          <w:rFonts w:cs="Times New Roman"/>
        </w:rPr>
        <w:t>NTD-SD1/SD2-RBD</w:t>
      </w:r>
      <w:r w:rsidR="00312020" w:rsidRPr="00323B38">
        <w:rPr>
          <w:rFonts w:cs="Times New Roman"/>
        </w:rPr>
        <w:t xml:space="preserve"> </w:t>
      </w:r>
      <w:r w:rsidR="001A731C" w:rsidRPr="00323B38">
        <w:rPr>
          <w:rFonts w:cs="Times New Roman"/>
        </w:rPr>
        <w:t xml:space="preserve">pocket </w:t>
      </w:r>
      <w:r w:rsidR="001A731C" w:rsidRPr="00323B38">
        <w:t>moved towards S2 central helices in our 50-ns MD simulations</w:t>
      </w:r>
      <w:r w:rsidR="00DC762D" w:rsidRPr="00323B38">
        <w:rPr>
          <w:rFonts w:cs="Times New Roman"/>
        </w:rPr>
        <w:t xml:space="preserve">. </w:t>
      </w:r>
      <w:r w:rsidR="00EF0E8D">
        <w:rPr>
          <w:color w:val="000000" w:themeColor="text1"/>
        </w:rPr>
        <w:t>Depending on the relative positions of the pocket and</w:t>
      </w:r>
      <w:r w:rsidR="00E57D83">
        <w:rPr>
          <w:color w:val="000000" w:themeColor="text1"/>
        </w:rPr>
        <w:t xml:space="preserve"> </w:t>
      </w:r>
      <w:r w:rsidR="00EF0E8D">
        <w:rPr>
          <w:color w:val="000000" w:themeColor="text1"/>
        </w:rPr>
        <w:t>central helices</w:t>
      </w:r>
      <w:r w:rsidR="00090CF1">
        <w:rPr>
          <w:color w:val="000000" w:themeColor="text1"/>
        </w:rPr>
        <w:t xml:space="preserve">, different </w:t>
      </w:r>
      <w:r w:rsidR="00DC762D" w:rsidRPr="003D349A">
        <w:rPr>
          <w:rFonts w:cs="Times New Roman"/>
          <w:color w:val="000000" w:themeColor="text1"/>
        </w:rPr>
        <w:t xml:space="preserve">inter-domain </w:t>
      </w:r>
      <w:r w:rsidR="00DC762D" w:rsidRPr="003D349A">
        <w:rPr>
          <w:color w:val="000000" w:themeColor="text1"/>
        </w:rPr>
        <w:t>salt bridges were formed</w:t>
      </w:r>
      <w:r w:rsidR="00DC762D">
        <w:rPr>
          <w:color w:val="000000" w:themeColor="text1"/>
        </w:rPr>
        <w:t xml:space="preserve"> in the up and down states</w:t>
      </w:r>
      <w:r w:rsidR="00DC762D" w:rsidRPr="003D349A">
        <w:rPr>
          <w:color w:val="000000" w:themeColor="text1"/>
        </w:rPr>
        <w:t>.</w:t>
      </w:r>
      <w:r w:rsidR="00DC762D">
        <w:rPr>
          <w:color w:val="000000" w:themeColor="text1"/>
        </w:rPr>
        <w:t xml:space="preserve"> </w:t>
      </w:r>
      <w:r w:rsidR="00870B88" w:rsidRPr="000C0516">
        <w:rPr>
          <w:color w:val="000000" w:themeColor="text1"/>
        </w:rPr>
        <w:t>The NTD in the down protomer occupi</w:t>
      </w:r>
      <w:r w:rsidR="003E7870" w:rsidRPr="000C0516">
        <w:rPr>
          <w:color w:val="000000" w:themeColor="text1"/>
        </w:rPr>
        <w:t>ed</w:t>
      </w:r>
      <w:r w:rsidR="00870B88" w:rsidRPr="000C0516">
        <w:rPr>
          <w:color w:val="000000" w:themeColor="text1"/>
        </w:rPr>
        <w:t xml:space="preserve"> a </w:t>
      </w:r>
      <w:r w:rsidR="00940776" w:rsidRPr="000C0516">
        <w:rPr>
          <w:color w:val="000000" w:themeColor="text1"/>
        </w:rPr>
        <w:t>higher</w:t>
      </w:r>
      <w:r w:rsidR="00870B88" w:rsidRPr="000C0516">
        <w:rPr>
          <w:color w:val="000000" w:themeColor="text1"/>
        </w:rPr>
        <w:t xml:space="preserve"> position with respect to S2 central helices</w:t>
      </w:r>
      <w:r w:rsidR="00256A16" w:rsidRPr="000C0516">
        <w:rPr>
          <w:color w:val="000000" w:themeColor="text1"/>
        </w:rPr>
        <w:t xml:space="preserve"> as shown in Fig. 8 (h)</w:t>
      </w:r>
      <w:r w:rsidR="00A7309D" w:rsidRPr="000C0516">
        <w:rPr>
          <w:color w:val="000000" w:themeColor="text1"/>
        </w:rPr>
        <w:t>,</w:t>
      </w:r>
      <w:r w:rsidR="00870B88" w:rsidRPr="000C0516">
        <w:rPr>
          <w:color w:val="000000" w:themeColor="text1"/>
        </w:rPr>
        <w:t xml:space="preserve"> thus</w:t>
      </w:r>
      <w:r w:rsidR="00940776" w:rsidRPr="000C0516">
        <w:rPr>
          <w:color w:val="000000" w:themeColor="text1"/>
        </w:rPr>
        <w:t xml:space="preserve"> </w:t>
      </w:r>
      <w:r w:rsidR="00BE252F" w:rsidRPr="000C0516">
        <w:rPr>
          <w:color w:val="000000" w:themeColor="text1"/>
        </w:rPr>
        <w:t xml:space="preserve">NTD </w:t>
      </w:r>
      <w:r w:rsidR="00940776" w:rsidRPr="000C0516">
        <w:rPr>
          <w:color w:val="000000" w:themeColor="text1"/>
        </w:rPr>
        <w:t>slightl</w:t>
      </w:r>
      <w:r w:rsidR="00A7309D" w:rsidRPr="000C0516">
        <w:rPr>
          <w:color w:val="000000" w:themeColor="text1"/>
        </w:rPr>
        <w:t>y slid</w:t>
      </w:r>
      <w:r w:rsidR="00940776" w:rsidRPr="000C0516">
        <w:rPr>
          <w:color w:val="000000" w:themeColor="text1"/>
        </w:rPr>
        <w:t xml:space="preserve"> down</w:t>
      </w:r>
      <w:r w:rsidR="00875B11" w:rsidRPr="000C0516">
        <w:rPr>
          <w:color w:val="000000" w:themeColor="text1"/>
        </w:rPr>
        <w:t>wards</w:t>
      </w:r>
      <w:r w:rsidR="00A7309D" w:rsidRPr="000C0516">
        <w:rPr>
          <w:color w:val="000000" w:themeColor="text1"/>
        </w:rPr>
        <w:t xml:space="preserve"> </w:t>
      </w:r>
      <w:r w:rsidR="00B24C1C" w:rsidRPr="000C0516">
        <w:rPr>
          <w:color w:val="000000" w:themeColor="text1"/>
        </w:rPr>
        <w:t>in the opening transition</w:t>
      </w:r>
      <w:r w:rsidR="00BB360B" w:rsidRPr="000C0516">
        <w:rPr>
          <w:color w:val="000000" w:themeColor="text1"/>
        </w:rPr>
        <w:t>, which</w:t>
      </w:r>
      <w:r w:rsidR="00FE4D79" w:rsidRPr="000C0516">
        <w:rPr>
          <w:color w:val="000000" w:themeColor="text1"/>
        </w:rPr>
        <w:t xml:space="preserve"> </w:t>
      </w:r>
      <w:r w:rsidR="005A372D" w:rsidRPr="000C0516">
        <w:rPr>
          <w:color w:val="000000" w:themeColor="text1"/>
        </w:rPr>
        <w:t>explains th</w:t>
      </w:r>
      <w:r w:rsidR="00C721F1" w:rsidRPr="000C0516">
        <w:rPr>
          <w:color w:val="000000" w:themeColor="text1"/>
        </w:rPr>
        <w:t>e</w:t>
      </w:r>
      <w:r w:rsidR="005A372D" w:rsidRPr="000C0516">
        <w:rPr>
          <w:color w:val="000000" w:themeColor="text1"/>
        </w:rPr>
        <w:t xml:space="preserve"> </w:t>
      </w:r>
      <w:r w:rsidR="00C721F1" w:rsidRPr="000C0516">
        <w:rPr>
          <w:color w:val="000000" w:themeColor="text1"/>
        </w:rPr>
        <w:t xml:space="preserve">S2-NTD </w:t>
      </w:r>
      <w:r w:rsidR="005A372D" w:rsidRPr="000C0516">
        <w:rPr>
          <w:color w:val="000000" w:themeColor="text1"/>
        </w:rPr>
        <w:t>salt bridge switch mechanism</w:t>
      </w:r>
      <w:r w:rsidR="004A7D55" w:rsidRPr="000C0516">
        <w:rPr>
          <w:color w:val="000000" w:themeColor="text1"/>
        </w:rPr>
        <w:t xml:space="preserve"> from </w:t>
      </w:r>
      <w:r w:rsidR="00BD4350">
        <w:rPr>
          <w:color w:val="000000" w:themeColor="text1"/>
        </w:rPr>
        <w:t xml:space="preserve">the </w:t>
      </w:r>
      <w:r w:rsidR="004A7D55" w:rsidRPr="000C0516">
        <w:rPr>
          <w:color w:val="000000" w:themeColor="text1"/>
        </w:rPr>
        <w:t xml:space="preserve">down to up </w:t>
      </w:r>
      <w:r w:rsidR="00CC1BB8" w:rsidRPr="000C0516">
        <w:rPr>
          <w:color w:val="000000" w:themeColor="text1"/>
        </w:rPr>
        <w:t>state</w:t>
      </w:r>
      <w:r w:rsidR="005A372D" w:rsidRPr="000C0516">
        <w:rPr>
          <w:color w:val="000000" w:themeColor="text1"/>
        </w:rPr>
        <w:t>.</w:t>
      </w:r>
      <w:r w:rsidR="00ED380B" w:rsidRPr="000C0516">
        <w:rPr>
          <w:color w:val="000000" w:themeColor="text1"/>
        </w:rPr>
        <w:t xml:space="preserve"> </w:t>
      </w:r>
    </w:p>
    <w:p w14:paraId="007713EF" w14:textId="7225C07F" w:rsidR="00794F7F" w:rsidRDefault="00794F7F" w:rsidP="00626E1D">
      <w:pPr>
        <w:spacing w:line="240" w:lineRule="auto"/>
        <w:ind w:firstLine="0"/>
        <w:rPr>
          <w:rFonts w:cs="Times New Roman"/>
        </w:rPr>
      </w:pPr>
    </w:p>
    <w:p w14:paraId="09B1E819" w14:textId="5F706F05" w:rsidR="00644B57" w:rsidRDefault="00644B57" w:rsidP="00626E1D">
      <w:pPr>
        <w:spacing w:line="240" w:lineRule="auto"/>
        <w:ind w:firstLine="0"/>
        <w:rPr>
          <w:rFonts w:cs="Times New Roman"/>
        </w:rPr>
      </w:pPr>
    </w:p>
    <w:p w14:paraId="41087F45" w14:textId="503D09D2" w:rsidR="00644B57" w:rsidRDefault="00644B57" w:rsidP="00626E1D">
      <w:pPr>
        <w:spacing w:line="240" w:lineRule="auto"/>
        <w:rPr>
          <w:rFonts w:cs="Times New Roman"/>
        </w:rPr>
      </w:pPr>
    </w:p>
    <w:p w14:paraId="10BDA56D" w14:textId="4195882D" w:rsidR="00630BE6" w:rsidRPr="008262D3" w:rsidRDefault="00FA71CC" w:rsidP="00626E1D">
      <w:pPr>
        <w:spacing w:line="240" w:lineRule="auto"/>
        <w:ind w:firstLine="0"/>
        <w:rPr>
          <w:b/>
          <w:bCs/>
          <w:color w:val="000000" w:themeColor="text1"/>
          <w:sz w:val="19"/>
          <w:szCs w:val="19"/>
        </w:rPr>
      </w:pPr>
      <w:r w:rsidRPr="008262D3">
        <w:rPr>
          <w:b/>
          <w:bCs/>
          <w:noProof/>
          <w:color w:val="000000" w:themeColor="text1"/>
          <w:sz w:val="19"/>
          <w:szCs w:val="19"/>
        </w:rPr>
        <w:lastRenderedPageBreak/>
        <mc:AlternateContent>
          <mc:Choice Requires="wpg">
            <w:drawing>
              <wp:anchor distT="0" distB="0" distL="114300" distR="114300" simplePos="0" relativeHeight="251968512" behindDoc="0" locked="0" layoutInCell="1" allowOverlap="1" wp14:anchorId="7A517CC6" wp14:editId="3D638E4C">
                <wp:simplePos x="0" y="0"/>
                <wp:positionH relativeFrom="column">
                  <wp:posOffset>131482</wp:posOffset>
                </wp:positionH>
                <wp:positionV relativeFrom="paragraph">
                  <wp:posOffset>11953</wp:posOffset>
                </wp:positionV>
                <wp:extent cx="5689600" cy="6737350"/>
                <wp:effectExtent l="0" t="0" r="0" b="0"/>
                <wp:wrapTopAndBottom/>
                <wp:docPr id="380" name="Group 380"/>
                <wp:cNvGraphicFramePr/>
                <a:graphic xmlns:a="http://schemas.openxmlformats.org/drawingml/2006/main">
                  <a:graphicData uri="http://schemas.microsoft.com/office/word/2010/wordprocessingGroup">
                    <wpg:wgp>
                      <wpg:cNvGrpSpPr/>
                      <wpg:grpSpPr>
                        <a:xfrm>
                          <a:off x="0" y="0"/>
                          <a:ext cx="5689600" cy="6737350"/>
                          <a:chOff x="0" y="0"/>
                          <a:chExt cx="5689600" cy="6737350"/>
                        </a:xfrm>
                      </wpg:grpSpPr>
                      <wpg:grpSp>
                        <wpg:cNvPr id="152" name="Group 152"/>
                        <wpg:cNvGrpSpPr/>
                        <wpg:grpSpPr>
                          <a:xfrm>
                            <a:off x="0" y="0"/>
                            <a:ext cx="5689600" cy="6737350"/>
                            <a:chOff x="0" y="344"/>
                            <a:chExt cx="5689600" cy="6738765"/>
                          </a:xfrm>
                        </wpg:grpSpPr>
                        <wpg:grpSp>
                          <wpg:cNvPr id="117" name="Group 117"/>
                          <wpg:cNvGrpSpPr/>
                          <wpg:grpSpPr>
                            <a:xfrm>
                              <a:off x="601330" y="5314473"/>
                              <a:ext cx="1440279" cy="1424636"/>
                              <a:chOff x="-694619" y="216200"/>
                              <a:chExt cx="1440279" cy="1424636"/>
                            </a:xfrm>
                          </wpg:grpSpPr>
                          <wpg:grpSp>
                            <wpg:cNvPr id="199" name="Group 199"/>
                            <wpg:cNvGrpSpPr/>
                            <wpg:grpSpPr>
                              <a:xfrm>
                                <a:off x="-694619" y="216200"/>
                                <a:ext cx="1127154" cy="1220708"/>
                                <a:chOff x="-695335" y="193255"/>
                                <a:chExt cx="1128312" cy="1221860"/>
                              </a:xfrm>
                            </wpg:grpSpPr>
                            <wpg:grpSp>
                              <wpg:cNvPr id="200" name="Group 200"/>
                              <wpg:cNvGrpSpPr/>
                              <wpg:grpSpPr>
                                <a:xfrm>
                                  <a:off x="-695335" y="193255"/>
                                  <a:ext cx="1128312" cy="1051774"/>
                                  <a:chOff x="-695335" y="71721"/>
                                  <a:chExt cx="1128312" cy="1051774"/>
                                </a:xfrm>
                              </wpg:grpSpPr>
                              <wpg:grpSp>
                                <wpg:cNvPr id="201" name="Group 201"/>
                                <wpg:cNvGrpSpPr/>
                                <wpg:grpSpPr>
                                  <a:xfrm>
                                    <a:off x="-695335" y="71721"/>
                                    <a:ext cx="1128312" cy="1051774"/>
                                    <a:chOff x="-718485" y="71721"/>
                                    <a:chExt cx="1128312" cy="1051774"/>
                                  </a:xfrm>
                                </wpg:grpSpPr>
                                <pic:pic xmlns:pic="http://schemas.openxmlformats.org/drawingml/2006/picture">
                                  <pic:nvPicPr>
                                    <pic:cNvPr id="202" name="Picture 202"/>
                                    <pic:cNvPicPr>
                                      <a:picLocks noChangeAspect="1"/>
                                    </pic:cNvPicPr>
                                  </pic:nvPicPr>
                                  <pic:blipFill rotWithShape="1">
                                    <a:blip r:embed="rId65" cstate="print">
                                      <a:extLst>
                                        <a:ext uri="{28A0092B-C50C-407E-A947-70E740481C1C}">
                                          <a14:useLocalDpi xmlns:a14="http://schemas.microsoft.com/office/drawing/2010/main" val="0"/>
                                        </a:ext>
                                      </a:extLst>
                                    </a:blip>
                                    <a:srcRect l="15935" t="12421" r="20386" b="14214"/>
                                    <a:stretch/>
                                  </pic:blipFill>
                                  <pic:spPr bwMode="auto">
                                    <a:xfrm>
                                      <a:off x="-718485" y="98384"/>
                                      <a:ext cx="889831" cy="1025111"/>
                                    </a:xfrm>
                                    <a:prstGeom prst="rect">
                                      <a:avLst/>
                                    </a:prstGeom>
                                    <a:ln>
                                      <a:noFill/>
                                    </a:ln>
                                    <a:extLst>
                                      <a:ext uri="{53640926-AAD7-44D8-BBD7-CCE9431645EC}">
                                        <a14:shadowObscured xmlns:a14="http://schemas.microsoft.com/office/drawing/2010/main"/>
                                      </a:ext>
                                    </a:extLst>
                                  </pic:spPr>
                                </pic:pic>
                                <wps:wsp>
                                  <wps:cNvPr id="203" name="Text Box 203"/>
                                  <wps:cNvSpPr txBox="1"/>
                                  <wps:spPr>
                                    <a:xfrm>
                                      <a:off x="-104902" y="139628"/>
                                      <a:ext cx="491924" cy="219919"/>
                                    </a:xfrm>
                                    <a:prstGeom prst="rect">
                                      <a:avLst/>
                                    </a:prstGeom>
                                    <a:noFill/>
                                    <a:ln w="6350">
                                      <a:noFill/>
                                    </a:ln>
                                  </wps:spPr>
                                  <wps:txbx>
                                    <w:txbxContent>
                                      <w:p w14:paraId="44F07E45" w14:textId="77777777" w:rsidR="00630BE6" w:rsidRPr="00E85F3C" w:rsidRDefault="00630BE6" w:rsidP="00630BE6">
                                        <w:pPr>
                                          <w:ind w:firstLine="0"/>
                                          <w:rPr>
                                            <w:rFonts w:ascii="Times" w:hAnsi="Times"/>
                                            <w:color w:val="C00000"/>
                                            <w:sz w:val="15"/>
                                            <w:szCs w:val="15"/>
                                          </w:rPr>
                                        </w:pPr>
                                        <w:r w:rsidRPr="00E85F3C">
                                          <w:rPr>
                                            <w:rFonts w:ascii="Times" w:hAnsi="Times"/>
                                            <w:color w:val="C00000"/>
                                            <w:sz w:val="15"/>
                                            <w:szCs w:val="15"/>
                                          </w:rPr>
                                          <w:t>K113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Text Box 204"/>
                                  <wps:cNvSpPr txBox="1"/>
                                  <wps:spPr>
                                    <a:xfrm>
                                      <a:off x="-203863" y="453430"/>
                                      <a:ext cx="613690" cy="219919"/>
                                    </a:xfrm>
                                    <a:prstGeom prst="rect">
                                      <a:avLst/>
                                    </a:prstGeom>
                                    <a:noFill/>
                                    <a:ln w="6350">
                                      <a:noFill/>
                                    </a:ln>
                                  </wps:spPr>
                                  <wps:txbx>
                                    <w:txbxContent>
                                      <w:p w14:paraId="5928F721" w14:textId="77777777" w:rsidR="00630BE6" w:rsidRPr="00E85F3C" w:rsidRDefault="00630BE6" w:rsidP="00630BE6">
                                        <w:pPr>
                                          <w:ind w:firstLine="0"/>
                                          <w:rPr>
                                            <w:rFonts w:ascii="Times" w:hAnsi="Times"/>
                                            <w:color w:val="C00000"/>
                                            <w:sz w:val="15"/>
                                            <w:szCs w:val="15"/>
                                          </w:rPr>
                                        </w:pPr>
                                        <w:r w:rsidRPr="00E85F3C">
                                          <w:rPr>
                                            <w:rFonts w:ascii="Times" w:hAnsi="Times"/>
                                            <w:color w:val="C00000"/>
                                            <w:sz w:val="15"/>
                                            <w:szCs w:val="15"/>
                                          </w:rPr>
                                          <w:t>D111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Text Box 205"/>
                                  <wps:cNvSpPr txBox="1"/>
                                  <wps:spPr>
                                    <a:xfrm>
                                      <a:off x="-491855" y="71721"/>
                                      <a:ext cx="491924" cy="219919"/>
                                    </a:xfrm>
                                    <a:prstGeom prst="rect">
                                      <a:avLst/>
                                    </a:prstGeom>
                                    <a:noFill/>
                                    <a:ln w="6350">
                                      <a:noFill/>
                                    </a:ln>
                                  </wps:spPr>
                                  <wps:txbx>
                                    <w:txbxContent>
                                      <w:p w14:paraId="139D9391" w14:textId="77777777" w:rsidR="00630BE6" w:rsidRPr="00E85F3C" w:rsidRDefault="00630BE6" w:rsidP="00630BE6">
                                        <w:pPr>
                                          <w:ind w:firstLine="0"/>
                                          <w:rPr>
                                            <w:rFonts w:ascii="Times" w:hAnsi="Times"/>
                                            <w:color w:val="0432FF"/>
                                            <w:sz w:val="15"/>
                                            <w:szCs w:val="15"/>
                                          </w:rPr>
                                        </w:pPr>
                                        <w:r w:rsidRPr="00E85F3C">
                                          <w:rPr>
                                            <w:rFonts w:ascii="Times" w:hAnsi="Times"/>
                                            <w:color w:val="0432FF"/>
                                            <w:sz w:val="15"/>
                                            <w:szCs w:val="15"/>
                                          </w:rPr>
                                          <w:t>D253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6" name="Text Box 206"/>
                                <wps:cNvSpPr txBox="1"/>
                                <wps:spPr>
                                  <a:xfrm>
                                    <a:off x="-695335" y="407701"/>
                                    <a:ext cx="491491" cy="219710"/>
                                  </a:xfrm>
                                  <a:prstGeom prst="rect">
                                    <a:avLst/>
                                  </a:prstGeom>
                                  <a:noFill/>
                                  <a:ln w="6350">
                                    <a:noFill/>
                                  </a:ln>
                                </wps:spPr>
                                <wps:txbx>
                                  <w:txbxContent>
                                    <w:p w14:paraId="1F32EEB4" w14:textId="77777777" w:rsidR="00630BE6" w:rsidRPr="00E85F3C" w:rsidRDefault="00630BE6" w:rsidP="00630BE6">
                                      <w:pPr>
                                        <w:ind w:firstLine="0"/>
                                        <w:rPr>
                                          <w:rFonts w:ascii="Times" w:hAnsi="Times"/>
                                          <w:color w:val="0432FF"/>
                                          <w:sz w:val="15"/>
                                          <w:szCs w:val="15"/>
                                        </w:rPr>
                                      </w:pPr>
                                      <w:r w:rsidRPr="00E85F3C">
                                        <w:rPr>
                                          <w:rFonts w:ascii="Times" w:hAnsi="Times"/>
                                          <w:color w:val="0432FF"/>
                                          <w:sz w:val="15"/>
                                          <w:szCs w:val="15"/>
                                        </w:rPr>
                                        <w:t>K77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7" name="Text Box 207"/>
                              <wps:cNvSpPr txBox="1"/>
                              <wps:spPr>
                                <a:xfrm>
                                  <a:off x="-405635" y="1195315"/>
                                  <a:ext cx="491828" cy="219800"/>
                                </a:xfrm>
                                <a:prstGeom prst="rect">
                                  <a:avLst/>
                                </a:prstGeom>
                                <a:noFill/>
                                <a:ln w="6350">
                                  <a:noFill/>
                                </a:ln>
                              </wps:spPr>
                              <wps:txbx>
                                <w:txbxContent>
                                  <w:p w14:paraId="7FFC3EBC" w14:textId="503392E9" w:rsidR="00630BE6" w:rsidRPr="00E85F3C" w:rsidRDefault="00FA71CC" w:rsidP="00630BE6">
                                    <w:pPr>
                                      <w:ind w:firstLine="0"/>
                                      <w:rPr>
                                        <w:rFonts w:ascii="Times" w:hAnsi="Times"/>
                                        <w:color w:val="000000" w:themeColor="text1"/>
                                        <w:sz w:val="16"/>
                                        <w:szCs w:val="16"/>
                                      </w:rPr>
                                    </w:pPr>
                                    <w:r>
                                      <w:rPr>
                                        <w:rFonts w:ascii="Times" w:hAnsi="Times"/>
                                        <w:color w:val="000000" w:themeColor="text1"/>
                                        <w:sz w:val="16"/>
                                        <w:szCs w:val="16"/>
                                      </w:rPr>
                                      <w: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8" name="Text Box 208"/>
                            <wps:cNvSpPr txBox="1"/>
                            <wps:spPr>
                              <a:xfrm>
                                <a:off x="254220" y="1385575"/>
                                <a:ext cx="491440" cy="255261"/>
                              </a:xfrm>
                              <a:prstGeom prst="rect">
                                <a:avLst/>
                              </a:prstGeom>
                              <a:noFill/>
                              <a:ln w="6350">
                                <a:noFill/>
                              </a:ln>
                            </wps:spPr>
                            <wps:txbx>
                              <w:txbxContent>
                                <w:p w14:paraId="0AFFC037"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g</w:t>
                                  </w:r>
                                  <w:r w:rsidRPr="00E85F3C">
                                    <w:rPr>
                                      <w:rFonts w:ascii="Times" w:hAnsi="Times"/>
                                      <w:color w:val="000000" w:themeColor="text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Group 116"/>
                          <wpg:cNvGrpSpPr/>
                          <wpg:grpSpPr>
                            <a:xfrm>
                              <a:off x="3249737" y="5299875"/>
                              <a:ext cx="1375893" cy="1439234"/>
                              <a:chOff x="19734" y="208180"/>
                              <a:chExt cx="1375893" cy="1439234"/>
                            </a:xfrm>
                          </wpg:grpSpPr>
                          <wpg:grpSp>
                            <wpg:cNvPr id="188" name="Group 188"/>
                            <wpg:cNvGrpSpPr/>
                            <wpg:grpSpPr>
                              <a:xfrm>
                                <a:off x="19734" y="208180"/>
                                <a:ext cx="1077235" cy="1285046"/>
                                <a:chOff x="19777" y="208307"/>
                                <a:chExt cx="1079569" cy="1285827"/>
                              </a:xfrm>
                            </wpg:grpSpPr>
                            <pic:pic xmlns:pic="http://schemas.openxmlformats.org/drawingml/2006/picture">
                              <pic:nvPicPr>
                                <pic:cNvPr id="189" name="Picture 189"/>
                                <pic:cNvPicPr>
                                  <a:picLocks noChangeAspect="1"/>
                                </pic:cNvPicPr>
                              </pic:nvPicPr>
                              <pic:blipFill rotWithShape="1">
                                <a:blip r:embed="rId66" cstate="print">
                                  <a:extLst>
                                    <a:ext uri="{28A0092B-C50C-407E-A947-70E740481C1C}">
                                      <a14:useLocalDpi xmlns:a14="http://schemas.microsoft.com/office/drawing/2010/main" val="0"/>
                                    </a:ext>
                                  </a:extLst>
                                </a:blip>
                                <a:srcRect l="12470" t="6063" r="16020"/>
                                <a:stretch/>
                              </pic:blipFill>
                              <pic:spPr bwMode="auto">
                                <a:xfrm>
                                  <a:off x="89001" y="208307"/>
                                  <a:ext cx="906883" cy="1189462"/>
                                </a:xfrm>
                                <a:prstGeom prst="rect">
                                  <a:avLst/>
                                </a:prstGeom>
                                <a:ln>
                                  <a:noFill/>
                                </a:ln>
                                <a:extLst>
                                  <a:ext uri="{53640926-AAD7-44D8-BBD7-CCE9431645EC}">
                                    <a14:shadowObscured xmlns:a14="http://schemas.microsoft.com/office/drawing/2010/main"/>
                                  </a:ext>
                                </a:extLst>
                              </pic:spPr>
                            </pic:pic>
                            <wps:wsp>
                              <wps:cNvPr id="190" name="Text Box 190"/>
                              <wps:cNvSpPr txBox="1"/>
                              <wps:spPr>
                                <a:xfrm>
                                  <a:off x="315110" y="1274334"/>
                                  <a:ext cx="491828" cy="219800"/>
                                </a:xfrm>
                                <a:prstGeom prst="rect">
                                  <a:avLst/>
                                </a:prstGeom>
                                <a:noFill/>
                                <a:ln w="6350">
                                  <a:noFill/>
                                </a:ln>
                              </wps:spPr>
                              <wps:txbx>
                                <w:txbxContent>
                                  <w:p w14:paraId="36B98F4A" w14:textId="092EAA37" w:rsidR="00630BE6" w:rsidRPr="00E85F3C" w:rsidRDefault="00FA71CC" w:rsidP="00630BE6">
                                    <w:pPr>
                                      <w:ind w:firstLine="0"/>
                                      <w:rPr>
                                        <w:rFonts w:ascii="Times" w:hAnsi="Times"/>
                                        <w:color w:val="000000" w:themeColor="text1"/>
                                        <w:sz w:val="16"/>
                                        <w:szCs w:val="16"/>
                                      </w:rPr>
                                    </w:pPr>
                                    <w:r>
                                      <w:rPr>
                                        <w:rFonts w:ascii="Times" w:hAnsi="Times"/>
                                        <w:color w:val="000000" w:themeColor="text1"/>
                                        <w:sz w:val="16"/>
                                        <w:szCs w:val="16"/>
                                      </w:rPr>
                                      <w: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Text Box 191"/>
                              <wps:cNvSpPr txBox="1"/>
                              <wps:spPr>
                                <a:xfrm>
                                  <a:off x="596591" y="558585"/>
                                  <a:ext cx="491717" cy="219831"/>
                                </a:xfrm>
                                <a:prstGeom prst="rect">
                                  <a:avLst/>
                                </a:prstGeom>
                                <a:noFill/>
                                <a:ln w="6350">
                                  <a:noFill/>
                                </a:ln>
                              </wps:spPr>
                              <wps:txbx>
                                <w:txbxContent>
                                  <w:p w14:paraId="07BAD75D" w14:textId="77777777" w:rsidR="00630BE6" w:rsidRPr="00E85F3C" w:rsidRDefault="00630BE6" w:rsidP="00630BE6">
                                    <w:pPr>
                                      <w:ind w:firstLine="0"/>
                                      <w:rPr>
                                        <w:rFonts w:ascii="Times" w:hAnsi="Times"/>
                                        <w:color w:val="FF40FF"/>
                                        <w:sz w:val="15"/>
                                        <w:szCs w:val="15"/>
                                      </w:rPr>
                                    </w:pPr>
                                    <w:r w:rsidRPr="00E85F3C">
                                      <w:rPr>
                                        <w:rFonts w:ascii="Times" w:hAnsi="Times"/>
                                        <w:color w:val="FF40FF"/>
                                        <w:sz w:val="15"/>
                                        <w:szCs w:val="15"/>
                                      </w:rPr>
                                      <w:t>R815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665681" y="761389"/>
                                  <a:ext cx="433665" cy="219831"/>
                                </a:xfrm>
                                <a:prstGeom prst="rect">
                                  <a:avLst/>
                                </a:prstGeom>
                                <a:noFill/>
                                <a:ln w="6350">
                                  <a:noFill/>
                                </a:ln>
                              </wps:spPr>
                              <wps:txbx>
                                <w:txbxContent>
                                  <w:p w14:paraId="25E4B738" w14:textId="77777777" w:rsidR="00630BE6" w:rsidRPr="00E85F3C" w:rsidRDefault="00630BE6" w:rsidP="00630BE6">
                                    <w:pPr>
                                      <w:ind w:firstLine="0"/>
                                      <w:rPr>
                                        <w:rFonts w:ascii="Times" w:hAnsi="Times"/>
                                        <w:color w:val="FF40FF"/>
                                        <w:sz w:val="15"/>
                                        <w:szCs w:val="15"/>
                                      </w:rPr>
                                    </w:pPr>
                                    <w:r w:rsidRPr="00E85F3C">
                                      <w:rPr>
                                        <w:rFonts w:ascii="Times" w:hAnsi="Times"/>
                                        <w:color w:val="FF40FF"/>
                                        <w:sz w:val="15"/>
                                        <w:szCs w:val="15"/>
                                      </w:rPr>
                                      <w:t>R820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414429" y="783695"/>
                                  <a:ext cx="491717" cy="219831"/>
                                </a:xfrm>
                                <a:prstGeom prst="rect">
                                  <a:avLst/>
                                </a:prstGeom>
                                <a:noFill/>
                                <a:ln w="6350">
                                  <a:noFill/>
                                </a:ln>
                              </wps:spPr>
                              <wps:txbx>
                                <w:txbxContent>
                                  <w:p w14:paraId="5255AE2B" w14:textId="77777777" w:rsidR="00630BE6" w:rsidRPr="00E85F3C" w:rsidRDefault="00630BE6" w:rsidP="00630BE6">
                                    <w:pPr>
                                      <w:ind w:firstLine="0"/>
                                      <w:rPr>
                                        <w:rFonts w:ascii="Times" w:hAnsi="Times"/>
                                        <w:color w:val="806000" w:themeColor="accent4" w:themeShade="80"/>
                                        <w:sz w:val="15"/>
                                        <w:szCs w:val="15"/>
                                      </w:rPr>
                                    </w:pPr>
                                    <w:r w:rsidRPr="00E85F3C">
                                      <w:rPr>
                                        <w:rFonts w:ascii="Times" w:hAnsi="Times"/>
                                        <w:color w:val="806000" w:themeColor="accent4" w:themeShade="80"/>
                                        <w:sz w:val="15"/>
                                        <w:szCs w:val="15"/>
                                      </w:rPr>
                                      <w:t>R819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440800" y="931247"/>
                                  <a:ext cx="491717" cy="219831"/>
                                </a:xfrm>
                                <a:prstGeom prst="rect">
                                  <a:avLst/>
                                </a:prstGeom>
                                <a:noFill/>
                                <a:ln w="6350">
                                  <a:noFill/>
                                </a:ln>
                              </wps:spPr>
                              <wps:txbx>
                                <w:txbxContent>
                                  <w:p w14:paraId="3C0784C2" w14:textId="77777777" w:rsidR="00630BE6" w:rsidRPr="00E85F3C" w:rsidRDefault="00630BE6" w:rsidP="00630BE6">
                                    <w:pPr>
                                      <w:ind w:firstLine="0"/>
                                      <w:rPr>
                                        <w:rFonts w:ascii="Times" w:hAnsi="Times"/>
                                        <w:color w:val="7030A0"/>
                                        <w:sz w:val="15"/>
                                        <w:szCs w:val="15"/>
                                      </w:rPr>
                                    </w:pPr>
                                    <w:r w:rsidRPr="00E85F3C">
                                      <w:rPr>
                                        <w:rFonts w:ascii="Times" w:hAnsi="Times"/>
                                        <w:color w:val="7030A0"/>
                                        <w:sz w:val="15"/>
                                        <w:szCs w:val="15"/>
                                      </w:rPr>
                                      <w:t>E1072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74192" y="1045517"/>
                                  <a:ext cx="491490" cy="190982"/>
                                </a:xfrm>
                                <a:prstGeom prst="rect">
                                  <a:avLst/>
                                </a:prstGeom>
                                <a:noFill/>
                                <a:ln w="6350">
                                  <a:noFill/>
                                </a:ln>
                              </wps:spPr>
                              <wps:txbx>
                                <w:txbxContent>
                                  <w:p w14:paraId="077CD7DA" w14:textId="77777777" w:rsidR="00630BE6" w:rsidRPr="00E85F3C" w:rsidRDefault="00630BE6" w:rsidP="00630BE6">
                                    <w:pPr>
                                      <w:ind w:firstLine="0"/>
                                      <w:rPr>
                                        <w:rFonts w:ascii="Times" w:hAnsi="Times"/>
                                        <w:color w:val="7030A0"/>
                                        <w:sz w:val="15"/>
                                        <w:szCs w:val="15"/>
                                      </w:rPr>
                                    </w:pPr>
                                    <w:r w:rsidRPr="00E85F3C">
                                      <w:rPr>
                                        <w:rFonts w:ascii="Times" w:hAnsi="Times"/>
                                        <w:color w:val="7030A0"/>
                                        <w:sz w:val="15"/>
                                        <w:szCs w:val="15"/>
                                      </w:rPr>
                                      <w:t>R1107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19777" y="659456"/>
                                  <a:ext cx="491490" cy="219710"/>
                                </a:xfrm>
                                <a:prstGeom prst="rect">
                                  <a:avLst/>
                                </a:prstGeom>
                                <a:noFill/>
                                <a:ln w="6350">
                                  <a:noFill/>
                                </a:ln>
                              </wps:spPr>
                              <wps:txbx>
                                <w:txbxContent>
                                  <w:p w14:paraId="5B7183B6" w14:textId="77777777" w:rsidR="00630BE6" w:rsidRPr="00E85F3C" w:rsidRDefault="00630BE6" w:rsidP="00630BE6">
                                    <w:pPr>
                                      <w:ind w:firstLine="0"/>
                                      <w:rPr>
                                        <w:rFonts w:ascii="Times" w:hAnsi="Times"/>
                                        <w:color w:val="22A08B"/>
                                        <w:sz w:val="15"/>
                                        <w:szCs w:val="15"/>
                                      </w:rPr>
                                    </w:pPr>
                                    <w:r w:rsidRPr="00E85F3C">
                                      <w:rPr>
                                        <w:rFonts w:ascii="Times" w:hAnsi="Times"/>
                                        <w:color w:val="22A08B"/>
                                        <w:sz w:val="15"/>
                                        <w:szCs w:val="15"/>
                                      </w:rPr>
                                      <w:t>E780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41128" y="400421"/>
                                  <a:ext cx="491490" cy="219710"/>
                                </a:xfrm>
                                <a:prstGeom prst="rect">
                                  <a:avLst/>
                                </a:prstGeom>
                                <a:noFill/>
                                <a:ln w="6350">
                                  <a:noFill/>
                                </a:ln>
                              </wps:spPr>
                              <wps:txbx>
                                <w:txbxContent>
                                  <w:p w14:paraId="2CD6BBD4" w14:textId="77777777" w:rsidR="00630BE6" w:rsidRPr="00E85F3C" w:rsidRDefault="00630BE6" w:rsidP="00630BE6">
                                    <w:pPr>
                                      <w:ind w:firstLine="0"/>
                                      <w:rPr>
                                        <w:rFonts w:ascii="Times" w:hAnsi="Times"/>
                                        <w:color w:val="22A08B"/>
                                        <w:sz w:val="15"/>
                                        <w:szCs w:val="15"/>
                                      </w:rPr>
                                    </w:pPr>
                                    <w:r w:rsidRPr="00E85F3C">
                                      <w:rPr>
                                        <w:rFonts w:ascii="Times" w:hAnsi="Times"/>
                                        <w:color w:val="22A08B"/>
                                        <w:sz w:val="15"/>
                                        <w:szCs w:val="15"/>
                                      </w:rPr>
                                      <w:t>R1019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9" name="Text Box 209"/>
                            <wps:cNvSpPr txBox="1"/>
                            <wps:spPr>
                              <a:xfrm>
                                <a:off x="904187" y="1392153"/>
                                <a:ext cx="491440" cy="255261"/>
                              </a:xfrm>
                              <a:prstGeom prst="rect">
                                <a:avLst/>
                              </a:prstGeom>
                              <a:noFill/>
                              <a:ln w="6350">
                                <a:noFill/>
                              </a:ln>
                            </wps:spPr>
                            <wps:txbx>
                              <w:txbxContent>
                                <w:p w14:paraId="107DB2A9"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h</w:t>
                                  </w:r>
                                  <w:r w:rsidRPr="00E85F3C">
                                    <w:rPr>
                                      <w:rFonts w:ascii="Times" w:hAnsi="Times"/>
                                      <w:color w:val="000000" w:themeColor="text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1" name="Group 151"/>
                          <wpg:cNvGrpSpPr/>
                          <wpg:grpSpPr>
                            <a:xfrm>
                              <a:off x="0" y="344"/>
                              <a:ext cx="5689600" cy="5084736"/>
                              <a:chOff x="0" y="-19475"/>
                              <a:chExt cx="5689600" cy="5084870"/>
                            </a:xfrm>
                          </wpg:grpSpPr>
                          <wpg:grpSp>
                            <wpg:cNvPr id="114" name="Group 114"/>
                            <wpg:cNvGrpSpPr/>
                            <wpg:grpSpPr>
                              <a:xfrm>
                                <a:off x="0" y="-19475"/>
                                <a:ext cx="5689600" cy="5084870"/>
                                <a:chOff x="0" y="-19475"/>
                                <a:chExt cx="5692798" cy="5084883"/>
                              </a:xfrm>
                            </wpg:grpSpPr>
                            <pic:pic xmlns:pic="http://schemas.openxmlformats.org/drawingml/2006/picture">
                              <pic:nvPicPr>
                                <pic:cNvPr id="169" name="Picture 169"/>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0" y="335"/>
                                  <a:ext cx="1828800" cy="1256629"/>
                                </a:xfrm>
                                <a:prstGeom prst="rect">
                                  <a:avLst/>
                                </a:prstGeom>
                              </pic:spPr>
                            </pic:pic>
                            <pic:pic xmlns:pic="http://schemas.openxmlformats.org/drawingml/2006/picture">
                              <pic:nvPicPr>
                                <pic:cNvPr id="170" name="Picture 170"/>
                                <pic:cNvPicPr>
                                  <a:picLocks noChangeAspect="1"/>
                                </pic:cNvPicPr>
                              </pic:nvPicPr>
                              <pic:blipFill>
                                <a:blip r:embed="rId68" cstate="print">
                                  <a:extLst>
                                    <a:ext uri="{28A0092B-C50C-407E-A947-70E740481C1C}">
                                      <a14:useLocalDpi xmlns:a14="http://schemas.microsoft.com/office/drawing/2010/main" val="0"/>
                                    </a:ext>
                                  </a:extLst>
                                </a:blip>
                                <a:srcRect/>
                                <a:stretch/>
                              </pic:blipFill>
                              <pic:spPr>
                                <a:xfrm>
                                  <a:off x="1866693" y="-19475"/>
                                  <a:ext cx="1875574" cy="1288769"/>
                                </a:xfrm>
                                <a:prstGeom prst="rect">
                                  <a:avLst/>
                                </a:prstGeom>
                              </pic:spPr>
                            </pic:pic>
                            <pic:pic xmlns:pic="http://schemas.openxmlformats.org/drawingml/2006/picture">
                              <pic:nvPicPr>
                                <pic:cNvPr id="171" name="Picture 171"/>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3837991" y="335"/>
                                  <a:ext cx="1828800" cy="1256629"/>
                                </a:xfrm>
                                <a:prstGeom prst="rect">
                                  <a:avLst/>
                                </a:prstGeom>
                              </pic:spPr>
                            </pic:pic>
                            <pic:pic xmlns:pic="http://schemas.openxmlformats.org/drawingml/2006/picture">
                              <pic:nvPicPr>
                                <pic:cNvPr id="172" name="Picture 172"/>
                                <pic:cNvPicPr>
                                  <a:picLocks noChangeAspect="1"/>
                                </pic:cNvPicPr>
                              </pic:nvPicPr>
                              <pic:blipFill>
                                <a:blip r:embed="rId70" cstate="print">
                                  <a:extLst>
                                    <a:ext uri="{28A0092B-C50C-407E-A947-70E740481C1C}">
                                      <a14:useLocalDpi xmlns:a14="http://schemas.microsoft.com/office/drawing/2010/main" val="0"/>
                                    </a:ext>
                                  </a:extLst>
                                </a:blip>
                                <a:srcRect/>
                                <a:stretch/>
                              </pic:blipFill>
                              <pic:spPr>
                                <a:xfrm>
                                  <a:off x="0" y="1095127"/>
                                  <a:ext cx="1828800" cy="1256629"/>
                                </a:xfrm>
                                <a:prstGeom prst="rect">
                                  <a:avLst/>
                                </a:prstGeom>
                              </pic:spPr>
                            </pic:pic>
                            <pic:pic xmlns:pic="http://schemas.openxmlformats.org/drawingml/2006/picture">
                              <pic:nvPicPr>
                                <pic:cNvPr id="173" name="Picture 173"/>
                                <pic:cNvPicPr>
                                  <a:picLocks noChangeAspect="1"/>
                                </pic:cNvPicPr>
                              </pic:nvPicPr>
                              <pic:blipFill>
                                <a:blip r:embed="rId71" cstate="print">
                                  <a:extLst>
                                    <a:ext uri="{28A0092B-C50C-407E-A947-70E740481C1C}">
                                      <a14:useLocalDpi xmlns:a14="http://schemas.microsoft.com/office/drawing/2010/main" val="0"/>
                                    </a:ext>
                                  </a:extLst>
                                </a:blip>
                                <a:srcRect/>
                                <a:stretch/>
                              </pic:blipFill>
                              <pic:spPr>
                                <a:xfrm>
                                  <a:off x="1903444" y="1095127"/>
                                  <a:ext cx="1828800" cy="1256629"/>
                                </a:xfrm>
                                <a:prstGeom prst="rect">
                                  <a:avLst/>
                                </a:prstGeom>
                              </pic:spPr>
                            </pic:pic>
                            <pic:pic xmlns:pic="http://schemas.openxmlformats.org/drawingml/2006/picture">
                              <pic:nvPicPr>
                                <pic:cNvPr id="174" name="Picture 174"/>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3837991" y="1095127"/>
                                  <a:ext cx="1828800" cy="1256629"/>
                                </a:xfrm>
                                <a:prstGeom prst="rect">
                                  <a:avLst/>
                                </a:prstGeom>
                              </pic:spPr>
                            </pic:pic>
                            <pic:pic xmlns:pic="http://schemas.openxmlformats.org/drawingml/2006/picture">
                              <pic:nvPicPr>
                                <pic:cNvPr id="175" name="Picture 175"/>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0" y="2525821"/>
                                  <a:ext cx="1828800" cy="1256629"/>
                                </a:xfrm>
                                <a:prstGeom prst="rect">
                                  <a:avLst/>
                                </a:prstGeom>
                              </pic:spPr>
                            </pic:pic>
                            <pic:pic xmlns:pic="http://schemas.openxmlformats.org/drawingml/2006/picture">
                              <pic:nvPicPr>
                                <pic:cNvPr id="176" name="Picture 176"/>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1897224" y="2532041"/>
                                  <a:ext cx="1828800" cy="1256629"/>
                                </a:xfrm>
                                <a:prstGeom prst="rect">
                                  <a:avLst/>
                                </a:prstGeom>
                              </pic:spPr>
                            </pic:pic>
                            <pic:pic xmlns:pic="http://schemas.openxmlformats.org/drawingml/2006/picture">
                              <pic:nvPicPr>
                                <pic:cNvPr id="177" name="Picture 177"/>
                                <pic:cNvPicPr>
                                  <a:picLocks noChangeAspect="1"/>
                                </pic:cNvPicPr>
                              </pic:nvPicPr>
                              <pic:blipFill>
                                <a:blip r:embed="rId75" cstate="print">
                                  <a:extLst>
                                    <a:ext uri="{28A0092B-C50C-407E-A947-70E740481C1C}">
                                      <a14:useLocalDpi xmlns:a14="http://schemas.microsoft.com/office/drawing/2010/main" val="0"/>
                                    </a:ext>
                                  </a:extLst>
                                </a:blip>
                                <a:srcRect/>
                                <a:stretch/>
                              </pic:blipFill>
                              <pic:spPr>
                                <a:xfrm>
                                  <a:off x="3837991" y="2532041"/>
                                  <a:ext cx="1828800" cy="1256629"/>
                                </a:xfrm>
                                <a:prstGeom prst="rect">
                                  <a:avLst/>
                                </a:prstGeom>
                              </pic:spPr>
                            </pic:pic>
                            <pic:pic xmlns:pic="http://schemas.openxmlformats.org/drawingml/2006/picture">
                              <pic:nvPicPr>
                                <pic:cNvPr id="178" name="Picture 178"/>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0" y="3639274"/>
                                  <a:ext cx="1828800" cy="1256629"/>
                                </a:xfrm>
                                <a:prstGeom prst="rect">
                                  <a:avLst/>
                                </a:prstGeom>
                              </pic:spPr>
                            </pic:pic>
                            <pic:pic xmlns:pic="http://schemas.openxmlformats.org/drawingml/2006/picture">
                              <pic:nvPicPr>
                                <pic:cNvPr id="179" name="Picture 179"/>
                                <pic:cNvPicPr>
                                  <a:picLocks noChangeAspect="1"/>
                                </pic:cNvPicPr>
                              </pic:nvPicPr>
                              <pic:blipFill>
                                <a:blip r:embed="rId77" cstate="print">
                                  <a:extLst>
                                    <a:ext uri="{28A0092B-C50C-407E-A947-70E740481C1C}">
                                      <a14:useLocalDpi xmlns:a14="http://schemas.microsoft.com/office/drawing/2010/main" val="0"/>
                                    </a:ext>
                                  </a:extLst>
                                </a:blip>
                                <a:srcRect/>
                                <a:stretch/>
                              </pic:blipFill>
                              <pic:spPr>
                                <a:xfrm>
                                  <a:off x="1903444" y="3639274"/>
                                  <a:ext cx="1828800" cy="1256629"/>
                                </a:xfrm>
                                <a:prstGeom prst="rect">
                                  <a:avLst/>
                                </a:prstGeom>
                              </pic:spPr>
                            </pic:pic>
                            <pic:pic xmlns:pic="http://schemas.openxmlformats.org/drawingml/2006/picture">
                              <pic:nvPicPr>
                                <pic:cNvPr id="180" name="Picture 180"/>
                                <pic:cNvPicPr>
                                  <a:picLocks noChangeAspect="1"/>
                                </pic:cNvPicPr>
                              </pic:nvPicPr>
                              <pic:blipFill>
                                <a:blip r:embed="rId78" cstate="print">
                                  <a:extLst>
                                    <a:ext uri="{28A0092B-C50C-407E-A947-70E740481C1C}">
                                      <a14:useLocalDpi xmlns:a14="http://schemas.microsoft.com/office/drawing/2010/main" val="0"/>
                                    </a:ext>
                                  </a:extLst>
                                </a:blip>
                                <a:srcRect/>
                                <a:stretch/>
                              </pic:blipFill>
                              <pic:spPr>
                                <a:xfrm>
                                  <a:off x="3818256" y="3626840"/>
                                  <a:ext cx="1874542" cy="1288060"/>
                                </a:xfrm>
                                <a:prstGeom prst="rect">
                                  <a:avLst/>
                                </a:prstGeom>
                              </pic:spPr>
                            </pic:pic>
                            <wps:wsp>
                              <wps:cNvPr id="181" name="Text Box 181"/>
                              <wps:cNvSpPr txBox="1"/>
                              <wps:spPr>
                                <a:xfrm>
                                  <a:off x="845975" y="2264229"/>
                                  <a:ext cx="491490" cy="219710"/>
                                </a:xfrm>
                                <a:prstGeom prst="rect">
                                  <a:avLst/>
                                </a:prstGeom>
                                <a:noFill/>
                                <a:ln w="6350">
                                  <a:noFill/>
                                </a:ln>
                              </wps:spPr>
                              <wps:txbx>
                                <w:txbxContent>
                                  <w:p w14:paraId="467F9B72"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Text Box 182"/>
                              <wps:cNvSpPr txBox="1"/>
                              <wps:spPr>
                                <a:xfrm>
                                  <a:off x="2736979" y="2264229"/>
                                  <a:ext cx="491490" cy="219710"/>
                                </a:xfrm>
                                <a:prstGeom prst="rect">
                                  <a:avLst/>
                                </a:prstGeom>
                                <a:noFill/>
                                <a:ln w="6350">
                                  <a:noFill/>
                                </a:ln>
                              </wps:spPr>
                              <wps:txbx>
                                <w:txbxContent>
                                  <w:p w14:paraId="287B4DEA"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4683967" y="2264229"/>
                                  <a:ext cx="491490" cy="219710"/>
                                </a:xfrm>
                                <a:prstGeom prst="rect">
                                  <a:avLst/>
                                </a:prstGeom>
                                <a:noFill/>
                                <a:ln w="6350">
                                  <a:noFill/>
                                </a:ln>
                              </wps:spPr>
                              <wps:txbx>
                                <w:txbxContent>
                                  <w:p w14:paraId="1D68DA42"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84"/>
                              <wps:cNvSpPr txBox="1"/>
                              <wps:spPr>
                                <a:xfrm>
                                  <a:off x="845975" y="4845698"/>
                                  <a:ext cx="491490" cy="219710"/>
                                </a:xfrm>
                                <a:prstGeom prst="rect">
                                  <a:avLst/>
                                </a:prstGeom>
                                <a:noFill/>
                                <a:ln w="6350">
                                  <a:noFill/>
                                </a:ln>
                              </wps:spPr>
                              <wps:txbx>
                                <w:txbxContent>
                                  <w:p w14:paraId="5A89DE0E"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2736979" y="4845698"/>
                                  <a:ext cx="491490" cy="219710"/>
                                </a:xfrm>
                                <a:prstGeom prst="rect">
                                  <a:avLst/>
                                </a:prstGeom>
                                <a:noFill/>
                                <a:ln w="6350">
                                  <a:noFill/>
                                </a:ln>
                              </wps:spPr>
                              <wps:txbx>
                                <w:txbxContent>
                                  <w:p w14:paraId="7618B53F"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4683967" y="4845698"/>
                                  <a:ext cx="491490" cy="219710"/>
                                </a:xfrm>
                                <a:prstGeom prst="rect">
                                  <a:avLst/>
                                </a:prstGeom>
                                <a:noFill/>
                                <a:ln w="6350">
                                  <a:noFill/>
                                </a:ln>
                              </wps:spPr>
                              <wps:txbx>
                                <w:txbxContent>
                                  <w:p w14:paraId="2CEE1CE3"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230245" y="802567"/>
                                <a:ext cx="573928" cy="219029"/>
                              </a:xfrm>
                              <a:prstGeom prst="rect">
                                <a:avLst/>
                              </a:prstGeom>
                              <a:noFill/>
                              <a:ln w="6350">
                                <a:noFill/>
                              </a:ln>
                            </wps:spPr>
                            <wps:txbx>
                              <w:txbxContent>
                                <w:p w14:paraId="24B7616E" w14:textId="59ED24B1"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230245" y="1263056"/>
                                <a:ext cx="573928" cy="219029"/>
                              </a:xfrm>
                              <a:prstGeom prst="rect">
                                <a:avLst/>
                              </a:prstGeom>
                              <a:noFill/>
                              <a:ln w="6350">
                                <a:noFill/>
                              </a:ln>
                            </wps:spPr>
                            <wps:txbx>
                              <w:txbxContent>
                                <w:p w14:paraId="00AF3802"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Text Box 141"/>
                            <wps:cNvSpPr txBox="1"/>
                            <wps:spPr>
                              <a:xfrm>
                                <a:off x="2170878" y="131568"/>
                                <a:ext cx="573928" cy="219029"/>
                              </a:xfrm>
                              <a:prstGeom prst="rect">
                                <a:avLst/>
                              </a:prstGeom>
                              <a:noFill/>
                              <a:ln w="6350">
                                <a:noFill/>
                              </a:ln>
                            </wps:spPr>
                            <wps:txbx>
                              <w:txbxContent>
                                <w:p w14:paraId="3BD7919B"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2170878" y="1217007"/>
                                <a:ext cx="573928" cy="219029"/>
                              </a:xfrm>
                              <a:prstGeom prst="rect">
                                <a:avLst/>
                              </a:prstGeom>
                              <a:noFill/>
                              <a:ln w="6350">
                                <a:noFill/>
                              </a:ln>
                            </wps:spPr>
                            <wps:txbx>
                              <w:txbxContent>
                                <w:p w14:paraId="632005B8"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4111511" y="809145"/>
                                <a:ext cx="573928" cy="219029"/>
                              </a:xfrm>
                              <a:prstGeom prst="rect">
                                <a:avLst/>
                              </a:prstGeom>
                              <a:noFill/>
                              <a:ln w="6350">
                                <a:noFill/>
                              </a:ln>
                            </wps:spPr>
                            <wps:txbx>
                              <w:txbxContent>
                                <w:p w14:paraId="61F2D054" w14:textId="67363221"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4111511" y="1256478"/>
                                <a:ext cx="573928" cy="219029"/>
                              </a:xfrm>
                              <a:prstGeom prst="rect">
                                <a:avLst/>
                              </a:prstGeom>
                              <a:noFill/>
                              <a:ln w="6350">
                                <a:noFill/>
                              </a:ln>
                            </wps:spPr>
                            <wps:txbx>
                              <w:txbxContent>
                                <w:p w14:paraId="1AD05230"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111511" y="3328679"/>
                                <a:ext cx="573928" cy="219029"/>
                              </a:xfrm>
                              <a:prstGeom prst="rect">
                                <a:avLst/>
                              </a:prstGeom>
                              <a:noFill/>
                              <a:ln w="6350">
                                <a:noFill/>
                              </a:ln>
                            </wps:spPr>
                            <wps:txbx>
                              <w:txbxContent>
                                <w:p w14:paraId="0A9E94B2"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4111511" y="3743119"/>
                                <a:ext cx="573928" cy="219029"/>
                              </a:xfrm>
                              <a:prstGeom prst="rect">
                                <a:avLst/>
                              </a:prstGeom>
                              <a:noFill/>
                              <a:ln w="6350">
                                <a:noFill/>
                              </a:ln>
                            </wps:spPr>
                            <wps:txbx>
                              <w:txbxContent>
                                <w:p w14:paraId="41970F00"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131409" y="2664259"/>
                                <a:ext cx="573928" cy="219029"/>
                              </a:xfrm>
                              <a:prstGeom prst="rect">
                                <a:avLst/>
                              </a:prstGeom>
                              <a:noFill/>
                              <a:ln w="6350">
                                <a:noFill/>
                              </a:ln>
                            </wps:spPr>
                            <wps:txbx>
                              <w:txbxContent>
                                <w:p w14:paraId="6C251147"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2131409" y="4447010"/>
                                <a:ext cx="573928" cy="219029"/>
                              </a:xfrm>
                              <a:prstGeom prst="rect">
                                <a:avLst/>
                              </a:prstGeom>
                              <a:noFill/>
                              <a:ln w="6350">
                                <a:noFill/>
                              </a:ln>
                            </wps:spPr>
                            <wps:txbx>
                              <w:txbxContent>
                                <w:p w14:paraId="1D7583FE"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230245" y="3295787"/>
                                <a:ext cx="573928" cy="219029"/>
                              </a:xfrm>
                              <a:prstGeom prst="rect">
                                <a:avLst/>
                              </a:prstGeom>
                              <a:noFill/>
                              <a:ln w="6350">
                                <a:noFill/>
                              </a:ln>
                            </wps:spPr>
                            <wps:txbx>
                              <w:txbxContent>
                                <w:p w14:paraId="309A43C6"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Text Box 150"/>
                            <wps:cNvSpPr txBox="1"/>
                            <wps:spPr>
                              <a:xfrm>
                                <a:off x="230245" y="3782590"/>
                                <a:ext cx="573928" cy="219029"/>
                              </a:xfrm>
                              <a:prstGeom prst="rect">
                                <a:avLst/>
                              </a:prstGeom>
                              <a:noFill/>
                              <a:ln w="6350">
                                <a:noFill/>
                              </a:ln>
                            </wps:spPr>
                            <wps:txbx>
                              <w:txbxContent>
                                <w:p w14:paraId="01BE35E2"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79" name="Group 379"/>
                        <wpg:cNvGrpSpPr/>
                        <wpg:grpSpPr>
                          <a:xfrm>
                            <a:off x="1494118" y="5127812"/>
                            <a:ext cx="1404209" cy="1407234"/>
                            <a:chOff x="0" y="0"/>
                            <a:chExt cx="1404209" cy="1407234"/>
                          </a:xfrm>
                        </wpg:grpSpPr>
                        <wpg:grpSp>
                          <wpg:cNvPr id="307" name="Group 307"/>
                          <wpg:cNvGrpSpPr/>
                          <wpg:grpSpPr>
                            <a:xfrm>
                              <a:off x="280894" y="161364"/>
                              <a:ext cx="1123315" cy="1245870"/>
                              <a:chOff x="0" y="190918"/>
                              <a:chExt cx="1123901" cy="1246058"/>
                            </a:xfrm>
                          </wpg:grpSpPr>
                          <pic:pic xmlns:pic="http://schemas.openxmlformats.org/drawingml/2006/picture">
                            <pic:nvPicPr>
                              <pic:cNvPr id="306" name="Picture 306"/>
                              <pic:cNvPicPr>
                                <a:picLocks noChangeAspect="1"/>
                              </pic:cNvPicPr>
                            </pic:nvPicPr>
                            <pic:blipFill rotWithShape="1">
                              <a:blip r:embed="rId79" cstate="print">
                                <a:extLst>
                                  <a:ext uri="{28A0092B-C50C-407E-A947-70E740481C1C}">
                                    <a14:useLocalDpi xmlns:a14="http://schemas.microsoft.com/office/drawing/2010/main" val="0"/>
                                  </a:ext>
                                </a:extLst>
                              </a:blip>
                              <a:srcRect l="19265" t="19717" r="23203" b="11372"/>
                              <a:stretch/>
                            </pic:blipFill>
                            <pic:spPr bwMode="auto">
                              <a:xfrm>
                                <a:off x="0" y="216039"/>
                                <a:ext cx="877570" cy="1051560"/>
                              </a:xfrm>
                              <a:prstGeom prst="rect">
                                <a:avLst/>
                              </a:prstGeom>
                              <a:ln>
                                <a:noFill/>
                              </a:ln>
                              <a:extLst>
                                <a:ext uri="{53640926-AAD7-44D8-BBD7-CCE9431645EC}">
                                  <a14:shadowObscured xmlns:a14="http://schemas.microsoft.com/office/drawing/2010/main"/>
                                </a:ext>
                              </a:extLst>
                            </pic:spPr>
                          </pic:pic>
                          <wps:wsp>
                            <wps:cNvPr id="301" name="Text Box 301"/>
                            <wps:cNvSpPr txBox="1"/>
                            <wps:spPr>
                              <a:xfrm>
                                <a:off x="633046" y="612949"/>
                                <a:ext cx="490855" cy="219075"/>
                              </a:xfrm>
                              <a:prstGeom prst="rect">
                                <a:avLst/>
                              </a:prstGeom>
                              <a:noFill/>
                              <a:ln w="6350">
                                <a:noFill/>
                              </a:ln>
                            </wps:spPr>
                            <wps:txbx>
                              <w:txbxContent>
                                <w:p w14:paraId="44494F32" w14:textId="77777777" w:rsidR="00732E79" w:rsidRPr="00E85F3C" w:rsidRDefault="00732E79" w:rsidP="00732E79">
                                  <w:pPr>
                                    <w:ind w:firstLine="0"/>
                                    <w:rPr>
                                      <w:rFonts w:ascii="Times" w:hAnsi="Times"/>
                                      <w:color w:val="C00000"/>
                                      <w:sz w:val="15"/>
                                      <w:szCs w:val="15"/>
                                    </w:rPr>
                                  </w:pPr>
                                  <w:r w:rsidRPr="00E85F3C">
                                    <w:rPr>
                                      <w:rFonts w:ascii="Times" w:hAnsi="Times"/>
                                      <w:color w:val="C00000"/>
                                      <w:sz w:val="15"/>
                                      <w:szCs w:val="15"/>
                                    </w:rPr>
                                    <w:t>K113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351692" y="497393"/>
                                <a:ext cx="612775" cy="219075"/>
                              </a:xfrm>
                              <a:prstGeom prst="rect">
                                <a:avLst/>
                              </a:prstGeom>
                              <a:noFill/>
                              <a:ln w="6350">
                                <a:noFill/>
                              </a:ln>
                            </wps:spPr>
                            <wps:txbx>
                              <w:txbxContent>
                                <w:p w14:paraId="2457778E" w14:textId="77777777" w:rsidR="00732E79" w:rsidRPr="00E85F3C" w:rsidRDefault="00732E79" w:rsidP="00732E79">
                                  <w:pPr>
                                    <w:ind w:firstLine="0"/>
                                    <w:rPr>
                                      <w:rFonts w:ascii="Times" w:hAnsi="Times"/>
                                      <w:color w:val="C00000"/>
                                      <w:sz w:val="15"/>
                                      <w:szCs w:val="15"/>
                                    </w:rPr>
                                  </w:pPr>
                                  <w:r w:rsidRPr="00E85F3C">
                                    <w:rPr>
                                      <w:rFonts w:ascii="Times" w:hAnsi="Times"/>
                                      <w:color w:val="C00000"/>
                                      <w:sz w:val="15"/>
                                      <w:szCs w:val="15"/>
                                    </w:rPr>
                                    <w:t>D111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15556" y="190918"/>
                                <a:ext cx="490855" cy="219075"/>
                              </a:xfrm>
                              <a:prstGeom prst="rect">
                                <a:avLst/>
                              </a:prstGeom>
                              <a:noFill/>
                              <a:ln w="6350">
                                <a:noFill/>
                              </a:ln>
                            </wps:spPr>
                            <wps:txbx>
                              <w:txbxContent>
                                <w:p w14:paraId="6897F9CE" w14:textId="77777777" w:rsidR="00732E79" w:rsidRPr="00E85F3C" w:rsidRDefault="00732E79" w:rsidP="00732E79">
                                  <w:pPr>
                                    <w:ind w:firstLine="0"/>
                                    <w:rPr>
                                      <w:rFonts w:ascii="Times" w:hAnsi="Times"/>
                                      <w:color w:val="0432FF"/>
                                      <w:sz w:val="15"/>
                                      <w:szCs w:val="15"/>
                                    </w:rPr>
                                  </w:pPr>
                                  <w:r w:rsidRPr="00E85F3C">
                                    <w:rPr>
                                      <w:rFonts w:ascii="Times" w:hAnsi="Times"/>
                                      <w:color w:val="0432FF"/>
                                      <w:sz w:val="15"/>
                                      <w:szCs w:val="15"/>
                                    </w:rPr>
                                    <w:t>D253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0" y="497393"/>
                                <a:ext cx="490855" cy="219075"/>
                              </a:xfrm>
                              <a:prstGeom prst="rect">
                                <a:avLst/>
                              </a:prstGeom>
                              <a:noFill/>
                              <a:ln w="6350">
                                <a:noFill/>
                              </a:ln>
                            </wps:spPr>
                            <wps:txbx>
                              <w:txbxContent>
                                <w:p w14:paraId="163FD54F" w14:textId="77777777" w:rsidR="00732E79" w:rsidRPr="00E85F3C" w:rsidRDefault="00732E79" w:rsidP="00732E79">
                                  <w:pPr>
                                    <w:ind w:firstLine="0"/>
                                    <w:rPr>
                                      <w:rFonts w:ascii="Times" w:hAnsi="Times"/>
                                      <w:color w:val="0432FF"/>
                                      <w:sz w:val="15"/>
                                      <w:szCs w:val="15"/>
                                    </w:rPr>
                                  </w:pPr>
                                  <w:r w:rsidRPr="00E85F3C">
                                    <w:rPr>
                                      <w:rFonts w:ascii="Times" w:hAnsi="Times"/>
                                      <w:color w:val="0432FF"/>
                                      <w:sz w:val="15"/>
                                      <w:szCs w:val="15"/>
                                    </w:rPr>
                                    <w:t>K77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302753" y="1217901"/>
                                <a:ext cx="490855" cy="219075"/>
                              </a:xfrm>
                              <a:prstGeom prst="rect">
                                <a:avLst/>
                              </a:prstGeom>
                              <a:noFill/>
                              <a:ln w="6350">
                                <a:noFill/>
                              </a:ln>
                            </wps:spPr>
                            <wps:txbx>
                              <w:txbxContent>
                                <w:p w14:paraId="1AC7AFCC" w14:textId="1D9EF82B" w:rsidR="00732E79" w:rsidRPr="00E85F3C" w:rsidRDefault="00FA71CC" w:rsidP="00732E79">
                                  <w:pPr>
                                    <w:ind w:firstLine="0"/>
                                    <w:rPr>
                                      <w:rFonts w:ascii="Times" w:hAnsi="Times"/>
                                      <w:color w:val="000000" w:themeColor="text1"/>
                                      <w:sz w:val="16"/>
                                      <w:szCs w:val="16"/>
                                    </w:rPr>
                                  </w:pPr>
                                  <w:r>
                                    <w:rPr>
                                      <w:rFonts w:ascii="Times" w:hAnsi="Times"/>
                                      <w:color w:val="000000" w:themeColor="text1"/>
                                      <w:sz w:val="16"/>
                                      <w:szCs w:val="16"/>
                                    </w:rPr>
                                    <w: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9" name="Text Box 319"/>
                          <wps:cNvSpPr txBox="1"/>
                          <wps:spPr>
                            <a:xfrm>
                              <a:off x="0" y="0"/>
                              <a:ext cx="490220" cy="218440"/>
                            </a:xfrm>
                            <a:prstGeom prst="rect">
                              <a:avLst/>
                            </a:prstGeom>
                            <a:noFill/>
                            <a:ln w="6350">
                              <a:noFill/>
                            </a:ln>
                          </wps:spPr>
                          <wps:txbx>
                            <w:txbxContent>
                              <w:p w14:paraId="4754CF0C" w14:textId="1FDD751A" w:rsidR="00FA71CC" w:rsidRPr="00FA71CC" w:rsidRDefault="00FA71CC" w:rsidP="00FA71CC">
                                <w:pPr>
                                  <w:ind w:firstLine="0"/>
                                  <w:rPr>
                                    <w:rFonts w:ascii="Times" w:hAnsi="Times"/>
                                    <w:b/>
                                    <w:bCs/>
                                    <w:color w:val="000000" w:themeColor="text1"/>
                                    <w:sz w:val="16"/>
                                    <w:szCs w:val="16"/>
                                  </w:rPr>
                                </w:pPr>
                                <w:r w:rsidRPr="00FA71CC">
                                  <w:rPr>
                                    <w:rFonts w:ascii="Times" w:hAnsi="Times"/>
                                    <w:b/>
                                    <w:bCs/>
                                    <w:color w:val="000000" w:themeColor="text1"/>
                                    <w:sz w:val="16"/>
                                    <w:szCs w:val="16"/>
                                  </w:rPr>
                                  <w:t>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8" name="Group 378"/>
                        <wpg:cNvGrpSpPr/>
                        <wpg:grpSpPr>
                          <a:xfrm>
                            <a:off x="4129742" y="5133788"/>
                            <a:ext cx="1299023" cy="1468158"/>
                            <a:chOff x="0" y="0"/>
                            <a:chExt cx="1299023" cy="1468158"/>
                          </a:xfrm>
                        </wpg:grpSpPr>
                        <pic:pic xmlns:pic="http://schemas.openxmlformats.org/drawingml/2006/picture">
                          <pic:nvPicPr>
                            <pic:cNvPr id="318" name="Picture 318"/>
                            <pic:cNvPicPr>
                              <a:picLocks noChangeAspect="1"/>
                            </pic:cNvPicPr>
                          </pic:nvPicPr>
                          <pic:blipFill rotWithShape="1">
                            <a:blip r:embed="rId80" cstate="print">
                              <a:extLst>
                                <a:ext uri="{28A0092B-C50C-407E-A947-70E740481C1C}">
                                  <a14:useLocalDpi xmlns:a14="http://schemas.microsoft.com/office/drawing/2010/main" val="0"/>
                                </a:ext>
                              </a:extLst>
                            </a:blip>
                            <a:srcRect l="13196" t="5749" r="16377"/>
                            <a:stretch/>
                          </pic:blipFill>
                          <pic:spPr bwMode="auto">
                            <a:xfrm>
                              <a:off x="203200" y="155388"/>
                              <a:ext cx="887730" cy="1188720"/>
                            </a:xfrm>
                            <a:prstGeom prst="rect">
                              <a:avLst/>
                            </a:prstGeom>
                            <a:ln>
                              <a:noFill/>
                            </a:ln>
                            <a:extLst>
                              <a:ext uri="{53640926-AAD7-44D8-BBD7-CCE9431645EC}">
                                <a14:shadowObscured xmlns:a14="http://schemas.microsoft.com/office/drawing/2010/main"/>
                              </a:ext>
                            </a:extLst>
                          </pic:spPr>
                        </pic:pic>
                        <wps:wsp>
                          <wps:cNvPr id="310" name="Text Box 310"/>
                          <wps:cNvSpPr txBox="1"/>
                          <wps:spPr>
                            <a:xfrm>
                              <a:off x="555811" y="1249083"/>
                              <a:ext cx="490220" cy="219075"/>
                            </a:xfrm>
                            <a:prstGeom prst="rect">
                              <a:avLst/>
                            </a:prstGeom>
                            <a:noFill/>
                            <a:ln w="6350">
                              <a:noFill/>
                            </a:ln>
                          </wps:spPr>
                          <wps:txbx>
                            <w:txbxContent>
                              <w:p w14:paraId="49BE9AE5" w14:textId="7F11888D" w:rsidR="00FA71CC" w:rsidRPr="00E85F3C" w:rsidRDefault="00FA71CC" w:rsidP="00FA71CC">
                                <w:pPr>
                                  <w:ind w:firstLine="0"/>
                                  <w:rPr>
                                    <w:rFonts w:ascii="Times" w:hAnsi="Times"/>
                                    <w:color w:val="000000" w:themeColor="text1"/>
                                    <w:sz w:val="16"/>
                                    <w:szCs w:val="16"/>
                                  </w:rPr>
                                </w:pPr>
                                <w:r>
                                  <w:rPr>
                                    <w:rFonts w:ascii="Times" w:hAnsi="Times"/>
                                    <w:color w:val="000000" w:themeColor="text1"/>
                                    <w:sz w:val="16"/>
                                    <w:szCs w:val="16"/>
                                  </w:rPr>
                                  <w: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1" name="Text Box 311"/>
                          <wps:cNvSpPr txBox="1"/>
                          <wps:spPr>
                            <a:xfrm>
                              <a:off x="627529" y="490071"/>
                              <a:ext cx="490220" cy="219075"/>
                            </a:xfrm>
                            <a:prstGeom prst="rect">
                              <a:avLst/>
                            </a:prstGeom>
                            <a:noFill/>
                            <a:ln w="6350">
                              <a:noFill/>
                            </a:ln>
                          </wps:spPr>
                          <wps:txbx>
                            <w:txbxContent>
                              <w:p w14:paraId="30491730" w14:textId="77777777" w:rsidR="00FA71CC" w:rsidRPr="00E85F3C" w:rsidRDefault="00FA71CC" w:rsidP="00FA71CC">
                                <w:pPr>
                                  <w:ind w:firstLine="0"/>
                                  <w:rPr>
                                    <w:rFonts w:ascii="Times" w:hAnsi="Times"/>
                                    <w:color w:val="FF40FF"/>
                                    <w:sz w:val="15"/>
                                    <w:szCs w:val="15"/>
                                  </w:rPr>
                                </w:pPr>
                                <w:r w:rsidRPr="00E85F3C">
                                  <w:rPr>
                                    <w:rFonts w:ascii="Times" w:hAnsi="Times"/>
                                    <w:color w:val="FF40FF"/>
                                    <w:sz w:val="15"/>
                                    <w:szCs w:val="15"/>
                                  </w:rPr>
                                  <w:t>R815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Text Box 312"/>
                          <wps:cNvSpPr txBox="1"/>
                          <wps:spPr>
                            <a:xfrm>
                              <a:off x="866588" y="615577"/>
                              <a:ext cx="432435" cy="219075"/>
                            </a:xfrm>
                            <a:prstGeom prst="rect">
                              <a:avLst/>
                            </a:prstGeom>
                            <a:noFill/>
                            <a:ln w="6350">
                              <a:noFill/>
                            </a:ln>
                          </wps:spPr>
                          <wps:txbx>
                            <w:txbxContent>
                              <w:p w14:paraId="712EFCAE" w14:textId="77777777" w:rsidR="00FA71CC" w:rsidRPr="00E85F3C" w:rsidRDefault="00FA71CC" w:rsidP="00FA71CC">
                                <w:pPr>
                                  <w:ind w:firstLine="0"/>
                                  <w:rPr>
                                    <w:rFonts w:ascii="Times" w:hAnsi="Times"/>
                                    <w:color w:val="FF40FF"/>
                                    <w:sz w:val="15"/>
                                    <w:szCs w:val="15"/>
                                  </w:rPr>
                                </w:pPr>
                                <w:r w:rsidRPr="00E85F3C">
                                  <w:rPr>
                                    <w:rFonts w:ascii="Times" w:hAnsi="Times"/>
                                    <w:color w:val="FF40FF"/>
                                    <w:sz w:val="15"/>
                                    <w:szCs w:val="15"/>
                                  </w:rPr>
                                  <w:t>R820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Text Box 313"/>
                          <wps:cNvSpPr txBox="1"/>
                          <wps:spPr>
                            <a:xfrm>
                              <a:off x="627529" y="723153"/>
                              <a:ext cx="490220" cy="219075"/>
                            </a:xfrm>
                            <a:prstGeom prst="rect">
                              <a:avLst/>
                            </a:prstGeom>
                            <a:noFill/>
                            <a:ln w="6350">
                              <a:noFill/>
                            </a:ln>
                          </wps:spPr>
                          <wps:txbx>
                            <w:txbxContent>
                              <w:p w14:paraId="56B47B64" w14:textId="77777777" w:rsidR="00FA71CC" w:rsidRPr="00E85F3C" w:rsidRDefault="00FA71CC" w:rsidP="00FA71CC">
                                <w:pPr>
                                  <w:ind w:firstLine="0"/>
                                  <w:rPr>
                                    <w:rFonts w:ascii="Times" w:hAnsi="Times"/>
                                    <w:color w:val="806000" w:themeColor="accent4" w:themeShade="80"/>
                                    <w:sz w:val="15"/>
                                    <w:szCs w:val="15"/>
                                  </w:rPr>
                                </w:pPr>
                                <w:r w:rsidRPr="00E85F3C">
                                  <w:rPr>
                                    <w:rFonts w:ascii="Times" w:hAnsi="Times"/>
                                    <w:color w:val="806000" w:themeColor="accent4" w:themeShade="80"/>
                                    <w:sz w:val="15"/>
                                    <w:szCs w:val="15"/>
                                  </w:rPr>
                                  <w:t>R819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Text Box 314"/>
                          <wps:cNvSpPr txBox="1"/>
                          <wps:spPr>
                            <a:xfrm>
                              <a:off x="573741" y="938306"/>
                              <a:ext cx="490220" cy="219075"/>
                            </a:xfrm>
                            <a:prstGeom prst="rect">
                              <a:avLst/>
                            </a:prstGeom>
                            <a:noFill/>
                            <a:ln w="6350">
                              <a:noFill/>
                            </a:ln>
                          </wps:spPr>
                          <wps:txbx>
                            <w:txbxContent>
                              <w:p w14:paraId="30F58C13" w14:textId="77777777" w:rsidR="00FA71CC" w:rsidRPr="00E85F3C" w:rsidRDefault="00FA71CC" w:rsidP="00FA71CC">
                                <w:pPr>
                                  <w:ind w:firstLine="0"/>
                                  <w:rPr>
                                    <w:rFonts w:ascii="Times" w:hAnsi="Times"/>
                                    <w:color w:val="7030A0"/>
                                    <w:sz w:val="15"/>
                                    <w:szCs w:val="15"/>
                                  </w:rPr>
                                </w:pPr>
                                <w:r w:rsidRPr="00E85F3C">
                                  <w:rPr>
                                    <w:rFonts w:ascii="Times" w:hAnsi="Times"/>
                                    <w:color w:val="7030A0"/>
                                    <w:sz w:val="15"/>
                                    <w:szCs w:val="15"/>
                                  </w:rPr>
                                  <w:t>E1072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Text Box 315"/>
                          <wps:cNvSpPr txBox="1"/>
                          <wps:spPr>
                            <a:xfrm>
                              <a:off x="358588" y="1063812"/>
                              <a:ext cx="490220" cy="190500"/>
                            </a:xfrm>
                            <a:prstGeom prst="rect">
                              <a:avLst/>
                            </a:prstGeom>
                            <a:noFill/>
                            <a:ln w="6350">
                              <a:noFill/>
                            </a:ln>
                          </wps:spPr>
                          <wps:txbx>
                            <w:txbxContent>
                              <w:p w14:paraId="6F05DC7F" w14:textId="77777777" w:rsidR="00FA71CC" w:rsidRPr="00E85F3C" w:rsidRDefault="00FA71CC" w:rsidP="00FA71CC">
                                <w:pPr>
                                  <w:ind w:firstLine="0"/>
                                  <w:rPr>
                                    <w:rFonts w:ascii="Times" w:hAnsi="Times"/>
                                    <w:color w:val="7030A0"/>
                                    <w:sz w:val="15"/>
                                    <w:szCs w:val="15"/>
                                  </w:rPr>
                                </w:pPr>
                                <w:r w:rsidRPr="00E85F3C">
                                  <w:rPr>
                                    <w:rFonts w:ascii="Times" w:hAnsi="Times"/>
                                    <w:color w:val="7030A0"/>
                                    <w:sz w:val="15"/>
                                    <w:szCs w:val="15"/>
                                  </w:rPr>
                                  <w:t>R1107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6" name="Text Box 316"/>
                          <wps:cNvSpPr txBox="1"/>
                          <wps:spPr>
                            <a:xfrm>
                              <a:off x="233082" y="663388"/>
                              <a:ext cx="490220" cy="219075"/>
                            </a:xfrm>
                            <a:prstGeom prst="rect">
                              <a:avLst/>
                            </a:prstGeom>
                            <a:noFill/>
                            <a:ln w="6350">
                              <a:noFill/>
                            </a:ln>
                          </wps:spPr>
                          <wps:txbx>
                            <w:txbxContent>
                              <w:p w14:paraId="5A6E19DD" w14:textId="77777777" w:rsidR="00FA71CC" w:rsidRPr="00E85F3C" w:rsidRDefault="00FA71CC" w:rsidP="00FA71CC">
                                <w:pPr>
                                  <w:ind w:firstLine="0"/>
                                  <w:rPr>
                                    <w:rFonts w:ascii="Times" w:hAnsi="Times"/>
                                    <w:color w:val="22A08B"/>
                                    <w:sz w:val="15"/>
                                    <w:szCs w:val="15"/>
                                  </w:rPr>
                                </w:pPr>
                                <w:r w:rsidRPr="00E85F3C">
                                  <w:rPr>
                                    <w:rFonts w:ascii="Times" w:hAnsi="Times"/>
                                    <w:color w:val="22A08B"/>
                                    <w:sz w:val="15"/>
                                    <w:szCs w:val="15"/>
                                  </w:rPr>
                                  <w:t>E780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Text Box 317"/>
                          <wps:cNvSpPr txBox="1"/>
                          <wps:spPr>
                            <a:xfrm>
                              <a:off x="215152" y="418353"/>
                              <a:ext cx="490427" cy="219573"/>
                            </a:xfrm>
                            <a:prstGeom prst="rect">
                              <a:avLst/>
                            </a:prstGeom>
                            <a:noFill/>
                            <a:ln w="6350">
                              <a:noFill/>
                            </a:ln>
                          </wps:spPr>
                          <wps:txbx>
                            <w:txbxContent>
                              <w:p w14:paraId="41B145CD" w14:textId="77777777" w:rsidR="00FA71CC" w:rsidRPr="00E85F3C" w:rsidRDefault="00FA71CC" w:rsidP="00FA71CC">
                                <w:pPr>
                                  <w:ind w:firstLine="0"/>
                                  <w:rPr>
                                    <w:rFonts w:ascii="Times" w:hAnsi="Times"/>
                                    <w:color w:val="22A08B"/>
                                    <w:sz w:val="15"/>
                                    <w:szCs w:val="15"/>
                                  </w:rPr>
                                </w:pPr>
                                <w:r w:rsidRPr="00E85F3C">
                                  <w:rPr>
                                    <w:rFonts w:ascii="Times" w:hAnsi="Times"/>
                                    <w:color w:val="22A08B"/>
                                    <w:sz w:val="15"/>
                                    <w:szCs w:val="15"/>
                                  </w:rPr>
                                  <w:t>R1019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7" name="Text Box 377"/>
                          <wps:cNvSpPr txBox="1"/>
                          <wps:spPr>
                            <a:xfrm>
                              <a:off x="0" y="0"/>
                              <a:ext cx="490220" cy="219075"/>
                            </a:xfrm>
                            <a:prstGeom prst="rect">
                              <a:avLst/>
                            </a:prstGeom>
                            <a:noFill/>
                            <a:ln w="6350">
                              <a:noFill/>
                            </a:ln>
                          </wps:spPr>
                          <wps:txbx>
                            <w:txbxContent>
                              <w:p w14:paraId="47A75439" w14:textId="0D2FE8B0" w:rsidR="00FA71CC" w:rsidRPr="00FA71CC" w:rsidRDefault="00FA71CC" w:rsidP="00FA71CC">
                                <w:pPr>
                                  <w:ind w:firstLine="0"/>
                                  <w:rPr>
                                    <w:rFonts w:ascii="Times" w:hAnsi="Times"/>
                                    <w:b/>
                                    <w:bCs/>
                                    <w:color w:val="000000" w:themeColor="text1"/>
                                    <w:sz w:val="16"/>
                                    <w:szCs w:val="16"/>
                                  </w:rPr>
                                </w:pPr>
                                <w:r>
                                  <w:rPr>
                                    <w:rFonts w:ascii="Times" w:hAnsi="Times"/>
                                    <w:b/>
                                    <w:bCs/>
                                    <w:color w:val="000000" w:themeColor="text1"/>
                                    <w:sz w:val="16"/>
                                    <w:szCs w:val="16"/>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A517CC6" id="Group 380" o:spid="_x0000_s1142" style="position:absolute;left:0;text-align:left;margin-left:10.35pt;margin-top:.95pt;width:448pt;height:530.5pt;z-index:251968512" coordsize="56896,673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RgbhWN/YAADf2AAAUAAAAZHJzL21lZGlhL2ltYWdlMi5wbmeJUE5HDQoa&#13;&#10;CgAAAA1JSERSAAABMAAAATAIAgAAAL+ZuqQAAAABc1JHQgCuzhzpAAAACXBIWXMAACHVAAAh1QEE&#13;&#10;nLSdAABAAElEQVR4Aey9x38cV5YuGD4iIyO9ATLhHQnQU6S8qyqVynR3vZ43/abfetbzT/R6VrOY&#13;&#10;xfxmMfP7TS+mX0/3q+7y1V2SqqSSREkkRQuSIADCp/fh7Xw3kwJBOBpR1SUCoRQYGRlxI+LGPXHO&#13;&#10;Pec736GDIKAO0tJYu1O5+mueY2mG4zmmtHi9YfiKEhk9MtPXP1AprIUy48qRt79ml8zd/PK3//IP&#13;&#10;G+tr7Y6aGznSNzjqex4TuFNTU9/54U+2Ne657ns//3/L1Ybls5btspXrWVFPxeMjUzO2G5huoFtu&#13;&#10;YvTMkRffwYGVxau1e1cCRshOv5rKjW5ravNref7Sp7/4fzQ2/u5//V8y2ezm9j/xytzlDxevfyoK&#13;&#10;vOcFmumOHjtz+rUfbr0G09D/5b/9fa2lohOOHZv5/o9+QtH01h0O2jpzoG64WVgs33iP5zlOEDmW&#13;&#10;3DvD8mqrYTvu6sJcp9UQpZBVW/I6pa/ZLbXShiiKLEMLPO/pdcq1yBuApvoHh3a2vLGy0GrUKZph&#13;&#10;6EAQBDcy1DZ9Xo66Ae36gY8XJsNW1+ctQ29V1ov3ZgMhMnTmnX2kEaewAlE3DFmJJpLJnWf8E2zB&#13;&#10;C+jmhfcWr18QOM60XcNnj7/yvVOvvLv11FAGn//xA7XTpgNvcHDg9be/f8ClEZ1zgASyXV3f+PI3&#13;&#10;PO2HlUhECQsCT1E0K4X1TrPVbrXa7ZtXLlqm7tqGdu8zyne3Dp0nWndsu1UrhcNhnmXlkMB4Rqu4&#13;&#10;wAQezpjO9G9rCgN36c41aAW8HziG5mhfjmcteYAWFcvxXZ/CxwtoS9fnr30yf+1Cx3AGjr+hJB6h&#13;&#10;9O7euem4Xn70KMdx2874J/hqW8al3/9safZzvPU0y6Gl+Ks/+C+TJ17EO2fr2e/cvLJ09ybuPZFI&#13;&#10;vPvjn4RkeeuvB3P9oQ56jrvA1NrLF3/LUa4cjsRjsUgkIkkSwzC8FMZddxo103Kq1erd27Mw4c3a&#13;&#10;ql64/dS9oXVaEGpJhLbjRI6WeDYwmmpxXuRZWYlsa7ZRK2uNssCxkEaeoXiW4igvN3mGiw/qlmd7&#13;&#10;RCCJTFLM1Y//rVYppUdmoslHSGOtVrt3+xonhocnpred7k/wVe+0LvzbP5WXb+MF1DGdcGrozR//&#13;&#10;bbp/cNupW8367KWPYThwPP/dH/xFJBrbtsPB/HogBDII/KWrH1JWixekUCjESyFWDofCYWgPQZQ5&#13;&#10;QXIsXes0YRyWy6XC+ipMTX31iudYTzcm1E6TDhwB4heSeCYQWCrEM7RZt6r36MBHm55r22rdahZc&#13;&#10;tVpeuslTDoRWFiC6lMRRPO0NjYwPn3pLdzCBpIhMBmytVi0X1jxaGJs+/cir+vKLT61ONTMwlsmP&#13;&#10;PHLnZ7tDq1b+5Df/2KmuQ8zaupMdOfbGj/4mHI3vPMvs5U99W/P94OxLr/fnBnbucDC3/AfYM3/6&#13;&#10;ji6t3G0X7iqwHlkG85YAMxVB5H1fEDRIJC+GLMs0IZCeD4FdWl4OS3w67evVlUhu6imuFtoYuo5m&#13;&#10;GahiR2tAIPGVZVjJV0tf/pIPJ3yjCV0tigLF8LVbl91Ww+NkQUlKUsTxKJumItEoxGkx1q81ihTN&#13;&#10;GbZdKm4YtpfI5Hhe2P+SVFWFwdzfnxudOcdyMMv/dEujUvz8vZ/CQmdZtq27uIBzr7/DsOzOKygX&#13;&#10;1isrdziGyeSHj58+t3OHA7vl+RdI13FWb13Es6cCynV9y3GxRYCnBBaVKPI85FGGkSlIouPY4UQ2&#13;&#10;HE0UmpYoaZF2iXoqgfRsE5aqTwepRFyvcxIb8CwNsQysDman0JxUJMeGEqbjGWbL1tuUqztGR28U&#13;&#10;uFAsnh/nRR6zXJqmM8NH6+UNiqPLlUpH1TkpRu82uLeNXdexI4KfGDsyePTMtp++0a+teuWz937q&#13;&#10;m224oNpmMP3Cm6defH2vMy7OXhJo12D40y++wT48sdzrkAOy/fkXyEphxWqXIxIH1eh6nmU7pmnz&#13;&#10;kk1zLMtxNP4X5XgyI8qRZkfVDIuRmUgsvaE62Xrt6RyUvmOKPOP5Aa9I8YgSWG2BDRy9BZFUwqPJ&#13;&#10;RKzZrLfbFYoPa7bPOm3P7lAm/CC2ZxtUMqUk7qvBZP9QwAqG6ZTLZUREkpmBTrtN4b1C7RcYiMUT&#13;&#10;p196WwwpoXAUg9j33GphJXCtVP8w150wfxMj29A6X3zwM+hGmmZVmzr92rtHT5zd60TljdVOcRHz&#13;&#10;gkx+vD9/aKw+1E/Pv0AWl+5wNAU71cdU0vehH03LFA14XHjbdk3LjSXSTVs3fUbKjMMRAhH1RUVI&#13;&#10;ZOWBmYe66rG/sPCUijxCKXAaZbPp+lrT1Rp84EphBVNYhENCkmSZDa3VMlSDNlusY/JBEBJYCBHj&#13;&#10;WbCsESDBElairKg0yist1RCVhBCOa7rpuR7eIftcC1Rr38iR3g6NSuHqhd9vFDZcLxjMxqaPHk2N&#13;&#10;nkRT+xz+FD8hhHj5j781W2WEdjWXOffmDyemT+zVjm1bc5c+UISgY7Hj039SHb7XJf1Zbd/v0f5Z&#13;&#10;XejTXYwN70mjhIAg1AqRST9wXQ8bdd3QNK3d7ui6hgE6Of16OD3E8SLHC0IoLIbCDLPLzOcxr0HA&#13;&#10;fFEWdd3De4BLxFsrBhtY4ZAowWNDBUQtw0jDdJbloE8gPzBiA4Q9aF4UWJEjfp2gG3TBxcALXKs1&#13;&#10;TIdKxDJuwMDe9n2POGIftcAcWLn95dzVC5phIuxqB9RcQWWsz/tWZ/uOvZEc2VNgHtXwLr/f+OLD&#13;&#10;2to87A0d0vj2j8enju2y01eb7lz6UPJagiyZDJfKbg8CfbXXwf330Y/2W903mBw6pirwDDyoROsE&#13;&#10;AUxJWK2O20a00DAMJpwZOf2deHa7U/6p75pMTiEBskh5Fh0EtXopJos+LShw7so8pq8YuMAI4dUA&#13;&#10;mzagiZdb5CCbmGjKrMjD3Yo5J7FdESNmcNl0s90JOBEWNVA7+IrlkdfmWOb85fcL925DzEWeg3Rz&#13;&#10;DDm2pvl9UWv9yr+3S0v5k28Loe0xmEe2vHOHjeX5pVuXcMeaTb3w5g/3l8aV+Vm7Mp/PpsvVuhxL&#13;&#10;C6K4s8EDvuU5F0jbMmGm+sGmQFIQA4QcsQ1iGRk8MXb6TUGUnuEggLhwHBMWucDhTK0T6PVsKha4&#13;&#10;ohBYIVlyHQuvBgQdIYq4EqhKxBh5npGAHJIVmpMEWQgh7gHXSHcxLMuwbD4UYTnB831I8q5Oy63X&#13;&#10;r9ULy1c+6DQqCITaru/hehhKYGmRp61Wke7LKZGEXlpYbNdGXvrLUDS99dgnXXdsa/bihxwdaJY3&#13;&#10;deaNfSxVtNyolkq3Ph7MxD3Ps10vlRt59Kvl4QvCy66xcktJ5WC9P/zL8/PteRdI0/A83wsYGvE/&#13;&#10;aCME2Yk96CK+lz/x9uj0no6Hr/OEaRr2rhcJ8WajEw/z0XAoJKWYwIFDtU1msA6uhaZoD0qb4Swf&#13;&#10;3iZLErhINALYkBRPw/Vbaxe7Brarqhqs1JAQgugGnocg6j62NEA/jcWL1YXLDM0qigJj1fMp1icC&#13;&#10;iY/IUpLXNstGMvWyJGXa7ea9C/86fO7HSir/1DcL+IHWLOM+4n0jJ8+9sk87pmncu/S7VIgCeBXd&#13;&#10;YwdsKje8z/67/rR0+4q58FFVCPWffCfaP7brPt/2jc85MADjGLgzjEuM/t5fx/M7VjBw+rvfkDRi&#13;&#10;QPgMb5uaxNOcp8s8tLPpWx3fdSAh9Vq1Uq20VR2zQUzzEIrkwzHLxSsCOpSPRyNKvl9MxsJeTWuU&#13;&#10;TNNqNpu4crYbe8T+sdiecBbENrW59zuLn4fDoVQ6HRIFQH8YTFJJCBQ6meYDS2EsGNJu/R6uKpFM&#13;&#10;Ixa6eOFnncra0w1iuGdW7lzhWcalhbOvfhem+F7twDa/d+UPYbfmA3oEq91xWTkRjT+ZD7tcKs5/&#13;&#10;9P8B7WTo6sJnvzTatb1O963evmcnfqvvavPiJTns0yzMQrIgEukjvuD1Tb86MvUsvRqbp+uthLPj&#13;&#10;rY2rihzgfDBLW5oN8xjzVngjG6pVrF2BshKUFJAAXDimhLJmAb5TXdNUOZ6mI2HENaKW0Vy7WBNH&#13;&#10;Vd2ALkWAhlw+TQ0O7aJVTLXZXL4mmiXPUlkxFInEWF6EMLMI8NEejmIJUJYOuc0Q6/BC2Ld0q3Sb&#13;&#10;j+UBIPSb7ZUr7x15628Rjd12F4/8urF019bqQDIMTR1P7+ueKSzOUtXbcFmhEwSJa2lmfPj4E4Uf&#13;&#10;11aWP/jH/z3pFYoAdyjpwNXvXfzt0bf+Cyz5R17nt2uH51wgEdLgQ2R4B3Br4Mn4PhXOTp34ZqEh&#13;&#10;Sjytj75+5/aH6xsaRNK2fczlqAAeVUgWkj6CEMIfyVxk9IUAIDrHtaAEjQWiOQJfcl0g67BP3Ct8&#13;&#10;/OEltaMS/cZxMLzTycROgawt3Vi58THlGEDpQfDkUAhyyHEsvCxw40J7wWT16ADvIsGpATGL7XAM&#13;&#10;UZjGNVelSGI4GVG15sbsJ8Nnvvc47qLNwY3OLNybBf7BoYUjJ17Y3L5zBS+a1sKFZFgwbQf3AkeX&#13;&#10;5dPDQ08Agbp59dIf/uX/DlklXaC94mpiOIZubJRW1m5+OnL67Z1n/FZvec4FEkCcaLJv4x5JbsKs&#13;&#10;DFpq/PgMNn7Tzyw7eswKuMKtVdpswqFEAqA+jX+lUHiwPzkxmA3LsjM4E81NwIQbsazK1V/lhaYQ&#13;&#10;jVBah7w1PFdFTKZRTvAOFWIQMlFE+o03Xt/qf0Kb5bnPlmcvAvIKuzGwPCBmcQrcJkQLbluIJLQQ&#13;&#10;UZKYd1od3u0IYYJQwlRTTKWVkRE2JFNI0Wq3Viu3DPWcHHkCT0m7ASxuEVZxOjsK63ef/qwszfaF&#13;&#10;EK2hyAOgacSB2XA2lkjtc8jmTzAwPv3gl5ff/ynvtGmesuBn1jpSpxaKZWmaK8xfzY6dDEWfzPTd&#13;&#10;bPzPc+U5F0h0en5odGn+Fg1nDguPDmJfT+/DeKJHKIejkb5RxDAkFtFPO2C44elz/SNHSncvmuXr&#13;&#10;kZDldYrc8AyCjQh70qd/XLn2s37D5Fy4RQPITEGls0NHeGElJdjRJH/m9TdGxh9oFUvvzH34jxuL&#13;&#10;N0sqJYWjmVQCsRNIIzy3cMbC6IV6JEoSEgmPFsxdo0ZMBJqF/ZvMj0SQlhmSiBEs0b6qC4xJrPkn&#13;&#10;WaobS2HeNwJ2YOzoPsfBpey1N6KKWK+3CNqBpnXTiU9M3oc+7HMkRWntxoe//G/zV/6I5+ZTNKI+&#13;&#10;eIKYFeu1DVj78Ax5prF+59Lki+/u28y37MfnXyBzQ6OxeBz5jgh+wP2ILIQ/zSMieglJH9AMFCXH&#13;&#10;+o+dfzuZ6cOpQ2e/t/FFy7HW3U4ZvpxevqIST7kzP1i78W9Ruo0syqZJVQ14Xz3GM/P5gRd+/D9l&#13;&#10;BkY3L7tZLVz5xf/RKS3dKdnAqWWVUsjvD4OUgDiuYAUTv3JPScK0g3eWcmxfryFkgryt/NBISFEo&#13;&#10;3aBsh3h7YEBqhi9EEefcbP+RK1Cz7fJyJh5Zazo786q2Ho78at+xAoH4ttH7EEmbFgcHJ7bus20d&#13;&#10;STbNykZxee7yR7+tldaI2Q03OebjAFMw3dRQQ9Wqq+HMGF4uxaVbA9PnQ5FnjD3adkl/yq/Pv0DC&#13;&#10;zJs+8cLlT963XYxS//FjX8DEQFXBp4KwPV7tT/pUMIODJYkZlJjIvvD2X8oySbzEAiERM1PuWsnT&#13;&#10;6nq7Bou6tz2eGRDO/4/l+YtGbVU1XVoSMtlEPi7EB49ulcZace3CP/1vgl0v6IIZSoYV2nfrVqdi&#13;&#10;qXEpnoRlDCF3HZJdDbcnyfZwKVMrM5QP10u2Lw/wkIWMYWI9mpjQ4R5V1RAGjj1RXohlGK5ak1KC&#13;&#10;qChhiPfeC94HqkPruiVwtOWCAMHnooOR3bKxEIxqdeWwUlht1KvLd2/paouY4gFMBgLqIMY2wT+S&#13;&#10;1FCjvsEKITGeB7SjVlwZPBTIvR/Bn+Mvw5MzK3PXkRFbawO6U48n95zAAIqt1zeQoOzqDQCySWII&#13;&#10;KG1Mm5YiUy/9UHgScDZeBMDLamoQDwsAr27tFyne315FrN7WG+VNgcQOciQ2evYd4tzxXEwBzU7d&#13;&#10;nGuDQWDz2Cawqf/+94pbtcNZVoAEh0RoYS1KdRatdsWLJqAhoSARkOjmk9XrjYYJVhCey0+dSucG&#13;&#10;iaEIk9alHM/BnWJqCyCh6XOZ3JPlMWvtukghluPF0iP7u4IgSC4j3y0aMzkR/hzboqP94w+93PBG&#13;&#10;aJRKqwuFlUXkfMLFhfcf0D9qu4k3FzFVu15ickhPGmGNEzcVrVeWaYb3hFhxfW1w6tE5opt9+Ge+&#13;&#10;8vxrSDwAzNNGZ87c/Ox3qYi48PlveKeVHD4mSA8RRsAZ0lq71V66DDeMjJevotAh3rDpQr20eHtW&#13;&#10;SQ+E4n3jp/bMJ9r5mEHPg8lhSNJZs7p08Tf5E29tmoViOArOmwhPa+3qzgOJz6lrVyODGYi6QLn/&#13;&#10;+mjXSwuX3mOa944cGVvWIiHiLXLgguUjccaSgbZzEVfxaBiTgdGyTVXTDHDzhPqmYhFFjigMJ4DV&#13;&#10;C+Oadh1oSR9eINcBEoiO5KTYIygItl2kZaghxgnxLJfYz53TOyrZNzB772ZI9FKc3ta8/rDiGG3H&#13;&#10;1PU2yBLWkRiJ2CzCshA0BI1ZRigXVpq1KqQRcWPYqJuQYmhI6HUSTIaIBsj09rXiHZNPjZx+a9vl&#13;&#10;fau/HgiBxBMampheX7zVrm4gE6oz/7G2dkPJH43mj0jRFF6+YAwoXnvPqcxLSLmQwSUApRaCLqnX&#13;&#10;V5trd5nARpZGeen2wNRZJE8+5vPGHBIaT22UJXCutdYLl3+RGD8fyU1iJgXiApcRPcq3TYJZ3XWB&#13;&#10;h4YyKowgsmEyQWrXy0tXP2oUFnLpeCSTH5o4OxZOzV37vFYu4Pp9UIWwpqO16HoV+VwwVRHS6B87&#13;&#10;UoVJ4IuV5VuZ5Ks0KyAtG2Mc2Fasw8kEiL1ua6m+I09qkPvwUcEB6lgc5ex68Vs35oYn5q6ESx3b&#13;&#10;VZTrczdj+i/ga0JAElEQh8wN4WeC7Uwm9kzAdFqtSnEdhu7WFogobvkgtAuDm2I5j6JnXn732JmX&#13;&#10;tu78bV8/KAKJCdWx8299/rv/7lEe6OBEWg82LjVKN9loP9hrakvXGaOKIB5ieRAYZBhrehNYGbXR&#13;&#10;ALCUpP/7SBLR4GzoG558/EceS2Zrq3cRHgS+BE57e/mzZmMllD8mJXII37X0pheG3MEPA0eGDhUt&#13;&#10;KQ+sU9AX0K6JCCJC9vXiyuK1T2xD9WxrdGZSs9jk0HRIVrL54crGcnVjubboc52lsN8IhQVeGooN&#13;&#10;jUQHh4NOp14sgavO0GCpN91UmoPOQeoW9JCPaAhlOJpFCeHs6OPfUW9PXpQNn2sATn7vS5Aq9HiJ&#13;&#10;9moEzHfwJVXXFjB9dEJ96y2PY4jPiaYghBA0ovfwTsF3hEdxO2CgIyKKBVt7e5B/708ggccnXUaz&#13;&#10;4WT/kVf/0/jZt7s/Pj9/DopA4okl0n2TJ1+e//JDx2OjgIciDwKZEH5j7uP3kaNFmKM82cHEEVQ6&#13;&#10;RBIAy4bvAyjYANM0SAwnhOul1ScSyExucPUWEhow/GkE5eWwzDEdbf69pi9UF28iE1JOdax7sWaj&#13;&#10;Wa7WVMMeP/sdxEV6gwvzPc1hTfDh/fGXarsF3wZyNUeG8mBk1Vwq3sXuYLqVHRzHZz2q2Nc2EsmM&#13;&#10;ksxysQiFKB/HtRfnkJlpNKsY9rXSejydA1mCKDpA1HkeEkGdjmYwckKUSR7zEy2xVN8qF6lodVor&#13;&#10;+5/9fOzVv+aE/YA+w1Mna+v3QA5EiVHbhkRtqmSIIcEpdLFEDKwAhHOgPx+IIQQWe3S/Q2AhoQRh&#13;&#10;z/LZsROn3/7PfWP75Xk90R39+ex8gAQSnQ6GqGphud5eicsk85FJxTvFIusa6UQkGQV5sgvos+Hq&#13;&#10;LknE4Lpvbwwin0QvLEOMMq3qBiAumN485vOLxJKp/iG3uYgx5Lp2faMUmG2kcsCZoi/fhXjAAVNZ&#13;&#10;z2oWIRZBgK6wtrRFIBk5P1Mo15pqleZEjOkQ69nLVc1lkQGiNWtC3/2UMbw14IUSAwCCVCrIkHiG&#13;&#10;5/r1sq9pQMzZRtvzmVajViqXlEgM+B0sOARgPmBrk/05zNwe83Y2d5OgnCfOzH72O8RsgsKScufT&#13;&#10;3Mnvbf66c6V/aCLVP+h0qlDQcLQi4olTdlUiiSsSTxMkzfNa1SK+dg+HUUoUZE8UsQXr+CBHBLR9&#13;&#10;M+e/c+KNH8dT973TO0/3rd5ysAQSoYhTr7177cOfNdVGRPFY262vrWDSGJLg4pFZzPZEEa9vTdMx&#13;&#10;u4FVBWWCIYL3t2mqsKzw/jZ1NRzZE+G9cyjkxmdWLq00qkW/XZBYT5YIXUCj4zokQueZjY3m0hWL&#13;&#10;i6kOh0CHobYxXCEwvXaSubFQNKWrbUmO4KRzH/8rwwgdHY5fr7Z2N/GVQLZqRRvZIQA9qE0ronKC&#13;&#10;oC/f06plZJVgBMPdCvA6JKFSKvqYqpEcTBrjHbFKeFIwhe6dC9yN9fKqBs5oU8eVwccLXh+YmpFk&#13;&#10;P70bXnT46FlT79y9egFYveb6XGr8nBDes1vQixOnXr750c8R/MDp0JN4z2ENooi/+IqZLW7TtXRC&#13;&#10;fdTVmURcaSK3PdHFw7Bcr3/k6Gs/+JuxmTOP/07c+UT+zLccLIHEw8DU6+QbfzX36S8abc0qlc12&#13;&#10;E3Q7UIng8EeokAkxILEhiUu2y3AMOM5FL+A5TzM1KEmfljBunkggE5n8HdPUC/OZeDgaRTqHDAzN&#13;&#10;jfkVJFNhxGm6AQZX01HbBh0bnEH0HLpr64gBL06PGgdTQa1VBfUB0rdg8kEgh2ZeFGUSA6ws38ar&#13;&#10;wxfjHbXgl5eRV1WqNAxktVAwTX2ENHGoHfCB1JYT8MGAnIAsOA+Y0aVwDNPLldtXiivzoKuzERPx&#13;&#10;aYAZcDCuBKwiY/2xgcHB1PgLUuRhhBpNH3nhbZy3dPtTV2+vzV0aP/u9bsO7/0nnRvtHZ2o3rmKW&#13;&#10;DuguuUv8hfkByaTJ/FBr1ZGSgncfFmLH4h9cARFKmBdgThBPnnvrzR/9jfTYTrXdr+PPfuuBE0g8&#13;&#10;EbgZpl75i8XPf124fTktgwdVIJFy5A0jcqiEMco5zTAsxOpcwM9YpA4Lga+D76PFR0Qokkxu6PEf&#13;&#10;68rty0BE22IE8gcrGeOpVG0gswOxQdNCuNBqdkAnh9RkTGhBrLNnw1q7BnMaoFWoL4xR11QLizdG&#13;&#10;T7yia2qtsKywjBTppwK3blhrhUbDERxGQrIlVFDdr+C+MBF2KR7os55AYpwTYaB58F8ZjWKrgQCg&#13;&#10;h/2hOXEN4MsDsABi2dGp1lLLUuudwnxi7Gxq7DQ4bLde4tTZN12QPlZntfIygp8CvLh7L5Nn34KR&#13;&#10;rl690bYJig9X0tN+uEjCCOg7SBlD4BcuLmwBx3QoJENLK5EoK0iJ/OQbP/wbGDh7N/+c/HIQBRKP&#13;&#10;DvTlqcmX7nz5CdPp+J4DLyjmMJgRxWFdMXCJio7XgV8+MDGZZB0fZqvQqFUEJoZEqsd/8mBGLMx9&#13;&#10;CYoeoW/caK0Ztmt79FqhDAosC2s2jMeg0VKTokIIBDBthUhAVnZbUO8AoxnIFWJIdyksy/duDE2/&#13;&#10;AAY3KE8hBNwqx2VP8HJf3qPzaIfllWgcr4CLf/gVsKA4EKPcxjm6GgmNwDZuVtdBLNJVpF1sGs7b&#13;&#10;NRS7hiTW4dCiDI9ZblEJ5DLe/ay5dqv/+Fux/vGtF5geO12p3pUoExTJ+7+qoOiOv/pDOZb88uJn&#13;&#10;tZZBrqV7JrwMiSOaDeIIOrEIMEmofQSCeR5MDjQLdQrGvTOvvnMQpBEde0AFEnfeadWS+fHAbDba&#13;&#10;Bdm2iAFpWkxH5TheRUDAdDVIJEZ2KBoIMmDNfhscka4Q2g8ptnWkYn19aS7wnSCA8hPFzLjltlfW&#13;&#10;S7raQV4ygvKQDagwTdcjQANBS3sBJpibE8htTZlqC1oNUtXzykD+wNGFRIpatQldB9+j5smTJ38Q&#13;&#10;ezjxAu5ZNA0QL/Yhiuj+ByLgNzYWAxfupWHAkaAV8ROQrTAdfUBGERwksBiiubC9rlqNdjA62A/4&#13;&#10;z+rFXxmTL/YdOQ8Hb+8KQ0oczJkKT1fXF/cXSLI/TY8df6lvaLKwfLderYBGAK8XkH8psUR9rS/D&#13;&#10;tfEewdQXXYFJBDGbgSm3nIGp09HHyw7Z1mnfxq8HVyABFMEAQWUbKpIA7qxh1B0fMy9CBtXpdNqG&#13;&#10;I8Ty0VQevhLLY2Q5MTk4hRg3HJWP+ZgROW9WwTsOPA0EJgCwVYjnlwpFuFYBvyG+RiIDjE/8q5Yv&#13;&#10;hEzbT+4t7eB6xewLNADA40GTwz2LNKrywpWGCQYv1nD88ZOvbJNGXKdpGLrlI44Kpjpooa7UkYCO&#13;&#10;WrpntqtKItWdx5Ht9yW2K4342t2TSCa2U7ywsTI7muTS6aG2qkFV6q3qyLl3e8nBIKpyKCSW0Ajb&#13;&#10;Yufd9fvDXSZHkxMnX554eOOKLHtLH/FA1CMjlDhbwXWADmIBgR/6JrPJH76K//hvB1cgMYGDRwG6&#13;&#10;BQm9YfDK+FnL7BhGxzE1EPGE+49lBscDLiRE0rHsUCzdD835RI8LDOKQBwEEItA/ROEEnXbL0FRe&#13;&#10;VDS9bZsmAKuIuaH6B9gEfMbVVeNMbnivU2Bah0hmJCyjcBesU1w8xKxaKaEAQjQWj/WNDYxO7TyW&#13;&#10;F3gYwwZsXQAM4DJhgEmynMYqSLTgeZUkeJiI2dw1HolzpSeKaJlMqckrI0CyRQy4JSYVtNfDmXAk&#13;&#10;o1iKUqvfLdyQBs68Q5Q8R9p2PBQG0pFoAtW98zIeZ0skPVBaoNJgomUpmCc2ng0ngPmSjfYhevQ4&#13;&#10;LTwf+xxcgUR+A0lWwqgj9FGwBhkhnAjkBHCeQyOnjrzwFiYtX8e9jsIEmHDCjY9TQDtB8TYrJYQK&#13;&#10;oG35SIaP9cG/CtorwYHxysJrkcmP9eX2zNVEsVdZ4hIxxD8i0B82D4+N36wgeFcwldSZ4+d2nXyC&#13;&#10;t2ZiYvLWzetWp+OZHfCpS4HJ0xjuNExZyDYujFwbRBFvja5ZCysa6leWpL7cQCrTl0hnMRetLc/G&#13;&#10;65dQ4QAiK4N0llfqjZuV+UR28gVY0Ui8MC01IBQlNsfthxDYR2ai8VQhlGWoRjKh8K2ObvucxDeM&#13;&#10;IDV+bI9p9T6NfYt/OrgCiRpYcCTymKbgZQyd4EMlwH50Q5mxo+e/00tT/DoPFrNEBAxhy+EUDKZD&#13;&#10;jtdqNSKZoXRuiO+yyEFnIqqptZsgJj/6+o9Gj56BX2avM6IMgSAKoA5AkiX8ozy8P4idgpLZavrI&#13;&#10;OX546rjZCKT09AsvVtYXPIdvlDqd6kYgS4DqIKkC76N4JEzmpV3PCmxNvDsAq4NGnZg4NnnsTCT2&#13;&#10;IMlQjKSsKiN1DLidaVykJCeT3Nry51p2DKVQQDBtgbbAY1zLpKSnFEio4uT42fqdXw2l4hFPYlQ9&#13;&#10;oDGFDyErbfN2DsIKXosHdEGiPgiaYLnBpCQfHwwRHiWnj7/yg68vjehT2HLwfCDSgFMABgCqu1hm&#13;&#10;EPn18URKRp06FN3iOfj0keCb7cvBcN1HGtEaQ7mgioSepCwNCY6ADgE/hA0iC3Bcsd2s7/UU4Q6Z&#13;&#10;PnEWtX/yQ+PxTE5D4JM4e4NwGBX5kAIWwI7tWqpdwh9eAuIXFHJbpZGcnRcDVtIdsAsQolgPZdZp&#13;&#10;NsTY7Y05/IqwBCQc9EAI0u51GY+zPTM40WEzRrvNRsMyGBA8E2jBg0amfHAFMhpPkCB4TyYhM15g&#13;&#10;USKkEdGvxxk9j9wHAgZcAVIaADkwPa5//EQ0EkHVAIQ2wfgoiSI+WEFAEpLW2pgn07a9F5jVMDjh&#13;&#10;2nENzTFImWfQm2NiiRYYq4UazHsfSh09/VLf4AhSl3NDY0oiTYr6uEEyqkCeIY3EakWtWGBkePHI&#13;&#10;2TdG9yoEwAnIMFYNF3iKVht1SXSA1O12GecFJTvCmMi0NNTmPpfxyJ8wQYiNvbABVhK8zuJRMulF&#13;&#10;tYVHHvZ87XBwBTKV7sPb1/JIBBxKTLe90ROv9lg2nskj7gok8Y+US6WB6RfTyTjt2wKSHQkEgHxI&#13;&#10;OTyeB1wPChMju1Pb2Ou8wIJTno2AB0KmsIShi8Dyik/gOqAnD9FWo7CIjJC9DsewPv3qO4AowYPc&#13;&#10;PzCCeiEwBzJJzEWJboRMQlFCCw7PvDQ4dh/avq0pgNrg9YReNJCubftwuqgmYjUs6DmwJ5B9MAHQ&#13;&#10;hNFpbDvwSb8CytsR+lulOhWL8GHEJlGU5GAtB1cgUdY3lcki2oUXP2A54Qx4BU49w4cPMYAWRGDD&#13;&#10;tO1ETNHrBSKE+B/UHlCeKN7clUmIJexXVI8EoeOeZ8fsFnEO4g2FL7SLpoFsYaPvwrIDiRZP+4Xb&#13;&#10;FwDu26sFACFOvvxdiB9IDHIDQzh1MkomkJBEqEa4mtNjJ0eOnNjrcKtTQ2AQomiBEKT3wduAeIJI&#13;&#10;6BLYJsgj1Kypfl2BhJLMH3t1tWLBOGYTcdZqodj0Xlf1XG4/uAIJh0c2N4SXMCgzNIc+eurlvYLy&#13;&#10;T/fg0T5mYhivA/ncxo0P60jEkgCoIVRwcGDgL1Z7qhKWK1KitdK8Wi/uei7MRWG9IVT+lUx2QxQM&#13;&#10;UrrAAkAEEizptNEszX4E/YkWCFNOYa42+0Hxyq8LNz9Sq+vY2I8Xzvk3Kd9NplL5XF8IooxUaQ6U&#13;&#10;eEG4bwKBwV1PjY3A9+FtgqR+oyuQkEl8eoXW4U/CDqFwBOnOuF8A+vY3vPc6xdbt2YExKjVZWUX9&#13;&#10;TIELNK1GLv7gLAdXIPGMswMjUFBhEYhtPaI82j0IpWQ0CuVbH9278LPy0s1HjhKAZiE6iajiadX2&#13;&#10;6g24ZJDzBYkkGrKrLaEwRdS/E8VIJCxxTPHmhzBHdzZL8HyoWgmoONAGRE92VSUmWoCw8ozMUxLj&#13;&#10;gV2H0zbUu39oLFysfvFPwcofo15JNovG2pX5T/5ldfYCmkX1hIkTLwFR0NfXRyDbyNSGhzQ5PHXu&#13;&#10;e3hJ7Dxvb0u9tGZqTVL9wPNh3kMUTQ9wNmDQoV5D0Loi4pkcUG8oX2Lsev17tbzX9qFjL5falNfS&#13;&#10;Q7LQKS7stdtzuX1PP/tzebfbbgoZ/fFsvlVcyUS4jc9/Gh08Fs1PSZHUNlUJGTDbFaO6DCYOwddZ&#13;&#10;FLJrqMW1JVRTRQmnbW1u/YqINpqCJgrMlogx3FgOomEulmFQq4NYn+Br4kgitO/zqHMOcGmjWvjy&#13;&#10;t5ljb4oPV3eC8kEGMNypYKaC/iN6EocD+wr1yDNwFLmMJ4FZQOS90k2ruiwgMBGL837IVnW/1mw3&#13;&#10;7XanE80Ox9L5ydOv4LyVhSsetCMnicmh/omX9vFk4t7Ly7c9WBHkZfDVzWGFZkBbLIdIcjPovODX&#13;&#10;Ycm1QYsDxL4fxPyrJvb7N5bM8JmJRm0lFuat+pPloO7X7rfhtwMtkBjoQ5MnG8UVIGAk2go2Lrcr&#13;&#10;NzshlNxI85E0J8cwBI3aml5e8PU6hn4kGoMPFlUzBMEKOurStY9j6RwA3Hs96GSmH4GNwFd9vQm6&#13;&#10;q4Qiiig4A/+kHKflGIrPdd0pUHg+mAsSMFZcq90pNdfvZqfO49q2NsuKMlhHugJJ5pD4EQAbHnlJ&#13;&#10;lB9VZJ2Hw9WuLN0RA0MhdXZgPlqEst93gR8gLCQiW1y4DoEEdnTq9GvxVFarrMTy46By3nqWneug&#13;&#10;GmiXllFGFup5668oNAtvbTKawUZoVymkiLYBkAWs5a27PfV6ami6OXsvLotgTgHiKQRMwsFYDrRA&#13;&#10;4hH3D40tp/NOq8iyQlTmJQmpd4iAbHSWb5Y3VuDMQO4UccEIAurUtJuCLiBBkm3X2yyfcLUqajFm&#13;&#10;h3fBrPUGDzRPpn+wde8LztHBXwoyO1LIFa4QpxbUK4AkAOSCUlmw/eA0tdkYN/xyLjHYy3LcNvxI&#13;&#10;cdUWSdFAdKGXQoWR36uKxRNTEVD5YpT3IvEo5oaYKIK8FAFQ4GbJRJEls029WcbIRgIYWs4MTuKz&#13;&#10;7RQ7v0I9Ls1eBD4eOILNX8l7opvBiKJXQBT2tsMUlxmCj+/momzu+/QrSiJTDRBooVCMnRgRB2Y5&#13;&#10;6AKJydn48Rdv/vHnUADEAxqLBqKgLc2r63OiY8hhyKIEZUW8nIgmGrqpg0gisHWXgiZi4zDnMkOT&#13;&#10;27TZ1sGTG52qzr4ns7DuJDJPA4k4mrItznNopB+6ntZqlyvVjWLJT00ffXcq2s053tpCbx01WwPw&#13;&#10;ZXioxwNN1QtZQqKRBpkyjUa1tggQD9IHQ2C5EtA2Yv/ImiC7QXYQ/QdpCLCm7UYlvTdcdudJy+tL&#13;&#10;zdIK/EaEP6H7c9dShnImWJ9QJo0z9o7CTBjzSORBE1LpZ7HAj+UEDPiiTQqvyD1tkGdxqj+vNp5N&#13;&#10;9/153dMTXk12cLQ8MtOq3somZMDd6vOzdKuowN8RjiONEKMfeonE96HY4NXwgIEjoxMexVCCaVfX&#13;&#10;kKkI+Nhe50ykc0qizy0W4RTRl5Zoz0LQDwYysm/h2AG+BbAB4BNQJM9q1lbnrmWGj+7qX2EEGbwa&#13;&#10;AAMQKSOC1pvPeeDgqDZKcK4yfBTXBaORlmQOahwsjYaBnGOYtV1HqUWzASSSemyBxBvo7rULuHsP&#13;&#10;Et2F1xFpxH2S9wAFcR8ZfhC0hK+aIyh6xFCezYhCIjgCHm1TYJQ+eKf36t7nb/uB9rL2HifG2dEX&#13;&#10;3vDlbKXRufflF0GrDPMSOJ5IPCZFFFGWkQiPIAUZit20KYgEBigEEukcmLmBTXyfYYE9x1/5ay8y&#13;&#10;3LED1EWslEuoN4ohDdAsHCXIOcYQR+NQLHI4TCJ7RAHutnASgcQSwC3h+cDklnwoEJnWSYaxELNR&#13;&#10;CpXgjXCVIFgUIYlAAqqoh+6D8JGp1RttxPY6rd2a3n3bysItsE6BjAftI8wI6xegc1wczouizryc&#13;&#10;6B8c7R1p27arVgAj8hgR4Zndm3vCrRvz12SBLjeNzMgxPKCDszyb99m3vb/gJ5x48Qef/MP/mnSL&#13;&#10;4Sy8rNBSLNCopPIwQaXaKOMG3kQIEoYjmfrBx2874Gnl43kwaAxM7MlHWFmdqy1+ifgEDsv05Q2B&#13;&#10;AqMH2kc7YKCCgBFth+9EjyG4DjLw3Z8I3KxQgDhg03pEn0MwkacPJ66YGnZ9p2XUA6qDfCpJklTd&#13;&#10;BjkI1LJJhxx5xObFRscL6wRY8ziLbZnzN69AGhGEBB+trTUCoPZoITtyFBFUcORNnjje1b2kMZTN&#13;&#10;412V8DvKcZLJ+LWX+euf25V5mPRMfDg/Mv612/s2NbD74/823cEzulZT10Q5Btq1equDQRULwjJk&#13;&#10;EooREgL95bhIA4ZA4myYMaKMjSgyLbXuhTJ2ow4xgUztvJDlW5eqdz+Hz1OOZUDP7FCaICmU3YGG&#13;&#10;7QYUIZUk1QQmoCDKtu8hKLjndBT10bsVJskx3TNhT0gL+DtQsAC4NlGJ0OEYigS0LLvWqjWqFYAB&#13;&#10;2Ui/EAVdIi+YVLuDCOLjPu7VpQX4tFAOCDVOaN+B6Q4LuGkxyUG8P3wuFBuamNm838b63agQtA0/&#13;&#10;PDK8ufEpVjDvbTfK63evqsUF4N7bXujs+befiYQ/xcX8Rx3yuE/oP+r6/mTnXZ+/EZIlPny009iw&#13;&#10;6ypqHmeQ+AdOJwT18KqGWCJvkiLzJBdGI6ZKwNf4bq20ylIxGJ+IsW+71MrGyvrtL2QBIwoSFIC1&#13;&#10;jeXSYMtwOjXJsqFkIZPwScIMhkQiSA9+EPCdbmvkwVcYydiT2KtEIHsvBhTIgOWLKyOCjcJSILQT&#13;&#10;YzBdTSoSOfXKQHYEERXU4TB0na63KNEaHhl70ODea6B9/fz9n5eWb6OSDzw6wHc7sM+NNhfqg84E&#13;&#10;iPXI8ROb7G+kWHv1niDxbZ3N50b3bvX+L3A4obyC1qqBUxPQP6SiYrLqOpaLLBKCm+/ABYW7azrC&#13;&#10;sdd++Pj8DI8877dlh0OBJE8Kk7lOvYT6TNCF0b5RJFV0bDXoeAlflWXUsfDUdqepGshdMh2kSlDw&#13;&#10;dboMZTKySoUSooK4yM7nvTp/k5CpdQGfRJRQ2Y6TpPQouDNsSDmoyOFoBSc6rFZYxYIYmCbqWO5s&#13;&#10;56stRKmSWSz2xkIkEuWPNWyDT6g7zUOEAFTJmhAfGDz9cvRhHuFJciBJwiaH7bsYrcoffvb3Swt3&#13;&#10;BPASOBZ4XUFmgOwteGpZnsc0VQjHx6YfgH7ra/NhqtMxaTl3XJb3K3wCz9Pa/PWN+esWIK8BSubg&#13;&#10;JojskYU4jfBaIQa8TaHC8sgL595GdnXvxwP191AgyeMGEgV+VKgaOCcxKkDXKCpRoNqwqW6ikm9F&#13;&#10;JeKIfEAk14s0WBvFKIYNUJwD6cFzr7y10y+KspAgHkZyfU98ukMNoFkbk9KAEZGwJMhhMAqgQgES&#13;&#10;JjDugbrBBBIYur0GH1ogQcjenBMDGeJB2GegrZGtgvxnBu8UipP6jryanzi+U/CgpbuKeq/mH2w3&#13;&#10;WlWUwYMfmPNJpgUcWIh34uUBKh6JRWAwmJ45A9B87wDcUX3+85wsLTe8iSNnHrSyY61VK9347H1Q&#13;&#10;vwO3hFZJOjQwhBwPU79LRk1ehagREo6lMwNjiM08i6nojov4Nmw4FEjylDAnhEcFAUYyY8F/IN93&#13;&#10;wL4BomEG1qXBp8TxmUz/eDie9V3LNjog5wCLK76msrtT8TeqqHJjAE/W1UzQgfCeEkcldIHloQoO&#13;&#10;XC9dWeVkKZLxJcOsVsJRVP7Yc8hAJBC/JGQ32KXr5sXkkzh9iYZEsmQgRPomX3j767OzxfIohPlf&#13;&#10;g9/9y+riHVLgUpZYSgGFD/iUCVYunh4/cnzzKtdufaFQYHmm5PyJXcuw9vasFVc/+/2vQI+A3JdQ&#13;&#10;LJ0dGAWGSY7E4UuDh7knkOiQne+1zRMdnJVDgSTPGjYnK8gmOH+7IoF3OIKNroHEKUdIDOZPnk/2&#13;&#10;jxBi08deTE1FEQtE8MAfSfQMQXkGJJqJMmxOgGkULyOmkhKUOLITIzEm0jeGOdU+yGz8BFIsIo1b&#13;&#10;FtjSSHoqN9p9o/0n3vorQNW3/PiUq3Dz5idO/kV+/A+/+Ie1u1d8R8fEFanULJdSGWFy+hQim72m&#13;&#10;UQvMXPsyG5OW6u7M9Pm9zgeOkk8++G2rrSqKcvL8a8MT07ta+HsdftC2HwokeeIw56RwhBhUMFvJ&#13;&#10;V+I9Qew7M/Ui6BWf4s0NLwXaAZukmIhiaocpEwltSEoo0QeKO6+2EMsPMawA+QT9HJQfPERSCLXp&#13;&#10;iM911wX1WGGi9vTj/R16tFQMAyLw4cDQS/fY/tEeNeOuLTzRRnhuX/7+/4DL9m0dNHyW1oJ1PXLk&#13;&#10;5bGJ+2AA1AJZu/zrvohYrGvpI9/ZhOxsOwscNhc+eq9QbSWT8bd++FfJ9PNZIWfbXX+dr4cCeb/3&#13;&#10;wBWwtnjbdAj5GhZMydKTL06def3+z0/4D/jXwK2BSsCe0cyNn0gPjMcyA+FYCt5UUP8XLlaI94JU&#13;&#10;EgAEDQwAqFrgRmAc7hY76Z0ZUoG0Kaz33hf4S/KeRKHToVL5Mc4z1q9/IC8lYvlJ1ITlu0kYT3jJ&#13;&#10;23ePJVL5kcnq8q1IOEOlM8D5nXjrB8hWw35qqwbG5JTotDXXjY4OTZ3cfvBX3+dvz95ZWAap19vf&#13;&#10;/4tDafyqV/b791Ag7/dO38AIDDPTQZkPeHUYOpSeOvX0pXmhDyEwJO4HSFs0mp84geyo3plIlSiU&#13;&#10;8IGP1UNNOLIg3A/7FgH3KPI/9ligo+CRJTNcMsm9/wGhDgokh5QYLG2kMGOf+sJFs3Qn1jcqZSdY&#13;&#10;5ckKle88M/InW4UFVCLAOQlCgrAVUPXVufLsH6K8ayCfLIgdf/H7O31Ivaaw843ZWyBxPnZyOtOX&#13;&#10;29n+4ZadPXAokPf7JBpLQifAGdhs1gGePHXme/Bo7Oyvx9wCtB3Yj1EiNpcMG7XVe5/+NDN+JjZ4&#13;&#10;lBiuYoiV457bBhksFCOB6xB6WM+03cRXQrvtLBjZjlqTulGUTQ0JyUQNPZ2ysiJB+UD+gdGBuxW1&#13;&#10;9JzlW1JpkY/lZFRrjt9PyNjW5uN8BcM/sLWN5esA5fieDW2JNDS3sRwR+Q6qLbDJ6dd/shcnmKF1&#13;&#10;SoX1lZVlMJaMT0w+zukO90EPHArk/WEAX1+qb7BTK0JPYiC9Htk7Rv8YAwcck2BKTCoSZqNw72Mm&#13;&#10;VrvzsVVbTkycF6MZ0CLbhQagcAhbEGdPNy0DEQwgdXZtG/NMV61C5OBT7alH7IbYByMqNPJR8MN9&#13;&#10;7ys5mkgv5BLBCr1Wm32fltNiIg8SaABQURS9b2QKBcl3PcuuG4emz6Heu1padDplqrWKgAT0YaVt&#13;&#10;8ZmpY2e/E9oReMTZUWId8cZ2rby4vLZy5w7YCWJfrzN3vbDndeOhQD54sv3D40u3v8QgiyjK+pf/&#13;&#10;RtuvZUZPQBE9xQIGLUKfwxD5gbzA3Y+/dquo3f09O3RSSQ2WC3cADYAQEo/P/YB/D9G6y9n0ToN1&#13;&#10;VThsty4QSJePZkfHPK2EwA0RRGzCHrhiQMtRWg8WuK51Vm84i5dRnrnW7KCqFEP/JD+1X8Bw8xQI&#13;&#10;2LTLK621W6xeclorIaB3kS2i2ShEOXDm1f7Ro5t7bq4AjL4+dwkJzRbg5izqw5OSXpRRN5sbscRB&#13;&#10;jPJv9szjrxwK5IO+SqT7wQDQKq9ls1mBsis330ep8Oz0q5LyAECDIKSj1oEjQ1QQNiKyokQlIYZj&#13;&#10;iGs/aIiiUPdGiURoF7DY+wINgcQ64Jpu8UYo2gdWKBJZ7BI0EzACYeYgRufWRjbXtUaRAyEiqadI&#13;&#10;pA5asPuH8kKpI8deuf3Jz5HF22UwBeqM8WzTs8q2Cv4eFA7wAELtWKaq6gwq0ob7a8WV3OSZry5q&#13;&#10;8wzbV9AJxTufMUYFnLGpbH65XuxoncA2x05MHHn5R6Cy3HYAUG+l+Stqad4xDRAnZ8aP58amE8sr&#13;&#10;qytLMu/umcKyrZXDr4cm69YxADU2PHn8SmkNdBvwyUgoA9CYr14uKSPnIwPTZqukrV4NOhtArSJY&#13;&#10;B9WmGjYYSk0fzDjhcHJg8OjZ8FdlYRBqS/cNNFZAhNXDGpDzQCZJ2gf8I3pVtOuVpo4DIdZQkAAO&#13;&#10;YIdN6d16VVi3mkVwNpIdyOe+FkRQko0NpLP9+YlTlYXLeDeAKcBurnFmNSzQSiwqsKJp2sAnWKZF&#13;&#10;oDZAtFMMwOhwJ+0fCVya/WLtxsdJBYj3EMitXEaKH3+XL92LR8OS13HVGp94MC91bbNZWOysz7Ie&#13;&#10;itv5dGxg+vgr8SSh9lgrlJD/yfJyKH4Y7SCP73GWh97rj3PA871PNj8shMIgtcLIh+zIohiN8Fbl&#13;&#10;4tLVn1NWJ6zAFE2G4gma5z3dcA0onobWbJdrLYcWYFie+d7fbArV8JGTannJ9S2QSUHzEUOSZVEL&#13;&#10;ETmWCGCgZNXayqJhur4UB0s/wiEEdLNbMiTMP18t4QVB8GbQjV3JBABN9/hQkhTnGTvxErgOyne/&#13;&#10;QHgzwdtyRAINOXZAiBOBFRThgm3cnVoScQZ3K2SS27uo3q3LHy9e+0SR2FrbMLlY/8yLqKIJKHl5&#13;&#10;ZW7j+ge4x9VLv04OToXiWWDCgcu1WmVw/iNjsuOJ8YkXoBg3na5GvTA2lKelaCRB5PNweZweOBTI&#13;&#10;h3pJksOD4zOFO18EYI6AkoQDk6WNjcWIXiQTQq0e2CVPlRlOAHrObradlu6hFrBLpQeGtU4D6DCQ&#13;&#10;lPZaBDfx5Lnv3fvsF4ZW5XwDCfWMyAd+wnEVF95Vw0Z51sL6vG6soPQaivDEYqd2Ne3ataLgthke&#13;&#10;4kQsVQgkobeCvAnZdJrEEvAKyILxYOlyKCKFYacGILZCYgpozbvlfmAZ92xiyCVcSNCPXbrxh277&#13;&#10;qy83Ll+4dfkCkq1aFjN95tXx4y9s6tLs8BHQeYGOWVMb1vw1EGlB2/e0LqaLct/k5OgM+CC/agkT&#13;&#10;Y0ArOvF039jJ1zdFdPPXw5W9euBQILf3zOTxFxrr867XAX8qxi4IjmXaCCkKyMWR44GBhiJPgLCA&#13;&#10;DgfiQZw1NLg1MCTDKEUMgkgkJ/YWU2uZ5XkZxOVaEVBZQtjj+3obuYolFdQ8pqNbnoFijW01FEmC&#13;&#10;woNIj2OI1PaCsOrGnShHuKp6zcIDhFhJtdaqkyrD/yykxvomTy9e+neJ8cF3zLkqePJ8W2OABifE&#13;&#10;AuSDhRwL6J5l0YR3chc8EGIvX3z64e2rn+OlgCywV994d2Riu9smmRuNpvPNwj2QF2MuDdpmZGEq&#13;&#10;yYF4bmSrKPauE7J68tV3h5v13FfEAr3th3/374FDgdzePzDPRo6dL15/H4WNy4W7ScmXQLQYFiGE&#13;&#10;nqmj4CmK1kEBkehhN+Efo53QkZNZZXfcd9trVTbWrv4OefTRWELJ5Riz7ulNQsxj2x3kjZiWYaNO&#13;&#10;BgB7AAnYPiuQmqcgUG+Uw1umZzhDefUu37yLMjtgrCIzTYgVEHOcoMSSSIXSHD+eHlq69aVaXYuE&#13;&#10;eHAaKCFiVcO6NptFHzn8Xf2JK+qJpGUaYJPcfsPd7ygme/v6ZSSdFArLr7322vDY5K67QUmmh4/i&#13;&#10;Q1JPuu+jXXfrbQxHYvjss8PhTzt7YHe33s79DtSWwYljsMHmb9+EqkEWAiHOwPALyawSBdcGFBO2&#13;&#10;wHLEOEe3wMuCzCHs1hUZ0k9qqzH3xe9cENSxAryvYcjk+Em5bwRigZrKEEs4ReGSQcyDRpHKaAoH&#13;&#10;IjYIcUap8F4/Q9eWVubnPvon/dZvEyKJjkCicAn4i9MhOxEksW76+MRr/1lWYhuLs6Aw6BLqAGmA&#13;&#10;ZphQMhcfOaH0jUuxDOjqaE6EO4dgBjotFKIjDAM7FtAITc8cQzpyPp9rVzcuv//fkXa2Y68HG2Aa&#13;&#10;YHnw/XDtGfXAoYbcpSMx1FgxjLENfDkANPCOYosiSahiwXV54gB3A1kyvP8MY5N4BkFhw5aF/iDg&#13;&#10;noXZS0ixB503JA3b8YEY8+lhrmO4jZsEmwPpwowugH+ViWcHa6U1zF3xFdWjIHkw9krzX6rzf0yF&#13;&#10;kCIJPmLsSy6SqDZ4dnA6UI8zucHT74B8cfXevG2Cch9MywThBkgAuF6RSgaj2KAkNj4US7JoWjdB&#13;&#10;Yk6qqkrZIaDYSXMPL5grvvz2j46eODt39UJ5db5SWLn6wT8dOfedRG784R0Pv32zPXAokLv0b7Ne&#13;&#10;qS7fzI7OoHxAS22zoPJwfMlyQZdMA/gmGGpHZXzgR6EYeWg7G54SZCUCayeGLNOslzdCoGwkBG1k&#13;&#10;ngeSVNQth2hyShoROhX1jG0dKhZaF1oLJJGGrqHYDqQOSglRBGDr0vkxe/kzE4oSmrgbL8E/EHvy&#13;&#10;l6ZUh4vMvIxkRfxUBPMNEW+iP4kRCVG07EbHdIWokJ5EjJQTQZjKJ7rpl6gAKUhhCPwu99zdFE/1&#13;&#10;vfjdn8xfu7A6+7mlNhcv/CI7ciQ7eQ7oor0OOdz+bHvgUCB36c/VuzdRyQl1M0iaYrtSU2sorwyW&#13;&#10;DQWmKUUbDtXUYXgaDs2bHmv6HDw0jOEiKILJZKW4Bg4bpCZ31SAcMJ4JJnwdU1AAc1xOioZzR/16&#13;&#10;xWxW8QPQctCe0XQOyhYzUnC92aZGinREM1x60i7chDOzd32QRqz0sDpaaHCsfxhfoU47rSZA6lCP&#13;&#10;eD9ApDHvtcVUZvp8JNW/6Qfa5Q733tSrNYCqJCvXPmJ83WuuNW5UxcRgeGCmy5e195GHvzyLHjgU&#13;&#10;yO29iDyMZmUNuRcY5ZglyYk+VHBrmy27ZSlmC4wbrWajoxlBKCnFc6hqEY75OkjeGu3h02Noq91s&#13;&#10;dCeZ3SklJoqep8N4RNwfE0hEBV0Hs81Qsp8Op1lVDZodQZBy+cFG4R6OhaPVVFugscB6ZOjExvpt&#13;&#10;kKJiAaENlBrBFTCU6vHxiRe7vJIUsikR+EcAxkAQJBJGrfL40MzIqddRD5Yc9jWW/tFpgJaKdy/b&#13;&#10;jRXPMFutm9zanUjfSGz4lBgnwc/D5RvqgUOB3N6xpqHbhgaybmIEQi0h7R/142Ko38boSBN2W3Ys&#13;&#10;kz17LpKCNHKAqsHneZSi2x21RxyM1GRYqqZpSnwIKzBlO4AP6DonStiTDysCzSBuwQI9w0mckhk9&#13;&#10;/iICKo2NBeg/zDcRLOldUDQ9UE4MGY0l4AqwBWZmt7hq4EXHAxD/3gAAQABJREFU0n2DvX2gUX0X&#13;&#10;rlS/UtwQpCMD0y+Nzpzb2yDdfqf7f0dW19jZ72Ja21i93dy4iyhrW51FzCM5cCQ6elZQDrGp+/ff&#13;&#10;U/56KJDbOw6GJaEmBPdS1w7Ez4jowXsJKcIvoYHTUyffknd484lS6y7Ac0N9tZpVJdQPZA0CiPH+&#13;&#10;ydTwUTmagtOH8MfA0ISNSeKO0JYc3DmVtQU4jchUEJXVwfbfXbAld/yN+Y8K0II4Cg5NlKCyPEbJ&#13;&#10;TW2KHOKKiMVAczabzTElMXbsXO/YZ/g3FEmEjr2aHjtVX5urrsx2WhXn3k2tvhYeOpMaPb15Jc/w&#13;&#10;jAe8qUOB3D4AiKwgsAHPKuaLZOJG7E2kEHu0kJt5Y+jomf3nZoDCAOnS1NRqpTwwcXx45nwqR+Z7&#13;&#10;Wxdif6L28Ve5VoS2HLm/OAtNI8e452jF/pFk/8CZH9y79G9AdfPgEWEYUuY1tAUN44MgljJMK5Uf&#13;&#10;DQVq+c6nydHT8OJsPdczWQecsH/qbHr0eG31Tnn+MtLBqKWLuNShU2/BIf1MTnHYSK8HDgVy+0iA&#13;&#10;ExLKiqQUEpmE7ACD5rBK5siL74IrbfveO76TQsK+B7J9WLOTZ9+KJDZ1545dv9rACRICFWS+GdDg&#13;&#10;nLR0FQQ/vR9B3S8qscWrH7crawztgnbZrNyLpAdxWVgATQAwDlQ9AykZAt1euU511uP5KSHWDxY6&#13;&#10;Un9yj/SRXuNP+hdRnb7xk+CtXbv5qVa/561cX6aYsTNvP2k7h/vv0wPs3/3d3+3z8wH8CUK4unAb&#13;&#10;KDhIJuTRdjw+OXL6rZ88Jm/vxupivVJSwuGRfMbpVMLJPORt/24EeGD93m1ifyKv2LXBcazEH4gx&#13;&#10;gGy5sWPJgUlQGIcplXM6vpIXQiR/GoH+pYU5BRlgIiWB2BXvAoRgOhWvtWZXF7Xyot7YIGQ8JDaJ&#13;&#10;onrPJo4PHHwyP6FaXrWwCggB6EjiXUjt/vd4+Otj9sCzeUiPebJvxW6gf0MqBrA4KIVhAQAQHzz7&#13;&#10;1l8CqvqYF0+y/hm+L50UQcFvVKvXfqtXV7qW754NYIjH0gMkPRLBfS+orN/buWs0kQYFHiaTMudY&#13;&#10;jfXeDqAagWMJPiH4e7r6nGwGt7qGsgSOy1MOo1dbi5eWPv/53Cc/Ky7e0Nv1nS0/xRa8p8ZPvKwM&#13;&#10;HFMt/9alP5Y3lp+ikcNDdu2BQ4HcpVtQ4x5JE0hfMgLx7Js/RsrULjvtsQk8OgCgoaoxQhQS2F4D&#13;&#10;01/9zF79wjP2KwWXH4OnFjlMlEezteIa8n13Ni/H+2heFlE966umALuVJbDbkXMR47q7wAHEIWaK&#13;&#10;6naRuBxJMARy5HfWb9349f959Tf/FzKPd7b8dFtmzr0JL7FmOpc++QApXU/XyOFR23rgUCC3dQj5&#13;&#10;Gs/kSe4Vhjnq1lidXfbYbROcMSCtYSkPQFMOWoshU9DuSsDrG9T6J+7Gl4CY73YoBTofWKpERwa0&#13;&#10;DofQxtLO3aAeCUkBzwIr1/sVzN/JZAK85V3j+v4RME2BdOd5CUAioMm9TilirUe8qkg7SNoqLN7Y&#13;&#10;2fLTbYF+Pn7+TYfiSpXal198/HSNHB61rQcOnTrbOoR8TfcPinIUlZjSXLD++U/DuSOJ0dNyPPOV&#13;&#10;EnpwCKKO4INDEj3+6q1as1FrtHVD1dloDlWcYEaSEAeorBz4ImmvsWCW5ijMAPun+chDYDTkLo8e&#13;&#10;PV0vF6AkgWZdW5jNj89sm/VhWgsHk0+zEMveFUAOR6fPLHxRIqkneAFgIanQqIDgqfWCpzdcrR5G&#13;&#10;bQ4OFWwCmLWYZAK/juglJPnBPXyNtfzw+Mjk8Zs3rt2du3vizIsoc/s1Gjs8lPTAoUDuMg4wXjOD&#13;&#10;k2t3LgE/HgJYpnKzUZ9vxwZC2Qk5PYT8CfDW6JV7dm0ZZBxIjcJuCOpDHTG+BfUENQdEa0wKQSCx&#13;&#10;dMMYDC2KnBTyVVWrLmjFOTo2JA+dCsUym2GDgdEj64u3i2tLAcM2alUUIwgp0a0X5xgaspyBmaW5&#13;&#10;B4GNZN+gf/a7pVsfB4HlU6wN5hu9zvu6yAYCqr92SzWjIAKiqIRUFVFLW0e4Qsg+M7TN1MzJ2Vu3&#13;&#10;AF4HTfuhQG59Xk+3fiiQu/cbiiJvLFzHIIbtiprmpEyiX/bL9ebSHzWUyrE7cKVg/CnxFBOGWqBd&#13;&#10;zQDJHDQisHVKRLEBUiWmI4qVQy+xQAiA7wKz0sBUobggb9UbF43gV2L/9PE3/jqZJYn/UJLHX/pO&#13;&#10;p/nPuq5ZllktLG9jBHf0VogH3znKsD6UZAhadFxG+c5nrfkLrFlBqdOwLIdCYKCkABgi7ARQ0SRf&#13;&#10;LEBtRsCBdLWVeHYCqaodKGQpFNqn2M7uXXy4dbceOBTI3XoFQflEOt437NaAaBPA8E/GN891KutC&#13;&#10;YzUcWGTOhpi82vSdit9WAk6GmNgdrba2RoXSUjgVG5pxjYLaWGVcjQtQgRgwVGJJgiKgo1tt4E89&#13;&#10;Gpw1Qq1cLa72BBLXEYklzrzxg6sf/dKzrcLcRUws5Whi8/pco4myzR0tkAYfBEV6vyJSiqKL4DWW&#13;&#10;kjGJcQXaxcSSlO4BJIgwBIA3gIDPkebPSQnwjGy2+TVXcEc3r33JUe7U1KQSeUiff82WD+zhhwK5&#13;&#10;+6OHepk89ersH9bgaAGKFSqrvbwQoXQZ3MeMQHmEy4N4NpEPgWqllquabksFHYATjuYMvV2Z+3w4&#13;&#10;E7FapTDnhcJhWVGwOypAEa4Ay0ZsAykarBSJJLJk1rdlyeSGj7/8/bnPfhOl1PKXP49NvpYYmOz9&#13;&#10;HhhNnqfBM5BUHkgpfoKHc/Hiv4luixZCqHjMheBtEVFvEuzMQb1ieSXT6kAi4WECKxcdAROlteWE&#13;&#10;X2t18e5tvbaWTkROnH72qL2vdWXf2oMPBXLPRwdu1dzRl9SFjwU4PotzWYUNpxIk4cI2kJeBD0nf&#13;&#10;R6yC6B/oI/yL2R/Trm3oKHoVSQgDZ0ID01KgR3iXQflzG+xvQKqT3bACgZTjCXhoNpkjN68jNzKF&#13;&#10;iEvn7seDabax8mGhWeybeQ0nYsCVTLs+nw6FH2JVX7l7DeQfKCqOayDmqQvQj8RKChOORqSYEMlI&#13;&#10;rUanUfVbTa+jt8ulxJEHU9DNkz7FiqZp89c/k7hg9OgpRG6fooXDQ3b2wKFA7uyTB1uGp8/eaRYX&#13;&#10;r/zrQIQKKWkKBMGEUrGbtA9RhC2IDGQk/hMRw0K7FrIj2mwoCs5USB54AqToICMLlNMOrBL2IomL&#13;&#10;EEuST8yIUtihWeXhCWHv3MNTJ4s8X1j9dCinNEs3y3fY5OSLjKMamARGH0p0xBSxsr4k0CwoPDCF&#13;&#10;ReNdPy1xJQGAS0DsoOtBQlckGXOciOYw2WO5qWMP7vBrrN259gVltiQlMXXszNdo5vDQh3rgUCAf&#13;&#10;6o5tXxBkBy2N7dOW65uGRYgPQUeMEAYSDqEffRSuIsJIQn9w39AeIiUeFBRkg6hNIhSQDEpSqESG&#13;&#10;4RSmbQQoGNWVGaJacZQU2YsGChmJqBBQXL+QEAW1fKvCh8XAaZlUaGxo60U2G1W1045LDOEfAFMy&#13;&#10;IfkgAAMH1WZNZJ5ocLEiIMkrMSk/MtI3xT4j6Pna0kJl6Qam0mPHzsOjs/WSDte/Tg8cCuR+vQf7&#13;&#10;r7Y6lxqa1tuljVoj5/vRmEKJPDynZO6H+SVStXzCCM7wwJKSgqqo+GjTTjYBYHcvzgCyAQu/02JE&#13;&#10;7j8impRaXEHuCPjdbJdOJ/tAMrDXFfSNTm/YenntIspalWb/OJbi2kFk7GHgaKtRB9mcSwIvXU4B&#13;&#10;lJ207KqFuunA78hceFDKZ0PxfjGSBJHHXid60u0bKwvzl34HvS/lxseOPBt9+6TX8Lzuv+doeF5v&#13;&#10;+InuS1c7SOHnBVZKDfp2vAQ2R9qIJSMMoK0ozmFYuuVaLijkWI/mwbNqB6zl+fWONRaNd21GJPW7&#13;&#10;lqYzFmh3PMiqGM9FadEtrTl11bO8Fyam97+evonT86WlQC3q5QUrPs0lRyTpIXXke5jKBs1GXcwk&#13;&#10;AZEzaI6K5sLpITnRL6Fu5MMVR/Y/1+P8CsaDpZtfoIwHj3uN9p1+5Z2nKC/9OCc6sPscCuR+j97Q&#13;&#10;VQxBj2OQ+C8ICq8kHBbFPGxeM812p1VrtUFiE/Auywe8XLOpihNG5YDRsTGAy6FdKThZHKvdbhHh&#13;&#10;JMYrYvpiYmAqM/XSCCUyoXg684iaqhjuieFjt39/LTA6tbaZO7pdgB3LFHm2XaujVPPU+e8PTZ8n&#13;&#10;vKzfzILiVveufWQ2NmAS8KnRYy+/s1cl82/m/Aei1UOB3O8xI90QnKgOwarhr087rog5WDSr6mrJ&#13;&#10;BM14jIlIIsuI4J5juMAt8jE2xHHDgzmSUUlLrBJn5RgvhVkhxIkhJBcjdxErmDzud9aHfwsnc616&#13;&#10;JcK4HU+YTm9H2MBrg8krHDc+y7OejljHw0c/m29wDt27dalw5xLlGhQnZ4+extRxH2P72Zz1QLZy&#13;&#10;KJD7PXbwa/gUOIjvl7gBGkAz4SVpaoYdOfbjyakXMDe0tGYX7c14idvi+jwyiVdWVl/6wd/mJk7y&#13;&#10;otgFz+13ikf+Vi+uIpFKM8xIpH+nfQjmSfhu+VA0n0sZjdLapV+SUs0jpzYReY9s/5E7AHZ3/bMP&#13;&#10;aiuz2DPePz5+8hVktDzyqMMdnq4HHopKP10Tz/FRqNcdcCLYvqEkIZYIcQBqU23pkak3h2ZeJOVm&#13;&#10;GAaVOWKZwVgmH0tlkbYPpo9MfkirLNla4+tLI2xmlLWKx+MtwwvvRj4AamZcWyyRQCYHKRDre83F&#13;&#10;L1q33vfN/bK9nuiR3bpyoXjvpukxfVPnz7z1V4fS+ES996Q7H2rI/XoM+oflJXhlENggTlPAYhyb&#13;&#10;S44OTJ3aeRjPC7YbIJM4ERF8o7n+5W8yR15JDm2f9e08cK8tON/StY+zYWoZdSXDaVzBzj0FSQYI&#13;&#10;B1Bb/IifobFBD4A6syFKYyP9rphi5QRY2EHh80R28uaJCmtL63evoj766MlXj58+v7n9cOUb6oFD&#13;&#10;gdyvYxFejMRTxWa1S/sGt4xvetyJYy/30ji2HYkcEcQ/FMwp6UAEGJ32OvN/DMxWYvwcYObbdn6c&#13;&#10;r4XFWamzGEvEaiaTzo8gbWrnUSiNKmAaS5NSXPdlEm8OmjE0nTfvWfYd0wkcmsOEFsVh4/1jIOlB&#13;&#10;8HBnO7tuAS594frntGf3jZ46lMZdu+iZbzw0WR/RpUj5g6YCnYeNiIeNkm/j2f6BXY+JJlIIkXfz&#13;&#10;kgnDMs/SISBLG3P64ieu9cQJ9c3Khn7399kIu1bT0uNnoasBvNl5XlmJxBMpuHZ60kj+0hSoXMEl&#13;&#10;EE5l4pmcGJJdG4CFRrO8NnvxD6UnSVAur69YrSIXUo6eOtSNO/v+G9lyKJCP6NbswGhYiQB0AwQ5&#13;&#10;qnsPTpzY6wAUsYkl0phGQiZJNjCDPBFaCYeUkOkXv7BqS/DZ7nXstu0IMDSu/zof9kpNHfjyZKYP&#13;&#10;QRTQum7bDV+h7oanjkPlQVp7ig/KnLBFyjIdjjDIyeQEhEyxI+NZlFGv3f1UbQAC9FhLeXUOmRyp&#13;&#10;/Fgk+lDC12MdfLjTU/XAoUA+otuQOoHsQeRO+K6FuuV9A9tJVrcePzgxg68QDEgj8q1QoxXy6Vs6&#13;&#10;5zeo5d+3Lv9j8+4nenXZNVVIOLyXtt7Gx3NMOIN67XigsFq9rd369VDMq2u2lz6Znziu1UsQqFBk&#13;&#10;9wBj/9DE4PQ5QgiJcCeRUNDPgdVHQNlKzCcBJmKtmmKty+qCpK+xnlmYu7SLqt16G911JLjAbQsq&#13;&#10;5/7hyR0/Hm74pnrgaeY239S1/Lm22z88VVmZi4SlRruuN0vRFMkn3nWBOlWrx8zCLIsEKKQfNkqW&#13;&#10;3QkJwJFLKHZlNzuNW58YPucLUdThEGmPU5IeG/YZyI8Iujp4bQOzE/Jb2Zi0VnGM2MzUmbeRO2J1&#13;&#10;asCjRhMPsX5svYCRmfMohtVaukRInXs166AxbdeortHVu2kGnijbZ3ye7hKmNwqdeimafETootOo&#13;&#10;eWZHCMcTmT3vd+s1HK4/kx44FMhHd2P/0NhyInNzdcGi/bsf//Pw6XcyI0QT7lygncZOvb7k6p21&#13;&#10;S7JTk3lfggPUY2zNRp1JG+UmwS5p2xvLN2S7LKQya1UUqJtCWAUqC1gBng0UgNdD/BoqPg6/fGT6&#13;&#10;BcRV1jeWkMgohNPx1J4CiSvpmzgVjia01SuB0QCcVWu1rOVZt7EKjCvQfEDtIRWEY5Aj2QLkqLw0&#13;&#10;+0iB1JoVyneiqX5MX3fe6eGWb6gHDgXy0R0LDjdl+OjcnRsST6nNknbnPaddTk2cE+WH8hJ7Dent&#13;&#10;qqfV9eoqKP9ZSYbhB6MVYXrbJWRXSA0B4oc168em8kWNo+TReH7SUNuWZcCEhb+Uk8NSdgCgAhQt&#13;&#10;R4Nw5DQ25qE4I/0jvao7+1yukhmSk/1OY60x//nq7AXBU/E6sO8nYaEpTG5pU2+JsRyoDx5JdWW0&#13;&#10;azC8UQNrnzMe/vTMe+BQIB+jS4Pgd4WaAXaptZXk0KmIyFDVq83mImCmfKwfsDg0Ab4aon027tbm&#13;&#10;PmXsNsoJdJArBRoc1ajUW5lkPJ1OQzQAqTN0MypRsXj8Rpt96S//577+HCQWFBywJsHVD95jqNnN&#13;&#10;a2qjjKRWpTipf+TI5sZ9V+hOq4ECXun/n703jZHkTM/E4o7MjLzvrPuu6q6+Dzbv4fAYcqiZ0Wol&#13;&#10;rUayLUiAdqH9Y8FeQLDhhVb2QgLsHzaMtbxY7GC9OizJsuawZqgZkjPk8Oom2fdR1dV1X5lZeWdG&#13;&#10;ZNyXn6jqrq6urupuckbALjuDyerIyMiIL76MN97ve9/nfZ7eMR4al1JNVyTQ/MDaMbVFQgQTWjwy&#13;&#10;CAHw141k18B+h4LLNtWWj2VA7rrfPp3t/xA90DHIR+hVqH3ki9ff/vC5/lAwKCD5Hg4HAUd1jUW7&#13;&#10;vIAZIOEVQ1Jqo2YuTwdd2wCjP1jPXaZVbtabEmrqm6IUBBu6C9UQjw0kIfhR/kGE+xNpbyIHMgBI&#13;&#10;L+/ZjkZhkadsMpCJxnfz6Ny/P3goCzfeBxFrMhnHgjEqH0poqgyDxLrHv2WCc05ptjVFV1uN6gMN&#13;&#10;0qFdi/PzWyLt95+rs+UfqAc6BvlIHRuIhC2odCRjqEZGgNQTlkvFUBFJiSKo3VDVASIBqbwGIinI&#13;&#10;GbOEzdO2BEuAqh04xAO8pGjgtsJkDLNFZNv5sF+UkW0fRyT2AadHqkOrryFkCmGP28iE/fduVotL&#13;&#10;F95ESZgQ8FOoPoE7BOkdy5GQDCEtYHi8IjIh7As6dMigNZL3PYTIg2cZHs+aO+Hf/c/c+eTn2QMd&#13;&#10;g3yk3lQpKjo+Pk8R66IZ4UBa45LQF/ChRtcgVFDsWO1mU2xUwHrqowmQRsqKCmpWFGC5HuotRpIm&#13;&#10;GcrBgC2x7XF+0Cx4ItMPzKCgWa1KgbdBuuxPdQ89uJWYEM5efI+GkjK7yQqLImnDAtWVZ4Ust6l3&#13;&#10;aToYUyMjmRiNj/RlhOiDJYC8ZKZP4HUoR5eFxO4Skwc3pvPpz9IDHYN8pN5TNM1G4T9JZQ9+qbF2&#13;&#10;NqTpHKyNgK6jx+jh2BoUcpRGEegcg6ZlyYLiDTDftkOZpquqeEcT4Z5IpseoVtk2IRvl7q6chwXf&#13;&#10;f0HctVWY9bOkHsgIwT2iRzu/WisXIaQT9jMIGnmV0Drgt8DfIh2KPCKAAaYnq+6LJoafDcQf1bqY&#13;&#10;QJTQN/TGuutCmPXutHbneTvrP/ce6Bjkw7tUUdW6YYC08aWRkbGDx0rBwMbsO70bZTIWNhq19tqS&#13;&#10;UisptQJCIGDS0YDoQUATUzaQWVm2CYodX5zzp0BCl5o8FTP1QHbUmn872dWFnOYDzt2qlTitBLxe&#13;&#10;fPDh4Zy21AKnDiJG8N3AB4DTg1IUGCfHMnCeoijz8YH0gWfZhw1Td7YnkOgRyzOsg2aWhdhDkpY7&#13;&#10;v9hZ/1l6oGOQD++92aWldix26vjxIxyHvTN9Y1WGnz3///DKecqU4eeCAYFJpRHbbLfbDrRePbY3&#13;&#10;7Egj7YFqDD7eQ0K5h/Nj9IhX1+jRWvMW2FMdqYI9vfqM+xZsby1eiHNWgYj1ZO9htbpvX29DG9yw&#13;&#10;lhsE/x1KNsGEZ9kaYAGg9IBcJMnEB08nBo98Vi8XTuZqbISzG1J+umOQe3b7P8TGjkE+vFc1ODuU&#13;&#10;HTpOKublBiurtxqLF0FFJ+scpGwyUSA9Q2yT2aRmbXucV6hMDAQgC0K7DNKQCKs6gIZ7yX9v4f1B&#13;&#10;kxYs0mUsEWmJQGR3+BT7VeYvRoz1lsVlJs9AIWfriw/4i/oScBtUiqV4JOhxwLEcTFojrGCyt2vi&#13;&#10;CVRsPuC7+32EaWSk96A4+wHI2vV2nQ9+noPsd/DO9v16oGOQ+/XM3e1Su92antbhJ195Zak4U1+4&#13;&#10;wDO453l/bhgyAyZHthGs0VuKxYgqwqphSOggNOqxf2DoqMmmppBsFJqNW0fEjc4l+iXxZsDPSutT&#13;&#10;gciX7p5pc622dM1fvwyPx/adiT5abT7mihCObNXlmrQBMADk6HzBaG7sBKwRfHO7jv/obxHdFddv&#13;&#10;ulqluXQ5c/ilR/9iZ8/P3QMPf/p+7kN/Yb7YkqSlN980zp4zyyuF2fMokkScFB7PmykiGhmIcNEu&#13;&#10;wh93A8lIdgACGzQL3cauaN9kaugo6g8xbsS0Uogktjsk2nOgJZkc+EFqc0jcb2/HSm3tFlu54AFR&#13;&#10;0yfSg4/KsAgkEHCweESALlk1HcoXBsIGgKH8xR+Urr0F2BDqs3ae5RHX8exIjpzSHRI6X+3K6iN+&#13;&#10;q7Pbz9IDHYN8eO8tqWri4MFjR4+o9TzApRh7wmC8l0fq4eg60KmGadnIoUdCQagm03rDKN3SyvNQ&#13;&#10;4xBA8JHui6R7o4m7Q1OATunEiNgUg36qcevDO4NZ4PKq9tpZIFrl8CSc2x6Ty30a698E8YEl2SBY&#13;&#10;COmh/gP0dqAvAIBWaZSV1UvlG+/UVm9CT3afA+y7OZzqZuMDyJ3Wbn2otx8Uhdr3EJ0PPksPdAzy&#13;&#10;Ib0lyvJqsynE4kP93SiVQoZ9k9DRC6LCSWLeaAD/YtlgPgYuDSw7HM/xPA+h8SBjBYk2aze7urMn&#13;&#10;T51m750KZsafaMgORXO0uNxau4FGwLzFxU8jjF5305mJJ/eK9ezbVLhlAAFA59M7NJZIJOC8vfwH&#13;&#10;gEEOAebYFkjy6uX1qY+m3v/uzCdvNjdW9j3QXh9kx88YVABw9eKlN9rl5dtT4b327Gz72XuA/sM/&#13;&#10;/MOf/Shf4CPMrK6+MzdHN1svT46pzRIqHFF8DGuB+0KAVLNtsO0AcAP+VQu4bUDoPNNCLhDqqXww&#13;&#10;N5g9cDiWitCtNb20ALNFcm+L24YBaof2tdZmYtEwtF/Bf6MqCl08D4qQ4PjLINf6TF2Kp8Pqwozf&#13;&#10;xyUjAkwRNoMXuPIAK0J7cF7wNSMpghWx2dhYnffxXPBh5VfbDQDClgunGxsrltpSyktGawN4JICB&#13;&#10;UDL2WSO328fsrOzXA52gzh49A/+yjFQ6RZkEcUHToN82HIkIPFu3UE7lzR69W54iIV7+SbUS8/HP&#13;&#10;dHeTNA90jmtAYcMr6qBCqe6+YfhVD1hnQtCc5CGevHy2vXbdFLpQ6BzN9KcHJtdalXp1KhoSpJtv&#13;&#10;tx0ux9N1rj+5F7vcHq3csUlAoDfVpVRWkITE8+K2NW6WSmMd772/qJPE/zSjG87a9KfQeA0m9uYi&#13;&#10;2XHg26sowho8843izY+12irEh8CpB2YQXzgVSA/5M6Me9qCz/Jx6oGOQe3TkzNra/3HzpkOSRrtN&#13;&#10;2nZmZOTg8IiB0ZpLKKrGCiCz8nxPTRTXZ261CPdEPAHWDJ30I4ceCwfzXLQQH2fr65nGCqr3EY+F&#13;&#10;j4HLhHpVuTJVqIqOP9l9+EuRZ17vPvTc+mWl1Vr28wy5er4W6xFOvQqf9lkXeKqB0cnp2ppmQBwW&#13;&#10;sRjKs73NZetQeLtpk57DxOyXtLXS7MXAmRz2fMRzBcLxoTOvt2tFqbysNYqa2lRLq3J1PVCcjU68&#13;&#10;wN0rWfmIx+zsdn8PdIas9/cJXIl75f33pUuXlOnpmbfeCiST4dOnq5ViuFmyNFmT6kIwjOrEpXxh&#13;&#10;Nb/Omeb4xEEh0SdkR1GEFSBkUZVtnvNbchdjkIj7gEe5LbZaTVGU2qrRtphQuh/aO7mBCdhDMDME&#13;&#10;VfDm2s0wrWmyxAZTbDj7AGEc+GfEZnSprok1yIbAWQMZi+NARSuSyFIMD5CqJ+kB6gDHhgQPyCnx&#13;&#10;HNny6lu6QKosp3wmREFALRn4LNVVMGY+EAqleiPd48HMMBtMqqpstmtmuyqkhz8fzeQevf94b+p4&#13;&#10;yD1+/2Q0+kf//J8jq9GW5RvXr2Ps+jc//GEqFzVcZ4jnNxZnRaVJJnILul2z/VzX8OjzvyGLNWnx&#13;&#10;k1Q6xVpCtlmho5GIP8rTElyqIkoIxOq6hbAndFoJBHJgJAQFF4Zzg4y868hLN9bnWuUVJpxjWovS&#13;&#10;tTLXc8yXHKQ5n7eH59NcU20rjQ21uoLqKhLwINL2cKrwbxRLckE61s+nR2PpbrywP6zU1BW5UZZK&#13;&#10;y5ZUJj0dV8SMMPelAN2Jki1Pp8sVyks34rn+zzEPxHmh5IOXkOrLX3jDlmvt6lo4O7TZ2M6fn6kH&#13;&#10;Oga5T/dtaj6Gw+Gnn3kGe/iDwf/wg+8orFIiLApMHKsrVrHU8meEp7428iu/ftk0gjc+CEPgg6OR&#13;&#10;iOd4AWFWl6cdwqBYyxOS3JSL9OCmiPVgxkUik3k3jApFnhh45cgJSXMClsu4krn0gZm/4vARSMp5&#13;&#10;zB9y3dVFlJYg+w95Apf3eSp4HuwO5Rxg0rKc5k29dkuNjwZ7jzH4VG4SWjNISqFUwAjHlVadLNWb&#13;&#10;bVnVHR9hxDi92dCCfAy8B7JYD+5IkO7TF/tu5v0CF+8hqjcR7uoY5L7d9Fk+6AxZH6m3ejOZhiQt&#13;&#10;F5bU4rq4lhf4QG8sciweSBrVer3S6BnWoCQslsouedHh5imBkxp0q5nNdLtyWwF3AHIjloOaZM2G&#13;&#10;CA+PgixUXWR7BrfOLdU2yMYsFUjEj3wNhRqaBFFX2K5O6S1CqTBGw0eZQK7DhiXFqLeNpsGodERn&#13;&#10;YzoZwBhYk9uQUg8EfFS7WJv92GwW/G6dMaq0I8MjsoI/kATmL+mz1YCaj5CS2m4BdosMKu2PuKw/&#13;&#10;mnp4/Yc3MN6n4KPdLJNy2eUjGIc/Uld2dnpgD3Q85AO7Z8eHUSFUvTkTVKSXn3720FBXEHpWqLZy&#13;&#10;rOm56cVv32yeeuW7ToTQZKdZTImlZE98/PAhOhp1YX4m46iLKPzw8hDedI5EZRZiJNvHVup5AXRz&#13;&#10;VDCW6Y5musXKmrR+U20VXUMGPSS+YiOTAnxQMC3093Wne/3BKANx9c0FCRa5UWqt36znp8NOJUkr&#13;&#10;9Zlrrf6TcVB+eCUnBGpAjHpeXJ525GqII2ybTcbCsYgra6IuLqmNhwdaMWWtLl4JZIaj9/Hr4PBq&#13;&#10;qxZAipUPbV9OZ+Vn6YGOQT5q78EkZM3KBIKD/X004+HmYCw8Sx0bG/bdvCatfRwMJGcuXBsKB197&#13;&#10;4lB2oB/84a7UdgwLsRN/jjerRbVZ80qjwGdluvFUduvEsDdTKiP6yYY26TwIIoKoSarX0FUdhZWG&#13;&#10;ipJLlg/wQgjhmfvbiiloONnFcr6aXK4sLRuMnArzpYVPAR3Kjh4iLFMuTOnlVRY5SJoCosiD+3mT&#13;&#10;TKDlOdJoyflrhv4yRBDuP/Lt5qEsc+lSrbDMZfYQKSkszTBaWbbpdPLhJSn7naKzfWcPdAxyZ288&#13;&#10;aL2CGCnJxSIhYANAUYP/EXFB0sAywZHDWYrIyeKJQSoa8xMGYhxrKA1GMAY5Bo9Ng/GHgUSP9zLN&#13;&#10;liNp4Z7hWOK2VKtp6JStgKSRD9/F1qEdAKbuR7Szs5XwUXJ5xS5NJWKhWOSF1ZmLRm3VzxDV+Sti&#13;&#10;WxFYkkfNRyQBKgOzLXktISlMPhFbMpCyJBlVFgtzV/oOnt5Pvs4yDVdrZkdOgKRr53mxXlqdU1cu&#13;&#10;cJRDxscgMbTr087bz9cDHYN81H77+pknfLIYFNcwSiQYD6zjvSiPexjIFSQ7gNZJ9mYoR25t3LKZ&#13;&#10;EBGIEVyI5MO0P+QPp4KJXJQPpEl6nBN8gbsDPIRDabBPEZQ/EH7UptzZD6A9tXiTbK0SJjImCpIu&#13;&#10;8dzg3HSLs4mmJNWWz3YPjJ959kucjzXFhs5WXKlpaSKYrsAEixQIyXA2QsK1slBcTXXfntDeOfbt&#13;&#10;fy1NcbkgsLg7t+MpkJ+9oqxd5mhC9feOTJ7e+Wln/WfpgY5BPmrv5ZLJ3/wn37z60ZvN1Rsuz8FB&#13;&#10;QgLOU4HD6NVGSsOkTVU3rFhukMkEdYjzeEkOwtBlWZEL+fV4lzTx9C/cfzJoB8CQbJDhfEY+Yl1u&#13;&#10;aetXIRlSLyxpYhnlyCDp8EczCBphJAnPRvGhWrV89eInx558hgtG/aBi5iOQQLebZaO2AeYRlYwy&#13;&#10;0T4UdjKQhd5ngQNXdStG3x0tY9C7fP2cvjGFqzeiI8NHn71fRnafg3U2P7wHOgb58D7aucfI0aeu&#13;&#10;NTYMs+4H8RwFHA4CnBQyfJiZmZrJRnN8JG0BQ+fAIizILUuyVm1KHljHF8LNjZWdR9taR60IJpy4&#13;&#10;v+//aL8t7eq6U7pRXZsrLU15jwQ+BplYnxBFhqUtzTUrRSRDGF1mibhYphaufDJ29AlAUhkw/Li8&#13;&#10;kOgGjLbU0t34KPIm8WR3NLEvQ4enOwLbvaPzg8nn0vVzyvo1DHfDgyf6J07sE3zdr+Gd7Q/pgY5B&#13;&#10;PqSDdn0MjM6R539x4eLbqrTu5324U/3Qe6OZQCplM7TbXDNZl0JZFiAFrXZDUpqyKdtM/9hh1cBQ&#13;&#10;12KJ3QYJRknddmnC3Nbb2XXGXW+BYm+uz5rVhXpLLKzkhXA3FRvsGz8eTXejBvra+fcVN0ALCccC&#13;&#10;Y7pJqDWSNdSSlb9JJvvGESICL6vusrGDLyfCuZtXz2NS2T9y8AFGZagS60lo3b5P8kszrZWryKOm&#13;&#10;DjzTO/Ko5Zq7LqHz9gE90DHIB3TO3h8J4ejB536ptHBVXbvESU1HzLuWBFpFgdNYw2ytSxYbbmuW&#13;&#10;qqKKENyLcElRl+JdxodY6P1H5HyCQ3KAw0FDEnn2+3fYuaVZWs0vTtu6Eu0ea9WmkUI0g91Hnnvd&#13;&#10;D9oOuGjTbNTrstwGtscnhGirjQktrVYYSVGXGyu1gg7qEDrIxnuJ6kZaiHV19zRKa3oj7/MN7umf&#13;&#10;MTo123VfJLUFGEKOtDJ/CQ45PHSqY407f5ef43rHID9PZzIME4nG9FXbE95wRCERswFDtfS2Yesm&#13;&#10;BnkNm4taDrsFzYmEoohqsr7gnnMtDGJpf9iotwy5KUT3ldPBVLOwMLWyvBAIBEeOPo+shqtUFYsc&#13;&#10;njixZY2bl+H6AeXheFlu+hw2wHuKsTxtBTk36Ccksy76+4DOwzOiWlytb6yFExlw8IjFOUPcAIkB&#13;&#10;KrJ29YVcL7KAB8Vuy3vAegmtQYWyAxPHdu3Zefvz6oHPMG/5eZ3yP9nj6Jb1Ybm8qjxE7VgV6+vn&#13;&#10;/65y8XsCbXUfPOMmhtqiTMptlkJliI0sB6KmjlKHCKSn0EoxcFZQ2uGFvYOoSEQEoln4IrWxsV/P&#13;&#10;KK3qzYsfzM3PIYFx4OSzyDEUl2dI24TX3SkxAFEgvyAAS8fBKhHBoQnwF4QiUc4fDPjYXDIS93ul&#13;&#10;Hh6Oj6B1myyXiqX8KgmAHsnU5j4RV6/aamszU4MaMlOtr9vVWVDmbetSKvUCRTix7MCeT5b9Gt/Z&#13;&#10;/pl6oOMh73bXG3Nz53w+5sqVXxgdVUKhJ4Fk3eR93N4DCLLS4rX67FnWUgBVC0YigUSsJxHXP1UC&#13;&#10;tmFBrwOZRyQnwf8I6IClYXFN3tFamhuMp/dFqIXTfbXFi3JtHeHa+/OBzdLa7NRlKBF09/QPHzyG&#13;&#10;ca+qgpN5iUWR5WZQabt5sG1o4yDIFPDxPkoXeDqERgoBNhg2HA1E6CyU8WJRi/IhOeohbAlAHcyN&#13;&#10;5ZmRU1/mUn1qedFaugCBWmRQ4ZDxcKEjvZBw3xqv4iyOocLafcJDWJu329NZ+Rw90DHI251Wb7c/&#13;&#10;0bQgx+WvXfuLer0dieRZ9rdffnm7T8E4PHfhHaM0g9JFT58YZgfBHZrhw8Hx46dEkLO1/a7ctAwN&#13;&#10;aDUbEh8Af7sO52pOdU5WGHMpXtGLqOgVUr0IimwfFivBeJYLJuAGW8XFWPfozo+q6/O3pq9rpjM8&#13;&#10;Ot4/dmhrpldcmYeUKkqrkAT1UK87lmgii+E0y4NAhIhGAsGAH2VZ0OcSG4YrS4ajuFbITR/FN/Dg&#13;&#10;gLdE1SRCTaXZC2PP/FIgloVal62KYOWiQz6fEN9FrIzQMcCChG3uOGFn9efcAx2DvN2hP1haYhKJ&#13;&#10;/EcfPT829rfT08W5uVdfe227s+Eurp19S9uYLalyiyEOCL4eLgKlR593U5N0MsdG05CjY+kEQAKb&#13;&#10;ZOEtUle9Kg8Lum4ibbHS8oWN2Qs64QPZ6cHn/3Ewdhupg1OAtTHSNVqYLudvfGApTVTic+EUAjzF&#13;&#10;xan52Vtwu0MjYwPjR7YagyoPyDmDfhL+ELaBcwV2uKxYOoexMSf440IwFg0KQhD2Co9quhQkWxlC&#13;&#10;d5qrRKiHDnVZqoJUKlieQVdnyXWpmo9k+qCXTOC1z4LHAUsRhtzY5/PO5p9DDzzuBolI6FSjcUEU&#13;&#10;z5XLerkcCQbNYLCtqlCNmxi6W+BXLW+U1xciHDVVLJCphNNsZEMQ+DAF3aCQ/iccNhQTV27YahNl&#13;&#10;wRh5soQbQkSFI9026JDNbDqB+x7RlKZmus0mwDE7DRI/Y3roiFjN67XV1sInIELXGXa2aVQMP2aJ&#13;&#10;/QNDA2OHt3/qZrVkSBUYJLZA9k5X2sQOpTqfz5fuHWnXriQS8XhEUFHWgTwHMAOM3w1mGFsU+DgX&#13;&#10;5FInn0euEmgbjiEx2+QoV5eqoGTfPsueKzTvp2XCbG14o1n6Hie/5/6djZ+jBx5fg2zo+oel0rSm&#13;&#10;KTRtt9vVixfbhqGNjX17fR01EUGSHO67e4O2amUEQ+oaiqhcFBejdglrIFmUmi22WfSZIqk0kXm3&#13;&#10;kQT0QcSNgb6OCFgAVKgQbOUCqajQNj3t5FAsw4PtgtmdjURodOzJX2gWF5avvFctNMh2gQLyWxd6&#13;&#10;T38N80bPGd5ZynCPpLU11aQdR5HqBDFw50Pv35GjT6/kP/IJjKKbmoVpZdLPh2hfSGxUncYCZrkw&#13;&#10;YlDjhKK5CA9eWUx3CR9mo+ZDQlk4MvI3dp1gzWa7VgjEMqbcdDQJU2WvrAT4CGgl+EKMP4QR8872&#13;&#10;dNY/Uw88pgap6fr/evas29WlrK2tXLjgbGx8eXKS8vl+vLEx9tJLlatXmwzzjqK8pGkxyM4BwN2q&#13;&#10;zTdaGzToHgkWsZ1N2qhWs9FYWUsEKMROkOwwHNrxJ/BxKCiwAVtxGqSlRqNMPLbJ0YiJpUvHYgmd&#13;&#10;YsPRPaDYwBiE0wNcbF4i5UaboNpSN7iXzRpGpdsoc01VQQIAFA6a5I2VKbJdL+36vSMQrzv9GiMu&#13;&#10;YzQLDBEg5HiIALmqajplYRLpBkmmMHtZCC97UtAkAQ8Z4FgaMdmHLeFMVxWQO0SUPvrzZK43wLtA&#13;&#10;liO0hO85qJg2LNVwMSa3fXE23h/vGXuw4t3DzvaYfv6YGqRHBJXPX3rzzR6W/c2nn372d34HmuN/&#13;&#10;u7p6jKarCwvL5875s9nvXL9+qV5/KZt9OpVcrFZmTMuvKramgzwGxgDvh7lcgDZIi2uJEiBm2B6K&#13;&#10;JtlsNwEaOVvui1ZTooiEIUapku4VWNC8AO/hcCEEWva83eAhbV0FqBUc/k1bi2QCtF7P3/ho4MRL&#13;&#10;W06yXlwmzTYNKmUvTooEC623G+DnQCBn5wF93UdNpWQbNrgIwN0BglZQp2vtBmuTKh3gHVrcmEn4&#13;&#10;xnyBAGSgacoN+DkIZXkWvvMo961XP1bsvzlCTP59smuV2yj6usYoKB0EfJgEE6ZFyAovyW253ao3&#13;&#10;86tz1Y38wae/et8xOhse0gP3/JAP2fcL9DHLsv/dL/9y+fnn+3t6ULKBK/vu+fNvKoq8vq6cPfvf&#13;&#10;fuUrM9XqT957r9Hbm5+Y+Ciba4ot2jaqMzMhZNLX8mGWFsWGprbBj2ObKNinQ7EswGvxRCqQSBCx&#13;&#10;KICtDL3kaguG1gAlquN4borx+XWLiPX27KmfgzrJNgqpvNY44E0de/WbjblztCNJxblGaTy+qYHV&#13;&#10;btUoFFN6kNQt6yEdvY3kSvBeAUkmklWFnNG6CTJWT0TdMFrlNdrWRIitJ1IoaOYcBalJQP1uE/Ng&#13;&#10;3mtA9vxBS6mw9tG/+uDLza9V2zPxf7LsJ3VCWiEQzI0NQD8I1EGEAhyeS9OAyUO5mW6UVkHtFQju&#13;&#10;nX190Jke788eU4PEjw6AS/+OWeJQLNb+/veTrvs//4t/MbAZznl1aurPf/Sj6+++2548FAH740Yx&#13;&#10;4BNUVVeLhSefe6bVbOF2hxQrav9jXYPhSITHDY7JnmUSmgrfRYUz/hxLhERCbCi1qim1IUpsuHSu&#13;&#10;d3jPW04uL4ONw5N4dN2AEMr1DSNeW59+F4HNytpcubBqK/XizMduY5mlHGaz8ssr/iK50ie0jhIT&#13;&#10;IcGFkiBiZngB7tTXexJJFMtBTUgF2h60C2p1WjSpKDKU9TVAgoQAj1ECjTJlktIVRVflPXB9dxoq&#13;&#10;NUtn//r/jdcPqExbjq9wCOmAYgsjXl4hrDVCRxUWS4CTFjh0DyJvA8QH+iD4yo5B3unCR/338TXI&#13;&#10;XT10dGTk//r934eVwt1tfXRicvLYxMSfff/733rnXTYVCOd6peIGWSukGNJnS81miwuEI92D0Xic&#13;&#10;Z5HNc2waf0H3ZlKuh9ExFVnHtI0Ph7pzdlRvMMvlltY7NBBL7IGP20Tq5CHOgVNDksDLc24KUUKQ&#13;&#10;g9HLNy6+rxgEZzZZS+QsDdzpeOHWZxE+YhxWLTFNx6re0sD8CNAsSOiEBBtKq66vsXzJVRtITFoE&#13;&#10;1WwjDUNHeHdBsp+YHPSlMngmIRhDaLqjWRBg37pqiFyKtZKuKX4QWAH2Ewi0Go2Fiz+sXBCfpgdq&#13;&#10;ZJHrLWDi6Q2hSadZ0sp/MjnQ7WOfeMtqo8gloLlssdyy/RmKDWLEvHXMzt9H74GOQd7tq/uVwz3M&#13;&#10;TTBoiGJTrpFdSWBxaKnd3xtBaFFgHb8feQ0gACwTHovErBJU/Sjz8MKVAKMRXIALD/oTPXw0K7D+&#13;&#10;7Cm7Wi5G4mm4tbunvLPmFeYbihcfce1EBnXFXu4efig5cGjx479bmpuJZXqkZo23xWSIx+gXDJAM&#13;&#10;koig9UGiIxgBDTnUmhHT1VRNa1e0eh5Rq+b6TbE4jyyp6dKK4QDlikF1QSScQApqP7oBsgMDBJGm&#13;&#10;qrVRsczwcJLVlelmcRE0sqhgRg0Kt+zPiENa1e7WT3cpsVA4eZ2/3JWo6zLPg0CApS++WdK/w0fT&#13;&#10;BwPZHzMhpd1qtFRHUulgpA9HwOz1zvV1/n3UHugY5EN66ubSEm6+vieOZ2OBW9//no5Cq4Mnxrsj&#13;&#10;pdVb4MxxNi75iD6MFV1fzA13UUjoQ51OiLCBMCQaPcLiOwvNEl19ew9WsQt4VwOU0XSI7MCBrqGD&#13;&#10;GExufS/dPfjORssxZL1VAqRGk5oaG6YDfuARwPCKF8qLHZJF1SVo7TBQBLsdwiuGRcAUKUvhhBgi&#13;&#10;wSoCOxSXicZqGusQwsh4d6XRploqHiJb0FYvc2qV2am3QyxJ+MiW7WkD1Bab6n+MTqYOS7qkmKpk&#13;&#10;iXW7nSUHaGuobNeAQaINvinpYZ5EGbbS1hGu0m0K7cHTwjssnkl7FX/e6Y/Ov3v3wN07Zu/PH++t&#13;&#10;KN1gRkdffPVVUhKv/fm3xHxZOHLm3diBITMPAjck5xVD01rlZCYX6UpTwSgZ7SZCQMZ95l61xDyq&#13;&#10;MwZGntnJRoe+B+LUZkNwbq7aAlRWoEiEVRHyoUHYg4wigkUu7ZA0UhqeCBdcJMzSISTMHqUGSLGY&#13;&#10;QERrqk1dH+yOaTbV0MkTkycDVr1dL9CeitftyJDW3KAMMdETZwPIv0IR3QKWIBhkLviuLqxjhFs3&#13;&#10;OdlgzX7z4IvkK8KPfi3xP0xRdM0fAHmJhCbimZDXeFZiLBXMCZADIxgQo9M073tINdnjfXPtffUd&#13;&#10;Xta9+2Vr6/WlpTfW15vr+alvf+cYZQ3lMhuS1AwkVgnfuLHBOgbAAJFgwNbbyEKwQMo1Vp3aAoIx&#13;&#10;oNIBw/+DDr3jM49Wo3bd4dPg59+x2VstrK+uzk8j1QFRcST0fZCccnWKwAAT3Iseeg4mJ0ST8Ium&#13;&#10;iUQgRJsJ1GSYjVXA8bz0DGwVeHWS7EpFyy3V3z357Ku/vD53HeTLmK/iZTmkVl+3WoVYLJbOpDBg&#13;&#10;hrwlWLwQxA1HhAq3LMbmQmPFief4l39lbHat2KiY6dYQ346SY8X2FZW4eHDQPI05t/FC1UzGmnak&#13;&#10;ZVBtMJlQfkpIjUyewPR11xV13j64Bz7zs/zBh/uCfTqQyXS9/bZcqfz+P/unICa/deHd4OrqW+tL&#13;&#10;SwOjb/gmfkm9EfOT8JNefrxddBmHjvdiTmYsnnPXr3G9p/jMAaQCHtonWn2FVNtU4vj9e27kVzna&#13;&#10;5RO5en6JIwzCoQnAT00F7P12KGXTXpklorJeSGmTy1yXGmZt2YOd0+BN91ABABXEBRaOC7TqTz3z&#13;&#10;ZZZhwbbsWogJwbWZjljgjAYqSCKphAcRMCzMcIM+hue59VIT+J3Dpw7ZFH9oKBfnjF/9Xf+f/vE1&#13;&#10;oSVQPz0UufVy2O5C1LVgrIFxNvL9U+Vf/ZQO4wEVhd1viO0jmX4Ujtx/RZ0tD+6Bjod8UP/4ef7l&#13;&#10;U6def+GFdDqN0oeN5ZuTmaAqiYs1uRbp8pnqQU5iWEbw+0LhECOA+UoHJQdJ+5HA0MvzAIgyoQzN&#13;&#10;PiChgCyJqa9dtJhwqAdUGvdYL0Kv1y+chWgWRbil9SUowLIEPBiCORgTm6jvIgEGzw5wkJrEJNCB&#13;&#10;lrOqleaYTWAdEhDAA8ABenAFHyUaxPjYeM/Bp7hQApTNYqWAWatSWye0FqJCLMt3HTrAhUMITKFB&#13;&#10;qCCBLPTU0gaozQkuCLHKkRNfRv4kylvDJyPvnpuNEel4M3e+cvFt+Yc/tn+osXa/dDA4m5UGN3QW&#13;&#10;gEIy0TVw+qnnIVz7oM7tfLZXD3Q85F69snPbHSNBSi3VO6rnr53pjU01gvWNDUMtMOOcV+3k81FI&#13;&#10;zeOGxuiwXXclJP0iyF2Y5XmIXoTGvhTKjuw85M51pb7u2AaTPYqv7tyO9bYkyq2qwND5QgVWQVk6&#13;&#10;B1Ur5DlZ3sMF2Cpr1HmUOCIpCN1YEkGcFo26R4oGYNXDrHpRHzcAw3XpyUMTsUgYkFMcdnTyJIfc&#13;&#10;5uLVZHgQqUK5WWEDnD8RI3ioh5gAj2vtdpvvMjgZM1f4WN4F3redO/56ff6TwXTj0Gui/dcO4XOW&#13;&#10;n/yk52mmzw5f+O5Fp+y8UHkh9xdnnN+9PnR6dGj8EB4Tuy6n8/ZReqBjkI/SS7f3GTny1Hy7eqkw&#13;&#10;w6Zy1Mw7J3sRRcHUEWFNylExTPQkpvBCHTDdaihUzOEirq6WLv9QGXkqM3rq/jMhfGLWl11fIhi/&#13;&#10;TZOxcx9NlUnXRsEGcOGoM6Y0lXZlJCooF2NS5CIhfOWQzSWEcnl/Ah7SH0625RpqqWB4MCTYLHZA&#13;&#10;ReTgwSPJZKJRbW5zVfUfOOkPxdamzgVjgAEiQmTQADNgtOqAr0d14mNMeJiYXsAGgSMCDNVcm0bs&#13;&#10;N3XgOVNpUsE6LB1Z0Cee72OHMFzuyf3X7Z/+5fz3L0k5NfvaydcSw7upQHZeVGf9wT3QMcgH9889&#13;&#10;n0I2ODz5pdm5Cleaf4FZ6eFt3iAiQtgH9ipHIVqy01aawHNC6JxA9q/gBlKOLwG95MaVd5lAPJbt&#13;&#10;30YdbB0XtB203iByJ/ZMTnpJQkMrLs8C9cZxFAedcxl2D3o6E9EcJOYRg9VVxS3NUqEMG+p2eN5O&#13;&#10;D0vrGoEgEzAGLgmCj7HJw8E4oHyYHHrL9vWke4aC0eTazQu66UYYlahUMLxVVddOHgn1n2gtz9Gu&#13;&#10;CYBhEAbpJ12j2NxYincNs4FoMN1judC9pALhXocumpoW8ge+8c8mFxeD6b7u+HBs+xSdlc/RAx2D&#13;&#10;/AydZuvy9cs/GWhP+0pLr06k0zGG0uoe/4zUohUZmFUZeqyKLipGSzFlhGDIksMEQEUFO6y0lGMv&#13;&#10;/ir8zPb5MOy0G8sEhWTh3uwewXAEyKGeXAb0qhxp8jRpKWGzsY7MRCie9XEsRPL88QySgHK9bItt&#13;&#10;KjZA+SJuuNeur/gD0LxKd3flfD6e0HXAAzCw3U5vbrUBg/Dx0y/WiiPt0sKG1mICMf/wRDjmcbQq&#13;&#10;YnWzCoTwYcR7IRLnwu3QpUimHyFYl0IQx0SeMTt+UpggN26el1sr2PbsS6Px4TPbV9dZ+Xw90DHI&#13;&#10;R+o3MJrWlq4qa9dK187yqtwdjUw++woD8YCNBb04aykKgpwIc3qycyisAErFtHXNqQOGptX8Pp+X&#13;&#10;BUmZSBjuPJmpyhCNs8N9EDzfuX17PRiOHj3zpcLVd4AD98qIEV91rI1bLkh6hGAICnPRdFe0d4wA&#13;&#10;b7rSbjfrGvRBJr9aLRWs1XOIlPoxYIXcsm5Abp1GpAlj6r3KORK5Prww5/Q+v7PYju5jyLCfWpqq&#13;&#10;6X/Rnw4/2dR+KHWfDfU/GS6Fe5I9nMVZlwzf8Uxm4tm1bwWYeLFJoz5bjY2cAevOncPs8a83+91j&#13;&#10;c2fT7R7oGOTDbwUwSq1fexdybiBZnOwfimzknzx8kEGVI+FA48NDqxWmUOCLoorNYidYjZeHQNwT&#13;&#10;0FbEORHdAaLVYUBAdQ+KFYX/sFAm8iBBuN6xI3p9TduYge4ypqeIiIbTPVK+TdjG7ft6U9AHlYeh&#13;&#10;WJKWmub6eYtImg4FGh5UhMCMHS+/YYF0Cy4SE779rnbbGpd+uBR5P0oeoeFrfQyBWNVH7sdrldXu&#13;&#10;74fSJxfn/z15YOoon2Iv3rro/2M/c4O56L+UfafL1xNyf/eCWl0ypUpo4EQod5sZCE8pVWqoYg0l&#13;&#10;JiANsg0V1gjPHE73BtMDvuC+dCH7tfMLv71jkA/5iVdunCvcPIcbm2NYgGDS8cRYX080gXwAT0gl&#13;&#10;Jz/FaA1fKEmaEqPJ9SakbDzwGkxxi5QV/gAYOoNgQsmucPRutAOOwpU3CNrvEQjsv6AeY/DkK+sX&#13;&#10;TaO6SHoCG2QolkaVFgDonugqFg+es4nP8SgnWbtVkMo3kavwSqFwji13ZNkMSDcYlEPeRuTtd0LT&#13;&#10;Nn/wv//gS8tf7iuMb3z9JsqsDx2KX35hau4NxSz3xf+niSeyp6RW+welb1/mLndpw4e+U81QmUhf&#13;&#10;cCNR7h86Ii9fIy2jOftBc+2WG0wr7YZcLQBaBBe+SXOHKayX/1Sqrrh23ecPhLonEqNnIHW7X3se&#13;&#10;w+2dPOSDfvSFK++v3TiHwd4mLAY+yfsPvgZYNkqukGKe0trICvJ+P4qPN0ettmpA48MG66lqEW3D&#13;&#10;RToesRPJYk6+8I109u5c0dAUq3jFDeQCiXuEpe5vDQwpkhsFBaMplnBHI8uigC4dZ0BdMh9kA6gM&#13;&#10;w4LCEqDnoMNFiBsLqmlT/jBsAJWJIGW1KKir6ziOFz71PYjEEZPMfD1//Z1rR7hTUD3QRueCcL5m&#13;&#10;4ONLeWAQIkSSbtPfyX93cmD0qX8UnLIvzFQqMqnITbnn13oGXj5czS+W12YXb95c/r/nrXNrTeIG&#13;&#10;Yk/AJ2xiFrACAgPAFTZLqxEjRlvbBb28ALFXSPF1xrFbP33HQ95vAre3FOavrt/8FAVO27HJTUyM&#13;&#10;K6u6Pne9K86xAktgcgZGGVgsTbOhJI0iKYOgTNnS9C0PSXEsii38sdzwxF2iKpxAaxRcXWHDDxqv&#13;&#10;brcMYIPM0a+I0Uxz7iNQZTC+gKYrjq6JrUYgBYJ/uEiAR5F0BI8ANiu2omrBFMXRqulqbE/PxBNw&#13;&#10;SXJt2cc8CKKA0+F589V/+tV/896/+fDKe88Enz4nnW2uiPV5KmiHFVcZ8g/606REFnzKi/YH7d/5&#13;&#10;TetH2Rl5mo5ZuSY/t3Bto4vn3HwAAEAASURBVLmxrBZnGqtNU4qTbZZZK9mEGuo9lhg5CC4FnxCm&#13;&#10;Gc5TClNa9dUZrbLIUBSE1u3Fd0VTDQ8c69gkfoKOh9y+7e9ZUcT67Mc/RF4OkytvpOW5xs0XRTWq&#13;&#10;Ra21EfakdoAqRbzRgdtCrRTmi4jbgIbYoXmQird1W1Qt8D6ZlH/4+AsTh4/vPAFuR9pR+dxhgE53&#13;&#10;bn/AOsq4uGiXIVWlagHkOqQLxjw7EO9CdBcvTFoxREVwR6oVKccEJB26yxaEyE++hIgrG0qxyRGU&#13;&#10;X+zMfGydq7nSbP7bJg9SnV4v5oRUR3wyfvW7V8W6dOPmeqvsiMCM04YRbLEN4cnMU7KtfFo5z0up&#13;&#10;vkNVv+4et5+r8VeW5D+L02Jf/wDQQitLpfIKr0mRQ189OnFqLBmNZIcOx3rGAqEoWGIDwQhG3amB&#13;&#10;gxjEt6sF2jWEgJ9q51V03B3Nggd0whf+o45B7v0Tr157HwX6SPR5/91+dHt8AHBBlcIKGDqw4qK2&#13;&#10;QdfhlzyROd6HuiNNtzTDNlwUQwYhxqhYlIVhYyR36stfT6AgeMeCiA5j1Mjo4GfiaGP94UB2TJHE&#13;&#10;2vqMYyKvYiC9CSICWCbsEXVPjeqGJjcxT0O9FRXuHnniq6HQbRKNXXnI7bZ8/4+/z36bbb7X5J7h&#13;&#10;fCkfAOrtb7eP3joaokOfap82+PLIk82v/Zr7/Avk2xdLfDn6XP/zq+KKYbhcNZ1q9pTkm3bXhcOn&#13;&#10;0obDNIhEcOh0Ie9In3Zn7InRV2IoVAYPpVpZQtt8kdsq7jg1OlKIJAOZITw+AJdHlEcu3rK4qC+c&#13;&#10;2G7Y47nSMcg9fndAYxrzn8DreIk7hCbhexBQQUkwSeuaWi2uIciJnH0bxcjgZsWsiPEDVmqTHHRa&#13;&#10;Ed5UNEtSvTykSftdLtwzduL4Uy/uym0YapuQCmSoG+jwPVqw/yZoNYJWeX15AUBZ0pApCHkEPZgO&#13;&#10;2ogGV4srgBPAc2su33/mG919g/sf6fYnpUr5R2/+qNKskAtk7InY8v+4nPwe4rTWJ42PTwVP9fq6&#13;&#10;nv9HpbFD4M5jHZ/4wSfi0dCRoB1YtZd9UtyOnyV6Lwd7jJLpK9jpQ6/+Vt/YsVpVy79ZDDPh6Cmd&#13;&#10;jHil1x7XSW2d8oV8oXvsjfMFfIm+an4BU1xIM1TXF4SuA5jrPrTNX+AdHnW89AXugvsvrVmYC4H1&#13;&#10;wscq+JMdTQ0cCASjmCYCdQ2Qd1kmLK1h+xngVx3KtQM+Nx63MFdUZSKWiKV9fotk6qJdqZsqlKeC&#13;&#10;o4dPBYTdqTmSDTgUmMQBqbnHc97fmPu3+Px+LjkEhGp7+SO/VNHVHoL1w5kr0FQGxTNQPJbl6+of&#13;&#10;3EGvfP9Btre88BsvXPngcvGNYuBCgP51+qh5ZE0vvMX9XdFfOpk+qS6bH/0o8nr3RjDAv/xSdOHW&#13;&#10;2l9d+k4q4vYeqJGNxd6Qv5V25m03kjuWDKZDiSjEoI0iMEKexIGlAFUItj0KvhvjjI1b5/lIFjPJ&#13;&#10;7VNjBePY1OGvrJ79m1iQtyBjtDKVHX+sBdI7Brnz9vDWvVRCdTEb4mVDiw2fHjx48p49UIEYjACC&#13;&#10;LbYb0XQfIj5QCm9JCkkz/kS/kB3mw+mEP9SNUkPLBHTb0PVE5m5wdftQGHzKIOFp14n7aiC399lv&#13;&#10;BaNcBtXHkYwSH9e0ZaZV9iX6kWFs1mvgYkakxHCJwcmnERze7wjb2+FZ//6t/xA9UFp4RyxZwaHW&#13;&#10;0A17+mz27ezXFfkvAyW9fN28khswnfBAWy5RovZUOj7XX09CNoE/xwpMTR2UP/hacLJG9a03lqXp&#13;&#10;f3+p9WPLuKV3hbpPdZ8cms4VhI+0oaJrsYDuGVKTnb86dPS57bNvrUSSOS57cH3xgo+lreJiZvz0&#13;&#10;7SnCrv0ej7cdg9z9O7ebVd5uwc24wa6BXdZIEFKrjkg+soxGu+7BOzM9JMEKyYHkyOnAvXl/5Cce&#13;&#10;IBXO+YUGgpf1Qrjf3BqkeRQ0lvkotBdeRBcaWFJDSA1o5TYn1elwzrAJaBRANCDIWhqf7Zu49zmy&#13;&#10;+ypvv2+L0of/9iK7EgSAABRZByOTs7Grvb+EKPItSj7l0mTXYeJLvxQFG0ejHGx9rGCwOtAt6sHL&#13;&#10;x48St+Zr33mPHK8/e7z+1cXVt/R8LN9q2KxTc5plqnC+fiEX+8bw2deXN86u9f9UUqVQKLkJed+j&#13;&#10;KcF0/8r0Rct1tWbL64THeNT68IfoHv33hd6EgimBsTA7jPaM3/+oRigFjgepBeDMDLEMFu9I76Hu&#13;&#10;E1/dZY0P7SFEO7lEv9hqQuVma+dr5z9452/+5Ppbf1a8eU6THiJog4ovBJNQAUzFh73gqtisViqI&#13;&#10;DEd5ty5b4aEnAoHAQ9uAHVavrtkXQ46IiBRVpAqFVv4Ie6IwsySLepROIJ8S6XU5sHNI8saH5SiV&#13;&#10;KdDT9Mj1J7+SthyL8OvpIafuQmqWSN180TFDq1R+IXYj9SvVb/4vSeapS//u+p9MN+YGF54b+elr&#13;&#10;YSPKQtQZBZZ7LaCjVG1SA9nyJjfWXrs8Lts6HnL3L40IJY3cIoNoyR5ZO6QBUW0hyzLkTwd7c6lE&#13;&#10;jNOX9TmFiQ8z0W7qs8haAKu9sTRVXpmJZvobjfr8zet6LV9fuJia+zSe6U0MHIkPHEZWYxcifKu5&#13;&#10;vB+hIA+Lw4VS7dq8tHC1LmqRIN82yYYTfu2ZV3Zf1Z33qtpGOfK2C8qMZKLHIrOrN+jxBm2yV65c&#13;&#10;G2mMZkvDK7XrUS4G1FEg61Io8yI5ivfJTis+Skw8dWJ1fml6xSHYXDr/8su5b66WVq47V4r08pnf&#13;&#10;DR3/yoFIIkCIaurXzB+HL/3VG//ueenrz0SeCZ0XGwPzsdQeo3c0zdPnAocshYoWgPwe66BOJ8p6&#13;&#10;51a98y+KcYnGvBDkFDckJHYn7jeWbzWqpXgkNDHUGwuDg59GhIX1gy0Ddcl5aER6wVj2kbwTYHEI&#13;&#10;P26szIYT2cWFuVphCSjYdmPDBcdcc0PemJdL86CfAnAcARsUjKDyGM7QY3zVFCjV1ZauGLUVxhKB&#13;&#10;EYVEOfIcwKBttPShky+ffOqFO1dzz79LS7N/+Zf/0rLy2eyhLZsUwkLsSOjdmb9O9tKRDFlfJgrK&#13;&#10;+if1c4Qkh2iuZkiZr0CwhJtfWFs8v8iqvHAwV7LIS2uuf+BUQ/MvXOLamvxD842SWzkQGvqF/6bH&#13;&#10;lxIIsLGipstlYlFSyBU/Xpy5tjqnj1dSR7qGJo7fnwhFE1cXZ6uFZTxfYpne/pED9zT6MXvT8ZC7&#13;&#10;f/Bgsqu+LEQpm5SWDP0Idy8PBeZ+fh/fmwgDt42UiMekCvZRy6QggMNYhLLoVGd0NkanDzDRnt2H&#13;&#10;vu99IjewNj+1tjBTXs8jpCFLgISTgIZDcYBoi5Z2E6Nio76qrIdZyFn5QhTNehNNra2vTLvNZcwY&#13;&#10;TcR0+XhDnk3wTkMBiif85Iu/cN95bm+o1+vXr88mk2Qi8cHk5Kuapp4798a1a29NjHcVNsqRAZrM&#13;&#10;qT+afRvKA1Geuij85OSrJ83wcKmhiG2LlhI0l2s4fs2XiQyapNYI8+rh31AZ5/qEZMz9VbBVtvKX&#13;&#10;3Z6v0QTiS6QnjekLZ7u65SdfLxusGMp1JTJDe3p7NK4tgr+HwMWDk3a/xj8m2zsGufuH9vkFMjGu&#13;&#10;i1eibF1cuxofeWLnHsFQROUwgHNBzYaXBxUAGaKBXTB85D31U8RdW6vtyhIZ6QsMPQWs6c6v71rn&#13;&#10;fCjcT6+vLIAIHVpULSj2bE5bQbgKiVUQnkqNCsjmkv0HMV1kbRkMAZjX6aqhW65iwnSBE6UVAiLk&#13;&#10;FKoyq/Xmqa9+I3MHMYtw8fT0+4IA3aADwqYM67FjpwcGzkxN3UgkPqrV5GvX3jUATiB5UUVSNZx8&#13;&#10;48zXpd94L/bht5U/Z2j96IEjfUf6TF0HOlBXdckwymrg6NHX19VFVivU66WAZeZyat9wn9gKT7+x&#13;&#10;qJT1tfNGD54G8PuAFwA7RJDhVH9N1CPxqMYIXQOjuy5/+62mSB5ugWJSuY5BbvdKZ+VOD8SHjjcu&#13;&#10;r2ScOle/Jte6dw5cofUmLl+mSZNBXhIP/O2wj5dp23zjjS5ZDGH16iJE7GKTr/ijd8WS75zh7r98&#13;&#10;IFivljAdZPx+CCLD5Xpli3h5Jk4AkI2qjtLCVVkd54MJZClwo4O9ygOpoqYEuT6XktpiKMCpJupR&#13;&#10;6BMn7ybxrl278L3v/W+vv/5Mq3XR5+uOxw/E44Nf//o3v/Wt/356etqyZsB5XizKfCD0cu9vZS70&#13;&#10;DMsjelB3q27WGprUBtOf8ganhV+J+AOR8RfGLhQWnGgf3cXLF4uG2ICjRrdYePgYvijQsi+Kq29u&#13;&#10;UH2022Ad3YIZe9gh8DMzbKproKFY6d5R4b5k7FYveCrQ7ZaH0Q+iAvQe5MDdbnps1joeco+fmveB&#13;&#10;tPjp+twP4z61ufQeE/jGZhDF21MIR9PjZ9SFD8KgfkMWEkXDQPOgwhju0VNlM+EfQPUPflQYTKu5&#13;&#10;0Z7+ZPTpr2+b7a6TIVIKYLiiqJGgH0NRT/FmCzq7CS67vTMKqWxTLtxychMUH/IwciTKJjzqVLzA&#13;&#10;7wg+OHCkt3T35PGDROmaHE8JEe+2zmS6IW/5gx9cHB3tGhhoquri+rpw48ZUd3dAFFVFoW2bfeUr&#13;&#10;vz0xcPzmb05PsBM37Bs/af5ouuvjZkuL1eNh40Dmjb5Ekuj97Um/P3bwXwKp585euUo08Ozgh8Ym&#13;&#10;Q8CqMy4G8NGx5/+LP3qu+XuFgNvQ5CpqoiFwgsXywL0eB5eQyA4fPLHr2rffwiChiAKJvXAo6IEQ&#13;&#10;H++lY5B7//6x3EBJPNkufxzmarVb7yUOv4bs39au2aFDVZqU1y+i6IoAzw1mjyzA5Z5GIrIlUqWC&#13;&#10;DEStKVYl3RfJpOIe29Sei9RqLN28JNbL8Km4rWWpbhs65fP87Ja79VylZ5n4HOhUwBWWuOwBBI1w&#13;&#10;NPCuen9pWlPADadDOyCRyh4YH2VMsXHrQ+7YV4HU6+7u/YM/+D8vXTp39uzbV65cSqcDUI8VBBKK&#13;&#10;e4WCDGGSP/iDPxofP1xYKkzZU3kxTzxP9Ixbzkrw2krNnFyY/ZSwdPPgX4wJb4kUqXhtgdIBOZBJ&#13;&#10;di//6k8DPouhHK+sWWsoC2fDE19O9Y6gSUimEobMqQ1WqqlSkzRNzhft7ZnYNRXf2SEIUzGkzdFk&#13;&#10;SHikYNjO737x1jsGue9vmhg+WWyu+531oLzUWJ1KDh7Z3jXZP6kleuSNKZ/d4DjGy+mjDLde1pvV&#13;&#10;Vq0miYqkYLgWDESSDrVH7gTHwUB08eqHqGDsHjkiSgpjwTwbMDvP/Dbd49ZfWCKmpRw4OCCtZapm&#13;&#10;Y4WOD23Z69aeitLyM4TlDx6aPBAU/BjP0mq5sTadHj6Gs0A38vnnX8GrUFh///0f/+hH//Gpp7p7&#13;&#10;ejLN5nooBESbp07VNdj1y3/6y2JdPPTsoU9+8KeN/K3+ZODV/3L049j63N+bFIiZGZ/lcUo6NsgP&#13;&#10;KKI+X0/IOkJQHEHirx8+TVwzls9yfU8A8etprfvClC/MxPof0bwweYR8GJgtYZPbPfzYrnQMct+f&#13;&#10;HtW94ZFn6te/mw6arcIVs2cCeDXsjXEmqChowmQjWbnUltZnCKWMGkjcsaoOEjYTNy8KlINxj0oj&#13;&#10;eS98Z+tkkOFYvXEOR5k49WIoEluZuVLPr0GMFVo34EEGr9ztaaTHP05xPAcxD1gkJJp1EJZTPjbW&#13;&#10;B7IplqEMw6At1xdNhPxcf28Pngs4PgzYKM8a3eOIGG1fW1dXzze/+VsbG2uzs+8cPTq0tsaiDe12&#13;&#10;a2uHwcnBrZVwLA2i10wE4j/EiROxyFj05rlbN+lZPA4wOEeZtk4HhLSdGE5hluzj6JDg9wcFPCCM&#13;&#10;1roxJ9Hdx+nQ3ZKO7bM/eAVoeT+HQkmStDVkPrwH0mO8dAzyQT9+JJHJR4ct/WbAaXnFezSllhcc&#13;&#10;uULoEmkjAONwHMuHolQoqLdQpriuqpplU8hGuJBHDEdbJhVL7b5BMcjM3/xYb9d6Dz4Da8TpY8ls&#13;&#10;fnEa00jGaiNpgKIS1jNFGCfFcxw4sjiWBUHPpmOknFbB4UMBH8fTRKPdjuSGY91DPXEe7hHxHtzN&#13;&#10;QHLjOO3KSrx3Yte1IaLzr//1T3DTj4wkL1yY9+Kg9y7x3CAk2IO8s3xr+XTXxNh48vhpG+EWDpPk&#13;&#10;gB/0r6burq+WUfjPsxTyPwGkGkNBEJZwjis1albjLSY5HOw7TvOP6B2903tBMIYWKEgltFG9DDWC&#13;&#10;exv1eL3rGORDfu9AelhbmnGN9tyHfxsJgSPAhGvyhpEcGxQEj35/k2cRt6jFhqxqQakWwJdMg1wc&#13;&#10;g01IN8buCRuq7VZx6iNkEnsOPbsNWzny9EsTx59SpXpleao0c06trYPnnwIim6b8EIDkAJQBfIiA&#13;&#10;WUKZw2NlVYpGsK9psiobH+keiPcfzCVYR16/cyXgjyOAGXAB/bvX3QwPjx469Nzs7EVU6r/22m9P&#13;&#10;Tt6T0cHXkz3DmWzP6sL5ACXmJqOIy+BQmCki3wqxV+8xw1FJRqng2ZQaEEIhMgxuIZaQ2hZUt1ww&#13;&#10;a5n26pRYyccnnhXie4Ny7jTy7r+wQEBz/QziW6ouN5kHBqXvfu0LutZB6jzkh0Xo08hfKS9NtzQi&#13;&#10;HEsgCIpkB3IeoNXxBQJkCAYJlmTbVUGmg6L3MEqvxGYDhIykLxruGu3pH94+AUoDC1MfImHQNfl8&#13;&#10;JHE3F4IxGqo3UJeU6B7JjBzDVAq8j+FYMhSOArOKqOomnx2yHUi50xbFQfrK9SfnSkoiAEecPPXS&#13;&#10;P4b8DgnqKG/AtzXkA/7dZKK9LH931LrVjOHhA0tLpSef/MVf/MVf9/zevQtGj44uBdrr47lkPJWD&#13;&#10;l8Yk1pvAAh3hASRcQtUAQ5crq1JpGYBeVHtpYpvQIMqnK5qXHTWAatAVcHn4ollkdO49/N7v0J+1&#13;&#10;/IJAYRZgO3xc2IvEfe9vfhG3djzkQ35VQ6xItXK9JdOZsFeUj92RbcAC57P1QvSVhvabB9OH+wpE&#13;&#10;0wHZBFGy4VK53qHNXW//qeUXVUXqPfJCcAf93M4dsM4L0d7TX9+4+D1KqcYSSd4HFlhZEluKZ/Aw&#13;&#10;STwMPJ+5MHeL18q2L0AGktFYtKUlrSqF5Of20VDyq9bzgB1sb9layWRyv/d7/2rXxp1vc2OnUZyt&#13;&#10;yUUgBHPdPUjreAUoeOjgAnXdUVXQhfgzI0p+obi6qC2vrzf0wd5s/9hhE7Ahx8MqGDZranp5ZTqU&#13;&#10;2D1c33mineuBWM7YKELYr1VdIUbu4TrZudvjsN6p9njQr6xIrer8+VK1UTd9rBC9zSO1aZJwXGBf&#13;&#10;RarDe3muadMgAfh2XIxFGX8YY7bMDtwJ3BcY2cC1I4TvkkHueW4aTBqHX3VZAYAyRZbheL3RL+sD&#13;&#10;R87mSJheWV1r14s+V26pVjqbxTMCrG0uvZXC9DIlWBCwNJvraOSep3jAxmi2P9x/zPKny4Vl+D0+&#13;&#10;IGyOAvxebkWSFOgkePSTNpD0YJqtixJjy3ZjpVWY1euras1rWKOyIbclj2rokZdwpk/RLV9AgDye&#13;&#10;Di6Fx3jpeMi9f3zcyhur86vX3vMZlRLsgoqEVSXARxwvyOopgSNB702xVNX7PiIuWMA5ipkW5m+2&#13;&#10;HcwOjx5/eid0E5XKG/NXEQu5/iHdP3oomhv0vrLPwgVj0clXWtf/3mlLjkvpyHCi3mmTNadWqxXz&#13;&#10;qx4TnqVRjJ1Ie14IuHKXD0PxB2kPvPVsEv5ba2BKdr+T3OectzdjRpcZe0Jp1YChXZq/Fc4+jyme&#13;&#10;tjqn1jZUYG2x2C5qpAzkQCAXYmk9vEyojlpmAkLQ1mzNcDWbS/eOYIDw4BPt/DQcz+aZEK4ywNit&#13;&#10;9Zn0XsJEO/f/Aq93DPLujwtvAjFjpLNb1UJpdVaurkP7CfKmEM2I5/pKq3OEnkllci60UJHCg3CA&#13;&#10;bsA4Gd0ARgyzKXAxuhRHhjKZkdFY1zBwPHcPDcSrDfpwO0Sb4M7KXy0rlaHU+Bk4vZ377FwPJHrs&#13;&#10;sS81pn4My/NA5NDVAomWqm2sLcEyUY4Mg0BsCeIf+JaH4vPHSA0Ygy0H6fls2jEw3v6sBomjZQcP&#13;&#10;ogfKDtFsFa5/+kkqKvhdFXNpZErwXNgMzWJ4TDmaGCIkvxBGHtVRNRgkNiKg5Q8nHBqKmfdEs3Ze&#13;&#10;2v3rmEKHew7WixfS6Xhx9Wp88Oh2gdj9O3+xt9xz03yxL3W/q5PFRruax1hLE6umIpqaDBQbjBMo&#13;&#10;ccngyHB/kk3yCMm7Dnaj9GYs3Q0mGMgPexhMzwDA4sGCU43LjPiS/f549zamZ+cZYSpQ+IgLGj84&#13;&#10;ruhmIz+rK2LPkRfZQGjnbjvXQ13jMIPGzHs4BXwyXFNhbRmEyGDTQXwIYIREKs3eMXvaH3WbsBOk&#13;&#10;XLYmuZjuuoZUJoixncd8lHW0dPTki5itFufpxaXr6/PT0SCKzDxYDroFDyNMlUF6iXQHsjQOyTGC&#13;&#10;D6Q+gBAh/ASO2lAkrjsUQPOPcq7tfTLDR+ZXLqcAWiLk5sqN5PBjOpN8rA0S05X1a+9p5XkM/257&#13;&#10;FkhxQCkHwy0+FEz2jY0ehtnNfPwWqolwm2I4amttsbhgqalw9zgULLhABLkNiLQx/pAHUtl/AaiA&#13;&#10;j3ZpykLCqkYPvNqIpPIzF9RL74498RWQg+/3vfjgMV1pNxc+JWm2XFxrIdfngloSmFkDFdTxZBbO&#13;&#10;eeu7rBAxvJkjKPK8LbAcPCtsaEUCMrQZcNrvFHtuxzNl9NSXUTc8d/08Z3NGrQl5aICFkCBlIfvD&#13;&#10;gkMEQB3aBi8zsLsu5fNHo9397eV5NI5meJoNR+LJPY+830YfqIoGT1Ty5zPZ5MbSp5HucUSx99v5&#13;&#10;C7z98TVIKCuufPxdn5JHmruJ4gmbwmMe0nChRFc82xdNdUF8Aj/82uLMJpBUx8CRi0JyKgE8GlKC&#13;&#10;JI10H+VP9rP+fV3czvsGo7J0z2BzoUKqdWP548zESxbJXz//oX9+ajeP1s6vASN+4GlNEWsLl5vV&#13;&#10;IuQ7MFj15rGW4QvFIROwnUZneEHxeNQ90PnWglErap1RzfyI6Yc737v9L55QFhNM9Y41Vq4CfQRp&#13;&#10;E+i9Ol6FCdw1iYqTTb9NqqjdhOqJZWP4jYG6VqpgdA0lTCRNdx3woW9zYydn16cNwwr5nOqts7mj&#13;&#10;Lz/0K1+8HR5fgywvTwXV9aDAL4g80zM22DUQTaT9QVRx3HaWWz82hmcYqkmqnuge7OvNQqSNRZ4c&#13;&#10;NR6gOCxdU+pzXLwXLzqYAtnVFvJ7v7skkeu368tNQ01rBX3xg0jykMMFK9Xa4H5f2NwO/9Zz9MXF&#13;&#10;qYu2qdsuA4NkKE+XCmqw8FO8/zbBJNwsRo8AyeJL2zZJ2LohNz+fQUqSWC8ux1I5XawwoBCyROR3&#13;&#10;QP+BuasX0EI9C8YLXo7UAw+Q3jYbbQjH0y2LfUDp4wOu1YsnHf7yxuW/GxjMlfJTUmU8lOp9wP5f&#13;&#10;yI8eX4O05FrUh1GmlR55svvg0/v9ukCNIgHIC+HedIjxwN+ea8AdiNEhJN44xkG1LlGrEyJPkLzl&#13;&#10;0CbpJ3wxSoizQhykxjsPK8QykXTP9bNvzlnaiROuXrwV1pqC0OsNLzf3wwrcGgzPsQwHf1EkCYYp&#13;&#10;XxAwIJONQiNEh4oONI79dEnn45Gsx5J8Z1wHcKvL+BxL9MABmyaJuR7KLC2lSRAP5y7Y2c6t9eLa&#13;&#10;EpSbG7UCQ1qgz6OJGHiZaVfH2BsxJAepRh3NcURkKSw+G+U8UhwDWq5kZuhQLP4ZIjo7T53oGmqu&#13;&#10;T9TKi8lktDT1E/8zv7E9BNi52xd4/Z475gt8nfdfGqZ/Rt2JCixZnmpGUqHsIGzv/t2EUMQhmRgo&#13;&#10;O1DrgGnkdgExeNpu3/owAZiR7koFs1UFVFW3wRcVoUJd/q4Dkb5DW4f1jI0gCi1zZW7aUKXi4rXJ&#13;&#10;wVxfNMHXP87/+DJOgTkq6h4tHUI9kH8FFg2cw6CnYShfUJK1ytIsSOVcy0wlY6JBGf5sPJ5ExhIq&#13;&#10;61ttxtdRLemopZ2XgAZbamvnlkdfVxoVhJRIx0wkEhzlsATG9GEA+jxMnz8IhBCeGjHbSYDcw/H3&#13;&#10;jR32JxKU6YSYQLr/M4eRdraq+9Cz8+8uhcOUQDQqs5/mJp/d+ekXfn2PW/ALf81bFxjrGd9YPe+3&#13;&#10;9AjRlG58t72QAh045oR8KAkN4O2BqxCOCcEg7YBjApQdXjn/1gtuCGNbbzewpNk6ASpX1uJ84C8n&#13;&#10;bVXUWnWzsl5fuYZbKjNxBqNcR22ZqjT74Y850lCUpmwy8ytOWlIirVqAo/FCSSQ8KkaliuWoiNtY&#13;&#10;UO6wdE1DSUehUBTbCqTRM6lE22IkKtbTh8cHHQgnAGvb/r0YIWrVocQFvwjb954WAL6ZastzlfeO&#13;&#10;w7e/st8KvmLp7ZDg60uPQIkZaFbvehEuwiV7vOQWn+gPj31pE0SOT36eC6I78fFnCrd+0t+dzOev&#13;&#10;qP2H/I+Truvja5CBcDx84OWNm2+HKVXA0NOqGuslafWTFu0n/FFaSEIxCiSLnBAdP/n8xs1zji16&#13;&#10;MFavPMoLt+JexwIwm1otuO286YJIhgKaU5TaEINDasIiWIrzu42q1VztGTns0vziWgmKkZHcwY26&#13;&#10;wrMEMnXIXUjQkfTFmWiWFkI4IPhoCMthMEOzQV3ssODOwdFK7ZahgeICNIkVlRo4cTIeoBCUiqfv&#13;&#10;YaBBU6GrjGzN1iQSHhdek4A2nml85kp8khSEAKsQKOTfHKUD9IBsJ8wfQ2NPIt3WasrKheDoc5/V&#13;&#10;1B/FdjODk9NLVxRZDbN2felK9+EXHuVbX4x9Hl+DxO8H8ihfOFmf/1SsLQEChoA+4iUkgCeyYkvr&#13;&#10;at5tE7QNnbZA3M9yUA5W6i0EdXgAVyHAY2quBWRKy6dXoXsBNCZKFiAxECQpO+gHlqWtOxui2rT8&#13;&#10;NJ1yep8Roun62v+X7BqAABsiMYZeb9YrYMGgqahcL9hqS41mmXAaeTygchAi8fhyvAwG1Wyj3FnV&#13;&#10;bDIeCIE4J9o9ceLMc4uXfwpB5VjyHl0QDMIJmqdIHSma20YJ07R0G0KUn5EaA9/vP3A6b7QItQ7u&#13;&#10;KfQVDA8EBSj89/l4QN5JMiw388rqZaH/5M/dEmD20b7D1fl3uuKBRnnBsp7dhbL4uZ/xP50DPtYG&#13;&#10;iZ8hGEsHT39NlUWllleqq5pUspUGYaLyAATBHmMOQxiuXMC4kPVRSHtrjbyhNVCLiJphHll5tx0Q&#13;&#10;WFdI6i5Tr3uG4+E8aToc9GXCdJRuVdpqubnuVSeZplzfiHBUo9LA6JRlgoZSQyIFtoOkv6ErdnmR&#13;&#10;bBQhCkAGEpt5BSRECbzq1QpqKkiKFXhaJ/lXf/G/QhEzxrF4lAh3pOa27idUgZBcAKLi27cXRp4o&#13;&#10;LrEM4Pt2o8y399lvJRCODZx+vT73sVpZ9EqmkfRAjBXFmR7QnMZR8URQClNobSA1sN9BPvf2ULK7&#13;&#10;OQMf71JG21AkFL987kP95/XFx90gt34t4L/wSvQdQGBTl0VAdlBBpDVLqlRzdRFYAdgnIoucT+By&#13;&#10;o5gK2nJNM2W5rRCqZDJBnvRz/vD/z957NcmRXlmCrnVomVojkdCidJHFYlE1yWn2cMa6e3pnH8Zs&#13;&#10;X+ZPrFk/7uO+rNnOw9ru2tiazW73dHPY0ySLmlXFkiholUgtIjK0dA/X7nu+yEIiASSALBSKjSTT&#13;&#10;LZHw9PDwcP/Cr9/73XvuObSWDyOc3es164Wt1a0IYw9lIuMDKaFZLl3/tTz+Ko2pZki3GxVMKWXO&#13;&#10;R7+9Bosi0z0yyyPUVZDLqi6FUoNNjAWsgFfAf9WqV2FUESj8eN7Jb/zV2OT0zU+hoxxEEukH/AYc&#13;&#10;C8BAgUNkCGDkpA5JEYif55BayFMsaAnLnfxGtzDYXv4kDDywVUFVBChf6LGbaD+xLKKGfPu9rBRF&#13;&#10;UfQpjv+YtyC9jPow0lzQpQXvpfL5HyiPOfjz/NKhQd737WBiKGsx/KDGjRfg1yy9BWpwSOsgO+LZ&#13;&#10;JjwOnQDcWgRAxynfUZ0tLnccpMnYwTO7nAWVjE4C8gLacL3ZubZeGXfZ0fGxhcKHt4tVRVKajZKt&#13;&#10;NySqC5yZFEkgi9PPtvTjQThWBrc76h0tt2LRySlGjLbqJbfXltCeLwnpmRde/+YPcFZ6p4nErrSL&#13;&#10;oWPnGjDPdFsBAk5ikMTQgaElTnJnh6dYiQzNidFM4/Y7Lty4JALBC3O08R/h16MDq7d57R340mdb&#13;&#10;n7BB3gV9TVqAmh2h1fyTWQ4N8nFfNYI0LZHBz8M74bHd1lc8Ci1REuN3ZYllZY3xucDgDIhAed14&#13;&#10;RKHY4VuFEi83B5KRlfmbdnK2vLEoOk0GdDRqggFXXX/pz87AZEUWTNbgCUHS6DaWbG0EvCES5oSy&#13;&#10;Auz1G3/+P2IHhL6W0UG65uFTwhaGl00UQ5Fo7VsjtsD5wiL33Hn/G4VIOnPqz+o3foXWTKCFTBs9&#13;&#10;YcAHUBYo5jwmqJTSjVI8N7r/Az5xz3ZpJS4Alwu0gfKApOQT33ugdzg0yM/39WHu1C0v2+U7SP+J&#13;&#10;tcuylo56UWJaikgxCuVroRQDaofTu+16WQ0aZixza6NxflaNcdanV98V/J6gqQJ0oJAM7Zfw0SEB&#13;&#10;zwhCkIimKLIMn4aKO+orPYS+65cD02BEVRk6c/L17+UHCWwFdU5SHqQZx+p3ft1/+hD4IG3M2+a6&#13;&#10;7SRJc9jnNkioDJh6B62PsAgkhIAiBAJBnXq9dfs3gWN4PhqRaScAlxdkdXyFJRPV+0/kC/2F55Fd&#13;&#10;uDIcE3XL5lNzj6GQ/EIf81y++dAg9/u1oNWwU1ppr3wiOfV4QhPyChMbDcU8zclQbwocFwciISK6&#13;&#10;JYMQKNPkoIq8C10pLa/2Gp1eLhmNbVY9XgWtBqomZFIKqyIVFKSOCJ8VMkQIWoEHIClWmrPR0mF2&#13;&#10;NEXrxecGZ04fPfVZMrNWQorIxjvBqkymnve7SgC7cQIcmZeSZft/37O3/9zzN6bNrmUCkACddkwO&#13;&#10;twoboALoNKuEURLCVyAGElgNlCK4mmjMdYxOcdELecycfU7r2h7rm0oyCbe558GfYiMChI2Lbw8q&#13;&#10;JDPcbHGpM6ef4iAH9y2HBvnk7w73fXXtdmvtMturqSIdiyi8orl6yanUGIVVMwrxSLBFVM1JuYHU&#13;&#10;0PEftqGBYUiN6XbYbq1n4srJr/x55thXN678plO4DTbhflSJQjsmSjJq/IEUdSQFDB2RGCN6fnv+&#13;&#10;WlThOcwHY5nZE+fhpHBQ0ja9sdQv+DMwS8BHH0AXwd0S3FD/XHYuLHhEUgdurbJ8tVe+wzodkfba&#13;&#10;7dbCwoLd6yKLizwWPgBX4jGsCQCTovHJpGJpiiooiuU0V22TqsMcW6aUGm6HYwOeA3DRF1eS64A4&#13;&#10;5Npvskwxlk/UN6rMwAuxffOA7FzvgV45NMgnfH2mod+58GunvsKj+UgQaSbquALXopc/vUG3VuW0&#13;&#10;M8ykeVRH0JQED0cSM6hjBKhTIhHqwmJCBp1Zgs2FrCCkRkeOvoAfo7HVWr/W25oHnaQoipFoLBqL&#13;&#10;gzaLTJlspEvs8uItvV4gCRmOzqZiwxOfydRUy0W9UYINA1sOeB1xYvfD/eA5iUESVM1n1wUXChbZ&#13;&#10;hy8Sxc7lC2+z9VvgWQYmvlhtriwtCiwmnEG11ZEELhsDPE/JoD05quEpY9k00lBAJvQctgt2nfZa&#13;&#10;DM3YKd5m9Fr5ZvGTH1VupWgxImgpAtlN5bRYEk+Hhz9395b+IwmZM9s2ula3ZoNQp708mkQyK6lv&#13;&#10;lmvM4MSfGG4Og3NokLvvkAfX4RuvX3i3vbmELHxm6AhYxpHggTkYese5eR2dtJmp17RzPwidnmvq&#13;&#10;BnqYIV8FaeG+OaKMQXFg4kkI/i0lrDMKagOftQiCWA0/3txX9OItc/Oq4xiYrUl4G0qGjtNqosti&#13;&#10;HsADh1FBy5pNqIhscWY4mY2FazBa4IWIL8bfxBXet8Cctk3x7gvkjQhZ8Wffb9/bubh0wy3fEiXe&#13;&#10;Sx1pmOFa68PU6NEOQLOVZhwPgInhuERJlE2HNmxUi/DRNGu3gfjzYukBNZEvbw2sLtyAEpemccD4&#13;&#10;gjDORq3IrRnOsuGgeZNPp5KzZ17LjR1B3hh1F1yOZxmu2QnsXuCBus5FBxngeaj0YFLKeD2JceMy&#13;&#10;y2cgkcI0VktFJzX68r/C7PXeGf9prB0a5OO+Z3ACVEsFx6WPnHjp2OkXdnY121VNU5PRqdTAIDgy&#13;&#10;6IeqZLsNAFYE67FpRb6/WIc6fnzivJKbbi+8rzeWycyR4VBN2Fi8BnCCHfIhr0ETkvMt1wH2TSgX&#13;&#10;1trlNYKbgW0R/jlM8R50Qf0KB8z0nvVhHQZBKKd2tSnDkmubC3gEuJGxkVPfXnn7v+TTMS9gugY/&#13;&#10;NTfW3boD5gTEogoPGmSFjmpoyAwrK8AcRbxmvWbT0SGg9gKKq9SbfGJIlBOxocFOreh22jhb4Ita&#13;&#10;ums7pXbjv2WzOdDkQCFeZFwcDUS2ogQtPxDy+ETGD2eF0j9Y0NE3BoQTRbdbdgO6CokzUye+ss1O&#13;&#10;sjPmfyIrf+QG6ZgG6n6u0USnP3wLHt0cGvzhtbQEJ8r3bttHfNukzV/R2p3uA7X1eGYoOXYqz264&#13;&#10;rLDnQXY2ok3QbpclQHwCfk9ZAeDd0qf+rLX0UXflIyZwoKNs1TcQ6KI5GLQ4QLrDv6EAiIzpyvUP&#13;&#10;yWHxj0xZA5waaFQfOHGISZIqR/DZduInYbrI29zvIRHrgogAzAiRxOD60k2vVcDBmq4QSUQpDz3N&#13;&#10;htnUrZisZrKY4UKghx8cdJOZ5rWPFdeIhq1ai2Fjg9FkxqMBdxVGT7w+MjENT4j5p96qN6pbt2/d&#13;&#10;6rZq0P8qFospJYzLjCJziqKJURXZrJDkkAh0iYAWANqFRm3IuLToi3ElfyQ7OK2CIeVPdXnwG/3j&#13;&#10;GAeYAZh83doCb1V5V5dDl4hmIP6BsCno6rcCPeR9PspEB4XEsBTLPqqojYrE+NQseA03VxZmT5zd&#13;&#10;6QZGDSCVHxSMig0C/McugIDTLjiEPQuJm0fdZ9DGoETcwUx7rdtowIJMtD2KsoeyIho4CKsUvXbn&#13;&#10;utUFrJTvJ45AGhAAHL/TkrJzCk6vg92300rY2Ldc/CZA+J19yHaG8QCadQEbqtcbDYFnzFDk0ebi&#13;&#10;6t1aE41mSPxajY0gqjIwUZizbYE0PT48u3X70zijK36ta0ZpQYtEooEvp3IDOCYC6W1MRWZ4cnj6&#13;&#10;+Ac/+ztgkgCrtTzGDWG3imdLbAMtpFLIJFhVwsORFWQGHc+soEiaqOABABqU+85z9zn/iaz/ERpk&#13;&#10;u7JhrH0aCesRDqqmru7QLhMJKZH28XV7XBiKTCCxNkdVw1bFrl5q0ioVHZZys1Agffh+GJ6cXb19&#13;&#10;ud3pLN++Mnf2Xh+zp4OWDYpNj+PvgNNAIQGdlKSQjqzO/ero23cYfFdt7Za+cRUS6KWNxR6mk9CY&#13;&#10;5GIkxhSRdAWCjEf2prqxgPwNaX/qL0jlxu9Hlm9vB7AIBySOsb/AlOAdwYDzgEEi2AXYrdKoFG9c&#13;&#10;lxBJosEqkeVwjq6F50IS9DkYiMCFkImjEIJ2pJcoC9PjQEqN1gs3EqJLGxWKVwDRTY2dVaDJd/8C&#13;&#10;F/eV7/9NubDqOm4sFkMLG1B4JAeL89h+oty//+FfOyPwR2WQZMp350Opu5hXaMP0C7bCpU5oufGE&#13;&#10;liAN9YjzkFu0e47R1NslKFpxTlNmXTzyg/YNo3azogyq4y8+QBsB8daZ42dvXnh3c+FaCjRvoyTh&#13;&#10;CZJV1qyi7CAM3NdvsTOsmKQ1Nhesxjqmf3gMkIkcpoj3uynsbHab5cVLEMbBS57Hlgyad3w4K4qT&#13;&#10;0Y0fjcfwRk6JIrpD0ghOCG8h9ka2CrvFCHY+1ycVjvucDBpGOGEPtqiRqbnVxVuIFdmA1n1uMJ5t&#13;&#10;FRcRbUJLgCdnTNAEACeUF68o9bKUHEYqC1EmOApcMWVYmyLbaliOOnJm6AjRvXt4QVsj6Gcf3n64&#13;&#10;5fEj8MdjkN1GGTiSDN9B5ngTNDn5c7nRo9vlu3tD0G8gQh8DNTAJ12F1m5CpaFeXOLsU4TzV3tBv&#13;&#10;FKrZk8kjr+8uqY0cOYWDby7PX/3w16PNempgVC/eUY2GqY4O9LWK7x3/7lqzuAgyby0z5q5ftJsF&#13;&#10;YkUQjrrfViorN6pLn4JNEjAARJUb6xtI5JieKKhRgGBA2CFqcYbyIBaA+R6yNTQ8ZB98g6qKGIlo&#13;&#10;kdjdT/vsf6RYUUIgXqi/YdtP4h2YLT+wJ/7MDU8cPXl+6eZFyw2mT72I6v9aveRZnUREURRBUWVV&#13;&#10;IU0pAAagKGkZXT49xWfyKE5GImPW6odJlabzp/J/emWJh0fy2W75IzFIuCNn5Z0BYNX0wFAmsmdf&#13;&#10;faA16eFRw7wK0zD8BJNntguDdONOArQ4tUv1XjNx4js7NISwltnzb+IuX1tZuHbxY1m8mJF95ABH&#13;&#10;j7+AidPDRwa0zaosx4ePJoem6xxbvPor0F6AsxxtC8LdvkQA67ZufwiIHFwUbvl2V29Uiyxgd3Ii&#13;&#10;NKsO+HTEWCKqgsdDTo30uq1takfSFALIu++n41n0djzw0XDCaL/YccM4YfIgAHBnL4OE2Z58+evD&#13;&#10;k0dh3qncYHVrfSibVIYzsEzIsOJsoRJLxPZQGBF4RBam1UMVRxs7DwGdLdfWmC3LA6s64U84XJ7h&#13;&#10;COxxPz3Do/8BDoV7rrR42V/6ZVJyi10+HHtr/IXvPNEad58YbqlIamDo7Le1Uz+sM3nc9DF7rX7t&#13;&#10;p7Cfnd1Qhzz26rfPvvbN0ZFhCD8yifH8me9GU3vHq65elWUpPjCFtydHj8mj56P5SVXiAJjeOaDR&#13;&#10;LHOQgkQOkxDYUbWtDQSW8cEjWnbcDlhQK2az2ZhIQcIgPzLRadXRIYkSI2BxyNkgLfmw7CSOTLAI&#13;&#10;cKT3h6xwmKDJ2vncB1ZAKgdrxMbMwOjUiZcUAe3X0PYi1CTAOEAmDi6S5IQ4WKboFS+177yHwB+y&#13;&#10;BUibUXYHXAQPHPDwzy84AgfeQxZvX2AK7ysSW/QGMue+AU6qpx6RaGZIjv2wcuVnSWsl4Rbq87/P&#13;&#10;nXxrlwOg8+NH8YPy/cP1hp0PJU7JbPictHbnKnopkd4Q4wNhXUcPZH3hk9TwkW2n6hlNwGJQR4Sn&#13;&#10;arZaVq8bH5rFDI3mRI+LiELn6HAcjFipmTlJFPVOmxQv8BkkZCUz0h1Pu/O5WIEEHZwkcVnbJ41T&#13;&#10;IQsOua/yem7mPEf7+vpVUHkR0BHP4z8QPXqYMTvIzriYBftbtwMkllkIkKN90wOUAcIi2x9z+PuZ&#13;&#10;jMDBNsjyyk1v9b2oRJfZ4ZHz3+u3L32hYUFxL3Py25VP/n6I70jGkl4/Ct7kB474GGvEnrh9aacD&#13;&#10;DcbV+av21s2YDD+DNGsnmUyG3OICJwyf/jqvRH1bh0w5avuwmkppC8xRkLiC1RFUjds7MhS3KLYd&#13;&#10;8OdmT0JtBMkqGAAODoAsQlCso5D4wFnhTwLUQxCJHXHQbbPECmkn3JdB4tmQmnkZddHu6gUfrk+S&#13;&#10;cTAUCwHlA1wBeWI4YEBvnc2bqKlm01wAOP1OfPzw2RxueaoROMAGiRq0sfC7CB+Uw9zE2e98cWvc&#13;&#10;HkCI+arTX2kt/jSeZKrFa1pqcNvf7HN4vW4FagOFrTLoABxBgUwOIkBIC3dKS+A971z6u2JrCXNL&#13;&#10;e+M2UGOowLV7TquygaRma/2qJCl2t8G6upqavnjZyM+9gJpBo1bBzBC3PkwN1ggjQAoXtvfw+cBu&#13;&#10;++hWxJv9uSYMEzgYzAf35yG3DxgZOgqX3l391GhvKpQCjh+YIphpHSKzg+NBwycwKrfpzASyTmBq&#13;&#10;fvg0Drd8kRE4qHNI3Hnl67+OQNbU4nMnv4ncwxcZhQfeG89PWMoIgjLe2jI7hBFjn4vnuVR7pWUz&#13;&#10;MBn4P0z2+lxVFPK6ZsBDEECEZEFtSXA7uSifEmzZqfQK1yNeNUJ1uPZmY2O1pRuJkan5W+zvf5Zw&#13;&#10;umP43I2l2zDXvssj8S22wHHt6SHRIYmpHV4lE87tfCwMUpAg8brP89/eTVBjqeNvqdNf7XkcgA3w&#13;&#10;tzBFXAh4YsGb3jVd36hB5IQS45hnfq4jH+78xBE4qB6yvnlHMtaRdWEzRx8gX3viNT9xB9z2Un7O&#13;&#10;KL+j8J5eXydlkn0s8B/21nXYYjeMsKHLEA2OPv8bWh9ZFmxa4OkROnUusKoLTMtTfccAMU3H9JDN&#13;&#10;8Wm2tK6vrDOsNhBasZWbwuxrg1//4Qjsq17ZArsMcY/E45HfyLIgxfLwGYFJgPhEvABrhO1CUTYI&#13;&#10;JSWGPO7DOz9xi5qdgKtsrlx0Sgs4LAydwNwottGsTYi+Zzl0du+c1hOPfLjDY0bgQHpI3Kbm5jU0&#13;&#10;Bxg+NODOPubynvolLTtqeJIgCm5jjdziey3EQnCf4myQ3LRQLb8cGlU2f7qndwWMK9waOjP6SU/c&#13;&#10;z9Ahh8S3ScmIP1VzQ9UXN9eWCqW6Q0tdXzCZaGZ2JjGRg8zkrYuV2IzyH//nb0RjMswqmc33OQAw&#13;&#10;34Rd4zcENngtukfuCj3+OE1YJNI/5Dfxz6hYPj39FLQ6MrOvRSZegquHhQNh28V8trY6mNZaPVZJ&#13;&#10;j+01KofbvtAIHEgPCYCL5FQYkRVS49HPKXu2z9ECrNwXMr5fDCBWBQGpuxIa22/H7W42NszaWls3&#13;&#10;bRCjhaHKBbF4Qh59RVCipt7iOdAXmn2DRNEAJIp4Xwi3JokDhtFuGPZIRkooykbdaXmmi4RmFKR1&#13;&#10;ELaQ9Vb7Fz+ijp39ZiRC8GgwyONnXwFEvlYuQkwWGFT0iCga4at74ELwdCAeErlPMsskaR0sRK0x&#13;&#10;8QQ/BvxNt15EBwZg9MjoAFz6wJETo3OG3m5e+x301ZF/OpWGAp3cU8Zy0T9dCPgDQ/QM/zyQBmnX&#13;&#10;N9AVBAG52NDRz5Vx+VwDx6jpXm0FLRFguHjAIHvVZap+M2QzSjIlwQhYDiqlwBgg1sU0Emo50FHU&#13;&#10;ux3QGAKFBmtEmgU/AIjCJiFM0O10r2/WshozlpaGOBWFx25vzaitu6BkTk8NTn2lg0klRd38WAd+&#13;&#10;dfa8dOL8azc++nW3VYdZIt85c/q1hwWG0UkJUg8kVTF77Ns/8ZJIGimPwBJtD4XZ029++EvGKGlC&#13;&#10;iKZkXCY8Kiit0BADviyA1AOn57e3VKMgW2W900nRreFkekPnR7/62pc38p/ra/oj2/lAGqTTWI9H&#13;&#10;1W7di8Wf8Pj/It8WZm5dw7YCLnY/HAc9xEFjKdTGUiMnH74pAV4FkSOwoD2jK92zRvDw0yiyo9CO&#13;&#10;Ap+QTuuKttlouPWmSDUiUeRfkzmB4aNJLpWo3fqwWGp/9Ivzv/1/YjOv1mbPE8HmuRe/Nn/xHXRF&#13;&#10;rq8s1YorBLN+v9PuNiuuDfJ1YpCwRTwaEEuDafIxPb6Qr7r0+1+2N2+CHECMxAU24AKT7hbD3laA&#13;&#10;0wVqASEySimOIwRQV8j0VpZOj0W3mj3u5F9EE581W3+RET5878MjcPDmkPAEoVljIGtDSfxddcSH&#13;&#10;L+yLb9GbFWiPmyGKEcRfIU5url5uzv+2denvjY1LpNOyu0cCFj5NFPhGvQoAKiGwoiGPgR8If4Mt&#13;&#10;igcPP15FAhbE58lkIpodDbTBrbZza7NZ9hNCdnz9YjAtDx6T167/3/9Ih+++8j18NLF6LZYan3uN&#13;&#10;YeVUfrjb6Szd+JRME3cttc1FtBpub9jOsmICqUQfZzZ3blwym6XANjYXri7dvlrY3EAzFsA+QjQm&#13;&#10;ZLMsBKhIy4cH/tVOt9uqFqfSvCTLm/ToxNm3dn3y4eqzHIGD5yHBe8ZDR9jjAz725aXdu+1Wp7QI&#13;&#10;ml5pcBr8yI3bF0R7U2NdJFEdo8CxDuMvWWvrLWFAHjoN9cid7wRODOjwtmGL0NNBbYACTQ0mdYhY&#13;&#10;SSSJdCfMEQRzCGVhUVALJsLD0YwUz8eOv/WrXzaqH5eHB8qSWpkaVqLV5vyPtyJ//a1IehTFwJ/8&#13;&#10;XyifnMhNXesaJrTNYTk7hDoAu3Zrm0TZAH5x2ypDCMoyavyRBtmo1wpLN2U6AK9Ut7zZLa/UlAim&#13;&#10;wXVNjsXjajwOQIEHTIJl4skCGMNQRASNx9WiN/jmD/bM8e6MwOHKFxmBg2eQ6NOFvr1jOoyyr2rE&#13;&#10;U4wOmrQWP/0V5/V0SlVoyrjx46RgQdij4amUkjGpgLFbcZuJRCiaL7cW3vaGX1PTnwlRIQ3zwtd/&#13;&#10;cOTUy1AcMLZum4XrEFeEhg88JPBoqK47IM4B/MWhXBBXxDJQUZcVReLAe7Fetc+EJwbG3qw1bn5S&#13;&#10;v0xPHeWm5hrm1f9qZmbX62PFhezL3weQDfIh4IIjENOdSysuXoO2JJKwqIuQuWO/DZIBFjz+SOHU&#13;&#10;pfnroAbvdZu0ayRFHyKsgW9wgcKLSRRsgnYNHV+ksOm5oPBSBK7dc6smTw+eHz9y2FS1M/DPfuXg&#13;&#10;GaSrNzSBQRsvn33k3fZFxglqOTc/+mXYWjdctGLYOecOJNmqpsoNngFgAInSznrKqLd6iaOl1dui&#13;&#10;uzF2VG2t/9agv66mBuGc9HqpU98C801+4hgzedwon4FsG2XWRQE9TSpA2sCF6oZpEnwoeONQ3Asg&#13;&#10;lQWoNu+Vv/+XYXbiHFypPvfiP679qDlfHzhKi6xf+P3vblzkJW+UNdtdA8UIVVQxsf3MIJvlzVZp&#13;&#10;ZTtYIH4Y/hi5JddLDY3Jyt6w8m6nXS+uoYlDb5QTUSWkNTEwkiqnSbokmkIqx0STds/0Klvgg4Nm&#13;&#10;HoQLaC2RyCW1yRfRnfVFhvfwvY8fgYNnkFBu4xWu1bGhr/j4a3uKV9EJfP2DX3jVedgLRKNeOTYI&#13;&#10;f9TgJrJnvgL27u0D8rL8u1+u3ZhfUcWc5EZ++DfXx8bFxvoHXvAq2qP10oJFAupos7w6+9J31NyU&#13;&#10;nBrVCzfs4g270YB6FOaYcGJ97AvY+EO3D4JBjwbcktvaoKlj+BR4ttnvvPWL/1T8u/9vTfDXRAr8&#13;&#10;UsFo5jfGhlvusihmDuVTBEfOsEitbt7+mGitE4fZhwWQQ4UcLw9NP9KVgbmL9nqNyiYElsGmI6cH&#13;&#10;wPwD+SDeC5ReWeli7tjl1Wx27pRjgn4E8rFsz/E6TAqtoU8xqodv2f8IHDCDJBMkp8tGWTeUEo+i&#13;&#10;qNn/1d+/JyoW195/26su9MisqffysZG2GTrZc8NHX/yskNDfn9PS0Ept1yCLVUoJ54sWm9JvqW7x&#13;&#10;+o//F7R0YAHq2gpqRYjbdepjJ7+KLq3o2Bl/6Fh38wYskzE7KFqAtAadS7gc/BCyc1B/swyYFPtg&#13;&#10;VAKscXuOqs6JGU6LmDK1wdqbIEq0QQUFEJBtNFev3Po9P/vq94sLV6DGQ2SwSO2RxKv4Bxh4cvQI&#13;&#10;aJrvv757fyGctoy2JApadEgMbTY0ZRGHiDF0oIOVsdqQDZtma20+Eh86Ar4Pw3J6TGro1NdRnr13&#13;&#10;lMO1L2EEDphBYlZDu52Q4n0uumcL0hcZohsXft8qzNudOkt5p2eGqxavzrw50ufs2DksTPXdvxOt&#13;&#10;6umRyXfNyqwcaZ762vFukQou/69Zr9lg82FAJoSeqQNoVl24gNYlcG+rYOPIjWpDx/HTKdzS1y+H&#13;&#10;LqqUBAVODJJos5KUT7+bkUIfZmnl6u130Y1onX1lJZGIM3SS9o42a9XC+qpTK8eTWjwW7xTmb/4O&#13;&#10;jcwBcjnk9IgxEiQBcEM0Lw5MzO2c88Mr47MnYdh6cR58qihw4DcXOGAgEsA5RHkWYAC1suP2BDFw&#13;&#10;+XJi4hybHRobhsbG58PEPvy5h1ueOAIHzCB7nYbIoTePQdUe86VnuKDLsVNaJgV8KZKLCS02kz/5&#13;&#10;jd28NY2qdeti7cOfl51GVPfKYyOZZo9+6c99RWE3N25aLWMyRm+WesXCuczosiTWbIACeBGNyHIs&#13;&#10;Y1fLrdoW5p+RZD4xfETLz9SXLnbWr8AGYUPbuG3i4yCBanTLdz5xjXrAprLTRS2CoBQsVR7PsEo8&#13;&#10;Ozd+Lp4dbmzchoeEARcv/Sw18xKnxoBaxVCQASG48yA3feyRDHf9IQMAYPzEK3p+uHLjHdoDqa1L&#13;&#10;AAA1uElEQVTvAYsniaoqy6jJgHSAMQw2bRQ3VlqmHePTA1NvyNq9NPIzHPPDQz08AgfMIK3mVlxh&#13;&#10;e4YnZgn14DNckAMdmz25futTRtTE4enxk69ivrd9fNf1f/x/FC++W220y8ik8HxT4qMXr2zZ1FXW&#13;&#10;Pbf8wd9TxQuBGGvbFckDOIeOqTYqHkC6+YwE3UgAaKC941OBjlna5kqjtJbIj6XHT0vJocLlX4Ik&#13;&#10;EjkTN6CQqWp1e9TtD6EvgJj2K19v+bAzzBP7jOZo2ogPT+UmjgPQmh4YvePZlRu/ZZy23diQEbqj&#13;&#10;UbFflkTEG82OgGF9PyOjpYe5M9+qXnsbKgnIOSFmRh8yJs9AAzohLyWGSqWLrNpGYng/Rzvc55mM&#13;&#10;wEEySERkXntTSgqtkhNJ7ssg8RbcY4St1DJwY6Mln4fShhLdSVHuHsTRuRdz48fgJNESuWt7+Jv/&#13;&#10;V7/xOyZUKuPKhG8pJeO2nGmMvxzU589deHvSP/uT6QEbhNyFisD0gmh802PMVk90WM3yRcML5XZF&#13;&#10;op1uw49kNFpSkLOsFZZb5fXUyGxi+qWtm7/HXBKRJtojK/VWIpFAS3HfuJg+ct1jJTmen00MTAJr&#13;&#10;un1WqKwMzL2y+uGPVIBrOkXfOQIwLJmOQjpOiY6fBH5gv+0dUiyTmnuzffs30CpGiRSZLCRxbHQl&#13;&#10;BzTarFCeAVc6XO6u0Thc/XJH4CAZJGn1szuM5/G+3Zh/10oOKUmQbqRI0X3XQuwWRqg3zfq609xk&#13;&#10;nBZPOVBwhAdAma7nMU1G5dJHkuMnd1PLbR9ghwp553if/LJ75ecMFVvLs+esnjX8QuXf//mpwZEU&#13;&#10;wrxL72/9+H8vFO8kOKcFWE67zuXE9bqwoqoz+QGVYqV2u1mulX3bLN5IVlesV77ZHsqyNhs3uUGA&#13;&#10;SMvL1yBNBxtoVrcSMrNRLgGai8QpZpIwRZgBwytx+NKhqYfPCqE7aFFZX2cD0zHbnJBBsQMAnZHZ&#13;&#10;Fx6A1O1cyKNWlNQwNfs1fel9OTShwUqUWMGz7vob62sojvYcyBqUo8nso95+uP3ZjsBBMkiSAxGj&#13;&#10;VnNNA+9245pZvtqkJFrNoK6gJPKolYMmGFw16NlnnZbImOD/TYkgLEfQR+5WQrEfBCJEnNxue3lz&#13;&#10;rTifO/0tNfZILAsGGu+5caEqDfW+9cPh9/7b1lf/Un71TXR7feZ/zr42UN1cWH/bXbgZD2kLSskt&#13;&#10;T9f1YdsYUMaEZnmt1652O0eWbn2lXPJOfL2ZOjvg6gXVq0dExx055k+e3Fq+Ub3yYWfpgzCi1mxl&#13;&#10;4IgC/A0FShstlciOxDJDD+dRYKvltduQkVPTw0GpqvCUpTeoWBYWHM2NJ/OjT3F/KOlREO907rwL&#13;&#10;FBJmorbrLS/coXp1J6SFxCA5/uHyhxqBg2SQcISZo18tXe0xegEFBkVgFdoLnIK3uWEWwJUGHWJW&#13;&#10;VSUxobCc7NuMpZu1FoSXuICL0KIGcmEGeuG9Kuu2wXQYGBubH/3j2Ot/JamPLA8gfP03/3EAVFRa&#13;&#10;RDn90lAf+nbfNyMi1gSITy2ceWlYpKOdQrSz2lu9rnb1LaunbGz+u26TF7mLx1+onj0zbVrJ5Nir&#13;&#10;vt2m2neY1vVik6su36Daq/FoBNoBuunaersrK5nJM/mJ44Dg3fdJd//Q9e76rQvgsIN0j1ERZFQt&#13;&#10;PJMUWxh+YH9Tx7tHuu9/OZ5jT3y7Mf+evrWyvDDv99qkwVkdQAxCuroOlz/UCBwkg8SYoJlo+NW/&#13;&#10;6lTWEfDpjXXKbPJUIHIgL6QB16YFEH9TnYpuO+j5T3KxKWloMBFNi0pkuzYAnQyzW68uXmpvXtVA&#13;&#10;eGg3N678dua1v3jMaEfjn+EBHrbGrQ3ro/9ejQgrM8c52in4VpMCnemI0m4NucuvIwcbUp+eOH5x&#13;&#10;fBYadgC+NGqLtfr6rfjwnF5uOPM/ddtbehCRotlM/kzX4zUmPjQ14XSrCHDXmgU1PQoWPDwsmH5V&#13;&#10;AxTImAk7RqtVLbCEi4BCuIsOKU0JOg5SOX5scEaJfCEsIabWYWp26cN3EWVA1ZJPwEWP43PR2IXI&#13;&#10;Ys9Z92PG7fClpxuBA2aQuEgUwZODk/hBocJoVY3mltOpOUCBIcBkYBCqPJjNJLKShjL3vTExO3W3&#13;&#10;vsL5XahVDaXlrU6ksnxdVlTbvNltvR55NAj73iHuX+vprZ/+n//Qq12YOV8SXMV3QfXomHzqlX/7&#13;&#10;7y/8PL91Ldql/tP/9FdKLDbm+Ay4OtxOs1OvOJ1y5f3/LACvA34o+FYA0YdnoHUT6N7JV94aGZ/q&#13;&#10;1EvtjZtUZ80pQuPnFtqRoU4DFAEqm75tgHYRxIsoTmCejNgSmWEZ6ScXzSORwamT95/g5/6ruLl+&#13;&#10;7cNfyYnBHhLNCho3Y41mKZfQtskqP/fhDt/wVCNw8Axy5zJxO0bTA/jZ2fKolfrGHbgdiCvR0Qw8&#13;&#10;C7KaudlX2s2mVUFlfKt48afTX/3rz0ugtnTl/cmBgnq67VNezQglLSnmo7Mzczyfqy9HGP7CX7y8&#13;&#10;FVWONCulTq3gdiqcb2ZYYHhsk6c6hk1JCZBEaRIf+k4ARR1WiqcySJ9CDhVMH5Wb7zLtFY4ImndB&#13;&#10;IYksJxI2WHykfEitEfZIAAAyCzYrP+DV0ROvPJz42XM0tqmNd6t9EWiR3TXbtZu//VGgVy2aOzE7&#13;&#10;A0ddXr+isoooJMAu90DabM8jH258JiNwgA1yn9dfXZ9vr1+NDc3FRo4SiNndJXmKWXnfEpwWV13w&#13;&#10;ip+GA2eB2r774j7+913odgdeurnVVbggAnVD3qE765dvKHZzbGrsR6pbWflkRaDdhMxFkoCwRqFP&#13;&#10;vFLQDZcmSljojcqMQ/DH77UCIYspnBb5rPiOuz995JX6LScwinjoAFSH7DIKIbBCwlxO5ovEPTqW&#13;&#10;kQTG3qYHT78FMNA+zpjqdlo33v+ZxgfRaATQXITxdOCiIiNT1ubKClVfDUPu9LHZhAyCyqjVTet2&#13;&#10;4AToPN1dBNrP5xzu8/QjcO8Gffpj/Eu/09abkGRFjYDXEruf5fAh7cJ8d+NGfPRUenT2gdOEOoAg&#13;&#10;q4KmWVKacTp2+TY7cmZXkPvA7g/+OXb8pdvvFlDbAMUNFN0CU9+8bfb4tWZxLS+FM/FFyH+kktCr&#13;&#10;iSAXhSpGo+sUal3o6qBiKUtRRNdo/IU0Ish5vEhmaHJu95nDg6Xm3mgsXzLrq7RP9LMwhYMZoiAB&#13;&#10;48RC6jeV1amk5EUnYqPHHzy5vf5GivnGhfda0GDG+Xq6z/hAz8kCp0IEUuBajSoauCbGhjMJzXRQ&#13;&#10;eaQj6SG/3QH2/QtOTfc6l8NtjxyBA2+QSPC0Vy5IjO8jR6Ok2NgQK8HVBMCgB92S026nj7wczYw8&#13;&#10;PABoLESqFhYoaMmeabHV97sgsxqYE7V9pUaiEME69cb8b/8LIDkoD9CU0LG4hGRPj5dpphuPRUVZ&#13;&#10;wSQWnN/ArLfM0LBcTRY8RgpYCfRtsEZEj4IYYYwGsArDk0ceOEPYZHb2ZVM/CiEgaDDbANM5PRQJ&#13;&#10;QVmOuTK6t5IKlZw6tqknUo8Gke8+ZnF9Ra8XQRDULm7Kg0NiPMEJnKyIfDxueQ5QrHFNHs1nYLfk&#13;&#10;qQQ+HpaDDkLTZmJ7CVHuPvLh+jMcgYNtkNDQri1fAqhMG5wCFDVorVHlKwGEQXme5qRQTCfmzgG2&#13;&#10;tud4We0azLhTKw5EJJ4ZJn3DWze8btkdPgvFmz3fgo0IFyEvCbVWymrEQ2tiJHt1+UMIsqIX+Nw5&#13;&#10;PrQZwNlYzzC6ASQA0DGMuV/LJiwB6bjqM4LtQVEY/pIwCKAuKkZSeqcsRtM7vf8PfO62JjFFHQXe&#13;&#10;yNKbjt7CCnKrjeLyQKoDwh8mPr4f2gSkYVduXxFR6zG7auCY1RW2V+bSeVoZokQJzJQygBNE6IpD&#13;&#10;R9jOOQDYy4KUK/r0RJI7hzpc2ecIHGyDbG6tQPZ3cOwkuF6oaMrLzbi9FprqQZbIyVEEpY8aBUSz&#13;&#10;VmNTNDZZtyeNvBAOAn12AYoVoVFx1z/qOgbE7h/A8RCYZ7scdjZop4XWjJAWA15LnfhOrBnqd34L&#13;&#10;7KfHx6BV3Gp3RNAkUmi0J5BvdDmrRGQRjG4y5n8IPGGKMEZgT2FIshprKgOaAOMMEJU+6myxHaIj&#13;&#10;fDJP4YcErmF74T01ypSbvjZDBGSfuFRKRatTkygHbpYXCWaJ9HfVVy3KEJMyoHuoAdEQx+szSO5Y&#13;&#10;JMw4MTCGpO4Tj3+4w7MagQNskLhv7G4dASexxv6CMI+L7Qvk1W033cqtmK9Tgy9m515FDhapksjQ&#13;&#10;XBjOosGfqd5wzBIdHaSRz0Ai07MCRw+tZuj0AlajY1NCJIfCPDIuuIWnXgzXQI5TWwEajlIjAa/Y&#13;&#10;Xg98GtCFgodMRzhYpm5ZqFgQfTe4RZw3YXKlBCXiaUMjL58L9ILZrgBstM8vtVXekF2Q+XOWQAo8&#13;&#10;+3lXaWMZM8Z2tQbUO6i3CNaQNLYwMEuqskjTMp4wfX1pD6SW2wck3WCMNPqFqyn7Ob3DfXZG4IAZ&#13;&#10;JGqPaPzbDvDgVZjAxTRo52L2v1Jfvx11ywYTiU+et0vzfm2Rzp7cFqXhZr6CiC7UNxljgzQZAssG&#13;&#10;2B3pwIww8SNqYnB3qhafmMwN15L5SCTqdspGZdnp6RJIhwFUiCQTqSxLuYxrpDUfOFEa/U04kBuA&#13;&#10;/7vpCFRkLJmZoDy7UCgwieX9G6RRXk4raBr2+NQkrOuJV+266DnZAjklxEUSpIRBZs5gVMeTARE1&#13;&#10;0Ks8awQm3D5vmT1AEUBd4LiB4QnJmVe+iLzfE0/scIeHR+CAGeTS/LXB4TEttj2rIbyhEP1++Kqe&#13;&#10;uKWzcS3PU5sQPnXqXq1OZU9o+cntdyGfCd6NIDMB0gAkHuHLQBcuCDLL83seVgKReHrI3LqdyI8y&#13;&#10;vET4cowiYZyiRcMwwPnI0LJttTnKNfROyKutnlfsBNH8BADlzvonyO5ArbXT+EcQlycGxvf8iN0b&#13;&#10;kWUFxEeKy9W6pWb2hVw1ewao+prlDZF2odZM6ph9pgI8ZzBz7uloRAaxM5xlvV0tIC6wZZlJ54YH&#13;&#10;pp8CL7H7VA/Xn2IEDpJBdrvdWnFt7G5CEiEXkaDzrc8L7ILgIdVaDVjes6yIGFD589G7nHE7Iwiz&#13;&#10;ZHZlgyDXsXXnKuorqiKlR46o8fsCxcz4yUJ1mafBjBMKoqhwicjwcUggAwUKeXPkcGxPFN0mI8m2&#13;&#10;Mtp1jdkTAzgO+Hs8xI0MzIFFomjlk58E57+dGpreOYc9VzCVReWQHIqiE/vDymGyKon8QC4jsykS&#13;&#10;o7o9lFIgxwyYoY4Ea2BKMiNlp8FT4Fsdg44NnP0uFEQOl3+RETg4BhmG63euggwGWhTIj2BB3EUy&#13;&#10;qAbkE13c1fsfvl67zjtNk7JkpGEGzsC/Pem94eKNTysbi6gq6rSnl1dyc6+nhyb6p0DeSrCq0y/4&#13;&#10;6x/KUEykCV1qKpNLpdNhKkWcEeaNfmC1Ch3L1z1pbnYQBQ9cBc4f0pGYuzFOV2QpCCqvfPoLiKuC&#13;&#10;E+Ax50PmoqSNjA1oYZ/oIkWLnnvzL+rLF91WkQls8qHk1MFOzgAbAJoc1EaJ9B4lueXb/uq7nUQu&#13;&#10;MXnuMedw+NKXNwIH40mIuHHx2kel9YWQZurFlZ3h4JSYAHS5a+1s2c+K2aqAc813LSY6oO0r6qOP&#13;&#10;nHxh7OjZnqH7eg2VxUsf/ObaJ+/CM+98XHriND/6ss+iBYWSVTWSSSNxCVME12PXF/XoTCVyttvu&#13;&#10;QNASBP4gVsVEDnkU8AsAUyD4Bu+2WN8WaX/t8m/BG7Rz2IdX+ogdIjQHRRH414d32HOLHE0On/nm&#13;&#10;4As/iIy/ANQeZo8scElKFIhfVpBxkmgbE6K5npi121v2wi+7hdt7Hudw45c9AgfDQ1bW72wuz4fQ&#13;&#10;u2KZRmEhEk+CBQNDw4oRNFiAlomiHtlC9fAIotgIp0r8DGA0D7+81xYULRIqF0bcYqFa6Xq0oM1f&#13;&#10;fA+9JtnBETmWBdsNwdZMnqW0/Nr8FadnMLUgPzIaREVOTYkgJlfUygf/jKjVNkUOaG1o4sC984wi&#13;&#10;SwYsAZ3BNNMs3IkOTPtGff3mR9Pn3tzrLMg2uDQifo5olzBJgp1875ntnm8XtbionfVHTxjV1d7G&#13;&#10;VeR6iN6e74O2w0EADZr2zHR3y5dQGl1/v6fE959n2vPjDjc+xQgcAINE2bq0fB20FKjVIdyCVwGb&#13;&#10;m4jGo1gKT3cwTwSYF+17ARIF8arl0aoq9CwDiQ2kHR/zboScALg4W1epTkFKjcyd+C5aTJqlNceJ&#13;&#10;IE0i+aAnv8NKES07ER+aQR2fkmKiGAkhBJecSN4FvsPqjI2r6NEgwLe+OpWCZ4uo1D1pdWPdCBVa&#13;&#10;zUNvsdeyREUwNxaHjr7wKI5j0iXCiEg40S7UXutAoj/m5Pd8CfXV6MAMmpLbyxd6rRVkrCBXDmt0&#13;&#10;/cBFJ3dieqt2JyMG5vonUuz7mErveZDDjV/SCBwAg+w1SrbeQrMjFWD6JCDfIDJua/kT8cRb6Dkm&#13;&#10;95ENGbb9LiC30STKExOCYPmdYre2FcsM7vlm2Cq0aNz6omBtcSAmTRzNTpwldMmjM7X0QGHhis1y&#13;&#10;XctNAw4AmovlCwsXf4vCnSBHGCHgfKN88cd6dlLLT0vxXHXtFm23cLsHjABgKirwTV/x2HG7V4/F&#13;&#10;4oqbcqQkG825iGXRsWlBT8h+lEHi8cFoGdOYl1nghdaewiC3LxYc6skjrzcWObN0E/EvDBI5HtsL&#13;&#10;Ib0eyMO6TWlax2wUwUuw5+AcbvySRuAAGKTZKiO9CfyZ2bOS2gQS9BBdE71Wd+NqZOKFIBS8bhWT&#13;&#10;zH61+8mjhJxMSHE1V+VqZSEiFK6/E3njLx9ghSI4tcZm2FrhvboIXhkqwY4dz2dHdjxpenBCi6fX&#13;&#10;bnwMqVPbDZnAKK2veLaBqqAXsBYtxYmOW+BW7nQaS01GLqzcoltrXmCxgdiDUw3l6NBRpbcm+aaB&#13;&#10;FiomJMzlkFsGfIcKpOQAVG8ecyVqZqxTvZ5U+XLpln/k/KNgd485wvZLiAwSUy+WjLZXW8VpwyDx&#13;&#10;AxIdTY60LD4Z8dv11UODfOIwPtsdDkBAEti6Xt9sbq3ydgMNvsTDQPkUkm7t1e76VSMQrXalXbqX&#13;&#10;6Xn8ANUKK59cvWOJuZrJho6ub1xevfLO9luQCwViprX0kXX7n4Wt9zirbNIxJ/1ybO6b8V3WuL0z&#13;&#10;NOqmznxViQ+gr7e0tkAHtsgTQnKJBXO5aVWXAXxBbwdCPkwLObMiU6bMhQnOArvcyGA+L1li0CMI&#13;&#10;PBghg3QriZvh/IHjGZ49C6qrx1xFLDtq0gQOwZuVZmHxMXs+8SWcXvro66EUJ4RDIW06QWh3UYah&#13;&#10;lLxvO5gkbzeXPPE4hzs8qxE4AAaJuzwWjUkcBUInpluwjTa6g+yQ83BDFm/US2trW/XN+U9No/v4&#13;&#10;QYEMxq1LH9z49PeGob/+3b+afOPfoQrHmtXa/Hs3f/dfWyufmnd+Tq/8XGrfDDxHlyeCkbdiR78d&#13;&#10;G5h8AJqz8ylI5EycfBkNSkR5iiBUSTkBDnxgdArpFrd80zMamDMCD0BE3awe2KvQfRUfmIpF1D63&#13;&#10;ImkSgU3iLaQIAdpH30WImx+Z3PmIPVfQiyzljnZ7dlRmu8sfg9p4z932uRHSPbnjb4achGgZpI8J&#13;&#10;Hr0rrBBJ+qCC9E1Q4O3zOIe7PZMReN5DVtzQUEcTBE4SWNTcY7GIHEvGj36V5UUwWDDNslXZcISu&#13;&#10;GMvxj2gvJpTkrVqtsAo2mq2NZdrWtYG5dDqlsGfK139n129qdsupXy8sxTPTp/nUDJsYl1MjD9O9&#13;&#10;7TncYCEYnDlbufpzFN+JdRGThMKrHJ0+V1v4MGwsmnbTaPfwLAhNQ1GjUCRJZdI+ipDwjcQakZIi&#13;&#10;JMfEQYZ+KCaOnP3q45NM26eRnjpb3LoeYX3Z3GosX87MvPDw6SHuRhUUeMCdYB4QBWzBR/WRc+Tp&#13;&#10;gTWMsBxNRwZmK+//QyJsS3LWQo+HrAUdTHkBVLpX2nn4Iw63PPMReN4NEjcQSweywCvDo9FYHAAX&#13;&#10;Gol/SeX7gt7CwER8YGLPVgnMAxuVQqdWgtY3mutxb1VLRcHv+U43Zm90Lv29IvNnXjwz/84G2prU&#13;&#10;7AQlqM1GR5MNlq0hpwIVAPwg80EobQQZ2DlyG++1KNEkryY9qwVPjtdRHiQCyZISGzvXXbvImDWr&#13;&#10;Xvd6HbwfXig9PIbKDYjByZ59s0COGOqRMBKXVWZe+Jaq3WsW0zvtlVsXudBBJklL5gAP2hEIUKMJ&#13;&#10;ZeyF9vq76YjY2vyolxlR7ld3X5y/ee3yp4ifs0ktEdUQhJJGZ68H+h7MwPH4ACAAlxZyAlDmmMkm&#13;&#10;zNZogi/XWNRRMKnFZWBaTqwRWebD5Q84As+7QaL4Dp6JsYlJ9Oai4CGhpQ/oy42riZlXdkZpd+MS&#13;&#10;bh+9WUVbVquyafV0vdNCbhYAcdIo3GsrihCKoLGxe3YAfh0mlkp9ZXD9k38KGHk4MxgRacXfDI2S&#13;&#10;2w1BGYzpnE2xPgVmGyFkVVBuoOyhpYbQ5LHz0WhQgnpHLDusNwVfr6K7ClAbTCWxHbBsburFytJl&#13;&#10;3ytjiihBWVmLRjIZhLCkuH/3Pmd8G6GqI6YmX/xuMnOvhoFAdPnyO43SOuaVMUUgzFcsD6YPKMIl&#13;&#10;8uOwp9yRF9frq45fzkTo1p1fhke+rcYz2yfWadVvXvzAhywsQ7dqPVovIdoHrYHEAWzIEFQuJ9KM&#13;&#10;AwgeZfnAGFAe2JFDZJvrXRtGCGYtMrnFc464/AMwqdn5Ov4IVu7dW8/nxeBmZUJfkkVgzVAtAEc+&#13;&#10;aCzCxoLZHAU/Gs4ZnhC/cYOiXNmtl5vFRb1RQpN+QHEdyJJX1qGyQfPIXI6jtU/AsZxRzD/58deT&#13;&#10;40fgo6RkjQFvcle3ownPrLiWpQaeBJ0LhaM4lnwenBfELcDx2lhrFz5u8kl58Fh85BiCOnxut9Ww&#13;&#10;jRbkhwm+nBdAlC7CqTJExhx3NmhyrKGj6xsFCMjJLEgzwHGlAyxHgsXteBVQHoAB5eEjX/ubaPyz&#13;&#10;PuA+AIgGr7nfLSUicrvT6dYLqWQKQbHf3iw2NstL6eHjr8bSgwPnvlf/9B9U1ktE/cqNf3LG30j0&#13;&#10;obAbty9Cu47FaREvjE/ikCTC1eCHtGYiiI1FKPC+IqbVIT9nYbqIlA4eNMlMTvcDsGaGng1pOqjI&#13;&#10;Pj699HzeMwf6rJ53g8QdhVQHwiiwrmK6FeBZjkZ7JuitXwJVBxqRWluLMFEAwTxQaZg9hFnInTCA&#13;&#10;lMJKKV9RNSmWGzlyOprKwwOU71woFTeZACBYSJWThYHgIcNGYqmh02/hyN1aodoqk16kns6EDks5&#13;&#10;HATJ0XqIeI/yIwItebX2wm8WFz9Vh47nZ84iHiZAVZL3DUCCjngVeUtkR/A3poI4YxQzoLdh9rod&#13;&#10;p2c6iUSHAyMWTQtAslqsqFOiOhhERs5vW2O3VSsvXDTbVavbbG0tRxKZSDKbiMdrG2W9eAuBOp4s&#13;&#10;gCtxoV269BNz8qX81KnEqX9Vuf7PWZXJDcmVhZ8WqnNsYtRsbMYUrmOR/C1LhShuMqSfY/tBAPZI&#13;&#10;loKOkKqQrK5t04Da99NRGDpZ1Xq6hw+CKi7ikYCXcUEH+v4+cCf/3BskA1IJSKyZ5EmPIAopTSBd&#13;&#10;GNZvLG++uyoDC4bZDvj30ToMS+zL1KDPD/vCQ+GGHpp9ceLkS9syo3ZPb9ZKcJ2oOsrqZxRvmCXC&#13;&#10;eq2eAXFVSDiS7WNz+BZhZUiUgncHlDkoMIJO325tua0CZYHSG5NAY+XaByt3boJQOB5RSN4DiJ8w&#13;&#10;ANdw9uhrIm2jGwu9mvBNRNkKCsSeG0kncue/kzjzpmvqvmPimRGXI2JlUdBBMjeJA2DGu/jBPxGQ&#13;&#10;A4Ly4k2VcZ1Sud5OJkePRxMZvtVQWDvwbMDZkrkoEATttfebspYYnAyPf694/aeZlJcdTXUK169/&#13;&#10;8HcoZSrp8ajEoxVMkvheoxyXc8Qrk+YSyHdxtml3i8VIPCbu6ikjjzA00HDk8URVr+FPWkpsP7YO&#13;&#10;3G19cE/4eTdIwjYhRt1uHbkSMso0TcyjVQ7NjoAWCivJRQd4XkGEiFZ8cg/104ZExk1QBiZO5MaO&#13;&#10;7OQYIThlWja6mpVoFE2M298ZblHsADsHKThF3WsvROoF2Dbkde9+tRNYQbIUBc/K8rV2uYBPsozW&#13;&#10;/K0b0+MjA+NHkWqCdiqmeXDF4F+WYnl986pjNUKaR80DboaLDaH/0THaiHUZ8JFDQRkRY3vFkXLx&#13;&#10;WAZppOWLv8bcFrmWsL6e10I7lMDCCHBcY+16YmQOWZgItMfj6cjkMTJndlxZ1xvFK0F+HPke9twP&#13;&#10;t668HW3XVNqajZp1fbm5XgIHlmeFdiCDZdlo16L5PJ5T5L0su3j5ulMrwFZzI+MJ0E/2p7SY1eKZ&#13;&#10;x0sa6LkCuw6wL6t9Nim9OwiH/3/pI/C8GyQGAJz2QMph+gcvZHUqIB1GKMijpIdWQq9h1TqumArV&#13;&#10;LM1KNFwVHJsXaJnhEcBB1cjO+CEcRcXSQyY/DOA5iaPoL46pOw4AKmynviUn8tpjGTEEUc6MHUuP&#13;&#10;zqGRFxkXc20e0WyvdKfp1MT8HHIqKGyIfSk70AXws280b//ODxq+a0ZjSVtI+Z3S1if/iOiaMFDG&#13;&#10;8mj7kAIvNnkST4St1VseyJR5ARxZctj2xUSl7dO+BUkEt92UotUYSM4FOjJ1lE6nECEgDcPLglxs&#13;&#10;4DkCFVhgaIdf/jdbtz5c//A/D0pBPi6nfV+3F32DqZQDTBpFJkGskfwADkRxPsTRw3ajEfRadn6s&#13;&#10;Dx708SzD2AnZCbdbjXN2L5DkxJNJqHdG+HDlmYzAAZghiMkRX0wiT9OtrDrNIm6o/vSMlNR5jtZ4&#13;&#10;X3PLXHM+aK66RgMaboNzr8yc//pua8RIIfVqdFpEOJxhk3fBq2anUbjxruUQIhlTb5cXL/cTKk8Y&#13;&#10;WNgPWhZPvvGvk4NTGucrjBNjjLxgBK0NTtJ2TB3oAiRsUFMBkC6RGdhOPqkCHefdjGCotQvU4s9o&#13;&#10;JQnGfqRkG+u3QDOFKoVgVcGDbvosdGlVWZRF5Jc4+DeE4WJ6kI4ngBukwDoli5Qqg/c8MGrbpwv0&#13;&#10;Qm76rDZ8ohbEy20bJzmcll+c0sbEeq++ocYyCPUR1ZML9PxoVMNolEtbfGjZ1SXkcmmGc0PWjk7F&#13;&#10;J8665VssRxtsCqw/TxiLw5ef9Qiwf/u3f/usj/mMj0ckE1mxcftd2m6DNopkIPopSvzGQtapEPoz&#13;&#10;ErqjZD6JKZ2AOV4PdxhSIP1dyG4bdy4j6QoPqWqx8dmT22aDmaFZXkYUR0JKYNbRIJifwK1M3vCk&#13;&#10;heR1ue0UaDGTzU2MDiVl5EwNRsthJol3W5CyKi0lIpIj5WWrhHA3GktQZp02a8CiQ1kgOTgiwMvH&#13;&#10;J1rNRnPpExGwec9YX5pPRpW0ipknnh44MUzrSHCbSudzI6NQE0KYQHkuomfKAbSt57NRPvFZg3Wv&#13;&#10;uhIN6vnpYx6jNJptkHNFkpGUyvvdRs92GZDWIg/seq6FQgsF7QCBo0zTziRUMBtstjxTGgSZZfX6&#13;&#10;r9jSx2gZtXzWaRaA3cGcHU74SeNx+PqzGYEDELLiQg3T1T02QgQuCNBsGxGDCQ9WMXOkpZgWzYCG&#13;&#10;HOZKh26oL/udZbfI2UqGz8zwyVF4g2algLgUOsG5kckdNDYP9XK4oD4VKQ71eROKOKyayBm5k3os&#13;&#10;33SYrMJEI2xz9Vct6+X48Cza8DNJjdWmB+N0472rsl2pLRoTAylYMiuoXCrHQpW91TE3LtU6AQtR&#13;&#10;uW5na+1OTKLHU3wbCgEBLpTjWM5HAhdAg9w0DAwGRGoVWODogj6+B+J2d5egWxaB8Y1H8tFTqZGx&#13;&#10;xvrSysaSTDuTx850HLZu2bkz35MjMQT1nGOxlhyuXWo1Krc3WrmYkOBXNTPQOsWMt6CO8EAQcGnB&#13;&#10;sjbqLXdj/Xpj6Pj4+e88AMG/+7GH/z/LETgABmmZRnP9OpsY69Y91QUgBtCd0AfzKqlfB6KaFNR4&#13;&#10;P4glNQaMDTwoqSACTtoreMsFs5DaaGCaSCrxKNbnhyd2xo+XVVEFd3jTRSWCIE1JHpfM0Pa3gM3K&#13;&#10;s3qclqG1nJXK1+1iKtATw5F2+ZOqZaiCR2Zrmbl0xF41vWzYxrEpbTo2Pg1GHAoQGTQZUyyIngvr&#13;&#10;Rc2tmoYOzz47liDBLZKzkJj10QASuo7DRcdYJR74FahHEw+JHwIsAMoedRkdeWd4dZJ97tVZFQgA&#13;&#10;gZRlBS6nab3UwK0rFyUr2mmUu+3NjUJp6vSrUYnFVDUtGjLXmhkFJB7lUplXONtodtZW1GSstNUL&#13;&#10;ItNMJ4Rb7cGSzbB0+yofyY7M7QHQ299QHe613xE4AAZZWb3p2zrN8uidbbWLglnC7CmVn0RqBLdh&#13;&#10;P8IEHJQEmvjpL6jJk3sWNUG82t64FNSboTDIaAOQ0ADj8M7YwFUKkSwHYA4YxWkakCACFtvfgsKD&#13;&#10;rXc8ikXxAAWSaqWkzZys1+8ku71YRm5c/1GLiiZf+Q8IkqtLnwK+w1BaNpcLjHa3UhLiKWRV7Hbb&#13;&#10;6rYWF5bAJMBGU4bHHBvGkwU+n1AKoH4IwwMRFWANYjTLKcnArHw2QSUXh0idQQGH7qCyb6LXmQyR&#13;&#10;22UZFZkZUvSHWXoeABXjZ95898pKa+PW8SPjC7evV8UgOzUcUVhKpcXcMCBNdhA2tyzQoMiBjmi/&#13;&#10;W7akE/964sU/gz9UaSbu2dd/9hOjW+cW5kfmzt8b4/2N0uFen3cEnneD7OmdTmkFvgCVCfgwKjps&#13;&#10;xydTubRnFhmgSRBlkpZ/XPW2ZZIVcruS/3Hz0D1IRxotVWA4Z8MwvFjyB/3X7v3iYgOUUfD8Ho4P&#13;&#10;zwsQAkjC77386DUoSaFrhOJlSYDLBhzI3Vi8gXzmyq35uYyZTDKtXlC58wkyT0mq653+lrP2ge9X&#13;&#10;ACP1yqtOaRWmj0dAvd719YokBhU9GBnMxcRuv3WDXBGOCbNEDoZRspAbUVOD/vptVE13BdY00jM0&#13;&#10;lCWNGiuOunqDCRx0XgN8QyIFOE+YJvRLlEwsOyR6s7zMNy2G7YY5OltHKorT5Nk3nNhKY/WamFSQ&#13;&#10;3RH11QgNuFGaYgF6qiGfjNl1o9FoGyCLpDsm0d3qP/4ePSiHr3zhEXjeDRJiciGqaf0iJOJJhlcm&#13;&#10;zn1DjURRoLO3rnOdNYHU3u+6xrvDQUySpl3UNOpbfbwAIwpCLMa37rzHHXsT7E53d6SgrtGDTiOg&#13;&#10;P4YFLA4Eg3deevzKxsqi6/nQT0Q2iHw8jXDSC/2OlJlcqd3C/C6VE7jy27CObur42Os/bOUn2u/+&#13;&#10;b2pgmYDWwvADuO1OtVYfVP1yJ1AHlZzGBg4usX/uJB4lfdgmMD9SHA2QoO3prXEAMUCulTxrSLIU&#13;&#10;B4KFUHZtVUyOohpEKkOuQxnI+jjksYJjQc8nk547OXqrW9isNyIjJ1/6/v8wNDZJ6iv9MRs6cqaY&#13;&#10;HwMhHeOZrniy7JgxhYdc5J2P3p6/fpFVEqvrBbR34ikXTUK+cr/B/OOH7vDVx4zAc22QYEMF5yLx&#13;&#10;QLh7EIaKytDJN2CNuB45mpKiX4Mkm1m6ipBPgEMhtwtxjyTUI3c11altIZjszw3hyVTA0HR9a/3i&#13;&#10;z0fOfmtH3hRBIJue8TY/jmgi6LoRIz5msHZeAscGwOto0QRDOaJcnB2QacCdoYbB+BaniUZnVdxa&#13;&#10;1dKSGvGrerF18xd8fMxMn7VWf4Or0Q3Mi3XbNrMypaP9EMyPou1bbTKF7c8QcfrIroJ2h+YSnJYe&#13;&#10;mTkJUQOfU0Mke0SJWKMLvg0gbB04Lau6JA6dAp+HDNohoOSgj4Wr5hw8krAjwAT5xHD0+/+hXSuD&#13;&#10;rjKCTO/9y+CRc6mR2V63CfIRPKo2r71TW7kKaGuzVjHsMtQp0XEdSSTPvngPzX//AQ7/epYj8FyX&#13;&#10;PSqrN4JOUUBWkkXrkjZw4msqUF13F5gB0jlsatLlNJCmgdaRsLBtOxia6XVb6MNAry08JGxZSQxA&#13;&#10;yAkIAM/SjU4jmhuHJW4fiRcVlxK9zhZA176Qgs7k3U945P+oRmTywyJ440IfKZFUdiA3fjQ3OBKl&#13;&#10;OvGgkk7wsclJQG16ZcSoYXRqVouydHtZpWyjVgz1skr3oJqKqoPuUIEYHxvKADsKPA2mtNvPEhKd&#13;&#10;s2zH5ezIxMzLf5bOki4QW2+E7S3CDe24MEVw74AtznbxzHHa9ZJMW4D4EouGjeIHtugTcWZ++Bxo&#13;&#10;rNAsGomntkELD18VHCYwg4i38aGJgUkpnrfNXp/iGUdhMvmhN7/9/UTy3sg/fITDLc9qBPDd9b3J&#13;&#10;szreszsO2jsKn/6zFPZkkQcQTp3+mqA90lTgWCBF7DbX/eYqbTapwGkVF33Xwf1E7lBGSAzOgMnU&#13;&#10;cgMwrCFaix75GvqYdp+sXitw1Qu+lJLHXtsp7u/eYc91cvf3A2a7dDssXxFoh0FCBeI/qkoJolUs&#13;&#10;bt64qQ2NayotBA5rQ2OjXF29afZ6pu1YAR9P53LphG0adrcGuB+8OBovkU2BpFfdFvyBFyde/G7i&#13;&#10;bk+W2Sjo1/97PKrhA4EXR0URMgQgp0LcCn6TgcGBaDQGNAKurs9yQpBNOpvVTnzvKSZ+uCeMdgOQ&#13;&#10;ePSGJNLZnYfXnoNwuPEZjsDzG7J6vZbGWvF8FtMuP3n6MdaI4SB3oRrn1Tg1fKpXXS1d+YXtsH4g&#13;&#10;wGMg+nIDr7NZzE6c5GOJXrslWSWrVaTuN0gtPWT0Spy9BRe6Xdl//ChjttnbvKwMnwa+3Fz7mO8s&#13;&#10;Q16RomUyoUTQaPbQSAF4a/6Vv2Yi+V5tvdOtBoxFZ6esYKhZXIIWDwruHa9nNHsS4lMhCyRAC9YU&#13;&#10;iBSv8Omp7LE3BvoNYjunIcbzTSnTbFfRJ4XSKdpe8BsHQc9nAEhh0WX5IwjdUZwljwjgFnyPjo8+&#13;&#10;hTXiE3EACKjc1VDZOYXDlS99BJ5fg4TSo6rwrMRZXkpJ7iGB/PDYANFS27hjNbccPhZkT/bjN9Tc&#13;&#10;fZoRBuZezQxO4E6VKpvmzZ/sWWtkIwOUXSBzuT7U5uHj797i9ppSb8NaNTHLUtwSqylEJwsL7mUE&#13;&#10;elBVBkY2jCi5aYZDA9a9mRtgNaWV6/W1W1CbRbgJXK6D2NILKWhIyhFg3HKjM5mh8e2ky+5PhJvS&#13;&#10;xs5WLv8UVVb0rJDZJsUY3bZRWUVHVsdo0sLW4NAQAnRkRzlZtk2a7/eR7D7I4fpzPgLPr0EiEkNA&#13;&#10;6Lc6TPLsPh/zEE6sL19CVRwkFHgLuD5wu4eslj/6CtCkn30Tvq2A11W4l2jd+YYYMYIkSLgP2mUQ&#13;&#10;bYXlq8DrMZ11oL5ZRSJeEQussR/BUq5r2wE/9SKscef4Oyv5iRPZ0aOW0Ta77f6clzTmAyAuAWy0&#13;&#10;i45gZ/+dlUhuojN0qr58GX2cKJj2jLbVLHKMYBBW1dDY3ALHR0SVIVSOpI8TmVZldee9hysHYgSe&#13;&#10;X4Pk1YRfZ4HoRAi3n6FE9Aa2SJQh4DeIYWAB1kzUBudeiybS20fA3e+3C+ibgI7F9pbdv2E8PpJA&#13;&#10;RJjgkQuZXFU32No1CQVAF4xsIOtxA5M05ZNKPTK9xEOi4dEJc+f4vT5l+9CAjCvRFH4e+Ul7vYBj&#13;&#10;D869ilxOdWMeGSxAz+Mj04QCB61hrouZabFhjKIrxLAsdjg9SRo7D5eDNQLPr0EKaszgZI4mtbn9&#13;&#10;jCma9/1uGflP4nOwBD6tpfNzr6raZ73I2GY0KoJbtrlYbE+5YvQ6k1oBIT5EUdFqVXyjBgYo8KOz&#13;&#10;aprXsp7n9ErzirEKoUXQAmznw/AgQNcSA40N2CT8G6zRsL30SXnwODmNZ70g5TN57uuZsblWablb&#13;&#10;L6H0D6gdqe5APksWAAwqm0IiOT105OVHsVc+6zM6PN6zHIHn1yBxPwVCjAnLnt2lqCd0yqLU3lq/&#13;&#10;ge5E1DmIdwT7RHosN/MCUvk7owU5Gat4UWF9OjqzG0C3swOiXCREULIHNiho3BYoHWUNOD0GlOL2&#13;&#10;ilWV3J4phyYcIaor2BMfg9+wf5KoxlsRnTK01THD/ItKbmbnsM98BacZTQ/gh4T0SEbDJm2LrEOp&#13;&#10;DnhCRQMP5TP/0MMD/mFG4Pk1SFw/r+UpveL3qhQ1+fjhgOSj161s48NhHMrQiczEid3VC6RAWksf&#13;&#10;x9hGw02lh2YfdTTkZHvlaxFVDDjB5tO0nEZnBtIuoVFmg3pcIbo+uPX780TSa0LskdT8UP4jXVyW&#13;&#10;7oZDr8rJ4Ucd/9luJ/NkoMj7VcRne+TDo/1LjcBzbZBCJON1Bd5rulZvm4j1UcPUa26BzIl4LZaP&#13;&#10;jZ9N3q9DDAfWXL0SdZY7nhSZRiy3N1E/rKpXWo5QHUt6WcifjMXSO6nOIDyKQmWrclOlyqTlfttB&#13;&#10;wh5xQuQfpquu13OpgZfl+8WVH3XCh9sPR2DPEXiuDZJXNItLKcGWWVvmh0/seQHYCJcF1gnCSscK&#13;&#10;iemXY9kHayTNjVty46IJgoHR19ToI9EFRmVZCitdZTY58waohHd/HCwzmhnykwMg7GAa80Kgk8h4&#13;&#10;21GS8gPan2CYSAnd967dRzhcPxyB/YzAc22QuOf5xIRXrXC9tV4rp9wlAn7gwiy9JfltkxcjE3tY&#13;&#10;Y6u4IJY/RLY2GHolmf2suf6BI+BPo11napfQ7MQNnHnAGnd2BvNVZOiomx7z2gXfrLCBCbwb6R8m&#13;&#10;aDX89s1ukYp8vsTpzsEPVw5HACPwXBskzk+KZjrNAc3f7G1dMIIzSnKgHyHe++5so+uWriC7qQyc&#13;&#10;T+Qe9I3dyjpb/gghq5N/JX1/HHvvEOA7Bgy9eol2Oo6Y3zsBu2tvXpT57HQQTkNjB1x3AUJlYA/6&#13;&#10;vyV6j6rjrrcerh6OwBNG4PnFsu6cOMDT+sqHGl13fcbmMuB9JIkWBInAcvbqjFmgPNuPH48NPpjY&#13;&#10;7LWq7sY7XGiZoLQYP/mAJW8f3zJ0ozQvWGuQ9Gm2evFMXpp4E2mSnU8/XDkcgT/kCBwAg8RwEJvc&#13;&#10;uMpbBYHzUYcgBBeYs4HiIgzsUKUSR2P5iQdGDWyorZs/0wTb1I6lxk898CopFnTrTnONtUsiY5mu&#13;&#10;YMkTircVSuno+IsP7Hz45+EI/MFG4GAY5PZwmN2G0y5RoHUK0OUIOLkIJjUxMQi61AfGCxW5jUu/&#13;&#10;ENqLtjaenX0N6R6S+YGgjGeDGI5y2tBE5wMd0z8nkGwhL+XnaM+0l9/hxr+qpfZWOH/gIw7/PByB&#13;&#10;L2MEnvc55O5rlsEI3Ocj7Bfit8sNu1//bL2wtrT8ydtM7TqaeqfnokzxN6SHuM8QvA1ug22ij9ei&#13;&#10;ow6XrtRaiWw0GYnVbl7yKCVzv6jbHkc/3HQ4Al/mCBwkg9wZh365Yeev+1Y6/3975/ebNBRH8TJb&#13;&#10;ytryY7BloAzdomQxblFjzF580f/cxPigWZzZNA4zNkE2yvhdKG3X4qk+jJe5u4e1o/d7nwjcctvP&#13;&#10;7Unh/jin16l+eX/P6nacRBH/GxMZCxsgsfHXn8LHuht40mjiYlbUcpq61D6tDs73q/VG9VdNc9vF&#13;&#10;zde+7ysVIhAegbkU5H9wwSAjpcquVt55u5NZKfzbgYXfq36Gh5/XgaTGy6PhQ5OJO4aXPNebWmkN&#13;&#10;wTWXn9ErIhAGgXn6D8nIB2s7saRzdt3cVQeeHX5e0L8K+edS5kEynUXQzVU16X0iEAwBf+dOxAr8&#13;&#10;Y1jUiKtWl9dgUSOPa1oqQ2qM2G0wp5cTQUGy9wSyrtxkSRWGRm0PiweoEIHQCXAtSAy9KsWtiSdL&#13;&#10;xjGSsELvDDoBIsC1INH9Sipr/w2XsdrHdDcQgdAJ8C5IdIC8vDF2Yu6InpCh3410An5+BO8Fpo+m&#13;&#10;F4cplb/egAoRCJUACRJ+cRdjG2kYfhQsFSIQLgESJNLOdTjnS4h5DLcrqHUi4GcR813gfNU63hfE&#13;&#10;RLqwwTcJuvo7QYBrQcKb6mT/o907VfJldcZc/E70DJ0ElwSitpaVvRNNo69XPtlnP+V04f6TF+wH&#13;&#10;Uk0icHsEIriW9VpYkOKg8cNqHrrWCHE0+advEop27VFUgQgEQIAvQZrGoF8/ELpHC45hxRblwlZu&#13;&#10;fZu2XAVwn1ETjAR4ESTmGFsnB25jT56OHCHupR+lH24ryctQKkZeVI0I3CoBLgSJCX+9sus2dmGj&#13;&#10;LECKpWezScy3ype+nAjciAAXo6zDVt2s7Q4upEnqMUKnkJRuGr0bYaLKRCAYAtEfZcXjcfj7ezzm&#13;&#10;IABc7FZa9UlnMBJcZ/3lu2AQUytEgJ0AB0/I6dQ2Rx4y5SQJ/jqtlq4i16rbRIobOyaqSQSCIRB9&#13;&#10;QWLTo5zJT2zPdRH3WJMnzbi44FgmRlyDQUytEAF2AtEXJFisll/J2eK0c5SLdVWEOCIdx3MxG8mO&#13;&#10;iWoSgWAIRF+QcGG19UpOGpXKmwpsV2PIrTORXQU39GAQUytEgJ1AxAd1/BGdygex801ZXRFEJSmI&#13;&#10;S4La7vZj8hSh5eyYqCYRCIbAH41h8X3OTAYQAAAAAElFTkSuQmCCUEsDBAoAAAAAAAAAIQAwI6/d&#13;&#10;oasAAKGrAAAUAAAAZHJzL21lZGlhL2ltYWdlMy5wbmeJUE5HDQoaCgAAAA1JSERSAAABuAAAAS8I&#13;&#10;BgAAADep1EgAAAABc1JHQgCuzhzpAAAACXBIWXMAACHVAAAh1QEEnLSdAABAAElEQVR4AeydBbxd&#13;&#10;xfHHF3cIIWhSIji0QKFQigaXosWK+5/iWqC4Q7GibXFo0RYv7m4t7haCEwIBQnC5/9939s59e8+7&#13;&#10;9777JMnLy87n3XfOWZ2dnZ3Zmd09Z4KSIGTIFMgUyBTIFMgU6GEUmLCHtSc3J1MgUyBTIFMgU8Ao&#13;&#10;kBVcZoRMgUyBTIFMgR5JgazgemS35kZlCmQKZApkCmQFl3kgUyBTIFMgU6BHUiAruB7ZrblRmQKZ&#13;&#10;ApkCmQJZwWUeyBTIFMgUyBTokRTICq5HdmtuVKZApkCmQKZAVnCZBzIFMgUyBTIFeiQFsoLrkd2a&#13;&#10;G5UpkCmQKZApkBVc5oFMgUyBTIFMgR5JgazgemS35kZlCmQKZApkCmQFl3kgUyBTIFMgU6BHUiAr&#13;&#10;uB7ZrblRmQKZApkCmQJZwWUeyBTIFMgUyBTokRTICq5HdmtuVKZApkCmQKZAVnCZBzIFMgUyBTIF&#13;&#10;eiQFJu6RrepBjfr000/Dhx9+GCabbLIwwQQThG+++SbwjdpJJpkkzDDDDKF3795NtfbFF18Mc845&#13;&#10;Z5h00knrpn/llVfCbLPNFqaZZpq6aYYOHRqmmmqqMOOMM9ZN4xHvvfde+OKLLwx3wsB9+umnD7PM&#13;&#10;Mkt45513wtdff23t+O6776xNgwYNaoUfcW+88UaYd955rf1edvFK++aee+4w8cStWfqTTz4JTz31&#13;&#10;lMUtvPDCoVevXsXsVc/ffvtt+Pe//x1I+/Of/7wqrjMPn332WXjhhRfCxx9/bDScZ555ws9+9rPO&#13;&#10;FNnpvP/73/+Mvuuvv35N2nW6gnIB8Oz7779vff7999+Hn376yfhiookmCtCb5wknnND6H76ebrrp&#13;&#10;uqrqdpcDLtdff73x+NJLL90w//333x/gr3XWWcfwb5g4R455CvBF7wzdlwJSBKXTTjutJKFcmnzy&#13;&#10;yUsbbLBBaddddy1tvvnmpeWXX760+uqrl/7xj3+UpCxaNUIKpfTQQw+VJLxKc801V2nkyJGt0kjY&#13;&#10;lJ599tnSDjvsUJpppplKr732Wqs0P/74Y+n1118vHXDAAaWZZ565dMcdd7RKUyuAdJtttllJyrkk&#13;&#10;pVj6v//7v9KDDz5oSW+66abSCiusUJLStut5551XGjVqVKUY7q+55prSEkssUZLwqISnN7T57rvv&#13;&#10;Lq2xxhqlRRddtCYNrrrqqtIyyyxTWmihhQwPKZXSE088kRbT6v7555/nK/dGk1aRHQiAxieddJK1&#13;&#10;84QTTijdfPPNpXPPPdfw3m677UoffPBBB0rtmizQlra+++67XVNgnVI00SlB+9lnn7203nrrlbba&#13;&#10;ait7hjd++9vfGj/DD/D40UcfXaeUMRM8fPjw0tRTT218I2VXt1Li4M9pp522NGLEiLrpcsTYowAz&#13;&#10;5wzjAAXmn39+G/ypIJKFZMIAobDsssuaEkqb8uabb5buvPPO0iKLLFKaddZZSwiZIiBc77vvvtJa&#13;&#10;a61lykbWUjFJSZaHKcqddtrJhCFKpVmQ9Wl4DxgwoKSZelW2tddeu4SA//LLL6vCERzPPfdc6dpr&#13;&#10;ry3JmiytueaaVfH+gDK+/fbbS7JMS9AHhZ6CrJPSPvvsU3rrrbdM+d17770lWZCmWBoJLhTSjTfe&#13;&#10;WKpFi7T8Zu5p8xZbbGH0f/rpp6uyIBSZpID7kCFDquLG1IMs39Jtt91WYhIzOgGlseSSS5ZkwVaq&#13;&#10;2XrrrY2fnnzySQuD7oceemhpr732qqQZGzfwxl133VWS1V9VPZM8xkoK4M54aMRPafp8P2YpkBXc&#13;&#10;mKV3h2pj8Pzyl78sTTnllCW5CFuVgZXCLPxXv/pV6fPPP28Vv80225h1VkvBeeLjjz++roLzNFhU&#13;&#10;1NMeBSf3jSkpuRhLcjdaUT/88ENpl112MUHWlmCYb775TCE5DrWuKEDKLyo4hBHKOQWUjVyPo12g&#13;&#10;e50nn3yy0ezSSy/1oKorSpQJyqqrrlqhT1WCHvIg92TplFNOqWrNlltuabR57LHHKuHw96mnnlp5&#13;&#10;7i438NZKK61UOvPMM7sLShmPJijQesFCEixD96OA+rIuUqyfbLjhhrZu9K9//Stsv/32VWk1O696&#13;&#10;rvUgpVMruCpMM+yq52YeHG+urI+x7rb77rvb+sYxxxzTcF2NtRnP36guKcma0bJqW4WzDrbjjjs2&#13;&#10;XC+hzrffftvWyuT6tDK++uorWz9jjXKKKaawNRrWM1l7kTurVT0EaLIRJKytrVJgNdOw7rjccssF&#13;&#10;WVHh4YcftnsJ0yA3aZDVa2XI1WtrUnLFVq1N0WfkkWUR5CYLUvRBytLqYe2ScPqetT7WlFjPlTsw&#13;&#10;9O3bt4KLrGdbn1xwwQWtDNLLqg+yesNSSy0VNJmxdoMjaVJgfVUegiBLNMwxxxxh8cUXN9qQhvXi&#13;&#10;FOT+Dn/4wx/SoJr3cmEGucstDvrJfR5k+YVbb701wH/yNATW7Vhzlas50E7wWmyxxSrlyRUfnnnm&#13;&#10;GVtDZX3slltusbVl6ENeB9KwNsua7C9+8YvQr1+/ynrxsGHDgqzqIBek8aw8AdZWaHfxxRcHLQ0E&#13;&#10;2gQNwJH1WtamHeQ9Cf/9738DuJBnxRVXrKwvw6+sq7O2LPd5eOCBB4Ks+/Cb3/wmaJLqRdi6JH1P&#13;&#10;f/Tv39/6UZ6YVrStZMg3rSiQd1G2Ism4GbDuuusa4lrf6ZYNYFMMA1Vrhya4jz322DE6UBHkRx11&#13;&#10;lG3qaCRoUYB/+9vfTNCgnACE0R577GEC6MQTTwyHH354uOGGG4Lcq/arNzmQm9U206DE2DhRDxZY&#13;&#10;YAGLQtAhVGVlmnI57LDDDGetsYZNN900rLLKKrZRg8RaowwHH3ywKS2Uy1//+teAEv3oo49MIGut&#13;&#10;z4T+IYccErSmFZj4HHjggSaYEfqA1mfDxhtvbMIXJQWwuYaNFUwC/vznPwetjYazzjrLFC8KxYG+&#13;&#10;ZGIFvWif1mfDr3/96yAXoykCT+dXFAsTg7YAxShPRbj66quNBnJjBllNpvR+97vfWV9ceeWVRncU&#13;&#10;BxuWoM0ll1xiRb/88svGY3L9hjPOOCMwiUK5Mz6OPPLISvWUD67QDqWutWLrKxTmFVdcYTTYd999&#13;&#10;LT24Ux6AgkEZMpFA+aM0taZo/WEJ9E/Wethtt91sQxW0Of3004Osv8AGLQDeobxtt9020E/w2znn&#13;&#10;nBMGDx4c5HWwNCjBvffeO9xzzz22eYq+0hKBxeV/7aCAZqsZujkFcOPhVqvnogR9zeTN3aOZbCv3&#13;&#10;G64gNpA0clGysM+Gj0brThIsVkd7XJTaMWgbZPr06WObCsSaJc3Gm6I4biFcj2wiaQTE13JReh42&#13;&#10;lUiQG+5sapCiq7tmgvsUtyqbaXBnOjz66KOWn8097gaWwjCa1Vs/k6C0PGwEagTgA10kzK3vLrro&#13;&#10;InuWQC6BD/D3v//dwvbcc097Puigg0rEOzz++ONV8bQBmrP+KmvUkkmoW5r//Oc/9sz6IGVQt7u+&#13;&#10;WQeTIrU+g6cAeELWamn//fe3Z/6xTqYdppVnCW0rR4q0aVdrLRclBcLv0JjNJ5oY2Xoo+F133XW2&#13;&#10;jsuGIdyFDlJeJVk/9kjef/7zn4bLEUccUcGFsqQQK25sNrT86U9/8iJKuJBZjyQ/fMc4ksKu8Alr&#13;&#10;wtBJiqiSB/ppImAueE0sLBxeY0MVa98OrENrt3NJVrDhT5+y8Yt0vmFLFmNlIxb5WF+n/yjPARcv&#13;&#10;dWZongLZghPX9gRgi7VD0T3k4WPzyixZAs1cbJtssknQho8xhg4uOqwxZtzM2LGMHnnkkZr1M1vH&#13;&#10;1cRPw6iSBhcggAvJ76VULQ2uv1rQbD94PaSnH/3oBy4r8AG0A9XcYLjqsMAuv/zygBtNis+sN222&#13;&#10;MRcbFiDAUQ9cwrTdjyKAL+DWGi7W4nZ88tB2wnE5AlgtHO/AOnTAtQdujjsuQqx00nDtDEAHaAze&#13;&#10;tAPLBhcd7mBw1q7ioDVjq0IbjYI2sFQsKPL6MRAsUccFOuDyxNUMcKQEyxDLD9cnluzAgQPNq8CR&#13;&#10;nOJRGbfS4WMHp1/az9oda3RPXaaaLJmViXWmTSlGN8qHzrhAAY7dYI26dU08NMCSxtUJcF/rGIxF&#13;&#10;5n81KdAiFWtG58BxhQK40QAdBxijrj/q1I4zE4YIRH4IZs7UOSAUGLy4yGSdmJBBoNRTMp6vq64I&#13;&#10;EurHLUT9CCTWruoBQtsFt6fxZxd0hHuYpyleWU8COPfWKK0rHNxZgKwIu6Z1gTMKCtfkm1rfwUXI&#13;&#10;GuNqq60WWJvD9YsLkfWhtIxUINfCoV4Y4V4/96kQp3zWjljD4gewbohQdqVogZ38R70ofKeHFydL&#13;&#10;yJQSrlfWKn3d0dviV8effN4Gj5N1Z/TDHYwCxQXo5Xh6r6/R1cvzNLhI4be0LOIYE4CPC8/n69q0&#13;&#10;MaUxtIRXUd64fnFn4g5OJ7JWYP7XkAJ5k0lD8ow7kSxGAzonN8aR5gC5zuZV6mWgFg+CM4BZ32At&#13;&#10;hHWdrbW2wsYYucuCdohW8o7uG23JD8yoWecZ3cBaDRMONhMgqNiUUAtQEtCMjQiNAGFIGWxqYbMO&#13;&#10;luOAAQOqsiA4oXMqLKsSdNED61MvvfSSWeVswMCiO+6446o2e3RRVa2KoR7WmuWKtPazZuYTvFaJ&#13;&#10;6wRAR9bmLrvsMltTZf1Sx1JswlAnS1PB8BUbT+gb+MwBhQWg/JoBxguTCO0wNYv1L3/5i1lyjHMm&#13;&#10;axmao0C24Jqj01hP1Uhg8TYKlAY75PgVwfP6tRjPs8f5tT1pcB/hfvQfs2J3s3l5XP0ea4OFd95s&#13;&#10;wUYFdsTVAs/j+WqlIczT1YtPw7GWEDYrr7xyGlzzPq3X7/1KBr/3a7EQhJnWrcwlqPWjYrQ982YT&#13;&#10;3oYBHZipp5C6o7DEsFbYaIGlh/uOjSVu/ZEP5YYrFjeXuzZT3Pzer+RJ73kGimH+7FfS4PpjlyWb&#13;&#10;ONgko/Usc6MS115Iy03zerhficMlqfXHgJvblTuWGmk8XfFKPg9zi5CNO9AIXkWJMBGBnp0FrEsU&#13;&#10;HGMyBd7qg1XnrkvHx9Pw7D/C2MWKEkdJsiEL1zTWIbttMzRPgazgmqfVWEsJ47N2gJBzwQUyDCTW&#13;&#10;YhCOzEAvvPDCylbkFFnSMat3t0ga5/ekIT51aXmcX9mJCLhbxcMbXXGr4L7CtcbVYeedd7adibjb&#13;&#10;dODbtkl7nF/Bp5jP49Krpym6b1hfwbp49dVXLTlbtlmzwvpAoNUDhDf04ufAkQUgDWNNB0jbZQHJ&#13;&#10;P51BtGMRCGW9xSWJCQGhhyWLW4/1oCL+bB13YAKDgGQHKGs/7Khjezrb1el3rBgsYviDNTNwAmfH&#13;&#10;m3JoPwC9HGr1Jf1MuAthyoL/vP/Jq/N9tr0dtyn1wTf11iK9ruLV8cAarQXUSd0pfckDX7ATkfZz&#13;&#10;TIH+pS9weZPWyyv2lfcpdNbZUVMg1KvNHGGALGE8EQ6e1mnAuh7392rtGFewu7ihE2k9Hf0NTVD8&#13;&#10;TnusMfqH4zFMBgHakeajHMKcJtBTb7+xdVbS88o4rE53exOWoW0KTKQtz4e3nSynGFsUYK2F2SYD&#13;&#10;mRk9AxmLB9ceyg0LQDvrzM1SPI9FOgQReZnlMitkcLPA7oCQ1e6sgIXBoNJuNRMSuNd80CIYsbjY&#13;&#10;/ozQoRzwII0v4nt56RUcGehsPKBscGVGyiAHJ4QFriUGNZskuGLFIKSJZ4BjtVA/6dhqjzB1QNDQ&#13;&#10;PhQHgo2zaygBX8vCbcaGBNqGImX2j9sHK6gesF7GNnTqR0AhrKAdFgpuRvAAf96lyTZ6hBT1gjcb&#13;&#10;MYoADf3MFNvBOZvG5hBcTdCUM14o3fQYAes04IBAw73JOS76km3vnNUCsARQKMzo2fLOEQMmOmwt&#13;&#10;RxFhOZIH2rE9H9cZW/nJA760i/awZkeboRsbcOA1lAcCl7TwCptysB6wFmmjdjFa2ViL0Bf+4XrB&#13;&#10;BRdYuHYoVs6TFenBMzyHa9CtWurH2kXJ0PfQlO3z4ME9CgzBzrEAlBH9gnWDkgEX1regJ+1mcwx5&#13;&#10;4SX6COuSrfZMAuBBaM/mE70RyMJxs8J7bOjg2AB9rdfImfuSMqhzoDaf4JGAHsRhIcND8BftYBJH&#13;&#10;fhQkrnnWRdnQRLngT1/SNkQt7eNIAMcxqIu2o7w4wsCEhrLwMDC2tDPW1gYZA9CCCQxLED4ua9E2&#13;&#10;h1VTYALNhlq2ilXH5aduQAEUCgMKIQVjI8iZETJQUGgMrHrAgGdQsisMxUZeBFkqTBEWKCDSUCbP&#13;&#10;XNP1AwYiggEFy49BC9uwFlC0OlJcEIiUh8UBcI8gQwgV4xA+1ONlgjdtB1/aS17y+VoG5WF1omhJ&#13;&#10;A5AGQZ4qGoQU5YAn7W5LOEAjF/jUSzupk3poBzhyhUZYCk4P6nQ8DJka/8APYY1ioe+wIlNcPYuf&#13;&#10;20JAsj4JvTlgXgtQ3PAHCgCFCEBL+hQ8vQ3Ul7YBfgIf0jJJod1YKdAKgE4oOfCjL7wswlEybCzy&#13;&#10;l3MjlAHogeLZaKONzPVngTX+wZf0P/SiX2gfeDJ54Zl75zeewbPI6+BEX8O3ADiAP2XDF7QJ/OE3&#13;&#10;L9/rAn/i6VsmkCm/k8dpR1vJC13pZ4B6vc+Y7JCGONoOf6Vn/VBM9M0AKTe33CiD/ge8bShP8Acn&#13;&#10;2g6AI2XTH9AKHoT/M7SPAlnBtY9eOXWmwGinALN1tsSz7lLvDSijHYkGFWAtccictasi6LygWU5Y&#13;&#10;GxkyBcY2BeK0ZGxjkevPFMgUqFAAawrAcumOgGWC+4x1QzbrYCVhOXFeC5cqb/HIkCnQHSiQLbju&#13;&#10;0AsZh0yBMgVYu+GVYhwIxj2pz8qErbURBXdVdwGUGVv1WQPmnnUn3K2sNf7+97+vciN3F5wzHuMn&#13;&#10;BbKCGz/7Pbe6m1KANRvWXXwNiXUaNjp0R2B909e7WDPKkCnQ3SiQFVx365GMT6ZApkCmQKZAl1Ag&#13;&#10;n4PrEjLmQjIFMgUyBTIFuhsFsoLrbj2S8ckUyBTIFMgU6BIK5F2UDcjI2RbO+wCclcmQKZApkCkw&#13;&#10;PlOAc5OcH+S9qZxD7O6Q1+Aa9BBvQuAtA+xg4wAnHZshUyBTIFNgfKQAcpAjLByG56jIAB1g7+6Q&#13;&#10;LbgGPYRS400JZ599duD1Q/6WgQZZclSmQKZApkCPpAA7enklHMdW2nprT3chQFZwTfQEr8jJr8lp&#13;&#10;glA5SaZApkCPpoDLwe50LrMRwfMmk0bUKcdly60JIuUkmQKZAj2eAuOaLMwKrsezZG5gpkCmQKbA&#13;&#10;+EmBrODGz37Prc4UyBTIFOjxFMgKrsd3cW5gpkCmQKbA+EmBrODGz37Prc4UyBTIFOjxFMgKrsd3&#13;&#10;cW5gpkCmQKbA+EmBrODGz37PrR4XKFCKX3ceF1DNOGYKdEcKZAXXHXsl4zR+UuD7wgdOv/9u/KRD&#13;&#10;bnWmQBdRICu4LiJkLiZToNMU+ParoPfBtRTzAwoveW6JyXeZApkCTVAgK7gmiJSTZAqMEQp8903Q&#13;&#10;++Baqvrhez2PZQUHPqnSbcEu32UKdHsKZAXX7bsoI1iXAgjeLz+L0Vw/eqtu0i6PGB1C/3spuNKP&#13;&#10;Laii4Mb2Otx3X4fwo/DIkCkwDlIgK7hxsNPGK5R//CFaNQjZolJhzer916Ni+/jdED79MIRvvhz9&#13;&#10;5EHpoHy6Glhzo70OZsG1w4Iq0sfLaXRtS4n+IJyKa4ONystxmQLdiAJZwXWjzhjnUUFAu+DHtfVT&#13;&#10;Yo10tHFYNbjuvquxHoXV9pMUAortWyk2BPzXX3S0psb5UGreHryGtj7WOEu7YsGdtqBQHH6SEv2x&#13;&#10;HQrm8+HtV0Yor0ZuUGhPn/L7aqRjNvqutGHkx82VT5+MbQu3OUw7nqojk5aO19bjcmYF1+O6dCw2&#13;&#10;CGGIpYXQ/E4bJrrCmjIBq/LMfYdmSeDrssDVd6pC4CdwBRufuu6/PvQYvhlVLk94NNrhiFuvvYKJ&#13;&#10;9Fhvjj/PP+iZemh7W4DyHfFBgmNbGcrxZp0V6JpmReGCE4qnM5MHeKEZZYQS/arJSUrR4k3x7uw9&#13;&#10;G358QtPZsjqTHzxSq74zZY2HebOCGw87fbQ1+XsJdgTi5x/pp1l4ao10tNJvKVMCFkWXAoP+Gw1+&#13;&#10;U27lCHSc14lwaq+S8fK9DH/minXlCtuUj9qJlVorLXi5UHIcUJB+n5br98SBc8Ud6M9qd11lmigm&#13;&#10;8MCq/NqVsBecXCm/KLTbUp7QHsU2UgqONjQDxXaC//C31f4kM/1axIVowpq1jqGV0zkpuqnbttYV&#13;&#10;vxih9d3PmypqtCZisuSTntFaUc8sPCu47tivCIhmZ7HdCX8GIjNOcP98WPMC0dtQS1mYBScBiTBL&#13;&#10;LQBckib4y5ablaF7F1wIepRSR8AVGXldgFL31+X1PYQw4eA7qrzJhT5z5QRuXrcJKKUzazOV8Cq7&#13;&#10;SnApDoXpCofy2HACLo5DsS3Q2ZWJ73asl5a84FuMd7qmtPV6bN1TOIySsKcd3qZKvGgADmm/gQeb&#13;&#10;fagH3LhSjlm1Kgsg/BOtmZrbOQZV/kNbx4lAFKG3sZKofIMirKKhwnmupIeG+jmkCvUzKexiXk/H&#13;&#10;FdzcVWptUbtSoJ9o12eazI1OoB7nq9FZTw8tOyu4btmxZQEwrjE2gg4FxxVBVxSIjWiNgE0VC2lx&#13;&#10;i30lBWKCWcIEAWWKS1cEVCgIHfK4gsPVlQo34poB8pgwLpeNgiWM9tg6n67gitADH9/FSb2+RpVa&#13;&#10;J9CD8rCCUgELLubyKwtgUzC6R2kjePlRJ9ZgTToqLXW7YvL86S7MYnutX4RzBVQGeIMXOKdAGGub&#13;&#10;uEm9jiIeWGXDhlS3izq+/DSGkY/2k4+2QDMA5TFKaXBjF4F6abun/UpWlPep08TzkMZ5rUJ7lel5&#13;&#10;6TufMIBDat2S3icnXl56Zf2TNJRP/3mZnmbkJ7ENI95vqcPj2nt1+tbK973waNairZV/PA/LCq67&#13;&#10;MABC1BkdIcdg7Myax9hoF4LIBHlZkBWFAu0rCnnH0xRIQcgiBCkTRW9CT8IP6+DtF6Jwn6AG+1IO&#13;&#10;aVGW3Lcb1A8IRs+LcMO3Bt7cD38nxiEwaY9bWLjvaDv9mFoWKCgEuil+4ZUCa3ruugRnZbV6UOyO&#13;&#10;AwLaaeZXykDxIIDB0xSw6ufayI1oNCz3DWWwuYQ+oh3glwLlIsRRQkZnrONyXtx34EIeU+ZK6/VS&#13;&#10;B/zr7bJ2Kx/pwRnAmoV+PjmIoQpTOaQjDroB5Kc+cMRlmE76KI/6oNUXwhUwZVSmM2OIOAB8rH9U&#13;&#10;DmXBV3gZuG8FZbqQhv6lDG+7p6Vs1jzBx3GF/u0F8kDnegAtiAeXDO2mQA0J0e4yxnqGUkcYq6uw&#13;&#10;pm4fRJ0pk4Hqs2gfpEWLpjPlj4m8LtwQVKyNmRBk9ivhAnzynoSBBEMtQNAgzCmD/AD5Ea4mYBTO&#13;&#10;IOeH0KslmKxO5UWQIZhrpYkl1/+P0Kc+x4G+QG6BF+Wb5SGhhsCjXczwsewcLxPkSks4QH7wRRBy&#13;&#10;D5jyVV6rR1cUFThTPvlYw7RZuyqGvygTQKh6m3CfOV0o19PYFYRrgOEr3BzA2+it9EZTXWkHgpv2&#13;&#10;EZeOLfJT56eKt3x6rvSzyiLtD4oHR+srlUG7uQcvrgBWGf2K4OZ4hwPCHJhoIrVVNAHAY9ibUcl9&#13;&#10;Q7+qra5sDEfRC4sR2gDUB24AdK5YcKqf9jJ5oK3gw5X2FIF2Oj0pw9N7OqcDuNBmr8Np6OmauWJx&#13;&#10;05fmbq+RATyYCDCxGo+gq2T6xN2RZiNHjgw33nhjGDFiRNh1112rUBw2bFg4++yzNRmMg6F3795h&#13;&#10;p512CpNNNllVOh7eeeedcNVVV4UJJ5wwTDrppGHzzTcP00wzTat0nQpgMCOcJp28U8WYQGOwTT5V&#13;&#10;HPgIDgZMe4DBBj7kZVehXdtTQCfSgjvChaodGJwIs6l6BXWC2qWZ+ESThDDldJ4iXhFUKBTKYDBP&#13;&#10;MXWkpwkZFWiCUVfKN+XZYF5GHlxrLlSra4pPpOE38aQ1YoUHSsaEreLBCZq68AVXlLSHcf1SwngS&#13;&#10;pQW/z1h7VBpXcCgq8iIUhw2NCpJ+mnH2mIbyEc7QCQAv8rsyhJ6EAQjoKcQf0OAztZG6jSaKp0yA&#13;&#10;MO6LfW/4Uk45HWV+OCTi4OWQD4GOgp2E8VROS7kA8Shj+NJoVC6P9iGg4V2sVdIRP6EUFe1wS9tp&#13;&#10;QpudP5n00A+9ZqICtUv9r3EbFtR46qNnbztWHH0KbZhkzDJI6dXWL3RPffAXcdCDepgsoiQnKPMa&#13;&#10;5dBvxPeaJdZFPvIUgbRWr4hP36R9QFrK5/iGtUs4+MSU8qHbRHXEKvWl/UI+2gTNoRM8VAXl9tM2&#13;&#10;2t97ts7Lmaryx9zDl19+GW6//fbwyiuvhP33319kgKgRPv/883DWWWeFb76BL8TiU0xhcr+WrB4+&#13;&#10;fHi44oorNAR+sjI22WSTMOOMM8aCavxvIClqpB4DQaNGjQoPPfRQOOCAA+xarPKSSy4J//3vf8NL&#13;&#10;L71kv5lmmqmmcvvwww/D+uuvH2afffaw/fbbG/G22mqr8N13YsyuBISNzazFjJ0BmJ2BY0Jegza1&#13;&#10;XKrKbVAPggbh42VV5WvjgYGOoGsGGKgueDy9rdcwc3bG1ZUyoY0rG8fP80A7ymGCYIJJwofZrFsV&#13;&#10;VXWoTlM2CNUGQBuY6UMmlEotIBxBXQvACXzdDed0sasyUD7KCBqAJwMVpfaJrBraZxYJcepL8pCG&#13;&#10;PiGOH+0z16JwIB6LAgFnShOky4DbizoA8OWefuWKMKR8gLJ5dlqBv+fz/mQHJEqYZ7dunPaUQV7K&#13;&#10;Az9wMhe5aJgC3Yq1wYYTo7FwpgwA/FyxcAWoBzpSFhYO+QkDN8eLdIR/LIXm7TnoqBA22CaEW++I&#13;&#10;ceDGWHDFinLDHQm9vK8oD7yNzkpP3737cqSrl8uVSTE09LzgQr4iUCfh9K0fd0l5id3C3nYa4G2m&#13;&#10;HwmnzeBSBMLStoMH48boL9oUAW8CcdTB1S3FYrpu/ozievzxx8PBBx8cbrnllirlBupXX311eOCB&#13;&#10;ByoyvVevXjUNEQyfDTfc0OQ9Mn266aYLm266aUBn1IM6U416yUd/+FRTTRVWX331sPjii7eq7L33&#13;&#10;3gtDhgwJ119/vVllrRIkAWeccUaYeOKJTckRvOOOO4bTTjst3HDDDWGDDTZIUnbyFoZlZg1jM9NK&#13;&#10;ZiZNl4zQQ3BMolmrDRIxM4MagcNgweoBTJCJ6SefMj7D9MySHRiEpGFAYFHaLNwjy1fwZbBTFwMc&#13;&#10;oWPWh4TQxJp9TtzEnIf8KJupktkxlteEqteBW3CnfH7Mal0IUS90MgEogYgSnFhtRAB9L0HMbB48&#13;&#10;Xch4mbSNvG0ClSs/9AMoy4SkhDZ4UDcCc9o+MT797zTFsgAogzB+3rcIqsmmiPiTxnBFsKtcqsbF&#13;&#10;9qXqml5h5KsA8fpZH5QFGu41y0SicttIY20V3sR5/SbAlQZ6IfygNzs7xecxa7lspxvKE9755P1o&#13;&#10;tVCOb0Kxe8pXOfSPKyP6FvyK62PgQf/8iOKjXuGgS5hE5U8kniEfSpmx4PhTNvW5xUYd1hb6Q3kN&#13;&#10;dEM4+T+U5fjgo+IB1fO/p5RWYU4TcHLgng0ilOUFEUafwh9fiabgwHhkPBFHHZRlfKAJCnnBAVqh&#13;&#10;oEjLGGbM+ESCMoiv5C8jkMZTBlY6vE47KdcmLKLTDP0iX5ezVfjcPQfUizK2MmhrAaBdRZHSTzXS&#13;&#10;FLJ0x0e8a8svv3wYPHhweOGFF6pQxHp77LHHTMlNOWVZrlWlaHm46KKLAobLtttua7J9yy23DCef&#13;&#10;fHK4+OKLwy677NKSMLlTr3YvcNMVE7QImKbnnntuGDRoUNh5551N2RXT8Iz78pprrgmLLbZYJRri&#13;&#10;zTHHHGbeVgLbuMFUdnzqJoWhYWyY3GZoYsT2AsIERmcwISAcKBvhAzBztc0HKDABzE6eFMiPiwh8&#13;&#10;TNElkTZQGSQqb/i7MYL8w9+K9z44kyx1bymb2acDA9oGHyPVQff2Fg6lJQ4BAEAj2ouANKEkYeOz&#13;&#10;ZBOIZRzpf+IBBPkUUsi1BjhCiB+AoJ9c6RC4dIPPukd8aNG2qQBri7KtrxIeQ9g4vd+TQgCYXXu4&#13;&#10;KWvRF0FI+Qh2aFqBMg64yq+7OYTVNwjhwvOkCPXs+Hlam1iIHtZGIert9Hiu4OLKnHgULX0HnyHI&#13;&#10;vUz6wRUU+azsch9zFvHDNyMvIOCN3hK88BLprH7loR3c0w/Gb4qj3Q4TS2HLxW+TH8cJPkXh/fn0&#13;&#10;EA6V1UVffyV+go+YdFEHOwxHqj7qBl+u1i7ormfrL9GHCcGPqu/Jp8TTZf4fjiVPmeIf6q8C5YWH&#13;&#10;wLFMdruBLuBvtCFCP9J8/F6ccHhia2O5QOjK5hXWA8EZ+BbeFA0cuPW+Jhz+T+ulPPqB9hGHa5Sx&#13;&#10;+v5rka5ejk+EjfbJ2CbeeRv68IPfPB3tAYcUby9zLFyRicjGZsFlaC2ZjrFywQUXhLnnnjvgYXv+&#13;&#10;+efrFsty04ILLmjKjUSUy/Pll19eN48kwrgDv/3tb0O/fv3MzD3//PPDTTfdZH7deeaZp6oRn3zy&#13;&#10;Sfjggw/CbLPNVhU+yyyzhOeee05y70eNqepBg1LED/z+++8b4cj49ddfm/k7AUKtCDAhAxnG52cz&#13;&#10;RXHhpOp4G2DFDA2eyU8emNytDk/ubgkW/nHlzdQ/xnDPgJ5uRk8Z8zK7TPElzZTTyo2m2XHvWeLg&#13;&#10;wVokP1fibUBJEIB7M8Agph4Hc9lJaDE7ToEBys/rsFGqdn40NIRpZoi/4jkq8kMHE8jKC12+kPD4&#13;&#10;1/UhLLpQCPOrr7+WEAWczgjaqTT7e+rZEO56IISN1tEazUyxXQhuXHRYqSg1LFe2gNMGhJ+3GcGM&#13;&#10;MjrzbxLafw5h311D2HR9pRMuCJv9Dgmafobw15NUhobNg/8NYZmlWDBQeaqDdk6msl98OYRjTpFy&#13;&#10;lND8+3kh/Fo4TyplSNmkcb5DURk9rCX1/6n5xl9YYczooaVbSeSCTvxIx48yoR9tpl+9DsKoH0HM&#13;&#10;xMasZD0DRmu1AQuMdCmghJ6R0PnXdaLruiEs/HPRA35V3udeDOGcf8TUH74TwsaK/8UCKkPxeAJO&#13;&#10;OiuEm+8I4fjDQvjNryIdHE8U5jPPyRV5TwjrrxnCzP1CuPP2lppxO8l1Zcpzy41C2HJjtbuMG/1O&#13;&#10;/wHwHDRFCdrGItpkhBDNVQeAogWcX+JT/G8KUfTj2Mk0vWMYdCgXUUkKjQCORsCzaQLoinKE3uzy&#13;&#10;tTGsMGjN+J1MvEkan1RBYxsT0NFKbaE7fYN3wPhR+awPC2nKj2Pjwn4G1tMOOuigMPXUU6tZJfsh&#13;&#10;W9kvMQkTv3bA0ksvbUbHnXfeGS699FKT6TfffHMrDx51vvXWW2GRRRapKp1677nnHsMJ718RxikF&#13;&#10;N++88wZ+G2+8cdh9993DWmutFY488kgjTNqwb7/91qy44sYTnomrpeCYXTB7eOONNypFfa8zKN9r&#13;&#10;ME+QMpnHwry49MxKEPMi5M1dKMHdLNjMXHlNwWmgMmgZsOlARLgiQE1Ala+UzyBk8IAbeRhApGEX&#13;&#10;mysaysfVRrmsW0w/i/JIsJIHhYmgNOWsshjo3k6/r7Vxxgaz2orgxApDcfgB6FrtBhdm29DL8WLw&#13;&#10;Wrs0wAlPgQFPO8CLurDIEKInnRnCz+cL4bA/agOChChKHLocLmX02pAQjj4ohJP/GsIDj6pMtXG/&#13;&#10;3RRPGWor5Q0bqnulp49oH+UjcCoKTjSCNlddI+UkfG+6XQrud1ExvSmeuP4mtUP0uv/hEB5/MoRr&#13;&#10;9bzXzhKKEkJ9Z5OAnlEC/6UQbr8nKjfa9NKrEt5bKX7WEM46MSrGg49VPar/xOOq+5n0NUEEoV/Y&#13;&#10;+AH9sAzA3QFeMQUH4fSDZvAFVwPCdQ8NSEsZpOcZIBp6kNz6ghsCy4DyuOjyEG64NVpXZx4fI7Bi&#13;&#10;P/rYU4Vwuej28mtShBeIpuIJaEied98X7W4JYdaZRJv7pQQ3ER2V71CV85QU3Mfiy0f/qzrOksJ7&#13;&#10;uqW8l1TW4UeH8Lr69rSzQ1hhGU1aZhbuooUDEw0mO9T7yushrLqCFPe0ao/o84PS3Xh7bPPKgxN6&#13;&#10;KDN0oF202+nA1fkC+qVjEHI4P2LtMTlxXgYX0sLj8Bc/o5/CuGftEwVH+T72qIf0VjeFC0yBivaE&#13;&#10;c0874VX60fpNacjXDQBj4KmnnrK1MN/tOGDAAJOr7VVweOP4sV9ir732Cuuuu2448MADzXBBmTog&#13;&#10;i9k/MTnyIAE2D3rcOK/gknaZJmcWwVobDaehDswsIATKLAUsMhYma3UC+XF/poB/eK655wk/IcAR&#13;&#10;lBOI4RywYGBCwmFo30mHfAAQSsaYLZ0UI5L/5CENgwc+NwVTLs+T4frxwUdaBgnAICMfaxEoIpSN&#13;&#10;uY0YBELCBrDiEeIMSl8Dw4VJOQwkA6VFOVOHC06UIoOzT9+oxMsp7cJMlcPXk00dZ8ZTTCOcRIt0&#13;&#10;wKfp/d4GMI0UVISs8KOeNC/3zG4Z2LgmsaBQKsDzL4Xw+x2kLE4IYY2VQnjsiRCuuDam3fmPUViS&#13;&#10;DiWD0FxsiRDOODXGQxPKpI0oWO6xurEkAYTaJyMktIfF51GK+060fEe0GKb2lnd4hSOlqNyS+PsF&#13;&#10;UcD2mk70EP8Nk/JJAdzffDv+sC5n7BMtIdJoUIfdtmuheZqv1r3TyCy/Mh09nfGh6qJf1ay4hiS6&#13;&#10;VkDh3rfOb/CBAWWJ5yabJNKA/KQB4CGUMWtjwPuaFDF5IJw0I8QLKbz6RlT+/fupvMlaaHb1DVJ2&#13;&#10;t4jnxIsvvqrJQO8Q7ri3JefTz0tBXh3Ceyrf4QP1Az/gE9Vz1X9C+OOu4g3xGhMbxjv9fMrflO99&#13;&#10;jQP1F0oVGs8t2tKO3f8kXMVP/7ksWv70OX2CBTpU/dJvNjVd7ftR5SFMuWccMQ6xzEmHsmRw+vjw&#13;&#10;cQ1eKdjYJaBMO4vTPUcq4C1TXCqLfqAseBywPhNe9CG0Zrwyxn03Jjhbf6gsZMFYBgyBaaed1vYy&#13;&#10;sIO9KwE35VFHHRX22GOPgOydfvrpK8XjEkWB+U5Lj+AZeV9LuZFmnLLgvFF+RfPPPPPMGm+J4lEk&#13;&#10;hCeOYwIpfCC35aKLLip+SZkwTVF9z8zA+BULCKacREzvANNiRTnDMzgQyDaDEz6kZ5DhbqgHMD2o&#13;&#10;WJ4CTs7UDLiPNRg9jSkK5fHZJodVp9Gg9rNApAMPLcZaOEg4XgwQ8AavSnW6QcEhCPjhfsFaIAHt&#13;&#10;7jefbnWPm2faGaMFoVgrB8XGgHThSXhdqFQYU9hAdyFbyEQbUaS4O4YMDeHV11sSIAj+cYWsuotF&#13;&#10;FykkBABAOoe3yv3+lnDedw8JQ4SX6EI7yA/OlO0uLaO14t8cIiGuPMBXSnPdLSEcKWXK4jf5AHeP&#13;&#10;pvefiX4p/G7NKDCvkmB3YPPE0kv4UwiX/iuETdaVi1kWBwK7HhhuivR2tnRcSw76nPbhTqQsJjop&#13;&#10;QPrK7B8aSMjCBwCC/Z13ZT09E8ISi8W1Tg9HsRx0dAgoIABFR/un0eQGfN4Tj6WA8tl+T3kKpgvh&#13;&#10;qD9FZUg8EwV+wI2iaS249KrYn7XiCLtaCm6pX4cwcHZt3pDgw7Lb/wi5FhPan3FudGcvMG90pUIL&#13;&#10;fm++FXn+2RdCoG8uFv+cdX4I/7dlCHvvKnqJD403RBfW37AqsTrpr4UWEO4aN9APxePjsIgn+VG6&#13;&#10;KETnFStTeTnSYf0omjExZmIFj/ukxdOxHo7cMJmifiGtiq0AZRNnnqJK6Fi5Mdk4Gmru379/wO1Y&#13;&#10;tNTwvuG9K8p0lpQWWmihKgMnRUtU7J6AeZoqLkxh/LApPPnkk+au9HRYbM8++6z468ew3XbbhYcf&#13;&#10;fljjMApAtpKyC5Ntpe0GGNtmzklOmG2kBjzrWDAojGh1lQUuAwIFUQ9Ii0vIdoNpEDpQDms2AAKL&#13;&#10;uvHL2wBRGOUyCBggCCoUEooSqwTmZ+Z85/0hrLWJhNPBUlpStgwILAxcduYqTEYN5ZL3MVk8bw5V&#13;&#10;WRrcJnCFEwOMMsHho7dloQxRftXHwGSg0wboUqYxKDcFVE8dFSuimEsJULasZW27uwREebbryR4W&#13;&#10;rk8+qzeaSDA3gi9F37ffjPjSTmiAsgfn9yV0hqo9uHRp4xcSlK+9qmfRCMA6uf5m0UOKjg0PzQCC&#13;&#10;/6QjteZ0qH5HyHr8cwiLLxpz3nyn3J53tJTCeS8UhrthwM8tI1JxP8Xksd8RsPRrOpGjLZMrDDcd&#13;&#10;QH5ctQh8+KMKFAev8CMd7XXepP6jTtA2431kDV8TyyRs2mlCuOcB8dJ9Slsu73P1/efqiymFFxME&#13;&#10;LLoU4AN5SYy2F14e+ziN555JI78i4Mp0K7kYxzOW9IbbhLDLfpEO9z1crdxIw1ot8MLLcc02Psl9&#13;&#10;+UYIB0pRoxDZAPTfp6LF948rQ3jr7cgTDGDGx3cqg/DjT5Oy3iOEfdSXL7wS6ewTIi/Xr/QDSvLG&#13;&#10;22R1iq9szImG9BGeE9Zm+TGe2eTEZNSVm5fBeGAZARrSR/ShTVR0DxDGmGestne8xRLG+n/kdOp2&#13;&#10;rCXTn3jiibDeeutVNrHgDkWm46XbTjKdezxxAHL+5ZdfDltssUXdtqkXuhfQIDaCsJ30xRdftB8N&#13;&#10;GTp0aFhyySXDbrvtZmtlLCz26dPHzrh5C2699VbT5pyp2GabbeyebaSUc+qpp5oyXGaZZTx5c1fx&#13;&#10;mwn4ygyYbAo0ISKmg/EMdIXxnPlgRp8lk97Dy6mNWdNZIUKFhXIGxD/+pUX1nTUQn46zQgYDAmXK&#13;&#10;KeIgRKkhpKia+nF3UB8DCzfNyWdJeGog3XaH4sQMDPy//F0L/jcqn9JVcFZ+Zp2P/k/rTTuEsMW2&#13;&#10;EubKZ4KU9qgOrJ0/7h/C1rvISno9DnQEr6WhMSDRXlAehInRp5wfnLxMcLr/kRDOv6RtJYZ78Lcr&#13;&#10;tyCQ7rhjJv3OW3EDCu4mhOIbb0qxDdVa0PaRxkNfkxDbV2VsJIV0bks5I0THR6RI24KUlmyCYaMF&#13;&#10;YWziYPPEsQdpY1CfKPT/fX1Labj6Phoe20zfi0VMYYMzfY0Veuxfopttsx2jskUpI0wpH4V53Knq&#13;&#10;uyciXzz0uKyTrbT2eLhoK2GZ4mW1UgE/AbzD5IV6mTS+IhoATz8Xryj3/9wq/rk7Pvt/JiSE7X5g&#13;&#10;CP8Uj+LSrQdYrKm1O+fAFlZhAkc7asEv5g9htllaYrhfcvGWZ5QTlvEd97aE1bpLlegjoo0rY5T4&#13;&#10;kKExBx4A+gS+wyUJPUZqgoDrG2ACwuYaeP+hxxQgupoFZ7FRYbEm9KDijjgxhF01To44SWlEZyYa&#13;&#10;8Bt9/NcLQjjgyOjCZpx6+4t9VFF66l+XH2kam4hJCXKsaBwC3JooItbt2OPwjLwFKCw2A3J8YOut&#13;&#10;tw5PP/10eOSRRzS//MHW4rx5HCHAQrv22mttfW6NNdYIxx57rMl0NgUiz9dee21P3uoqadq9AJ8q&#13;&#10;mz3YkYMrEUXHYW12T/5Zu9sg1Jtvvhnmn39+I06K/cILLxwOOeSQwK5K1tTOO++8wO4cFOayyy5r&#13;&#10;vzR9c/diVpSZKbRyDtxBMGARECw+AFx5kYZw1sF8lxZhPqNmVscAQzExU2awsHGCQXKVBt+yvyG1&#13;&#10;ZtMPan1DA2+bTUOYevpYpisXrBIE+NRTxV1rr78Z82D5UPel/44L9QinGy6JAhQ8GVAohIsuk8BT&#13;&#10;3Zod2Vsk5ptL+EkIkvfFZ0I49zwJKyk6ZvRLLRHrWHf1EH7WN9Yba2v+P4JkEtU7gcpHWbIhgBkw&#13;&#10;NJhpxlj3BZdWl4eSwGUGXingcvrD1gpXWb+YTzstF5Yl84Zw/mdUGNAMhfnPK6M1wiaEQRK2vq50&#13;&#10;911a/1H7h0mYFaE4KfH4hX8RhRRrRAftHXcZ3nW/lNt6aov6gX6ZchpZO4qfZ84Qtvq9NpWc6blb&#13;&#10;rqw5MWn5XLx0tAQjbrFdtot9/Kej4nqWp97jQOE9IIQTDo/uU9YcgXsfkmV4ReQV3Kqs9WFxFjdk&#13;&#10;xNQt/+l/FCn0xDID3nk/WlFsACkqN+LpJywbgHj6zoFNNrhycQc6QD/clWzGwbW41S5xfGgNx3bE&#13;&#10;UsYcA6I1Rd/vtVMI66weJwOs1aEkBy8Vwuzis4cfj6XCk/sconLKlaAomSw4YHlCB3B1wMXKuUHg&#13;&#10;CfFzCrgq/yeliaW95soaD6IJ7s8UmOzsc7DWDqVs+88a+5h62UR07c06DnKpxq76EEARbrJDnKAM&#13;&#10;/0TtE6/haUDh0t5119BmmOU1yXonhLVXi0qyFp/VCkPZYQGy7p3uno41d9v/uDOR45tttpnEWqki&#13;&#10;01ljO+GEE0y5cb55gQUWsONf6RLSXHPNFQ499NDK0hJnme+++26T6aRHT6RWYZEIE6hCZ5Vi3Hj/&#13;&#10;/PHHH4f5RcTLjjsorMQsoc+ASBOU11AJEqwQVzJOrdkX0Ox0KgljMTVKbfZ5FDOx1is0GGaTsGNN&#13;&#10;ja3qWEYfvh5neGxOOEoCDoGHoPaZ8ez9tGX90BBYU1hz0zhQ1lpVC+vHREFB1zEbfECD6s8SPCgB&#13;&#10;dvKxhgAwCM87NYRDjo+CB+Vx6L6and8W0262ge5vV5p/RgVDnsvOjoqLbe7Mptkivt6WUeEuuZis&#13;&#10;wS/j9nC2619wumgyQ2ulQzkAigwFDp4IUp5RxggM1kNoK666JX4Vd0recqcszaPjRoF1Nq8WXFdK&#13;&#10;ELFT7tDjYtnLSNGylX9gf1loU0RlraKtP1DavA3DZ+IxR+3/O6htl12lvlJ/AOCLUEY41QLckGxa&#13;&#10;4BgCZ7xmVPsZQeQ3Zf2D+kT4wAfvvaw2SvjSP1tJyBeBicRO28pS/F/cZEH8Yr8MYfMNQ0Ch1QLw&#13;&#10;Y0ciyghgDe+cv0RLDyXNZAlaLbKQhOp3MU3xP4IS5YaSP0F9iGJFcaAcyHfvg8Uc9Z+h+RYby1pd&#13;&#10;K67NDXlL9V/bYmFh1d4oej2t/l53i8hnWGUXnSmBf08IKywrhaHxhKcB/oInGD9Y9/AM5TPxYzMR&#13;&#10;R0VwPwK4//r1jbtlsbQpi3Hz95M0Nt+OOyhZP8NVWgtwgVNXCqutKF5fI7prPZwxwPjEEmMn5zmn&#13;&#10;RB5hnLGJJVXonqfRFR5hwoWr93SNy3VWq+bzRnmJYyxBH/grte7aytdF8ffdd5/teERhsf+hu4NG&#13;&#10;S4Y2KQAj+Rkh7nEVmKXG6CuAhSuM6/APQrjlrhBW0+AvacCylsXmCeKm7aUzW/fFtQEEfi1g5rfT&#13;&#10;H+OsnjUKgK3PW2wUwq8kCJkVsjbDWhEDXzKkCpjZ4k5idgwgAPY6OObjGUWXLtITxtbtw0+I27uv&#13;&#10;uyQqI58Dsfbl8OIrUXgcuGcURB7OFRqhyD6SkjjuL8J1Ya0JaiCzrZw1o9PPiULV88zQO+KBQLtA&#13;&#10;whCcwB2rgPNPnHGTKyNMqraiJBHGv15Us+5FovvVZuvK6zCh0s0sJVCEuQZJIEn4mZVVjnzgkUgP&#13;&#10;8GL2vrAEx7GHaCb+uKyqk4WH+s1hjz+oXtG976zqQwma6Xu1zNwRuOCPtrMdcFI0k0kQfaU+6j+7&#13;&#10;+luKceSoWBJpsZjZCo+QTIE+xyorAhMZ2g5dXLmRBvcz1h4CGAAHeAXaqGpTeGapSfFi5QNC0dyb&#13;&#10;7EJEGTigsF250WebbShFpTS4Q+vBALVt/92jJYrCmHsOWZr948YULEktI1i9000TJ1xY6ljR/X8m&#13;&#10;XhQ9JxAtWBeeZaD6VTzDutPECvvgdbVXNDRQ+Hab6yzdYtGNvNDP46SIzSZYquyoZUyAPwppuaU0&#13;&#10;SdAzfcTYQoEDTAaYIDAOmOz9cbdIayZWjCWOf/j4JR4La9vNdFbvLm02OjGOMSZ4HCHBPeyTolh6&#13;&#10;9X8mQgD9kwJuW3fdMm5T93qartG9y590V3ej9ONxnHo7Q9sU0ACzjQmvaYumBtQkErgMHmbLCFtX&#13;&#10;AFxhPgAr4rJr4jbmde+WZXK4Bu9XEkAaSEieN9+ImyhcuaEUvBwGLjNaBgIDhLUo6gFIg3sDqwdh&#13;&#10;dv/D2nDxTIyr9T/dyk16E8LlhEXlRjDrfwhL6nnuBdWraxFYd0DwX3ujFuIleBAyNuiUFmXDjBth&#13;&#10;cssdUYmyFsGsfkhZmKZKg7LdYuX+7gf4H4U5B6333inO+icVzWfrG2fu0AUhh7B3msVcLf8H/Kzl&#13;&#10;HksWwXv4/iHg2nP3JCmwCiljAQnGk49SHbNJcQl3BDfbzfc9VJbze2zNlRW2qQT2dLFfbL1EfWYK&#13;&#10;V/kdD8jFy6IBXNLsop26T7R0UXAI9tVXlKVxkSWp+gcPYDkWFRyWA8KYw89sukmFJnwxZGhVMeGF&#13;&#10;l0JYeblokXFGjI0iWEccwmbigWK9QDyVuvHSEtZcJYSD95GV0C+6yLHWUZK8tYT6WPd03sHq0bsD&#13;&#10;w3c/irfEswh9FNzRB8bzc1ttFvPAM/AElguTD8YOPM45wiDFPbniUGhTqyx2GeKGw7JjvEBrK3eA&#13;&#10;FNzxcQIFH4MLvKa/QH+TDkUFQEssJXZKosBwIeJaxuV5xAnq2zll5a8dd1U+uE4Iex4UPR+332vZ&#13;&#10;Ax6CY9QGJiIoTcqD7riibeIj3mOCs7gmPP/T+Et5mBKYYFDfKX9t4Y1Ycst/PAz03aABausPLeGN&#13;&#10;7oSGjTWXM6Sl3eCXoRUFsoJrRZI6AQiyjz6Q0H9ZwmLZOBNk4ZqzGsyuAYSA8xkMiO8feEV5GBxT&#13;&#10;a/Drbdjhif9FS4KZOOsWJxwWZ4d/uzCmx0/PGzmYXTOQU4FMClxRzERZp0DgISgABM/8c0tIzxrX&#13;&#10;FVCEtcCtIOK4/6UGIgOZc2bpWhTrFazrFWGnbSQgL40W2YWXSdhJaM0rgYHrCSuBzRqsJSFIAWbW&#13;&#10;L+rXHkAJ7LaD6CZhhyCbULSdQ3UceUCsb5EFW4RZsVxwYG0OVy10wn2GKxMrgnsEHlYhbiZXTAMG&#13;&#10;hrCCZuzUw1stOJrBtnnOVaHg+vXT/cyi9acxj62nqrMRwPSR705F0ExeVnAIaX6cM1tlhbhLEdqB&#13;&#10;2/zzal3uDFljKhthuMry8WA0rlu3uLFSWcPbepMQ2KTBZOMItZ9jEuDFbjLWbAH6qbd4EQvwn/+O&#13;&#10;O2mZHFx2ddwsQzxvFFlNeGClFZUbfDir2oebm4kAkyx4Frfl7v8XaY077i2Vj2v4oUfVzsmlJKQc&#13;&#10;ZppDNBEOQ5/TVX0FL620nJSs2jS9yuTVcFjIeBsA3Lo8kw5rF5d9xVpTPOc6Z51T1pfGF29kYZIA&#13;&#10;faEzv1pQtOLpV5QdSprzbrhOsRy32FDPGh8oOKxJrMXBS+vlAfPHyZXzw7xzKV75UYx4EhhbKGdc&#13;&#10;pUysoNPFUl682WWvg2J4ihcTJPj31+pbvBJYgUUY9WV05e66ffMKDgFjil04MHbB13ZJi0YZWlFA&#13;&#10;XJahKQogKNmJiMD40z4apJq9HfMXzcZXiutkMOt9D0koTiJBL6Y79Oi4w43CWWdCAvz0jWZ0Z2pg&#13;&#10;iOFxUwEMEAQewskVHMKBzRKHHFc9MxRvmyB5f1hkbl6V5MoNJXvasZpxL6nZsRifdTNXcOCOQHHX&#13;&#10;COsiDHzOFi37G+FzVrQ0UXApXHldi/L2xXwGuysJBjw7xBywWnldDuFnXxQFmMfVu7o1gEuHWTqD&#13;&#10;F1jnt1E5uVuNlwYjDDdYKw5ohCPCFAE1odrGFm6fXVAG7Tvm4DizZbKBACQPwnqXbaNluf+RVpX9&#13;&#10;m3tulS8hD7iwJR+CDkW/2GKyNiQgR30i+qrO3n3L7mbhRKfw6jOUG25O3lwB+Kz6B8XvKWXz+3Xj&#13;&#10;5IN+XE/t40A0rl7WVRH6KCwUnAN8wQYVeMv7jjUi3Fr0KW7pvlfF81ooQg5Tn3meBLD4DGW02wFe&#13;&#10;Uixjb9HjFAn79EC1p1hgnsgHCEwsH980AS2pm7YcdWDsH3hpMfEnaXEr4ioDHxQ7ZypJi0VC35R0&#13;&#10;Txl8pmr55eIGEjZ0uCKhX/3l4Y4L9J9Uv2k0Jr5WeVjvrF2rqHaDDgHbK9dYi1t5cOwfrvADFiI4&#13;&#10;Y9WiBFNgoogyBXdc6LgsmXiwIQVg3M6nNLTT3eHwP/e44m3np+jDeGRSkCo4xirl4Uq+9e64qQiL&#13;&#10;1mkSa2j8H36H76E1+ZgEZGhFy96+rgAAQABJREFUAVEoQ5sUcGWExQQcd3K88v+aG6PlggLAT7/y&#13;&#10;SlGAnnVuSxoYHuXFetIjj8VwhC3gC+u8hoot5liBLI5P10vMf6eE1m0xHUKFnWivDolCgvUOX3An&#13;&#10;BZs9GHQMuAmUdvVVlfaN+F7G1YTTX/7WshONtSh2/+FeMWGj/Kw3sIWe2SnWDesWDPCv9QPWW1Ob&#13;&#10;TyQEBg2IbjYsItxfKSA0UG4AO8zaAgb6Iftqlj9dbDdnnLD2UCqrSpB/L6HG4GUQI0CDaMysegK1&#13;&#10;EVCUbehgrYu1G9IRyCvUcNvgErYwEpeBJFgSq6ys3XJvSxgNi4Jihx08RXSf8QQtd94uCrJNt5Ww&#13;&#10;U9ngM12fKFC8ToT0BBJWCMMpRDuUXAoIbKydvqIfafix048+p8/ghVF6xt3394ta1naYTKCsUqsF&#13;&#10;xUObwA2lhPUPTvDNs8+ntba+x503ZGhLOAence1h3bDhiB2dlA9+RaAO7wsmHfx4xtpyGuNetDNe&#13;&#10;ai/9QDhCGIA3/qzx8fvfyToTr1o/KhwlyNGYWoD1O5WUC5aKdTad1yRQJmWzdr7l7zWJXEsKc2rV&#13;&#10;K/5OwdZLVS7eBwf4sV/fSHfaCF1wu/pxCtIt9AvhpXz0DYoOGDQgvmWHCQluXfqVfvrNbzThEp3f&#13;&#10;eSc2A2XP+zWPPTXutkQ+sK6b9rMVWO+fcELho9TgLc7GTSuaZmhFgTqc1SrdeBrAANXg4qzMG0PF&#13;&#10;SGLYIiCo2Ilmg1CROnMXHn60OhWMi4JjU4e/fogUCHiEDK4UFCSbGwDSM7ucVUzvgL//l7K8UHAs&#13;&#10;3rMew+wf4N2M++wcrSeOH3wrAbXXXlISg7U+JiGJewpFzFZrzvusrHDCNpawYQAiRBf9jVwpC0vw&#13;&#10;fhYVI2thtM02DsypRf6tNZAHRhpgOaGEcPUByygvFiiL5g5ueTFTZQ3p00/jTjfiEapYJqxRIAho&#13;&#10;O0J1ZykRlPIeO0nAqK73X1di9QG7VRnIk9AfumJZIVjZtIO1xK4yn95r7JvLC+GKAvJw3RmgpHij&#13;&#10;CzvATjxWeH0gWkiI9hlQTqALdZCPts/cJ+4S7De70n6kcOW3+nSLgKE+dk3y4yiJxym4AvAGgv5H&#13;&#10;4cOVz/RwqBfa8wO44oZkV+epf1d5Es4oRBd64ATdXdFYHtEBxQEQjtVKu7l3YGKAJQh9EdDvqr0o&#13;&#10;VdY3sS7gB/ofq98nXZ631jUtm3hXbtxPKQsXiwgeZM2aSYZNTIgUTCvFMZ/6m68cMAmgH3mXaT0F&#13;&#10;R5t7zxppRZPUtFYAPoYDkeV2E8akA97AtVkSHii3Vopb6XCPltRvuGcdWFPGBenpue64lcoTrvc9&#13;&#10;LOUiei21eKQ943Q50fHsk2N/zTko0t/XAunX+UXvG6/ScsKOsgCfju7fX8rFzkQLNzC7NGfv29LX&#13;&#10;jke9K83EYwDdJhJu7DjNUJMColCGuhTwAcXbD/ilgxWLihHnjOyD4Qsx3qP/rV2k74T0WLZkL6wf&#13;&#10;g4RB6cKOeAYtW9EdWKDnnBebNRgUWEi8uQJgjYY1HKwnZqTMXDmHNUiDjQX8Lz9Xmt8rTIOZbdm8&#13;&#10;2R2hhrBFeSBseN0Xi/ufDgu2XnX5uWqb4kapPYssJqtNZb2rOsELoYQLFcC1xoYChPj9Gvy+fkQc&#13;&#10;YRxL2ESKlLd4sJUb2Hn7OIPFvQr9sBoBhAiAqxDhxpcTRnwoHEaoXpUFvrhyEKCcBeQLCQgxftRF&#13;&#10;H5jbUu0hP3QgrQM0Jh+WHa4zBB/CarKykvB01OOCGwVTUhm44SiTK0IRQKlRJnXzhWkULvjVAvqF&#13;&#10;tOCE0MaVZ2crhYcD9P7D1nHdi6MPuDBRYOSjLtugpMQm0JJ85EcZ0xesmcEHXNlZuPbqcc0J4fyd&#13;&#10;ymczRO9eooMEPtYMblHa6oqSstoFarvTCrrMOocmYG9HHKGL0UzlG/14Vt9Ye5QWenk/1asT3iRN&#13;&#10;LUDAT6m2YDVC19RiJw6+cPDx6c/gPLHisfahO0cvCAM3PBxY3D6hZVyy0YQlAN6KwuSSiZmPffoc&#13;&#10;LwnpPI/XwxVli8cDixsFN2hA/NFHTFaRC79eJM3Rxr1whAfgbdrFRCFDTQqICzoPfGGbr7JyEv1T&#13;&#10;zdQ5ZM1ha06dc8q81qfHO1/rWCghVUDMlhkEqZsQlGB+mBhg4Rr3Q3GTCHEmgDbWVUIJpZICs2AU&#13;&#10;DwLOYfllZMEtqsEuIcEuRw7cokxYw2JNzbYsi/E5AMoGCAbVxMIPNw/WwhwDpWz+qHIZHCqb8Oln&#13;&#10;k5UkpYUAoVyEsCk9DRjcLjbgNYCmZfCXWYX1J8pdVDPQ84UDmx1Yv8Bdc+IRwV6vxVs4GHiUwXoi&#13;&#10;B4lnnUXlCyeEwhwDJODLyg2BQj0IR1wtKKjJpMyZPJhlBE7gpx/psBKCaDyl2s03vBBQCDPiHX+e&#13;&#10;EXhTSfhxLAMBgILkTRS9hSv0QDhgbbkQVmwFCHNhJ/RsYkN+wiib4wqAhcVb2znJ7knaUwvAx9sK&#13;&#10;jcGXpCqyAsRT93abxbiKO03h5DfXpzJApzQfBUDvPup7NlKg4BDIB+4VJw8oaRQga0RYKqRlguNQ&#13;&#10;D2eP50pb6ZsiGB5lZMAdpQLvAeTxfrM1JoX1EU9jfdDfNvkoNsRyVv+jnCKAM65pJgt8f416beJS&#13;&#10;xhFawQ+tCKUg8sJbfJCUydoP4sXe4mPwh1aMFSxaAPwBxj6/OfrHdrlyoxNpyw+ql4lqWp/RVe3D&#13;&#10;28AkbZvN46Y0Nvow/nFBo+BYL4W32gVKbxMeXenPDDUpUINzaqarGci7HfmqKp86uO222+yNzrwQ&#13;&#10;kzeP8BLMww47LCy33HLhyiuvrJl/nA7EZ46bp1/f6FrCpYEAR4H4xg9mz6RLgd1VZ50ii/CfchUu&#13;&#10;p4GkAVY1KMSsCHF4lt11WEAnHykX5C5yhaysDQVLaSB/Jyvxf7HUFZeNipCBieBEuTF4EcSUgyXH&#13;&#10;lXgsJQTdDBLybJLgi9wII9KCA0KBZwYmg5lBzI9yfSY984CoRBmPWIMcQictazcrLC1L7fJ4LgmB&#13;&#10;huXGwVbK6N9X72k8Qu7cw7X2pDyEIRwY/AgR+zq4ClWQCXNdDBBSCC8XAFhKs8/XIkgNL7ExQpAv&#13;&#10;AyDwUAaUS7spGwWHMiOecNqLMGMiMfPAcvu9Ql1dKFuQEHKBDY0MX+hVBxzPYjSWI3mJxxNQKbOQ&#13;&#10;ENrTT67cSO99BL6UUQvI10t14CIDOMfmQtkErcK4wgf+bAmb+VfGoVZS6K7oKqDPqAPcTUGQX232&#13;&#10;Z9pBH9EuwtoC+qpVOpWPcqL/meTA89zTx9RN2eDRKh+VKZ4JHptYjLdU/qA5ZZXNrTKEJxNGxgnl&#13;&#10;UAY0p3zwwNI13i0jTRoULfXptgrAhbYST3kDB8RxjIXI+PiZxgSAgivmjTGN/6NQUXLgwC9DKwqo&#13;&#10;NzsGvP7q+OOPt/dDHnfccfYGaH/psZfIC455IfJFF12kjYSfhR133NGjxv2rPrtjb3DgG1S4KxFK&#13;&#10;vIuOd+UBhJllpfD09UCcy9l+Gy04vy6m1OD2hWLcVTYYCZNAx104iWaWHHBlhjaRBtlUGpQHywr7&#13;&#10;/XPxACs7tlizscGoNAh0BqIDSgMB1Hde+fmHaGY/PA5EvgqAMADYweZjg7RYJ+mORNIwwBEi/VQO&#13;&#10;goF3XzKgEaDp7BHLkLUjvtmG23QBKSJ3P1IHr2ECbK1HASj3vhIqw9+JgmCCj2I8gssBQYhyqIDo&#13;&#10;QxgDGrwQFOCNAKVNZpUpzIUbApYfdEH5kQ7cHW8sXiyiFFwoI9Bw8ZIHoH+ou6bQjEnq/jcFq8kH&#13;&#10;/eqTCSO8yqwH4EHbaBftpH/9JcnFPNCDdh2sCRHuaixnJh3NgFnt6rt6AIrgwLpaFahO59k03GkP&#13;&#10;7tYGFZDypfG8aEpbGjS/UiTlFGmuqqP1LrrAw/AM44YJEO9qdX6g/louPNIClIvbtM/MckEeFy0q&#13;&#10;1obN1ahKaAtlwAujCvweC4i8a9abBUTeBCcOr9sXAahD+eGlb9Rm8JlCdXK0hnXsx57UZpO34w5b&#13;&#10;JiDNAHhTp+GvcrGucQNnqKIAVG83vPvuu/byS94Nucsuu4S+fftq/LUmLt/p4R2QfJKcb7Ddfvvt&#13;&#10;7a5rrGeAMXEnFMEXpVkb4wwRu7B8RtZHguxvJ8fDyEcerXNJ52swloUkB4p/VJkoJQaODyAvH4ZF&#13;&#10;iCIEsAZREPxQLMAimpmfe2rckXnWn+M5KRQNkoLNCykgGADaMJ0GsAkK3dtgi1EmFNK+Y+AjPACE&#13;&#10;JrgwCyWP40AYypNrcebIAOXgL+uL7uaJpUXF5hsZUDDsukPwmWWlq+GnxJTrQDzpigCdwNXbSB4E&#13;&#10;FVeUCXTlHqXA+iICkDDAhR/35HdhxzNAWyl/ctGcyYGdeVM4aVPcLHE7/lEvfQ4wYXA6x5DW/8GL&#13;&#10;PLjAqJt2ocTqAQIODwE7FeFZV+L10nt4PavQ47k2qjdNx73TGZxpr9FYuDtg0TCRom3NaDjyF0Hd&#13;&#10;Y31KfuhEv/A5K+rjO4b0u9ffitDK4xM8ymWs0R/QDq9JCtAe+jAGoEGR3+GTKdQerpV6GDcqD1z8&#13;&#10;0D+40F5Lp6RYgb9dRS5L8TZuSt5QZOv6aeVt3KMoswXXkEhwWLuBFyLvvPPO9jb/ZjNvu+229lJN&#13;&#10;Xn2Zvkyz2fxjJR3MjPDH8uD8Wzq7QqExSOx8ktLBsJusr1meZugbraM8a8UF/Mk1eDbYMC7u8+b2&#13;&#10;pQfHgQejw/AMGuqw9Q0EQnkgMGAZMwBXt2pwkXCMgFd1sYbBTJO8U8nKQVHUA/JTtglvXR1QIOmg&#13;&#10;pRw2duAjBTe+Ap4KA/IRjhXI+zZrAYK1oXAVvVCW08uiAnAVkd4tibQ+E4IxWav/CBZXGGZlltnZ&#13;&#10;w8iAhYZ1nLbRyhcO9YC+QSAh3ExASbgB0C7FLYY2/x+60UbA+zM+tf4PvqbYNLlJJ0HWf84YSTbn&#13;&#10;kS9Fx2YtN8uueozXyjxB21tZPArzCVpSpd1CpyKAL/3muPKcKlGbUMBfSuMCv1hG+uzlpH1IvSgR&#13;&#10;AF5iDMAPQC9N5gDaQV66GvpQF2VwpS8cwMc2bCjAPiqqeEurZ58YUZdNbkYpkMIE8BnlWb/qPgXH&#13;&#10;zcPAl3RGL+VhHA8aEF3Jd9wbd2mn7fN8Da80TD/abvKjYeLxMrI82trX9jnnnLPpDLgoF1xwQY2P&#13;&#10;iQNv+x/nAOuI7dtsq2fxnm3Va64a3wjBS5QZ+AhQ3HOL/ELnmE6OAwuXIm4ImJYZ67ZbRCE+jdyK&#13;&#10;KEoboOVBxswb64sB6dt/qwSpBpQLRpQhOGEBOsDnCOJGwsKVqQsLz4uCSwUaVgLuFXZesiGDXxHA&#13;&#10;AQuON020BSZQNLhNYIAzA1KXGWdvEXrQgk0q4Ih1a+uSbRWseGbVDgjQVGh5OMILAZu2sYq2njC9&#13;&#10;Qm+10TeTeBRhlNVRsD5QGwHoTl/UA+hl9YtYNjkp50uVd1Ve6OZCGwIrfwpGf4WbUEYgkkbAxSc/&#13;&#10;PMNnCPuUl7ivlE2iBExgJ8/cQqMpZEE54KpL+9Ta7fgW8PQ86dXqIF0ZZ+II80kCfY8lM0FZwXle&#13;&#10;4yv1GfmoHwXFsQFokPIA7SOM/rGlAmUBf3a6kocxwRhlwpECitXLY0ykgKs+BdpM+d4PXPnh7QGQ&#13;&#10;LR0ClcHk0PuzQ2X03Eyi+ugDvsu2//77i/YJY46+6kZPyTCP7xSkBg5snnWadqNJ8DNoGPjWPDGa&#13;&#10;L0BPqHBbYNbAYOAw0HhXH9u0bXCJ0Z3hKZOPIc7YP848ibe4ctk+EBkcgCu6+BT/M1BsdpkGFu4p&#13;&#10;1wRZYSBSPgrYgbLMvaOAVIF4fHo1QVWvbxUOrggf0uFmZJYJnggGm8UnhVEvQsKUQAHHJFnVLW1y&#13;&#10;QGE4jTzMr0Zz1etAnzWiF7hAq6IyK5bj5TV7hR7enxV869DPcBDtwBN8vW3gYHQvVEp6yuZaBNIj&#13;&#10;nKE/fY2wToE6yEfZXg9MbfiW4yrhaUbd16qPJFj+zlfW1kKdpKmHL3EpgH9aD+3ge3tp/4BfaiWS&#13;&#10;39sEielPW29WXviMtqZgEyzClJh8eBUYt5QL/cEhLZ/85rqnLMVVyiv3Z9GCI96sYJWN65sJCPlY&#13;&#10;ywfYaYz86AggX9MJXEfK6KF5ROGuBT5Yx/d6Nt544zB48GD7xDjW2zgLMA/rGeySBBgouEDgYwYo&#13;&#10;TE8aZtsICu6xTrj3AUA+GygMIIENPNGENSMAZUhZKBZcfwCDEKvMBoOeXbExKGpBOthrxRPGoKsM&#13;&#10;xHIiBi8DPwVmr+DG2kQjKJaVpoU+4MSiP9Ye2/qhDe3hs0G1BCbpoVujctM60nsUZrP5oCH1NII+&#13;&#10;msgUFbz1YSd4GfygN0BZCH5owq8VSACCI4oJnnN6wTsIXlzIaT7C3UpqVZzifEJBn1KW5yUf9VAm&#13;&#10;is9oWMYJlx/8bfxa5t0insTVAvp8+rKrsFY8YVZvnfxpHmtvEsBz1cYj4iinRlmk5bgIP+9z2lgs&#13;&#10;0xSO6EL4dFKeNnZ173mowmkB7aAVtPSyjG6qn3VAykjzkZd4G8PKyy5mm0TqnjV8gOULds7Wo2dM&#13;&#10;Vec//SV+yNCKAuqJroHPP/88/OMf/wiDBw8OK664Yvj3v/+t1/ctFmaccUZZ0OM48WE63lbAlXcS&#13;&#10;IohhYgQFs1S3TJzhXWGkM1TSupJiMJkwLws7hA9lMwgQrJTNj0HGNn/i3AViA6nQZwhsF5yFqKpH&#13;&#10;BqgLSo+gbOpKAfxnQkmrnY3ABi0DV78UKNMsAIVjrbEVn/YCrsTiU/V/6ACOHQFwsHqbyUybwbEB&#13;&#10;gAv9lwK0K4al8W3dp/mp35SOruZeTvsAAUqfwl8oJCkgp7HxhvIQhtA2UHri4ZFa7SIMNxvg9CfM&#13;&#10;+516yI8V4+1TkcZ/poSEi9dvhST/4L2OAoq7GajgClKCynN8bPgfvKeSEsGi5J7xyjozbS0CdGAc&#13;&#10;zagxCB2gVdpunlFs0KQ3a9O6+rjzdKz5Eu509DqIJy00J46NS2wi66XxAXC0iLVT2tYRGNdlbEfa&#13;&#10;3EQe9WjbwK7Jl156yb6q2pvPhiTw1ltvhcsuuyycf/759jlyNpBstNFG5prkU+MXXnih9l98r7Gn&#13;&#10;Dh4Xgdkan/LYarNgB0BXXDO2gsEAM+Iq+fyjyLwwLh+ZhMGLYAMhYV6EWnEQkMeTUD7KgTp8YBBP&#13;&#10;uAO4UZfN8JugL0LuG8/c4Ep9vlDfIJnhxg5FBMj7rwlXhJ3wRTHb+oXKARjc4Mm1uK4VU8T/btGk&#13;&#10;Yd3p3oRYE3SuhzN9l/IG/U9Y33nigXSOckA/5DiKw/hDaaCrz9DhB8pg0kDYW58psTIwMajFT46L&#13;&#10;WR8qxy3C78q4cDiadlnblJi+h69Ye8WzAG9Tf8p3XiZX6/M0oB33NiaaSE+boYc8/HF8lJ+byGrt&#13;&#10;cc8FbWTCMENfL6i6BOqgLuhPu+DHVIF7f0FLFCZvYvH+RL5Rvu8uRhmmYOU43rpiwY38UDQuKzg+&#13;&#10;P8QLHPjiRXuVFf2VXZQptSv3ibSshFXdoMDOOeccvfVpUHjooYfC3nvvrX0WU4SnnnrKlBfKbeTI&#13;&#10;kYED3ieddJIdGZhpppnCIossYuWwe7LRJ8WrKuuODzA87yrkrSW8N3KG8k5FBry7dEwRaUDYYrSu&#13;&#10;taA4u4bBGUj1AGsPRcEbTWzmKDwABl5FqKgAFEYvZqd16o254n+zNtOATt4zoKGDu384l8Nhd+jB&#13;&#10;G0RS1zTtJ20jq9AEitL1VIBeqdViPFHuT+chhBVg/EWc93tCF9Ji/XGmjngsAVzAlO/pYynxGX6B&#13;&#10;7pTJD37iiqDmnJaHIyS5B+BP4lFC8BZl14JifbXSdDpMbazwvAqDJOlzo/LhR28T9Kbt9caKjWdo&#13;&#10;ToH6Bz+m9XBPfufhtD/dsoNmZpkXkCKeYzOMa+qHrpTnLkoU3M77xS868Iq+dMd2oajWj+r/rOBa&#13;&#10;k0UhZW6uGWeBr776alhiiSXCWmutZYpu2LBhAYtu8803t7eV8KaSAw88MAwePNhe0fX444+Hjz/+&#13;&#10;uFLgOK3caAXyxhmeLfk+u/KBTxqEFkIGRViekBFcBQyGiotSMXwCxMqtStXyQBwDgFdk4TJ0QcLg&#13;&#10;4L4iCDVQWI/w+JYSWt8x0HF5dhVQnrVLbeOc3cfvRKGAYABwozmQjtlzKuA9zq/MkBtZIZ5uXL3S&#13;&#10;R/CNA/zgEx9oSZwfpiauVp/CEygzwHhBz/ozhWSBKVOJJ3mtGuVAV6w3E8oIeZXPM8kph3B4CjwA&#13;&#10;wgDyWR+Xn2No7Gf7mkIh3OO78gqOVbRQAHRoBrCwKm1S21BA9cDHltWlOmopKiYXThvSQUOAMMqu&#13;&#10;hxfxRkfR2ca18iJbWN+HB1BofM2Db0Dy9qN2KTiV43IJXDJUKFDm5spzq5tf/vKX4fTTTzeLjc0i&#13;&#10;/fr1M2vuvvvuC1dccUV4/vnnA++inGWWWew4wDjrimzVcg8QF8KQKVMT5cKde2Z0zKCqBiERCdgg&#13;&#10;E1M7eHn+XO9K3VhyPnCYCZpUYnQIGMCN6o2p4n/SWf40sBP3LiwpgsO1vPQWKxbLjbpSZQX+s8wR&#13;&#10;8e1ElT0qK/SDL6AV99ALtxeSrx5/kBbrCoCmllf5XHA7n8QUMZxt/5Tv67nwjFkiZd4hjp9ZcCqL&#13;&#10;MnwyRlpclV4u6bgHB7cgva7RdTV8VK+7PHim3c0AkwbnQ+59Ylgrr5Wrsn3mybgrAt6Kksa6gXBg&#13;&#10;BzSA4vOJXQyp/m/9rLL9CvrUN43GC18V8c9ScY62yaZVKkAU4OnJ0IoCbSq4Pn362Hoa750cOHCg&#13;&#10;vZGEUjgLd/DBB4cRI0aE66+/Phx66KF6oceUoX///mHw4MGVij755BN99Hp6jVcYZxwFBpMrBh9Y&#13;&#10;NrMttwkh0JaLAMHQUWDG7vUy24OWzPBgbOoeW2BrfwkLsXhvb3UQfuCbWivgODZxHVs0alQvPOE0&#13;&#10;gl7m+voi5mjEL84LpmyUz9xuZf7yOK8XF/a3YhTCUUrwT0kCFYVoPKxnE+zlq/GX7rkCCHkUoyle&#13;&#10;PZOPdVerh3LH0Lh2JQXPw//FdoJrLQBfm1wqMh2ztdIaPZP2OA3StL6BjDA2qlQsONGrUZ85DkZf&#13;&#10;6lBeaIcLlc/m2AsjFMz3EJttGzgAKqrSPxaQ/zkFkt70oNbXqfSV5rnnnrui3NIUbDrZZptt7GsC&#13;&#10;2223XXj77bfN4mPTydChQ21d7rtan5BIC+n29+KgCvPCTQIEkyttnw3HmK7/74Obks11pW5joANj&#13;&#10;U2nYuo7o4MCXEXzWy+BN1+A8Tb62UACe8vUcQn0DjgnxZOLQkqP6zpSL+DG1HIwnnTkUZ31ULsvc&#13;&#10;a7qnX8hjPFxWZKY01GeEuZVBbVYePF/+UWd6Bq29wri6Bc0/wec0i/orODWRnXxGJ6VFuTQaL7Sl&#13;&#10;Ms7rlE1ZXh40aSt9sRib0EBLAeVwIBwLzoHPbXWEpj4B8XLy1SggCncN4JrkeMCll14aTj31VFun&#13;&#10;W2+99cJ//vMfTVA0QxnXgcEB4znzoXTcqmPQoOTGBFC/DRJVxkBPld+YqD+to2jBVWbL5YHv9Enz&#13;&#10;5PsWCiAcmcE7OA8h/+C3toD+58fapkNF+JYD4A/nERPO8LDKxpVMHe6KBBd4y9InSsHLNYvD+5Ur&#13;&#10;ooOy9BsTgKKmKvB2XNtdbxv4Gj2boHu7600yQN+UZDPI67HTNtqopXV2YKTetNJuUIH2Orpx/DhW&#13;&#10;u9vddga4tMthrrnmsk/lXHPNNYGjAhwTGOfBZmpwZpk7UWoWpiAGhguR0d1QF0JMZxFY7voY3fXW&#13;&#10;Kt8FZjHOBUVR2BbTje/PxjfJxMisizJ/NaPgoB+TndSCq6K5yiK+aLVQL8qUn7+g2yZwCoenmagU&#13;&#10;FRfP/JzfTMmo/qr6RmOH2uYk1W/riGVl3NXV0RYf011dtpdnG6/UDoC6eHsJX95Y6OcxjAPffLev&#13;&#10;PUBxrLPaS9fbk7Hnp1WPth841N3M4e2BAweGk08+WRPF2GF8DHWcfW2XuQZFqzJv2kBHUIwNQMiw&#13;&#10;WI7AGd0DsiPtc7xqHabtSHk9NQ8C1ddwaCPKyHnKLau22o7ySidXKc0pC15J49PyqB93IwAfed0o&#13;&#10;TPowBXvUP1dwptj0XEyX5unKe2jDj6Muo4vnaf/oKttpkbrtjYZldzKbTYDX3gxh2PCWvoih8b/h&#13;&#10;JxxbgfoBBWcfQG0VOV4H1KJWmwThmMDFF1/cZjoSsLsSBce5OdyV4yzY4BcjdQdgoJsFJ3xcKHUH&#13;&#10;vCo4lPGyAVwJzDdFCkAfX3cjDkXk/dmsoCW/8UO58ArNyxY+irJowRXx4Jl6PS9KpJXiUp/C/q54&#13;&#10;iSe956lVZleGoVhxxZobvJ0WTrN40JZm6d5smcV0aV9QF/oNA0D7HAzueyiE/Y4o9wcELwP984Xc&#13;&#10;l/ycRzyOKxPerOBSiti9qNZ+WGCBBezMGy9SZiNJI/hSJvd5551nX/VeZ511NG6STmuUsbvFMcAM&#13;&#10;9W6AP4PEzjCNQQHTnv5gADJ4x9W+bk9bO5MW+qQCFeXhQi8Nb1SHbRZJBL4rHAQn/YDw9LW9RuVQ&#13;&#10;n9fJOlfFVVHOZApN+FYsOHCH/8bQeKANs84R608VeqM2tTcO2pW9Te3N2nR6aOw0s/tyzmmTIwn3&#13;&#10;PxLCY08IF+EDQOdPRoSw+R/kztw1hM9GxrAY2/I/n4VroUX5TiOqY7DZZpuZu/F3v/udHQ3gvZMc&#13;&#10;EeCoALsmP/zww/Dss8+GZ555JnAY/Igjjgh8AHWcBWPGhDnHZkNYh/hJB6u/+KRlsIxNfIp1m+Bm&#13;&#10;QlAeoMX4/FybAqaQZMVNoLNwzQpa27WaKBloj3IjyCwS9QHltgUm3MvioGbdKjBNwz2/oiJsq56O&#13;&#10;xtMuJnYcx0mtoI6WVysfdHIlXyu+q8PSuvyVXdTBS5d32DOEM44PYYVlYn++/mYIL74SMXjuhRju&#13;&#10;Hw92vBqd8fM049m1wwoOOvE2kyWXXDKceeaZ9tVuXJffqnNwSfKS5aWXXjqccsop9lXvcZuukhg2&#13;&#10;oJEa3QB4wwLbgr/kPYTdBKeULNCq3rpPmi7ft6YAlvnXckOZ8mgd3SrEXJwJD1SUmXgWd16z/EF9&#13;&#10;NRVbuUaqII0LZZvEjIUJnyu6VoToggBrX6dEYvuQcFoyIeGNJil8qXeE3n1/CCsuK7qL+MM1mXVg&#13;&#10;p2VN/qCgDCkFOt2bvKMSJXbsscfa0YBRo0bZsYBZZ5019OqlU/8dBDakcKaOXZgpfPXVV4GPqPJW&#13;&#10;Fd6y0tYRhM8++8zelUkZfImc92j+7Gc/S4ts7h7BUZOpmsve5alwFeHSgvm7I4wuN1J3bGtX4sQn&#13;&#10;Zr6SC6ppXiv2v/gUQNZx7q1ZMOulkThQPQhkF8ooTnhvTPMfdGn0urdm21srHWW7C7ZWfFeHQXPW&#13;&#10;O+msacreLejJ0RHODj/3sixWxU2sdLzGy2HYR36XXJWum1tw6AZe/YjcTpeq8Pg98cQTenfFjxbH&#13;&#10;uetG8IXOCqIfAHbo8xKRgQMH1szSiKNrZqgXOLleRtyeL33XKwcl9OCDD4Z9993XXv3FJ3gccHnu&#13;&#10;s88+gfdhDhkyxL4QzsueZ599dk9SdcWa5MsGzz33nIVDON660iGwwS1GG9MDuh6y4DMmB2M9POqF&#13;&#10;ZwuuHmUah+Ny5E31HeUz8mGJ8U0zvljRLJhwV756oGJNuXm/Wj1MshrkqVdWZ8ObWVPsSB1Ou47k&#13;&#10;7UgeXK18XucLKSx/6TK7KbfaRO7Jc7Wj8o0Qdt1PLy7X0QHW5Bzefb+2MuumCg4lxDuK99tvP1um&#13;&#10;uu2227wlJsf32GMPM2bYz4HBdKnOUs8///yVNOkNu/e33377cP/991vwJJoMXH755XUVnCR29wI0&#13;&#10;O1Ybrwjj46kOWG4ou2OOOSY88sgjtiPz6aefDkcffbQnaXWFkKwVvvjii4G05GODTLtBkyONZAmd&#13;&#10;bkQuBMvoWotoN4GKGRCyGrwZOkYBrLiO9i0KCAVQ64OtjbCBt32HZM106lPK9UkVCs/qGgv9PLqU&#13;&#10;KhaVt68mDbo4kNd+8Ro+5NzCv4jraptvFMJaq2pyoh2jfCPupjtCuO9huZ+0JOHw3gd1FFz3Peg9&#13;&#10;zzzzmCGSvtUKxXfBBRfYF2oefvjhcNddd9nejT/96U+2v8Obm14xfpZZZhn7fBsynfcgL7XUUmmS&#13;&#10;qvsus+CqSu3EAy5H1u+m06fc0zNzWG1saFl88cWt9OWXX96e2cRSC7DeeKMKG19wS66++ur69FI7&#13;&#10;XDYqtOVL5Gg4jWhmeM2uadRCqivDEEijy1XTFXim5326orzxqYzOTKSw2nghMMK6PUB62LseYB2w&#13;&#10;Y7NSrhLb81iw4Orh2NlwU/KNiNDZCgr5qY9JQkl18kaTc/+iPlAY7sn55grhyWcLGcqPrMd9LeXH&#13;&#10;GBtLVluLbKyNYhqKlYXBwjuJP/hAyrkMvMeYt18hy4Ff/epXYcsttwxXXXWVuR4n5TVmCeDCPO20&#13;&#10;00wus/yFTJ/BP1+WpEtvu52Cc+RS5UbYgAEDWpmhbGZhZlAL8NHONttsgZnBRRddZO5TrvW0PfWx&#13;&#10;5odidP8wZUDUirsI5huD/F+rXZUwBE1HZ/mVQkbTDTRyV9ZoqiIXW4cCWFnNfKy2Vnb4uxHY52N8&#13;&#10;AEjh8dxWnkbldcc4m8SOQcQYx1iN9qotJtKSN1NqIrHqCvUV3AitP+G2nF4TmVTB+UdxRyP6yEZk&#13;&#10;ImtpKC0A2Ylhwt6GRi/VL8p0vhs688zyViRAfpa6UIpFYA0PhYZM/9e//mXy/dxzzw1rrLFGMWnl&#13;&#10;uUsVHN+Bw0pC87JexguasZ66AlzpeFl8ZPXll1+2HZwell45YH7JJZeYwrr33nsDfl7clSxm1tL6&#13;&#10;mM7sCuXzPw50CPVM5C6RRrvMPNOYuiJYRtdaRGfbAG55k0lnqdjB/FJAo4MvEPxV30fTs52X6yCa&#13;&#10;OVukgI0VxHDZS0QoFtxvVw7huptDeOnVmI7/9AEK7VPtnmaXZW9ZfSmkyi4N78J7FBBvslpttdWq&#13;&#10;lBkfvL777rvbJe+LMh2X5WOPPRZwURbjaAJePT6+TbpHH33U9mNsscUW9hKRevswJIk6Dxzm3mGH&#13;&#10;HcJ8881nvlGQwxJivYzP5YwO4GjCdvp6waKLLtqweGYWq666arj22mvDRx99FB544IGa6VHKF154&#13;&#10;oS1esoBJOt68gin8o38Kx9YoxGTdAWD29DVP3QGnFAfwy9CzKFCc4HVXD8K4RvWit+NHraXNpo1G&#13;&#10;55yiw+1lC4dNKEfsr0mGLHQ+rfOx5CrWnwP6cQwoODZ5oGjYrIeMRFbyY39EWzvaHdV6V75AgzW2&#13;&#10;8spS7g0A6451uOuuu84U4S233FI3dZdYcCeeeGK48cYbAy9ZRrsCrJUNHTo0HH744eGMM86oi0BH&#13;&#10;IlBWWIrspmkWUL4LLrhgYItpLUApF3eBMlMxX7MzTspQtQoZ02HdDZ8x3f5cX6ZAT6BALW8HL2Ge&#13;&#10;US7AGXqH8MEw3c8QwtJL6Lyc1lhZg6v1vkqXU6ORJni1WBpClvKptK4CNpiwJnfAAQc0XSRLUEss&#13;&#10;sUTlGFitjMkUoFZ022EoNA54s6PlyCOPtLeYeK6FF1443HnnnR2y4lA4tcxUdkLiCt1tt928msBZ&#13;&#10;t7YAPHmTSlsWX1qOK+tKmLsqKwH5JlMgUyBToJMUqOXtQFmxDuVrUTqGFfpIofTSrkvgo4+rLTjC&#13;&#10;xoCCoxqglWyMwQ3/15PpHONip/uBBx5YcXsi04trdrUKx2XKy0bqQacVHEigNFgsxHxNldJ9990X&#13;&#10;hg8fHjdq1MOgTjiWFq7PFB566CHbGckuy5tvvjncdNNNdsic9T6AA+DsrHnttdfMJfnXv/7VtDvH&#13;&#10;DbD62IVZ73xFWk/de1w0tZixboYckSmQKZAp0AYF6m3U4V2Ug/rHzLPKZYmbko0lwIcfSaEVjwUU&#13;&#10;n2PS7vIfmc5xrxRQbkcddZTpD5fpLD9hyKBLXn/9dXNbsncCY4mv07DsxUaXW2+91TYNNlJwnXZR&#13;&#10;snbFW0s4bAdC+Eex6G644Ybwxz/+0RYjUUjNAps62BkDIdj4cfrpp4dtt93WZgwnnXSSNRhN79qd&#13;&#10;xcUdd9zRimfX4wsvvBDYbUNevnjAzACfLjt8OPTdKbA1OJzdeX2pU3TMmTMFMgVaKFBPweGm3FXL&#13;&#10;MKzHrb5StNhmLstS3JbFlyuPQQuuBfm273h5B+fd3nvvPXNvnnDCCbZ/gvcWs7yFjGYpy2U6rk8M&#13;&#10;EgClyMY/3JfEc4SA9KzVoVd4IUhqVBWxmUCZkNidAiwkzpyhUEAEJYX1tfbaawesKHylzQJWIBtU&#13;&#10;eDMKAHG4B01++H8bAXVPO61mOmXAlMaMbSufp0+vuEKx+HhbykoricFGaXvu1MygsoJL6ZTvMwUy&#13;&#10;BTpBgREfyOX4VmuXI0Ui7yaVq5K9DRwnOP7UEP5+kQ6G/zyEK89vqRRlx/GQWQa2hI2GO7xy66+/&#13;&#10;vhkSxS3+9apDbiPH2YSCMkrvscTaOlNXS6ZTTlv5wEcU6zxQEZqUbfi8kgXracCAAYEvDLQXUEbp&#13;&#10;0QK/b6Sl0zpS5UZ4rfMUafp23cNgGTIFMgUyBbqSAhLWdYFzuF/rB0jOhrnnjPfvvB93Us48k47O&#13;&#10;Kd6K6J4uSmS3y3GQT++bUVKdkemdXoMDYXYb7r333vbOR775tuGGG5oFhx+1R4EpuAbM2KMamxuT&#13;&#10;KZApMEYoUM9FWawcRTbXoLjxhMPeKDn/ZhxpO++MK9Y4zj93iYI77rjjwtlnn23vEXOKsH3z6quv&#13;&#10;rnvuzNONU9dswY1T3ZWRzRQYJyjQyIJLG8D5uL6zyg2pdTiUGd+HS5dssoJLqWX3nVZwuCPZ1MHm&#13;&#10;Dt4j5sC6Gd+DY0Gxx0DDl9H2mFbmhmQKZAqMSQo0a8GhwPhu3ID+EbvXhlRjmRVcNT301GkFR4kc&#13;&#10;kB6gNbcivPPOO7brsRg+zj43O9MaZxuYEc8UyBQY4xRArjSz8oECY8NJX+2qBD7UTkoZGNq5EZ/T&#13;&#10;/62OEKSR4899pxUcxwQ4QM1rVuzFxGXa3XPPPXbwGysuQ6ZApkCmQKZAHQqYgqqhpGoll44Lfcu7&#13;&#10;0jkq8F18c5QlTZUa63X2fstahYw/YZ1WcJBqk002sYN5vKl/vfXWs9d0rbDCCoEXHh9yyCHjDzVz&#13;&#10;SzMFMgUyBdpLgVoWWN0ypOH6aR0O8K8KuIJMXZS8PxdlOJ5Dl+x750vZvOWZlxNzupz3RPJm/k03&#13;&#10;3bTySYXxnM65+ZkCmQKZArUpgIJqVsn9JK3F0QDSfzEqhE9GxPdVFi22H/UR1dHxVYnaLei2oV2i&#13;&#10;4Ggd59c4IsAvBVyXfNIAV2aGTIFMgUyBTIEiBZp0T5KNA918HJVvxvHJnI+l4OaTIw5PpVls/FN5&#13;&#10;P0nBZeiag958bfuUU06xFy7zVhMO9vHjBDq7LLfZZptM6kyBTIFMgUyBWhSwXZQouSZ8iqbg9NJl&#13;&#10;7XswBcdXBdz6Yw2urN/s8HetusazsC5Zg9tzzz3DWWedZa9O4T1ifEONH67KLngT2HjWJbm5mQKZ&#13;&#10;AuMVBdBt/JoB1tmw3nqVX0c4XF8VcEj1I2twGbrGgnvllVfsZZq1XmbMh/DYXYkLM0OmQKZApkCm&#13;&#10;QIEC7bHgyMrhbv+qAGtwFe0oC86twOyihFJdcw6Or3njmqwFc889d63gHJYpkCmQKZApAAXcxdgM&#13;&#10;NbDgeCdlRcHplV1u/aW7KIubTpopuwem6ZJNJgMGDLCvBvA5BN9Mwhocnzrg7dN85ydDpkCmQKZA&#13;&#10;pkAtCkhDoaRSF2OtZB42CQpuuvj0qT72/L2MC5QkCs7LYBdlhq5xUfqH6vjsuAMK7uuvvw7zzDNP&#13;&#10;hz5V4+Xka6ZApkCmQI+mAMqpYoY10VLS99ZOSuDzkSF8q7eZpC9dJjyvwUGFrlFwa621VlhooYXC&#13;&#10;KqusUtlUgoLjHZV8nZVvsrllZ7Xmf5kCmQKZApkCkQIorAm1rma7IN0Ea0AczsLNoJ2UAAruu2+1&#13;&#10;8WRKPZC3nL/EQW/dozvHY+gSFyVvLan1XR82n6D8uvSbbONxZ+WmZwpkCvRECkgL8aUSjgCUmnAt&#13;&#10;oghTBYcWY10OxefrcOl9TyRZk23qEgXH17JxT/Ipcb7IzdEALLhHH300vPvuu2H11VdvEp2cLFMg&#13;&#10;UyBTYDyjAFYWXyqZUMoNxdSW2UUSV3Cjvgzh39eHsPJyIfSfXREoOS7Jjko9jq/QJQrujDPOCIcd&#13;&#10;dpjRkN2UfLGVK67J/fbbb3ylbW53pkCmQKZAExQoW3A/4qZUchReI0B5TafP5mC1sf52zCkh3P9w&#13;&#10;CBf/LeY3Jac0bs01KquHx3VawaHEXnvttfDEE0/YOtsdd9xhX/RGwV1++eVh+eWX7+EkzM3LFMgU&#13;&#10;yBToJAUm1mdwftBaWjOA4ppi8vjjfZTAex8qP4e70ZBcsoKDDJ0+fc0h7n79+oVBgwb9f3vnASdF&#13;&#10;lfzx8shBBQVBEFwFBVEQwQAGDKCYM4rhj5gAE4gZPSN4J4eod2eAM+ApBkQxBwwcBlREBYwYAQOS&#13;&#10;kxJUdP71fTNv6O3t2Z2Z3YUZpurjbHe/9/p196/x/brq1atyW8yVCxYscJFMWAN34403ch0TQ8AQ&#13;&#10;MAQMgVQIQHBlqm6Jk+Ew8sLx84LW5z0nIUA3n5cgO9+mALfl1uBq1Kghv/76q8scgENJly5d5OKL&#13;&#10;L3bOJWPGjJHvvvuuAGG1RzYEDAFDIAMEqmgwerwp0xEIjOD1OvYm5Q/V2HywDerdHFyytmB3yq3B&#13;&#10;4UzSr18/WbFihXz55ZdSVFQkRx99tAwcOFBIenrOOecULLj24IaAIWAIlIkAxIYGxzZdqaEEF8zQ&#13;&#10;QuQSnS6Ka3EQnJEcUJZbg6OTLbbYQp5+Wj15EkJ6HJYOzJkzR3bbbTdfbFtDwBAwBAyBKASqosGh&#13;&#10;bygxlWWq9BpcFME5zU2J0kyUDuVya3DMwT3xxBMlXlnTpk1lk002keeee65EnRUYAoaAIWAIJBDI&#13;&#10;VIOD4PCgrBkwUeJggomSIMtJ7Q2yLGzJWoNjvRvek0Qree+992SXXXZx69+AE7MlMnXqVLnnnnvk&#13;&#10;sMMOS5a5CvtjCBgChoAhEEcAzS0caqssbMjOUofoJQnBwQSCw1Tp+sJEaQSXNcEB6zvvvCOXX365&#13;&#10;85q89dZbPdTJLUsIzjjjDCO3JCK2YwgYAoZACgQymYOjbd06azsqpsFpsdPijOCyJjjyu/Xu3Vsa&#13;&#10;NGggd999t/OiDCY3Zb9hw4ay9957r30JtmcIGAKGgCEQjYCbg4uuKlH6FyW4oAaH5gbJsfXhvsyT&#13;&#10;svxOJocffrhbGsB8m4khYAgYAobAukAgguAgtz/Uk9KRnJkoeQvldjKhk3nz5jlz5dy5uppehRxw&#13;&#10;hx56qJx33nmyZIkm5MtCmNubMWNGiTNJwTN58mR5//33XabwEg1CBV9//bW89dZbLiZmqMoODQFD&#13;&#10;wBDIHQTQ4NK1KjoNLmCidBocc3BKcL9rRBRMmHhS5pCsXr1aPv3006Svhr81prKmTJnixnXWVJcl&#13;&#10;s2fPljfffFNmzpxZVtPyExymyF69eslLL73kbpy1cEcddZTLBUfdHXfcUeZNBBvwgKyfY5nBTTfd&#13;&#10;FKySzz//XE455RSZNWuWTJs2zZlIFy5cWKyNP+DagwcPdtdfvny5i5X58MMP+2rbGgKGgCGQWwhk&#13;&#10;PAcXcDLx5sk1SnC/rdbnUoLLERMlBEbgfZSeSy65pJhPxvfff+/GdIgPZeS0004rNTgIcY//9re/&#13;&#10;uWTaw4cPL5Nfsp6D8/8yICSil1x//fWu6MILL5T69eu7dXGYLbkZmLtmTY2dloZATCRJrVOnjvz2&#13;&#10;mwYSTQgg9enTx2UmOPHEE10poA0aNMjNAfp2fvvss8/KqFGjHBFyHy1atHD56jp27Oj69+1sawgY&#13;&#10;AoZATiCQKcEFlwk4DY55ONWAIDnlt1zxomRMLyoqcv4ahHH0QvkFF1wgzZo1c8oK5WSkoeypp54q&#13;&#10;RoTUTZo0ySk9WPAID8lY3qlTp+SWNmEpt4mS2JPke8MUSWbvxx57zGlOkApr5H788cfwNUs9hgib&#13;&#10;NGkim222WTFVlmDOmCUJB+aFiCmPP/64W1Duy/wWzZGH93ODkObmm2/uSM+3sa0hYAgYAjmDQCZO&#13;&#10;Ju6mYbGAoMU5rS1h58wRDY5k140bN3ZOh5CaF5aZvfzyy3Lsscf6IjnyyCNd6jWsdWEZOXKkU04g&#13;&#10;N6RRo0bSunVruesuzaKQQspNcJAba+C6d+8up556qpx11lnSs2dPZ2slhNcbb7yhIdMCCxJT3Ei4&#13;&#10;OAgEdSxJoB+ipnjZeuutZdmyZU5L82VsMUliwtxuu+2Cxe4rgvtJV3gxfk1fuudYO0PAEDAEskKg&#13;&#10;LA2O+iAJBsjCXU+tXHHVLXH1SiI4xkTGxkyFtdNBYZ20D9bvy1FuKGNtdVCw4FEWHtMJ8v/222+7&#13;&#10;9GzB9n6/3CZKOjruuOOEzAEQS+fOnYUlBNwQGhZmxYogiZ9++slpiuSa81K3bl2n5QXVXuogPWJj&#13;&#10;1qtXzzd120033dSpwJg+wy+Isosuuki+/fbb5P1StnTpUvc8xTqyA0PAEDAEKhoByCuklBW7xEaa&#13;&#10;Lw7nEr/mbecd49FMViccM5jSCZ4fIpRifWV5wNjOON+jRw837YQiwg9l47bbbstImcE5EW6oXXvt&#13;&#10;XKLfpy4oK1eudOM6Y3hQsNBxPz///LObGgvWsV8hBEdHbdu2ZZOU9u3bC7/p06dnNAeX7CC0g6YY&#13;&#10;Jkqv5VEXlKoaxgbTqa/3dXxBUMdLCgtl2IJ9HdfCYxO7r4khYAgYAusEgWrqq0C4rRLkpKY9xq2/&#13;&#10;kBRView31dZ2bS8yUpOdnnupyIqV8bLgTYY1vGBdOfYZI7fZZhtHTH6M3XLLLUuMz2VdItWYztgb&#13;&#10;HtO5JmN3WLg+Y31UHW1LnhHuIeIY+yiTgGeeeaYzGY4bN865bfqH5RRPEARcjopVGdFtqUWoomhU&#13;&#10;kI6fV4O5AaKoqKjYuczf4egSXqLAMV8aUWBQRlSWoKAFEkQ6rFoH29i+IWAIGAIVhkBtXU+Mk8iK&#13;&#10;pQyia7tl6goND5LzQln7nUSZJkFwOOUlzqGuEgiOsRDLGR6Mfhz2t5PplrEYzmBJmBfGXLijZcuW&#13;&#10;vshtuSbTU4sXLy5WzphO3GPqoyQrgmMe69prr3VRSrgo6uGIESOcBuQvwk3iYQnRwLCZCufz84Kn&#13;&#10;JkJ+OSYXkW+++cZds127du7Y/2GurmvXrvLRRx/5Igck6yf69u2bLCtrBzINknZZ7a3eEDAEDIGs&#13;&#10;EWC8q6r+CjUgLNYPrx3/XJ+Mo8E5OArJA1ctMYyHTZQxdTqpBGFMDCoa6V4iOJ5zDl6QkCTLA3AC&#13;&#10;RBijKdt9993dsf/Dufh5sIQsKDiqHHLIIcW4Ilgf+BwIFpe+f/rpp7vcb3vttZdreICuWRs7dqwj&#13;&#10;FEiFH6ZJ1jaQF45lApkKNtfgeUwu9u7d2y0J4CtijQYWRTPs379/kr25LrZhiO+yyy5z248//thd&#13;&#10;moWBsDwOMCaGgCFgCOQcApAXJFYDP4MQuXGzToNDWUA9Q3SLRuenaH7FySQglaDBBXrPeJcxPbiQ&#13;&#10;G0VlwIABct999yWXhMEjxC/G6xJhMTdjOg4pLB+AWL2j4CeffOK0PxwbU0lWGhwOGkVFRck+mbvi&#13;&#10;FyXHH3982mvgOB9tkPVrixYtcqZEXEBZ3A2rDx06VAjqfPPNN7u5MrQ6nFi84IgyceJEF1llzz33&#13;&#10;FNxKH3jgAXevRFkhswHmSxNDwBAwBHIOAdVSBEcScsNBXGGCShJc4s7hOZxOghqcJ0b4MXz+enpg&#13;&#10;FJUHH3zQKRwQHGM4OUOJY3zFFVe4xdrDhg1za5+ZiiIClhd4gDEdD3289e+//34ZPXq0oLjgiMJy&#13;&#10;sObNm/vmJbYbqbrpPwdKVKZTgLck2hEaGx6H2EMhHtYnZCNoZ9hk/cJwwEHz8s4f9ImdluOgRyXl&#13;&#10;PAqAAJwXyiDNbOzFRElp06aNEAGlW7duvkvbGgKGgCFQ8QgsX6QEp8xUR72/Z05X82NwTk1NkXX1&#13;&#10;47yakt+SuXFtjraYJXucIfL5lyJXDFCHE91fpRYzlghsvLlIk+JLpcp704RhxGse65yfKiqrT8Zg&#13;&#10;xnQUI8ZttDACeQSnrihj7Kc8LIzDrGEOmjjxv9h4442LlYXP4zgrDc53RFgu5rRg2KDg+IHqOWTI&#13;&#10;kIzcRukDAIJkFHbnp00UCJQDQJDcfFmwP8pMDAFDwBDIOQSciVI1N7Q3iIyoJJCYF6fBhYZs1zbh&#13;&#10;RQ7ZBaV8ukuwp3LtMy5DRl7CHpKUh5UV35ZteEynLN0xPYQWp6YneK/A5EwQMidHWhzWKKDFEdyY&#13;&#10;mGHYXG+//fYyWTa9K1orQ8AQMAQ2YAQgK5YBIFtsLfKjamUu7FaC5DBH+vp4qzgBJk2UzMEFCLGS&#13;&#10;Fnr7S+fDNmuC+89//uPc8Fkn1qFDh2LPyvIBNDscOvjts88+xertwBAwBAwBQyCEAOSFlobUVLd3&#13;&#10;5uIgOC9+Do5JJc9jkGL1hAb3a1CD0wY5osH5218f2wSamV0aD8bnnnvOeTSGyc33RBxIovmzXs7E&#13;&#10;EDAEDAFDoAwEILighubJzp+GubKK6iTBNhBc1QTB/a4E54mPc9DgCpzksiI4Aiizcv2ggw7y0Edu&#13;&#10;CZzJ4mxii5kYAoaAIWAIlIIASwQgLC9uP+ED6LQ2rYPc6iTCVUFeQQ2O6CZBKXByA4oAmkFkSt9n&#13;&#10;ng13zqAXTNQZTAQ2bNgwucYhqo2VGQKGgCFgCCgCkBfLBLyENTjKq+lCcLwsPXk5DS5xzkr1nvwz&#13;&#10;QYi0dXNwgWPKCkyyIjg0snAg4yjc8J7Bxb+cKxGiurYyQ8AQMAQ2LAQguBIaXPAR1f5YXWNV8vPe&#13;&#10;lbTftije6P2pIvPmr+0DEixsfstumQBxG5955hmnwUFiUQRGOeZJUpGzAt3EEDAEDAFDIAMEgnNt&#13;&#10;nOY1OqfpJZxI/tDAzId3F3lgjMgPc0Temixy7OG6hk6nhZyWV9gMl5UXJesYyM/GrywhjU7Uuoey&#13;&#10;zrN6Q8AQMAQKGgEIDX7CcYQfywQQtDY0OAiM1DktikS2bqbpsL9QkvtxbXtzMslOg0MzO/vss+XE&#13;&#10;E090WlwqDY6II2h6hGfJJumpe5n2xxAwBAyBQkQgaK7k+b1Z0mlykF2C/WhXJ5FTjXm4YmIaXDE4&#13;&#10;0jlg/o3UMi1atCizeaoYlWWeaA0MAUPAEChkBLxJ0mPgj9n6fUiOfZ8IWoNrxFU43aDh4XSS8EHx&#13;&#10;3RTSNisTJXl80pVwKpt0z7N2hoAhYAgUNAJuri2AgCe1pIkyUVcFglPHE4TEp04S5swCj2aSFcEl&#13;&#10;ELSNIWAIGAKGQGUh4AnNmSZVDQuaKIPmS/Zrk2JHxWlw8V1zMtHpygQUtjEEDAFDwBDIJQQciSU0&#13;&#10;Mbc0IDBce/LjfnE+8QS3SgM0BwNrOE/KXHqodXsvAcTW7YXtaoaAIWAIGAKlIBBcJgDBea0NTS5Y&#13;&#10;R7k3UZJcWkMpxkXn38xEWQrAaVaRfO7zzz93edeIXMK8W1FRUZpnWzNDwBAwBAyBEghAXChwylNS&#13;&#10;XU2QwSgnjuCooIFK7YQXpSc4XascdzLReJQFLOWag5sxY4YMHDhQXnrppWIQkq+NNOLkgyOSiYkh&#13;&#10;YAgYAoZAhgg4QkswHJkFIC0vVTTA8l8gMQIqa2GS4NREydo4T3AFbqIMIOaRS2/71VdfSdeuXVUb&#13;&#10;XiPHHHOM4FlJclIyt0J8d955p3z77bcyduxYWwOXHqTWyhAwBAyBtQh4kyQlEFwV/Xmp11DkdyWz&#13;&#10;lUvjmlqdhJPJaghOTZQb4VVpJsqsCI5YlFdccYVLeHr11Ve7gMoed7+F5Pr16yf33HOPnHfeeb7Y&#13;&#10;toaAIWAIGALpIIAjibdCkiaHbANeyBeXPNZGSQ0uMAfHuX+qNlfAkpWTCeRFupx//etfkeQGnq1b&#13;&#10;t5YxY8bIhx9+aNkECvgfmD26IWAIZIkAed42VU0N8UsE4kfxv74MM6SPZOI0OCU1LJvOulnYc0wM&#13;&#10;vrcAACsuSURBVHBZEdzMmTPl2GOPDUIdud+oUSNp3769zJmjQUBNDAFDwBAwBNJHAEeSTRrEyc2T&#13;&#10;WfBsv1QAgvPLBDSMovxOXriE88mfRnBByNLax0SZbmxJAi0zT2diCBgChoAhkCECjqf0TyTBJUiM&#13;&#10;Lr0Gxxq4VavWtjeCyxBwbd6kSRN59dVXyzxxtbqsTp06VRo3blxmW2tgCBgChoAhEEIAYnO/CGNb&#13;&#10;co5ONT3WweGUggflKp2H84Roc3AhQNM4bNu2rUyaNElGjBghf6b4Qli2bJmcc845stlmm9lSgTQw&#13;&#10;tSaGgCFgCJRAABLzJBeudCZKNU9iylRLmbqxx6OYOIJLNI4VtpNJVl6UNWvWlKuuukoOO+wwefDB&#13;&#10;B+Xggw92ywQwW/78889u0fe4cePUsae2TJw4Mfxa7NgQMAQMAUMgHQScJhYwRQbP8VoaRFe9hkgN&#13;&#10;JTgWepuJMolSVgTH2fvuu6889thjcu6558o111yT7NDvdOvWTUaOHJnSy9K3s60hYAgYAoZACgSc&#13;&#10;Bod5MoLknAanVWhwNZXgVPGQZctFftGMAp78UljYUlxtgyvOmuBA4tBDD3XLAF5++WU314b2ttVW&#13;&#10;W8lee+0l++yzj5qEeTEmhoAhYAgYAlkhAFH5kF3hDvz4CtFBcD4e5S8r1hKcmSjDqGV2zBxbz549&#13;&#10;3Y8zly5d6rwmjdwyw9FaGwKGgCFQEgGcTMrQ4BzBqfaWJLhf1nZDwtMClnJpcFG43XjjjW4eDgcU&#13;&#10;E0PAEDAEDIFyIIBl0mtq4W68GZJ65uDQ4pDlP8fDdzmzpq2Di4Nifw0BQ8AQMARyDAFvooTpQpIk&#13;&#10;OJ2DI6v3xonA9j+rBucVNzS4Ag64XOEaHMsGUi0dCL2ejA9/1xX67777ri7UZ6V+XKpoPLYttthC&#13;&#10;dthhB19UbEvA51mzZrkyzvPRVYo1sgNDwBAwBHISAQhOCSxKgk4maHGbbBxvhZMJhIdXpQ+4HEy1&#13;&#10;E9VXJZYR2jEYzWojJWYC83fs2FH9YggKXVxWqRfo5MmTkzzym0Zn2X///dMOLhLsrcIJjjk5br4y&#13;&#10;5Pnnn3dpeOrVq5fsfu7cuXLRRRfJDTfckCzzO7/++qv079/fZTegDDAfeughX21bQ8AQMARyGwEU&#13;&#10;t1Tk5DQ4bQDR8fMa3AfTRM66UGS3XUR6nbRen2/58uVyyimnyJIlS5JOhxBYrVq1nGNiFME98sgj&#13;&#10;bjyvmkgPdNppp7mlaNk8SFYEt2LFCoE8ILOwQDaxSlCJCQ/GV8AHH3zgPDW5LmVHHnmk8+YM3wfH&#13;&#10;eHeecMIJ0qtXL1fNffH1YGIIGAKGQH4ggAbnWK7k7Tpio141PNp4gpv9vQi/8RPic3NXdyx57joq&#13;&#10;IZLVtddeK4cccogjOMZflo998sknsvHGCY0zcC84KaLxffPNN5osoYrjkvKM2VkRHLngnn32WSFV&#13;&#10;Tlhg5soQvDJJohrUDj/77DNHtB06dChxSQh42LBhAhmTcfzkk0+WXXbRL5oMhIXr5QE3g0tZU0PA&#13;&#10;EDAESiLguE0JjG1Y/Mc6BAfZeRNlsN3rb4kM0hxxVRMOKMG6LPcZE9ONRdypU6cSbcePH+9SqUVd&#13;&#10;nvyhBA/54YcfnPJCUP/gmB91TmllWREcAZSHDh3q1sA1bdq0WP8QEcwLsWA7JRHq5Zdf7qKaFGuY&#13;&#10;4QGghh/0qaeeks6dO5cop2vm24444gg3Z8cXw2233ebS+xA+LEqYN3z77bcFldqTGvsQpT+OOs/K&#13;&#10;DAFDwBCoPAQSGlrUBZIaXMJEWTfhZBJs+8VXIvN+EmlaFCxNvU/sSixw5J+LEMZCxvUXXnjBWfCw&#13;&#10;ivFDG9tzzz3d2B88LUyEaGYLFixwa6WD7fw+adiOO+44Z33DVMla69GjR0v9+vV9k4y20U9RRheQ&#13;&#10;x2677eYSmTIf5gkAYlu5cqVcd9118sorrzhyg40rQ6sjQ8GECRPkpptuirzbuvqyL730Ulc3e/Zs&#13;&#10;ueSSS+TCCy+ULl26yI477ljiHJ4JVfrTTz9N1kF6LF63NX1JSGzHEDAE1jUCOJBEqXBocO5HvUrd&#13;&#10;OvFt8O+cuSJffZkZwUFyKQiOsfCXX35xY6k3IXK5Vq1ayUsvvVTmWI8fxc477xxpnqSfww8/3P2Y&#13;&#10;p4PYUEiGDx8uQ4YMoTpjyYrgYGvMkwcccECxCy5atEj69OnjyK179+4umzeRTSpDpk2b5ubgosyT&#13;&#10;4euhRY4aNUratGkjr732WiTB8aXx5JNPuj45H9LmeVCxmeszMQQMAUNgnSMAgUFwKU2UCZKjQZ2I&#13;&#10;6SGWCXypBLffQendOuS2Rr3Uq0f0pT0wFqLUvPXWW8573ftbQHZRDiPBi9IWEhwwYECwOHIfpejs&#13;&#10;s892c3FY6nAizEbRyIrgWrRoIfyCMmXKFDn99NOdBtSvXz+5+eabpU6diC+K4Enl2CeY8957761B&#13;&#10;tDWKdhqCRkfy1dJkk002KVaNBue102IVdmAIGAKGwLpCgDm2KIbzJkq2rHtrqMlRlWiUhXTOTYd2&#13;&#10;yFEtU7J0Sfp3yrl/lJ6/kzERk2HQmz2dC3ypRLt48eKU5smoPrC4pZOaLepcyhK6barq9MofffRR&#13;&#10;OeiggwSnD9TJu+66q1LJDRvw66+/Lsccc0yJG8REGiV8efAFwXqKdKWy1vOle31rZwgYAoZA6nVw&#13;&#10;Ce0NDQ9iatNKZOfE9Mum+rHepFEcvKXL0gfxDyXEP0snODrLZmxEE8PihrIRFMZzpoiihHXMZKvJ&#13;&#10;Rnujv3IRHKTBvNVJJ53kJhefeOIJtyYt6kYrsgxnEAAOa2TTp0+Xdu3aOfIj08EZZ5zh3FFxFnn8&#13;&#10;8celR48eQi47E0PAEDAE8gYBp8FF3C0amtPsEltiUZ5xii7wVo/JXdVatWUi0XQmGtya32CviIsl&#13;&#10;iqhz103dJKoGAnvmmWdKKCVwCPzRt29f+emnn+TEE08UFCbyiaIwMU3E0rNsJSsTJRdbuHChczKB&#13;&#10;SHDa+O9//+tWpodvBAZu1qxZ2qbE8PlRxzw0gITNk9iAmzdv7jw2t9tuO2FC895773VzhTvttFPk&#13;&#10;3FtU/1ZmCBgChkDOIJCK4LhBtDf/U49vOUgtVGPvE2neVOSy6+KPgAZHVoFUC8bjreJ/mX/D5JlK&#13;&#10;1ug1shAWejOlhKdlUDB34jmJXweaXcuWLeXpp592zoo4ruAcWJ6prqwIDjdP3Dfff/99Z/K7++67&#13;&#10;paioSHPtabK9gECCd955pwwePLgEGQWaZbyLG2mUAAielV4gXRNDwBAwBPIagRQejU6TQpvyc3E8&#13;&#10;pE7DyE6t43Nw3hQIwaGZVYt2HCmGDfNvnlDpi/6D8rsSXLgsWJ9in3CKLC0LC6bH22+/PVlMsP6K&#13;&#10;lKwIbv78+Y7cYFuydg8aNCjS0xD3fNw9WXBtYggYAoaAIZAFAp5wwqdCNNR5ksPRBD76PUFSzMMh&#13;&#10;JEH9PUBweEr6c+ItNBO45pDDcxINrZqaOpHfVWEp5k2p5kk0vDySrAiOxc+9e/d22llwLUT4uVFL&#13;&#10;8aZEs6uMtXDh69mxIWAIGAIbHAKpCI5yT0ZhrQqi85FN1AdB0Ly8sI9WWDUQM/iXpbqOThv8pqTm&#13;&#10;o574fUygiHNAUXKM8uh0DXLvT1YE16RJExedpCzSaty4sVsXBwmaGAKGgCFgCFQkAspiNWprhwlN&#13;&#10;Ltg1hOc1OLWiaWgpPU40gLiqq5YWJLjVmmKHeJaYMmOqqSG0q6ms5wkOYizNASV+Vk79zYrgIC5+&#13;&#10;6cj222+fTjNrYwgYAoaAIZApAjUTa42dqTJwMuZKH3x5tRLTcl0L12SbeAOvwfnmLDH4XUlwuZIb&#13;&#10;5kvm3hBHaGhsibXGmDmTieZokPtSirtM7t+83aEhYAgYAgWNABqc86IMW8mUpHzoLghu0fz4/Bpg&#13;&#10;oaUF59JY96ahD+W3xBpir8Fhkgwu+ua8PBMjuDx7YXa7hoAhYAgkEfAeln/BGKcmRi+E6PIEt0oJ&#13;&#10;boWaIFfpXBwCaUFeXjh2pJY4P0lwoXZGcB4x2xoChoAhYAisMwTwc3CaXEJngaQwUVZT4mMObpXO&#13;&#10;p3mtDXILkpXT0hJmSUiSeTbOD7bDbOlIMUCi6+zhsr+QaXDZY2dnGgKGgCGQGwgwB8evqs6XQUZo&#13;&#10;cPXUq6SaekpyrIlE5c+E1uY0OJ1bY4tziZt3CzwG5Ob60O1qb7aE4LQ9hJlHkl93m0fA2q0aAoaA&#13;&#10;IbDOEEB7wyvSLxeAoOro/Fxd/RGfd5E6mTgiS2hnK5Tw0MjqKAm6NXF6p2w5L/mD4JQAOab/8a+K&#13;&#10;3P+o7uePFmca3Dr7F2gXMgQMAUOgkhCAnFgTlwyzpaRUXQnPLxXwBIdpsqpqehspef28UD0lE56R&#13;&#10;K9WMCZE5ktM6tDWO8aSECH9VknzwMZE331ai1Po8ESO4PHlRdpuGgCFgCKREAGKrpkGWMVPiyq//&#13;&#10;SQ0lOMyUCASH6XGFOpo8P15kuiZ2xpwJA0z5QOSY00SGDI9rarRHSauu9dW0v8U/iLwzUWTy+9Tk&#13;&#10;lRjB5dXrsps1BAwBQyACAafBeYLTerQvsgp4DU6jSjnT4huvi/S7WKT/IA3h9bM6n+gC8KG3iMz6&#13;&#10;TmS0amgT3tQIKLq27oPJIgP/KvLoODVxaizL8S/HHVW4Th6JzcHl0cuyWzUEDAFDIBIBr8ERU9JL&#13;&#10;FdVf6teLHy0h4LKaGr+aET+er+bJhYtE5s4Xmaikh6D13TbC7cqrWjbu2fhvjWp+X34dL9dsLS6J&#13;&#10;avwo5/8aweX8K7IbNAQMAUOgDAQgOMJvBTUsCKvBZvETl6hTCXU/q9aGkGAUDW6xanYs8vby+Zci&#13;&#10;fS+Ka3++7OkXRH5JEKemRtMkm74m57dmosz5V2Q3aAgYAoZAGQgkTZTBIV0ZbvMEwaGpvfehCJob&#13;&#10;gglznpYtSBwTmBmTphdyy3n5cHpcg0MjbL1dXjmZmAbnX6JtDQFDwBDIdwSSXpT6IGhwWzaKP9EP&#13;&#10;c0SO7aXza4kUOpRCer/oMgCk7Q6iuc9EXpnoDov9YU0dwpKDbYvUq1JNlnkiQbrPk1u22zQEDAFD&#13;&#10;wBCIRCBIcKIekBBX/YQnJURF8lMv4yeoU8lb8aMGm4vcOkSk+/6+VmSbrUUabxE/br6VSK8TNWCz&#13;&#10;BtlnCUGeiGlwefKi7DYNAUPAECgTARZko3CxZU6uyZYi7XTe7HVdvxaWD9T06AWC21LJq8ue6jH5&#13;&#10;v3hpty4iXfcVmfqxan+HxbXBDz6P9+/Py/GtEVyOvyC7PUPAEDAE0kYADY4f6+GqaYbuKmqC7Hms&#13;&#10;yDR1DCGztxfm7CBBUuUgjRtqNgFd9N2safyYvx12VsLrLNJ5V61TpxScUZi7yyMxgsujl2W3aggY&#13;&#10;AoZAqQhAXDWU2JAaqsEtUWI67MB4wOWLro6X87fPaSJbq9nxSjVLIg0bqGelElibViKdlNBY5A2x&#13;&#10;4T3pSQ0nkzwTI7g8e2F2u4aAIWAIpEQAgquuziDkePOhuyCuVi1Vm1Otzmts224tcsTBGlvykbhn&#13;&#10;5a57xDU0vClH/TvePSG9vINJMBVPyovnXoURXO69E7sjQ8AQMASyQwDzJBoci7rJJICpErLDe5L8&#13;&#10;cN5MWVvbbKzH99ymGprSwJ7qXDJL59qqqOaGxkbgZmJQsu+yhitx/qFLB1wosOxubX2clX865/pA&#13;&#10;ya5pCBgChkA+IODm3pScaqoWxz5ERRaBzeqL4AnpZVPV1NZoeWNdRtC2bXzerq62abxt/LzqSoD8&#13;&#10;OLe2emHW1vbKcS7epfNi8R3l9tYILrffj92dIWAIGALpI4DjSFVdsF1DCQ5tDnJCC6ut83EXnaPE&#13;&#10;p9uaSlxbqncl5IXLf5XEAu/6WlZbNT1Mm2h/tXS/Zl3V/JT4aqi25xaTa7l2ly9iJsp8eVN2n4aA&#13;&#10;IWAIlIUAWhvERmYBpK7GolwyJ+4FyRKA+3V+rY5GN2nVSh1PftFIJ02VyFQ7Q8gu4Lf0s5kSXgPV&#13;&#10;+iBN1DeXrQDKyB+GM4Jzb9T+GAKGgCGwASBQRYd0R3LYE1VYC4eZ8rfVSmSqze3eMU5aSzVEFybI&#13;&#10;hs3j7YJ/ITr6YT7OCx6ZtZUs/zLPl+TFFmo2MQQMAUPAENgQEICUnMaVeBjIDnMjggmyqhIVXpWU&#13;&#10;o91FiesjpPvQfhNdK5dH2bx5NCO4qBdsZYaAIWAI5CMCzJOFXfohNTSy6mq2dElOlawgLLS7KKFN&#13;&#10;1RDB0c5pdNq/XxcXdW6OlUU8RY7dod2OIWAIGAKGQPYIOGJTLQ5Sw1zJ1pkgE5pduGfaUL8BSN5r&#13;&#10;cGs0fMzPPsdRxAtZvXq1zJo1S1atWhVRa0WGgCFgCGzgCOAJWSdhjvQEVxqJ4UxSyQS3dOlSVQRT&#13;&#10;O6v8+OOPMm9e+ef78o6m//zzTznzzDNlypQp7l9ltWrVZNSoUdK+ffsS/0rHjx8vTz31lHTs2FGm&#13;&#10;Tp0qRx99tBx44IEl2lmBIWAIGAIbLAK4/vNDnCek6jXOkSTgRBKvjf+F/CrYU/Lpp5+WK6+8Ulca&#13;&#10;xJ1fevbsKVdddVXwqm5/wYIFMnjwYGnZsqVm8vlFw1+ukUGDBgnjfDaSdwQ3adIk2WqrreT44493&#13;&#10;D1+3bl1p165diWf/4osvpG/fvjJu3Djp0KGDfPzxx+6c559/3oFX4gQrMAQMAUNgQ0fAO6FANEFn&#13;&#10;lOBzV7D2tnLlSnnzzTflpptuclobmtvuu++eJDt/aZSXc889V5o2bSr9+/d3bY888kgZNmyYI0ff&#13;&#10;LpNtXhEcAIwcOVI6d+6si+/bSvPmES6uiacfMWKENGnSxJEbRbTfYost5I477pBbb701LYz810Za&#13;&#10;ja2RIWAIGAK5jgDOIxsxF6caEXNxWUomY+OLL74oc+bMceM1ykiqc1FCXnjhBUeG3BbtTj75ZLn4&#13;&#10;4ovlvPPOk0031WUOGUpezcF9//338tFHH8nAgQOdFsbDR9lp+UJ45ZVXpHXr1sXg2GGHHWTChAlO&#13;&#10;8ytWkTj4QwORohL73++/ayw2E0PAEDAENhQEqiQcSNDkEubCbB6NsTE4XrKfSt544w1huohppJ12&#13;&#10;2smRWFRbrHOQWlBxadGihcyfP1+mTw/kros6OUVZXhFcs2bN5O2335Zp06bJ5ZdfLo8//rj06tVL&#13;&#10;0xhpHqOArFixQrDlbr755oFSXZi/2WYOLGy7Yfn111/l2GOPlR133NG9BF7EPvvsI4sXL1ZNPq9g&#13;&#10;Cj+aHRsChoAhEEeAsawcxFZFMxLgILLvvvsmx0rGzKOOOiqlI98//vEPN0X0yCOPaEKDKnLcccfJ&#13;&#10;e++9V+KNfPfdd1K7dm2pXn2td2edOnUc6c2ePbtE+3QK8spECdEw59amTRs3EckXQY8ePWTy5MmO&#13;&#10;jPwDe++cMDF51dhvfXu2VVV1hywXLlzoAKUMIrz22mtL9fahnYkhYAgYAoWAANNENTWeZb9+/ZzJ&#13;&#10;kLGWH8pDKkeQGjVquOkiHEsOOuggN1YzVcQ8XFgYs4PjM/v8/Jgebl/WcV4RXPhhvMaF6TIosD6A&#13;&#10;L18eyGCrDVhOwDwcJBkW/2URLEcTHDp0aNbgBvuyfUPAEDAE8h0BiKZWrVrSp08fzcCT8MzM4KEY&#13;&#10;l3v37i04+4UFnwmWdQXNnX55V1FRUbh5Wsd5b3vDDLnddtsVe1i+Arp06SJff/11sfJvvvlG9t57&#13;&#10;b6cmF6tIcQC42X45pOjSig0BQ8AQyGsEGBM98WTzICgTUZ7vOA/i/zB37txktzinMMYzZZSN5BXB&#13;&#10;ffjhh249m3/QiRMnSqdOnZKekpgX//73vwsaHW6mM2fOTJIcE5U//PCD+/Lw59vWEDAEDAFDoPIQ&#13;&#10;YEx+7bXXBB8HBKvaV199Jeeff747hiwfeugheeKJJ9w43rVrVxkzZoyr4w+aHlNHaH7ZSF6ZKFm0&#13;&#10;zaJuVFwcQJYtWyZXX311UiObMWOGWy+B580JJ5zg1k/ccsstTmvDBZW2O++8czY42TmGgCFgCBgC&#13;&#10;GSKA4wjmTDzazz77bMH78oILLpDtt9/e9YQ58uabb3bmTpxPWAZ23XXXuS3zffXr149cEJ7ubWyk&#13;&#10;DJo6Xkq6vayjdjwwKivqMQ/eoEGDYlcGPNxJcULBGwfB4wftjbaZfgXw9UFfDz/8sHTr1q3YtezA&#13;&#10;EDAEDIFCQ+D11193XpCffvqpNGqk2cDTkCVLljjnPZxTmGfDRBkUNDocVPw8G5T07bffuna+LNg+&#13;&#10;k/280uCYWyOKSSoBpF133bVYdb169YRfeQQvIBNDwBAwBAodgWzGQpQRfqkk7EOB1yRWuIqQvCK4&#13;&#10;injgTPpgwpOvCTQ45v/QIE0yR4APD3AET5PsEABD/v0FPcyy66lwz2IpEIOnBXDI7t8ACgbaFv8v&#13;&#10;5wuGRnClvGsmRhmUWYX/7rvvGsGVglWqKgaUzz77zJmMt9lmG8MwFVBllDOHjDcZFgz70CoDrIhq&#13;&#10;BmeyirC2lYXJDNImmSEAhjiJMCZ6p5HMelj3rY3gSsGc9XR8OTPxSRYC+5+iFLBSVEFwLO7ELZjJ&#13;&#10;ZMMwBVApisEPwfROUAMi+BiGKcAqpRgciWZPJCS8rw3DUsBKUQWGYEeg+6i1xClOW6/FRnBpwM+X&#13;&#10;C+IHmzROsSYpEDAMUwCTQbFhmAFYKZoahimAKaPYj4VlNMuZ6rxaB7e+ULOvvfWFvF3XEDAEcgmB&#13;&#10;fBsLjeBK+dfDyyR0jM15lAJSGlUEw86XSek0Hme9NPHzwevl4hvIRZk7Cgdm30AebZ09BmMhY2K+&#13;&#10;EJ2ZKEv5p4FLLPEuGzduXEorqyoLgf3220+KsowlV1bfhVLfvXt3Id2TSfYIMA+cjZt79lfc8M4k&#13;&#10;li8LslnTlg+SVwu98wFQu0dDwBAwBAyB3EDATJS58R7sLgwBQ8AQMAQqGAEjuAoG1LozBAwBQ8AQ&#13;&#10;yA0EjOBy4z3YXRgChoAhYAhUMAJGcKUASv64d955R+bNm1dKK6sqCwGiRxDixyQ7BBYtWiRTpkwR&#13;&#10;IrObZI8A+SHBkcTHJuVDAK/efPCMNoKLeM+4wl5//fUyYsQIFwWb6BFPPvlkREsrKg0B3IknTJgg&#13;&#10;+++/v4tiUlpbq4tG4NFHH5XDDjvMpX/CC3DIkCG2bCUaqpSlDMakyiKv2NFHHy177LGHEPrMJDsE&#13;&#10;+ODCq3fSpEnZdbAOz7JlAhFgjxs3TkaPHu2SqxKSplmzZnLMMcdI+/bthXiKJukhwFoZ8j4R5DYf&#13;&#10;vvbSe6p114pBePLkyS4hJP8Ohw0b5gZqstKz9MIkPQSee+459+/wkksucamzjjjiCBk+fLjcf//9&#13;&#10;6XVgrZII+PxtWLbyYX2waXDJV7d25/bbb3cJVX28tbZt2wpxKSE9k/QRqFWrlgsOTB6+fFkYmv7T&#13;&#10;VX7LuXPnyqWXXupSh5B7Cy2EtCNktjBJH4EOHTrI//3f/8mmm24qpGY54IADyp1CK/2rb1gtGQNb&#13;&#10;tWqVN0G/jeBC//4WL17szBe8RC8k6EOL+9///ueLbJsBAkZuGYAVaNq1a1eXINIXEfibj4Zw/ixf&#13;&#10;b9toBIJWF+aCq1evLtdcc010YytNicAbb7whK1ascMEv8sUiYwQXep1kAOcl8rUXlE022cTNx9lg&#13;&#10;HUTF9isTgXBgW+Y8+PCC+EwyQwDT2tixY9185uOPP+7SX2XWQ2G3/uGHH+TVV1+V3r17u5yE+TIO&#13;&#10;GsGF/t0yqKCxhV8gx+FU66FT7dAQqDQE8ER96KGH5JZbbnG59SrtQhtwx3vttZc88sgj0qZNGzn1&#13;&#10;1FNlzpw5G/DTVtyjrVq1Sh588EE566yz3L89nzgWi0KuizmZhN5QgwYNnPaGJheUJUuWOAcTS7MR&#13;&#10;RMX21wUCaB///ve/3aCMo5NJ5gjwcdqkSRP3u/vuu4V59W+//baYCTjzXgvjjLfeekvuuOMON0XD&#13;&#10;v0XMk/Pnz5cBAwY4Z6fbbrstZ4Ewggu9GhxL9tlnH5k+fXqyhpfK195FF12ULLOd9BGwj4L0sYpq&#13;&#10;ieZGwtNu3bq5aqwJfFXXrl07qrmVlYEA0w3bbrutc5Qoo6lVKwJkQP/HP/7hMnkDCNaETz/91C0V&#13;&#10;YAlQLosRXMTbueKKK5zXFRPSTOgzuYr3GplsTTJHgMHY0pRkjhtn3HXXXfL999+7uTeyUfOxhRfl&#13;&#10;SSedZASXJqTPPvusS1ZMZnk+tp544gk5/fTTLcNFmvih+Z588snJ1itXrnTrMVmf2aVLl2R5Lu4Y&#13;&#10;wUW8lV122UX++c9/yn/+8x9nlvzxxx/lnnvuKeF4EnGqFQUQWLZsmYwaNUrwTGWxLaYh/kdhyYVJ&#13;&#10;2QjwYYVpko+Dhx9+OHkCGJK2xCQ9BIhIxP/LL7zwgnTs2FGaN28uBx54YHonW6sSCPDvEc/UfPBJ&#13;&#10;sHQ5JV7f2gK+lgnrU69evbWFtpc2Ah4/ckdhVuN/jI033ljC3oFpd1hgDYkEg4Txws3dJDME+LfH&#13;&#10;j3+LOEmYlA8B5uEguPC/zfL1WvFnG8FVPKbWoyFgCBgChkAOIGDLBHLgJdgtGAKGgCFgCFQ8AkZw&#13;&#10;FY+p9WgIGAKGgCGQAwgYweXAS7BbMAQMAUPAEKh4BIzgKh5T69EQMAQMAUMgBxAwgsuBl2C3YAgY&#13;&#10;AoaAIVDxCBjBVTym1qMhYAgYAoZADiBgBJcDL8FuwRAwBAwBQ6DiEbAVjxWPqfVYTgTeffddIcAr&#13;&#10;sRaJG8hCe4Jgd+rUyfU8e/Zsl3y2b9++rrycl4s8fc2aNfL1118LmYsJ10YW7WxkxowZ8uSTT8r5&#13;&#10;55/vFrln00dp57CAnszfBAP3Ud5ZgEs5GZf9r2nTpi5x6tSpU+WVV16R/v37u0XPpfVdGXVEBSKQ&#13;&#10;OfENs5UvvvhCiGRPPEkTQ6A0BEyDKw0dq1vnCJCr64ILLnAx7o466igX1uvss8+Wp59+OnkvkydP&#13;&#10;lr/+9a8CeVSWQBjPP/+8nHHGGfL+++9ndBkiuHghSe6VV14p3333nS+q0C1xAXv27OnSwBAQfNas&#13;&#10;WS4oM5jxDBwPGTJELr/8cnddwlWxP2/evAq9j3Q6mzZtmowcOdLFdU2nfao2ZIgnfcsHH3yQqomV&#13;&#10;GwJxBPRLz8QQyAkENF5lTHN1xVTbKXY/SjSxc845J1mmCWljU6ZMiWnopWRZZewsXLgwpqHFYhqX&#13;&#10;NO3ub7/99thnn32WbK/xOGNKkDHVCJNlFbnz008/xc4777xklxpaLtawYcOYxlpMlinxJfFbtGhR&#13;&#10;TIM1x1SzS9avix1NTRM77rjjYpo4s0IupwQd69GjR2zmzJkV0p91smEiYBqcfenkDAJkHViwYIFM&#13;&#10;nDjR5ZvyN0aaGNLFYG5DMF1yHE64SHw8BPMicQeDQt9e9H9lWb58uQsA7bUtsrjTxvdBW/ajUv1w&#13;&#10;Pma24DXoh2SagwYNcnXEMEUwsRLgNyowLfeABlaWBO8p3JbA1eeee26ymKDWiMeK/caNG0ufPn3Y&#13;&#10;FbQfgomHnwvMEJ7J77sC/RPEzpex5ZkJqF2WcC+XXXaZyx2GqTSVhK/r23ENUrQE6wk2fcABBzht&#13;&#10;lPdhYghEIWAEF4WKla0XBMjFR/qNTz75xOWaIpo+QnDh0047zQ3KBCBW7U2uvvpqee+991w96WPO&#13;&#10;PPNMufjii51Zkbm53XbbzSVpJJI8bQ855BA59NBDhfk7BuZHH31UdtppJxk6dKjr4+WXX3bXJBdg&#13;&#10;qgGdhszJkReQ7BJkOB49erQ7H3Mg5lWIDTPgq6++6siLFDeQHvmzvDC3d9VVV7k+GPhVA0tml1YN&#13;&#10;R4YNG+ael2udcMIJLgP14MGDi5GW74vg1WSoLk0gMxKlQhKvv/66kA6KZJ8QAx8TXIN8X2PGjJHe&#13;&#10;vXu7j4dx48bJRx995J4VIiEDNs/oBfMg2SHIdoAp+bXXXvNVJba05bpHH310sg7zMu+FuUDec/fu&#13;&#10;3V0S0vvuuy/ZZu7cue5eSRnE++cdB+XII4+UN998M/nvIFhn+4aAQ0D/kZsYAjmDACanvfbai0/y&#13;&#10;mGpoMSWTmKbbSd4f+7feequrf+qpp1y5klhMB/CYpkGJqQNFTLMNx/72t7/F1Okidt1118WUUJwp&#13;&#10;i/oLL7zQnYN5E1Oezvcl+7700ktjqnHFMIEimP849iZKrq0aUPJY84y5ep1fc+3Hjh0bU00tpvNe&#13;&#10;7li1UXd9nkUHeFemThaxdu3axTQnmTtW0omphurKMIliTtQ5tZiSUkznGWNKQDElAve8SujunNL+&#13;&#10;0AfP1bVr1xLNeJ6BAwe6vtTZxJkplcRimu8rphpxTMnYYafaXkw/NmKYW/WDIKZzZzHVmmN33nmn&#13;&#10;65NzaINJGbnmmmtitWrViqmzizsO/+E5WrVqFVNNNFmFybJz584x1UBjSugxdSqKKYm563ozJqZX&#13;&#10;/QBw51DGvevHSbIP9tVZJXbJJZcky2zHEAgiYBqcfejkFAJFRUXy4osvyvXXX++8/G655Rb3df/l&#13;&#10;l1+6+yTx7OGHH+72faoOvOlatmzpElhiztQB3mlraC7k/WrRooWr22OPPQQPPET/J5AaNWoUS/eh&#13;&#10;g3SpqVRoT6JMJQ/XB/1jYiQhKeJNaH6L5+fBBx/s6vy9Kmk4Lc9rM5gYcQJBW3rggQdkyy23FCV4&#13;&#10;Z35Fs9t3330FjRQPSbSu8gimSvDgXrh3fm3bthXMhh06dBAlHIfdEUcc4cy3JLQkd9rOO+/sEq56&#13;&#10;p55//etfgkl3/Pjxoh8ZDke04lRaHBo21w6mqSGfmBK9czhR4nLPzHOiZeIsg7A/YcIEp3Vzj3ii&#13;&#10;8t688Bwk4zRnE4+IbcMIGMGFEbHj9Y4AZjfVCpz5jMEekyRzSH7OK2pOKjjnxAMw58WAGixnQGcg&#13;&#10;TiXBwTOqDXN/N998s6ijhmBKU2cSRxLBa4TP8/fKtRHMjo0aNSpGrLjMM1BPmjTJtYEgaR/sN/ws&#13;&#10;rmEWf3zf/lSuEbwO5ZiEwS+IFWTij3kGPhq22moradasmfuYwEMymPXZ98+W+Uo+HsJCf8HreOL1&#13;&#10;7wFTKiQH+d5www2OJGkfFP6tMEcXfoZgG9svXASM4Ar33efck/Olr2a05H0xsKkZ0K2ZYi6L+bOK&#13;&#10;Fk889Bvcj7oOZIUWwZKF448/3mmWUe1KK2OAZsD3ZEFbBn+cUVJd3w/4pfW7Lur8/aG9cf84q+BA&#13;&#10;w/zeDjvs4LS/qHtlbtU7v5R2n+FzW7du7dZDotndeOONTnMHu6Dw0UMSU8jRxBAII2D/KsKI2PF6&#13;&#10;QwDni/vvv7/Y9TFJosUhaFCIH2j91peFjykPDnzUB9tQHxx4GbgR753p2/otjiM4POiSBUdIOKMw&#13;&#10;KGO6RPwAHb6mq0z8wYkFcyvOL17oBweO/fbbzxX58/11/bHf+vOitv4cvw238eXBLfv+mPZ+P3g9&#13;&#10;X0Y9Zk0cUtCuvGCqfeyxxyI1KZx5dF60GKlznr+u79tfz291nlI233xz0flUYT0hi/+945G/rs45&#13;&#10;OvO0P7atIRBEwAguiIbtr1cEtt9+e+fViAefF77Y8ZRj7gszHoInJeK9HdGsWF6AqcqbMYmYQT1a&#13;&#10;H8RDGwZDfrSBxNAQ8HzEE3LEiBHy+eefizqSyDPPPOP6x5wH6fnrcF1MYQy4nEc72uCROUsXVHN/&#13;&#10;aDYMxphVGfT9/fg++vXr58x7zDF6LY55rG10TuqUU05xZXgPQrxeW4EcuDaLsz2JuhuM+IMXJ+fx&#13;&#10;HL7/YDPug3JP7DwfJld+lNM/mHE9r03zHODGffC8AwYMcPOBug7NPSvzZHiFbr311pHLIZjL41zu&#13;&#10;yQv9UMZSCe6Z6zL3xpZ3iaApP/zww+7dYQ5lPpBreOE83jNzhiaGQBQCVdTL7LqoCiszBNY1Apjv&#13;&#10;mNdioMPpghBUDz30kOAcgiMGpIRDB5qCJwxIkS992qJJQSg4buDMwZZBGicUlgFgAmUui0F99913&#13;&#10;d04VaFJoBYTiwnkEhwpCgqFFcG1Ik/tiYOU+GICJpEL4MKKFMMgycLMMQT0FXXtCjdEP9wsRMpgj&#13;&#10;3CskiJOMekcKZtevvvrKaXM33XSTm2OCzHkeHFQgNM5RL07XF9dhSQBzeFHCPBgRPiAntF2Ijutx&#13;&#10;rwhOIpAp4p+JuUTwhtwwlYLNqFGj3DlEX+F696tWDY58JHAeDjLMwbEcgntFI2XJhNe03QUCfyAn&#13;&#10;HFLQxtH+ED5ieFbuDZJjXRtLDphT41p77rmnw4V2LJ1gSQjr/YLX4L2BNeZL5g1NDIEwAhvp/7Br&#13;&#10;3ZLCtXZsCKxDBNCO+OfIIAqx8GNQZNDzQht+3unC//PlHISBGpOXN3NRFuzXt/HtOY4SzqEvSIpr&#13;&#10;sM81MxHOQbhW1H2hwXAdPAy9cOzvnX3Em/LYD9ZzHBRPpP4+IXuu7Z81eA+09abBqHr65bk9vv6e&#13;&#10;6MO3p38IHjNiWcJHwfDhw52nKHNmwecI3pe/Llt/f9yrfyZ/Hc7p1auXc2xBQzQxBKIQMIKLQsXK&#13;&#10;DAFDoMIRQJtFG2MO089bZnMRiPXee+91GjokZ2IIpELACC4VMlZuCBgCFY4A83WYT31miGwuQEYE&#13;&#10;zK/7779/NqfbOQWEgBFcAb1se1RDwBAwBAoJAfOiLKS3bc9qCBgChkABIWAEV0Av2x7VEDAEDIFC&#13;&#10;QsAIrpDetj2rIWAIGAIFhIARXAG9bHtUQ8AQMAQKCQEjuEJ62/ashoAhYAgUEAJGcAX0su1RDQFD&#13;&#10;wBAoJASM4ArpbduzGgKGgCFQQAgYwRXQy7ZHNQQMAUOgkBAwgiukt23PaggYAoZAASFgBFdAL9se&#13;&#10;1RAwBAyBQkLACK6Q3rY9qyFgCBgCBYSAEVwBvWx7VEPAEDAECgkBI7hCetv2rIaAIWAIFBACRnAF&#13;&#10;9LLtUQ0BQ8AQKCQEjOAK6W3bsxoChoAhUEAIGMEV0Mu2RzUEDAFDoJAQMIIrpLdtz2oIGAKGQAEh&#13;&#10;8P/VXkFe7bFOzgAAAABJRU5ErkJgglBLAwQKAAAAAAAAACEAWTN0ocLEAADCxAAAFAAAAGRycy9t&#13;&#10;ZWRpYS9pbWFnZTQucG5niVBORw0KGgoAAAANSUhEUgAAAcMAAAE2CAYAAAAd2fl0AAAAAXNSR0IA&#13;&#10;rs4c6QAAAAlwSFlzAAAh1QAAIdUBBJy0nQAAQABJREFUeAHsnQdgHcXx/1fNcu+YalzoYHrvnQCh&#13;&#10;9z8QMDUkIbSElkDohFDCj04goSehhBIIJYRQEgi9mQ4GG2zj3i3Zqu8/nznN073TvSLp6Ul62rGf&#13;&#10;7m77zt3ud2d2drckIeQ8eQ54DngOeA54DvRgDpT24Lr7qnsOeA54DngOeA4oBzwY+g/Bc8BzwHPA&#13;&#10;c6DHc8CDYY//BDwDPAc8BzwHPAc8GPpvwHPAc8BzwHOgx3PAg2GP/wQ8AzwHPAc8BzwHPBj6b8Bz&#13;&#10;wHPAc8BzoMdzwINhj/8EPAM8BzwHPAc8BzwY+m/Ac8BzwHPAc6DHc8CDYY//BDwDPAc8BzwHPAc8&#13;&#10;GPpvwHPAc8BzwHOgx3PAg2GP/wQ8AzwHPAc8BzwHPBj6b8BzwHPAc8BzoMdzwINhj/8EPAM8BzwH&#13;&#10;PAc8BzwY+m/Ac8BzwHPAc6DHc8CDYY//BDwDPAc8BzwHPAc8GPpvwHPAc8BzwHOgx3PAg2GP/wQ8&#13;&#10;AzwHPAc8BzwHyj0Lui8H6uvr3auvvurmzp3rysrKHM+1tbWupKTEDRgwwK222mpuzTXXVL+4WjY2&#13;&#10;Nrp//etf7t1333WDBw92u+++u1tjjTVaBF24cKF7+eWXHeGNqqur3WGHHeYqKirUafHixe7vf/+7&#13;&#10;++KLL9yoUaPc/vvv75ZbbjkLHnutqalx//73v92SJUtcr169XENDg+ax9dZbu1VWWcW9+OKLbv78&#13;&#10;+a60tNQtW7ZMy7jTTju5Pn36uGnTprm3337bJRKJlLSp+4orrui23HJL5QfpU9YwEQZ+7bLLLq5f&#13;&#10;v35hr+T9n//8Z/fGG2+4K6+8UnmZ9GjnzTvvvOPee+89rTO8Gz16tNt1111d375925ly+6Lfdttt&#13;&#10;bvLkye7SSy91lZWV7UssS+zvv/9eecv7553zPqz+vCveKe+nd+/e+h5XWmmlLCl2rPdXX33lfve7&#13;&#10;37mTTz7ZbbHFFmkzoy7XXXedo17nn3++Ky/33WtaZnVFD/nwPHVTDkjjS3z66aeJo48+GkRISMea&#13;&#10;uOGGGxLSIBM/+9nPEptvvnlio402Svzf//1foqqqKqWWAnCJAw44ICGgmZDOT+MPHz488eSTT6aE&#13;&#10;40E6AvUnD/tdf/31yXDffPONpiUAmNh55501zMYbb5wQwEqGibuRTiPxzDPPJASENc6IESMSd911&#13;&#10;V0I6Sw3+yiuvJDbccEP1O+WUUxICjgkBe/WTjilZFiuTXX/xi19omNdeey1tmJEjRybgQTo64ogj&#13;&#10;lC/ULR8ELw499NDEbrvtlnjssccSX375ZeK///1v4qSTTkrAq2effTYf2bQ5DRkYJIYNG5aYM2dO&#13;&#10;m9PINeK9996r7+XAAw9MXHDBBYlf//rXCQG/hAwO9B43/HifDzzwQK7Jdlg4GeRpWW6++eYWedAG&#13;&#10;jWTApu1NBpQJGeCZs792Ew4wCvPUzTkAgNFxHHfccSk1EakqcdFFF6nfjjvumAQZAl144YUJAIZO&#13;&#10;mQ7/t7/9bUIksMSYMWMSImkm0+H+4IMPTgAsItUkf0uXLtUwdAB0XiJFJePcf//9mue1116bdMt0&#13;&#10;88QTT2j4Y445JiUYAAKY33PPPSnuU6ZMSey3334K3OEyifSaEIkyIdJyQqTYxBlnnKH1EgkyWW6R&#13;&#10;ghMHHXSQglBKopEH6j1x4sSIa9seZ8yYofXYdNNNE/PmzWuRyK9+9SsFAkCys2jWrFmJSZMmFSR7&#13;&#10;QOW8885L5sW7WmGFFRIrr7xy0o0bBjW33npriltnPNTV1SU+++yzhH3zVoaHHnoo8dZbb9mjXvlm&#13;&#10;+T49dT8OeDDsfu+sRYkNTI499tgWfjhcc801Cjb77rtvQlSpiZkzZyZEjdMiLNIQoAp4GP3hD39I&#13;&#10;/PjHP04rRdG5f/TRRxZcr0ihSJxXX311inu6BwPz448/PhmEjlnUhwk6nCh9/PHH2jlF3V944YXE&#13;&#10;+uuvnwCgRd2WeP7556NBFCSRNpFIC0UMUuDrf/7zn9gs6WRFnZ1YfvnlE1OnTo0NU0yOjz/+eOLD&#13;&#10;Dz9MVgkpirqLOlTfm3mIOjnBt90V6YMPPkjINEDif//7X1csni9TGzjgldrSSxU7icrU3X333e6p&#13;&#10;p55yIuE5AQP305/+tEW1mWd78MEHk3NGzN/ccsstbsKECe7hhx92W221lcbbZ599knGHDBni+IXp&#13;&#10;888/dxtssIE76qijws5p7+W7VT+7kt9pp53mzjzzTJ17jEZcb731ok76LCo1nQe0OS/mQKMkgKRz&#13;&#10;iNttt13UK/nM3KsMGJRX22+/vc5BCmA5kaCddIJOJGWdzxTVphPJ1f3oRz/SOc9kAqGbr7/+2v31&#13;&#10;r3/VudvNNtss5NN8y9zYD3/4QyeqZ8dc5dlnn+0WLVrk3n//fX0Xq666qhPp2IkKU8OJqrU5stwR&#13;&#10;TiQU99133+k74v0wD8ccFvNz0mE75mGZdyUd+CPqWWdzcdR3+vTpDt7IgMkNHDjQyYDGMVfGuzzk&#13;&#10;kEOcgJLOG2+zzTbu8MMPT5mHJl0BOM2febI999zTUWbKwJws1zCRB3OC2UjUx/qtUj6R0vU7JK4M&#13;&#10;0DTNn/zkJ8p3vunXX39d5+rIl7ls6sgc9+zZs5U3InXqPPQf//hHt2DBAidaCDdu3LhkEUR6d488&#13;&#10;8oimIdMN6rf22mvr/CXvgrle3tO2227reKcycNO0eV/wXgY8OpctUqE+i+YiOQ9KJnw3lJP5d+ZH&#13;&#10;RTuhPMJPJE8ngyB9T/Busszd8s3ItIG+p3D7ohwvvfSS1nudddZxMvjT75N0PLWTA20AUB+li3Eg&#13;&#10;m2RIcQX8VDpBPZqOfvnLXybWWmut5Pwic2q33367qquY15JPTX+XXHJJbBLMnzBSFqBJMM+SK9mc&#13;&#10;DBIo0hOqUTF8yTW6hqOsq6++eoJ5xkzEXGpYAo2GpQ6kIYY6WleTYGQgkWAuaOjQoaoWRsVs81pi&#13;&#10;ZBNNJvksnaWmI51c0i3uBgkc/jLvKh144uc//7k+o96WgUFi/PjxqkokzI033phMQsAtcdlllyXE&#13;&#10;cEl5Lh2nqodRPaICJz3ikB4/eCwAlRCQV7Uf4ZivZH5ZgCyBSheSQVFCDJFUWkPVLsCT2GuvvTSt&#13;&#10;O++8M5k/Ui1qZ+b9BDgTF198cUIMnFS1zrxypnlZSySdZIg/88qoVeE70vPll1+eGDVqlKr0kaKZ&#13;&#10;Y1533XVVDY6GYpNNNkmceuqpmjSqX94T9RcA1++YdoA6ljljm9NmnpT3LQCkfKQuMsDRNNBQyOBE&#13;&#10;06BuEOVlCoB0//a3vyW+/fZblWhphwKgCea+maIwQtWLloOpBOb4eZ+E4ZuCUN3b93bOOecor/lG&#13;&#10;mbYQYE/YvCTTAALGqrmhrnvvvXfiT3/6k2Xjr+3kgFeTtpOBXSF6LmBojTcdEKBWBPBEAoytEoYr&#13;&#10;zGnJyDshI/2EWKGmhEM1KRaJCRltayeBCinOGCclUtODgSHzlXTUdHx0EK0h8pKRchLI4+KivqWz&#13;&#10;yqQiBRz4XXHFFVqPsAoYQMDQ4+mnn04mT+eL2hX1cxyZ8REq6EwE+NC5ivSowQAWDEpQbdtcFXNR&#13;&#10;lF8sfxW0mMcivPkTkfdLOsybQrwnnhnoWKcKeOJGxwxRX+bnqJuBIe7MFQNsInXxqMZLY8eO1Y5d&#13;&#10;HeQP3wsgavOrfAe8R4yicqVMYEjZ+DYBAb4N5ugAL4yP4LlIvAnRaCSzQv3P92MGY5MEzAAV5pjF&#13;&#10;4lnDoaal/jZHy/eA8ZjN58JPBif2LTDQ4JuHb0YMQkjDeGNhec8AnUifGhR/sZROUdnzHigzBksi&#13;&#10;BWo4QJ30MH4zOuGEE9SIy94JAzkMsIz4NnNtYxbHX9NzwK8zlC+wJ5CpqtKZe2Naj4pGLB5j2cEy&#13;&#10;AJGEnMzhqYoG9VCY8EddKFKVE2tBVbOdfvrpqhYKh8t0jyoL036WU6BmQrWUK1GubEsUUBeikkLV&#13;&#10;lY7gEz9UYsYzC4vqjSUgqICNUMuhUmRJSxwZv6WzjPNOupm/qQ/JiyUlqMIoC8RyE1TeqPkECJ1I&#13;&#10;JcorVNkyP+tkwKMqYAEsVekSx+KiciQ9iCU3EOo/iHqyXCVKlAGVHqo4iHfMshUBjWRQykHZWU4A&#13;&#10;EUcMhVTtlwzUjhsrG0t/xMhG0xYQcai54RXfrUhHmgPLevihVkXFD1Ee6f6cSI+uf//+6iZgrVdU&#13;&#10;lhDPhEe9isoZnqFGhcifett7UUf5Y+/LroTjZ/y2cExPEFcGTeak70EGLbokSsBM3SknFA43WtS1&#13;&#10;fFcsW4JQycu8uKrRUeOj5o2qzDWg/9MmDngwbBPbul8kUeVooelco8R6PuaMRP0Z9WrxzLwh80aW&#13;&#10;ngWgo2V+SEbl2pGcddZZTkblyU6Zjoa5PvtZZ2PxuVI24rFWS1RYOjdHZ5uNAE/WWzIPk4mYEwII&#13;&#10;mRPLRnSgUTI3OttcSVS3GpT5vkxk/qIC1GCWl0gRKdGYx4KoM3OrACSDEPjJHK2oFLVDFwlFw1k6&#13;&#10;4TKbmwZo+pPODfdMcQElAEGk+2RygCUDq3ySlc/Ax9Jm/htQ+81vfuNE0tW1qObH1eKF+WhuFg6e&#13;&#10;imSmfBN1sc6Li7Sq4BZOw8JnukbTZq4TgGQQFSYGDBD+kMUL8xp3ANZIDOScSPA66KHeN910Uwvw&#13;&#10;tbD+2noOeAOa1vOs28VgdMmkO6P8sPELFZE5MV34LvNCyQX02SrIyDzauKNxZK5LG62NxjHYCEsU&#13;&#10;cQvyrSPAcIbOiA4OYxUMf0yaiebDM2DOyBqgTkekxwJ8jFQKSZSJumKIgkSHhBNHLMSHZF5Or9Y5&#13;&#10;6kPoj/EIEETiwKgHAwuklzCJqq+FW9g/X/eyrtT9/ve/d7I0R8tDmQAXmV/LVxYZ0xFLadVWYHDC&#13;&#10;hhFsIBEFzIwJiCdAiVEQC+pJT+bJdaDxj3/8I+37ypam+TNARHPAxhhshGFk7QL/XAneIv1jRCRz&#13;&#10;p2pkhoEUvPfUfg54ybD9POz0FMKjx7jC3HHHHU7mF9y5557rTFIhHJZvAAQdlzVO3Om4xfiA2xZE&#13;&#10;Z0w8Wejfwi/sgCUiEiQqOwjLTjoc+7H7i5GV3664i6GPqoOQDAFELCXTERawqEjjVH0WB8mRsu+w&#13;&#10;ww7m1OpruHwWGTf7mVv4ikUgo3k6reeeey7slbzHkhF1GapMLDfDRAcYJiwXUZ+hqkVtxru4RyxE&#13;&#10;w4SqUIxc1MnKbFcc7d6u4bjh+zh/3MLu3APM7NACb+moUdvmIn1bXtH0zD18tXzDYRkIsNML34ft&#13;&#10;nGSDBVNPW3i7kqbd2xUrTwYjY0RdKsYuatGLGzsQtZfEMEZVnVi7hgk1J2Tfo5XFrvjZvV35zpGC&#13;&#10;GWj+85//1B1xUBOHB5nE89Q2DpS2LZqP1ZU4YB1AtEwAmkz6O1ng7MSAwsni7mQQ1KJsL0VDokHJ&#13;&#10;LjX6Y84ONSWdGWbodOR0OhAjaNyQXkwNhrqOZRA0VJs3Q/WDJEqa0c48WYDQDaNmCMkpTMyDMXeI&#13;&#10;9Mp8pZUjHAb1Ih1XFETCYbhHckClN2jQoKhX7DPSBdKZdUQEYl4JXtvcG27MuyGFZSIkXQYPXJFc&#13;&#10;wkTnduKJJ2q5ZLOClEEJ+TAYsPc7WUzuCSPGPSoJM7BA6mQekXeMJAMQidWoLjEhH5Y9QJYG9zZX&#13;&#10;aH7mT52j9eWdh+uLlGPzg8QTC0eVUlD7MfBBSm1t58w8Lt8Ov7A6k/SNKKvx39yYSyM8gwxUpAAO&#13;&#10;gwXSYQkC3xX+vEf7NomLlgCyeUWWXyARGo+Yt0P7wfwoxDeMX7hsttwBrQRAymATIgxh7btHtcnU&#13;&#10;AIMFy49w9913n9tjjz10EMezvYuwVMt74hn+QNSPeBDvhAGRWMWmLOFQT/+nbRyQD8VTN+WANDw1&#13;&#10;18a0XVSgamLOAnssGKXjVWtAmUtKSIeVUkMs3WRdm1orylejVmzhqwCehicdLN4waSddaYgtrNfY&#13;&#10;qUVGqpo/pvcsu2BLOFmLlZJn3IN0Dmo9J41a47PwWoxuknExW2ebMOomakCtH9Z20jkkkyOMdDZJ&#13;&#10;68GkR+hGAEetMM2UPeTV4haevvnmmwmWQpAvu8Ngws+uOiKRqRubG2ClCE+wHGSDAaw1zVqxRaLi&#13;&#10;QJlFnaj1YXkAFsAsW8FaFKtBLEXDBP9EWk+I6i7B0g12CBLwa2FKj2Ur5eL9CZCpNa8t7mfRur0b&#13;&#10;rC5lgKJb2hm/pTNOyLxjcjkM9eWds+RABki6rIIyYMUokrnuWsTSDaw1RZug1pwyEEnIACP5DQkI&#13;&#10;qLUry2tyWZCO1TBLF+ChDMB0Z5rwpg8y2EqIRkOXlWBNCu/FyEVZJQCnVrDE4xuQOTT9PnknfDfw&#13;&#10;4f/9v/+n74xvmKUT1FekNXXDEhirVCxU+XZpM2wUgUWuGL5oHrxnGSBqeLYaJKwAlFq0wlusUFmy&#13;&#10;gsUnlrtYFlMXloNg9QqJlkSta2mnMm+teYyXpTIs/YBYRkRZ4P8PfvADtaR+9NFHE1ju4sY2fmxR&#13;&#10;yBINmeZIyJSGfg9swxjmlSbm/7SZAyXEbBuM+lidzQFeHYt1GYkyZ8So1EbAPDO6Dc9TWHkZ2SMZ&#13;&#10;mirJ3O2K1Z75McpnBI7EgMovai1HHPJH7cOVORDpICypjFfKiyEOo1zyYxRM2RiRo7alboyKbT6M&#13;&#10;9AkjnX9SWkGyos5xc5CWOWkgJVMvG7GbX/QKTzHeIS/KRHmoD6N68iE+bqSF5AFf+JEHo3TjWzRd&#13;&#10;e4aXSDFII9LR6WJ81IxRQgrGAlK2lFP1NnlRxzjJlndEmvAJacHUxfAGP9wpH98CZaUMlJP6YPDE&#13;&#10;M+/C6ks+JpXwbqy+SOEmJRJ+tLwHeIU1p4CNfgPwD96hHeAbk049I09QH8Nb+66QkCg/lsUQZUQV&#13;&#10;TB3IG3/eR3juFTUz8c2Ndw2fCI96nflkyksafFfUgzlvyglP4AF8IR71DqeP5gPekz7hSYPNCghP&#13;&#10;WfDne6XefMu4843gRzjeMcR3i3U0ZaVuGMAYUR6kVXsnSJ3UmzTseyMte6/Uyb63bHP3loe/ZueA&#13;&#10;B8PsPPIhPAcKzgEDQ1SeqPC6IgHozNehDg8vCbCyivToZBF5EhDM3V89B7oiB7w1aVd8K75MPZ4D&#13;&#10;SARIM0gjXZWYzxQ1o85VIk0iUVFmUS06WciuAGmSUVetgy+X54BxwEuGxgl/9RzoIhwATDhHEWOl&#13;&#10;0aKKRFUqc2VJNWAXKaaq6jAMYW0joI26EfUx6l2Zq1Orx65SVl8Oz4FsHPBgmI1D3t9zoMAcQP3I&#13;&#10;0hTmugAZfiy76KpSFnNtzOtBgKHN9xWYbT47z4F2ccCDYbvY5yN7DngOeA54DhQDB/w6w2J4i74O&#13;&#10;ngOeA54DngPt4oAHw3axz0f2HPAc8BzwHCgGDnhr0g54i6ztYt2QrZ3qgCx8kp4DngOeAwXjAOso&#13;&#10;WffI2mXWahYj+TnDDnirbGHGLvi2QLkDsvBJeg54DngOFJQDbBzASRnZ9iUuaKHymJmXDPPITEuK&#13;&#10;vSoxiWexNB+QJ88BzwHPge7KAXbVYZeg8ePHF3V/5sGwA75QFkzLPpv+4M0O4K1P0nPAc6DwHGD7&#13;&#10;N7ZazLbdYOFLlr8cvQFN/niZkpKXCFPY4R88BzwHujEH2J+WecNiJg+Gxfx2fd08BzwHPAc8B3Li&#13;&#10;gAfDnNjkA3kOeA54DngOFDMHPBgW89v1dfMc8BzwHPAcyIkDHgxzYpMP5DngOeA54DlQzBwoKjBk&#13;&#10;knfy5Mmx74sFo1VVVfrjgE0ONE1HpPPhhx+6L774Il0Q7+454DngOeA5kCMHOPiY5RlR4sgv65fp&#13;&#10;kznsORNxosv777+fsf/OFD+TX1GAIUD3yiuvuN13391dccUVLer78ccfu/XWW09P4+ZEbo6XSWft&#13;&#10;OWHCBHfMMce4jz76yD355JOOw1XjXmKLTLyD54DngOeA50AKB7777jt33nnnuZ133tnNnDkzxY+H&#13;&#10;4447Ltkvc/TXO++80yIMDiztOPfcc3UzE050OeWUU9yrr74aG7atjkWxzpAjblZccUUdYQCMUXri&#13;&#10;iSfcLbfc4jiAlLAjRoxwgwYNigbT+ADhiSeemNxlYf/993eXX365ni/XIoJ38BzwHPAc6EAONMpq&#13;&#10;hmW1ja5vZfeTWxA4WHNN3wwQRnfkev31193qq6/uzjrrLFdbW6th119//VhusvPNCy+84N58801d&#13;&#10;68iaxxNOOMG99tpreqh0bKRWOnY/DsdUkL3ykPhY6B5dC/PJJ5+45557TvfV46VsueWWbsyYMTGp&#13;&#10;OA3HqOOggw5K+h9xxBHujjvucJwxlyuxY4MnzwHPAc+B9nKgrj7hFlR1nfV9renbAD/OtlxnnXVa&#13;&#10;ACH99G233abCCfdbbLGF23TTTV2vXr1asAzNHAdIH3zwwclF/7vssosKLw899FCL8G11KAowtMrH&#13;&#10;qT4ZSXDw6IEHHqiAef755+soxOKEry+++KKOMjix22js2LFu7ty5OodobuErkiZzjPZDnMfNk+eA&#13;&#10;54DnQHs5sLQ24aqWdZ0tHZHg6OOsv+Ma1++G6828YJSw20DwuPbaa90mm2zidthhB8cUVRx98803&#13;&#10;jrnCtdZaK+ndp08ft8oqq7jnn38+6dbem6ICwzhmHHvsscpkxOn99tvPXXXVVar2jAs7depUN3jw&#13;&#10;4OTogzCcLs5oCL84Ij1GPuHfn//85y57KnlcHbyb54DnQNfkQHVNwgGIcVToDWEqKyvd2Wef7dZe&#13;&#10;e+2U/u7pp5+OK15GtxVWWMG9/PLLDs3d9ddf7z799FMVWOLmFc2oZuDAgSlpIrRMnz69hTYwJVAr&#13;&#10;HopizjBTfdFZMz+4zTbb6I95w1tvvdWdfvrpehxJNG5Ur51NLbDrrrvqHKSlQ34PPPBAWunTwvmr&#13;&#10;54DngOdANg7UNSQcvziqFffK8sJNyaDxQqDYeuutXVjaw/CltUS/CrgyZXXGGWdo37zjjjs67Dt+&#13;&#10;/OMfpyRnfXC0b04JlIeHogfDKI+wQkLPPGfOnBZgyJwiIxRetG1IixoAnfbIkSOjSekzHwa/MGG9&#13;&#10;yojHk+eA54DnQHs4UC+Ah5axQTSlZRE9Xq3MJ/YSMCwUHNIv7rnnnu6QQw5pT5Vi4zJniGCBSjRK&#13;&#10;2IJAUat+lmKstNJKqrmLxmnLc4S9bUmie8VBckPXjJgeJUYmGMpwMK8RIjrieDorJwsXvvo5wzA3&#13;&#10;/L3ngOdAWzlQL0BYL0DYiFlphOrqWroRpCPVp8wZdhRhIcp0U5Sw26DPDgMlfSwqUpZs5IuKCgwR&#13;&#10;p8OiNC/u7bffTgE3JlxZ22JLK5gMvvfee3Uh5z777ONGjRrlnn322SR/0YcfddRRKarQpKe/8Rzw&#13;&#10;HPAc6EAOAIYNAoRRTSnYWCt+cVJhjYAkkmRXIbRsaNfClqITJ050X375ZbKIGMj07t3bHXDAAUk3&#13;&#10;1hzed999enTUqaee6h5//PGkH8Y2pHvooYcm3dp7UxRqUsTlZ555Rg1lmGRlsTwL8HEH+GDyOeec&#13;&#10;41iCgUSIia4R6tLjjz9e1xb+4Q9/cHfffbe7+uqrXUVFhYIo4HrJJZdYcH/1HPAc8BwoGAdQk3I+&#13;&#10;uBpkVjRni/RXL2rSOKoWg5t+gpKlIhwApOVlcZAZFzP/bm+99ZYCGrvM0LcedthhurbwnnvucXfe&#13;&#10;eac76aST9NxXdg677LLL1IDRSoFtB/YXe+21l65FnDVrlrv00kvdhhtuqAILhjeoSfNFJYLY8RzN&#13;&#10;Vw4FSAdGM1JABWqEWhPzW6yTGHUwKkHqGzZsmAXRK2bBLKlAFOcHAaJsxUaccePGpUibGiDLH3at&#13;&#10;IX4+zX6zZOm9PQc8B4qEA3TISH6lgmHvf13jFi1NuI3H9HKD+jUr8gDJ7+Y0uLHLt5Rnps1tcEP6&#13;&#10;l8pcmnPT59dLmBCKtpFHTB2xtOGaa65xRx55ZM6pfPbZZ27BggUqXKCFQ92J/QW2GEiGpMucIIY0&#13;&#10;ZihjiX/99dcOkEQVaho/0qN/JjzGkPmklpzMZ+oFSgtdc9SIxbKG0TYBa27hK0zebbfdwk5uwIAB&#13;&#10;brPNNktx8w+eA54DngOF4ADiSdXSRtevd2mg7pTnOlGJhgmwZEF+HNWIu/oJGM5d3OhGCWZEjW/i&#13;&#10;4nWEW9wcIPlgSZrNDmO11VZz/MKULr1wmLbeNw812pqCj+c54DngOeA5kFcOLJaF9jZXCOQhCYYJ&#13;&#10;1WnUzfwBQixNmTus1fnD1LgWzl9TOVAUkmFqlfyT54DngOdA9+bAUllsXycbWQF6EBalYcJAxvzM&#13;&#10;3Sa8AMNlTZamao0qUmUv39Mbm9JePYvSssZ7eA54DngOFJ4DmLtUCRjOXdKQ3F3FpECkxVoByaTU&#13;&#10;KEIfc4MQi/MBUeTA6fMbXIWsQeQeKbFvZVMgAnqK5YAHw1i2eEfPAc8Bz4HO4wCS37ez6nXNIDBm&#13;&#10;YMjWbDV1gXENYQA7gzmkwblLGtX4pnpZQkBSfuKPutRTdg74OcPsPPIhPAc8BzwHCsYBhS7ReYbV&#13;&#10;oGZAg8QYrCPEPxXkAMDFYniDmhRpkR9BkAw9ZeeAlwyz88iH8BzwHPAcKCgHUuBLQM0kwyWyzKJc&#13;&#10;RBiWIQB0Ok+I+CdUVdMoJ1wEalJTnQbuCZlzJF5TQA2d+Q8q1zIJ34oomRPsBr5eMuwGL8kX0XPA&#13;&#10;c6DncACACwt9QBiGMFC1AJ5u3i3SnhnMAJzcL6wOllQ0hCxPWVIxU+YPJ89s3bFyy0Qdy7xkTyIP&#13;&#10;hj3pbfu6eg54DnQLDhjQWWHVYEbACZDCstRUnwDloupGN0nmFzGeCUuEFpcr6w1Nugy7p7tfJluQ&#13;&#10;htW06cIVk7sHw2J6m74ungOeA92eAybpWUUAOOYJTfID1LAo1XASiHlCjG3SSXIWHxWqEUJfJsGv&#13;&#10;RhC3NeBp6XbnqwfD7vz2fNk9BzwHio8DIhZGJUOkwSmzBfAExFh/iGRIGH7MI2abDcTylD1LjbBK&#13;&#10;XSBLN9IRRjimmk0XptjcPRgW2xv19fEc8Bzo1hwAshS2QgjH7QJRh6K6ZM4wkNqCa3UG9agxgviE&#13;&#10;MwLsZi6UxGKIPJA8AWBAdIku04gJWGROHgyL7IX66ngOeA50fw5EJUNqBKCh8gTI2GYNlwCwmkGO&#13;&#10;cLEk8TC+MSKNuYsbdA7S3LgCsmwFh+TJPVaoX02vb7E3ajhOsdx7MCyWN+nr4TngOVAUHFAgjEPD&#13;&#10;ptohrQGCLKIIDGvEA6TMQHjb+kSC1Yjkx/OMBamqUlSjqF05MgowBDSZa6wSgCz2ZRYeDDN8QN7L&#13;&#10;c8BzwHOg0BwAB3OQ9SSQrDUUUGyUCFmwUKsA0AGkEEBYIv9mL2pIMaTBH4McJEIW+tdgvSqgiMVq&#13;&#10;TpkEyXfLvx4Mu+Vr84X2HPAcKFYOmFCYDeA4ihbQymUJBOrVcFjUrEh6LMeYNgdL1ICbhAlOzAiW&#13;&#10;bGB0AzDrfGNOCN1934rfgab7vjtfcs8Bz4Ei5EDOkqGAGZaluWIUoImUh4jHPqYAJPT1jHrXr0+p&#13;&#10;GyoHArNgH4CUY15dQ8xuNkGM4vzrJcPifK++Vp4DngPdlAMKbjkinC2+z7WqzDUyD1hd26z2JCv2&#13;&#10;NUU6BCRFOFRpE7XqwiqZKyx2/WgT87xkmOtX5MN5DngOeA4UgAOoP3MlllnkGpxwABybfdeLRGmS&#13;&#10;IQIi4DhlTkKMZxp7CPS15LAHw5Y88S6eA54DngOdxgEks1zhECkvVwIMAU+2dOM+CYaiH0QCJF81&#13;&#10;rGlSn+aabrGE82BYLG/S18NzwHOg23EAAAJ7DJhaWwGdMwwBW6b4EkzXD+q2bCHA45YdaXo6+TnD&#13;&#10;nv4F+Pp7DngOdBoHkNKi834AZE6ioYRD0suVAFzmBjnqKYSFuUYv+nCdIhkuXrzYvfbaa+5///uf&#13;&#10;mzFjhisvL3djxoxxO+ywg9t8883FksljdNF/eb6CngOeA6KWZDF7iausaIYnVJi5QBxhkAxzlSoJ&#13;&#10;x7KJnqwKzfTJFRQMG8W2984773TXX3+9mzZtmuvVq5errKwU/bWMjmpr3RVXXOE23HBD95vf/Mbt&#13;&#10;uuuumcrt/TwHPAc8B7o9B1jYzon1g/o1VyUXICS0zQE2x8x8B9wiiXqK50DBwHDBggXu17/+tZs9&#13;&#10;e7a7/PLLFfSWX355BUTAsKamxk2ZMsW9+uqr7pprrnGfffaZO/XUU+NL3QmuALmXWDuB8T5Lz4Ei&#13;&#10;5gBqzpq6oIKoR1kIb5Jhs6xYHAygny/JVYzNscoNsm9cWVlZjqEzBysIGKIWRRr84Q9/6Pbee+/Y&#13;&#10;EvXp08cNHjzYrb/++u7EE090t99+u3v44YfdoYcempWBMHnWrFnugQceUAnz/PPPT8njb3/7m/ot&#13;&#10;XbrU7bPPPu6UU05xFRUVKWHCD5988omWl3ShkSNHul/96lcK3OFw/t5zwHPAc6A9HGBtn51ej2HL&#13;&#10;4H6lur2a6kmLAA0RchBw/vKXv7iLL75Y+1Lj16RJk7Sf/fjjj93qq6/ufvGLX7i11lrLvFtcEUgQ&#13;&#10;pL799lv14/nMM890G2ywQYuwbXEoyOTc559/7vbbb7+0QBgtOED185//3PXu3dvNnz8/6t3iGanz&#13;&#10;7bffdtddd50DyMJ03333uYceeshtv/32btiwYe60007TlxIOE74HAO+55x5XV1eXBOHNNtvMA2GY&#13;&#10;Sf7ec8BzIC8ckP5cVJfBHqALZf/PxbJJNm7FQIAVff+DDz7o7r//fqlXc8WYJjv77LPd0KFD3Y47&#13;&#10;7uj+/ve/q7A0ffr0tFX/73//6956661kv7ziiiu6NddcM2341noURDIETHIVj6urq9WghvlEANSk&#13;&#10;s0wVGzJkiEp8G220UUqwuXPnuu+//9799a9/1TTxxFiHectzzjnHDRo0KCU8D++//75sSdTg7r33&#13;&#10;3hZ+3sFzwHPAcyCfHGD7M9YKLhapkM2wwYs+vUqKQjBkWgkbkMMPP1wBMcy3f/7zn+68885zYAO0&#13;&#10;8847KyjiPn78eHUL/wFI0RReffXVbt111w175e2+IJJhrkBIrS677DI3efLkZAVbEzc88iABgO+4&#13;&#10;445LAiFujEIIlw5kAcqbb77ZjRo1Sucsw2Uhfi5Evp48BzwHPAeycYA18+wXykkRSIbz5fR5jmXq&#13;&#10;qoSQ0lpCyxalnXbaKQmE+CHILLfccqqRi4bl+Z133nF33XWX22abbdS4Ekky39Qlem3ACb3ybbfd&#13;&#10;puLySSedlJd6IvlFpb8vv/xSRyHMT8bRySef7Lbeemv3j3/8w91yyy3u2Wefdc8//7xbbbXV4oK7&#13;&#10;p59+WstuoM1kLuL8CiusEBveO3oOeA54DhgHGsWalKWCC5Y06hmCWJeyf2hXJAb5qDs/+OCDFJUn&#13;&#10;kh8SYGto7NixKcGx+WBlAcvr4gjh5NFHH9XleMw/HnDAATrfeMYZZ8QFb5Nbp4LhkiVLFHTuuOMO&#13;&#10;99JLL2kFYIgBS5tqlCESlqzvvvuuSn7pgm288caO3zHHHKOgtv/++7srr7zS/elPf4qN8vXXX7tX&#13;&#10;Xnkl6YdqAH34yiuvnHTzN54DngOeA3EcMCnQTpFATYqFaVe0naFvw8qf6aewFg4VZ3sJOw2EoHQG&#13;&#10;NKw8wPiSH4Y2GEFecMEFCoqjR49ub/Yav8PAMJPJK5OkoPsf//hHnWAFAI866ij3ox/9SKWwZcuW&#13;&#10;5aVy4UQoDxatZ511llt77bXDXmnvMbo599xzdY6Rlx+3tAKDHH5h4pmJY0+eA54DngPpOIAy1M4R&#13;&#10;tDANYsDHJtpdkVgLfs2Vv3VHHHFEXov34osv6tK6iy66KKd0sRG54YYbHPOLWKJ2WTBcuHChLotg&#13;&#10;ZxlGDPvuu29S0vvwww9VwmIJBFaiK620kjvssMPcVlttpSaycIKlFQMGDMiJKa0JxFwgeul0SzvS&#13;&#10;pTVu3Di1eGqNtJpuPjJdHt7dc8BzoAdyQNAQMAxLgazmas3m24XmWlgizEfeWP8Dhmy0kmm5WzQv&#13;&#10;pqFWXXVV169faLeCaKBWPufdgOa5555zAMhVV13lPvroI11k/95776m155ZbbuluvfVWBTzACd3z&#13;&#10;tddeqxOnVm4Asq1giOQWJ7099dRTbpVVVlHgtXwQ9+3FIqlixRpHlBGptTVgGJeOd/Mc8BzwHAhz&#13;&#10;ADsZU5Mm3cWtRqxq8rw2PZl8Z9zYoni7WhmmTp3q/vWvf7kLL7ww2eczxTRnzhwNUlVVpdt18hAV&#13;&#10;MJieYh7RrFEtzfZc864m7d+/v1aABZWoO0H7vn37Kooj3m633Xbud7/7nbMJ1IkTJ+pShvZUAhUo&#13;&#10;SyjIkwX+SKUjRoxQAEMXDTAzMfvEE08oU9F5H3LIIW6dddbRxfqbbLKJO+GEE9xBBx2kFqTMFzJX&#13;&#10;+M033+ik7o9//OP2FM/H9RzwHPAcaMEBOviomlSwsMXG3S0i5tEB0EUaDRNuFRXlUjYx6mmnNQ+a&#13;&#10;QjSC2IcwdcRabzZYYeE86lYsSD/99FPFAIQThI4bb7xRiwNIPvLII7qGnKVwCDpcEZboyy+++OIk&#13;&#10;iIbL39b7Mknw4rZGjovHhttIXVhUstsLOwsMHz5cF1QyJ4gEhnSIwQxM4YdhC+rRttK8efN0HQv5&#13;&#10;IAFimcS8ICCJVMjkK/c2uiAc4GciNqC37bbbui222MIxGmHUUS+Ke9LCaqk14jt1wAIVwKW+njwH&#13;&#10;PAc8B+I4gOXotLn1DuPRsKo0HysrKirKFDxKZH+3hCRYWlYi25bJ7jahxHmGysvLpI+T8BKGsIR5&#13;&#10;67VJqjkbMrSfrnmsLKt3D957q9t99z1a1Vcj+X311VcOgYPNURCWMC58+eWXFQsQlOibIcCO/taw&#13;&#10;gD6UpRy4AYBs1zlz5kwVrnbffXfFFo2Ypz8lAhCRcUGeUs6QDNuiARjsDDNZ1hSiPmWbnYEDB+oO&#13;&#10;A2x/xu4C3ZXYPeeLL75QY6DuWgdfbs8Bz4GO5UCVnCDx/je1eqhua3MCyCp6lcm6PFmXGJHeALZH&#13;&#10;7n9HAG2iO+n0ndza41Z0M6YtEq3ZMjd67DAFu3IJ8+Hb37k/3fyK22PfYDuzQYP7uF32XNs99bcP&#13;&#10;3WXnPubWWX9Vd/N9RwlIlrk+JUvcIXttKFq9a9yRRx7Z2uJ2i/B5V5PmUmukQVSS/JhPZIcYRGaW&#13;&#10;NLCt2k033dStwTAXHvgwngOeAz2bA2BYSFDLmRmA3bffzHUv/fMTt/2ua7sxqy8n0hXypUh5FaXu&#13;&#10;84+nu1uv+bdYaFa7mdOXuGtuP8xdeOYTbtLEGe6qWw5zm2012pWIFPbYX99z777xlXvvzamiNatz&#13;&#10;/Qf0c6uOGeoe/fO7mtbXX84W9WaN+3TCdHfPzc/JXN4SkS7DMqwGK5o/nQKGYe4hPvNj4pS1fOw0&#13;&#10;EJ1oDYf3954DngOeA8XAgXrRDqKWaw28lJWXusnfzHG/PPlh9/2U791Xn81xl99wYJIdpSWl7qF7&#13;&#10;3xYgZHlapZv4+Ux33x/+5778ZLocYrDUPXTP2wqG30+Z774QN+d6NU0flbsqAb6nH53gJn4xS9zL&#13;&#10;XW1NvXviwffdx+9Pc198NlPcakWV2ZrSSpRuRJ0OhsYr9MiY12Iu68HQuOKvngOeA8XKAfYlTbC0&#13;&#10;ohU2/UiFb7zytQAhgFXpZs1cLPYNGJ44VyZzf99Nnutee+kr8eNYowBqn35sgqpTxSzGfSCq0Qnv&#13;&#10;TXVXXfCMmyJhZaZOfgExYfbUox+6uloWOgagd/ctrzTdVyTdgtDF97eZEx1YN6yImPjMhdikdYwY&#13;&#10;4UATJkzI6dSKXNL1YTwHPAc8B7oSB9hpprUGG0DU3DlV8pe7Elct0hwGLyaxoeJcsniJGzy0v9ti&#13;&#10;27ESpkEkvDqR/gI1atWSWnfjb//tJn/N8gW6f0oA+HGVzcIXVEtYuW16DvIxYMW9eKkgYIgFERak&#13;&#10;LH/IlbA2euGFF9RyKNc4PpzngOeA50B34UDE7iWnYoNTC+cvTYZdtqxOJLkGBcTLz31KDGfeEr+E&#13;&#10;2+2H67ojjttC75EYVxo51PWqrFCV6CcfftcEeA0Cmv3cwUdv5X5+3m6ub7/mTbh79+nl+vTt5Uas&#13;&#10;yB7ODWLNWSlH6lVqPsnMi+ymIGpSW6LApqqYxHI0k60DDPOT3c1Zc8IZhKw3YXsetmrz5DngOeA5&#13;&#10;UGwcYKcZ5LtcCelv1vRFYggzW6IEcowB4fNPfeqefeJ9TWqFlZZzhx+zuVt+pUHukt8f7IYO768W&#13;&#10;pb886UH34bvfShgkvUa34spD3KXXH+g23GykguMKEv7C0x8To546t8/BmwlIbur69a8UQ50v3aiV&#13;&#10;St3vr7xTDHVUbNR8iu1PQcAQpmEpyobX7A166aWX6lZstp0O60zYdYBF8wAiJ0ewGas/CqnYPjdf&#13;&#10;H88BzwHjQF3z1Jw5pb0iHNTLMopLzn7SIdlh4IIEyHwhKs+7b31VnhvduhuMcpf+34EOYMPCdI99&#13;&#10;x6k0yFKMESsO1DABGDa4jbcY7TbafFVXXRUYxmy1/Vi3+trLuy8/myYq1jFu9bVGuGVL6xRY+5Yt&#13;&#10;cddeXrxAKIxRjnItCLEA/8knn1T1Jwc1sqwCEGRR+9ixY93xxx+vSywASU+eA54DngPFzIEWW7Fl&#13;&#10;qCwGMosWLtNlEwGYBYFZJv7Eg++5ad/Ndr1lydqp5+7qRq46VHb/Cs4QxCIUKu1d4tbbcGX3r38g&#13;&#10;PeJXr8sobBE+18reFQqkSJ/rb7KKgiRxaySN8vJgYTzPxUoFkwzDDNxtt90cP14kO6Gz80Brd3kJ&#13;&#10;p+fvPQc8BzwHuhsHoluxZSo/KtKFC5Y2WYVayBK3VKS6N/7zjTgk3ObbjBWV56pJILRQXGtrGtxe&#13;&#10;B6yvas85sxa7md8vcnvuP06XT1g4JMlVVh2iIMlifrWhMc8ecO0UMDS+Ivr7OUHjhr96DngO9AQO&#13;&#10;BCAo254FZps5VbmiV7mCIaAWWHiisiwRYUKsRWsD69JxG68iElypqlOjiSJ4YBCz7yFyCG/TRKXN&#13;&#10;N4bDAohNu6OFnXvEfaeCYY/gsK+k54DngOdAiAOoR4EyDvLNxYAGqRCjmU8nTBNtWgCGWIjaPqJB&#13;&#10;KmVurfVWcI0ZDFwARFSenuI5UJClFfFZe1fPAc8Bz4Gex4F6ASykL8HErMQeopO+muNOPvwe94ff&#13;&#10;v6zhhy3X311540Fu0JC+8kwiCTdkWD83SvYdtW3ZNKD/0yoOeDBsFbt8YM8BzwHPgfZxgPWF9YKE&#13;&#10;uYBhmUiFX30+Q9YWLlZJEuBbfoVBbpMtR8mJP+wKAxg26NKJ5ZYf4MGwHa+mU8GQkx04fgliT1KO&#13;&#10;TvLkOeA54DlQzBxAKmTeUMEwi54UyXDWjMXCDgsoUuDwvrL1Wqnr1ZtZLklIfptvPVqPYipmvnV0&#13;&#10;3ToFDDnokVMqOFz31Vdf1Tpywj0bddtzR1fcp+854DngOdAZHGDOEFUpyxkM4uLKwdrAr2SD7Nde&#13;&#10;Zq9RQgJ8CbeOHMk0YGBvt6sctzRMFtSvsc5It92ua8YazsSl693iOdApBjTXXXede/PNN92+++6b&#13;&#10;LBVgyGL7k046SU83HjyYbYA8eQ54DngOFBcHMJxBTZrRmFSwDzOb31/2Tzk1YrIwoMxtuOkoN/6n&#13;&#10;27pxG62si+GP/cm2bv/DN3GVfcplK7VKryJt52dScDBslC9hxowZeogve5VyuK8RJ1ewoTeL8XfZ&#13;&#10;ZRdz9lfPAc8Bz4Gi4QDqUdk7OyOVyrKzJYtq3PdTF0q4QB262Taj3U4/WMstXhhszk0CQ4b11VnD&#13;&#10;xmC9RsY0vWdmDnSKmnSDDTZwyy23nG69xlpDIw72ZR4x7GZ+/uo54DngOVAMHAjAMP2JFcwTsiaw&#13;&#10;qqpGT5EwFenysp1azdJ63azE+ICqlSUWntrPgYJLhuw2w9Zrt99+u2MD72XLlunBvv/5z3/c2Wef&#13;&#10;recZbrTRRu2vmU/Bc8BzwHOgC3JA1/vJJt1xhGHMhHen6AG7LJXgyCUUputvNMZtKifUsxepp47h&#13;&#10;QMHBkGrsscce7g9/+IO74IILVC26dOlSt3DhQrfpppsqSA4ZMqRjautT9RzwHPAc6GQOmGQYLQZK&#13;&#10;MjbGvu7S5+WE+imyvdpaqiXr3afSXfC7fd2KqwzS45qi8fxzfjjQKWCIGvSUU05xhx56qHv99dfd&#13;&#10;4sWL3Yorruh22GEH3ac0P1XzqXgOeA54DnQ9DgCGtXXyJyIc0i9WiyS4UA7YZZ7w3Tcmi8Vpgxsx&#13;&#10;bKDrL9ajDV4q7NCX2SlgWFNT46666irH3OGBBx6oFfzwww/d888/7/bcc88OrbBP3HPAc8BzoDM5&#13;&#10;gBVpvaw1lBmjFAIMdW9QBb0SXXoBYg4Z0kc22O6VMleYEtE/5IUDkdeRlzSzJnLLLbe4iy++2H38&#13;&#10;8cfJsOutt5776KOP3P3335908zeeA54DngPFxoFMSyrYeDt1/9CEW2HlQXKgQXnmpRjFxqROqE/B&#13;&#10;wZDJ46+++krXGTJnaMRBvgcffLC74YYb3KJFi8y5VVckzvBSjXDkzz77zE2YMEEmoLNvVEs6SKpY&#13;&#10;tnryHPAc8BzIJwfSgSFzhnW19a52WbiPSrjRqw13JbItW3emb7/91lVXo/5NJZbSvfvuu2o7kuoT&#13;&#10;/zRp0iT3/vvv69RafIi2uxYcDFlnuMYaa7gtttiixRIK5g4Byrlz57aqRlikvvLKK2733Xd3V1xx&#13;&#10;RUpcDg8+7rjj3L/+9S9l+vjx49MCJhEBzGOOOUalVA4i/vnPfx77ElMy8Q+eA54DngM5ciDdSgjU&#13;&#10;pBjQ6FmCyb1pSt2qYlXavB1bjpl0kWDfffedO++889zOO+/cAvAworzwwgvdN9984y666CJ39913&#13;&#10;py11XV2dO/fcc91dd92lGIHNSb53Kyv4nGFZWZnr37+/e+ihh9zhhx+erDwjBJg2fPhw/SU9crhB&#13;&#10;2sMAp6qqSpdqhKOceeaZ+njaaafplYX+7HTzzDPPyF5+qdUnPkB44oknuqOPPlrD77///u7yyy93&#13;&#10;V155ZThZf+854DngOdAmDqRdYSjCX7Uc1htY1iAJJmQP0gq30sjBcjRT91tSgeBDf0/fTP/Osjoj&#13;&#10;hJdLL73U/e9//3OjRo1yW221ldt+++3duuuu67bccksLlrzedNNN7oUXXlCNIv12v3793AknnOBe&#13;&#10;e+21VuNFMtHITXPpIh4d+ci+pEhd++yzjzvnnHMUfDbeeGM1oEGyGzBgQKuyB1zXXHNNt/zyy6dM&#13;&#10;MrPx92OPPeaOPPLIZHoHHXSQMpDt4KL03HPP6aiDMEaU9Y477nCzZ882J3/1HPAc8BxoMwfSq0lL&#13;&#10;dKF9s5lpnRsytJ9beeSQbrnVGuDHrmLsQR0GQhh34403ug033FCBkOeRI0c67EaYJosS6tWbb75Z&#13;&#10;p9FMgGGHMoQXhKp8UaeA4cCBA90f//hH94Mf/EC3XmPnGZZVoMoEfNpKjETCBODV1ta60aNHJ51X&#13;&#10;WGEF17t3b/fiiy8m3ewGNyTToUOHmpNuEIDaljnEXCn64nON58N5DngOFA8H2Iw7jtKrSV3TIvtG&#13;&#10;139Ab3fCqbu4C3+3jxs0uE+TZWlcaoVxYz4TQtJrLTVwTEeIOKjhrbfeUvALOeszqk9ALkyoUZkr&#13;&#10;XGuttZLOffr00U1bWIGQL0rVE+Yr1RzSoTLMx/EL0xtvvOHGjBmjUl7YvS336KsBprCk2bdvX9er&#13;&#10;Vy/HhG6Upk6d6tgg3EYf+BMeXT5+ccQ+q8xLEgYiP6TIfAEiDYdG1au86WuMK4R38xzwHOhyHBBb&#13;&#10;GCcH0rekeIyUcLLOsElN2q9/pTt8/JZu4ODeribFoKZlcoVw4VzFEunb6DcxRjTBA4NIpLpBgwbl&#13;&#10;XAwMJOkzw0IHkdlshf4UMEQNasTUFoQQFSbiT58+XbWB1v+G/Vt73ylgyEgBlSQbciO5QVQGK07m&#13;&#10;8h599NG8gKGlG2YU9+FnzTz0JwpimcISDbGepSJGhGdHnb333tuc2nVl78EaWaDrwbBdbPSRPQcK&#13;&#10;zoFa2XKtb2XLQWwmybB6SY2Us9FVylmFAE6dLLXobAK7AfVKESIwdGEqCxA04ug9NlBpDRE/2tcS&#13;&#10;P66/Nbe48K3JM1vYTgHDa6+9Vo1l2KwbycsYi8UQKsmwZJatApn8ORaKtAEnIwAXg5vRo0ebU/LK&#13;&#10;RO+nn34q+vmGZBkITxqMfuLo9NNPd0cddVTyJfLCLrvssuShxXFxWuPGvDmNypPngOdA9+EALbYu&#13;&#10;TbsN4UhKhWQcLWpSwDAhUznlrryi66wtLBfJEMHlkksu0aP3opJhSkWyPKCpGzZsWIvlEawmYBoL&#13;&#10;G5AwYQsCRZdmEJ4+3sAyHKct950Chkh+v/zlLxUQUZcaGAJSv//975MieFsqFI6DVRLAOm3aNLf6&#13;&#10;6qurF+I5L5U5yijtuOOO7sEHH3TotCsrK9UbER1xfP31148G12deHr8wAfLkkw+qFRUpu1V48hzw&#13;&#10;HOg+HADw6tK2W/FsKTBKP+jc0urAmrSyd4VM52DSAax2LJHvkP6lrmpZQsocn5+cM+waE41q8IJB&#13;&#10;THsIMNxkk01arOPG4JE+GwEpTBzswKEOzB0agRWoSA855BBzave1UwxosAQCXBgdUHH0w/zQO//k&#13;&#10;Jz9xI0aMaFPFGCGERWksTPfbbz89LNgS5HQMtoHDlBdCGr333nt1ISfWrZj5PvvssxbcPf300yr5&#13;&#10;taZMNmpKJtKOG3nnHgzbwT8f1XOgMzgQgGE8sKRTkzYKEC2tDg46RE1aLrpJ0uloAuhWGV4uxjEC&#13;&#10;vTH5IbGa3UzUGCaXsiGQIPBgq2HEUjcW25uVPgIIO5LR/xu988477r777lNsOPXUU93jjz9uXroe&#13;&#10;nHRbq55NJhBz0ymS4fjx49VUFlACBGEUQAajmX+j4tHJ0piyJ50Ql5lrZME88Vi2seuuu2razOmx&#13;&#10;fOO2225TS1HAkMWe9mKQ4I4//nhd3oE7Cz+vvvpqV1FRoRIi4IpqoLMIVUtDutbTWYXy+XoOeA5k&#13;&#10;5ABz/emsSeMBp0T7wQXz2KWlRDbmrsyb+i9TQSlLb5nXHNCnxJU1SauAH2Tl5BEDmrYIqViNAmgY&#13;&#10;xdC3HnbYYaqlY4OUX/ziF+7iiy/WVQUYTrKQnsX5Rrfeeqt74IEH3F577eXOOussN2vWLF2byJIM&#13;&#10;BJbrr79e1aQWvr3XEgGimLFAe5PNHP/8889XdSjqyvD8IKIv4DNx4kS1KM2cSrMvjAYIw2a/SJ6o&#13;&#10;YCFAln1Pua699toKkhYbKY4lFYji/CDAla3YAMxx48alSJsWL9MVC1ni58Psd8qcese+vWNGdMq4&#13;&#10;JVM1vZ/ngOdAGg4wz//NzHq39soVLUJ8OLnWzV/S6MCXMsQyIbZhmzunyp02/i/u+ykz3fGn7uZO&#13;&#10;PmNHsSQNJMUWieTJAZuE5QeXuXVHVrj3v5ETM6ob1ViPslEHDPfqG0vcmGHL3FabrON+d/U1Keu2&#13;&#10;sxUDy9MFCxaocIEWDnVn2P4Ci3/UncwLjh49OiU51KZsrwlAmsaP9Oifx8iKA6aj8kmd0sNyeC9o&#13;&#10;zwkVhsVIhjDrL3/5S9LCNNeKIl1uvfXWaYMDkukODIbJu+22W0pcdNqbbbZZiltnPTBfaDzqrDL4&#13;&#10;fD0HPAdaxwGWPDfEzL8heZj4USqIM+P7ha6XbMJ901X/du+9OcktmLdMJMIKt/Z6K2Rt9wBVe43r&#13;&#10;SGPYgACQK5rUpL0EFZAO6Xv69S4RgAwkw7ZITdnmF1dddVU90D2Ou6uttprjF6Zs6YXDtva+U8AQ&#13;&#10;8GHrHSyBwoSURuVZ+O4p4IBXkfovwXOg+3GgXtSkSF0AiOBKM4kDYFghJ9p/+dkMd84pD8syigo3&#13;&#10;a8ZikQ6RAkvkuKY+bswaw7OeXwhQ1S1Ju7lbc54xd5Shv6hG1x/VK7lsq1yAEfdeFRwfFcwT9q4o&#13;&#10;dYtkqYepUGOSKhqnTgFDDGcgdMBhqYdNupkz3GmnndTf/5HRpXyUIrx68hzwHOhGHFAgFGCJoqE6&#13;&#10;yZ9yEcM++3i6mzNrvgSiGwYyaej1bo11lncjVhgogEToeEKNyRrG+Uvi/bO5knLvXiVJICR8hSKe&#13;&#10;qEbl2iDp15YmXKVoeZESe0If1ClgyFq+E2ST1U8++UQYHRjO8DJQk7ILATsURM1r8e+JRKOimXjy&#13;&#10;HIgzvtEAAEAASURBVPAc6D4cqBMr8HRaHZPlGmVOrhkEqVsAfoccvamqTmtrJJEIAUxqzCJh++rS&#13;&#10;i7TrNyIxI4+SFWsHwyQCqhvcr1QX2AN+5XUlAoZY6ItxDWGD4oWjFNV9p4AhVkIsbWADbXah2Wab&#13;&#10;bXRt4euvv66mstF1e0XF8VZWhgZVSgvw5DngOdBtOFArVm8YvhncWcFRQ+pPfKp1TWHSR3edOfRH&#13;&#10;27jtdlkj7c4zdAV9RKIDJyvlyjPp5UKEs66EKOUR3edAAUKEUeYKkVHLykRKFDBkWYXmk0sm3ThM&#13;&#10;wcEQi052evn1r3+tbHv44Yd1LSCbZ2NQA1BiXGPWQ92Yt3kpOpJh7P6GGVInTpORWoZQ3stzwHOg&#13;&#10;ozhQY0agoE5kLKvgJW7B1mtWgka31norup+ds4ueZ5hIoyIlKcCQZHsZSPGQAzFHuKw2mMskOAYz&#13;&#10;YRrQu1SBsLqmUecMUZsSRqY3o1UIRyuaewYABSVAji3OOFGCNX4sjGd7NtzYpJU1KZjaego4wLxB&#13;&#10;Y65DP4mytLbRTZppLdFz0XPAc6AzOMB+wiBWHE7hRpNeoluvGVIm3IgVg42o0wGh1aOPzBX2F+OZ&#13;&#10;ClSYEj0uDwvLFX8Gx+usUqHzhCYhRiVDwlaKEU0fUb+iFmW+kGs/AUlbdE+YYqWCgyFzhFiSIv1x&#13;&#10;kC5LHtiFgPV8LMTE37ZCK1am51ovBof8smEhoz1b4MuItLomW/PItQQ+nOeA50BbOFAj84G0wmjb&#13;&#10;5Vnd5E/VkuCQAkt/3IYrZ5XA6B8xnBk2oEwtPHnOBQ17C3ACcswzkj8QLFuftiCWWhCWucKhkgdg&#13;&#10;O0y2aiN8sVMMOzq+yoDeP/7xD3kpQad91VVXqeHM559/rqfQ+6UVwTuAPZg4N7Ep7YthoSx7C0LM&#13;&#10;U6Am9eQ54DnQORygvbJzVNC78TcMJeIuTglxalaTNrq+/fq6bWWusJ4GnIaC9GTtX2WpAhbPgFU2&#13;&#10;IlwfiQNu9hWJ0uIF1qOpsZmSwWAG9WiZqEnpowf1kznK5rMOUiMU0VPBwRDmogbFaMaInWLYlgcJ&#13;&#10;MXzChPn31Cu8ykUyXCRgiBUYVC+NMJNJdk/lpa+350ChOMAaQ4xQIAOw4Cl4Vjf5E5xQIUsc+pS7&#13;&#10;o0/a2q28ymCdL7SwLa4SB0ALACsYJOcChhQCtSo0YlCZqxUV7vfzGlrMGVp+pFkqEqISGQrJHt5F&#13;&#10;T52iJv3b3/4Wy1hOh7jpppvcwoULY/17mmOgJg1GkunqjhS4RL5URpsQu87nAqBBaP/Xc6B4ONBV&#13;&#10;+mu0OdoGYW2kUHLwg7ZVDAmDTbnr3d4HbuxO+Pn2MpDNvkwCoGrCJ70GyyyyvEOJg9ENxBUtEksn&#13;&#10;coqbJeli8i6YZMjLZ6s11ha+//77Cniq727iJvdTpkzRg33ZqLs1JycX0wuhLgAbHzxXVZNmqCDb&#13;&#10;MTFnSOODOF0b4jH4/PXR//EcKGoO6MBR/sQZhRS64rS9YAooUEmG87flFmhvapsa67Dl+kl7RyUZ&#13;&#10;Dhl/T78gCyqSnhjGZGvrSDzMARqhHuW5tVbqFr9YrwUDQ9sflB1msCTleI7gg2lmLQvtTzzxxBbb&#13;&#10;tDWH6Bl3SwXcGMEh9dHIMzUSjGWQBoMFvrI9U1gybP7+ewbjfC17LAdoIwhWXaGD10GslIdlfNG2&#13;&#10;S/tkTu7N/34jG3LPk/dV6vr07dWiL4x7kUhzYcmQMBWizgQgjciPvUYXLw36BXlUnhDOiHvmHbvC&#13;&#10;wMHK1BWuBQNDKstJEhjO3HPPPW78+PE6GjImAJYcm8Sm2z2dWB7RIDvFz5Od7QMJMVCDhj9641HV&#13;&#10;MsI2G83oxL20gGgjtPD+6jlQjBxgYA3Q9A5JTZ1VTxvARgf7lIe2WlPT4P54439dddUycSkT4xnA&#13;&#10;MHtpsSJFtRnuB1ZboVyXUy0R8MOd38rDynV5FZblPGMIEx4kcD+4yeAue649J0RBwRC2YinKKfdR&#13;&#10;4pgPjnDyJJPVYnG9rK5RJ7lpJJnaCadTQzSyGfMbVGUa8BD35tFg4Ob/eg4ULwfSnyxf2DqbARst&#13;&#10;MNp2kV5rpaCLFwOEKDAxoJEFfTmg4YA+pdq+w60adSeSngyXNTP2Gx3Ut9QNx1BGMmMKBbVoWAoE&#13;&#10;UFku4SmVA53CEeYOr7vuOvfhhx9qae6//349Z5BDG9MZ16QWu7ifAMJF1QnHwl1rI1iooT6N0lIW&#13;&#10;9wqhJp2xoMEBjjQWi6ee/o/nQJFzgO8drUhXIAamlMd+4TKxHriutiFk8Z1wg4f0Tc75h8OG75Hw&#13;&#10;+svid1Sl3IeJjbUhas9JFoRZVU6ux8KcDTtYJhGOwjwjoOkplQOdAoacKI/lKIfpfvzxx7q2cI89&#13;&#10;9nB33nmnHog7d+7c1FL2sCdOcpm/pCHlo2cO4NtZqZKz2CTpUgrYA3Dqwnv5xqUtZm1cPYylvrpF&#13;&#10;zgGAwDae6OyqAoZGUVUpkiFg2MCNa3B7HbCR23Czka4+g1hL3ZDssCNgzjBKunieQEIAphGgSLwR&#13;&#10;cnivp+wcKLiaFFXorrvu6o477jgt3WWXXeZGjBjhbr75Zjdw4EA3bdo0PdrJjnnKXoXiC0GjxtCM&#13;&#10;D1+/cfmD1SjSYZjq5JmGR/sIdqEJ7hmRevIc6GkcyIAnBWWFqUnJlDKhtbFlDKL0ESvSBhnEBojJ&#13;&#10;ptzMGS5bGr+ForV/9gdFmrN0whVi1xjCAYMDZf9Ro0CaLHEreDA0lmS8FhwMMZSpra11r7zyips4&#13;&#10;caJjo+57771XgZDDfV966SW35ZZbZix0sXuGBpZaVT50VEDhESceDC4BSD76ZSHJkNGoB0Rlnf/T&#13;&#10;QzjA944BTVcgVZM2FYR2WyNHIfWtDBwCybBeJEFaOXt+CpBFBrnhOrBYnqkPNYIRtAtbhVo4c+PK&#13;&#10;PqJGZdIxhJevmbu/xnOgmXPx/nl35eUcdthhemrFhRde6M4++2x39NFH6/zhz372M/fvf/+7x1uU&#13;&#10;xgGZno8mjT3sxzExrEMEDGkwtCnGhYTJ0L7y/k59gp4DXYEDTBt0BWqgATbhMuCHVgeiTS6T+zoR&#13;&#10;F4MF9qV6bmG4TYfLT7setVyFHsCr836iKuIaJdtWDWvT8HpC1KTMD3rKjQMFlwwp1gYbbKBzg+w0&#13;&#10;w3FOEGcYnnXWWe5Xv/qV3qtjD/yj7aipIVn1aUQ0KK54oYZh4S0AyTMAaA2OOLh58hzoaRxAS0Ib&#13;&#10;iZtXKyQvGKAa6brCpqn+7+fVO5ZA1DepSUtKmsAwpsXSDzBHOFSsPjl6CSmPeqESjZICpThjRRom&#13;&#10;gNCDYZgjme87BQwpEgvsw6fZL7/88o4fh/1CI0eO1GtP+wOQoeZMfvJyQ+NiF3waOsT8IA2LAz6T&#13;&#10;4QIv/RsHqCFvf+s50G05wLeNhWTc3BlSGP6xjaKANTY1KW2TAWtZadBwZy1g3bAMYsWxQbQ65TIR&#13;&#10;WFkpXXBTuw4XkXqwjyjSHadN0CcAhiYFhsNiJCP/FTzD7oSP41M4jL9v5kBBwJD5wbvuuks34x4z&#13;&#10;Zoz785//7P76179KJx8aQkmZeJ40aZJ7+umnm0vYw+5oBAZ6VJ0GhZsupoddcs/c+zTZaBc/VClx&#13;&#10;FJyBmMYzLoJ38xwQDiyRTRx6V7A7SddkB20D0ItKPOKs1qQKlJ2AhjafT7mC3aAC/jGVAeixLKpK&#13;&#10;Ds2tENNPDGiwJC0rL3e9epUr0IW5TV3KRQIcMSiQ9DCcoc5Q3LFLvCu1HI305gBhuZxW7yk3DgTc&#13;&#10;zi1sm0N98cUX7plnntHDe0mEhfdvvfWWLDxdLAdcLkn5cchvsUz6tvUzBPzCRAeAdWkTFqqFWiYg&#13;&#10;JG4YUHmOpombJ8+BKAfmy65H4c486t/Zz0wRGPCklEXaCGPr1n7nrQ2fkmfoYdbCBl0OhVO47dFu&#13;&#10;Ke+SpcFOUeB0LSodac1lgpy9egsYhtLRW3HgFHszjOnTq1k9am7hKEiFurAeUTBECpARt5C3v41w&#13;&#10;IDKWiPjm6ZH9RjGaGTx4sKa42WabuQceeMCxtjBKL7/8clGAIRLbMvnm5XSWVhHqkHBjIjIdAA2G&#13;&#10;USd3HNPEc+qnT8iA8AunQYNn7iJuvsHi+KvnAN/MgqpGN3xgFxUL5RWhFQnAOvXr55vHmLQ14EZ9&#13;&#10;0biEjU7a+hXMWdSga/rgXVjhpUuipGBLOcdX8iuVjsGWVSgYimSojTmUMXVB2jMVJ6fPW23j2nCJ&#13;&#10;AB4gGZXmwUEx3veUIwda2VXnmGokWKkMUQwI8WINYRwQ4rfddttxyRsBLhMmTHDLlrH9UUCUp3fv&#13;&#10;3m699dYT9UJL4ZilH+yOY2pcJNitttrK9e/f35LI6cq2aqLhaNUHSWOONmgahxENDWDTMNZCzNOu&#13;&#10;pBFCQ25plHENyaKkuwblCTYXThfGuxcHBxh0sfF76NPpchUDCOPKRzvnm4+2nWgFAL+wdMVcfHvB&#13;&#10;kDx127Om3pQ2StOk3eo6Q1FxLpWyofFaItuwvfrvL8VH5vmQDGXOkLJHqUJUqzYF0ku2XGMgDMUJ&#13;&#10;erjRtg08g5AB8MZZn5p/R185qYh+tK6ueQ0l/S37T6+77rqx2VdXV7uPPvoo6VdVVaVn39JfdzQV&#13;&#10;BAzDlQBoWD7x7rvvunnz5rnlllvObb/99m7bbbfVj6Vc9Oj5pDfeeMP98Ic/dBwgbASDkU7/+c9/&#13;&#10;mlPK9cEHH3TnnHOOfKzBsGrfffd1u+yyS0qYbA80BlQkdRXBGqFs4c2fZtGyaQS+tBlULgBbOhy0&#13;&#10;dMIdBvdM5LeFiEueMofvqcg5YO862Mml+Qvju7OOubNYANgwdwbQxKlJKaP8jwXKcJm/m9PgVhle&#13;&#10;5pC2IAasA5u7hnDQVt2TP1JrUAb5K8njBviapXdl7zL37BOfumcex0hQDiYQXSjziS1I4iEwGgV7&#13;&#10;i9pT/LW3qFKjQMk430A0PlbHuj7//PPuiCOOSBEiECx+8IMfuEceeSQ28zvuuMNdddVVyb73Rz/6&#13;&#10;kdt5551jw+bbMcTyfCfdMr3PP/9ct17773//28LzgAMOcLfddltel1Uw4sI69dlnn3Xjxo3TPBmZ&#13;&#10;sIRjtdVWSzI8XJhFixbpyOTrr79W6ZE5TEYlcRJkOF70nlEgu8bXy0fqZB/eXEkbNX+a+6JkVHFV&#13;&#10;FZECW4x/MqDchMEQPrR1QTIj8bjOJ5yXvy8ODti3F93WjK3+OnsvS05wWXFImapC4+Y0+d4pf5wK&#13;&#10;1d4O9UKdObifrMcbIANdCU/d2kvkrflL+oC1GbuQLmWi7dGGUGfOn1OVzK5S5gs5zimuBAbWFjhL&#13;&#10;cxfpVvYtjQRCbZpIRBwtwQ6+IhV+9tlnjr6evhaiDz3hhBPSagVnzZqldiWca0v/ieCEEFMoG5KC&#13;&#10;geH8+fPdIYcc4r766it37LHHuh122MENGTJEjWc42/C+++5zBx98sK4/zOcxTsccc4wbMGBA8tUv&#13;&#10;XbpURffTTz896Ra+eeyxx9zjjz+uTnvuuaduHRf2z+U+AE5pAKIeobGxi0SuRMOgYcXFoGGZmjRT&#13;&#10;epaGhdE4MkJtC9GwAzVOXInakqKPk08O8K1EO8G2ph+AYUstAqrEzgRDwGRhdQCGnBQft7heyy4V&#13;&#10;hx/pCItO27aQNYnEqZGdYBKJsnZJvqbmBPAAXKRBay1I1PQBtMEK2YWGBfcBiXpWVKSoSqNoSBVQ&#13;&#10;jbaGWJMYVZPy3Jhna1LTlmUrGwB28sknp0iF7DmNkJFuigw7kieffFJBc++99877lFm2MhcMDG+/&#13;&#10;/XYHM/7zn/+02G4NURhwOuiggxxi8plnnpmt3Dn580LCQEikV199Vd3WWmut2DTYOxU/Ng2/9tpr&#13;&#10;VcxnY3H2TY2jGTNmuDlz5iRHLwDh7NmzZRTIjvHBqDAuXjo365DS+aNyqZXGla2p0PiMpH3q3IU9&#13;&#10;t+YaNwpvTXwftmM5wPtB4qDTbS/xvfL91fLBNBF3NQIirq+5FP7KgGyZzGVClDHum8SXsoe/e40Q&#13;&#10;+oOmBsDiVyPqUSQnDDuJ1x7+Kd80fwFbaZsh9mnuzZKitF21JA0KxXwhkmGUKEtYTRr1j3vWTbwj&#13;&#10;GldwtjGPkiH96bfffqsSn9lTMBBgTfigQYNSikU/GLWxQG266qqrpj28HaAlrRtvvNH99re/VTC9&#13;&#10;4YYbVDOXkngHPUTY1zG5MIEK4gMq6fYdHTt2rLv77rvdiy++mDLhmu8SIfkh8aUTvbF8ZZ0jKt2L&#13;&#10;L77YMX/Ii0lHvKxtttnGbb311vrD0IZjqFCtBg03Xcx490yNmRgYODAXma3x2miVOIxW6QDaQoFk&#13;&#10;2JaYPk4hOICUBBDkg/hm+EywVjZCErM5L3Mr9BXDHpPkWEfI3FyUADRKHayvjfoGz5qGhKI9UCeu&#13;&#10;Qdtorm98zMyumjf5yw/JU9taS4zTAgZrDIP0KntXuFKd1EvNH3wMnz+YOffAFzCMEpJh3JRkNFyu&#13;&#10;z5WVle6iiy5SY0Lr7+j7ALlc6O9//7vD/iIdIRBhx4F6lTNvEYw4wKFQVBDJ8LvvvtNt1zBkyUQb&#13;&#10;b7yxHuuEtMUIId/EfCCGO7lInmwPx4tnHeSfZZMA7uMsmniBRx11VBJcGRFxEsf8+fPaBIZ0SDSq&#13;&#10;dMQepDTqjCTe4SDtafDEjVfaZiyB9ywQB/gWejH6b9kXtroE+s3I605q8iQFcAdJkW8y2wCs1Rnm&#13;&#10;GMGkOb5Eytig32QAPiRBuSgfv0yDSY0nYVC7AoYMiIO20app/RalpkzWbpEMAe+41yHBQpIhPKUM&#13;&#10;LZJTN8XIll5pXeLSka7IVcR5pE0lswf2E5dccokCWlQyzBxTDh6XPp0pst133z1bUO37r7nmGtWw&#13;&#10;MX2GjUcw9ZQ1arsCFAQMmS9cffXVYw1WoqVnshXz2o4gVLTMU66xxho5J3/ggQfqyRqoT+MI0OQX&#13;&#10;Jixk586dow0zTqUTDhu91w4p6hh6XiSLd7OJAjS6cDrB2qxQIq24JS6NylPX5ABAwfvOBwEmUNjY&#13;&#10;ig4bTQReMf22hu/oP3zLWk+5UkaVvJrKiWTcRzao1rKLX/i7j5ZLQV4qwZV5UKQvA9po2NY8G98k&#13;&#10;e5UMM5UhUJMGp0lsuOlItSjlfMMwwec49Wk4TC73pJNHLFTwHjVqlFtnnXVyyT4lDNIj2j/bizrF&#13;&#10;M80D02Zvvvmm9KONBQHDgnRzAEmu5xMSzkYdaXjUZudsKtK4hAHyTTfdtFUnaVB+Ggi/TCPVuPwy&#13;&#10;NSTCMxlPo8tG4XxRdbYWlC19OptsZbKw/lp4DqgaO0/Z8p75tmwZjn2/GIRYh5+nrFqVDN8u6k8k&#13;&#10;LspoYLhUpgwMuCk3v/B3H80EKRCA0OUO0o5MKsykWo2mEfdMfPhD/my5lpYkUC0jC9mKbdzGo9z4&#13;&#10;n27X4lBf0kBN2lrJMG2eefbASrQthFHifvvt16qo9L1Mq+V7uV26QhREMmRilHMKx4wZo6qJdIXB&#13;&#10;nfk61gDmmzDeQUV6/vnnpyTNfCbHSLEIFGvX+++/X9clIsmiVkWavOCCC7KWOyXRpgcaSWtByBoV&#13;&#10;jbY9RMdhxBxQpk7CwsVdAzVcnI936woc4D3rBgsxhhitLR/fHgRIcGvqRACXb1lsLtW/0H9MKpRi&#13;&#10;KSDanGGVgKEtmA8ACeOV5u8+Wk7qYapRjGn69GoG2GjY1jyH22y1TGOkI3yCOcOEGza8n2NpRdwJ&#13;&#10;95SxaRlkuqS6lTtGN5xdG7UiRQN4xhlnqMU+a82xtUATxxQZRokffPBBi/66IyteEDDs1auXToym&#13;&#10;W+QereAVV1wRdWr3M0AI4AFyYWItC+UC+PbZZx9VibKJOIY07KE6fvz4NqkFLA8bxdqzXXGPG/0p&#13;&#10;htFq2tnvhLBQLdwy9BFWpNgrYN5Za5ViC+QdUzjAdxR+1ymerXywb0TTlESREDEIARTNr5VJ5iU4&#13;&#10;AznqqMDfdCXhapHCejVZiFj54gZ9xAXgba6d+i0TMOR8XZpaawes0UqRfjJ/EkxH4mfWpOXptoaR&#13;&#10;MExLYCFcLPT666+rhMepRGFi8xOEn6FDh6oAhCDy6KOPuuOPP16tU0877TQVoMJxOvK+IGCI9IUF&#13;&#10;J5ZEmdapoE597rnnOsSadMcdd9SdDKJWpKxp5FQNjGNYPvHaa6/pBuKoA8JbyLX2JdA4aCQl8osS&#13;&#10;7gtlD8ihA1pqqRV8JEJ7mgJxycOIDi30aM45XQOpIKegPlAncABpyTri9mav34ykxzfIewc8kL4M&#13;&#10;jNqbflvjWx2RCCmjllMSY93goKYlH/BA/sdqQADCxXKOICBI2wDkaRENTepf3NtDmrdknm1+jvIZ&#13;&#10;GLKsIl14Bsnp/NpTzs6Ki7SH1i1K2Fawxpx+l36Y+UEMFpmnji7ViMbtiOeCgCG7CLDFzoYbbpi1&#13;&#10;DoBWeOu0rBFyDIBZcDoaMWJEild0bWKKZ44PfPg0kji1DVZtGMLEgaE2VCK3Bw0lOh0GjVzXJTYZ&#13;&#10;C1Ce1jayQDLMsdLtDNaW8rUzy24f3ebRcq0I3wSdTZzpPu58enw7Op8mgMiRTgpA7QSMXMtn4VB7&#13;&#10;MnClGdBe+DYoe6AODUKx3taA0a60N+rAvKDtxUs82hvp8P3bPKNJvCwfYS4eP9Lp3coF7yqxSp65&#13;&#10;NNlgzlDWEcpWbNGBObWi7LybXNIifHegTH1v2KAGi9F067kLUc+CgGFrrI/YPLtYiA87Tm2D+TXr&#13;&#10;BeMoL2u6pCXRsdEhzF0UHB1jB4zG5ZnJLeiAMoXIjx/cgC9x66Xyk0NxpqLg1oqqMbhhwBU94YAk&#13;&#10;DFD4ZkkXYEEy5FtieUXfAnbRzOlxFh/7cgZtKJjfQ2VfL4UDyExSDFdfpVgpO+0rDIaLZQcb6hQm&#13;&#10;jDilalpvJEcGANRz1eHN3SL+2QaQxrdw2nH3zO3W1gaF4BzDdICnatJ0nnEJe7e8cKClni4vyaYm&#13;&#10;AuLnuk5ER4PZvr7U5LvkE43IGhodfZhQ7zASjSNd/xTn0Uo3Gii/2bIXY3IEHMoydJsxZdRldIYd&#13;&#10;TWSBOtdT6zigYNgKtgEWS5s65GhOSDj0wSTHN0NYW0T+5bQ6x5l9hSIGcoA2ZFMHgJ8Cs/jZbjL2&#13;&#10;adqVb57w4W+JZyRc6hTuWuqkDVJX4tDupsyt1+kLzbTpT5XE45eJiJ+NyLdBXlY9DUooUJPGIJ6k&#13;&#10;lc+F8tnK5f2bOVAQMGzOrmfd0UC1IUcaC0BoABXlCJ1A2iFjNHCGZzoy8qYh62hZkrVi0Hg1nwzx&#13;&#10;zSuu/OaXzysdMftEemodBwI1qb3Z7HF599VpBh34GQFEYaBls4cpcuJD8iOygB10pX3YN0qTIN+g&#13;&#10;rkG5lorxDN8malOo+RqoeMODTVYDsKKhCYc0PH90ZzSJTjo2r4hEyb0RvJqzOPN3SfvKTsE5hg1N&#13;&#10;33i6OUNyju4xmj1tHyIfHPBgmA8uRtKw0TXtlF+4kyGojbab2nFKbFQ3MePFlDDZHohPnvzkvxJX&#13;&#10;u6fxhjuLpiAtLpZGtPwtAubBgTxs20bKGVVp5SGLvCdBmTu7nLzLuO8oXWXhre3zGQ2TfM8SKJAM&#13;&#10;5YYIQhg3BuATPLflL+CWK79YGK9L8iQj6ohktUhVmUF91bBHymZAZDygDsQL769ah2NTPcLlBvRw&#13;&#10;pkxInbQbyhiWKklrkahYIQyKkjxSl+BPnFvIO3nbKBnZwb7MGaZr6HFW5slE/E2HcaBTwBBVx8yZ&#13;&#10;M3UHc47tKEaijvxoKIxow8TuF/iZqbf52QjVnttzleS1kXOFtNNouqcTiI6Sg1Cpf3UkLv2ApZHq&#13;&#10;m98nWIRBBMQxO9/Pk16oixPvK5dBRUdWQw1Gmt5rLvnw3aUrswEL6QBGAESY8KfObaG5ixvkvTam&#13;&#10;AE2mdJDmTFOA4Qs7ssyV72IxOzAJ6VWKYsXhCpjxDTENYSpWwpqEyX0c8Z3TJohPnZc2fYeEJS4q&#13;&#10;2eC++RsNXIK/2r6zsCVVTSon0wOGMXEoQ5xxUzg/f98xHCgoGLJ04q677tLDfFnzt9FGG+nav512&#13;&#10;2smxto+GWhQkXzRVoTZ6DVWLZ7OCi46SASh1o0W0k+gc6LiUpZIez8ZfGj4j/2xEHNRPXDua1KJP&#13;&#10;Oh6oSiQAOrSuRvAhXC7eVV4MntpRUcqg7zjHNAiL6i8OIMLvmY0a9PuxdOUb4jmXQZRFCV+/n9fg&#13;&#10;vp1dr99T2D3dPSDPoBGydsIVIyuABTDE1wCcemFvwNzgVJn7C4N2mp0UNW2aGgCoG6vwAH9CC+d5&#13;&#10;v/CKvEkzbiCRQ1PSvJAKgznDAAyD2qlX8x8pgxn+NDv6u0JwoGBguGzZMsfZghzuyIG7rCthT0+W&#13;&#10;UXAa/ZFHHul++tOfykcpiFAEZB86DS3cgGhUqF5ovNaQrbr4McqkTbaXAD5YSTm0jcuzlYlpCwAx&#13;&#10;G9E58jMQzRa+Pf7kU9s0AkfF1dZOlzJQN/gbpiivw3653pOmqcyIQ5rhd5trOvkMRxngXa5EUNSA&#13;&#10;nA8YpWQ68sEwWOId2LfIFf+oNiOaRtyzSlsyF0e+ub4Hwi0RUNI8pSzhcpCHfh9SHpsrBKgIwzta&#13;&#10;IoOp8PsPq0xblE8i0e7C9UIFawQfgkFAUPa4953km0VKc0VN2gAzpKRYkyYbZCQ8p9Z7KjwHCgaG&#13;&#10;V155pS6qvPfee93HH3+sRyR99NFHySvHO7EbQSGP7OhIdltjbJTGFJ6At8ZFAwqPXikLnTgNMx9E&#13;&#10;/lHpzxotIIkaLBtpRyvlsXjZwrfHn06NTovBQDASb+6QWpsuu4tEwR6Jwt5Ja9MLh2e9mqVDHlEe&#13;&#10;h8MW4p53o2q6HDPjnVL++bLpQ5QMWAAVVZNK/ZIoJG7EtUEKoJDrd8H7hE9IdIoF0YxjninjAjnd&#13;&#10;/tPvanWZBHHjiHBL5J3MmM9mzkEIwtKO7D2p9J4mPjGs3WkQ+UPdiCv/tb6UGX5QX5NWg5yCv7nw&#13;&#10;H6mVJSH1akBjkiE5pBLzhbarTqqPf+poDjQvqOnAnKZNm+beeust9/LLL8cezcQpEvxYcM/xSkiQ&#13;&#10;nC7RnckaIg1z/pIG17BcmXYmACCNCrUgI+WBoUNTaZT45WMnJvK3jgs+8kxnBpFP+My6wLXlX8pi&#13;&#10;nWdL3/y6UFYFQoAayTlD55UtZzq/UmF8Rejrxo3T2tuRrLybYH0o1zLt3OBjttI0++fr3TanSAed&#13;&#10;OygRT789uZoUHk6Lb9KI7wNuhfkln0MS/JGe+otnnEpPpTThj33H8J73S/ywBGZ5xV1Jg2+WgaSl&#13;&#10;ExeOMKwRJA8zPKHM1s5kZi7jOyIsZSM8xDPArY/iBJCTRy0gJnViUBUla1dR9+gzO94k1aR8nJGk&#13;&#10;yKdCNiVNt1NbND3/nF8OFEQynDBhgjv22GNjgTBcHU6YZ+ueTz/9NOzcLe/5sPnRugA95ppQTTHK&#13;&#10;VHfxmrGgIXlPJSMnueDUNpI8yVpH400p0LhNxZNs7FlS1w5Jwlh5zbqPaHQS+STyYjRPHpRP825j&#13;&#10;FtTTOremPi6oexvTs3pSPtI2PvC+1FLRAmS5zhdJh++AwUi+iPrxfihbdIZB1ZKRrIwfgBJxwnOg&#13;&#10;5sc3S9/Pe4iSDbDYFzSan4VdJqfIG/9x43QJUrJymuRl4eOuBjCZgJB4lBkgjJLFx593BMilI/v2&#13;&#10;1F8C2sAMd9OgYOnMdEGNvL8oqbSYKQMiiH+wzlAYKw9Yk7ZMKVhj6MEwyuHCPBcEDBcvXuwAulxo&#13;&#10;zTXXdAsWLMglaJcOYwBCG6HToSPEcEEbmrQCVDqAIxP+RvkEGPK3jov0g44vyIsGznM2sjlHlT6k&#13;&#10;Y0DChUg73Vq1bGmaP2ULz81QHtxmLcTIgo4j6OgsfGuudLZ0hlrnpvkfOkzqkSsR1ywXLQ5uGD+R&#13;&#10;PoT0FOaxhUt3xaKS3zczgzqmC5erO6VAmoNf1C+qwuM4IfzCpCdciAN1Aeyw8DTSsPLB6jcrfkjo&#13;&#10;Igw1k6RldWfdYTp+LhMk5Vu2sCpNNZWDgQDffbhcVv7mjJq+z3DeYU+7F38Ai7qnBJUH0kR9Ck9U&#13;&#10;ek8JYAnIVdx5hwwOqCvBDASpA/cQ5bbvvslJ3eEjaxPTJa+B5I+mK4GDpRUBGGqCFkCu5IRkmI+z&#13;&#10;DEPJ+tscOVAQMOzbt6+bNGlSTkUiHOG7O9FwgmYUgMdcUffogl4VDYPa0eEDkkZqDm6RzLENVxoe&#13;&#10;DTYsgeBG/lDc1lTqEfmj8ZvKw8g4bHTBaL81ZABlcQC96U3LJyjrApnDojOaMb9BOzfALJe5GEsv&#13;&#10;fNW8JE3Kb7utwFs6rihRizjVF4OUidPrU/orTPx5ffCRjpK5SdxyIUJh2DFVFq7PFI0AklV7yb4x&#13;&#10;JBbKY3W1dCmngZ+5wWsI3gIC8wSccQt+zXXhOSoZ8n4oO4Bu6/yC1Jp3OuIZyZl3YN+bgSLfIHku&#13;&#10;qk4FUnhIumHCmjQXgv0qGZJ4E2k+UoGvZ9TrgAbQDnlbML0GZRLQC2VP1nw71MMkTMoNT5C2+Rmx&#13;&#10;/IMBUsqgwTwjV4xngiObmDMsT/YP4WDY1XjqHA4UBAzHjRvnMJzhTMFMNHXqVPfII4+068ikTOkX&#13;&#10;yo8GFiiGghxpKJxSQadgC8vVR9znCRjS+KzzaW5m7S1ts4rH8kIlBihjPBEun+VEI6dzNDLwoHzs&#13;&#10;+IE0YNRagxQsA8OdK2UwdSMWmoAgKjHyhBeUz/K3PHO9JsFQ0loqKjuIvGPTk7yiEiDh4YWlwzME&#13;&#10;EAIiANl3Amoz5gtYBl7Jv3TM4UGIeZhECd/oYK1D1Y68KRB8DlPkMewV3EuAoOMOAMH4aQEBI3gZ&#13;&#10;JnumDJQTgyDWdX4xtU5BKlOnjh+S1sff1snyl2BpA2nDp8+m1KkRC8/UqbqmWYrEX9FI4gPa8E8H&#13;&#10;fgQWAtD4LsPvJ3wfhGr5V5JTXlJv7sNE/XivtLsIC8LB9N54Yh7wlDSph/khOQY8S/1e4DHfRVYS&#13;&#10;5iEV6gBPChu7zlDy9VJhVk52WICCgOHo0aPdaqutpoc4Pvnkk3pwI8c6cSI8VxbeA4K77rqrnmvF&#13;&#10;kovuTmp9FmkkOtq0jkEqSOdPg50lo+Kpc+q1c8rUGbWGJzRoOh7rJcgL0Pl8am0AvlK2cGMnbfYx&#13;&#10;nbmwudCBsYOkIbRARvPWkaM6ooMLfNQ75U/YnXvKQgdoHT8dHVKSgYamFYokRQ06nuaipKRvD3oS&#13;&#10;QSQMoEc5VX0mV+2IJQJ5mcrL4nMlW0CeMkIWhjRIKwzg+GEVCB9ZAG4WhkHM4C+qOSSfKFl6vAc6&#13;&#10;WJ4h9vu0jh9pNByTMhtohtPDjfIi8RCeQQ5SqvGXsPhTd0vb4tszV+M7EpTtYQvvMxH+fKPUAWmJ&#13;&#10;egCQPC+qDgZSgZTazHvy0XgSl/DKC77NJkLdTB3C5Qd4ciGkSgYa9p2H41BOG2yG3bPdU5c6YZCV&#13;&#10;h3SQHHkf/MNgxwiNRspLM4/Ilfc+f26VuDbKye1lrl//SnlHzelYcDMCsmd/LRwHCiaUX3rppXqm&#13;&#10;1f7776+H5q688sqqDuX8KqxN582b5w499FB33nnnFa72HZgT33n0U6cDotHTMRgR7muZQ6IR8Av7&#13;&#10;WZi2XGnQCWm84fTInzLRuLkyGueUiMH9gjERnRTlMwo64hLtNKtrRJ0miQIONGw6Cn5M9of3UqQ+&#13;&#10;nwngjhhU7oYPLNXOeGGVqNUEcPr3DlJGnUfaZihggGX5cqX8gQoyXINwiEClOmq5EjdbAHyFIWWq&#13;&#10;cv7y+7rAYEPi00nXNQ3b082TkgdATX7Ui8Xhq8ipBfACflFHjvQB5L6fG0ivSLkQ4ZWn8ghPIepS&#13;&#10;LfWLHs+FWtnyIKiBHJLL4H6Nrl/vUpXY+8vVXhod8BIpW292KwkRUvXyg5sNMNgxpbQ0sLq0PLgC&#13;&#10;SsGAo6lwkoZ1wKghqSNEHQnRHEqdM/4hJmkzqNG6i4OlB6/hO99WMKAIErd6kx/vxojwAJqVlW+I&#13;&#10;by1becgXI6ZMYeO+Lcs33ZV0ZzOXKuXgHVNSBob1jYF1re2MA48XVDXVP11iTe6l0rinTp4nTw1u&#13;&#10;yNBBbtCQPlrucDTykSlDT53EgaAXLEDmnBH4+OOPO9YbDhs2TNcXcgLyxIkTHcB44403ugceeKBD&#13;&#10;zjIsQPWyZyEfOR2ndYLhCHQY2olKh2mdati/LffaodC6IkRb44fhBRJO+CSCGlEp0lERl1E/YAlA&#13;&#10;Mz8ESFJ+yqkdrZSZDh7LwTCppCvgxHZqZA/YsAYMqcekLFtMbaP/uA4Lv0zWtcRhVA4/p4hUTeeK&#13;&#10;dGO7hyiQSRg6WohnOk3UWlYOc18qKj2ItCirxpV7+GBLEDDxhx/R90OaYTZjhblQOkiTmuAVHb0a&#13;&#10;C1lAeQHwk0ckOr2XeItFoiRPiPqD42HVdOATvDcdKDSFpdxaL1HtoWEAlFQSl7pTDgh+EZzyGNm3&#13;&#10;yPfQFoKPlA+VIsnCK9yQoAFJeIFfeM6OcgDyljfvR90kAa64U8ZwOaNlC78DAJ/3lU8CAOfLu2Y+&#13;&#10;3/IK3gftk+UVQW586/DZwmQrw9QpGAY2uOHL9XcDBvZOvutwPK8mDXOjsPcFkwypFoYx559/vjvj&#13;&#10;jDPct99+qyfKDx8+3I0ZM6awte6E3Ohw1PpQbqKNB79CEyNd5tM41WKVYeWub2WJLnpndI50BEiq&#13;&#10;xCCFC3fQWJFyxhyd7GKJiyTTLzSGB6AIj7EN84x0agtEMqRjV7WtVBQpC5KsNB2VEmKYEIzAU8dr&#13;&#10;EkXnuOg0+QGsdP62bKGE4BKIThmwJt+gc8VIg4XZUt/hZVoHykC4GglEhw0oYQk5v8lABH8rAx2f&#13;&#10;LerG3YiOWOsr/oP6ljaBoMzDSRoqUUr5vhJplQ5WyyYRqSplh9fwxOan6Fh5L70k8IwF9a6yolQB&#13;&#10;gryx+kQapLwBoGN5KAnBQ4kDKNWLBLtoaTCIIRxpw1vqD58GJc8GDOKRDmWPfo/imxNRbjb9lqyU&#13;&#10;jOcAB/kC2JSB5yiZNTLfBqpM5YmqehvdkP7Cx5g4AJGVlSsDkY4iy4f0KRvfuxnZ0C4AfOa5qVvc&#13;&#10;dxEtV52M7KZPDazkl19poOvdpyJ56n04bJm8I0+dw4HUnqZAZWALtrXXXtttvvnmOn946623Fijn&#13;&#10;zs2Gpkvn0+kk7Y3Ohs6fRj5hcm1gwCCdFw3+6xl1KZaj4fIieaFioyPHKhWAh3TeRq4AJB0J6aJq&#13;&#10;osPEWAJJlHsIiZQwKoFJfEzf47oA2yCZOJNn1askSOePReaU2bJGU9wXyjwVHdJsAW/AD9AhMQVK&#13;&#10;ARE6LfpM+A7AY7Vo0h7pBh1bUF5AlfpPErW1DgTEn3RIA+BoUUZxoMOHF9NlAKHgK/fUd5qoVAEC&#13;&#10;fqTBLxlfbgw4SBveAQ7kr0AiV8qJOpn41G2aSNqTZtapxI0EZapm6kD94CVlxA/+UhYIvgUDBQF8&#13;&#10;KZtJacQhDev0ubL2rUxUAeVyoB6/TERdWHNHfoA4fCfN8ByovV/cU0jC2no9yokBD/kzMGMwxWCJ&#13;&#10;elvZiAsQ1iyrd1dd8Iy7+Bd/d1VVteqWkm4HPvCe+KapNyCMlgCr2lyAkHrUiQj8vYJhiVtl1JCU&#13;&#10;ulmxCeex0LhR+GtBJcO46r399tuqHmVfUk8tOYDahPmGwCS7pX9bXGjQBl40QDrh72QTZZMESVNB&#13;&#10;JZq4hGU+bGltcPo4R+oM6R/EnyvAt9KwsiRo0Ekwx9anUjrcJmkNaQkpBilFO0+5pzPlF0fmTodJ&#13;&#10;+WYvLHHrrdorAAk6JimPqbLYustSoX4Y1yCdcAKAShBNnoANwGQEQOMGoOGOD4ME0qbnU2lRnuGX&#13;&#10;ulnEwFtVgdSHQcA86chJC+AFkOoayjRdooTjkjQdK/HIj3oi/eEWSOyBpNe3MgBJPchW/FDVorYm&#13;&#10;/a9l2YewT4Ga9MIUzos6VUvZlgkvdH6NDJuI/CDCw6P773zdvf7KRJFayt1hx2zpttx+rOYFQPL9&#13;&#10;sWg8SRKH74ZfaVM6vFM2kmBmjTQJbu8wGY/85Me7oR6E4UdcQJBBGt8OfuF6AM5fTZrrnn7sA4ld&#13;&#10;73bcYy23x77rKUCG0+6QeykbvGYAQ+G5/1YGGca/bHlWyOT4e29NclMmY01f6sasvpxUMD5WLuAa&#13;&#10;H9O7tpcDnQ6GFRUVxTtP2M63Uy6NaM6sJW7u7CVu7BrDpXOgG8k/0REBHtlS13A6cg+krXrpaOm8&#13;&#10;ASQ6/2FiMEPnZ8Vkr9FaMzCQxJEqq5YFRijUgv6AToWO0eIkayfhGY2jikJtS1iAiXnBcEdp/XO4&#13;&#10;byEtABQ3ygzIm7+mI2U0wo86YCFoZbeySFQtGwYrdIDmbnG5UhYkBKRbDIW0g5SIJeKukqHwgHTi&#13;&#10;CJ5RMAAFMJZbkYwCSYt6oWrGj0wsb8AWgheQuetDzB/8ma+knpSH8kaprKzMffPVTHfrNS+Jl1RE&#13;&#10;5rWWVte7DTYd6T75YJp78blP3IH/bzO32lojmjaa5pihUkmzCSAEDK0cQfmCOgOw4YGH5UtY4w3v&#13;&#10;GP5YObliqWvpNccpcfPnYY0Z0HcCjOH2AGAzcEQCyzdRPt6HSqtyDw9VU4BHjvTUIx+6utqlbtTY&#13;&#10;ldxWO6wWW06SCxuj5Zi0D5YnDnQ6GHKsU01NkwVDnipVDMkwmnzj1W/cNRc98//bOw/4qorsj08I&#13;&#10;JPTee1UQRAFFEEXAhmLv+rft2tauu651bWtdu2Jbu6uuXVSsgIrYV1QsoIggRUCKtNDb+/++52Ye&#13;&#10;N48kJCEJIZnzIbxbpp6Ze86cMmfcgnlZ7uJ/HuCGHNZduIJYFT8U9Ltm5W5eqtkZYCAQddSLqLhg&#13;&#10;BjAgwH5iBUPgYrdGVCD4qYTP54WQoh5kqwISETA7204T3eX/P3VBkJPSSXb9qOM8RAQuTWrJSNKK&#13;&#10;t492IRHC7PMC+orKDGa2ZHlE1MkHz4kYrS7ihcYKou+kI1IM3UNFxuIgTZyUMnJjJD57bjjz7+K/&#13;&#10;VE35npib3SulPdipZs1YqJT0E5KQ7n75aa475fDHpdpbKNvWUpe1ZLX71/1HupUr1qjNUuPOXqJF&#13;&#10;bBVXq05Vw7Ey5QTVwQICT9eU6iwd78CtLWZiCWA0sLPMqlVUrqTrbC8qtAsL5sMMwVglN/nneUnG&#13;&#10;XEnt/33WYjdvTpbrsn3zXOeTVboZ/zGP1qgnHu/+d1NFmnpX3+xc4Yu279S3rWvUpJYWGymeZ3pL&#13;&#10;mX6eb6rc8L74MZBNYoq/4IKWiO1wv/32K2jyCpXutee/kdF9vi0WPnpvkpGBsoAATwj4hVGh4oPw&#13;&#10;oyotLPiyUvPxHOkHx5A4gYCxQQ4LChBdPF69RATdRWo0IqxrpBsYGpIhdaW2B0GD7Q+pz+P1m8Rl&#13;&#10;ZWVLl9kvvTQWTxu/tr5A/FUH9VCHt03F023ONWV6W+IfYurL1qS5zMyca+A0IeD3WRBrxg/saitJ&#13;&#10;1ko3dfLcbCePTDfxh98lIf7o5v6+xE0WozzjmMfd5ee94lbKjheX0OJtjXCf+2gxHvA5Pw4+H2Wt&#13;&#10;lSr+hf/8z33ywS8uQ23lGZLfAtunF7Xv10nz3fJlq+z5yhVr3VUXvurOPv4J979PplgeX15x/dIX&#13;&#10;FjxFgdXq6LKlLPjTtKWiuuZi3uUENWlRMFw8eXJ+FcVT5kalzJo1y+KNcqBvKgwcONDxF2ADBiBg&#13;&#10;K+TqOX0KNoZoiH78fpab93uWa9i4ZlLFghrV1FWi6KxcAZ5B+aMYiPaoxP6jnV7KWitpZrXEQi8V&#13;&#10;llSlqrJQAN3BQ9STH9qM+pZIOxnyvoT55Cq6xGrJRm3sScEuYbReDViwHCWTytNevDa/+/o3t2LZ&#13;&#10;Grdzv7bJBQIh2yJPR+15rF9bc2edW7pkpRrj18pp7rfpC93Ff3nObd+zjWukOTh/7iK3aOEq/Wa5&#13;&#10;1m0bWJ546xknmAeMHpynAjjFBmf4j70kMssH7/7k7vjncFe7Th13w9DDXfeeLU1FOvu3xUrJSKab&#13;&#10;6WDxohWuXoMa7ucf5zi+j0Rinft8zBS3535dcvXUjFVTapf0Hel2aRbMsJKrq/2FnhmCFnrD+JCO&#13;&#10;+/jCT7cBShEDpcIMp0+f7jiv8NZbb3U1a9ZMTgb6yaovWvlFG4s53BcbRuXKJdc01LKoZzlgODdY&#13;&#10;vXq1g4Gz7YP2ljakK0LFPBEZ7IURSI03e5G79JwX3bW3H+KatahrOPvuqxluwrcz3eBDthcRqyFv&#13;&#10;wfXux+9mmdt2mw4N7b602s4HXcSFc4k3EQnTCE52Tdi1OHWdYAMmkZVACyBuSIbUxfWWBiQrvBkv&#13;&#10;PeslqTxXuPufPtHtsFMrW1hxzt5M2wOXMMbD9VL2aBh5hlwjMZoi133/9Qybe9rYofm1zk0SI2ov&#13;&#10;hxDzPqXPUgn6hRk4J3duwDvwg2QYRw8qW+yU1Ldk8Qr311Ofc912aOF+kxp3yULaBF1IM0nrrhtG&#13;&#10;SuVY2zXVVoWEnT9VxX0g++aOO7dygwZ3yenwk1sjSuEZtG21PKCWSYql3ZFkGFVMUG7wwNFimBpQ&#13;&#10;BXM0WHmGFSsYQ5ennwjv58yZ45o0aZJnmpLCT8lxnFiLq1at6p544gk3ceJE17w5Ov0NAw7jgzFN&#13;&#10;njxZKpeVrnXr1u6hhx5ybdq0iZWweZfz5893hx12WDI2av369d1///vfXJnhe++955577jnb9sHh&#13;&#10;wwMGDHCHH354oRuAMb+K9olJwZOU5ApUiFDDSvL5J77UanK5nAIUuqlWpstavEyMb5qDANz276NN&#13;&#10;ZfTPv7/uZs+c517571g3aP+ubu8hXd3ZJzxtG3ofev4k17hpLRGEvMhRgVqz9ScSPrG9+dW47xCe&#13;&#10;nBB5bJwlAcxw77FbEuUXtkyYDHa1JZpHWra4ST/NcT37tDGGwZaF36YRHcWZkwx74CZPnKW7Sma7&#13;&#10;a9Wmvpsj9WiWmBMEHQLOL0zvpivedKjw2S4AU+qzewdXX5vKqa+SdH5rtM+ELR2pAAlge0WqZMjc&#13;&#10;RxVL+fytkXj9zZe/Ju+j5xo51f3Rez/qeSVJkAT2j9LjZDP05vdc737t9H1nym6Zs27qTXmkvCUH&#13;&#10;1IdUGNk+xQzrVrMVAhoUzoJEEmzbpLIbN4WtIuqF/soTsJ+cyGLLlkXOTwRYefbZZ3NldK+99pp7&#13;&#10;++23Xc+ePd0333xjx/nts88+pYaOUmGGMLkTTjjB3XLLLTkYENIfwbs50HfcuHGua9eu7vrrry9W&#13;&#10;RggmX3nlFXfIIYcYo8Uoz6qjVatWGyF50qRJ7s9//rMxyn79+rmpU6c6BoO0vXv33ih9Xg8qiwli&#13;&#10;b7no9Ofdfod2c3vsvU32xxDlYJWOgwyebznc1fUae864sTPcC0/+T3cJV79hdXfXY8e54S+N07PP&#13;&#10;3FefT3O//DzHvfbcODFC1KgZWtUvdC89NVYEbaFczVfrb4URqKNP7q3ys8NlRFUX6n8+TNSufJ9r&#13;&#10;UDWWJhUpVEvzTkzb8chMbTrECFsaUFIEKCcZtqq2yH/0LyOzSvYp69ZjczZBPcr4vvHSt5o78/Wi&#13;&#10;suveo6WYS1U3Yni0hWHIYb3cX6/ax9SoV/31NWkeZiidDw+XZo4gI9/4Vs/o7Tp34JF93JX/OsC9&#13;&#10;99aP7ruvprvDjtvJNW1ZdyMthY2LmCGSswcWySvkoDPtVxgzkihASuqLY5NrnkfkCwkyuud5JWM+&#13;&#10;ixYsl3OPQp4h+mdDurZncMBuupgQJ0iUBvCtZy1eaVtTKlWqbDFJYdDYBjmhAnVxNanrpQwSsIAo&#13;&#10;jVaVXh0vvfSSO/nkk13jxvJEliYBYYcIZKnw1VdfuXPOOce98847xgc4AxchZPjw4bYnPTV9SdyX&#13;&#10;CupZDfz97393BOAmLJv/45SK4447zoEwYpaOGjXKJLLi7ChS4auvvmrl7r///u6oo45ye+yxR65V&#13;&#10;3Hvvva5Ro0YORgi0bdvWde/e3dS7uWbI4yEqo/lzFrgxo8a7Gy4d7iaO/z25idmrq55+5BMxs0Xa&#13;&#10;Q8hHHQHS5LKs1W7UG+P1QBFIMjPcKef2d9t2bepgbDVq1ZA33yr3j/OGuZeeGas0DF+kwlqxfI2p&#13;&#10;iKJnldyYkRNtVQ0hpD2s0qm7wKB8rL4fvmuMu0cr7dVaoccl+gKXUwYSQnBTmWEZaFaxNCEa2w1z&#13;&#10;KLdCsR9//P7P7usvpuo1adPcdMXJrFGrshZXU93dN43QWK9z3XZsbbZE2weXzYCat6yjzfiVHWr3&#13;&#10;Aw7vrrzMN/5gPADlwZSq6C9DatTf3P23feCuOO8l9+zjY9wwOYGx8ANwhuHPA4sUc6DJbj7zf6E8&#13;&#10;RrGNR+X6lOtcv4HbuLYdGunBOjFwyqD+eBsSrvdu7WUiyNA3stp9/83MHIs32vDp6F/chaf8R445&#13;&#10;k5IBBkpyTvNtI1Hfd+v7wu9aM19Ur1HFjtViC0UkGUqDJObMNbFcWaSVF0AqRNOGIHHQQQe5o48+&#13;&#10;2vXt2zfX7t1xxx3G9BCIAOgufOPuu+/ONX1JPCwEdSx69UhW22+/fY4CRowYYadUfPTRRxae7fnn&#13;&#10;nzdmmSNRMdxQPjFQ+/fv79q3b+9uvvlmU8umFo3EOHLkyI2Oj6LdY8aMcUuWoLopKEQEB+KwNGup&#13;&#10;e3vYd5FjS3Z21DhDbx7uHrv3Y3OA8aVCDG679h330tOf61GauYkffHQPc2dv2qy2671rWz3XynnK&#13;&#10;XNGBta5H77bu9oePdS1a19dzCFREdMg7TfuwWJFybtor/9Wq64Qn3U8/zDbGyAoZApcfVNFS9ecJ&#13;&#10;c9zj949xzz72iftBxAWJd2sHiLEnzlt7X2j/FHlVooZj7uQG9Pfj9ye58//0tHtam+qjxVK62eUe&#13;&#10;u+8z99S/P9P8WinVek137qV72jxlT2v9hrWUNs3UpjDTlVps7X9odzdgn26uZq2qcgTB3u6ZkWae&#13;&#10;Flqo9KdOnu+euP/jbImvSnZw6igd8/BFaTBYZGEfw5uWPZ6+5cxL5u2ypV7So0fkXe8OPGIHd91d&#13;&#10;h8pmfpg75uSd9WyN2cnj/R6w97aSanFQWe/+deVwN+rNCcZ8YXjY059++HMtCH7RnP7EvGBnz1xs&#13;&#10;2pmSYogZYsCffTjZjf92qtqb5qpqu0i16hm2MGO4+ARZn7JgbVA7XQElqogeeGwoSxkEFtUFBRjh&#13;&#10;J598YoJIx44dHcJGbtol7ISjR492HPUXB+4RkPDhKA3InyKWUAuGDh1qkiKIAUFnn312CdXk3ODB&#13;&#10;gx0iNzponHiIjYr++rrrrstRZ1ZWlh0llSrCc79o0SIz6tauXTtHHm4IMI6N0QOT5ddfp+gWYgJU&#13;&#10;cj98O8st174iVKAT5ODyxceT9bya+16OAkvEsKrVyDCmiKffqDeRChmWNa5jlyb2nOgfiUSau/Af&#13;&#10;+9jK9+1XvxHxqexOv2APt9vA9saoHr9/VHY+JisOBqvNrli1ehX33OP/kyp1phvxRgvbSP2L7EXs&#13;&#10;E+vRu3UOaQ8Xe4jaOhnS+B03drrKgskqzJZWuNGHsEHtZC+2ov9QT73/9o8i9DXc9lIHoqKmn3gw&#13;&#10;YtNJVVnn1TUiAkHRIOpbCljMjHprgrv+0mGSmrq4a247yIhqqgSMdPKtHK1yLpYUzWbuYnfndW/o&#13;&#10;OQuoNLfLbh3keNLaFl71hB8YD/v6mCPY/eBJSKFX3HSAzdnH7/vYvfHyl8qbYWX36ttOGpA5bvHC&#13;&#10;ZboHwE2alYFNcvLEudoz+7Y977ZDc7dtt2YbRVWCKbAAwys0atc68249+++DJLG2k52pittmuyau&#13;&#10;z8KorUiBl5z5gub6StOitOvUSNKu2vO79CryQ2Cs9z2om43vzz/+rr2Tc1RuNffrpHnu2otec19+&#13;&#10;NtkdfFQvd87FexpT1MtiA+ZVZtXKphUCDwD31fWtW0g8PUIiZDEAtGmkUHh5LGgsQRn4LyMjw111&#13;&#10;1VVGsxEePFx77bVu77339rfJXyTBQYMGOaKMEXLz3HPPFZ7XmFksmUgXCxcuNHMZDotx4H7evHl2&#13;&#10;olFpHOtXqswQJnTRRRe5Bx980DVr1sw99thjxqziCCjua+KgIpnyh6h+/vnnuzvvvNOdccYZrmXL&#13;&#10;lsnqGFyYMxFx4oCDD8/jgx9/zzmNqF396jJyCMIbFbsHIPvhL/Nt0+02Ym6sFFevwm29spujlSme&#13;&#10;e9tt38xCro0ZJdXmGrzOUCdVtUgV3sEAQo1jwmU3DHE779pOTLGOVevUAABAAElEQVSy1FotzL39&#13;&#10;yBN3MgeGTxVKa+L42dpAvVhEbZXeLTcChvu7PkXzTmX/2JUXvKpNyzPdDfcc7fZVSCsf53G5GOhM&#13;&#10;udAjGaytLDf8r35TPkBbEUQYIVYARBGP141CdEWvy+T/MI/PP5os9d0LrkGjuu7Rl2THaFZHYzNP&#13;&#10;TGW8vA+3kxqu4SYZIowQfLKwqS+3fggb9ieTdoQfbHPMlchhouCoQCpK10KKvAXZFoPd67Mxk2Uf&#13;&#10;XqW9db+KCa0Q48i5h41Yo6gcvXdm1JqE7FZVtSWhuo11xDzXunbbbCBEOLz0EGNkcYR63PiaMtNH&#13;&#10;NsO31l45No9/8O54W3Sh0t/ngK6Gh68+Z95num23a+YmThADEhP8y7H/sbweGyysunRv7m+Tv5SP&#13;&#10;9oIKGzauJUkq3e1/2I6KftPT9hRiY+evmpjgboM66Ttap4guDbXAnGYSV/NWdV2DhjXF7MQNxeTx&#13;&#10;dKWupx/6TCaEH60MKoM5jx4xwepBaj7l3N313evk+QgZJNksgBGihh727FipZieprGhxW1vOM5Fk&#13;&#10;iM1QizBjhlFVZZ0R0krmZpcuXUzLF6eH2ANzA7z1+Wvbtq35bJxyyinmN4INsV69esks2BKB1B0E&#13;&#10;4Ih64nUlM5XARakxQ5xRTj31VNMh9+rVy3HyvdcPx/s1Y8YMfQRVzXYXf15c19gun3nmGYe9Ms4M&#13;&#10;2UKBLdN7Pfn6uGdA8UDNDYYMGeL4i8P69SvdF188n3y0fNlyqaM+daee1999K+eYSFVF6KhVJik2&#13;&#10;a1HH7AlTFFWDFTwxIS+4fB+pP+ua3c8XBNGFIe1/2Pb6cCM3dt5xHMwBUiMNPqSb+10M9pQjnnCL&#13;&#10;FiyyvViEcosi/GiVruu5Io5Tp+Aske5uveZtI4j/d6r0+Cr3vlvfU+zHse7CK4aojh2MmERtVYBr&#13;&#10;SZIQKxjhT9qADSHc/9AdXet2DTbJQHz7t9QvqrRqNSqbByX4/UMRfdhk3rxVPffw3WPUly+1p3Oh&#13;&#10;u+7uQ/PtCxIkm70vPPVZ11xOIbsO6OhmiOgxrhBhNqC//uJY86rcbWAnY5Rxpkg7GLdUogtOJ2kj&#13;&#10;+6vPjxVT2V5bHlpvJDWl4o5yI+9OEQwtlHA8qafyK+sPD2LqmCgp67Zr3tF4zbTxjspY6/rLoesf&#13;&#10;Nw1xt1z9rnvteRy1KrkO2zS28fX15BXWjHLRcgwc3Flq/GZuvDQdzKmB+3a2bRmv/LexqylVZUvh&#13;&#10;9pqLhmlRtlp7AP2iCilUMVznL08urHx9LCaXLlll+CQNKtmTz+pnkrttS4gEKEtOG2BoVSVpIc1O&#13;&#10;+O5n10ie0zDQVm3ru7Gf4TRW1c3XfL/u4uG6RxODJCPzQGammKgYvEnECVtEsNBju1JxeV4zzo/e&#13;&#10;M8a99/bXqidTf8717d/ZnfiXqD+c9YhyQcOePNPTEpXx/5C2cYQ84ogjCt1ShIyLL77Yvfnmmybt&#13;&#10;xZlhHe0n5USj5cuX5ygX2lu3bl3H+9KAUmGGMB7EaM4uHCSx+YEHHrAtFqgf44Cq8q677jKmiSNL&#13;&#10;SQBIRypNXc0wWLj0/vrrrzmqxQgM004V4XMkSrkxtZJWt2xt2GGnFm7kG99LpfStVKA/yt1+w4fI&#13;&#10;B/mE7BeP6MNpoVXt9Gwvul592po6KNqom7NwiCmEIA4wKcJk8RGy37CB1FyLFixxqLIgMP7DRyVL&#13;&#10;GCu8CCEMi+SG/uAdH9gqnY3NYz+baoQV54Pte7YyaTBS8aRlq0nxwnPukaFjJOGO07Nl7to7DsmX&#13;&#10;geCtyBYTf2JCnDnE++CvsXHRPpg+UvHmev2BE9ztX39hnByTkAaiKc/qHQmMDdsQTrYdQCSpFxyn&#13;&#10;AuUQQovIKHNnL9DfYjfuy6lKtsZsu8f+qbc5Ztx2zWuyqdVxV996oKtZu5rbrnszI+gsNliYIBlU&#13;&#10;1x9j5pkijIB5MHrEWPfT93PdA88cL8m7Uq7toF2kh/HChBhH2k0fW4hB/yqbXZv2DUxFeOMVw016&#13;&#10;8uMfjaWkrka1XHWdtM7iafiLX6tNVcUMG+U7jtSbCi20naK16gI3zEkWFxdIlc9J7l9/MU3VoU4m&#13;&#10;l36ToMXI/KXWh+QjXVSTOj9LWoso5Fq6MTVOg2dee8k0np7r1YpUc9RJO6s+53r1aWft+L9T+6h/&#13;&#10;NdyLT3+l+b00mxGmuU5dWrrD/6+XFhnrZZd/U7mjNuGJOm/OUi08kVRk95RaOTJLUEPhgXnFfk6+&#13;&#10;JeaVx/lxp/Q1jU4UiQZGiAepnGc2aBuVtuzD5tjvEDZwiokzQnqM+QnfjClTpuRAALS3R48eOXYg&#13;&#10;5EhQzDelwgzR+8II8RBCyrr88sv14W1se0J3PHbs2GKzIUJsYMTom736E4eafffd17Vr185QCQP+&#13;&#10;8MMPHVFwcO1FhMcD1TM/9N3YNL0atOD4lwpHarfzL99LRHO6PjipLu0kXHmOieB327G5EQxsNwDM&#13;&#10;KyJa6bZKRwVUWEBlh/quidR/k3+eLWcGJE0PURSRO//5bkwCQA2xzj0gb7chh++QTYgq2y/qKq+y&#13;&#10;hUiwbYNnqKKiPWnVTMolHiQ2uNyYFhIPgQFQFcEIuu7YSjaaHVWnVsYimKiGkEBgDB7efOU795nS&#13;&#10;4/hz3Cl9XHuItJjWpgCCDF4hZBAkxn61pCee4TjxwpNjVASrdBFBRcvBmSQjM92kZZ5BFFfoWCD2&#13;&#10;dHom5euEQTL+t1z9jnv3NbYcxFXp600az1DRRGmhrKVZK9wlZ71kvOD2h442+9gkSWnXXfKqFjkt&#13;&#10;3JW3HGjejEialLtAzOH7b35T3uqymc1y3/xvuuuzR4eNVK20A0bNHr4li9fIYznyumTFvlQLneHa&#13;&#10;InHPzW/J83g3McflYoQ4HqityodqdFmWVtr1tBewf3uLQtO1ewt3831HmVaiafM6BcKzCkwC4xIf&#13;&#10;GyQr1Plr04lkU93KXbl8qdScfeVZ/bPmQPZcl/qe8QLoE/kYI+bVco0BOGTP4qZsuMwjFn5n/X0v&#13;&#10;S8uigH6c8deBWuTMdR+OxP6uAB5ajF12/f5m/5yhefy8ti2hHVgjZsocJ+g3+xJRq+JUg50UHIPr&#13;&#10;wgJ1of1ZvGip1Q0nZ64z1pFEqscqV4+MGarr5RKg7zNnzjTtW+Rr4MxJhu0SXtBhWx3OjQhK0F74&#13;&#10;AtIhAgtMd/z48e6mm24qNfyUCjNETYeKFIkQvXAqsfG9xasIV1r2JRYHwOjY8Ikd78orrzQ16OzZ&#13;&#10;s93VV1+dZG54K7Ehn+0XbO8488wz7f2xxx5rht9dd93VcV0U2FXR6VF1DpFL+hP3j1YREFEdsirb&#13;&#10;wcFH94xWz3IV5znMes2a5bJnNZDNrpE2g2+aAShjTtCHxUfXsq1WuR/ylaVJSqnmjji+lx3PQySM&#13;&#10;+fMiYrMhY7qb8P1M/UGMUWOl2R40GHgEtENeflKtnnLE427/Q7qbaom0RMW5+q+vyvZ4mHnxwfwg&#13;&#10;vBARSB22yDuuGyEiM83K+HDkz9qU3c41kwTz4/ezTUW7k6TgBgrvhX0K1/frL3lNacFJtJXj6lsP&#13;&#10;ykFw9cLSQlAgqDBSCCrE/+P3JspBqLXZqWqKqaHGRBKNJG5wr/YBckb6cCRSIn3jE6gk4rXCLZdK&#13;&#10;r4ZUzpRnHqf65ZqPmX1rYz+dammj9oFf8iqgumyRV124KttZIsKhMXi17VYxUNRiKyVVsuF93pxJ&#13;&#10;7lThEWZxzW0H2+Li84+miDizGGJxskaOHVPdAKkdvRSNnRLijFSDlE1bIebgN8K00/aIUW7hH8vF&#13;&#10;TCLHESStqL8JrbyrK6zZobIlyz6taC7tOza0RYgSuN332sa+R18XzzYXYGIwpRNP39UYzRkX7qGx&#13;&#10;6ODuvP5dteEPc2T5Y57MDzUzTAL+4Zvp7u4b31W1jEe6y6yWaWHWIg1G/q0Bz6v80fNKasxYDmAw&#13;&#10;tA9HfscT2T+3dR06N5ZH+Eqzld79+HFmP7zmotfVlhnu7Ve/t73A110yXCrXqfJYPdIcb3xQfOZA&#13;&#10;QRljJSXGI9b3hdZju6WvcbqnIbXDmYvymVNmWQcEILayIYhceumlRt9gcJdcckmy6ez/Pv300x0C&#13;&#10;CqpXnByhzewJ/+CDD+w31QSVzFwCF6XCDNloieOMN5DmJWWxIjjppJPMZlgcfUUsf+qpp9y3335r&#13;&#10;E5GB8XsIffm77babu++++xxMD8DbFO9TJEqe7bLLLj5pgX+JDFUpvZr2PbWzFfiJZ+xqDGTYs3jf&#13;&#10;OfvQd9XK/6iTepuxf8C+XV2nzk3kJv+767htM4WYqrnJVXFejYGAcNRORCR1qrtUWfsc1FV7vr4Q&#13;&#10;U4HJZDMEYzgQ9Ih4R+m5r2Qqwz9kR+G6w7ZNTCpEDYbU9fqLX8XyOEkxU+Q6PksqoLZmf2NFuL1U&#13;&#10;rtUV/QNbaBTzEoksCqF16dkvm+MJzHbVquVaKOzk9tx/O1PxfWf2VNoYMajJP881go90B3MSTTIi&#13;&#10;Hm0lUHBtqYBZWOD9yF6u5x7/ULhtIKawVMSnmjlZYOuMJFn6CbGlFP645w/QGYvanoBKuWlzSV1S&#13;&#10;17FXDqebtmIcqDXnzVli0iOpe/Zpb334cMRPag8ekLP195veUB74BY9RPTNneEcqX6e0Fdrg/tu0&#13;&#10;de4pOXagNhv97o/Z6fWj/OwHRM3ICQwUg633iQc+cdgnGVu8JBs3rZ3NLCnXielgB+a6shYuEGMg&#13;&#10;6jOOG13FBHv3a2/4izvoJKWVKEOx/Q/hP+nMflYeNs1Bihf66ejJcipZIMnpV/fAbe+7S67bX0y+&#13;&#10;ks2fDQuT9bIRVbPFVVxjUJiGsWjYfc9tJI12Uvizau7Mvw0y5yQYJep6zBcZmXXd4IO7ufukQfl2&#13;&#10;7DT3H20xQUIEh6O1R5cQhwDtIx8LPVTXDO2qmFORJYr9xyIWu30cUBuj8tWnacAP+wpNTVoqFDje&#13;&#10;mtK5JrDJCy+84H744QfTBBFRLHV/N57+eJmiIoUn3HjjjY7N94Rj4/AGfEtKE0plKAjBVlAoTNpN&#13;&#10;lQmCO3XqZH95pUVkTz1YGHUuf0UFAh2369TUtdT+PwgPjIGPM2KGCZMWa0oCOf/yvaMNuNkqGc6P&#13;&#10;s5WtmE5RAQLS1uw4eDWuMcmDduApOXH8TBULsU6TLaulVs9tzGY29tMp8hKM7FiEv4LxsdpGIjrt&#13;&#10;/D20L+tjnVpA3g0Ag0Ilm7Uky4I/Q1SffPADJYiIPnvOjpP9BsIUASQgTVLiLP1mUwVJxG+98r17&#13;&#10;8+VxIn41TAqDmNMW6p85fZHZwurJDvrSU9FCgrYNU/i5dHn/LRMDw2GiVbv67gtJV9hoYITUg7v9&#13;&#10;u6+j0qQ9EYM68MieIrwz3RRF8Ime6ccAW+g6c7joKrf/b+VF+/oLkWOJTxH9QtSquYuv3U+Ll8YW&#13;&#10;Gu+phz7Sq4h5+7RsCl9rtmFfd3ZuEVPUilWrVTXHEk4liTNoCK40nuYRfNbxT7qzLtrLHXTkjto+&#13;&#10;8Ya248Aw0+U5Okm/lSSVo5KF2TFXPBPW5Uaw3o4MgiCvRILyqN8oXfE/YPHkAckTaTiCdPeNtu2w&#13;&#10;EODbiOxr4ApIyCEs046GiktS0buC/c83BMO7/eFjjImhdcipztXBzzql5JBjerhXn/taC5M/pEb/&#13;&#10;MnsBWtkWIyzWcM6xIAK3j3K7D+wsez8n26fp4OOdc20IEiT9jJghcw7AA7eyxjxDlxHyVYSrUZVQ&#13;&#10;jRFTtGTl7D9oLwcz5HY4g+8qHv5o4uJQ2gwwXnepMMN4hRXhGoZUV+7nlWWTWquPg5UxIa4Ix7R+&#13;&#10;/SrXToyJyRIRTFQ72ViJEY+i4gk7CuelsRLN0gF7MMHadTO1daCziOxU1VvVXX37wW7gPp0lgVcx&#13;&#10;xxgM/pxLN1+OBJed+7KYDGrqhNSZ9V0fRfXAXjhFsSp32Km9tfvLTye4jp07yFGhplbfE9xL//nS&#13;&#10;VZX0hLrXA+0Y9t+vzTW/dt3qpiqKtnhAAtLc3gd0y94SEEmgUcxMcifcHlLdfSKVKQyNkzseG/qR&#13;&#10;e2vYWL3zqj/PYNPc4nFL3Q/jpuqdn8rrxaSrSuoU4U8+06Wkwr0P2M6Y7JSfYcieWPEOwMt0qdTM&#13;&#10;aWKW2Fp578vkPbDO7KOcHAJxxZ4ZMVt7mf3fOnmXDrAtDS8/84WeUQYOT+vciWfs6fpKI0CUlSvO&#13;&#10;H5Y9/tQT9ae/+v3BuxNFM3GKWWfS6UtPE2YPiSXDJNXIgQEckk/n4+3awUL0JRThhPsNzN/jaI05&#13;&#10;Z+WwWSnVlgAYVISLTDd3Vpape+mfZ/BR+9e4ptIosNDKy6O1IG3nG/S24/UKwZYKcl+y+Y839G/T&#13;&#10;dDaivlEPixcudTf/4y33+LA/u5ef+cp9/fkv7psvftO4RB8qXrQ9d2mTVGP7fDpywE6bwY4enxfY&#13;&#10;oVFve1Ur9sIamYyhRjH6sevw35bFQOrXvmVbU45qt1Vt9jfIh9ZMYa1w3545Y668N5vpw9j4Ay2O&#13;&#10;7uOMADPcXwcBf/3FFLe79mOt1Knlgw/e3lRvTWTLGbRvF5PCkBRYrTcQU2OZ2kSqN5j4MjmAQKBR&#13;&#10;cyIBHnZcT7dDr5Zmy8SO8vIzLWwPJFFpxoz6TgRguf7wWsV1vbIIOYxINkMxMwgc5XbSZum3XvlM&#13;&#10;ZTZ35162lyKZbKuT1d+X48QYpUmXbbO6MRi8+bCx/qQQdsuWLrMVO5IazCBOYKJrKImXilar3w1t&#13;&#10;m0PbDg3cFee+IknPS0/Y3Cq7euori4QNwBjwFzEkVvSLFqzIDjagp6JUMPWIWUVpOOkBtSkSP9sr&#13;&#10;onbAiGhHVN4OkvCzZJ96+ZnP9GydO/bP/QyX+0otB36J5oLd7mdJySyQmmvR0axlPUkqPU1Fl8Bl&#13;&#10;V0wUPEYxQ9frYOdebh/tCb3z+hFm+1u9ernGYDt33Z2Hmkcwkkxf2Uh/kRMIjk71tdWjvrwqwcXB&#13;&#10;R/XMQexVeKkDElO/gZ00D3eyfZ0rtT+SABSjR/ysb4EFXF1pIfrr2Uy3n+zSOINtLuT3jVE8C4RW&#13;&#10;MiNE40Zt0Uk2OLrNkDPP/z7+VVqPGXoeRY2JxniNe/+tHyOVs/oUhzTNXc5cxGt7w1xN6OSbTJNQ&#13;&#10;SYuqtKYYYabikQYoWxgIzLAUxoNVah1JR/+86xCTGHZStA7UkSUFEIGzLhooqay/1DOVJSWtNYnm&#13;&#10;lgePMgIPIaBNAL94lKLiYRsEXnwzp0deqDBwJFjUd9icYAAwu9POH6CcuOjXtMgifPxjRv2kZ6vd&#13;&#10;+ZcNtu0DN/3jDfURBimPPxHlE0/vK4Yk29HgbmbLQ93J/sapk/8wQn2BVMZIAmzy7qzoJM1b1ZEN&#13;&#10;Z46cU35RGRAO2gvxgXDq/DylXbgg2lrAsTgnnLan21FOE921JYT+w3Bff+FrEbVF2gaxUG2qbmHE&#13;&#10;OinwQQTrxNQyXb9B20giXKaFwmTtuftGAarHuxlTkcScO0ier+xd48DYI47fyaSVrgp0wOKGOrbp&#13;&#10;0tRwgc2v74BO1u9FIoYEV2AvXvee7bW9oqo7TfsQcehhOwRbBTIVSaWfFik//zhF0mV7d9ejx1gU&#13;&#10;IqSHY2RH/kmBE1hogIsMxaclAsvBR/Uwddu/nzvZ7IPEu8XJprocM85TXxlj7Kd4Yy6WtybqR8YK&#13;&#10;RxoYUVxNGPW/dP9nnhGkADshNuYZU+dYAAqvLWDj++Fy9DpodQ+1dZ3NtZJuId8BkmEE6+V81UYq&#13;&#10;0N46S3GEmFqWu/bi100Vv4GxkbKy9g9OcAccuYNiBueMooMkipPS8mUwQw9ihgpfh0epZ7pVxDT5&#13;&#10;3gKULQwEZlhK4wEBhchvp8gbEDk+xJICyuZjQ9Xkj8+BGPHMVty51E0ebBtsy/AfLZIs0hHvvMqK&#13;&#10;a++9B6O44uYDjbE/pIDeqBlxhqlbv5r9fShHhInjZ5mUSvDny2842OqP3Oe1QhaDuHHoYVY+zgkR&#13;&#10;feBYmzTXWYTm8zET1RZCxKVJOt1ZTEin0UvaPOL4nU3queWqt2Qr/F7RULZzfzpnd2M07AUE9tq/&#13;&#10;iySM7SWdjVWcymHG1AhOsL+eEY4Lb9Izs21yOMsQszIizH61v87GiugnJ57RV1JE9KnAhP1Cgigw&#13;&#10;fz57NzH1PraQoN2gFjtpXeH+zseONfyxmGBTvAcWQjDXGgrajPcrElxkW42YeJa8RU846BHZBf9w&#13;&#10;HbdpISaxk9mW2SpSTXnwCMW+jJ2W9jCuqLxhtBBkvHMZJ/6zfXq+4i38yzeAUxL7IGdMnes+VsBs&#13;&#10;DhGuXCVT30ZTk5jjzj0l3VwWCNvJRlytuhx26tbQXDzCnNv+++gXYoZLxAjZBK6IPQqQj33aw+JF&#13;&#10;WY75fuuDR/pH5uCF1yhSeUJxg6tV13Yj9RfpHjUpWy5YlABbQ7SZZMcq0EVghqU42HGHgpKu1oih&#13;&#10;keYNNUXPNtynXiEFshUkWgmnmZQITc0LYAoQZPKdKUkU4sszpL6+2lbSt39HYwIQCXPeSCnIM2iI&#13;&#10;eVxySdf2mw0esWuk+tzb/ems3UzFBMOEocOkz79sb/d+j+Y62byb7RGE+HiAqHJ8FWHC8ERFAuCc&#13;&#10;PupEkvrT2bvLTpopJr9ezk7Y/iI1aLcebcyzl20KRAKC8YOD3LwuwScMirbQfs9GaQPvbHuGclNn&#13;&#10;HLjHhnzC6f0kASnEWDaRJA0LJYgnUu67r82VarGjSebgFMBbeK0k+fhcoi6Itv2vm2zTlt2Xtf9g&#13;&#10;CpzC8vH7E7Ij6KDWr2OLsFQ8lXTbwT2Rd4b+5wQtJirbwbssJlCFT/huipyzmmpudbX5cfVfh1lz&#13;&#10;WACyL/TLTyfbfkI7E1Jjj2MW0jgSO9qL9gpvR1jE1fKYpmwWRDbOGiZVEaAMYiAwwzI4KFuqSRBa&#13;&#10;NtVHhDXdpKnIZpZ/i1AZxokzqWESAEQgzqTsYey/iJDHHugSKbS7bJTbbNfS3M8PkoowYm4bmB05&#13;&#10;YHCnnjfQ6s6tDtqFRHeAAgoQzca3EbaBxyJS81qxsE5dGsuWqHBQy1a4v1w4QHsh27uVYvLgA2l0&#13;&#10;U5BbH8hD/XkBhD+3BQI8jXfnSDVK3FgCihclAENe9W7p59HWHxYfqA1Z2oghabsIi4PSlAo9Hhgj&#13;&#10;HGJYvVD/av0i6TMndlRYvDayuU6TKp/IQSuWL3FHnjjIjZQq/ZeJM0ylTgCD7xSe8NyTnrG5Ro9Y&#13;&#10;WGEK+S5zhryb59o2mPhUMI2pb0D4LTMYCMywzAzFlm8IDAWbGsf5ELGkdfv6BWIG+bU8P4aQVz6Y&#13;&#10;FPalux8/1qRONiznxux4ltvzeLnU7zdPJ5/DcLKpE/mbSx1M4ACYE+rHaDN7MnWpX8AMcWxCsmZh&#13;&#10;UBQclnqjC1gh+G4vlbnfPkM2wg+iJt8SzJD6/SKJa5g1ttf9D93BnrP3lD2df1FUG4Lgsx2Do9Fg&#13;&#10;hl/IlkyAdCIsrVTAkJUrInKK2nf3PTuZk9jnH7V1Q1RWXLMQ1KRguuxBYIZlb0y2WIsgRm0kbd37&#13;&#10;1AnmCo6XKdtCtgTAELApAlyXJFA+ARJwjUdNWRaANpWVthQnPphjLdvUN8/Y4S9+IRVzNUlg7K8t&#13;&#10;2TEuTB/AvbeLkw8GfuQJO5kgi0qcaDrPPvaZmzNrkRjir+4r4rCamh25cI3r2r21qdpxSDMfAWkZ&#13;&#10;4nM4qEnBatmDwAzL3phs0Rbx0XbctpFZoOJ2vC3RqDgBKen643a7kq4rlJ9wZ1wwwJx7cNIi/OA6&#13;&#10;ScBlGbwDGfbxjooW1bKN1KdT5thWF6TDiBmulRRZz52u8HPYi8kTlzrpHyyfIN0Byh4GAjMse2Oy&#13;&#10;xVu0pdRVW7zjoQGlggGkQMKkXXP7IVYfWyniNrVSaUQRK0FljVcykYpghvN+j0Kv1a5T3YLyo2Zv&#13;&#10;odM7PPPMrRoFdgpQBjEQhqUMDkpoUsBAeccAUj9SE39bCyP0Y4Jct4siM+E1Gv2ttTiyBxy+owWh&#13;&#10;z48R4jmtcwMClEEMBMmwDA5KaFLAQMBA2cUAntK7asvLhVce4CZoS8X3OnXjkGMVLEDRijZlWkBD&#13;&#10;mg5HDFDmMBCYYZkbktCggIGAgbKMAVSlmZlV3NGKFoQUmKWzMFGdFtTuHNSkZXN0AzMsm+MSWhUw&#13;&#10;EDBQhjFgW3Y4BUQAIyyos5dJhsE4VSZHNgxLmRyW0KiAgYCBrQUDBWWEeJKazTCoScvk0AZmWCaH&#13;&#10;JTQqYCBgoDxiAD4Y1KRlc2QDMyyb4xJaFTAQMFBMGCgrm9zxmiX6DCfcByh7GAjMsOyNSam1iI9z&#13;&#10;a3NrLzXkhIrKBQaQxFo1UqBsMSHUlFsKaEemTjmpqnMMywpz3lK4KKv1BmZYVkemhNsFYaiqU935&#13;&#10;M6ZYwvWF4nVErIhhQcxFpNsaCGZB+lLYcU899HZzGBh5OTuwWb10V7t6NM/j7SmJ9sfL5xqHGeqB&#13;&#10;CbZpnO6qZ59wn5ou3G95DARmWApjALPhowBK4wOMasr/fx0u7urXrOQ6NqtszFDRo3K0LUiM+eOv&#13;&#10;sG/BJ4R+U0xOe9GNYFbLrJRDaoewlxWgLzWrVXLtm1bJ0cbiaF8tleu/Eb4ZmEhR+047q4n5wBAp&#13;&#10;N7Wg6sJx9meZbLqvO/lgMy78mNesWsnVqaFzJmul2+9mFBmyliAGAjMsIeTGP+Ca1dJcuyY6aJeP&#13;&#10;U5IYHwcfypYEqq8iCaRujegD7do6Q8wx3dWvFU2JWtU3EKXNbeeW7uvmtj81v+8Pv4xpXkMZJ6yk&#13;&#10;4XxgOwA4jwykh2EirdesukGSgWDDFMoK0O8aYjL1ROA3xdwL2+Ya6rfHUabwUF8MxOO7sGWRr47m&#13;&#10;MVBbbU2LUTvfh3g0GPoC/vMYnsJWb+XAjOuqbr55yoYhBiibGIhNj7LZwK21VdjIO7es5LZrleHa&#13;&#10;N6kiNU3EAKMPQtdbuGOe8EIAurauYkSjQ1OddF833Qjxju0yXOM66do/lbOhcQKf803ud/QT1RCr&#13;&#10;87IMBR0PjzeIKWPaumFl9W3jnnFmXY0U6S5DxFAnFeUKlFddxL9R7UqGK4inF1twuGjZIN3f5pq/&#13;&#10;NB+CK1OxV4G5570YKGybkARZLMIQYSK1Jc2xKPBQ0DHy6Wkj+ATAbYbwSNkeqsN4NaCUyx9M2NSY&#13;&#10;ha3IF5jyaww3Wyr0/SjuxUNKleF2MzCQx6e5GSWGrCYtoBbRkXSuoT7GelJHEu0el2oM+dzz4ceB&#13;&#10;d9iK4t8hH1NekM+rvLLkeE71MGaAegGIR/WMSmpzurWPtseZnxFsESmIekHrp2SYLEQGKaqkIT+c&#13;&#10;5VU3YwGxpHmMg5cmUtNTNrhi8QCzay4G1V59275NRg53ecqBsNatEcNTdl6OAMoNwA1SOeq8DDEZ&#13;&#10;iCe45zkEvAFjsomvlfYVpf+5tSe/Z3QBpkVfmAupk4E2sFCIzx3K0+ONFle+Ht6RHgmY74MxABdo&#13;&#10;LzwgiRZkReDHqXvbDFedRYWAcYPBNpRk5vHImJtnJ5XrjzGtpvnPbV6Q37vUPPSHOuoYU9/E4KVm&#13;&#10;DveljoEKM0JLly518+fPLxKCFy1aJCJTmM9gg43QV4hEgHCEWoaPko/QF8kvkkAtqVPjz2roPg/a&#13;&#10;adJDKrHxdRXkF4KAd1sqwBCbyOEAwKZCeyEkEHcjzHpWU+337UzNn/qc9kOQ4kQtNU9x3FMv+AC3&#13;&#10;qW3w5ef2nFGlby0aVDY6y7ggHfu08VHn2qu5wQ2EDmDsjIj6xPqlHFTN2GVtnJQ0wuNGvMPwalKm&#13;&#10;vB5ZoDAu9ANpmnZQJ8+rVqmUY0ER1W5NsHQwTRZhvu3Rm+L/3/Cc3ffcbHq8ZyFl7c+unjbR/5YN&#13;&#10;c5dwee+ZayMxfvrB92C2bJWBRNXKpPBNj6+KMqaKKtfjiDaBY1SWLEi5Z06y8KBuxpD2Vc2+T2JN&#13;&#10;6XjHPCYd/eW6IECbycs35BlwQfKVtzRLlixxf/zxR5G6Be0tLdBwlW9Ys2aNu+GGG1y/fv3cDjvs&#13;&#10;4A488EA3derUfDt99dVXu65duyb/Xn/99XzTF+QlHwYfBB8iRIIPlQ8eBsP5ubVEyGrow2FZqn/2&#13;&#10;YXZuUcVhN0FVyYfIc36B9rJBGiHKvs/+iV5m/+/T5nioG9JCrKvkEoyPdnomaYRZHz8EpGpGVIpX&#13;&#10;YaWWDXHhWdxbjnsjOKqLtlrFqY2hPbk1Xs8psyB0h/y0a5vmVVxTGFkudUDAYE4b1aXEjEsDSWUR&#13;&#10;MZR6TulgRtTPsyQoLY4jPK8j70T/jvva8YWMMoDHuioHW7EvISMXokhe8E15MGWPc+YICxPayxyg&#13;&#10;DL9Yor28izM+5hFqbeYFZQLk5Tnzh1//LLra9P/xcrKzR+2BMat+AFVjHOGkIx9SHH2hDbSX+pH2&#13;&#10;2jSuLOawgaH58UCFST5wCvMnP98DeKRM318kZsrzbaMNQFuVy9yz8pShqq5ToYEWJswT2uXr8lqO&#13;&#10;ZvW0uFEe5qsvm28UVS2SKs/5ThvXqWSLReqhXb79qXXRX/rh8ZT6viLcL1++3F122WWub9++rnv3&#13;&#10;7u7oo492s2fPzrfr559/fpLuQoNHjx6db/rifJkLOSzO4rd8WY888ojLyspyDz74oJs8ebI755xz&#13;&#10;3Mknn+xGjhypAzi1DEyBX375xS1cuNBdd911bu3atfow0tw+++xjvylJC3UL84HYeQaE9MFHvWxl&#13;&#10;wtXVKrqx7rmG6vGB1RJxZFXZVFLaksyEW7xsvYh9ZTd38Xq3ak3CpJclK9a7rBXrTL0D8VyzNpH8&#13;&#10;kPkY+ejX6QJiCGngI+eD1ivXvH56kpjn1REYSGS3iVRHC5eutQ+cvqSlrbMVMuVBwFpIZThn0Tpj&#13;&#10;SNPmrTXiMXvBOntHP20Fnl1RG0lAcxevc8tWqb16BpNasUoR/1UWQP9pP0SIPq1YTYtzB98n0oLT&#13;&#10;+UtyHhLriRZEsJWkkh+mrbd2Uy/vfPvpA/iCgPHXVbbeSbPXWL9mzF/nlgj/NNbbflBbQiA9sGCY&#13;&#10;pf56QKKx90oCvhiHykrPYsgD9VNXXYi0JE0AxuiZLAxh0dJ10UJC7xqJ2c1auM62CpAXQvtH1nrT&#13;&#10;ONhYCY8wENR9K1dHalzKWCn8LVT7s5avtzzgE4yCO1rDNfVSHvOMhyxe+FusPJ20yCDPDI0raWFq&#13;&#10;zDcAteP0ueusLNqEBgT1Jt6w4GrZKmdq5N/mr9V4RgtBcAPemZcsOhg35tnMBfrerNRo7nLJN0Pf&#13;&#10;cDyxPiodDGy55s6ipeutXsaN+Qx+xk1Zbf2tob6kglfd4tC2bCXjEi1Y/tCcwVGnkvpuc1sZm9ev&#13;&#10;rLbp3Pq10TfAtwYe0QDwTYKIOZrDzGXwslZ9AZi3OErx65l59Kbi/X/vvfe6qlWrukcffdR9//33&#13;&#10;7rzzzjOa+sILL2hBJBymwLfffiuaWClJeytXrmy0NyVZid2Wa2a4ePFifSxp7uabbzYEskJZsGCB&#13;&#10;+9vf/uamT5/uOnTosBFiH3/8cdesWTPXp08f17x5843eF/UBhAcCwscGsIrXGaeue9tst289WysK&#13;&#10;AUHhQ4OIAa2kvltWM6GPd73Z8urI+3PVmogI8CFSHB85f7/8vtbNE0OiLhwH2sn1fdLMNW6+CCbE&#13;&#10;AoYx8bc11o5mIkAFAeyHEA0m6ZIV0WqfFTOSVCVVtFrMCuIAQeMXQt4+PdrkvFQEBCYIeAJv0hsM&#13;&#10;Xu/oK4Sta6sqboLa5YkbhI98MJPlWiBkVtFiQESZ9BAZiCJ91D+z2U2evdYID/VkSpUIMYaJQrxY&#13;&#10;VBBPuR6esvpr23i9+30hjDdh0gN4o1zKgxmwAOEa5tlEY0QeCDcSCn0lPcAv9XtASqPNq1UX5XlG&#13;&#10;6RdAq/ScsQeXVp+K4Zf+Uw91AiwcPLRpJDyp337OUAfSTZM6kv7Irz4wrixCYCowH9rZtnEVW2yw&#13;&#10;v87bP5up7RNmrDFGSpnUPXfJesMT1w3rR4zUjwFSEnkZa+rQ+btuQVa0gGGsPYCvDtqeAzNl8dBB&#13;&#10;cw6mxBiBc4Byamtx4QHcMhdZZDCHfXm1qilNHKnKQDmeYZIfHNTW72otCEEVTJrx9rjF7sqiBO/R&#13;&#10;VPA4ZuEyX4wM5xnKw8GNsa+rEtfoo2SM6DMLlYViuPwicc+rut4WTJRLH8mD6hbcrFR7wP/vWqzw&#13;&#10;nLo87lPbURHu58yZ4+rXr+9OPfVU6y70dNq0aW7o0KGmMm3cuPFGaEBw6dy5s9ttt91cbu83ylDM&#13;&#10;D8o1M6xWrZo78cQTc6AMBli9enVXo0aNHM+5QT/97rvvunHjxjlUpUOGDHG33XZbrkxzo8yxB6xo&#13;&#10;cgOTFrLpCESPz7WKPmQPEKC2+uj4UFmpeoAg1ciM7qMyojysiDs02yDdttOm3oWSJFhxt9MHjk0L&#13;&#10;wpMmyokTCwyJFXpEoFOojq8s5RemLNJpHzZEi1x86Nu2yHBzRYTXiZJCdAHP8CCQQI/2GSb9cQ2B&#13;&#10;aC3ibqtq3UMo2jRC/YoKyhlBhChHaqmIEOvYOGtvzarpkoDXu3rCCTiiTywsvIS8Wqt3L1mBH+qh&#13;&#10;bdTZTc4uWSsSlg9GAV7q1lhvdbLK55lJ5GoTeKZ8D9hOIcaNtSDAjgVhhOgDG1JFqek7bZ+7OpI8&#13;&#10;PTMkv0lRaSKyqgu7GPhDBT5bhJMxhLHC5FOBtNECI3pDWdsoH2VzTSvaNUkzaRii7JkmhBx1Hvk9&#13;&#10;kKe1GA+MgIUYbWjZMKE2rLV8eKsuFZ54jqoZ3JHOAwwCRseCAEbmwcrRgg3I0sLFO19xT11ekiad&#13;&#10;B/KzpQfNQJxhUEcqkA/8w5AAv3hJ1+fLfFygMfFSKu+Zi8yPeLk8jwPjxKISQPr1c5I+r1ObYK5c&#13;&#10;UzfMkt9q+o/2ecme8n0dxhBZXGWPJXOVsaYd5Q0yMjYsavLrW926dd3xxx+fI0nHjh2N7iItpsJs&#13;&#10;qU9HjRrl7rvvPnfRRRe5ww47zN1yyy2uRYsWqUlL7D53ql1i1ZVuwQxc6uB99tln7uCDD3ZNmzbd&#13;&#10;qDG1atVyb7/9ttkUhw0b5u6++26zMaK3zmulQnmoADwg/sNMYcSpgDoM4p8XQBjbyfaB1MbHWFjA&#13;&#10;qQP13jKpHD1RZwULofaMqqUIFyodPvCCQMS0o8Qx2qrysJ9ho8m7IIgztjAAAsSfBxgNRMyXCcGD&#13;&#10;cEL0kOZ5Dk/FRkc+iCxEyxMgXw6/2Is8L0HSaiiOSE047tAG1HNxiBNznnuiBaGN4923zUtrOIXk&#13;&#10;B82kWvsja7UCGbCVZkOd4N4cqIyYOrMjMi70zYOvy9/7X1MPbkiWlEz8e3BIf5DU4+AZo39Ga3Dm&#13;&#10;iQNzBAbnAbUg/W8mZgrTZz7Gwe9BjT+LXyPJsrjwYMxD7UsFxpJ2mxfuxq9zJKcfnlnxwvAUy5Pa&#13;&#10;J8aQv/yAfnVuWSU59+Jp6TfBBPx4xPvD4slD/PuJ95O56h2rsI2WJ4C2vfPOOw6N27p1G0wCe+65&#13;&#10;50YCQ2amJlMKQCuPOuooV7s2sn1OaNSokfvwww/NlPX8888bU8SsNWLEiFzT58xdTHfykqwwIDE9&#13;&#10;ccABByRmzJhRoD6PGTMmIWaauOeee/JML9tiol27dsk/SZ4JDXZCDDfPPOXlxZq16xNrJRqWJMiW&#13;&#10;mJBKM6FjckocrJ7NqIUmLl62TtrLnDBrwdrEz7NW28MVq9cXe1+os7hg3uK1CamYAwQM5MCA/C6M&#13;&#10;xolpJdq3b5+kd9A+ORjmSJvbzfjx4xMHHXRQQl6lub3e6Nnw4cMTWhQnnn766Y3eldSDNAouJr5a&#13;&#10;povBs+mqq66ylUnv3r0L3FbEdVYt//73v3PNg5NNfJWEbQ2PKBxxWNUECBjgAyP8nZcwA0YCBrY2&#13;&#10;DLA1bdttt3U33nijO+6442SK0YTOBhwRoXt5AeYnaO+ZZ57punTpkleyjZ7379/f7b777rYbYKOX&#13;&#10;JfCgXKtJPb5gWOiisQHGGSHrAFRy+UHDhg1d27Zt80yCfTDVRph6n2fm8KJCYIAZFg8FViE6HTpZ&#13;&#10;LjGA2Sk3L/y8OrtixQqHV+kJJ5yQgxEWhPYihORHe/Oqs6jP82bnRS2xDOZ78sknXa9evdzAgQOt&#13;&#10;dStXrnTvv/++Yw8i2y7eeOMNx8qHLRVz585N9gDdOO+POeaY5LOCXFQQYbsgqAhpAgYCBsoRBgpD&#13;&#10;25AeH3vsMbfXXnu5nXfe2bAAnYX28g7PfmjvqlWrLCBKfGM+3qgwXfw7SgvKtWSI+hKPJDbd40WK&#13;&#10;hAiwWvnHP/7hBg0a5N58803zXMIwPGHCBPMeZT8MA/jdd9/ZNgzpxUtrPEI9AQMBAwEDWz0GEDSg&#13;&#10;sQ888ICDfnrai7nq9ttvt32GL7/8sjv99NPdF1984Qhs8tRTT7m///3vtkn/66+/tvx5OS6WBILK&#13;&#10;PTMk8gGSoR8MkIgak430AHtaUKEiOe66664W/YDwQahP8XzKbQuGZQz/BQwEDAQMBAzkigGYIfQU&#13;&#10;s1Sc9uJlOnjwYMvD7/3332/q006dOlmUMAQV6DNq1dy2YORaWTE9rDAONMWErwIVc+6557qJEycG&#13;&#10;B5oCYSskChgIGCjrGPAONLfeeqs50JT19halfRXCZlgUxIQ8AQMBAwEDAQMVBwOBGVacsQ49DRgI&#13;&#10;GAgYKBIGNuV1X6RCy1imcm0z3JK4xltq9erVitBSIbZxbklUh7oDBgIGShADMEI8Pss7LQvMsAQm&#13;&#10;ERPn008/NcNweZ9AxYU+Nu1iXGfbS8BZwbGKkwHOCvHADwXPXTFThrlW+HFncc+2s2XLlhU+81aS&#13;&#10;IzDDEhgoVlJt2rSxbRlMogD5Y4CYh8R3xbOMbTD16tXLEeEi/9wV8y1zjIXDpZdeavtg8dwLDHHT&#13;&#10;c4G59sMPP5gHeZhrm8YXKfxcu/LKK3M9eqlgpZT9VMGbtATGiH2KkyZNsqDfJVB8uSzyo48+cocc&#13;&#10;cogF6iXifYBNYwDm17p1a6fYue7www/fdIaQwjDw8ccf22ZuQiay8AqwaQww11jg40167LHHbjrD&#13;&#10;VpgiONCUwKCh5gur9MIh1tskkHYCFAwD7MlirmGbDlBwDIS5VnBc+ZR+rpVnE0Zghn60w2/AQMBA&#13;&#10;wEDAQIXFQGCGJTD0RFzAqSFAwTGAbdWv2AueK6REKgx26cLNgzDXCocvn7q8z7X0awS+s+G3eDDQ&#13;&#10;oEEDt9NOOzlOdg5QMAxwGHK3bt1cz549CxUVv2Cll89UODa01Ykqffr0CbavQgxxmGuFQFZ2Uj/X&#13;&#10;dtllF1e/fv3CF7AV5AgONFvBIIUmBgwEDAQMBAyULAaCmrRk8RtKDxgIGAgYCBjYCjAQmOFWMEih&#13;&#10;iQEDAQMBAwEDJYuBwAxLFr+h9ICBgIGAgYCBrQADIQJNMQ/STz/9ZNFUCC02YMAAV7t27WKuofwW&#13;&#10;x4GeeOFipA+QPwbY70WgAoI7dO7c2c6Cyz9HeAsGsrKy3MiRI+23X79+wcmtkNOCs14XLlxoG/AL&#13;&#10;mbXMJw+SYTEO0dNPP+0uuugimyic6HzMMce4mTNnFmMN5bOo+fPnu0cffdQNGjQonAFZgCFmAzRn&#13;&#10;ZhKK7c4773T9+/d3RD0KgR7yR96MGTPcqaee6h5++GGHEz2Lrk8++ST/TOFtEgNsGTvxxBMtZGLy&#13;&#10;YTm6CMywmAbzt99+s1ikF1xwgZ3uDCNs3Lixu+SSS4qphvJbTI0aNdyhhx5q2wNw4Q6QPwZee+01&#13;&#10;1717d/fhhx+6r776yl122WVu6NChFhw+/5wV9y17C4cPH24LiLffftuNHTvWNW/e3BhjxcVK4XrO&#13;&#10;Yv+LL74ot/FJAzMs3HzIM/Wrr75qK/PevXsn0wwZMsRBuIJ0mERJrhfs+yIeaZUqVcKJFbliaMND&#13;&#10;iDrxNJFwwBfq+HPOOcdxegUq0wB5Y+Coo45yPXr0sATsBWZBse222+adIbxJYmDEiBFG3zD9lNeA&#13;&#10;IoEZJod78y4+//xz16xZMwdh99CqVSu3dOlSN2HCBP8o/OaBgfIc8zCPLhfpMccP7bvvvo5fD6hH&#13;&#10;q1evbkEL/LPwmxMD4Kthw4bJh6NHj3ZNmjQxs0byYbjIFQOTJ092BDc/6aSTyrUqfsMXlSsawsOC&#13;&#10;YoCzvmrWrOkqV97gk8SqHZg3b15BiwnpAgYKjYE333zT7bXXXq5Xr16FzlvRMmDLv++++9xxxx3n&#13;&#10;nnnmGdPcVDQcFKa/4Ovxxx83TQS0rTyH/gvMsDAzI5+0ML5U6cbfo8IKEDBQEhjAVo3t8I477ii3&#13;&#10;tpzixFtGRoY7+uij3XvvvWcq09NOO83NmjWrOKsoN2XB+GCEgwcPtqPC6Bg2/fJq198gxpSbIdwy&#13;&#10;HWnfvr37+eefTZ/OBwdwKjTqGeJHBggYKG4M4ObOWYY40LRo0aK4iy+X5SHdoC7lD6ejHXfc0eFl&#13;&#10;ijNNgJwYYKF1yy23uJYtW5pECBOcOHGiLbp+/PFH99BDD7ntttsuZ6at+C4ww2IaPOw4Tz75pO3B&#13;&#10;wRYBwBxhkl26dCmmWspvMeV1tVlSI8YJAo888oj7v//7v6StENshz+N265KqvzyUi1mjQ4cORuzL&#13;&#10;Q3+Kuw84Gd17770OVSmApuuuu+4y+/Rf/vIXs7kWd51bsrzADIsJ+9hs+vbtawzx4osvNgkRD9O/&#13;&#10;/e1vgTgVAMd8aBzhxF6mAPljABxdd911DmLFNe7uePixXYB9YIEZbow/5hc2Qk5r32233QxfL730&#13;&#10;koOoB6l6Y3zxhC1PBx54YI6XL7/8snl+45lb3iAww2IaUVSjTzzxhLvttttsIzQntrO14vTTTy+m&#13;&#10;GspvMVOnTjXcpaen2yZo9jPxsXl1c/ntedF69p///MfwhQr+1ltvtUIg9hD28nq8TtEwlTMXHt8s&#13;&#10;IvguUe8RuWfvvffOmSjc5YsB5ld5jaoVjnDKd+iL9nLBggW2B6xWrVpFK6CC5UIiZAsKjkao+pB2&#13;&#10;2HcY3z5QwVCSb3cJKZYbbpAIc3ueb2EV7CV2fKToVM/vCoaGIneXbxWTRnlcqAZmWORpETIGDAQM&#13;&#10;BAwEDJQXDIStFeVlJEM/AgYCBgIGAgaKjIHADIuMupAxYCBgIGAgYKC8YCAww/IykqEfAQMBAwED&#13;&#10;AQNFxkBghkVGXcgYMBAwEDAQMFBeMBCYYXkZydCPgIGAgYCBgIEiYyAwwyKjLmQMGAgYCBgIGCgv&#13;&#10;GAjMsLyMZOhHwEDAQMBAwECRMRAi0BQZdSFjaWFgxYoVFpmGDb+EICOe5KJFi1ynTp2sCURf+d//&#13;&#10;/mdhtQgqXJJAZKFff/3VNh3TjqJAabWXtoIzfxgrQQ3YMA0+AYJWc9oKm/UJdPDZZ59ZnFMOD95S&#13;&#10;wEHYmxMejX7Mnj3bcZZogICBwmAgSIaFwVZIW+oYmD59ujv00EPd119/bUT7m2++cQMHDnTnn39+&#13;&#10;si2cJbnHHnu4a6+9NvmsJC4gsjfddJPbeeedHXEtiwqcb0l7r7rqqqIWscl8BOwmruQxxxzjHn74&#13;&#10;YUeIO+qk7Vw/9thj7uSTT3Z77rmnBfceP36869+/v73bZOElkADGffvtt9tCY3OKJwLPmDFj3LPP&#13;&#10;Prs5xYS8FREDWqUGCBgosxg4/vjjE7vvvnuO9o0cOTLRr1+/hKQAey7Cn7j77rsTOtcvR7rivlGo&#13;&#10;uITiqCYkYSX+9a9/Fbh4HRGU+OCDD5Lpaa+i/yd02nryWXFfKCRg4qCDDkrorL5k0dtvv31CRxUl&#13;&#10;dE6dPfvjjz8S+++/f0KLiYSOg0rceOONCR3Nk0xfWheSXBMXXHBBYtiwYcVSJf27+uqrE0899VSx&#13;&#10;lBcKqRgYCGrSirgC2kr6jMoL9SeqPCQHf0gyJ4R8/PHHbv78+XaMTJUqVdx5551X4r1C6qANhYnL&#13;&#10;iEry7LPPtpMSBgwYYG2kvXHJtiQaLvLlTjrpJNesWTMrHlUp7ScYOtf0gaDLp556qh3NQxxdzkXc&#13;&#10;EsDJ8wsXLnSHHHJIsVSPKhj8HnDAAXaAb9euXYul3FBI+cZAYIble3y36t5BvNvqYOQRI0a4P//5&#13;&#10;z3aae9OmTa1PZ511lvOB0AnuzUGkc+bMcb179zb716RJk5wkSFMV/vLLL+7tt982O9I555xjhBc1&#13;&#10;2uTJk40ADxo0yBgr5wOiCoWJ9OzZ047jQi3L+ZSXXnqp2dtgMqmASvL111932LtgfpyE0KtXL2uH&#13;&#10;pC17h33ugQcesNM4CEJOe1Hvorb0wDP6unjxYgtYjnrY2yV59sMPPziCwEtSNtUn6tY//elPuZ6X&#13;&#10;CaM77LDDfNF5/lIHAIMET5xuDvNg8fH99987TnrgBBFJ3bYAoV/gh7TPP/+84fKEE05wO+ywQ7IO&#13;&#10;cPjRRx9ZGg7NPfbYY21Bk0wQu6APd9xxh53C4R+DT8YG1TgM7d1337Xy9ttvPydJ1idzjDHjSpB3&#13;&#10;cH/hhRe6jh072nvsnrvssou75ppr3IsvvpjMEy4CBvLEQMUQgEMvt1YMiKgmdCo5HCghQpcQE8vR&#13;&#10;FTmIJGS/S8hhIiHJwt6hGjzjjDMsj5hmQocuJx588MGETipI6DDchI7ZSjz33HOJ0047LaEz2xKy&#13;&#10;lyVQgb7zzjuWh/SACKypY8WAk6pFEfqEjrBJqklR1eoMQSsXFaoYRIL0YlyW59tvv01ICkvccMMN&#13;&#10;id9//z2hg1KtvXL0SbaXuiQBmzp41KhRCTnoJG6++Wbr95tvvsnrxGuvvWblymkoofMyE/RLC4XE&#13;&#10;tttum5AzkaXJ7z9Us2JYhidwFgedgpG4//77rV9XXnmlvUJdKuZjbb/iiisSsjMmrr/++oSk2oSk&#13;&#10;roQYWOKFF16wNK1bt06IqSXzXXTRRQmdiJ4QM01069YtIaac0CIhXmXyGlyLcSdQ2XognxYoVrcY&#13;&#10;XEKSdUJ2YqtbGgFLJluy4euTTz5J6BDthOyjibfeessXYb/cM+aMS4CAgU1hABVJgICBMo2Br776&#13;&#10;yogjDJE/SSJJ4ol9CJtTly5dEgcffHCyHzrw1tK+8cYbyWfHHXdcQoe7JgkzBBjG9uijj1oaSTuW&#13;&#10;B8LvQRJpol27dnkyQ5gbtjidCG5ZsL3VqVPHmAsPJO0lpOZNvqe9MFBJX8n2SgozRgWTiwPMCMbq&#13;&#10;Gc2+++5r7Zd62JINHz7c2ktfNwX5MUPaBKOm3Z4ZUp7OTTSGBHPy0KNHDxsLfy/JOSEJPuGZ1BFH&#13;&#10;HGH4pI3gl/IYs1RG5fNLTZvQ2YKJVAbN4oV8LA4AqVET0gSYLZB7ymvUqFESNzBE5kkcWORQhg6k&#13;&#10;jT8O1wEDuWIgeJPqawlQtjGAylJSm5OTjNm55BhhqjfOpsM+hAoy1Y6HvRFAXeiBbRmoKLFBAn5r&#13;&#10;AWo2AHVrKqA2zA/YlsCWBNS4nDTPaeqo+VAzAj6/vj67p73Y7bz9k4cTJkxwkiBzqEx5LinWiUm5&#13;&#10;Tz/9lFvrK+o/+gE0btzYfn1ddlOE/2gT+MOWGQfwAY68Opp3YpjJ+rknH2lQs6L2laTmJImZahI1&#13;&#10;Kvi+/PLLnaR7km8EeAtztmBq3T6hpF+7BM8cKsuYAzvuuKPl49R61KDt27c31ba9zP6vevXq1j7a&#13;&#10;EyBgYFMYCDbDTWEovN9iGOAQWxiXJ9Q4yWAvk/RhtjXsWHEbUm4N9cyIdxB9mBJ//jq3PIV9BkG/&#13;&#10;55573D777ONw7oFwe+aXV1nx9zgCAfFn3Ht7Ic4lHuJpfN/oy+ZCvNzUsuLvqMvXSzre8cdzSYJm&#13;&#10;08QRhgVMcYBfoPg2+L7iGIQtEUcZbJqSmp0k/Bx7FEmL3dnnLY72hDLKLwaCZFh+x3ar7xkSkdzt&#13;&#10;c/RDajonN3x7htRUEgAB9eCvPRH2z/0vziIw5J122sn2Q0p1Z69S06fe+/z8skGc9zjIxMEzgq1h&#13;&#10;AzkMBykQRjl69Oh4N+xaNshcmZLsjU6qZZOmN8qUzwPZhR3OOVKX2hyRitQcaOKMj4AD/JEuQMDA&#13;&#10;pjCw4avfVMrwPmCglDGAGvDOO+80L9F41TAOmFTcE5NncYbj1W7+l/wQav48g0PihHiitgS4p4xx&#13;&#10;48bZPeo12aLMQxQvTgCVIODz4G1KOv/8u+++M+IOEUZdSjrKhOADSLsefDvwgESqRP3ro8OQBvWr&#13;&#10;7JGuT58+lqUgffRlp/7SPs9cfVvjafwz3ybe+T6CFw8eh/7e45B8SGts3NceTFP7+jSojtnUHx8f&#13;&#10;/w5JH/WqV3/65749vm5+42MHMJ4F6wAABENJREFU83vllVcsOZIonqSMVZwZslhCs4BKNUDAwCYx&#13;&#10;oMkTIGCgTGKAjeOyjyUUJSUhlVhiypQp9ovDCh6hAM4zeG6SDkcMHFbwJj333HPNeYLN3HiA4nWI&#13;&#10;N6qIdkLEOUHZOL3oA7HycRKhLDb5i4Em5Jaf+Otf/5o488wzE9tss415U+Isg1cnefBKZbM6Xo28&#13;&#10;F7FODB482LxWcTIRIzcvVsqU6tS8ONnULmZpG9vxoMSJRozU+kHfpFpMaNtC4qeffrIAAjjM4GUK&#13;&#10;vP/+++YwgvcrHqbaRpI4/fTTrS14W3qnGkuc8h/OJzjb0C/6LxtbjvR4euKoQr9wQsJhx3to8gxc&#13;&#10;4wyj7SPmcITjCunp/yWXXGL5TjnlFMMFDjViigmpihNDhgyxTf3//Oc/DbcpzbJbysAbdXQsAIG2&#13;&#10;TCToO3WTl7HCyYl7cAR+wAE41HYYc6Y5/PDDzZM3Xgd58ULVIiD+OFwHDOSKgTSeapIFCBgocxjA&#13;&#10;KUNMwJxg2FPGXjumK5KSt0nhPPLll1/aPkEkD3l+mpMHzixeGkKFyR4+VJpIO0iLPGMPHeUhMXkH&#13;&#10;DKQ59sjxbMCAAWYDw9kFFSC2O/JQJ5KQtjW4zp072x436kPCY48eEoqizthGeyQTJB+kPNJiB+Qa&#13;&#10;OyHtRQWK6pfykBrZr4gUipMM4dN8nE5CjLEnjzw4tIjxm2MNfcFZCAmL/ZC5ATZNpF3SkR8cyPs2&#13;&#10;GdsVvBLcAEci2sE7cI9qExwikfXt29f2HZIGnIEP0uEwQxtIz5jQP20NcWK+Fj921113NTtqbu3y&#13;&#10;zwjDJgZneyd5Bv5wKKJcxgEnGSRBpG3uwSNSqBiotYXxoS3exkoZpCXUnBiiYx9pgICBTWEgMMNN&#13;&#10;YSi8DxgIGChRDLAAwQ6MI8wALUCKA4YOHeokyTtJrsVRXCijAmAg2AwrwCCHLgYMlGUMYA9UUAIL&#13;&#10;sE3Umc0BJMdXX33V7L/at7k5RYW8FQwDQTKsYAMeuhswUFYxgPPQtGnTTA1a1DairpX91VTYRS0j&#13;&#10;5KuYGAjMsGKOe+h1wEDAQMBAwEAMA0FNGkNGuAwYCBgIGAgYqJgYCMywYo576HXAQMBAwEDAQAwD&#13;&#10;gRnGkBEuAwYCBgIGAgYqJgYCM6yY4x56HTAQMBAwEDAQw0BghjFkhMuAgYCBgIGAgYqJgcAMK+a4&#13;&#10;h14HDAQMBAwEDMQwEJhhDBnhMmAgYCBgIGCgYmIgMMOKOe6h1wEDAQMBAwEDMQwEZhhDRrgMGAgY&#13;&#10;CBgIGKiYGAjMsGKOe+h1wEDAQMBAwEAMA4EZxpARLgMGAgYCBgIGKiYGAjOsmOMeeh0wEDAQMBAw&#13;&#10;EMNAYIYxZITLgIGAgYCBgIGKiYHADCvmuIdeBwwEDAQMBAzEMBCYYQwZ4TJgIGAgYCBgoGJiIDDD&#13;&#10;ijnuodcBAwEDAQMBAzEMBGYYQ0a4DBgIGAgYCBiomBj4f3iivZJUmEsdAAAAAElFTkSuQmCCUEsD&#13;&#10;BAoAAAAAAAAAIQBIcceXe9QAAHvUAAAUAAAAZHJzL21lZGlhL2ltYWdlNS5wbmeJUE5HDQoaCgAA&#13;&#10;AA1JSERSAAABuAAAAS8IBgAAADep1EgAAAABc1JHQgCuzhzpAAAACXBIWXMAACHVAAAh1QEEnLSd&#13;&#10;AABAAElEQVR4AeydB6BdRdHHl/TQAqGETui992pEQECq0j462EUEBawoIGLBhooiihQBAeldCC30&#13;&#10;3kOHEELoJZDeuN//N3vmvr3nnXvffXkvycvL2eS+c86W2dk5uzM7s7N75qkohDKUFCgpUFKgpEBJ&#13;&#10;gW5GgR7drD1lc0oKlBQoKVBSoKSAUaAUcGVHKClQUqCkQEmBbkmBUsB1y9daNqqkQEmBkgIlBUoB&#13;&#10;V/aBkgIlBUoKlBTolhQoBVy3fK1lo0oKlBQoKVBSoBRwZR8oKVBSoKRASYFuSYFSwHXL11o2qqRA&#13;&#10;SYGSAiUFSgFX9oGSAiUFSgqUFOiWFCgFXLd8rWWjSgqUFCgpUFKgFHBlHygpUFKgpEBJgW5JgVLA&#13;&#10;dcvXWjaqpEBJgZICJQVKAVf2gZICJQVKCpQU6JYUKAVct3ytZaNKCpQUKClQUqAUcGUfKClQUqCk&#13;&#10;QEmBbkmBUsB1y9daNqqkQEmBkgIlBUoBV/aBkgIlBUoKlBTolhTo1S1bNYc36oMPPgjvvvtu6Nev&#13;&#10;n7VkypQp4dNPP622qmfPnqF3795h0KBBYd5557W0N954I0yfPr2ax2/69OkTll56aX8MH374YXjy&#13;&#10;ySfDuHHjwqqrrhpWW221aprfkPbQQw+FiRMnhvXXX7+mvOfJX998880wduzYQH3gAc7zzDNP6N+/&#13;&#10;f1hmmWVCr16Nuxp1jRw5Mqy++up50Pb80ksvheeffz4svPDCYbPNNrP2F2ZU5LPPPhtWWmml0Ldv&#13;&#10;31ZZ3nvvvfD4448bjhtuuKHRsFWmJIK2XHXVVUaDLbbYIknp2O348ePD008/Hd555x17zyuvvLLh&#13;&#10;3DGoHSsNfXnv++yzj723jkFrXPqtt94KEyZMsH5C36bf0EfoN9OmTQv0ceIGDBgQFllkkcbAZnLq&#13;&#10;//73P6vh85//vPXpetU99thj4YUXXjD6tdXf68Eo4zuZAnzRuwxdiwJPPPFE5cgjj6zMP//8FQm5&#13;&#10;ymc+85nKbrvtVtl1110ru+yyS2XjjTeuiHlXrr32WkP8zjvvrPTo0YMvs9f8JAQr//d//1dt3NVX&#13;&#10;X1350pe+VLnkkksqV1xxhcE78cQTK2Li1Tz3339/Zeutt6785S9/qVx66aWVz33uc5ULL7ywml7v&#13;&#10;RkKl8pWvfMXwWnvtta387373u8qBBx5YkUCqnHnmmZWpU6e2Kv7JJ59YPRtttFFlv/32a5UObj/9&#13;&#10;6U8ru+++e+Waa66pgC80kECtyTt58uTKgw8+aDBWWGGFiiYJNek8XHnllUbH//73v5V//vOflU02&#13;&#10;2aTNtkkAVcRsKzvssEMreDMaQd3bbrtt5aSTTqrceOONlX//+9+VL37xi5X999+/8vLLL88o2A6X&#13;&#10;O/roo63/iFF3GFYjABJo1scWX3xxe6+HHnpoRRMp6zuf/exnK4ccckhFwsT6/ze+8Y1GoGZ6mgRu&#13;&#10;ZfDgwfajjzUKmhgY/UaMGNEoW5k2CykQZmFdZVXtoIBmsZVVVlmlollsZfTo0dWSMAfN/ivf+ta3&#13;&#10;Kv/5z38sHibw7W9/u3LOOefU/KTFVP71r39Zntdff70ija9yyy23VGG98sorlQUXXLByxx13WJy0&#13;&#10;m8pyyy1X+clPflLNc9tttxmjeeSRR6px9W6GDRtmAzwVqggohDXC91e/+lVNUdKeeuqpymWXXWaC&#13;&#10;HAaRD+A/33zzVV599dVqEkJ65513rkAjD7QPXDfffPOKtLyKNFVPsuvw4cMtPm3/xRdfbPR9+OGH&#13;&#10;a/KmD+A4dOjQirStNHqG7nl3xx13XA3NHZC0GRNwSy21VEUapkfP0utrr71Wue666yow9ZkZJk2a&#13;&#10;VEGQ0V88MImhjzCJIUD3v/3tbzZB8jyz63rfffdV+KWBsXLTTTelURVpwBYH7mXoGhQoBVzXeA+t&#13;&#10;sGCQrLfeesb40SLyAYaPcEADQkDkA2Vk7qvA+AkwaRjIvffeW80Ko1lsscUq5513nsX98Y9/rMis&#13;&#10;WHnuueeqedC6ZMqs7LvvvtW4ejd333231ZHXxGQSNS0IOEWzYBj/sssua9plCltmy4pMd5U99tgj&#13;&#10;jTath7akDNIzIOxl1mol4I455pjKoosuWhkzZoxntYnCkksuWUGwgsPMDghU8D7ttNMKq0IoMwlZ&#13;&#10;d911KzL3FubpDpG8gzwNfvzjHxttsCx4IF9+UuRps/NKXzn44IMr3//+92cnGmXdTVCgdDIRx+mK&#13;&#10;Qe+OyYeh5lfHk3UbbPzrrLNOkBkz7L333p5Uvcq8GJZffvkgwWFxrPGwHnbyySfbWhmRN9xwg5WX&#13;&#10;GdLqkskziOFXy5CHesRwgwRkYG2wUcjj6XlZiyOIMXhUzVVCr9rWNEECPMhkF2RKTKNt7VAm2aDZ&#13;&#10;fk08D5oYtIojgnVHaMXapQfWL9dYY41wxx13BE0UPLrV9e233w4y3VbjNTEweKwLso500UUXhXPP&#13;&#10;PbchfVhb+sMf/mDrSnvttVcVVnrD+qLM0IF2X3/99ZZEOZmsg7T4wDrn2WefHc4//3xbu0vLcv/A&#13;&#10;Aw8ETVYMn48//riarElKkLYeHn30UaMPsKUdGW2rmXTDOihrcPQvAu+Le01c7B74f/7zn2toYRn1&#13;&#10;h3dIf5LGHW6++WbrY/SHone+wAILBGn1XrTulfW3o446ytKh8z333BOgPe9LZnark8QRI0ZYm6lb&#13;&#10;k54aeKwny3Rta9qsa0M/xgZw0vDiiy8aXS+//PKgCZ7RwtM/+ugjq5u1QWgp03K44IILbK2XdyHN&#13;&#10;17KyripNL5A/Daw3SnAbbbRMEMjnARq9//77RmPgs46n5YFW7SA/baOfQV/Wq4to63DLa6RAKeDm&#13;&#10;gJ7AgnsatGZjg5Y4Fx5pOoMGx4g999yzGq11hHDKKacEmegCDPYf//hHYDDDKHACgYGwQC6NLsgk&#13;&#10;WC3HDU4qDFofyDWJBQ8InzTABBA8WmMyBp+mNboHH8ISSyxRkw1BJdOqCZmahAYP0Ik2wPDSABzi&#13;&#10;i4Q3DB9GtuWWW4Yf/vCHVkxaRfjZz34WNt100/CLX/zCmB201vpV0Dqa0TGF7/fSpM25hUlHvj2e&#13;&#10;h+taa61ljzBxhMs3v/lNc6o54YQTrC6E6WGHHRa0LmtON2RGCDJxQYgxkdFaY9Aanz3DNLXmZzCO&#13;&#10;P/546wNaUw3SjAITG3+nCNEvf/nLQeuvAcFNgJFuv/32QWtiQRpXOOOMM0yAbrfddkHmOcvDH5yL&#13;&#10;eLc4qcisHn7/+98HrRMbzaBNPtA/mFw0E+iL4EGdsgyEv/71r+HrX/96kBnc+qvWn82pA2GotVcT&#13;&#10;iL/97W8NNDSXRh+22morwwkaMYk76KCDwne+853qpAoBjiBlMkh9tFcmbUtnMuA0gJb0o2222cb6&#13;&#10;sSwCQevN1hcR/uBEXiZEHnBQ0RqjTax4N1r/NXyYcBHuuuuusNNOO1nbtGYdTj/99MD7AQ5C0cMv&#13;&#10;f/lLE+I4hfF+wBF8ytAGBcQMy9AFKaDOayZKaVDmZIFJRwO38t3vftfWxFgrqRc0ACpipBUxr1ZZ&#13;&#10;fvOb35gpSN2iIkZUTdfstqKZtS3+VyOzmx/96EdWJl2/yufhWYPV8uEUgwPM3//+d3MYkLdiBYcT&#13;&#10;TKJFAVOkhGwrE6UGu8HztUYviwOJhEQFxxTolIavfvWrhSZKCSWDhaNNGnCiwWFn1KhRabTdYyZm&#13;&#10;bQxTMY43HqCvtOGKmFBFQsiiccqBpjjpFAWnDTgXOdt4GU0GDI6YnplN3bTMmqvTD2cZnIpYiyRI&#13;&#10;8FQkCB2EmaXBxdc0aQOOP/QJnIEIrCmRB+cfAjhJu7E4N2NDWwlTW6f0/obZEFPvAQccYOX4w7sl&#13;&#10;ztfuWNMENu+vyCRdLZjcFJkoPRlzLe+VNrMmi4MRpkz6zRe+8AVrm+dlfLD27LSScDRcoA9r14Sv&#13;&#10;fe1rFQnYijQre5bAq3HGgr7SZC0NOJoQWv+kPgL14/yVrlXT9lNPPdXqYi2OIM2yMnDgQHMisgj9&#13;&#10;4V1gdpflwMzl9DFwluA0ZyvyUY8mpOYExjM4aJJZXZ8kTtYAW57gvgz1KdDYd1u9tAyzjwJ6beYu&#13;&#10;LWZimhWYqLMHXN2ZtdcLmO6YSYuh1WRhho9WxCwRc86xxx4bMGWdJJMLpsgibRAA4EHIa5IWWfCH&#13;&#10;GTqaDloN2hZmrxVXXLEgZ+MocCoK4OO0qYdzvhwzeWbEzNTRJtGixIjNbId2y2w8H2gHZl3a4DQg&#13;&#10;DyY26sVELE9AK4apk0C7i0KzeHo95OfneLFFwbc9oIHjss7sn76AhszM/qyzzrJZPX0DbQGzJqZD&#13;&#10;2oDGtNBCC5lJFvzQ2onHbEeA1mhBaeB9o+GSDy2WwDOaDmY1D2y7IKBRYAJmqwemburH1b+jAfrT&#13;&#10;f8BR3qwGG22ZIK/aqjkRs50mKjZGGCfQy9sE/VxrXHPNNW38YJamH/Du0MrR9I444gizcEjIGHxg&#13;&#10;0GZ/L0TSTkJqIqTd0Jc+40ETMxtfaMUeoKWEdfjBD34Qbr/9dqsLHCmHZkhgexDaKO+WQLuhuRyU&#13;&#10;rO/JQcc0086grVXQjf+0vI1u3Mg5uWkwOfYB+Q9zIaakvBnR28hAzJsnScOMJEeRIG3EBI88Dm1w&#13;&#10;/fznPzezCYOYOsiXD75mwKCDqWKe8x+MD3NOGmBuWoS3tQRMf5iDYDjtDS48MJ+mgXUQGBD1pAwl&#13;&#10;zZO/Jy/riJj3EHS33nqrTQBgVpjqfM9hvhzPKXNLnxGUzQbeG8wSc6gzz6KyztR87dTrcKbqZTCN&#13;&#10;AQemLocjM0Fi6pJGY+9VWliQ1mV1wohpQ8qQec4L3Xw7qcvjoLk/58shGBB49A0COKcM2yI7+Afc&#13;&#10;gZm2AZCsz7J2Ke3JJlI+CfDqHP+Ufh7neeifTCLliRzkhWt0QxB5yOf3+Pw1n49xQb/KCyJp8VaU&#13;&#10;dT+Cl3MaW2Tyh4kGSwrAwlQrzd0mD81OOBNQc91t8RR5riND125wflCzvuJxMJO0o6OhvaZFb+0V&#13;&#10;q2kUzIeNxfJItHjW2lhf2mCDDezK+gabunGmYJ2KWbMHZsVog3Jht9kkjMADTIcN52lwpqx9cbZW&#13;&#10;iLbIGhJrDO0JMHGYKc4VaQA/Zt/t3XiNkEOge2BNEsErk5VHzbQrAosN6jghoNnU29COgwkBYdUo&#13;&#10;wAxh7GgNMG8cGfIaO+XR4FLHmkYwZzTt8MMPt76Flsx7xlJAH0HYzuygrTHVtUGcodyRpj31Mllk&#13;&#10;XRutkHU6xgjOHKyddSQAl0kIVhImOB58cpoKUU8ruiIAsRawVoiWzvopgo5JGoc1lKE+BUoNrj5t&#13;&#10;umwKQgWzBYLjmWeeqcET8yTmKrStNMDoYIQuGEljoMEUfHbLLBbHBhiUBxgpgpFZI7NjGDUL3P5j&#13;&#10;wd7NaD6zT68INU4MwfEAZlQUyO+/NJ3BizDPe8bh5casWJu/0+x2n9bdKjGJwFuNWb/WUUyrTZLa&#13;&#10;vC2qoyguBcT7wiwFrbVdIE2q3uOcgNaFVqx9ftV4btJJDM8w8h133NFMd5ijz5P3JE4VacBTkskO&#13;&#10;/SVP37bwdTieL33Ow0KAYhngXcOItV5oDibU22zwevyaL+fxfiUd86rWr0wDpx8ToC95XKh7fr+S&#13;&#10;x+/9ilMHEx2cshAiCI8//elPVc2KMvmA0HHNy9Mcnj9jSmS8oU2nwc3Cbvb1cn4lL/f+jNkbZzBM&#13;&#10;mdqaYDgiNOv1o7Suuf2++R44t1NqFrcf5oBQcnNPvnpmbzC1dG2LvHjQ+fpEWgb7PkIPTzgfmDBU&#13;&#10;zCisOxCYucI08UJzQQjDZaDBSNoKbkpMPRXRMHDNZnBiCsoLK2DClJjp5s2YMHVmq3ic4VXoeZnF&#13;&#10;4l3o616WkP2hboSy45+m+T1u43j94Y2nDcYeXfcKvHTNk3vieD8efO2tkfkRrRqhqv2GrbY4YLrE&#13;&#10;9Iw2zJpa3mSKl6MHPAHR2OSYYcILbQktF61Pjj1B+yJN+2CywiSB9w1dUnyhNT83PwPbNW/vH8Rh&#13;&#10;sqa9zmzJA3NNyzFxgQGztoWWT98t8koFXr3g2zTq0Y++Bf5pOvjzjLmdCQvCSQcSGM5YIsDT35tf&#13;&#10;qZ93RZ/zONbC8E4l+Hofa5jeZvLxY5JCYGJIPrRx6sWTk+D9zssxAcN8K8eumrVZ1uZ0wk9wUyU0&#13;&#10;hq5pn01pTL1sHXDvVrR/+gk4lqExBXqepNA4S5k6qykA88J8iBBjJgqjwvSIKzJxCAxmmMw03eQI&#13;&#10;jgwATC28UsxXaWBQwgBx72Y/EaYwGCVaG+7NBAQKZiWvB2bBj5l5W6YQTKC4cIMrAxa8dSqKMQJM&#13;&#10;gyzmw0gQcAg9Bin16agq0+5oH0wOocvgdbMnGiPaAW1Gc2OvFedM0kZnOODOegZaIi7lMAs0Fxi1&#13;&#10;C0EYIe2CrqxRIrC/973vGTOmfFGgHWjECHmYKRMEHBUww7H2BRNHe4Xx4uwA0yceUy/tLQpMNNwh&#13;&#10;BM0YGNAOoTdYzi6Yxnz9jfL0BdZfoCGwef8wct6JbylAa6KtpPn6Io4NmNuIxyxLGYQEjBoHE7Y9&#13;&#10;ABt6855oA4KVM015d7wfaE1/QhjwXnkPTH6gI++K98eaFbSGAdMnaQc/rAvkGzJkSI25O08T1u5w&#13;&#10;nUdAIiCgB30VnNDSwR9NlPcGHmxFgOb0AdaNeR9sfUHIEUcf5552YbJFuACTCQCTQcrjZEUfwfTO&#13;&#10;+2BygZDiDFOuvGsmIlgsgAV+9AXqBQZjCzoyllj/xOmHvXjQjzVUJido1eRnUsMEjS05CDD6EhMA&#13;&#10;9kQCn/fFhI00TNf0HdpLvfRZ6sG0jSBl3DIhZS8d20RYAuAdlKE+BeZRB4oucvXzlCmzmAIwIg5F&#13;&#10;ZqAwG2TApbM7BgiDnwGeLqrDpCibF2559DGRwEzkwmwecvl0nskDQ4Gx+oy0KJ/HkR+mAV7gCs4M&#13;&#10;8HSdgTYBkx8CwGf65KWtlKMNCMB0DZA6wBcmC0MD73xwmkEP4AKTe3AgUBZvToQImkYzjIE6aRdt&#13;&#10;IoA3uKEBEEd7qQvc0ZAQDJTByxIm3ShQFqEMI6Y8s3HWRfMBUyR7ymDwTD5oJ++EevMBhg08tChf&#13;&#10;84GmtMEnA94GmLq3AbxhA9CeOK60AeZKeeoiDrrTdodFGo5AeKPCfBEwvGMC+e+UsMA8zf67eoH3&#13;&#10;hFDgXfFOoJ/3D6+Hd0cfJB2coFfax9F2aIN7SfLM2CAv+NAm4NIXaSfxwAJHHKt8DEE70qEvgXcE&#13;&#10;7cjrNKA/eX5o6B6QtIH84EGb6CdpH2AC5+8G4efBx4TjQ7sQpv5+oQU05hm8qYd2FI0Bh1leWyhQ&#13;&#10;CrgWWpR3JQW6HAWYuWPKOk/m6I46PcyMxmE6xcSNdg5TTwOn0BA/K5x40nrL+5ICToFeflNeSwqU&#13;&#10;FOh6FEAbIKRrT10JS4QY++AwUbL2i0YDzgg+fnhWlqGkwOyiQKnBzS7Kl/WWFGiDApgnWWtkjY41&#13;&#10;UDQ4tCFMbl0lYDbjfEqOA8N8ickPUyVHTaUHFHQVfEs85i4KlAJu7nrfZWvnIAqwlsQPgcZaDOtD&#13;&#10;rK35+kxXagoaJriyloSQ64o4diV6lbjMGgqUAm7W0LmspaRASYGSAiUFZjEFWrtizWIEGlWH+aOt&#13;&#10;gCcXv0bB99g0ylOmlRQoKVBSoKTAzKUA3qxYItoKWCwahWZ5epdzMkFYcSIDe0Mwd/xCnyRJA+62&#13;&#10;uB07ATjOiTxF6xKcIMBeL8w67INh/SLdGJ3CLe9LCpQUKClQUqDzKYBAY88lBwJw5bCJNLD/j0Mg&#13;&#10;3JGK/Yvs8/RtImle9u9y8gx7OSnHhnk/xSbN5/ddTsCxz4fNpmzG5ZzEfGDTJW7TvqeFo5yKhBsb&#13;&#10;OjkjjxMKOJCVjZYQg+8z4enVTIDgbLgkIGzLUFKgpEBJgbmZAuz1Q2BxQLnvO2yLHuw3hKfzbT32&#13;&#10;MOb31cKbOfyAbSbAhr+newgdPgKNQyk40IEN/ZxuxJGB8PR6Byt0OQHHBl9OYeB0hnzgJAs0OE5T&#13;&#10;8M2Y+Tz+7CdD+NegOfGDo404MYEjmpoJnICAUOSFuEBtplyZp6RASYGSAt2NAvBBtoBgZuRElaLD&#13;&#10;vYvajFDj6yMcWJA/OxfLGkee8UHdtuBh1UOZ4VNRBM76ZNM98ZwkVBS6nIBzJJkp5FVUzI0cbcMn&#13;&#10;5zmoFBdqGpkPzBg4vmfvvfeuJnHCAO7LHHPTrIDjNAcnIMditbXWV62svCkpUFKgpEA3owCesRz5&#13;&#10;dpg+OQVvbG+Ap+cDx51xfBlaHKfecAxeevyg50ezI69/YcTjOa6O4/T4nl9eMyRPlxVw3oD0yocC&#13;&#10;UU3v1BFAnHvHOW+cPYiZMg1oXvz8e2KexlFI7C1i/S4vPHFo4QOdfpI+xCIO12eOz2nWrOl1ldeS&#13;&#10;AiUFSgp0NwrAC3HwYFM/k38ED2GwjsBjs78fY9Zsu/lKCeeZ4i/B2hxwUWL4skMaOAqP9bs8r+fo&#13;&#10;NOJJLxK6c5SA4/w1fhz6ii0WVZXT5jkwNZXebidGa0sD62ikFWlizE44D9DtysBjPZCT54tmHinc&#13;&#10;8r6kQEmBkgJzAwXgnSgHHGLOOpkLONbAUh7cLC1Yd+OHJsYXPhBwfKeRc1dT/k29/NI46gAX4uvx&#13;&#10;6DlKwKVEQzvjE+6c+o2mlc4c0LYQVOknPSjLMxK/yCkFQh177LFpFZaf2YS/xJrE8qGkQEmBkgJz&#13;&#10;GQUQJgg2vtLAgdadGYDHNxP5bBQHTqcHSsPPSS/i6QjI/OHsjleX3gfnSNa7IshQjfMCC0Jgq+VT&#13;&#10;FmnAk4fvMzUb8KIshVuz1CrzlRQoKTA3UACe6C79nd1ezIw4m+QFFpoba3S+hOT1sqUME2d+ycnT&#13;&#10;u6yAw2SYuuajpeFBmQocPmrI3jZXjfn0BB97RMqzr4J0fxF8qoJ1uYMPPtjbXl5LCpQUKClQUmAW&#13;&#10;UQCezs8DZkV4Ol6ZHjh3le1drrSwtgZPh7cfeeSR9j0/PhlEgM9z2DcaX73Q5UyUuKGyv4HPhGB2&#13;&#10;HDp0qC0sspCIXZZvKfGxSgQXnpTEeaDcvvvua2XwxMElFe+aHXbYwbwq+cgjml0ZSgqUFCgpUFJg&#13;&#10;1lAApz4+dIwjCd/XYz8c3u/w8H322ccc+DBNotDg6c46nAfkADyd7yEedNBB9pFiPuTL19L5BiHC&#13;&#10;Le944mW5drmzKGk0X5HG1kug0b6xG5MjX87FBIlDSPrRQ/LyAUI2ZuN84h41bPhG4rPznS8ytyfw&#13;&#10;tWE+jskn5jkdvQwlBUoKlBSYmymAoMLzkX1wgwYNaooUaGh8FBcrnFvbMDfCo/lI70svvWQ+Ewi3&#13;&#10;/Ed/0dLYHjBkyJDqx4sxU7J/DseW9OOxRch0OQFXhOTsiisF3OyifFlvSYFZT4FPtbbUQ97TZahP&#13;&#10;gRkRcPWhzfyUFoPozK+rrKGkQEmBkgJdkgLs5po6ve1DgLsk8iVSdSlQCri6pCkTSgrMfRSYlSze&#13;&#10;hEq2FDG7KY32NrWL4DK7adGd6i8FXHd6m2VbSgp0gAIcSpF6KXcAVFNFqauraE20fdqnxeIdPEkv&#13;&#10;w5xHgVLAzXnvrMS4pEArCnQG//00VEIdHt+qvs6ImK7Kpk5v/C3HzqinHoyUZtMRtnUaj+VSIq4e&#13;&#10;mDK+C1OgFHBd+OWUqJUUaIYCaBedoXkBB1PdrArTVBe/2RXStiJsP60j4MhXJ2l2oV7W2yQFSgHX&#13;&#10;JKHKbN2fAjCytvhtZwiSmUHJzhATwJiVjByTYFofWlRHAqWbhRDb2pKbutFgi4L1i6KEMq7LU6AU&#13;&#10;cF3+FZUIzioKTJg6XRpFY5MZqR3kw53eHMxnnYFTXGsqZvKdjrQAIuDSCUN8bqkp1bBaYuvftQd/&#13;&#10;6JX6lKDBYS0taj1COMWzPgZlSlejQCngutobKfGZKRTICwCYKb80jJeAa8vpATgIlK4WOosBt1eo&#13;&#10;dIQO0yRhUkpOk4RJaYtW1Z52RUHULEa1Ght4WNtThDJQhkezYMt8XYoCpYDrUq+jRGZmUQAXcGbp&#13;&#10;HhBuk5MPMMLcJovBTmnD6WFWCgDHta0rQreR3gnObbWLOoBTbyvYzGh3XmPDySN5Rfa+GrUrTxdw&#13;&#10;bHnD+dT47OlGM/5kwbQ/E68tcZ5mcLO8SRFPLq9dmAKlgOvCL6ezUWs9dDu7hq4LD+GVth9WmDJ9&#13;&#10;GCuMzPNxLQrASOEU5akXN6Pl6sHzeMOpDc5brz0Ow6+pIAOuC5w03vN25ApsSJyKJCYg6TN106yY&#13;&#10;l7+Ng+Vv4+0gVE1gCRSwvV1At7oKqolwY90dXSds3IIytbMpUAq4zqZoF4aXajBdGM2ZgtrkabUC&#13;&#10;C2Y2KYkzRpfFjZ8yLbwzbnLhxl9niO1FknLjJk9rb7Gm89MeD9zm8WxGwNWKFwQQWm+kWz3Nzuts&#13;&#10;7xX8pmu9M0HbPCrTdrhpEO2qKfyVLy0PTtST1jFFWrs/I7jiL5Yjvhaj2CrqdyHn9Igp5d+uToFS&#13;&#10;wHX1N9SJ+M1Ns09nYpAPBpXfbwXjQ4ND6JupjHz6Ef/hxKlivq2ZJbBgdB64VbaGYeK06QaLusZK&#13;&#10;cLaRvSGsRokpYwanGjz1TPtpW6NAapoHunif6ezJEfDAMUWJulK8ycO7I0wSHdsK4J5vYayjJZb3&#13;&#10;AEhyVv/Zs7//1rWkMJwerXOVMV2RAqWA64pvZSbhVG+fz0yqbraCpa0Zb7T1qTxjguWJ1wU8JxFC&#13;&#10;MFJng/m8aUOc4VqcCqSCJc3HPfA+niShppspUoHQQhAaMyN4WyNs2t5SD3fRNNdGzcoIej4ZSNfE&#13;&#10;UsHXBpSmknHmyePIO0vrARcnF/Tz+3oVWDqNTUIKj+iqE1EGGzKZYMzolZCtigs9w+M7W5NNUC1v&#13;&#10;ZwIFSgE3E4g6O0EyEH0w5vGAcddLy+ed059pK8LH+R2GtpanyNRo45jJU02TK2KeeeZIfqNfBtTg&#13;&#10;ewUk5gIMnG0H4OK/jye1fNwxl32GH2mX4ZVBAKXUIEs67UsFSlFllCMPmiZtj0IxNrCIFimMmCuN&#13;&#10;aX0PDg7HJhXUl70V6k3TKR3xBvI8oh+aVy1O5ElDfN+1mFCf/lsAPkIbOER5WuwbilBkTIlpbsKm&#13;&#10;PLAJna3JGtDyz0yjQCngZhppZw9gY+w+onMo2IDOBmouqds9mkARMzPXcxhX9vOGwuwIzOhhWkWM&#13;&#10;K8sSM2Z/IxOND5EpF+VqKUI9wEZY9BCjHjd1WudrcarDGTA1G0Om4ixw60zd4+pdwROtNuLcArUt&#13;&#10;zQWtr6XGYuhjJk0J4zIzLSbHefTPuqrhF4WKC0AgcB+fo/BT9jBe9PukzlqmtTNXtdHCKgEeGnTE&#13;&#10;kyhLE9Y2LjLks6wSqGjdcZoQ6SfAiqNflWHOoUAp4Oacd9UUpgzWeoOwiAE0BXQOzIS5Czq4FsLM&#13;&#10;POVNkXGqYWKalk/MLw2wsTS/p0FDD9ynzx7v1wgj4mHOCaoLmPXej5dr7zXWU1sqFTcu3Kptrs1a&#13;&#10;8wRTR8tBi0ODoX3g3FZZEwYgkgWfWPDowhJHH3sfAsoV2hN4N8CnONEeuPdncPBfvfU4g5GUBw5v&#13;&#10;1d8skxmHCX3I6jB5ijGUimZaf0/Ex/zFE6FYovzbFSlQCriu+FY6gBODvB4zsvgcA+hAVV26qDE2&#13;&#10;tTWapISq7tOmw9g8wPRssp7EkZYyPM8bGWLMyN+iPJ6XK/lh5qkGVO/9pOWavff6c6hbvQ6D9kVc&#13;&#10;Pab+1YXBGGlJvk5mDD5fQQ5E3stxcuZ9STYEhW2i1xX4PDs4vxqOekhpA+2qgkjlKEV+e6e65gP5&#13;&#10;SU+DCXdFTpRWOkU4RfgxY2xXhEpZgpdH03Ot3nFL0y1z+afLU6AUcF3+FbUPQRgpA7IopIylKL07&#13;&#10;xZkGB5MS52phki2EcUaKEsF9qlE4HZzp+TPXyGJjTFsmSi/vHozUBQbOOCOUjv0FFjDBxQPtSfuA&#13;&#10;p6dxnje9pm3LlKsIW5lS+GkZ7qv0SxJwCnF41D9WAhNcXbMmq9WRoZ2+Jwdj703psWmClt3zrux9&#13;&#10;ecbsCh55PGMZmV1lEp04FfE6j9GGO9KgCT/9t+DlGUfVOFqSPcc6sszlpctToBRwXf4VtQ/BvCda&#13;&#10;WtoGMiNVIbukyd3q3pmuMdWMOaVthhYeYt5P3WIWo5We5vG8zuh4BkRRHtJM8GQVcooKdVjQhbTO&#13;&#10;CNX6deOal8NFuCA0CPQJgjNveyj44yimSc7Qq/inidk9wiCubbXU456YZAGua13gFGkTC4Mn6Qis&#13;&#10;ONnIgGblrP4sj99zTeF7iVi7P8UrQpIfJlQcW+IkgzqpmfcXha6XAhdCDY6KI5o0SAk8Qlv0tEzl&#13;&#10;n9lKgVLAzVbyd37lMJA4/FrDZkDCCNNZdOtcc2ZMvs20E6bK51iMMcKdkmBUytQUmFaRRlBEychk&#13;&#10;IyBAGqOsBW2JUSOJ+cCDOjwgEDorVN93AjPiFd+zMfCs7UmWpqsHb+iQ4p8vbP1JBPc8XJ2e1JnS&#13;&#10;EVSqrvqWRnoUkMB1oWHllNnq10N8Jj3e0+58iO+5NtbL2zVLomiMF2bcK95x9GukK0/6R536Y+PH&#13;&#10;rhHQ7PzUT20ry6d6FCgFXD3KzKHxkaG1Rh52YD/9MebLqO1GIToQ1LYJJptqtJ5K+50BOwk8LX3O&#13;&#10;x5FmcVkCzA9GifaSD5HZxox5Uhcx53z5pp4F3rVB1yooZ0xZV8cqMnCYdITq1/jU8teSszwe6wI8&#13;&#10;F+3JdiWN+l040b7YxzL8ksLQZSoOPdnkIhKUPhlBJlktydtCKmk8m6YH4XOBduVjeeZdg5tXSVHg&#13;&#10;ELiCU/boF8tPtFcTyyhbLGZlC167xc/IH69nRsqWZepToBRw9WnT5VOciaSDjjhnNPkG+MD2cvn0&#13;&#10;Ofk5PYKJdtBWNw26EHC6fKSTStCqnOEVtZu0lK7wNcoT5zyO+1iPx7RAiu+hJW81RYAdn2pcB26M&#13;&#10;OQujIlzdzObtjnmDNpzXORUk3wzhinCkHL+0jhRlp4sLVJtYGG3iRAKw/KApgiw1LxIPbKeJ40gB&#13;&#10;0qjT4Gf5oDchrz2Rx3C0UjEPf4m3/t4SVW0LsAAXy5Ehrs9xB54taYKtJ/LnBTl5Ohqo37ckdBRW&#13;&#10;Wb6WAqWAq6VHl35KTV0MChgFG2C59+AD05+rV2VxRgQzSctU83ThG2PWDfDLu6kbwxPHhTIwOA+4&#13;&#10;quMCD7NtKwDDA1paZMzExXj+sreqCDe8MltKO5R4TfGpTWnfE8zW33eCaiYUIuN2xgxk8vCrx0wl&#13;&#10;wlohQH4XKvVaRCn7ZUjYepzuKecbtB0w/W6akE7pTxw0qe6LM3jZZEIwlGQVpHW4QHS4H2oDfV4r&#13;&#10;97SowflTpAselQTq5tbqaMli8dTnaVgCfPw4PcA5Xy4B0fQt9eTfSWfAbRqBbpyxFHBz0Mv9cOKU&#13;&#10;6qGzDLIp+sPVhRWDxJlLvlkwL4a05bcrw2rOCc6Q6mGM8E9bRDsJMAqEjQccDTzN4+pd03wwSehN&#13;&#10;8Hq4ImBMm/BIyxHfSSogs2i7OKNM49pzT1XGAHWTMkLaNiY7KSW+68iAvX9AIZiyt6OZOtGCgUmd&#13;&#10;NL9IOEd8Yl8EpgkUyx/jSK8SjXiek2BbCJAkknrkpQ7iEILgbvD1l/oNVpYnAWF79ooEDvSJE5Cs&#13;&#10;pIDSV/zwbWJNK9OV+vzdEM+9p8V8ilQgzq4Ar2JkUW3+sSK5XMSl/TtCjXXkspaP7aRAKeDaSbDZ&#13;&#10;md1mm9kIYfCZBqfBCpMl7Z3xk23g1h0aSkAAputSs7M97ak7P8NNy9L2OEtvabmLO5iRM2UYJHlh&#13;&#10;ZM2EFmhxhu2Mu8rTMnjE5wN1Ep1PMSaqzM4k8+Waebb2Cj6wufdKYNrQifgozEiPP+pFsIBrXvtR&#13;&#10;tIVYzp8yk6LyTxJMK6+63lUf+0gCj1NJPNAXCYaLrk6PSINIB8tQ5w8nk2QgolDRgx0XpvzeFooC&#13;&#10;n3xoeiltiXMcyJ+2j2cmIOQh0A42ivu7JD7iHTPwFwo6vCgcKZnVr6vDYuKUgbX0Zv6YEM5lpP7U&#13;&#10;8QagtK8MHadAKeA6TsNZBoGB5YOXgcIgjQM17vNhkPjgL0KKMUN+yiIU55QAAwDveoEk6JJqBtAK&#13;&#10;bsaVtGj+ypg7XK6J4EyOrOzrMuYkeIAmmBARbE4p4T4NhlMuztNJM/w8op1XTHzxpJBUw4g0irCj&#13;&#10;UIFu/Bw36sx/+DWtuh5OkIs0Wkgf42sLn0yOx3lR3stRN8HfFXTn14JBTG/0FxAoc0zeIu7xmTL+&#13;&#10;zD3vgmcC8L1u3hmbzjNUDLnpuc6e5iU/yRmo2E49k4c48Lc6/F5Xr9fwicmxndm9Fcj9cfgOL00G&#13;&#10;Dn3I4Rq9vECasbxvNwVKAdduks2+AowfZx4mqDT4oklS8ckgThmzYxvHXsyfMgdP9yvjCpgzO9Q7&#13;&#10;bqmoXprm7S5Kp22R2WSt1CXexdy0l0Cr/N4iGv1BOCbpLcw6iVQGtIOE9JZIOfBBUy4KHWVgtMG0&#13;&#10;EgHPmmZX084VQa30AdIMD0ODcx+j1t9aHLdg2Uj2G9NX1h7KRP1+eon3FhP0qgv8qJKrldFDI7he&#13;&#10;u+ex8oazUgxGfKi+Y2X09lHW8aIWciLEfQyAm4Mibz6QbutrWQJ5HX+iaCeBFnm8v1aePZAP/IoC&#13;&#10;8Z7Xr2k+4MXyLbFeR0tMeTcjFCgF3IxQbTaW8QHClYED4+daHRAM/jr4EQ8ztll1nUwMZFm6Znrw&#13;&#10;A32bqShlEEX5jdkpwWlAG5zBpfmJywujND1/r+zR5KdrlcEp0knHtdDcS/70neQAA9dh5JKaemx5&#13;&#10;77Q5QvI4noweuiGOH88ID+hj62+WqXVVRDcKsa4sly6YEWOIcdN0if0yCjT6meHQCGguDUjAiBAj&#13;&#10;nfy9cvV47iM+8UoJ2qiipmV6vhz4mkfykD/t7sBxuGT2iZXl44+CY2f4ZHE2AcruLVPyJy1rsHPI&#13;&#10;GY3AIymf6KAJpPK2vRTo1d4CsyL/lClTwr333hveeuutcMABB9RU+fDDD4frrrsu9O7dO+y5555h&#13;&#10;nXXWqUnPP9x9993h5ZdftujJkyeHLbbYIqy33nr5bHPEM+OCgUTg4ppNOthjWsxjGbM/PnaM6YgT&#13;&#10;9JindZ5YltkkQ37mzn2Y/TPT7tmjZ4pm4X1klIVJFknbaI0zHiJbtU5tBg7MvtkAPA4c7tUnnnpv&#13;&#10;s32rKMKwW+rSTYyJkCmXfydpneQlfUYDAsAnNoDhR1+gXgY0sInjGuP1oPabNqKypPEXs20aGtEm&#13;&#10;wlMpbhTmUVHOd4zaUoyDvq5FEkN91NDTC8Vsjf+Cc0Ycylq9Ga4IAJ4daxcI1t4MrygsMjyV0drk&#13;&#10;BXI1gxaCJE0mzurXtaIExwXwrLkRMvQMNvEE3kmdIaX89TU4wwEg1OfA9OhtA3Z3CNOmTQuPPPJI&#13;&#10;GD58eDjiiCPUf1qo/vTTT4crr7xSk8VPw6677ho22WSThk0GDmUIyAr4+eabb15YpssJuHHjxoU7&#13;&#10;7rgjfOtb3wpbb711jYC7/PLLwz/+8Y+wxBJLmAD8/e9/H6655prwmc98prBx7733XvjZz34WJk6c&#13;&#10;aOkLLbRQ2GOPPQrzdvVI6/saAT7b9IHM8XrVAZT1GR+AaZt87DAQGUx96sgVGIKZO3unpTvvHlxB&#13;&#10;MzJDx6oxfJvRg3edYCY3JTsDIifZW4ZQLOhmoHx8HbCGI3vG5gs9je7RlBWZLGUcJa8PhghsnqMw&#13;&#10;5K442HsoTmozFtrxw9PQcTAGq5LGlBXJP/oB8VzBy0zPuu8h5lIfs3rVtzBpzwEM8HBY1BXPoIz1&#13;&#10;kdZTdbWnrQbT8M9oqQjg0ADg6L+FmC/e06csWnmgO8KfvL1UKMseM+b+UqoCwTxkt44v6UwQPAdb&#13;&#10;HrinPgLpfg+Ons8Skz/gZG1Irp6M56ub61vqbelbnm9Ovk6aNCncc8894aijjgqLL754+PKXv1xt&#13;&#10;ztChQ8Npp50WllpqqfDYY4/Z/cUXX2zKSzVTcoN8OPHEE8MHH3xgsf369QvbbbddkqP2tssJuHnn&#13;&#10;ndek+DnnnFODKcLqmWeeCVdddVWYb775wvvvv2/a2O9+97u6Ag6B+MMf/jB8/vOfr4E1Rz5kI9gG&#13;&#10;ge4Z84wznu1HRBYQUqQlkyQ9UyBm4GJMQTeU7cWiShYAY3V4RCdcqQvX7L49e9h5gL179MgEQHPA&#13;&#10;EVygb/i3oGpxMBlLg9kkDSR7GiJjAkQ+Jc3Vck9+6ODebdDPaNaSxWCZ84rdRdfzfr00c1AV5Gc7&#13;&#10;dYJuUrKFSdZENvnAOzJHCnHfPqJlRgArDS1YQrWrEHHGSiJxdjUEdZdDLkuOmQr+pmtVEY5g6sbh&#13;&#10;2nv2WYbiETQ9emabp3N1FYC3KN5PijM1AJdg7bIa9aAofx+WThbVAY7V8RBfBUWLAzByahdVef12&#13;&#10;740ThNRcSTTvgR8BHOqZ9kkzHC0fqCMMI0F4j0xUDPekLodrwOfwP3369Amf+9znjE8///zz1dYg&#13;&#10;rLDUXXLJJWGRRRYJ48ePt3y/+tWvwm677RZ69mw9C8d6d/DBB4f999+/CqfRTacIOMyGV1xxRbj/&#13;&#10;/vvDRx99FGjQaqutFnbZZZew++67hwUWWKARDjVpPRiwCqkKy/N0zaQPP/xwE248L7roomGHHXYI&#13;&#10;TzzxBI+twpgxYwIaHoxmyy23DF/5ylfqCsJWhbOI/v37t8KjXt6ZH89IYqBoMDFEfDBonDAgfQAx&#13;&#10;bCyP0pk91wvkcWZSK+DyDKYehObj+cgnJ7kPmq+vmfxCL+GVtaMRFFoc2wOmtYzBy9H2mCpzhRaB&#13;&#10;JvWcHnpLkFoFnim7RjrlIhs8QiO0Pie14aA/XAkeb21RJMwKAef5mLkXBmXw91WY3kYkZY0JRzJW&#13;&#10;8aEYdUuvMwjUb/lqcsQ8pLVmH1as8E+Em0uydhBHahRkbCnwQGycGHhME1cVctMmuaEx78H6gepx&#13;&#10;mkfYwT7OOhHJogzkQbiRv0pfMtYJlpRLpy99mmh1aTJwCcCO/2LLiSOp3sTQ20A+K0tmkFWoPnNv&#13;&#10;MfEP8LtqgDfDG5sN9Xg65sWDDjrIhBuwUFy+8IUvhAsuuMDMlXkBhyXuD3/4Q3j33XfNpIk82Hnn&#13;&#10;nRui0SEBN3r06PCjH/0o3HnnnYbkkksuGQYNGhSwt7755pumSiJkfvCDH4T99tuvISJtJWKWzId3&#13;&#10;3nknDBkyJB9dff7JT34SEL5XX311uPDCC8Of//xnU5OrGZIbBCjaIZohgZfIDGPChAldQsh5d3eG&#13;&#10;YYMtGyRxPaY6ZkwAMth6+ihSexhkDoNiPrBYb+ubrLc5g4AG7Qm4dQO/jwmX2pLwPPZnUSdXBCq5&#13;&#10;eW4UYM7kjYyjOK/jy4yYrz3369Uj9K5VaqpVRDjVx+ZuVK17B1YLZKikTIi2IOAIJPNr1D5nluRv&#13;&#10;bzBNInv3lDVYVKg46x+KiO9bglDRrcisvHGClAApyqe4alAZ1+DSUrQxqzp7vy2mOvKRRp60TBVm&#13;&#10;wQ35o1COiV6ep7QdwON9TpVwG5+cTENZ8jl9Kd+eQFnrJ/UQVrwLItrl75j6/D5fH/He97hPcaI+&#13;&#10;Ahfoa0EXv40RXecvfBFBc9ZZZ4UFF1ww60chDBw4MHzxi18MvXo1L1Iowy8NyA2WpvCxyAf67DHH&#13;&#10;HGM8naWpyy67zGTMSSedlM9afW4em2qReMMi369//WvTjlApEUB5iYuAwK563nnnBTSqr3/96zko&#13;&#10;M/740ksvGcyjjz66EAjrbUh4fhDge9/7Xvj+978fdtppp7DKKqu0KoNQRgi6Cs2LJI6XyX1XCHR/&#13;&#10;Gwh60T6YfKBXzXPKkx9sOALwI282hCwPgy5lJrSROIfNswdMddSBmbEo+GbgIgFHnTBlNggjBDBR&#13;&#10;qhoN6FpIdOCU1giWXnJCceZAmZRTwioiQ4ut8nbHp1rYM/oELNZhUphOa8MnA0xboNHH2rTcTxoq&#13;&#10;uKXp+fqLaJzPU/RMe6Glv0vwSllmxLflHaLNpbgDk+ei+vP5yOvB4eZHAnAat1OvrBFgryC5mgBP&#13;&#10;nv39J1F2Cy340Y0cL6+qpdUeky9d/GxdUjAbBZtEkEU/HG0W6NPLGD19G3rYGidEEd+w96Rb8CQA&#13;&#10;P+IWMfb3wJPfkzNOQHTTxQLaGGtq+EIgzBxPeCpmxfYIuHzT0MxeeOEFg51P45nlqwMPPNB+J598&#13;&#10;cvjpT38afv7zn9uS1sYbb1xUxJyuChMaRb7xxhum7fzmN78JyyyzTN2s888/f9h2223tx5raLbfc&#13;&#10;Enbccce6+ZtNgMB//etfwy9+8QvTGNsqx8Im+W+99dbw0EMPFQq4vn37mpnVXxiMFm0OL028e7pS&#13;&#10;YMDH4RKxYvCkz8RmyoRtmB0zWUctkcFGWyzDMDMGkSvIIOPn2T03C+ysFfTt38ej7Aoz6ikti4Vy&#13;&#10;BBcwGeDpnACaUj/MHxQ4lgj4eazRNnzGRTqCheD4ZI8xMvtLnox3tGJyNRk78OCMx0HQFsfJ42gR&#13;&#10;Thwf6YSPxebtS+MaBse5YaaCRN59DcOnnlxdNf0hl+Ygi6OLY71MTb1ZJO3Iv0fPz5U06NWRUEgr&#13;&#10;dSQmbYVpqszj21O3DQ/oq/Lc1wvA9DZzeozXYeNJFbPuOE5jZd7ePW2ZIAq1CM3KJvQwzmIVt+BM&#13;&#10;ziRLPTRmSzyWLpSHYcOGGe9N+WVewWkPgvDYP/3pT6aErLzyym0WHTBgQMD/4uabbw533XVXqCfg&#13;&#10;iqfjbYBHwODl2Ei45UHgGoqgcYLk05t9hhBnnnmm2Wpx+W82QJBVV101IMjqBV4QMxB+fl8v76yO&#13;&#10;p8P7D6Higwo8Wg0GRbCOQfhAp06MnaKvGUsApRlJjl6FtaVhDBZTG21xfn6fAc7+RCYTvedggGhy&#13;&#10;uaJVXJ1pTMlW450JObxKEkE/cYbqpps8XMqRJ403/HNxDn9Gro5HWgv1sa6oaowTcjGBx41+8VBm&#13;&#10;3TcIMzoO3BQM6EjPFLNYIWg0ChHf1jmsPa2jqzEw8Hyg3RbtLzeXAZitS+UyzcAj1eG4BE5FVUNf&#13;&#10;6m1v3eCbn9Dk0TOBlQFmDPmEjXKTNeMiiT2CwCKAS6ST0nSfRVua920evF5yeFnL1AX/pDzS7zuC&#13;&#10;5tlnnx022GADs7A1CwdfjzXXXLMhT58hAYeExcmjmYCJElMfYf31168xQTUqjyrsi5NpPuyuG264&#13;&#10;oTmYEA/sV155xbIg/LDhFjGPDz/8MCDkttlmmxRcw/siOA0LzOxERoZ+cYZePLAdBcx7BB80MKF0&#13;&#10;YHGPoPR0y6w/DCzi+JemAS4t7/mBYTNXleF+sgSpGej07AwxL/IcTgqfOBdoDpvy5NHFKi96H/k2&#13;&#10;RMwdQsevhhcIcEMQNwWnCVPiwdYxMtKSe7I1OjfT8zs4f272Wt2onRUAjtGxiMvXA6pCKe09W1s4&#13;&#10;2XvwzNkVOG2VyxXptEfvd0UA7ZUJN0J7SEMfLGqn1wEshBITOwBTg006MiJgyeDZ15wpF3FRXuVJ&#13;&#10;hSNpWTGD5RYL8hX1dfJ3lTAj+NXj6TfccENYeumlw957711tHktQ1MEPno7mmA8oWqQ38pJ3i1C+&#13;&#10;bKc8s8kaG+mNN97YNDyEFBu8X331VfPU4R7HFRqCkwimzq222ipcdNFFFofdFlssAXUV91H2VqBC&#13;&#10;Uz9OMMsvv3y49tprw7HHHtuUSbNpZOtktE4rfNP1pDpZm4+ujoTITAW+YXANrlE2TGp5oeIMi3Ls&#13;&#10;h+sjcwvmxvxnT7xyBvsUVudUwBh7hTlTdAzheV6todXD1Qa+5dYflefZA7fgxi+J9mS7Eu/4egJ1&#13;&#10;0Vc6M8B4UogwVmdgzjxdmFMvazFp/s7EBYGeD61j8jlaPxcJOMvlDWpdpHWM8to77GR6t66o/THe&#13;&#10;vpmBGn2yas0Q8Vl75R8rbuybHD81epQ6Dlz9Bz7eP4nze1ro+e2+/U3usiVoIw6BL774Yhg1alRg&#13;&#10;iQuHRATev//978BSF4oHjiPkhad/5zvfsaUklpRY1vrPf/4T3n777cAeOXj6GmusYUteeMc3Mml2&#13;&#10;uoBDo8ImipcN+9BYfESFbTbgmIIwYt8EAuL666+3zd5Tp04N7IUbMmRI4N61u80228xUW+Avt9xy&#13;&#10;ti0BgYgzCVrb7bffbrvcOfWkyBOzWbzalU+dmJlae9yw24IPE+PHrBEmZ/cNCtlAsjL1c2LiyQOy&#13;&#10;3ETrR3rvnnHgkpXAJeWBxJuXoVKwPOIfSQbMjTB61iGAVVMIQAo2oLO0yCJ4yIJuI1MAlxifpFom&#13;&#10;oqnfnBhAKsuQz+cgZ/SaCi+qca0xrYcJhT8XCaGauqGPZ65JaPvBaZHmnBFY/j6BQ3kE9oygFJl0&#13;&#10;ik3XuKcttLHlrXQuXhMyMztQ0ebsHei9IuzGfhotVk5jw0X5uIIPvIEQn+M9f42W2eOMvNMWSF3r&#13;&#10;jhOkUHIwQXLqCIIMRQSnkZEjR4btt9/eTiRxhQC/B7Z2EeDZbDVbdtllbevZiBEjTL4gA9jgTXyj&#13;&#10;0LzkaQRFaR9//LEhjncNm/dAdtNNNzV3T7SyZhcgcT395je/WVjbL3/5y8J4j1xrrbVsD4U/4905&#13;&#10;O4J1YvXuntJ+OjcwJOprU9W6VG1kPMJERephgYaGg0gayM8AhElHwRWt2PU0KeJTE40NasUBAwFH&#13;&#10;KGIy1EpdpEVfs8iQrICVic8Il9hq8vud54rtbHmKzxFu/Xan+Zu5j0eXteQsmmCkQrAlZ/27llbV&#13;&#10;z1OUwntNX6jTsChvozjemwfa94nWjCKX9tjmroBxht1ciVmQK+v/0Mr640yokj5vQXUxEaRvWp9W&#13;&#10;pNEWumQ0NjyUxyY+ivd+TDI/yhHAFYuILjYuLNLumUTWHsjgaXPCldNG8MEoCpw01SigtKDleTjl&#13;&#10;lFP8tqlr5F5tZEWlxOyHRpQPSGAEyUYbbRQOPfTQcN9994V9993Xzh1D0BGHtJ2bAh20swd97PRx&#13;&#10;MESTSGOK+uDJxlhhZtM6lCHNw2BkADKAY3os6oO1JrOSGI6c1+jB205+YNjgJrIgWN4kjcHtgTsG&#13;&#10;dSpYW1JjLuqO8CNzgVOQh/jODHnhlQoHryefx+PrXaE5WHLoNPfNBsyl+dCe8l7WGSnPmNtYOyqC&#13;&#10;7fnrXXnzvANn0vXyzep4aAJeMzvQbjS4Rn2CvgEmriWb5UTP1n+Tvgq+DgfUHXvGI9/MK0P7KdCm&#13;&#10;BocAQytbccUVTTNjPxm72B9//PFw7rnnmm30k08+Cauvvrq5bbJYiLckjiAEJLebE9uP3pxZgs7Z&#13;&#10;+YOrpcd7x29EHQxO/NrKSzq5XIvy/AxGX8ejHiasMW/LjJN4ZBLtTbcFkJFBDQ0ametsgFNYtfO3&#13;&#10;RUwCM5Z3wUF6q6BIq99Kx1TAGchWmWc8gjraCk1kKQQB42Ize9H+wXwB2pXvV9Tb7rrFlWkT3qys&#13;&#10;rSJkeU8cwN0eQUVe3hO/rhbAqFHf60x8aX4RBZgwQBubpOneHFNUsWt/Vi4pyC15GYtJtMVxiMGC&#13;&#10;feXhnbO40A7aWRRP2twe2hRwLAxyUjOb+BB0LBai0XHECt4tHHT84x//2NbGcNtkUdBPA4G4c5tw&#13;&#10;8w7VDFP0vE1d1ePTTt+oTGQ8DK5GuVoElWfjGpnVPOb6TBs8zVZo/CEBa3UkXBGhRTbKxl99BkjZ&#13;&#10;Kp10nzJKYPBLmVS+PZZHkVw9eP0WmeDl6bP6ynFp4FckmEiArj5rd9x8T2HefOwTltpmQV8v2fwV&#13;&#10;OsFwx0jA+iSi+i6aB2Pvb0bqb0cVM5zVBItK19JrhsG1uyDv3McBSHAQNcE8YXUtojfvIgor5dV/&#13;&#10;NurHrzaon1TTDEz1T5ycxEO0q5HljVGgTQHHwiDei2hsOIuw9w1tDi9FDsnkAGSOw2IxcN111216&#13;&#10;ra07059unDLrzmhrHBrNQyI/A4J/jQLMyRiUBiA4kxttzM0pnmh5lJaHZoIvrcDgRe2LAe6aXxGT&#13;&#10;AWbK+NMBTzzpVS0SuGk94FIQR5YZpX0f7YOkXrxL+3LQqwgxRV5xMwqvt2C8NfYTrXP2CIv0n7em&#13;&#10;rbTF3o5uXMAY7vozZtK0MLB/75qj1iyN9lIwCQ6niL5Jtla3wMFUhhZXo323ytk4In1/jXPOulRo&#13;&#10;wTuzyREEai9xOgNV1ckEgh80AgXX3Fjb5p2TVoOeHqI25RrjggAAQABJREFUFvs+hSbpDFf2shLy&#13;&#10;EyGL1J9YZh5p4B5TXp0CbQo49rtxliTnTq6wwgrVM8JwzTzhhBNsXQ6vGBYL8YrBJR9PRw981mDh&#13;&#10;hReeqzQ5BldnD3wGQruCCtiAaKOgMdkMMFn5MU5c2HhctT2ewcvwnAQeMTX6YLRBnMuTZI9MSBFW&#13;&#10;TnTjSv26Ne1mGhIyC3lBE3N7arxauQb11eaufXpo9BthUfXhwQstHP780P3hQ51D+t0ttg79e/UW&#13;&#10;Xu0DinC7/dVXwg+H3hgWnne+cNk+B4TFdJjsBK1Hx/cS4UFXfs6kxkqjsk35ofVZfOTL04AW0Ob2&#13;&#10;hPh+41YHI3Z7Cs8heSGJTRxmE9OnWiaJmH89+GuiS7M53Po2kQmOvu7teSMvURblqY5BB5hdMTNP&#13;&#10;1wHRfB6oDLUUaMrJhFOeOQWk6ABMDsvkvEe+JsB3fl5//XXT+P71r3+F1157zdblODW6u4Yi5kLn&#13;&#10;LIrvEA28xzcJhOwupBoVMbAZsnbJ1WMwlFAEq14bGYipgGtUfzpovWqYvQtGBrwPW093eDw3E+f5&#13;&#10;81eHizB6/K03w96XXBC+dcM14cm33wp/vP+e8M8H77X7+HWCfOn6zxxV9tHECeGndwwNb8m7+Nl3&#13;&#10;3w7nPvFoOPPhB8L7E8bb8U2ON1csV8zuuUe4QetCeiudPDVBEe0VvpQHvmsUNfDm4Ac0cN4lgb5Z&#13;&#10;1f47oU29pIXzXtsToPE4nSJUFHjP7mySprvzj40t3q1+FnQt6hOkITBTK0AsUP6FAm1qcM2SiW0A&#13;&#10;7F3jxy50Nubttdde5kHZlnt/s3V0xXwMot75jk9nTFgRzL7Rp2uaadeMMbG2SzGAWsYQ+f0pxtsM&#13;&#10;UiImxtcuflvu6giMraA0UQw4FssRVi0QW7fUBSEp1AULYQ3KvcZS8Ok9grHegE+FZusaYwzvA92w&#13;&#10;l678Xh3zUfhUezhf/vCDcPMrLwpvpc7TI7z+8ZgqYwO3Rm3xumCEY3TKAsJMNnubfv/unmGatk8O&#13;&#10;oz75OJz82R1EnyjIAAitpsyjT+1UInOmlqI2QB/qT9kszyldHId6V2fUwGcSkcKqV2Z2xUNHb3Nb&#13;&#10;OJD37pGvhf46hX6DJZa08Qfj74z2QeNn33s3LLXAgnL06Fv4burhl/bvah4hxbqafZYnRVD35Ofd&#13;&#10;+D/4iGcp6hPAJC/jrAytKdCUBte6WOMYNnfz1VU+Q87Gvu68TaBo5kSHS/tbZ3S+9nZfGEPh4Cp4&#13;&#10;dcpqgWu+HgaYue9bQm0qT7UxEQ40MbpoZPopDzGl9V/y+YB2mpkGV+iz3lIbs9887WEEtNsYgXMF&#13;&#10;xcHUfWYPBqyJvS7N6rArLw2nP3BP6CemOGGqrAxikpMk5K594fkIQ3nfkECCefoEhfu2AjkwRQKr&#13;&#10;usClOkOfvuFWmS0/yr5Q4cwbQQOdCM7E8u8OmtTTBlqoYiBa/WFPKnhzGPaDb4wKR1z533DfqNeN&#13;&#10;Lq0yd5EI3tHH2iCcavC0oy/nxELLJKC5PfH2m+GQKy4NX73uyvCeJhbStzqF6VPfzS+/GPa44Jxw&#13;&#10;4h23Sti0/f4T1ApvgYDDCZOoPLQ4FlrGlY8JAOX7hAOnjB/N53HlNVKgtqc0SRU2dbN5u62wwgor&#13;&#10;2EdHfZM3H0NlUHenEDdD17bIBEXWTC55Rlybu7mn9pKt2XotXwac+5p6FMEA402TRkB4e/B25gcp&#13;&#10;A5dyxDMoa2B6Ya7KQLofXFyPuXuRdL+dCcECBgF2KVNAMD2vE3Ae1vqan5TQR8eHXfrMk2HYiy+E&#13;&#10;0++/N5x0563h1Y+0x1N5Ca9Lm4uhEkbLSQS8Trnr9nDY1ZeHd8ePqwq7LFOrC/WMmTSxZYw4AcSY&#13;&#10;R2oMPPHOWyZcwJUaEW5mkoW6GXmdFgAnik3z/jUG4tKQ5k3juQeXqXKU+VBCFcFw5iMPhluGP2XX&#13;&#10;toQ1ZdM86X2+nvwzdTm982ltPePg8+Abr4cvnH92+JnMvNTLb7yWOq5+bngYrUkHkxYP1PPf4U+H&#13;&#10;qdKQmTy8rdOQ3AOVtPhWPXf7rpS9e+SIMFl13zPqNX0tYkINTdoHrXFu6qLvGr/Qlfee8st675k+&#13;&#10;k/b5xrXMXaktvaQd7WabwPnnn99UCf9OHF6YfG68u4W8okEnpGNWTZR6rtcxZzYt8rjVq89nhs5c&#13;&#10;03xx8MQ20a58iCktsQxStKtq+1uSCu9g7hPkKUYwQapKivAWn7LP9fjpKGiVrvWkgMHR2wFTfF9r&#13;&#10;YYdfc3nY/7L/SNC9GwboVIXx0taGvvpy0KKyvZs/3Xt3+M9TT0ZzohbsJZkiSJX/QI4mT73zdjhP&#13;&#10;a2jDXnw+PCANKNUG07r9HqaKiRI4i8nBZP0llzLzJIhVpk8zPHrK/OlMCS0lPwnyNN4NG7ER6NC2&#13;&#10;KBS9F89HGTSPXS88JzymdcZxrIer3R8LP3/vnje9IqAmSQsdK6Fhwkq1o5WCd1uB9r+picEUtTUV&#13;&#10;RPXKoYGhKREQR2hupwy7I7wx5sNwm97TmMmTzNHn0meeCkdK6z76putl4tNxfaqH33uadNwx4lWp&#13;&#10;6r3kuDHdBCDx4IpwN7h6bm+gxGRp4a8w+RGO9Juxk6fMsOBupn7eZZVf6CHriVbU+0QejpUxrpNP&#13;&#10;KZ/b7q0FNOJILPa84V2JI0mjMH78+MCnEC699NKwxx57zNTO0QiPmZVmTCLhMDAqHmGyseNFLYVO&#13;&#10;W+24M4CMwWxnuabMFgIM8yS4ySythtbQlur4iVktSzUtLaB7BJyVycXnH2Egztx98CIYDe8CfgRM&#13;&#10;d4yA7mg9rYLyuHCFwb2j2Twz/ili1Jc9+4w5j5wy7HZjWr3E6Ofv24/NmoIlRqjfJsssFzZffnDo&#13;&#10;QWUq/7aY59BXXg7TxFBhcmh6MPBGAVOgCRIx14V0KMIp2+0QvrrZVmGFhfX1YsWN1Md/P5UgNfpl&#13;&#10;gGgJpPU+4gIPQc4XGmxNsE6l9WiNYMLEetXzw8ObWlu887VXIwThP2laNKEWtYVy72vcHnLVZWHf&#13;&#10;yy42bfRvcpDZ66LzwqNvjW4o4Pv07BXuGvlq2Pn8f4XDVf41acPAqxcQRHeNHBFueukFCase2vDe&#13;&#10;Mzz85hvhaZkcQ+8+EmTT5M2K9jlPeO1jadaC//Drr6lNz1pe3vFoHTTxgSYyejFWzY9uuSmc/8Rj&#13;&#10;JmT3++9Fpn3zTvh4rpua6+GTxkObjyVcR8liRR+ZNEXn4U4YF7AAzKzAGKRv0xfs5y9XTfO+ka+b&#13;&#10;LJ4tnza3P8+wkwlfVuVl8JlytgZssskmdmWrAF6TnPz81FNPhSeffNI2g/MFVj6A2h0CnSkbSzbz&#13;&#10;pju6IcQ6pzJAG2fG8GFn4DO6VwV47Q0uuNoqV2WmNqRqcwND39+OkQykJBmU0mdPSl37Pa7RlbbZ&#13;&#10;4BUwro5PURnX7qgXDc7fg+clHniwOtLQVCzI1f/cxx8NFTF2C/oy+TIDFg7ryyHhepm9zBlEZsDV&#13;&#10;F10s/GK7HcO5jz0STrrt5vCKBMNZjz4kBiemJo0kdTqJgGr/wrDfHjc2DMuESX9pFWsuNihss9wK&#13;&#10;4Xs3Xx9GyEPzVWkm5jVZdSoRDCHeQk9Oo6clood+kyQU7THyb4tv5g9Mfbi01klobRIMMOpPxLAR&#13;&#10;3GOlJY2X0O+r/XmxpgjR6KbbkzUJeJg2CP+vXnulnCzeC+MkLC+RaXeLZZYN09VO4DPJQKM1jVoT&#13;&#10;BDYp3ytP6jGaGNz3ytjw6/7Dwrl77m3vFI3O20VtCD72CX7z+mvCx8r/l932Cgevt2F4WhozEwE0&#13;&#10;zXHC8UMJL3BEa7MXq3uE9UHrrm+Cj0nIFNIEj/Ch1uCuffE5w+1xOZ48r3cIvYHz420/G5ZZcECc&#13;&#10;RFnu1n/QOsETrZL1PBeeLMuc8eD9YbkBC5lmbpPb1sU7FMN79v4PfOcbAE3v00rgP/XS0nxz4/0M&#13;&#10;CziIxWkmnPp8xhln2GdsMF1ycjRrbosttljYeuutwx/+8Af7ond3IS4efgy2/r3iLI6BQOdywZXO&#13;&#10;vtgHw8wzdlRKEVq4FDEtT5bYqX+8xjzQvmJ2cFQ+7QECPlDN5JcipTTMYz2yXpKHR/40u9cDU242&#13;&#10;0H5gIJS42mRA13p0cQZZX+DzPmJphM27mnHr0wYCqK8aUIOYlgW1nT1vqy2yaLie9OzbD/NKEM4n&#13;&#10;xrrP2uuEG6RVPDxqZBhndBJMCblH3xwt7eLtsLr6d8Q3nkNoNao+NJDTH7g3XCdzml5+WECOJTDM&#13;&#10;iRKsy2t/HVL3TWkcmLsW1mbu2PqIkrcJWGbmtb7FWZ8co1WfJrF067+0/wE5k6CZgvsrH32gNaSJ&#13;&#10;JggwPWJyXHTeFmEKnuB/q8yCN0hDQsCA70Ovj7QyPL+s82jpN+/LdPuMtj9svNQypoEtLaHBZAFN&#13;&#10;k3VKEzaCdY+0rb8//KB5H26z/AqZYIg9BG3qDdHi4wwnTKlouXgs+sylYnWNl6drD9GMyYkIIWKg&#13;&#10;GbIJf17h9AYaFh0nE3BcP540ObyliUbQOJ0oAX/BYw/LXDAtbLL0MuFrG21qZGdsYsLkPXqA9i9+&#13;&#10;8H5YRH2DScDZjz7cIjyF7+0vPBcuVDt/sPVnosD1gp10BRfnIba+TwRIKdD39d9JEyP1lyzEl6E1&#13;&#10;BTok4ADHqSYIMbYCIOD43A1fzeZ7P3zavLsFPNk4N7B/RjmEW9q37Jk4/djM2VeMFWOUM2anBzNK&#13;&#10;Pmu/cD+YXAyUARbMLB+I74yA2eXmV16ymfa2YjgMJp8x8jXuNIAGjLYH8RlOKR60zxAuwDeF09Y9&#13;&#10;7aZmwEwQE3J8isp5WopHmi/Ciqm09T2Z2uIMJM0V71kfW1az8SrHUH7W6Hg3C/XrH360zZCwz6UX&#13;&#10;2XFJVkKMc6SY3/dvvSn8c/cvmqBaXFaJJeZfQPxVH7kU7giV4fqelWmEQmbBfn1N0+H9LyshgIBl&#13;&#10;XfADOUMsu+D8VfKBsfclgTCnkg8mTJGHZ89sgtQa/0YxaFcvSXO5Re/atE89s5Zopk7dY0Idq5+/&#13;&#10;OvBmiwRC7hIJ5+nStqqTAQkqC0p7TdonAuyE24eGW8TsP7PyKmHYiFfCSossFq7/v0PCAhr7OHkY&#13;&#10;TQXzE2nQJ0oTRshuvdKq4bw99zYzIe2lTszHJpxUx4eC++0br7V1LxNWvEwF1g6ZUOBkYghL2OEI&#13;&#10;hJnywHXWCyMxXaZBcDElvqx3hbZquGQTm1ckoDFVYiamvZtJG4VW1IRwf3D0qHCQzLKrLT5I72Ba&#13;&#10;eE7HEZqgt76uXBKYmFARrjMraE5pgWuc9sVmgyP9qJWZVQmeb2bhNKfC7bCA84bzSYRGH57zfHP6&#13;&#10;FZNdrx50tcjb46yK7hWNlDBgmAY5+BxNbx1gyziFeaUBwcGpFRyg6h2WmTFMua8EaGcHGBfrFU/J&#13;&#10;g++r11whxin354OOCMtqEoKQg/EVHdtE+yZjCnSEknagoc5IgLGBj3kOCj7/qIef739L4Uaa9DTB&#13;&#10;49omeYuCxWZJ4GwCriiv4pbWp5kWn09mczE8C8JrgNbkwIeZ/UrSJpZQntF4VQpfM5uJCSI4DpKr&#13;&#10;/UvvvhOWUZ4r9jswnPf4o+H2V14OJ39uh6jBCBYvfmC/eQ00s3FOSOmvcTJWQhevzo2WXDx2lFi7&#13;&#10;TYRUdURFfyeKw80IhaEtWsihWgMbrX18HlKmjEDmpBZoS79A2zlIDhzjtc5ka5hqJxvcEfbVoLyf&#13;&#10;SKthPe4OzJfKM0zbHhAgrNmRxpqVeaHSfgJX5YN+D0gbfkl4rTNoCRMQ9AO2ayDg+kkwTtHza6It&#13;&#10;oa/W+Aco7l0Jy39K+7rw6SdiH+RdKR/a5/E33xDWXmxxrbVJU0uD0vGmfOa9d+J7S9LYhzh+6uTw&#13;&#10;XZmLHxDuf97jS+FLa65tQhV8ntU7nah2PCFN3XBHi9XE5VtbbG0m3uueeya88P77Wtsda/viGPVT&#13;&#10;JLxd+06qmuFb69vqB4zJtOtiBqb/92wZjdZd6DLwF/KqCWVIKND5nDQB3l1u087Lt7OcydK76Ix0&#13;&#10;MBgY8Ty7xoYwJD9xnuY0QZhZHD0zC3gIImQ8ICzH6Ttd1U+qtGS1LPm+zADNB+JY68A5AseCu7Qm&#13;&#10;MV3msYkatO9oxoxwBb93x09paVcOSIKi2hqRUJHI/FpXaaWt3gwf6uinGTRx/GCE98jsNcE0CDbz&#13;&#10;ZgNUJdO6AAQDZq0IDzq82XgmUKZe8CTo5+snrfIKwJLSvBbXKT12IHgGEI2L8tBkoNanVsCsKKa9&#13;&#10;nsxSB66/kbGWsdJKnkMbUj40mkd1jN210maGa2b/B52AQvuM06hPzCdGTYBZrShhuIWcWBCUl8pV&#13;&#10;HwcKbw+SLt92+gcbguuQ2OAW/UHAPSwG/YaESQ8Jl5V03B50rwnCx/aLKR5THV6Pb0rYYC6kff2F&#13;&#10;95bLLi9CtPRHytOO8+TAYd6JwFRdFq9+jiZ1xDVXSrPV3kHVu/4S8h71oLw46lyp9U5oCzZcR4+V&#13;&#10;gBM9tlh2ubDp0suqU8kMqd+h620QtlthJRMu5Bsvmo5L6EoH+FQa1l0ygbK2Bh69faIi2OD5FoIv&#13;&#10;bbfy0GYcWh7EdKs0+hR9k4Cwel+C0crQLsqqng31zo7cdIvwPQm5fjI5fyDhhmDGTIs3LuMqR12D&#13;&#10;16E/Asj79/EGLN4EE+OaoEf4E7Fp3po8c/FDKeCaePnqPxboW4x3rnQ+E1BKIT2umcROaPkUh4cg&#13;&#10;Qk63Npi5episdRXKkZcALGCY2S9GaaY5XUJosrzYplonzqLtAhNjqYkrAoQfJpyUkcE8cXP+mcxJ&#13;&#10;u19wjmatN4RhI181ZgDTYBbMwASHvHkyrSu99zZY2wSjaGCDA7i8JwYA02GGfaU8GFn3mU+ecX/W&#13;&#10;GtX+F54b/vX4I1rIj9oT+BSFfmKU7HH6rrSRE+8cGs/vU8bi3C0QwIsz+mwdRvjUBHuJn5o5bWF5&#13;&#10;OeIIYkH50OAcOMWO2GCjsJ4Y3FFicD/UugvnSlpIGOBz779nEwa5Fof733g9rnOp7KLS/rZebnl7&#13;&#10;95TBBLaPtAVMfxwHxnoW2hOB9kCDfLvyz5ZZf6Axzh14LdIH0gCjtnYL2rqLLxFOHrJ91i8SaKoL&#13;&#10;7ZY+AnXM+QQgNFppCP+NllxaSMkUx7uBZrqStyiA+y3SYJ9FaxIMhMZ2K6xo/ZL81k7heba0vwuf&#13;&#10;elzvvbcJSQQrYeWFFwk/2WZI2Gn1NcMxn9kuHL/ltlHAetvAi5/w2G+d9cOag5a0+4dGjzJ6z6N8&#13;&#10;Sy6wgF56A9Ohyo+SRnv6A/fF8ST6YV69+rnokQk9TeP3t6C6ltTpJX/fbc+wkPoFfQUTbEXxTGww&#13;&#10;px526QXWP32bgzWmk/7AOxibVZrrHsFdG7I+ozT9L0OOArUjI5dYPkYKmMlGtwxi7pkxYZ5DKNGr&#13;&#10;TDjJjAcDII1OaXl1g9AiG9qEa4KkuYs7ZU2QjZusmeD06trLe1p/+WSyBJAGJXkQKJiMYJL8YBL7&#13;&#10;XnyBrU+wlvJ3beDltIU7NGBJJ7C28Jjcrc+XF+AnEmbXZfu4zGQkRoCjA+sRhOogsqfiP2pGdRRh&#13;&#10;uqKd+QAcZvdH3XRd2P0/54uJvx9+cdft4dsyf50jM96TMpGyBiiOq7WqdyINVchomQemZ6p4gbUU&#13;&#10;CULWTGx/GfEkNEAaGlzw5ONyKR9pAj0WiDRZRWat1ZZaOuD0gACeT7NyPCTJg1OI3pSAc9rE9PC5&#13;&#10;FVcOVx10ePj8yquaJoxjisOyTMqKs0X0TpQ2Cl1E68Vk+rx8/0PCkMErVtdroNmGqneghMcECX8O&#13;&#10;d0Z7cjjWpqzuGFn8l8kMa2h3yUz4neuvCo9Ic0SgVLVBgTTBIWaIGXZVOdKYliLzo9QoEwy04a1x&#13;&#10;UbhQDpOetQsklGfTpZcxDapPn37aStE3rDhwkfAVOWeYRhoRbaGDyjORQou1oHqBufVygyUURC+l&#13;&#10;nfzZ7cNaEkoVCUy0ODwqmfCMyMy/rGOyHvYPrdF9f6ttQx+1Z8eVVglrs4cQzc3rFOxdVlk17CVB&#13;&#10;SHhEmirbBBB+X1xjrbCazJ/e/y1D9seoLBisCb6IEwuCUz9MkV+77io7BQXPzLFT8Lr1dyJBL6GJ&#13;&#10;GZttJMCdv680cpU746EHwj0jR5j59TGt0zGmOzOAgU2Oc2Bx7CLeA3dUTZ/tZBS8ijn62mlrcFCB&#13;&#10;78AtoA7BHjm2CHBAMx9HndOD9yeYMJ2IZ5gVAocOhmAi9JVDPXKOExuJJ7AOp7Fn8dnSnQk9BJ6l&#13;&#10;64ppkvWWyOvkNScxCgDK0dFjVq0PaGCiGWEuw0z0ogbndyRImNVhFtL+jPA/CY8dtZhPYJb/uhbT&#13;&#10;DYgGpZsyLFENGSOmhks75+s5vpbW4I/ns/U3HkAwCzC1+fXucQrATX66GP3FMi3eJ60maAZ8jlzv&#13;&#10;/yFhi7kJt/WPxGzMMUO4OT0cFldAI2TYywZTmSAGjWmValsoTM7aQDlocqNMUbiPc1g4p2N8KI2l&#13;&#10;v9r6ty/sHpbXFgH3Jj1s/Q3D5U8/GZaQw8kK+vJFOkvG9Aw8hDZtw6T54jt6P8LHgq5MImDw0Hs5&#13;&#10;CYJPlXeX1dYIq+geRwUP7H1bQsxynUGDwjCZxm4b8WrYc3VpdFmASTp9PS5/RVvD3HyENq/jKDFd&#13;&#10;7/AjTVSWXmCATKr9jQlDU9auCItI48R78zc77BzeUh/BuQVG/pz2s6FZ0z5gmnel8JtfAu2IzbY0&#13;&#10;YYbDzcX77B/ml9bN+iGm7vu1jjZc2md/vc8lNNZHsGamdoP7u+pLEGs55d1xldWkAS4Vfr39581U&#13;&#10;eLjMu4tpcvD1a0aH4TLvjpRgYwvDKGmxfVTPxhL8mO2hvdMfbf/3O+4SbtFRWec/9YTW+XBeUdfR&#13;&#10;pGQDBB99SBMFGyhq6xBNWI7dYhsdmH11uE4Wg6qTjGAur3fxGaVfoA37n6od1aB+wbmgt6uvvC3z&#13;&#10;ZT9plgZPcQh6zp9EsIEbE8YFTcOvxLVC4EgDxzRLOlDben/Vepu4yY8Jkdkmw1wX6R9N34CJ40FX&#13;&#10;mJP11iaAzyVZOkXAsZn7mGOOCVdffXUYOnRoWH/99W27wKmnnhq++93vhkUWWWSOJad1Hus4THxb&#13;&#10;tDNmUj3lQEJAwMHcTIBkTEp90AJCkUVhu2bu6wgHE1rKxD0/Oq0Hu02flTj6k7F2VBTrDX/dZfc4&#13;&#10;4xbDfV3MzgKDTQORmThsEnyYtb8J0wH/rA3VipT3DJmLfnfvsPBTmbD2XmsdY9KOQ71rbHHEO82D&#13;&#10;oYt9StdrFv+EGOB0DXgYzH+11mR70YSfuYNTiMbq94EYCoKjn9LqzYChKQv6MBJMqu+qr8n4V22O&#13;&#10;40D9TDhgjuCINybrLWT85sabmZC8QFouNMHxg6sz0qM23VL7rzYwbY74PC7eZhj8sgu29gz+AJxU&#13;&#10;z6ryvLvkS/ubIEDTQUtJA3AwZWE2HCY6jfhojNGMbTU++WATMUYoW+NKC2f3mNHulVb6qj48bN59&#13;&#10;Eg7DXhsRdtSxVhtJAzpb3p0Ea7vwXVJensDeQwLX+8Spd98ZnpP2iJbHEV4IbdOM1Y/X0J6947fa&#13;&#10;1vonwm+zpZe18lgQMBejgQ7XhGVhCbHttUb2z/elDUnQWOC9qswPtdcMbYr+sJM0X+rFYsEa25ID&#13;&#10;Boa3pNXzdYV3xoluEiJbrLSybTHItxmtaU3RdHVp3LeNeDW8jzlT9EEgb6k1u73WXDtcZdsx5BAj&#13;&#10;umI+ZNsA2mBNEB44DKEZMul5j/4kGNUA3npfz0ngQl/SNl56GY1bbYVad4M4+VL7eyltANo+PUx4&#13;&#10;WNCslLU+NGoEuJ0/GlM6/Nf7XQoIoZcKPqFlgWveeJmWm1vvk7c84yT47W9/G66//vrAIct+sPKm&#13;&#10;m25qH0A96aSTZhxwFynpHYdBToABYnpEWyNwcCpaGELLOloWH1PjX4QjAwNhxpqaT7TQ3ICVyLO0&#13;&#10;mN330YC76eWXwtua9TI7Z63jE5l3TFAwUPlRsYBwBiIMBU3nepkkb8JspOel5KJus1NmppZXe5AE&#13;&#10;732Zd9j3BBNsKmTZzEySIN1PJkSYx1Hy0PyXtDRnIGiJNZDF6Gw9RzjhcQeeBCNPDgEEylMy/5mz&#13;&#10;gO6nSmDggp5HlfZO+XSaHaOFqTCa8CabZx94rCvTGM4j1MuaFcInNYnCSDFNInzywi1Fieauqw/7&#13;&#10;tgqqH9hLa7a/qIQF3n8MrJp2Z4WIYy0nCuwp1TVXtF8Ewv1yfnhMmjltKgrEYlr2SQJ5wPlj9Yfb&#13;&#10;pb3/SsKLbQpmclTbWUMiHU0Y5stvadaqNBl44f33wm5aCz35ztvMdAfGtsYkJNE2CZRzb1f6/16r&#13;&#10;rxWWkHBjfQ1LQqtGqk4EjE80vF6E5SAJ2/3WXsfgYj6+bcTLJhyHLL+imSQtIfeHo7cInAjDi8ek&#13;&#10;ziQErWr31WSmVH0EtOv+0vhYd8U5yILyz6/3+oPttg8/1boewg+TbasOFHNbU8CXd3mYNM6rDzjU&#13;&#10;nF/oH7w30+A0oagtL/OuxtzRN1xjVhVfU81AzpRL2q/ifdT81dwy5CjQYQ0Ogcb+tyeeeCI8/fTT&#13;&#10;doqJ14Emx1cF+OjpnKzFReGE2SsKIgQbC82fVuLgor10LroZfSzPJIkz86auCDQEoi+9uBahpLqB&#13;&#10;QYewcil4tzzHbLZLpWKEMEM2yL6itSo8uziKaqiY3UiZpKZqZglSu2kGD2O4TO7Wk9UOtCdjDmIU&#13;&#10;I7XwDuNDMIBrUaAOZrecVOHtqWXB8xjDrApdB6JyBMozA/7yBhubByVHMeFFCHNgUy0M0AOCDcq+&#13;&#10;JWH2jeuvlik1eskx20ebM/pnmYELU8Fk++vbbgkHbrypNNw9zE1+nARBDwleZtbbr7hKuEJmrs9q&#13;&#10;TQxGl6d7/p05LumVMjhe9JEAY6KBYwMbke3lC7fV5a3IhuSJlciU07J+z0TCzFzCe5zGDsxzXn3c&#13;&#10;lHb84Nabw0WPPxb6CL9z99rH1v0wSae40o8wK3tfcLgu8P754H22P8xPLMFZJG0bXWaJ+RfUvvde&#13;&#10;prFjKsQFf7BMtvQHBBzveZr6aT7Q5zaUafD6g7+sfYL9TCseJLPuO6ZZ6Y0JeF/hjgBP63Q49GNM&#13;&#10;lWwxeFIa5HTVM49+a0lDS9+/5+dKX0OrXSQTcOCGUxBCl/WxXrqfpneBGXVebX2hXvqTBd3T/q9v&#13;&#10;vLm1if7N8xMQoVFQH0dImlt+0i/RHKOJMhbmnQGJdt2p8fa4JmM7SBtdXGbhdALVqKqOprnmD5ym&#13;&#10;J6kdrXQOKt/CoWcQaYi60UYbhUFaV2BvDTNRD8OGDQvv6YgfM1d55Bx49eHgjIZBhLCLg9hTJcTE&#13;&#10;E6BHakKguRaneLQUYLRQqG1iMCgxNzHbNoGk57fFUKD1AG1Ghqkw8HCCIJ31mTPF5NjkOlUD3xxK&#13;&#10;VM1SYgY/kInm1sO+ap59VW8zlcFU5ZpfEUYIEE51uOq54eFpOYYwqvMMDEbNHiNjtHkgSsML8ar9&#13;&#10;DrKZ9G922MmYOBoL5ksEmlOR9nKkFJod5yi+PZZ1l4xiysS6kZ+gQl60wEOu+m/4/b13hYq0Eg5D&#13;&#10;Pk33v7zrThNCC4hGOElsItPaTWr7zzSTr8dM82jnn2FaHNPELwjvIYNXCOuK4W+v9aY/77Vv+OqG&#13;&#10;m0qTrzVL5mEIhGl4vKsJ0rroDzBKtLKHtN0AOkwWXX4pTez4/91gThS8Xw8w3dGiQWsJl+WQgHl/&#13;&#10;/FibaK6oY8dWGjiwpr1oOAh8vBjpO9CWd/u0mDNmt4XRUBoE3jvleWfLSBu6bN8DwtbSwKw/KY31&#13;&#10;XIRNEbOl7ECVPWPn3cMiHNsnwYBX6nLsxWRwNAhsqCeYgFMbeYcI0oUZA7rH+QMNjiaxFmmDTG01&#13;&#10;pyCVc01w9UW191CTEfhU8TjEFCkzdoGQBsOF+4s+Kkudyw0YoOPetHlf95jjoSOHc6c8EJzRNlkD&#13;&#10;zseTNiOBNnqw2+y59ZTEc8291w5rcDiUcGrJxRdfbC+Qr36j0V177bXh+OOPDzvttJMd2zUnk9iZ&#13;&#10;OQLMRwV9yrSyrHNxIR/XLMoED3EWr0gGvXYHVGHoriY4I3NBSiKMBGcCztfDrGWBASYBsIc8yQaL&#13;&#10;OSCAYGRswLWgwVQTVC/mMwJebQuwUO5YChRCBk+0QZrdwiEQHMxKwQcvQ/aSHXr1ZeExrfWsr3NH&#13;&#10;7zr8CJVHc4yDl/ahAXJOowlhKiIoHmYwj2BsKXf5TbQGw54hGBMmpQ/FqPGiw9RFndR3r5wYviEz&#13;&#10;5xZimnuuvoZAZMMWJqI8I+SeDW7QEpPRE2+9Fe6QE4IJcjEmBPypw27N6u5hbv8wK2gKM6Scv5+I&#13;&#10;ZPN/KQvex225Tbji6SfDsZowDF5ooL0j4nE0gRaNArW7BocQZ7M1ZyNiUmSNkTZCw2e0jvmM1tqe&#13;&#10;03oVE4PY15hYTZfQR4NTvjRQLzTi3as/9OrdI/x2x53NXAi9PAAHpryahB8u84vJpPoCk5asz/Bu&#13;&#10;qn3DC+WuwCAAdU1pX2stvni459WX6Kym2aEhZ2/N8qV/0ALpq5/V+t3l6q/LLb1MGCTHGzeJpnn9&#13;&#10;HpoNRJDpSh/BOQg6L9S3vwnM99SH+ktgYyYHDkIWDbUiemIyxvTMu4EOB+jkE0zdC0qQMxFKx5rV&#13;&#10;JxouP3BRnXCj8yq972WI8P5NoPKsfOtoLZXyo3C06SGcdM/JLGxkd7gINT5RxPhibZNj4NrqI1l1&#13;&#10;xRe99rQHA8vehv6AXxlqKdBhAQe4XXfdNZx++un2CZ0P5RX1iV4mjie77757+Mtf/qKxmBuMtTh0&#13;&#10;6Scw98klA5vZNj9mkCbwEux9OwFRtHmEvv2FJxrmHMry8z4I3LQ74i7OKQ+UY0OwDwIG5wsfSAvW&#13;&#10;AI3MK6OlLny5+BAdTstmctZtEIZ4hBlgwbGgCrdccWUzLTHAmUkOYD2qWrkcAGQGwxNsczkpsPEV&#13;&#10;vLeSQHpGazkXazsCGtBjMinh1PCO3ivn/PWYp5eth50vZwFc6TmkmNmrBdFmObUBRve8POZ6i/nj&#13;&#10;yIBwo10Lal0EhoSEPOmOoeFqHbl05hf2MPPY2fK05MimoWKYOI1AsEESzpjGbpIGyeHHYzRTRqiz&#13;&#10;Qfs5nBwIWXuNbhKoFsTIEOxoFFVGEFNm+C803EUaGz9I6AITbbSZQBnMgJjm+BzNV6+9QgcAbycN&#13;&#10;cxk5KmTrqgBS23TmXXhOwucCvQPWvtBe0BJsYzPtFS7WbtFoU23KZp3qVpnKYLTLap0MbcUZreMG&#13;&#10;vtD+n7vvZZ5/rJEecPnFBpc8HFFW7RpeqMEVenCMluGrguwjZI2zEbMFp29Lo+eLDbtqkobQ8m0z&#13;&#10;RVUBizFBX0B48eN99pdJkj7GXj0mSPoCnQlWJhCMG+iLSZLxSqAMAv3EIZ/T2u47piW31CfkGega&#13;&#10;1OxdRJAxacsHE3DA05jbSO/MzMWUo8upv42U9cHro114Mf/uvrvDZPVpvEo5NaUIbr6eZp9VczXU&#13;&#10;m1RUM8yFN50i4LCDH3fccYEvDDz00ENmHhk8eLB9YaA70VTjw07VwL2dcwURLHQwhBKDUOPWnmFE&#13;&#10;HMV06BWXhA2ktZyj44CiUIyzLTQPTDKcaclgJ43DY/fVN8v69Owdrvm/g2xWC/N6Sgf7Yhok4Cnm&#13;&#10;a2+9xbRXluvzhExowDQRXngPDtSMGI9FhDCmqFO328H28sCMwBWHinzA9LiP1uyPv+WmcK+cTv6k&#13;&#10;k93ZYH0v2hFMBIarNiJA+SbWIvP2s43aZ911h+XD9b16aojMhhxqu7HWq36kfVqLizkt2n++KGQE&#13;&#10;g4V/vpE2WgKdfUl3ydmAb7bBgDgvkc+kgKutOyoOUxhenjjMvCFz6lsyW+LNiJBjUhCpnm8R0RWt&#13;&#10;iaxigqEzmUpeaBTUXDeKfsJaKD8OAX5NE8Jj/nd9OGOX3a39NQX1rvBuPP6Ga00IHLreRuFyvZM3&#13;&#10;0ZQVNpFQ+1Af4HxF726/tdc1z8Vtz/1HGCWhj3s7gsD6Sw3QyOjRmugLeBeeuv1O4TjhwJaKpSQQ&#13;&#10;UqaZK9rq0b0jB8jU+LHWBv1wad5fvQD9WDP+I23WOMC83SgAiz2Lp+/+JTMPzysBSt/G4WSPVdcI&#13;&#10;I9RndjUvUY0njUn6F1oeO9qYWKXClj6GpszGbRxORss/APMik4NF1QZou+uqq7d+F4IFXZis0q80&#13;&#10;6iV0tdVEWiPj1ANrmm6NwDSJMxjaI+Zf1h7xLu1osOozIMhWf07b2dE6ukv5ThFwfOGbz+FgjuSb&#13;&#10;b4Q777wz3H///WGLLbaYo2lFp+EDjAQ0sONuvjE8+Ppr4ey99tPaw3IaaNH0QWd2DQ1HjAffGBXG&#13;&#10;SqN54I3XTXjxyZSpyss3ry6Ss8N1zz4d1tRRRhz/w7oEG7Q/kObLYMMkuYJMXw+Mfj0cePkl4ZPM&#13;&#10;yeI47fHhMyDmpj3/QDsomIEOo8KBAw0O0yXa173CkX1frE3MK4HhaxwMTcxpFlTWgsqzxsdnXEzA&#13;&#10;SPD+UaeNYMJCi0gDzIYvcPeUEMP7MmjA43Z9O+tvwgHmc/gmm4d9ZQqCufAxSly90WRTwXCSZtHs&#13;&#10;h3tCziYwcTuxnooEw0es58ecxJ4yziscK40DLZN9Wezngr7mss0oNz6TMRvhOb+E6o5a9G+kHaRt&#13;&#10;mxX30B/hhqMEAo72cmTZXx6832b2eHkuOt+8dpCzMU6Yp97rpc88LRosat82Q5tfV9r2+XJEwT2d&#13;&#10;D7luJrd5JkDsJxul00Q45gpGW0+vpK9CZ2gM00UYMslic3Yj4ZSnEf2PyR7aye36lA6CyzWYfN70&#13;&#10;mXL8mgnQjEnhvprkgLcLbbZhHLL+hmHnVVfTuuB8tv7JWBiodTLM0h9rI/tKOiElz/iBwdrceXvu&#13;&#10;oxN2ng5n6mQTLBCn77Sr9UXui2iAMMYrtYfoTJ9cg/U8Au8IekqIDRs5wjbwn/P4I7bBHg9eS9N7&#13;&#10;ZtKLExhjAUHbkUBpenoKp4MgO4JOly3bKQLuV7/6VTjrrLNs/5u3dPPNNw8nnHCCeThts802Hj1H&#13;&#10;XRksmMFOkHfb+vr0z2R9SWDYyNfCxInjtY/nEdsUfMFTj4WbZGI7bafd5FK8jNrHbDRqZBrpps3y&#13;&#10;iRU0rLhO0Cuc/djD4WUx9nu1prWWmP9ea6wZrpZ24lrSk++8ae7JVz47PHwiT0K89o7afKtw1GZb&#13;&#10;2GkPJwy9KWy38qo2iGFQ86hnD9IA31Gegg+Mes1OeaBOVEpms5hyMku9MbS1JGwHaAbPWsx6ErL/&#13;&#10;efIxaUIfhBtffEHamea9GqivSYjYwK3OxOMAZpsD2tAb0hpsky9ClcBVzPYQCbcTP7uD8kyNEwKt&#13;&#10;OzAIU4bB2ganQ5z/xX1lnhwuF+tro2ADjvJysgi6sQkAPS+idUNMTaxVvaxN5Jxogjn0uJviJneK&#13;&#10;DRDDwkxo9Qj+EmJEJ0iI4hDigpJ8szvAbNmuYSZa3bsQe1ynkXDPCSi8nzc1yTGawjxFWw7JPlrt&#13;&#10;HaP+sLSE/V923s36FGs6Sy+wsto9zRwpTpC580trrhM3TqM5NBGg2fYyMyOY2LCcFwhNgLDvrOHI&#13;&#10;s8caa1cFUDPlms0DQy/SwmHybJ6nj5EH3Nkg/kcJK5yUMDemfc/rQ8ghyH6w9RDtqRuszfALSaMb&#13;&#10;YCbtehMiNE3K/GvPva0OtGT6OdrrZF17MG7UN9mE/64mqwM0wTtUSwgW9A45Po1v15mHZgNPW8ex&#13;&#10;3pV2WmPV+FTAoc2VoZYCHRZwfNyUT+QMHz48DB48uAqdrwvwPbjTTjsttFfATdQs/fbbbw/vag3o&#13;&#10;8MMPr8LkhvjnnnvOOjLfottww6wD1eSKD3hwXnXVVbY3b0GZI/bdd1/7lE9B1rpRDPq3ZUZ68M23&#13;&#10;Qg918IkIAA2g6yXUHhezRfsYL7PZ7dLAtlp2WcFhT1biUaiZ2y/vuVOu+7fZCQ9//PwX4lqLrR18&#13;&#10;KjPcc/aBx8fRRDR7J5x6153hsuHPyCtRGp068SFyref7U7iMsxZ19YGHmcnKGTf9GmF86ud2lPfh&#13;&#10;VG3IlQks04TQ1mCm3veZ/WIevOaAQ2w94k1tIL9YbuJ8ePI32vRtDBckBI9RtLU0AQY2rtpoS7jH&#13;&#10;T5AGhzPHpzBQzWYtuxjGfhtuHI7efEulT6kOvCKmRH5m72i9qy2ymFzLcdDIHCwUz5FNOAvc+crL&#13;&#10;JvAQcDg/cPDxyxLcbMhlHWqayiwqprTPWuuGw3Rm5On33xMu1nYB8GbT836K5zioeiG2sF5q2/H0&#13;&#10;jZTBtFWC+jTnqZooa/IzQbAJSR9zABkqzWKgtKFTttsx/EzrlB+MGx9emSJzmsKXN9zE1tdsP5ye&#13;&#10;7dM2usLccZEfMngF01rbI6iKhAB1NRPohxwHtrYma5jjTDtspmAn5KFf5+vjeSMJW44bAx/v+/nq&#13;&#10;GAu8k89qTx9lXDPM58s/M5FEnOIxy+eWLvrSfvZOOVv14scfjSe6qG9z6DZxPqbw5ORTQ2yL6EgQ&#13;&#10;qtWQCjWfxFYTu9ANcuKee+4Jzz77bDjyyCONXzl6DzzwQHjkEdFJYYMNNghbbbWVJ7W64t9x+eWX&#13;&#10;S8mYaKdk7bPPPnZ6VquMWYRGVccDn8kZPHhwK0CjRo0KL78sJtWOgLC87bbbwje+8Y1w880315Q8&#13;&#10;++yzA9ribrvtFrbbbrtw9NFHhztlCi0K7L2j8Xybbv/99w8jR44MX/va10yjLMrfME4aEOfnIXiM&#13;&#10;Q5FZDIlPkXDSPUzeFps1XFhgH6XZNwJAngRiWtP1teLxdhL6s/KM4yOakelraEkQ3S1POda6qmY2&#13;&#10;gab/viAz04TJE3XCVX/T8GxmrXiYyf+3dx4AVhXX/x/KLr1XERQEUVBQiYhdwYKKGhV7JcZYYowx&#13;&#10;MWqMGk1ioj81RmNBY9R/LLG3WKNGo7H32CtFQFGQ3hf2fz7nvnk77+59dRfY3XcOvL33zp36vXPn&#13;&#10;e8/MmRm6nuINK40ZA+t8HXLEMERaPCU6rsPGjnMG7dtXtJJxvK7uCFmtAb+eMCUZvWY85Y+7jnX3&#13;&#10;HnyEHiFKXlIajWnzo3GgyK+YY8tXNCTsDTrUPc8f0qMbk+6xtAixDZEGAKMK8oTQpYM1J12d4P6i&#13;&#10;TIbWTTHl9kkjt1Fih/xo1CJpplpfRnlSd/yBmDFiSa8F6W8UeISoKvhThECIpMfzaMMHDuXjJ5h6&#13;&#10;oZuZLsN95ZnQfc0KJIyXYdSA6IejaiXycZEg1AvIKnzeCd5KcpLsZxWwZmwrTjZZA6zmG5AV7xnP&#13;&#10;OZdwH7wK7S4lLojNfxCAN1bAbPY6RLQ7FRmGQHgGuiydXskfwYjNbqkHdROoLCpZ2A6EZFe3+Os3&#13;&#10;9FJRAp5//nkltrvvvjuD3FBAsN/Yfffd3bhx49z555/v7r333sQMsH7rYYcd5hgSo02H5I466iiZ&#13;&#10;scNoa7LUmeCYJtBe5qj87W9/k/e05kV95pln3G9/+1vV4pKTTnZtK1+gWGWOHDkyAwgI67zzzlOQ&#13;&#10;1ltvPTd06FC10jzzzDPTq6eEMV577bVqyXnMMcfoJHPIkDw99thjobfCzqXCPv35p7ryh7CWVlRt&#13;&#10;mPjqTlXWWWLGz9jQhTLJesID94gpt4xJSWO2mRha9JGvvI6igXD9N+menC9GGl4gC7oFmTSsi/76&#13;&#10;G5ImXVmXjt1LzZHDr8tsLy0vFC8q1lv6EkmjmO1lokGiqxCDGEynWS5Ky+TTl/usYUjXIPESJ+N8&#13;&#10;NMZoDrrAbdpvZJ1G11AuUvHe/VGi1W42XQVe0lORtxSTcLrMuorWjWUaXZPkVRsQGdSfJh8WNBTN&#13;&#10;KivUgo8J4zQ4A6XrrmWKOLCW842ATy/jKGlDcJBUNjwz/Mcu0JiLCUsakJta+0lYnYUlZR4ged5J&#13;&#10;yirIKv6MzzH+eq0Y+bCaBuEYb9RnI/7RlPg4KQZnokaoC9nqQ+Qj+1+aZMbBTGojwLvJe6yWnnGM&#13;&#10;Uu2DhpLnx5zTUp+BTzmsryHBrY6PGp9mXY5wxC677OJGjx6d0aZDWGeddZYaJ7Ju8YABAxzt9dln&#13;&#10;n61tdzzNW2+91X3yySfKASwcghL06aefuttuuy3uNX1dLzUWVsWgBNVy//33dyzTNUY0rN6yrNG5&#13;&#10;556bTqyQE8a8kuS5555zc0UzGj58ePo2BizvvPOOdlmmHeUEor3zzjvdqFGj0s4sAs3u47fffnva&#13;&#10;Ld8J1qFpIV9SQQ8fvrm7Qkzao21VUlVNKjGWhVfKBOs/C8F9NlsmZcstJldP3Ht/99Qxx0VaUpWQ&#13;&#10;g6jqq0Srg8zSX/ESHgtIXfpI0lCR1r+/NH7jNty46K9iXiBWsce4BCtCGtVswkuBpsbq7Rki7htJ&#13;&#10;Y4rWxlc5Da9v4LAiZSxByZ38yn0d6xM/4cuXEV/CBQRE/IxlYBzDr0Ks27DIZJHgi3cZ607dSV4M&#13;&#10;6UJCO1ACE/9e42kr+V5fPh4gPxr89cSyksF/4lGtJyHN0KmlwIIla1GZTkUAohgTFSOe3Hg+utqG&#13;&#10;fNgw1QNjh4GCNdo+GDeXeGkwIe2W4hdrPU9wTOjnQ6I4nKMiUlSyXGy+KSNVqBhCJ0wp6RCuMQrv&#13;&#10;CGN47ah/ck5bkSSMw9VFy43XuFBrK6ZOJOWtGLeMtjFPQN+mxwn4rbfecpMmTVK+8FEw5ERvG9b4&#13;&#10;cbnjjju0/YcwET7K4YNcBBdr1eJRFnbNau3XX3+9++c//+kef/xx7RM98sgj3eGHH+66y/JF9SHs&#13;&#10;TsDOBJ1lMNhLD5l/s0z6uT/66KMM4kPbY7L5uuv6LqsoRJ8+fbQPmHlCHnQfF+DPkG0v6CtG+EKf&#13;&#10;I/PBVCvl7abSSuPD/Ce0i5ukb/1tsYrCCo63f5pobNr1iAYh12g8l8hK6Kx2gOUka/fdIBM+dQBb&#13;&#10;4uoj2gndeWpcIOlhhIKl4Iusz0dako8t+/RVYsk2jqUZTfjDF+VJYuxBXum6890pca+8LDR4zCWC&#13;&#10;5JboeFXqFRLS2FAaXRpbOVWz60pMokX+J12tqsFJGdFAZopGNVaItNQvU7rkpsng/N5DNxUL0P46&#13;&#10;RsE43p6Sf8y/Kb9qaKK5/FQWRn7804/cB2KU0U+6MtHU+Irlx6ReFlZmbHRHMSsPtV7NeOyP18K8&#13;&#10;M48Z5pD/OYX7eKU7MYVWon/iQ1PTr2wJBMG0EDce7zk77uQGS10+dPMRagSEFeAnQuJ89JCvGoHg&#13;&#10;uimpV4ifPQTnfGb1NWGjs0p5hiwwAOHos2wpK9PIRrph4xgPE7+mHNRpyUj8VtZrCDHc2iWrx3q+&#13;&#10;AXo8ozUpkBZTLOjx+Ex6c/rIM5vBMAUiz5N5j9WCB5sMk7m65JH648undStVXXBf3ULdpP384gvZ&#13;&#10;WkgWHPCkBenQvmbW3dy5wZYC/+Eyjpzj9t5776nG52NA2yNNb6Xv3UmT7k/u0/sXl3ohOCKFMEg8&#13;&#10;ngG6Lukn9awbz0Ch14zNwdislOKF8TWEwoVCnyxrZMa36mH8gn5b1q6L5wdio18XYBH/IBdg6MGL&#13;&#10;LbUHSz3thpD7WAFqS4VnuU+Dr4sCQ3jit7OMhWFxFXUFrtSJvBOl2+nnsvzSPHkBusv9jYT835o2&#13;&#10;RcLLnmRCdt/faGM1M2be1zCxpDtUtMVsFl0kK/UgnQWuvVDPMeCgS4/0c9V7us1ayxgjGuk30n2i&#13;&#10;bx5fnxKelRr82ASNOdoW7liBRo12tTTUo3U+Hi93NiL1+Uo6EmasbO+zU/8BigF+fDx6lPteeI9P&#13;&#10;324Hd6Ss/H+zfGBsJYYkOi5IfkXI64my7iCaIfnL96VMc40GpzjKOQ0yUeULR1rUjwrYKodA+Ghg&#13;&#10;S1k8UwSCIASrkYySjy92vF4k3as8Y1atnyP4HyabeZIvL4z37Nx/gI7JYXE7SD46iumeJA+927eW&#13;&#10;OYrRh1tLyXObCuZLShe1WMTmLoHPRVTXIMhi/FO31obQ9Yy1b6lCtoshf9KhoW8tbdNFMqcQK1/e&#13;&#10;/ctkgndLyQtba/WQqR/3v/s/nQLE9kpD5T5d/jwf6q2+TwVmWGsTfySfkmxacnbJp33V7YR2np60&#13;&#10;3XbbTdt8T3BDhgxR24l4m5srNRYD4T0K22LfvnMvFNpnlJl4/HAA92jzVxvBzZStO/70pz/pgsuQ&#13;&#10;B5nmh8ULicctIcOMF3reSTQhvhzCcT7iJh3uhaL7f6UKHroDAl2VHsTwHiD/9a9/TZMl8fIgDzrw&#13;&#10;QDebVk8+femyi8akohUfxDGqYeIXSVdS8U8XVAeJ09c/KuLu0r3Uv8uL7h0xX8bQYBMhEPUgNzFO&#13;&#10;2XlAf/fYEUdLxRcjETEAwRrTE4wmEPvTRjSqxStqCCC8TcVbEdb+8GZwTiMESejqJpLv1pIP5tuh&#13;&#10;YW4tc6sgGUpH95quGiFxKgEIHp1SJI6WSJeaL6uiIX8KSF5zQhcj8788sQXZ03ErrpnHR/xoc8xx&#13;&#10;OmuHnTUfcS2tUO2GuHjGEFDUyMg4o5yvkC2QyLfnrmwNnceEI3EhHFtBmHJcKgRCfNrIp+xBuK5p&#13;&#10;hCJjEMgK/2jbo0XLZ35ciAN1CsOha/f+vsYf3pNgOYVytK2UsdMUMVFeCJ0f+VwuedTEc8YS3Yw0&#13;&#10;OHJamIAChC61pdAkCos4jy+eAR8eVatqG2LlCaq3Cc97tVyeC4uiF17i6AMLC2C28uG53iLTYKhb&#13;&#10;4HCP7E8HwTHXcPzt/0+mFe2tcxWZGM5HM/NHPVkUkk/8kNfw85W6ilsxeSaeYoQ2GIt0LBnRtnye&#13;&#10;IR6vcBQaH/FQJ+EMLygmuIU9ddxDOSEN2vxQuIbYaPOTpF40OPaCo3typ5120sJTaDLJkU1Q60M2&#13;&#10;22wzZWksaHzhiZvCYXASSlexDMQQZfr06aGzg4iJh7zFBbeNN944wxmC1q8LWgp5sFv3XU8NP2ik&#13;&#10;MEG+S5apQotg+aops6Wc8kUWCRNJ20nD1FoIKOoKIgyVfV/pcps6S7YpkUFVGrWbxPLvgymTdLIs&#13;&#10;jRtLJdGtg7l/LqEIraWraYkQHJW6EKHRTikTae8QF6s++IWb6SJjjUsWwGW80At5Z0wvLVIpmUzM&#13;&#10;GFitLlRJh0aVRZELFf+ihP4JrQ2EpL1YyN4/NRr9WmmGAQs4Jy4whIDAhVcMLRWypZmIGia2HUrW&#13;&#10;cjSs/PH1XJOUDEMc7SpbiDEBi0inCE5vRmXxegX4kK4+PDmSLh89Sdoj5cWKthTx46+UB6HORM9c&#13;&#10;uikLiJDGmbwR3BNlIU9V/afSLCCZDC+kE3Ztkvf0x2OGz+QLtpda1izavirZRw5XKRwYNRO4i/mY&#13;&#10;8DHywRW+ueQbDBkC0J4g8Qh5Xvv6y+4KWUxhkrQFR39vpPuDjDcXmh5tCc+Ad0b+r1EhTcbfGCuj&#13;&#10;na2L+Hab5R1prxGGhdASaadDgeDYjo2hp1C+krVoN9lkk6zkWi8E9/HHH7sbb7xR55mFiXP+97//&#13;&#10;XbUuMl2M4D8Mw1w6dix444033Pqy4C/C3AmsLZmmgPAlwNSE/v37qzUOC0B7oWuSe1jtFCp8TWjD&#13;&#10;q41LMzVDp2q1k4VsWQiYFRw2lK8YNo085ZEHdX6WVmKpdOwJxvYdbIZKGJoX5pBhGTdOlhfauFtn&#13;&#10;WRFklbtSJuz+4x1Za3CTYdJFFmmB8n7nFbxgmNK8ucw7iqkZ3Euq9yxGu0gIMZRIgxEjEchLKi9a&#13;&#10;Gg1tfG1FnoXX4PDHNinMPYsLaevXvjRKy1Pljvsp5hoS0K5AWg0iFwEfylenl1vi8DjTANEVGDWs&#13;&#10;UbyQE5rOEnlGPl1NPPWHRlf+axzweCpr2s2phiJyEyIBXxU5qH/Q8fd8BlJxJpF86lbJB9UgJXRE&#13;&#10;cNHycERGI+5xTIqcvFIOum2XVkVlpTy458OdZ0N6pJ0qfVISiW7kiTT9HomEJ69JPRXkBSE/PDuE&#13;&#10;jyrOyau8ven0uUu+8glx0r2PLGAydiqNpHDc4lnmI1/uMxWGIRbtkRFcP5Y5uppxCc/qQXyw8YFV&#13;&#10;UB1IFYQDZfdl03zgmCPPSeUoxY22sVih/GGbDonRtfniiy+mFwnB1gIiY6s1BI0RoxMIEAtLVsxC&#13;&#10;a0PxACvsL37xi19kzUpxrJMlmh/96EcZamboDfPPYoQuSAYTMQdlDh2Fww2t7fLLL9fpCOw7h/Uk&#13;&#10;8+UuuugirTikgYELgKWWCNQAAEAASURBVDGh8IQTTlBQrrnmGjd58mTHcc8991Rz1YLzIwBSV0aI&#13;&#10;lnbsVlu7Mf3761dWK3nhIC9WyKf7aHNZjodtU3QARx6IZFgnvbaS1pnw/HjhqXsc+4lqHo0TrFSz&#13;&#10;799Jv/3O/ftpgyBeooaBQCKEQSvwDZU6yh9ipiGgEaaS81ITBP+Ms0QNmvcd5QG/4i1DMCLBL+Nw&#13;&#10;5JtJ4hBZ+KIRJw2GJ7h2svzX/zvgEDdCxpDiX50+DUgjlFiyeot04+UKw3BOqYhTCyfX5IUGiPzk&#13;&#10;C0v4bEJ+IsQiAvVlJF5S4RhPl7gqwVbDRs8yA2cJ6ufW+fxx9FDgl7AaXs7xm0/IVyki0SsZeYx4&#13;&#10;7jTGXkib8SHir3GN7uIGMbeVsTowIBjl4EgZNEwqEG6pUx+1HrXcSTcyfNW+IP6w7pBn6n9cqPPk&#13;&#10;r1OraHV+/y7gjzJrucmoCNnIN16qHuUPOOFX85An/+SN+pBKxkdR6xgRXLQAdPomwFEx5LhAGuyo&#13;&#10;nvseoLSvrCc+Td9FSVZxi3S7rMHWyg1IaurUqboYCG3x559/rjYSaGVXXHGFLsbx2muvKVnR9Umb&#13;&#10;7sfasKZE03vggQfcIYccopb6l112mbbp2HdgRTl+/Pis5aoXDa5///5KIHQJ+gFDHj5WNuwJ9+ij&#13;&#10;j2bNQPwGBiNMCaAwxIGFDIYrjJ2xOwFpvfnmm6omM+43cODAdBQbbbSRg2zR8ADolltucY888ojG&#13;&#10;B0h0pYZfEOmAWU6oMHxx/WK7ndyeu+3hKqqr3CwZrI9edtFQRBuSLMoGoivdNtJ9eaeshD9ItMwT&#13;&#10;ZKWJPaT7URtKeWPo7uCFWylfl8TJKh1c89rSV4+RQXqys8QXNYQSTjwwDsCLTNcWO4HzAvJyky7k&#13;&#10;xHjBIrGIQ5tbIvFK5NogLJXzULHTl1GIWfpuNF/yR0XeT30pxosl4yuydNh+0j1JXN64xfsmT9G0&#13;&#10;BvIaLVQbdef5mKIji8/yNeoJF1fyWiF/lgcZAgf88FskxIqfWpIqpzaywU2+6Bctj+b4Rfpx1Ijh&#13;&#10;RXGVuAoZP6FMiCcasAUnxV/Ow3Q7VsqWK2IsgBvbrfiwhPHC86RxxIlygS1JEIbxLl9GjoRT7U6O&#13;&#10;CAc+nJalxsV4xqTRrU2FrIW6QtKu0UY0QOwP/hbIUnLkEaHBp7JRVxGO0R291PRonCVIZHQiddmT&#13;&#10;BvWqSuJpJ/WOLtOF8rFOqSJciC/SBMkr6fBY0bgoL+lg4EHyYBn5TqUpF5QZv0mCK2mAnb4oGkfq&#13;&#10;OeAkHrjP818odR4Ns710B89ZKkQj9c5/lOEHUlwUWHxyHf8Yi+fBp8/4IfVIkkwLz5B3Ncw62SQP&#13;&#10;SzKQTQdJn5AvdpSnZ4R1RzNE8vqNGNDd8Oar2kPEYgWUM5dwmzj1eYZ+5VzDhhnPFdEauoe2h9KB&#13;&#10;YQr5hhNo0xnDo2cO5YNpZrTNbJBNl6MXNLfjjjtOFRc0QJaEZC4zHNFTtmmaOHFi1u5J4qgXgoPA&#13;&#10;IBI0Ki9UbroFIR0yVqhAZBMmTMjqHcYO58KFHlFt2Z7HC18Iudjd+8t3pGJL/XYtq6n08k8qULrr&#13;&#10;SQLT9ch4WjtZsmeQPLQhYgFJI4hEZMhRL/WPNqJyxtHXZn+bY9Q4OGncKmWzU9mVWvxFjYekK5UA&#13;&#10;muQlxG/U1RRpAzRu0l7JslryMmMsIf/CeHEn7vAlJQ/EzZp9D8t8vXbyElJeLzTYdPvgTzfDlBeU&#13;&#10;lfyzzcVCa12+MmoMfRwcIRGMZkKhEaHhCBui8D7n5BesOdKFg0VaawmzWNxoCGmguaZRpVw0uOCV&#13;&#10;rzHzcXP0YQgnbac27KTJT/7rI+rcukItHuXSLZI/uCP6FGhY5Jp42NEbwVKRLmHGknCvIi69E+WP&#13;&#10;K/+RQxtF2nzIgLUUU4iOuYUt5IfRySo14kk/TI0n+kPYNlL+jqLJQByeIKkfqsmnAkkWaklUH2RO&#13;&#10;pqTruwBJk3xDqjwbGkzy6sNDissEcx3nkiYWjHiqGDShEVJW6iHliZCoSZYsEPcKIadsQjpKcOKB&#13;&#10;shGGfHDsIs8AXNGI6Gr3eJOHVhLQ77WIX3CjDFrXxSGKI/94tb6T4t+Xl/eX94j3bIlke5WUDSFv&#13;&#10;3PN5Vccsf/DL+9JWjLnmKKDkMCUSx4LlS90fn33atZWP8ocPP0atksN30HuNH4mKuL1wHl5797V9&#13;&#10;xPiEKWPZhHabX5IwDSBs0zEQRNEpVOqF4Fg6i/5UllvxX1FUFEz7r7rqKlVHvWZXaMYamr82wtHV&#13;&#10;2nBL5ZfMhRWbSsWX3F6DZVK2kAPGGXwx8pJHGkXUqPkyUb31C1FOtL7LtXhV4aCNgzjwAvPjZYuI&#13;&#10;yF9HJEcA7vOi6csu5zRykEkzaQAgLs6x6ONImvzwQzqkKZfSOLaUccQVQm6sWZn5ikTanBjKSLlO&#13;&#10;HrmlbqmypxjKsHRW3GKRfKfTIYGU0EDSwCyUPNGAMq7FuCENE+7kSccPfIDgSLl9N2onySf+dIsS&#13;&#10;GWGh3OS/q2gvfAiw6DQNqI5JUowgD0TJpS8d5/62x5i4+IBgLBR/pEsaeATLdtKNG1mQokmLgwh5&#13;&#10;V5EA2oimLjsL4eAFbR0MeQbcggiJk3vUIeKBBCslUY8F+ZG9vvWZEjdlatYsOym0F1zUn6QzD3+S&#13;&#10;F/IV5oeyaGVTn9EfnlVbiVv9iRPcjBZJvqgTCPnkR/kR8oKmCNEhkBoswj9fBxU7DReVkzqOUA+I&#13;&#10;f0FMiYnuRn+jZ0rg8Fqm5bRlYYToQ5k6QB7JP3lrK9i1TpE0wfhxn7wukrzih/eTuuTbpyj22n+B&#13;&#10;ifD+HQRH/hF+ZXOxfBV4ic9jnH7+taNKu1B8utVZcm76vBQY6bucSIRodyygIG0mq9Xkk6RYyFRU&#13;&#10;PjJoAgL1QnBjxozRLsM4pBifQH5JZvlxvw31mopEJWb2HcOqVHxeFF4ghAONYvorW11TL4Gc04hH&#13;&#10;L4tcEJn45wXxL1DkqM4a0hMZLzrp8vPhNR9KCMQFzabikVPyg4ZDR5SON0gaNKw0KKTbo20lSWt+&#13;&#10;0vkQF0K0kMaKuGk4yJsXsktcLcTIgHZs05493EWySzQkvkSMZ0JRnCQs+aDMxEdUUVkjoqVMHYUk&#13;&#10;lsgkbvUvfvgQ6NqmpczTir628UOGpc1UoZS4EC8NMf4RudQ0wCYqtxC1fLV3loaZuBANJ/n31pxo&#13;&#10;SFhFQlKEB2uENMkz12igxIkf7ir+cqbPXBykjUuXKQrL30gU69S5RKFCdkGeOIkjImFfhghXPjgo&#13;&#10;l2InGfNjY6SNUG7CJ30E4MVjUinPmmuwwz/54Yho+npW8wfNt5V8HGi+xB9hdexJvNCgeyGszwtp&#13;&#10;gZeSS8ofJI54QiVFff5ywmOsiUuInDqKe+r5Ei4t4qZ4y33SoLzRdTR3z/sjPz2lPhMX0rl1pfon&#13;&#10;DGWgPAgER1emoJCOVxRkfa7qIfhD2CrqRequvheaD/IUPRvwXEiXQUogdMLlFYkXXLGQVkCyBZCo&#13;&#10;+Dj2+c/mzbvH6wOQJsHq/ZfjsV4Iji5IuidZKZovfb4ieEisEo1ZJ8YdjVnQHFSkTLxAiH/hedno&#13;&#10;vqBrKF3XpZbh7v0Rxr841EBp5vSej0svUm7cUf/y7hJHjXYRvUzarcS9lH/CehJF8yCMvujiTr70&#13;&#10;y7NF9MWLX7rafCOvUURZ0XS4HxclTomTuBAWW87Md00InjnpE4ZzGjzSY+xQeEPT8A0jyZJP/DI9&#13;&#10;QpoX+dEAomGiLWGeHtUjUlACEP9eSIcckReOpOfTxZtqFFIv+bqfI93FhOwgz3H5KlkQWMezyGMU&#13;&#10;G2FpvLgkzwg5QsCPeEOJ0o7cOEc4QBhx0Wcj4fGlP/nDuKkXjCSWrxSrMEmHuKJGM/LrG0/qGu5M&#13;&#10;GCeOUAjj80da/JbJRw5ZVsJJeSZn1XIvlKgOR11w3FH8Qg+pc5Dx5aSh9h8BPm2eF0IeU6daP31q&#13;&#10;4M7zny9kQxqEg0z8fRplNEKImTJr3RF/K4L3SBMI/kBeXnz5KTNI+2JSZ0mLa/+OJFEA6dOzQLcn&#13;&#10;cSCEISwYUfVxpw7ijhc0cfLAdT4hfuoRGlwGswsGKj4SuWT3iwKi1DaW4MSQ9p+6jiK1vyBQLwRH&#13;&#10;HymDgwim+hh4cGRw8YwzzlD3xvzHv0w0Er7RQTvqIl+/zE/yjWJYRu+PF4Rz7SJKefAvES+Qr6G+&#13;&#10;jusLKf54IRFeDI1LrnmRaQhoAMK2lEYH3+xw3UIsWoiDHw0OGtjKlLZHfOSVF58vUcJEqUhYnyk8&#13;&#10;pYR7xNNNvpZ9ebSscmOVtGptJB5IyM9ZIgrC+PyQNthVtIjyRAOhfvAkQv4QDuI1IjEpy0oxz44I&#13;&#10;p6ZLiTxLVtJCfsgzWERdiRJPOj4a7Sg+za9caF7kmVXKtIpl0s0kyaTLTqQQjS9jOhE5oYzh85UU&#13;&#10;tfEGF4QwkCn1wS9lpjdSfzR/cj/lXZ6rEGZLcheJH2Mjf8QIJsSt4VLl5QB2dHOGmSYW75/YSIMP&#13;&#10;CMbAFB+fqN4j38lCyhIssfyEAKuQROiq9fjjTv7Ii9ahVNEifKO6D4bUY6+REYb6jSFTRGqUo7mO&#13;&#10;sXFPxy0lQ9VSDtYLLVTIkwRPQwQ2mj/c5VyxTq3oQl7D6TXUN7S7UPBDnOSNZ8J1ByFCngNETrkK&#13;&#10;MWYiTlYt6evXXJUPOoiuk7STyDyxVYgqiBj06HJ56pznT+rdIM8pjDj1nJkncNncrjPBQWKs6Mz8&#13;&#10;NMbZnnzySd2mBoJjHhorSDcVkToevcRSIKnr0h2G4UFU8bkXCi8GwpGXDP9eaLwQ3GgIEH+bW9yn&#13;&#10;oUJo+HxjCnF4d72Z+qONo4TRFzKVEN1c+MeNFzEUGsuFqjH5VKMGLJWt0KumjX8vEA0NAY065EWj&#13;&#10;NR/GEPFlJj+UCGIgO6RPGehCo2ykw4+8IdyjXF6zoeGj2SQe2nSEtDwOXBOWa37EQnh/P4o1ha/c&#13;&#10;J6+MgcipEieaBON43j/xhSTGtZd20u3p48ONOHhm/rlxpGEh76E/Hz4KEzWUhOUHNqGg5YILPR9g&#13;&#10;RCMF4mH+WqGex7e2E3/xfHNNfvyz8Ol4rP11/MjHEfUlSSCjMD4mspNf6oXHnbzyA2ueiPqXYnLE&#13;&#10;Xf6LBk1HfzSexqNHs+dDC3LBny8L93CjbukYX1KmEtzIfzQ+G90kXUgOEkU6Sr4XiBWxjlPjLje4&#13;&#10;JclJ+vIhI/3PfLB54b0FN/JFXOSxi3SHfr1omauU86gu1/j34ZKOrPRz/Pe20g+ha2VNWqY+sTIS&#13;&#10;UwTYTkvGCbQice2fRTZDE1KkrvgpAmF6UYlCl/I+T67RRWDCg+rbt6+u1M+R7ko2GmXeGnPgLrzw&#13;&#10;wiJia9he9cWVCu9F6rh+FVLxa1yju/JOqOCHF8T7UG0jdc+/NDV3o0aNMLxciDYgco5bRBzqnPGH&#13;&#10;Fxvv5AP/CC82L2fo5gNFfoiTXEXpaBmiU+9N78QrCIP5pIWQBsYIpMNLR3kQtBT8+AYL4wDihxwR&#13;&#10;yotf7x838gQRes2N8Hw5kwYS+vXXUfn0tuJFGv4eR8qn5ZL0fNqkgy/dEBZPeSSKMdMTeQnT4roN&#13;&#10;BJRDfD6SvBCedMgv+eM6TIMwkIn8zxQJFD3LGueorgleKdz8HY3fXyQc6RnA6jJJvBbk7/n8elLn&#13;&#10;OZCcz7dkX8uCf3+Pcx979MHH3omyQ4WkybPx9d37o7y4+eePez4hXbq2Q0Grxh3R+iBxUlfjZK51&#13;&#10;SeobRy9oqloHwT4VCffxURNnzbkPl3SErDfs1kV3FWkpBlrMmd1M5s/q2rasWgSxyo8xOFYxmiLL&#13;&#10;BNbkpHaMEclluie5Zfoov6s6a3CYgLIIJmagGJTsuOOOOrOcc7asYYJfUxLfdRiWSV94qY3UUS+4&#13;&#10;IRxphBij4+sKQ4j28uLoPanCvMSRGb46RS+PnPoX0L9Y2vjJC5gkNAL8ay5TAxjDQqKvziTfUWPJ&#13;&#10;uKLOdUu9RVoGiSPjC5B7qfs+JvKDX3LCy046kByL+foyU3SMMbzm58tQIcSnIvfVTxA341d8reNE&#13;&#10;EYgLbKKUomDhX9pizQMRiUQkH52nnNLxEJ8nW+bjES+aUqlCeXgeCPWBMSlv8JAtzjjhJPkjRkos&#13;&#10;MERlj5JQrzS0lCFcOozb/nn7+KgL+nyCsP5eriPTDDKefeA56qILHFKnntRBMqp/3sAlejZ4o474&#13;&#10;epEKlj4QL1MUOAavTvq54e7rTjpQnhPtBUg9G7xSr0Le9vEpcYKRJEz94FSrhKxh6YWPLV5qdalx&#13;&#10;1rrrLyk3/7JhR1yUjXeBDziyFrUHVbog87FbbOlGyiIRD378kXtryhdKcOc+86R76L3/ub/se4Db&#13;&#10;ZcAg6XKOekh8vnyckGaGxC4z7pXpRelveQowXnQ2nmP1Z1Yf6d+/v9tvv/3caaedphuMnnTSSU0H&#13;&#10;WqmcNI5xwYmXOF2/5Nq/SPiODAiiUHS1+cZW3l/1J0FF9E/08ohDUjpJboSkISAOGhP/RU8a2RoW&#13;&#10;4tFuMX01iUFSl/DkgDi8QDf8i4v6DfIYESxha3xSL7KlT7wQQ3ifr3ifEu4+G2F+amL3BAAZRKGi&#13;&#10;hj3yIcE1Ls2/nKOZeFwgGqwp8xFSmFb8nDR9UYm3h5iw+3zE/fprXx/8da4jfjF6iAv5rqlkUZ3z&#13;&#10;H0LeL/ng2VMnihHqRLYwSSvjELd/fjxrnj3XYB8d5UReCCWSLBmRJLUHBAzDuk18/ChHPlzjUWvY&#13;&#10;wBHMGF/14tPhyD/eWV/fwNLfx79kT/PBeSgakoKKcEidhl4yzyWRqH5Xy84OHXSn9oNk/UnWcu0n&#13;&#10;C8WfKju3s/YrMnX+XPfMpC+k23Khe23G9OTyk2khN9/1qgFTf2qRXnizDM/rrMGBGTPKH3zwwTR8&#13;&#10;bI8zZswY3V+NtSKbkoQvgC+XvuBSy1n7DqHq+5dfr3kJ5B9uYXiuebmZYhC9LqmXjUBFiH/BiM9r&#13;&#10;TT6+bNEQJmw8ovxBHKIlyIRsSoIfH3cYjxKUNBC+0SYeMAjLHPqPn2vasYjDsD6+eLjwmnxSRo8n&#13;&#10;OPoy+zOSwM1bKBKePNPgxZLnVsFCmmF4/8GSKwLNp89gLo+pe4xXxb0rAaUceT5S5IxnSFBwhBw9&#13;&#10;Lqno6nTwzzlbJHQz+noH9uTB45ONNH1c+BU4pb7FSyvPLfjo8f7revS4UMdIl3nbSoqSDzS9Zr6X&#13;&#10;IUdChOOHcOCn7wsOSSIe/PgyY2eMxZEmCzOzIEELGZ9jEjgxRQucS2zSjTlHjE/CMcEwatJL0hrj&#13;&#10;Sl0YphzPi/vMS0CIMbh777231h02G2U7hIcffrjWvcbqQEVmTkxccA8baF5u/wJ4v7jxcoVf3LxQ&#13;&#10;uFHZ/futp/wpQQgV5iNXFDRE4dc1SRKWxsqnrvElRIJfGj3Nt9znHFTyNYQ+KuL1DY13C4+Rdhe6&#13;&#10;1D6PSFDiSTVIPs/4JH/kjfLwLxrXq4mjEEKq8V37LP3Mat/K6kJ+i5Ek3xnPVlo4xoji/rimG3xN&#13;&#10;CiTWWdYnRdCQ6f72ec02bhzPX7wc3E9yi4cr9tp/GGmdlfoBUfBoSItfIXWYuuXzpuf+IktmwELr&#13;&#10;XMofpIbRSahtseExFZeF2xfKOBxWTN+IFpfN0IQVfVSDi6WdRHpZslUWziW/Ccx3w3qS1UpYEHOL&#13;&#10;LbYQrZnqwnOKUGdL8htuuMGNGzcu7dbYUY3Vp3RxtMgUXzxQ/f0LnvYgJ7iF7Zz3E8bptY8w3Oo4&#13;&#10;J78hyZAH8ua/uLnW55h6lmEeIr81ZaFRwK8vT+g36ZzGPiTXuB8lr3QTEr8bXZMHkEaLiQv4a/7x&#13;&#10;ISdJ89PiYYq5BqMo/cJDFdJw5ouN50NxMSxFu6GbOUn8+5d0b3W5eSIDF8zxVeRCqG51JVlSvGDo&#13;&#10;yY1z9KC4lXG+iAnmMeac+pBraTg+ZKnTOp2GAFEzWZOMXLcXC3RIbZLsD0fbSsWF4FhUoVYQcYjm&#13;&#10;7HEnU+JRZ94tv6uSCQ6oWCDzzDPPVKtJVvqPC1MIjj322HRliN9vStdhA6YNUazu0dCGhELZdQUO&#13;&#10;+SjgnvcOSfjz1Y1PnGQog9dOeCnDcbEwL7zcYVnIs7S3GeQd+o+fk04uLYq4o8YnHjLzWqLRsbxM&#13;&#10;1ygfYMh9JGl+WnSntL9h2QuNoZQw8bi1blAo+XRHy00VL+6tQV37Z9BQMoUGB9lE72j0UZYm5AIz&#13;&#10;SdgQe4ys/Fqe8SggHK81Rh9eUdph1yNal+4XJ34hNBUBDm1uqVhUtkltZRXdiNJmqgNMGeaD+0nj&#13;&#10;cj5cOR5LJjhWfp4wYYLr3r277oSNFaXX4ACS8x49erjtt9++LHDlpdFyy590QxSUnModb+RopFj4&#13;&#10;B/9e9OWpufTOq+XIuFUoEK5/+SGhbF1dZC9eFsa14vGFcYfnfO2HXbXhPc6JO8Qkfj/fNXBGvwjI&#13;&#10;NQRnvmzV+T51gx97p8fxr3PkZRIB+FHH+efHxXyvRaEQxHsrosUMWOC7NuGgrYUfktRF0mc1nVCi&#13;&#10;LsrARSrwIlnSbt7SZTKdolXWsbgghJ7aGFwmIiUTnI9m77331qkBjLeVs4QNshJcAhieBP0tGmEo&#13;&#10;hkrvJYzHu62uYzwttDCIjXyRqayExT0hQy/4L+YrGIOEOBY+Lo7xfIX3CjmPmi/+Ni0BFxpoxAgu&#13;&#10;wqHYv5CTn1rBFAVvHFNMPDwCfUdSgbimG3w567PGKh005glOb8kf/wxTwfWgXZSoX4HxLAYn82Vl&#13;&#10;k74SpmYFzDBU0nkmcSb5KCe3mlaqDqWeOXOmdld+/fXXGgv7/ey1117u5JNP1i3I6xB1owlKl56K&#13;&#10;1K+kCowbGluS0HD55hh/vn8/ye/qdIN0IDhtSONvapAwpfBjLoFzwae+y6bgAEV6JH9AXVeiLDLZ&#13;&#10;NeLdl8kIrjS4qRu+e5z6rnPdioxKNbhYGL/TQcxZx/fS96iT4oF3LBQMSTbt2csNlb3gMP9XET9L&#13;&#10;ZYhn7pLF6bYhDJPt3LooM5GpM8HRFXn00UfrbtqcMxeOzezYC47rq6++OjPFJnpFpfUV1x/DolKn&#13;&#10;k7rlIDZIzUtEdv5qzR7VeELyQv7DPMVzQR79V2n8XkO4BmsarwDWhpCteskDz4Z/RnClw4nWRh0p&#13;&#10;VXg3/IeGjwNr3qQ4Wa/WEypJ+u7NUM+C4Pp37uKuHvd92Rg1WJBZrC3f/voreR8Lb6bDeH3eyvlY&#13;&#10;OHJZUGIVE1YvueCCC9w666zjzj33XNelSxedF8dOrYzVLZV9jpq6UHE7to6WrUpatQK7u8RuOf+y&#13;&#10;1OGFqy9s/bp/2ojmyc/a0jILKSuNj1pO5ilDIXE1ND9K3FKupI+ohpbXhpqfrF3vBWYYgovXf8gt&#13;&#10;JDiIhmfkyY2oqY786N3nGAok10W20+nYKiA48fTytC9lGI/tneIhwtA15ygVJjUI1HkMjrUn2e9t&#13;&#10;zpw52k151113uVtuuUXnwDFHbvr06TWpNeEzvqgxylik+0/VLij1M+hez/BQYN3NCLM6LvzXDi9w&#13;&#10;wnD56khytcWpq36sttjXXsQ0dNSXpI+otZer8kpZdegY3yS9wyxKnfEh4p9dLXrjfZN5jTJVoCPz&#13;&#10;4SApfsKE78z8yj3+2Sdum77ryaauspxaHgIzesusi75Ny3Qt4gpyYw7c2LFj3ZFHHumOO+44d+ih&#13;&#10;h7r3339fl/B67rnnHOtVNnWB4KI+/ZqluMIy0zAlfYXxnqDdxd6XMOgaP48a0YaUo+IhiO8WUHwM&#13;&#10;DTME9SyaCN+4n0/DRLewXPEBGEc/eocjV0iGbtCubaLJ7z5W7vKmaw+Jd0wdIa5KWb1EF5KQ825t&#13;&#10;20mPUBv33eJF7tj77nR/fvkFvR8LVusyD//V8t/UHeqswQHQ+PHjdeeA+fPnu2222Ua7JZkDx5qU&#13;&#10;xx9/fC11vimD2lUm3yZ2ReYodEP7GtdusEY+Wh1vgHLA36hu0Tjq82lUuW5amfVadFgqNLh0nROG&#13;&#10;40MkfR14hBz5JQnPdZMevdy7k79w+w8ZqpO+n/7kY4m4mXtlxjRZHD2PLaXEayuZZCJbLwRHlMOG&#13;&#10;DcuIefPNN3f83nnnHR2Da83gaRlIseQGJGkLzAaCj76A2d7CBpLHcs0G9SucolGuOKzNcif1xJAf&#13;&#10;SM5rUBldk0Fm1ciEdwuSi/UnMg73y213cDuut74bvcFA98Rnn7qnP/1EQ89ZvFj2XVyqY3ThEl9B&#13;&#10;1HpK+kRL9CbyoVEKCB9++KF74IEH3A9/+ENdaPm+++5zzz//fEb/MA8SS8oZM2YkrlVZSrpNNUx8&#13;&#10;wHptl5Pullpv39rOlKWvCNA21mWKhsFYdwSSvv2icbma9wYNLklwVQ1QjjF+07Upu7Vt6/Ybsoks&#13;&#10;xLzK7bfxUDdjwXz3f88/675bukQmfS+V5dnaqL+kuHGLx5nNX7m4l0RwjKv95je/0VVK2ElgwYIF&#13;&#10;buLEia5fv35p3Gi0sbDEohJDFJPsCGT72sseYvXe0S5Te1NWL8glxk5dKWVyconJWbAEBBI/SIW5&#13;&#10;QoOGbAQH70XcB9XVfsnQzpbKQsxIhbSbew4a7C6X8bcFQm7fihY3oEtXvZftj2qQREv0JqVpcD/4&#13;&#10;wQ/UqGS99dZTCMeMGePuvvtut+uuu2ZA6ncaYJpAW/kyMUlGoKF1UdKI2vuR/KzWtitf/5X2wbhW&#13;&#10;H0PSu4GbPBoVjtmGKiLtLXq/IEHWpFRSSigR61J2kmkD/GYtm+e+nD/Pbd23RomIByH5qupVbrmM&#13;&#10;1bWyOqLwlKTBVYo5a//+/dP4ormF2lv6hpwceOCBrlzG38JyF3Oe+EVYTAT17LfmC7OeI7bo6gWB&#13;&#10;6PnUS1QWST0ioLQl2hMEl22cjmfHfX5o4kulKzJceDnMDooYUwd6tW/nZs2Z7abOm5s1Xh8O27BZ&#13;&#10;i1e47m1N0weTkgjOg8kRa0nG3zAmmTt3rmMfOCZ+b7zxxurNNLcQrcZxrl+Z8gKaGAKGQOEIQFqQ&#13;&#10;Eu9P7mX5ILhoEvgydlzNIkwdgODW79TFvT91ivt41jdiSZndP9Hw2i6tWiV7ylW5VrFpClmSadLO&#13;&#10;dSI4luU64YQT3LPPPpsBEnPjTj31VPf73/++LObAZRS+iVwYvzWRB2nFWGMIQGyY6dOFnLOLUvyh&#13;&#10;vbEO5kLZ2xRSzPa+ESfrVD4qy3V9NGuW7vjdqmXLDIO+eAGJK1u3Z9xvU78umeBYuYT5b5999plj&#13;&#10;TI5tcTp16qRa3H//+1/3l7/8xS2WQdGrrrpKv1aaOpBWPkPAEChvBOh+ZAueXKvoaO+IwNRN1qhE&#13;&#10;ouEJKC5ZICrmxjkhNSwq+Q3q2k3G2rKHISabDxfhWTLBXX/99bo81wsvvOBGjBiR8XSYPoBmx4om&#13;&#10;/HbYYYeM+2vzgqkLbdq0WZtZsLQNAUOgCSKA5sRCD61lG55sgkEZ1ATRIdFfPU38g9HIwK5dXQcx&#13;&#10;0luwaJH7RLS4jbv3kN3Bc3dVJkbWSB0ZBmNN41Ks8UsiuCoxY3344Yd1o9M4uXkMt956a/e73/1O&#13;&#10;58vVF8FNmjRJV0Zh+oEXDFj23Xdf95Of/MQ7ZRwvuugi9+ijj6bdzjnnHLf77runr+3EEDAEDIH6&#13;&#10;QIAJ+CzknIu0PLH59HRKTo4FSlYJka3ToYMb3LW7e0OsKP8zdZI7YOimEjyaSuDjiR/zKHhx76v1&#13;&#10;+owzznAvv/xyOo2Woo327t1bd5phGllcsOc47bTTHDyDbLXVVu6Pf/zjmiM4FlBm54B8RAHxvPrq&#13;&#10;q7J77cqSMhcWnAHXe+65xw0dOjRtwIJ6z3Y82QxZvvjiCzdlyhR31FFHKVisibntttuG0dq5IWAI&#13;&#10;GAL1gkClqGf5pvxAaCEBqn9UutAxyA232lZUuh3X7+/emDLJ/UtWNnls4Mdu9IANcmpxuTswgwRW&#13;&#10;8+m7777rJk+e7A4++OA0B7z99tvuo48+0gX548nTzrNwCNyB8sI1bTZ2HaVISRoc1pIbbLBBOsPZ&#13;&#10;EmaX7x49erjlsjNtXbsFIcnRo0e7LbfcMp0cmtwdd9zh9thjj7RbeHLzzTcrGTJVIelLIfSbdN7Q&#13;&#10;zPeT8mhuhoAh0DAQUO0t1fWYLUdxHotrdEnhqsTScvSAge4vr7zoZi+c737z7FPue32OcewCnrhs&#13;&#10;lyQCMaxOKbRtRFtjOKtz587p7Jx99tnugAMOSOQPyO/jjz9WjW3AgAHpMKWehJPvC44DsgkznC0g&#13;&#10;ILRv375ewAaokNxI85FHHtGlwvr06VMrC/PmzdOuydNPP13n6GEI43ccr+U5iwP9viaGgCFgCBSC&#13;&#10;QCFkFY+nkDAssrx573XcKaO2E02vucxzW6TrUuYimdVLbzKGWGDbOGTIkAyuWCTjiKyEteeee8ah&#13;&#10;0GvadH4oULT34fBSYoA8jiVpcJDNQw89pAwMyElfC7ijub322mvulFNOyZON0m6zHua4ceMSA0Os&#13;&#10;gMO4HausXHnlle7zzz93jz32mGvXrl2tMOT1Rz/6kfv000/1HvlncBNttdCHWStSczAEDAFDIAcC&#13;&#10;WF4WIrRHe224kbvilRfcYmmX5sjalP06dnbZhu9WlwJHW4jyAEGx4Idv+yGkG264Ie+iHi+99JJa&#13;&#10;2w8aNCix2D/96U+1OxMSvPzyy3VHmieeeEJ77xID5HEsieDoDyWj/PLJ4MGDS+4/zRX3t99+q/24&#13;&#10;F198caI3LG5YJ5PfqFGj3BhZTmyfffZx//rXv9z+++9fKwwPjq1+vFpMhWKaA/va+YdYK5A5GAKG&#13;&#10;gCFQBwQK0eCInq5IJn3TLTlfLMG/EU0oV9gkDQ7Sk2atzgKx7bzzzhm9c7SzhVg53n///W633XbL&#13;&#10;qjQwrMUP3mAaGnYeGAoyPFWKlERwXts55JBDtFBJBABBoI6i6TFWVt+bnj755JNu/fXXV2OXQgq+&#13;&#10;1157KYExOT1J0EpPPPHEjFvkn3G8pPJleLQLQ8AQMARKQED5pgDSoQ1qJ4pFF9lNYL4sbv8tBIf6&#13;&#10;l0WFSyK4VTJBoUU2a5YC845VJ0Z95557bqKRSK5oWJT/jTfecD/72c9yeUvfw24CvywYUqqhYkkE&#13;&#10;x/jbmWee6QYOHJjOTLaTbGtUZvNfqDvdk1jaFCPdunXTvt1CwzBnzsitULTMnyFgCBSLAFpYAfwm&#13;&#10;7VC0LmVnsSycIiTzzaKFucNJAEgujHuVLFTZIp+ZZwEFoE2kbUTTKkbodoS0snVPJsUFmcIzhWiH&#13;&#10;SeFLsqJAcyqE3Ehw+PDh9a69ffXVV7qCCqpuKOwofuONN7pvvvnGMZUh1NYYf+vevXtWi8swHjs3&#13;&#10;BAwBQ2BNIFBolyF01Vp6mbq1jewHvl64wK1kZeUsondgxUCyLeoceFmtp/fee6+2v/TuhYJdxDPP&#13;&#10;PKM2G2+99ZbaPnAfbZH5c3Wx4ShJgwsztzbOMR6hj5bJgqFgYsoqKsyjmCUz/lGjjz32WN3ah7kY&#13;&#10;F1xwgesgkyZNDAFDwBBoCAjknhaemUOIobcYzyEQ3CpZ5SRJPH3U0uBihJcUdnW5fffdd7og/69/&#13;&#10;/euMJJjMzURwNLtbb73VHXTQQWoHwVrG3EOJiW/DlhFBnotGSXAMPO699961ijZy5Ei1ksRYBEtJ&#13;&#10;1sdEq+vVq5fucBD/cqgVgTkYAoaAIbAGEYgpMzlThgz7duykliLTpV1bKtO12LUgU0+LosAtdOc8&#13;&#10;h8KXM936uMmk7dtuu61Wzx+2DzfddJNaZLK/KN2YX375pbbf9BTWVSFplASXbVyPyeThpG/mYJgY&#13;&#10;AoaAIdBQEYDg0LhCMsqWV7op1+8kE6bF4pvdvb9bstj1btdB9pNL0OQ8wwXq3NokOMbS/BZq8fKF&#13;&#10;85uZ05w0rzkeptDreiE4lmP58MMPHVYyrFzCuFv//v0LzYP5MwQMAUOgLBHAxASSK6T3kDE05r61&#13;&#10;lCUH5wi5zRJLyj4dOoqFYW3oPL/5O5Bj4qon3kMTPdaJ4FhPjEUxH3/88Qx46B487rjj1LyTCdcm&#13;&#10;hoAhYAgYArURiDS4wnQ4v/ByBwhOlAl2+N5inT667HJtDRBKw9WrcNFcuto5aNouJRMcK37ssssu&#13;&#10;OhDIxGn6S5kAuHDhQp2Afc011zgWO2YVkfqeA9e0H4mVzhAwBMoKgcL4zdERCbmt076DmyPkNnnu&#13;&#10;nGiyt4SvbN7CLQ9UOSW8gPU4pYuSYw3lNX2USyI4Jt2dddZZOtMcS0W6JeOCdsfEaZZvOfnkk+O3&#13;&#10;7doQMAQMgbJHALJhrhYbw+Qjnmiyd6Uamnwwbap7adqX7t0H73WzZU7cD0aMdONkKa8VYlqvkiKz&#13;&#10;6MI7QW/lJSURHOTFdjms75hNGFC88847HStHs/IJ2p2JIWAIGAKGQA0C0Rgc1FYY+bQUAxM2QHUt&#13;&#10;WrrnpkySlUxkAG5llVsg61PuPnBDJUli8j+fEmN8amTCjXxM6gM1gWNJE71ZwJjtDvIJ5vmbb765&#13;&#10;mzFjRj6vdt8QMAQMgfJDQMimGL5hXG2jbt1rcJI1d13LCjdXFl+et2ypGKwEsUFmgZTjqkwlERxd&#13;&#10;lIWOq7Ews9+ZNcDaTg0BQ8AQKHsEoKOQk/IBgiXk+p26CKelNgBFNZMI5st6v3Nl+axwAebIyKQm&#13;&#10;xmgMLsZ6Nbeb5FlJBMc8haeeeiovIEuXLnUsvRJfcSRvQPNgCBgChkCZIEA3ZaGyUsbY1pXJ3u3F&#13;&#10;2EQ0B9dRJlBXSnflIiE4ttDxBAeNhVTGeTlOEyiJ4IYNG+ZeeOEFN3HiRF0vLOnhsGfQSSed5LpK&#13;&#10;f7FNFUhCyNwMAUPAEJAeRtkVoFJ+ISFlw4W5cD1lGtauG2zo+nXu4i7adQ/XtW0bVy29al+LBXvY&#13;&#10;RYlylxa5SJgOnr7dVE9KMjJh2RXWFGOz0VtuuUVXD2GaAN2WTPZm0jfrQTJ7/dlnn22q2Fm5DAFD&#13;&#10;wBCoMwKtWjaX1UiqIzP/ApQ5eOvCXXZ3S8SwpF1Fpfvzyy+4r0Wzm75gvlpkJmVIuU7+KOkVkEZS&#13;&#10;HI3RrSSCo6A77bSTu+uuu9yPf/xjd95559UqOwtkXnfddYlTCGp5NgdDwBAwBMoUgbYtW7hlVYXr&#13;&#10;VxiLVIpxSWvpmuS8Z7v27hMhuBlCcKEGx/5vXiA2rmpc/J2mfSyZ4ICFTUTffPNN3SWbsTa0t759&#13;&#10;+7rtttvO7bDDDll3bW3akFrpDAFDwBAoHIEW0j3J3qXFCMS2UuiqjVhQ9mMBZpFPZ89yS2VcjqiU&#13;&#10;0FKcWSXWJdFWObVXN9GATfhPnQgOXBhjO/TQQ/XH9dy5c9VqsrnM1zAxBAwBQ8AQyI+ANw7J7zPT&#13;&#10;B5T1vT7run+IRvfRrG9lEeZFqtGtWrkqRWpOuj5XuSrR8FSDKzMVrt5Z6MILL3TnnHNO5lOwK0PA&#13;&#10;EDAEDIGsCJRKcGx6umnPXq6V2EXMlsWXP5F9MNlCB/GdnqxughYHw5UZv2Udk8z6IOyGIWAIGAKG&#13;&#10;QP0iUGwXpU+9SrbKWb9zZ9e3UydXLStGvfvN1+lxuFWQmgjktiJ1Hp/sjY+mTHr1rsGx4jU/E0PA&#13;&#10;EDAEDIHCEFANrshxOGKGsNqLJeWGXWV1Ezn/ULopPWH5eW9KcNJNSauc4rl0pvDD3Lpswliean/Z&#13;&#10;PDRw9zqPwcXLx5icrTsZR8WuDQFDwBDIjkCpGhwxVsj426Cu3XTNr0lzvnOLRJNjzUpPW5BYFUwl&#13;&#10;/5cJ0bWtkOW9UoKzJ0LvFh65t6xKdg6vrHeqCJNZbecl5XqR9PUuk5nzkFlcfv7zn+tXRdzdrg0B&#13;&#10;Q8AQMASSEdBFl5Nv5XWFhIZ076kLME+dP09XNOklUwfQ7tTaUtQ2r7lhcBIKRiorheSyCdaXkGK7&#13;&#10;bB4auHtJXZTsBXf11VcnFq1NmzY6wTvxpjkaAoaAIWAI1EIAu5Bi1qQMI6CLcZAoGxWyY8s8WY+S&#13;&#10;jVBboMEJcUFQHLX3U/5AcKHGJrelizI7w3HPj9+FaTaW85I0OBZQvvjii3UO3LrrrptRVqYHtBCV&#13;&#10;GS2PbXJY4eTMM8800stAyS4MAUPAEKhBwFtRVrZormNeIQnV+Eo+g8R6tm+v0wOmy1y4yXPmuO37&#13;&#10;9RdiqnIrRD2L5sBFJAdhMaZGlyjz7+A2f580uUcevNC16acYKEn6G43kWBLBrZAlYkaOHKkbmXYW&#13;&#10;Cx4/ex5iW7x4sTv//PPdk08+qeTGUl5odSaGgCFgCBgCyQhAHvwqlHRquhSTfWe6QkxdWrdx63To&#13;&#10;6KZ/+437QsbhGINbIb2RdC+in3lygtDQ4lg5pX1qXA03BE1tqYy3ZRCcuIl37er07Xzku3H8LYng&#13;&#10;OnTo4NjJe8yYMRmlnD17tjv++OOV3MaOHau7ebOyiYkhYAgYAoZAdgS0i1JoiIWXq1Y1cyuEljwp&#13;&#10;ZQ9Vc6elaF1shPr65Obuvg/ec0N69HTjh27ilghhZYhEunjFSiU+NLjWrIOZYjhID40vFLQ3NLxI&#13;&#10;sysmR2Esa++8RhctIg8DBw6sRW6vvfaark/JIssnnniiu/fee3XZriKiNa+GgCFgCJQlAmhHkByk&#13;&#10;A8mp2lUEEi1kSvOGaknZzM2UNSl//9wz7lsZJkKLC2mJcwgOIkPzg9t8FyUTwv25T9r7415jlJII&#13;&#10;Ll7QO+64w+2+++7ugw8+cJdddpm79tprXTvZ0sHEEDAEDAFDID8CEE8LYTjG4tDGihXIamAXsWqH&#13;&#10;JaV78hshuVenT9OuynhcXkeDzLCyJCyClua1Oa5xxw2KXF7lQ3Gn8UjxSAZlY2fv3/zmN+6www5T&#13;&#10;wxK0NqYJmBgChoAhYAgUhwCKG79WQlDFyopVK92Wffq68cM3dx3ZDHVllXtm0hcZ2ls8TrgLvUw5&#13;&#10;TI81ZLdweZVsx8NyzlFX6bJy0+BmyZpnhx9+uPvtb3/rNtlkE/fEE0+4/fffP46h++KLLxxGKSaG&#13;&#10;gCFgCBgC2RFAe+NfZUvR5IrkOLStDkJs1477vjtk082EtVa5T7+brXvGoR3WEnEkDBobRz0XwkNP&#13;&#10;Q7Obv6zKzROSg/xQCpfK+Nzy1HmtuBqwQ5EwRiX59ttv3Z577qn7wY0ePdo9+OCDbvPNN3dLly7N&#13;&#10;+E2bNs1dc801urtAA8bAsmYIGAKGwFpHQAlOyKRC2I1xOK/RFZoxSAqjEF3VpHkL95V0Uy4W5SKb&#13;&#10;9aNqcJCc/FYwP04c5FQ1N6wvwz3qiHvBiuh+tvgKzeea9FeSFeU333zjXn/9dTdo0CCd3/arX/3K&#13;&#10;0V0ZlylTprglMvHwkksuid+ya0PAEDAEDIEAAR2DS3UqspxWczmHWOYulT3eEtWwIHDqFNJar1Nn&#13;&#10;GdBrISuaLHWzZNpWR9lpQJkr8E500fibKntusVhbSlB1Q3vjPEySc8iT/DQmKYngWKZrwoQJqp0x&#13;&#10;9w2gkmSOTDi89NJLVaurz7lwjz76qPvkk080SfKCNjl8+PBaWZg/f7675557lGRJ/8ADD3QdO3as&#13;&#10;5c8cDAFDwBBY2whgQelZpUurSs3OMlEc5gnhFCqrZHcBJn23le7KJcuXua8Wzncbdusmm6PWFsbf&#13;&#10;vNXkouVcMeIWzZ0Lyc2HZAZBZHTiXQo/Tp061d1///1prujRo4fuIQp/xOXpp592H330kS7av/32&#13;&#10;27stttgi7qXg65K6KPv06aOrk0AaLKzcSsBM+vXu3VvnxSUVouAcxjzS7YlG+PDDD+uPHcXjq6kQ&#13;&#10;hAnnbMQ6b948PaJJHn300Uq2sSjt0hAwBAyBtY6A75YkI2hs0S+JarJnFQ2rR9u2rmubtq56xXI3&#13;&#10;TT7y6fqk27NVy5a6hJcPjV6iVpOSBNMA0P5yCYoMk8SLy1EUI0NVDzzwQLrdZi51Ei9MnDhR2/d9&#13;&#10;993XMfx1yimnuOeffz5XtnLeK0mDg7j4FSKDBw8uxFvBfpiSkDTJPB7Bbbfd5lgzk/FBlhZjbh7r&#13;&#10;Z+L+wx/+MO7drg0BQ8AQWKsIoMHxLxRV6sQpSydZ6FXPIaEOrVrLsl3t3LRvq3VdygoZj8Oi8p73&#13;&#10;3nEnjdrWbdy9h3Y3oq9h/Z+ZYq0o0w7wn9f40o4FnLz//vtKZs8880xO3wx9XXDBBe66665z/fr1&#13;&#10;09/ee+/tzjjjDCW5lkLQxUpJGlyxidSXf4xbrrjiCnfUUUe5Aw44QFdMyRb3P/7xDzV8gdwQvhbo&#13;&#10;xrz99tuzBanljobamAZUaxXAHAwBQ6DRINBCmAZCC6U25YV3a59DQozl9W7fgR5HN3PhQpkKUO2u&#13;&#10;fOVFd/+br7vr33g1PTcurcHVjianC21iMUNO119/vbvyyivdVlttpfOkGTpKkueee87NnTvXjRgx&#13;&#10;In1766231jWP/ZBU+kaBJ8VTYoERrw5vkBUTyTFwufvuu3Vy+eWXX+5+9rOfZSSHNSeAjB8/PsOd&#13;&#10;rsyXXnpJF4KOT0Svqqpyt956q+MrAuEhsmA0PyO5DBjtwhAwBFYDAhCT9ksGcUfDcrAe1FWYsA5l&#13;&#10;LxmHI8y3ixfpVIHZSxY7GU+SLst5JWlhPuVmzZq7RTL8g20F3Yze/qJ79+6qeHiFwvvniO3DgAED&#13;&#10;3EMPPeROP/10989//lPH47p06RJ6c2h6ECfxemFLNjbQZhGRoUOHeueCj42K4FjY+eCDD9Yflpun&#13;&#10;nXaa47jPPvs4lg/zguEJOxnEvzJaizUR5Me9OMEB4uOPP542XoHUID3iMoLzyNrREDAEVhcC2doZ&#13;&#10;5sSxpGRMucuaDcbcesp+cISYt3SJm7looU4XYHLdfGnP2BCV8ThPTlkjSrhBHmkTGU+DzHwctL/M&#13;&#10;i04iuB122MHxQxFhMRD8sdrV2WefnZHCQtE2seVgRxovxEeaCxYs8E5FHRsVwYUlg/3//Oc/6wTz&#13;&#10;N954I4PgIDbIjAcRCuTWXr5s4sSHH4xlGN8LhcWjhwwZol8QobudGwKGgCGwJhCgcWe6QDEanDc0&#13;&#10;YarAbDGuYz7cArGo1CW8hOzmL1vqerXsIJaVhWuFvqyrZMWULqJoPPXUU65nT9lktUihV+24447T&#13;&#10;8HGC69Spky4K4kmTqP0iIUmbaxeSdA1VFuK7gflBo2MuXlwbg6wgphkzZmTk+KuvvlJ3yM/EEDAE&#13;&#10;DIGGjgDUJhxXlGAN2aOtaHCipdElefbT/3KLRWtz0r04Vz7yF8h58/hgX1Ep1M3zsGHDHG13XDbd&#13;&#10;dFOd0oUm54WpZrTn3CtFGhXBxSeTQ2D0/W677bZadroZWRoMfxMmTHDvvPNO+gsADx9++KGqx4UC&#13;&#10;FX5JFBrG/BkChoAhUJ8I0OVYjLJFu9VDrCjp6kOb+2Dm19G4m0SjtgbvvKW9Utm6RON5T+LXQttG&#13;&#10;/MXbbea40U3pZebMmY6lH3faaSe1zmdnGi9MAxs1apSO4Xm3Yo6NiuCYHsCuBc8++6ybPHmyDlSi&#13;&#10;5vrByldffVUHIhnEZKwO4mPOHH5vuOEGnTDIgKeJIWAIGAKNBYFilS3M/9uL1tOqhYxAYSrpx7RE&#13;&#10;AeD6pjdecRPFmpK5cbkEYmuBHyFYNYDJ5TnLPcgKgmI4iXaYNYvRxrwBIISLRfyRRx6p7TjGK7TV&#13;&#10;7733nnvrrbccUwsuvvhiJessSeR0blRjcEcccYSjn/bdd9/VwUy+Ajy5Ucr11ltPJ5ZvtNFGOi2A&#13;&#10;+RQYjmB+Sn8xA5uouyaGgCFgCDQWBFSDKyKzTN7GyGSIrBby9ozpkQ1B1Qo3sNc6On3ghUmfu+te&#13;&#10;f9Xtv/FQsbaUsTiILxCIzY/9XfLic+6VL6e6S8aOc4N79gp8FXbKUNGPf/xjN336dG23uWYzbC9M&#13;&#10;3zrooIN0yUfcWLB/gw020KkBzHuDGLkuVZqJCln8SGOpqTWycKjNmKYyd27XXXdtZLm37BoChkBT&#13;&#10;QGDO0hVuzhIWTS68NJDi1zKW9a0Ylbw98yv3/BefuSM239L1F+O8PW650S0RA7wbDzjEjR20oSyq&#13;&#10;XLMUGOFYc5LjdJmvtvstf3NLFi5wPx+9mzt3zC7uuX8/5Y474jD3rmhYvXoVT3iFl6B+fDYqDa5+&#13;&#10;imyxGAKGgCHQeBAotouSkjH2to5oZ31l7d3v9VnXHbPZCCWtJUJmG8jGqO9P+9K9Nv1Lt6cQnBdI&#13;&#10;bYEQ32mPP6zWlx1kPcwlbHVWUemeFII8asRImSTewntvFEcjuEbxmCyThoAhUK4IQDwIB1Y2gbwK&#13;&#10;kZWy8HJ8k5d2Mq9sxDrrCsFNdf/9copbKBaVLaWbEGktXYL3f/i+e+qTj2rG7bgn43DvigX6bn+/&#13;&#10;wW21dFnesbtC8ram/OQeZVxTubB0DAFDwBAwBBIRYB4chiMYhVSKOlcYvSVGpTt47zZwkGte2cq9&#13;&#10;9/UM9/zUya69aGiQ6BUvv+h+8+9/6fQC5tDpT6JpJaTIVLxZMtn60Y8+1IWZk2NveK6mwTW8Z2I5&#13;&#10;MgQMAUMgjYDvoqyQE4hoieyuDeGUIiuki3K7fuu7Eev2c69PmeR+LXPk7vngPdk3bpF766sZjvuR&#13;&#10;CI3KvLlKIbpr9vq+a1tZ4U4Xv9OrPysl2bUWxghurUFvCRsChoAhkB8B3zXJbgOVLaTTLXOBpvwR&#13;&#10;BD7Q/tqKJfk+gzd2r4v29pVMBP9q7hwhM2HM1JSAYb1665JeU2Z/63p27OS26beeWF+2d1/I1mMX&#13;&#10;v/uOWlgGUTboU+uibNCPxzJnCBgC5Y4AWhv8w1w0CI7zusgKGZjbbr31Zd1HWdGJuHyEYmCyVd9+&#13;&#10;7sHDjnbHjtiSzeLUX8dWrWTT1WXukGGbucvH7VuXpNd4WNPg1jjklqAhYAgYAoUj4PkMDY7uSq7r&#13;&#10;Mg7HvDcsKbcXkvvP52Id+b2RDq3tzRnT3IGbDNcJ4ofIcUj3nm5wt+7R3nFi2IIRSi9ZIaUxzSwz&#13;&#10;giu8nplPQ8AQMATWOAI66VpYDQ3Oa3NxQ0rcK2VDOcbnPCFmyyjkSFwX77anmzZqnttinT5ivNLC&#13;&#10;HbrpcCWzZSurdLeBbaVrkjlx3mpTl92KJ5wtkQbibgTXQB6EZcMQMAQMgSQEIq2tmcxBi3YW0DUk&#13;&#10;A6KBsFpJ12W7ihYyb41FlZNiyXRjZ+4ebdvq2Bpdlktiq5lAZsvjcwwyo2gUVzYG1ygek2XSEDAE&#13;&#10;yhkBJTfGylKaXEYXpVy0EXKrbFnc+BwkB4llxNXEQDaCa2IP1IpjCBgCTQsBJndHUwQi5SyuoMF7&#13;&#10;bYTcWsoJ2l5dhSiIsymIEVxTeIpWBkPAEGjSCFRIFyTjbAjGJl7twomuSe7j3rplC91AoFQw0OZa&#13;&#10;C1lirdkUNDsjuFJrgoUzBAwBQ2BNICAkpvPfUml5omMYrkNlS9n7rVV62K1rmwpZeisiQrxDgDVX&#13;&#10;BWRW4oQkGdOD4QivhFpA0IboxQiuIT4Vy5MhYAgYAgECjK958QocRwguJDCW8+raukK1LzQwui1D&#13;&#10;giIMpJVV5F4rNDiJh+XBCA/ZYdjCv8YmZkXZ2J6Y5dcQMATKCgFoBaLxAomhpEFcGJ/EpY1oYBUQ&#13;&#10;UsoPbLdCKS+aHgBZLZNJ3LVDOiVHNLhl1SuV0IhfyU6WpqysENKDNRuRGME1oodlWTUEDAFDoL1o&#13;&#10;bVhALl6xMj0uF6IC8bVvxQ4B0d5uSkosMSmMBmGxS/cymS/XXM4rhCmXsralEFe7yhaus2h/SEvV&#13;&#10;2qKuUbo8ocMOFUmUqN4b7J8avbfBZtEyZggYAoaAIeAREF5So5Ik7c376dSqQsftvHGKLvElNyE/&#13;&#10;LDKj3QmaqYGKD4OxihcmgqtfITrSQWuE+vz4n/fX0I+mwTX0J2T5MwQMAUMghgBdkJBONoGIIDKm&#13;&#10;hlfLvnBoZ/OXRTt1Q1hoatyHACPCE9IM4pPg2jXJ+Bu9ktI7qYLG15h6KY3gstUQczcEDAFDoIEi&#13;&#10;gHbVqmXuLkPtjhSmqlpVHS3jtYKxu8hoBEMSCG2FjMVBdivFT1wjbCOsRjrIqlRSal3ZQDFJypYR&#13;&#10;XBIq5mYIGAKGQANGAOJp7Wq6FJOyqt2JQkxoXWhqzG+D4Dj3wlhbeyE6uix1CTB/Q47tKlqqf5wI&#13;&#10;hxCnLbasUNgfQ8AQMAQMgdWBAHTjtat88Xszf8blME4JRWlL/iRNAYhrdGG4xnJuGlxjeVKWT0PA&#13;&#10;EDAESkDAG4ZAiC0wpSwjqdFVy6jQVlRDwBAwBAyBpo+AEVzTf8ZWQkPAEDAEyhIBI7jKhiDvAAAT&#13;&#10;/ElEQVSyfOxWaEPAEDAEmj4CRnBN/xlbCQ0BQ8AQKEsEjODK8rFboQ0BQ8AQaPoIGME1/WdsJTQE&#13;&#10;DAFDoCwRMIIr4LG3atWqAF/mxRAwBAyBpo1AY2sLbR5cjvpYVVWls/Zvv/129+abb7pVq2TVbZOi&#13;&#10;EaiokP2pZIIpeJqUhgAYUv9WrlxZWgQWyrVsKXunyUocK1asMDRKQKC5rHjy6aef6rvcWDA0gsvx&#13;&#10;oJctW6aN8hNPPOFefvllI7gcWGW7RYPywQcfuLZt27oBAwYYhtmAyuP+7rvvum7durm+ffsahnmw&#13;&#10;SrpN4zx58mS3cOFCt8kmmzSq5aaSyrM23MBw/vz52ibSNjYGMYLL8ZTatWvn+HK+7rrr3G677WYv&#13;&#10;RQ6sst2C4HbffXc3fPhwd+mllxqG2YDK4u7XB9xyyy3dQQcd5M4880zDMAtWuZzB8eyzz3Yvvvii&#13;&#10;e/bZZw3DXGBluQeGYHfggQe69u3bZ/HVsJyN4Ap4Hny5IL6xKSCIecmCgGGYBZginA3DIsDK4tUw&#13;&#10;zAJMHmffFubx1mBum5FJAY+iMa2eXUBxzIshYAgYAiUh0NjaQiO4HI+Zh7l06VIb88iBUSG3li9f&#13;&#10;bgP7hQCVw48fD87hxW7lQQAjJ+qiSekIYOhEm9hYiM66KHM8a0xiDzjgANe7d+8cvuxWPgR23nln&#13;&#10;179//3ze7H4OBMaOHeuGDBmSw4fdyocA48CNzcw9X5nW9P2ePXu68ePHu9atW6/ppEtKr5kwceYG&#13;&#10;QSVFY4EMAUPAEDAEDIGGhYB1UTas52G5MQQMAUPAEKgnBIzg6glIi8YQMAQMAUOgYSFgBNewnofl&#13;&#10;xhAwBAwBQ6CeEDCCywHk559/7l566SU3c+bMHL7sVj4EWD2CJX5MSkNg9uzZ7rXXXnNTp04tLQIL&#13;&#10;pQh89tlniuOCBQsMkToigFVvY1iuywgu4UFjCnvBBRe4iRMnulmzZunqEffff3+CT3PKhQDmxP/+&#13;&#10;97/d6NGjdRWTXH7tXjICd9xxhxs3bpw7+OCDdTWY3//+9zZtJRmqrK40xueee647+uij3X777edG&#13;&#10;jRrlWPrMpDQE+ODCqveFF14oLYI1GMqmCSSAfd9997lbb73VvfXWW7okTb9+/dz+++/vNt98c11P&#13;&#10;MSGIOSUggIHu4MGDdZHbxvC1l1CEtepEI/zKK6+42267TevhJZdcog319ttv75h6YVIYAg8//LDW&#13;&#10;w9NPP9198803bp999nGXXXaZu/nmmwuLwHylEWCxb5bco2erMSw+bxpc+tHVnFx11VVuhx12SK+3&#13;&#10;NmzYMMe6lJCeSeEItGnTRhcH7tq1a6OZGFp46Va/z6+//tr98pe/dAMHDnS9evVScuvSpYvubLH6&#13;&#10;U286KYwYMcIdddRRrlOnTm7DDTd0Y8aMcZ07d246BVyDJaEN3GijjRrNot9GcLHK8d1332n3BQ/R&#13;&#10;S4sWLRxa3DPPPOOd7FgEAjbVsgiwAq+77LKL69OnT9qFhb/5aKCRNikcAXax8MJYcGVlpTvvvPO8&#13;&#10;kx0LROC5555zixYt0sUvGkuPjBFc7OHOnTtXHyJfe6F07NhRx+OssQ5RsfPViUB8YVvGPPjwgvhM&#13;&#10;ikOArrW7775bxzPvuece3f6quBjK2/e0adPcU0895SZMmKB7EjaWdtAILlZvaVTQ2OIPkGvcTQyB&#13;&#10;tYEAlqiMxf3pT3/SvfXWRh4ae5rbbbed+8c//uGGDh3qjjzySDdjxozGXqQ1kv8lS5a4W265xR13&#13;&#10;3HFa9/zGsfQoNHQxI5PYE+revbv21aPJhTJnzhw1MLFtNkJU7HxNIID28Ze//EUbZQydTIpHgI9T&#13;&#10;unv5/fWvf3WMq3/xxRcZXcDFx1oeIf773/+6q6++WodoqIt0T2Ksc+qpp6qx05///OcGC4QRXOzR&#13;&#10;sJEfBibvvPNO+g4Pla+9n//852k3OykcAfsoKByrJJ9obmx4uuuuu+ptehP4qmaXdJPiEWC4YYMN&#13;&#10;NlBDieJDl18IdkD/v//7P93Jm9LTm/D+++/rVAGmADVkMYJLeDpnnXWWWl0xIM2APoOrWK+xk61J&#13;&#10;8QjQGNs2JcXjRohrr73Wffnllzr2xm7UfGy9+eab7rDDDjOCKxDSf/7zn7pZMTvL87F17733uh/8&#13;&#10;4Ae2w0WB+KH1Hn744WnfixcvdszHZH7mjjvumHZviCdGcAlPZYsttnBXXHGFu/7667Vbcvr06e6G&#13;&#10;G27QrssE7+aUBYF58+a5m266yWGZymRbuoZ4UZhyYZIfAT6s6Jrk4+D2229PBwBDti0xKQwBViTi&#13;&#10;XX700Ufd9773Pbfeeuu53XbbrbDA5qsWAtRHLFMbg02CbZdT6/HVOPC1zLI+NmemBpNizjx+7B1F&#13;&#10;txovRocOHVzcOrCYOMvJLyvBIHG8MHM3KQ4B6h4/6iJGEiZ1Q4BxOAguXjfrFmv9hzaCq39MLUZD&#13;&#10;wBAwBAyBBoCATRNoAA/BsmAIGAKGgCFQ/wgYwdU/phajIWAIGAKGQANAwAiuATwEy4IhYAgYAoZA&#13;&#10;/SNgBFf/mFqMhoAhYAgYAg0AASO4BvAQLAuGgCFgCBgC9Y+AEVz9Y2oxGgKGgCFgCDQABIzgGsBD&#13;&#10;sCwYAoaAIWAI1D8CNuOx/jG1GOuIwMsvv+xY4JW1Flk3kIn2LIK99dZba8xTpkzRzWdPOOEEda9j&#13;&#10;conBq6qq3GeffaY7F7NcG7tolyIfffSRu//++91PfvITneReShy5wjCBnp2/WQzcr/LOBFzc2XHZ&#13;&#10;/9Zdd13dOJVd6p988kn305/+VCc954p7ddxjVSAWMmd9w1Ll448/dqxkz3qSJoZALgRMg8uFjt1b&#13;&#10;4wiwV9cpp5yia9x9//vf12W9fvSjH7kHH3wwnZdXXnnFnXPOOQ7yWF0CYTzyyCPu2GOPda+//npR&#13;&#10;ybCCixc2yT377LPd1KlTvVO9HlkX8NBDD9VtYFgQfPLkybooM5hRBq5ZN/DMM8/UdFmuivOZM2fW&#13;&#10;az4Kieztt9921113na7rWoj/bH7YIZ7tW954441sXszdEIgQkC89E0OgQSAg61VWy15d1aLtZORH&#13;&#10;iKb6pJNOSrvJrsLVr732WrUsvZR2Wx0ns2bNqpalxaplXdKCo7/qqquqP/jgg7R/WY+zWgiyWjTC&#13;&#10;tFt9nnz11VfVJ598cjpKWVquukePHtWy1mLaTYgvjd/s2bOrZbHmatHs0vfXxIlsTVM9fvz4atk4&#13;&#10;s16SE4KuPuigg6onTZpUL/FZJE0TAdPg7EunwSDArgPffvute/bZZ3W/KZ8xtolhuxi62xC6LrmO&#13;&#10;b7jI+ngI3YusOxgKcXuRV9nNnz9fF4D22paQpm5B4+PAL+dJW/0Qnm62MA3iYTPNX/3qV3qPNUwR&#13;&#10;ulhZ4DdpYVrygAaWT8I8xf2ycPWPf/zjtDOLWiMeK8579+7tjj/+eE4d2g+LicfLBWYIZfLn6iB/&#13;&#10;Quy8G0fKzILa+YS8nHHGGbp3GF2l2SServdHGmzREt5nsekxY8aoNsrzMDEEkhAwgktCxdzWCgLs&#13;&#10;xcf2G++9957uNcVq+giLCx9zzDHaKLMAsWhv7txzz3Wvvvqq3mf7mB/+8IfuF7/4hXYrMjY3cuRI&#13;&#10;3aSRleTxu+eee7q99trLMX5Hw3zHHXe4TTfd1F188cUax7/+9S9Nk70AszXoeHzppZd0X0B2l2CH&#13;&#10;41tvvVXD0x1I9yrERjfgU089peTFFjeQHvtneWFs79e//rXuUEHDLxpYendp0XDcJZdcouUlrYMP&#13;&#10;Plh3oP7d736XQVo+LhavZofqXAKZsVEqJPGf//zHsR0Um31CDHxMkAb7fd15551uwoQJ+vFw3333&#13;&#10;uf/9739aVoiEHbApoxe6B9kdgt0O6Ep++umn/a1aR/yS7n777Ze+R/cyz4WxQJ7z2LFjdRPSG2+8&#13;&#10;Me3n66+/1ryyZRDPn2ccyr777uuef/75dD0I79m5IaAISCU3MQQaDAJ0OW233XZ8kleLhlYtm8xW&#13;&#10;y3Y76fxxfvnll+v9Bx54QN2FxKqlAa+WbVCqxYCiWnYbrv7DH/5QLUYX1eeff361EIp2ZXH/Zz/7&#13;&#10;mYahe5OuPBnvS8f9y1/+slo0rmq6QBG6/7j2XZSkLRpQ+lr2GdP7Mr6m/u++++5q0dSqZdxLr0Ub&#13;&#10;1fQpizTw6iZGFtXDhw+vlj3J9FpIp1o0VHWjS5TuRBlTqxZSqpZxxmohoGohAi2vELqGyfWHOCjX&#13;&#10;LrvsUssb5TnttNM0LjE20W5KIbFq2e+rWjTiaiFjxU60vWr52Kimu1U+CKpl7KxatObqa665RuMk&#13;&#10;DH7oUkbOO++86jZt2lSLsYtex/9Qjo022qhaNNH0Lbost9lmm2rRQKuF0KvFqKhaSEzT9d2YdL3K&#13;&#10;B4CGwY28y8dJOg7OxVil+vTTT0+72YkhECJgGpx96DQoBPr37+8ee+wxd8EFF6iV35/+9Cf9uv/k&#13;&#10;k080n2w8u/fee+u536oDa7pBgwbpBpZ0Z0oDr9oamgv7fg0cOFDvjRo1ymGBh8hL4Fq1apWx3Yc0&#13;&#10;0jm3UsE/G2UKeWgcxE8XIxuSIr4LzR+x/Nxjjz30ns+rkIZqeV6boYsRIxC0pb///e9unXXWcULw&#13;&#10;2v2KZrfTTjs5NFIsJNG66iJ0VYIHeSHv/IYNG+boNhwxYoQTwlHs9tlnH+2+ZUNL9k7bbLPNdMNV&#13;&#10;b9Rz5ZVXOrp0n3jiCScfGYojWnE2LQ4Nm7TDbWrYT0yIXg1OhLi0zJQTLRNjGYTzf//736p1k0cs&#13;&#10;UXluXigHm3GasYlHxI5xBIzg4ojY9VpHgG430Qq0+4zGni5JxpD8mFfSmFQ45kQBGPOiQQ3dadBp&#13;&#10;iLNJ2Hgm+WHs79JLL3ViqOHoShNjEiWJMI14OJ9X0kboduzVq1cGsWIyT0P9wgsvqB8IEv9hvPGy&#13;&#10;qMcS/vi4fVDSCNPBnS5h8Auxgkz8NWXgo6Fv376uX79++jGBhWS467OPnyPjlXw8xIX4wnQ88frn&#13;&#10;QFcqJAf5/va3v1WSxH8o1BXG6OJlCP3YefkiYARXvs++wZWcL33pRkvni4ZNugF1zhRjWYyf1bd4&#13;&#10;4iHe8DwpHcgKLYIpCwceeKBqlkn+crnRQNPge7LAL40/xijZ0vcNfq5418Q9nz+0N/KPsQoGNIzv&#13;&#10;DRkyRLW/pLwytuqNX3LlMx5244031vmQaHYXXnihau5gFwofPWxiCjmaGAJxBKxWxBGx67WGAMYX&#13;&#10;N998c0b6dEmixSFoUIhvaP3Ru8WvcQ8bPu6HfrgfNrw03Ii3zvR+/RHDEQweZMqCEhLGKDTKdF0i&#13;&#10;voGOp6k3U38wYqG7FeMXL8SDAcfOO++sTj68T9df+6MPl3T0Yfwx7se7h0fO/TX+/XmYnnfjPt2a&#13;&#10;GKSgXXmhq/auu+5K1KQw5pFx0QxSJ5xP18ft0/NHGad03bp1czKe6phPyOR/b3jk05UxR+2e9td2&#13;&#10;NARCBIzgQjTsfK0iMHjwYLVqxILPC1/sWMox9kU3HoIlJeKtHdGsmF5AV5XvxmTFDO6j9UE8+KEx&#13;&#10;5IcfSAwNActHLCEnTpzoPvzwQyeGJO6hhx7S+OnOg/R8OqRLVxgNLuHwhx8sMifLhGryh2ZDY0y3&#13;&#10;Ko2+z4+P48QTT9TuPcYYvRbHONYAGZM64ogj1A3rQYjXayuQA2kzOduTqGYw4Q9WnISjHD7+0Bv5&#13;&#10;wN0TO+Wjy5Uf7sQPZqTntWnKAW7kg/KeeuqpOh4o89C0rIyTYRW6/vrrJ06HYCyPsOTJC/HgxlQJ&#13;&#10;8ky6jL1x5FkiaMq33367Pju6QxkPJA0vhOM5M2ZoYggkIdBCrMzOT7phbobAmkaA7jvGtWjoMLpg&#13;&#10;CarbbrvNYRyCIQakhEEHmoInDEiRL338oklBKBhuYMzBkUYaIxSmAdAFylgWjfpWW22lRhVoUmgF&#13;&#10;LMWF8QgGFSwJhhZB2pAm+aJhJR80wKykwvJhrBZCI0vDzTQEsRRU/yw1RjzkFyKkMUfIKySIkYxY&#13;&#10;Rzq6XT/99FPV5i666CIdY4LMKQ8GKhAaYcSKU+MiHaYEMIaXJIyDscIH5IS2C9GRHnlFMBKBTBFf&#13;&#10;JsYSwRtyo6sUbG666SYNw+orpHezaNXgyEcC4TCQYQyO6RDkFY2UKRNe09YEgj+QEwYpaONofwgf&#13;&#10;MZSVvEFyzGtjygFjaqS17bbbKi74Y+oEU0KY7xemwXMDa7ovGTc0MQTiCDSTF7bGLCl+164NgTWI&#13;&#10;ANoR1ZFGFGLhR6NIo+cFP/y80YWvvoRBaKjp8vLdXLiF8Xo/3j/XSUIY4oKkSINz0ixGCIOQVlK+&#13;&#10;0GBIBwtDL1z7vHOO+K48zsP7XIfiidTnE7InbV/WMA/49V2DSfeJl3J7fH2eiMP7J34Inm7EfMJH&#13;&#10;wWWXXaaWooyZheUI8+XT5ejzR159mXw6hDn66KPVsAUN0cQQSELACC4JFXMzBAyBekcAbRZtjDFM&#13;&#10;P25ZSiIQ69/+9jfV0CE5E0MgGwJGcNmQMXdDwBCodwQYr6P71O8MUUoC7IhA9+vo0aNLCW5hyggB&#13;&#10;I7gyethWVEPAEDAEygkBs6Isp6dtZTUEDAFDoIwQMIIro4dtRTUEDAFDoJwQMIIrp6dtZTUEDAFD&#13;&#10;oIwQMIIro4dtRTUEDAFDoJwQMIIrp6dtZTUEDAFDoIwQMIIro4dtRTUEDAFDoJwQMIIrp6dtZTUE&#13;&#10;DAFDoIwQMIIro4dtRTUEDAFDoJwQMIIrp6dtZTUEDAFDoIwQMIIro4dtRTUEDAFDoJwQMIIrp6dt&#13;&#10;ZTUEDAFDoIwQMIIro4dtRTUEDAFDoJwQMIIrp6dtZTUEDAFDoIwQMIIro4dtRTUEDAFDoJwQMIIr&#13;&#10;p6dtZTUEDAFDoIwQMIIro4dtRTUEDAFDoJwQMIIrp6dtZTUEDAFDoIwQ+P/y+J+V0qwjuQAAAABJ&#13;&#10;RU5ErkJgglBLAwQKAAAAAAAAACEAp+20JtbOAADWzgAAFAAAAGRycy9tZWRpYS9pbWFnZTYucG5n&#13;&#10;iVBORw0KGgoAAAANSUhEUgAAAbgAAAEvCAYAAAA3qdRIAAAAAXNSR0IArs4c6QAAAAlwSFlzAAAh&#13;&#10;1QAAIdUBBJy0nQAAQABJREFUeAHsnQW8XcXRwAcSIAkJJEACQYN7KO5SoEWKFf2gaKFAkWIFWgrF&#13;&#10;ChQKlALFtTgUd3cpEtxDSCDuAgkJcr/5zzlz397zzpUnSd672fm9+845q7Nzdmd2Zmf3zFZQkAiR&#13;&#10;ApECkQKRApECdUaB2eusPbE5kQKRApECkQKRAkaBKOBiR4gUiBSIFIgUqEsKRAFXl681NipSIFIg&#13;&#10;UiBSIAq42AciBSIFIgUiBeqSAlHA1eVrjY2KFIgUiBSIFIgCLvaBSIFIgUiBSIG6pEAUcHX5WmOj&#13;&#10;IgUiBSIFIgWigIt9IFIgUiBSIFKgLikQBVxdvtbYqEiBSIFIgUiBKOBiH4gUiBSIFIgUqEsKRAFX&#13;&#10;l681NipSIFIgUiBSIAq42AciBSIFIgUiBeqSAlHA1eVrjY2KFIgUiBSIFIgCLvaBSIFIgUiBSIG6&#13;&#10;pEAUcHX5WmOjIgUiBSIFIgWigIt9IFIgUiBSIFKgLinQsS5bVaeNmjp1qnz55ZfSsWNH6dChg3z/&#13;&#10;/ff243meeeaRhRZaSGabbbaqraeMbt26yQILLFA27bBhw+SHH36QxRZbrGya8ePHy6hRo2TZZZct&#13;&#10;m8YjJkyYIEOGDJFOnToZjtOmTZM55phDllpqKRk3bpyMGDFC5pprLquTdi288MLSvXt3z168fvLJ&#13;&#10;J7L44otLly5dimHZmy+++ELmm28+6dGjRzZKqPfNN9+UiRMnygorrCB9+vRplCYb8NRTTwm033bb&#13;&#10;bWuibzZ/3jPfGf74449l0KBB1ub5559fllhiCWvX2LFjZemll5bRo0dbms8//1z23Xdfe+95ZTU1&#13;&#10;DBq+/vrrsttuu0nnzp2bmr1J6YcPHy7ffvut0f2nn36SOeec09rBe6B/0Y8Jm3feeQUazCzgfTzx&#13;&#10;xBPCdauttqr4nt9++22BhtCPsRehDVNAX2iEdkKBb775pnD33XcXVl111YIKg8L6669fOPLIIwsH&#13;&#10;HnhgYZtttilsvPHGhdNPP73w9ddfN2rRjz/+WFBGWTjhhBMKvXr1KjzzzDON0igDKgwePLhw7rnn&#13;&#10;FlSIFK6++upGaQhQxmtxyy23XOG4447LTZMN/PTTTwsnnXRSQYWq4f7LX/6ycPPNN1uyjz76qHDo&#13;&#10;oYcWZp999oIKy8LZZ59dUCFcLEKFS0GFUuE3v/lNYckllywMHTq0GOc3yiwLlAM9aN8bb7zhUcWr&#13;&#10;MqXCDjvsUFhzzTUND50UFK666qpifN6NMuLCyiuvXFhkkUUK0L81ANpvueWWhb333rtw6623Fh59&#13;&#10;9NHCv/71r8Jmm21WUCFXOPzwwwvfffdd4Y477ij07t3b3gV4tBb84Q9/KChLKiijbq0ic8uhz9En&#13;&#10;eR/bb799Yb/99iv87Gc/s/f/85//vKBCu6DCpNC1a9fCIYccklvGjAqE3jqpKOiEqzB58uSK1f7f&#13;&#10;//2f0W/AgAEV08XImU8BZiwR2hkFjjnmGBtgt9xySxHzSZMmFe68886CaiTGjB944IFiHDeqJRVe&#13;&#10;euklYyQwt+eff74knocpU6YUXnvttcKZZ55p5V977bWN0qh2VXjrrbdMMFDOH//4x0ZpKgVsvvnm&#13;&#10;Vvarr75akuziiy8urLHGGoX+/fuXhPPw1VdfFZ599lljlqrVFVQraJQGofviiy8W9txzTysfHENQ&#13;&#10;rahw9NFHF15++WVrJwIU5ouQU80yTNro/n//+5+VzQSgpXD99dcXVGMpnHbaaY2KYnKBMN1jjz2K&#13;&#10;caol2DttTQE3cODAwoMPPlhg4jA9AaGBIAv72imnnGLv5/7777eqEYJXXHGFvbfpiUstZb/yyivW&#13;&#10;P8K0I0eOtAlIGMZkjUkJuEdo2xSIa3BtWLsuhxqmPCA0R+os2EwmKghENSFRbUdUiykWgblvww03&#13;&#10;lF/84hfFsOwN5sN1111XfvWrX2Wjis+YZFQQyY477mjmNO3exbhabty0SF0ON910kzzyyCPy0EMP&#13;&#10;mWnOw/2KmVS1G1HNy0xIHh5eMW9ttNFGsskmm4TBxXtMqQcddJBssMEGZibFNKnanpnPMKFVgnXW&#13;&#10;WcfKDuldKX25OEyjhx12mGy66aby17/+tVEy1RLlkksuKWkj77K1QbVE2W677cw02Nplh+Vh1sXc&#13;&#10;F74TFQqWBPMkQPt233136du3rz3PzH9qEbH+4TjQt4899lh57rnnPMiuarmQrbfe2nAviYgPbY4C&#13;&#10;0YDc5l5JdYRcqPg1zAHjhnn+7ne/k/POO09UqysRhKxvVQPWR6pBLWnyynCcXVhcfvnl8vjjj8sN&#13;&#10;N9wgCy64YF6WYpgzx2JAzo0zzmwUTCkLrH/tsssutg6YjQufWWv88MMPTcAimKGhakGiWrMx5ocf&#13;&#10;fljUbGrMnDXFcnD++eeLasmi5tiSdxKmZxKimpywXlVJuL3//vvCD+G8/PLLlwgRymPN87HHHrO1&#13;&#10;rxVXXNHayLokAA7vvvuuhan50OpiAsC6EsJXtXhbo1trrbVKGD55ee9PPvmkrZmyTgq+TK54r1l8&#13;&#10;CWcSUQ1YK/V0ah4U1b6FSYVqVFbPr3/9a1ufheaqgYtqhrLMMssYrl62mo/lgw8+KL5LtWDYOjMT&#13;&#10;sXAy9dlnn4laD2TuuecWNfXLoosuaveUw1qwmrll7bXXtraoJUPUjC5qXpUbb7zR6mN8QfP33nvP&#13;&#10;6O40JT/rjeBHf2HCxWSSegDoM2bMGCsfmkF/0iLYoXkIqvGKmj9tHZp3x8SHtcoITadA608Pm45D&#13;&#10;zNHKFND1LRvcDBQcFtoiMOD/9re/ia5H1STcWrMN1A0DRNv997//XZZ5IFARvszW0YjRSBCgl112&#13;&#10;mTFgXc+0Nug6msAMYWgIpzzAYQRNAO1b16HyklgYDhf77LNPI2ERZtA1Svn73/9uDkA4Fqnp1bR3&#13;&#10;hBoAI9X1PRNkumYpCNYrr7zS4t555x3RNVvTSHHGAXCu0DVB2WuvveTCCy80LZIJh5qTRU1xloZ/&#13;&#10;CHQ1n5ogRMBcdNFFghD805/+JPfee28xnd8g8Fxj97ByVwQBeFDnrrvuKmq2FF2XEzU5m6MNtNt5&#13;&#10;553NGYU26Tqi/OMf/7DidM1Zfv/731ub/vnPf4quQ9v75Z0hOJksAGqit2cXar/97W9N0NAfmKRA&#13;&#10;g/3339+EOBMwBA8Wi549e8oqq6xijlxqrjY6bbHFFoIjlgOTCRyBcJyCNkwssRYgyADGoq6Tm7bK&#13;&#10;+wBPXWKwOknrwLulPzFpUXO96Lql4ePx8dpECujLjdDOKHDiiSfaOka4Bhc2AWcInDWUwRRwrAjh&#13;&#10;tttus7zhukgYzz3rcNqNCnlrcJ4WRxZlXjU7mXg+NX9a2TpDtyttqRWUWRXU2y53Dc7LUBOflZtd&#13;&#10;g/N41u/+/Oc/29obbdxpp51sfdLjwytrbqxTsa6Hs4fOzC0a+ioTs59qBBYGPSmPNbY84D0o07Ry&#13;&#10;WNepFViPU62h4Gtwd911V0E9YAusITrggEPd7qiBI5KaIQu+ZogzhONFOdyTnvcM4KBzwAEHFJQ5&#13;&#10;F3ztlrYqYy/gUOGgTLmgWnbRCcPrVUFX83oejkbUDY5ZYB1ZLQ9GJ/oezkSkY21YTaoFnJocWIcO&#13;&#10;6fL0009buSroCqphWTI1B5tDi3ro2jNtVCHuRdg6JOvS/p5VgBrdwAMgHzQ5+eSTi3mgn04urC6c&#13;&#10;mgDVLAuqsRVUyyumAwfGoHrqWv9ivY41YMYkjkUAfYv3hIMYgHOLmuML9913nz3zj7Vp1s8jNI8C&#13;&#10;UYPT0VZvwOzTzUVuCmxrbVTnA1vvU49NOeecc2YYepjDlDma+UuZtygzEWUiufVDOzQqtmCEdMS1&#13;&#10;np8y2OIWCWVUNtvH1JcHOjwt2LWJvDS1hIEr5lbqdmBtEo0Ccxr1E4cmiZka7QaNB1MsgIaBS34I&#13;&#10;mL/YNkJbMZ8BpFGhbtqgp+3Xr5/duqkY8xlmZcyz5G0pYNIEd/BBG6Z+tDZMjJjd1ePVqsC0rI5H&#13;&#10;ZqrEpAnwjoD11luvqDWCH1q3a7ZoReqZKpdeeqlpt6xDok2H79kKSf+5uTt8Z04/H18kpUwsJeq0&#13;&#10;VMyO5gr9MftipSA9OKIROo2hGe3FNApQNltgjj/+eLMuEEYZ0CVC8ygQBVzz6Namc7HHC0YHg6i2&#13;&#10;rtXaDWGgI7xYQ/EfjDcLmIcwzcCEdFZvJptsmunxDFPB5KTeinLdddeZgIIBVQIXTp6GZ34h4+M5&#13;&#10;FIKe1q+sybDvEPpgQmwqUDbMmj1xefsDcQ5ibQjmjxMQ5kNMYKuttpqZM90xiXqz7QnDKq3RwpjZ&#13;&#10;r8jaEYAAQBjh3NNaAG4Ig5C2lM26GDQ866yzbH2Q9oT09ja5UCJP9p3o9gszNWO2hF6YqX2NzNNz&#13;&#10;rQZel6djfZZ+lTXHgjPAfkfA84U09jYQh/DDNMvkCVMtkxImKIRHaB4FooBrHt3adC68J2GkzFCz&#13;&#10;s/XpjTiD/OCDD5Yjjjii+Ft99dUbVQszZrb63//+12axup+uOENvlHg6BcBIEMKhE8J0qsqEG4IA&#13;&#10;5lZNoJbDAWECfREyISMnvWswMH6YJfRnvQhNSE2ytp4VMtZydVQKZz0IL1CcZNSEaIITYVHJ67ZS&#13;&#10;eU2JYzLCGhcOH2ywZh0tKwSrlYcww1mE9UJoqeZpuUHXGlsKlIvzDeusIbjw9GsYl3fPe2Ot74UX&#13;&#10;XhAsG/QTBJ1uS8hLHsNqoEAUcDUQqa0l8VlfHl54k5122mmmveEEkQXP69dsPM8e59empEFY4BgA&#13;&#10;M/If2pKDl+nXlVZayYQczhIwS7YMlAPP49e8dB7n17w0YRiOAripNxUoP6zD7/2aLY9w3gf0wZED&#13;&#10;j7tywHaCrAAjLTN5zGBoBDgghIDmhpmUU2VwaECrwEMP8xkmYBg72gDgOPq1UliYBhMaGiFOEngg&#13;&#10;IuxwMAnNdVZBDf/CcsPkHu5X4hAcRx11lDlk+HYCpw84AZ7er3lhOG/ggYlgw+EEp5LstgwrLPjn&#13;&#10;WlcQVKzLw3BGIR1lhuDmajdJOm5+JS33/mNSyvtiUkpfoTzGM2ERmkeBKOCaR7eZmgs37yywLoJ7&#13;&#10;N8dJMSjuueeeost0mJY4oNJs3svHJFYOmLHyg2E0BRjEAK7UDqwhoRFQHnvVYMZ5AO6kqTRz9/Y5&#13;&#10;A/RycKnHK49ZMfmJh3FgIsVrsRJAK+pl1u+ABhrSB5qRzuv3dOGV9SHWf1g/QhNxDztPg9A69dRT&#13;&#10;LdyFBnjyczMV6zMwwHDdElpynBjrVAhQBBkehk4DhFEfXetxbd7DfS2N+sGbcGfo0Ig2+hoXaXgv&#13;&#10;CAkmJbiug2NTza14YgJhuRaQ/iMcWlO3A30MWqsjiW0h0A39diUN5lJM8uQB/Mo9a2+0x98T7x78&#13;&#10;AbQqvB3Z1uECh7z8nNakYW0SQcP643PqyQlAp7AP8i6ZeLAtJ+zX//nPf8wkSv8GsjQmDBy9rfQv&#13;&#10;ts2wlQFgzZBtHJW2nljC+K8sBTrobP+0srExok1RACaK2zprWgx6BgcaCO7V6h1pDID1L1zfs/u+&#13;&#10;SIuDAusylMOMH8YA8/MBDYPW47nkmmuusYVvzo6EgXFmY7i+cPvtt9vMF+cCZtfqFWjaQ97Zj05A&#13;&#10;9hfBgBHCrFegYcB8MF/iro6pEgYP08R9nzBm6zBlwtF6cFkHR3CHwcBoHZgts+6kXobGpEgD46AM&#13;&#10;ygRPXLOhHbhQJmXjYg8+eQCzAxcEIYyLNSDMqrjo0w4XZqxzMuOGDtBkSXXqgHnmAetjzPg5z5Dt&#13;&#10;BjBdNC71FrQzMjH34VhBO3E9p27aQR1oaGx6x9TJO0BA8g5hpExsEOAA7xozF3WgDbKfTE8QMXqx&#13;&#10;TQBBhRMKdOHdQlfCEHiYP+kTCEjaiEBCALAJGpqi8UBn3gf0ZGLCvrLNNtusojME9GfNFbxpG++L&#13;&#10;PoXgRQujL8Dc0eDBA+cM1ko5kxMhg7Ch7yPkYPi0F6GOJkwZCHz6KvQnD+8Y/CiLCQU0gy7QmziE&#13;&#10;FcKUNT3MuoSDH++ZeqmD/kF+DiGgP7IfT71Xjd68ayYTjDP6BfjwPuh/5NGTYoy+0Iny6d+MLeLA&#13;&#10;EecWxin9i/eL0GTNjjJ4d+Cop72Y4MTRJJxc5fWrGJZPgdm0YyXuXfnxMbQNUYBBwMBCINHhYcCE&#13;&#10;wagYbAy0ckA6mBd5+ZGXV49pkPwAz246g+mTB2YEc3VTEOnAgTgGLgOWGTIOFKxplQMGMcyDPDBM&#13;&#10;yqVeZqgIXDQ7jwMPyqQ9tIt4mBfx5EG4gx+MyIH2gBd4evuoB9zDGToCAeEI86K8SkA6aAatqRec&#13;&#10;2NgLo6QO8KT9lEXbwIlnrnmOINm6mEAMHDjQ8EEjCmfq1M27oB6vm/ZSNgD92WwMXWGytNMBvGgz&#13;&#10;NIWJQ2PPBx2hFc+0B+HBuwBvr4eJireRMsGFMhCWaE8IENfEKQMmDcPGXFkOeGcINWgOPamTH45Q&#13;&#10;TkveH3h73+bdh5MmcOL9+mSLZ9YeaQ/40CboQj5oQDhleV/y9w1diadugLZTd/ie6c+eHi9H3jH0&#13;&#10;oQ2kBw/axHsO19hYL2PSyfvEXOwAfuDm+NAu+iLPAGXyfqkDvKmH8RRuJPey4rV2CkQBVzutYspI&#13;&#10;gVmWAmh+OJmgXcDsQ8CzEw3INcgwLt5HCsxMCnScmZXHuiMFIgXaBwUQYmiMmLn9RBE0GExqrE/h&#13;&#10;WRkhUqCtUSBqcG3tjUR8IgXaIAUwm7H+xmZrzLGYzjBVsg2BI75Cc3EbRD+iNItSIAq4WfTFx2ZH&#13;&#10;CjSHAqyHsvbFWhFrpL6G1JyyYp5IgelNgSjgpjeFY/mRApECkQKRAjOFAnEf3Ewhe6w0UiBSIFIg&#13;&#10;UmB6UyAKuOlN4Vh+pECkQKRApMBMoUD0oqxAdtYb2FgKxLWGCoSKUZECkQKzBAXYr8ceQr5e4fsR&#13;&#10;23LD4xpchbfDkUccfsrmUzZd8mIjRApECkQKzIoUgA+yNYQN+nw9vY+eINPWIWpwFd4QQo3TDPga&#13;&#10;Mqd6c6JDhEiBSIFIgVmRAnjOcpLN/vvvb6fFtAcaRAFXw1vi5Ibs6Q01ZItJIgUiBSIF6ooCzgfR&#13;&#10;5toDRCeTGt5S1NxqIFJMEikQKVD3FGhvvDAKuLrvkrGBkQKRApECsyYFooCbNd97bHWkQKRApEDd&#13;&#10;UyAKuLp/xbGBkQKRApECsyYFooCbNd97bHWkQKRApEDdUyAKuLp/xbGBkQKRApECsyYFooCbNd97&#13;&#10;bHWkQKTArE6BH6bVPQWigKv7VxwbGCkQKRApkKHA91NFJo3NBNbfYxRw9fdOY4siBSIFIgUqU2DK&#13;&#10;RJGpk8unQbsrtP+Tm6KAK/+KY0ykQKRApEB9UgAN7scfctrGebv6Q/hNnZIT376CooBrX+8rYhsp&#13;&#10;ECkQKVA7BcaPEPnu28bpvy+joenXAoS4aSoAp0xqnK+dhUQB185eWEQ3UiBSIFKgJgpgYhw7PFlr&#13;&#10;Q1ubOFrkm3TdzUyQ6ddRuP/h+6TInxBwqXY35ZuaqmnLieJhy2357UTcIgUiBSIFmksB+7yXCrkJ&#13;&#10;qsXhUPK9mhx7LCTSdb5EoOnXAQy+U3PkHHOKdJxD9JMpiYBD0E3T9JTRTg5WziNTFHB5VIlhkQKR&#13;&#10;ApEC7Z0CCCv7qbDC9Aiwtobw4ueAIOPjACbgNBwN7ifV+FyTI7ydQpsVcHxQjw+ObrPNNiWk5Svb&#13;&#10;r776qr6v5AXx8T2+Lst327Iwbdo0eeqpp2Ts2LGy6KKLymabbZZNEp8jBSIFIgXqkwKYJU2LU+ll&#13;&#10;X7fRfziOTByTCDg0M+IRZNwj9GZXkeCCjWc0PwRcN9X6Wgiff/65fPjhh7LjjjvaR6S9OHj4K6+8&#13;&#10;IvBrgI+q/vznP5euXbt6kuKVrxk8/fTTMmLECOnVq5dsueWWwnfqykH5mHI5pnP4t99+Kw888IBs&#13;&#10;t912ctNNNzWq7fbbb5cDDzxQDjvsMPu9+eabMuecql5nAEG4zz772Jdn11prLbn//vvlpJNOyqSK&#13;&#10;j5ECkQKRAnVKAQRU1tWfsJGDEg0N7Y541uAQfFPUGSXU3CDL6K9FRn1VxuOyNrpNnTpVnnzySdlp&#13;&#10;p53kX//6V4lwo4RHH33UPqLqPB2lpEuXLo0K/+GHH+TQQw+VZ599VtZee20TiocffnjFD1G3OQ0O&#13;&#10;TWyrrbaSvn376uQiXQRNmzphwgT56KOPhJlAx46VUb/hhhtstnDrrbdKhw4dTLitvvrqsu2228pG&#13;&#10;G23UiHgxIFIgUiBSoK4ogLDC5T9R34KmpWEIN4ScOZmokJu9Q7IWx7Ovu5HmR3VAIaxDZZ4bVFBy&#13;&#10;C6/eZJNNZP3115f+/fuXxKG1vfTSS/L+++/namxh4vvuu08ef/xx4+todyeeeKKsuuqqphAhPPOg&#13;&#10;zWlwEAMhlyfA7rnnHrnxxhvlN7/5jdxyyy2myuY1CsF4/fXXG0ERbkDPnj1liSWWsPx5efLCwKO9&#13;&#10;fLk2D/8YFikQKTALU4BlnIyS0IgaP6Qek6zNYZrEm9IEnl6LQk4FIppfCvDEvCUhj89e4cGkn2OO&#13;&#10;xmt5TzzxhFx77bVmbbvqqqtk0qTyWxPg/Sg+brrs3LmzrLbaapY/W6c/N08ke+4ZfO3du7fsueee&#13;&#10;pu7eeeedJqxuu+02mX/++UswYc3tiy++MFtvGME6XL9+/UwzzAoubLvMJCZO1B3+CsSjMaJeZ9OG&#13;&#10;Zcb7SIFIgUiBNkkBNK88BS5EFtOkbfhOhdj336VCUTU3BzNjog0mfBGe+NBDD0mPHj2KVrZu3bqZ&#13;&#10;ZcwVCs9a7TrvvPPKAQccYOtqhxxyiFx33XXy3//+13wmwrysy2G9y/pkLLbYYnLvvfcan84Tuu1K&#13;&#10;wG299dbCDwJjeoQg5557rpx33nkhLYR1PNLMPffcJeE8f/PNN8KiZnbdjrDTTz/diOiZEHrMKCot&#13;&#10;YnraeI0UiBSIFGhTFDDBVQWjqbruhgAzM6YKuXKnl/yoJkqF2VWTg78ed9xxJXxx+eWXt7U0tKqm&#13;&#10;wMYbbyz8WF/D9wJh95e//KWRpQ0BN3ny5EY8nbU6/C3Aqd0LOCccDYEQAwYMMOl91llnlai/nTp1&#13;&#10;smeIFgJCjBeQZ/6kTGy87p2J1jZmzBhZd911i2FhWfE+UiBSIFKgTVMAAafOkeVBBVq4mZv1uJ9S&#13;&#10;j8psppSX/qgCsLtqbli78GJ0Pwk0N/hucwGevPPOO8uwYcPknHPOMUvaPPPMUywOhQQe7fzZI+Dx&#13;&#10;hJeru11pcN4ov+Isgg03a0LEZLnQQguZK6mn5Tpq1ChZYYUVSmYeYTxqdggQM1t2GB/vIwUiBSIF&#13;&#10;2iYFVHhN03W1ShIOgdZIY9N8eYC5E9B1utnULb979+6CebG1Yb311rOys3wXTW3xxReX4cP1ZJYA&#13;&#10;Ro4cKcsss0yu1yXJ2pyTieNOA7ON9Di/osGxDyLUyDBBMpvYZZdd5I033vCkZpYcNGiQ7LrrrsWw&#13;&#10;ajeYKCNECkQKRAq0OwoguDiDUvloZSgj0LKZwnU6jWsOb2SppxaejskyVDbg6cBuu+0m7733XlFr&#13;&#10;JOzTTz+tyNPbnIBD5cXRA1WVzXzuVTN48GDZfffd5eabb5bx48fLxx9/LEjvY489lnYasD8CL5u3&#13;&#10;3npLjjnmGCMEZkfKYP8cLqXbb7+9J4/XSIFIgUiB9k8BhM+4Us1GJquznJ9e0hotpA7W4cybsprQ&#13;&#10;bFwhQgoejhUN5z34/Lhx42SvvfaSyy+/3O5RWHAkOfnkk4sFvPPOO+YpyfYA9j8vssgiwhYweDqO&#13;&#10;LvPNN595YBYzZG7anIADcVz8UTvxkGGzN2GowyuuuKI88sgjcvfdd9vpJMcff3yJByVSf6mlljJ7&#13;&#10;LGZKhBpaG+6lLFJeffXVuQuRGZrEx0iBSIFIgfZDgXHDRMYMTb0hU7Rx+W8tmE3FxFTVokYPrr7t&#13;&#10;IKdOeC/buhBG7EXGUxL/Bvwhfvazn8nzzz8veMMPGTJEjj76aBNiXgymySWXXNK2BnBPOTibwNMR&#13;&#10;mMiKcK3O8/l1NpWkNeqonmXWuY4ePVpWWmkl89jEFBohUiBSIFKgTVGAcyQHfaialWpYCy0lMm+v&#13;&#10;BL0hnyVfDkA4tRZ07CDPv/u57HLIUfLh++/Jggsu2FolT7dyWrH10w3HWHCkQKRApECkQB4F+Hab&#13;&#10;mw3RsFxzY7N2JQeTvLKqhVVdz6tWwIyPjwJuxtM81hgpECkQKdA6FPDjuBA+CLVvxiX72swppHWq&#13;&#10;aM+lRAHXnt9exD1SIFJg1qYAgixcZELAuVbXDjWu1n6ZUcC1NkVjeZECkQKRAjOKApwd6U6NrLd9&#13;&#10;p84gOJzY6SRNRAKBqOtsBtxzdmSFT9E0sfSZkjwKuJlC9lhppECkQKRAK1AAARcCPoMTRzXd2xFB&#13;&#10;9p16Xg7Uz+Mg5KbomZT93tXvwanA1JNC9GzDsJZ2c9+uTzJpN1SOiEYKRApECkwPCvgJI2HZTTVN&#13;&#10;ItD4FM7JZ4s8+JjIkb8TeeZFkTffEdlzF91hvYOob77IhuuGtbSL+yjg2sVrikhGCkQKzLIUQEvj&#13;&#10;q9qNQLU1cyZxG2WjBNUD+K7moMEif79IhdoL6qiin8U5/98Nm8Tve1iE309a1+N3inRp2mHK1RGY&#13;&#10;vimigJu+9I2lRwpECkQKtIwCfKutgx48nNXMEDq2RaAlxWsZF14m8sSzDYWEJ6BM1n12Dnc/JLLg&#13;&#10;wo3x8Pg2eI0Crg2+lIhSpECkwCxMARxEEDKutbGZu5N++gszYgiWTr0om6vAzaHlffhpqXALy8/e&#13;&#10;X3p1osnpx6PbC0Qnk/bypiKekQKRArMGBXAUsY3aaXOnqcMHG7j5GGkImCdtH1wzJdzsuvY26Gv9&#13;&#10;6oDun8P0uNlGKkQ1zCHrQYnG2M4gCrh29sIiupECkQJ1TgEEnJ9IQlNZg5uihyd/p6bKEBCCLTlp&#13;&#10;EZPnyNFJib0XEjnvVDVBptrZnjuLrLpiWFu7vM/ovO2yDRHpSIFIgUiB+qEApscf0sOSEWBoaRPH&#13;&#10;iHRbIG0jAlCFHoKPtM09b9IEnG4pAHrot916dFchd5rIV4NFdt9R5PZ7VbvTOpZYXOSxpyxZe/vX&#13;&#10;KgKO765xwv+rr75qnz3g66t8wnzbbbeVHXbYoeTbPu2NQBHfSIFIgUiBGUoBvkPp+9sQcJgi2cDd&#13;&#10;RYUQgKlwkgo8QG+bvQZH2a7BzT9fYp5kK8DG6+vXA1TA7vFrkV1V0H2lZsz/6bc1x01IKss6u4BH&#13;&#10;G4UWmSj5vMG+++5rHxflez1zzz23fTGbL68OHTpUTj31VNl0003ljjvuaKPNj2hFCkQKRAq0MQrg&#13;&#10;GVkUcCrs3FOSPW+Esxb37XjVrtT5pJnLb+aRydrbmHFJ4xdQAceWAcL08zZm+kTQzq4VLLOUyBUX&#13;&#10;iGyzhciB+yfp2hjJyqHTbA3u/fffl7///e+ywQYbyDnnnCMLLbSQfUk7rIiP3PXr188+UMdHSg85&#13;&#10;5JAwOt5HCkQKRApECmQpgECz/W0agQmSZ7QmwtDcEGx8sZs1uOaaJ6mTPW9jxya192LtDXUwA2h5&#13;&#10;mEPXXl03eq8j8vZnIg/ovrh2As3S4PjQ3L333ivnnnuuHH744faBug6h903a+K5du8omm2xiH7ib&#13;&#10;Q881e+KJJ9oJWSKakQKRApECM4kCaE4/qVABuEfIAGhwfKl7gjqGsC4XOqIkKcr/R0C6VyRaXwdl&#13;&#10;/cNHiIxKTZ0IOK8nrxSEIetxCLt2BM0ScHyh9bDDDpNFF1205qb+9re/lV69eikNc2YJNZcSE0YK&#13;&#10;RApECtQ5BQpocPqDV5p5Uq8IKLYLfPetNl6FXlPAlY+xao6knDn0XMmrb9JjuPRILl+DW6icgNO6&#13;&#10;5+iU/Noh726WgFtmmWVkgQXco6cypTFR/vCDzjYU+Dz5bBA4QqRApECkQKRAPgUQbgg2F3AmWJRv&#13;&#10;mukSDaoJPBStbbRqaceeIrLdnslxXG+/p6eXXK4a3EgtU4Xl/D1Ell0qMVlmMaLuzl0ToZiNawfP&#13;&#10;zRJwtbbrxRdflBNPPDFqbbUSLKaLFIgUiBTA/GimSRU+mCVZh2suzKXa2n/Uye+hxxNz5HOviDz7&#13;&#10;UuJM4mWus4bIYosldWbX4VS+SScVcB21nGyc52/D11YXcGhrzzzzjOyxxx6y2Wabyddff63OOc32&#13;&#10;ZWnDpIuoRQpECkQKTAcKmPamQg3tiY+XImSaC9+rsPz8i4bcg4ck+9wI4aiubiq8dtpGr6rF9eit&#13;&#10;gRntEItbpy66Zpd32HNDsW31rtUkz4QJE+T++++Xq666Sl5++WUzRa6zzjr6zbw5dDLyUyMPy7ZK&#13;&#10;kIhXpECkQKTATKUA2hs/nEjMU7KZ2CCc+Mbb10MbChg6XD0n060Bu+hncA7dX2ShXlqPStGeqsWx&#13;&#10;DWG8Op+4Qwrrdx31e3Cci9kSQduAwQy9q0nA4TX58ccfy5prrinzzaf7JQIYNGiQ3HrrrXLttdfK&#13;&#10;F198YYJt9913N9PkaqutJtdff7063nwfBVxAs3gbKRApEClQlgJunuQrAgi45gJCaqJ6XbojCeUg&#13;&#10;4FxQrbR8svY2aZJqaKkoQFtzJQ4NEs2NONPgPGNzEZrx+aoKOAQYWtlSSy1lmtmxxx4rnTt3lrff&#13;&#10;ftuEF8JtohJxhRVWkPPPP9+2DOAtucYaatdVwHtydp8NzPj2xRojBSIFIgXaFwV8zY3TS0zAucRp&#13;&#10;QjPQvDhA+dP+KuRUgDmg0TmguWHCRKK5CXJO9Zh0CecCDk0QITe3HuXVTRUcx8/LacPXqgLus88+&#13;&#10;k/XWW0+23357E3QjRowQNLq9997bTivhpJKTTjpJNtP1No7oev3112X0aN2nkUIUbk6JeI0UiBSI&#13;&#10;FKiBAggQhAoHLHMsV1PlGwrFCPWQfPE1kYuvViGJEFOYU7Ux9rIBunQkPedPHUv02f0kMEfylQG2&#13;&#10;Ksyp93PoD8DRpHM3kc+GaVz70eSqCrjVV19dLr74YtPYcBZh7xva3PPPPy+33367fPDBB8JZlJxk&#13;&#10;0rdv32iKTLpD/B8pECkQKdA8CriAw8HEoIkSDuF46rkiTz2fZtfnXbZX4aTOJu99mITNrabIBVIB&#13;&#10;ZxqaCjyAtTa0tdlVsPVeRgWinpgCuBWuHQk30K4q4Njvhqs/504uueSS5jRCRvbCnXzyyXrSy1hz&#13;&#10;LvnrX/8qXbp0kSWWWMK0OdIAY8aMkR49ejTZTMma31dffSVbbbVVUlD6H5Pp008/bXhsueWW0rs3&#13;&#10;nj/lAQ0U3AE2qNMGzKkRIgUiBSIF2iQFWINrLiCsOE+y/4CGEhZRHnnGn0ROP69BwC2hDiWcP4nH&#13;&#10;JhobP4DrXGranFN/dsVk2TowYMAA+fDDD2W77bYr2Q89bNgwO+XqR93/t/nmm0ufPn0qVjhw4ED5&#13;&#10;8ssvLQ3+HQsuuKDg75EHVQUcmThEebnllsvLb04nBxxwgB26/Nxzz9mxXGh8mDG32GILufLKK+3Q&#13;&#10;5U6daiPU5MmTbZvBEUccYedchgKO7Qenn366bTt45513ZJ555jHhiuaYB5N08fSggw4qCjjS33PP&#13;&#10;PXlJY1ikQKRApMDMpQCnlCBYTEtSQdUUQLCRj+tk1bqmpWZJyuCUknnUvLhSMLFfY1Vl7KrFkbaj&#13;&#10;5nENjfR8lgctDqC8FsJU/TIBnvV/+MMfpKd+DZzlLoc333zTFCgOAPnoo4/0AJcf5a677rIjHj1N&#13;&#10;eJ2mwhvZgAIEzDXXXHLbbbeFSUru1VjbOsBZlAi0W265RS666CITcL/+9a/lwQcfNCRqrYV1PDSz&#13;&#10;VVddVd9Xg62Xw5o5yxKnFjS41157zTSys846q2zR9913n/zxj3807048PN966y3T4MpmiBGRApEC&#13;&#10;kQIzgwJs6B71VaJRBXyvJlQ6qtaF1scVgfSNCsop6oHpwJGKhC+3tIeIsLnbv9AdanCkYE9cFxWI&#13;&#10;rQQsbXEo/7rrrlvC06dMmSLw6CuuuEKeeuopQdjhpY81kK1lecBXa/DSh5/zY4msnPZG/lYTcCEy&#13;&#10;yy67rGltaEtUjhpZK0AMtD32z4WANsaneRZZZBELpg5mApgs84AvGeDVyYHQEOzTTz9tspk0HiuW&#13;&#10;R9kYFikQKdDqFIChYy7k15SzJnEcefxZkX1+ryeUvCwy7zyJI8lkPbfSYTHlmZS/yooiv/qlyM83&#13;&#10;UgG3ZsPByXyRIPwqQfbZywmuTeGNKD/wdLStEODRu+66q8DLgYUXXtiEF9Y/P94xTI/2dsEFF8gl&#13;&#10;l1wiJ5xwgrz77rtVeXqzBBybustJ2BChJXW9C4T8SwPjxo0rkeBh2mr3i+lRMiuttFJJMoTe2muv&#13;&#10;XRLmD6y37bLLLjLvvPPKeeedJ2uttZbceeedHp17RZUmX/gLtcjcTDEwUiBSIFKgpRRAa3MB55pV&#13;&#10;rWXe85DIG28nR3LdrkswDzySrMN5/l7qTIIxrNOcegblmSKXn5+YLF1LwjzZBFMkPBEeGfJL7qtB&#13;&#10;lpdiruR84hDYcsYWMyx5WUDAbbPNNuboePnllxvvR/urBDWtwWULQMKyHYC1t2qAdyXAvjm+IbfP&#13;&#10;PvtUy1JTPAuTHANWzkSJcwyaG/DJJ5+Y3Zbv0aEq530FgReESdVtu+TDHoxQdgFNWIRIgUiBSIFm&#13;&#10;U4BvurFHLev7bwIOLU5/xZ3YVWpBKOH2j0kSeOV1kRdeSe75j+DCFLmZamw4ntiWA81DPhdupAu1&#13;&#10;N54rALyQ5aKNNtqohC+ihXGSFXukmwsoLMiJCy+8MLcIPr+GwyOAownLT0cddZSt12WVHy+gWQJu&#13;&#10;5ZVXFpw8qOz3v/+99OnTx8trdP32229tEbB///7y5z//WWmrxG0hIHhY56M8tixUA7wmb7rpJgFv&#13;&#10;Fjs5JzMLmEb5th0CDQBPCI4qXIu2mi0vPkcKRApECjSiAI4knM7vXouegK0Bdsiymihtm4BHVLmy&#13;&#10;/OMbuX2/m2dZWJULvsTdbW7dC4fpU6HR+p6qdllckpS5/+GFeMv/6U9/MuuYa2Xdu3dvtKyUW0CF&#13;&#10;QEyPv/vd74qHhFRIajKHU7JWWWUVW79rVQFHxb/5zW/M3Ljzzjvb1gBMhWwRoPGoksOHD5f33nvP&#13;&#10;7KRsBsf7EQncGnDdddcZEX71q1/VXBzbCSBCOWHFzCRbHjbiU089tdlm1ZqRiwkjBSIFZg0K8CVu&#13;&#10;TgvJChUTcJgpVWCZEKpBEUBZ4CQSF3BQUCfq8qMKS8rrPm+yoZvnSpDFpUJaBBrrafB/ln9aC9hT&#13;&#10;jcmScmuFbt26Cfu0UXjKQbM0OC+M00ww+V166aW2PQDTJaY+hAXIosaibvJV76YCGlSetvfII4/Y&#13;&#10;h1N33HHHYpFDhw61BUoC2GaAkM0CmiQCFnxrBezMPkOpNU9MFykQKRApUJYCP6ipcOIYka567NVc&#13;&#10;AZ8yk6EKIg47bqRllS1NlOE2mChJtoXy2q+HiHz0qa6zqULBFwOqQRMEHEXBE+GNTRVwnGqVx9Nf&#13;&#10;eOEFUzzQ3hzYu4zTCenL8XQEGwoL3vvloIbWl8uahGMiRIidffbZtjUArQdvGTQm1NamAsRDGKEB&#13;&#10;Ys/lnn14hN9xxx3mUoqm9Y9//MPCsMUiaCEG+/AOPvhg20fBNgJcSLHRImzvvvtuU3/RMiNECkQK&#13;&#10;RArMFApghhw/XB0+1GwYOhWicQEIuFoBbQ3tbaoKTQBvySMOStbhPvlMZMXlVVucoyE+SVX6H+eT&#13;&#10;cA9caWyrPcHHEVoc48jSD8oGwuuxxx4zP4qQp+NbwTMe83hK7rbbbrafeuTIkfLkk0/KMccco5+v&#13;&#10;W0weffRRwYJYbh80yLdYwDkFUFs53aSlQOMxQfbRdT0k/g033CD77befbTVgozezhmeffdaEG3WR&#13;&#10;Dg9JAM0NQQcuyy+/vB0ndvXVVwsm0g033NDCLGH8FykQKRApMDMogKaGt6QLNMfBwvShVgHXQR1I&#13;&#10;ho8Q+cvZuudNzZ5sq7roLJG+K4twSskaq4ksr/y4li1a01nAoe3hA8FBG6yZwZPh6fBrBBx739Di&#13;&#10;3FqGg6Bb2uDl8HSUHeTLww8/bPk31xNPKAu/ikowmxaKDI+QQwFmG6zbsbmczecRIgUiBSIFmkSB&#13;&#10;byeUOpUMUc1q4miRRVW76qbu+w7jR6rAGqCzdPax6SZtM1l6ZM6Vk0muuF6P3/pHEsnzfTepcFs0&#13;&#10;WYND4CEsq205oJ4F++jHThNv95yaSoI4g5jtVxy5xRFZbR10GhAhUiBSIFIgUmC6UOCbseoYoF8F&#13;&#10;cHDNzTZ0e6BePZwTTaqpHJxY8vQLIrfe3VBAZ3Vc4Ye+ws+3BTSkyL/Dl6UJ2wTyC2m7oa1momy7&#13;&#10;TYyYRQpECkQKzCQKsO+NnwMa02wqVbIamgs8M1FWkHDknfKdyMlqmhz4lZeqa3oq3DhbsprG1pBD&#13;&#10;70y6zZA1uJJqZ+BDq2pwmPTwosTqyeIgZ41FiBSIFIgUmGUpYGtrgcByQZYn4JA3aHKVVo1m10ST&#13;&#10;9EOo/AC0NgCPSYRcU8C/9Tad1+CaglJrp20VAYeHDC6eK664op0EgncMgo5TRvhcToRIgUiBSIFZ&#13;&#10;kgLs0XKBhVDzez4oGoLFhQFl7jEncnIJ2wOAk48T2X9PkaMO0RNSNM7LT2Ir/2c/HhrhbJysUp/Q&#13;&#10;KgIOl/2HHnrIDs30g5XXWWcdc9887bTT6pNysVWRApECkQLVKGCammtwXNP7rAaXFXjlykUgIeC+&#13;&#10;UwHHNoFV1YvwrL+IbL6xOpVkhGa5Mjx8jjlVuKkIqGMNrsVrcAg0NnhzdBdnTXKKiQMHaXISCFrc&#13;&#10;/PMHHkOeIF4jBSIFIgXaBQUQTNgQawScRUiP4HIHErQr17DcVElx36uwQuDVUrwLOI7l6jq3mih1&#13;&#10;Mx3CLntMVy1odtS8CLc6djJpsQbHetuaa65pLqPsKg93quNSOmrUqIpHqdTyHmKaSIFWpQAMx879&#13;&#10;02uESIFaKICjiAunWtIjtPhZX0v7ma2vpfehBjd2qHo94q9Qg4RjDc6P5uqkAqqbrr2FZdWCm6fp&#13;&#10;qBocp5hEDc4p0vjKZw04tYSvqiLc+I4bGt0DDzwgxx9/vGy99dZ2kkjjnDEkUmAmUYB1EQScmWeU&#13;&#10;SUSIFMijAILDmT8a0hxoOzWuV5HeBFqotWl5JiRVSLkGx/MUdRjhjEq0s1pg3PgkFQ4mHEvYFMHr&#13;&#10;5VNXBzXgcVxYBxV0dQotNlFCl+22285O97/xxhtl7Nixwjd9cDzZYYcd7ON0oVZXp3SMzWpPFIC5&#13;&#10;wLwKMK0o4NrTq5uhuDIJmj1l/twXdPN0rfCjLtXYIcCBgGP9DWFkcsw1OS0Xc2aNss0SuoDTk0Fs&#13;&#10;Ha5WnErSaYVob93mSz/fUxJZNw+tIuD41Azf5uEkaL4Txzpcnz59yn6MtG6oFxvS/igAg8HcZEKu&#13;&#10;iYvy7a+1EeOWUIB+ghkPYH8aXoe1Ault0zZCLRVm9D3Xtny/mvfFWiUcgnCcno4C8PVuNn03B1yD&#13;&#10;66QaXB1Di9fgoA1f+D722GPNyYRT/jkcEw3u1VdfrWPSxaa1Wwq4cONk9wiRAuUogPBxcK3fn6td&#13;&#10;yTuNNbhAqJmgQ9iplHKhZ8dppQKwWpke7xpc91TAudD0+Lwr5kiEmoHixD0aXB07mNDUVhFw55xz&#13;&#10;jp32zBcAHNZbbz07wf/FF1/0oHiNFGgbFID58LNTI9oGShGLNkiBRgKuCRo/AvF7XVezdTg3RyLs&#13;&#10;gnZyhNeYIUFADbd8/218qsE1xUSJx6SD4aACrijwPKL+ri0WcJgj+UQOh2/uu+++RQpxCjTfgzvv&#13;&#10;vPOKYfEmUmCmU4BJLK7bMCBz5Z7pGEUE2ioF6CMO3LvW5WGVrqzZocEZpFLNLQb0QYTnqK9EOIw5&#13;&#10;K2j0e5oyl5pGs+F+isnAr5NiOVi5VsiuNVOWO9DUWkY7TNdiAUeb+YxBnz59GjWf7/r079+/UXgM&#13;&#10;iBSYaRSA17gXJZ5r36YeaTMNoVhxm6QAZj8Taqlwsj7TBFOiO5jQOHfjn6pfCTBzogoXhB3PWSGD&#13;&#10;cBsyTOS5V1QDVCEYCjnMjEM1jh+w6kral2vBSeszAadXB/MGDZ49vM6uLRZwbBPg43XXXnttyX43&#13;&#10;vtl2xhlnmBZXZzSLzWnvFIBxwXSmNMNE1N7bHvGvnQL0E7cpco/WFZoty5XkwtEdR3yN7Hs9JLmS&#13;&#10;TEGYsb3gpDP1+K3DRZ54Vh1bUk0OQchRXP0HJh8wnU8/Js1330yQlkMkDafORhqcllUJlypFtpfo&#13;&#10;VvGi3HPPPe3L2XzIjj1xfLn1jTfesA/SnXLKKe2FFhHPWYUCJuCUkQDMpGFazI4jRAoUKZBqcP6M&#13;&#10;eZKN23yrrbM6d1QC0rrWRjoEHL9pKuAqSRWE2Cg9u/eDT5LSBwxMvCTxhTpDv/vWf4Do10GTuMUX&#13;&#10;Fem1QGk9SUzj/ziSdMxscTDNsf4lXKuM6rnnnluuuuoqefDBB+0Lrd26dZO9995b9tprL+HrrBEi&#13;&#10;BdoUBXw2zowZ4YaQiwKuTb2imY6MyqOiiRI5gICaqhuyERSdq2BnAk2FnIFlTvoYTk3VZIo5pVC5&#13;&#10;AtoZwmnEKJF7H07OoExiRFZeQdfp1HHED1328EZXLQtvyQ6Kd4qKNkxTabmzALSKgINOs+uMgC0C&#13;&#10;/ELAdLnPPvuopp3uJwkj432kwMyggAs4Rjz3zMw50SFCpEBIAQQMwspAr1P0kOM59fzHmkDTu0Ch&#13;&#10;DISbHahcRcJRna+rTeZ0E30erVrdVNS4ABBwOIpUA8ozAaesHmEJDnNqX++xYLWcdRHfKgJuxIgR&#13;&#10;cuGFF9qByz+oDZmTS/hxoglelgcccEBdECs2ok4oUBRwaXvcu61Omheb0RoUUMlgAiktC5MjTkn0&#13;&#10;napAXiSLg96TryTM44Ir8orD6n2db7KaQwHMlnqofRFwRFlxORWaqZm9GFHmxtbvNA8WCzTETnp+&#13;&#10;5dy6hjcLQKvoqUcffbT8+9//1lNjOqqJeD7p3r27/TBVchhzhPZMgXp7fzAbHeRmLkpnwPXWxPbc&#13;&#10;3aYn7uG6WC31WPq0cyAYZqPv1CDgsv0JHojQooxKgACapFqif/YGDQ4Y1rC/2J4X7CmyaO8GTc8C&#13;&#10;y/yjbqwTaHFulmzKiSxlim0vwa2iwX366ady3XXXye67796o3f/5z3/MuxITZoR2SAHMNPW2PgWT&#13;&#10;4gdDMajCeNrha4so51DABEyNfAjBEGpdNlHX/lKLgPMzJ91GaQIu0MByULMg+iPfenPPyG/RGLVv&#13;&#10;Dh5amgPvyR49GtKVxpY+UWaXeTVMr27SzHpUluaoq6ca33blNvM1b0yTebDccqpKR2i/FGDDaj1B&#13;&#10;dnZN24x51VMjY1saUYB3jIALhVajRJkA8rjW532kFgFHH/P0Kles3lpOzWGN7Ft1ZPG8mCi5Hzqi&#13;&#10;FLEVllW3/xp0E/Oe1HSd1SQJHjwj8KIGV0rPak99+vSRyy67zLYHuDMJa3CTJk0Svgn3yCOPVCsi&#13;&#10;xrdJCujgYsE742HcJlGtBSnMRAxw39vkeaqZjjxdvLZjCriw0vePJmP9oEJzECwIt2Lf0GegFgGX&#13;&#10;7V/ks3Ve+l4FACdMlA7f6baC0WNFPv3cQ5LrMktWx5+UXXQ7A2X6gdF+PwtpcDVMA0ppm/eEAHv4&#13;&#10;4Yfl6aefLkYj4KZMmSLLL7+8dGBRNEL7owBjup40OGbR2f1AvJWUd7W/FxQxrpkC9o71X1PMlLjT&#13;&#10;mzZFvrSTFAVepZpJm6YnGXlrcWRCAOkh9UVgLe6p53X/25fFILtZcona1t9wJAmFGRrcAmreZMvA&#13;&#10;LAKtIuC23357WW211eSXv/ylvsvkxSLgOKPy0ksvVQeg7+M2gfbaoWqasbaTxnH2JALOmZWjXRPT&#13;&#10;8sTxWqQAdIQptwtQXPlEzWwqtGbXn1SbdJNe05kWp8mtz2hbuVZrt6V1opBHy6np3FMte5KaKB3Y&#13;&#10;4/b4M8nTumuK9F1Z0Va8V1+11KvS02evOJdgnnTgwGW0ulkIWkXAbb755uZBmaUbzicIP77y3VT4&#13;&#10;7LPP5KuvvpItt9yyJOuXX34pb775pmmFHObcq1evkvjwgXXB5557TkaPHi2LL764bLDBBmF0vM9S&#13;&#10;IG/g+oJ3Nm17fEaDm1OZSBZKGFI2Mj6XpYBNGOYsG92mInjHNpFRgYOgqyrfNI0JOLwfyas/ZLmb&#13;&#10;LSt92Tvbn8gjbh6vQBXyhQJugh4l99GnSYYN1hH501G6F08dT6ZpP87WAXLgh5aG1YVr1rGvk+7h&#13;&#10;y7NgVECpNaMGDRpkh/Jvs802Oi8C2QSGDh1qn1b7Sem0/vrry6KLLupRuVeWvYYNGyYLLbSQbLbZ&#13;&#10;ZrlpPFCp0HLABIl58pJLLpF//etf9nVvrqeddpqcffbZJY2pVttkXVjF3Ln11lubZ2aYnjpwaFlk&#13;&#10;kUWE01M4LQVBmAffqf36t7/9rbz22muy8sory2233WZnY+aljWEpBfI0mXoyUVpbYFaZN96IWWTi&#13;&#10;42MOBZSIvl8rJ7ZNBvGe7YfAqQEYD0XTYtppCKvWX6yOoHzy1EQrZfrhGtwYXX8bljqYLN1HhDU5&#13;&#10;Nnzn1e/fdptddRZQRYAg5ELo0q1xWBg/ne6nqib6zDPPyHbbbSfnn39+iTxAWeFD2WwtQ2AdeOCB&#13;&#10;dsxjHioIwCOPPFIeeughOwbyiSeekGOOOUbJkb6bnEytosEh2E499VQrHq2pc+fO5lWJafKEE07I&#13;&#10;qbZ8ENoeGuFKK61UgjgfUD3iiCPsy+GuiaGd8aFVjggLZwSUftNNN5mmx/YF9uedfPLJsuaaa8ov&#13;&#10;fvELmyWUx2AWjmGmaftlnAbacerFRMkgsL1IDAZ+KdijtjtC0yjg9GxartpSG8PSF5Nl0LXlzk9F&#13;&#10;mTaBU6ZvGlV+MusjaD6Gg6bhlJuiUFOhYffV+ot1qjIVlAmmzlF6JNebbzck8K9+cwrUUn1U2Oqa&#13;&#10;XC4oXmzlATeu36e0y9JvJp3WA/9FM1tnnXXkiy++KLYA+YDA2nbbbWWLLbawcO7/8Ic/yAsvvNDI&#13;&#10;8vfAAw/I/fffLx988IHMo9/Cg6evuuqqJi+wFOZBRsTnJakcBpKff/65vPXWW/ZF74svvlgGDBhg&#13;&#10;P74Fx9e9mwIIOATkXJyzFsArr7wiAwcOlI033rgYivkSIRcSjUgkOkeEIQghLrDgggvKYostJjfc&#13;&#10;cIM91/IvKzRrydOu02SFGYM8GzYjG1jTukWtCGlbwlm08gQDrs7M0qB4qYECCInp1Tdg1K1uGtf3&#13;&#10;T7nmOMK1DKCx+Ze4SWICjrz6A7j6fRLS+H+1+MY5dDO2CrGHnhD5rEEAFJNxqDKbu8sJZvowgg2t&#13;&#10;zdaY9RnhhtCcTtAU3oiFL4+n8w3Rfv36lSxDbbrppvLuu+/K228Hgj5tw/XXX28CDeEGdOnSRfr2&#13;&#10;7SvXXHNNmqLxpcUU+FE7IjbTpZZayq40ZpTORFA52QN31llnNa61hpCs2okqC5E4KcVh4YUXFkya&#13;&#10;SPQQxo0bZ0K3T58+YbAJOARxtmxPhLDmaDH/oVqXS+t56upqDCsdyDSMgWqDKgibkQ0us7eyWSjQ&#13;&#10;FtfgsgzIGF+zSp11Mxk9y2kULSSL9btWLpsyrVyuFQQcfYTP2riWz7qtjwsECffVJl7U0xz48qsk&#13;&#10;Vw/1ftQPRhdh6SVFuutm7XICjoQ4nyDUTNDp1UyUIDx9AN7ofJIrvLMaZHnpe++9Z1lQPhzwqSBd&#13;&#10;VsBRH3w+y9PxrUAgEp8HiXqTF1NjGJoWhfPlANTETTbZRI477ji7v+OOO8xRpMaiKiYbO3asOZaE&#13;&#10;mh1fDYcY48ePL8mL9yY48Z26EFi3Y28eL8P363k86XfZZRf5+OOPLYgZCsIbYTnLnMLCwGds+rhg&#13;&#10;oFZiBk686XVt6fofzIoBD9CW6aVxJDXMYv+hp9J3eoC9qwpCqLl10pdh/JX6NH0GLc7d6xFmvnbL&#13;&#10;wCDvd+rKz3mO5QD8mwporOP1695Ab2X4w0cma248r7aKambajytN+GwNTvHjykZuX5MjfysCCgz8&#13;&#10;Fksa1jEXWigz99xzjykhtVYHb4XPwscd/J64ENhyhjKTx9MJ5xfKBs/bYgEHgoceeqg5f+Dwwbfh&#13;&#10;dtppJ7OjghSLiq0BqKMAC40OCCDA4zychkL87OkqPENAN1t6eq6EHXzwwR57rA0AAEAASURBVIIg&#13;&#10;BWgXwvCkk04qvkSLqOd/RW0tlXAzW8BVGtC1vAeYU1HAab9BwBnzyTCg5jCkWuqv5zT0lXT8tXoz&#13;&#10;eR+tLTytTMUZAednMuYhbhqcagO0j7QIuxED9TnoMwi4XNA0lox//NJxlJs2CKQeDlQYm07Ul1hU&#13;&#10;ZOTohgR9V0r7bUNQwx116M81NwTbXNW+59OQu6l38F8safg+zDvvvEXeiMWuqd7ylAOfzfJ0wlBG&#13;&#10;QqBslBLn+R4HTyc8T7iRpsUCjkJQK1n8c+DzOJurowjun2uvvbYHt+i64oormlaGdgZhAaQ8Ait7&#13;&#10;HNj8889vHjkjR+osKAC2C7DxPE8jY2ayww47BKn1WDit68wzzyy+xJLIenzg9PRwXDJbZaB7GAIC&#13;&#10;MwgDcnqDMaTqZo+KaNhMXGeHxkBom7Yl4UCl2aKAK6VHLU/2fpSm0wW0w7W6tq1lGs56ZS9cOXAB&#13;&#10;51oeeRBoxT6vfX+qPhNeDEsL06DEDK5X7msdJpysMkXNoiPVyQRYZUX9qVC78DKRnvPrt9+WV0Gb&#13;&#10;Nxa0kg66dse6It6TrLkh6OZUAdfq9DPMjBfCc/fbb78iH05imv5/2WWXtfImTJhQ3BrAF2gQcPD7&#13;&#10;EBB4+FDw5ZoQWA5beumlGyk5nkYp0jJAot59992NCsGVn8VAXDqbAzSSnwOLj0h89tY5fPTRRyaw&#13;&#10;8Lh0YHsA2hhaJOttDkh6nFQwQ9YKlOUqeK152nU6m6UyMlPIMrHvdTY7nQaOV1lypS5waC7AFDw/&#13;&#10;wtuEtZZnYQ19q6LJqrl113s+m/xMTwHXyuZP3jk4+6/c+0FzxLEEQeeToYAPWTbicseB1mHrc03o&#13;&#10;swg3DlU+Qr3NPx+QYDWfHqR81MEiN18uctU/EyGHhpcFqsGpxAQba3BaFqeUYF7leK6gi2eztuQZ&#13;&#10;nghvbCqgWIQ8Ha92/Ch8LY7ysAKyXSBUjLwueDdpQ56MPKjE05st4FArKfydd96R119/3bwm8Wbk&#13;&#10;516ULBRedNFFJQjVQhS2BCCp0biwrdKg3r17m7mQz/KMGTPGHFmw+Z5yyinF9TRcS1dffXVboESF&#13;&#10;hjDsqaOMu+66S1ZYYYVGH2StBZ+6TZOdFWYHrTMFJwAaUWubjrzsRleYRcpAp0wqw1AaZSoNCJmU&#13;&#10;CbccJjG9uEApJvX3ZJOPPHq2QlPpd7yv1gYTblo213JAu+jnP+C0kCMhCDL8coQ7Aoc+R3ytgMb1&#13;&#10;WX+R519paDMCjr6/3lrJl7vzhJuVr/WYaRLtLSPg5mhY16oVlemZjuUqNmfDu7GMwdNRgM444wzB&#13;&#10;O5I41vZuvfVWOfHEE4vaIQINnv7UU0/ZMljPnj3llltuMZ7++OOPC59k23fffcuirpRpPrz66quG&#13;&#10;DGriP/+pM40M4MzBZutQameSNHpERWXvGhogZkMaz4ZuzJJHHXWUnUiCqz9aGnsowpNOsMNiniQO&#13;&#10;s+ntt98uOLogcCmLrQO+iNmo4lkxAFPLbGrr9rPpnAEUaaGMIGQ0DHoGlE4SZwggTMFp4hg9Q0/N&#13;&#10;LjWBDnoYgr7vZBaeZoJxmZDLYT4wJH7ZmXpN9c2iiaaHgPN3wJXyWxP8HZtwyxFcXhcCit93kz0k&#13;&#10;c9W89KNwXFgK+pX+0OC4rdVG2UF1DBxKHNDG5u2WlM+JJdXAtgUoPu5Uorwv8aYEiQrtrFZuK8aj&#13;&#10;aNx4441mgUPJuPLKK00oIazg7VxvvvlmW0fjk2vhnjbW1xZYYAFTYnAwQQAi4NgagFxBPrD+Vw5m&#13;&#10;U0lqr6NcgmrhmCCvvvpq86IMi+IexDlOa0YKFeptikCt1D40SMyfEDUUpJXytKu4ccP1rDodTBzh&#13;&#10;A4wdqoOrpw4WBokOjsmqOY0YINKnb/I8RuNZwO6qM0wHtCts/gg+F5AMtpYCDG7kQP3uVW/F4UuR&#13;&#10;RXQdgjqqAYyHGficaqYZMUhk/kU0h3bxyXrs0aivRBZeVr+v9WmCK2XR/Wn/4isnbaxW/vSMBxeY&#13;&#10;K0yL9s+o9c7mtIlJxyT9LbJcc3Ln55mqQoW+xPUbdfbiYODmACZG94L0/Kyjga9rOvMt7DGl18Gf&#13;&#10;qMlQnT3QgMzCoe8kDxbXZRH3pHStDeE0QZ1DmFwN65+8v7y8YVhX7Xv/ulLkvEuS0M5a7903iCyv&#13;&#10;/bSakxXjjXbQ3nl0r9w36nnYc/G032hx9J9WBo7JwiTIHrbQvb+VqykpriU8vQaOUVJXoweOX2Fr&#13;&#10;gG++a5RgBge0lnBrEdrmvTej1JwWYMrAhJm4gDMNR8sz5wwVEC6wvArWsYgLAcFBOQi9RrPaMGEz&#13;&#10;7k1Y6SzWBnoZRpMtFpwdf9cAeR+mcWgZCJEsWBD/ZvaMV3H4doJOMpRZOZOudOZhth0z8tnoqbRu&#13;&#10;TaAvItyZkNTSl1gT5pX552Acl2m6PpQVcMTx7v3nacOr9R20Ji00289L0oGfjgUH0tpkRAMIR9DV&#13;&#10;AuoZaIcp33xXQ2rVWIR9cOBSC5hzidbJhJR6a5kE1lJuG0rTEp5e45uo3FrWyzBXDh+uGoECUp4j&#13;&#10;Vw4//HDzdKycu95itfNn17baahNNgAQCywZVij+MYDymE726UECQZdsGI3a3aQZ3LYypET20jjyg&#13;&#10;PJiHeXeWSZPNB66OI/hSRugcY23JlqXP2aBsuTPqeYpOGHgPttl4RlXajHrA0ftFM7LnZpmqzha8&#13;&#10;O8rlvVUDaIQwI58DeQnLvlDCvX/b1TMEVwQseWsxVdO3HMAZfB1vq8sjK1xJd83N+kHThG8KHzI9&#13;&#10;5TjVXOfXSWONAo4JARojArY1LCcV0G2PUS0WcKiPLPI99thj+n4L5gWz44472rfgeMYpZJYCPBGr&#13;&#10;mRbaDEEU13CgMvARUGg8DPRv1eRhU2RNBzCIjXkkj/af/AxUwAZ5jQMzyZH8RwBRdwkuWia4TFPm&#13;&#10;RZzXEebLu7dymIWnbeMZIel48pwFC0vbkI2bkc+gAJNl0mDHRc3IyptYFzRr1mSmQj28J9oOlBNw&#13;&#10;tsaVvivSYJbDpOgAXgi+bH/hmR/j0/G256A/fKPac7l6vXy7ahnWn9K84E0+yrX8Gl8N0Dy/17Ez&#13;&#10;LsB9791E9tkjKadafo9HY+MXBZxTpOTaYgHHCSCYKE8//XTzdMSrsUePHrYvjq984xrqbp4lNdfr&#13;&#10;AwOMQehAh88ONo+b2VfDNZ2J+uB3wWCMJB3Ajj/jlrWRKd80YG4z7jQdA5wymwqUwa9EeGpllMXs&#13;&#10;nPprLZe04G4MJ2U6MCDKp23elhDHvLAwfkbdgwfCnrVPY/T63FbBaAattf+4wGgprrwj2k3Z5cr0&#13;&#10;/kBdpJmoa144Szk4DRuRTgMcZ+9LXMNJFZMpBE8tgJejjwPwLprDmfDVMAYQSHz6hi0CwDpriGy+&#13;&#10;sa4T6ruvGRRZhJvvgYsaXCPKKXVaBngnssucTdeYKe+88047yZ81OfbIDRkypGUVtLfcDKJw0EzV&#13;&#10;2WQnPABrHTkzsMEwAQamAwOTMBfQzhDCeNqGGY3jgEwI6kC3THpBqDSnmQgg6sJL0z/QaLjBgNLZ&#13;&#10;uOGSIsK91ZNXGeXAdBUXa48+m4YIngAFt1HAFMum3Uk6iYABtmXwvkF/YO1ndl07ahHoe/nJBYXe&#13;&#10;lxMS4Zoxaegz4XjjvdOf/D0TZ+tSlJmW630JAUmdkuIejoVqbaFe7Zr2AVGbUGkZ4GP9rlpmjccM&#13;&#10;+q1q67qFyeDAvUUWW0SfU4FXQxFWBv0kanBlqdViAYdwY5/CVlttJf3795eDDjpI/u///s+8bNgD&#13;&#10;x/fYyh2jUhar9hxBJ3cBQTswl+B5CC82ZoC9PI8xz4xG64APmYMxlTTMZtCKpz4WmYULMPIwa52s&#13;&#10;Jh3yFBmGMpfmMGabAWs5MI0iaMUwHMfP6yCeWT64uHMMSIIndOVKHmbYxsD0SnqneVgOZfEqwjYQ&#13;&#10;NrPAaY5nqm3UbSv9JIcgRjMNN81FmWzW0SMnS8Ug3ou/M+6hBVd/b54ZLZ84tBX6AC+Q9+1pTdik&#13;&#10;z+RB2NEnibd+olfr5/po/YsyUnD6+3OlK30KfAHqBxfyc7W6kqiy/2mX7veVb/THPd6UZT+HU6YU&#13;&#10;2gUdTIvT+7bqkFQG/RkR3GIBB5K4jXJcFnvY+O4PZkn2wHGaCOc7tsQLZkYQoVXroHOHAs7Mbgwu&#13;&#10;BTzkOmtHnt6bMBloCJ+u6o2VqDpWfaN/DHQfpESSD/wROEWAIaT4O0NBQ6KNrH2Q3+ON6ekz+Rl4&#13;&#10;PNvsuVhY/g3l2rqJpg/ByqV+DXSmRDx1T9K1F5s46MB2AYlWiQZEPDN9a48+w+TQMoCwnCREw6wC&#13;&#10;f5p5V2OOiq/TketPyvwc95mHWeOaoRk/3n+lo68a58wPMeGAoAjan8xaEnoQTl9iEmSaljpXWH/U&#13;&#10;4pxuMHib3CDgND3AWibjzfHl6vlcMJHOaK1tqQUQLJhKwYey6G/QwfGgLH1tRUCAUW8IhH2jfZQT&#13;&#10;QeZS7a/7PJo/xTlMV/ZeyzPNWXEBD9qOs0mEEgq0ioCjRD48F8LPfvYz4cenDFiDm5F74UI8Zvi9&#13;&#10;D3qv2Aakdn7CETrsz9KxaeCdns7emvCdrpHhARnuV8srn/rtCCvFzwahDjDDXwcsg83R8rFpA1AD&#13;&#10;GdAIFdYgQg9HZxIIFNy0Scfgo0wGP/d5QBl4YoZagOFGxSBB/hQJZ07j1fPsB2UO7GujPsIRcKSD&#13;&#10;cZnjgd6b8NM4Y4palJdTxCNtJPXNSKC+7Hs3Bkm4IgI6Rm+9abH5bzo0zOiluDnOLa3CyzHBRLlp&#13;&#10;X4QW3PukiXfN+wXI41fLh4DjXfPTPAATJ1HhYf2JMrXAMF/xnrg0j2Ws8o++bZMprQvc6MPgRT1e&#13;&#10;JkUgdPiUDFsCwM1hDh0LE9P1NrYGcL5uU+rXamyM+SENHPkV1+CcusVrGY5TjM+94ZMy9913n31e&#13;&#10;nBNDODLrxRdf1HcL1RNAa+N4Fg5czjur0tPV3ZVOGnZwFwZsqmbPWLf5G5rMgIDJlWX80FN/ZmLR&#13;&#10;cllLMi2loYjcO5hArYOlyEgUD2daDFh+cFoPozx+GmTtczMh+HldPripH/dlNL10ecOEULl2ggNC&#13;&#10;uYsyIgevt/iszIEwZyLco8XhkAGgKXdRJgE+xgQVf2hrzBAc9cez42qZgn9WX/A8vW9pMzNwcHIw&#13;&#10;GoMnASnOCOY5WN9J8fe0M/sKPvzATy8tBjRuBIDTgDHk74QrE0Xo4OurVOjjjDzQEwXG8OE5FSZF&#13;&#10;s3eKL7iSFrB8aTpri4YHryNJVOE/eczrVfs7ZRY9ftPyOVXk39eKPPW8yN//qgcor6CTQu2nCLsv&#13;&#10;BopccnVSeLeuatnRyRm41QrUPZdag4x/aHlAFHAJHYL/zRJwnPl46qmn2iklCDg+K3PFFVfYac9e&#13;&#10;NgIOD0s8KnFEqXtgQNHBuPrg4sqAhOFinmSwce+A8DNTnnZW2+DqEenVB25HZYTmXYcGqAOhGiCc&#13;&#10;XBCEDDSbj0HCj4HJTNCfrQ2pgPA8DGDi4QCUbYyDZwULT6+WTu+52izXEiTtnqsLD43B2qllGoPT&#13;&#10;MsHZy/TUpIEDUDdlA4QhaBGctAEgDvwpg58JuCTK/ls5wXMS2Li+bJLWfoYRzw5jUhwdbIYPTfV9&#13;&#10;A+Dq+PNOGUdNZWKUmRWkSekt+x++j7ANzSkVV/9xw2hw8v5497xD2s675Zn2W7/UMJt8aXLrB2lf&#13;&#10;IS1WA+IgofcRT0sZ9lOaeh+wOrQegDCem9IW6sEqw7ukr/u7om76HubH/94v8tUQFWZXiRx3uMhy&#13;&#10;SyfrbsefKtLvXWpW7U0ndnOm4y8Jqf6f8t0hi3ug3AQyiZ0l/zdLwB1wwAHmVMLXVIHN9dM4HGac&#13;&#10;Pc7KvzSAiTL7zba6ozaCCyFB53aznQ0a7fxoFzaotCMiqBwYfB017CcNY7aXHVyUxeDBpgkD9w3V&#13;&#10;nt+vDFzv5IQx2HyAe5rcKyNUfxy7hDkTHJ0RFNNrPGEMfmuDRoCTrS0ysNJ40hPvs3BjHgx88FdA&#13;&#10;EAFZXAkzXKEDdWh5tMVwIRKgfurRW9rmeEAvK1+vrLUAxbjkMUmf3ls8hWTAgnLCM8la9RG86S+K&#13;&#10;ehHsXadPRnPoqe0FfqTfqAbTZAGn+c3EGVZkJbbsH/jxM6HcgqIoY/TgxNUfS4X3M/qEtR3NRu8Z&#13;&#10;K8R5v6JK7mmW0SrtZ9YfwC1N6+PN8bW+pOVRZnF8URZhmq9JoOkRzpRJPUz63NrCdZIKv+/Sfvno&#13;&#10;0yIffCJy2gkit94t8sbbDTUh4PQTNE2qnzHCsWYhRAEXUsPumyXgOACzT58+xcL4Tg+/PNh1111n&#13;&#10;jfU3Z7Q+cCCGDSAdaNPU/OKMt2gyIV4HZUFfAYOjkw4SG6waTucFLL8OPABTiDPxJKThvwlKLYdB&#13;&#10;BSBsrT4GbFqWRWT+GWPQ8jmjr0s3jdT0NsiDfNwCxlw0Lbhxj8B1fE3yaBorjzbBqDQt6WgbA881&#13;&#10;VzwEEY7de1mx9s9pQ3rWNUyDoWKvnFvC9dnorLfcUz9MEA3FBQH1huAMz8Oy8R7eZObmGZt5tbZm&#13;&#10;8oYCjija7O219NpWzHRNAejS1DyVygcf6O3vxnCu0MegN8LG14qyZdNGo31aBs+WR99vUfuCDtoO&#13;&#10;+hJpizTRcMDoRN9RCOO8P1qE5gNnwrxOaMoz63S2VkeaJgB56deMO9ufp+Wxjgz+rImxxha6/Q8e&#13;&#10;IvKHP6s1R8cy8PONEu1tmy2UPqqds1ZXKzAO7T3UmmHWTNcsAReSCm9J1t9wJuFzB3wFgI3fnBoN&#13;&#10;1L3mRsc25wbt1AXtoD5AfTAxiKakG1EZw87YSIf5sqNebT1Lrzb70/TODGwAajjAYEc4ks8FWRKT&#13;&#10;DH46OyeTA8YYGMj6S/mGPmhE8cGSWTzhMAXyhIM/SdHwnzRWt5ZBOmMkaXmEA1wJZ/DZojs4K/Po&#13;&#10;oGsFPnhhJOzzKhFwKW6Ua8xBy8o6g1gdab0+AaBO6nMzL8+ejrZSrAs+4gDHNXlK/2tC6p4eYPUp&#13;&#10;LiHO1GP0y9RJ24uQ4mTpSK/9IkuTYtoKN9n2V0haUxTvr6OaAp1e/r7LZaYf8O69T2fT0Wb6OV0J&#13;&#10;ckAvGyP6QJ9kfPFMO5jkWd/Te4Cy7T2TVgUNQDrrRxpnVy2Pq5fNQp3VqeFmbdAIvhxgAi4poln/&#13;&#10;DRfq4adlMx4nZAQcOLhw22FrkTNU2HXXdWPw8PFRS+Vuts3ygVryzmJpWiTg+DjdIYccIs8991wJ&#13;&#10;2dgbx6dt/va3v9X/HrgJqbeiDUrtqFztp518wqhkMIWDxwcXwgrmwM81LhuQ+uzMgHKcIXO19BrG&#13;&#10;mlwIMALy6Ni1AebCirrcpGVpAi3PBiIjDs6iwOwYoB7iisC9/shvXCJNX4wnOE3P1RkeuHOP1okp&#13;&#10;xRiPlm24aVwIpDUGp/HgDHi7k6ckHAZvabX9VInQgHYm4NJ8nt/yaSImESFkyyWOsrwNYdrWuKe9&#13;&#10;4Jc1H+WZ9kLcwclpCB7VNKVyuNJ+o1W5BE0M5+AC+hr0svfNu8vpE14sbTLzapn1V9rIzyUcZdqz&#13;&#10;BjFuUHbYDmLvMdV8nHZOL6p3E7jn9XKL/ZlyFZfZ9UdYGE9en4RqUc0H68RJ2QgfjuFyHMNCF+mt&#13;&#10;wu1P6nCmziXqp9BksC8dpJpjkzPPWhmaLeA4uYT9b2zuZk2Oz+LwzTa0uJdeekkuueQS+yjdpZde&#13;&#10;qv2/wgBo7/Q2Jq4D0UAHEeY32osLPa7sJW3XcGOwms5mpsp8GGgwQQYCZPLBS3nMCn2A2EDVNAiK&#13;&#10;rEOKCQ+YhIIPXLia1ZUEmwBj0LmWR3DI1E3IwgTSctJsDYwsFYAeHl69HOpzhk47rG2aDxoZXuDP&#13;&#10;vV7JA224Wn7uNQ9HgfEJEA+3NOBKnjS/C21woDwTmhoHhG2255z2WMLwn+MQhrXSvWsUWQFn5mmt&#13;&#10;NwR/1xamccV3qQHElcSHGSvcU39rAqZp9nI6nWlHSR/PVAbOvJ9yQBu9LPq/tVPD6KusORNvW060&#13;&#10;H3HqCOHUGeaj7LD/gk+Rdum79f5kfY16tFwvg7yYzlsDvB5MlKP0GLE86LtyorlN1XqbCpTP+Idm&#13;&#10;0URZlXrNFnBXXXWVHc/18ssvyxpr6DlqARx44IGm2XGiCb+NN944iK2zWxsoOuCQTjBbzCgAA4bB&#13;&#10;mh38dEw6KYKwyPjTAesDMykhye9MjasNHr1mgQHq6YxZMKg1kTMO0pOGPXglQKIUiAfCPElI8r8S&#13;&#10;kwIvgIszVPCBNoZbykwI49lp4LQJ62Q7RfcF08IoNAXPQ5mejyjKREMw2igCPIMHzDIPrJyciBAH&#13;&#10;or1NYV052aoGGT4w+E6lSU0jKw1qRHvy0l4A/EwTSh5r/k8fM4LUnKNxQspwAY2247ThCn6VGC14&#13;&#10;e99qXHIyBiinSOf0HfJsTlX6TBmuoREOXeiP1hdonoZRh40njQOMdnqv2ZN/lGMPyTN5jTb6SJ+F&#13;&#10;tgjPloLRROvtoDiVE3C9Fki0+ubWxTofE8jWwLe5OLSTfM16oz+oucA/dJoVbt7u9dZbT84880zb&#13;&#10;L+dhdXllkPBjEDK7dVMf5zXmgTE8HWiYX2xgaV4fbAwOFxDkpUyz7es9aRit5M+C1084ZdhAzqQ1&#13;&#10;weJxljBNlxZGvdRn5Wu6ELJ4hXHce53kBxdwhYHDhMI2ejuNBt6OEM+UeVm7Mzh4Hitf82pSY4rU&#13;&#10;484H0MfplcXR8ARXrzdIYPhnwr2+IFmzbmm/vTvNHb5bKz/TxhB3cCKf48uz962aEdE8YZ0158sk&#13;&#10;nIipnXeqP/q404srjNae9T4Pwj5BuiyU4KcvlTQu/Mlr9aZ9yvMThsCjL/hMhjAmlYSZENQr9HTc&#13;&#10;rGrK5j1rPeRnDJLGzJ90qFYAq0/LBIdR6ryVBz3n19AcWljaGvBAwKHFUUeEihRoloDjAOXevXvL&#13;&#10;L3/5y4qF77DDDjJt2jQdA/rC6xUYWM7UMUsyEyQMTS6vAzJo+bEGB8Py/JTB4LBBmxLLBziPzhBJ&#13;&#10;nwWvn3BP5wM7LJ/7UV8nA5tBThoAPG1GDEOBAaTQUdeO+DEbhQkwY8xtk5bj9ZmQ0TLACeZFPjdX&#13;&#10;cvJ7UYNL6wEF2ulAOeQx3By/NA34e3s8PWU7k/S2e1zeNWyfx1OX5U3LJ9xoH+DlaZt6NSGv5QK2&#13;&#10;tSK5tXZYG9NnLlncvL2k4xdqT0G2sresWboAKpuoQgR5WUeeqGZj6mc7iTl6KF0MJ70ijPw+LIow&#13;&#10;gCvvHG0sfM9JrOKn+UNm730e3s2PZ2joQP+DLi5oCff+O2aIPqTvzPqJpiO/4ad42H0aTzu8zzdH&#13;&#10;Mw7x4SQSfjY20nbzLoewty8HEHBOn5Jozcsm8EqaGXUg3LLLFCXlxAenQLMEHOtsSy21VNUN3HxR&#13;&#10;oGfPnibkvMK6utrA0Y5szBxGrgPZO65fwwb7gGXwMbjM0UTvjbkyENOyPA/hpAWIA/w5eUr+E+bh&#13;&#10;2QGNEGUwIwRIY276KlwN0sHIvZWvz14ORwn1ez9xa372BR1Q2lXY00O7bCAnJSQTaHDTcMeRKOoz&#13;&#10;umj9xsQ0bOzQBibtaR1faGNAmzNMj0oow9tp8Z6BevVH/R7vUWmJDRdP2xBSvGMmjyebtx+8/L6Y&#13;&#10;qBk3hrfiTnmhBkbZTgMv1gRcgDztLPYNxb2otXiGKlejLfVAnwAopxYAx5GDtP+ocKKvMkEBQro4&#13;&#10;7bN1+DsHf+7LrXHRT0L0KMfKhw76Q0ibgAvoQgYmkyGQh35uHZJ8+mzlUHj6o2xoQlGcKsQ9acAh&#13;&#10;7NNhuZXuyUOf+celIhdepmVpeeY9qfvfjj1F5NU383P3VBNlll6kBE08VCvionViLiZdhKoUaJaA&#13;&#10;QyPr3p2DfCsDziVdu3bVd8mbq0OwAaNtYwD7gK7WTEhhgwrmxeBSAcCsMyyLMmymrImN6emzM0Mb&#13;&#10;tCQIgLBiOirwn95ihjHGqGlsxprWS/a89+L1MIhuv0fk4SdF1FFIPvlEZI8DdaPqeZpRBxlMwsFx&#13;&#10;D8uDHjwbbnoPTj5wjbFomwGrD3xT4NbomWF8JqBhSPy0LVkgn5WbExemzdbncZTrdRBmbUpx9DTN&#13;&#10;udIWyqY8NBkHe19hu60BHpvQ19qa5rW2aVm1CidKMvrThqAewk0QcFMFwonGtyoQ0Jp4h3m4U1cI&#13;&#10;0JJ6wRucccXPg+y7NJyDd0h+hGsI1M/Rblnw/kW40Y4+qPeUGf7ovLQFcC0ueWrafw5n+HyAyGXX&#13;&#10;Jsduvf+RyNzqLfo/FWx3P6h0zuBN6ex3Y2N3ll5eM1uOwnZ4OFfCGXc4WTVaTw8TxnungL6hpkNH&#13;&#10;fbEPPPCAaXAIsTwBRjjmyTfeeEOOPPLIplfSFnOYV5cOLjZFG+NiIOrgsRkgCNP7KgHxpNd81sH1&#13;&#10;2c1xDGRjYhqHUOKwYBuUGs5g9QFBXgAvzLlwXNAyikJEH60cRrUC4QxkH+yhSdSYj6bLouwMh4E/&#13;&#10;IV1HHKumqRdeUSH3efLbYmORLTdVHGDYWoDhpmVRN8CzzbqTR6OP458GFYUU4RaXIsI9tGV7gePG&#13;&#10;lXabRkP7NY3HeXmEGR2IbxRZTJW7l4zk4I4AcvOQv4uGnNXvqD/08CQHOP+oDAn8XcDRRtJau0mk&#13;&#10;z1ZfSj+CaAN0KFlH0nT0DT+iydJV+OdtKNaTpqVPfK+MGBzKHZ9GUqtf6wR8y4vRmf6YBBupKT9b&#13;&#10;h+XVNOCAgCvHtOmb2dfFmHAgnr4U5qdMe1fZjJ5Jr56PINI7wlk8LY5ENYLjQTl4So5QE67D8JGq&#13;&#10;WSlLHasaXDnoolse5lH+UW5PI+tr1gchcNA++hVx0JJ7d/opV08MNwo0S8Cxz42Pm/KrBnxGh/R1&#13;&#10;AeNHJJ0LAeezYDq6zXSDzlipsaRn8PuAQzgyyOyXxsFMEEZ0aAaqx1MuTAlgBmvnUqZ5XPBZvIYB&#13;&#10;5ENQcDUGq/fEg68lSdMlqZMw6gP4NtWkdJY8VtdgRgYD+bpbRDbZIGE6xjC0HMOT8qCDXmmjMwMX&#13;&#10;4pTrYO3TNhbzeYReYV6mqThN9Qre5LG2eD1BHnsPirvTJ4gquSV/HpAPPGfn3Sh4eclT9f9GaxUc&#13;&#10;nbqWpjV6pzQ3rSYtm/KNdvrsWoQ/ewmWV/GlbPtpHheSnqbSlTxZ+lIHfYL1QEyOvZfOlBDQlj5D&#13;&#10;et7j99o23i3RCF3vvxamgdQVgvVxDaANlOFtaTQBoKwsUImD3ltf8Ocar+DoOFj90DAHzxqLS9bG&#13;&#10;NPE0Ha/0E19zQ6g5jNcJIbQKv8rNIcpMBH1c8WwCLkMvL4O1NWgECbSoBPQBgcb3D6EF91HAOXEq&#13;&#10;Xpsl4NDMfve738kee+xhWlw5De5b/aAfmh6HLtfFR085cmtOnfkCvt+Ne+u82omdoRNWFrSzmoDR&#13;&#10;K+lNwOm9MwgOb0V7m1tNwNbR0zgGJz0eRgEg4PgyAYPAmFga7gOJCNYpKI99RAUdlAwO4k0YUm5a&#13;&#10;phWY/nM8GMT+OQ80uWEq3B3eeEfk3Q9E1vpZMuApJmQedp8KCvLkMWXWdQBwAyfaAXAFT+jCnj2f&#13;&#10;6YIX5RTbZ6lL/zkTLQ0tffL2EQr9mXF7ubMpziFTDNOWltL4ibRo1Y0EnIaDF+X6u4N7kd7or0VZ&#13;&#10;X9K2ZuvzfhLStlL7s1iR1srkBaVAWZj80OLsiDY1l83bM4mE5uThnQA2cSMvL8VfEOGUq1cHa0cY&#13;&#10;oBEuzB1f0vi95+OabXMY5/dFunlAlSuomoONtgegXn5BE5KIKv9ZTyMfByE/r5P5Bx5LJnqcRnLJ&#13;&#10;30WWXEI1uEDADR2WpGeDN7DowiKH7K9m/XPt0f7N1yMRcEazhmC7Az8mtdltF5AWXoC2/Y2WTbxb&#13;&#10;GjJFxMdSCjRLwLH+duKJJ8rSS2dnf6WF81TujMrGKdt6iPYyGFEH7YAApiIYpA9uZ8RJbPn/dFZn&#13;&#10;oqTyjk5+7m3Aa7mkMQGXDs5iOgRZigsD34SqPiOQAGcGhHPKig1s8NRybN1B0xrj1Oc8QPiR93st&#13;&#10;zwUcziUDBjWkZmH96RdE1lmjIcxw17LzIDRXejxfV2CQ2mAGF7030LqhM1oG+4h8QR780eBKOGua&#13;&#10;xS5aNzSrxjA93s/++/ATkSUWVSaf0gXG7OU4LcNqyt3z/ugTIUATyoDe0MAmFprAwrU9jgvtZeZO&#13;&#10;uDa/CNZPUrw8bVNwsr2YWj/lOlAObWQbC/f0kXkX0FitGBwR9i7gSEfWECcCDAe9ejjlhHVQl+Gu&#13;&#10;V8ebeL8n3oH+WSzIA1t6VcSKGlxarwnrJpRr40dpxJ611/uJHHFC8hUAL+JNPSx5mSVLTZR4TfKO&#13;&#10;XcCttrKuW++UrMcNHiKyu95vuqHSV9+19wUvz66KN6fEMO6zwFhBwNFvW51e2crq57lZAm6JJZao&#13;&#10;mQJ9+/atOW2bTUhnZ4DQKX3gFmfdOoAqARoCHomq9cqPDGZNTzlZhmBMgvgUrD7t1HRsGArxiobd&#13;&#10;I8xg9jZowU3j3IwTMhHqAHfToPTquHM1xuKV+VXTwxioR7/lZ9+uIooZ68CvPFFy/VKfi21I8xWf&#13;&#10;S5MmJq1MGBqcmVwyXRB80TYvuVLk5rtE/nq8yE7bJvSjjRav9WWBINplbc5E2oxXyyUv74Dnb7T+&#13;&#10;k88SefwZkT13FrngPKWTxhVU2KD5kjaXRkHZ1l6tmHcE3ekTJWHQRcP5Zh0C24Q5iKbhTi8TjGl4&#13;&#10;yLy8PWaaJV6hGk5JqgQPzvykDq+HOO4RZHb2YdpGwow2Sj/aoJYwA9JpkkZg/THNoxctVP+0nSGQ&#13;&#10;NxSGlkb7VhZqbU82X7VnyjUcNCG4mVDOa0xOQWhs194igil+MxVIjFf6SwhM+BiH4WZuzJWM83E6&#13;&#10;eQO66VJGJ9WGr7wgGUtofJRltE+SlPynH2F6NAEHYR1fvafvsCRh3pMeXpI7PuRQQKkWoToFtENx&#13;&#10;TBCMAKHC4IH5oBGFzMMLYpbFLI3rx5+J/PMKNfFp58fkZmUw+DNAmcRZv6Y+HQgMUEuv914PV+o2&#13;&#10;sxppEHQMGmWgNpC1nCxYuWn5DBoTsKSjsgyABwMNocZgBfAGG58OWmPSGsaaHGsLMEbKBFfw4LFW&#13;&#10;oB0umMM8CAM+EslM+N6HErpRLxoFzMFmsWGG9N40DtoVIOGnuh/zF5HzLk5wZP3kyedEHnpCy1Mc&#13;&#10;+r2n7VUGhnDH28+//pBl2tkqaS9tAKCxvwN/b85YSWdesbyDNC1x/k5Jz3v0ZyvQ/3m5eoXW4FgN&#13;&#10;KMdoq8IKCNsBLrxj+jFk4tnrdTwtk/7ztvmzXTUT6ejL0I53QZsoMwQv18LBWxNl0xAWtsf6UlhI&#13;&#10;zj31ZdPRjizQZvAnrbW3Brp5GYwPvIeHDk8+bfPfB5IYrAn8gC8HaT/R9zZaJxEOY/SedWvW4oAe&#13;&#10;epAybcQsibmS78OVE24QkT6OcJs9mPT5u0HwYb7suVjy3pIaZpn/ectgtTQ+oGQtyWdumgkTJsiV&#13;&#10;V15pa3qOCWt7q666qmyzzTYeVHJ94okn5H//+5+FcQLL5vrtuk033bQkTU0PdHo6oQ0cZUbGbPVq&#13;&#10;ozsogQH41WCRMeN0jWo1kfMvFXnuZR0IY0TOPEnzKfOGoWXBGF7AJIxBaCJMV9wbwCg0DTN+GBQM&#13;&#10;1fDSSJ4RDMRXAxfS2pxGQF1zarfAPOkCzhPBLJZcPPkaMe1jVjuPOlVQDsIemoTCxfPlXrUs0ywz&#13;&#10;kdSB4DQPTY3jRPbBavrBtfry69U0+rzS9AyRviupZqR1hgBDc4bg4Qiz518RefDxJGTn7URW1bz9&#13;&#10;v/QUybv5VhnTHN2TtU0O9+VA22xZDTmSO94j+DKTJ61PNsADhkQYzJU0gDF4DdO/5D2l78roZiny&#13;&#10;/7Fm5rhkhUReDhcu3jfJQ37wyNIIAUM8jJV89CGHcngh3P5zh8gtaNh/FFlvrbQ9nlGvhgP1pm10&#13;&#10;WjgelhRaQAwFxg0TKd5XuTaCP16LPfQ9cQABed3cB068hxJIywaXvDLdUYR+7nggZOjXY7V/O5jl&#13;&#10;RR/wHl5kYdX2/52sSbMt4OshnkoF4ogk/Lu0X86neIJzXt0NuZK6MT9i0WD88C5AnTZ11n7PN+dc&#13;&#10;6FmaMHPbv7/33nvlgw8+KCLKB7DZI73ffvupkqtabgZGjBgh1157rbI2fW8KfDQbn4/m+HG0KwF3&#13;&#10;5513yh133FFc12MrAmdhHnfccbkCjgOhL7vsMu1jyVaGzp07y0EHHZQhZ42PMAaAtRZOHjfmnA6g&#13;&#10;JCbpzGg+R/5J5LP+auK4pGGGhybnwqgWAWd1aZ04k/C1YwYKg5B6R6eDyhacdTBolDEUBJ8JSn0m&#13;&#10;rBww4MoNOvKN1LWvs/6pzC5HEK+4vMigwSrAdbZKW31PD2Y9ZxLl6g3DaQ9tMQYYIEs4DGaylg1A&#13;&#10;xx32ShjLFwM1Tuu59BqRow8RWXrJBppSBHQFB6cV+WFYbjLiGdBJkQwemtzznxk3M3HaYswQhqg/&#13;&#10;Z84NKUvvTJAp/RFAnh66mhCBxpSR9hHws3fDs8YR7uu2jndp6Q1PZo7WPABlVgPvq1a1/kNQMQGB&#13;&#10;iTK5sdM+QEh/hgdlMpHSOkhHHa4xZzsS2RBEd9wr8unnInfeJ7LhOklejbK2m7Ck/fy0LPLAsanb&#13;&#10;TNM6KQKIp36E1Hsfipxytsg2W4oceoDSFDwDQBihVZ2qzh277ShywpHJe37wsUTQHry/fl9tw0Sr&#13;&#10;DLLZLfVCe7R5PixKvXgJ3/9IIjD33i3BAVzoO1gr3GIRlkX/oM8Bg74WOf28RGPjqwAIQfrsdbc2&#13;&#10;jPl5VcDVBFpvZ2X0PRZM6M42EEXDJlk9F9dxNl6FndKoHcLgwYPl3HPPlV69emmX0rGoMHz4cHU0&#13;&#10;nVSWF9900032CTYXaLvvvnuzhBt1tYqAe//99+Xjjz82pDm5hHW3Pn36UH6rAdoXkvy1117T8dDw&#13;&#10;sjkubPvtt8+t5+677xaIs9deyiBbCsY0tNcxUFjbYJAwGJh58nPT2XCdxX3yWdLh71bTBkIAYMBg&#13;&#10;vuiiTKbRzFjLMWagZQKUi2PHSWcmzP6CM1RTgvlqvJnBdEDARPCQZGZHegYnwtDwSorJ/U9aNpeT&#13;&#10;Vm99kl9MC23feld/7xSDijfUseKyIs++mLSLdi6+iDKt7/Wn7YSBeKHQRJMbPtywFolJizIcoClC&#13;&#10;H5wcGASYC51uU1Ro8wtNQY8+JfLO+2q+/I/IAvMltKZeGBlFwbyoD1oAhpdeCeunbcMj7tP+FmX/&#13;&#10;0BZ10MnSi+sj5Wg+E05pfmd8DTmSO+g4mzJea4fWTTp+vN9iGd5eLZc4wgmye8Vz1FeJUDFPV08b&#13;&#10;VqT5mAiQDzq5gKMfFNdrgvRev2uQtAcBidkZAQeupHGaGx4aBlA2bWIdjvUen5Alscl/M19r3wnf&#13;&#10;D2UwLigbAYmWgWZIGHg7IMhJ456mxPObQ/sK75QvXk/UsvffS8P0XVGuA9rMS68lEyu0eCY476pQ&#13;&#10;/NMZiSaPGXDzjT11cNX2UydEZ0xddKWY9+MafUVOPF37rbZ3+WUS5w80OfrfWBUojFVoZIJe2wIg&#13;&#10;4HBIQnvknEk/a/IvxyYelq+8nhyOkKROrBs+ifGwcleEmn+hu6u2BRoxxs3pRGlB322H8PXXX8s1&#13;&#10;11wjq6yyShH7iy66SEaPHp37IWwE4qBBg+TRRx8tpm/Jjb7N5sMneroFpkEEGlsG0I523HFHa8zR&#13;&#10;Rx+tk23tJK0EbC7n6+ChcHvhhRdUtnQoflw1rIotCnyy57DDDpMNN9xQrrvuuqLKG6ardI/Gh/Zn&#13;&#10;wCDhFiYwWQeAd340ATwKTcApOVlodpPGY880nEdHOGtKnOvoTCqsnDAGO3XQmVnEZo0I8+bbyswZ&#13;&#10;8A4hTnzfCo2EjGhRMFeYkKfxPOGVuvCeC/hHMZoBHQqTYkR602dxdULAlKLwl7MSPDFpjhktcrAO&#13;&#10;9FPO0fZpwaZlnaT1TEiE9P/6KfNTBtIIrwAJhCuL8jBPZ6BJTY3/s22BdRBo5WXyjv52gciuBzTE&#13;&#10;UbwzapjtGeeLnH2hmigHNJQJIx08JBGESkZjzpTlzMm09YbkxTu0DNLAuE0b1XvKIq8xd7362Yhk&#13;&#10;ckHg75mZ+ThtBy+iqM2SMADaZhpcymTJSzkTlN6h8PAsVj99KcWF9qDZgyNguCW39p8yvD9am/XZ&#13;&#10;PuWk+Ql32noWJgtM1nxso815XV4Pz+Qtlg0S+kPTpWza63nsqkG+NoUQmjgxeRdep7VBaelmQ7Ms&#13;&#10;aCATLTdTjxrb8J49n19pF/3quVf01JHrRM5R68QNqmkh3ABM4AhQgP7P2hu4M6lEoDmwf22R3rqm&#13;&#10;ppMqh5WW1/62Q2Iy9zCulDO/Cqq8dxSm4342FWSYxB2gOcIOAcePL7KzVNFGAJ4Ib6wF1l9//RLh&#13;&#10;hqLy8MMPl1VKbrnlFrn66qtlmWWWsW+KIuxaAgHXbFoxn3/+uWyxxRZqSfhBfv3rXwuelXOqGQGh&#13;&#10;huDDNDhgwAC56667mq1eVsMI2y44uOobpkfwXXDBBfL2228Lps0D9RM+/fr1k4svvjg3Pe1gfW/Y&#13;&#10;sGE6phlROnbU5EB7ZmNQm2knrYFB6QCTf/l/ybrQPrsn628ex2B1wOw2TAdOn8U0RAd/I4Ap6KAC&#13;&#10;qC/cX4PmY5LPYtN/4KTpr75JB4B2fjwBmT3/f3vnASdZUfzxRv6A5HDABe7g4OAAySAgQTxyzoIo&#13;&#10;QXIQEclJ8JAgGSTIISCIhEORIIgiCIcSBck5Z48oIBlh/79v9dRsz9uZ2Zm53bvdm67Pzr73OlZX&#13;&#10;d1d1VSdG3kxmY9IxLSrBlZiUDSeYUZc05UTZ0k3dc84hJvwfhRcOxAV/Rr9/+Vscwd54axxNPybm&#13;&#10;ccttSkDA9oHf/i76r/yNEB57MoTfjJXw2y+EnbeL+MWQnf8pA1qZn57itOgM0fUN0yJlgVFNrw73&#13;&#10;xutxJM1A4qa/h7DowjGOC0vSRBt0KNWzlfms80JYUqNMNFLCWf56AmhLvnQ+usT/pomLcfK0uSuQ&#13;&#10;Ia7q19PASWSLoA8ElAkzuSDgDKgTAtYAa3skQjg9iE/c9Fb0clQFIH9Lj8CK49oeYWD2FUD4Ujm9&#13;&#10;jXNiDxoF6aQA02ZAYYOW0uCVuVqEHIih+XnepElZPW3Qx59wDMTQ+KefOX7rf1lQob0z7zpwTjkq&#13;&#10;Eu2CgQQC0DUm8iRceooI7YaVvwz2nJbgS37ggVBGewdoN9f+Nb7zn/btQBw3Xw8bLAvBgM4tMmhw&#13;&#10;s82iNjK0s4+st4ZopT633Xdi27386lhmtMIFF6gtdD0/ntDGcE0cEWhfyAM/NGK07z4A8FqUh9Gj&#13;&#10;R5ePYWQByMCBA8Puu+9eoYBUQxdr3+eqy6WWWqqad1h//fXDXHPNFa6//vpw1llnmTC84YYbGtqS&#13;&#10;Vi1BWkDTwOTfwQcfbBeeMnl45ZVXhlNPPdVsrSD1t7/9LTz00EMaiL1v6mnTGTQQAeHD4pENNtig&#13;&#10;auivyta+xhprhAMOOCDccccddnUPuDFnVw2+VEe89957w6233lr+EY/KoI11YQw0SDrVs8/H5JhD&#13;&#10;QKC89Gr85kgeOmcKz78cw6Ru/k6ndIZC2q++5j5iDOrchkSnk2l0j0twHHNK3EjKfi40qWefDeF7&#13;&#10;u0bTDczFmThpgh/aDM8uCZbSJo5v6uZixst+FcKaq8bVY3Ti+YbrcNnRcfk0UVhm/5EY13/FcByY&#13;&#10;l/H5O/zvuCf6sEHctSkPyxM63f0vmaZ+GMJOe0tI3RCFfBqm2jsT/MzbbL1bxBnTko/o/yQG9v09&#13;&#10;Q7jyuhIDrpIAI/K1VTZo9NwLIdwjHKYWLjBEX3xBNDSotH48KQQb9KLebP5THhZObuYnd74d3I/0&#13;&#10;TFK5RyPPUjrgRtqYEnkHLP9P47vjaWUoxUGwuGAjbtqWCIIbQN1AC1aRIhRToP2gtbG4iJM6fPDG&#13;&#10;wI138jPNT09w4BvaQEfLj3SFB8KK/Xmc1sO70wfTJED9kQ9+LNa6SAMj6plwzPsC5Mc7VhEHcPpA&#13;&#10;eLs5GnzRBEkX+ux1YFwYQ3jwSufYxgsX3ABowHw5gCDj50B7oa0uJOEFkMcKy6rcqgsE8k+Vx3zz&#13;&#10;RL+ttyjN6ZbSja7V/0NzrC4pIOD4AZgsWUHZRwBlAN44bty4Mq/kSEZfFFIPzauvvtosaihD1QBT&#13;&#10;5jbbbBMuvfRS49XM1R199NHVgjbkJo7YPKChcV0O2lAtWGihhWxByKGHHirL1Gem3dUK24o7gooV&#13;&#10;OAsuKBNBN4BZ87DDDgtjx461ObxqF7BC8AsuuKAiJW5NGDlyQSlv6mwmfKynRiaAAGNjJx0coGM+&#13;&#10;8nhk+HyvvkrsmA88wleElyTg1E+NidCovVPhawxBncu4gfzSqzbQQAifgglTpefAsvqVlpc5U6PU&#13;&#10;R5+U1qROika59BIxHzrhZVeEcP1NMi3uG8JSi1cyGNKhw4KgMw40tYVGhnD8T1U+4cBoFgbAgbJb&#13;&#10;bSaTz+1xVDxGdGMuzOGuezvxvVPCDfoBL4thwZx8BRxuFIs0Tz1bzEhMCmA+Bjp1B7f/M56oArO6&#13;&#10;/yFpNLN0CjMEPj8WzCxSo40w2t9nDx2Y+3wcqCCooTMm5rS+TVipDFw1NOc8otOUETMz6Ql3wsK8&#13;&#10;TbgoLkwdPxcqXg7q25i86oLyFarUg9V8WnhFRPiQlrcfnpyOz4kkhoPypj15JpgGoTHgpsr41Ul/&#13;&#10;vsGX8pM+i0HIj/NOSROhw+IpTOesQiUc7sxVUafQgHnd6WaKeRt+4EFBS4DmyZwS+wLN7Cp/G1CU&#13;&#10;0icY4ak3TuhH0NAm1lhF9fQDCUXVM4A2xyDMNTrcCEcbnWJ25aHvtzXY2UEDHOYijz8ytg+nF+FT&#13;&#10;wFqCqZn2b23p4ei7jPqOTzcwRTDD9BE/3NmjubD6Bpoa7Ru80W5PPiquMmbgZJptmlGtd9HS25QH&#13;&#10;Sfe7TTdzpLf7TcInigArIDEzDhgwoClMUBYQiieeeGJD8ZZffvlwyCGHhDFjxpjwxCrXLKhGmofn&#13;&#10;n38+bLaZGFw3gNq65JJLhtdeey0MHz68m9DNeaM1rrnmmupnahwNAOGw6zZyC4Inx0jFOrmPRvEg&#13;&#10;PxYxoKW8+Io6lQQbwGjzqJM6TZRMeD/7gsxuj5i3/UODg9GQLowBoUBaAB3EOyBMiCXHDphjACrY&#13;&#10;8ld84NXx8cl/lsIjCL3Tk97f74xCD0Fw8JGal3op5v/HP8el3eDBiBSGYSNeMQnmKnyug1McYHrT&#13;&#10;TB3dCQ/A0FZdOYQN147L7888N4Rll45+/p/8gdQkiOCESSEo8Ye5USaEObRywMTaCLAQhnk9gH2G&#13;&#10;H5bqIrrE/zC9WnOKlJUl56yCAzBxQV/T3lQvjKrB0wScBAYMnLqZWji/q/zQWGDoMHdbcKI0vK3g&#13;&#10;xi9tnrwjOEyQkGEVIH/qAoZKWzHztIcDN71jDiUfE2IlP7QiO3JLASxvBFwCbJ4HTOimSLkbT5UN&#13;&#10;hAmDGRGmf9kfQhgyKNYZ7Qh6MEflwACPwZMJRdGDZe2OG3hYO0jywwwKrmhab4mGXCnDPJa3E8p/&#13;&#10;qfJMFwGNU9t+4FG1HcUDaIdYLjgay4H4aHUjhqutTqfTR+6Pgzz8x17Rmb6HT5/0GdLUINe2j1A+&#13;&#10;BmFfXyreFkBYtCkGdrT9NUdpQHZMCCNHKC8NAHzwwHOxhaOpG5pY2UsZeVvqMnITPfGzwWUpLA/T&#13;&#10;2OQHQJM+BsYbm8SJ6SIEZC3zZLXkFlhgAbtyrdo0VLXwRbeWBByqqC/hLCZY/EZ7aoUYxXTSb9RW&#13;&#10;zIn77LNP6mxS/sknnzR7LQRBqLE4BcBcits666xTEaehDxo796HBdFhg8ddxGlH+pDIqx/k47LGD&#13;&#10;lravG7UHtIqHHolzQ2gwdOwTzlAat8RTOtZZLY706AzGEOX/mTpbBRMRs2GE92/Fh2HPNzwykRde&#13;&#10;9hyjtsipCi7g8EGTQgD/6jeV+75efk3zhmJWx58ehdTO24Rw8z90ssexIXxzhU6tFAFHHwM3ftZJ&#13;&#10;Yax6RzCNPlDL+J+NzGjcbZ241HpjlI2QGzQwCtXTJRgZMbO8G/Nis+DaM/FIF5NUEV56tVMjLfox&#13;&#10;d4Jww7QLQCsvK0webQNmjVCjbnDzeSoW6SCs8PeBCWkYU5ebbezWd5E5mTtEVT0XASaHkIUWzBeN&#13;&#10;GC7tUwzTGSjhwQ9zKHkWBRw4cYYp4VM/8iK8/eRXBOZuEVBoVeBL3C+UB/OmPz8tblTedL2YdzEu&#13;&#10;gxEGa5g1TUASV3lQFmhRZOjgjxsaypFHhXDBxbpzcFfFUTwA/1S44YbwYR9pCrS7FIh3wGgJy5Eh&#13;&#10;LP91DZrUxh2wCCBwagFTDfQrBjz//FfMb+iQSH8fwLLfc8BssWwIwk3Xj+8+6PO0GZBUDErwEG70&#13;&#10;Xxs46T0FPovaG/5onsW2k8brh++samcPcrpQkGKw0hLtbMiQIWr+H1csYHnggQfC1ltvbby8lSKX&#13;&#10;enZzUUGESUBWJ9aDT9T4kdrYVHsS2LyNmox0T4E5uZVXXjlcc801tljk7LPPtrnCZZZZxmzFCMSm&#13;&#10;z8ako16jEeU7y8XOx8pImFAtoBPs8L0YFg1tr51D4CQEDmrluCtWcbHcGQHGIawshBg0h8Krg7uA&#13;&#10;+1idLe3QjBoZne74ozi5ffl50XSIwHTAhPSymLlrX7ijubDk/x93eqj4ZBL999fErQAPPqyVYsO0&#13;&#10;KGNc1D4ZsZumqKAIImNSeoeBYK6CiWFqgolpS4jtgUoZEoMBmJUxsphd+T8d/6HHovbIJlnMkgCL&#13;&#10;UCg/miIabcrQY4ju/8PEqKsiYCaqZSrC5MSo3FahKiIaMFoLuJuAU/fwd775lYWd6OAAY/xUwhBN&#13;&#10;2OglIYGGx6jfBlj6tjLpiTAhzZR5QW8GPjBLzID3PhBxWXQhnWP4m1guF6LQCTMn4HUDA6VOuO0C&#13;&#10;DYqFLqRPuvKy/IhP3ZXjkICAcAhd9lTCgAFwfua5EM46P37Tpi4cG9+L/6mv4yQEzzohLrYwPJUX&#13;&#10;g60ZBnSGBhf8vOwI08efiP6shmT+rBXACkD9IWTZm8bvz3+rTCkd9FX6xC8GXszVnaL2SL8AMD2y&#13;&#10;UpCFR2hrDPbQ9r1t1mpTMXblf+oAIUbbSlfVeijabdoecKcOOvSbTICFKSwWYYVkCig/WANn08pU&#13;&#10;/DbaaCNbO7GTFgWy4Xv22WcPO+64YxqlqfeWKMjJIcxpYRvdddddTTMq5sqpI2wVGDRokK22KfpP&#13;&#10;yDdp/uxnP1ObUOdMgMOfWfyyyCKLhOWWW8782W/BxsJNNtmkaZtxudGdPkYbOH8bGzhCpJBvGQVM&#13;&#10;OYfuG805dHyYEUzTVoQpFGYUtDcYOYDWAcMfurqYo8LDfGB0dDYfORKObQj/uEvmkmf5ineyLTBf&#13;&#10;1BCjS+w8zFn4Qa+4MzLFzc0/HpYOj1ABwPNmpY8QBWBC/DAjjhge/c1DnZOVhGhxNtLHUW6sskxh&#13;&#10;fuGFyRGGw4pL0p1n7igcYNzni45oA8zfObDABGBOg03ZMCmAkbKbIKNL5/+FFogCHfoCqcYbXbr/&#13;&#10;P4vmNmAu7E0EGMVTZy7UePLtgoF3BBw/hB1M6BXhet6FIay4TDy5xpi4wtFGOB3lZ5pvQOs/eO8Y&#13;&#10;nrgOhGF5OvNazDlRpw88EtsMYaAjWvjyShs8HR80OGhPXoA/3f8jaZbsoXxfA5zD94+CB9xpXwix&#13;&#10;ivYrHCgfwtGBQQonv8D4HZyx+3f6xBrAPObSi8Uy3qq63W5bWTE2kFXgx8J9KlkfxneezUhc2p0v&#13;&#10;REIbqzY4SfPgnQUcDJ68fSDYDtsnWh/S9lSM1903WuhzL2hB0p86+wpmU8z3lBttDfo5vt2lV83f&#13;&#10;NDjqS/UGTAkP0DsDE/zoVyn4ySWpWz9+Zx3GgQce2MU8iea2yy67qAtOZ+s6jjrqqIAV7qmnnjI+&#13;&#10;PmrUqAkqdUsCjhWKCDiWdLLrHLMf2wQwW2I+ZNM3c2QgPW7cuAlCsFrkWpojc37HHntsOQqE6zHA&#13;&#10;HOYmMRhJNeBEhM3VqQmHicEn91mo8c1vSHO7W21acVNziUYpNgL9Up2MTg/Dg7GkQik9Vop8WUCC&#13;&#10;eY1l0sYk1UEY/bPIJdXgMNld/LuumCJz/8JoAABAAElEQVT4vCz4IlScSXpoBMgcs8cO7m6Y7Phx&#13;&#10;Ej1mL8gwxwD3jU9WnZE+Ag5z5493lwDRSBgmttXO0hJfjebRu+6pjIc2tfO2IVxyRWRglIvDaTkt&#13;&#10;wwHauClr2aVi2X3Fm4dp5ukCDi0OYA6PMrmg4AldEAwIJr5Ne9U77ozwTzs9ajq3LxFXnMIICUea&#13;&#10;aBJ/uM6SDhwRtvjXOs1XCBHyQ8snHCZrfr4fi1jUyw57SUgeHBcM+SAE4Qp4nVmepW/i/+s+Dcgu&#13;&#10;JIRW1G4uLUSCh7AIsWqCCnz9vjcEDW0PXAAGI5hMmePFOgEOPidM+REOxGdrCQIfU/4/boum8quv&#13;&#10;1d7IreNp+hdcFvvA8UcoUdUtbd0tIWl/sExr/PvOpnGLCtrkWqO0wnGY5n7VDhhANiLgBikcNC1q&#13;&#10;X+CCuZ+yODCXBs0oWzG8h2nmSXt2IaYkjT8wz4ZpuBHh3kxefTAsh3RUO3ADJQUlyYFDO2od3OFh&#13;&#10;mnmqNbYG2FLZX/bqq6+GI444ws4V22qrrUwan3LKKbag49prr7UJwtZy6AexMGPs+4NoZmR/zKiV&#13;&#10;o+ZFQ0bA0ZDpJDNJUzjvFzotYcWuhfrTTXF5PB0Upkdj1yChbqc69yLdM7VfHOkjPFjODzz+tEbK&#13;&#10;b8R3/mMSfPq5zm9/AyfMaQ6sIks1P9xZQckINgVGmnZKRcmRdND06LwObATnbELKsbBGwQPniIwP&#13;&#10;gYl2B8AsUzxxYx4QBobQATD7zae0HFi0c4i0Ac8LbZl9datIiKaAKWzYXKlL7XcOwwVP9tABaHCU&#13;&#10;iYqDsfFDuOGGYAN4Ys7zMC++Ys7GON1EiZBBK/7FOdGP/5zSAW7A1KIrTHrLHeOh0imDdwEeQ8a8&#13;&#10;uXuvCLQtNyki4AwfPZkjTBk1gyVoZlpa0jaK6SF0oAUaM/OimMSB1UfFlYHHHKZl9mdVLpvffquo&#13;&#10;dRKOBR9m4hUOLrjIFxM5VgtMlmijLBTBSoGQTq0UpEH+CEkAkyBA+6E90c54os1yF9vG64awhNo9&#13;&#10;dcaCp73FJLurd473Yo7OgTZGnkInYDL3+TQ0RVaK+reHb/VJvyEfftQbAH+wviQHF3zRJ//vQQqU&#13;&#10;WlNrKa633nq2eZo5Meba0N6GDh1qc3MsxW915Utr2EyCWLtuJ1OMOvkWG8VRLx2MTsHcCw3YhBwN&#13;&#10;WA0cQcSemeJI8977I+JoPAhAmB8mSphrCjALDiZFK0v9WCRBR79PjAQTZitmFMx7MyidFNjwnALo&#13;&#10;GAOaOjJM/GD8aHAwJReYMwvHH+wYT3dAc4CJgS/MBKEJI2G+LDU9QpsN1o5pILgAzHrDhsZ3/q+9&#13;&#10;Wuf+I74xT622StRO9v9p3J6BdoJmy+gbU3J34Bqcmyhh0ClteTeznsrpI20OvkWgOFNi4RGAkDKt&#13;&#10;W3Ew4R4nzY6TVhweUbkBzK60geN+EcvLmY7MddYDNCjaFYxYyZfBtTETynJ1TdMHAQREY/Fvf5YT&#13;&#10;SF4YXLHKljlA6OLCZ0bVA0KGLSeUcVrR3WG+4dFcjnZ+4WVx6fxRqgtMswD0Y/uGA4IPbQg80Jo8&#13;&#10;D/eHlofuE4UgfYGB3DfUZzZeJ7qBR2rZ8Hikd4CEF9tkwB+tDhPjsy/EwRTz2bRdTOW0GweEJtYG&#13;&#10;0nzw0ejKUXQMRovWC4/T9FO4wQ9oL95mqERwRsDxRABm6BUKlHpn62kzOYjmxg9g7xgTh5O9cKOw&#13;&#10;MCYWd5iZTg3VGA4cSO+Y8jBBMKJm5P6ZOjQmklrAGZYwBOZjLrikaygExDISEH5aiIdglebI+eOX&#13;&#10;d37yIU/mcBoBRuupyZI4HFNUwU31SWe0zqonAKOHGWKOY9QP8I4pa0UxJjTIVGB8Q6NvVubBVAA0&#13;&#10;RExomG/R/Ag/uMTsKe+wITGchVVTNROYykU4BDvmMgQGZi8WurDp3o9T6oxZ+424lMkFnAtjYuCO&#13;&#10;ifmd1/ShenENDiGSgtMcrYn4kAYzsS9sAB+0KMzKhIU+1KEPCBAOMPsikL/TjvqhbUF7j0c+ZQ2O&#13;&#10;NsdPjmhqqUmNUzrQmKoBTB9AQHIcFHNpqckX+nB6B/QmX4QgpmQHBA5nQAK+ZYWN2T5YAg/SdIA+&#13;&#10;lJUBDfPP+IPDUNXzS69EPFZZMS6/p27POD7SwAYuiuMC3dPzJ3RicMIA6uqL1QbUNhgMMijY7Ptx&#13;&#10;wRbthX7KANIB3InL4NIPbFj0a9H0iWY4oUDalI+BLkLMNO1SotQvp5OYdie/DL1CgVIL77m0jznm&#13;&#10;mPCTn/yk5xLsSynRKOnwwAZrxTkVOhFmpYrOp3A0agQck8X8YCLFBRkxpfifFY+YtPY+RKacf6U+&#13;&#10;8R1BgpmvCKzsGjlfZMjut87qUePx7+6eMBMXOoSlU8IQjPFJ0MwsgelaC4IbOgDqvzYPBW4OMBaE&#13;&#10;AJqkM2j8GP2v+s1ohvSwCLFdxYDQzqAf81yYIjFDYa50YUd4hJDny7czWuLBMDn3D2BfEifSjxje&#13;&#10;ae7k5mU/YcIClf7B7MARoQMgpExTKpUPM9qH78VyopWlgLZBfGeExKXMCBPqEnpSPtoJwAAGzRx8&#13;&#10;06PQ0DSfeDqG8f8ICOjowPzQ93+ohShnVNLANTdjnCWcEcTUp0OqwbkbTwZACF7m00zQiQ5ulvRw&#13;&#10;aMO0d88HAet0py4Q3gi5FHQcXnjwweiC0EnLRjpo77+7RvRR3t5nuB0Aeg4ZHNM0QSjao+UjWInn&#13;&#10;YdO8iu/0wzk0uGLghLZoOIqWALgy34nQdsBEjTvgbZV24+U1jwb/pW2TKHzboiw9EWKmwZXqyPzV&#13;&#10;x+AP/MqaXYN55WANU0CtKkNDFEB7WH5prQrbLzKwry+pxim3ap2Bxk2jZlQMs3dTJfN0rKCE2RcB&#13;&#10;ZnPGuUXXzm8YywIjOr/9TStK7Y4q/BmJAggJTltgLoizKlOAkSCYYOS1ACaAgIOpzDR7vMaDPVYw&#13;&#10;QvspDTY2U3YYIALJb/wGD2cWafq4IXxYhMNSbOIitDB5OUNmdI9p9KJfRqHlCx1IhwUNM4shgT8a&#13;&#10;hY2+lQYAs/aROf7MSV5xYWTgzzwXN+zCaLfeVeWmPlQOwjBnCgN1Acc7dQOD9DJQlwgQymvqWSk/&#13;&#10;Vr++/ErnwIAycFzb0qIFC4dgzuBIPpddGTUMWTfsLMP0nFHi+apAJW2ApoGw9H19aMecCIMZGsGP&#13;&#10;xsPt49724JsMDmhzWAxS8y8CDrByUPEC2i1bRXb6UWTw558e6YcQTsEFnNMCPx/g0UagW1HAob36&#13;&#10;QifipXE/F+0xzQL77xnbEv6rrBDbEHOhmLiL85AxRmP/07iU2a0ms6idMnCgTA7D5upse+7GfYcp&#13;&#10;zu5e70l4DkdmcEF/5xvz4yzqm2+8oPam9kS/+VI/63x6uMBDCFJvGXqFAmrpPQvsVOc32QBlYT7o&#13;&#10;rBM1t7NQp0nGR5bFgqptGzNBqMEQp1SjdwEH82fEiPmK1YbsgcPsA/Nyk1aaHmY7mCGmLVYkrvGt&#13;&#10;EDjcFa2NA54Z2c8h7WqAhBCMBwEHc2S5Od9oRuddXNlh6dQIhGqLTzxvhDBmHvbtuCY6tZgZ5aEz&#13;&#10;4kZnhrHC/PfcKQSuCoERz6NypUzG0+SJUIUhzqC00GZM4KuDpwyFuDCm4oidzdhDB2tF4SFxVR97&#13;&#10;xBB0BgrPeZl33yfT6HKRmUBrhDR7/EgLvBCQaCkcU3bhmZHZIfCc6SHcTDgorgP1Q3lJA/zR0NAw&#13;&#10;9j8ibp6HlgD+XN0yneqXZfoAdYD2SPrEQaMhjWp1HWPE/9QhA54iQBsEH/Thx4kgn+jHHB3nbmKu&#13;&#10;PlfCKhVwPmcLjRHspMHzfLULX517j+i23ppa+PN6ZY5o5rSFtH4oE4B2yqDDFw5hnRBKFQcgW0D9&#13;&#10;Y06MxTip5vrw45FmCEoGJwzIoH+9gZen1+iTOtn2O3FAylJ/yu3maNJgIcnLr3WmxvzcUPUP4jUL&#13;&#10;06jN2OrWUlz6iZnzlSdtxAWap+tCjQOnbe+ie+RnT1JAPbdngTm5Wgdp9mxOEyk1BNzsEiArScBM&#13;&#10;IeaUMo8yCibV1KDVWZm3gfmYKU+N+7NSAyeICTgxCBgc5pKzT1J4Mazv7FzJ9AjHiA/znQkMdRo0&#13;&#10;RhgB8xI82TD+h2u1mGNTMXKlSRyApfVMkKMZsBINJg+zxGz39zu07HuDOMJGwOHHqJY9SinAvKaX&#13;&#10;O4wNPADrrHAwQbpHBwEx12AtMBgTzUIjhidMikKX4hAPWmq5sK2IQ8AxV1dcqUk48iVdyoKghamj&#13;&#10;DeG2+UaRvtSDM17et9xYjFQ0Mu1G9eR+MCvqA+GGgETAUWbMmghIhBeaJUA+MFnCAwg3VqaOvTIu&#13;&#10;mvEzGF8W7TAtAikzJP7PT47mUfygP2Y38kLAcfA0eTHfCV1xL859erxag8TyHKBw5CSVT0XH2+7U&#13;&#10;5vAHiam5JOHG4MuB9E9V3Yy7TdrTT7WBeUTcqsHBAw6sal1jlATQW+4Sn9AcjTgFX6Thgol2iQY4&#13;&#10;1yANPk7qKuBg7nvtqnnSX1QKOIQr9Ef4kxbtNaVlmmer7whL9layaMTalL59xSx4saCEE3wcGHCh&#13;&#10;8dWivYdLn7QV0uZ4MNs+o3e0NNxNqKmepxANGRilpkjvV7OKbql7mnZ+n2AKFFpvY+mxK/1TTRAj&#13;&#10;zIqw7777qr6p5MkE6HTD54mMiQtGU4ZNEWnIU0ogsPl2Ogma9yW8zE2kpRP5HBw0YfTo5jA6ER0Q&#13;&#10;Jgqjd4BBjxGThPmxotAZCkzLNKNSvJ22lsnt2yHMu4iYp/Baefk4SuZ8SExQTOATn4OSMRlxdBiL&#13;&#10;TpiLYun2lRKOKyrOuqvrqKRDPPf4RMt0k593PtJM383UorIDlAMhR7l9BE5YRqmpaY+wMDTm1lhM&#13;&#10;4yZbmFsRoPuwuSJz4h1h52kXw0JbaL2gGBZhi+2Pb+jOAoIHH41aro2ghTd+aCIAAoofxULwQnsG&#13;&#10;EtffGJn/r8XIyecVCTcEYTXA3OgmR7QbtDHoybzcmAvjYdcIHawCaKFo70VgdV81wUfZyBehAy2g&#13;&#10;MQLPDyEmHebUUnoykOEWB61wtnIstViwhR++KIg49z0UN8pzjUwKmPWgAzQBoBX1DKDJ2UBMxMIk&#13;&#10;Tjhv2zFE/M9CLA67RhNM4aVXYhlw9zZOeWw+MQ04ge/QjB9AX6MdA2inaGuuvePGN2Uoth/8qgHt&#13;&#10;nUEtK2y5pgqhJRIZWPvXN260Gb6nSNqMa3C4Z+g1CpRqu7n0uQuOPW6HH354l4iNXoTXJWJfdaBz&#13;&#10;jBgRhdOH76qRwv1KQEcwW7s6/b+fie/c9u0Czp/WmBUPE4lPaqNl+agOJugA819w/hgWJlZVY1Rg&#13;&#10;hB2MgVMieN9rF2k3G0ZB4HFwZ8EJ+cAYMV1SHkbdV/4majUwMZjNjeO0EvFZMUcJap/rAifviJy8&#13;&#10;4O+YY/77Nr6d4EwEF6MLwlxM5K2XYzwYF+4w5222FHMTHpsJXxPanclUvDEI+PpSoqdcnclWBEg+&#13;&#10;SLuWAITrfKHfHjtG7YqzLz2s4QodVTfQDTMTWh0HObMR2zW1p1S/7ONCeBSPgkrQKL9yisueyo82&#13;&#10;QF0j0AFoDWCmpWzVBByatTPiGDr+B1eON2M/IAuO0IAwFb+jNufAfsZU+DKocY2EU/qp35vGxdAM&#13;&#10;uPjGDH7amKhhIQRYTs+qQg4osDovCTjos9aqEr7SGtGM0Lyod9wpJ6bzImCiNbO02kwKrmUi4LAY&#13;&#10;0D6mkpBAWDQr5JoRjGwOB0aqT9PvUqE8//A42IEmDYHKzNwb855+yg90YFBrT9HSBJ2etC/DUwkr&#13;&#10;SLkvNZRPDtQqBVQTzQOHZR5//PG2B47L6VJgewDHr6DlcTwLJ5wcdNBBUl7Umfoj0FDR4DA5FgGG&#13;&#10;w+G2M84qZqjOwrJfwgc1Zpgkjdrt8DgruAkizJPMDTDHpSDlo7z0amZDRnzOAHCrBaRHPuyzQ9ix&#13;&#10;XQCGA14OMB+HlKkzv0f+Lhx32iaemgETRwgjiBBCLtQoB+UBuGjz/bfE2CQArLzRufzfhIaY9Iyi&#13;&#10;yduviWnonfkiejaCCibJdUJWTjGHepDSwVajdhO+WlqQA5wwF1JO0nSBjDsCBVygFUdlsUVi132E&#13;&#10;uzRfmDjAfOd3dor0ii71/zMXOEx9Axoj4IqAlrakBJwDdOSkE85kZKl8un/Mw/Acd3tkymiArBz9&#13;&#10;yYESmi92hmB1ol2+WnJy4cYnQovFNtwQD2y2fjyeijk8zksF5huu29hPiKs+l1pCwlICxwFaYVmA&#13;&#10;hrSbtG6EvmnkHpa2MmolrQreLdIeOlQDFmIh5PBHSDDAqDfoKaYB3aZVezXrStGz8I3gx8KB2Zt9&#13;&#10;csR10z5B2bdZVsEKcWt9IuAQyrZYRGVGiPn0BOlDB/oobZ9vAFJ4vzKH/K+3KADlmwbu9Vl22WXD&#13;&#10;nnvuadfP+JmQCDYuIh09enS48cYbTbhxlFe/1ero0IxoMX3ZsKtAKhqsjdz0HDwijqYJQju2Rq6X&#13;&#10;smDQOwIG7Wk5MbbURDkwYYCYTsgzZR6FbMuf1oEUFuYMri7AygHqvCC8HOj4mGpYNg3AONEgTMCp&#13;&#10;gwKYYui8AB2Wg5c5Qb4qXeSMZju1GBY/3llmT2dn3gg8wR0akBZ7t6oBTAB/zL/kQ55c49IKkBb5&#13;&#10;fFLMS+mOGB5NvOxPYx8XCzMQbkA6QGiG8doAQuVD21180RCuu6FEU5UdYG51xIg4kEATA/bbMy62&#13;&#10;YIDxDwkXjnZjYRHmSm6rcGH1l5tVFtUfdbT1ljI9vxLj8x/8i4tF3BczKdc8YbImj/XX0rzgLRIO&#13;&#10;1KOANvDzw+M8HRoOJ/5/8F6sqxgitrPUBOru1E+qwaEZjT6ocw6ZQ4s5ZByhn2qVCDcGEbRf+hKD&#13;&#10;JrTtau2qnFfywqCHAVTRupIEKb+SB2XkFBRoDg0ZKACY5NFYq9VxWTCBVwHAmfk3+gY/2jh9HvzL&#13;&#10;bmp7AN8OWcA5JXr1qdbRPHDRKObJ1VZbrSLy22+/beeKIdzWXnttu82bk036NdAop1UDpuEWwQWc&#13;&#10;u9NorVGrcXt4H81Zh1UHcSFEXH50OkbzDkzsNwSKZ2kILzOJpJGUbjoSJRz51zL9gAMde5ft4mIO&#13;&#10;LjN1PL0jmqAudVSy8s7rZcCtDMoLoUueaLX8PhETxY071TwOeCPAbEUmOCYATsxr4O+aIiasT8Ts&#13;&#10;8WsWKIct0CBukhfzp2irzGci4DjV5Ypru0+dxQjMcTJ/RV2jGfC86k8xLqY506aV7zbS1pdYOKY/&#13;&#10;5sLoP+/wKOBY+fjmW5E2Nkcrhsuq2R2/F1fZsuJzKqWx5U7xPE9iu/ZJHXFCyptv4BqB+dVawCrb&#13;&#10;iy6PvpgYWcXLoIb8AVacotkw4KF+vyq/IAHXKMyatF2W+3MKipmWRXPmjJeQkENj2nGvWEbS5Zt2&#13;&#10;wWIrtDnaRKGKamZPO2DgNc20sZ2Ac63BkidCHBfQ1Lvvn+Q8y+HiVbYS0gOXnoaT4vmdeu5NMwLn&#13;&#10;KaTxA97/fVALPrQJ60OKzzdA+3f+EF3y/16igGq4eeDUfn4pcGX5DjvsEB599NGw++67h5NOOkmD&#13;&#10;IzXeyQGsQaoTVgANVm42Wit5eIP2howzHZDGnPBU68HMnREOpguTY5IerY0ORyckT5vARntROPJB&#13;&#10;EADEs1PhSVfhXJhE39jZEWa+4s4EoMKxwrMSEY8hPzFLGBAaJnigvZGPl4U5OOYQHei0CCBMS2hY&#13;&#10;4OHAO7QBMB9hxuEHHRTcUKCMfCPAqoL8EYwGpbQZLZNvNSZULQ0GF8bwyEvxjG4KmKBqDOpzCV/m&#13;&#10;HcGHxRe+d6xamrgxCNl9hygYEHAwSvZH3v2vTgE3dC7hP0Ok0XSiE2ZH1wpJg/nQwUNE88U0J3ZL&#13;&#10;rH+0CxOKwhdht9aoWC8gjGZfDdguki4YScMwv4qwwvTGHCBzbQgczIxc6TSr/DGXc5oKwCpRFtxg&#13;&#10;loRG0NvqX/h0B9QnQs1hhMpnm/7VDvGDF1AetNC1V9eJI6WBgC/fV/Mzq4f1J/IDge5A4WwQpLZJ&#13;&#10;X6G+P1J507ZYTML7Fu7QAg2ZPZxLLyFhq/rygZ3HIzw40eZo69aG9DQQjtBoKtEMoI3xc+sNeND3&#13;&#10;6J+kQ/uiWNY/9J6h1ynQI1QeO3ZsWGuttcJjjz0WTj755MA9bJONcKMKjDnSSJP6oOGa8NLTwRtu&#13;&#10;2sEsDA1bP4/PkzQRanR4GAMmEsAZGQICoUBYOoXvlaGj0KkReoaXPFMhgT/fdCYi+7d1MjnVAzo3&#13;&#10;2oOZLxXXFsGQuQBzGGV24J2OzQi2CNaxyV/AHCUMAjNSiid+hqfKWSYMjgl8VXGggzEMPTGZ1WW4&#13;&#10;whmwehDemEctPG7CJ60XC6h/MChoxPJxW+zgHlWe0JR5pasuCmGXbaOZj2Bov2x7YN6N01q2k8bG&#13;&#10;huGZpBVQBtBiD5zviaPeWSQyZUnwkQZkRgiACxFsbkf1QdqYrNPFEIR3+P0fNbf2gn9VPpnrvH6s&#13;&#10;VoKeGLdIuC+HFrOfkrQRxADpf3uj2B75hlZozNVohn8RGFAxt2XtTp4Lza8yqJyUx9qg2smnEigI&#13;&#10;iR/vpnNZhQNzeZxiYiZa5UebQhuzdg8d6gEEE9CG+NHGrF/UiUcbYOGTC0/6HiuYD9PghD2jReFm&#13;&#10;GZCH0qZcPGnPXkekR960M8CEWwkfb2/exv2bcNDU6cR3hl6jgGqjdeBmb+5l4zdgwIDAja2bbrpp&#13;&#10;6wn2xZj0Ixpj2iBp4DAuW1QivxQsXKnz4c63+lGZ0XpY3GHYzCmxSZaVk08+E1d3wXjwL3dYvSMg&#13;&#10;Png7di5fbUanAUwAxFf7T0eD4Xhfd0GYBGnsVel7HqSRguGPcFMTsgl+lRk8yBTNEX/ABYgvBEhI&#13;&#10;Y2mb9hmDVvyH2bHtgss9YRKkiZDlnUn9NB2PCD3Rcg0POdrgQvGhP/hUY9aEARAuLNRhv1otQMNl&#13;&#10;7yLzRmhGbGBmq8MSGv0PHqT6Eo3OPTXGBgfwdzxhnmx14GJQ6ne+4XqK4a+zRgiXXC6BsLCW4EvY&#13;&#10;uImNBTr/+bfSAnkl4husY+qd/+ut+KNMLDxCU0nnxzhkgDbMQIb9g+wN3GQ9zQ0vLdqqXN5wGLxQ&#13;&#10;Pzbg8YJ0Zl3xxkAEDciDLbJQTAY6UCcsxGJhEnQYOlim0rNjnbjG6kyfY+EwV2KW9sSo81RrB3dw&#13;&#10;42QQ6tXbIm7y8mgV+BEHQTTnPFqU81iks+Ul3D58T3Ec8YpY+lA80+CEE8J3epWDldKWD208iecC&#13;&#10;zvsfSYE7fYjBImE9nrdRwmToNQqI+q0BF4myyIQrc7hg9De/+U3g5uwiPPfcc3aLdvGa8mK4vvut&#13;&#10;RknnrWDwaqUwblYTWsNNsIcxu1BwZ9q2h6OjAdYZ1PkRRGgOXAHCPiRMVzAZhBg/OgWM3cx1JFTK&#13;&#10;2zs2adEB6TDOHOlUfhAv/haWqrbehUv3QFDi1er45AFYZ+ZFEcCD8pmAE80cSAM/aFNmCApHXHPz&#13;&#10;gKUnaSDQobHHFV8s06wQ3D5JZ2YNFNiWQDwYogk45aHkrA6L9UJE8MKduSDqoR7MLQHERm1feIJJ&#13;&#10;74oLJLgknIKErjNlY6ZKD/qRuT31isaAhocbcgtaMEf9u/Mk3EZqbkj1z20F4I1w/M/4GJaglCEF&#13;&#10;FrFwx9yvL4kmSgRgep4oYSkPwgkhlW5FYa8lgLBhX9w5p0QcMU0yqLJ2VKqz8mCKtucgZNDeEVw2&#13;&#10;kNI3J90sJHqstJJWYL4WTX4IcmuXygfNB8FAQXAHoEcZlD71QN1V9DW5I4gQ9uQFbRCApMuPeic8&#13;&#10;7vxSNMtp8wLOSps43qZJ9wPhxAKV2hEVR3mA21dlabEFJcqEOk4tHGRBOH7g82UJEY9LU/B2gD/u&#13;&#10;GXqdApC9aXjzzTfDuuuua8Jt1VVXDddcc01YcskltaXmk4rfK6+8En75y1+qH6mB92dwRg8zBGjc&#13;&#10;dBZ+xY4BM3FhZoH5p8ZuzFXxML/QwaxTKj05WUdnkhuzFWnjRhiYDU86g3VOOgXuypf0LE05gRfa&#13;&#10;C/H4Z51KeBjom3B0fuKSb6OQ5lGMA2OBWYCXMQzlAx7GQMBNeRUB2qTu1Tq6p8VoGYD2xsigq/JE&#13;&#10;2MeCmrf9g/EhEKebOXo5raCJlRea1MJJOFNOhEEtM6DnxPwo5kIHGDT7qmaTtpUyaxNwSs9AdPB6&#13;&#10;4hvhiPaX1gWao29HIC6DGVs4obz0SVAzeepRBoTtAT+URnmiVl/+QKeIHBppVQ6gF+bTnJ7pmZFs&#13;&#10;1iZdAAHIgIR5Vxxpn9CZPHkiaMEpBT5xd4aNH/HmFE6/uySEsefGvW+mdSN4RGP8qX9LqkrbAE/8&#13;&#10;AerMsySPGUR34kNjhAz+pGn1rHfiIohxs/LGZCr+kx79yfoGbYE0VD7SrQfEI473QW9bIAgead1i&#13;&#10;1fE252UhnvEPb3+KR19MaVcv/+w3QRQQ9ZuHN954I9x77712qSn72w455BDNjauTFODFF1/Uod4f&#13;&#10;hxNPVCfsz2CdT51njrm1xPq1WBITGFUKVWz0BCE+HQE/thO8+VJs4HQw6+tq9EX6WaeFSSoAeTmT&#13;&#10;Jz06kaWnNA0Uhs7LuYTeIcnLuQSdyfIqpfXpR4pvGZfiFx4mZJUQYboI61JY0vtC/sYw9CSOMQK9&#13;&#10;czt02vE9+TQsbuCFm+Gsd5gUo3PA8SMd8mIzrTGKUnhlUwEzSEOAwYEv6cBcDR+5ATA0w4nMSpHJ&#13;&#10;gzCGh/JhoUkRCMPAg6X0o1ZWuiW6ONO3elMYS0t5kQ/bJ1iU44AfdUgZPB644I4Qwc2+5cY75ly+&#13;&#10;wQ3AxMh9bJRtzIXRjMoxYLhz0DX3DE6vuaSZ9TtHwsU3j7P4RVEMZwZQAIyXhSUMChwgiQMMnDpA&#13;&#10;iyMumhe0fPeNyjgIYdvyoXAANGd+izpAG0YYgT/zjf9Tntb++C61ZVbDUn4vJxo3tAOoD8DpQtq0&#13;&#10;b/ZSki/0hZ7gZzTSC1tISMvrlvgpENaFGX3jKyoTtPdBZBq2+E54+p+1L72jrZqZXPlRBgdwA3cz&#13;&#10;85bcvQ4JY/jpSTq18CRchh6jgGq4eeCYru233960M/a+1Tqa6z+6i4rVlGh2/XYvnJOHVY/Mi3in&#13;&#10;s0bqnsmTzpA2evei4dPB2BMG02BuiQ5GQ7dOq2/SdqAzkAcMhzj0F5jEZ3qhc1s+CuPA6JFjwrB9&#13;&#10;kRf+DuBjmlUpLgIOIA/yRjCSAelidpp9WJxXg7HV6oheTspA+vBL3MiHBTDV4hlOCktgikr+5qYP&#13;&#10;mBhaAfMheDoNPc2vCC8rB/kpSArggPZGejBJaAYDsrjyg67QxNP0uISH4RMH2qarAMthlNmh+2qe&#13;&#10;bRHVA8xZdUgR3RwJMs7EWAjEO4yf/MqgMGiYMGifSyJfwMOBq+FPWAk481NahrPSwgTJooxL/xAF&#13;&#10;HCtvARZoIKxmUBjOGR0i4bXeVqpHuTsglIcNiV9oqZyW42ZCD+NPaEfbRBgDtD1+H6tMH6tuwBEg&#13;&#10;HO3ZN/DTVik7tFR2sQ4Vtjwwg07QWXSgvtguQjgEE20Q86UPpjwPkiFNiyfaA1gvaCsITmjPOY/Q&#13;&#10;CEFFOaGjC2/SsTZMRIUhHkAY6yPyB2/wKYeLQcr/Fc3CI5gJB8woGmPaTPHEnTQpCwMEb2vWH/AU&#13;&#10;eHgGqBkmCgVKNdZcXkOGDLHTSboTWoN0lcuuu+6q9qkGNTkADZh5Nxu1Wy/uWio6ZCqoPAQMgY4F&#13;&#10;8A6j87AzajTOPMBH75c6Rqmj0iEwzyC8ALQCOg7MGJqmdAUvluu//UrMh7QdSMcZTVkwKw/CMOo2&#13;&#10;JqVvGNmH6pzkySGwNmfiiRSe3tmhCelPURoRm/DlG85QAPIjXeZTAuFhNHKDXpQR5vCptD+YjTMD&#13;&#10;ytihMISzcpRomNIYJglNiUd40xIUnncvr+FYwgk8jAkJTxgfAxfMhGx+LgJpzCl/Tjv5VPTltoBP&#13;&#10;FQ88rT4ZUCgM5YWWXm5/kh7vMGAGD2UNVXEAbxPgBy3B1zWNcllU7wxCYOoj5o3bE76+RImRK23T&#13;&#10;6JUeGh3gDN5phPlxycXjVgY0Pz9QmLyLjB06Qh+S8jogzVklFO0wYdz1oz3RXtRsDW/iAOBMOegj&#13;&#10;pE953I93BjHQTlUeptA/vmkztlFb8QCnCYG8/lw4kS8DRGjKj/wsjvL/Cu1IOBEfDZH6QPMEwIF2&#13;&#10;AeDv23TKgzFDKPpX/CcfyqG4jgs4g0dax2kccHLae9nx93I5Hmmc/N4rFCi1yubSRnDxawRGjhzZ&#13;&#10;SLD+FcY7VTWsGX3TgYtgAq5EbjoKPxo/zALm94UYqK/mMiGhTgIguLyTGPNQHDqKxS2FIRydjXgk&#13;&#10;SIf0zoQfbsb0S3niRH/GDcECDhZGeDhOMKmZxQxrgYVTRDoyZTEBpG9wAM9qnR+GOYsY5buvK1UJ&#13;&#10;eGM0JaYGfUgHRmb76kruVpZEiMBYwH2A5pEQFjAwBCNA+ja6h0mDg75hhpiVy4JYbggQhA0aA3jO&#13;&#10;JAH2ueIgxBzYBM08Fytc2QBtZid5Epd0bTGI4mCOJW3Kz7wZfpSLp4PVjcKWNR55eP0QD3D8EFZe&#13;&#10;3/hRHsJCZ/Dl8GxOAkGjZC6PsGiHhPlS9GAxCSfvPPFU3LSNJkdcluyztQEth3lA0rYBjSRUua6o&#13;&#10;P4Xjl+IPfmgtmIHRjDE/gi+ntICTlV/5A9YueKd+FYZvL89MoiV5fj7egiqT2P74Ah/Hw2ghN6Ea&#13;&#10;27SetA+nLXcUMkCknTgdFcTSo30h4KlfW0Tyn876djyIo+wMyFN/NQE/K4fatefFMy1zMTJl8YGD&#13;&#10;50kYiyOaWD8tRsrfvUEBr+beSLs904TZFpkDlIC5+SpHGvhU6qAwb+u0qgbcrGOrAxDWOwEd24GO&#13;&#10;Q+fyOIRPwTuTdz6bL1IAY7DkSR5e5TA94WpzEKV00IQ+LKWfplvt3fOiI8OUy7jrHSFUCwy3Un4e&#13;&#10;xxkX8TBBfSz/lNlhE3QGSPnBeQ4JnY8+0MrBNzsFHHkisFOBy2ibDddeJ+Rp2kDJ3OburApkVaQD&#13;&#10;qxRZwIFWhDaCkCCs1wu4Qi+fb+Tb6kb42TPhmlY+xUUzBl84N3gARgPC6keZjZGX4tKWKIsPmBAs&#13;&#10;gyQkOEEFrcyEnurTtZYOxWNrwOk/D3YvG3eslbU65ekneJAvebmA4xsAF+hsB2uX8Is+8T8CA/Ml&#13;&#10;Gj/xaadW13ovl4fyK66yK7dTC6NvBDFA21GUmIZoiLDy467wtzohgBIhDwA6WDxw5Ke2jCCD1ilA&#13;&#10;Y4QwdKR8QxeKAvntVzvDEsfxtXZGXrWgVDbSS+N4nVaLZuEgQAGIY/EKOBeC5c+eo4Bzu55Lsd1T&#13;&#10;ovPQsYpABykzR5GdjktHcMFGB4ZxIzBcCymmQQd3ZsHo2bhIEsgYgDqkdz60FxgwQF7GkEpVTv9D&#13;&#10;GFhnF84wS9cWvCNbxG7+GaMT3p4O+DlTqhYV3KwMYpSmnenbtADhAP7G4OVGOIB0eccs69+msamc&#13;&#10;0Mu00ITemKXgns4MiWODjhJdyJM8XGB5WcUrw2YbBTuN5Lq/Rg0JwVaeyxJ9wNvwKNHK51KsHoWf&#13;&#10;Dx6giadL/rzjBm5oeex9pFyA4ynvsrnOPPSPbQ8w8fHPu4uEgb7T+TPwYaDieYIzwnnE8E7hBv3c&#13;&#10;bGkpCX/ANDD8+NbPhJvwIk3oVATa03TkL+FqNFYY6poTcrw85GV0ID35Uz7adgq4AUZPCSqAOVQH&#13;&#10;0qA8/GijAP3EhAyEKgF1b5LSHUpP0me1JUDd06cY6Di4JYRvy8c9ajzBx/suQahP+1WhkfnjnuCJ&#13;&#10;G2C0kZ/TKrrm/71IgVJL68UcctKRAnROb/Q08KnUSWAqFQJOnZHFC4StJiTouNapFRXzYQXTkhv+&#13;&#10;1olKHXLg8DgnJy9zd0ZIvnRyRs3lzl7CxdKggzYI5Aeu3ml5VhPwnhwMhTwAZxSkAR4wPDPzKQzh&#13;&#10;LEwJFxOKpTgm4PROnAFDO/Mjji/QIDzpAyzBJw/8cUNLpC5SpkU4tgAceVAI23832L15rv3gJ/JY&#13;&#10;eNJFIICnMW6lQ9qkBT5oWeSDm4PlLT+ec8yj++SeUFingdy9XSBAplX8FIjj5Ujd7V1hyZfyWL7k&#13;&#10;IQ+EHD8AXGeV5sV8avGoNsrAoMYXHZl5VOWjjJSlCFYuudOOGJQACCCNVSrKa3GVL3hTziKdreyK&#13;&#10;Tzvn3eqlRA/S9PISDxwBwpFXka7Rt/I/6dlAp+RMnBlkYnUgXxsg4kA59BO6Xg24lsFwK9DC68TK&#13;&#10;UQ7Z+YL/lKRbAKeHl6/gnT97ngJJq+r5xHOKCQXSjokzHYceRSd24YBggAnBIKoJCTqUCzhLQx0p&#13;&#10;BdKxzqN0bSJc4cnX8lJA0mTegs5sjFHMDRy8o5oZSPh4+DTteu+ki7D1eQcfddeKUxZW4KufMQxw&#13;&#10;hR5iPjydCfA0hlFqqiltcGeOMgXHnbI4XcsmVNJVfuRP+WefqzMmaWHSZSEHF3SyP8w0Gw8iPx90&#13;&#10;kIaVWW6eB9oktLT8eSo9B8tTcQDqhTr0eJTP6wx/LzfvDl4m/+YJbjNovo3yUxYEGkIH4Y+Jroy7&#13;&#10;wpEnYd54IeInJ2Pm0AiTHqs+cXMtBxp7m5BzFyAP11YxO9rgLQlF2UiPJz/yTsHTduHl4TyM0U4J&#13;&#10;IHw9LH4IrZSuHr74JIzVR8kD+tmgpvTNIMhxllftNIWDWxm65FGHRt4GusRRZpS1kTIU4+bvlihQ&#13;&#10;4hotxZ1kka666qrwxBMaBQu4c26TTTbRaUlLdMGHbQqXX365pis+F9+aKnznO98Js6YnnneJMQkc&#13;&#10;6Ig0eJgTzILVZGYqqlI1uHvHrIaqdx46mDMGFxCEZ86IyXe4D0vavaOBAwKK73rpV8vT0oWpSnCS&#13;&#10;P2CaTXyt+r9CwKlM4OqMHdxTBkGZrTxixgBhqwn/6Nv5Hxy8fJTJcCvRhXe01/IovhSN8AgGOxvR&#13;&#10;k1Ic6KW/sjZBOJgkK/WMvgqD8ANP5sHczZPwerFv/ClviVakZf5yrwWGlzzTIODJ6k/qkXduHCAc&#13;&#10;CzneHa96xowIKBLumDvf+bcEIfUPlBLDNPjOq/rUN8IOMPyEYy1AMFkdKYALxTQs8cHJyqa8iwLO&#13;&#10;y+/adhqXd2sLwicdzOFOXqQ5oeAWAE+nRAr/LD+pc3AH3yJYm63iXgyXfhs9FMfbeuo3mb9zohWn&#13;&#10;XvmWssGDB4dtt91WY/lSP0jKf/3114dnnnlGRokvwworrBCWX375xLe51x5oLc1lOKGh2TzO6Sh3&#13;&#10;3HFHuP322wOEm3vuubsk+4FuHd5yyy01sP0ibLfddkbIbbbZxu6r6xJ4Ujo4s3bGTeOv1QFoDD7v&#13;&#10;Uw1nFxQpE+jCXJU+/qyKc0DAMVoGEAa1OnwM0fW/CSB13CIj6xoyujDHA17O2Mk7xdkYQalpOiM1&#13;&#10;oSnEYDaN5ONpk6MxKQSA3qERAraLcJNfigPxkGqmbUEzRXbGyHs5TTqovn1gQB6kk6aV1gH+5A8e&#13;&#10;gJfVyxldK/+naXkcE9AS0vZNogJog5aDsGXAApAuP6c3TBvw/EyzEb4IwPIiENqZcKwFHhd/TzcN&#13;&#10;S/tFGJEmuBfTouyshPS2n8bl3cvrNHX/tE7dbYKf0E44VgURi75RrT9SpirMuWoy7khWxPPyuftk&#13;&#10;/kSojRkzJtx6663Gs+HbAwcOrCrcTj/99HDmmWeGLbbYIqy33nphv/32CzfffHPLFCr1spbjT/SI&#13;&#10;l112mZ2cstpqq9XNm4tWEYa77bab5sz/L+y0007htNNOC7jj1mcApkmDN6YBI1KV1OoAMMZ60oc0&#13;&#10;XMh5AUnP50twI22YtjMz3BAwjLgBn5+KX43/N9waDO6r9JxxkGdaZtxTJkqyLhAazKIiWFkgQp8S&#13;&#10;Y+qiPcivmCc0gcF9qifvPgjwxMHJBaC7UT/G9FUGB6sTuTukzNGYNsI38fdw/qzwEx7EGTQi4uZh&#13;&#10;eLKXjwEQAg5LAABdCW/vSR6WJrhSBsVBG3SwNiK3VoH8bEFNQQB7euTNYQJe/+7uT6t/4V2uN/fo&#13;&#10;pWcFfZM8ROryoCZxtlfakdO16FfzW+WmTGlbrxl28vF4+OGHTZj9+c9/rluo8ePHh2OPPTacf/75&#13;&#10;AQ2P38YbbxwOPvhgU2jg481C0gubjTrxw7/++usm3bfaaiu7UJUzMGsBV/hwPqYT5SvqNJgxcXc1&#13;&#10;uVZcd2cju99W7m49/iwyyKKASjOkQxVHtak/zJWOl3ZYRplph8LPwiRVj5D1+aUiE69Iv4c+bBQr&#13;&#10;vJxBkGeFEBaOKc4Tmi0M05km9CPtVMB7+oQxW6Q76AmtPI7j694IB/ZdpSDUI+PmpQTFOqD8nhZ5&#13;&#10;mvBOwns8fxot4LYJ2KCgEMfoKLpaeoRVHOrbV0QWaUp08keTStsVcdLvJNuGXilfd+3IaFLAv5y4&#13;&#10;3PEnnd4Go08NPPBzrb2Ih9Vh8ww3tqViYv3rG57Y3SEfaYl+9atfBTSzxRdfPBx55JHhnXfeSb3L&#13;&#10;72h47733nvFtd1xuueXCAw88UJ6ScvdGny3UUKNJ93w4iMpdc5yDiaBi7u24446zU1XS3DgaDBvu&#13;&#10;UkstlToHTmC57bbbwocffqibPTTflQAHQp933nkBIQpQiYTD1Nm7Qq7QuWCaRUbkeNLh6gH+rCos&#13;&#10;MzgFhpG6duZxbRSZpAWzdP6ZxvXwPf0kD2MQCBQBzDAtMwy5u7LGmM39h5mbsFLZq5WzmCc0QcBB&#13;&#10;HJtjLOHruTI44VcBStvqMHEslscFJkGon9kG1y+v0aZUX+Bkr6XvJJsyDSmbh6NMPnhIy5e+Mw9n&#13;&#10;5fTEFGdCBBxpQYNWAdyg2aTW4Ix2NcphZSy0h0bKa2WqUneNxO0DYVAUPtK5rEcffbTxUFcW5phj&#13;&#10;jrDLLrvYWocimsy1LbbYYuGPf/xjGD16dPjLX/4SrrvuOrtiLQ37+OOPm+BMeTNrJsgDv0UXXTQN&#13;&#10;3tB7jdprKO5EDzTTTDOFDTfc0H77779/4HfEEUeEzTbbLCywwAJlfDgrk4UlX+VqkwSmkQnH/RJn&#13;&#10;e2VC8w7N6yEYHRB6pNO7As5zKz1hTjDiVqGomZiAK83HkCadtgvjgKG0mmEL8ShjyuRZ/JKW2bSb&#13;&#10;XkDI8i0KpAT/VMjiDArg9RXw+1A/Md1GoIg/+aZpU/ZUAFRbqJHmYww/cSAt3GqB5VfyJ6zjbTQu&#13;&#10;S77ONDihJKW/5ddgWavhYOWbgDZM/miVlGNigNHS6ZJkiHtKl8Srov2m7t29T8jAobu0J5I/C/tu&#13;&#10;ueUW7b6ZumwNm3feecOOO+5YVcCxSIQfU0MINubXzjrrLOPdKcooFPBohKgDiwPhvygarcBEakGt&#13;&#10;oFY/zowzzmi3FECw++67r0LAoekh3BBmKaDZEa+aek1lXXTRRWnwwCrMBRdc0FbzVHj05gedOqng&#13;&#10;Cc6K9DgpogzqtBPD9FPOr8oLOKUdvWjOgiEb06kSd0KcEOwVmkohsVQIuRduaGn14nlYfxbNb11M&#13;&#10;lBJwXN/TKBTbg+FZEmDV0kD7Ye7QJLQYt5fLn8Qx+pbS6GlBgkVgQkZM4Dlo3glLgzI2CildKuKI&#13;&#10;PrX8aEs+cKiI080Hbak32nY32faUN4rAzLp1g/m02WfXQqEmYYMNNrDziceNG9dFwM2iA8RRKFwr&#13;&#10;JGm+AS7UbgWa6GWtJN+7cdDo5ptvPhNaaU4IKy5hffXVV1Pn8Nprr4Wvfe1rXTS7ikDJB5U50cGE&#13;&#10;Tx3m1SxCdNCUQdK5WIgwKQEc2CxcCwzfHqSB52MCrs6YrhrjcXqlAtnTq/UsanBmskzKQ1oIoYaB&#13;&#10;uEn8WkzX04N+CDi0eQtbiltRviQ9j9dTT8rbCvNP8wfvCnxTz55+r0ELnNO+k2ZLP20Fv+7qLs2j&#13;&#10;D79PCG9ceOGFw2yzJau4S+Vkjo7r1f773/+WS858HVpdK+ZJEulXAg7VOIWXX345zDnnnLpEeCVz&#13;&#10;ZksA++MwLaIuMznpWpzbcdkq0CikI4lG40xwODSFnuwEpJWaw/hmM/MkBXEOlrnXgt7S4Eyw1Gny&#13;&#10;MDMsVSnAxBh1m0aUetR5Lwq0IiMkn6JbneS6MFni1otvGjICTnv1jJalxMvtCq0O7p3BKOBzlF3I&#13;&#10;0Q2du4RvH4dGeSOC0HmwU+exxx4LKR9GEWEF5SqrrGLrJO666y4PGu65556w4oorhuHDh5fdmnmp&#13;&#10;09ubSWbihD388MPDt771rXDDDTfYXBmTlrihMgN33323SXrcN99887CathKwCOXpp5+2fRjYgTfd&#13;&#10;dNOJg2yrubAUttaosZU0SSsdTfPdJzQ4LWWvBb0l4Lpj6mUBkCCGGwKj1mq6JGj5tWiiLHu0+pIK&#13;&#10;Iwmn7toH9EOYI+BS828ar1pZW0Wvv8er2i5Kg4BMpwmqXQQUKyHhw6xvYBP3MsssY8v/SRhlhDUU&#13;&#10;CDz4OFu5LrjggnD//fcbP2fP3PHHH68m35qoqmOvmaBy9UrknbSXjZWQzz//vBGD1TmYKR0wV+67&#13;&#10;774m5CAIE5k33nhj+Oc//2kjAFb5+LYBj9PnnjYfkjK0CcSQDpq2Db4n9RwcRarKVEplNQGXIj2B&#13;&#10;NGg0ejVmBp64d3f8WJpHTwtoOndKr2p4pvnjz7YPtM4BQzp9SAMNleaVptcZoj3foJfTxSlg3wW6&#13;&#10;u19+NkwBTIvsY8Pa9tRTTwXMk2zgduAkk+233768LmL99de3aSfWVbDA5IwzzgjDhmnPZIvQrwQc&#13;&#10;d8vVu1+OO+pOOOGEMikg3jrrrFP+7h8vPSjcKLCNfJI0jWE3M/8zCahWZOgTC4UuTF90c2HSzEIM&#13;&#10;BFw6Zzah+Bfxsjqtkyj5+zmPqWnVy0LUYpp1kpv8vZL+kRY2pVfqnt8bpsD0ur7pu9/9bs3wrJDc&#13;&#10;Y489KvwRgvx6AvqVgOuJArddGsZs+1mpi/vGJhb6MLQir+tOmFTDDWHYkwLE0gIx1ApBd4wXnLkv&#13;&#10;rQhpvPS9GK7dvmvV1aQaaLUb/XuxvOoJGTIF+hgFWEJfi+n0JqrVhFkrgqCnBRxSl4UuDFbYtN8K&#13;&#10;TtAtjTcp6NubdTchaad0SdMx9+KIJw2Q3/s6BbKA6+s11I74FVchTiwaVGNorQiCZsyZjZQNHFjk&#13;&#10;4gK4FkPuLi3TSEqBWk2juzz6oz/07SLHGEjg3sWjP5awbXHOAq5tq74PF9wY+SRgLEWmbwyuhS5S&#13;&#10;TGdCSQ0etoqzRBMXdM2mmzLr9L3ZdCa38LVo0dP1OLnRrR+Up4Xe2w9KlVHs3xSYVIzFGR352/J6&#13;&#10;CRR3m5QUBR/T4EqLg1oWcHR3lclWCJaE5aQsV1/Ju1Z7a5XOfaVcGY+KBeSZHJkC7U0BZ2g8Z9Tl&#13;&#10;n8iAviDgmHtjNaTjV4shd1d7abz0vbt4k7t/rTrONOr3Nc+QLkOmQKYAFHCGxpMDkO0EmD6g6SDg&#13;&#10;0lNYHM9may2NV4upN5vm5BC+Fi18QDE5lLFNy5C3CbRpxediV6GACwDTmLSow4RKlXAT28kYsAQt&#13;&#10;eAGtMt70SKpaTD3m0F7/vd6LpW7qvNBi5PzdFyiQNbi+UAsZh75BARccrILktBfbLN0HNDinjgu4&#13;&#10;WgzZw9V6Es8E2wRsNaiVdn92hybMS1aAHLw9VLjnj/5EgSzg+lNtZVx7lwJobPx8mf80upOs6/rx&#13;&#10;3sWhXuqOlwu6emGr+aUMO2twnRSCFtPrTrx0AMCh563SuTPl/DaJKZBNlJO4AnL2fYgCMDTOnHTG&#13;&#10;xqWbqVCY1KiCC5ol50y2AmXNTww9C7hOCmKKHKBb1T/XbSWf6GLbd8eHMHj+0krazmD5rf9RIAu4&#13;&#10;/ldnGePepMBsYnRffhFz6GsmShjxjLr4kVNNWgETaphcs4mygnzcKI92PJ1uJWGAQ72j0WXo9xTI&#13;&#10;Aq7fV2EuQI9SAK3NoazxuMMkfs4gptvMzeJFdDG/wrw/q7zpvhis7b7TK4Wgjw1s2o4Kk2WBs4Cb&#13;&#10;LKs1F2qypEAzd9JVIwACe8BcUUj6fF61cNktU2AyoUAWcJNJReZiZAo0RIEZtIE9Q6ZAm1Agr6Js&#13;&#10;k4rOxcwUyBTIFGg3CmQB1241nsubKZApkCnQJhTIAq5NKjoXM1MgUyBToN0okAVcu9V4Lm+mQKZA&#13;&#10;pkCbUCALuDap6FzMTIFMgUyBdqNAFnDtVuO5vJkCmQKZAm1CgSzgGqjoaabRBtkMmQKZApkCbU6B&#13;&#10;/sYL8z64Og32f//7X+jo6AiXXnppuO+++8KXX35ZJ3T2qkWBqaaayugIPTO0RgFoSPv74ovSMWKt&#13;&#10;JdPWsf7v//5PR3BOET7//PO2pkOrhf+KzkJ9+umnrS/3FxpmAVentj/99NMAU77hhhvCXXfdlQVc&#13;&#10;HVrV8oKhPPbYY2G66aYL8847b6ZhLUJ14/7www+HAQMGhKFDh2YadkOrat4w5xdeeCF88MEHYZFF&#13;&#10;FjEmXS1cdqtNAWj4/vvvG0+EN/YHyAKuTi1NP/30gZHzOeecE9Zcc83cKerQqpYXAm6ttdYKiy++&#13;&#10;eDjppJMyDWsRqoY79AO+/vWvhy222CIcdNBBmYY1aFXPGToeeuih4Y477gjjxo3LNKxHrBp+0BDa&#13;&#10;ffvb3w4zzKBDqfsBZAHXQCUxcgGc2TQQJQepQYFMwxqEacI507AJYtUImmlYgzDdODsv7CZYn/HO&#13;&#10;i0waqArm4TJkCmQKZAq0OwX6Gy/MAq5Oi6UyP/nkkzznUYdGjXh99tlneWK/EULVCePzwXWCZK9u&#13;&#10;KMB8Om0xQ+sUYKETPLG/CLpsoqxT1yyJ3WyzzcKgQYPqhMpe3VFg1KhRYfjw4d0Fy/51KLD22muH&#13;&#10;hRdeuE6I7NUdBZgH7m/L3Lsr08T2n3POOcPmm28evvpVXRLbD2AKSeJsf+sHFZVRzBTIFMgUyBRo&#13;&#10;jgLZRNkcvXLoTIFMgUyBTIF+QoEs4PpJRWU0MwUyBTIFMgWao0AWcM3RK4fOFMgUyBTIFOgnFMgC&#13;&#10;rk5FPfvss+HOO+8Mr7/+ep1Q2as7CnB6BEf8ZGiNAm+//Xa45557wksvvdRaAjmWUeCZZ54xOv73&#13;&#10;v//NFJlACrCqtz8c15UFXJWKZinskUceGcaMGRPeeustOz3iqquuqhIyO9WjAMuJb7755rDqqqva&#13;&#10;KSb1wma/6hQYO3ZsWH/99cOWW25pp8EcffTRedtKdVLVdIUZH3744WG77bYLm2yySVh++eUDR59l&#13;&#10;aI0CDLhY1Xv77be3lsBEjJW3CVQh9pVXXhkuvvjicP/999uRNMOGDQubbrppWHLJJe08xSpRslMV&#13;&#10;CrBAd+TIkYFDbvvDaK9KESapE0z47rvvDpdccom1wxNPPNEY9corrxzYepGhMQpcd9111g7333//&#13;&#10;8MYbb4QNN9wwnHzyyeHCCy9sLIEcqkwBDvvmyD0sW/3h8PmswZWrrvPlzDPPDN/85jfL560ttthi&#13;&#10;gXMpEXoZGqfAtNNOa4cDzzbbbP1mY2jjpev9kOPHjw8HHHBAGDFiRBg4cKAJt1lnndVutuj93Cef&#13;&#10;HJZeeumw7bbbhplnnjkssMACYbXVVguzzDLL5FPAiVgSeOCCCy7Ybw79zgKu0DjeeecdM19QiQ5T&#13;&#10;TjllQIu75ZZb3Ck/m6BA3mrZBLGSoKuvvnoYMmRI2YWDvxk0wKQzNE4BbrFwYC546qmnDkcccYQ7&#13;&#10;5WeDFPj73/8ePvzwQzv8or9YZLKAK1Tuu+++a5XIaC+FmWaayebjMrNOqZLfe5MCxYNtmfNg4IXg&#13;&#10;y9AcBTCt/f73v7f5zCuuuMKuv2ouhfYO/corr4SbbropbL/99nYnYX/hg1nAFdotTAWNrViBfOOe&#13;&#10;IVNgUlCAlajMxZ1yyil2t96kwKG/57nSSiuFyy67LHzta18L22yzTXjttdf6e5EmCv4ff/xx+O1v&#13;&#10;fxt23nlna3t+cSwWhb4OeZFJoYZmn312s9WjyaXwn//8xxaY5Gs2Uqrk94lBAbSPM844w5gyC50y&#13;&#10;NE8BBqeYe/mde+65gXn15557rsIE3Hyq7RHjtttuC2eddZZN0dAWMU+yWGfvvfe2xU6nnXZanyVE&#13;&#10;FnCFquEiPxaYPPjgg2UfKpXR3r777lt2yy+NUyAPChqnVbWQaG5ceLrGGmuYN9YERtXckp6heQow&#13;&#10;3TDfUBVzUAAADldJREFUfPPZQonmY7dfDG5AP+GEE+wmb0qPNeHRRx+1rQJsAerLkAVcldo5+OCD&#13;&#10;bdUVE9JM6DO5yuo1brLN0DwFYMb5mpLm6UaMs88+O7z88ss298Zt1Ay27rvvvvDd7343C7gGSXrt&#13;&#10;tdfaZcXcLM9g6w9/+EPYYYcd8g0XDdIPrfd73/teOfRHH30U2I/J/sxVVlml7N4XX7KAq1IrSy21&#13;&#10;VPjFL34RfvWrX5lZ8tVXXw3nnXeemS6rBM9ONSjw3nvvhQsuuCCwMpXNtpiG6ChsucjQPQUYWGGa&#13;&#10;ZHBw6aWXliNAQ64tydAYBTiRiL58/fXXh2WWWSbMPffcYc0112wscg7VhQK0R1am9oc1Cfm6nC7V&#13;&#10;1+nAaJljffKemU6aNPPm9OPuKMxqdIwZZ5wxFFcHNpNmO4XlJBigSC+WuWdojgK0PX60RRZJZJgw&#13;&#10;CjAPh4Arts0JS7XnY2cB1/M0zSlmCmQKZApkCvQBCuRtAn2gEjIKmQKZApkCmQI9T4Es4HqepjnF&#13;&#10;TIFMgUyBTIE+QIEs4PpAJWQUMgUyBTIFMgV6ngJZwPU8TXOKmQKZApkCmQJ9gAJZwPWBSsgoZApk&#13;&#10;CmQKZAr0PAWygOt5muYUMwUyBTIFMgX6AAWygOsDlZBRyBTIFMgUyBToeQrkHY89T9Oc4gRS4K67&#13;&#10;7goc8MpZi5wbyEZ7DsH+xje+YSm/+OKLdvnsbrvtZu4TmF3V6P/73//CM888YzcXc1wbt2i3Ak88&#13;&#10;8US46qqrwg9/+EPb5N5KGvXisIGem785DNxPeWcDLu7cuOy/ueaayy5O5Zb6G2+8MfzoRz+yTc/1&#13;&#10;0u4NP04F4iBzzjdsFZ588snASfacJ5khU6AeBbIGV4862W+iU4C7uvbaay87427jjTe2Y7122WWX&#13;&#10;cM0115Rxufvuu8NPfvKTgPDoLUBg/OlPfwo77rhjuPfee5vKhhNcHLgk99BDDw0vvfSSO/Xok3MB&#13;&#10;t9pqK7sGhgPBX3jhBTuUGZpRBr45N/Cggw6yfDmuivfXX3+9R/FoJLEHHnggnHPOOXauayPha4Xh&#13;&#10;hniub/nXv/5VK0h2zxSIFNBIL0OmQJ+ggM6r7NBdXR3SdirwkaDp2GOPPcpuulW445577unQ0Utl&#13;&#10;t954eeuttzp0tFiHziVtOPkzzzyz47HHHiuH13mcHRKQHdIIy249+fLvf/+7Y8899ywnqaPlOuaY&#13;&#10;Y44OnbVYdpPgK9Pv7bff7tBhzR3S7Mr+E+NFV9N0bL755h26OLNHspOA7thiiy06nn/++R5JLycy&#13;&#10;eVIga3B5pNNnKMCtA2+++WYYN26c3TfliHFNDNfFYG4DMF3yXbxwkfPxAMyLnDuYAmk7qCuH999/&#13;&#10;3w6Adm1LQtOuoPE0CMt7tat+iI+ZLc2DdLhM85BDDjE/zjAFMLFywG+1g2nBAQ2sO0hxKobl4Oof&#13;&#10;/OAHZWcOtQacVrwPGjQo7LrrrrwGtB8OEy+WC5oBlMnfzUH/Utq5G0/KzIHa3QG4HHjggXZ3GKbS&#13;&#10;WlDM18ORB1e0pP4cNr3aaquZNkp9ZMgUqEaBLOCqUSW7TRIKcBcf12888sgjdtcUp+kDHC78/e9/&#13;&#10;35gyBxBLewuHH354+Oc//2n+XB+z0047hf3228/MiszNLbvssnZJIyfJE3bdddcN6623XmD+DsY8&#13;&#10;duzYsOiii4bjjz/e0vjrX/9qeXIXYC2GTsA777zT7gXkdgluOL744ostPuZAzKsINsyAN910kwkv&#13;&#10;rrhB6HF/lgNze4cddpjdUAHjlwZWvl1aGk448cQTrbzkteWWW9oN1EcddVSF0PK0OLyaG6rrAcKM&#13;&#10;i1IRErfeemvgOigu+0QwMJggD+77uvzyy8P2229vg4crr7wyPPTQQ1ZWBAk3YFNGB8yD3A7BbQeY&#13;&#10;kv/2t7+5V5cnYcl3k002KfthXqZemAukntdee227hPTXv/51Ocz48eMNV64Mov6p4xQ22mij8I9/&#13;&#10;/KPcDlK//J4pYBRQI8+QKdBnKIDJaaWVVmJI3iENrUOXzHboup0yfryfeuqp5n/11Vebu4RYhxh4&#13;&#10;h65B6dACig7dNtxx7LHHdmjRRcfo0aM7JFDMlIX/j3/8Y4uDeRNTnub7ymkfcMABHdK4OjCBApj/&#13;&#10;+HYTJXlLAyp/654x89f8moX//e9/3yFNrUPzXvYtbdTypyxi8OamRRYdiy++eIfuJLNvCZ0Oaajm&#13;&#10;hkkUc6Lm1DoklDo0z9ghAdQhQWDllUC3OPX+kQblWn311bsEozz77LOPpaXFJmamlBDr0H1fHdKI&#13;&#10;OySMjXbS9jo02OjA3KoBQYfmzjqkNXf88pe/tDSJQxhMysARRxzRMe2003ZosYt9F/9RjgUXXLBD&#13;&#10;mmjZC5PlCius0CENtEMCvUOLijokxCxfN2NietUAwOLgBu4anJTT4F2LVTr233//slt+yRRIKZA1&#13;&#10;uDzQ6VMUGD58ePjzn/8cjjzySFvld8opp9jo/qmnnjI8uXh2gw02sHe/qoPVdPPPP79dYIk5Uwze&#13;&#10;tDU0F+79GjFihPktv/zygRV4gDpBmGaaaSqu+xCTrnuVCuG5KFPCw9IgfUyMXEgKuAnNn6z8XGed&#13;&#10;dczPcZXQMC3PtRlMjCwCQVu66KKLwuDBg4MEvJlf0ey+9a1vBTRSVkiidU0IYKqEHuAC7vwWW2yx&#13;&#10;gNlw6aWXDhI4RrsNN9zQzLdcaMndaUsssYRduOqLek4//fSASfeGG24IGmQYHdGKa2lxaNjknV5T&#13;&#10;w31iEvS24ESCy8pMOdEyWSwD8H7zzTeb1g2OrESl3hwoB5dx5sUmTpH8LFIgC7giRfL3JKcAZjdp&#13;&#10;BWY+g9ljkmQOyee8qs1JpXNOFIA5Lxhq6g5DhxHXgpR5VgvD3N9JJ50UtFAjYErTYhITEmkexXiO&#13;&#10;K3kDmB0HDhxYIVhZMg+jvv322y0MApLwabrFsljAFv552h6VPNJ8cMckDP1SWiFM/JsyMGgYOnRo&#13;&#10;GDZsmA0mWCGZ3vrs6fNkvpLBQxFIL83HBa/XA6ZUhBzC92c/+5kJScKnQFthjq5YhjRMfm9fCmQB&#13;&#10;17513+dKzkhfZrQyXjA2mQFtzxRzWcyf9TS44CHd9L1aPggrtAi2LHz72982zbJauHpuMGgYvgsL&#13;&#10;wsL8WYxSK39n+PXSnRh+jh/aG/izWIUFNMzvLbzwwqb9VcOVuVVf/FIPz2LchRZayPZDotkdc8wx&#13;&#10;prlDuxQY9HCJKcIxQ6ZAkQK5VRQpkr8nGQVYfHHhhRdW5I9JEi0OQIMCnNH6092K37injA//NAz+&#13;&#10;KeOFcQO+OtPD+pOFIyx40JYFE0gsRoEpY7oEnEEX8zTP0j8WsWBuZfGLA+mwgGPUqFHm5PE9X//2&#13;&#10;p8er9vQ4/iyGcff0ybt/E97f0/zcDX/MmixIQbtywFT7u9/9rqomxWIezYtWCHXieb6etufnT81T&#13;&#10;hgEDBgTNpwb2E7L53xceeb6aczTztH/nZ6ZASoEs4FJq5PdJSoGRI0faqkZW8DkwYmelHHNfmPEA&#13;&#10;VlICvtoRzYrtBZiq3IzJiRn4o/UheAgDM+RHGIQYGgIrH1kJOWbMmPD4448HLSQJf/zjHy19zHkI&#13;&#10;Pc+HfDGFwXCJRzjCsCLzBW2oBj80G5gxZlWYvuPjaey+++5m3mOO0bU45rHm1ZzU1ltvbW6sHkTw&#13;&#10;uraCcCBvNme7EDUEq/xjFSfxKIennwYDD9xdsFM+TK78cCd9aEZ+rk1TDugGHpR37733tvlA7UOz&#13;&#10;sjJPxqrQeeaZp+p2CObyiAtODqSDG1slwJl8mXvjSV0CaMqXXnqp1R3mUOYDycOBeNQzc4YZMgWq&#13;&#10;UWBKrTIbXc0ju2UKTGwKYL5jXgtGx6ILjqC65JJLAotDWIiBUGJBB5qCCwyEIiN9wqJJIVBYuMFi&#13;&#10;Dp4waRahsA0AEyhzWTD15ZZbzhZVoEmhFXAUF4tHWFDBkWBoEeSN0AQvGCt4wIA5SYXjwzgtBCYL&#13;&#10;42YbglYKWniOGiMd8EUQwswBcEUIskhGqyMDZtenn37atLnjjjvO5pgQ5pSHBSoINOJoFaelRT5s&#13;&#10;CWAOrxowD8YJHwgntF0EHfmBK8AiEYQp4GViLhF6I9wwlUKbCy64wOJw+gr5XSitGjoySCAeC2SY&#13;&#10;g2M7BLiikbJlwjVtyyD5h3BiQQraONofwCCGsoIbQo59bWw5YE6NvFZccUWjC+HYOsGWEPb7pXlQ&#13;&#10;b9Aa8yXzhhkyBYoUmEIdtnNZUtE3f2cKTEQKoB3RHGGiCBZ+MEWYngNh+PmiC2++xAFg1Ji83MyF&#13;&#10;W5quh/HwfFcD4pAWQoo8eCfPZoA4AHlVwwsNhnxYYejAt+POO+CmPN5Tf75TcEHqeCLsydvLmuJA&#13;&#10;WDcNVvMnXcrt9HWcSMPDkz4CHjNid8Cg4OSTT7aVosyZpeVI8fJ8eTp+4Opl8nyIs91229nCFjTE&#13;&#10;DJkC1SiQBVw1qmS3TIFMgR6nANos2hhzmD5v2UomCNbzzz/fNHSEXIZMgVoUyAKuFmWye6ZApkCP&#13;&#10;U4D5OsynfjNEKxlwIwLm11VXXbWV6DlOG1EgC7g2quxc1EyBTIFMgXaiQF5F2U61ncuaKZApkCnQ&#13;&#10;RhTIAq6NKjsXNVMgUyBToJ0okAVcO9V2LmumQKZApkAbUSALuDaq7FzUTIFMgUyBdqJAFnDtVNu5&#13;&#10;rJkCmQKZAm1EgSzg2qiyc1EzBTIFMgXaiQJZwLVTbeeyZgpkCmQKtBEFsoBro8rORc0UyBTIFGgn&#13;&#10;CmQB1061ncuaKZApkCnQRhTIAq6NKjsXNVMgUyBToJ0okAVcO9V2LmumQKZApkAbUSALuDaq7FzU&#13;&#10;TIFMgUyBdqJAFnDtVNu5rJkCmQKZAm1EgSzg2qiyc1EzBTIFMgXaiQJZwLVTbeeyZgpkCmQKtBEF&#13;&#10;soBro8rORc0UyBTIFGgnCmQB1061ncuaKZApkCnQRhT4fyG9W2byzxKyAAAAAElFTkSuQmCCUEsD&#13;&#10;BAoAAAAAAAAAIQDxpY0DZ8cAAGfHAAAUAAAAZHJzL21lZGlhL2ltYWdlNy5wbmeJUE5HDQoaCgAA&#13;&#10;AA1JSERSAAABuAAAAS8IBgAAADep1EgAAAABc1JHQgCuzhzpAAAACXBIWXMAACHVAAAh1QEEnLSd&#13;&#10;AABAAElEQVR4AeydB4CcRfn/50py6b0XEgiEQOi9d1BQOoggRaT6ExWwICqooKAogoiAgJQ/IiBN&#13;&#10;eu+9JUBISO+959Kv7f/7ed6dzXt7u3d7l73L3TFPsrfvzjvlmWdmnmeeZ56ZKUgIXIBAgUCBQIFA&#13;&#10;gUCBVkaBwlZWn1CdQIFAgUCBQIFAAaNAEHChIwQKBAoECgQKtEoKBAHXKps1VCpQIFAgUCBQIAi4&#13;&#10;0AcCBQIFAgUCBVolBYKAa5XNGioVKBAoECgQKBAEXOgDgQKBAoECgQKtkgJBwLXKZg2VChQIFAgU&#13;&#10;CBQIAi70gUCBQIFAgUCBVkmBIOBaZbOGSgUKBAoECgQKBAEX+kCgQKBAoECgQKukQBBwrbJZQ6UC&#13;&#10;BQIFAgUCBYKAC30gUCBQIFAgUKBVUiAIuFbZrKFSgQKBAoECgQJBwIU+ECgQKBAoECjQKikQBFyr&#13;&#10;bNZQqUCBQIFAgUCBIOBCHwgUCBQIFAgUaJUUCAKuhTdrPu6rXbNmTb2oUFVV5VatWlUjzdq1a11Z&#13;&#10;WVmN8JYUsH79erdw4cJGQXnlypWWd5x20DIOM2fOdNAxX0D/mD9/vqusrMxXlq0in3Xr1rlFixbV&#13;&#10;WRfoBv3yMc7qLCxEyDsFCtRw4UbvvJO16TJ88cUX3ZNPPukmT57sCgsLXZ8+fVxBQYEh0K9fP3fQ&#13;&#10;QQfZp6SkpAZSTz31lPvrX//qYKqbbbaZ+7//+z938skn14j3u9/9zr322mup8KKiInfrrbe64cOH&#13;&#10;W9jUqVPd73//e/fJJ5+4iooK961vfctddtllrl27dqk06Q8w8X/84x/u3XffdQhYcN92223dRRdd&#13;&#10;5Pr37++uv/569/7775sgBbejjjrK8iWfX/3qV5Yu3nXBifLIc+jQofb9yCOPVGNMlNG2bVv329/+&#13;&#10;1u21117pKNlv8r7lllvcBx98kKpfxoj1CPzf//7n+PTu3dv17NnT6jR79mx7RqDeeOON7p133nF/&#13;&#10;+9vf3Ntvv+3eeustt/XWW9ejhOxRn3/+eWvTf/7zn+60007LHjEPb+688073n//8x3Xq1Ml16NDB&#13;&#10;lZeXu9WrVzv6Hr+Z/CxfvtzqdvPNN1ub56HYBmVx6aWXunvuucd9/PHHbosttsiax7///W/3/e9/&#13;&#10;39GXvva1r2WNF140TwoUN0+0Ala5UuCII45waAFHHnmk22GHHdztt99uAm7WrFkO5nbOOecYY73u&#13;&#10;uuvc4YcfnsoWRvSb3/zG7b333q5Xr17uiSeecG+++aalPemkk1LxJk2a5P773/+67t27p8J23XVX&#13;&#10;t9VWW9lvhCMC8IADDjABRFwECMIGIZcNeH/hhRcaAyQ+uP3yl790Xbt2dQgr3iGsdtppJwvffPPN&#13;&#10;LSvwufvuu93gwYNdmzZtUtnPmTPHGCp1WbFihQkpymjfvn0qDhoUE4G+ffumwtIfdtxxR6Nljx49&#13;&#10;0l/V+zeaGvVAYDEhOOyww0zAMglAsJ9xxhn2Gy1h5513NgH/+OOPpyYo9S4wQwLoRN8YNmxYhrf5&#13;&#10;DXrvvfdMmNHuAwYMcK+88oo777zz3He+8x2bANEuCIqHHnrINEomHJsKoDeaerdu3aqhMH36dJvs&#13;&#10;edyg29e//nXrb9Uihh8tgwJocAFaNgXGjh2LFp7QQKxRETH0xHbbbZcQo09IY7P3S5YsSYi5JqZN&#13;&#10;m5aK/8wzzySk3SQk8BISmKnwK664IvHCCy+kfqc/PPDAA4kvv/yyWvBuu+2W2H///auFZfshzcZw&#13;&#10;v/jii6tF+elPf5q44IILEpr1Vwu/4447Es8991y1MH6IqSY007bwp59+OqHZeY04d911V0ITghrh&#13;&#10;jREgoZU488wzrW5vvPFGxiIk5BJitAkxfnt/2223WfwJEyZkjN/cA6UVJTQBSaGpCVbGtj377LNT&#13;&#10;dU5FbgYP0uYSp5xySjPAJKCQLwpsuilUy5D/LQJLv47jv+NIMwMVY7cZ8yWXXGLmsblz57qzzjrL&#13;&#10;THk+LiZANDNMZ2gYAPHuu+8+0+Aw56AVpsPRRx/tRowYUS0YE9W+++5bLSzbD4+z/0ab+clPfuJY&#13;&#10;I8GMFdfSyOOEE06wGXU8P+JK6LnjjjvOgvfZZx+rXzwOzw8++KAD37qA+mNei4NfpyTca4vx9+nP&#13;&#10;L730kvt//+//Gb5ot5kA7fkb3/iGmWh572mQKS5tgfZZWlqa6bWZ/qZMmWIacaYI0CgOmEbFRCxo&#13;&#10;3rx5WfPFlEy+ixcvjifP+CzB5YYMGZJ65+vjy/EvaF+vWUNr2pw4CxYsSOFEXH5T52XLlvmk1b59&#13;&#10;nTB7EjcT0FZoZek4EJe29O08btw406gnTpzosBLE1+dI68uKl7F06VLDjzW6TEDengbEAc904D0m&#13;&#10;fp9HJjzT04TfuVMgCLjcadViY+6+++5uv/32s8HIWhprXYceemiN+sB0WPvxQuXDDz80xvCvf/3L&#13;&#10;wbx22WUXWxuLD8KOHTtWywez1DbbbOOuvPLKauF1/WBtDGaKSQ/zEOtRxcU1LeiZTIfgCTPxQjVu&#13;&#10;TvXlwuRgXN/85jd9UI1vGA2m3AMPPNCNGTPG3mN2w8yrmb179dVXzQyLeQtzYyaB7zO9//777RHz&#13;&#10;YG0gTdXW4rLFgXH/+Mc/NrMspr0TTzzRzH0IKA+PPvqo+/nPf25m5p/97Gcp2sOAmaBg/mUtCZgx&#13;&#10;Y4b79a9/bbSircgbulEnfsfh5Zdfdj/84Q8dZtPzzz/f6MBERxpyRmciWQpSfSeeT/rzyJEjTYDQ&#13;&#10;xtBa1gMnbdfMqA8//LAJPMze1157rZXN2iGTNIA+goma/sv6MfhQP/LENIqwBOgPV111lbvpppsc&#13;&#10;9MFMyjeA0CTvgw8+2Mn6YGEINlk2zLyNaX/8+PEmNGUxcIcccojV2SLqD0L5z3/+s+WBaZ91YyaM&#13;&#10;CFOAb/BnzEEr8JJFw2H+Zr3cA/1HVgpHnSnn1FNPNWHs34fvPFBAzCpAC6eAmLGZgmozv2HyU3dJ&#13;&#10;aGBnrK1mlwk5cyTEzFLvxUQThH/++ecJMYuE1rcsj7///e+pOP4Bc+fll1+ekHBMiGklMJvmAo89&#13;&#10;9pjlKcadkNAwk10u6eJxxIQTWuuJB9V4BmcxxRrhPkAz6YQYU0JaruEjoWmvJPQSYlQJOUkk/vCH&#13;&#10;PyQwH8qxx+JgFs0EmCe33357i0PcXEHOLZbGmyi1Zmgm41/84hepLOSMkpDgT5ljpWkkpKUnRo0a&#13;&#10;ZXHAF1MtOEjzSWBCpt0lDOy9hF7C9wVoRj3F3C0PTMukA7S2mpCTUkIM3H5/8cUXCTkvJY455hgr&#13;&#10;SwLEwmv78+yzz1rZEqI1oom5J37wgx/Y+9NPPz0h7Toh56TE66+/ntDkwMIljC0dZmnoL00zQbnQ&#13;&#10;VOu0CQmMhNb0EuTl6yRHJ0uDmVoTrVS5WhtO3HDDDfZbVoqEJlJWxujRo1NxqD9t7UFaa0LrwBZP&#13;&#10;EwUfnNAkIqFJQUJavYVh8qcsrRcneMbkrHVlSyfBmsAUTbvwXo5ZCcYVcO655xoe9kN/pNkmMJMG&#13;&#10;yB8FggaXh0lCS8gC5w0Ar7ZMwKyYxfRjjz029RqtinRi1k5rcU5rSWbWZPabbm4hXxxPvv3tb1s8&#13;&#10;NA00iFwBr0VmtGI45vySazpm9GgamC6zgYaLaQLxuqXHxfMUx4g999yz2iucW3DegRZol3iOojFQ&#13;&#10;Vz/7r5ZAP9AePJ0zea+mx8/2G40NT1I0SA+YX9FGcFpBy8TEhXkLzQDNAnzx+qPOOFB486j3rEW7&#13;&#10;9WFopWj31AWNFFOkN8WirZKvd+5BQ0IjwVyItpdJu/Y45vI9aNAg01iIi6MUuFBfTY7M6QlvXrxO&#13;&#10;AawE4IWZlnLRhtDk0YjoZ+TlvX810bI0mHLR2jEVA8cff7yVw/PAgQPdHnvsUcOZB1ry8YDHK/SO&#13;&#10;A5oeXq9YNLyZFVzQij/99FPTlLt06WI4ko5+iSkaOjK+0O78uGAM0b70ewDTLX0wQP4oEARc/mjZ&#13;&#10;rHPy6xi44KeDZv/GrHHN94wwPQ6/MW1ieoTRwAzjAANk0LPudPXVV5uJB3MowFYGaVCpD2thcUZC&#13;&#10;HBgVAhTmiWnpmmuuIbhOwISIQIH5ZgNMj5gnWe+qCxAS6YDZC89OvgG+8dBMr4NPhzD0ZtL0iYCP&#13;&#10;k8s3ghshBcOMg3dXhzmyLQQzozQGM9tBayYk4Atkqo8Pi7c1OCMUfR29KViaeKpownx4KnAjHjz9&#13;&#10;PK18Vgg8vHGlNZo5ki0U4Opxo73B1deRdN7r0dcNYYIQg1bf+973HIKP/uvB5+V/Z/v2+fn33hzO&#13;&#10;1pU40P+gIX0Y8OnSaRyvB1sVEG6Y/jF50s6Zxme8nPBcPwoEAVc/erXY2Oz3gSH4dSpfEdZk2DLA&#13;&#10;mgHOIXUBjijsafLrdJnif/e737XZLW7hAGXLFJn6oB145ubTw7Bw32c9gnVA9qOxRlMXMOtnRl8b&#13;&#10;7uz3w9nGayN15ZnLe/DNBjAxP/NHM20osM7GB4YeB88EveODTKe21oZ2AENnzccz2Hi62p7T68Ma&#13;&#10;l8yRNtn46KOPHBMJNA80+XxDel9A+0JbZksBgop1zHT80nFIf4/QpN3ZeoKwRNixlrixgMUA8Bq6&#13;&#10;z4/ysHb49z48/p2OI5odW0jov6yhsibIZCxA/igQBFz+aNlsc2IGzB43NmBjbvPAojrOB8wk2RTu&#13;&#10;AW0vnen4d+wdYmMsAiMbMJtG80AYAjAZtDn/Ya+eN3HFZ7jEJV8YG954eH0SNxvAZBCW3jyVKR5M&#13;&#10;BecCPCzTy8oUP19hCHnMkzib1OaByObndAHmcUATwzSHU0QcvGBDI0HoYDbTOpZttMdpBUeZ119/&#13;&#10;PZ6k3s9MYtCiKQOtEE0OM7Zv03pnWI8ECGgcXigfYe4FQ33aD+2PPswBBFgosDBwkIE3D2ZDp64y&#13;&#10;vMcwQj8OTCgQbjja1AW+DPLAIYvJH84oWBnYmxogfxQIAi5/tNxkOXlh4c00cUQ4XYQ1G2aLeJ35&#13;&#10;wYVwgBGy5sTgZObIhzULOSaYOQgmyTqGB8w6zIbRrrz3JIyEdbM4EAehExem8ffxZ28q8kyMdzAJ&#13;&#10;Bj2btvFQw+yZCTj1g/TpWmk8LkwDc2ou5knSeRrGzV+eZn49jXeU68Pj5flnzE6YWtGQ8UDMZKpE&#13;&#10;aGDO9ZquL9O3J151aKacQhIH2gXaUm8mHKzHAWgQlIk24bcT+Dx9vYjnwzJp4T6MfMGNrRq0txwi&#13;&#10;ap3UkG86ePr47/T3vqw4btCVSQs4IjD4LScnS8pEgL5KO9BffD146Wnmw9hIj9AAWDfFtM5kwWu2&#13;&#10;vkwfn3jgw2SEOGjDlOHz9fHRBBlLeKdycIAH1t8ANu8DPp2vowXqD0LXh917771mOuUd/ZNJWLbt&#13;&#10;Dj59+K4nBdSIAVowBfDawjtMzZ6Q1mMeZpr9JmR2TOBdqBm3bYIWg03Vkmctflsa0qV/tLZjHnha&#13;&#10;vE+IaSY0C05IA0zgzYbXYxzYjK3Bn5BAszLFjM1jT8wkHq3Gs5hVQowsIYcNK3/o0KHmESfGbBvN&#13;&#10;NbtNiImncMNLDm/ROMihxTZTx8PSnzUjTuhYrmqb19Pj+N94zf3oRz+yMuVensCLEVpsueWWFsZG&#13;&#10;bGiHR52YdkJOEAlppT55xm/SyHEgIU3IPFilTZqXIJ6RlOU9JiVQbPM9bYEXoU5BsfxksjVvRmkz&#13;&#10;CbwK8Q7ES9V7/0l4mwckHp5as0sQj83K0JEP/YA8JSzNww9vVzlcWBiehHiOyoxqeRAPr0G8/PDW&#13;&#10;FCO2QwIoDw9XvBzlYGH5ZqxsMlACIgFeeAmSJ96OeHlqUpVKhpet1sbsvbZuGJ3F/O093rikg2Z4&#13;&#10;hFKm1rcsH+pPP+Q9Hom0D96VviwJCfOq1KQoIW0rIQuFjQk23UMjAM9TPEjJg/ahnQH6CmEyGSY0&#13;&#10;aUhI20t5UWqiZb+JR5vhJUuf1/65hIRbgjqAF4CXJgcpkBfl0m60FwcuEKaJpdFC2x8sHd6mjCto&#13;&#10;rMmL5RH+5IcC4SxK9biWDMxu0aKYdfrZIbNNdQ8z7+Bplu4YgHecBlW1GbCnARoDM0lmtpi+WD9j&#13;&#10;HUhM3sxVeJbFAXMmGgUzX7ze0CxqO9vPp8U0xwwbkxGL8+AP3uxTA1/2RvGO2T/1Ij7mMu9MQv1I&#13;&#10;j8nIHxvm845/ow107tzZvAXj4ZmevbMNWgNaAudVotXioAA9wA8PShwJMBOCF+uGrBFl01IoB20I&#13;&#10;hxHainqSBs2ZupAnAJ3xyqReOLCgJXDMFoAWipck5eFUwjqbNymj5UB74jD7h3bs20JLAG/MYOBK&#13;&#10;OWjG1AvthvfgwvoP2gr1pI588PyjTSSATfPkPWXzoQw2y2tSZbhl+kN/oU/Qz6AL9MSBgnVJv36I&#13;&#10;swb0oBw0MzwbqZePjyUBzRaPT9JgJqUOaFCc6wmdyBca0TdpZ18nysEbkc3aaMlobsTRNgBDF6sG&#13;&#10;+9zi7YxJHDqxBw7vSO9VSp+g70EX+jZmYwDcMKXTtmjM9BWOlQMwKdNHPD60JX1ZgjGl2UFD6g2N&#13;&#10;wIW60Sd8m1tG4c9GUyAIuI0mYcggUKB1UQBBhkkPhh0/l5Racr4mHpt/+tOfjOm3rpqH2rQ2CoQ1&#13;&#10;uNbWoqE+gQIbSQG0QTwzEWYIOw+s26LhsL6IRhMgUKC5UyBocM29hQJ+gQJNTAHMnjj3sAUD8y/m&#13;&#10;Q0zXmE4xGeJIgfktQKBAc6dAEHDNvYUCfoECm4gCbCT/7LPPTItjDYtTT9Kvl9lEqIViAwVyokAQ&#13;&#10;cDmRKUQKFAgUCBQIFGhpFAhrcC2txQK+gQKBAoECgQI5USAIuJzIFCIFCgQKBAoECrQ0CtS8cKul&#13;&#10;1aAR8WWvDSdCcCqB36/UiMWFrAMFAgUCBZo1BfCqZf8ke0tbAk8MAq6W7sQmTG669ifx1xI1vAoU&#13;&#10;CBQIFPhKUIAj4TiIgWuKmjsEAVdLCzFD4SxBbt3lRJD4nqBakoVXgQKBAoECrY4C8ENOTeLqq9pO&#13;&#10;7mlOFQ8CrpbWYDMr5kmOYvKXRNYSPbwKFAgUCBRo1RRg64jO70wdOdbcKxucTHJoIc6iCxAoECgQ&#13;&#10;KPBVpwDnjLYkCAKuJbVWwDVQIFAgUCBQIGcKBAGXM6lCxECBQIFAgUCBlkSBIOBaUmsFXAMFAgUC&#13;&#10;BQIFcqZAEHA5kypEDBQIFAgUCBRoSRQIAq4ltVbANVAgUCBQIFAgZwoEAZczqULEQIFAgUCBQIGW&#13;&#10;RIEg4FpSawVcAwUCBRqFAqvWJZxO5gvQyigQBFwra9BQnUCBQIH6UQDBtnx1lQvyrX50awmxg4Br&#13;&#10;Ca0UcAwUCBRoNAog4ErXVLkqfess4QCtiAJBwLWixgxVCRQIFKg/BcoqE25tWZVbu77KrdEnQOuh&#13;&#10;QBBwractQ00CBQIFGkCB8oqEKyt3bsWahFtX0YAMQpJmS4Fw2HKzbZqAWKBAoEBTUGBtWcKVyz6J&#13;&#10;mbIl3HHWFDRpLWUEDa61tGSoR6BAoECDKLBmfcLW3patqtRlnsHVpEFEbKaJgoBrpg0T0AoUCBRo&#13;&#10;Ggr4dbdymScrwhJc0xC9iUoJAq6JCB2KCRQIFGh+FMCDcq00uIIkahVyOAnQeigQBFzractQk0CB&#13;&#10;QIF6UoD1t3VyMPESrqKynhmE6M2aAkHANevmCcgFCgQKNBYF0N6mzC93aG2mwelP0OAai9qbJt8g&#13;&#10;4DYN3UOpgQKBAk1MgUqtr8UFWIU8JzmiKw7EQfAFaB0UCAKudbRjqEWgQKBAHRSokuQqj5kgEWZV&#13;&#10;EnIFyQU4vir1W/8DtBIKBAHXShoyVCNQIFCgdgog0MpjTiRsCUgXZib0ggpXOyFb0Nsg4FpQYwVU&#13;&#10;AwUCBRpOAcyTlTENrkzPcQGHJsepJmwXCNA6KBAEXOtox1CLQIFAgQwUKItpaWhn8TU4tLmEwuLA&#13;&#10;Pji/Ly4eHp5bJgWCgGuZ7RawDhQIFMiBAqvWahuAtgIA3BQQ38iNtpa+3IZ1cqXSLOP6nPSXOZQX&#13;&#10;ojQvCgQB17zaI2ATKBAokEcKrNEtAavXRWoaAg6h5qFMpsikf4kPcoUKWFRa6eYvq0w5n6RehocW&#13;&#10;R4Eg4FpckwWEAwUCBbJRIF3rQntbrZNKgEq9jG/kNmGXJuFYh+NsSj7peWUrM4Q3XwoEAdd82yZg&#13;&#10;FigQKFAPCsxeXOFYc4sDDiMIK4A1OLYBLFtdqf1vVa50bVUNDY54yLxK1ueqZ8WrAC2MAuG6nBbW&#13;&#10;YAHdQIFAgZoUQBubJ7Nij85F1V5ymakXVHhMsga3bGXCLV5ZYWtzfg9ctUT6oWSKm3BtsVkGaLEU&#13;&#10;CAKuxTZdQDxQIFDAUwCX//UScpGXZCSUEGz89gIuoQcEIVrcap1gUpTNfqXkbAC3LQWBQ3oSt8jv&#13;&#10;0HwtstkC0oECgQJxCpSVV9n+tfg2gPiaG9qbdzLhuTbFDPFIHDS4mm4o8VLDc3OnQBBwzb2FAn6B&#13;&#10;AoECdVJgbVl0hiSanAcEGutuiCmekVfryqXR6Xc202Q8bXxLgQ8P3y2LAtmU9JZVi4BtoECgwFea&#13;&#10;Alx7w78yCTAPCCg7W1KSjU3dCDicThB2dQG5xLXB9PgITu+dmf4u/G4+FAgCrvm0RcAkUCBQoIEU&#13;&#10;WKf9bkDci5KzJll/42MnmpjJMfcC2CeXDdgr98X0slqFYLa0IbzpKBAEXNPROpQUKBAo0AgUQIBh&#13;&#10;eiyU3TF+jqQdxaV3prnJdInWlXFfQCaclG5NcoN4ptela7SBfH2VnXiS6X0Iax4UCAKuebRDwCJQ&#13;&#10;IFCggRRAkHltqzympSHsJKfszyrtecvFNJlCQZ4mmCAtfSowekCgrlR+gD8GLHoT/jY3CgQnk+bW&#13;&#10;IgGfQIFAgXpRYL20N9bLcByxNTYJILwkvQbHdoA5Syq0LaCgVu/JeKF4UrKuR75tivi1AdAWeVeg&#13;&#10;Ar1g3fA2PDUnCgQNrjm1RsAlUCBQoN4UQMBhfkQMIZDQsIC4uZL37JPLFSJhGQkyn8Yrh5gnOfKL&#13;&#10;OJSdCTwOmd6FsKajQBBwTUfrUFKgQKBAI1BgjbQpsyVK4OA1yTFbABocQshD7NEH1fpNNmuTx3wR&#13;&#10;0Zsll8duGijLspeAQ57jBzvXWlB42WgU2CQmylmzZrmPPvrIzZw50yrWr18/t8suu7jhw4c3WkVD&#13;&#10;xoECrZkCaC6F9TDBtSZa+LMmEWDmUCJtra2e4x6VDalvAQIO4ZkENLcOJQV2hqXfKI4mR5n+t4+7&#13;&#10;XvvyKotl3iyur1j1OYTvfFCgSQXchAkT3NVXX+1eeOEFV1paavgXFhZq8Vcdp0MHt++++7pf/vKX&#13;&#10;bp999slH3UIegQJfGQqwFlRcpLMTv2IM1TwoEUJJOYIjCcKeADSojRIvSuwFnO170/FeHPGFWRLN&#13;&#10;kLIRcGiMhWl0X6eTVdpUKVL7r0wXbJYVbTIB9+ijj7pbbrnF7bHHHu7+++93w4YNc506dTKilJWV&#13;&#10;uRkzZri3337bXXHFFe7kk092F154YbMkWEAqUKA5UgBtBaeHrxIgaKi3CZxkxdGmTOjoIb4G11C6&#13;&#10;eC/JKkkztgUsXYVAi9bfIDcmUayUbdIKACfblpAWHn42LQWaRMA988wz7osvvnAPP/yw69GjR8Ya&#13;&#10;Dh482O23337uRz/6kfvnP//pEIgnnHDCV27QZiROCAwUqIMCMPqSNl8tAYd2tagUh4/YWpsJOE40&#13;&#10;kYdjPLwO+mV6DTURVAgwNEOeF63QQwwQYl5jjAWbcGUNMMCmpUCjO5msWLHCrVmzxl155ZVZhVuc&#13;&#10;BJgqL7nkEldUVOSWLFkSf1Xnc3l5eV7i1JlJiBAokEcKoHXw2RjAHMcJ+F8lQLjMX1ZRQ1NCsKzN&#13;&#10;gwaFhkZeCDDoi2Zo2mJsHgHFCU8HwyG2fpf+/qv6u6KiQqbduvtppV3lsPFUanQNrnPnzmZyzAVV&#13;&#10;TJVUvqSkxB133HG2NldXOoTamDFj3N/+9jd37LHHmtYXT/PII4+4e++9NxV0yimnuNNPPz31OzwE&#13;&#10;CmxqCnB+opaiN2r9jDW4r5h8izwmJeSqOXhI+KxYgydldU2roW0ML0Y7Fl+2NbcaVmC9jzS46iV4&#13;&#10;YQgaWa/lqZ6k1f6Cp8+fP9/dfffdbt68ee6mm26qVte5c+e6iy++2K1du9bCN9tsM3fddde5jh07&#13;&#10;VovXkB+NLuBwIskVbrzxRrf//vu7vffe25Lkknbx4sVu0qRJ7j//+Y875JBDqhWF9vjiiy+a6ZMZ&#13;&#10;AVrhQQcdVC1Oa/6BO3PXDoXVXKVbc31bat3Yn7WxziEw4Xqd1NFSiRXDO9MkH2G3VOdErtDm7BrC&#13;&#10;KJY210cmDdC2TMYhntP2fNvuhHQNjnhctUM6NDk2mH+VYf369eYx/8QTT7j27dvXWHZCCdl8881d&#13;&#10;t27dTMHZbbfd8iLcoHmjC7hcGvbjjz92d9xxh2lab7zxRi5JUnH69+9v2l7v3r1TYf7hf//7nxs4&#13;&#10;cKC76KKL8kYwn3dL+F6sgc7Y6iIhFyDLDLwZEAYNrngjmSCMVHz1KwV2XxuVTpMfBEGPtOAG0QYN&#13;&#10;Dpd/Ti/JmJ/egwflcRYm2hoCztbmpL1h0mz3FVsbTSd0u3bt3J577ul2331388WIv0eje/fdd01j&#13;&#10;Q3PLN2wyzoc5EueTY445xip+++23O8yNDfEE86bNOHHI66GHHnJ/+MMf3IABA9xZZ53lZs+eHY9S&#13;&#10;5zMN0xB86sy4iSKs16wTt+YAEQXYL9XYWo6thdWT5Otl/sIbr6EAE/ZHVDU0j5aYDiGSjWoZhVED&#13;&#10;Kkk+a7Vpe408KDNJOMoHDzaE+zb0t4HTLn6PXgOKbrZJ4InwxvpCpnW1Z5991j355JNuiy22MCH4&#13;&#10;9NNP1zfbWuM3igaHLTWbcMCkiIckAm3UqFFaeyh0rIudf/75tvk7F0eRWmuUfIk5kjKmTp3q0OTY&#13;&#10;ovDpp5+6V155xfXq1atGFhD/5ZdfdsuWLUsJtZUrV7p169alftdI1MwDGHCYSQJEFOAkiiJNsdtt&#13;&#10;pLZUGz1haG3lM96+bXYWG5/tkxenYVRUNXyuiWxkHSiXxfvacG9p77xAaUy8MXMySWQcZWpRwqA9&#13;&#10;7W5nVoqjRhpcNO7i99M1Jp5NlTfCDZMjyoM3KdLvunbt6g4//HBXXFw/kYKnPFvH2CJ28803mzXu&#13;&#10;scceM8UnH3WqHzY5lIg0fvPNN83W+oMf/MBxSgkwefJkW2S85557HIuKmBQvuOAC86y85pprLA62&#13;&#10;13wBgnPQoEH2OeCAA8z55IgjjrC1OrYipAPePTfccIMbN26cvaIhEXqrVq0yIZwevzn/jhhdgQ20&#13;&#10;+py/15zrlA/c2MfUsZ1mn41oMsJ7DwZXm4DDvb1tkdZzkkIQB4ZM60m51hlNAS2Ccr9KAM0yCZ18&#13;&#10;0gABt0rX5kBanmuAwliDQ8vjlBOtMKktN5iLm0II18CpEQPgq6tXr3ZXXXWV+TT4SRWnUB100EH1&#13;&#10;FnDdu3d3fLbffnt32mmnGZ8m7yOPPNK1aZO+u7D+FcurgON0ktGjR7u//OUv7oMPPnAvvfSSIYxA&#13;&#10;eeCBBxymRIQNFTj66KNdz549TbPyaHfp0sU/5v2bPXZ4Zn7++ecZ88ZzE02PU1UABBzaJkeIZVKt&#13;&#10;M2bSTALLNeAKdc4QDC9ocBsaZR1rKRIunet5ugTMDWZaLKFUF8TPLkyPi2BD8FmcEudkALcoOvTC&#13;&#10;BFR6/PTfCDJb00nTDmEyZq4D0TqAeOJRjS4Y6kCjXq/pwzjhYPrjODKGKOtekiNNUhFoVhuAS1VZ&#13;&#10;gXCKYvFNWwF1pY1itZy/8EI0NzSuvn37pqwGCL6GmC3jNUcL/MUvfuHOOecch/Us257peJq6nvMq&#13;&#10;4BASmAYxA6IJbbXVVubyf9RRR7lFixbZGtj3v/99E3rEQ9VtSuGB1tinT5+sNElvINxUEXQtDZhR&#13;&#10;gnZCAw/vrwARBdBmcRaoLzAj524wPFLjYDnpj+8i/LaLN6tHSyVZtqrKte9RFDlASNh2SQpabp72&#13;&#10;M33MXcXprnqpHHTgr7SJEql/8V4JE4X563+dAA1KJCxwhmgJgDkX03LPzuIX0nTb6Dgyqrliteqb&#13;&#10;S4UbuZK0A+ufYOW3C0Tm4kj2eqHXyGg0afbwRHgjHpH5BpQcnE38KVcbm39euzkCDuk7bdo0t+WW&#13;&#10;WzpMgthkTzzxRFtIvPPOO917771nmtTvf/97N3bs2LyooZQLxFXa5cuXu+nTp1s4f9Auly5dampw&#13;&#10;KrCOB6/N1RGt2b2GKTDIGP8Iu9Y2i4wTnNl8LloqtMABZIUOzK0vQL81WofxpkCfHsHny563rNLN&#13;&#10;WVxhdM8kRElL2QgyGGI8TtReUa6LV0an0Htm6cviG8a+aq3+8hAD0yAIzqFq66UucuxUSwFo5R2l&#13;&#10;oBkCgzZfsbYypTFt0rpIwjFpYK3Nbxfg2yisd/SR1ggN4Y1oeXw8oNywdBX3u2B56+yzz3Zt23Jc&#13;&#10;9sZDXjU40MFt/9xzz82IGeY+PqzBPfjgg+7nP/+5NlBWWBh731B7UX+32267jOkzBS5cuNA99dRT&#13;&#10;piE+99xzbuTIkW7HHXc0hxFMo9h1EbBTpkxxl156qe23yJRPawpjTadQ5jT4GAwBptpa9+IgHNjv&#13;&#10;17db7fZDaABjXC4tCocA1ktyBUy+68TEWF9DiLCOB7C5GvZVrLCZiypMk8N/ZaWE0Lx2lYYTzA+z&#13;&#10;JPHWag1w7XomHbiVk0PSIYFJSJIPouWtlymzd9eiGiZR2hPcYfRojX4tEQHMO33VCWj0CfEOfFpI&#13;&#10;k29NjokE1PFabZ0IZYkAbuSBWddPBqALpkqjgyYc0JGyNiVQPhMncKIvAr49wL81Ty6tsjn8gcfD&#13;&#10;29kOAL9+/vnnbamKE65wMmGp6rLLLjPhh/b2rW99K4dcc4uSdwGXS7G47SNsMFeyTof3zPXXX+8m&#13;&#10;TpzobrvttlyySMVhJjF06FATaMwI/MyCU01wPWUdDXX3pJNO2mgbcarQDA907aYYbAwYBk5tjoDl&#13;&#10;CDQhBLMxZipG3HaTtHQGQuU5iDrmIuAQKGguzK5LZfLqUFK7QIyjyeyctS/W7zCLdWwXpUV7Q0Cg&#13;&#10;mcGIfZvQRotXVmr/YYFbJuE7qGexpUMg4owAM1wiTW1972jtDAbuTYxcybJMB/r27FITP4Q0ZZK2&#13;&#10;ROvv7dpEcSgP4YZJui6ADrZGpHxIVx9BX1fevIfZAxt7LiYOQewNxD3f52mTBeVPCZiMoWOTDDoq&#13;&#10;VAuAB5Mnj6fXvuEH0Bjgmz7SKTk5ikK/Gn9ZI8aSh28G5k0+8Gq82VFO4PuYPLH61baE1BBqbVK2&#13;&#10;hw2XfXB8kPBoXPVdk8NL03tqxgmAuRJtsSnAGIyYS1Pc/bRODJI1mjgDgWnDaBF8APhUqFPB7/hE&#13;&#10;3oM1GWYUu3H/MtjzfU8ZwgaG0l5aGN8IGJhLJvpDC95hKvL83zOiXGvuTVAIOm+SJC3PyBicV+KA&#13;&#10;oAPHVdIyEL6DekbtgCkRJoeA4XvSvHJpd4Vqr0jYgBf0oj0Ji3PvaKISlb/UhGeh6530yaJu5mhC&#13;&#10;kjrAaKG8yR6Bm28BB03IO94/60Ap42vMkhVqPCYIkb0vmqyRP/0cba5ZOcsIp5XCGaD9kkMx2Y7R&#13;&#10;xOazaWVu+IA2pp1nrHQrDYQX4+SXCYYMGeL4NBZsMIg2UgnejbSu7CHAXXfdZSeP1BW3ub1HM/Am&#13;&#10;p8bGjc3b3mTjy1q2qjJlHiEMbQAGC2dgdunXMHz8pvyGiYJPPgHhMEvrXQC0x2yHaS8TwBBXSQsA&#13;&#10;BYQhmNS3rbxQQtDZht9kQawP2UcCxjNhXsGAKWOFmHOpzkVE26B8hC23T0dCP9Li5iypsAkAgscL&#13;&#10;B3AkThzIo1SmT+IhNNEEPSA4KT+XNTjyBQ/ahbzyDZjp6rv3C/RpwzigLbOuiUbLewBal4mu0Km5&#13;&#10;AZOa1bIMgHc0OYkwZPyBP0IPJxkT2M0N+VaMT6MLOJw7UENzgZ122snMisRlhzv22pYAZp5IY0j5&#13;&#10;xpuBAqS0idggx2QVZ9rggyAkDTNJmOOmApioZ1D5wgEGvSpZJxgH9eTalEwAw4lOmTAZYFHShUem&#13;&#10;dPGwlTBZVcLyimlr5APdYbzpwDuYGcx+0tzyiCkLz3XCG5rQLnwAvhGifGg7wLcncZmsIJCWqp1p&#13;&#10;SehJnXyfgAZALnQmX+iHBoQmmW+g33ncM+UN/h5v/546jpuVpFEykEkca5myZBm+pEOQe804RTyf&#13;&#10;STP4hp7zlzPZFDLJxqVNqC/9gcl+et2bAdqtGoVGF3DsbWCREfsrp4LUBeyVu/XWW81pJNOJI3Wl&#13;&#10;3xTvTcBpkDYmeCHFAGcmuEQMncECs/ImOl9+pV5EGpzGmQYas/1cmJ9Pn89vZtv5HtTMkGGKgF/Y&#13;&#10;xzswUznQDeGAKz7SAb7j01gGdfwB/9VyzTehINpj7vW0JR//8QzNZwcuxCvQCENwoUVbW9B+hCcZ&#13;&#10;IPF5phw0M5+Prx9p2RpgAlOmSfJFWzBHFmk4ALiRLhfvSGhHXggQvvMN1K02+vqy4+WCP300bmkA&#13;&#10;P08jcGaMUfcFEiALV0RnrMbzaA7PtAuWBSY2PEdtonYR/vRBgnJpo+ZQl9aCQ6MLOAh1/PHHm3ck&#13;&#10;jh9ca8MRXVyfwGn/fPCq/OSTT+wd63HMdDg7Mu5S2pwJTqf1s+j64smgrQuIwl4gAMYHw10qsyRp&#13;&#10;+c0H7cIDs14YjQ+JZsH+l4+V+7cx0NyjV4sJs9uY9NUyS/6A1tQZZunpzrf4SA2AcRKXyy8NxGV8&#13;&#10;mhqRMwRAd8xi1CESChGTxaQWxyNDUl+c4ckkBAZneEdNWS0J+WNmJQ4N57UgBDTaFutscY2L2nAX&#13;&#10;GuAFVS50hkaczMGHfpFPoI70O5tMZMmY9+nmSOsjwgVzJEA90HyNFvoDnggJwknvtdwsRVQLbqM9&#13;&#10;g0XFTcLmrFzGpN8aAP7wBrqeF/q5tFG1CoQfG0WBJnMyYevA1ltv7X7729/a5acIL39uGRoeQo3T&#13;&#10;prkYlStzWhLANHwHri/eMOC2Ojqq1tPklT+zWwYPzAymx0ChTMpmADHw+c03gEbgGQTpjCk0wM+E&#13;&#10;tODYqV3DmASMGo0ypZoYdgoT4g3dugANqDMCxjN3zFeZ8qTevCurEDWi/5YGutksO4lPti/2pYE+&#13;&#10;eUNz0kxfqFk6a3565vxB8NBjViA98fVVK5jWkoxBvWZrfQ6NhU3O6YnRbtaZOTDCi/KpU10ALrOX&#13;&#10;4G0sB5NetWFdV07V31M0a2ZMvmrrKwi3dCaPiZf0GwRc1JepI+F+Akk71gdj6vrRO9Nc776d3Wab&#13;&#10;95TgUaWbGMCBdmFiA2wCFJq4xs2ruCYTcFQbwcUpJ5999pl7//333YwZM4waQ4cOdXvttZfbYYcd&#13;&#10;mhd1csTGmKiYXEMAwWWHtNYhP/CeRGgxi/fmLjN76EguuMASaXQwAM9cwMnvqYRB8BuIBlzuwoUB&#13;&#10;uVbrTp3SDg9n0OYiIGDUvuwIg+gvpjf2k9WHYfn00IA8Eeheq6FemZgH8dAAoJ0HBBLxfeEIkj7a&#13;&#10;d5Z+Jxv5s2+Oelp8n4G+2WoA3bt2LKyWdyxKtUfP4KoFpv3wtICxs7EcoUhbd+0QMfl4dOJCWxxZ&#13;&#10;0MZwvaadswHl85YofCy9qpAvgM6sVTL5atc2Ox7UR4cYVQPahhR+DRKB59sSPHlH387Uj6pllPzB&#13;&#10;gdpobe+9McX95Lz73ZYjBrhb/n26K2nXRnWPTJ+1kCpTlg0OoxzwZqxCdZ4ZO4Tj+RygcSnQpALO&#13;&#10;V4WN2HxaCjB7zwSEGgPXA8ywIQBD6CIGFge0MIQexXqmZc4lYgQMfEpigLDu5F3jV8pbb8XqSrfV&#13;&#10;AO0xURzPvGEQ5OO1KBgF5szO7XlTN1B3hKvEWSoy+cOU2MBsuCY332JGYjN0xxIxmGR0hIlnVqkM&#13;&#10;9AAOHTmAJjc04kmN5jAqTxNeUkfaIj1D6k3bFEbWPHsNPtBVJ8UZU522oMLc9Xt2ro4MjhzUD4GT&#13;&#10;DtCfDzhAo0xx0tPk+pu8WHcjfyYp1CvepvF8ZmiDOVoRaWrzokSTpi7kSXUS+pOtX8fzz/UZHCMm&#13;&#10;Lnw9rTMkxuTbuf2GvkQUhC84QUs+tBftSRhAvabOr4ji+cDoVca/C+evdAM36+Ymjpuv+la4KRMX&#13;&#10;uXlzV7gtttKdkap4hWZFmC4r9U0/akwgezuKTXWijXw/RYj7AwMas/yvet7Ve9pXnRoZ6k/3z7ZW&#13;&#10;QeeNTC7SJMRAgIjJRs/Z/sbjwOjThSPaAQwOZsCsljjkDzPDBOQ1JxgKuIEjg4exb2GMohiAp5/9&#13;&#10;Eh+hmitoXFr58fjgD06AZ8QIPBb/I+eXDfkTlw+MKw7Uq6G8BVqgseBVaBqWejH1820QL4dwGCg0&#13;&#10;hj58YGrQAfqOn11u6TJpWNApjZTxrI3mCI1s/aNa5Hr+8LSJ2jSiYaYsOLrLx/XabDyex5/64yAT&#13;&#10;6UpRjEwTj3ja+jzT/l5gUpbHiTwI50Mctk34SZvPn3DqCT5+Y7fvr8Sh5+C4URe+bXWawfNPfOG+&#13;&#10;e/yt7v4733dr1uDyWuiqKivcrOlLdXZiGzd5/AL347Pvc7ff+Ib6DBuQN7BA+hR7NvMJjMvpjNvk&#13;&#10;JIQyqVt8u0k+ywt5VafAJtHgqqPQ/H+pTzqUmCoNxHbxk9wVHpkYNwg2vNu6d6p9kLCfqUcyDgwy&#13;&#10;nTEjNDE9sVmWg3HFL4xhLJbnZGr8gZPwqXbCvYolDHzjwG/PHMiL/HMFBqSfmfs04AveAPXvJg2U&#13;&#10;/FmDoeYDe26wQREXxouGWdJlA11MMIgLFloKyyrnPwhMGMdCrU9RN3LlG+00HaJwhWq9ygO4kgeM&#13;&#10;GHoB/pvwImnP5AmdjFFvQNvixv/EGXE8PJ/P0CrbpmboAMCmYZqs47H53K9vIsS7SGOifumTikwC&#13;&#10;0TJL/oF2qf4Wf5Hh2eft24K0IqNBNBnSLQqa1KxXoZWVG4QKEYz2xFWa5TpEOdOpO7nggeB84ckv&#13;&#10;XOnyVe61F8a7fgO6KlMyrnQzpiyRF3e5e+LhT91nH0/VZ4ZbJ9v7qWfv5Xr16WTCrkwdff26Ctel&#13;&#10;WzsJxahfKPFGA96xtFOyitZPoUWAxqdA9Z7W+OW1vBLUD5l9MhlM36SJ+WudHV4bMXiYOQylLlil&#13;&#10;ODBGGC2DO53R4EGGsOCbjcGYyhi88UHO8EDrSBeOhJEvgykOnvkjsOoze8SUkj4j57fXeBACtj4i&#13;&#10;/Di5g4EbxwnaERdNLw7k6+MpqeiW+4AnHfWDicYBeqGlUH+PH8/Qmt9eGJCOrRY+DnmhYYKHd8BA&#13;&#10;0OFc49PEy2nKZ8rHA9QmGemNGkdE7zBDzpADzBw5kXhgXYx6QjO/HxDikZXX/n3c+Dc085OYeHim&#13;&#10;Z/rD7MUbyoSOcdMfXqhYJZZomwMQ7++0D30GfKjrIlkBWHuM93VLVMcftK81q9a7ZUtWK2axBFW5&#13;&#10;mztrGbnqU+hGfTDD/eCM+93/Hhil3ywot3EP3fO+O/uEO934L+Zpza7AXfvLZ9wFp9zjpk1eXE2z&#13;&#10;U+SNAuoCFgC0oe8zEQnQ+BRoFgKOG8CbK9ANI4YpjUGDLw6sNbCxVeNbcSKNoK6ZGR0ccwXxvXaU&#13;&#10;7lYNM0LwwYTJD6adrinADOIaCHgxiGByMOd08MLEGIrXTNIjZfjthRl4AzZAYbjJMiLzKUIseo/w&#13;&#10;IA3AMx/irJXwiwMCxeNJfM/84nHSn8mBCYTN+NNeQg+E5KS5FW7CnDI7BgtcoXENUBDCC6FhjAda&#13;&#10;6hnzL21M20xUPmvLC3RDxaYfIggiE9A1KlI9gLowMVoa89i0CZKYKenpS7S/1Vlxoz5YPQ//y6/V&#13;&#10;+t+1fUN3BBhtAPh2j36pHLUvdEWTKVIkyvXAZAvBS1o+tK3XeHycXL4LpS4uXbzaLZhXquhFbsmi&#13;&#10;VW7u7BV6pv2K3CfvT3effjjd+m+UnwghlXHZklJ3z63vuGmTFrs3X57oZs+c7z55b7qt0UXx8vhX&#13;&#10;9fPjJ9fJQx5L/0pmtUlGL96THLbMJajAtGnT7DbtZcuYcTU/gBHDGJhZeldmsIQJ0FE55BYmjkt3&#13;&#10;XR2XsU1cBBHP5O0Fgq85DKBQo528TCuRcCBuHOAlXhDGwxGW5J3iYsmXfm+OZ5aZhEQ8H/9sAk75&#13;&#10;UTxCdoY2soITAoHf5AMeXhuyOiWFHYOZD7NVr+mSL3n5fPkNTfEErAvQTkZPLbMyYYZx4DcnurAX&#13;&#10;a+Fy8gPH6mtBqfiKC1MF92IJsJKSYuEkBqn29fSGyX784WwxvkUyWW6SYZJC1z+wXtRWuNaGD3RA&#13;&#10;aHhHD/oaFgPaiHbwwoV4vJs6v9zaw5fhv+kn3KCQDWhXaASQTwqUL9pbfELGM2ulNjb0nrw9YIpn&#13;&#10;bG0sYJKdI41tzWp5DkmoLV28xi1fukbPKlAAvpGwiwTpKWft6Y46gbNqi9zbr05yP7vwYXM+4fey&#13;&#10;JWtsYtQYa3Kg4cdtPupNrQJkp0CTj1yO3+KeuBtuuMF98cUXhtm2225re+Auv/xyuwQ1O7pN/4bh&#13;&#10;gUmF2T7MYeGKDaPRPL5g8ApCqLA/CsYdG+41EGbww1gZ7Ax84pr5KRbTz7KZcVNGNqFJWXFBBdNC&#13;&#10;swLPaFgnM1Uh3iyEUKY8r2ky2DIB5ZIP7upoQeCNEJq3tNI0JXD0HooIacODyujjtTtjdPqNGRP6&#13;&#10;oH0heMCNuiOAyCeiWyYsqochvOKMs/rbqH3IGzqQL3UGpTggJErayYSFgBYj/PyTWe7GPzzvpk1d&#13;&#10;pjvGFKYEq6WVT/xygfvRWfe5y77/iFtZus6ECsIFprcpoFiLrZ+Pmu2uu/JpeQUuzLp5GeyYfCxc&#13;&#10;oT8C6DB3aeS0BJOPGL29Mt6/QJpVNQGlV0w46FtsMM8ETATQFL0pFMHp86V8aMjHg7VD8jfv6YM+&#13;&#10;Pv0hH1CoScjEcQuUVdSh6Xt8oh5QvQzCjzxue3fldce4g7+2reKUuXmzlybjF7h5c5YbfqzJIezy&#13;&#10;5XhiPUeo2OSO/hcnUj6IEPKoQYEmF3BPPPGEO/jgg90777zjBg0alEKIw5YnTZrk3nrrrVRYc3mA&#13;&#10;0cM00KpwxWfcMKhxL+cZ5g3fowPDUGxcxZCPM2X6NIydQc7HBIJ+eyCIcPJDcMB8MvJUvUdQgRfl&#13;&#10;eqCseHmEkzt5AeCKYPJrhWhWmQChtEjC3PZ7KQL1Qoih4cDgWBOkbGbjMCne+Vp4gUxd+JCG9DDF&#13;&#10;aQvKUzTy9cNRxYRoEpF0+hGMICbfjLRIpvNfxLHbzMEJpJIEYm/UZxJod9z4ups3f7UOx61wN137&#13;&#10;ivvvvW+4B//9idNPgxWa+ONaXlFe5hbML3XX/+4Fd9EZ97l7b3lHlzPKkSZGcJgfArOxT8uAuvf9&#13;&#10;8133+ANv6zNKptMNjjy+3v4b/GYsqrRJDO2EiRtNKX1di2qg6eGN6gF6ca4n/RtGnAnmLK0wEzAT&#13;&#10;Dvoy7RsjidGcdveA9SD2M+qfyQQ20Yon9onq+V2uhb7RH82skapDhxLXqTNrbmDAp9x1697Rde/Z&#13;&#10;UXhUucuuPsodcfTOsXQFbv6cUttCcP1VL7hzTrrTjft8Xq30jiWu8xFK0JehLWMiQONSoMm9KLk6&#13;&#10;4de//rXjjMoxY8akasc1ORzZFb+FO/VyUz5o8MHITZDo2dY0JHRYw2HtoaOubGGQ+zEKg4BZsybg&#13;&#10;gbWdzh0KTZOBqcM3EAyV4lEMubgWRvpcOj65I3g5zSJVuC8w7TuKGwV6QYeAo2wYTPombmJi6pyZ&#13;&#10;NEeCk806hbPHt6qqwExfxJ0rhoeJCE8/4nrhyUCmPBgu34ulLeAZCr1M8EFXhfNMndnvxNmNpdBL&#13;&#10;e+n8RnXKKJMaYIx0A1kJzgpR/kkBp1jggGfc3//0ivvy80lyGW/rdt5zM7mNz9PbdnIjX6b3UXas&#13;&#10;kc6bw/qN1otU7svP0k8T7tOPp7nBW/Rwh3x9G1cmFbBAdS5dsc69+tw4t+Num9k+q8Y4LQOtkfKW&#13;&#10;mcmtrVuxfK3hFWGb+S/0RhNjslMXySLzcCQw6YvLNYlro93YcVOiLwXNfpXypSPQjmbW1Xe8kGiS&#13;&#10;pbBkIPcTxgGNDpMlezFt0hJ/2YBnTLasuU2S1u3NkFE2lW6b7ftbnx31wZd6Hua+fux25l3Zo3dH&#13;&#10;h1Ds2q29O+eH+7u3Xpno1tq2ggK3fNkac1B597XJovUy9/qLE9zu+wy1yU0D0KuWBFJAN8ZJNBbr&#13;&#10;ap1qycOPelKgyTW4ESNGuI8//thmT/5acpxMfvOb37jx48c7zJXNCeh+DHrT0vQMI0arsYVx/WYw&#13;&#10;p2a6MFH9Fm9JAfFhmHToybr/yxbQ9ZbOHXXw6NnzAOKZgMuh31vZwq3OqIqAJjhX5kXqghM8zjGk&#13;&#10;J9yjC7PxeFAn06zAR59IyEf1oDziQYdooEYaLeEIEtIhfCnL5wdBqBefyGQVaQgpbY93ZCaA+ZE+&#13;&#10;Dghio0s8UM9MJOJ7mfxrsiJv/kV4yctO6zOYnHT9q5uvjb8wsMrKaIawVN535ajERFbi+SbgPA4w&#13;&#10;/2gu+N7rU1ImK/ZdPfHQaHf9VY+5v//xFRLqUx0QTu10gkZtGlf1FJl/oTmuKmV9CW/BMvWdDU4d&#13;&#10;pECDZC3RlwP5licFnNUpc7ZW31T/VRy8XdHe0cp9/4wnLRdNaT/aGUCbo2387yg0amf/zEQnGd3i&#13;&#10;Ud6Xs8psvZR2Tk/r0+X6Td3Hj52vdbeVSqJDBlJrplVu+Mh+7ozz93Z7H7iN+/EvD3ffOXdvt/9h&#13;&#10;w1PbAMrUsfv066KN4d2Vln1zBSbc7rv9PVeG+6f6yusvjnOvPDsulq+CGwj0S8YF3/CUAI1LgSbX&#13;&#10;4HbbbTc7VPlf//qXQ7BhkuSyU8yTF198sdtzzz0bt8YNyN1Mgb4zqmPazFjfDNrIVOeHLyxOTF0M&#13;&#10;wAPvYQAwW7/Yr6QOy2BxMh4MgDScLoGmEq0d+Bw2/hvTFOYkPpyQgmYEYwE3u6wThBQHEyKnk/Tt&#13;&#10;VmRrVKla6T34xwckTGql1qw8c/Jx+SYuQs4P5FQcvYTxMoMFyM+v/xAODaqEG+a0fsIhDmiqxIkp&#13;&#10;xiZoFi9Y5VatXO+GDOtpZkmfhhJoNxgJgKBZLTdyP0tfLSFRupzbLcBYs3ZpR6tXl7lOXUq0DqwT&#13;&#10;6xfALH2t9GhQ5D5+b5qbM3OZ6z+om4V88ekcfbd1M6ctMW2uU5d2loqTMjgxY63yfOqRT93mW/Zy&#13;&#10;O+wyWAI12ehRhjn9hX7rZT8t1VogDJx6oFmyXw9mztrglAkL3RP/HeW222mQO+hrI1xC76Ej2lN6&#13;&#10;LXyh1i6iD/3PwzKZK2kHtPB20rbTQdnGaCrzdHJ7R3rM+PqS5R+LwCP5sJ5Lm24sUI/33pisbMrd&#13;&#10;sOGDhL+WDyYvtGy33LqP2+/QraSBbW7NCe2qgcqHfuf88AD33OOfug/fYX/cerUZ2wnog4W2PneN&#13;&#10;thDc9/R5Mm92aFAbpspUeTYuFBCfWKTeh4e8UqDJNTgOWP7JT37iLrnkErv7bd68ee6AAw5wL7zw&#13;&#10;gjmeFKUfVJfX6tY/MwYPM1mYMs980DDYX8QzzCD1Ttkbk1aYB36znmFOG+rcmINguqxL+BkyDADB&#13;&#10;iKkvutesYWc0+jJr+8YBRGibNgQekZalBwEzd4Qg4IWQ/dAfW5OJ0YB0mF6hQTrAtNBUTTuMsk5F&#13;&#10;QaiSFqAM8iULwkmHGZIJQTrjIzwOCCw25f76x4+5C759t5ugvUxeeyEedUPQ+nwQBrMlmFZLGMLp&#13;&#10;FmptDa+7SIhFZimYH+usmK4WmYBjeETlkndRUbE0vyVat3vZNLzLf/CwGy3Xc7Q7zIZLFq3W0WmR&#13;&#10;F94zj37mVsp8+fqL492ff/O4nEOel+CUWTMTwZRDbYAQW6tNyeztAl8EOoKScBwi7rv9HffDs+53&#13;&#10;D979prv1L69JiJdbPaB/gWy+6UXym7VDaIRpmX4InZC9cc9IfhMnDhY36iLx4GrPJFGWKfD9PBWQ&#13;&#10;fMC8mZ5/epy6fkNPaP/J+zMsKsJ9c47kcuvcHvsOd/sevJVbJ3pALyYFmaBCM60DpNX96ZZT3B//&#13;&#10;caLr1qOjovmOTUWK3AqZLT94e6qN03R6ZsozWxi5wQuoZaTxTAAAQABJREFUd3zCmC1+CN84CjS5&#13;&#10;Bge6rLP17dvX3X777YY9npWrV7NBs5mCerRnlHRumDLAM09xYRAxCkKjAQKTgNFw0SXCzg8OTH7+&#13;&#10;FBKYOxrPfGlQlufGjnqQywJgFZ1DGM3cmUWCM3NV6lUSVS0SQlEVrCqYZONrKdQlG6AxsileSkyq&#13;&#10;vj4uVfMzWL6tCP3xEwO0V4QZdIsDwsrTjnAEFkIKZ5B1a9doDWWS22HXwal1EuJyVicNhBPIR+9M&#13;&#10;d7+99HFpVagrhSag0Nh4poKY/WBiQ7boqfW4pW6R8ia8uE2xnE1Wuz32286hDdx725ua5U9zl5zz&#13;&#10;gJs+Zb7iMIQKbda/ZNFKN3LHAe7uW3AEedOdfMZBMotSRpGt65SKEXOyvd+yoRd1AvXgyKmH/9/H&#13;&#10;WoeLTGhsaK5U3RLynUBwfvTul8qnjT7tpN2hma51fft3MZpCo249OpgZF9pH/cvJpPqy1fMXf/iG&#13;&#10;698/OsmDfmCTDxpFz+btqEd+evCTE/8723d8/Q65Es8jW5qGhGOenK32mi9BX1jY1u2291D3taO3&#13;&#10;0/cQd9DhI+RgUmLCra68EXIgue8hW7nDvzHSPXzfe0pS4PqIjuXS6JctXe3++Kun1EfWulO/t4fa&#13;&#10;Iqb21pV52ntPmzjfSIsSfuaJAk2uwc2ZM8fts88+7swzz5SNmwGrQ0c7dnSPPfaYe+mll/JUrfxl&#13;&#10;A1PArFWbq7CipID4ADNhNBGYBEyBdbg4IFiY2fqBzx46BAxaVDpzj6fLxzNlmiARXpgqMTOZa7h+&#13;&#10;4z4PpnGzFWUiYMzJgx91AEwUcyzHLiHs4gB9MB0CDHC/fkN4tO0Axkr5ER28IKX8OODggVkR5wsE&#13;&#10;zGcfz9RRTBXWTn4NxvJWPDSpxx74REzKmx0l4OaWupUSBBHrZfIhs6QO6cVp5M6b3pKgWO16yNPu&#13;&#10;F78/yh1y5A7u9PP2dkcev4MERYmt5U2fskhpEW6+ggk5m4yX+XK5nWLvXHv3hjYOR559RRKA5WZa&#13;&#10;rK0fKbMawDrf+29OcY/8+z3hSFlyOBEBK0UYmO4kna2IibR7zy6quzQ9aSsrS9eaUGfj8jkn3W71&#13;&#10;YZsBAG1mTF0ieoxy77/1pcPEWqB09DkEHB9fI2hPPzGrg6XOXeswD2Gloe8z0aBP1AfQzHJJw0SH&#13;&#10;SU55+TrXvUdnN2BwNzd4aHd34mm7uc5d2+Uk3FJ4qe4Is8O/OVITmxIFV9ikZpsdBuhZ5t7ycjNR&#13;&#10;13aodSqvOh4gRxBwdRApD6+bXMA9++yz7pvf/Ka77777nHcyQcCdeuqp7o9//KNrTpu9o0FW4G66&#13;&#10;5kU7mTyTM0OmNoAhjJ9TbscOmbekuEb8qCo6NwzFGL1+wNw5oojvpgKKYoCBB2tvU3RaO0INwQJT&#13;&#10;4p3nSTAabglI16Jqw5V8M60xUEfTAvQd0SAqB3yglRdkvJuiTcjeZEZeHh/KbSv1EK/CqirMdkW2&#13;&#10;b22W1sFwDEBrQZBUSiCg0Vz8vQfca8+PVTy0nAhg3Pzr0LFt0iSVcP+6+S13xtF3yGtynCIVuBO+&#13;&#10;s5s79pSd3NU3nCQvycGmDfTq20nvhEtBkRgqpiwhap9C9+TDo92frnzWLV6IIC1yC+fpMl8zg2pN&#13;&#10;U4udOEKgrWcDcC6WKTRuxiQs8uj06SSwJcDuuvltN32y1v2Wr5Ewa+suuuwQc4dfrysSEOhsYOf0&#13;&#10;jmVLVpiH4CrMr6zZSePhKKrKiohuS+V9CEq0vdcsDD/6pR7YQjBTWw7sh35nY8rgTN4mlJSQPJlg&#13;&#10;cAsADk31AWs7zXIQsExk6gKO2qINBkmw0SY45HDuZHwdsK48/Hs0/K3lmLLNdv0VtN7MnVts1UvP&#13;&#10;0USKCUQtTeizqftb1QomyrrJtLExmlzAsU0Aj8l0b8kuXbq4iRMnusmTJ29snfKansG2cP5ibQie&#13;&#10;ndNeJwb4TJ3LxybZOVpEZxMzzHq1tCQb/EnsECQmMJK/mTk3JTBIEbAwtqU6IxANjlk3TIXnuDCD&#13;&#10;xXhhuNE4KrNMa3MwUPZr+fUJtmGAB1pdpNFtKBlmOmXCoqT2AnY6yHfNWpnxPnJXX/aU+57OF/xS&#13;&#10;TA/TJMJu3BgYIF0dYRQndMJMed86c3cLnzx+vgTSUj0DReZiXiHtA6bnXcp79+msd1WuY6e27vs/&#13;&#10;Pdh11l1HAwb3SApJp1MxJibNoCKsAd/RmsufrnjKPfnfT137Dm1dO51sjzDzgKMDa2sTJQQpD02L&#13;&#10;eiIQMTlGelWEOybOR+7/2D1074dqryrb0zVyx4Em9CWmJAC1zqiobFBHy4ThY4JjbyCTtC8/n6vw&#13;&#10;KK8lOt6KqQMTCGhNvwB8m3+p2xbsqLhkuE1Ooiipv+BJGTjamFBRYvrzTJ2iz+QpBxmVyovxxpra&#13;&#10;zy78r7v650+6Mmnl5J8JqAvlTZUGR32Gb9tPDiNFqTpkSlNXGPVH2/3R5YfJFHmQO/6UXdzB2hbS&#13;&#10;fxDrevIw1YQJDToLSnVlX+19JlpWixB+bDQFmlzADR482L366qs1EL/zzjvd4sWLXffuuOs2N4hM&#13;&#10;WnEnhtowRLgxAOjAMGkGjTfZWDq989qLcZLaMmukd+CE0EKTgRmBL2wEkyVX3oBfYwBlQB8VWQO4&#13;&#10;SiVyjIi2GmCyxRzkHXLAEVd4jlbikNz/6EoUBFHErIvl+faZe12nyC9fttKN0YSE9uJ8wgRSW7Xr&#13;&#10;3berTorX1Qcp0B5AeT2eeNrObqsRAxUazdJ5jdmuu9au4qfKk9/mNptfazN7TsO47YEz3V2Pnq11&#13;&#10;G7a3kN7JNNbe7brXMAm/Eu2Z207ldrFwtiFw2j2C4M+/fU5rZ9NSQm6chM6vL37MXXjavbap/Lrf&#13;&#10;PGeCDnejxQtXWXrMlZH5VYQQAd9/c6rCpbkM6e76aG2vo9abgNee/9LMrZGAKzQBecXFj7ufnv9f&#13;&#10;O+0D4R+1ttoaDU6/vEmYfhEHfqPZec2TCVF6n+W8zn/Lrf68k293Tz/6uQStTopR23FkWH2EG+VC&#13;&#10;408/miVT4CT3ynNjsx58jJcqZ02+JTPs3NnLlbLYDdGt3flwz2KCsa3Mkj/+5ddd34Fd5P06yH3n&#13;&#10;nL1VhgSclitwbsomdKlDLsA4gD9A9wCNR4EmdzLhxBLOoXz33XfNe5IN3pgtOZfywgsvdMOGDWu8&#13;&#10;2jY45yL3zGOfaqbc1p1y1h4a8LVzfz+7oxOnMwMfZAJPfdviNBivhidkWDHA0hkaVePgY1+HXEtg&#13;&#10;5g3kYhbyR3nF87YN3poMyKfDmCLenDBW8KmSV0wbCTaYCp5waGprVqOdRBpQr96dJdTWJjUnci1M&#13;&#10;mill+jVvyErXs3dXd/N939FesnUyWT5oZj6kBEJs8MDO7pqbT3Q3/+ll98ZLEwytjrqNlTUcJgAe&#13;&#10;cPtH20tI6n7t6O1N2LA9AYa+5Yg+Vq4wNob4h7+dYGX31ZUteDguWgATLpJwW2qejq8897H7YvQc&#13;&#10;t7ucIt59fbK74pJHTcsC93Gfz5bWOV/m0Z1t8/hiCSFw3XP/LdwEHUeF6ZOeAyMmfJc9hrgO0iip&#13;&#10;y4yphe6lZ8aYYCjl7DGViaPLJ+8jDJ08Tucl70mLJgY41qB9lXPqgJqQ2lbrk/phbaB2SGg6HDdd&#13;&#10;kx/9BO/Qt6S5rl61TsJ1vDvu27vYWrJfXyVerhBtngdvICEz7CK3/S6afMTMnAj5x+4fpbXF19Xu&#13;&#10;OKdRlyJNJCJnGVJuLNDWfADGOxvCKYP1eLxZ0eA3BqAbEzgcYztF3Xhjsgtps1CgyQVcSUmJu+66&#13;&#10;69xf/vIXd8011zicTtDarrzySverX/1qo2dGWeq5kcEFWstY5e7RUU2HHrmt69lHx/xs5MzLlIqN&#13;&#10;xGpjk3tzYHo+MLS6gAHqeT/CDRd7zHh47OUi5NLzV3bRmoQ0J3URaQCR5gsqC6XB3PvP0a5nzw7y&#13;&#10;XJS5WGcyRg4e5KLZtjwXceZYaecvkpMOvp7HOpgEnK2HIeA6ub7a0MvdXzyvLGXDd8L11m/u+Buk&#13;&#10;jb4XXXaotKrpEghrpem11/pcSTUBB6MbOqyX+9U1RxvTQzAAFQWV0W3RZgYtkwff5hI4Ja6/tAzo&#13;&#10;FDHHSHQsl2MIzh84ocydtdzMkuPGzLVjwXAWiaDYzGRcyrlAG9JxfkHsbL5lb1t3A+9IDOlm9q6d&#13;&#10;3WFHbau3BUb76F2xmzwBD09owQeIuCjrdxvC6Neig7JLaIbB5vFU1pYmiolWz6vZMrnbWaI+S8XB&#13;&#10;sWXxwtKkllnslmqccM+aSxTbBCWZTc5f9Cm0ygiqYmboKASz5FQdgP23a19Sf1M5yXoVFBapbTun&#13;&#10;NM1kBnn5wrTbUdo4Za3RQaU4+KBBosltDMAD2GrTqV2QcBtDx9rSNrmAAxmcSliH48Nm7/btmR3p&#13;&#10;yCcd1cU+OLYQND8oFDNapwG82ly9pV9sEhRhmG2Spio8COvSJrMhCY/CjASrrA9QPgfbIsRQ2mBI&#13;&#10;a+UhyKHECxeUuhvvOtUNHNw9J7wQjGbqIR/lB8O46drXXFud/HHejw+wd6xT/eeBz9ytf35GaHon&#13;&#10;Ec8QSF9ke53wJlzJIZLG0KOjm9auqXBLzLxXZRt0YUptFB9X/cjF38m019G113FrZRJWCDSE0Rpt&#13;&#10;Wencpb3r2V1eeKofQtYD9PY0F28XHSTgNNMfskUvt/PuQ9ySxavcfnI1923DWltPCdFIBWHvWZE0&#13;&#10;Jhhj5ACDeQ2nkAhvWoOWUZ7C54O3JiV/EyYhLFNkTx0xNWsGJkYYbqXb/9DhbvDmPSxZv4FdFQbT&#13;&#10;Z+Uh2+pDlL8iCHDOme9+99P/uUt/so/bZdcBWfsDpmNzhFKqeA44syCAVyQ1qQXyTmUj/JYjNIar&#13;&#10;ea1YgXX+oR9Ek5OozlMnLjZa0Ffoc6yPvSev0vIyaOb7gwSQ2q4LGrfi5BvIsnPn9ur3kbPQKDnv&#13;&#10;rNOa52ZDe6b6QoPKVL7cUNK7a1G9TbkNKu8rmCjbKGhUUsyePds9+uij7t5773WPPPKIeVTefffd&#13;&#10;7nvf+56daNKohW9E5pim5okh4Zq8KcAP8hee+MLMadOkzURrMg3DBhNJfYEZ+7/kRv+Tcx807z68&#13;&#10;GaEJa0jzZi+0iyVh6nUBdWGN6IpL/icv1ZetHpN1Gscj//5Ia2tvufdktsMsiRl1ymQcP5iL8SmU&#13;&#10;eahdcl2rzG2mdZf9dVLFhgN1KZm7wTjhRBMSrcEBaG14+YE/buSRqlJoa1eaL5im1klaF/umEGkI&#13;&#10;1oG929rt2F5TJR8AqrXVBZnclM07zJjtO7Rxf7zlJHfrf850/bRu44UgWt7RJ+6kLQa7C88RSom4&#13;&#10;jJh3ZWWZmRLZW0UYG4yrr+0gyH1fk4aiOlyufWsnfof1IGx2Re6Yk3cypo736Eny+rzw0qNEk156&#13;&#10;FxfL+pkF2M/1yrOj3c3Xv6l14g0rWLRP3AkGz2DveESfQ5OinXGMuf/O94wG4Irp+Eq1KfvSGtI3&#13;&#10;qzTGIhMsCOuGADn+sGYJHckP70iOS6MVdth1UFI71q3lWvfEIzZuUs5S5XoHIzRZT2WtkXb9/S+e&#13;&#10;cj/+7gMSxCuSnqO+jeqXNROk+doetECOOAEahwJNrsF9/vnn7sgjj3SLFi0yTY4OyaDGG6y0tNRd&#13;&#10;ddVVjVPTjcoVZgFb0xUhmp3m4rrc0OLQjlhoN01BayyeuaJ9sJfqjr+96R646x1lX+5maD3nmptO&#13;&#10;bGhRpn3UlRhcYHaYqXDweOmZsdrI/KaSlckRYBvbJwSDjtaDinXc0RhpMpvJZbtH1pMjKBMtlENs&#13;&#10;X3v+U/0qcnsdMMz6AO9glOzT2veQ4dogX+AWLEBIwUTwGOzkrrv1ZHMsuO2vL9maKBpZZzmLRG1E&#13;&#10;O3EyyVrb04aXIL+JA1AXzJER6Fiyfp2d+JblXiwas2Y2afwUt9MOvV2frirbO1UmU9iXiuDQ6G4d&#13;&#10;de+Y3OjRatEu2ovBGpYx8zVrhsO37euu+uvxZlrlSKlobSdiihwQjFUAGCHXdK7vie40471oLm2W&#13;&#10;NR8EM5ogp3T8308PsePE+glXnCG8qbSvNLgLLjlQQnORhAJHValiWYAxl0igSUKvNm7qlKVuyZK1&#13;&#10;6tu0tzQLbcFYrPXLYdrcDrBdA4cImPyYUXN0SehbbsTIAUbPt175UjEoi/zYZzdf2uc0CeJdU4Je&#13;&#10;LyyuN18jPBEcfiLAe3DiSLKIHhF98CC99NyHXNce7d3vrj/OJiDTtY+Pco7Qhm5u6F6xvNTaH7Ow&#13;&#10;Hy/kly/AztFOh3Nzpmh0mkyh1lSXaiyMc2f/337yMl1vJssGLVuI/KxVBmgcCjS5gHvyySdd7969&#13;&#10;3XPPPWfffsaFgLvllltiTK5xKlzfXPF823P/4erYQ+Xd9aXMQ0uNmdU3n1ziI9zmaV3m8Qc/cvsc&#13;&#10;tLUJCtLBQP/34GhpNx8mXaIZ/CVu3GdzbbMvZjXPOHIpJ9c4CLdX5ZH3+gvj3Imn72GM9M6b3lRy&#13;&#10;BqRO5xAT5GQ1mGHELIvFxKfJG/Bxd+v9Zxhz9u2bXiZ0fVkMgnyAB+563x14hNdwtFdLNyyvlJNE&#13;&#10;j04d3VxbT6PO5W7HXTezPWkIg732H2azdgRG1+6YuSvEhNjcq3180mi4GmeWJgEww+gwXT0KddbX&#13;&#10;ojo49cEOOq4qojEM9/yLD5RA6u1++sPd7CQWBCIMLmK3SpZMyZmdnaTB0TYeSJ+JVcHE2T/F+t3m&#13;&#10;W/XRqfe46UfaGTiWmgaXkIDr59jTxRpg9J5Nxzu5PXSOIpoL6XFyQLP9pTQ5IJpY2KPWhaVlycwb&#13;&#10;HTWVCRMfltB6Xl93xDEj3ZTxC23f39y5K92sOatc937dXJXo+YfLn5Y2PsVd+/dTZALeUke4RZMt&#13;&#10;tKgn/ztaHpzj9MGECgspUJsMcUfJq5TbsefNWaTJz3Q5m+wcIUYMEYpN9GhCxJ8wdp6tGeJhCt4A&#13;&#10;tGS/HtsEMD1jJi5dsVqb8pfps9CN/mCG21GTJxxjCguLTbjjlcrEB5pgTfCOIZZhvv6IbOTdUQJ0&#13;&#10;xXI/2So0hxrG61RNKK740zFugM4njQvsXIvP5HSVa9oQr3YKNLmA23777R0myh122KEGZj/72c+a&#13;&#10;nYCjw8JM27QZIgE3zo39DAYkJsMMNIfpIqYcZqsw3Lo6P7PjJx/+VMz+TQm0z3Rw7kD3099+3U47&#13;&#10;v/+O93V24gKtA5TYJtTJYkyLF5Xagvs+B25pDDDbWXs1CJ1DAFoqjiP/vOENN2v6PPfmK1O0roRZ&#13;&#10;DCYJc9ZJJWI0rEFFTgGEw6gK7Qqad9+Yohn2SFuLik78Z+0p2osF7ThB44vRsy0+DG/UBzNNUHqB&#13;&#10;xxoWzG71mhI5mbC2lpAzyRB31oX7GC29xsQ3guU4eRzOm71EZwpuayf8s/8NocnpJT16dbfrTtjT&#13;&#10;BuB1OHhoX5uVbyZzJboHzJX22UIa0vBtD3GDB0WC1x+nZgmTf2j2Dlq346oktB3MlZjvagP6CubP&#13;&#10;fQ/aUgJuZjJqoZskr8ioHxVaPzvr++3dQ3d/IIYeeUruutcQ982TdjRPxejUFlFC9S33d/ukF6qK&#13;&#10;9OzFBvQIqFfUTSMtBFNmVeV6w+UCCXNOAXlL2y5W6uTsGTOWuz6De7q5ot2X2juIEwdrmxxWTB7k&#13;&#10;hQCdI6YeOcRENKJtTj59N22M38EOrL7p2mc1TuZY/0CzZgy88NRYmdWf18n+B9r+wh/qMtmtRvR3&#13;&#10;N9z1bVkG2hgNmOBhUl6mD88//MWhJjDnzGSfW5EmLLOFA9aeCp0y00XX3nSxo7nGjJpqR3MxGWkM&#13;&#10;oO4l7YtdO5mhseLQX8EH7XvCWCYr5XZO5cln7FbnGFfk6qCssm2erx4x/GoIBRjbTQoHH3yw3QXH&#13;&#10;DQKzZs1yM2fOTH3/4x//sM3eTYpQrYVxr1uhHdm0x36bS1tpJ81ivo5k+tJMEvGkDH5meX7dgd8I&#13;&#10;NhjFTfL44jQK1ixg7ulAPMIxQ7GeBfNgpv7RuxPcGzLjoclELt8a9Jcd5v52z2la5+kqRlfmxkpQ&#13;&#10;vKNrX9jsSnoPDHbMWw0Z9DAR7kubMG6+TLJoQG2Two3cGdww8+ioLAQMpizCNttcwmGbAXquNBrB&#13;&#10;uBFui+SE8NLTY21igJmTtbAnpAWUla1xQ7fsY1oZ19aw0TrKXy7UMsdirlom7WalHZDs3DkXHei2&#13;&#10;23lgapYOowcQnLvuNdTd9p+zdR3KXmLeuPdXigGRX+SI4WfXCLHe/Tu7W/59hrv+zm/LM1POAwWR&#13;&#10;hkZuvEeQY1EAuH3Bqmu/oj+0LSZKBBufztLkcuGtTHKOPH57t+32Q91Ouw9Vf2ETtk6QkSm6sKiN&#13;&#10;rSOd96N93fGn7qaCytR/2tqpGuy98sIthkbGR1qHyzwjOla57XcelNSa1rszL9jH/eBnB4s+bU1o&#13;&#10;4d7PPkA8SaHTpPGL1A9xGlmlQ6lx4ig0waoHA/oF7RJdJURJMPv1KmOo20NbGEqXV5gWWlDYxsyM&#13;&#10;bNHAKYQx9Mxjn8vTcrntUxwjL9j169baui23Qfib0lnbxkOyokK3OmgysM+Bw2SOPsntvMfmKqdA&#13;&#10;ewjHuBuveclw6SPTMmtu3zlnT/fPB8/V917WD+xlnv/QjzFRnnLW7vLU7Gob9RlXkdWEMVdoBw9A&#13;&#10;n/oCKTD9IkQD5J8CTa7Bvffee45N3WwV8N6TVAuGwjFDRxxxRP5r2cAc6XTMPnFK4BDdEdsN1Mx0&#13;&#10;urvh989bGNefwFzp15jF2GuEKWygzsPDVFIhhnaLTncf9cFYuauvsjWsfgO6idHsnRwckVB8VutW&#13;&#10;3Dl1wSWHmBlnA7oSkDJZcYAsDhNt2paIkQ+x9QYOgWWt4wmdjHH7ja+7rbbppw3H3zOGAi2ZCY/6&#13;&#10;cIb2WW1u5rtoMG7IOdsTAxfNjY3Go5WedAhOZs0A5/0RZ8niFWaiZFBHV8tUSlANEh593V+vnmnr&#13;&#10;QJzcz7rIzde9KoH3mcxi/Y3hnvLdPd2nH0ZazLHf2smY92efTFXu3jmFkzHKbUtAUWEvCbgyTRza&#13;&#10;WL0REpkAweSPouqrmf2UiZEZEPwOPGLrajKKtZJoO4Por/kGWlo6b/Ksin15gDEgBRLOx6fp1C7S&#13;&#10;5JatIpI+tQA4Imj/cf8ZVudzTrrbzZ6BENY9bsVtNPHjsORKCb/Bcorp7nbZc3M3SB6p3oSXLes2&#13;&#10;ErLqprb3jA3ZkQkWxltlV+ewf+7Nl8fbifmYOdEiWWvEwaSjhES/gd1kep9r65olqs/8ucvVn9HW&#13;&#10;cRoptz5VWaxJgLJkmwYm6UKt1e0nD862bQtl1j3I8qHP46qPxyETMm5dgCgX//prNhbQetD658/j&#13;&#10;IGscdBLazrDQ8mUvY9duJUkTfIV54tpWC9HrG3LSGf3hVMVnHRovUV2nNKhrcgJXaH2KsiNNWK8b&#13;&#10;AfBqPfqknbRcMcz2WF7x48flZMJkFDoXmCMM7RvvR9ZncsBFWdthC8ylAuSXAk0u4Lbeemu33Xbb&#13;&#10;ueOOO06zRc/QYCA6fkgelf4A5vxWc+NyQ1FAO/s/zX4v+/5/JWxW2exzJ60H4MxmDhMywVx56cNi&#13;&#10;Slu6a/5+ovvTFc/aQJgkU6I2RrgXnxyr7wrNykvcQWK43A9Gndm4+9ffv6AZ8wodG9UtuQm3wO4b&#13;&#10;wxNt4tgFOhSXwV0pBt/RZucInWhvlZjRnOjKF2a+v9Fp+WdftL+0KAm7f7wlU9077oTTDnA/+93X&#13;&#10;c9YAcGZBI3z6kQ+FL+2T0GHDI8V82xv/xn3/UR0TdedNL5sH3SP//lgOBZMVr8gYq214LmirwV9q&#13;&#10;G5176010Z1qxhN5CfebrNH7OSJQZqrDE7i/DGzRiFPpKQYG79lfPmMs9kwjWP+paa4ShFEkY404f&#13;&#10;SRsJFJncRuKIkSYYoSHxMTXyr1hC20xFSSGmnwZocOhyXdqxT0xbGeTVCRMrTnKjLrqpnX10hCHf&#13;&#10;ksmixBn+Ui5aPprTD35+iHtbN0mz927QkB4mdDAB4jjyr0fONS2GjD3jpgx/vY3PGkWzu5xdgNXr&#13;&#10;IhNw5AkaxcBJZI99N3ennr2nWR1gwuYApG/yRctnbyCYM5n68O1Zurl8VpRYzBtT40/Oe0BrwsPl&#13;&#10;CLSFu+rnT6kvYeLsIGvCoTbRi44zg7kXyBzc0SYPpdqyEW0ur3Q3XF2QNGu2sYOeo7M1MUtyG8Jz&#13;&#10;yq/cbaVjtg7WGixX0oALtzrgmYrGONjaE1YVmcjbtW9nt6qDPx/6RxzIF1rlGygHT1Y0XpyWFsxj&#13;&#10;7AFFGsfz3Ova5H7IUdz2znplZP2pa3JCh6Ff4cRF2wbILwWaXMANGjTI3XHHHW748OE1asJt31ts&#13;&#10;sUWN8OYQUCHGtqOuYxk6rLcYdqkWmzHhiNHJtIipiYNtmVly1Qqecq+9gGcZAw/mEzEgZuoV5evN&#13;&#10;ceN7EkSYbx7XKferV7Jw3dZms9G+rUK76uNhCY85s5ZIWL2t95EnICcowEjY8xOx1ChvmMwrz32q&#13;&#10;2XChu1Z3Wk2QYERAgRcaGTgy6GoDM2cqysdWF493hc2QTz9vL63zVVg+PXtFDBGhev1VL8jctF7Z&#13;&#10;Vmntp5PbTIypk9z4V6lOnNqBOdK7wUd0KDKnAfDo1r2Tabs4FdQEzGFlSUcUXb4p8y4ni/gjo2rG&#13;&#10;j0JYO+wv7SSijUyCx21nGiyCIx1EKl3qqT8IjjTLMTQG0I54Gta/2HHjA5d0or15AdcjeQwF98gZ&#13;&#10;x46SmZaLMMsEtAMawYGHbe0O1v1lmHCZJHF2phe8HCbAMWXxNiNrNEZuaUiBAnt2LrLzIgnD3LnV&#13;&#10;iL7S1nTpqcofMbKvlUU/9fiwVmu8NIkzV+vQN78YPcudc/I9Vl9+A2M/na2/ZdLwlqtd28pkjQdj&#13;&#10;wrZd9NDGeyYOPl9wpQ6YzyMvTvIokgVjmr7BPjLrRVpYRKho47kmQaNn6jPd4tNPOB4LoD7DZRX4&#13;&#10;7vf3s/2W3BYwQochj9T6dI1Ji8jSo1Oh9jUWurlL8nNepCER+8MEAZMqew+/+JSJXeSwtHrlGve7&#13;&#10;nz1h/fO9N6bYNpXLr/mmLW+QJhtABSYpqqbM3dlihfCGUqDJScqFpwi3efPmpbQ1mMnSpUvtNoH7&#13;&#10;77+/oXVp3HQaPLCVLt0QLDrIVh5hHToWu0f/PVoayRTNdCNTEw4o0RUpzNTb2mBgPW0DFMnN/g0T&#13;&#10;jAiNsZ9iSouECZtao7gFdiwTzPyph0clveqq7GBgGD2MmX0/NaFEAm2GzSQxacJcuBDTNt5qJo+Q&#13;&#10;zgYIN7zc4Hm4gZM2giKtrfVQW0UH9rJOEpnAvLlIJrGuHU3TwhSIpoWZdsLYFWbO4vDbSABSRw88&#13;&#10;V9rVJuTVTS7ghbpMdIObNXhGDNGnYF0NZwRrBB+Y4RvmvbWcgqD9QB2CzLFR5Unnknh0ZL1fQ6Mk&#13;&#10;Zs/SByLmrgDoAETCTDq4ND2/7gb9pYQZdJTAgTn5+FFoFJ9TPygnG5jmIaUEcynRvKAg/gZaRKkp&#13;&#10;j3HCep+/YYE3MMVuHYWDXaWDQJTQVh+5+sbjLSHtGs+XQOKUqD7UX8ucdueZRVY/rLLN2VQejPjm&#13;&#10;09bOs5xoV/Ow56yjHUbMulTci1MRZZUpNjNslN7nkSQWEQySxE0+swyQ0DlgHNtHv9hjv63dYbqy&#13;&#10;hj4HrkySztf2B+pPfWjjdK2NrIjbVdos+xPnSA7HS7Gi8vQHreyE03aVplZmexun63YGbm1fIqcv&#13;&#10;vE+jMVwmE22Ju+qG44W3tH/hnA2YB5n1QG0SIL8UaHIBx1437oJ79dVX1egV6pSRmYFnbhRYvny5&#13;&#10;69evX35rmafcjLmbYCkw77Lrr3pZHm8fSrNBA4OUHOUjDU1OKAzw7eUQceFPDtYhtw/ZGpofcjjA&#13;&#10;PXTPh26YPPbmSgBFAg4BgybDXqPotI1LrzjCfeOEHcwkyAyXe6oABrIXtBaQ+sPRSyvd5Rc9auwJ&#13;&#10;fBiEbCfgChAGGQv+4hHVBhzlvS/T0J+vfFomp95mWo1w0gkR0sbYb+VNLWgFeMYVFHiNUGtvu23m&#13;&#10;fqeBvF7mJNbBOPh3wlidfCEng2iWDeNKZ3JVtl6HiYz8OImC2XyRJAomNlzBPb2gSVdNLIrEkHmu&#13;&#10;DWB8rJfecv+ZJji6de9gjiOZ0rSVvNR8yyBpcbRnSoFGQAeZHzFjYqpsJ8eSnp0LTVvy74mD8PEC&#13;&#10;j98kRfDpaEabjNBefLJBugBKj0faDtJKELbg4gHGiIkULdNm/8lXjCkvcDPlDSpRvVQXOWvSXhto&#13;&#10;HWWC8MI8GEF0wj9nZ0L/gZv1tH2L6cItipsws/P/HvxY2ksnt0J9eoN3L0ye/H0d6Bfldpns2T/Q&#13;&#10;fjKt2a7Q9T+77DlE6/NtUu1G/dO1tais6n+pM9s30MZ9/avHqPmLdoQetbVPeirGEdfpXHXDieon&#13;&#10;nJNa5LYY3kcb3B9NTVCZFLzy7JfWr08/fx/Tav0YSs8PDY77IjVvCJBnCjS5gGMfXM+ePc1MiScl&#13;&#10;l5+yFjdq1Cg3cuRIh5myuUKxuFikObHZdZY+04Qqmk7bFMoMlEh7ksv58N5uJ90jxprH+DGzFadA&#13;&#10;ms7WZopk7eze2941t+sNAz7KhsV1Ng0zqIdp4Fx21VHmfs3MnLBCMU/2CNUUGqRntgjj8EykytY/&#13;&#10;mPnyweORE0RYA/TMD6H0rlzF581Zat6eUZ0Y9mVa8+vhestjDScagDRoXaxJrk9e9IVbOkwMU0yx&#13;&#10;2rKXMUxdy6I1negYKq8NWg76IyEuhxmEN7iagFOdV5au0tpLHx2B1ENON+xvkgQy4MzF9qb1bmCW&#13;&#10;yVdZvvAeRAPOFB9hxLIN626eSmaiVBW57RzwDLKdnCgwAfI7EnTahK85CYzRA+8wWcY1QDQ+AKEI&#13;&#10;A6vvwcOkjigeMV+U164diyw/y5j3ioBGB6CNoVn6RLUxbN511Joia4dc9NpNpsY28tj0R4gx4WEd&#13;&#10;cJT2nXmg340xASchr+PCDDyCPpK+8cw85Osj1GdONy/Hn1/4iCZdTOKKZMKWIBWxuPkcRPfcfyuZ&#13;&#10;TyvcKd/d3cYJZnZoySSlNrNerLhqj7SJCTg9MGFhAlAbQId2aif6AifmKEnOYPgxzAQ8cyB0124S&#13;&#10;6LZPjnqwjahSTmDvWZ05gWZ9NlOlCubWkQE9dJizNn1jKYj3r6iU8LchFGhyAbdu3Tp39dVXuwED&#13;&#10;BtinR48eJtiOOeYYd9FFF7ljjz1Wtn7WeJoX+LHSzTYUMxS44LFEs8VCaUl+fcebIXif0OJ4D+2d&#13;&#10;0YbU7QdIwM1UWKHbc78tLP58CRPOAawUg+eSxtUybUb7zKrMg4xy8Ib0jAr3ej8DJAyhAA4boEqO&#13;&#10;KT10ssK+uorleQlCcIreczIEggk8r7jkcTdt4gL3lztOlbfeZrZOw7vZtrcJDokw4mzF3rZ3bGft&#13;&#10;GWM27U0sCI3uYogI4JSAMycFT6GE7U8iH+4di9aQIiYMTUZsN8BO9D/wiG2S6ygVZtakPvPnrrc9&#13;&#10;ajiqvPkyWrA3r0VClTXLTAJLEVMAg2RWncmE5SOh8WASMoGQDIwv8JPeUxZh2K9bJKA7SSjgDLBi&#13;&#10;DQzIx4gyQLvywJv2EoxEgVkhdNaIcfkUtB8aHkelIfw8wNTAgyDixi95RYD2kvYI0wYnzScsfwQb&#13;&#10;gCBGmK6VJpCGmr2P/6EcND9jorSnTKQlTJ7kuQqwXjdi+/4ScNP1K8qf8KifJ7QvM/KkJawGCD/O&#13;&#10;p9xjny2s7X9x9ZFmEeAUlq227us+1BVBf/7N00pWoGuKdnUHHL61TXIw7W8MQNNIk40cfqAjk7IN&#13;&#10;2NfMXUlEM/qmtoZQ9doi10yeCkHA4XSCxebt1+QtvNVm7ixtybjlL6+r7vI6lUcz4zwbUCxHodEX&#13;&#10;lsmLtl/3JmfL2VBr8eGe8zRZRbp16+YefPBB09jwpsThZNKkSW7MmDHusccea2b74KqTBebSVSav&#13;&#10;CCptI/avrv2mfsKSIgHTq3cXi9OtR1e3vdzmK8VIt9mhfzKNmKUW4FmkhutFZpdoc/EBh+F0o1Em&#13;&#10;7nTG+XubUGHQeogERfSL50jA+eYjYpl5eLEpmAN4tZNMH/CKNs9iWmTrACeErNZhwi/Iq5O1Ambl&#13;&#10;OIFE18ow1MhLrurSPH+puuEE4YWbXpjjA+tsuINHcZ2VyzsPfXRqPxDhnzDzKEKRPVMcr3TPE+fK&#13;&#10;tfwAE1bEYQ3mO1qPPOiIndzxp+3ivn7s9u6ux86T9+Y2ShNNHvCgjAsk8gdg0piOPfA7Lmx8uP+G&#13;&#10;+WNupJZxIYXQMOAF2W3I0jQd3hEHgSLrXQ0hgjbIe5gsOJj5Uw8IuBJpStXaUnmZ96XexcOpHwc/&#13;&#10;w3MNH3BJAgybvAg3Yax3oChZZMD3QGkAJInnGb3d8Jc+PKRPsTljeOGI5yMmN/aVFasMnDq2Sh7R&#13;&#10;RUrvcONz4fQRrAHZgPK5FJRJBv365DP3UD/axnG1EN6iHsiDvlzXpMXHr+ubdof+0CiuzdaWTpeh&#13;&#10;myZfW5yc3qnOeFn/6PJvuj/f9i133Kk7a4vG1kqqU2xk6kUIZpt4EL5GExPOpVyli5ED5I8CTT5V&#13;&#10;OOyww2yLwF//+lc3fvx4d9BBBznuiFuyZImZLvv06ZO/2uUpJzog45nBGAk4jSB1XPYU7S3X6e49&#13;&#10;OmlvUKn76W++ZswcM025PjhbcETTDmy21bUmnGOH+zPa2AaItJMrrzva9pGx9mGn0csklA0QVp10&#13;&#10;5BHaIwf2Hnj4SGlBbcREtrUwjpvC4232zOWahU+xk0bQPDgZJNJsinWU0jT3e91+/fqLY7U5ej85&#13;&#10;EazRACyyTaxrVrMXazMzn6ZrQpjhMJUyi588njWZAtedkzOS4xLPPw42jkw01KDKDgSeofMDP3xn&#13;&#10;su3jY+8V+XqhjQDlwtDDvzEyYniayjIb5lSRKOPoKph0xk2RaDbsVVslOUg7wYwlL538O+w3GMSB&#13;&#10;dvRCIc6jvVckcQnfoMPFU0fPmPcoKw4wVb9OtlZOpQhRwkrEcONxrQ7CDVNalRwrVq2N9lEitCiX&#13;&#10;cOLQXnHwQpt45AuQLwzdQzeZMIsKdVyZ8kCTSwfyRXMc3CuSiuQJrRKyz17556PNkYQbq9ljiTdw&#13;&#10;BJVqiyHuUF3Jw/5PAG/WTAA+6W2EowgTJoD+OmSLHhJyalfhgqaeeR3Potf7D20IDdHbovasSYP0&#13;&#10;TE3rlXZNzA2UTI9V928EGAd/s6RA316vLRvRAeDsJVxv2iT1t4pnyI7yp8zXPXP0rQzvQ1DDKBDn&#13;&#10;tA3LoZ6p0OCeeuopO72Ea3PYD9e5c2f3zjvvuG984xuObQTNCRiwDAIYCVeGRGce0gUxJXazfWl4&#13;&#10;SrGBlQ3ZUSfWa0WJZqYsynd3f771WzKDVJiAQ0DEAZd/nC1OPkOXaerFBpNnPNaGZ+JgrosGSyQM&#13;&#10;zrt4f639lZtA5TDh391wnF0KOeqDiXYSCm7yLOKXmS2mSBuMl+kDE9MJEdrDhxZHnlf86WgTYDto&#13;&#10;S0SkYW4o155UOCas/tJEKb9Q3orx/WmYVfEKLNHUeJ04fZdunc0j9Bht6F6zZn/XoYNORckgvONa&#13;&#10;IuWwHhPtz+KXzHO95GkYY/oweoQAZIChr0zOfGFwkUYHlaoDISYA1ZY8e0FBLHtOchb7Sj7zLh0w&#13;&#10;VaYDYZyEj+ZQJtMj/QXcbG1M3zB/cBvYu9jNXqz9kGLGIoUBfQzNjThoaZgmE+UgENWBPNEQAfCk&#13;&#10;7rBkghCkHlhH5Hd/mVSnLawwc+aGt+qxyq6bTJOkB8CByQHHjOGM00MnoJinogrxd9DRz3HaYUM+&#13;&#10;+x85xWRr7VlLby/yyyZYeQcgBNhK8vd7v2O/mQile4vaiwb8gVJ+4gIdcbohLF7/TNmiXRevqytW&#13;&#10;ppQ1w6gfH6BYkxcmmWCA+RVekOINFqP6HzDARGmnmliq6u/Dr4ZRoMkF3IQJE0yIbbvttimMDz30&#13;&#10;ULfvvvu60aNH2ww+3SSSirgJHmA+kXOBHAX0jHkugmgtigG6695DxGx0HqG0Nt/B46gSxtUejDa0&#13;&#10;lo52JYuPEWmFhJM+F7A8NHi4vwzPQ0xM3H3G3ioGN+Wtk/935M5fbAOMm6xXsnVAC98afsliGFY6&#13;&#10;ieT/t3ceAHIUx95vSaeTTjmiiAICgQgigwEDAoNJxg+TDBgDIoNtcCAZMA/es/nABD8TTDLGGAwG&#13;&#10;TDS2yWDA5JyDLAQSSijnvF/9aq725uZm93b39k4XqkA3sz0d/zPd1VVdXS3HfjAc9BX1KsYZSGc4&#13;&#10;9zUJqzqyDtacRN5VBoVB4kkC6iQWZDBo25/Geh6bYVGhLlu6KLAVAgYPs6ySEZ3ncTI1FTjHibKj&#13;&#10;DcsRMxk6WAbD6khceCdYnjGgVwlTIIzWKDOQgZ7s+A1ZfIYeLFh1IJRAsDKKZvzRLzx2xB5ZlOw1&#13;&#10;zhgtEPN0ymYjOM/hIezHwkrTVIGUt04P8UQ/P5LC1kg9IeqKpAezIS5tYv2I8I6SUaW0T41giCzU&#13;&#10;rUqsGsXINC7NEU464vaWvWArVlfoXjDJphoXGKiceCBrdUbGICmJyYK9G74OJjFRzUQyYW+jvM9L&#13;&#10;rztE10/VIle+tSR1lfYulU3O+Ui/DzVC4l1EzCAtPpMU2wcIDvWSRKL9RtyTvpu8Fw7PZU5V8zRq&#13;&#10;Ge1XtS8PKCQewTIq9Sr5dZWtLWSKqzUdF6ycPHlam2t9nHni+6P8CNhIlz9WGZ6yx4XDTF944YWA&#13;&#10;mhLpLU6VlZWBM+EwOsHbSXMiTKoZtPhIkVxw0cU5WNuIl3csz8zCMF+dTdXHRljOHYtTJBXGQ/Lf&#13;&#10;w1RZA/vJ+d8MkybOEpXmaJH6ag8sSDtIVh3EBdRiUTtR32jDdVre9DwOBa1S6Y0N3TCFOBmTwHZl&#13;&#10;cJ/2YUNRLzEqYN2IitKkKwYwGOvZYlyAxwosJWFuyixT8kRbu2p1JLXEy4OZRQyaUJGCB9naZzQW&#13;&#10;IVWvWCWzb2EIDOpGDFom7VgYde8pkksXUc9N/oqN2lF8GJIRqjqjmtwspP4rqsVKyWTWAtmUXs1E&#13;&#10;WBNjskZ+xkxhStRPVYNmsin1Q+KAaXOF0amNkIQjBaJWjDPVdftV6OGjhMXDudd6CB7rDagIs+av&#13;&#10;DsuE4TJosm6IFTBrTnFC6qJ+MFj10iL3+p3LBIbtH5xAvt1O6+k6EkZTbKRnIpVGmpdkRn686uQ3&#13;&#10;ZGnyMTbi6Lcm9eI4IqTLGdIO8sxHlAduRkw4psqm/B5dZPuNGAXpWXaxd8ykCMtJ2s13QHqI95Sr&#13;&#10;3lGMwv6Sn3mUWSH9icmrnldXT3LSYUDEXkc2rdt3U08yf5wDgdgnkSNGmYLxQXnZZZepQcnNN9+s&#13;&#10;fihNQmAQmD9/fnjvvffCj370o5JLRD0WdzhsGeH+CwZaEskHj/qITsDgyUd72Q2H6myX+0KYW7Lc&#13;&#10;2hKcDL7CEKJhIRkz928GoX3keBJM/FE/GpaWAkaj1o4ysuFaDNdZqFFrE93Jho7IPyPukdLUT3R6&#13;&#10;BjBUb90qM2HnXYaH8y85SNxL9ZD9i9ERNZY3ddtR/B0inZnbInsWv1K6qbUY0OOdmUF0jFif7nvg&#13;&#10;VqF3F/EiM3ZA+Gx29UK9JMSIo5MwOHxJMlu3tLwjmIKOWNY0+QnzYANw+/aRJxLa3cESyXNNI1dI&#13;&#10;rShjaaPQ/H/JCsZJewb2pgI1JvyYfsNTyZdyGIiRUEwiJa7iism/tK2TcL+l7WRSIOFIbhGDq6kQ&#13;&#10;TAxpaaW846SxB9sGrF3UR4S9rOk5DMOkScqE+E1+/eRU6S++irx/MFlhnZRz93iXSONZppTO2xR/&#13;&#10;pCFqibq2j1h8TpyxSvuMFlTEH9pNf8MYZtYCORBUjC+yn2mefOISHG0FZ+oS8WNZgxZLRb5j+jMm&#13;&#10;+VNmrdb224SHd8CES9Xd0pAaxPMUmudRpO2RyZtIkMtkLb5dX3KkdTlIHvNNoKpEjd1JGpCmDs+R&#13;&#10;ukUHRxbjOMeI+k65GtNkDG6HHXYIhx9+eDj99NMDhiR4NDFicGbt7Qc/+IFuGbDwQq5IhhMmTAjX&#13;&#10;XXddQNW5//77Z5PNmjUr3HjjjbLu00U3kLPet8UWW2SfF3LDJ4lah4GTWd/i5WtU1caAZiqdQvKJ&#13;&#10;x4kWny2Ec6/wfp/nw7eoiSuWarmIurHGMXR4LzljbL4epBmpQKNBcc0aDtGMThswhob1YzRBkB6W&#13;&#10;IGrHQMCMmEGxR7cK8Yw/VgaBur4ASZq6fpfIk59IYqxtxkl/yR/2Y53zy33D2BEdVeL5fLYcLCll&#13;&#10;o5pEWqqskH138psw3hPpGPCpZ60c5SEGIDAVpBwkKN4fqkgj0hHGa9Bn9qDIK0w0ni/JKRPJTSdJ&#13;&#10;cmUglv/DGvljZRIH5rREvi/2vBnjIl03VJ2Jfs8gvUYsaeRxLeol74c8IQb4TvIDfJFU+opbseT4&#13;&#10;AVMaIAyZCUA8K76f7AGucl8fUSbvkjZ2lGt2G0J9CdOeS3FIuLTN1LC8U5Mw05JQPt+BEX0VqZ0J&#13;&#10;BwcicXjth5NXyKQgcucFA0TaJh1lQWCE+neBGP7wHhcLQ4RK6Jran6O1djkxQvrpKpko4NVnqex3&#13;&#10;y0XUnrKYNCNd8t7Ez0KrIIwI77777jBp0iT1WBVfhvqzeK/iVBnChgwZEo488ki9L0fDa7hMOXLL&#13;&#10;kwec+bDDDgvDhg3Ts+DKtddt+vTpqva8+uqrw5ZbbpmtwdKlS5Wh7r333ioVvv7662H8+PHhnnvu&#13;&#10;Ceuvv342XiE3UUdD2pDZsFjyM8MtoM/nzBp/kkZ4ZWemVwqDszzSruTHGt3Gmw8RBjdJHR5HKpM1&#13;&#10;avSxrmymXm/9/uHhe9+WZ19IFuxv6lFncI7nzUCAJw+omwyIGKwkB9h4/ELuGYDax1xR0snXESMJ&#13;&#10;1Gsq4Ug72vFP/mOwIz4MjgGfzdQMfCwXMVAxOMA4GGTjRL1JB5GHDWjxunPPP1uziqcv5j5ZNmkj&#13;&#10;xlZ9lTJU0pEK6zE98pt6W/kwX6RTftM+mGGVaLQzps6srgxSncSq/lVziVt46noePVxOOqD9MMUk&#13;&#10;8T7BcOHSugMv37lULSfxDmx7FzmjXkVKZZsD9W8IUSfIJgfUX8/cq86XesWL4F6XDUkESQASIBh0&#13;&#10;F6bF4EkeK2UhnTVKcDXpSNf75CUwsTCXbOx9/GyGHKQq6XWTfpRrwX95pyxH4LycCeTTcnAw6+Bj&#13;&#10;ZH9hvokx7UJFCa6yDN4qiLH4/fffDzfccIMelRZnbozb999/v24RQ+hBCJo7d2447bTTytL2uj2k&#13;&#10;LNnmzgTPJRyTw4Zvo6eeekq5+5IlSRWaxch9heMfccQRYcCAAbUiPfzww7q37oQTTlCxd7vttlPm&#13;&#10;yjE9pRAdrZP0XB1QYzPFYvPiw0cNGA1OkVsuGA/rJGUnKYz9bNL15aTtKXrKMmXgKeTci/cNhx61&#13;&#10;rR6yyfobtI6ck1Z7Hq/B2T8RM4mGFdazjFFkI8gN7SuGokX+KE8dFGQQYu2KAZKseEK54A8TQ9KA&#13;&#10;+Dukr7g0E9UaTItnkEpp1ff8ZiLSSx3wRtIFgzJxiM9gbEQeOihLfDUyqXlkUUq+ojIkb1MdsmYI&#13;&#10;06tVby2csEiSoGqcGA5T4ruDecQJ6YT2JynWJJXgIu1DNLgn4/IbBkDRKlVK2YUSaZA4eUf8i9Sv&#13;&#10;wtyknrwv/sXrUmi+Fo/0EHiAFWpUyoG4IqFRdyPKiktwhIMR6ezdwuCYPCBdki/aCCiSjqN9hsRh&#13;&#10;7Qun1uTJ+nu2YI1d2B8mmEhwbAlCy3TTb58KZ5/6V92yk8+akj6A9MbkbtmKxhgUCqt/OWMx3u+y&#13;&#10;yy66HSzO3HDLeMkll4Tjjz8+YF2P0MP9pZdeqtvGylGHIj7pchQXwp/+9Kdw0EEHhaefflozvOKK&#13;&#10;K8Kee+4Zzj///PCTn/xE9NXFT1tYY0tKQA8++GAYNWqU+re0mm+77bbhkUce0Y3OFpbv2qlTJ/nI&#13;&#10;azoBnYM1HwZlPsRSKPrwK6XTMjghZVWKq6SuMqsr/8fM+gn7cqq6VMlaGIYmS2VG2VmMB9ZVq0tU&#13;&#10;nOw3i9hFe10LTOJobQQGBgWjSDqojQNxWHuphsyi5rwyhsUX+YGUgZa8YUIMLjAbHeQkLs/AHmLQ&#13;&#10;YxBk4LfnvBO9r2YWxCP2wF4VepXo2YGcKORhFOURDaJRCfak4VfwoK6UAcnEXu+t3lTOntFu2k8d&#13;&#10;kNKQKKirDfiagfyBuZgEYmHJK146wEtVlTFmkIzHb6Qf1L2FfNe8J+qj5fND/tFG8qiUcFYfaA9t&#13;&#10;KJVMGiMf/sF4jKjjEDG0gUGZJiUqvyaOxY1fqXMVk1QBlHvUlBBbJzYdLufxyW8mE9GkKWLaqrqV&#13;&#10;bAv9pq086thZXjSneEQcskJcli3Kus2zeHWukg4GR3okx+ZIjImMjcVS5Ey7JtVrr70WvvrqKz0+&#13;&#10;zUKxrked+dJLL1lQg66g36Q0ZcqUcOihh4Z99tknfPjhh+Hcc88NP//5z/Xf9ddfHz744IOw+eab&#13;&#10;N7hObEdAuosTUt7UqVP15IKkFScM5pVXXhFTevzk8UFHhi8cwso9gwRfuc50pSPz6eXvTuRSl/hw&#13;&#10;cX2FGTZMZ7Q4QcasPsqxbvxcIeQj1clL6PIHihEI/z6bEDlyPuyYncRX4Bi16sJL+yaiwuzRs5v+&#13;&#10;Hr5ePzUqSMuUouKDLDP2ePHUh8EAC795BbhdAj8GLtZrYvxIypAwGWjBWc3hxZqMcpnRMvAzYGtd&#13;&#10;Yom4ZZYOhjYgxrHRdydPo/W5aODieSwLZXa2dhYPl2RlIa0DjRaqlEFUpcf2NVsVjNla2TA61rSQ&#13;&#10;NkolpBfFUnADu3yka5mCPQcf1UvSDnCGAYMjczOuykBYL5RGaHsosrrNyTyJzzeTi0wa074nWDAR&#13;&#10;MqLsnsLclq/kFAIxHJFHKiXXAxXfVEWHGswNE8paRzQBkMwJ9Ttm/Ys2YBHbvapmTYx6F0TSOPa2&#13;&#10;oqKsITlOS46Q4vT5asuXmkfVd0CiDE6uMDjqEWfudRI0cQDvA4Hi8ccfD7179xb8o5eI9IWWrBgj&#13;&#10;EWwnWPNHejPinjI++eQT3Rdt4aVem5zBYWCCwQl00UUXqT/Kc845R7cNrLvuulkGU2qDLB2MKX6g&#13;&#10;KuH8ZhaRnEnwDMkRRouuGAJkmB4Mj5cgY5KGRQOGRinpTyTBRcYdqAbxnN65s5iTr14VFiYsCXMV&#13;&#10;QAdn8Fska1H5+htlYSjAKdufTZgm9e+obrx0bUsyZ/MpVpC/FtdCbGPAlZIZnNCR4wMQvynXiN/J&#13;&#10;whngmHnzKM/YZVkIrgxcMJ7qIEnEIMQgj7SMhMCAQ7kZ2UrAZFilm5S6WB7kSfo42U/qDIMkLmHx&#13;&#10;eAzKUrTWnzzKTeRvuLOWq/WVtkVqUhhz7TJR//KtwaRKJdJSDt9K0rgkmSelEA8LwkJKtLqBaW+R&#13;&#10;2s3zCpOc6BvgPch+PvkSkvnxbcCw2NCeS3Fh6m/y573rxKY6Iy7gRft4zsdGOxMQyoPaRL34vvKR&#13;&#10;fePkRVzKRisxZ6FYQhYhUdF3UE/WeC+h1WvEu9Bc3TuK39l4/4rXqdqHubrv+vhL8YQ0Us6AjEdY&#13;&#10;i/eMhYsWLQqnnHKKMjNjcDjJf/TRR3X5qdDq2eHWcYNDY5D2rNC8csWT19e0BBDnnXeeDOqdw733&#13;&#10;3qtrb1g5InGhe/3Nb35Tlgr169ev1jofmbLGx5E8SemNZ2wjYLGTY3tgbhCiMmuGMETULjLh1tkU&#13;&#10;j/XjLOGrY4GZPWy4+ZoxrSLssOsoGbzFMlNmilhv1ZclAwJSEmsE708W0+N6EvBBsnn7sb+9EoYM&#13;&#10;H6BMLO77j/psJodLko3t1aOTw6zo0JY/Vxt0wIb48QGF7ov0RTpNQ0A+kudMbqP1EcmtOr5JWwy2&#13;&#10;SHDUHyJPBtWojGhAs+x5X9SFzkbd49Il6bQ+5CH/dP2rOixiLlEuxOEZjKC6SMu+LFfatVqYNGSD&#13;&#10;bIZ6R82rhaXGqW6rJijxD146wFX3cRoIefJizW/mfPnAomrmjMmrgkHxPlCVjh7cUQwyoqUFNX6R&#13;&#10;CBSn3weRk/lJGBMV+tAK0zHGSiMt3xFEHpGlrHwrcs+Ex9TWpj5UBifP4t9jLLvsrTIslr8LoKgO&#13;&#10;EWPlu8BHZFpTcmVFbDQ4eL0AAEAASURBVIxMxsipDPPmLhJDsirx9zo3fCAOyF9+bmL1mYVIoORa&#13;&#10;mzCmIRgEsBxlfd60C7VjNv0vxkKkrOeee06t4akBbYBJMaYXQ+x5pu/GmZlpzMrlsrHJGRx+J7F8&#13;&#10;ZC0Ms9HvfOc76pPyzjvvDFtvvXUYMWJEMRjljLv99ttrGYBvDAtT1DFjxuhm8mRC4sRFZZ7rwCkj&#13;&#10;EJ+gqtJlgKJT5djnmswy9TeWaRiZ/Pq6g4UBr9Kz1igBtVVBJF89lm+MC3SA+oh1tm/sO0YsuPYN&#13;&#10;m8h6G5vMTUqztPGNu7SVwQW1SNx6jLJQm2VJbmsNKJLQ1jaQgHA5JJDmJMVUBg6IQZ7f/DK1EWb9&#13;&#10;zNBNgiEvpD0GqSwTJbEQ9TAJSBkcUEZZax3ijEzX/KrjJ+vHM955MlwLaeAfY2rxbCgnYvB197Mp&#13;&#10;I68FcDxlYfcKgfzBIMgYab6Utt6XLw7PGHwxfuE98C3yjnhfvEMmJoafSUPJ/IhH+7AM1Q3YWtGa&#13;&#10;WNTVJE7yYl2P7wKskBR5nyb9UwYWhzaxqcml7h2MshOVL4CAnjJpm5bVUbgMSRN1zZmVxKWP4p92&#13;&#10;4YJdw2MPvRd+f/XTegTRqUfeGo770bhw7A93lmWKult9smtvUhb9iP2OnRr4LeSsZwkP6CMIEBx7&#13;&#10;1hBiKYoJ7MyZM8OIESM0K7Z2wSy32mqrhmSdTdvkDI6SDz74YP1ntUCqQ10JcSBqsYT0BehxlSR7&#13;&#10;KW677bbwn//8J7stgIXL8ePHq2hdSBlZww/5UJE2pB/pB59BNVjoh55SEFJT72q/fytFTcgMUVX1&#13;&#10;9XQg+qZaeMmsmT06hdQBhoqbpfE//LpIEJmcXiiy1ZQy6Et07LnVgVotCYwPkjSfjs9MlXviqJQr&#13;&#10;P5D06jv8hLYYMzPmRHEWhoQaDf6ERnXqKJMABlUkhzjTAgfqTB00jZRvdSLccOJqqi7aEm8PZVA2&#13;&#10;Exm8f5SbeG8L8QAdJ/kZbbsgnH/UOqKIkduvhl3rM0ax3KO9gtGamoWlXXm/1FtehW7pII6uFUoT&#13;&#10;wBdicE/iqw/4I894j9zUbnX1O5QXZRMCYZfyvqOJDUwvI4KiStmSGqbGpIqT6vU9y+98ZKrTfHHs&#13;&#10;mY4nUkcmddQUtTJ1LYa074mFND5VR8qWHHu/aGFuv+lFdaquDqfZnBcjPd27OjZx+c3kqzlRdmws&#13;&#10;olKoH00jQzIMStCQodpk/Q7CIcg222xT9H5oTZzyp9EZHBLUxIkTldsjIc2ZM0fVkXxASeIAVMxJ&#13;&#10;rbHJ52m/ye+xxx4L06ZNC08++aRyfhgmh6decMEF4eKLLw7HHXecbhnYbLPNlMGl5ZMvjA9b+470&#13;&#10;oi5iPKSzznwJCngW7YWRnOV/BgVmtLHxrU4O1IF1qY2GyvqdQMcAwZWBpD6io+HtpFAiX2biWZIy&#13;&#10;GNR0TMoGRkwl9lMHG14rjK/e4UDyhLFDNhCSNhr4ovW35Ccia/Y6qEX7mjRp9g95MBRRx+w4J2VQ&#13;&#10;QjwfpEBYMlXUamZziKQSBkH2IZWbUP91Fg8wcaJeQ8XUP/qeqGkNwWyT9at5WtydScH1pVJGIoUu&#13;&#10;yyN9MzFBdQzTpP428PaQsDjxi0mITYDiz7jne5Icos8knlTypx420QEDJjSURdhiyVG/Q/nNd0Y+&#13;&#10;oMp9PJtkefwuBlPKox6Wpzl7SMs3Xxj9HC0K/lixPIzOUBRPNbJc8vLzE9XIa/WqulbglicMTlZN&#13;&#10;WjSh1mQfMgIG4/Szzz4bsGhn+8C1114bzjrrrPDAAw/o8tEzzzyjy1TxdbmGNL7RGRxWk5z7BpO5&#13;&#10;5pprwowZM3RbAJv/4OimQuTK+tfLL79cVHtYV7P1PPJgk6DleeKJJyrDhMGOHTs2nHTSSdJR7JMt&#13;&#10;qhiNTGejpyElNCCbOgWr2kwzr/MoG8DA0rNLh2zH19mr9PQ0FU82UYk3DBZxBscAwiBpzMeyjWMA&#13;&#10;NDbrtkEnH9JdZUC0gdcYJ0wKBgMZ04t+RX/Nmqy3mHMn4bJ3ooy/+v2AGe87Xk/axqSAePFwSkD9&#13;&#10;TL4pWqN4NUq+T8OPMNqVrAuSJG1qSoIhIR1xLGEu4lswKTgeJ61tfKO5CMko7bl9a/aMtSdjopRL&#13;&#10;38ZwQ6EReMgHJmrxc5VHeDGYkr9NwEjL2iKTUNYAiyU0JxhzccrGjGmcbs57bRfeeOlzOepqQ3GW&#13;&#10;3k0NUmhbkvhWWYdryQSDY1zGmJD+iJaOdTcY3OjRo8Ott96q4z7j/1VXXaXqz3K1t9EZXP/+/ZUj&#13;&#10;m4ssvIjAaHbbbTd1oWXMiCsLl2kvOV9jcfGV74gdpDn+lZPoTHyiaZ8dHQPTYlx6EacQYlAppIPi&#13;&#10;gcGIwa++wcjiFnOlTdQF832YjXZoCcSYIEk6yFQHMkCrFEp6SZccsONp6cfDxFCmX3eJSHzJiDBm&#13;&#10;6mneNiytMVD2K9mmaXsGUwVv6hAvm/v4b+JTbx2kLXH1lTUoBpSORVjLJbIo6SeMPsnQkwyjpIyL&#13;&#10;TAQu+i7kywbLXFQo41WpOkdGwpfEEXjdEvgOkJaMSM67gpTByZV3bcQ3w8dTCF7E0T5jifNc+WY6&#13;&#10;k3c1If1FhmDi77Ym2B7nv0r98FaEFDdjmp2z10FON58Uxn/nxvDtQ7eRg1L3yOnerqUzOJaQ9tpr&#13;&#10;r5wY9ezZM3zzm9/M+bwhD1I+sYZkVzct0tXJJ5+cfcA62dlnn521wMk+kBtUk0h2zZ2UGfGRS2eM&#13;&#10;E52T2Xg/ORJlkbj5KdTyiXUEZs/Wb+hAZM0AIZMfJZ4hYRjxjHS5VEAWr5QrpeCKawOxjvtoikzn&#13;&#10;JQC1VJLi62A8MwbHYACzWCxrTnHmQpuQDFk4ByeLD54wLdpnTCxZVvx3WhwkM+ppzNVqy9Xu43lQ&#13;&#10;v6Q0zwCoDI7RtwmJdhcywWnsKvGu6q2HvMQkM85VL94TTo2niVf/JNE3+E7iL4f+M0BcZPWV/hMn&#13;&#10;jScBasAi1ziDReUM1VvvKFq8uOqQ3BdjrMTg86IPLMDZUpGfB+3ConLTLYaIkcnHYeOx64VJ/5ml&#13;&#10;B6FyuPAbL3+uzpjZG5s2wS/B90XuRrWxJ43O4NLw5CW+8847KsGx9812xXPwKf+aO9nCMwN2nPjd&#13;&#10;XTbmsuAeH9jjcdLu6Zx0IIgLnt3nLcIPHidVR0zCGJpGqo5nDMLCynVl8GFmHHnflzpJw0ydGC9D&#13;&#10;GTiNlkrTXmM8un9NmNgiGJw8poNDXBikZH9uVhVJOGEbDqlQJs/vUggswBCmr9hTsBD3SUZMOCon&#13;&#10;w5zfRoSpVGABTXBVCa6YD6YR61SIJBRnMPmqAoNgA/Vc+ZY5YTzeRN6JqmZjGfB99Bfmhgo6TpYO&#13;&#10;X5FkEv/ueVek472Xm+IMjrzRoKQx60LKxVryu8dsp3tSt9xuWLj56ufC/XfirUMcI8xeImcnrgzd&#13;&#10;xdLM+ko8T6wonUpDoPaXVFoeBaf617/+paIqakpMRDHZZ2sAJwGgf20pRF9CYqjz2UkAzm7xk2ed&#13;&#10;sr42EY8BAwZGfuj96eQwN1PJEE4Hjnds8o3UM9wVR5QFU03rTFTCBjCkIWMYFhYvCRyMaIcNjniZ&#13;&#10;6ISaSfKiDAYGGAr3tAuDi3h+PWRAgynGJVTLt9Ar7dGJglwhBlApTt9D2rswi0GNnPhjUkEiuNF+&#13;&#10;gkVaHRutwDwZ6zcGcDmIR+BcCPHOYWJMYEiX/d7oP/KP7xvLWyuOsHyTC9xoIVzbd0YdVLqTDApV&#13;&#10;PRZSb4uTfCf4tqR/Wn0tXiFXJvUcDLzHfhurBfVJP95VjruKTOEXyEHE8+ctFY2PNC6FWMNzKg2B&#13;&#10;Aj/V0jKPp/r73/+uetYnnnhCGRv739C7srHv1FNPVTVmKaan8TKa6p7BUzt59XdngzUdgtk4gzgd&#13;&#10;b1h/kUrqQZg0OjDLlQGAQZ6zvjgTTBfXKUP+ESfJ4ErRpDEZRDJjPSFtoKI4y5eBhDLpdvF1D8OZ&#13;&#10;/qjVkz9Ib1Y/mLzFp02YlOPfD08eHeUB6sF42Tn6tRVT0JV3gGTNu6G+4ApxtfsoJPrLoBsfKOPP&#13;&#10;8g2y8Xit8T4XJvG2xt9dPDx5rxoAwV+lLPkOzPcj3wTvnP1tfDf8hnhP9J1cpPsg5XmcmZE3qmb7&#13;&#10;3nKlLUc4fRoLXjZel0JqUSmSHPtOe/buEo4+5euivaoMy0V6m/XVIp0018lXMGkMq9465bTSgHqG&#13;&#10;3/K0GgsaznobN26cmotiKXnfffcFmB6qSjya4P0fR8wtgRjIMbqAWcDAdI9M7B7pbv1BFWGQnLNF&#13;&#10;R67uv6lNo1MTn4EZYoChI8HoKIe0zBoJN0aqEeVP8reF571Khgw0qHvwsk/9kqTrWRLIIwYgfqfN&#13;&#10;Li0tdWQ2bipK8tM8JAOeWZvIjzYhrVkZxC0H8R4Y5KgTeesgLIVTZjW0tYohjGdOtRHA34AxnNpP&#13;&#10;an4V+t2Zii+yXgxhvYHSJ2RNju9b8ZcXwISQ74MyyTefqhFmhgNp9fBfXR32j9o7r6lh493BlPmm&#13;&#10;G0o4W8DhA6fWZzIrwqyZORicFMRWgfreSUPr01rTy+fc+PTQQw+pUQlMDWvK+OI+pqIHHnhguOOO&#13;&#10;O8Ltt99e0mkCjd+CuiVgSMIASYc0FQwDvDIEedCvB5saq5lQnh5B52Qwtg6P5SLpmCnS4VFtoPJD&#13;&#10;3ZMk4hVLlMMaIRIcjE7NrKV+tMFm5nYlb5grv6lnkrJMStLDkMnbyPIgKGJwPGEAs7ZZzPJcBXot&#13;&#10;hzpQV94DsJtEV55SWn8ufA+4+Iq/S2s1gyzh9m4tvL4r74JJDZPCDQZ11G/b8h85oGMY3h/pPpqg&#13;&#10;1Jc3xkhoCIxgeja5sbDGvIJPOQgn0T3EAQNqS2FhYeY0HFzUzZsQvLeAj1PxCNR8KcWnLTgFu9PN&#13;&#10;oXKuRLvvvrvuiWDPWksgmATrB3RItgXwAcIM6HBGMKh8HZZv1gYMrjYwk578lflwLwMD61ZJIu98&#13;&#10;3306U4qkLdw3saagUqJkouVVJ4jXGTUpv2taVVMLy586JK0sLQ8MUbi3WbvO0ss0SNTUpJqJVucL&#13;&#10;llZeKZOAeL5t7Z53NXJAhVg/VtQaVMHU3nGxmMLg+L6MeDd8BxAeazBE2XCISDPCvLKTJoucuK7T&#13;&#10;M1oHs2C+X/KP9zt71hhXpFGwaCgxWegoOtd+AyKjuulfztfJbFq+bNWByeGc2qk4BGq+uuLSFRWb&#13;&#10;TX24ZKmPOJEbdWZLIAZ+pB46JGsDSFr8jn/79GHWC3J+lvIAaZbOTjriW0dFvcN4zXMYaO+uxKhN&#13;&#10;NkjUDq351SU207VQOic52TqcSZ+crWUdN55vJMHVPLN8uDLQkRfX+N4lnlketMkGIbvnebkpeQAo&#13;&#10;Xl8iKbjcJbXu/DAKAUuYHFcGYoj3jJNvmJOp0/VBAX/4huKeTlhns2+N5HzrbCcYLCr9eHha1kiB&#13;&#10;1fMYfaz9T961bQZPS1POMLQR5SI2rA8Y1EOyy4QZ0xekMzgpDhXlMnHAjDWqU3EINDqDY+DHez9n&#13;&#10;B9VHgwZxnHvLeIl0RIwlULkZU2J2lyR09vkoYmJRhyfPeB4wDp4zWGP1l6T6ZtLRXq+aVIxVVhtb&#13;&#10;42NAY9Zuah8tM1YU9UFtmkYwLIjorN3EiTx5TJtgduRLPsb44nHLcU/+qK+MYNw6GFol7YFf8yKA&#13;&#10;RBVtW8BzTqSZ4F3y3pDC+KaKhZT8usY0EDAj+w7jlSH/tPB4nOQ9damSvsEkqikoV18opWyY8zoD&#13;&#10;Iwlu7uzF6k4vyeDBA+MsPBbNk7MRnYpDIGVILi6DQmIjlb355pvqjxKGl0ZIKu+++27Ydddd0x43&#13;&#10;yzA6bUaO0WBWx3/MbpOkzC/OWRIRkPBIRUdlEInPEKOBJVK3JZLpT9LU6RASZhDbQBXXbOiaFAVW&#13;&#10;k1psiqd0XUOTsHVk7dCMA4jCYBSvU3UyvehMvroOyTjUHaKOavwhN2Bh4dHTxvtLe8Bz4VIfFIpB&#13;&#10;OT4BQY0NMVFATcb3jTRW38QqWZ56p4l1+0grkIxV2m++L3PMXVoOxaVCHRqhUly6tNj00/4DkOBk&#13;&#10;3+vcpbrxu0dPjE5iYFUn5OiqBUvkcFd5lOzzaXl7WIRAozM4GBce/TnktD4HmuyF41TtlkK4mpKu&#13;&#10;r4M2HS2VwUmHqPu5Ri0knAGFD5Z/MLv4TJRnMIVclmWaNgYWH7+qSSUvjtyAwRFnlejvJUh1pVaW&#13;&#10;JWNGjrpSmbQwJfasxddLKD/O8CwdV93oLVdmonHTbZ4ZI6V8fS55k1exgyN5lUJIpJUVmbCkvmMN&#13;&#10;Ssm8jaQxwyEYHOs/8iqjb0o/psJB0OixNOX+DqhfU31XfOdalvS1XP26UGQyoq3ipAHp9cLgloTF&#13;&#10;i1aEnr26yO/aOfNriThNgMktEReApm0ptJy2HK/RGRyzEU4ROOSQQ/SaNjvhBRCOx2kcc7YUYgDo&#13;&#10;JAsK+J3ko6fjJgm1GfvA0J/DXJJkEg3zQphBnJkRHwnK4iTTMuAkp5MwI6zglq5YrVdlPDjPrS47&#13;&#10;yeBQUeIaiceoQ2Gw8fKQvuJm2fE6aPkSoBJadf723MohjrV7oLhhooymIFsPjePZFOW2pjLAEJUc&#13;&#10;EliX6g9ItQL24ktsLGrvYtfx8hUFg2sqYsLOBBCVYdI7S7F1YDUGBtdBnHIulZkYTA5/lXouVzwz&#13;&#10;4XCLxRMM51DOWyJLPhheOhWEQKMzuJXiSO2www4LRx99dL0VQkWZiwHWm3gtRYAZ4Pg3YnB1K8E5&#13;&#10;YIuWRUfe20BPXFtqzI4VMvB3F5UQ6hsjnqEmsnQWblfyqYkdzfuiBf32Ydb81WpdBoPkiBGLR57Z&#13;&#10;MiUj4kdnkiFBRkzW8ueKZMeglkY6SEnnIx1SWpyoMxLt0L644Iqe4GcQKbOpiHdTzjWTpqp3cykH&#13;&#10;dVwkCWPmH71EPR1ccG0I8V2U8zuIT8gaUq9C0vItY/VJ/1qC+7FCEuWIw1iHSrKbnBk3f96inHvh&#13;&#10;wArJjbLmLVodhohBjlNhCDQ6g8O5MgecFkIcgNfSGBztQkqCyeUyKEl6vmdPEPp0NBHGvOg4Q8VK&#13;&#10;zZiB5isDCXFzEXHjzJL8sOhkzxxMh8E9rvIkH8pjFmrEHZIjxECRjE/+adaYxOcZRJp4vQkjR2bW&#13;&#10;bOw1isq2X41/pZ1pauPGL7l1lMD7QlpB4jIckfiTk5liW6vrtU040Sm2fvni06eYtOJIPCyUPhx1&#13;&#10;nXxJcj7DeIRTBvr06yoMbl6Y+sVc6Ud1MwQqmByPWHpgcmx9L2fm/kARyD16lgkgBhmsKAshzoer&#13;&#10;b52ukHyaOg6DO8fL5JpJwgCsP/OR4qnfPmP7nrkmJSUYD6buuShKwwAUzYgpg3tUS1xJr8zMCpfn&#13;&#10;pMmVIwNP2uCVq120m6xRUdYhecb63tok2moD89qsR0suG8fHSHJGqOFzfQ8Wp74rufFuWiLRR1gG&#13;&#10;qJKDj61bldoWPfG7R6ew7og+AkUmfPz+dFmiEe6ViwQzOTtV19RzRfHw2gikDU21Y/ivghAYIOtY&#13;&#10;OjNNiR0xmugBTKEzDE6udJAaVlc3IYNzvgVlZnuccs1aIAQjJQ3/LIzyjCiP37k6pK6NWOQCrpqX&#13;&#10;xIsPgJaMZ2neV+x5U1xpelzl2xRltrYy2Crgk4S6bxWH6nzjMHtUlqVSexHFNtxkoCRvFyZ88lVY&#13;&#10;tmxlzv7J96z+LFuOX/pSYSlbOmdwZYCSAR71Yi7GQSfg41SGJpHYFG2SUq40VItndKJcxDNmk0hs&#13;&#10;eDoYLs6dMWohHZIfV/7ZTJN80lQglj/tKEb1oW2Q/NOMazDuaMrFf2tDravUzRlcLUSK/sH3wDfk&#13;&#10;VBsBlgCi/tUuYDxFH4j3s9qxc/9iSWb9jdaRCBVh2pS5YaIwOc6Fy0UIeCta+AnfudrWGOFrhcEt&#13;&#10;Xrw4TJ06NcyePbsx2tTkeRojyVUwDE4Zh/QAmBLSlTGuhgwepGWTK1aTdC4MAcyk3zy3JxlaPgbG&#13;&#10;TD3f82T7pI/rDDa5bkc88rG6JNM11W/GZero5AiUGwH7rujbTKJUTV8Ch1u1anXYYKMBcoRODzkT&#13;&#10;bmm45tdP6dlw8XXyeN1xCbh8RR41Zjyy36sTiiaDgVMEjjjiiLDJJpuEzTbbTK877bRTuOGGG1qM&#13;&#10;k+VSwFIVZXVCmAGzPV2Xq2Z4peRJGhgc0hv/IkvOmtGcDdwWR2+q/5jkGA+ze+qVZIj2LO0KE6Oj&#13;&#10;p6ko0+J7mCPQWhCwZQcmqvRlGF0ptEb2Fw4a0iuc/NNxMimsCO+8/kX45IMZYouQniE9XE7XcSoQ&#13;&#10;gXQUC0xcTDSOwsEf5Z133il65mW6J66ysjK8/fbbehbcoYceGpDsWiOZVITJPxupAT1a16h9ynGx&#13;&#10;bVcGVxlJSpRh5ZCPSYZ0QDqFkc087Xf8Gu1PiofkvydvGGaaBJc/pT91BFo2AvQ1+pUyOPkDwytB&#13;&#10;gFMQkOJ223ujMHBIb1ljWx7eePnz0CEXg5NC54vLLiQ5p/oRaBIG99prr4Wzzz47XHDBBeGtt94K&#13;&#10;n3zySXj//ffDRx99FD744INwzz33BE4R+O///u/6a9wCY+jsTj5MFqaHiJd2OodKcNKWYiSmZNOR&#13;&#10;2tjnhgRFB+NfkuJMjx5Y63ciMkzXGGPiUepPY25p5aYm8EBHoJUgQFejr9AHuLImVyphONJdjs7Z&#13;&#10;fOt1JYtMeOOVz8MKORg1rS8SxhajubIfzql+BBp9HxxV+MMf/hB++9vfBqS0JA0bNizwb/fddw/j&#13;&#10;x49XRrfeeuslo7Xo3zAAGFmFMBD2EUGmY0/7iAttLMwKHyS4UcJDe1ofoyPGRbi0OFZesdZy5I1a&#13;&#10;U72lWCZ+dQTaAAL0X5vg0Vy1C0Gqirq3Mif2rhVK5DV644Hhnw+0D19NXyh+KVeELl0rU/cFk++M&#13;&#10;eWvEQUNuY5RCy23t8RpdgpsnGxj79++fytzi4Pbp0yccf/zx6nA5Ht5a7mEGca2DMh5pXEMYnGGD&#13;&#10;hEgHS1sHoBzCTWI0/5GWtqFXNrcnN7I3NE9P7wg0dwTot1GfjjgaVsOcl0d41B9r9qYW0hakuMgv&#13;&#10;ZXt1vLxctgvkIia2qCndmjIXQjXhjc7gFi1aFAYPHlxTYp67kSNHtsp1uPhHb803BmdXCy/lioSo&#13;&#10;BiIpb5OZJs9QY9IBy82MOMrHJbhS3pqnackIZBlctRDFBBKXd/Qz7W/VurE8Fv+1ms+mb2NwS0V6&#13;&#10;W7hwuUqItSLFfiyXrQKfzVilpzzEgv02gUDKkJiI0cCfPXr0CJMnTy4ol48//jhUVVUVFLclRYKJ&#13;&#10;sQk8vhHc1q1MVdmQ9jCj66wHskWzyXhedEQ78oZNu3S+clI+Z9DlLMfzcgSaEwLRpLWmT7NVoEeX&#13;&#10;6KgpmBxLEt2lvyVPRs/VBvbD9exVFTp17qQW5ZMmzMppSUkejCkzxR8mTp+dciPQJAxu/vz54eab&#13;&#10;b85dC3kyZcoU3S7Aqd6tkfRg0erZHu1DVQirKYcERz64+UpjXRFzjZgcfi3LvfGZdqWXTCudHIHW&#13;&#10;iYD2XenDSG4Qez7x3MMeV10Pl2c4TycsrV9GqWr+oqLEL2V3cd2VyawJv77g7+H5pyeESpzL5iDW&#13;&#10;4lbFD3vMEa8tB+dGr4yonHjiiWGPPfbQQ085WQBVZOfOnQPnv3EY6rPPPhsuvfRSXacbMWJEGUtu&#13;&#10;PlmxCZuZnZHdMhMsB+mhkil5kT+zSdyDaeeLMdlylKsMLqXccuTteTgCzRkBXduunqFyygLaDDUi&#13;&#10;kzMIV0ufsLW4QtoAs4oYXGc5VWCBOF9eHK6/8hmxrBwqUl1HddGVzEd4ovilTIbm/s15clq/3FFa&#13;&#10;3ZMmYXBs6v7d734XjjrqqHDttdeGbt26BVSXK1asCLNmzVJQeXbhhRe2OoCtQUhPNtsjzCS3sjG4&#13;&#10;PBIcHQ0JT50wy0yznESe1pZy5ut5OQLNHQEmrMYw7Eo/w9s/khVLEiwJFNLHUVF2rqoIVV1kY6vu&#13;&#10;qOsQPv3wy3DL7/4dTj1zd8kzfVvAyoTbLgxPps1drQZtQ+SoKiMUmYvkyJ3OlWWe4VoBzfQqQ1/T&#13;&#10;0EEHHaSndZ966qlh1KhRsoDaXjd777fffuGuu+4Kt956a+jUSVx0t1JCerJOQBMxC0ZJWa4XAKNJ&#13;&#10;60isz8HgoiN0ahhruWCmE6eVW678PR9HoLkioH5ghaHFiT5OeCS9RZbThU4A20uiocPlwNOwQqS5&#13;&#10;ztKvOoQH73ozTJ08Twy5UkYK4VpxS0qkwAnTVoVPpq4MC5fC0mqIZxzQyrVQag3rezUsvtBWNyAe&#13;&#10;LrqQ4JDcsK7krLju3bs3IMeWkzTplxHGA2Mol9l+LiZj+3Vw3ZUrTstB0WvqCDQfBCKVf20Gx17S&#13;&#10;LjJPXyk6SjZ/w5cwKFstklV9/Q+3XUefvFMYMapvGL5ev/DLcx4OixctC9Onzg9D5aTvtKN0xAlK&#13;&#10;QPXI+AKzYwN4R8pLqC5lWU/PkoPB1VcPQ5hTxIt1/mBpm8s1ZVrQ+FXDRRf73qZPnx6++93vtmo/&#13;&#10;lLnQtFld7e6RK3bp4eRPWXQ0K7P03DylI+AIGAIsOyS3yMAQ0JawL84cPJjwxaQ2H8HAhq/XN5xw&#13;&#10;+q5hy+2G6ZpcJrNSNn4vyDkRRhU6Q6wpYW4wOmVs0t85XSROa0TtyXMOWS2UkPhWJfIpNG1ziVcP&#13;&#10;5I1bzQULFoRXX31V9MuJ6UbjFtsscs9+9IVOp0qsNUwtvvZXYjaezBFwBBII4FuWCWSc6G+szdHn&#13;&#10;cOygSwRyD1shPBk/npZ7mNzSJZEXk959u0hIJkydMj8ZLfotmaFGnCMniy8RZsRp3zA4ylBGV52K&#13;&#10;5yvlDDn2zsGvlHEVYH25VE4taOlD81plcKjPkObaIpkPykbmb6qOiO+/a4tYe5sdgcZAIB+zwrjE&#13;&#10;+h19HcGp0PVq4naUHeIDB/eQamfCl1/MTa0+5cPYlojxyOTZq8JsUU/aeGLbB2CAk2auFAYn0hin&#13;&#10;gYtKc774suRkcKNcQtoySZuUBC1NS7muVQaH5RDrcW2RTF1hH2RjYUDnMmmxscrwfB0BR6A2AirB&#13;&#10;VVs4DO4jB6Ii0cm/aE28dty0XxXiuGHg4J7ySFSQ0xaEVSvrWlEydkRMKIS5IqXNXrAmuwwB04JR&#13;&#10;zpbwRctEPSnMCnXjwmVrwoKla7KMC0nv4y8jBkg9SAORHqaI5NeSqUkYHIwsjbCmZPsAxiZtjVBl&#13;&#10;8K+xGRz5sx7g5Ag4Ak2HAGtxNrEcICd+Y5CiKkvpip3lWf3ULqw7oo9E6xA+/2x2mD1rcV7XXclx&#13;&#10;hCEXJ+yzFq5WprVYmBxhk7+SvceL1mT3z7F2x+kEMDqYGgwRIi5SnkmCGtgC/zQ6g1u9erV6KEnD&#13;&#10;plevXmHvvffWLQNpz1tzmM3kCvnUG4IDkqKvwTUEQU/rCBSPgDK4GNeJTh7gBALxeiJbCYR/5KWV&#13;&#10;IrFhaNK5qmuYPXOenBH3hWz4LtDoXQYVmNVy8dfMehu0UKQ2qoNlJGt1tn+OK0xOGZwkmrlAGKLE&#13;&#10;RyghbNq81RpfM2mBfwpErPSWdRAzo7vvvlstJrfeeus6zIzntv8NdeXYsWPDoEGDSi+whaTkY2sK&#13;&#10;CY4ybC2ghUDj1XQEWjwCSaUJ0pytweEuT7plXlotLkpGrN8/bLrFkPDaix+H2258IWyxzbqh/4Du&#13;&#10;qdsF4pmRNwxq+UqR1DAmkQDUlEhl0bNo/xy/MTxhXY61tpWr2oUFdkqBPCOPmfMyoXfX1SG+aTxe&#13;&#10;VnO/b3QGBwAwrldeeUWvFRU1RaKa/PJL2a1/yy36DHde3LcFgsEhxTU2UYSpShq7LM/fEXAE0hFQ&#13;&#10;y0phcvRHjpjiCoPJR+yjO+yY7cL7b00OEz+ZEu7+06vhZxfspWfF5Vr2sfzIesnyqAxGmaSxCCrL&#13;&#10;qXPkNAJlZJE6ki0ESHeLZZM4G9apH/WEObZUquE2jdQCtgCMGzdO3XDFmRvFffrpp2H8+PHK3PBw&#13;&#10;ctlll4UuXTCNbf0k33q1BMfn13jETLK9LG47OQKOwNpDgHk9e+boj5VyXwiDW7liddh5j9Fh3wO3&#13;&#10;CPf++aXwt3vekLFyVTjt53tInxaXYHlM/WFOWFeiZqSsOKEmZa1t/pIga4OMRNF6HWtuMDmMUNh4&#13;&#10;Z2lheqzb9ejaXusfz6u530eta8RaIqWcccYZcvRDbV563333hR133DG8+OKL4fLLL1cPJ22FuQE3&#13;&#10;Hx0fWvLjK/erYLMp/5wcAUdg7SEQ7Y1DcpOtUWJkUmiX5JSBncatLxXvEBbJGXH33v5a+Md974Rl&#13;&#10;S1dqXrlaBIOzdbe0OKgu2fg9T7YWUBe2E8DYUJ5ymOo0ke6Q23i2WCwvP5yyMkycGUl4TaF5Sqtz&#13;&#10;KWFNwuAwJjFCorv44osDvimhe++9N/zsZz+zx23myofDP/nfyRFwBFo5AqaipM9HDpjrNzQBEoxN&#13;&#10;xmw+OAwb2V9+wXLahUt/8VC45tKnAlsJ8hGSV32EMQqD0CJhYgvFmpLlDBjdHJHYqCuEJIdFJutx&#13;&#10;eE2x8Ohp8/6bH6Ey152jcVBJnnfeeQG/lI8++mg44IADylxKy8hOJTj5gBpbgmsZaHgtHYHWjUC0&#13;&#10;Dy6S3FBVsmWgXlNKoggH6t69c/h/Vx8YRm4wQEKE24iL9jde/jysWLZKjh3rqNaVFYUeHS6pkwTD&#13;&#10;mr8k2ivHeIT0x784wet4xrUlUW29YSPW/MMPPwzHHntseOmll8I+++wTfv/734fBgwfXKpHz4ZDw&#13;&#10;2oJ3E8R8TIdb2gdT64X5D0fAESgIgYpqzyYwCfVTKWtoBXE4iYX7rg03GRi23XFk+OzTaRJSIfvi&#13;&#10;FoVf/vxhPV6H1Z8dd90g7CiqzFXFHBAXq/nqPOt5sWgt7rZJGNwjjzwSjj/++DBjxoxw9tlnh0su&#13;&#10;uSQVqBdeeEGNTLbZZpvU560pEFVA8oSB1tQ+b4sj4AjUIKCeTURyYz0c6Y1j2aq1g9lrTey6d6uE&#13;&#10;yW2wERIcHk0qwpJFK8ITf3+nOuKq8O6bU8O2O43USXNS+qqbW9sJaRIGd+GFF+p2gGHDhunC6Lnn&#13;&#10;nisicG0ZmONzHn744XDHHXeUFf0333wz3Hbbbdk8OXz1mGOOybtAm43cyDddxbuBkyPgCLR+BNga&#13;&#10;EBl8YU3JmXHC5eQMGyQ6jE7Yj8akN009CDorlq8Ou4hF5Yxp3wx/vf3VMG/OYgm14btDmPPV4rBY&#13;&#10;jFDYJ7d8OZqw2uNrhXDVDsJlcflFmZSTdvxOY70JNHg33XRTNvsNNtggnHTSSXX2RWcjlOnGECpT&#13;&#10;dunZVFVVhauuuko3cS9dujQ1EuGTJ08u68kCqDxvvvnmMGfOnCxDO/TQQ7P3qRVpwkAYHB+bkyPg&#13;&#10;CLRuBDAsgVjv4q6T+JjHJL9/d9x4tReHyKtCF9l7xqZrDDqShEDQpWtlOOVn4/T4nAfvfk0YZUWW&#13;&#10;SS1cuCzc8H//CpxA8L3jviZxO+mzDsLYKoRzvv/O1PDckx+H/Q/aIiypPq1gnYE96jDCZLnl+E3d&#13;&#10;GYenTZuWZWjf/va3s/flKCNXHo3O4HDVddhhhym3zlUJC994441Fh1w+756oPDl37pprrrEimtW1&#13;&#10;C+dJyazNyRFwBFo3AjA2yLyZdBZvJrAxzpSD+cEEkOq4sh8tbeKLVLZk8Ypw4o93DXt9e9PwwN1v&#13;&#10;hsceeptcA3vmHhKmhxEKJ4Cf9/++JT5+K8LnE2eJtWWHcJMwv5eeey+88u9JYfJnc8IQOUD16luP&#13;&#10;EAOVjlqmJGw0euONN5SZ3XnnnY1WRq6MG314xRXXCSeckKv8WuEbbrhhgMmVg/hQEInZPL7++uuH&#13;&#10;c845J8yaNauorBvbCTQfOeoKJ0fAEWgbCJjbvGgvXHSkjvmKxYVXfRNemFyPXlVhh3GjwqjR6who&#13;&#10;WFUaycKe7Jd7/OF3wnVXPBOmT5sfTh9/ZzjpsFvDO29MkWdV4YO3p4SFC5aIZ5Sv5Jy5eaFS/Fty&#13;&#10;NA8EI+xc1VGYUf1jUjFjI9IbGryRI0fqljAkuaaiRpfgaEh7djQXSOXcRMgG87322is88MAD4dJL&#13;&#10;Lw3PPPNM+Mc//qFSXbI6WG9+9NFHIr7L9n4h6jFv3ryySpTJMtNmack4/tsRcARaDwIwM5l767ob&#13;&#10;xib8ZnhEmusko/FSZS51VZRxBGByS5esDBttOkjSVoqaEa1XRqzPq8IGY9YJ7wsTu/f210VSmx2+&#13;&#10;mrEglhTGFTEv3CfOm7MkTJ44O8yZvTiM3WqopJsaPnjny7DHfpuE7j06p6ovGRfRsr322muhb9++&#13;&#10;WemPZagxY8akjvV4qdpll13Cgw8+GK688srwxBNP6BaxgQMHxurWOLftRNLJj2bjlNvkuf7zn/8M&#13;&#10;Bx54YMDgBUvOJC1fvjzsueee4b333ss+Apr58+eHJ598Muy2227ZcL9xBBwBR6AUBL6SjdL9eoix&#13;&#10;hzCp1z5dHkYPqdR1uTcnrggbDu0oZ7qtrrXJur4y3nptcpgvBicTPp4ZttlhZNhENoWfdcpfw+sv&#13;&#10;TZCkCBb8Y4iHsdlQz/3qsO93thTryylh+pfzwu77bCwqzP+E+XPnhH0O2C6cf8m3xPtUB91obsYo&#13;&#10;FR0rw+cfPBuOPHB3YYA9ajGzjTbaSMdJGF0+QsjYf//9w2mnnRZ+9atf5YtalmdNIsGVpaYNzIS9&#13;&#10;d9///vfD888/n8rg2Ht31113qV9MKwrjFBxAs47o5Ag4Ao5AQxEwYxP2wnVUA5CI9SDFoSmsT0WZ&#13;&#10;LH/bHUcIg2wna3LtxOMI3kfaheN+tHN469VJMm7B0MQ6UxjV6lXLQ89ePcKC+ctE6kLi6xD+cf9b&#13;&#10;co0kukcf4h5m2Dk8+tC7Yafd1lfXYJtvPVTOpeubNWZB09WnT6/wyKOPh/79+2clOFSWnTt3lvT5&#13;&#10;ady4cWqPgX1EU1CbYXCAyQGrvKA0QvROHtPTs2dPWSOL9NNpaTzMEXAEHIFiEEAlCclwE8S+Qxga&#13;&#10;zh4yKsWxPlfsmjzGJXEi3822HBK+vvuG4V+PvytGJF3CmRfuHb78Ym7Yfuf1wmcTZoW/3PKSGp/A&#13;&#10;5CKKvKPA4CpFT7pCthn8+r8fCQtkiWaHXTcOV950mNYX12BotdqL9/bhw4eHfv36xYsu+J5xeMqU&#13;&#10;KQXHb0jEVsvg0BMvW7YsdOvWLYvPhAkTwlFHHZX9Xd9NOS066yvLnzsCjkDrRwDJzahKtgnxk8k1&#13;&#10;16wEZxpFi1jElQUnmNxZF+0d9j9kbOjVp2sYI2t1KsXJZvHtdlovdJTjDH51zgNZ6Wvg4N4ioa0S&#13;&#10;Brh+WLxoeXj6kfeEuWGLUBnee/PLcObJd0ummXDsD3aTrQwRUyxUq8UYyhaw7t27Z1vx/vvv617k&#13;&#10;bEAj3rRaBvfss8+GU045JRx55JG69vbxxx+H/fbbTxc7GxFPz9oRcAQcgZwImARHhKpKOX5GtIKw&#13;&#10;PK5IcHEGmDOTeh6YpeVO40brXjs2d5sLr0Wy0W6PfcaEPv26hv8966Ewd/ZXwgh3DQd9b+vQvWfn&#13;&#10;cPuNLyqDi2olJxIsWBqef+pDKVGM8N6dFX74k4GyNocqszDCGOXoo48OBx98cDj88MPDxIkTdQze&#13;&#10;e++9C8uggbFaLYP72te+plsEpk6dqi7CdthhhzoqyAZi58kdAUfAESgKAdsmQKIuIsEZr4iYW2RV&#13;&#10;aaYgRWWciAyT4+y4JCHhcZbc12WN7eSf7hZefPaTsOe3NtGtB6zfra/uwEgl63miilyzZoXcdxSm&#13;&#10;VhlmzZwXLvvl+6IVK7yGW2yxhVpOfvHFF2H69Olh6623DkOGDElWq9F+t1oGx9ly7JZ3cgQcAUeg&#13;&#10;OSIAg2MNjtO28Wqka3AxFWZj1RkmxzaDbx28uUhvm4sByhrdKM7+t43HDg5f23m0qDE7hAO+u1V4&#13;&#10;45XPw6ZbDNEN5lf8z+Nh8eLF4i+4cAaH4Qmas7VFrZbBrS1AvVxHwBFwBApBgM3eRj26tNe1M6wo&#13;&#10;a0LtaeNcUV3GCamvW/dO4dLrDtHgSlmr+/ruG+haHc82GDM43PWH28PLzz0aT9as7wtXpjbrZnjl&#13;&#10;HAFHwBFomQhgZNK7WzQUq1VlU3G4FLhgZBip8A8V57JlK9V5MwevbrjpwHDUsduI6nItVjClzvmC&#13;&#10;XILLh44/cwQcAUegkRFAasMnJYQRCsxlbRIqzDRatXKNML3aUl9avOYU5hJcc3obXhdHwBFo0whg&#13;&#10;dLK2GVxregHO4FrT2/S2OAKOQItGAEOTtSzAtWj8kpV3BpdExH87Ao6AI7CWEGA/HGtcObSEa6lW&#13;&#10;LbdYZ3At9915zR0BR6CVIcBeNN0b5xyuLG/WGVxZYPRMHAFHwBFoOAIYKBbrcLnhpbbeHJzBtd53&#13;&#10;6y1zBByBFoZAOxmRcbjsAlx5XpwzuPLg6Lk4Ao6AI9BgBDAwqU+Cg/l1FCbI1oK4ST/Wl/yLhzW4&#13;&#10;Qi08A2dwLfwFevUdAUegdSGg/iqFi8HIYFYwLc6R4x/eTzJyuk2Pru1C/541DM6Y3qiBHetlkK0L&#13;&#10;rfyt8Y3e+fHxp46AI+AINCkCGJmIQ5HQWTZ9I6mtWJUJ/bq3l6t4FxG/kT27dggj16kIS1dEXke0&#13;&#10;cnA4oYG9O4R5i1eHmfM5/DQKa8t/XYJry2/f2+4IOALNDoG+PTqI6652YcQ6HcMmwyr1WJ3e3TuE&#13;&#10;nl3ahapO7dWtV+fKdoF/eD6p5m16D1Mb0Cs6s63ZNWwtVMgluLUAuhfpCDgCjkAuBPqIX8o+3Trp&#13;&#10;YyS5fj3ah+6dhbmJh/9MWB2qOkaiGepK/lVInGUizalqU1J1lpO3WcfztThxfZYLZA93BBwBR8AR&#13;&#10;WLsIIJGhdoSRwfJWrmqvkhu1golFUhxqzNUqwRGOVMfBqStWiwqTgDZMrqJswy/fm+4IOALNHwGY&#13;&#10;m1F3OVanslqCIwxLyh5V7XS9jfU6KDpXTm5Md6mhxf+Jnz5efOrmkcIZXPN4D14LR8ARcATqRQAe&#13;&#10;VsPuQuguzK17FSrJ6MBUMkCyw+LS+FspqkrS9JF1v/q2LNRb4bUcwRncWn4BXrwj4Ag4AqUi0FMk&#13;&#10;uq6yPofU1jG24NSpo/i0FE7IGh5SHwyPM+dgXIQliXD+sSUB4tqra8Q40+JHsZr/X2dwzf8deQ0d&#13;&#10;AUfAEUhFAMaF9CaHb+u6m0WC8Y0e0lG3GQzr10HUmO1l31wHMVRpFwb36VBLCoSBdenULqwj1pfr&#13;&#10;SJxOogIlfjdhnIQP7RtZZRIPJtiSKMbzW1K1va6OgCPgCDgChgBSXFdhRkZsFUCqg1FhiLKazeFy&#13;&#10;P0iY27r9KsLCJWvCouWZIAaX6hpsuOyrg7nNnL9aJTwsN1n7GyQGLjBG0mdErJslebQkHucMzr4I&#13;&#10;vzoCjoAj0EIRGN6/QhmaVd+2DCCBQTAp7ob0iYb8dSW+GF6GJcvXhCF9K1TSI14XYYarRPrrL3vx&#13;&#10;kNb6STpo1MAo/68mtA9rWpDO0hmcvj7/4wg4Ao5Ay0XAGFquFrAeB9kaG9IatGp1+1qMkY3kHdlY&#13;&#10;J2Rxubf8WxBvo9q+D05R8D+OgCPgCLRBBIxxWdOxmmRNr7WQG5m0ljfp7XAEHAFHwBGohYAzuFpw&#13;&#10;+A9HwBFwBByB1oKAM7jW8ia9HY6AI+AIOAK1EHAGVwsO/+EIOAKOgCPQWhBwBtda3qS3wxFwBBwB&#13;&#10;R6AWAs7gasHhPxwBR8ARcARaCwLO4Ap4k506RWczFRDVozgCjoAj0GoRaGljoW/0zvMprlq1Snbz&#13;&#10;Z8Idd9wR3njjDdnBL/5qnIpGoGPHjoojeDqVhgAY8v2tXi3uJ5xKQqCiokI2L7cLK1euLCl9W0/U&#13;&#10;vn378Omnn2pfbikYOoPL89UuX748MCg/+uij4aWXXnIGlwerXI8YUD744IPQpUuXMHLkSMcwF1D1&#13;&#10;hL/77ruhb9++YejQoY5hPVilPWZwnjRpUli0aFHYZJNNdJBOi+dhuREAwwULFuiYyNjYEsgZXJ63&#13;&#10;1LVr18DM+YYbbgh77rmnd4o8WOV6BIP75je/GcaOHRsuv/xyxzAXUDnCwQ/aZpttwiGHHBLOPvts&#13;&#10;xzAHVvmCwfHcc88NL7zwQnjmmWccw3xg5XgGhmB38MEHh27duuWI1byCncEV8D6YuUA22BSQxKPk&#13;&#10;QMAxzAFMEcGOYRFg5YjqGOYApp5gGwvridZsHruRSQGvgnU4J0fAEXAE2joCLW0sdAaX54vlZS5b&#13;&#10;tszXPPJgVMijFStW+MJ+IUDliWPrwXmi+KN6EGA9nW/RqXQEMHRiTGwpjM5VlHneNSaxBx54YBg4&#13;&#10;cGCeWP6oPgTGjRsXRowYUV80f54Hgb322iuMGTMmTwx/VB8CrAO3NDP3+trU1M/XWWedcNBBB4XO&#13;&#10;nTs3ddEllddOOLHr30qCzhM5Ao6AI+AINGcEXEXZnN+O180RcAQcAUegZAScwZUMnSd0BBwBR8AR&#13;&#10;aM4IOINrzm/H6+YIOAKOgCNQMgLO4PJA95///Ce8+OKLYcaMGXli+aP6EMB7BC5+nEpDYPbs2eHV&#13;&#10;V18NX3zxRWkZeCpFYMKECYrjwoULHZEGIoBVb0tw1+UMLuVFYwp70UUXheuvvz7MmjVLvUfcf//9&#13;&#10;KTE9KB8CmBM/9dRTYbfddlMvJvni+rN0BP7yl7+E/fbbLxx66KHqDeaXv/ylb1tJhypnKIPxL37x&#13;&#10;i3DUUUeFAw44IGy//fYB12dOpSHAhAur3n//+9+lZdCEqXybQArY9913X7j99tvDm2++qS5p1l13&#13;&#10;3fCd73wnbLHFFupPMSWJB6UggIHu6NGjA05uW8JsL6UJazWIQfjll18Of/7zn/U7vOyyy3Sg/vrX&#13;&#10;vx7YeuFUGAIPP/ywfodnnHFGmDlzZth///3DFVdcEf74xz8WloHHyiKAs29c7qHZagnO512Cy766&#13;&#10;mptrrrkm7Lzzzll/a5tttlnALyVMz6lwBKqqqtQ5cJ8+fVrMxtDCW9f4MadPnx7OPPPMMGrUqDBg&#13;&#10;wABlbr1799aTLRq/9NZTwlZbbRW+//3vh549e4YNNtgg7L777qFXr16tp4FN2BLGwA033LDFOP12&#13;&#10;Bpf4OObMmaPqC16iUYcOHQJS3NNPP21Bfi0CAd9qWQRYsajf+MY3wuDBg7MhOP5m0sAg7VQ4Apxi&#13;&#10;YcRacGVlZbjgggssyK8FIvDss8+GxYsXq/OLlqKRcQaXeLnz5s3Tl8hsL049evTQ9TgfrOOo+H1j&#13;&#10;IpB0bMuaBxMvGJ9TcQigWrvnnnt0PfOvf/2rHn9VXA5tO/aUKVPCE088EY455hg9k7CljIPO4BLf&#13;&#10;LYMKElvyBfKbcCdHYG0ggCUqa3FXXnmlnq23NurQ0svcaaedwp133hk23njjcOSRR4apU6e29CY1&#13;&#10;Sf2XLl0abrvttnD88cfrt2cHx6JRaO7kRiaJN9SvXz/V1SPJxWnu3LlqYOLHbMRR8fumQADp4+qr&#13;&#10;r9ZBGUMnp+IRYHKKupd/N910U2BdfeLEibVUwMXn2jZSPP/88+Haa6/VJRq+RdSTGOucfvrpauz0&#13;&#10;f//3f80WCGdwiVfDQX4YmLz99tvZJ7xUZns//elPs2F+UzgCPikoHKu0mEhuHHi6xx576GO0Ccyq&#13;&#10;OSXdqXgEWG5Yb7311FCi+NRtLwUnoP/617/Wk7xpPdqE999/X7cKsAWoOZMzuJS3c84556jVFQvS&#13;&#10;LOizuIr1GifZOhWPAIOxH1NSPG6kuO6668LkyZN17Y3TqJlsvfHGG+Hwww93BlcgpH/729/0sGJO&#13;&#10;lmeyde+994bx48f7CRcF4ofUe8QRR2RjL1myJLAfk/2Zu+yySza8Od44g0t5K1tuuWX47W9/G268&#13;&#10;8UZVS3755Zfh97//vaouU6J7UA4E5s+fH2655ZaAZSqbbVEN0VHYcuFUPwJMrFBNMjm44447sgnA&#13;&#10;kGNLnApDAI9E9OV//OMfYeuttw7Dhg0Le+65Z2GJPVYdBPgesUxtCTYJflxOnddXE8BsGbc+vmem&#13;&#10;BpNi7gw/zo5CrUbH6N69e0haBxaTZ1uKiycYKIkXZu5OxSHAt8c/vkWMJJwahgDrcDC45LfZsFzL&#13;&#10;n9oZXPkx9RwdAUfAEXAEmgECvk2gGbwEr4Ij4Ag4Ao5A+RFwBld+TD1HR8ARcAQcgWaAgDO4ZvAS&#13;&#10;vAqOgCPgCDgC5UfAGVz5MfUcHQFHwBFwBJoBAs7gmsFL8Co4Ao6AI+AIlB8BZ3Dlx9RzdAQcAUfA&#13;&#10;EWgGCDiDawYvwavgCDgCjoAjUH4EfMdj+TH1HBuIwEsvvRRw8IqvRfwGstEeJ9hf+9rXNOfPP/9c&#13;&#10;D5896aSTNLyBxaUmX7VqVZgwYYKeXIy7Nk7RLoU++uijcP/994cf/vCHusm9lDzypWEDPSd/4wzc&#13;&#10;vLyzAZdwTly2f0OGDNGDUzml/vHHHw+nnXaabnrOl3djPMMrEI7M8W9YKn388ccBT/b4k3RyBPIh&#13;&#10;4BJcPnT8WZMjwFldP/rRj9TH3X/913+pW68TTjghPPjgg9m6vPzyy+H8888PMI/GIhjG3//+93Ds&#13;&#10;sceG1157rahi8OBixCG55557bvjiiy8sqKxX/AIedthhegwMDsEnTZqkTpnBjDbwG7+BZ599tpaL&#13;&#10;uyruZ8yYUdZ6FJLZW2+9FW644Qb161pI/FxxOCGe41tef/31XFE83BGIEJCZnpMj0CwQEH+VGTmr&#13;&#10;KyPSTq36CKPJnHLKKdkwOVU48+qrr2bE9VI2rDFuZs2alRHXYhnxS1pw9tdcc03mgw8+yMYXf5wZ&#13;&#10;YZAZkQizYeW8mTZtWuYHP/hBNktxLZfp379/RnwtZsOE8WXxmz17dkacNWdEsss+b4obOZomc9BB&#13;&#10;B2Xk4MyyFCcMOnPIIYdkPvvss7Lk55m0TgRcgvOZTrNBgFMHvvrqq/DMM8/oeVNWMY6J4bgY1G0Q&#13;&#10;qkt+Jw9cxD8ehHoRv4NxIm8j6cphwYIF6gDapC1hmnoEjeVBXO7TjvohPWq2eBnkw2GaP//5z/UZ&#13;&#10;PkwhVKw4+E1zTEsdkMDqo3idknFxXH3qqadmg3FqDRlW3A8cODCceOKJ3AakH5yJJ9sFZhBtsnsN&#13;&#10;kD9x7CyMK23GoXZ9RF3OOussPTsMVWkuSpZr8SiDI1riz3E2vfvuu6s0yvtwcgTSEHAGl4aKh60V&#13;&#10;BDiLj+M33nvvPT1rCm/6EM6Fjz76aB2UcUAs0lv4xS9+EV555RV9zvExxx13XPjZz36makXW5rbd&#13;&#10;dls9pBFP8sTdZ599wr777htYv2Ng/stf/hI23XTTcOmll2oejz32mJbJWYC5BnQivvjii3ouIKdL&#13;&#10;cMLx7bffrulRB6JehbGhBnziiSeUeXHEDUyP87OMWNs777zz9IQKBn6RwLKnS4uEEy677DJtL2Ud&#13;&#10;euihegL1//7v/9ZiWpYXzqs5oTofwcw4KBUm8a9//StwHBSHfcIYmExQBud93XXXXeGYY47RycN9&#13;&#10;990X3nnnHW0rjIQTsGmjEepBTofgtANUyU8++aQ9qnMlLuUecMAB2Weol3kvrAXynvfaay89hPQP&#13;&#10;f/hDNs706dO1rhwZxPvnHcfp29/+dnjuueey30H8md87AoqAfOROjkCzQQCV00477cSUPCMSWkYO&#13;&#10;mc3IcTvZ+nH/m9/8Rp8/8MADGi5MLCMDeEaOQcmIAUVGThvOXHzxxRkxushceOGFGWEoqsri+Y9/&#13;&#10;/GNNg3oTVZ6s92XzPvPMMzMicWVQgUKo//htKkrKFgko+1vOGdPnsr6m8e+5556MSGoZWffS3yKN&#13;&#10;avm0RQZ4DRMji8zYsWMzciaZ/hamkxEJVcNQiaJOlDW1jDCljKwzZoQBZYQRaHuFoWuafH/Ig3Z9&#13;&#10;4xvfqBON9vzkJz/RvMTYRNWUwsQyct5XRiTijDBjxU6kvYxMNjKoW2VCkJG1s4xIzZnf/e53midp&#13;&#10;iINKGbrgggsyVVVVGTF20d/JP7Rjww03zIgkmn2EynKHHXbIiASaEYaeEaOijDAxLdfUmKheZQKg&#13;&#10;aQij7jI5yebBvRirZM4444xsmN84AnEEXILziU6zQmDEiBHhn//8Z7jooovUyu/KK6/U2f0nn3yi&#13;&#10;9eTg2W9961t6b0d1YE23/vrr6wGWqDNlgFdpDcmFc79GjRqlz7bffvuABR4knSB06tTKeyL5AAAG&#13;&#10;6ElEQVSp1nEfMkjnPUqF+ByUKcxD8yB/VIwcSAqZCs2uWH7uvffe+szqKkxDpTyTZlAxYgSCtPSn&#13;&#10;P/0pDBo0KAiDV/Urkt2uu+4akEixkETqagihqgQP6kLd+bfZZpsF1IZbbbVVEIaj2O2///6qvuVA&#13;&#10;S85O23zzzfXAVTPqueqqqwIq3UcffTTIJENxRCrOJcUhYVN2/JgazhMTRq8GJ8K4tM20EykTYxmI&#13;&#10;+6eeekqlbuqIJSrvzYh2cBinG5sYIn5NIuAMLomI/17rCKB2E6lA1WcM9qgkWUOyNa+0Nan4mhMN&#13;&#10;YM2LATUezoDOQJyL4oNnWhzW/i6//PIghhoBVZoYkyiTiJeRTGd1pWwIteOAAQNqMVZM5hmo//3v&#13;&#10;f2scGCTx4/km26IRS/hjeVtSyoiXQzgqYfCLYwUzsd+0gUnD0KFDw7rrrquTCSwk46c+W/5cWa9k&#13;&#10;8pAk8ouXY4zX3gOqVJgczPd//ud/lEkSP058K6zRJdsQj+P3bRcBZ3Bt9903u5Yz0xc1WrZeDGyi&#13;&#10;BtQ9U6xlsX5WbjLGQ77x+7RyYFZIEWxZOPjgg1WyTIuXL4wBmgHfmAVxGfwxRslVvg34+fJtimdW&#13;&#10;P6Q36o+xCgY0rO+NGTNGpb+0urK2asYv+eqZTLvRRhvpfkgku1/96lcquYNdnJj0cIgpzNHJEUgi&#13;&#10;4F9FEhH/vdYQwPjij3/8Y63yUUkixUFIUJANtHa1sORvwuMDH8/jcXgeH3gZuCGzzrS4dsVwBIMH&#13;&#10;2bKgDAljFAZlVJeQDdDJMvVh9R+MWFC3YvxiRD4YcIwbN06DLL2Va7/taunSrpbGrsk4Fh6/cm+/&#13;&#10;iW/38fIsjOeoNTFIQboyQlV79913p0pSGPPIumgtpk46K9fytvLsKuuUoW/fvkHWUwP7Cdn8b4ZH&#13;&#10;Vq6sOap62n771RGII+AMLo6G369VBEaPHq1WjVjwGTFjx1KOtS/UeBCWlJBZOyJZsb0AVZWpMfGY&#13;&#10;wXOkPhgPcRgM+UccmBgSApaPWEJef/314cMPPwxiSBIeeughzR91HkzPyqFcVGEMuKQjHnGwyJwk&#13;&#10;G6qpH5INgzFqVQZ9q4/lcfLJJ6t6jzVGk+JYxxopa1Lf+973NAzrQRivSSswB8pmc7YxUa1gyh+s&#13;&#10;OElHOyz/eDTqQbgxdtqHypV/hJM/mFGeSdO0A9yoB+09/fTTdT1Q9qFpW1knwyp0+PDhqdshWMsj&#13;&#10;LXUyIh/C2CpBnSmXtTeuvEsISfmOO+7Qd4c6lPVAyjAiHe+ZNUMnRyANgQ5iZXZh2gMPcwSaGgHU&#13;&#10;d6xrMdBhdIELqj//+c8B4xAMMWBKGHQgKRjDgCky0ycukhQMBcMNjDm4MkhjhMI2AFSgrGUxqG+3&#13;&#10;3XZqVIEkhVSAKy6MRzCowCUYUgRlwzSpFwMr9WAAxpMK7sPwFsIgy8DNNgSxFNT4uBojH+oLI2Qw&#13;&#10;h6grTBAjGbGODKhdP/30U5XmLrnkEl1jgpnTHgxUYGikEStOzYty2BLAGl4asQ6Ghw+YE9IujI7y&#13;&#10;qCuEkQjMFLI2sZYI3jA3VKVgc8stt2gavK9Q3h9FqgZHJgmkw0CGNTi2Q1BXJFK2TJikrQXE/sCc&#13;&#10;MEhBGkf6g5jE0FbqBpNjXxtbDlhTo6wdd9xRcSEeWyfYEsJ+v3gZvDewRn3JuqGTI5BEoJ102Bqz&#13;&#10;pORT/+0INCECSEd8jgyiMBb+MSgy6BkRh39mdGGfL2kgBmpUXqbmIiyer8Wx+PxOI9KQF0yKMrin&#13;&#10;zGKINBBlpdULCYZysDA04rfVnXvIVHncx5/zO07GSK2eMHvKtrbG60BcUw2mPSdf2m34Wp3Iw+KT&#13;&#10;PwweNWJ9xKTgiiuuUEtR1szi7YjXy8rlavWjrtYmK4c0Rx11lBq2ICE6OQJpCDiDS0PFwxwBR6Ds&#13;&#10;CCDNIo2xhmnrlqUUAmO9+eabVUKHyTk5ArkQcAaXCxkPdwQcgbIjwHod6lM7GaKUAjgRAfXrbrvt&#13;&#10;VkpyT9OGEHAG14ZetjfVEXAEHIG2hIBbUbalt+1tdQQcAUegDSHgDK4NvWxvqiPgCDgCbQkBZ3Bt&#13;&#10;6W17Wx0BR8ARaEMIOINrQy/bm+oIOAKOQFtCwBlcW3rb3lZHwBFwBNoQAs7g2tDL9qY6Ao6AI9CW&#13;&#10;EHAG15betrfVEXAEHIE2hIAzuDb0sr2pjoAj4Ai0JQScwbWlt+1tdQQcAUegDSHgDK4NvWxvqiPg&#13;&#10;CDgCbQkBZ3Bt6W17Wx0BR8ARaEMIOINrQy/bm+oIOAKOQFtCwBlcW3rb3lZHwBFwBNoQAs7g2tDL&#13;&#10;9qY6Ao6AI9CWEHAG15betrfVEXAEHIE2hIAzuDb0sr2pjoAj4Ai0JQScwbWlt+1tdQQcAUegDSHw&#13;&#10;/wEHBsJsNKt45wAAAABJRU5ErkJgglBLAwQKAAAAAAAAACEARGF605G3AACRtwAAFAAAAGRycy9t&#13;&#10;ZWRpYS9pbWFnZTgucG5niVBORw0KGgoAAAANSUhEUgAAAbgAAAEvCAYAAAA3qdRIAAAAAXNSR0IA&#13;&#10;rs4c6QAAAAlwSFlzAAAh1QAAIdUBBJy0nQAAQABJREFUeAHsnQegXEXVxyftpTcSQkgChBZ6kV4F&#13;&#10;aYqIIE0EBEGkWFBAPhVURFFAFJAmRYr0Ir0jgqF3aaEFSKMlpPdXkv3O79w9+2bvu7tvd9/uvn3v&#13;&#10;zUn23XvnTj13Zv5zzpyZ6ZYScoECBwIHAgcCBwIHOhkHuney8oTiBA4EDgQOBA4EDigHAsCFihA4&#13;&#10;EDgQOBA40Ck5EACuU37WUKjAgcCBwIHAgQBwoQ4EDgQOBA4EDnRKDgSA65SfNRQqcCBwIHAgcCAA&#13;&#10;XKgDgQOBA4EDgQOdkgMB4DrlZw2FChwIHAgcCBwIABfqQOBA4EDgQOBAp+RAALhO+VlDoQIHAgcC&#13;&#10;BwIHAsCFOhA4EDgQOBA40Ck5EACuU37WUKjAgcCBwIHAgQBwoQ4EDgQOBA4EDnRKDgSA65SfNRQq&#13;&#10;cCBwIHAgcCAAXKgDgQOBA4EDgQOdkgMB4DrlZw2FChwIHAgcCBwIABfqQOBA4EDgQOBAp+RAz05Z&#13;&#10;qk5UqBkzZrhZs2a5Pn36aKnq6+udnVHbrVs31717d9erVy+38sorq5+mpib38ccfZ/z4rCAO/BkR&#13;&#10;9xtvvOGWLl3q1ltvPbfmmmvaq8x17ty57qWXXnLEu/nmm7sRI0Zk3uW6If3FixdrvpYtW+YaGhoc&#13;&#10;ee3Xr59bZZVVNM+5wuK+YMEC99lnn7lx48Ylenv77bfdBx984FZccUW39dZb541vwoQJGg88ihNp&#13;&#10;vP766xqesg0bNizuJeu5sbHR3X777cqrL33pS1nv2vIAr8jn559/7nr06OFWWmklt9pqqzm+dc+e&#13;&#10;PZXnn3zyifvf//6nfPzGN77RluSywv7nP/9xS5YscV//+tfz8jErUAkP1APqBXUBPlKHqY/UX+of&#13;&#10;z5S9rq5Oy9u/f/8SUilPEPJ42223uY033lh/uWIlzw888ICWY7fddsvlLbi3JwfkIwWqYQ688MIL&#13;&#10;qe9///upvn37pgQgUrvssktq7733Tkknl5JOKbXpppumevfunRo/fryW4p577uGE9hY/6eBTP/zh&#13;&#10;DzMlvfHGG1MHHXRQ6l//+lfq1ltvTe2xxx6pc889N/Oem8ceeyy1/fbbp6688soU/nfeeefUXXfd&#13;&#10;leUn/rB8+fKUgGbq29/+tuZryy23TF1yySWpc845R9MjvmuvvTaFvzjNmTMn9c9//jO1wQYbpI45&#13;&#10;5pj465R0PKkTTzwxdeCBB6buu+++1P/93/+l9t9//5QMALL8SoeZevLJJ1P77LNPSoA7JQCS9Z6H&#13;&#10;66+/PvWtb30rdeedd6Yuvvji1BZbbJGCd/lo0qRJylfKVi6Ct9tss03qpJNOSt19991art/85jcp&#13;&#10;AdzUqFGjUrfccouWj28jg4TU4YcfXq6kUzJoSW200UapkSNHpubPn1+2eJMiEnBLDRkyJLXOOuvo&#13;&#10;9/vud7+bGjNmjNZpvsOhhx6qdY26fNNNNyVFUTW39957T7/zEUcckTdN6pUMRlLrr79+SgA8r9/w&#13;&#10;sn04wMgpUI1zQCQa7YRWWGGFFCBgBEjw7rDDDks99NBD2sjoOE455ZTU1Vdfnfn94x//0M7kjjvu&#13;&#10;0KDvvPNOSqSVFOBpJNJBasCAASmu0NSpU1PDhw9P/eUvfzEvCoaDBw9Ovfvuuxm3XDcAIUD7ox/9&#13;&#10;KONFJBLNK+6XX355xp0bOlvSBnjoyJMAjrzAA5F0MmEB3YMPPjjzzM1HH32UevTRRxUoV1111ZRI&#13;&#10;KFnvn3/++RTlePHFFzPul156aUqkhrxlI48PPvhgig6wrURcP/7xj3UQAFjHCYAeOHBg6oorrtBX&#13;&#10;8A7AO/LII+Ne2/QMD0gracDRpohjgUXqVgD79NNPM2/4dgDatGnT1I2ByVFHHZW68MILM37a40Yk&#13;&#10;zJRIZqmJEydmJf/aa6+lXn755YwbPIN3fjvKvAw3NcGBAHA18RnyZ4KR4tixYxVwALQ40Xm8//77&#13;&#10;qS+++CJRwhJ1nkoyM2fO1KCiZkuJaij11ltvZaKaPXu2dqj333+/uv3617/O6nxwXLRokQLtcccd&#13;&#10;lwmX64ZOGyA7/vjjs7zQIeCOZJdEpAH4/OAHP8h6DbAjaXzve9/LcgcQKYsBs/8SCRUpIQ5wSEGr&#13;&#10;r756ig7VCClw0KBBqWOPPdacKnr9+9//rnw444wzcqbz+9//XiVfPMAXUe+WHeByJl7mF4DDNddc&#13;&#10;kxXrTjvtlBI1ZerDDz/MuL/yyisqxWccauSG+oGUb+2jRrIVstEKB8IcnPS2tU7yDXWOgnxy7xPz&#13;&#10;GkOHDnXS+eu7fffd13+t96LycaKKyswxrbvuujr38bvf/c7dcMMNTkbRTiQuN3r0aCfqMp1vY25h&#13;&#10;jTXW0HgtQubQRB2j8w7S4bp88yTxfFoczMVBzMkkEfNOSSQjZ52jEmDMei3qTCcjac2TqGuz3uEe&#13;&#10;J9yYdxQQ1Tkfey+SoZZXJD+d+4IncaJMzIWJFOK22morfc38mUjETqRd/Q7wkTLyHQQw41Ho87x5&#13;&#10;85yobJV/ogZL9IOjqO007pwe0i9k0OAmT56sc1t8P3jik0i07umnn9a5IuoB86AirasX8iIDHZ1f&#13;&#10;ZU6M+bEpU6Y4UVm6TTbZRPlKHfva176m/PHjZQ73v//9r86ZEi/+meuk/PadzT9zvNS71ohviF+I&#13;&#10;+Mn7Zptt5kR96/hGNtdFfWDeUiRht+2222q9JAzfSAZDWiZ4IQM/zSNpW1j8Qc8884wTKU3n/KjX&#13;&#10;8IV5QOIQqdJNnz7dUd9kYOhkmsCR5uOPP668YR5UJGydH+f7kwfCGpE36hntZK211nIC5hmekGd4&#13;&#10;SvzUo0ceeUTnlMmfzyPagmhmHN+IOPgxPxuocA4EK8rCeVUTPv1GRIZkDse9+eabmrd4p4IjQCLS&#13;&#10;lJO5KvXDnw033ND96le/cjL/5mQ+yYm60GFswMQ6hhZ0EBhx0JgwcvBJJCJtnHT0hVA8vzL/psFE&#13;&#10;rVpI8IwfDEuguJELIEKnKhJCxm9rN/CJTgvjCp+IC3cMa+KE4YuoerVD+tOf/qSvRWJ2og7WQcGf&#13;&#10;//xnd/rppzuZx3Mi4So4ARZJJNKmAhIdOYOKXMQAY6+99sr1WoFFpFEHKNP5Ad4Yi4hUqPcEpFMm&#13;&#10;PwyAZA7MierXiUpN4yQcwPWd73xHeUF+qQsY7vziF79wf/jDH5zMvTrKS+crautMXujARUJWoxDq&#13;&#10;iajG3Y477uj++Mc/qlFSxmP6BuORpEFD3B9GJ/glH4DLySef7M4++2x39NFHaxoMKGQ+0p122mkK&#13;&#10;uIAyZZY5aI2Ksn3zm9/UAcZ5553nRK3tZI7ZyRyzu+qqqzLJ/e1vf9M01l57bR04HXLIIcoDvrNI&#13;&#10;106kNQ1LAPL9la98RcOKylvBlDoE6OIu2oasgSf5g3e0FYy6ZK7Y7bffftquaI8yz6yA+LOf/Uz5&#13;&#10;RZv461//6mR+3Yn6W9PB8EbUtdoOyaPMxbrf/va3+i78KYIDMloJVOMcQD01VlSUGJmgtpLOVA1C&#13;&#10;mMNh3uipp57KWQJUPqjjUF/GSUBO1WRSXVLM0xlhTIHaD0OWOKGexD/zWPno3nvvVX/SQae4x9CE&#13;&#10;uTJUk9wzB5VEqEqTVJQCHhofcyM+MVfI3CHGN3E64IADElWU8I0ymGGOhcOwgzm+uNEK7zEiEODT&#13;&#10;74CRjxGqUens1HCCvEN8I+IXEDBvWVd4zfs999wzyz3fQ5KK8ic/+UlKLP2y5s8uuugijfu6667T&#13;&#10;6CirdPiZqEVaSD3xxBP6zLwec7YYStjc7sKFC1WdLeCamY+kfpFfDGKMzMjJni+44AL18+yzz6aY&#13;&#10;wyqEklSUhBOgTqFOF4kwJdoJneNCDc88s0gz+o0ol5FYtGaMb/hOopnQvFidJj4MlzBwgniWAYEa&#13;&#10;O1kcGBrRRgjPd0QdjjGTkanc4R9EHKi4v/rVr2pcVp8xVKJNMmVgJJa6WkdQrxMOvovkpmlgkAVZ&#13;&#10;PaJtQ7Rb6qJIefpM3RNQ1vvwp3AOBAlOWm5HIPmkqmJixM7ITowNdJTNCByz5lwkVoIOk3ZUaD4x&#13;&#10;Ascs/fzzz9fRPyNkRrsQUluSNMg78gHFJTN1TPiDP1RN0iGpmkzAzok1Z8HhLcq4JGnuXMlTvve+&#13;&#10;X+7FEtMJ6Ks0g3QrHbhDAhPjGV0qgfoyTkgWqPXiallTQzLiR1UMoe6CUPMlkfHQrkl+WnODp0gk&#13;&#10;u+66a9a3QiInH0hAxC9Wi07mjRzSDOoyJBnyCiEpxcsq1rq6nANJhbAQqjskJdKEkEJYXuEvvUB6&#13;&#10;gwQcivoWGij2h7qHJgHph7RR4yHtUtf5BjLv6k444QTNB2pApC60DhDfCUkVQi0IER9SEHkj7zwj&#13;&#10;HYu1qqoA8UP9hxeER/WIOt4nwkGoFyHiQLLDr08ClG7s2LHapsyd5QYymHE333yzqj7hO/GzzAXV&#13;&#10;LoS0R1zGY8qPRE1bRwVK3mjzgYrjQAC44vjVrr5pfAAVlZ8fjYIGQINJIhoIc2m+ehJ/qOFEulH1&#13;&#10;CmoSGdFrx4e67d///rfOddBJymi+RbR0kqS3mqzTAqzofOz35S9/WVVvfiA6SuYvUDMx7wC4WCfh&#13;&#10;+2vt3uYe4mpF5in4iYVha1Fk3tO5MZfCPBnqKwCO8jBQAABygTeAEQcley6mTIArhJo33+Akk+GE&#13;&#10;G+bJUNcZwJoXOk3AYLLMyfH96LjhP6o+VH6opW3+jTCWfwtvZRRJw5zUDx26EfzZYYcd3H9l/o1B&#13;&#10;EkRafCPrsM1vW67khTrv55FnVJJimKLzmJMmTVKg8f3YPfU/TvYOIAJAiQs1MHNxBtj4MX/x8PFn&#13;&#10;8wd/qAOoGGk7Pr8Ig9qXesrcHhRPw+LRl/KH+iiW0E40JToHSdv0v4n5C9f8HMieYMnvN7ytAQ7E&#13;&#10;KzmjWmscjDL9zpm5Hkatu+++e1bOmdSmodG4IYDSDFG44h9DBYwp6CSs4eOXcEyEA7R0pEhmRkhR&#13;&#10;JsWYm418ZZ2Xzs0wl4CEw+i5GMKAAWJxtk9ISXQson7ynVu9Z5QN6BoBvAA3A4ZKExI1kgkSI5J0&#13;&#10;KYvGkaggAxg/z0gHfDPqAlKGLDVQMBfVnRO1m84xMS/XFkLaZ8DC3BU8w9DlsssucwxoKkl865/+&#13;&#10;9Kc6OGBOlHrId7Q2UEja+EWiY5CDFHzmmWfqYI/BXdxQqZD4zA+ghoSP8Ui83ZikjIRcCNHOGYSy&#13;&#10;AQEGSczRMc+MEZM/QCkkrq7sJ0hwHfzrM6KlI5N5LbU484sj6960gTCq94kJbDoKHyyRCAEs3CEs&#13;&#10;+LBgoxMzQnpDXYIajMZMJ4HK1H50dtaQbQRrV8CPUTNqL4wgaKhJZP7tan4AOH5mTGDuqMpo8DIX&#13;&#10;Yk6Zq8Vh18yL2A1xytyVGlMg3RVDFrddCWv3do3HhzUgI3I6QTrXXJ0zqjdUcEnErjPwHynKlwL5&#13;&#10;pgwCsCAE6BhQEA+DGUAIAwxZZ5b5zklxk28/73ZvV8IAnFgSnnrqqTpgQcWbZMGbFL+5WXx2NXe7&#13;&#10;4m4/c0PaljWLajhjanfqLO3AyOKzK+4WD1e0ABjPAEaoOp977jkNj/FHa+TH6fvlG9IO0WJgoEU7&#13;&#10;8QmJGy0DxkBQPB57tiv1GitPpH0GDlg7y8YL7tVXX/WjDfetcKC5VrTiMbxuXw7QicUlNMsRYAGY&#13;&#10;+aNn1CHMvcTVk4RBQqOTZZ7GCFUPjRCwggA4VI82L4cbnSVgKWvFeMxLdKqQr+ZEhYXVJ50jlmcy&#13;&#10;kd4iDjp9ygoI+0QYOlHACMtAiI4KNQ7qNySiOJE28eUCEPyjnsVUH6tSMdqIR5H1TAdG3nxAgc/E&#13;&#10;z9XIrDDjZbD3XJmH5MccKWpEpGUjQIpOV9YiZiw6GSBYHcAf4MVAAZWYGJRYULWQRGqnPJAYfTis&#13;&#10;9CCkPrY/o9OkLJDx254pCwMZP+/wmWfcjbAMRJoHaPmuqEtzzTlamPiVOkKZbFAVf29x+gMxTOYh&#13;&#10;LH6RfrFaJR+AOhIObcTyadoD/PNNzB1JHdAARCDKAPgwYIDgBXzhZ8QAEELqk8XxmYEHfvj2xj80&#13;&#10;FQCvWdoShnI+/PDD+j1NpUxe/PjjPKbunnXWWZk8o/rFEtZU9cQbqHUO9BC1xe9a9xZ8tBcHMM2m&#13;&#10;g2I0xyiVSWgaNrp5zLxRPyG9YYbsr/Oh8WLGTCcYV2kgZWGcADDSWFFlMlcHcDEqh1BxMTdBg2bk&#13;&#10;jz9GpZhXJ4GJ8YfOiCUHdCB0tHQsdKxjRSWIeoa5BfIDsDAapzNAqqNsdPZijecmy/wRYSkr6lPr&#13;&#10;XExqASRR72EgYibt/ggeqQdgRrqhEyE+AMI6MDoXOn7AEXUtQIL5vI2erSz+FSMGOlX80ykTF/4x&#13;&#10;V0dNiFqKOR3mNzGVBxBIF4MOkzT8+MgvUhVlopMmL6xVg3fsdwngoUZkDRi8AMQoD2CAFMBgBuMF&#13;&#10;+IpZO/ljkEIeWa6w3XbbaXJ0/oSjzsBv8kfHyTdgsIDhA9+IPMJr+EZdg0cABMsYWDJA+QARvh9l&#13;&#10;p/5huEJ94IpUiAQELzDusA7fL7PdI+GgGkQi4bsAWnT8lAme8owKm/wCcvinjti8M7xh/pd6i8QE&#13;&#10;D4kL4AIo0BTw3Sk7KkeMUqgrABEgDG9Y+0e9ZvkJccFLBjikzUCO+IgDiZ58ASysqaOdQGgMCM+c&#13;&#10;JmDEwI+BA0BJnviGSFu849vR3ogfnqJS5TtTj+AzPKUOMsCkzsNzykT87AMLcFPvCE/cgQrnQDcZ&#13;&#10;sUVmcYWHCT6ryAEaiIEEydJI/REtHSUNG9DiakQHy88sysw9fqXjotOkg0NKSiL8kCYdeGtEdcI/&#13;&#10;BEjSoMkz69f8+MUUX9MlXkamdGysK6NTwR/uhEPSRFrxCXf80kknlc94RjzEi39A1oAStSudBp0X&#13;&#10;aln8tEaWJvFQRspFp0yHCN/hIeXlR6dsEhf5a23ehbCTBQwxOiHPYwW04ImRnzZ84UeHa/kmDwAY&#13;&#10;aTJ3Grf0JJ74NyQOOlPqD2BEXWH+FGnDwIl8kX/AkzJSZsqHPzpwykla8BueEBawprO2dWNWBv9K&#13;&#10;fgEa+GLfh3xYmUiX/Fp9ofyk6dcDQB/+U2aINkJeiZuy4E443AAR4xVxA0aUkboGD/y6QVgGAbgZ&#13;&#10;r6m75I9n4icvlBfAJx3ekRbxWhskHdanwhsGJNZ2CEeaxmPyQHw+j4mTeg/BJ35J7UA9hD95ORAA&#13;&#10;Li97wsvAgcCBOAdkyy0FONmXM/5KpSEGHixaDhQ40N4ciIY/7Z2LkH7gQOBAh+EAc6eoDzF8YIsq&#13;&#10;JC0kKNS+XDHcCBQ4UAscCBJcLXyFkIfAgQ7EAdTLqCGR4FCxoU5ljgwrSjn6JqOm60BFClntpBwI&#13;&#10;ANdJP2woVuBApTnAfBTzcEhwNmdU6TRD/IEDxXAgAFwx3Ap+AwcCBwIHAgc6DAfCOrgO86lCRgMH&#13;&#10;AgcCBwIHiuFAALhiuBX8Bg4EDgQOBA50GA4EK8o8n4pFoyzIhGzdSh7v4VXgQOBA4ECn5gBrIVnL&#13;&#10;x8J1f11irRY6zMHl+TLshMDhoCwSZVEqHzZQ4EDgQOBAV+QA/SAL4bGcZScYNiSodeoUEhzWXGxL&#13;&#10;xfY2HONhxM4DbP/E+hy2l2Iz4GL2cgPUsBBjz0YWrhJfoMCBwIHAga7IAXZsYf3j9773Pd3ppRge&#13;&#10;AIqcts7WaOxDazvLEAe7CrGXLtKhHCasayuLiTuf3w4PcOxLB3M414z97Qzg2CqH/ezYs5CdFTha&#13;&#10;gz3h2PS0GJCDeWyDZbvk52NmeBc4EDgQONCZOWD9oA9QrZUXqY99VtlLk23P2PfViD02OQoIAYQN&#13;&#10;BNjXlJMekjaJtzDFXDu8kQlgxYiCfeB8prM5MJufsqEwm63Kcfe6ezhgWCwFya1YjgX/gQOBA52R&#13;&#10;A6X0hezPyUbwO++8c1Yfzd6lbNrN5tYIJ2jaOBuR8++Q5spBHR7gzPjDBzcYw8JTjnwxYkshNj1l&#13;&#10;I9VCyeIu1H/wFzgQOBA40BU4UEzfiGoziVBbHnbYYZlNAjBa4YQNtnsrBUiT0ujwKsqkQuHGqdM+&#13;&#10;MVqAaRzlkUQYkNhu9vaeHcvLxWiLM1wDBwIHAgc6MgfoEzmRg+N+zPCOExBQP8YFjXzlRAiJ74DD&#13;&#10;iRocCcSpFeWgTgtwceZghMIRHjvuuGP8lT7zsQ488EC1DjIPfDxGE8WMVixsuAYOBA4EDnQ2DtAX&#13;&#10;0ifSl/qSGQIFZ+i1djRUPn5wRNLEiRP1UOR8/op51yUAjoMKOSGZE6H9j+IzihHDRRddlHV2FB/y&#13;&#10;O9/5TpDifEaF+8CBwIEuywGkN87hwxCE8xURAvihXrTz+0phDnNuHHbMSfSc01gu6vQAx+GC18qJ&#13;&#10;2KeeeqoeLJiLcQAfp/r6xEGDTJCaGO6/C/eBA4EDgQNdjQP0hagjsWngoNZy0ZVXXum23HJLNUYp&#13;&#10;V5zEkzz7V84UqhAXYjO637gqkZN8b731VjVP5dh5CMDjVwj5OuZC/Ac/gQOBA4EDHYUDglUlE31j&#13;&#10;sYQQkaRBu++++9xqq63m9ttvv0yUaN3KIVh0eAmOo+I5Gh7QYhEhhiFMXCJ9ff/733fodd944w3H&#13;&#10;ujgYhiiMKjJQ4EDgQOBAV+ZAo6gb63pUXsah3/3ss8/ce++956ZOneqmTJnixowZo2DH6fAsC2D9&#13;&#10;8m233aafg7785JNPduPGjWvz56l86dqcxfwRwCxW18MQ1IksKIQmTZqko4LNNttMdcP9+/fXBd8c&#13;&#10;yDhkyJD8kYa3gQOBA4EDnZwDTcvbIMIVwRuEEBZ0b7XVVu6AAw5wDzzwgBqqsAAc4Ntrr73UOIU+&#13;&#10;mt8WW2zhtttuuyJSyO017EWZmze6Zm799dd3N910U9l1w3mSDa8CBwIHAgcqygGgbUF9kxvUuzgl&#13;&#10;3vjx43WXkQkTJhS9I1RFC5Qj8g4vweUoV3AOHAgcCBwIHMjBAdSGTaKirI4MlyMTVXAOAFcFJock&#13;&#10;AgcCBwIHao0DywTkymHIUWvl8vMTAM7nRrgPHAgcCBzoAhxAcqvWHFx7sjMAXHtyP6QdOBA4EDjQ&#13;&#10;DhwQ4c0tEyOToKJsB+aHJAMHAgcCBwIHKseB5YJwy0A3+TEXx5KBzkhBguuMXzWUKXAgcCBwIA8H&#13;&#10;kOCYfwPWljYtd0say3M8TZ4k2+VVALh2YXtINHAgcCBwoP04gP2kCnACcszFLRSAA/Q6GwWA62xf&#13;&#10;NJQncCBwIHAggQOoJetFWoO4B9CwpOSHBDe/oTEhVMd2CgDXsb9fyH3gQOBA4EBBHEBAW5AGMaQ2&#13;&#10;pLjFDctk/i0S3eqXdb55uOKWsRfExuApcCBwIHAgcKAWObBEJLhIanOum/xDNQlxj50JUMfcXHfZ&#13;&#10;vL4zUJDgOsNXDGUIHAgc6HIcaBSJC1VjoRRZTsqcm5hPLhM0A8Jw0zjkgSuSnakxC423lv0FgKvl&#13;&#10;rxPyFjgQOBA4kIMDs5Y0uEa19c/hIeaMBhJtZIOAm2ojPSHNwK5JXnQmVWUAuFglCI+BA4EDgQMd&#13;&#10;gQNmIFJoXpHQEPgaBMQIGyfAj/VwvPcJryrl+Y4d5D7MwXWQDxWyGTgQOBA4YBwAniLgMZfWrxFI&#13;&#10;RSpIAM4T4DQwcSLdoaZU8JRrD5mLQ6JjTq5Pz3iI1tNsbx8B4Nr7C4T0AwcCBwIHiuWAABSAtCyF&#13;&#10;tNWj1dCAFj+MSZDQCBsnYqxvivx9trBe1J8ciNpNwW1w717qXYGxAxmgBICLf+XwHDgQOBA4UOMc&#13;&#10;MAmO/SQLofn1jQKGzvXu2UOATgAO8S9GOAFqvFkmnpHX6uWK3wG9Iv9x9WUsipp7DHNwNfdJQoYC&#13;&#10;BwIHAgfycwC4USBKAKokEALcrvnf/9zJjzzgZi5elHMZQARjLBuIiCu/pnQ6kRSYftkBLgHgOsBH&#13;&#10;ClkMHAgcCBxoyQFM/J3uQoIkh/QFqQrSkCod6NMFC93Zz4x3t770gnto4vsiyRWnvLOTBzqasUkA&#13;&#10;uHQFCJfAgcCBwIGOwoFIoIrm01gusKRpWca8H0vIaIYuKg0gOG/pUregvt45AbaFDfUZCa3Q8jL3&#13;&#10;tlDVlYWGqA1/xcF4beQ55CJwIHAgcKBLcwAA4196a0k3r77JDaiLjE0a0Ed6hBUkLrY7SQSAnodW&#13;&#10;brEpWSoA2iTbenUg+xItVZDgWvm44XXgQOBA4EAtcQBpShHLyxS7j+CMtMY8GYAWSXnRcThLm5qi&#13;&#10;tWyCUEhyth1Xz+6FQQDxWnxesjV/W1jpar4YIYOBA4EDgQNdgwNsteUDmJWa+TGWDXAFjJDUmJVj&#13;&#10;Tm6+gBrbc0HzRUUJobZ854sZeo90B9iZcYk6doI/AeA6wUcMRQgcCBzoOhzAzD/J2AMpK/oBcNF6&#13;&#10;NoxDcDOpDR3jwvoGDX/qfx51+9xwjXtq6mRRQTa5j+bM1gXeZjnZo1vHB7wAcF2nXYSSBg4EDnQC&#13;&#10;DmCyD2jFCSe1dgTo5B5VZbPUtlQcIwluSVOjzNktdc99PFWB7ZIXn3PfvPk6983rr3ZXvfqy69Or&#13;&#10;l0qIny9coNceBaox4/mphedgZFILXyHkIXAgcCBwoEAOsBqgR7cYwonYhdSGZAeMyUWlsablkTym&#13;&#10;FpQ4ClhNF+C665233SJUlWJV+eK0qVHKAoD/nfyR23/9DXW93DvTP3dbrbKqO33n3dzKAwe6OvHb&#13;&#10;q3vru6YUWIyqeAsAVxU2h0QCBwIHAgfazoEIuLCKbAk0SHVqgCLJAHSoMk3dOI8lAmmAe1vm3X79&#13;&#10;2MMKdpojJLT0uwUCeje9+ZobP/FdAb9e7v63XnejBg123//SFu5Pso5upIQt1DCl7aVtewwB4NrO&#13;&#10;wxBD4EDgQOBAVTiAeYmqHgGkGEWgFrnbfTfxD/BhUGKkPmJqR6SzpmXL3GcLFrh73n1bwa0nbhLo&#13;&#10;oQ/eE2OU6e6pSR85J9LeiIS0Le5au4Y5uFr7IiE/gQOBA4EDeTig82zRdFqWL8CPdxCSHPd2KOq8&#13;&#10;pUtkzy3kuRgBVmJgss8667v+dXVulmzj9eHsWer3AFFV9hG3aXPmuKcmT3JO7iUJVYXGYqnZx6pL&#13;&#10;cJ9++qm766673L///W83aZIwTWjllVd2O+20k9t///3duHHjapZZIWOBA4EDgQPtyQHwS/67Zfq3&#13;&#10;OSdAF++aVZTNz93l5VwxKskiDE4E3HoLaG09dg13lKggH5/0oXiJVJnDBwxwx22+tZswY7p78+Np&#13;&#10;zonhiVIHkt7Ib9UkuGUi/p5//vlu5513dhdeeKFbIKLwWmutpYDWTUYWN998s9tzzz3dL37xC30X&#13;&#10;cbO4v8v5aAlUj/45UOBA4EDgQAfmAGpHtuQCY0xS84ujAMcfId4zU0cYfnOXCMCZBCfPowcPcWsM&#13;&#10;XcH9cdevupv2/7ZbfehQN6RvH7W05Ay40778Fbfuiiu6i77+TXey3GNJCYgO6N1bokmQBDXV0v/Q&#13;&#10;d4MR5aaqSHCLFi1yv//9711jY6O79dZb3brrruv69u2bVRbeTZ482d10003ul7/8pTvzzDPdUGF6&#13;&#10;awRTJk6c6C699FK3++67u7333jsT5IsvvnBXXHGF69+/v5sjYvY+++zjNttss8z7cBM4EDgQONBR&#13;&#10;OAB2zV3aqCpCk9T8vANkwBvwg4EJD5z/xoLv+UhwhkvLmtyJ227vvilqyboePfR9P5HQNhs5yk2Z&#13;&#10;McOdsN2O7qD1N3aLpU9eU0DwZ/K82agxrk+f3m7uhDfdr+6+20+2oPtZs2Zp308ff84552SB5A03&#13;&#10;3OCmTZumbmjzDj/88Kz3BSWQw1PFAQ7guuaaaxR8dttttxzZQALu5dZee213+umnu5deesldf/31&#13;&#10;7thjj3W9ZcSQjz7//HP3/PPPu0suucRtvvnmGa9Llixx3/nOd9zXv/51d8IJJ7hXXnnFHXXUUe72&#13;&#10;22/XdDIew03gQOBA4EAH4YBJbsvTklo824JxSoAdhLC1uKHBLZa1byAc0tkKIr1tNXoVB6g1pKUm&#13;&#10;dF+/2WlXd6SoKtcdvqKc7B1JU4AjtNPY1V0vUWe+JMsIWI5QDNEXv/322+7KK690gwYNygIvtHl3&#13;&#10;C2AybYVRC302wsjPfvazYpLI6bfiKsqlYr2zyy67uHzgFs/dlltu6b72ta+5xYsXx1+1eB49erQy&#13;&#10;ZaWVVsp6d99997m33nrL/eAHP5ClH90dcY4dO9ade+65Wf7CQ+BA4EDgQEfggAEL8BLbT7lF9uVg&#13;&#10;biXUiUhi/BDpfvPlXdw9B3/XrSogZ+CGRwBxkAgTG40YqYKepaWRyB/88kuSHM1Privauh133NFt&#13;&#10;v/32WeAGkJ199tnu6KOPdoMHD1ZNG/f00Uh85aCKA9xAWSC4/vrrF5RXjE4+++wz9YuxSSEqSjw3&#13;&#10;yAgl/kHuvfdet+aaazrSN9piiy3cww8/7FCZFkJIj5XQNxeSdvATOBA4EDjgcwDMMtnJJDT/vX+P&#13;&#10;pIdftJJIcIvk113UkV9aeZTOvSWFx61RJDdLw4/Pv6dPbE2z5vu3+/gcG1q1mTNnug033NC8uPXW&#13;&#10;W0/BDa1cOajiKspCMzl9+nR34oknupNOOkmtKgsNl8vfe++955DufELKw4pz9uzZOlrw3zHJ+cIL&#13;&#10;L7j58+dnQG3evHkOA5UAcj6nwn3gQOBAe3CgSM2gZpFNlBeJ9FYvvz51vdzgPnVZkptfDvz6wNdT&#13;&#10;zC9Zc+cTfWG9LAZ/5JFH3AorrKCCBcLFALG63GabbVwPAdFC6YMPPlDt2pAhQzJBuCeN999/3+21&#13;&#10;114Z91Jv2h3gKMg///lPd/XVVzvm00477bRSy5IVDmBiXs8ndLyMIuIjCfwwV0jaEyZMyAQB9LD2&#13;&#10;RMUZKHAgcCBwoD05kA01hecEA5OU9GW9BXxWEHVhDLMyEfXr2d0tbIzm3khrYB2HozaJVNecMn3h&#13;&#10;Ajkd/Mc//nFWv7jOOuso6MWNBzORJ9ygeYPol40MIO2duZd6bY651BhKDPfMM8+oheOdd97pFi5c&#13;&#10;6DbYYAOdgGySRYfloOHDhzvm/3xispNJTqwq44TIzUQn6ZvEhh542223TQTEePjwHDgQOBA4UEkO&#13;&#10;RErH4lKgL5st/Z6IWmJUUiegVScqyGbAsth6iLTWp1ePDMCh2uwtgNe0vIdrkMNUJRolhIOhQ4e4&#13;&#10;p556yo0YMULdkOAAqT59ZJlBETRs2DDta30wM42ZxV1EdIleyw5wZPDZZ591I0eOVH2qnypA9uCD&#13;&#10;D7rLLrvMPfHEE/qK+bk//OEPau349NNPt1g+4Icv5h5xmbRgvgHW1KlTdT4QxiYRE51xam/pTecW&#13;&#10;pXal61c8e+E5cCBwoKtwoCUutVpyVq/NAeBEghsiZv59BIiWpmUIVJI9RDnVIBYpvQTgeqU1Vdzr&#13;&#10;O3k/qLdIcY1N4GOGussxOvShqCjbQptssolKgUxPjR07VqNiaRdgWa7lXGXVvSH9XHTRRboujfVu&#13;&#10;L774ogIMaxzOO+88t/XWW7tvf/vbarKPtcyjjz6qSwH2228/Rf9dd93VUehiqU5GJYCYr5I87LDD&#13;&#10;dAITPa8RE5dHHnlklmht75KuuRaOJ/mtlJsa6XqVq1LphHgDBwIHapsDdAPFdgXSLYoEJ9boAnCo&#13;&#10;J/v27JGR4ATH3IBePfUZcGPOjYE0myn3E2kOkKsTBFx5QB8BQnnHyzSV0jeifvQFBgxKsKxkPs/o&#13;&#10;ueeecxgDotErB5VVgkNCQ4I75phj3DvvvOPILIVg/dljjz2mIi0Lsg888ECHCpF5L3/OyyStYgqG&#13;&#10;wQgMYv7uP//5jyI/C8mRDFlTd9ZZZ2n6b775ptt4443d9773vWKib3+/1Gg9GsOrXe2fq5CDwIHA&#13;&#10;gSpzoFhws+xxQgAi2MC63qJ2pMsXiUz+Amp9e4mMJwJedwGwHtLFAGIIcgPqALgoht4CcqyfYw6v&#13;&#10;FF0Sas2XX35Z1ytjJT9+/HhdttWvXz9dv3zKKafo9BDTR08++aS74IILsublrBylXMsKcGQQS0V2&#13;&#10;LcEU/4gjjlAz/dtuu8099NBD7p577lHgwzx05513VonLR/RSCsBaORjFXB7qvLlz5+oVsGQN3Je/&#13;&#10;/GX30UcfuU033dQdd9xxGXVlKWm1RxgqomJceyQe0gwcCByoGQ7odEWRuaHvqJftvaDeIr1ljrqR&#13;&#10;F3WCaHVyvhvbcPWU/pI+k3+AWcafhuT8OQAOlWbxA20ADov0U089VdNAEEK4gdjcAyNDtH1IhSz8&#13;&#10;zjWFlM5KUZeyAhxgheoRtSBr2Cyj3B9yyCGqngS9AbyLL75YRVEf4ABFmAxgFUpjxoxx/HIR1j38&#13;&#10;OirZHFxHzX/Id+BA4EB5OABYFTvaxey/flk06da7R08Brua8oH6U7laBzoCLK6rKOOEmQp2+03zE&#13;&#10;PeR5Zgppjz32yOkD2we2WawElRXgLINsopxE6GDZ1YQf+0eyB9njjz+u1o5s0QL4MbmI5WKgiANU&#13;&#10;pmIrVOBd4EDgQOfjQCn9AAPkaMcSOTlA1ZMiyYkkxk4oGJNAkQoy4hdOSGtxAuBYdGVh4u9r9bki&#13;&#10;AFdIYRFNzzjjDBVdUS+ywTKWlcyjBWrmgAIcf1rWuWZP4S5wIHCg03Ig6gPkr4BVsdQswckygDTA&#13;&#10;9RPDEhZwo5qE+opBiYEaa9+Q7OLUS9xwxV8pqtJ4fNV6blmSaqWcTgfxFMtG1qCh3izXOrgqF6Ni&#13;&#10;yVGni6/WFctOiDhwIHCg2hyQDkC33iqyL2BMrADHHJw8GMCxvm2gmP9jJQn1Ec1azzSoDcgBcMzX&#13;&#10;QR2tL6q4BIdVJROKbOWSjzDxZz2cWVJiPML8XLGLB/Ol0THfWa2OKljHLEPIdeBA4EBbONAkI12W&#13;&#10;DBXbCwBwDbp5RjdZIhB190hoJrGRpwSNZIusxo1OWnioUYeKS3BIZNdee62bIecMtUZYYbI5Mttj&#13;&#10;/eMf/yh4U+TW4u3I7xkxdbRRU0fmd8h74ECtcYD2D1CVQqgT68WKETIJzge3QuMsFlgLjbfS/ioO&#13;&#10;cGyLxVE5v/nNb9x///vfVsvDbibMx2233XYZK8xWA3VyD6VV7U7OlFC8wIEuw4FUWkVZbE8QbZ6s&#13;&#10;ACdiWt/Y3rxdgX0VV1HCRBZec4AdJwUAdGyjxQJw2xqLc4Heffdd3c0fQOQ8oI022qgr8L/VMjJw&#13;&#10;S9o7rtWAwUPgQOBAp+GAzcEVVSARu5ZL79GQXiZgKsqi4ujgnqsCcPAIQMOQ5LrrrtMTvjndlcV/&#13;&#10;EEDH1iwYm7DFVph3U7boH8ZsxY7bmkOHu8CBwIHOwAE7wLTYsqiKkjk4JLj0HFyxcXRk/1UDOJgE&#13;&#10;cLGNF79PPvlED7bDqIQF4aNGjerIfKxo3ktUv1c0TyHywIHAgepwgAEuc3ClzIOx3q1RdgiB+gQV&#13;&#10;pfKhKn84jDR+IGlVEu5giTACM8vSDpb1kN3AgcCBMnBApykEqFSTUwTK4bVR1JNNAFyQ4MrwJUIU&#13;&#10;FeGAVuyKxBwiDRwIHGhPDgBegj2tUilWlETLLibL0hJcUFG2yubgodocUHCjFQQKHAgc6HQcwAiE&#13;&#10;M9vyYRxGZvgrmgQ5UU8uS0USnG3VVXQ8HThAxZcJdGDe1EbWpV6XULVrI+8hF4EDgQN5OYB1ZGuU&#13;&#10;UVGK13xAGI/HJDi25eIMnDrZsaSrUbsBHIu5OdoGmjJliuO07UARBxq9Su9Xf+6DMBdqSeBA5+GA&#13;&#10;qh79Rp5QNF7jb1mRjR+AazQVZQC4BM5WyInzf1gWwJE5ENaVuLHIO5AcRyhqBdO5o57I1Gup6SWp&#13;&#10;KgJTAwcCB2qSA1g5tkYYmjHmzfQDrQWw96KiZA6uSVSUbLXVK0hwxpnKXTnZ9eSTT3arrLKK4/gc&#13;&#10;iENSjz/+eD19mxNfuzqhUsgIcVTstJIyC+y6OpNC+QMHOgEHGMgWgHEllVQluOWRkQkAx4ncXY2q&#13;&#10;rqJ89tln3d///nf3wAMPZG3FNXz4cLdkyRI9E66rfYR4edHLN0tw8jbdArgwmgsUOBA40Dk4ELXz&#13;&#10;/G2aJp/fR25eoKLkpOwgweXmUVnfsKB766231pMC/Ig//vhj98Ybb4TjcoQpVHp/8jlTueUmWrLp&#13;&#10;cy7cBw4EDnRUDizPqGpyl0CnJTKdQG5/8TfYZuphp2mACxJcnEMVeObE7htvvNG9/fbbrqGhQXcz&#13;&#10;eeyxx9w+++yjI43tt9++Aql2rCip8xyPYWSghktcgos/W5hwDRwIHKh9DrQ2B9ewTMz86RCKMZ9M&#13;&#10;F5v1dUhw0rHKSdxd04qyqlt1wfc11ljDbbvttu5Xv/qVe//99/UMOI7S4YTvm2++2a2++uq1Xysr&#13;&#10;nEO08ibBKcylsQ73+IDP3heyWLTC2Q7RBw4EDhTJgcy8eg4AYz6+XlAwx+tWU4uOykmpirIrLhOo&#13;&#10;OsDxRXbeeWe34447uqeeespNnz7dDRkyRJ/79evX6gfrCh4AMZuDo7w2DR3p4tNol2aECnrdaAC5&#13;&#10;mwCNpLu8thN8uwIPQxkDBzoCB2jr2S06O9csDbDz3LLfFPa0SLRkJNBVjUzaBeCuuOIKBTaOzoGY&#13;&#10;f8PoZN9993Wc7B1IjqhP1/rMCE+YghMNwid95E9ufNPdDFBRAHKBAgcCB9qXAwxeGWxG7VlaeDRK&#13;&#10;TcwUrxrkKIFSNDQMet+Z+YV0HMvdKDlIun9dXWIandmx6laUzz33nPvpT3+qc3Cc9g2NGTNGPzLn&#13;&#10;wAWS+iiVOiPByT0NQYl7bQzmED23tjbOX1fXHDLcBQ4EDlSbA7TlzEYO2p699p2QGdPeJLzK68RY&#13;&#10;dklTo3tz+ud0Em7jlVbukhqcqgPcq6++6m644QZ30003uZ7e+UR77bWXu/32292kSZPyfriu8jIL&#13;&#10;x2gVQr40F7lEjSPLr73wro0iDqaj8FzDbeBA4EC1OcDAVbfOkoS1Peu1ZS5mLmlQzUtrbbtlyMil&#13;&#10;e7fububixW7i7FnO9ejpNlt55VxeO7V71QFuhRVWcJtuummLI2BmzZrlJk+e7L74QkTqLk5UfNuW&#13;&#10;B2Dy4cksKn0WtdYIGkSv2ZofP75wHzgQOFAZDkQA19yKM5oaLzncljQu0zZb6sC0u8xHfLpgvpu7&#13;&#10;dInrIarJ9VYc4aXQdW6rDnAbbbSRu+yyy9zMmTMzXJ42bZr70Y9+5Pr27atWlpkXXfQGMPIrvlVy&#13;&#10;3ONAxTsfAOMsaxQzY0yN8/mJhwnPgQOBA5XhANbRGQku3Z7j0w744Sf/pb3TwosnTihYWF8vKwSW&#13;&#10;ub5i1zCgC86/wbWqG5lsuOGGbr311nN77LGHnuJdLx/hxRdfdFzZj5IdTQJFHLCqbWDHcxyoFPTy&#13;&#10;MGzWkkZZCyMAZ5Hl8RteBQ4EDlSWAxiPAVyQted402SOTsGtRWuPwhX0VybhFjWKBaVE1KdnL9mm&#13;&#10;q+pdfUHZrLSndin1UUcd5bbYYgt322236Zwb0tuBBx7ovvSlL1W6vDUff1Tpo0ZgozdrEGTev48K&#13;&#10;03JtnF9IA0S7+u/CfeBA4EB1ORBJZs2QpgPU5kfNjGlckt4VmlskuEWNjWKOvcxxDlwfz96h0Dg6&#13;&#10;g792ATgYt/HGG+vPZ+JDDz2kmzAj5XVZksquICe128AsS4KLiWLmN4lfvMvE0az2z3hFsuN9755V&#13;&#10;11Rn8hBuAge6EgeYW8+0Z7nX9qt/m7nAIaUQ/nhfEokEt1DXwC13nOQdAK4kLhYfaJmMKK699lp3&#13;&#10;3333Oc6E65Ze4MGGoOxFiXu56dNPP9W9L0eOHFnuqMsWn1V61q4gufkVHxDiZ+5+ouI1t/pRw8kf&#13;&#10;oaSlBIuYyJZ3AeCUReFP4EDFOeC3V9oePxuEWuI2Rxe1+6j92rtCr/QVCxvq1XutSHCcFEO+2I+4&#13;&#10;WlR1Ce7uu+92P/jBD9x2223nVhbTVQoMAXAcn2PP5WDAhx9+6P7xj3+4ddZZx8FcLDRPP/10N3jw&#13;&#10;4HJEX9Y4tLLLnx7pxdj2TCIGd3ofsSsr7QQnfa9x6B2gmRUk81BOfmciDTeBA4EDiRygLVtT1Gtz&#13;&#10;I1X/DHQN4DI+031CYoR5HBeIXQOJ9e9V53rIRg/tRRxmjWEh2zHSB7OxB/3wsGHDKp6lqgPcu+++&#13;&#10;qxsr33XXXS0K9+ijj7qhQ4e2cC/FgUXkxx13nDviiCPcYYcdplF861vfchdeeKGzHVRKibdSYQAg&#13;&#10;wCYlldnASFUU4m4SHGnHJTFtHxYgljkFLzxILTcJMeYl09ji7uE5cCBwoPwcsHZOzNreaZteK6St&#13;&#10;R0uEusmgX/oDbb/F54NgC9IS3MDede22ixGCy09+8hP31a9+1R155JFakO9+97vu7LPPdtXY2KPq&#13;&#10;sA7IcNhpEq211lpuwIABSa+Kdlu6dKl755139MQCC8wavDlz5thjTV0ZrUUKQ+AoIrvioGAnzvEK&#13;&#10;TyNJmF7TCIiTfxANJ044JbnH/YXnwIHAgfJwgPZo7dXant+m2XWIZ4S2yOIyoeHmyUoPmfLh5O6e&#13;&#10;stBbJTjxO7Cud7vtYtIohi6cHIOVvBGW8tXqh6suwfXp08fNmzdPT/VebbXVdBRDwemomX8744wz&#13;&#10;cgKgMaiQK0AJmP785z/XEwr69++v4nEx0hvr8myOsJA02+KHSi1bxrmUDTmo1+m6TaPQUR1+0s6+&#13;&#10;1kIltYTEaUBRY5HRIDdxErdcYeNew3PgQOBA2zmg7dzacbpJ+hIcVpbqLA3cBrWFpgq4fSp2DWc/&#13;&#10;9V/3lTXWdItlqy5oYO/eAph+j1FojMn+6BPpGwuh3pI2FvK//e1vdapo9OjR7oMPPnB/+ctfCgne&#13;&#10;Zj9VB7gpU6a466+/3tXJwsPunl6Yjhap66yzzmpzoSwCRGB2SNlll13cVltt5e68804Hg5MIleZV&#13;&#10;V13lPv/88wyoLZatbhYuXJh5TgpXLjcqs47sPBzybhWo9JkW4hFP2S7NL313/958oA610aS5hWvg&#13;&#10;QOBA5TgQtUP5K+04DWXati1Fv50WC3BIbne9O8Hd89rL7q2ZM9xgARcICS5ty2fJlHylz6ZfPPPM&#13;&#10;M91A2cCZfpvfiBEj3NFHH524WT5CC3NvbMfILlb/+te/3JprrllyHooJWHWA22STTdxpp52m+lj2&#13;&#10;ooQ5jAjQ1V599dWybEMO6CsTLVq0SHdGYXPna665xv3whz901113XaKRCek/88wzbuLEiZo6eUK8&#13;&#10;5lcNKS6StqIq31zxuYuqvL91l7YIq7FRW0nkmFY+3qRHgy08SdhCThRuES44BA4EDpTEAQUt2p2E&#13;&#10;NhWlXYlQWzt/tM2Cg8WdBTdNtGOCMrqLSZPsYgKylVtFyUHVjz/+uAop5A/inE/m2JJOgwEQsZw8&#13;&#10;8cQT1YL++OOP172Iq7GpR9UBjnkwxNUkRmBlw/q4chBAiZHJTjvt5H784x+rmLzffvu5X//61+6i&#13;&#10;iy5qkQQSJeDnE3piLDABv0qTjdYyFVwSjKpOdEV1AaZRn3CXWyXurZKlnTIXBc30E5ZZhDVcxFnD&#13;&#10;ZlLJBAs3gQOBAxXigLXf6EoLzG6/9p6ZCga1kQ/11uof+pCZixdpI58vBiaLWegtEhfbdFl/0Wok&#13;&#10;rXigL8QK/eGHHy5o1yn8I2CMGzdOp58OPfRQnTo6+eSTdeeqVpJr8+uqAxw5niybKj/xxBNuyZIl&#13;&#10;mQKwJu6CCy7QHU7YyqutxEGqHM0DmELbb7+9Mvj8889XqSwJYONpVgPYLE3ASCshNTxN3PGIO5WX&#13;&#10;3QkMCM0PMNUcotmVO3UnvERA/Oj6e8SqOvGbpBcORM3mX3gKHCg3B7RNSqTa5tIP5kZafmumzRZK&#13;&#10;aJkAtBmLFkqD7y6bNUfzbzR+9qIsIqqCkiy0b5w7d6729Qgb0Oabb64WlL/85S9V1VnpQ66rDnBY&#13;&#10;1KCLBdAQXTEG4WNjePKVr3zFIeGVgwYNGqQnhb/yyiuODZ4h5tkAT/+Ynnxp5ZKM8oUp9Z0CmAAR&#13;&#10;FdEqI+BjhEUVQKXv5Q9gZYcmet7Mu16J04iGgxTYwxbayQuNS65IdzSQcCCqcStcAwfKzwEbTBIz&#13;&#10;bc8ALKufkRcMaKEs98gp51/CsPfkDJmW0Y4Cn5JgPzHqW3vYcGn7aKF64FoWKjRvGPcxP8d+w9ts&#13;&#10;s42mzbQPmjEMUCpNVQe4J5980p1zzjm6LgKjj1133VWBiHPi2HFkpZVWKkuZAc7LL79c1ZGoK1FB&#13;&#10;vv/+++68887TzrwsiZQxEtQRuouJF6cPULzvIZWfhgFQNcldn55SYXGj5SSQHx4vNo+X8ZoO1iQv&#13;&#10;o4pgTSvjI9wEDgQOlIkDNDf9pduiSWsGdCTjT4akm2dBqTPYnbdkqZsjx+NkAG5Zk/vuFlu7zVce&#13;&#10;pWfLlRPgCsqUeALEWOSNwR8W9ADeyy+/rOuR2dij0lR1gKPAWDSix0VcBdkPOOAAt/POO6u145e/&#13;&#10;/GU94bscBUctyabOWG5i/XPIIYfobinliLvccQBA0SLv5mrdfCcVX1rB8rQIB3CxXx0Ahx/fn58v&#13;&#10;4jTiHmD0iSfckeB8yc73E+4DBwIHysMBAzTTplj7tHaozTu7iRacMAA3XdST9aKlygCcDJk3XGlk&#13;&#10;uw/o6eexnOcwazRFBx10UKINRsGFLcJj1QEO81BOD8CaEoOPK6+80n300Uc6Hzd+/HjH3NmYMWOK&#13;&#10;KEJ+rwAqE5y1TpG0JVtqSUatjiOZRfcy94a7PgvQybVBdJbmL4ZbmaLG3VFzxgkngC+z/i7uITwH&#13;&#10;DgQOlIcD0tgiUGMunXZO66PNc43uo2vxyQEcSG8pVJEymIe6yQB4aJ++2l+Ucx1c8bnDsLNXu/TD&#13;&#10;VQe4HXfc0QFkTz/9tPLppJNOUquaN998U+fm1l133VL41+HDRBU+3QCo6x6hOATcDKBQKSJ1mQqy&#13;&#10;Xk4FWNqERBdVbAtq7+050sPbUxQnDUotLJudw13gQOBABTjgwxjTBbT5qG3TCtP3JaarKsr6pah6&#13;&#10;IoCT+HsLqAzr1y/TT5QYdYcOVnWAY6Th7yay+uqru2effVa31UK6Q0fbFQmjEamTWtGt/AZ6PHOv&#13;&#10;hibSJACkZbLtia1hA/wWNjQJwNVZUL3G59xoRHEi3uh4jqS3cd/hOXAgcKBUDpgGhvCqNaHBC/nt&#13;&#10;PO2k7kX9kajmYJXuRcBBp8Nkx5H4QLeoeDu45+whfxUK8+9//1tXtftJYSrKCndOGsCysisS9RJV&#13;&#10;BY3ASO/4I8O8SIKTB7nnxF+T4Mw3Z7vFSaNiiJgmGlKccAoSXJwr4TlwoPwc0OaXboMqwZGEts9o&#13;&#10;cMtjQhPFuVVigKwAZ+1dGv8QMeoYILuY0HeIXNElqWoSHMfVzJ49W41K0Meuuuqqmc4cqY5lAhxt&#13;&#10;w2GnGIZ0NTJg8/AtArx0lafiI7FRT9mQFbAylSW8Qm3JSA1VhVHLkVt289En+QPABQocCByoPAe0&#13;&#10;pUkTBeCsrePG4Ba0s36g2JwQbjYWlBFiMiJ2g8T+oFd6Pq7Y+DqL/6oB3IwZMxxbtDz//PNqyQio&#13;&#10;+cQaNTZf5oy4rkZRBdc6ma7owgFhjzUA44c2DnloEmTjHQAWNYtu0dIBAaq69Do33pv/TPi4Q/qF&#13;&#10;+s3xzsKGa+BA4EDbOEA7M2KqLDMAFXd753kxrwVdCT9nSVr7xYOsiRs5YKAcZtwzPQVRUDSdzlPV&#13;&#10;AA6rSda9AXK77bZb1mF3jD5YI7Hlllvm3Ay503HeL5CUnzoJ+cIUfDH36G301xqB+k174B7VZV16&#13;&#10;aQnQRwPyhxFxJaYft8XppxPuAwcCB8rHAZ1nl+hokyrBSRvlnrZnbVHbod9o5V0h1F12aZi7VI6k&#13;&#10;kf0n915/Qzd2yFD3tbXS1uMSaXtbURZShkr4qRrAkfmRI0fqeohynflWCYa0R5xawSVhQCnFYrg0&#13;&#10;aWW3h4RrZgSYfofq0hZzEtYHS/VirSjtP2pa6YfWEsuECTeBA4EDpXDAb37xtkvbVyqhHfYUNeRj&#13;&#10;H33gPpo1U6Lo5rYYPcadsPV2eh5c1CeUktvOEabqRiYcicPibk72hjhG4ZhjjnHf+MY31L1zsLW4&#13;&#10;UgBEWsHlyijPiLvmJ3NtvsbfI8EZ0ZgyjQZHwc3mt+Yrcucpy6/3OtwGDgQOlIcDudoY7dKart/+&#13;&#10;C0mV4XCj7NTEGXCz2YdSwI7TA5Y2NulcvcbRPGYuJMpO5afqAMe2LWyAzEbLzLsdddRRqrpkbzK2&#13;&#10;0aspihcAAEAASURBVOL8tq5GBm5UdH+U598n8YRRoO9nmWd1oksEYoiGX98p131SWsEtcCBwoG0c&#13;&#10;UAVLUhTSEDMSnd8ok/zG3LBl4GDTeZyYjUGJPGM9GQfKropxVVVR8m3Yoot9ydgA+a677nL333+/&#13;&#10;e/DBB92ee+7pbrvtNj3tddiwYbHP2LkfDXio2zbKo0K2ZlGVaRSwRwJgSUlc2O/o/B3uHmnb4U+6&#13;&#10;tutz+j3hAgUOBA5UjgMKOl7781Oy9ldsMwTgFjU0ys5GskWXIOg2Y1d3m7H3ZPxczXSb99PsCvdV&#13;&#10;l+DY5R+1JFtycWQCqknADZo2bZqrZyTSxcgqNZXcVBWwwNxzscMaBe+pvzZxjdn/4saWB8f68fn3&#13;&#10;hI8/4xYocCBwoHwc8NtrPNa4xBV/n+uZdr9YLCaXiEpSzNPdSdvu6FbqP6BZIswVsIu4Vx3gOBLn&#13;&#10;L3/5i57Pxm7Sf/vb39zMmTPdFVdc4c466yzd9b/WeN+aJNXW/PrSljYCT8ICeBIHX+KISYnfaJDo&#13;&#10;AEgmlufXS4WPk7w3CVFf+ajmRxQPF54DBwIHSuaANa0sjUssNhvY+k0y5iXxMZLgGmSrvkbXS5YE&#13;&#10;9Jc1xmhy4pTYh8Q9dcLnqqsoWeB97bXXurfeektP7+bY8k8++cStssoq7pZbbnEbbLBBJ2Rz/iJp&#13;&#10;dZRKySjOr4jUU9SNuQhg1BMG0n7wzxZANBbAzw/KvabjReY/+/eel3AbOBA40AYO0B4bZJehvr2i&#13;&#10;kz9yRQX4aRukERdBHIK8sKHBLRN7hn59+7kBsri70gPyIrLX7l6rDnCUmAPwdtlll0zhR48erevf&#13;&#10;MDBht5OBAwdm3tXCTXFVrvgcA0hAW1QxfVhiTs1/zo6bcN092CKfqClzjRRpO/hRytwkPqY9hUvg&#13;&#10;QOBAWzjARuj1Mh8GwNFec5G+M5DL5SnBnQHwPLFMZ/6tTk4PGCjnXuZq/wnBO71TxQEOa8m///3v&#13;&#10;uv0WZ71NnDhRD8DjENI4vfHGG+5Pf/qT7mgSf9euz3kqZjnyZSMuHbx5eJYvWbwRLuWLeBKAyq0L&#13;&#10;ugnsxUU+NT7P3VdXWh7wFyhwIHCgPBxY2rRMB53Elq+NaVtOJxlrtq1mRA85FV/9e9XJhuu9mgex&#13;&#10;Xshi4/SCdujbigMcUtnpp5+uywEAOE4LuPHGG3XnEs5q48OiR+bKfpXc1xopMFQwUzayiwDIS01u&#13;&#10;U92851geALLusdfElWvCGkDL8u49eLexVMJj4EDgQKkciDZFj0LnbGPS5dFueZ/TT44MsEOJApyc&#13;&#10;LsLekyz6TqQa7FcT81lmx4oDHIeXvvPOO27IkCGadfaavOCCC9RyEoDziX0q427++/a6j8FC2bOB&#13;&#10;1AWsU8llx52M4KWVPU+Nl2AtwEwtKXmRROJsb+JgZ+5JwYJb4EDgQGkcsJM6aF+qOswxftf2SPss&#13;&#10;tiFKfHNVRZlyg3v3iQCu6EhKK1tHCFVxgIMJ/gndSGgHH3xwIm922GEHl6S6TPTciRx1UbaUJwKd&#13;&#10;HC0gobz4Xy5w6IdgUjsfRWqS5hDcaYj8wfJFGd4FDgQOJHCAJkXb1jYm13xNDEyKfOTzlZCIOM3l&#13;&#10;FAGJYGBagkvanqu5xSfH0VldqwJwPvMmTJigB5xiOcmelByNwynfLBnoKWau/GqNqHyVpAwoZSp5&#13;&#10;gamJ/yx1pNRia1BJMVAMvyh+ufI3v6TYglvgQOBAPg6YRTN+VAXpN75YQKYborFpZsgZ85H8yILu&#13;&#10;WZwiIMFWkMNNe3Xv0bxFV3KQLuVaNTRhAfdpp53mLrzwQtfY2JjFZNbGYYjCdl21SHnqZVmyq+tW&#13;&#10;pIIqABWRmHqN+c8AHO0kgXxQ81/ncvf9hPvAgcCBwjkQARw2BtHynUh70jI8TTV6xzAz1qBbes+4&#13;&#10;oA1bIn3pZwsWyNxGdzdm0ODMO/+G+LvoFJyrGsBhaPLXv/7VAWZ77723qi0bZP0G83MYnbCjydNP&#13;&#10;P+1WWmkl/9t0+nv08hkJrgyl1VGgxJkD37IakN+U/PsyZCNEETjQ5TnQJIYftCsGjywV4D5Xu6Qf&#13;&#10;YHMG/BZCPQTQ6kTrNU/Uk9MXsslyD7fq4CHZGp1CIurkfqoCcIDYpZde6i6++GI9D657zNLnpJNO&#13;&#10;cocffrg7++yz3fnnn19TLNcKWsEcUaHNyKStydB4dCI7TyOxBpTHS1uzEcIHDgQOCAesrcGMJU26&#13;&#10;eCcnXxiYLmhYlhMA/YA9RBybPHeOmzZ3rgPoFslWXd0E7EYPHJSWBH3fXfu+KgDHQacHHXSQ+9GP&#13;&#10;fpTI7RVWWMFdddVV7ogjjnDz5s3TDZkTPbaXYwXRAJWi3xDaWsR80iDFsKLE04w/tzUfIXzgQFfn&#13;&#10;gLU1Bp71AnCtqR9zSXc+H/HTKIu6T3z4fvfqtKluiNgx1MsuJoP69HXD+vWLBrh+gPR9IXEnBOvw&#13;&#10;TjkWTZS3XB9++KE79thj80aKanLrrbd2kyZNyuuvPV5axcwHHqXmizitIZQaR8HhJCGbB8hKVWq/&#13;&#10;5cGuBccZPAYOlJkD1FEGfh2dtAjpYlAenT5oY6GYd5tfv9RNnTdX593mykYaKQG8wXJEzjDZqqsz&#13;&#10;8K2NLMoKXhWAwzJy7bXXzko46WHcuHF6TlzSu/Z0s6a2NGH3lbbmC8WFxd/WuAoJv0hOGVjY0CTH&#13;&#10;aWSnyggP9wVJmzQXEnHwEzhQJg5QNdkBpKNT1iCyTIXpLgC3oL5B9rcU/mA5wk/m+sbIKS0DZJsu&#13;&#10;G8CWKbkOH03FAW65jC5YvF3I/pJDhw6t6Q/UEAOFUr4+c2TZ0JL9VEqchYahLSwRgJuztLGFKgMF&#13;&#10;ynwBuEpIqYXmL/gLHIADdNJLW5mz6gicUgmuzBll1evChnrhj3daiIiGXxo5So1OciWXvVo2l6/O&#13;&#10;517xOTgMSj766CM9xZu5NgAvifA3fvx496tf/Srpdfu6pTGIXcG5RdophghDo2X0hZqiB4HTkWgj&#13;&#10;KCXSYjLg+SUpf/sgXpGVJgFv1Bt9ZcPWQIED7ckB2kipba098x1Pm7ZWbmKnowVifd4AwDFihcTA&#13;&#10;ZFPZISq5Z428WH+Tfuoyl4oDHJzkvDc2US6EfvOb3xTirap+rKKqdMNDul4VnAkJQ6OlcgIi0XZc&#13;&#10;USQWd8FxlcljXFfPs4JtTL4sU3IhmsCBgjmAlgNtCe2tJ42lg1LUnsqbeZuDc8tFRSlLA5wAXR9Z&#13;&#10;4L3e8BFhgXcCqysOcGy9tfHGG7tf/OIXDgkuSUfMR8P9/vvvb7EIPCHP7eIEEEV2UKwxK67RoZRU&#13;&#10;830JZ9dMIdoJ4XKpIivRKDNlDTeBAwVwAEmE7aY4aqYnnXgNEu2YfiveE2g/Ie8w5a/U7PpsMSxh&#13;&#10;xDxsQH+3/SqrufXl+DEWeS/LoR2DffF81iBLK5KligMcKknWuLEdV2u04YYbVszIhFMNXn/9dT3F&#13;&#10;AGtNtgYrlBSgxDNSWCl4FFX6KLUI4JpTjpSezc/VukNNGShwoBY5wOCL2omhSX85R60WifbTUywY&#13;&#10;ADmfGKiT/x49ZNDuv2jjPan0FmO9PvKbw9ZcYlgySs7NvPDre+sGy2p00sY0qhF8zpw52g/T/26z&#13;&#10;zTaul5xAXkmqOMBRgELAjUKuuOKKZS8rEuQll1zi3nzzTbf//vvrieHxheatJio1lcqq0ic32XU6&#13;&#10;Z3DAjHk3yICNq1/x5bFdiF0WkqidspOUleDWRTmAupxWwzxcrVIu9SnjRsCvTnC5XG0bXrD27W/P&#13;&#10;PCkHmvZ2MxXgnC4NIA32o+wIdPnll7sXXnjB7bfffm7zzTcvSsgotXwVB7hSM1aOcE2inz766KPd&#13;&#10;1KlT3R133OGw0iyF6PT5UXm5Fkr4V3iTq815qRaBSCLcKyq+QtMtxB/5SFIXFxI2+AkcKDcHGgXM&#13;&#10;eqTn20x9TvupVWL/2Lp05mzQilqSe8t/ubLPGW8TvpjhLhCAq5OlAKvIllwYmAzu3Velt0bm4/JQ&#13;&#10;uqvJ46Oyr9DinXDCCe7VV191d999txshKtVqUacGOLb9YheVt99+u2Rwsw9BZdWfDsuaqwwV2qQ0&#13;&#10;82vX6J2BY1TdGZOWq+JbOqVcDXDjYbV4ccfwHDhQYQ4slOUrA+t66lKVxaKaZHYram/al1c49eKj&#13;&#10;NxAjJEBMW0ctqQCXbkTlGkCiBl0gSwMANVSRH86epRm2A05bAzg8N/dYGrSqf6644gp39dVXq2qy&#13;&#10;muBGISu+Dq6qnPQSw3Lzz3/+s9tss83cv/71L3fAAQe4U089VS06PW95bxktQdRXU5bY1QLmm8tq&#13;&#10;tkyM4iAMDcBXUvJcS1RbuaklzoS8VIIDVH/q3BIBNUCjQda/aZuSHhmA8NtKJdIvNU6/bdOGUSFC&#13;&#10;5N0kz3K1JQU4OY0lQ5JeH9m5ZPc113LLMj1T5m1VbqxvbC0xtl7Egh77ikceeUS3bPz5z3/uPv/8&#13;&#10;89aCluV91SW4jz/+WJGcAvbv31+PyNl0001bTNa2tXSIw4AcpxQceOCBbtttt3WHHHKIe+mll9Ra&#13;&#10;M35yOCcb/OxnP9M1ezZxjBsfqJuoCGiItEQfkHAyfXtSfmmwKRlC0FAtHPFoXEkBasKNUgUKHKg8&#13;&#10;B5aKWhLV5IBePXUdJpaTpllA4qCdABa1uFJA27Y25EjS1J2BxF6C/FtbLxcH4cUCAM46DpHivrL2&#13;&#10;Om6PNdeWAUF+9aTmgQj4lYGwX5g/f77aM1gfSv+22mqr6VFo5mZJvfXWW27atGnu+9//vtt3333d&#13;&#10;dttt5w477DD3zDPPuMcee0wxwPxW4lo1gFsqx6qfccYZ7rLLLnNzZRdsnzhCB3XiJpts4ju36X7G&#13;&#10;jBmur6wPAdRGjRrlRo8e7X7/+98rczE44aBVn/hwq6++uuq4DeCWiDnuc889FwGUeNbxZKz/p1GK&#13;&#10;ciKx/tA4o1Fo1FBJj8pv9ZRn/57n9qZay0978yOkXzkOLBW1pLaHXhEosPaNZ+uLbVlO2XrnMhZF&#13;&#10;Jbh0fLQZ0+QAfAZw2pasMG1IG3XtfB/gJOK1VhimJwm4gg1MypCRdBmwgGTrRQQU7d8kPyvLQnPr&#13;&#10;N/2ifvHFF2opeeihh+oRaWPGjNFTY/bZZx/34osv6vFpvv9y31cF4DD2OPLII93tt9/udthhB7f+&#13;&#10;+uvrad64g+6g+e677+7+85//uI022qgsZRw2bJgyHCnMCDGZfTFhepxwP+WUU7KcFy1a5O666y7d&#13;&#10;fUUrq7yNm/Vbxc4KmH7Qxiv3YKKF03uJjAbCpDTPgQIHuiIHaB86J51uBA0yWGRQaESb41dLRHYi&#13;&#10;6S1q1+SNga9JnjqoTWcY97KQYJPOwVlk0m+MznG4qXmp1BWDkQFygsG5557rBsn+l60R/TCA6PfD&#13;&#10;6623nm7fiBBSaaoKwHGgKdt1oTZk0XecZs+erYehshj8nnvuKcvaCMxQGWEgIo8dO1aTZMkAbmut&#13;&#10;tVY8C4nPSHBxCSze4AoBOOq5NVxt1BIJ4XStTDzCxJwEx8CBzscBtnalfdngj4XdJv1YaWuteZC/&#13;&#10;xUiewJplTsoB6EG+e+RiJSn9iuzFCQIZtBfAYHPlfAu7/dQIz69cRLnpGwsBOASW4cOH67QUgg0E&#13;&#10;SDKHuM4665QrSznjqbiRCaCChHbLLbckghs5Y4eTP/7xjw5k/9///pczs8W8wFoHo5Irr7zSLV4s&#13;&#10;CyOFAM9vf/vbBZ1s4KdFRbW6bBWZ99o45UWmovuB5J46T4PQf+kIuDDas3jK1QhiSZf2KK2gpvJT&#13;&#10;WilCqA7CgahtRO2Eemdtws++AR4DwqT3vt9q3S9ujDYlt7bC1YzPaN8qlZIZ89DGjEWHmjZGsUgC&#13;&#10;PQXgVhowMGe/0zK5csJby9jzuQwZMsT97ne/c9dee61bsGCBer333nvVNiJJ2MkXVynvKi7BYegB&#13;&#10;cDG/1RpxKOqUKVPcVltt1ZrXgt5jNMLiceb3Bg8erKL1eeedV1BY31MEZJFLeqCmD1qZpRLnqscR&#13;&#10;sIlXgCPtD7801u7dolC4Bwoc6KwcsOqd1MVaWzIQi/OAsCbdMdeN/341sHWX7ZNpbZd80kfoVe/5&#13;&#10;k7tfkLcFUy8p75OTJ7nnp07RTZVF/HF9RfoZ0rtPBlQLjqydPGJggrR3wQUX6HIt23yj6A03Ssh/&#13;&#10;xQGOwhRqUoq/xsb0SKWEwiQFYXIT/S/xop4slaLqG0lfxNE8+pQ31OyEFkyD1Fd6xR9PURzWuDXe&#13;&#10;hLDqsR3+WKNth6RDkp2MA9FAjs5f+uaYKSQtgTZE1c9X56ydNMpNBITtvHVX1IQzYKafTNwog4Kc&#13;&#10;3ERgpy27TV8U3rDG7eynx7tJM8VuQOwERsr81/FbbedG9B9QsIqyTZkoU2As2emD6Yvb0g8Xm52K&#13;&#10;qyjRv77zzjstLCeTMso6CU72LjcBnG1hKpXXGhqNDFXJjEX1IolFo0oDrni+CdMMhM2NgIYfNVZx&#13;&#10;iwdq5+e2N8t2LkBIvqoc4IBcTP2TSI+8kQpuBhi+n6hNRbWN94ntIN1+CEebqfTWXeTB2qWfV/++&#13;&#10;OZ+2cTpt2P5F7Rk/6o9CtoXEmIRz33T+rYd01SIsHLTRpu5HW20rPE3meVJytTJ+ZtvGtvTDSWVr&#13;&#10;za3iAAe4rLrqqu6YY45xGJPkohtuuEHXp5VLPZkrnVLcdeJYAmKuC7jR2JgQ5ww1/uWqatGILt0A&#13;&#10;pK43q1uaAS5qCaXkKoQJHGhfDtB/z29oFCmjZUcOUOgAUCo47SVO2m7SwKZzay29aBAZQyoRV/wU&#13;&#10;+nicbX6WPBSCSZZV88sz9y1+4t4WcFEJTkBtkWq1opiGiHqyYZl32GmBhW5LPgpMoia9VVxFSamP&#13;&#10;O+44t9tuu+kSADY8xlyfOTHEVRZ+P/roo7oJ52233VbQyd/V5mRUcaNqzV92LaDN1mckuOQc4ZeG&#13;&#10;3j3VvO0QbjR4rpBdo6fwN3Cg43CAWmwDvniuo3oedfpJUhHtR+u+tI8E/MtE5w8KTdKrVGdNeZLa&#13;&#10;I+1fhCkl/72VS/sHecuzxWBumYKUcEOSbM3FCd6WgQGy2XKgwjlQFYBjgpE9IY899lh30UUXtcgd&#13;&#10;i7CR4Nh1pBaJSq0VW2ocUhkjVirwUtlWCLKKrg/pP/iPKnwU1qp+5E48vu/aua/VfNUOh0JOjAMA&#13;&#10;E6b+tk2VuXOlHkUq/O6JKkptG+JHxn6Rui0NIH4cFg9XA0TaX9KC4ni4Up+jtpydGcrHwau656yk&#13;&#10;zz98cIXsqnmkTOKmatnotfop5Q/lXNTY4OpttxJJdGWsJ0uJrIuGqQrAwVtWsHOg6ZNPPumefvpp&#13;&#10;98knn6hVI+vVdtlll4oclVOub0qjouJTqanEOhcgDzrHoG7JVU6CRCCnV461EECUe2schCLuWqLa&#13;&#10;yk0tcSbkJc4Bm1tLUh3yjp+CIH9iZNU+13vzbuChMCLRaDgaUAWIuC1ffvRMR/ToJsYtkq6WJF0c&#13;&#10;m3rUcBIgAsfoCrinG7ofVVH3ABw7mGBoQpFP3Xl3t90qq8r2XEWqKAlcIZ4VVaB28Fw1gKNsfLCd&#13;&#10;dtpJf1ZWjrKpxDlwFn9br9QL6rNVfCoxwJapL/Iy3n5RQZrRGPN0umOJhDOJjzxpGAmbbis4BQoc&#13;&#10;6FAcWC6VmHZhKvdMm5BSoLqkjtNetK7HSmbAxXWZiHF+WN8r8dNG9Epc8pS8MZ4fqrR70jGVqB8D&#13;&#10;A9NUz8h6U/OSfmkAjxuZNIDjWQfB+iLtuYRLd+EKBiZNIsEN6NPb7b3OunLOXE8FvBKi65JBKm5k&#13;&#10;ko+r7Gyyxx57uHp/p+x8AdrxndVVrvFJ83ijoHGbf7YfQqVJE9adGjJvaBPmqx0LFku69nIUy2B4&#13;&#10;rBkO0MHbP+vcLXMRsDWDnLlnrumKBnCpkUnmRcKN+MG7/vhTQSI/PvHYkITQgsjxfFNmC0+7bysx&#13;&#10;76ebLIsE169XnQyau2dAtJi4cw0eiomjo/ptV4CDabWmoivlQ1KpaQNc+WnD517+AYZLZQRGZdWR&#13;&#10;oLgzXLUOAf81VQElQ2QxUOBAaxyIJBjM5aN67/unDlG3I6Dz30T3+j7tbJJQC1/SMCJ/UZ3kPglr&#13;&#10;cI+DTYu4CnCwqQjfK/H6A1rKZJRp59pmsiVVFoN7Xi1IUVdTUbI8oJ+Y2PeVdXDFxmp5qKk+pigu&#13;&#10;tM1zuwKcVqgyjHTaxoK2h6YRo3NXtYRER4PwR3PWQKyyWYo0lribvWvXa01mql05EhJP4ACdPx1n&#13;&#10;BGLZlUbbttRu/PA+Ti1d4j6iZwmubcSiSIoLD0mGLskx5nYlT/F80XZ98ARg8EO5ATht5+koFfDs&#13;&#10;XY5yp70WdpGE5rIHpaSoACcg1xkEgsIKXx5f7QpwnB2EBSUjlY5MNEIawVIZaUHRyC7/WKtWwS1q&#13;&#10;4NHfjvxNQt4rz4GmNOpQW6jzPumT/IlAwH+Tvi+wASigWNRyTQQ4idIGkQkpFeUUK4YOXCMQizKR&#13;&#10;9T5dvggVbeG3ZbaoZBM9U/Z5S5co6g6U5QF1sgdl+WJPTLLTOVYc4BhxfPrpp4mMY49KNkAudCuv&#13;&#10;xEhqwJEy0tjrZdkAlZIGgfl0vsrIu2g0ls9X+xSu9nLUPnwIqebnAEYmpl/3pRxC8QqKpBppFbFK&#13;&#10;FXuMPCf9FY+0KWtNFm/ca9Ji87if1p6jVLJzlplLy3bWqHCi3FwjiY423Voqhb+nf/hs4UINsEK/&#13;&#10;vpJGaYJAaaEKz2ct+6wKwJ199tl6CmycEZwTxILvDk1Se5hOpqJHqsmoURcyojT/Hbr8IfNdkgPa&#13;&#10;uVtnLtd4fadzVj9pAIiemllVKBAQB371KvdxSdFiVKDBUxtI04nFwRIIS5uo/df41zWxaVe1Km1D&#13;&#10;+n5QwGxxU6P7YNYsRc+1Vxiua/F8P8Xdd02Yq/gyAXaM5uTWXXfd1bHmjYNFfUJ64zgbDj+FTjrp&#13;&#10;JD0Q1fdT6/c05kgVk5beBPGWdfebQssS8DbeKbT0JZvUiuUUTSyXaiYpTKlu1gTy57zU2EO4anCA&#13;&#10;OsXGxvYtK5Umdd6vk3HgkWxot49mA3P3eJ2KP+fKpwIlntMB/DT9MNb+WJJTKsXbGQDGMh8onXxa&#13;&#10;69KcAnN/+IPiPIhcS/vbXb7hzPmL3NT5c3WT5fVXHJHJQykxls6VUlKrnTDZaFOBfFFBOe/tgAMO&#13;&#10;0K267IgE5t0AuzvuuEOPsyHpc845x62xxhoVyEVlo6QxM4LkGv0iwMuVqlY24QudEW0jV+Vj54TP&#13;&#10;Fy0Q66lebpDMV+Zq3LnSKcU93VZLCRrC1AAH6HC7y6JkvqOtxaxEtujUqevUXdKK102t2fKCdxlP&#13;&#10;XkWPaj4vWydbhkNw0kwiBTh5Uc6zBihTk21qnE43K3nJENaSiqlyH+dBUj4LdQOoJ8+d6+bJ4L9O&#13;&#10;5t/WWmGY9BdtX3pQaPqdxV9VAO7www93Bx98cAuecU4boDZy5Eh39dVXuz333LOFn1p3iBqdzblx&#13;&#10;ZUQn11wtMV0gGko+y6+eIvm+88UMd+gdt7pxciLDVfsc4PqUMMmsAwldP7O8rCPMWv8uXTV/qNR6&#13;&#10;ivaAzrY3O9BXiIifem4Ur+7+M76afUYhvKAWRYsrbYtwWXHlCBgtOsc3oUojovbTQv1ozwAy7zV5&#13;&#10;LxlAR7fwkiTNb2mpZ4dCc/P+rJkiQja5UQJuK8kxOaUDaOk8yc5Vx3uqXAtI8wKJLQ5u8+bNc0ce&#13;&#10;eaSqIzE04Zicjghu9rmp2DYHoJKcvGhN/UiYfACHxdSzH091M+fOcc9Om+o+mT9PVE/FfS4aHtv6&#13;&#10;vDXjczneZ5HuqGJ5znml8fIL1CE5QIfLestKj/bR3GWqifSf8c5XgSDTryo8ZPEzEzbLNflB1ZTp&#13;&#10;V0kgQuzINknvkmNMdiVPxGUED7UcuItzxNPm9xSP9k47zhTVAue49pI23EvadmttGalwxmIxMJFF&#13;&#10;3sP79deF3v6AIkf0ic4mYSa+7OSOxfWYZWDG+++/7/baay93rRxhvu+++7qHH37YVePo8jJkPWcU&#13;&#10;VDwzmVa1I89S8fNVeg2Tww9SFyoKHRnKlXg4FwrQo3HYiDFnhuQFcRDm+Afucd+68Vp31D3/0n3t&#13;&#10;WgsbNfJ8MYd3tcwBOlzWY3KtJKES9FMAAHzyAU9fxd4X2lkTLBOXNITsVL0UxWPGn+ecdBvLSsYL&#13;&#10;cfvl0L1j028JQ5uOsxV3P0wmsoQb2u/977/rjrv7DpXO0NLkIvg7e7EsERDiiJxStDe54u5K7rk5&#13;&#10;XAEuIKlxbM4zzzzjTjzxRHfLLbdU5IDTCmQ9b5RWyf1G0Fpjw2+8sZAII7t6ASYkro84P0+e6Qym&#13;&#10;i7nwX5972p348P1uiVhX9ZVFn/kaSJ2Ee14kwMc/eN8tFbXpBFF3fjRndtbIEeBsDfDIU1upnJPv&#13;&#10;bc1LZw/PQAvT9rRtRMWKG6/f2gZypSYvee9T/Nl/F7/3Z55oM/GwPOsvjTSmPUk/xqNzixqa5Aia&#13;&#10;hA2LvbgJu5jTQtKjVMAvDuotIs7jQDv7Qtr075983D3w1mvuzrffckhz+Wg2a+AkA8P69mvzWuF0&#13;&#10;MfIl1ynfVXwOzrjGMTmnnHKKPl566aXu+OOPt1eZ61yZVOWMuBEjRmTcOtpNW9bjMML77+SP3J/G&#13;&#10;P+7myyGHqCU5pt4JQL386cfuujf+5xYtXqQjulmLFruDNtzY7bDaWFFJRQvMfV7R4B+Y+J6ElTsx&#13;&#10;OlguoDhN4tty9BjXmPaIn7nSiIb26Vvw6NdPo9B7RsI90pvVFhqmEH/kH/CvBkgXkp/29sOnFlZr&#13;&#10;R9yjG9ypHCEhatVK95wKeCQpz1x8UOI5nhvCFkTiD7/mPQ6sGoe+jNSUPLPhQv9uPZUPPQVY4kQb&#13;&#10;Jf8D6rLfEI1JlmyvZ5uq4w6wMs+XmH52NIlPJr19JlMOToxGJssVHjHXtpx5+3Qocssgd9q8uW6q&#13;&#10;9IdYsKzYv39inMGxdQ5UBeBOPfVUd9ZZZ+mpAZdffrn75je/qRssW2Uim2y4jKHJ1ltv3aEBri1z&#13;&#10;H1Tum9583b396SfOiYSG9KYkDWuKVHht6WJR+Y9XXoJhbqGcFbXbGmvp7upLvVN+UU/Oky1+XmWB&#13;&#10;PQ083UMgwRnR4C584Vl37UvPu9/tvqfbZ531ZDPoCCitsZnftl7pUOokD+UGIuoPcffu0bITa2ue&#13;&#10;O2J4VbFJV9nYVHme+Cp4uE8Vo5tmp39t1zj41OIx5uD79e7xZaCi6cgz8SuAykuWROBH08ddfg0i&#13;&#10;efXraWDUsm7gh38Q97QXK0PkygbL0fwbzSfyFw0cxHvJ9Orn0h6lvtKuWcCNpmamDFhXEAmNKQny&#13;&#10;wZZc5z7zlLvqlRfcbDahl3Y6vF+/ktPs6gGrAnCoJjkSZ9y4cY5TuzncNE6LRHwfP368e+KJJ+Kv&#13;&#10;OtQz9bcUUhWGmAS/9vln2eBGZNIgsKjKGKXQ6qQhzFm61N381uuuj0h5u6+5dtSx4F1+c5csddNl&#13;&#10;iUF3aSCDRUKbs2C++2D2LG3WNKQl0rge+WCimyHA+bCoMQ9Yf0MFOG342opbdgxkpRSiMyxzlJoN&#13;&#10;WN0kIkslrQVLKW81wmjHLN0yVcGIugef4Yv0zxUlVTt7aZOm/41J3nudAZRiM0V91B1TLKCVTxIj&#13;&#10;PQXUdOw8U9dMRQmPjLil/dSJZamqGtP84Z6lBbQJyILE5zABVQ3XHKX6L+QPMZP2PGmvMsrTH3tM&#13;&#10;Mpi94On/uoM33dz9ased3Sxp/5e8+Ly7+MVn3RJO8e4eLXoYLgDYFvK/Q1vi6YhhKw5wVIy11lrL&#13;&#10;3XjjjXpdlqBOg3GoJpHgbMF3R2RmW/KsywJmznCfihqxv0wqjx0y1E0A7JDipPEhffkNlpEd1pEn&#13;&#10;PHiv6y0A9/BhR7k1Zb0hEiQqjk8WzHOL6hvcIIlrx9XGunulMU0VMFsiqk90/0tFZTln6WIByjr3&#13;&#10;2mefukc/nOh2WGVsyR1RvrIrwOXzUOI7OiMz7ikxig4bTDtm6bki2SMqBn0vgECH1qz0qkwRST+b&#13;&#10;SBk3JDi5eK+920yQFsEzb1re+GCpqUiEgDkgVCcYYHFxRaLnHfdcjeDHvPpGkYZ6R+/SGcQP/AJ3&#13;&#10;ovxHIeL1iqhQ/yoOEqAI4pgb2uUskdY0NXn+fMECd6loT2bKwP4OmY87Yevt3F3vTnDnPv6oc7Lm&#13;&#10;1YkfJWnnQwTgrIxFJBu8CgfSXKwcLwA4DErWXXddXdjNBstJv4EDB7rDDjtMQbByuandmAEl3ZZH&#13;&#10;1I6rC7htO2bVrGF4FriliwFI0eLqZXAwcfbMjAEJev0por9PSVzD+/eL4hIQnCR6/y+kkZHW/KX1&#13;&#10;brZIeQDlVHH//r13Shyz1HDF6xfazDDionEn5b+tkRNnfKTd1jg7Sng6W78DJ9+quoPh0gFrJ1+h&#13;&#10;wih4xBLHjR/ExQcLdbN34onvln7kVX4Sj37didKJpLo4yAJi1Aeu+rMMSQrcLhHVJfPBmr6XH4tH&#13;&#10;407nRuuVB2SE4VdsfUMzw3TBCQ/e5ybMmK7tjSRouwxm0cR8LtqVN6d/7j5fuCB6L2GGydIAMt1T&#13;&#10;2ufA3nVtGrB4xUiXrutcKg5wrIPbZpttCuLosGHDdNF3QZ6r6KlQ0/y2ZukzKrg0UKym1hk2XMEr&#13;&#10;f5zpqiuT1O/N/CKjxycMk9joqYb37e+2kWPu+8iWaOyKAIhyKvD0RQu1kWn88o3qRSXy4RwBOBs5&#13;&#10;5k+48LfSkWDRF+sPCw+fx6d2OPRKVaIIQIpLj86TfLaViMOPhg0F/HiRkpFQjMgrv0oQ6fI9/Y6T&#13;&#10;lOwbA1/xlO0ZPyrRm0MrGcSbxYtXnvnBVwMbi4p86Ry4OFB0Ay7CqX+piLq3pLwz3hG3H4886ru4&#13;&#10;FWpU5uhb+uUm7nzEXPez06a4B95+s1nbQOYgFQclrzJ//tTUyWLZ2SCJL3Pbr7qau/jr39RCDBCD&#13;&#10;lJH9B2byGwUs4q8k1bsCBl5F5KBdvVYc4Nq1dG1MnIpMVbzx9f+peqHcRhKWPdRMywWMkLAgrKZW&#13;&#10;HTwk0wDMX77rh6LCpKGysLtB1MAvYagiBVhtyBC3msSl8Yl68q0vput6uhkCcE3yrCSdpQR2n8pI&#13;&#10;0hpdvrSKeUdXZ51DMeEK8Rt1loX4LMxPy245O5xwKQtkst8mP/FNyGdbCVBAKjGCp81PUae8sCEy&#13;&#10;EqLeal7Nc5mvcenIorcc0X9bHx5/R1jKolQgUhgYEYaQ/KI6hYsQ6XGRP/A7eo8ffat/Iv5FxiM+&#13;&#10;76L7tEcuEgnh4oMDLZO8jgNfcwrJd/QZiwCuNJhhTNIfFaSRMqqbTDdMd3OWREfj0F6/svoa7uJv&#13;&#10;7Ov+9rVv6C4my6R/KIVItm+vrtvNd92SF1JbpHagzrtf5q+emjpFgcGCZRZim0Mbr79+/N+yZm2i&#13;&#10;qihGDRzkRg4YGDUKAaxWSSaj3xcV5S8ee9gddPtNMnn9mhirfOq6yfwaVpbsY7nu8BU1mnvfe0fW&#13;&#10;2C3UdXWcFIx+f9QgTnRI6Ryd3/hbTdfzoH2D90w8ixuXpTsbGW1rQyaV8hFxkk65iOOOMp1vQqSk&#13;&#10;5YNMgpcWTsRnZW/xsgiHCCiby4qK0u+E/c6caCMJrogECvBK+WcvaZB53JZc4DPYp4jnJcpPlADv&#13;&#10;MsZSBaSJl6xvLOF5jrQCET8MWOEzc2e48tcPp5KduGH6b+DPe/Jj+bV4zN3H36iuxfLSSv4xXKGs&#13;&#10;nzBwlLT49Zc2udWoMRJRBFhD+soxOKJRYT4dNSVz7oN699G8f2u9Ddyua6yZVY5WkmzxuqdMLmJY&#13;&#10;01Wp65a8mC8ulY6F171F3QAxx8XzAlHrtVWqw7jkw7mz3A0CSvWinoDYd26NoUPdUZtt4XYbt46s&#13;&#10;15EFOzQQiGvaX+QgfyWOt2fMcDe89op7/bNP3Bnj/6NGO2vLDuQ7rrq6WkcevOEmrq+YG78jkt0t&#13;&#10;Ynn5svgjrq1Gj1ELTCS4qbKFmt8pZOIv4IaOnLVDRmQz6gwF5Miy/KGTTlxga4EKuGJRt0SAE9LR&#13;&#10;usSb5kwBofN7AZDzAVwEMvnjiL+NA1P8faHPdLCAmpF1uPasgGYPcjWee05tuiU+eDOvvsnNEpBL&#13;&#10;Iqs7XLO+iTwQHoIfxOP7oA3kW/Qs3rNIyyaO8ACy14Ce8oj05d4PF31Xma+WQUy0b2UUjryalSbx&#13;&#10;8It4y10zRXFluzW/zb4zYGQQfOpjj7hLnn9G59rw1beul/vSyqMyDPnGuPVcL5kfx+hkChoc4cVQ&#13;&#10;AT2IZQRoY0olclvugXipeWmvcAHgCuG8VLo7BBTuevdt3dn//VlfuH1u/qf78QP3aiU0E+NcUQGC&#13;&#10;uXYdwZ31ao2seRF/GH2M6DdAJcc/7LKHu2SvfXWdjLZYaYyDRRrbU9asrYLUZWoLWjNEeJHmlqJ6&#13;&#10;FLcdVh0ri8J7ax6xpNwSwxVpwre89YZ7fNKHuoj8W+uu78YOHqrB2S0FVUgpoE24JR7AqSpK8jBf&#13;&#10;OkSIjo2OY4E8+5KHviziDzLh7KWN2nmpxZyELSQ+Ru5zliZ3zJb8UpXgPBRJvzCJg07O0koCQqQE&#13;&#10;82txIlHYZzI3u8ornRPyQdBAwvzYNd7pxkFEO+B0NSAMt0lxMTioF14o0HiIGQFPy7ITF2VlsAIP&#13;&#10;yXMusndJ6VowykFa5pe69qEYN7HTTqH1TnkhmeAKWVzEi5uV3c8HxiU0D3uPL8LBN/Nn8WCMEsWs&#13;&#10;0etco4ZLO9Lec+VV27m8Z+6NefA735mQWV9Kgsxx0y4HCIixwcLe49aVZT7RwNnUmEPF8rksJPkl&#13;&#10;nwa4ZYmzg0USAK6QDyYg9KaY0v/fvx+STnKJgsOnYqzxtEwMo35glJSLqGCzlyx274oRCL74+aMq&#13;&#10;GtUzEo8SozXxP2JAfwUaRm/4HcZCTzzKZPRPt93BXSMnC6wtBjmoGKGBNAixykKdqv7Ij/y2HrOK&#13;&#10;qmPwQ8MaKZIh5sdvi75/kZRjNYljtzXXciNkzo8dU1hacJ+oMOeJhSWdRTHE6JnRsRHZ5UdnSkw6&#13;&#10;uhYHUyGZP7vipxAiW4AIPwWZWEAercPy46ODQrWWi5rjjUUoAaxcxGtsobOP02KJn+NTfIKP2d1l&#13;&#10;81s62cWN0bZRxIsEafNozb6iO9775WrxnNUlN4fx4+F7MDjAGIU8NRBJmnDz845fk5SRzBdIPhdJ&#13;&#10;/vL1lpY/vTZHrSlEsCP1QNI0kKFus9D5u3fd7g649QYButliMShW1gIOccMuumltZfIHKbJe8kQe&#13;&#10;fYq+T+TIX3tPMRkM+cQ7BTn5G7UiniMes5VXnIib97SxJml3GITEB628O0+20zv41ht1F6IXPp4m&#13;&#10;7UyW4tAuIQmHNmbTkSu7a/c90F29z/5u81GjHYeZWlvGG+tW20J+f4SKsitTxdfBdRrmCgDMFivE&#13;&#10;t2Wkqeo9aYRQpNtPLiVVi/cnPvyAe0FA7Jr9vu12Gru6giJnvKF/Z7/JJ6dM1kYwTubJthCV4brD&#13;&#10;Vow6b2lSrHHDqlJ0jm70iJVkxLeednSnbPdl9/4XX7gZAp5n7fpVN1EWgm8lgHazzBfeL+rOQSLh&#13;&#10;bbzSyEz+aJ4r9ReAgwBAafCjBgxyA3r1divLEo3uYq48Vya5fyLLBT6WQxbP3m2XyG/sLw09afSK&#13;&#10;BIeFmr0HfOgQrHlpxyZuqIPkv8SRHTF8yqemMt8aXrCFTpcwUafUHB8jdX7966KqTbq624V4tE4q&#13;&#10;lrRGzTtyi4RJpzAwHR53AzPyHXWD8jkkjX69eijQ0qEA5Eirg3pnNylG+6i0k4gue7GWI6VxcZ+U&#13;&#10;N8KSDx87fYnC3vtpRHzJ/gacbUa+WZdFfoV9GeLb9e4RfT/yRUjy01fKSFr4BYBz5U/zkI7Nz6cl&#13;&#10;oOyVB+LS95JB+ILW4GN26RF1HOvAXhHVOQMwFkKf8ZXdRGMRSTPWzgAV+x7YTlDOzGdJZ460om+t&#13;&#10;b7SeUA/8vGs4+YPfiEtRWyVvhPX9Ugb8kTbb5538yINuulwP3HhTd/yW2+hglDYBWF8nBmmzxRr5&#13;&#10;8UkfuRdle70ocxKBMHDr1VZ3/7fjThrPNtJWJUpN66Kv7+1+eP/d7jUMw6RfGSiWk6RXKvWSnX2W&#13;&#10;y242REHd78qU3Ro7MScaRW337rvvug033FD69xI+OmGkkt4+4U2ZDI7Ws9BY2csxqcOHlSyR+ETm&#13;&#10;tZ77ZJprkF0MsJTCUvLcp55Q446/7/0tN37yJDdHGstwsZy6et8DdIE30ompwsjpgetv5GaLjv6H&#13;&#10;224vBiGDpHNvchsKeN144He0UW2x8hhXJ2oOwgBqaw5dwa0uP4xVfOsrNVyxbyy1H4kOXqwkZshs&#13;&#10;3rwINanQ69NnKFjRUOLEHBqT1hm1StoDI2TtvOTaXcJx7xPPplKks4mPLKNzzJoB0Q9r98RoEiCd&#13;&#10;rUSjnZPfjaMmJX527yMLui9h92hfQvUvjknfXztEeSf9gli9LfMALgIz8kA6y1PR1lCmikStCdAt&#13;&#10;rF8WpZVKq5vEP4vqT5TOcAWRsM+WTcbjPCM+BgKUnXJxenSu/oi8U64oH3SMUeeoDvIn/coetWPV&#13;&#10;8gs/2OmFOmp+SBOpFDfu+cwMFcA7eyYiyqbAagGbY0+8wy9kV99T9CYqA4MUmhPfIbPFnNS/q159&#13;&#10;2S2R9qQkbWBXMZCi7n8hRlE/eeg+AZ1u7qKvf0OkoOjwX/ihPLHI0wnySB4s2wAi9z2FD9RoA0vq&#13;&#10;JOUm2/jnO7Ss8VGkuJPWGbJP7LMffaAjqutlb9hDN9pUpU7Ab8qcOaL9kPzL4JVNFTjP0Zfe9hWj&#13;&#10;kZ3HrhHtaBJFq3+R4DZdebR7TSS+XiLhIeVFQzfPU4G3lJ2BYkM3vq9kBUbXELHRx4QJE9wGG2wg&#13;&#10;WN7cViqVxS4DcGeeeaa777773IsvvqgLzktiqHyQ22U9izZgKo40wvkCCqoaTKsLLV4abz+p6A2i&#13;&#10;VmQJACrAp2U9zBvTP9MttubImrcH5OiMNwT02EyZrbbWEFBiYplKaoSacs+1x8n7tXTkx3uIDZZZ&#13;&#10;EA6Y4cfUb4z+frHDTprH+AT1CFVRWoVPudGDI+tJ1EIrysLSRemthBbLAnH2pewl1l1xQo2FJBDv&#13;&#10;rGn88IWOupvc01FqQSQ5UrQOhM4kDn6kQSfUl7kI8Rx1stKdWVblPTxBdUQ6ONP5Gs1c3CD5762g&#13;&#10;ibsFo5NgX8L+vaL0GQCQrSQQsezyDvAivxEoRGUiLfwovMk78khZAAryTVqkq+VOZ+yJyZPd9S/L&#13;&#10;vqFSbw7deGO35aiV02+iC2UiDsgGCOnHyNH7q3XOSiaeKMv/t3cegFIW1x4fOpcqRTpSAwIiggUV&#13;&#10;RRAVlahYsIfgS3ya2GLUmNiiMc0aTUzURIJPUbGB3aAoSBEQwaAC0otYkKb0vu//O9+dvd9ddm/j&#13;&#10;ghd2Duzdb+ebembmnDlnzpyJx43e5yXgHWGbxLFhDCbt5BYG/lkgIJ0xRjgnxSs+1i5JRkilMIKo&#13;&#10;Xnn5FvTk6+C/ictelNOiwPeJLXJUEKyGMsx9FQXreaPGHfPEQIuDZZojuKF7WwxljOYKeMQZweGy&#13;&#10;QqTejABbDObDRJTc+pN8iWNSazlpJr6zeYOXIHBgfaUovEcdmzouYVrMbeYcZ0eXSoU/Dm2LmDHw&#13;&#10;rebLGkmaWD0yVj5budxtZ/9baXC595UWpTaImf8qD5qQOifJBzzbnrqeK2sPvboYnF/g8r44AJ79&#13;&#10;4hEtRKUyZkHJJdeDBw92U6dOddX2gI/N9LqT4mB0L4g7ZswY9/bbb2tcRgOzxFVmUjEJc5kM+Yxe&#13;&#10;uMBUe6gcGcBMCJ4x9PjbBxPd0I//a4SGyfmeDDtWS81pqzpNmClSYaCOkat9O9xJftGU5CkPmAAR&#13;&#10;8cwj6rwlPHXCRERtZ+srwutKJVrBExAV1FQqSqCmJpTtwxlBQE23WflGk3699l7iABHwVmc+nDpD&#13;&#10;uABWwd9qn8f2rTxVUzivI6knd9VtsfP+GGHNbb2pH1WOl5KIRf2RHnGCmwrR3le05jUDCmtHRKx9&#13;&#10;vSiflFEtU3OI8vfvqIsRP0UjXSVJgAB1IA5hMFpT+ak+hPMBCPew8FuZh+fCsnXq9xQgiY8Nvg23&#13;&#10;CuDZ7wPx7K1TeQbod8NXbpmE+fJ5BkC9usLyWrtF/aG0vjy+jdGoroRTiahtUTvynqP2pOZtBaT5&#13;&#10;45vuqwXR//dHH7rbx4wyx+AkAT8qzsrTa2MSVjFeEuBBz9x+QVvxlWpzRq+/XLPG5plFs/blZ/Q+&#13;&#10;edSG6BezZ6VU+Re9+Kw7c9hQt0iSFnvSjFHqwl7kihTLUOYxav835862TNhrHzxtivoi9+yoQpHQ&#13;&#10;7SJhWzGVi8z8yVFpcawM86urhWNX7bO11b4bB7hT5yuZU1fc7LHQhaHvl3tMwAou5h9QCIOjXSy8&#13;&#10;qlQsOyR+0qRJ7vXXXzcBA1q5J2DnJfqeKHUPlsEFq6wWcAPGyqE4gIrRQAyN1dwVRx9rTo/ba68M&#13;&#10;6WuuDEeekmn+R9o3OKxpc/drSU6oKD5bscJWi7+TUQqMzT5kFO9UhU+Vzh1JrJoYD6rFOEGPCs77&#13;&#10;y4DdFWASYbVVVcx3PY5cNfhRUUJU2edDgjNCo3Zy/IGJCIFiX6lqLd1AnFt3IxwplYkILmQEJ86R&#13;&#10;lZ6poWIVJl2kApJkoGeyYOXsz+iQBwQSWuEJOUS4TlWuE4kkDohx+R35JTuKYKpArCopMQTUT+n8&#13;&#10;jEplKn/yilKQMg8sPPcVUciPui0RQR0+Y5a7uEsnrayja4VgMzCPtVJl0gbSUnfaTzsIQ27CgMRA&#13;&#10;75fpWEkqJFfpagDlkQ+SDcYc7AUiYa0VU/e4p/0wO957ZujzpHyAPoM4+z4BB0jjELtUomJMUmlI&#13;&#10;SvooDx6ifHjh+0LVKhj0HrwBtIP5gpruT+PfcxslyfRt20oOvTtYvYlDVPbgWEwlE/ICEA6ZMy9q&#13;&#10;OwCJxlxcKT/Cl6o/aKMH6rfzbRLRIooywBP1oi6LJP1hzPGRmE+7+vXz2kaRigPeyBvcRerl193H&#13;&#10;ny9xg885343WNVZD5QgZP5HEA5fbxOy+lkNzpLttO7ZHjhrUJsA0LSoLDcvQs87V3MbApIrGJ6Mn&#13;&#10;PzDX2JO7SXvpTWvWthu88VRTEmAMwuDAEHMpD1MlyS1zmiRtzBwl35vFixebM/2BAwe6e+65J9+7&#13;&#10;3fljn2ZwazWxnnzySfOFOWLECA10hnxm2CSVg6kTFYUBvE4b4KQ56+Cu7ug+J7jzpUM3AqJBDHOa&#13;&#10;i/Ql5jBTBzRnfrHUtatXz01eutS9OmO6xG8xDElG6QALMRibMTSpMI9q1tZUFOkGf7r0JQmD6MDE&#13;&#10;6uRUdevXaRUsZseeHO1lwjZDXak66YeI6hYjpKgoqSPqmxpJowsmTcSg/OSByOi/8W/ieiyDKwgd&#13;&#10;QD6REQl7QUhIO0x68KtNGAb7ZZXEwCC82xMwj4SOOVQy4o8aEiBtKqgYEf1IuuMtefkyIHAAv/mX&#13;&#10;Lj3vfTyeAepS01V0d4/X1SXjxuqs4nJ370n91E6s96J8vpOkChijUBj1gCl/sW6TbmDWbQ/4+gT0&#13;&#10;DmOKVEB9BPPyDEnRZNEXnfNjEbBGzA2ryupidJQJLpcLD5QHI4x6ISLOEGjyw7qP81SNtf+aI2tc&#13;&#10;u2ssFx/WX6BDDzyTD+m8VEUZ26VOZIWwQ4z0urfekOS1yf2lb96+F+lYENF/jFfGMoBkHeE4qg/7&#13;&#10;XTgf2AgDU5yZMojakegAKgxPtJnrnmbKwXgcYHrN69aRlLXK2vKvqR8YfkyCU59g6auGG4BvGH55&#13;&#10;3XdoDcrNiNe+XdE+oov8PJJQiagnLIA6R6xAVVQ4viFXytCKxSYGI9zgAUzX/MbC01STSgtuUb0u&#13;&#10;0AL3b5MnyvL4M0szL/eCYkvEH8VtrnkFY4PBZRp79GMVLTyvPOIoi5NOykvmWcAD7WY/lXnn/xUQ&#13;&#10;vcSvGCfc/lJDC2SeARhe1QzHGzYKpzjS5w7QcePGJdOUuALFSLhPM7ghQ4a4fv36uboS//0tBplW&#13;&#10;HtxH179/fzdz5kxDHwyONMsljV3Q5RDXq2s3t1aXjAKoEdi3SgKTXPG5X83uVNNg3SBCYzNZk8gm&#13;&#10;ZzKycx0lAXLuh5sTmuxX193eq0+SyMWileojkwuPJveJSD8rK8vGsrJsW6++ESrWihd37uo+1USe&#13;&#10;IKOXzdu3GpPLkdcFAEIIkAeEICIPFmR/2JezCaXJlRzwisf1H3dNeM91UHsH6kqQR0WsNokRXdX9&#13;&#10;SDMFJ1+IaySNRIR9swgcv7dg7aGSjAhTivKDYGQCGMsWERHFsjrAcPmQhE9uE0w4SJeHJz6kL6el&#13;&#10;L8yVz3QMiqTa/gTDG4i43hOXmhAXoL7xmll5ClmFiXhUIVNlEZe0ECDgldlz3MOTP3AN1Re/Oqan&#13;&#10;jFVkXKD3mw2fXHmEOX+eSnKWCGozrfD9Ho1v03e6NYI854mh3PDWm+5jHWk5QI4C/nX6WTJBr2d9&#13;&#10;Q9xIcWVF25+o3hH+IdhIIl5y/+9XX7kRMz5WhXe4iR0PdqfqvNYWMRP2lPGGgwTUoX4Du2Ueaf2q&#13;&#10;7kdpnEd7ebQB6dfU74x/AcyC82UAzA0J50ZpOEZISkvuuyldLZ3bPKVtO/ew1Pt+3lBPA7WRfS36&#13;&#10;2QPjA6Mg3xc+3PpH8VGXV1K92H+zQaC8OOoDgBM7kqDE7KddJkvGWZoDL1zwozz/j6or0l9SolJ6&#13;&#10;9vCYBzA4W9wK32/ovJtpahSeBMVtKmZYXuNph/q0IGDeYDy2q2DMjSr4z65mmJIewxAupj7mmGPU&#13;&#10;3GjhRRSuQsPGIUfaqFR44oknXO/evc3PsL8tJhMdTk27q7/3WQb38ssvG6Hr2LGjWy2dOysOGNZK&#13;&#10;nV+rrVVV5RTpqqKYFrceENercpAAr7vuOttP49xNHLy3gXjYN9oUt5HFIFdZTND28ibC5E4Ob034&#13;&#10;gxs21vU3q91aTSoIxw/EaDawOb2bAULBPgAf6sN5Hr5ZibeV9Hnd0T3dBG2ibxUhYsLXk6Nm2gPB&#13;&#10;Apg8r0o1+9RH09yf+54ktUpTC+c9KhqYFRZgSKcsAkbOn+OemzrFJFksSEmLNWlH3dh+qgxnuHUa&#13;&#10;AmWXSyonVG+VykfSEXVljlI3vlEZcRkk3IraIM1AuPgFcWBhQTzAMwWIEu/JC2IGeAkJ82mIMOVH&#13;&#10;0kiUJ/HZr+FoxlfrN9k7mCttpF0QNtrpgSfy0Ov8oN8w+IjSaI9HEgHJ2EesVUV7tCJmN70zys2Q&#13;&#10;xM84Ob5Va7lV+4HaIZWkfpOhxwESyouzprtfybHAOYd0c3frgtpyWqqDA8qNDEnK2wJiqlRpaA7m&#13;&#10;i1BzThOvGRu0BwfEqm2/+UN6FievzZnlFkpquvTQw3QOq5obK9d0uS+1P7XBJEaMUV6c9Ym7/tUR&#13;&#10;7qDmLeyKl79MGCcEbDX/qZcddrjhiWMIMIVo70y9Iqlw9spVOg+62aRMDkBfobZ8IlWhMYVkbfCb&#13;&#10;WMkdpOMwyQUNc8mDnr+WJIzWgVBV3QA8eWDuojMAv+s1ZjhmgKrOGFzUWOsLsiWP/2iMsufFWVPG&#13;&#10;6A6leX7Gp3Z2dSsMR0QcpwhWBv2iMQDTytH4fo/89N4YseVNjjFQIU1xyJBXvdjL3fNIu5DuwUFK&#13;&#10;bUqlQHBfvXp1d9ttt7n95OeWuccHmprOxuGtt94yhti1a1ejrWjFPB3GuT43y+xO2GcZ3AsvvODG&#13;&#10;jx/vHnroIcPfdzLXXyP9PTeGowM+++yz8+GV1Ujfvn3zhdEZt9x8s3Vgvhf6UQPpRoPdQzupNSKH&#13;&#10;x1gfVnBdZPbLubabdO4FDyi/ffdtm/zE53DnNO3bzRcx4yZtCOyegkzqD+rAahZGD5HlsDe1YpJ4&#13;&#10;gs73Ix9+4KZp0/9+TdzBZ5whA5UKWkFvdT9/42X3pYja7fK+crRuL+BC1QkQSeUHAeDOKyNaypDn&#13;&#10;Pq3aikiISKtMzl9DH/j4PR/K5XcFEfcxi+a7q7U6PLNzF3eV1DjQC4jR/3001XXR5j3qVcyvIW4w&#13;&#10;IQCm6RmPZ9Co1rjtepWIWP2cSsbg2GNEzQXxxpAAN2ZPy5jgN8ef6M7QmUPz8K58UdsiJVZUPA4a&#13;&#10;Uz+Ab8z7+RcHfq+SasZA6WGaWC7CxGFw5MuFtab20uLgE7XntPZ3lMERAAA3HklEQVQdLR+MKzCC&#13;&#10;wOm2MVa1ZcSsmeZIe9LSz1X+Jjd0+n/V7lruZ4d21e/NckLwH/fO/Ll5anHhHDX6P9Vf66UKvKhz&#13;&#10;ZxkS5Z6DjFWURQtXKN02epT7WhJJC2kU8IGIBaiBmmXXuOgHY+TVObPVKfhOXOau0l2Exj2E1wcn&#13;&#10;jReTbiULx4bWD3eNf8/NyD3XBZLsqiYtMpvpOMxE7Wt9snRJXl0pSHnT4TDt49SXN/Xsrcs/J0ZW&#13;&#10;lqqjDQZ9I6XiSJwx5scy/e7d6HFsh4XPtSNft3NlQ84coAVVQzkSz7VoVFEYhrCgnCHH4z956QVX&#13;&#10;T3i+R4sGFhY7xGAZA+aIXGMTWEM/AdRD9cQgK2JcUZ+zmCOtHbMhjgelb6pjPUnpz4fvxm+vSQEn&#13;&#10;sZqUWokwM5jSeeedZ0ytsIzZGnrjjTfcY489ZlERGhAievTo4X7729+6QYMGFZbFLr3fZxncfffd&#13;&#10;50AmHQIMGzbMPfPMM2748OGucePGRUIae3I+fTwBq7mTpUYZp9Vyc6krUBkN6NRZhzVflpXkOlcr&#13;&#10;p4r7p9RDTASG2XE64FlFE2ejVEkwUjz88x7v4axW/USNl1Faz15l4ZlUpnxpJxISk3WdCCb7I6wE&#13;&#10;+e+1K9wfxwoaCQE1D9aLMLgXZs5wo6S2Ii6E5eXzL5bl3DvuTUlsSfWTn/gijmOENwhVJ93y/vcp&#13;&#10;H7halaua9JJaN5KsEc7+NH6c7XdyiP0SqTrraLX9kIjfG1K1Pqv6lpNKGMZ3mtyO4VQafKJepM30&#13;&#10;PoyOFf3ohQvNAwwqJs9II9yXc2/Mmeuu1VkrGBELF9yZ9WrRWoxNe0giXt+K4T+pQ7wQNpgpeAXI&#13;&#10;H3VLeZWBRMjYQDKGGSAFG1FUnBWS5jA6oVyGJBKpmciTjwgyar+vxGB7HNDS3TV+rPqionvmnAvM&#13;&#10;8pVxYtcfqa0w8Je0YPrT6LddTY2vMw9s5z784gv3qupruFZ+WMvCXJGYX9axFnF15f2d1NOnUOV8&#13;&#10;AGH+bMUqu3gTxvW5FoIYfsyWat4kE7UDww7OWS5QPBZmXuryR1bIcLnScRv142f0NzXi2MULLX13&#13;&#10;SXoYdZAnhjYthPsv0XSonh6HSAUdtUBkDwzGVVt7OVwACjN/FytG1fFAzRPG6GypA/86eYI7vGkz&#13;&#10;Y6T0An045KMP3Wyp/afoPUdlZmlvb4twQB4dpEUBt9Yelcuxgz7/95j5fKXu4He0pDQ/123BqXma&#13;&#10;BPooFzinhlRs2gT1BwyP8VRf+9vjsfbUe2IzLli8NdKiwi+wfB677VuFIq0mmVus3qVZJniCNiK1&#13;&#10;FQZ33nmnu/7665O4RY2J0IGGrVmzZoUl3+X3+yyDayA1GB8PiMNA+/btfVCJvyEy3TTIR1z4YxkT&#13;&#10;VNSqE+vBbTZhVmsisfJmAjBRGOiccTlU8cfPn6fVTzU7N8MZtgNq7WebzyWpCJvJnvFkSm+TTHWj&#13;&#10;fuslJeRN051TEJc9N2NwIsbcBs78IE2k6HMiGiKEWu3j7gsJhJUpRPtpMR4jHprQHMqFAHNDuMml&#13;&#10;UPP4RNPzOhG61+d+Zkzy2tdeNSvSUQN/onN9da2sSBWo4xYi8rgxmyALLKzXYK7TRMBwRg3RdCJk&#13;&#10;5E3d//r+WKnPZrhhAy6wfGBqHj+bpGnCw8Ttb73pWmpM4Capc4P9LR1xuF3h5tFvSaUo5q3+JE8Y&#13;&#10;ChK5XXUiAouRyC2SkqrLOOfNiwfZIfpr/vOaqVBPbN3WvaSyu4s499Ri5lBJ7xultjNrVVCt/GBw&#13;&#10;7JVVFDNDElyu37Zfy3vlP0fEeY7OTg2fNVPMT/u3wttMSRicj5yus5OmYlM8FhbPfSqmJVyj4p7+&#13;&#10;9TLzrkE2lMO4Qzp+XoZOsjnNbU959cksd/nh3UVwaxPNGDGECibzqRx1m8RCPcXg6WMkIYuouN+o&#13;&#10;7e9pUfKg3FCtJRyEaw4A1bXY6NaoiRsnBjFB5zxXqU6Tv/jcfSNmVUMq7ssOO8L9Uofdv1W+xvCV&#13;&#10;xq5lUtkdYTxidiu1p4NPxrM7HmQGGcwbJFgWf++ySNJvJPXeWlhcLokL362fS1vAAWm0DTe9M9K9&#13;&#10;MH2aclZlYUyMOeGKD1I5Eu83jFtAbQRva8XUFmJVqTgwoLcXzE/PiMgLhJFUn7tP7ieL0HZ2r2I1&#13;&#10;MbMNygeV5UCpjpdqvBx5QEvzyLJZ7W0oj0T770kGRx1VSerpv/X4vUJ97dXy8QBNZkEDHU6n0vTx&#13;&#10;Sut7n2VwqQhiE/T00083/S9S1K4CK3U25iHyzHV08u3VkZ/JSAPrRAgN+0fQAlRjl3Y7wr2vd431&#13;&#10;DpdZrDp3ZWWHxdz23E37gtoCI6ysP+sxQmTkZwCIHXWuAoFXvZFcUBexwseyjaJma/9yiyQPZg9n&#13;&#10;fDYikWzb5BaIGdiMUh606+EPJ9s353pqi8ghPUGIkqA8Ry9cIOtAMSilwSCH/SokGtRzx7Zo6TBy&#13;&#10;YFUNnrFcRMrBEu2y10YIb7iN2uKqiemBSyNUkuK++G61Gzj8OVmz1ne3HtdH9+DVtjZwS8K/pmov&#13;&#10;UFLIIhHzhyRpPHZ6f5Py2C/6SIzlc6lNjLlRSbVvhZgwzNVW8/ptsqD6Gx+e+BWFSL8upgZO/4OU&#13;&#10;oXaPk2Twd0kfv5Oaln7Hs4URWj0jQbAXy/4rln0LVq8xSa+ccJFgAKmdqCuNuUGdhC9uZceAY5Ty&#13;&#10;tQPEGkcsLKbD3JXOqS8mfC5mgvETadRvSC/HaI8VhwQG5Kt3y1X+qAUL3DHNW7qJUg9ifEJ/HyLm&#13;&#10;NPXLr6K4qjXu6FhIJNVtwg8qSoxX5kstCQNBmqorRn986zbG0BkL4xcvNDXgrBUrtfcqVan6/JBG&#13;&#10;jYwxmVMAMfzvNm9UH+6wc2i094imzd2cFSvcePUPBk/cg7ZB6RiLGJJwA8YwLZ6+kTSGBXAPSYP1&#13;&#10;xExWqi13TxhrzBmjE86T4j3EcJDbEv9F3Vmc4IYu+R5c8YkBt2qnhtGnB0qypH1fqo4Q5M4NGlkq&#13;&#10;9uD3Ew42KH+kt75aiHAAHUvhShpnX6jvLpMbL+JBB/YUeKmY7/wt3FM1KLicli1burPOOsv6uOCY&#13;&#10;pfM2axhcnz59HJ+SQOpA4TcEjInogSE8qMuhbpNUMRdJjYZ6z5N0VDk9W7ZyQwdcaMYLHKyGcJcU&#13;&#10;KB91mD+omjEfFQGTMvP81EakJKItSEzVNYlpHStrVuIPjB/rLtEq/LxOHXTwVSteJqvyxIML7Vq6&#13;&#10;ZpUxpiqS/vYTccf7xEoxB4hvH+0v3nRsL3el9mqwThO3lAqxga1+YTqoKT0DYA+Kg7TzxTxwAs0+&#13;&#10;yUYR23LCFczNytWkRX1qKwqV3blZcxGVpu4hSRaKJAJV3pjdQsoSDOl/ttqxzt3//jgRnFwmrPaN&#13;&#10;nDdbjPJld4vq1qB6TTEMEXiYjNrlAXwgmUKQ84Hi/H7s6EjCEbFPAuoqAWbxN3D+ERCTqioDBlRG&#13;&#10;tIUjJBB19uK+VL1437hWPfezw7q7lyX14ocxobgGWmhgdfqMVI/ctJ6UTHjPh/GjupAn2gOAvSeY&#13;&#10;DipUGNhcSbu1tAeEyu9zmbDfPX6s+8OO0W6NJNZKYoQ5KuMO7TV+orvITLclYxC8dSAdJ3L7mbIW&#13;&#10;wWi1WDEVqMrlvCcGMYwTCCljpYH8mS5TPCRFnAzTZ0g6EH/uQGPCfLlmrbvmzVfdNI0r6t5Sqnra&#13;&#10;PnvlcjkGP0B42Uo0A5jCAVqg/PGEvu41LSS49QLNSK9WrdyLMnJ6jT1dD8qrvPpipwWjwmdoQXOv&#13;&#10;+t8MRsCbcC4ERvj06fnmXRzAr+CcjgeZNuJLLVbYW2dRwKKHsX7sAS3dixpX3aVqo2wMZMjl971P&#13;&#10;srQYMkUqcPu5R/7YtoJKYiSnNmmPVKCQQth747OnIGsYXIkRylyIjRSNWZPcONAcnxKo1TAeGXzm&#13;&#10;eUYM4qbMlA3B7NmipU0EkwpKXKEoIVJZUYBJBpNLjU07mMOeoPCNa7FuasMcEcbXJZW8oc+nixe5&#13;&#10;77T6PlGE0wgtKYQPVrV48pi5fIXbIaJ+gFRIqJFekOcWiNfhUtXdLEMBzhQhJcyCqG0vbytdpLUV&#13;&#10;IrIYTnjCjeEJTI+0izl/JAKJRGOLCBGUdlJnsRpfIwmvp9RZx2g1f6IIKM6qfSNqipms3SjmKkY9&#13;&#10;Uvshl4uJYQyxQKo+8m0jKQFjB/aDnpVE11HM9uojjzZjDNqEtLpdEpLVSb9Rt+5EJRS+RKooC9dz&#13;&#10;ElTHa3v0dB+LWb6DRCcJpJOY2b0nnWoS7SvCC5LYGSLU7NmYAYokORY7F3fp6vor/IQnB7tluTgg&#13;&#10;fzuYLNyrMFde0iqMYq3wTsc1FONaJukFh76o8wij/KuOONLq9pj2eP8hSfXQps1k1LHYfa7FyUrU&#13;&#10;dHS6+pnxCtGHGRtjAN+CD8ScPmaBIFzUE3Nas2Wz4oopKBnz4MaexzsYKNK09Y3S1M+pZgwVBveE&#13;&#10;VIWrNmx0taRGRqUIAzSLYzGHwdon+1IM1HCn/FHfsR/dRMwRRsAYjANhfdu0k6u69sZU0ATc2rOP&#13;&#10;a1ithhsiBwu8R7bu3qyF7ck9IKmOehvQN3qeK+Y51/q/nO3/oRZFffy+DF048gBuDXgmLbhUX9YV&#13;&#10;M33wlNO0J9jCFnrgDcMyHCXQbpY9tx7X213S9VDXVosJ6gZEbci1ANaaaU8DzQaifbjY+IyCs+5v&#13;&#10;YHCFdnneZjiDF2aRU7G8VEkavSnjJ2JcKSv+WP5+NQfTKczoI5Zsp0eIBvVIB9QxXq2IwUXqCk9A&#13;&#10;+MYBL+fX8kmSyveUtu11Tm66m5ErBelgi7kgmqJ9D1RmRgAUj72peSKaHIKFIODYGTXNcBHyw7UX&#13;&#10;9eRZ5xkxQKX2m2N7mdcUjAsukCXkOwvnm8osqY5TflNRMwnYB+Qs1DLtsRiT0zukqwEdO7n29Rq4&#13;&#10;d8UkrpbT6ebav2QRAVNuLWMVDtP+QapBGBiM+T9imK/ICAVslBcTwTn1dUcfa3f4GZMQ88RZLoTa&#13;&#10;DCcU82oZqiBFoGJm1b8ehkD5Is72DXMAMuD+aEkh5PGmmOtXYsSniBEjscIwXpHKEEZzyhOD3UM/&#13;&#10;7G9MFnLIeUp6kpslzpAV5ZNyOLxVRW7LZbQnyqKR/douDZu4KVokPD5lkutzYAd3bkcZNUky/g7V&#13;&#10;m6Ci8oHpMzbY28PZ9n0n9zP1OCb7HmpI8kC1LAW5BVk5vj36ZjyYT1Ixge5N29k+5Gwd0qb91VVG&#13;&#10;f5UNo4tLtkg2B0l1xx4zKk6Ye9dGrWyPGcbgveRgRGKSuMYL0iCedJgTfl74Osa/6Z/cqlowd6Xd&#13;&#10;fNzxrp+0A7jNYg+8ZZ06puJ+XFa1FTSuYTZ5Ktbc/pNKG5XpE7Kq/Ezj9pShj6uuLB6c9iaPlDZh&#13;&#10;pfUTe4dIeahHT5KUimq6PsdltJhjAcTCEIDJMeY6iWEy7/3cit56Rud/5X2THhX77gL6H/D13F3l&#13;&#10;7C35BgZXSE8xXGASueNajEUmyWJwfJvxRQkGa1VNQow+SgIUx+CFyLBK86to8mJsV9IfjBgMcn9T&#13;&#10;fz6E+3bA4Di7Jqv5ZBireqQwDoFj8u8J+WYR22elKjNz8VxiiArp0leHR8RJYZhis9IedsFA20uJ&#13;&#10;vF1EbeSA+Q2SLqgre16odj7FhJwKx0GS1WVHHuN+eujh7hWp7FAFstdGPdhPO639gWZ0wX6eWTcq&#13;&#10;LQYnzw24yPCBCgvrut6tWhtRnbBYe56SDn566BFmnajijZGszZXM5km6+/27bxvxOlCGIT/tdrir&#13;&#10;rzwgWKjWlq2TWyiV/fCUyW65GGdtMfFN2/GzqXaRmfBlzE/1qCImSjsh9khpyMww4HWSgLg1vZrO&#13;&#10;lm3QM1LhFTpSYXudiov7NAgnuL9RODpbDC06YrHIJL3TRMjBJXtxx7SQ1KpFxGGSsmHEqMlMHay0&#13;&#10;R7Vs5TqLgHtm4bUEjJNm6k8juYp3nCxD2T/8aOE8d8lRx9oYeknMt5P2BjESwQCglurUrl4zd42k&#13;&#10;2wd0G/VsDrurjnUlqUHU8bKSChzmt/FCn6quGNuAC+YI/WLlK92RLVraYogFGgfFaTfASNg5V3uV&#13;&#10;74/tyYqBHSyGSlGkYSxWr13ZPX/uhSqzorv13bfcOBkxeSMkYlWXdN+37Q8sDXtnqG1XSRJvI+Ov&#13;&#10;yzQ+6PflUov/7r13rC5XHH6USXoYXdktHDoKQ//iZ9bXE8mXfzAVv1CkHcw1jJzSQZG2FtIlLGIY&#13;&#10;tAHgcHkAraMCEgrGAMOUAcyVKDu2RoyNPa39qlbUpvm2tJO9oBwZdpWRAEUk080ByrJpo4Ipu6ri&#13;&#10;Iu3FJwxxYLCMYawA/VCGqNavVln7V3LnpMmHb0bK4j3P5EE6TOiZaJu2y1pN73w4dAt1EiqXL7+V&#13;&#10;Gk5kGgOT7bonDKOF5Ga5CAqUwlbrIlCtxdwukRUZEx4zb+qbjKtcCPcqnHLldrjrj+5pktNjYhzG&#13;&#10;IESwcPODr8+BXboZ8bmk22FmPDAiV+XZpi6m/duM+CvLJJD3/rLkA1deGsDQ4k8n9DWLQ9R6GAMh&#13;&#10;cUBUzxEDgXn2EKGduPRzqa++0dGBBu6uE062cs1qUnmd2UFMSm0kba3KOhv18XR3oySHv01+342d&#13;&#10;/ZmrIRXhiVrhc5ZqjiS0WlK3QTRptyd2VBLcYxoPA5i6cL46v3Jkkg+yhTvOScGEsAGiPFRoLFxg&#13;&#10;ikShzb5OHFr26kGYB6rOlZI4cKB9qZhzZbUvaZmp/MAJYwzDJsOzyuOyzSvldWT0gjbuR8I1/X2F&#13;&#10;JBiOhfR76nEzfBmsizgPa9JMjCjHDoCb1KWGkA/GVFYx5e2BNmPYU1FSMZ4qcsQIORqD9AX+6ui3&#13;&#10;VUSi6tXde7g+rdvYeDAGoUZGYzm6U8+PZZ93pm+T7FJe4iOWxcIt6qepbdu5MYsXurfU1xU0HgZL&#13;&#10;o3BSm1Ya63JCICbI3t872ou9tsdxxoAZO/WEiwdP/qHlGuFODgTUnnM76boqWdj2aq2zm2qjl16p&#13;&#10;K31nDE0rRX7DWDAAo37xtvh5bQxO8846J6X+RflJveL5pqahHIB6FRgxNeE++jswuCJ0LNtdOcJU&#13;&#10;eV1myd4XExLfjBwSLmzA+ewZbxAsviFE+ZWGUSzyqqZ7TTAe2UJk/a8qAoHDpviE8QQhdyxbYtIy&#13;&#10;0bBYo45bdUaNs1Q20PUOprxZzAX1KpOcPIhPOD4PqxnTja7BYd9sLGd6pJk7SwzhpdkzzZsLDWgo&#13;&#10;iahzw4Zu0pIlZvBRWRP+zj4nmdS2TlKFmmdAuZQBE/VhvECKq6p6YYDwmA4hQzw7iegiZV2ou7XY&#13;&#10;H2FVD/G7VYSK/TqeO8u8GMZBO+P5kSfhfmLzm/gQLBgd5YE7fRnxvkrnq34iZsBZMfLGsrF13bom&#13;&#10;sXnphzz8M9Li1Ud2d+cedIgRaySj9dpj+tGhh7lBMiY67/lntGf5hZ2FhMFRdhz4BWP9jQ78v9O0&#13;&#10;qZ0p82fWTtOFmZfL+wf9ZdoyNcwTz3ge/pm8vTUqkkXPA1q6jxYvdBfIVyr7Xb7O4AKcMM5qVqkg&#13;&#10;Al5NmmV5fZFqkiuZOOICo6tVmfN9W82LR+MKNdyL556nc4Bb7CZ42kldTm7b1g2eOlXm8Bt0Z1kT&#13;&#10;kyb9YsXXi7I4H4jU+7UY/hmqz4FSG1MfGHETGKzwuL9UiR0UzhlAjyfww+KLOutKPevb/Bj0pRT+&#13;&#10;TZ35sJg4TBI5lpnjF853nSXxcnSDwcOYJM4FUkGiLmd8eLzRDsZWvHzC2CP8ow6Cw8ira35WqcA1&#13;&#10;WNt1Keu2aBEkPG/CCEeJUTdXVhkbyCR3oPJIH8PXGAsEs/Bg8QqOeY4D75mXOCuIg5/3ON3Ozdpe&#13;&#10;kxwcwlg95D35kOz8Dgyu0H6PVpiyA9NRrDx0MSFhEIxOG0zRo00OVJAMxnXs02n01ZbDYBjLsvWy&#13;&#10;ANTQZDDynjnBBCK+XVuit9XEoBjwEOVKSoM6VEWZBwwb1XrnBzIETEbmxkQoh3wB3lcQk6wtjxke&#13;&#10;LGw7k1Om7uVgcOWNAHKp6VqJDzBGfCDWUV27NmqodmkFWq6SbaJzfult3baMFPCLI4+SIcMRkq6+&#13;&#10;sQOzrUS0+rZuozLlXT/a0rAiaR9Sr6qliS0JVO30hEw0whxTt5KkiBeNB0893c48wdxwrvztJhwK&#13;&#10;7zCLUzxRINPCkJZvAH87A2VALMAhZYEvcAgRhdFyGB1iRDzwWb5cZZMgUDl1lyUmZXlVGbkTjz5F&#13;&#10;kgL4G/XBVjM6eP7CgSJY5U1NiFHOSO31sU+GL8ltqoNQa5lYPkrMURKsJ1Hbcb4OIxekDbx11FV7&#13;&#10;I7ZNSekh6tY8l2nki/eVa9UXeP1oL0IOfgkHagjv3EJQvxrHPiqYdNVf+3v4xuzWpIkxGHW76isz&#13;&#10;d+WzQUwOvJzUprW842+xPTplJ7xsl7Wkzvhd+GMztYcppjI3ygPPqEuvlIHLRHmv+YVUm4TZHJE7&#13;&#10;tpOkGlx0TC9dG9PMNRATBN9JUDmMRZtL8ilZQ3MMx9n0nwceo57wIQV/w4g2bttsZvsvXTTIpFRj&#13;&#10;LMqEcQkwv9JBrNjka+bodklyjCXGJ+3KSUQLw4qxPElri0aNjTjwM5qz0Y0X5LNDeOH2d7RAnmH5&#13;&#10;djLuKGeFXJt5PKgKoiFIw5W0MNtitCWJE71jrjO/lNQgqCgjPORR7HiPhOckBhhYDM7kYEq+0WDW&#13;&#10;aGIFyLkXYxQsQQUMXIDrVAhHnUlcu2BSjIdJUFcDFSnuazE9wv1KDpViZY1qBj3MhtWg1reWH3lI&#13;&#10;Y5hkZKY21ZuNdsjNT6KI2FcqXzk5mUlscamr2oIahzr4vUQmBgQ7mvwJGYu0df20wm2klSteIB6Q&#13;&#10;scJIEakcqdcGdelszAT/me3q7a8Jp0sVlR48VKsYXbGD89uKajdMx6tkVkkyYDUPA4/KrSkz/gEi&#13;&#10;mFvNAg+/gVx7Ulu4Y48L3GFXB95RkzJxISxGxXM7wxME2kdZXiogj7XqC3BKO2sJj7jIQhULHlar&#13;&#10;TNKSJvI27yXAyGdlHaXHGz6raCQaZWF1274D9W5EpGAiq0WcuNG5oYg20o3hUZJSDTFUqgizoDx+&#13;&#10;L9cz7r5wlwXTZkSx30WaqD9ghDsTcuoJk6IddnWR6oyUz/P+1XPMRJ3D9uBOQrvyVBtVHjj2l9Jy&#13;&#10;9OP+vqcqJxh1ZOBULXeMVpc0jcEUiyWABRNjngaA73IixDgH77h/QxFYxglux7baQoI4tBOAaf1Y&#13;&#10;x2QG6rOfpMZ1qhP14SYE9hlv632C0mh/T+82btOiSvWnOwHGnWc84Ip+gvHymqqQB2OfNvs0pPPg&#13;&#10;4/Gb+PSrV9Xj2YaxSZ7gEMJPU62NPgN9wzy4QSIenosGi0V4jupmY1AhfEeM2c8bBSoO9aQtvp48&#13;&#10;U3++E2KK1IE5UU/zhnpyZGSbxpWCLS0aD57p46pbK9h70lB/6AT5Q19YPFMG9YLGgDfq6+tPvAAa&#13;&#10;WwEJhWPAD+rUmAw8BhVMAwntu00RQ4OoIUlADFih+8FWS2rN1TukxtPg88QHYw8G+trNSDyaLCLm&#13;&#10;VbXntVFxmBgARsmMV/KlTE8M+K1iRMyUn4ggN/gC1aS+Sh3fpGFViKsoJEYAwkm8ujnsU0HQo0lR&#13;&#10;t1qO+0e//vYOptFivxqS5LoZ0YkmaiSV4INR5NkmOqSucY2qNsGWbNugdsBAVX/VL2IkkaNipCna&#13;&#10;T77sIdWTlMG1Mzh4xssHwASmXUx+cAixhs0bvkG4qkn+TGw81BNkVqF6Zi3AahZcfLVOzn3VJvCP&#13;&#10;ShmpBkL2rZS+AOVsUX/QDnxToqqlbnWEDw+1qK/+1VfY1irRvXT0Lfmx+maP73ypuqhnDfVftFKP&#13;&#10;CE3lCvJkL7zCRLZW5XYBGGseA6F82gY0rF7F2rtacehX2rRJHIJvw4H6ivozniB05AkDxi0Y/VlP&#13;&#10;9VslxrNZ0iK4KI9okQsQP8Jg+Fy/A6CSBhi3zWqiWrWfNi6JQz+DY8YjC43tO+SpR3uAEHWIK6l9&#13;&#10;HymaEWW7mkfhePigj+xOO+GbcbxGRhqMserC21bhnOKshvpDWTB58gFftJ8FCRGIw0KPPjRmoHFD&#13;&#10;GGWzSGTIwtRXy10N44FFAunBTQPtRzMGTLpVPEYRdaC9uJlj8eKhthah5aUgoO3Ug/KYL5TJB2B+&#13;&#10;xiFanETji0rBXGCg4E0/NWujttVQX+mIoerGAlAMW/1BHwKM09pViR2N6aVrN0XplQfvGGe85Zok&#13;&#10;5pHFU9uo3/5qH9Ilz0kaFWVlv3MfLU22/gkMbhd6ngHOIIQAwbBYnTJBGWzlFdZUEyk58FQOxHVb&#13;&#10;ZaZ2HuRAFJUPkxL1g5LaJIxPJgYwn2ji5g1mK0fxm4ixxMshj0xAPMoEmGwA+QJGGBUGbUStpv8i&#13;&#10;nJWMQK3atkWERExKkiHUCaK6Xat7mE4cKNszTHujP0x3mLvdv5VbOcqqqT0giN8mERAkIz+BwWWD&#13;&#10;auV1GHqTiExli0MycE398chPOggQal8IC/iBeHogHnWPSE3EzMgfYkpeSHmUU6GcvPsrHWlhlhDJ&#13;&#10;ONQQs4xCIukFAkkPEsYz0lP1ShEDjaejDE+YCYdQ2eJCZa6QqrW+GJrHO++pCx8sXX07t1bWXqzV&#13;&#10;KSL6jZXGE0bKBmCQ4IgxRN2RmuJjgTiUDbDf5qSepl7VcsMIh6n7ZoMj6g7D9GWRt7ZvDcfE30+4&#13;&#10;o3ykX4g/+K9fPRoXMD/rC/UPOLK8tIjBqIo+I4z39D/MnvbCjBhGVo7e8w6mTF38xbMKtvmBJMx1&#13;&#10;RvXEkFD9kx/aDhicxzHpAeai4WSrHASrgdFCCaZTXnM1GguMJdpAe8A7DI7+rSfmQX3JCmbLt5dy&#13;&#10;LXP9IT7tA3/Ug7Fl2wY0RsAijrqglSFP+h8my964B49j/xvc0h7Ajw+kY+YseAP4hj6QNgqx4Hx/&#13;&#10;cquQLywbf+RhOhtbv4tthijWrCxpRMOXQddABCgOqYSG8VlTAzg+KFmJMxij1Wj0hlVgzdj+GUyE&#13;&#10;yckkZBKlQmo5qe/jv6knjDYdIHGRF2pQGAAEzDMNW1krEaWzGoUAMGvT6fqZ+KlA3hWlivFAOTBC&#13;&#10;AEmGFbSfwISRLxJhnIHSfj7kwjd5NKou6UMVgcRovucDGIYH4vIbdRXt9/uTEApPSDyOfRq+82qc&#13;&#10;F+rDqMOOBCrIndtL7Hg4/UZ7aQ/PqYTN544k50HLFjU0IpSqfto0WHjCGACIKUQ0E1BmQxF3JIhM&#13;&#10;YERa+bBo8wADQlUJIQc8Xo14Kx74hGiDW5gHAL59++kbmIXHM2WwGAS7dl+b8vDxiUvZqBgZD4lo&#13;&#10;iFie5OevGyI/D+QHIyOMtNTXA320UVyf8Uq8OFAf0pmqUWXR/+CGdvn8aRt7meDVt83n4fuQd/Qr&#13;&#10;CxBU28wLaAHM2+dDycbA9ZC/Fj636Bt1Ovu4cUBFX1v9nARlwI0UBeUDPgNo0RGQUHIMeIKceR21&#13;&#10;c96pwy510pGCOD5vnwMMJ11c/76o34x7iEg68PlDyCDGrED9RGHS8wGS9UufTbqsre5eBZkaASKU&#13;&#10;DuLMLf7er5wJoz3Fwr8SQBx8u5DePOGGGPnneHmZnlENV8hVq2aKEw/3+PWEPv6uoGdf13RxIMoe&#13;&#10;YDK+DB8W/476MB6y8zNlgYf4+KO+4DkVjKhLS+Hjgjtwkg5YUPjFEP1NPUmPis23j4WOL8f3qf9N&#13;&#10;nuQM4/Dl+XJY8th+tfJlIRavAWWBI8+UfRr/DTOsmxPhkHrEFxjEIYy6I4HF8/Xp+aYdpKNsA0VM&#13;&#10;18fUxbc1irjzX8pI5pP7GhzE+5k4fi7unEMIiWMgMLg4Nsrwc6YJujurHJ+MmZjQ7iw/U96ZGF+m&#13;&#10;+KnhXhVKeJyhxdubmibdb/Y9JcCVGRCdzUjIi1NJJKU4LtIRa59fKrPx4anf8T6LmDBkGnVnnmQS&#13;&#10;LzM1vf+drjwYQJ606GNG3zBrpLCotPzvivOroPTUqYIkwcKgKO0rLI/wvngYCAyuePgKsQMGkhiI&#13;&#10;E+1k4D7wUJAUWNrNgzntToCpwPgDZCcG8vQb2dn+0OqAgYCBgIGAgX0UA4HB7aMdG5oVMBAwEDCQ&#13;&#10;7RgIDC7bR0Bof8BAwEDAwD6KgcDg9tGODc0KGAgYCBjIdgwEBpftIyC0P2AgYCBgYB/FQGBw+2jH&#13;&#10;hmYFDAQMBAxkOwYCgyvCCKgir/MBAgYCBgIGsh0DexstDOfgChixXN6I+6Gnn37aTZs2zby/FxA9&#13;&#10;vMqAgUryZm8e3YXPACXDADjk9oHtcq4coGQYqGhOyLkrMXavU8myyspU3G4/d+5cm8t7Cw4Dgytg&#13;&#10;qG7WvV0wuZEjR7pJkyYFBlcArjK9wlPIzJkzXTXdut2qVauAw0yIKiT8k08+cfXq1XPNmjULOCwE&#13;&#10;V+leQ5wXLVrk1q1b5zp16mREOl28EJYZA+BwzZo1RhOhjXsDBAZXQC9Vr17dsXJ+9NFH3Yknnhgm&#13;&#10;RQG4yvQKBnfSSSe5gw8+2N17770Bh5kQlSHcuxI77LDD3IABA9yNN94YcJgBVwUFg8ebbrrJvf/+&#13;&#10;+27MmDEBhwUhK8M7cAjuzjnnHFejRo0MscpWcGBwRegPVi6AJzZFSBKiZMBAwGEGxBQjOOCwGMjK&#13;&#10;EDXgMANiCgn2tLCQaGXmdTAyKUJXsH8UIGAgYCBgINsxsLfRwsDgChixdOamTZvCnkcBOCrKqy1b&#13;&#10;toSN/aIgqoA4fj+4gCjhVSEYYD+dsRig5BjA0AmauLcwuqCiLKCvMYk966yzXKNGjQqIFV4VhoFe&#13;&#10;vXq5li1bFhYtvC8AA3379nUdOnQoIEZ4VRgG2Afe28zcC2vTnn7foEEDd/bZZ7uqVavu6aJLVF45&#13;&#10;ceKgfysR6kKigIGAgYCBgIGyjIGgoizLvRPqFjAQMBAwEDBQYgwEBldi1IWEAQMBAwEDAQNlGQOB&#13;&#10;wZXl3gl1CxgIGAgYCBgoMQYCgysAdfPnz3cTJ050y5YtKyBWeFUYBvAegYufACXDwMqVK92UKVPc&#13;&#10;kiVLSpZBSGUYmDdvnuFx7dq1ASO7iAGsevcGd12BwaXpaExh77jjDvfII4+4FStWmPeIESNGpIkZ&#13;&#10;ggrCAObE7777ruvdu7d5MSkobniXHgPDhg1z/fr1c+eee655g/n9738fjq2kR1XGUIjxrbfe6gYO&#13;&#10;HOj69+/vunfv7nB9FqBkGGDBhVXvhAkTSpbBHkwVjgmkQfbw4cPd0KFD3UcffWQuaZo3b+7OPPNM&#13;&#10;d8ghh5g/xTRJQlAaDGCg265dO4eT271htZemCd9rEER48uTJ7qmnnrJxeM899xihPuaYYxxHLwIU&#13;&#10;DQOvvfaajcPrr7/effPNN+60005z9913n3v88ceLlkGIlcQAzr5xuYdmC0GgrEOQ4NL00EMPPeSO&#13;&#10;PfbYpL+1zp07O/xSwvQCFB0DOTk55hy4bt26e83B0KK3bvfH/Prrr90NN9zg2rRp4xo2bGjMrU6d&#13;&#10;Onazxe4vfd8poVu3bu5HP/qRq127tvvBD37gjj/+eLfffvvtOw3cgy2BBrZv336vcfodGFzK4Fi1&#13;&#10;apWpL+hEDxUqVHBIcaNHj/ZB4bsYGAhHLYuBrFjUPn36uCZNmiRDcPzNogEiHaDoGOAWCw/sBVeu&#13;&#10;XNnddtttPih8FxEDY8eOdevXrzfnF3uLRiYwuJTO/fbbb60TWe3FoVatWrYfF4h1HCvheXdiINWx&#13;&#10;LXseLLxgfAGKhwFUa88//7ztZ77wwgt2/VXxcsju2EuXLnWjRo1ygwYNsjsJ9xY6GBhcyriFqCCx&#13;&#10;pXYgvwkPEDDwfWAAS1T24u6//367W+/7qMPeXmaPHj3cM8884zp27Oguvvhi9+WXX+7tTdoj9d+4&#13;&#10;caN78skn3U9/+lMbe/7iWDQKZR2CkUlKD9WvX9909UhycVi9erUZmIRrNuJYCc97AgNIH3/729+M&#13;&#10;KGPoFKD4GGBxirqXz7/+9S/HvvqCBQvyqYCLn2t2pBg/frz7+9//bls0jEXUkxjrXHPNNWbs9MAD&#13;&#10;D5RZRAQGl9I1XOSHgcn06dOTb+hUVnu//OUvk2HhoegYCIuCouMqXUwkNy48PeGEE+w12gRW1dyS&#13;&#10;HqD4GGC7oXXr1mYoUfzU2ZeCG9Dvvvtuu8mb1qNNmDFjhh0V4AhQWYbA4NL0zq9//WuzumJDmg19&#13;&#10;NlexXuMm2wDFxwDEOFxTUny8keLhhx92n3/+ue29cRs1i61p06a5Cy64IDC4IqL01VdftcuKuVme&#13;&#10;xdaLL77oLrnkknDDRRHxh9R74YUXJmNv2LDBcR6T85k9e/ZMhpfFh8Dg0vRK165d3YMPPuj++c9/&#13;&#10;mlryiy++cI899pipLtNED0EZMPDdd9+5IUOGOCxTOWyLaoiJwpGLAIVjgIUVqkkWB08//XQyATjk&#13;&#10;2pIARcMAHomYy2+88YY79NBD3QEHHOBOPPHEoiUOsXbCAOMRy9S9wSYhXJezU/flBbBaxq1PODOT&#13;&#10;h5PiPHn8cXcUajUmRs2aNV2qdWBx8symuHiCAVLxhZl7gOJhgLHHh7GIkUSAXcMA+3AwuNSxuWu5&#13;&#10;ln7qwOBKH6chx4CBgIGAgYCBMoCBcEygDHRCqELAQMBAwEDAQOljIDC40sdpyDFgIGAgYCBgoAxg&#13;&#10;IDC4MtAJoQoBAwEDAQMBA6WPgcDgSh+nIceAgYCBgIGAgTKAgcDgykAnhCoEDAQMBAwEDJQ+BgKD&#13;&#10;K32chhwDBgIGAgYCBsoABgKDKwOdEKoQMBAwEDAQMFD6GAgnHksfpyHHXcTApEmTHA5e8bWI30AO&#13;&#10;2uME+8gjj7ScFy9ebJfPXnbZZRa+i8WlTb5t2zY3b948u7kYd23col0S+Oyzz9yIESPclVdeaYfc&#13;&#10;S5JHQWk4QM/N3zgD917eOYBLODcu+0/Tpk3t4lRuqX/77bfd1VdfbYeeC8p7d7zDKxCOzPFvWFKY&#13;&#10;PXu2w5M9/iQDBAwUhIEgwRWEnfBuj2OAu7quuuoq83F3xhlnmFuvSy+91L388svJukyePNndcsst&#13;&#10;DuaxuwCG8frrr7v/+Z//cR9++GGxisGDiwcuyb3pppvckiVLfFCpfuMX8Pzzz7drYHAIvmjRInPK&#13;&#10;DM5oA7/xG3jjjTdaubir4nnZsmWlWo+iZPbf//7XPfroo+bXtSjxM8Xhhniub5k6dWqmKCE8YCDC&#13;&#10;gFZ6AQIGygQG5K8yobu6EpJ28tVHjCbxs5/9LBmmW4UTU6ZMScj1UjJsdzysWLEiIddiCfklLXL2&#13;&#10;Dz30UGLmzJnJ+PLHmRCDTEgiTIaV5sNXX32VuOKKK5JZyrVcYv/990/I12IyTIwvib+VK1cm5Kw5&#13;&#10;Icku+X5PPOhqmsTZZ5+d0MWZpVKcGHRiwIABiYULF5ZKfiGTfRMDQYILK50ygwFuHVi+fLkbM2aM&#13;&#10;3TflK8Y1MVwXg7oNQHXJ79QLF/GPB6BexO9gHMjbg6ayW7NmjTmA9tKWmKZdQePzIC7P6a76IT1q&#13;&#10;tngZ5MNlmr/5zW/sHT5MAVSsOPhN55iWOiCBFQbxOqXGxXH1z3/+82QwTq0BjyueGzVq5P73f/+X&#13;&#10;R4f0gzPx1HaBM4A2+WcL0J847nwY37QZh9qFAXX51a9+ZXeHoSrNBKnl+niUwRUt8fc4mz7++ONN&#13;&#10;GqU/AgQMpMNAYHDpsBLCvhcMcBcf1298+umndtcU3vQBnAv/+Mc/NqKMA2JJb+7WW291H3zwgb3n&#13;&#10;+pif/OQn7rrrrjO1Intzhx9+uF3SiCd54p5yyinu1FNPdezfQZiHDRvmDjroIHfXXXdZHm+99ZaV&#13;&#10;yV2AmQg6ESdOnGj3AnK7BDccDx061NKjDkS9CmNDDThq1ChjXlxxA9Pj/iwP7O3dfPPNdkMFhF8S&#13;&#10;WPJ2aUk47p577rH2Uta5555rN1Dfeeed+ZiWzwvn1dxQXRDAzLgoFSbx3nvvOa6D4rJPGAOLCcrg&#13;&#10;vq9nn33WDRo0yBYPw4cPdx9//LG1FUbCDdi00QPqQW6H4LYDVMnvvPOOf7XTN3Ept3///sl3qJfp&#13;&#10;F/YC6ee+ffvaJaT//ve/k3G+/vprqytXBtH/9HEcTj/9dDdu3LjkOIi/C88BA4YBDfIAAQNlBgOo&#13;&#10;nHr06MGSPCEJLaFLZhO6bidZP57/8pe/2PuXXnrJwsXEEiLgCV2DkpABRUK3DSf++Mc/JmR0kbj9&#13;&#10;9tsTYiimyuL9L37xC0uDehNVnvb7knnfcMMNCUlcCVSgAOo/fnsVJWVLAkr+1j1j9l77axb/+eef&#13;&#10;T0hSS2jfy35LGrXyaYsIvIXJyCJx8MEHJ3Qnmf0W00lIQrUwVKKoE7WnlhBTSmifMSEGlBAjsPaK&#13;&#10;oVuagv6QB+3q06fPTtFoz7XXXmt5ydjE1JRiYgnd95WQRJwQMzbcSdpLaLGRQN2qBUFCe2cJSc2J&#13;&#10;f/zjH5YnaYiDShm47bbbEjk5OQkZu9jv1D+0o3379glJoslXqCyPOuqohCTQhBh6QkZFCTExK9er&#13;&#10;MVG9agFgaQij7lqcJPPgWcYqieuvvz4ZFh4CBuIYCBJcWOiUKQy0bNnSvfnmm+6OO+4wK7/777/f&#13;&#10;Vvdz5syxenLx7A9/+EN79ld1YE3Xtm1bu8ASdaYIvElrSC7c+9WmTRt71717d4cFHqBJ4KpUqZLv&#13;&#10;ug8R6QKvUiE+F2WKeVge5I+KkQtJAa9C899Yfp588sn2ztdVTMOkPC/NoGLECARp6YknnnCNGzd2&#13;&#10;YvCmfkWyO+644xwSKRaSSF27AqgqwQd1oe58Onfu7FAbduvWzYnhGO5OO+00U99yoSV3p3Xp0sUu&#13;&#10;XPVGPX/9618dKt2RI0c6LTIMj0jFmaQ4JGzKjl9Tw31iYvRmcCLGZW2mnUiZGMsAPL/77rsmdVNH&#13;&#10;LFHpNw+0g8s4g7GJx0j4TsVAYHCpGAm/v3cMoHaTVGDqM4g9Kkn2kPyeV7o9qfieEw1gzwuCGg+H&#13;&#10;oEOIM0GceKaLw97fvffe62So4VClyZjEmES8jNR0vq6UDaB2bNiwYT7Gisk8hHrChAkWBwZJ/Hi+&#13;&#10;qW2xiCX44/P2SSkjXg7hqITBXxxXMBP/mzawaGjWrJlr3ry5LSawkIzf+uzz55v9ShYPqUB+8XI8&#13;&#10;4/X9gCoVJgfz/d3vfmdMkvhxYKywR5fahnic8Jy9GAgMLnv7vsy1nJW+1GjJekHYpAa0M1PsZbF/&#13;&#10;VtrgGQ/5xp/TlQOzQorgyMI555xjkmW6eAWFQaAh+J5ZEBfijzFKpvI9wS8o3z3xztcP6Y36Y6yC&#13;&#10;AQ37ex06dDDpL11d2Vv1xi8F1TM17YEHHmjnIZHs/vCHP5jkDu7iwKKHS0xhjgECBlIxEEZFKkbC&#13;&#10;7+8NAxhfPP744/nKRyWJFAcgQQGe0PpvH5b6m/A44eN9PA7v44QXwg1460wf139jOILBg44sGEPC&#13;&#10;GAWijOoS8AQ6tUx7mfsHIxbUrRi/eCAfDDh69eplQT69L9f/9t8+Xbpvn8Z/p8bx4fFvnv1v4vvn&#13;&#10;eHk+jPeoNTFIQbrygKr2ueeeSytJYcyjfdF8TJ10vlyfty/Pf2uf0tWrV89pP9VxnpDD/97wyJer&#13;&#10;PUdTT/vf4TtgII6BwODi2AjP3ysG2rVrZ1aNWPB5YMWOpRx7X6jxACwpAW/tiGTF8QJUVV6NiccM&#13;&#10;3iP1wXiIAzHkQxyYGBIClo9YQj7yyCNu1qxZToYk7pVXXrH8UefB9Hw5lIsqDIJLOuIRB4vMRTpQ&#13;&#10;Tf2QbCDGqFUh+r4+Po/LL7/c1HvsMXopjn2sVtqTuuiiiywM60EYr5dWYA6UzeFsz0Stgmn+YMVJ&#13;&#10;Otrh849Hox6Ee8ZO+1C58iGc/MEZ5XlpmnaAN+pBe6+55hrbD9Q5NGsr+2RYhbZo0SLtcQj28khL&#13;&#10;nTyQD2EclaDOlMveG9/0JYCk/PTTT1vfoQ5lP5AyPJCOfmbPMEDAQDoMVJCV2e3pXoSwgIE9jQHU&#13;&#10;d+xrQegwusAF1VNPPeUwDsEQA6aEQQeSgmcYMEVW+sRFkoKhYLiBMQffEGmMUDgGgAqUvSyI+hFH&#13;&#10;HGFGFUhSSAW44sJ4BIMKXIIhRVA2TJN6QVipBwQYTyq4D8NbCEQWws0xBFkKWnxcjZEP9YURQswB&#13;&#10;6goTxEhG1pEOtevcuXNNmvvzn/9se0wwc9qDgQoMjTSy4rS8KIcjAezhpQP2wfDwAXNC2oXRUR51&#13;&#10;BTASgZkCvk3sJYJvmBuqUnAzZMgQS4P3Fcp7XFI1eGSRQDoMZNiD4zgEdUUi5ciEl7StgNgfmBMG&#13;&#10;KUjjSH8AixjaSt1gcpxr48gBe2qUdfTRRxteiMfRCY6EcN4vXgb9Bq5RX7JvGCBgIBUD5TRh88yS&#13;&#10;Ut+G3wEDexADSEcMR4gojIUPRBGi54E4fLzRhR++pAEg1Ki8vJqLsHi+Po6Pz+90QBrygklRBs+U&#13;&#10;WRwgDUBZ6eqFBEM5WBh64LevO8+AV+XxHH/P7zh4RurrCbOnbN/WeB2I61WD6d6TL+32+PV1Ig8f&#13;&#10;n/xh8KgRCwMWBffdd59ZirJnFm9HvF6+XL59/airb5MvhzQDBw40wxYkxAABA+kwEBhcOqyEsICB&#13;&#10;gIFSxwDSLNIYe5h+37IkhcBYBw8ebBI6TC5AwEAmDAQGlwkzITxgIGCg1DHAfh3qU38zREkK4EYE&#13;&#10;1K+9e/cuSfKQJoswEBhcFnV2aGrAQMBAwEA2YSBYUWZTb4e2BgwEDAQMZBEGAoPLos4OTQ0YCBgI&#13;&#10;GMgmDAQGl029HdoaMBAwEDCQRRgIDC6LOjs0NWAgYCBgIJswEBhcNvV2aGvAQMBAwEAWYSAwuCzq&#13;&#10;7NDUgIGAgYCBbMJAYHDZ1NuhrQEDAQMBA1mEgcDgsqizQ1MDBgIGAgayCQOBwWVTb4e2BgwEDAQM&#13;&#10;ZBEGAoPLos4OTQ0YCBgIGMgmDAQGl029HdoaMBAwEDCQRRgIDC6LOjs0NWAgYCBgIJswEBhcNvV2&#13;&#10;aGvAQMBAwEAWYSAwuCzq7NDUgIGAgYCBbMJAYHDZ1NuhrQEDAQMBA1mEgcDgsqizQ1MDBgIGAgay&#13;&#10;CQOBwWVTb4e2BgwEDAQMZBEG/h8fMALve4cKDwAAAABJRU5ErkJgglBLAwQKAAAAAAAAACEA4NeP&#13;&#10;anHIAABxyAAAFAAAAGRycy9tZWRpYS9pbWFnZTkucG5niVBORw0KGgoAAAANSUhEUgAAAbgAAAEv&#13;&#10;CAYAAAA3qdRIAAAAAXNSR0IArs4c6QAAAAlwSFlzAAAh1QAAIdUBBJy0nQAAQABJREFUeAHsnQeA&#13;&#10;ZUWV/qt7Qk+OzMCQJIOIICBINqKuGFH/6iKG1RUxA65rFsWcXVnTqphlDWsEIwZAgqCCSBIQJAww&#13;&#10;OYfu6X7/7/dV1X33vX6vw0xP6JlbM6/vvXWrTp06deqkqntvR00pVKmiQEWBigIVBSoKbGcU6NzO&#13;&#10;+lN1p6JARYGKAhUFKgqYApWCqxihokBFgYoCFQW2SwpUCm67HNaqUxUFKgpUFKgoUCm4igcqClQU&#13;&#10;qChQUWC7pECl4LbLYa06VVGgokBFgYoClYKreKCiQEWBigIVBbZLClQKbrsc1qpTFQUqClQUqChQ&#13;&#10;KbiKByoKVBSoKFBRYLukQKXgtsthrTpVUaCiQEWBigKVgqt4oKJARYGKAhUFtksKVApuuxzWqlMV&#13;&#10;BSoKVBSoKFApuIoHKgpUFKgoUFFgu6RApeC2y2GtOlVRoKJARYGKApWCq3igokBFgYoCFQW2SwpU&#13;&#10;Cm67HNaqUxUFKgpUFKgoUCm4igcqClQUqChQUWC7pECl4LbLYW3s1KJFi8LKlSsbM1tc9fX1hYG+&#13;&#10;f7tkyZIhwcmggbexaf369WHhwoVhw4YNg4Lo6ekZtEwuQNk1a9bky37H3t7e8MADD/TLH4mMFStW&#13;&#10;hAULFoTu7u6RALfJMBYvXhxWr169yXC2JwDwP+MPHwyW4M9169YNVqy6vxUpMHYrtl01PQwKfOc7&#13;&#10;3wk/+tGPAkKpo6MjdHV1hc7OTiskJuWqVavCpEmTwhe/+MUwd+5cQ77kkkvCRRddFHbeeedw//33&#13;&#10;h/Hjx4e3ve1tYfr06Q0tL126NPzf//1fuOyyy8LnP/95wy4X+Mc//hE+/elPh5122skCesyYMYYz&#13;&#10;e/bscrGGc4T4z372s/C///u/AcW4yy67hP322y8g5JcvXx4e9ahHhVNPPTXMmDGjoR4K7XOf+1yY&#13;&#10;P39+mDp1arj11lvDox/96PDSl760oRwXt99+e/jsZz8bdt1113DOOef0u0/G2WefHf785z8X9zKN&#13;&#10;OLZKF1xwgev85Cc/cbutygw37+KLLw4/+MEPwpw5c9yne++912P1ile8Iuy///7DBTci5TF6jjrq&#13;&#10;qHDssceGb33rWyMCsx2QG264wTSFb6ZNm2b+xeCCj6dMmWIehidI8N9ee+3l863x5ze/+U141rOe&#13;&#10;Ff7rv/4rvOQlL2mLwt133x2OOOKI8MIXvjB88pOfbFuuurGVKSDhWKVRQIG1a9fWJCRrYpeaBEDt&#13;&#10;6quvrv3pT3+qXXvttbUrr7yy9tWvfrX2kIc8pHbbbbe5N1JutQMOOKD2t7/9zdfyWmrPfOYza//6&#13;&#10;r/9ak2dV9Pjvf/97TcqrJqVXO/DAA2vynIp7nNx33321gw8+uPblL3/Z+bL4Decxj3lMDZiDpde+&#13;&#10;9rXG+b3vfW9NSrgmBV374Q9/WJNyrB155JG1f/7znw0g3vSmN9We9rSn1SQAnQ9+e+65Z01CuCgn&#13;&#10;67r2hz/8oZZhS4kV98onf/zjH02D448/vpZ/7373u8tF+p3//ve/rz33uc+t0e6mJin52qte9ara&#13;&#10;3nvvXfvlL39Zk/dokDIoam9/+9trUvq173//+5vazEbVZxylYGsS5BtVfziVfvzjH5s3GXcZLOZb&#13;&#10;Kbra7rvvXrvxxhtrt9xyS00GXE2GmHl5OLBHuuzNN9/s8b/88ssbQMvzri1btqzIYwyl3Gpf+9rX&#13;&#10;irzqZNujANZTlUYJBe68886arOCavJ+WGMubKRTci170otoxxxzTUA5hKo+pJo+qyFeIxecnn3xy&#13;&#10;SwWHwtltt91quRyF//rXv1ppfelLXyrgtDv5yEc+4rKf+cxnGoqcd955zgd+TvLuavISa7KIc5aP&#13;&#10;8vRqsqqLPBQcihjlK6+0Ju+tuFc+ed3rXmdhWs7bkudvectb3Mff/va3LZt92cteVpswYcJWF+ot&#13;&#10;kRvBzAsvvLAwkACLopg3b54Np7JB9aEPfaj2i1/8YgRbHhlQGJcYPTfddNPIAKygbDEKVGtwW9mD&#13;&#10;Hk7zeU1L3NGvGmsBL37xi4O8Bd8j9EdoiF9O1113nUNihIVyItRJIlzUnGjn5z//edhjjz0c3sz3&#13;&#10;CTXKqwryGnNW22PGNR9zwRyGIsyYEyEswpKES1mDI1GPMocffngu5tAs4VbutcKbgrLEgxR6IORI&#13;&#10;CO7BBx8s6g92Atzcfi4rIedT7hE+HWgdj4LySsLHP/5xhznl7bpu859Xv/rVXo975zvf2bDmk9d1&#13;&#10;CPNKibdti7Az4eNWa5Dk5XUk+i6l0ty8r+kHfSqn3D6hZdYM2yV534FQ3WCJcLS88qJYxot28zk3&#13;&#10;Tz/99HDIIYcU5TLNWesqjwfrhnfccYdpUxQuneSxyfRrtY4LPYDRbg0yt005xokQM2NBn8spt1XO&#13;&#10;A1cZoy7bTNtcrgy/3Zov7d11110hz/tctzoOnQKVghs6rbaZkqy9NSfWLljbQUmQ/u3f/s3nz3nO&#13;&#10;c8I111wT5EUE1hfkSYVx48Y1V295jfBhzQyBV55k1GedT+HQIW86aVZECrG6TdaBcmJdTGHHcOml&#13;&#10;l3rNDeH5gQ98ICh0Gt7whjfkYkM6XnXVVVaE559/fjjttNO8XiKPc8C6KC7W9FBIv/rVr1xWITS3&#13;&#10;/S//8i+BNU3WAsH5uOOOCxgM7RJrnwg6hUbbFQkKIdt4oL8oKuC9/vWv9xoQSh6loPCw22M9MyfW&#13;&#10;W1kjUsgvfOpTn7ISZXxJKD15x+HEE08MCg0GeZE+P/TQQ12eMii/3/3ud+aRM888kywLeniI9U5o&#13;&#10;wDqovPrwsIc9zPDKgpo2XvnKVwbWhT/84Q+HpzzlKcaH9VbuNSeMGdZvB0vy6lyOvrM++9GPfjT8&#13;&#10;93//t+l0xhlnuDqKBpzpO+vJnGdlAR0x8hS98Pg9+9nPDo94xCPCk5/85IaNQ9T9j//4D69p/+d/&#13;&#10;/qdpBHDWor/5zW+6fOYVlAyKEP5njfqKK64wreRphhe84AXhzW9+c0O3WG9V5MCwFb0wDeEbEnhi&#13;&#10;FD7hCU8IH/vYx2x8PfGJT7RSB4+s7Bmf97znPaYpRpqWFaxgGxqqLoZGATFulUYJBTTRalIuDiXK&#13;&#10;s6pJ6PknIV576EMfWiOEWU6Ee7SxwWE81rua75fLaqK1DFE+/vGPr0nx1KQ8y8W9fiYl5zW1hhtN&#13;&#10;FxKADtNx1MaGmryxGueESqV4GtY1qCpru3buuee6DmUI47VL4CQPtGWIUkq5xjoJ65SECuUZGmZ5&#13;&#10;La8ZLussEqou973vfc+3JbBrz3/+82syKmpvfOMbHZ7VphXjT9iqXZKBYTiEjdsl+kq4WTPVoTnW&#13;&#10;/R75yEc6DC0B6PUqCUyvQc6aNasIP0sJ1r7xjW8UYFlbnTlzZk1KskaYN4d/n/e853mtknFn/Pfd&#13;&#10;d9+ahKzDzddff73DhFKEhsN6IWtk4AJOrJtBXykW9521M5KEcO2UU06paQOGr+kDOIOflKxp7hsD&#13;&#10;/GEdlhAlPCsPqKEk67Rf//rXazKIaocddlhNCqfGGit9Ah/GAX4nyQAybxMCJbH+DC6MNaFxrrVZ&#13;&#10;yH163/ve5zKE51nDZgxJrAH/+7//u/tF6PTb3/62y7///e/3ff6wfszSAO2RwFmKrqZISI3weU6s&#13;&#10;s2rDU02GSs6qyftzGFoGhddgmZOE1R/+8IfX4LF77rnHfAXd4VXST3/6U9MmAwGnLbFWmtvbno79&#13;&#10;XYGh6cWq1FakgBjQFiVWJT8sPn7NXhLWN9aiBEnQ5Ana2GCPbDioE54hDIOlzhFv7te//rVDMHhx&#13;&#10;7IobSsKjwmqW0LL1jQchId1vRyceKN4Rli1hSMKLeJ3DTYReCdOy003CyhY9uxgl6BrCXWW43G/2&#13;&#10;uNj9SYgNOksQBgkmh0vJIwxJfqsErUgDecuMV75PeXZUMmbgjWeCh4fniBdKuBCvkHAtVj20xwvW&#13;&#10;JqMgxWXvA++BEC/eG4ndgNASDwovC++K3ZPQBo9un332KXgGPKhHfTxUvEetvdqToo+Eykh4uRLk&#13;&#10;4aCDDvI144WHgVcJPHDflDR58uQgw8FtAw/YeDvw7tixY4OUeZCyLpqYOHGix4EMQufQjzzox/WT&#13;&#10;nvSkoM1XAU+cRNiSkCdeHHOGUPtrXvMah2nZXcz457C9K+hPDnHmMCnwjz76aNfNc44y4Ahd4fGc&#13;&#10;3vrWt3qM8aqJvAAfbxY+wsPURhvTmPI5XM8OUzx65hmJcszjKg2fAtVjAsOn2VatgbCRtWzBlxFB&#13;&#10;eBFeyaEa8lkrIMyjhfugzSYO5xDWYlKjWLJgzTDaHRGSKBi2QrOeh2BD6BO6lGdjoaMdZ+Evf/lL&#13;&#10;AQJBwT0UVE6EiQiXamdj0M5OPyqQ75WPhLloi5AcAvnlL3+510C0GcMhtXLZ4ZyjkM4666zwrne9&#13;&#10;y6FclEKrlIVZ+V4OHWFY5IQQZCzKefkeR5QlCcHfLgE3rwHlRy7IQxDmNqkL7gh+lAyGAUKatTGU&#13;&#10;FQIWgc+YZsGa+5CFLzDyWJQVcjPu8AYph7nL5xkfhDuhZAymnFC2KEbujUQCD2ggr7QBHI+7oNwJ&#13;&#10;G9JfaAAtyn3iHPwzDcA7jxXAwJVHSggBEjpEKcGbOeV6+brdkXJl+oELc4BHP8qJR1gwGFgmYD2P&#13;&#10;eUe9gWiMUmbOYuS9RI8qEAbFSK3S8ClQeXDDp9lWr1Ge0BkZFAGTKSfi/1i8WH5sKmGthjUL1k3y&#13;&#10;+lcuO9gRa5jJq9CRN04gvJngrG2RUHysm+QfFn4Wlhk21wgsNn2AP88PZYs1l8GLYTJjseIJMKnx&#13;&#10;WhAQWMBlBZ7rDOfIM18Iu6Eq94Fgl4Vbq3IIKBLP8bVLGAmsM2LR4621S4wjeKNEEJJ4EhgerAFh&#13;&#10;SHBkLMobNJphDYZvc/l83VwPRcymGMZYW+SDwqpBITUriqzUc91NPTa3DTzWCVmPZW2S9TYUf6ty&#13;&#10;5bbL91H6elTEa214cnjICj3349dy/aGco2hRptlzL9dhkxZjlo2E8j3Oy/hxzTzhOUy8P+Yr3iJr&#13;&#10;j1UaPgUqBTd8mm2TNZhEhAvZSIJXgNIhxFROWJd4Qs07wcpl2p1jtQOPB3LxgtjxRviLhAJkk0P+&#13;&#10;YV0jeFollBUhJ6092DpFyOeEF6p1Fod+ch6KTutwttaH8jaWXK/VkfAaIaxmurQqu6l5CE52tKII&#13;&#10;8q7EZph6ftEP7qOc8E5yQgiXvS9oRN+hNzAZAx76LyeEJIqGVK5bLjNS54T0CCNqHc9hNMZ/uJuA&#13;&#10;NgYXjB1C5oS6CT3j5ZGG0188LULLhD7xqtjcAT/mcGArvLICGqgdlDtzEM+2WZExXnspTExko5Vx&#13;&#10;2twmEQ5gaO3PLykgnKnnKc0rzWWr64EpUCm4gemzTd3NYY08sZuRw8v6whe+YCWGMCQcmENglOUt&#13;&#10;KCiq8pb7DIPJyy+HsnJ++Yj3gMfA2sYnPvGJ8q2251k4lHFmLYvdiHpY22+4yJXxDoCddzDmfEJS&#13;&#10;TPLmkFUO9+DhlBMKhfBTeUcfeSgArPdMx3KdfJ7v5SP5GfcybegXv3K5DIMjuLIDEA8NAdqcoCXh&#13;&#10;McYCzzonxgBvoOwBa5OBw4+PfexjvYaDMCXMRn+yUYCg5pyU6dHsqYJvc15ZaNO/5j7l/mWYCGg8&#13;&#10;C8Li9AvBe9JJJ2X0h3QEJgK8FT4AwFvlHr9ywoCiXjYYeBQE5QGtslLJ/QEGiT6Bc85nLZMdoiQM&#13;&#10;QpQIY5UNLXCj3TzmlAMW8KEvhkYONXIvw8Wgw4DUM6JBLwvglhNRB5Qe98Al82ymK4XyeaYxEZZs&#13;&#10;wODZv+Md77BnWOaJCL36OygFNJhVGgUU0OSq/c///I93eEnAeZebtkXXePOGBF1N2+m9k40dXyR2&#13;&#10;i/FwtCzVGjsu2Y2nNbCaJndDb9nFxVskeLOIJl9NIcRit14uqAnt3WgSajVtD++38zGXKx8Vwqzx&#13;&#10;VggJP+Msj8bXmqQuBn4S7r7HA9nsZiPxVhZZ5965Jm/U+GiNpNj15kL6I2Ve460kYnCXZ0cpMEns&#13;&#10;1JTn5x2kehatpu3dNR40hw4DJWicH0znAXT6zZtgZCy4HdpjJyg74SQUaxJIte9+97ve+dkOLnTX&#13;&#10;xgPv9GR3HTsByVPo2Dvw5FU2VFXYzbvsJNRqUvTeMait+zV55EU53lojYWmctKbkN4CAr4SwH36X&#13;&#10;8eB77FK96667auyYZEcitIJP6CdvD4GPeJsKOyQl4Iu+a2u9d/SBq8KfrieP3bizC1ObYWryVmon&#13;&#10;nHBC7XGPe1zt6U9/eo32807LAtEWJwoL+q074AL9eDsPuypzgr68WYf77EhkZ6eMNN+GHgrTmvbs&#13;&#10;YGVMoS0vB2BnLm8f4a031IWPGT+9us7X8trNW+yElBHlXZny2mof/OAHPS+kKP32HHZkUl9h8pq8&#13;&#10;PbcLXCk591veo+kgpeXdkVqTNo2hPbSBTuwOhXfZvQpd2FGrEKXvgzPwoSG8rmfgalpecB7zFfzY&#13;&#10;OSrF5t2kigDU4Im8CzTTqToOjQIdFBPBq7SNUwBrlZBQXlTH6svWOHlYilwTGuN5opzYAEI4EOuR&#13;&#10;TQh4SOUEXCxG2ABrlCNrOYQSSayxsB7ABgIs9YHWecpwsbIJl/KQMbhiAbPAL4FYbEZgDQ4vjvU8&#13;&#10;1ttyyBNrGisY75N1J3b3Ne/WJKREqJU+U5/+6ZEG950+sGuO58poFyuYNRtCRAOlMo2xptm8AS5Y&#13;&#10;5bQDLNY0uSbUhZWPR8zOvjwWreADg00zeKLgikcAbCmIfsUJ/eLBsiOS56/AA8+teXciY8azWIw9&#13;&#10;NOVHos7vtBEl04UNKrSvt3A4jzFmHOlrfvidtVs8ZOBxHxzZwcgOP8Yhw6Ie/MM6GN4U3hB8B73x&#13;&#10;bAh/A6MZ13In8WYIEdIGiXFj7HlejUQYmZcLwDN4XrT91Kc+tYBJlILwO7sVqcM40xfGnh2lhLgZ&#13;&#10;F+rzHB88mOcMoWn6wNobvMcD1mzYgr7gAT8R9aBPwGBDlR47MF7wKeMHTO5BFzw66EVokt2RwCCB&#13;&#10;P3ji1cF7eRMLG47YvQkf0Tfw4RlPeDnTmDlAPvxF31jTg+YZDzdQ/RkyBSoFN2RS7ZgFmYhM6Cpt&#13;&#10;GQqg4FAShDZRGNtaIiyKcGcTU3OSN+THC1jnrFJFgW2BApXk2hZGYRvGoVJuW3Zw8AhI2yLdMXZY&#13;&#10;D1LorWG3IB4cnhk476XNFFWqKLCtUKBxdX5bwarCo6LADkYBlAS7KgkpE0Ljs0c8bE34a1tJKDBe&#13;&#10;Q6V1peJBccKRhNd4SJ3Xd7XbPbut9KHCY8eiQBWi3LHGu+rtNkoB1mXYOVdes+S5vbw2tS2hzVs2&#13;&#10;WJNiNyHrvawPVZ7btjRCFS6ZApWCy5SojhUFKgpUFKgosF1RoFqD266Gs+pMRYGKAhUFKgpkClQK&#13;&#10;LlOiOlYUqChQUaCiwHZFgR1+kwnPWrH+wUJ5lSoKVBSoKFBRYOMpwNtW2IxU/qjyxkPb9Jo7/Boc&#13;&#10;HwblYdAqVRSoKFBRoKLAplOAh+l5Efe2kHZ4D473FfKmAN6PiCdXpYoCFQUqClQUGD4FeHuMXpHm&#13;&#10;t9EMv/bmqbHDKzgGhVfy6OvHm4fCFdSKAhUFKgrsIBTQl9L9irxtpbvVJhONRH4v3rYyKBUeFQUq&#13;&#10;ClQUGI0U2NZkaaXgRiMXVThXFKgoUFGgosCgFKgU3KAkqgpUFKgoUFGgosBopECl4EbjqFU4VxSo&#13;&#10;KFBRoKLAoBSoFNygJKoKVBSoKFBRoKLAaKRApeBG46hVOFcUqChQUaCiwKAUqBTcoCSqClQUqChQ&#13;&#10;UaCiwGikQKXgRuOoVTi3p4C+q1aligIVBSoKQIFKwVV8sF1RoFbr2676U3WmokBFgY2nQKXgNp52&#13;&#10;Vc1tjgJ4b5WC2+aGpUKoosBWokCl4LYS4atmNxMFKg9uMxG2AltRYPRRYNS/i3Lx4sXh6quvDt3d&#13;&#10;3eGoo44Ku+222+gbhQrjkaNApeBGjpbbGyTWZzs6trdejfr+LFu2LFx11VVh7dq14fDDDw977bXX&#13;&#10;iPVpVHtwN954o78CMHHixDBp0qRw+umnh9///vcjRpwK0OijQLUGN/rGbEthXKvC11uK1ENu5x//&#13;&#10;+Ed42cteJrujI8ycOdPy/KKLLhpy/cEKjloPrq+vL5x99tnh+OOPD4997GPdzzvvvDO86lWvske3&#13;&#10;rXxwb7ABqO6PMAUqD26ECbodgYM3OrDpKy9uWxnVN7/5zWHPPfcMT3rSk4zSggULwmte85pwzDHH&#13;&#10;hNmzZ28ymqPWg3vwwQfDFVdcEQ499NCCCI9//OPDbbfdFi6//PIirzrZwShQKbgdbMCH0d2KN4ZB&#13;&#10;rM1flNDkb3/72wYZfuKJJwaU3K9//esRQWDUKrg1a9aEdevWhZUrVxaEmDZtml3dW265pcgrn+D1&#13;&#10;8VHT/OO6tg08N1Xr2xDCoJOver6rPJbtz6tdlO1ps4Pf2Qbm+o4wAsjUVrK2ue/Ib9bdyjKcyNv4&#13;&#10;8ePDzTff3Fx8o65HrYLbZZdd7NpefPHFRcfXr1/vb7uNGzeuyCuffPSjHw2HHHJI8Xv4wx8eLr30&#13;&#10;0jBhwoRysS1/LuVWqw30NfGa9J+UYJUGpUBcg6uMgUEJtbUKoGS2kqKp1uA2/6B3dXU5slaWs5x/&#13;&#10;4AMf6Nf4rFmzwv777x/KMrynp8cbBseOHZnVs5GB0g/1zZ8xefLk8JGPfCSceeaZ4S1veYvd3Guu&#13;&#10;ucYe3MEHH9wSgRNOOCFgIbCgSers7Aznn3/+1v/gKd4bk76ztWI2sii4ge67UPXHdES/Vcss2ygz&#13;&#10;ZA97zJbHTxGbUPHGZqU70bE99tgjvP71r7cXR2N4dOWlpIwAntqHP/xhbw4866yzwtFHHx1uuOEG&#13;&#10;Kzicj5FIo1bB0flTTz01HHTQQeHKK68Mc+fODVOnTvUWUx4XaJWOO+64wK+csB4G+wot3lVHR5sJ&#13;&#10;6dCiZk27++XGfN5/htl7ExO0lcmqggfXodkJs3R4obwf4CoD0lqC+UTnoijjU9Frm+GNGkpGw9J2&#13;&#10;Pm1WTLNy3ayN7NDAkaV77713OOOMM4ZEh5NPPjlcdtll3jeBR8fGkjlz5gSckZFIo1rBQQC8NX5L&#13;&#10;ly4NL37xi8O5555rL22oxMHiGDhJWOI9jWmt4HJIbKgTttYnZdkJrJI6GzA8CXZYnsITL68S2IMM&#13;&#10;V1RujEuH/kXjBFqX6D0whOruZqUA820rrYxkY7Tihc07woPK1MbmCVPyY02OHZTnnHPOiOygpJWt&#13;&#10;xGmNHdzUqwceeCA8//nPD8997nP9TMUmwUOJNKUB17+y4mmq0/ayJmXZ3AYTb4A1Nrw2FKP+RkXX&#13;&#10;FviOfiMZAJABemls4gaeHZ0u207/7cE18/8WQi8ao1uosaqZYVGAF3acdtpp4dGPfrTDm8OqPEDh&#13;&#10;Ue3B3X333XZteSyAh7xf+MIXDtDVodxCufErWftMxgGUD4JU8ZahAHcZC9yOsY1hRik4hynbQUEB&#13;&#10;WpGqHB5ga2eyXe0dLB8zAEWHx6tx4VilbYcCHpetZFfbg9t2SFFhEsJ9990X/vCHPzhM+eQnPzm8&#13;&#10;/OUvl2wcujwdjIajWsGxa5LFSNbiRmonZFzjaiRbVD5Nii8V8c4s6Z8hDwkKsUlB2bIkv10qFByC&#13;&#10;W41VqQ0FoA/jhMcrT5m1N9O1PHack4Y8YrF49XdkKGBe3tw8XB7vEtpbyXMsYVCdNlEAGX7ggQeG&#13;&#10;U045JbBxcKTTqFZwxG1HPmUBWII8kBcwTIVTU4iSzSIWxNlSEYx+4RMmY8N96iAYNrdwKPV7NJ1q&#13;&#10;jBzKNW2FeB6zpvGhDGkkrUQDrP4MkQLidf3bnOYFxk1HJ6Kt3Arjnn8JVXjDc6xcbojdqIqNCAX2&#13;&#10;2WefEYHTDshWihW0Q2cr51v2RQFYx0TXeAHtrD/yB/K+6oDiWQp3NoYkBUOKz16HS0kEZAGta5Qi&#13;&#10;k9N5pfwIsPoLBSLtGLv4y7TiiEAtEkKtSekV96qTzU4Br8GVx2NztMgca56vZgv9KeVHHtkcCFQw&#13;&#10;txUKVAquYSQaJwC37BVIIPbzsJikSViW79U2rA21njUNUIuLDIdJViiqBIft00n5RbilkGWesAjr&#13;&#10;HUY4iy7DSLXebpWGlunHW2pM0ybjxPQbHuxhoFEVHZQCGBibl/4YO/3nCW02mDq6FC6bW9kOSo+q&#13;&#10;wOakQKXg+lG3xeRjIjQrFk3Svt4eTY/Ge33dK0Pv2oUqjtfVmBweS2tC0ZLVfQvkONFqfT2u4HIl&#13;&#10;IVDAAgeEdiyVjtvnoQZtEz2G1EPKZpr5yLhI0DWHdD2WLcZ4SI1UhTaZAgW/bzKk9gAcccnzpFTM&#13;&#10;c7g09juUwViiww50Wim45sHOQrLIj5afpGWRU5z0yWvwpClNpuyZOb8omU4SrCyAnUvoMdavAY/E&#13;&#10;dVFfdYoQJeVSWSmAehnX2r7+oJzaecLNPRWtCiNA92obVtsbjiEo6FUeu+brZmDV9WalQMHXm6+V&#13;&#10;aHQ2G5hlHohtx3nXP39omG1svaFBr0qNDAUqBVeiYwxgtGBcT8r++fYwyhZpca6yLSdyzucYQ5Ce&#13;&#10;ZNTTYnetZ23KB5OkyCy8U7gyhyrBmTBMCy+x1J1RferQcO/6IfUBGuZ1SpRZX/eKSBvTS3S0QRFB&#13;&#10;Re840nZIwKtCI0sBz4vNTH88s/K6eLr2/C7xgudo+XoYPW2AP4x6m1zU9JO8qNKQKFApuBKZOsTs&#13;&#10;FoClvCgcUUiNTOUrlEyeTL6PoM3lmMT5PAHMzEmZfJ5Clt7xJXh9PfI+ivuq53AL5Ut1gIyHM5wQ&#13;&#10;XkJh9Bxyf4eAMbQkdFvQPu2KIz/TOYNxnmCPwlQYVKMQ94gy86s8RzZTR8QHRTRETfglCRiU5o/S&#13;&#10;2Bdzb5h4eC4mo3OYVTe1eGEQbyqgHaR+peD6DXRpAnDPzOyTppJMIoVBkpdgheMJhFCN9epWnjKy&#13;&#10;sOWUfxa8gFf5kiJks0QMrSU8fD+WacinzhA9nCbER8cldGqgTaJHS+wzrajUXIC8nMkR6kPPUZjM&#13;&#10;G82ht9HQj0R/j0Mcg82LtcZ4w7r6uKPcmKdNzLHxfKA+AHNrpCQ3tkbTo7HNSsH1G7U0GYv8pIAK&#13;&#10;IRlv4O2ZybMCyhMolYuWliYV9ymq+4XAdl7MjzBSYzgetjSztUl+SRjL4kQ8O6mdugKNWdvXXxPN&#13;&#10;tENBDd5XlWk7+aFZguFxK9HUROM60XUbJqJpYD7bhpFsgVo9lB7HoW5wtCg8Elk0401KcU07zsWs&#13;&#10;kErj3OD1x4Zj2VKZlvjAaxleywKbL1M83p7PN1+zoxVypeAaRk6MnRRUzs4hR7F0zvIxXqc8qhEu&#13;&#10;bAh5iBELhYRwZVNImhSFkKVi2SLXOhyKMCtLtRQnXG6a8qVfWfnlItvLMRkBkc4YAwMIFI+Z6NKG&#13;&#10;HoXQMgzo16jgahvkNW+E4iiP06aQfXDlnaAL/9po9NoTP8f1T/rCWG3OBPw052gGujE389wpmoan&#13;&#10;mnChrPmkKNT6xHO99a3NmRtxa8J5czY4ymFXCq40gJFt0t9CySRmshAtF1Z+usULE2ob1msSSYml&#13;&#10;FJ/B0hsVUj0Lw2JSILCj1+CJV36RAvmCEwW7gDUJ4yjEuUv7jYI6t719HCFu7COCcWChQ7lMK06a&#13;&#10;ksdAMBhTztOY5FK1XsJZw6cljzI0w8owh34Er7R7dpBKKOohK8NBYG3J29A9eh0epGHSLNUZCsIF&#13;&#10;nyQeyGPKsZjPJUCJL0o5kQ8GUXDmx+JxnYbam/+CvjTx7+ZvdPS2UCm4NmNX62VHo24WzJQmTVG+&#13;&#10;PPHkeW1Y49173iziUCOhBEKKKaG0ShMOBcW//oK1SeDlOhkOVZyncumYb21Px+g5Z/owqdsrINPR&#13;&#10;tCyo3UQKE80wKFusvSQBFxVcu7pNoMqXVkwbUa8Mg+pDVHDqAIXLtYdxvol4DqOlfkUZO/8yDvnY&#13;&#10;r2T/jIZ6/W+Xc7yTtlw+zV3mSa0Wjc/IV9RK86cfKuQPEC0oGhxKmaLwyJ3QP/PByIHcniFVCq5h&#13;&#10;dMXteVLII8vekouYsUqFC8VXyrOVmK6ZJPbYokiNm1FiONKKyRORid80UYCbwymAatUODE5+/hWe&#13;&#10;YQmXUX9K/0wA0SMLSI7ObOxdyosKv/FWhsEomName4QRBaLupHFqqjnoJR57XWAOWrxlARtBveUw&#13;&#10;dctiMTOP9wBFWt+i7y3o1rrwiOdaYWTBPMw+2FuKgzg4Xsw/vMVcPs9Z2iw8uESHhEdh7GTo1Bl0&#13;&#10;PkFP5u3WoKnwq9KQKVApuDKpzK8wryw+71iDmRJD9RMQFB6AwYGR1tfi4wdpHYCXuzKJPOkoA/xy&#13;&#10;jDIjFGH3F9oRv1gq1u9dvyzCy1W3h6PpkvqKMBG9Ii3SePTrI/Rqcy/Ru1Bkhk3x5FXboGhT1+3E&#13;&#10;sejXJEKz2UBpLtSPb5oKUF94DC0Jx4z70CrEUpBxY+oNp42BytK2aQwdQWYgWjcBouwQyzsUWlZO&#13;&#10;RT1gZLj5JOOSr+N9GyyDjSm9sNGVYW6JY+T/OI6NONP6phpaW6IHW6ONSsE1Ux2BxMSw8GJixIlQ&#13;&#10;WIVppsSJ0Fw5X7NZBMGVPDbqeEJwrXueQDBsFNy5VsOxEIzCoTl50oOnbqgNwqnl9b/m4qPyOvWf&#13;&#10;CV1Map/T6abkMVNem3WRSG/GMtM7wvAYeSxoowXc1Ex8z2X/NuueSdO9fGl81eZASXwS4QxUKN1z&#13;&#10;P1vwwyBV7aXAM5uQwNFrmBsDQ3gX4UPzv+jdZqz6g9e4DDA2DeVNb4wOxlLzLM1VX9uGVJ7ejuNH&#13;&#10;CKhomjSNOzDSvG2AXb5I49Do/TXBKZffqHPglWDSJoaQ2y7lF7Dh71b5RYEd8mSrfC7nnnvuCddc&#13;&#10;c03gg6WkXXbZJRxxxBHhgAMO2MqDEKdE/BsZPSqODvtYTPLoayUvbCBsLTjFcEwif5IDBkwVPLF0&#13;&#10;Tpl83g9WKgzTNjh4wORevJ/DbP2qj/qM2D/TBxqZTvV+N3YvlW3lwUE7GxcZRqlmFtqunmGU7qdT&#13;&#10;NhB1jBmvq/pAZKVR54n+9TxGbcc3lrcw9XgKvzC4vZk5tIxLq5Yb8lp2jcx6fxrKt7pQP5gL8TM0&#13;&#10;rQoMlKe2MMTGpA8hejwx9qDpIImyfNdvKKl5PmXa56NgWMGNnShSCxfobto3AS+Vb7qTLqFdqptI&#13;&#10;iLG0cbRp0wIGsuRGR/q6MeNuWdQKX0CYTiAzjDFt3fR2lbtFFdytt94azjvvvPCLX/wirFixwoTs&#13;&#10;7OyU/OkLkyZNCscff3x461vfGo477ritSGQYNzbPluxsveNFdDBJYTg2BTCZBuSl0iRo7o0nEAwb&#13;&#10;Pbzm26n1dEDwlZLnFcI6wo87+fJ1qdxoP00Tma8zRAEnYjMGLfuVaGG6tiiAIuOefpSM34KD/tlg&#13;&#10;gahNdM5grARZj52ac+IxwRtovSZ6n7mNxur5KhpQtA1mA6WEI3ThZ6NpoPLle7Hv5Ry8mA4E/VAT&#13;&#10;Apddo20kBrzcgdJoOUKJ1p15zoCPzoeSzAdtxqapfvQygQt9uKlj8eM6JdqmP76XYVMWHtNxANxo&#13;&#10;w7zSjBdz2d+gy41s4tH8JRiFUSAaetcuvNzie3rwtgyB1vNjE3EZxdXbsOvI9+j73/9++MxnPhOO&#13;&#10;Pvro8M1vfjPsu+++YcqUKW6ou7s7/POf/wyXX355eMc73hGe+9znhle+8pUjj8SgEPOEgOkVztDO&#13;&#10;SE+EJEw8icd0itGG89wUkxm2SxMIHCxMlWcFR36L5AmU8Wm67/qpnnCJqQ2cpqqj51J0E92t4IR0&#13;&#10;5zjxSqZbcydMK4QTQqs5CYbyO2REWclRrCaPgDrKr/Uluhl2c10VYbNRq00glBcMw+xfLeakNtrd&#13;&#10;dj7rtKAieNlab1meMuYh8E04tyzYItP0aazTJ8OhU17pgG0mUP6yg18N194g41GHjo4JHjOq1b09&#13;&#10;E1w5WalEoL4fBlew7rPwF5TBE0qrPKcaxihB4KBytc7UF9NGeTpaeUFlwTDPJO+p3HANXqAOvCOF&#13;&#10;09EZvVCXLxfc5HPxF5EHRw4ApjaNV5/8/MaxdFOpr0Mj1CYjN2oAbBEFd9FFF4W//e1v4bvf/W6Y&#13;&#10;NWtWS+Lsscce4YQTTgive93rwuc///mAQjz11FM1aYbE2i1hblSmGT4xkK28BCUxNULWnpc3BgwB&#13;&#10;N+q1KWY4bZFUPdVtvTaEIAdHJmNUcDpr10zbFrbtG2kMQBI60D8mcQuhE2kRy7Xuk2p7w0+kaUEo&#13;&#10;FGLa4AH8fknt9nUvB3BsojyO4OI6HNsl6g1wP/OS4bdovwEs92MZW/BlXBrKtboAjyb4eAMYR0Pw&#13;&#10;4mp9UvKF8mgFX+Ax+jq7NF+5L7qtXRw6J8zUcHW5gpUH9CaBjhUR57oYcI6DdxPuwGiVoHVug/vw&#13;&#10;DfCb+m5jIs3thvnluirvvgrX7D2V27JBksaU5yfHTaahxnbL5Tf2HN4QPuVhjnM90iKGRFPIFwxU&#13;&#10;Xqbcxra23dYbYnB74/u/fPnysGbNmvDOd76zrXIrQydUedZZZ4m3xoTFixeXb23G88QYmT+aJkRs&#13;&#10;mMkipvckkoWXBONgSDGB4iRrLqnGLHSb89M19cywTKYSm+s07uDKOHMfWGnStQE3qrKhf+qe8U5C&#13;&#10;M/axfCP1quV4lXrMfQSqxw7YjInoxZFxRMC2oB9K0YK7BCqfFoIRK7ucynDcbhLq5TLpPOLAfXBq&#13;&#10;gtNU3r0GHr8G4jQVbHVJP/vViQK0VfF+eVKGppP4v69nVWtcPR9SH4wm3nH2+MjQvXzNeKYXI/gZ&#13;&#10;xH4NljLobvayS9n9TgU/9pEKJMS9zsGrmbaexyXcVJqxiPOb+qqZDEfOGxLKz/AE32+V0X2PS/tx&#13;&#10;bqg/1AtgJiXsKvlaefQryp8ybgmPocLfQcptdgU3depUhxyH4okRqly/nvWOEJ75zGcOSSFu8jhJ&#13;&#10;uDkMZUAwjNnHx0bYkeGKScAkGSyZ/zSxmydYrgfTDpSo16qM2gbLBsXn6wxsELi52JY+mg5DwS2P&#13;&#10;QQlB0aEwMErZnEZaNGWWL103C7R0Q7g00NC0TgI617XQBt/8yzc4pn64T/X8PoReMWYIzSaY9aJR&#13;&#10;4JfKlm/1Oy/gqN2iTr9SbTKa60BL4VUWoG1qkm1h6rB8T3qZQVNhwSpCd76V2jP9AMC1yvga7aY5&#13;&#10;JwXSt26p6kkBuUg7Oqkum4dy/+H9lt8JzH20NWSYhmtFVYYdjZlC+Wa4jKcVMO2pObXRu2aBsrQG&#13;&#10;XE4YPcx9wAj3vvVxL0E0VkTXVjR13+vyojCOynCbzqPCLfMsfYAOqZ/JOKYf0fjgfsS9CdQOfbnZ&#13;&#10;FRybSIaaPvnJT4Y///nPRfHh1C0qbcRJwezUzQzUDMf5YlIY2JOicSI1Fy+u0+Qurod0Eq3PBk+t&#13;&#10;XI/2gVtOpevYn6b75bJb6XxAYd+AU5rEZc+VyYugaDWJS31vAFNcqG72HpwXYQlgUQLYfRac9TzT&#13;&#10;0eNHXj0/gsjXjYIlbkGP96LnXhds9cbiWRRMKsv/Yi21uVS+phBwOdJmSoP2nWrUK9fRpXmoLEAz&#13;&#10;wBZH6G5FITj2WBsFeRTuwKIdEkeVycor55XxpoTpnXi5rcEoOKrXt36512PpS283z32W+gOsTBu3&#13;&#10;lf4orxVdUVBxjkRl59KUxTsyHIxePU7Ap6uaFJaVW5GnUKw82sgn4KN+t+hHnT4Rr6G9OSfDAi82&#13;&#10;tWXa0ozagp9dRPd8Xrofm6n+igJD1z6bkVzXXnttOOOMMxzG3FJKrd4dm2K6zAzCMZ/nUmkiwFhM&#13;&#10;jn73c7n+R4SYN6sMUR82QGDto19bmnxNkzvWKeHcIMwbIG7dC9NvIBTUB9O3RRkmeMt+p7KD0bcs&#13;&#10;IFQlbvMvtUO7bCoqp4KOJdoW91Oe8QK3hJ8VQSqU84o6TSfZwzELxshFU4n6ZQn/iDuCD+u9rFjq&#13;&#10;xRvPEn5FZsS9NR8VhdIJZWP5GDFI5w2CXHke26R0cnFwUz7mWtvkfjGvct1mgwDYCo1qvcsbjoBp&#13;&#10;BdMMk+sWeR6PJuYwrmoHurvdVNd9Eh4uzh9+Ca/cAfDN42YAgsN1AaepPPV0z4oxw6AvLp8zWh8J&#13;&#10;gfaufkBe80qANBQq8Gand+azEo80FN6BL7bIJpNW9CUc+atf/cobSn7yk5+4CMptKKHMVvA2PQ9B&#13;&#10;oWRe1x+OZnTn6lKMy25IJtcQmNO1HP6U0DTjlYBFkPW/KtehBXpPhJKAjKHTJkSo1SBcuOZXn1gI&#13;&#10;vQFaA8KIp+ZF79YNgGOL/uTCCALo6+eeKFdPGBXeZFLqZ/lu/XwIZxZSaqdIEsGZZtxjTU4pKg+d&#13;&#10;Kw8hkrJTrdgPBE0hvChnryXjDs/UxyVVLA724NyU2seDo+/eal8UqZ8YToJrfOBDfrQhO7Xl5ptc&#13;&#10;nXoZJ/LStRVFvUy7RwcahHGiReRB4ET6AJNydIexMs06oI1+bsIdzY2VjrFephP06xiL3Z3KUxkF&#13;&#10;Ilxr2OOdKBPqNI2HrlNDddi03duG/pQ37tCPuvxalHW5OkjKxA1LGT/hksLSVjTe+ShQ9IOxhJcZ&#13;&#10;p9Jare+NUT/ajTXN0a7q1Gp6nENjW4yBmxWe0MP90zOanePUddGjHwFKeO+gp5tFwa1duzZMmDCh&#13;&#10;pbJatGiRd0h+4QtfcDgSpfa85z0vvOIVr/DD3z09GvhhJh4YX716dXjIQx7i5+mGWV3FYXYxodNA&#13;&#10;jM49rFLKDzENVlYTgDDH0lvPD+On7Rum7nmK4EfBFRexWwiGVhOxzNwILsoMKPSGiP+QikEX6Fff&#13;&#10;1dWyGhNS/1r0KBb3pBZ9x4yL+BdAVMN9Rli0oH2rvKJumxPDa4RlAZXpKJh1BQSMxrIRH/IQcBJm&#13;&#10;aD8rZoRSEr6pv8a5UTu6P4UCNfgoODva0hDhq/bcZOIPew7KkIBrBg/IIkGfEo0sLJ0FHJ2oMl+S&#13;&#10;Jww4ZtLOqib8BTPW0X03Who1+iUeq+cAjGJZQaQ6vs55BTb1EwAk3DASfGlDI+68zAWhL8kvTEaZ&#13;&#10;xMacV/+T8aznDOmMvhhPxls4NBGyUCwGRhvqj8vXe9/HM4XUM6zUD71dqKMzPgZlA8jzAyC0E9fN&#13;&#10;OoIeq2ibMt0i3HKI3XxqGYGSo72EU2mM24LdRm/ce++9fjaa3fTs2xipNOIK7sc//nG49NJLw8SJ&#13;&#10;E8OrX/1qv6UEZG+//fZwwQUXhK985Sth/vz5Yc6cOQ5L8tjA+9//fvfnkY985LD6xQ7ND37wg2Gf&#13;&#10;ffYJkydP9kPkr3rVq/y4wbAAuTDMS2ozUczU8DCeXi7rCpv0B0Gy8u6fSsH9Txg/dd8wed5JpWe+&#13;&#10;hg46CudYHqYvhOzQQahbKCmljVCMWUBFAK3/Iiz8+aC6bGgoyH3DqbVgS03emjyC1lZqFgYN4Aa8&#13;&#10;oJ3+SW2onSirJEg91gnZZuFRurb3hTXOg77k53s+Bzf4pbHTbh9DpEjUa98PC9rMdtQbo7IISrXR&#13;&#10;miYFYJ1QMVfmNJ27PcGRB9jXrc0Sgte3dqFgT9D/mSqW8MvlDTLCil6MMxI85Rflcz+Uh+fSUD/V&#13;&#10;yVUlnO2ZZw8nvfW/Xgq4+jEo6netxqYPnTfD9LXKNdG5DqfdGfDBkZ/6W+Z9hqw8JkalRRsyNGp+&#13;&#10;yDvBEq29FutHCATDeCeagCcwzVvtcKJd2iFpdMEr05YsX0cjA9gRd7Wpf41cRuFtO7HD/kMf+pD1&#13;&#10;xMyZM60LXvSiF4UnPvGJI4J4C0my8XB5O8lf/vKX8NGPfjRcffXVDkHyLBvPtn37298OhCVPOumk&#13;&#10;8J73vCc87WlPC7Nnz/bD37nFadOm5dMhHT/xiU+E++67L3zgAx8oyr/xjW8Ml112WRg3ThbokJM5&#13;&#10;WYyiCv4lZmxVv8zwre4PKw/LeVVYde8vFa2YKD7VzjLF28eMm2o0MiheAeTQXUNuvpuOxYTQtXHM&#13;&#10;E6Sp3ACXMTxYfz3QAEUbb9EUE22wVMaxZVmEDLTnB9DydNW1hUPLisPITDBb0og2+elvjwQp7dmi&#13;&#10;r+f7JvfL+BFW7pDXYRpQNvNPrsexKVnANec3X5fqlPmOc8JXwOB8MLr6fhk25/op394RAtObXCRM&#13;&#10;5SEVVLdQLa7qyACvjE/qb93bSW25iUH4osAt0sw8SJ7pDpoJVm7d7bbAqaB5Ltj66AfbmU/ub4Yt&#13;&#10;Wno8MbCAXYafywBP5834NDRDWcaDsRFPpFQYCrqOhgp9jf01zNQeOHUQvdB12WA1rcvzC/j61+E2&#13;&#10;dGaa0HYZV12OgkQk7/rrrw/vfve7jS06ABl+5ZVX2mnZ1C6MqILr6ury82uXXHJJuOmmm8L+++8f&#13;&#10;yHvKU54SFi5cGHBDzzzzTD/AzXNuPBLQ2zvIBBigh3fddVe4//77ixK0BWM0MEdxd7ATWCYyieuX&#13;&#10;eXywqht5H8W1ftnNoXvlP2IcXcKlb4N2btmFAChI1EL3ijv0PO4uWptQSKPtBCsxd7LwymghDD25&#13;&#10;C4HNJJL17LBaKul6Oic8Naykti0MB6sU6du2lK198UO25ssF3W/qZ8FQuqlsP1CM0Pf26Ui3Uol4&#13;&#10;qr7G56601otQAFw50UairwVgmQea6Z6vdbRgyjQDpgUOoGgj8mOW17m5qJxAPDVC08K/3GQu62OC&#13;&#10;SYHCosdzoL1yR1QOPu5gvSrDJifj6+Ku5Hp4bmUBDM9F3OQtmWcEpym5vD0H3QDhDDvzgK9TGzmv&#13;&#10;CUb9EtwYN8ZVddRmxD+WyJjWy3NGbuOdhv65sBHzWfFH3ln3qn9qvt0ZJs09RnOOt5CoXfOd4GUa&#13;&#10;FxV00pDXv92iqPoMDv6ZNrFfnnNc57EwvNRfnUNLh4NpCuMCT9BloUdOgkU42sRWOWDQVlbSvo55&#13;&#10;ucZoOfIGK2Q4r2tkuSrL8JHCvz/3bgJkkHvZy14W7rzzzrDffvvZzRw7dmx49rOfHQhdfvGLX7Rm&#13;&#10;5hm39773veHGG28cpqfViNyLX/xih0Pf9KY3WaH+4Ac/MNzx4+PrcxpLt75C0cYEg/i/LhsnT+ua&#13;&#10;I5Argbth3YLIqGJq3hhhBZc2t/KC35X3XBzu/e3pCmF+SXyfcW1quyxkwB6GL1t85Ol5HoS7Xzbr&#13;&#10;iaFM1jYQRp6YMZ7fKOya2hngsiFk1a6cJ2K7m6CRcRD+/VLCs1++6mm9Y+U/fypD4PZoKKDkyopb&#13;&#10;dVDkvesWhfmXvzo8eO3b4o486NacoIdSfzo084SuXR+8CBVG3HWh81S2OLbojwVWc+Mtyolmhgft&#13;&#10;ckJp0J49uFLIPI2jlUSpfFQeubKOwjvykhQ+z3mZH0rEKLUZ6VDuO/0Fl/zTZe4nioJUajuel+vH&#13;&#10;IsVf6vpHn1Tfv3L58nlRK9YpXTa0iSEDfUs8ENcUN4SF130g3H/l68Pq+y+VUSQ54eZz2wKY+5Jh&#13;&#10;l66LfuZ7zccC/wwv4e5xSuceO9rRuKLMuZcSOBd8R7t5SDgvlcuRgrhGH2G5I1tKbmWE2xzrMrVN&#13;&#10;gVL2aaed5rdcsbR0yy23+DWORPhYchqJNKIeHAjNmzcvvPzlL2+JG18M4Mca3IUXXhhQTBs2bHDe&#13;&#10;scce63dRzpgxIxxyyCEt6zdnPvaxjw1f+9rXwvOf/3zvxvzqV78aTj755OZixTUK8JJLLtHkjpyD&#13;&#10;xXD9ddeFvZ/6uBJji5lg1C2SOkIvax72OghDKkTJmyKMX7SkV937K/H2mrBmwR/DLBSSJ22aLA04&#13;&#10;lnFGyLL4XEq67l2z1LDHTJzjG7WaQiJBO7CYWAgET9BSneGcWriBV0OrjRBM11a4p2Jun36U+1IC&#13;&#10;AegWY7Nq/m/DA3/8zzBpztFh/IyDwrolN4S5R7xDm3b2T7RVvY6xstz/GdYvvUGCbWJYL2U4YcZD&#13;&#10;RSf1u0jgRts6up3cF/LLeHO/fM3tVE+ndfxzXlNZF0cJu3D9T6lvFnwoHix64WQl5fL6o7ZjKE+C&#13;&#10;lFTgAl5JuJqHkkGUm7fiH2MeW7/sVtFnH+HQxsYFlwYaxKZie9yLijxOJfqplPDXnXitYwytp8uW&#13;&#10;B8pmeKmf5XJF38qZnOc2Un4q5zXte34Wlt7yxTDr4FeFKbs9QTh0h3VLbxK5O0KPPDiMnQ2r7/OR&#13;&#10;iGSNOWePN8FqONAOP4ifzxsKFBf2vjxeZJXLQh+u+RuPHjPGqllxYZg6GpDKuVbTH9O5dF/X8IfX&#13;&#10;t5uKbulLloZ4LSPLUtkg4PiYxzwmPOc5z+mHDvsueIXj05/+9PCNb3wjfPaznw3Petaz+pXb2IwR&#13;&#10;V3BDQWTXXXcNZ599tsOVPCpw/vnnh4997GPh73//e/jc5z43FBAuw5oen95hDQ4PkZ2YKEiI2Sot&#13;&#10;WbIkENbMCQW3du2apPDKDFM6z4U3y7EWetY+KMiWXG7BD7FyxiRcMz96JX7havQQGkKKrlH/k9fQ&#13;&#10;PHlQWOXEpPDEIDP1D4UpDvDzX2QhrVIZBKwnbBlGm3NPWsMXkCjxWpaE0aW2W95zpoWzzvKxTpZS&#13;&#10;nf71LawkFAj3rlv6N1VfH9YuuCp0Sdn5DRuptsOTyQuubUCotUjqR/R4GtuJuEOeTFf1RUqTUu5T&#13;&#10;vzCUbpgm6djQlGoh2DTGDpPp3B5wSZjzkDHj0sFLppMCyCCiMCtZ/monil8UivKhc1lxeVxBR+U6&#13;&#10;O8Kiv348LL/1y2HOEeeGaXs90/TKsIuj6SAjyRqgyPWJvQz6llPCO3of6lupHx7LgcYcGKZToonh&#13;&#10;QtVS6scHcBy8VE4Zn46wev5vxAs3OfoxdY8nh1X3/TIsuFYGz/QDVAHY8vDEY1EAa/TEL4xi/OlQ&#13;&#10;TvSFn2nIeflm/Rx6r7zzh2HtwmvDrENeK2iCl/pl3sn0Kh0LozKDASfxF7sr7XHq6wt1fsuFODYi&#13;&#10;YX41zRvzyzW21DnOA7vokbOEHXNq99pFlqjuuOMObxD8zW9+E1772tf6DVannKLd5COQtoqCy3iz&#13;&#10;0xLNzY8vCaD1h7Mmh2K86qqrwve+972Ai4vn+JKXvMQbXdiR05wIn/Irp6c/45mhe70sZTOy7piZ&#13;&#10;6wMTy4pZzeDN+WVIG3GutjaseUAV01TVdR9vaSBHluD6ZbeE3vV4XXoORluRCcXFsEoLRlaWY/he&#13;&#10;pNY5gq6U4mROGWmSMXksKnhDOv0rT0qE63ht+skTsiwwS3B9Cs3s+TTfSNeGAXzo1wL3XAzFpjJ+&#13;&#10;g0siSbpVP7it+iVn0MgCHYUBnmpvg8KR7k8uqv71iX4kvDa2duc++3kl6OdQI5Zw8oJyXVBO7ZrG&#13;&#10;bmdsWLXg92H57d8KMw/8tzBxzlGu7yqZZhnXfJ3gIZCgO1vz19z/89A1+9AwbtJuql/iL8qgTHmb&#13;&#10;Bl5B+R61vXUeIoF4qkd7UrRWgMmTgA8W3/Dx0CPvdeej3x86x88I3UtvVH15NfJ0pz3kmQmr8iHB&#13;&#10;BAfBjGu3Kezn9mIbRbvkOQkP40J9ZXjOQMt8PxUrDlIu3HOd/CaZOgzzQQG7qBRhN8NM146CiHc7&#13;&#10;9RLpntX3iDeWhBV3/VBNbLCxiHKDR4iKREDAbcdsmC76Z+Mlj02Lvgher17KveivHynWy2fsf5r7&#13;&#10;FZ+fha+zNx3re6yTMQIGJI8bc1L8t+KuH1nJTZn3GF/HEq3+Cnfo518L3FpV2Yx5OB14ZTgcQ0lE&#13;&#10;3X7605/6E2pveMMbrOBe+tKXeuMJ0cBNTW3iE5sKtl6/QbDWs/ud8SWBL3/5y2G33Xbrd69dBl8p&#13;&#10;OOqoo3yb3Te86oudnFgEQ02FleEJAoOIoT3hEtNrkiJoYugwkgvlY8u73ZrYkBoHbrcmoASxlUus&#13;&#10;xESJE64jCmkJY6xB3nHIpLRl2ABfeIIH6CIQjTsHFFyZ4TUJUpeYtCSX8cTQBKQ8E1nX4BUXsHXp&#13;&#10;60Zl6coNfzLNyu3VC0RrWTAszFK79dv1M9rK+NRzfQa9O7R93QqsfE8wN0DDtG6Zb7HeRl/qSfS2&#13;&#10;pS4c1Vdvi6eOlNqiGz4RFv71w+m+ahTh1nptZfrChobh9oUVt39b3sIlYcU/vqt7wEWQqR33IfXF&#13;&#10;/NREF93H+1tx5/cUWv2PsOTG89PY1PG1N6Ry9jotCIGdkuGXrsvGhZUzHmGE1btuYVhxx/+GVQrb&#13;&#10;rb7vEvfX4y4e7l2/WOXEM81J6EvTt6kAAEAASURBVOb2oXf3qru0ZvV7kZOyYqKCPvSLwrSlfI1F&#13;&#10;DJ2W+mE+bG6gfB3rg1P9TTIZTgvcclXP13hhHk041OeqQrF6rm+V8Mazr3+wFpzhBV7AUMczg+1/&#13;&#10;BBfemylasQGsXUIx8WFcRRKIvLgNcDRPMD9oV8ltcq6f18ATDtxPfVi/5G9h4Z/ODQv0I5QO3w+c&#13;&#10;gMEvtTFw4c1+t5CpQ2gJ5faIRzzCJXF4iOSRbr75Zh839c9mV3AonPymksGQpaM800a6+OKLw4IF&#13;&#10;CwascuSRR3qTSWYe3ODdd9897LnnngPWa30zMR03MzN6MvdqYfp9Yf5lZyh+f4+YrUthiD+FBX9+&#13;&#10;t67vEh8ny4yybVOLe1JqbChhEmpWqCZlZO+tjx6cz3t4RQ/5mpDagOINASVlqBsq1icB/XEtnJ+d&#13;&#10;vEFnKl8CsBQiiJPHNXSPyaT7TCjK6JgFGkqgdw3rgkmAUoZfrqrJ3i+lyZnHod992rCgSzS2oFSp&#13;&#10;YlKnGr4Gt3p78U5HWKWw07Lbvi5he3cJvN5LqBfieh2zTBdb1MsEphR6Un+s9FJtQsEIo7WLr7MX&#13;&#10;tuLO/9Ma3V1WoFFBlZrhFNRJrIsJvz71AWOE9bxexgncSR5G0dMVcqV6f+p0XhfWLPyjPzoKH1mR&#13;&#10;0XWUcDI0MkALf9OkkY/A32FS0Tcqn6QYrBBjm25P9MAo4xEU+A3ljldmunlcGuGmTugwJqx54LIw&#13;&#10;/w+vDg9cdZbOLxUcNmZE3qHN/BB2xJW/ajfTgst+Y0lmKWUeyPzILfJQeEk5lEqXThNtBb/WTbg5&#13;&#10;XlsZeR1bCk5KbM0Dl0faemDq1Rs9uHp+vzPAYvBpM47nar8CZGDUqGDBg5me0CLNo8xAeRxVHlzB&#13;&#10;OxpNyYhUfs+qe3UPPugOD1z9Jm2git5c/6bVDrLDXSfsGmnQv9y2m4O3d8UVV3gvBliyjDR37lx/&#13;&#10;L3QksEaybtY0ffp0I8+zcevWKSw0SMLFZaGRxwp22mmnAUvzcdSDDz7Yz1Cw2eTrX/96+PSnP20C&#13;&#10;DVix5U0xhxkEJomMgtXXs/peWb6K6S+/2XF9BMrSv381LLv9m/p9y4ICJjOzFgxebwBB4vWVQhHm&#13;&#10;ezwDpzeW9yzXM3Bdegxgrhm0l7UhbzoRf/fEN5UzNxF88c3mefLA22MdhlmlB8VX61m6dYv/Ghme&#13;&#10;Jpj4CY5bzMzvrmlSMdGUF8soU8LE55TDqi/KI8zyJNUpHwB1mUij2BvqcF3PKws+4EZhlUonBef8&#13;&#10;DNswEcrgTXuxn9Bvg9YpF8nIWHT9hyRoz5FiiUYAMPtEP9OpgfbavJMMhfg9slpYeP2HwzKNm9c2&#13;&#10;BNuhX7WCZwLehCmB4wd0UWJ1Mus+KSoRj7NwRUlgoODhkFd4Ny6Ktwp96Y8A+cgN0dsKMoame1bc&#13;&#10;pfrjPK5+36D6wDjHcaBuStBDP2hhT1Y8CNy1i/4svrzFStfGj/IiTamrsZCS6F2tx2isKIQHvAgf&#13;&#10;aTct573qb31TU2qL/jiEq3C4suDxXofRg9Y3b5SjDD9HfqAvEd807owhyjaBGtpBpQv6xBr2yFC8&#13;&#10;4N0WGPUiz3qTCOXBXTj1aQ7lNbB1C68R0KbBFJ1Ng+b8lgijgDCUSGU40BPDASNDPKrd0CKmyhD+&#13;&#10;LClcj52yzd+CVXQo4k/fPXYeI8plQwz4YzS/71a48gcqJthqz4l29cgQvLfkxk9LCf5H4mcZXn5v&#13;&#10;ZSw2Gv4SlmTPxLve9S7Lb56LQ1fwVqqRSFtkDY5dMV/84hfDM57xDD8Td+KJJwY2muCSknjNFs9C&#13;&#10;sA73s5/9zGtyPAIwWOKVLh/5yEesDFGevPKLRxU2NmWh7/ping1r7g/LHX6KISWENtY6AneMFv97&#13;&#10;lt9mhlyvtYyF170/TNnjlDDzgBeJGTUx4U8JopX3/lyC9WthtnZ0TZr36MioYmIWY7EwsSQ7FYIY&#13;&#10;N2VPe4QIXiYpYYnIrEwqPDgJK+/24rqeohWYLHQUIt6SExOodF5MLN30ZKsLQfeb+3mS0V6qG2mS&#13;&#10;d2RqeiKApZBJMeyT4FG/aA+y6PVFY7QJg7wkfFDoHWMnp3LASq+4kpBQoVhWuHmXK8IY4aBx6Flz&#13;&#10;nwVx51jRXF5077ol+tDxDBqRspNXIuvaz32BlBLKCm+NzRQTdzoiTNjpcD1M/3MVl+LSxiKSFZQU&#13;&#10;5TptCmCNKypLbezAK+ljfaZEZ8ZKa2Ed9APaqa/U79UPIeTXXGl9r9N9M/QSLSmexoG6ol9gF+fy&#13;&#10;W62oEY594im8QYlK/zMpcx3AKWHMrFPoarkMq+n7vkBtTZLX/gbRYXrY7cQvhHHT94sFjaPaU32U&#13;&#10;Vy+hNbwqUodojrHh9UcE8WrjMGbCrEh70Zq8B695G10Mcx95rmFAHzLYzBO9P12rrKS6NilBJ8GH&#13;&#10;ruqfFSbXJfLRdPsETuBXrqDGLdAT7FaVKcKjL+m7ctSPtOTt/iiaCC+uu5Zhc0trZprDGK/jJu+e&#13;&#10;ysdGgCGMTD/nCDfzTRk/DBHRmbYJR6558ErJiQutNKOhJBmh/DEyWhmnmAQTutDXhE5e5rD37jkA&#13;&#10;LXpF53tUlkIYXjKAGEeiBTpnvHs0Divvuci7hFfe/RPJo0Vh6u5PDFMmnSLwCqOOH7lXXUXcN99f&#13;&#10;vv953nnn+dufvNWEnZZZL4xEq1tEwYEoG0AOPPDAcO655xZfDeAZORKPCuBes57Gh1FRgMNJvPZr&#13;&#10;k1MSXBEOjDXeW42X/+M78dVZgXDMWltKLFzDbD1rH7CAYJs6u/eCXpg8Y7/TzPwI3zBujNY/viPP&#13;&#10;6jq9juvi0DXzYE+WuE1fQhMBiUDSy2UnSBCvffCq0LPiTgn0+72F26EvTaaME96KZnFDV6NwYPJg&#13;&#10;yAse7ZKYo5pMLk3f3L94K060mGdvIWcXR4RFVASGV8BUHeGLYOn0ZhaFq5yYuMBDUCnpHEUYapPj&#13;&#10;G0GUhRHwwFVvDJN2fUzY6eFnx/IoEykjT2XjR32t+ejBdhTHuCl7+LhBSo2J32Ehmj66STMIGSke&#13;&#10;h5sa6CLayope/o//lfD5Q9jp0DdSWKDrtMN72SDhv6FbG1TUZvRaJBy8Lpf6UdBA17TFWNGOjAh4&#13;&#10;gDUZ6IRSsJWPghO0mj7Q6bK6onNxjLjQOUpdvIPxZE9ZyoMNL3il1OG1bWMmzQsTZz0c8RYrUU8/&#13;&#10;QrQr//lDkaYrTNrlBFVfFTbIkGAzxbgZaYegxwD6Y/HTXgypMuacR4+LdV31WbSLYVbWePBaO/QY&#13;&#10;xY3agXq122WTE30Twirf4a329/7+pWHCrEPCnMP+M2LFvY7xMr4WiicmiQ5Sesa2jruBtfvjcU88&#13;&#10;6zKin0KO0KJzHMqBnrdKkRcdnnRTzFloqc/cWDnmOhkP4MRzDM/u5beH+y79d/PGlN0eF8dLfWHu&#13;&#10;WZFMmK2mEx804CAYMgQX/uV9Mjj+anngzV941abFOG/euff32ng0+4gw98h3Ot9zAgPS/SVrnHhT&#13;&#10;oTkZYlOknMYUilDyUF9Dp99WgOoLvLHgT++yYT3vWO0z+OePw5Kb/lvKeQ+PM4Zm9EgBTxvCW7iM&#13;&#10;psRbrfiNdNpiCg7EUVyXXHKJd8iw+5Gn2El77bVXOOaYY8Khhx7q6y3/JzK+uCI2jRUnxiLsUHgp&#13;&#10;usPkwXvzYrMYCA9rtZRbtzw5XrWF1QnDEkqj7OxDXucNEFj2PbLo5l+hZ0OUv+vx54dx0/ZT8ZVm&#13;&#10;SL4kwDNcKyZ+z1bl2sV/Dl3T9/f9AidNDIdepHitPIyphAEeFRMa/GTlmcHzhCwmKNMlT3AdOcWa&#13;&#10;5MTrNzwSIC/Kikw00LFHa12dE3fSuWomOMCwokGIdE7L1FIeAIFrwK4PLVyenZ8SgKvu/pnDaVij&#13;&#10;M/Z7od51ONt452cSXV9CF29t/hXaZi18dj3hc6FLL6DG0o64gaM8E3aWkiQEgYeAKeiksWMUwZOd&#13;&#10;dNB4jQR22apHkDMOeHn+JpnGkj5sWKswk/sqCCpjb0THMeOmpfo0StIuTRk3poXaw4Or9clj1b9I&#13;&#10;AdFWuBWpoJ+UDGOlQjHMmvhNL/pGYa5bcn148I9vCWMn7RJ2O+nLohH0l8BSGxvWPGgjqlO49AhP&#13;&#10;rHjySb36cCieR0ED8NAaDuHPuA6Jdwwohe8IT4IPwyyBi6JdxeYTpUk7H6e+xM0X8D2eMvSjXwhM&#13;&#10;dviyMaVX7c884KVh3aK/hLV6rhBvevV9vw4T5z4qGROJDwy1/Cf3t+l+ok8uaY9GF+arpqIgDm/E&#13;&#10;tUcpZVMcJdsZ1q+8Kyy5+XOR9hq3eC+2ibLI88TtqDwbvBb/7ZNSRI8wP/KMHC8CGNM1I8w7/r91&#13;&#10;lGfLWljma1XEQ+teoU03mvcYRdDdishAKYDhGuch44kxCDwbHInueHWr7v21lNY7dX91GDthbpi8&#13;&#10;++NVmc4SHZDxpLLjp+7tdWHGYO0iRRrEU0tu+oz5Ehi0w7gwnoWnKn6xYUt+lXgKasunww47LPDb&#13;&#10;dlKcBEtv/ryfY5nziLdpTWyOmZMJFZMYV4KU8AFeD0KbW+zAQ+BhVW/QjrUHr3mLrOCbdL/D54SI&#13;&#10;EBbdK+8wIzJ5V8hKnzzvMQ63IcBgVkKUE2S192jDwZr5vwvT9nyqbhH7T+0L3volsq617oLyi6ms&#13;&#10;4BDIK4UKFlySCghHJ13nPF07ZKVyCAo2V6yQp8OzO5PmPEp3O8KyO76rif8pPSf1tjBjX3mkeAEk&#13;&#10;JqjqeWJn5835sT3ggi3Wt8O0lJcn4UeptE6FUIowlCcaCmE5TIkFwUfCAsXKzj/KrdUmDCbx6vt/&#13;&#10;l4SI+qt6vfK6nFSGc9rCeoeWYybMEZz4DCEKAFzYKKGb+kVaIvh568niYvciaHQp/PcNgVgrw+T1&#13;&#10;NlRY70Mo7nTYf9gaj+FgcNBGgNXzY1/ULkIQGsEDcScghkD01GK7EV1lug6eGAKyEIyGd6/HA17C&#13;&#10;cEL4woNUoW88oI5C5hwlgweijhoer3qDbuOmPiQ1pINoIrdAB749Rt9VFGMI4yTxBeO//M7v2kCj&#13;&#10;D9P2eraeFavzFmE286DJZkTUpC70Q+EuueULNj7s7YvWvXcvEoxnmT+he8TPLetPpL2IJWJLGXPs&#13;&#10;l1BehLXh4fTzuOWCKO6esPimT+pxh+lh5kNfIbAIeL2h5K+fiB6RDFBgeOdh5lXxXdfMhymScr0A&#13;&#10;RVoAEfpv0IsWiL5M0fNyPDaBgQV9OcdA4mUBMcyY6uH9SZGCB+20TMIJowCDlM1RE2cfLm9rV5VX&#13;&#10;uFH8vOzWr4ru35dtGefVuqV/DZMV2QA1FKEjMboYN2Uv8aEMCi2/eO5oPIEHvQveMQIoRUVvSIw1&#13;&#10;tG+HWyy1w/zd4dU8zNK94rag+GBYru3UbDpYPf/XnjhYX3Fiimk8qRd4Epk7ignKRGXyomzWOsRj&#13;&#10;xmfC4xHklMoz8Zbd9g2FR16m41dVbYxCMZM15yeEyXrrAkeU2AOy5FGYMSwnxaHJwToSuzlZ7O/U&#13;&#10;GqAnDNudPWm1o5A1uCS83GxqMwq4KFB4mWueHAhswni0t+qeXxgXBM8a0YDw1ap7fumJHOHTDDDS&#13;&#10;RM+wNdGtWKFBWv+LAkplVcbK1HUijVxfgqdvnUJyGxQyS/ji7UFjKwiaEF1QAotv/K9oCACfNlW+&#13;&#10;l52nJF0TYjRMnWMN4/GNZV2Fsk6iixSDAKZrTuMmEyzsej7jt17ezK+tFDBSCNfhnT94zVv9TCL0&#13;&#10;dpIy40Fi4Li+hAprIbx1JntSCKqlt37Fa7N5sxBhwR69B3HxXz+aPDCEswS5eHClwk7x2Sd5GhLY&#13;&#10;UWl3RXi6zxi5/zrHk1q/7Ebdi4KOTQj3/OpU8ZM2PUlol5NDp6IFiqlPb66xB4fyS6lbYUjohwBd&#13;&#10;efdFmgPfFukjDEKfKKqOTh48Zt3VA+M8IhV4rigBeNq8KPrbmNDYKUNjqTUyFIFgg+uiGz4W7r/q&#13;&#10;DTZgmvGEjpRdu+hPcSexyps2STmDLgYEdMZAWPb3CxzOt/Eo5c4r7VhXAw9oR/hu6kOebiMVXpi4&#13;&#10;0yMFoMQDACTJEFmrjSjcwasGT3hvkR4bmX/ZK2TsfdMwXVb5wGb9FKWaU+bhfB3LRn5apFeDMdfn&#13;&#10;/+F1ib7fkZeJF6adrLSq9rr1Vhl7YEUIXoaqeGXs5N3kHU8V1dOc8ziJtsa23BrP4TH34/y08Vi+&#13;&#10;nc797GeL/O05a4dXcDAzoYla8ho8URX2gtERthxZWyB/zYOXh9XaKs01FqQ4Sr/ypInhk5jPLSzV&#13;&#10;zJwlNmJySLAhICjL5gkYfZIeFh4nAY2Xh6DoY31IAmusvDvDFDw2piCYV0oh4RXawnYTEnwOleHN&#13;&#10;SEBpMpeFPKiieFkLXCLvjDa4TxgOwWEllZSNMRU+Ts7TFAO28Y3Zxken3gjjdRfyk1LBguQcQer+&#13;&#10;5xAKlzon7GPvVEh5Uqq4jqzfsCakC+GqtQwJdZQM54TtHDISPuw8JXmsUHYSjGP0MuoZB/xbmHnw&#13;&#10;mQrt7FWHGwvytzGpf9RvSMqDLmz0sdGjm96wIkNl4fUfFG6Mh9bPJNyjl46wgfg176rlHZdY2Kol&#13;&#10;4XuHdtt+UQbE9yRApZxS6pbSYAxtBIlObEziO4CEPNcu0o4/jTECE55cs+BKK8IF2vSx6p6f6xaK&#13;&#10;B099dQynwl8oLo0h4cR18ngjPrk1lAYhSRSaymlta/3Smw2fayfBQAGxIYJybCSJ93itFQqu214x&#13;&#10;bwEpBLnKLbv9ayrPOJf4X/RDEQMPL/y+y8/UWtV7NV4K5Wu9iT6s1Svn5iufd6vmdsCDvq2SkrpP&#13;&#10;a1dED3wP3hG94ecMc7mePbR3ZjoofCqeJszqKANeC3wkQxPFO+thrw7T9/l//sbipF2O07zNSpoW&#13;&#10;leA99Z9QKzS1V+7+yCjiFXrqD5uQmGPgQETh3t+eJmPkJ6oWN1qB53h5WsYXmA0pygPm1jqFGB/U&#13;&#10;GjSGDAbDRC1JzNj/RcJBL1OX0eMdvAoPszzBDmD4zl4fssFzKK3JleldaisaUeoPSfOhf2IOa0nE&#13;&#10;0Rh4dsdIbXzsHaPz9BIFhuDq1rMnMDQ/Xp+17I4LxWha7NWkQbiy8YGJg0U7QYpo/NR9ZO1e6Inp&#13;&#10;iQLjYSGqPjudWFNB9lHXGxIamC4LFyGgDQmdvDFEdfHKZh/yBlv9WKPK1K8zTN3tiRIoX1czPZ6k&#13;&#10;THK8EtZM+LlpCYJ1mhxL5PFMVF6X8OvIC9eaIAgCNrsgqBGITGgEa1TiUpxSLJ7IyXo3UAky2qQj&#13;&#10;hECKUKVyYp/VQVnpVhQSajllCzIeVcbKKxoLAqI25RlDa1uscVKukCJYptdHgXNWPK7PXBTuc454&#13;&#10;lz3fboVwUaoOLT34Rx21JipB26X3Ks457E2Gu66kUDJO7Y/gp5/HPikPhea80UVKepzWQQgzQzu2&#13;&#10;zM857M2hW5uBWK/r5OsOKCQpRRsV6ueD17xdQvW5Hnf6Cd2LkKqQ2LBKCoQ+KWGZT573aCnmF1no&#13;&#10;57VFvEDCpwjGMeNnSqFqLVhwYiWEct34cCiQexKINnYMHL6JjWC10w7CnchExAnFnJJwJqxLuI+d&#13;&#10;wFGYxnusfTL+Y7pmhgl628o6eVeEPUnQJ3qrsWz8K/qpz8sUFVgtZdUtT4eQ/oN/XCqj7DoVkcAX&#13;&#10;HsAlcoCHBezYptbQ8CaFOkIeHuWzUTyiw3warzVraNKzhlAuil48KQOU+REV8XqN1YFh9sNeY0+a&#13;&#10;d1CyLj7nEW92uxhOvMUFZYuyhCfHajOPjRnW3rQ+vkF4Zd6Dxh1awQFX6o5X+Hel3i6yXuFMhyx1&#13;&#10;H3ozZ1Gii2+U0ZjmOMcIR51RO2wiwUtkDnlzkfhq6p5PCV3a3btMYXF4aYNC3mweWaHQJXUJo4+d&#13;&#10;OM80kJAQHGGjyARywRt/IJRgO0IiXDw/dU3yep/PSn/gccKfeuRjjMOliZ9KRbbH0zRTtm7XeHfZ&#13;&#10;1ksxlOCQUxIEhOgWa20N6xXBgpIyIyWmYmvxOLwE5WLVcu5NEzqH4btmHuJ8indpXQ0hSNl2yZNc&#13;&#10;hZkYfPB0yq6P13kOgdRk7T1S8fiHWJAiAVBGTAJ/+kPhGSY5+QgvntEjtLL0tq/FiUyjTAThtkzh&#13;&#10;J8owQXkmbOGf3xuFhIWwnifThCUE44kqhYtC45z3OTYoN8NU38FR3VqncB2L9Tyg6pRwr78HkvAh&#13;&#10;wkgwUXDAxVOS12GyaPKh4BBwCBB1zjgblnAfq8X+Lgk4FAphHRTBwmvfJaVwhoT2JaYFdDdsjRmW&#13;&#10;rzof+9GS7mksBBthV39HIfj1KAT1d7+9g9Du9H2eJ0H8DOFT8+5CBLNDy+rHWIXBuqbJs8ljpTaF&#13;&#10;ntcMCaUxRuCEMaFCooFC2AotxhQtcjYgdU0/UOuvh6psHnOJNI0xxMHIAkcLTYUCzWd43zK2+ITS&#13;&#10;9P3+tfBYM43pe+Q5QVA5aAZiUQg2el3gh/fGmvB44RGVJBhqfFWXI4/EsD5suNxS6q/c6A+bYeY7&#13;&#10;QsAD9Cgi8EZhlVPc/CK+Ek90Iszx0BQ6B5fMy9COdbAHrn6jQ8QP/FHez90/jv0yP+PxR7mB0QN9&#13;&#10;8aQmz3ts2PmR5+l4orLgX8K97MickjYLRRpDa16vxk5dxpx3l+JFCxmjalxERxTtCq1TsruVZ9Ls&#13;&#10;PZq+nfK+/yXMfvg5muOHqH3xlH7cR7l6h6P706Glh5OlyLWpSv+gIWWQIaylj1MYkrmwVGHXNfdf&#13;&#10;GunKmGgT1vhpe3tNNPdhvPjNkaPUFmUmzNS4qO8sT1hxC3/zI2VKibbdJ9eFzjtGiqO5hfvK7kle&#13;&#10;tsxHUEl8XoePly5dmjYPbGF8YEwvQItRSFGxEb4SM0o5YeFyHlNNgmVn7XwiT0mTB+HkLe06HzN2&#13;&#10;qgWWw3Oqwxvr6zsFY5Xmv36mK2UiEPCs3F7i0TETd9LutDfJij5cqGqCMgk9+VZ6ZyKCxUn52dJn&#13;&#10;wsadVcy7uNuwR4vj0hKxKCEWd0mTUv+wUhFuLktIRvDzxIrAm/8yoaGXwnO3XiAL9tOyyr8TCxGa&#13;&#10;BLj6gsDyA+3ygow3k1GL7w/qTTCsTRAKhN59Gwg3xVAUcMdO2lk4sJ4imkoAYwSYThoP1rEIXdKG&#13;&#10;lYfaiDSMOGNUTNr5BP2O19jtpD7FcY3IUS16XWMn7erdcngSWbAjJNbM/503UWAIdOmFzYSO8YC6&#13;&#10;V/xDRsF5XieiL+PEB+NnHFjQAcGFYMZjZ9MH7UBbtvNjVS/Wc3m8CJhwnIWQYPDlbPrb5S8flPBk&#13;&#10;jKGhfp1ah5kw67Awfe/n2sNnt+KM/U4P8078rJ5VO08G0ckCgcIgvLpMHtNbtdvufNUVaI1lkQqY&#13;&#10;RY7bRthC31kPfaUVAbBiUvuaG/D/hJmHRr7Gm+iXUG7wkza1SNDG+YOXRYpzKPYl5sC74LVUfMPO&#13;&#10;xxV6U8eSmz5vT9dLAxLw0Mcenc5R8rw9CPiMh3eXisfgb3B1WFV4jpuymxqQIEexNYy58NNYTNnj&#13;&#10;KXrnZzR+6BdeIWtzKEobDtROSjHO6b1VrFdG4wVWshiUnl+qC6/OPOjf7a3DJ1mZo3B2Pvoj9rbg&#13;&#10;f+6NkyGCghVw07NTnineGJEbG8Bql9eo+eUDGiP6zrOb9HP6vs+38YHny7jDYxjb4DX7Ya8L0/Y+&#13;&#10;1XDht6V//0ocb+EXDXIESBIiqW2uG2mjIttx2uJ+Kq/f4nPkfDngrW99q0nL20h4Rctb3vKW8KlP&#13;&#10;fWqTHtbeqLES87Orro+XDluoZChiDk1cJj8bBJzEgCg4wiaRqbsljHe1UINxeHaH3WwwYKeUCZ4X&#13;&#10;gi6mxGxNbbC2VCTBoD4WLRb/5LlHyYORNTd1X4U1niZF/JcUJopCokdCtxFnXUnIEtdnR+fOx35M&#13;&#10;eEigSqCwEI3ALZLQQaGhILEi8RpYu9CJYVrQabLlsJQKGnYWIHw0FAuXZ4eYwFagTCBPKuEnGmCl&#13;&#10;x00aN7subVOOkB9hGdZsWHdkfSgbAsCfsvu/qKSUp4TLpLnHih5doVMWKzjgKaIko2KP/ekk1EXy&#13;&#10;GEwJuxz9IZe9/6qzHcLqoF8eQ4WHdn+ShSeKjRAvmymErOsC318kUL9Zy2N3K54P8O1VQQP9oCd5&#13;&#10;E2YeHORPq9kePZt2okN3FrgqE5PWsuQZ8Cwfr7qCJghbQtx4+oShGAPvgCz4JFXVAVogbHemP0q0&#13;&#10;jYevE31pQM8Zqt34FWju1rxOvOreX4g/p4mGTxYPRc+Zu/0T/Iig3zfiL0W+89Ef9jNW3bwhRQqF&#13;&#10;+3jEPLs57/jPeGs7zxbC+0USzQn3OVxsr6/EY0WhfFKfAyvu/pHnHZ4TGzzwZg1XfSYMZyNB7TMm&#13;&#10;prn6OnmXk7zRyxtgFAkgPOlwqYyGcaIp+JIYb3t4wo0Enabv82yHWlkDrNV4IfMkh4fBfaIUCuvT&#13;&#10;GCfsBOVTQihg6IBSiUAy7gr54hGKxvaQMczgr+4lNkbAlfCo5YGMEyJAVnBWTAo1SuHlOc/LH3iX&#13;&#10;qWVJyXidIq8PmYP3vPMj3yPaLrTcYUORu6jxx/DAMFRjNm6IouBB76RnFDF2PH/BhSUQ0yHhn2gS&#13;&#10;6cL83+JqINJzC/zd4j370Y9+FPiO2wUXXODn4XIfedkyr2u57LLLwhOe8IScvWWOGKoI9cy/uVUJ&#13;&#10;PZSDmVEM5QISQjAoVli0xGNIzGt0PAulycB2+xn7v0RenhSTwhC2bmsSgzwrJ4aLoZ8Ij/KEKTQb&#13;&#10;3CrWG8+/4IEw2XZ6+BvjZNXGDCtaKS/jQXksYfC20srI14ULHwGdrIdYZyjMhiJyu+4HTcW1PzxR&#13;&#10;tpkDByEzVsKszwvRwlOhG/BFufg+GxmkmCbouaFxU+OkYU0jb1/fsFZf5mViSVniCaGw1kvRsjMO&#13;&#10;XHNapdeK4XlZEWstp1drTF4kV1sxaWLr2aHp+8h63fVxDuegGFD0CA92l5oGWVkLNrSJeRwk1MBb&#13;&#10;tJqqMBLrQCgTQs+EYfHs5hz+Ngsg2kXZjJHRIqmQFAIwemRdHyYhyG7V8S7DJiOEogjitjByUM4Y&#13;&#10;Bd7BKe+CviOYwZME7dj9iiCOeHdIqL44zNz/xTIcpCTAVWPepTeRIDC9k887FrlFiK3bb2OhL8CG&#13;&#10;Dk5au+2QMUW++cpKVgJfaywILMrdf8XrXTRuTonVBFUwFQLjGS8pvz4JesJpJAQia4IYUd7cw3ob&#13;&#10;/I7XI3i88QRhLeAUdhvGS9fwsNeareDqbQlAvqAF0UpKmX+EJzUf1suDh1YW8PCyxtLemzx0XpIc&#13;&#10;lWwGEcfZSpD2NSfYPQld2VLPs6QW6oIP3UXMRK+IAzTBW2V+9ahNPDjWOPGSGPvZD3utcfPYqd8Y&#13;&#10;P+wqzX0Ff4eL1TbPrkF3wtg2vsQX0cCdKpzFv+IN5hvPLdIG16quBA67JYUXwpQ9nxymP/B8w+Ju&#13;&#10;18yHOpQ6aZ5CrMIJnFGeKFzowi5rMYyoOtZ8p1Vd4wSZGWfvQtVcd6IuPFYoOOWCg/Jj0oVgClC6&#13;&#10;3v4OW7xnfBDv7W/XQrzeUXnDDTcUFOUzOXwIle8IbZ3EJDAHFs0zEWEQGBSmhRlgsDETZlggouSw&#13;&#10;kJk0k3c5QYLhz47Ld46fopDiWYLDdnRZdVo72iDh0SVLHIHgbck6intt8SFACsHlNrsUenpPvM9E&#13;&#10;hXuZVOx0sxfSIev8ZG1p/1W85zpifMGLD6ZyKg9SddcuuMZx+kWy7hCWhqW/VqSaNHO1eYNHD7qT&#13;&#10;AO4RTHZvqrL622trGSU8Wd7J0tu+4teOTZh9WNjl2I87XIT1bS9BAgFPh11nC/90nhT7fmHu4e+w&#13;&#10;8EHo0O+ceH+i13BEU5RBt97egvAWsWMRFBYCQUfWKcAVvAnVCvP0i0XzX4+R7+UcaIEn+ESvy/Ac&#13;&#10;Get1wIkCX21ZgGjtRrjuesJnIJrf4M6GCATTlF0fq/JqT7Rg8wJroTxG4tAZ+GjTAsqhU6Gk3pUr&#13;&#10;RedDtAlgkaogQOr9BS6GAY98+HEQKW0LYHvOCi2qPOt5uzzqY94Cv/qB36vsBD9Mzffg8MTi2OW+&#13;&#10;pSP00g+Y0BevnQ0LVgAqkj+9pIxUIQnj8YJ94Ms9XnhdhMPyGiv8E4UoVcSfgo1Bl4WiFZGMBBQd&#13;&#10;niWPcpDg4Q42iaivjJuTcLMXpfatCMVPlGM+rF0EPTCC0pjHCv7LeC+6Tpuh8m7TCE1lRXPR2uOn&#13;&#10;dgirr9fbRMANxey1cuHmMUZoq50an8JiMxPjqDrMCT4bhIHl9TfPidRAOsS5KKND3jmhYR4LYBMT&#13;&#10;0RjeXsKjI8xFaBN5mzVEGa+ao3FjVy1M3esZ3qAyZc9T3E/W4HIiKuDxVwY8NPfId6sLwtu0AE/B&#13;&#10;kVEVlbUKCe/8XCVGDdd+3EeyqbNDhqboQn3qEKLGaMPzEyTli79E9xiWJEdJ107AZW7q+3Pba9ri&#13;&#10;Cu6ggw4K1157rb248eNjmINNJu973/v8yXLClVs1ibk07HHimZHw4KTgEjMQzoBZidnPPeJcLe6y&#13;&#10;w2pfCckDFCM/2pZZFhZMNG+MELPhQWEREr5aqzZIMB0eVIP3EW+ofQ0Nek2TF2GHxYvlifVPvVkH&#13;&#10;vsyWHZ9cAbdp2snFNn52YSEEeIYGK5zfkhs/4/AY1nOR6Js8BSxRFq47Ou51qMTP+KT+45nxiiAV&#13;&#10;lAL4gnZgPej+8Nqt1XoTAwKdrdUIRQQY78pcfts31ebf/GMR3zsDmwR+Fmoc2VXGOxaZepqmnoxM&#13;&#10;VAQ+gisqN+XrfNLOxyp/d9VBiEt4Ate0JAwjy1l9ckK4WSnqSvfxsHjW0C0woSWYdMNF/Uf12KAg&#13;&#10;iaVNA2fZ45qsMCAKLSuWLq2lTphzpD0sr/+JJnhBwJ17+NvdD163Rlqh12l53LhIAjyu3cjo6Jpe&#13;&#10;bHbAMifM6804OsZvyvVqS/3lOj9SOxtfaboaB/cTgCmJNxyiRXlIkNMO5XrXIyiTQsvHVAVhNkFr&#13;&#10;TnOPfJeUwTzvquNWFKR1ejichpKCRyRQ4wPneA1BHvXjbfRM08Yb+rv6/kuVi/E1x3TWiAmelMOs&#13;&#10;h8koeIO2/l9k3i9eaq0+u+1a48YT8KgnrSD5+U5QSB6Kb0rB4cXjlQg/eMtvXtG9uP4GhilBFxuH&#13;&#10;XOd8+Ig1xbmKBkQPNBfvf0SJYGieZ4WBMkSJ8SaRpdpZyfiAA3yE0sSzZ0kBL5w8vMN5x33K5/Qh&#13;&#10;hySpM06h7xhej616Ta1kfJruMpLh/8ak/svwAn7sm0Ld0x6itUC+dHK3xuI3qqKXUchoweiO9dVP&#13;&#10;YKPU4iQT+AhX1KjPk8aGtpurLa7g+DwC62xf+tKX/OVXQpK8ZPm2224LvFn6UY961NYjroQIjIjg&#13;&#10;YX3IHCFFw/oI6xSEj3Y69JyCWSfOkUDTRLJCU108OnFTCf+oRGbJ+l8tATlNVh27F4skxrdFS6gD&#13;&#10;KxOhXNSvCxxxs6poMuk466FnxOo6n7yL4vfauqyX92nCzgzj9O47Fux5KwI7//DMeJ6KNasG5WYI&#13;&#10;mpgIWE3OcRJ27CKNISEmLT+BFX76ayuc+/aydA9hzRsfEIwbtG074iz1JCXsN3QIJpOKbdXe0ZjX&#13;&#10;Lw01/1H/NNmxwtkQI6iCq5fJSuHzAVE250TllstLiEpp84qohX95v9rq1odCFULEclYazy5TJi6C&#13;&#10;DWGv0E1O4IkRwtoKD4l7zcl9yyVSX7UGO3GnR0h4aVwlCKPgj2VMC4W8WH+FJrSDkcOY8UJnruED&#13;&#10;lOL0vZ8TVih0Nl6WOs/LcY8UDZqd4pqIYDiU2Ff3YHjzxaRdHx12f9y3CkEWaU5txqTEE2RBM/qL&#13;&#10;B5fayG35dvMf8RaKaBzrfuBroZoK4WGLTqT4FXHwhT8Jx0ehynjwHsrdH/NV85O/swatFc4d0yXP&#13;&#10;ijAdOGocWFucJM9wkhTBGj37tvr+3woyOzIVstMYU0YIFLRxww1/6NtYb6ZhB6N3k6JI/FIEeTHi&#13;&#10;KdZ+/UykcPfcM30ynXRUeb9/FEWUScdtXWQh39Bk84Xwc1hWBiPl8ZJm7H+6oyf+QK29Lo2t5gPv&#13;&#10;oIU/p+37vMi3lKePSh1jtFEtGcmMD6H2hnESDZXhssUf8hhT8C7dYiwcFpURyHxhI9ash50pefWA&#13;&#10;Q8s9Wt/mLTNl+DVFVjyXkkI23WlI/cs4Fu1uZydbXMHxguVzzjknHH744eHCCy8M99xzTzjppJMC&#13;&#10;X+dm88mWTxL0YhoERK22XrviDpCF+x69T/LD3h7ciZcjhtzlmI8JNe2gFLOroPhHO8YsEErcx4Rt&#13;&#10;SggJQl2TdjrKTOeHuikH84uJWc/Cc/A26Rw6aIJhQWguxxqLQkivtrclyITvXau1FIX4UGy7Pfor&#13;&#10;Uiq7mfnZJMGWd+o3zJIE30pP/fZGGHByKKepcdrVxEBQ+00pFhbxSwtMeG/1L81Ah0h1jXBi+7Y/&#13;&#10;I6L+NSaEoHLwwoQ3HhH9YpPGnCPeISGotzfkflLRwikqiWl7nSqdssbbtmcd/Eq9BulIl41hK/qg&#13;&#10;vtJeb1ky6Fy0ns1Lng1M1y3Gyk1hZDQkxtcIONe4yWORWhHfyMrmbglXBAYPm0/f7wV6buy68OCS&#13;&#10;d4gWCjeJD+gr3os3INjr1VoZgqxAVXTT5qIJeq1UfPAeftJNhJno7jBWQWvGRTTRz8IdOMJr4KSV&#13;&#10;GykiYKqlUq90La/IShwPR2EzwlrwDeugeCeFMhTd8PxR1kQK8P5r3XFjlI0N1Qe+378IMqKNNy65&#13;&#10;n92mGY9FYFhhIGDgtBwL0bFTinCqXlmH98c6G/D52fMVbn4/o/BgjjIuwPFc0RG6cI4CIOkxMv0B&#13;&#10;N49cqe/cHSAJVtyRGMsQXRg/ZW+BQnmpPXnP0IfowuQ9nmgPvVfKRo3pp0bBQfd5npKyKHc8OOMC&#13;&#10;TkqenxiFKExnKA96qQ9AKZJ4ICpytavxip4shphoBWwZ52yWYwNONPKoieG51kfOdUNtR8Vruufz&#13;&#10;ohGdJPqVs0br+RZXcBCKdbadd9458O0fEjsr+WTO1ki2qllE75QbrwnAW0p47momIUAxGOsf5Mcw&#13;&#10;ImOvEJcYVtzVhC7c2sCO6b4YTEyEcIMh/cyVLK+JbESRN9IlhYrlz7qd38TeDwTKAmZvAi+YhDcn&#13;&#10;76xdZQuu0E7D40BOwvFgt4d1512XelVQxAvGjgrA8JTrsJ0Y3uEM9bVdAhbvg2RieOIIFG+qwKMl&#13;&#10;LFNHDiRpR50QXNaAvA6EkHBdCRsmmMrspAdwWZfymx0IOYl2rGswSfEEm1P2UGr65MsMfS6Gh2s7&#13;&#10;temhTxtfoiWLMJCgRrCJXv3ISI5wGHoSnvyXgEKAmHZSUrybEC+kU+uyhHejoCtBVV9R7qzNrV8m&#13;&#10;48J8wiYMogAKMcsD0OqRKgg4wk8bOSx8DYIGdY2i4rVnplXEgbJyY0oNqSyescqwMch9ZnxLybih&#13;&#10;sIWDhShlRWPTqcHoEI9pjLNXRyh2lj7vhJLiMyyFcitgR1oirHc55qNCa4k87oNgKI89Hoa341Ne&#13;&#10;OKEADD/EjUWTZfDteuLnfY8PeubdqSpUb0H1WIdl3lGfsfNao6IOVqQJtm64b/Yy4bux8mrkiaPA&#13;&#10;nRINVayeHC2pX7Y8g97wi3k54WX64v0lI0gwvZQA7chLHjHK23NZjWIEEeaduMsxYd4JnxVWeP56&#13;&#10;xyhDnRq2otJ5oeC4Ay1K9Mg4sks7RjbimJHvuSEcvFaqOni8kxUJ6Jp2YMIVeJJDkjPIIYdL6Uv+&#13;&#10;ZeDpGOcq2GUMmwqMosstruDuu+++cNxxx4V58+aFK6+8MrAON3nyZH/sjq8JnHzyyVuWfBpkr0ON&#13;&#10;WaJ2tU1eDIkSYyEYTw4rrTFUpkFHMDFxmDSZBxAY/az/3BUKRQabNPcYh3j8qIEsWIc3uYtwMLAy&#13;&#10;0JQl2ExYBFO9wXi602HnyHt7jUNJ/vCjYcC7Pdrw8mRviCDe3yWvYC3fPpOwi5tTJBi8LVsTwx5f&#13;&#10;VDIN8NWEkyZ53PnJlTDRJNogxULow29VUPc6+FSK4v9MDhRmfCZrsTDmPYBH6P6EuP1e63R4CGwK&#13;&#10;QGDxQHRMrK/MipMu5RQHky8KGdNBdPa6kwtAE/3UvpASIkamcWwKQG1OECQIMtM3lVGe10kYF153&#13;&#10;xV21y67Yecd+Sv3RWhLjZ6FXriNhJ0UE/b1jEOUopTz3yHMd3rMSME/JMKCN5GG4bcbZY12y3IWW&#13;&#10;PRHRqre2Qv3UlDVMtZmEtz8ro3phA7tejaiKdEuh7mNvkM0n3fLkucmneGKiYD1FI0Ew5EECb7Ze&#13;&#10;vo2hkYUp+VHBluqp7xMU0o1fZODVUruF1drejzczRY9iZMWI14NS6q0tjQJf84fNGygFNiyxZotw&#13;&#10;jm8yieMMPVhvY4s7Hht05mgvDoWXE8Mmmjh0J7p2YiAAokBTJ6KTguH10WW8B0konaikMDREF5IN&#13;&#10;pAJwzEtjFi/ivQ69uJuvDzkhK9KP3bs1GX02MEo4xF3WJbiMK+PZJzzHal768SUUa6/odYSM4gOl&#13;&#10;wB6nPstrJVFWacoeT9L66B+8HufPcx12iHgCY0pEEv0I7bPUwCMnE2UcAs/8ayVeat/93OKqwX0Y&#13;&#10;6T9bvBcXX3xxeOpTn+r1trzJBAX3ghe8IJx++umBNbqZM7WpY4sl1t20jbcLBrrHgtiCQ0IEBmhM&#13;&#10;KIVJKqsQDtZ0iScQVjGDGVdOKlRiZmDDoDBWYbFpAlhpqlpzbcP0BCs3luCLMb0hQx5FvyT4KOu5&#13;&#10;CvlFQdjp7dB8KHHVvT9zcQQwz1LF5+70PkopLIQIkyEnPAPKsEkm9o8DD1jr8QBi+7II1Rn3ic0n&#13;&#10;9Ck+W6Yvoc//nT2GOdqEwQaZBXpImg9DjmVTi/ocF+61QQLrVzCt4FpQwLgUNIQOohJCoDQANhA6&#13;&#10;Cd9qshdlXXOQP7Kp8QTTOy2LwsCQJR69wbVRyDLmoo3DysKh0fCJY9GpB7cJUXGPLd9s/unsmqY6&#13;&#10;D7fAzA9290oZY83zPTz3g7GUEvN5gX/uK7hIwajPbFLxRz6lfLJX6x18rhMFGc/nzdKa0EQ9P0i4&#13;&#10;E4PmgSt5ZICNMdqdSsptcITpEg/6TRnKwzNGSRsf4YgXxSMWDYkxMB93iz4T/O5HPDeEr5U/Bh/w&#13;&#10;Ked25NF4o5OMNYVoyffjGoLLOzzX6vGEuJ4omggu6394SFDh/7d3JvCSDfcer7l3djNmmMUYjJ0g&#13;&#10;jOUh9rF9BCESy0PyROyPiBAM4kkQYheCRCwTYondkwiRkCCI2ImI2PIYy1gmY2bMPtPv//3XqdOn&#13;&#10;zz3dt7tvd0/37X/N9D3n1PqvXy3/+lf9qwoiqetIR1pHlejIXnDTaVDsaCsyoIgNaWsMPhZvn3yP&#13;&#10;fRa8eInT51elX5hBgQ/50Kij8gv5xI/QqXRImFBGGpQ4GJz1YzCZoCHggx1hBGuV/CUvtOFFC6dp&#13;&#10;cAY29B0sQ3D4QU6OrBMOqGlRVkjGHNjO7SAob/nTcCjaIcrYmIXx52I+o4MtnX1RfMhZgh7af8rK&#13;&#10;E9B6f6X2NdawTYD9bmltySWXXFI3f7/++usNJUi1qkQDD60npoX8nqBEYSep0UKnAQEbfvL+fIXM&#13;&#10;fyeDqbSXcNKOkUqkhoaLRBjiTYaUd0lLG4mmmXKLwgvhEU0pdzofftKoGE3ruoqOfj0xfu1GpihF&#13;&#10;Qwy18eFrHChTnV8Qf9E6n4RlZDzi88dqxwMji40wJdZGmJ4i/QHD15bOdynxItqOY7aSKVjWHPvo&#13;&#10;GgrSMHSwTsComPUSOrL89JNvTXoRbDKNODF5Cfnnqb9CvJTB0RnCMNQ9GTjxru7iJxjxS+esZRR3&#13;&#10;YVImQrt2pjp9Ku+Cm0pKQh/4aBmGOMKTuJD4IrV0OuRRImGPFM3MDhkU4YZkwE+3PNC5JMrdd9wS&#13;&#10;mdrJU2n13zoVJvYah9pThr4cA1MAe7RPl/3CRTIV+g1VbWdggpQ0SKQHBh5az6UsfMfrmWofpATN&#13;&#10;r+AAfTA7aFMDFpIuAx9wLTDQjx3xiLISU7BSh1hnjPERvKhnOigUpsa6XWwiN/xzOSi0seaGdMd+&#13;&#10;Sj3RR+JnjyLrSDrVKd+eSfpYpDS0Ayd9LT7aEvTHbRMayUvID58hHxJWtvzo4CEmKnrRNin+qI/g&#13;&#10;nQif9yr1grJSN+L08ZI+Sw5qlBb/Gq9xa5jILjwiEsGZQQwmZubqFtVT4mbaU2lSX3kapFxZd6eu&#13;&#10;IA2/9+gReisJbZ/ZG2ZYCIe2s++DZABP/hQ44vJGp+SZZZD61OqGmtBQs8IKK7iHHnpIpbVkwldf&#13;&#10;fbX7+OOPGyy9QQFNxLnhcjlp58htZDpNVMNleqeYiRtH3GiiCpJVaYlE/YUGlRGrBNdOMfYb/IiD&#13;&#10;doiM6sXEjdJ/pv8yCaN1NW7H0ukw4pWGtkguxPSGzobG41uTrsFFLsNX3V/XCrjeI6j9gw1KDxyP&#13;&#10;ROeyEKlBFvTFUjCS8/PkPjDNn3zTGY0ceaJug2B/FFsI6KhocIqnNCyOSuJ8QU4Q0U5ARvMo7cwV&#13;&#10;JkljjjUUI5ryDzqSkDGYjXTEdEBJpRiJXzs28ReXUT4CeaOcIJcOicbLFxhFg4suHZhPR8CI8ijf&#13;&#10;qIDPY63Yx0UMscGKMtL0WUcT6UWMdiQywFBVct3HJ/kQGgIzCx0kOHspRAJpvsgHa4my5gvNxKtS&#13;&#10;HO/S2dGZRpBoHpD+ZNDBNCFbGvzsAETJVJ9MpS675eWyJ0xOZBHpOT/VKHH2E8bFlCcx6uBHXvmS&#13;&#10;NFRbT6bbtKOlY5Wyysk+q3jqUctEiMANyRLGj0RfYKTOyfTkiM8fp1ORnLXqFZEiT4IvtLIXcbmt&#13;&#10;r1EaOOCYw4gHj52gUuMwkUYlkGyK3hXClB46Xybtsfcdvgws5Fsx0+aWry8KlNIapaltScJK+9JT&#13;&#10;PiSmRQsZqIUw8iZuKl0LNDCMXJ+szp68+7LxZZIIL7Me1JWCuqh1j7izul2IlryJtO8leT4pZ56S&#13;&#10;hlTYsAeOpQH8qiMeND+8+A33lAdbfMIFvp/JzSRIx+pP4sFNQBf/GOn/iFsT8jak5ZmcYCQaoK1s&#13;&#10;spCua344sYRzKB9//HHVnmSDN9OWnEt5xBFHuFVXXbWu6WdFrqN1GSUi4vuTuOkYkobKJD8qRVwT&#13;&#10;kjUCa9ZNCu3iGBIVMLZLvjClocZ3kBKRGhqC7u8izThd71b4N3KnsUnlpNKqoQEzxcH0W1ShdWSp&#13;&#10;eZG2yd4xNUwZCVNf0EclL6a02DAK648lLVk3Y3+NP5VhqGhnviYkRZVfnnTgQ2RqyndyEpfYDZQp&#13;&#10;urihSOc3UFTol9tmknSo0hEKPUg1ugGWd+lcUcmWABFN+YeXfoSxYhQLeY8kK7Hw9vLso/mRvDM1&#13;&#10;VmDETUbGqryiZYGj+AMmwcibEE/4lDDkLyo7+ZJXL4H5TjzhHz+Sh5jhUp4o30Q4BxqRjroY/MCc&#13;&#10;WU+JaPPMy9urPgrlKsZLalE9I1yUd2VwSMdS9pR3XAciugiL8tSiDtmvKP+0niqOSJxIb3Rw1D06&#13;&#10;2WD8u06XwdjFDQl2IQdHS/l58IQGDRdwCmGjZ1Q/WGvz2y9k8MjUpNbRlN+IUeHGlg+V3oRSJH8G&#13;&#10;SWyGpm4g2THtypoyW2Cgg4GaDrx0JoNyk24NeDAxTrGFp1nSUakPRBi0xQE0lHwm8gT+C0P4yJ2H&#13;&#10;xB0YmMcv7wYNOiBJxBv85utc3n/wRvkUGNJgKlsqAgMgLTs91o7ywa/8tAzkKfioPoG0JdqzMmZ5&#13;&#10;sl1HtZm1PORKJDk5CL9qssoCHKU+g73HyHttxb/JGt0Q+gcMGODOO+88N2bMGHf22We7b3/72+7J&#13;&#10;J590p512mu6Py4/UG0JOlAgwMJJEcqPXSxr5pmPTjlDeQyegHUTCH40Au7jDxI3qSAWUXzFDBWZk&#13;&#10;jpGRu29s/lMCihudIuGFxjRpwZs+xS8jw0AfpOqIX8IFO8iTxtxHK7XQFkaSEX00ikGiIDB2i5/q&#13;&#10;2hmMghE/14yodqOM9OlM+omadGCYmkdpOCisMBL3nT+EMgqE0SSIjhqiTpXKu05dRYoafm1TFr4L&#13;&#10;8uQ/VKEk6uTBUhl/WK/Ci8YLdkh1YAle/DASI9LRIPYeBXwiN3nE2KfLKGAmMfjOK4RJNRnSZPqO&#13;&#10;dKIOvXPA0Gjw4HPTXZ1myk2nPyEXo3ml3KROkY+IFsVB3j09uOWNoCIk+CllH57g0aAglvaEnlBP&#13;&#10;CUr88u2nKFP5CvkP6UVJ6RSmMFNPF7RJysFvCnfoZXACNtQFrRvUPcVawqUZvna6MDXpXFUSJG6h&#13;&#10;kW+pm6qpiJQ6fHW3/LY36gk1bDNA69nX9QgrrdfyrsbTqGn64pD0yavEreXGJ8xI2pniBX1gTNp+&#13;&#10;/O8HOj6+EIY8afsJeddnAkPCJ+sotJAX4lb6lLj4j/hWN9wLjdjHZebLXutT7A86iVekfcGPtTml&#13;&#10;UdoqmNMekN44o9KXk1wPJhKcb5ukBCiCuQwc4pkriUfdBfdWN74EG5wLlEpYh+PHKSaDBtFBOD2q&#13;&#10;q1NEYrYQNNRoZQkNQSqLdswRBeKma0fa+GRUTmchRiukNmgqCGGlo+CfNOo4uDRKqVXenUBZhrSp&#13;&#10;oGKoqLlO+WaETDgN6wNROUP79I1A3EMFDH6hoUNG6Kp1RbS+g9Owvh6rQgWSTh8hsh/rjmqgMTIS&#13;&#10;J5IUEhUdjSrgyDRnJxcvMrITowcDJ0Z+0K2jaNKTBuU7srQkJthIw9YRKDkRf2ibqaq9MEY0Kklr&#13;&#10;4exPJAXoITxP+Wn5yCtfYKUNHtyCu8Sd8JPETZOSjoxwdIKKMcHAQzt3X/c0DeyCWxxflH74Dk/x&#13;&#10;SiTa4UvnSNBQjpo31lHkAkvNR6Ic8ZY2sZQeOZAX1ko8rVEexS2Up9JaQAcSuAwmpLyQpLW8JU1o&#13;&#10;Q2pVbMANw1PDesxUWtRMe+f4b4g/PCMH7bSFNq9hCG2Ug/wwWg/lGe17UMbB+p6WofgNAys6fsqD&#13;&#10;+iBlL6MBT3PE1IhKjdKsyAYbeQrdkiZ1mK08rN8NlYOJfYft6dE6EkKAg/zz9U6D+z8MJgOD5V3b&#13;&#10;hL/SyOcjypfmKeomoZl2gXSu9Qd70hQD06JexkZSZSBA+MhomdJGNF/BNjiKf3BM+I99kC5T3sGN&#13;&#10;dBRziVvpE0RQBJOTXdBQHiR7btGm7C/azGjQCsEeemgV/6zLcli5Px/TMzOWMXwbljpDOUkfBG6t&#13;&#10;bqKSa2w2Jk+erFLbzJkzRaLwjWPBggXulltu0XMqG8/gooKkItHodAoGO5n+QOOPaR80BoEpVLJQ&#13;&#10;wSLo8p2KnLYg8XhpBi0sX6n0GfnNPyRGiUcrNpaStlKygApMY4k6Dtw0PV4YOUpHLQ1y0eyPsIiM&#13;&#10;hKTi07ksED906jqCFGeNy4+Mmf4Zs+l5GgaNLDXErQnLA9qhSdIQIFRyQ6rst4QoDkjD5gQHNsND&#13;&#10;R2zEPwoiKiWJvWoR0nGFSCOPms+oEwiSFlsZZssN5UM5s09o1qPNpBPx6wTC5KAF+mKT/Bai+U/+&#13;&#10;Un7UARrJF3nBBH+qZSdlK0zI04FbMg35VMw0FB948B/4I+uqri8j5KizxjEZRstIGUx+UOQjyPgb&#13;&#10;6lTsRKZCnniP0g7uQkMyLTomziadLh0cx2cxMNHwTD9i1D/xEFViilM7ylTcPoT4C/YpXFCBR31d&#13;&#10;je+UdbN69K0PiVeZh+JOPCRM3YQJ88maHZrIXgNXBwni7qU2jcH/0fqcGCgJTX5Klbi8QhhnhDKi&#13;&#10;VOlOmXug20ehnbTmBXtN3OdN0gsSGvQxtZubL2WFPcxKaSafpOnzoGvagSniov7kRQyzEclv7OIB&#13;&#10;CR8Y4pZ0Cuuzd/LupBewzdtrn8TB58FIPNAlEfmn/FUGx9qcMKdRcpuAv9i1Q66kOkTakkxJahhC&#13;&#10;eQaHNmVfYYYgkhONWQkQafSyRi+Yy2He+XIVqxY1DWdwL774ott5553dRx99pPvf/AKngC4ajNOn&#13;&#10;T3dnnHFGY6GkhKksFD2dVzQtERMBM4Hp4Yav6Bm7R41G48AN/9JR52bTwXvjG5m8x2lhrx9RmqQv&#13;&#10;MUQdsS5uCx0FaSlt6g2PUl+jkXFIn8Yv9gy+6HQ7UGjQBqARa8BAB9fPhAqPg0+dNwlMo11IPNIm&#13;&#10;UkqZAABAAElEQVRJqgRHhe9QdXemcFAU4UipODzZELq9ij9xSGzQmjSB3kAjbqQjXtlUPFauYekc&#13;&#10;JOtvkr52AExt5eR6GqQ5HQDlKVQmHsUfd8IRbnGSId9qIbkO7trIKWP2VEkaMkgIhrh8iQSbZB4I&#13;&#10;42lQjKFTMM7l0EoLzDMj35SRSFAhbIi5+yc00wFDA6WWyL8Ghp4kfbJxfoOT3ZIr7uHLgfJHWoVB&#13;&#10;YNSvj4v4/DfPyN37Kvwb0i7AMniBHsL7X1xPY4yEdiQi7ayDH2FgkeINa5VKW3RMmTIt6gMFQNQY&#13;&#10;eQ/xylDEW+CIBBQNiqWiShWFAeJZLiaWQZbPGxFERuPzGObLV77JXzpvgpcOemTAgPF+SJsBhaRC&#13;&#10;uhpOnjDrUPb4ZTmgDBNrV2b5VcwzHMAmcaRbwYAu5EH8aL8j0hmMta8MErkRAwmXA9H9gEhBlfYr&#13;&#10;Jx+JP82LtHGVfsFJZ6l4CnNDgutU8DIIah0rQa6x5p577nGjRo1y9913nz5VHBYSYHBXXHGFPhtL&#13;&#10;ERVZClJ/fvTWpSFAUBg1xS0wCqOe8+GpNPmGQTgqSfSTCkQHHkauREvD9O7ylwYDh6Kyqn2eEq2M&#13;&#10;GgDvoYFKQ1MNOBygQeiXKU72rSVHk1TuQCb+VEKVTj42MY3iS/wymuUiRo7nGiAXOHJ6CMogeiGm&#13;&#10;NJz5c6aIH5Eg5aBpNirrtFhiZKvMiwSDlCP58Wrx0qGCIxjRUQktvmMQWrRxyTfTOriIQoPsDJf4&#13;&#10;o05FbcWe8NrhqS98ShyRpBL8KBaCh3J7ysN35NqpkjYKA0he+IsN6cQf8i7fwSijCI7+qfRrJydx&#13;&#10;+1GFhAl+fEDK05dgIq4QZ6kn8VAXeMZlkwig7oVNF4bbqaf+ywZzmItgHqbtYgwjLPUb3MRPcQMe&#13;&#10;pN+V9ri9KGDQ6uORGH108s2UswAT1U/i8WXg44zSDfRQfvoehQ9EESZqD8pQxA+4e/oZZMhAMqzV&#13;&#10;KePLyk+UjzBtGmjW9hUS8k+dwiYvIc8RfWIhOYE26hLxyRNtxwSDK4ypmi+Pkc9bYXitvwE/nKiP&#13;&#10;Ub2IMceamQ+UgMBd6iZ1ot+Q5eXIuGfUjnVy2bwqfSxr5fkBuDiq8X2xr7FMUYZyDe6t+MyqEXXN&#13;&#10;x7rrruuYouTUkrQ54YQTKmJwHPF10kkn6TpeiGvgwIEOTc2DDz44WJXxpPLKj4qjnVkyCG7UJyo2&#13;&#10;L1GDl/d41B91BPiJK2hcIaNwEthLDUNknSlSpZa6FI+yNRHiRnMpks5o3JHx8UqiakecjPCjUXFU&#13;&#10;2cVSR3FdOq44Tz4vmgcNE2InPtwiBi/TFSPXn6h7kgYvu6U2FujShWihjXP12Gs19dWr3ewpj3uG&#13;&#10;GXXlxKidqzxpcIvYjKqaeoItbnRQYh/TGGGnNKkP/0dH/9qQwSRhxE47WKw0rOQ5TMUFbyGbjKo1&#13;&#10;bR+HDhqAkDKMpYAoUChXjZe48+mCcz5NsZd0lTHn6GwpAzQoGZT4PMZkkD7xRPQE+7Ke2nlKOhnh&#13;&#10;lZaIqeTjoq7IQEHCZWIbYQXt4knzULIDU2kFv1nEgw20iZv+kvmmPCTfary7z0OEW6I8fFix1zKV&#13;&#10;OBRzCcNgh2lkyp9BoTxzom0tMYsVAyMxki5SYk7W8Nm+EW+x8K75v5rfiM5gix1xdzFpf4GhkVfy&#13;&#10;rA1W33XpoksZdImwIguPk9CQNqQTYwpMUteU2aboVSmS8Pl+Y9DS64sW5T3SbcgJQ6KAsnCOzIrM&#13;&#10;lROHMpYQNJz2LxKeZ6L/SZNUq+9PP/3UTZw40fEMBkVEDvz41rdk+rmHhlJrqOGyU+6C4wYBDlp+&#13;&#10;++234+fll1+um73LJei2225z06ZNcyuvvLL+VlllFd1+kASr+7iotL6i0AFqJ4UVlUo7l6jChcan&#13;&#10;T2LFPgkfcdBIvf9YZVw/aSByorhMoXjJJaIKty4jSfEbGEKcFv58vIT0jY2XkD7x4y4NMuoY8Rcb&#13;&#10;/NGgQxz6zMenWRH6tNOOOmk2eHOupaePdCL/kfugZTZ1S8oN40gJbNDlbMbYRMdPqTQm6eY7PIlF&#13;&#10;OqgOnY4MvqFd4o/zEtkLjb6jDnkM9okRNuUEw+wyPQSt8hMsVIsv5Fsx8Fjk1198vIqfxIfpYD0x&#13;&#10;kiTVQmkL+fe0aieDH+jkHxJLKg++Dkn+oaVC48NKuGTacRzYZ3XQWAfmIu+kS95juiKcoVl/pca3&#13;&#10;+E3UmThtedGwYS0PJhBo8Wn5cgsBIjulQeKkvGLmghthecoPilnj03e+InpD5449YaNy1HikzGBu&#13;&#10;TM9lm3zc6h7S6dLuMkLjtyBv0ChG6InboLepzd84rcLoNK1EuWqb1HwIPok+yLejiEZxYaaGrU+c&#13;&#10;qMNAsx8XNStOcoBedPxcPiUJF9V/z9j4Fos6M7m7777bcXzjyivn+/Bnn31WzyfO01b9W6kaXn2s&#13;&#10;JUJy/iSbutkqELQn8c4U5Vy5y6rcGwVQSuFuuaOOOqogNbYccBRYZYZKIY0rdIAEplGxbSB0DjzD&#13;&#10;exx5VCm0IYh73HA1Au8/nDUYGKaGJb3IFIQRO+ISBtcHDcwCQ2WOjFZueSfO2BAu4Se2lyhhKizq&#13;&#10;LwjTEuI3xKH+oIfwft3GrwHKtIyM+vDm1x/xIxVeMKAhMRXCiSXLbnG57lPqSEwTKo7QIvTpSDfh&#13;&#10;RnL5DpEvMaGT81/5v9CTaMDqNUm3vOuVNV3KhTjxDcNPYKT+6Ny1V8RD3uAmYVQaiNZggmNhHHgi&#13;&#10;Tolbp+HkVcLqlGoIED9hEFEHHtuV98KgQNW2k/kNQUmvi73kS/MbSTiRX8Va/TPQYOQv5UpeeUti&#13;&#10;E+KOw5GG95dy8p/EGf3TtSlsgUb/kOfIQCfx6E8eUhc9JvLgH/FoXqJ3qfu5Dtme0lf23tGpM9UG&#13;&#10;FkTXhQFogiGl7KfEzb9cGq8ibaUwkohuLCMa9ZX6nI6vMGBVX0XLgzww6A0m4AAN8j82YCllGktn&#13;&#10;Iv2y3DBy3e/KtVp3yfr5zu7jF89XpqV9QZc8gLIirVH6WxT4TiYSp9bjF6ZEx40b51i2Stbn559/&#13;&#10;3u2xxx49jp8IEq2/JvF1G8maa67pPv/5z2sGOLYrGDJ7++23u3nz0h178FH45Nqd7bffvsDyD3+Q&#13;&#10;SzhlinL11VcvsC/14bU4qSjSKLXBU6n5lAqF6nUo3KiRJgsiruT4x1+yw6CyoV4/UJQ0JG8x89Tp&#13;&#10;F/HrW6xWyDR9pKGdEGkGo+kTjrUzb0+ccXUkPaaoMoxKUJ2ycCxTj2rUr8QVG6Eeu0hypFP0+Qzp&#13;&#10;SDWhQ2BBXxsVYWl0/fSmb5+ZmBK11zSFzpKL6iF9sO/S2CRJ1UxLYBD8J5/gkjaaPzr0REcrfgJj&#13;&#10;zUk5hfd8UGEPTHXJWZJdTII+ytmXZQI/0qPjThvJUxe/aT+lvhWTwjzkvSfSD5ZSRgXrkVpWlCX4&#13;&#10;SllwLBU0BczCM4RPPnFL5DvppO/qLjTIs4AStU+WCX58+vKiElo+fR+eONRQXpQNAzLdXC7tQJm2&#13;&#10;uJKXVHmqHW1BcfJRdP1LGvKL1uCgQWkuQ4KjDeTrkA9H/L6s5bvWJp2/OH7KLJ9e/K52GVjH4egu&#13;&#10;5ICFEXKykNxxqMsFgjWMK2sNjnasAht/SE77mny7TkRb8jVoxpf0JI7kgxm9pHnqqafcnDlzMpew&#13;&#10;kv7KfW84g1t++eXdVVdd5dZYY40uNCKRMc1YrUHcRQKMK0AqoldeecW98cYbsTsF8f777/s0pcIz&#13;&#10;beWLk0ZDp07DjCoWDVkbYr6iacMVP34kT6UATu+ufnWEL98qMUTMXOOTCkuHiISUZIoJetMdsISI&#13;&#10;4447BE2PQKQhPz1GPRFJ4lUbajRq1bhCvjS4Dx9PUSpN5DdKU/Kt62kLRalEmWuUnnypwoo2TPxG&#13;&#10;Bqwkf8XKIXgLT49BInyIJjktEzyX+9Syk/JLGi0/oIrylXLT7SBJu+jdl0VEH3kTxl62SdSJssPE&#13;&#10;HiXNiObYqugLShfp6VrqmdAalXUsBcBwyjCUi693GZ6TdKXfk98SVNuC2BFXXH80SvlWLAO2nhnr&#13;&#10;kWgxzYFW8duFbvAhbBQ+g0zvFvx5D5S/P+Q6M0DCknCh3dIePDMpGEQkfPf01U+bl8pLOgX6qUL/&#13;&#10;4KlMKmGtykbS18DAOhjEioegnFMYI70fg+SIqRFRYHaFHot+0adOmTJFlQiZlcMgvKy88spunXXW&#13;&#10;KRouONCHcz8oAkwtTG1iqYASCIe5wViCtEaFmzp1qjvnnHPcjTfeWEFsea8zZsxwzzzzjDvmmGPy&#13;&#10;lqm3W2+91f30pz+VOuFLP6TrRxF0BNKYqAjiDkNAigr1hMbVh3P8EkYrvHQC/nBUHyZ2TnUOyU5R&#13;&#10;49QpBySi0IDjkP4l1Ul4Qggpv7hSe+r8Xyq7r1CpmKJPOoiouDW8DxUlJmElvDQO8SX5FppSfnSN&#13;&#10;Q84yDGmTd98MaDjElYxPPpnrj+n0qRT9yyChXL9FI0k50HGmMYy9pGgV+1ixJ/aTeCmgTcJqp5xw&#13;&#10;L/HaIwlO4g2daokkYifVktMBSGwltDK1lcpvUVwS4XjVsCm76NMPmNLdh6STFTcDJjDUXyq+BJYe&#13;&#10;KwYQiXjj+KjfWW2FvKXyl0jC16uUH4mTel6WiWjRcohpKTNsWQkkPMXxJ+xKvCKRd8mHDjYzAmlj&#13;&#10;BVtmGtgGEJYrUn5haLFBokO5J1EesVv2CzfEvPzyy6rk57UyPYND6e+ss87KDhTZwg8effRRPdGq&#13;&#10;pMcKHMunvIJIS3llr9sBBxygBy6zjgYI/HjnRgGURjjGq1IDMFyzs9pqqxUNeuKJJxYwQEYbe++9&#13;&#10;t4rE/toJmgoNSWCBoWmDylfmguOUSIXKtEhGuYlGGhIvtJNqGPuR+KShc9FlPDoMgUo+CQdtBI9o&#13;&#10;iiQy33GIW7JupuMiTIqGQi9S+aMGFncwml6UVprpiRuNS8+rS/qLIvVKGlHYwoS6fFU+cu0SRRcL&#13;&#10;JJeQny6OmRbl0UoZxPhkxpOy7IkEpwxByrUsQ50Spl5gmBpP21F/youza3z5yJGyukpU4q7tJhU/&#13;&#10;dtKu/H62BM7yWpAG0lKKttAGtc6nO++AT2gPefLyb+pGTY3Sjb6F+Lyfom8SKma2+C8nTNHIau6Q&#13;&#10;iX96gJNIlXJXvGXqcZFur0g48qr9R7ITkXeWaZhtKtMwvbjFFlu4u+66S/v1EAzNyO7M008/rZIb&#13;&#10;mva1Mg1ncCwojhgxQqcp0aTk8lPW4tCcQYRlmrIac8cdd+gG8rjzz4gEpZakYgteGHGEkYYGkUqg&#13;&#10;d2Zph14aHu2YZUG8LFPQoKQDkHQ6OMm9XEPllDi0+sk7xjda3+h8vlMdS0HcicYahQ/O2nQTnYeO&#13;&#10;pBnJqb+oUUM/3yGs4hM1gIK8JWMN79086URCvN14LddZO/ZMusqNIdsfnUQug2lk+5Zs6UCmVLkU&#13;&#10;Cylh5V/PTpOQGLowPUmvTKw9htm0Z3euRB2k/3y+PJOgPkV1KXaiTuYZMLR2ab+BVmWchRIc+Hj/&#13;&#10;6XjjBOQl0E/9JXwpv8lweCX+qA/QwWSIK+WviT5LDl7AUJdGZKZHGBdT1l1Oj0Hg0F5GcOJd9tlW&#13;&#10;gJgiQZ+KpnylBqY4YcKEmk1Pkn7pHrxSCsvwD4c/88wz3dixY/W39NJLK2Pbfffddd/Dl7/8ZTdk&#13;&#10;iByNVYFB6nvhhRfc9773vQpCea8FzC0KHTTigjZh0UhpzLl8Ay3qL+2gDaeaxhKqWhSWxk89DFWw&#13;&#10;SwdSmHDBaDTpl3dt/ME/6dAhJTsU0sIfbjxwkwagdtXkRaPRP3m68nY9fpOOqUtn2eNIJQLBvGQn&#13;&#10;kk5D6agen3i7STresr99eZXtPekxMJekXXfvWi9SadJOOJAgqjsFUSTTgNll+SEADCbpN44kXydj&#13;&#10;q4IXaGF9Uk530ePBODqtGlNhuVeTRC3CgFEmhoIBdVGYGu1t1pQn5H7AJ+Kb1X3S0ubTimqixVqp&#13;&#10;yepTu4uDM4mZhfvZz37WndeK3KtveRUlk/c8fPhw96tf/UolNrQpUTh57bXX3EsvveTuvPPOivbB&#13;&#10;hVgfeOABuYtsZI8UVEJcyaeORgPzSDqEd6lMyRFosO72qQ011Ql0G0g8qHoy0k4I65/hq5wo1I+G&#13;&#10;T4XK6DySHTnMokBBgI4sZoANr0bdZjWs53Trsc4edCCQgW15yVJGyUFGeaEWp6+swYrHgLyUrie+&#13;&#10;vqXqZZQZTszpGl78dteWiI76zk9nKbCo3Cht2m4qD9vQEKVoFKy8pjQXov7dffT82SLIyZFdyT6O&#13;&#10;mZtgBCp/Gk6w4JlwT1r38B3mhn5GLacnIal0jesh0VnBd9hhB933gMTG1CQiKSePbLrppnK3Xqcb&#13;&#10;PXp0VrCSdpyK8uMf/7ikn6ocw/REkcDacLOmgIr4j61plFV0enrKv6qxR400NO5SlTpONP+izKog&#13;&#10;DFMx6Y40dAghnHwn/CgDiTqMJCMMvu0ZIVCAc4WoUMxILq1kEnUkSTbDox7lRaSOLhI5+Ai+PIqa&#13;&#10;0EbEQykGWjR8cEjEE6ya86mgZJMmedApSiRakeQWyiHLnEsJhsGwpl5g4qMAsfVTlgXuNfrgHlCO&#13;&#10;aoQH1NI0fIoSCe7Xv/61nl7CtTls6Bs6dKh77LHH3K677urYRlCpqXbdrrt0skajBWGoMAUW5X34&#13;&#10;hlZdx8Wp4bHRilkNBTDYOBZ5kQ9lVkk7rBM04l8627iTEf/cK6fRJBpIKgb77BECWQOPHkVY98BF&#13;&#10;24wyouo7L403WR81J1L7utils4ifyA6/3fpPh2+xb82jZDgpiSWy4BlcAo8YnOBJJLQ4LEpkogio&#13;&#10;63XCKhDe0gwwBOvhs14XXSd6sB5SWGbwV199VfrJDrf22mvHneX222/v0HBETbSa+dsyk24eb6ES&#13;&#10;9pAiHbtWw+S0kSeKng4gPfKmXyiwC51t1FvghnIIprd3Gj6X9renCPRAGi22FNCdVEYb0XYC7bSV&#13;&#10;Xj4Y8wPQqI1mlBcXHgsIkQvMLCWxdfnmxoawpQD/bAtqHZPo5epL9EI5LBXz+OOP6563dGpo3kya&#13;&#10;NKmqNbh0XE3/rQwhVLKeUEsc4VdBPNrQk/5hXhlVoYDBkRQjcE83zC/WMEtGZe+GQCYC1JuMOpbp&#13;&#10;N8OyGGNK19F00AKmlpiBSPvrNd++fRbLTritg3bMdOSihXJYddSmM8MoT4sOhxcPXaYwMwM1j2XD&#13;&#10;pig5g/L8889XhZJrrrlG1fWDtMaogwOS//a3v7mjjz66edCpFyXKHGoQufI26TRK1+kuCcHMAvZd&#13;&#10;HGMLmF5qSonvkFZgiNqB9KDjitOzl96OgFfaqnEuk3WyaNS+0tKR92zbRdEEmschtMcMSYt2z/F3&#13;&#10;aoAEP8LkmP7ltgb5iBgYc5GRwR9n8mKQ7tISnndp2r8N65k222wzt99++7lPPvlEtWXQmEHJhB8L&#13;&#10;i6y9ccpIOce5NC2aZRLmGUfgFGUGyvQGEyKeSuMK4TIjzVtq3InPrHU6HZVXmn4+TntrIwTCoKiW&#13;&#10;Wa4kztD51zL9JowLhuVP5kkwKhbQWDfXS36xF2Yv51RO/cfP3bwZb+UHsxkMLAyGhf21HINrmAQH&#13;&#10;E9t333319Gi0Hivd69aE9ah6krRR1oopVDFGoaHHh89WkI2w5pYMInHxz4whUBoB6kgVdbV0pNIx&#13;&#10;E2e59a8+NHRDYsOddQM3jEqUQ9j7t2juv+VdmJNohXO7QBKvme/81vUduIwbOf54kdRkz1usYBLI&#13;&#10;BjPW6WCKOIc1O88kVQpMz/Soz+b4U/sa102+OLmE00TY8B3MQw895DgnctYsUVltA6MSXEo6qjrb&#13;&#10;VcUjlbaKcH7NLdWZEE8VcVWdXwvYmghIHclc5+1pbirpXLWqpqbde5p+M4aXO/U4QQfFHH9Pnm+z&#13;&#10;fHdwq3fCcDYl63B+6hF/TEN6ZhZ7k29lbGofMTrZPsA5lf6GkpT/OODif2k4g7v++uvdnnvu6f74&#13;&#10;xz9q7i+88EK34447ulNPPdUde+yxbv786EqXxY9N/SioJUOoaATbwyxl0l3JCLqH6Vvw1kYgs/70&#13;&#10;LEtd1olLRicdeA80OUtG3TSOMpDQmzyEkcPgdADgGRz36xVsMwo0J9fr0swt9gMTk1+Q4Agj12/l&#13;&#10;utxbGQI0x7PhDG7y5Mlun3320XMjub7mlFNOcSeffLJ77rnn9JaBv//9782BTItQoerTUf1dHCTr&#13;&#10;GmAdOq7FkRdLswURqLDuVcYQWxAPIVklZV2Hi44+i9YpsefIMiQvZVaaPVmLQ4kkYmx+CjIlkeGm&#13;&#10;P6S7aIpSnjA3DdvEMDWcwXFSCQonmNNPP13PozzppJMcm75XWGEFx7U3ZspHwG/cbHgx5glspASZ&#13;&#10;T9XeDIHqEIg6++oCt1AokdzCjfPK8BgEC1MaMHxNN3jUpsIFmaoVxiX2XgqLmFpgYAVZxQ3GFjE6&#13;&#10;dZNpywWyP67gpJOCQE3x0fCekVNHOBT5oIMOctwAcNFFF7nBgwc7NoCfe+65LlyS1xTotAARegJ7&#13;&#10;lvJHw2iXFlLhKLphpFlChkCbIsCWjPgmiWgQihZk30HLuGW3vEIY3VrC2PxByiqJwbzURBJaAW6e&#13;&#10;sXltyuBP2J1cucNJJ0H6KwjSJB8NZ3CcO/nVr35VTzNBseQrX/mKbu6+6aab3EYbbeRWWmmlJoGm&#13;&#10;RcjQkVoVNxrUKnsmwdUKSYvHEKghAohs/HggrUXfMtWoyia6Hw5mVThFWZRZMa2p0p1ngMrsYJAS&#13;&#10;H/+a1TRsm0ASgL322svxCwapjulKDBeimqkUgagiVxqsFv5hcCbB1QJJi8MQqAsCXLnEriCdqiQF&#13;&#10;aa8dfQd7yUve81OU9CPZzMpLb7LuxlocRpld5J93ZaLeqZn+1p3BAcibb76pl5xy0PLUqVN1OtJv&#13;&#10;UC6EggtQt956a7fJJpsUOthX8yIgDWQxstfmxcUoMwSaBgEm6vjB5dJEFTI4lHC8XCf2ybvgRIJj&#13;&#10;Y3gXA8NDulskES/WpZIulKlF3RkcWpPc+3bwwQe7yy67zE2ZMkW3BXDBHZu/YYAwO54LFixwTz75&#13;&#10;ZDalZtuUCBSoITclhUaUIdDmCHACERKW9LMYJLm+A0Yow+pDHwzjEimM009mf/SU+/er17phq+3v&#13;&#10;lhizVczUvMYkhy5HHFIlOGKTCUoUTfow9Vl3dkKCFZm6UzRq1Ch38cUXu/XXX18JW2211dzhhx/u&#13;&#10;tt12W1UuSTI4Lr3j20wLIWBrcC1UWEZqOyLgb/FmHc4bGNKSq+3r5n022X32/h+lz0U6W+D69Ot0&#13;&#10;Mybf72a+95AwuwFy4/cWEsAztNx8bkKXvlmZGH10op8WBpkT+4j1+USa5G/dGdzAgQPdEUccEWeX&#13;&#10;sycnTpyYebEpU5NIdmZaCQHW4FqJXqPVEGgzBER60/2ycbYXun5LrOCGLr+T++y9PwivEgbHNKNI&#13;&#10;ZbkFc+TIyoGyh3u6WM9NhIsYmk5JSkQJQQTpLl7fi9Nojpe6M7isbCKlvfjiiyrBsfdtwADuKHJ6&#13;&#10;8SmXn5ppHQR8xTYO1zolZpS2GwKqZCISWYGBoemUpbRdphhV3Z/rc+QIRWGIi+ZOE34njEumLZPM&#13;&#10;zMdRKMGx2buQgRaktFg/WHlsmHn44YfdTjvt5JimHD9+vFtrrbV0awC3CLD+ZqYFEYjm9VuQciPZ&#13;&#10;EGgTBNCaHJjIqzA1ETJgSqpUArNjGgYFE2FwDFoXzZ8pvxlimx68+m0BBUtJmYc0J5JbjK8Nk+Du&#13;&#10;vfde3f8GI2O/G9fjzJ07V/fAHXnkke6ZZ55xP//5z3V/3GLEw5I2BAwBQ6D3IaBr5clsodwn3T/K&#13;&#10;J8LgZn/0rOvk5gFhasL5RJKb6xbKLQT9llhe3fMhRXrT6cnEGpw45m8ZyPtshreGMLh///vf7qij&#13;&#10;jnITJkzQ00qQ3sI2Adbc7rvvPgeT4yDmAw88sBlwMRoMAUPAEOilCCCVCYNCghMNS9bbPnz2B95O&#13;&#10;mBuSXW7RHGVwMLtMA5MrEO4KGV5mmMVgWYT62lJyzz33qFLJnXfeqdqUgbmRClfncLIJJ5nccMMN&#13;&#10;7XGbQG3htdgMAUPAEKgQgUitXyU4TifhJ0wqqP+LVuXCuVO7xgkfUz8Jhqb8MvHdNdRis2kIg3vi&#13;&#10;iSdcOFC5WE632247vU2ATeFmDAFDwBAwBOqEAOvmwo90+0AsocGlkiJZHzd/1nsZBEhAGJxOUyad&#13;&#10;25jBzZs3z3HRaXdmgw02cExnmjEEDAFDwBCoJwJBghMZJ4s3CeObO/Ul3SpQyPhEyYTrddImZnhZ&#13;&#10;kaU9N+677hIc2jZchbPUUkt1m6tll13WbhPoFiXzYAgYAoZADRCQtTZZiMuMCO3KedPfcAtmfYCo&#13;&#10;V+Anf3Zl0toztgLtyqTzYnpvmJIJF5qOGCHHw8ScvjDHrMu99NJLbptttil0KPOLsBzzBTPlhvCR&#13;&#10;I0eWGdK8GQKGgCHQTgjI0YjyryNsE1ARThfSBIRomlL644Xzprm5015x/YauKFIbWwkwElYlOBha&#13;&#10;Ykoz9OvhqX4r+8OVaZxHzL7oHXbYwY0ZM6ayCDJ8153BwbjeeOMNveS0b9/SybGF4K9//WsGmcWt&#13;&#10;CPODH/xA0zj++OPduuuu6/r3l82JZgwBQ8AQMASKI8CxW0E6k6fslpPltfmiXCk3DcgWggWzp7i5&#13;&#10;0990Q9IxcHYl63ixCcwxUlSJ7ct74Q5Q7gJ9+umn3QknnOBYqgqHf5QXQ3FfpTlO8XBluyCxcYvA&#13;&#10;3nvvrc9iEhz27IVbGI8Uuk+CMGw/gCk+8sgjehJK96HMhyFgCBgC7YyAMCTpO/X0EWFsOdGg7JT7&#13;&#10;4Tr7D5dpyddlU/gSru8S45TBzZ/5lvgN0lsCMwmfNEiEzmXcNpD0VOQdBcS7777bPf744zWfeas7&#13;&#10;g5s/f77bd9993Te+8Y0i2ctbM81YjAHmfeXfbrvtNnfVVVe5Bx54wM2YIRsUxVR61Fdyy0I+Znsz&#13;&#10;BAwBQ6B3I8BGbz1qT7Qi+w4a7Rncp6/KstwAufH7c27WlD+7+TMnu0ULZqvGZbY2SoSRMjx/GlUl&#13;&#10;fer999/vLrjgAscWMmbjPv30Uzds2LCaAV93BsfhysnLTUtRvvbaa5fN4JD0fvKTnyjHf+GFF9x1&#13;&#10;113nnn/+eb2pAKkuC+TPPvvMzZo1K3bDD6epZPktRae5GQKGgCHQsgjo9KJIXKJIolKcSGh9B45W&#13;&#10;JsaJJGz+HjBsdf1eOPdj3Q/Xb/BY6ZszJLkAAlsHZOoShkmf+sknn8R9OUIL+52HDCmc7MSeK9TQ&#13;&#10;m3jttdcc+6Wfeuop9/Wvf92x3MR1aj01dWdwMA8yUI6pJEMff/yxKqVw8skxxxzjWN+79NJL3dFH&#13;&#10;H+3WXHNNVTRJp3neeee5K664ImZo0DZt2rT4Kp+0f/s2BAwBQ6D3IiC3B8iGbhhN58AR/tBlphrl&#13;&#10;u9+QFWUtbglRNPnULZz9YcaRXRmoCJMbMHCAe+yxx1xSWCH+Qw891J199tkFgZh1Q/lwzz331D4c&#13;&#10;3QkEFfr01VdfXQ8AKQhQxUfdGVwVNJUVhKlPRNpNN91UmRuBAObMM890iL1oUqYNI4Otttoqtu6Q&#13;&#10;q9xPOeUUxz49M4aAIWAItB8CMLSFckXOANd/qdXctDdulOnKUfrr6DvYLZo33S2QMylF3CsLmvnS&#13;&#10;l6633noOYQLlkWC4NSZt6MOR9jbeeONYMXC//fZz3//+991vfvOb9mZwSy+9tOP30UcfxbghAi+3&#13;&#10;3HJFGRajAn5JM3r06IoUW5Jh7d0QMAQMgVZDgBsCRMVEJLShbuDI/xApbbo8N3aDR2/sxsi0Jetv&#13;&#10;feROuI6+Q0SYWyTuwuB0WrP7nC5cuMhxyTUnU3VnllxySbfMMsu4Dz/8MPaKFDdu3LiifXjsscyX&#13;&#10;wh18ZQbqqTfWwt577z2dp602rsGDByuHR1oLBkkMsZfbwss1yVFGuWHMnyFgCBgCrYqAyGwxwxq5&#13;&#10;3nFu+Qm/FOa2qVh2uKHjdnX9h6yka2kd/ZcU6W6B3g1XrgRH1OX2qehn7LPPPu7BBx8kmBqmMznN&#13;&#10;avvttw9WPXo2lMGxEXv//fd366yzju5X47nFFlu4K6+8sqpDlk877TSdnrzllltUkuM2AqYgv/Sl&#13;&#10;L/UIFAtsCBgChkCvRUBnG/1WAaYh+w9h+hC2xzFcc0VqW6AKJmwdQIJbIBu+62WOO+443dB97bXX&#13;&#10;ah/Oofus3/3nf/5nTZJsGIOD+XAe5c033+zmzJmje+IQR9GAPOKII5STI9lVYpii5AYC5nHvuOMO&#13;&#10;VS/l8lTb6F0JiubXEDAE2gsBYW5MOcLoRGLK1I7klBOR4PCySBRNMvfC1QA0tnXBGwYOHKh9OIp/&#13;&#10;11xzjWOGrhamIUom7FCfOHGiQ+LaY4893Morr6xMCFEWbUg2aqMcwuIieyIqMczjHnDAAZUEMb+G&#13;&#10;gCFgCLQ5ArAu5XBFcegrG79FlFMGh7Zld/6LRtSNA8yMmb16mIYwOMTPSy65RKW0dCZYUOTHouQ3&#13;&#10;v/lNx3U5q6yyStqbfRsChoAhYAjUCAEkJRHeShjZOjBADsgXBsdWAaQ8DmBuNVP3KUr2maFVw2Ji&#13;&#10;KcN04yGHHKJ720r5MzdDwBAwBAyB6hFAixKFku5MR39ugOkj+7dnyH651txK1X0uu0OhG/eZM2e6&#13;&#10;sWPHduPLO68sU5eVrsOVFbF5MgQMAUPAEMgjUIbaP2dTcjKJKp4sEP2IMsLkE2iOt7ozONbI3nnn&#13;&#10;nbJyy3UJHOlixhAwBAwBQ6BOCMColFkhyRUxoj3ZiZKJ7IdbtGCmHNc1TZldEd9Na90QBscBmmjG&#13;&#10;lDKTJ0/W7QJclWDGEDAEDAFDoJ4ISNdfir/JmlvfwWP0AOaF82e6+Z+JkNKCa3ANUTI57LDD9AI7&#13;&#10;zh3jZoGVZSoStVCO2mJTH1fdcB8Q63QrrbRSPUvV4jYEDAFDoM0RKEeCEyUTmaKEyc2fNVlv9y7J&#13;&#10;EZsU0YYwOC4h5ZBj1Pkvv/xyPVWaqUtOHmGbAAY3Li41YwgYAoaAIVBvBEqIb5q0HOYl05P9hq7k&#13;&#10;Zn/4V2Fwb8peOH8dTr0pq2X8dZ+iDMRyYjT73Y488ki36qqrynXpHbrZe9ddd3WcRMIp0rW6xTWk&#13;&#10;aU9DwBAwBAyBFAIqwKFL2Q2TEwWT/kNXEYXLvjJFOdkxVdlqiiYNkeACvBzNhQSH5IZ2JWeRVXpB&#13;&#10;aYjLnoaAIWAIGALVIJBkbGyGS34n4hNFk35LLC9b4frqnXA5ufhU5izFQ8kNdIkIFv9rwyS4ZFY5&#13;&#10;Sot9bx988IGeOca1CWYMAUPAEDAEGoGAinBlSGNs9pZ74vr0060Ci2SrALeA500Rxpj3sNjfFguD&#13;&#10;C7mePn263uBa7unTIZw9DQFDwBAwBHqCQBnMSSQ4rtTp6DdYGdxn7/1JN31zokmfjv7+fEqZxmxm&#13;&#10;s1ip47gYOxi5mauH0WYIGAK9D4FIgis2NRllWI5hdp1yq7feKuAWuU9evtRN/cdV4trHTXv9Bvfu&#13;&#10;o4e5af+8TqS65j3CKylvNrwcufvHbtNuOOyWoCFgCLQzAiq8lSPBiSZlvyF68SkHV/aRW79nffCo&#13;&#10;mzlivJv68mVu0cI5ItFNd8NW2cf16ducB3Q0RIKDkWUZtCnZPoCyiRlDwBAwBAyBRiBQhgalkiFM&#13;&#10;TaYiOwbIrQIizSGpLZjzsZvx9r0ixHW6Dj3lZI7eCC6HVapdI6ivJI26M7iFCxfqCSVZRA0fPtx9&#13;&#10;8Ytf1C0DWe5mZwgYAoaAIVAHBDiqi183hrMo+w4cJfxNGBhGTjiZ89FTvGj4nEhxU/9+mXvvsaPc&#13;&#10;oumvq8al+muSP3Wfouzs7HS33nqrakxutNFGXZgZ7mH/G9OV6623nlt22WWbBB4jwxAwBAyB3oWA&#13;&#10;7n8rVzlE/HUOHCn8ba4wtA75LxqVuuEb5ihX7sgtAzPf/YPwvdluzpQ/6zRmM6FVdwZHZmFcbPLm&#13;&#10;2bdvPkmmJt999103adIkddthhx30vZkAMloMAUPAEOhVCMSCW/xSPHuLFrohY7d18z79p+uQw5c/&#13;&#10;e/dB8VsYDqaHpDf9rbvcZ+/NEyYoWwuaxOS5TZ0IYgvAhAkT9BiuJHMjuddee00vOYXxccLJ+eef&#13;&#10;X7OryuuUHYvWEDAEDIEWR8BLX+VkAmmt/7A13bKb/dgtmPW+HNv1pNzwPV2luYLwsiY3b8ZbbvaU&#13;&#10;d1yf/l8ucFqcH3Vfg2MrwPHHH18guZHhO++8022++ebuiSeecBdccIGecMLV5WYMAUPAEDAE6omA&#13;&#10;MDhdfyuUxIqmKOtuuUULZNP30nKQyVi93Vv9hnW56GQTvz+uuRQGG8LgUCYJBonu7LPPdpxNibnj&#13;&#10;jjvcd7/73eBsT0PAEDAEDIF6IhCYG89sBfeM1EWLsu9A13/JVVXRBA+dg0YL45svU5IDIoYpljHT&#13;&#10;y4hiMVjVfYoymSeuxvnOd77jrr/+ese5lDw33HDDpBd7NwQMAUPAEKgrAmVKbl1o6HADllzdzUC5&#13;&#10;RKS64Wt8Q7YKDNZrdT585jRhbp+6vkPGudycSOOyS/jGWzSMwb3yyivuoIMOcn/5y1/czjvv7K6+&#13;&#10;+mo3duzYghxzPxwSnp1uUgCLfRgChoAhUDsElL/xp0JGJ0yt/7DV/fqbvPeT6collt1WNSiXWuOb&#13;&#10;rtNNc0OWm+Jyr8nlqE1i6j5FST7vv/9+t+OOO7qnn37aTZw40f32t7/twtzw9/jjj7sXX3yRVzOG&#13;&#10;gCFgCBgCdUFAuv0C3lYes8uJRmX/Yau5waM3cwNHbOgGDFvDLVowU6cph622vxu2/kly8skSTTVN&#13;&#10;2RAJjotM2Q4wbtw4Wdvs40455RQRcQsnf7k+5ze/+Y276aab6lKkFqkhYAgYAoaAR0DPMpG+WHth&#13;&#10;XZMT+1Sf3BUrOXy57xJumU1+pExMj+eK1tzYDyd36pQRR9dY62nTEAY3aNAgd+mll+om7tmz5U6h&#13;&#10;DIP9O++8o1OUGc4lraZMmeI4MQXz6aefuhVXXNG2G5REzBwNAUOgfREI4lt4gkTyvQQywtD0JgG8&#13;&#10;11Ch5KOPPnLh2jRumVluueVqcldo3RkcjGffffd1hx9+eAnUvNPaa6/tWIerxDz11FPuq1/9ahxu&#13;&#10;q622cjfccEMlUZhfQ8AQMATaBgFm0QqP6eJbpi1lXa08I3Jf4QRcecGK+EI/Y5dddnFz5sxRHyge&#13;&#10;3n777UV8V2ZddwbHUVyHHnpoWVStueaaXaYuSwVEIYX1vPvuu8+NHDlSRwDDhg0zJZVSoJmbIWAI&#13;&#10;tDkCiF+ByQmn0tcO4VlwLdwaa+6++249zpElLA79GDp0qGPWrxam7gwOIjs6ytdl0dFFmTl75pln&#13;&#10;3C233OIGDhzott12W7fJJpuUGdK8GQKGgCHQpgh04WGB2TUej3/84x+6XYyZO/rwLbfcsqZElM95&#13;&#10;appsbSJ7//33VRvzrLPOcptuuqn7r//6LzdjxoyKIq+E+VYUsXk2BAwBQ6ApEQgcLjyFSKYoa2Qq&#13;&#10;EVImT56syocXXXSRY3mJ5aapU6fWiBLnGiLB1YzaVES777674/fee++5a6+91p122mlumWWW0aO/&#13;&#10;Ul7188orryyY24W5Pfvss26NNdbI8m52hoAhYAj0YgQ8g9PbBWQXWy3MgAH9HXoRO+20U4HC4B57&#13;&#10;7OGOOuqoLklwwD6/Dz/80N144426jezEE090V111lWrcdwlQoUVLM7iQVzaMn3rqqapJCTDf//73&#13;&#10;MzVw8Dd+/PgQTKdOOfA5vWUh9mAvhoAhYAj0VgQSAlyh0kn1GV4kWw1YQ6OfRUciGLQiS5nRo0e7&#13;&#10;Y489VvvkM844w/3oRz9yo0bJPXQ9NL2CwQUMvvKVr7jrrrsuVjcN9uG52267OX5J8+qrr+rCZtLO&#13;&#10;3g0BQ8AQ6PUIyA0AakSrkutudBtckulVAcD8efMd2vDnnXdeFaGdzshdfPHFbu5c2VNXA1O7idca&#13;&#10;ENPTKJi7XX/99R2alOWasH+uXP/mzxAwBAyB3oBAn87+svYWmFztWEFP+lTOK15rrbUcEl0tTO1y&#13;&#10;VQtqKojjs88+c+eee6575JFHdIqRDd4PPfSQnpLC1gQzhoAhYAgYAsUR0ItKO7neRsS2cJpJce81&#13;&#10;d2FLAMolv//977UP5zQrtn2dfPLJNdvq1bJTlKyboWLKdTv77befKoqgRbn66nIYqBlDwBAwBAyB&#13;&#10;7hHoEClOrrzxTK5777X0QR/+5ptvuptvvtk999xzesMMWpRMcdbKtCyDGzJkiJs0aZIqljASqNXG&#13;&#10;wFoBa/EYAoaAIdD0CLA9QNfgerj4VkVGBwwY4C677LK69uEty+ACnkxHGnMLaNjTEDAEDIHyEWDP&#13;&#10;mj91CwZXJZPT6c3qV7vq2Ye3PIMrvyjNpyFgCBgChkABArrBmzW46hlUHxRVOuVW71oeUFlAZPUf&#13;&#10;1eeq+jQtpCFgCBgChkBTIABz64H0xt4CWcdDYaUZjTG4ZiwVo8kQMAQMgUYgEJhbeFYhhel2gw6R&#13;&#10;4kQKZD9dM5nmoqaZkDFaDAFDwBDo5Qj0cbAAv/bGbdwdA4ZXlmOCdvQVxgaDkxUvZZSVRVFP38bg&#13;&#10;6omuxW0IGAKGQDMjAEOSH5JXR/8h8ltSvstkC5E/ldo0nuZT6SgzJ81cQkabIWAIGAKGQHUI+KOW&#13;&#10;OdGkD4oiwrT0WcZUpT8JRViIMjpYSbRpvDpC6hLKGFxdYLVIDQFDwBBoAQRU8ipkA336DixDIRLl&#13;&#10;EhiiX3vzTM4kuBYocSPREDAEDIF2QUAX0Qozq0yr0Krrl6zeyVmWuvYma3j+iS+/q66r/8VjU8i6&#13;&#10;Fw8NlqohYAgYAobA4kAgWoNLJu2ZlbAG3IoaceccS6Y0M+IoGqzBDsbgGgy4JWcIGAKGQPMggJJJ&#13;&#10;ig3wDePqHCRkJiUyede1OpnClMuilRGKBqV8NE92UpQ0L2UpQu3TEDAEDAFDoLYIoGKiElgyWpib&#13;&#10;7Gvr0w8Gh4mYnDI3mZbsv4TsCBA39YcU530149/mWxVsRpSMJkPAEDAEeiMCOg1ZKOcow5OTSfwG&#13;&#10;7uiEErlxoKP/ULEboPY5PZoLgS5yb1JsCnPWpEQaWYaAIWAIGAL1QIApyrQIJlIdm7eFyXUuMcZ1&#13;&#10;DholCYsdSiUquYl0F47m4rqdJjYmwTVx4RhphoAhYAjUFQF4G2tuSQPDU8bF9GWny+GsflL+sE6H&#13;&#10;TcbTBO9dKW4CoowEQ8AQMAQMgUYggASXZgOyBaAvtwN4I2xO/Igs1MVf8NG8z3TOmpdSo8wQMAQM&#13;&#10;AUOg5gjk97AlomYvXDAi0aF0YgwuAGJPQ8AQMAQMgV6CAFOWHKgszxYzJsG1WIEZuYaAIWAINBoB&#13;&#10;r1RiDK7RuFt6hoAhYAgYAnVGQLcDmARXZ5QtekPAEDAEDIHGIxBpVTY+4Z6laFOUPcPPQhsChoAh&#13;&#10;0OsRaPbtAMUKwBhcMWTM3hAwBAwBQ6ClETAG19LFZ8QbAoaAIWAIFEPAGFwxZMzeEDAEDAFDoKUR&#13;&#10;6FUM7vLLL3dXX311SxeIEW8IGAKGQLsicN1117lLLrmkZtnvNQzusccecxMnTnRvvfVWzcCxiAwB&#13;&#10;Q8AQMAQag8ALL7zgjj32WPfqq6/WLMFeweD+9a9/uYcffthtuOGGNQPGIjIEDAFDwBBoDAIffPCB&#13;&#10;u/fee90mm2xS0xNTWp7BzZo1y/3iF79wBx54oBs6dKjL5ZI30JZXOP36NfedRuXlwnwZAoaAIbB4&#13;&#10;EaimL50/f7676qqr3P777+9GjhzpFi1aVLNMtPx1OZMmTXLbbLONGzt2rFuwYEFJYH784x+7X/7y&#13;&#10;l7GfDrl2/bXXXnOfffaZu/TSS93ChQtjN3upHgEqOQON7sqj+hTaLySY0vCtjtau7Ds7Ox19AB2s&#13;&#10;mZ4jAJ5PPfWU/jbeeOMCRrXvvvu6E044ITMR+mRm31ZaaSU3b968TD/VWrY0g3vooYfcUkst5bbd&#13;&#10;dlvNPwCXGkGMHz/ezZ07V/1ycCid8DXXXONefPFFN23atIICqRbQdg8Hri+//LJK0yuuuKJhWqMK&#13;&#10;8dJLL7kRI0a45Zdf3jCtAaYwtrffflvb/brrrlvVzE8NyOhVUYDp5MmT3ahRo9xee+2lU41hRm2D&#13;&#10;DTbIzOsTTzyh2O+6667q3rdv35J9eGYkJSz7CAGVz+mViLBRTv/+97/dbrvt5r7whS+4AQP83UU3&#13;&#10;33yzGzNmjNtll13ct771LTd8+PBuydl9993duHHj3GWXXWaVvFu0uvcAg5swYYLbYost3FlnnWWY&#13;&#10;dg9ZSR/hBPf/+I//cHvvvbcqUrVoky2Zz0Y7guvpp5/ufve737nHH3/c6mkNCgBMjzvuOPfKK6+4&#13;&#10;++67r9sYWV6iD19nnXV0QEyAu+66yw0cONDRLx955JFu9OjR3cZTykPLSnCMFjbffHP3ySefxJUT&#13;&#10;8ZbpRhYsy53KYdondCLhWQowc6sMAcO0MrzK8W2YloNSZX4M08rwKuYbHMtdQ8Mvffh7773nZs6c&#13;&#10;qVHOnj1bw9OH12KJo2UZ3LBhw9x5551XgDOSG3O/jMzMGAKGgCFgCDQvAoMGDXJnnnlmAYH77bef&#13;&#10;Kpr85Cc/KbCv9qPltSiTGWfkUCnXR+qzReYkij1/B9NKy6HnqfbuGFg7NkxrW8bgGdbkaxtz+8ZG&#13;&#10;X9oTRZFaK1K1rASXVYV+/vOf6/xtllsxOzQwezrPWyzudrXfbrvt3FprrdWu2a9LvnfaaSfDtMbI&#13;&#10;fv7zn7dBQ40xRZkEZahqzYUXXuhQFqyVaVklk1oBYPEYAoaAIWAI9E4EetUUZe8sIsuVIWAIGAKG&#13;&#10;QDUIGIOrBjULYwgYAoaAIdD0CBiDa/oiMgINAUPAEDAEqkGgrRkce+jYSV/L06urKYTeGOYf//iH&#13;&#10;aajVqGCppxyBxMkbZmqDANp+zz//vJ66U5sYLZYkAuxHboYDCdqWwbHTntNOPv74Y3fjjTe6U089&#13;&#10;tezN4cmCtPdCBDjb87DDDnN77LGHbrovdLWvShH41a9+5TjGaJ999nHrrbee++EPf1j2RtpK02oX&#13;&#10;/2+++ab72te+5g4++GDdaMwhv2wwNlMbBDhCkT3JM2bMqE2EPYilLRkcO+cPP/xwd8ghh+hRMaed&#13;&#10;dpoeLXPDDTf0AEoLyh4WNuCvuuqq7tNPP9WDbA2V6hHg/Mknn3xSB2B/+ctftL7+z//8j3vkkUeq&#13;&#10;j7TNQ86ZM8fdeuutevDvn/70J8cFm3w/+OCDbY5MbbJP38rm7Xfeeac2EfYwlrZkcLfccouOgjkv&#13;&#10;EcMBnzvssIOeR2mbaauvURyfxp5CDgS2o4+qxzGE5LgiTmBnwLDMMss4mBuHiz/77LPBiz0rRIBp&#13;&#10;swMOOEBPPOJ6LWYaVl999fgsxAqjM+8JBJCCuRkATEsdep8IUvfXtmRwjz76qB6wzKGewayxxhqO&#13;&#10;EfOHH34YrOxZJQLlnkVXZfRtE2z77bfXa6BChuk0ON6IDtlMdQiAH1drBXP77berZMyBD2Z6hsC1&#13;&#10;117rtt56a7fmmms2zQb6tmRwMLEll1yyoDSXWGIJVYrglgIzhkAzIIBEnDSPPfaYdh4wPjM9Q+Cj&#13;&#10;jz5yLE18/etfdw888IAp8PQMTnf//ffrrS6bbbaZYxq4WUxhC2oWqupMB1OSWYZptWJuWf7NzhBo&#13;&#10;FAKcto4y1EUXXeQGDx7cqGR7bToMaA866CDHcsUzzzzjjj/++F6b13pnDMWy5557TiVh0qIPpS/t&#13;&#10;379/vZPuNv7snr7bYK3tYYUVVtCbvJO5QCmC++NY6zBjCDQTAlz9xOnqSBvrr79+M5HWsrQwSFhJ&#13;&#10;bpDmh0LEBRdcoFrUtTwHsWXBqZDwn/70pyoFoz3JGifSMcomO+64o/vv//5vh5bq4jJtyeB23nln&#13;&#10;1ZpirwYjOQz7tlA6KeeS1MVVWK2SrimY1LakkNy48BRFKAydCAv6JsnVBmcUozh42ZhbdXiy5WLD&#13;&#10;DTeMt68gEb///vs6IOO29MVp2pLBoeVz1VVXOfYYsRdm6tSpqo59zjnnLM6y6DVpMwdv15DUpjgZ&#13;&#10;HSNhsHDPzdNIc2hRcm+WMbjKMWZgcP311+tglpukp02bpriioWqmOgQ22mgjxy8YbhO45557dAp4&#13;&#10;cWtTtu1tAnQaTPswXYliyfjx492Xv/zlUEb2rBKB//3f/3WTJk1yf//7392+++6rozg0VM1UjgD7&#13;&#10;3Y444gi9Xyu5fYUpn7PPPrvyCC2EHj7ANoH/+7//c7vvvrtbccUVVTqG2ZmpDQK///3vtX7++te/&#13;&#10;dkOGDKlNpFXG0rYMLuDF2huqw82wIBpoauUnpxeg/cdCM5IcWzEGDBjQyllabLQHbbS0NqXV1Z4X&#13;&#10;CZIc21nCEkXPY7QYAgLh0tLFLb1BT9szuFAo9jQEDAFDwBDoXQi05TaB3lWElhtDwBAwBAyBLASM&#13;&#10;wWWhYnaGgCFgCBgCLY+AMbiWL0LLgCFgCBgChkAWAsbgslAxO0PAEDAEDIGWR8AYXMsXoWXAEDAE&#13;&#10;DAFDIAsBY3BZqJidIWAIGAKGQMsjYAyu5YvQMmAIGAKGgCGQhUBbHtWVBYTZNQ8C3F795z//WY+i&#13;&#10;4lojzgcdOXKk+8IXvqBEcgoFt69zKzv29TCcHPL666+7J554Qu9f23LLLatKhjNO77rrLvetb32r&#13;&#10;Lpdqci4l9xhyGk84xZ0zFbFnw234LbfccnpxKqe+c9LEt7/9bd2EX1WmehDo3Xff1eOxenJyyKuv&#13;&#10;vqoXaq6yyio9oMSCtgMCJsG1Qym3UB65gPLoo4/WixM5Oo2TJg499FDHEWDBPPnkk+7UU0/VA7KD&#13;&#10;Xa2fMIx7771Xz9N7+umnK4qe8yKD+eMf/+hOOeWUut03NmvWLD0S7eabb9YT3P/1r3/pocxgRh74&#13;&#10;/uEPf+gmTpyoJP32t7/V9ylTpgQSG/Z8/vnn3ZVXXqm3kvck0aWXXlpvjuZQXzOGQEkEZKRnxhBo&#13;&#10;CgTkgObc2muvnRNpp4AeYTQ5uXYjtpNbIHJPPfVUbt68ebFdPV4+/vjj3NChQ3OXXHJJ2dFfdtll&#13;&#10;OTmHM/YvR8HlhEHmRCKM7Wr5Iqe254466qg4SjkqLTdq1KicXFUS28nVJTF+n3zySU4Oa86JZBe7&#13;&#10;N+LlzTffzO255565yZMn1yQ5YdC5vffeO/fWW2/VJD6LpHciYBJcSfZvjo1EgPMBuUvqT3/6k+PW&#13;&#10;9WC4JobrYphuw3CKPt/ps+7mz5+v7kwvCvPT9/CHuIORpuymT5+uNx4EaYurk/AT4sAv71lX/xCe&#13;&#10;U+iTaRAPUtTJJ5+sbpzJiWGKlZPWs65igQYksO5Mkqa0XyTcI488MrYOtzgErHAYM2aMO+yww9QP&#13;&#10;0s8GG2zQJV/hMGfyFN5DpEnsgh1P8sxZrt0ZaDnxxBPdhAkTHFOlxUw63eCPNLjwNenOFTfbbbed&#13;&#10;SqOUhxlDIAsBY3BZqJjdYkGAk8e33npr97e//c3ttNNOjtP0MRwu/I1vfEM7ZQ4gFunNcb3JX//6&#13;&#10;V3Xn+hiuPfrud7+r04qszW288cbu8ssvd2+88Yb65Q7AXXbZRU+Rp2PmqiTuADv33HM1jgceeEDT&#13;&#10;3GqrrZTRqWXGH9bkjjvuOHf11VfrDcasBWKYDmR6FcbGNOAf/vAHZV5ccQPTe/nll+PYWNv73ve+&#13;&#10;p3HQ8YsEptOLeBAJx51//vmaX9LaZ599nEi17swzz4wZfByRvIiEqe5Ju/Q7TJqLUmESDz/8sDvp&#13;&#10;pJOcSFS6TsdggjTOO+88vd36wAMP1MHDnXfe6V588UXNK4yEy1bJYzBMD3LlFDdyMJX84IMPBqcu&#13;&#10;T/ySLtdUBcPaJGXIWiDlTHlzd9i1114bvLgPPvhAaeXKIMqfMk4abgN49NFH43qQdLN3Q0AR6J2C&#13;&#10;qeWqVRFgykkunmVInhMJLSfMJCf39cXZ4f3iiy9W97vvvlvthYnlpAPPjRs3LicKFDmR/nJynUxO&#13;&#10;lC5yP/jBD3LCUHQqC/fvfOc7GobpTabyZL0vjvuEE07IicSVYwoUw/Qf32GKkrRFAoq/5ToQdX/7&#13;&#10;7bfV/2233ZYTSS0n6176LdKopk9epINXO1GyyK233nq5O+64d/ANKwAAB/JJREFUQ7+F6eREQlU7&#13;&#10;pkSZTpRrhnLClHKyzpgTBpQTRqD5FYauYUr9IQ7ytf3223fxRn6OPfZYjUuUTXSaUphYbuzYsTmR&#13;&#10;iHPCjBU7kfZyMtjIMd0qCj05WTvLidScu+KKKzROwuCHKWXMaaedlpMbOXKi7KLf6T/kQ+6zy4kk&#13;&#10;GjsxZbnZZpvlRALNCUPPiVJRTpiYphumMZl6lQGAhsEO2mVwEsfBuyir5I4//vjYzl4MgSQCJsHZ&#13;&#10;QKepEFhppZXcfffd504//XTV8rvooot0dP/Pf/5T6VxqqaXcl770JX0P18igTbfaaqs5wjKdKR28&#13;&#10;SmtILrIWpdqDuG266aYODTyMNAK9xifEgR3XJqGJWMxw7c83v/lNJ8xDvRA/U4zcLYgJU2jhiYbn&#13;&#10;F7/4RXUL6QjTUCkvSDNMMaIEgrTERZzLLrusXsbJ9CuS3TbbbKPaotCF1NUTw1QleEALtPNDamLa&#13;&#10;kBuZheEodrvttptO3+66665OBgV6VyIXriJ1YS699FK9V+13v/udk0GG4ohUXEyKQ8Im7SS2K6+8&#13;&#10;shNGrwonwrg0z0jeSJnC5DUd3h966CGVuqERTVTKLRjyIczZmbJJQMSeaQSMwaURse/FjgDTbiIV&#13;&#10;OKbPRJrTKUnWkMKaV9aaVHLNiQyw5kWHmrSnQ6cjLmaSnWeWH9b+LrjgAieKGjqVxqWuxJlMIx0u&#13;&#10;0Io/DNOOyyyzjDKZ4BeVeTrqxx57TK1gkOl403kJYSt9hrhDOGhP08+UMPglsYKZhG/ysOqqq7rl&#13;&#10;l19eLwxm6hcNSS5izTKsVzJ4SBviS6YTGG8oB6ZSYXIw3zPOOEOZJP6ThrrCGl06D0k/9t6+CBiD&#13;&#10;a9+yb7qcM9KXabSYLjo2bgWGAbCWxf63WpvAeIg3+Z6VDswKKYItC3vttZdKlln+StnRQdPhB2aB&#13;&#10;Xzp/lFGKpR86/FLxNsIt0IdCDvSjrIICDet7a621lkp/WbSythqUX0rRmQ77uc99TvdDItmdddZZ&#13;&#10;KrmDXdIw6OFSXZijGUMgjYDVijQi9r3YEED54he/+EVB+kxJIsVhkKAwoaMNz2CX/sY+2fHhnvSD&#13;&#10;e7LjpePGBO3M4Dc8URxB4UG2LChDQruQTjncWB466HSaGmn0ByUWpltRfgmGeFDgmDBhglqF8CHd&#13;&#10;8B2eIVzWM4QJz7SfYJ988h6+8R/ek+kFO9yZ1rzllltUuuIbw1TtrbfemilJocyDVmySqRMmpBvi&#13;&#10;DumFp6xTuhEjRjhZT3XsJ2Tzf1A8IjxG1hx1etp/2V9DoBABY3CFeNjXYkRgjTXWUK1GNPiCYcSO&#13;&#10;phxrX0zjYdCkxAT1dSQrthcwVRWmMTkxA3ekPhgPfugM+eEHJoaEgOYjmpA/+9nP3CuvvOJEkcTd&#13;&#10;c889Gj/TeWH7ABaky1QYHS7h8IcfNDLZUA19dOJ0xmh60ukHegKtRxxxhE7vscYYOnzWsVaWNamv&#13;&#10;fe1raof2IIw3SCswB9Jmc3Zgokpgxh+0OAlHPkL8SW/QgX1g7OSPKVd+2BM/mJFekKbJB7hBB/k9&#13;&#10;5phjdD1Q9qFpXlknQyt0xRVXzNwOwVoeYaEpGOLBjq0S0Ey6rL3xpCwxSMo33XSTlh3ToawHkkYw&#13;&#10;hKOcWTM0YwhkIdApWmY/yHIwO0Og0Qgwfce6Fh0dShccQXXjjTeqcgiKGDAlFDqQFALDgCky0scv&#13;&#10;khQMBcUNlDl40kmjhMI2AKZAWcuiU99kk01UqQJJCqmAo7hQHhk/frweCYYUQdowTeiiY0VJhQ6Y&#13;&#10;k1Q4PozTQuhk6bjZhoAiBv45aox4oBdGSGeOgVaYIEoyrC8y7fraa6+pNHfOOefoGhPMnPygoAJD&#13;&#10;I4xocWpcpMOWAdbwsgzrYL/85S+VOSHtwuhID1oxKInATDEhT6jlgzfMjalSsJk0aZKGEe1QTQ+p&#13;&#10;GhwZJBAOBRnW4NgOAa1IpIccckgsaWsCiT8wJxRSkMaR/jAMYsgrtMHk2NfGlgPW1Ehr8803V1zw&#13;&#10;x9YJtoSw3y9I88RBuYE105esG5oxBNII9JEGm1dLSrvatyHQQASQjqiOdKIwCn50inR6weCHX1C6&#13;&#10;CNWXMBg6aqa8wjQXdsl4g5/gn+8sQxjigkmRBu+kWYkhDIa0suhCgiEdNAyD4TvQzjsmTOXxnnTn&#13;&#10;O2kCIw10wuxJO+Q1SQN+w9Rgljvxku+Ab6CJOIJ/4ofBM43YnWFQcOGFF6qmKGtmyXwk6Qrp8gz0&#13;&#10;QWvIU0iHMAcccIAqtiAhmjEEshAwBpeFitkZAoZAzRFAmkUaYw0zrFtWkwiM9ZprrlEJHSZnxhAo&#13;&#10;hoAxuGLImL0hYAjUHAHW65g+DTdDVJMANyIw/brttttWE9zCtBECxuDaqLAtq4aAIWAItBMCpkXZ&#13;&#10;TqVteTUEDAFDoI0QMAbXRoVtWTUEDAFDoJ0QMAbXTqVteTUEDAFDoI0QMAbXRoVtWTUEDAFDoJ0Q&#13;&#10;MAbXTqVteTUEDAFDoI0QMAbXRoVtWTUEDAFDoJ0QMAbXTqVteTUEDAFDoI0QMAbXRoVtWTUEDAFD&#13;&#10;oJ0QMAbXTqVteTUEDAFDoI0QMAbXRoVtWTUEDAFDoJ0QMAbXTqVteTUEDAFDoI0QMAbXRoVtWTUE&#13;&#10;DAFDoJ0QMAbXTqVteTUEDAFDoI0QMAbXRoVtWTUEDAFDoJ0QMAbXTqVteTUEDAFDoI0QMAbXRoVt&#13;&#10;WTUEDAFDoJ0QMAbXTqVteTUEDAFDoI0Q+H+crSgeczxEHAAAAABJRU5ErkJgglBLAwQUAAYACAAA&#13;&#10;ACEA+EpllGcQAADcvQAADgAAAGRycy9lMm9Eb2MueG1s7F1tc9s2Ev5+M/cfNPqemgD46qnTyTXX&#13;&#10;TGfSNnPpTT7TsmxpKok8io6d+/X3LACCFEnFJm3TFA8zdSpCFMkFHi52n90FfvzpfruZfV1m+3Wy&#13;&#10;u5izH5z5bLlbJFfr3c3F/N9//vImnM/2eby7ijfJbnkx/7bcz396+/e//XiXni95sko2V8tshovs&#13;&#10;9ud36cV8lefp+dnZfrFabuP9D0m63OHL6yTbxjkOs5uzqyy+w9W3mzPuOP7ZXZJdpVmyWO73aH2v&#13;&#10;vpy/lde/vl4u8j+ur/fLfLa5mOPZcvlvJv+9pH/P3v4Yn99kcbpaL/RjxD2eYhuvd7ipudT7OI9n&#13;&#10;t9m6cantepEl++Q6/2GRbM+S6+v1YillgDTMqUnzIUtuUynLzfndTWq6CV1b66fel138/vVTNltf&#13;&#10;XcxFiP7ZxVsMkrzvjBrQPXfpzTnO+pCln9NPmW64UUck8f11tqX/Q5bZvezYb6Zjl/f5bIFGzw8j&#13;&#10;38H1F/jOD0QgPN31ixXGp/G7xeqfD/zyrLjxGT2feRxzYJ5bS8c8figdNQwtnXBdBbjj8oWB79E5&#13;&#10;neVjQU0+NHSXz3eYEBgnDJMnmOsGQj1wMZBocngQqYFkLnd94Rci6YF840euz3AKrsGZj5e0OKEY&#13;&#10;02MX6SxzhLtUEcvQ0F3mYw9sZGY8YJ6rZebcCZywEKmU2RPCkzKzSHBPjmF8Xo4zYzwUDBikN4Bx&#13;&#10;zkJf9ktXmak7D2TW/dvxLYXMrQ9ckbnyuI7HgsBAt0XmgAWcFX1ihvlA5PIa3UVmdZHlvZ4gcuV5&#13;&#10;u0gcsNAN1ShXrnBskB+UOF0vzvGn1To+NdT6w9MffpXfZsu5vsj2UdfYxtlft+kbzEBpnK8v15t1&#13;&#10;/k3Opphr6KF2Xz+tF58ydVDOENwxOhTf021n1IQ3jn5E56lfxSTVx2Tx1362S35exbub5bt9iqkY&#13;&#10;yKezzw5Pl4cHt7zcrNNf1pvNLEvyL+t89XkVp5iWmJxh6UstLebx2jzY0mGJnGPfJ4vb7XKXK6Mh&#13;&#10;W24geLLbr9bpfj7LzpfbyyXmwOzXK2BtAYMlx/3SbL3LFar32eJfEICsCOZF9KaTMNwF6md4Cu6I&#13;&#10;0J/PYFFAJzL9puzzbJkvVoXAhVCqt/aYS2eXd78lV7hRfJsnUrbaXPqmArgoFKG+cAHZMEQjPS+p&#13;&#10;FId7jKnuLaZGjEO2zz8sk+2MPkA8iCDvE3/9uM/pwcpTaArf7OjfXUJ9r76lFjk+9Lz6I0aPZlfY&#13;&#10;a/tiIHDUGIpOJokcYTwaXbYKOFG8+X+S0P9I7oE4OSXpE8kkmeX3+AJdQENF7epZy14AAsjCeMMc&#13;&#10;NyIIU3eJyOdaixfd6UYs4lrNc0wlmMNUJxSj0rE3TT9Sx87uYPiQ1dPaw+VT06f8/vJemmSenFup&#13;&#10;6TK5+gZJ8T5IC2ufLn5ZY0g/xvv8U5zBYsWsACs8/wP/XG8S3CzRn+azVZL9t62dzseo4dv57A4W&#13;&#10;8MV8/5/bmHTJ5tcdxjOieRpAlweuF3AcZNVvLqvf7G63Pyf0esDeTxfyI52fb4qP11my/QJj/R3d&#13;&#10;FV/FuwXufTHPi48/5zjCFzD2F8t37+RnpaI+7j6nUGzq/adR+PP+S5ylGtU5BvD3pEBQfF4DtzpX&#13;&#10;dfs7vGjXa4n8slcBazoAmgeDNVCm7JYKrOXLTQ8C/HeCNd6I0MeLAli7nnBhvgG28XkBa58JP0K3&#13;&#10;kpYYCay1ZWphPTFYY1pswFpawn1gDXUcwo4mWFeMrQLVI1TWcjop1YpV1lBCL6qsS9d/MMUNI6+B&#13;&#10;cDNJd1XcFR/MdYLAkQZMqbgBcfxnFHfADh3G0nR7pHX3DPaIdq+t4h5Kcb8CxA2PVLFNzITdFeKu&#13;&#10;48HqVSY3A+XANDFSUeMh7PDCOAkVWWQYglfAuKJlrBofzuZ+BYwDcQ01bqbvjhjnngtOUHuVsFiC&#13;&#10;JsSlHyXtb8/j/hOd9KercfUEFuKvBXEdryCjRYZWihAFM9aFCsAwNEhKo1MARnA3QoRFAtLjURTW&#13;&#10;AclE4IURHEbJG7ki4kITSyYYw3AF+KjkMTohU3GgAzb7yCWM4i7faaKNjkdlQvMmapHR0F3k9sct&#13;&#10;5hgG24rTJCTl5aHnuPWYBS4QqB6DvMKR092BvE4QeX4R9sAlQi7POSIv8Zv4Oxlil4UmkPJJE7vU&#13;&#10;hIEgSaAP0UrjiOn4dIldir18n9jlbgA9DnbKd4hPARvFfAeqXdIpT2dzw8iBia9fKgOyAqWR44dh&#13;&#10;8VKi911fMusGYZ1NobGRuYxIqNqsS23yde/MesGSZHCIqDcRnnNFocKK7iT2YGSGpY43W+dpKOeJ&#13;&#10;LJwXj1EwctEbsDaxiI7GpBf5Hl0QsPY8TDNNWxJcWOkuIfqD16e/jngGW9JEY2yIYkIhCkTCWlBt&#13;&#10;NFhHVPs+EoAUqgOEI5RpUSG6hMAZo0K1CcZYVE8K1TCwGrraaLCOqHYRH+UqzykIEWMbv66WT2j9&#13;&#10;/uH8/oEskGY4mUVGg3VFtesQC0sWSISENVf7whW7emwWiIm/WF09KV0Ni6Chq40G64hqFrjSpCF3&#13;&#10;0XE95DMqr74Ca+QGaYoocqLwic73MxjW8gmtsp6csjYkr4mvsciosK6wNrwl3EZXpYtV7GoKIGtQ&#13;&#10;I/NnBAFk3wRZrK6elK5uBo2Bt57Unku58tIAcR2HMmwl/9qmqUcCapsVIRPJh9PUZXRpsMQfEyAx&#13;&#10;Wps7Ztw7au3IcVmowk3IQ+bMqxXZUOIPZd6OJ2KMuIim6a3eHkZvH0L8WMTYM9yzDp+iQQ5Up4ix&#13;&#10;8vZMcVqhaQ+K9jwnRDFYPW6qfvkG3mYRZC6LYRo/DxWKDFtdivj9GDHqKbQjUITFtW/bQ8jqox6V&#13;&#10;Uz8oBYB1rdP35YxQEadzmKibKIxXZeUP5aSIKv5OJzZMYW/lhyEKLIt+GJogIEkCzYfWZ40NU5j5&#13;&#10;hWt8KMx6NBQMyeLzB6O9dFJRF6LrS/RrhEwDeYkCXhSHlIyKSj/wfB+kYRUfHSO7reU4NBb4Ox1U&#13;&#10;UaS9hiqlHk4XVVBTL4AqFIr6PmXrgLpo016wJJBzRvcmbgNQC9TbadTs/ye8zMQI9aSUViCnxtOF&#13;&#10;FwXInl9piVAEKHWT8KIKZqu6HB81egSTg5JUmujUOgkodW6qLkkXni62wEm9ALbUhMicyEOKjkUW&#13;&#10;Vit5CFkmPFlqLWlLni6yKFnl+bUW8sbgrmDSk3y+xdfj6vcRBGlqLulLnS6+yO96fnxVZ0Wrvx67&#13;&#10;PgQDCdAw6qVJcbr4gvP7AvhSMyP3OBLJa/y2dRdbVh5hgYmalTOjJKNOF1mUvfwC0ELqeMBpGQtM&#13;&#10;jdwTHFyzNb0eYXqZCFYJMGmznjDA4NW9AMCqc6MF2OPnRlPpVAJMRsNPGGDfLal5Ko/qIzRWLDpm&#13;&#10;uVRCyVFCosnQY4k+9P8JQ+tlKPqq3ygswB657hsrVwY1ukvVhJ4wwIgxfwnHEfY78rDI+hI+90PE&#13;&#10;8WuUauCiYBw313S9U1sH8jno+mHSjqmio56giTaIS/fvmBMRul5E7iNZrdxHRb1UYGPOZVPxBJug&#13;&#10;OVzaz0CwNvS+SfXBO90T1hw5ExGtl3tCuDay2lyfYXJ9BsK1CS5UcN279skPsYKmymE7FX1tZLW4&#13;&#10;nhSuTVCjguu+1U8VM8TFZx95XQfmm1yTjYg70uejSKlXLrI1QyZnhphYSgXWfcufqmbIqeDayGrV&#13;&#10;9aTUtYnkVHDdt/7JrZghp4JrI6vF9TC4LvOvB6oWQVFHkxlBWz9mhAuHu4oZCbHIP4zuA4vEC8CT&#13;&#10;6+xzWCTO05KLK6v/9161HiupaUktwodB+DAOJJUk1fk+RW/S/TvyfRVUM+4LLBM7eljb2tWBy/wG&#13;&#10;gnULja1yJvrAmmFzqADqmNh9rFGnCp5LGnuE2trMS1ZbT0pbt9DYiDv1tEGqsOY4KJZILQLz48N1&#13;&#10;sXmhXW5xWsstui00Ntr64RpLDdA6olJdhw7KrmsFMCOEtQmwWnU9KXXdwmKr3UJ7WCFVWDO4jC4s&#13;&#10;kpE7jWWE1eJ6UrhuobGVln0iroXgoa/S3MZsXqu1AEhWi+tJ4bqFxlbbCjwV11jMnKmtJ0eNaxNh&#13;&#10;tbieFK5NHUQZnlFrgPbANQcF4mKZJJn95COrz6tl9Y3QvrZhx2myfKb8ooJrw+h2Ja8ruEYZMnbu&#13;&#10;q2X5jhDXNuw4TVy3hBpdQ+l2xXUZahQ88gIsUjd2t9HGGicJa2yU3og1oq0fy1eJNYoA5Rlq06FR&#13;&#10;W9dmZrLW9TDWdTVJpPr56NZ1WDapgKhalpAaJD47LUuIFZrB1qmAIS2TEzIZoynBCQPapaVGVcEQ&#13;&#10;9glu7taHdwXhRm2ClAswHvulWRmslPO7CzDSVmX6ZdSSquiP3r3wQ5bSdvVa9Bt11LI8Hg8d7Gqm&#13;&#10;IqO0J710ICtyMi5oe1hdGOV6x1ZhRI4L9vZSE1NFWPw8ou3VVF2V6zuePOeIsFS4hr+TWS9PYO0g&#13;&#10;PQZFCR41odNfqASPdi//ss5Xn1dxukQsGysXvfiyjHL0j9bkzTZ4jIjTRkHYoo9yrwFL7NHHscYB&#13;&#10;YkKXaMPOlvrteXD9xtnl3W/JFSSLb/NECte6miPHDoAqc6tEahgEHi1fKJHmeAjyy1fPIK1jBR/l&#13;&#10;WVHnmi0DcCFqaV3nkZzwF9/STNB7VMv0obZ+s68vBG24SSrKZzxSxmnZm1ihHpvmqt6k/DW1kGz/&#13;&#10;zjTd2Dt/TW1PZSnbiWXUw7dpQXXfjAjhYRVcXBCopu12sUAn3o4S1UA6tMSYUF3utGlNymFMyoF0&#13;&#10;dTMfQmA+7KerkQ3h6er1qplVZPmMT1dj5VItqUX1pFDdTIeAFVGMdUdaS/lHbWp6hIA2E5IF9KQA&#13;&#10;DWOgYVKbWFNHQMOUCbBpCBkfDNmY5PceWB8jhLWZkSysh4F1Se4MVPUkkLTQgLhKZOgROj7gtCr2&#13;&#10;B+fa8+YspE1ygPvX9BXLbTYtrl8D10c2xgHNX2CxIGc1o96JnHXBVwS0WBMUrccErqp5xwKQ+B4V&#13;&#10;d9DEkgtCNSpTrGNj65gmOXvklwbM5ftL5OzJ8ZVEaav5zvCVirSdEl8JVuv4GmKSr4RSxEngK7FF&#13;&#10;B9Qj6ErmC1Ug+YhNZh4kKcF8cr1ZLzw3UYcnNgMJRMFUMhxBeT5JYY6OqaRFdOtmlUrG6DHnwPcN&#13;&#10;dTEANj4GL1kjddBUmX7GQFWqPcctVTk1qpJQ2IC1oTo6egs+nAW9Tz0Q7Kh160qqcoSotrlKU0zq&#13;&#10;wG7yLag2fEdHVGNbLA/znQorYQesWqqSK7iL7YykYTaOsFK5H651FYZxFYYh4FkLAY82TUt3RHVF&#13;&#10;VyPRo2Vn2NFZINqvsvUtkyqzRd5+i67uS8AjHTrAkgqkqyNsH6ASV0ZtgZgMWqurJ6WrW1h4ZB31&#13;&#10;09XCCwsLhDm+aGTuVQ1rRFM9OOpPcr6fntnC1CNYf3Fy/qLJDjTVLYIZL6qjDYI8TAfl2NKyRvJW&#13;&#10;nVSqwnocljUrc9Osup6UujaJxxVYm4qPrrDGSh+ezthioUD8FNr4wAhxsUtp4TDCZHl9bW18Ywvr&#13;&#10;KcEaXEWD3SsXTewI60cESsfAVLMyJ82CeRgwlxFExMipWOPuJpXR8pssTlfrxfs4j6vH8qzzJU9W&#13;&#10;yeZqmb39HwAAAP//AwBQSwMECgAAAAAAAAAhAORfcpsC2QAAAtkAABUAAABkcnMvbWVkaWEvaW1h&#13;&#10;Z2UxMS5wbmeJUE5HDQoaCgAAAA1JSERSAAABuAAAAS8IBgAAADep1EgAAAABc1JHQgCuzhzpAAAA&#13;&#10;CXBIWXMAACHVAAAh1QEEnLSdAABAAElEQVR4AeydB6AV1dHHh947CIiAYG8ottjFEhvGFkuMNSZ+&#13;&#10;ieYzlmiq6bHExMRoPhNjNGrsvYuxV1AUFQsgICC990d55X7/39w9y97l3lfggU/Ygft299Q5c86Z&#13;&#10;OTNnzm6jnMAyyCiQUSCjQEaBjAIbGAUab2DtyZqTUSCjQEaBjAIZBZwCmYDLBkJGgYwCGQUyCmyQ&#13;&#10;FMgE3AbZrVmjMgpkFMgokFEgE3DZGMgokFEgo0BGgQ2SApmA2yC7NWtURoGMAhkFMgpkAi4bAxkF&#13;&#10;MgpkFMgosEFSIBNwG2S3Zo3KKJBRIKNARoFMwGVjIKNARoGMAhkFNkgKZAJug+zWrFEZBTIKZBTI&#13;&#10;KJAJuGwMZBTIKJBRIKPABkmBTMBtkN2aNSqjQEaBjAIZBTIBl42BjAIZBTIKZBTYICmQCbgNsluz&#13;&#10;RmUUyCiQUSCjQCbgsjGQUSCjQEaBjAIbJAUyAbdBdmvWqIwCGQUyCmQUyARcNgYyCmQUyCiQUWCD&#13;&#10;pEDTDbJVX6JGlZWV2cSJE61FixbWuHFjKy8vt8rKyrgFhDVr1sw6derkvzgiuiFvmzZtrFu3buko&#13;&#10;W7Fihb399tu2YMEC23777W2LLbYoSLNw4UKbN29eQVh4oLy2bduGRxs3bpx99tlntskmm9iAAQMc&#13;&#10;1ziyyM3SpUttypQpjnujRo1s+fLlxrd1mzRp4mXQnprg008/tR49elj79u1LJp00aZK1atXKy0wn&#13;&#10;Wrlypbd//vz5tu2229pWW21VkGTRokU2d+7cgrDw0LVrV2vXrl14LLh+8skn9u6779pJJ51kLVu2&#13;&#10;LIhbm4exY8fa+PHjDbxp94477mitW7demyLXKi/j54EHHrCdd97Zdtppp7Uqq6bMjJdZs2Z52xn/&#13;&#10;jBloW1VV5WOHZ+YB86RXr14+jmoqc13FT5061f773//asccea507dy5ZzZIlS+yhhx6yfffd17bc&#13;&#10;csuS6bKIdUgBvuidwRdHgenTp+d+97vf5Xr27JnT5M0NHDgwd8wxx+SOPvpo/+233345CbDcz372&#13;&#10;sxhJMYCcmGHuRz/6Ua579+65F154IY4LN8QfcsghXvajjz7qZf3xj38M0X4Vg+Zr7qv9JDByr776&#13;&#10;qqdZtmxZ7vzzz8+J2cfpjjvuuNzs2bMLyko/SHDm7rrrrpwEpbfrsssuy9144425H//4xzna9J3v&#13;&#10;fCcngZnOlpOAz3344Ye57373u942CZPV0tB+CQKnCe1/5plnVkszYcKE3Fe/+tXcr3/969xjjz2W&#13;&#10;EzPKXXnllQXpTjvttLhNSTqIseaef/75grTJh+9///ue74MPPkgGr/H96NGjc/TFN7/5zdzdd9+d&#13;&#10;e/LJJ3M/+clPcmKMudtvv32Ny13bjNAeutBX6xoYK82bN/c20y/HH398jnHYu3fv3BlnnOH02Wab&#13;&#10;bXw8TZ48eV2jU235//d//+d0YVxVB6+//rqn+/nPf15dsixuHVKAVXUGDYACMDeYCcwtCVpF5/7x&#13;&#10;j3/kfvjDH8bB0rxyr732Wu68887zPC+//HIcxw1Cac8998ydeuqpcThMFCH1+OOPe9hHH32UO/DA&#13;&#10;A3N//etfc7feemv8ox5pernFixd7ut/+9re5r3/96y5EnnjiCRca4IkAqg185StfcRyTTOnNN9/M&#13;&#10;IUS222671QTlzJkzc6+88kruhBNO8HzgnQZpXjmYx4UXXuhptJouSALNEKKUEQCB2KFDh9z999/v&#13;&#10;QWPGjPH2X3fddXHboQMCuF+/fjlpfSHraleEJ7SQprVaXF0DpGHnpBU7PRHuSaAO6HT55Zcng9fb&#13;&#10;PfgwHqHdugbG4f/8z//kpOl7VbJM5KSx5Q4++OC4amlOLgA//vjjOOyLuJGmmWPRyDhMwlNPPZWb&#13;&#10;M2dOHMQ8RAjKkhGHZTfrlwKZgFu/9C5ZG5MbwfHss8+ulkZmzNxLL720WrjMH54nLeAeeeQRD09r&#13;&#10;IYceemhujz32yFVUVLjWV0x4wEy//e1ve11MzEsuucTTh8ph/P379/eVNYK2JkDQ0K40k0RDJRxc&#13;&#10;i8Ff/vIXjy+GY0j/9NNPe5q0gAvhXJMwePDgnMyrriVCs2KMEi0PjWF9gEzHOZlOfUFBHxcDBC50&#13;&#10;gqFuyICm+t5778VNlHnaNbqDDjooDuOGRcj7779fENYQHl588UVfsKWFXkPAbWPGIduDE/doCKBB&#13;&#10;6GiEa8BJq0CTxmCDBg0KQfGV/bpioFWj71Wk95x23XVX+9Of/mTs9WhlvFpW9n6k4dlVV10Vx33v&#13;&#10;e98r2O/o2LGjUY60MN8niRPW8YY9FUDCtmjOUuHJxKXaL63D9whl0komd7y1yjb20KS9FsTxQHns&#13;&#10;mciktFpcMoA+EZP1fRX2KtknksnWpBXaAQccYEOHDrXhw4ebtGjba6+9klkL7h9++GGTALef/vSn&#13;&#10;vo9YEBk9sM93zTXX2J///GfTosD7Qlquff7557bLLrvYc8895/t2u+22m+2zzz4FRbAHCh6klyZt&#13;&#10;Mn/H8ey/jhw50mkybdo031PafPPN7cgjj4z3VxmL1EPbdt99d8/LnrEWBiaTuu8PMtZkWjSZrX0v&#13;&#10;OK5AN5QvM67vve6///7Wp08fHzPsK6fhxBNPrNV+piwdTgNwGzVqlNfNXqkWM95++px+hC60mz27&#13;&#10;I444It4rY1xBF/b7tNgzLSh9f1nmfJNFIUaL/UeZvg06sX/GT+Zwj2eeyALiZUIzaPytb33L97Pv&#13;&#10;uOMO3+s97LDDfFxoYWfQjH3MAIwXbQE4bcFn7733Lqib8UXb2N/r0qWLaRHoNGTPj/kXgHZooWZN&#13;&#10;mza1HXbYwcCl1L5xyLOxXVcfaRsbBRpYe3HCSIJMkXbfffclg6q9Z+LDwBnoaUeOTTfd1Ccdk6cY&#13;&#10;MFFxBoEZAWzmp4Uk4ThtwDDrMplgggEQDto3NJkCfQM+hNfXFaaKY0qSGVA2TBko1X7ywdCKLSY8&#13;&#10;o/5Iy7BzzjnHaYSDDwCThEGefvrpvoD429/+ZrfddptJ+/A4T1TkD44KAM4kpWCzzTZzByKcWmBo&#13;&#10;2qtyRn7mmWfaL3/5S7v55pt9QUKf/eEPf4iLkUZhMm07U0agHH744SYzoMcjeBCcCDME59VXX20I&#13;&#10;WwQozwCOSX//+99dCMiM62HaL7Yf/OAHXr/2c037m4aAgx78ks5R0rRM1gBnujjyIOxPOeUUu/ba&#13;&#10;a11geoGJPzjTFBN8iSR+i8CSGdDxoExw016018/CDOFw8sknO+PHsQi6IeBwpgI/BBAC5aKLLrIr&#13;&#10;rrjC+wmcWPCxQAGYA9p3dMHH+L/33nud1sThbHXppZf6woWFDMC8YrGBoKFOBA2LAmiEEP33v//t&#13;&#10;6fiDYxPjBMFE2QhL8JPlwIUYbZPW7uXTn4HG2gc3hDvpAcYwQpUxjuClX8J48gTZnzwFxBAzaAAU&#13;&#10;OPfcc90UhXlQEy6nVXvuV7/6VU6rXnc4KIaiJp7n0WSJo7V6zWm16fnSZq9//vOfnp5rMdCkz4lR&#13;&#10;FYuKw9hLo/x33nknDqvuJpgo//Wvf7kDBSZQwr7xjW/kijmQhLJwiNEIzVVnomR/gzRJEyUOKFrN&#13;&#10;5sR0cmkTqoSOp5cACtUUXHHaSe5bFkRGD2IwOdpCvYEGWoXnJHB8z4h9GABTLg42OEyUAgklLydt&#13;&#10;Sk2mx+SFSZj63nrrrRx9Km3N9+3YRwXYt6QsnDTE+HISKE5jaWZxUWL6OQkQp7k0iNwNN9zgZUqj&#13;&#10;z0EzgDLkbZtjD5M24UiE81OyDeyfggthgb7QjbKDGXrGjBk5Md6cGLuXyx9pzLmtt946h1k21BdH&#13;&#10;FrkpZaIkKX3AHix14kiEo5Y0tpwEd465AH6YDAEcmUgXTLy0jX1heanmgpMQplFZFHzOkYdn8Ieu&#13;&#10;AO1kjxBgflE2dWjh6WH8Yf7S38FECf3Yq8VBjHkVgL1rtgmSEMZ62B+mHeCMow19CUh4e53EAVrc&#13;&#10;eH/5g/5Aj/T+fYjbmK+ZBqeR2pCAlfbZZ5/tK1I5kRgmwmDOqw2epE1rgSGfBrrfstJMA6tWzDpy&#13;&#10;KElHFTyzYr744osNk1hdAA0O7eP3v/+9Yb655557CswydSmrurS0X8yhaJLq2o9Za8iQITW2H1f1&#13;&#10;tGYIvdEYaSMu4QBpWNljCisFtenXgDNlkJ4jEWg78i50sxThHN2Ql62v7jEd0w6OT2Daksefa3KU&#13;&#10;QzqOXlBOaAMm1UAvTHRobmgJtInjJ/ySONBO8mOyDMc3yIfZjbwAmib3yXGIhotWQ1mhPk+8Bn/o&#13;&#10;A7R/aIE2xpEK7S/7UQY0KQkK14DQlrBKAOE4DH0E/cJxF+KwVMgBKe4rTINoe2ilaEq0E20JYO4E&#13;&#10;2nlA9If2A4wjIDkmPEB/OF6ABgmuSdBiwa0haMwAuEBj5lg4hsAxHwALA4DJFOuOnMCc1ow7LSI8&#13;&#10;LvuzigLFOcGq+OxuPVOAwR1s75ge5PDgk7m2aDCxyIfdn0maBM4aAeyFpEHagZtmAoNOx/OMqYbz&#13;&#10;YZhLArBXIa3HTVCYjPhh+kkDQk0remOPBNMLexDrAmAMNbUf4ZAGaWMmz1E3K6bj0s9Jhh/iQlhg&#13;&#10;cCG8umvoh1Jn8chLn8GoMQcjMAHq4pfsX2l5LjgoCzMqY0hONf5j0cTCBNMk5rBQBtfq8A31eIbo&#13;&#10;T2gne0cBQlh47tu3rwsQBE0AzNqMjbqYtUPeYtcgUNJxzB9pPi5IpLH7WVAEahLHdLuScZRHv5B3&#13;&#10;2LBhvkepIy4uwENd6fQhPH1Np0PwY0JNC0jGK6ZNzJ/J/qiOxrKAmDyeTVYe31uVk07BudU0Lhvr&#13;&#10;cybgGljPpycFezBnS6MDkgPeA0r8wQmElV6acbKCZEWe3EwPRXCgFycFGEQxkBensefE/kMSWNEi&#13;&#10;4P73f/83/hVzYIFR45DBnhGMmTbhPLMugP1B2h9W7aEO2s8eDhvyaXjwwQd9XzGsmNPx6+L5qKOO&#13;&#10;8mLZkywFaGLsy+CsEvYQi6WFpgh3mDNXHEdoy+baD0LbQTgGh5hi+eszjEUQ2jraE0z4lltu8b7Q&#13;&#10;OcgCra4+6wxl0cdoMmiQOq/oTj/pORXSlroiPHXExPE/66yzfF8VJxgObq8NoD0C9E0SEMC8VAHN&#13;&#10;NC2Mk+mS9yxkcRhjr5U+Zj4lncOSaTfm+0zANZDehymVAgY+Akb7CAVJQp5wDZGs7lgJ6sB0CPIr&#13;&#10;Wor2LGJNIESi7elIgTGJiwEeY2zA6/Cxm2hCGt6SAjPQwXTD6SH8MBulIeCIMwQTEeGG2SdolaXS&#13;&#10;h3zpeJ5DXLiGNJhZCUsLDhwOBg0aZGgYSUALrY15MuQJ9YUr4eE+XENY8jnkD1e84nBCQDMOpqcQ&#13;&#10;F6533nmnl40jRdK0x33ymf5h8cLiAo89zIHaKwzF+BUnGgQPEPAK1xDGczIshHMFQly4lgrDwQln&#13;&#10;CbQpNDeEHFpmbSGUH67pfCE8XEM8TjK0E6cLhADzAAGXNMun84TncGXe6CymLwxw1NHhe58fzJ8k&#13;&#10;hPQhjLlAnWkI6TArbi5hxFxOLla5D4I5mT/ko7xwH64syOhjHJnYWmDuoaWjIWawigKZgFtFiy/0&#13;&#10;jj2wUoCrMa7raQYRhEPwrAr50WB0rs5XeGHAY4JEqOB5lwb2bUjHfkwa2IO44IILTI4D7hWGeZEf&#13;&#10;ZkrMjEnGkc7Lc8Ax2T6YDx51MBGdsyswH4UyMBcCSUYQ4sI1rKgRUEnAHR78YHah/hEjRvh+ym9+&#13;&#10;85tkUr/HFIUZEOFXGwhmpKSJEFzANZjOuKcNLB5KAXtBmJZY2bPXGnAN6RFueCOyUk/u28AEMXfx&#13;&#10;A9BW8NhjAYKWhhkSDz20Jx2G96MPlMFxBPbCgEC7JH0xIyZN2/QtYytJX/oRgZEcc0E4h3Rozngh&#13;&#10;onGymECThBkn8zgS1fyhLNIHPNNJ6QPiw75fiKcN0BFBjqDCO5Q+4WgD+48A8UlcaBPjP9CfK16N&#13;&#10;4ZnXlGFGDBp06OMwDigTumMxYUzjIQwegX6hLsyzjD9MxexBB5CDiLcTUyhA2xlbIR9hoZ1hPmOG&#13;&#10;Dnt21IOJEwHKYjiDVRRo8mvBqsfsbn1TgAnMeRtW8UwYGIE8Ff0dikwWVo+cg2JDnRUxq3YGu7zg&#13;&#10;DAYIQ8KMBZNh5R4EDpoaJkW0PiYUk+4Xv/iFmyHTbWSVykY77tVJABdMNGg+CDPMIaw++cEscC9n&#13;&#10;YhcDXMqZgNTLpGPys7HP/herUIQpZbJRjvBkgrI3gfkGwQRjgvnSBtqI80AABAeu+AgHmBDth6EE&#13;&#10;V23Swcgpi3JoP6tcHDGKCXHMppw3YrO/JkArvE37M6y46Qv2FDmDBS4wJc5ewRAROCwq6F/aW+o8&#13;&#10;HPRD4yQtx0FoB9oYGg90xoWd1XkSqD8IFYQzY4d2YT6mLgQnmiEmQs414mxCuTo87+ZpxhVjCsbO&#13;&#10;WANfvTXFxxpjEAGFGZexg+s5YfQPDBfXf8YFfYY5FCHLgoc4zszRTsxt4MSxBOqkP3F2IYwxUMxE&#13;&#10;nGwfY+Kmm27yvoehI1DpH0yfAH0AHvQv/cB4wOmFccb7VmH+9DtjjoUUuCJEcNSgr2gTQoS+6Sfz&#13;&#10;LYtHxhAOQcwDBAVjk3FPXWj3LPKgMX1DX3MFL/qfNiH8yEPZzEPGOfOT/mFcyIPU2G5gjFIH5lr6&#13;&#10;kMUruOIsQp/RHhYqzB/wwYGGvtPr/FwIgyc0Rsi+rKMGCHEWqMwTLCMI4gxWUaCROinvWrcqLLtb&#13;&#10;jxSAeTCQmZyszGEUyVU1DIs4zE/h5cfEw0gRZmGVSDcyGZJmK5oBs4JJMAkppxggMHmxLb8kwASY&#13;&#10;XMXygWt6szyZF6FE3ZRJGyiLcpICMayaicNTjRUu99CDvTLq4Jk20bYAMAyYFvGUCQ0Jg8kUaz+4&#13;&#10;0P6wBxLKCddS7Q/xyStMkz6iLHADZ55hONRNGOY5mFdYbIBbbRgPbeKF1pTBnhlaWLo94IKZlzQw&#13;&#10;VPBhXBTbO4W+LETAA0Yc8EFbJS6MHWjPM2OI+qAn7YIu9ANtI44w2kXbGYNc6YNkWbSdtDBwmDp1&#13;&#10;UR5lwLwRNAi69BnNJI0Z29CMuimL8qk7jDcWNeBBPOkon/EBLgD9QZpQB7QiDXSi7JCOMNIwxmkL&#13;&#10;ZUGTsA8L7vx4ZtEAQBPGE3VTD9eQHjwpg3rC+GdhCq2YA4x9rgB1cl6V8Zt8qTa40qehbeBDGsoL&#13;&#10;/UVfB3yYK5TP2A9lewXZH6dAJuCygZBR4EtGATQJGB57oMUE4BfZHAQZnr+4uGN+TgOaI3uvyYVO&#13;&#10;Ok32nFGgviiw+oGo+io5KyejQEaBdUIBNAUEXENcsaOB8IYPNFHMcWihaGGYMjG54sGbCbd1Miyy&#13;&#10;QotQIHMyKUKULCijQEOkAEKNM4YIC/bBcNbBw7UhASY5TJCY6Xi1lN5a43ubnIljXxT3+wwyCqwv&#13;&#10;CmQmyvVF6ayejAJrSQH2d9jHYk8GQFti/ye8UWQti6/37JzfY5+L/TMEXgYZBdY3BTIBt74pntWX&#13;&#10;USCjQEaBjALrhQKZiXK9kDmrJKNARoGMAhkF1jcFMgG3vime1ZdRIKNARoGMAuuFApkXZTVkxluN&#13;&#10;g8pAODtTTfIsKqNARoGMAhs0BdgHxisWh6FwFq8hNzjbg6umd3jLA4cwccfGO4yOzSCjQEaBjAIb&#13;&#10;IwXgg7z9BschvHc313s1GzpkGlw1PYRQ440CvDaIl9hyiDWDjAIZBTIKbIwU4KUCvEbtbH25IP3W&#13;&#10;o4ZKj0zA1aJneDVOsVch1SJrliSjQEaBjAIbDAUCH2yILxkoRuQG7WTCe99qA7U1HaKBhbfU16bc&#13;&#10;kCbT3AIlsmtGgYwCGzMF1pYX8g7O2vLr2tKZ94WWggYn4HhxKG/IPv3001f7tMuvf/1rGzBgQPzj&#13;&#10;syi8KYHXApWC8847L07PG8f5/EsGGQUyCmQUyCiwfiiAUOSl39/97nf9o8jJWvkqSpKn83o3PvfF&#13;&#10;FyFKAV8FSebhSxyloMGZKHk7AwTh+03JL0/zmYiJ+iQEn4wJ9l8+NcF3lXjzejHgZbSo1HxqAsGJ&#13;&#10;1w9fu84go0BGgYwCGQXWDwX46gKOKePGjfOvLQTzJq+b4+O0vJSbt90AfO3h+uuv988NFcNu9OjR&#13;&#10;/gaf3//+914mX4Hg6xqloMEJOD4Lw/eU+K5TUpXFTZ+PNoZvQtEgvgl22GGHuYdjuoHkxTkELY83&#13;&#10;m/MtprpC6Ii65svSZxTIKJBRYEOmQF14IwoJ3wBEYUm+OxUezXfwkgoK7yzFKpfk80k68pV6Xk/H&#13;&#10;Nwz5ll9N0OBMlAHhtK0XAZVsNPF8zPFrX/tayFJw5YOBfGKe1QFfwj711FP9I4IFiVIPlMk5D37h&#13;&#10;PpUke8wokFEgo8BGT4Ekjwz3NRGFdEngG41J4UYcAm7w4MHJZPE9Phl8qQLtjY/Swvux4lUHDU6D&#13;&#10;qw7ZZBwmTA5i8xXcYsAHEPm4Il8Z5u3mfIeKjwM+9dRTsYkzmQ/TKEIQFRhghYJZk492NrRvbiXx&#13;&#10;zu4zCmQUyCiwviiAJQ1Bc+CBB/pLv4OVDYGDcArbR2uCD1/J4GXigwYNKpqd7aZnn33W0/CVer5g&#13;&#10;fuKJJxpfqC/1wvEvrYB79NFH/dPtnFMrBggl7LqoxuzB4WBy/PHH++fdOdOWBr6Wy+ft+ZougIDD&#13;&#10;45K8oRPTebLnjAIbPAV4t0H+I9QbfFOzBtZMASxbCLFzzjnH/RsCb8RsCA9dGxgyZIhtu+228ZfY&#13;&#10;02XBk/kqBV+n/8lPfmL77ruvHXroofbMM884706n53ntMCpW4noIQ7PiFVpXXnllrWs79thj3W6L&#13;&#10;RlcMWJkg4JLAZ++vvfbaTMAliZLdb1QUyFXmrFFjSbgGu5mxUXXHF95YBBovwDj//PNLak1riuQT&#13;&#10;TzzhX3uvbX6cSxBy1XnRfymHLZ43eOXgPFIX6NKli9tua5sHE2hYodQ2T5Yuo8AGRYEKs1xV9oq6&#13;&#10;DapP17Ix8ER4Y33ChAkTbNq0aW76rEu5mCaT3vbpvA1WwEHEUp46Dz/8sLuGps2T2HDZa8PMyB7d&#13;&#10;+++/H7f3jTfecI/KvfbaKw7LbjIKZBSongJocJbJt+qJlMWuNQXQ3thO6tSpU0FZ8HJ4Ou8F5pgB&#13;&#10;R78C4JGJk8rhhx8egla7NjgBV1ZWZnfeeacf9kZTu++++wxTYQCcQfCkYT8tDcOHD/dzchzmxpnk&#13;&#10;6KOPtp///Of23HPPGcLvV7/61VrbidN1Zs8ZBTZoCpSrdZmA26C7eF03jnNwDz74oPNtzIm33367&#13;&#10;O6qEetnXe/755+3rX/96CIqv8HLOPsPbeQ/mcccdZxdddJE7m/BCEI4ZYDItBQ3uawIQA9fPZs2a&#13;&#10;Oc64lnLegQN9AM+osr169VrNuxG1mUZzGp4NTzxyEI5sgOKSWleYM2eObb/99nb33Xf7ZmZd82fp&#13;&#10;Mwp82SlQOafSGrdvbI2aZ54mX/a+rA/88VhEEGEh6969e62KxGcCwYZFDuc/ePzmm28eCyasdfBq&#13;&#10;PN/TjipsRfFWE77qwos6SIfzX8eOHT19TQg0OCcTBFl1NlWcQXr37l20XUjyPffcM44rlS5OkN1k&#13;&#10;FMgoUD0FtAeXaXDVkyiLrZ4CCK2tt966ZCIEX6kXcaDoJHk6ik1doMGZKOuCfJY2o0BGgXVLgWwP&#13;&#10;bt3SNyt93VIgE3Drlr5Z6RkFvtQUyFVkTiZf6g7cyJHPBNxGPgCy5mcUqJYCmCgzyCjwJaVAJuC+&#13;&#10;pB2XoZ1RYL1QgI/YZ16U64XUWSX1T4FMwNU/TbMSMwpsGBSQcGMPLnvZwYbRnRtjKzIBtzH2etbm&#13;&#10;jAK1oIALNl4An2lwtaBWlqQhUiATcA2xVzKcMgo0BAog2MKvIeCT4ZBRoI4UyARcHQmWJV8HFGCf&#13;&#10;J4OGRwGEW7YH1/D6JcOo1hTIBFytSbUOEgYGsg6K/jIVmSsXITIh1yC7zF+0zDhtIFC1lI3BBoJM&#13;&#10;hkaDp0Am4L7ALoKx+zmjLxCHhlA1NPhC31ifLTSKD4OgvTUQgcI4qVoopLK3hhXvryx0NQpkAm41&#13;&#10;klQTUM9aRm6lOEfhV9yrqXwDjoIG9UzbulKrWgHbQBh8Xdu01ulpt34NxYsyt0ILoeUba2esdW9u&#13;&#10;lAVkAq4O3e4CqQ7pa0pKeZkGJwbK2zK+SAFH3dXU76+rqqkzN8R4aBIJuQbRvAawEGoQdMiQqDUF&#13;&#10;MgFXa1Jprtf3XpE+RbJeBFxDYlLF6M3bMqoRMMWy1GdY7A5fqtCNVMuO998aitIEHl/gOCk1PLLw&#13;&#10;hkuBTMDVoW8QRtWasupQFklduPG9rXUMjjfm0IYKYlrrRdCXar9IU62WtrEyVdrNsFmPQ6c6cyhz&#13;&#10;rz7nX6nhkIVvOBTIBFxd+rK+NQ2Vtz4YuzuzoH02UHDGhZnyi4RqhNgGx1RrS+qQLlzXR/9Upy2D&#13;&#10;R/itD1yyOr70FMgEXB26sL5NlOtLg8Oss9b7h2E1Xwd61TopZX/BL/UtqsEFZlod0611IxtOQh/H&#13;&#10;tUEnCP2GIuDAJ+BUG/yzNBs9BTIBV5chgMald/PVG9R3eaUQE1NYW+8zb/e6Yi4i6frQZEuRx7WC&#13;&#10;IkIMnFx7W1ftLonQuo2orYBzzVpfW15vGizjgPnFFOOXhlLh6XTZc0aBiAKZgKvLUGCC1aOmwX5D&#13;&#10;1aIqq5xdhLvWBa+a0gpvXKzXChCS2gNZJ4AAWcckqBZvmlVMiLE/Cu3WVburRWodRtZ23zd0d7hW&#13;&#10;h1Jt0lSXP8TRD4y1YiZr4uqrnlBfdt2gKZAJuDp0r69oi028OpRBUtcMEDgr9SBmU7WkGHetY6HV&#13;&#10;JYcprKVgjlfW1dWzhnEI+qIMbQ3Lq3M20aeYEItN0hsYU3Va16ZNYVjWIq3TqhbpauwbLXR8nhXZ&#13;&#10;M/ZxorGSCbkaqZgliCiQCbi6DAW0jHrQNNDYyseV548d8FaGeiizumY4w4AxrA2AY2B4dS2npqqJ&#13;&#10;X8c0qBblEvX7OUVMZmva7morrXvkWu+jRlWWFHBqZ9IEHwt9kcDrhk4loGSZJdKXCvY6qa+YxYF+&#13;&#10;AIcG0h+l2pCFNxwKZAKuLn3BxKsHDQ6tLVemwhBu60HAxUwB5lACvF3VMI612YOrkWb1RVfaRll1&#13;&#10;3Cd1plqk7eDdKKcOCow1TTuF17WudBF1ea4XLYkxwN5vkQVP1XI1CKtCgEATXTGlVwuRObfaNLWJ&#13;&#10;ZKFDHxY71gLuxBXBvTZFZ2k2PgpkAq4Ofe4Tqz40DXgFgi2CUgw2xK/1FcZQA3/y1yAVYyqhcrV7&#13;&#10;jRlLTTQDv5rSBDxqutLOJJOuKX0UH2sryfQsRMRMS7Xbhdsa1JWsoi73RZl+XQoIaTFXQ/MUsOgq&#13;&#10;cEAJYwahskR/qumjgnypcuv0GOooRteAT50KzBJvzBTIBFxdel8TrD5W7KsxTMpdl6tSGAMMrQhT&#13;&#10;i5vPqn5ZNQlgPNVEx+UUuamRZpQLjvzWElwgFdm/qbbYEnXHGlMpvBReb0KnWgQVCY3QktYWVI73&#13;&#10;R5G+dAGX1H7VvkaNGrnVompZVaHwS+FRXwIuNlEW60Nw5pfujyAUUzhljxkFMgFXmzGQZAZr6azh&#13;&#10;1SUnqDQ5ZzjJsNrgVJc0xZhCOr/qh4mVglJMsVT6gvASNIsFn/CDscXPBZnr+KAm1JnZFqMPOGGO&#13;&#10;hiT8SJMG0hTbK0qnq49n6irG9NegbG9XkfZ4/yf6Kmi1CHH/VVc/C6SkcFwDvJzGYSEFHqnhGIRf&#13;&#10;ui/W2yJjTdqU5flCKdD0C629msonT55sEydOtP33378gVXl5uY0ePdqqqvKjf8mSJbb77rtbixYt&#13;&#10;CtLxwGp+6NChNnPmTOvXr5/tsssuq6WpMSAIIC9QZdbHHlxq4rrppwjDqRG3IglgMpUzKq1pT3Vt&#13;&#10;WL7AHHF1r6YO13yq0+CKMJwi1a8Koq7IDOuML/HsiUBnsfa4OkJghUATmFszj13zPyqnzoIg1J+o&#13;&#10;1elFm4njVwyoqzqzbrE8axjm/VObsQeuEd2LVkU8dI7GIPg3aiYtTePGNXjaHIA0dA+CTXn8GmiR&#13;&#10;qiPu45B3Ta/QFLOw2sq1UbIxoe5wjeoAr0at1IZojDdqkkJuTXHJ8tUrBeDDn3zyiQ0aNMgtA6Fw&#13;&#10;ePmoUaOsoiI/+BYvXmwDBw60Nm3ahCQF1+HDh9uUKVOsV69etueeexbEpR/qRcBR4UMPPeTCZP78&#13;&#10;+da8eXPbZptt7KijjrJjjjnG2rVrl6635POyZcvs5ZdftgsvvND22GOP1QQc9VxyySXWuHGee592&#13;&#10;2mm2zz77rFYegvCCCy6wbt26OQ433XSTbbHFFnbppZeulrbGAPYDYApMrNTkqjFvsQSUkZ6D9G3z&#13;&#10;YonrGKZycAjIddekb5yvBEYB3mIZhQwjWTQ40cYS4MyjRNxqwdQlhtmoadTIQLtUm/l4ZeP2kRSG&#13;&#10;sYlBFTC01QquRQDtWBNTXsTwnfGDkugYazohLlW9M+LaCjjKiJqaKqZ2j6FdXJN0TD2Ds9M9mSZR&#13;&#10;g48FcIna5EJN9y6o2XNMCtEojdOTe4Qc8So77ttQNuM3pA9hdb2q6CCkvCzaloTwHK5RXLzIAAfa&#13;&#10;3SSZKbv/oimwcuVKe/PNN51vd+rUyQ466KAClF544QU7++yzY6F3xBFH2N57712QhgfG7k9/+lNb&#13;&#10;vny5wffvv/9+e+yxx+yKK65YLW0IWCsBN3XqVK8QgdSlSxfr2bOnde/e3SXxtGnT7Fe/+pVde+21&#13;&#10;9uMf/9hOOeWUUGe116ZNm9q+++5rW265ZaylhQxLly619957z8aMGWMtW7Y0CNeqVauYMCEd13vu&#13;&#10;ucdeeukl+/DDD13gbrrppvaVr3zFVw9ofLUGTRhfuTJ5AJg1vzWdRGESU1YAwhAIBZwrRNbxyuSH&#13;&#10;0SSZDfchvBTeSlOtEKPNyTL1WBKoC3pFo6toudBV3/aCtkEAVydgS9aVinChg8ZRFwhtVzbOJCJ0&#13;&#10;Q597eaW0X6X3dFQHY60GXFNqoUQ1pCtZhOhZjI5VZcK3tSRnVC74rCZ8kviBs9rDj/EGXgit3NJ8&#13;&#10;P8QCLrQtga9rafRrkTFEXCizZBtqiFAJ+TEGvmHMJvOEMOIT4DgTxhhdm0VEoszstv4ogDKy2267&#13;&#10;2U477WSTJk0qKBitDT4NX+/cubOtWLHCeXuTJqsPsmeeecbuvPNO5+kIym233dZ23nlnO+CAA+zw&#13;&#10;ww8vKDc8rLGAQ3BcffXVrj1dddVV1qNHD0sjhflwxIgRdtttt9mCBQvsu9/9bqi35LVZs2bGD8GV&#13;&#10;hieeeMLuu+8+l+CDBw+2ww47LJ0kfv7nP//puKFNAqiz/MCltgKOvL7JDsNkYusSGN4am0GYiPyS&#13;&#10;wDOTsz4AZs0qG2YQINyn6w3xXEnDjzQJpqanPCjOBVF4DtcS6Z3RtlRBxNO2dN16dsYKbaO4mLmG&#13;&#10;stfkCp5JLaQWZXi7QENMPxZwfFgTvAJdipVDEgQEi5OgrRZLpzCnR3PRoxhtS+RJBrtwSdOR+sGz&#13;&#10;dSJlNE6T9aClNWqdqJg2hfGm+8rplfk2oPFH4d43aKeJbMQRzpwogFAe17UB8ke/0CcFxQkd+oS4&#13;&#10;eDFIWJib9EMat4ICsof6ogA8uraA0oIVr5jJEeXojjvuMCx/CKmjjz56NTkS6rnllltcSCLcAMpE&#13;&#10;aMLrSwm4NVrvYP985JFH7A9/+IN9//vfd8GRFm4g0LZtW5eut956qwut//73vwTXCooxU1YCaGEI&#13;&#10;ORp06qmnGkI0DRCLfbr+/fsXRPXp08fefvvtoowaO/BHH31kb731lqch3bBhw6x8pew2TKDAOMIk&#13;&#10;LCi5Dg/RJC3IwaStq9ZRUMCqB6cbTCrJbKgTCNf8U8HfmKGUSAPzL5bfhUmxPNArQBKXEMaV8JBO&#13;&#10;ZVQtKJUwmamG+1BmMZyqy0p64eLnE3XrziOEUV6psqI8HEso5mySFLRr3b/goZ9rOboN4I4hCfyK&#13;&#10;1YMpOG5DaE9CwMVtldwK5j4PC2lCZTxj/qWMNBBWLDydrqbnJM0T7fJs4Tlco7K8zYSlx31NdWXx&#13;&#10;daYACwi0LvgjW1Nc4ZkoPMEvolShxXg6W0kHHnigPfXUU3b88cf7dtKcOXNWKwJr3ciRI61fv34F&#13;&#10;cX379nUlivhisEYaHDbQ888/37p27VqszKJh55xzjr3//vv51dcarrJOPvlk44cAQ5pfdtlltt12&#13;&#10;29kvf/nLgjrZpARHBGwSeF64cKFB1KDZhXjCaBNCDqAj6bCFixZa45zWAfUl4Ci8CCMIjIXotYKI&#13;&#10;0bhWEZbfhMEAitQb1xXyJVfHITIwj/CcuMJcXJtNLepj5q68br5Klxvh45oJ9yKx7x3KK7ERpjyB&#13;&#10;awvSjNz0xZhJ1ZFPpL+J8AJNJxHuaUv9iejjJtNIcwsCi7r9JwLGWkMoJ2qDCxnh36TFKrOKtxnN&#13;&#10;qV2EBIKB9GsKEfP2g+fJMlaoWOEMjo3byrSK9pqsh0fOtyne+yn0c6TlOr0CnXR1jVR96pohadWu&#13;&#10;AN4mFmItRfIKJaa55GHxo7R+DYnX5Are4Et50X1BMeADEBeApGoLzNPbIo62Wj+FtNl1rSmAkrFo&#13;&#10;0SJXLrgPQgtzIXtpxSxv1VV65JFHGj8UFbaV8JuAn994440F2crKyjxN2p8Dns7WFb80T6eANRJw&#13;&#10;7I/VFjBRDhgwwFBT18iLsUhFqKg4i7DP9+CDD9rPfvYzLz8kpaHUl15RVFZWurdlMW2TPA888IDv&#13;&#10;61EOAm7evHl28CEHW+VKcZegaWiSwdCatFrFzEK9tbnGmlIqcb0KuGjShypCnVxLTn7yBMYSMnKF&#13;&#10;mfCDwZIGMxCmLP13CII/evQL6SIG6s/kTUMoN5lf6VxgRgLOD2wzQtGQGqteTHzkA6gfpqp6PNwD&#13;&#10;9Ycy1I4YzxBe3TUqs3Jh3lTnDBNGHtUR0yBdRtQGBHMjzLFJwGGDIwSRfxXt4l9J+ifzFrl34UK7&#13;&#10;ojJ8vKh4cEVDc4cdCTjXQunnKuEDSkrDG0qaVGi86r8LAYJpH5DuGz1jpq1aHKRJPpmXpb7y/tHb&#13;&#10;XSoXVfren7cbPBg76bKirD4WQKcm78ZQTqg6XCmHOLWLq/+isv2eekkbriEuu9Y7BeChHTt2dGGG&#13;&#10;A5/3iWrBZIlfxJoCgurcc8915eWGG25w62BSmIWtq2I8nbhiwg1cEuuzNUWtdL7XXnvNHUwCEUqn&#13;&#10;XLMY9uBoWLp8HF4g/uzZswsKRvXdaqutitp4EWg4yPTu3dt/m222mV99lQKzDgJOE9X3LJIMvKCW&#13;&#10;Gh6YozADmE8A3deXgAsMrIDZBEYBcygFpAm/RBqcGFxg0F7yBzpEaZx5JdLHtyEdeWA8xeqmSBht&#13;&#10;iOMacOV2Zf7BtYmoPMcF+gFkTXsxhjYkysknruYv5ah9HFtwoK6Af3VMk+Tqu6qFolHqPJwLtARu&#13;&#10;Tqe64JTHZNVf8KG+CEWEKn0Dngi3+E0jEa29PQhVhCL7hNwLx2CCDe2Lx8uqmqxyZqW3Kc0dXMhG&#13;&#10;/cW+XiwEaRd4UXcKqLNyjiICPaN4rzdqS5wltC8qLz2v47GRzBfqJU91fRVXkt2sLQXgifDJwCO5&#13;&#10;xwcDHrq2cPDBB7vlLS3IWrdu7Vths2bNKqgCnt6vX7+i+3skrHcBh332xRdfdK/JQYMGGefZ0Kbq&#13;&#10;ChCrJoLhxck5ueSGJysMntmsRHsMQDgePMcdd1wIqvFKHsAnY8LE5Ew5NWFrLCyZIDlBQzjlJRmE&#13;&#10;0qzGvENaXYsxJo9mogNJ/EJ94ZpPUfg3MKlkGoU54yQs+jmjTqZJ1pMo0dNFzy7QE3HcBublbUyW&#13;&#10;F/AnDJoLCoQF8SENcQkh4mkRfqk0hFcL1KV2BCHl/UsZzFeuSfz0GCC0wWmdwIl4LytJG+7TaaQN&#13;&#10;IxxrA7FAiHChX1xYacwgmIl3YaZrEDaOQ9Q2b59MmQhG2uVtpOJ09cTJo3K1cNIyPukT8ujnRwx0&#13;&#10;G48NNKwUVEypsMpZypjmfZSRTs4zvxDHNQnEgR9tjOLU6jwuUftDeDJbdl//FAi8sS4l14anY5XD&#13;&#10;z6J9+/Zx0dRF3mOPPdb3+uII3eBRT3gpqDcBx94W3jAItUMOOcTNfZxjQ5NKS+NSyIRwNgznzp3r&#13;&#10;6ip7Y8D06dN9j2zIkCG+vzZhwgT77LPPfB8u5OOsxV577eVEYH8Oz02ELWU8/vjjxobkCSecEJLX&#13;&#10;/srEggEmZyRhawLpSUsZTFo0iKCZKMgZVkorKKguKQyTETA8MZrVBAz4Urd+8f5Kog3OrEOaqDyY&#13;&#10;YPx2C8V5mkjohCod7yKMzZlhyAOuibpCXsJiRksgzzCvCEKc18HeGMAlarvjk95bjupKluP5qvmT&#13;&#10;pLvTB00n6gsvhzpXobWqJOhJOMw71a8w/xgHpfH7VBqEReW8qDGUmo4nLECShirPNWtc+2HsCHnw&#13;&#10;4Ec6lePhaFuUyTManMaYCziSBzoTnxY+6WclCYIlrosyw/ik3qgekhYAgj3CycNJCyTbkw/Jjy9w&#13;&#10;g/akC2mJp/zo2bVHtFeApLQltLvYWMynzP5+gRSAB6NtISc4CgBwz54b20ycf0a4vfPOO3b55ZfH&#13;&#10;yg0Hw+Hpr7zyip133nmuqZGe8ghDmfnWt75VsmW1Uq3wmuSkOWcZOKuQBLSiu+++250+xo8f74jh&#13;&#10;CMLZN84o/Pvf/3Zkiu17JcsJ92xg/utf/3I1lTz/+Mc//BBgsO9in/3888/jQ9vBZZT8CFIajhbJ&#13;&#10;ube77rrLPS7x8GEVgDdnMVfVUHfJKxM+TFLumVSahGu0n5KYqAX1iRFUzdFeSY8m8YRNayfJ9DAr&#13;&#10;3kCRZk4x4wLfABFj4BFGx+d6cORo3Llx3r2d+AivZLuo3x0YYCBRGuotABhYKsgFLEwq4kHJK/g5&#13;&#10;3oomHc4KztAiujqdqYAyKRtQW6oqRRs2kVSml0HDuU/ggzB24U3eZPu9kGr+kD4AeCEwAu6Uk4wP&#13;&#10;6bgmw1P1IYDiowOkU3yStp5d9bDf5X2JM40EBm/kKAber6E+cGO8YMIlLKIdaeJ01Ef/tVAC/tMm&#13;&#10;lrPkJb3ye/pIkCukZqDMaCzQliDgYk0x0CyURL2Ur/+Aa6uqt3EXOSdQjrqzYF+OdJQRytE1pk0Q&#13;&#10;XHS7tF6nEz5kUXpvH30Q8uo2g4ZBARz+4L3wZkyZ8PCzzz7bMDvC12+++WZXYHAYxCufraIA8IjA&#13;&#10;0zt06OCOKP/5z3/cCYVw5Et1zo41CjgEGOcMcLl/4403/DQ6njIczKNwhBtCCS+aP/3pT24n3WST&#13;&#10;TWzXXXd1HPGexGZbW0A1vfjii70e8iC0gmqb9qxJl7nffvu562owWbLfxmqAMuqCQ7pcF2Qw2zB5&#13;&#10;wkRMJPSJiPNFqaaSR9GudSTyJW8rZlVY466a/DAjIK2d5EPzDAN8IoBZxIxCkxwnkMr5EmJtG1mT&#13;&#10;Lnmh4ExGxVK274noGEvzTtq/hCmy0o+qjNuosmOmQV3E80vUq6c8owp0IQAgHcwQpsR9FO/lcc8R&#13;&#10;GsK5IKCie3+G8flNFKf0pIlpQnTAgTrAPYKqudqXmq8M0DmUEyKru64qwlPFDJsnmCbxqTREJcOc&#13;&#10;kXuggsFXGmejNkKEZNCBciI6eCDhaEAsZtGKNROrVlTjvBTaDD0aqfzkAoICwY80xCN8aD/lEqZb&#13;&#10;6BcLXAU5PlF6HmsNUfleJrRXGb6woI2p9jlOhCkK8OMKPkU0SQJd81H5v+AZyuFe7WhUrgxwKfqa&#13;&#10;NtO30o7jMRCVDy09Pc41GTQoCiDEvve977kFDsQCD4Sv//GPf6wW1x122KGAp7Pvx9tMasvTaxRw&#13;&#10;n376qauIX/va11zQ8T4xNLrTTz/dVUrOMODFiGkShw/ORSTPMayJYKHhAeqaPwi3kJ9rXctI5o3v&#13;&#10;Nadi4D75zCOTTq/DLPDoizMoXgzHvQ8TEz4R7RPXnykXpsdETjDvgrQ8wCACwMgQrJAtMBnFV06T&#13;&#10;p1t4FRZpVbZrOCEvV6WPHQ9IIkbozBmvwMAwEbjgxSUpDBVUilE5HiEPTEsQhFSB5htw8RT6E/An&#13;&#10;PYIiMPJI2MdCk3jiwDFA8j5dbkiTurqjBvRLgNMoevY6EnEFtwlcA3283zCnRrTz9DSftMn0enQB&#13;&#10;xxXhg+ZWakET9ZOS5oHnPElDSP4a6iROaSg33uNT2d4Wxoh+3K/Wl4WllX4KbVEdroEy9gWBcRVk&#13;&#10;DG0OeahfQP0F48ADicjH8ej3EW0cV9odQVjAhP7xPgONPCohWXZtIBRI8uAkf68NemvD02sUcLz0&#13;&#10;8vrrr3eNDWcRJCjaHPbPe++918+NceAP1ZPjALU1RdamYQ02TXISRkiyMV9UuDHhmNRiormmZKym&#13;&#10;VRETiL0H0W5KgGs+UZzfSytCiwsT3pmYmEPFBHE9GF9gahEzcuZB+YQTFlUFo5AeZE1aylQaCZhY&#13;&#10;0Ao/GAv/nDmRjWcJsAJmRVmBoXEf/eJywDuEc5+EiIk5s+SeH/WCSyRc47ZH+HhZtCNJL9osQIiE&#13;&#10;c3X5kMK/CIDKBaokoXknBZzXjYAG3xQUMPTQXinMnh/cEMAA9yojMOV8oMKgXRA0CvT2UU4SF6Xh&#13;&#10;AHxcF6hQbhofgmg/4RHNYi9HledxEU28fqWpnKs/6XI8soY/5NGvSZPG8iiuUDs0jFiUgjtAfDTe&#13;&#10;/F7PjjN4KdyB+5A+CvJn8oZwXcOiyK+EB9qQH4jSxmMj0Dwfm/3dyClQo4DDvsl+Gh6L/fr1iz0W&#13;&#10;OQuH+Y+zYrzwksN52FRx5ECbC4CzCPtkSQke4r7U1zAJo0ZgpmncKb+3EJsLFYewatw82nNg8oZf&#13;&#10;mOhJIgRGgEZB+UmGlEyn+yQzZ3LH57DCxCc9PIfzTKEuledfbeZZwTFTiMw7np4XIAcuQv2kk6D0&#13;&#10;MsApMCYxcm8LYfySENqRuHpaylOYA9dwHwVxiYUAcarLhYCYPLQIGk9cH/UmynSa0DYlD+WgoSUP&#13;&#10;YCu2EMjPLzDOZCxl0V5w4ZeGZLupU8zVFxmip0Myr9K6d2JyC5t4gdOX/EFA5YPzbVC+sHeVT6y/&#13;&#10;oc2hXxXUrFkTa9xIAkfSJkkzb5fShb6Ox4LCquZFDUiUE1Vd/UX9Ub6iwuZNXWzdNu2QT0sZoQ3C&#13;&#10;z8cjbY60dx9H9GOgc6BNsibIxi+ii+eJFi0Fiw6ShcVM1IRAw6L9lKwju9+oKBCGW7WNxjFj6623&#13;&#10;joVbMjFOJ3ix8Jb/b3/72+4AgsbHm0b43A37cqVeo5Is50t3H00sx5uJDFNjcsJ8khDMTkFoJfMl&#13;&#10;03FPfsoSo/R9DRhCFJZOGjMBIgLD457ykwxL927x1dWZQN6BiZT5fODHL8LLX7qLQBO4kACf1LNH&#13;&#10;egL9gRlFeQvCQT3JsClHgjgwJt0pIM6x6iYwN4WQ1s2nlE/yQGOeKY/yozgvK2Fq9DiVlWaMqyrK&#13;&#10;3wVBmA4Pz7G2VAzXRJgz8vAc+hzcgCgcjakAH4W75hvRP9A5n0nZ+Iq2/vs5t2iR4fVAo6hM0jZW&#13;&#10;B783dIJ9Mmyyl+caeURHzOLNmjcxfwNKIo/XwXM6zCOq/4Mgvftvr9n3T7vZ3nx+tMqP1smUBc2D&#13;&#10;gA99Q3GMUZ4DTZJxxAsCrf0aPbtgVtq4TE+pP1E5seCmvaGOkCa7bvQUqJWAqw2VME1yPADPxeuu&#13;&#10;u8736Xi3GC9ILvatttqU2aDTRAwEHH1CanJxdYaZYBphZRmYcZjEJdvGJIVJYDaM6nBTUmAMXqHi&#13;&#10;EX4RxJNcQV5PiNC1sRgci+jGvEVC5kePRwDqh4u6M10ERWgP9YADEF2duZAHRkO9gblgDuJelwLg&#13;&#10;OSoHbbBF82Z5zQYTY1QmDLeptI6mTeXJmdhzDWV7mUrOt+2chtQfFgkUz9s7+CwQpr+I7k5b0gHK&#13;&#10;63RJCL18RP4vbQ9CMBm+2n1oH20CwnO45xrRxtum9nm9CouFHnkA+jUwf54JJ52El+MuXD1PFOf7&#13;&#10;g/QLP9WPFQS6JfseGo4fPcN+c8H99vuzHrC50xZZIy1iaBvCrWzJCvvg7UlyzS4vpDN1rAkI34pl&#13;&#10;lfbuK+P1Grsye+PZ0fn2QwNolGxjglbxuIlo4X3G+ElC1M5AF2835TE+6UfqALiSVhC/v5Siws9j&#13;&#10;8n+83lQ1iejsdgOnQL0JuCSd8F7kUzkPP/ywHxXAnfPLDO4ckm6AJg3MyoWP4uIJnJykhKO1wIBh&#13;&#10;7sRFEzNdXHiOmS7pxAzYH8KtP8nU4lV8yITQCJM7UT7CbdGCZXb1xQ/b//12iJXr9UqBRzhj5bBw&#13;&#10;EHrkiyIDDnGdQdAF4RYYBjSASYXnCJ/A2GHGMyctsL9fPcTGDJ9iTfROz1BmlfLddu2L9pefPeFM&#13;&#10;GCHXRMKOfR2HqEwXCFGbAo2dnqK9e0ySLjC8iHn6s+6d9pH2GaGWL1p9UTFVjVK5XmZMlGSqwvsg&#13;&#10;eMDH26zoEBZS4nBRMVN7UpG2BV0oP6YRzzBrgHtop7odzzA+QjT5eIdkRHPWAHNnLLKKciEd0YNi&#13;&#10;oNm4j6fb0vLltmDeUv3KRGfZj6UVEnfXDa/apefeZk/e9Y4vKMiTXE/wXB2gnSFEA7jQXLjCVi6r&#13;&#10;kJd/Y1uxHIkexUJzxrrGFBC3mweS0d6AO30V5cPj12kW+i9KE8ah5031I7SnL9wzM8HFvA7qC8DY&#13;&#10;DeWGsOy60VAgMTRq32YO6OGmWRP069fPvwcXHE94SXKaKdRUxhcaD/PRpFwwd2meiQoZmAMTHuaB&#13;&#10;Ccn3uJiQTFZ+uocp+V6XHn1VTzyrc5gWDKsa8DSB8YkZVkwUw0QIwQADRPUEBuGMQGHg6hNcOALg&#13;&#10;Ofaj6fbaq5/YU4+8Y29qtR2bk0hAOn7qypjxEh6YEcwhCbQjtJVw8CAv+CaBR/0wv939x1fsP3e+&#13;&#10;bHf97tU8EyO/YMRL4+3+29+wZ5/6wD79aJo1a9nUpk+eb2Pem5pPEIZX1BYPVF6vizojxk/9nB+s&#13;&#10;kLNDzMiUBw04fAYmX+Cqv64d0x8wzQifVbFF7qL2EOMOQCFPwDHKgsblixH6CrxDvpCedIGmxJEf&#13;&#10;XIWHv5kEVTtKG4QzV/rsrZfG2vmn/tPuvOoVvfxbmShfAD1mz1isR/1T2LRJc23025O1mCn3uTbm&#13;&#10;g6k+Vz8YOtGfWUDkVG+8kPBSSv8Z9sIYG/XelHgPHXPoknnLrWzRCgm4RrZ08XJb6dqhcAF/lR0E&#13;&#10;nLePdtLGqL/isRLRDppVfC6iqN2eRun9SvuisKpyaerkj9rs2FIVb2UJ9AxNiMoNj14GeGWwUVJg&#13;&#10;jQQcxwRuv/32WhEsfCeOc3OYK79MwHyqqKiyKRPm5t+grsldqedb//SC3XDZU7Z84Uq91FaJYEpc&#13;&#10;9QuCIna91wQkLExwT6ekDskJG8KYsMlJytzkeXlIoKvCYkZBfJjk4JGYyzC8WdMWaJ3Nv0b234fe&#13;&#10;136oEhWrNxSvOMp2wZ0oy6NpH0KU9ki78LrALYkvCRXFSn/hlCX24cuTrI1ePz9v0mI3bXlaxT95&#13;&#10;43DPzgBcumi5LS9baVdf8rD96Ju32+hhU1YdQKe8CLzN4ER9oc3cShtzh4lEu3x1DwNM40Z2aVrO&#13;&#10;+BBwlFcXSOxXFuRVOQWLHcoMuKo6tGln9AkNLuDWtKlEhdZQcXrysldKXZHx47Uhn9jcBYvtnWfG&#13;&#10;5ulIGgE0+XzsbO9fevlf17xgF552q734uL6KoSorOQOqf9w30V7c2y+PtYvOvNUQXAWameKbt2hq&#13;&#10;zfQD2Lf7ZMRk++1FD9iffvSYLZy/1NtAvy5duFyCbYWXu3jhMlumvnPpGrXXtW7ozi/QN8yR6Dn0&#13;&#10;JWcXaWcQjtQd6OJ9TBmM/VAO8YDKC29lyQdEf1PpfD6mwgrS64F+Y2GShDCPPYz8NZSRzJvdNxwK&#13;&#10;rJGA4/AdZ97wrsSRpDrgMwa8mYRvuPHOsIL9luoyNog4bdA3a2r/ffJ9u+Pql51JTJ00zx658y17&#13;&#10;8rbhNuqVKda0cd6dPmZOzBNNBtcSuIWhoS3InOJpxJgRPKygm2hPBU0wCZ6+cK55tGsbIWFgHNGk&#13;&#10;iydxVHdIRkUzpy5UtfqUiv7NmrbQFsmMBUOtFlQOq2ovV7gC8iuIV9gwFw6L+4FxcACfL6Wd4QAA&#13;&#10;QABJREFUBCBMm7dqZmOGTbUZExe4KatCgrV8BRnFz5ZW2JQxcz1ca3PXkBdKS5782RyZ2la4gCv6&#13;&#10;nQvldcEkpp4UcDBv/yVwwJuxRaumTuM0fnHf0CfCvbH6IsnsE8Wsuk3Q2ulCTLLdxCOMInoRTX+H&#13;&#10;hc2iecvy/U8biIq0HeYDWtbnH+SFlKdXvDsZsZiITHMrlpU7vSql0ZUvlqlZ9YDzSnkzTpPmC80p&#13;&#10;c4EEUZVUtAmjZ/qiAeGDdlclDahCaR+7c7h9+Mkke/Ledx0P/uTnZCN75r4R9uwD73kboMmEMbMk&#13;&#10;e8pt7qxFvgghjHGwcHaZlettQYypRfPLVE+0vyd6+AIomA4jmlGH0wx6EcYPOvAcaBieFeTxXISz&#13;&#10;/6BBSEe82o5m6wuVwulTmC4qI5RH1mLAePCyEpHxAk5hoQ8T0evsNp7L66yGjavgGo8JlCLHaaed&#13;&#10;5hOKdztyNID3TnLlqABekzNmzPAP1H3wwQf+Qbvf/OY3q32frVTZDSkc54w52vu4/19v2j6HbWVz&#13;&#10;Zi7WXMu/NmrFUnE0Jp6EWAs8yXQcoEJ7E4CbKInT3PQ9Bk0iX7VqIleJEd3+lxdt+pT5dtYPDrJe&#13;&#10;m3d2zdAzwiRhAElGSRBMPQC3KtuZJIyBnyBmIom8s6fL6UD/2C+ZI1PWL8+71877+RG2w6698/s5&#13;&#10;+ayr/00wFIQwDNK1VeoRc+HTMi5kqCuRloKWSCObM3qhTRs/T0kqvW4Y9IplK61V2+a2RHs4FdGX&#13;&#10;AvRhI7vvn2/YB8MmutbHZ16c4Ua0i+kQ1ROYDUK7FKAtgcMzz3xsO+7d17bYelNPyiLDz8QFeukZ&#13;&#10;k9vsmYtswZylttWOPb1UXgu2GoTq6J8ov7c7QetieRqLdq8Jj79e9KSdeOredsqP93fh5X0igcH+&#13;&#10;2c++c6d179HRrr7jDOuYy39fJ1gAwBmTIpYE8qxcIjrKctCycxubqfHzwC1v2tTP54qK+UULgo5/&#13;&#10;lWoDwm3Z0pWKa2wzpclf/u27XZi20RsJypasVB9IUEpANNEYv++fb9q//+8FvWSmiY/HAfv2t/lz&#13;&#10;lnjf0fTPJOx69unsGt7c6cyBnMpt5MINLW6Tnu11RCGija44fxS8dkzTgvHqn/EhHSTWz/tTt4zd&#13;&#10;gjEuuvp4Fq1jc7/SxVCki4ROvtw4kW7oq2JpE2kYz3GfEg7+HJdpF0lPcG8i3HHUWsfAgsaPWKz7&#13;&#10;qtZxSxpG8Wss4ECft5nss88+9re//c3fNYbpkhdpsufGS5Z5ddaf//xn/6p3w2jummGBcNAaz+ZL&#13;&#10;y2CfSB8TyTMRNvyZG/re1iO3vm0dt21rgwbvkK8EswsznsnCeSNdmUQwn9nSpJ65d4TNX7HUZk9e&#13;&#10;aL+/9ZvWqk2L/GqVic7qPg1MVEBFYSZqLs9ElvHlE7TXEpnaQn1C181NQ+4fYe+8Oc6ZFlkpd/TY&#13;&#10;qfbqUx/bTnv0ic1fxCUBzQANoUJ7Hwj4iZ/Ospuved46dGhtF/z2KGvNt8XAJ0ITBuTviSRIddz8&#13;&#10;s//ay/d9ZL026xwz3hXLy/WS7Apv//J50gukTeRZsRxhxCCHvvap40nYMjFf2omHJSa2QA7a16hS&#13;&#10;iCnOf0WYALg3keY25JahGpfP2KB9d7ArBp8hNU0oywzVpGf0rk/lbazXQIHvdT9/wj76YLKd/7Mj&#13;&#10;bK+Dtrb2HVtp3yrRB9xGjzBDZ7xRWxGmmPUqKypdCCk4D+AW4fmu9htnz11ozz38gR393d2tdUv1&#13;&#10;dXMJFuX7bNQMW7JiuTXWImr+7KXWYUEbs9YabxJsAFe0NAQSwgstGGE3R0L59z940PuT8YkQc1Ok&#13;&#10;5zIXbAg3fvQN6WfORJsmdWMtMpapP1Zauw6tpEGX2dPS6BCS5erYVzQ+BuzdX/t587yPaPufLn/U&#13;&#10;pn9+gH3zkkE2V4s8UcHjKvSO1/mzl1ij7XsKWQ0KxoVozZh3Aaf7YDHwbXvRJYxTF2j59WB+sUTe&#13;&#10;ZJ/yrLqDsI+aVu0llE2isKD0fqgmlwtXl875RJQR7yNSDuNO/bxegAXUmn9Wbb2g+GWqRMNv7aB/&#13;&#10;//4uxPgSNj/22ni5MS9n5gOiBxxwwNpV0CBy6zPtmiVzZy3WqnmBY4QWh2nGmjW2D16baH+/boj9&#13;&#10;30VP24xxC/IrPSanfgXCSpMZBwEEJd5wra25fTZ2pk0cM9uZuRfMAIcxpiFilkzaWZMX6BzSKzZl&#13;&#10;1Jz8l5VhAjBk1YdgwvQ5YfQse+jWYfrS7fI8k4rKQ2P6XKZANxeWmLP33/SGe11WiGnTxr9e/qTe&#13;&#10;BzfOXn/+E9+PbByEDGWqDDf5qXoArfbjNybbcjkeTBw/S7wOkaVwCbeV0uLgE8sXrLSVLuw8i6dB&#13;&#10;cwBIu2T2Mlu5uMI+k5kNQdOiZTPfE3K6iA7OgJICyHOq3RKIw18Zazdf+ay98OhI7f0112JikZWr&#13;&#10;LgRFvEemMlq0bmZl81bY43cMtzEfTpPQqrK//vZJu/LCh3yfMpjSueLkEZ6dgdO3giZSf+ZL87v9&#13;&#10;+pds1PtTY8cN8EAzbKKxgRPFwlllwqSpzZ292GZMmG+NytROjYNn7n7X7vvXGxLsfJw35wInt1Am&#13;&#10;yDGrFi2YPVe4gJMQFHUQdjh4vfHsKBs1doq1btLCDjh4exu4V38fo3nMRGNpb4vlQVtezkICuupY&#13;&#10;hmjMPSIOrZV+xcuW33L1TUjzzmufaeE1351XqBOo1GLn+YdH2vL5K1ygIeAA5gVOWM7/GYeRoODa&#13;&#10;eLle6K0I6Dvho5ladOX7EWHh45W+jPrRFw2M8SREY8ppngyv7p6+IR8/NC+VXzAHi+VFyCbrFs3D&#13;&#10;AsOTU2YyvlgZ9RTm2mQ9lZUVo8VVfRGBF2rW5Uvf9VXv+ioH5oDWBSMIK13Mbsz/GRMWaD7lxMTL&#13;&#10;fQMenJhUPmnDJFU6Xwnqyop5RVWFaywrcmLkY2baznv19bIQgE3FUDExuUt41ECfqNFK8pG/vWX/&#13;&#10;/uvzNnXaPPvh74415I1PQE3UJtpfe+SOt+zOf7xiFWX6Np6whQmxwgdgcTM+n+9aUwc0laAeESeT&#13;&#10;2QwJ8PtvftMWr1zm7vus1ifKiaGVWLR23Tx+u/LNvCz/Q7ukQfqZrUVizk0rXZBRT9AoYJycw1ou&#13;&#10;+ojj2bL50uAkdIoBaZfOWm53/uZlu//G1+3cC79q5TKlde3ezgadsJMLb4QH9IHmLkzEMHH+wfHh&#13;&#10;piufs4nTZwlfWt7Ulkvglim8fYtWeU1XzIp+ePqhEfbakI/tnbfHu/ABV0xu7APCsHts1tHLXC6z&#13;&#10;6tgPp9u2nXtbm/Yt88IVk5aAc2lPaE/rljtesP3e3tauuPU09V0TG/H6eLvv1jftxNP3sq+cso0t&#13;&#10;mJk39ZXJlX/0u1Nty+03tUUS4vfe+JpNnzHf66ev0bYQpK490KcCvVfZFwPBqaN8ZYVrv9PVh7R/&#13;&#10;x1372OU3nmJ33/CKDR82TjnySwqEYt6cLhqpXWmABq+8/Ikd/sFA1+JoJ7Qn5eyZC23oi5/m992i&#13;&#10;vIx5cGWPjnJjwaextWi+9heFt9CJrQJNJdyfffB9e/GZkfaZhFsnmVSPO+sr9rE05dOuHmSbtuiY&#13;&#10;F4YIDiplONSDEPF5gtAEHfa/ayOcQt3gTz4sIhqq3p6oHP8ChoLWNWQCrn4pXG8Crn7RalilwUpZ&#13;&#10;9X46aprPRe4x5SDsmAQrF7P6zTMW9kt8oircB2ti0vpzy8a+aQ9zApjbY9EglA4Bg8fmg7cNtYOO&#13;&#10;3NF22WvzVWYvklOWrHfzpy2WFaO5zZ8hTRDHDUDxTeTwMuKtsXbb9S86cwZP6jn06AHuETdjmrQH&#13;&#10;hS2QY8AsCbLOXdpIG4jyqwiYKweDYaItJCBefOZDLxrtCjwxzU6X2cq9+zwm+qMiKibJ6UCfvlnS&#13;&#10;HBfyPLMsSKIGwqSl9tjyuRJw0iyCAEymg8XOk/flZ+9LexODuuOvL1tZxUrbpHN72/OQreyJm9+x&#13;&#10;OZMX2bd/fKi1bd3S97Dmy3Fm4N79pFksdm8/NGPKoe3Ll67IC7iqVnkNV+GjRkyxG377lFpT5e0M&#13;&#10;9dNGBA2aT8cura1Nu5Z2lzTlO2592U678ED7znWHeR+gfS1TW/7yg8ftrec/tfYSp2j3ZRJQ7Tu1&#13;&#10;sucfGWlvDh9t7Vu3sl0G93enjLzwaGTDXxhrR520m860LTQca4LmynhaJlyRE0IxBkyufOqJfmGE&#13;&#10;rVTfYK4Mwov9W0lm69BJe9+SEvlRqC5CwMnsGcZZXGDihvGBMMe8ujxXbj27drJ2WvSMGzfdnrz7&#13;&#10;Hd+DS/YRi6/btHfMOEXgUTaocvaOAYgTSn4Rl98DfUj7gxOnznYa4+z09yuH2BK5RPbcqbOddd7B&#13;&#10;GtuSLNH8SJsJE2jW/hZkKI8hrfVcrBVGdQhFX3gWmBsJixYs4O75OJaD5qefpxWafp/smNpjVbeU&#13;&#10;QbDWLVeWugQFMgFXgjD5YG2ky9zUp3cXK5/MPtMqiy5ziTNAC2eU2ezPF/rQZ8LjSOGTTHPFV4GJ&#13;&#10;8sk/6q3P7akHRnhZpIchTZKGBPNv27Gle7I9/OgwN2UN2LNvPjeVMWk1UfGuQ4A4s5NDC5OyOa9i&#13;&#10;Ep7l8yvs4X+/ZSvFODCJAQitw0/cxaZOnKevP8zz0OUSGOyrbbfrZjGOuIg3UjlooeAFQw7M1wuK&#13;&#10;/qDhVUUMgUa7xgEzkBNNIznZLJBwYn8tDZBjySKt9EVC3Mx1tJfbGFhE0CZohOMFDAUmipm0ua4w&#13;&#10;+Fv+8IK9/ORHtrRiuW2lPZ/eW3TV/tmT7qyzw0BpWG1bOGMHd4C/y7QIWTJHZlrhhrYHHad8NlfC&#13;&#10;oNK1PE8Y/8lrgv+4YoiVycR32dXH2ugPpnnsJ0Mn51OpDxD308bPt1flPAK+/CtbvNL3tdq0a+Ea&#13;&#10;TUtRb6lwnjdVLF1aJDix//WJhCvOIVPGzrPlegECYdCG9i/V2TJHOsKH/U80teGv6WiANFQAy8D1&#13;&#10;v3zKFkqo0z/dNtWXjzUGdtuvvx1z7B7yml1g778z0fsgCMGoOK8Dpx8g9C3aFxoywr6LtORDjxtg&#13;&#10;f7viaZsySeZvtStPyXwJtAEBC/C6LhyGVi5eIhNnmfDL2ZzZi6xzr7YupMuXV/pYaqFeDKVAp+aq&#13;&#10;eclcjQPhzD9VmweKje791WIat+BVo3kxyh5f8sT0ccb8Yxw5gZUAsyPlBScOBFvBUQPSkwYNDlwC&#13;&#10;bsn7uKK1uAFHfskJQHGqx4Uy9xnUCwUyAVcNGbHesYLbXsxzxGS5X4s5MFmbSVNqXtXU93leevxD&#13;&#10;N70hUJiwy/CsjAawD1buAYSBBvDDtwyzCRNnSgNrZl03aa/9uCXOoNmfadu1te9vtNaalxUvb6bo&#13;&#10;KNMOHoxhwvGapKUL8vsxK6Qx4CX5n+tftp0O29y232Ez++idz2PmRdXNZLLEaQKX+YAK6Ix6f4od&#13;&#10;ecquzozY/3l9yCjHcSzCRf+CkCBtABgUDBTtC8876IPgcQcZ5WG/ZcGkJbaS+NTspUw8G4WcGL8W&#13;&#10;AQLCYK0Isi5d29rMOQtdMKORwVgDYyQt5/eeeXSEtw3t9Ua9mQUIuI58b5I/w7hh1rQVHMqloS74&#13;&#10;UBrh9GnuVt+nd3fRWHtGnnrVHzQlmGGFTJ+jP56qY2gV9u7rnykPWKitMGQEOwXrt2hOmYcHOi1Z&#13;&#10;stzwJuzao71rRQguHDnmTlkUCTjIq7OBZWW+XzdD+6iYjlvpuA10XClht1j0YcEAQEv6/ZrLHrVR&#13;&#10;H09WuzGg5uPGfTrDaUNY914y9Wl/rEuPdnbJNcfZ63IQee+dCfKglHu/TIkBoPMW2/SwLbftYUu0&#13;&#10;MHvvzQkyEy+zj0d87nucYMc4OUyLoffe/Mxef2mU6sxTCRq3adtS2mlrHUnA8UR+MBJu/bbvbu++&#13;&#10;tcTmS3u99x+v2UP3DrPvXXK4HXbCLsoh4cG4jXAOeJB3mRZobNrRVyukObqZWekqRH/m2zP3v+eO&#13;&#10;WCd+Zx93lkoKOejD2HMTNcWnQWGuRSqNy/JoYUgyd1bR+EOIIeR4iTWWB1DkW3nMV3/9m+IdIgHn&#13;&#10;5Ul7rS9woUu1+uhwEkJ4Miy7XzsK1KuA4ztw7dq18zNyI0eO9Bc083HULzOgjewql+ntuneytvpA&#13;&#10;aK/Nu9gj0pLe1d7NHAmlwGBhg2gl7KNo3ooGeNZpojBJonFcKdf4uXLVh6Hru+O2w+693XQ4fcYC&#13;&#10;d9/Gk+29tyY4k0e4zZKDROdu7cQoVDIrUTGMSgm4JS7gxLxlnhz6/Bgb8ux7eh/hTKs8Q2YuaWdh&#13;&#10;vw3cWuo8WsvWctnzOasJrH/gOu6TGY5r686t7PUnPrbfXfqAQvMaFIIMwGyWX3/nzX3kw8mGNlZJ&#13;&#10;o/i7nDnGjpluRxw30E76zt7OnOZNXqKW5Y8GeCHRH8p59D9vSZOcK0ba2unWWUKt8yZtbdO+XexE&#13;&#10;5X/k38Ps+SdHOn2SebmHhEErDXE0KTD9oJHAyPv26+ZOG9M+n+dOPe/JaeIlaX5tZXL80xNn+z5b&#13;&#10;yEdZ0KRTt/buNj9XrvH0DyKSc4No1ghKDvWXjV1uzfAgFbObP22Jp8E1BtzKtac6T96Em/bt7CZO&#13;&#10;tDw0fLxk2d9q376V98XkmXNtkrRnFibsae5z6LZu3nzrnbGulWEuhOFjKn375XH2+bjZqp9aVgG0&#13;&#10;pO1NxOw30dv8ESQ5GHcjabvSxIkvk8CdN2uJ7kJfVtjOX9nczv3F4T4m/yzB+czjI+ztV8d5weDb&#13;&#10;USbr5u2a2yHS4t54aYyH55cKOd+n23Xffjb5XvBp7Obb/jv30Hj9zEbqXZfv65iH3mliQ58bY4d/&#13;&#10;fRc332MNKGTh+UXHjLHz7fofPW79tutuXztlD7Vxjk7aVFrfLbq5WfWO6162mYsXOD7HnrWn70GC&#13;&#10;DMIN0+sMacDMw7DIckTDH+YbQk0EYkHiCxNWEAL2iRu3Fe30zKet/CsN+UHk8b6XHH1h3QkcCTjK&#13;&#10;o5xag/IxXws+MJvMTLxwSws4DagY3+T4TGbN7utGgfRCtm65o9Qc5j733HONT47jPclA5LjAFVdc&#13;&#10;YXwu58sMOGGwej390gPt2DP2tD0O3tqZMsIDhs9k5woQVi5nirFvTrMXH/vQjw/4RFEcK1P27Nin&#13;&#10;IWWbVi1t/yO29xU4DPbJe96xp+551xkq5a2sKpfpcpbvd7Cap4ZG7HHIfLJM5jDSrNAqnX0WGH+l&#13;&#10;NJz3X5/oOHTftKO1btPcGXBLeQsi4DDnLZfI6rFpJ2vWqIlNmjjbXnn6Y3tDK/6br33OWwGTo1w0&#13;&#10;i75bdbP/+eFXtVJvofldZZTZRntes2WGmqp9QhjaC8+NtGk6gzVEK+7FErogOV9MNQmMBf8pkkPy&#13;&#10;j975tpthaVGPzTrZ728+zS787WDbYsdNbb/Dt6eIOkBeA0Sg5hkxvgqVtseBW9qf7j7LGSZ9wmuu&#13;&#10;MKOhffz6zHvtnVc4OrFqbUde3OXRvugLgH5FuGAKpIeXaZ+1bPoK1+jUIJunfVCWC5Qf/nHOcInM&#13;&#10;rzjT0D60zsnj52pdUul7W9sO3MzT4rSDJy2wSa8O1r5zaxeqzz7wvl30jX/7AWu8QK/80YPunBPG&#13;&#10;l2eI/lBnawnsTlokcG4PZtmodSNr1UoGXZkPOWrBAW3ygiVCe2vO+flh+ypvK7Qmnh/se8vteyCp&#13;&#10;bZsBvaxb13YmX1bt07Z1bZZxtLP2hEnHONpu981s8wGbeNlYAAiHTu4YJXMw5tlgVlVUDOAxesRU&#13;&#10;e+z+4fbgP4b6WPjJt/5jl599l82YNN/3fzGDYtocIocW9kMxWQpFv96vM5MXnPkvvZXnA/XFqj6M&#13;&#10;K9CNCyMhlN6DQ4ND8DCHXPCxAI0GXByu/TcNIgdfVFIei8v8sMhH1PDX689bgkumdDNoOpY6IuGc&#13;&#10;jsqe14wC9SLg+Oz4k08+abxkObxYec899/QPoP76179eM8waUC43kWh7xF20xbRaSCsqBsyV2VPl&#13;&#10;fn3eE3bF5Q/aW//V2a5oEhKHEwGvpdJ0sXMuPtT2PnI720ImI57H6TwUEJgZY328tCyOISyUUwir&#13;&#10;9LFvT7WXH/vYyrX3BgP181AScOTBPDZa7wwEYETtMW3qX0sxvKZtm9hJ393HfnDZYLv8byfZwH36&#13;&#10;W3llhQ6bv2TX/exJmyGzI6v+7Qb09vyu0YhxHiOB3qFjGzG4ctt6p02tl7STsqqV9uHwSYYpEyEg&#13;&#10;x29npJ+Pny3kG0tryL8XkYJgrNBqs/5dHBfS80PzFduQ4JXwlSBuLPNQleiKIIcW/GoCtMud99zc&#13;&#10;fnPjN+zHVx9vXdB09Q/BtePufdyc1qmbmL/+YVaFXvwbNZKzmoWaBey5nTwkEXDcA+D5qZx/EFrc&#13;&#10;o4WtXFnue5llEuYLZ5YJAzTk5i5UuGexQT+gudAnXCkDQIBCQ3BggTBXbvrcE95W+3aMD450fKS3&#13;&#10;jLyuIwDs/XEGkDTFgDeMsO/WTQesGRuuDeir4K1Ez0bqh3JpgGhwiP6jvrmbXf2vM2zPQVv7GMYm&#13;&#10;2rFrm7hszLH77LuNHXzsAH+Jcgc52Jx9ycF2/MlfsR/+4VjbW3GDv7GbxlU/O/TIATb4mN3te786&#13;&#10;3Dr0aOPjBvzAEjpNnjDH3n1+rJvaMffGEoRECcArlyMWf//dEDfTz9cbWNhvrJQwqRTuCELM9Dhd&#13;&#10;8UYVFknMg2EvjtE+d7kN1avGEOx5L9rUG4EiASX5nBdMkXBygYc2Frwk00Iov/bMY8kwiPL5Ndwn&#13;&#10;2lD0lnzUX1160lBXClzoIkyJz6BeKFB8CVSHohFoHPB+//33/fxb8ttvu+yyi39VAC2uS5cudSi1&#13;&#10;4SbVPLNW0ogCI0xjOkcr+/mz8qv+N54aZfsN2taToMFh2mP/o3mjptZny66+Wj7i5IH2spwV5s9D&#13;&#10;81nFzDC5DZOrduWPH7P3h060rmJkU/UiXdIx+WGgeDty8JyVM+fV5C7gcTvu1kcmyOmaY3kTZfPO&#13;&#10;zfTJoqb29bP2RoLaN79/gH3w1kRbhNOHoLn26Y4/cy+t4HvalZc+6GE4bPAC5O0G9rKps+bqLS7b&#13;&#10;2sfa3xs5amJ+/0amIrCADstlnsN5YoA8GWFS1LuDhAzeoS1aN7Wv6A0wE/8+08vlD7jDA9i7Q6hV&#13;&#10;aNsST8HNt9nEtt6ul84GSrAHJqV00LxCXpjUF4B6Sb/nV7dxhvCahMKUl+ZYn+7dXJCwx9O5JwKu&#13;&#10;kFtAO8D3uGAmAv62laDBEzGZHs0EoFfQTNiTu+26F22gTNYtOjRz4bHPods4833s8bdd2+PQM9o3&#13;&#10;ghZGzBtagA7S0vpIi27ZqJnOl+WFG/3GvldbmS9pD8KMfByw5twZdCoGpO3VQ2bdc/fxuknjbuwS&#13;&#10;cCwomkmDWi5TdjhKsf1em9kuB2yht6Cs8P0+LHadZI6kZZjKv3H2fnaKFkCYs8nD68AGHb2jHfS1&#13;&#10;ndyct+Nuvd0CAT0uvuoYx6ppx6bWaq4WJ/qX15/zWuIseYf+9n/vd1pSWSkBDc4IKNpCv7JgYUHA&#13;&#10;cY883bXoUX3/vOo5+0x7jiectZeNfGuSWwHw8J2pcY+WyALi3ltes5PP3tf2OGBLN9unNbh4D09C&#13;&#10;x4Uc2+Rob0kBp0cXfIHkdH2IR1jxXAxCuPL5l+EluBq1yRdSXdu9/nR5WkRrAJauK50+e66RAqs4&#13;&#10;Ro1Jiydg8Oy2227WvXt3DUitOOFGEbzyyisyac125hXCvuxX2pcXcKu3hLFeJi0NmiCgPtJb3dlr&#13;&#10;8Xf4KR9v7EB7aNa0qbuTwzR7S9CdJoEDk0gyV5gbzhZPPzLCZmqP7kM5USyUO3Zg0EweXsXEPtEq&#13;&#10;RiiBpsO0W8jUxKFaSmzasok165o/SAwD4YB1r36dbdM+nTyeNP227G7f0oq9Z++O1rJZM2c6uLtj&#13;&#10;mvn2ZYfadbefY/sfvp1t1q+LM+BxH8/QIexZ1lSmzi4yZYELWt0imd1wbKDM/ZT+53890X50xwkS&#13;&#10;cFvrnZ15J5xANRhbW2lNuJwDaCEw3T/odVUHHLa9LZUhDFMp+zqHnzjQjjhhoJ4Dx8nzALQfTGo5&#13;&#10;7Vvtc8g2ehVcKztIjBlhAnPtu1M3xy3UGa70x4579HXmDt0BJXdzH3ilgfYR/+5r421JmRw0tKc3&#13;&#10;fuQMZ8xd5CjUWZoiadDeZqo/0iXQr7jf9+7X1c285cIX71AYO2fr2DcjDT/CJo+fY3MiTTiJD/GL&#13;&#10;tYw54Mgd7M93f8v6bNfNy3F8MSq00GKlTVMJORZgeWBstOumPU9pyLQBQHB0k7YKtGzKnttOMkW3&#13;&#10;dOHmgfrD2GQBxRUzPYKH8YBQ4r5Szju9tuqs84lqf+e2NmDXzT0r+NM2PCqhSQAEWKB1COOaTMMC&#13;&#10;gn1o2klO9iM//ViarPr4Ab0qb9SHUzw9QhX68CLxFx8baexf3q0zhflv3imjFkfMQd+DE84+bDR0&#13;&#10;XPAh3Nibi8yUMYpKhodyDEKgaoUwYe9NwX6NI1fdIKjCoXD/WLC8iTWwVgnHVUlX3VGecEiDC1hQ&#13;&#10;WD0qnTR7riUF1lqD46XLPXv2tHvuuceFWzMxSDS6xx9/3C677DI74ogj/LVdtcSn4SfTwMe0VgyY&#13;&#10;lAt1iBvHlLyAWuIMv/vmOqukicLqnmneSl9I54wVDIO0Xz1hZzftPX73cD+zhRCtlMbC5A+OFYVu&#13;&#10;BvnaYTSYKQOTwEyGq3dXedShocBQmrVXFyf8fJj4OFtsJXPZqM+met7dtfJlfw/B0KZdK1usz6G0&#13;&#10;kgYHR2wt8xmanW7dRImA5RVPMKGe2s878pSBdstfXnAzEm8e4RB7y0bNbdP+nWy3fbfSxo725T5c&#13;&#10;7K/5mq7PJeE9Cr78Q2AmAcbbQlrjUWfqnNjcxbZ4rr5xJtMVWi4LhWceHpFInstrCWoeAoP9zO31&#13;&#10;fk1MbzDlZjJ79tl5E+8HMsEz6B8EBtevnjBA71bsZB++PdHGTpphW+3Q0/YavLU9dPtQwyMSRh3o&#13;&#10;quTOtDGX0X7Kn6f3MZKC83IA9wv1QmWEE+VDH2qDGXPXoVMb67JJO/d2XDR+mZeNWZi3tOBs0bJp&#13;&#10;M+vYrk1eSMo0h+kNHNhT84WJ9vEGf31XOZV0VFu3kzBWO+G8VKafOzRordC8i7R1ac25ebRUz02a&#13;&#10;yTlKY40T46TVBcHRd+tN7AeXH+X7s5ieEWYlgYKSoGd92s+69Gpvv7vlVO356RiHzKs//MZtsVk1&#13;&#10;STvG4T4HbmP9t+2ud16+rswgsgrAlAXhMzp8D92CwxApoGsA9ojjZaDeWYonLWbM9non0LhR02Vh&#13;&#10;mGy7ywxrjZUKnFkPRW0O+2gukDQXk2/fCeUjGGNQvsppelcn3pUa/P4OzTgycaM8CMImWki6YEV4&#13;&#10;6ocTS0lAiIEbOCaSuaAkjPgM6oUCYg9rD0cffbR/xZtP6MybN0+mL719XI4nxxxzjN1www0FWt3a&#13;&#10;1/bFl8C+URiXrEwZqZgdG2vWs7fCCpaR20hM5VV95mSo9g0Gf2N3f6EvTKlth5bO2BjLCA52ns64&#13;&#10;+CAXgE88/I61a95Kb33Y04Y8+J4fok1O8nTrAx6EowP07N3J2shLcW9pNOMmzrBB39wpn4WE/DQP&#13;&#10;MUOxp7JIX2TeWm/VGHzq7nIZL5eAayOnlw42ed4c67WFhLJwgzFUaLUOw+0qhtamtV7UW8auTZUd&#13;&#10;OHhHO/CoHe2Bm4fawgVL7X69sHeZ9qrQcHts38kqVGaTFU1dcJ56/v42Ru73o/W9t8mT8p54mGnz&#13;&#10;5qg8iuCGKXL7vXvblTue7t6iHEOgTeyFISwCcO8anNzBeQkub//AYcPNXmIQaB09tsg7xqDpclwC&#13;&#10;WvPuRDQ4tKmD5C04Q+cDx4ycZgMP6Gftd2lr3zz/AHv4jmG2WG8aKavUwWv9g+GymJglZkpfoG3i&#13;&#10;6EMcTh4wQAQfZwvxEqVf9zl4G3cYem/4Z56nUzftV8lU3EsvLB4/Hu1PDkraK+N4wl77b23X3XeO&#13;&#10;f2ftdxc8kHdSWZmPx2HmTXkm5rRnOkB7joNOHKCvCZRLIKkdvLMSwSW6BYbaYYs21n/XHjZ1ylzV&#13;&#10;izbXNC/gmOkwcP2gA2fsjtIYANhbrhFC/pBQa7xc45xtqsUb4x6zKpoo/Z8GhBImTw6l33/zGy58&#13;&#10;wrhlXLHY43M8CHQ1pSRQziZ6KTVnU6fJk3LUR1OUg39y6NEbgdiX43NA2+y/mR3yrZ19/CrLqiv3&#13;&#10;gQY4k9QESo9W5mWQtwi4JobGJkDLcwGKgJNgDIBmFvrH02mEuIkSFFYlW6UJqoMYWxmsPQXqRcA1&#13;&#10;lcnt0ksvNb4w8Pbbb2szfqVtvvnm/oWBtUexgZWgQdlMqzUGIBPu4ME7Wd8tu/nq8e03xvqnS+Bw&#13;&#10;Pjy1Un38ruFuZvto+OduHmRM8xoonAFgjIBfJEg6a4XPChYGesRJuzpD/a8+CBq0OE9czR/yss8j&#13;&#10;qeHMa1/tm22yX6d8DmSDkMIZoVJvSt9iux52+XUnuYkQhwQEDYz/vMuPsImTZ9m+x21n5XwxABCa&#13;&#10;fCS668AOhgPCorJl1qltazv4mB1dY8T7jmMTI94ar6QSNN06WEcd+K2SFqH3brs2esRJA23wmXvY&#13;&#10;78+/zz6bNNM6t2mbF0jOPfJ1IKjYv6hqKhpI0CEo3YtTAhl64R0YXi2GJyiMUZ+vdmYCA0EIgStA&#13;&#10;uq69O1g7HYOYW7bIBh2yk302cqY0wYXujccihS8/dJGJ7YAjOlpFU1FP9Xzt9N3tkK8NkAl2hjPR&#13;&#10;kUMnymN0Qv4MX1Q25XPbXGZXnDxWSPjAZNFsl8mZFBoMkEv+Sgl43uGJptZ1a5kEe5v12bqb5V6i&#13;&#10;BKEuodtabQT3LQdsaiv0js5td+6ls2U6fwe7V39sJkFcVTXa0yOUctpbQ4g7aPb6loBOgQSXc9zg&#13;&#10;DzptJ3v1cTkjafHVRAK0bde8Cs8+nTNkBqd+nFcM5M8XWPovwjT+RiDjSDhTN3TmPZ4IHfCFLhQP&#13;&#10;MD/Q3lgMsb/nb0ARr8BZh1SM144yM6NBzp/P68xCTs++2h/ac+BR27sD0T+ufdbfkBISsXf50hMf&#13;&#10;2aIVZdbrzS6251FbWUv1D3PJD29HJsGgwcnSG48VynDcNW+iKZkvVui42RKhmOj7fGT+r7+XVe12&#13;&#10;IJ2mjJs/W+YzIPQ4W9eka0J0032k05xjb96BoRvhWKqufMLsb10osGpJXJdcqbR84fuSSy5xJxO+&#13;&#10;+XbSSSe5Bjd06NBUyi/+MQiVNcWE/C07ijlqhPIuwlMv3d++cckBtqm0DCZsenDC+Di4PfqjqTZ+&#13;&#10;3AzroHOBx5/9lfzLlVOThrdgeLla/cHMMKF5mSlkYRohnCv/AP7CcBG+kgXWWebKwDPCRAqM0J0J&#13;&#10;xJhYvbv5RnlhnP3kuPFVHfZt2V4CWBMwAJpC624trXufjr4PtMcBW/mKHKaF0wVzlrU0DhODZWJs&#13;&#10;s4lMnMxdzWvqxqwn9cm1LhwbEJTddtIhZSWL0Pe0jduIYpF5h/pdIxPNOfbAaj+fWBqThAOmYs5/&#13;&#10;wbg5uOvMXikAtItWOrc4WB6Ee+y2lX3jov2tWav8+bbmMoNyUBnmTPmuwVC0aE4YwhQBNfjk3eyn&#13;&#10;2kfcXu97zGvqXrT/geZttW+F52Xrzi1kCsyvFelvhBN9x74b6Qjr0jffF/336K7nPCAUMAWzeOD7&#13;&#10;amhzLDA6dWijXJiezbYa2NN6btHJem7SybbaedPIOqAIdY07liiRf9Yl4pOUvPuhW9ohh+3k+6wH&#13;&#10;Hr29deiuPTiEoehEfwC+mOB5VRfnI0r85QiCI+SZdcshZf2nPBZHHAJnoUffArS7q84WDty9vw06&#13;&#10;aAc3idM+XP6pknj+QSP2hBnTNQHjuovo3W+b7qo2UDGfC1TYg8MBhZdbz5+hLxyoP8ERwRHvk+FB&#13;&#10;iXDBySQBeMBWShjFbVQc45bXz3n+xFxIZLNRwybbKw985PuENMEFKNphKF51xQuDkJHolJOLa3/U&#13;&#10;H4EL5XDgPARm1zpToF40uKuuuspuuukmw2sywF577WWXX365JmSF7b///iG4VtcFCxbYww8/bAjO&#13;&#10;iy++uCAPXyh46KGHXLjwuZ6jjjqqID79cOedd9qIEfm9G3A544wz1kqzxDS0y5H97aiTd7ee3Tpa&#13;&#10;rx20jzRb7zTUCpVJVgwQR0xI3hW4y579nXlSTjxHNTH4Nteu+21hA57qazsO7Gtd9AommAYTn1+Y&#13;&#10;0Nz37qszbfLQmzZrnnXr2N738XglFZoCrvEuxDVXcPqJ64AfMN9hTNUAWlBO+zGN2xcyEG+cmNk3&#13;&#10;LzjAzXuDT9ktvzqW+XIXeU+2vF6vYKpcZv97wZF21Pl7+PezhFBe6ERFwUBwPhk+dJwdfPYAa9W3&#13;&#10;hZWPZ9c/wk0MyRkp+CXRVDwaFwd75bTri4A2bVpa520lNCTIMAfxaZb4sypKH77ldcK397LjTtnT&#13;&#10;cpvIOUiHmOmLtniIcnyDegGuahsMDSGJYEUg86Nf+/Tvam+8TMJVgACC1h3kjLOieYUfF1iqvbt8&#13;&#10;UdLYtA+KEEa4oXl26NHWM/fetZu1adHSlq1YaQhavFtD3dAe7b636vvgvYnWSguovrtsYlfcc5qt&#13;&#10;nFlu3fp0kPatcRNB2HdjUZAEaHXJNcf4K93aaP/N07GQEO1I699XI0sdZj/jhnJcUEArhKOAxUhO&#13;&#10;FgHMkxdf+TX3CL7thhetS4e29tt/nqq2dHGtSGT1F2wHpyIcrRZULPW9xO46DxkWbF5oiT/QkpcD&#13;&#10;9NNeXs+enW3G9PnxvHBcokHDObppn8633rt3ca0+CLj8ebr8YgvhyiKymZyxhtz3rt10/XN2ymn7&#13;&#10;2sn/s6/vRzIWONbDucZu3TtoMq2OFK9g+8uFT/gXQa7pc5YN3FJaO1oggikxtvz8nca+9wPFEKd1&#13;&#10;gJsuw3ykfMKjH9+QRBuvab4qx5cClixZ4kfJPv30U/vFL35RsBh9+umn7a677vIjZihH/KqDRx99&#13;&#10;1F599VVPAk8/7rjj7OCDDy6apXBmFE1SfSDmSJD/+OOP7cwzz4wT83WB/fbbz6655po4rDY3lDVs&#13;&#10;2DDjA6mYO/+/vfMAjKO4+vhTcZHl3ntvgG0IzXRc6CVA6IRiSmiBQOglEFoS+CihhxJ6MxBKCDV0&#13;&#10;CAECBptiDLiCjXvvtqT73u/dznrvdCfdnYWls2bs0+7OTn27O/95b968Fw133XWXgRsexWfMmGFr&#13;&#10;fABhujBt2jQZPXq0zJkzR31hzTawZa/e+gQGv+YdS+Tc238pR5yxU/ACxtXxo+XG56c6UOqX0a69&#13;&#10;fiAaAKehw/uZOIQXGbGPcSt6DkeFZuP/PXicHH/uCCnXDbnsV9t8sx7So3e7MD/WHq75+5Fy5Gk7&#13;&#10;yZCtesgfbj1UBqhYi5kzCgUtdWNuyHkxBjmg4Enrz836rUD3h3s6aIWBdMHsN8wflLPJll3k1Iv2&#13;&#10;kI7KsdJmlFx6oAmqa1eHHr6D7Kx7+1D5J39RRy2UwTAoC8DAvubtT/5GjrgomPS4evmw9bywRGmi&#13;&#10;3FhYr0Zzq1g5RcAHevbu11FOv35v6bBFK4mplNKA1OVhoND2F7akU0pXHXDgMIpUdb65mkJjIC1V&#13;&#10;LhMxM+lcMLpw7egV3GCywFphUrQ+S1Wy0YEZVzqlrXVNVblJyoYDx3Eq+/I20Y3dx58+Qk44f6R0&#13;&#10;6hsXFXfs10pad25m7wLiV7galbaGYMN1L1UAsUmN9hlAaqfWSthoj9PNaJvtmZFXudhogNuGZpRv&#13;&#10;a3TQQ+lqz18nArx3dh6AVDSvnZOZXyTYewogarwN1AE42rPSaN4F1kAPOX57OeuyfdVv4L4G1NDf&#13;&#10;pAU6wGNrtbUCPZOME84bIYccvr2+xzsbdx6pqtIpvXEcNGueKNicf/0BZhEnFTCu1fW46ePn2oSF&#13;&#10;wlimxGP3P9RHIHs/mVzy3NgnOEP37X2mZsvmL1ii2xCmGofsJjm3/fEVOeOIv8v4sT9KUYXSLAnk&#13;&#10;MJm3VO1qQqpZE9WQOcozXCCB5cgBLUtEj8S5/NzTc9OaJBGBe+6+zmFiyzRRUIbdz+M/q1atUlH9&#13;&#10;J3LNNdfIm2++mQBujM/33XefDBw40KR+hx12mNxzzz1pe8uWs4cffjgc09H1IG+6kMUcLl0RYm5y&#13;&#10;evbsWSnBjz/+qJbJJ1aKryqiVDUM0bzEQ3g0/PTTTwakEIRw4YUXClzinXfeKXgVTxUef/xxOf30&#13;&#10;06vl8lLlTRsXvMPI9hmEGjTSEUbjmMEy+OpyiL6XiNTUAoh+3J27tbaZ7aO3v2e2CbfR/UhlOsPk&#13;&#10;5bX9MroW4DS6YrpUgg8xZoCY+ULh4/8ePlYmqBLEJSc8amtZDJyIxXY/aHMZofuUcLZJ3dTZUNvC&#13;&#10;x2+KG5Svs1A3MgMyxqEE4r+wf5rODX6h4VnNZoOnftMMYNY+4vS6XEcLDOlaucRpfsUAnfnuoBcK&#13;&#10;QFjKgFvQe0WtGX01WwtVHlitihpzlWKa2LiKYFB2nADluAFbWxov33JTgP6oSwMD3fa79pdhR6vy&#13;&#10;jL69Bc1V5MWMmTT6g3MrbB0HBtLTb0CqqImu2bXAKku5rQcVN9P1GbyKxyVqcZCgjqAe8hJ4zniy&#13;&#10;blzUUDfHk1vBW//BjfcaqFqaKmZE1b9xqXKwutp6xOE7qaLKzuEaK8o19DEWgEmjprrxvW8bmTxl&#13;&#10;ljRqritHKjZFI9FAAxpo/f0Hd5GyJ8sNDJp2KJHyFVqrTiSKVLxn/UG8RTvJp+XaBILGugAtNCD2&#13;&#10;sneAdAps9g7A7eoPU2vROuM5yKRpEUfqMXzuGg3AWT942NCdSQvxpA0CbYRT20e5e2jO2q6l0wkG&#13;&#10;k65GzRrI+XcfKLO/WmSTNzhYDBlM+WGOVhf/nnQaY/9cmYBh+44tVIzZxtZkMRoAQPXUSUAz1fjF&#13;&#10;Qo22wiW3IyVMUx+Lbq0Sw9Azvp0vfIPLy1eZiTzA/4aL/mn+C7E3qkJmA2KeN9fz1cURW18WLV1u&#13;&#10;yiub79DL3rOol3L2njJpo/YV6icPmrngJpkGYoCZ0gNFKOPIADLoG1F04VkZwGlhBoqIUh3guULz&#13;&#10;9NioUSMZPny4DBs2zHyGum4gqXNMCNr3BMZ+HGifcMIJKgGpDE9PPfWUHHzwwabv4cqp6li5hKpS&#13;&#10;p7jHNoGmTZsaCo8aNUrFSPFB7e2335arrrrK2McU2dJGuXUUE69FUsERHn/88WEM9eJNHJuXqQL7&#13;&#10;7/72t78JRITjO+WUU4zDZN0s04AdTdeeMA9vc/Czl1UpiEo/Vh769u5oluoZBPur6anfXLS7KkI0&#13;&#10;MkWM89UiBC85YGQApGXYwr3OfO3D0GYVd1OTW7OVN2AvjZKRdA10Rl/aRj8/1Ybjg2KxnkErVqIf&#13;&#10;yxJapWtGqqjATJaPlvqox4LWEbafbuvPBjXaHyThaB8tj22x5UpIh5ikXAHNlWOA5IrXwc3ARTHN&#13;&#10;RK5kp064qUiwwZXNr/PikcaJuAFSB1sCYG9tiyexNtip1lWo9wAklDLCvXBapwX6BGhzrYeiDioW&#13;&#10;DLg3d9+OCrq9BndQa9d6/EUHYaPyWnXb48hg/aIp0CkS4px1S5tUzJyxUPZWVf3J42ebMohpn+pk&#13;&#10;paEO3EcoRz3uv1PlMN18jWiZgY9gjl31eTVUgHSh/y86y79f/1xadi6VRqrWb+9T8CViX3Q7dQt0&#13;&#10;weqDpMfAdlLSWtd7l+s6qT5TayPt02dlkxUt1+KSvmKelb0j9A76QGueL3lJy7k76mlCIIvSj2fh&#13;&#10;DBFbPs1b1FLXMPHUDVhDKw2F6v7JygsIyasXamW6+gKOhrXGnvoMurfWtTpVcGEjfHFFkQzZp6e0&#13;&#10;v7WFNNZvGgPV7CUFpAhwyu06tbA9lYg3rV86cWQbDAo6AGNyIC8GF+w705vQA/utpkGr91D4+ubz&#13;&#10;6epPcb4yv3HioeDC98WHAa05ZwsPCl44s12lNkkbrdKXSJPDkfHtrlJNWueuaslPCrQAkjYbUWih&#13;&#10;frcWHOfGZ675rP1avv2LrrG595kWsEePSQxdcyAHLetIgJ7Z2Bh2YweSnWhgLAYzHLhxj+Wsx1Rc&#13;&#10;mSog3WNMnzJlitx4441y4oknmolIsCBdiD/ddHczjD/yyCPlrLPOknvvvdf2xCE+hCUdNGiQyVsz&#13;&#10;LKbKZK1bq9p6UqCjbFFIFZo0aSKPPPKIeRiHYIDjhAkT5Nprr02V3MSXN998s7qU+cnu81BWqOX3&#13;&#10;pUtVPT0Kirxowc9mtfqhleu+m76DO8oF1x0oFx77iCxZucL2j/XUtQLU7xn8ET0R3EfHh2DAgvUC&#13;&#10;fZEZNBgsYqW6usMgooM24EH6RqrwYbNdtaUHiBWo2Kqoha5HqTV02sY6EQBnZrkUBBhkLNDOYCBy&#13;&#10;bbbv2cUF6awdkQ/IXkgmVBoX3nN54hOtePGs5+is3T5G7lOevlEGOJZi3R8bFLmkrwCSK0/JAhdQ&#13;&#10;3EO5UO2fC+EArVGIIdv0aS67qSmpD//7rSpR9DOOwA2CDLCkDwdyVwjHgAa08aBTtpOB3bpI/726&#13;&#10;KEelI4eBLA3S/wHQRrNyzkwckSYmqxbpPsZt9+svZeptnDUkOATTIlSudvgvB8vwvQYZF+DAzcrS&#13;&#10;4pkkhP3VyL2O+IXa5YrJtsf2lyI4OGRoAf05b6jcIAouFTqJsXzBPXt2FOW4JmjIt+3uW4X6h/gg&#13;&#10;Drq4AH2MRmAqzyA5X5DQ0kWekSvDJg5w5/FX2VJTDrQzToV4ynRcMSmCEYbnX9BUOUckAEgwgjYy&#13;&#10;Oey5VQe56fnjdcJRJleolu0y3VPHi8IKJlISpCHsF2T/nnFGNF3f+9LmOpmjjkgAOCgaQ9dsEFfm&#13;&#10;zZSTzJOF3gOw/v3sWANhzrVVlptcbO9hL+d9179h8XCkrGuz9QM3UT3aquhY1xvJAsCtVnufrJ0T&#13;&#10;lqhiC4H24c9xdQO1EHPNLlKgolFrJA1VsLNnrad8Y7YxHNBT2hgHRxptr00aAxoiVcFIdHHnGhmq&#13;&#10;tYL1C9AdoLngggsEaZubTHfs2FHOPvtsM7SfaQ3Nm6uegf6i4fvvv5e99947JfcGEAJw48aNkyef&#13;&#10;fFLOOOMMG9/R/3CMVbQszmuEanQUuem//vUvefXVV82jAAogRx11lLRtq2rrP0MAQGFhTzvttJSl&#13;&#10;06Zdd93Vfogpr7jiCrnuuusEMN58c90jkxTgGCdNmiSTJ0+2O7yArC/yUVng4+VbcD99EW3Q1mtE&#13;&#10;cRVL4xuP4aAWrVxu6wqonTtAcy9CvDD9S3lK/RAMgoHKAEXvwR3yovPBNFZRFhwc7z/KFYK4SQ8u&#13;&#10;YLSYNTjWwgBABhEbaGhrEBIAQOtFbRlukUKdSMry6PdIHy09g5JyY66fFGXnrkxth6pUWnqLolyd&#13;&#10;5dsgGqRxhxDUaBoDvgvaVwZO1ppiuj0gDNAnuLS8Sp9jzxpmWqslreJcqhucLA99hW5JQGWDM/f0&#13;&#10;h2boFjv0lEK17IKWpT0D6qA52nYLkaYFMQZkA7Ajqe8EWxhQvXcDm5WhgMHgaIM8dUWDllfYKrHQ&#13;&#10;lu1L5ahTdxEZoFY/dFA3QNGy7Vlo+3n2qxepPUulk+0M01v01dIBUsrRurpIaxOSaJ20wdGPowuc&#13;&#10;884FdTj6utvhkTSB8oMdoU1QpgO0MC00D95V0thgzZoT6bnW9hr3qROy4k46KdAB24ImcYpAXHfs&#13;&#10;ofsmS8oMzMyYc58uMlH3CzZt3Ej2Pl7dOmmacOJGXu0DlnCMEwoKhEaAIQCJEhbrw0wM8eCBQ9r4&#13;&#10;o45bFIo3j7/xQF6cv95+xSvy/cSflHxxp67Er1i52vL3WNFOUP4AqAmrlunkVSGYK3Pmq88Qv4sP&#13;&#10;3arrfBq/2Q7dZYsBPVSsrwm02zYRZDhhkqhxNoFVBbWizkrEyKTAAA4y0WD92bWe1pUAJ/btt9+q&#13;&#10;gtQ6aRGgV2mMy7LBLGehK8E4nSpQ34477mg/xv2bbrrJtqeBNcOGDUuVJfysU97MJhJkZ4sAv2hg&#13;&#10;ARHNxarYyGj6TM5ZaGRT+Q033GBgWl0e6v7jH/8orMmB/qkAjjTMDqKBDet9+/XVWbm+lQooBaoy&#13;&#10;TLDBXz8wG0T0GrBgTxWiQrgoPrrgM7b0lf7oS2uDDFxHMFMOBxRmxAxiwQDDR12iAzNrbTY7ZUYO&#13;&#10;GDLo6LiJOGjPw7dQRYRmagVerdVTts7wi3Rtio/Rvj4awODGYKT5i3WAL2yrs+NZqqnVRgdRnY3a&#13;&#10;DJJy2R8UjMcO3AzUInFWpl4bGGtzOMJ90ebi7oyOWkZyCOrng3UDBEnI4/rqjpaV9ATKB2iht9bZ&#13;&#10;WNX7bY0vaE88UfxvtJ1hPG2h38ySdbKAAeAGbu+c0tn6Sl8oX4PNrGlkUrDN+xoNuPEcwiSajefl&#13;&#10;aJaQjb7qBAH6RgOiOlTaG5bH98AZCDApIcBdMXFYqEdtswWyc0o/9B6TiPL5+mxpN+LgIFk8cTwt&#13;&#10;z9neF1cGN4N3xt49fc9swA0zBSeUSX9IS328j0xyAGANRifuRYK1V8Xb9t5SLpujgza5Plg+4lxe&#13;&#10;kuh7au+/RpvlHq3juLOHyVhV9thD15jxAmH2RvfpL6t/StxAjriStU+TXCh3x/OB49pxj03Uo/o4&#13;&#10;W5ubMG66Op9dIX+77jU1QRe3m4loM9XHydofLqoWqK1XthpEA3SEAyxUxRTd9BiXNCg3tnzOKquf&#13;&#10;vBgkgKOHc7T3QwtYpD4kCzdla4Re6LtHvUg8GCtdMCsoSujos3Brc8at8loAinUkwAjAdaHc16pV&#13;&#10;XHGqJpqGtAx9CjzQYPaxusD7eO655wpa8igj/qwAB+qCphhcRm2TyvkBEHBB0bWz6hpe3f2VK1ca&#13;&#10;IU488UTzXlBdencf9O/Zs2dWD4W2h4F3HvEMUXyofPx8LATeV333EaO0Uf9mX09bK50Hqkg1uG1p&#13;&#10;kv9ofhugdEDgaGsZpCE+GFi4ZFaEiLKFzvrXTi4ze5EAnANZPobSNo3VEvxgXTNQjlHFMmxatcFj&#13;&#10;iZbt2sApg53WVdSeSvRaB3UGS9LYuYJi2QqdSgbfnw2enNN3PjQNFkcW7bsDZwZwW6eDHvo/ZaBe&#13;&#10;uDvlPsK+akJTcEmRIaQtAyHtDsYcOC/y2yCcnI+BJGi7u2XcIgMEXeZe0Ha7r88MLoIZsg3ARJKO&#13;&#10;vkb7Qbd00Idrsj5rOYCx5dN4a2tSvRRFOS69Xbs/9IX0lEvf+K/fix31mUBjGyQ1ygLH4FfUKc4h&#13;&#10;FywO6uWddOniqeN/g/JR8HGBuoxu0IBJCZp6Li+nDiw1C/SwHwCHSDRIR39CWgUFh/koN5gouDod&#13;&#10;oFk/NdJoRVkBbULuVvOy3slWGUzHcX6o7qsDwLCkY/VrHhcop0St6ugbr5xcIznmd8NMFMk+TFwN&#13;&#10;Yff1GrUKg03WpUtXqgJQXNuxZ58Opvo/d85iLTL+LyxTr1mLo04CwBU/FsqLT35qClx4qijTbyw2&#13;&#10;rUKWTo2LJSkFgANgMVVHfvJiPWeBWjaaqgovg9v3MN+EFfq9xhpGOuJmwlEQc3Ec3c9aUnf+JIyN&#13;&#10;69ksMOOOO+4w5mjLLbfMqrRevXqpLdTKy1eukHVvv4vJ4YjslQYiMqSyli1b2g/np7myrcxykuWq&#13;&#10;zB5YV9t///3lF7/QdQwNKJF8+eWXdo46Knve8HAAEEYfAhqd7du3l1122cXSZvWH9xFQAYwIerAP&#13;&#10;mQE1CPEPuMCMFp99yf6y7zm6F6xtkN4lihzdQMCAY+UGIkebHOjg6WbQHNGsPO2WveTciw+QXQ8a&#13;&#10;FKcpT07vWdAjvsec1hiDp7WHwToIDPQoYFggL01jcIz0gcHQ6g+Am4HL2seMPnhTaLe1l8GMtvNj&#13;&#10;AOR+pD69SgikY3A2iw7RdLSDX3II2ljYXk9oZ1C+1Qd9omUEea1dpIsExJ8mAiJO7xndg/qgkQFA&#13;&#10;FBiT8ltRmj4c5AEnrdvWoyiH9JQb0MzSR/9E6Oui7dm4fACClmfcK3FaPv0wwONaQ1g29fAsCAFI&#13;&#10;hvfisev+klafX1QcHNZLf6BhUL7LZM8bkHPx1MEkQMXH7hmRz727YT6evwZrS9JzCdNSFoGyg/Lt&#13;&#10;Wbp3LegX65dIJQALjqal6PpsBaz7gx1QtFmbqWm6XSisVI4AAEAASURBVPbZTIarTdfmarmmiHdU&#13;&#10;k7EfDnBD3Mg/1vMwF7aZekdYoU6gGjZUha1408NCAUy0NturhRv84XENWH3+2RRdm3tT7YLqBJ42&#13;&#10;66Ro+WIW0CENzm3jHNwidZgLwPFbuWi12cs8/5SH5INXJmi7lJgonfCjXn4BmJkERS8Tgt6DizNO&#13;&#10;LuFGfl4wnke5V9cL7Bhvv/32tpxEHGM3zBLYwVjOmE4c4zs/FxaqbVvKq2ovtBsiXZ6cjshj77//&#13;&#10;fmEPQ3JgzwIivlQdS07LNR1iT91XX31lmjqAF45UAbeLL77YFhe5pkwIQMcRgxJY/zvooIPk/fff&#13;&#10;l7feekvYEEgetCjxbHD55Zer0d/4njTLkM2fYBAKFSF04LJBKCiDwQOA6aNGe/vv2k09WerLyVrE&#13;&#10;TE3A7ExPTTSn5ybCiXzwzKZDToaxJBhEbEDSfPS937adpV/bTlLeWN/6YBBh8IAGpLM1JYBYgxto&#13;&#10;wsGFOAauaNBL44QYYINggx5lB1EmWmMwou8uUu+RzkQq3NM3yLVXR4L0gXxugpA+1bo7mp7BuUH3&#13;&#10;gFDabetPUF+qiZO1I3kwDOhJwQYOju5cQxPqWamJgranBAySKecpS+JlkIa2lS/Q9ZegDHsm0F+T&#13;&#10;RUOUW3Xx1g/qIy394R+Dsnvu0In/bvQlXfSayyCNnqYOlE9fg35ZokjfuU7oK++nvkcGsAENeSet&#13;&#10;XZF3x+pNGjV4TxB12zpS9B7tDt4n67NVSsX6o13RtME7TRILpAneZ1dGeK230HAcoYo9K9T2JX4B&#13;&#10;2bRdphuvm7YrkWIV57NFIR7WPRS4Ytwi/UotCbXTLTis1z1wy5tWLNZnqJKtPphLQyLy+vPjZMbk&#13;&#10;BTJl4mydYxWbO6RVatcU6ys8Gtz1EHh+bApH/Gm+G7VEQHHm1IWmtEK9X3/4gwzbU90PqbJTwppa&#13;&#10;AHCpxJAGbHSDNOu6QZV5FRirUfAbM2aM7V8GsBiTURpB6e/WW2+VwYMHh2M6in233HKLvf+IH9lP&#13;&#10;jUh01qxZtoUAI/74G8VSFuedO3dOS4/oK5Y2UXU38OYNm5kq9O/fP1V02jg8gbPbHfkqgfM+ffpY&#13;&#10;+QDbpZdemlAX2jsQi4DbnquvvloGDFDL5b17S48ePWzzIPJdNqGjeJJT4M3XD7CwkWoNFsXfyITB&#13;&#10;gUKhpH60MeWWy9Q2YbH+Iw0ftoGBvqC2qK7HsmU6C2QwIegBqyHRawY6yrMjLzjl6odh5bbWcoO8&#13;&#10;7lhpIAOQ9IOvDlBMNT8CCKS3Mhl8NFj9HDVNdBbJgIZml6XRtlg+8kbKspvr8cfANapgpW2ywZY6&#13;&#10;+O8G/0gdrr2RqMRTygAYgmBcmXbD1pBcZNB3d+mOtKe8WAGNCQHlMClhz50CnQWXjyODUTAgpWwT&#13;&#10;z4dy+O9oxrmWade8Swz4GmeBMjl3dXBJPyLXli7yx8qhjEgI63Jxrtzg2p6jtsHq1jgD7+QRgokd&#13;&#10;bY8GsrTRdUEAP3JPexPSy74P8midRm/lYqLfUELblHbu3bf3jjYkVYnyVkt1r3T82SNMnAmnV6jv&#13;&#10;BOvVjXWvIVZlSkt024yu080LnMtSSLNOJdJV9y8ef+5IWazc1vgxP+gYsVqmqvsnDEUDRuwz3VaN&#13;&#10;lW+7xwD525Uvm9IJGpdsHYArNHTTslZoHQSatkJ9Pb73ynj54n/TNCXwViDT1AnwEvVIDgdp2xbQ&#13;&#10;uNT3zSzJkEn7af3jyD64pD4asDmA43NzzzPIl0AzvV1XA9iAdiR72wicMz4TunTpYvoRUfxAAjh0&#13;&#10;6FC7z1h+zTXXCKJLxm/W/+DiWP465JBDqmVYkl9fKzTbPz179rR1MbYHOGUSBiCQGM4JUyyZBvbU&#13;&#10;peIEyX/SSSdVWUy3bt3MPJhLdNxxx7nT9T8yGDAwuQEpqUSAAQ6NDz30K8ULGaEwHy2z4vKZiQOB&#13;&#10;ibsoPwg20AGOmt7WffScYANQ8myaeACPJO5HWfqzQUJP0wUDXPfRkIh8iNTi1RETD/TbVMHilwx8&#13;&#10;zn2I1U0fk7mFIGuuB6NJcmbalsSFRJNEB9dofPScSYoL9izpG9yZC+6U8UZBhAEPCxVG+wDc7Jlq&#13;&#10;OlsPC4DWBmvyMDnRMdC0HHkGEUANq9By7H0hr6tPbxZ3UUK6a46uqZxHrylI6RAFCKISAv2KgE3C&#13;&#10;PXcRffaUT5kofrj3LRA9uuQc6Z+7nxCv74Rxq67NSgtrs5ZLO6J54lrHOmJH6+ecNrjAs2ZwVwyx&#13;&#10;5xS9F6RBDIiyDkBBUGGG2htVyzJqnmzWrIVq/7KXad5eetJjtueOIlp00kmuSlpWK1hhB/QPtx1q&#13;&#10;rpjOP/oh05akERhY0IU/K7dl17ivP8pfrVwjHBr78mgrYsmgavP4fv0lz2u0Klppx4if+NVMrXeN&#13;&#10;XhXKnGmLVWSpnjZULIp2J++VBapBAYW+JgfuKfBx3yQ1VEogXtfyEt7b+J06+Rf9B8xppQrVjdFo&#13;&#10;4cPUuIBB/2xCZPjNJltiWgDspZdeMjMs7g4Ah/gQBE5eS3Np8urIYAW4pRlgGfQb9FGZvqbBuoUL&#13;&#10;Nkjy5ZFfBzsGEMQ5UfAxkHAZ9GgzXCaKDI58B3owjoWPPhocGAVtsnyMkcGgG11fi2Zz58n1El/U&#13;&#10;TEea6MBDJN2JxqFRilkigraBwcvKWtft+L0a/steoGoH7erqZD0vaLpLatyiu9B+8ixNjKR0LVQT&#13;&#10;XyaW1n5a/UxkgglFgviRZ6DPiudqAxblQbPkZ0Y8dEoR794J4/hpo2sn6TmP0NfeRY1KF3gmCdsu&#13;&#10;UiQ00HHlBu9b9J0wDk4H02hIR3/ymcIOFjgI0TZDh2Ckse+DjfgM6JH+hOnJCx2hseYzjUKeib7T&#13;&#10;JpZ2NNE0ZlcTSQJx2n5CsT4vrAuZiTzlxPA5WNK4oW0bAHw69Fy3RMFzQiGLrQTYDaXlavFUTea1&#13;&#10;tuUGvuNWCnDxgB3Uclm6UNWMNSEWT1aruJILjG6zLSFhEqh35s9dqjUqXfTf/OlLZNHs5TJLN4dj&#13;&#10;0gyFNOsPlULjJDprzLp47pEuCOSzCVSOAilXTn041gjAofSB6v0ee+wRf2hKOV5I9kZgdoV1NcfZ&#13;&#10;5S1Rg480OgAk98UNOtFBgPRwdjY4Iv7R0KCnjobuQ00uRK8ph4/PBktEF8Fg4QZAl8Xq0XuuPuN6&#13;&#10;GDhoqwYboOKnGf+FK4l+TFYO7QGkg2CDfqDW7tqUilNx6Wvq6OrKuTylecoyIs/Cnpc+J5shM1lR&#13;&#10;MSR2QQ3EW8YTWl+jg7M2yGgdlG+Dj5LLJjRaRqWgUQngmJyAcuCigqx8S7wT4cQlOX2qa96BdY8s&#13;&#10;VYqwfETkphEavJ8usXuv3HWVR5qrkzcDZ00Y0oj3E47fcZOkg6NjL1nQPyuX9nIdtNnyB1yN0SJ4&#13;&#10;py0tf8jeTP+oIiPaueyv45mhcdx3y85q3m6GDFRboFgOYs1s3sK4090+W3UyDsrq0eyIOrFLifUR&#13;&#10;+KrmzZpIZ3Xfg2FwHkHb7s0Vi9nwjeJIhfygDm1feeozM66waMEKBdJy9Ss4WG1azpePPvhOm4Um&#13;&#10;JrsX42LKoKlm8eSRm9+R998aLwf/ensZdc6I+IZ3+ks/g76S3gUTWzrwiz5LwFwZVx+qp0CNANyI&#13;&#10;ESNS7jxH+QTwi5piqb5JdS+FARcfKoNMCpFTVS3GLmJRO13ARnTlQuTURSUfrU7lNgpWa518adQf&#13;&#10;LUMzuFmuDRiahkHTBtdgMLAykguu7pq2JbdPy3MiScvOdTBwGz00PceUmmDV1beB71c1QaEp9MM4&#13;&#10;4QVcKNlZb8TqSYQmBoI8k0iwZ8MzIr/ShgmBxSUmC3NUNfkwIKMsx4lThl5H2xAWlO4ETr66DEGZ&#13;&#10;rCMWtNHUDoTSlVldfKSd7n2gD+E6ZSR/Ates8UZTrd/e3+DaFKdcmbQ1GvTa1kXV07kBqIrQjdPW&#13;&#10;9CdeM1JG7jJI+m7W0Z4DG8IxhNBNDSG0Vw6u7NuA3aNM/TVUgCtWgAPIOnVTDXDVzoypYhdSyk13&#13;&#10;7iZHnLST/PuJcbJ0+QoZ859J6h9wqqVtWKh73BT6egxuL1uqYfTJk2bLoCHdZdrEuTJtctypb1wU&#13;&#10;idGIcvnoze+MC/z8wynya13Lw7oRoIkymk0g6asLnCvohdKACAAyiXATCZfcH1NToEYADhEkVqLH&#13;&#10;jx9vGn/2ceuLjVeA6dOnm+mV1NXnQay+aG52zniRDDLV9SD5Q64ufXhfPzwGCRPt8CFqqFQ3jCBA&#13;&#10;w31AjaepMz0DRD2tqWADNpxkihAOirQladBPkbzOR9lgqd60LQTP2wAv0vJUwGXACajwzHh2zXVg&#13;&#10;V3BMF8J3Kl0CsgbNsGP6olKW4EA25c0gkudlwIJ4Mdk9UlUZq7rn2snkbKV2QGlia73JeVzfXFuY&#13;&#10;PCLeDUSc9l45GnB05ZKeV5H3nR9B79EPwIR/zdQW6KZbdjMrRMXqFgmv4x+N+0622KmXiZwtD3kp&#13;&#10;k2e2lqmAiiAVBPFW0FgNNmBDFCPYTdRA92+u3FOmjJstn34ySb7XdTWyKcXMmHrj4gbSW02N9e/Y&#13;&#10;SW557ERTUHno5rdl0uRZVmanLi2NS5w9c5GKMFV8qo3GM/x15z1nHidGXTBcmpTz4VYOBmLBZ2cS&#13;&#10;HS2RYNrZAUZXzuVjohRITdloigzOb7vtNtOEISnaMBji5IhoEptl+R5sMIq/1XGw21Ad0jrDD13r&#13;&#10;DMEkqN9mx8ohWjxrQPrR8qHWeIgOJmkKtza4ASdNmnyINg7McTI88xQDdKWJhiaj//ae8EXpI0CR&#13;&#10;IqWiTEAEA8LgvNKBR+h+3HTvQTaPlnfBcYCVKggiSOMmUenSZBtPG7W9SBOw0mETMN7N6gL5cDyu&#13;&#10;WzGs70pHU+6hD0H/o1wOfbMJFfmCOvXM0gJyzvIMpvaOPmNX2UY3jw8Z1jO+rqXpQ/pr2WzI3kq9&#13;&#10;fMyav1Btigb7TAEWNzoqN44XA7yzo53pvjFEmh3Ua3yXgW2kTD1ltGjdxNqCbViyI74cpO6hZs9Y&#13;&#10;JDPVd128OF260b1577/9ja33YYWob29Vcw+ATLOtC45r45475y7iSUSXPlRLAfcIq02YLgEghton&#13;&#10;exxYZ3v99dfNYR0AxwY+3CTkddCXyylv0A+bqW/ADll9+hGmDPr0nBFWG2AZmPW//VJmyC3SBpJq&#13;&#10;3pQNTZfcepJhLoAaUgYAUYkDgcbJQeMa9FAlIwUMtpJwzJkm1A03HDx3G1BRSklVb3I7guuQs09z&#13;&#10;30Ubx4oUoIaCa7cBCMVmUTQcLyI7AzTXJs1PmdafaBuhjfsuSMMEg+dFfe6n3y5rbLiQ2klNeNke&#13;&#10;UsrQfNa+AFQAQVwc7Xfk1tJandg6zxju+VHGnof9Qt59dbwsVQspFA+Islm835adpKn6h1yzULcY&#13;&#10;qOiQgLd4l6b3pmpwvQKVl6Ayvc/zZF8dccuX6F46wGvdbYqwPiRsHYgCmp4b2MdT+r9VUMC9IlUk&#13;&#10;qfoWm/i6du1q+xo4Iq7EVQ17GdgDh22xvA764tnMvLY6ocBig0Y19dvHyMAMEGUyY66mvITbvCXV&#13;&#10;AJx90XzVG0Ogv/TFfR0Z9ivk9HlmaAGuT3BtoAw9j25vyKhYuLMM2mDcKO9NTQXttnHzvC9ZlmsT&#13;&#10;Cd5dSEd+ju4ZRN9p4hx9qA9gC+pyAGt5NRkBgMIqimEIZZJHxaFGHy0H/Sn88rXpELG8FKSx/Bhw&#13;&#10;UG8hm2/X07gyDCkP3bWfnH3+/nL0+buSxCz0WN0KPnHPIapVrZ3o3q+dtNStCQCiC4hCuebfcrVx&#13;&#10;qZeVAY7EgFoAftH1bQO3KOCR1oeUFHCvT8qbmUSyx4HN2XgOgGPDFNZ5550nDz74oBlDZtd6vodK&#13;&#10;s8cN2CEbLDJ5Sqx58E8HtRpvr9Zf42VuQBpmXZWjtztmWUCNgAZ1MxgTOEa8R1hcNX/svckAYGyz&#13;&#10;e479TNkE2qrl8b5kMjGLlgFXFdrOdP13wBUBa6NvUI/l1/Pw/QzyGeitw5Q4gLgyyQuAsmXExSmH&#13;&#10;jMUgC3ow5TDd02qBNFr/gCHqZin4h4bmQSdvb4orlEF6nhNVmrcJRSb0KDuq0kqLjgBcPGBxZdfd&#13;&#10;NjNv5Ci1LFscAFxwP+FApiBjJesnrsCEDP4imQI8uvUKvEinnnqqWQzB6kjPnj1tU9/vf/97welp&#13;&#10;Onc261VpfcrMx5hBCD/6DNLmlCTDduRUdh3LlCDqyqFtJv7KAFyqLJr8juZ6XuW2glQFkdflT3U/&#13;&#10;iEP8HoJDFekyvsVgj3sgOK5oHzIswEzWgRWBiNa1zQCbMrRP0Jf79oN7o58Rjs/ypup7EGf5AGC4&#13;&#10;OOqh2GQNZbZMuNGRoxr5xoN73EFqzESZsZXqwUD92VmbAGDtc5lyilvu3VuG7txPPSJsIe17tJTm&#13;&#10;aiidWhBJ4nHkqN/uYpvFDeDU+0AmKv+2H5CGEhTcQu3KeIz/m4YCvBbrHTBi/M9//jMsB/c4I0aM&#13;&#10;MOeh22yzTRjvT34+CrA3Lfwgf75q6kfJwcDsBr9sO10T61rGATF4a8iUG8u2nVa2W+vKJXOKPLS1&#13;&#10;uKMOK4jWoGO2QbNaf+k6P1eGAzCNA+BMk9ClISn94NrAKMirh4TgAIukAJJybc6jQgLAcV/rCIPm&#13;&#10;A8h6DWgvXXu0kdmzFkn3Pm3N2W2BGkK3QB7tO/Zo2/ZqLlc9cZTEZqqvNzUG3KJdE+2GbuHRf2zw&#13;&#10;xmcjiighB1fdnjYt27YS6Bqf9RNGM2A2wzb6k5QUcI885c1MIlmDe+aZZyolxcYYdsNefPHFSvd8&#13;&#10;xM9AgfV+kj9Dm/K1SGjJ+BYZ47Lpig2OOeYN66EN7plSljsPE9TxE22z476yaSkg4QDOOC3HYQFg&#13;&#10;jibKKYVlQxtHnyjHSFxSCCcslKOAaVxxkDd5vTJ6TT58+LFh/NJbD5Fr7z9GevZrb258oltIrN1a&#13;&#10;NA6H8QBC0QBex74tpZEaFsY7QRPdk4e2ZYlpWuoaHBxcoJyCseZGZlUlxcPWdbqKhcoDkhbxpBdR&#13;&#10;KhGqD8yLcgrIq9GexFoJFp9xX+M0e0zEo6V+/vnn8ve//1323XffUCMtp8p8Jk+BDUgBe3/dYLoB&#13;&#10;602oivpTDNIJaeryBW3PZXQhj8sXAJF1MxB58mwAHxvoqcPRSNMaILoI8iYHl5Yj9x0gkheOjgBn&#13;&#10;pPHhNXF6C/Aq1zGvi1o5oR48upuI0+UjHW3UAPiiFILyCn7teg3pIBfffbB89vok2ebAftKoWUMT&#13;&#10;VZLW3OyoEgyc3QL1Ov7SU2PMO0J8H1/Apmn9cHDl83RdT11a2TjrAQ7yVRvcq1RtwlQJcFdw4YUX&#13;&#10;mtbkX//610pJ2EKABWkHeJUS+AhPgTpKAeMQgjGvNppY2/Wvd58DUMi2HPodFQ8aV6SDOYDDNoyy&#13;&#10;6XFPHG5DuOEZz8kBlgM2d6QB7jkCaAQALeAM7Zw6FcAMyDC8nSxeJR/l6a98jYIO5dEm1uk4D4Jp&#13;&#10;0QI8QVqLDurabv+Bst3Q/iI9NGJGhZQ2a6xZ445SAawP1crJC499Ih98/I0M/bC/XHPfUTZuOqYB&#13;&#10;4LV1OMqP/iL1B83whwgFcgY4/LuNGjVKsPZ87733mhZl+DB4BvrQ2rVrZ758IvX5U0+Buk8BBo3o&#13;&#10;IFUbLXaDcW3UXUN1GkhnWxaAEF3/ioxQ5t4JZRCNc+JABzAGWDyzYMDnmjUvgnF8ylG5iXZ08mBx&#13;&#10;0JoyFega9GogFct0H6MDQAqgTQEAcmlB6wl9OAZR2MSMddZ6MNbtzG8Fz7G8qFzK1DpKg4oG6jdO&#13;&#10;1As5AKfOEtTbwMwfFshNF/1TFq9YKaWqLrto4XJZqYacWasLuhDUoAeYOg9w6+hRzVnk9akmZZrb&#13;&#10;++23n20NYL3NB0+BjYICjDyRwbI2+hQdhGuj/hqpMxDZZVUWYBLRaAyBTAuBJqbAA3gVx8HLARrH&#13;&#10;BNNoPD8Cz5JN8hj+d3HuqFEGXlqu3SNeAcm8znMvCPYsuMdPq6V9gGe0nZZU8xZ3DYZU6iUEddk+&#13;&#10;Rm5xrfeaNm+khwLzMTfzh0XqeWWtSjjjHg3Y/M1mc4oIeqln8QvTnnQAF4/1f6ugQED+KlJkcGv2&#13;&#10;7NnmXRWPqwR8wOFG/Le//a3gVtwHT4F8owADa8IsfkN3YL2nnhu6wZXri4JT5bupYwxM2J9GYISP&#13;&#10;0kGvzQeaAokr2zgw0mmw7QmREQ2PBXBvtp5GGncvABnL5OpwR5fGbgZ/tA3hhAOAUw4TVz0GnNF0&#13;&#10;kXP37rgjaa0tBqYF5og1DnBrZM5Pi2StGo3WFNbl1Qp2K9RbeMhxBv0ztIuAW1RiFqnan0YokOpx&#13;&#10;Rm5XfwqR8Zb96quvmliSvXAHHHCA+YLj3h133FF9IT6Fp0Ado4DNzt3AUgttM24l2CZQC9XXTJW5&#13;&#10;jC5K86jVFgOnSGsMWLTcMJ46gueEJRQHfDgeLuoAOxak1aMDuBCsKJeymMwEyisOVLjlgqWnHCe2&#13;&#10;VMDDOHXYBpcweqQf6tw4VDzRvJbe2os38qbatAK1bblaJo6PMwaNVbMSv3Rr1dOAmQTTPEXqr06H&#13;&#10;UTta8YFlkxDsonX680oUgNzrFbBigvWSK6+8Ujp16iSXXXaZtGrVyvbF3XnnnSpvLjQX4+tVic/s&#13;&#10;KbCBKWAKAwyKtRWouxYBtra6bfVG+m2AFb1W7skAx4k/uefuR84xdM2aGPcAFgMwB1BR2gYA59KF&#13;&#10;ZUUJQDFwXpQPB6fnaDNaXDRd0nlRewXZVlSmgXoQveoR8Wa7js2ktGFjWbpopXw95kdLwt66Zi1K&#13;&#10;1HZluVo4WSlF6sIH1zwX/OZh+eD1CWoCTMFONS5N4QTU0/8+VE2BqACg6pRp7mJ7En9viCLRqnzq&#13;&#10;qafkkUcesT1w7JGbMWNGmpw+2lOg7lLADUa11kKmngyo9T1Ah+QA1qD0QQA4qiCUcV2McpTjyooC&#13;&#10;HMVwnyOgGRSrZ+sC6YP8MRz96nVY/7pUiWdaJg5ZbaIU3HHrhzBhrds313U4dcQ6b4n8NG2BgV6P&#13;&#10;vu1MuWSmejVYigkv1dJ8UTUrx3w2SRoXNJAddx+ofhkj1XiAixAj9el6Axzgxh64PffcUyZOnCgn&#13;&#10;nXSSHHHEEfL111/LzTffbD7hsFfpg6dAPlGgRjZrr0eHq+MO1qPojSsrgJQKlFwvARrluHieTqRo&#13;&#10;185KDFxdMAq6+y6rOzrRJPediNTdS3dkguTyuTRO7A1IljZrZMad585b7G5Ld3XI+uPkeYqfhfLk&#13;&#10;Pf8x4Jvz02LVq2xgyijl6oG1WH3KeUWTkGTVnqw3wFHDwQcfbJ4DlixZIttvv72JJdkDd+CBB8rJ&#13;&#10;J58cLpZW2xqfwFOgjlDABruqBs460s763gwDkSqek3FacFzY3HTbD6IcnOPOlJAGQFUQFA6ssGDd&#13;&#10;Ol8VSVNyeOG+OR118SKOIeavv/7R8LVYYa2zbiIvKcXVToHM0K0Dj9/7nkJbsf3YNsCWgmYVmhnO&#13;&#10;zf2qaoS/5+Yu60+JwYMHJxSyxRZbCL9x48bZGlzjxlmaQ08ozV94CmxgCjhx1gau1leXJQUAtyoA&#13;&#10;jhEOEDTty+CZGnfsnq8enWJJCIBpmmD78JSLi7quSZM0ZbTjEKm/SEWsnbu10qbHd+sVFxZJ+87q&#13;&#10;eaBVqazSPQ2l6uogbtiZ7hXIyuWr9bdWmsW0s0406Y4pa/ORUCAnDu6bb76R559/Xk488UTB0PKz&#13;&#10;zz4r77//ftyETEBXXpqVK1eaweVUtio9+T0FPAU8BdabAgBVFQBnHJymMV9zLh1cWxCMAwyuHQC5&#13;&#10;e8lHtCIrdBGsoMwVlJwiw2uYMFUW6aYiyUL9B8QhsmzWsrHsc+RWZsvymzHTZY4adeY+tbFtYJVy&#13;&#10;cSwBGsB5cMuI2DkB3HvvvSd//OMfzUoJALd06VK56667pFu3bmGlABwalmhUoojig6eAp4CnQI1T&#13;&#10;oDqsYYTT4SeqFGIcnGuI3g/XyqorS+8bCOY0aroKtQzl4LDl27l7a2lY3EDWlK2VFm2amD3KTbbo&#13;&#10;Iptt10NuPv+f8tLzY5SPA+B0LFUrKNitjFoyYRsW93xIT4GcHtXxxx9vSiXdu3e3kkeMGCFPP/20&#13;&#10;7Lbbbgk1OU8Dq1atkiZNmiTcq+5iwoQJ8sMPP8gee+yRkHTy5Mny6aef2jrfzjvvLB06dEi4H71g&#13;&#10;HRCfdPPnzzfw3WmnnaK3/bmngKdAvlOgOg5ORYqVMCCCCVHgy4QU2aZPWaYCbkWR+pTTrQItW5fK&#13;&#10;T3PmqwPUEmlS2sgsmDTSvW/tO7dIAC9c6yxesDxRizKqUZmyoroVOWXKFFM+TDa+j6Y9GviA/nbb&#13;&#10;bScOV1K1HlDHkMjMmTNt7B8+fHgoYk6Vntcj69CwYUPp2bOngQyZ4dww2cU6W/RXWloqhxxyiMVl&#13;&#10;WsmKFSvMxc7ee+8tDz74YEK2119/XX7zm99YfZgGO/roo+Xbb79NSOMuAFUMPX/yyScyZMgQefLJ&#13;&#10;J+WKK65wt/3RU8BTYCOggK2fRQAruUtwXCGHlnyztq4ZdXVLQos2JdJc972tUevOGF8uKo4Px4gv&#13;&#10;O3Rtaa3DSar7t3D+ckVG7awTT7LfIA8Ckry33npL9t9/f7nxxhsTAInxmXG8devW0rlzZxvf8U6T&#13;&#10;KsAwnXnmmfLSSy/ZmP7mm2/K2WefnbA0lpwvJw4uWghcEutvKJMsWrRI8APHxu+BAwdasmw5N8Bz&#13;&#10;5MiRMmjQoISGL1++3Dp3wQUXmKYmhb/zzjtyzjnnGCC6hWLXtocffljGjBljIImIlA3oW265pXGE&#13;&#10;O+ywg0vmj54CngL5TIHqpujsbasuzQbuv4lIdedUcUGxjDxgsCwcvVxGHjgkHO/K1TA0/uaaKsNQ&#13;&#10;2rSxbfD+YeY84+AAN7gYA7k8Abji4mJhzB06dKhMmjQppDbYAWDBHCEFJMDd/e53vxOWwcCCaHjh&#13;&#10;hReE31dffWX7rC+99FIDOvDil7/8ZTRpeL5ejx6zXIgQqQCgueqqq+SUU06xSs8//3xbgwtryvAE&#13;&#10;YpSUlNjm8WiWDz74QKZNm5bgnYB6ATn230UDL8D9999vRHXrf6wVwvo+9NBD0aRVnieDZpWJ/U1P&#13;&#10;AU+BDU+BakYwA5MqOLwN32CtUUWUKKyUlZXLvkduLX8bfbIMHdbPxJO0p1zju6lVk6vvPUquuucI&#13;&#10;6da7rZQpl7dk4Yq4c9SAgzOfeLXSAZX6qo5FpoExGMle8n5ogAqfoYzjLsAcwSyNHTvWRYXHBx54&#13;&#10;wLDFGfaHeUI6h8/RdCFnDg7LJex/A1xYk2N9q0WLFsbF/ec//5HbbrtNEDfefvvtWREjXUPhxgA+&#13;&#10;WFkXYGnR1IRQ/fr1c9FmVQVnrMwMogFRKuXY4myKB7RmzZpwFkU+xJw2W4oW4s89BTwF6g4FALjM&#13;&#10;x9q60W5ts/MEzvjSWPe+VWCCKxKIH7h5FylqpBN+vU9YumSVVOCPrpYBjrYxNiJ6dAHAS+a43D13&#13;&#10;TB5Lv/jiC7sV1aNw5wDftttu67JaXRgP2WuvvcI4TmBannvuObufDKDczxng7rnnHgMSOCtEf9HA&#13;&#10;9gE4OSya8EMZZH3DggUL1BBpccIsgFkBRFu8eJ01AOrByzjEb9q0aUK1ID4an7DGyQ+D9L/61a+E&#13;&#10;LRAuIPMFyB0X6OL90VPAU6COUKAaDq6OtDKhGbYmWLIuyiyTrLsMz8rWlpuR5eYtm5jCCfYpsWbi&#13;&#10;AM4cs4apN8wJYyFLUYzpjMcOtGAw2DoGE5JpoByAkXHcBQdSyV5oYGRgmFKN6dxjCcvldWVxzAng&#13;&#10;ysrKbN0LR6fJ4OYKRxvm6quvtk7XBMABThATTRsXACAIlLzOR0cxIUY7o4FriMmDSQ7EnXbaaQKQ&#13;&#10;OvYbMLzooosS6kzO5689BTwFao8CgEXeqcrDwSFByojzjEmzViXWR+xTlpfFVLkvjnG5bjhfn6fF&#13;&#10;+Mt4yxJUy5YtbUxmXOacMTebQDnQIdWYjoJiNMCQ8GPMjwbGdOKjIBm9X3mkj95Nc45aJ54DklX4&#13;&#10;k5Oz8IdGDI1aXy5o0003Na4M7gxRKAGUB8z69++fUHWbNm1MhXTOnDkJ8XPnzjXlFzwcJAfalyzS&#13;&#10;pC68JLhZSnIef+0p4ClQyxSo/CnXcoOyqD4DgEMaCQfHbrhlKqJkLC0sZNjWO4nz9ywqzj0pYyFg&#13;&#10;cswxx4TjcK6lwfVRHpxc165drRikcYAe4300AIYsMeF7NBoY0/v06VOJyXFpcno9aFDv3r2rBS0W&#13;&#10;A9u1ayesbWUb6KTNcoKMLD7Syei2AGSyaGtGiQG7Cjd20EEH2X45Vy9Ij5IK64aZBr8GlymlfDpP&#13;&#10;gdqhgIn7MgCK2mldFbXS5kzarTjWwjg41QlQW5SrVqzVcTGetzY4OHoEKDE2ZhtgLKJjOtI/9Cjc&#13;&#10;WhzloTsB87T11luHxTOmE9hyRtoowwEeEJ8u5ARwzCJgSasLdAaZabRB1eXhPpwT3sFBZ+Su5KfT&#13;&#10;qIWitDJv3jxDchYXL7/88nA9jQ2A2L/87LPPTKsTYH3xxRetDNz4bLLJJmnVSTNpl0/jKeApUMco&#13;&#10;kNMIVkf6kAnAaVNLm+uyiqperlFrJivUJmUIEkjrAoWTtD2q7n7ajDV7g3H8p59+MqMbLP0wpsMA&#13;&#10;XXPNNbaVC6kgErnHHntMLrzwwpA7BNAY090eaLThccdGea+88oqVATeZLuQkooRDYj8CYj2InQrA&#13;&#10;iAdg2MjHXodMAx4JUPFHO4byUQ2lAxCDcohnjxv3zjrrrHD/BOWzwIkWDjJZOMfRo0fbBm920CMf&#13;&#10;vu+++9LKajNtn0/nKeApUIcoAMBlCBR1qNXWFBs7q0EotCtLmzaShiqWXL1yraxcpvYodd3RAgCH&#13;&#10;SoJuO0gXYqsV4fR+dXY20+WviXi4PcZsmB2kbehuMKYzRh911FF2fOKJJ2zcPvLII20vnKuXJaiO&#13;&#10;HTvauM263OOPP24/xnLo9+CDD1bJbBUoOGWN8WgaRsWCrjGpjqyPRcWKqdLU1Tg4RfoJUZPNkNXV&#13;&#10;Nvt2eQrUJwogpstXMeXaSWulYqEiVBVcKNZNfpw0T84/+iHlWlbLX+47RgZv213WrlYFO/VI0GDT&#13;&#10;BlWCV8USLZ99d6VVVJLFC4OUjGUeloecSn8W2Td40pw4ODgzTGYdfvjhxkmlwkjQFdVNOD1U8FOp&#13;&#10;cG7w3voKPQU8BTYqCuQruGX6EGA/8DSA/7jFKpZbtmRlXESpTBwbvctmlEmD7g3MhU8qLi22RicA&#13;&#10;zvt5ppVuROlyAjjW35CTor1SXYh6GKgurb/vKeAp4CmQFQXyVDxpfcyg7eyRa6Lmupq3aiKzFy2W&#13;&#10;mT+ydyygkB4r5lfI2nJVPGlSIMWdKg/nJqLMiqAbV+LKFMmgfz169MggVTwJplR88BTwFPAU8BRI&#13;&#10;okAGUkMMLTcqaSAdu7aSCVOmy/Qp87UQh3Dx04oFFSZJSyrdLt0aXKp79SEuAxLXBzL4PnoKeAp4&#13;&#10;CmxgCkRwKm3NKqJs0LBIOnVHa71AZv24UH3DsVUgkllPE7YMrLOFIbG1WkAt7JdL258NfMMD3AYm&#13;&#10;uK/OU8BTwFMACiSAVBUkYR2uS682ulWgUGbPWKz74dYa6IX5wboAxFAqWTt1bbw0zYc5r9o0ylxF&#13;&#10;tzbIrZxElBukZb4STwFPAU+BjZkCESasqm7G1DxW1x5t1IVcsSxVe5QzVEw5XTP07NdOgS5uD9Jx&#13;&#10;cGhlxlYqsgFu/ODm6jEHVyMA9+WXX5qRYjbwsbeBdbeePXsqZX3wFPAU8BTwFEhJgQwBjr1wzVuX&#13;&#10;SEmjuC3Gv13zqnw/caaccs6ecuCobWXNSkUwBTI0JiuWxuWTKKeYjU6wDjFlPQ3rBXATJkyQ3//+&#13;&#10;9/Lqq68mkI8NeSeddJLtUk+2/pyQ0F94CngKeArUVwpkCHCIKBuXqEHhJg1l0cLlMvHbWcqUlcvE&#13;&#10;8bPiXBrlAGS6qdvEkVyDc7oAZZ4KVGIJyEW3Edh1kSbcyBepcgY4bIbhqA4bj9h9RLMSCyKY2QL4&#13;&#10;7rzzTpk8ebI8/fTTfg9cff2Afb89BTwF0lMgQ4BTU1FSouDWWLUpYwtjum+7UOGtUJYvXanjb8Cx&#13;&#10;aZrYCkU5LgOAixUEnBsAp+AXBTg4vaIWVZhASd/qvLqTE8BhixI3Muxov+yyy0wsmdxrQO7UU081&#13;&#10;b6u//e1vk2/7a08BTwFPgfpNgQwBDkMaOEU1gLOFNRivAlm6CP9weBdQc4kKbBUr9E+AaeYrDu6M&#13;&#10;a/3ZulzEPWZsuQJiqYIeXNxGHHJiUAEvjB/feuutKcENemHl/8knnzTDx7l4E9iIae675ingKeAp&#13;&#10;sM6mZDW0QERZrCa7mrYoCfGL9bUlCnBxDk5BCmxT0DLuDUBTKyfGzQVlO+7ObfwG8OrD2lxOAIfx&#13;&#10;YrxfVxewVYYlaKxI++Ap4CngKeApEKFAFswTJsmaq9schSUrgKwrl+M+R40vB+WgZBIG52mAKPBv&#13;&#10;eYVULFunYWnrddH0YcaN6yQngENEmaltyVSetTcuEvreeAp4CngK5ECBLAAOMSSOT9dBmHprWV2m&#13;&#10;63DqPsd5F3BN0ERwcKZgEgAcgFY+uzwezz1+rNlt5CEngMNJ3RtvvFEtaXCT8Pnnn5u7g2oT+wSe&#13;&#10;Ap4CngL1iQIAXIYgh7PQFmqPMsrBYdFk+dJVKTeMJ4soQcaKxSrHhLML3OyUL1DAw51OmuD21sVW&#13;&#10;aa1VpEuTvU5E5wRwgwcPlg8++EDuuusuqdBNiKkCrsdPO+00ad26tfkBSpXGx3kKeAp4CtRbCmQz&#13;&#10;+ioQoklJiIOccnCqwQ4HV1Qc98uZQEc2dzsxZeQGoBWuva3Rsqri4lbHM5YvUiDMU3FmTlqUjRs3&#13;&#10;Nu/a++67r3lX3WuvvWybAGJLNnvjL+7ZZ5+VJk2ayDvvvBMhrz/1FPAU8BTwFDAKZMi9kRZFk9Yd&#13;&#10;mipmsTxUYtmXrl5plk3mz15iGpbOqomld0omMGjRegC9wJKXpVPASxfM1U5JgXF+hY2zQeN0JW74&#13;&#10;+JwAjmbuuuuu8tRTT8npp58ul19+eaWW4yD07rvvTqtlWSmDj/AU8BTwFKhPFIgCTzX9XrumTLbe&#13;&#10;ua8cPWpX6dG3nbzw6Cfy7YQZ8vLoz+Tua1+TXfbYVE79w55ShtUSylUOzokYE4pWgDMOzuEagJcm&#13;&#10;WDoEdOnKSpOvLkXnDHB0Yp999rFtAP/+979trQ3urWvXrrLjjjvKzjvvrPsz8hP169ID8m3xFPAU&#13;&#10;2DgpEBpLzqB7cb9wjeTEC3az1B+++a0a1JghX4/9wUSWH775nRx+yk7SonUTqUAMCQeHmDIaFPgM&#13;&#10;9KIcHOkiwe4r6BU01L11CpZ2rUlCsWYkbT6crhfA0UHW2I444gj7cb1o0SKzbuLBDWr44CngKeAp&#13;&#10;kIYCWc7/2fC9Wj0JmH+4bq0M2LBqQli4YJlMmzhXfrFDLwU4RSjHqSVziXBjWDghHuAKRJQmjmyg&#13;&#10;kbouV7FSrZy0LoqDmnJwpo2ZDJZWa93/kyWJq+/Qn/70J/nDH/5QfUKfwlPAU8BToD5TIBl8MqWF&#13;&#10;AlPnHq3NmonLsiZWLuM/mx6XmlEuwJTCyDKAlqAwEogonQcC7tmGcQrGxBcASFlJnJ6rt64faxzg&#13;&#10;6nqHffs8BTwFPAXqBAVyBDg01zt3b6UAV2hcXLkiEEX9OHmulJezaBbnuhKAjEhNZPvf0Ih0dQec&#13;&#10;GVwbwQBOtwUYBwioAYB6CMWdmj4b0Spl1maocYCD+Om2DtRmR33dngKeAp4CdYkCrHOZAWQAJItQ&#13;&#10;rlxVp+6tpU3rZlLatLFsOrirAd2i+Stk7dqyuGUTuK4okLnyAbQA1AzwnIiSvW5wd7rfzUCOeE0X&#13;&#10;cnBBuopVWrADR1dmHT6u9xpcct9Yk8OrgA+eAp4CngKeAukpYODWWO9HlD7Sp153p0K5tDbtm8of&#13;&#10;bjvErJh89+VMGfvlVFk0b5lqUVbo+MuwHgeodbnSnAGurNcBhgAaIkp+y/Sae7QNzo+N3pxn2VbN&#13;&#10;UashJ4Bbvny5rF692hRMklt/zjnn6J4NKOODp4CngKeAp0BVFCgsVdc3SxRhsuSKcILab1BnKWpc&#13;&#10;LHNnLVEXOmp8Wb19L1mwQjp0balAFyyuVVU59+D0Ao1LO6qSCYBXNhu00/9uHQ+ub5Few8ll2Vaq&#13;&#10;qa2Qk4gSX3B33HFHyjaXlJTYBu+UN+tApBef1oGH4JvgKeApYBQoaKJokSNglKmrnAq1R9mydak0&#13;&#10;Kmwgi5eskOvOfU7mKeAVFmU4tANwTiwJ5wbYaXuwcIL2pHF27lnN05MMcdNlqaljruN2ThwcBpSv&#13;&#10;u+462wPXpUuXhD6wPaCoqEjg8nCTgyPUCy+8sEZAb86cOXLFFVcINi5dwKrKTjvtJEcddZSLSjg+&#13;&#10;+uij8tZbb1kcRDr66KOFTeg+eAp4CngK1DYFzEIIWJSj0KtCpWVNWzRWM16N1Nn0Kvnqmx9k3MfT&#13;&#10;ZI9DtpDV6mkAI80EOD7zOqB/TO2fSIBMObKy6cqeKXCZzckohxbl4DR5AtiRP8OA8+sxY8aEkr3i&#13;&#10;4mJp06aN+RRt0aJFpVLwVvOXv/zFtptxs1evXoYhuSx95QRwa9eulW222UZwZNqyZctQqwZgW7Fi&#13;&#10;hYHQ66+/buD2yCOPCFxdTQT8y+ElvE+fPlYc2jwvvPCCDBgwIGXxs2fPln/9619mTcWcBioYbr75&#13;&#10;5inT+khPAU8BT4ENTQGnaGJrXFVxcoAg95M4KMCqmfqJwxnqsmUrzdv32I8myw4j+5uT1AVzl0mh&#13;&#10;jpMt2pSac9Q1aqC5pGlD2wxufYWDU99wBnYc9ToaEkCtqvZFM0XOJ02aJE8//bSN0eADAQD79NNP&#13;&#10;5aqrroqkXHf6+OOPqzZoeYgbYE0u4EaJOQFcs2bNzJP3iBEj1rVKz+bPny8nn3yyAG577rmnefPG&#13;&#10;sklNhDI1LNq/f38588wzE4rD7uV+++2XEOcunnjiCdl7771l1KhRLsofPQU8BTwF6g4FdMwvaKxc&#13;&#10;Far56QCEW2oTkgl9xVJFoEg6Ju6lzRqbBZMZcxdIiTSUN1/6QtauKpOTLtpDLj3hUWnQoEj+dP+v&#13;&#10;5al7/iufKfidf+0B0mtABwW8AM2C8vAZl8BJar3rq1SycOFCeeihh6R79+4hza+99lrjzpAEJoeJ&#13;&#10;EyfKtGnT5Pbbbw8BLjlNNtfMC7IOcFDJ4PbJJ5+YfUqMLJ966qnyzDPPmNmurAtPkwG2FtCMhtde&#13;&#10;e01KS0uld+/e0Wg7x2zY/fffb23p16+fsAEd7jKbwKwhn/Z8ZNM3n9ZTwFOgblCgoFEEsVI1SYGm&#13;&#10;sIUO1eABoBMJ6PPh7fvki/eQHXYeqIqQ5cbFTRw/Sz5553uZ/uN8mTZ5noz9aKq8+/LX8u3kGTLm&#13;&#10;P5OlWEGvUkjiDrlfrGt5DRsV6zi4LjVjYqYc1dZbb50AbignMm6nY0qQ0j344IOCS7bDDjtMxo0b&#13;&#10;t67iHM5y4uCS6xk9erS5xsFFzo033ihoUm6I8PzzzxvopQIhPBuw/jZ+/HiBk8O6yhdffGFxqWYO&#13;&#10;rM/BNi9btsyaTpmYHeOBpCp/Q/TP1+Ep4ClQDyhQ3Sis4FJYUqgKJcphwZIANhGgY3P34G17SCsV&#13;&#10;Q076eqaa7VouC+ctl3899qltBoeCH74+QdaqQkpDFdrN/nHROhElN9MEFFW+1/JmTF0g26nIs2Fx&#13;&#10;nItcs3qN6TWwJcxpzMNoAGZODJmmSNPbIM2gQYNSJjnmmGNk++23NxC855575O233zaJ4BZbbJEy&#13;&#10;fXWRBdrACKmqS554HzkpclR+LBree++9ctBBByUm+pmulixZInvssYeBV69evaqtBc8GcJbMHsiX&#13;&#10;HAAy3P589dVXdgtQA/RgsXHuOnz48OQs/tpTwFPAU2C9KVA+t1zKpqmiRzp5mgJag4ENpGKeGtFQ&#13;&#10;p6Wmqp+C2ypSTm6Scm6Xnzpa3eisMAx0tio1lxZfYBzeoM27y3UPHyOFmp5Ea9eov7ckGGD8Y6vB&#13;&#10;+Uc/JN98P12uvPEI2fngQfKfse/LLr/aVVq1bGVg5vINHDhQMLpfnb4FCocscWVizhFtfaR2W221&#13;&#10;la3j5ULo6uYOacucN2+eKZngMmezzTYzOSsNSQ4ohXTr1k3lwJXlrclps7l+9913pW3btqZhk0m+&#13;&#10;U045RZgRjB07NiXAwXIjXkWBxnFsCxYsMM8IALkPngKeAp4CPwsFUkgLE+pRHLJN4QCgDqMFMV2z&#13;&#10;Q9sxKeBFoGf/9tKpaytZvHi58mrrCgbcCMqDyfzZS2XSN7Nk9ozFuhZWIduPHGAKKeUKaG7/XIFq&#13;&#10;Xy7WPXULNC0gibeCKRPmysLmU6Vt+zbyzpvvSvv27Q0YATmWkNBoryqg/Y6j7HRbzJLzsrR00UUX&#13;&#10;yU033WRKJ9Vxh8n5uc4J4ObOnWuuchDpwdnAufXs2TNBfZ/CAUFURK+++uoaBzjW+HDXk00AaDt2&#13;&#10;7JgyC6DWqlWrhHs8NO8VIYEk/sJTwFOghilQUKTgA/6AWXEcWleDxhUgGiRNAHS2+dqldfnIrkCD&#13;&#10;09OO3VrK2K+nSGMtDEyEe3NgB1jNm7NUlU8el6UrVlqV2+/cX9p0bKaalwNki+17WVyxrrstW7JS&#13;&#10;x/S1JtZ8T9fv1uqdpcXTpKBNgYEbDEY24eOPP7a1u3TiyVRlderUSdiKlgu4UV5OAMd+NMCtb9++&#13;&#10;tr/t4osvNoRNbiDaMCtXrpTrr78++dZ6XSM2RJR4xRVXJJSDmPHDDz80WTA34LzcPgvazAwDrcpM&#13;&#10;g+fcMqWUT+cp4CmQMwUYhRWo4NKMMwuUG115AJzdZ0+bcnCxwoB703xMzE2VH6DTAMjtefAWysGt&#13;&#10;kKXz4x6/m7cskWmT5kmFcmu6ddu2AixfsUqLLFAAKJT/vv+tqqZUyPsvj5eeAztI2w7NZfeDhsjM&#13;&#10;HxfK6jVrNQUwKdJIUy/UzeVsTchlbPzHP/4hI0eOrARW6EYgQUNLHqYIztAFlBdPPPFEd5n1MSeA&#13;&#10;A0hQvYc7A1mdHDa5doDohhtuMM6uOtlsct6qrl9++WUjAlxjNPzvf/8zjvK5556TmTNnGrCi8MJG&#13;&#10;cAD5kksu8R7GowTz554CngK1TgHEgYTCtuodQG1AVixRhAsAK85OBU0EZxixA8mj5eMa81pBQMQ4&#13;&#10;eJse9lu+bLX6j1tj++R+f8QDMmnyLCkpbCirK9ZK4+KGstlW3WTsx1OMQyP7suWrZdyYqXoWk3de&#13;&#10;/koaKTfowI37ugJozeE824DOxHvvvWdKftG8bP/C+AYKK2wn2H333WW77baT008/3ZT8Ntlkk9DX&#13;&#10;aDRfpuc5ARwqnCwWVgdaiAPZF5cre5muE4MHD07JFcL63nbbbTJ06FDbPsDeCyyqAMBYOmnSpEm6&#13;&#10;In28p4CngKdA7VAAwNJfUcsi5aR0vX+xXjuA41S9DhBCMaVydLEGyok5kSUOTCPBucwpKW0oTXRT&#13;&#10;N+Pv7gdtLiueWi2HHrODWjqZKt16t1UQ7K4ANzWALeXK9CzO1cVhYc0a9UwQNARoa9+upaxa2yTU&#13;&#10;UYhUmdEpGvboa0QDy0AoKSJdYwkJzXeUS9jSNWTIENsuEE2f7fl6aVFmW1m+pYdd3nTTTYWd9d68&#13;&#10;V749Pd9eT4H8oAD2H8sml0mDfqopqdzb2olqst8BnDJzxV10Ba1TkWlQEl++QEFwdVwcWdhEuT7d&#13;&#10;JF6xQhMmiTajvVdJpqxYBjfX2Mx2FekWgMWLVshFxz4iWDs5/OQd5Yv/TdM0q2X8uB8TOLcyLbhF&#13;&#10;8yZy5R1HyferxsmJfxglX477Ujp06BCtok6e58TB1cme+EZ5CngKeArkKQUKmioCAWoomyOKjDJl&#13;&#10;bpSG0yMZa3IERJN6r6C58lllytVhDSVNUCGWWjxpZFqTJKmoKJemzUrk0tsOlVVqs7LvJh3lEAW5&#13;&#10;j974Vi4783EVW8K7FWgVZbLziE3l6DN2UesnnWTW+O/SLkmlqbpWo+Orh7XaBF+5p4CngKdA/aUA&#13;&#10;iiKFzeNDcbgdIEoOt+amwIaY0kSWACFgp1ZQ2ARO/qKOmjCKcUE+VxQGl6OBfb6du7WSPqpYslbX&#13;&#10;7taqxuSAIZ1l6Pb9VRuzSFap3mSzJo2Nu+ulaeA0k8uIllcXz93coC62zbfJU8BTwFNg46eAAhF+&#13;&#10;4QgGYGhTBm5rDMTYIkBgtFaMcmtyaFMCcHB0RaVxcGMzuG0j0OK4h9ubqoJbryMN4NW0eWO5/I7D&#13;&#10;VFw5VR67+z3Z45dbSN/NOqmyim4XUMWUfAse4PLtifn2egp4Cmx8FAgwzBRHFJgAshDkAk7MlEzo&#13;&#10;eSO9h8xRk4XudgJZHEaZbdsAAKfKKbHl8XSZEgyQY72O/XBDtu2pfuUK1NIJ3k7zMwRkyc/G+1Z7&#13;&#10;CngKeApsbBQobBkXORp3hgalG6X1FFAD4JxGpXF17j63FeAIbCFwnJ5FpPqDmDNFADvjngZUs9J5&#13;&#10;HEiRLh+iIqTJh+b6NnoKeAp4CmzcFChqVRQXPaobHdbk3D4512u71pE7OZ775iHcTvQ82F7g8tkx&#13;&#10;jn92igZm/ET/pkACgM4CTCDtQFTq4oJbdf2Qolt1vcm+fZ4CngKeAhsxBQAvBSfEj3BxqcDHwC1J&#13;&#10;iQSKJIgslUMzkCMdwKRHKy8AKfzQmZhTlVTsPAJeBmYRMFS1yvgaYDROo+p68ABX15+Qb5+ngKdA&#13;&#10;/aMA4kNEkWkAzpRP3HaBKHUAIgANkETrUvOH2wrAM8ojuHOOOFMNwM7uAXRoZ0TQwQBPbSlHAdLS&#13;&#10;1vE/Xsmkjj8g3zxPAU+B+kcBAyUARvU7nHeTBCpwL8XoDWcHGIU/AE0BC6UUjY0DGQVFAI69d4WN&#13;&#10;lIvTfLjusUDZnFKPpjXQ9ACnhPDBU8BTwFPAU2C9KGBrXoossSJFJwAmOQBQrIklBwAJ7g8uDpDC&#13;&#10;gw1KkCQlD5wagXPW1YIfZsIqGlVI+TxFNUxhUjZlBeWZSLSZXlN2HgWa74OngKeAp4CnQF2iQAAu&#13;&#10;toaWapQmLgUHRxcALQMmBTk2gRs3F2hjunvGFWp+ynfcookzHWgGYk7H3RlAqilfykpnXL8ukc+1&#13;&#10;JRXp3D1/9BTwFPAU8BSoixTQkTtcW0tqnymoAGyIK5sEYAcnx2gPB6ZRxsEpWGH9JNxaALhxnzU4&#13;&#10;0lIHIk6AlDwEd4xf1fm/dMMHTwFPAU8BT4E8ooDjwFI1uaBUNTBbgE76H0UUODnVyOSatbai9hoR&#13;&#10;cH+FTRUIkxVPtFADRwVI0+QE+ODo8jCkYXLzsCe+yZ4CngKeAvWFAg68UvS3qDmItu6GiSVJv4o/&#13;&#10;im2diqWsPLV1Erg/E0ECaPoD/DD9VVChGfMweIDLw4fmm+wp4CngKZCWAknclq3jgU+AXoBTRW2S&#13;&#10;EgWF2Tqc2uoyJRPQAZEl2pT5iW+OUQ165w+eAp4CngKeAhsXBdgb5/a2BT0LLZ4k9TQqrgQd4P7M&#13;&#10;tmVSuny59Bxcvjwp305PAU8BT4EcKGCgpVxYOqWUaJEmzoS5U47N8iGmZA0uT0NEUpunPfDN9hTw&#13;&#10;FPAU8BRISwEDKHRMUlk+Sc6FSNIBHLYwnYJJniKF5+CSH7C/9hTwFPAU2MgoYBu1MxjtAUEDQmXa&#13;&#10;2ENnnBwgh4gzD0Oe4nIeUto32VPAU8BToLYogMiRDeCZBICQpE4Phes8RYoMMD0Tivg0ngKeAp4C&#13;&#10;ngJ1lgJZAJxxcboHzgW4v1hBfrJwHuDcU/RHTwFPAU+BjZgCtl0gk/4Fa3BhUhRNYusAL4zPg5M8&#13;&#10;ZTzzgLK+iZ4CngKeAnWJAk7kWE2b3BpcQrL8xLd8lawmkN5feAp4CngKeArUFAWcvcqaKq8Wy8lL&#13;&#10;EWV5ebmsXbvWyLZq1Srhuk2bNinJOH/+fJkxY4Z07txZ2rZtmzKNj/QU8BTwFPAUiFPAtgb8DBwb&#13;&#10;Y7ULCxYskI4dO0phYWUhYkVFhXz77bdSXFws/fr1c1lyOlYuPadiNlymsrIyOeSQQ2TAgAH22267&#13;&#10;7eSnn35K2YDHHntMLr74YpkwYYJcfvnlMnr06JTpfKSngKeAp4CnQJwCaFvatoIaJMijjz4q/fv3&#13;&#10;D8ftBx54IKUj16klUmhBAAAYg0lEQVRTp8qoUaPkww8/lJdeekl+97vfyfLly3NuSd5xcG+99Zbs&#13;&#10;vPPO8sc//lHWrFkjJSUlMnjw4EoEGDt2rFx44YVCegi7zTbbyG677SabbrqpDBkypFJ6H+Ep4Cng&#13;&#10;KeApoBRgra4GWZ8lS5bIF198Ic8//7zAnSFxGzhwYCWAg3k55ZRTbKw+4YQT7FEcdthhctVVV8l1&#13;&#10;112X06OpwW7kVH9WmRBL3nHHHbJ06VIj0rbbbpsS3Cj0rrvukj59+hi4cd2rVy/p0aOH3HnnnVz6&#13;&#10;4CngKeAp4CmQggIplUxSpMs06rnnnpPx48fLnDlzTOQ4dOhQadGiRaXsn3/+ubz//vty+OGHh/cA&#13;&#10;uPvvv19Yasol5BXAzZw5UxYuXCg33XSTbL311rLHHnvIpEmTKvWbWcI777wTgptLgFgTArr1Oxef&#13;&#10;7gh3aH6X0iXw8Z4CngKeAhsbBZDrVaFxyZjI2JhpYIkIgNt7771lk002kUceeSRlVsSSRUVFpi/h&#13;&#10;EsCUMOaPGzfORWV1zCsRZffu3Q24Zs+eLcwKLrnkEvn1r39tYsgmTdSfehCQ2UKUli1buig7cs1M&#13;&#10;gPvJ9wC9a665Rn744QdLy0NkURT2OtVCaELB/sJTwFPAU2AjoUBVxpUZC5GgIUoE5Mx3nPa7S5cu&#13;&#10;pufQsCGuCxLDX/7yFxurx4wZY+LG4447Trp27SrDhw9PSIgyION4tIzS0lJjMn788ceEtJle5BUH&#13;&#10;R6cgcKdOneT000+XZ555Rj799FP56KOPEvoLOPFLBUzEpYqngGXLlsnixYsN1NzRPcCECvyFp4Cn&#13;&#10;gKfAxkoBNCir0KJkTGTi78ZIjoydVY2VzZo1k2HDhpniCNK3u+++uxL1GJcZt5MDcXB2uYS84uCS&#13;&#10;Ozhy5Ehbg4OjiwZQv127drJo0aJotF0Djk2bNk2I56JBgwZy4403JsQzU+nbt68tjCbc8BeeAp4C&#13;&#10;ngL1kAIs/zRv3lzQUE+WgmVCDri+o446Sl544YVKybt16yYrV64UlE1cWLFihZ327t3bRWV1zDsO&#13;&#10;Lto7tHEg8mabbRaNtlkAGpPspYiGiRMnGlucjoOLpuV89erVVc5KktP7a08BTwFPgY2dAnBqjI25&#13;&#10;BvKi1Z4cdtppJxtvp0+fHt5CNMl+uUGDBoVx2ZzkFcC9/fbb8sYbb4Sg8+qrr5rqv9smwH64s846&#13;&#10;S7777js588wzZdasWcJ2AQL7K+bOnSsnn3xyNvTxaT0FPAU8BTwFcqQAY/ITTzwhbOwmoEkJaJ1x&#13;&#10;xhl2DVjecsstcu+995o07oADDpCHH37Y7vGHrQWs98E15hIKtIK8MRN97bXXGiEOOugg48SQze6+&#13;&#10;++4mXqTzaOGwcPn444/Lr371K1NIefbZZ41wU6ZMkREjRhggZkqoefPm2b45yoMj9MFTwFPAU6A+&#13;&#10;U+Ddd9+Vgw8+WL7++mvp0KFDtaT48ssv5eijj7a07G1r1KiRbLXVVoLCIAFx5C677GIABsPCet6f&#13;&#10;//xn07MAmlD+O/vssxMUT6qtNJIgrwCOdrMuhlyWdbbktTTkwwAZxGNNjcBmcDQnW7VqJY0bN7a4&#13;&#10;TP94gMuUUj6dp4CnQH2gQLYAB00YgwEuloZSmVRE0oZZrqgpRTg9FEtSpc+GznmnZII2Dr9UAQKy&#13;&#10;uTsaUDlFscQHTwFPAU8BT4ENTwHGYJT+0gXW2JJD+/btk6Nyus6rNbicelgDmWCrffAU8BTwFKjv&#13;&#10;FMi3sTDvOLgN+YIhH0YOzBrcZ5995rcL5Eh8xMXQMar+m2NR9TYbNHR2/OotEdaz44jBWLfP1JLR&#13;&#10;ela30WVHQvb999/bt5wvNPQAV8VriDorg/Jrr71mm8kZYHzIjgIMKJjpwUIB9kA9DbOjn0vNYj3r&#13;&#10;EViA8DR0VMn8yOCMJjUbktlWlEe6dZl38mdOCQ3Z4M2YuD7bBH7mZiYU7wEugRyJFyiyMHNm1z3a&#13;&#10;mv6jSKRPJlcAHDZD8eBwww03eBpmQrRIGuhHwPrDoYceah4y/HsYIVCGp9AR037//e9/Tbva0zBD&#13;&#10;wkWSQcN31MYv7sqSFfwiyerUqQe4DB4HMxeCG2wyyOKTpKGAp2EawmQR7WmYBbHSJPU0TEOYaqLd&#13;&#10;WFhNsjpz2yuZZPAo/GwvAyL5JJ4CngIbPQXybSz0AFfFK8nDxKOAX/OogkgZ3GIfTL4sSmfQnVpJ&#13;&#10;4taDa6XyjaRS1o54F33InQKMhYyJ+QJ0XkRZxbNGJRaLKKn2aVSRzd9KosCwYcOkZ8+eSbH+MhsK&#13;&#10;7LnnnuZLK5s8Pm0iBVgHzjc198Qe1P4V+9OwZJKt0YzaanneWTKpLUL5ej0FPAU8BTwF8osCXkSZ&#13;&#10;X8/Lt9ZTwFPAU8BTIEMKeIDLkFA+maeAp4CngKdAflHAA1x+PS/fWk8BTwFPAU+BDCngAa4KQk2a&#13;&#10;NMlc8CR7DK8ii7+VggJYj8DEjw+5UQBvGJ988on88MMPuRXgcxkFcHgMHfFI4sP6UQCt3nzQjPYA&#13;&#10;l+I5owp75ZVXyl133SW4zLnwwgvlueeeS5HSR1VFAdSJ33rrLfPRhxUTH7KnwOjRo2XfffeVww47&#13;&#10;zKzBXHPNNX7bSpZkZDC+7LLL5Nhjj5UDDzxQhg4dKpg+8yE3CjDhQqv3gw8+yK2ADZjLbxNIQWyc&#13;&#10;pD766KPy+eefm0mabt26CU5Wt9hiC7OnmCKLj0pBAfbK9O/f33w95cNsL0UXajWKQfjjjz+Wxx57&#13;&#10;zN7D66+/3gbqnXbaSdh64UNmFHjxxRftPTzvvPPMo/T+++8vN954ozz44IOZFeBThRQoLy83k3s4&#13;&#10;l86H/cGegwsf3bqT22+/XXbeeefQ3trgwYPNwSqg50PmFCgpKTHjwK1bt86bjaGZ9+7nT4kjyPPP&#13;&#10;P998HOI9GS4Ex714tvAhcwpsueWWcswxx0iLFi2kX79+MmLECGnZsmXmBfiUIQUYAwcMGJA3Rr89&#13;&#10;wIWPLn6yYMECE1/wEF3Asyxc3Ntvv+2i/DELCuSL1YMsurRBko4cOVI6d+4c1oXhbyYNDNI+ZE4B&#13;&#10;vFi4wFowDjgvv/xyF+WPGVLgvffek+XLl5vxi3yRyHiAS3q4ixYtsofIbC8amjdvbutxfrCOUsWf&#13;&#10;/5wUSDZsy5oHEy+Az4fsKIBo7emnn7b1zH/84x/m/iq7Eup36unTp8sbb7who0aNEmiZL+OgB7ik&#13;&#10;95ZBBY4t+QFyTbwPngK1QQE0UVmLu+mmm8y3Xm20Id/r3HHHHeWJJ56QTTfdVI4++mj56aef8r1L&#13;&#10;G6T9K1eulEceeUROOukke/ec41gkCnU9eCWTpCfUtm1bk9XDyUXDwoULTcHEu9mIUsWfbwgKMGO+&#13;&#10;7bbbbFBG0cmH7CnA5BRxL797771XWFefPHlyggg4+1LrR47//Oc/cscdd9gSDe8i4sk5c+bIWWed&#13;&#10;ZcpON998c50lhAe4pEeDIz8UTMaNGxfe4aEy2zvnnHPCOH+SOQX8pCBzWqVKCeeGw9PddtvNbiNN&#13;&#10;YFaNl3QfsqcAyw29e/c2RYnsc9e/HHhA/7//+z/z5E3vkSZ8/fXXtlVg+PDhdZogHuBSPJ6LLrrI&#13;&#10;tK5YkGZBn8VVtNfwZOtD9hRgMPZuSrKnGzn+9re/yY8//mhrb3ijZrKFFuWRRx7pAS5Dkv7rX/8y&#13;&#10;Z8V4lmey9cwzz8jxxx/vPVxkSD+43qOOOipMvWLFCmE/Jvszd9lllzC+Lp54gEvxVH7xi1/ILbfc&#13;&#10;Ivfcc4+JJWfMmCF///vfTXSZIrmPSkOBxYsXywMPPCBoprLZFtEQH0ppaWmaHD46SgEmVogmmRw8&#13;&#10;/vjj4S1oiNsSHzKjABaJ+JZffvll2WqrraR79+6y++67Z5bZp6pEAd5HNFPzQSfBu8up9PjWRTBb&#13;&#10;xqyP3zOzjibZnDn64TsKsRofRrNmzSRZOzCbMutTWizBEJLphZq7D9lRgHePH+8iShI+rB8FWIcD&#13;&#10;4JLfzfUrteZze4CreZr6Ej0FPAU8BTwF6gAF/DaBOvAQfBM8BTwFPAU8BWqeAh7gap6mvkRPAU8B&#13;&#10;TwFPgTpAAQ9wdeAh+CZ4CngKeAp4CtQ8BTzA1TxNfYmeAp4CngKeAnWAAh7g6sBD8E3wFPAU8BTw&#13;&#10;FKh5CniAq3ma+hI9BTwFPAU8BeoABTzA1YGH4JvgKeAp4CngKVDzFPA7Hmuepr7E9aTARx99JBh4&#13;&#10;xdYidgPZaI8R7O22285KnjZtmnlcP+WUUyx+PatLmb2srEwmTpwoeC7GXBtetHMJEyZMkOeee07O&#13;&#10;OOMM2+SeSxlV5WEDPZ6/MQburLyzAZd4PC67X5cuXcxxKl7qX3/9dfnd735nm56rKvvnuIdVIAyZ&#13;&#10;Y98w1/Dtt98KluyxJ+mDp0BVFPAcXFXU8fc2OAXw1XXmmWeajbsDDjjAzHr95je/kX/+859hWz7+&#13;&#10;+GP5wx/+IIDHzxUAjJdeeklOOOEE+fTTT7OqBgsuLuAk95JLLpEffvjBRdXoEbuARxxxhLmBwSD4&#13;&#10;1KlTzSgzNKMPXGM38MILL7R6MVfF+ezZs2u0HZkUNnbsWLn77rvNrmsm6dOlwUM87lvGjBmTLomP&#13;&#10;9xSIU0Bnej54CtQJCqi9ypj66oopt5PQHgWa2GmnnRbGqVfh2CeffBJT00th3M9xMm/evJiaFoup&#13;&#10;XdKMi7/99ttj48ePD9OrPc6YAmRMOcIwriZPZs6cGfvtb38bFqmm5WLt2rWLqa3FME6BL6Tf/Pnz&#13;&#10;Y2qsOaacXXh/Q5yoa5rYwQcfHFPHmTVSnQJ07NBDD41NmTKlRsrzhWycFPAcnJ/p1BkK4HVg7ty5&#13;&#10;8s4775i/Kdcw3MTgLgZxGwHRJdfJDhexj0dAvIjdwWigbBf0U5YlS5aYAWjHbSlomgsaVwZpOU/l&#13;&#10;6of8iNmidVAOzjQvvvhiu4cNUwIiVgz8pjJMSxvgwKoL0TYlp8Vw9emnnx5GY9Sa4GjFeceOHeXk&#13;&#10;k0/mVOB+MCae3C9oRqBP7twi9E+Udi6OI33GoHZ1gbZccMEF5jsMUWm6kFyvS0cduGiJ3sfY9IgR&#13;&#10;I4wb5Xn44CmQigIe4FJRxcfVCgXwxYf7ja+++sp8TWFNn4Bx4eOOO84GZQwQK/cml112mfzvf/+z&#13;&#10;+7iPOfHEE+Xcc881sSJrc9tss405acSSPGn33ntv2WeffYT1Owbm0aNHy6BBg+S6666zMv79739b&#13;&#10;nfgCTDegk5A1OfwC4l0CD8ePPvqo5UcciHgVYEMM+MYbbxh44eIG0MN/lgus7V166aVWBgO/cmCh&#13;&#10;d2nlcOT666+3/lLXYYcdZh6or7766gTQcmVhvBoP1VUFwAxHqYDEu+++K7iDwtknwMBkgjrw9/Xk&#13;&#10;k0/KqFGjbPLw7LPPyhdffGF9BUjwgE0fXUA8iHcIvB0gSn7zzTfdrUpH0lLvgQceGN5DvMxzYS2Q&#13;&#10;57znnnuaE9L7778/TDNr1ixrKy6DeP4842j45S9/Ke+//374HkTv+XNPAaOAvuQ+eArUGQogctpx&#13;&#10;xx2ZkseUQ4spmMTU3U7YPs7/+te/2v3nn3/e4hXEYjqAx9QNSkwVKGLqbTj25z//OaZKF7Errrgi&#13;&#10;poBioizun3322ZYH8SaiPF3vC8s+//zzY8pxxRCBEhD/ce1ElNStHFB4rX7G7L6ur1n6p59+Oqac&#13;&#10;WkzXvexauVGrn77oAG9xqmQRGzJkSEx9ktm1gk5MOVSLQySKOFHX1GIKSjFdZ4wpAMUUCKy/CuiW&#13;&#10;p6o/lEG/Ro4cWSkZ/fn9739vZamyiYkpFcRi6u8rphxxTMHYaKfcXkwnGzHErTohiOnaWUy55tid&#13;&#10;d95pZZKHNIiUCZdffnmspKQkpsoudp38h34MGDAgppxoeAuR5fbbbx9TDjSmgB5TpaKYgpjV68SY&#13;&#10;iF51AmB5iKPtOjkJy+BclVVi5513XhjnTzwFohTwHJyf6NQpCvTs2VNeeeUVufLKK03L76abbrLZ&#13;&#10;/XfffWftxPHsfvvtZ+fOVQfadH379jUHlogzdYA3bg3OBb9fffr0sXtDhw4VNPAI+hFIo0aNEtx9&#13;&#10;6CBdpSsV0uMoU8HDyqB8RIw4JCU4EZo7ovm511572T3XVgUN4/IcN4OIESUQuKWHH35YOnXqJArw&#13;&#10;Jn6Fs9t1110FjhQNSbiu9QmIKqEHbaHt/AYPHiyIDbfccktRwDHa7b///ia+xaElvtM233xzc7jq&#13;&#10;lHpuvfVWQaT72muviU4yjI5wxem4ODhs6o66qcGfmAK9KZwocFmf6SdcJsoyBM7feust47ppI5qo&#13;&#10;PDcX6AfOOL2yiaOIPyZTwANcMkX8da1TALGbcgUmPmOwRyTJGpJb80q1JhVdc6IDrHkxoEbjGdAZ&#13;&#10;iNOF6OCZKg1rfzfccIOoooYgSlNlEgOJaB3J+VxbqZuA2LFDhw4JwIrKPAP1Bx98YGkASNJHy03u&#13;&#10;iyXM4Y8r22Wljmg9xCMShn5RWgEm7po+MGno2rWrdOvWzSYTaEhGvT678jmyXsnkITlQXrQeB7zu&#13;&#10;OSBKBeQA36uuuspAkvTRwLvCGl1yH6Jp/Hn9pYAHuPr77Otcz5npqxgtbBcDm4oBbc8Ua1msn9V0&#13;&#10;cMBDudHzVPUAVnARbFk45JBDjLNMla6qOAZoBnwHFqRl8EcZJV39bsCvqtwNcc+1D+6N9qOsggIN&#13;&#10;63ubbLKJcX+p2sraqlN+qaqdyXkHDhxo+yHh7P70pz8Z5w7tooFJD05MAUcfPAWSKeDfimSK+Ota&#13;&#10;owDKFw8++GBC/Ygk4eIIcFAEN9C6o4tLviY+OvBxP5qG+9GBl4Gb4LQzXVp3RHEEhQfdsmCAhDIK&#13;&#10;gzKiS4IboJPrtJvBH5RYELei/OIC5aDAMWzYMIty+V297todXb5UR5fHHZPTuPjokXN3TXp3Hq3P&#13;&#10;xXEfsSYKKXBXLiCqfeqpp1JyUijz6LpoAqiTz9Xrynb1uaOuU0qbNm1E11OF/YRs/neKR65eXXM0&#13;&#10;8bS79kdPgSgFPMBFqeHPa5UC/fv3N61GNPhcYMaOphxrX4jxCGhSEpy2I5wV2wsQVTkxJhYzuA/X&#13;&#10;B/CQhsGQH2kAMTgENB/RhLzrrrvkm2++EVUkkRdeeMHKR5wH6Ll6qBdRGAMu+UhHGjQyp+qGatoH&#13;&#10;Z8NgjFiVQd+1x5Vx6qmnmniPNUbHxbGO1UvXpH79619bHNqDAK/jVgAH6mZztgNRa2CKP2hxko9+&#13;&#10;uPKjyWgH8Q7Y6R8iV37EUz40oz7HTdMP6EY76O9ZZ51l64G6D836yjoZWqE9evRIuR2CtTzy0iYX&#13;&#10;KIc4tkrQZupl7Y0jz5IAp/z444/bs0McynogdbhAPp4za4Y+eAqkokCRapldkeqGj/MU2NAUQHzH&#13;&#10;uhYDHUoXmKB67LHHBOUQFDEAJRQ64BQcYACKzPRJCycFoKC4gTIHRwZplFDYBoAIlLUsBvVtt93W&#13;&#10;lCrgpOAKMMWF8ggKFZgEg4ugbkCTdjGw0g4GYCypYD4MayEMsgzcbENQTUFLj6kxyqG9ACGDOYG2&#13;&#10;AoIoyah2pCB2/f77742bu/baa22NCTCnPyioAGjkUS1OK4t62BLAGl6qwDoYFj4AJ7hdgI76aCsB&#13;&#10;JRHAlOD6xFoi9AbcEJVCmwceeMDyYH2F+h5Urho6MkkgHwoyrMGxHYK2wpGyZcJx2lZB5A/ghEIK&#13;&#10;3DjcH4FJDH2lbYAc+9rYcsCaGnXtsMMORhfSsXWCLSHs94vWwXOD1ogvWTf0wVMgmQIF+sGuU0tK&#13;&#10;vuuvPQU2IAXgjngdGUQBFn4Migx6LpCGn1O6cK8veQgM1Ii8nJiLuGi5Lo1Lz3WqQB7KAqSog3Pq&#13;&#10;zCaQh0BdqdoFB0M9aBi6wLVrO+cEJ8rjPHqf62hwQOraCdhTt+trtA2kdaLBVPcpl347+ro2UYZL&#13;&#10;T/kAPGLE6gKTghtvvNE0RVkzi/Yj2i5XL0fXPtrq+uTqIc+xxx5rii1wiD54CqSigAe4VFTxcZ4C&#13;&#10;ngI1TgG4Wbgx1jDdumUulQCs9913n3HogJwPngLpKOABLh1lfLyngKdAjVOA9TrEp84zRC4V4BEB&#13;&#10;8evw4cNzye7z1CMKeICrRw/bd9VTwFPAU6A+UcBrUdanp+376ingKeApUI8o4AGuHj1s31VPAU8B&#13;&#10;T4H6RAEPcPXpafu+egp4CngK1CMKeICrRw/bd9VTwFPAU6A+UcADXH162r6vngKeAp4C9YgCHuDq&#13;&#10;0cP2XfUU8BTwFKhPFPAAV5+etu+rp4CngKdAPaKAB7h69LB9Vz0FPAU8BeoTBTzA1aen7fvqKeAp&#13;&#10;4ClQjyjgAa4ePWzfVU8BTwFPgfpEAQ9w9elp+756CngKeArUIwp4gKtHD9t31VPAU8BToD5RwANc&#13;&#10;fXravq+eAp4CngL1iAIe4OrRw/Zd9RTwFPAUqE8U8ABXn56276ungKeAp0A9ooAHuHr0sH1XPQU8&#13;&#10;BTwF6hMFPMDVp6ft++op4CngKVCPKPD/2D8gFY204rwAAAAASUVORK5CYIJQSwMECgAAAAAAAAAh&#13;&#10;ABu/rQQFyAAABcgAABUAAABkcnMvbWVkaWEvaW1hZ2UxMi5wbmeJUE5HDQoaCgAAAA1JSERSAAAB&#13;&#10;uAAAAS8IBgAAADep1EgAAAABc1JHQgCuzhzpAAAACXBIWXMAACHVAAAh1QEEnLSdAABAAElEQVR4&#13;&#10;AeydB6BcRdWA55X0QgmhSUmo0kFEmiIgFlQUKVIUREBAiigKKCqgCAIiWBAVRMUKKPwIAhYQAZHe&#13;&#10;i/SWBBKSkPqSvLr/+c7cuTt79+7u3X27+/aFmWTfvXfmzJkzZ8qZc6a15cSZ4AIHAgcCBwIHAgeW&#13;&#10;Mw60L2f5CdkJHAgcCBwIHAgcUA4EARcqQuBA4EDgQODAcsmBIOCWy2INmQocCBwIHAgcCAIu1IHA&#13;&#10;gcCBwIHAgeWSA0HALZfFGjIVOBA4EDgQOBAEXKgDgQOBA4EDgQPLJQeCgFsuizVkKnAgcCBwIHAg&#13;&#10;CLhQBwIHAgcCBwIHlksOBAG3XBZryFTgQOBA4EDgQBBwoQ4EDgQOBA4EDiyXHAgCbrks1pCpwIHA&#13;&#10;gcCBwIEg4EIdCBwIHAgcCBxYLjkQBNxyWawhU4EDgQOBA4EDQcCFOhA4EDgQOBA4sFxyIAi45bJY&#13;&#10;Q6YCBwIHAgcCB4KAC3UgcCBwIHAgcGC55EAQcMtlsZbO1Jw5c0xXV1dpgCikv7/flLsLd+7cuZnw&#13;&#10;uIQGBgbca9XPpUuXmtmzZxtoquR6e3srgcTh3d3dZtmyZfF38gVcs2bNSnrX5Xvx4sXmjTfeMIsW&#13;&#10;LYrxwW+f59OnT6+KxzGiMi/kp6+vrwzEWy+op6cnUzlTNjNnzjSDqctvPe4ObY47hzb5kHotHLji&#13;&#10;iivMzTffbObPn2/a2trM6NGjYzQ0PjrPSZMmmV/84hdm4sSJGnbDDTeYf//732by5MlmxowZZqWV&#13;&#10;VjKnnnqqGTduXByXFwTJVVddZZ588knzk5/8RPH7APhfeumlZrXVVjN0wCussIL52te+Fqfjw7p3&#13;&#10;BBTp//nPfzYLFy40a621lpkyZYpZsGCBdvDvfve7zd57723Gjx/vougT4QMN5HPMmDHmmWeeMR/+&#13;&#10;8IfNAQccUADHx//+9z+Ffcc73mEOP/zwonCE43HHHWeefvrpOAweXH755QX8iwPl5fvf/7757ne/&#13;&#10;a2677TYD3nq4v/3tb+ZPf/qTWXHFFc0qq6xi4M2rr76q5UW5XXTRReaxxx4zP/rRj8w///lPLed3&#13;&#10;vvOd9Uja3HXXXWbPPfc05557rjn22GPrgrMUEurQz3/+c61f1DGEKvkbOXKkGTt2rGHwQPmvs846&#13;&#10;5qc//akZNWpUKVQN94cflPV///tfs9lmm5VM769//as5+OCDtV2l1cGSEUPA0HFARiXBDTMOLFmy&#13;&#10;JPeb3/wmJ7Umt8UWW+Tuu+++3AMPPKC/u+++O/ezn/0sN3Xq1Nzrr7+uObvuuutym266ae6FF17Q&#13;&#10;b+lYcrvvvntOOrmCnIvwyl1wwQU56Wxy22+/fUEYH88991xu/fXXz11zzTUaJoInt9tuu+U+9rGP&#13;&#10;5aTDKoL3PUTw5j796U8rzRdffHFOOrucaJO5P/7xj7kJEybkRMjlZHQcRxGBlDvqqKNyn/rUp3Ii&#13;&#10;BNT/kUceya2xxho56WhiONIVwZ074ogjFPd5550Xh/kvIixyG264YW7nnXeOfyJMfJCidxHKOenI&#13;&#10;ctOmTSsKq9aDPHzuc5/Lrb766so/lyfp+HP33HNP7u1vf3tOBg05ykYGAbnvfe97mp/777+/2qRK&#13;&#10;wlP++++/f+7WW28tCVOvgK985Su5XXbZJXf77bdrvfvDH/6g+fn4xz+ee+mll3IixHMyeMjJQCdH&#13;&#10;PRpKd+2112o5u/biaHnllVdyouW7zxz1b7/99tP2FnuGl5bmACaR4IYhBx5//HHtMGREnkr9D37w&#13;&#10;g5xoahr20Y9+NCeaTwGcaGG5t73tbTmEpXOiMenrtttumyrgPvvZz+Y23nhjB67P//znP0qHaGcF&#13;&#10;/mkfp512msLS2fnupJNOUn86POfElJaTkX7ut7/9rfPSJ4JZNLTYD0EoJqacaHeK4/zzz4/D3AvC&#13;&#10;FeHy7LPPOq+mP0844QSl7/rrr09N+4knnsiJ9pATs6WGX3nllQpfTwGXmnCDPL/5zW/mHnrooRi7&#13;&#10;aI+aH7/sCPz85z9flwFEnFCdXqhP++67b4GAqxPqgKaJHAhzcEOnPA8qZTcP4J4+Msxeov0Y0RbU&#13;&#10;G1OcaAlGRs4xmIxGzSabbFJgGnJmIsyeScc8BaY60QwLgsABfhFEBf5pH1Kv1ds9HYzD+fzzzzsv&#13;&#10;09nZqaasq6++Op7zgAYZVZttttkmhmtvbzcjRowomLuKA6MXERLmxhtvNKLZGvAxf5jVYdokXd/B&#13;&#10;XxxhmHvLzeMBh2lQtFbzvve9z+y11154FTlMY9KhGhlwaFhaubpIzAPBq3nz5jmvgidmYMLd/F6S&#13;&#10;345+FwlzIXnBgRuTcJpjzvLFF1/MNF+FCU+sBjEahz9Jyxe+8AWtPwCSZ2jBMVfo84C5Y/JUquxc&#13;&#10;nsi7aGKKI/kHf9qAo8UPx4Tqylk0XSOWAyODSMN7ch7WpeXHx9wKbKm0wc8Px9zrm2++6UeP36Hv&#13;&#10;tddei7/Dy+A4EATc4Pg35LHp4JPuhz/8oXZ+Luzoo4/WxQr77LOPEU3BMJdA4wXOwSRxJL9p/HSY&#13;&#10;ycbN/B9zScxtuQ4iGTf5nRSg9957r4Jst912MejKK6+s80TM3TFfJGZCc8YZZxjm68QcGcNleWFu&#13;&#10;hTQvvPBCnb8TDdWIhlQ2KvNiogWb9773vTo4AFg0EiMah84XiplPO0FwASPaYUl8orGqAP7gBz9Y&#13;&#10;EoaAL3/5y0ZMsCVh6BTF9KdzW8zjHXTQQUa04lgoEpE5vi996UvmL3/5i/nGN75hTj75ZE2bDph5&#13;&#10;MdHmda4SWDrSb3/72+Y973mP1gnmZHnfaqutdM4UGOfgIXkXc55BKIm52fzyl780Yv4uqhPEQWC7&#13;&#10;AZPDkfYU06zSzzycaOeKn3TEFK5zXcQRrVzLnjwddthhWm/xp76Jidt86EMfMmeddZa+w+PNN9/c&#13;&#10;HH/88XF9RKCBQ8zviv/QQw81v//970FhXn75ZZ1/E3Oqefjhh9VPTPEq1FiM9fe//13bDIKVue/3&#13;&#10;v//9cVyAEdgMXs4880zluVgjtFwYCOAQjszjUm/FtG++9a1vGdLacsstDfXCOea+jznmGK2Xv/71&#13;&#10;r42YknXO2YWHZ40ckAIKbhhy4NFHH81Jp53DnCiNMCeLTvQnk+U6L+dMXS5rzDPIgpOcLNbQOSh/&#13;&#10;vsvBuKcsaigyUTJXJAstciLMcqI5OFA14WywwQY5ftIhxP5pL7IYRc1UzBEy/4bJUDqGnCxUyYkQ&#13;&#10;LorP/Id0+hpHtMTciSeemIZW/UTAKlyaiRLTKzSLIM1hDhWhnOvo6MiJVlcSH/wRAaE4b7nlFoVj&#13;&#10;Lg5Tr2iMOUxwTz31VA7TG3OWmNrSnGghOhclzTNHGWR1bs7KmShlYJH7wAc+UDBvSh3AjCsLH3LS&#13;&#10;iedkAKJzecxJ4jDzYpoVQaBze8zFQsfXv/51DWe+D/7jBw4RYjnpmHOiIasp2pmsqUtrr722zvsS&#13;&#10;UYSC5pn5V+Z+/XkqRZzy54477tB0MHMnHXNfIlw1/BOf+EROtGylhzlQygj6mP/CMf8rC1Vyos3l&#13;&#10;qJN33nmnzuEyvwrPKCMR2hpHLA4ah7SZk4YPOPDKwhJ9FyGf++pXv6rwmNud22OPPXIi6N1nTgYX&#13;&#10;uV/96lcKh/nfORGsua233lr5ix/zp+9617tyG220UQ7clAltkjzIQqoctMA/GUjoFAFlgGPOkjlq&#13;&#10;5ygj8hbc4DhQPPyXkghu+HBAil9NOZhz+DGqxRSS1JIYlTP6xByIyez0009PHXmXyrkIBNWkMBWh&#13;&#10;CWGWw5yGxoBZBnMoKx2zOGm4OsKWjkFXrsnCGDUfsrrOd6y4Y+QrnY16M7KVxTU+SKZ3NAlWLUrH&#13;&#10;o6N1zJWs7Dv77LNTzVUgZZWoLEgpwM/qTzQ2+IyWgXl2p512MuSD1aVpDlhWD+L81a5psOX8oPkf&#13;&#10;//iHmp4dHFoA2jmaADwkLTQBtF7qwaqrrmq++MUvqj+raaFVFvTEdQM/NDYc2v2OO+6o9QONCNOr&#13;&#10;M6OhYaNBy/yrwq677rq6GpNw+EE5DcZRd9BGcWhxaC9oWGibrNKFNhGwGk4dI28iJAx1UhZDqdYr&#13;&#10;Ak5xUEYiJDWPrLrFoYlBPzzEfeQjH1HcvKMxwxec32bgJW3LmUwxw1MXSdM5cKKdHXjggfEqYviL&#13;&#10;NodGz2pjVgajseEwT8Nv+CcLs9QcTHnhMAszjYAZFidztkXTARoQ/lTFgbBNoCp2tRYwDZCOmA7J&#13;&#10;OZbRY07xTYksoacDocHJyFJNYbwTn3mprGZKGX2r6ZPl33SomJdo+Ag6GjEdhGg7umTf0YP58pOf&#13;&#10;/GRBx8CWADoVGjRmIZ9WF48nNGKComPCBMry/8PERIUglNVsPmhV73SizFGCnw7GzVUmkbg5E98f&#13;&#10;cxf8ogN0DgGaNq9DOB0iPMIxOKjVMf/JvCTbP3wnWp1uLWDQgkDGJCkaiRFtxIgWUDDnl5Yf5+d3&#13;&#10;7k5guTwhZHCYaBkk4KCDTpk65MfVwBr+ODpcWg4FeeIn2qqaAEVr1vQc/4kHDb7goXz4OfoRTPAJ&#13;&#10;wefMupgxnXNpu+9SzyQc89jUfQSW79jWwYBKNGk1rbp4Pp8cj6Edh0C76aabdMCAqZpv2nZwg+NA&#13;&#10;0OAGx78hj+0auk8Ic1Z+R8j8BJ04nRMNj71fzFGwT66U5uHjc+90GswBIZTQptg7hFZC58IoFkcn&#13;&#10;yDyN+/3rX/8qEAbAMAJfc801lQ7mhthbhMbgO7QD5pAOOeQQFWjsQ0NbRKiSH9dp+HGqeUdbQWDw&#13;&#10;G6xznVQpPGgZOAYFtTo0Zsoa3vkOPuLcIIF5NPYbMl+KlkBdYHFINS6ZH+oNgkG2YKjgpIxZUMF8&#13;&#10;kt9pV5NGKdhk2ggQ5hSZ72ORDoOjJEwSVzIcLQqeoLGzf3SHHXYwv/vd75LRqv52ZQGNviM99pu6&#13;&#10;MknjUZJGtHEsG2itzDWj6SHMgxscB4KAGxz/WjI2Zki0HDYK08hYWOJMPI5gJrQRTGzWrtbRgGWL&#13;&#10;gcY955xztBOV/XiK5pRTTtHVlmgc/C677DJd5ZiWBpoUwgpTEgtH6MSdQ7Pih8nJOYQ0ixuyrFx0&#13;&#10;cUo9WWDBSNsfCJSCHaw/ixowByL0WbxSymEOc51mEgaNAwFHWfrOdaKEs4KQAQurMWVvpHaULN5w&#13;&#10;pjk/XjXvaKgIB/jF4hqZdzOXXHJJbHqrBle1sNQvFgRhCmRTuBMMaUKjFG7qF2ZKFuQgnBEebPpP&#13;&#10;Dqr8+KRDGuXSWW+99TQK/PAdmiPpuVWkjmYfJvlOeYEP0yw8xgrDYCW4wXEgCLjB8W/IYqNN4XzT&#13;&#10;jE+MTGZrY6FzQlvBZOXmE4BDeGA6K3VyQ7mGTXyWOjNXgvmIzi+Lcw3d0U4cVp0xx8JqNTQ25xBm&#13;&#10;CFEau+8QTGwTSJ7AwlYBXFIjY/4LHOTXOQQBwvfMM88s24E5On0eOz/46lyaFu3CeDJ3xSo+VtQh&#13;&#10;yH1aHBwr91jR6MJcPlza8AhhjFnVd5QzKw4xwaH1ItBw8If8Mcfklv2Dy3XcDodLx/HP+QPn/IjP&#13;&#10;aTVocGgXmHeZf6zGVapPzmTn+OtwM0iDbgQ5NHHKC466jBZPPPz9eOSJMnG8w7zJClIcgz/4TFyn&#13;&#10;2bq4Dh44LBOYlIFh6wTpOf45eAZ1TA+A2zc/U5bwTBb4gCquk46f6il/fB4jxFnZjGPgxzYFVxfU&#13;&#10;M/ypiQMd0gjOrClmiDRkHKAjQxtAKNDw6EBphOwRc42ZESpzZpiXWH4vJ0oYOkMm6Rnl0xEiXNwi&#13;&#10;AzLzskzcs4VAVovpCJLOAG0Ns6Zz7L1iroD5HUw9zOEBU87RmZAmJk0WpNBRIKSYb6EzYv6OhRGk&#13;&#10;TX4Y+TJ3x8IY6MQEREdDflnwwPJ9TEDOsc+NfXjMQwGH2Y4FFggh5h9ZpMISbzotwjF1Yr5jbqaU&#13;&#10;I590XJiNmLeEFnDRybtFNZhLwcVxYgh88iSrSVOFJtoPYZjKMO/SAdIpUl7szWO+Bk2PxRKUL/Qy&#13;&#10;qmcBC+VLfjBjMf8JbYz2H3zwQTUz//jHP1bc8AmzIXWBzpNl9fAerZpvBjngRfixnB48LBiCBsqB&#13;&#10;BSPsw0JbQrMnTfJEvcA0TV6hlUUtlBf1DUFXbnERggatlTwz58qAg/lXNFon1FhYgUZIfjFZI7Cx&#13;&#10;OCAUoZG6/n//93+qvTLwoR6DiwEQtGNqBy88Jm/kiXCEImUMTln1qmmiGWGeRIgwaAA/87xsg6A8&#13;&#10;0YSpN5QNWzEwsUMHYQyUoIOBBltDqPe0H/xZAET5EA8BSttjAMighvqKlgceaKR80ExZpAIfaKNo&#13;&#10;2Qg5tsegcfKNBkd9CK52DrRJxbeznLXjCDGbzAFGsZiq6LzcSNWNDunAadg0UlZtIShwwCHkaFyE&#13;&#10;0ZklJ8fBS6fpj7bp4OjccXQmjKhZKSZLxLXj14AKfzDX0AnQuSDcoAXNAhyuk2O+AUGFeYf0oA9H&#13;&#10;Z0+HhvkSQYsw9FdbUn2ZV0HowAN4Qv7owMk74SwGYHRMvhAWCNBKQhl4fuADL4MEOis6H6choDUh&#13;&#10;cOlAcdCH4HQjfPVM/CE/LMSBJvLEQgJwky/w4uAzacMn8kIHyGAD97IIG/aeYcokfwhvTHc4yp5R&#13;&#10;v9twTOdJR45gR2DR6SME4QM8IBzeOr4xYEHwsqDH0UJ+GIgwGCL/aNCUEbSRFh08AsavM0pM9Af+&#13;&#10;Ue+cOZC41B/y5Ogmv5Q9dYEBDoMXVjo6jYm6wwACYUUctG/yimWCsucdeojHgICBkMsTAgWBCe3U&#13;&#10;MQQh9Z64ONJm8AWdpO8GItCBQKcsKWf4B42UGX5YPmgbOOo3Axd4A68oT344BgGUt6OHuWTSIl38&#13;&#10;4Ac8hn7yCI3UWehwJlBFFP7UxIEg4Gpi21szEo2wXOf91uTK8p9rtFYE8WGygtV3CAHMymw5SZqM&#13;&#10;fbjwHjgwVBwIc3BDxflhmG4QbsOw0AZJMpoX5j20VDQP59Bk0HDQiH2N2oWHZ+BAK3AgaHCtUAqB&#13;&#10;hsCBFuUAplD21rG1BJMZc2OYGDGdYuZDq8MEGlzgQCtyIAi4ViyVQFPgQItxgEUS7H/ELImgY46p&#13;&#10;GVssWowNgZxhxoEg4IZZgQVyAwcCBwIHAgeycSDMwWXjU4AKHAgcCBwIHBhmHAgCbpgVWCA3cCBw&#13;&#10;IHAgcCAbB+zGm2ywyyUUe1jYi8KelOACBwIHAgcCB2rnAHO0rLautM+09hSqi/mWn4PjhHpOKwgu&#13;&#10;cCBwIHAgcGDwHODQglqutRp8ysUY3vIaHCdgcIQS58ahyQUXOBA4EDgQOFA9Bzh5hmP+ONGlVdxb&#13;&#10;XsBRKJwzd8ABB7RKmQQ6AgcCBwIHhiUHuK2BY+haxYVFJlIS/gkNrVIwgY7AgcCBwIHhxoFW60uD&#13;&#10;gBtuNSjQGzgQOBA4EDiQiQNBwGViUwAKHAgcCBwIHBhuHAgCbriVWKA3cCBwIHAgcCATB4KAy8Sm&#13;&#10;ABQ4EDgQOBA4MNw4EATccCuxQG/gQOBA4EDgQCYOBAGXiU0BKHAgcCBwIHBguHFg2O+D4yr6e+65&#13;&#10;R6/x4Jr3KVOmDLcyCPQGDgQOBA4sFxzI5XJV52POnDnm7rvvNlyiu/XWW5sNN9ywahylIgxrDe6x&#13;&#10;xx4zRx99tN5Lxd1Un/3sZ80tt9xSKq/BP3AgcCBwIHCghTjw3HPPmSOPPNKMGzfOrLnmmubYY481&#13;&#10;1113Xd0oHLYa3MDAgDnppJPMbrvtZt797ncrQ1588UVz/PHHm/vuu89MnDixbkwKiAIHAgcCBwIH&#13;&#10;snCgOg3uq1/9qll//fXN7rvvrsiPOeYYc+KJJ5qdd97ZTJ48OUuCZWGGrQY3c+ZMNU1uttlmcQZ3&#13;&#10;3XVXg5D7z3/+E/uFl8CBwIHAgcCB1uPAvHnzzO23324233zzmDgEGybLelnihq2AW7p0qenu7jYL&#13;&#10;Fy6MmTNhwgTT1tZmnn322djPf+Ew5Z6envjH1Q5ogsEFDgQOBA4EDtSBAzIHR59K3+r3tWlHeNF/&#13;&#10;M+/m9+GYKkeOHGmefvrpOhBjzLAVcGussYYuKLnhhhtiRiD0YCQMSnPnn3++2WSTTcymm24a/xhB&#13;&#10;jBkzJg08+AUOBA4EDgQOVMGB0aNHm7vuuivuX+lr6XPPOeecIiwrr7yyHnTv9+EIPQRjqT68CEkF&#13;&#10;j2E7Bzd27Fhz4YUX6iKTL3/5y2arrbYynGTNZXswNc3tscceZvXVV4+DgAUHo43gAgcCBwIHAgcG&#13;&#10;x4G+vl6z3nrrmZNPPrnAOpbWJyPEvve975lPf/rT5rjjjjPbb7+9eeqpp1TAbbnlloMjJIo9bAUc&#13;&#10;9O+11146Arj33nvNuuuua55//nkzdepUs91226UyB/9k2LXXXhtuE0jlVvAMHAgcCByojgNY0NZZ&#13;&#10;Zx3zmc98JlNEFgmi8fHDKvfGG2+Y1VZbTReZZEJQAWhYCzjyxp4JfjCGO93OPfdcXXJaId9xcLjk&#13;&#10;NGZFeAkcCBwIHKiSA6yabCuIU22fyt5lfl1dXeaII44wp556qsF8WQ83bOfg/MxPnz7dHHzwweaQ&#13;&#10;Qw4xhx56qB8U3gMHAgcCBwIHGsSB3ECfYK5ua0AaKSgo9OF77rmn7oVLg6nFb1hrcC+99JK58847&#13;&#10;dd/bUUcdZT75yU/WwoMQJ3AgcCBwIHCgBg7k+ntk5XqHKHGFWlxWVNOmTdM+nJNM9tlnn8ymzaz4&#13;&#10;h7WAYzkqc2oHHXSQGTFiRNY8B7jAgcCBwIHAgXpwQDS4XG5A5FttxkDMmRzPhXBjBWa93bAWcOyA&#13;&#10;Dy5wIHAgcCBwYGg4kMv1mzYRcNZVb6pk7q2Rrjax20iKAu7AgcCBwIHAgdblAAcqO6E20C/v8lNX&#13;&#10;vYBrdCaDgGs0hwP+wIHAgcCB5YgDA31LRb6xuAQ34L0HAWd5Ev4GDgQOBA4EDgxLDuR6FwvdkTAT&#13;&#10;TS4v7IKAG5YFGogOHAgcCBwIHBAOqECTk5/cvW88B9xJUEHAhToSOBA4EDgQODBMOcCKSTvnZoVZ&#13;&#10;Dk0u58yVrZepMAfXemUSKAocCBwIHGhNDrCoRLZn2Zu7EW4i4nShCSspgwbXmoUWqAocCBwIHAgc&#13;&#10;qMiBnGprCDIr3DRCPA8XBFxFBgaAwIHAgcCBwIEW5YCbb0OoqcYWCbqcm4drLbqDibK1yiNQEzgQ&#13;&#10;OBA40LIcUHMk1OleuEiT47MfARc0OFgTXOBA4EDgQODAMOKAnXMTguMFJdGcW7SaMgi4YVSYgdTA&#13;&#10;gcCBwIHAgTwHcgM98oE50h7LZVdTRhoc5yyr4LNh+VhD/xZMlENfBoGCwIHAgcCBChyQGa9IuFQA&#13;&#10;bExwf7fINlZPRkJMNTcn0NokjL1xbBeo7VaBxhBtTBBwjeJswBs4EDgQOFAvDuj01lDNcYlwlWtx&#13;&#10;dP+bCjaEmAg7/JzDn+0CLeaCgGuxAgnkBA4EDgQOFHNABEg031Uc1mAfFV5OQxOtTU2SIuD6uhuc&#13;&#10;8ODRD+vrcgaf/YAhcCBwIHCg9Tlgdbeh0eAwS7J6Us+cdCSIudKY1j3BxJVoEHCOE+EZOBA4EDjQ&#13;&#10;qhxAixoyDU4EGUIu3gogc27se1Nh11pzbsniCwIuyZHwHTgQOBA40HIcQJq4RR3NJU4FG4tLdCVl&#13;&#10;lPZQCdsqsx7m4KpkWAAPHAgcCBxoPgc8DU6EzUBvV11JwPw40LMwFadbTKIrJVMhWtdzSDS4adOm&#13;&#10;mfvvv9+8+uqrypnVV1/dvOMd7zAbbbRR63IqUBY4EDgQODCEHOBoLF3f0b/M5HqXGDNiXHlq0Lpw&#13;&#10;bRn0GNHOBroXmPYR44vh2QKgCatN0uIcJn+bKuCeeeYZc9ZZZ5m///3vZuFCO1pob2+Xw6kHzNix&#13;&#10;Y83OO+9sTjvtNLPTTjsNE/YFMgMHAgcCB5rAAW8OLj7Jv0Kyuiikrc20ZRBw1gwpC0lkL1tb28g8&#13;&#10;5ly0uKTF9rflCSz/1jQBd80115hLLrnEvOtd7zK///3vzfrrr2/Gj5fRgrienh7zyiuvmP/85z/m&#13;&#10;m9/8ptl///3NMcccU57yEBo4EDgQOPCW4QDak9OgMFdmmI8T4aRR2kdU5JLd5yZ4+2VBSXtewNmV&#13;&#10;k623v61ihiKApgi4G2+80TzxxBPmT3/6k1l55ZVTaVt77bXNu9/9bvOFL3zB/PznPzcIxH322UdG&#13;&#10;E629Sic1M8EzcCBwIHCg3hxwCztUzjlhl5IIwg+tTZ7OrJkClfdS7dAu+Weeze9x7bwbafm++ait&#13;&#10;/pbBODu4LCxYsMAsWbLEnH766SWFm58CpsovfelLpqOjw8ydO9cPKvmOBrho0aKS4SEgcCBwIHBg&#13;&#10;WHNAhZsTahzb5d4TuRJ/1brEW2Fk8UglhxCzWwCiI7e8CNZ06Xk06LWvr68hfXjDNbgJEyaoyTEL&#13;&#10;XxBUFMqoUaPM3nvvrXNz5eIxd4e5E0GIpjdjxgxz4oknmre97W3looWwwIHAgcCBYcYBEWixUEO4&#13;&#10;Rd9FFi4r4No6xMwYz5+Vz2pOFq3oFgRdSJIwfbI1oMHK29VXX22mT59uRowYoVNVn//853UKqzzV&#13;&#10;2UIbrsGxiCSr+8EPfmAeeuihGLxS3Msvv9xcd911BoYg2CZNmqRzd/39w9dmHGc+vAQOBA4EDjgO&#13;&#10;qHCLtDbe/W8H457uShtgEhpcrm+p6V86W+LnBVnBkVueP2lYbbBxEg7h9stf/lL77RNOOMFsuOGG&#13;&#10;5nOf+5zp7q7PMWDZpY9jXgOeDzzwgDn66KPVjFlJqPnJ33bbbartofHhtt12W/PSSy+Z3l5Z1hpc&#13;&#10;4EDgQODAsOQAAiw5SI+Em+aHd/crzKCIJE+oIcT8eBLUPV/OkERj8/wL0vL8gVFBWphGPb9uv/12&#13;&#10;Q5/P1BSO7WJsI1u2DBoH74ZMwGGOZPHJxz72MbPddtuZSy+9VAVTNYtK9txzT1248sc//tF0dXWp&#13;&#10;uRJtbvTo0Zk5U41AzYw0AAYOBA4EDtTKARaH+Cf1Cx4VXE4oRdpbquwhbiSw7J1tvpBzAkuwFUT2&#13;&#10;hFqEG9JtmtVnopo+9YMf/KD5xz/+oQsLly5daq644gpz+OGHmxVWWKH6hFNiNGQODkIRMmnCas6c&#13;&#10;ObpCEoGGORJmHHDAAeaoo47Szd/VaF8HH3ywefbZZ82hhx5qttpqK/OVr3zFHHjggSnZtF6XXXaZ&#13;&#10;ufbaa+Nw0mbDedhgHrMkvAQOBA4MCQcQMtYUiIxBwLV1jslTIp5OKKngUZnkCSYHiYnRXVujwg5k&#13;&#10;8vPn6jwhpmKMOJGzuCP4AjgHUf45atRI7VM//OEPx/QSA0UG5SPp9tprL3P22Web4447zvzsZz8z&#13;&#10;xx9/vDniiCOSYDV/113AXX/99eaOO+4wY8aMUaI5pQT3/PPPm1/96lfm17/+tXnttdfM5MmT1SzJ&#13;&#10;toFzzjlHYd75znfqM+sfVlpiltx3333NLbfcYn784x+bHXfc0ay77rqpKFZddVUVZk7wIuCeeuqp&#13;&#10;goJIjRg8AwcCBwIHGsmBAiEkYkYuGEVQDcgKx/ZOLFKRoFIa5F21OZ4Jp0ItEliRgFKhJbjapL/T&#13;&#10;dx8XMAqXNs/m0kmkUeZzQHCNGzfOvP3tb48XCSKY6XvTHH3xNttso0rOv//9b3PxxReb97znPXVT&#13;&#10;Ouoq4Did5OGHHzYXXHCBuffee80///lP3cvG3jbMiJgld9llF/Ptb3/bILlZFMLmb+cmTpzoXjM9&#13;&#10;0cbQyv7617+ap59+Wpn0qU99SoVdmpny4x//uOHnuxdeeEHp8v3Ce+BA4EDgQHM5kBdWcvaIanB9&#13;&#10;Xa+JUJLVkCrgPGpUIDnB5PnLa2yWVK0sggGe75w3IxVpbVbgeTgEln8q7jSeF5bhtben12y22Wbm&#13;&#10;wgsvzABttK/+7ne/a26++WZdBY9Vbr/99tNDP6qVB2kJejlOC67Oj8UeaFW33nqrue+++1RLww91&#13;&#10;dY899jBbbrmlqqmHHXaYSnT2PgxmxeMvfvELPd6LNGEqQvSRRx5RYZeV8sGknzWNABc4EDgQOFCO&#13;&#10;A878aGEQdggljs6KFps4oaYAkeACJukUXkSUCjQ0OWDdvJyLh2+hlpdHk4fRuGlp5IEL36Ijwarp&#13;&#10;U1kJz8ISFBJOt7rqqqvMyy+/rP14IfLavuou4LCfspJxgw02MB/4wAdMZ2enmhAxXSKQ7r77bt3j&#13;&#10;9p3vfMc8+eSTuvehNtKNaoAvvvhiHH2VVVZRwbniiivGfuElcCBwIHCg9TmAsOLH3/w7Qs6aEG1Y&#13;&#10;BKAP629f478OXrYH5IUj2psISxdZ0TsBR5iPWwM9/F5YnEjKC0K0Z4HgivCmgKR5MVXl9+FMWWHO&#13;&#10;LHXiVRqOcn51NVGS0BprrGGOPPLI1DSR1PyYg7vyyivNKaecYtDi8GPujLMoEU6bb755avyk55ln&#13;&#10;nqn73zjaa+ONNzZ/+9vfzMknn2ymTJmSBA3fgQOBA4EDrcsBZw4smArjA20sKeSs0EELKwAHOtr3&#13;&#10;ppu3Y2GDEEPweMIqDoMlnr/3bgUt4eWcGFTbO01v13Qz956vmQUvPm7aOnYsF6EgDBnAwpIf/ehH&#13;&#10;ulDwX//6l+6JwyJXD9cmqrGfu3rgzIyD1ZbM06GWsrGPFZGspKnmNgHiMe/H/B7nWU6dOjVz+gB+&#13;&#10;9KMf1TgsUAkucCBwIHBgKDjAohKdb5NFF6yg7O+aKWTYrrlj3Op6PQ7Cq2PsZNO/ZJZ+t49dVa63&#13;&#10;Kbwyp79LwuRkkraOEYqHlZnto+X8XxGSbXIVTn/X67p4pX30iqZ91Iq6J65/CWnlRSXptXWMkjS6&#13;&#10;7KZwLwzeKJ1QJwtgBJnsJV9qeha+YObdf7w5/bLpZuaIvczNN/4foJkcSs6DDz6oMgAFic3e9XJ1&#13;&#10;1+CqIYyVliwf5Yf2xmKUauy3pMUc3w477FBNsgE2cCBw4C3LATs/1dbW0VociOfY8oJGCRT/nKyA&#13;&#10;tNpUpIsorMBxhqT82txtAaKVWbOkQPcjfCJcqgE60yE4LA8sfuevX/YPeCS+TdPz19c2s3jGLZJu&#13;&#10;j5mw9ofN/Od/L7/fmlETN5LkJL0a+Mo01vbbb59MqC7fDRdwKIhuWX45irlJgCNb6rFyplw6ISxw&#13;&#10;IHDgLcwBhAPmuRo64kZyDWGSF21WCMXpoSmpUHM+Eo58615o2iUfbSPtdTh2YQmLUvKYrDCzJk7R&#13;&#10;Dfm04ZGJUuM4tNEzNokWpClY2zBFTjOzHz5LBOAy0zl2dbNk5h2i5b1hlix704wZXflankRSDf+s&#13;&#10;6yKTNGrZOnDDDTekBRX5bb311ma99dZT/5tuusm88cYbRTDBI3AgcCBwYFAciDr3QeFoaGSVQjYF&#13;&#10;kVW53sWqrRUlST7QzpyL5+qcR/QUDVCFui+w4ncvLRcNvJH50XnpU/bR9Sx6WU2SmEsXv3qT6e+V&#13;&#10;W1xEg2QezroUfAVImvvRcAHHkSvYWNkbl+V8MebSfvrTn5rZs2cbVkUGFzgQOBA4UE8OpGkt9cRf&#13;&#10;Ey4VOJFwKJARXGEjKyL1xH8wS2AsnHj1BRzmxoLI8o2E5Moc/KMwvLglQAVkEl7ASE9+fjriK67d&#13;&#10;9C56Sfzl1m+5rWDxa/8yfTKn524Mx1LX1jFWUknBaRE0/W/DBRw5+sQnPqGrI9lk/cMf/lCP6Jo5&#13;&#10;c6bhrjh+rKpkkpEw5uMwa37mM5/RY7yazpGQYOBA4MByzAHpfH2h0DI59cUCAiJNSEA7/6MwLJFo&#13;&#10;Z5Fz82/u2z3zwop4/CSiaGh68PJA8an9Ft7bZpBHZHoWv2LjC45c/1IRhByKjBCWOTsRmCPGry1J&#13;&#10;IGhbwzm9suHUsHWApfws7efyU47JYnIRh4aHUOPQZcI4qiW4wIHAgcCBenNAlR+5R7LlHITxa0MA&#13;&#10;lXOE80O6ydMX1qqRRUHyiJ0KHGCJ51ybGehZKB/g4Zd3CDjr4+s/CLEe0eBeFnDnL1CCu2P0JDN2&#13;&#10;tZ3MyBH9ZvTkJSa3cFYe2RC/NU3AkU8E16233moeffRRc8899+jldvhPmTJFV0Jy0klwgQOBA4ED&#13;&#10;jeMAnXwLCrhIK7PmU18QeZxw3u5JkAo18WAFowoyD95/VeHmRyTQijEfTN/FBJkTIdbmCU9Wai6e&#13;&#10;8Q/TveDZyCRJXNElJc3O0auYVbb8iumcsJLpuOpM8ZatCC3imirgXJ45+Z9fcIEDgQOBA83lgHTy&#13;&#10;5QRBc4nxUouEj9CmW5P5LJI/GCcJiGAFAAFjN3zLtoeS+bKIFK+XYsnXSBjmDOZP4lrtbeFL18r0&#13;&#10;3GIzbo1ddUVll6ygRIMcMX5du1XBLWYpibj5AU7XbH7KIcXAgcCBwIFmc0A6b6slNTvhSulFgquk&#13;&#10;kCK+wBSYGfES8bZkjgoaFWBFQtGlS9y0RSguPPEE1s3viXbIZu4+uQlcto2bCWt9yIyetJXINtmc&#13;&#10;LhvCJ6zz0SiyE7wJXEP4OSQa3BDmNyQdOBA48JbmQIqQaAV+RIIr3oNWkqakEBGBzWIPFV6VTK/J&#13;&#10;uCUTiQLy8Lm+Jaq9mfYOOQFlJTNmwhTV3MauuoMZvco2IjvZWJ79oulKKdcrPAi4enEy4AkcCBwY&#13;&#10;BhxAwFUSBEOQDSdLVNC5jzQ6CEuGi9rGfFmZfBGjrUx4WkrWT3S2jjGmV0yTegRY+yjZ9jbBjFpp&#13;&#10;U7PWrlfIXXVjU+gpja3ZIS0h4DiTkmO7ggscCBwIHGgUB+zcVpqAaFSK1eAVoYtwU0GVFGARHsJ1&#13;&#10;nisZLlpc6r41L33FnYznhae+2uX/i169wfTIYcqsokS4dciZluyVax8p93fWhDc1sYZ4Dskc3Cuv&#13;&#10;vGJOOukkvb+NXHG9zkUXXWTmzZvXkEwGpIEDgQOBA8wZIeSsOa/azr6x/BOqJAH5ITB4lphLK7XX&#13;&#10;zc6XEbe0i++AKw1SEMKBzUtm3WVm3X+amf/0L5Rv7Z3jVcgpvaoRlk+zAOEQfDRdwHH8FvfEIdCe&#13;&#10;eOIJzfKmm26qe+C+9rWv6YnSQ8CHkGTgQODAcs0B6Yj1NBA6ZPlF/XLmlYWN5o2SxZ9IkytKL5J4&#13;&#10;buFHItxqcJheS0jGWHgmIpb9bDfd8560EOx9E+HbLtqb3mCggrhs5JYIbLqA+8tf/mJ22203c9dd&#13;&#10;d5m11lorZgKHLT/33HPmzjvvjP3CS+BA4EDgQF04INqGnrCP1uG0JBC3jBZiJa5d9h9J35SM5/TY&#13;&#10;rbQAe1hGSkjeS/NaSgDmwfJvA6Z38TSRmU5MyKbuUXL1jhy6HI8Q8sAt+eYobxpxI0aMMN/4xjfM&#13;&#10;FltsUXAUF9fkcGQX15UHFzgQOBA4UE8OqODQ8xfZ26XqkkVfbs6rngRkwuXm4UoJOPFP1eDsXJlq&#13;&#10;fyXT8fJcEiYfwHVCS2fLHW3z/6d73ghhpeTIiet5Byvn4Vv1remLTN7+9rebBx54QLW4kSNHKl9Y&#13;&#10;ZHL22Webp59+2mCuDC5wIHAgcKCeHNDDikWYcbcaDiWOwz9aSoNTGSRCLtaYlNT4jyqeLCZJc6mC&#13;&#10;zwMU3Hbu0fMr9Srp93XPM288eIbpWyZ739pGmElbfMl0jFxB9r+5LQGlIreWf9MF3Dvf+U49VPny&#13;&#10;yy83CDZMklx2innyi1/8YsMuvmsttgdqAgcCB5rGATHNcXeaVdycBmdTt6eANI2SsgnlF5owl5bm&#13;&#10;0PCQytWYGR0elXDuo+yTzdwDPQvsvjdJq3Psamb8mrubzjGrigIphzOrqbMsipYJbLqA44DlL3/5&#13;&#10;y2abbbYxV155pZk2bZrZZZddzMUXX6yLT1qGM4GQwIHAgeWCA7oAQzUc6eR50tfLxuW2kbLcXTpr&#13;&#10;FpqoNjeUuUU9c79SdAxWsGSNL/LTXqcDXzpEeztJ5944zWS4uaYLOBjEPNtqq61mLr30UuUXKyu7&#13;&#10;urqGG+8CvYEDgQPDjAMq7ETCcVVMvBowa8ff8LyKkBParCbXgMQy51OO5pIVp/CqrXO0GTFOFgOq&#13;&#10;fbQBNDUYZdMXmcyYMcPstNNO5tBDDzVcboobN26cufbaa80///nPBmc3oA8cCBx4a3IA4YHzzX9o&#13;&#10;TZj9fD8L1fy/kXBTLQ56ajFDVqLa8aASnCxaUVNkvx6ijBaH4B2OrukC7qabbjIf/ehHzW9/+1vj&#13;&#10;Fpkg4A466CBz7rnnhs3ew7EWBZoDB1qaA+mdc943/zak2VAtSWgZam0JE6VuikfAdeqvRThUdfE0&#13;&#10;XcCxTeCMM84oWi05ceJE8+yzz5rnn3++6kyECIEDgQOBA9VxIBIkor1lXl1YXQLVQasEgaZW0CjR&#13;&#10;4MREKXvu2tplpTu/oMFlK8+1117b/Otf/yoC/sUvfmHmzJljVlpppaKw4BE4EDgwjDkw1BpJGuti&#13;&#10;lSQSKgoTe6bFaLCfzLypeRIahpIOsskcnKyWlAU5XHSKFjf0NEFX9a7pi0w4sYRzKP/73//q6kk2&#13;&#10;eGO2/OMf/2iOOeYYs/7662fOxcKFC81Pf/pT3W7gImH2ZBP5Xnvt5bzCM3AgcGAIOWCX4mMsasS8&#13;&#10;UoaMlRWweQFnV1MOBY1OoLlnhjw1AIS5NrfAhSt41KmAEw2uQaSxVYw+nL7cOfrwjTbayOy3337O&#13;&#10;q+Zn0wXcqFGjzPnnn28uuOACc8455xgWnaC1nX766ebrX/+6LEvNXsGuueYac/XVV5spU6YoA4jL&#13;&#10;EWDHHntsEHA1V4kQMXCgzhwYELNbR9NnQxKZoIf2+xa+rdbU1hb13ghCHySBobGfkvZQLnaRzd29&#13;&#10;XTNkZelY2e+2mmyjQMDJNoFMGpwwrUa+3XjjjboeY7311ovZe//995v9999/eAo4csGiEubh+PlX&#13;&#10;5XBUV0dHh24hiHNb4qWvr8+ssMIK5u67744XqwD6oQ99yHz84x8vESt4Bw4EDlTHATr/GnsvlxDH&#13;&#10;YZmmj6Vd6vKMBJjno69Os1PBAkwJuGS8Rn0PkYDDBNk973/m9bu/aEausKFZY6cfWROl5LO9Qy4x&#13;&#10;5WSVcrSJYmHNmNUxBo2ZfdEc9IFMcG7vvfc2++yzj/sc1HNIat306dPNvffeaxYvXhyfR4nAuuqq&#13;&#10;q/ScSvbIVXIwJskEzJ4DMlrcbLPNKkWPw9vbh3pkGZMSXgIHWo4DHG1VS+flZ4RFHIMUkT666t+d&#13;&#10;ICuI6QSaPAnXH8vzh8o5eoYgfTk8mTMn+5a+oaeX9C62d79BSZtcdiriq7zoFwHnL0TJaoUDDmHm&#13;&#10;O26Y4do0Tryqh2u6gHvsscfMnnvuaWbPnq1S29m9EUzYYb/97W/XnC9uKth1111VC0xD8vrrr2u6&#13;&#10;rgAQbvPnzzdTp05NAw9+gQOBAwX7xmplx1AKjjI0RzIl50yU5bvxMogGGRTLNl6GxulKUj0Dk6EI&#13;&#10;Ny/YOThu89ZjXkqSJmZMOdoLU6YxvaKwtGk//uSTT6qyQW7o41dZZRWz5ppr8lnWXX/99XpcI1NZ&#13;&#10;9XBNF3BkYPLkyebmm2/WJ5nHIeAuueSSmCnVZm7ZsmU6/8aEZSkHfo4Ecw5Bt2jRIrPDDjs4r/AM&#13;&#10;HAgc8DnA/Fk7bXQQOlg585afVsPeS/XOCF4XJs8hp3OoBgKyDIijy6Ii5piugb5lyhtOMqlY9qyy&#13;&#10;bGczuNw2IIKJObT3vOc9dlWo+OKOOuooc95559mPEn+x4t16663mrLPOKgFRvXfTBRwrHDFRbrnl&#13;&#10;lkXUnnzyyTULOEyeo0ePLmuePPHEE80hhxwSL2RBgzvyyCPDJatFJRE8lh8OuIUUtZni1byoMoA/&#13;&#10;8tNRfjXcaQXBkU6vG1yreRKQaLCdDt1YX129qHxubDqlsA/0LpIgkXAyX9rfs1D3wQHb3ikaXDy4&#13;&#10;kXAEmX+jATTL6ss2/EVC9nT3qAb261//OhZw8DnL9i/Mk5xute2225J0XVzTBRyXnTJXxsTiuuuu&#13;&#10;q0xAk4IJv/nNb8z73vc+s+OOO1aduT//+c9mjz32iOf00hCgJvPz3fjx42sWqj6ecu9cM2+PuykH&#13;&#10;FcICBxrAATptNJOqBVNEi2o1tuelE65FjxvqjdQqPFJZS76ivAmfas1fKuqqPC0NVoOM3quKP0hg&#13;&#10;yftA72JBYvvhgZ75IuC4NQDZFZkooyTQ6FhhiVXXXb5qhZsMoORaHWoIfeoGG2xQNVHXXXed2Xnn&#13;&#10;nU29zJMQ0HQBx6pHNnWzVWDMGEYH1mGi7O7urulGgSVLluiilV/96lcOXeZnPIorG4PSFACnw5eF&#13;&#10;TQns7xVOo8IHFzgwBBxAyNXs3P1p4EBQ1lCPh9r0VzL7UUAcHr/UzK3aI5L2UKWPgEODg4QB079s&#13;&#10;rhVeKGwFGpwUP6eadIowQ4sTk6KOePSGbwScnTfL1qfa5Nzf3t5eNU8iF+rpmi7gNt54Y7P55pvr&#13;&#10;6hmO7XIOpqCFuQOYnX+WJ3ZbhOUmm2ySBbx6mHh0V0PjltT0yJvqUx1+MURTrakDHH45HUYU02nW&#13;&#10;PreTYw5OO17BU4ug0n679vTrw+gSggPBr8JfiYze65OiYgF31kGxksCfoXCRBie0tomwWvDSn3VO&#13;&#10;Tq4SkObMHFzetXWMFO8xJicaX07G7eSvrUNOO9F80p/XouMb3e7FOop6miehuukCbq211jKXXXaZ&#13;&#10;7lSHAN9x27e/4c8PK/e+6qqr6o3gjVvyLxVPK2s5KsqEMdqpprKXQdWyQZI/vV5D9jEG1zoc0NF0&#13;&#10;FsFUqn7GcaV85b367kt77iGu/6UEh+dP/uO81qv8EOyt3h7ELClbQVhkosJJTNm9XdOlnBF2HTLl&#13;&#10;lreyIcwYwLJtJMfCEhymb7T6WLP3eGohMv3lLGIO23cH8GeKlAGo6QKO/Wscw8KSfaetIf3ffPNN&#13;&#10;zeDvf//7DGQXgmy//faFHg35qnUUSseAmYeCr757aEhWqkFa0PGVz0NuoFfqeZnlvXQgtc4FVUNz&#13;&#10;gC3gQBbBlBvolqKRstORuBddyiw2OTkBUFAnPNiUV+a1dHCXEjbkXuRD6eNRa/sunQv4lmRnGejS&#13;&#10;QY0OoYxl5aTrn9x6AZb+d45bo5A3UYZ0WwDvsrhE5+AGSePWW289SAzp0Zsu4Njrxl1wHLjMslAq&#13;&#10;AT/ekeLsS1t99dXTqR1KX20MNRBAG9JVR7wMPyfGCxHL0SiUTiAeqSXzIvnzV1clg+XbNnj4MAwF&#13;&#10;fUp+hoUXZZah7jI4oWzbZKFAoaO85Kc4eJdXWYDQ1slAplQ50qYllA7Qi6eRW+pPlB8dfPJuv+tH&#13;&#10;YjZ8OgioX6LVYRIBtWzukzLvNkcKTLQx56TetI9cwYxcaVMpwmiALuFodjjd/C/la+tLqXrgkA3d&#13;&#10;s+kCjn1wkyZNUjMlKym5/JS5uIceekiX+GOmbLaruMqLRkpHUZOzcXUUXVI41IS48ZFcviO69VQL&#13;&#10;PVMwvULb25LLkEVDyWHSKAMTgurMATrZDB2tmKlMm5jSdcOuIyGq905IRW0gJ3ukrKYu4dGI3sXQ&#13;&#10;J/AIzEib10Gs0DBkxa70F1AYkYnwpzoikGnf8lFPVyLdoiTqnGwR/lIeIrC42Xz2I2ebvmWzRWjJ&#13;&#10;Kkhpowgxntzk3Tl2DZPrtgchW+EWlSKDIYFnTq6VXdMFHBOJbORjVzu/lVdeWQXbxz72MXP88cfr&#13;&#10;OZIsM22akwaqo9cyCVL/sph50lFI42GivmYBmY61Ob6Sc7+Ryv1QxiRH+JYSHYWqAJM4aZ2eggFF&#13;&#10;R1ehq3NplsTTnNwvF6lQ7zLUPep3rrdLTgHCTOmN5LXTpx6Axz4xZ2p5c4yXLDAodhKKNo+wpE6A&#13;&#10;g7gVir0YT718SF9wFaWPp+ZEgoDhu54uK76scPWkjWbaofNtfV2vWY1MuDBi3Nqmv/tNMyDHdo2Y&#13;&#10;MNV0jJhg+roX2IRpjz4PWXBSbkqivuTWhM2vyTUhqDbSiiuuaK688krV2FhNyYKT5557zjz++OPm&#13;&#10;2muv1UtPq8U5aHhthBWwZOgkSmPI1smUjj+UIUJ75HSUW6oToI2KIMekWdIpD7M0ZmCywJVMKQTA&#13;&#10;QanXVjPJxo5cz6LoFPkIXotB/nhlrjh10ZSUM1pamgOeMNkvletnbqdFXZyvwjzWjdoYf90w1heR&#13;&#10;DGR6F0+TwYjseYvcqtueYSZvebIZM3k7M3HKJyJfJ9V4und5YwtB6gDHYRv6Z9M1ODZjc8DmhRde&#13;&#10;aJ5++mk9O5I74ubOnaumS1ZENt1hninram8AmGcY/dauAZYlrKGBOrb1Gyn5kH/5Ku4nTwgmSOn4&#13;&#10;SphiNS740hHEyKyQrKjnxfDhJZ0DmBK1PLIMFnTwgSzzV0pSYlJe/CW84IfwlBufvaTtwczcKQao&#13;&#10;zK+r2ZMPi8MDLX7V9AVbM7V2oUvzB3kyMLN5LSbN8lD80Wyhs0DDTYGPvQRWueFzKQ5sgRc5eWTh&#13;&#10;czZPkq8RE9Y1I8asYUavtIUZ97bdpRnLpm7o55QSubczWTbJPXItkKEiEpou4NDgbrjhBjNt2jQ9&#13;&#10;bBlhN2HCBD1H8iMf+YhhG0FznVQ+bVyVUqWy1uAUd4YGXgPqRkXR5f5UaiFbF4a4hOiwSgooBS7P&#13;&#10;S3iRhdeuQ0RQanqt2kE4xrTmE+0pv9CjEo3UUXHJ8oH/fh3WMqQeiIBLLipSs6Q1CjnNze6PinDb&#13;&#10;FFL/qgAVwdGIYY0OMtNTJcP2p/lM0sk381FWULUJfXaBjewN03pZ3gBW0HZS03eeEQ3usylPpmZ6&#13;&#10;TM+iV7Qcx7/tA2bSVifrwhK3olIHO9IPIMgG0MSLBq6t3y7Ll1ADGP3MM8/ocVqbbrqpbXySxvve&#13;&#10;9z5zyimn6LaB0pWxAcQUoCwjwKQy10yXdgiSEA1iuDiO6VEHzXm+uIYeBRY+tIOwHUFhgPelPMjA&#13;&#10;B8Vl4TCJBVcLB4R/0oFZIZSR5ySjnbmfXlT3pUxoA7YOCFi/zLElLB85dv5qGYOH8F6Bi/ycv4/a&#13;&#10;f9d2kq9rftDg30vlX/xdkNLnPmyKmkdePdoQ3LpvTOelIvginkUUK86MQqAw6QhB4x4s7UeQ9S2Z&#13;&#10;rhrp6FW21YtO8+WfJ6itc6wQQj4y5qVxZFeNuWkCrh8VVxznULLnLenY4MdRW88++2wyqEnf0iDL&#13;&#10;unyBA1Y0ei0Zl3jyq9TAS8ZvfoA7h66Y7gwdULl8lgsrymaUVlJLKIILHqkcEF5rHUXIpALg6YfY&#13;&#10;d4nlQfMuP+3A/Xe8RHB5gx8i5dsEcYDHRfHsR4W/Lk4FsHoFK402Tc13MnnNI1lBY7X1UbUbEd6c&#13;&#10;3ajtRGjRfMf59YmrJu9+vMa+s/qxe8HzZtb9XxcB97pYXEfK4pK3SXEW9oFOnOlCIjmYHg12uLmm&#13;&#10;mSg5g/J73/ueLii5/PLL9WgtpxVhxliwYIHhNOkTTjhhiHhI4ZZa8ioVNTFKU/OP281fjuK44mcQ&#13;&#10;DtoZuGpVDmkDwySfBatK/XzratBkL+BosY1ZzRrOq+gpPIj5URRY4OHw0LkMMUcK6BouH65Ttls7&#13;&#10;0jbfWwGoG3bJlCsXv7zVnyDm2jAXU36RRq2dv+vAoxKSDlLbtMNVwKxS9cYBgbtBJZ1Kj5fnAiHu&#13;&#10;6BH+iEaqFEmeoZ53NFKrlQ7IEvuFpmPsKG0vMR9ddH1WynMEXIq+Alx1+hAhNSCLfxa8eJXpmnGr&#13;&#10;mB/HymLXcaZj9GRJoEQfhWmS8yabOT9ap+w2TSRzQ8BBBx2ki0k4zYQf+9/4dcjxTsy9cZdbNbdx&#13;&#10;14kHFg0mlVKOCpiohCoEkp1BSnxdeIF/In4KqDQUOo+MjSINQR386BjtSBw63M8i1sUfpfLseFQq&#13;&#10;HGzKgyz5ExjHr2hUaU1DZcqoDnlfrlCoMEJo0Gml8Bz+xiZG9Jeoc/PKLy4vhFrkH5soVZiB38Pt&#13;&#10;4Hy/rEwlTi3xsuIvgmNjQMQbsuDlW0GFFtseozAJjwcNeleaRJGnwiQ0H5tUs/NjUy33l20BfUte&#13;&#10;MzPuONIsnv53EWzjhQc5WQg50XSOXlnyF9WBGEl+wNEutwjoqsk4bHi8NE2DQ4gdeOCBZp111tG7&#13;&#10;4Jq61y1LWVBJO6jp+UItjEaY5xjBUiEqqe3RMmkqUkUHDTpaqgjZOABokI7PjsQlmbjTcQ022Qgc&#13;&#10;Kc7fPZ2/99QGlIEP2tmBR7hGpymODanto1aQt6ZVWU132P7xeZ3KcsvbuLbHMPGLZD16pz6wwT8u&#13;&#10;F4IoF298HIfZcivkm+CJ61FhSP6LtPy0xT9FpAAAQABJREFU8yGDfyuFF7oi7NqWY25YTye4lJfi&#13;&#10;pU8RdP1cBoqTyNIP5AeEifgxcgtNfLQnNCZ1cZoQ4QiJYBvxEIsTpsnuBf+ThZHRRaZCQ8foSULT&#13;&#10;hCh/XsJedtpGTpCubvi1Pa+Gehlr4Csnl3DyPxu+nePYrquvvtpw7c2QOWmw8YitiAipfMkGCnzU&#13;&#10;+RaBxx7SiUQCrih+DJN/wRQ01M7SS2Ozgioe2SthjGLTG2LsXyLc5otONT1+cb7hufjSCRAHXmeO&#13;&#10;W4ztLedTwKsSPHcanMJS3tKjpcWjDNytArx7jjbQv2yeFJN09FpWhPNLpmm/7XyVHbR4aCQudcPH&#13;&#10;nYzvQ9fpXfMapaO05/EKNUIP7VGe8AlYrYNCY0ynhNG+XT8Q+0d4NI6HUwTjgNs0Ld79spnaWoKa&#13;&#10;kNeIjIGeBWJpFJOjG8gL7Z1jVq8ovKwJ1pN4+Wy19FvTBRyXmu67777mtttuU8Z8//vfN+9///vN&#13;&#10;N77xDfOlL33JcC9Q8x0Nm4pbSsBQAf1GS2VnrioJX1hRaRgWhorhN94SOVR8hThKQFb0LqatYhQF&#13;&#10;sPNvNn/WI6JHG6vnX4TOwZXLZ7n4PkIHx1N4KLyznV853H78t+57fgARlYeywn+3vFE41zEjjACh&#13;&#10;mmonHfFZBYB4adugkxd/Dbc4+Jvrlc3c3ABN3ZUwYPM05OHEUz+4LLNQkEUwitvCDAi+gZ4uL/Jg&#13;&#10;Xy3eIixeXixNDk6ehHFwgcJE+dIVoYVY0OYQ8uR5QDbK54WdisgCYCsMLW91QKDCkTTdrwC8IR/9&#13;&#10;PfMkuXw+MVOOXW1nSStNFFAh+A1fl5arhuZm+vTp5pOf/KTZc889zf/+9z9z2mmnma997Wvm4Ycf&#13;&#10;1lsGnnrqqYamn4pcyzAaqaUAUB8KGq3WRxpAoYDTyWc/fmzGFM+4UvkAhe+1CqVCLKQlDc5pjlFg&#13;&#10;Af1FEfIedkQJjqjRxXS7b9tA8zGit6izSO28HLDD6b5LPYGTn+LSd0lT8GfNQym0Ff2VvopQrQtA&#13;&#10;GcTlQHmJU6FlX5N/nQXC8tXCa7csWwAKylF57w80ok5P+GVvgpZYegO04FCtMEq7IEG7KIN7xNKd&#13;&#10;xIn4n+vjNunCtpUep7yvy18svEuCk3a+XtuFJGyVIT/wlPxI/aM9F/T3Mo9HO9M8Szhzciq0rEB0&#13;&#10;+XHJ2v4hSgthqZqhg3VQjXy2yTFcIuBwkidWT66+w/fNhLU/JHmTfCyHrukCjpNKWHCC+9a3vqXn&#13;&#10;UX71q1/VTd9rr722WbQoull2KJjtVfLC5Kng/HjQEOgGePUbofglK0kES7Q4vv1I+RtVfJdOCkRW&#13;&#10;Lz37ksboOx2tR3nw/b13bcCRFpnv4CRfCExtjAJcikdR55Rs1B56++rgigKSHtDqGr9yu3Tayag1&#13;&#10;f+c7uZpRDGFEWytdHvyy9t8dgeKndcJ955/5euD8BFbLHzwOP2H4R/XM7Z1EMFFHAPUcdQjNLDnw&#13;&#10;ikEiIaLf1DevnqElDfQuEbSJOh1HTnuBNkdrgpg0cNuibQjpi6ZpM0FeIu01LX2lExjS4BnV2QI+&#13;&#10;gUrC4v6BviLaa0q8zG3CklfzX0mHuWxJUH9cbjpi3DrJoqoZfStGbLqA47aAr3/96+bwww8311xz&#13;&#10;jR7ZNXbsWMMG8PPOO0/qpFSEoXJeoyoiQSsi9ZT5g6hS+qNM6kyR1uTlpVIlVvw0bBCVdzoyLYKD&#13;&#10;Jpsey5sLha/g00ZaHq9WfuAYpoJL0xC8IvSc8PY7nkJsjm4vz4UAEX1lwiN4Omrlg+YH+IiWcuWT&#13;&#10;TKuGb5s3l48aEFQdpc5pUV5x+8mAW8saOPej3IX3LKJwnXrc/UUwqWUQaTJSTs5UWcgKwkU4ubhF&#13;&#10;dRdowe/8NW3qoXVsuB5YMkvMoVXO0fvt0yEr+SR/kRM6VcCJ14AcQK0anbR726YKVDgbQaNawRbX&#13;&#10;W82LwylrqZfNlfgIaFu3bT/CV1S/XdoNe0oZSL/Q3ysKhCyMQ+PuHLNatOClVJtMyWvD6GsM4qYL&#13;&#10;OM6d3GefffQ0ExaWfOITn9DN3X/4wx/0uvIpU6Y0JqdZsLoGWARLRY0qqzQ+1xFarcb6U1ELGjE4&#13;&#10;wOfquL7EHzYF16ABpVFp+hE+aZzW/GNB/b809Nj8EgVofJeYmnjyHQQgtnEm0veQqpamy5+jSu06&#13;&#10;P4miYU54q78X0b26vLin8y94KrICn9IfwFrBphopeVP+lI4x6JAovUHjyYjA1p9SnUtGJAVgDA2i&#13;&#10;cqcc5L918YvzoFDlPzDu54LEX+oPtFlh5fzl6WA9r/yrTYM4Gi/RN9qVh44O98zHtsRCS9QOYkEN&#13;&#10;DDyyYTyTdZ84RY786WCUkLT0imIImIWLhRRpMa9GfCwbat1IiUe41h3qK/RLGegvShdaaJM6cAQ2&#13;&#10;CgeVvqfQn5bMIP3QnlWLFhrHrLaTWWWb02TRthyYHOV7kOhbMvqQrPvcb7/9DD/n0OowV+K4EHWo&#13;&#10;nFTDfNJUWN3YKC2VCqCVQCCkQrZxpxmOyqmNT1Yl0SHINzhc27YCSyEjHPLuAoGUUVSb7C+xzjYO&#13;&#10;m474SANnxVV7pywpLthgKfHEfJKPF0WHXpkoVnOObEBtG8FV8xHdbGWIG3sETxhOQciHy6P6yicN&#13;&#10;FRj85T02QdnGyDe/9pETNYLrdOI4+YxGCO3Dhhd4pXzYNAcQuMp76IMS6Gmgk7T4FxdRA5NS1NSf&#13;&#10;grIdZILUgVgweLzyXvMpWB7n62gEBA79uYFcPkblN9qK5KmorklM3w/8CeeEin1CCzA8wck7pQJt&#13;&#10;4kceZdsRDq2IAZ/dQqJe1p+42j7zfpXeSM26/JvzEWT515Q3K0xJExrpB3DyV8nHT37qpIbRVzh+&#13;&#10;DABp4SKAxjxgn2pw0r8KD8fLvNuYVd5RchCtRNSzbjYmVxWxNlzAUWFffPFFvSmAg5Y5pgtzpD2E&#13;&#10;tZA+LkDdZZddzLve9a7CgGZ9xZVQ2hCdq9jM20etGKUeVUStwFFllYrM3EC77BGxjU8aNw2QyoTz&#13;&#10;8MkHHvJrE9yyF0buUsLs12YiAUc8H553GoKkga08djQep03FnvICvFRIq6lBHw3JzhHqETvEExh3&#13;&#10;3I57V0ElebACkXiWeDRSwaZ4FLdLM6JxoEeOKiIfmndJjXBtEILDZlPiFjrqguS+0LPUF+alvmjO&#13;&#10;RWi3pGSMWwpnRX9oF+Jd+ZWCV5hKQKUie/5aJp2WbZ538St1A7oqGVxgvOURgjrv/Pe8r5arwhEH&#13;&#10;mChPkpYOWKg/1WZT41JupSKSTgl68KesJQ8qeCM+6zuxFDe02jzKiwq3XJ+YLnWPJD6RI25UV0sm&#13;&#10;52Djp6PLPeOAyi+ujkIbwssXDponD6cImpg2zasXVjmlGiHkBBMZkA6IiZJzKNn3ltqP1Ii9VaN5&#13;&#10;PWdjSGTVJPe+HXHEEebiiy82s2bN0m0BS5cu1RNMtNOjY5YK2dfXZ+69997GEJIFq2sQwNL5IOT0&#13;&#10;lCNbAaGRimm1FevHvhI2btqFHXTE+canjVXbuc2fJUE6D86xa1tBgqMOXNMjHjij+FFDVxze5mYd&#13;&#10;+RFGI+JCSeegrY34li6lQxsaAO6m3igML8Jk8y4CbkDmXNr9TZzQrPkQeNdRKH7yIfmXuNbkBFwk&#13;&#10;SFWYSkR5DvSwKXslUilwygrSzeBi3mjdiOL4vPVxKG14aAp+SFXvWhcd/0rEtB0vA4XBNx342NZO&#13;&#10;eVttpESSynPCKuYOzcbxCJ4UOL49DITrT3ibLBPAmC9K+hfgK/UheCvFK6JNcMX02EFZXP9IRtsC&#13;&#10;zyh/qsERgFdkEgVG93dZfwmJ+cZ7ZefzhnQkhudVKb4dTNqBgY3GYMSm68IsQmlD2u5tAq4+VcI/&#13;&#10;+PABM+/ZK6JVlO2mcyQD9yx8GXzKQ4lh8K20AvWTJ082F110kdl6660VcoMNNjBHH3202W233QyL&#13;&#10;S3wBd+edd+p3BZQNCpZq6Tc8OvKCzkIqg2tgzp8WII3NjnYRVsB4HbiPTysTwkDgmePolIasQsGv&#13;&#10;6MTnm6QkXN5Vg1Mf+yee54tpiPzlu42z/FyaxBUcqinTfzraHS75VoGtNEsn0c+qMc8pvOAgnA7L&#13;&#10;tloLwGow9ZPGyj++gddRq+h+qtXKqSMFGgf5EljgwFmA0KKN/yoLPJi4wxTcKozlzFAPt27IFbMx&#13;&#10;I9PYaTpCtD+SjgMTL/BM4ejYNPEEgPdJ+VaC8cDLvkY8LgtDYJyX8pBo3TFtBTRKnjx2Wix4UHbk&#13;&#10;h598xmVc2AmXT7X6UDuQSMaDFlkEoRuhbT2mruimZAQaTvklgyvJZ0wqmr7Qr3U9MltaYOAlX5qx&#13;&#10;2Kf8S8wzmFGlc3VUnrl2qBMcDo3SKF6OaAYPpKVglFmUvyqTzAwubYXtAUte/7ek1S/73nYyIyau&#13;&#10;LyREg4lSiLK0nVJxW8S/4QJu9OjR5phjjomzy9mTp556qkm72BTTJJrd0DlXI6EgUfE0iA5azGza&#13;&#10;0ByVAkelVmElftqovDD36p5Rg8T8aTtmKrrUdFfJXSNzeBxeUAODMNH3xCHEGl8lmQ2X1tXG/ITc&#13;&#10;uKvtSmnONyTtPOK0RNiJJpdvgZqAR1M+nnhGsI5X8nSNW1OW1OiQSE+FkIRrOghD8BImb2Ubj0Iq&#13;&#10;No0EL8iExM3JBuDcaDHr+RtTSV+td3kBp7ySNPSQYIupzF9oBL/+KQMHDLzw6CsPXT5UcYGvggPO&#13;&#10;E+gloYV+/lnnntGX1iOpE2Iaxyl/9EVwF5SfBgsAwqFRrpC2OBU0G62sWtgRDVgp4JH1U7opJ+jT&#13;&#10;p4SRbzGRt3V4h0oTpvHAXiI9goqc4NK4RQFlPdypJ7Z+w7tIg1MyCgWJW02pCOtZn0pSKG2P/oY2&#13;&#10;LoPAFdY/yHTI3Llt8yUjLRcBlYz6DckkFeixxx4zzz8v56J1R/tBJCUuPk0TfA0hIhUpDck2BtuQ&#13;&#10;aDzOT/xdh5Ro/FaDsZWY+TV1NDqF1xYrcSO8dCaEMWcl4fmOxnYoOgqHCpeG1/mw6ETNpiSguDWl&#13;&#10;6E9Eq/MnDR0pQr84/CMa4m/yqv6EW/o0zALk4zha8Aevrra07xrPpanx+EO+bH7Abxt0FMh3UVpx&#13;&#10;xNQX1TIkhEGEzrck4tuBQpTPGAN5S+YpDix4oQwkVxa+Uhzyym8wTnFIitGzIipoqkQXSHx8SXgp&#13;&#10;D+VdnFjEG3hKWUXVNA5u1AvJpvIvoicmhPobCQaXF+UD9UrKi60D0mG7NhabzGO6BZ8OtGKPDC8S&#13;&#10;R9Joc+lliBGDaDt1Fg2h28uj1nefvzF+gYf38XeMra4vOjSQNquDADGt67y5R19qYlocPtGpUC3v&#13;&#10;2VQBd/vtt5sPfvCDBjPlVlttZTbZZBPdGsAtAsy/DdaxeIX75mpeiUlFc5VNKwCdcdRRC3G2MdHw&#13;&#10;8n7QTMVRP9EY9DQDDfdwacbo0MQvarQ6epLvHPts8CtIVyJEacSNHBw0aNXgpOLFdJGOFV62o6bz&#13;&#10;1Sot3phCbGcsKUX0gwhHnFLChoZHp09c4pFfV9nlG+GszubR51HeP88jmwfHD575sAhR4iEwsXPw&#13;&#10;5NnS7HgTgwivHJ9iWhxsDFTmBd4r/3lafpWCVr4kyr8UbCl/aHRC2dapUpCRv9Lk86QUPLQ7+gXe&#13;&#10;FZmCS2mK6VgyaCNH9c3SUak8bJT6/bU0xDzwTXYuEUBEiFEu/CMv+gbv8YOHul9P8ktYNGB00W3d&#13;&#10;ztfh2L/CC8lqehXgioNtnuI6GpeZ+Ee8Lo5DYrRByqygsFJBa/YU7X+gT/oZ4RkmX67IqVTPa05r&#13;&#10;kBFReu666y4zb1504sog8TXcROnou/HGG3X/G4Js22231etx0N644PTYY481Dz74oLn00kt1f5yL&#13;&#10;k/X5yCOPmEsuucRsscUWugqTy1NrcVaziCqqG/3RGbsKSkXUn20GNg0RBqj+wNmWpotI5IgA+Y5w&#13;&#10;KaC8iwlGO2DqslZq6Y7kZIEOVlRG3y6tuNIrXkVQgM/B65OOgLSgM6aV90hwOn8fl6YnMMRLa1uE&#13;&#10;Kw+AoQH6Dj/rND/A+jgkGIGv2VQ80OccgaU6VIcXGIH3cbroEkDHWBBEGhHOnGyRMKNk6wJ51kU3&#13;&#10;ccQyL1H+JA7/CnAnY2laSX4kgSp8k44OdKC7Mi7KON6aUga1LnQi3+rcUz5Ij3QwWUsdtGbKKJzB&#13;&#10;gdJQNtcRzjo9lEahqVv2mLFAi/aTdEIOAzTKI+YR8ajTLPARmjkH04YJsPDTduB2zB63ZY2TRF7m&#13;&#10;W+ElnVrZobyELOF3bIaPeJ2WbFN4z8ptWdgmvGvvnCjlPxquVnQY+Jvlnn76afPDH/7QbLjhhmbX&#13;&#10;XXc1o0Z55uZBENEUAYc0Pu6445RwTitBe3PbBJhzu/nmm1XIcRDzYYcdVlV2EJzHH3+8+clPfmI+&#13;&#10;/OEPVxW3GNgvdt7lF1VYhdX3qLPwI0damfWSyiRHErWxdLkgLp/SkAtgSULwuc5OEdDhRelSv6I0&#13;&#10;CaLtqYv98ZSGHo+Ao7haL8FB9xD5yZuezhAtp7adJggdUou64K+mLfHLXUSpgoU0Es7lExwKE6UF&#13;&#10;TeKX1nQGpMOy2xjSQiP8oIk1KD6stqkLbDRomenod1svojj6gM+sWrRVnk6Vs/i0E4oYC7d0flV5&#13;&#10;UoIG5UkZnvlJ+u+k4To8cLgyi9L2QYvf4W+WNIFJwgl/xFf/SrpYGFTAabriq+WUjFNMQb190LgG&#13;&#10;pI20yxyx8iItAYRZTB/lIXTCO80QPETYeeWk9cytLIZnOEq1Ggd0dTHSsZN+VgNZPdJLp0J9hUec&#13;&#10;yEI75E43rfd1yWOZNKsIwrL32c9+1px77rl6TnEVUSuCZi2BiojKAVx//fU6t3bttdfqakon3IjD&#13;&#10;1TmcbMJJJr/73e+quk0Ak+TBBx9sTjrppJqFm0+LNgbXgelTfOIGJsRq45LKqA2pTI4FrmhUKu3Q&#13;&#10;Hv/jazOCA3/SiNPD3EbjsJVeBRSdkX5aP03Z0aA0yegVQaZwHoz2CUKLw4WJ042WNT3wevDJLLk0&#13;&#10;kv7+N8ImiYM80Tnh4EUCj9KgdEMzebUuJ2YU/U7icwA8lY9LTH/XLGm0mNzECf44DdLSNAtxK40I&#13;&#10;lcipWTmi0fInErrg0mXcDjLxFNqsxpPwr/Bp6bO85t3yh+98/kuiUB6VKScX0S+LAh5KXK1TsEq2&#13;&#10;vqiL8EX8ciia8YTfalKUeq+3EXj1P5++Fb79S+cI0Y5W8kG9kqfziyMIzmjgowM+x4u4ftEYKjnS&#13;&#10;cb9KsBXCSTemEZxD6dDg7FRIu5xckn77eAp9/uAhJbiUV2GfWgrK+r/66qvmgAMOUMWGQ/jr7Zqi&#13;&#10;wd19993GHahcKgO77767+fOf/6ybwjfeeONSYAX+SPz+fln2KtsNvvCFL+iBzUcddZSZOnVqAZz7&#13;&#10;4A46fq4AePb0sNk6clq35Y/+p+ORRoYZJFp+rh0blTZuNC5i2jPGGgUKLp27wj8RpqN5m54ACX4n&#13;&#10;8ARO0qJDsDEiGMGgjTmixQph8XNCzifHNTSFpRPARCXqP3g1H2Q6xQm8PfYpQWsC1HbWebriYO2I&#13;&#10;JBnSlc4mFuIyH8DxR32yVQJtrX30SpHJTGICV7HDh4+YhIUnI5ymJukPiH+UVyeAclK+PvXQEH/L&#13;&#10;u55tOFJMydAoKeOUTrS7aLWhenp/lCcK73lmeYUf7jJb6CSv8rQaY3kELl8x7Sng0A1f8ubHZLli&#13;&#10;FhYM1C9cLXmwMQf3l0xo/hlsSB3jVB5/D6aPXcszolv9qb+2bRTxguwSJk7nwXUg58o1yQsFK/4D&#13;&#10;T5xgLA6t0Sdj2jVizxpNj/2TslcNjrrdwPKnT2UdhDUTk1ROTY4oM0n3gx/8wMydO9esvvrqel1a&#13;&#10;Z2en7pnmdKt6uKZocGSYi04ruW222Sbz5CIM/Mc//mG22247Q7xPf/rT5qGHHlIz6Msvv5yaFOZR&#13;&#10;FrbAPPe7/d+3GbYyWKEj3ascispuf+3vpIPUkT6CidGMCB66/cG5ZHzBS+dEwyIJ7fho1BEcD8Jw&#13;&#10;BVGhRIQUYVGjlw8B4uc5KrL6E1l+0Ug+9tMwDz5+dfFij/QX0i/CIXxzWqiEIQTt6lJoiJyYa602&#13;&#10;4fwkP+DRhuf8HHDySfcG32xebTzp3GI+QBP0F+LRkX2ECt4NcFGnrggFzv50EOK0z2SyfGteC/Gm&#13;&#10;gSX9rAYX+cKTiFalPQmc/I75kgzIf1vrAPVEaHPZiYMRDBGvtC5Rd6rPQ4xusC8u/4qHcrfC3rbB&#13;&#10;JHLK2nfkjziSn2RQ3E6kPUWrmQeWyen5wGZylpZMoJmAIi4n6mGmqHUGsgIuJ2P1akyUSQZXJoq+&#13;&#10;lEUirn/lSZ979tlnF0VG2WB6ij3S9OGHHHKIKjjMwXGVWj1cwzU4pPe4cePMSisVn2yRzMAaa6wh&#13;&#10;fVa2yrhgwQIzf/58c+ihh5p3vOMdiupnP/uZ3il35ZVXqsaYxL///vsrrNPg2tvbzRlnnml6vEtW&#13;&#10;GQVbTcvFFnpc56ANpf4dg5qrFC0VivTsSNRSQIB0iMlei0YDPXHnIO0d7ciR7Z4Ck+/YI/yE1Ssv&#13;&#10;JYUBtMmP/PBEEy5wUeNRGAlw+SEHGTuEvHAQ7kjnZleYRnwBvTsz1KWrfIVDEqhpRLDMlciCFELs&#13;&#10;/sQyE9wunsOZ9SnlJInKj7ThCZqIfBaUdR6ZFbyi4emKNwCVOgsg8aHW3swcxXHm15g+Hx4YygJn&#13;&#10;eUW9KRIQFqDxfzX/jh5I4j2qD5lSh38JeC1SeCxB8ICfDlAxySZgFarEH63PHu9KgGX2riOqzGkm&#13;&#10;AYW/OmgX/7YRY4UtncIetxI6Cex9V8E2F4sLqzfddFPzne98x5aDBFAeU6dOdSDxc/HixeaNN94w&#13;&#10;n/vc51RRIYAV9eutt5654oordE4uBq7xpeECDrpYZMKFppMmTYoznaQXofP444+b9773vcmg1G/M&#13;&#10;kowWnLACiPvkWIXz0ksvpcaB8fx897OfX6pmzrxfqVIVfzoF7UDy0HV583HKe96UCXb5lgpqVW2/&#13;&#10;tUgj106djpIOQsJystG5oLNAk5KVaKKVOuc0Ce0gEdyadqk8u1ilnuAnfZ+uCFboUO2SMOhsg8ZE&#13;&#10;OuRV4PC1nZKjp1R6nr9GojyiOKQXjdoVl3ToKN3OkV8dDGAa7cREG9HMqB/hhjDES+mF1hJOBZWH&#13;&#10;uARYkbfGi3yhGd7TAWud4t2WsIvHfCS86UDAqXCCfgungh2+dyY2tgsk+XT/Cvit6QFA2hK33Dyj&#13;&#10;I6IhT/Ls6qzPx6g8sqSpZZcC73hMHmPnpxF7lnyxFhRwVxevJEJbqUoHNyUkEnBS3zo6OTc3q6ue&#13;&#10;B0wZYW78yEc+UjERTJb0475jHzRHO5bqw33YLO8NF3AIoBdeeEEvOcW+Ws6xheC+++4rBxKHrbzy&#13;&#10;yqraPvDAA/HKS9Lih5DL6rJqjIqPhpPSrrKmlQmOTl/n6iJo0pPOKdcuL65TdkHudAI6QNo0QiQB&#13;&#10;o6DOj/pKh863/og0yAwVdCaaWvRH8qHCT9Ir51x8fTp6MtIkeXCmPpLQ+VJ9UWbIG50pgk6O8SLL&#13;&#10;kvf+ZXNMx9g1gAbShlsRG/u5MAXw/lAu/PLzXNk7ABX2ES4VUC4qwl86Zrt6NJ+YHRxEvIt4xMZm&#13;&#10;TVv4qnHy4GROviKkrnzjcM18/MVxZ3ag44iIg5rzQh2s2dkytdEL6beDhSivhUHZU1NN2NaN7JFa&#13;&#10;BxKtngGOnvTD2gHqgnQO/ayiFMchywysGumy9qlY9rbffntDH5507JWuhysvceqQAqNpbhHAPMjT&#13;&#10;jq6LEePPXjhGAFkcguyMM84wJ5xwguFA57XWWks1QI4CO/DAA7OgqB5GK0v10aqLQQOVEW6Bcx2/&#13;&#10;7ykNnVWECJFYSAFXwXmChI62kU05J3OZah4t16CizltUCpuNqngs+S3okFxuxB8TFo0dgSQaG41e&#13;&#10;E9DrSQjPw+YEtrDJu7BCXtql1lFcxV8YXvpL8Gk+I7xxnokhlKFNIYRZhKIOeEyukaajtIqf5lXK&#13;&#10;XQWE0OE7h9PBFpQsuQfe5lLNnw7exzFc3lNpl7xJ3m0+Iz7Xkh94G9eNWhAk4wyCliSqCt+sjlw0&#13;&#10;7Saz8OW/mJU3/bzpXfSSLioZt9p7TN+S1zR2+8jxFbA0N/i0007TaSb2Q2+00UZ6uhVbxz7zmc/U&#13;&#10;hZCGCzhssgicLARjoiwlANNyy9U6559/vt5SgNaGpsg8HMJuWLtkA9NGl+jQJIO6mtDLqGoGBR2b&#13;&#10;Fxi/SifgOk46vWRaMdxgX6QjVpNhoegowhqZleJFKUp/lk4h6tD0ZBfgvXS0A7Qj/TbCc2z8Byb6&#13;&#10;aZpRhw8sUZUPUbqleKIDDwQMixgWy3xGpc4iogt8kg4PK+sLB3Fs9m/PTTBt0dVDAGpZShwW56i2&#13;&#10;Biqhe6Bf0sVg3eE3XYvfskDekxoScd1FqPqasrEa/2HjituCkk5ZDkpAUWcYVNSLEXVDlIEgoV00&#13;&#10;/IUvXWOWzn7AvLFkhlor2NTdNfkWFXbc3Thm0jZaFzMgFBCvTWWLUDUU6yfYw3z55Zer5Y0Fgqys&#13;&#10;RNjVw/mtpB74inCgUfmXmxYBeB7Mj1Uj4IjK0V/M2zHPxxxfraeYeGS01qv247K8ncZbydFxl21T&#13;&#10;iswKxqjTrRChUooVwis3EGsqEzSR1lpN+Wtc35yr1ESCTRunCBW0oxERU/SBgPdG6ZGAlZ4xzwp4&#13;&#10;o4xM0A+seonJR84F7WR+LJo700GDBMY3GiCkROOKzZlafoLXCS+/82BJ+0B+CbXmKxJSA0tl/tTF&#13;&#10;FZpy3MMncdleETtwOg1NaCweWJBuDD38X7R80rIhfNDyHERmS+JOSy+DH/jqjTMtWRk5cUdjn8y3&#13;&#10;t8tm7n7m3aVusvCq6/U7lIYJXHI6eTutl2kohsqP/nvHHXfU7QIsRrSr2utDTcMFHKZEbK1ZXEeH&#13;&#10;M9Fkgc7DwBBWYC63Tjo7q51VyGGGhqR4ZKGF9q9xx1kBb6OCERaR4LYCgoQQ5BKQkC2EFDnJr52v&#13;&#10;TAALToSADgro8ElDeRN1fPjR40s0BGqbM4+qFABXBJ80rap5EyoEhjIRTc4KMMHD/Jju53J1WGiI&#13;&#10;BBxpaHqK39Hi5wah7Gl1KtxcJ22fKvjJB+RpXuQ9cjbMwbOplw3w+XAHt/w/hQdo11qnYNRbxzGH&#13;&#10;29/9pgg52Rahgy6tKFJX+JT7IEXQjZm8QxSWkS/J+p8xWi1gKCaN6MMLl27VQlmI02AOWI2kcK5t&#13;&#10;MEnS8VoTVSahOZikssTVzloAMZvi9Nt11tar9F+B084sAaECTTp4HRh42loEVqjBiehhhaEKHwtg&#13;&#10;hVEKzgKhYQWYg4oP/lU8goF86JwZEHk61d9LS+NrX5QXSDpv6cNoXy3hjleK0udRIgxe+rCayFvk&#13;&#10;j9YjnzdDmG8lo1m0dJjeJa/LQCs6qUbKv10uNW3naD4ZPLG4ZOTE9fQ9O0eG/yAhCLjspT10kKqF&#13;&#10;MMKvQ4XTjjfCpYKgWQ0wjX0ivBlxo7FoxyT5g766dM4IGfDKT4Wgl09NC3pID+EAP3ARjKafh0fg&#13;&#10;MBiwwikqA8jUOUYLp5qkxHNPcMVaqaYRCSF9z+O26ZI0NES4dN4wDrEvDkfkLdjzAIT53/mQt9yb&#13;&#10;Dg481rQGAyCoDm23XGZE2+qTeTc7OGJQ3GtGr7ylGbPKdjLO6jIdoybJudZrSrir6+WQLT9hQyLg&#13;&#10;urq6zGuvvaY21+WHlQ3MCR1u0VxTHdLTjrEOeAaDAuEtt4nrHJL2AXQGdeqhNH9OgHl4C0b5zl+e&#13;&#10;8DmiwQozmzEVZJ4AUl/pUJgP05WVeKAtioaHgLMmUUk3EqR5oSdwqcIIQY8ghhZxlHWyP9QwBFnk&#13;&#10;HCyf/rsLf0s+7YBJGNI6uZeyaQ41A6ZHVk3GFUfqWeeYVc0K6+1nRq6woZmw7kdlRWXyhpNKbEpW&#13;&#10;wkrwrRfe8Dk4P8v33nuvXonAnW2LFi0yLEBZf/31dZno4Ycfrt8+fHh3HPC0Aee1HD11u0MsbKU7&#13;&#10;qGePADoRTnrdDHgRTLpSLpGILySiIGt2lPgicPSAWh8m4r8Kr04iyE/ygKBqQxjyrkKRV8yvFsb5&#13;&#10;RdG9h5Sx4rdze3FH5SDoKJVHdDrgssKOETv746zf8O+QXHZrfqaVbc3I6hGRsmqc03rJ9hKpB90L&#13;&#10;npNqIwtLpN5Rl0atsLFocO8wb9v1Cj2iK28ybxw9rYa5aQKOq3C4EoFNgKuttpruiWMLwaOPPmqO&#13;&#10;OeYY87e//U1vE8i6IKXVGNlweqLOsuHpDEEC+fMgJXE6+XpPbsfCM8pc8ptkIwGUz7749MhpIggS&#13;&#10;TJQDnFea0lkhyICBbvAizFTARd/qx8HCRI/87FfhX8J0sYsIKX0vDFaB5uh2Mk6++5fMVvqKBGIy&#13;&#10;+lvlO5V3Q515yrYBTgTbkln3mL6lcrNG/xLZCvCyNJ1Os+JGnxFz5Fpm3Jq7SnVcVvsFp8vBeKkp&#13;&#10;Ao6d6qeeeqo5/fTTzd57722mTp2qy/kRdnPmzNHTS8466yzduH3BBRc0oCYElK3NAdcBiHalQsRq&#13;&#10;J/WiWc1/7ZVwInwcHciobukcogs1paG3iZArcipoEGp2/syaGdHA+JZAEUC6j03jKrD6aRb5LHB+&#13;&#10;+nk6LEhkwtSILpJwCmGaRpcDCc+h5wB1Klmc9aCKVZM988zsR75jN3GLYNMTe2QxycR1P25GjF/b&#13;&#10;1l8S9+p1NUknjz+oJm6rwDZFwP3yl79U02TafT/rrLOO4cd1OWh4L774oh622SoMCnQ0mQNxYyyS&#13;&#10;ALURonLFmgyL5rV8jHG6eIpOJpuvVROznyJMUgSchomAU+2ajiRaoo5g1KXagod9bHQyQoeaIEtq&#13;&#10;4lFHpLeQy3uS2KJ4wFvBWgQLXa3iRMvQY8iEv2oabhW6mkSHHbDVPzGEDzcEDMjVU2zmpg4wmBq7&#13;&#10;8nqmY/TKeeFWa9J1an61Jl+veA1fZMKJ/5MnT654UytnSx555JF63Fa9MhfwDEcO0Lnzq6NDEDjz&#13;&#10;Xim0sYCLWrZqYXlgnWvLf3pv0Vybko2wk2/Zh5bTs/9UuuZhhQ4VlGmdB/KKfMd05KOlvikoAq6F&#13;&#10;nWgVPQueNTPv+6pZ8sbdIvObMp5uQYZQOersmEsWAUetwaHNj11tJ7PKVqeomdL5a2DNf9Iqas3I&#13;&#10;hiRiwwUcVyKsueaamTI3depUwwrL4N7KHKiik8/EJhaVWMFTHpy5tDIdUZEGBTZMh5goxVQofYGa&#13;&#10;DFWQlugYRAu0t4WXCFc6y9BQkAGBSwjhguAW+ECgLXzlerPo5WvNghf+KPxBIJfIewvQ2xgSspZn&#13;&#10;tamLibKXS0VZwCRO6ucK633SjFrx7eJXp4HPclBUDRdwEydONNOmTbOFUOHvM888Y9Jufa0QLQQv&#13;&#10;TxxQDabOnYKaxyo0+qyaUxGvRSwi4KyEk2cp2sWExPJ/FYBFSKyHhOmClRLBhd6SruvcCgNa5gtt&#13;&#10;ldsb2uSSzQHd21ehDFqG8noRInWhVHUYbBKiwfX3iICTuscAjhWTo1baVOpYtNF7sPg1/vCXcE0R&#13;&#10;cFxOymGa5Rw3Avz85z/Xm13LwYWwtwAHahY2pXgjvYwTQiVAympvJeJYbwRcifm5ZDwEXLkeTzU4&#13;&#10;tM1kxOQ3Wil5amWBgXbbI8dHzRXTJLc6SEccbW1I5qYZ33pTA/OBHaPsr31kk0ymFGbFAq2BBTJg&#13;&#10;UgHXbUaOW9ustsP3ZDP3ypKU1J+6uOEv3GBDU4ziRx11lNljjz300lNuFpg6daoeqMn9bxySfMcd&#13;&#10;d5jzzjtP5+mmTJlSl+KpBomr/NXECbBVckAWXdi9ZKKlZBUIVSZREjyrBleLYKXvUuFZMnUvoFJH&#13;&#10;J+FZaXDC0MNe86srG9UG0oSmLGlgr5V01DoQyNKJ0j/2iYBb9qa8yDh6QDQL4g1Fvymm0mVzHzfz&#13;&#10;nvmFGbniJqZDTtUfOWF9Ocpqopj0No7ostcV1b9uUqY1l0zZiAM9C5R2FpV0jllN3tPKriyK5T6w&#13;&#10;KQJuiy22MJdccolu6OZqhPHjxxtMlz09PbpNAC4feuih5swzz2w6w1nh1bP4ZVntNksan1wGmKXx&#13;&#10;1plKPbCXdoAZZxg79uBIT1gswMSP0eb8534jZpTNzfg1d5N+vJmNUZhbVtuh16UXqqUnouBqiVdc&#13;&#10;0Jiasi/NloGCmigrSAxWc5ar01o2i0zXzNvN6Elbyf6pdQQ+KhsVfCO1POc++WM563CGLmLokDMO&#13;&#10;y+KUrFEXeuXw3365VkhUJhkD2EtWJTmJW5x3XYCSZSBSHLWiD8J50as3yKn6t8m+sbsEHoHdKasN&#13;&#10;VzFve+/lsqR+XdO7+FU5iX+2mPrqc01LTFSd6oZdoMPtAFgLqHOyB5KDlcW1dY7XAYjONatPvf5U&#13;&#10;qFv1SqaBeBpuonS077vvvrrf7dhjj9XTS9rb23WzN1ebX3XVVeaKK64wo0aNcuBNe7aJqaJrxm1m&#13;&#10;3iPnSKWh5TW/UBe+9H9yUeHNg88zHZIsGR7cajVp/JhxdMTukyT+ciq5/PE98+8Cz0Bh2ZuPi18h&#13;&#10;D9vaR5nFM24x856+zMx94gc6dyAJ5OM25S2lV/XTrVNH5KOs6h12IIjKCSMfIfSWFdoAy8BCLp3V&#13;&#10;MitRbtT/RbIQZJasdJz72EVSLJSvECPPftkqsVAWiCydfb8IiOvNYqmjS2fdrdexKIxPj/8ucdl8&#13;&#10;PPvhs3SlHzj17sJSZmIJ71n4ountmqHpUn916bv4D95JXoSnCGfmArV9SP020v/0C2/YKD338YvM&#13;&#10;zHtOMq/debRZOuchyTr3B6Y4oYe2IX9SAkt5Vah3paL5/pJu9/xnREDfLnmRk3J0NWpO2pFocFJW&#13;&#10;OuBItDk/+lv5vSkanGPwZpttppfbobmxupKjuiZMEK1piB1zBD3z/6fLu9tGyB1fNdVJBIDMNWin&#13;&#10;4yMo5U9bHiEC4TEz59FzpcGNNKNX2kRHkzWZSaQRcAfUgheu1OXCHNFTvZbEQoilZsmMf4rpZhMz&#13;&#10;cvw6EQ6rlS2b94T4raumnYKOWNIe6J5nZt17iuldOtOs+e6fSV42ExA7NyUc0A5PjjSXkfwS7XQx&#13;&#10;E0kTHeKS95OXMhtqIScdMZf31N5XSVx1gkV4PV9WLs5/7rd66O4qm5+oZxMWj/Lb9AzDdun8GZx0&#13;&#10;vXa7Gbv6zhp/4YtXmzf/d4mcZcjKvAE9EePNpy4RTWeOWXHDQ5RfTrOg0cTlLXWZurJ07iNyRJTs&#13;&#10;0SJfom2yyCYpsrTtLXzZvHbXsXr6/Vrvucwsk60FS974r6wKPFC0rEkaXwgS4dsZpeG3L78M09+5&#13;&#10;D61n4QvxoI12gdCV2q75YyGMZE4OkukVXrxoxq3xXkmT4668+kkdFysEQmbM5G1N51hZGS75qugy&#13;&#10;1Sk7eNT0/DQVubQ9aZNvPPQtOankRTNKD1B+p1n57Z+LNbiOUaJRN2LA2AicFRlWX4Bkfasv9hLY&#13;&#10;uPuHfW8zZ840BxxwgOHIrqF3dA4ZGw6NA20m7omsAOiWhmnNjK6jQWAsk47jSWks5DHyl/j6Ls8+&#13;&#10;rrhgZCsnZywTIWsbDXBS6dGkSo0mBcJ3OhIXM8ybT/1EGu3PJScZGp+PQN5Jb/GrN5uZ935FNS3b&#13;&#10;GUKHjPKn3Whm3H6YmfvkxUAWxKTjoQPpWfyKDBK65P15AclXLbhqNUL41KMdpB9egIx8C299/uo3&#13;&#10;I+dEuoXxBvmVqSMaZBqVomuHWX25WbSUiQgSzNyiYSBsul77t9SvmaJ53SQmyDt1EFVEAsKH+TEp&#13;&#10;L87enHn/KWbxa7dqealQEAHV1zVdwrhDsEPvHHvzqZ9qR88VLN3zn5bTNM5RQaq4wSOddO+iV6PS&#13;&#10;itoUAkPS0dvIfSKk7nQveFpXW5IOV76g6b/55E/M4ul/s/VAcKJNkgc6+6ydOfWmW9rUGw98XYUT&#13;&#10;8cgHAzesCtCJ0FKtTuiAB2hFS0RL7RGTZUEdlLzTrmbdf5o+rabrZ6TWd9t3dM28Q/sCaPAd6fQt&#13;&#10;nS2/N8S7XeYSHzbzn/+d6Zb2Zu/9o1jlSpy6t43CNu7TNJzeC7nZZMoXLlxo7r//fj2fsslJFyWn&#13;&#10;I0y9KLICS6SRcILAMhmduuXhCIAFMtqd/q9PSeX7fdQw6A9GScO/wky//TPi/0f5FtMHjUg0LTva&#13;&#10;lVGhbgiWTkC0v9kPny0C6qcan45q7hM/knh/EForVLZopEVn1ia3TDP5bM93rBAvyQXp7HoWPif9&#13;&#10;QKd2jJxvZzuTNrNs9gMKTQOjI6SDiIWv5Klb4kmPITAI7ZkJzDJfIOYgLr8lbt8y5jvT+Exj7zZz&#13;&#10;Hvue5l2AlZYls/5r5j/7axkscJFnlXlKUFL6E9r5DaWT9LNoBakk5oRvF6km1Nf1mtbNAZkDo87R&#13;&#10;UbOk3GpbPv/gtywEkTAtZ4JksLVMzHSs0qTMlN9xWUWLTIRPC2Q+dfH0f+gmbqwG8575pXTCUv+k&#13;&#10;Xsx+6DtSXr/Sd76FCMEngzixbrR1unrj0UG90TTaxEw5TeiZp/W4Z7FsL5IwOnkGbq/f9XkzX9pZ&#13;&#10;W1sJE2KSL5Jun5g9rSBgoDbaTNrii2aNnX5sOrk6RuqXTddGhFddM241r//3eDP7wTNFm3tF8087&#13;&#10;Xjb3URnk3SRGiHHSRl6UrHDAtZeHZNrRty7KKRGGN2kuFovJ63cdb+Y8fiE++qNt6Y8BhmiYeqOF&#13;&#10;tB8VzFJmzCdy2g4wI8asLnEaUXcr508SbmmX1ss0jWA6PLS5oXd0vHLNiVQcN/ekz7hhU7FkXkB+&#13;&#10;mFwYYc64/XCz4KU/RfMRRhsA8Zmv4CktVA8/7XrtNq2yi165QUeHdB7Tb/u0VOaLtC4zsW0dNHSb&#13;&#10;rlkySpX4C1++TtK5VH8quKSxagSe0BUJNd4Rkowsu17/t0wtjFStkcZrO7Ss3JX0pRNiBK2mVu2Q&#13;&#10;ZNEDnYQILLSztja5GVhH/GgHt0oH93dLk/h1zxPtM2pkvTISL3ASbgW5NBh5LxaAFrqtQ0bc854S&#13;&#10;09qVdpS64BmlCV7NfvR8s2TmXdIhoDkvjw7+Y8pDg6uuY9FRvnSClAn1C/MggzAdVAguOsHF029W&#13;&#10;rUg7dfWz9ZlBmgo4GZgAJ39UyDB3NyAbieN6JmXL4GnkhPUERLQumROadd+ppl80i/YR46VYxQIh&#13;&#10;Jk6EHvVQ24DEGTFhipo2KfelMjia/fB3RRheLvXAmf9kwChavzXtc+XLy0oPdRDrBsIFDYZBDvRR&#13;&#10;BzCjZ+WR2xeGBWWEmBVXWP9g0yHXyHR0sqAsKRTElK51NycDtmfNjDs+q5YMaF0qUwk5WTDD4E95&#13;&#10;w/yXa4PlqmNRGsXAPXoLgCw6FWEM3/jNfVIGtzI4Zu6aga4QG+eZNrnghat0QAHvR0xY1+NnMf7q&#13;&#10;fKK6xyNL/qpD3nTops7BJXPHKJH5uKF3mBK75dSFG3RuAdNLj4wkO0T1bx8xUUaeaFM/kfbQLweZ&#13;&#10;fkwmoh+kucvk/F/MmElbC8wEqfRS4WWkTGOlk0DDm/XAaXaUxShMJrmXiIkFG36/CDXMLyust7/O&#13;&#10;XcWNVeIh5BiBL3zpz9K4x0hl71WNZ8SEtWXCfpmM0i9QOiZvebJ0OLKgRCp7r3QKas7BzPL/7Z0H&#13;&#10;gGVFlffvdE/umWEizDDDAJJRQHKOZgTDZ1hdVBRBxSyiGFgXFVdU1E/WRf1gBUVZRTHgrggGkIwY&#13;&#10;wAURkRwlzQxMTu/7//516777Xr/uft39erp7XtXM65sqnDp16pw6p05ViTHAmNB4pm97jE70nSHi&#13;&#10;F9NU3ozkrTmaiZawzjflA1O0KYROzHZTMnkxenzkhvd7nsYCU/DARB/746ec14Jp29pEsmqRnEuU&#13;&#10;P8yAPHzUjGdcNIZVeTAHdxj1U+rXnbkAD+2wQtEYd6l0wYOJaZ3m92BumMOmLnxpCfCN7La+XZqt&#13;&#10;nvDFHCiM0W3sec4lasMc58Irg46n5CY/abMDNSf3bM/VMv87Y/u3qG2WKd1Yz++sFG0zyGDOx3gX&#13;&#10;XRCgm8mz9lD/eIO1jUrG4nZCFMZjNJf8eZWp9hMNiniVZq28MrdQPk9olcBSOXP8X5W13IKSeb7o&#13;&#10;sWgzIdnADxjUoB2JBtfJUWXJ3d+34MRjEGG3Zum9op8HdDr1doqjREpj839DQQINSQsVXjvlRo/2&#13;&#10;ZngVt2M8c/8Ijbpg2gvv0JowB06Y+RyxADwWoUstsFb/Wift2K759DmbhiM+Qtrq3wZlVD/md2FQ&#13;&#10;48GHYFv51C3uv/Qn6D5YTKoDO1uOKlgzKlr7NtdwhIFRt4z7/yLHaf8TjswUG0TAIcjQ1uoDZ8Gx&#13;&#10;fABnk2ENBq1izYzFkhNn7iJTz7uyyXP2zubu98VsqUaNuLjTaRFqEFiHhMva5Q/bJNQ5bhO9g7lI&#13;&#10;MMjcgwmS+Ixu7Q0mQoRpL/7btyUw9G6sBJeYCvNaa7UQ1h2VOPqHJsloES80a1IaGYf7iZp4v8Ll&#13;&#10;09GmLTxKk917G6YoVJXAaASWRX891wJn1rPfbbPTWpkzVqnjTJy9uwWy5xdyhsoI3mZNPYdRexC0&#13;&#10;dCw0M0aYji8YyZs5CpsL1a7gYPXjN9oDzsxVMDBpj8bGOiMl0U9zHQh+mKH+49EmBDRscu/5qDSY&#13;&#10;bhilrlqs+UuZJi3Ixdyou8sRwx18EMYFb9BqBp/boHMYoICDCa7TAMumODFcnDsYSEGn4I0QHDQ0&#13;&#10;/7ns/qwybRubvtc8c5e+0NYMMsd4sLZKWhjaGNpgaPO83yIkNFhCYI2Rma4ieor0Rv6E2AfCk9/4&#13;&#10;2JZVi27TRxpVFgFoXzTEIIhtpfRg2IEDGFY+dauiBrjXiLYe/9Ppzs6wKA82F14hGHHyePqeiw0P&#13;&#10;/aBD2qXNoNXCnR9aLO07QXWeNGcf1XWV6+WBKzARwHved8KL/K/eUS5zmOvXSKBYcKuPSvAh/BHC&#13;&#10;y7W8onPCbB8qCp13C7GMbh/yF9TJUyPKV3hnIIEnJ7gAZ2HwEa1cCPN1OuNtT81b3mGL0Liu+e7P&#13;&#10;xG1JgF5Mh7R73vYtyXh4MhlyAbdu3brsnHPO8Zlv9VWcPn169uIXv7j+9bA9By3hL2bajPzYIHaF&#13;&#10;5p5YQ0MHqDLW2PAQ4ToRexBSctgVbUgAKB0anONLSKDhwWwYfZKPiVHCcMVjN+YMSO/MiJiIX6sy&#13;&#10;bwxE5ri5SU8DBMydgehkQpHgmaTNVRlZ2jUf+o5g6SaOdnmJmQaX7WUP/yqbsdM7s5k7vd3CA5MN&#13;&#10;Jg7mvDBNhiM2NJp3ueuyx/7wKWmHd7kehln5M0JfLvjMMCurZcq5W+XfrMKDOQozC6NbGADuy3hK&#13;&#10;0inRxoCFvImDwLX3lzuTPuXBI25LxSyUA+NT3Rk8YL5imcFEac1dqnshmJQnbeeOqfzEMmJ2Add5&#13;&#10;fsVL4Zq2scaqths7ZHMYRYlDd6O6rJJTT5yrBU/LHv6NULHGOKspWLjh1OdJc/bV91USCl1i0FcF&#13;&#10;PIp5j5fAQQCtX8EO9TBVCEqElTPPDrUnbTZ2wqxslRZw+6va1nEdpyBAF4tw5VRpa3RuA4SYguBY&#13;&#10;gxbvwYoGRKtwd1dQO3vxsq4xhHZlgDhOWthM9aH7bEEQIZpubTaVFWHOcz8qz92dlTUDJ6UnD+Eg&#13;&#10;0J0etVZMHSFkK7iwzuiFPnSoD0yTsJCVQO/rA3SynH7KP2trwofyfub+/xEu7xM9fkna5LbZ/IP/&#13;&#10;n3EXcVXNh47ZewBGz08LdjRVBhngffy0Z0mY7aUB5bVuN4Q4A4xN9/ykTZhP3/tjrysNfIY5wcEH&#13;&#10;D/hiNqV2iK9G23XIBVxnZ2d20UUX2WNyzz331BxRTuQ5pvge179hrtx1112zefPmDQseYQ6MNlH3&#13;&#10;O2QOYV7gKc2DYd6hg4WQdz7FcUAYRELQJ7SelU/8yRpOpxjBjO3eJKYwy55m3phXiTAbshN4yFfM&#13;&#10;WXlssvVrZW+/zB2cebyQZ5BajHaXP/JbjxZNzOq4eGyqN8iUdHpptB1AinAx2oWZMDnOSBOT58on&#13;&#10;/6jR/VVemsBC1w4xtDVLH3RHR2iCAz0omUyRmjOxsNMb6mBBpbkHNFMYAzxrtcyGa5cHp5GuzZ/n&#13;&#10;0S7zdXiEjt9kO/EQjTrlfo1gdJ2UDrMnc4/jxPziHEmEPAi48FTDcJRuneZivBuFzFOTtCgZ5kaA&#13;&#10;KS6WtseuFMwRoWkwYc985KxdPiBQYdZikph8xKRg8kvu/p6u99okNmePf8265h6iOo8Ec7mr1PQf&#13;&#10;cLRYDh7LH7lajLorTydNiXaU8KEt3VZ8EQ5hyjDzsOmztDfqLOGEyW68zhCbvs3rs6VyYFitOTY0&#13;&#10;Is9VKS/mTfmOk8PYyfM8qOqYNCebMvcg5aVlP3KUCHjOQUBDl2meOTgRnsVb3nMcAc2f9lly78Ua&#13;&#10;0P1OafP+pb5kTQw5YloEvHXZlPkvlgB7jvrRZ9RHNceoNg/ej3JwYu7vgV/o+y5qXyVUXovvOM/e&#13;&#10;oNAXOOrUINP0R5dS6LSJEojGZHN2/5j7/aK/ne+4jsAf8CecFXSoe70Uwa11n2MgwTcsFlhixo9d&#13;&#10;qK91WpwFf15okXH1xn3KGpzyVr4M/qBLcDZz53dmU7d4sXB7hQbD12dd85+nwcVsDxpmPfs9ptlJ&#13;&#10;m0orbRndCk7qGPlZFcxRezfkAg7MILh+97vf+Tp2bLVITJMPPfRQdt555/kb23lxP5gQlxwMyOyp&#13;&#10;xsUcGAIjtjHqPH/u3ugifEwkmF7XLpfwMwMNqRCKzNGJ6qQRLcw20XohhJ4XzD7xe0XqyKYugGh/&#13;&#10;6Y5RgZiUHjPL8seuNfMfw7yB4iFk10nQIAiZmMfMF0wxYSSO1lUWQgGC/C91kRBhHmblk6oDo2Ux&#13;&#10;dxbT2jlEHcjmVDEKRrMwLTQBd2BnofpHBiMYxk1Z4E84CsT3XFctYY5MzEZ5T5L5E8bIMgHgmqb5&#13;&#10;smD6RDOVCTcHDeG59P7/zsZOnGXBaUaSfysLuPyVLjmDEK6oPxoiQhKNk/Vbi+89P1skLzvcpdFc&#13;&#10;GVHb1KaU07zD+vYqYo3nUzBRYZJd/LdvBQEpprL0wV9q7dMh1eJG1V2YJ611vhGmRaMIF7S1p+UM&#13;&#10;JSLWDweSB20eVMOEV34vgdg5Wb9JPg16+rZvyBZp/dyiO87JJkmATddcMU4lrA9D+EzWFZqasePx&#13;&#10;2YwdjssW/e2bwcoBjSGo6B/SimfKPD5B6yldEIzeBKA/ohuE2sPXvUc0f0OgDdEjAQ1svMyJgbY0&#13;&#10;iFNe07d7s5j9O8T8JRQ1eKGP0v5RKKJB4n05RoPnVYvu8qAUywu0b61LfcFzbjDvPEBR9N8OvWMu&#13;&#10;EGuDpyFyUQyNssMJ1hnPCeo9eVHfpfK0ZGlDHPwxb7x+lRxypih/wdt8EC7UDvAHZWZBTj0YDAZt&#13;&#10;bYE+P5NN3nRvrW3dz3l7PluwMTidIuEHnPrTfJF9xYQf5T1VHKCv2EPyHasfv1Y4IFalzZCAqvbT&#13;&#10;cSKHHXaYt+EqCzeKu/POO33IKQKQHU6+8IUvZJMnh1F5s+CwSTMHpS5fzqRrljGv97Wvfa2f83om&#13;&#10;d6Xmivay1tsWYb5b/ug1or2y6YKJ62XZxDlabLnD8RY8zAXQaUWh7pg2WeqeY+Mxk9Axpmsyn7kR&#13;&#10;Om7X/Ofbowy3aqwkE+fsqrmx5+qbXKrNCBAu42SC3N/Ml0l1E7LgmCxNA7MSjipeb2aYqx0XHBBY&#13;&#10;b4S5Y420K8w64l6mWwQOo8HIHOhg1GX6dsdqPvHEQNKC1+uNCgJnhL+JRsGbyGx4g9IqL8OZDwio&#13;&#10;t7QH6jtx9m4W3pwDxpo5hOkm2/6zIBJuVXdwUVm3zM4DrGuau++ZYjDbGucw4HU2ZboK1T+UZfzS&#13;&#10;kdU+YghP3vrvnp+YvuPbbJKjfMqwBp3jeYw6PuZeTD0wjkVax7QexoVplvlB8tKPpRE+OFLzqq5X&#13;&#10;teSRfwduCgYX6BegoRdM2F1zD86evlsCTpoNDHm9tDfoIcxXBQZmRi9NnsFC0OgyWR7eIIF2kAYg&#13;&#10;M8X8Z8jRYhfhFma8ygM0TMSY3qGxrnmHZ6u3+buZMqY76H/89J2lfRwZmLU0OdoGjWuiHDZWPHaT&#13;&#10;TN/3mOdE1AkAAEAASURBVH6hh9i/aDscN+bu+3l9v0/u+u/NKgJx8qb7iebkDq/5Jkx2y+RZyEBG&#13;&#10;L62x43yEFWKNtEx2BMLhCtjiwFNU4Wfa20H4Yvd98EF5jqt+4T4iAUX/n7b1q338zKPXy8Fq5b2O&#13;&#10;O2bipGzqlke7vzx81VuNC/oR8Rl0KVLIv/SXsnsMil5YN0T7erCGzXpBBtCYTp3eplVpxOWgOgTB&#13;&#10;W37ZgnvhJITudWlB7g2zePLJJ7Njjz3W+xITgePVmNYaFQIOLejkk0/O6oXbj370o+ztb3979tRT&#13;&#10;T2Vnnnlm9sEPfrBh5ft6efHFF2cveMELslmzZlmY7rzzzllXVzTV9JWa7yJ+jV4hbhg3GgRmA85W&#13;&#10;QsNZ/shVeSYwT81biNHP2f19WZf2U6TDTdv6VV6AigmEDowXmDuK8mVBKfd0XHY/2Gzvz6i49d7l&#13;&#10;o2vzI+y8AaPZZKtX2oQSttwRE1f5bKDKZDJmEEarBBgBO5TgLLJ2xRPBm5MRXDdaVKei82j/v8f/&#13;&#10;eJo6//0Cg3U1MrvKYSOYNGKiikf5mPzm7ftF1501R4zYo6YG04cJTN/+WJke/5KtefoejR5fIlOn&#13;&#10;5nqEE+a8xsmESYeEcXRoNxg0BX7gc/Gd3zEOYDibPOufBPfvjScYLRP4E6ZjRqSGykk4jwE4cetG&#13;&#10;c4BxsqVUmBvS/Nw/rjGe1v9llZkbjDKGQngr06duO9smY7wHYUQwNQ8scqTR5mgGLOz1HI4X5Mec&#13;&#10;Rvo1DMZie6KFQWvgkV+n2oN5NhG4cQUDZnCGg0JtUPtKM2aNGm1NoA+Mn7K12zbkX06h+OoH0DI/&#13;&#10;TMJz9vgXDbqetKkQLaNTg8Pg2QcthvLR6rrmv9Bzz7wLGhANr76l8qbIcQr6YJ4Jk/i0bf7J9DVe&#13;&#10;pmfojHaduvBo9ckrnYb+MFmDwDUy6WFJeeS69+i9tDXqXOoUDPaAJwbqM0mDurn7fVkCbo7jU3+W&#13;&#10;AHnOTl1j8qb72uQ98znvFa3+3XSMFYN+MGHaFNHlMRJGd3twhFUkWH5in4ol6TnHp+vr1wyqAt6A&#13;&#10;kd1disXrirsGK4roNAwsZFaN6WOWQ3wFVwz6oJUyDoey2B//+MfZfvvt56kpFKJtt93W2zi2oswq&#13;&#10;V2hFbg3yQMDhTBIDFTjjjDOyj3/849ns2bMzBNQrXvGK+LlfV7S3X//619npp5+esaEzZfU3QGBd&#13;&#10;C16YbXbgCdnadePERH+mLCpmqp4LE3NgNDxB9n8Y4FhpKWgkvMP7CXPK/EO+6Q6E2/UjN4hZA4QY&#13;&#10;6djJ86sEqk4/RXNUBNIy1zFZ9nNrgxrVwnw71dmYCK+oz9PJgyt0zpyc5fgwxzRxM2tmrA2KzM0Z&#13;&#10;F39EpMyByJEABxQ6Lkyoa8GLsqe1fROdDYaCCaJDk+94jTI6D16Zmee5wEE5dIppjJ+2dTZv/y9L&#13;&#10;cD0sOLa22761SOXFlkowibG5V5cFldoDoYYLO/mNUR5TZJ5lboHlDqzzWSYNeaa0MDxHMRsytxiF&#13;&#10;GHBOlufbFAYDYiaYecdkzNUEDVdYEvORGUvPQoRKEMxiCIVg5r00F8pYoYW6tEmjgOl3jXaGQLto&#13;&#10;bYASavHY0vxdbdGhmD/1nyQrAKY56AuchGUucSPeYDqDXlZpZ33jrAAmCMPA3KomtqDlFZFqb1Re&#13;&#10;EcA9MIBvDaQoI8yPgf9OCUNpehro0H/oA0u0GQIDQVz3Z+70jrBVnWBG42PZDe2BMJuz24eMPmiV&#13;&#10;G+pFn5m06f4aXF0h4TRNbbZrtqTjh/osU760QsOgMmuCnu1kUtMWYzRIPcR4A96xE+fYJEkfRnDS&#13;&#10;L6gTtJfJ4uJAPXPczhINQ2+PXP++IGDlHV2DU+Vhocy6TdHdOmmX4Uw8BgQzjRPnqfw8TyjcUc8w&#13;&#10;TTBGdZurZOCSttyAoc5HYqhLfuKJJ7JLLrkkO/XUU7M99tijmyI02PIb9/jB5tpDeo7GwZyIcGNf&#13;&#10;yssuu2zAwo0irrjiiuzqq6/Odtttt2z77bfPzj///B5K7vl1Z2cY8Y3XHBi2+Nm7nuwfHSyaL+jo&#13;&#10;zPfM2f3jEkyvE+FqlOxOp3xF9HiKMcE/QV5oYyfNC6M9CTeepUYVhdOR+Omlf5SHRhY6xnqtsXuF&#13;&#10;hRxCD5NQ8ECDoSuYcTPBP1cj6y2dLxPSvK8G3aszbbbXp7PZz/mAJuZfaBMVcwS4Mk/T6JcRKG7O&#13;&#10;7BpP5xkvGJgrpHMZNtXHGm0NM9C4WCN2C2F1TrQ9BKYnuL3bSYcFF6M+tFDwFkbvMHiFfODhUbJH&#13;&#10;0hUxs5dYw0CLwyHkqdu/bu9TNEzjw3BM9I4TrDuC8Xn/PzOvcp3N5VXmXJseGZnH8ly2GAcCj/VX&#13;&#10;9SEwztAFcIxpaTCcyjFeu2We46bb++oL4A6muJ7iosGJAUJTDKiEA66mL2m0aNSYHXnHACY6SnmZ&#13;&#10;RrUY05A1Mqctf+jHvdoLx41pskbgDDJFQiEKgxmaQ5uxw1s9MCTOjB3fajrsmnuoNLKjNE/6T9Le&#13;&#10;ZPrTfF3YrYZyEWgc5kn/ie3N4GWchOKJGmxtK/rbT31sZ5dL/Yzrch0EE2nRFJluqO0relQayiDg&#13;&#10;sITFBO0JOc0yIAJ1QFD5VwgbwSa4EIQIK0WyA1RsLwZozEE/dOWxGlD+wFohA9+Hrjpeuxq9WZsW&#13;&#10;fM6wMKBA6JF3oFnl60XsFQ+kQ1sajA30BzrTz//DdSAF4zjYbLj22mszfvvuu6+nl1g2hsm8VWHI&#13;&#10;NbgI6O23354dd9xx2Q033JC95CUvyc4991zbWuN3rpwPh4bXrO2VEwoOPfRQO7CcddZZFp5ocdhz&#13;&#10;GwUQ+cc/arfwyHA1Wrnr73/Ptpq/jwhbhJwTu9PCrG2+mGzzA8zZHa4g8lIJCAe1CS7UCEgWJ0+Z&#13;&#10;/wIx5Hl6Xx0Rl1L4tlwe92gQm+39Wc8bsaAcsxsCaV3OnHHhhhHhzl25Rx1MIzxTYyljtLLxmtOi&#13;&#10;/IpMPGiZzEugafKbufOJMqvcY2aDx2jYmUJCtIATwsa7jg4s8jDDyE1SlKPOjPAaozVNCOS1EgwT&#13;&#10;xRimbnmUslgtxsBc3Baa7P+LIlfJy4ME7biAVkE8TJlTt3y5HT+evu8nyo9Rc+386wRt2AzTJv44&#13;&#10;aYybH3S2548e+8Mng8AybIC0Riajf8qmbvVymRsfMRNhns/CwbihTvqVg+owU0wXMyru1muW3quM&#13;&#10;iEC8QXYwCaYl2mKNXTdmSwthQFKlg4DfUIbuBUfDIHyskDcubTRVtBDMbt3hou7W4IQL6A3NA3rB&#13;&#10;9ArtMBDB4rBueXA4Yk60ipdYcmzfOhzFz01eoRk2YaYtgvYRhAcWAtZf0segx655h2UTDt/R/QU8&#13;&#10;4BEYgurXEz5iDOUBfc8/9Dx5YcorVnNxM7Ts5am/fF1C5lE1HxYPGQFlvRgnfHhbPOUJLiirxyD6&#13;&#10;nyRHDjwpOzTX3JELrh7j8wGcy3IBbbGHJRtF4OGJAH5GTlQrF9+ajXlwige6HlQIPzDvVZojxhRq&#13;&#10;/qDBcpkPRPobz+4kwxHcpwZOB0xF3XPPPV7fDC8nUGeUkEMOkcZcF174whdmt9xyi/kywu1d73qX&#13;&#10;HUze855IE3UJ+vlY5UD9TNif6L/4xS+y448/PvvHP/6RnXLKKTZRNkp/3XXX2clkr700Cm8i4JCy&#13;&#10;cOFC/172spdlr3/9631wKoeqxqUH5WzIv6zlsWThvvvuzcZ27l+OFu7VKJ1iFnRGJoKnzDtCLdWz&#13;&#10;sCIRHpRdcw+yedMCs4/49YXCrPBExFQYRo7SvKQRsWURhD9WzAoBNmXBCzy5j3cc2xiF0WZOlOrM&#13;&#10;Tqu8PMrUaJIdU4AdDW3aVq9yh6RTjdN+fOKOildbrzg/iOML2y4RgvCpEj5p0GpxEqGjh04qBqLO&#13;&#10;jlNHtyC40FhhSGjAzEPMYEd07XLh9X0wpjyQF6P8TWTGtbkSpqf2YE4TgTxtSzacvVBFBXgY1SP0&#13;&#10;Ye5sW0S+7J25kt1VFBCQ+uv78Ac4O+1mzbZWbIuGRypzcwgEfayLX0ra5620KjFxhCZCHq1g/E4n&#13;&#10;aEkHOFa+wtuTt37F7cfaLdrX+Ci3gerFOzRblnUwsGFuypaDmvKDBmcNQO8xG+Ows0wu+GgknRNw&#13;&#10;pKnYGYr5VwYSOGgE7UNdH7yaoYnWvSM92t8gg/K0pkjeeaA8Sd346HIRPtbyS/GqEfq4E65Y3kKT&#13;&#10;QithoKWdWmQFGNMhvUjCbJOFr1M/eaHM4BfYBDh+6laKW0vn5VLoM2iec/f5nPGN9aS+X5Tjh3sc&#13;&#10;ycLSCbwqV/1Za2i1hAbzPJYJa8+qn4+1Ef2Ca0h2vZxIWFsLbWPxcUXyzIFj6sKXm4cEuu1e6pC+&#13;&#10;AUYKcN/yXb+KQ3t74IEH7OgXBRwZHHPMMQ0F3KRJk7IFCxb4d9RRR1lO4Gz45je/uSUnzWwQAXfa&#13;&#10;aad5OQDCCKb0sY99TMRTZjiZj8/57//+7+zCCy/sF0JjZLQ+nFle/epXO69GAo7vZWcWYDnq6Jdl&#13;&#10;K1cxf9A90AGZL5q+3ZvM+CC+vkKI03e8nvIJgiIwAzpI8PYDV4yyNZdprW5KNktu03iX2WtMO6IE&#13;&#10;5xg5e3gULzMkE9kE4TkyQD9izspDxUw3PoWrO5jcj3GbxzmF5QyBEVYFUJFCjMatWGbO+jiOucci&#13;&#10;qHyEqJ6Dy3je7sJt54RNbLriTC4WHhPMVJTfeGl4kfn7A9/EzMQpPWLHPPUP7RLPmjwcFzBvhXpW&#13;&#10;5AH4xqyibcrYgYWR82N/+NdQB5mEdOPsbE6SEMDsiQBZq419H7rqOOUlhyU0iro6OVETf8iXRe4w&#13;&#10;J4Q5u3HEwLeVi/6qPUw1ZyRa4nmcGC9eiOPFKC0IiCzhS128E44EU/CW5T0CMscfj/qBE5clxgR9&#13;&#10;TJSXIW7s1LSjU84WtL8EDPGYT8KD9EkdeYMJbezETYP3n3LCIaV1oQpjT3n2LTx6Spm/L+GBgRtm&#13;&#10;dgLaLBrv7F0/qDqv0aJo2l4fmFsSzfUVuuYfHnDWRF+HRpiGQLsOzlEI1yled4pFQg8uk3VyHlS4&#13;&#10;VfRKA2aOHeIdJ4szaJUhVaDpr2hm2tb/x0K63G/7grtV3zGbBliAp/9hlXjpAQcc4OmnMo+Pg9He&#13;&#10;ckThOOmkk7Kf//zn9qhsxVFqG0TAIaUxIbKIe8UKNkrtHniP5C9L/e6xen+DUNt66619YnijmCC5&#13;&#10;HtH1z7XpsN/r5F9G9U10jtq0LXgSAxw7Hhu/eqg6E3Cw3gnCZ60MewpOnLWrNTGvEZLrO4urwxla&#13;&#10;PY9Wm4HMDE+mtUkzn2ttg9EtTLnPIFgx7dJRlUCdf6qZOJ2XE6PLgwSYLnODmC3XrHhETFbzd9Iq&#13;&#10;EdZoI43LU5sIL3i5odXgrDBrl5P0ThPyaAoKsYwJcmrg3DkYEEJn3JR5ep4px5tbJNS6DKOdYjA/&#13;&#10;C594wmHCmy6TXpxbYdRt/Av+IGB00cibd2ZaCCPVA5gQOZQTFlKvVHR5aEorBB6bk/UcFt+z+8cE&#13;&#10;OzTxbfkj12iH+6/kOFO+0gAZWNDOOAgt0zo90qHx4bwBLinL8Ii5u77Km/KwOKA9jp+ylddKhblQ&#13;&#10;RTf8nTYVbrbXp+S0c480zNu9S78y1TKPPkx4ZDFSg/DvtWzMhastGZCCuyBE1X6WHeCs79AfrQnc&#13;&#10;4nTGvHjYjFzCQf00mPZVqO5pG583p2uHzO3QCRsWQFecirBapnELQ0Cj74hebZZX/GEJDKIGGSKf&#13;&#10;7Z23Ni4EHr7llrLCzMCSMvgw5AKOBXuYDFkS0FfAxZ95uGYC8bDd4lwSJf2vfvUrl9NIe2smz8Zx&#13;&#10;EC7NdY7G6Qf3ls6DMOOKl5l6TJEhjFUzl95U2b3YzBgTZVVLKyL38wbmjePMZlqTxL21KXXYPoMF&#13;&#10;MR6VEipaI8Wc4dx9zpBAkRt6PqIt8hBeKQMhA4MYO21TmzztFKCO3uMo38JljefQJA6UnUbAuXAr&#13;&#10;8tYNeLCpTnlhOsKxBpMhh2niNQezGTtO3nPSOO29mXt8sgbLjjJiMozMEUZo09G7b8ndP1T9Jimv&#13;&#10;vbSE4zHPba5efJe0optlOv1uECy0gQSH9+XU/MwqaZMw4bDvYKAn8g0OCTdrMfaPpc2+RVCvz56U&#13;&#10;N+lTWkNoM5zalHLZXYS5LbwGjRfaQgwy7AQDU9UyEA1+MDvPP+Qc49r4Nn4iVoQtMX4WCXdJAJrx&#13;&#10;MugTHrzTxzDSeYRwIFfwMVbm8s0P/A/XGy21Sg9D2HfVF8Eb1gbW4qnBNIjbXTTxeNC+oUvREM8I&#13;&#10;Q+bAWSvKusQwAFQTikYI1IG446OH5bC0hYQbAs4yzn8G0hxNp0GZgYdvtdVWhUC7/PLLW2aeBJAh&#13;&#10;F3DYZE84QXMQTYQddtB6lyYblrPkTjzxRGt8H/7wh732baeddsqOPvroJkoaHVFsVmI3EDG4yXMP&#13;&#10;zufmugsvj+CHokrqlPY+I++SYO2tKDoymiaCi8WvXDEBdhNuziSYZNDWlj50uYXKWK3/s9bRRHlB&#13;&#10;ANIRq0K/BrYcfi+YlVbEOiZ2f2AdHt6rmPRwxkDrxTGI7gDO2doMRsU8yqM3fsj1Yc3jSs2psW6K&#13;&#10;zXAxK6Hl4eGJQ9CyR67WXOlDrifn3TGKJ2+E/BM67oQ5FzwL2U6qJqA9dayXc8O5cnh5QNrHG7IV&#13;&#10;PhpG5q3AaXTRaF/9AuEIHp+67euGAW9ZPG7ZAm6MJvfR7sCdHSrcj3pg7oqDSdgbC1CGYAhOGD3g&#13;&#10;sQbgEfqgOqG1ilCFg+YGya2oCQMsNH4Wt7Od2XQ5LnEWno/6kcBj83Lmghm0MUhkgMJJITUB2OUV&#13;&#10;iuWCheQMploxSK0po+kHG7cL0ms62QAiYrXDJMlaaHg4a5nZpvGVr3zlAHJrnGTIBRzF1u8/2RiU&#13;&#10;8LZZtZYTwS+99FI5iWi0rc7N/F55vV1vZYy4b9a8YEZ1DEmjOkZ8s3f7sD4xwusu3Ia8Lup8/Q04&#13;&#10;vWB6ZE89GKdNNj0NXCRQ2DUCJs6yBqOgX2XW4awOWBgLmg9mUBYJo7mxwJeBatCANeqWt+YzWmNX&#13;&#10;WY820+kTG3A/h3mx/m7MMty+bxEhd+a7b8gsKcHgkyEkcJgHZVF9MB+WeQMLq5dq8fOlSjrBa9TQ&#13;&#10;JCWNDCUDk2nyJF2ubauY73z6nosU5yYJxSWCo9w10VC1/6hMisAPg1yrRdU4q5AOpHVors541r0q&#13;&#10;UoeFBo9qj+gZbA1VWq4KaRBx9LzakIKtwIroF4/gefv/Xw9A2PXlmfsv0WdwGdrfZmnNbTFYZGBF&#13;&#10;HISZgwgROmR7NHadQaMfln4OMIwVw5/SlXdDE9iQg0XeeF0iI7bYYosMvt7KUO5Frcx3g+SFxOc3&#13;&#10;ugPzfDBMMSUJsW4BwdbAGaRbvJH0QqY+tBvmtWCiaB09aZloYTgIzNb5duIQLR99Wwve/PlysNC6&#13;&#10;LP7lg4SCl6tMr6eauZsZEAIIzW3x378tjIopMefFAMRhjOawnmONDwcfvC/Z6V3H3SqOuUMeL7/k&#13;&#10;ggYha61Ua5zYnJrnGCbPPUh7OzJv9iPtuPIHL1tAyFYZTYjJHB4bTTO/FvcqXKpdbhxUts2dNUIx&#13;&#10;fOrpLwKTc86mLjzSDHdcsXaxpxTpfU8YCII1OJggHzCRitDy6Hph2tD8mhx5GLBO0Hw2G6szX7pK&#13;&#10;xwPJjVtCchvTX6TPnsoa2veiI2BtRMtDVDBKye677z5EuW8AE+WQQb4xZQzDg6jsSq3rqA7oNmNk&#13;&#10;anmp5r0ekav2i/quzRAL8d5G9p6/0fzm5geeLQbTJaeLr1mQ+MQEINfgw0EMi/lEjipBICNQmFth&#13;&#10;X1B2VOkWFJ95PIQRW2ChEbL7RtCyFFvfEfzMh7GIHa9VTmVn6zK2sgnmVwY9+ilenKtZ5x0zoBdI&#13;&#10;Js7fyMlF8ETNsBssjV6gwam+1MeZUY61jkaR07u+MYDmHLQ2nETY87TTDkExpfCNlqx+zlpU7+qi&#13;&#10;zQ7YOYUwjm3RhsNCE8HzNfIeE1fNl9H6MKo1uNGK9G5wa8TOxsCj20BUrRXa2uTNpJlIy4Gh96S9&#13;&#10;VVMM851w730YBSsCxyEKNj9I85MQ5hy0sfqOowbCwEfJ1MQLSfkLs8JrlNMkEETrdf5dsa8p5Ukg&#13;&#10;IfRY22chKCHmfU0fudIaAGZbdtzHgQHBuFpbiVnTRzCNlRentdF8rknvvDUWGpyZbBWOXu+KuFHb&#13;&#10;6DV2+tgEBgLtH+ilH2jktBMhzo1iUeDw1QnaXxOLBRqdvw+HcGNgzcDGA2wGS4K10OCisDN4o/ZP&#13;&#10;EnAjoOmCCWsEANJKECQQMPEFTaSVGQ9RXmb2YU9NNCYHMSD2S2TB+zP3/lS7yO9pwWSBrfgdWscX&#13;&#10;5srCyN0j8Fxo4G7OOjPm97hfO+5xCc9ZXjbARsLsWMOibLw8YTIWiDIZbn7QN1T8FC2T2EpnBL7a&#13;&#10;pzRgul6t+beKvCQ30VZx07Z+pfZvPFMC8EaVH4Qdwq923q5ZPI2mYRVMd4TDy0Coa57a9/Tswd8c&#13;&#10;I09V5lx1Wrq8d+NWYO4TcdrB/aTZtupvvN7whUbJrkIr9NMSBtGyj/xxERuHcKMqScD1l2aGIj5a&#13;&#10;AAc1bnRhlNVJwgkNzXOGEkqMrtklf4I83KYuOFJzJ9oirWBI8haVs4DNgvbaGyOt9UDPr2htgd53&#13;&#10;ateYV2iQvtwCjC2dJsrBgBMR2KFlsnarYTspj6Bju6v8iTN0fpquQUtUNoLDziBi7B3SMNnDE6E5&#13;&#10;QZ6fK3SWGgEhx3ZYXEe8thzrOpAr6w+tPQ8k8QZMIxpBROBstVaDF7wnN93jNNHT/A3XPuYpgkKD&#13;&#10;tBDQ8mXGVihoi9MjxHcs4PKBVoibBFzAQ/o7eAwgAxh9a29HD/6Hm7Zs5pLZAtNFmwXMSCwEt6CQ&#13;&#10;YGIRPZs3s0UWx7J4Li/HC8tZ0LR8KO3qVRKM07UZ96kyL+b7j+aOJDjaEMibHVLYXBhhFNavdR8A&#13;&#10;BM/OKuJxPur0tlHSJrVHIiZUNMJxbIcmRorA3UzzaGyvVp+2msvGcWcPQ9VdFR/ZFYp9mo2u1e6Y&#13;&#10;jzlRoTo4GmrwJcxwVBJfCQMemIqcYLQEx1paRQMrmyWl32jQFOLqu2Ak4GgywjFsOJv5kzS4ZrA0&#13;&#10;1HE82mqRQMG8pjmwgQVGeRolK33w3GyxtFWnGqOz4iqrlw4MvH6nCnNTMJkwgd93fVgs7bkujXy9&#13;&#10;GFw9HWFWqdQv0VDeGqEj5Fjvx44WLEUIC7kFKIMW70hvbmdGx/rAyQgoj6qbYyHA3SXNkNMh2GcT&#13;&#10;71S2o2JnGY5jgmlxMC7lIfCGNghm6ItyPBobwtKYC6IMM2LNFQln1qzj+yEsuhVZQ0NocHHuzabk&#13;&#10;VuDM7QyvyOkHfGgqoKbtjTNM1vJeJhqH3UrYRg2O5S7ccwK67N7yaaoXA7iJ5fm3AhnDmEd9zYYR&#13;&#10;lDYtWvTpOTgT6uBxwKLqyhqZJQbSmcxP8k6R1TP0wcIWhI0FwoYScNRH+BCnySraTd92o96qIUGI&#13;&#10;AGHn++U6bdzn5Gnvy8ZBGhxrzzQ6R+D4hGg9B0FKwWISMJhyYgStfv0KakfKmLHj8WpTBHUYvODJ&#13;&#10;ufnBX3cZPmmgEG4wvJpS+1VcX5GBJWilPeGlrxya+M5AiPVga/BAHW/NgtMQaEdV2HhoIpfeo7i/&#13;&#10;IUT72R6951r9ygAHDQ4N3BsKtILVihagZQZIbm+eMTNqrhtTOAQO3amNEGLGFxDFfsA9UZRHB6cg&#13;&#10;uEMI1wxaygHcDB0JlUsa8vtWYH3Igdy4CwhECZH2yYD7RATELSarxcUDolCBQqfgomVSLYBHecRA&#13;&#10;J8vNJiHjFvcg8oZZ1Qt2d3hppeC3z15rIHXQ5oeztdsf51MRetybUOXgZs86Nhbtdm1+qPLHHCWh&#13;&#10;pkl7r3WDIbckVOfkiuxUV29JxQuYneune67WEIuYLb1BK0GgNza3if7QWnKz7MAKFtPGbIYgXSOm&#13;&#10;jcai5zBg0Hs969xrKjqw7GMq8oQeCgEX82sFXeZ1oP3VFl4LqvIa4ywC1OQVwdkBPSDkQE8+r8ZA&#13;&#10;aBw7oEjTZVCnetnpKK9WWFtJGfQDBl/CK3cWhPUCjm9DOIBxyRvmD7VNoV8YaEUHqBImxCYqg+QE&#13;&#10;Rexk/QJIkRnJjQtefWKwA89HKd2BlEcNKMqfjhSZaBPghY5XyoRbhKcZVul9E3k1jILgKgQI8LEJ&#13;&#10;cV2+PIJbRqju0E20nRgDW3hNmL59w2L9EjzoBzOZucMJ2YLDvuOtvay9YeJlBOxyYaJ1MDXKFZzU&#13;&#10;B+dRrmN9BLW6TYWBEdm0TJnOq1E9698BY4NyuxdTfUN81w+2UZ8fbaD2lcl2UIFsMRObjkGlyjSc&#13;&#10;1E0/3sei/b4J/HYDiP4iWN02eWbKm3KrmXdL1L8XojcOE8akO0FOQYU25VxiBXrLkno1qBs0D6wE&#13;&#10;N6H6Zf6OdXauF+bHop3yfGJfyekqZEAe1Fs0Wwqhr/eTNkrpR9JtjqmRBNJwwwLVlAmrfK9PJiI6&#13;&#10;goI7WLht/q86l0ZYxTE4KsujfTovnkyNiLqcOQRZA58+0l/kQVe4rft7g07UJ7zUPTKUcqF6zZ6S&#13;&#10;NmU0yLc2agAIgRM7Yvyej8TD+2byiQkbXQWrXeTDtyBQG5FzeNfNDFOTpWChk0cmICEX5slqIuUP&#13;&#10;MEcNJvJFu7JT6l6T87km4LkWYrqdKBv6qasr7cOPUTe0kJ/bRrIYivp4hF6XPkYqXwVTj1qj2hS6&#13;&#10;rYZQB6/9q4etGim/i2UDM9pDicGW47ou2rXGQoI69ycIHuDL6SsMSNTHjKcg2ALNK9+izZWmjjHX&#13;&#10;lhjhrn1bPLkeVTgtPClf9ZCdWtEa0JL7BmmAI+cBRYbcKK3zlZYpLXe6jmza4ogLderFa/Wcm/wl&#13;&#10;+Kxh1aRr8EA+HpTVfgual2CjerSHPCHd7sIFgzzjRGm7Cbi8L1qo1/RLBlG1dQlCslbo1UIxep4a&#13;&#10;tOLoAb71kEqtl4klMKm8g0BoDoEpdGpSH0ECIQevozxes8CIyXdwuGTM151GzSDGEL2YivIQKpgb&#13;&#10;CiaUM6acEcR4fI8jXjqfCb4BPMHpocGH4lUUtnknLt4jfLHrwwDiy+Imf6E01MX1Uj52QeYdeRHo&#13;&#10;SGFUWB2Vhy+lTOOLJq7KrxhxM7JXB5ewqWUelBlI3J24DHLs5MCr92zJVTDWvkpXnaCBTu3c72Nm&#13;&#10;ioM0KU84Ut5FHRW3EHrOV20lGog0Nmb8lJCmrkwzK5ihmXjEYV2k+OgyKBfhIxyX6wltqI4+8ikX&#13;&#10;lnY4iOWW47rt9CLmQ1ql6eCYJg9w6Au0ac5gXT5xNLiarKNqWBcY6TnC1uia00jxaYx2dCGt3+st&#13;&#10;V7ePyoFmTEY57Ri/OT6K+zJ+BA/bw/Vx/E8oK6aDAGiTUD/miU031KUI5CtHDQahtK/bpYw8ImoD&#13;&#10;7kmzjDMagfkxzouLbR0GNJPVzxls1KV1fWNhpNWAxfDUx4u4AR4GkeAHh5YuXUVr1J289K5oCz+H&#13;&#10;fqBMVUh+H4urvypOqF/9h9H33EdNR1+FBgOxiYPROIRluhLBQMgmEL2jQylAWB3yBqTTQ0jNBWWo&#13;&#10;fMfqTLIiTxFa7FTewgmGbQJ0KSpDbujuDLEj6j0wmPBDqWaECGV3uBySRjCZaKNWVcovT+KL6ymS&#13;&#10;MAylODBaOlwsg7xsisrj0LHAh76HTicBwL3qE0yHqrvzznEF07RLct55mSjvIVQFd22EMOLOR5nO&#13;&#10;m46vji5tKMCZ5x1xkQvXmIvjKB04JsDIzcw9oIix8jzio6+qc54nbUc9YcDhk3Cnd4HBCEcwPE5W&#13;&#10;0AkEMJ8iEId0Tp8zqSITxVL+1uC4FhpLkbrBjfJ2nrkWB3OlHuAF1CPYVH6nNU1909X4px4FWGoz&#13;&#10;tSEvcOwwXaKVSfAYpwxYIv3X4xI6pS+QmcoMA5kS7oCjCMrTNEzZiq8yOiRsQzq1oQKM2ThkwAKM&#13;&#10;BNWPEOgBoAUn7ygP2EqBuiMw+ZYjIL+viaR3eeXR2pyXyoLWNZelTMM1JgGP+gbeTOfEL1XR0Vx3&#13;&#10;6F5t62+aK/N8aDViHAApt5hzSEobxXdEJ/8GZRg3Of6LwRz9bDz4Vw7Ox7cArP/gSLgyLohQus+j&#13;&#10;Nb7Uwtc4zsh/W6a8kQ/tUEEIQanh8SziDC53Ks0nYH5yh4JQYNgQC4EOKMHDs4m5G6WHaPV/A7GF&#13;&#10;Dhs3NS3yJFsEXk6IjIiDsKCJYkekaJiY8sg7UNAk5uq9GGUenEfsU3SGPE+nVTwzNzp1DP4O46Ez&#13;&#10;UJ5+FAkDoI5F+iBQGAh0TprtEbtNOvoOk/IIVww51nNMJ0IP5irGoPiRWRnHuSABf51dqqtxW4LJ&#13;&#10;sKkzIoAiHK4jcfQDJnf00GFhPmHUS/k5g4l1cVXytjPiqKvi0Y7AAYzUk7aPzBJGUMIpZVqL8agZ&#13;&#10;HOXBcIOsAJOZO/nCxMkD5m0tMk/jaNAW5eUDDuCkjg5EUDoGFORNHZ1Xqcw8ZvVC/JCn81Eadqko&#13;&#10;8szr5PKcb06Dxl+eC2W6TXQ1PigXBpkP6oSvjgI30BTpBKu+B8FYhYa6Gc3GP/lBm7F+ujMN673a&#13;&#10;FpiMI5K7nopnfOk77ZjnoUShAD2jJfFMnaFN14sS3Edpf2DXN+qBkAYepxe8DuStd8AEuhXPacnL&#13;&#10;eSpv8iJ9CW599PswOKhvDzIK7Rh4Riip5q+KC/gEF/yqgfKK9tLrAAcwRpiJq/zBTSwntg24iPgh&#13;&#10;Wjnk9amWF2AsR9mY71Xbdg85YYpY3DFAhzpIUPVhUggUCBsmmHcyRYkE5c5bFhYFOtWxykQLneYE&#13;&#10;6SgmUggWIs4DTM7vpRnA/AgF48sfzQQiHBBr3lHL8YpygUEMJC/LnQZNC6YrJkPnganZ5OpRbM7M&#13;&#10;nBekETq8CgmFA6t+HnHzFe3SzCowk2jGio4GaHWunzpfOLwz5GOm5nqQDvhUn1jfUFL4C95LTLdD&#13;&#10;i6mBycF1Ag/KM7YLbcR749QIr6IPxqBfYPxK57oEJtk5mcNP1c7GW2wPMVLMbhO1W0kerO1ZMOYw&#13;&#10;8N5whHqZ8QEPbWL8hoRip3pHnJxZqWyX57rxiW/kqe/g1yZs4A1CGBgCQ87Th2zzv3oHnvghEMwE&#13;&#10;VRcJI+O1eK9P8T4yQ18DXLYgkB7aj4wd2jcuSQp+Ik1G+gNEWTxifjlEIT20R58Bljydv6s82h7a&#13;&#10;Un4d4D5Pb+bv+4Bf1viFtlQRBawIRpnu3dbAQb1juwt+yorwGB9ECe3s4v1HMAgXylRPghMt1Zo8&#13;&#10;7/P2Vz4hX+LkgTRqS9Ok7+OHcHU/Mz2G+gXnjVJ6t41gjmUbt7QpAld1IG0enFc97go6AQ7gr7ZD&#13;&#10;TFd/De0W+rW/FXnUx9w4n2Nv3jhr10ytxNjNfDvE9HMCc6d2J9QbMUUvhISRlwgwZu2OJsYIU4pr&#13;&#10;UYKbvtIyil61RMxOebCmJ88zpIWoYSAQdimI+McofoQlELIIHwEEcULUkaETN96XsrDg0bwQG/zC&#13;&#10;XFg7ZdiVFpdl8mG/PHbTYCcO3NoJZvDhznFCGkgk99RTepsiI+NQPmbGeRozauUX8wmCFebSoCMK&#13;&#10;dphjEVfMrpLpjCx3QOqr7Y4KQSBmA8OxABJumPOKdTdOAhnHQUFgyoLeeYFLAnDk7aR6E6cCMyMf&#13;&#10;/YqQ3xfCAXxli8Nn6l9Xl4LxkjfMXiEIl1LXEhz8EyvVR/11G0p4IdCcgDYX3sZqHkp1NE2RT15f&#13;&#10;6HMddBQDMOZOLbwKeA5047YmfwL4o1QzUl4IinEMKPL6+gqutbzCAxW1ieg4CI9lusIY9Z0Q24Xb&#13;&#10;Ij/KLAsvxwzvqDP0DgxcKSt/hzClT4HLgL+QzsKQPpHDVy1H38G7YcjLsCBTnrx3PyI//QRPbCOe&#13;&#10;LT6EjwrV8EPAR9FuKqvol9znAxPTkvscuIbeKL5KxwHnOdzxovIIjqe8aLf14DaaKYEv5kFZ+s4u&#13;&#10;b8YhFiPDGPu50qsuOqIwrOEEeMMqXgIewB117yN4kBnb0LCRfojW/vUBy3B8LvXC4Sh+hJRpQimh&#13;&#10;QswGFmDiFEFWnQK6wwsz65SwMMGLGbJ56TrOQfOp1iJweVMxkvOBmHkHiLkwF8J8RzkE5kLpIQQm&#13;&#10;bcoXgYdO7A6nz2YAIvpGIebDtTJmmSLnnSEyCXdAmLeCTpR2h8k7tyqjLqF8JdzNJNbDGUIIcxvA&#13;&#10;E0KYe4lPutbD405ZW8cYO3gPhqfITD1ZrlfrVz9dmK68w38Od4Bndc4oBCftEzt6LBs8A6IFRA4r&#13;&#10;dTFT1LMZrtLxvS4ExkXdA76M/6Jsva8o7yo6Qn3BZT5/RXa1Z8jxRmWCU8WBDgJDrmVO0cRL7Bhq&#13;&#10;4AOPoi+EKEJs/YqnQh1zxpc/qBiJtMhoWWgcByN5puQBLIRQV2BDa9RgTCG2Z2DStTA6An+gpUhP&#13;&#10;EffFR30Cv8CgXwff3R6BlqB5ngPt1uZvJyHRa4SvlGWIX3qBcAB+yrKg1LPzjWZU4kbYoBFVE8Fg&#13;&#10;GoiDReKYfvK+D/0Au0PeZgjjuO6O7zH4PuDRryyXqvlQP/oee4mGxfnMx8oCQToJPfCLAKyovGgR&#13;&#10;oc8F0qJscAx9kyfASzCbXhULHEWNM8LTw7UQ3sX3PO/ieeO+yVtk465kf2sXR1kmUBFZGG32hCqI&#13;&#10;MCd0rgghMyI0Qj1iDoRAGSHXMVRrjo5V/ROYfp4fr52nniWDWGfkDgLxE2AcPQW+0cG4qlN1J/Rq&#13;&#10;QgsJj3xLDL+DusCcxBwoPIZYdnzu42oNOArObnGr9QwmMuEIBs6gQJ0/MlvjIKaFcWCiMl71EpzW&#13;&#10;48FwY0rFWy0EC2yYu4LbVQIvy+q05/CVGAFvflY8MzNYDzgBn2UJp+KlqZtxOr7+RMYan7nSBjBl&#13;&#10;CZyoJVQ/w3jFoHsLqpOZOfHWw/zIUoMX/auhK7d1oIvIOMvZmh7ii0gXppPI2POPtLvrHSNXr1Ew&#13;&#10;WsA0iiOaLQQQGh7lQMcw87yeMPbu+SudBwrVsuJdPf3GekRcBrN4bbuYpvL+w33UTitrNOBTCDCF&#13;&#10;/uHnRu0GbUnL0k7XrgfxQoBGNHClb+S7y5Tp0PDSZqL9yhrBJTqt1g1cIOShBTRgPRPAJVXIB5bF&#13;&#10;O+qAgIvCV2njgMRx+vOHtuhP/FEeN/SEUV6JoQLfnYjRXt0ouLfySFOjmUCUGrGZ2TYlHLqTH4zA&#13;&#10;HSkncHdqjVRtbuwBmAAHo3J1RJgyHbXHIPYfR5dFHJgSghQGnwvU4lt/bpRPM/hTHcsmyw7XtQEu&#13;&#10;9H5MZ1yTJ9AQGnXwga9OeS7WMn7hIR9gBKYiuDob1EtFmvFq/smBZ+vzogPlazxidiqFRoKk9Nm3&#13;&#10;tAFtEucn67/39WxazNvQeTGIktYVmF4ZT+C7t7Yul0S7i0YaMPYx1N+DgHL8/F54KGijB3YZ3Nbj&#13;&#10;4ECow6GkNMAL92W4Q94MPhoGcN8o5LTVsM6mC8oQvPKM1HkP6ooyN6LJO+hbue7UC0FWCsBj07n7&#13;&#10;URkG3SO0RAvW0JSssCSQnjlQ8rZAX5K3SZ6344LfOvpzHRmw6Fte30CLggvv4HyAVgKv/7cIS9Nz&#13;&#10;/5OOxhTN9oTRWLfWwCyC6OhRA2lQBJ0kJ87iq56jO3rxrumbnCAZ7eWjX1G/zxYrRnSN8qLMGF/w&#13;&#10;9x63yvyLrKiDOiCdtFIyURbfm71RPnGU3VeSKChgfjkr6JaEUXBZoMV5t5qILrMHRqmIvcOjkqk3&#13;&#10;2rKDnsFFDlBkOPnH5i8InTpB3HxixUQ4RsEleHCMKYAqZwSs/TgFq0pT5UwANRfwta+rT9Sll/oE&#13;&#10;jRZ1JIQ4Pxmfe6XHGKmJa4GTBnGDhgacNF5oQJszx0RtmbYtCxmeQ7yYnQUxrxBGxm3+RfFcR82v&#13;&#10;WSM0jVTzipqZBbZoqba+yjAfrMZyfM3zrxXyDFAZ/OG13Ueb1GTW00P3OvYUc2N4H3vxxlCXoatD&#13;&#10;mbCHrpSec0bIyoOw7I5dHg33nDB8sSkkMse+IuffrRkx4sY0UsMEmsygJlot06j5VPPQd7xunXzQ&#13;&#10;sNUA4AeYUw2TMfPqG7buOZXeoHkOAlYL/Zr0jeGx1lBByA0y9EHzxk+dMOheYmMYu8cbojeqA/RS&#13;&#10;TCHEYmLd+B7f9XB1ei2iDoOvamwPdKyR8g7tXlcsJXkoC95G1ptG/Zc8GRLU0p5euA4taFPydt2r&#13;&#10;9cjB3Wgv1RbZaKu4EVRMjK3cYfpbIwuFPplRba5x/ssLVfuZtjan0ffk+b3IBAV+2NVicF0lCOaB&#13;&#10;M5bQ/s2kh9E2E29w7RKY9uDy2CCpbfLsSTg0gSvhMmjLddAiHBFIXGUpYV/QIDzq4unR2mtVmXWE&#13;&#10;hv0ZmqPt6gYywcTfUx26l9frG8poo9BetR2lDevOUEP0/azIIBgeWsdgNI9+QjoionerLyPoYt5m&#13;&#10;YCCGeZXBCJ7BpB0YzL2mMk2NMJgaANzdo7UUCeE0mH6lrEjPer3eB5EIrSZwZQ0QIVfLlk17zaQv&#13;&#10;VS3dBgwMbliasLhhMDBI89aggBwljGxQdewjsc21g2SEfRSRPg8RBmrMffVlWGOqFSb1UZp5ZvDS&#13;&#10;01xmM+ljHJuXLXRrYWpkzoxp0rV3DNRisve4I/7rokWLsoceemjEw9lfAE3gdaO6/uaR4g8cA2F0&#13;&#10;vlF1lYEjY7SlZIDWg/Zj0zPOI4MOmiP3XpyDzAjnJjuzNKHtDbKokZr8mWeeyR544IGWgbfR9NoV&#13;&#10;K1Zkr3nNa7Kzzz67ZcgZKRk1tNePFOASHAkDoxYDsL8WscCWDEAFi6w1ksijFqODAXzt2rXZG9/4&#13;&#10;xuyMM84YTDY1aVvUujV5DsvDeeedl/3v//5v1tlobdOwQJQKTRhIGBjRGGhgDhxOePH2DM5IwwnF&#13;&#10;8JV94YUXZjfddFNLefhGMQf305/+NJs1a1a2zz77ZIwC+hM6elrM2p9MUtyEgYSBUYcBmwNHkraE&#13;&#10;wPXSg1GHyhqAB8JTf/nLX8oTtZIdfvjh2Zo1YW/cmkwH+DDqBdytt96a3XbbbdlHP/rRDC2ut3D3&#13;&#10;3XfbvhvXxdAQjz/+ePasZz2rt2TpW8JAwsBGiYGRZgpssOHCKMM7PPWJJ57Irrnmmmz9+rDjD4Jr&#13;&#10;/vz52bbbbtuwNnfddVd23XXXZaeeemp26aWXNowz0JejWsAtWbIku+iii7L3vve9mkfWnpFelNwz&#13;&#10;0Z5//vk1c3SkIY+DDz54oPhL6RIGEgYSBlqHgVHurTt+/PjslltuyV75yleaH0fEnHDCCdlnP/vZ&#13;&#10;+Fhcly9fnl1wwQUZ35leQihGBaSINIibUSvgMEV+4xvfyJ7//OdnU6dOzXAyWbduXbZ69WrfT5zI&#13;&#10;sSC1wu5DH/pQ9s53vrNAF6ONY445Jlu5Uju8p5AwkDCQMJAwMCgMrFq1KjvggAOseEQNjgwnT85P&#13;&#10;Linlzvdzzz0323fffbM5c+YUPBwTJfy8EQ8vJW/qdtQKONTgc845J0Mri4jEvfRPf/pT9tvf/jZj&#13;&#10;Xm7evHk1SEAQ8isHkIjml0LCQMJAwkDCwOAwAC+Fp2666aZ9ZrR06VLzcJSVyIMffvhh7fHdYWeT&#13;&#10;iy++ONtmm236zKe3CKNWwM2ePTv72c9+ljFiiOHEE0/Mdt555+x973ufnU7i+96uEbG9xUnfEgYS&#13;&#10;BhIGEgaaw0CzPLWrqytDiKGtxYCVbfr06Z6PY95usGHUCrixY8dmO+64Y039GTkg+HbZZZea9+kh&#13;&#10;YSBhIGEgYWBkYYA5t+23374GqClTpljA7brrrjXvB/owagVcowofeOCBPXrqNIqf3iUMJAwkDCQM&#13;&#10;jBwMsNSrfhppMNBtVALu05/+9GBwkdImDCQMJAwkDAwjBj7ykY+0tPSNZieTwWAFc2cKCQMJAwkD&#13;&#10;CQODw8BI46WJs6s9f//732dnnXWWlxkMrnlTajAwbtw4e0X1d1eZhL2eMQBO8RZmKUwKrcEAc0B4&#13;&#10;7LVy54zWQDY6cwGfN954YzZhwoQRU4G2F3AQ9+233+5dUOJygxHTOqMQENYesrMMdvQtt9yyWMIx&#13;&#10;CqsyokBmn1W2o1uwYEHCaQtaBsF2//33Z4sXL7ZTWrOefy0oeqPNApw++OCDBT7r1yEPR8XbXsAx&#13;&#10;Mn7d616XffWrXy3WYgxHQ2wsZULUhx12WIbDz2c+85mE00E2bGQSe+21l0/LOOWUUxJOB4lTkoPX&#13;&#10;T37yk9lll13mbaKSgBs8UsHpSSed5AFupNvB5zq4HNpewIG+2BjxOjiUptRlDCSclrHRmvuE09bg&#13;&#10;sZxLwmkZGwO/H2l4TE4mA2/LlDJhIGEgYSBhYARjoO0FHHtXpknm1lIoOE0OJq3FKTv2JJy2Fqfg&#13;&#10;s7wTUmtzb8/c4KX0/5ES2t5Eeeihhza1b9pIabDRAMcRRxyR7bTTTqMB1FED44te9KKE0xa31nOe&#13;&#10;85w0aGgxTnffffemt0lscdENsxujydW003BD1KSXCQMJAwkDCQOjGQNtb6IczY2XYE8YSBhIGEgY&#13;&#10;6BkDScD1jJv0JWEgYSBhIGFgFGMgCbhR3HgJ9ISBhIGEgYSBnjHQ1gLuySefzK6//vrsjjvu6BlD&#13;&#10;6cuAMPDXv/41eagNCHPdE0GnN910k3fe6P41vRkIBvD2u/nmm70oeSDpU5reMbBs2bIRsSFB2wq4&#13;&#10;Sy+9NHv3u9+dcTL4d7/7XR+wl/b5651om/l65513Zm9729uyV7ziFRlEnsLgMPC9730ve+lLX5q9&#13;&#10;9rWvzTgj6/TTT09bdQ0Opdndd9+dHXPMMdlb3/rW7IADDsj++Z//uebQzUFm3/bJf/Ob32RHHnlk&#13;&#10;9swzzww7LtpSwHEs+tvf/vbs+OOPz44++ujsE5/4RIbA+853vjPsDTKaAWAvz0022cTHzC9ZssQb&#13;&#10;2Y7m+gw37Ow/yea1DMBuuOEG0+u//Mu/ZFddddVwgzZqy1+5cmV20UUXZZwcfeWVV2bf+ta3/Pzr&#13;&#10;X/961NZpJAEOb+XYsgceeGBEgNWWAu773/++R8Hsl0jgiIfnP//53o8yLaYdOF2y2eqmm27qDYFH&#13;&#10;2pY9A6/V8KV89NFHzYi32WabbLPNNssQbjNmzMj++Mc/Dh9Qo7xkVkW96U1vyvbee29vCI6lYbvt&#13;&#10;tmvpIZujHEUDBn/FihXZBRdcYOsNe/yOhNCWAu7qq6/OFi5cmE2cOLFoA45OZ8T82GOPFe/SzcAw&#13;&#10;kE5lGBje6lM973nPyzbffPPiNUxj0qRJZsjFy3TTLwyAvzJOf/jDH1ozZsOHFAaHgW9+85vZIYcc&#13;&#10;ku2www4jZgF9Wwo4hNi0adNqWrOrq8tOEYsWLap5nx4SBoYLA2jE5XDttdeaeSD4UhgcBh5//HFP&#13;&#10;TbzhDW/ILr/88uTAMzh0Zr/4xS98Dtz++++fYQYeKaG2B40UqIYYjp5OncWs1tO3IQYpZZ8w0CsG&#13;&#10;li5d6rm4L33pS9nkyZN7jZs+9o0BBrTHHXdcxnTFH/7wh+zkk0/uO1GK0RADOJb96U9/siZMBHgo&#13;&#10;vHT8+PEN42/Il225F+UWW2yR0SjlgFPE9OnTPddRfp/uEwaGGwN49/77v/97hrbx3Oc+d7jB2SjK&#13;&#10;Z5Cw1VZb+YdDxJlnnunT0jmVOoX+YeBrX/uatWC8J5njRDvG2eQFL3hBduKJJ9pLtX85ti52Wwq4&#13;&#10;l7zkJRleU7ixM5IjsG4LpxOEXAqDw0ByMBkc/upT40XJgac4QhFgIkzoJ02uHlMDe8Yxio2Xk3Ab&#13;&#10;GP5YcrHHHnsUy1fQiB955BEPyHbZZZeBZdqiVG0p4PCcOuecczLWGLEW5qmnnrI79hlnnNEitLZ3&#13;&#10;Ntjg0zEkraEBRsdoGEzcX3fdddYy8KJ8/etfnwTcAFDMwODb3/62B7PPfvazs8WLFxuveKimMDAM&#13;&#10;7Lnnnhm/GGbNmpVdcsklNgEPtzdl254mANPA7IO5EseS3XbbLXv5y18e2yhdB4iBn/70p9l5552X&#13;&#10;/eUvf8le97rXeRSHh2oK/ccA693e8Y53+Hyt8vIVFib/27/9W/8zTClstWGZwH333Ze97GUvy7bc&#13;&#10;cktrxwi7FFqDgV/+8pemz5/97GfZlClTWpPpAHNpWwEX8cXcG67DI2FCNMI0mq/sXoD3HxPNaHIs&#13;&#10;xZgwYcJortKwwR690eq9KROtDr5J0ORYzhKnKAafY8ohYgC8Mm883Nob8LS9gIuNkq4JAwkDCQMJ&#13;&#10;AxsXBtpymcDG1YSpNgkDCQMJAwkDjTCQBFwjrKR3CQMJAwkDCQOjHgNJwI36JkwVSBhIGEgYSBho&#13;&#10;hIEk4BphJb1LGEgYSBhIGBj1GEgCbtQ3YapAwkDCQMJAwkAjDCQB1wgr6V3CQMJAwkDCwKjHQBJw&#13;&#10;o74JUwUSBhIGEgYSBhphoC236mqEiPRu5GCA06uvueYab0XFsUbsDzp79uxsv/32M5DsQsHp65zK&#13;&#10;zvuhCOwc8ve//z27/vrrff7aQQcdNKBi2OP0xz/+cfbud797SA7VZF9KzjFkN564izt7KvKeBbfx&#13;&#10;N3/+fJ+0zq7v7DTx3ve+t+Y8xAFVbgCJHnroIW+PNZidQ+644w4vIn7Ws541AAhSknbCQNLg2qm1&#13;&#10;R0FdOYDyPe95jw9OZOs0dpo44YQTMrYAi+HGG2/MTj31VG+QHd+1+orA+J//+R/vp/f73/++X9mz&#13;&#10;i0MMV1xxRfaxj31syM4bW758ubdE+6//+i/v4H7vvfd6U2ZwRh14Pv3007NTTjnFIP385z/3/T/+&#13;&#10;8Y8I4ga73nzzzdk3vvENn0o+mEJnzpzpk6PZ1DeFhIFeMaCRXgoJAyMCA9qgubLzzjtXpO3UwCNB&#13;&#10;U9GxG8U7nQJRuemmmyqrV68u3g3FzRNPPFGZOnVq5Stf+UrT2X/1q1+taB/OIr62gqtIQFakERbv&#13;&#10;WnmjXdsr73rXu4ostVVaZc6cORUdVVK809ElBf6efPLJijZrrkizK75viJu777678qpXvary4IMP&#13;&#10;tqQ4CejKa17zmso999zTkvxSJhsnBpIG16v4Tx83JAbYH5CzpK688sqMU9dj4JgYjovB3EbgmBie&#13;&#10;6/e6W7Nmjb9jXpTw8338Q94xqCtnTz/9tE88iNoWRycRJ+ZBXO4bHf1DenahL5dBPmhRH/3oR/2N&#13;&#10;PTkJmFjZab3RUSzAgAbWVyjDVB8XDfed73xn8Tqe4hBxxYe5c+dmb3vb2xwH7Wf33XfvVq+4mTN1&#13;&#10;ivcx0zLu4juu1Jm9XPsKwPLhD384O+ywwzJMpT2F+nJjPMrgwNfyd464OeKII6yN0h4pJAw0wkAS&#13;&#10;cI2wkt4NCwbYefyQQw7Jbr311uxFL3pRxm76BDYXPvbYY82U2YBY2lvG8Sa/+93v/J3jYzj26IMf&#13;&#10;/KDNiszN7b333tl//Md/ZHfddZfjcgbgkUce6V3kYcwclcQZYJ/73Oecx+WXX+4yDz74YAs6v2zw&#13;&#10;hzm5k046KTv33HN9gjFzgQTMgZhXEWyYAX/1q19ZeHHEDULvtttuK3Jjbu/jH/+484DxSwOzeZEI&#13;&#10;0nCyL3zhC64vZb32ta/NpNVmn/70pwsBX2SkG2mY/l5+V3+PkOagVITEb3/72+wjH/lIJo3K83QM&#13;&#10;Jijj85//vE+3fvOb3+zBw49+9KPsz3/+s+uKIOGwVeoYA+ZBjpziRA5MyZyv2FMgLuVyTFUMzE3S&#13;&#10;hswF0s60N2eHffOb34xRskcffdSwcmQQ7U8blwOnAVx99dUFHZS/pfuEAWNg41RMU61GKwYwOeng&#13;&#10;WYbkFWloFQmTis7rK6rD/Ze//GV//8lPfuL3EmIVMfDKwoULK3KgqEj7q+g4mYqcLiqnnXZaRQLF&#13;&#10;piy+v//973cazJuY8jTfV+T9oQ99qCKNq4IJlID5j+dooqRsaUDFs44D8ff777/f8X/wgx9UpKlV&#13;&#10;NO/lZ2mjLp+6iMH7nZwsKrvuumvl4osv9rOETkUaqt9hEsWcqGOGKhJKFc0zViSAKhIErq8EutP0&#13;&#10;9oc8qNfznve8btGozwc+8AHnJWcTmyklxCqbb755RRpxRcLYuJO2V9Fgo4K5VQ49Fc2dVaQ1V84+&#13;&#10;+2znSRriYFImfOITn6joRI6KnF38XP+Heug8u4o00eITJsv999+/Ig3bJg8mAAAHhklEQVS0IoFe&#13;&#10;kVNRRULM5UYzJqZXDQCchnfArsFJkQf3clapnHzyycW7dJMwUMZA0uDSQGdEYWCrrbbKLr300uyT&#13;&#10;n/ykvfy+9KUveXT/t7/9zXDOmDEjO+qoo3wfj5HBm27bbbfNSIs5Uwze2hqai+ai7D3It3333TfD&#13;&#10;A4+gTuBjfGIevOPYJDwRewoc+/OWt7wlk/BwFPLHxMjZgoRoQotXPDxf/OIX+1ssR0LDWl7UZjAx&#13;&#10;4gSCtsRBnPPmzfNhnJhf0ewOPfRQe4sCF1rXYAKmSvABLMDOD60JsyEnMkvgGHdHH320zbcvfelL&#13;&#10;Mw0KfFYiB66idRHOOussn6t22WWXZRpkGI9oxT1pcWjYlF3G7dZbb51J0NvhRILLdUbzRsuUkHc5&#13;&#10;3P/mN7+x1g2MeKLSbjFQDwnnLDmbRIykaz0GkoCrx0h6HnYMYHaTVpBhPpM2Z5Mkc0hxzqvRnFR5&#13;&#10;zokKMOcFQy2/h6HDiHsKZebZKA5zf2eeeWYmRw2b0jjUlTzLZdSni7ASj4DZcbPNNrOQiXFxmYdR&#13;&#10;X3vttX6FgKzPt74uMW1/rzHvmA7Y6+HHJAz+yrhCmMRn6rDNNttkCxYs8IHBmH7xkOQg1kaB+UoG&#13;&#10;D/WB/MrlRMEb2wFTKkIO4fupT33KQpL45QCtMEdXX4dynHTfvhhIAq59237E1ZyRvsxoBVwwNk4F&#13;&#10;RgAwl8X6t1aHKHjIt3zfqByEFVoESxZe/epXW7NsFK+3dzBoGH4UFsSF+eOM0lP5keH3lu+G+Bbh&#13;&#10;wyEH+HFWwYGG+b2ddtrJ2l8jWJlbjc4vvcFZn3bHHXf0ekg0u8985jPW3MFdOTDo4VBdhGMKCQP1&#13;&#10;GEhUUY+R9DxsGMD54vzzz68pH5MkWhwBDYoQGW28xnf1z7wvMz6+l+Pwvcx4YdyE6J0Z48YrjiM4&#13;&#10;PGjJggUS3oUw5XhieWTQ9WU60/wPTiyYW3F+iYF8cOA47LDD/Cqmj+XG53iN6RpdY5p4rY8T35ev&#13;&#10;3Mdn4sf7cnnxHd8xa37/+9+3dsUzAVPtRRdd1FCTwpkHr9iyUCdNLDfmHcuLV81TZrNmzco0n5qx&#13;&#10;npDF/9HxiPQEzTnaPB2e0t+EgVoMJAFXi4/0NIwY2H777e3ViAdfDIzY8ZRj7gszHgFPSkJ0X0ez&#13;&#10;YnkBpqpoxmTHDL6j9SF4iAMz5EcchBgaAp6PeEJ+/etfz26//fZMjiTZJZdc4vwx58XlA7ygXExh&#13;&#10;MFzSEY84eGSyoBr4YOIwYzw9YfoRngjrO97xDpv3mGOMDJ95rK01J3XMMcf4Hd6DCN6orSAcKJvF&#13;&#10;2VGIGsAGf/DiJB31iPmXowEH76Ngp36YXPnxnvzBGeVFbZp6gDfgoL7ve9/7PB+odWiuK/NkeIVu&#13;&#10;ueWWDZdDMJdHWmCKgXx4x1IJYKZc5t640pYENOULL7zQbYc5lPlAyoiBdLQzc4YpJAw0wkCnvMxO&#13;&#10;a/QhvUsY2NAYwHzHvBaMDqcLtqD67ne/a+cQHDEQSjh0oClEgYFQZKRPXDQpBAqOGzhzcIVJ44TC&#13;&#10;MgBMoMxlwdT32WcfO1WgSaEVsBUXziO77babtwRDi6BshCZwwVhxUoEBs5MK24exWwhMFsbNMgQc&#13;&#10;MYjPVmPkA7wIQpg5AVgRgjjJML+I2fXOO++0NnfGGWd4jglhTn1wUEGgkUZenM6LclgywBxeo8A8&#13;&#10;2AUXXGDhhLaLoKM8YCXgJIIwJcQ64ZYPvhFumErBzXnnnec08g51eWjV4JFBAulwkGEOjuUQwIpG&#13;&#10;evzxxxeatgso/UE44ZCCNo72R2AQQ12BDSHHujaWHDCnRlkHHHCA8UI8lk6wJIT1flGbJw/aDVxj&#13;&#10;vmTeMIWEgXoMjFGHrbol1X9NzwkDGxADaEeQI0wUQcEPpgjTi4E4/KLTRSRf0hBg1Ji8opmLd+V8&#13;&#10;Y5wYn+dGgTTkhZCiDO4psz+BNATKagQXGgzl4GEYA88Rdu4J0ZTHffk7z+UQBWmEE2FP2bGuZRiI&#13;&#10;G02Djb6TL/WO+I0wkUeMT/4IeMyIfQUGBV/84hftKcqcWbkeZbhiuVwjfMAa6xTLIc2b3vQmO7ag&#13;&#10;IaaQMNAIA0nANcJKepcwkDDQcgygzaKNMYcZ5y0HUgiC9T//8z+toSPkUkgY6AkDScD1hJn0PmEg&#13;&#10;YaDlGGC+DvNpPBliIAVwIgLm18MPP3wgyVOaNsJAEnBt1NipqgkDCQMJA+2EgeRF2U6tneqaMJAw&#13;&#10;kDDQRhhIAq6NGjtVNWEgYSBhoJ0wkARcO7V2qmvCQMJAwkAbYSAJuDZq7FTVhIGEgYSBdsJAEnDt&#13;&#10;1NqprgkDCQMJA22EgSTg2qixU1UTBhIGEgbaCQNJwLVTa6e6JgwkDCQMtBEGkoBro8ZOVU0YSBhI&#13;&#10;GGgnDCQB106tneqaMJAwkDDQRhhIAq6NGjtVNWEgYSBhoJ0wkARcO7V2qmvCQMJAwkAbYSAJuDZq&#13;&#10;7FTVhIGEgYSBdsJAEnDt1NqprgkDCQMJA22EgSTg2qixU1UTBhIGEgbaCQNJwLVTa6e6JgwkDCQM&#13;&#10;tBEGkoBro8ZOVU0YSBhIGGgnDCQB106tneqaMJAwkDDQRhj4/yZk76F5s9gsAAAAAElFTkSuQmCC&#13;&#10;UEsDBAoAAAAAAAAAIQDUN7dHz8AAAM/AAAAVAAAAZHJzL21lZGlhL2ltYWdlMTMucG5niVBORw0K&#13;&#10;GgoAAAANSUhEUgAAAbgAAAEvCAYAAAA3qdRIAAAAAXNSR0IArs4c6QAAAAlwSFlzAAAh1QAAIdUB&#13;&#10;BJy0nQAAQABJREFUeAHsnQeAZUWV/qvzBAQVETGCEbMoihHxb85Z17CGxQCyZtccWEV03TWjrhkj&#13;&#10;5oA5Z8WV1TUHVECSgIiEmc79/t/vu3Vu17v9XvebmZ6hZ7hnpt+9t8KpU6eqzqlzqureoY4gtdBy&#13;&#10;oOVAy4GWAy0HdjEODO9i9Wmr03Kg5UDLgZYDLQfMgVbBtR2h5UDLgZYDLQd2SQ60Cm6XbNa2Ui0H&#13;&#10;Wg60HGg50Cq4tg+0HGg50HKg5cAuyYFWwe2SzdpWquVAy4GWAy0HWgXX9oGWAy0HWg60HNglOdAq&#13;&#10;uF2yWdtKtRxoOdByoOVAq+DaPtByoOVAy4GWA7skB1oFt0s2a1uplgMtB1oOtBxoFVzbB1oOtBxo&#13;&#10;OdByYJfkQKvgdslmbSvVcqDlQMuBlgOtgmv7QMuBlgMtB1oO7JIcaBXcLtmsbaVaDrQcaDnQcqBV&#13;&#10;cG0faDnQcqDlQMuBXZIDrYLbJZu1rVTLgZYDLQdaDrQKru0DLQdaDrQcaDmwS3KgVXA7WbNu6/dp&#13;&#10;5+fn07nnnpsmJyeXrfnmzZuXjSfyb3/724p4SiTbQjv0QPcgOGZnZ8til72HD9PT033TEEe52wMu&#13;&#10;vPDCdM4556SLL764Rr+wsFDfU9e//OUvW8TjOnOfG3D+9a9/TWU5fZJeqoKnpqYGamfGD/wbpB9e&#13;&#10;qhi4Ris7pIZqv+i9RhunF1lf/vKX0/HHH5/+/Oc/p+Hh4bT33nvXyfbZZ590pzvdKR1yyCFpbGys&#13;&#10;Do+bj370o+nEE09Ml7/85dOpp56a9t133/SsZz0rjY+PR5L0jW98I/3nf/5nOumkk9KVrnSl9IQn&#13;&#10;PCE9/vGPr+O5+elPf5re+ta3pqtf/erp7LPPTte97nXTU5/6VNPTlbB4uOiii9KnPvWp9NnPfjah&#13;&#10;rCj7qle9ajr//PMTwgWa73e/+6WJiYkiV0oogTe/+c1pZmbGdfr973+f/umf/ind+9737kqHwP7l&#13;&#10;L3+Z3vKWt6S73vWu6aEPfWhXPA+UQ31OP/30Ou4qV7lKesc73pE2btxYh5U3z33uc9M73/nO9L//&#13;&#10;+7/pmte8Zhm11ffwgTa84hWv6LZAwUHTnnvuaWX7xje+MX33u99NXP/nf/4nffvb3zaPt7rAIuPn&#13;&#10;P//59IhHPCK95z3v6cmjIuk23/73f/93+tjHPpZ22223tGHDhsTEY9OmTW5jnpk8XHDBBemGN7xh&#13;&#10;esMb3rBs/9lmYlZA8IxnPCN98IMfdN+mX/eDY489Nj3taU9Ln/70p9Od73znfsna8LXCARRcCzsX&#13;&#10;B6QkmJR0DjzwwI4Eo/9+8IMfdF784hd3pOQc/s1vfrOrUu9+97s7N7/5zTtnnXWWw2WVdG5xi1t0&#13;&#10;Xvayl9XpvvCFL3Sufe1rdx75yEd2JAQ7EkIuR4KqTvPrX/+6I6Xaee973+sw8BxwwAGdl770pXWa&#13;&#10;fjea/Xbudre7GedHPvKRjgR7h/xSMB0p2c697nWvzj/+8Y86+9zcXEeKqvOv//qvHSk4h0vwd6QY&#13;&#10;Oj/84Q/rdBKUna9+9audhz/84cYthVTHlTcSth0p487tbne7+g++LAcf/vCHzY/zzjtvuWQDxUlZ&#13;&#10;d6ScO1LuHU1U6jpRt29961sdKVvTR73hg5Sr6/OHP/xhIPyDJPr5z3/eechDHtL5yU9+MkjybUrz&#13;&#10;z//8z5373Oc+ne9///sdTcg6b3/7212fxz3ucZ1TTjml87Of/azzghe8oHODG9yg5sU2FbgNmd//&#13;&#10;/vd3oFcTri4s0K3JUx32ve99z/z73e9+V4e1N2uXA5jaLexkHPi///s/CwpZPEsoRxgixGWRWIhG&#13;&#10;glve8padxz72sfHo67//+793rn/96/teM+sOggcFFsBgvsxlLuM0sn4c/MAHPrCjGXcHZRWAcEBB&#13;&#10;ybqKoL7XQw891LSjkEqgbJR2qXBkRXZkiXbVgzw3uclNOi960Yvq7CgElMSPf/xj43jXu95Vx8UN&#13;&#10;ShABJpdgBO3QK/xi4jA0NNRhMtILUN5MQlD8gCzXzsjISGc1FVyvcrdXmKwiK7bA/8UvftHtg+IO&#13;&#10;QHn8y7/8S0eWXAStmSv96WEPe9iaoaclZMs50K7BrRVTegvoiPWTuJZZr3Od6yQpCbt/cLvgGgQu&#13;&#10;e9nLJlkJXvOJ9Lj0bnazm/nxjDPOSJrZJ82mIzrd/va3T3e84x2TrL4kJZJI86UvfSnd4Q536HIn&#13;&#10;yZK0C1FWWZ233426qKPiGumuda1r+RbXa8C6deuSFEIq8eLSwi1605veNJIlKQG7L3vxIxLJok38&#13;&#10;vfa1r02f+cxn7PqMuJWuuNaa63qxRkk4fGnGN3HCN1mDdgve9ra3bUb7Gb7e8573tBuPgOXqc+aZ&#13;&#10;Z6Y//elPfeuB65f4oLNZIO7aEnAXRpvQ3tFvyjTcgw+8rL+uBJrM2A0d6aI+cSWc9sVNjssSoJ+x&#13;&#10;zgUtrE+WQLv/8Y9/TLJuy+D6PtaVqTtpewFtJeuxrmuZpmznX/3qV+kxj3mMy8NdX67DQhv8asLf&#13;&#10;//53p+9XNm72qDvrePTlJlB3xgDxQLRJM137PBgHWgU3GJ92qlRywaVb3/rWSW6UJFeeaX/605+e&#13;&#10;TjvtNAtYhMSHPvShxIB81ate5XgUTHNdiwjWpvbbbz8LIAY9gjGUkTPqh3VAWXp1WRG+3BXBVkLQ&#13;&#10;KXdnHcz62BOf+MTEusfznvc8r1PJpWVF/IAHPKBON8gN+BEe//Ef/5FkhaZb3epWSS7ZZbMiyEmP&#13;&#10;kv/tb3/rtLK+vCbJOiATBiYF0Hz3u9/diq4fQtZ3ABTYcvCc5zwnXe5yl+ubBMHHGpBcxFb8D37w&#13;&#10;g92GCM8A1r2e//zne73z2c9+djryyCMdhVKStZ3ucpe71JOGk08+Ob3whS/0pOVrX/ua11Jvc5vb&#13;&#10;JFmSXvsLnFxldSf6EWuIT3rSk7ye+b73vc987KXgb3SjG/VcCy5xcs8aHErh9a9/velgnflRj3qU&#13;&#10;+9nHP/5xKz25wNOrX/1qr33Be+oBoHCZ0LH2/LrXvc58YQ0WnNQrFAr8gQ+s537yk580ftaDARQY&#13;&#10;4wAc3AOs9cotbSX0la98xc8ofrlZvV4MjQHUnX4CfUyeDj/88CSr1BND0rC+StlMGJno0MbcM0kr&#13;&#10;+yDr4ocddlj6xCc+4XVhWfzeZBTltNet4IBmCC3sZBzQJg+7eljf6AcSgk6jQV8nkVC0K1GL/l4L&#13;&#10;Y01oOcCtd73rXa8Ta1pc1cW8Zlbmw6WmDSlLXJdlmrjHHQUOCS6vv0lxdDTgO7vvvnvn3/7t3zqU&#13;&#10;WQK4tTHEea5whSt0JCjK6K77H/3oR07Xy0Wp2X2HdTTWg5785Cfb9ccaI8+9QILRa5vaPGOcrBcB&#13;&#10;UnodTR7sApZAs/tQQstpWAPtBbhPWWei3s210V7pI0ybTLpclLjxcDW/5CUviSQd3MjabNShvQEp&#13;&#10;Cq/xyTr3syYznac85SleR9KEpoM7GTpwfwLwBFciYVJaXpvD1cw6oRRd7YqWIvTaK+u0wC9+8Qvn&#13;&#10;kYL1Whpu4pVAG1ych/ZugnaLul2gA1e6NkR5/fU73/lOh35LuCZozsaaMH2YusJb+A8P5I3oaPOH&#13;&#10;00kROw/ufEBKuXPjG9/Y9/ywtho8AC99gjKCb6TBXXzwwQdza2C9+E1vepPTQV/AM5/5zI4mQR36&#13;&#10;GEA6eVK8xg3PWU+lzcCPm5x+Sj/SBMDufylI58NNH+1IAHgZ6y1sPQdaC069blcEKQxXi11rAbgS&#13;&#10;sTTYHcls/RWveIVnxxHfvOIaZJapgeeomKU3d2hijY2Ojq7opivxYw3gwsL6YebKLsXXvOY1XTs6&#13;&#10;SY8FyWyX2TWz9be97W2exZe4BrnH3cnuUaxbdveFZUCZvYA6YUEedNBBXdHspJSg9E5AZtu4hO9x&#13;&#10;j3skKYTayuvKoAesh3AJljtWm+lWesbFyQ7WclcrvMGiOeaYY1w+FguWBrs0sVixtiW8jRrLEDco&#13;&#10;EBY0PImwRz/60Yk+wq5YdghizYQrjv6CyxBrHoAHWHpYObi5cRNvC1ztalezVQUOrFytfXkHphSM&#13;&#10;d5vyrAmOi6BPaOJjeuiL7MClv0MHlj27c7XhyGnpWwC7cbHIcVMDWL5YsgDpseiDJ4TBx/jjGaB8&#13;&#10;+k8JWPZYhVhs9DGAdJrsuE8zhvbYY4+ax5SLd4V+xFjEqxIuV1yreAhily/WNzujW9h6DrQKbut5&#13;&#10;t6ZzxqBBmQFaMLcA4QgA7joGGve4fnoBLhq2p7PtHuUFhOsMgV0CggBByDZ3ji6wFZ1BH3+4tJqA&#13;&#10;C4r1MFyb2tFXu5Ka6XD74FLCtYNbiC3nCPQQVM30gz7jpgTPCSecsOw5M5REEwhDoEcc9ed4A9de&#13;&#10;gOCjnkCvdZdeeXqFUWfWUmPyEmlQsJRNXWhv3IjahGMBzrEPbcqphTdrXE3oFYYipn6aOzs5bcu9&#13;&#10;NiHV2ekPoXTqwG24Cf5FPwtU2l2bOOIiq9Huavovyij4z8QL2kolG3020sjbYbcr7kvc3pwv3H//&#13;&#10;/aOIGlcd0OemyStZY54koqBLYNKA8uW4BxD5SiUak52gEYXG+pt2N3tswIcYvyXu9n5wDrQKbnBe&#13;&#10;7TQpGeycd2OQx4YGBB6CTi7HtNdee3nDA+ehWPdg0b0EZupy8yW5VboEGDN7oLn4z2yaTQmsuQAM&#13;&#10;epRa/MUgd2T+QSHqSIItMspnvYE1wRIQQkcffbTXe1AgCA0sP9b8WDMJ4Vvm2ZJ7Zu3gRSlvKyxH&#13;&#10;C4KXWTvAubatBXjG5KI5wYhZfliJrAexNob1gpVC24cQHbTsZn2wNlA02nnrvoWSoc3BvdoQii7w&#13;&#10;MilgzY/1LZQ5f036Im1cm/EoaCZerOViCdP2n/vc5yL5Vl+D583NPCh+LM3Y+NKrgCaN9G+5nG0Z&#13;&#10;s06HFc3YaGHrObDtI3vry25zbicOsPmB2TxWErsiEYy4m3CjBTC7POKII+w6K3fEoaw4BIxbK9xR&#13;&#10;5MEiRMGhlHSWKtD4ipuFgR6bVF75yld6AwZ08Mch3n6AJclhalyUHBYvhRuDGxfrla985To7rh0O&#13;&#10;cTPTjVlxHbmFN7jycDk1D5dvIZqBkuPCYsb+gQ98wIfb+2VCeYUruJmGjRMoFVxtJYQQpa1xGepY&#13;&#10;gXcA4s5kJy2ThF6TjBLHSvcIayYV9AEmGb/5zW+sRGMX7kr5tyUeYQ/9Rx11lC2aUAylNbQSfnYM&#13;&#10;M5GBF/Q1Jnq4mFeyqFcqQ8dsXDReiBIYc4wJ2mwQoE7gID2KnA0wWMsvf/nLB8nepunDgVbB9WHM&#13;&#10;Wg4OV0xcS1pRbFrItrWDCxJAsCKImm49BDzrTKH4EK7M/hGU5EGJ8MesUgv9npGyixE8sY0Z/OwE&#13;&#10;A78OcfO4LIQCK60mbRzxGhsza8oPQJnijvu2XKUlQDdrY821wHgO91TkQTnjqiuFGdu+UdQrWSBB&#13;&#10;Zy9eh2IkDRbScsIQi0GH6s1PrBHWhJrALlWEeMRFmVEf1sjYTs+bVUqAP+x6ZE0M65q3zAC4M8HH&#13;&#10;GlBs+w+cUS/SRVi4zAgLCJ7Cc5QDa6DsTuSNMOUEKNIPcu3HpyirpA1lT/2gEYUBn3FVAvRXJjnQ&#13;&#10;jYKIehAX93FFQcaORVyTtDtWV0ySosxID43wnckffZbjBUC0RaTHMtfGH+/qLNe7tSnJdDHJLPNF&#13;&#10;HR2oH+gmjPIYY0wWAd7qc9/73rfvcQcnan9W5oAY3MJOxAF2vUkJeEeWNhB0tPjfkfDuaNt/RxaZ&#13;&#10;d25p8C45OMuuLXaEsbvs61//ekdbkf3mEHa2ARz0jh2O6jXGX17lznE6CQTvepTl5QPYxx57bEfr&#13;&#10;Gh3ekLEcSBh15DbtQDN42bXGzjwJD2eDPt7CQhz1k6B2uNbfvDtOQrsja7Ajl2qHA+7suguAJrnM&#13;&#10;Otqe7fwSDOaJBJiTkE9C0G9pkXXqnYfsLpW7MFD0vLIbDp5CE+VLSfiQtgS7w3gDi5RnBx6QRusl&#13;&#10;HXb9LQda03Q9NVPvyCLqUD8dIehoW7/bRpa2s7NDkLfJgFcbFerD38cdd5x3M2pzTEcuyI42k3gH&#13;&#10;X/CfXZPXuMY1jJt21kYi42E3KrtmYxclu/noS5rAmJ+Uw45Rna/zLj9Nelw2OxalZDpSMh0Jd+9E&#13;&#10;ZMegXJ9+cwy7CuHLckD7QNfj8mF+dieyuzHah7zsXtS5M5epjSI+tB842V0Lfew6pD1oO2jhDTrs&#13;&#10;6oRG4qW43KbUIcrirS287YcXCLCTFV7LAu1I8XTYBQvQzrFTlx248ApgHIGX+tLW7IhkZyth7HDk&#13;&#10;GZA1a9xa0+2wK5gdt/JmuF8QT1+NtoQudm3KivQOSnBpLdq84FD5/e9//w4H4ukXclG6r4Kjha3j&#13;&#10;QPsuSvWwnQmwOpjpM5NlZsnsldmfmt+uPCwpZu69IGbDzErXr19vKyjWb1j/Yuddr9k1lgqbMsJi&#13;&#10;ATdrSZynY9MHO936lRl0YJXg2sKSYJYMvexeO+SQQ+rZNi41XEnUi9187NQDsBbZXcZsm7UUyiut&#13;&#10;DerFBhSsF2bDpMPSYc0ICxB8rEniViOeGTxWKjxYDnBlcZYQXlN3ZuvUmbUt6sAfa1wS/nYDUw78&#13;&#10;ZL2qFx+jLOoj5eO6gpuNBFik7IiMfLirKBs+QSdrqVjbABuAWD8ijvdZsiYV7yTFXYl1iksafsCv&#13;&#10;//f//p8tD6xx+IAlhAUCf7FIsPqDb/CWtU/cw1FHzvpxjwuZdsSaoa78URfczP12o0Iv7jpc1Zx1&#13;&#10;o37UGauSOsUmCmigX9OutCd9A48A6WnP6DtSNs5De5MWy5V+C5BOyt2WJeVFneAr/KHfUwY8wtVK&#13;&#10;XgCewFPoYkMQljCbRkgXG5vgIW2PZYblCN9Y0451Z3ZAcn6NMtgcQt2IB3AZ4wUJeogjHeHgAbDY&#13;&#10;4BP8hBbaBzqizZ2o/dliDrQKbotZ1mZoOXDp4gCCnw1HuOKY6JTAhIXjJux2DbddGd/etxy4JDnQ&#13;&#10;rsFdktxvy245sBNwAIuCDSZsQMJqC2DNieMbbGtvlVtwpb2uJQ60Ftxaao2WlpYDa5ADbMbQ21Ds&#13;&#10;guNgO24zXNO483Axs/klXG1rkPyWpEsxB1oFdylu/LbqLQe2hAOcb2QNmLU/FB0uS9bSWmg5sFY5&#13;&#10;0Cq4tdoyLV0tB1oOtBxoObBNHGjX4LaJfW3mlgMtB1oOtBxYqxxoFdxabZmWrpYDLQdaDrQc2CYO&#13;&#10;VIcwtgnFrpuZ8y4ssJfnv3bd2rY1aznQcqDlwMoc4Lwe50zLs6gr57pkUrQKbhm+c3CT1xK10HKg&#13;&#10;5UDLgZYDixzgHZl88XytQ6vglmkhrDcOsvLGfd5CwO6xFloOtBxoOXBp5EC8VYbP+pTv3VzLvGgV&#13;&#10;3DKtg1LjtTs7w0xlmWq0US0HWg60HFg1DvC1kJ3l3GO7yWSFZsdqw+fcQsuBlgMtBy7tHOB9nzuT&#13;&#10;J6tVcJf2HtvWv+VAy4GWA7soB1oFt4s2bFutlgMtB1oOXNo50Cq4S3sPaOvfcqDlQMuBXZQDrYLb&#13;&#10;RRu2rVbLgZYDLQcu7RxoFdylvQe09W850HKg5cAuyoFWwe2iDdtWq+VAy4GWA5d2DrQKbgt7QGeh&#13;&#10;kzrz7YHvLWRbm3xHc6Dtojua4215a5ADrYLbwkaxgpOSa6HlwFrlAH10fmZ+rZLX0tVyYIdxoFVw&#13;&#10;W8jqzlxrwW0hy9rkO5oDmn/NT7UKbkezvS1v7XGgVXBb2CYLcwuJGfIlDbxNoHWVXtKtsMbKV7ec&#13;&#10;2zSXUqvg1ljDtORcUhxoFdwgnB9aTGQLbg0ouLSQ0sK8fnYWYE5wyc8LdhZubRWdTL5mN82mpP66&#13;&#10;MKOJWLtWvFV8bDPtOhxoFdwAbTmExMgeHwuNtaJX1godA/DQFmf7NYYBOLX1SVBqVmxY97jS18JE&#13;&#10;bOur0+ZsObDNHGgV3IAsjNmwBccaENTe7LIzzdBlvbUCd8DOtpXJzF8mPfqjv7b83kpGttl2GQ60&#13;&#10;Cm7AprRCkWKzW3AtuNpQGJql7yxgC661KLZrc7mPisfRV2NStl0LbZG3HFjDHGgV3ICNY2GBUsFq&#13;&#10;Cr3C7WoK7cA7AE07ncKgbmvEpbrLCv6w3uiT/N+ZLPwB+nybpOXAlnKgVXADcsyKLAtplEuAd63F&#13;&#10;wzZe2STA30CAG2o1letAha6cqGsC0Ey+yLZmzA57hmcLsxWPdyYL2AxCaS1jtVM3/4tJ2IBdaYcx&#13;&#10;vy2o5cAO5kCr4AZkeAhuK7dCcMxt1gcAV0nRWMFNF8iXoQ16Vir3kpjBc/6qJ10I51Xi0zJsWTEK&#13;&#10;GkJJzE/3oXVFLJdcglDOPSmg68Bn+ka403smXHuBHldrYAK09jjTUrQtHGgV3IDcC6FhAVlYcAj0&#13;&#10;ZYXOgPidTAIKhTkIWFmsIBAGoQs8g6QbhCbS9FMaCDDTPCii7ZVOPA4redW30m9nJW6lla1P2NPk&#13;&#10;Z/SJUODNCQ7xzTzbi81bjFe7lK3ktjhjm6HlQH8OtAquP2+6YmrhgFLJiqUW2qv10gjhXRjUgltJ&#13;&#10;WCFsl3Fn1ZVD4E8x9V8dsNLoU+5aEK6eqOS1KWiNttzW2rt/oMQz7hJfV72L/lOmGegecgv8XXiF&#13;&#10;wP2xmEiUaY2fZs59d6DydmAi12WN0rYD2dAWtcocaBXcoAxFOKDIUBxhwTEgETpSNqsBEo+2pgbB&#13;&#10;R5rl0hnXAOt54MDqWi1Aqfa0CGHR6rBpm0hlF2zwDTrrttwWrKoX9XabFAooUM5PysrPbWEFG/0n&#13;&#10;Egx4BX/gcZbcHyO76yVaIk1zgmP6VqmvRpmrdTVtW8mX1aKhxbPrcaBVcAO2KYJwYQEtJ8iCOgSK&#13;&#10;r1XMtv1m4dQUTD2RrjQbLwRdz/xF4Gq+mBcF0kvBrSTAllgbBX2reRuKCJxWcD0U0taUZ8UlXL36&#13;&#10;gt3Y2TI3H7ayzCgj6KM/dino3CdINzQ0tORNN6Yt993AsWau0JWH146maaW+uaPpactbPQ60Cm4A&#13;&#10;XiJEQjBZoISQ0NXhqzUrBp+EUy8FUZJJGr9MN+goI4t7C8QVaLPixlXXEC5d9SxwLndrAQqqXpYj&#13;&#10;tDbKqHEprmeeOsHq3cCTsLrNH55XAcIyNP4GPtrT7aVw96WtLDP6YI2+wU+3GWWEi1jxzkP/VZku&#13;&#10;e41aSas6jmoGDXbj8dbgZZ1zdbpHja692bEcaBXcoPymozMIdK0FCcqD/ysoEYpwmn6DiAQC4xW+&#13;&#10;2Ytnu9ZaqtjFX+L54w1ifQG6QtD1TaSInK6pYFgLbIYth8ZxmRe9hHzUrR+OgWjtl7kIh8/LTRCo&#13;&#10;kwV9CPytVDZR37Dm7b6mfXu0MXULBRfKNUiOvhTP/a64kWcumHF7RRr3KfHcwDWXXbcbYfnP/CU+&#13;&#10;0juTHql/IyxH7dhLprNnoZA4wBjrmXeAQK8b98Kvcv1ihwFwtEnWJgdaBTdIu+TBVwtungUMuhCW&#13;&#10;VUj/XwTciq5A8EppzZw/k2YvkgLrB1mQrTToBxFeroOEXC0Uc5koiUE3vASZ5gU86aU0RPNywrxZ&#13;&#10;fo1TuFaqZ6T1FaEE7SiyHkKrM1s1nmmEpl60diHUg7L0whXlkDwsuFIg0o6koQxvaAFVtqbIY94P&#13;&#10;MAkh/+SZk2n2wkafaCismsbcj8zvTLvpy54Iyg4wDf2suopVkXS7Xpejo+TZ9iCCPtGrH7jcAdpn&#13;&#10;e9DU4lwdDrQKbgU+WjjljQkeBIWws0ApngOVB2tDcKLgVlIYxgcS3u1cbPxASJZgwUUAAqifEIIu&#13;&#10;BCtfHOiTJmb14AsBHOV0WR0UI1xRbpOeyFNbuKRtKBfn7UMH+U1Lj3gmBX3LqwtevKFc0ntnaME2&#13;&#10;C3j4AS/hDYqYevdypy6i853TlW2Q6fSRCOGkvWpe8iyAX9PnTXuyYppUTl12TmM6BhCgkZ91Ne4D&#13;&#10;yjU4aDSPIxIach3ddpRJ1oInJCWuZ/9Q8IoTMhCsErheDdpq1JCY692sY51mG248GYo2KfFQbtk+&#13;&#10;eh6kv5Qo2vtLlgOtgluO/wguhMRMFoYoC0Ad3RCbDyM4rAMNCguOnIwLym1FgZHx8vWCUuFY2UWZ&#13;&#10;RpYRl2E5KC6iwALPVkQfIQ49ITiatEF/GWZFST31N3n2ZBd9LlO0TP992rzpKTQV3084QWs/wQEf&#13;&#10;llNwQX/Um7ZhRj43qQP4hWUC/x2GoOR/Fmhh0YXyqfGUN6pz2R7+JI1w1ApOad1P6CsZL/gIw+py&#13;&#10;3TIO0wsfAeEwX6unvr9lHcs6lcrKaYQPZVsD9aS+Kq/rWidQuOjtwpnjCFtpQlag2eZb6OtFRyAO&#13;&#10;vrq9qOcqgnmQ262JtuyX0FdOPJtp2+e1x4FWwa3UJsiHPOuPT+YgmAALjawEeY7Oz6zPccVAZKCs&#13;&#10;KDCK9HabIJwETQEfgiCuTtT8UVYG7hK3VpEOoV0LDinxEixwitlr1AmBHNvenT/TCJ54bZnzNgUG&#13;&#10;6LuLWCwu07oYsHjnMgo6HJPxUObm0zd3KR/iUczw2m2QUdX0IeyxdjJ9rpfwbz5DeEorLefj4vQF&#13;&#10;DfObhF98cHvmernOWZmQJ+JMQ9ALDv5nxWsaQtmRqR+QJuOorwSBpwyP+8DDM0lQHvxR79xedZKC&#13;&#10;5gjzVflKpd4Vtz0eyjo28VOH3F4xcWgm2ZZncAf+LjyUW7Q7vOw5hgdpwy7E7cOO4kCr4FbgNEIh&#13;&#10;BJ9n2yi0LKAcziDIQiMGH+kYMJGPeMflQdosMgZX4GUWboWYBa6VXS7TeVVmXOs8Oai+xKAjbaSv&#13;&#10;I6sw05QHsGeqRToPeuqVw2KgW3EgEBRnCybnNx2kxYIgW6Ou5lHGVZLh+5y+V11KGiOfLTHh54pS&#13;&#10;bSpx3JOl8iYf5c9dnK06ygu6cz0oxzzHSm/Q6bYsrGDSzvx9xooevKabbMLJPemn/yFrtgCF1ut0&#13;&#10;wZtIWyTreWveFTE1L6ONiWvQHMkpy+XFmblmuoyDTUvwswalo5798NbpBrjp1a7NbHWdmhF6hnc1&#13;&#10;z1Qf99Ue6bY2yJOVon0Dj9tW5QWYl9lLU4epvednw5UTof2vrsciyv4J25hV4UCr4AZgo4Usgiw6&#13;&#10;Ox0UAcCgQKAjJHiWQGBQhLKIq9ffcpwHcqPMLrzgA4QPSwmwoMmCiOfAsZzgcBx0Fumrp+rXwlWD&#13;&#10;1UqbNAjCXEcrhyyooyzqwr3dlsJLetK5zigLZGEo4Rxflkd96viuCIVTrv5Kl1skQWmYjxGgqxWV&#13;&#10;wuc3iz/il3edkl9AGaRfwjPopb0yHdAfa1p+n2iuD9aZqDGu+DFvsvKKyQsKLnhmnFEHZbVbkrfD&#13;&#10;RFtmRKSPtAS53oT5obp0/ZJc8eZNTub80MokijpHdsoP/hdInB8ctCd/mU+RxDQojE1NpXViPtJn&#13;&#10;mzhVHrs5bd0FTYGsx9X4G0qhmcxpMn3NOD9Tzcwn98N8H2lNSzxs6ZU6qBsF/jK76SrKcr+iD5XQ&#13;&#10;J2+ZpLxnTPcqq0zT3q8eB1oFNwAv3SFHNQjyYOfZSiAP3BigIVTLmTxxdt0xSBEu5fhgcEU4dPCc&#13;&#10;QaKoEuDEZ+Hq+CLNkmflJW0o3MDVVWYdqGQoLdUlBD33/PkIAuVAay6PcJ5dB4JVd8pCOVhBkDCn&#13;&#10;pYjgVR1GXBFPmhoIB3cWwHUZPFN36pSBNPDTwkYK1geaUbRySRryxbigOSCHRxrXRw+UZUWpeyzS&#13;&#10;aKvIxtV8UTrKwDo0fVJeoqy6VzGE8YfiaVqUxlWkqdsj15l+475TFprv3c/AXTDP9FA3/9cPwCXf&#13;&#10;+jn/BE11fMkHsmS6a5yRWbhCmUcQV/g+fc502vSXTWnmQh1bWAlUHnn6AuWo/Wr6lBBlWx+rIKPS&#13;&#10;RH8yvfQ90W3Qxf21eqrwxP0A17r+RR+rs1FulKNA86iRLuip86xwE/12hWRt9CpxoFVwKzDSAlRC&#13;&#10;bfjnw2noAkk1cYyOHrN+KwcUH/8VXg8CnhHOCrPwZTbfGDAItVIQM1jYYAJwjaMF4EAoTv9tuhIW&#13;&#10;eiwhBAT4vP7E7B6aAMqM+yqkogshAW3KY6AI5QNXzDJNWx7grpfuTYsyeKBmYW4cFFcXqXQ5X+A3&#13;&#10;DTm+KnDxtyyHOnsjAejgZ1EmOYhzPeMl15mvtppQ2JSby6E+AUE37KW8Mg7FNjQsfssidPmZ9jIv&#13;&#10;eCkXBegyqmaqaKRAZHRua6/F5vjAQT9xGuqT8XMNvMGnSM8VOu0GJj11AidF0WaUR7sSTnCjjR2m&#13;&#10;SNrJngCSFmU7E/nAnWmveZQjo/9GWq5uE/CKBve7iBSaLqWUw11mVgoxkYgsXKP+1MO0KGzmHzNp&#13;&#10;8qzJ+tl1E40GpWPjlCciCnD9sOQVDkS7YmVGmiqm92+UCZ7AESlNe/BegZ7UFc+kc5sX/Szy9ruS&#13;&#10;3v2jX4I2fFU50Cq4FdjZmeikkS+NpA0P2ZDWvWKdFRyCpnaL6d6dXAM+Oi8D3wNXg8ZKQwMAheUB&#13;&#10;ow4eYGGKEM9hXUIKeah8CAXCGRQ+GxeCIAs7cBLntLzzMDZXIBByUaYl00TZKMEQnBaW1EF4TD9x&#13;&#10;KI884H0FFXTmNNSfcAQg+S0IGfgB3GaB5HjyqQ5d9Yu0XKkTPFAeK1jR4GAmCOTNf4SFArKiyXyD&#13;&#10;HoQibsMaqFMWrISF4HM8sqyIizwW2rz+KvASIbK8NgWNylNbtzkTtJl+aCzzBdLiah4qjfOAmvTQ&#13;&#10;omu4o4vkvnU7FXiV23S4Psru/JkG6CjBkyT1CfPMRKqsUISkzfnBFbSRnzaIsGj/wBv1heemP0fA&#13;&#10;o15nN0kffanJO7I6nj4UdXBgZU1PnztdlSE667J0z+TS/VZpTSt9O9crlBD9g3QrAeW6b9IuBZ9N&#13;&#10;BnGEZ9zU0emhNYPji77kekRkjyvxTZ72SNYGrRIHWgW3EiM1kEd+MyIJquvPR9LQRQoQ12zlREdX&#13;&#10;f2egAZx9mpvSwMqD0sKfAaBshJWCNoR1PSgU3wV6Zr0JYMBa6FCm/ofCtFCWgEDQgS8EYgxKZ1b6&#13;&#10;UGg8QxNpLeAUB2BhUNbcRRrExWCPQe8wle1nhJtwxED1oO8hHMAbCq4si3CAuJoOBL3+WWChXAUu&#13;&#10;i+pSbua1eau44J0T5h+XlemgPnZ1SfkbhBKe2QJH2ZKONilB7Tr0d1lyUgpT50xZsCEkwQM/qW8I&#13;&#10;ULK5DeAV9AXOEl/jPurhshVX51N+2qcJjhef4bUtQBLAD8pUmCcEUsiudxbCXThUPytO2MmfsvjK&#13;&#10;RbyPfDWfM+8syMEvcDm+q34iLfREPYjxxCrnKZJXfFE49TPeJp1UIyu46LNcwc9GHcaT65zb33Wg&#13;&#10;/2VaudbjAjryxIx0vXha0sY9PDb+jCfi3Z65XZ1ONBkfyYs6lGWTjrqYxowo+JUfqzjhaGHHcKBV&#13;&#10;cCvxGcGwKSdiY1z35rgqgsEkheFBEQOPgaO8VnxFh46BWQ9AxkM5eHNRcbFQEE67W8Dj8ZMRUgSz&#13;&#10;bWawwgENVhjQrLgYiFwtREJoCd8Si0FCAzdfLRSiiLI+yGCFI9iNT3EWdMJf1yETHs8hiB2cceYk&#13;&#10;Fp4IMOMS4lBurHN5IwMKBWFCPurERXG1sCcAJTWhv3ElEw8WRpSQZ/VslBFWgHkxJCSap6DAgM6Y&#13;&#10;npWnBuUZ/eZo2vjAjSm9WvOZzdpEIn7VAkto3ZZ1hnwTtOkadW4miWfHg4d6CXct/BRmPjVx5HDT&#13;&#10;EEh0JR+4+Of+QBvp/3Lgvkk7wU+BeY0wFrhsrvRD/fc6Y+4rZdkuM8qN9CAQRFz1VPxSB9qFPgrO&#13;&#10;qvjFBJTH5BBSiIa+iqzFfhZ9gCSZ/hhHppkyop/C11yPOL+6WFiPu1yuy1Z/CWCi56UFaBLumfOq&#13;&#10;/lDSR1rXKdPLc7OP1OOJSEEzfxXa/m4vDrQKbiXOqoPbalM6Xye5WZrJiiWPj7Cu6My4A+tBqVEU&#13;&#10;wqQWckpTD04GZh/woFVcDN5IRrlWEBqEDC4GFGnq9IxcBABrblloUR75Ik3gcr2KHqEcdTryds1W&#13;&#10;ITXILQSMcYk/gZt6uq7QVGeoSoQOrEasJc/YdVCcOhDmA+pyt1qBkhc+6WqBG/znKgN3/M3jaezD&#13;&#10;Y8Y/8r6RNPHKiTR0sSK1MYiJwfQFUnKapEy8fCJtfMDGNPaJsTT26bE0+iUlkNIDOlKAo18fTcNn&#13;&#10;DKeRLypwSmGir+YZZQ+pomNV+vgN3vsZhYlyDfoiEVeFGR910R/8jz7jeqH0crtEtjqcdgucNCcu&#13;&#10;ReGAnTWNhZCN/F1XpQVCYbn9VR44XAfoor7Qpj4U6er6iwZ7EwpD0+nBISCfafLT4o/D6TsouIw/&#13;&#10;YinDdVG82xflRV+ibrm+HjsRRkaKy7z0IziLMVT3NYX5vlBapG+CaTLSRd6Qxi7O7D3Bgmf926Dy&#13;&#10;yRPQq04Rx9VKsitA+alnCzuEAxrhLSzLAQ2u4QsrqT+0Waprk1wzw+qgxUBnwHmmVvTbGPDMIvP4&#13;&#10;UbLK/eXyCA6hEgOmyN+TppwnZriksSVGOEKQ/PpDaCBQSuuKMNZARjaMVIJGCaGnBm5Vp6F/qH5X&#13;&#10;AAlypNrogmCzsAgBVWQjf9QjcBmv8gMIAGjxQCcfNOb8Fm5ZqBFWCgMUsq1WFJDyWJBICVn4Kcgg&#13;&#10;hYJSWvfadamzWydtOmBTGnn5SBo9ezQt3Ej1faDe3ShFNX3RdBo/bjxNfADtk9K6N61LQ+dW7bjp&#13;&#10;E5vSwk3Eq5mhNPzXrN3xCsslTZ35gzbKHfmWXNTrxJObiVG0P+Hi+/ycHkTnxOulWMW/qX9ToRRF&#13;&#10;XUvI9YA/WKj0mZF1uT2EH4GP4hndIPrZsdlDKViY09YqL/hOGJtklgPSkga8rFfSF8YvO25h6zpC&#13;&#10;m9LAc57hB/3HcULMRA137dAI1KssihNrqMPw2HDVLrnNSzqCxhgfVg5IHeV3v1CdHQa+TAN5Atzu&#13;&#10;qp/DcjxxzlNc8QQMjxZ0iBbymL7xxVlb4A5+Rf3goWk08qpeVvLK6l2xGQXp8KqMrKdjVn0kcJp+&#13;&#10;JpK0h3jHc0xw/ZxxK4Xztj/bnwOLLb/9y9o5S6AvXphJ16AZPlksq/q2Z/NsQvFzs89K5tHxYyZs&#13;&#10;DOrzCAnP3BVAvAdHzjtIx3ceDaDAF7NgDps6P+NKAhDhUQO3yuLdZ6yxqdxaSCFYVCUUxPjbx9PG&#13;&#10;+29Mo18dTZ1xZQCXBiyv4LKwk5J0XclTgGkKJZ3DXS/dc0UJhyApshl3+dx1r+JRgEMXilLtXu2M&#13;&#10;VrwMvKTlfuz4bFLRNqepIigewcgvpThwSwoQOCM/jUZTtf6qCijd0OxQmnj/ROqMUJjyn1kNByYx&#13;&#10;SboR3nrioCKG/zCc1j9ufdrwpA2VIszo4Pn8OfO2CCeOmUjj75c1+RllqHSpy48f6DUfhN7KO7eL&#13;&#10;hbVIQBhGf0GIer2xdKO6MoVQVR5wWgnAf2iiCr2mrTktKLCY3Qej/GzlgIfXsHGFFsC06Up6K9yc&#13;&#10;1nHiq9tWfIJ/8HmJ7CZK8e6PsJ1NL1KKQK3Ecx3IuwQHYdRN/w35Gv2AOPqmLS6NLZ7NkzxGPAHM&#13;&#10;WblYwWsXJlDzQHwbGpcy78AQpVG/c7uLXsotxxLjxm3nlIqj7kEbeZkQVWicwp4T6M+wpH4R0V63&#13;&#10;Cwd6DYXtUlCJ9LTTTks/+clP0l/+8hcHX+lKV0o3v/nN03Wve90y2Rbdz81pdqmOPjKyKMhAQPjF&#13;&#10;F1+cLnvZy24RPidWBx+aU5dG4GVY/5L1afMem9Pc/5tLo98eTaPfGk0zj5V//kqMhEilWz6OyjN9&#13;&#10;ezG7BzADnJm7hQIDUoPRA3ZxHCwiatz1TEfRWaFZETHzRxDlcj3gJUR4jjW9iMPC4X7si2Np/CPj&#13;&#10;afic4TT2qbE0ex9JeAlL58UKRY8o7fBvh9P8vhJQYaFQhuoZgjDINZ08KGstzEkqgcCMnzIRBtDb&#13;&#10;BYEXBSQra8MTN1THM14oPI+sNtw4vdiHxTV6YtWF3U7nCVdOMvx7HeuQFUI5tN/wqUj+pTDyk5E0&#13;&#10;8oeRNHyK0p9f0UJ6lB+0ul7KOnyW4tUX0t+F72RdryJcohHlOPrSUVuIgX38Q+Np9qHamLJRwpc8&#13;&#10;yHP+APGjhLrtFRgCn3iE7PzJsuZ+PZrmbq1KbVCgmgQlFkKcdKYPsqUIqcvE6ybS7CP1OSWs10qO&#13;&#10;k6wqt+ifBFEG9NQ4Ih3JsRKF13G5fd3HGvTTtsOykNzepFNfLtuUcE9UFiBSJMl6HB8Zd/93HaU4&#13;&#10;DeCFFsoNIAthMUYYJ1lxuc+hGOnXgNKisJyWsBwMT0sg3tbr5car3ZhCRPszOZl/gPI/qbJiXe+K&#13;&#10;5DK7y2GNMixD01uIHJ6hCUXoujcUnusTxHVjvlQ8zczMpLGxsa4+QsU3b9ar8iQzd9ttt1Xlww5V&#13;&#10;cL///e/TK17xivSVr3wlXXhhZRYNDw+7Yhs2bEi3u93t0gtf+MJ029veduBKXnDBBekzn/lM+uQn&#13;&#10;P5ne9a53pSte8Yp13k9/+tNWpPvss08666yz0jOe8Yyu+DrhcjcIiUI2IgQn3qvBIDcVxwZGfqfe&#13;&#10;rdMDU8/VOtJkMSIYtwyyIiiK8SDMszoPEMYgafOgjHS9rrUAaOD1TJIw0eu3ceBGFTDQECQedFIm&#13;&#10;9YxWLe+1qy9Lc+l+5FeLo3TkF3Lz/a/cZPspnyw74zlzKI29T0rwfeNp+vDpNPVs1XeqIgLcFghO&#13;&#10;mX+UzeFlnMJYz8A1hqvLNJd5dD/22bG0sIfW4TSBGPmTlE/QdZTyHjLrfOYTSufsfDYRHNIBw+cq&#13;&#10;MMvL4T8rDnfr5SVs/iYF95eiEYsyh6QUNzxWVpkUGELTwDqrllzsXkLgqn29ppejrQhBJ5ahREd/&#13;&#10;0D2MRv44kta/YH3q7C5heme9IeRq4uPVhAfaImnoapRCFsgW0NwLsCbGjx5P48ePp5lH6giE/hau&#13;&#10;pcmBPAjGB18l7D1JEC+hnfaxwlcZs/eVgqN5KnSVYsj34EcJuR+GwiCwFyiPv1qAktGfbLEKr9JC&#13;&#10;d6lUrHyiPMXhBoy6xTiwksx8pi/bisrleuI3vdgPCXYfYqyAN/+ZdurPH3EC93MpswgLRes2hHbV&#13;&#10;ExemxwLP+jPt8sCMfVxrsl8aSyN/GUnzD9N391Y4wE4ZsxeoH0tJcl/Ws+SpaUHhFTwueWTCLwU/&#13;&#10;1PmMM85I73znO9M555yT3vrWt9a1xgA55phj0uTkZEIXoPye+tSn+lon2oabGG7bgGKwrCggKnar&#13;&#10;W90qfehDH0rXuta1am2NVj/11FPT97///fSSl7wkPfShD02HHXbYiogZeCiun/70p+k73/lOV/qv&#13;&#10;f/3rVpZf/epX09WudrX0hje8IT3ucY9Ln/3sZwdnngTE0LSGTsPKGP3+aNrtfrtV7kqVOnS2EuJK&#13;&#10;QhkixCQQF8Y0irOwVUgXeBDkgYmAogMM2vE9QIsBE4gJR5BvOHxDWrj8Qpp8g6S06EAoWAhkoUI6&#13;&#10;C5uLZYQdpzUjaG8AimLDozak+VvOp83v3JyG/zScNj5uYxo6p0o78j9ai8rWkfGLHrtmiM7oXCcN&#13;&#10;/lppKBw6WM9DwQG4Hc03aNwgS+gbo2n906UYLtdJF3/t4sSaZ0Bnk8r4m2i/skLAtV6Z/qF7rBqA&#13;&#10;asnii2fqMHz6cJrbW4ryNNHLIf0eYGutsNBJYmtQytt10jOuz5HvLwpeNqLg/mRCM/HuCSvaLtRS&#13;&#10;XmxiAXBZLlx9IW36+KbU2UtCFhe3gDD6h92oKDuhRxjT12z9q31Q0sD4h+X2/MpYmjtIXoPvjKap&#13;&#10;58jFeJgyq7+5bZWX+o7+vBrO3imKkqb9AaouVHbFkiT3y7JfkKwXuB0R0rm/IrRroN30HJM0x+Vo&#13;&#10;2nlsd238yfkij1LXYXV66NMfE54lyoUywJHL4gqQ18oyTzTwMOCmH5KlGOkjnZWcvBDDe6jdcl24&#13;&#10;2mLW+Bs/p+qP9KfJU+WileUd/diFNX9EK+tyTNKCHizZoVGVrX/UHRpiTdD8CRzQH3/U+1IA09PT&#13;&#10;6a9//WtCFk9MSOYU8vToo49OJ5xwgo0UvG+PfOQjbfwceeSRq8KZagStCqr+SL7whS+kX/3qV+nj&#13;&#10;H/94etWrXpXudre7WcHtvffeiT8U0O1vf/v0/Oc/P33uc5+zNkchWuj3R2uNv//++6e73OUuXUqL&#13;&#10;fJRzyCGHGDcoHvWoR6UTTzwxffOb31wGYyOKDsjmKRRXCXoOQUXw0Lxco3IPDZ2hDBIgo1+Q6/Kj&#13;&#10;urlIkcFhrowjDcR6YOuxHoySd67vSp0e4cQAQX4iwDJ+lAXb3Ef+bySNfXOsoq+SsRb+LlOC0EpQ&#13;&#10;Fsv6566XX0D5+wDCe/R72lWodamRX6tuWbmRHDdmV17R40GMDsDlidKhroSjjHOdoMHCBqGoPzZt&#13;&#10;ILCHfzWc1h25Lk28pVq4wkLCskoS8jVgkEjpsJN13YvWpfXPW+961vG6gUZciwalZ90MV+rIj0QY&#13;&#10;/NW6otcWy0y97qVwRk5UHvis+/XPWp/GP5mFoIJQnOCFPxNv0E3eYNcLFThwjzIpSufK0/joDWnj&#13;&#10;P2208mL9lgnG+kevT+terMZE4WXB3ZlSXKF44QduZMKwrqPfxMRi+NdS6LJoARScrWtYwZ/oGzpd&#13;&#10;VuzPlKZYQ6aslcaY21DCmrS9wAoZV26OD3w+ZE0W/ZUCzfgibQ+cS1yKSlNPAnXPP4Muc9Nyj56o&#13;&#10;ydi/bLA3gj7JhMG8IRF1V7uD0/To0XGEiWZP9jQRcH8mOR6J5dpSaQKorz8PRYBowTOB65J7XjjA&#13;&#10;MxapeVwoefgTPApcu/p13bp16cADD0y3uMUtuqp67rnnpje/+c3p0EMPTePjcltLwT3+8Y+3IXT2&#13;&#10;2Wd3pd3ah2pEbG3uAfLhQsS/+tKXvjRd/vKXXzEHrspnPvOZrux55523YnoSzM7GNL5KzmyBNT7W&#13;&#10;9QIoG2X6+c9/PoJWvI5PSKghWGXFAfO3UIfNLrsy8+h3ZdE9aLe04dlydf1RmxGevd5CkTNV42+T&#13;&#10;G0OCDEWx/jAJyg/qWYPQlpgErhe2NSgsIHRdCTwoUaJSZhP/qdlQfn0YShY6Arz2Q+tKybkshInu&#13;&#10;R34mpSKX2thXJSw5tL4cKMvQWUrT6CUoSectw8H9vyNp48M3po0Pq+q9MCnBx2YVyIqi9GjrRwJ3&#13;&#10;3ZOkqA7Xxo2nbUgTb59Ioz8q6Jf1NvyPxQJsMUr4UAY7IrGMxj+wqHSohjeJSMYE2H0sJTn2tUrT&#13;&#10;z91FM2vWSntA5zKdNPUCHe6+rOKFY/3L1nuHJvVk0lCC1/NYj0TRDQjrXrYubXyUFJv6AYqYNR/a&#13;&#10;Y/inmkD8UHX6hNY/ZSljybElvbNZCi7aZ5EtLs2u12kJSjbRSCniNhz+kfLmqtkqZT0xk73upevS&#13;&#10;hnttSBserD9tkrGLFf2dLaNlqwA78DLQf/pAKCCiURx8eihcj73y1QK+aKs+qB3syZOK97pykKHq&#13;&#10;sZY29ja5ZTXRYCetx5bGmpV+pBMGLKp6YpWVDcrHgPKPyZuUXYynKnKF31wG4wsLzjihU7zieepc&#13;&#10;ZnsV/2pM5CFNNFYdsXPdoJC2FObnM89zRgwO9MP1rne9GtV1rnMdW3A//OEP67BtuWkMnW1B1Tvv&#13;&#10;ZS5zGbsce8d2h+KqpPNjxj7gAQ+oXDXdSQZ6QsFddNFFaa+99qrTMzuAlj/84Q91WHlDHtYGA/AH&#13;&#10;f/cH302jHbGIWZ3k0eS/T3pthR16JSDwAVxKzNRjbYrZ8vhHtYZyhBZWPyY/v9xMCMupR0iQam1o&#13;&#10;5ATh2Ued/Zrq7hoUvYRBWQ5KwgNDQhuBiauM9RjWZxCco/+Xm1PpWCsbepO2rD91Ki0cKEmCG0zh&#13;&#10;7ErcEkBJdPbIIzlnxHXIBo/5K6vD5j7rzRZfkQX524o3vP1lZs+ZNLKn8u8toXMl0XAZIdCEwQLu&#13;&#10;dNGSLZShU5fSZCWqNbQamGgovS27OrD7xgqnIHX4d1IessRGfi+ahGrmITNp3emylP7SnY8n+Dh7&#13;&#10;P62rSHGiQKgX9zNDM5U7tsgy+hNNaO6txfDublCkWHprRXnRYoYxrX36zTj54DnloTg53oCgJL3X&#13;&#10;dKW3Zh6hjRlS6rGBBm/BhiM2pMmj5U7TOh9n/IZ/oIQZ7FaXxde5sSZWp2hdQwo+eM0z/XL+wGpD&#13;&#10;hrMUbA4c5bVeN+uVTmHl5hMEOwplaKxaf6utqaAN9xR9BiGP0gQnbMn9KCfruoTC8pUYqop8PU1Z&#13;&#10;NeEJGP0fbfiakwzBisNzAAg/G6uwIqEl6PFatPCg0MJ9bb7RHtepsg78m4vyml6uU+mWrOkmnf5c&#13;&#10;b+6p+04IyNJvf/vb9qDZnZ7rcNe73jVd+cpXHrhGJ598snHssccedR7uaas///nPddi23Gx3BYei&#13;&#10;GBRYJ7vDHe6QbnOb2zjLluQtywimj452V4+GYVGzF5xyyinp5S9/eR1F2RdceEHaS/+GOuqJQoX1&#13;&#10;ZoFSp2rcSBFiIZVg60/7aXDzAVYwMkzZtr7uUevS3I010/uEFB4DYyVgQMg9Ovp5ufXYFCHw5okY&#13;&#10;qHkXIIMots+vP1e7Pt+32QoV5Wjh7Zx9fkBbzKyHT5LQvW4RQDaxkK32KDW7BClfuwW9Tb9AO3KM&#13;&#10;LJM/yWKFb1Lo7Mxkg4o3KkjBdYHYM39jnamSkLeLEiuxVHBKbAXXZy0NXCGoAi+KaONhejOJ6GXN&#13;&#10;a/7W2qJ+I+1g1SaaJkCf21YTmQAmK27PpvClnWPzixIv7C0L6jwxQeUwGWCCg8vYa4g0a+47XfVR&#13;&#10;O7LbknIDmEzM3ltrO9qcYQWX3a1zt9V61uelpHL70qdGvyw3+MES6I/R5EZtNPTLQlqquUhL32Ai&#13;&#10;gnVfg4oLK6UUwnV8jxussuX6ZygNKxMdQzGoHOeh69CnpJBsuWssWQGpv1sJiZfQ2rmKMtAsOGNg&#13;&#10;SQxd0PHMRetmVgoodLlj/QJ0XNkZ8J5QN/M053GU7ikL5UtdwGFrS2UM/015Yq1X7ew2gt6tACv6&#13;&#10;Rj4rVtb9or7EQ1tJXyPPWn9kIwieMPZMhKyF5mte85pbpOCw6OAPcjkgZH7T2ov4Lb1GN9rSfKua&#13;&#10;HlOVHTbve9/7lmwW2ZqCmAVgQuMaLWFqairtt99+ZVB9z+aX3/zmN/UzjH7/ce9PRz/26CqMbdqa&#13;&#10;aJTWDILbM+PcWRkobJToArk9Jj40Ubu5mJUP/VGN+jE1qvKxAYIZ+HICJPDh7hv7wFjiqEKA3Ssa&#13;&#10;sB6YCIcGYEmtP2J9mny7Zvva5NBUApEcIYrQnnm4LBZZD3ZhajaLVeqD35EwX7EELGwoW5YVm0SW&#13;&#10;KDjtJgQsrIWTNTYsuc6LVfEzMqJ8WbiqXFvHbk4bDt3gWTmWWpdCIJ0mCkvCCMcDWdSdeibcTXqb&#13;&#10;Sbyaa+5Wck9KmVBPNm1YyF1Pyo5dsAJbmGrjzrrcmA5Vsmxl5seel4Xra4PPz1SWhOvs3WfTzJNl&#13;&#10;uWoC43VO5Zj5Zx3q3n/e64Yg8PEB4WXn3sI+i5MHjmC4LkrjiZDqxGYalDMW5sj5Fa3gANa9WgfW&#13;&#10;5V6bv11l8eFlsOBEeerIx8jLZD3jIm4o6CHtiA1lY0TL/ah9EdyD9E94amtFV4A83mylteiJN4k4&#13;&#10;FIe8dguPE74rii6lW/fydV5LZXIzf4P5NP10aTxct1pTJP3C/uJPph/cUhXevTz2DfHumpl3tD/K&#13;&#10;SbxggjR/uUaFIUbA+b8aaGaR5ElD0Xfod5Sh1qwmJkxU2FC12Ew1ikFvzAd2eIZVScbubjYoqjWR&#13;&#10;DjmKMfCEJzyhS8Gh+LYEwsPGJpQAcKP02Pm+GtCQxquBcjAcuCO/9rWvpbe//e3eWEIulAqV21Zg&#13;&#10;08p+++2X/vjHP9aoYBxrene84x3rsPKGsnGNllA2GDNrZuqlBYfgsfsrxhNjtjwqIGQIyIn/6sY7&#13;&#10;8lVt2jgh15OBo/YdVICECzDoZPccQsyKrs+gwXXD+g7CdImCUJ+cv8m83V1Yqp0rSyhtlLVzrATy&#13;&#10;i9d7AX7h7KWjG5x6FW4af6/WwnDDypIIC8OCbGkWk4zrdPZwSZTGGrK3we8p/motDGDhv+lOtdsy&#13;&#10;u4OdiB95HLGCsdYC5q8v9xuTga9XAw6FMncfmQIS/F5H1ZtawFBmR/IAAEAASURBVDX1wilvEhn9&#13;&#10;qY5ESJD6/ZQIYQFHJGgXr+tVQX1/568ly5Nzd1gPwg0/y004th55+wlNrurNPmA2jf5QbSJX4cjf&#13;&#10;F5UWm0fG3yH+PFxWHK8agxWay6CwUcBNyxP+8HaWuZMqq4nds9SVYwqsSwEW1L5b/GlORBZjet/Z&#13;&#10;6oEWeEMdor+XyRXORMbtR9srPYoC63LsPTpeUqyXzo3IkrqNaNXORvjAJITNRvyh+GbvNJs2/rMs&#13;&#10;b5W36ZN608w1hFBdhrUu+vnYt2TNitfhLZm/oRS8PApYq1ZwB/QisCRW92L70O+FS8dSSojlBixI&#13;&#10;Nj9Rxtz9NDmiX/bp02X+XvdYnl6ThHcZUHa92ibi1/oV2VjKx62h94ADDrD1dtZZZ1leg4PNJRgn&#13;&#10;bEpZDcjDeTVQLeLgTEPXbGUxKv3tb3+zUsMNeZ/73Cexw/LhD394+sY3vpHYMtrcMFJk7XsbrshQ&#13;&#10;UFyf8pSnpC996Ut1nl//+teJ3Tz3ve9967CVbqIOdG5m4Qxub0Igo+4RXIPCwhU0oLEsBBY+7LAE&#13;&#10;kHtyOXnzSBVdCZJFeV2ly79NBcX6FZtb1r2GLZXLAOVRVmMNbuafZtKmj2oL+1UlRCVIhjdKUMvd&#13;&#10;iMUAIEgQGk3A2iN87HPasSkrb92/a01QSgkBu3CVHnxhcOsP4dv5nkTfX6vKokg2v3FzmjlU/FVQ&#13;&#10;WMhYGbXCzIVPvGcijX2hWyAx6cDtWAKW9cyTZDVJ0E09f8pCEsuNyQdtsPltm338Actn6rVTafPr&#13;&#10;N6fZB0upUO9biXYJv+nHTleKqkTc596WRJCFca2qsN5ohalbFA+Ti86eVZ3nbqf3Yx6hjSRNa1GC&#13;&#10;fv2R2h2K0AWHAMsYKw73ro9GVMH1r3dXZp5wvILzgysBa7d2B9LHQr/SPkubuUIF2cSpD/XadIQl&#13;&#10;NPbRsbTxPnoLzvHVW3DshrygkzYcph2OhXIDIbuN+QwUuzqbE0J2pcbhftrf7wuFt4y3BSk4bU6i&#13;&#10;T5bABKP2Mmirf/C9TNN1r+x4Wzb864balR/xXscFvRTq+pdrsxjtobfl+I1FkWhLrsKFHGEXJ4qO&#13;&#10;e8uVqitsCaY1lTZk45YQhRHBXwAbSu5+97v7iECEsbbHMlW58STitubaR4xuDaoqz/HHH5+++93v&#13;&#10;pvXr16cjjjgi8ZYSAGvqve99bzr22GPTmWee6Q0gT37yk72zEsUGbI3W/tnPfubjB+eff3764Ac/&#13;&#10;6M0pV7nKVdLhhx/uN6UcddRRiZkCPuPXv/71W37QW3TNX0evKZILzWssEiIGcc5hjY6KEFu4ombb&#13;&#10;ebOF00qIcC6NXYK46boUBrJZnhOvY9D2uE0k6BAkC9dWmQqzhSbhyxmfUFALu0sZbdIM82RtotDf&#13;&#10;SjB8vhCh4BrCYfZeGsn0AgQqsn2jDrvqPJZdSBLWlDdySgO/BI5n3WyoCRde8EF55q8r4cVrswqY&#13;&#10;34/ChV+Ht4e/IzfSaXpLh/5xENoWC3QJx4KsOIBJAPUtoZc1hdtx/o7C/UGlVFUABNzcbebSpuPk&#13;&#10;+5U30pDjqCNWnAW2LDQUuRWU7uHB7AvkYnyAPpZ5QylErV2xGYR2tvXINnKqVZFY4dUvh7hxscGT&#13;&#10;uZspn1xaC1fWl6+fpfcj/kV1PVjlaU/K5H/oMKss6bnbV+5SNsFMvIsGF0r1mdjmz1pS7Pa0UhP7&#13;&#10;5+49lzZfTi7cJ2sXZKwZ1RRUNyhM0nE2r6eVldNj6aw7WhMSTUymXqT1X9a/5M23qxklLHK7gGYQ&#13;&#10;fzY8XbuEZalufo/eOnEDMQGeEid3MOuJtA8H0+ceJCVL+F910USlCe6Dx6W08Qidrcw7lCMNcSMX&#13;&#10;LPY33LgzT1TDqF/xsuux36rzNfjviVlek2aMoeTxRCypRxQi9HZncmQC0KVzdVlUp6hsjsSoT3sp&#13;&#10;ITaPcdykUWaVcbBfxjYK3efmcpatURCDlbb2UmG0oLhYs+NoAGeR73znO/scNMcEnvvc51o37L77&#13;&#10;7umXv/xletOb3tSlCLelRquq4Hg7CQrnv/7rv9KPf/xjuyAf9KAHpac97WnpuOOOS7glDz74YPtv&#13;&#10;saT23HPPrlPtVHBLAXP2SU96ki02NpDEDAHzGTqw3KDryCOP9DGBLcWvrp7mb64RLwPJh0izgmOD&#13;&#10;hYUQY5HOnwUfr1XC4isVHAJ17g4SfGE9aezVgDCR8PCaCMpEa2bjbx1Poz8bTZMvmbTAQsgiQL2B&#13;&#10;AdeVYOE6EoisUzSFkWPzDzQx+xV+ZsMIbNxIAQhju9MkP3woVQOR1y5x/owZMfVAENSHwRU1e89Z&#13;&#10;7970eTu5ABHqNYgXKEysjvSNHKpolJDXpbT71G8n+a6ESFa0VqQoF0DZwsqpBZ/KxD3XVG7mhXDM&#13;&#10;3VLurvtpJ+lJ2mn4yqzNWC+Fx9Q/FJtu2bzBS3LZ5WcBrDDzr+Dh0B5qb7kY2Twz/whZeHtMVS5Q&#13;&#10;XGk6s4ZrlvU180duUPPrRpLxN5Ly0oaFhX3VGcRPypp7qmjT2ovLEB0WvHcVTznPJ/xzd5MyQsGJ&#13;&#10;1qmjp2zpjH5bRzjgaygx3lxEGwq82Ye6SRkx+YGesj2Thg/WLG008mNNJC4QA0RLE7C+w71HO2x+&#13;&#10;12av63KAf/NbpLz08umSb1h5WH1+Y4uieFvK9AHV+0mh3TszY0KjOYXrq6I75yky2rYk4hzx52ui&#13;&#10;vaHcyiRxz2u0eHWcrVMd8xj+JY3aDaM3VtucVPVDdipD6+YPa2MVFrL+LwEldb/OywlMRhaevpBG&#13;&#10;nym3sZS+z7PyZr+8ZMckpWujzhKEKwRAhiy32tULTeLjpQmQ7W95y1uWLEGx6/I973lP+sUvfmEe&#13;&#10;kQbjaLVgVRUcrkF2xOBuZMMGJihh97rXvay5Tz/9dFtWKD3Ssbi4rbtlbnjDGy7Li5Xil82sSIn5&#13;&#10;xAYFHxfgWUI/wGtyrH9JWLFuMPswHe7UWsv4u8NskFCTa2z6efllxazzsDElKynweOAghE/RDFlv&#13;&#10;Dxk5CY1Zwbo3aJfl17SD7juScELpsjVbBhB2nd8JVy2pq/Dyl/QIBgRQuPvCxYlLburpGsGSr94V&#13;&#10;OSr3nTYFoOiYJLAOZ0v0nEV6Zh40k6b+c8obA1BwdrUWCgRraOplEtR6aXMAODYfp3NRsoLHP61w&#13;&#10;WVp+40ZmI/EBI2Mq69Z6olfiaVO1OZrBRhzOE5aAi88bE7R5Y3ROs3atk4y9VooBK4s6Ie8Wm8r3&#13;&#10;wxOyeKXgOITbb63XEyTqJKWHspt9hBS2Dl3PXFfbz3mtkz7Ls+60dbYqZu+hYwUbZLlcXRaXhDmv&#13;&#10;GDPdKpe3WowMj1Rb6CvZWym+aC8pHvqKX3kmJcNryIZ/IyUiBUd7BQwfqPZYr/bYrPaWwMY6pc1n&#13;&#10;76AzYN9WfYsJC22NMsJSpL03Plbn7jhb14SizcKrgPJC6HMeb/Lmyq8+XYNQeG0qNxUTNd4awwYd&#13;&#10;3nbj4w7ZknffVh/1WrV2C6NgrWikmOvJEJuFerxBpy6PbFoSMC+kONc/vxJ4k69SX2jsUoadI/tr&#13;&#10;wnSlRXo54O/NIrKsrWxLxLpnchpeFCYqk2+dTGP7S4m+QrzVhI3JKfWKceody4w7JhcF7xpol38U&#13;&#10;ebWCU8ptteBY0xuZUGMvVnv58i/BWIyNgw46qC8Fq7nm1iykR+9vJhn8GWV26KGHJs43XPva1/Yb&#13;&#10;S1gfe/CDH5xwXfKuyB/96Ed2Ix511FG2rrZ1oXJw6rYipYQc6yfzN9UNHVtCl9k9i9q4xXg3IAIF&#13;&#10;wGWDa4v1J5RYwPS/SRBjAWqAsA7jGX5EclUUeH3gt1BuRCFUrNx4wCpgZ2Ge2XvdoXE+jWTMRqPT&#13;&#10;YzmFAmGmjmUYh5NRyJ1raUBnN6AtEQ0WBDOuFIR5cy2N+qI05w5A+wiwDhar6rJwp5b1t8tWFhiz&#13;&#10;9dmDNQGQ+9J1zsLSa5rCgcWzfk8dhL+3Xm3FuT3B3E30XTid8escJgXzfL2PkXXQDPBx/hBZteze&#13;&#10;7EjBaA2Rc2w8z928ci9GWq4IlNGNEuK8XqkpFAjKm5uoP/FMbLxdnx10tD38ZxPFw/VZns9vSrxg&#13;&#10;G1539lP5IxKoHCXJbKE8hI+t4pJBRJSges88dSZNv0RmjpQ55wVLmDtYFuDRcsttyK+8kjXHOybZ&#13;&#10;kem6cii9ANy70O3JkA60h7u3SNJ9m+cMuDRD+XA2056GkAxKQ5uGQgABRxR2e/BuaeMj9W2991YH&#13;&#10;rQMx/cx9lHGhN7cAeDpQ5LFBC8XBWmwNqvvcHeX5yOOG8ti0RFgJE/+tCfSfZT1rnZe1Y4MmQ0NX&#13;&#10;VbvE0oEC7akQHSnqUCLhXuFRHyZl3qRyOeEQnY7ORwfCwsTNyu5eNgDFeHfCXj9UKyZYjXivwWkS&#13;&#10;6S6R+z9JBtpgVuISCo48uK3L8PZ+CQf6dYElCQcNYHsn20fvec971u7CyMubRV73utd5kwlvLMH3&#13;&#10;yuu7UHoAPlpe6bVmgP6uzVz+416yGZfapg9uSlNv1XbWy2gQ5Y7qHYpYD3quN6JQEeJjnMrNSbol&#13;&#10;QNDfqlDWEzZ9YFP1zbElCRcDsOAQ8gaKZRODDv3OPVEdP9yoUnB2ASoRB2In3qGRh0IFmBRDV5Yz&#13;&#10;CGOJpkUFIMGxcMMGrexjkSyeP0gKXkK2CRbQ4NMGiwC7HCXAzDvRw9tEaiAcrzTFIHTGRMNE9T01&#13;&#10;tttPP5XCFHcNKYLn6fVHWq8LQMjZhaQLSot/rCdtOn6TXX/D80IoviBMqBuWG39VSiIWwYpsXGEZ&#13;&#10;V+Qz3mJXL/T5G2qsU4GCqog+DjWXgDLFWgQvOHtBrWhx4cmQtvubrfMFuL57SvddRm431YHypp8z&#13;&#10;7fdaLtysau8ieeXeZUTDT4rOm1rKNPW92mnmnlISWMvQkJsFFzKvBPNGDcXZ1anjC+WaKm50W4Yq&#13;&#10;Z/1rtAlDZ/QCbN0xCYMlZ+ZQ6QW8G2zuYU2RNKXLmUnY5GsnvUvZOdQ3GUN2nwdiXa2U1AXY3DX9&#13;&#10;zOk0cx8pwceL8KsoEpdiAG2ChQgvmgBdqntM9Hw8RPSxBFFvJMFa02aVGCusx43+WOvnb9NEgLOZ&#13;&#10;jJ1euBWGMuQbhZ78UVYPQDHFq8OItmWna32esEeeZpB3ZTaGZzNN+9y7mbY7X/C7PutZz/LxAK68&#13;&#10;TfohD3mI19HiKwPbnYhBC0DmhNyhw9KppPT48CVKhVmmrQmts/n1WOBdHO/VQCcMUP5QOFVA9Tt6&#13;&#10;gtZ1eNuGwDjvrLUxWYl9ATya7de7B0Xf5Csn0+YvSIA8TeFXrfJibeFGBRBKse6F5TG/r9IgCBDC&#13;&#10;An/CJg9aWzOKY43OgsopVCZrawrCrcNLmGcepZ2Kcj1GGu8SVTViJk427x7VjNygizfmVE+Vyw0r&#13;&#10;VCRawYoWLKGFW0rgvWUyzd+hWgvDbYj1hEsPfuM+Yg0SWqywsLooggkE2/sFfNjVCkrKZ3Q3vcT5&#13;&#10;SuuXdenY3aN8Vnaiw/Rg7YUgE36sOysaiqA8Aelj3Zc43jAPlPx0QOPHlnJmXChC80qWc0DnelIG&#13;&#10;+gdeW9gRpXkKH91d0kfoQlVzWkHFRCfCjBeFJmANs+eOS5Ux8U4Jcrko+fL5xkdvtLU2/rGqXlXu&#13;&#10;4hdDqmK5A70r8gLdQsdfHWQvCHz0GiITRupR5LErnXpfvkoPbd6Ni4ck+F9F+ddHWdSvJ18/mWZe&#13;&#10;gWmt/3vliud0uFv9YeIin9NJWWEJxmvhvJZJv9PEiv4DeIOJXLzRxlWowtUHJ149kfgyvMdSSRvF&#13;&#10;qwocrdnwBO3OZN2Qfi9ZYBdtNbyNija1BYY1RzZ2V2r9OxSdA5f58aYV3nOpPC0sz4GyiZZPuR1i&#13;&#10;WUy83/3u568L8Ckb3Jnbuia3HcisB5mFFgUw7oYkdCUAJ18zmTZ9Wmd1OHSKwGWr+fU0u5aFgQKa&#13;&#10;vyaaoqKKjSThMizpnHijPpSpg7mAhZJaxa68MlFxzyzY+LMStDtxX1l0Eu7Du2uX3kNlxeGq0waM&#13;&#10;ptuLDQibPqVjAdeQ8NSmE9xrCBELXAa6LJZQcHZJFm4wygxXXGcfuZ1eNVUdIM8KzAoQuSD6athH&#13;&#10;uIUX8Dm7fFTCAcyaUXBikQW4A/WD8INn/Cmr3Ya6ZQ0EK2DTsaIfK5V0ArsIUUYUm3nNV7EJX3cF&#13;&#10;vaNwDx16lssw6HCmxo8VHHxAYSkf3+urrayc1koPHkFUAPRRNkH6w8KzQsIaDV5G2uJKmkAzfnm9&#13;&#10;Hkz/sCbiKAlrt/SfcCFDHzN/11EX3Gcchdh8jCY1uY2w/uvNEEoTCnD2brNp8r8m09SR+gqBNisB&#13;&#10;TKQ4oN61pZ4uSFVO03tCn7fORz/gp92Oco8vB3bXMgFibMjFh5WEkgFsSSrI/ZZXizXAfUCKb+Gy&#13;&#10;VYP6WfnB2cvNykTAio+5Vey03asbqXekNopC4fgL8Dpc7jU60cLxC7s01Yb1xEwbZcr3oNaYVSxr&#13;&#10;lGwMYn2w3qEbCWQJswMWYNJKPBYw7zWFp+Etgcc+tC7FBmypgou8gypEF3Ip/cnzue1Xe9w1Fpgr&#13;&#10;FHH729/eu2m2ZiflCqi3Kdr0I9Q0ABDC8Toeni0wxUHP1Kqx6fWahZtqY8WntRttvQLZBVfJFI1G&#13;&#10;pS0FfElZ9r5hHSHEFm6svMiHxiB1luwiYR1w5qFao7q6El1DMQywBW391rsuZ2+n9SgpsbHjFs1J&#13;&#10;1uRYC0lXFWq5U1036oEgjvpQpv4Y9KxJsKWds251uUEPdRIqhBBWFYel5w6RNMTdBX30LJQN7qMA&#13;&#10;VQkabOHiatKmjHAL+QOwpKPswi3IsxUYShIeR4/lHiA964ZlHskY2ooJCXi7lKfS9wLSuj3BBy9k&#13;&#10;+bncjNe8ohzoAIeqoafF55zPyg33JFYlxkV2X/KiYPCSF4EWSht8Yxv1gVl9fgXBPvlGbfDQoeX5&#13;&#10;20u57UbiilorYO4VZNA9Ew4210xOKM8ZsgrUVnaNkYw1z/vr5QRy52Ht0k7Bd44n4AK2xSghb6tL&#13;&#10;eeb1Zhdcj6yhjX9qqcXGui8uzCZAx+Sr9Z5WBPnJ4gluPLn54tC0d5zyRhDxYmEvTcK0U7ELNEY8&#13;&#10;SctvJvHEikkTFh1/53alriZt8EJ/bg+iSxelHuEh/7pAj361HYGqHi5wJpIj89XkJxQc9Y9NWV35&#13;&#10;iwdcoN75HGUItzc4xViHNk12edsMm3AYC3hZygkIZ1/VS63sGLcrKayQpVhufjuK3uzSwvIcCHGx&#13;&#10;fKptiMXlyLm4QQ5Y3+xmN6tL+uIXv+hzceUHTOvIHXzDIEI41RacyncYwo6BVvYzPXt2fiNFbdJD&#13;&#10;dHjyaLZpAb8M/XYpSjDy2iK2bLNTDZdKCC6yIrQ8a5femXqNtIwAi9KWEO480eqD2gqyK0/ZUSbM&#13;&#10;4BEeI3MacIpjkFjo6j6uRlbIBRSiP8VykQbgvqpoUR/XXaiwYr0BQwqx3n0XPMkKLng4dj25bliH&#13;&#10;YZceQkk9EAXEOlNALbQUYDEF/0OBwe8GOD310T+sRNbarOCkaKhnCTWeMlD3CN9QlFy9hpYVUiRF&#13;&#10;4YU8izCurpvoMx2qltf6oFf/w1Lzt8qEDz7Pz0mRYME5c85PXxJvOZzufLRjxuFkcqEFfvOdQHgs&#13;&#10;ReKvJMhl6U0RwR+uEuIoSoSrlZi6Cm5lb15RH/IEhPfcnq0/ARb/+KmLio0+iFXuj6iqD02+SWc5&#13;&#10;9RULXvzMRhFvRlE+u8J1bIE+hsDmNW+82d+vHiM+1gLVxJ7AUVgB81en4qLt8dq4oz7mQ/maYEE/&#13;&#10;m0n84nB2buYjKV43y/nNE+7lKfBaOccUBD7PJkVrr0L0RYWH0qWu0/8yLaNK74Tdq/JN1gpOrsgV&#13;&#10;FRy06H8N3Ot4jZWcbs0bnvP7VOPdsXV62kd1BrzJRDTG5LkK7f5lUsS6G+52p1f+1kXZzaNeT43h&#13;&#10;3yvJtoXxXkjOp3EmjddlrQSclXvb297mYwVXuMIVVkq+Q+IRSp6Za5ZPp7ariFuEUg/w7D8rnDIa&#13;&#10;geUBvnQSXCdjjU7Dy+UwO/duOW1rLoGBWQ9c1kBkDdXCD7oQjBo8KD3WszZ9ZJPfVjJ3T+0u1Mze&#13;&#10;lgnCG8j1IH/g4Oo6SjByiHnzB+QW1NtOUKy1YK5yV0JW7iVclha45Lm2cmv9yNvm9xc9Uuy2kFTm&#13;&#10;6D7SaFi1Ait7CU52CVrBVsGue9zarSMaa/dOHVHdkM9/tAVs0mViT62R6NmKDqVUAtXOVS+D4Ykn&#13;&#10;MPBDCm5kXLN6LDZ4SRZdbY1Ffq7BO3jJ/8xT3KOmiTwKA29tAQqnFXHkAb/6g3lPQWpLW+Ksu2FV&#13;&#10;5vLdZqqTaSRdCViK7PZsAvygf4SA51ns9wsE6IOytMMtSDhrmyiVADaG+A0zCuB1aEyO2PV58Zcv&#13;&#10;TtNPwlTPoDxscLInQUGjX9Waso6RWOHq2W5G0cALqEsFRx+eevFUmjlcr3lTv0QRzj5SliwHzxH+&#13;&#10;on3m0SrvKxd3bzBijLBrlSpH815XbHuvvjTP0RfRw1Z/1hDtXVEygDyh4HwQXPmZWLG71pD7pTfK&#13;&#10;5EPeVcTSX79cO/hKNH2B4z+ZLSg2K2TaU4CVWwJ9wApKwbbI5OlazoLj5dD1xpSMqlVwJUd73+eW&#13;&#10;7R25WqEPfOADfUTg/ve/v8/E8SoWNprEgb5Nmzb5y9zsouT1WqzLPfaxj12t4rcNjzoTwseCSkIH&#13;&#10;gVO79iSk6KiKrcvgGSUQSqKOEx6EFELdb5pnhtoDLAByB8YF6AGK0NFMHatt+snT3iXYFGjgjrdz&#13;&#10;I5ihceLyEz7zxXZ7kVUJO10siHPxrpfyWoCrPhaoxFFvWTVeH9CGFtwxzPgRCDOzcovmBXKlXBSg&#13;&#10;ZFP4yD46a/Zx7YI8bTpN7C8NpvNQnOWyENBuRRbdzZfLKUivButyIQpHzTsJJDZtmP9qg3DRUKRB&#13;&#10;JFkJZGVBGLhQbMDoenXvJpujbuIRdURIuM4iD6VG+lB2lMszPKJeblcUDv/pE8Rn8DN0CFwuN3p0&#13;&#10;HsqSMKwVFrwteB28x2qMWXydLxfhNoNGrcVxeByhjNALIRm0Nd95CBk1ZFy23AhUdWPrPmvDKD5b&#13;&#10;1xAuwKKZu6veoPLfcrfzVh2khQS4+3BYZaTDnShl2bm+rseTsxtQXF5/baxBcwwFBWbXqfqWoTkH&#13;&#10;RjFKETLRMoiGWH+lD5VtMH+Ijk8cpPd8/lLvyOHjvzqQb5eg+BZlhGWGe5ZxwmQkAEsUYM1xeIZM&#13;&#10;KgtvQz4Q7oD8Ax6PQVhFNl1t1UpRA1ZwOisYx3qcxjH5R3lwUdKnreDUvzzWdC3rFFn4vA9vGAJi&#13;&#10;7LUKLrjT/7rYuv3TrEoMRwd4vxhvFOHjp+w8i3dIYuHR0Le85S0dhwJcU6C+buGEoKr6fdUJuc+d&#13;&#10;O8sEP4cgYwCWYEHJhgB2kjHTwyuXZ3ikQ/B7E0rVjyvc2liBAAHX3C10LuxfJRDYxky5BdjakM+f&#13;&#10;Ii0MFRdCz2VkUjSMKtrzM8J8YVRShHwh0AurwZt+gh6lic0XHlwZR0GGb0dGJTmvIRIRDigC/YMn&#13;&#10;lEHdWTtkzQjrcnSdNoOEuy4QZb5Sp/HLoN0r2niurRGFUZdQZqZdPDF9mX6X59yLP1ZmekRR852w&#13;&#10;qAfhdkvqandlVlbgpQwEjMtXXuMQKa5T9AcUVs4T5bruCkPpspEE2jxLV95QWKYs4yIMDwYAbuP3&#13;&#10;k37II1qgkT4IvulztYYkdydAXhS0FZxDGj/ijfksPFaiurLLkI0pANaZN4qozQI4A4pSm7uHtA/F&#13;&#10;ZCXk3cKsswZwT1+Wtd4L7KJ0F9NEIZ81I52VpuY/pfu9V348APNXq+ppK5CNKhXZVZ+NTBXrvK6G&#13;&#10;guOVZNDsc3daB+Ml3LjSAdPEbbQfDA4LjjfEYCEK+G6ev8auRxRyHJeorbOQoIq3WzKzj9d9cRQi&#13;&#10;lKNdl4usVWLRoMkV4zgUG32DDSSeaKlsFNn0edN2oRLnD75CFHgiP88t9OVANE/fBKsZgeLiLSc/&#13;&#10;//nP0wknnJBOPfVUo993333TrW9963STm9xkNYtbNVwW0BJSCJEQkCBn9ofbgE/VI3jogPyzIMkD&#13;&#10;pyQCpY67ZvKleiPDKdXrkniDegDuSQ4sx+B1OHgCFy/wZYaXB1/kgz4LzBxQ00k+DYQuYHAovK4H&#13;&#10;96oXENfIUz87topHWFvQZ2GSo7ouduWpHARTKIWw0qCVs1zTD9bbXW6obdcjejcnyq8AKys9u/wc&#13;&#10;hZIZn9dXC87PCgBrR4MepQFEnlB4Duz1Q1X1hwWEoJ/vSHBmHoXyCAHj7CqfMhBGURenVx7zImeG&#13;&#10;1ia/HKX8lDW2m9xlmsQhsOC9lZ+u9Bcg+OM88E74htct8sV5pOBD8VmRo/AzEM/RCJ/fisDG1e1C&#13;&#10;WG471kE5sM6kA0vNB5SzkHefk4XtvlhMwgKlXeT5wWtXVGNf/TUnbdr+712RxOuvPCbDOUt/UzDz&#13;&#10;UCl6g8rnZQnsCmW3MoqGjTn+ptsiC6p2VBlxFMVn4aQIOaDNOjbrm6Gg7B6HpgJiDY6XhhukfOcO&#13;&#10;0gYqvsygIF7Kzdtj+Bq7LcGYpIJHdIR16LxiqzfTZJclPGc8BDAOagWH9ab+xdhGlkT/I4zXytli&#13;&#10;LtLQj4Cw5AJne13KgUXpujRuu4Xc9KY3TfztNKB+iWCxEMPKAXRBcI1u0nv5JrVYLdcRlmgIIo9Z&#13;&#10;DQqUnWftZEGRqG/O3V9ra+tn/Z0248o/bAixmyTPlOu4PBDtCspjzwJS+DwbV5gFfMRRDmFcKVID&#13;&#10;AroCnDdbVtyHgjEOJaqv5A8QDRa6qg/pJW4iputKOXbFakBSNvdcUQ61gsCK00HxsVGtfxQuokBk&#13;&#10;WpXdCiTzm3Se6YqBCIdQZN5dqIxRpyXWYCCNK7RQ51DU5M28CcFiV1xOD/0ohpEFubtIR1tkHFYY&#13;&#10;ugdQOLWSqoIqmsTDmp/K7/uc33j4EVi5wjKlkQiveZ1RuUzqRhtQZ9cXF3LmB2jMC/oANAZkenkk&#13;&#10;L/nqtlMTshY19Ry9tIBNP/ofQt5uQd4sUuIqcJZrSs4jRcKbcbxOW74eTArTyhA8oONYSAYfocmP&#13;&#10;7qvgyMI70via6WQd2G2jOnL0Y/p8TRZy/yBdtI/X13hmY4qON8TrysrXfHldUGVH27scXsUFZJrY&#13;&#10;2cm69fSM1rxl2fKCg+ELYbDysclGuy3Drel24OxcBtyX/tYgQeBjUsGQiWeCs1KjzvRtAK/C2O7M&#13;&#10;EgQKstKTVVenVZ6avrhfLLbK1/7WHKhaq35sb3pyQB3IAhEBlYV+PTByh0U4EkY8goj3KhLmg7+5&#13;&#10;A1rIMyCZ1bHWUG3eqoust0dHCANe7hhv/1Y2XhkWs0CXIyFt0IXnoMmCMNMSYYGSq4Ujs3/+ky5b&#13;&#10;AnGtw3NdI28oDxQcA7oJVgbQgTJDiWSBDD7zJK9xWShhFUC+4vxXIAseL1EY4M6JwYfSC5qNk/o0&#13;&#10;aC7QVre5PPNPOFwNwvoA6WhHLDADZYhn1NX11T3AxpYlylpRwTMn4oe2ym3j+yygUU6uL/H8KwR3&#13;&#10;5I1JVlit9DHSui2gSwoPmqJp3AalFUibqM90KREJXbvRmFSRNZ+ps4JjY8TSZq7CUAZKD1jIwwbt&#13;&#10;CZt9aLe5RxzKwXhUBkcN2MnJEYb526k/szlG0dTN9e9VHoVoLHgDDPyB/6Snf5V8ggbVh6MIXueV&#13;&#10;O3LdUfpqwpmZUPBkwCqyJ4Q8ASwdFMCOZnZs4nHwRhgtAYRCY/x6h2SgFp4uC0515eXVAa4nCq6A&#13;&#10;UFrUH9ekmrJegyWZFR9KUMqPtAZkApNHAde4d0D7s4QDl4gFt4SKtR7AIIiOHNcYGFz158GpKwPO&#13;&#10;Qlb3Y3tUFgrPdMQId3UVXx+y1ThgLYQ38XsglPxQX55+kQaYhAIHc60c6d+iw27Ri+QSZcem8PmP&#13;&#10;C4qAPwRpKQDAm9M5nHvwyHXqKOXxNQttp8njisHmOioBwsUCq0ruPBZSGxTOOFWZbEoJl5/xVEVU&#13;&#10;+KFJeKGvJxCsvygv0ph/4FEZFnAqz7hJoJ4c9Y70va7iiHH7khV78KRXesoBbxctoIC/5C/q1cxf&#13;&#10;K7IiwnVWNpffqH+k92y+B17TojLtihSKus/RzvEHTegY8XfsslX/23yaDoPrH7yKPCYJOoDcxr4P&#13;&#10;icDab9OCU3rKseDlUDfyW23htSvRy+Rr5mEzfq+q36GqiZxx4PakDP40T5h6Rd5JglIlv8D8FH1z&#13;&#10;U/KCuEGq8K7fjANF7jZhghJ1iITC541arAuqGD630wVK789fSXF5spjzU6aVuvqtN8SwoYtXxYGH&#13;&#10;NW9AvAmFzZqaFRzoaSstFQ//vbvR+BhxDWHBRZDKxfsyd5GYoHqhwEwDlhz1VLyVl+69uYQworBw&#13;&#10;uQe4wr9FPUpoCwUHgt1FUHvb5ICFUg5kYAERZsGigRnuKgv/PGhwoyBQmGkjYDzrz8qEzsm2bGaS&#13;&#10;04fq/YJ6h6JfvcWgL4EBKytu4QDdIHxy52b2WlsHKs8CIgtMC0IJAQOXfMszg8hKgTwIRWjPgt6z&#13;&#10;/yqR80RdCQJHCPmw0Byefxh4WDq2YsAtvLgRXR7KAAQZXD73fXpfxNf1i3zgyXWEtnBTEh31iPic&#13;&#10;pefFaUUP+a2Ee6aqAqlz0FMno37Qor9+dXBa1S94W+elzpk/pkN8qgF04dItw3MCaGEyEm5ZLDnq&#13;&#10;UO4W9aQHIahycHWZHxRBv1GYrZ7gIW1flqN0vOEEsCWHcM/9jbDoLw6TUPXOWpKw+xDa9Y98k2/X&#13;&#10;a9byW3Z4pR07ZWs84EMBF4aela94uVJbKJchxpoVXa5LFaFf4WdMRflVjuqXdUaOzPA9uyG9XJm0&#13;&#10;Xf2lsEp5qfXsQ0RkQadxU1csPfJyIPzU6q0v65+23t/Kc0kxSSgLDwVXhKHAcLN6wpBdlIRZsZGu&#13;&#10;agorQis2wqgf7cut0vIR2Bb6c6BXU/RPvZ1i+AJ4HBnYTkVsG1oERIZaQESYrgiJCLeCi8Q5jQei&#13;&#10;JEAIRQ9obSdmwF18wMUekJ6FNVwYgcYdvejHzi+lFAqgFjxRHrP8YvOFSq5R+UbyxoIN2kNQK6IW&#13;&#10;xoRLcFiAk5XBrOdQcK6r6lwPRPLmeMrlHmEa2+WjLJfNj+KALuFaBVXh0ITwzYo3omqFglsN5VIA&#13;&#10;6f25nYy7iOq+pW7QjkKWW3DicjpKcXEpxRrJG+UQG7yBDyUPunNW5ZgXRYTrBX8EpgPmFmCFinUg&#13;&#10;Gptg/hfB8IBXkZn+3D+YZADEQd9CZ7HjuI2wvuFR5mEX/RLCM4/Qj9jhN/mTrpxwwTvhtYUJ2Zl0&#13;&#10;r7EprdtEYSg+XoHF53/m76x1Kz73c7HoIA28z+4204drTv+hjfZQzYW4P9D3yQeYH9Wtn81rqiup&#13;&#10;xgeGx9+vzSVvYptmBdOP0a5Tvd+U7+l5IkHasrhYg1OwP2DLumQJSm8LTtYrdI5+Vy9g1rspu97u&#13;&#10;oix8bNc7L4umxTPDv4UNshxxy5ZdDp6h4CiOe6w5+CwFBnAsJO7NO4JJK3qwAmPCQ9oWujlQdI/u&#13;&#10;iO35xO5JXrLMR1ABPq/D17b5KvdahFJIeRDTufjjgrCKZ8mWUAJVbPVrYUUyDe4QAigCC0he3UUr&#13;&#10;MNgGBbKw+UGDIMo37iwUua/Xg3q0cOSp6W6Ua3qVz7TmOMJCsNQWXDX+qhSqH8o9LFjyBi+MDx5l&#13;&#10;CEuxxB9xXF0v6qa/EqDbYdCW6xrxxFGe6xaBfa7krdP1wNUnWx3s/Jm+Jo11orjproLLjTzmI/2n&#13;&#10;AFtlTBIadSdJs86E2QrF6tN/IPJF/ZwnF2G6czvayqcOlB/tiADXNn6+yjB/GymCUrkZuX5yOfWV&#13;&#10;cAF4jJ+rBDiK8uLjL05zR8ylkY48GJpQkCb6BGWW9Ydut1+jXSvsGX+mNSaRUYdIE2OSsYSb0i9J&#13;&#10;0PfzDPAAywvvqKrmvhx1cQLl0YYb79TUJ3T4BmSXEspp2Gka65TjH9DRj+ary4QTy483CaH44xiG&#13;&#10;JxSna0Ki92DySSJ7YwKnrqVVFhOAUGreLZqr4TDVT1wWC7U+v6nZSAXS9rbZTbc/R8455xx/Jw6F&#13;&#10;Fp/GucENbuAzcC94wQsSH0Fdc1DIIAsQPYcAMa35mQEeg6+sQy1kwMOgUme1+4jBrMHG85YA+NjB&#13;&#10;Ga0X+H3NiGrrCaHQhKC3V1ykJVtkFX3UuxSece/k4BNNzbBAFXQ2n0t66zjdgMfCC/6UQDkhlBtR&#13;&#10;0Grh2Qwv83NPfCHYgnfNZMs9mz4pU6BfHfrmh07OsgkQss38HA1g7XaLQPKyxhP119VKR21c91WK&#13;&#10;pXzRjmJ0e0V6RWEJ4AL1ma3SwsjEIFTNf72kwO8gPURb2PXSa3/vEDkr/KaD/iya/PJv1knVZgG1&#13;&#10;giM5llhEcSuLnb+e4yHHG4/uAcqq6+2AXD44Rb+tLd7tKmDTiS1NHhXvckjHX4CO4Uy+Sy9P/5he&#13;&#10;5h1vU4k4rrle5dtYyO/dzTmdN4XpvOqm4/T2oC/qs1rPyOuNSsfry/hk1bqjtbsMMVeWnfNTRii2&#13;&#10;etJbVcEpiOMfQHv43GMR74j2p+ZA7ir183a/+exnP5vudKc7pR/84Afpqle9al0eL1s+6aST0ve+&#13;&#10;9706bM3cFB2xnnVGGAMPQaz/FlgNtxp1sFAgDWkR0LpHwGzt4jBvKLGAyuUaL8qqbE09GsowAhQe&#13;&#10;9Dp9pKtS+9eCMRRJDidPLSjBUQotNmIQDz1NiLRF1Pju436nXo2vkQfcKIFe8Z5AgLNHWeGWbaDr&#13;&#10;ekQomPZMT1+6u3J1P7gPFPXvjl3+iTqFkO+Fp2vH5vKo6ljXIdPje5Qa/KGOBa+Cn0x+zF/lcTow&#13;&#10;SUiyKcW86ScwwUU5xGt+NfUf+v6evqQxeg/h08uCjT/6G2mk9Kijx0Xun26/jN/1z+1Y0x1rx9AU&#13;&#10;oPSOz2Mr6hHRcY22dbzycCSh/poGm2aKXaGeQMEnMyljUB5eXeYXovfzqKC4+ZpBgOYic3dbtKI4&#13;&#10;o4cCxBL2QfZwe+IW1ZfGAb5F59d60T49wO5KhVuZ5fW2SGbrLoqnKdhhmV2Zkaa9LnIguuNiyHa+&#13;&#10;4wveL37xi9ONb3zjevceRfLGjDPPPDOdcsop25mCLUdfDii71+Ba7pzEhZDwoOkh+BAK9QBmQCs/&#13;&#10;YeGqG5giDUCE+MQVqnUF4xQ+4xHaoKPE1zeM9M0BHhmhL+hEMAFFnXmEfrtVqA4z8chDZANc/2CY&#13;&#10;4hBsKGnCewF08YaTXhDCsle9QnH0yleGlXlNW9SxTLTMPUqoH+3LZKuixCevFerJAr7HhKhg1Yro&#13;&#10;SOA6ZF7WdAVrdSUs2oj0WP+21nBtBiid18Cywong+qq+B1017yRkbSHtqy9W5HeJElfHk1x8dXuF&#13;&#10;Ygo6hAcrxDTpHgi6oSHcdVVM9Qtep4eOguwyTRd9pJOhVG+aYddnbA7JdDX5DL22mvCq9AEOppcW&#13;&#10;HLtE/V1EvSVl7qZzaeqlbN1UZnQeVqQsR2D4AlnN+hq5QUn8KaH8WAVWv/CFV3gBvRQXCq7Jn3Bp&#13;&#10;Vhja35ID/bpKmWZV7/fff/904oknevfP+Hj1GiY2mbzsZS9Lv/vd7xLuyjUFDMA8CE2X7j2QQygW&#13;&#10;8QjYcoBHPZw+BnkWAg7TgKdDbwl04Vfr1bgzXU1cHrRFoJ9JC/20PvT3AAumLOygcQmeEKjC4000&#13;&#10;pO2DyzQ34rBA+1pcSuut8I08kMkkwi6+HnE9qrE0SPlKHvq+h6BZmnExxNZP5s1i6GB3lBeKGB5v&#13;&#10;8SSnRzHgCAURbRB1pN1QpCi1aEP3U4V5N2KBjzw1niI8bo2rrDeKgD/6YfTvGBdkEq/dj3JfMZ05&#13;&#10;Hd2esqK8oJc+EXSCwkBb9ysjJ4l0xke/FrDZpV4D045QuyjRHfQBaAIvfxlchwGGY/mNOt7Mgot2&#13;&#10;84c3p80f3OxXe9Vrl+Cq5qI+6B1fQ8AFPHyGiMx0Rvlx9csb9GAFV9BHvMMKGlF2vRRh4Lq0X3tP&#13;&#10;k7cjVw488MD0xje+Mb373e9OKDZckrxkGfckHz096KCDtmPpW4m66GQMDM8kA5XiYkD2FXz0ZQlm&#13;&#10;gy4WJKFg6KwF/kDb91qktcBBUCEoEGSl8AkEpC/ylEqtZ3ryKb3rEsKqB40WEJFWgjrcKgQ1oU5b&#13;&#10;RLjsPgOcZDW/ijwRXm+gacQN+thVb9W163kAJP1oGyDromAlMf0ir+UNkrdvGinoeH2b61LWiXv1&#13;&#10;ESuOon+QrqtspXM/WaZNiG/ySr3Ofc88CRyZUKeFtujr9H0UC0Xl/trsu+G691qg3JW8AzT6osdd&#13;&#10;o4xc1OKFMoTbkzIdzJ59sHZz6vtzfFIoLCvTRbqCHyDgUzRWQoUCWURc3fmMnF4+HuBdp5qn++vh&#13;&#10;BDfWLsOCi/Rx5bt05IF/JfA8v1nHh3A7ShnX8SSTZci7OONVa86nx6ZFV+K7tN/vcAXHC5af/exn&#13;&#10;pwMOOCB95CMfSaeddlo6+OCD0zHHHOPNJ2uxQTxAM2EMinV764vAeXDUg1fxXYqvqAhpQ5hw70Gu&#13;&#10;Druls3cP2lxuoEew1EIjC4+I42r6GBwMPv25/KC9gYv0AGlwFVUP+RLKrnrsqisCNGjI0V2X5eK6&#13;&#10;Eg7wYOuj1zrNAHkjSRc94k3XcyTaTld4G+C2WYURaJwZDzjrNs8F0UeWKDj1lZFhtE+VKAQpuNzP&#13;&#10;IiKI5UrapgIkTH/Rv7lH4ILP/UL4oIexwZ9pJQ/9MZRMxqEQp3Hfk3DnLUBT0/oeIZMAhH22/lw/&#13;&#10;Ejegrjs0gl86jY0uk2/LJ7VxG8YYyJPCEgXl8odSpR49Qaco2GE68xi9eIHPB+kFDFZqlNcEwnBS&#13;&#10;MZQabs+R78tSfZwKCV5EXj3zar/ZC/TZoHL9TbgmXqu35fxjNE0+X/XBMgQ/f+INbsqat4GrvTY3&#13;&#10;q+4YjrDOtvfee6d3vOMdLpCdlXwyZ81Co7N3zeDpo4XQ6lUH4iMP9yFQufYbrL3wENYsywI/FFtT&#13;&#10;+JABIcKMNg8Wly8amCE2cZEcgK5awVVB1SCNe9IUwgZFXb+VpUgTt/0Uf8RvydU86yt9BsDUaC94&#13;&#10;s6UTjQFK2aFJ3Kaqh4ELbV70SQtuzsflJKQr463QlN8KIvqSkXX/OL7A69iM8/+39yWAdk1X/+vN&#13;&#10;72UQY4gxMYWY5UPRSgRFa4gPKYpKGkPNPiIkqmY1hD+KokSLmFM1DxXUmAgh1BhzEGSQSPLyxvtf&#13;&#10;v3XPOtn33HPn4d377trJfeecPe/fOWf/zlp77b1dgtNUcq+8+D7JeuVAfSj15nDE0/cDaZGXbAmE&#13;&#10;nSb4HGOesBaU5wjlOe3QsuTI/sgrZkwqQCwSz8MHcYMuzC8mDsiEJ3s3X8ib/GLR81RG3/zhgXdD&#13;&#10;d/KGlSV2Gqh7iXdxf6mN2ocy6zJHxjhky4tySztRRZbcsHlsww3Makxo1T/n+YW/4mXOWNWJe4f2&#13;&#10;ysLj+lEak1llX4R1iQVF5Ouvv6addtqJjjzySH9rkJ49e9LkyZPpmWeeKWjZ2WaOFzuRk5c+STjS&#13;&#10;xbzAnJV2+PIyJc46vMjAHUPHIGTD+bidVkxip4yYFziQl6aRjscjMO1MghhIHATiPyQ4ja+ZOMeE&#13;&#10;9XLiFOtU7pfbsQEbT1gtVh0KUo7eYxxxTxwiko8VDQ8UzndOOk0cJB2wgVQQ5jjIzVejAFMlKH1O&#13;&#10;hJh4PE0dVI9Cgl45Wh7GBmXKjHNPZKwORMjPFMZiVfLDsyv5I48wB3+QV6r3EaSK/EPiwQ+kkdRx&#13;&#10;sEylSEVuyAaSNYxOPNdyMk82x67t/L/237yAOKspwxw+QH2iBu7YTNWLGmOByX5KcGH5VLpfgi6u&#13;&#10;cLA8/vjjtM8++9Add9xBamQCgjv00EPpz3/+c2lO9k70QgEm76VKhhg6BXm5ER0vlkcGYZ1FsnwQ&#13;&#10;FkzjjvsFw/z4qKO+HNqRsF9YfKTxndPuYGeAtOh8cBQCdy3y/Ay8EyefYFCXXDtPvdwPbkN3cdIe&#13;&#10;dNxuG5N8fMjzq43nZPJMJIIjJFyfi5hniZ81kCoWoFaHcVMlQV+i5EAQnBtP4oMXvfrLItd8rvXy&#13;&#10;26cZB44Sz2l7IHj5Jdq4nH9j/b13Bdjox+jyCJmdiWbDIzhMU2jbi6W2naAr5eJf5/eHdzyIuQeJ&#13;&#10;skd9wxz7CxnyVl3m4hFI51GIT5WDD6YJwGIyaC25wgor0EcffUSzZs3KIfcCJU2GEp7PVB2kG4fP&#13;&#10;9UVP58EGMbr5a4eiLUW4qthipDMvAtJqenyZ+uTKhYfF13z1yLGipwEMUG7jGjwWyeNhyN9vkyYs&#13;&#10;1SPwd8kY1zw21G0cbhc3R+95ynZ5t1dvszwveqGJ0XdyPHn2EF/TIDzs2vN36yBjgN7HlUhleK49&#13;&#10;CcqNh6QiwXmkrOl86Q23yi0fCTwn5Id3MUG4xtM6B8uVcG0PtxnPtEy699rvp8/khElUDEM4Ddaa&#13;&#10;xV517dsxwXE7MG2g+jM+SWccllWjvsOQosdneD9NgvORiTvB41JUt84669CUKVPiyvzb3/5Gc+fO&#13;&#10;pZVWwi6LpePwAOmLGFYrealUKgqLEPBDfCWDZPlKMn6IxarMfWEDd0zycMMD5eFlxossROlIj+of&#13;&#10;jB5zrS87e8Z1BhwGYpA5YSDRHA0/Ysot8EWQ2IPXBS6+4NnjXqV8trxaaDz/iGc58Ixh93DMW4ST&#13;&#10;vPHwqHNO4eU/JwF/TYJyZKI5E5z6aVZ6xP1wPzqkTI+4/Pw1snvkMiUul5FMzajvdFhe6of0IFdI&#13;&#10;mHB4ZzXMLTL0XNsOEnLIq30XJja+xgRwjMXBCEY2YA3gHZcn2sULO6vDGJ7rsNWOzp1z/e08Bv7i&#13;&#10;wIEVS7AO5SuvvCLWk5jgDbUl1qU87rjjaIMNNihORdItJfZZCk2V9oOP1HhYlQyQN376NcYvsRiD&#13;&#10;eNcIw0uGXX3VZVSWlwhSG354EXRrHAlK9WJpoTiGxEVdoCKVNnGnUjaujKqaDabyjITcr9C8XCz4&#13;&#10;XMgefngG+YcPrMbVeEHnRby+Ij8/8hxoeFiGbn5h4VwvPNMwilBSDUZD/WM+OtAW/JC3/oKJcM1h&#13;&#10;abdd4wbzQf6ew8ebfBh6hIuNaCMtDIoTR+O6R9RBxs9gkMI7G7Qd0UY1b9bI2piy0DJPQMcSZ9hu&#13;&#10;BxuyprWrOa+Eok7G4PSCj4Ill2kuHgHn+yI+sBA+DQ0NdPnll9OVV15Jl1xyCcHoBFLbueeeS+PH&#13;&#10;j0/40BeiLmnnmezZ4TB5qdLOjN9VVYkF8pWXmt8feTnwHvGLFWcgkG7H5dQH+eALFObPqqJEcIyq&#13;&#10;zomvp9IBeXVM1BnJhGxNYMeSQEA65XQ7PH0G8Ryj52aVmnTQ3gRi/3lBODQA+JDh/3B4roLPhX/t&#13;&#10;xYnGDPzlMNRR8wmERvN1xg1RHy3Lr0MwEV+j/mKdmepjS+sWMgan9UdeIFW/bLxDvO8irDuTOiTj&#13;&#10;9xsf7uL40HpyK0UwRsb/IbXJuphMfPQZw/0ej8NBOsM4XWAOXTQD/svBrtSGc6kfInAY8sZHs0zP&#13;&#10;SNV2P9PKOCk6wQFWGJVgHA4/d6scLNVVU1MjUwhKBn5+gJI6PHz88Gfr8EKp1CaSFkyP+a7IBFd+&#13;&#10;UVS1KA8vHussHmC8cCA4/WldM6l3IhJPRZJalh2LhwC20EnX+c8THmE8y/wPzwmIrr25PUpECALh&#13;&#10;oMPHs+7FDSUphCF+iudUn+to7Ni/eNb8j0DkhTrhoxB58yGhQxR+fxI9q346r46hz64Xhrj++8F+&#13;&#10;OMdPxrGlIn5ucSeSDmSGvPhXHWHC62Smgx8cr6rSuTJvc8P/6u+rF0MT7OCA3QwkTcA6U8p0VJSE&#13;&#10;GVWaF04xTaAa4iIyN+ci0CUEN3v2bJo6dSotXrzYV5m1t7fTvffeK+tUYo5cSTg8b/yiJnthEJ7I&#13;&#10;1DdlG5yXCXFRjrxInGf70mjnIn76NY74yV7wBAUKsXEHIQP2gS/jBEmi3l79pLMK1DVpOgvsWgQy&#13;&#10;uVd6j7XT5mshOHSWbMwg53wqK4t4z6G8DxyOMPk4c1ur+ekz64Y550nfKSYS2aVe44O4QKzsJJ1X&#13;&#10;hgbrUd5F9PKp3hGto5enppejk1brqGW6pBuTJnChdYU3v9HRukPw88pFfyELOiMC+9c9zjuvT62l&#13;&#10;9p3bZR86TCKXuLgHcEjnTBN2pTk/nOPqR7D42R9BoOgEN3PmTNp7773phx9+EElObgp36NiZdtGi&#13;&#10;RXTBBReU1q3xVDbJKqUvQrI4YWF4+PWhRzjycVWSMr6FAH3pEJ2xytShI4IKA+MpMXVNJyuNo8dM&#13;&#10;C7f4pY2A3lc9cm3x3GHpNTxrSnDyqCrJ4MgdqowlByYpZ/N8xgHE2ceQBJ55T52oZBOXxvNA+cnq&#13;&#10;4EpgMe+Ck15OUQclaX7/JN8wQgypSEwdOR///dW4ICNnuS94Yyyu7uE6qnu0jtp/1k6dmzHzQWWJ&#13;&#10;drP6soo3SFYnBKfkp544hvm54RV4XnSCe/jhh2m11VajJ554Qo76BQiCu+GGG0puC3Z5WZY/W/GP&#13;&#10;CF6ENB/8uMTI182bz0FC2rlA4oLDCwOcWMmY9OWVyCF/0BGhjmoRFhIloZe233/ZE8a0gLJEAM8f&#13;&#10;yMr5cMJODrLPGHfsKrXg/utzLs8CP5pQ8XVUeWNN2nh9pt3nWsOyPXJeWjbIwq1rTJb6IYg4MS9W&#13;&#10;TCwERp0enWDJG0SBvLz8xA/nIfGdpHIqcT0yFg/URYnSidy5OkS6EMfe1d/wWN8WOOG03/FHxlLW&#13;&#10;vsxwMsU0gQDsQm4hBCf9K2fl4xdSZHf2KjrBYZscqCi33HLLOFzHjBlTcgQXV8mAR9jDG4iS9BIv&#13;&#10;ogyMe6pDkJoYgzAh6dez/3DiBfNeuqSZBgK1k0rnBQ0kXX6Zxsu9PLKdlQsCPlk4z1WMlaPed3S2&#13;&#10;3occjj7habg22Lv281X/PB3lfQuW6eWtZeoxYZEJ0kt8p/6aj7Q3hWToluX3Cd6Hg3+t9eRxwqAE&#13;&#10;F5OeSQ07H9RMraEeo3tQ1ULGm5flUifSHCRn9N4eqYHIZMJ3cAk+JjeM0em90zz0mGzJPo1Tzkfn&#13;&#10;sS5OM7DZaZ8+fWQHASy0/OWXX8qCyzhef/31Mtm7ODUpgVLwzPIPD58/iA4vfC0z4emLoQ+nXC9/&#13;&#10;zovTAK1jyFdocSpgpRQUATx/uLfuc+Xdc3k2vfuOzl6NMuR5ZStIeU4Dz4WSQkx+eWyAvhOhWTr1&#13;&#10;Dg1XT7et6qdH7RE5jl8W4sM/WTpNr+k0rl5rOI5MTh1b84LNR7VSy+kt1Hw5BjuXR2j4O29o/BrP&#13;&#10;wXuFV3/5jnF2yA2xqpq5b2hDxsvTgOjE2KSVGc1xSnqO1/JTpGFVdHd2RZfgXn31VcKkbkwVaGpi&#13;&#10;cyLPQUXZ0tKS1x0F8FUDVei3335LP/30E2299dY0dOhQLbJkjiA3ITRVE+HZxdey99BLR8JhjX0b&#13;&#10;fZVRsSovHRvqh/qY65YIiApbnz2vhXFEhWfS0zLgiDli4oKPhV7rMc+IJXsO4+ocVjb350wPYSFe&#13;&#10;c7wwHALvH5IlS6uZunWUOnE+7tifkBEv27XsT9j5lFPxWBvWpax7ngfbmPyqP6mmpnOboiueaKbu&#13;&#10;kZNhukHQgaxAaDq0IeEgMfYLc6iTTEkKC8yz39NPPy2CDPrhzTbbjPbYY488lxCeXdEJbuDAgbT5&#13;&#10;5pvT8OHDCct2qQMZPfDAA/4CzOqfyxFz62CdecYZZ9D8+fNp5MiRdOaZZ9J+++2XS7Z5T4sOIyjB&#13;&#10;iWGI1+nIlyS/CGKWnffSU2forneZOrbFKCcE5AMGc9K8ztyvO18jzCcNDtCOWydAh00w9uOj4y6A&#13;&#10;0zqEZo0y+efXITRSNE6iIMXBbbu8fx4eyB/voW5KGpYP6oj0IBDkJ+nBMS4muFYDHY7TfEMzRS6O&#13;&#10;UP3E6CbQNe+wQdg3bgKnJEwjCJkzJ/cj8CEqEhyrKEMde2MFFExXKKS79NJL6bvvvhMLeRDc73//&#13;&#10;ezEyPOywwwpZrORddIJbe+216ZZbbqGNN944rnHY7Xv99deP88/GA1MQ/vGPf4i0uMoqqxB+gwcP&#13;&#10;Jhi5lArByYuIFwZWjiAzfZ6ekSPGAABAAElEQVT5gffHzdB4vvbDsgEjlzRcJxgdmOumCOjzF6Zq&#13;&#10;xHMX4iAhoNNGhxr2XLrkEJI8J6+kBMf1TUfCCquzXym8hiB2EAX/h0Nb9f3EORaObm1hdvLCo7G8&#13;&#10;v1569RNyC4unEXCEVpFXQmsb2kb1dzLBgbzYiKT6+/AbABWlxAnkKwSHebSOS0VwhVZRQit3++23&#13;&#10;y6Ieq666KuGH1aweeughKgbBhSPoAJTvU2x4CnKD2vCLL76QH8bf3nrrLdlNIGYpqRwKb2xspLXW&#13;&#10;WouuuOIKWrp0qUwof/vtt2nfffdNO1dMOi+GExUlOhjn2XSlNXnhEOiEF6NeUgaX6U9XKFqhVlCx&#13;&#10;EEAH7D9/bqF43PBMhjjt/OW5DMbRJHoMSZ+Ll6pJw/JQEgoLS9fPJ0i3ZwRxOu3EWpoq6cXkq4IS&#13;&#10;0nL7oZVCurTqxVJZx886aPFDi6l9SIj+0SkIS3VVzeUClivApDwQnCyn5sQVdaijokSd5MPEi5NI&#13;&#10;felmEXaebj8NLd16661HV111FS1cuJDa2tpkDvT+++8flm3e/Yr+aY65btgLDgsuQ30IwPHDOXYU&#13;&#10;+PHHH2mNNdbIuaEg0muuuYb+93//l/baay9Ri0JVia16whxWVAHpqgO5zZkzJ/pwqme+j+gE+IcO&#13;&#10;Q14G5+vLJThfgkP8IjvULVmnUuTqWHH5RoCfKWgQ4sZi8FyiU0/2zHkdeUyVEF9/MQH5ufAJI1l2&#13;&#10;qcpP1iYvzCU0HwcvX4xZwuAmTIIV0ocE6BGipmWfZDX2w7BXXMdGHVT7QqBr5uSda/H6nTxfDhJc&#13;&#10;7cxaauvPu373gp6Rk+PABBf3Uc7+7r2VcToYljA5JpXu/BrFn6CNUDlCQPGXJONo/fr1i7GrQEoQ&#13;&#10;IcgNhLbnnnuKFu2YY46hAw88MD7jAvgEUCxACYEsoSKEuhBqypdeekk2PwXLv/nmmzL4CDVlvtx2&#13;&#10;220nCztDips2bZos7pwo7+nTp8eoLnFjli1bRv3790+UJC/+8uDzw4uHRr+m8FK4UpN+AcoxL6Wm&#13;&#10;nwleZLWeSz+VxSwXBLQDDtZXnktXiglG4Gs8j9qRa7Ck88LUL5/HRPV1y0j1niQNBw/xzzXUQJlI&#13;&#10;gzE1v/wk2EgcDWclUNLy3IrjnNWTkRWZgFzHebSOaCUs59XziJ4yJ67x0kaq/0s9LfvzMmofxhIf&#13;&#10;a0yFvALjbSJAOH6II0SI+bYs2Wmf4xaX6hzrCV988cU0YcKEmGldDz74IA0bNiwuOWwuxo4dSxde&#13;&#10;eCGhn8VQUbFc0QkOpIGGrrnmmvJbeeWVhdgwLnbiiScK0/fq1Ssv7b/uuutkGgJWT8HCzocffrg8&#13;&#10;bL/5zW/i8t9mm21itvHBlxD0xNiYtaCOXwR5IQKFuC+FvGCpvqYD6fN1KdKbvqz5ytTyKRkE5Nli&#13;&#10;Kb0zEmtejk4+7LmMqXjYs+sRRJoCS0x26VykrBMyQR0SuWRhnEbeO26XqCG9PEQli7ZCw4L/yd5F&#13;&#10;5I+4TIiQqmQuK/wycJFVHILjHnrp/1tK7bszifVkNeaAjuikb7akrF7G+9U9UiebqMq0AU6mpOXj&#13;&#10;xLfVJbGYrXVwywO3PZ1qtra2iuBw8MEHx0hwG264YWjy2267TQQYDENdffXVBAkOxAtjk0K7ohPc&#13;&#10;iiuuSPfcc4+Y64PZzz//fDrhhBNkma7JkyfLljnbbrttzu1esGCBqChBUBjYhJgMNeRll11GBx10&#13;&#10;UJwoD1IFybkOxIjpC4V08iLgpcELkcylEydZ+izDfAOYLNNbshJHgDtj6ZC9KQBubf1O0vV0ziGt&#13;&#10;xcXpoufUqVb0FK+TwxPiiboJQ8XFjvHAM+8OEeiYIyLhPdVfTCIJDPhweZJPBl0I6udKcNgFvGNb&#13;&#10;tjjxVIqdm8RmVvtMLTWNaaKWcS0UqY+XyEAkLomJWtXDRckwUOuUl+gTBwwYELpYRzAxjP2wcwyG&#13;&#10;i6C5u+iii8RSHtPEjjjiCKqvj1qNBtPl6xqPd1Hd7rvv7lsyQjU5dOhQsarZYYcdhHT69u2bl/pg&#13;&#10;MBPGJXKDvRx32223jPJ29csZJcwksn7teR1NaFK8mMm+GkMT5cczmy/Q/JRsuRQDAaif8WzFqaHx&#13;&#10;zMGSMJlDcLAH8ZKk/GBLlm+uYQmqLXUK1jdYFqeVTXydtgMfvz3a5pAyxFgHBIj43q+mjvWLmTjm&#13;&#10;L9kM1cu/sy/vQdebGYk5DnvJte3TRq2jW6n18KgVJ9alrJ/EOxJ8zQlYXIEKsmUeW6wkIDFXjSnq&#13;&#10;S8cAJZNqpts3It6SJUti+mFwAIaA3L45k7IzidslEtwjjzwik/6wbQ7mw/Xu3Ztefvll+vWvf02Y&#13;&#10;RpAPh/Uujz76aJHcoAYFoI8++iidfvrpcdJbPsrLNg95cfjZTPbyycvivHDZlpVNOiG4bBJamrJA&#13;&#10;wJdOgh0/nknupJO6kDjctXNCTpUiadJ8cwxEHfAPY2YxDlXzJLAY/8AF1oN1neIgHTLjFMwD15CG&#13;&#10;ZPFpJ6EQnr636eLhEVykgfPjFUw612GPHpwpDCu5OdiFoPn8ZqqezepJXpy5alE0Y1x3bhyV7rA5&#13;&#10;bcNKDVHjMKRxSAwSnLZHjVOkXZw05QeN07Z0T7FqFTR01157rVi1Y/wO851PO+00wnmhXdEJ7sMP&#13;&#10;PxQSGzRokN82SFY777wzzZgxQ1hdOns/NLsT5AH15wsvvECvvfaaiMKnnHJKnBoyu9zzl0oeNrx4&#13;&#10;6EwC76Nfiob7HkU8ib4/RSzQiioqAgnur1BECoKT9zSWC/hB9p7lojYiUBjahF/I+5Sqb0G4a2Ai&#13;&#10;OXsYIUzSB9sIDJggQGg+mYAIofZFWi+95JXqD+rch3/Q3PE4W6Qv0zSrHqvavUxARDxNILIqS2qn&#13;&#10;tBCMTUB+TWewmvKYFmo5jqU3GKqAcPmfkJeHA6wpsc6tji9ikrdgxNIh4hWC4NBcLK6BuW+vv/66&#13;&#10;9MOjR4+m7bffHkEFd0UjOIiqMNx45ZVXCCIqpDfXQRc7ceJEgrSF1U7y5YYMGUL4lazzvghlHMSZ&#13;&#10;JhCsr//VFQywa0OgEAigb1bpI1H+iJOo986kU0+Uf579hZyCkmqgDLQ5ztTejaPtco54NyEtCqFB&#13;&#10;0mKXTlnRmIG/TEZi+u8NTXWu65FQIBoIte0Anhh+Sz1Vz2E18wJWVd5TH1VdsmAEYxId/1OSwx6T&#13;&#10;8Jdrzg+EJ/8g4XkkGCwmX9c77bSTWMznK7908ykawWENSpjrf/zxx3TrrbfKfAkFGg8DJgG+++67&#13;&#10;dNJJJ6Vb924RT1+EZBKcxAl+KXeL1lsjShYBdOApyEDqrh29NgTXQT8NK9YxrHx04Owv71JYuNYt&#13;&#10;WRjH0bFKn9RA8Z6kCwnON0pDPh5+Uqbmn+oIPuMxt5aRLWIt2bZfm4y9hSZDGVBfek4WYWZJD+pN&#13;&#10;nfANSU6IjI+6vJjOi8N4HIhNrlO0W8sot2M6j3Be2rTjjjvSoYceSvPmzSNMwsYPRib44YsJY283&#13;&#10;3nijTBnIS4FlkgleDv8FSPSQsb++RGXSLKtmmSOAZzKlBBfSRknnPtMhcQruhfcowbuUTZv8+iJP&#13;&#10;7TFx9KQezdOdUiPvtUd8ieri5xs8YZJr/UMrNd/E61NiY1RWIcY5EFMdkxdvq+M7LPG1FNWKklnb&#13;&#10;Qugq2Q+kCYJj6Q1OBQslOqgq1U8idKM/RZPgQGKHHHIIrbvuumJemq+5buV+L9IiLhBcKnVRuQNh&#13;&#10;9S8tBLJ95jhdVxsmJVObyvsGosrS6Xuo760SukiH/I6qv1wrwaEslOlwkRYPNaJruq/+stakf5Hg&#13;&#10;hFWRMQTHu+5gpRPihaDaF7dTWydLf/yhAidkpkQJwoN6EhPAPQLMmIQTVKnUvPV7pGj1gi4W2+Rg&#13;&#10;wrc6LNt13333iVm/+lXMMU3Vo75YFYOLNbTLEcj2mRNJpitrn4DApLPnsIQEmEadXQLzo6M85AuC&#13;&#10;8z5EES80rp8oehK02AwEJ74EMWEtSseUAVaXGItDHaCO1FVLkAlIFJIaMACx4VoNYoTsMF+uG7qi&#13;&#10;ExxW+Mc6ZM8995zAieVesDfQOeecI6ajmL9WSU5eiAQvpIuD6v5dPzs3BAqJgH79Z1qGGDek8Uxn&#13;&#10;mm/a8T3CiZOYQEKQqnKom0tgUh8vT2AlpOZNmBfsvN6VQ6JRHQKEB+LnulOHzJGT3KN/quexJWdN&#13;&#10;PFkJ4UFiYwdigzWlS3AyZSCaRbf6W3SCmz17No0YMYL23ntvev/992ncuHF09tlnyxQB7DLw3nvv&#13;&#10;dSuAUzUmnRdOXh7vyzBVfhZuCHQ1AlBRZkuOeam7cFgIi8EfKruQoLTKRVJP7ahHpMO5/9P3lHtW&#13;&#10;P45XHsjRx4W5BpJucO5cWvXQSJyvTArXaz5Wz2LsefK3P1bohfkSm1cXWFQKqXE9RIJj0uuOrugE&#13;&#10;h5VKYHACh3lqWJPyrLPOkmkD66yzjuy83R2BTtQmeTHSeOP0yzFRPuZvCJQKAl0uwQEIryOPwySH&#13;&#10;Hg+SWAxpaRnIEz++1nB5rz0ylLqA0EB+iOdxicRRQoyraIiHkz9CYUwS6RNLTPW311OP3/agqvle&#13;&#10;WV42Ms4XtTGReqoEJ3mA3GKzCSm8PL1yuN3ZNRi7BYwfP55GjRpFWH0aa0T26NGDMAEc60T6ZrbZ&#13;&#10;ZV92qdIiLjzYmbwIZYeCVbg7ISAreGjn3gUNAxEJqQTKFk2IZ3QRCEr7Ut9DycsrRM4hjUGS897T&#13;&#10;GILzchc/p/ywOMkqgrzFgMcho6CKsmopqz3fqCXsCI6lu8QxHJ0ty8fc4KfqSRAbzv3raIpu87fo&#13;&#10;BIcZ7dijDUtnwbDkgAMOoI8++ogmTZok2yj079+/24CbTkPkheAH0Jwh0K0QKMVnGnXiHs9XE2YD&#13;&#10;uPaYOCI/L08dIwe5i0M5SnaeWhTXrgGOXHNYJvUR6ThagvwNSnAaVP2pNxbn1TEhgYHgvLE5Tdud&#13;&#10;jsrxRW0TVvPHTx2kOqgr4bAhqjlDwBAwBHJBIIw0RNKCZIlOPxvH6ZTIIH2pE0nMIzPXL1iO1Mmz&#13;&#10;moZqUNWamibVEeldgsMWOR07dlD7UN44uilCdf9ms0rPRq/6M49oMTUAPyz7qCpKpyDMf+vOY3AF&#13;&#10;JzgA+Omnn8pWCdgqZ/78+aKODHsAsQHqLrvsUrR1ypz7bKeGgCHQXRAA9yznn+WtSuS/PEbqMy9f&#13;&#10;V/MiBOdZT2oGQoBaBz1CquPl+ITcmN/8OBquicOOHB9OVJQan4kLu3wvvW0pVc1l1eRrtTJNQOJ9&#13;&#10;ETU2aTq9iaq/qaal1/POKgkmjYt05+UvhXSjPwUnOFhNYt83bG73l7/8RbY6x7QA7M2Gyd8gQJAd&#13;&#10;ju3t7TR16tRuBK81xRAwBLoEASUBr3AhFfbzSSXHSgmpYcwNTMrE5asmNV+QmSvlQRWp1x6ZqApT&#13;&#10;yBh+gTprVu5RLFQ5H1/lCKkME7d5k9RlJy+j+rvrqeajGqr+lve0Yymu9lkmvRYmv9drqW04i3c6&#13;&#10;2Vsz5XJFRWkEp4hkdsS2NdjFdeutt5aE2PX12GOPpV133VWMS1yCe/HFF7vtkjGZoWaxDQFDIBcE&#13;&#10;hHgCGYjWCCSSBpEEksZdCsFBLcnkIvkGRAUJZ1KLcXzpkxwHuGNwkar0GEbG8ALZShls9d92bBtF&#13;&#10;1olQj9FsRck7DoDkSBeSWMBExmWE4YI+GL/u6AK3Jf9NbGxslF26NWesPTl27FgK29gUWyhAsjNn&#13;&#10;CBgChkBOCIAEXCJA/w2CgSQVE5BlKciLCU4kKUhwbDTnOpfIxF/LhtTnEZ8fB2Gs4pTFj91Mws49&#13;&#10;yVDicroYh31Oe3FD4c8LRUFtqeNu1XNRyZjYsRfdk9+SNjkWgDxe4Wth5syZNGvWLGpp4bviOWx8&#13;&#10;GkZ8Gm5HQ8AQMATSQgD9OU84j3PwChJDXKT0PFTFCHJzrSPjUmt5fHTnCArBsR+OcSrOuEyiHoir&#13;&#10;5cZFYZICwcn+cayWBMFVdUYLr/qBj0H1pJcBx+q2ElzIExAHW948sPnonnvuSVBTbrXVVrTpppvK&#13;&#10;1ADsIoDxN3OGgCFgCOQDARCGkIYrmYBMID1F+/yci/ENPlgN6EtjiXL1ygTBKUH5aUDGOr0A6RPV&#13;&#10;D1WHBBqw2PSLxFgcJDhYTLZy3O85Acbo2FX/wOVi09REeXvxorG7z9+CqygVqscee0zmv4HIBg8e&#13;&#10;LNvjQHrDHLjjjz+e3njjDbr55pvjRH1Nb0dDwBAwBNJFACQQlKqE3JhMVEWYbl6J4ikpQQJK5YSY&#13;&#10;QE4sgdX24G4XooUnXkiYY4WJqQi6tY2br9YbbVPbBTdcViPpxSTH+8GhTjIG50ltoq6EDOGVGZMO&#13;&#10;F+6HQFxg+XoUheAWLFhAJ5xwAg0dOlRWK4H0pjcLY25PPPGEkBwWYj7qqKPKF02ruSFgCJQEAkJw&#13;&#10;dcuJQFWD0u+k5qO02iCSVCZ5eXEbVm2Ik9hkTUqQDMeRfEFMCUgnYbkcH+pJ6s1pf+CFTHhFE81D&#13;&#10;lu7CBi7YfSAk3zAjEyzQ7EupnKwcXSI+z2tbHn74YRlbmzx5slhTKrmhEGydg5VNsJLJnXfeSZW2&#13;&#10;m0BegbbMDAFDQBAQFSVLQupq6qFH5Cv9aUAuR4+wJM8k+Uh/h6p48X3S8K4h1UFqE5Ul+0HydPtI&#13;&#10;P2tNz+rMhFIjOI13BIeTveG8xFiAuWohMvc8ggck4Z8rObYtaou5DiYph+vlT0ABa/vqq6/6Cyon&#13;&#10;KmbYsGGE3QQwKdycIWAIGAK5ICASEfduShQy9uWpCBOSQ4YFSt6JCCOQF+JqXQJBQmyQyqSOakQS&#13;&#10;lq/nJxJcMBO95sVMgjsMSBA2Q13EGYT1+Owtu3rzkl0dSz2dJpNd+5J22VdOsy7HY1hz896O1tZW&#13;&#10;wkanqdw222xDUGeaMwQMAUMgFwQgwflEgH4dW/gweYjzDrnkr/kkIq3QvBP0tqpyrG7gOnpGJGH5&#13;&#10;qp/frmAhkMIgwQV2GEA0TPauauaGY5PUEIfJ3h1tvOxXc9TYD5JcR0sHdbQmML0MyaMUvRJAnr+q&#13;&#10;Qrfbs2dPWmmllVJm2q9fv4rbTSAlKBbBEDAEMkYAJKAqPySGRJeQGDLO3UsAokyHLBEnSU+LeuIH&#13;&#10;gkN+Uk/EB2G5zivLbZcbjPNILU8T6BFMGI2FrXSq3+OMdfK3m5iTYMcBjLuhXNlOh0kvrbl5bj4l&#13;&#10;dl40I5MZM2bIepRhg5nABF8n77zzDg0ZMqTEILLqGAKGQDkiIETAFUffIhaP4f1+1k1DvipVpcpE&#13;&#10;JEiOH+aEjHncraahhtdKbvNVlmFxxS88Gz96IoKrezwqvjXfwPrKoGDG2GAT1EhbRNSV7Yujkly5&#13;&#10;7zRQcILDA/DJJ5/IJqe1tcmLwxSCadOm+TfKTgwBQ8AQyBYBJThITyIV5ZngRHqDpJWGEyOXBHFR&#13;&#10;NzEyaYD4FiVkqW8gXyVTJdYwYaGqtYraDmij2jd5T7iZ8aKazI0Dd4EkXTz4WjdBhXEJyE7wK/P5&#13;&#10;cckZJwBwNpe4CdhF4OCDD5Zj2E1BvvDHXLiOjuCnRTalWhpDwBCoeARAKEkII2d8vLzTyUenKYTF&#13;&#10;VZWjT2ow+GSVJSsIufpgIs/pKY74uQSlcZi8OrfqpOb/10w99+lJ2ADVdVijkrAaIiaDB5xKay3z&#13;&#10;sOZXNNBf1DkQt1wuC05wMPs/5JBD6He/+11KTKCiTESAKRNbBEPAEDAEHARADkIQkOCgHozt652Y&#13;&#10;2Z1mkqdaSIaVFDMhHdXkukJd6TqQnV9/tCNZW5jkInUcHyS21M2Fk7ElJYxNIo0czv9DneNvBBeK&#13;&#10;0HJPLK7sbm66PCT+bNCgQUZw8bCYjyFgCGSDAHNEba/a6FyuZISQTd5IAzJSy8wUecjctwRxfMkN&#13;&#10;WXrjdLW9a6l6Hu/K3emwjZdeJb4E2bEIx9y1Eo+lrdFJNQt4S7KeLAnyPDi4qp/4CAluZblM+UfK&#13;&#10;RxUKgV/K0nOPUHAJDjcMVpTpOOwPZ84QMAQMgXwggL6nqV+TjCflI79gHkJGeej4XZLUcxjFQIrD&#13;&#10;WJiQC5OMkp8QK/8RbVdY+SCkJt5Q4IJlVP0h5/NxDdX/vV6qD5UlSC5SzZHSGQ3iaCjHLzsIQolf&#13;&#10;F5zgSrz9Vj1DwBDo5gjI2o+FaCOTS947foewXMlOSM4LS4tYmRc7BvO8tp3aqeY93gD1Xd78dAZ3&#13;&#10;90xqVQtQ8TQBAVniV6YugV1PmbbGqm0IGAKGQLEQAE+kqaJMt0ox6kfmI7VJkGkOLimF9NxxZMsb&#13;&#10;eMOopHMDNjq5vpk6V4maRKZNcFweytc6pNuGUooXAlPhq7dkyRL65ptvaN68eYUvzEowBAwBQ6BQ&#13;&#10;COS5BwXBKVFh6oA4JpqYeXQeseoCzVBlSjpnR4KY5rLUBqMSXcKr+kce26tJUyxDtDKeKpDn2xMD&#13;&#10;a9zF1KlT6bDDDqPNNtuMtthiCznuvPPOdNNNN9kiy3FomYchYAiUOgIxasR8VBZSGn44YDUWz+hE&#13;&#10;LC09fw0TwxX2g0EK0iSsCwiqB5McG57AVb/N3T7HF0vKFGYPMDIxCU5gS/4HW+FgPcq7776bli1b&#13;&#10;JnPi6uvr6e2336bjjjuORowYQZDszBkChoAhUC4IFFJF6RJW0AoTKkv8EEfGGJXgEglmPGWgfXce&#13;&#10;mGNX91QdNZ3aRI1XNUb3jEtBcjYGl+JpnD59Oo0dO5bOPfdceuutt2ST0//+97/0wQcf0HvvvUf3&#13;&#10;33+/7CLwpz/9KUVOFmwIGAKGQGkgAOkq3wQnkpgnwgnBgbi4HCEzT5pD6xEm2+rgiB9Um3xM6Hg8&#13;&#10;rm3fNoqswhaRPC5X/0A9NVzTQA0XMfMlSQZyC5uqkLCcEgsoihXlbbfdRtdcc41IacH2r7vuuoTf&#13;&#10;MN4uZ+TIkUJ066+/fjCaXRsChoAhUHoI5HmQRwjTIxwxLPFaLOTljIUJuXV6xAZyc35YmkxXJfEB&#13;&#10;47SRFXlu3Oo8N27ecpGtdnotVX3H0wb6MpMlmDYQl5efaemf5Pn2xDf4xx9/pNVWWy2U3NzYK6+8&#13;&#10;Mo0ePVoWXHb983k+e/Zs+uyzz2zHgnyCankZAhWMQN4lOLdHhvTGxAUnY3BOmBidYGNUld4Qj8MR&#13;&#10;X4gxTFXJU+EiK8cGYFNUTCPANjsJnUOsCeNkEAADQ6xPXIxlGR3IMqhhBlEXL15Ma665ZlopBgwY&#13;&#10;UJBxOBi3nH766fToo4/SwoULy3rQNC0gLZIhYAgUHgGHgPJVmBiVRDnNl8qUuJTsUBYWb8a1SHao&#13;&#10;h0d0EjdMVQlVYz0bjLCKMuiqZ7BVJSZ+J3D5MjLBjjJnnHEG/fOf/yQIPvnKN0G1xTsZbydLl3bY&#13;&#10;CiusQF999VVa8T/88ENqauIp+Hl0f/3rX+nGG2+kW265hbbffvs85mxZGQKGQKUj4JJOXrCAFKaW&#13;&#10;kyAtmP5jcjaTmWvaLyrKdk9a44Ll2iM8SRNWGc4KKsqgq/6BjVU6PFYNBDIlRsfgEvNfIEX45R13&#13;&#10;3EGXXXYZ3XDDDbTLLruERyqAb8ElOBAcpKZbb701afWhPsR0AezqnS/3yCOP0KmnniqgGrnlC1XL&#13;&#10;xxAwBHwEwnnBD870RAjTyVOnAoiE5hiZIF+R4Ly5b74Ex2ndsbuY8iHFre4wlbe7t6xPGc970aSI&#13;&#10;zmGdHZ3x43oxmSe+mDJlCh1zzDE0YcKEopIbalRwgkMhaNy4cePoxBNPpJdeeom+/vprmeT93Xff&#13;&#10;iSXlzTffLBudDh48mPr3748kObvm5mY688wzCXnOnz+fLr30UnryySczEosxjcGcIWAIGALFQiCO&#13;&#10;4OpZumJiEzJjCS3Ggczqol24TArna4kbmPCtaRG3s+9yJuvsFz3HDgPJJnOLKpGjusYm6faNra2t&#13;&#10;YkE/cOBAmeuMfhhDRZ2dy+sR06Y8XxRcRYn6YlI3RNMjjzySrr/+eurVqxdBskPj586dK01C2Hnn&#13;&#10;nSfn+fgDfS+mIRx77LGi9mxsbJRJ5qNGjaIrrrjCVwNoWVCj3nfffXpJWPj5tddeo1SbtPoJ7MQQ&#13;&#10;MAQMgVwRCHCYSGPgMJBXkLiY+JTgECZEFIzHElhNUw11tnWS7Em3oldBcNpa7PclEygIDoaVkNYc&#13;&#10;AU9icpDsTtDBAQhjxkCfCJJasGBBjKHIgQceGCegvP/++7LP5+GHHy79cO/evcVaHnHBBYVeYL8o&#13;&#10;BAeg0KBNNtlEiO7ll18WCQ4boe6www5CfJjonU8Ha0l8ZYwZM4Y22GAD2n333YVQzz77bDr66KMJ&#13;&#10;XxSumzNnDt15552+F76EsJRYujsh+AntxBAwBAyBLBEIqiKrG3mR5LZoNy3SnZMv4qoOTqQzJjHE&#13;&#10;cVWUGEOr7VlL7Yt50eWqGmod1Ertu7RTpE+EOgZ1UO2rvC3Pt7zjwEs11LEj1vRyCuBTlh1lDA4q&#13;&#10;yqpI9Fw//mEJ6RqKYCGP/v37x2TwxRdfUHV1tfTDEHR22203IbXjjz9eNHvbbrttTPx8XxSN4FBx&#13;&#10;LNEF1obkButK7BUHRi+Eg7EK8m9owK5/UTds2DCR3D799NM4gttuu+0IUp/r/v73v9MFF1zgetm5&#13;&#10;IWAIGAIFQyBIYlhnMrj5qV8485sapIDURIUIzvNWOME1wmsaWYJrZWmN/YkluKV/XUqRpgjVPRQd&#13;&#10;hKuaW0U9julBS+9fKqRH0QVP/GJAYqqejLRHqGVZiyzaAUEhlYPmDP0wjuqGDBkiUuBHH31EhSa4&#13;&#10;qAJXSy7SEZIV5r1BavrNb35TkHUot9xyS7m5X375pd8qkB6A7tu3r++X7EQfnmRxLMwQMAQMgXwh&#13;&#10;IH0Ok1TGDj25R3hQV0Id6aoscS0qSk/NKETK61Oqq1rGaT7lNLUBEQ4RMFyGMTgmt852PsmgfhBq&#13;&#10;0OdCqFCHawge/fr1U6+CHbuE4LQ1ixYtotdff70gA44bbrihkCekMHUYU4NKFOSXjnPF73TiWxxD&#13;&#10;wBAwBHJCIAPyiCsHab30db3rqLrBM1BhKU7OmfiEQJWweKdvjS95hXAb/FWCgxQHksvErbXWWnTU&#13;&#10;UUcR1iJWhz4f6spiWLZ3KcEB7HStcRScTI5XX3019enTh6677jq69957RQUJi02IzOYMAUPAEOhO&#13;&#10;CEAqk3E5blT9SvVU34etwD3Cq23gsTbefkfDMdYWAcE5XaEYm4QBgqE53lUA0ptIcGFxkvhdcskl&#13;&#10;1L9/f0J/jHWH//Of/8i85HzPeQ6rQlHH4IIVwJcBxuMK5TC+d/nll9OsWbOopaWFhg8fHjMmV6hy&#13;&#10;LV9DwBAwBLoCAXcMT85VqvNEGT8cglhPJq46Hqdr9VhwIft5p27dYagiBMfjeGJtGRLHjR88B5Fd&#13;&#10;fPHFoqZcunQp7bPPPnlf0CNYpl4XheBAZGHjWbBuxPSBQktUUFeaMwQMAUOguyPgExg3FH2u/rTd&#13;&#10;kOBAWGIR2StWgqv5mJf/WsrsBTIEAcKBzPhcxt9gpdmQIbtJJtE/XbGIfsFVlFhQEyuUhDlME9hr&#13;&#10;r73EjDQs3PwMAUPAEDAE0kNAhAjMZ1PHvbuoJB1OkmuQF37LDcwlRd0jbO34J7Z2DIg9/hgcNj/l&#13;&#10;Xzm5QFPyX3XMmcAEalhMYlURzIlwHcLVlB/qShiAFMO6xq2DnRsChoAhUPYIMJHFSHAYkwusfiKT&#13;&#10;xVUqYwmubVgb1T/KY3UYKWLuqnmTGXIZn4MZlMtYM8mjb2UJT8EJDqiAuKZNmyZHd2UQqCaxbNfE&#13;&#10;iRMlDJOxcW7OEDAEDAFDIHMEYggNskSsPBHddQB6R5AXH5qvaCbi6QL1d0aXJcR4HKYMRHpzBI/g&#13;&#10;IMHJgs+s8iw3V3CCw5pjQ4cOlWW4XHIDUB9//LEs2wICxMx2LKHVo4czOaPc0LT6GgKGgCHQhQj4&#13;&#10;VpJcBxl/C2yd44YLgTGvda7nSGeQ3vBbwWmER3SOT9mcBvg9//UGyNgDKEhukydPJizt8uqrr9KV&#13;&#10;V14pK5wYueUff8vREDAEKgQB7s1dCQ7n7jVQiCE4eDC3wZJSXVVzVIILs6bUOOV0LArBwZhEHSQ6&#13;&#10;zIvA2pRwDz74oGxGquF2NAQMAUPAEMgcAZHY3DE3EF6YBOf0+lWdVdS5/nIJDgRHLZmXXaopnKYW&#13;&#10;vopYfXrkyJE0fvx4WZfyqaeekrlphS/ZSjAEDAFDoAIQcIbJWBaLWXgZrRepzh1La+PhtZ910LLz&#13;&#10;WC8JC0y+pqWIyL9u4IpGcNg24Ve/+pUs2bL33nvT008/HbfQZnt7e0EnfneD+2VNMAQMAUMgPQSY&#13;&#10;pOK22IGEh15ftZI4MrG17dVGkcaoZ/VCjmAElx7GiIWNRvfYYw+aPn26bH73+OOP05prrhmXwSuv&#13;&#10;vEIzZ86M8zcPQ8AQMAQMgQwRAJfx8lyui5PgEAgNJUeL9IgSnCzZ1U0IruBWlMAPG5liOsC6664r&#13;&#10;lj3Y3VtMTxHoOWyfg030Jk2apF52NAQMAUPAEMgSAZn4HezhmbiChieSPdak5KW76AcO5w1QI1W8&#13;&#10;2kk3EOOCzc8SyuTJsBbZtddeK5O4m5t53kWIgz921S7WVuYhVTAvQ8AQMAS6DwIgs4CRiTQuKJ2x&#13;&#10;4IZtcmTxZURYxL9gHElYfn8KTnBYquuQQw6hY489NiU6gwYNIozDmTMEDAFDwBAoDAKhEhzPh1OC&#13;&#10;MxVlBrhjKa50dn5FlgMHDoxTXWZQlEU1BAwBQ8AQSIVAUDqDBFe/XIKr+okjYFwOa1VC3uDtcsrV&#13;&#10;xY5AFqgVwfUnkxUjeuNkESzMEDAEDAFDIHsEggSHnMAEfaJZVi3k0beWKqr9N+8h9wUHuAs4R6OU&#13;&#10;zd+iEFzZoGEVNQQMAUOguyMQRnDc5s7VoxO+qxZUEXYW6DG6BzWexbsLQIpLkKbUoSr4GFypA2D1&#13;&#10;MwQMAUOgkhCAlkz2hAuwVqRvdJpAzVs1VPNBVGyr+bCGqudUU+faTH5lqKo0Ca6SnmxrqyFgCBgC&#13;&#10;kMaiXOZjgSkBnX09CQ7rUbIUBweDk6pv+LxM1ZRGcP4tthNDwBAwBLo/AqF2DsxtkZWZ9UJUkTXT&#13;&#10;ayhSHWDEMoHJCK5MbpRV0xAwBAyBvCAQQmKyq8CKrLj0lutyy2m4oUHG5CSMh+SCe8y5cUvt3Mbg&#13;&#10;Su2OWH0MAUPAECggAgkluJVYSmvignktDmx42rlmJ9V8VCMboNa+wlSxCmsq/8W6yu84TpmoLE2C&#13;&#10;K+CDZFkbAoaAIVByCIRJcNBAYqkuT+Rp/2U7LXlmCbUOb5XqV33LlpXP1FHNPcxs89nLCE5wsT+G&#13;&#10;gCFgCBgCpYQACC6E5LCSSeverdTZr5NaD2qVyd8dg6OmkzWz2LKSrSvLzZmKstzumNXXEDAEDIEc&#13;&#10;EICKEv9iHCQ4NjRpOauFWk9icuvDiy2zNWXngKhlZfVsVvaxarJTljiJSVnSF6aiLOnbY5UzBAwB&#13;&#10;QyDPCCTq9UFyLKSB3ITHWHiL9GPDE2yjgzBoKxOlzXMV85VdmVU3X822fAwBQ8AQqEwEQo1MFAoQ&#13;&#10;WVRokyMMTdp/4SyAvwKHY0mvMpn0bSpKvbF2NAQMAUOgEhAIaCcTNhlkxxJd8xXN1LFVh0wV6Pg5&#13;&#10;M9uL7G8ElxA2CzAEDAFDwBDoIgSSSnDBOkGa46kDLce3UNsRbUQr8/VuwUile20qytK9N1YzQ8AQ&#13;&#10;MATyj0C6EpyWzCSH3QVk+xz4QbIrE2cEVyY3yqppCBgChkBeEADBZUpyKBjEVkbkhiobwQEFc4aA&#13;&#10;IWAIVAgCMTt6g+iCpAW/bsIM3aQZFfJkWjMNAUPAEMgVAUd6q1uhjmp788amDUwFHtFV1fBmp01s&#13;&#10;fxgkvlzL7YL0RnBdALoVaQgYAoZAVyHgGpnUr1BPTWs0UU0dm0vCMakhvLZXvIF9dV011fepLyvi&#13;&#10;M4KL3lb7awgYAoZAxSAANaX86qLH6vpq5rblIlttT5bqGqNSXVM/JsBG3viUpbyaJo8IywQpI7gy&#13;&#10;uVFWTUPAEDAE8oVAXW9eOJlJS8fjQF6NqzQS1JMwQKmuraYe/XpQXZ86QlxcV9U6us18VaTA+cTL&#13;&#10;oQUu0LI3BAwBQ8AQ6EIEmKfqVqyjjuYOUUeiJrU9mAp4N4GOZR0U6YhKcpDqoL6Eq2JJr7qm/OSh&#13;&#10;8quxwJ35n7lz59I999xDHR1lMgU/8yZaCkPAEDAEUiKAsbSahhqRzHS6ACQ3SHOQ6sIsKJEGUlyu&#13;&#10;buHChXTXXXdRWxtPGi+Cy73GRahkrkWA1E466SS68MILKRJZrmfONV9LbwgYAoZAuSIg6shA5aGG&#13;&#10;VLWlGwSCgxSXqxszZgydc845RnC5Aummv/fee2np0qXUq1cv19vODQFDwBAwBBwEhOAwDhdwIvXV&#13;&#10;s3SXg3zwwAMP0Pz586l3796+ajRQTN4vu70E9/zzz1NraysNHz4846+GmpryshjK+9NhGRoChkBF&#13;&#10;IYBxtkQSnLuLd6Z942uvvUbz5s2jESNGZNwP53IDurWRyRdffEHPPfeciMS33357UpwWL15Mn3zy&#13;&#10;iR+nurqaPvvsM8LRnCFgCBgCFYEAd3eQ1uKcI9ShT/z888/pnXfeoc5O3VuHaP311xfpLJj222+/&#13;&#10;pccee4zGjx9PDz30UDC4oNfdluCWLVtGkyZNouOOO47q6tjMlW+KTGCsDW/yjBkzaL/99vPBRnzk&#13;&#10;0b9/f9/PTgwBQ8AQ6M4IiLFJiukA9fX1NGHCBLr++utjCO7BBx+kYcOGxcADY5I77riDRo0aRY2N&#13;&#10;jX4/3NDQEBOvUBfhvX2hSitivjfddJMQ1KeffkqzZs2i999/n3766Sd69tlnafPNN6fVV189pjb/&#13;&#10;8z//Q9OnT/f9QHDQGSMfc4aAIWAIVAICILhQCc5pfEtLi0hjhx56aAzB9evXz4kVPZ04caKoJr/5&#13;&#10;5hv66quv6N1336UlS5bQM888I/3wWmutFZcmnx7dluAgQk+ZMoUmT54seGFwE7+TTz6ZLrnkEtp/&#13;&#10;//1jcGxqaqINNtggxg83zKwuYyCxC0PAEOjGCEDLhflvyRz6xDXWWIMGDBiQLJqEffnll/Tkk0/S&#13;&#10;448/LteYJvD999/TaaedRuPGjaPDDz88ZR65ROi2BHfVVVcJLkpQN998M+E3depUqk2gpgwCaXPm&#13;&#10;gojYtSFgCHR3BMKMTIJtTrdvxNQsd3rW3XffTRdddJFoyyBUFNp1W4LTBUX1iBvS3Nws43DqV2hw&#13;&#10;LX9DwBAwBCoZAe1r9Yh+GFO2cK1+hcSn2xJcELRdd92V+vbta1aRQWDs2hAwBAyBIiGw44470mWX&#13;&#10;XSaGf8UosmIIbtCgQYSfOUPAEDAEDIGuQWCjjTYi/Irlko8mFqsWVo4hYAgYAoaAIZBnBIzg8gyo&#13;&#10;ZWcIGAKGgCFQGggYwZXGfbBaGAKGgCFgCOQZASO4FIDC0qdYs+5TVMWCDQFDwBDoUgQwxaoY1o/5&#13;&#10;amTFGJlkA1h7ezv9+OOPdMUVV6Q9dy6bcrpzGrwMWCoNS/bonMTu3N5CtQ0YYt2/dOcfFaoe5Zyv&#13;&#10;PYu53z08f1gwA31jOTgjuCR3CWtRLlq0SNZSK6evliRNKmoQMAOGH374oawSg+2KjOSyuwVY2HaV&#13;&#10;VVahtddeO2Z5pOxyq7xUeBaxRBSW7dt4440Jk4ztWcz8OQBmWI0E73U5OCO4JHcJHTI6lGnTpslC&#13;&#10;ofZCJAErJAidCnZkGDx4MN1333207bbbWqcSglMyL/2wwlqpBx98MI0dO9YwTAZYgjDgOHPmTBoy&#13;&#10;ZAg98sgjQnL2PicAK4E3MIQmZrPNNiubvTWN4BLcTPXGTcXCy3Da2WiYHVMjoJgZhqmxSjeGYppu&#13;&#10;fIsXRUCfQT0ajpk/GcCunHAzI5M07rF96aUBUoIoip0eE0Qzb0Og4AjoM6jHghfYDQsoN+yM4JI8&#13;&#10;hBhQxdYQ5rJHAC8E9PXuxojZ51a5KfEclsvAfqneJX0Wy62TLjU88SyWi7GTEVySpwfbQey7776+&#13;&#10;ijJJVAtKgEDPnj3pwAMPpJVWWilBDPNOB4E999yTNt1003SiWpwECPTp00eexd69eyeIYd6pEIB6&#13;&#10;8te//nXc1mKp0nVVeBV/zUS6qnAr1xAwBAwBQ8AQKBQCJsEVClnL1xAwBAwBQ6BLETCC61L4rXBD&#13;&#10;wBAwBAyBQiFgBFcoZC1fQ8AQMAQMgS5FwAguAfywWHvzzTfpjTfekMmNCaKZdxoILF68mD7++OM0&#13;&#10;YlqUMATmzZtHr7/+On355ZdhweaXJgJYxQQ4/vTTT2mmsGjJEMDO3KXujOBC7tDXX39Nhx9+OL31&#13;&#10;1lv03//+l4466iiaPXt2SEzzSoYApgdMmTKFsJv6lVdemSyqhSVA4J577hGrtREjRtCWW25JF110&#13;&#10;kU25SIBVIm+Ytf/xj3+kI488koYPH0477LADYekzc9kjcPbZZ9O4ceOyz6BIKY3gAkDDqPSkk06i&#13;&#10;1VZbjUaNGiUvxTrrrEOnnnqqLZEUwCrVJbDEun9YgRxL/JjLDAF0wlOnTqW77rqLXnvtNRo9erR0&#13;&#10;1P/5z38yy6jCYz/66KPyHD7xxBP0/PPPywfChAkTKhyV7Jv/zDPP0C233EImwWWPYZelhCrt8ccf&#13;&#10;p4MOOsivwwEHHEBPPvmkLBrse9pJSgSwoC3W8lx55ZXt4yAlWvER5syZQ2PGjJE5R6uvvrqQG+YT&#13;&#10;QnVuLn0EsAbqEUccQZgHt9FGG9GwYcNoxRVXTD8Di+kjAI3Wu+++S3vttVdZLDxgEpx/66In06dP&#13;&#10;l854zTXX9ENwDjUH9PfmMkfAplpmjhlS7LbbbuQ+h9gyBx8N6KTNpY8AFmxQhw/Y+vp6Ovfcc9XL&#13;&#10;jmkigK3D7r77bho5cqRsgVUO77URXODmfvvtt/ICNDY2+iF4IbDpKb6ozRkCxUJAFwXW8l5++WUa&#13;&#10;OHCgEJ/62TE9BLC01P333y/jmQ888ICofNNLabGAAJbag1oS2ixIv7ZUV5k+F/hKhnNXzMaXCn4a&#13;&#10;VqZNs2qXMQKwRMVY3FVXXUU9evQo45Z0XdV33nlnkUAGDRokRmTffPNN11WmzEr+17/+Reuvv75s&#13;&#10;fYWq4+Mr+AFWik2y7XICdwXqjNbW1pgBVFxj2gBusDlDoNgI4Gv5uuuuk0556623Lnbx3aK8mpoa&#13;&#10;UfdC5QtJZIsttqBPP/00RgXcLRpagEbAmOTiiy8mrCt7ww03yMc/xuLgMBb3l7/8hTbccMMClJx7&#13;&#10;lkZwAQyxsSQWY8VGnbAAhMP8Iwzub7/99oHYdpkOAq40nE58ixOLACQ3PJe77767BECb0NzcbJJc&#13;&#10;LExpX62wwgrysQoDKHOpEcAQzfnnn0/z58/3jcVuvvlmkeAwnQpGZKXqjOACd6Zfv34yTeDWW2+V&#13;&#10;sQ6YuN977730+9//ntZYY41AbLtMBwF0xpCCzWWOwI033khfffWVjL298sorMvYBK8pDDz3UCC5N&#13;&#10;OLGDNz6yfvnLX8rxwQcfFEOJ/v37p5lDZUdDH4gdBFz37LPPEqRiEFwpOyO4kLszfvx4uvbaa+ny&#13;&#10;yy+XTgQvAubGmcsMgYULF9LEiRPlyw9WqFANHXbYYaLqyCynyoyN+W5QTeLjYNKkST4IwLBv377+&#13;&#10;tZ0kR+CTTz4hSByY/jN48GBad911aY899kieyEKTIoB5wuUwBmfb5SS5jUuWLBHrIds/KglISYIw&#13;&#10;doRlkWCRCrUaOmpgWQ4vRpJmFS0IK8HABfGCyshcZgjg2cMPzyIkEnO5IaCb75Y6lkZwud1nS20I&#13;&#10;GAKGgCFQogjYPLgSvTFWLUPAEDAEDIHcEDCCyw0/S20IGAKGgCFQoggYwZXojbFqGQKGgCFgCOSG&#13;&#10;gBFcbvhZakPAEDAEDIESRcAIrkRvjFXLEDAEDAFDIDcEjOByw89SGwKGgCFgCJQoAkZwJXpjrFqG&#13;&#10;gCFgCBgCuSFgMx5zw89SFwAB7F790ksvySoyWDcQ23Osuuqq9LOf/UxK++KLL+jOO++kY489VvwL&#13;&#10;UAVZXHvWrFn06quvyv5rP//5z7Mq5oMPPqB//vOfdOKJJ8ok96wySZIIE+ix8/eCBQtkAjOWpMIS&#13;&#10;SvDHFif6W2uttWTj1BkzZhB2ZD755JNl0nOSrAsS9PXXXxP2Fdtss82yzv/DDz+UnT1s8fOsIayY&#13;&#10;hCbBVcytLo+GYq8uLIu2yy670P777y/Leh199NGE7TrUTZ06lc455xwCeRTKgTAee+wxGjVqFGET&#13;&#10;3Eycu1fWc889R+PGjZMFuzPJI924WOn9kEMOkW1gsP3L559/LosyAzO0AdcXXXQRjR07VrLEclU4&#13;&#10;/+6779ItIm/x3nrrLbrppptk4fJcMsXivnfccQe98cYbuWRjaSsBAf7SM2cIlAQCvF5lhPfqirC0&#13;&#10;E1MfJprIH/7wB9+Pl1CL8O7qEV56yfcrxMncuXMjvLRY5Jprrkk7e946JPLee+/58Xk9zggTZISX&#13;&#10;NvL98nnCG/RGTjjhBD9LXhotwusERnitRd+Pic/Hb968eRFerDnCkp0fXowT3pomcuCBB0Zmz56d&#13;&#10;l+KYoCMHH3xwhHf9yEt+lkn3RMAkuEr4iimTNmLXgR9++IGef/55+v777/1aY5sYbBcDdRscNvzE&#13;&#10;dXAD2ra2NgnHOnlYd9B1yFsdv8q0aNEiwgLQKm1h3VHE0TwQF+dhW/0gPdRsbhnI5+6776azzz5b&#13;&#10;wrAGJxxUrFjgF2rDoEMdIIGlcm6dgnGxR9fxxx/ve6NNcIoVzrELxjHHHINT2dpkm222iWuXri2I&#13;&#10;Num5JOA/LnbqhyPajAW1UznU5cwzz6ShQ4cSVKWJXLBcjYcysOGrG47FpocNGybSKO6HOUMgDAEj&#13;&#10;uDBUzK9LEOjVq5eoJt99913ac889Cavpw2Fx4d/97nfSKWMBYpbe6I9//CNNmzZNwrF9DLYzOv30&#13;&#10;00WtiLG57bbbjq6//nrCSvKIu/fee9OvfvUrwvgdOuZ77rmHNt98c7rsssskj6efflrK/MUvfpGw&#13;&#10;Q0dEjMn93//9H/3tb3+j0aNHy1gg/KEOhHoVxAY14L///W8hL2xxA9LTDSIRF2N72LECeaDjZwmM&#13;&#10;dHdplnDoiiuukPairBEjRhB2oL7wwgtjSAv5wGHxaoQncyBpbJQKknjhhRforLPOks0+QQz4mEAZ&#13;&#10;2DkD20IdddRR8vEwefJkmjlzprQVRIJtUdBGdVAPYncI7HYAVTK2T0nkEBflDh8+3I8C9TLuC8YC&#13;&#10;cZ9xv7EJ6W233ebHmTNnjtQVWwbh/uMeu26//fajF1980X8O3DA7NwQEAX7IzRkCJYMAVE4777wz&#13;&#10;PskjLKFFmEwivNGiXz+cX3311RL+0EMPiT+TWIQ78AhvgxJhA4oIS3+RSy65JMIrnUfOO++8CBOK&#13;&#10;qLIQfuqpp0oaqDehyuPxPj/vMWPGRFjiikAFCgf1H65VRYmyefzHv+Z9xiScN8SV+Pfff3+EJbUI&#13;&#10;j3vJNUujUj7awh28+LGRRWTLLbeM8J5kcs2kE2EJVfygEoU6kcfUIkxKER5njDABRZgIpL1M6JIm&#13;&#10;2R/kgXbttttucdHQntNOO03yYmMTUVMyiUV4l+sIS8QRJmPBjqW9CH9sRKBu5Q+CCI+dRVhqjvBu&#13;&#10;zpIn0iAOVMpw5557bqSpqSnCxi5yHfyDdgwcODDCkqgfBJXljjvuGGEJNMKEHmGjogiTmJSrakyo&#13;&#10;XvkDQNLAD3XnjxM/D5yzsUrkjDPO8P3sxBBwETAJzj50SgoB7L33xBNPyA7C2Nrkqquukq/7jz76&#13;&#10;SOqJndX32WcfOddtZGBNt+GGGxLSQp2JvaogrUFywb5fG2ywgYTtsMMOBAs8OH4JqKGhIWYrGu6k&#13;&#10;k26lgvgjR46UjXCRB/KHihEbksKpCk2PsPzca6+9JEzryqQhUp5KM1AxwggE0tI//vEPwoa7TPCi&#13;&#10;foVkN2TIELEWxbYkTAqSV7Z/oKoEHqgL6o4fpCaoDbfddltiwhHs9t13X1HfYpNL7J221VZbyYar&#13;&#10;atSDvRKh0n3qqaeIPzIER0jFiaQ4SNgo291aZcCAAcRELwYnTFzSZkjekDJVmsX5lClTROpGHWGJ&#13;&#10;ivumDu1gcjZjEwXEjnEIGMHFQWIeXY0A1G4sFYj6DJ09VJIYQ9Ixr7AxKXfMCfXHmBc6VNcfHTo6&#13;&#10;4kTO7TzD4mDs78orryQ21BBVGhuTCEm4ZQTTaV1RNhzUjquvvnoMscJkHh31yy+/LHFAkIjv5hts&#13;&#10;i0TM4o/mrUlRhlsO/KESBn4uViATvUYb8NGw9tpr0zrrrCMfE7CQxEasYQ7jlfh4CDrk55ajxKv3&#13;&#10;AapUkBzI94ILLhCSRHzX4VnBGF2wDW4cO69cBIzgKvfel1zL8aXPajS/XujYWA0oc6YwloXxs3w7&#13;&#10;JR7k656HlQOyghSBKQsHHXSQSJZh8ZL5oYNGh69kgbjo/GGMkqh87fCT5VuMMK0fpDfUH8YqMKDB&#13;&#10;+N6mm24q0l9YXTG2qsYvyeoZTLvJJpvIfEhIdhdffLFI7sDOdfjogaQPcjRnCAQRsKciiIhddxkC&#13;&#10;ML64/fbbY8qHShJSHBwkKDjtaPWofsFr+LsdH8LdOAh3O1503HBqnalx9QjDERg88JQFISRYF6JT&#13;&#10;huoSTjvoYJkS6P2BEQvUrTB+UYd8YMAxdOhQ8dL0Wq5e61HThR01jR6DcdTfPeJcrxFfz93y1A/h&#13;&#10;UGvCIAXSlTqoau+7775QSQrGPLCKdUkd6bRczVvL0yOPU9Iqq6xCPJ5KmE+Iyf9qeKTl8pijqKf1&#13;&#10;2o6GgIuAEZyLhp13KQIbb7yxWDXCgk8dvthhKYexL6jx4GBJCafm65CsML0AqipVY2LFDIRD6gPx&#13;&#10;IA46Q/wQByQGCQGWj1gV5a9//Su9//77xIYk9PDDD0v+UOeB9LQclAtVGDpcpEM8xIFF5uc8oRr1&#13;&#10;QyeOzhhqVXT6Wh/N47jjjhP13vnnn+93+BjHGsBjUr/97W/FD9aDIF6VVkAOKBuTs5VEpYIhf2DF&#13;&#10;iXRoR5BQEB31gL8SO9oHlSt+8Ef+wAzlqTSNdgA31APtPeWUU2Q8kOehSVsxTgar0PXWWy90OgTG&#13;&#10;8pAWdVKHfOCHqRKoM8rF2BuOuJdwkJQnTZok9w7qUIwHogx1SIf7jDFDc4ZAGAI1bGV2XliA+RkC&#13;&#10;xUYA6juMa6Gjg9EFlqC66667CMYhMMQAKcGgA5KCEgZIEV/6iAtJCoQCww0Yc+CIThpGKJgGABUo&#13;&#10;xrLQqW+//fZiVAFJClIBluJiy0MxqMCSYJAiUDZIE/VCx4p6oAPGSipYPgyrhaCTRceNaQhsKSjx&#13;&#10;sdQYDDNQXxAhOnM41BUkCCMZto4kqF0//vhjkeb+/Oc/yxgTyBztgYEKCA1p2IpT8kI5mBKAMbww&#13;&#10;h3EwrPABcoK0C6JDeagrHIxEQKZw2iaY5QNvkBtUpcBm4sSJkoatQ6U8SNXAER8JSAcDGYzBYToE&#13;&#10;6gqJFFMmVNKWApw/ICcYpEAah/QHh48YtBV1A8lhXhumHGBMDWXttNNOggviYeoEpoRgvp9bBu4b&#13;&#10;sIb6EuOG5gyBIAJV/MIuN0sKhtq1IVBEBCAd4XFEJwpiwQ+dIjo9dYiDnxpd6OOLNHDoqKHyUjUX&#13;&#10;/Nx8NY7Gx3WYQxrkBZJCGThHmZk4pIFDWWH1ggSDcmBhqA7XWnecw6kqD+duOK5dp0Sq9QTZo2xt&#13;&#10;q1sHxFXVYFg48kW7FV+tE/LQ+MgfBA81YiqHj4IJEyaIpSjGzNx2uPXScnHU+qGu2iYtB2mOPPJI&#13;&#10;MWyBhGjOEAhDwAguDBXzMwQMgbwjAGkW0hjGMHXcMptCQKy33nqrSOggOXOGQCIEjOASIWP+hoAh&#13;&#10;kHcEMF4H9anuDJFNAdgRAerXXXfdNZvklqaCEDCCq6CbbU01BAwBQ6CSEDArykq629ZWQ8AQMAQq&#13;&#10;CAEjuAq62dZUQ8AQMAQqCQEjuEq629ZWQ8AQMAQqCAEjuAq62dZUQ8AQMAQqCQEjuEq629ZWQ8AQ&#13;&#10;MAQqCAEjuAq62dZUQ8AQMAQqCQEjuEq629ZWQ8AQMAQqCAEjuAq62dZUQ8AQMAQqCQEjuEq629ZW&#13;&#10;Q8AQMAQqCAEjuAq62dZUQ8AQMAQqCQEjuEq629ZWQ8AQMAQqCAEjuAq62dZUQ8AQMAQqCQEj6ISH&#13;&#10;0gAAAFBJREFUuEq629ZWQ8AQMAQqCAEjuAq62dZUQ8AQMAQqCQEjuEq629ZWQ8AQMAQqCAEjuAq6&#13;&#10;2dZUQ8AQMAQqCQEjuEq629ZWQ8AQMAQqCIH/D/hGazR1qhAbAAAAAElFTkSuQmCCUEsDBAoAAAAA&#13;&#10;AAAAIQAk9W67+d0AAPndAAAVAAAAZHJzL21lZGlhL2ltYWdlMTQucG5niVBORw0KGgoAAAANSUhE&#13;&#10;UgAAAcMAAAE2CAYAAAAd2fl0AAAAAXNSR0IArs4c6QAAAAlwSFlzAAAh1QAAIdUBBJy0nQAAQABJ&#13;&#10;REFUeAHsnQeAZEXRgHvj5Xzkg7sj5yBZEI4kIKhgQBQBUX8xAGIACYqoCEoQEZWkmBBQgihByRkk&#13;&#10;g+R0dxxwOefbNH99Na/e9bx9MzuzM7s7u9t1N/ve61BdXd2vqqs6vJqMgAsQOBA4EDgQOBA40I85&#13;&#10;UNuP6x6qHjgQOBA4EDgQOKAcCMowdITAgcCBwIHAgX7PgaAM+30XCAwIHAgcCBwIHAjKMPSBwIHA&#13;&#10;gcCBwIF+z4GgDPt9FwgMCBwIHAgcCBwIyjD0gcCBwIHAgcCBfs+BoAz7fRcIDAgcCBwIHAgcCMow&#13;&#10;9IHAgcCBwIHAgX7PgaAM+30XCAwIHAgcCBwIHAjKMPSBwIHAgcCBwIF+z4GgDPt9FwgMCBwIHAgc&#13;&#10;CBwIyjD0gcCBwIHAgcCBfs+BoAz7fRcIDAgcCBwIHAgcCMow9IHAgcCBwIHAgX7PgaAM+30XCAwI&#13;&#10;HAgcCBwIHAjKMPSBwIHAgcCBwIF+z4GgDPtwF2htbS1Yu4ULF7qWlpaCaYqNXLVqVbFJK5aura2t&#13;&#10;KFyF0jU3Nzv4UGkAZ1fxZOXKlW7+/Plu2bJlOWT79VywYIGbO3duTny5D+CvNM5yaaqm/IsWLXK0&#13;&#10;TUfAOzdv3ryOkoX4buZAfTeXF4orkgNPP/20+8Mf/uDef/99V1NTo7+6uro4N0K8qanJHX744e7/&#13;&#10;/u//4nBu3njjDXf55Ze7D3zgA+7zn/98ThwPjz32mOJed9113ezZs91OO+3kvvSlL8XpEKQnnnii&#13;&#10;4+oD5Y8YMcJdeumlbuTIkRp10003ud/+9rduxowZbsMNN3Rf//rX3Uc+8hE/W7t7hMY//vEP95//&#13;&#10;/EcVxlprreXGjRvnFi9e7FasWOH22GMPd+ihh7qhQ4e2y0vArFmz3DXXXKMC5dxzz01NA28efPBB&#13;&#10;98c//tGdd955boMNNshJh2C/7LLL3Msvv+zWWGMNN3PmTPe1r33Nbb/99nG6u+++211yySUuk8nE&#13;&#10;Ydw0NDS4vfbay33729/OCbcH6Nt5553dfvvtp3y28HKv1Of66693AwYMcGPGjNH2h274x/XHP/6x&#13;&#10;8u93v/ud+/vf/65t8Z3vfKfcYuP8V111lTvjjDPczTff7Pbee+84vCtu6Hv0JfoE/YC+R5sywKP+&#13;&#10;tbW12ndQPh/96EfdV7/61a4go2icc+bMcbvuuqvbfffd3V//+teC+eizvEP33Xef22abbQqmDZHd&#13;&#10;yAF50QNUIQfkJc+89tprGVFYSOLMb37zm8zDDz+ceeihhzIPPPBARpRJ5sMf/nDm2GOPjaknzx13&#13;&#10;3JH51Kc+pXkuvvjiOM5uHn300YwI0swNN9ygQe+8805ms802y/zsZz+zJBlRIJkhQ4Zkttxyy5zf&#13;&#10;qFGjMiLkMyKUNK280Jn1118/c9hhh2UmTZqkZTY2Nmb++c9/xrjy3YAD+qmbKNOMCL/M9OnTM3/+&#13;&#10;858zonAzIlgy0OaDKLDME088kTnllFM038c//nE/Or5/9913M6IQMhMnTsyIEM1MmTIljrObU089&#13;&#10;NbPFFltk3nvvPQ0SAaa8fvHFF/VZhG7moIMOyqy33no5PIAn0PyLX/zCULW7ilWoPPF52i5RCQFi&#13;&#10;YWZOOumkjCjtjAyQMqIgNLcMiDJPPfVURgY9StObb76pcf/+97/1uVLlG6m33357Zv/998+89NJL&#13;&#10;FtRlV9ps2LBhmfPPP1/bXAYtGRlcaL1+//vfKw133XVXZp999sl8+tOf7jI6ikUsAzx9784555x2&#13;&#10;WejXPvzlL3/JHHjgge36t58m3Hc/Bxj1BqhiDsgIXAXA66+/3o7KyZMnZ37605/G4QjH5cuXq4BE&#13;&#10;YItVE8dxgwJCyYhVkxOOoh00aFDm7bffzogLJ/Pd7343VeB98pOfjMubOnWqCqFp06bFuBBSYsVm&#13;&#10;oBk8HcFXvvIVrRuK3YezzjpLw1EAPqAMlyxZklm6dGlm7NixGbGK/ej4Hh5Q/je/+c1UZfjss88q&#13;&#10;ndDrwy677JIRq1aDnn/++cz3v//9WPFYOrHUMxtvvHEmrT0sTaWv1IP2FKswFTXKf8KECZkXXnhB&#13;&#10;41GKDAIqrQxTC++iQPh/wgkn5GD/7Gc/q3xgUGggXpCMeEbssequKL6zzz676ugKBLXnQJgzFClT&#13;&#10;zSBNpuThIkoCrkURGHFwfX29E6WmLiUCLa8l+N///ufEsnJikVmQXj/0oQ+pe+1vf/ubPuNa22qr&#13;&#10;rXLS4IYTJeI+9rGPafirr77qTj75ZCeWYZzui1/8ott6662dWHSKL47Ic2P04bL0QawvfXzllVf8&#13;&#10;YHUV4zKjnrjJ8oHxgHRpYG4sXFo+4NbEdYubGd7iEhTrxE/i/vWvfzncy5tssklOeNqD1c+Ps7oS&#13;&#10;h0u4I8A1+qtf/UrdskcccURqcmjFVY77GSg0V0y5zDfKoCIVF4Ey2Cg4j2p1SEPAPGmh8plLBX9H&#13;&#10;sOaaa7rjjz8+J5nx08cv1r8T70hOOntIztniUmWujimGNPDrla9toKEQDqOR6/3336/TDfCbudYk&#13;&#10;PX55Rg+0kT5f+aSzfPCBOqUB4eAJUDwH0qVF8flDym7iQFKwi3vPiUvUiXXVjgJ7IZMRjz/+uAaJ&#13;&#10;ZZMTxfzT8OHDnbhf3emnn+7WXnvtnHgexPWmc2umqMQ9pXM3yYTMJaJAUEidBXHDaVZx36aiyFe/&#13;&#10;ZOK0dIQxZwqd66yzTk4W5jwRNAwYjj766Jw4e7jxxht1QMA8bhowaGHQccstt6hyYm4IwXTPPfc4&#13;&#10;5lcZZOy4447uJz/5iRNL3H3uc5/T+2T7Gm5xi+qg5pBDDtHBgIUnr8yZ5aPJ0jIHeuuttzqxqt1b&#13;&#10;b72l6VH4xmfqzjyqWJbKH+Y+xVXsxB3tmBMTF72j/igfwumDzP3ee++97rTTTtMrc7mDBw924kbO&#13;&#10;mVck/wUXXKBx4k3QAc3BBx+sc9AMoFB+PtA2yfbx4+0evjHHDC3wWFy5SgsDCJkScFdffbUOJK68&#13;&#10;8konlrPOtYor3ImV6RhcoFDoD7QNAyzm2Gkb5uwZHDFnzDw5QLsyP877weIlmRJwZ555pl6Jk+kB&#13;&#10;VZS//vWvVeHTB1D+xDHfytwm7xrvGXO68J65ZQMGac8884yWB41i7bvvfe97+t4xeOF9h982ny4u&#13;&#10;ZJ0/Z0DMwNTaX6ZAtAx4Ct+ZB//yl79sxYRrPg6IcAhQxRzApSltl5GXNSMvlbrCmCcS4Zdh3isN&#13;&#10;5IXSPL/85S9zomXBh4Yzp+QD83XMTYqgzojg9qPie9yHskAjfk67wX0pVkpGBE9adLsw3FvUjflL&#13;&#10;EUrqkhTrNCOKOYPLMm2uDyQyas7Ii57XTWoFUd/knCF5mefErSgCzZLqFTqg50c/+lFOuD1AD/Vj&#13;&#10;Ljcf4MZl3lYs2IwIaU1GmbjLwM2cI+0iAjgjAkzDSJ8GzBVut912mqaYeVjDAX1JN6kIZq0z7keA&#13;&#10;OS7mrZgTZT4OEEWpfQB6AVmEpa5i7qk77nPqQBsBuMo/85nPaNhRRx2l7SiCXudqqSfuagD3PP2H&#13;&#10;PguIlaRpmAO97rrr4nlbjSzw58gjj9SyKCMJ8JM+A32y8EbbUBanZGQAkBHFkxFFF7v+mU8Wha11&#13;&#10;wp1OGubReQfo48zLMycMLpsb5r0QT0KGuWVAFoxlxEuidaEfMX9pc91Gmww4tB1wtxvg1hXFpLjF&#13;&#10;6rfgzM9//vPMDjvsoPPmBDJfjjteFrdpGcwTX3TRRZpvzz331LaRwW1GFLq6/HH9A8x5k8/m28XT&#13;&#10;kRGPjcaFP4U5kN/XJD0hQPVwgJHik08+qb9HHnlEV0qWSh0WCsBqSB9EcKprFTeOCAc/Su8ZdTO6&#13;&#10;lYUy7eL8ANys8kLndVv5af17RtCsZmX1qyz6cayGxNpgZFxpwA3Fj1F90tVq1pkog9Rib7vtNqVp&#13;&#10;0003TY0nEDcuFg/Wt43UBw4cqFYIqz5Z1SpzgLrqkBW7wHPPPafX5B/oMJcieDsLWBVYDgcccIAT&#13;&#10;5apo8ARgqbEK+Ic//KGGyRy0Whq0N4AFKAtm9J62wEIErF7jx4+P+4QoKicLt9Qa5B7Lk5XKgMyv&#13;&#10;qlUjQlyfsY6OO+44tZpw0YtC1vBy/uDyNncprnyZd1a3PvTDQ6wj83hgCYuidjJo0H5PGqxTVqli&#13;&#10;6UETljaWKV4CgPTUQwYF+gwurDb6EJYwvMV17vcpe5fMrUlG0mAhAsZHPATQi/Vm1jD9RNYDqIWK&#13;&#10;pYm3BS8C7yp1wYW82267OZlXV8+BTSnI/LFayUxVADLgUWtX1IA+hz/5ORCUYX7eVFUMLwIKgxcG&#13;&#10;wYY7C4FeCtj8lz/nQn5eWn4I3DScuEh5+c1FmlYmL7SMjt0VV1wR40AIoMQRKPZDoCQBJYurB+GJ&#13;&#10;cMZ1VI7wT+L3nxF4KCfqmxQQJrxs24ifj7S40qDVhJgfn7xP4sZ9Spis0o2T2haBfHNYxJu7mS0G&#13;&#10;nQW2j0ydOrXdPDDtiWBlXhJ3Hq5Y2h+3I+5B+CGLoeJi0+g0nqEQDOhn9DGLM17gfjVgQEG4pbHw&#13;&#10;cq4oCsCUqw1uULziTdHycBPjagT8sumr/gCJNob3Ns9HnxDr14mV51D2DGA++MEPOllhrbj4Y/WM&#13;&#10;A/Lc+OWShC0WlLPRRhvl5JAV2oqf9w/c8J+r/25Y/7C2YXuHrJJWJYiC5Z1iSqOYPptTeD98CMqw&#13;&#10;lzS6vZRGLhZYciGMxeW72qIPW2hh6cwCYc4saTWShjkIRrMmbCyfXZmoZ27s7LPPjke2xKEAUNyf&#13;&#10;+MQn4h/zMUlgNM08GjgY0YrrreACjmT+Up4ReFg57GODPh9QCECa5YeyR5EzX1MO+ALT7vMJKpT2&#13;&#10;5ptvrsUx39VZsA3evoUCLtoT6w7LCWWLML7zzjvdtttuq+2GUkSJFANWF9L69zxjiaFomTdj4RX9&#13;&#10;jcUlKCl/ARZpywErN1lPwpkzZI6OPaXQ0hGQh5+1DVfmQem/zN2JS1bvkwPLjvCmxdtBBkm6UbRY&#13;&#10;iryvxBktVk9w2b3FjR492uHBYNAGrbxXLPoK0DEHgjLsmEdVmQI3F+4cXJ+4t4oBRrIIQFZL+oCw&#13;&#10;xJWGqycJLHZgQUs+FykLCXDj4KIywQ0OhASWDS8m5dkPF2g+OOaYY9w3vvENdQVjKVZC0KSVxUgZ&#13;&#10;ZYgV6gN8ZKTtL2qweCwKlKgNKCy8q6+2kAerNJ/7tiMazFKyhUl+eniM0OUHP7AWUYgslEFIs9Ck&#13;&#10;3FWJDEBk/6gqWwZMF154obolsT59t6JPVyXvZYuJKgaUA65FBhmlAm5S+IBliFWIdYjlJXPBHaIy&#13;&#10;RZUvIQMSIPleEkb74F7nvTXFR3g+YMEMbXnttdeqxYnyZ1GQb5Xny9vfw4MyrPIeYC9SPquM1YaM&#13;&#10;sn2wtHa1OJQV8ynJkSKr6VhhyGk2SWB1HqPTNBcpL6rs1dMTZ7BUDXghWRlHPMoF16D9fEFkdfMF&#13;&#10;IqfF2CkesqjAUOZcqRd5/Xw5CaIHi0/yAaXLYIJ5SR/go2zg1m0VfjhCCOXAnJnh9OPT7qHP6kd8&#13;&#10;Gs1GVyGcnOaDixx3syzsSStKw2Qhiq5E5MHwWfm4zbBkaEsGAQa465hrot1xbaLwsQTJL3tKtW0Z&#13;&#10;INigwfDZFTxWB7sSZuVbGPyjP7DilHnlH/zgB+oWNxcfeUoBw5/MY+WZe5R4Bov0UbbDoFQA+ieA&#13;&#10;kjagTmn1sjAUIVMAABY0ShC+8u4YJHEYnShSwObsDadd9913X7VY4Y2v8KCTwSjtDxg+q2daGCvG&#13;&#10;casCDPpQipTPHG6AwhwIyrAwf3o0FteVnF6hNDBxjyDDlYclhzuRI9cY7XI0GMCLRDzLswFcUozu&#13;&#10;UUoALx8LVLDmcPnwsuF+w1oj3ISFJpY/uGYY0eMa9AUM8bhtOY4MwcZcJlsG7IebDUGTzGN4uUID&#13;&#10;CxgAFufYnAdCGXcaypnFDCyN992ZuPRkRaTSDk84ri7pQgYX2wKYK6PuXP05twli4cmKTnXL/ve/&#13;&#10;/1UeITBJy6KFJGBRgcMWPiTjk89Y2fAd/kIb7YIyY/6GdiMOGikbHlN/nz4fHzxkfhgLkcEBLmS2&#13;&#10;DLDvk7oz3/Stb31Ln23AQt2pC1cACx0XNGGyAlmFIzTJSUO6hYI2BOg74MIdDI1YQGwvsLksygRM&#13;&#10;OdKGfl+jrrj0UKiURZ1RuPRhLEKEPf0MTwKDOOYq/bZV5Hn+wB+zbujX4PcBZUW/AFhgRhsA8A9r&#13;&#10;nq0S7MXEKiUegA5cniw6oS9RZ9oHmmkTFhLhHqcdGcTRR1AupKNuKCUWDQFY7YTTxmbB8z4xkGSg&#13;&#10;wntqg1BboET7AczH0z7s4+W9pHz6B/d4axi8EUZ70F+wIOEz/KYvAOSlXOLZHsUzcoL24X1kcVqA&#13;&#10;whyok056duEkIbYnOMCIkHMo6eDMufDiIAQQNIxG2RzOy4GrFFcWio6RJ4qEeAQYLwsvDhYhlhDA&#13;&#10;QgBcnqxM5UUinjMg0+bCUL68VKxcw93iA+G4QHHxoMDAaz+UIismfSvQz4twQckhwGxlH0qOe+Ys&#13;&#10;2R/FPXVn4QeCG5zUkXMxcRky10R58IR5En/uCWGOAkEgggdBh2Dw3Z9YsqwgpA4IDIQr7jQsiCTA&#13;&#10;ZxYtsIDCRvPJNPaMMKTdEGYIOYQYbiusCp7Zs4YgQ9kzCGHTODipN/SkAcoM6w0XH0qZBSC0P8qE&#13;&#10;NsJlx7wsOLD0iGfFJs8sbKEMNubTxlgO5KP9oAPlAF0AdYT39B/6B9a8HC+mfQfFjeIlHoELfpQT&#13;&#10;1jRzrNSbFZAoHQYP9Dn6MHzGTUs7YpmyF48rViiKBd7SHwsNnBg0sX8R5Ut7QjfKkRW7Zt3R76k7&#13;&#10;8bwrtCcrZ7GmeEd4F1D23LM3F56jzJh3p70A6IdmlCdzjPR5+hb9iIUpE2QQhbLkvaEdWMmJVYcS&#13;&#10;ROFRBryk30Ib7xwDFPo5/Qp3JfwnP0qS95V+wD1tz2pbs85ZcAaPOceUNoQuBr/QYH2QKwMMysL6&#13;&#10;Mw8ObY2cAAfvFQM8c5VrRcOfVA7UiKAJa25TWRMCAweqkwMoWAQpbkbfZVYstQhIwF+VWGzezqRD&#13;&#10;STGIQQmhpPghdlBqWESskPYHKp0poy/lgS8MgPINJvtSXaupLvXVREygJXAgcKBjDmBFlaPIysnb&#13;&#10;MXW5KVDauHZx82JV+oA1j+WU9Dr4afrjvZ140x/r3pN1DsqwJ7kfyg4c6OMcwJWHO5sN/likzF9h&#13;&#10;zTL/iDsbNyWuvwCBAz3NgeAm7ekWCOUHDvRxDjCfiDuUs1GxFJnDnDRpks5z+nO9fZwNoXpVzoGg&#13;&#10;DKu8gQJ5gQOBA4EDgQNdz4GwtaLreRxKCBwIHAgcCByocg4EZVjlDRTICxwIHAgcCBzoeg4EZdj1&#13;&#10;PA4lBA4EDgQOBA5UOQfCatIuaKAHHnhANx6zVyhs4+wCBgeUgQOBA93OAQ4V4EQiO+mo2wno4gKD&#13;&#10;MuwCBnNaBsdNsWQ8KMMuYHBAGTgQONCtHODUIU7f4WSeoAy7lfW9uzBOBuGQXM49DMqwd7dloD5w&#13;&#10;oL9zgL2i7BHlyDj/e5x9jS/BMuyiFuVMRDs3sYuKCGgDBwIHAge6hQNM+diZqN1SYA8UEhbQ9ADT&#13;&#10;Q5GBA4EDgQO9iQP9wcMVlGFv6pGB1sCBwIHAgcCBLuFAUIZdwtaANHAgcCBwIHCgN3EgKMPe1FqB&#13;&#10;1sCBwIHAgcCBLuFAUIZdwtaANHAgcCBwIHCgN3EgKMPe1FqB1sCBwIHAgcCBLuFAUIZdwtaANHAg&#13;&#10;cKDLOJDpMswBcT/mQFCG/bjxQ9UDB3odB9qcy7QFbdjr2q0XEByUYS9opEBi4EDgQJYDut+tNXAj&#13;&#10;cKDyHAjKsPI8DRgDBwIHuooDKEKxDgMEDlSaA0EZVpqjAV/gQOBA13EguEm7jrf9HHNQhv28A4Tq&#13;&#10;Bw5UJQfyWH+ZVpkvzBNXlfUIRPUaDgRl2GuaKhAaONB/OJBpyrhMc8pCmeAm7T+doJtrGpRhNzM8&#13;&#10;FBc4EDiQwgGUnLcwRpXhqhRliFWYEpyCMQQFDpTEgaAMS2JXSBw4EDjQFRxQ5dciWg5FJ0oRd2gm&#13;&#10;RRlqOK7SAIEDFeZAUIYVZmhAFzgQOFA6B9pWiMkXWX0ZlKLcZ1akKD3S8AsQOFBhDgRlWGGGBnSB&#13;&#10;A4EDneDASskT6T6dK0QZyryhDxYelKHPlXBfKQ4EZVgpTgY8FeOAWgS5crBiuAOi6uRAW1Pb6pNl&#13;&#10;WoRGrD+uHuA2VTdpOIHG40q4rRQHgjKsFCcDnopxoG2xCMYwL1QxflY9Ihn4ZFbyRyjlIm5SjlxL&#13;&#10;Hrumc4jRalLtH6QPkOVA4EXZPSEow7JZGBBUmgNty8QsSFgFlS6jIvjC3FVl2LhQBj/L0ILyPyNK&#13;&#10;MJozVOvQE/LqNkUZki5t20VFqOmdSFoXtLq2RaFDltN6QRmWw72Qt+IcUItguQjEahd2CORgvVak&#13;&#10;/duWiBBHjvND+Zmb1MIoJQqP5w2bCQxgHGBqAY9KgM5zICjDzvMu5KwQB7AEW2ZGpqAIOQRecvFE&#13;&#10;hYqqLBpvX1xlEfczbCg6AXWLijxXNylbK/iJpWig/QKrka0X1T5YMqK76xp4UjangzIsm4UBQdkc&#13;&#10;4EVenBV6OneEXuwFbtLknFbZfOivCMyg4Uo3YJDBlWfuo3hVgAyWWECDZVgjvwDKAfVSNKUwI/ta&#13;&#10;pUQUGWRtU2Ty3pwsKMPe3Hp9hXZ5YW2kj5Wo80a9YcVgL1DYFesi5QrVAoSo9Qf+SBnqnGHEWxbN&#13;&#10;6B5E8kuY9hNJp2kK4OwPUfbOaF3hDVaz305F8kmnJtJc/pK/bTmN0j+g3ypD3/3SP5q6umupLzKj&#13;&#10;fpn7qGHI77/U1Uo6Vkt/AIRqV7olwU+Dc2UQxDUSzngK4s33Ek4ydZ92JT29pE3jqQTjCW5lFGIE&#13;&#10;ysNi+iiKNLGnExSqJFnl20+gvq/Uc+nSpe7f//63mz9/vjv++ONzqrV8+XL3u9/9zq1YsULD29ra&#13;&#10;3Be/+EW31lpr5aSzh5tvvtm9++67rrW11e29995uxx13tKhw7SoOyEvbuqzVZWTxjLq/EHxVDiq4&#13;&#10;kRV93F2nlroon5rGrq0o/KzJSBkI8KgorMKaenmAzyaXsRr7jOSSunQWcIsOkR984X2Bb/CmQX5A&#13;&#10;NKjQwaU8qsIT80f5qQmiP+QD1yA/UO7Jn3IkXiJVwUdk7SuvvOJuuOEGlcvrrrtuTvq7777bPfvs&#13;&#10;sxqGvEXWHnjggTlp7OHVV191d955p6utrXWjR492Rx55pKuvr1xH6BOW4cKFC91dd93lTjjhBPfQ&#13;&#10;Qw8Z7+LrLbfc4q6//np3zz336G/x4sVujTXWiOP9m+9///vuuuuuc5/97GfdAQcc4L7xjW+4Rx55&#13;&#10;xE8S7ivMAXOTtc4QZcgIFUFogq/CZVUUHUKkN0OxPCZd2nxUpeouQlcFNgIdASzWTWwZMjjCY2CL&#13;&#10;adCLXnylSOh1eOBTZB3rYCVykba817Kad1jXKMcIdLWp92zhyk/fMqRfR79ylCF0/e9//3M///nP&#13;&#10;3XnnneeamnI70bx589wFF1wQy+XHHnvMjR8/3sjKuYIHmbzDDju4Y445xj311FPupJNOyllglZOh&#13;&#10;Ew+VU6udKLxSWYYPH+4+8YlPuKuuusrV1ERDygj5smXL3KOPPuruv/9+N2DAgIJFMvL41a9+pY2z&#13;&#10;5pprOn4f+chH3CmnnOIefvjhio5CChLS3yIRtvKLrUKeEYzVDr1YGaoAFEVTO7yI8TBt01Vuyajt&#13;&#10;dQAUKUMVxFG4uknr5cF4zettwpo0ua97tfeYitFn1roihB/wTnjBXsPMUrGwR8iDhNuggu0r/GoG&#13;&#10;MuxIME0UpN++utWFblEn4b6S1MJK+7Pddtu5z3/+8w6DJCmbsRa//vWvu8MOO6wgUup65plnOnDh&#13;&#10;qQOQydtvv7373Oc+5/bcc8+C+YuNLOJNKBZVz6XDbAZgWhJuvfVWdZHuvPPOysC33347mSR+psEa&#13;&#10;GxvdFltsEYftscceOgpBURYLlTTdiy2zV6ezZvPe0bS2rLY6qpu02ogqkh4EZtGLI6R9fGFZZBFF&#13;&#10;J7O21jkq5gzpD9YnsICwBC0crH580aX0sYQoP1bUAihD45fcxpvvo8EFyq35reZsOGkTAH/jwYbE&#13;&#10;sYitbalk9suI8iAfiwWUHz9cpUlYtGiRu/jii9Wbd/jhh7t//etfySTx84wZM9y9997rJk2aFIet&#13;&#10;t956Os2Fx69S0Ccsw0LM2HTTTdVMx0V60UUXuWuuuUYZj3JMAqY47lPfghwzZozOHb722mtum222&#13;&#10;SWZxjz/+uHvxxRfj8Lq6Ovf888+7QYOSDvg4SbgphgPt359icnVfGoRPimDpPgLKKyk+2qwYNNIW&#13;&#10;KjCLSVtqGl+x0ebJdmeAhJs0uZDD8nkDqFKL7tXpaRPcoALaNtnbrHUYrQDVwQVplkuiqK/qwELC&#13;&#10;auo8xmEZohAj4DQgHXyIjaFX8kpyZNt//vMfhyJjfs9gv/32cxtttJE9FnU1a+/pp592//znP9Vy&#13;&#10;PPXUU9WdasaNIZo8ebKu9/DXeKBk1157bXXDWrpyr31eGX7gAx9w/E4++WT35JNPqt/5xBNPVLdn&#13;&#10;Q4PNNGfZuGTJElViNLoBaWA8HSANGLFcffXVcRQNOWfOHLfPPvvEYeGmAw6sfg9XJ0wLWx1bFXcm&#13;&#10;jKqCmBKJUCGXVDz5cJDOrJB8acoJp61F2Kq12iKFeXIatAjqdqerSB4EajuXXzl09KK8ptSUZPRS&#13;&#10;xEPlo7g2tW8SxkDCNxtF8bVMb3H1Y+pdzeAso1URCg51j4ro060skq51JYGCg6k+SYrHCwuOKSez&#13;&#10;5iXGrbPOOiUrw5EjR+rcH/N/P/rRj9xZZ53lzj//fHfIIYe4vfbaC7QxIJcB30jhGYOD9SJYnkkF&#13;&#10;Snyp0CfcpMVWepdddnGXXHKJrm5itWgShg4d6pqbxZ3gmfWMgGj4ESNGJJPr82mnneZwofq/o446&#13;&#10;yrGCNUCRHOClTUJaWDJNTz8jKHoDnWl8KoF2+n8sXNNwlRGmQhUeogxRehzNllCGoFfXX5LXyecy&#13;&#10;6Og1WUU/xVY9bSjQrm1EkengRfiDe9uf9yMvB1yoK1Tcoeo+hefyv3VOq2t9XwqQ/9oG4CeKeIFV&#13;&#10;q1bpghe8ZL68Q4GVA6NGjXK/+MUvdHoKD14SkMuAb43yzIKcIUOGVEQRgq9fKUMqvPXWW6uvOW1e&#13;&#10;b8stt3SscEIhGrDylLSbb765BeVciWPEYj8syTTcOZnCQy4HkkINYZh9/3LTVduT0BiPkBEgPCfd&#13;&#10;edVGs9EDrczDFQO0RVS/YpKXlAYSfDJSFKHio3w/XTJfSYX23sRtK2U+j4MpcH/CE2C1uMo+S5T2&#13;&#10;w6jd4hXawlvmiXlGKTIv2DZfnjnXFLw8J883lTyZJYIQXALMGSLjTN5xrYRVBk5WiqbJzokTJ7qB&#13;&#10;AweqbM5Skf2LBy5t6spPU8p9n1KGNmFbiAFTp05Vt+m4cePiZFhxWIOsamIvImkMmEdkFVM+ZWjp&#13;&#10;/GssIP3AcJ+fAwi2BKigTglPJOu5R2iTH246hEjLLFnSLsql5X0Zllcz3cYxhFsk4Cwo75X6UK1i&#13;&#10;lWdeRHkiiqXDzx7x3w/q8J5yekPbFKiIzucx4MJ1GfFA3Zx+HglHuengjNWg0nYKKDZRfISrUpRF&#13;&#10;VKwYVSuQNPxSBiOqWCPF2xnZZsrSrkpL4g94cYcefPDBcQyWILKZxTK4Ttl6YYB7FGX4yU9+0oLK&#13;&#10;vvYJZWiMnDVrlps9e7ZjOwWAlcfelCuuuEJ9y7hGH3zwQffjH/84Hs2wSX+33XbTidttt91WN4Ze&#13;&#10;eOGFmv79999XH/lPfvITHQ2Vze2AIJ0D8k62g7Swdol6NoB+p8JBBJOOvoVmHXV3ldKoYHWV7mJ5&#13;&#10;LMKzywYn0MAvRQgXqq7SXyhBSlyXKfOUslKDqCcKuQxg+5FZdqYMY2Xn4UXpYT1qWhbHGH8jXqs1&#13;&#10;mMcl7aHRfIrHx5GToPADrsxp06Y5DkVBPpurk+mqr3zlKw6XK0qQbRYf+9jHnL+w8ZxzznGs5icv&#13;&#10;exVZrPjMM8+ofGedBgt3/BWmhSnpOLZPLKBB6f3+97/XSVzMbU6bOfbYY93gwYPVD80KqJUrV6pJ&#13;&#10;/bWvfU33DxprMMsZeeC3Bs4991zddA8+LM0zzjij3YSu5Q3XynAgVbDx0lYxKM0INqFThSz35krk&#13;&#10;fvUarOqsBTTyKwZoC9J2UZuktn8hunzBXihdMo72Yfhv+ZPxXfysrk2xvtjrVypoXuE/Fh8rQUXN&#13;&#10;xSjaWYaCHjeorhjF2kszeczFGmMpcCNtr4O9AknyRd1+++16wgxet5tuusm1tLSo8cGUFJbeZZdd&#13;&#10;5vbdd1+V00mXJ6fM2Ik17ClEAd5xxx16CAp7y8lbyNrMR1O+8BrpiKu5mi9VCC+JA6xWff311/VU&#13;&#10;nJIy9tPELTNashP39tJKj6wZUOMat5Q9TRZWZbxhYULzm82uYeMG17YgO9dSv169Lkho2FxWIHfx&#13;&#10;0WXlsoOFEyjxxk3b7xtj3kg3Z0d1aJ3b6lreaXGNWzV2SpDnpVWEbNsqWcTxukx6FauYDZn0i8bN&#13;&#10;S6MH12DtAMnYQwMVXbwiSqqogw6sntGVNqHPtU4XLcY7gT4VRdewRYNrnixticvT07E1DfIwUJQY&#13;&#10;X4PxwhNoi3qslQKXj1nuttxzS3fBzy/Qje5FZexliapU1PQyLgZyy+NA2nAsLay8UiqfO7KWUCrx&#13;&#10;j4UNpQr2ylOWjtHnKfd56LSFFTGSqJ6eMRJHlXNjllKncPh1KRZBKdZQsThLSSfld/bwAiyz1tmy&#13;&#10;st1cn8wFArRNSjuqtchRzGUqQopQWGU3fffao8oQfzL79/AJmy+577I61CwvB/IItqp2WkCz/XBF&#13;&#10;IWj5SZgKebmtNvBdXerazcN3hGt8iolUQtN614rVqwzloLxPUQKFaFNFUmmNXqjARJwqQvpIJ0Dn&#13;&#10;/mQzvCo+2k3qru+H9bskTvoh83wVAqW9cugqRFVl0XS7MmTVJhs3OXGcFZoczMqPZbW4FzmRIEA/&#13;&#10;40DKS6YveonCrlu5hrBhoQy0QyfCCeHDfScFXlfTHytDaDa6uSaBakRL8DXK0lS4PcqyDJM0F/Ms&#13;&#10;7dJlm/ThkfEpDy2q0DqpoFItSilPFTzeiEpZgHlo7w/B3bqAhk95cMAq82kc38NXIYYNG6YjHJbK&#13;&#10;vvDCC+4zn/mMLq9lJRGnFAToOxzQOZuBMv5KDsHShAhhaeE9yA6UXc7nb4Q+c48qWViI0FylylD3&#13;&#10;o6HQEJxc8/GXcKkLy/hJ27Yw0oKmDKkfOJLtKEElgaCPFXRJGSUxeWW5Q0nKrVCdSy0/kd4sJ+a6&#13;&#10;80GxlmG7fgbC6BSYdrhpC2uXdpEhoBQOdJsy5MsRv/3tb/UIHvaSsBooDaZPn+6uvfZad/rppzsU&#13;&#10;ImeDBugbHGDzbqZOBFhSYCB8fTB5kgz30/TEPcrO3hhoQyDLggi1Cpk3jL7sULVuUk4jESsi5/uA&#13;&#10;1MP4HfHU3KJ68oichKWLM1B8kdDV+kmemtpExih/0Rf4F/Gs6Dx+whKVgFpR0mglKVC/vMR9rIyF&#13;&#10;DSj1QvxAweF6rh3SwQiC9kDxWT+TW6WbfpYCZfEvBZ8fVFdX6+rqa12rzU/6kX3w3mN519Xurbfe&#13;&#10;cg888IC79NJL9aOMhUpiKe13v/td99xzz+mh2l/96lfbnUlXKH+Iq14OsHKwZoWIoo6UIVXg3S9R&#13;&#10;2JVVc8rrQLbriN0SkV5+8Ukf3JsLDKVZhaD0YUmwmhLeQnOadUWc8KJ1gSSmnqQnLW5hQINF+LNi&#13;&#10;sRyQcjptGVJuVAdrkg5Joe6VBKznWuEDh15zBigDvTzE6GpQWdmZGRzxMB8dgor3pG7w6iWvmhdl&#13;&#10;mMJubdMOUOYrqlB4rdRp+rT5buobs91Oe2wi72yh1H0jrluUIXtB+PBuvvM901jJHCLWI+fhceRP&#13;&#10;gD7AAQRG2gg37WUmzMK5pgiCinFE8CPoc07yT0OOkjNauJKP00AQsjxHx2LFSkOCOgMIOPjUoRVR&#13;&#10;InK16FAgAPQCPK+WuxqkYfDbVx6kj/Jq/Sx/Nkfn/gq+Tls2KA323PF9vuTgKh81Vvd88aWGG3+E&#13;&#10;f8pbe6ZeDDJQkgb0HR6JwzqXPcz53Mw6QIC/Ufb4XFYPnaEtazAhSMz6a27KnsEMXqxB2viyn/zH&#13;&#10;Pf7UG+6b3z3UHXh8+y/2GA195dqBzV6Zam644YZFK8KXXnopPoOOecV87tTKUBawdCsHRFjE1pNX&#13;&#10;MIIjDSw8VYGmZehsGELSBFkBHCrwIlKVNhFOCCMbnatgR2CVaRlyOkjrrCIIKkBralTEf2i3X6wU&#13;&#10;/Qz5ijZlQrzdky+9+XyMqfdCRdYl6ONKTZkSCO9xu5fgZvXbLwVjyUHa7sYrrERzk+OO5tgzD7Rs&#13;&#10;+obUlQGU9W0vSfaWbAyq/OxWRrvEUdq08CLCUIQz3l3gHrj9ZbdieZMqaMLmzlzs3n51lnvnzTmu&#13;&#10;UUZKD9z6klu2dFVBN3ARxVV9km5RhsVyge9WsaKUM+cC9DEOyMuNQDCB0WHtEAaRQNBzFjvM0PkE&#13;&#10;qhjMxVkIjQil2OqLaENRx8owwhGnKYSLuAhHarJCAjA1QxGBUp7SivKhbPslsuYT1FYvcMT3tGln&#13;&#10;55SMjkT5RT0K7eyHNKWsyqajjOWUl4bb6w/KE1PMUo4uPvLz2ACJNsCbAO/TgLzg8ePpCyjSNBC8&#13;&#10;DQ11+kuLzheG0qOdL//pne6s713n7rrpedc4pMG9N2WeO/24a9xZX7nOLV2y0slnB9yUN2e7t1+e&#13;&#10;KYdoV5W6yFe1Tod3i5u0I+qeffZZPWqHD++y75ATygP0MQ7wciOMTCj41fNffAu39ORhQUFXQxpd&#13;&#10;iTLbCVxo9JWW4YDmIgCFoosukoJO8JqyKQJN8UmMp1wN/HvCLI3F+1erV6LODAiKdlWCP1lfv4xS&#13;&#10;7uF3RD9ndtYM6wCx0V9KGQXS0h9iVyi4Izc5NPFliTrP/xz3HUmnypD1g8LH1iWtrnZobbxKWQci&#13;&#10;hoeyBVe+vsD85PKFq9w1Fz/o1lxvhPv40btIcjKQMT/gBp0pFuGlP7zDvfLCe26AqLwpr88S/2iN&#13;&#10;+/tVj7p3p88Ti7BevLiUUONWtTW7ya/OdLWiQPsy9Jgy5DNJfLvqyiuvdLfddpueWbfFFlvo6lHO&#13;&#10;rwvQxzjAC4ogsNGzX720l5cw+SFEknkYhedscfBxcY9gKuW9pZwiLUNwczxZXvzIY8ovBlAqpE/K&#13;&#10;cPITV2o9JEtBAB+/iLealnsf/Dg/nHvyCij/mfOK7ktxY8cKxPhEecn6K+bi/piiULfksAJ5KMfq&#13;&#10;bsnkmb7VoSLPR6O0kfUbVXa0mYB6GrCW/XwWJ/3ZcZoLcQIcc1c7otY1TGhQWsCnfd7msEkX5dUM&#13;&#10;3h8swsfunuxu/vt/3ZDaAW7nvTd24yaOca18INkDBlzGJ4Lr6+vcHX971j35zFtusKhCFN8L/53q&#13;&#10;rrnwfvfco1NiRWgoUIhvvTjDtRXzjlimXngtRWQUXT2+9vDEE0/o4pdkJg7V5iBtTiP/yEc+4m65&#13;&#10;5Ra30047uVtvvVU33PNFiQB9jwO8jCoweE9z39VYMLSrNYJAxkUmcOL4DsZKrMbLJ0BiHP5NAYGT&#13;&#10;kyxSzHwEVV2DeYS4L3j8/O3u8wg5FZQSl89d2Q5PsQHU0/jPvfyStOozcWkg4Wy30LqTRnCpmzht&#13;&#10;gJOWnzDqbO2fr5x8edPCo/oUdD2ST8pSfnplYr21LsrXCKsL0/7n5YtjKNuy014oOoAwfpaHK8/0&#13;&#10;F/qzKUp5tLbmVuPEwlW+Mq+I8uG/4dVEq/+wCGfh3GVif9aK9dbiJr82SxfErE4hYzax9lYuy84H&#13;&#10;El4rinH+3KXuifvelKNL5QxdwuTvgvnL3F8uf9AtWbRCnw0HpGMjPnvfFDd7+kJX24ddpRW3DF9+&#13;&#10;+WX35z//2a2xxhruvvvuc9/+9rf1g5Bsr/jrX/+qX5d47733dIsFX5D44Ac/qBO3hx56qPKfTfeV&#13;&#10;PIncGjVce5gDCA7eLLnychfak2WUqmBG8SFIDCIc9ph2xUrI1HsurLREibB8AicnWST8sCYKWkOk&#13;&#10;KwKoX02mvUZVy0LiVGkkV3oWgTdvEkFJmcpXSwQ/feA5GRbFw6PWeTIQYM5rsJDHR2YR3nnS+2jt&#13;&#10;XsuW9FgbpeSz/O2uFC90aXtAR3t2ahZVhNYHIyRKu79YJU9edX9aO3hptP1asgFaL+unUR+P6xfR&#13;&#10;qFVGsUGnXrgRiPqL1iNShgw6ajNiqwifNb1Xrubhj4SxsEVqLygy7q2XZrh9P7mdq21uVZlaP7jB&#13;&#10;PXnP6+43P/u3+8jhO7rPfP1DmvXmX97v3n1/rlqAhguFKLsKFc+YsUPdkOED3VuTZ4jCbBQd3Sbl&#13;&#10;rHArZL4icghYtj51rbgyfOqpp/QUmQ984APul7/8pa4M5QO5fFKJbw3yodyzzz7bHXLIIW7ttdfW&#13;&#10;b13df//9MVPTvnQcR4ab3ssBBAUCAGGQVBaRTGhXOdKhDP14cMiIWYVpuwzZABXWQ7P5KK+gS5Us&#13;&#10;lGOCjOc0gAZJo6N1ronVgjlZkvXLifQe8pVJWeDw6+1l6+wtCqGmTSQo5RpuuxpSeVbFYc92RRhj&#13;&#10;1TAQoO5yFgYKiGX/NUPSJLVlTFwp26ROsuxE0qIeo7ZTC5X6oSHSgLIS5VlfVDe8ZMu3bzJuc7Ho&#13;&#10;cra7SNkoIsUjrk/lm5ShipE4Bjtsr6Bca2votTjawtJDs4TrAEPqoXyVfZz6uacE3Vh3CjKHt2zx&#13;&#10;SkXPqs9H7nzVDRs5yB18xA5uhViD/77xOffQHa+492fMd//885Nu1Qr5ykpDra4exdqTb61k8URc&#13;&#10;oxjC1lxvpDvs2F3d9b9/2O1/yHZuxtQFbtbCue7phwfmDqSi3H3lYt2yYvVBCV533XWOE2dYDMM3&#13;&#10;qfbee2/9lhUWIwrRh9QXz08Q7vsEB1TgREKBTcR1a9hQW6pHePR+51RWBEimRiLtnY0iVfjkJJR0&#13;&#10;CB6GrciXSFHFo3Xr5YJKFYIJE8MBfhNWFpZ2Jb8oABVghZShJFGaO5iEoB5KT7LyRk+i3mkkFR0G&#13;&#10;TRFdyj/ugWQZPPNLaQ/ce3E7Sn6ln4UrpXyfDz5HZWv7yGNZILSirExheWtWctFa3X2FSf+iDXDz&#13;&#10;Ul+6T337ioMbC55+204ZSv6Wd1uy/aIhiy8ebFBXwqRM5bmPmjjrl9YG1IUj8KTfQJPyO3KVWmVQ&#13;&#10;hAvnL1d357JpC9wLT01VNyafWZo7Z7H73a/vcS88MdWtXN7s/vfyVF0cgzt00YJl7porH1Q0DcKk&#13;&#10;Rvnu6wcP2Mw999gUnWOERnBPX7LArTd+tPvQQVu4HffY0A0YKKlr69yygcvc7/c5w7VJffsqWHNU&#13;&#10;rH58LX7o0KGOr8ozF2grQ/fcc0/H7+2339bj1rAU2Ue4yy67qBvVCGBhDW7SujpPWFpkuPZaDsTz&#13;&#10;JCIQ2ENXO1ocM9GmZHnt0+uFkPCEJ4l4aVMV10qJa8iOxHMENoLMNmVTDPgSSgqhnE8wg0stBvLy&#13;&#10;s0/ZcJ8PJC5VySXTmxBMhhvufPHJ9MU+QxeDhtbVUrldvSnbyvfxShYdCFgYaYw+eFoskMfw27XY&#13;&#10;vCnptD7NQhx48SK0/zxjNhdl2S8bkm1z8rFaGQWEokxRhtbfdL50tNefKHaeIAAvfYor+KKf0oaG&#13;&#10;TfThOB3pgeiqbcF99FN+e3mZ/5s/e6k7+2vXiwITOgT11KlzRNVlZSUKcZAwAAUJsDjGAIuZhTIA&#13;&#10;LtVBgxvd50/c2x190iTXvEoYJ7gWiZJ96K5X3MGf/IBrEVdrvSzQaWlp1fTNNaLweff6MFRcGcIr&#13;&#10;NtnzSwMU4A9+8AO1Gv/5z3+qYuTzTXyV/qCDDtLnD33oQ26TTTZJyx7Cqp0DvC/yYiVBlSGBEqfK&#13;&#10;CqVi8yF53jETJjkvIWkReglQnAgh3n/iScezl1aFDcJFRus5YAIsJzD7oEv2R2QrRP54oUZKHePs&#13;&#10;lJ2nTnEabig3DaJwrIm8br+0fB2FRTxRK8XSJmkokvaYl4JHrTLyFeJJVJ7WyeZJi+GR0ZnvKvRr&#13;&#10;+VwL8UvKUpp9PNRd+oP2HdEnOkgY4ifI3sf1kwFX8xvNrn68OBmHoz0lnv6FIgR4Bp/0E7vXYOZY&#13;&#10;6Xc+fyib9PYjIWkMJK3OfeOBII08swqURTJvvS17/iIFaIoQlSWfyNZwFtQYEA6AAhco+biOXXu4&#13;&#10;GzV2iGtoXK0C1hs/xm2zy3jXIqfRJFekKpI+/mc1J7q5ohzNdswxx7ijjz5aXarsMWSOkS9aPPLI&#13;&#10;I91MTSiuUhxA6akltfp9VNSxMuRJXvqc8xd5U9MAAcdoNPs+Z1PIY44wj/KpQBPBRNkqvAgnP24m&#13;&#10;A259geOH+2VYuFxRfpmhjMJFGhk+X6h5aeNbysmDL04jN1oPjzyLM2GaQ7tFdvZKOUaXN0BI8sPK&#13;&#10;zhHcaWXCC4Q+vKCu/Ipw5midjTcpdU8rqmCY4KDtoSWtX8R5KZPy/DKlL5BH+w54BAfWlYH25Uap&#13;&#10;IH2GeP7IB3P5iocqQ6uHZZBna1PlTdTX9HAAyrV+Ay7cjZafOH5+35S0WIYtc+jU2QLogtPfmS+P&#13;&#10;NcLq1XSywGWv/bdwa4t787lH3nZvvT5T41mkNnat4W77HSe4zbZbz82bvUT2E8529z70P7fJ1uu4&#13;&#10;gYMaXRNWoQdYgv0VekwZGsMRMuZC5Sg2DubGVRqgd3IA5ZG2EEGVoQkDqiajbAUTBNGjf0GgqBIi&#13;&#10;kHSWP+19RRCJ8MgMkISGk6ufljTgjBGBWAChZIJJA1b/UVcV8gJrkjR0TaNDbtuBxKkCp+yOIE+Z&#13;&#10;Sj9588V3hLdQPDh9vP49+Xx+FcJD/SyvXJWvkdu7ULY4D4mK4VFBZILCtwZz5Xr7nNDrl8kztDOA&#13;&#10;81zHmpFwscpqRBmqwpR+o3nRQeQTUIWXvc3+BTc0JOL16x/JPiNpdCUxefhRHmUkgfckzlvjpr09&#13;&#10;V5LnpsMi3PFDG7kDv7Sju/5nDe61198XVVnjBg1sdGddcoSbsMka6vJEOc58b6Hb8eEN3S4f2kRd&#13;&#10;oYqbOhXb7kn6+tBztyhDNtEXs0p06623dldccYVuyzAe8zHgsNXCuFH9V1UerOQUwLLReUGEQ0JQ&#13;&#10;ta3IPaFDMyT/yAuqC2j8d1/udVRNWsELHl3UgDDBihPBhqxQhUR+X8CAB1oSQNqcdF48dcByUIvT&#13;&#10;x+WlaXdLOfw6Amix3+qBvoYp/QmedYSuYHxEk9bTw5usd8zbgsgiuiMBqrSm8DUVRdQmOiAphkep&#13;&#10;SLxAw4fZFNHjxca3Ws9Eu8R0ywBHrXCvDVQBslgKAK+HO+ZZCv3KP0srPGlbEG0/iRWaYlzdxvKo&#13;&#10;/Q8PiOWLkuglysegsGlVs5shi2Z867VZXiyU47ARg5xb7tzELdZ2jTX1rk3wDZR5QSxDFJ5ZgGPW&#13;&#10;HOo++pmdxeAQe5L+LHXWvo2lasCt0evfW3wfvXrN33U1fP755/UTTsWUsNVWW8XfMGRf4vz584vJ&#13;&#10;FtJUCQd0Ti2iJVZMvHT+iy4vmq74NAHqvYdxNXgZycPPj+c+wsXyczvQGgHFGabxvjdLZ2WARtLE&#13;&#10;gkyeYyANP78cixTFEdeJeBMSFp92JZ1XbloSDYvKbecOjegoWjHlLSA3Ihb+8M/qkaxzkt+5KOIn&#13;&#10;pc3qKNeiaSWP1Q8FUA5QB8qOXOF2TUXp00p6iiYvfUIGO9p3IjyaX/ig/ZcHeOLzhXsgSb7Qo4ts&#13;&#10;BA/Ki4Fayww6UDa5/zeHf8RH9Php/HvOBX1vynw35Y1ZMu+XFdtk2XG3jdznv7iX22qnDVyLbJ0Y&#13;&#10;v/FY+bjBYCG3zY0YPVjmBOukjqsxsRp0lShVVYRRcM6iIakDx8MpyH28+Gw1ij571y3KcJttttF5&#13;&#10;wL/97W9FMZJTan7yk5/oopqxY8cWlSck6jkOxEJI3k4EiCoc3lTkACNO/iP4EF6AXDUdI28Ly8bk&#13;&#10;/kVYRfmJUDeoCC4TLronC0sQ4IWXEX48P0My8nqCIK/AIQ2/CJXcxaCjdnGXKf1xaAc34EnBlcwV&#13;&#10;K2cTrpbAaPYsOIsq+wpuH6+VZYiTtFi4f6XNJJ+2M/fUNYnHT+/f+2mL4JGfNe1e29hmVfx6JRND&#13;&#10;n5SnPLeDAgijHvQpVpRSd6sH4bjdUZbSj7SuEq19V8LiOvv9V+7b5svyFNmCwfwp9zqQ8tOAA7Cy&#13;&#10;4AE/ygNvCqBYm2V159+vlO1qS5eromNFKOHHfXs/d9yp++vq0LbWNjdyzFC37vhRUp0WN1Q2zjcO&#13;&#10;wPmXjleLgrbEgrK6deqyUx2SrW4tqQhzwQVQKJ4+8KdblCHfI/zWt77lHnvsMT2CjePYnnnmGcex&#13;&#10;bXPnztW9h5xQw4k1Z5xxhvvUpz7lNt98c3f44Yf3ARb33SqoQmM0HQkjFRw8owS58sIjoBAwSSEr&#13;&#10;zygzhTwvmgoHE3AIGk48MWUoedS6JJ78oEKgIOh4wQmjTL/cNDpIasKNPAbcRz8VaODx4y1d2lXS&#13;&#10;FaU8wQevUNoeQA+CLhnuJSn5VumBLsHt49W6e9jigY0XlnarOKLm8/mfltYP0/L8fH5kZ+6lXZQW&#13;&#10;aXOuep/LzixWr8y25dKPGJyRjnCLk6u1G3zQvka7E++3v92nlSNJ435CujygtJryS9KRyIN198Bt&#13;&#10;L7n77nxR9FadWoMDZf/f5tut69bdQBSf7CmEbqo0YGC9233/zdyQQQPctruO169ZEF4IkpahfiNy&#13;&#10;EC9R1krk2fhSCE9vj+uWOUOYNGTIEHfJJZe4P/7xj+6iiy5yKD/mEZkPhNHMK6I0P/zhD7vf/OY3&#13;&#10;bssttyyZt2+++aaeaLPffvvl5MXVeu+997qmpiY9/m3ixIk58cmH5cuXuxdffDEOXrp0qS7yCR8Z&#13;&#10;jlmiNzo/yHBKXvoaXh5efvm1Nck8Xo20K0IeZUUaXsjs+yU3WfAVm4XlXAUXOPToNsmv2xxY0MCL&#13;&#10;j7Bi5M4VIWiCBQSURXriEuE5z1ZYJATBq3NZPFMue87AQzko4VIAAdoRWDneVoOYJ+S1gUAaHshJ&#13;&#10;8DMtWRxm5MNTpCN5CYvo1PrKAhiuRQH5rI6SBV7jaqwd3MH4mrTWJkUWlZcemscGRySibvKNw5rh&#13;&#10;EpHgjZZJefCc7QpR3/LTKV+ok1hC1Mf6s+bh2UDyar+welh4sVdoA4fPP/hOWIJuUNL/WQXK/OCG&#13;&#10;E9d0p154uH51YsToIa5RlJ+/Eb6pqcUd+tmd3K77burGrj/cNctzIWDQJX5XrQ/p9F2TJtRThZZK&#13;&#10;gFiNuiCujC/HLFu2TKfJdtttt3gKjLIADKRXX31Vt9KxkLKj9SGkXbx4seYF74QJE/Ju49NEJfzp&#13;&#10;NmVoNH3hC19wRx55pB7KjXXIiTQNchrCpptu6mBWvv2Jlj/tumTJEv0Cxsknn+z22msv5ytDjoIj&#13;&#10;fOXKlaqA2dPIXCR7GvPB5Zdf7s4///x44z8077vvvvmS99twLCYURizcEDAIDY6mkrNB9WWPBEcq&#13;&#10;k4gDPDmTDZC/vsCQl5MyVIghayU9QlDLQqDwvptgkVsFcBLm47awbIrVf8mfL52Ea1kI0BRBtRpJ&#13;&#10;4i5JTyJaHykTnlnhlCU8jR8LKCb4YYcWpKFuF0ZZQFRm9kH+RnTC25qhUsFi6CazpNN2hyfgZBEK&#13;&#10;N+wdNQAXP1/K8OzTYmk7ewUfIHSgyPEeUA8V6tmY7N8onSp7EeyqRP147n3aSCP4tI7Q68fJcxye&#13;&#10;xFHks9JhtIPf3p2U/G3yFQoO0CYZR6UNlyPXhg4bKItkxCWb7COSiM3560wY5WQHvmsVV23dWNlb&#13;&#10;iDWcpw/nrP4WPqIgGdS01QsvRRHrvOGyFMI6CGJw8corr7if//zn7uabb1YDY8wYOcdPgB0Dp59+&#13;&#10;uipDjA12Ehx33HHusssuyzmExS/inXfecR//+McdShDg/Os77rjDT1LWvd9Ny0JUSmZOpbHtFKXk&#13;&#10;y5e2sbHR7b///u0U6apVq3QTP5bo9ttv7zgg/F86nrkAAEAASURBVKMf/aj7zne+4/bZZx+1RJM4&#13;&#10;Z82apQqaE3ToFFiTgwYN0vtk2r76rC+qVK4jYasvl7xwOqKViy4h56UWS0pfIHnZVejISDsVTAnx&#13;&#10;lqeA0mFx4GIJvOwjVMGEazYSUGqhco9gjkCFFcqW/PJDGOg9YRGAn5c9Licqi7woWpbVax7JymKd&#13;&#10;kqCY5JTn0QP+nLoY/V69YhqIg6/gSIuPE0Y3pIvqlxMVhWtbsgo4QU9OWv+BdFZH2MQgyJ6jdK2L&#13;&#10;5cBoEcy1wxjBZEHbxdJRdjG0W+aOrtInUIZ1mZQOZ2UK3XguahYnCuYReqJ0LH7hnhNmtH8YX6gr&#13;&#10;ljXPpO8sCG7FS35wMtcODxNkEd0qc4GcDkPUSLEGKT7eDyj37Hmk/TS/pCGe1aS1A7N8rx0lV7Hw&#13;&#10;WlcJ0SCJ6qj0k8TXAjxLGt5ffdfkOb5PoU1SF4Tx48erzEUZ+lbf7bff7og799xzVbYio1GOTJEd&#13;&#10;fPDBqThvuOEGx370nXfeWb+IhHyupLeOqvd6gCHDhg3To9+0o0Y1wj36sY99zO2www7K8PXXX999&#13;&#10;+ctfVqVopnay8n/605/0c1IcJs5nqDgZR10JyYQFnv1GL5CseqNQNIW9K0o7Voy+xIxO5b9+Dodb&#13;&#10;UYYIC1UquLHSBIe8WAgD/eFuKvSiSbRZf5RHWfHIXu5NcOUwlPIRLgIIyNb5BPCgQfonszRLv+HW&#13;&#10;eGJIw4/0WRRZRe/llZj8IHlU6KelkDilN0pjghZalV/wFH4AUl4sMLMhq//CUwGtY5Q8G5Lnb1oa&#13;&#10;eE4ZKH/ajPqBt1BbgJ62g0YPp1rPtpiJNAJsTld82cfsX8rgB3j5swFl/IUm+hr78lLwGk+Vn5A1&#13;&#10;WypqdHjFMujhZ/PEmk7wWV/SpDxTVkp+D1XhW/LyjkW81j4RtamfUeS9a0EZLkAZ1sgCmSEij7wU&#13;&#10;cl+7hohxFJrgrBksqTgrlnCUIcpMnhnYsQWpdqQESDkoOlV2JJUBodGhUxryqO7R6MxZpkDqRskA&#13;&#10;Q6pcyjGZyE2O5kQ2J2UocpU95RgyeAb/7//+z3EQC9NnaTBt2jSdPrv00kv1q0gYOpVUhJTpjwnS&#13;&#10;aOhVYb4ihPB11llHf34lMM9xxY4aJW6EFKBh1ltvPT0Nh1ELDXbxxRfHZ6wms8ycOVMXAVljowjn&#13;&#10;zJmTMwpK5qn2Z1U4vER2pmcawfLiqUAQd5K+TLzc0UZ6HaUyPOW/CHde4lQgDwJA0nUEKrDByTFu&#13;&#10;gs6UIvmYSzRhF+MBNz9LixtP8vvpsGT1692kA4wOy0sQZQKWJvvU8d+U9MbXzGLBybFxoJZ0QlV2&#13;&#10;ERLyJhpIaAEeHckCEerwFZxqwUcspk1UyLXLkAzIPmv9pA2Mnz5/0nNEoUnBTbskLVUGVRH7NBf3&#13;&#10;8jOe2lXjKvRHcfplwkPpy3H7mTcipX2gzT7crPzwu6310yiMVcva//00pdQBPkSDNe2juDB9umNc&#13;&#10;spJ0ZbN+nYKgkWMYnEeRUgeUW92Iuqxyl/xqJUof0IVk0sfUuyFSnqsqSnEht80Ry5g5fvmvSh/+&#13;&#10;gNN4RRTuUfsaibi+OSCAf7gqmbdj/zcAvzEyUGT5IK2dWRviA/hQbmytSwMWWjKNxhwj1iELLJnu&#13;&#10;4sMQlQLY0G8Aht9zzz3utNNOy3sIAKte77rrLm1wvsXI/CEHAeQDFgXxTcbdd99dfzTYjTfemFd5&#13;&#10;5sNTTeH6khewDIlXS4Zr5N7xhagKEt4V3m9Rhvqx3ZQKkkfLShUCUQZeUiASYpZeyyCcF5oVpAl6&#13;&#10;FTfCBtwIZejhZ0KcKJQo9HuWmKTQ51hQkcdoILJYIF8ClGahU1fFRoLQLJW4XhFvtV7QZfT6uKiT&#13;&#10;hScWNmgZxCegnZKweNIKTcoHFL/htfgir7Sx8swrW/uI8dbwWDvw7KW16LKvPn6KMIVDWfQVvBgp&#13;&#10;baPlShSDEe1PCT4oHusHoMDqBWdnADr8tqVclGEKoJSWLVnpVsoeQk6VYdFM3CEFD/OB1MtWhKr1&#13;&#10;N0hSyly+/mQxEYMltQTFalRrkfSi6Ewh6iAm0gQ6sIUOSePvNyQIZfXDH/5QlZLJO2Qf8rJcuPvu&#13;&#10;u9X9ybnUaWBfQ2JuEZcrX0TiOE/Wi1QKqsYyLPaUmnIqfu2116rLlA8IdwQbbLCBrnplgc8f/vAH&#13;&#10;d9JJJ7Uz9cHxzW9+0x111FFxHJYheyR79WEBCEeERh5AwZngU0uGdAgYy8LLzcvOfywdQF6udoA8&#13;&#10;EeGv+dLiowxSWpYeUJFccNfwpQJALoojutcw/iDMwI81iIKhPlFeTcM94bj2oF1AFQb3ljeqg0aW&#13;&#10;+MdGwwhNeMB+LaurWs5Wb3gtn6kiTi06ypYw5VdEr4itdqWbAlf6vVjl90AJwErzQXClAmXAG1OI&#13;&#10;1Ll9calZ40DSM+AQgaptg9uN8iI+xum4ITzit97nRFbggTanf0SVUL6KVWT8Sg6aUktM1h+aaRMD&#13;&#10;ec6nvCxJh1foNEVNYuNJImOtmIF8wJdPMolDUU+aiTfMC51q+Uke7TvoRVybrABdKRyQetevmxXx&#13;&#10;eHnUC4LSkyAWyGi7k8d3k3r9RnF59OCa/NGPfqRzgEnL0EtW8i3rNJhD/NWvfqUu00IIWL/BljsW&#13;&#10;4uy77766RW/SpEmFshQd12PK8I033lALijk9jmF76KGHHExhpam5HIuuRREJH3/8cffaa6+5s846&#13;&#10;q4jUq5MwocsHixFuaXTxgWJ+PrDKCbO+t4Ipjnz0qxUh820qzBCC9CJebiwLBAnCg5c7+qmATgoY&#13;&#10;idY8KKNiAFwkjfDHSpa8SRSSxpQ1caqEoM9XbjwjjLCswA1wjazInLQaWeKfiCY9IUcEjG5eFtzK&#13;&#10;W5QE5UKbKCJG7tDYrkxwRHjalR7R3E4ZRpauuk79TGm44JMo6taZQhD8wMKGts4CNBm9dh/RqSij&#13;&#10;uNYFsrAGN50f19ky0/JJHVpntLq6NYXx1IdyrSzatxOQo7g6kb9dFmiCNvpzAZAdSuIiFWW4qsk1&#13;&#10;ylY0Pt5rAy11/0bKS5Uh76EowtpGybSm3AtusxgZHGk/o78xh8gUiJSvilCSI9ukB+qAJh85lMui&#13;&#10;ly222CJfkpLD2caGdw2PXCk7CViASXpWolYKhA3dDy+88IK6Fs8880zH3kAA7Y7pe+GFF3aaoDRl&#13;&#10;BTIU78MPP6yfjmLCFoCJNrrRgDx/sPAw3UtZFFMM3jzFVUcwVgKWSxIsCGGzkDc5AglvJ8hF+MQv&#13;&#10;raVLXsmXVk5ausiy0yhwk6+QIGEkjwDkxz20QzJXLuADD8rDcPMsClLrQlryRunJUxJIPnCxMMLq&#13;&#10;qLixqkUpaxi4oY2yoms7nqWVT1hEm+GWkCxEytwe42saHiIFDyemUC7uW8UbZyrhRtpC+QZdAlpH&#13;&#10;4auGZYNWt5cMBFreiT6IW6gNLV+JV3hC/2TVqCox6h7VX59LxKfJ8/GvM7jII/jatV0KLmTaUnGT&#13;&#10;chh3w4A6PVVGeSr5VdGZMpTBBdaeWXm2kjSJEoWIK1XdpiyiEetRlSrtAE6JLwRsTSsV8sllcF19&#13;&#10;9dXusMMO02/fgpewFSvk0yAdAEqU08kwpCoFPaIMMYc///nPu9/+9rfx6iSUDZ9zYr4t34qijirN&#13;&#10;XsLkFy8mT57szjvvPLfddts59hyyQpTvKPKjkdizwkomymXrBauVuAIshEFxf+973+uo6D4VrwID&#13;&#10;4eyDvCh61BlhCDx/hC1xvqIhiaYhXb53S8JVCWEhFQOm0CwtZRYAVTwi4PWKBQgt4DBhTRj/RTmZ&#13;&#10;oIwFFGlMGRYoo2AUOPiBXoSzCjDBaStfzaJTXku6mE5Jn8MznlPAlI3WyYuP8XhhepsHj8bRRtAg&#13;&#10;G9Zzyk7i6OiZMqgzYPwz2SlxrfPkgWfKy9cvyFsmKL9pX8qyfmN0lYm7otmLpGnJwhXC1oysvKx3&#13;&#10;g4cOWD3IFEvQLD/m9+rWiDRjB0TqitLIUsRCNOuwdqwoyUKL5jrAmy8a92pSLmMwIJeRv6xQRS6z&#13;&#10;OAbdYPOALJA5/vjj1XBhlT/zigB52WaBvpgwYYKGVeIPhnW3App/3Lhx6nvmAG9WJ/nAHB2W3MYb&#13;&#10;b+wHF7zHemNej7wwEiULozjhhr0rjz76qC6cMYuN8FtuuUWVISOM2267za255pqOM1Rh+k033aQb&#13;&#10;QIcPH64b9ivJ8IIVqZZIhAg/H+TFxYJgz1g764V0yReb52SYjy/KY0ohGdXuGaFWrAAlnS8Eo7w2&#13;&#10;olblF8XnlA+9VneRpZq+HSFFBviKAbxmsUVL/7XcqDx1lbYI0Wn8Ak8akFbqENfJ0pgCsGf/Cq58&#13;&#10;PKS+xbqsfZz+PThkAMLKQ7O84zoJvbhjVfnno8HH1dl7cGNYwAcpUwcHQpPS0ZXldpbejvIJzShD&#13;&#10;GU65wcMGZI9XI49USV2jll+UW+2I4mybeGEMCjFaVapzizLXLKrRMFbkylwgqz+Rr7hDWV+x447y&#13;&#10;qanrr3dXXXWVloECBOg7LIohLcChLGyqP+ecc/Qe5XnEEUfoQpuJEyeqN1ETVuhPtytDLECW4uIS&#13;&#10;5Z6tDAYoMZQjWyJKAZTWscceq6MIGMpIhH0swJVXXqll+AKccpmIBZjfe/bZZ3VpMHmefPJJHYmQ&#13;&#10;vtByYc3cR/+owDKlEA02EW7xIdhJoY0QjCwtY4kK6WQ6i7Qr+RDAHb1/pMOVWQIoPVH5SgsvPt+s&#13;&#10;o16GD5R+2YTjfuW/zS+SpjNAPsqPrszNgdMUDlftk8QLTZlauYlo84tTOvwAUEbCXXlCXnk2IUaY&#13;&#10;1j2RJ1ZKyfBKPkd11S83RIrV6Ne604Y+vytZtoeLY+G0vvCTH+0Q9QUvWa+4pV05fQbLcIhYhfUN&#13;&#10;0pHhs0COMswGFffXawPbPqHWYnG5S0q1xx57OH5MT+G5s72BrBXhNJkkmFwmnIWIp5xyispoFCaG&#13;&#10;i8l2w5PMX85ztytDXJPMwTFfCINQQChArDNGAYwcSvUDY+n5X7dgk6dBMQrNV74oSpRrv4VIcCBQ&#13;&#10;EWA2h6DPzHehLHyIXiwVzETxzC8S0n7S1PtihRSWXCmAEDSALvmpokBZoOiS+IgnHLoR2iZA5bYz&#13;&#10;AlyFP0qL/FxYOm80CX90ARBxAGWJ5ahKzMII5z6FP6r4CAcfVz+PhUtwDpCGX9ReOXGVehD8+sUG&#13;&#10;LFb6CWUZ/fDb7itVXh486vqWsuKBQXSfJ3nVBy9ZuFyaTpShHMGmytAafLUd0ek6mJu10wg6yDhy&#13;&#10;5Mg4hRkoBLAZvyPgPGt+BuT3cVh4pa7drgwhfLPNNnMnnniiu+CCC9y//vUvt3DhQt3oznmgJ5xw&#13;&#10;Qo61WKmKBjzFcUAVAkILwYkAsxcONx/Clx9xPlhaP8xw+GGdvRf8qdZOKfigx2g3YZ3MTz1IQ73t&#13;&#10;Ppmm2GfyU2YE7U4YoRwAxYgSJq2XXuP4A540iNJrXosnrfxywiyuO65Sl7a5Qhh1YkABRHUyizsb&#13;&#10;2MV/jWfGI7wWER1dXHLF0bONYqmsJkUZ4iatb6iVw7eznafTlmHFqewbCHtEGcK6jTbayPEpJ1YO&#13;&#10;cf4nx6PhPg3QwxwQoWHCGQGmcwpCkrr3vDifSnXbmXCPIlQYmlDyE3f2HgVVDkALNMpVrVzb/+jh&#13;&#10;pN5qTVBvWVWn7jbyYeGUAqSnHFMIKAffMkziigR1qsKn/ATAb6XVXNOWhiu4UnilbZTAU/FH6glN&#13;&#10;PkSPqgyhrbhpLR9Dp++VFvosVipll9qOnS65MhnFieZa5Iv0y5auFNLlaDP5PiF7BWvkAG3AvDaV&#13;&#10;KS1g6cauuZrZrBbFFcriFnzEuDJZVYRluGDBgtUJw133c4D3DAEmPxUiEQWqJKK5Ko1PUNZOCBqe&#13;&#10;RLpOPUKLKZZOIchmsvrofJ258Xx8KEv5URetLwqsswKU+tsAASVhLuYC+NrxENqyco+7XKCNTOlx&#13;&#10;D3DlZ+USZpAPj8V30TW2UvEsdDPQ3lq+8KlbBgMVr1/2o77LlqxSZcgeQ+0PmDAcrNBjpkzFK1oV&#13;&#10;CHtEGf7iF7/QSdF99903ZgJnzW2yySZ63E/v7LhxVXr3DULTBKe/7QEBi6CVuHbtYwLYF/Q+nkpw&#13;&#10;hDLKhQiHzimZIvFxoghxWRLHPdsuOgtkNT6Cg+eO0FFuMk3yGVwA7ZCwDGkX/aUNHPLhyWLrur/w&#13;&#10;QHip+1L9/tF1JWYxUxb8hE9mGXZ1mZXGL3VoaW5zy0UZij2on26SFlaLUPcRRovbKl1sf8XX7cqQ&#13;&#10;rRWjR4/Wj+0ecMABOXzfZZdddCENh18H6BkOxAJWXsR4XyGkoAwBrknBKs85Vo3kVTceigWhVGWg&#13;&#10;VhqKJEGbWp+R8FaropiVrnnqllcp5UlPsFmufpJ2Aw9NGPE3oQy1XSL6YxwoA5Sj/O92oB8Ijc1T&#13;&#10;5Uvsy9rzu6vp0T7JoAZl2BP1L7OCuElXyZmkSxebm1QsQ+ohFiHTF129+KVM8ntd9m5XhqzWZIUR&#13;&#10;84RJYNMlewU5pzRAz3AgVmryIuoHQW2JvAhUVgLHCiOpSBDMPqA0TYH64T19T704aSVJG/UhzKqB&#13;&#10;UuHXWSBvsoyOcKWlz0cD4ZElGStMaJdf7JrkEUXYk6+TuEf1UOtEf+mIFRWJl3rroAxl2Auhvr7O&#13;&#10;PfTvl938RUvdoLpGN27imOzHfNkmJIdud+f8ay9kX8kkd7syRKCyuf3UU0/VzfXMFbJpnkO0+VwS&#13;&#10;2y78rQ4l1yhkKI8DvkJAmNhp+iaUuSZlC89pgrw8Sroud775K+pm9Sy3dHhSKq4kX6EhLYxwwR0P&#13;&#10;XCwNV36Ua2HSLprOniWq26EnFKGUGbtH+bxUL4SmVS3usbtfl2Nsm92ue2/iNttuXf2oLwtnavky&#13;&#10;RQdHp/XCKvcoyT0yBXvggQe6KVOm6Id3ORUGZThv3jw9WYDj0Ng3GKBnOBAL2Kj4+DlSdnldbqUK&#13;&#10;/p6pXsFS81m9BTPlixTlo/jyxRcbHikx2iF2ixEGv43npujs2eLYny35tA0tTbHl9oV0ET/soIPe&#13;&#10;VCWOSFuxrEk/34Q/f4vtx8nZpPVulXyP1f/kUm+qU7XT2mNaByvwkEMOcQ8++KCuIGWrxT777KOr&#13;&#10;S1GQuFMDdC8HdJ7MLEGKRoBGLrZYsGNpMBfYF4G6sWK2EgAaBhBcy7GMTMGBy3tbcwYlEcnaLtxL&#13;&#10;HurBcnxVhNGzxPRPiPjTmyqPB435QhRivfhDh8i2Che9d/GgqDdVqBfQ6r1e3U/tuuuuqwd2UzIv&#13;&#10;L8f1sNKUY3pQjgG6lwNtC9pc23yRnN44RIUpZCCUcT3xQvZC4dIhJ6kb82vUs1xA+cGjiGdloYt4&#13;&#10;TTvEhygTZvhBbmmY3+U/bWT1YGqe9ozSkDxA9XOALrRKvnC/XL5lWCcNOFw/3RTR7b2f1V+T3kNh&#13;&#10;jyhDjl8744wz9ExQWyzDSIiTzVlAwyc9AnQ/B2Lrzy8ayxDBasIVC8Xu/XR94d4suQrURS1M8JUJ&#13;&#10;saUaWegxOl+5Re2hKzZJwHMUj7WvJ5X46WMk4aZaOYA8XC5W4UpRiPWiDtljqB/1FS0ZLMOuabUe&#13;&#10;UYYsnuFzHJ/+9Kd1Zam6dKTxsQw5o5TtFwF6gAMpbEdB6s/ch56g7QEKu7bISioMcCUVWGeoN6WG&#13;&#10;1Wrg3aolGLWNrpKNrFLaTN2kKMN6CfTzGJ5wrVoO8FHfxQuWi2c04xpkVSmnz+jAiPbtEaldtayq&#13;&#10;GGE9wlb2EV500UX6maRkTTjNvJhDXJP5wnP5HGhnGfLiIdA9i0nTBMHaMbPhEQMHeFgOgIdfIcUq&#13;&#10;8eoatd1KpLcVs3wyakCEQy4BegcHsAxRhvKJYjd8yCA3cHCjtLF0J9lSwUd8A1SeAz3CVQ7p5izS&#13;&#10;NOBotrB4Jo0z3RCWzzK0eUIEO2kqIeS7oTo9WoTwqN3gojMERcowZxAShcXoaA9pF1WIUaCtIG1b&#13;&#10;xcd/JANpAvQaDqgylK9V8IV7Pug7YGC9tm/dSFki3CNSu9ewrtOE9ohlyCeSOKR71qxZOZ/oYP7Q&#13;&#10;Pga51lprdbpSIWMnOZCiDBGibYvkj8UhdM1l2sli+k02lFY5wOBDcCi/xTLUqzRFO/5TDu3Djzwo&#13;&#10;PtqJzeZYlMTzC9B7OICbdP4KacY2N3jIANc4gM/HiMt7YLmuht7Dgu6mtEeUIdsp7rrrLvfII4/k&#13;&#10;1Je5QhbR+B/8zUkQHrqOAwhLhKj/rsk9e7RaZ4lkjcJzLJSuoyZgjjhgClDbhvZJU2zWdly9dtJv&#13;&#10;JkZ52inQwOGq5gDv2cL5y5TGIfLppgEDG2T+UBrTPqlW1dT3TuJ6RBkefPDBesrM4YcfHo9ycQtg&#13;&#10;GV5yySWpR7X1Tvb2IqpFkPputpjypPBFuAboPg5Eii7eLsFzAnCJqhXoh2NJLpdwrHjaLLSbz53q&#13;&#10;vpcBTUtzq5szY7GObcauPdzV1dfKUWxtnf+6fXXXuCqo6xFluPvuu7s999yzHQOYR9xpp53cxIkT&#13;&#10;28WFgK7lgApN3GwBqosDkTKMFRrPCYWohyWIQtRwswzFRarbKmSQqYqUPFFcdVUwUJPkAKuAm+QD&#13;&#10;vnNmogxr3NrjRsq5wNJ8cvxa2FaR5FblnntEGdbV1blnnnnGvfDCC7qNwlw477//vs4l7r///m7N&#13;&#10;NdesXC0Dpo45IJZDqmXYcc6Qois5gI6LNtHHSs1Xhig4WUWac+SYhKmL1NJhFdp9V9IacFeEAyi+&#13;&#10;JbJ4ZsnCFaoM11pvZBYvLlLaO0CXcKBHlCGHcn/ta1/T+UHmCAcMGKDunOXLl7uPfvSjbuBAvlwZ&#13;&#10;oFs5gLBEaIaXrVvZ3mFhUbuYQoyVGuFRW6kF2OQ1nNzGypBgSWsDzg7LCwl6nAN8zX7BvGV6Lumg&#13;&#10;mkY3du1hujKZzzZZm/c4kX2QgG5XhryUfKrpzjvvdOutt577xz/+4Y444ghlLRvx1157bcdq0wDd&#13;&#10;zAFcpAjYANXFAdqEH+1jbmxP76lwZH5wlSTyw22OkLBgGQoTegcwN1g3qN4tmr/crWhpcsMHD3Jj&#13;&#10;1hye/XRT2FLRpY3Y7cqQQ7jXX399t9tuu2nFxo0bp1+s2GqrrRwLa4499li3xx57uMGDB3dpxQPy&#13;&#10;BAeCwEwwpAoeRZFh9bXOy2pBrEMWmiVBV/iukND2UZo0dq8mM4bnquIAinDKa7Pcg/INw+VLmrQ5&#13;&#10;2VYxfJQcxSZGRFrbV1UFejkx3a4MmS/kw77f/e53dRENiu873/mOO+aYY3Qe8f7773dz5sxx48eP&#13;&#10;L4m1bMt4/PHH3YwZM/SYNz/za6+9ptYoinj77bfXRTp+fPL+0Ucfda+++qpu/t93333dhAkTkkn6&#13;&#10;3LMKzD5Xqz5QIRmktM2TVYR8zFV0YqZWhKJ83icHxChUhZgT6D2EgY7HjOq9pVWvv/xRd8/9L7gh&#13;&#10;bqAow1o9k7ShUcS0KsPeaRpOnz5dj9nkAwz+/vEVK1bovvIFCxbosZwdTZFxchlb8tAf6IcDDjig&#13;&#10;oo3ZI9w97rjj3MMPP+yuueYaZQ5M+OQnP6mHd++1114lL55ZtGiRu/nmm92nPvUpd8stt+QwCOVK&#13;&#10;eVieH/zgB90PfvAD9/e//z0njf/A9xTPO+88Bx0bbrihO/roo92LL77oJ+mb90FgVm+7IiVxldJG&#13;&#10;nWmnzuSpXm70Scow+Jub29yCufJVe9coalBWAUtjDx852DU01mVnMBJjoGpnBFNizz//vBo+J510&#13;&#10;kkP5GbA+5HOf+5x+4P3DH/6we/vtt1VOr1qV/iXmqVOnuk984hN6SAsLLK+77jp39tlnG7qKXHtE&#13;&#10;GeIaZcM9yhD4zGc+4/773/+6m266yV1//fX6TcNSajdkyBDHnsVtt902x5UAY08++WT9JNSuu+7q&#13;&#10;ttxyS3f88cc7Dgrng8JJgOEwGKt10003dZMmTVJ3Ls9YlX0aELYBqpsDpgxLpTIow1I51kPpRf2x&#13;&#10;cjgC7nCRogxVG/aItDZqOnfFCEHpcZCK7+b9wx/+4F566SV3yimnqJWHjH322WfdX//619SCvv/9&#13;&#10;7zs++YfRhKeOrx795je/cc8991xq+s4Edjt7GS3cd999yhx/1ShM23vvvVUplrryrb6+3vFLnmkK&#13;&#10;o1555RXFa8zZcccddY7ynnvusaD4ilVprlQLZBTywAMPuDfffNOCOrz6jd5h4ipJENykVdIQ+cgQ&#13;&#10;yYgrlHZSl+hqmZkvRzZcrIkwZ1iYRdURW+NaZa/osiUrxSbMmoDS0m7EqMGO1aUKVWAZliLbSIsS&#13;&#10;ZGrMB2TsX/7yFzU07LQx5DfrSFCSScODabNbb73VYUEa4LUbPXq0Y2dCpaDblCEKbsmSJW7p0qU6&#13;&#10;f4fflxNn7MecHz+0PT7mSgAjDRrE37M4atQotTyfeOKJdkWw95G0/uKdNdZYQ33UL7/8crv0BEA/&#13;&#10;Fqj92CpCWK+DYD1Ub5MhBCNlqG7SUrsXipP2rQJhWr1M7lnKREzJl+2bXNPKlriZUIojxw7JWoWQ&#13;&#10;123SOj8vkNvIOJN3XJPKK3/ubAxzhBgXEydOzEnKPCByNvkRB1yohGEZGmD48Pz0009bUNlXmZnt&#13;&#10;HoBhHM595ZVXqmX25z//OadglBZMopKMEioB4APvoEGDYnTsaQT/vHnz4jC7IT2K0B/JkB4caW5V&#13;&#10;8v3sZz9zV199taFQ+hnJ7LPPPnFYVd0gGNOEIsIyQHVzgDaSX8lWPIpUBqMBqoMDtbIACtcnc4Qc&#13;&#10;saYgMmbFclGGTYx0si8of0eOGRK3HXKoJwFZiFvzxz/+cUwT9HCEJus+igW+W4thlPxUH9NdKD0U&#13;&#10;rA8LFy7UR1+OE0B6FkyiW5JeQT9/sfeV0TpFlIaCOeGEExwTpyhFFqj4wMvK55vwCfsrjvw0pd7D&#13;&#10;PDoQFqcB95SVbAjiSQ9jfcFh6WF8Guy33345lif1ZC6UEVTVQfTeBWVYdS3TIUH0yZpWEYZiHfj9&#13;&#10;s8OMJKDde1aOFkVmf0iEIpw/Z6l78qE33Qd239CtKafLoBAl2K1c0eyaV2UtQ1ykDF+yyjDiTA9b&#13;&#10;hni8+N4sx2n6MpW1GKUAxgiK1cdBfixOZHDSGDIlmLRALX0lFCHld5sypDD8w2eeeaY76KCDHHN3&#13;&#10;XQ2bbbaZKjff7F62bJkqqq233rpd8ZtssonOWcJkaxDSo+BYUJMGdAx+PjAxnM+t6qfr7nuzKNot&#13;&#10;zRdCLK67aQrlFckBJCNbK+rkhrFdqcotGIZFMrprk7FN4qarH3fXXP+Q+/hBu7hTLvi4vHviEJVB&#13;&#10;+8rIMuSeecLRI4e6cRPHeNZj19LWEXaUF7KbVfvlwMiRI/XAldmzZ+egmTt3rrpOk4eubLDBBqo7&#13;&#10;zEK0THj3tttuO3ss+9ojYw0UIRaiLbXFbGYVEb+kiVxKDelE/AyYkB0zZowuorEwzj9lJIFFlwRM&#13;&#10;fRSnP2fJHkWUJAt8ioWqnTNEIOYTimY1FlvJkK7bOaADFmkn/XBvt5ceCiyHA3Wi3PgMU0tLm3tv&#13;&#10;yjzZRdigB3GvWNYsMkvGNmIa4iZd1doi3y6sd6ddeLg7/y/HuHXWHyUWlDQ6Yq1HpHVurTvj8TKZ&#13;&#10;bFesQpQqazR8wIg45JBDVPH54ShDPuDgp2ftCd/DZe9ipaBH2Mu+v69//eu6sR3F8aUvfUlPnmF/&#13;&#10;H/sAk+ZwMZUlD/sN8UWbGwlFiCWKW5Y4ymIVExv8UXAA4Zx8c9lll+lqJkY9v/71rzUtuG688UbH&#13;&#10;sl5/5Wsx9FRlGhReUIZV2TQdEkW70X5MKa32+neYLSToeg7UN9TpHCAu0DRAEb43dZ67+U//de/L&#13;&#10;dZF8tLfe1bnZ0xe6s756nbv8p3eJzMvIqTOyGEX+NTTUu423WsetNW6UhseKMB19WpFVFcZaDAwf&#13;&#10;DCADDlpBvnIEJ/L6qaee0udvfOMblsSx5xvliIF07rnn6hGeU6ZM0fQ33HCDHqCCUq0UdKubFKJR&#13;&#10;WlTunHPO0U3tbIBneSw/9gqef/757t133y3pBBrM6yuuuELdmTD4l7/8pfvCF77gWDnKPCVXJnlZ&#13;&#10;HDNx4kT35S9/OeYfpj+WIAtkGLmgCFGMF110kdKK4i7XLRAX1tM3CNM8w5+CJ5j0NN2h/OwgBjcp&#13;&#10;oxnaMUBVcACL7pY/PuGmTZnjjjlpH9kkPygajMumeRHyAHLl2l8/5O6451l36IE7uaWLV4hdWOfm&#13;&#10;zV7iZs5e6N56aYY7/Au7qGVIjgaxDFlg09ISjXrknaUcs6wUaS/5w2EobIvYYYcd3OWXX+6OPPJI&#13;&#10;NTo4kpON86yv4FATpqNYiMgedANkMrIZa3TSpEnuwgsvdL///e91SwVTWaRvbGy05GVfu10Z0kGY&#13;&#10;cGWfCKOFs88+W03mz372s1oZtjbAmFKA/SascsIKBFC2PpOOOuoonaxFEdu+FsNPXo5xw3QHmKz9&#13;&#10;9re/rZO5zBVWanLWyuvJK262vC9UELA92TQdly1SUt2kSEt+vdRK6LiivScFZ4lOf2e+u0YU3YKm&#13;&#10;pW7bnSe4/Q7bVuf+kHP1Eo8+XLWy2c2WD/UOdgPci09Nc8uXsVpSlJv8bRQbcWVLs7pO3586Xy3D&#13;&#10;EWy0F4VoXhyd40dS98I2P/TQQ91hhx2mcjQ5fbT55purUYS8Nvnrtz4eOeS6bXVjaosfytGX736e&#13;&#10;cu67XRmiYHA5nnjiiW7y5MmOOTxOncFCw2fMPsNStyWgsHzmpDGWcvmlgTHbj0sqTT+u2+9twUQe&#13;&#10;q65oegpYhmpt9MKXrei694WENmBBGQbocQ7U19e5V557zy1vWqlKje8Prlze7C489Z8yIG92J5/z&#13;&#10;UTdi9GDXvKxFN9PL0NotnL9U1WDuq5ZxL/x3qnvthfe1TptvN84NGTrANcnKUvXkYBnKh33zeXV6&#13;&#10;nBEFCPDlsi1KTCZPk9ekQV6nyWYfZxJXOc/litdOlc23DHFd8rvtttv0GDWOY2Nuj4O0mesLsJoD&#13;&#10;evKInD5SNiBM86AJq0nL5m7XI6Dt8rRf1xceSkhygHm+5x+bEnut2Rox+dWZ7uH7XnGPPvqae/mZ&#13;&#10;aa5e3J2rRKktWZT9UG/WHszFJMN09+hdr7l33pzjBtQ0uJ0+tFGcIP66fUMcFG66iAPdbhlSD/bs&#13;&#10;sXHTB75ewQ9TGn9wAI8DKLHcoaQXWcKtCFLcN2kvZPxGl4AuJA0c6K8cYLphqSi4t0X5YfHJ+Vlu&#13;&#10;qRyllt00L1aNhLGfUPyDms4/WcbnGWMbDuWeN0cW/sm/4cMGu3EbjcmuICUhEhrLsF4EQCVkADgD&#13;&#10;pHKgW5QhLlAWudhmej7FwUKX5PwVgpqP/h544IHxas9UqvtboChDXpRUJYYLNd37245LqghlT1M7&#13;&#10;CBZHO5aEgMCBQhxokBWkU95b4ObMWBQrw2WLV7oWOVUG4F1lPhEFtmjBchngR4thPKS8duDBK8P2&#13;&#10;CTnuww0ZPsANG8HhH4xcIyXI+41lmPLqeujCbZkc6BZlyErP008/3d1xxx1q/fF1exapAChEFdJy&#13;&#10;ZYELVmEph2KXWf9ekT1eOJGklvelSZTkoCLfknxu0nzhyfLCc+BA4IBj4cz7ouh+9YPb3KrmFlWG&#13;&#10;KL/lS1e5xaL4AN7I6e8skJW/cibzghWuua1Ft1NoZPQHa3KLLddTZfnetHk64B0pc4yDBjeuPgQD&#13;&#10;RSi/YBn6nOua+25RhswDsqKT5bTAnnvu6VhlxCnkvnWIMnzooYfUVdo11e2lWG0BTZJ8lOGqEpSh&#13;&#10;pE9zh6qyzQ5okyWE58CBwIEEB9g3+Orz77nX3pyum+db5aVqrwxr3NxZcs7msia3WBbWtEga9hb6&#13;&#10;gCW4xroj9PfOtDkatcbaI1TZtsrmfKCmITvQRRn6slIjw5+KcqBblCEf1eVnsPHGG7sLLrjATZgw&#13;&#10;wYLiK5so860uihP19Rt5DzLNouQGZF8EFtDo8upEvVFiWIZFA8oT90sSRNnqPsNsccnYLn9ms3J2&#13;&#10;X1WbfMYmaOUuZ3gooGgOcHwanquWhJuT+ULm+kbIx3c32HgN9+zTk7OWoSg+7MJa+bdo3nJdRcoH&#13;&#10;e3m1/KmOFrEK5bs9bu1xI92YNYe5e//9P3WTjl1neI4yZL5Qf+jRHlnuKOX2E+gWZZjkJXv52FzJ&#13;&#10;WXMspvG3MXD0Tn8HFFbb8jZXNyAaScoK60xDihJDuYnSLBpImpK8Jy1DXE7zZy91Tzz0httqu/Xd&#13;&#10;+E3WEM9AUIhFt2lI2HUckHflsbtf028Kbr7DuHggKTM6sjp0paizNrfOBqPdzntvLJ8SelsUX66b&#13;&#10;lP2ESxevcjPfW6iWY2Njg1vV1Cw6rcZ9+GPbuyaZEtr/8O10gU2D2I0r3CrdtF8ji24MdEsFYgBJ&#13;&#10;3UODVaOlr1+7XRk+9thjehIB36HifDkOZWVfIcezbbHFFn2d38XVT17CzHL5M0qSYyWKcqzJpLwJ&#13;&#10;pMMylP9FvSikS9MzHPFVLA5JWingMOK5M5e4c0++0b306jS3xqgR7vQLDnfb7DKh3Ui8UmUGPIED&#13;&#10;xXAATwV7/8759g1u7Njh7uLrv+gGD5W5PLESGwc16CkyWHqDJIwFL7ydbK5fOM8ODOFrOW0Oq3CO&#13;&#10;bLjHEtx1n43dtLfnuuamNnfst/Zxo9cYpvur+YDvNjtt4N5+Y6bbWq6tvhWKXpTFM+oZShEBxdQl&#13;&#10;pCmOA92qDNlH+NWvflU7ACeX8+OwVY5A++Mf/6hH81Ty4NXiWFCFqdBvK+VVE/do6xzxYaKs0vYZ&#13;&#10;ocBK2IWiSjVFa/bUwc8InGcefsu9/Oq7ejrHvAWL3aN3v+62231iSfWqwhYMJPVyDtTKhu9Xnn1P&#13;&#10;ldh8UWivPDfN3XH9s1qrH/z2CLUCUYZsjh8ui16ApbKa9O1XZ8nMIDOIrJ3JuLtuel7PIMUa3Hqn&#13;&#10;8e6r3z9IPuLbrBZgk2zMBwYMrJevVxzmWI269gajcgeCogx13rBbJbWS1e/+dBuLn3/+ecchrJMm&#13;&#10;TdIjdlhUw0k0tnqUQ1m/8IUv6NFoHNPTrwFrUCy+1vfFEbNEJudltajNH+bwhXS4SbH2Io9qTnzy&#13;&#10;AeXJLwk9ZBlCCy7SrOhgSqTWzXp/4epP1iTpDM/9lgPZeeV6sapkKUravHcFOYPr/q+/ftDd+Cc5&#13;&#10;plFGobU1te7OG593L8km+max8Ka8MlOtQF6lgWIljpsw2o0cOlQ8XSvkKMlV2o8hBwV47+3/k1dT&#13;&#10;TsgSPMwH8n3C5iZ5r8VqNKA+nGnKaTXt5szlvUYZqrs07d01JOFaNgdWO6fLRlUYwcUXX6yrR2+/&#13;&#10;/XbdR8ieQz7mO3bsWP0eIAd1H3300Y50/R2w4LAMW2fLh4hF2WWWeW+Bd4sy0bTFnk4TpU/y1593&#13;&#10;ZMUan5Dh19WAEGDUjTKkWgiPebOWqLAYIEIGyzFA4ACKkEOt/3Pjs+p25LmrgP7fJO7OB259Sb6y&#13;&#10;sCrbN8XCe/2F6XpPX502eZ6eP8r9QNkGMW6LNd2nv7S7jEnlI70S5kN2BaksEBNLcy1ZOcpCHF8R&#13;&#10;WlrehXaKUCL1gO5oRWkCtWUN1wpxoFuUId8IZO8giq7QSlEO7eaDjWzI7+tQ0DXJVoqsdsjOGcr2&#13;&#10;CQNd9Rk9MH8hA9X0eUDL4F9Bs3pAujoGy1AAQcDI+8+XPOBu+N1jOj9SqReQ+UG+58bnbgwyspWG&#13;&#10;UzoQH40SjuB475157ppLH9LjqV54fGqWBstQRVd4xdmUcgnQxRygz1x/+SPuxz+8wd1w1WPZQ6y7&#13;&#10;sEw2yHOSDIoNVyiwcmWTXnme9tYcdXUSP3T4QH0Hd91nEzdEPF2W3r/KuTRuu90m6LcJ0xShIs73&#13;&#10;Bwkd+lg+7lQ0vFuU4bRp0xyuT7ZUFAK+IMEXLZJfQC6Up7fGsT8wes/aV8GUoR9jSixSXBplijD7&#13;&#10;vvqp0+/BkZLWFHOdCPc35XMy11z1oLvmVw/qpmH2VJUL4Jgxbb679Me3u/89MVWXjqNEWDXKggME&#13;&#10;B99vQ+i1iAvphj896n508t/cmcf/VRcxsLy9mgBFyGKJya/N0joEhdh1rQNvm6RPvD91ge7pe0P6&#13;&#10;53uT58ohzuX3yzSqscQ4bBsLDh00YEB2sh4rEGDA9tRDb8n3CefLfa0bKotnnPTjMWsNd2utM0JX&#13;&#10;mLLKlG8SrhSnKottdtxxI/flU/fXc0oZv3YIftWyxXaYJSQonwM+28vHlgcDH3W0Dfd5ksTBpOvM&#13;&#10;15RjBL3lhq+45AFcn2lKi+SmuDSrKUi75sGXE5z2MpJfXjpWdM+evkhus25LvruG4C8XsAr/Id98&#13;&#10;u/ZvD7trf/uwWHtZK3SFbEheLuc5QtKm266rS9jZe1Uv//i0TVOmRY+0quXE/ghwkeHCzUcXZTHn&#13;&#10;UyyQtlS3G5/moR7fOOpK95+/Pyfu3OpS1sXWvXekk4HHiiZdvTlA+sQbr0x3p33hGu0XXaEQ6e58&#13;&#10;cZ4vRtTJXOGkQ7fKUbxYgzPfXyAb6ZeLKqx1w8Qy5H0dPGyA23rn8aoAt5dPOZ32i0+4SQds5b57&#13;&#10;7sfdT393lFt3/OhUN2haG+hpM2kRIaxLOdAtbzEnyxT7XcB8Qq5LudADyGPLEDmPMvLlt2/9GW2m&#13;&#10;8Lw4dZlKuB5nhzbrCNA6SWUoz+Z6hfecmoGlRpuhrDpqD5QJwiDfogbm/VBmU1+f7YbI2J6l5hxb&#13;&#10;hXuJK3uzEDAbb7m222GPDd3t1z/tnrj/TSGU+mQtMDdAxE6TMEi0KHOMk2XF3lY7ri+LF7JL3a3a&#13;&#10;KLW5Mxcr3eMmjkl1sVKf+gY5WFlG89A87a25btTYIUpPvjqAH9woPfJhFb4mJ5A0yaHyLz71jvv4&#13;&#10;0bsYCZoOZa8u7Di0Om/gBcK/UL17gnJogtfQhVuR1Zccc5bdyl7jZs1d6F4R/rPZne0LlQR4Qr9v&#13;&#10;XtUq/bbWbfr/7Z0HgNTF9ceHO3qTXgURC6KgiAULKlhi791ETWyJNbZEY/xHTTSxJ9GYYonGrlEj&#13;&#10;NuwNu4KFqoCI9A7Sy93+v5+3O8tv93bvdu/2juNuHuz92tQ3M+/Ne/PmTf/u7qM3J7rFi5Yr/7ja&#13;&#10;FCboAcmQ9uYg3pPPG+x2HLy566sjmDCU2WVvacJUlxJ903DKDej2CKPxIw8rHH+5JRpC5YKBGmGG&#13;&#10;nD/FtopRo+KmyeUV7OuvvzaL0/LC1IVvZhijwY5aplT7jooaa4AlxliK9JeorCeuKd8YYDC3HAea&#13;&#10;pUH4BJhfUzGqBorfSObdrmnc0z5BUPXArDQ5zgoQLdZP2CfVWr90oooENWL4ODdKx9zMnrZY8/pi&#13;&#10;SYJsRF5lcZiBL1cenPpN/J207tJvYA835rPv3d03vua+nTpb+7IWuFceHeX67dTTddMG5/tvfdO9&#13;&#10;9MpId95FB7sTz9kzfuabSgizIq0//fJpN2PmQnf9P08RIeuWYqYOoWMt6MuPp4n5djWV8PW/+q/b&#13;&#10;ZdCW7jd/OVZ7OeNMDAZPWO91hLQXyOp1xGvj3KC9t3Ydu7Qyx8vUhzVPJg+NRbzXySH94vnLHcY/&#13;&#10;+JdMx0dWRG6AD9QJ6Wf1qnXaJ9e01pSVyRPOrt9+YYypHvvv0tMmTNYXE3iif9KPYDSFBmOGSIaa&#13;&#10;6DSVipRJFZaeCxYtdW1atXA77rG5e/eVcZZ1k4aNXBtNpBhXTAjZb7j7vn2s39hZhJUsHJIhfcoy&#13;&#10;qYY6VrJYdT5ajTBDDmmcPn26Gcdw7wl7FLt0Qk634AinbIfwRsNvtPcJxmWb5VnzowVW6dc4UiPe&#13;&#10;pwMUAIhIhkkm6L/FQ2T/S7hIWJNOtf4P8Rnx0ngj5tO0KTh+JE2CGcLxMgBEa9T732pt70nXf/vN&#13;&#10;3O/uOt4kQGbJAOt/77w41t12tQ46LVknE3WUnzrORmrR5XJlhQ+BSWNnudU65bt5kyauQ+dWbp0k&#13;&#10;AGbjOw/Zyj374Cdu6tS5xkyHvzTKHX7Ezu6SPx6utaMFKl+x++armSlSAQxs+pQF7ttv5roVsVXu&#13;&#10;a33vO6C76hYvD38p8/AnR7m/3Pi8LJsHmLp1uSwGv/jwO51L953bfrfNjKmSDs6VUd0C1OW5hz9x&#13;&#10;/3nobbfvB/3c5Tcf6VaK8VKfeVIrv/jYSLeV1jybNm/kfn/BkzK17+CuuO1oY4qm8rZUas8fxhpM&#13;&#10;8LYrhrnvp8x3V/35WHn+6WQSzIYqpUnemkSMfGeSe+XZL9y7w8fqXNPW7q//PcPOAoyfBhHvi/xF&#13;&#10;A1AV3Fp+TGAktUWtOOnuJhlqoLVs3NS169TSbdWvqxs7ZZo79sjd3C5DthQzHGtDD+mvg9YK0aIA&#13;&#10;TH6qwgQtEf1Jccodr7L/FK7ViIEaYYarV2vG/qc/mbPu8tSlMMMnnnhCh2GWs6BWjcioiaRLFkn9&#13;&#10;0lKqRW2HQMpj/yDbKFyr9bl7teX6N7pLMLKoZGhpJGalKWHLe4CZkpYYLgy5SNLg6E++dzde9YzF&#13;&#10;Yq0OSW2VhjsqzGxQJGOb0Z9MdctXrTKmNl+m7126t0lhUO+8NNatESNsanqfeEpr1cZLJRk+e/9H&#13;&#10;7t9/fUOT3wZGcJAMIW5MlPDA0ayFVKCKwjPl4agcpAOIImpVs8ojQAIg8EsWrnDrtM6IxDZTTFNR&#13;&#10;U6CB3Nt9M3qmvhaZEUSLVk1tHxmWgtdd9IS78pZjbOZ/4yXPuOnTFrgb7v6xQzKByM2ZvkSOARpr&#13;&#10;r9k0qUhnGNFDXYYT5rtuHO5aNW3mumu/2exZi92MWQttInDoyTsVhDimVKIAD0wKhj34sRvx7ni1&#13;&#10;cqn79O2Jbou+XTYYM0SNvlD955G7RriP3vrGLfxhmfWZuQsWazI0Xi7P2rq1iXal+vSZOTOWZNyi&#13;&#10;kAt6mHDBTF8b9oXbda+tTEsQVbey+Z2u00h9nH2Ep/1yqNtVWosdd+9t8ZrIrdryNatdJ22VQGos&#13;&#10;zXVrUy6FI4ynyjDCwAxzxVqVw3m0Vzmh8hLAD+npp5/uunbtWl4w+8bG+6iv0goj1NYAXnWpK0Te&#13;&#10;ZnsaYSULZaXWVD0cppSQAE1lqgFlG2upTzbJUPGjzDAZLlP4THhJxCcN3L3Z/kLFnaYTtgEYoQfG&#13;&#10;IFJcptk3s+pFIl4TJH3BqFbKwIH9gd1EtGIS+WBCzJAhcDCeKOCpH+nuE0kAq6WyJB889bOG6NWK&#13;&#10;zM5byCDBA8wPSQY1KGpOiOEKreukaBgUZ/a0RSLtwqMicsQOHkCQGJn5U+aPXh7vxn85XWVuaOt+&#13;&#10;q7T2R9rAirWr3VipZ3GczDl0q0vXiqEudDtoHRNrQW9qv1ITtRFKh7LGY8bxBkOdOGGWMWJhVmHG&#13;&#10;uQOO2cHUrSnltNyq7w9q92L91rGWpnZIB68GpA60Dd5Sxou5s64FmMQkA6USTTqQmgoJpG2sTF2C&#13;&#10;NqEsAOuDbwwb44YN+8TWlf3kCQ3AOy+OcZ3VJtGq0GbzZi+xiRFJ+G+kD6MDvIrbHtL+oL5/9j8f&#13;&#10;u4cee8eN+3S6+8O9p6wPofSWynCMNmwiSR+tQOu2TdzgH/W1iV5zeZxhEoUVdM8tOpq2oRDSYLIA&#13;&#10;oIRhyNX/kh/DTXViIJVSVVNO3bp1y4kRkn3Hjh3NTVs1FaXGkk0yEehJQlVnLtbYQB+RziiQqUw9&#13;&#10;8+RF9J5nwI94viXuk3lkCm+RMvxRecgvtlKJIPipLPNQOSUS5RpPXmtwzJB9vgrKDN62P4hI3nTZ&#13;&#10;/9wXn02JMxYxjgXyMVokosZBpqRAXKQmGBfPrEHyj8JPkTGNZ5Qk36VHG0tXtwYQyeYt1+/Zgiqs&#13;&#10;EsNlnQjCAzFcLkaNNSF7FxtrvbNB02JjhqSHoQWbtOfKQbKtVWqGj5XsrVc852ZOX2hMgHJ5Rkim&#13;&#10;Jk1+v8ihJl6js+dg8h+//Y274aIn3Vg8jyhfUubf+M+nGXMmHvnFaybGqxQBJMb5mhysktq3OgE8&#13;&#10;YVkLwwdghOCFLR/JvpFWAMIsVbvMTRxKS1mnTpwrw6bl1gYQ+WEPfWLSvk83LYlKPdJWOKy+Wttl&#13;&#10;Hr7zHcsLd2QwXCSr76TeZjKW2iZFbpK8vYx4dby1j8+YMJwIsVTqduoD0DeZkN1yxbNSW3+WZIo+&#13;&#10;TvRKnKmaACLpm8ZBOPPpEG6ZnHDTZ3G1RrkpH/0O6bFN++amNm3SqJHbftee0WQLc6/qJCfFhUkx&#13;&#10;pJIjBtaLAjlGCMFywADjMzGphijBfHCphms1mI9JZKKiXsozyVBhmBHa4jlqFwaFfklmRHgeSFcX&#13;&#10;vsNbIM7GY/RYIZAG5ZFatnRloixiigtFRCwlZVikH0SQzfdm6Skiw2wb1dpcqaawpOQeYuKJP2X4&#13;&#10;erRUh4rzwN/fdAcfMdANPaKfEV3M0zEmadehpe2zmjRxlpjLNCNcELXVqtDmfTqlFB0ij2RINQFI&#13;&#10;PXu/IPQwJfL9QWt6j2h7QwcZs6DOmqj1xw/f/MaYGOXBAfgfLnxKvm8Xu+v+dpIRuxUrViWJajzt&#13;&#10;+F/5+TEiPEfEesJXM4TOmIX7+N2JZiq/fPEqY2ygnLxR0QHgCvS367iJmdhPnjhb3+OeKSGoK+Wa&#13;&#10;C0kio9rbUsj8hwkHbR1dy0oPCY5I/5Wnx7mt+3VzW8gal7a9+4+vubfeGO0uu+ZIt/9R25dR0yIV&#13;&#10;TRaDQeqnPkwJMAJavHC56yAJ7Ol/f+QefXSE69iylfv1jUfbiQxIwSxvrNNBtsn+mFYgpDK+ZZOC&#13;&#10;i2XByxrzR5984yZ+OcuMm9hA31F7886/5iDtHVyQbJu0pFXGBtrvF7fkhSHBwBfMX+pmSRPQtmNL&#13;&#10;Seklxlzff3WCe2n4SDf20+/d3odsF8e9yg74iQN1eePZr9zUyfMsP06fYALXQpqJEn0jLwy8YIa0&#13;&#10;HXtv4wMufoFpnv+7g93xs/ZwvbfpXAa/5FVpUFFJ3zNDyqziBKghDARmWF2IFq8x0NWYnx5MGoNg&#13;&#10;4GJNA88zQxhcyeISV1wqQrqJer+eIS4lWphnZgqBMSJDWgzu+PiOM0EFt3eJ7FIuhIsOJp5JAyfg&#13;&#10;UpMy1tYuR525TFmWuL0P3sEddtou7jntCXzt5S/daElEX385w4jC//7zkbYRfG/S2U8v3desKUka&#13;&#10;b/xIUcOfGGXlXaPnj9782m3Vv6tbpZl/Y20+Zs/VVrLsfPb+j+WJaJapMKkETPbY43Z3ex20bapa&#13;&#10;SwkzK/cAgULKYnYelwxFwEUMH/rn2z6IoYRywGBVO9srNmXSHDszbuKYmVqXbGVMzqtCYGTrYqXu&#13;&#10;57/+ka01PnHv+5Imf3CfvTs5SZRJDelh0tjZNgGACHuAYbZq1cxdeO0hbnMRRVS0V//8UTF31Vkp&#13;&#10;4NILy1KIvWh1WVAd8WDD2ud69bBqqnYf//l0beZu6rprb5r/Fk3ACLtUeM9q3e/Ov7zkBm7b2930&#13;&#10;4Gm2/eCLj6bY6esYJ6GmjQKTnMnjZ7u//+FlI/zUhjaknzHxWSPV8+diWM21krpEfjbffG60G7Tv&#13;&#10;1pLkZ2vNdLEbsOfmUsGux4FPm74KQ4F5UKeMDFF9jwkKvj5pw7v/+KqbpYlKKzFBHGIvnLfUykJ/&#13;&#10;QkqPAn2z5xZdrJ/Omr/I+ts6lRkjqv7a2+dVoki1+AAlfSYjLaXOZKIDvlbJQvSV/35ufe6+W153&#13;&#10;K1evsXyWLVtlp0r03KKDTT6QVNEiMFQwkGHi59OnTLQHPkRhwtH30fJW6Z4G8WpSEuI5QI1gIDDD&#13;&#10;HNCMtRi/hg3zQJeYjgHMJ3HmYFJCQHvGaINIEk6/0oWa8Wr27FpL+hDBmTZ1vvvz7553/Xfs6U67&#13;&#10;eKgCxcMRFmIDg7C4/r0F0B/SZQApbfJr0DhtNBEfZogkKiKxumStERnS6923s+u7Rw/3vowWeJ4/&#13;&#10;f4m785oXzcT93RFjZdSAUUtMDGOSrTGxnYB1k4njZyXKor14ImR4DGEvIKpRmBpnFLYWYdm0dzsr&#13;&#10;Wrx4MddVBggwVrz2p0hBKhoGNOtVZlojlCTzsogZBCheI6kIjWr4isevSD4w2dUJCRKGtlgqNQgk&#13;&#10;5YHQUoezrzhAzKat9jZuYcY2z0o1yJokv/X5gkqpHvUOxMYZradPWlOStLKdtoJsIvP6jl1au19c&#13;&#10;eaC2a8x0H7z+tVupNUSkLRhFJmACM0neVDjpHMbnJzSPSIX4xAPvu549OrgbHzzVCDoEmIlLQ00s&#13;&#10;2OqyctkaN3PuM92lAABAAElEQVTCQveh8mkmLLDGuXTJCq2jrjYjI+qMBJ/OSGFUTG7myDAFCbZT&#13;&#10;tzay7JU6e/kqO1MP/E77Hmtdylzkpkh1ibXsX69+wY2bMM1dfdPxbp9DtzMNgNBhgBQ7TpOmm37z&#13;&#10;rNtljy3deTqVIfGpTLUXaA+rh7lzlqgtijSmiuzMwB+WrnDNmjVxPXt3cF+PnWm49mGZeOChqMtB&#13;&#10;bdyn702SJmO5bbv5WsZQMHIPGGYBa7RHEOnOVJ8aB6iSUf3+488vm2EO0jA4AugL99z0muvc/Xgz&#13;&#10;1OHQXtaK+c4+RiYQ6UwPvCKNJgF0Zat0MlCON6Tl5wLc86vHgFElUBM7DPKg7oVpEQj5yJEj3ejR&#13;&#10;o+1wX1ywbb/99m7HHXcsTAZpqeDrlGOjOEjYA/secQ930003ZWRwY8eOdZdffrlt8yBO7969za9q&#13;&#10;PszQz46NAfqlI9pVndsYkQaPGbKIYRkhVBhjUhpoxWIyH73xtfty9HduipjK4AP7uj57bRofcIz9&#13;&#10;xMBLMtf19CAufbJNg/Tl8i2FGSbilS6HI8alz6VzOY07zgAwE2d9s7kYkc4GkDFDE9uqwHYFNswD&#13;&#10;ECZUpFh1tm7bzP3ssn3d9Rc95ZZLBQkBgXlAQDFQYBwzu2Zdr1QMskuPtq5pQ6Wt2TeMCSbJN2+8&#13;&#10;YRnoD7hr1kIqqgTBIh1ct7396hgx29QuCzEjTwB2133Tdq7PDt3d88M+FaOIS5cYW7BBHwAF/LZR&#13;&#10;mD4DN3VrV8raVWpcrAZXS5KNMkLCA/HU43/jEmV8gDYSkW2I5KC6UeYjT9vVpMwvP57qlqxaHve7&#13;&#10;ChdLA4jzG8O+crdeM8ztPXQ79ytt1SgWU5kqPIM3VcPcfc2YstD15VDZmPAlCfLRv79l6mL2Z775&#13;&#10;0mjrRzb5EKNfNG+5eUVZK9yCD7YHxBQnHVCJgvvOHdu4n//mQO3nfFXMcKXt7XxLkiD1aFQsplsa&#13;&#10;b0eMa2ZOjRsmoYoecuz2rgiLXu2Fg0nALL7QuX/TZy9wy19Y7Y46fZBZ1aZMboQCwvoT3ymTl7Ip&#13;&#10;J8Y8SOk7a5P64afs5C4//UGVUWknehR9rocktyN/OsgdK4fYD8lV4OR/zZLEOse2uNB+DTQBim/M&#13;&#10;FzPUobneexLoRypk4kDf8flSBvAAriZ+O8uN0N7Bky/Yx/aTst7LpKm31Pe5WIomLcJJtKqg8no1&#13;&#10;qYrmO19VU90g8adNm2YnFa1cuTKZP76pBw4c6K677jqT2JMfEjcfffSR+93vfmf9kFf9+/d3N954&#13;&#10;Y91jhjCZiy++2L3++uvpOHBHHHGEMRwYTyHhf//7nyFy//33Tyb7yiuvSOqZn5ERQgyefPJJN2jQ&#13;&#10;IM1U5XdQsOuuu7rmzeNnliUTqejGU134jqw3Ac+8TFKETkFT+fFZE1U23zeMNXRzNDMd9eG3plJa&#13;&#10;uW6Nmelvs09PMU2RBdYTI2krZlKq4L50lQgV4oMGkjFdXnqIFwOuYcDMefHs5ebho3GDhm4TGQdQ&#13;&#10;tv67bua2eLGzmz9TJ0gkJbF4HJjFdFmDloh4oRZjreooMYEnH/jAlayKE2JmzliYwqhaiWEaw9MM&#13;&#10;r6uYYXupK2fNXGRV6K/z3ZAMMjJDETgIF0WGJgDpjJB3LWRo4yU3pJQ9ZfW335H9TUpiC8RcSbeo&#13;&#10;55DQYK6lQvh2AzYzKWCN1iGBxmLIbJhevJiDWX1u9in1jz6dfeX+tub50qsjzaweqZZ6AqhGUau1&#13;&#10;bK11QhnoYtBBu6Kmo195AO+oXtljiUqULSEderUxvNLe1FOmJeaDs9/gXs6pWFjHPnXvh6b2hVBT&#13;&#10;Sgg5/1YpHQxBUBMSjzaCyZhkSMBE1jBUthTAXDbfqrNtI6FtABwjrBDTaK5Jw5m/2t89pvXY+VJF&#13;&#10;f6JtFyQA7ijn8Ac/c++/PcEddcogN2D3XibRkyZS+kptN8B4x6scLWH9iasp10qVikGVEBIBykSf&#13;&#10;psx77N/H9RmwqRt6cD/ltdzWZqdMn+O6tG2jvDZ365D21V+21DYQ8psxbaG77crn3MXXH2brkeNH&#13;&#10;xy2F12rysELSc5HCsvTwnQ7NhXHCCqPQrXs7k6TnL1mqfaZT3Enn7qW9qvPdCtWjVbOmdoq930MY&#13;&#10;jZdyL/xiHc5EtiBAEZEMaTcuGSZT8S+1/y90lDNr99xzz2Rhoccc6p6pXkiBTz31lNtnn32StJl7&#13;&#10;hJeagNRpdjXmiGcZGBKb6o8++mjXq1cvO8+QWcPkyZPdu+++a0c7vfXWW46tGIUACNBWW23lzjrr&#13;&#10;rJTkPvvsM3f88cenvPMPMOypU6e622+/3SG1VhoYGzA8fjAf/6xObpvd9YpvScbIsxzjr16y1t3y&#13;&#10;q2Huq8+/swFPVGbeK6T2aSYTb0vPjzvSBvxVt6xLxhopAIMqTusJEc/fx4u/MQaBIcoqEeCWYvzs&#13;&#10;mSoRwdlGm9Vvf+Rn7uZfPes++XCilSMRJX5ROhBUwsOAfvLLIeYm7YWnPkuGhUiTHd5pYBCoKZES&#13;&#10;DzxugPvnHa9K0pR0LsIHMUwH2m2Tds3MMGat+kuSMqQFpAzbSk058r3JbqUsWi//7ZFuPxmNQD+u&#13;&#10;/vuJ7pG/vO3+/fc3jAGgNkQSOO7Hu8tt1l5JDzEMSiQ12y82FaKPSkYMOlEu8oBQUxc81OC5Zq+D&#13;&#10;t3Mde2zidt5jC+FwfVjCgI+2OsE8NjlmVrpYPTbSO3DAN7QArBOyZxIGg6ESUtNHL01wT2vvpZdc&#13;&#10;wN+b2lZAZYZINYlqFIBRJuikPfMHa1YcBeAlJw7rmSG4oFwA+WI5TPz2nWXQpPI0lwTO9xmKj2Td&#13;&#10;a7NObuhh/d1rz3zp5s3/wb35wmirP2tx78uqE0cKK2Nr3ISR093ND57uemtD+lyd5E55wS/bUyhv&#13;&#10;FMgPa2Akt1R2tD5UM0kMPXq3lz/QBu6SGw43pvfqU5+7l54d5U45a2/7xjmAFBYpsXXL5iKqq9yI&#13;&#10;d8a7ng901H7EsW7hgmUqZVyexEkCqtVuW7W39U72BXq1OvU85Zy93TE/38O9/cxX7q83vOC+HjPD&#13;&#10;jZdh13ffzLMJR0edPYhxVoWSoSqX8azR9VXL685UuyDM//KKXXsCQ+d32mknd9lll6UU6p133nHH&#13;&#10;HXdcyjv/8PHHHxujvOaaa7QeH9l47QNU87VGmCEc/9e//rU75phjTATmLMN0mDFjhrvqqqvc1Vdf&#13;&#10;7e6///6MM4f0OBU9Q+iYWUQBxsspGnvvvXf0dfL+8ccflzXdo44rYX7729+WSSMZOMsN6lRTfULn&#13;&#10;9WPmm5ToiJOg/7wrXUYAvVPnL5JqauH3y900eeWPr23B04psTQhit3Wv7vG4Cg/DsDwYNMRPgBnp&#13;&#10;tNADdIN8RXwhVPyPSicWXO/i0kSJeU9p1Sa+8R2JorWkRIiBUvBJp1x537K1VqzESJSw20zrK5nC&#13;&#10;thNj8ICUeciJO5nBAkyy19byLSm1XjpAgDpqPatD11Y2+4/LQemh4mpRpIktt+tiHmP2PmRbK0uJ&#13;&#10;4hcrL7NgFXGcJ2JN2cDldnLr1rptC3P+TIrghDq0EmMnDLVlk/cMSefsU9x0s/a2PYO1KaRLGEgb&#13;&#10;GVCcddn+JhWlrCcpMn5P28u4AkY38r1v3ecf3W0bu1kbfV7HYvXo3VHSax9b06I8MOkn737fvSrm&#13;&#10;A5Gm3WEqXL/67Dv32WeTzFUd+zApnbVlGipg1qgwUU/DClSrpGRYLGtggK0Hqo7UqTDMBuY5pVhS&#13;&#10;rVm7Wq3pWqW2TtasTVNzfTd2zLQk6yUV1oIB9gGiWmWN8UdisEiGlIHeiq9XJj7GhBNdBwLPGh7b&#13;&#10;bTKVnwkHOKOvmKSogtIvDjhmgBt6eH9TRRsjVA70zQ5an+2q7Tijx39vqvDhj480AysYIQDuR33x&#13;&#10;rami95FV82RJq9F8uWcS1VITgd3221oOCDq5KdPmuHtvfs3O0qQmW8lCF9z4fC3hLH9sKQIunxjX&#13;&#10;WYJV/Bp8SVCHbiUlp3jzVRy3hkLkugccGjhkyJCUUrE8xvF8O++8c8p7//Dwww+7++67zz300ENu&#13;&#10;v/32M16RLayPU8hrjTDDMWPG2D7Du+66K2vZu3fvbog455xz3JQpU2ydLmvgKnx44YUXbH2ydWut&#13;&#10;j2WAc8891x100EGmyv3Xv/7lDj74YMeBxEOHDs0Q2rkHH3zQkabvvEgKI0dqn9OC1m7xrBVukxZS&#13;&#10;tSKhIeBosEAkoBv0e6TC2A8JiqFn3i+bsdKtlroKgJCxcLxszSoZKUxzWx/YPXGkjAibiEKChq0f&#13;&#10;hPBVjGPEDGxgKk9jjgwwGdJQxkbywgLBMclHwdiPB5FlIzFrhRBMA13btm+pWwpMVmLc+kFo4vel&#13;&#10;ZloOkWV9CA8mLZo0FSFk3W39/L+93FklkrAy47fz/GsOtnzWZjHVN2Ys5oQ15ffT5iu1uNQBEfP5&#13;&#10;kygMA9+QPzppoCuV0QSMibhWXl3bdmphcW3ioFI3a9TY3L7h4SYKSIJYCFIvcI6aj8kHzGnwgduI&#13;&#10;qI52GHw00XonLteor5cco+lwj/EOlquUb5EkFRjbp+9M0jpae3fPXa+7Tdu3d/127mGSIfWB2L74&#13;&#10;zCirC3gDx5tt3tFNk7qO+rF2y/FX+MiM4z/eHuRFeeM4KXZjZOlL/cEPTA1JjDIWs/6nKKhNR4k5&#13;&#10;L5aqk8lFe7m/U1Bb9yUtgPS31Rol71nPJf0okDPvsNBEynr+8U9NgoRxkS8psH+RvGxrTKIzgd/v&#13;&#10;tX9z1VpZcEodb6lEkqa8bKyH4Xu8EpV73798OWhLpOyzZAD19AMfynvOJLfMTpdfjxfCYliE9egw&#13;&#10;rcGSjmeUlL+p9gjaqfJi2qyTH/2zQe4OHS82XtuDwCd4RzsS95aV2ld8OZJXZWtjSwzfxl1qMZLB&#13;&#10;cr0paiE8gkrS8b9cI1dzOBjhbbfd5p555hmNs/Wc/6KLLkpRhWYrxrPPPusGDx6cVe155ZVXuhNO&#13;&#10;OMG9/PLLDtp7wAEHGB1GwqwJAO3VDkhjJ554YoX5MJs46qijTG1aYeBKBGAgDR8+3B155JFZY8OU&#13;&#10;abBrr73WIbZzBiNie7Txs0ZOfGgghrho0TI3b1pcJWUSmhgfxhcJ+hBnnmKSpSvgkPqvH5IHa3hr&#13;&#10;ZaAAUb7wukNtgy/rQLO1IXzOpMXms3PRDM3uGSgeEoSFNUJTwcIEZTxjTAC1qe6VhK0NviN10iyl&#13;&#10;BdEG2PxOdDYTI/VAqAxUUPwyEor8UZ2dd9VBpkIi7mW/O8Idc8Zu5t0fIry1tlLc9MCprnvP9hYm&#13;&#10;nogYqmb8UaBMSA6oB31W0e/+nvr3kfd/OWAzotRP63w77rq5W6E3uMMyAwutjXLiRIm805AeaXuA&#13;&#10;KXbpLoMdCwuZl2GQZvqcO5epLdtqHyTA+XVIhjAxAGffm/fpbM/U2+PNPmb6o4zwswrDgYmzToX0&#13;&#10;N0qqXLYVLF26Umthi5PMkCQg1DCEzWSZe/Udx7vTLx1qdabMpMGEBbVqvBbxTLlHxWknI+gerykr&#13;&#10;I5v8YbKsYdKvYB7sH7z+iqfMyAaVpxlLqYqohwFr4/37u72l4oxp7ZftIjCGaJ7GSLTG2KUrHmHi&#13;&#10;uF62ZqVZdPJEeDbCs1YKnvwEUa/NipW2RBW6qSxGaUefBnn02LxDRtxGmtTKyR8mI2ypOOPS/UVY&#13;&#10;G5G8AW3GEWCkR1lQm7J2zf5XD5QT611Ti+uBvrv9rr1cK01a/aSrbcsWZiWMoVdOwJJWISip0mjQ&#13;&#10;MlEbzRmKO8Ul3ZzKUMsDcSzf22+/XS7t7dmzp0mTGMxAezfZZBN3/fXX11jNmKZVO6AmbdEC3V3F&#13;&#10;QLhV8ndZHfDNN9+Ys3CYXS5A48AIzzvvPNNlZ5ImTzvtNMcvClf85lfujhsfi29m36aLEf0GGld4&#13;&#10;ZLnjqhdcCw3Gc397oNRzjYyAYxTAAMeDizeCaC+d+c57beFGjpispMUkZS14/9VvuOee+tgtXLvM&#13;&#10;nXHb/nFmorFj644a2GYlKgIHg7V9hNrob9KnmGHRggbu5YdHuTtve8nttfu27v/+pjVT5etPXYAZ&#13;&#10;wAwhDgATv3ZiZJB0rWqZFHjoj3c2dRez6gOPH6gyRyQx5d9Hs2mMaR65e4RbrPUrCA+HnFYGIOas&#13;&#10;Ly79YYWcYHdzex24re1F2/qpUa7/wM3c5zIwwkK0hwhrJqIFPrtv3s5doH2Af7tuuFu+epWp4uIS&#13;&#10;S2qJIMqtpSI2IqoJCSq0Ds+3to30nFGHx5w33v3KtW/SyrZTeCKemkr8CSaMGi+urowzCCSl8drS&#13;&#10;gPSE5ek/r3/FXNLFpal4PAg5m7j3OKSvm/PtQpPSl2o7CQBzsSOpDKNqG12R2q+UM3D6y0fvfmOE&#13;&#10;nLC04VpNvFBJr5albKs2TMBittHeE/tevTrZPlBxMVvH5ST2Ti3ayAfnEFtLxbEBR2Sdf8XB8hf6&#13;&#10;jvo+bKxEJ2k1dFdozyhM+He/eEyH2bZxux/Qxz1934dxKU6Tk+UrVzv81GJYhcegptI2rBGTniA3&#13;&#10;ePSHvrLg3Udrrh9oL+pnkupmyCMQ71GJIwXmCkx+Wkudi+aBNIjZvYcYrfzDTh4/xzblU990YNKB&#13;&#10;FoSTOtCu8K9Tt9bm+OHDUd+4AX17uQuvOdR1Uzr0oXJBBYfhm6tFunl2V75lkyFuE8XFGcfieD48&#13;&#10;FzURR+Rbc2lB2tUuZrhWVrqsAWaztyhbyfVvPv/8c+uHWJLmAltvvbW74oor3K233qq+LMM0SaXV&#13;&#10;DZWjVHmWqlOnTmYgg1VmRTBixAh32GGHVRSsUt+HDRtmZr35LM56V3JNm8a3FuSS8To5p4a4zZ8h&#13;&#10;a0JGOp27tMi9ooNg3xkxzlQ4R/5kVyMYpPeyTlJ4ffhX7vTzhhqzITYbhnEzhjqLQT1r8kJGnu31&#13;&#10;mzpmriwSNPtVupz+gOQHAzQPN3ou/UGDS5Nh7wO1dJHOhBPj+uj1uIcW1sOwtgMwaqCAGLek7KkS&#13;&#10;AYXp8Y0qoEJFsj3pF4PVqSVJRGbb+mywWtaZh8g5dZce7cztVnOpFbv2bONKKyIqPoHI1atKf37l&#13;&#10;j8SYY8akkVR/KqfJrAkOHNzbQiNlWgEjcf0ta4/7HbWDSSWPP/G+21LGHmyhgFFEgXBb9eviNpHF&#13;&#10;cM8tO5g17U3/OdXw0UzhMcqZMVVrtlpHaiMmZE7CowlE7mOysoVA43mHNUcKx8QCtSXSCjBhXJwx&#13;&#10;8gx2/dVUyqu1ZUWMubOcni+YMN0kS9bkUNt6gKB3koEHDAvH4w0bSLJUXrQPa6jvvTLe2geJlHec&#13;&#10;zYe3GnJHYjtCExbWbNfp/e4KP2HsDLfTblvYAbR+MoSV75FSH04aN8s9//xnWjffzh0gXA7co7e1&#13;&#10;P/iBqWAhzF5Lzhz8159eddPnLDDXahjk/O+Jj90vrzrUbbZ1J3mLYW+jLEFlgLT9Xr1NGrtq4nw3&#13;&#10;bTrqYKmWMToyfPlaln+lT+A1BmfZ3ysN0mabz55HbeueuP1dd88dr9vaZjQVcM3Yog80kkTpNQRM&#13;&#10;IE44e0/X/Okm7tif7O44rYT65ARCKmuibIeIj5ScYlkgmF9xR7XdEnUQugq8DwlT9zjzt3sLWXv+&#13;&#10;wJgqA6hWscHIxzKUg97xZ53PlrbKlM3HqRFmyB5C9o706dPHHX744T7vMlcMV9577z2bEZT5WMUX&#13;&#10;SKfoon/1q1+VSQlLV6S+Ll26mAQYZZaI6z/5yU/yakQygPDM+WaRFmtE7ESQlkr9+abWnlCVMWhQ&#13;&#10;fW0tSWqJDBqelFuqaXPmu1t/Pcw2vkMcW8g8n712nhnOmaY1K0mSrGcsEJNdswDVD7lo5Oj/uhlS&#13;&#10;E8qrjA0g0XoGKFssYEQY5kwTMf9OPihJYZWOLUKqw8UZXlKQYjCWiQLrLJzO3bffprYGNEDnuEFU&#13;&#10;PQGJho3eI1X026WHu/T3h5vhA4SQPYKVAQgeDro9oG7mOKh8gDXMH1+wt9tB5e8jZubXpKJpxNW8&#13;&#10;sqB99GdG4LH+hMga8VTZ22qicOkNR4DmpOQcjR+9h/GxTQOCu3jFcte0QWOduIBhDFQuDrQhoG5h&#13;&#10;aj5j6Ho21aWuTIJOOX9vd79O9cAghW0YbFnw1pBIhp3ELNlbh7qPdcwflq+QSr+rG3xQX+2ZgxlK&#13;&#10;MkRNqn6AQ3LUrNjTHnn8IHfQ8TsmN8531RmRV98uLYHK4hkhZbMJjxjCqZIWd9p7CzuxgcmRZxK9&#13;&#10;pTpW85jKe0cxSKQ6TimZ/uoC99rTX9jWlpmLFtm7QySFLZFTgGZFjW09tlRtyoQGHIHTxmLmbTvq&#13;&#10;XEASzANoJ9YaV3+y1m3atr3rI5U2k0TWbNONrmB4ex+8rRv5yWS3/9E7aKIjiSw+H7R607+pB23u&#13;&#10;65hTUWhWhiG/fEBVNUmwuRKgO8BjfFrctl7fX/JJtjaG5RQiVKR33nlnmeJhvY+w1F5r6StWrHAt&#13;&#10;W65fVvn000/tgIekur1M7MK+qBFmCKM5//zzbd2Q9bpDDz3UwfWRttha8d1338lj/TDH/r+nn346&#13;&#10;ub+vkFVFTJ83b57ba6+9UpLFumnfffe19zfccIOV7cADD3QY8rBhH/GcTfv5Agxt9vjFmvXpyCYN&#13;&#10;vAXTl9qmY6+qYgMyJz/cJufRGGfgAguDi8/fl8NkjQqONCrSAG6vGTOz3uU/yDtKg/gZeku0Uf6H&#13;&#10;icttdm+TaQ3E2FJGV7yUEMCVUlEtXbDKdZZkhsTHSRFLzTdnkaSUdeauDGlhkdRsrFlxcG7UjBxG&#13;&#10;BFG/RlsU4vecKlExU/OT+/3lCgzSFndwnS/2ChceAttMa4UcuhpV66bngFRiqkiFp742w0gE4jnF&#13;&#10;40h65MgzUiPEmOObpurg40NO2sk9/o8RbuxX06wdWdOiPfk1adLYDTlsO/fyU18ohQZWTpKCKe0m&#13;&#10;9SPX6y/9rzHwdWIe9CkPfSS98EQ/gSHM+/oHd/CJA02ixIMRqmMYIkyKtUMcK5AnG8lNHZlgBJQ3&#13;&#10;W6tSbyYCqDXjatf1UkF0goOWAAcE+2p/Jwcgz5y+yMrGGZYsDSC9cgRTu3ZtrHxMSDCqgYnD2Dm1&#13;&#10;AsvfON59DSu+ks6+R/R348dNd3vvt63Wj5WGJi9IvZyeSSuCI/LAo9FJ5w52Z/16f+WrCYpwE4UK&#13;&#10;VaLRwP5e1LNBI+VAJjA0n6H/XsHVNDekwWG++C/W1YAk/X0FaWwMn9lOgTCS7lhlzpw5brfddnNn&#13;&#10;nHGG/TCeYdsFwgfn37LF7mc/+1mNVbFGmCG1oaJsdL/00ktt20J6DVksveeee8x6M/1bIZ5hvCzM&#13;&#10;RmcepMtmevTgvXv3dqwR3nzzzY61xYkTJ7ptt9026xaMispEt8Y4hUGGs98fZq+wxXyYobZDm3ry&#13;&#10;8/emuPc/nGBqU5b9YYIwE4gT7r2ATUSMmhTJYESMqIF0ovxjls9aEYNfxoKCuDcQUzMpYySoO659&#13;&#10;0X0x8jv329uOdQP320qzXXIg5bjvyC8+nOJe1Qx+lXw0cmK3SUJpzA7i1LxVE6WuMhmDIK/cwEs7&#13;&#10;uYWu3lAwxExq3fRcK0UQ0xPRMxLfTy7cx9R+jST9QJyv+OmDahfnDj1mJ9tcP/Ljb01qY50QKkq/&#13;&#10;wPDGTzjYYL6pjE1aaPP3spWrbMLisyIsFq9MXlg3xdCKyc6eYqCzvpc6UpMfNu/jT3Q7nccII/PM&#13;&#10;sKUkyeikx6eZ7Uq759KW68QQdxjUyw0ctIX79KOJpoFAAp4oRshJIACnkzDBoj2KGnPiSNy9HzN/&#13;&#10;HB/4iVS2sqS/xwsSe1Vvu/+nJk2vE8FtKG0I+OYYq7VymQaukPbatGthP6yp86l/ep7JZ41TsyKV&#13;&#10;qpMBwgQ0CV6oyzbLIKDGbVGreEDSsTX+PNZMk3ltBDdt27Y12pu+7seGfCxIcXCCRzCEEQQjDC6h&#13;&#10;vViT1iTUGDOkUhiiDBkyxD322GNu1KhRUp0ssY3tIOOUU05xm2++ebXVvV+/fo5fOrB1AQbtAU84&#13;&#10;hQBUj3hqQc21xS7d3A8LVprLKaQwBihrKMyaTQrUfj02+U6WQ2TM6yGOmLbrYtaSeAlZIdUmYMxw&#13;&#10;1WpzjMwzVoLs3zr+7D1sho1F6uyZi+3A3gXLlsqd21zzAPP8k58pr7jyCKL/qA5SXbxkOePY9s2h&#13;&#10;AkvjhSSfMDKw2/AnRwxA1E0dK+SulvEMlplX//V4k/QGaY3uGxnTjD1tmhHtnffZ0p04V+uwYhAQ&#13;&#10;dq+qpI2QVC+Rd5X7/vyGHS5Mv0Gy7LFph7iFq6Q/mNWW8im7tdZDicN+SbYorFAf+dsfX3LfyvMK&#13;&#10;3luwqKTnsUcyn7W5HKtsjIz9msefs4f78tPvjOHQVxcv1pq0PPtw31fWwY2b4cRcqm4xwKZSB1Mf&#13;&#10;ymsq03y5oQqHZItU6idrMLqOMoiB8aL1AK9LpH4DL5Qvk5q83Doi8cHU1KYpkGCGUujEwTNAvS9q&#13;&#10;ppZqpe1AMzX78e8ZaKSFll/pFbVXGBnPAMYMyaBGqbFlXSN/dtlll4z54JqNfdwesm3G99+r+1rj&#13;&#10;6Ifj/+EPf7B6MQs2ayym0nUMIFyLly53j0lFttvkPu6ztyZpXMTrydrPiOHjjChBJAbqAFn8j153&#13;&#10;8ZN6kgNoSYKbytQ8JmIH8WIgLzPfn/H4GOdgoNBJh+L+5y/yVymPIPjj3E0nDEDocNjMepHttZIK&#13;&#10;Dmu/+YuXJtecCMMaDsQRgwI229umcxl/1BdAvWVWuNVZ4QQBhWDvKIZE88Mce23Vyf3p3p+Yug41&#13;&#10;OFIkkH5EEsxtsI4iQhX627Me0TmLJW7Q4K3cmdrwj/TjCbupLBUWwBAKA5BZry9SXuvc/3SyxUva&#13;&#10;lM5YYxtCC028qoMZkjeSGkwZBwwTv+bgZ6Z60lqov26zTXfzK+rVkyVizqxvjhs73Q09sJ/V0U8E&#13;&#10;SCsfiNYHpoj0efWdJ9jk4MXHPnXDnvnU7a7N9bhn8zjLKX21n6krxdO8S8VoPL4VseYHwOgA4rSQ&#13;&#10;YUx77eedQ8T4a9qePYRmLCOq27DTetJbtEncbVwyjUSUcKlZDKxvkZrN13JjUytSIuuFeHypawDT&#13;&#10;w4R8xJvjNBbim3lZvwBwCg2gwsEUv9/OPV2Xzm3s/L3WUt1ipQcxZF2lU/dN3IyZC4x5EYe0RknF&#13;&#10;Sph16N4E7B1soDXGEhk92LmD8leJJMjpF4T3xhcWWH88Y8aoArdVzJo9ofJhCnKFVtQ2HivCZP4k&#13;&#10;tQWhpiBqwQrxZvLClTYuj0CjLsWICh+sK374wW21bTfXSw4OVmvCkwlYixuwWy/3xutfGTNSVU0q&#13;&#10;pJ9hERyXwDLFrPo76sN63H5HbO8m3zbbpDL6Hpv0cToAU/fqahh4n+27u5vuPTVlS0/VS6HuJobY&#13;&#10;TXtFWRs99aIhWsvc3iYgqHLzBZPaOOGF4QoyoyAGyBYIIOpcm3dMtszCVH3MGCp9TkzS6bwAGKiX&#13;&#10;Colb1IblEeWRf/GIHqBAGPBCfIGSyz8ZDFhmz56df8RaHgMiwH+YDjNkGBOMsJ1M89vIHRjSHcB3&#13;&#10;1utad20pB9PbyyfzavO9iGcVBnWT1o21eVzbExQXgKgRh9PW/6dzB1Grkhd70RbK+wcSxD//9Ipy&#13;&#10;i09Vkf4I4YF8kQYBrkP36+dOv2SIEWUfppBXTyzKTdMXrwanZljyRdBSbvGq4yNSEIywIqAPbKL1&#13;&#10;LrPkFEW2TfJaG8sGMJtBQ7d2Q/ftb44b6Df0D3oP678ctCzKmy16ld+T/0En7Ohuf+hn5uia/kaf&#13;&#10;pdxmuBPJgUkAWz3KmwxEgud1S5pM7jCeguniJi/vaoMm1KC+f6aXAGboDV08JaVbaQ1Qg05msvol&#13;&#10;0oARWp8jjQz9nG8Wj+8BNggGMjRLzZYDNWlNnFVVk7VinaJVY3lwlOup1WxHMAakvX4iZkcetIsd&#13;&#10;RfOJTmX/h5gWY4XN4aUrZfaug3XZa8ZBuJiNG5HQfiM2AEPQICubSKXJ2Fy4eJkb9cm3xmRhd+yD&#13;&#10;e1QnDeDLku0b8bXH1FpTki37aK+dpM0xn39vM/bBOuUBLzHsEcwbKEh5dFXfmAWXqG4J/puahb4b&#13;&#10;gRBRwY2cSWsRq9jUwAV88vlSfn4V86QCZp5fUiZtyQjnTFlBjvtimqkWy5Pg48yzuTzZHOce1tmI&#13;&#10;j9/3nlR8VDGuPmTDPGGqC2A4eA/qq21DaC6mfT/PJmNM7jKBSUSZPhToHWNxndTLlQL1DVOns6E3&#13;&#10;AySlQb4x90z0J88gTapU/qTBVgmMhgjjv0eTZLN9rDhzPtFw4b76MLDBmSFrGZjd1iWA2LCJuMmy&#13;&#10;hvJ8stJt1quDGUfgFuuQU3Z2nSUJ4rAa58Xso2MzNyoc9hWyaT1FdaaZae9tcY3l5MJqldupb2+3&#13;&#10;lxxS33Hdi8l1DFZm8F26TrPh+AG88Ki4RABeGWLERxLcTn4xd5PkcNlZD2j8agsHhjM5SCikkwKM&#13;&#10;axG9itbdUAcx+G3NhUJEQQUzlZK+l2q9CcZoW0SiYarjXuXws/DiNpLY5SzdXNall6868q5EmkyK&#13;&#10;dhq8hdtVxjYwwoqYGd8J92Odz8dZhG+8/KVylbWq1PENRZDLY6aVKF6ZKDBEyoBjAJgwEzPc5sGY&#13;&#10;NhqgjyDNqW9aP7dRFC+9MUhcHHppUK+TjJF3ifdsnLd+pWfWBQ1gmvzSQe+SaaR/C881goEaYYbl&#13;&#10;GcrgCHvAgAE1UtmayoTZLgYpzWJN3Iol883k/LzrD9VZgzrvr7NMvmczVY+ZNxfKhOGBzZD1Dks7&#13;&#10;W2/QugPm1rGGpWYef+l1R7gZcti85/7bmOSIl5IbL3vGrV6z1pja8sQaEhvtvcNjtmAAnLnHhvn4&#13;&#10;rL3I3KbtJz+UbPnYSuuF5J8RoF3ZGATEgnPcWE/JFoborJ1grCLJz9RGif1tPj9TDykdJ2c9xqDK&#13;&#10;y9NHquqV8uK8XMyc9RrKz1mM5dWjqllWNT5qVS0D5wz0J1SQWFUyLWJK1FlrzzW1gZm8zQ+s8uXQ&#13;&#10;KbYB0f82FrC+IWmOvmvMzfdLmJYsRT2TS9Ynwetsi4Xne/IuY+4QdZ6p9W26mPpcYHpJrNWqmxph&#13;&#10;hngZmDRpkp1jmF579vbxq0vArBiGdMiPdnRvvdrQDdXG4JIVePgscY1axH3sYbiZMkPXAGImibWZ&#13;&#10;LbTrOc5ApEbWbP5HOs6GQQRRZF1mF0kJeNQY8ZpOCdceQvyyYbXXUyrXa/95kp2U8LcbXjJG2UMm&#13;&#10;+lO1xaOBiGlzPNtoHeXym49KohwpMkEvk++4MUmNg4kz8EqzAmbdzYMnFv6Zq+pgzBDnw0s0Id5E&#13;&#10;Uphcw0Ut8yASqFJLG6vefq0lTrujKRXmnnQThMqIElKrfkguJfMj2olMdSlMCQqfSjll5TBo/MtS&#13;&#10;ZZqQtemaYoZUtLH29MGEheWEtTKF3QiAYqro5gUm0WcYk5wAY/1VWydY+khhalQVgFn6PYeKa8w0&#13;&#10;/iUuERKuRqiuzzRcc8VAjTQLjrc5BQJjGVzvpAO+5/BZx2wW33c4c63SwbrpGWyAZ1Sdx565hzv4&#13;&#10;pB1tHxQOmr3KsExxRKkYeA17ad/VWPmwxELNzyLFIFDVrFkqhsfATADp/0LOvo8+fZC7/sKn3KwZ&#13;&#10;CxVFzp5ladh5i3au/YS4T1MIUU+Zuk/7doERpZadOaUA9pcgTMrb1u2UtjFfn4c+F3cV85Kf09IF&#13;&#10;FNDnbNGtLBaP1zA9VKGojnx83nOvb8Vttf45WxugYfbLlZa3zNN3LxlSf4iIpZngS1GmSXJVAoqG&#13;&#10;BKr/ptpVz2+4uWQWZuqowlDRUn6BMWVdy0i9fKZOHtKf/fuaulInyo1VLGXJAPFTQ2D4DWyClmz3&#13;&#10;DGEL+Yr+2Vf7JpsXN9E6dwutha93KFDIfKorLfqEbZsQXkvkZb+4i8bCPPVdmJn3Ge0ZoF4lGSAU&#13;&#10;NTpW0EBEOo31d/W5ALUPAzXCDGF2HKj75ptvOg72jc5OYYLjxo0zN2yghwOA77777tqHqUqUiDUS&#13;&#10;fCKyz8ys0sB2ZABFk2RNwYhyQlIyP6MMOsYNV4hdZAwxcWgoNWcv+f7kyKHvZ8wzh804XpaIaCb0&#13;&#10;RID4cWSOx3kRDIHBGiWeKldSlalPBgoG82iwIpKp/8aV11jLkRybjFvLhH4GHJyPCeBeP5O+xAiN&#13;&#10;ECjN2DJl7r+J6Fga2oQcW66ZN9/FlGCcJQuUXrScPt3KXMkyMcmAGRvx8m2hK95ATFWqtIs6xsti&#13;&#10;zDCaF+0g3CYh/Tn5oYZuhLqGPRq6dXPll5ZzMRM4tT6mcqKhwN8pa8NsuehuJzEUCqHl1xENBgfk&#13;&#10;XvePk80VGhJqQTy/lJ9tYb6CokTfNpwy2UNrwfhlrLAvGlxHmV7iOckUEyUhXnQCwlhIiZcIFy4b&#13;&#10;HgM0b7UD0h6Oui+55JIyeX3wwQfuqaeesg7GkR3XXXdd3k6xyyRaS16YamWJRpb+23Es4onJgRQt&#13;&#10;I2OLwSaACXgpxb9LUbVE4tk6o5530L6yD+TWbfBefe18u3XacI+/yrYyyYcgbqtjcxo3l/eNVaWu&#13;&#10;61btpFGNl8kGtOKbKpP8IQLxYtiATRKASJ7RW/uu8CbVSY3EGYNJUFpW1wTBMAMCMQ8YZ9wtnELy&#13;&#10;LfHdJEtZ01maSobwSKUmrcF0SJryAZTR3/NMXkhIWVS6BAHIG+nX6u/rGf9k60Bunh6ojzZHG2Mk&#13;&#10;D8rHFaGgg9aAZO2KwQ3hGnYRTqVetQOUo+kRR0EKDuRB2glcMHEwjYKsltcuFYeHuVP+psLdUm2h&#13;&#10;EUPqtXVHd/HvD7P1QyZO+GetKaB/sueRtcJMx2zVVDkqk48fe8Tl3msQjCHSBsJzVE1qE1kmdmkU&#13;&#10;1cLAWBNA22SbEPsw4bphMJDWdNVTiO22285OrEhP/W9/+5udIgHRvPfee81Za3qYjfIZ4ixC5aQR&#13;&#10;brBYRLpIko6Ie1Ltpk8pwHNCSjHGwqK9nj0TjA5Mi0f6rGGIsLPueLD2dUH0Nt+6sx0QjIoK36bX&#13;&#10;/eskm433HtDFXXjboW7+Nz+4Aftt7tbNjFBq0mKwe2aoZ8APbq5JoExSZXp1qMVhpszaW6LMKUxK&#13;&#10;497PlIvaJSRfZsYkSb6oixL1tjwIzzokvEZX0qWOSG1mZao4zLLtPdJlBHz5s1oski1SJypFiBm/&#13;&#10;CJhKjNFAuVRnX29Tj80VU9akwtqUODL2MaaDRxGpfU2KJ26Cz1AWw1FqEYlZIRhOVLZkX4nGAD/C&#13;&#10;c1J9TJ6qF33G/FzqnjJYOSmjgLGF03Tq5Te8x7/UzN+os4GaybEwufixR2p2D671s3vff8C3B8ZG&#13;&#10;gmn6V3YlTkQtam2T1vdSwoeHDYYBmrjaIf1g3+XLl5uDVpghnsn/85//uH333bfay1FjGUBQIfps&#13;&#10;rWKQQFzxSgGDBKKDiHuIXGLRHcLGdyPGiRmlEXofh89KC+aKuycII4cE7zR4S5v1IwkCItFu8+3k&#13;&#10;BFrWnqwl7nFoX+d2F5eRdLRWFqoQRysHZYURSvry+Rgh9moimBV5Ew5JRPFL5kJx9V/1gggbAyM8&#13;&#10;vQlr0UhZ/b0nLoYDwqFujNRbT0Y0Yo2VEbwavIFDjnFMMDFh0L6ZCnVZmoSD9Ei8aP56TIFEmdMZ&#13;&#10;IWGM+cLEsI4lLZUNVRmnjaO+jS0SM4SogSfKRV4QOtpW1oW431o3VZXSJ1OxxQ159ZAHKGvLG5yn&#13;&#10;Wd2SCn0EPJokSnsobw/Wb/RQuloFo/wR2NAnh0SKUrtuwXNaN7ICgtYIZfRMzsYHcQD6x3r02ysb&#13;&#10;4/SNCETbiNc2VlKDREKH2w2JgUiT10wx8ErO8Uivvfaa23333d3999+fUWqsmdJUYy4QtsSgMkIL&#13;&#10;s2MA8Z4rAEHzDNIPMj9Q9Jz8BnHjfSLNht3jhh+lc8TypIPiX5lZv/IoldqR/Xswj3XrZGuq+8bF&#13;&#10;jeOzW58/62gQeBH64h7KVNo2mGyjHnGKaoOZvEVjYYS2tobPxQQxMPUv8SHU+iEFWzlJnzr5+vAs&#13;&#10;gJgbQfcSmq83H5Umm49LZWpLvsZ4Ra38vaWl8pkas0hlgCFRDv2MUak3g4usQFgYWGSmngyrctJO&#13;&#10;SI58py7kY/fgSG60jEGLYYLPpISpuiNVEtbKRzowrPLKkcw07Yb+wMREUCY+1QJXkRFLPh48M3TL&#13;&#10;9Gb9a/85XDNgAJxh3VwGEm3o33sGZvimD/Gd8ZyGZ9N+oNkoD4gfoFZiIDK0qr98nGLP+VQc0XHy&#13;&#10;ySc7JMN0q1H2JAL4La0LYGsEuHSKQmS82EBjdppWXWNCcX4UlwAghAgeEGoxUBuMvBNzKAMQVanH&#13;&#10;jLBCRGnlxCAmrDHZxHNxd5lXcJQM/E1GFqyHNdBWCJN+CIv0oTSKOojg65dcB0yUN0mEyUfvKJ+p&#13;&#10;KilrRHIhXwPqTrkpY9p34pIGeyWN4EBYCKuLbTcBTzAz6q+4Xl0Ljo0B6cQC40GUjfLwIz8PpEOe&#13;&#10;fM8Alu4qAuljIh+CeeZrcXkvSdCt1FUE0QikymjSA2VSGTxDy5BF5lfgIqE5sHYlVHrZeUfRxAAh&#13;&#10;uqWLNU5o1wQk24tAGaRKH67eX8G12skYl/pR6ULhkfaOAnimnyTAt6dva1NTEwZDmgjYhCjyHG43&#13;&#10;LgxkIQuFrQQeZv7973+7ww47zE2bNs1df/31jlPt0xkhuWJQg/RYVwB1pidUVifGjx9DEDzUizC9&#13;&#10;tJZg4Nng0ycjzDAKwiucDULSiBBDgqUA6SWYMAM7OpNlcMMAIQhIYsZgkUgSRN2Yo08MZqS02B6B&#13;&#10;BGRSrlRB6YTA6kSekTIZ0/XpRK6e6aWr8wwHlMFLy+CF/AVIieDRpDUIFflA2GBIME09G75456Vd&#13;&#10;0tF/D56R23f/MnIlfY9zw1lC5ZV8T/2QBFENk7aeDR/cU07aUuDTiD/l8Jcyqw4NO6sSTRU+gsOU&#13;&#10;2FRH7YQ0bow7Ihn6cODJ48y/C9c0DKidsMI1JseYSgf6TKLf2SeeAbV9sm3pCwHqFAayDbuCVvLr&#13;&#10;r792Z555pqXJKfJbbLGFMUMvBfrMFi5caKdYsIZYV8AMZxLreL5OEGWvBrPBBSFPm2UaY0hEMGYl&#13;&#10;Am9rRQzSxECEYJtFqR+sPgOuEGoRTr7bLJcwiXDGDBNGF0YQIvEgykVyapwE5UcZkwxKn6xO2oCc&#13;&#10;DjAms9RMrNtlYzqUDVVjhTPpSL2M+JfqBe+oGxIo3BB8wITAYUk8Aumiai2WBxD2htnexkRaMLbi&#13;&#10;ZkQqCzYJSGjNwAv/AKs/DJb/TErAiX+GESfAcKm6G779yzyuVrYi7clchAicGQwPTAraCgmZqxGf&#13;&#10;+Ogz6AmQhgHhxCZPvKbp1jdfPCDfmWyBvzTwjNBPqsrETQsfHjcuDNQIM1y5cqXr0qWL++Uvf+ma&#13;&#10;NWtmew6NiKfhavHixXbgb11RkVr1mE2mjxoGYIJQMfCMwKbhIv0RBsT6RkrY8loPgk3aSE4wRRhy&#13;&#10;YoDzbNINBD0dFMakyMR70ijeVJIIBCIBZsAiK9YyoCBJhqh7UxGXCaQwMBSVHWmzXCDL6C8anLqD&#13;&#10;Q+ophmRpNo+nZmre1XqHZId0STjS4ZJBmop/iX9j+4SFizA54oJ/nwbffd2i6SE5l6wQXqLltNRy&#13;&#10;+JOopzE78JMJ9Bp1MTj2W3UyBbN2JolEH8sYph6/jE7som2aRAl9SjjOCn6MlBMka9zwodZioDxy&#13;&#10;WrBCw/jYZ3juuedWmObgwYO1Ny4xPa8w9EYawA8iXY1hpanzMtXKGIcGIfvHPEQJsX/nrzaYaV3F&#13;&#10;MYaAxOKlTwZ7JkboI6ddcWYdBZOaMjEV8iKoiLCVDUaUCXy4inofePK/9HQSRYIJ2kxfeSIRYgQE&#13;&#10;swZPxiAjuM5I+NLT9c+pVTZmmEIgfbo+vK6mToVZgZt8GVE0vbS8I1kkJ0MmhUY/RO/BLz/mK9F0&#13;&#10;o2Hq673wkWSGmXBD32XiB/7KA75nil9enPCtVmOgInJUkMKzz3CbbbbJKa39999/PdHOKcZGGMgP&#13;&#10;Iq4ifEbM/bts1dHgMzVeRCAzYp8pPISYdBnUXCHOGNpUlEemtDK9U6/JSIxVxqQEiUQckSZTkiF+&#13;&#10;NuknEhDm7X+R13ZLfNMuUD9Jup7wsxEesDXGKFGj7lWof3kTD8uQ5DXBaNiYyiXyyoMhRhltChP3&#13;&#10;iZNkedJKJJy1ucJ6VXz0U72/V9sk+2WWdkqqUbMhC0bIL0CdwkCcclRzlVCN5gpNmqSbXuYacyMK&#13;&#10;5wcSAxOmwKDMAQibtN4kvE8nQ1xLN8IQLYieCwGknYlgJKVRqhRVM6ZlamXLteeBmwz1tDKI2UHY&#13;&#10;jLilhTHJl/p7aTitDNXx6KVhb+Wal3QY7QO0U/SZwsJY09/xPgNYnXMMmyF63X+VGAfWX8FT2qSl&#13;&#10;vL6bRE5af0u+DzcbLQZCk27IpmMg5sOgFD5FIqP1shE9fYNJsNblB33OkkVFOCHtTGpW3iO98L8c&#13;&#10;ZmjGLkwCcoFswZQXRiS2xkeYNDyaVSXpK5wBYbKllQiyQS++nBSC+0xlzfQuU6Fre10zlbmm3gk3&#13;&#10;yXGQDU8Jq+CsRSKNXPtv1kTCh9qGgegQrG1lq7PlscHoZ/ppRDyfSpc3IP234s7KwLcyg79AkFFt&#13;&#10;SF3QEoohlscMk9JcLmWh7L780fDkIwMZM5KJvvf3vq5cPa79Ox+muq7kk29ekTpa22WKn+ldpjpU&#13;&#10;Jv9M6dTVdx7XHk9RyZDhwon0FUEVxm1FSYfvGwYDObT6hilYnc7VEzV/rWxly2u9hBoyybTIq5oH&#13;&#10;METcCLnySeaboW6m1sxFTeqJVQY8mdSrPZIVQiKISpY/g6ow8SwByAr1bJTIZgnqXyelFV74ank8&#13;&#10;+nT8ex+pnGtKeuWEq3efwKHHo67WLzwShGfDWy6SIevRASqFgUw7CSqVUIEj5UKSCpxlzSeHKzIc&#13;&#10;gS9ZohNmBWvWrHGnnnqq69Wrlz1H/xDm8ccfd5zBWFxc7I477jjbFhINU+X7xDgyCaoqa1p+UKcX&#13;&#10;iPTTGR/vsoVPj1/ZZ9LnBxHHqCUbYGVazudotKxEnTRy6b2+zjnmF8270vfklW9+0fCUWc82aaCe&#13;&#10;CY8yea1/+npXuhJ1MKJndglcZ1xbBW+54C59fNVBdBWiSmyrg/auWLHCksMBy5lnnmlH+aWnP2/e&#13;&#10;PPfkk0+a60iO9jvppJNc27Zt04NV23MuzV5tmddUwm+88YZ74IEH3Ouvv26/2bNnu27dupXJngY7&#13;&#10;8cQT3Q8//OBOP/1017FjR3ueP39+mbBVeuEJH1d/X4kEjVFkie/VpMlkCVfdrQ1zUh5GxMshFny3&#13;&#10;MMnClXNDmTPUEWZbLsNNJJlkpqSRIZ1ycq7aJ59XrjiPhINIW7nFCE1l5yVDn2YuJcsnbC7p1ZUw&#13;&#10;4MXjJnrv68dErqIJquKVGV8+frimYOC5554zRyqe9iJsdOjQISUMDzhc4SxbmCC0l73mp5xyilu2&#13;&#10;DGe7NQO5zK1rpiTVlAtnKb744ovuhRdeyNgI0WzxfIO3nGHDhjmsWmGMd955p7vjjjvc73//+2jQ&#13;&#10;qt17wucHZWVTIz5prd96GE+J9+ktywDO1TQ/nkref01NynohUiFlyAblfUuPQ/0yhM+ZGHlck0xF&#13;&#10;RC4978o+U95EmVEX20kYnqFlSjMS3j7zrHIbHqPtmEgzUxJl3lFv8swnTplE6uAL8Or7QTreqS6T&#13;&#10;uApwph7uYnKCH6B8DHA60bvvvusQRiraUXDXXXc5nK6cffbZlihXaC9uPC+66KLyMyrQ1wipKFCK&#13;&#10;tSwZGuPuu+92e+21lzv//PPdmDFjspbwscceczvssIMxQh9ot912M7UpTDVXaNgwSsEyxPKDDez7&#13;&#10;+wzBKnyVLb7SzMj4qru1ISTKw6S2QjHeqpbZ45erv68QsVULALE0gF6i5swl32g9CQ8e8awTdW4Q&#13;&#10;DWMZlPMnlzzLiV5nP4HDKG7ScGrjJvo9EyL4Xo7mI1OUuvIOyS1XGD58uKlId911V3fZZZe5SZMm&#13;&#10;ZYzKMtYTTzzhBg0alPyOZDhw4ED3yCOPxPcTJ79U300FVLv6Mq6plFGH3nrrre7tt9929913n3v4&#13;&#10;4YfdU0895Q444ICUIqDb/uabb9yxxx6b8r579+5u+vTpbubMmW6zzTZL+cbDhx9+6EaPHp18zzrj&#13;&#10;F198Ue5MKMmoKhp0yVSz3BCfX7oEwLu0QW7P6e+yJFvZ16b6JG8YQIHyMpWhn8lXpmCUw+OJa02A&#13;&#10;z095IcGav9YK8k32CcIpvknZSNhI/dAfnQKSQsT1WB6kpJctoPoNExdO2iijXcgWp6beQ5lwMEHf&#13;&#10;LiCUYXbRPkFeOTK5nDUTBSz7hk4K2vbyyy+b7QVrfx72228/8zftn/11yy23dDfffLNJhn/5y1+M&#13;&#10;saF1izI9wiIRTpkyxewzfFyunHULQ120aFHGQx2iYQtxX+eZYd++fR2/Cy64wI0dO9b9+Mc/Nglx&#13;&#10;5MiRrlWrVkkcwgyR/po3Tzi4THxBvOe9XwBORkjcoAJAlPfAjIaF4KFDh/pXZa+JAVhmYJYNWf4b&#13;&#10;EXqYRYqnEQgcUlkaMzLVUNq78hPP/6snEN5vZ/4pZIhRxTInVWIkHSV8GbIq2CvyodwQV40w2sMY&#13;&#10;TnkZpNdTRNlUrDpf0fyi5skMc62rbYGRgU7SUUB5Zaypb8Ibfl5jK9SzdXh1CghP1udh4PkCUaJ4&#13;&#10;9u0UScf34cirsreKl/Oad9nYG+0bNF6sAb711lsp0lrXrl0zMsMBAwY4fvik/uyzz+zYPlSeaOui&#13;&#10;zlWgrTDXdFUqzxgyQptrAqJdoyby26B54BbuX//6l0l6SIFRaNq0qWvUqJExvuh7LE9RDbRowbH1&#13;&#10;ZeHKK69048ePT/nBcLMxT0vBE2V/LZtsTm+M0GdKg1ZNb1nCZQqbU045BkrkW94ewxxTWh+MNKtS&#13;&#10;bh+/KmmsL03ed0ZcKUNFtDu9fDBRVKSKy+TCPA+lhymvNORZEahM5qezFk6J7fzKtPri6MHWUZGU&#13;&#10;K8Jnet1JC5yk4cXGEHjgjMoM39OTsWefVsaPdffl6tWr3S233OImTJiQQu8OPfTQCiu98847u7/+&#13;&#10;9a9u3LhxbsaMGSnhYXowWtSlUYD2QpfTmWQ0TCHva+EwKGT1yqaFj1RUn4j8UUAi7N27t8PSNApz&#13;&#10;58618Mx+MgGNmL5GmP5cJp4fkGmDvUy4il5kG7x6nyIRkU62sBXlkc93Xx9/zSdutrAeV9m+V/Te&#13;&#10;xy9kmSrKk7zIlyvdzJdBtxmBcGnlM0aIdIiUD/EnjdUZY2d+mZZexkAKY6dk6EDjFO1CxsDV8JIy&#13;&#10;ZmJqeo9kWFokHTHfCaf6IyEjLfIur/IqvDHXTNJ1om047qtktVR/qWShGiq9cSeJYIDQUBnAHqNT&#13;&#10;p05laG+bNm1MJZqJ9kKTa2p7RUXDtDJ1rtVxvv/+e9enT58Ux+FLly61Mp9wwgnuq6++MpHdV4L1&#13;&#10;v6OOOiqvDlDRptIko6oq9iESDN70AcxzetoJguLrtbFcq6xKpt6CJM7jj9X+F4nQDIl0TWd0ZTIn&#13;&#10;SNq6qBnPEJfpqmiPZ45l4mZ7kd7+WcKZFE9/SeDJgkXvs8Sr0muYk6Rek/J0nwL+W+LwZPtGGJXR&#13;&#10;DpfWe8MF73IpJ+HEU+1QaAyS0g27SEP4LW6lY8rwaATOA2TFQEW0LWtEfZg8ebIZxSCMeGDrBMyV&#13;&#10;/dyffvqpf21XbDGw4UgfGymBCviQ45ApYI41mBSmvWeccYa77bbbbB/LnDlzbIvFtddea+I3RXnn&#13;&#10;nXfc9ttv79577z13zjnn2AwFQxvivv/++w5GefHFFxe21InxVuVG1kDnJAtToWFokYAyA573yjPj&#13;&#10;ex+ptl7BVVXoEz28qmlUBjdMnvE5r/yz4h1CDWQonzEp4rInE0MaMYO81qlywRnp+7QjvmTNxV1F&#13;&#10;8X3Z4zVY/7eieInvJpHC8NLA1JXCm5Ur8hlVscXxZ1Tqm5UzvRyMA94lfqZalQrU4lJH+kMUeKWj&#13;&#10;v4zZaiyVmVhGw4b7nDGwYMEC2yf4j3/8wwxkMEJkrZEtal5zhjENtBemd8kllxhTZNM9S0wYzrA0&#13;&#10;ddZZZ+WcZ1UD1mk1KTOOfv362YItC7SY6p522mmm9vSIQz2KxSm6ae7ZXvHQDPxefwAAHXpJREFU&#13;&#10;Qw+5e+65x4Kw9zDTBn0fv1JXPyD9tVKJxCPhrBrVUenCBDcUETBCkpYmBDlWlE450gLVxsd0qSXP&#13;&#10;MiYnHAXAdT5ZWxuwG4d8qQM/P2FJtBFtVzI3YZUXIfwKGfftyjukQoykZDCSqV0JmwmS9c70kXeU&#13;&#10;AenMS0taEvf7IWEOJatULroLv7Sy2TuYPUXnO3UkjOoH84ktI3E9p4Nem6pzleoCUyMuP8ISRWXh&#13;&#10;CK7S5SSk//RZnYVq73s2tPKa+nStvitPK+fyBP7IS++KuxTHz/xMGAVxCHJRO31QsNKYzrjU5CIK&#13;&#10;OHr3RjpMKv19NEy4zx8DrPNtu+227pVXXnGsNfbv39/Os0VN6qFly5ZGW1G9tm/f3rzPPProo0Z7&#13;&#10;6b/Q3nbt2vng1X5toM5Gd6zXYAMuTU1VFYRceOGFtnn/1VdfzZgMg33t+LUOJ9oNe1R9PhKTxeHa&#13;&#10;b9a6mIgMRKXhZg0dayApwCcIahoxSAlTCx9KF4uAtRTRrmS5IfBrxq4x6bnRFlDwmoGShSUutlSW&#13;&#10;oG209rWk1NFG1MUTfggvbb9mvKi2aHXjbRrHGWC24tF+pWq/HNV4JfNK3LqpWiRT2hkBfqJDkBtt&#13;&#10;08itm7HOGA1X6z+9GrqS6Sq/8mvYVfdzdK/y+7KjugWXpB9bqTK1TjA2rWkm66u4xiyjmSvPhjA1&#13;&#10;2lJplC4rdSUzxaUoI+URrkiXNoMBrp201pUuKjUG2mjr9W1XsqDElcwoccVdi9266fEyU26rTx+F&#13;&#10;U1rrZq2ztIln1rjKwtIl72w4oaxKx+rJfYAkBlBnsryEAQ2eYQoFhaa9VSlXed2iKuluVHErnEUX&#13;&#10;uDamNgPzBcI+M3wIgw1kpWmz7kxlLlB+mZKutndVLTOCQE0TOOVn61oYvpC/6LMdzEw5/A/azo/6&#13;&#10;EYZfeaDvuTJCSyZbemIUGJPYEVyUT4DEiRrRykL/SagTkcKYsJlkRbkBXZFoYTwWBybWTM8KS3xT&#13;&#10;R6KWZG3Ox4nH1Md4XqTHZKBMfZi/EYb8AXBDGmnzRWOmCks4GB1MFMZrdUrEszQSYXgFmGRNmuVB&#13;&#10;IuvygoRvhcNATdPe8kpeUdcoL274VlkMgHUGXQEHnhFbiCsEIMNajBGZdOOBypa/JuNRnyqUG8JZ&#13;&#10;3E2J1GRPV7tCjI3YK19jEBhnqF2MsdD0qCgl5dlVWonKSr5Zm4L6+n4WDQQqxMiQ0KzPUBbWDcVw&#13;&#10;YFAwliSzSZxZWdReCSmeMSZupXoEYIBYdVr9CKtvTMRIPyO++R7tm/TXyBhIxwH4sfSFqxRITCQ8&#13;&#10;M2y4qQqv88PNYjQR0Bh8ol4pccNDwEAWDKTNubKECq8LiwFoCYShCkQ+vUAQVbOYE/FPJyrpYTeq&#13;&#10;5zQ6mHfZFR/ijdqwJsEkQ0ZXggHwbGpatf2aRWvikqM+R8MVsnzqBaa+tK0IbCkAVJbiNrKahCnD&#13;&#10;sFrGXyeZoSQ++g5lMkYjic+iJSS/0qVSWUuqNIMTfYDx0Yc94yltou/sBVT8kvlp+EYbijTopT7i&#13;&#10;K1wKxHns+leJ5/RwGNMUt1Y9VFZLU+mYmjmiQiYOEmydGgvrMRPuqgEDgRlWA1IrTBICCSOM05oK&#13;&#10;g+cagNl+dKada7zaHM7wlEYz8y2vSWBICTUJys7yReqDAdDWjDap/UyN7UeepJzqINi4gINpsSYD&#13;&#10;EyNf+gaSaTpzsfLxDWaVmKCZtBXtn0hjqESllkz2MdSsdDmkYFStqEdhSGJiJtVhjqBH8i7qJAbW&#13;&#10;lg96ToCF5Zmf0vJ5+++WDmv5CXVu8r2K4KVVS4Mk0hmrLFKLO6Vz12QK4SZgoAwG/JAs8yG8qD4M&#13;&#10;2KBnnEYIQyFysxl+IRKqTWkUgp5Bv7FerGEwAg1D4edBxYBIewmpYceG1WLBaGsxMAQxIAxgsFqF&#13;&#10;cdh6YUSCsmIlyhddv0nvS55x2dpgoi7UL8nYlYZXn9pnKItHue4xxElP0yYHifY19WkaNcrK6Eg6&#13;&#10;nfklyuQvNsaiePcfwjVgIAsGQnfJgpjqfm0DPWC/QjR7IlxhwPICiChj5FHjAHHPwMyL28sohb1t&#13;&#10;AlM7Im0VGpSkqTylEm2wiRAAY1J5PIPJOzvqQfzImh9pmSGN1JVAVMKF2SNpYtgC7sswQsLDnPkl&#13;&#10;pOcyZUvgL1NcyzD8CRgoIAaqYRQWsHR1OSkICyqgAOVjoFA9NANTKj/jqn81Ql/AdeG8SkT/SjAp&#13;&#10;k+Yiz3ml4wPDXFGFRtXN6r5myenDRK7GJKU2NdN5bY3JCLQJ6lfSRpUM84uAqV9hvoQJEDBQzRhI&#13;&#10;637VnFtIfj0GRAg2yk3w62sQ7irCwAZgwL5IJmUleJBJiAnDGP8936ulAcNKpGnxde8l3PT0/FYS&#13;&#10;yhFVraaHQ93JRndjfAobBRivMdUNNaGIFibc13kMFGreXecRVegK2l6thKqs0GmH9AIGTKWZkAy9&#13;&#10;8U6KVJcvisTY84oPX0OiQyJNbNHIlKVJhKJCduxX2uTBGCneYwIEDNQABoJkWANIzpRF8SZpIz9T&#13;&#10;oPAuYKCSGDDJMBLXmE7TyIs8b5EMY40xSc0djJmxOb8cYxdjsGKcVr70pGGSbAEJEDBQAxgIzLAG&#13;&#10;kByyCBjY0BhAVVnUpAqMRZTCpLd8KqLsbHtDqvYzJQWzSEWCrULRUhIMDwEDlcRAYIaVRFyIFjCw&#13;&#10;MWHAvLOk79fLowImaeapzDBGV45USPYmGQYqlEdLhKDVhYHQDasLsyHdgIFahIFshi65FtFUneVI&#13;&#10;eLmmUyacKFBGFWmZgOFFwED1YiAww+rFb0g9YKB2YKCqjCxPqTDXSiNxbgiHCLmWL4SrPxgImvr6&#13;&#10;09ahpgEDtQ8DYrIbxCFC7cNEKNEGxkBghhu4AUL2AQP1HQNBTVrfe0DtqH9ghrWjHUIpAgYCBgIG&#13;&#10;AgY2IAYCM9yAyA9ZBwwEDAQMBAzUDgwEZlg72iGUImAgYCBgIGBgA2IgMMMNiPyQdcBAwEDAQMBA&#13;&#10;7cBAYIa1ox1CKQIGAgYCBgIGNiAGAjPcgMgPWQcMBAwEDAQM1A4MBGZYO9ohlCJgIGAgYKDWYqA+&#13;&#10;nL0aPNBUU/crLS11a9asscNNqymLkGzAQMBAwEC1YwBGuHr16jpPywIzrIauRMf54IMPXN++fet8&#13;&#10;ByoU+oqKilyTJk3cqlWrAs7yQGrTpk3d2rVrXUlJSR6x6nfQ0Nfyb38m93PnznXLly/PP/JGEiMw&#13;&#10;w2poKGZSm222mbvsssscnShA+RgoLi52o0ePdn//+9/dDTfc4Nq2bRvwVj7KHH2MicOVV17pTjrp&#13;&#10;JLfHHnsEhlgBzvhMXxszZoy76667Ql/LAV8E8X3t//7v/wx/OUbb6II1iAk2ulLX8gJfdNFFbuLE&#13;&#10;iW748OG1vKS1p3gjRoxwRx11lJs8ebJr06ZN7SlYLS4J0mDPnj3dHXfc4Y499thaXNLaVbT33nvP&#13;&#10;HXnkkW7SpEk28apdpaudpaGvMcG/5ZZb3Mknn1w7C1nFUgUDmioiMFN05hdBbZUJM9nf+TUJpJ0A&#13;&#10;uWFg5cqVplJmbTpA7hgIfS13XPmQvq/VZdkpMEPf2uEaMBAwEDAQMFBvMRCYYTU0/bp168yooRqS&#13;&#10;rrNJsrbqZ+x1tpLVUDGkwrAunR9iQ1/LD18+dF3va8XXCnxlw7UwGGjfvr3beeed3ZZbblmYBOtB&#13;&#10;Ks2aNXP9+vVzAwcOdI0aNaoHNa56FTFs6NWrl9ttt93C2lce6Ax9LQ9kJYL6vjZo0CDXrl27/BPY&#13;&#10;CGIEA5qNoJFCEQMGAgYCBgIGqhcDQU1avfgNqQcMBAwEDAQMbAQYCMxwI2ikUMSAgYCBgIGAgerF&#13;&#10;QGCG1YvfkHrAQMBAwEDAwEaAgeCBpsCNNGHCBPOmgmuxIUOGuNatWxc4h7qb3KhRo8wKl0X6AOVj&#13;&#10;gP1eOCrAucM222zj9txzz/IjhK+GgaVLl7rXXnvNcQVnwcgtv47xww8/uEWLFtkG/Pxi1v7QQTIs&#13;&#10;YBs9/PDD7vLLL7eOsmLFCnOTNWPGjALmUDeTmj9/vrvvvvvcvvvu61599dW6WckC1ooN0BdeeKG5&#13;&#10;Yvvzn//s9t57b4fXo+DooXwkT5s2zZ111lnunnvucRjRM+l6//33y48UviYxwJax0047zdzYJV/W&#13;&#10;oZvADAvUmNOnTzdfpBdffLHbddddjRF26tTJXXHFFQXKoe4m06JFC3f00Ufb9gBMuAOUj4Fhw4a5&#13;&#10;7bff3r3zzjtu5MiR7je/+Y278847zTl8+THr71f2Fj7//PM2gcBN4meffea6detmjLH+YiW/mjPZ&#13;&#10;//jjj+usf9LADPPrD1lDP/vsszYzhxF6OPTQQx2EK0iHHiOZr+z7wh8p+wvrsrunzLXP7y1EHUfm&#13;&#10;SDjgC3X8BRdc4Di9ApVpgOwYOOGEE9yOO+5oAdgLzISiT58+2SOEL0kMoLFB88DSD6ek1EUIzLBA&#13;&#10;rfrRRx+5rl27Ogi7hx49erhly5a5cePG+VfhmgUDgQlmQUzaa44fOvDAAx1XDxCp5s2bm9MC/y5c&#13;&#10;UzEAvjp06JB8+fbbb7vOnTvbskbyZbjJiAGc5+Pc/PTTT6/Tqvj1IyojGsLLXDHAWV8tW7Z0DRuu&#13;&#10;t0li1g7Mmzcv12RCuICBvDHw4osvuv3339/ttNNOecetbxFYy+f4plNOOcU98sgjprmpbzjIp77g&#13;&#10;6/777zdNBLStLrv+C8wwn55RTlgYX7p0459RYQUIGKgODLBWzdrh7bffXmfXcgqJt8aNG7sTTzzR&#13;&#10;vfHGG6YyPfvss93MmTMLmUWdSQvGByM86KCD7KgwKsaafl1d118vxtSZJtwwFendu7f75ptvTJ/O&#13;&#10;gAM4FRr1DP4jAwQMFBoDmLlzliEGNN27dy908nUyPaQb1KX8MDoaMGCAw8oUY5oAqRhgonXzzTe7&#13;&#10;TTfd1CRCmODXX39tk67x48e7u+++22277bapkTbip8AMC9R4rOP85z//sT04rEUAMEeYZN++fQuU&#13;&#10;S91Npq7ONqurxThB4N5773U//vGPk2uFrB3yPrpuXV3514V0WdbYYostjNjXhfoUug4YGf3tb39z&#13;&#10;qEoBNF1/+ctfbH36F7/4ha25FjrPDZleYIYFwj5rNrvvvrsxxF//+tcmIWJhetlllwXilAOOGWgc&#13;&#10;4cRepgDlYwAc/eEPf3AQK+4xd8fCj+0C7AMLzLAs/uhfrBFyWvvgwYMNX0899ZSDqAepuiy+eMOW&#13;&#10;p8MPPzzl49NPP22W31jm1jUIzLBALYpq9IEHHnC33nqrYyM0J7azteKcc84pUA51N5nvvvvOcFdc&#13;&#10;XGyboNnPxGDz6ua6W/PK1ezBBx80fKGCv+WWWywRiD2Eva4er1M5TKXGwuKbSQTjEvUennsOOOCA&#13;&#10;1EDhqVwM0L/qqletcIRTuU1fuY8LFy60PWCtWrWqXAL1LBYSIVtQMDRC1Ye0w77D6PaBeoaScquL&#13;&#10;K7FMuEEizPS+3MTq2UfW8ZGi0y2/6xkaKl1dxipLGnVxohqYYaW7RYgYMBAwEDAQMFBXMBC2VtSV&#13;&#10;lgz1CBgIGAgYCBioNAYCM6w06kLEgIGAgYCBgIG6goHADOtKS4Z6BAwEDAQMBAxUGgOBGVYadSFi&#13;&#10;wEDAQMBAwEBdwUBghnWlJUM9AgYCBgIGAgYqjYHADCuNuhAxYCBgIGAgYKCuYCAww7rSkqEeAQMB&#13;&#10;AwEDAQOVxkDwQFNp1IWINYWBlStXmmcaNvziggx/kosXL3ZbbbWVFQHvK5988om51cKpcHUCnoWm&#13;&#10;TJlim44pR2WgpspLWcGZP4wVpwZsmAafAE6rOW2Fzfo4Ovjwww/NzymHB28o4CDsqrhHox6zZs1y&#13;&#10;nCUaIGAgHwwEyTAfbIWwNY6B77//3h199NFu1KhRRrQ///xzN3ToUPfLX/4yWRbOktxnn33cdddd&#13;&#10;l3xXHTcQ2T/96U9ul112cfi1rCxwviXl/d3vflfZJCqMh8Nu/EqedNJJ7p577nG4uCNPys79v//9&#13;&#10;b/fTn/7U7bfffubce+zYsW7vvfe2bxUmXg0BYNy33XabTTSqkjweeN5991332GOPVSWZELc+YkCz&#13;&#10;1AABA7UWAz/5yU9ie+21V0r5Xnvttdiee+4ZkxRg70X4Y3/9619jOtcvJVyhH+QqLiY/qjFJWLGb&#13;&#10;brop5+R1RFDsrbfeSoanvPL+H9Np68l3hb6RS8DYEUccEdNZfcmk+/fvH9NRRTGdU2fvFixYEDvk&#13;&#10;kENimkzEdBxU7I9//GNMR/Mkw9fUjSTX2MUXXxz73//+V5Asqd8111wTe+ihhwqSXkikfmAgqEnr&#13;&#10;4wxoI6kzKi/Un6jykBz8IcmcEPLee++5+fPn2zEyjRo1chdddFG11wqpgzLk45cRleT5559vJyUM&#13;&#10;GTLEykh5o5JtdRRc5MudfvrprmvXrpY8qlLKjzN07qkDTpfPOussO5oHP7qci7ghgJPnFy1a5I46&#13;&#10;6qiCZI8qGPwedthhdoDvdtttV5B0QyJ1GwOBGdbt9t2oawfx7qWDkV999VV3xhln2GnuXbp0sTqd&#13;&#10;d955zjtCx7k3B5HOmTPH7brrrrb+NXHiRCcJ0lSFkyZNcsOHD7d1pAsuuMAIL2q0yZMnGwHed999&#13;&#10;jbFyPiCqUJjIwIED7Tgu1LKcT3nllVfaehtMJh1QST733HOO9S6YHych7LTTTlYOSVv2jfW5f/zj&#13;&#10;H3YaB07IKS/qXdSWHnhHXZcsWWIOy1EP+3VJ3o0ZM8bhBF6Ssqk+Ubf+7Gc/y3heJozumGOO8Uln&#13;&#10;vZIHAIMET5xuDvNg8jF69GjHSQ+cICKp2yYg1Av8EPaJJ54wXJ566qluhx12SOYBDkeMGGFhODT3&#13;&#10;5JNPtglNMkDkhjrcfvvtdgqHfw0+aRtU4zC0V155xdI7+OCDnSRZH8zRxrQrTt7B/SWXXOK23HJL&#13;&#10;+86656BBg9y1117r/vvf/ybjhJuAgawYqB8CcKjlxooBEdWYTiWHA8VE6GJiYilVkYFITOt3MRlM&#13;&#10;xCRZ2DdUgz//+c8tjphmTIcux/75z3/GdFJBTIfhxnTMVuzxxx+PnX322TGd2RbTelkMFejLL79s&#13;&#10;cQgPiMCaOlYMOKlaFKGP6QibpJoUVa3OELR0UaGKQcQIL8Zlcb788suYpLDYDTfcEJs9e3ZMB6Va&#13;&#10;eWXokywveUkCNnXw66+/HpOBTuzGG2+0er/44ot8jg0bNszSldFQTOdlxqiXJgqxPn36xGRMZGHK&#13;&#10;+4NqVgzL8ATOoqBTMGJ///vfrV7/93//Z59Ql4r5WNl/+9vfxrTOGLv++utjkmpjkrpiYmCxJ598&#13;&#10;0sL07NkzJqaWjHf55ZfHdCJ6TMw01q9fv5iYckyThGiWyXtwLcYdQ2XrgXiaoFjeYnAxSdYxrRNb&#13;&#10;3tIIWDCtJRu+3n///ZgO0Y5pfTT20ksv+STsyjNtTrsECBioCAOoSAIEDNRqDIwcOdKIIwyRnySR&#13;&#10;JPFkfYg1p759+8aOPPLIZD104K2FfeGFF5LvTjnllJgOd00SZggwjO2+++6zMJJ2LA6E34Mk0tjm&#13;&#10;m2+elRnC3FiL04ngFoW1t0022cSYCy8k7cWk5k1+p7wwUElfyfJKCjNGBZOLAswIxuoZzYEHHmjl&#13;&#10;l3rYgj3//PNWXupaEZTHDCkTjJpye2ZIejo30RgSzMnDjjvuaG3hnyU5xyTBxzyTOu644wyflBH8&#13;&#10;kh5tls6ofHypaWM6WzCWzqCZvBCPyQEgNWpMmgBbC+SZ9Dp27JjEDQyRfhIFJjmkoQNpo6/DfcBA&#13;&#10;RgwEa1KNlgC1GwOoLCW1ORnJ2DqXDCNM9cbZdKwPoYJMX8djvRFAXeiBbRmoKFmDBPzWAtRsAOrW&#13;&#10;dEBtWB6wLYEtCahxOWme09RR86FmBHx8jT57prys2/n1T16OGzfOSYJMUZnyXlKsE5NyH3zwAY9W&#13;&#10;V9R/1APo1KmTXX1e9lCJP5QJ/LGWGQXwAY68OppvYpjJ/HkmHmFQs6L2laTmJImZahI1Kvi+6qqr&#13;&#10;nKR7gpcBrIU5WzA9bx9Q0q/dgmcOlaXNgQEDBlg8Tq1HDdq7d29TbdvHxJ/mzZtb+ShPgICBijAQ&#13;&#10;1gwrwlD4vsEwwCG2MC5PqDGSYb1M0oetrbGOFV1DylRQz4z4BtGHKfHz95ni5PsOgn7HHXe4H/3o&#13;&#10;Rw7jHgi3Z37Z0op+xxAIiL7j2a8XYlziIRrG1426VBWi6aanFf1GXj5fwvGNH+8lCdqaJoYwTGAK&#13;&#10;AX6C4svg64phEGuJGMqwpimp2UnCT9mjSFjWnX3cQpQnpFF3MRAkw7rbtht9zZCIZG6fUg+p6ZzM&#13;&#10;8O0dUlN1AATUg7/3RNi/91eMRWDIO++8s+2HlOrOPqWHT3/28bmyQZzvGMhEwTOCjWEDOQwHKRBG&#13;&#10;+fbbb0erYfdag8zIlLTe6KRaNmm6TKRyXmhd2GGcI3Wp9RGpSM2AJsr4cDjAj3ABAgYqwsD6UV9R&#13;&#10;yPA9YKCGMYAa8M9//rNZiUazhnHApKKWmLyLMhyvdvNX4kOo+XkGh8QJ8URtCfBMGl988YU9o17T&#13;&#10;WpRZiGLFCaASBHwcrE0J599/9dVXRtwhwqhLCUeaEHwAadeDLwcWkEiVqH+9dxjCoH7VeqTbbbfd&#13;&#10;LEoudfRpp18pn2euvqzRMP6dLxPffB3BiwePQ//scUg8pDU27msPpql9fRhUx2zqj7aP/4akj3rV&#13;&#10;qz/9e18enzfXaNvB/J555hkLjiSKJSltFWWGTJbQLKBSDRAwUCEG1HkCBAzUSgywcVzrYzF5SYlJ&#13;&#10;JRb79ttv7YrBChahAMYzWG4SDkMMDFawJr3wwgvNeILN3FiAYnWINaqIdkzEOUbaGL1ogFj6GImQ&#13;&#10;Fpv8xUBjMsuPXXrppbFzzz03tvXWW5s1JcYyWHUSB6tUNqtj1ch3EevYQQcdZFarGJmIkZsVK2lK&#13;&#10;dWpWnGxqF7O0je1YUGJEI0Zq9aBuUi3GtG0hNmHCBHMggMEMVqbAm2++aQYjWL9iYaptJLFzzjnH&#13;&#10;yoK1pTeqscBpfzA+wdiGelF/rbGlhMfSE0MV6oUREgY73kKTd+AaYxhtHzGDIwxXCE/9r7jiCot3&#13;&#10;5plnGi4wqBFTjElVHDv00ENtU//vf/97w21aseyRNLBGfTvigEBbJmLUnbyJS1th5MQzOAI/4AAc&#13;&#10;ajuMGdMce+yxZskbzYO4WKFqEhB9He4DBjJioAFv1ckCBAzUOgxglCEmYEYw7Cljrx3dFUnJr0lh&#13;&#10;PPLpp5/aPkEkD1l+mpEHxixeGkKFyR4+VJpIO0iLvGMPHekhMXkDDKQ59sjxbsiQIbYGhrELKkDW&#13;&#10;7ohDnkhC2tbgttlmG9vjRn5IeOzRQ0KR1xnbaI9kguSDlEdY1gG5Z52Q8qICRfVLekiN7FdECsVI&#13;&#10;Bvdp3k8nLsbYk0ccDFrE+M2whrpgLISExX7ITMCaJtIu4YgPDmR9m/TtCl5xboAhEeXgG7hHtQkO&#13;&#10;kch2331323dIGHAGPgiHwQxlIDxtQv20NcSJ+Zr/2D322MPWUTOVy7/DDZsYnO2d5B34w6CIdGkH&#13;&#10;jGSQBJG2eQaPSKFioFYW2oey+DVW0iAsrubEEB37SAMEDFSEgcAMK8JQ+B4wEDBQrRhgAsI6MIYw&#13;&#10;QzQBKQTceeedTpK8k+RaiORCGvUAA2HNsB40cqhiwEBtxgDrgXJKYA628TpTFUByfPbZZ239V/s2&#13;&#10;q5JUiFvPMBAkw3rW4KG6AQO1FQMYD02dOtXUoJUtI+parb+aCruyaYR49RMDgRnWz3YPtQ4YCBgI&#13;&#10;GAgYiGAgqEkjyAi3AQMBAwEDAQP1EwOBGdbPdg+1DhgIGAgYCBiIYCAwwwgywm3AQMBAwEDAQP3E&#13;&#10;QGCG9bPdQ60DBgIGAgYCBiIYCMwwgoxwGzAQMBAwEDBQPzEQmGH9bPdQ64CBgIGAgYCBCAYCM4wg&#13;&#10;I9wGDAQMBAwEDNRPDARmWD/bPdQ6YCBgIGAgYCCCgcAMI8gItwEDAQMBAwED9RMDgRnWz3YPtQ4Y&#13;&#10;CBgIGAgYiGAgMMMIMsJtwEDAQMBAwED9xEBghvWz3UOtAwYCBgIGAgYiGAjMMIKMcBswEDAQMBAw&#13;&#10;UD8xEJhh/Wz3UOuAgYCBgIGAgQgGAjOMICPcBgwEDAQMBAzUTwwEZlg/2z3UOmAgYCBgIGAggoHA&#13;&#10;DCPICLcBAwEDAQMBA/UTA/8P/wi1WVNVq4sAAAAASUVORK5CYIJQSwMECgAAAAAAAAAhADZgAj4U&#13;&#10;qgAAFKoAABUAAABkcnMvbWVkaWEvaW1hZ2UxNS5wbmeJUE5HDQoaCgAAAA1JSERSAAABbwAAAW8I&#13;&#10;AgAAAApe3UMAAAABc1JHQgCuzhzpAAAACXBIWXMAACHVAAAh1QEEnLSdAABAAElEQVR4Aey9eZAk&#13;&#10;13knllmZWfd9V3dX3+d0z4UZzAAEQAAERUokrYOrlU3teimu17uSVwpLEWSsVrZCUuxh7VoR8h+W&#13;&#10;LXsVujYkhSmJoiiRqyUJggCIcwaYs6fvs7ru+8yqPP3LqpmePqpnunqqIWD6JQo9WVkv33v5Zb4v&#13;&#10;v/P30aqqUmQjFCAUIBR4ZAroHrkH0gGhAKEAoYBGAcJNyHNAKEAo0B0KEG7SHTqSXggFCAUINyHP&#13;&#10;AKEAoUB3KEC4SXfoSHohFCAUINyEPAOEAoQC3aEA4SbdoSPphVCAUIBwE/IMEAoQCnSHAoSbdIeO&#13;&#10;pBdCAUIBwk3IM0AoQCjQHQoQbtIdOpJeCAUIBQg3Ic8AoQChQHcoQLhJd+hIeiEUIBQg3IQ8A4QC&#13;&#10;hALdoQDhJt2hI+mFUIBQgHAT8gwQChAKdIcChJt0h46kF0IBQgHCTcgzQChAKNAdChBu0h06kl4I&#13;&#10;BQgFCDchzwChAKFAdyhAuEl36Eh6IRQgFCDchDwDhAKEAt2hAOEm3aEj6YVQgFCAcBPyDBAKEAp0&#13;&#10;hwKEm3SHjqQXQgFCAcJNyDNAKEAo0B0KEG7SHTqSXggFCAUINyHPAKEAoUB3KEC4SXfoSHohFCAU&#13;&#10;INyEPAOEAoQC3aEA4SbdoSPphVCAUIBwE/IMEAoQCnSHAoSbdIeOpBdCAUIBwk3IM0AoQCjQHQoQ&#13;&#10;btIdOpJeCAUIBQg3Ic8AoQChQHcoQLhJd+hIeiEUIBQg3IQ8A4QChALdoQDhJt2hI+mFUIBQgHAT&#13;&#10;8gwQChAKdIcChJt0h46kF0IBQgHCTcgzQChAKNAdChBu0h06kl4IBQgFCDchzwChAKFAdyhAuEl3&#13;&#10;6Eh6IRQgFCDchDwDhAKEAt2hAOEm3aEj6YVQgFCAcBPyDBAKEAp0hwKEm3SHjqQXQgFCAcJNyDNA&#13;&#10;KEAo0B0KEG7SHTqSXggFCAUINyHPAKEAoUB3KEC4SXfoSHohFCAUINyEPAOEAoQC3aEA4SbdoSPp&#13;&#10;hVCAUIBwE/IMEAoQCnSHAoSbdIeOpBdCAUIBwk3IM0AoQCjQHQoQbtIdOpJeCAUIBQg3Ic8AoQCh&#13;&#10;QHcoQLhJd+hIeiEUIBQg3IQ8A4QChALdoQDhJt2hI+mFUIBQgHAT8gwQChAKdIcChJt0h46kF0IB&#13;&#10;QgHCTcgzQChAKNAdChBu0h06kl4IBQgFCDchzwChAKFAdyhAuEl36Eh6IRQgFCDchDwDhAKEAt2h&#13;&#10;AOEm3aEj6YVQgFCAcBPyDBAKEAp0hwKEm3SHjqQXQgFCAcJNyDNAKEAo0B0KEG7SHTqSXggFCAUI&#13;&#10;NyHPAKEAoUB3KEC4SXfoSHohFCAUINyEPAOHpYDa3A7bmrQ7eRRgT94lkyvujAKiJMcz+WSu3JAU&#13;&#10;laJYhrGZDD6n1eu0MDryNuqMmI93axrvm8f7CsnVPQoFthLpubVoqdqgGUav1zMshwdGkmSaUp02&#13;&#10;y1jYH3TbHqV/cu7jRAHCTR6nu9nNa5Fl5eb88tpWUlFVvZ5zO+w2i5njWIgq5Vq9VOXrDYnVc6eG&#13;&#10;ekf7fN0cmPT1kaUA0XQ+srfuOCeuKMr7t+c2okmaovpD/onRQYfNen9AVQU3WY0m17eSNxfXWIYe&#13;&#10;DHnv/0r2TioFiGxyUu/8A697dmF5bmVDR6mTI4NT4yM0Da7SZlvaiN1aWOUMxucvTtstpjYtyKGT&#13;&#10;RAFiRTtJd/tw15rKZJfWI7SqTAz3n5oYPYiVoLOxgZ7egIevVpc24ofrm7R6nClAuMnjfHePcG0N&#13;&#10;Qbh5ZxF21oGewKmJsYf2MDEUNnBMNJGu8PWHNiYNHm8KEG6y9/4uL6sbG3sP7vw+P8//3u/Jq6vy&#13;&#10;zoOPzf7iynqhXLObjadPTTxAKtm+Xqfd6vc46nU+kcptHyQ7J5MChJvsuu+JROW3fmvt3//7zb/4&#13;&#10;i5jcjl3IsvyXfxl5663VP/iDlx8/53q1xm/GkjqagtnVYDDsIs3BX0I+D9SieDp7cBPyy4mgAOEm&#13;&#10;u26zxcKaze/GYn/2n//zK//hP8zncns5yvx8IZNhG42roVDsMK/uXb1/6L8kUmm+Lrjslr6e0OEn&#13;&#10;6/U4DXquUIKu0zj8WaTl40cBwk123VObzfiv/tWLFy/CPXHr7be//+u/fvXtt/lkkqpWqWaUn/r6&#13;&#10;6zlFkSRp9dOffnbXmY/Fl0qVh8AV9HsZhjn8BVlMJpvF1Gg0wFAOfxZp+fhRgMSb7L2ngUDgV37l&#13;&#10;Z//8z7/1N3/zbjRa+53fcVutYZNJZ7czZnM9EjFWKrfPnXOMjIzsPfOj/70uCLSOtpjNHV0KZDSX&#13;&#10;w5bKFdK5fMjv6ehc0vhxogDhJm3uJsfpf/qnf9xud/7+739Tln+QyyFwy5JK2QRhjKZ7BeGdUOg0&#13;&#10;RbUPwWjT3UfnUFN3o2VF6XTKPrdzeX0rVyhBtHn8FMBOqXFi2xNucuCtr9dNUGpY9o3Pf/7z1ao4&#13;&#10;O7uVyZxRlIQoxr75TZGmN37sx3p/7/ckk4n50s/QJjOLRcggyuuAQK89w8RT2WS2wAsysqRonY6G&#13;&#10;SKBxJ6xEbTFyLGPgOJOBg/PVYjJYTQbdB5Jf1wx4TRXLHSssTocNUy0WS6VKdVfU7J7LJl8fawoQ&#13;&#10;bnLg7V1djYpiKRBw/eRPfgaNrlzZ/I//8Ts6Xay/v7y5mfrGN+q3bp5NpCZVbtk/VA70uESZ1nN6&#13;&#10;o0FvMXJOi9FhMZoNXFvmshGJvnVtVqYYVcdSOpbWMQzLIqeOZVlwDbzesWFEjcs0zzdwOiTXDYfc&#13;&#10;ZqP+wOl24wef26XnOIgYcF11ZDoxN00nmVw+lc4SbtKNW/GR7IP59V//9Y/kxI9/0no9HYks/dAP&#13;&#10;PT82No7R/H7YE5KXLwe++MXP5/PJjY3FYrGs43Q6I8PqWZ6nG4Is07JIycWalCzy0Uw5nisjn6Uh&#13;&#10;iBBbFEUVRAleD7y/b8wu1BuCWa8Let0uu9lh1lsNLL4adJSeUTla1uvwV9VRiqrISLqTKV2hJkZz&#13;&#10;FY7RgUkd36XrDXoITUjqC3hdJmMHA0GgEgQhFotip7+vV5OvyHbyKEDydB50z2VZgtiwv4WqKn/w&#13;&#10;R3/5X//uqkF/zmh8XlEMNI1sfR2jF72BxnOfzIMTSAqtQn+BeUX7DwcoVVFEoVHnq2KD51TxmYtn&#13;&#10;Q6Fgu841wQTiCTgQWFEmX4plS/mqwBgsEGKCdv3MgJ9hjssZh7zhpfXo5HB4enx4/9wecGRpZfW9&#13;&#10;96+B47704gtmM8nZeQCpHtuf2iyVx/ZaO7+wtqwE3STSOb3DZzJfFus5QfgLVbWKIt7kJknqj22c&#13;&#10;fe6S8dnnjNlCNVusFBCEISK5X4Vhs6m/qCajIeSxjfX3+L3utjNqvdjxF1qPjWWBAzDUF8yXKguR&#13;&#10;dKEuJUqUuBx9YryvZWhp28OjHPS6HCuRZKFUxWwPL2JAMFlf30DUidPpYDnyUD3KHfgIn0tufMc3&#13;&#10;DwGj799Z3FxvyIKTopd+4Rc+4fUG4vEMPq++GotGJ999l3nxRa4v4MYHaxJKDUQMjaNQqoFjDXrN&#13;&#10;ttLpqC679fIpy62V6FaeTwjU0mZiYqCDALPDD2e3WjiO46GVyTLHHvbxyOZy1VqtNxS6cOGJjgwu&#13;&#10;h58Yafnhp8BhH5cP/5V8YDNcWN2s8I1MnJHlcm8fe+7cOYbhBgb6MQG3e/E//aebCwu1WOxsOKxB&#13;&#10;fuD1DmEEn0efHro6PdLbuLOWKAkrsVyv12G1dBYYcpg5QCCCRKZQNCw21KGfjmQ6RzH6oeFhwkoO&#13;&#10;Q+THtc1xqd+PK72QYhvPZPmqnM9Qkpw6d24ArGT7Yi9dGrxwITY9verxdH+dYxQwlLGwTxLqvKRu&#13;&#10;pfLb43ZxR0NpZDmD3sCyhw2HhQMIipjVZoOa08WZkK4+chQ49NvnI3dlxzPhcqVS44X1+SGrhWrU&#13;&#10;379wYVd8vcmk/6Vf+gewkGDhH8/4VLFcw3KXVV2iUJvoxLRxyPnA1sNwRocVYNKH5SZQ/ap1Af6p&#13;&#10;w2tGh5wMafbRogCRTTq7X6Wy/P5bo6o4IgiVcNg0MjLU7vyusRLNp1OowLnTGqXK87ObGZUxUDoG&#13;&#10;PmMwtnajH/0YEpCiuSql0/nd9sP3gog1SaHsO6EeD38yafkYUYDIJh3dTPW//C1fyftqtTdttrd/&#13;&#10;/uf/Acd1EJTR0UhojECVN65cLwp0XyhweaofIsAbsxsV1dB0Oetkmi5V6/D4dNrtQe1hLZ7bTJck&#13;&#10;xs4IAY/zoGb7j0NcQgDecRhx9o9FjnyYKUC4SWd3h2W3EvFv+UPpr3zlZ3p7w52d3GHrXC5fzCQU&#13;&#10;ayBbpzbj6cVoriTpERem+W6bUbK1htRhl22aw3uTzJXShUq+2mioHCPXp4ZCh1dzMJlCpQo3UBf5&#13;&#10;WptZkkMfBQoQbtLRXaL/4U+dktk1pydsNHegC3Q0xnbjTC4HziHCv8Lq35rd4GxuzQxLIQxEizVB&#13;&#10;cFtdeFRuEk3n5yGPVOuqIiEzyGWjJkZCnk6MqY2GgHBfk0FvMnXBb7V97WTno0gBwk06u2twW0xM&#13;&#10;TWZyBeSkeFzH6MIQRDGRyXFGk8VpjyUzYoMKORkwFm1rBsIhgkWCE/cRtq1k9vpGXpIUq572O50h&#13;&#10;n9vrsneaXpgvleuC7HXaYbZ9hLmQUx8HChBu0tldhFTgdljTmVw2X+zszA5br0XiZV70u9wSq4ul&#13;&#10;00GPw2g0IjwW3cAjC3MpUnjkR6jTKIriYqJMccawTZwZGUZMXYcTvNs8ntYc1R3ZWY42EDnrw08B&#13;&#10;4tPp+B6FNGgyHbgJXz8ulPZMvriylWR0zNjwAILWJZniOAOSXyzI1UUkHLKNNUFARTZhx7O/d0IC&#13;&#10;dYV1JiurnBntOzIrgTcnlS8js9nnPkYx7d6Uyb8fdgoQbtLxHUImC4ALwUoSqWPBVa7xjZtLEZhL&#13;&#10;UKom4Pc1RBnF9BBRBg6ifXTNv6gnTtOINOt49vdOSJXqMLX2uU0woN471vG/K5sxILT0+pyAU+j4&#13;&#10;ZHLCY0cBwk06vqVAIekJeBEDshVLwKPR8fkPPAHdzq7FZJ0eCCmnJ4bRFsOxOgqoBtVaHUbZZuyJ&#13;&#10;Cl4CfgJG88DODvwREb1lQWUpOeDcUQ/0wObtf0iks8lCzaxnkMDYvgU5esIoQLjJUW54f08I+XuZ&#13;&#10;bDZX6LL1ZDORTVclSpFmRvtbNSgMBj1QlxRJjGfyQHKWRM38CiamCSeas/go7KxYAeqbzsQoVvMR&#13;&#10;HTE8X1+MpAHoNNTj7RRH9igUJ+d8FChAuMlR7hKACwNet9BozC8uH2k5tx8U8WMryTJyjQf89m2H&#13;&#10;EbQbp80iiY18oZjKAgAB3h4RIgqcL00Hz1HibsFMwJDsBvRwlAcAmE83V6INhXZbuMG+Y0llbk8g&#13;&#10;cvTDTYGjPEwf7iv6gGY3Pjqk59h4LLq4stqdIVV1PpJpqKxTT42E7y9R2EtQ4KaJslTaiqdq1Qq4&#13;&#10;mCyLjI6GPeVoQ0MyoRTZbu7Y2IFQt61U7v2laE2iIdrMjCLpkTiGj3YTHsOziIf4iDcVGIyTE2Oz&#13;&#10;zY1viJOjw0agwD7CthhJJsoSqwrTQ8GdS1TP0AZWx9FKsVqu1xsxhgp6nQow4RjGcOg03z3zkjRA&#13;&#10;bAogtHuOt/0KZBbgUZZqjWK1XgLwCfzSimJmlNOjgwRjrS3FTuxBwk2Ofusnx0aA9rqwpG3JTCEc&#13;&#10;7usLeOyd47aKkgQbRCQPiUOaCNngMto5J5uJi2azbqshn1WARZBMS7QswK8ERcdk7yCbZmefgEKi&#13;&#10;aRhc2ttcYItJZPIIk0VYGoL34V3S6zlcKfKDwIOMLB30WAd6fCRjeCdJyT4oQHBhH/UxiKcyqxtb&#13;&#10;CI2VVMZkswP2PeR1euxm1K94aNetHJmNdKlUV1RZGPSYT42Em8Gu2qmI5thKZNfjaYAzAVsWGcOR&#13;&#10;eIpi9RANPHaT3+XgWIBOm06NDgR97UEhD5rA1fmNXJ2eCFoGgnuLaZWrtZsLa4lsCdwDyTtZXoUL&#13;&#10;Oei2TPS43HaL02ZG8B7hIwcR9oQfJ7LJoz4ACGbDB/Fm0WQmnS/HEqlYOg83B8DofQ4L2AqCu7YZ&#13;&#10;RGswxIkUKrVUoZou8tUG1A7FyKijfa7BXrha75pCICAgHPbGwprmINZwqinEvw8GnLFMHv7jbL5U&#13;&#10;K5enR8LgPqiM1ek1mPQsLagYes+JKNZ39fYyYnD1DOW1mwUFpX1ECCOoDSozBkwPnqw9p7T9KkLc&#13;&#10;kmXYiYEU27YBOfhYUoDIJt28rZA10vlSMlvEW11QdQYjBBTWpGccZgM0INhN0QDWh3yFr9QRHC8j&#13;&#10;Ot7EUiG3bbDXZzHtBTcAQ7k5t3x7YQUnYpbNfD8aHuJIuiToDC6Xe3K47+lT/ftPfOglJTKFW1tF&#13;&#10;s0F/ccS7veAjseS1+TXEsDgthvOnRlAB4+pKmmOoPrf51lpSoNig0/LkeKgZhnvgCLl8YW0rnskV&#13;&#10;MU/kATicrnAoYLMYa/UGrhe2HkTyOqwmIt0cSMGP8g+EmxzL3avydfCUZL5Sk2Cc0CFZD8PAswsW&#13;&#10;ghgRlK+AbRUGEb/LFvQ4H4wae312YXZ+Sat4ASACSgszgU20RlsHJ2ZwyMJIlyd6OmUoEBzevrPJ&#13;&#10;q3qflTk96AfbWl6Pzq9FkUYIm8iFmQmwEihWV5eSKAwGhpXKl64uxoH5NhmyjYUPjFWLxBLX51bB&#13;&#10;MY16xmxg63wtEkulirzb7XQ77VCdtOnrdBaL5dzkYDiwV8nq6E5gFHzQJfg1nGsdnUsaHxMFCDc5&#13;&#10;JsJq3WKVlqq1YqXegNlTUZsvZx1C0aD7oBjog5nI9rTQyQ+uXN/c3IQFVAtXo2iL1ervHUw1OC3v&#13;&#10;j1JdRvqpSeTadKZTJLLFG2tpUVEtHKUIfKFUgTkGoWhnT421pA8wvrfubMIE++RYCJkE82ux1Wzd&#13;&#10;xKjPnRlsK57ki6U3378DfhkOuCfh7jGZAO/0J3/+9UgiA41pWOMebih1YAHAo2YM5k9enPA6d9mb&#13;&#10;ty/5gTtqNF1YiReyFRAVaUqKnmHg6oZeFnBZvQ7L8VUaeuCsyI8aBUitv2N8DmAuMeoh2Js9DqvX&#13;&#10;aQU8os9pgyETpYW3Rf10WslmacfBSXPoxONybm7FEcCmoZpQuunJcVheI8mc1GQvvKiUy9Uejw2v&#13;&#10;/cNfjNVsNDBqtlgulYEPWYcTenq4b2ZiGAH7rU7QG0qIlusSQ6uYvMNqRDCuoDJ2ow7n7hkIws7V&#13;&#10;m/MoEjjSFzg/PYG0HUwbniDYj+LxhGag4czPXzpz/tQoYmdgLWpQeguLzOODL3vPAM2vmOnbc5s3&#13;&#10;NotFQacyeuQXKCoNnlLmhWShspEsbGUKSLCGJrV9Fe26IceOiwKEmxwXZQ/Tbzbb+Df/RnjjDcnn&#13;&#10;K/b23sVkFARqT0QYagNXavVMJgOFyWi2Xjg7bTQYYJhIlxpYtNjKdVEU6kGAuTZVqsMMjTZgcyG3&#13;&#10;3W429Hgd06P9oYAXXe08F9IQUo2rDdHvtMLeUSpXyg1FFuo9PtfOZthf24ytRxMQDS6cObWTqXk9&#13;&#10;bp/HnS6Uq9WaLIljQ30ep305zUs02+voLPM4kki/fidakPQGk4WBn4njAB+J0BdNWgOCFBRKVak1&#13;&#10;xGimBLHLbTMdd83mPRQgX0EBwk0+0Mfgzp3qn/wJk8modjtttVJ/+IflWMyezb539iw/OKhVEf3q&#13;&#10;V1N//Md6na4+PLwrUBXB7NFoDA1CweDo0AB2rEYumspLMMqoCphArlQzsDTe/B1dDywOOAWlvyBH&#13;&#10;7D8RXu58sQx7MmyoIY8dHCtVrOHl3+937WQZgF+7fmcRwTLnp8etwPLfsYE5uV3OkYHeQhPeTZXE&#13;&#10;aFktqyZdo3x+NIQUpB1tD9yFQnd9cfN6pMSYndDytPQlDX1OBwkIkXWKDM/U3cAZza5EUwDQj6Ry&#13;&#10;8Kbtl6EOHIP80A0KdCAbd2O4k97Ht75159VXb/zu77775S9v/Lt/V7h61awomcnJreeemwBpXn01&#13;&#10;+Y1vZLa2rr788ne3V0iLZEjSaebU0N57/mCj0RD2WmRJ0GwpkPh1ujtr8XKl1kUSQ1SZGAyi0HqB&#13;&#10;l5ZiOaQLsRqoCgXmsnOU5Y0IZI8ev8fnbW9YhTzyoy9e9vt8qzkpXqUaldxMv+uQGPdQtl67sbyY&#13;&#10;lfRmTS1C3iMyleAbAjtjWNZoQsFj2P40yUSbEtiqVl2MaYjKGzdXcqXKznmS/eOmAOEmx03hXf1/&#13;&#10;6lO+vr7XdbpZBKBdvRovFKLxuOJyPZfPG+fnC3/0RxmGQfj8d3/iJ3q2A09wvlYSLJmGN4fluIBP&#13;&#10;KyHY2gaDHgOtvZ0pVaZVBc5dYCzd+7E7/9ot5pnBAEspiWJDy0hUZJrh4LHa7j2B4L3NqFHPTowM&#13;&#10;bh/cswPT7NJWuigbdCa7VC3MhKyTQ3172rT9urC29fL19bRgYPWGBtKTGvVGvc7DzFO/W/rDZDJz&#13;&#10;96FVwFKaH4guDANz0hu31oBZ27ZncvA4KEA0neOg6oF9BgLOT33q3MJCKZksCUJeVcE+CktLpldf&#13;&#10;pd59N4uaxZnMKz/zM2c++ckXdnaxtLYZicbBL3w+3+T46LZ1A/YUVP+FjgMJH7/CdoAE44GQt7s2&#13;&#10;SLifoVWhalddpgGYgNRheHY8Thu0jHgqfWNuWRCFqdHBULC95xg2E6zqaEGAh1iv8E8M+8cHe3de&#13;&#10;3UH7C2uRqysZlTPBqyXB1orY/rsSCOxKqLDIAheXr1YkSVSh7Gju87v6jtZhE4kbmdLJXLHHYycu&#13;&#10;5IOI3N3jRDbpLj0f3hvE8y98YRxuX1leUxSaZTcMhrlqlYWukE7f/OQnA5///Gd29gKLyeLaFhQZ&#13;&#10;HcNNjY9oqCY7tuEeL0dJlLacZCwnHqBKx/A2hiv37FDApldRnThdrL07F3nt2vxrV269P7vcEMWh&#13;&#10;vtDIoGbK2b8hTO77N1a1ZEZZ9BqVF8+NDvYG9jfbf6RSrc5tJCFiyAKqxzcAqQ/zEGyuuEb4p4H2&#13;&#10;opaSfVwpxJaFfEzzdGm6zg5ugl1NQGHzVfE1TKDa5TJm+ydMjoACJOzn7+ExCAR8FosDUoWqsqoa&#13;&#10;ZtknMIla7e8UZWV9/cVsVvJ47ttEZ5fWNAABipocHwkF9r7/HTZrr8e+nsy3YkDw/q/WxaOEcTyM&#13;&#10;DAg5OTfaSyviuys5VaCgdiA+xW419Yf8Q/292+LSzm6QbfDGnU2VMyt8earXOTM2sNN2u7Pl/v31&#13;&#10;rUSl1qAZlEhlUdiQUhnN8qoDpCUj86VBF3d6pL9l8RWFGxu5GsO1DLrbDKXJc8GBdUyel753feXJ&#13;&#10;ib4eb8cpCPsnRo48gAKEmzyAOMf1Uz5fKRQgjBd0Orlet6BoH9g6TY/YbH1LSyu//dvXf/mXn7Ba&#13;&#10;NdwQzSqxlcLO6GD49NR42wmdGunPFKs1QQMpAH4sQAMOpUi07euBB8Eyhnr80aLM6uyXx0MAXoHb&#13;&#10;GIO2PQmYTlcWohJj1tXLT44Fh3YgtrRtv/MgAufWokkgsGiaDeQOYE7SkOI4RL2yUuX8iHcofP8S&#13;&#10;EcOSePOWIGmAL5qxCbLbffEN+zDW6qqi8trtzYmeyqnBQKdhfjsnRvYfTAFiN3kwfY7lV5fL3NOj&#13;&#10;CwTsmcwggsXK5TuSlDSZ7BZLT622EInEzWbL6dM+jH1rYRVJPS6L/ukLpw9at1hkSAKKZooMq7fY&#13;&#10;bDAv9HltbYWFR78Y6FmbqYKk6oaDTqvZ9ABZY3EzsVFUKFm4OOwd7odRuYNteX1zJZLWYOFaVlX8&#13;&#10;pSkYiaw68WOnwr3BXboSAPcdFmO2oMXc4IS7eiCuX2MrWk6DZkIBlWkdYvxjmSJAdhFi84CZdzBR&#13;&#10;0nQ3BYhsspseH8g3PODPP39+YQFQ74ZC4ZvPPy9znH5t7f16vTY2pmxt1ZzOPCYCk2q2VIWlYKQ/&#13;&#10;hGCtB0zN73GeHQsjN89itsABhIALRO4/oP2Rf4I508TpAFMA68wDojlgMd3MVBE+HwKOXP99HLnD&#13;&#10;jAuXzeyKZidqGlWhuWhVPmhVZ1L4p06NI3plfyfhoNfnsm/EM8sAhivVYC+BjKaxkvub5jkG3H9Z&#13;&#10;VN9dSi3FCmM9zv6Aq22KwP2TyF6HFCDcpEOCdan57dvZt9+WRDHq92e//OWfNxqtglAH+0BoVj5f&#13;&#10;8Ps1wYRHbIUko3ZO4IA4jp1zGQx5EQm6la9wRnO6UD0mboJXPfw7qZpQqtUfEBcPyzGvICZEHQ4h&#13;&#10;AmWX2XjnnNvtq9fnVwCJALcUXDnNBto/Bkq8fPpUW1bS6gQ618RgD+L659e2gFmrypgpuMluLUwT&#13;&#10;U8BU2KKgXlnJLMfyZ4cDAQQQk61LFCDcpEuEfGA3S0v8N76h9/uZ0VE1HKYcDumrX01ynCmReOPn&#13;&#10;fu5FsBKcrdcjp0fLf/H775pasSZRMAerFxW5Htj93R8n+wMVPlIQxXhRCvtk9qg4jw8ey2ZCDo7U&#13;&#10;Mgwf1BIJO0g4BmgLQF4OatP2+GokvrwFrzlC5jXtBhsysBlVevrMpP8QLBWXDFsvbMNv3VppAqxo&#13;&#10;ttt7AzWtKpBycAiCj06X58VXb22eCrunh0LgM/eakX+PTgHCTY5Ou8Of+bWv3b592+92B995Bxo7&#13;&#10;rAECz1tLpavPPmt/+umLB/XTEES8lvWASzrA0rnnRCwSRJq9tRAv8Fw8Vw772ygFe045wlfkQGMg&#13;&#10;QcvfPXAD9AJm3oSe3S0dHHiG9gNEsZuLm5oHBxtWtyaaQM+Tn0Q+Yk8H6hLcTBBt3rq9VodplmvB&#13;&#10;QexiFlrHkF3Asyj1xnoaiuGFiX5WA30g2yNRgFDwkch3yJM/+UmPxfJyOv1nhcLXJemNcjlWKPTW&#13;&#10;asaBgfN4qA/qBDAGeObBTDQjwuE2s8kYcppEWY5kK/c0hcOdeehWMPoipF3R3vnNVXnQiRi+lZN3&#13;&#10;UIN9x+fXIsCyhqFX1SQFzYaK0Ntzo30on7rdlm8IuVJ1++tBO70B70sXJ70WDki6gKS6G5Byr3Vz&#13;&#10;ZnAVYRDoPfqleOHm8ta9H8m/R6cAkU2OTrvDn3nhwvCZM72pVO711yNf/WpWFHMMM2gwnP7TP/1m&#13;&#10;sWj50pdOmUxteIoWLaFjEEKCp//wonjY51jPJnNVsVpvWA+nIh3+QtASUanNrF1tLR50ovae18BX&#13;&#10;WPC1Q1qDazy/tBHfRifBEIhYOzfWd3pqbHsU1Dy+spZDzcMXpnsANLV9vO0OwLpfunRqbnVrLpKV&#13;&#10;FI7lNM8x/tcaa+wE88dHk1FgAl+O54d7EN+7K2VR+5VsnVCAcJNOqPUIbVGWvLc3tLKStVimSqXb&#13;&#10;krQK8GadLvG1r/314KD+xRcn4LRhd98NPYdgTlbBuuqEm8DVYuWoVE3NFGrHwU2yZR78xASIx4M3&#13;&#10;k1GvAziUwtXgXTIjMW/HpiIjWTPiwtQKszHMzMCRQqjI2kYkla9aTPpWiXValc+N901PjELdQ+Nc&#13;&#10;mY/lqrGSpEPhQ6vnylr+aUYH1Osd/bbZBYjMmfFBFAy5jjShMs/qjQhaabIQNNaY9D2GohNV3cJm&#13;&#10;6vL0UJteyKFDU2D383vo00jDo1Ggr6/8yiv/L03Hkb7XaDxjNP5z4Dd//eue736XstulL31JGhi4&#13;&#10;b3AFOBteqZJKY0UdEqgNs8IL2G5iEhU5VaoNhjrDsn/oRdX4+la+jlB+j20vxMnOc01gCbRSV6l8&#13;&#10;pe5334VEQiXDjUQORp1SXaqLsgZHh01GQgBVrVaWN6Ka3qGjARrrMutnhgKMwfLK9ZVsRYBFV9Vx&#13;&#10;iHY12WxmbTPyvPmd1ZyZThk5nctq8DttDpup6cTZOYu7+36386WLtqVIYj6ShfEYUTmgUZOV3GUm&#13;&#10;aAeuvZnMT/Sjp4dwqDYDkEP3KECi1+5R4gP598yZnp4eYX39Zqm0Dggkv/+0wSBLUr5ajd++fbWv&#13;&#10;rz41dT/QC2/saLqI16bbqkdg++EnCHvFVqYkSFTIpaG8Hf7Eh7a8sbyVrKkOTpoZgmB1oDUHZuNU&#13;&#10;DghpMMQq/X4HZCsEs11ZSm6VpFJDAVsRBQGZO3DWoOoYEA+Az1ap1oBUAp858C6tDmddZ90sCCU0&#13;&#10;4UwAiLLZ7VarzWIFlht86LTByEqUAek/qYoQydZW47mtZB7AkaCYCSgv9/04dy8IU/U67ZgJRkRd&#13;&#10;EaBJanGz99xGaIRTxEYd2YN9gS7z34eS9HFqQLjJB3o38dSOjAxxXPi990RFkfT6BYcjYrdHXK7Y&#13;&#10;hQvK5z53AW/e7QlhTabzgCdiWEoOdgJ6CJBG1Pcp8jIK8QBo/pAuoe1xD9rZjKdnY1WYM86ENdTo&#13;&#10;g5ppx2ka0EqxXE2hGMDWvr8YWcpJCmvCimUk3mWiB7y28V731EAAn6DTlEomHFYLolRReaMv6LPb&#13;&#10;bCxn4EwWPUD/DUajSRNITNjV65COAwcXcNc4Pav51A0mJEPCG10RqVixvhbPb6UKAHlDtOv+q4b9&#13;&#10;GGQMe+2y1AAOrgIdUrOiaPYUJBTScqNUqUCSAs7mgy6N/HYwBbr54jp4FPLLLgrcutUwGp+U5Su/&#13;&#10;9mufGx4eBGCY9ky324C0mKnmkbaLtBeElrdr0uYYjLdnhkNvzEZSpcb7q6knRgJHkFCghbS6hmSB&#13;&#10;0qixTOHOlhZT329jUOivzai7DyHFzhLNA17/a2/EvcEwZ2QbxdSAyzAWHoS1c2eWwPLKKswZVj3b&#13;&#10;67U9c+FMvlxdWI9lSjlE5XMOH8Oami5y7Qx8mpEi2l8AsKEMM8sY8AM2HgGwDAvFKSvI6dX83Fbu&#13;&#10;/HAAoNm7J6V9s1pMl04N93lz7y9uQueCAgW3mubSFmVISTcWNz5xaWZPovb+TsiRthQg3KQtWbp3&#13;&#10;sOk82OmRqVTqy8tVWeYHBriBgYG98Zq7R0a86XwkXRXUVLbYF2yzNnY3v//N7bBdGAtdXU6Coby3&#13;&#10;kjoz4Dl8dGwqm8d6Ruw8DamIZsBUYOZoaPYN2muizmsAKwfqONszQMRdn8v0V28t6uwhkyDblNwz&#13;&#10;E4H+nl0pNmhcLBaXNmM0Y+Bo6WNPzLhdDnyGw6FkJn9tfjWdjqjuIKPzILEApZOBR4CRoaBoOgrK&#13;&#10;mLIUbKqywsqyUUaKIPIDJVRXRhwJU5Gl1+diyVzp4tTAfiEF4/bAmmIzvzu7Gs3XOL0ROlahVO3z&#13;&#10;2uE2urGwfn5yaPtCyM7hKUC4yUNohbeWVskbUIkUpUVaMIhQgB9TW1r7zlRhWEQwPPSLCi+UEBgv&#13;&#10;Kk2QH+0tCtHbYdb7XZaFhUwhjxyc7PnzYbxO93Wy6wDQpD1W43qqiKrAHXET9AIs6AsqdXMjU6zL&#13;&#10;769lx4I2lAHb1Xu7LxBJrs2tpXmVEuuYNgyjUAjwrjbrGYTDTY/0HVJEgjAVz1V0ZhdwZFcX57/0&#13;&#10;qXP7WQnW/3s37whIEVaEC2fGPe67ll0wX9RC/ZTbsbwRu7MWKzVqkitosdrg7+EUMAvN+QXxBAwF&#13;&#10;f5sCCyJymt50nYJgFbhq8I2izfPxcr2x9OzZsbZhwYjNefbc+Htza+upEozBQHVyWY0Wo35uPQ7b&#13;&#10;zfmpobZsqB3NyLG7FHjI03xi6YTnCbL9RqpQqCBEE3W1RAgZrFYIClZBvVHbYbhm9KTmmEARYUUV&#13;&#10;ZAURooBTFFHDT6vFpfI8vBESUH4EgRYFRkJyH1tdu5NqJrWmLz15YBTsTrIHAV8Sz2QLpY6UnVYP&#13;&#10;vX4X5nlrIyMqzGy0tJUpD/rtKLwOUMidQ+zcx0rW1h64YpOL9LqsfpcVFTyaSNSHAoVGb6uRxLev&#13;&#10;Lop6e4/bsrq8NNzrn40WYf3YEyRye24JUwKCyWjIPbojRK01H4gYE8NhoCstRxJL8Xi+XjNZ7ciT&#13;&#10;5PQAbwRqvcZWwFCaPEXX4HkREEoaPlvL76v9wBrM67kqfRMMZXw7kmXnxUKHunx6LJzKvTe/vi7W&#13;&#10;N2KpXr8bBu+lSLJcq12aGX9AZuPOfsh+iwKkOtfeJwHCyEo0vbilvdLxVobrgYYCD3wNDWAZEGCQ&#13;&#10;pFn4CJDlDom7GQClPb/YsA61RxgvTDRVlNe+n0jHRUYIOeyIv0JzTZrBClAUvpBAbl7+x/+R4RNP&#13;&#10;DXocD5EX4Ox4+Z1bkHpefHL6IbbPvZdy9ztgXOc3U1B56oKIqTkshh63PeC2Oa3t/USZfOntW4vF&#13;&#10;qgBzBqQnqEght1WrfeW0PRQcpFzjX3tvDgjPisGm0Nx0yDQV9q2lK6jyhfTFoaBzIAANwwiBZW1j&#13;&#10;6+bihsLo7Zz86Y8/1cSLPuAC4EKu8bdWoht5gTbYYJoFO8FH+9MMnG/U5fjWJkoLarcAiEra7dFu&#13;&#10;QtMNrEr16kTQenlmBAcPGgD9f+2b382UqoKsWszAhjCD+yBS5uLpCYTVHnQWOb6HAoSb3CcIXmsr&#13;&#10;keRtCCSQKZAtIgtmRu3z2VG8TvM4sAyWJeBRU7lyDZDHiLvSXoSaqRLqD6QOA8vCH4siNVazAVr8&#13;&#10;//qvv74VQXnzsUCgX5KqwDCVpZqi1CHB8PyM03lRZ138+GdzF6ZCpwaC8MLcn8fuPUAHfffNa4jg&#13;&#10;eurM+H5lYXfbB3xTYURYi2VhF6gLCGGhYZdF9BdyfHt8jv1GR8hBy5EkwkOKNWQeahiKsFegrDpI&#13;&#10;AaMG5JQ9I6E9+t9I5Oc3k5vxjN1uA2Vw4rPnxp6bGVzYiN9YjqF8uyYvAKmE1SkSwNsEWD8MtPDC&#13;&#10;pbP+HdDZe3re+TWRzgHeMVOTBVrPGizw9miiCsdhdLWUGPMbIRgCvjZfbZTqsoiYOCimEGAQWi/W&#13;&#10;wy7jxUkkBN53me3sGTF0337lB9VqVbujEHDA/lH6CwoTq3/xYxd990Jmdp5C9vdTgHCTuzTJFErv&#13;&#10;L27FCw0Y9xSxYWHkibAP2Bx7QzmbzfHAIS6i+dRhgWhPHp7cPbL07dvL167dKZexbBS73WizGe12&#13;&#10;k8uF+CvTH//x0s0bw2731Oj55XPP8kYd88z0oPOAyE4836+8dQ0Frp6YGh4bCu+/hR0dAUIqilfF&#13;&#10;YboBS5QUuFchpCB4BPPa3w+GLlZ41GnPFCtgo+VyWWrU9WbbpenhoV4/iABLLSaGoJgUFEJkw9AM&#13;&#10;ShHXKqWJgdD58f50FbH1hieHXMCpBprR7ZVoPFfSAvM1YU6B1Oex6C/OjPu8nYV4QI5IZAso7Q6J&#13;&#10;BzUDoc4wnMFINX7k7N2K65oRpFSJZQtbqWKy1ADMCi4NwSwWVrk40TcQau+QevXNKwDN3i2/0Hhj&#13;&#10;DA/2P3V+ej9xyJH9FCDcBDRR76xGr62mRBoleWVW4sd63TOj/ZB499OrK0eSydyXv/z9XPai0xU4&#13;&#10;//za8IzEyPKL58cOenO+9s41rP/zk8PjIwNdmQA6gdERAPQbyTycNbBHzgz6UHNrT+d45xcRg1EX&#13;&#10;UEgZXAOOnnxV0BuMBlqaGg4Xqw3ARyJZmAV+PMdgDS+vbtTK+Zcun37m/DSCQ64uRnN16sKAA2aX&#13;&#10;Vs8YFLVKK1UeZhuP0xr0ujXZ4agbUnsgEKG4X7IslurK81PB4d5dWgnkDEDqX19NsWYndCAVQNxS&#13;&#10;A1XB4CDeP+bt+eVbc4uazajJ7VoNZIXqCfqff+qJ/e3Jkf0UOOlWWOgR78yuLSUrDGdU65Wglb14&#13;&#10;atLn2buu9hPuUY4AoucXf/Hsb/xGotHwvfF3BYdHdQUcb99eeenJU21WlyZ7a1mwEIK6uCGEHJ+h&#13;&#10;Ht+t1Vi2Kt3ZKiJLb2hHJH693vjOq29mSvxKPFtGcDsDsyf8O5Qq5WAY3kiX8BrXrEQqJLkapzIq&#13;&#10;Spc69BcuXzo3PdmaJ0wXsI8gD2d72q1Bt78+4g4C2oZ68UGOQiOeLdrMe7VFGFHOnRoDK5yPlziT&#13;&#10;XXNsM9y1xS0YjFBLbM/owwN9q5tb9XodZManZQvTAmbv7e1pT77up8CBdqn9TR+/I9BWXr22uJwG&#13;&#10;4rlB5oun+5yfevrMcbOSFhmHhvw2m8qyyVrlCicWkDCb41VYJfcTGQ8zCsfQlKIl5nZ7g/8CqW79&#13;&#10;Hgt83qsZHpiv2yPAlFBuyLCSUjCANGqqyNNS3cIoAwEHqojCMq2nRI9JN9XreuHc8Kefmgac4vhA&#13;&#10;z6nxkVYP4CIoZ8PSKqwk230e0w6C7QfBHtpD9dMXz0zCaCI1tCqIYH8w3txeiexnEhDQzs1MokXT&#13;&#10;uN604IKRqCosYsc07cev25NLKTxPb99ajpVlBHErtdzHpsLjj2yVOPzzgfy1ixeLV668/i//5elP&#13;&#10;ffrjL797hzLYFmIFrzMVDu0qcwGWJwgNGEERe3L4/g/fEnEaZ8d6byxFU7wKGc1i5OBCxunIifmh&#13;&#10;Z59MpLPTQ0EsK6xD2DsBmAgVxqjnkNdnMaN46d0pxdM5WFimh3u2o1FgoIG/3KBTUcz48JM5jpaw&#13;&#10;xD59burbb94oS2LTvqXLFiq5QsnjupuOuD1of08QeHc3b8/BzAKhC9H2YCeuB+cQbJ9Mdk5yPZ1b&#13;&#10;SxuRvIAckHohDSNop7jqex4ezd1TqpV5gLvipS5DB0CgB/wmcK+2PntstBzH/NIvfZLnnzGZtKUL&#13;&#10;/+X33l80OgLvzkcgLzjt993GtRoQggTEtmB57xm0e1/pmeHQO/ORgsAuRAuXLcaWwgVfxiHdGcls&#13;&#10;gWN1Oxsj6w++dqdVi9Dp3jyP2BPkjqfOjH7v6oJKI0Vbs60i52g/N0HvE8MD2WwuEo2BfeMroE96&#13;&#10;/LtsMUecwck47YTKJvA1zm5krC5vMZM8M+h7FFZSqtQQ/J4s1uEA1RiJhABYCbYOPD94n8O2gHej&#13;&#10;1aRHUFSvz4HwLQTU3nu0dC1Wgq+oVX56MHBzM2d0+F+7tvzChXG79W5qPGqGiqLsgzv3GLmJVovz&#13;&#10;VNj75mKy0DAA3AwQ8Pcm+fB/4dwBx7Ma9SbjXTgFWGRT+RLC+ILuzvw1Dx/sqC2CPs9Ev3d2Pc1y&#13;&#10;elh8IonMzNhgWy0GpYui8QTs8fivr9fv3OcOP+oUHv/zTiI3wZK/OremN1tqpXyPnTszMXy0+wxR&#13;&#10;GIn2dyK5hgrPhMKoooWh9GadntWcQQ1RwgeiChCBsoIAvJ/1VAFKxETY2+drg9g6NTpQ4fm1XFFv&#13;&#10;8b7y3uJzZ0cQq1apVDdiScg1I0MdFMo72uXAROoyc9B3YHTtjJugTrAsIyZdM8o2t1yxXKoJJj3j&#13;&#10;3adNHG1uXTkLZcxWt5KCImGaUMTi6Wzb+B3ob2A3cGSzemZm4q4ZqCsTeOw7OYncZH41kq8IeqOO&#13;&#10;qpcuPXnh8KirO58GhN5fRTh2to54WU6ph72WgSDCuiwwLrQWFXgN2tTqDTy4iNdI5solXsxAG1rG&#13;&#10;bv30oH//uBenx+Wb85vFosHmR/neJyd6S0WkuVIBr7uvJ7hz9GPZp2mbQRcv1rIlFCqFnH+XNTx0&#13;&#10;LKh1LffNdkvEg0Cb8DsdbV/+280+4B2ITgGndSNVbOlxa1uJttwEzizIVsiWHh9GENDeOL0PeM4f&#13;&#10;reFOHDcpV2u3ljZpnb5ayF46NWizHeVxgWz/7p21raKEl5iFrj85Pejf51Rumi1ZB8c6bBYk7OHt&#13;&#10;HU/nF7YyQOKAfYLaSGsM5d7LvPXQgL9cPjvFzS4uJRIWd+AtODazSbgqRgf7Ne/m8W96hgacfqWm&#13;&#10;AE/o8PYOjQgmQ6lcgbsdmS8Q/bLFKlDUgt7jdbQfgR7IhNxMZJDfAP6HqLxytWqz3NUot3ur1moy&#13;&#10;goVZjlhMtmlyyJ0P4hk95FQ+mGa3F9eqDUms816bfnJs6EiDqtcRK16W8Uza6foL5yf2s5L93cJ6&#13;&#10;Ah/qx8+OhhwGuFHiFWV2I3k/rOHeCeAvF2Ymzg15+UwEqGuJhn4jXX5oqvG9sx/1Xw0oSBKQGZQu&#13;&#10;VDrqCywP3pBCqYyzsAMbEpIM7B8OVERAvaXz5Ui6sJEsZKoSgu4qNR5io1ZKMV/cf5nQLhGW0pJf&#13;&#10;9v9KjjyAAidLNkln84saMDqnNKrnp89jhT+ANAf9tBFLb+R4AH/RfP7ZC1MdGUdRefPiRPiduUhR&#13;&#10;kNfTkonLjPS2CfSeHBnA+vzG968oMqdy+jfnIgP+csirBZXuMOIeNMGjH0c+koGlanV+LZoG3NEe&#13;&#10;0ekB/fo9bgC7bsVTXrcLuYUqzVpQd2cPavYDzj+en8BHZtcTkYpcRyJ3A1ngCs/XIyWk4dQ5Hc3R&#13;&#10;snVpK+T37UxlRJtUrqADwr0mNh5W1zue6X/0ej1BSI5QT16/crPIi0gCQ7bb2emJI9wuvHjfubPO&#13;&#10;Gm1iOfvs2dGdrtxD9ga9AMDIG9Ek9IJMqY6K5W2hAxHXXxWpfLHCyrxRz4IPrm5sbaXhiOWQhHv4&#13;&#10;dX7IWbWaYf0DNjVfKFZqdST1PhQUfrtzLSCdpjeiCS3bSKdLlUWUKAx1gj653VW3dlLZwvdvR1I8&#13;&#10;Y702Z82VilakYorICM9ksjCLAKUGgAUAqUV+IIwkLtvdCu21Wm1uZVNBGWOKCod8tuP0o3XrSj88&#13;&#10;/ZwgbrK6Gb21HEF2HtJMXnjqie3Iq45uBkx3MZSc5KtTYc9AbwcF6HaOApMEMulj6QKeY1hkA07L&#13;&#10;ztdjqyWk8fWCjADPJ4Z8KFBcq1aVWqFeq4ChoAQFPM3aAj6GDWFpW8ksgl+Rp+cAQKv5Pob+g0dD&#13;&#10;mnUFb/54BiypKtEIP+kBONNuw9CDe+jir3Dbv3xzQzC51//sD8+9/ObFzRw34h19crLPbSlk4joF&#13;&#10;bEXLYkYAns/n02prZEtgf4gMKhTLq9FUs4yRGvQ4iRW2o5tyUrgJMsRee/emoNDIKrkAV2HffWj4&#13;&#10;juh1Z3mzUBOMlHDpzOSjqNaQL2BeQGIugt2QRA9UtD3cYXErW5I4t14Gmg/SXsFQcsUqsJcoScwV&#13;&#10;S8liDSCP+3lQR9fStjFKbSBYDuBMUqO6lcrZrDZgLLRtuecgxCWvy1ltCEgmRPCNVj9IC9j/ezDM&#13;&#10;QQh97dZ6lbEv/sUf5V59mTEaFwvJkR99Yej0OBS5WGQTV+S1G62sYjdzDCrsqBSgoZB5hJwjMJpo&#13;&#10;ugBzOHxayEv8UHm49xD8Q/j17+Fmf/BUQOLZm1dvlqoocSD2eGynjhpEAKcv0vhRpcFpswKr55Eu&#13;&#10;hKZPj/VjMoooZArld+c3EfG63SH8yvGSpEoNQKXhIBwlYF4Xz07rzXZVe9KlTDr5vXdnkZK7fUpr&#13;&#10;BwtpZ5bdnl8P+XViKGy12eBFgoRyY3F958Qe3ANsOqdH+8cHeyrVOhCSFrZy8GQ9+JTj+PXWajTG&#13;&#10;65b/+k/zr3wHmQBvFGLST77Q8+yTsIm8d+06goCa3m8V4XbPnZt46YlRtwnQbTVE0gNG+625GGBr&#13;&#10;mumMFDD3jmN6j3GfJ0I2mV1Yml1chyiBUhIvPH3Bus8pePgbjCJPfENCuioQBg9/VtuWMKAE3Y48&#13;&#10;Uv4rVUDJwo3isgKbWWNSSOtN1CgnJ0/0eVsmEu3N73YgGBxwR6hGg4LhCItIFWpAHoRlF2YOFJda&#13;&#10;SxbXkwD+KKK2DCp1A9UVhlCciEyfm/Mr6/FctsQXao0GInUxBgCQWlBx+yYHKQnLCf5sWpFEikGq&#13;&#10;7jakwL62ew9gOATdGBgKYKvRXAVLF51h3bauYm/rR/gu8fXqd9/heJHeXQEnWSi9fn1TfvmN+Pe/&#13;&#10;pWfYgtB45os/9YX/+X+Cxf3m7dnFtQgD83kzah4XOT05DsvXQNAD9KZErgxKpiqNSKbkAOSMTudz&#13;&#10;2RDp05ojyvAosYzuYeVKH+GCHodTH39uAiPbG1duYAUiVvryuVMD4d4j3zcsiRgixnlRR6vDvQGw&#13;&#10;gyN31ToRDC7kcVZ5voRSEbUa6j7goXfYzIvRPC/rRjwGOFl2DoHqDQjiSORK8FaAoUAlAePgRXkp&#13;&#10;XkwWeUg0KiQTBQtNQJhcosAjdQi2XlgWZxeWkUywFMtTeisQKgE1BO4TzRTzZUgeIjgLvN07tRIY&#13;&#10;QYDnWK1VaUVGXR4PwJSabG7nZB6w77abeZ4vV/hYOg+TBMJPzAbGbOgmT3n5//oD9ff/i38+reRK&#13;&#10;1Kl+5C9gPnD8/t233pS/9fbHkvkejrtSTDzzT37qH//Cz4I5zi0s3VpYQ70LJODAVQMxE6D1Uxr+&#13;&#10;PoQ9OuR1Gs2cBuZUqAj5akqUHXpqYrDX0YxeW78z/9ZXfnPw23dUkP0MiY498M4//twEUF+LSyu1&#13;&#10;SiXcE3jq4vkDKXG4HwD1kyrWgFHY43V0JTsWgkCPzw3xoVCuCHwVybhAAEpXJKQjDrgN+1GOYdcI&#13;&#10;+dyJbAnhEoVqDdpEotgIuq19TuN4r2ekxzMQcGkJQQ6zkdUhj3c9mYfUA5aRSKVrooyKeQGfu1Gr&#13;&#10;AhOk3mgUKrVErgIMXHAWNIMyiCLBWGyoWep0WKPJHMxMotjI1UQ4aPDqPhyRNDA6t82I3GdExCLs&#13;&#10;GCaJuc3MSjQF/oSIsc1YCrbkFH5AtBvDHL7bnaNfffX1jbmFkN9vm4+pN1ep0R7Raf3un35L+MY7&#13;&#10;k6jsVSvcKSSe+vmf+bH/4YuQwJKp9DvXb2uQsZBKwD8AO6AoqJfudt2NryvPrYbSpXq1IPzff/yF&#13;&#10;aCWrKPNmw3OnR5EuOP/Oe9/4X35TSuUalJRq1Pp+5OM7p0H2d1Lg8ecmeLKx8KLRLZvNPjo0gCdp&#13;&#10;5/V3ug/tAOingFlHrn23Yj01lcfrQjwV0BVVsV7M51HyAkVeJnqcbfFiAQuAaJQrdwCFxgOz1chQ&#13;&#10;T50amBjsAXeDP6W1PuF19jgssMs4zZpVFSEWFj2gboGgTyEdWRIRPC5hSemAqKjVjFABSwkNrlit&#13;&#10;g6dspfLxTB7qECwIhWIJ1T/rggykxj6fSwNvPtwGvNYenxOOEuA2S7QeSLuAXNpMlZZj2XgWLhfU&#13;&#10;B2nkgAKZyun17CENvTtHDs9MzqdiV99+G2j6vqqse3Pu2q2Fwhtzk4HgZmx5Ti08+as//9RnPqVN&#13;&#10;V1Wv3rhdrtVb1hAcwQsG0LbnT0+3pMvb33l1/iu/NfRebO7aexuJyGXObszm1ob6FJM5d+vGd/7N&#13;&#10;/+EoCxaKidi5s7/8z12Hg7DdOdWTs//4cxPcS4vFAoDlcqXidtnh9XyUuwsHKhaArNM36vXhHt/h&#13;&#10;V9eDBwWPgz8SaBrZEpQLCXpPRWL6vRpMfJsTVRXSRKwolsuVHpdZw0NELdKACy/hPY2xWiDd9Pld&#13;&#10;Abe9N+ibHOpDsnIyW4KxFqwE0r7WHv9gQ2U/VYbfFB+UqkL18kyugOCaRCYPtAG80uuiAmST9vPZ&#13;&#10;M+q9r1i9GtiaiQOTqjagg6laPSKWAwJTVaSRFgikSHipEN6CXCfkTMOQce/Uh/9rNBrPvPBszWV5&#13;&#10;7fuvILbZazBzcxGz351ZnRtv0NP/4r8b+eSzrV7iydTc8jr0uJa5BLIJLvb8zJTLpeVeLr329l//&#13;&#10;2v8eknSj7qAJ8pIi+yw2Jy+GKa64HH3lr/66p8ybFPoJg/ulgWn3f/MsZTHJSD3IFpFN8Pfl/344&#13;&#10;df6eWpwIbgJParrIlwQKD+5AT+BRYjSx7JHpU2pQkNKDLnNb2eGIt5KmEV2C4hpgKBWYHEQVJb76&#13;&#10;g6hLvtd5hEpdC4mqy2b0mFmgtAJZXaWYfr9zj4/5/jSAUK8HuJEJH68DZYlpxKyAczUXb5OhtJri&#13;&#10;UJO1aKiRzQ8kF5hLwAXgdUJRPqQYIR63o/rq6BgxHWaOimlA/5KWHQgKaiZORmW4usIgeKxSa8ST&#13;&#10;6Vy+ANRu/AIopkPKj+A9w1MTzNjg373xg4X4Rrghx5ORqFSZcQYrxYLr0x/D6IIgvPPeTfjXm6xE&#13;&#10;c+bAjjY+PDAxNoJRlt+6eu3f/k5ZFoCeoFCysS6d0VlNAMBWlFU9ZMUMk0iampD9JrcrF402FiPm&#13;&#10;dxbor/+A/c41eT1GXZiAtek+nU/83ongJrjLePnGCzAJ6GWh3rsPE7SjxwCwF7F8DTipDiONAp0d&#13;&#10;nfvQxghwgCKDzLRqXcSrG3aHHs+uTFy80G+sZ1DDYqbXPhDybmVKOlav0AgVw7I9FMoZIlxR9FsL&#13;&#10;dQFOI7Sf1tZ084BM9z+UQikKkvccWF+KAnBoLHtEoLAs18Jee+i1bDcAejZfq64j4YjlWmYL/KRx&#13;&#10;FcgLDCuoOtwUg1LP5/NbiTTMeTqljgAAQABJREFURqhbBCI8NIcAXq1r8NJkysvZ/FJ0zUcxc2pt&#13;&#10;S6kv5uKF00M9589m8/m3r95I5wq4itaqhxo4NTZ8ZnoKo6/fnH3nV3972KIlECxa1LVMEmylwdJg&#13;&#10;HyaZnk1t5HIpjkYxUrpOKYvlTNnMneOckKnyDX6jklmObIQ++wKzj9dvX/UJ3Dkp3ATekEgyy5gd&#13;&#10;+UI57H+kuC+8uDbSRZozmmixW6aTnU+eq8mh1lJF1HNRRKSY0DBAQGtotdmIZxNV1W1QJweD4B/J&#13;&#10;XEFiLZIo9bmtuMad/TxgHx4aYLvCNAvxR1vTcE5pWg+cHXc/MKbgiKb/YFNVGGRgncXrGyUv6hWg&#13;&#10;JCjwSQNcDjIGNqzGB4zV+sltM63E87wEnUaTT1o6GfrXxpAkTm3Y9DqDZiSVwHdSmVwsU0TBVowA&#13;&#10;q8r2tW+PAofRncXV169cR1G+VCobv3KVkcS8XE9T8E9ReVWyXDq3mc3/4K0rm9EYCneUSpD2qhjM&#13;&#10;5/UCTg1o0ulC6Xt/8ueOtQQOJoP2Z3/xn+XdlsVELFfIVxHPo0MnYo1WS6qcUYVlVm5YrOOceV4o&#13;&#10;vZdDUaKUTdQ5/vvPBC7MbE+J7IACJ4Wb4LmHDyNXkynWiKAsZKYf+fZDOlhLligd5zAooeNJuve6&#13;&#10;7HleQURppVRsLlidvwmGhtW9GMuj7tRYwIJ6dNrrnVJjhTpSThCCtced/OALxKu/1+cCejsEIBS1&#13;&#10;ai5rmE7gRpertTqAKSEWOWxWFLvxez1Bvy/k85RxjDVXy0Xwu6rOgsCWrWwlnq/kSjzsx5CkEE1/&#13;&#10;kEABoBN0WEBhLVQcFBoqpfGvJjPRuFhDYfI1EfW6kHAAVAQdcLWFOqBb4VQCVIqmIzXBMdGUr9fn&#13;&#10;Flf+/G+//e6N+WgqC/0oMjdrisXcKG+hKPCQm+BQYllHuHerXqUQmIPeFWB0q0gg8rld2C8VizW+&#13;&#10;BhYjsnQkCSReu/ezL/EU5RDp0HpmrZRdUWqDlPG8LbBQL6BE4+eGz1ft5sz08MgnLmHG9Go8aLCc&#13;&#10;9vVwddHyQ5cfTOST9uthfX6PAV1G+vzLyRWzOxjJpqb4Opx/R7soZKPIlE4VBYvxsLJApwMhkWc0&#13;&#10;6CjWxEi1ks5klo0G1NDyOu2IKOEVxsiowIVs9Yn4et1amrN5I5nySLjjgDpUMcRHK3NTQJWber5Y&#13;&#10;Xo+lILMYDJzBYrU6XE+cGtpmEE6X61aiUStmZFlE8U6RM8FXhNTcjOZZalBKxaDLuizccMCBWe2/&#13;&#10;5CG/3WliWZ0HrGc2kivDlKEJNiiqqoW6aHuqWlUBwyCZGIWlJA0QU6yVc7VCNnMHuFOwtSIEnudv&#13;&#10;z85KqG0OvsPqXE5HI5N0yMqEanyJ64kY1G+Vo6ct3k9dy39vWLzdZwd/BARmwOeFw0tjXoqsDYRN&#13;&#10;VfzhPtcX/yHMN3KmoH7viuXWqgtFSb3hr2dWMZMga3pG57TQTF+m9tygnw142Vev21a2fDYnQqq/&#13;&#10;unZj9PJn22R/77/sk3TkBHET2CDDHnO83qCMttV4dmb4iGFsqKdJMXq1XvLYj/Fxmgj7ESZbKlmy&#13;&#10;uZwhk5tbMz97zoaQWUXH2VgJZoXWU4rcxR6XKVEXCiK9HssM9hwFEnm7zM17d1YQXNus7G1GjBzA&#13;&#10;bteiqfGBu8mN0I8MnMy4/GqjurGx4fIFELcO/FtteQLbgWGQ958oy8listdVnB4M7LHjILQUn9a0&#13;&#10;JwaCC5uprYIA/w5ClO+rSk2BBeWeNZ+12IAEUSgW+SqiY2ooYOaQpHi1WhQV+MF73fbJkWEE5Kzd&#13;&#10;vH0+Jj5jC5pttkQ+7hRUj44D3MBPLJSm6oz6Tz9r7fGJDQGJWpBrtMpgPA/FEHwFViEEs1VuzTu+&#13;&#10;9bYT9aXt9jRf3ahU7EaT1NDEtCIlX6OqY5VGeK44NbdYAZ6s2bReyJa81jNf+dKlH/vMSWIUh7rW&#13;&#10;E8RNQI+J/mD05qbJHdzIZkZ7he01eShSNRvh7R1FdVEEdxnortdG0GR1WCc0TyqDhfvUzDCKRV0t&#13;&#10;l1AeS8emR/t8Auqs04xFr4Vgbc95erg38f4yY7C/t5qGLjB0JIaC3hA4BziyyYHgYJ/GPhAqWry9&#13;&#10;Hs1VB3vEbRw2ZCcBl00x2hirbjWe99oMCNxgNLw1hKvAqovqOQxqeQJcLntr48ygHxaf7Xnu3EE9&#13;&#10;1guTA4OF0p2NdKra0HEaFCsuCRSANof4XUSkwHcGj4wssQpnQwiv7+VXfmgj3zDqkzZT1KZ3hMMA&#13;&#10;6RYW1z+XUqdc/TWD7pvp1cKTY+OXPnv9L/4mFlt4OjAwsZnT/d63qV/9J9Tg/YqrEMGqWhAdMKH4&#13;&#10;YqVy6813npSUhsl4B0pVj9P2zAv6929Kd3IQT3haeY+q5HRSVBH7LI6iWo8rlYEv/PBnf/rzHt8x&#13;&#10;vkh2EuqjtX9S7CatuwJHQZ3nYZKA9YSvlBDP2tndUtUrc+tl1Sjz5fPDgD3tmkMHKgzyaJaiGQg+&#13;&#10;iGeJpXMwF+DdPjkYgms2hnKbdREGDqCZVWTGb0Ycx/28Xji8PVbjVjwtUjrkmKAEL2riwG66xzgK&#13;&#10;cyoMqZBuChUeNdLhoIHHCFoGOBeIgF/vrEU5hj41chfOWvOjq2osV8Myh18ZbbAOgThnNFthsUUI&#13;&#10;D4JuEvC7F4sowQWgllxVKPMiokgQPAvEaSiDsKQizdLrsO6ZyTbNcYGwiJt0ChgH7MHAcElncrlC&#13;&#10;EUnSSF2SRQGcBRwfNc+dRn35W3/DAIdJkj1lfjRT6bsT8b6/HJzdHDTa4pT4XwsRxmT40f/tV6af&#13;&#10;vex54sy7q0vLC/O0SV9Z37pDK0mnM5Mr5ZASBZMQSorwdfxBuEC+WMqUS8gqjuoV+ePnAx+/5PT7&#13;&#10;UgvLA8nqmNWDiqlv6mu3lEoPY3zeEqAb4pl//S8u//TnzY+Q57V97Y/lzsniJriFDosRwOUmuxsx&#13;&#10;FHYD1VH0BMT++UQVbomgWTkzMXTQIun0QUHqz+ymlpJn4miP3eSB/5Zji+UqIseQBXh2YjCZyiDs&#13;&#10;G0k3QkNweHweE+3Y7b6BUaDXa4frolRrZAGOH8siJgUXCBADZOIgan4tnl+KF5aT5bVUZTNXQ/H2&#13;&#10;REmMFXiYUdOFKuLWUrk8wK+He1ES5z6LtFuM+XI1VZaQZWMzGYDGspoo6s1WuEX0Bj2y+3ClhZq0&#13;&#10;EU/DImE3sVYjiwIggFri6yLUInh/kwWkNFS9DthL2kvBsCMjEFauV9fXVjO5PCzc8PFoxk5wMgVx&#13;&#10;ujTyqmxWC2cy56XGanJzq1FKyHySEtK0jL4nAoMFjv6T+O1guO9HrX2zmcy7lJrO1xynpvNWw+L6&#13;&#10;0obHKjx9uaIyhaqYrYqpIo/MJk2JA+h3DVZlytHXq58anvz085eef3ZmcmLm1FRsYal8a8nN6M3I&#13;&#10;D9Rzc/VCiDacNXt8dcpyfZVVVHq8H7WXO73LJ6H9ieMm2itXFhEZa3F6gDwYdCI67FDlo/D+fGMu&#13;&#10;qnJmul58ZmZou3bMIz4lyAleiFcRvT4Vdo32+X0uB3QHrGnYXFE9L5YpOCzmmdHw/FoUeYDJVNLt&#13;&#10;8YWcRvDEPePCRzMAlBQDi9WLBGL4QcCeEvlqHDls5QZ8urykYUdjtaMSKJwmMENCXYKKIVLs7Y3M&#13;&#10;zZVYn8s0PRKGxrHdM/YdFkO6WCuh4LtO9djM64kcpgF9B8YObC6bBTOHVAJBL+w2Oq1mi0mP8LAS&#13;&#10;JA1IUhYjotTgrAFbNOuZ/YwbsbZAn5pb2YBvxmHWu0wMowDDqAEfE+JREO3q9bpB51bIrmt8ynbp&#13;&#10;cqmvd5HRJQzMlsojr2aas1tcvhtTQXltA/BHmza9ODwA+QUuaFf/oPWJc7aLTxhtNrAmTQpDtoLR&#13;&#10;ZLHZbXYnZzDIsOlKssNsePHZS+fOzHjdmo+dz+a//v/8/mulWFBhL4VG4bMe/Ln/NvLezVOsDSai&#13;&#10;27Uc+8Zt0E3/5KltKpGdbQqcOG6CK0f4FhwlvMywJlsUDMVlfmjiGRT412+tVhSD3Kie7nP093an&#13;&#10;HgWKYywkwUrU0wMI+t+lEWBKePkj+zZZqPT6XUjhW05VEeuBtBeP09HruS9BbN9LrEDYUxHv77Wb&#13;&#10;kCqLOA24YeHyRXqOnlGwVlFveLzHNdbrGgk5gUJm11PFQm55A9hjoqLTD/qsCIfb0Zu2C1Zr5Oh8&#13;&#10;VSjwshlmSFWGRIPweM3MAWaEyC7UB6UZL0QXnTzgAgKCAi8vkpihT6EkjVVjKLqGTG+lob1UDBwD&#13;&#10;VMoWwwJ3fn9uBdoNAvm14r+AcUH+tNUElhj2OTzw6CJ+BjE9sBC1bESqAmbAWe15nVHtHzFNn1K2&#13;&#10;1kbLiEgOFk4NbgbsEZPO+MxlzcSjBfWCWyoaxB3C85CkhAGacXnoDWwQqdvQGyvlMvKYnrs4A8dQ&#13;&#10;66ozG5Hv/epvReYW11hpiLXUVQmS1RNjk+8szQ0qhhCtf5VPLQglbmYk9PSjpo+2RnzM/p5EboJH&#13;&#10;yu+0bsbiCmNQ9ebNeAZSeltw1tbNhuD+g9traZ4BsGivRX1yehQhWI/+HCAhZj4OBwU95kOp0F3I&#13;&#10;A63OIUbZzcZspVHgJY9FD20Fdk6hBsuJ0W4yIKNOW2n7Nk2gALaY06qJD3qD2Wo1mwFRYkKWDeo6&#13;&#10;NCNLaOT+1QSpJsiipJhZykCLZouGXz0caoMsDXxDINahZBd0qD63OZGvwIurBa5pKCh0HpYYmXJb&#13;&#10;UZ3Y5DBxT0/397qsXisHrSuRKULIAEvQqqbqmEJNBAwCMArgq4JP+vbyZr0B+67WCxQlrHAgVA8N&#13;&#10;hCdGB1EQGk4fj9UgIlauVgc3QBtcKIw7QIfO5fIqjcB8vZSMhBN5FDvLmXXKJ55xjY0gThdOIQ1x&#13;&#10;QGsPbQknaf9r+03epyUKMQzcOsV8djjkevrsOHIOmg2oue++9t1f/k1lJdpvcSQa1dVGqVivBVnj&#13;&#10;0HsbAwLKKRvdjKF0dsj+hR8+81OfQzXm1lnk704KnERuguvHQg26LLEEKr/pGKMVtREACID0DMB8&#13;&#10;4NW5vUoBI7KRyL67GCuILJJuPZzw3PlJ7nCa0U4qt93fTBWyDZ3PpIZ34/3sbAzPDkyqUCVQhSeV&#13;&#10;ziKxRSdWsZbgwYRR1uMwt97zO0/BalqPpe9spgAfi3Ayu5F1WvRY54g0xSXA3IuUQrAA6CI412c3&#13;&#10;jfX7L04NoTrfVr7uMrE77bvb3dotJi1ENV+FuOGzcfAcI0QM7AQrFBl9oqw6ockwOiRDsYoYDnqQ&#13;&#10;cITCxnpKSsKqWkFgmxYdB7FAZdiKQG1lqzfXUgi0z5R4nI6424Gg78zUSH9vCKjOLasw1j/8Pv1B&#13;&#10;N9xGUH403DyNJcANTQPoADmERpsjn4yGItEJZ7AG1XWsh5YkTX3TNo31tP7gHzCXFi8BH4G4VqtV&#13;&#10;VaF2brTnzPjgNvVe/6P/78q//T9tgmrUG1K18vkf/sT0Z15KLq5ouVImrk9nNAjy9yrxqf/xp87/&#13;&#10;+I8QVqKRt93W3jbWruXjdgwP6/NnR64vb0VhhmQNm/nGerpiZCmLgUUeChQNvLeLNUHLZqE4KDhB&#13;&#10;C/3M2UmUlewKIeABRWgGq8r9D4umhV4G9raeqVAMW5cFA6WzcUqpWIjoNFA1rAoskp1TWtqIricK&#13;&#10;qHzcH7TD+AJ+tL2wYD5AQKrmhYUdASUgsDTvCVngI6uy9NZ8DAtxIOTZ2WFrf6w/UKzyyWxxvM/b&#13;&#10;axOi1WqT56owPaBbvPJpDabBeDtWhi4Day5sKx+/OD05HJ7bSESzlXy1kkQaMcUAiRLuZKQc6k1W&#13;&#10;KD2o/C4YDEleZ0iX+3xaxvOeof1up9/lAEjC3Ca4WUOBXOm2p4sVBNpY+obj7LXVSmINeAfS060T&#13;&#10;m6JIk/O02I8mm2jsBJoOonWBsQY1amZkDMFH2wMhLO6Nv/rbfopDeNsmzc/8wj9+6Z/+I8he5557&#13;&#10;+q9/+3dff/NGBDacHn/PP/tiz0taJiHZDqLACZVNWuTAu6rX53SZGaAHwW2Ipw3v2WpdQpWMQlXA&#13;&#10;X0R0A8xQL/PTfU4oOFAWDqJjR8cB3joHSUCmww4GBoKHnguOAFUiXyxu5eqFat3KqjDTGlm6WIfR&#13;&#10;kt8ZeJrK5Bc2ElCCzk8MwjvTzCpuvqhbY0CWgFChqUBgQZAs7v+Et/ZqJCEBxQPeo0bDCR/vbmwk&#13;&#10;cDSYfmFPhUHkVL+vXK6WGzKWKNAaoYK4LE0mCysNHMO5MmworeoZ0B8BlQArT6/HGnSYrBwydUUM&#13;&#10;C9MPUpwQoa8JI3p9XdYlivXNVBGeLFQv3ovzRtN2qwkoUBY9A1gUAMEgxRnBu45gTyKbWCrG689f&#13;&#10;tgBSDxqRtmmCSOsv5CEcAo/A/3hJDAWcCHIZ7Q9th8+0qAKemi7mV27fUcK+l37jy0//2GdaipXH&#13;&#10;6734Iy9JAWfd53jmKz878/Gn9zDu1unk7zYFYJ1q3YPtIyd0B7BgqVw5VwIqmZa5C7JATTByDBwZ&#13;&#10;fQEXDA9doQswe9A73rK5OhO0UqcGYc29v6QfPEQ2V/ibd5cWtrJCOTs+1H95oiffoJGMh8KAvQHN&#13;&#10;egq749XbS3B8XpgacjoezqT2DHdzceP95Ziq42DjsJn0A37nUNAJqFrN6nFv24ynZpcjSAiaGOi5&#13;&#10;spKKVdRERYHNN+yzN9MDMQXEnonIhDrbZ5/Srm7vBjczMO2XY/lUBSnMBk2oado2WuoILLKMIgbt&#13;&#10;3ESfuy2WCvpH9jNEpGuLm6izxRjNYiU3HLDrNIELIg/+NqWRZrS+nmVNRg6gtkjLAv/dw0T2zCwe&#13;&#10;jdmdDsTR7DlOvh6eAoSbtKEV1gRYLHSBwy/1Nr3sPqQhCSysZOBtrSuZus5iZGcGvHhpe1GF4WHB&#13;&#10;C7BZAl0VuIiz6/Fig1pdXXU6HNMjfWGPNcXTJpV/9twYLEFI559bi6Jw95mp0d2DH/bbZjx9Yxl6&#13;&#10;CcwysIpwcKoAEBauHFrV4tzAZiEXrGzGEKELi0bIbX97JZtTLHAP+d2O7ZcSqKc5ouu1qYDpzHBo&#13;&#10;W5naNQlVRTrf7EY6wyNLwQRhqSUotRqLgkCJfJ9TP9WP2Lf2yxts5fWbK/EycJ8YulEa8dtg5ILQ&#13;&#10;BzqgzCBSIgGDAAMwfFLbxpFdEyBfjoEChJscA1HbdbmytnF7YdlktmRFA5wgHhvMiC7oHAZGdZlZ&#13;&#10;lHeBm2anFLDdB0JjZzez8GhCRED546LIVUp5vdII9fSMhf1Y+hCk+hwsFAeEz3IMdX5y6FEq1IFf&#13;&#10;oDoXqvbmKw1egucEcB8UvFpNP66mKGFiwHkEEiNWKsDpwWiCoT5El8Gfsq0IQLID42nwlbBN98RY&#13;&#10;Dxb19uXs3MHiX42mb0fygs6M0oKaN/eeoIYyI0C301PCiM8yHva1zYGAZvqDW+s1VQ/eP+oznRrw&#13;&#10;7+yc7H/wFCDc5AOi+cLSyuLSkt3tp529AQsNqQSxrdmKAPAxKD8Q9+EVgXEEwVQIike2C6YFUSCe&#13;&#10;KWzA/qpSYyEH/L7XFzffXEzBdiCU870B37nxPgDTw+LAyHWoBn1+D0QGQCJ25ZLAVpAtXa7WYXxF&#13;&#10;UAkC8fmGiOAS+GeQLlRpSIh8Qy0RFE4UamWFs+iMqFgIzeWeXb/JUADEb2MaF0b8wKk8aFblSu3q&#13;&#10;YhSGWMTsQ/HRmmmxIYBGAAeTEJNmYeXxkGO4x7NfVcHUXrm+AlcXZntxNDDauzde5qBByfHjoADh&#13;&#10;JsdB1TZ9wr979f1rpYbs7BnB6vK18EpUFb5PhMMmC9WKZlGBy0IL44COpS0nrCVFwesfb91wSHvx&#13;&#10;/v/tvWdzG1ma75lIJBLeECBA7ynKlFS2q2fa3Il7Yybuxm5s3Jf78fYTbMTGvtuN2GtmYqaru6eq&#13;&#10;urtKKjlK9AThvUmHvL8DSBBoxZJIlUgeFIpKJDJPnnyA88dj/w81h//PN092iK0Wcvgkv/pkFefC&#13;&#10;brGBUjMe1ug1dbJZccJ03nEX2oRh2nh/BBl1qWV49GA4ZnTbbrtiKT6b3pshQrxa33fBLUAya2MW&#13;&#10;EZG9PRH6ZHESlpMTL8xh3z/bWS+ZWgCiSQBF+FJePbgk/1kGuXZr04nFqRS2zOggdOr4r98/JwUG&#13;&#10;W+w/f7Vyordl9Hi5fXkSuNExncsT6/GRySCrN0TBGcYCKacDtlecBcROIJenyiYdC0UDGpEakjch&#13;&#10;ZNU8CmUv8DPeW5rKpF5xO7HS8tUWI5AzYuCBseEWUujLx0qi55bmcUarbI7P4f33AHbCMREMwN40&#13;&#10;n4lBDYdD1BcMU0UZ1yy1Z+JyUUWG2CvHLTeI+UOy20G1SyljyOchdeX4NLgjgmu6azIa6XwDLBF4&#13;&#10;wqGvc0VIqKWgmX5GZPcS/wY7qG/663qWjGGyZl7u5gGdUq29NJUaXv34heSeS5WA1E0uVbyHBscR&#13;&#10;+/TlFkvl7q2loYvh0BH9FyyiQWTipFXh/rfvnhcaRrXeeLb+Ehfp9MT47YWpuq05lqGr7te3ZwdE&#13;&#10;kMeHvaQ92GJ/epbVgjFCOYtxWFOtvZYaDEc0H5yqr/gghV8Wk8U0XauzlAo8WJoAj06cT75U/fdn&#13;&#10;e+QKan2Ogn6s97VQ+vYP5o9rmxEf3VRV/Nm2q45HtP/li6V//evTZzsFfMefrs5+fXfxxMHlzsuW&#13;&#10;gNRNLlvCb8YHQehEmRlPDnyZb944vMXvOT+8/YjS4TfEK0+2BHOpgYsCu6jbadkejUZcvkAYK8mw&#13;&#10;MAg6cB0dP+3y9lArHPN7N/YLHp+femWMOBQWSnWptH7tUWXW3A53T6Kxr9iydw7Kwvf8mj5udG4w&#13;&#10;3c5n4j2D0ueWQ/asUFMOPYRwVC/E1AZRJq+I12AhUsf4+a3Zzb0cflkqmyDWj5yCVofGki8uWgIS&#13;&#10;TS5aopc8HjwDJKTjV4GFoNvpYgyQcYfmj8eBFHJW12QifGorjMuZG8XBHseEuBleOLPb/u2DJavT&#13;&#10;pPAfihMuKLxAAgGAE1F2zIPextuFRrvVTIt2HIcSeTmeA0gPwQ0E6xpZ+/iR+vkogz/C9OF/ATMD&#13;&#10;oBFEkCrWH4gKVQpcEwT3ya9bnaWv61Ekupy7l6O+kYBEkzeyuBJbeEyy9N9wBZshaaMkpxMV4i9Z&#13;&#10;ZzzMnge+womxQ+XIH+C+UrHwzn7O8ui1RmMxE1+czoRUQURA9AdIAeMAkz6cACk4XnweTSs0rf18&#13;&#10;iTDW0czX/nRJdVmcHFMdo1SrC9+0wA6ew6SW4T2JrDfF490r1WdSMbhRyM2hDhFvFCkww4PkxoeR&#13;&#10;gESTDyPnC7sKOVrbhfrgZzfg0yi3cz0aCILvEy57CN/btofsdZb3hV3yHAOhfMBGv1duQjVJmyHK&#13;&#10;BfAHT40FqtUqXNnoJvwH/Al7h5APPhWR26+1LdqwlsK6B2KU4xehUoaigalEEPaTlg0iDdp0vD7w&#13;&#10;jREE1KhUQh6UG7OpKK1OSfgv1lrUUh5vbPb6ZPnvpUjgTdL0pQwvB71oCfCrKwImrCW8taqXVr9U&#13;&#10;wZGI4bVFrRFEJORpbJVE1Pmir/yW8dLJGMQF+DKotRkcmozH/vHL1bsZ3aI5Iq20jC4JrOgSeJd9&#13;&#10;up9EPqJRnmD8m/XSDy/2BgGc49eIxyJwHbCfA9BM3jz7AR9xvIAqsFQjT/9lyaB5CKjDxf708AWX&#13;&#10;Oz6g3HN5EpBocnmyvZSRg304GWj8tuP6g8FUWEumJ+heHPO0cTQU6h0YlR7vQajYvZQZnDIobcyJ&#13;&#10;baM0keQ2PAR9BLqDv19JKt0ajLzdbofgDpCAKwX1BCa0UCjsD8cfZjvfPNrChzo8cbjx1+e728WW&#13;&#10;oDYhmiOaJfMUyW0c0P8jtDRhCHlUqNVgfukoZNHBb6vsFcow3Q7HkRsfQALS0vkAQr7IS5DbBudQ&#13;&#10;h6yM/qiYA58sZPboHxqIjvldxTFJUycRHg4O0GScDJa3FQFd1ORoLbG+W3A8Wkh1lucO1ftRJZiO&#13;&#10;+LL5Eo2I+vEdYfGgUPTds+IPrlbC3hRAT5ALfJg+xq95KPIOkxDnwF9PMi4JfXCpMY7QzwZAIm4B&#13;&#10;PBHsJ17KdoiUW6bwT0N5S0d38Pei7lGOc7YEJJqcLZ+P7l2W4G6h0oDOABogjwf6VWjK6OMLiFg9&#13;&#10;dzkTbrdaFUOB9L3n8ZF4nozoR7gFLumWqrXGy4MK5YI+16Lqv7+631wKNpmZsVC+UGxQUch7AkLE&#13;&#10;g22BKsIr4uUtSoQm4oFRfwe89uQNz04kV2bGlybi42GfTi4/fRsFH7WwcgYP9B1hCgmmFQ1bKhHw&#13;&#10;0OEC4CG+szSTZvQ3U5FblyYBiSaXJtrLGthDRT/+kYFuQskfwdGVmcxONm/R1rPT/XJlotVq0iMV&#13;&#10;U6dluXS6gDH+A/w+w/C6VWhAhkTzZNoqYuMcEQDsMBAXlEolJt/XLkSsZ4AF6BR9jkWt4yi7ufJk&#13;&#10;AlKqowoFR+Iegi4W9+ryVDIdEw3qO+2O1W8qio7G5YQ5xANPMH0YNRfaXYoAUHboZ3hkMvLlZUhA&#13;&#10;osllSPVyx0Q1KTS6r35tBZO0szI74TpmvmbQso66mN/dX+gIQBG8jXDKku0GoJBmdqnTypUqO6Um&#13;&#10;qgb1RfOCEeaEywExUJ9BcA/nI5oV8xFx4z6UiPi26JOuUWB9UKhMJ8+i/uYUCAcWp8bn0lG/2jNI&#13;&#10;vKEaCEI3ShJgdnNscnDm07FGown5brFaX5hO4246cvtYTDDgYSN9MGPwyASu30uJJlfvM6UjX75u&#13;&#10;DNhX+MUmKXYhE6d1Rr5Y7rhewR1tdP/h81uO1S00RK+sWsvI1TsRXSUT//LuNleq7lc6KBt2TyFu&#13;&#10;fVq6B0Awm0m4RjtbRpER/G805/HpXn/A4/eraB+4aNv0Ni5XYG/h4LMnDEc0UWTKi8e5PVLuja6F&#13;&#10;7Qdnnm1Xml1w1mg3cbbgaZnvl00OR0OD+e6Hhz8+eUE7NJxQMCoNtJvhAXLjHSQg0eQdhPYLn1Ko&#13;&#10;NvL1bj9tS8yEnHpUD1I8gj6VHqPQs9Y7ls9jf762gLYPIzSeS+ydnXKL5TaZpETwUpwIJOlSlYeh&#13;&#10;g3qCV2N5Zvy09QmCTI4nfK5JM0DRnpw2qRg2foXeFRBXq6qPWFXTdOv1GrwNHPxWcXNHULrgcF2a&#13;&#10;GJtIBIOap1JrUhZEnUGnViIHB9Xl1tLCaN4tjf4ePlknpG07DrwQTbNH25C30la9dSY3/ACJJlfv&#13;&#10;C5Ar13J1qN77eCIWG2T7NqX6eDo7nXYVlZ/GFPU2HSSW6AMc9FY6Dv2uSPjYq3QOiuVEyH+8Udb7&#13;&#10;S6Fcb8FRMEATYtRU4pymngyuhW81rPXoQwj1NIiiE9btkyX14YPGxrTyg8CtBfydf27oMghhKj2W&#13;&#10;ioqct3aj5qcDkEOfsODdtZVRGC2Wq3v5yvhY/LNP7lSb7XLbAoIziSFj/vmvKY98IwGJJm9kcVW2&#13;&#10;9gvVUtMCTQhhCDZU2NgNczYdI+MDcgOK+k1Xo2SOOmO6T5Hblgxp8AT0PCqRkFrH2cwWUf6hkR4N&#13;&#10;nbz/vZO0tl1sirIaUE71wt4Ks/RprGuDy9GQLKa7hLcpBSYVjxzZgdoklr2rwq1fahgBxRy0KD1j&#13;&#10;hkDkwxe7Ofp6CD2MaJdCJu7yzATggpeaXkW/+vxBjI5/I49CuUr/0EQ0cvfWYnosWqw0KFCg4elU&#13;&#10;8kMXJYxM6spvSjT5EB8h3tB8uc7aOo/e/tYJ7eTKELLhF6D8D8r4WsestCyMC6LGUGT7RINeGpyL&#13;&#10;DnvEPOAN4ZeZlA1KZgLhCGGPjq3s95ufww5Js57jhGZvncCJB7S73c18HVsFzYgnCTFcHY3p7FuO&#13;&#10;RyEv6OVrotsgjAWmDX2UVa4b3B3cdHQdfblfRkPB+0ObURGvAWN4uMJE6Zom1HDr29mn23nqCaBW&#13;&#10;IWllv9qG3ZIsezjiVucn760try4vRiJHm5/tHeTLtSba02QmhYM2EvBxSsNyaVSYvEzv0omiuzY7&#13;&#10;j4bxrs2NfVQ38tPT9Y1Cc2Eq/fW9pbNX1xnTZhHRpIOq/yc7xZ0i7Ts9tBOl3o9TsG1wpqRTiVLd&#13;&#10;IkpaLZcaPZ3eHdkCdG31+8vTLNrP5xM/7VWD/nFMnlqztVNuNru5fK09Nx5dnB5/f0xB2SEDVSgG&#13;&#10;/Qd6wU65s7VfWJx5C10rFApoW3/a2oId1uvzB8NhPCmEWlwt4NiKrWvfbhRvG0IPo5oAwms8tyIP&#13;&#10;dhANFkwwdBj293Ui4bJBL3JUlVZFzYqdbZSmYvoCcZ/DAR1gtFCq8kEMuWCEK7feep5rvsg1qGym&#13;&#10;g/IZH4R86zQJSDQ5TTIXuR/ajno9+8dKG55BOledNjQrBqdgv/0Gi0VYMfS+MkxBHIsngmBN13Zp&#13;&#10;8dfsmvTuo0Kn33nr1WABj30rE8bA4SfdNSM/bhUNxddsGd/XG/l8QXQyJo9d8zXada+G+ZOIhYIA&#13;&#10;DSyQ5KceVFv0miFDTKzGd33gsIDatk5P4cEI/OPVv1vP0sM0Ej41lkSd8csssWwlqTvbjQY9ccic&#13;&#10;D4chiPVRG0hyL/ac4URp65GIBPtaiYt8RFK9+E9QMAwQRJQqC3Kmvl5Er2GfTtI+GS4V26ru1JNB&#13;&#10;D2Em2oZxYqPZ2tjZhewA+INuZni7UHaDrfR5frpX/tWto9l3w8PkxhkSkJbOGcK5sLdYTg+fvSx1&#13;&#10;FMyNxYnEkeRUlHf6+FAZDOvHVr62dVChqSgv0diJBONDxR9J8Q0lKjAhZqL0AFW8gfArjtXB8qGI&#13;&#10;VlHIIsUByeqdSiUCXheMwHxgf9vq+RWTxqFk3OOQqNaqBHq6NpSLqmH3iG70PFqpZVaq9YBPhTaF&#13;&#10;ZfkOd44yUqpUy/A34fUQChjLXKU3X7PZJP0EV4gIVOOqiLxicgQ2n21ln+8WYK4GBaKQY1ttmqLZ&#13;&#10;rgfUwCULPIAYbPsDwVatQtxK5JKAsq4DoqCakEJLNuwAW4AJbk0TmgvWCrfteByLWmrYdcFf7MGd&#13;&#10;fIX+HjAq0RKo0TaAki8/uRWPRUFwbpb5MkOy+LPFOtAWD3rpvvwOQrjhp0jd5EN8AYKBwNf3Vv+/&#13;&#10;b5+yjH/cyP3d3bmhvUNi6wbUQZaoCcZUYDHAecq/9AZjtQAZxDqoGo6E/FSwAEOcSFtf0RdLLIM3&#13;&#10;y55QKxkcc5OCtJ3M16/vr0Je/+9btXK10TWNzUrnlubFO9CzjUzIo9br2xWP44togtI6/PKgCvrk&#13;&#10;Y7Ene5WI5lDdQz8aftjxoaJMEXx9rW+8RVagxstiFsIjcZyYGvaHd69mf/Nokzrgl7kGV09Gg0SU&#13;&#10;8PL89HK3UGtxee4j5POiaS2Mz88flLZa3iDsJnQGDQRg7cflRBPSlhMdD3vRxRiVOYMzz7dzqCP9&#13;&#10;7u5BHEOQpOD+IMQrcAF9BmnSeLCHcmd3DLXccKqu2lWQq04bw7FYaGF6gqj04439/UobaEqE/XOZ&#13;&#10;xGQqns5Vs3UbB9AENOBvpPuWG5dvDyQg0eQDfRPWluef72RfFOs75ehMvjLoZP50M/uy0EQdmIr5&#13;&#10;UcWjIX9Ap0HdaE9Pl5/TWp3elVND4z/oF0hDM9/RB6sIXywPckoH+28vTpGXtR2NdDodiOZr3Xo6&#13;&#10;RBd0D8fMjvviIWO37bh60DAMPRy2up1iLks6akXz75RaITU/FqHBBQmpvmgkOJNOkiEymq8xeunh&#13;&#10;Nm0uovpBncx2AT/9ADabmvqyRCo9QSjFsd2N/eKDlZmH69slGORUDzdB3uzt+clB9GdtfvLJ5v5G&#13;&#10;Q9VQDTyKphPmUVj2ydDMXKI3OfbKmQpUoFzQuAvYGY37Dmcy3Agp/kRUgduRU7Aimdjru3D/8MN6&#13;&#10;tkNui8fptCC+38yW5ieS9DkqNqp4hevtzomE2MOR5cZxCUhL57hMLmUPGEGjnK2tbdsbRDlfyMTg&#13;&#10;cH+8U4Ax7LOliakUflIitkLB7y/FV3PY3MmSrAlxCcmawde56oZpknXag7gRU4DlKn5DxUnsGQt6&#13;&#10;R3NJUrEQjYMdFXetEorG0Fl+dW9pbnpydmri9vL8ymQCt240Fo+yMqPhWDwBIaNrNincs7zBpuHA&#13;&#10;sC8y1W2bzDRCIFyEGrzTctKYMcZOrV4vNm0oTMSEBlMTkwPE6Aks+ARM0+AqqFHsY2EvTSXvLE6P&#13;&#10;+oAhdW3VuT0N5QTdBLCDvxrqe5F6l3hlJTE4E0Z7GpXV2R8bRzLzIfSUKrVH+01/JDHuM1YmorTq&#13;&#10;AHEJJFWbECfQJF0LaiqeqbPHlO8ekYBEkyMCucSX0XC4Xqts7x44eiSoKVTo9xz3y7VZMkFPvGq9&#13;&#10;0fi3vzzJV9uipc7q4nAl4DPYLbXxL/SxZLBo+4Di9Sk9i8QToRf0H2ATbXfoOtpTdbrntR2PoKFO&#13;&#10;J4RTguYb4jdfw5eh+kOsNHqCxcdSsVjMa3d6Jt4DWloEml1H8KRADu/YGE0cjJ0FCvj7NtfxaTPw&#13;&#10;logTU8grpiQOwOQQT6DEwbVRrzdIhMFFGg1476/MzGSOhZAJtUQCu3t7lkqbMh3eI4gIUMbA0PlU&#13;&#10;GKwdvSgaB35cKGkPyk3BImv3xI2cg4SBvqWFLvJyfrM2MZ1JLU6nIwEdamvRhMxWfPRfV0S10ei1&#13;&#10;5PZbJSDR5K0iurAD+IHGG7C7s4X3pNERnpJYSF+amegvvENXwRh5uXPw58fbTQdVv/cfvrp7KCzi&#13;&#10;uvvlNrztInFN/P4LaGDlohqQZT8ZByXeVLix7ff0cg2TOn08l3WjR+ltZuxVKheH0rf0oFhTfAHW&#13;&#10;PLaApsNeNCbcEG6XuhfLo9mqH0Y3PJemQdpHt1ZvkCBHdy4aqhNeQZca1adweOzlSl3aAYkZDZ4o&#13;&#10;UT0UE6CEnN1sgSQz48FC8st7q296xRO9smySR/YK1fW94gYdDA378YvttuunZofEkJZh5ooVZo5r&#13;&#10;CYsJTkh0DdiV/vDDix+2q/s1M1dr75ea9C3bKTZqbYP3SaU5Q3PJl2rFjkttz8pEDLlxJGk54CyY&#13;&#10;hVcYD3Em5ofs+tCnIl+8TQLSb/I2CV3o+9MT6ftrS//8t5dbOVVJBcn1OAIlBCCebe2/yNVwkfaC&#13;&#10;Y2G38tv7d8bHDrXdxGjCNau5qnAEsGBf/VoLHwQ8z9uF2ieHO2DNTaYqre5WXRTsgz/rhY7fV1id&#13;&#10;fRWoJm30q2Xl318UVD0iCoChOFNVPZqEBD9h1mlOvlvuNEml9QZIz68Ytl81o3o73GiUSgRxhfqA&#13;&#10;+RMJBeDNxw+KqxiGhL1cF01KhLiJrfQVEw8lMRhouRI//94e+s3SxkGFf6AgIQ+NkduGbYhYDfIQ&#13;&#10;+oeqB6g2frG/lZiYIwcFK6Xba3/zPF9umpiD9C0bC+nPt/cPuigiqmo2MOVw16CwVZoeOFS2S53p&#13;&#10;RPDWVOwMa4V5iS6CSOT1g7v4zYNVOgTRzHR+MvV6t/z3vBKQaHJeSV3IcfwGfv3Fp+2e9t0Wbghl&#13;&#10;aXZidNj9fPG7JzttDw15U3azOh5wf/X1bRE6Pfzgt5RQrs/1ibbA5HSx+F49+jGUSnd12hpVT3jz&#13;&#10;7sJE5aedRiBodGBR8j7OQh2grLzOfMF5+tVS79uXJY8/6vOpJKcTiqXNsK0mw8HIP8x6Wh1z/aBa&#13;&#10;7XihjrTdXqXXq7cdvWMGNZPeGy2fr1TVyIKFqQit6m+b5Tqk0MLEEY4StBKe/OTXoS+Cq9F1IHz8&#13;&#10;87ODpXlvPzTch0PuoQ8ig5ph1jeLPBwKzSXtzexOMJ5km2hudh+njIFiVTE8L7P5n7arajA65u0u&#13;&#10;z2ZwskDlSP0xKhOJfI1Kp255t6ql+UTj7mz8eHorKfiwc9sW6TFD6b0S4tR4gudrkcp/f4YEpKXz&#13;&#10;M4R1IYfy9aU+hfU2NpZcmYy/DjEoj55v/OHhlu0VFofarXyxlPny7jKOxpMuSlFfq2GTw054VThP&#13;&#10;xDH95QjnEC1E4T0cix5q0Mnv91jIR0K91x+mbB8SVQpnFcsgOWUwPhbKWFDdL1Rcr5+0MTGsK6rx&#13;&#10;LFertE1yZH7zyeIUpCU69b7BKJ7bOI1OY1og4mp+4ImsORAIKHm+X8m3e0K7AEp4MJCrUD5Tb5MX&#13;&#10;3/PgKCJ/BF+zR5nIjAM/wmIZPPou5cFk+ieKU4l20Q61UK7hPRGZI6aJ1YO3miep8Q1HV3v2GhRM&#13;&#10;iTERUvcRmwrT/AxuJI/rlGnHY/TyLefxXhV8wRENXywaEwoaFcY/Ebj2BkNK99Zsmuu/ua7ceg8J&#13;&#10;SDR5D+G966mY/VAHWB5/zNcbJHG/3Nr95uFLsiFoc7eaifz+iztpeg+f/i0n2EHBbigcZiXgjuEJ&#13;&#10;XsBFBIUZq7Ddbi9OxI8sElwkumLTxUbzB6EXUr2+MpTPRhtbYHAk/EbwJB4UypbCwtRBKUwV3vJo&#13;&#10;+n65RRtBskVJysDPAoEIhglYxo2Ii5JPp/sZlty8lzkCxARwRP4YPEZBiNjgHLEMr2th4GiuhcUT&#13;&#10;8asCyMbiYKXIRxPAhb02crfC+Oj/7yrAHAwD0BqRw0o8yLKIvHRw2VAqbdNT3WNAXCJUMq+X0DjC&#13;&#10;gIcAfY2UeRJGXBtKAujc1ELTebhdfrZX3snXNnPV9XzL8kXMdv3+bBy97F0/RnneUQlINDkqkQ/w&#13;&#10;ml9Immy1ej6WGmW+FM7883ePTHJTe8ZvP115cGeVJXr2NESw+aBEB4xohPx6HecuK5MaYjQd7Ita&#13;&#10;vYlHxk8i+eFHPBpqN+stR2ft0Y/Cq+m1rmN2WpnX3bxI+sjEA8USqe5wF/n5ySZ+xEKnYQUmRqvZ&#13;&#10;gB8A58LseCwWUFuAVtdyBxxqAhEUMAgqAFwvpLeAERCgVZpGm+oAeOodCzYj4AwWgrWZZNinLEwk&#13;&#10;v763PBb2hUTlsIhDY2C98mIMfUF9UMElnAjrzAQuWBw/+FkoB+j5QrQonU2GU0nhK+2bWSKQhH6E&#13;&#10;BETr9VBwYnwsTV8hdCYQzXHIiN2rtA/oxmHYXrv1YCZ6b3nmlWZ3WFDy1btJQKLJu8ntfc9Cby+1&#13;&#10;8Dsqmai2sbNHThdWwK8/WV5bXjjP0GgiJGJs58ooFAJHSBftJ8+SHgLbQLPVisGfFD/qcGHk8Vgo&#13;&#10;Xyy6/iiLkxiNputEeQaAMlhXOFzocdWq18otk543aAz90hkXQBEJ/rXaxJioyoMXEgsj7PMIFkUW&#13;&#10;udAkAB8wCNa1aDTgwxarNNogBA3NMYLACkswo0HaqgqNh1BxuzuZTi7PTsKZMD+RgBgJQpagjwCV&#13;&#10;iCUzPWEkCTtOmDzcL9l9PEM+BZY1NB3VbmeCytLcFAaVcN1ybTS0vhtZ+JUEuorID/8kYxHuOur3&#13;&#10;cm7Q6wZVuFd6cOPDVOAXSUAn2pLn+RDkMUclIDgyju6Try9fAqyub57s2/541G1WDnZ3Sw0ITv/L&#13;&#10;P/0eWDjnxdFu/t8/P9GDtLiKoRSw3lh/uBW7RrdWrU6PBf7hs9UThyIX7pvnBSUYb9RqrHJSP1zH&#13;&#10;upXywX0/PB7vxqON7MuKHYzGoRvCsGK54kahyVZSt79YmaKOcXAwR0JlAotavt4R7NFQz3dFXQwr&#13;&#10;HJ9rLl+oVCu2ITJWMMgwxCABSCXiDcK4XZNEu3/89f2FyeR4LAwcvrp6P1pMLplI/RhoI8IQUkBL&#13;&#10;klxQyijeG0ANNhYBqGqrA+dblbT5QJjKRtwi6DpgLEnFxJL7yXc2iNZHM+K/ZK8QR0JUJPu56IBz&#13;&#10;45HVmRTSG9673HhnCUg0eWfRve+JO7nSk5zBd3rjp7+QpZqMBP73f/oPo96Dt17gn79/mq12qLil&#13;&#10;4BZ9gXP5bYBXudVq4bP4X//+Lgr/iYOQ8fW3vbbqD9frVZwjIQDFNu5PhRamRJnP8LGxl3+43/QG&#13;&#10;o6gHLEL28/MPYAU85qcLqSOBDxSQfKX+7bN9mmmRCwOsoCmANehQnY7o/qfrfnzDMxPj+Etr9dqj&#13;&#10;ZxswyE6mYssLswG1B23AdDKCPvVWK284vTcbbq9YbW5XuqaXBhl+NCGuLZKKmTfI0ROmFh5cZoJ+&#13;&#10;xCYQM/gR5VqaHoDD8cHSRL/8582QcusdJCAtnXcQ2sWcQhlIrUYJjgPfT8+mxteFu0TU9Z+/etXt&#13;&#10;YeyIOEXflhj8Zf2whvgVXsgk+IU+ca5chWzXcqfnx3UqUtdtnz9QqLVpIYzXc3gKpGcEegR5tS0c&#13;&#10;E2Jh4kYBUBQvyhQ2zlj4TfevZtfaLLY9PogUk1CECG+I0GogJumxwgM09QsFpzNJzBAGIf0XlvlO&#13;&#10;n2AhNRYnd45SaVSMbIlGQFBVu8R9uK/hTN6yQcp/0D8RDypWp96iC4jZbrewq7D6QJb+EwGJB1Yb&#13;&#10;OALsigcTxOC04XAEY3oTCeHSfsuF5NtnSkCiyZniucw3+e6OJ8K4PNd3yeS0UOfxXW4flErVBk6Q&#13;&#10;0XKb02aB5r+5XyA6S/Sl/xDx174/VCFPlBq5+EndwgejJWOhWgWOezyymgmrO1mw/iCMsxMxXA2v&#13;&#10;jQ5FhFSmk+FOq0EBC7QhuEdZgYzAdrFl7RVq/OYTNi7WOo/3IWSkuIYAs4bbIhaN0Fk9GQtCTEvf&#13;&#10;clp2ZWJU6A1yTMRKZvK0zvLqIaK85JKI5c1MXBUP8G4J06neaLeF40P4g84FKwxAGx1yWPtu3R5c&#13;&#10;cDTogl8alYRAj3iIXDnserLzIMcXxQHobnhosMhw63KdI2H108Qu958mAWnpnCaZD7Sf7/n/+X//&#13;&#10;txcHNRyi4YAfe4eMcProzmaSn91eJFH17Hn8929/Ik8fDwI/uoMwq1h7sMZ3jc+XMvdWZs84nfX1&#13;&#10;h592Df8YlIs4RAQ/keaLqd3f3ps7Zm640Ec+2ob2nrCRNgAU4frE++DYdPnrmDbwB20CWg+dbqji&#13;&#10;QxHApsBAEokntkkCeyIaKjdaaEB4VWjrR8rt0809bzTjdip3lueY58D6GKgHQr+i7ZbrRPyeyXhw&#13;&#10;KhmlfQcYdMbtHHmLmh1cKqIgwLLxknAqsASIBAA7SpNFCi25J1QMdF/uFQ/q3UAw+OvViUttEnJk&#13;&#10;htfvpUSTX/4z/fMPT//lr89rYoGJkheag8P6wzLlS39/bXF6AibEHslXAA0NfY9MlwX53bM9mASG&#13;&#10;KxxnJ6sOv+lcMvy7z9eOHH/kZa3R/ON60RNIEP1l8eMK5Rd+Jux+tTbbj5McOhyE+v753n6zh69B&#13;&#10;hG77/nt6/ZaoJsShIl66olhZ94qpRnGK6mgutPUBSkYT1VnDZKyWG+2/PNl8UhZscrdmiAPF+mjC&#13;&#10;HzEyY4kwsfB8CFjxKk484J1KhKZS8K0cSsw7NMV3eoEt9KdHWGk96KZ+fXuWW3mnYeRJirR0fvkv&#13;&#10;AaYNv5DxcJAMTpY0PkN+V/k97RgOSSWG6+06ZKnWdnJFNHcaR4wGIPi93dgvsPL7C1D8vvO/sEcE&#13;&#10;tWGPDp6gwxl3KHJVVIfkNF8gyKVRKPCP4MpRHRMOhCMnorDMpOOK3S3WWjDMMzK1f8S5yWCjhYUo&#13;&#10;/iO3VdMdj7fWsXPlBv0GkyHv3blx+nCMDsWJGFOoKuTa0GmMQEzCaxCtJdIsgses5v6CHphsnCgc&#13;&#10;zF6f4WqFpom/hsRW9B5UDC47OizbGDKEpEflc+SAE1+ipIR0jUprSBgyscAH6LJ64jSuwU6JJr/8&#13;&#10;h4ixQ76JDjdaUOMXOKJ7gl4FMjSeUDdanea9eXwOXtqVw8rBD+nk+JvaVpblfr5ELT4/40JfEH/E&#13;&#10;XzAEG2Rpevz4khPHjDwwTIxWo9ylH7gPQEFxIM4Bn2HM74mGjmoBAEFmLBbTPdAL7Zebfd5G0VCL&#13;&#10;BS/WfD8pFVOIywOKPCZj+tpsShhfJz0wN7YPyooeXkyF/v7u7HhEdCy3Tbjo6c+FucagIoVEWFS8&#13;&#10;ZIsQlVfv2OpBzdgt1EEiXCLAKLFgHhhHD/dqT/cqyPDnZpGAIMVKjVw+8m5piHHSZOW+t0tAosnb&#13;&#10;ZXTZR+Bz3dg9oOElAIDBAKyE/PRk0KNBfzRIhqs6O5H64u4yOen0lGp3DOgah6Ff1hheRtI9Rlcs&#13;&#10;v+pgC4sZho4Bp9nZtyBIlUpU0umDs3DBkCyfrzRTYd+JP9QAULvZeL5X7JJe3+dD6C/8gY3l7We7&#13;&#10;ORmcHakY3k0STiYSoeGER2fCnA/gkjWJJNu3Zsfx+E4kY3RBzUT1ALSuJnyP5MWh9FAxLUpsAA4e&#13;&#10;3DKeY0Xzw6hUaDm75dZusU43skLbLVs6bUCAOcc241hcp6DY6BwG24xJ3XChbtAvcfawJnX8YLnn&#13;&#10;NAlINDlNMh9uPyuN1lboHa8V9765wvWFl1P8LPM7Tz77860sNfu4JBZmJkexgxo6EkM4eqCZ9M8T&#13;&#10;k0c5mBmPs/LFizMfjEZN4G6houohdJN+jJmaPx2+NRLtR0M8DNMxjJ82sqVOD8pY1TEgKxEUBiK7&#13;&#10;BCyCINoJaMpsKkbMSGSnqB4ABTIRAAXQPD6LWrOdh6tN6S1NxAYFkIwFxQGFwosDWMHoMgQTJdoJ&#13;&#10;7bvAES4EpjAU2xBQB4JhemU0Ha+rh4Mkt0Fk6fVV2r1irakpvbNZTkbnU6k38MVicEmSpFGx/Kxt&#13;&#10;iSY/S1yXdTBJ4Ju7OWGsACBiVQpTZfBA0a/W65BRux51ejz2+b1bhHBfvdf/h5d7BwXK8A55D/vO&#13;&#10;Swgi3xoVGgzFIEFvL1tu+gIhTCQwhf2OqlO/S2ffIRCUq/UfNnIQMwudRFWJ7KICUAVD3iq5HJqn&#13;&#10;ByoRfxGtOQS6iHsAUiDNz5UqY2E/FTeDyw3/EryFRw5sWBgXBUfD/WxwAWAFu2MhHUtHfFqPuBPX&#13;&#10;IfUFRqcAqEHqCg9iYZB469wAkRrCYbqoJhZuaW+g0LKxyAJe5fh1Ry802N45oDzJiflV2GGPvyv3&#13;&#10;nEcCJ/xcnOc0eczFSiCdTETDATK3hKNADP0aS/qukGyumLSc335+98HdVWFZHH6wbFETCvW86hl8&#13;&#10;muJ3W5g6lLtQFnPuB/ZUs2M+Kxv84JNZxrmM3FT93zzZ+2qFitxItlB+slOy0EQEUpCZLuppYMb+&#13;&#10;1UoGMvpCw+yKfFd94M0FC1CrUFXEHLAjbO1fHu3NjPlvz2VGs2DgFqA1h+vxoeMgghMnixlFpS/P&#13;&#10;u7BJ1lvb+dpBo+UhGB0mH5/0FqHSobGglAi3LMxsXo+taeTugjAUIf+Ur2bqbdw3x0U3vByTLNQ7&#13;&#10;ZNHEwyezag6PlBtnSECiyRnC+XBvoeSPj8UgScT12L8qiCDwgJ93/CmUtCRsC17o09YDWOShI8TA&#13;&#10;CytO7HtOhCNTDHL+B6U6bWNnr+3QfYJqPnJk+ZnveEJ/eJpL6vvU9gujxqNQIIyOEAv50lGduAzo&#13;&#10;gI4AbmwelPKiUw96ipgEJCYqPXBgHzBFRzGCUy8OjL1iY2U6CXvTwJMimLXxmmg+suNm39IUUJg2&#13;&#10;6bE4TwLbL7KVbKXVCZIlFwE1wBGeA+GhVg1YlwSOud7YeKpUb/xto3B//lSfNKZiw1IhdpROk/N/&#13;&#10;W44fKdHkuEx+mT1zU5mN7f3Ra7MgUQJIx8ADwm84K3z03dFtgi/4LdjD/68Dq0JD+bkPLvfZ6kz3&#13;&#10;8U7ZCYp2NqaByQNwlOrmX6vVdNADhTWtvF6Wut6e9X/cXk0n48NLoEEsz2REiT8qSZ+noK/BiBmR&#13;&#10;0d6gNi9f3sxVqAn8aasAKfSXa3h1IoAJa1jVYXhuD4d660Y8GvkyGilV6o/3Kqbpo8ngwN+KfYZH&#13;&#10;hScbPCnH4dKm5QZDka7h+2Gr+GAhddwfnCtVH+3V4KmfS2gUFr/16vKA0yRwVG0+7Ti5/7Il0GcP&#13;&#10;6pOe9VUSgQ0CTYQLVgDDwADq7zz+B14CoqRH8QPe6XMHNYZjomX8+vZMWBFrm+oVMtzhfG4Yji8Y&#13;&#10;LZja4/3G0zyptz4ozmpEdE589F0qfTXq1U0wJqv0k9X5f/zV3TtzKXLzSo3uv/y49WKvyFthP14j&#13;&#10;pSHYCn6GXcaVU2OxewtpJgNw4E4xTMUwFHPwNEmKE1wIsCtBmFSqNLCmOt4onEmg83DWKF/ru/k/&#13;&#10;vyiZHv+Y3nuwPDV8S268gwSkbvIOQruUU0TGRt9pIpyXg2XIdUATMspUld9YdJTjv6uDqWAv4Gjs&#13;&#10;Nom19s/p72WMc9bFUiZHyQwM9CIwQw8t16U1xPONHWhQbLpWeEV0lgeGE9RJ6ViQDhXYNc+zdcdH&#13;&#10;IqYAACmhSURBVGiTYJYezOE8f/Gzfr62QGPTvzzfpczv2/UcblWoRupNevIprY5xngjU6IUqLZju&#13;&#10;HeaPAQYwgZ4Ikb9gGTci5CnKfDwkBXY6XXyzNUf/84tCLKBRrgg1bK7aqRhwTXvTAefrtfnzRNNH&#13;&#10;ry63j0hAoskRgfxiL3GdABadrvXazSoQhZ5WRGzJtkDvINlkKnOIMWA4V1yehJD5wSeE0k/1EqcK&#13;&#10;o+dtDxgS6ZJZNYi++om+8GtOWQ06gusNjQXr2XbHHxSeUcZnOOp6aSpKvjx+VgaHd2B9r3x/6RBR&#13;&#10;9tsuKN6fSMX/UzT0/dOdrWLzyX5Vs7u210+2K4j2c9EE3qO0j5bKwq7xQIMAiDhk03lxGblASf9B&#13;&#10;qaJoI+IFU4S6QqPkGlXTZYMgFDfqc83V8eC9xdljpUnnuRV5zCEJSDQ5JI5f8AW/rPMzkz88eYEz&#13;&#10;8Y1dg6bQU3y4GX2+je2909CEaUOGJuBjCCACi4Tb5bQ7QuF/mS1lGwADhgbKj+X2i+MADpLFQJSZ&#13;&#10;yXR98wAuVsqCgz4vkeAo7gmFxjciXxbnBCet5+owsNGG8LSrnLaf+/m7Txb9z3dQcFqOt1gozkxP&#13;&#10;HVSao+U8p507uh+nad9vKlw1gmug77Lpw4ToqkGBAjoPGXDsQajegEePeFtdrCqHbFs0F5JgplPj&#13;&#10;tA0cHVNuv7MEJJq8s+gu/sR7q0sHecFIgLI+GB1wgFAEByyUr7sH+UK5Siz5xAvTw/zQfn6dPZ5h&#13;&#10;nsihtxSl2e482i5BTEt6aSZgQ+aKocRSxNaodUzYTBy6+fl9d6djEDLTgiOZEKllmFqUHYv0toGr&#13;&#10;U1GglX60VaDm+A38HbnS6S8Boy/W5l13az3XJFkGMoSIT/BLsv/0k057R1g2r3P/Xh3zFm8qt3A6&#13;&#10;1J52Gbn/bAlINDlbPh/0XSDj07u3/sef/sJVB2qF+LWFM56QBcwgtv3D4+f/+LuvT5wT6SpEZEet&#13;&#10;GxblILv0yPEQfjzcKhieQFTtrs2JBsjDAwYE7tTU4frFeeP3ZZb3C4+LPcbB/MFMEO29+miCPSUc&#13;&#10;E14vie07hepc5k3p0HC0t25wjwCKZW/my37S80gzgy/qOJ0tHCWFSgOmpRNv561XOfkACSUny+W9&#13;&#10;9ko0eS/xXfjJk5nUVDpFnpjI/hJFsZCd4QUV6ELvq/1c8Q/f/5iMx/t+DIUGusOOohS5kHRhCRNE&#13;&#10;WDv8T5TnBBo3113fLZoqjXA6n65Mizz0/oOSmHylUW52u9TxCj+JCvlZQPe2Onat7WhWm+AIbgaK&#13;&#10;hoSPU1E4nrpnSm8JxzzcLEynRP/NwVA/6y8X+nJtjrJgzJydYv3lfuk4mtA6Zz1bhzF3MvUmIP2z&#13;&#10;riIP/jASkGjyYeR83quwUJfnpvbz5YF2IlQBYVbgVBQYgbtha2dva2efV4DHdOY3BEHL9Sbl/3Tk&#13;&#10;3s0VyQ0dZJRyDlUrR3LVGaHaaFVMVXONe0sTAyjBEbuVq0KkZjqi9yhKByscw0EERxx1/cCo4NsV&#13;&#10;3hKLtsT0+iZdTehBqqdcb+ddQcWy69IozP7V7TkuR4iH0897t/3jIFX57YPl9b1Stm7+6cn2pytT&#13;&#10;3OboCDT2gouAWp3RnXL7I5SARJOP5UNBC9k/yO/n8tTIsZyFKcEq7jfHw8J47V+FPFk0J8cWqXU7&#13;&#10;f/jbU9UfaVkKDMp2twlVfcfqWZlUOpUk5z0Zg+j06MLeKTVpmQkDAFADv+Gz3Xy+SZqHyG6P6W6C&#13;&#10;UhoIDr10OO6R0ApVWrfTIdyCL9MhCYxMtp5LcWDajKC5+L0kd0BkpFmO+senB7RZJ8seViectfDC&#13;&#10;YjSd5rU5LnHMrd/fX/y//vXRdq76/dPt3zxYGT2GCdseHwIZ3Sm3P0IJSDT5WD4U/BLwEuzlijCV&#13;&#10;AiZEJ1AQBA0iwMAup1/UJzhZhRni8QVs13mymQ3ExwnZZkLq1GSmUz54vpOvVKrJRBwUgbjgyL1V&#13;&#10;6k2wg54yM+kM24+2ioZKJMihqcXiZApityMxIMwZauw4xewJ04YKukaHikB1t1BjZQsNRqghIhTb&#13;&#10;U9SDaisUiTQsp1bp7JUaYT0PnBHxpQcwDI9C6Tnz8fna/LdPNtezlf/67U9rc5mBB2dwRst08JhQ&#13;&#10;AXjmAPLNX14Csob4l/8MBjMg9QqqgdnpTDQcGlAcASIoIZVaA2ZT+l2RdUIimav6ik2TBqBtEdBV&#13;&#10;NNcBBUKRaDwx1mo1dw6KaARjiVgiEvjs9vKo0UG17sOdSsdS1ibCuFT/tllytKDPbt2dSazNT7JW&#13;&#10;j0AJs2Iac+noeIQ0W2Fx4ZmhFzDzIfSD3SHKhsmFEU1LhX2Ec5fiQ6ynfnxFQ6GotoQvhh4d9Y5F&#13;&#10;XpxI1z3d98ntx4I+AuQQEJDLf2t+cpDISzv0H7fKKG73F1KEyT+WT0vO4yQJSN3kJKn8cvsS0QhP&#13;&#10;ZWWB2pxO14Bz/Y9/e5Yt18ZSsXsr87yk0W8qlJzR3KmxCC2EyYIldbVjWOgNT7YL1bal09TCtFZm&#13;&#10;F/DaDu6DpUis5GWh1ez5MiEzHta/fX7Q04JxpX3/ziz88mferodqGp5UHuIo/YvZ3txuGlaPkn98&#13;&#10;OuAcU4LSKagL+IBTcnEqjetEhKJchep+iNpoHkpaXbXTi5dbKxNR+n6cdrnbS7O/vb+4m6+2ms3n&#13;&#10;G7v3bi1yZLaIF1gNq/ZxH9Bp48j9v5QEJJr8UpJ/y3XR7VFSeP7uy3t//vEZNMv8Sgt+tHB8KqTe&#13;&#10;nh0/Up/29OUWNsWe12MoGlxkpY77fK+E4sDKb5o9fCt4c5M+85OFzMONrOXRY0qHJPfzJ4CSkALJ&#13;&#10;8zPVvJ0JtAz7oEYeP+aXS0fgdtMTCQaYD2T0nc2DVSgZQwG0qvnZ1PzkOFhWa3YOKoKM+rv13OpU&#13;&#10;bC5zlECEY4gQEZb+/a8+IwpOVxBYjhAQ+s6LQluAYzpAAfFbRCbf/qUlID+hX/oTeNv1YSpYnE6v&#13;&#10;b+4828pqgfDiZPLO4tQRFIAO8enWAfFgPA6KP4LTpetquzWbul6MGsirIz5lOhGcGk9jpmAlEYi5&#13;&#10;f+u8ueQkrVUbbUhYN3ez2UJlJhmKhQIs/WrL4NkyaF3e1USomH7iZLm7z3eL9+ZSd+aSEKZwc1hb&#13;&#10;ostXLMwgT3YKDzdy3a6JITO8byoG6DFGqwqS40mtSWam7txamkwlgJjHu+Vi29Gt+srsneHxcuOj&#13;&#10;lYBEk4/2o3kzsbsr8+KXv1rHN3k8uV5ktT15iRdjHh4ivxcOeWrxPpsfE+tTMDD7YuEIlAUDH8p2&#13;&#10;rkJN8vx4kM57by5w0ha2SrXZFrFnOh53O3DWMiAayoM7q5FwGK0B70mLpseG1Wq1KXNORoOVtvWH&#13;&#10;Z3kIAHDN3ppJH3HEQFL/1drM357vojQRM7q9MIUfd3s/v5Wv4FWZSSew2jCiig2zZblkxxarrZcV&#13;&#10;q9sofz6fwq980hzlvo9LAhJNPq7P48TZsCxJVON54ruFUoVuEwHN88Una3/+4Umz0iEThCQ2COuP&#13;&#10;HE9DnHy9jZt0bvKorXHkSFQYqniqNCcnluQ6lAMSTMKJury4MDc9UCsEsTuIQ9gH5QU9gjY3OFlD&#13;&#10;/mePKf7x6BA+frZytMCfssZPV2f/8nTrxUHVdFxQL9e06DKKcUTIejCH2Y6xlavQz7hqqnqv+2A2&#13;&#10;8cmtxSPAdGS28uVHIoGj+QgfybTkNM4vAWwQHKIzEKhGIolYVDhAPd7vHm+wyI8MspsrdS03EdQi&#13;&#10;oTOop10YUv/6Yh+EUnoCSjwuUOLiyJifmx07rCOwyKGABUdIzxe6j8fz289v/3ptktDNZtn4aQvu&#13;&#10;66MPuu19tjZHz+DtQv1/PNovNoyJZBROV5CJQ0XaPlktpuUPRWYS/v/85fJX928NE3aPjiVff2QS&#13;&#10;kLrJR/aB/PzpYDX0u0KIj7Jf0e/iLik1jZ9e7n22tjAcj2RWWlsRdhUdtk55kOTyYrfAOmdtExUm&#13;&#10;s58nPSjwYixMZ14UWudhM7m/PF2ovfSEYxvltk8rLU7EscJgT2mbPaLaZk9dTQe/uD3/p4cv92tG&#13;&#10;VPFtVHsvigVcOYSZSbjFxWv2PGMBz/2FyXNSZJ9yN3L3h5aARJMPLfELvx7UAZsHFRqMLzdaRJdF&#13;&#10;mgZp8Zr/yV6Ffn0DVyjo8Hgza6rBqN8Ybe41Ohn8L893C9lKu59nBo6gKoiRVmbTi9MZvCRU9UNx&#13;&#10;Qtz6oNwgFI2vhAwSmApIsiP1jnRd/qCeoGOYkDbnq/5I9L8/KU0dNOOxOL0ByZchaE2/Mb/mgQMB&#13;&#10;X8iKC7Os1+zRj8tqiSEgY3JhnZ5NBhYn6QR0KnPl6LTl9scjAYkmH89n8Y4zySTjy7OZ9b3in3/a&#13;&#10;+GRxkmBth14U1OKo6o+beRrTQPPxbK9YNnWv0r09N35ieR6prs/2ytgdAkL6Oez8Q5T6zgJ1iAlM&#13;&#10;DzLK2l066VSajmYqOkxnIl2353hqHewdR9BNCg2J9FhCuY4vXi1VInrUUv25thoZ01GaUKFEeZHH&#13;&#10;1FSdLJVqx5kbj96eTRF1IjbMu6AJflky+49ErN5RLvK0Dy4BvhJ8beTjakuAtfjdk82dYovuVMUS&#13;&#10;uSZaIBCk/w4pKuNh71hyvE2zYNe4MxHCYDl+q+TaPtmjjSAd8rok8nv6xEM+1fPJ8hS2Bv6XH5+s&#13;&#10;Z0uNraZ3MpOmUtnb64junLpGMkupZXlDiWAwNCCRxHuCcgTUrG9nG8SUBEY4lP+szE8Kdw5sS1ZX&#13;&#10;tdpmp+3zB29NhhPnaB52fMJyz8cpAambfJyfy8+bFWnpX91ZDG7sbxVbtPXd2S/rQWwUL78UVO59&#13;&#10;EoyOh9Rb02MQWZ847kauWutip4jGN/0qYlFvuDxN5Y4I3KArUHn8zdPs9NKa3zXmIvry9FREpLSK&#13;&#10;w/Ll+l9eFqgcjMXjsLSJTsE0o9CUVCLcPKj3CAbZdqlmR4uVFB5cEM6rb+Vr2WJrKty6MxM7cT5y&#13;&#10;5xWVgESTK/rBHZ02gPJgdXZqvLFLT2LX2qqYlAV7XUdXjJWkdnd59ng98WCIZrt7UO2QNyZeomBg&#13;&#10;vyg9qKRhJxocQP3wdrEVTc+EzMrf37qXOgRJHuysv/Npf3yardeUaCwWCgWAEkCJVnwGySimiabD&#13;&#10;uAcF0lv9vKQbab1t+Iklavq/Ptq9Nz9O4+HBheTfqy4BiSZX/RM8NH/q7ng+WJp6vLH340ZeeE8c&#13;&#10;L6Uxp0EJJxfrRFpU0ekTcmasXo9LS86lKTrj9b2xirKdzTv+uNqufnVv9jCUvLo0jCp/tzb57+v5&#13;&#10;ZkMYzs22p2X2KrUurQshNCBjheNqdY1qPsJD2E2RgJaOR+jIZzr29+u5WqtLvj9FAIfuRL64ghKQ&#13;&#10;aHIFP7S3TRk/6/3VeXo+PN8rEiUZZMGedhLZ8agkff+p+DL0PJ5kWIcLdnA8mspeuUU+SEw1cJic&#13;&#10;Ngh9RX9zW/3uRX57rwkpfCAQoCCYume1R5Nii3xZvLQoJZlkIhUNxyAoAHVEBEcQyq1nq/TB+NWt&#13;&#10;qTPGP+26cv9HJQGZvfZRfRwXORnBe9hzyOOg0Pi0cQmzQN0o1JB+MEbQ1dMW3Pum8F+oF46qKRZk&#13;&#10;JaTYN1qnduSDLiDu9/RaJc3ppCP6eDwEiQIu20hAp9aZlzhcZzNjY9EQSAKW8P9gVjQn3S+3v3ue&#13;&#10;FQFm+bjKEpBocpU/vdPn3mp31rf2sFvopHdGSQ7RWTLcQZK+bqISmoUCqdAgBf8VbSI0kbTUDJEh&#13;&#10;oml044Ow9sRrEkJ+vJWj5O8/fbbwv306GdcFPxyKDgqI7iFlrePAhG/bGD6wyfUpoASUvIIT6CA1&#13;&#10;L5l1z3YKJw4ud14VCUhL56p8UueaJ/StlVozWyhRTUd1Lx7QO0uLJyaYDIYjj1Zk0sJ2/9pLwn54&#13;&#10;I2k3M6A6qzQ7HtWXCOsdr9KCibpUnZ2gpuZQXhmQ9PKgYjgKaa9T44K8Phbu/JQzCAYlAp645rNs&#13;&#10;FWOm0WlWa+rEeBIzh2NEQEgYPGyKfyn8gxp2DoeKaAwkH1dSAhJNruTHdnzSLOnHL3Y2D0rQGhGF&#13;&#10;YYHCdH9vaXZ5Yfb4wcM9wuZgQfN/P3WMDf59vdjF7jrNdTw6CSNksu5k22a3u3tQWFuaG47ABq3K&#13;&#10;m5ZnSjAevOqDEQkFb2XUWtVfV1qORYzZm4mF4nQLduGX7Yq82H70WlyAiI+YgPjLvHdylbtLR2sF&#13;&#10;R68ltz9mCUhL52P+dH7G3Da29394vgV5AL/5iWiQHNZ/+vtP798+RNd8fDgyzYilgCDi0c9tFwu8&#13;&#10;v8o5GHOp09Oo/RuPh4m5xKJReo/DUQByDYeisiZXN2mFA6XAcCcbY2H/ZwtJNA62BWa4tAJT0vHQ&#13;&#10;Z0sZyg4dy2RYhXCPeELlZPNkIrlKXVxfPq6mBCSaXM3P7disRVIHGe7dZtCnfHpr4fM7y+fhBEFr&#13;&#10;oC6mDyQCS/p81uCKQnYsV4Cy2vH6fa5F2hueFWjux1PJju022p3h9aE5altuOorv9mjEB4crHXn6&#13;&#10;7pG+PeP2SKjHL/t7KF5Dmm10XMd8DSXCmQLwQDlL/v5wcLlxtSQgLZ2r9XmdOtuF2cn9QjVX8sAj&#13;&#10;/efHW8HN3Fg8moyGdc1DVwp4AGhSIwjSIIUeWfaoJtGgVq9ZOF8V0U4HPUJYOtVWF/ftRrHT84Un&#13;&#10;YjTG0v2a2uja8CSBORhTCZElKw4vN01iN6nYm4aBgzf4C5NAOhGFKoUodf9YFBE7W6xOpxN3FyaK&#13;&#10;f31K8Hp4MBvoMZblkHdLp7HR/XL7qkhAoslV+aTeMk+/z/f7L++92DnYOig2Olaza7ec9kETgBDG&#13;&#10;jE9TCRVDVkLMmBJeSmwiAR8GEXCTiYf3qmUBIq89sURYtg4qGwdl2xf3WY3VmXmuzU5gRhVWEKDw&#13;&#10;ytIhjxYK6HhQpefpifObnUhu7ufpmvHqXbdXqNYp8UuJmHGEFn/C0Bo4ZDnCFclv5Vpz5hReqBMv&#13;&#10;IXd+PBI4+Uvw8cxPzuT8EmDB316aWZ2f5Oeddd416YMDnb3dMW168ziKSlscy1JqXSI5uC3o2lPB&#13;&#10;uxoLaN2OERK5qaKTBXFceqfvlZoz01Nhu/lgcSzQj+7Qjks4VPp2y2vYUeCTJ482cPqXKD0WAzWy&#13;&#10;xQqgAWwAFs1WB+dOMhaZGo/nK/U3UCLuU/Q2ptEPh4kUGPm4ahI4/Ytw1e5EzncgAQyZVCLGcygQ&#13;&#10;9A60CYK+pKSSllpvd0lmb3RM2tzUO71GtwfPmq9mjkWC+E4qpKv1tJ4e69RKv/t0bvZ1i69+4z6x&#13;&#10;zMEUhhoMDlRBbeS6p2bHoRfdW5kroo/YOFlF90L6GVdqLdCE9Nm+YjKcptjg+HqzAw8tUaFDb8gX&#13;&#10;V0ECEk2uwqf0fnOkAkfz8fQNVuggAIuvtdZs7xWq++VWweupdXuO6P8VcOiA1Wn4nfba3PjizBv6&#13;&#10;AnprDbwfzKXVeZXbRpsKmw6m3UPujyOTTSfjd5dmf3j6cqBtuK5DQFlRJsJBKo69hiOcr8MH20AV&#13;&#10;6olEk6FMrtCGRJMr9GFd5FTRAtAOeN5ZsNMv9v+0XnDtlmu5IaU3NebHgavqMKo5Q5ctSWUEibF0&#13;&#10;SJytUVdj2fhKSDDJFWulOnlt1pFW5KNznUqPPXqGXjPwxXraHRG1Qdnxw5DSpkpoxKoR1pRLA53R&#13;&#10;0+X2VZGARJOr8kld1jxJmZ+fTOVIoO+3v4LZgOVNrLhNj4uuOWzNR2vRkN8LARIeEHqn7xcrC7T1&#13;&#10;8+sLU8knWwcv9wt3F6dPmyJxaJAIZntUj76xI8ACDBHZKNhOh07jZY/A8qF98sUVkcBZOuoVuQU5&#13;&#10;zfeVQH9R9zUHMlZ6Lt4TNATiMM3XFg0XQJchh00kyorYj7qZqw0SQybTKcLDuXKz3jy9IJCKQJ/v&#13;&#10;lQ9XeFjFhDG1LNvqB4/7vl2RDivqekK6Nur0ed97k+d/QAlINPmAwv5YL0VmGqub9c1i7uebCKsE&#13;&#10;0KAd1+iUM4kItk7fXFEo8EMl4XBUDAwZMvlpxDF68Og2qgkhoaHbpX85BbZqagsFsDCkYFRiYHJZ&#13;&#10;bGixSW8ZPV1uXxUJSDS5Kp/UJc6T2IrI9BB5a+IxqJrBFml2X3lbB9embw69BIXe0rdT8rXufr+k&#13;&#10;GCMIkrdKoy3OPeUhSofFeeIJjzRHVWv1fscf9ggoYQJ4ZXwQ1k+9cf2eMpjc/ZFKQKLJR/rBfMhp&#13;&#10;4dcQSoeAAgEVAk/6qWy07xRp9q8fGDswPMLzOjgUrraNgwqIgD9VI7YD98kpSfENkky63YF/hJGD&#13;&#10;fbdIsVLrY4sAEeHdBVRcNxoOxCKR1xeU/14xCUg0uWIf2GVMl+gv3grsHIEjAkkGDw8ttUhRGb3i&#13;&#10;3OR40CvKerCJgJ6m4WxlS/hEqMih+9cPT16AEbhdRk9h++n6C8I0fYJY4YWl6Q94VKnRKmzgQuEQ&#13;&#10;EIULO5PjSXjgjpwuX14VCUg0uSqf1CXOE69qLOwfAMRAMxHah4cmW716qzt6YYI4a3Np1zawXHji&#13;&#10;NKExGIpHZnyMXNp6vfGXh0//+NdHG7tZYsaDE8uVys7eAW6TgeKj69rE+FitVhflzgN/DeyR4s1e&#13;&#10;QPPOTU2MXk5uXy0JSDS5Wp/XZc2WRFgBEK8efV+s0FWUSvMQmnB5WgvOpKK2beFnoeoH6rYf13eT&#13;&#10;8RiU9H3qNqXd7jx9sfXNXx4+ebEN0fRPT55Rncz3DO8MWo/QPhT38fqm8L30s2PJued65O1/emc5&#13;&#10;HD6jQfJl3bsc96Ik8Mpcvqjh5DhXUQJgSLXR/NcfNxWvjjdkcAusdZwm4xH9N58sHrkpeE/+7W/P&#13;&#10;bQVDBa2CoHJvMRMDjx6/2BKdvfpukIHZVK/VtrZ3KCDC56L5/Jruv708B90BVcjsGQzLVcIB/cGd&#13;&#10;lYn0+JELyZdXSwIye+1qfV4XP9uNneyL/RIprqZFbr0I7gjfhnCfiP+J1HQMM+g/FLKFaJbW6C+y&#13;&#10;FXoLcyiogL2jTXvSY/FCsSTSZz2q7Tr5fHFndxd/CpPuKWpPac9MTYios+tCPytcNCIm3KNl+qf3&#13;&#10;1mTX4Yv/aD/4iFI3+eAi/8guiH/0yebey0JL9fn7XtE+ljBJ4Y11bdOYjPsXp8ZTiagI3bx+kC3y&#13;&#10;r399SsznVW0w+yn0Ud18oYjqwZGNWrVarfQcCw5rEf9VvTOTE6CJMKLw4IrBBcvB4szk7dWloZ7y&#13;&#10;enj575WUgESTK/mxXfikN/fyP+5UFM2PTdIfXHhQxJp3XcqEYTSBduDB8tT0CPPIXq74/ZNN1BBh&#13;&#10;74ijBQDRobxeqzebDRccsXDFWgJxVO/i3MzEeIpjSYsNBf0Bvx+q6rF4bNi458LvSA744SXw5tfm&#13;&#10;w19bXvHjkYAoF/Z4ftipKbS70ITrpK9DiOxYTfU6oInfE3/dsmswbeCBplsP13eICBPVHaAPztRE&#13;&#10;JBgP6bA09myL7hq63//15w9SyQQHYASNKjgfz+3LmVyIBCSaXIgYr8Mgi9PpVtdaLxl6IObTfCx+&#13;&#10;QATuRR7oJvcWJsLHelMszkzgUvnbs03qA4XLpU8c3Q8e26g0pN3jdv3t11+kU69aGl8HMcl7OF0C&#13;&#10;r/zqpx8g37lBErizMJH0u4Zh6v5AOAIJbNQfCKp09/SqYbhMTnqQPPKbz+4koyHbMkGTQR4KGg2V&#13;&#10;O17d/+vPH0goOUls13OfRJPr+bm+211hiXy6NOGxOgJQdG84qociYZ9PxzVC3uppY1K/85vP72Ir&#13;&#10;cRjRYpE84tMzExO/+/WXM7Lo5jSpXcf90tK5jp/qe9xTPBq+NxP7Yb/k032RCAlpXkju3zoepTpf&#13;&#10;frK2tjg3aFQcCQejMg/trVK7dgdINLl2H+l739DiZKrRNjeLxHoTJLCapkl6iGBRetsDEOH5tqPk&#13;&#10;+9dWAm//ilzbW5c3dpoEPJ77S5MzEbfVqHW7Xar4NFUZdO077Qy5X0oACUg0kV+DEyQA+etnK1OT&#13;&#10;Qcd1bIwdWvCw54Tj5C4pgREJyK/IiDDk5ogE8Mh+sTqd1Aw4Yvs5siPvyU0pgZMkINHkJKnIfX0J&#13;&#10;ACirU4me2aqZHjoES6lICZwtAemFPVs+1/BdckGK1Wah1qq3TdLhaWqTSYSmUnH4BI7f7Vg0HNdL&#13;&#10;ddeXLTeIBB8/QO6REhhK4IQv0PA9uXHNJEB663a28Hy/0u5plORQdieqbCx1v9VZzzXvzCTAlCO3&#13;&#10;jLtkIhEq57sHFefWrGzoeUQ88uUhCUg0OSSOa/yiaxjfP9nOd4CRiMc1fU4npNOkHPZ5xfEGnUDs&#13;&#10;h2wnX2t/Mp8+oqSMx0PKfq3l0LACCtiTM2KvsdzkrZ1fAhJNzi+rK3ykYRj/9sOLlidMBZ/fqq9M&#13;&#10;j02nx6Bl5Jao86V/6Cbs88FEwVb/9Ozg04XUqFED56vf43Qthx7GEk2u8Jfg8qcuvbCXL+Nf+goY&#13;&#10;OH99ttNWw/C5zkeV//jF6vLsJJwA0Kbx9Ov68kzm9/dm0t5Wz+qageS3m5VCpTGcNapKWFfJYWv1&#13;&#10;O34O98sNKYEjEpBockQg1/BltlDKw+jsuktjvs/vLEMxf/wmdd332erMSlyxmmU1lPwx23mZLQta&#13;&#10;o/4jHvY7ppEv146fKPdICQwlIC2doSiu5wblvM92y75gPGjV7t9aPfsmV2Yz4UD10X7eDYw9Kxu7&#13;&#10;5b1MxJeMBgXbq2MWK3VK+si1P3sQ+e6NlYBEk2v+0Rer9baiK1Z3bS51HsLEyfEEjpJHO6W8qZR7&#13;&#10;aoEOfjuVntnx+kPtbheuE7SYay4yeXvvKgFp6byr5K7IeXvFhqoHQ157Kp0655R9Pu/dmcRsyLYb&#13;&#10;hXajSqmOMHl6DvFjuuGccxB52A2UgPxyXOcPHfK0ctvy+Pw0siiUa8VqowszvUNXLSUSCiZjEWI3&#13;&#10;g8gOBlG10S5U6zQnx9vqiHblKhHknscmMAz1UTjkTyXHqAAkQVYwmIjeF/IhJXBIApJl+pA4rtkL&#13;&#10;unP+Yb1Ua3XDTt1VVKiMIH91PV5F1SByhUs+oHvT8XA8HCA7ttxoY8iIMI/goQdeFI+mQWTf80C9&#13;&#10;5oXXEerXVDSQjIXrpmclHSBN9pqJS97Oe0pA6ibvKcCP+vSNvfxWodOuFpaSfi+0Ry79a9xQ0Kv5&#13;&#10;vE1bVb3elmlsPMu2DTMZ0sejJNmLllyktIElJKRA+6p5vblyfbfSNns+UvLLbftFdi8YCmfCSYkm&#13;&#10;H/Vn/0tMTqLJLyH1D3LN/Vzhj4+3u/5UwGP5tAAgQRub+cnxT24tQJW2V6j8uFXeq3ebFOt4fBVD&#13;&#10;6VqtyVgg4Pehg9xZnl5dmBlMMxGLzE8az3ZL2Ybds02CxruFyt1JWbPzQT7FK3UR6YW9Uh/XuSeb&#13;&#10;L1W+fbrbdjTo5oM+mu+hl6gTyfgX91bwlOD7AFaivp6l+Lx6AHUER4nlDe03LJpafHprdgglgwty&#13;&#10;yoPlyXREU1RvR7helO18bZiNcu5JyQOvuQQkmlzDD7jVaj/cyjeowPEF0CbohkXDPfSRB7cWwJHB&#13;&#10;DZdr9a6iR7ReIBiEXB6Ngx59PW/QVryTJ0V/iC6vTiZMw2hbOFx69a6NBXQNZSdv6T0kINHkPYT3&#13;&#10;UZ6Ky+PJTr7b87W6hodCYcf0+/0oJguTSTrrDae8dVA1Xe94POKxjWA46lE1vK5+TfGFE482ssPD&#13;&#10;RjciQb3dbjuKV/O4mk/fylXo4DV6gNy+4RKQaHLdvgDZYqXQVggDE+dl4WtKjxZZft27MJ0e3ioN&#13;&#10;Lkptm5c+XY8FvDTB0fSAT1WI1+CC3Sq2cqXq8ODXG+5GtmT1CAI6AZ/X5/VWWoas3HktHPmvkIBE&#13;&#10;k2v1PQBEXuTqtqKSJGIpXlwbhGk8Xl86Hhnt+FttQpTEGx5UC1peeBwDohPixJQIE7hxXPXxVp6h&#13;&#10;RkWztV/crRr0FCXLPhTUiSLTFpTclNFj5PYNl4BEk2v1BcgWq5WuCPLStpM8ERCBMDCPiWS0XzH8&#13;&#10;6mZrLUP1+kRiCe5ZzRcP+F65VxTamPML41aa3dEav52D4ka5i1+FrwvdMEAd6pLpY15rSnrHa/X9&#13;&#10;ec+bkWjyngL8iE5nfW+XWvT+ZU4oGMRfgBUcIrrXk0qAJm8eXauH4wPdRCSzKZ5YNOxXezAPCISg&#13;&#10;wE9EeNzdXHlwQq5U2apYxHFECqyqgiZks3EkUET74TeDyq0bLwGJJtfnK1CtN1uOhs8V+kWyS4AT&#13;&#10;1r/dUyJ+bygQGLlP1+q5tPIjfU0AiqIEAoFoQMN7glZDPQ5PktiqjSYO3Uaz/SzXNnq0BAWYsHNU&#13;&#10;XaOKmLNEjhvBYhknHhHsTd+UaHJ9vgHlZterB73oD2LZ9/UO1zXsXiw0MGre3ClY48VBS+I8vLAc&#13;&#10;jbETCbp4WojRkEHfswEUyzQhf3ySha/eL6p2iOSoGgYUDYnJu+8f2bNQWQ67V95cQ27dPAlINLk+&#13;&#10;nzkc9Ogag+X9ClAUxXY9weMcAhgqros/Ba9KH3zUUAhmNhMocYESRzxJss9XWzXDEw7xZtgfCHp9&#13;&#10;Op5XoARHrNBisIl6DuNcHwnKO3k/CUg0eT/5fURnux3DQqEgmEMaCE+sEaAC26QEw8mhhwekIA+N&#13;&#10;fegZKCf4Ygkiu44l1BPHQjcBU4K6t9GBv9FsNuqW0UUlodqYGmIqA/s2EYhjCQfLoZHlixstAVmn&#13;&#10;c30+flwYhtUVHg2xxDFOiM54MGaytW6j1Y6GQ8Nb1TVPt9mG0lFEfkTMF44CtWOYOhaSqOZhh51O&#13;&#10;JgIBvWe1MHt6NtYQZceK0e1gA7mOqOVhN7AkqQmGUpUbEk2uzXfA4/N6rJYpfKQACc5UYc0Q0+2R&#13;&#10;Yf90K/ere4vDIHHI77PMllAxQBzCOj1iNL1KvelTgtGgSDkJaOrC7FTHtD09S2gqCvqKanS7nVYD&#13;&#10;A8c0NMqNSUwJhAJ0Kb42EpQ38p4SkGjyngL8iE4P+32O3SV+K1ywwqlhAxcmcODYm7nqZLI4O/kq&#13;&#10;HZYceewUlBBUGP4HLErFAuhAUCjkCwNCd24t4y3x+51YQK22DYE4qqfdrPm90CaFHOiTiCz3nMXZ&#13;&#10;aZSaj0gEciq/qATkV+EXFf+FXjwVD3uEIuG4sKuBJrbVs3CPGPV6HZ/I94+e1xvNwQVj4aCPmK/Z&#13;&#10;cc1Oz2iarUowoK/MT2PdYC7dWZ5fXVrgSNy0d5emva7tmF2n2/Z7PXPTmfFEBGpYLJz7a8tzM1MX&#13;&#10;egdysKstAambXO3Pb3T2yXgk4KN3n4OxA6Y4IIWNy8PI5Zv+dASv6cPHz3776y85BX9qJhbc3M+T&#13;&#10;9spLl5Q0wdlop+OhlfnV+ZnJ4bDjidivP1l+srFXb7Z1P/6WXkDXJqbHZyZSozWEw+Plxk2WgEST&#13;&#10;6/Pp+3XfbCr2dL+i4n7t2VaniYWSTkQhf/UpjsfuTGbGh3f72e3FsVi4VG1ARABAwFOfTsaT8RhK&#13;&#10;x/CYwcb4WPz3Y/E2nf4sOodqINEg5+3IYfKllIDkhb1W34FWu/v/f/uErJBWvVqo1CYmJkK6ZluG&#13;&#10;V3EgN7m9snit7lbezEcmAYkmH9kH8t7Teb6V/f7pZqfV1INhVBSPY9Ei5/7aUmos8d5jywGkBM6S&#13;&#10;gLR0zpLOVXzv1sKUaZkvd3OkuY7Hw/NTmYnxpLRNruJHeeXmLHWTK/eRnWvCNmEd2Aa8MmZ3LnHJ&#13;&#10;gy5EAhJNLkSMchApASkByb0mvwNSAlICFyQBqQlfkCDlMFICN14CEk1u/FdACkBK4IIkINHkggQp&#13;&#10;h5ESuPESkGhy478CUgBSAhckAYkmFyRIOYyUwI2XgESTG/8VkAKQErggCUg0uSBBymGkBG68BCSa&#13;&#10;3PivgBSAlMAFSUCiyQUJUg4jJXDjJSDR5MZ/BaQApAQuSAISTS5IkHIYKYEbLwGJJjf+KyAFICVw&#13;&#10;QRKQaHJBgpTDSAnceAlINLnxXwEpACmBC5KARJMLEqQcRkrgxktAosmN/wpIAUgJXJAEJJpckCDl&#13;&#10;MFICN14CEk1u/FdACkBK4IIkINHkggQph5ESuPESkGhy478CUgBSAhckAYkmFyRIOYyUwI2XgEST&#13;&#10;G/8VkAKQErggCUg0uSBBymGkBG68BCSa3PivgBSAlMAFSUCiyQUJUg4jJXDjJSDR5MZ/BaQApAQu&#13;&#10;SAISTS5IkHIYKYEbLwGJJjf+KyAFICVwQRKQaHJBgpTDSAnceAlINLnxXwEpACmBC5KARJMLEqQc&#13;&#10;RkrgxktAosmN/wpIAUgJXJAEJJpckCDlMFICN14CEk1u/FdACkBK4IIkINHkggQph5ESuPESkGhy&#13;&#10;478CUgBSAhckAYkmFyRIOYyUwI2XgESTG/8VkAKQErggCUg0uSBBymGkBG68BCSa3PivgBSAlMAF&#13;&#10;SeB/AmOnnJ/88Kl6AAAAAElFTkSuQmCCUEsDBAoAAAAAAAAAIQDxL48PZ+kAAGfpAAAVAAAAZHJz&#13;&#10;L21lZGlhL2ltYWdlMTYucG5niVBORw0KGgoAAAANSUhEUgAAAS8AAAEvCAIAAACbvNCPAAAAAXNS&#13;&#10;R0IArs4c6QAAAAlwSFlzAAAh1QAAIdUBBJy0nQAAQABJREFUeAHsvWeTHNeZLpjel6/qau/RaDQc&#13;&#10;YUiKTrzUaDQj3b2auRETG7Ef95/o4/6B/QUbcb/MxsbduLN3RjMaSqIoGtEBhGs02nd1eV+V3u1z&#13;&#10;qoBGoxumGwA5MJUsNrKqMs85dTKffN/zmuelwzCkXqetWdxc+X//j6TKsiwn8Lwo8kFIWZath0pH&#13;&#10;GOk6Qdumu7afzo7+7a//gaLoI87N15/+W25zVROYhMpOnf0gPXnywInXv/rj1e++NXzO9ijMOE1T&#13;&#10;HEMLTOg2tsX4qMPIfhCyNBVT2P/89/+rFo27jv39n/5J9WrTGe6bzz8rO+rQ0k8vvv8LWY0caLn/&#13;&#10;1rasP/zz/9Pc/FZggnMf/te5Nz546GGDD1/kGWBe5ME997E1C+vl7/9V4lnAgWcZlg6pwMfL8zxf&#13;&#10;r1Hd/D340ZZlBX5w9AGkhkZxriiwLEMXb3/ZLG7sP9e2jJ3NdS9kgfw9KIpsOJLW0iOTtCDjmcjQ&#13;&#10;FEP56cyQGonhXF4Qz//0v3TZ1J/+9KUmsnJopBOxR0HR9/2vPvtDbfsmG/oTC29Mnrq8v/fB/ssy&#13;&#10;A68RGuv5tfx3/5MLHSWR5ViaoYPQd13X9ly7B0jXa+XdRo4AJqRs2wnCY6AxnsqwLE/TNCQeF7qV&#13;&#10;m580d1f2boLdjZVGrUIw7/tAHY9DmXB2enLu5FkvZNAfpGLvFY6OTaKR/okMHheCkjfE3Xa4eOqU&#13;&#10;Vb7Tqhb22ty/s3ZneWP5amB3R6bmF97+W16U93872H9ZZoB7WQb6jONsVfO5b/9F4UJZUQVN8ipd&#13;&#10;3zEBD0gqYI+AhAqoIDBqO6boOtKIpMWgyh6902g8GYnFArtB0yzHMgJLWTvftDyLi2TMysbKn39r&#13;&#10;VituyNlu6Pg0LynpdOri2z+9c/1rKgzwZAhZMgyeYZPpzF6n68tXG5XCxJl3Ga9rBiYf2ts3vjj9&#13;&#10;wd8xzMFnaDm/k07G1aHo4ju/jCaH9loY7LxcM3CMG+7l+mH7R+vY1ua3/86HniRHopGIJAqW19Sr&#13;&#10;uxCNQeADBmEQ0FAhQz+guWw6kWuZ4xP3ZdT+ph61D+iOT89v3/ySCqGrUgLPSSzVvPY/DaMbCrFm&#13;&#10;pYh+iGR0As/17G5Do7qr3/yuUm3gyNCjiMocUqLAyarW76LTqm+v3gxo/uI7f0XT4fcf/2NSovTq&#13;&#10;djW/OTQ+e2AYMzMzVcaaWLyYHJ488NXg7Us0A68FGneWv3E7FUlTJFmWZIUVRTk1HhgNz3MDxwcK&#13;&#10;gR+oh7YXaLGhRCrT8tpLZ84f9yqOTc0X1q75ocuwbLdVazR3VZFNKHyusKHX827Iuz7jAZOOB/3Y&#13;&#10;koK1G9/4NKelJygq8AIaS0eR53ie7/e7s3bbMM2phXN9aRmfWGpsXeEZurBx6zAax2ZOjk4v7Km4&#13;&#10;xx354PgXZAYO6jwvyLCe4zCMbqe0cZ3jeCzDQooG+CiWY+IZUUsIAj4EEimaYUKK8SkOa0hT70ZT&#13;&#10;w7FE8rhjgFgDTmzXrxVztdwdmIgi0ZjWk3U85bKezrpt1ulwvsFRrixJSjQRuDZsOTJPKTwlcZQk&#13;&#10;sBgk+nUcu1TIcaI2c+JUfxhjs4umz9shWy/vYoSHxzaA4uE5eek+efXRWNxeCR2dGG2C0HZcC0s3&#13;&#10;GEt5mYsNcZxAM8TOGYQMxBTNcIZhbBWqQ5MLT3chJ06crZULzfIOz3GSrEqSDNOo4/mwtAocXrTA&#13;&#10;UeQvS0uSBORxdNCDIg00Ygdv+w6nSiHX7bSzY5NaJNofSTSeYkTVdCnDsNqN6tMNb3DWCz4Drzga&#13;&#10;gyCo5tZw3wcB5fke/IqmaeJ/ynXpSJYSVD9kTDfUnTBgJFHRTMsxLHd8cvopLhuAtLt6DetAiobz&#13;&#10;hCO+DobhRalnnqFhRIVpR+y9sM8LEr6FMJQhEjkCRQCSo3zPcdB1Ob8FmT0yPrU3DGiwvAQ0Bni1&#13;&#10;W/W9zwc7r9IMvOLrRqwMLaPLU0ToeFic0S4WY7C4ACi8KITR8WauoBuuF3pu6BmBODR/4cLP/iGV&#13;&#10;yT7FNc6tL5fWryXSQwaDbpvw5gOHTE9DhjzEPlRiPPygGePRwPICQCsJnMjRHHwpsOuGtOtjSWnB&#13;&#10;j280ylFIw8x96ygUUSxHLUQOBJRl6E8xvMEpL/4MvOJoDHzf9XwmpHue/JACIG2HYXQggzUY3eOo&#13;&#10;2ISlbzmMKGVmTy6+NXP6Mg+cHH8DhLaXv0NEASCoJUftJmVAJ/YDKaQ4oqOyYeDDo9g3F3k+ZDZG&#13;&#10;xEZgVeIZmFp7aARWA8fouJbF+mZyZHr/SNAsvJWOT9Bo9+Tn8cc4OONFn4FXHI2QKNBFXZ+YTHsb&#13;&#10;cejTtO33/A22ZfpCfPZnP8vOnH5UmMsRL2Apv2UbbV7iYCTCJidHzU6lWm+iM/QM2Rh4CIWDeKMp&#13;&#10;x3dYynXgd+RkrC052iOKNBazcDpSZqsCX4umytnx6V5Ld/9A2pqm4QU4MoDRaf9Xg/1XZgZecTTy&#13;&#10;AnRBxel0e6ZTEpUGkw3leI4buJ7nhNz8W7/MjE0/++WslwtAHUQcjLNAPPyHYnwYi9BCtdXVdbgw&#13;&#10;WMqD2ipwiJ1jIRtts2uHPA8rDzTVkIWwBBp5jmkXVqKRqBLLxFP31VQMz9R13bB8ikXjnCA9+4AH&#13;&#10;LbyAM/CKoxEOjFh6eKdehCGnP/sEkCTkLTScYO7Nnz0XKKJleB1CGqtTElITQrqR+J6AE1SPVzyu&#13;&#10;SHMtUVQRox5ivRqEnGhXDF2NJiIZjbF3JEEAGqGIelhqVjZddjI2cX5/wA2Wk2s3vipsrhg+QwLd&#13;&#10;hbs+yRfwfhoM6Vlm4BVHI6YmPTSyduuKQ1TUHlQgu2hAxROTk3CaP8vc7Z2LRR0kbRASNOIFwUjk&#13;&#10;ZIAPHQhLKTWRnZoWRBHRsAhQJ2vGMBy1/cTJBVUSgq1tSURIHOO5fqfVUL2q6U1O7wupQdJJffvW&#13;&#10;zS9+3241nQC+ENov3bRb42JseG8Ag51XYwZefTQm00MMJ1oelml3L1kv7CacmF68t5h81ksJNEIS&#13;&#10;egHsohSJMOhhEokhghobP/WWb7a48hUsHAVBYXpdAroIygn8rpI619gSGDpkIxoLY05rm1EYH85K&#13;&#10;jkg/z7Eq61fNxm61WivUWr4Q5VheEQNZYLtb3zEnPuDlu2F0z/oDBue/GDNw7w59MUbzQ4xCi8WT&#13;&#10;qXSpmGdoEubSs7KElBAZnph5Xt0RSw1DbEUCvJpwYPjEJJOZWpo9/aYoyfXCRlgjZlVFlRhBgF01&#13;&#10;cBCrajfaO7zwZhidcKx1ORVHEocShT6dTnFut1GGplq687VvduyA3izUpcycLGjQsc8vLahDamgU&#13;&#10;u+WNxNTZ5/UTBu28CDPw6qMRZtWpuZPlYt5Ani+PdCYO9snRyVkEyjyvCwA0qqrWqJRc2DuJD4I5&#13;&#10;cf69yfnFfvuCHDUCBN+wrCxQmkohNMBx2S4VaZue2UrMXW5f3ZER7MZ4lEBLmSzvsZuf/zddyHLI&#13;&#10;+xIj+NRmNEZk4JVUBPbchcsiT7eWy2670luiQik+3gaDU27jNs+x2eywGk+LanzP4ny8hgZHP+8Z&#13;&#10;ePXRiBkbm55fvvoX3TDrjVo8FqNZfnz2KWPfHjX/sXg8T1OWA9MNu3T5g8m5++0jHrUqZDRnh3c4&#13;&#10;yoCzhaLga7TN0Orkr/wrnxhv1LtBKxdHbknYpWgEylpsrWK6Oe3kR8nxk1/++ZOOHSKqHLruuXMX&#13;&#10;EUDrgRcg5BEEAGW4r9M+alSHP99cuf7dl3/qmMTBEhXpxSwfSWbTcxcjQ1OHDx588iPPwGuBRoSM&#13;&#10;Ijff2V4TRWlnY2V66U0QbTzfiY4l0vDjt9rt6Pjs1D4oohfonJnFd4vf/XO61VEhPFnedwPDoNo2&#13;&#10;2+nkG7sFRAY1a7sZXk9EVEWLYP0oa5ETctR089c+3y03EK7ACJQ7Nz/xxqW30SAyKJGjjPxM2GGp&#13;&#10;3grziL8FVtlbX38Cl6csCoFL1Q3LND2+kd/5uqBmJrOL70qRY8fKH7HrwWFHmYHXxY88OjUHM2c0&#13;&#10;GoXzXK9sm83SUWbn6MdEEylREpGZwRil1oM0HGhEjcTH3vy7Tvz87YJ/Y71xfat1u9DdqrtNm+kF&#13;&#10;CdGxkfmAiziOFQqaNjSVmlgQ4iO65SJMYFgLxyPBpTOL7/3sl1wvTgjpXy4St2AIgiPlyFujlLv9&#13;&#10;ze9BQoKYdfxF1IFA+1Z1k2coWZbN2s7mF/+9VVg7cnuDA5//DLC/+c1vnn+rL16LkDb5zVVQbyCN&#13;&#10;I6WyjF6EL16JZ3uhMs9huMBJtZiDlhmXGa+xg8wsMZJi9wkuZC5GM+NqdpZVU7yW4pSEFElF0mOp&#13;&#10;sTk5lvFtXVXBnMUbiBhg403dK7S8mhFCkGaGR0+/+eHc6Ut7rQGE1dwd37GTEwt9fO79AJI87fsk&#13;&#10;3OhBe7Gpd5a/+JfQMRGqTlRlbIh79a2ItS0ERiSRlrU4kq3ruRVAXEuN7TU42PkxZ+C10FQxoYIg&#13;&#10;js0srF77SzQaS8SAEre18qnb3I1PXwRNzoF7t38BiN/CxYrNhx2IexLTDFrIjE5Vi7vwTogcZRdu&#13;&#10;VVp5bey0Ojy3n9FD0aJ4Hb7Aevts4bt/FhBFLghO5gICCKKeNxJNavGUGn2I9gihCKdlH1bwX5rI&#13;&#10;Zm7uwpWC9ExEsXqMNHnhr3hR6XeEdebmt78LrbbAszD8kggFnE7i120RWnLgOOU7amYioWVEjm2s&#13;&#10;fsXjOTF51wR1eKiDT364GXhd0IgZnJo7tXn7GsK4FYkkccgir7gVe/XfDT7KahlOiTEcyXLyXcdq&#13;&#10;Fq36jtnId1t1wzBhixXiw3OXfzG2cOExVyIzMrUqfAsIIzQc973IuEzlut7Jcel5KTXZ9zQ+6nRA&#13;&#10;Lnv2563v/4mnfCG0Rxffe9SR+Jw8O8j/8Gwyei1nbH0jem3at2nbEDnJdcKu7hZWvp08+z4Oxs/J&#13;&#10;X/13EHApsuh6CDzAiw6Q0oWk69DieRaZlhiw18xJrJPNjqVikdL6n6VoGubWx4xh8NUPMQOvERo1&#13;&#10;mCOzY+XtVQqRLwwt8mwkojGKHBi6Ub/lwD0RUnqn1S5t8pSjaZoY0B3k9nbwn8c53u7Kt5nJReHR&#13;&#10;fhE1Ek1kRtzmFugXYXdhGfwThnbFXFnv0IqcXZATwwwvQfsMGR7iFhIKeVXIhOxfVy2ZbcfGWTvf&#13;&#10;Km/E5948oILuv/ZAIkJVQ7NZuf25qG/DNOqEPsgpgdPdWhfZJMOzp43qjtFt0063sfpF0CrFYjEE&#13;&#10;J+DBQtaa2JBiRiEawuZYEmmA0FktO6zNzFFIGzGNjFlq7i6rcQLmwfZjzsBrhEZM69T8qXJundyM&#13;&#10;uKFB7cbBiBUAmQqhy1Eb1ZJR3pDZQFVj0Bh900HCMPKhsAFoSJSsFXdGpu+7Lg5fp5nFc3f+UnAR&#13;&#10;d1cvtc0GG9joAXnH2KzqLVOIMpFhl1UM2zfcAFHgUixz/r1fIrMDTUHtZKPDTqkY+rbRqkXTI4fb&#13;&#10;3/tEiSRrO1dCp6BlRxD709i9lY3zN3bd77Y6YHm8SEujo1buT/9XNhWVPTBWxnk5opsOrLUkMA+W&#13;&#10;I+R50ZCSYOoJbduNToxo4zMkNQRWIcS1Y2Z8Y6+vwc6PNgOvFxqHx2eGRibt9g5cBhALJDLHdQLH&#13;&#10;hvbWqBZAuAr1FUlPsIW4NlkxAkswOeIvSeSnwk6j8ng0JjPDoH4s3fljlPcQgyqJIihRETQHMg7o&#13;&#10;h7Ze1gt5m5ZsWu5YoI9jEiELPjtJUfvXW4ykm9tQdGn9SWiE5BTdRkRTQtcsVSsKY4uKaHeqot9W&#13;&#10;RO728nKSqkezw7GFD5CrAvxxigxqdcd1MRIMBWvOXpy6a/peejgVS2aRjknZ5MmBRaXv+px6d835&#13;&#10;o92Ig44wA68XGiHlTr7x9o1PCggoJaokRAGivYOwmM/V8hvxWESRwKZqk+RDyA1IEJCdgiaA5GSA&#13;&#10;V442uq3H3zTV3fWwU4DQESUlkYrLkgALCrh2bNvuJWigP8CnbdjtthnERubQNQKD9toUZLVrBwKC&#13;&#10;z63HiSZEuXZLa5Ia7Xabbq3SrBbTE4nObn4spcCys54rWS7fMPyMayEpkuNlkOEh5VnkwKsDB6MN&#13;&#10;1wih6goDpEMPjY/FhsZt2+OQkw3pjFeAzz1YffdGNdj50WbgdfE37k1oMjOSnlwE+Q2YL0hOB0Xl&#13;&#10;czu7m3dgzEBAK5zvHC/C3kgCuwlQCc8quU3xl6EtvQO5stfUgZ1mpbB55Q+o7REdmQ1YEYTfghqB&#13;&#10;3IM5l3BhkZypXgIHIadjsHRECCsc+Xt+C7QGZmTDDtq6BZXyQOP735Y2l22Exclp3ecq1RrrGUjX&#13;&#10;bBm+Y9mLs2OJiMJSftPwEQlo1qtAHQkS8D2aYwXkYiEirmdQchxHig9lJk6ErAC+ZRC3+iELflm4&#13;&#10;WCzkbWkPMeTuH8Ng/4eYgdcOjZjE+fPvUpGRjm5C4OV2cjubq7hHARtof5wgc6IEkCBIoJf5dBeN&#13;&#10;5IYGqY4DEec99DJAB1y9+mc6cAFwSY0hXcvy2RCkOLIK1EErxudQDiGV4O6H1IX9BqpjiCXjPp8k&#13;&#10;lnWQXFjfAasP7QUfQm4XN29BbLs4OTZuuJQYSXqs0tSdnUJpt9KOpTI0L9daer7lOj0+LqRVB5YJ&#13;&#10;LaBv10XvUFlTEycy43M0K1CwJOPFy6yksqLiBuAikHmZ1AIZbD/yDLxemmp/coE6uCt2r39y8/Z1&#13;&#10;uNElWBV5EXYdkh8Maygn0hxSgk3c8cSAw4RYNyJVX4FWGYJHyttPV7N3tfKbd4xWNdJj4kA7CDbg&#13;&#10;1YwXdNkQuiKAx0MKExz2kq3QMmIPIJzhEtyjM0ZToJ+CTIb0RWmAvZYP7FRLu47e4kViioHayQiK&#13;&#10;lMqaVNhlPS+WFU//l7lEdpYKb3/7J6eZZwEqGG5AcW6ZfI+fEnQeiH8YPnFxdO7srT/+I7yT+IUB&#13;&#10;eO7wD+xaIu9RYAtSILkP9Dt4+yPMwOuIRkyrKCuJmQs3v/mUd2BWDGH2hPWfZXXU5YAQY1gBfggv&#13;&#10;8PA5B6YM1jdQtAMgI1nK95d5e5cHq8rS7iYkD1mO9fzy4H4LaZWLjoHjXNebZK3Wy0XGtzgGRhQo&#13;&#10;vhCBiXiKOA57Gz7bWrlG9EowaUGUPWKDPkzWfKQdrGPbOKpj2IySTMxM84adHBpNTxCrbzI7cevL&#13;&#10;f9MpKxIS0h2sF13dand0J+Anz304MnsaXcCl00X0neuBdVIUBBlGJ1GwfdoX1L1RPWIUg49/kBl4&#13;&#10;TdEIVN258mewLdJ+3O1Uu3bbdtumZamGiQUk7J8Qj74NW6uPnH04BT3TbnfNUJagbR6+DlgQgtGc&#13;&#10;7TFxACcAG6AL4lasOYNA0PlU22oTayao64iEJFhCFyCAiyXu18Ap7W5DUAsch/zIcm7zxOmLhyEB&#13;&#10;5blVr0CwQsbi5doWYG6zkUxmEtUEGMoCx3kfjZIaWXrnb3I3Pi+3C+CrMyASA45LTs8vvKXGemtC&#13;&#10;6AIBDTsPhmo5Dm85pmUjzhZWHvhgD//GwSc/wgy8pmgsbK+3y9uqCFOjJEqTFFFCgT3HgqCkYO3g&#13;&#10;BEbyaBF6HZZ4SBFmWBcZktp4Ajrt4atimwbqPcrw0vVy/wE2uBU6XR184YA9xfBcao6SmzRKRCJy&#13;&#10;zbOgPOp2NzIqjYxN9FsDnu98/0WPdZUYe7vNKsrpqIcKp5oGaVOGD4asQlEE1hC1dGp0BmIZL0g2&#13;&#10;o1FErKwoE5cJ/s5c+AhVD/TatpBIpkbmkTy1N/ieEEYrkLEkNxpMl3CTQobDuqOxj1y17p0+2Pkh&#13;&#10;ZuB1RePWHeK3IPZ8mDIRAICoOARtR2HOEWADBaUUx8mO3YEnwjQToycm05OlYhGWUkJvc2izbRPZ&#13;&#10;/EKPtthH1BqxAHmWE6ip8cTInBxNcTCr0oznGGaz3CxtR+s106OR2CUrd9eH+a1Vo1EABQfaBq7A&#13;&#10;cdyslg6jkXhfQPABIQyvvYPHRXR8egpKJjCPn4DaW067060XxTEkrJANRqKR+fMwW/Xf7v+LBbBD&#13;&#10;mC0xBeiRyHPCDRIQ544G085g+4+YgdcRjRBE7WYdfkSyiuthEjvEKU42YveEJwL3McyksHhkF98Z&#13;&#10;P0WyCkfmHkl7gVAbYnENQgFrTmihuMt5aWLp7ez0SUBr77KisoAaH0pPn9n7pL+DrnMrV5Ho1D8W&#13;&#10;J0BI1os5FL06cCSq5cBJgqAE6JdibGRU01SFZGXAmQlAYfmnSHynsoO8kAMnHn5r23A3uqgEgq+Q&#13;&#10;8YjzMR1YYcLz8xgb0uF2frxPQqguhGQdpi94jH68fn/Enl5HNOKmA+aAQOh7xPDS2/ryAfof7kiQ&#13;&#10;hBNvRECNn/lg7MQbT7wcsJrC3uOB1hw6pO8LWmLxzY/iyftrwse30KjkrXYZjkAMCRseENhvVXJ4&#13;&#10;aiCKdP+5MI3CTARxzSUyi5d/Wr3xsUjkIoqleygtADiritxtlTD2fq2r/ece2IedyfECVAJCn+iR&#13;&#10;aAo9TALXohw5cPB/7FvHNhHuX9y+AyJ2gQnjMTh0l9LTZ5F1/R87sOfe+6v2e44yQbCTQjF1jDbi&#13;&#10;wPpo7OlrpEiG15OPMDNycnT28keZsZkjNciwICYGDYduePGh0XPv/bVyaMn3mHaquVVwkSMkFqPp&#13;&#10;ARIh5TTcGJ1GNZF5gKaR4JOlm/X20tt/FYlEURwHEhWRPvBzEhtrgKR+0ewYZrcNstbH9IiviPAP&#13;&#10;GEJsiR+POgi9wCTSP2jpIi+KsxGPts3VW7evfd1q1KF9QNEgRaOtstksIj167MLfsA9bxj/+h7/I&#13;&#10;376O3n8ssWQtitqpIJWCAOxZOMlfZDlAzMCoKCYnTn/4X48IRVxdODCxoWBjq9M9987PjwVFAKxT&#13;&#10;yaGOai8ED9WtiOaJvxzl1YtbB26dfrishFpatZ7k5KFoIp7ApZHGBYNM4KGSB5L6rU7twImH36pa&#13;&#10;hOUlG/WA8KvvvVAeSFDiD83APNzCD/1JMbf1h3/+v7/+9N9azRaIZGFcQ6QUppoYk0NOL63V1776&#13;&#10;ocfwI7f/OspGTLGqaYRBDiFqMLpAquAjrCHDEMpbdu7CyQvvISDg6FcCB+MORjJkIiLr+WX1xGUA&#13;&#10;/oinG51G6HRhPeotXDGMvnSkENbeKm0Fp9/c3xT0Tzw1oppmVre3r3zM2TqlYvAw+xI/J7HF+B7Y&#13;&#10;Vp3uk0vKkaQVLVIpwTHDkbh4rJoBaN9Pp0fIMnhvw2ISZmHIpR9RLbRM4/o3n22v3YJsRFwUluFL&#13;&#10;Zy8tnDqNETu2sXb1s07+NjzBbn3TsS4I0t2Y+70hv7w7rykah0Ym7ty4YrkwYED/IQjA/6B+mjn/&#13;&#10;/tzS41KKH3WltWiyvLudTkQ6O99Tdis+9YYYyxCQP2kzW1WehisQFtl+LF7vBESsMog/beitOmgy&#13;&#10;9tqA3AToJJ6WBBr5wWZtHUF4WOmR+CG4JRCxAFuOKFsmiQp4/AaTEZIey6V8q9nADi3wWDCjunN2&#13;&#10;Yh4nOma3U8u3K7t6pwkzK54CEMgYCULM1XgW4Hx848/yLfglr37+MUq1g5cEwX8Inb349vunz1/q&#13;&#10;twnr9OJbP7/9x5ocNoTQsTqNARqfZbZfiHNBIZeIRTvdDhZZNHKQyCKKXnrr55NzJ59ufLHUEHAN&#13;&#10;GQOdU7TK/tafdXWIS0zwkSwp1fjoDUWpkICPkHQUl8RdDlMKNuxBWYUXtL57Zz8aUdMKNZJRkhXL&#13;&#10;J4TbYa0JyLKOhWcJ0bTBd44ikKLSYYrVWBYCs1nOKemp7MzSQ/sfGh4Fgx4ieUpbtzEhCGMXlQjv&#13;&#10;tXNXl4FD+DahKeAJRYQuzXTazVo5z9y5rsWSIzOLxGzbY4t+aMtP/eHGnZs3//IH6N6IVoRGigGc&#13;&#10;u/zuHhT7zUJZjaZG4kbXJgL9nhXuqbt8kU58TWUjFnrZiRn39hVolMXtNTWeOf/TXz81FHFBSWYj&#13;&#10;cR6S9GIAUlHFMGw4+aIR8qGc4mIjQiTDSQ8h6nf0JtyMuON7ui3ENLk7AEyAkRP4TnHNXbiI+69/&#13;&#10;z4BeQFVRBNmESO+vM4lqS6rNEfIetEPMUr7jNDaLX/w35Gi2PTEycS4xOisgFP7QlhkZA5Ujx8Y7&#13;&#10;1d1K7g4eSRMT49XlP1sIKg/gsAHdMtJN7urw6AJxRBhdR9/N7+6Mjt46efkjXnkIx8+hfo76we1r&#13;&#10;39658il+V8AifAjlp72TZy6dvfDmgfMxBsYztJjcqnnKcx3AgY5+/LdHXd78+CP7oXscmz4J42oU&#13;&#10;BTBY1mmVxM5GbeOK1anDxXGUrhvF7Z3rf4azpH8wEjVGJmaxzsEyD2ovMphDePOAkNChmpvGnU9q&#13;&#10;V/5H9dpvu/nlwL0fg4pU48CCaRfrNATjERDeffUaJStGLAF3V/fGA1ARxwmh3ukJT5rEoOIU5IjA&#13;&#10;jAS7Lmo3h2ZdpY2YxABpkixTnokk6b0W9u9EorFoPAkxG0tmEKYHm1YiFrdQSy9gemgkli1svT9k&#13;&#10;H1iEvQfBAl7IrW3u3Pjit4FH6qI/l23lxndrVz/l4frE7yFpp97w1Ik33noIP1C9sC16ZY+mTSYK&#13;&#10;Yf5cen9BGnldGBwPT7esas1axWrXUPV7LK0mJc9v5KzKmlndsloVVKTBXYjF2GHHnas3amvfLn/y&#13;&#10;jziMlqJ74WaSqtV316ISIwrwHJI6OZBXoiwLSgR6l2cbem23tnWjvnUT/I5ybAh2EaNd6+wuQ6TB&#13;&#10;vUmkIpKF7wISq1mIRxqmVhwTHZ3fS7wCIw4ocLB0BBGWpbck2iYarQNUd0K7Q/kQzlgS0sjnomDn&#13;&#10;QJaxFGGVBMrmHZ4BHIYoiHqlgMdBvVrJJOOT4yOIYQDq8OpDkWjNd+1cBCQYYx+THsW22+2YGEYy&#13;&#10;d4P7Drd/9E+21m6vgusVK/geFPFABP/lux/9CnFRBxpBoHzr1m9H0nx+tynNvBc9slP3QDsv5tvX&#13;&#10;VFPtX4zZpUtfF7dkRYvHkKjBiDCNyiIrIBSn4Ba2jO0AoXCUFOMjQ1xkCKtCq7FrV9b9TrFZyVO2&#13;&#10;zcfTuyvfZCYX+pqkFk3Exxac5h3cTCDRAfUc0AVeD9zFHoLsut1ao93smMhz9m58P7a0fuEX/xtI&#13;&#10;lhF2QxBIAuJ6//clEVFW8R6ZHqjCqpeWvxg/91HvRqVAhNWdOmPsXkMcHKqzWobFeV3Gt/GWRd4w&#13;&#10;CVuA6hrYRodVYRYmSdJG+5Em1uHxaTjWkWBNc+LoMJa+pNOeTYs8Ge6NhcxW/1nRf2QQTKImbcDl&#13;&#10;7nwfSY9Hhiaf5eZu1Ksr3/yRmHXxo6FXkEHzF9/92V7Y4F7jerPauv3xWNRvVc2OPHNq5lWjmXyt&#13;&#10;0QjfemZ8Pr9xCxSNRBDCKAJOKmh4KInse+CtQBqH65Y768ul8q5rdkmVGkkOaA7Mwg4yPJBe5Xbq&#13;&#10;xe3s5AmorHq9wPlGZeeOxTmomYH7mlRW5lG3Chn9LlJAOsgm9ENEqLJyAmkTiABHvhVMOLj/gAIi&#13;&#10;0nAr9vBA4NkXklSIWHC/tl66xWcW3u5LyLGTFwsIv2tumoiFbVaG4iRDGvINDUC6AI1Exe2YWHeh&#13;&#10;3AewBZJV0sXeTb1vJzU0EoknW/VqIpFIxiJES+/h4Z5gBCb7OOz97WOSiEq0BzQSOVnduKplJnow&#13;&#10;3tfukXeRQbL8zadcYCGFjaAf/lPPmzp1ERam/W1gYK2dm17+uxTv6Lq/1VVGz55rlnbwCEOsAi8/&#13;&#10;z+Xr/n5/5P3XGo2Y6/mzbyE1EVQWfkBQcW/r7bK0axv1wpbbrclUKEmIdWEAQNQpRwwcBWOJZXBy&#13;&#10;rLyzCt9d+c5XfqfCMqGkJcCnn4xHsZCDaQbR5LoJTIP5CXcUETuouhqNJkJGgPwMzAZRYj0fDwJi&#13;&#10;TcX/pOe79zZuNbxnUPhR1bCgguMPAMfXANvYqbdyy0z35pdCjxkEdzDWqv36zYAzVF+FD0F1DG8d&#13;&#10;xHLoWuAuwCL53q+7/y/WzGNTc7CWDg+legrzPez1BOP9CcHYCE4JOLFQ7olNAntIY7NR7NZLkdRD&#13;&#10;NOH73Tx6L7dxB1E1GAaATZ4XYSBqiZNn7/oz+ufptXxn82u6mxdYptg2ru90TDF7419/a9sOhGlc&#13;&#10;Fc6dOjG59NZDjWSP7vlF/OYhV+hFHOYPNiYtGj918f3Vbz62vLDnSO8pYTAl+n4tt9ncvg1NEbiC&#13;&#10;xoiockK4RlRBkrYInDimHomm86vfd8ubmog7CgRxLGhROSrJem2Op0Gsg4AfABLJh8SRTW5pIJST&#13;&#10;ZA3KWGBDw7RwGsJKOdz95GbvG9X6uiusrORDZfxMZHyJf9AeC24r3KPxkRmv2AUmGAR7w/jSE8g4&#13;&#10;Bc1osgjKRgdJYXqbkbN4Duzz6D8wm1BW71z/WuV6AasYAnmRxwGGQjKtICVJRBrqBaBdgpi+BMMh&#13;&#10;5OkQONAn8ivfLvzkl08hHmGqKa59L3A0krwJFEGy7IdT82fIg6y3IQK+nbvpN3P4gXiSbewUlku2&#13;&#10;LQ+TIiREfJPpatZc+voNlHIYufArEfULXubtdUcjrt3k/BLCkWvrf1ElXoaah9vR94srN7qFdZQA&#13;&#10;lyUFphRgCaKtt5GbEHcGjH82jCi2Xc2tcRMzUTWLUJi+nilpSUkY8vWaaZQ6na6BpSKSB3uSkcgT&#13;&#10;skjjKU4MjTroj4lmCjQR4OH2Qt9AOnE9AgEAqm5aUmbmABRxVK2wbbXKoK8JBDUk5QIwHGADDkek&#13;&#10;eaA7aJE03JI6xdYrxXh66UD0Oeno3hZNpCfnFisb10l+FcEEWcGCqAAUPpIaj6VHEfKKzxEG0KxX&#13;&#10;O62mSxJB8fDAoL3A6LLqUKO8bbbrSuzYNHOoJOl1q4AxMUOjU7C8iurk3CmMAZWFUNfZ71ZAhIkA&#13;&#10;f8Oh1nLVgs4x0WwvYQ2uVvJY6I8WMbe4gqhuMP/ur8E21Pv4pfwzQCO5bHNn37rtmOXSTbjsoryQ&#13;&#10;31qxylvIh9BUGQyrEIWWhXRCG9KC3DI92GBpFjhmrbwLAylSgCkq2/8GfyGjGE4W0hMep1HWmt3W&#13;&#10;URujFxBLZB3WprjvNVmDddQRUyCm8gOTo3wRnAMkmQtBp2RIgCn5F97DblOJPZAOAkFX2LyNLwP4&#13;&#10;3znZhcsEBTwQjoOsLs/FwpdmbZRPBneOmlhIXTw9Mnfu8YIL4UeN3TXTsaEP91aMtBJLZ6dPZ8Zn&#13;&#10;eOG+oxLrZHBYtuuVRrUM00upsOu0i35Mw1Oours2eXw0Nss7AgOZTkbXk420lsq63erNr79GRQO4&#13;&#10;QnmOB/uWkp7MFxsNypWjApGJOLinNWB+8AjD05GxO26Q6pR3Cre/GT/9Dpm+l3MboJFcN9wOJy99&#13;&#10;uLMSK+WuFYqrdmUzEQGXhRaJKPAkkNLhtI7MQqQV3pUeRIDA6hMgGQqiTde7uEuIgZ7osAHMJ8ig&#13;&#10;R7PgR42OzCETsVMvw7AJllQCMIagEbE7ydk3gvANIBDM4uUr/ySgo7sbkZNoiLxD6KzeuPf53X8h&#13;&#10;oICHmIiFLhL+I2CZI24JuOwxCChvrMLG0hIraZI6cebXKDFy4PTDbxUtdvonP8/fuQJxJ6qx+PB0&#13;&#10;Ynhqz6eydzxcMloshdcojJlhuLt+w/i+FVoNVUwhDWV04QLWwHsHP3Snt/QFlojWjGcKXETAP6Y0&#13;&#10;JI7TAGGAereFInYoHoJfBlK8eHx44uRFyw2by/8kCxwYNaEyQ3QTt2fvmYXZdH3Tb2yZCQWkX4X1&#13;&#10;G5mZMy+vE3KAxru3DW6KyZMXmqnRL//7/6k4qO4dKB48b1jkKdAk+ZAWLAc5jFjiwL0PzQrZiFyA&#13;&#10;+k4txxcpeBYCUMsR0Yc96KWgM0a7aBO3DpiOg9SoEB3qNit6IQfQuCGbGiJmD7Ig4zgtkakKKsxD&#13;&#10;SMwiopVgEbgmD360gWCdu0O89w9i1AA9X+hV8hAU0wwZh5UjcTEZEySF8NMhpgx2Kc/B/U4dAY1o&#13;&#10;ODUyhRdZD/digu519eh/IbpdI5YcgiIAE1Qe9UtqpWR2/KEnQHvOb60Xd7fgLcQzBI7N8RNnhdgw&#13;&#10;HdiE2933O2D7Ke52203UriTSGHXyRmcnFt5IDBHL6s63n3MIooDvF+o4Qtt7ZAXEIwoSdZZNyVSa&#13;&#10;FSWvLSvJloHlxfXpMy+reByg8YH7p1Uvo0qxzKUC32p4dqj7CdbiZQHqJVmcsTZDw3WBRznuWRrx&#13;&#10;bFiPme2WRSEODuAhQEIEmYNkQ/gVXBcLP9h9etYOYjVNDk9J8ZFipZEaHk2lh/Y6RmO8mnRa24JE&#13;&#10;UjTwgseQABFqI017Vpfs7x1NkdI9AD9gb7m0ljmpRCKqyMoymChJzRAiT3tylRiczINI3tfMQ3aP&#13;&#10;CkWQTVqWXlhFGB6huaToIQ2hBzXqEBphv9pZu7W1erNer5tOCC5ayMJqvYFc6rG507QPwV8ul4tw&#13;&#10;6ZMnECaN4jMzZ6dPnosm788PghsUELCT5DECRfIiIaygtotc+skH3Y0vVVeDyVlgA4Vj2uWdMPwJ&#13;&#10;Ebgv4TZA4wMXDdT9WA+SkE8hxmPFKIm+ChAih7AZMAZMI7DGEHcFMINjJCWW5EIpZXg0YJweGiYQ&#13;&#10;gR2VpmF6J75L8hIYlCuORZD6oCSGRS2GL3q5+cQeuLeJ0Uy7ugYDT8/W0wfjXdmIQquwzew3TqA0&#13;&#10;Kp4ItWbnjZ/+anR6oX3zd35zB7CHoCCNElMs+Qs91tPrP5BNA+RXlNVE4E8P/SGCJpxDyK/sbm7d&#13;&#10;+qZVL4EVEkEzsyOTEU3r1Eu7azd3c8Xy5k2z02RD1DsB0BCXR0fj8cW3P0L469609HdAkC7zDBR3&#13;&#10;gsYeIKGSS0r0nY9+BT9To1O1SE4YZpxWBYS5w9HqHg7iOdDmi/l2gMb71wVX0eg0BTgVIZ4Ipzip&#13;&#10;vYHQUEGNskqSYuNBUAqZNvihGKhGkUx89ARXa3KNWrdVQToVZCAKPCJQTpAjSPNBAVbEuPQ5xQ/I&#13;&#10;HMDmfq+9PdRLbJCnPgFj74VPe9KRQl1GkLl25ch9Kn5wVQFpps/IsoL7mFUTTn0TMrgnTyGoiD8C&#13;&#10;3haszzyzTXKRnzcHXL2cb21dE+BNRQoWUisR4Y3K5/tkOBhDtm5+Wc/dIeRdamLu5IWopqIUn15c&#13;&#10;9vWOxtqlVsG2Oig+BNIRmLG1aHRyfDSZTHGJ+z9zb4pg1NUlnqyKe1IxYCiXly98+Lfgwbv+5/8P&#13;&#10;H1vIBmXJehIKCCQoluJ7575cOwM03r9ecAzA+InbmTyHoRziMgN43S5EGZDW7XYNxIHHJjPD89Hh&#13;&#10;afBNIc7GXb7WbH6BoBdaScJtjSVidu48QHi/0aPtiRGUq0L8D/J6Yc8gSi8ZANG24Gpw7U59Pxoh&#13;&#10;gWFWUlVt9btPFi9/JEWzKEkODAOG5JYkNhIYSsiaCgjxrQ6nPuQWP9q4HnIU1n6I1GMR4ePj7icH&#13;&#10;wMhJCmHRPBkvRRmd1uaV3yPMCOE1aYSvnbpY2Vpe/eL3iKHFUw6QwuBi2anm7h1EFMKwfOHUDEq4&#13;&#10;4tdiqes43V4bD/xBgee2JLEINvRDsJXAhDN5+u1kKlMr7YKGEyH0AB9+OhtQIKWm5BRSwx44/+V5&#13;&#10;M0Dj/WuFRRdWQbjYRP0igAQofNoCRGFhsZyQS86+nZ09C8jtnaOoKpYxFKdMjowQvrbS5pbZGFl6&#13;&#10;H0rp3jFH2eFFlZWiWKsigKCHRJxEdnB/42W1q9To/F47EIIYI+JSUbd48+ofRqdPIsq0LxkBw946&#13;&#10;DpjGSpVFXRxPbzxHNFpGt7T8OeV2TWRS3hso7LgO0jokkk6BBxpKKiiU0RTjc6ffyQyPr3//WXX1&#13;&#10;GxIu66NwXQyVJ2HzhF/RzmZGI2HRUjJxXxFRTk9neRrMlf1fvfdjsQPZiOP5ADSZWLHTgQzPywIe&#13;&#10;kTu3vkKUU08nJ/Yw1PYzPC4+eQ4Scv/pL9H+AI33LxYKbDC8jDjInpAhn/fsKQijCXxenX/7l4jY&#13;&#10;vn90b0+UVMjFaCyGcFN4/xFcBuWwcv3fk3NvaqMLR78pcLNCtJp6BUtN9I47EugiTjjiW4M7rbq/&#13;&#10;354QpKEiwmoDC0dl7TvJrcdIbBqOhmwktByQP71QuNDtVqShuf2nP/U+ipEUlz/3zSYpvg5zM34e&#13;&#10;BtoLeQCfUCpKXCnF1StRGkQg0tybP4tE4zsrVxsb32FaLEabO//20BgcmGQlC/Wyam1JdDczcbm4&#13;&#10;e2tc1sVYJCRV3WuuZR4oII1SJbyaoO0aOEPw25WRGdirtm9fqZdysHAjGAA/mwPXs+tLyfn06PRT&#13;&#10;/8D/8BN7qsZ/+ChejAHABIrHMJx3yPSDhOy/oIN1PWb64i8OQxGjRmCdIGu95QruCUJMilwQBmu1&#13;&#10;/Hd2/hqWgUf/ZYKKdene8WTx1wczcAUnx/76HxDOCIRBX+SFHEqWQ1yOWd2EQZeoqXhhXYofAxBw&#13;&#10;iMd+MivHUQapt+sb337sdGrdro7AWpzSUzvBsgdPA+UwSjwzRuqC1Ndg5UrPvwkowhlbvfMXqAwO&#13;&#10;Fzv/4d+NzZzsQxHnIueS83WoG7HMePLku6s5w8VjKBFVObuTu3F4PLyWRnd4ADEcnxqbbVWLGze+&#13;&#10;6lNsIXENXxGidCE5de59PNcOn/6yfDJA4wNXCtm3WA71U2/7aEQVxMTE6czIwz1p4BCA57CPIoil&#13;&#10;uws3LD2hvXa3/N2vfeshC6EHurz3RlTjvWhsNEI20hZe5LnPeJbumgj3ubtFYwncl1iz4cbDC7ij&#13;&#10;INLbZa+27jfzgd4IzC5yjBHEY3dbRi0H6qp7pz7lv+16efmLfzHbVUARS+u9VgADvOBskIdmZVlu&#13;&#10;7d6WQz3QRtMjE1jbIh85rnAdl1v8yS/UB1khrUZBhvdHSvKyGk9l4ws/vbFSB8zF0bRf+b5V3Nzr&#13;&#10;or8DvnYH8bh40okaHDzXPv9X5MSASA7rZ4hnrEV9Tlt46xeq+nIzVg001Qeue2Z4DNccEeQAAb6A&#13;&#10;ndJn1Zmliw8c9OCbiem5Rn4VNyVBD+AB5wJ54YkdMN18t7pNJ2bE9DSvJA5YVh9shgKNKfRL6H5E&#13;&#10;KKJz3GX9f+B29FyQEkj3zKoo5gMJjEP6aIQ0QNlJZFi5oOL2CP0xng7EH2iYjVYHJeXip/9WTj6Q&#13;&#10;oHSg64e+rWzfbpR2UuNIdBaR5k+5Fjrt6c93D8cAe08LCmV0xubPIgScam0hCzk+sYTPy7l1wWmg&#13;&#10;RObwyXcOED3D4OTUtyJYIavDxAhKUQjugWZ988ofRtrucFor3f7Ybi0lJhZJGcneAWoslWekIOiU&#13;&#10;C7tr+d+2uohqwqlkrQjYS5H42ff+Zr8L96G/6MX/cIDGB64RMh5j8USn2ejqRkSV8cwdXTilRR6X&#13;&#10;PpceHgepRyO3HPIkWAS3SA8k+IubRWRtR89d7e7eoMQYq6WV1ISSHIVu+UCvvTdwigBVSBRGIgi5&#13;&#10;Q/sbwSTQHYLMKn7PkIObG2WYfaNOgvOIvkrzatQ3iogTgCmVBRyBDISq6yZCchDriYfFcdEIDsVr&#13;&#10;33zeLG4af/6jJPJp4J+DjZmEs+/f8BuhW2dmzkVjcZTHEp2GoYxGkwjZDavbt5OKUHHksdmDOcHE&#13;&#10;jeTUbUTWxsf2WhuePKFGkytf/XtttYEElN2b3+6s3tCiMRRU50QF2Kvk1neahaLBS9l5ksXNILuM&#13;&#10;PHcyY1Nn3voQivFeUy/vzkNui5f3xzz7yGEeyI5OIiMBqRxg102MzT2R0BGgO3H+nVUUiajvkJBw&#13;&#10;jkaOMYJO6R4jK4LdkJhAMiI7DbdRQ5FwNTU2femvDxN8QL6xyMlwOghtI8IROIMRqW8koRmrfZ/b&#13;&#10;Bn1Mn7qAVRxwR9qBx8PqeHrNDwVaBvkvHKIkUjZE8DrhSmZQuOq4M1Mu7tbaVq1tN6olBZ53x8iO&#13;&#10;TYEfgfgW70pu8rhheRakeFOL5xGX6xSuCRRMLIvoFHxztN0IJSqanSaK9IMbcsEUxjHoROrBQPNI&#13;&#10;PHX+P/395o2/VHdWLI+uti27AD6uQt+PsrtRQMJ3oGSyCHOgfBh0lGhk7tS52cXzuGoP9vCyvntF&#13;&#10;fsZznP7hidntlauIGkHWEnKNKZDNaA/hetvfI7SskfHpjfz1erEApmME5cQSM5Byrt7VkVFlWMj9&#13;&#10;R10ALEGJBxtUHwgWQb7TgxsaAQWbZTZ7BHLkXsd9D20XFlZip+k0kDcMNtH+SemRSXPubDt3A4EB&#13;&#10;bmc3LniCJMLxDbc7xAWcf8QDHpIYF6DR7dbhqzkg1h7s/OC7aqXaC3yBy4eFf7BarcJ4OzxBUjqI&#13;&#10;e6WnAmDNTAva3Bs/xcirK59rfqPGpcaGptAWpB+KL8P3A1fhwabBq9cuk7wPOXkYRXDhzr/xPsps&#13;&#10;VLZX1PxmtdZoGa7pkhAo3UIWKIXY8YjExuOp8am5ibmTx6J1PzySF+2TARoPXhEoq1os7ep1EIem&#13;&#10;FKbw7f/QxpYSk2dJUNvBY8l7s77bXfuM6pbinJnXK/UmSsLdMRsFKLq6rgOHhuXpgKITGLafHpkC&#13;&#10;EwcUyXuweqBFOZbpljd66fwAIemt762A2RRpW47R4oT70ZuI+2nlls3CcioqJ9OZrt/xzRahmOql&#13;&#10;CONvD42kGc9seb7XL0f3QH+PflOvVSDiSHwP8bUgkYxttjq+vzI8PoPcFpxHMrAlbXzpHThZ6rf+&#13;&#10;qHQ2GzYXPfV2vxewZvG0j9BSYV9CVr830qCjw0HCSY/U/6Gyqmd+MrF4qdsot2pFo9PudNpxr4x8&#13;&#10;r4nzH82ffiMSS+ER8Ojhv6zfDNB48MrBMzC5cHb5q4+1SCwdY2Uk/ReuNuqrXCQLOztsesgC7t2h&#13;&#10;8ISYYHxzct8kFBZkHK7e4pw2vBHgztnZWs+OjKEmm+n4KDGAF1QvZIawchTkTo/KPFISWcgwyBSo&#13;&#10;Ytj6gCTrUOLM90Fvp8TvohFRO9vXP6N9U01koRgSlwNNiOqIeRFAJNE8ZMXZC7NDlJ8NZRbeyYM/&#13;&#10;9RHv0Tgqk+Nky7bQNRoCtD2aQZ6mu7GSGRqOxJJGEAynR7j2pr6TQ92PBkK4595BnfO7TWIESDvE&#13;&#10;irZnjNrfD8YFyQ2rNdsLsNj/1YF9aOyxzBhe+HxnbZkzyw4jn37rQxREP3DkK/P2qFfolfnBR/kh&#13;&#10;o1Pz69e/YuiOBBZyhlYEUVE4Vuj4VstHXise7Ljhg6CZX3ebuYiKzAHZ6TY8vQk+flT4QKp+u6tX&#13;&#10;6y3AEvoeuZuJFT5E5CpNgsjlPbfbgcEgx5fhSc4xQXsPjZCP8G+TzAya1hvF5CTJiwfSVr//HNSs&#13;&#10;CljuYiNUaDlwyiDNqycPydf3NuyjNYYCa84xQjcRr4vgIxInaJkou4NWMfiepKZAi5XfzSm1ysL8&#13;&#10;bMTe9cohIuYdMZtevBxL3S+cDCBhfkhckX/fHdL/scTQJWimTsutPGL+jlJkCqF2ra3vQNgBGoRX&#13;&#10;GIqYnwEa+zfJA38RKZ4Zn91dudJzNyDfmOMVidJUCCkeiYvwr9lWaeM2bdXjsXjo2a1qgaAzpIm/&#13;&#10;HT4wBlSQ8a7lklUWiQPvixfYXCX4yjU12hd6D3TZe8NLKnhE7WZB6MGJfIZDIZ5APsOyRqsCcOEd&#13;&#10;cgHBTKcKhBufCUJe0Lh4BB5IJ3QCR4dkg3OFRL2jZ6DBtoQIPCd7cQWHuz38SShydLndAHKgkYK4&#13;&#10;lZQmCD2UtYNliONhJl1Q05kOI/FqXMtMjQ5N9LNH9hpCpC4wDOnnO/epnPe+jQ3PlqsbdLfRWv0s&#13;&#10;Ovs2TKZ7Xx3eASdfefmzmOBXA+3Uqce5mg6f+9J9MkDjwy/Z3NJFEN4grxwaIAtbIrLaoaASShwE&#13;&#10;t8BlcINxdVJMJnCQm4e6MT0FkdAnwmMIycLxqhVIfHLK79RA1QgOCxyAfA5k/T80pufeIGgtOWpU&#13;&#10;c0Sw4P7vB4L3IIlS6KDhgc1GVKLba8vEtkmR6qs9wQWzTShAhRYjNB4IYsAjJazHqYXyTgjcA4UB&#13;&#10;woPudfHkf2GeicjIAuZmTpyCcRjqAVRO4Bnpy1osce7t/xRBcUj0BEvUw1w16ABx21jrIhcUxLKH&#13;&#10;+4tnJ7vVBaN4h6nnA/tjZeyMnJrA8QeOtI1uc+eWU13VOLpisrMXfkao01/pbYDGh19eVGSC3yJ3&#13;&#10;9XcwDBJRRvwN5N7vVqu5W1e4wI4lkpFoxGhWIADhUEBhYyiX0BVhabA8hyO5/DbsHBEtKVgm24G7&#13;&#10;oAYBA59AKnNfozvct5YeK90h5kiUoiBoJFAkA8C97ZsmFmghK4KRRmEIFEmPRHElJSscCwkbXVJr&#13;&#10;QImB3RzJESK5v+FnEWQQRgbHCMeB1+TMmz9FAmelUkXaJOyz+PWSJE3NnTp57rIkPzneBdmY8PWA&#13;&#10;AROpoId/I2T96Kl3Cgyrl1Yppuuv/8Us3hZiI3wkBaoFYB7rcbORd1sl0O7h5zXcyNSl9+H/ONzU&#13;&#10;K/bJAI2PvKBwW6OCYqe5GtckvreW06vV7ZtX2MAGVpEaywoc0ppwp4LYkyQTQFoROeqHxM0AsUnZ&#13;&#10;pqFGBBb0GAk5raTBv5pIDaH6xSO7pCgsHVlRRdBlGBKiDQRJ9+0gQDLuS8QABLwGnPuEbYMQf+CF&#13;&#10;YJROpwN6DzU2DssT8XiSDoDk3uIT9liwS5U3Ka4EeR6AAXbyTO+Ax4yCimdGPvjrX4OJqtWowQIM&#13;&#10;GxV4kA9Etz3ufLgi8QQhz5GDEq9/FgY5tvROPZZpbF+nLZ13q/hp5Azy0IMFCJIfLAq0jpC/oRNz&#13;&#10;8+cRN/647l6V7wZofOSVhEQ6cfmjjW/DamtrXBKtrrF5DVD0YLUHvxvCl3HrsKomISNZN3TT9FCf&#13;&#10;XOBkSe4ChTCnhpJtWdFYCPGCEDsE1IC0Ct5qYpJ59IZ8Pzk+ZJQ3oKwSmXxv64lHLB2riMCG0qi3&#13;&#10;W2IiCkmIHFxGiUXGT8KzF2z+ieCNsKoSHGIDnEGr7MK7UvlM4hmfl6jpj+432j/oEX8h3FLZMbwe&#13;&#10;8f3jPoZSi97wpIDJ6lHH4Relxk9Ehybb5a1uZccyWliBE+2CRD6ILJTl1Hh2dBZ1Ix/Vwqv3+QCN&#13;&#10;j7umgiDOv/mL4urVzfy18voV0ddhZUUSLQLKkdvhez5sJ1A+UcAUfxABA0ocFiZTUeo2O/WQTkEQ&#13;&#10;DU0hUhTqJZZZCLZ87KLx7ki01GinuH4PjcAVgQ/uXViIrG4rZKqwqTT1dqlbGZs/N7Z4OTUyDdEB&#13;&#10;WnQLijAWm7ife//1JSdOFghRBaEFsYYupkZmH/eDn9N3ZrsmUo4dMIr2hERnzF1qfAEvWHFhYoUF&#13;&#10;GD8Yyj9qGRzxqfGchvxCNDNA4xMuA5RP1L243mq33esKJTiGI3BwIQYo9Ak/HijPSI4hSSfkkWtn&#13;&#10;mqiZaLVcocsP87GphXd/PTF97Ls/khrNI1+PMFSRhH6Mry8kMRLHMZEUAtmILHjwUERFWvTaKFRu&#13;&#10;mKFdvBFBfRAHWh5gCLF4Tz7eQ7PJp2ITZ57wa5/H1+i9u3srzQatMJaKHnWxhygcvJ5H/y9xGwM0&#13;&#10;PvniWZaJHB+ksQIG0KbwAgOxzrLdVkniYUIxYa+wKM2gKYOylImT5879lZIaBy9jLPY0ocxYOsLP&#13;&#10;4VsICgcUiWcCO9ig4uIZAGYnpJiMjE0MxyWecutr31Su/nOUczVN1lnVIy4rQse6/1dBfntw/mUW&#13;&#10;fpzVV213ne9u6xhHeu7H6XH/j32p9wdofPLlqxZ3XaMlyeB9IrlLDBioEFPKc167iypWRteCAgmr&#13;&#10;JqsmZ3/2v8+++Te96qhPbvZRRwB1sZHZ6p0qfBywZxIZR2y60DR7aVQwjLBcREYoNSmDAyuJ1y13&#13;&#10;A9NsgpmVQ14WoxIFmQC5B0piSUF+PCdr6alH9fgcP++2au2VP6FEa86Q5+bOP8eWX4emHmdReB1+&#13;&#10;/1F+I7jueya+vnMPCEE0DgyN2PxWu1Oq1DqGJcSG5s68NZKQg9oaMioekE1H6ePBYzJTi7CdwkKD&#13;&#10;sB94KhFrjtx21NiBhQNsA3DNQz2GxRKjQsCANLLk0JLphiQX3tZhAWrnV1C/ETYU4pPstRxKSXAU&#13;&#10;PNjJ83/XKufKV/4lqdCFTpA59dPDBRiff5evVosD2fjk60nqwIQkzZy4FHqKIPRHgAS1NRrtbsAi&#13;&#10;NuXk+ENu6k4AAEAASURBVNSsKAhOq8hAw2xtUGqa1kZojdRgfXIHh46ATy87f2nr6u8F8ISSLvEf&#13;&#10;rDOEjGZkeMLuNqjQIMor4BgEghKlRk8hfJzYeSCx4WDR212UBmHFaGpESwzBsMNoQ8R78MNsCKEz&#13;&#10;muXm7grV2U0ofLFhRubfzY7P/DC9vcqtPs298irPx8N+G0x8KHTBk0QiwskGKMJfQZIlaN6ktdml&#13;&#10;UyPZVM+YibgXBpz/cADyZpepbQW8yiSmhfTsUzCajs4uVgpbneIq9FLgCF0jCM4Lg0giPTq7VL79&#13;&#10;RXCvbgdktRTNgJPcbeZh3YF5yfVpx2jCuQGwSpEEhZA8Lf2wX3aMz9BLt1m1EI4LhgFwCAPicJ44&#13;&#10;Fiqoo/QdmPmR64T0r3zLSy9+iPKyx2h6cOi9GRig8d5MPPpfeL3Bls3diy3Dig1QBNVqdOqNMNGJ&#13;&#10;RpD4Crt8zxdPLKFkwYZVHhzcISqpbiHQZFmZelOI38tveHRH+7/B6nHx0k+/+l3VNtskUBVoRA9w&#13;&#10;YTAs0OhZHSO/jMVkj2MbHVLa8Fzb7kJsItQ7tNpCgHRAEteCdS2TyIICa3/jx90v727mb38d6FVU&#13;&#10;0cDqFcPpPR9IM8S8BCpUeOpdX05Nzl54U1Z/cJX4uON/WY4foPHJVwpxN4CBBeZh3Hs9x4HpesmZ&#13;&#10;NxYvfbD81R/s2jolCEALtt4ijSBRQHgA8j4ILDlSUurm74TMCW3sNPKJn9zfvSNkRV24+P7VT/+F&#13;&#10;7j0ISGhLb5kPAEyd/kktmuzkroUeqohDahKpTfOy1VoWAgeJIjbNw/0JayoJbU3P8M+waNxYvrpz&#13;&#10;/VOkp8C1GrCaKEZ5WLRQJpGoyshhhOCX4tFkLD0i91If7w1/8O+xZ2CAxidPWSyZiccT7WZdt0Na&#13;&#10;QqCZHx09tXT5Q4iI6VMXV7+qOJ6BPIceDSruUARuc4wkUQhxJvRquF85x/M6O8vbd64Pnbg8cuLC&#13;&#10;k7u8dwSyeyuzS1u3vydVPUiYWc/K2vs2NbEQHZowyuvd3DWjtOr4uiIwjiSCfxKxpb2yOT1mbpTx&#13;&#10;4ACeh0SWwdKjV7fBDBB4NkQu5KeanhQiD3gIc5trq1c+Reqwp2Wmly6DBAjBQj/cEvTe735N/x2g&#13;&#10;8ckXHjon6h/f+e4TBIpUCgUlNfZ2D4o4EzkN85f/Gpy/nt2Ad54Ii56OSlJ7IciwhEPITki3Omal&#13;&#10;XEQKAqr5HguN6GL+9KXi9rqJ2FfAHexx9v2sCEATZMpCaMsxNTBdsPFH4ulSfhvOD5JT5XsczL6k&#13;&#10;Pt3BuBasbGub3zvFm6grALGP5wvSkW2WcSuEz0ocPiX0Ymhw2Mr1byzH49Njlz76Fcp+PHmyBkc8&#13;&#10;wwwM0HikyUMEOcitWd+0O6zfytdvfmz22N8EJYYA0dm3/5d2YdWtbTB2CzEwMOZwyOrQK0alUC0h&#13;&#10;O3cHG1TW2ct/bcEcBPUVqD3yhmXY9OK5m99+hlqSgB9Sb/uxo53qbvvOZxHe1ZJxhkmgLgbIAah2&#13;&#10;RY4kWrUK4cMPQhQsgChDNsb+3oBUZAyKrduWy3jamBwfAX0GjDEQkpbTpus5lNBgkjOxyXPw4RiG&#13;&#10;3raphZmlART3z+EPtD9A45EmFpGo2ckFWDJiybREWWxrw2qs2xy4YSKocsFHMmI0K81cDh3DKtys&#13;&#10;bl+l9TLng52qW6tUa+Um5bOBoNXqjeHMwrGg2B/czMmzha07KO4NYxFK001QSyhdWrr2cVQIWU6G&#13;&#10;9koI8VlWjqWxLgVJfsCt1Yo7CFBAsq9jy5xMmGz2tvrObc3esFHIY/rN8anFngvl7peW3mps33Ba&#13;&#10;OamyUjW7yRNvI3uj3e4UNm/NnzjxUHV3r9nBzrPPAPub3/zm2Vt5HVogSmBuA8n0EUmIyZwksCjx&#13;&#10;GRFChbVYtxq2tqz8rdqdL7prn9O1FTnocIEJNIKnCiYf22cQO+7SYmb69MjE9HGnC8qvrEXKO2tE&#13;&#10;sAbe6NSJre8/YZ0Okh5BdkGygZEJ3UsNAdSR3JgZmYSrEXleSBqG5pw89REC1vudQtzpG5+pUmBG&#13;&#10;lobnzh4Q0sggiWQmME6wfgheG+WAopkJ/GqsMBHzA4qt4458cPyxZqBnpDvWGa/rwaKszJ17l3Di&#13;&#10;wLRI/A20ALYpVDKLRYXsUOi1jOV/E7d/nw6KQ3EpGlGJh4MQZ5AK5BBfOB7gPFDv5ehzOQSuntMX&#13;&#10;JTb0jPatrz8x2w0MA6YahOngL4EiVqrIxCcF56Ci0pnhibGTl8CsNXHiDBvcp8NATpZEgwxRAiP4&#13;&#10;o3pPjc0rk5dgQ3Yrd1LJxPzSOTS4tny9WSk86pTB589lBgZoPMY0Dk/OxUdmTRumGRKVQ3ROOB85&#13;&#10;rn3n+8rX/8pYDUVBNJiEjCeSbYVoAVYgcouGDxJxAfjQeZaau2A0BhOUyvmF6380ui2kjKAL4t+E&#13;&#10;uQgcyrDcOoicNepto6r79TCmLPyVNPWWJMp26z67Maw+PIIIhBh8MI/55emxWZTTwMjbuzdPX3gH&#13;&#10;NZxBRVnc3X7MKYOvnn0GBmg8xhwCfktvfsiq6a4FGdnzLrJca2u1dPUzFIwDWxxqYuNTeBiQYQwK&#13;&#10;YxKSBn44FDlGrShwt0FrPIb55uDAwKlx8tKHaFH2G17pVqeBZSTqvgLrrKEblVK13PZMZYKfejd2&#13;&#10;5leppY8iQ1OspBHDLsJl7jUWei7IAmgGVMhP2JKTSxaGbNSgnCvRFEQu4mafcM7g62ebgYEV53jz&#13;&#10;B3LrM+/9auXz/9E12xJi03R96/uvVZpStaimCIQ+AhQAffUR4hPmUwRuc6wsShYr8JEI8Hm8/h48&#13;&#10;OpHOTpx57+r6d9NRx2ysdNlQzGSrLZ2NZJWpN2LJESD/gTMCl+R6wMaz9ymNchpQnJ9MkwOK4ZoY&#13;&#10;F6kWajCiRhUKVMbSj2P02ethsPPUMzCQjceeOuJjfPs/d9hMQ3e21jfbzQYoG8ELysgaE40jdQki&#13;&#10;EJosEIDUKryQBwXVFQvIRGYU5pBj9/fgCYnhSUcdaxq+GrS9yko3kBJLPx89//PEyOwBKOKZQNtt&#13;&#10;yPNQ0PbQyIoKVFzKBTtxL3Dowcb3v8P45eQYCLhuff1H1u3EkkPDoxP7DxjsP/cZGKDxaaY0mkgt&#13;&#10;vPf3fub8zbVc27BbOnkR+mw1SqkRBiSKhFEb7gcWdKRQX2HRgbkSUebkmGfb4FaMZMbrVApFY0Ch&#13;&#10;j4o1kWR2D2z724alh9hF/RAOmL3P4QJxKJ5xOmCY2/vwUTvgBFle3fTbBUSmnr70/rMseh/VxeDz&#13;&#10;/TMwQOP+2TjGPiEdHZ5hI8MNX8233a1Ss1Ru+oZLsQJsKpBLJkooOsjFFwUtocSyYFS0bQuu+WP0&#13;&#10;8bBD4eOAS4PSsnlbpcVo6cYnheUvSVLyoc2obWu8p7sA432ZJqkxn4vSge00dg+dcfADFEtsVUt0&#13;&#10;4I7Pn86OHC/q/WBbg/dHmIHBuvEIk/SIQ4pbqxAXjBS1Ka8V0OsVW3crafgiwUhOKzrFeAEXsClh&#13;&#10;+MT48IlT2Sk1PiRpj6NvfEQ/D3xM0jkIIqXI6GLbyKHETPX2Zxqlq8PzjJLE5wj6wQkkTrV6B1LZ&#13;&#10;YTIKyIjvbVCc+eSEW66zjXU/O/cYhz7cjLu3vmR4MZGMj6aOEex+r6vBv8eegQEajz1l/ROw6kJY&#13;&#10;DCQe7n6k23Zdh+fjVVdWoicURfOFGms50Ylz6RNv7Xnen7KnB08Dmgh9OIxGvFpfL4BREgZct1O2&#13;&#10;HVBx8E7AeIxES9FGpRS3djqcokyfORDkHRmZr5dXNLNmlW6rYw/nrcpv3N669ikq0EUnTs+laK9d&#13;&#10;CMNzxKMz2H7IGRig8SlnF/LJcWySRszwoKwx2k3EWCcmFjxWq3Usy+eHLvxiaPr0U7b+6NMkJGqJ&#13;&#10;MuMZWJCCrRQKMRK5sK6DqwOp/wKiU1F4Nb9hbH0di3O3Wur5swc5FCUlIgyf0nPfCLmrCCjXhuf3&#13;&#10;94YKkFvL39Q2b4S+FxlbnD/7duP6b+FKtY02tNz9Rw72n/sMDND4lFMKgQMOVY9iWFH2UIuGQoY+&#13;&#10;o5e3iVeDV1Jzb/4QUMRY4XWMJxLdcgdxBSjOgfUipDSMRJKisqQiOmNX693Cyrjmr+VaLV7tlDZQ&#13;&#10;iPLAj0xMLpU6VaO2Ziz/ERVjtZETsLVCwjdLO5Xt26hdCQtUfOrcyQvvQrNtKim6s2k1iwM0HpjG&#13;&#10;5/52gMann1IUkuugurcSM1o1ipNUTYahsr59Ux0/Pzx/7unbfdKZs4vnVjpl5IqQwiAoBUVoBnhW&#13;&#10;UShJNou54ve/z3rbtZa93RQmTqVblXx2/gKE5/5WccbQqfeKNym9eKe7ea2yfQuPEEK75TrE8SHF&#13;&#10;Jk9eHp9d7J8ixkf99qbfKVHUyf2NDPaf+wwM0Pj0UwqebMeD3UTzQpb4+miEqqFqnLQwmQ53PzOl&#13;&#10;IUZNI7ECDg/kCj/HRRdcf/NvfLB7/RMPtbFArg+mc45HEbvOxvedzatDFIpy+DtdHpUzOEGwLANC&#13;&#10;D5UkD/xOFHUbO/dRPTlW31k22nUw0mHofCwZzU6PTC9C0u4dL0VTXZqjLKKKA/l7nw92nvsMDND4&#13;&#10;9FOaSGW2IJs4EYuvwG6CfBxoPLW4mB7OUDITmjl3d9VE8VUK9E0CIgTwogVViKTlxAh/IGjmmKNI&#13;&#10;ZCe67XP+ja8QJ4cEyHppp527xXTzaY3tmH7JloZGMrpLGGsQG4Qsx8NoRId4QKQmTibHF2yzC2Aj&#13;&#10;A0tEAMODUhSHgUIWPhswKfuug2SSY450cPgxZmCAxmNM1oFDQUshy2CC8qRIyrDalusjWmVqfIxC&#13;&#10;LKgVgFNKUGUekdytltVp6d1OxzCRPeFQ3PjSuwtv/82B1o7+1gVrG8NWC9sReDVo2m4Wy1vfRWld&#13;&#10;Eel8nfLFxNBwxgA7iItib2TDCB/TODAJuw716LR+2Kg4nu+B9AnhO4/pZfDVUWZggMajzNLDjwGX&#13;&#10;XCyR0et5UeSbEH+cvHDyJFZwpOgq8pEYxndNs17gEcvte7rVdnS7o/tifNjQOxBYsMc8vN3Hfppb&#13;&#10;v126/jEWeA4ldDrdlEI5Rn4iE6VCrdR25GQiE1Uty8YYwNsBHZURSVTQY5t88pcobcCQNMoHOASe&#13;&#10;fNrgiGPOwACNx5ywfYdDqiSGxvTaTiqqwKgSURXQYfgBSJzA6RgY9bJR2RYQocoLlmGj3CloSEH+&#13;&#10;KEsiqj2SSlJPtVXLxWa16Ld2K44Ul6gRmVYkr+Xy4sjCwuUZGVWyTEOyDBaLx3qj7VhQpQ8rn8fq&#13;&#10;GbKVEKgOitIfa9ae6uABGp9q2u6dhIzH3ZXvUEE1mx0+M53s5m+xTQ5lgFG7xjdaPEebyKQiyVU+&#13;&#10;Ba4nx1cciq45TruQ/05D6IwSH0INQ6Q+3mvvyf9GFGEzd4OjvHzBWnxjHBU21jtMevr05NJZWuKo&#13;&#10;eoWDrQV1jVF4XE66lboRMuIzl0AkXFb4n8TfDcTjk6/RUx8xQONTTx05EeSOSKpoFVaHs0PJhCal&#13;&#10;Y159Q7SLEY1jhjLgPfS7uuO4ML1iVcnAugke5JAyuu3Nb/8NJB3pqSX6/X9IjU4ffRCowp2VHSxC&#13;&#10;45F41RbaTCQ1PoMq3J6u86yGKFnPN9CaTwtMfGh8/LIQHULt16O3f/hIhPh4jMDbhu8YKE15+IDB&#13;&#10;J89rBgZofNaZHJk5Vd9dlRSRZA12q7LIsvFxmlSjwerRQD4VzzEoaMWLNPj4oTp2HRfs5CTWVFWR&#13;&#10;31HYuHl0NMIe0y5txJNp0J8Opybjk4uaokACA++mbqJNS+90O11Gy0ZnLmXiw88lkg0mnICP+kY7&#13;&#10;QIW8yMFAgmedvsH5+2ZggMZ9k/FUu0NjU7nslNfYKO/spgRHy6RoUG5D+cRyixZC8H0bpIINSiIz&#13;&#10;po/yvRmNRxRP2ybrRqzo9FYVTndYLY/SebO8ozJu14GjJMHTqqxFYamBkcbz6XYHnOb1gJUiE5dj&#13;&#10;E0vw7x+lwaMcA0gzkWxglfzGTji2iN9ylLMGxzzFDBxjxfIUrb8Op0BMLVz4oFwuIiKHFGnDzQoL&#13;&#10;jeOSF8LllDgXH2LhYEwMw7+uMK5ndcEjh9UkXA841jW7oEg9ykRBxdVLa6osGB4D7v12vWR2231a&#13;&#10;KpTisUJBGDs/cunXyelzzxGK/YFpmQkzBJN5y2ggImew/VAz8NyeoD/UAF+GdhE+zkjxdrti2o5j&#13;&#10;2SIYOsC4QdAISyQP97nV6TTLBc+2pUi8azhwF5Ai4j5KTuGv22nWo4kn15BCiSjBa7RD1mck1Bbw&#13;&#10;LKOWW/WTyHc6kZm7EMtOgYLnB5otWY3WpExg7bZz15REdiAef6B5HsjG5zCxtWIumkz7sZl804Fb&#13;&#10;wW6h1rAN0n+wjjuGWdnaqGyvgz9Ojg2xogoLJ+LLcEOD/QkwRveORewuT9xAZw411RMSNC/1qHcc&#13;&#10;0BYrWjQiUJLXZNxn5fh4/ADik0tNM3Aa+fr2jccfOfj2qWdgIBufeurun4jQM8TExYYmrLay3txp&#13;&#10;GfUEKJAFHipot1HhBT6ZHZdkrauD/ALWG6wYCXsVHPSoe0rJIvn7pM22LBah27QXHTu5e+OzrmlH&#13;&#10;YsmJmRMSWIddq75zUyytCbGMlJmXUpM/hOzS4ml17HRj7St79StSlGp0/klDHnx/7BkYoPHYU3b4&#13;&#10;BMg4N6BR7ViNp6hovGN2qs28V1tDbGc8kUpkh+WIBr0UazyQnxIllrAe02BztLotUUoipfBwmwc+&#13;&#10;6RTXIozeYdOJkRnLCyWGjsh360aiTbgD4UGhO3XGuWJUNrWJc6J2P9//QFNP/XZ47jzKp9Y3r+av&#13;&#10;/cHu1DLzlxA099StDU48PAOD2Tw8J8f+RBQl8KuiqDCHjEOWAymObeqx4RMoXxOPxyNR7f9n771j&#13;&#10;JLvzO7GXY+Xc1TlOjuSQQ+4sk3ap5e5qJe3qJPlkCHewD5CFE2DpbPkf6SAbkADDd7Zxgm3gDocT&#13;&#10;TrZsWbKSN4m7TMslOeRwAid2T+dQ1ZXTy9mf1z1sTuIETq+1JOuhp6aqXvq936vv+6bP9/OlBOQ/&#13;&#10;vLiiUJ0m1WlrqJnQVNpFb8WWw6US7H2g2Iia+p1lQO/Y5LSMlIac8JQ2BdcTgFiGD/UtWFUhkyBB&#13;&#10;pzhHbaydezk2tC87un93pQVPkMH9J0mGqy+cqy2ed/TOwIFn0aryoeerv8PHzEBfGj9mYh7m62g8&#13;&#10;KbAk6pJ8ngPuxleqhcFxkB2DMI5hOfxewXyMWCsKk2WC9hmJjWZkx07aFhokV3U6lRu499lCuv6g&#13;&#10;a5KinB3FlpmhqcaFWXT2BnxcEIUt0xftz0k8ETRdxzEty1m9+r7ark0cex5nvffBH2otDOzBmeNC&#13;&#10;JLF59Z3O5jIw6wOHf2Z3T/FQ4/mMbdyP4uzCDUVxPVRiRBLLi1ebK5fiURkFjSFP1BY/N5hr0Esx&#13;&#10;PE1YF4y2APgNYz0XS2YT+ZGpEy8OjU7cexBGa51Hhp9O8Vtlh2P7T6D3DeCjRq9xo8M5DGC0bfV9&#13;&#10;B3zgUM3AsZFsrbRWvvrWtqze+/gPuzZdnBh/4iUmklFqq8AhPezu/e0/bgb60vhxM/MQ30eTabTy&#13;&#10;BoIMeb+MRDitFa10BWX1WmsT5RphRYVlhwkP30dXDmhLKBNkJlH6SGX2DO197N5nCs3U3qbv+nSs&#13;&#10;uJ13TxRGC9OPA+Nq9erQg9v485BEGT0bQQeA8FCYWiEsn9IrC5XrZ+99/E+2Fkzk+T1PoDMPIr0/&#13;&#10;CYH/ZKP6tO/Vt1R34Q6iNgqU/NfOLYtsAKmAXIAtivM11rB9v6uZdV/LivEsTFY0EYZ7CZ5VNByO&#13;&#10;jx5HnvC+8U8T3drsjkGwQvKGQQvgTmJon+oZom1QDOhasyCmClvHoWEj9GKAykoII2kBGUuReC6U&#13;&#10;Sao4c3wXrvPWQ0ixDEEL8H1R3gUahFtX9j99khnoS+MnmbXtfSBq3Fb5BaKpSnqgpRtC2IiD8Gmo&#13;&#10;JsgDzEfUVvm0q7otrdNcc2jJIkXbI5l4ITt9MpYbva8o4iBGt85SQIJHYyAy/3BB0UZ79aIgyoRr&#13;&#10;xiceS3goC5n3tBaKEHHMraAORkBqnUY6m+usfoCxFGeOfbj37vwfdt0i6TDzeTdu5d05x+fsKH1L&#13;&#10;9RPe8NPLy/96bu7N9XXs/+rly/9hpXxJR88b1Ggg1gmbFK4ivDgHkDUjZB23lF4bdGyN1Su2qeGb&#13;&#10;a+98b/n8a6HI3m+xew1oW1+Aa/pRPAYcrfHRw5bteGavdP5lNpLO738mMf00mHjCcM7WAi2paVDM&#13;&#10;yxFC96sXlcbG/U71cOsBr/VcG5RA96BIfrgjfu637uvGT/ITMCzrb8+dW+90UJ3xxV//9aWNjcXz&#13;&#10;FwabdTPBwRDlGBrtGl3Xb1meSDoy4UBloq+bHEtn4lnFtMuL5/loVmlVkAgJ9dvHLyEiXG8C4IrC&#13;&#10;qNu2Gtr35Fyj5KmbZK+y8s7/M3T8JXiS+Et0Gt3GJoKr0MF8i82LCLWSLEN0V96D2wmDFiX8IGKl&#13;&#10;+Qic2NuO+VAfG6UVwjHZ9NADQt4f6uCfz4370vgQ9x2qrGGaWUE4PT9fMwzl6tUnv/nNby8sXKtW&#13;&#10;CdueHB3naWBOV2gKtcWaZfRKPpuQuCFCj8YT6WweWO+epuq6g3bE4C9F81MwZdxbGiGuZFizQYVO&#13;&#10;2q0LXLWJJ15afOdvXL0VdDZX3/6/09MnE0N7ZIBmEuHG0Mr19650aiVL69CeiRQLeqPywhYBDsUS&#13;&#10;nETKOSY5CncUgaVbj33/T51mtbt2EexV6eEbRI/336e/xf1moC+N95uhD9fbnvfq/Pzf6/pj2ey1&#13;&#10;+Xm1Wj0xOMhFo3/y6qsxESrQ3r9nf9SoVByttPZBViLiAMdZgcnHEtn8SFIGF4emo/I4gBEbsrWB&#13;&#10;mNgPez1+ePi7/28qLQ6HJqW7ttORoonJp35h5f3vO52Sb6i1Sz/sLp9FCSIY4tDKxmhvWmvvMYEN&#13;&#10;DQgfEo3iXF0PGHGLt8oggy7VKpMbH3TYKJOeiA3tF2PpB/FjMdB2ZbU6+w7tW/LI0WT2PsnSu19Y&#13;&#10;/9u7zUBfGu82K3d899by8lu+r9G0FIlcVlUzlZK73fz0dGlo6OSXvtTY2KCDoHv4qPvOd0W7waaS&#13;&#10;aq9FqabvM+nRCUoMArcXBjvgyW31dYTFiPaO+ISv7jjVLV8YvboADgwpDTbxW1Z8+AECOXPqm+XZ&#13;&#10;9zorH/iuGSitwGgHHDrV8UZt1ezUwwwkQaEjsg+6VLobZeMwkrl0ylZaeqfMkS7vd+y1MysrFz0x&#13;&#10;FytMZIcmb+6i8+F5bvwPUpHawnmtMoeerLHRo4O7HRm67XSft493v8eft1m47/UuLC6+88EHgWlS&#13;&#10;+HUbhjA0NPXSSxWSPP3tb3cXFpKgosnnL66sxHMj2bXoOA+2OLPtE2P7hmVjo1bqgEXVp0WP4sLq&#13;&#10;x3AJAzxESAhwn8SAr7WQreAT92oqDDtz5NCpLKKsG3NaYz0AUR36U21uGJU1huApOc0LMhIhoOch&#13;&#10;I8kwFGS2SJZMjx92qScayxe71XkuzH/iVKV6ZaM89/7g+J789HH+jq4boF0tX/4xOuQATpTa81h2&#13;&#10;aOq+89bf4KFmoC+NDzRd33rqqVFJ4lk2FomYlvWv/uIvVt9+e+zUqUFB+Bff+tbUzMy1jY1/+8Mf&#13;&#10;dmRJlQc9v2XThiCxoBammo3xRDTCUbrRVfTA8TmP4AOfAdCciYBO+ONpTAkCEks6Cjp8RBOF+44S&#13;&#10;pqy472RAnNSVXvXK62mrbgZFPRAYOTRcoVoRzEE5Mk14KFl2WhVfayZGj0w8/mK9PLN05gdU4BAo&#13;&#10;+mKB6LGVtfN0dzE1dVIo7odJvX1qwPhWzr3qqTU2UQQfrBxN3HdI/Q0edgboP/iDP3jYfT6H26NP&#13;&#10;49jw8PDgYC6b5SXpjbW17vo6qomLTz/tRaOnNW2OYcSJifrigrFwvdVpKawcl9h9rDE9NBCPRXkk&#13;&#10;C3O5eCImki68N9LRXK3N0mRUoKxu1eo1EWgBSQccSgB6dpw3U+talWskdh4+uPPlfSY/8EvXTifV&#13;&#10;2VazZVEyK0RQKQIMHYqawXSeGDuaHz8YH9oL3JyhNP1uiTDaqfEjHivXNxaRP0SyEoBbWWAk2hed&#13;&#10;Oh0YpFwAkzJOunL1PbW6JGQnxo89f+/I031G2F/98TPQ140fPzcfs2aj0QCRhuz7Qjdk0Di3sdEt&#13;&#10;lcxmU63VZgJ9dDj91nsLUirZ4WO0GEX4xDAtoAIoSaITkTgvxVJO2nCaikWi83D1qoakHeCsKMgK&#13;&#10;UIHB0kI8N3E4O7IHNq2jK6hgYhIj9yVE9R3L0ZpolaE0Nu25H/Z8pd6lWQbc5go8PXisAMe6tLS4&#13;&#10;upnMZEGrNbj3BMg12rNvWq214NoPkwPH13g58C2wGPMMIfO0LEsQQrsyF6Bd+dgp4BaAESe42Oih&#13;&#10;L3wyUuaPmcv+17fMQF8ab5mOB/mwWq+DcANFUIPHjxOa1nn99YO5XCGXU6zWdL54ulyVsrlErzqE&#13;&#10;ruNWvKn4ciSGFnJUJEXAS6RRiRFE0pwUoNuqrxo24VEgdQSoHAKJgIve20TyQEpkkd93TAUFGZL0&#13;&#10;sTYhokCu3gaNXGB1aTCr8kL5+vtWo1w2QJPDg3rH8aATcU0kz9EGQEGK0eqtLi2tJM6+PTw+I0ej&#13;&#10;enUh2lr1qiuB2nIdTQjrTmRJkPE0wV5qs6FvLoGj1YyMwlKN5MYfkQzyQab387xNXxrvf/ehCcWb&#13;&#10;EuWD8TjX7dqZjFwoLL388u/+o380NjrqWMbb32/bllJXNHBuHJgYz/Omy6e43GAkEWcjMiFDfgPC&#13;&#10;YwjHDSuNIYJBmN6A8gR2BxFX09DRsQNJwvxAUeu1IY0uCv4dHz2w7hwiSiM9pRZoNcozATagoyIh&#13;&#10;Rlobq5312R4YHEnSDCgoNxx5GxtE4TEQsBSAbEEApuVuuQH468mf/RWx+Evd2VejDHr32CG7v9lC&#13;&#10;3FVM0wSXCSzEgCnLp31N6Wz8SK03+DtynncOrP/No8xAXxrvM3vvLi39x9nZwXT6sYGBZDxec91m&#13;&#10;KrX3V39V8bzF9fViPj86MhIewvMAW11hIjoAMa3axMzjlJzyvJ6Dbt2uDzR3SOgYVlhslVZt8XGE&#13;&#10;dU9YHD3QFafbNpSeoVnx/AhBMWqvC+iN47oWGPdvra+H5el2Nii9ygYOhbQHin3DV57guG6zighT&#13;&#10;WzFismh5Ls2EpK4QKRi9huXRElisgHgF3aPNofIyXgwsJTl9FP4qUzsfkRokl4rJdDzKMekEoTbN&#13;&#10;Wl0FoTEhhUXMtGABOnTh72sjE7mJQ/eZsv7qTzoDfWm8z8xVNzdn33hjtVCovPBCxDDKi4tmq2W3&#13;&#10;Wm6vxxaL9p49fzw392I+v9jrnR7dH0STBnUxU10fe+zLhbE9rVq5tXzBVtZzpCGj5xoDGDlFsHhF&#13;&#10;u0XVVWqCo3Ou1TVhseo0qFcpClFWmJcQIAwLDKxOmI/cToqE44RIBO0l1lNQPRX2C9jeEFkTvNH1&#13;&#10;dnlDMUK+D9SI+BRDMSLW0IGPHlNydmx4z1EfvTQAi0Myo9c2dF1rbABWDsq5ZmMuJnG6qUfEbHSg&#13;&#10;SCaTQbOpeV2tV7acOvKQHi26jOwq3Qs/+LODL/xycXqXAejhtfUXEH72J+HeM/DVJ57I8vz/OTub&#13;&#10;y+eXv//96NragXx+fGJiIJd74+rVs6dPnz16dBWFi46jbFSal162u+1TX3gGoojDpnLFZK6oNKvt&#13;&#10;9UtGfSMRZRhJBKWxUd0wa2tMgPoqALtholrw8bb8OxQhC+A9DiUNnMIsD6tyu98bNjCba2R3lQ1J&#13;&#10;cFBMDNZkpCToMIEJjLhptxpNTVUpMS7zUUNXsHPASrwAKFCajyT2PPGzmeIokHiQTCQt0FFj+eKP&#13;&#10;6S7I7ObGDn8BlJDxdNqp1NFBBEFdoqeYim7TchAdsrsNq1UOIkVSSFia3q6tX/r7P4FAo+kqTOgw&#13;&#10;AnzH9OFC7vzyjq36X9xlBvrSeJdJufkrFA0+duTI9wgCsLKDsdhv/97vhTziW8uTx4//0euvdwYG&#13;&#10;6pcv2x9czDlaes++kW9+S559R6uvydnQgsXvMpbO46/XrDTLV9jKotdaJs0ugpwGiI5B4eiECB1s&#13;&#10;BgUHGDeqkX3UPm5Rj3OCDMkDvyMooezGEuN04RCGv/WQ5ApuIVopE65hOwFLy1mDJSO5Mcsj9W6d&#13;&#10;0CnfQ82hlBqcYFlWiCaT+UEMZgePinLndCZHOmt1pQIdiZIoUYrJaQ7odrvbC/sLqCGjB85OyTn0&#13;&#10;uVKr6wzeBGiG58Nf7V19mW6O0LzIRlK0hL9k2IHHMkJggN72TNVxHQNRXpvMTx5OD05uT1f/9b4z&#13;&#10;0JfG+04RcW19vVKp6Neu/daRIzuiiN2+f/myks/XLl0qrq399m/+F/NX3vsOl1A77QKlqddfN9vT&#13;&#10;UmEGFP2oP8bGsXQBEZd66Qrt0iIrWxYwqzZ+9xDFECa3lU+EnoNlGjYPF8LCDjGSsB23Nnc6Gczw&#13;&#10;kFEwziGKGlAeGyWEBMmJJM2TrCQJEvjOHaDzyAAtOiC6IJISeYFFaypGNGxrfOLAbezjEGnYyeAg&#13;&#10;iLPO4pmXx5IE+vVERo8x6kKv03B9VCqHiRGobjwq2FjWandJwBWiWb29mZdIhiJk1FUTBhN0cCRz&#13;&#10;c84oLZOuJrAM9LptgMxZr3V1JGcgvPCE+0Ue9/+RbW3Rl8b7T9RIJjOwucna9pGZmZu35l134e/+&#13;&#10;bq8k/cvf+A0xGi2vxpR33uNsY+TkUIQjaOW6b66bQpKS0l5Atzeum9XrCfRfLe73bbPXqjlqlwFa&#13;&#10;zXV8yyRNmyTssGg/pNKghS3+GyC/PaVa7a5EAiWaSEaSBU/MUPEhDhoJBudNQ4GMQgghrZIcTWaL&#13;&#10;lluGYIMeUovb4zMH8kMTN20bvu01q0ZtwbSVTrtFGB3HG9NN23BjsYkjlPmu02sD2woIbVg5jccD&#13;&#10;LFtORk2mmBpy1BZD6tDnOH747EBWZH2B7W4kaAdQBgImsG4aiEt5DpR/PJEEjxYa9YA36LYB9D/e&#13;&#10;dQb60njXabnly2Qs9t/+s392y1dbH7782GN7CwWN58s0DWtseGTslzeuFWLxmAT8KctEZSKCHDpl&#13;&#10;lj7ozF5Epze4cSLbI5x1rdvpdnod3RUShdzIHikIUDfMK4pVqaHPFcXG0O4GDFR+c6FYyNbXrq8u&#13;&#10;zjq0nBiyDz//pBCJ3zkSVDCDsiokIiCDZG4Awqyriukze098cWhs6ubt0b0D/QKqS5dkbRmwBF+t&#13;&#10;DmVj5Y21gGQ21t9qqVaU5ZHvCGO/aOQTKmoEfgnDhD1Ms5ayd3Kkvr5QRCiIAkWd39tYiQddjvYI&#13;&#10;USKQxSFpCuY2XE5gDRBAomjoV8cybx5A//09ZqAvjfeYnNtXuZ73F/PzdZL81WIxF41CO7Ci+L+e&#13;&#10;OxdEo/80nz8yOJRJpWKcyaC5Mc8R8VhAkytnz15cXs8FesY3gK5hUXQcsByDhCMSgii6UG1LZwUZ&#13;&#10;+PFIUszScs9work84ehW+QpoxCdmDqRSmflNpWlQajdgz/7o6BdfQl7wtpEZSovwLBCuht8HQSSW&#13;&#10;AKkksiPJVHpnS9ic1eXLzdVrqun6RgdIOVttDsZ5tAThMaZIlLfMrqLqyINQGVrf5EgDxjASKs1q&#13;&#10;1WiVODxexLQUnw5UgpTiNuVXN1Yinu7z4N/yWOhGpFIElmAhqFDSoeaE9Q1TF7CBnTH039x7Bm6/&#13;&#10;r/fe+nO+ttXtvrywQGSzM6b5FfiQBHF2fv76mTNOvW782j+mx8eTI/vcjTPIUxACh/Y4G++/+/oH&#13;&#10;c2u5yTzBPNFbZQIZ3ahESQp1CIKnkmDDCfQ8VHaESsj3kAYMbCoSS9rVWTqEcYdx1fyRF8kRtfXj&#13;&#10;18AnsLaxmVm4MjwTnvrmxdJV+JQQgHAJ/wt5eZDQN5S2HAOqBp+I+vJlde0S0pdgfEXrDr2pxBgn&#13;&#10;HkvhpAKXiBVn6ISmRcYq60u6qYbE6d0S7WoYVdBtJ1gSIFohkurCnB2Z9oOZ6r81icmON6maIFiG&#13;&#10;PasZPBXCBwA5CJl5oBgRa0J/csSnbgxra2z9l3vOQF8a7zk9t660UAYFfQgoDdy7reXCyoqJ37Cq&#13;&#10;7p8II4eFycNlo+Oaq26n/f57Z9zGamD4AYqMkzGN4GTLRtM3BCo5XkALR57mbfyWYRGyLMlSNmKs&#13;&#10;NJccHUoLLpgEIIpwIOnsHj6eZxUzdBMpBFTphasfpAtDUuwjpYfz3uCJ2hrU1o8fMoDNCce60eFD&#13;&#10;qZfd6jV0tqJdirAVBwXMrpEvDMhw7SzDUDv2xoLRaQs5d1jQ6rXrhq5B14H5BoLFRaKWge7MHCHK&#13;&#10;FkFW5hvn/rb6nP0ls4zWlWsIIAFnSwZopt4T3dDLBAIBRgRcWds00Zj8Efk+tuf5c/Lal8aHuNFb&#13;&#10;yE+PsKxZCGSphBzjlbU1X9f3DQ0lU2GgAgmKwf1feP/N2tnlsrSxOSOTAxF2SdP8XEahxKyPvAHS&#13;&#10;BroA+CjJ0LBm0XmcAG8Hg+xEYmRChprR6oxvIJgDDn82t0dOhrVUoPEo5LPNRh3yqRnW7Pm3j556&#13;&#10;6RZW/62nw40nBP4jIR5hLgQZTeyOfKRTu8YBXhAAEwCina7hO3FB0Ey7vbgAaxkJlUTGSqDekrb4&#13;&#10;gaIk8EtzVzodRHeg5lmiGvPrXSEq8FFxtVe59N1msjf4V9z/dfBgJOFFHaPLEhZHAzLEdbpqU/M1&#13;&#10;jzM8kFcC19cVuKJwE9Xdx811mE1V22anirEFrolx42icHGflNBtN37vu7OOO+Wn8vi+ND3rXgFN7&#13;&#10;td2Go9i9fv0Vhvnh7CwKENlcTkb+fmjo3VZrfxSupL94/vXvkHFzetI9e25I8OICS7cNiFyXifo+&#13;&#10;EnEhIhUpRiQniECACyegw+rg8fjQfogEgiu2rsKTY6WYNLCP//B3LIjSsadfuPDWD9pt1DAzlc3N&#13;&#10;1Wvnxw+e2Bl6GIoNHcbwBVpxSxjDt2EqnyC0Zok0GmHS33OuXbqkduoy7faMKgowBY5G1abAS7wo&#13;&#10;Q2h7vS5DSFDYUnqw0e4iw6F0tO55s8gPu02N2AjaDUPSk12pPfn16PTJAiAL4CVgfU0QSAtxYyJG&#13;&#10;ZJIRLhLhJBq8O0hrwh+O3iXstDNyy9Try1eUynXkYPGggMsJSxfAW/BqBT3WQ1kmLWhiVhjYL8Sz&#13;&#10;O3t9Vt/0pfGB7qxmWf/+2rVFhrFAfHPliiBJlusS8Xju619X4vGVUul/ee+9oVx+ioQL2WMee6b3&#13;&#10;g++mlK5TyKJXje/YRqtV6Zr7I7QD4CfaNuI737R6jhsZGnjyW7F0SC0DyCrcP+T6ArSgig/uiOL2&#13;&#10;+AQpOr73qPLua1B2XsDMXjkPKqrc0Pj2WjTjCTXhh/bzdgYT32xLo94sUbYFxXj+g0vvvfO2yJGD&#13;&#10;cTolQxYFmJEInkJRh8l+29b8QOBSUKUsLzK8aGsqL3LcPmqhtIIU5GKnoqh5zo+NH4nteyJrWyD3&#13;&#10;QNSGJ0XJTAwkp05kpeSHyIj7zyqiSpuLl1uLZ3hf52kaVgKYZtGbnQY1NElZLhKsgYgnFvKz6nrn&#13;&#10;4gJTOJSeOhG6pJ/dpS+N97+3DU37d3NzVY4rnz6dXlv7w9/6rWQioRvG/3zmjMFxZKuVLJdLS0u1&#13;&#10;QmFxbCw2NMRvVpzFa4dyESjBK6rbATf/5Ssn8yKXGPB0FRykLvjkFKXHRUdOvLgtihiE61j4w48N&#13;&#10;ejKaCaEzty2pfFGWI7quU6QHVxO+384GNMchXhI6bVsSGXqNoWQCYBfe34CLVLpOq165PntNFnnS&#13;&#10;1R3TomMprA41KUSWF0FjF0ZdEOO1Q2Qe4qNbzMw+cASHnj0I8zqw7UZPP/ddI7+SHVsbdJQGDVnx&#13;&#10;oehJqbg/t++xlR+vMv++U/xGkf+l+9CLYEiwYpfOvUJ1VzKy2NVIxePk/J5MYQyPGIwGIodYrq33&#13;&#10;QLRVry0FegcJo87825D+3NTuk6bvTOM/+Ju+NN7nFuim+b9duNBOJFZeeWW82/2D3/7teDKMUsKh&#13;&#10;0mCKKcr+ZPK//P3fP3vlyt/84O8vvP66MTUVO3go8vSzzSuvCErrMuTVNnKke2g0Z/meR/GhNkkM&#13;&#10;Tz51Uhg8lMwP7ZweCLjAtcR4JpYduqsCYDkhMzCytnAFtBrRiFwYvqEYcQRgd5CPD4EzEKLQRA1F&#13;&#10;M3y/pUjSg1PNMrIREFiKZ6B8Qz1sQO8h0UIJESkGpM6WOqUAtHMNlRZj+IjdcSSkNyHS6JzOSMS+&#13;&#10;6SP58dhrv/tKpppJXBe8Ex2PiQ7vf6owOFm+Xn73vzu9l9y78p2VZ7/1LJTbznXd+QYhouvvfDvN&#13;&#10;KFw8Wm7psdHjY1NHYI3fvCVAfDCeo+kBb+xwdfnS5tW3gBwy5t9PDO7h7slAe/NBPnXv+9J4n1sG&#13;&#10;T2/98mVA407GYr/7O78jyjfIiMHNEW82z7/55je/+U1BFL/w+OOMrV77u+/qq6tWp2vt33cuMeVX&#13;&#10;L7u0R/eUqXzQqG2GZBhSfPDIl0Ye/9qdjIyoZkQUVM7cXRS3R1kYmSyvXIca0xSlXVnPDN2AgPJS&#13;&#10;FHA6UAhsOY3htqFyRBHzVhSHF6XhfScuvvVdUZQRJvIIdCbwoFpRyYHqKTxS4MuiZQBCUCyD0G6H&#13;&#10;keKQ4m00bCSRRh4f2hggu9H9JydF8dXJHzTnG/l3pnLSaO7JqZSc69Q6r//+6+Ps+Dnt3FP/+VP3&#13;&#10;FkU0Drr+zncHJCQhuVKPHH3y51P35IAE6gglI512G9UwtKV1m5ufYXasvjTeRxrjkcjvfuUrpVLp&#13;&#10;1BNP4JexszU6if/er/xKp9stDtwgFL1ab5uwshqtn8kLl+audEU+kRvQ5udGaCvGCUjrZwpDE3sO&#13;&#10;ZYcGOH0DiQBCTAIDt3NAyA9oF4U7mNp2NsAbwN5iqSxsThiltY3Fj6QRYiZEfL0VRnC21eOWdvNs&#13;&#10;pAnDJZEdyI4dpE6/Tkgpo9MUPSAAQhvVtc1ubd2LxsVogsNDRZSAGUKmEjnDMP8p8BFQ+aBpa0AV&#13;&#10;D5xCIrRTaaXdFIHCaVUYePcQ/wHnJTzd1Qe7gyv6yuR/NnnoC7dUP5ZeL0VmI9F/HKViobaEwl26&#13;&#10;8GZOUKH61jr0ni/+nLSFAdwa471eYrnh8sIHLLJFqnKv7T7l6z76eX3KL+QnOPyp0VH83XkCaWvZ&#13;&#10;/h6238Vq3bWdfGB/7fDEgOKeGT0a61Xb89d7yUErKh6eHs/mclBBRn3Zaa0xHIveqihTIiN5MjpA&#13;&#10;iUkYYAhZQGvdeaKdb+BQFYYnW/VN4M/a9U30bwXNDtYC/iJEkqraRAZ+Z2O8gSO68xGSnB2etpW6&#13;&#10;poP/BtAak6QJZAYBewPcFEIoxxJgUo1LsFrDJ4UoMFrV9q/7zFB2+OmnBkZmWhutN37njX3qgXVx&#13;&#10;/V3plXPVd0QzniFzQ5Gi6Zr8Yf75f/L8zunwprJRufpHVx8jH+se6yafDM17QAvo7kKimJovGdNf&#13;&#10;+Aas0ff+h/f2mnvlfy7TSfrmfW97D7XthYUrSIHehw/6th0/XR/70rg79wtyMpyIX+l1Hx+IzG+W&#13;&#10;Lu3/0vCeve/98bcdVVun4q8nDh1OShwBohoIG7rWeJTjUqbFKG2yvgQDlpTSvlygHC2wdWKrgOPj&#13;&#10;hgXXUZRkM0SOOoCMjh54YntLMZbsVULNCHHccvlCpxFwnJ3jwGmVovFUIooySIEwgrCUC88Q8PKQ&#13;&#10;DnIhjsvoCkcBDySavTJqRAghVj5DHEu/OLCxn64znbHOG//xDbkiL9rL3Knat36u6IFrq9arb9b/&#13;&#10;/tV3BiozRzcPB8Aa3NRVZO36OtEj+FHeaoUPBZyusXhuPB8vVzuFQ1+RI9HSeunCKxcEWhj8+mA6&#13;&#10;eQueYWfY229wLbiordjSvTzS2/b61H3sS+Pu3DJI468/e2rGruUF/8/XO1S2eOHlHxwTWH9i5M31&#13;&#10;xnLb+Ddr4j8fJotcsFUUgd7GoAMXOUFA1hwyA5p+u1PWq4tafV0cOc7G8nwkxdyNbRX2ZDo/tLE8&#13;&#10;B5BLrbRcnDqEiCiuAeVX0JF4s22pbl0VCZ6qnctDlBLiiZ5ZSGAEYAQAGQ+qs4DvAbIIWhLVyRSr&#13;&#10;2ijDQJCnI6W0mVO/OH/ux9+5fHqy1dxX3xN9PxJvJ65719lnmk99FaAG5DW40UKEe5rLFco//B9r&#13;&#10;lbna5p+dLXxT8ukEJSeALupVy1E6v+6ua/9KizXi6ost1m0HvuyKA9niCAamtlWe4E3BpFP3UozY&#13;&#10;ctsBxrXBCti5os/em7407to9heIBapxyeqKhn/+z/+MQpX3j2Mh6hUKS/Y3q6rzr/5kf+RdT4A8G&#13;&#10;iwaS2ywnChS8JoZFFAUWGNmtklrVUyut1TOKFaiB7EcKA3uenDz+HET95lEizbi5tgAdq2sqgqWF&#13;&#10;8X1Yy6OaEVQAW4bujm5EwmNnR0EQgWJrtDpbRYsQxS3ZRbaRIlmeQ3tmGNJCYToSz5i6CurHoHHt&#13;&#10;uV/OV071qnNn/vzCW/F2kVCI/Ddye1/K8UYnBIZDOHxCaxtlctMeDZrLrcq3hcSR2VajCqwBp8SC&#13;&#10;0+TL+qWVlaXn2Oepf8fwGS0WB6skuH8Ob19Pr9njPZ6SKCH5kf+8M+Cb3+CpgTnAXrfOxM2bfBbe&#13;&#10;96Vx1+4i6qXEWEqp9l4Yy31DYIrJAVlku5WlI3Fzw+OuszRbr1IzI8CvAKNCo9aB45CaQK2juT4b&#13;&#10;dDdkhpQitO5SPZQ6epal6rVyBRRy6aHJJKirbloS6XwkmlB7HRyotr6QH92DzCHHSxTNBa6BDXdk&#13;&#10;F/pwZz9USMIwbbWaKLyC9EOQeIaNRKRCLpXPZfEcIfkIncyjABrVmAEtOJbOO04u6u3/xrjxFetP&#13;&#10;//CqXBmY1kcZtw7iVpriQmQ4zXVV6925ldFTw9WNzdRaIv7fT8TIY1E7yZAxiTb/ivmXPbv3uvOK&#13;&#10;8PPMyYk9TAOZTF+Qo9uj6lQ7AiGQMZKNhZiheywgcUXBZAhPv8n2vsf2n9JVfWnczRuXyA62N1dS&#13;&#10;yXgugiajAc/Qhw/s/d47Zz1QqprO0aSLHxMAqKE4IodHsWZ93Vy/yjqKLIuodtBDykba9aDiQhtS&#13;&#10;jkSi0dj67PlEbvhm9YidQXKjdlswVpVOExwf8WwRujZstuGE0nhDHAFbu0kapUh0YGg0QRsiT3tG&#13;&#10;z2mviTwwbDIWgeeR5PB8lgeIFr1fUfgIvBDgfCQDqEB1ZXFkemZ4RqosuI1L5ZmXPF2pEi6BgmSL&#13;&#10;oqOMmDDp2YVyhBCn81NykCl59aY73/bqClkDQ8A4OXFCPP4zmVOW2vYpfws0BEc1aPy4MfbtMZIj&#13;&#10;tQ3NO+PRJ+5lrIoy2iQwNB4VRm83b9hP2bH60ribNyTMzs+eBVkq8vCQHyTko7l0R84rbV9SmweH&#13;&#10;TbMyi944rhixmqyrtTy1wYPlVBBM6IwgMCzbJQTEVmAEwhRkUXfFMN1mxTQ0EYboTUt2cGxj4QpK&#13;&#10;N1ArUV27DmlE9oURZEdrQ9I/TN0jpmrjsNuSDDP14FNfXjtHkErJIixNZaFRUd0PfjkaxKuUx0RE&#13;&#10;JAMRHjJRqwLpRBUGaDiEmNltNOuN4lRkBaCYmi3QOXHqkLExK6CBgWnVOpt0jVq57P0sPziT2vtm&#13;&#10;96+aM2/nRoQjo3yknKJfHq2v0kk7bf41Q73Le0co/ijdXFjt/gc+8iOR0Zm3vbcZmxH+K2HwnwxG&#13;&#10;fh3G9k0XedNbUY4hBOUrJjBAmB+M/KaVn523/T4cu3kvUSplqD1PrUvo2caQIs9YPvFn60GDEGfs&#13;&#10;ygsjAuw029Bam6vK5jxl9yQRxQ/QlyZSf+iBAz+QYARU3oPEEWxxYIWSkzlUfcRzo0g/3DxQ4HI6&#13;&#10;jQrOBdkD20WmOMZwfLteAUUV3NIPTVUUYLHZ0T07kQ/oz+TgDC1E9GbZ7lbwzIAfhqQ/loBBiUYW&#13;&#10;KtHCvy1sO6A7WI9X5CF0O0jlU5ubzehYcORLBXl80ieFRrn0nfPLjWzKdJxO3T5FvTAijwuPvXLy&#13;&#10;F7XR8UhGz8aaRwai4puVDwJL8A1306i69Q25RW5+vzZw6fFLxsX1U+t7f3vvXHtuaWGJO8uJ6yJ/&#13;&#10;Ekw/O4b2R1eMB4qpdKzOJumZAEigf8JH6z5D7/rSuMs3EwVErfKSSHsixwgi17T8v1xSW139F/PO&#13;&#10;3hwHwWvXyr6lSgIHEzFM94sC4iiIasJFRMATPOXw25B8gECC51uM54ARRXw1vUX6tjPWUO0GQbOy&#13;&#10;BqMXwFeAyEBLZ+p6p4qCwxB9eiN6QzG5kb03U1RBq6DTh+ZzyFUia4A+HyE4FsCDWJYVo6EoIqPn&#13;&#10;+RgD/FtII4aBV4oVBw89s+9x4eBJGew9utLilcb62tqP5qtNIxBlYywtpcqPkbbPHn+NEx3lAivU&#13;&#10;xjRywx+47KS7V2adGBEd46YMriIn0VFWvd7WMv9N8dRvfqEwWDj4wsEKWTl/5XxvqTf80jCfuDvM&#13;&#10;lWa5TmlWAFe7oaKxz7bC35mQz8abvqW6y/cRjEzDR15oXns9guwCxeRz4q/lVmr60peGZBv1hM0a&#13;&#10;8u4ME4expbtkYPucyEB8II0QVDiEWz8ywGTgs4E1FckIhGE4WKp3jjJdGBZg8Zo6mAQa5ZXBqYOA&#13;&#10;6UAZQkq3NsYxAviN+INyu213GKGekPH4DPQzoVdVlHGhbZWF9q+hgYq1MFJDesitP4zF12umZw0c&#13;&#10;fHH1wmt/+pd/MjwiTcSiFijSSdroqTmBk/juZfG79WTwQrShqJHyRjMiW1Vhrul2vne2Akf2YOqg&#13;&#10;zbsXtWqltkZ7duw/yR392i9sj0rkxW/+5jevnbzmm748elO+8tZB43EjZ0YopRQo5fbaldTowVvX&#13;&#10;fxY+9aVx9+9iqjDMi1/rLb3HmW2qV/l6ukvlko16q1Kp4mRgRoTmgU5D0MUmeZlNEpSN9qpAoiHp&#13;&#10;AT2J4GFIXxwWKbqQQ9i7trUVm7l1pLCKQQJQWp6FsQrEKUjoIoksUpSBpX4YxgHUFIm6u4BXth1O&#13;&#10;AFYDLsGBEis7yAuMUl8O0S4hpG47G0nYHkZL6rqxePV1I251u18UwYUVCOcu1jaLBoQVxAYMtm6r&#13;&#10;e4uc+PMrSJN4fN6NZ+a8deKSFNvz5fXU+9VObW+QLJLFxnjjhd/8pVf+8I9ORadTNdnVbEbmdq5p&#13;&#10;3/EwT3OPBWMr7H1y492/AVxIWz4txDLSVin2PXb51K3qW6o/kVuGHD0pxktXTtOdNTmfVnQwqZbh&#13;&#10;jyFAAksQpiCYnRxwzxB0CG3jYyjdYMhASA5APcKdg8SajqfbvhVwpJgE1nxoPCQvv22B91jfWApV&#13;&#10;oY+6XCY9MFIvrbqmEiY0oRpDa5ZID03Bjr1tx25js1MvAcUO8E00lR078dX44F5kONRGGdBW8MRt&#13;&#10;+a6EjXSiE8isv7a6QiWShrXGut6XjxyCFVvpdMYm8pIEe1s4Np6Mgk3Z57rMgFt8cuTUr7W8ePnb&#13;&#10;9lHxucH/dM/jP/uk8ppymDhMnaJzXx34/p9+ezwWMysteu9ANP9wBcSCFHEDSquvZFOxXvk6Hc2z&#13;&#10;4i3Brdsu81P38bMZm/oHvw3N0kLl3HckSWQL+1STUZodn0SLOIQqEQVFaUUYr4RMQjZ7mqWjzNbR&#13;&#10;aDkdKcykpo7nZx7PjB2MDUxKqQFUMzZaXZq/kaC77bqgi6KJNKoMkero1DYQ/w8xADB7t7YLTVUY&#13;&#10;nHcDdoZsyB7BUj6YyAf2n0I9CvZIDO0rnvgGIcShOSHhSHBohoNur/k4P3Xw1Nn3189/sLqkrL25&#13;&#10;fDE1JR47PqKqWr3ewaHM/KAytdcbmIimi8nCmCBIx589Wp/cfLXzqpzLFEYHkj70v8+MkqXFElcZ&#13;&#10;aTQNfRg0CGu3Xc6DfByYPsbk97e7akxktNmXtc25rRD0g+z6Kdimb6nu/k3aXLranHtTRGaNRWU9&#13;&#10;rXU0Wko7iktwiMwYEJ6QbgoyE+YDXZAm9jSdMWgfTS8UHdW9ZHQ4MvxsIpKZpjk0a1tbms+PTN11&#13;&#10;lDDeskMToEiF3WsaqtquhtDzWzYNbdVbvtj6gEgpWBsF2o+PHYun8zuk7YrKAABAAElEQVQbSPHs&#13;&#10;4NEvL57+O+DIlU4LML3pidGu6YOp6mdOPvfK6R+cUVcoOohF0YZLVzomTztW06iW2+PT+ZnpPLB3&#13;&#10;M8OT4dF6xNPjT3MeR/4t4Tfghrrfdf73yHvByl8rk8SRavvM+OEsIs+Obd3p0+4M5q5voPSHD31x&#13;&#10;c45vlC8hoqMt/MhurqBSVEwW77r9p+vLvjTu8v2qb66vX/5xlEVAErFNqlZeB1M47D0xnublKDrg&#13;&#10;IDADUxVqEok+sHa321Yxm/AGjkdHDm/xMqW4SHJbuWFkcOqSuY8qku8cKzKcG/MXgRpAdTFqo1gO&#13;&#10;uvHmraCH7+I3GkonJQYKNzC293YySBT4StnJyum/RT+sWCRJ8NFGy3IJPheL+C539ep6MiUEaeK5&#13;&#10;8fHLq+uVTu2JYycOHX3m715//dVXZr/x8/8UWUGc/tt//O19P943khtRLioCIy5Ri1e1s9kfcgcj&#13;&#10;wxG5qA3lyYRk4inUbSayDy1FEMji3ifb0XR78V1f65Dadba2ImYnYqPHPu0dJvvSePNv91HfwwJd&#13;&#10;uXoWbFBQicj6AZMJLglJQk5PAG2piUSBEJPkGGTMDhjDQ79hrtOqTh9+PLnniztZwYcaBFhZU7nB&#13;&#10;8up1xHIAykFjnJC5MUw4hkKJHy4MOcc2kcmAloRViTp+8NaRvXXNITMzB8AHhc2wKYKpoF81unUk&#13;&#10;Qr3mAuXqaIqTiGc1h0JlZjafmZ2fM92uILC9rj01KQQxgReill8PkoX9J7+y58SLzWY9m72hZve/&#13;&#10;tP+9tfcu+BcsAmnC3qpaMgiqzoHcUpdSFw596xnFqLM+QD8IOH3CJTk4JSZyzcVzyuacqQFAdMVs&#13;&#10;rESHIe9H7oq2/4Sn+f93t7407uZ8a0pP7zUkEN+HXKhUt1lPkQZD8pobSGhZHIvbpoHiKS63h4kV&#13;&#10;wAxn6x2iNUtlD3wyUdweemZoorqxCBo6kGtAIiFy29Bq1OCjw8DpV//fXCrO+GBk9UCCDnxZq1ZC&#13;&#10;nkAhoplsvqqthKdGOsMxwUMDOmRYj8Cpcskht7cE6kQNPi1+3Ty3UFoFkf/46BgqIoeG41yBJ1b5&#13;&#10;RCGZiJvwhYEfyIEi/cPl+PPHDz93GBL+/jtvnH77Hfkv5THtyad+46QwvEk1Fim3bICUKqx2vg9Y&#13;&#10;/MPj3f1/pHYHDz+nDO5pLp3Xa8vwscmVc0G3LE6eEhIfDebuO/9UftuP4uzmbVG6TRii4C/eypv7&#13;&#10;rt6JixR6p/lSFi3Z2j3DyxyQ939VLB5gI2mQsnlaw6OjfPRepX33HV8slduO5aBCSmlufrh9WPKw&#13;&#10;tobSq0trc+c79TJIjKG6DV1FH0jkNtHnESa0aNejfjsSdFlXCRzwK3umR+lOwMgJHBaKFC3o0tB4&#13;&#10;WGdqju1/9fkv/cZv/NdXrlYBCpAzlNLz2+2N8vrFD0/60f8M+OQ8v1st59MxSiZo9Ii0xKe++iuZ&#13;&#10;fYco32GQHuHicSRIH3mBaT164quDj/8cE0fRMxrONvT5V02l+cgH/gc4QF837uakW7oWhjERo0GS&#13;&#10;APW7nsYzVEkl0eG058upQy/I6Y/I4JDaV9otKTu6lY745MOAMhyc2K+0f4SngGvq4LYB3A3HNE0T&#13;&#10;echoJAp8eaDVLYFDGYcLuQjr5ylJShrojgWIghE6stuAODxIoNXDbChJJdM59LMTY5lEMqHWVp85&#13;&#10;dCSbju5L01GyfnD8wLnzC48/NnZtsaRo3uz7f530HH7wABqK3HwZrXrVt5SZ6fHSpGNVre4rnWCI&#13;&#10;Gtr/Ijn8lmJ1BiafABDp5u0/8XvY5ehLJyXz1as/tpsLQCR0r/+YO/Zzj2JxfOLBPMqOfWl8lNm7&#13;&#10;fV+4YSxNwBxlRAHVP+hDjGSBy2eT+55ND++7mVYHeyLaqRiO9GjW2vYIkoXReDrXadahmFF2RAoh&#13;&#10;psc0LcK3wV9sO6gaMWGMGp2qrbbAhuhLOWhmlGuEw0DGZQt/g9QLVPo2kgeeJNAFPdMbmtxrtMoC&#13;&#10;z504tCcqwBn2fK323Ez+X//56dV8MpuW1ufb04czonbdWa15Up7k4oC8IuMCf7U0+y6jV2JsMT8u&#13;&#10;zb+l2Bvu+v+0nkqlhqafp54imSc/BiF++6Q+6GeEZwsHn1k93eTclt8to9Vk5KZn34Me5R90u740&#13;&#10;7ub0w31C4QV8sNb6KnjcJNumowP57FO58Vu4m7ZPCeH0KLbbbiYyIb3/oyxQAkMzx/T3XzU1z7E9&#13;&#10;6ByoC3iAaIOFzqdopoGDw01zXAskkZ5nCKJM+aB5Zbbas26hb3ZCsVtEV2EkKPCAHJjee/Dy2xvJ&#13;&#10;qMgCpYM4EEgCKGogm3rxwPiZSysnx1In9mciMMcJV0gJBGf4vbpXV9HsUdHM2uXzaLXa3YjuOZjw&#13;&#10;fkVeWfxgtbIcXY2NrY0mf5AcHhpOPRmS+uzigratQnbSXK2K6DLZLPWlcRfn9tN3KCCb8csXBaFr&#13;&#10;qcgtogtNlHV6lXOta0lQNiJrR/ER8EltseIjzMMURqbW5q/EEylwuj3i1UKkQW1odt9BlTBBJmBr&#13;&#10;oh4DtVUwW/E+NJ3RJMfQUCDhUwzqS9z6dTY5EvLWhXZ1uGy/QgwR1gnpG/novsefAzwgEomQag8N&#13;&#10;dSCiULmQRl6Wj+2femIsFuHR8dV0epuU3eF9g8iNIiJEsehPxTfbCpAHoP5HsArTMrqfz30hERl5&#13;&#10;urFmzr823/Sbk9NbmclHvOw7dmflhO4F6GYLBuk7Vv60f9HXjbt5h+RoAr8//EDZSPLo/ikE+lyn&#13;&#10;lRV8q3leiEz7hheAHtEhbIIP5AKfHkNyotcBkrz86NKIy8iOzJSvnzU7ZdfNcSwL/3BbEresT/ix&#13;&#10;DrjE0TVSEKOgogIi3W2tkFKPiAwQNBcCerZ6zrFbouhS/PCxn5EiYeFSbnRP4+om/GGIIpbQ3ka1&#13;&#10;5eCYvdwGKTmAB2AlB/I2qK57rbYYusEh646m6SH8nOYoltfVtqTXpOQohPbEi1888eKJ3Zz024+F&#13;&#10;iw5JRnDy29f81H/ux1R38xbh5wvab8enpibGIyKHImAFpbQSy7otdOCgozITAQUNLVE9unKu88Hf&#13;&#10;tmbf1BrrMCl3ZRBooopqKbDOGb0mhGRbeLbABqGtauoKGoEDmhqJxTmORRtJYGJdpYFeka7agMbj&#13;&#10;QJyFFoyACkmp8Se/vtOfPJ4ppidPIIMKQF+oGmk0aaRixWFPTIMjAGIICnOIdg8tdepltFCH5wlB&#13;&#10;QCTZ8sAQwKL7lKytJDj0HifRlRWxq1252I87CMpHeTrE3IePmE/b0pfG3bxj0BtyqoCaKdQZI4wR&#13;&#10;T6WDSNHWXYnS7eUPnEaD0DRC1/HcRiMNkIPWly7MvvOdjStv693dicijjwU0gq00w7hpKDqwV23I&#13;&#10;oG3ZIOBB0FWKxHke/FjhEtLBwgwVWNGusVoJ1itSi/LQwelT3wTE5+Z5SQxOp/a/QMcHIZMoRvY0&#13;&#10;kzLtWHG6ZVKgSOcDg/NUJrBBjgx9GGpLNM9jGMUmuj1VVBYLcsBRKBNDgqWrAsf3k1z0VimO6lKf&#13;&#10;YOWQwfXTtfSlcZfvV3HyIEDYqJ7YthITY9NKEPcNR3bb5solF9X9YY1GCI5DerBarZq6kZRokE3t&#13;&#10;yjjkeCakY0TXG63LwYkFYlRRAU8PWQXATEWj4R1a2IULxAYSC3MOkHM3oFVAZhqbseH90ye+LH3I&#13;&#10;InXzkFDBlNjzDD/6hMMmurXNxvXzbm0hjeKNMAiLREgsns6CoIDm0PcKCF0SARWcXWZDehGkMZGw&#13;&#10;RIcPAHSNXuvmw+7ue1wm3VuLyrzuAYT/0Ji73R3MJzha32/8BJN2r10iiUx0YNpuXA5C0lLoQCY6&#13;&#10;eaAz/0HCbUeotlqeA0siuhOieqNSWmtXNwpJMAAIvXb9Xgd94HWAgKPXB+GqJiBBkSzo/YGDG8gm&#13;&#10;Oc6UWKkwNJbPZvhYFJx1ro7mNLq7RUYFKZU5gWMYs3y5jt0mj912Qohur7ZmNFbQZZEjHQFJEiFK&#13;&#10;Wj1oXz2WrrbbpKrJsRDxjvSKDQiB7cSj8mA2oavdUjdQbSchBGy3wWZiwCrddvDd+oinQn3udD6K&#13;&#10;ayI9eVCOPxKmYrdG9VDH6dc3PtR0PdDGkdRAt6t4WpMlt7rNiBKdyKhdlXcNnjQNRbEIsbq5obSq&#13;&#10;qShP0DxwOYCt5kf3wnl7oBN8/EZgx9lcvORoHZT8C9FUMlc8/sxXoxFUH1XkWGp63+GB4ZHIwLCc&#13;&#10;SEvoO8CJFP5YEUSMqJ9CTSMeH0ptBUPCJeycBKK4fPEtZfUCiAJYwhFAjC6JTDROS3Gw+CBZCR3b&#13;&#10;tai6JbY9mYgWCS4KBA+MXoR5oVH5aMpl0GhdbnT1nhnwySKaF+wcfLfeQBRL185InYuJdGSzbiYO&#13;&#10;viiiU9Cnbenrxt2/Y0hDjz725V51rVOdZ5WGaHb5iBiZPqatzcpGlbfbK1eW8ZMdH0hXW2jnCEeL&#13;&#10;AFQNsZwwXPloC0xQoFK06hJ8N6DD4vmxzPBMu6exuZkojwCNB30oAm/quJpmGCDisV0UPcNmhqMV&#13;&#10;QogQ+yCpzatvo6weiLPtsWwsXutsLsXFEGEO8xsS63tovQW/FH2xeDE1APJV1Vq1SdGPFhN7ng29&#13;&#10;ZXiP8FaDYAShJIQ3Uczp2D2UaGkqyGAf7RLvsjfCS+Vr7/CtC5lCrF5qUYNPx9OPmsK9y2l+8l89&#13;&#10;6u3/yY/wU3kGBDQThVGiMGpbJlgVda1JOr0gw65caXLtUtJXeqbZboNgivQ90Nrjxwvo9V0KET/B&#13;&#10;xccygyUICknZetdxrE675XSrdGx45Mnn2cZlvbmGuA5Jsx/SNEJo4MkS7vZr+GQgmcDZvH42cvJr&#13;&#10;EKVup70ydzGCFCKkamsJ3UT8w4ZA5vgAnIKPMp4fnnSqLYOk0VEPGyJ8tJVluLELQDfgj82K8i7A&#13;&#10;Um8c8qP/DK1Xv/JG3F2P56ONzbYS3T+657GPVn+q3vWl8Sd7u4Av4/gBIjXg6D1l+Qz6unVNIkA6&#13;&#10;POi1FJtKDIOKyrHBtSZA4+zKUOREFsURYd4hcG1dAa0jop1crJjKDwfZAWr9A2XtgqcbCPZAZYX6&#13;&#10;CwsEzA/TEtvMVGiyqrY2gSJAtqa0tuRaGnzMuJDBVhjhVpKDJqDGAQLErh6KMQheEND3QEqNwQfe&#13;&#10;lat4kIPAQu6sX3U2zhUkC7Vq5VLXSh4ZPfxFEAs9yO4/hdv0pfEnflPwa9bWLyKtx+jVvBwkjr6A&#13;&#10;jqgxZzMKemMUy7Ixy1ADJizS3ZUFZByovUC1IrxQvdf2hBLwQVGIaKiyGHn0MSYx1F44rTfWt/A5&#13;&#10;IdcjZAq5/5AiBJSNUNMEISEU4tguwyPOBGQN2n1otMkBMMSykEYcKFSploPgMPYE0aQrZ+NDk1L6&#13;&#10;XoXRt10dDhAyr7uorUJoF59CQxnY3bAaE9ZCEKB0Ex0jGe4u4o3t2+UFdeVsnOplEoKmE2jMKk18&#13;&#10;aWxs34cq/LazfTo+9qXxJ3uflM3rvcV3OU+TWUeI0WRkmqd59IhqLpmxlKSpVDRbBEWMz+BXtzsF&#13;&#10;DTTDhdi2EFhDGmqHEWt+JBmJfyTtfDyfP/ZznY1rjfkzaAEAixNTECrGLd0IkjjwZYWTEpZHtpC7&#13;&#10;R6UyGXhapwbynlhu1I8kLCQQbBcAO0pIsLEUE82JYtgO+b4LqF9ttUNYvcDq+FqDsFUYu7CBEYM1&#13;&#10;dFM1HMP2wj8nMBwgB1BoEhmemBmdOYRSxu2DQw7hxLaWzolOs5BLoAteqWUSqX0Dh45DeO87gJ/y&#13;&#10;DfrS+JO6QYhqosDHrFyVBS4WkXi6TaSnQQ9H9DrpTLZdL/TaK2h/AykczKY7dPRhGWI+dtxQXFvt&#13;&#10;p6BeCM8OjHYQSUu3Bhjh1yVHDsjZ0crs6db6NRwqhLMRYCcODEMfSbKg3qBYQdks0ciW6EokEpei&#13;&#10;EV7goW+l4j7QXiBHAozcg0ggDg4jvNcod8vzVmtDIs1MSmJg5NpOaB4DxxMOOFTQ0Iz4D6EsBhSx&#13;&#10;gQ/hbNU6tea7qwvX9h55MppI4YnQLc35vUpUZGCabtZ6QWQoc+hENJX72Nn4VK3oS+NP5HYheLN6&#13;&#10;7mWvvYrOM1BWvgU4KE8kCmFE0uCa6xuaBRsN4OzANlTwfKdH9ofw7t1Y4IbCzkPUBdEadObxLA0/&#13;&#10;cTFyl3A/CEFGjn0pUphaufCa0+sYGhBBtVwywjI5S0iCBx3lkUAOpHOFdEziGArlIAzc3OqVQJSo&#13;&#10;1OiDDBZiVl1bLM2dtXpV9JIF+E4oFE1xwKd4TAjkOTR6QyOVFGBFo7EPzcLMxl6e62lqd3V5cXF+&#13;&#10;rtZC8eYPJY6SGE9mCTRL6FmkEytk9x4H9nB3Zu1BLuYnv01fGnd/jmFNzZ99za6vSTwLMBoS/bTd&#13;&#10;42LDSBDAPVu8+EFr+Rr6u8gcjexGnJW4/L7C6PRujSNsvQhjE/g4y0QhlOM6wMcJaBR56wJPzTFV&#13;&#10;W4Pd2I2KXHdp3le6qIlKpMbauj8wFiLj4NEB5ReX0bgHMaEtBnSIC8O4pfOepfJ5dKq71+8H8ILZ&#13;&#10;sz/qlObhecIdleKF4QOPZYYmb+5EcOugbvmEis3i6PTg8Oi186d73TYQPSwscD4WH5rIjh+IJT8j&#13;&#10;+vDma77XbN68Xf/9g8/A6sLVzuYy8J8uGr8BIwq3UDMEKxDRiU3X2mvzMb/pmPpCFbnBsfF9zw7s&#13;&#10;/wIE5sGPf+8tEUSFkelZXZQyEpQALYN6DnDkYC9ERyB+VqfiqjWAEwJTQQUyYro8QeWLI4tzVwEk&#13;&#10;cknO8LxsMVR9cjRqNSGEYVkWNDdeYazK8ThYuJTyVa2xAUqRj4vcqL3uBz/+jqvUkDJxETzae3x0&#13;&#10;+iC7Rdx67/HftnZkct/A0Hi1tALWn9hW6dluMQbcdqKfho99adz9u1AtrcL74miB5sGgGrpNimrz&#13;&#10;qi50e2zgQWN4qDMk3JwYDI6NRCjb7lXB97Qr4oig/9Lc5eWFOcnrov+V68gwjSlH7W4uGs11t1Oi&#13;&#10;XU1gQKaK9IaPCisENJFiRBMeWoiKyYIoyZbjgacnlQ5jsEOTBwB/s9sbYW4R/ZhZFihz9LdzcT0B&#13;&#10;bXWbSudHbHwgNX5EjN5SNwwSkItvf5/U6vBgo8XpmaNPR2MfhZEedsZZXhia2Puwe30at+9L4+7f&#13;&#10;NbS5AUx6c3kuBlKaRApxetNn6o0GsuQI6lNScrNaOrBvZqowUu+qRmWOtxtGfIRJT7PRzG3OI4xe&#13;&#10;Q+2iVB8ZygcZaKfVWJm/ijaMar2UkunA7PEca625a74SjchRGc2X41BQro2siwYQzjYEJwyo+j6o&#13;&#10;rmCX1nRvZC/aWoWB1hBUdPgZRF+VjcuoUYInGSZKLVsHYyJ4BHwSlrZaK7WajZGDp6KZAc820PUK&#13;&#10;9u2V998K2qvoVJnbc3L/0ScfZOT9bTADfWnc/Z8BWBKhQzxNBPk34viWjMg72VDarBDlpOjEF35Z&#13;&#10;i06vVC8VRqXJyXypZfQsImlXyFrTbMRR+0uJydDU9FwDbUzXZ5uNJhNJHXzyBV6Q7jvWzfUVW2uL&#13;&#10;LI2KRjB8I5eA6q7AaDlqC400KE5GZT7KRwCIw+t22v/GMZHf44VQP3PSyORHPT+2o68gLugtvYuY&#13;&#10;px+2ErG2yjLAZwWlSoKgWe9t+MpfjI6NM67GUEG729OungMROBsdHIt7Rn2ZSw4/Oujvvtf+Gdig&#13;&#10;L427fxPlWLK3Cacr2dNaSB34poowhqc0e+Vg+smX4qOTfCTx9sut60srjx05MFpMVC1CYceFoMvo&#13;&#10;db+zbgUkEpKAkDpo4UawaIyxWq7Hlxen9h2671gbFSTrkcW3tmA2IUAUJqZrqho0cKCT6TyZLqKT&#13;&#10;DIKu2yicG/QbCNiEBBykYbnZ4Sk5fHzcsgjJIj3zRXXlfaXXg1kbesJ+iA5obq6S6qZMGBFfJnus&#13;&#10;z8k2K1bqXQDpdIecLOQ4fT0wy1ZrnszsFdIju2KN3zKyz9aHvjTu/v2EdVoKAkGOdCl2C99CegQZ&#13;&#10;SxdyqViMMYjWxQxFHh5LLV3b2Jg9NzKUzdJcY2lTG3ycZPK20QS+1PMspD2oWDw/MEVUN5vN9gNa&#13;&#10;qq3qOmM2E6RSSIENHNlBxF6gBWkKiFUDXWxs0mhKsTQhpdEkBHkFCCGWMMcQ5iihH6NT+28vp9qe&#13;&#10;IFjRQvGgev012mjEiLBmqrlRoRsryBzaUq5BD8WHn0OlNeob6d7fS4ClyoPxQ0/3OmVSr0icStbO&#13;&#10;ampdHDrygAHV7ZN+3l770rj7dzwST4c4FQIhTQa+GdRQKpsfLqS8XgXxm3DGRTGRjI1OoF+332jV&#13;&#10;M7lYxlsunb1mJ6bpSBZM+4ZpjwwVizPHNFWprsymsrnBkfF7DxTZxer1M3z5raMZAxRugS+AuxF/&#13;&#10;AG22FaNlgiUngy41sFFppUlrLY+NBWJ6K82OtAuBXCJImEcPPR2L39LSfPukwPTYm1dFv5kpJEmH&#13;&#10;dWobKJt2jR5UZMcTB/YcZ+KDiaE9DEjWAWqz9bCN7MShWHaYyA5buqquX+LMEu8u6IuKOHbyrmC3&#13;&#10;e1/d52RtXxp3/0YjbINoiderBhRjmH4+XxgdHQ16pdAxQ74bVqHRRa2uMDTIZ4dq81c3K4u5XGww&#13;&#10;x5Tr841ex+QyjKN2Ft+jGMbyKGQgxvcc2W7q9nFjhcXYu/6juFsZi/to37jZMoAsEwUuKXoJicmE&#13;&#10;GUO1o9TlyFiYL+RAfxO4esNR20R8BPWNAL6AjYDNTOXHbm9pCixBdfmKXZ3Lgk0jDs5wKNsIkxoW&#13;&#10;CCHRteZqDTuwtW4LWUqIIoYH/IChtDlO2uHyAG6W2/NUt3S9u3FW0Jc114lMP/uAqv7jrvez+n1f&#13;&#10;Gnf/ziI3B2an9fWr6MFUiHPjKZrorEBd0dEcGj8hx8AJDB3P0dkxwnTSxfEN219avT6QknJJiVOa&#13;&#10;a+Ul06eQ66vOnu6ZfjwzlMl/VPt723CRSqnNvUvXL44kaN9lSg11tWbWlUAUxKyU1nSloeoZyRzO&#13;&#10;JZyuEjYzl2VQD3M8h/CM120b9XkyOe5xcTY/PXr0eWjSm48P/MC1M6+TWgVMM65L+YaBjo94mgBC&#13;&#10;hFLm0T2xrhksLqJDx4JNRxrlfUAULF5+z3XtSH5CvMn5hLuYGJzpcSIeGUJrpbfAxvc88+il1TcP&#13;&#10;9bPxvi+Nu3MfEXFB2DDkU9taItEYms9EIrHhgTg8NtQP8hxHqZsIStJihExMEcMzYa2EaiC4Gc0U&#13;&#10;WwQ7X55No15XZCZQ1GGaSulMIBXbpYoU/dp2vuG2gZoAEmzMWaULaaYXzXCm4c5X7DktbiPBCciK&#13;&#10;JINOkjQD0qNrusp3tEwiUoMyTGVDDEBI9I8CZx/Mbk6zmn/yuaEDT90ZYlmau9ptVqBdEX1FCgQ7&#13;&#10;UkGY+UAOE/FVyPPMwaM2wa6XNpuN+tkffQ+bgOkcvW4GZ+7ifMJw9f1TytxrQmNeixWig5+LFOJt&#13;&#10;d+3eH/vSeO/5eaC1veqKUz6vg6MwPoR+pr6l9ZbOJGOAVZqO3uF4huVowKzRjZEWIgyYxVGaBFiA&#13;&#10;ZvhbDE4QSDGaCEaPlzaus5W54QQVk3jJUwNqU4p09YXvVKKBmB2n0OGYZhFucUzF7tVg+oJ1eCDO&#13;&#10;Bj5baRhdbih+9Jh4tdSqlUnf5wU5hM/QHMr9EURtqr1ilsUZQXnsWBAtlO6zgZDnkvGoILr1eaMz&#13;&#10;JW1VXe1csKqqa8vXt5hSmbD6KfyDmQqycZJ0wuJkiCjegoycixd8MevYwPDg+hKTB06ksncvvU/k&#13;&#10;R23liLPxHlH6QMyMovvAzun6bzADfWl81J8BevwG9fM06bS7uts4j5408K18tTly4CQlpoFBc8wm&#13;&#10;SOQ4CXRtCKps1emqWkDoSKOjC2pIqHYj8GqnxSA6OqarvVanzVEui/gn5Sdkhy6/I9Jt+JxeKAI+&#13;&#10;T/jgIKaioIBkWh2z4UjCyLOT08fQqhWZ/YFUBEGUdCZDIhFPYRf4eiSIaiBAYYtzRkZnKJIVPYIB&#13;&#10;uhypCmQsAq2zdvZ740/9Ai/dKFzCpIC5J0BupNOIS/mAgEAi6koTkB8EfNA1LsxYuijDQDPysaPP&#13;&#10;D0wdNoGPDSPJ0XuboKmxgxu1Rc5sotYsOXbkUWf/s7V/Xxof6X7iJ2qUL0U4TxGnpiYn1U4NiFCa&#13;&#10;F4PeBgiapOwEjo5fNKChnl53CKQBQ15TW+mg0A/hx1AOYfSRjK20qM7SYEoS4llTjZZrfBNy1lM8&#13;&#10;oytJXiSBeuFCNJVhgpAfALuppqfZpErIXP7Y0MShbc5FBbBv2o8UxydOfmNqakqtraj11c7Caajo&#13;&#10;TsMHcDzqMoXRGUGOK6pi6YDTeI5H4A9EGb7SXr3w+tTJr2/LEuSqsbnOUUFPBwNqECsOhcSQFAPG&#13;&#10;Ys8EA1U2SKHzDieQnCylIqk89LC4RUx+39kEsyObHg+qDae54o8curfo3vdon7EN+tL4SDdU7zZ4&#13;&#10;v6b7QnRkH9DM2322cUQL1RvtJdcuIpoP4w1/BLEXP/HAcyjPpkAuaoI9UfcsvBqtlUtsbzUTg2Jj&#13;&#10;XbAqOm4sEuHFmGb77fqmJ2akYy95sWQTIG9g0WBjCgKVjAuJgXQqz3H8zgVU15cYV/X55NTRUzEs&#13;&#10;xRnI+5oYpbsrUJtQjGjh2GlUYxQHjnAHXG9wZ30U+wdQdWDDsTeXW6XFzHBYTYK2w3iIYLQIvoKP&#13;&#10;vFexyOwQnRyJpCdZOYUo0J1O5s4w7vtGSg1YNZb3VFST7ZQR33evz8MGfWl8pLtsNZdlGhWLxdsK&#13;&#10;C0DKiDIH0LYwuY9KpaBASBTmMxx64zAfwl3qyxdTIpHae5iEBQi/DOW8oGJD/bsFt09i07XY0L70&#13;&#10;gS/dd5TQtJsLFxFciRenorEbBif0NCMlacqjoisug6r6Xq9V4WLZLQM1tDe3daPthW4hyo3ra7Pb&#13;&#10;0qh2O5RnKUqHDlzwwkHmeYaANkQHLjjB9x3MvTfgxYjDcCxqL53daXlw79N9itb2pfGT3yywS1FW&#13;&#10;FQRsUn7stqNAqJjEqFe/6poDYKa6be3Ox83r56jKe9liOgxTqqpte2bAOlwMhQ/8yEg2ljHWToct&#13;&#10;gtE+434lV7Xyut5ct31qcOrgjuKCQOMJAHUKzI1LCqScBfMvgrFoVgNMQggWD0L1iD8IJMovwVCO&#13;&#10;uChabYCVOEyHEN7Y+Hg2lUCncZQ4eu0VvbvORjJsdpIGv9Y9ixt3rvHONzgFmAPQygqDu3Pt5/mb&#13;&#10;vjR+8rtvq22eMvUgnojepeUDK8URYnR7FUaYuus5Nhcv+5XzAxPDtqr06l2bjjPpMSk7Fo1nd1Ia&#13;&#10;BvBqTg+VT2AuvetBtr+ECVxevAy7F35cYSh0VncWxF62eKVow9IosIEX9riciE4dwKUCg4MdIZNb&#13;&#10;0ojuVR9+Rm7Uc9AjeWh8BB1UobORNIFUg8SAZVjK173yBbu+yOQPcImPTYTuDODON5aKrgQB1DJH&#13;&#10;I3vZXz6agb40fjQXD/vOAfCSRD/7bNjZ8I4FP19KiAXQdnDKbl2LKOrShTeCysWBgVR5o+uy6ej0&#13;&#10;U7nMYMgIc9tCoUMi6NtMAGhuW3PzR3Sd61ZWbMeJ5oqJNKgWbyw4Lxli45DvF0yjG+YofDc587RR&#13;&#10;X+msX4PdvJW3CIkbIRsCjXbLGJqHsC/KUGIizYFCIOwkF6owHASNPThJQrs42Lh6u4VUPj945BOk&#13;&#10;Dc3WRowJWiYr39qZ/MNRf37/v+P2f36n4uGv3O4hpspItxTaohJK/f/ae68uuc4sS+x6H95lRKQ3&#13;&#10;cIQnyCKLLF/VXb3aalaN1oxGT9KD9CT9AD2oH/WkB60lu+Zh1NLM0mg06pmununqqmoWWVU0BRqQ&#13;&#10;cJlInxkZGd7H9U77ywSSSSCRAFjEqAsZdwWQETeuixP3xPm+c/bZu7mLtiYApxm7KWjph1yx12nf&#13;&#10;+un/rvXuqAK9XIGs4zdmr3wLoLmjT8/BCdEuAUnw47p1qxtLltGH1E4sM04owQ8tYOCHO/Fy1OqX&#13;&#10;UX2xulUwcBQvfS+geUxZSTYVsRE1TJ/KKBQq+iSQUhRwbWZ1JfR6ULchLo21mILiF0GWQVQM0IDl&#13;&#10;hbYXGOsfwX0Tk+cOnfAJT/Vhn+mth5IdqLNH/Po8Ye8X/O2RN37JLxg3MeWZyH2w4ueUM83djfb6&#13;&#10;DSKHiO4IRxeMMpc9Gw956OTsT5F2d7bu/Ph/OKM0lZjY8eRMbtIb7my99/9MvPonR2cXGfCXkpB1&#13;&#10;zFX2e93W7hoYiHEx8ezDjKYYnKJIqSWytcoymg/dbnnYKGVmLkxe+lbA8OCPAkTA82mBcaMCHUgx&#13;&#10;NPjjXEi0TFz+Tmf9I79XQaMkA6IdzFzRr4G2D+hfDQ2I7dge0rR0794nAScD33fMFR68Nei1O0vv&#13;&#10;5MG+aLDoFjlYP3qybwHyQzhavoQFCDoM5XWwlu4lM+CbO/du1G695QyaPqcFfATdvDqbxDjTWftF&#13;&#10;e+lteFSjXrv+r/77BbEG3FyVLthjr7ZdSXcpq1ctffwTMD4ecRn77IYHbYhHbEFtLd8EZ4w+6HNK&#13;&#10;PBJ7eAbL8hImh+AgANkH4hjtmc3Fd2xTR7ibufjG2KlrGN86/ep0FESmcMbPqZ+ABBg7/93kue/w&#13;&#10;yUlwrIJPwDFtEhV1tP6jFSRAODU8pmP6te2Vo67r/joUVEE+0qxsb332y/7dn+RUCxI6TPFVLfaF&#13;&#10;McUxRzg5b41i45f9rol8LtqQbNJiD4GkpY8HW58AK0NYnBIpNO+L514XtFSvvGRXb8V7K4NV6sMP&#13;&#10;bxaoshbNV5iJ1Os/yhSm9W5j7cOfeMOW19yurd4onHn1oatBcwXcBjSHD60/eNlu1lvltcFQB6Yn&#13;&#10;ly88OuJFbRC7MyydnTm3e7vDhDYamtd//S8nv/ZnWKspMqNX0tRAErONjjueeFgpA33GeKB5ym6X&#13;&#10;jPYW1WkHEFSF+CQUGUNmgBCJNGwsClzOwbATo3eoQYLm3B6SBwAMoEUWKRsJIVDrVAeCUnwjO3nq&#13;&#10;4COMnhxYYOSNB6Z4tiekp56WPNPwerVuo9zf+sQLmGgqmc6NQ88YQJx9tmL59Kv9ZMHeetfdveWs&#13;&#10;vpWciAy4dOTc749NzOJ80VRu4bU/vPv2v/JAWLH2aWrqHIaIB9eBeBsMG4BsI7NysPLwE9QYV27+&#13;&#10;BoUW0OFA1RiB8VG2DsRGQqxv4VcDuIB8d/sOVN96d392d+uGFB9DlB5LxaFBanqUz8qJ9NECUpwc&#13;&#10;5YovybkFo7ba31kEqMAPGUDhvOZWMknUlIEoJ8ocFFXZXq+u37J6NYAcOJYGXR0nCKwgh2J8KEVB&#13;&#10;cz42NvVQbfbwJzrhz0fe+OVvAD4x0autGMvXLbTwckJy9iJ6l5jUGZDfHD5oNDNuS9+/8Vf/U9yv&#13;&#10;25bARWfHZ1862ACkidn5q7t3fh0a/cb2vfHTL2Ng6XkIiQzA6JwJPJ0bkCzOEQtIuAetXQOUUa6b&#13;&#10;nyJTUzlC6v44AoKS0ak6g8awtqFvfiSwgcBQGYGT0olmtYRkDoiPrZ2apWXZ2IQcSw/dIJGbiOzt&#13;&#10;fsSZcExMGVlOzZ9GRqi19GvJbnF2i+VtQG31etmBhI4oLt54v7V+A11ZWqoYz02CSA7NjaSdkhOA&#13;&#10;GTgq8XzkqU7uypE3fvnvHmyoevNUWFtn5Vj+7GvxzJizfZ0Z7rhBltNSh1Op4EQM5KTIBt12I6Nl&#13;&#10;QRB8+Kz5uQu1tc9CZ9DaWYU3tisb1eWPeB5lQRPU2obrCS7apB5eBv3e9uLHwLj2ut1ENg+u1vXb&#13;&#10;H7LuAIzAgT3w+nUmsERCX2cqfBDVoKAswks5XgS1FAjsMNAUACc3apQ7YCMZ8EvOnH4dMHakgoHg&#13;&#10;IaNjikLURZTz9SZ6MtnAYUIHEh2qxMnFqF2u1XW3Ui5Zzia44aCvmn/pzcbGLQyp82e/PnXm8uGP&#13;&#10;//Clj14/xgJfuC0es81o9dEWQAmueOGbztwVhhfhPNiISZ/xupt+6yMnWpTz57DB/p6IXQpHOXK8&#13;&#10;3R2KW595l97kDmViReBbs1Pd7VtGrwGm8EG35ZoDIeB8hjIo3vFoyn04pwq/uv3hLxGXTCQ2gzCT&#13;&#10;LWysrcCX1m5+0Fh6N5MrxrMFdFRSyIKCppHioDNjeSSEIhkDOpxYdiLgVaNbQRexRDlRryoIarx9&#13;&#10;vfmbmyEjACCOeS/oic12SaQ9VZERM4VolJVkROzAJsAhaKeur6563WoqmbUYBkrp9ic/h8wjKiR0&#13;&#10;a7m96sWnLo4a/I++bx6/duSNj7fNU7yDCCAeGpeSGKglzWbJq922xQha+PaPMey1RdpVJ89tdO76&#13;&#10;m8veT/75ld/7J6L8eWkkMTbV3roNsv5us5qZWKhur1nDoQSWGacN5VOxgHHi5wsyqDeu/7q9u4mY&#13;&#10;5LtGsVhAmsa19YgqRjSozrScXmXgdsJ4jo5nkPqEcCrAdfhhIG2NLvo2PJZnk/kpI541em3d7kGQ&#13;&#10;NJ4BUw+IdHjAZeFQRnVN7G2DOQTsbwzdDQa7wYCBaBQaG0HjCHoOwNALMUbypL4XukqMRdD13Eh+&#13;&#10;ErJTzrDVGTTsYSt/8fsIs59f9+jZkyzA/vmf//mTthm9/wwWwK0sqDEQ+1NGE0qJJCNKUa3yRtC4&#13;&#10;p0XjulQwHNy5QrPdK2Km9yB4wtuqm3eZ0GeVeH76dDSZbVTLnqUrioI2DgAGUErBsHHY72+t3fvk&#13;&#10;ww+MdgUNH6DDiGtg9YC8AN1uVDCYjMeivtUnPkX5jDNgnB5lD1wL7ZTQgUITMmnghztRnCRqScwD&#13;&#10;Ad/DGS1tJn7m232L6fZwCqvd7GwuL2FbXDwZsqLeCOw44yNOSrQteDqocCAu4tKCkJyUsguRmWvg&#13;&#10;PXD0fvH01eL5b9JyotdpWd06ukyQYX4G2534TUex8bncAkK8GNQ+gz4UI5OMjoFbE1kTx1149fcx&#13;&#10;Lt2994knKocx02jSZQUlNB190MX28Mar3/nTG7/4y2ZtNZ7K9Ax3a/kzxwuB7UYjBnwjIvH5ufNI&#13;&#10;nDS27sIV96Z5IdCtSFdCtRgJF6Rd0B8MfhD0HDP2gPXFkJOgDEV8EiNqUsYEuw0Ybnx0LZ762h+l&#13;&#10;xiZwXpA9QtJ46ebHO9Sw0msXxKTmBSIDfg2H93yAB3BUD7w4kNFJqVEtjpqkYXu6NhZwysr1vwXQ&#13;&#10;HDmb9OTpTrMGnjhr2IlmyWFHy1NaYOSNT2moZ9uMU2IOJ/jWgJcjiHue3gLms2dTMTWWm1xIFedB&#13;&#10;K3oQGHFoTDs5UXHNLvgOiZMgwIry1e/96Obbf9nYWcYQMbBRU+BcPxQYBoSOULYABHz5o7cIJGjP&#13;&#10;GcmYWcT0lVB1YCX+3x/dwieBU+DAYOXpTKjblBBSAka/GI/CMdH+H525tu+KuAyOQ5CL4PTxbH5Q&#13;&#10;0XFGLTeuiizUJyVZDCVMKWnG92hklVxkejHsDeDAcjwL4jkIcsmAsO5lX8EVApKgPVDes9nthG89&#13;&#10;8sbncgMQEUJOxSQKR/dcN7T7uDnRtLRPdfFoiyAcikEOlWzsoJi3X0mHi1785p9u3ft4694Kqh6s&#13;&#10;wGpxiEctZMdn4bEfvf3XmAaSFg24IyDdoowmZKx/4IoIfTgewZ3CRSVZQuUPPipCgcMaMFQSdQg3&#13;&#10;YLSZa2AMOWwC5FExmUTvIWBvTq8+ZB2pMM2QsS+HB/G1fRg50LDow/JCJreQLM53yquTGWWfJw4i&#13;&#10;WcGgDkSekji6enn4dKPnhy0w8sbD1vjKnpPJoqAB7o2/tmXQrsHIoHCEy3yeuXnoZNAatwhzDanV&#13;&#10;H7wFeabMxMt/9y8KMxfd1/8gAzWB/bcwmETelVDU7cVAnI6XIMst+L6555Bg/8c78FNCII4RLBai&#13;&#10;GwesKWS9wcfTq/WUsYk3/tGj+FIUEAPPgrIN4LFI4DjDdr/iM/lZm+JZMggOkZhhxQQja4Dfikom&#13;&#10;oiURfsPOSlTjaVEDFV1l6QMN5FiRKQUqQKPlWSww8sZnsdazbIvxJpgSsQcGn2zoEP9k7xdCjj4M&#13;&#10;szeXw7ByL6g92Cb89V+1rKE8cyl64Iq7wLtsLmJQSYIf3IsoTIVgcJVoEIN04cpYD28kD2wAsnM6&#13;&#10;3AOZgn2DsqCUEygA/URiEbe5FuQmCZndoQW/HUgmgYgVU0pwMWrpRDwSVRWRiSQg681GchhRk6Hx&#13;&#10;oaVfWZeMHTsUOU7evvnLNDvo+1Ju/spDmx3aY/T0aAuMvPFou/z2a1EH2I9yvoei+X63rgj68Mcd&#13;&#10;GVHxfqCjKXTeI6zint/Z6G18ws+/Ziy89Dmeu9vYhQsS2iiyEMfA4PbUxWu15Y/rjZaAXn6ASEHq&#13;&#10;ge4M12dDWtDiiJzAl2Js6jsoXSIZm4Kj6uU7dV4eO/vG3nHu/+c6IHgEz6OZzxemxnPI2WIITAli&#13;&#10;gEJIuWbQMpucUXNzB+z9+Iy9rU/zPNX1tN7yxxFn1/Lo6OzXovHU4cOOnj+NBR57czzNzqNtHmcB&#13;&#10;ErV8C7NH/EWFjvDlk2Ejan5fiCqHdweLHF6i6NBq6D/+H20hiCDxGfgir/aufS+BKLvfb4wahTHo&#13;&#10;kYBGAHQOfB5DR17SxqfmeDrcWL7NWRbY/WWZT6H8oaBv0gbRMYhwhkR0EcAej42kkBFCFgYg7t7m&#13;&#10;p0pq8nDmU+A4nHVuCrohyN0Q9keQYlGRKGM5HJo2+gNj8+Ne+V5i7pUIZDbg0r02bYGRTmjslNMp&#13;&#10;wwxCcfJabnL+8EcbPX9KC4y88SkN9WyboawHpThGIQENxMa4pZHFIY29j1kQYUBJjmkZaKyicXXm&#13;&#10;WhsdUnDk6pZlNFM/+WedyWnm2/9YIwkbyH2rkQEoGaGdM+jYlgkixmgqj8TP1OmL2cJ/01r5DTPY&#13;&#10;AXIAXImDxjaqi7YNcTeoSoE0EvGaltW4R5gjKUxqQULVWP80krlfF8XVKRBVTaUitM5QcFfS8E+B&#13;&#10;w1+SEVfxU4J6iBtyrqGXbr5dvPBtYHqG7YqiCPVaLbA824urU9fyM6PGxcd8zU9aPfLGJ1noS73v&#13;&#10;g+LJs1iZYLiRiQHgGpxMnG8jCwrU2aOHxNAQwsDo0RLliKqKP/gH92PLzlbz//jvGs2NZHHchyti&#13;&#10;R+RIz1z62h2bvvHz7bkLmqy2d7a39H570K4B9g3Z0/GrP4QOq9vcMKr3up02S3mCACYtHm0XpL+R&#13;&#10;V9BRgaEs+Kkw28RPhNPYMfptNXZ/YAna1ekLb6IhMwzQhsgxBF7HEXo5kD4CxYMxMPQbAwbV/93l&#13;&#10;GwDEo6jIu3arvOlH5yAIlz8EiH/0Y47WHG+B+0DK4zcavfusFgAEHJ3yrES8EdC5kBXBTiMAK2ob&#13;&#10;Rx4KjImBa6BcEUl+oSowPpWeuQQsm7+9Yf78/+r+8l/rmFKiV0tQz1jDr1l9xzOgQ66Bxr9W3j44&#13;&#10;MifH5InLZvRUkDrjKvmB5Q8GfTIhDAIBHVsoGYJ6Y48nznRppFiH7erBvniiJrLZ89+jlRTwdIR0&#13;&#10;1bSowdAzALCDO5McE0I8qjUgRB926sgbd6o7jmnS0fH83Ig7/LAhn/n5KDY+s8meZgd/UAtYTRII&#13;&#10;240ALiYpFlANBUO8dll+JO9vmXrp3sfBsAn6Rk3TPNdGpwV2bNedz37db26ziJa7pdbOZica5099&#13;&#10;raDFvMpGmefHxorpkFPs0i4lxlrt9uELA5C0X98SIhk6mvUSlt3dddol9ARrigZ3wpAZUQ7IHvik&#13;&#10;QIWP/kYAcCu89AMkXd3OVlBroOhPyFexz95YGx6J8gn0Htu7a6j+95s1cORMTr/0RJrJw1c4ev6o&#13;&#10;BUbe+KhNfts1eqc+bFYi01f2MzaEUCaad3pVTZaqtVXqEKcTinuVxd+Y1aXK7d8IgcEIMbb0y3rt&#13;&#10;I1pOyZnJn/2Vv/SRmomM0xGQ0zR5q/jmn8pgA/jrf1qqrmd5AaobCIpKrjjd7EOwMQSlxn4rCT5A&#13;&#10;p7oJNCmp16OLCro8yIJGx/rVdZDHwRnhjQiP8EYUPFiwGh+VW8LgVsidCZLTbqdkNDatYROCrCg3&#13;&#10;YqiM6GrofRmQnCEKKpxpGJDrUVUCxBktv40FRt7421jviH0HrUp744YYy8uHOGbU3JTZ+UxROHFQ&#13;&#10;Ka9Xq2ux+au8Fg83PvyJbGwPa7voQjQDOlvII63C2h3O7VL6xstTYeee6vpf/4/+i4Lej/3r/7ny&#13;&#10;m38bV5TA8WJidGdidhfgGxOAGoYBDIe0Sznuvjcih9SrbR6IMe4NLlE8FKa+/iO3V+ntLAEDR7I4&#13;&#10;hLgxFEU8eWx6iVCKZBeEzLw9aBmtHb1d8ds1t9fguvVItghgKh8dA7xO5hl32KKo+9PdI+wyWvUU&#13;&#10;Fhh541MY6ak3Qbu9sf0JXDE9c+Fw7Vs3Mttr4hnT0nvMO//3UtM+Fc0rentNGG4PdL3egZzhAup4&#13;&#10;p179nm8P7X7D7Fd4pzOepv7gm52+/7dR50p+4Up0tmRvRpNRe3L27liWkkQOXRaEnC4g4pCJbA4g&#13;&#10;8v0r1XtN1+gBekNi3v2xZcCA+Hj6TOjPD1q1ADENVBpuGBV8gljln6Dchs8CbhG0fciyqAVt3TKb&#13;&#10;nIcIiX5JkRewO06l19bD068e/tRPbbbRhvctMPLGr+xWIOWD9rKUGItMXjk8g0LQ+qt/1qndzNSy&#13;&#10;i7P5aSm8/u3/dGxyIbH2y5usY5eqzfzUnEMJp7/+BwlIO+4tqOaj7aNfX4/wpYJGcXTVuPtvpuTK&#13;&#10;ariQSAaTk0RZB8NGdOIDSwfOi8LMWUX7nP6jvbtBEDr73FZkG8ADwtTUPGoeIC4ev/jNpff+HQHg&#13;&#10;6c2xRKJtsdqDhOoxtnDaW3RvTWJNZIhkZsZjlSGaHX0f0lRKsui3N6xWqVNZTxbmjjnI6K3jLTDy&#13;&#10;xuPt8wzvenoHzFVCduGwK2J/VAK/+w/VyiunjJufObr15jckNd/p1AWn39jdXoXiLwBrYy+9duCK&#13;&#10;2AWw0kgqjweSMXptzW0u2dt3zkf7tvBLq5tyXQxOiaYMGgyz0xcT+dnDSDV0UZndKlK4Dy6dxEdU&#13;&#10;NQ4gqcmxKfC77rz740JSxbTR52Q1CgmthxckYJEvRVOYN2yE3W3RbXGKgEFtgBQrFcZTWdZw2o4v&#13;&#10;SFpy4myzve4ZnebyB/g4j2LiHz706PVjLDDyxscY5tlXk6oGpF7QuPjFBYO3MxezeNyJbFT+7fYk&#13;&#10;HQ27K7utnUa9XqlYtCyeuvjq9NmrX9zp/itBkoWp8zs+V1oviZ6bznwi8oG+lmSSc8nJs/m5i49y&#13;&#10;IqN4iGonVDQODgi3UhIZ/oGQcL/dYIx6NOwp2hh0IPlYXEJx/8HSqpWR7GFAhOPbgNfyoSPzlKQI&#13;&#10;rIz5pYMOSGCLEHgBLRJABgdAD8fnTr1ibH8cDKpOS6vd+wANxw8ONvr7bBYYeeOz2eu4rV2DZiXS&#13;&#10;V/GYRUhfrRifzpaHHO9UlzaHVnJ98ZQtpF5JpcEBqUQSgvSwJ+NI8CUIDKtjpzy7IIorYEP1+1VA&#13;&#10;utmJeVI8fGSxTbRxfSErgyyOliLyNVhb31wcrL6r+oaWHAsZ3rSCQqZwcAx9OFj86B2VsRWeljh0&#13;&#10;XTJA2KkRlVIlCjBaEEmGhKEHoRjeiCmrCGkOSZaTqeTpNwe3/z3d3Rys0IPMRCQ3c3DM0ZOnt8Bj&#13;&#10;b52nP8RoS1iA3P5gIubl/arGvk26TfvmrxxIY+Sm2NKS++nPpJZeqVVd3s5o7eGNe+1A1Is5d+uz&#13;&#10;XwlQWRTE1NhkanzhAJC9f5B2o4pwB2AdqFbFict9ORsALJeKGKXPypw08dLr+5vt/w/oea+2BUAb&#13;&#10;aadCOWLvwkCiBW+EgHlr9XrYvCegYypg1EQGuHMMYYvT8wdHqJQ2wUrMQVpO1IDnwzFIrZ90PzPo&#13;&#10;ZUbzJR40QH97JRE0OHJSBAyueLdw5fe3ja6/+Su+t9q+/s/ZN/4zJfm5kx8cf/TkeAuMvPF4+zzT&#13;&#10;u4S+7fAOW6udD38SxNRkwPi+i8b7X+WLtaZVH6P7s5n0bqslT/tpobm73Bk//ybFsNWt5V6jHM9N&#13;&#10;QNxmn1EGrHCVDYhJIRVD1DjgZrPXfhBLZnY++anXKYExMTN9HiweByetb69a/RYPpVLiMATWCl8C&#13;&#10;Z1xvZ9Gr3hHsrhtSto9SfshyIiA+aiwTT36uadVrVYHg61bWOVNhYjEuEg9EsCvvHQqlS6DkHJtm&#13;&#10;PFwNAiPo6tTpM/t1FF5Upt78x1tQgNt6J2qsm+//L9bZP4vPXEUIHS1Pb4ERS9XT2+oJW9rdClAt&#13;&#10;PJipHmyYziuxfN12bpS2oGXlnDv/47yCFmFapFsJxU4oTF+vwGFsNpKeOIUbFzc5ErAADwzqJXTg&#13;&#10;g1CqtHHPNvrkgKEvKrHxMy+nckWkSfhotrS2iNSqmps+aOqF41U3lwJHJzQfoFoEXlzvmvV12WnE&#13;&#10;KWgVg1IHKFOi1ojSPzzVcvzE9MVsfnz/enHqndVbjGe4wzZoHWmnDxJkcKiCyIcFcJwACbAzKWxg&#13;&#10;GbosO/5KevLMwYfFED0+dcGgVEAFMqJB9dba7S4tJR7ien5gm9HfIywwio1HGOVLrCI3JR/1WmuQ&#13;&#10;B5YeEKUBvZ2P7Iy9ae6W2k5/TqbtmEjnYmONXSsdePlYxKP9it3PTr+G6IeSPVg0gAOFI6GeXi9v&#13;&#10;dW+8hwZ8KZFXY2lkRDPjswdqcOilGDqUwqChitALoAqvt3aMZsnp1jwb8lEDX29RZpv39QRwOBPn&#13;&#10;0X9B6hEBGXnuLaRQSYuRyfmz+6/xP5KxaCTZ9y5cD6EJwB7Dllu3eVQX0+OkeRnNHxRji1lp4rwc&#13;&#10;/Tyo7h8Eu4xf/l4jWVz74P+c0IYZ+253saVHZ2Kzr0jaEWnbg1OPnuxbYOSNX9mdIKUm+u0tZ+dT&#13;&#10;ZvwSSG5AYTisLOEW7w9EhuI6PaO8xsRSKfQ6ZbK5aq08l1JmCjFqwHLFudTCy4SHxjagHgWuAHPQ&#13;&#10;adQqnjmEU3TbNxVF7VdWS7dEhEctmUX/VMhK6KmAfy1e/7vm0q/9fgUFBjil7TihZwqUJ/GMpoIB&#13;&#10;PK6kCpwcGQ51+Dk+Kv7hgTjseUHx7KvaoSol5pwMDeopCG+RwSlcD38CiiZEco1tv133xCQtp9n0&#13;&#10;KSkz/xBjwGEjZibPSJH/qvT2P03qu9GiRjtbg89KVv6iNnFxVPw4bKhHn4+88VGbfMk1yL7I45eD&#13;&#10;5h2md4e09ZrGsBv+8ifnmrW44waWu+wC/IJZm2em0prn5Tp+f7w4v8ApFbMUS/8JiUV7C/oQlz55&#13;&#10;F2pT0UQatcNGaYWNiEFvBzULHdSspNaIXGcM+dAhWMlpQFV9WUDvEwlnPKGtYdCuH4toePBqjI+N&#13;&#10;6cPhPr0HccW99A5JycYnwAF5+KMSb6RCdP3j3cDH7JACjwh28SnHoQXwftiOIWWn1LHTh/c68nkk&#13;&#10;kc1c/kN/572NUilXlFNR2e3d1AclfuJVQAUe3aVRKdn95tjM2YcyWI9u+WKvGXnjV/n9Ql7GFV9x&#13;&#10;28uhU0Yy0nLCjl6XM3hpervU1EyYz4Ucp0G7JslHKo1OwmLUMSGpN5qf/W3q/PdBn9jvdrZXbvn2&#13;&#10;IDY2c+blb9bWb/XX3pc5pHg4qHeErkF5Bpov0FV46bXvNitbzXoNjZEY2SKbguElZoOIWiCJA+SA&#13;&#10;FhUBDP+Q7EFn1F68gyuS2SmA51xk6tJ3gDE4/OGB1CGMc0GYHStoMpDmOCeLoqKqRiTIQtJcv9fT&#13;&#10;S5+Z/WZy9pqokmaxYxYpOeG04rnZuC4WnN5aOiHEVH+49tNu73Js5j6efn/37ZXb5VvvSKEJKldI&#13;&#10;Sh5zzBf+rVEW5yv+iuE1rJpxGBU98lpMvfyG8MbvjfmhtvZZ5+uve6koDbkm8GJ4cjZRPFXb2RGD&#13;&#10;QE3GUKRslLa6ulPfXkHuBanZsenTiVS2uvwx1VoBJQYkpTjah8chtQo5xJCTpxbOp3NFFEXkRA6Q&#13;&#10;Got0+NvE6YCDQ/sTKyQKs5ykkM4O0G8QhySfFE9sLl64/PuPisPBORs7a0mVz6STEU1D2zEY7iRF&#13;&#10;k1RUOzgTTAO6DbfHKLpT2wJm9bDkwaNGRJnU3F3EsDx65rvAJ3Xr9dDoRiKiWV4cmJ6SmdwfCUBl&#13;&#10;1bz3syhr4pdL55KFqRMNrBt546M3XTzcggAAKOhJREFU0m+7BkNGQYkqiTEpXqjuRjZXlOU7Rq9W&#13;&#10;ioktIdQlMTTYKDTVREno69LttxupOK1lYvbmp1u33/cgeajGUeEozp5FQNv58K8krwOxGZ4JeQYk&#13;&#10;ipQsiXASS8qlcuMoVHR6vfrOBsKjoCVB6GZBZsP1gAcCuQbCpGfbhOkf//Yo/62Ap1ML41d+EE8+&#13;&#10;rJqKz4wRMMk/hVAttgMP2jch6QVD/pYTMMmELp3puLZLGv/RoNyplxPZiYOBJVy+Ud4AK4fvQuUK&#13;&#10;w1oePwBO9S7HBFRiToml5Nxcp6v3dtdVkTfqmw6jwD4DjARu/rupgrC9ePP2rpU//epY4Yhx7G/7&#13;&#10;ffzu7D8aqT7H72prtf2//relEMT5nJnSEmvLt51Gn76UyC5MIFIhYg0gNR4v3r3z3kx/SxOYSd6t&#13;&#10;bPy03zlbmPnP4Qm1lU94vazKAtp8MYHbi22UwDNWKOVOf087dWXpw5+3Vpck2kXMdPSulJo6+8P/&#13;&#10;slUtgdp86OqOwwhot0IMouVQSjHpbHZsPpYp3J+eHvW5E7lxPKD/YXZId7I7rLGg3xBlXADoH5H0&#13;&#10;Jfwd6FRG/8dAr2/fmzxHxJjbzcbt3/ydN2jKfBiRmGhEi+RPBUqO0CkzoEUm6l0ouuTPf7MqqLvL&#13;&#10;v1R4pr/yLqdl2isfTOS5fr+73WWk9FQ6c8RvxFGX+cKuI9XhF/bD/f/9wYyhc/2dkqSwtbJx62/W&#13;&#10;Ll25E9caZ88tCGCzKa/2GjudCpeOJT1uu9vrjmt+XKJ4VNjlZNuPWtoUGDLSgoXkjQNKmv3BZkip&#13;&#10;stgKk5nX/0mzUupvfhKVaNQPkV0VeEK9Y4nZZnkjncmS0j/ErbR4PD+TLMxiwHmMEz7OThBvNHdu&#13;&#10;0RbRydItx7TBQxXigTZl3QmSEfn8N/4Eb7330//X61cxOAZFiMZ5KdFJRSRDH4pg+YjOp1/+h+A1&#13;&#10;P1g2P327t/6RyDPdvn7+TF6Nyr96+9MBn2O19Lf/8B+BE/1gyxP4ZDRSfY5fOi+w06eS4zNxsLXd&#13;&#10;/fXm2QteeiqVTmWGrUqnvNyoDrvdU3JCTo6rfvGNjq+09ECI5iRMPP12uHMd0QkRD9psQLghtqAt&#13;&#10;AzEQt/yWLtfbPaO6rIqMAVlGLqGkJtDsC7/duPE2wOtoWYYmh8BRAcorjVK/XkIaFkXLZ/2oIDcW&#13;&#10;01NoMTG7NWjNQX4Hnr//AIoA5dNIdsLQoT7+CbJDxTOvnr32TSD7Ak51zIFs76KeihImraQhg0US&#13;&#10;THuLmizsljZb5XXBKE2fmlu6s1NzI4IkAv8wObvwrFf4gm0/Gqk+9y906Ub7nX/BuHS7VbGlDCQT&#13;&#10;q1AprVaNUnkG1fiFqAFWfgm0ipd+gE7F4e7izs5tv/4utJEjjMEGpmcPUOYwQsFjRDAUN3S/I89B&#13;&#10;ig3e1tNdNj5+7Tt/Iivq3Z//hdPeDPSGFp32h/W+0ZajSfIQoPLW3rnxM8Mwps5cedZPi1+A6OQF&#13;&#10;IVHsbt2ymtuA4+zpWwGiMxQk1uh1QAzJUx4fyS6cv4riC/S1tES2tqGZK9t0fxgfj4fDm0Z3nUmd&#13;&#10;RpYV42YEf90HvcFOPKF8fH2xSaUjEdX0mbmzF5/12l687Ufe+Ny/U7Dul6sbRlB22lNr72WGaT3w&#13;&#10;zLWtKUh9nzlbkRXUHtE3jKoe7m9l+tof7GBqxgyNTqW1cStCDWTRi6oaMjLIaHYNhw5i0+N5MJsa&#13;&#10;DhUpnrv09R+giQJTOhQ1bL0FXTpVINo4hPq4X+v168ipgBenaXGRhTe/9EeFUOTY+W8hSdPcWnQa&#13;&#10;FXvQFO02m5gc9loYDoNJXY1E9lyRnAHBnOosZ2bndxq0H8YVp6NJQ7f+wbB6O4wUd+q95es/nZCc&#13;&#10;WyttqZgan4ropj11/s14YsRNTo288Uvfok+1I9yiutO3He+lV16JCXf0ml4px1xnVncac/OVRIwZ&#13;&#10;Dgai5DFpPl6YB21xZ/tuihvI5y65+nxAC3ZjtdlvgSIAKlPIjALwraTG0UiFWDQzfyU/dX9oB6w5&#13;&#10;Y3VZpy8rUG4DRB3kbhBBBZ4Gg1wHmdVo7uWphZee6oofv5GayJOhst3h24jVyNaGgTlEJYSsBEZg&#13;&#10;b8H8trX0Tk4cttps5sIfAdGuV1eN+qJEm6JXf+vHP1td36Dt/krgOUL6Wj6PKXH+1NXTF45u73z8&#13;&#10;tbyY74y88fl+r92O9da/6YyND3/0H+fd0pZdWlzdNPWuJnLltBSwjgCNRMzFRKspsf6wucs178gR&#13;&#10;kXJc4GFESUpOzpv9BMhynJB3GVmJj4sL3x07+3X5UN8GPkB9/VaccwaehS5+kUWc3dOognAAgG00&#13;&#10;Lcty5tq3AQn40h8VNQ9/UAmNXd5o5GU7Nj1fqVZt14aWI1QHUEqBUiV+d6A2V7/zTsrd6VksO/mG&#13;&#10;ohGEAHgGMF1GVaO1fXun1i4mlXbHKff8K1cuRVKF3Nyl4syTwT1f+sp/t3YceeNz/L4grcHau3/8&#13;&#10;x82ZSVele+70m1Rslu1cH9bsRFZhY6rNiXu9iJ7q9AaLPzP77eL0nGci/eIRIgwAY9DwEU2DVMAa&#13;&#10;DPjMLGSDw0T2IVfs9zoemDI44O64WCQKZ9zTy0FspHz8F/igvdlXVnzcR21US6hahqRUyCNdhJQv&#13;&#10;KoRKJAmWdM8aOvUV3ixzPNoagxBIWuDUaSqZHRuabt+x1HgawsbD4WBj8ZOgsx33ql0MuMZfyRdn&#13;&#10;D06HomW0eErNz1+x2Orqp8mc+NqVN6bnz8iR5EN4oINdTuaTkTd+4XsH/69ndJGWpFwTP/mQd+Ii&#13;&#10;mX2u4S9s96QXOIzVLlFAZvr6tdeioTbBRsZAdhyZvPje9XjLyeQmfqGkHYgOI6T4jlFq9zNiPyeD&#13;&#10;TPiumJ5GRhQpSNINTAPxxrp8tMtKYW8YNYc8mii+uDS27kUY9E41+UhGklgKHVWksRHN+ZBEZlD8&#13;&#10;kCNx/zEc5zgS0HA33/1ZYHY1RQg9B1gf0t6x18IBV4mrwkQhxUcUiBlTFqQdydlxbXggjSQEIVxd&#13;&#10;y05XNu7Ydz/IqlSTFaPzX8/PHiHFgZzwtW//yfDlb2GqDAzgFz/E6BWxwMgo9+8DiAo7nVI43IXY&#13;&#10;IWQzCBAFrBOe47VlP7WApOL9DP1T3DZ6t2FXF/lwGEoJKn5Rjo/htka98P2/aVXW6K2lSZqOzrzy&#13;&#10;B07rfRvEpBxL1FMZn43mG71SnDf1ZonOzvDQZxQV9Cn2BoYpjIlZsV5aR3VBIAIBxBn2F0wmh7X1&#13;&#10;lKd3+/1o9lRg1AifMart8Cd0UoZeKKoYTKJJ8sEeD/9F9BQZb6e82kdPIwTJWQbkqBIHSXOw/rsd&#13;&#10;QZ2a/j3S3OgSLUryE4GzE2+nEHcVVcP1T529aiFRPOj2mMT0+TeyhcmHz3Hwmqa1oxixDt4/4U9G&#13;&#10;3kgwLnanDIoKQvoiZyltHgQTqOshm482pbCzwTdu2b4rpaefeK+4lmE21t3WBnCkYfYlNTV+MBJr&#13;&#10;N/S/+5cdY4Acv57Kr2WLV8T5P9q5e71bXkKjVFxWcBlhdGLQ39QoaJl2EpkxLZYYNo0hnxHiebdZ&#13;&#10;JTTfGNmif9+20OGxfzHQ5fD1ptHfdUIuFYl0e7v4IdkPXjg1RKlA/o+XmPg97uIhNAAQLPQ8PL2u&#13;&#10;QiOOY0FJx/IwAMRfGU1Q0OpFnA8Qc/z/YMEzRHXgabACslYvfePP0FCC2sYBp+uDDUd/n8ECI2+k&#13;&#10;rOYG1b4XiBkuvSCo0c/vOCIvJXuRjFu5xfZWHQVt7EQ6GxlL+MVBQn9/Dca3/mAXx6IxV0xMK2ML&#13;&#10;Bw6z/22ks9o/+K9Rx/e4oJPxdxh/lheKM5e/2R6brq19OuxUBcYXBcnh4zTVooyWbSd1Lm2ofExW&#13;&#10;UNuARwGnqpuOaPb1Vll4QFvqGEOrucU5bS5SlEWxjVQqzkf+kUsMWFmJptHWgeHo/mU8+j9Id7q7&#13;&#10;q1FV9AJJ4z2BRUWRUB4jNRtXNTECmo+9UHjfG4kb4iAYzVqUmMnfB3mjNpMcO4Ji69HTjdYcY4GT&#13;&#10;7o2QQPTbqxg5yrnTBNL5yEL6jLJn/fIHtNWxaRbd/XgCFDWiHyNi/sOjcZd2epQLpjb4U4bPTkeO&#13;&#10;6nMHjubcFUJebBsRd3XTN9rUXqdfcmwSSm/95m6nsuEOmxwf6TWghcx42uns3JVeZaW3+gH8gUCx&#13;&#10;mRA6UYJhcpXlxJ43Ai9XX/uU1XcDNpRRaYDeIodqI1qoCF8GsN0WHWFNnfZYh+uDfJmwGz+yVO59&#13;&#10;RJudiCKaQVQArSNHQin6rlg6wEyPwUAXDSYo6zN4gxiIjFGpUHcodeqVCDqtRstXZ4GT7o1ma4vy&#13;&#10;mUh67khX3LczPAEUwEanJjZXca+7TMRDOc9oM2YTsnBEhZtVw8gcpyHb+YXQeuTXxIkRR4wxNrj3&#13;&#10;SbchFkTaWKaIB8aYSKN2ln+teeUwPyVDpnTqJeDavOYWxqjwDUxudTtkm+VufQd9G259WeouIpyB&#13;&#10;jwP+wgHqwnLodoT4scCxAwyvOdsa9oKo2qx2TMvW0oXk5EuHRbIg19FffS8Tk9EqxYSgbrQFHrNF&#13;&#10;orJMMrqIgpxC1NEZFj81hHSZF6BVrqNoMn8V8NcjP+Bo5Ze2wIn2Rg/kF/2mEM2iN/cYC6JLyDZ6&#13;&#10;tNkLlCSde0WLZTBn8tF25DsYtUFOHMi2g879Y46z/xZpC1ZzdH8TBXCGJ/0NBwuZnYEgWU3TPfRP&#13;&#10;NChMOzlu5uXvl279qr29iEQr5dvoYzTau53a/zY9PR3XZEilosECsGzXgjoGBDiqMmUgDCKpa1Po&#13;&#10;UkZrlEH5giaEEXrANu+22huR+TdiY9M4qdmrdz7762IkYFhlYNhgDzB8meUskCMTbWaGsQNGElQS&#13;&#10;GMGoA/4CMG0BgxopxrIL6Oo6uOzRk6/KAsfdhV/VOf7eHscxh55jKNoTMFkAZIfdMhvNsoWXIR5M&#13;&#10;Pg4mZSSP8rQNB65juXrPNXukhEBhYFiTuxtD+rqSKrKiystR+PP+MBnOYzY3BfQFWh1EJqwEf/DM&#13;&#10;1e+ju7fyYZ0PDMRILZsz+q1hv4cfBUhUBTSrQMFYb7fKIU+jPsFA8aY+AA0xCHl8jqWlsRTgazEZ&#13;&#10;xI5wfn+w8UtDlHDeweLPo35TjYDKkWIJlTHwdrLvOCgPEtZUzzMBYuclIM+DPsMoGTo5yUULoPn4&#13;&#10;e/uF/q5f2In2RnfQAgubGEke8y3CJaw61GACN3bqviseszUFwlEQmlYQZ6DCjfQJciTD+pY3qLG+&#13;&#10;Rep4cDCG8Y1h4AyQHHKdtg30GjKlgiqocUTpwOgwdt+wB3A6kE6hRwlnw1C2ePplmfWbd3/RtUP0&#13;&#10;TsGN6dAF4A6lelaO026TA4i10Y8nc71Oa+ixrBZHWHTNjgwRKYEPBBb9z7Qk4FhJQ2+uvA0PjIU9&#13;&#10;Cu6NKSEisgR6AfASMK2mgf/ht/1uWw9Em5JMeVLNn+K19N608dgPP3rzt7PAyfVG/PjTg5KUKAjH&#13;&#10;/tj7rkPrFRehJT31RFPDE5Y++RWqBXHeLUtxXlJpTwdUjeMYxChErb30JBrqRcBrIGdKGBkRySiH&#13;&#10;su3QbjndTazhJHVQ2UYpD9JxPHgTHyxqZlI9dS4hzXQa1UF9k/U9jczl6ER+Rt/uxjkdhIv9Ybdt&#13;&#10;c5yscGgKZmUMpoEvQKlTUFkqHkVzJIad4UAI7v1ChpOmQBFi4+eICQIMt9GDpaoydHgQydE8peTm&#13;&#10;mPzlsat/PCJffPANPPe/J9QbQU1hVRdpypWy88fbGPMxyuoFqVP8A3XEY7ZHZgWsGaHTVRW5bpi+&#13;&#10;bqGGjugU1SQU7sEATtpuyVSTBfCUDmyA35DIIWNUQvWGuIV3fZDQOKFIDaquuBGmP+dKhgAjskdR&#13;&#10;TclMf98YdOtbi4PaRuANFUmjlMygUYmpKE9YPKshm4OhNH5uRDUOyIxhmKzmh5KA2IjufX1rOSm6&#13;&#10;LCoqzhAYAwo9GJgWollLQGuXnM6kSuU6tFfFxKQ2eWHkisd83V/5WyfRG+FgTm2RsepU6sITmbDB&#13;&#10;HwyONZolULUnLsnceGC0KL7RB2IsPT3sd8Bq0bMQfxwVHGyEeoY4H2A2KNaDETGEzswecRtqBmRA&#13;&#10;StiDMRkMWC3X7SxFw0/15KyWvk8VQ3NSyIoEtbdXcJ8+/7p/5hUc3h620TfZMY2E5p7ORou2t7Je&#13;&#10;HfgyWN7keAYTzmFnSTD10LYplukv3ZU7O3w8AkJVtEFiSApuD5wS9AGEq5ENIYoF+hw+nneA0+Ke&#13;&#10;dmL8RMuMNngaC7z43oj0IFrRkcDcg1FjQNhj7CYNH0tdUNMTT7QRKnjAikLJ8IlbYoPu7opqrhux&#13;&#10;8cLcNyTAa4IAQazXqll6F7UJzx1KgYfag+l4fRsO4KTBKMXua2bcPzy8EWIeACG0u7GE0+nf+kvm&#13;&#10;5f9EiZKZLWIm4hcYHA+uBBlXNZbCQ7Sbxch3jc6u7dS1onxJpMob5fWGaYsxWoq5GKHqRjAc9NdX&#13;&#10;mNqGEBMpaDAifjpD8I2TXxm0dyBGOx6lD4y+F6ZOAWpAuvv3U1YH5xs9ec4WeMG9EZoWw52bvKcL&#13;&#10;mKBhVIYHK3pCks/N7MvOPNG8pGOIl329AQjOAcztyL26u2tC/45FSdLk1+CK2AYJGzWWxAPPMSi1&#13;&#10;jAGKlu3yytbaWoAEDM2Uqo3pCeRjMExEGYHAaPZKjiRQCsmp3fbiVKpfev8v5DM/zE2dIeNPFsBu&#13;&#10;z9QHjt4JHENAl5QS59Q4MN8YD4svvWxUt93GmiRHJoqpVNRoIE/VvjUw3UpTN97x4lyQiEjmwAeA&#13;&#10;FRNFCjQ3no3JIgU+KTgk0ALdvqWeZvg5urNMC3Ft78qP/LCjlc/DAi+yN4JFv7byEZCTUuY0QG6Q&#13;&#10;ZWJ4CVwvnPgFXbfjzUqaKHiNGXb6O4vxyfOPyysOGztC9zOPFoXiq0dKBQPWgrlhr90EY39mbIIw&#13;&#10;r6E73wntyAwSto7eCjydQ0fiXlYHlXeQc9jR6d3uRk4z1j7+N6H7Q1z5cHvNHrTY7U2FtmIKL2LA&#13;&#10;2Q6HnozyBgOKq2FPTeVcSR2WVtHSEVheOq3k4oxpgtemRfXv8YrWHJIZIqomiqJIoQWAKmdZjCKj&#13;&#10;dcMFX6o0xkTz1m5FBCQWSMAHaNjjTTR696uywIvsjag0mLabO/emutf2+uVMhnkeI8edQY9ubDRc&#13;&#10;Jz5+5lHN02G7SlfeR92PGb+GcePjTsTzomublG+hhIC8Cbw8pH2U3fMXriHwunrbqq1SRgMtHUQ+&#13;&#10;GDWS/ILlzK4s/t1kRrSqN5q6a9XuCeA8jcbiiiCNpQm/aqcnGOXB7prFLpCSpWXyDBMvzkGxsVTt&#13;&#10;3W43hMFWNi6nc3mZARuHCjiAh8Rrr9XerZq2k4xphbgB4XCn2TPEfCw/u7iyqYQi0kVgfH3cBxmt&#13;&#10;f04WeJG9Ebc+mD+PBGc+gzXhFyJIQsecgHebm41BXcvNR8ZmD1DjRq8Vlt5F71JQeC2ayB1zZI7n&#13;&#10;J89eW7/xFkqFGJhiPCpxzKBZdpwLgiCy0Qyk2kww2cQnUok8L2ueZehbi+zU6xa8o18G/Ae8FXJE&#13;&#10;guINiYqJGNVqkdJIGEJXsb2zkpk6S+qTUOZgWDkamSu+7KfOrn/81uLNtwDii/vDXNwFxM3qd11z&#13;&#10;iFYsYOg2dRNaVzmTChOzcqZQWrtntduRsblhGMnPnDnms4zeeh4WeJG9UQZztu+2dtcLs78VJQyS&#13;&#10;nGoqH0+f1ps7Zrs83Lnl6q349BVgVix94JbegzM42Vdi2SfnhJRITFQT3qCKKSAmbzSLdBKmkz0h&#13;&#10;lcW3i7qLPHEpkp1G5kmvLveq6wqc4uIlbNsvL5c/+DFGuSDIkVCnR/HQNKnBECT/yPqQLg3Xrpc3&#13;&#10;81PzBKMHVwd6Fv8JwpnXfzg2f3F35dPm3Xc8fefmShlKWCJl0761V2vxVqrbkV3r4mVRqO8E1iAi&#13;&#10;J2w3GLvwdeWLZB/P4+YbHfMhC7zI3ghe7Xg9o1dX+poWzT65dv+Qae6/ROiBO6Jcp0SkybPu2Gy7&#13;&#10;tOS0NzoboVZ8yS59IFK6Fb+QKMwfvfsja8G9jcQpwKrEGWi0Svh6vx3f88ZIbg5TOqvf9FsrnjGI&#13;&#10;FM7E9lqWkLYxacUSMoFQU2RwMu4Jm3Y6qJGgmQT8/5htYkA96LaVaCcWT4LzFIz7OPz+yeOwQ6bQ&#13;&#10;nT2386u/EGs4PLXTZ2ttNyoEMZlGbzFnWkZtPV4oonmkFUip098Ymzmief+RjzJa8RVb4EX2RpQE&#13;&#10;cnOXG8vvm0irIisSP24Y+Vi7QqwbDGwUynFkwVAQxEoNXrSrS2ZlMZeN6MpCYvIL0mv7Wz7uf6gp&#13;&#10;VntDdDCJkoIUKhovjF5zf2N0YIAqmBluhlxUnnoVlXcoxq3f+bjT2EUvFQQ4Jl77kWCXGKDlhkPK&#13;&#10;MCFx40EjJyDk36gXAmBQq1ZEJYpRNBsaDo8R7OdLfGyaefmHkUhkdWNrebPC87skrFIAhrOyplZ7&#13;&#10;Dq15oI0qXv5RZnZEbfq53f5DPnuRvRF2BINgZuFVffPDsHbTEV7dbxd+JvvCpQPIItpEwaXXaU7M&#13;&#10;ENLE1PjprY2Pks5WtTlXeO0imjkYBgWL+7Ho+ONDGNxjJLhNKp0WJRlBEvpvUPkeICtr1wRK95Si&#13;&#10;nJknwjKuu37zfb1dUaPZzHgSbAAQpbL6c1bzQ8kbQEgcJUE84IogqEKLBSHk7w9anV4kFsf4l00c&#13;&#10;dkZyUUrhJb2+fuFiopAvQKTHQ66IFUBFhbGuZbtDTp2auRyb/Fzt+PgPMnr3K7fAC+6NsBciDD39&#13;&#10;Stj8zO/c8/krEDd8JiNiRBlwmtur3/3FX86e/xr2RTFwUL6bSzK1kkZFoq2V34SeLSeLSLc+zZFB&#13;&#10;DANVDGsg7Za2QOcPuGgkGt+4fZ0162MJ2c+elVNT+7if6uaS26tkZl6aWLiAaLd/cCmaMvyLxvav&#13;&#10;Ea2B/Cau6ARDtDLuKWRYbrC5U53gVHRBFsDB8cUFCNjo7Gu7N99CApWPFeLRBA9JOXQ2+6RDudPp&#13;&#10;oQM6cVRH8hcPM3r1vCzwVD/nz+vk/6GOC3GYMDaPLgeregeTwGc9rRBJ79Ra9a1l5F2wb7+yxg+W&#13;&#10;HC4pTrwCjiYU4rnAovsl9EA+zZGJLqIki6AYxzCRj4qJ8Xa7065sIgKbYv7AFQe99mB3CTrhEwsX&#13;&#10;D1xx//hKokBNfKPvciZCIkQygOwx3L6Fi5DFRJGJ5HZ7rgBl76NqLWp2Whm/wKtJNV0MeNXwaNNn&#13;&#10;PVYVYoXZq9/Nn7r2NB9htM1zssCLHxv3DQcpRQNtTb3NgR+q4+cxDnx6gwasWKs3kao0ABzrtej2&#13;&#10;baiX8oVrEbM92OmCch+FComnnC7mbIQ45/gFriXK0CcFOyMtRZOSlgB3OIKhw8jR4n2eX/xkdLZu&#13;&#10;K1wQnwQE54hfTCWZN8evdpbfRTGjOzDNgI9nixgFEOcMuML85elzl/YD7KMXUzh9TU2MOUDDo1Ea&#13;&#10;IpKSigoqnj0O2PDoEUZrnpMFToo3oqlByp8fODbT2eiZPWX8IrQlnsampqGv3/kIhT6g0FCKsMsf&#13;&#10;keaH6AWIhTfLt1HHR4ITmoq8wLlmE0JOT+Pn8AFAWEMGvVxqCA6bkOJEqbhw8QD7YnQbqlPnYxFQ&#13;&#10;oT7uImOFU42NO+CMcykuN33ap7iBHWjpifmzVyGK/Li9sB6miOeeXIw55gijt56TBU6KN8J8mKJF&#13;&#10;Z17t7y55jdXu6geJU28+Ubx+0Ouu3Xxv2OvgFibzq+aynJ7osxOZ4oJR35DCoaDwGKyyBOcJdzSA&#13;&#10;p2FjT87ckswQdGzkqMRz6GOMJHPp/KSigZ2NLMDlBK2lpEab6MhHS+RjFlQ7tdxss/kbII3sUABr&#13;&#10;6/j0mWxxGs72mD1Gq/++W+AEeSO+CowP4xMv9QRtuPmR2Wsc743NWmX99nXaM3TbRZUDXY4JRuy6&#13;&#10;0dTcZdzvDAKcir57qFCQFim4DWtb4OygnsIbgamxXa8wMTVz+kIiO46rOrhNMDG1qktq2EaHcmDf&#13;&#10;L6scvPvQk8z0OXDhACoXSRdiqSf/Cjy0++jl3zcLnCxvvG99QoZG8/L9WHTkV7K7vbG5+BHoM0B8&#13;&#10;YQ57oEuF7EzbEfOzr+7Ly4ixMXNYl60mE4sRKm5wrsF/jDamfE+MTpBbfOmVbxUmZqDl9tDZ7XaZ&#13;&#10;768wCjQR9zj2jw10GOjOX/32Q0cYvfzdtcCL741wDyz73xAaHd1Oya2vsdEx+TFav9h0e3WxunaT&#13;&#10;A9N4b8gpcbuzy1ldU0Mv8ZUDvBiSK1LhvFH6VGw2+GgEGRGItlOuDpopEHAcf0NMLRyNdLH7Tbr6&#13;&#10;scADa+BjwErTAiLu8YcavfsiWeDF9EbHNvutWqdeVoFHoT3w2QuKRFoMzS58ho6NpyfOH5mrtC1r&#13;&#10;c+lGv7bJoMUIBBqpKOhMOd/0xYRafCmZ+0JbAyhslMmrQM/YrQ2BIQoW4KBxjd4TvfHIGwitUkH5&#13;&#10;uoxGDIhBgWwfaR525I1HmuqFXflCeSNiIBrte7WtVmWzvrPZ7bQTyYS2d4OfOT0bUSVLLvDJqWQk&#13;&#10;cWSio9OslpY+cfQeAZDy6vjMmZ2Vm4XZM12R45UYKueA0Tx0I8CltfwpJzGO+KkP61zQohv3PC3J&#13;&#10;Cc/GYWEP2s7W+5GESDESZVvEFT3kSlVgD0bLybHAi+ONvXajunHX6NZAfAi3jMfjgd0PrH4b9DMM&#13;&#10;3xt6fHYeHYNH3t7IhTRLK62dVZLPJDptzPz5VyAGqkWiSNKwhE4qRK5FfkyfJOp1Qn4+pOb1xhZb&#13;&#10;/8xpb3JjT4XL2b/PUBextz/UIjyFtol9CRpch4Oa/GNbJU/ODXqiPukL4o3lrdXyyk1Su6NR/UMJ&#13;&#10;0O32+qmoAmYoQpNN82LuFER2H/pqkdocdhq9xo7RqRKCbZA0oaIQUlNnX05m89hYVNSNT35BBz6U&#13;&#10;2wRFA/L8oSMcfgk/V9NTpl5hzJrvAWj6BNuiR1nUEoChm7t3RNpA0z3JBiFtg3bjAKBTBnLih48/&#13;&#10;ev7CW+AJd8zvxOcvb6+v3fkE2Rf4g0juZ6ChqWKxiNL8fS42/GmtdgQ2Vjx7UE5olDcbm7fBgYGN&#13;&#10;4YRoSwbuDdnW4qnLY+Mz+x+8U91CKyMo3kCsiEICaR08dsH7dKRA95Y8s8dGnhDZvH7NLN8SM7Nh&#13;&#10;e0NNR4krotSBdC90wtGfQcSpjsv6Hnshozd/Jy3wInhjRItc+tq39OFg8+5H4KFALy5q8qClgusQ&#13;&#10;96AgjIo6uutXbrZ6FSm3gOJEs7zRLd0FD03I87j/kQ2FK7p+mJs7X5y+H0KDMBxU1/foo+CllPh0&#13;&#10;3begk/H74F8DZvU4b4TPYQAs0bpZvgGRYHKZCOK4XIxUobQBItapa2TlaDlJFngRvDGaJM0KwGHX&#13;&#10;VqFS4Ss8DXlQ4op7DzCY4oEwCc44327am81qtw/XBekTKH5J8SP0sCVoo7T0VDadJBV8FPcZNO+2&#13;&#10;3H6VIYlNODQ2fyp1NEZQfFoCVGA/Vj/uXjLbu5LbRjBEPQOLZ1gcihnA9Hie0+sFakGKE3m50XKi&#13;&#10;LPAieOP+FwaQZyqbt1ubPCj2CT0oiTSkuZ5IqZHXWAP+N8oaMv1tDe437BAKC9J9j9gYIGuaYGLO&#13;&#10;yltYtSfTzdj1bXHY8WnS3+iwan1VtjKTmaknpGcwEoa0IwqPQKI+ruMRmjZU4y50pVwkTsnvAQ1s&#13;&#10;Dk0bmGpC+spwaHX2GdqXT9T9+mJ/2BfHG9EbMX7utV41OywvBU4fnPaAeO4HRuKde32J8FCQc+Mb&#13;&#10;JTqh+4NYuCwin6Am8+Mkh0KiImZwUKYIVNqSJMYlzDMOdDPM9V3dvIy0qposkJ0es+wdTqT9fuB7&#13;&#10;GDXvb+U6todfAeh386LZqTLtezIaoVziivvD0QANy7bD+T5Y+rmxC4CwPubwo9UvsgVeHG/Et4S4&#13;&#10;lCguaOnxztZNp7HGceBURKC7zw+DoePeTW9iSxKQ7i+Ij1w8O04UfEmUQhRlAOmGfCLU1xBMsQpr&#13;&#10;INoNqRlZCsyVt41IITp1+TiBCjgh2DvA6r8HAR/sLtPDbYF1UMZ0A5D+G8gX2aikIHlEQHT3h7Qo&#13;&#10;auCqXFApJycfXNvo78mywGNbBH53zcCLcvbU16Jzr/vwigD4MvJRiPNBORhKMS6SNSRjghLinleG&#13;&#10;ajLHCzJxRTLPpO1hFxJxlAH5RLIrcRjiNyy6+wErRcaFGZYbn/2kcu9DFDbJoR9dSOMFPI1BSOyu&#13;&#10;vMd37jAUlFNjDqOCk0rmIBqMmSo53d6yN7AmkjiACYXApw6qqw/eGv09WRZ4oWLj4a8uOjYjaHF9&#13;&#10;86PQqPGIj6hh7PkkOu6h/oKmC7yCY6ITnyhvo0WDLPAgKEcNwf1Ns3vZFbKStCJCRRx4N4xZXdCQ&#13;&#10;ArkGbtPa4k6nnD79uvYoh2qI3guGUIlvfiSYVVObUPJnVY10KrrW0Ggsc/0tNiAXgpIJtKnwD9EX&#13;&#10;aVtCGwXHbaxY6SnpEdwPuZbR8kJbgPwev8AfEMFwWF1xGiu03SNDVobt99rdxi5HE+gZr0QT6Zwa&#13;&#10;gTfuj1ExMmXRws+6feJOhJENXFC+xypKZga+CrpEBFYQQ0HfCQt6810umrn0+2ifP2xDY+cG7fR7&#13;&#10;fkToLnvx+fTcy2SS+mCBuYEOD3tbrNtjgUlFIEWZkeYhKQWhYp+RGFDuR3Poy3+wx+jvSbHAC+6N&#13;&#10;+1+j57lgJbZa28GgzgS2Y/T1dlmgffAIk8CIUeXeiBQ+g9SP3d5hPR00anseF7pI8aSmWNQtMOmE&#13;&#10;K8JFocKoZMTkuNVYi3gNP3MpOXvl4H7B+Nfaes80DMoF44ycOPNt9CMfvHvwBD4J2SzQW+GHgGR3&#13;&#10;yOOIzQ62Hz05CRY4EXcAyP/heHg4pm51q/SgESgZr3bXMG1ak8HDD+wbmjZQ7XAcCC4OId4Eb8SC&#13;&#10;MSobK4Q0b1mWH5JMDpsYi2XnlEQOg8yBEg02fsEOy557Hqz++7fLnjQd5MbNKJRmkgtHuiK2hP+z&#13;&#10;nEDhMVpGFnhggRPhjQ8+LCXIqiDPUfk5BLrBSgbdwdzE6/BVCDSRMAXlVEtHxKJ8B4EQr9BIJSbz&#13;&#10;yIPyUkTRUjweh2TJ1eRYr5oS/Z6td7n4fbpE3xq4poEhKMOrYmJUwT+w/ejJky1wsrzxwB6oN3Kx&#13;&#10;gqCveFafSx+qKJg62A0ZiBlDhZyLxE69CSmLg70eeoK6ByUlGbML8DlF3fdGQHmMoSmJVMhqj7b2&#13;&#10;P3SE0cuRBQ5b4IR6I0zAa9nA2AiMWhhO7ldBsHJPwxiVQN8LOSl/7hhXvG9EXgb1IkanzcoW8qyC&#13;&#10;Gu9USyj7x2TE1fjnqZvDJh89H1ngMRY4wd6oREw2wvk91xwIh7ol9lwoZBLTWurJ40wkfiAgNWg3&#13;&#10;us1qE/z9IRtVhPGEQNMeF3ny7o/5UkarT6gFTq43EmycPMYOF91B9bA3ovjhCIn4+NmniWxktkmW&#13;&#10;MCZ4YSJGS3FFVZP+msMlNOjVjZaRBZ7FAi8gFufpP74Qz3u+QHfXbWOwv5fZrniuhzHq02iwokpB&#13;&#10;e0CHU0oij5A4OxY9d+W1FG8wnkkl5smscrSMLPAsFjjRdwzYa3xtkrYH+sb1QXMH8sB2ddFTssrT&#13;&#10;acv5nsc6PT9A+WSC1jIS06vc+PeysWWKBfVwZuhZvo/RtifZAifaG/HFy5lZXRyjzaax9q5V+jgU&#13;&#10;NCDCD0Nnjrk5nEGbcXseF4VOuFi43Ki10/qNfq8vTVwjrVujZWSBZ7TAyZ037hsKLYXxudf0xiY7&#13;&#10;bPOiFhmbhe7qU9rQ6ZUl1EIieeBvjPaOQkOim2GjEV9vUA9o/J/yUKPNRhaABU4EMu55fNOAqg4X&#13;&#10;/4aHhPDYG2F3S3W23VDss7mUqocAf8cvQUbqeZx3dMwX2AKjAdWX/HKNXoPzuu3OgKp9HPFLRqiG&#13;&#10;hdcK575u85Ms+jE6S55jfclDj3Y7qRYYeeMzf/NAsOqdRmfpLaa/qfGuxPl9Zlye+04kRYJhJH/K&#13;&#10;DFMSNTQb68986NEOJ9sCJ33e+KzfPgRVOysfqEE7Zq+7NNX3VDpxNZmbOkDzoGmYT8655Qrlln3v&#13;&#10;NLTEn/UUo+1PrAX+P0VucCMuMS9gAAAAAElFTkSuQmCCUEsDBBQABgAIAAAAIQDCB6O14gAAAA4B&#13;&#10;AAAPAAAAZHJzL2Rvd25yZXYueG1sTE9NS8NAEL0L/odlBG92NxGjSbMppX6cimAriLdpMk1Cs7sh&#13;&#10;u03Sf+940svAmzfzPvLVbDox0uBbZzVECwWCbOmq1tYaPvevd08gfEBbYecsabiQh1VxfZVjVrnJ&#13;&#10;ftC4C7VgEesz1NCE0GdS+rIhg37herLMHd1gMDAcalkNOLG46WSsVCINtpYdGuxp01B52p2NhrcJ&#13;&#10;p/V99DJuT8fN5Xv/8P61jUjr25v5ecljvQQRaA5/H/DbgfNDwcEO7mwrLzoNsXrkS96nIJhOo4Tx&#13;&#10;gbFK4hRkkcv/NYofAAAA//8DAFBLAwQKAAAAAAAAACEA/flivPKrAADyqwAAFAAAAGRycy9tZWRp&#13;&#10;YS9pbWFnZTEucG5niVBORw0KGgoAAAANSUhEUgAAAVAAAAFQCAIAAABmirGOAAAAAXNSR0IArs4c&#13;&#10;6QAAAAlwSFlzAAAh1QAAIdUBBJy0nQAAQABJREFUeAHsvQe0HNd5Jljd1Tnn9HIOiA8AEUmCQRQl&#13;&#10;SiIlW7IsW3Ia79pee+zj9Zy1ZtdnrPUce8Zj+cyenXGY45V9dtZjeWSNLYtUpkiBJIhEhIeX83ud&#13;&#10;c+7qqq7qqv1uN/Dw8PAiAEkEXhWbD9XVVbdu/XX/e//4/QpJkih5kykgU2BvUEC5Nx5TfkqZAjIF&#13;&#10;CAVkhpfHgUyBPUQBmeH30MuWH1WmgMzw8hiQKbCHKCAz/B562fKjyhSQGV4eAzIF9hAFZIbfQy9b&#13;&#10;flSZAjLDy2NApsAeooDM8HvoZcuPKlNAZnh5DMgU2EMUkBl+D71s+VFlCsgML48BmQJ7iAIyw++h&#13;&#10;ly0/qkwBmeHlMSBTYA9RQGb4PfSy5UeVKSAzvDwGZArsIQrIDL+HXrb8qDIFZIaXx4BMgT1EAZnh&#13;&#10;99DLlh9VpoDM8PIYkCmwhyggM/weetnyo8oUkBleHgMyBfYQBWSG30MvW35UmQIyw8tjQKbAHqKA&#13;&#10;zPB76GXLjypTQGZ4eQzIFNhDFJAZfg+9bPlRZQrIDC+PAZkCe4gCMsPvoZctP6pMAZnh5TEgU2AP&#13;&#10;UUBm+D30suVHlSkgM7w8BmQK7CEKyAy/h162/KgyBWSGl8eATIE9RAGZ4ffQy5YfVaaAzPDyGJAp&#13;&#10;sIcoIDP8HnrZ8qPKFJAZXh4DMgX2EAVkht9DL1t+VJkCMsPLY0CmwB6igMzwe+hly48qU0BmeHkM&#13;&#10;yBTYQxSQGX4PvWz5UWUKyAwvjwGZAnuIAjLD3//Lnpgo/tZvVf/+7+uCIN1/K/KVMgV+hBRQ/Qjv&#13;&#10;9bjd6rXXbo6NSVeuFHt6Rp54IvC4PZ78PI8jBeQV/v7f6tCQNpe7yDALr78+f/+tyFfKFPgRUkBm&#13;&#10;+Psn9unTfV6vRq1WvfPOSqHA3n9D8pUyBX5UFJAZfneUjiQy16aXQ/GMUK+7XLYnz3TU60I8Xrxy&#13;&#10;JbS4SIVCu2tNPlumwI+YArIOvwuCg8nfvnQ1y9QrNdGolo4Ndw8ecKleXVAoLH/+54uSpNdqjf/6&#13;&#10;XysPHbLuolH5VJkCP0IKyAy/C2LTSqXTas5X0qJQv7GcCMfTfqvO4aDyuaFQiDYav1ss5r76Ve+h&#13;&#10;Q5/dotG6KNZ4QZIohYLSqFQ0LQtZW1BL/ukhU0Bm+F0QVKFQPHXyqOrG1Lkb82azqcDVmHTF3ilm&#13;&#10;i2MqRTtTeUehiF+7ZqtUftJo1K9tVxTFXKkSTecSmVKhwtaEOpqiFEqNivbYzb0tbp/TsvZ8eV+m&#13;&#10;wA+JAjLD746wOq3m2ROHfG7n5amVQoUrlMqCIDD1dGJJqWD0qjofj4e/893xY8ePqlRCXRRKDJPK&#13;&#10;5RO5UqbAcRzldNJqQnKFKEoKJSVIykiWCWdX2lyWg91es0G3u97IZ8sU2CUFFBKES3nbJQVANFjv&#13;&#10;LozNza7EI7EEJQmxcDk2l5YqNyWqZPR8zur+SYUyRSkZhVKpVtEajbpcKpZKhd6e+okTBkqiVESS&#13;&#10;VwiUQqM1GE2mmiBqlNKZ/e1um3mXfZFPlymwCwrIDL8jYkHxzhcrqXy5UKmWGY7jBV4QKuVyJpdP&#13;&#10;ZXK5QsntskcXS+PvJilVuK62KxQdWMBpvaRUKRWUkpIUQi3PVkImvfjFf/8v2wIeg14HOT9fqqzE&#13;&#10;MuFMSanSKpR0neeeO9Lrdcg2vx29FPmk+6CAzPDbEK3CsPPhZCRdKDEc2B66N63Esq2UJLHGsmBR&#13;&#10;k5bu6wg4nI4vf3nh3Os9FWa6Tv2d1c4KCg1XV9Z5oV6r1TlBp65YTYoPfeiDv/Irv7rululc4eL4&#13;&#10;Yo4RaFqlVtY/cuqAQa9dd478VabAQ6GArMNvSsZ6XZxcDM9H0jz0bYVCEqGS8/iHVtFajdpk1Np9&#13;&#10;NpfD4nHaEXyDVuLBiEqlLBWXf+M3Xkqlj+n06o++VFMqa3ythv+tFqvD6dTp7jLmNe/tsltfOLHv&#13;&#10;jSsTiQJbFaXLk4vPHB3atFvyDzIFHoACMsNvTDyG5d69MZ0p18DbFM/VhZrNpPc6nV6nzWIy6nUa&#13;&#10;mqbXXplKlRaXaFFk7fZ8JuP+1jdToqjyONU/9enetadttq/VaJ57Yt9rb10rsuJCODnQ7vO77Zud&#13;&#10;LB+XKXDfFJAZfgPSMVX23JXxAivAS86UCn6nZbi3Dys58aVtso2N5VjWXKsl/H7xvfeS+fwUxy0k&#13;&#10;UycpakcMj1bB8ycP9H773dG6pByfX5EZfhNKy4cfiAJy1Md68tV4/q0rY5lSVawLIlc+sb/n2ZMj&#13;&#10;XpdjC25HE5cvF7VaE8uuSJKwtFSGgG8yzX/gAyPrW9/ye4vXFXBaJFEIxVIwBG55rvyjTIH7oYC8&#13;&#10;wt9FNVjOL1yfTBUYrOUqUXjmxGGPy3nXGY0vlYrw13/NR6N6QaBEkarXqZkZO8dJomiIRiWeZ3g+&#13;&#10;+uSTQ4ODu1bFe9t9wViqJlChWNJulV1099JePvJAFJAZ/i7yXZ+cCyZySijoAnv21MiG3I4LLlxY&#13;&#10;+od/SPl87YLAUxRM9yLLTpTLsN57SyUD4u1UqvSnPvXL8LTf1foOvvg9Tp1aWa3VY8n0wcGeHVwh&#13;&#10;nyJTYBcUkBn+DrGWw7Hp5bhKrRG5yplj+71u153f7t7r6jKp1X83M5NVKkUKTnYFeJ5VqZyS1Iq5&#13;&#10;guPCBw74T548dfdFt75VWS6USJeZml6v8zmtdrNh7WlGvd5q1FW5UqFQRAyfSiW/oLXkkfcflALy&#13;&#10;eLpFwQpTvTa1qNJo+Wr56HBPW4t/C9L29Pj/83/+9NjYBELoDAY9/l69OvF3f/cNlco0MPC5yUnx&#13;&#10;wx/uVqmIr27tBn1hYj44tRAsMhylpCWlWqvT7e/yH+5tUSI8p7HBUmAxGuKZQpXjWK5mkhl+LQXl&#13;&#10;/QemgMzwt0g4NrPI1hWSwHa3uIb6urcl7NDQID6rpx0+fOT116+l00qs0DQ96HK1rP7U3EHQzsUb&#13;&#10;00uRBNz7iL4TRR4hzTyvvDYfKzK10/vaNY0ge5ys06rh868LsAVAX5A3mQIPkwKylZ5Qs1SphJN5&#13;&#10;xM8ZNYqjB3ZtaUMLNpvl7NmjtRqR8CWJp+n1GQozC8HFcLxe4zCpOM3aD54eOXt00GbQKqT6Qjx/&#13;&#10;7uYyV7vF3mS1l+qUWJfTHB7mSJfbalBAZnhChkg8XROlOsfu7+vUau8zrPWnfurDXq8TRnuY8ZDn&#13;&#10;3iDvrT9AzlgIxbG24yeLQfvMySOtfk9ve+ClMwfbnCZKFMKZ8vnJoCDUcQHH1SAAILlGLcvza4ko&#13;&#10;7z8MCsgMT6iYKZQlSqnXqrZW3bcmeHd318jIgQbTimr1XQzPMNUyyykaQfgj+wbMJmOzKb1Wc/ZI&#13;&#10;v9+mhwy/kipfnArV6/VCsaigRKTKa7Sare8o/ypTYLcUkBmeUAyQFLComY1gwAfisVoNrnhI4ljh&#13;&#10;73LI5QrFGi8C8QKhNe0tvrUvCXd8ZqTPZVRJdWE2mnv98mQul4c877DbHrAza+8i78sUaFJAZnhC&#13;&#10;B5L9RlFIVnvAYWEylW7e/JogXDQa7yJsIpWVlEoVrRrsbr83Yg+psk8f7rVqlVKdD8aSvEQmi+6O&#13;&#10;9gfsjHy5TIF7KfCgQ/zeFh/FIya9TpIKTGOdB/Pf9yP80i+N5PM3OjpaenruWOmx4iezeVqt09F1&#13;&#10;p33jXHeb2fjc0b4fXJtJMTDQUy0Bf1enzPD3/R7kCzelgJwPT0izHE2+fX0WlrYPnTpgt5g2pdZ9&#13;&#10;/ZAvFL9x7oqoMVs04kfPHttCjuBqtbmVKNJp+7vajIYNEmnv6/7yRTIF7lBAXuEJLfwum0GnqbDC&#13;&#10;cjT90Bl+fiXCUyoKufRwsK/31t15E9iD0g43wV2H5C8yBR4qBe5ffH2o3fgxNwZOa/c5JEpajKaR&#13;&#10;Cf8QewPsi2AiCyOBJNXB7LJr/SHSVm7qPiggM/wtog10BPQausJyo7Oh+6DjZpcsBCMltg5GByo1&#13;&#10;D8gcKOjyJlPgx0cBmeFv0d5iMuzrCkiIkAknbs6FHspSjOV9NpggFScaGzx/zdCaH9/rlu+81ykg&#13;&#10;M/ydETDU3doVcNb52ujM0vnR2WKleue3+9qbXQrlmdqtuQOoeJICEfX31ZJ8kUyBh0MB2Wh3h45w&#13;&#10;yJ06OKBUKBZDsYWVcCyV7Qh4uls8DqsJB++ct9M9KZTIrJ6L6xGSg0V+9Yi8I1PgR08BmeHvojlq&#13;&#10;P58ZGXJaTZPzK+VyeWqusrAStVstQJjzu204jvJyd11w9xdEy/P4H2H5Dem9BANgjVcjOQ4g9QqF&#13;&#10;hqYQynf3FfI3mQI/UgrIfviNyQ0cy6VwHHFvuWIF8ThIX9dotQ6rBet9wGW1m3Tr4nNKlerYQjhd&#13;&#10;BFYNXG9KERZ/SjE7v8iJlEGr9lp0ALcebnWeGNm38f3kozIFfiQUkBl+KzJDAs8WSkCUTOWKuXKV&#13;&#10;FSRarTWZTFaDzmvTt7gsRh1ZsZcj8asTC+WaiF+VtBoxtChXQavVwWAoX6nRKpXfTBvUig+fOex0&#13;&#10;vK/Bp1E1IxxPheIppsohDMllt8GuQYC65e1xoYAs0m/1JrGMo0oEPjipUuXS+VIomctVagC5hDVu&#13;&#10;ciXpNAG1noW+j5lApdYhTh5prUC5QgkZjc6ACrOZYoKUkZOUfofFabdtdbMf929A+BqbmsuXyhBP&#13;&#10;Gmh8UiSVTxaYZ48OPNxEXeQmxrOlak0AebVq2qTXmnQaTJ1A/vhx0+Dxv7/M8Dt9x0ilw6fD78oW&#13;&#10;yivxbDRbZlh2MZtGyotSpUFlOMIl8LZjD3kyKvCIymKxUcEwxwqCRr2v7+Cqf26nt9z8PCzFcOkj&#13;&#10;3RZ5uPdlUFzf9Eoo/O7FK3Abmqw2h8OJBF4oNaFMOV5gY+l8u29TeL/1DW35HaS7sRgP5WqouUem&#13;&#10;RZIvjCmSUykpDa0waRQeizbgMFlNd+H8bdmk/OPuKCAz/O7ohbNhtMenv8pGUzlIv9F0GfI7DPBN&#13;&#10;jFrwfGOBV4PxofeDHzEvhIKxev34ru+00QWQMmAqKFdrTYQcAGMBUcNhMdhNesxH96bibdTG+mNw&#13;&#10;HE5PTdXZcndv37GjR26n5UrfuDiVZZUN3I71l+z2O+gzuRgdjxQ5wA6YbAajAW4LRD0g85/EH8LG&#13;&#10;KYoZVkyUKmMrWbdZPdzu9josu72LfP62FJAZflsSbXwCyk31tfvxOX9jZiFeoJU0cdxhfVcqobRj&#13;&#10;hcdABqvgO2R9hq//4MJ7P/HSB/S6+4TTQdsI2pkJJmJ5kk8Hgz+WRLRfqTAocxnLlqFpG3Vqm0kH&#13;&#10;zodpQXsbIW/j3t99FAwPlyFmKCy8gAZoMjwPKYLW6XUK8wNXtiyVmUuTS6GCoNQYsKgbTCa93iDU&#13;&#10;OA4PUBcbRfsA/CGA89EvSaEKZrlgarHPZx3pb5H9Gne/qwf9JjP8/VMwEhFTKeVAR2s4XRJuKb6E&#13;&#10;40kNWJrmBQnAs2hdpRBpjW56MbwciuwEHnPDDiFob3QhCvOBRil2BGw+J+Ax1ODSKlvLlSrpfLnM&#13;&#10;8oVSLZUtgHt1GpXZoAMAtstmtlvIWrr1hkmqt68/X67CGJEssK0BX39HgK3xglJnVDA2yy18nq0b&#13;&#10;2fBXIG3PrsTGlpNFHnRR13leq8Z8go8K5foIl/MCqfADvkeEQjO1CFMPcL+VqolILpItHR9o6fBt&#13;&#10;UAtkw9vJB7elgMzw25Jo4xMYhvv93w+lUr6Pv5J75kOt74wFiYserNNY4AFuU6/XcukksGsAWQfB&#13;&#10;u1StTi+G7o/hwcMTy1jaebOGOtjbvpo5i5AAoPTgAx0bC3KhzJSYaqHMlipMJpOJxaLoEjLwe9pb&#13;&#10;vM6N8/BXn62vu1Ov10/Nr2SL5fnlYCSeLIsavSPQZtfdNzZ+Jl84PzofL/FKFdE18BQozAHxpGHp&#13;&#10;QMUesrSD5esCYXhI9audwQ5OhZRU5MTvj64MpouHewOGBxCO1ra8x/fpL3zhC3ucBPf3+JOT6Tff&#13;&#10;rPJ8uly59LM/fQaDN54rQ3uHu16rN0A+TiWT4eCSQhQkgSfLF0pV1BUD3W3Iw93tHaPJbDBT0dP1&#13;&#10;Y0NdmykFsIChqjxye30uW5vXGfA4TQY9X+My6VQ0meYEyWY2EX/B5pvFbOpq8zttVpgDUfdmIc3W&#13;&#10;Oebsoc7bKv3mV270SyZX+Ob50RxL0SoNsVaS0COch/8VOr1BrVZDoq/VUJZXAOmawGAkl/DW1mwR&#13;&#10;swT0DFWqxK0kskpJtJv1mFA3upt8bKcUkMm3U0qtO29qqqDRWAqFyNAQqQB3uL99sN1TA6+gmLxS&#13;&#10;KdTFRCzCswCvLPI8wumJvCqpdJemo5UqkfN3vmGygJUOlw+2e2GQvzKxMLUc3/pycIXJoOtu8585&#13;&#10;dujYyAGLUb8UjFyeWkY7ZOrZfMOFAa/zqWMHrE4vWI3LhlOZ3Oanb/oLJPm3r45XEJhwu8AGApGw&#13;&#10;UZKINb7GVZlyucax4H6o9M1Z4HZbzRMbfI9DCiWoqdJoOEp7eTH7rSvz8+HUgyQglcfnxHfGKG7v&#13;&#10;Av7LK/ztkbbdv5FI/c03lRyHkUsB6vKrX11hWWcsdvXnfm6gvZ2UqfG7rMRXX6yaTOZCsbQyP03X&#13;&#10;ynWe41FxsmHNc3p8WrM9nsp4LJBPd+pzhny+nCqbtXR/h39ydv7mbDDNKp1mndmwvf0PKySq2Qd8&#13;&#10;HngJCxUOS2UiB0hcRPjCe7DpXA8/3HKhrpZqFqmE8Jv21has0Lvabk7NNop2qUmBnQZLk5Ud/gul&#13;&#10;QoM7S8S6AdUd8QkK4t0gQAG370D2G8Y7Mg80hH/MCcSFB9EJOCLwFKL4H8dxgBjeNiJIqnKKNcbL&#13;&#10;mW+9Gf21P3K8OcGUSrozB3f1RI/NybIOv6NXiSX6T/5kbH6+zWSq22wmj0eby/WwrGQ2UwcOtDab&#13;&#10;wPJ7YrijNr6CdT6dSphowee3wy7FcHwOenVNMBjNWELzNeWbN5fODLe57TtyOzGIUBGpJnvni2Wm&#13;&#10;ykhmKpSpoGr9jrpOUbAgDHS2BtzVpVgmmileyxXMOi2mpzavA568dY1ksrkvv/r9tKDrcuqtZhPD&#13;&#10;sHh2SNbrTtvia7FYGp2cQ6QhUcuJaENkCqUoWPW0x2ZyWvRIWMgUmTDq64kqrc6gRlyi1MgsQn4R&#13;&#10;tRr6CbYHx+PShmDQ+Amzj1GrA6LATIabS0YcBrrVYfTaTRBhyNywZuOq1Yk/+X96R+PmF08p/sVL&#13;&#10;mGky4ejKH/7Vca0lVEytTN58Yc3Je2pXZvgdvm6F2RyMRL6J0a9SuTQat9HorVbbaPoTX/mK6dOf&#13;&#10;piwN7oOSfHKo9epili3lXGYtgOjVSqVNo7GajbyktBlUsFJheDOC8u2x5bMHu5y27QtCc7BpSVTT&#13;&#10;zUarNWB+luPSZR6JObuyY8G2d7C3tdPPrETTSAScXSqsxFL7etpaPXdF+37njbfD0ZjaaCsZVGJN&#13;&#10;GHDs2rf/3ug45ihEHjbq58AeV3OaVCN9re0BL1T3Jrn7GvU2liLJxXiuSArtaZBrQIz20Iia6g9o&#13;&#10;R1iYrPINricqAegA2CCwvUlnhSmxJorTuepUIg3rhsuk8dmNHrsZsgAuu/C9Ny586b8Z9z8x+cW/&#13;&#10;7E7Gbf/rz974o7/oywmSWX9DKg/8/Ms7fOuP32mySL+jd4pRd/SoPxCotrRwZnNMEKYLhVmKqkJZ&#13;&#10;vXnTNjFB9/dzDgcZzWqatumUSwvzNHUL3AZCKobx/qF+1KhciqSQiINSUpAC4ulsq9uquc0Dm/Wj&#13;&#10;VGETJfAMomuMyUw+V2KQnEPrTEY15bTsIiINmkUmX+ZFyWw0Au0DcTtlXllguDa3pckk6EA6k331&#13;&#10;jfNKtQ7+fKXOnCmxwx0eeOk269u9x6fnFlByG5Y2/IR+wiA31OZ89ol9Hpdj9S7Nqxqx+pbeFjcy&#13;&#10;izQIKWiY6+FrgKjfUPVhpwfP44OtudPYR2gelBEcUSrh3jOZzUaLTaE15ThqKVlaTOaqLGvVa8PB&#13;&#10;lde/+a1EpRhSwJ85y18c116f77Q4riZDil946cnP/dRd8sC9j/H4HpFX+J2+W6vV8qlPfQxnLy2h&#13;&#10;zGP4N3/zT4vFd/BNq81evFh5/XVPb+/zzbaQO6NVKWAYao4qDFiY0Dva2hxW86FO1+W5OELtob6i&#13;&#10;hiQscGePDm9teW6UmsPKRoJSYIcnNnOhBq5YTJY7vbYdRrnDEHB5ilSthc6M22Ej66ZCpajztxTm&#13;&#10;RtfnV8JcXeGwGl95/vQ/nZ8q1iitbhfguQg0ePfqGB4XjYFfAbN/8mD/oeH+Jlk2/Au+9Tht+ED+&#13;&#10;hwUEyYnL8Uw4VWQFCtV3G/wOa0OT8UkDZJ1vbLCO8sATkYhdAI9jMluNRpM4ObsSL83GS329+7o/&#13;&#10;+/G3vvzVYY1Voinx2tgTFu9KIRPaH3jl139hz3I7CCgz/IbjcNOD/+E/zL72mqm721Kvoxp8orV1&#13;&#10;eWioIxZbeOGFz61eQ5ROwp5kw9jC0GxpbfG6SfRIX7svmS0uJYsQ/lGcJpLMIQm3pz3QOHfjP1qN&#13;&#10;ClMGVj78jAg18IBJSytFLleR5qO5oXb3xpfdfTSeLmRrNKB57cjrJYHA+FlCH9p8TtS6Xj23wtX7&#13;&#10;+1A+19bpd1ECh+S/QnWnBu1kOnvu4nUByzpRyRWIqzm+v29rbl+9L3bAtSajHp/uVm82X7wxG1xM&#13;&#10;FnEcMUwKhDc0RHuy2DeugXAProdQAP6HW5/8rFJF//qvjn7j7VMnz37/Q6du1ukDL346lC1Nv/EG&#13;&#10;lAJJLbUrBKfV+eS//JzVuj4koR5N0247ZLO1/Xlc92WG39WblZLJiVIpOzPTRdNI9qJYVu90/qLf&#13;&#10;T129qojHqZMnEUiPD1lBwVFkdGK9U9GH9g01xyr+jgx0JLOjLC9g8OLrzHK0I+CFfLtZPzQqFblR&#13;&#10;g+HNJj2GP6YAn0M/n6pORQrIzPc5tjcEwEunEPN6neHY/o7NboTjsHtrVfSR4d6VeBrRu06DocgS&#13;&#10;YXsLLP1mazArvHXxKicgn4c8tCDwfW3eIwfvM/nfYbM8d3x/dyRxdSaUZysavRGTVIPnCcWIKQ9K&#13;&#10;UWOpx8yF75JEM6Xs6Ouv6ar1juWlkQumN186zaktI6deXHn33Wm2oleYF6p5t0rf/d+vUN4W6kBX&#13;&#10;s9u5ZOrSH/ynQ+Np75ED1P/+GaXrfZ3O2OzzA/6VdfhdEVCxb59DEJbT6UVB6FSpBIapzM7qZmcT&#13;&#10;N26k33gjODgotbZaIWfOLSwh6AVrDwxuA/29g/29q7eBzRxOMUBrEElVoaxyNatRtyUYvhTNMbi8&#13;&#10;zUXwdpZCcajfB3vbGJZHsn22wjlM2m2DeRCRHktnsxWYylWItF/tzLodp93S1eqD2jC+FAfTWixQ&#13;&#10;71UB2PK3i3I7f+V6KJ5uaumokWsz6j7w9EnNgxXqs1lM0PBhqiiVCHQQ1nHYOzB7kvmUSPGEfM3+&#13;&#10;g/lhzpydGa2sLBlrwrDKzJmMs2x+7M++aCoyDC0VBQ4zQ67GKCNJx9UVGkU+Bttmrt7401//ncj5&#13;&#10;99oDLbOXr+iO7zN33XK4rCPL4/RVZvjdvU2LxfTUU4csFueVKwdouketnjeZRmu1UZa9TtPjH/vY&#13;&#10;iNfrwlCENluBQwtucLP5qdPH12naGMplRL8WGSJdK5S1mtDV4lkdvus6hCj6yaUY8uvbnEZYuYPR&#13;&#10;ONB1OvzuzoArms6jeEa6zNoNJJ983YVrv4I9NEoFAm9yFc7vMGHSWfvr6j6O4/Pe5FJVoPxWLfJY&#13;&#10;JIXaolU4bVu5ABdXQu+NTiKDAO2Ar5SU+PyTTzwUqA8wt9th7Wt12fQ0x5RL5QoCcjGPQBJBZMEq&#13;&#10;z2ONByWN7Z0TF76vZli/SNey6X9+7W/FXA6hP1VIKAcPJtgiV62UEfaTzztGQ+9cvfJnf/HnuWis&#13;&#10;rtUsxCKxDseZX/t5aBSrpHhcdzZ+8Y/r0z6s57pxA8Z4XbE49/nPf/Ds2YPlcgVZa4hFb2trb96C&#13;&#10;mKlVEIrFE8cO63XrV1Tw9rH9vUWGzVZqKrU6Xebi6Txg8zbsXiSWWFhc1ts9I51YgNUAzILFDu74&#13;&#10;Fr/31FDru5OhMsNdmksc7qzD5r9hC82DrV5HMl9eSBQvz0TgOzRshK7H8zy4vSIoDLT4xIGBN67O&#13;&#10;UioamTl9m+sBEOavXB+jFDQxCyCDQKidOjTU4t+FYX+LPjd/ggcOij0+uUIJJr1IJlUsq7UGs8GE&#13;&#10;eAIN7ovYuxrP+9q6fS//5PR//X/p7NKN9CiFxByVMknxvS9/8tQnPheaG7/4N39WCsWravFGavzd&#13;&#10;b2UhvEga9SxfHjx15Nf+8A/s3h1ZQ7bt7fv8BHmF3/ULyuWYL32pynHwzF/77d9+zmq1WyxWp9O1&#13;&#10;ag3KF4s3Z5ZhQR7u6xxaI8yvvRMkU4/DEk3l6wo1bGMsy3X4HBsu8hBbEWAHO59CpRloc8eTqUw2&#13;&#10;73U54OiCqI2QO8BvcQKVLtfgzUJYS8NQeOtWmXwJSa66hlkOjbttJAQwma+k8oxJrwHUzNou5Yrl&#13;&#10;67OhEk8p6+yRgQ6rxYwgfFakeY6FrXHtmWv337sxvhKJQ6IGt8NJua+37YmRA3c/iDQfyYAaW8sg&#13;&#10;a9vcbB+aBYqC9QScbqOK4ivlQrZcKiIkH6I9xHyR581tXamJUVM6F6XrLIwWAnf87EcOfO5/rtdq&#13;&#10;Nrur9fATC6WkMRw/RFvCajEt1bI19sPPPf+Fv/4Lt+vhIHxs1vP3z3GZ4Xf0LlgWxnZyJsbW97+f&#13;&#10;PHfOWK0unTlTfvHFY/dej1yzZRi9VIqTI/t19yzvq+frEL5jM0aTOZ3JzPCiSY0w2A18YHq9Dkv6&#13;&#10;+FwoUeSQVcqVixAoUGS+CZiFUDkEnGSQGSsq8tV6scLCY4/ZBHeBzv6NNy7Mx/JOq5HEoqEetlLp&#13;&#10;c1jKZSZVqEQzpUKlCls3smCBOTUfSs5FswDt01D8SH+7y0HMV0y1Gs8j1o6zGTR8XULCLIxksJ6t&#13;&#10;8vPSSvDStVFMWLCjIz6or8339MmjkLSbzwgzeixbvLaQmkpwiKeBDaJ5/AH/on3kBTU43xGw6420&#13;&#10;IDDFYgGYY1w9mRx488pLthZBqXiPzY7Qlk+nKGOVz3UEeElUG43tRfbEePC4s0Vdly4J+V7a8HJW&#13;&#10;5XW4NMPdxKGyBzZZpN/+Jb/6avrVV+1+P2ApKYOBCocdYLxKJffSS4MbXgw8GjinLCadxbKN/Ry6&#13;&#10;8ZkDXZemQ3qjfSZWcMHmvpGh6/ihfcuxzKWZ2DvXZ3rcJNVsLTweomieOtB1fS6cKnOxnIDInINd&#13;&#10;HgSxApODqvP5QuErr1/+Fx9/BvH76C2035P7u6dXYqiiF4xlQvEsLA4wc8Pbh3nCZzMMIU9Wp8NE&#13;&#10;EIxn5iLpGzMxpKYn84zbYQOfI+DPZNB4baYOj1Up8RevXENuCyxoMJvt6245ceRAha1h0sFfBO1k&#13;&#10;K3xZoBVqLaJsYwUOIcbQRzak2P0dhMkTmQL49LRBqhcWlsI3f/8vj4gaRkMnohmLpBDV1JvV+MH/&#13;&#10;8dXWUn7hsz9Rv3Sp9yvf2ufwhWvlsXJKqyRRUj8oxXJf+I/PHOgxDt0y3d9fZx6Vq+QVfvs39aUv&#13;&#10;XRofX1leHl9eXpqZCWaz6UqFk6QBpbKlv19pMq1fGuaDUXCd32ntatvKwd68MWJpnGY9TNyS2lgo&#13;&#10;V/x2E+HAuzccafO5oMwnsnmAW5w8NNjq964uszgXSzrAs0WhBvEeYa2hVAGmPijtVZY7f30qXUJ2&#13;&#10;rHKo09e8BK157JaA06pDPKtSglPfrNcg3m64KwATPeyL6VzhjaszY8EMwysyxQpFa1CNB64E+Oeg&#13;&#10;KqMgTyJbWk7kz18dA95GTaSqnGC1200O92Q4Nx7MLaWrkaJQElSiyoA5EnMHDP51SVGtVBD/g8vh&#13;&#10;ZcATNsD41j/p3c+9zTcxlVMgOqExiSBOb+Hf/WX3bMLodr62NJH+8Nm8z7UUWqjVhYzIVTxO2u5o&#13;&#10;/S//dURjKSnF7xWjmY89FxKr0VgYVsCCVnnsZz5haAg129zy0f9ZZvjt36HPp5iY+G4mM6VQzNts&#13;&#10;U6XSTUkqURQ/N2cdHdW2tjKBwF0W8rnlaInhWty2Ft+O7EAIidepqCigJxA7xtc89g1EX1invE4L&#13;&#10;AGnALl0E0GK9xxjM7LabLTrCrgxbS5eq8Wy5t92fy2ZTBSZdYpHo7nfekTiw1CN7B8gZiLFp97th&#13;&#10;DMctQItEJvfty7NIlgMvqkROYMuQ+VFKo91psBkxORAEC3xWVlaWYmle5xBok6etR2v1lpBfpzZq&#13;&#10;DCad3qTVEdgMyP9IFyYZwySLhqrWlbEiH8qxS8nyXDSHTJ5UHgaFcjJXShcr8DfA44CJAS63rfP2&#13;&#10;my/s+n//eunzf+54d54LRhQ+59W/+jvt199t7ez4xuyo7mde/On/7Tc8nf1VqyuYT1IBv/GFF4v/&#13;&#10;7W9PUnqDwfjd2Hz8pae7Pvihk6dOWT1mVqX42G//6tCp4w8092w/iN4vZ8gMv/2b8HptOp3/3LlB&#13;&#10;ne7lkZEncrkbHDdD00m9nk8kZhSKlaeeuku2nw/GymwNS67fs1NsJuC0AuMtka8mC1Xk2GzoKgeC&#13;&#10;hdWkn11YBk9i37FR4g0yZNo8NoQAQD/nRWW2KmpUdCwShoaPjB2YuzYQqm97s0EISATfvjLL6x0i&#13;&#10;z/kN4lOHekYGOiuc4HC5gatxdqTXbTUBRXNxYT6RTKi1ejjIjh4/6W9pI9FFNA3ZHlYOkv4CER+J&#13;&#10;Lo1/yC7Z4CCDsq/VACbPaFbrTXWVHvAYaUZM4VMRk+V6oizECnwQULmZIk1JGxKh+bZgMv3S7/wb&#13;&#10;MycmU/GVN85Lr72rG10MdLS/uTxdOHvgp//t561GQ5ffGQgETL0HvSeeFoTa3Kv/qIXjNBuLnDnc&#13;&#10;+rGPIinfZjL+8s995iOf+snOgf49wu2gnszw2zM8zshm82++eb5WU4RCNp6fACZFT4+up2e4WBz7&#13;&#10;+MdP9vZ6V1vB0J4PxRlO8DktPrdj9fi2Oy6rMZsvQO9NFyotCKZZE/G6ei3WYbABhGII1x0t/rVS&#13;&#10;/eo5kMlRHgc6PJLGkXgDvA2DgoPhDQCSsPN3eq3NYLjV89fuXLg5nxahUyi9au5Dpw4gPRaxrhxm&#13;&#10;omwxmy8tRxJj8FmHw7H5MZXEe6wGv9ej0xuR4wqUH1jpG5xOsKsabSLAtsHpjT/w0BP2h/sOUj5B&#13;&#10;BdJBrAH0DdZcwAcYTSZ41yH6V5hysVBIZPKo4QsnHMyNTRfD2k5iHz28NjH21sULs0I5rJESNUav&#13;&#10;pL1G16xf97H/+w/MBuJOB3GguYCS6UwOqYoJrjgdX+GPHOh8+RUkLMIOatKpBvZApM060skMv44g&#13;&#10;G39tbbXv26cLBm8kkytKZUKpjDOMg+M+q9UeGx11VqvFQ4eQuEbWCayXC6EkU6v7HECb2gXDkwFq&#13;&#10;M8YhkVfr0JwDTrN6o3hbOOTA9lAWto5+g/W+3evAvCHwcNdJUBk0BnNNUulVlMu6gcqAnqOE5rVw&#13;&#10;xeb2M+nQi8f6DPpbLgOwDWYi+BoR5AfbIcUVYQvkWOZTH33xyWMHUkkgeuQp1NshqHVIayf/3SLi&#13;&#10;bY4njN/I0WkAfKrA7iQHSAdfHqLmVCAZwneBC1RFphvDCDWWEnloDplCcTmagoTislsK0Xj09/7M&#13;&#10;fnmJQvSrx4Z7jTx9xrS/740b74XKuTwt0iLVTWnPDBzRj/RRtjsPCM9lh9cOVcjZPeg/edJ36DCN&#13;&#10;rB7gjtV5TCZ9nY9/aN26AS0z/DqCbPq1pcX94ouDKlVherpdrfYzTCSXu1IsXkqlLtTr0Y985Mjq&#13;&#10;ersYScK/5bIY/LtZ4XFjLM4uiz4M0xxbh3ILf9uGaNMAscSSumlH1/xAhnvA3dHqOzjYg6UylmMK&#13;&#10;FbY3gEzV9YAWgM07Nxk1e9pyydiwR9vX0bLaDJZT2CN4rjYdSsH2hoA/GB0CXvfJ48fgLOhp9UDV&#13;&#10;B0ehzhYoQEAvGrzduPyWcN9c6DEfglGh2yPWCBgYtAqrPZkf63Wphg0RPKRkR00i6bF1zCnIrcUs&#13;&#10;EIqlyrzwzt/8f5lvvW3LVw2XF5TZCtXqUtvM6fnlue+eA7h9iuIBi8HznDVVtC3kqaFWak1+Ae6l&#13;&#10;V9MLobgWwQKkeyJmEwANojRoz5rHXH3ex3tHdsvt4v1CcB0ZOfCP/4gBOnT6tPLQIVWthpgO4emn&#13;&#10;T8NFdKshLG8EeVGzus7t4gaNKhdn9re/PbaSKXHnxoKnh1qQBr+rFu49GV5rHDzY2xLOlJPF2mww&#13;&#10;ub/njvsABXSmV+LjwSxttFfyGaOQGxk8uq4RrMfDPW3RKk3Vqk/vb8OCPzm7gPUYp2E6ONDXgUoY&#13;&#10;705FYMODit5U3fET4fMm80P0aWjJoA0MeLD5AehCWW9k0UIoECU41cDyONyQDhqHwJlgSzRASbML&#13;&#10;wVkGwb6FcnZ5f73S+885++jimwHxb//xK2q+rqGUAbNd8LqvTi5TJUlxQ9n+RUn8V59Q9tyZs1pR&#13;&#10;+tegQeYfUWcAsEFWeMFq3gWawDqCPLpfZYbf3bubmyuJoqNWW/7oR088/fTQBheD9cHwauC33JZs&#13;&#10;Nzhpq0N+l/3pg4rz4yslVjg/HTvR59vQbr9VE7d/gwMMeXiIt8EBiA9Hen3fu748thRvdVswKyWy&#13;&#10;BeDDJfKMAGAeja7GFI0S88LxYajXtxu48y8i/1Eur9NrQYQfsDQQZg9I/NWfkf37okF/fnwpV64Z&#13;&#10;zTY8OVga/HrbGNbgeAkWeML4YG8FC0w79AhdUzZmABFo1UCtJtIBmSXIDiFfU/GXxJ5TZ1bMpnfP&#13;&#10;vb2cmD9s8Xpncv9wbhq4AxUU+qIUv1A29//OL/35975+5bsXvW4Pc+OK4p8MA//ql1a717Rr5Baj&#13;&#10;cABgHsEHoggAvFdP2Ds7MsPv7l2vrNSQh6JSlX2+O4vkuiZUiOeQVPfL76Qx1Jk4e4i+MBkEY11d&#13;&#10;yuzn622e3Y1OMNVbF66EEhmRUpnMWOORL6cBoy4urZR5CfG5NqsZjaMCjMFsQWBvuZjr9JhOHTiI&#13;&#10;qnLrHqf5Fdg44EwLbAAEh0MP/RvawdozgXL9weND12eCs4mYxmRvLPUk2LaxzhM+BxOjD3qdBhMB&#13;&#10;jI4IdUc6IUmwgyYAA1+D13FaQw0gIL/kANlwgIDq9Y484e0bmHvnre9du9nG5NQadV6qlQV+SNS8&#13;&#10;rcz3dnp/90/+6N8xv/3q2zcsJvNnTqyfi+F6nFyKoDHcGrMEJgvbdmFRjbs/bn9kht/mjSKiNpsl&#13;&#10;tVAwMjFalpfhe1JYrUx7+6YJZOB3yPQ8LE8PsKFozNlDXZemQoBqnYgWS2xtsNWJ9XCHTQKLcmp2&#13;&#10;HgZx4MblWRFQUIifg5E8WeTqlCqhEDAJQBJBChpXKThNuuMjXXDa35K877kHmLbMImiOshjJ4g8l&#13;&#10;HplCmALgY2+G8TavQDrKseHudm/u+nw0nSloDFYA5uAERAHxAuxwlCRw1UwGDI/s/jqFuh0q+PYM&#13;&#10;BgOeCrlvAPdtKAG3uJ1Y+W/xPH5AVBEHL/qRj7yy1Nqm+9rrv3bg1NcmLt/0GRR9PS988mMdRw9C&#13;&#10;evi9P/u/3n79++2dncMjh9c9RMDrQihUhMTq1NEP2EEQorfunL3wVWb4Ld+yJP3pnyZnZjwWC+Au&#13;&#10;yPJTr3cipUySDn3zm8YDB6TubjIRrNsIRg2vYGsY2GSmWPfrzr9ajCRm9upsGDa8hYSQL7MHOj07&#13;&#10;QafGLWw2a2dn18JKGC5rrKa5XD2LhDalSqmG96tqcjr1NMDt1Kg7AateM2x2i46BYeHWhyHe2AjO&#13;&#10;QV663WqKZUqoButxrBc9PE77i05bLJWbDafjhZJKb0U6gIqn4RpscRgPtbixeKPBcpXLFZl0sRRP&#13;&#10;ZWm9GbY8QNYTE38DxBKsD2o3aNdY50FGGBp5qOxqTbHSZrK5aG27K2D75c8Qv16gncwMmI/M5o98&#13;&#10;4uMbPgjmypGhnnDsAhgesX/IUIblcMMzH++DMsPfeb8ICYPmWRMEZIlUOb7G11G86fKVa/msqlrN&#13;&#10;kWUb4qcSsaJWUXT/8R/XvN7Wo0fF3/xN2m6/S+lFcItU5rm6hNIqOzSn3+nE3XuIfju5rxOVJ4Bm&#13;&#10;FSzzqVwB5S56A657zex3X0eE5xefObUYjM6vRBAAiwfhaoCfIqkvA52B44eG4GPf0NW/rp3mVwbx&#13;&#10;fXXJpFWuXhJw2VGFLpws3MvwjUsU8FDgk8kXZ0OpeIVRaiFi6DFbNb19RkoPDbqtkYOXL5amVhLh&#13;&#10;HEMWeWDsEWtn4wOeb34UCoHjfN+7eJo3Xn+id2lxqdPlzaaS5Y4AqVHBVC7emMzn808dGd6aLFjk&#13;&#10;vXYj1BlgZjv3RiDtvW9zTzM8GDtbqCCuE+iOCEHneFiPJWJtIqZkCX+xrhx9Xj13cxxiaTorFHKU&#13;&#10;VE1Dh1Uq7TqdTRR7vvOdyAsvPHX69F04jajiKCVS0JBR1/UBGR4vDHat/d0BB/CV50LIintvshJK&#13;&#10;5A4BC2aNt/ne94ojkKX7u9rwQbo4wm9YDjY2CQ69+xBlkbqPqc6IgrW3dQoE3tkSeYge+TJj27yc&#13;&#10;O7KDTtkshVJ5JpQOlSS18pZvf22HoUufOmBO54oTwfQyh6mFhYQPjr/F9gC3UKlS1yZ110fFjn31&#13;&#10;f/62vl7wDvUsz8zUz+xTwvxG1QH6N7UYggT21LH9WwtUrV5XPJGApd5uWx+bvLZLj/H+Y8LwGNBI&#13;&#10;0gKnNQPCt35hkLQROrYQySTyFWiSqO4M9Y+YhkmNM2x1CO4Q3nEU0vrAkN/X4rl0Xk1VoWyKbPRb&#13;&#10;fGncZo8PDf3S+HgSFSm+9jXtvn2s1XoH5QIOXpUYqSk08UzB69oY1mLrHt77a8Bth38OZidE9aDw&#13;&#10;GypGDnX5B1q3X+rRFIzhAMbH595md3gEEFNgJ4TSr54PCRwxvDOx0lKiOEKyerdiNEgTx4dNvfkS&#13;&#10;QejeZEN0zdM2sz+UGp1bySHmFrMtkerJhikvV8gWhXImPB6pV4dMTiTlJJWiotUHJz6x90l1qBtT&#13;&#10;C0G7xXigv6t51YZ/8XIxm8BSuJltcsOrHqeDjzzDw/I8Nh9ejGbYOsqz6J491IV00c3fkBRLF2ej&#13;&#10;WRRUh8QOU62SQrFHFkuXXq2CgUkPK5NWjTA1fIhdW43Fg/raP0+/98aUxW7VmD1KGghWmnK5HA4P&#13;&#10;Go3DqdT1mzf/gWF+YS3DI0oUVSiWUpVYhj0AWOhVF/3m3drJL5jLjgx2IddlaikaTuUnAP5S5g52&#13;&#10;IHBug2VzJw3u/BwoBBB4TLo7uTe4tsVjR1pePF9Fan1gB2VwNgz+X9sH2Dv62z2dfgdieJfD8WQ6&#13;&#10;g4R86CC5YiWVzpoV9SRQLTT6Pk97tVDIeR20yQg039vSAOhMXb45A3TA1s1zlmA+JPZXlerBJa+1&#13;&#10;PX+E9h9ths8WSpcnlhBQQWw6Ep+vqt+aCD9/uBO8eu87yBQqUyGYkVDyFaGhnFpRdxsNLW4HksYw&#13;&#10;R8DVRsK+NtrOPtl2+eL16elYMTWroHkNbaB1Ujz/dY0YOX3a8sorz/j965NkugLuxUgqU5NSD2+R&#13;&#10;b3YN4PZnDg8gnXZ8GYk2wqX55MF2x06Aazd6sh0dg0CE+niIfcVUuPYCqAxA4LkyG50O56wGnVG/&#13;&#10;Ac3Xnr/DfUyy/Z0t+AC6D0z/rXMXp1Iwk6oRxwfx/bCkP5XkF2tLplNDBUylWN9v6/zYRejOu9cm&#13;&#10;Xn7+9GaCHp4DuomooBEdtMP+PGanPcKhtaiU9O7NeRZQJgJvVEnHh7uQvwmuRFooaiBAHkTYCdJU&#13;&#10;kX25ksjPhDPjwXS2zBIgJLXU32I/Ptw53I0Cb1YEqja9wZu9Wri0XnzxwDPPdPX36pSSUC6fdLS+&#13;&#10;7OtjPvmpwd/4nz7T0oJ47PUzBWJaAUWFUnCI8UCJpc1avu/jyK7zO6D3FjhRFctXdTSFyPD7bm3r&#13;&#10;C2ECmAvFEe6OKNp1jAQ5CNTHCs/wdQQCb+E1zF+6qXjtogpZvRsl/27YARgI8QYXCtBJrPGxG7Z8&#13;&#10;Bu17JbrMs3GlcDYn8ZyQaHGQXFpi2CdtYK/CchqD1u/cOIthKRjOF0owryAoGL6JDe/7eB98VBke&#13;&#10;KahY21F7sF5jUYDlyaPDCJyCDp9MpROwHqcKWGDnQsn5SApiJ8JUwfngVa9Js7/TDcA2JJSvG7vb&#13;&#10;vWYl4Gv6+tpHRrpe/15Ronx2r+jrMioEfkMzNeRGxK4vR+JAm2z3uXd5r+360vgdK6HPbgLAHSNQ&#13;&#10;iSKrVyl+SDwPN+RCJAmO6ml131sYCzQHrAWi9DHrua0bmwlCcwtv/uLn++ay2UujupdOKXfmD4Ng&#13;&#10;//2xsLWlb/b8u4mxyx4U7gXKBcW+rQC8H21X64aWk6ZUOdzqovRqovDTCgkgNqWy4p3rju9cNWSr&#13;&#10;VG8LTJdrqQk0YSThIRISYv3W9T/WXvU47T+SIv1iOH5lcglhJIpa9ehQ10B3e/OVgAeeGem/OL4Q&#13;&#10;SReFhnYHDRCFmd0WdYvbDtBIYk/eRG7f4Uu1WvUOZy2ToxPBMjuigzrd0+rdkJ+RDI+bAuBxfGbh&#13;&#10;zBOHdtj+rk7DfU8Mt1+aCqYY6cZyFollPwzZHpMXllayhm5EOvy0r9NXmAzCeufYpCrG8vzCZDEF&#13;&#10;v3cqGPxZljU3Yvu3eFKE6dyYXZmIVXSudr7GVnLheiEe1WvbBoZN3V1WSQq9/oN3i7GCxb1vYeWD&#13;&#10;udKVl46WXCbTQsw+seQJpW1Kleh0zP3girvXbTsyvPZGeBZMDbDT5osVJOsga2/tr3th/9FjeMRp&#13;&#10;XB5fQG4FgEtPjwy23S0wo8TKB54YhvsKUEqw7sJqjyMbMuT9vV1SmCFAZzMUk9ez5QpqGCE7tLOV&#13;&#10;1Idft2FoIUcNTqClpSWvy9bb1bHuhIfyFYbFE0Md706spCr89eX0U/dg0T74XRBxhAS3hu/iVnnM&#13;&#10;dW1CJ0LFq2sLyfl4AVn99+LVlEuliMhWs2F1d6tmS26H73AllhlbTuYFlc7kRCAgn4v81q9+svyT&#13;&#10;Tzn9vo7u7qn50PWp+bjXN/H1V0vxaNns3p+Xnvsf55d1lJXhzDYb3+ILlfITi2Nlh+EXfesFe/hg&#13;&#10;YORDli7CLOAAlBl+3at8330FJMuFm7Mo5wJQ4tNHhtdx+63uKkjhhK1rJzzIg3V06EdvVOq8s5xP&#13;&#10;6lxaIENsyPC4BbBfDwz1X7t+49KlS+FowufzIYIdVjdIIg/SgXXXQtc9Mdj21vhKnuEngpnj/RsD&#13;&#10;Y6y7audf4YGDlCTwKJLDW+5kmt/VAKICEHgXKVRhLukJrGezcqGoJFGyCgNq3m6A0ilVYGrJl6CI&#13;&#10;BVPFUo1C+Vqk0LLFjFGqPH+0txVz+tCtSIfDA53IGb5AScbPfnbmu98p3Zyt6O37REXA7M2Y9eOp&#13;&#10;+HQwWW9x9f/8Rz/08oft99S9RWw/kVNgciEBtnvRbvcwR95dQ+CH82VsdqlcrSG9cX9f28bc/sO5&#13;&#10;79pWe3osqTREjP6lyYDzqRSJEt982z/QC3PX+Pj48tLCSigMkCfUbzqyHyiUO4K727zhu34BEuZI&#13;&#10;t/ed6VgoV+3MV7w7Nozd1comXyCqoGpFgZcKFc673h2xeo2ip8OTGgsG06U2l3ltgUqcUSmVoEnD&#13;&#10;B262W4l2INarLEJrWUB9JnPlbIkFxDQQBBASoSQYuJLIMbC4DgZsR4dGEJa7eo/mTl9nC4yFgNA0&#13;&#10;fPQjMy77hbcul3iOqqZX4KNr8xz53Gdf/ulPoST2uqvwFe6GapVpJjKrlQTA995zHvsjjxLDF0sV&#13;&#10;pIKQ3BW9drhvq/iKh/LaAN4IMCkgLhNfDqXQqGn4pRAc2t8HoKlvxxPswsQZFW3q8pW2uB2Wk8P7&#13;&#10;BgBTg3pMCDhjyuVCOnbhSuUDZ0/brZum32zR4GY/eZ3WgDWDGtLjywmX1QDW2ezM+zhuN+lD+WKO&#13;&#10;QW3pDTT5/NgM/fWL1jOHTH43imKk88XAGjC/WjKbHJuVNFpBqc7Shu9cmYb+XAWOAMKcSP4MNkBO&#13;&#10;oUgs0ud4sc5YdHRPm72/3b9F+iqCZI8O93z/3Nv7Th6ft1ou35w1tXZQHu9Ij/vlVz66IbfjqRHp&#13;&#10;XGVQ3kuFjDmzxbxFyYD7INGjcsmjxPAr0YQg0VKdG+rphZz5QyIxACGw7CAIL1euAkodwbYYkrgd&#13;&#10;hEwyMFWwRet/+deP/pf/dBkBmjcvh544ZqRObtMXv9eND/JCGKZ66cp70VhyYnruyRPrcSa2aWW7&#13;&#10;n3sDzlAiC2Db6WX9vu5Ns3e3a2aD34EtR4fzRU5CRD7MImvPqFarr/0ff/x8Wmmez7uP9qWODyKx&#13;&#10;r3lCNpOfeu2t5X/6gY6lNF37SXaCqzXJAFpaS6lRrJoAYWDjOQBriKiBHfBZuwKugMcBw8TaW9y7&#13;&#10;j7V6emYGYrlYY3t6u0Srl6eN8OE5vO2A4bv3/OaRXDaHAGOF1ijyNcCEQXLZ7MzH+PgPi20eOska&#13;&#10;8bAlGviHkgRU9ofePrzN8WwR5RYz5Rri6rEB9kylkAxIMFMraGUjvl4BYw8dzrJaj/+Tv3Litb8/&#13;&#10;Z/UWaP0ZRPsBYmHbLgFuxWQ0HD50MJ17J5FMVZgqkjS3vWrnJyA6FZUkEJ5wc3bZYUFtlocT1YsO&#13;&#10;AAwXWLrpqhDPVbr9dzE89OCgyJ5jSy8UnINX6nSFzX74YMZavPa1N5b++W1NkbO1eGmrmIwHo1ql&#13;&#10;vbONraCUK6LlRUyfZq3K5tB77E50FTaXdYrAFg8+O78YjSWIFCORfAe3jlrI5rt6egWVAfLYZiaS&#13;&#10;uYWFOjCwcQnQLxwPjThb9PN9+NP2w/R90mnIY5VaHSVKnQYCevoweyVJi9HUYrxQriFPG3hLNY1C&#13;&#10;9Fq0wIBEUjpCaBCLjtUAHI81BBmd8Vw5Vaq4Ar7nf+okTHElTsrkCj73ptrtuq46bFabzZbOYr3J&#13;&#10;P1yGRycHOvzRRJrnmEtjCx88uR/283V3v7+vkHFQqSK5mEb8EqrZIYSZYEU1Vkhkv33iD3/3y7/z&#13;&#10;BcvC1AfdfB9fv5KI/n1oUZco2FyOilX73uJESGQ9Txx89pmnW1sDFr0ada8Q2gjCQlggGYi72Zgq&#13;&#10;O7+4dGP0JgJpCVoVoO9Fqqer3dmqrtP6XKEMGQcBQvc2mU5nVkIRlUqDoCwk1SGR9t5z9sKRR4fh&#13;&#10;OR4RkZigLeaHye3w07w3tRLMA8dGKdWqdj3d3upC3TIsxeteP07AMg7smDafE2L/QjRd0OvZmgi1&#13;&#10;+cbM0od2zPBgSxiiYKHC2F13i3u/EjsTysZQlF6LYhDbi6DI1els8UzNL2dLzJWJhaePDj8swbXN&#13;&#10;YwceFoLq3rw2q1MDKkoFoxfwIYFGafW2H/ncT1f+/V/zRl1o+oYmaLKb1FWHaTyxHOIKhn29J597&#13;&#10;5vSp4x0BYGevp+q9j7zhEWQuAzZ3YSm4tLxcKhaxtEM/Qnyk1+se6Ovt7uxYjia/e3EMw2M+nLyX&#13;&#10;4UHGqzduYACplLhOQuS1nDyzIZ3fRwcBjQCkOJh5kJryELs1vRxfzPIQAgHntn8ggGgZMPa27cO3&#13;&#10;f6i3tcVlicZi4SxzZSoEoJf2wAYLy71NYcAhDxeRXuCWe39dewQlH4LpCmpaQNnVa+hunx21Zdae&#13;&#10;sOH+oYEuYMgmiyxcXKMzS4cHuzc8bbcHwV1H+tvYsYVctY6YN1JvospTCuSuUHROWEwUebHCRcZj&#13;&#10;1eKva/pjhcI/JGPaDs/Isy+3dHUhyn16fGx2FlUzzU673WEDtAeSlDBjkPliHRo3ZCyO56FsIwMS&#13;&#10;5r1ChYHhowJXfrFQ41gs6hAKgMzVEvD1IJPI52nOg61ewPaoSlA6UjliaLg7mWJyajoaTzaWd5IO&#13;&#10;CfSLhywk7paaP77ztxlzP76O3XNnhEghV0KBDm+/0N1z8cYHoKgvJAHJYjLWC2dH+nebQeWyWT58&#13;&#10;at+XXn23zNFvXh775AdP70REL5UryOSFvro1phpqOS6kYc2qe83AqqZjmcLofGS404s82Y0f5vZR&#13;&#10;ZLwjLfzVNy7A6j2+lIDk3NfxcAx4jWmu5QfjIaVK20iMJ5mpeB2A6FU5XdeoSghwebQyxTHBWn6u&#13;&#10;yWoAAEAASURBVDLwE8/uP3YYIa8oL4E5jpSb5FDbGU6KxDyyZDF/AOgTEFwa1KNABU08IhRyCj5O&#13;&#10;gG0ApQe5jJDVIbGTpGWCXY1ydBKKXiC0obsDmoEPiF23n5j8i8mjw+ccW4ggwQ6Q2wh/RAwPZg1U&#13;&#10;0YjHYjfHJ2CcR1+IGlAXOtpaH5bgs7YPj8T+I8PwJJsNTiGliq2RVeWhbPlSlREBR1Ub7kJayP1o&#13;&#10;CsBvh2F5MZZNZgvvjc+dPX5w244l0llOEF0Wo21ztxzS9ecSFVSPGG5z2BtYi61u29h8aC4YN+u1&#13;&#10;qAaz9XiFF/DsEwffuHCVtnsuT60AeW6ou23bjm17AuxhpWqtWGLKdQ5cihKUDVc24OaVKF6JKu3I&#13;&#10;UAVfX2czU2ru2MFjAwO9qUQcKzNwRQA4AF6rlBlMsrgKPk4wn8BIVUmRRUF6fCRFE/aTeOkgZUHP&#13;&#10;Jh5zCeUujSa91eJy2mwAzAVUJn6ElbRaKGM8gA5I2sN0AWct8qCKhYl8qfL1YnawwwsBoQacHp5F&#13;&#10;HAQgN8l0AvQsHlg39q7Ojm0f9nE94dFheLxUzM5KFWI0HtbLQLEHhUqnFhlAVtxfm1inhvu6M0y9&#13;&#10;yuSWoinPQnCo51Zg/2YNAnAKXNGyue6ApQkxqhjo+9tdq6gVWAPbfY7vXZpAZciAz40FUadSQtKF&#13;&#10;Sgp11GExNcA/7kSS9HW1gT8v3pzRWt3vTYdQXnJkqHsnVoDNul2osjdmQ7W60m7WJ2NFQFsXgY2p&#13;&#10;E2xOi6pcNp2/okKiKiWhIK3CbBNKpRP72nsHe8T+bjgjygyTzuZnF5YYroA1F+iX8HKCRcGKxK9P&#13;&#10;3apCh1uDzWEYQGFZCPqwleKD0jSYSJhSnSmVloNBXAKZn8jlJEOOSBjgf3KWUlmpVEIry6wgVop5&#13;&#10;hw5ZMxBAiDCIhmCow8m4FjrFmVMnH65WuBnF3p/HHxmGxzAwalV5hYqpY6AIiGl/QILi9QfTZa3O&#13;&#10;buBKW5dt2vJGEgblQH//xPVLIkVfmQ4i0bq71buZeRw3LVYYhHn51oSmrGt/OZ7lBXG4FWG4d8LF&#13;&#10;YsnMbDTPK7XFfBnHIQtHiqXrk/MNZC4BZn+fA05sZ5sXJSE0kAKwiiI2CUx1fiJoNFsnlxPg+ZMH&#13;&#10;+lYNB2EUb8oUuxDxtwO7ALo99+3zqEjpGek/MhgwjIeX0kxJVGaYmua9c4M/ePt4hfW1DlyILb9i&#13;&#10;7/xQy8HBclt5Klzq7zPSynQ2m0imc/m8WiHCzEGYlSBRN7kVSPWEJ/EHkyDZIf+Q35r/YEdEPd0q&#13;&#10;XyNHb23YaeoSWOFxAuQCojOQ1Z6CGl8rQx3gq7WazajHjXANOalxU5/fj2o5VsvDjHe63alH5t8H&#13;&#10;ZZsf5YN6rPpMlq8oVPCNwef8QLeWpBtzYY421iqFQZ9pawl5yxspEDQCkbKzo6NWyqr0vmvB4mSk&#13;&#10;2O4y7u/yQ/Zedy3GIsfx0Fc30yAQjBdJ5d1Ww9qsW2TWA+4Cgq5DzascmhODrcgHYtkaskLxFLiE&#13;&#10;ErhyqRCKEcAu3BF40tCINbiLRmVQK5fjObjlJ5YTsXQe4BnAhME5M/MLuYoAC9wzh/sAs7uun+u+&#13;&#10;XvurL1P/8SvDJqv1+eOmT7/Q6XfnFTr71Kzpq68BCNbVFshbjerggl1Spkr5mdTCgDXAfn18Ml6d&#13;&#10;7XUIlYIO8bJEHwP7EVYGk0Neh+TeZG1IIqIC8JgIsGie0VjBwci3ZgXCtJgV8Gms2ATKlvB8o4v4&#13;&#10;0tzBXzRpM+kzxSr0B0CAIVm4weYU5ASr1dbd1TnY3wuJbN2j7bWv27zp9xU5UB1xLhWrKrSoLv4g&#13;&#10;DA/t7sZ8JFKsq9SShar0ICrzATanWRvMF60Ot9GqZWu1gqRhFdqZFBvNLR7qcsF6dFfbZKUiSw75&#13;&#10;u9EWSmawpHX676jcmCOmkBAiUX1uI2/TAPQC4gPEVDjFXjhBPO3hdAm1UDm2atCpIc2icdIwuIl4&#13;&#10;oEQNykNV8jPFKiWwsHWPzoX6A3an3RKKZVP5irkE8GlqoN0LhqkhJ4lSoOATEIG0ahpBxDY43BsB&#13;&#10;51fPX+DruTZOaP2n7/i/+Y7x4IBTr3KPTvodDq6v40Jo6b10eNbtKB0+Gp4di8fmTnLMUb7lyFtc&#13;&#10;6qr0xrE+jSQQoRqdIlV5gJWt1KqAeE0bAB6khbcCd1OdODYCVyhWf1gcoOfD3AbrZrkMG30F8bDN&#13;&#10;QlQNBibiQXPpRnOkQYjzxAZIAvE9Hk84U4GhpybRThdgCHSQfRDjCL1dZvXmcHuUGB6ibIdDO5Wq&#13;&#10;LaQFTyTV07Lr/BNwwEIkNb6cqggQAEWLonrmUB9cQ01a3N/fFpdtfCUt0pqaUnvyQMeF8YWCiAYV&#13;&#10;lTp9cT4NPNzDfW2rEgQkajBqGaUT2ZrpngQPDHRo+Faj1rwmCiCcyEBh9ll1PR2tNyZnoX2sjl0o&#13;&#10;rk8MdcIWz9REymRg2Spk1+aEQlZBMquA+aVWm5rN1SmDhVSJpxTTkVxnpQioZqaUL4naqqROlASU&#13;&#10;hJAgrJBscVyEYkyikqrDTNDltfa3uVs++vw3ZmdWMpmASu+VhKH3rh/y+Pmezsl0/OL1m9L+rhf+&#13;&#10;zf/ZWuRfvzoLiJ+50SvZ9HKKZw/ZfcJy2vfCCbjRiFpONsKWoAZeRGM+qldRKbYBjxnNlltVGqBQ&#13;&#10;rvPS4aXARAcsOhAHmkVjOsC/BPMfLWLiI8o+tkbjSKak1OcAoW+3mp99+ilIXvf3Th/jqx4xiuzr&#13;&#10;9EYz81mBvjiXhDd7qMO7ykvbvqRUvnRzMR7Ps2ACWuS6vZbD/R0P7o81Gg2dbtN0khNpFSJznz7c&#13;&#10;/4OxIKPQwx2FSKGJKOxqwaMDHc3uYWRCzgf0Vb5UdjnXO9gAj4MU1IDLtvpQWNMShSpUgM6ACy0g&#13;&#10;sB+11Fd/xRGk+p850PXeVDBbRo0GdY24yBsrfOMP9sFYAJwz53OMUg9cJ7CNkrakJAGFc9opuggY&#13;&#10;eFpTpXQWre6WGYwYwwAdg780WxfHQ7mVVJEKdD7ze78rhJcnvv1GdD50UOvzDY185/r3X9eUn/69&#13;&#10;/+W5T33CqNc/JYoGtWrcYxUSUVu6cK2aeS8X0T3/bH9bC6Yh0pEGCZr/rH7DcTxjsVYfXUoiDR4L&#13;&#10;vsOkBwI3LAtWeBR1GkwPYGl8mgTc+i+o4bSZY9kSOL/CsJr7tcVufZdH+tdHDOIKM7nLrIsm0wj6&#13;&#10;iOYqyWwRIdmAT8Rat8VrABzi6EL0+iJBfZTqNZeeOjHUDk8V2G+Lq3b+k91iAKpkjVKDjVtdlqFO&#13;&#10;L4zSHIWobUR6KwCwpZKEVdsYCrBAl4ZRrc2/PlAHOPb4CZ72VXMdAYRIV1DJpifgQlPhZBbJIVgG&#13;&#10;1/YNi1vAbYUcXOF4ggNN1ngC8wBean4INnS9lqmKZpsDkSoBr8ftATacVqusd/qcOoMRyPykoA05&#13;&#10;n1xIuLHBnbgjVmRepBYjaUyvP/OZV85+6pXC1MJQjDPZ3UmL+KG/+eKxJ09jokF/cLLDasqWq4hr&#13;&#10;0U7MvOwfOG5t0R4ZKfhcCEsmrZKmVzveZPlGDyFsEdceWBv+NjFXYSPpfAOhLLEUTSczyK3DLIZi&#13;&#10;mERGWL1+s51EKoNRAUGnFQH6m6Xvb3bxHjj+iDE83ggCsNtclgpDwleKVT6YLACzGT5XDBhIgxAa&#13;&#10;V98apMBUrjS5khxdSqXLiOTgjXT9cLf3iX09QEpfPe3BdzBxwC6FnlBqLQYcmLPH70C0fLVOE7WT&#13;&#10;UmQK5TZEgjXCv7RqNeK9YV1HcNg6mRMjO4lsdod5FWkbUSihLAPDG0Dg0U+ga0NphwduXZ/BLQDw&#13;&#10;clqgAyODjMj15B+i7JK/UJsJHIhaH2hphzoL/gSVkHc4uZJwG2nMO8hLx8oPdb3B6muYktwGVyvR&#13;&#10;MWQQoO0OvzP1t68NKKw1FOl5dn/XB55c2xOUuEims1WdJRZZMady+lqdc2g8pw8xZcxFBDWgaWC7&#13;&#10;xfhN7m/OLs17Njmf6OXkROQ1MCyPySiYzAObcCGchlyPuRUvee1N1+1n88VwPIWDcD88rKIA627x&#13;&#10;SH999Bge5Mby2OlzoOJ3tcoijhJ1DmP5ynI8v5zIRVLFSLoQwhCJZqZDqeVUGdFf8N0qeKbXZz19&#13;&#10;sNfndmwtDtzf6wSMbKFQROVlgVKlM2mEc7e5rUmCMImxK5K4MY5p9xGxHB511Gku1JQsXw84zWs7&#13;&#10;A3ZNV3iTTrPK0rAChjIM7FstLpLOmS1zWII3w4pEiDhWNSQCOKxGJKig/rnbaQNm7mBP5/6Bbkwx&#13;&#10;BQghpLQtSfUtVSolQPmrNGaVaLPbisUiAtEwaTYf/w7Tk6WbQu4ALldpdCuzi8avfmewfTCTS6o/&#13;&#10;85ylA4i9dzb0EHQAc2paWm9Oja4YpWc//2uH9g90Am1TQ1eZSoVlweZQ4RtrPXabogS5W1MCIMeb&#13;&#10;az9Z9W+v+0R8UyClIJIpBpM5vUa1Sp879769h5D7pXAM53udtpbNAepvn77n/n04Mu2PnmwYW1Br&#13;&#10;EYsC5kHpJaw/pSqfLwu5UpWsE6TYK+IxiOtHJ3KdDlNfe/uqnPzD6C3ueLS/NX9lqkKbMrzy/Ogc&#13;&#10;zIFPH+g8d2M+WalDGA2nisVyBWsgzgS4ZYniygrTlbn44a47mLYArkGUKYq9El2goaTgZOKLul3K&#13;&#10;Am62MkdMVlsIt5CA8EFgz7rHdFv0K4UKrF9aHWJU2FSubLWYnW57opwzcoXejtZEPE7xrNDIUMIq&#13;&#10;2+BL0gZ4EFFxSlgbdfrE2KgTUgPPZPhS50DXulvgKypJoh7OrFp/+Pe+oFdTrYMDOGgyGIZ7DP0d&#13;&#10;fuCXTC7FcpVqA9yG2Aibq/4q50MeaWgTt9keF986h/QIlQMKDP/mjSXIQccGWjdc6smcRTwCsAti&#13;&#10;bpS39RR4JFf41YcAPwACFSVQeltc7R6bx2rAUmLRqc062m5Q++2G/hbnob421AZ/iDiWq3dft4PQ&#13;&#10;IL/DlEkledpQ4KRUMoEwmJ4WVyyRAFQMj8otaoUHwOwNrSRZqhkd7myFj6WyDqO62T2s9nBHJcq8&#13;&#10;mqYsUKrBbKIUyVW1KrrFCb1dgYKQ+argQA1XnLHLDcaOhXgecB75SjWSzIF07X4XdAoY5+H7gicf&#13;&#10;BWcRzOs0qhHKjt7ihAY3KiB3pApgUegFpnIklLlyKVZMj7r00vEnYGLADAIeW6ubIIJgKZzQmeyC&#13;&#10;UlsolNo9t6Am8HSwqMG3YtFrWGBNMVXMXMQXf3udv7PIk0NrN8TlojOAx0HULQm8TRSYVKEScJjW&#13;&#10;3rd5QTAcQc4y9nuARb7jFMa1N3u89x9thl99NxhMEGhRfQ0CbbvPicIvHX4XrF/IZ4edb/W0H/YO&#13;&#10;bP5g8kw6VaP1Ja4+t7jc4XMhqQMQ6yKtQ5o6RH0wEmzOCOMv1midXsfUpHAiZ9YqkZqC7pn0GtRg&#13;&#10;jmQRK4AgcBHIqtDh4SB3GtRY6pEim6kIBq3SqNtFyiDYEtmyMF1PLMaWM1VoQLhLq8cBHyFUfSJA&#13;&#10;qLRstWJQ1qFlQCxqdZqACQPjItZ2qNPpApOvUSgv7UCOmcsVFphFHWX5xCc4rSWUKi4l8ovRLBL7&#13;&#10;iPUURvVGEjFKXyLsX5QUkLxgOmlx3ykpDdkEbN/b5gXwHpQIOCYwZzQk+Yah8db63nhRzWrRZEpo&#13;&#10;yDhE6Gh8SKA9DUknli367bjnnYBiXHbl2nVEIsH5d/Tg8L05zj/sAfD+b/8xYfj3D6ExFjGUo4kU&#13;&#10;r9RHMqVkKnV4oAMwTulSDeh4LU4k1BPGhpEskmeR5gmVnpeU4WTOrlfCDwVNBOjuwI2CqTmezmP9&#13;&#10;D2WQIsoViwV4qhFAhirUCIexGnbE8ICXmwvDkFEKpcv5CkvV+TJL3H6wX4MlGgbFpsZMwYNoN6gC&#13;&#10;Dj1uCqcGAnTdFh207qVIOsUIKkoM2FB9DzqSynXoiO/EGaPdCWUD3ntYAWAJyDHCUqIQSeWAWIX4&#13;&#10;H7A0ZqWlaAY2w0iGlN+BDWLtOyKimdHQ4Xd3+gFooiIpsJhfiPMfk0xzw5JOtltr+yq3Y6nHfoPn&#13;&#10;kd+OAgRelJ+/nQx7c2x8cnIaLfh97iMH9zWElGYz8t9bFJAZ/uEPBcj2UCjgDTZZ7RKtrpSL3QHn&#13;&#10;cixDqcGmfBN5CiN7JVnUGoDirkLuGIofweXmNmswdsFXPqfZazfDHe20Gqp1AozV77fgeAEuq0wJ&#13;&#10;q267e5vIYkjL04vhyeU4wwkmnRpxO0inP9QTQBmZmoRIV2IGI6tpU1kG1yuofIXr99sQkJ/NFxDP&#13;&#10;V2F55L1iAtKIrNsIDb5Rjw38Riz/jWkCjYD3iKQNQZvUcoGFEoFuS6j1VWFQE9KspWE9xfoczZSR&#13;&#10;JRto2B3XkRuPS0D72zBJ6qEdlAH3gdK9YPPGeUS3by7v0MwJqze4HUdIx8HOCr5O4RZ2IzCK6hcv&#13;&#10;Xb527RoOY1Z67snTqBS07l7yV1Cgka0gU+KHQIG5YGwsViVFC+vCkN8A0HVWZdUIpQ+fGMSYxOp6&#13;&#10;bjxU1zmMRiNxpSGppljEr0/ta1tnbkCBB6auPNltg/MP1nLUnFhJlV452Q8/3Ga9RuM3ZxbBCZgy&#13;&#10;ENsL+FdI2s2TUYb9u6MhSWMi2UdNmzysW8R5hylC0CtqHz3WjYU8ksikCyV0Hgo5JAL4w6KpHNyf&#13;&#10;6WK1ioLLZCKABa0xa6Bd8CHZwI3kL2kLObDKep/XUq1WZiI5SYkZjRrpcp8c7thi1cUskszkkXQI&#13;&#10;tyUKwzQy6QhXN/R2or2TTIHmUn8rfUZSwDtYLVPVrIorskwZkw6kjlMnTxw6sK/RJfnPegrIK/x6&#13;&#10;ijys73azMZvLMXUaA7dS5ek6J6oNXJ2y6ZQAysMwRt4oQnybYMlYyAg/cwLC3VvJ6k1YpwmhNxtO&#13;&#10;oSSzgZaMML/rtXaTFrAWNaHeE1hvh1/teTKTm1mKtHpsI8O9kA5wr9Wf0AJqeEDChxujwZyN1bqx&#13;&#10;YOMsuL7gx+4OOABKA6hpMldYTOgYYGShBXS3eLqQlKdTChyHpRgZ7PCYN1ZdtE8Ys9Ft/EsE7jpF&#13;&#10;xwvALhBh+Ye4jseMFzkoMoAJWtuf1Y5hB8eh8OCmfe1e1MyC+w0AeFAkYB2ApI9pEdgVcLECDEOs&#13;&#10;1/7/9t7zP24rzfcsVELlHJizsmQ5u91xeu7cndnP7Gf/z32xL/bd7N25Pbfd2d1OkmUrMYfKOQFV&#13;&#10;hcJ+D0qkKLJIkTIpitKBaQpEAQcHD+o5T/49Zq9jag2zU7Vp9QHBhV6XVSsUCv/qV7+4aYUG9o8s&#13;&#10;9/coICX8HinOfoc68C++32oPXMg8RW+QshYdmzY7tV/dnMRFV6o2/vC4FE6kYCdhTg8GuK9a9fKH&#13;&#10;00G++yuZSpkgmmGiGhTbg4mQayIRmkmG55P+//xuvdvt//LOHF00RzLP07WtRysbn39wMxYd0SCV&#13;&#10;e/2vb5fXawOXW0VgwqYsN8NfsBVp6wsx5y9vzx0T+WN9wLnw/Upmh8i+UxWWvBC8z5cVazzLWiA2&#13;&#10;NuiXS0D06uPjaVX13pwMfbg0zgkUBX3zaGNhMkm7bnH+0Ru6B+EJYgcoOCw0mt4T+03q30nCEJY/&#13;&#10;s6YdDY1Jbl674vMdzEo6euB38RPJ8Of71jcyha/Waxb+JtKo4I8mVV9Q6XeujAWn48G/Pd5pgReB&#13;&#10;yq3Y0ajptEF701q1vDCZdqkqZWv9rlap1ddKWtDrnBtLONxkFRDM94Xctr7iTEf8SxNRELAOPANG&#13;&#10;+N+++f7a4tzCzOSBj4Z/EgP4f//xtG4AV+Ea2vMWtwreZwMo/lpS/Rz1e9cQGDkIZ25mC/eWs/m2&#13;&#10;CXy4ULktxWR4Mp9aO4LtcVhkcvlMsQK2FJk5H87FkgEnPTDzdf3//Pw6gZWR47/0IFAYFNQMb4Qv&#13;&#10;YOTa99JB3rUTpEp/vm+cbJ8WMKtdgXJN0M5ltCl0HdjdqLtkB3baHYpbCYYh7cGTBxYWvxdJr7Z+&#13;&#10;J+Tsk/d6fTp2e36MClZy41wDnQaL2ZquDLr/dHeecncceADg8AD0jcXrzk7fGOBjL5Sr1Vqd9Bsw&#13;&#10;oUY+Ho7BVNhD/j8VP5j3sIpIZxU7Yh+FvFDX6406iYDHyHnO5OkWJ+MexQDhC/8ZFw+5fJ/SIO5P&#13;&#10;6I8SAD7kAfWBnbqGJ+s7DrcPxxtxtVeGG+J2PDdhV36YzMgnlQcPUEAy/AGCnP2feNozhYpuCmPe&#13;&#10;43JcGwvgxMYb3e4a5LZuFWs0tMd6x36GWzBNsfaDqvJvH1+9Nj+JCY3Bj5tdV7x9vdVT3Djtbd3O&#13;&#10;rdnUeDwEwEut2SFcly038HPhV9vIFrZyuNuadF+bnhgTznMrP/XwU7EcgL2/mS11gYEVRauiUn34&#13;&#10;G+bBwi81eoVSZSwisnwOX753hEtw7E3F/M1GnV49whDf/ewZ84t/xKMRh7ObBl5DsvZKTVBAbOjh&#13;&#10;pBaRm7R7hfz33CkgGf7cSYwUIoNtp0pi2aBrKD6X8ovbcyFaOQz61JwbXa3W6oCxSK8lVPSFqbHZ&#13;&#10;6Qm36kWM7zV7B4aCZNJMheQZDeZEAZhKhCMBD248cvvILMSrBVMJzD/DwK5tdc1637laaD3eLj/e&#13;&#10;LuXIfjGMIHATL6rohP3TYQ8OeU100xKbxa2C34Wod9jpLcWKQM8ZFp3jyUSV/sJEwuc0S+UqqHKM&#13;&#10;9ML5Qu3GP2AGfGpf75Rqdbxw5UYr6HGikkzESfx/FQTRF24h/zgZBSTDn4xOP+2skM9bqVPGA3+L&#13;&#10;1JdEkFz3GK0d5seii+NRPHMUrM7PTI2lk/ic4Db0fwrsUgGX18qogxUr9Va+3iGYTzl9s9FkCZhP&#13;&#10;RxCnfAS3kCeDjzpXbW9X9dbArXiCTtUnuiba7BTl1zWDdD30f9C4cH7v967t8Ty6/VCdHwroIc8z&#13;&#10;OMfB2FOMHhE+Dh5DBj7Fkz+bjgCsQ1QNxWL37KGVLVieID5rBxjzuDMZqt7UAj631uuTp8Bic8zg&#13;&#10;8qOzooBk+LOi5LHjKAroMbSsQKBh0GodbTYdhUPgKGQjaA2gcoBLiaGODs5BPqHArtFskGAzZLNc&#13;&#10;Bdu8B8Q1LVbhkAfE4lstOmdjESxnyvfWio9zTTwFRLzxs/fadXuv7bP3vQ7DYYqmDgxoKE6WA8Yc&#13;&#10;ixCEfxaWZ9Jk/qVDnrVsEUx5EUm3GI+bsjETNpvDtVVuVao17O2XAlGg/8+PJzz2Qa5U6YnAnZXe&#13;&#10;Ay8LGU9hjMifBW2uSrkg1csUwNKsz24PeFUWlGMpKD88GwpIhj8bOr50FGRyiUYqfYXcckx3UvH2&#13;&#10;9GS6SIEqozhATwZ9X3RMGHq8qfzzO8xwwIuIXN4p4dsLel0AWoJdSdUNBjNusnrX1rW5+6bdoM+t&#13;&#10;3vLatLmk78Mrkx9enbk+P7E0lbo2nQKTo6t30BEYGlyOcrlMoZHg5N0Nno94HeuZMg1xhskzFr9b&#13;&#10;LC/se5EMSHE/YFvJoCjF273uiH8Vhd6sJBHjOGy29Wfee4FoZTG8CdQ8hQNquVLnGJ4LOvSSnURa&#13;&#10;wStUBB0xA3n4SApIhj+SNGf7AdwDniSlb1jyeKd1XZ/ZjaLTdr5Sa1BgR46tVa9OqjinO+AD2lTO&#13;&#10;JUPNjoY1TvwcDR8PWSroMvs6pa4BNx4Bu8PshlzmXNz7wdLYh9dmZsaSLCXPveu0svO4KeCBpXcK&#13;&#10;ZcXlKzV1s9s+EAwjWhZ029ZzZVNxCjlvzUCwvbDlxX9MTBvYVzPFqNeJzf1S4rCIUBgHPDVPzNqy&#13;&#10;x+2iABBoTbeLvJpytcGtcF4CoY1VMrWvxual48sTXo0CkuFfjW6vchVCPluqwTYIeSQbxZ2UwYiB&#13;&#10;FAWH2nq+Zneg1ZO1Co+RyYINbEdpN/Q2Ca1AXwz1YrLYQMD69OqECvJPKvKbuwu35sauzqRhYNLU&#13;&#10;9svtA1MkhBb3u1d38i5/lKj4HHG53ZqT4ZkiIuC2beXKoucijM5YguOHm8X3DicBRUpi/C4bhYkH&#13;&#10;xj/8J6L7+/UCHoqhJm+p9GJ/6MFjReAxsVS4DX4NIOjeX5o4XO56eFh55KdQQDL8T6He6a6Fdchj&#13;&#10;KwiwLYpl7FjjqNYcZBT0ZDxZ5Y5BuB0FGpEoDqNg2xTyVfDk21WEqsiS4jCorMLuVRVENfbwAYi7&#13;&#10;Y+YkHH71Wr7Z4/aG1gAm4MDJdLBJBlzb+RIwz0h1Id9FCp1YkthYAVAcFKd7PVd12frHW93kv/3l&#13;&#10;+xXcFqIBjAWDazE82g0bR0R6H3Ag1PI0Whq3yddagIDRt+vAlF75T4pwqErGjyBDAPtpKBl+PzXO&#13;&#10;fZ8I2maxjslNAA2+BW1iWAbPjbHP17MVMmzopwqzWT5uPF4Kin1ItaWDbs1OKxUhHmFAMOIoWe11&#13;&#10;9XJTS4BrfWyofP9Tkc+HiKb6hXQgcmZYX/Z/Kqbh903EfDvZAgF/slrEemQtSTD9kO9he7vLTZYc&#13;&#10;5f3j8aA4YdSGJ5LMWZLnUWcoprGgr+FxIeEFr1sX8SihoI8UWcr+WU8285UPrkyeFX/SMfZPXwG6&#13;&#10;2/Z7WBNlvu2zlyQZftS39dyOYaTjumv2FKDW8WaBb7Mn5GFao6fnajq+ekDnLH0a1hBtVykds/c7&#13;&#10;djXIn2TvOPHt2e03gcX0uemO3NK644nn9XDHz53yWPx/oj1Tv89yQ5HM4fMJHEwng/SHIp4vcm8t&#13;&#10;phe8yiZ4lQ3jQyUvAGf7RByf/wiIER5iaTK5MBYbiwWo3qelPKY7dx8mwwp+t3geyyEU8OLew7WB&#13;&#10;x77d0W4tTIzErjo8z+OPlCvV1fXNYq3T7IMIGMJRcvz578inkuFf94tG4mUw5IXraqD1TYrPcJgN&#13;&#10;JxENeMCQEAD3AohdpMkIXkP9trx3AhvX54cx0KxdHl9P127Mplg+iNhzNhDRJ3kSSlaebpXQGri9&#13;&#10;x2ECQTHyKlYfeD6bA1NT8DzMKf6zNHFUDDbmhbuh1OxmC+WRUFOcwyNQnBcLByfT8cVpHA1j8+Px&#13;&#10;KPBjdipnCB6idCPtTSITpNyVKzUIgnuSNjQAFokH/2kbdceP10DkahiKy+PxsTBhOPy0Id+GqyXD&#13;&#10;v+63SN77Rq7atxGf6yMpSbIlWQU1mXkgKr1OG7WrFHUPvXd8RRGn+OcJXVFsG4nSu0LYxCjbda3n&#13;&#10;dQxIsMX3DoAnXSRP4vECLvrxVpG6PTZ4/spUanjrw1RA2ye0tpnJW7r9EHDSiqZbPrehpKe9O34E&#13;&#10;wnWTFs7e4UH2HyH4D/+D6mcxv0gNxsDBxED5Z2lwKINavaFrWqFUBnB2CP63//IT7ZN9VK4Xay2W&#13;&#10;SEIVLGvFarPW7jrcXlQMbJ8TDfJWnyQZ/nW/XrxydJuAT4QryxSBaADtwN4bziPo9zQajTJl9MDN&#13;&#10;EJgWiA/IJQcMRuoLcs/n99FvCV5F8BLMuzGdALKuUGvyFR+LvwAjNfLBWF9A7wZtjqWELjfk/EWO&#13;&#10;7tbABEi2Wc/kybcXGb2WCc6chaRnEz0haWeh6oaCb1/w/KG6vZFz4CDaClEDcLuvzY7NjsVQbVBz&#13;&#10;SuVKu1ELeF3UGlybnznJ+rV/fAoUvvhu+cds++lOGUS9nWIV0x2wsCoQdy4Vv8lE1HfaMfeP/3bs&#13;&#10;S4Z//e9RIWmOgplhmArW03UNmP1dJVaJ+lVLsadTOpk4QgCL/8mUt9kKhUI0EoHjsIRxohPx8jkH&#13;&#10;sxOJXAksmjYNkvdcgEc9FakwhPSJEVgaup0WlCTn7N56xEWE7pIhdWWrQKxO+OyfQc0I1ucqJoZ/&#13;&#10;UfV4ugPHZq4IR52c54c3YwCR3muJ/ZDfA5L/RCqpt5sTY4loeIR/YcQUdw/9/cHyVke1u716ozTo&#13;&#10;asBj5qqUI2rkOAKq7/EJzEy8jLunv6P/Pk+3ekcJcBGPTTdou6gZFSYlhmup0QU5cm8iBKjvzsYM&#13;&#10;TSA89HrCKY9wBbAeOBe/zwf6NZo/8C+gZThcbgAqkVo35iYpxfnu8TpltnvjjNwhtVcY4YJzhdDO&#13;&#10;1PSVLQHqfMyWikV+cWOs36kP+j1ma6n14nTkvLWxq/gDAcMd+f2D7UZbO2ao4z/6+M61f//t5yBe&#13;&#10;klwYOyW3Q0dgQlV/wG92/vePl95bGnfamWyf+gLKj52mCIVulFostcfP4a3/VEr4C3jFCGdC2cKQ&#13;&#10;tjxg/Ou2m0DH7U2FhByj28nWOrjn0KutlYHVQUhUrVlT6L7scGP9cjkWgdduUIqD/ztXLGXLdYD6&#13;&#10;j5HzSHjQ6WmoLAQ0Fep2B7W01PAcnyQPXJdb6YO6iWeBSXDhcM0QgzBpMZIC5DZdd6jPncb7/6rQ&#13;&#10;4OOp+JW5qdvXrgSP7gWGr49AB5A76EEYR7lyo1SjrEAjqNmzOScCyq2FSfpwkIgE8i/d/rKVltep&#13;&#10;EI/QDJHsSCevPTq/gzsHwVLeQRK8/kf2qGrY6wLAyuIXcmkUmsYRstofFccDX2tv5+vwmNNvgVIL&#13;&#10;L73X2wtGEmq3Z9NLxPZsFMfbHmzVEIk3F6eAsgfT4qsf1967Mj09NhrxTiTrU5iLSs9m3Z6owJc/&#13;&#10;rP/6/Stw8jGkuDk/2Wh3f8i2fEHqeYaJQWLBIjWAWQjfomJ4fX6K4L5dKXx+Y4LRjxntwEfEDgCu&#13;&#10;6om+FIpHfdaW48A5BPTyxcpOHnTNVhOwPGwcB+EDB2sW82EiDzeKzsAgaHpZEXACTqUTv1KUh09W&#13;&#10;SHmgEQiNed1eJ+mMN+fSZxL2OzC9y/KnZPgLeFMwRyzo2Qa75hlXKLR5o5v1RPI5QA0K9/sLqS9+&#13;&#10;zNTrDacjgquPq9xu1e31k53+6UIE7OeVsm6j2bNh//Jx9rNr4x/dusJXGdTXbx5v1FttWjsdltuq&#13;&#10;Kji+D7Y0myWe6ci1XNSiy1vvXZk5nhYfX59t6ctbzbY/EMILYPnuhFKPfSGUDaHk2yjvzVQ7VO+n&#13;&#10;jq1+4yJ6gdItF48agNhkEAN3afXEEAl+pNlH/G4LxlKk+2HagJWPo7PeptZeeDFxF4rqW67gOVCQ&#13;&#10;hEdC1BQ3mtpXT8oOm+GnWY/NAGoIvIBau0TPHG6nEAwNB0rVZvoE3s3jSXF5P5Uq/cW8O7iEZDW+&#13;&#10;vBabCBcYyXd0rdk/G3JX6E5FdxdTEe47vuZ8inwGar7dan9ybdLnMNBmafAOGC499mhZNT81RpQb&#13;&#10;VJlCHaCrmoCLFgU5zxGgCO6vZOgcDdNYUlrEAISTIF9rx3yOvYyA/dPY2+fWZLDQH7bZNXHUDecj&#13;&#10;/PUWr/NEViKgiNu3W82Z5GjNGUG9tp2/v7LzeKtEbW+pQTtQkGiFcUEwkiY4cDR2SqWp7RQb9Of4&#13;&#10;9ocn9x8tcwSfBaG1dNRPT4upZIRenUxmMhakEQUtNAJuGxDXhsND+xyfk0r7Nmo/yfy0xPjs9iKp&#13;&#10;xIT97Z4ghX9xv+OlsJl7j/z27UgJf+7vlP7mfNuQvYTcRDKNtcXDfr9qb3bhYcHG8B2JaziWKYDZ&#13;&#10;P6GxRGSx3n5SqVNI5/UKHiNAj2cKbLin26WlqSTm+j+W802bq2W4/vIoe2tKuzo3hcl9/+kmMFLV&#13;&#10;duHJVolaVGrRUtEQN8UuQHiWu4YQ78P/rPv1FfdfH2VoGENq7f4JHNhn9fjNe3O/+3a1pTm9/kAf&#13;&#10;HVxU+MPrIpVHMUD4MHDUF9sG+X+H+2EBtocrvdISiolwSFDpZ13JVSQbsJixdggbAZDfgeEgMmE3&#13;&#10;3Yoxk45Oj0enxlKJeNTnfYE++6ZnUmJUd0SdWuWzq2kijugcECcZixBomCvXfv/1owaJ9boWCWBu&#13;&#10;vLubRK09x3cPD3z/Ix0hMrCTQ/XjiKKzIoXffNO565/uLa+V0eqFjGTjq393Nnp78YUGzBwnB/YP&#13;&#10;D7aa9kAsFmO9oGcFzRfQcvut8j/fnsSlT+QJ9NuKLipbzH53Muy6Mz+GJby2U3i4Uxd9ZhQFLgLd&#13;&#10;IuxxLI2LztB/XasPbM/FvnV/MYUJv+23HyweNgR2T3j2L6C3vwMq2xUi8w+JDZAFHkSYVvC86Jzn&#13;&#10;wJ//2XyIgry9C/loZXPnx9Ud2lTa7VTdiVnB32ABhAOeaMAX8Hu4L6dZubcD0pPwVqKesMSMTN3d&#13;&#10;G3m4Q7z9//nrE3dsSu3k/v1nNw58yp/MeXkrRytulCBuffiEd+SIZPhzfNGwwv/8r9/TYXVh6SpI&#13;&#10;FYSFKUiZTfg/vDoF6z5Y2f5mvSqY3/LVI28pa//XT67ud90NJ0eCzRePi55QwovTDpwLDN5ev9Go&#13;&#10;J1waaJak4TQ7nXsrOVYPkfpu4rfvTYbd1L+Sk/M012gNVEwCUnUZjVi00+hsFBqG04fVTAYOE1Dd&#13;&#10;TjhBdLlyKAtRx2c3Z4dLUoPiXMOIBEYIVUCqfnd/w/TEVJ+PFlF43egqN+R5zG5ceTNhx69uPV+8&#13;&#10;nqxtItvhNBG/tzup56VzDgFFborS8dPfwb3Haw/KDKxOOmu/fF/0qJbbSAqcAa1HjisPQgGy5WK0&#13;&#10;W83kaQhxOxWnGP7+am6t0PKpuVvz40g2qyRuqNQLN3ejOyDUNDeRQtBhBdB5Bm80SSO4qrrt5tN8&#13;&#10;JxyLk43b1TUg6+m+sAG6hN6Lh4NwWzLi13JlmiuCEY+2sJIpq6aOtE8E1F6nBvIFJqzIlhPCTVnP&#13;&#10;lsp6BesgFhNIW7ZW32EXCSokn5qE/JczU6kofe03y524x/xvd3HmHRSJwYDvt3emf//9lq6YXi9p&#13;&#10;grjhUO7RJETjLM7OVumd2R9mtuEhX97IcpCVjTncWhhfnDlSr2YgkWVPg5nBgGxc1ikr3/DgBPa+&#13;&#10;YNzx0Xrmu+22PzFZz65d+WB67yO5c5gCkuEP0+TMjsBK83OzGOcPVnZArSD1NehV//TD5uOdGoi0&#13;&#10;QS8sZhMOc1M0Y0e31we2r2hN0dEBnwYEpiuwcWjr4sZ6p9livprva95ELGK6VacixHEvGXJ0yndm&#13;&#10;Y1TbMOmf35rdyVe+Bq2W/lb9IAMUtE673psKecejdqL6BdrAKy5C+1i29XyLqhKSWGkdDUcNDFvb&#13;&#10;wI9Yq7Q8dIP3rTdQNPCWg5qPf3skxA3V7L99b+bPP2zV671AMGiKBjsDoTVgjdtsAG/nq028a+xn&#13;&#10;80V6xSB/SeMFeGtsFFp+vdkCXRda1Tr9Fj2pBjC8AMMiyd7rcgDUHQ+i+XtIvKUY2OMWeQSoFTS6&#13;&#10;/3GjkGnZPMFYrbBzdyqYHjX4mb3Ryz+QZPjzfYeJaGRuanx5p/z98vbHN+b8Ps/t2cSfH+XI935v&#13;&#10;LgmyjHBQ2xTiUvVOlwp5UJyNPgDVoWhQ5M8AjIE17hXhONeV8fBflith4KwdXnRouAujt9kL0Mri&#13;&#10;9sIzgXlldjwdD335aKfSFe0ZkLhUpGlGdzLl+8WnCRo2gVqdqfds9jFV3Sp2VRYFhDc8H/KpqAlg&#13;&#10;UdDcrlYj5mV63Q4OUsyzlgm8tzS6gw0uxt/enfvbj5vb5aI/GGZCzIoaAX7jmVjNVmF47PtMqUY2&#13;&#10;+2wqfOfaIhyM6Na0bk0E5OgS3QPPl75a+bZNN51W3a54NAQ64p1FB4WfSB0lgyT2CUrZBqTQeZwK&#13;&#10;zTnQAlguVS9o3S6zVXh/IvjBtbnzfZ2Xf3TJ8Of+Dm8sTGEM03rVq27dWpgCiyqyWaawFJMX2dps&#13;&#10;G6SCNUlGV2hTYY9EgqlY4Bd3Fw97qsaTsaVa+0m5HI3HYSfYBq3A6/c/yZemEs29GhgE7y9vz3z5&#13;&#10;cCtDswfh8SJBxbtc7tW1HEvMz27Nk377ZKdcj/obha7THxB83ieYBeSWbyYcoitjo9mi6VWb2Frd&#13;&#10;KlmtVyllmyCWtR8qb5ds8CQw+18/2X6cK9H9GoGMvgLTI5zxFJAPt5Ut5msdsHPdavre001CFmTF&#13;&#10;YYnQDxO1hmS4VXDxvRH6xwz0tmOg0zbT5QRCTwQ0TJMukaZB3x6896hCVuiuZZg5yg90ncWMu5EC&#13;&#10;mPDaP7s5szQ9ZhksuzOT/46igHTajaLKWR/Defbl98uleos+6HcWp7/fKIJm+Zsb6T882P52s0Yy&#13;&#10;STzgpnSEbBE22jn8061JdIHDs8C0/V/frbRdMZ/PCwwmkhB+5rsfsbd//d6ccHvvbvgL//5wY6M2&#13;&#10;wCLAduaw0JDN3lIqcGMmAZdS0/p//+FBwRYdgsZyAsa3wzRAxaRiHRGqmIbW6VCyWm22ANuYSsV8&#13;&#10;Hlcs6Cd0xw+TxYu+ezfx78P13NerRbtLRQxT88/ciuVKq14h0bbR0XG2T46lhwEJ1ik28Lh38sUn&#13;&#10;pa47lLT1Ot5BOxm0iCAKhgRYt0hSwM6xUvZZ3UjEY6pE1hhfwOjQRrLf87rtwAF63LgtTLINWJPI&#13;&#10;Mqb8PnJ0Zq649zu8SYZ/TS8fI/brH1dJDsHp3erbWwPXp/PR//h2E1V2JuEH10moq8JdzxfXfnvc&#13;&#10;d20mPXJm1Xrjvx5kfLFxziYXRai+TkezVvloOjA/mdp/Cbr0V482Vyo9p9vDaUNmIxUn4DRuTkXm&#13;&#10;xhPZQun/+staTnfhGuTCXa+b6MpMFpDqoG7XQXMY6nyQojenE7W2rsNw1Oo7ncKu9rr5IepOCN4C&#13;&#10;sxis7JQebFVJeoWlqcPFE9Fod8aCNL2kabV3ejyJM5KNW8HQhXL5wU7LFUoZndqkfzA9lmC5Yyh+&#13;&#10;hI9QrAqC4cXErKcatsIi3EAyH6ZQu0lD+BahAVYW4TUQA+MuFNYEfv9UPEyra9CyE5GQ0HHktksB&#13;&#10;mWm3S4lz/hdjFK0YRZcMsLVcpdTqd9pN4OUpA0VaCm7nKy6+5bjhneTVk6k2jI0dmBd5+IqhAw6J&#13;&#10;Mi++44I9gKjzZIvVsbBnPxAtQpJq0E6rWWr1CNcxGio0GkTPdG6VmqBKkdBCKXu1qcGWGN0MhpQX&#13;&#10;GjksRjx8YLYwsBvgUwjAOfJqP7g2gxsfico0O31bVTOoACjUNXCvK61utd2n/zSYFvTMKFSawNEy&#13;&#10;gVAwWO/QTp50Fw/QN0xV8LFdqTUaP2zXlWCy167NBs3ZyTRzE1PY43ZBCnH6kNutfchD3NGJssBO&#13;&#10;j8WHnvBi3sJHyDakHw/JoXqjuZ0rAtEL1ggFfBQj4QQZnvaO/5YM//q+ALAczZgmUnHCb6bdfWMi&#13;&#10;CJwb+Z5Y0XyDn23ii0vGmhLzIkJHt3zAn7edK+g461kpLBYRbGxzFIolOtWwv/dIMOp4LFiv10i/&#13;&#10;Ryzzp/gPjdnprmuDvz7aLrUHcVxzDpNe64DqiDC5kJYWFwmEXBJpqCw1WRSWtwsk8BE8n5tMzY0n&#13;&#10;p+IBCuhIieP8oYyF8dhQ+53KIFukTYaO3o3TLR5PaIadtHmXw8ZCpuvUAjfJOLL5k3qnOebWF6fH&#13;&#10;LSzb4aNYcx/y7lC+P/styMLMRatYGJ71CKRv0HfFbLlELJhs1i8B7Eu8Uzj6Bv22puVr2la5CTrH&#13;&#10;yIQC637v0C/J8K/7ZeM8pye0zx/45NoE31NYjv5TfFeF/OUbK8QrDmpaTXTp1jxycnzvSRdfyVZU&#13;&#10;73MASczyutZvNWqTyWfQ18NrLTkfqlVrZP3ALFxrsbyCTF4p9yuNNuC3QDyGfS7AsJHmlkRFwgsl&#13;&#10;Wfy2ZD78Q7CwqRs1jf4zZdR1MPan0jH6W9AWjuR2alQYhABCJl9oNACcpl+8QQogYT+j1yUdkLgd&#13;&#10;8Hj5apue8LW+w1SD7UY1NKhfmSbpYJ81YUl5Sz9n+nvSXaw7YkEUUTpRToO7DpBvzBPB8DD2vjN3&#13;&#10;KSaUFOIdxBpE5oLiBp0vQrcf3+g1dPeqt/9facNfwDu+t16qaObPFyNYuf8QfmsB52rx+1BEmfjD&#13;&#10;4PhfXqUj9BGZ7ab5xb2VQt8XDov01aFai6OuXinfTKt3Fg9G0UiG++P3a3nNSdGLsGlN22pGzAFX&#13;&#10;eVdrx1QbGI+MQkpfhjWga+UFCEZEgIPDJZLbyfNBeH909xaaAtxGonvIi3HuJ6EAJCnmi1/t3pNN&#13;&#10;qtOZDzPhKtwWmWKNEn0q4UhodakeYpCgACDP+1p7Oqpen8Ovbsf+t4xvbkd/e5F7wAG9T+8sMT3+&#13;&#10;5ohgfYvfhf8A7xwuRpJ5e11mIp5dqCSCw8VU2ROf9eH0K7NTt64t0GPrTw/WyTsCPPef7ky/vFXW&#13;&#10;BXwjXt8tJcO/Plrv3en+WiHbND6eDcEpf3xUaBougmCC4S0Jzz/IMQTZdMD8YGl876oDO+Vq/T+/&#13;&#10;z/qjouGs0HfhAdPstNvNavGTucjC5EE4WnRpvvd5zaF6RCMq5CThsUK1ma80cMWLZlXpCMEwsnbL&#13;&#10;tWaxyjLU58uB1m7p7T1+0/p2dnpmYWFe2MnCesavb4Arg6ucdtf5agNDhVgDXj7RlVIoK0JfgfmJ&#13;&#10;xs9MphDJRCJFWYvNFg1449HnmfYHHo0/YXT+s9IN+6TsUYrDOkQZvMg7pBkPi4RoRSkWI8vpYCkG&#13;&#10;YkYsTAYLEy7A64uz0V0Q7vVM4W8PdwYOdSHp+/TGzOHbvTtHJMNfwLt+vFl4WtLnou6bs6lvlnP4&#13;&#10;ydGl4addhhfGKkJ+oDV+e2ss4B0RnxtO+q8P1taajkQ8DjCGcMnZMJL7tVpNb5R/fV0kqx94NmLX&#13;&#10;f36wmdfsHq9PoN870PAVhH+hUtvYzvY6DSxzkmEZh6hXvdEgYk/NiZgYtgdHxT+OQCQ2Pz0Bu8KR&#13;&#10;ljpta2v6ZqFGnBw5L8qCjJ5j0KPjZcjrpmCOyv9ffngDZfzAZF7tT+Q3CQw0riDUR2/OZptaegFc&#13;&#10;hz1PUgPLDb33pkR3vQOakfmn757ugFhtM//5zvQJIb1fbYZv+FWS4S/gBaFk/vVxDkn4mzsz+Urz&#13;&#10;uyxVLy6RSYJSKrZnDA/C5ELE8f7i2FFTpOr7f3y36Q4mYvGoqmLfCo9bu9UrlyvObv2f3xuhvlJ4&#13;&#10;84f768Wuy+vzAThLtj8JLqjC4EMXy+V6qRB0i+Q8TAyicajGmqZhsbf1LnK1K+pjqFhXXar3+uI0&#13;&#10;KJNMGN4DisOqfhP+ARRuVgFmTsI/NjTNqm/Ppd/HUo+SfX/kynXUA57wOF5P5ixWMLHejN4q9cb/&#13;&#10;/HrF6QuN+ZWf3ZobfdI7cFRm2p3XS0bLtITuiPHJD0kGnJSmfLe8c3s+bSdARSWoG5g6DGHB8whe&#13;&#10;eAk/3FqxcW2qd1TXFCz8xaTvYalBFZ2q+mB42I36VMMIl8v9r55mf3FzGibcPwNu8/Ob07+/v9HQ&#13;&#10;WCCIfDu5HzdljYlgYRC86rfnyVwj0E1XeZsNLvW4XWIyTjDkjbWd/J/vr1Ta/ZX1Lb8b8Gxlu9Ie&#13;&#10;2MmiZ61CvecAPE8QUMX2JhYBl+t231+e5D2OAtV7U4kgnA9M7f4p/fR9Qp4vBciOhoKpkEqSAHjB&#13;&#10;BBr3xy9/+gQu0QjSS38uL4s8NtqewEhHYcgQl6ZLFLg0yFP0zIZuenCnibAT3CL6ziCtsIKbrQ49&#13;&#10;mlKRIzsogAOFowyUK8Q1CrXDKVAkGIbcFoCr3TZq6Q5eiyRMhjybuUrX8nzDzMNqdmGVm7aeaa93&#13;&#10;euDJUJkPFGQyGqarLJU/wMhHQsG5yTHawgA1BX5uwGWiRaPX97sauf2Y1EJBsUJ/7KEyoNIzAv4C&#13;&#10;/OTUBRMmoMeGyEGoNoSTkvQB4XV/YT06l5exOyir6EYWiG4H7vqj3svuuW/tv5Lhz/jV5gqlP337&#13;&#10;8MGTda03wFdEfyW+8YfvAUtH/CoFs+SZozaDVKWqHhJmKYyjxyt5tdjwxM+6uk6GzMJY5CjGYIFQ&#13;&#10;7eZGsYlRgI5A90c4yLK3BSvShmU8DML1wZwT5Bu95UHORbLD58MENRhW2OS0uDWVzWKD3BUQ8g/n&#13;&#10;q6BWoOSDcpWrtNKpFDYzkfwYdWyqnZkQhMeT1242cImPJemoI7SAoQuPkQXn2wTnkwCwmquu5oCd&#13;&#10;rQFrh6HBZagVLHPCkXE+G3RY3sz2TMrv7HTjO5+bvOmjSoY/yzcEc/7HF1+W6kCwGri5+dJfnRdY&#13;&#10;FyPvQXwoFfaBEk0r2FyxQo06cG5CJxb8SmUYFgG/B5VajU7yNH8fOQgHqasv1+pVbUASGi43lhdu&#13;&#10;CHMNTEdH7zcbDbJx+PPA5eT8OAbd7VJDnG0Fs0TwCxktTArBmZVWbyNXxhkOFM2wrH1vBHpU/7ie&#13;&#10;y7WFrS7y5wS6phvtfTyVmErHE17lZ1dS16aiqh23ObJcxN3w74k5iWlY/7AQKA4a2tR1M9/obgr+&#13;&#10;r69la9uFGik6LBnoN5TQWOfv3VbsoEkctfa9cN6oPyAN6Xd05sQveYZ9qUfd6s09Jm34s3w3oKAj&#13;&#10;rvmepuPxxbkpWjUiyY+5ASVuv3r/6kauRK/oP36/vr61TUYq6jyGN/mrRJKJdWOf7hRrpLgcNQ7c&#13;&#10;SRncf4Eg3UIvoJgU05zAns3jcfl8ftrRor3PjL0Ajzkc6sb8BJb2va06rdeEqW8tCmj4IpRtitAg&#13;&#10;9fnfrZfJx6Nd5JXJBEjvwwtR78mWdaiBaqsmfPhkwtAT0gUgrtNt6u/dmNxzksO6ZLYS2qfWHbxK&#13;&#10;8nbArhd6vLX+cENWQwFBK1Y5u26j+9Ug29Z/zLWJ84U8DpreEOqPiboiSoBsJPP/+XF+MeG5OnUw&#13;&#10;6HgUcQ4c96nOfo9MYh295oB348CZb+ufx30d39ZnPr/nojsSQWD6uuqdFomxlIy89F4Y6wuTKQzj&#13;&#10;dCT4xwcbTjvZpwhmQtYDclqzdkcAPhqoRLNhp6NGozXdzXH/vWyjiaPPFVBIJ6O7q1PBL6Drvgfb&#13;&#10;Am8D6X/48tuLk9jhX6+VDafHYgBUjCHD81sUpVOSrg/M5Xx7vbhGf+pbc8BP+/BQUFqv97u2gUJF&#13;&#10;vRe/HhX7TkdM7S+OJ9nfuxG8zerAz9xEkqWB0ve1bGW73Gp0WVHcwryH1QXP8y//iB0Ru7emUDEG&#13;&#10;pWL/cb7sdZUTATcAGDnd3XcF7+3Ua+2dm9OxV3D+cT+RliPwNazeXXsTfWd2pEp/lq8a1XdtJ0fx&#13;&#10;GWGiVdCqmu1YKHAShzBfdMDSa80mHBL0uMhRpUwN8AmCW2BjlGuN69MA1I7AltubfSzgLVZqYFaS&#13;&#10;louMt6Q1qTh2ZCwAMoOeBs/vnbx/Jx4OhNwKrRdFlRs2hcVt2BRiZ1e/Z1ZE4EstqvrrrUZ9Gwz9&#13;&#10;jl5oiD5Y+P9wu4dV+3zCMz+eIHt3/+D79+FocmwnkpGF8WjEYyfDD6vHwKKwimH5bbE8/1rBA5eI&#13;&#10;W9DmGbgf0+Gp9+zVrsMfiYBqSVV8sdnbzNf6XR1MngPmxv47Ht5f3dqh1S75ttdmJ7jd4RPe+iOS&#13;&#10;4c/yFcO3JMAVai1c7RR2VZr6WqZEehkF5BjXx9+Ja3HTcT6yTrSRstkAcsLbXq3VWEEmYlR6H6nV&#13;&#10;czJXoQODUdVHGXdaPSjF/YTNjPparDXjPgdFuOLYoS0c9CFCqXhhZYDph0J+9ywhcsWGWQ98fbn+&#13;&#10;j0dbnIPdn2sSX7BdS3owKBYnsOX9Q6Ng98Ij/2UcPP+LE4l0SGUlarbb5NLgPoQCbGIBEDyPKQPH&#13;&#10;q/gx/QG8mN5AkAReJsGnIhpBt61Csw/aD8mFGEQnYnvT/OHpWlPrh33qtXmyj4cPduQ838oPJMOf&#13;&#10;8WtFV8T9BhIdAWm+m0C1ZEp1OkDB8ITf+UIfcz9EZaZQaiP2EK9WQJ52cSSTUUKbjARnxxPHXMtH&#13;&#10;Xo+qd9qFJmn5BMPheZgHAUrau6IbJpjw6ORYECMHId4+EfVzTrPTsySf5VkXp+I5hDPEtDOFCi1l&#13;&#10;aPBE4U2jXg0GQzSQ/6fbUxPpBCw6ctjjDioKwYiZdGwmHqCjBuh7mNYYMhBwyPfCIwDP4/xXcQry&#13;&#10;RDyWKINjZRALgiiccylOT61Lr46a2ddBvBNnHL21wPZ9tEoMYioZmh4fDTdw9NVvySeS4c/4Rfq8&#13;&#10;KgxPp5Thlw8GR3LhW97IFGkFg7F9TPEGX3Sg2ogVszOshylX6t2uPj1BOzRlYSLxUi2UL/1OgUJ1&#13;&#10;ISUtBx5eMXheqNkNrV+v1aZHeeyHJMD0ADZf19qlOh3iBNPxDHzEg7D+bOdLIPYI0Fm7neA8SxKx&#13;&#10;fyrkbk7FUNR/ChGJ/JEFvDgeTQcB0+hqsD5RDgsNk2HhbfiaiQhKWuw8nBNLDM4CKz/YZXN68o1e&#13;&#10;oVQJe53HGFAra5urOWhru3t1Nhx65oD8KTO/jNdKhj/jt8bIiBd6AAArf0lEQVQXETmVKVXhc6t4&#13;&#10;S9RysUeFGpmwWPhY2CSlHnVXoty5EsXkXexnvt70ogG+FnUZNpsZix6Oih8Yh8iT12ESRSfoRXt5&#13;&#10;IlsCBk6Ieno8KKVGx9DaY/GDOfZ7g3A57a5CHmep1gBRk2fhKchLA5euRqNlrBRKetKxdCIKjEeh&#13;&#10;o3Sa9U+vjv1Ehh/enSnipKC2d2EsHPfaAb1qgW4N9F3PQIcnCRhysgkPg0jhF/yPVkGukeoRSxun&#13;&#10;dEyVtZJeHOAFHFbXSSv487c/klbEIvXBzSsvXTr3aPKW7UiGP/sXinoM1gpOaVFqNvSBWUVd8Dzp&#13;&#10;JVvZQkvTJlOIa+sr/OL9kWVEuem+hkYPw5MlDqeRFoZFgPZ7Er80UJM9rZ2t6fAnMhDV4BnPk0U7&#13;&#10;oKFVEym6F2B78ebP/kINoXKO6vitfDlbqoM5C0K+cBLYbTOsFsEAaneuWO47fVgQIPDNjomWOCOH&#13;&#10;eoWDrDI8r2gvFfMS5IPrnb4gDA9BqI4jCNgf1uxaQ6PCo8KAiEEpAeubwxPMVjulSpWUof1WPckO&#13;&#10;X/z9fl0fUNv387vXIhb2zivM7S24RDL82b9EvmoUb+0UKoKjh7gxwuPN9iydBlMZJX9yLDmC42nA&#13;&#10;6gW91radF4o9qwZWNTysuizZe3T6zf7HSIb91M+AckOIG55HEsKP8CRaMJJ/u9w0u51UFJ322f1J&#13;&#10;jHlx9THbwGa3NepkQbAYEH4T2LG9yXgw4vfgG6cqJl+uDlw+quJoC8/SQAGsULvPdENhpx8eo5a7&#13;&#10;LmA46L6ha31dE5g5bKLVDcU8PYrnBt0uMxJCnzWJwp62Yd+kWLfZamk6aTwrW7l//LhGf14CFncW&#13;&#10;Jq4tzp7pNC/ZYEcGUS7Zc7xh0wWaem07hxq5K8Uthn/G9jaXw/5oeR239o0jvnzXFqbbeo/eTIgv&#13;&#10;jFhWDaLHu0O9/FERkp9cnfj995v1OkzuCJEc4LJZ8Sx83CH8do8Q2sbO+ws4ruxb9X6l3XtvXDSx&#13;&#10;ousliWi5apNkQULVqUQsGQvBzzjU5sZjizOThBs5DS7KZmxluk5QCet0PckTfcxdmzmyqu/lMz76&#13;&#10;jFbXLFdqOB4FUDVMLZJ/Wb+sIB6rlFhk+CVMfDaO8hs9amB3Z9rGFimPeqenaT2cGjbz9tLkBzeX&#13;&#10;jr7VO/GJZPhzec0olB/fWvqvv34jItl8KXdZXVif1gEgIr75/iHGPE1gRs7g/evzpUptLVOkBwVs&#13;&#10;Brcf4446PAJqwufXx3//gPbyMLk9SN6NUH2FFHTYAzi/dxr1/mrFrgZKukIxa6Mm8uq7fYE/i92B&#13;&#10;OWBl2Vs8ZncsTqU+ubWEAH12o3H65LW2O2p2q2FqDcXt+2alkAgHCOkfnslPPOJ3DmZ9XQoLcEfA&#13;&#10;2VamDn56y1cvagpFdhBrAak0okRWVP7RzGfQsxt1kQ4xsBt91W6kY75rs/MTqZeEOX7iVC/F5ZLh&#13;&#10;z+s1TY0lENQPHq9YEXjra/lMhxZxbr67KKRffvP9f//1z/Zbm3uzQVLdvTZHThs75PEQkz+JAb93&#13;&#10;OTtgs384F/vrKno5jkKH4hdJMfCs1WmeqphEttbMZSvATlN30+wPxsKqIRrhwDVCbjJJFifAohJB&#13;&#10;DzN5zu3WPQiL0f06PD85H1MfrOV1u/qnBxv/8uHiMTEI67pT/6LZ7uKEoFWjrRO9P/n1WEO4HlgE&#13;&#10;IC9Pe/IL3+4zd9fst/spL+jpPrx5ZX56nExOvHdCFxU8ZP0IVhI55aVy5ZsHj46aXTIenUiEkbiI&#13;&#10;qqCPflMjcmOPunZ4fHosfiXhJs+3LVze2LpA4gi/V0frPd3ML28VUM7p6OBWzHYP2U62DzJTTA4b&#13;&#10;QhS8GL25ZODTW4skvR24EVA2mMRUv1yZnfzFnTmn2S039b893EKbPnDmT/8Tpv3bDxtf3N/45uEa&#13;&#10;EzvhgKxxqDmU9Ehu308x6bTbT40z3sfUnBpPgRIFYyOoLbkpbsHOcB8tlfYsGKTHtED8bnmb7/jN&#13;&#10;+fGp9GiNFJNVjPZ8+BeeIhH2FcvVNk2ZBMgUEXWl1e4+Xs+Sruu2D5JhL7mxsaAK2ry910r5HTgL&#13;&#10;0IgpdI35nYDVLExT3vtMKsDMQxueNYiHIiXedLiCTmNhKg1wNM78Zleg2VnuwBfm8BP/wMe+XCJA&#13;&#10;p5HtAzrVaTWdn3j3t+xyqdKf7wslsv2Lj+5Q3v7o6SpKJmJH3O8Z6wvGx81074eHMNL7N68e5lki&#13;&#10;3hRv47gaJt7tnyvhcSrS8beRD8tA5IcnQp4EWaYvgr+Qr/bRYuoPjwqAOxqGk4jayma2VqfW3U26&#13;&#10;C9PDMqYgnj7tPdM7HvPdCXrgZ8yQ/bU65AKAtKth4QszmaXDoWnGcqbsj6b/x73tKgixjgCmAfH/&#13;&#10;arsnilN63Uyl5ff6JhICRgewejSCZ8++/xlOtk9aglP1hox2u+0iISB1hNfjZIO962dJCX/u3wBE&#13;&#10;+0Q6mU4lQKqkRyPcPiwLEzJ/d8sVi+BFppIxOHD/hGC8B09WS53BVMxPw4a9j0DOeLBdJ5sdtodf&#13;&#10;EcvgugLelIPhul16Ku/nLjyI1L7v1HSwK3dyRXCjAx4HbXAYDQ15uMpYOrxJes0Ma4a6l4r/7IZo&#13;&#10;ItmaBp683ak6XGS6MJKfWp2By0+CTsjvU5x0xfBmipWqbn+4kcelR0wwU9ModCdvj2IbUncwKogv&#13;&#10;HpXbu/doh3eWMwBqO2djboADWN3IR4Bsh0+TR05CAcnwJ6HSGZxD+cf89CQZnfjecSYhJIUSbv3w&#13;&#10;9UWrL1dr2UI5HAriRheWqpWTy0fZQpG+yxSrfHh9fvhFX8+UnhRF8/iJgO3GVJTis5lkGLi4dNjL&#13;&#10;hU92StlyAyff/sY12sCe79gJ/tPEFmVhMhHClSXuy/9i4wGFbQz0DLo6Qx14YE7zOAa0cCHKTf0t&#13;&#10;qwkaAKsMaTkub1Br1ofJbTSIgL2p2As79H/7+MpMXGTmAICBNkHsfCdfypdr9Hk8VbiBDPvlkoZR&#13;&#10;cW08VAamttOdTEZHujkPzFn+OZICkuFHkuVcDsJXwMJNT4xRD0NaiMVoguMtFV8kjSAD17ay/Cyv&#13;&#10;b61sbI8nEwhnYuCY3IjTWqeLmfxkM59p23wu5XrKS5E5J3AhQ/GbfdCmwl7XTqlB9ziEP/2VSD8D&#13;&#10;avb7PH3Y7Mh2feAIqkT4XHVKSQS8O4Y5Gj0OOPE/3sHtosDgIaMFHuM05iZ4tVB5kmkYgFUKhV7E&#13;&#10;9vlNWUAuX7CrvmK1QZ8cVgp84pVKlco8l81Ih9ysWtyd3+PxEH3piIRTGgQMPrVAJ+fYh5uFps0b&#13;&#10;UDRa3BTLAg+LAtszjwWcy/t+IweVNvzrfi1YuCGvuqZp6MCiuGuf29nS5w2c6vjhEIx//vp+MBJb&#13;&#10;2y4airMz6H+3Whw8zRKCBgriXz+9jnk/cuqAzP1Mdd9fza4XmqBHxYPeYtvIdb1o3Q5vSO1VgKil&#13;&#10;qhRpb0l1seywWIjItogUGsBRrxdyC6kAbZ6RzKTmkoNDlT2yHUYXmv8zKA5loNij4cD91U2nJ3B/&#13;&#10;eWtpIkY5r8emO3UA+sIbmdJkKjKwOYDsW8+V6ZP93vUFgnkPVne+fLD8sztLL2Va/BaPNwqZjtNu&#13;&#10;alenyVZQWD4s9AoA/OX2ihSQDP+KhHvly4QVTV1XOEyPF9x4QnkXhjQbQ1oxMXZFWai/UNfLehVw&#13;&#10;GD4aD3s/uC4qOoX47eqPV7dogh7f7axyYDKU2X52Y2Y9VyGxnOateAXCg1q50qWJJRY4MhoNHE5m&#13;&#10;raGXE31dYH7R0QmHnvXDX1v5WnAuXeqQ3UbOj8CJMTodDAAS/IGsqLdpHmXTej0ce177AMva7Y9Q&#13;&#10;gTuT9N1Izv5nV8e4z7eMMQKRNpPSANLgUTdsZBYuzYKcAXjmH++t3JgbS0eDR4l6+mp/+XBzowb0&#13;&#10;T28GCM85sbqRXkM+PZM88Lzyz5NTQDL8yWl1NmfeuDJ/fWkONhv2WkQTBotahMk1UsNEXauobhO5&#13;&#10;ZDY8drSdyQ9avZArGQ39t09vswzAll9++wBPO71ijmJ4JorWTTnt3BgN3gCENVkmvnlSwQ53KVok&#13;&#10;GjOdbtBjxV0cArWWvHSS0/ssJHR0afVrho3CPmC2gXYNBwMC7MIU5j32MxA1IG2Sn2/Z4SaVq7ev&#13;&#10;zAIFO3C6O11tJu798MqVQq3zY6FLbxtqYLgFPI+hwfyZFUvZBzcWB+bKVrn11XIhHtGIKgTcdqDm&#13;&#10;fDSadyjMhAQbAn7freZq7V7UPZgPkyno/NsPqx9cnQYvkLCf6pZf2lf/KkravTrtXvlKvvd4wvnZ&#13;&#10;z7FY0fCc0K2FoSwse5gWXfvHJyv1ziqXIIVJf+FIKh5d2c5TOvLSCXAyUWusgy/Xc3SIXEiF3r86&#13;&#10;g/aA9Y4/f6fSrjS6+L3hZ3R1ON+hDCgpD6ohLegBnX67UIfzEyEfTd1YjSjpCaLUc3qHqAA87gkk&#13;&#10;J+KJpMNmrG5uj8XCDzbKTB8UXU+p4/cGKLSdEaAdQnXZ2xDpn91ZGsuUNksN9IRiy9iu6qw06BA8&#13;&#10;udAwFAdOAVrQvjcZ+uUHV4OBAK6++8vbf7//GJQLwnt7CJl7Y8qdk1NAMvzJaXW+Z8LdVLMdvgcK&#13;&#10;LCsAC8FeCSpQkKjl6O2HTx55ZGUri7RMh9WPbs4LDYKgveqaS4f5IcBebmr1lkZUDwPeaXeLHF6P&#13;&#10;i8VlLVetdAbN7mCrXMWkD3uDNIakvNRaGQYgT12bm6BB3YPtxnjU//n8jT8/WG/pgy8fbhGGsDlV&#13;&#10;lhF8kwe4fTg9lqH5yeTcRIITqAWstweNjrPTNbkpCx3FeV1n//b1sV/cvcpjcgleiU/wSjxeb7bM&#13;&#10;pdnJ/QkCI59XHjyGApLhjyHOG/ERHnHmgT+PjR0qQ3OlKmjUyPmTzA83AciTRPquz40PuX3/VWQE&#13;&#10;8WNLjIDEWJxMfPHt05V8zeWPrZfq19J2UoDQAgDG5NbX5ya8XGizfbqoar1+yOdB9v4J312+WW51&#13;&#10;Y7HAoNdlkvvvdWAfnYU1a2/ZEioG/gzTfLyRBb/u+lRkyO3Dqwjgf373Ks4FIhEHxpF/nooCx72S&#13;&#10;Uw0kTz4nCiBLEYnAQlPqyS3qlHl3dDxhROxPcsdao9XUesA2xo7w8I0exDS3Sg13IDIT8/XbdYc/&#13;&#10;ulwg7aWPOY1wvnt1ZsjtXIuKDrfDisDy/B+/eA8ca6/THhg0F+Lu6fFToMfD/6gw5CaV2wO/C7fi&#13;&#10;wQ5ZEEFy++iXdZqjUsKfhloXcS6MCvoFjau2c6VrC364nZA58fyhwH/pjAjdkw8bDw/9Zy89fXiC&#13;&#10;uZKtbtf7rDJjiQgJNhkK7jyRJ4Xqv384t/Ri3TvJQiuZMqEGp2IuTCamJyf+NRC7nvYJ94QVeDjh&#13;&#10;LYen0euGOvyxiNUY41RXypNPRgEp4U9Gp4s7ixQ9Wq+AHonjCog7UtzYh/9POKNCtUm6/NBJfsJL&#13;&#10;6D+VbQvPvPDjDWzjXOzsUVQXCEfzbeHS3z+O3+vW+bA/aHWNrx9v/bBZSvqddI9/BW4Hmipbbnoo&#13;&#10;X48fifm3/9Zy/xUoIBn+FYj2Wi9B17V0YxNUyT9884hiT0Jl+Vr7yXrmpfPIlyqlpk75SuLE+jzK&#13;&#10;+UZZI1deoMfgKrSy+KaSUZ+pxf3qVql1fy1HpI0NJx+wPODENXWDdP8fs+17GZ0s4In4y6vWiUe0&#13;&#10;2oBOPV+2wNIC4YfQ4LzonPlCQcFLH1OecHIKSJX+5LS6sDOnx5L3nmz2bA649+8PN2jYuJopf7eS&#13;&#10;IYmF/nCE90bMzDTJh320UwHVbmE8fELPNib0veXMo1w7GOxSw+8AP6YPelzPpQySQRfJ8FZKvL3W&#13;&#10;MfyBYNcwAZLrG+Z221lrd0nQxc1Os9qj2l0MJ4mCAEr/Tr5AUJ3e8yBwsxhV643H6ztt3bg6kz6h&#13;&#10;M3LEI8tDJ6CAZPgTEOmiT0GrT0WDm6UW7WHLJNkWWySWE0h/kq3n6/rCeCwdpVIGpDwFmUmMnQoW&#13;&#10;cuyaffpDqlNR59xE6qVPIDJtyNKvak8LHdNNr0jScpyUoBs9xLxnOhkMOGzryztAV5OZu1rpXY34&#13;&#10;+zC7YWg9gLRFyiAMj9iP+VULzmf0DWnL82g9Q3tJwDDBwypXqg8ePibflmx/l+q5MT8+N/W8InD0&#13;&#10;EPLoT6OAZPifRr/XdTWNaGkCD+asBUdlXyl0qHKvtvTVfIM62dVyF1ua+B35cghe+If8Fdq3zca9&#13;&#10;C5MTsOzx0yRV7v5awXCovR7RNC3scfsVjQ4zuqqagaiq9KPRMLU1bmdGQ5IP6GBNYkxTxNDYr5OA&#13;&#10;1xcZM8QOnY6O4vl6szERctNGigVo/303MoWnW3kOEiAEzAOvO9J+O1egxzbtKMHwPUnvzf0Dyv1X&#13;&#10;oIBk+Fcg2gVcghmf3CyUNJiXkDy1NMbXy7l/+XBhdixKmL3cwm1GiYtws1GpFvGIHo9j8aRHHd1M&#13;&#10;bv8DPF3f+Wo5S9+KsKvnDjiDwYlkKu1FYXCa+VL94WbVHQ7R/QaLneR7mltSPdNxOtuaRqkMPfBK&#13;&#10;tbbgdWsTBTh2Z11XqjltrdiejdG+iuiA+Gx1K4czn1J7bJC9VDmwOoRIl1J9SL7X8lsy/Gsh80++&#13;&#10;CUb43aWp393bIOkOrgJqsq4Z3z7e+vzO4vUZD1JXADZaWFe0XzoAenPMzdGxv30KEJ19Jur8+OYC&#13;&#10;wfZiR4wPzDsSGPO6CmR1tTCTWsK8x7IQknwAno0Ahqf8BuW8qQunvcXydrLrqBHA5QaTU2P3j9Vy&#13;&#10;PFe7NR2jUexmuUUbLNGd+hA83jHTkx+dOQUkw585Sc9rwIlU7L3Z1g879b6pknlOScsWxeWtNgIT&#13;&#10;5qST5GlvjMl9//EaEb6JqEoeG3xebVXsLr/wwFPGB+KlooAhl3D3tVohGEvFYtH1zS0wMIcsb3rV&#13;&#10;Ur0jSvlEtR/tMx1Y8lQBkSGMb98tpmPSZOc/vqYQwLaUCtyaT0luP+07OvPzJcOfOUnPccD3roBD&#13;&#10;W3u6XdzMN6kM141+td7a05BPe+NqrYHnj/zXO0vTZN2KGFvfRABjrsPzCG2UcUpnP1maaDTbP+Sy&#13;&#10;kRABQX+D25ogQHdJy6HzvFDYBcidXRT0etWI38kRFiD6TlOlQ1wvU2rQ087rVG7MKadek077SPL8&#13;&#10;l1HgJe6cl10uP3/dFKCS5Od3Fn9zd4FC9EFXJ9P2lWcABB3NFSM+dzwqmmH0sAngcyJxfQFDCegN&#13;&#10;ijv1c6BPjici708Fbe2Ky6EIfEvFpoHP1yGQLhYGuBre9tA3V1XH08mhQQHP42ygr2bf7k5H/UBo&#13;&#10;/O679UqTchq5XSQFJMNfJPVf+d7kokV8LszpVuvVGb5UayGck9EgzMlMrAbNQpmH29kQ4fwPLtXQ&#13;&#10;2U4U7fOr6cWEF7+dYjN0XcOAt9R5QgKGcCSChyN6ZtB/SmBUWHJeqXUESEY6EsTiQB344vuNeltU&#13;&#10;BMjtoiggVfqLovwr3heRurq582R1gyR5tPGJVPzVBoIz650uwjm2284FHR5Ghd0Z0NLnhbYuDpnm&#13;&#10;MPGNOpmf357PZHOAZLaaTd102hxuv2NA5m8H671eg/87Absd354l9pstrWM4/G5Dddl1vUer6WZH&#13;&#10;B8fmt+8v7JX6vtrk5VWvTAHJ8K9Muou5EFb/+/1HRMJ8qhu0mamJV2zhSFq+1jPRzyMk6lubgN6w&#13;&#10;it35C46Fe7HOibCjt++VpEZCAZAznbZ+ptEt1+uJWGxpIkpfd0IE1ZaWK9er5VIPlAoa4DqcpPH3&#13;&#10;DcVrJzcAkEsNU4G2mCwWZPjcmH3FaQ+nKn+/MgWkSv/KpLuYC0lzIf0GiJhAKBQMR0DIwjf+ClMp&#13;&#10;VuqG4qDhzJ7PDyaH4ZHobPwj9s1hw9bnw5PYvzQz7nS5CfV3283JCE0mVBGitwtozbtziU+vpFRb&#13;&#10;t1Iq1Wok1NSatUpfa+la2yDp3uhhgxDMf7CaoRf180Hl3mukgJTwr5HYZ3GrG4szKMYAwgNH84fv&#13;&#10;N6iloQ9EELZz0oVaoUUs0K4kzVCvzm+XU4DPj7qtSXMIcGxjAftemj2Z8HA5iJpWUJ2rxJ7LTkD+&#13;&#10;hRGmxxI0vaV1vGof0DT+2TJhLRZ+1b44HptNRcixER0mG2BlG0HT63d4WUSEoYDiYAPQcvBgeZsM&#13;&#10;glETk8fOlwKS4c+Xvmc+Ot6vX310O1Mor2dLoFPBcDjGajo6PrExPGfkzLRBowQpyuWweZx28KqS&#13;&#10;keBUKrq//QN9YMoajeaM2bHn/erAtxBmvDVjwZoW76tOnO0vqIHc5cbCNCnxtoGeLVbpeGlxMeW0&#13;&#10;4mo2zr86lUhF/O1WvbKy3XINoj6XMBJ2N5z865kixfPpmCyD3SXK6/pXMvzrovTZ3QeZTRIOPxSy&#13;&#10;AUpLPJzoF+za6w9AmwIPWncKiDiNKpqOnq8017KVHzfy12fSS1NJBP5Wrkhars3pSbh6Y4nY3rzw&#13;&#10;n8O6zwQ8kljs0mvZdVhHmB5PxMKhrXKn2mgTog8F/Ba3D3n+2XiRgPe/f3JjO5PHmc/URBn/s8VE&#13;&#10;nIAy8d2j9X/+9Ba+/b0JyJ3XQAHJ8K+ByOd1C7iRnxGjW82eWQJAiSxU6hvZUrWt/eNphpZvftVJ&#13;&#10;vY3i9KqD9kfXF/fqamDuWksf8rYQxiDQDyX8i+J9eC+ydK7NT93fKKKmb+dLoWCAy7kINYN/9mwI&#13;&#10;UgZuLUwCbsma5PI798l4AZGdr9Qfru7cXpoeMX956Nwo8IK2dm53kQO/XgqAD0d3dI8qWG5x+l8+&#13;&#10;vX1nPk1xO71oHmUbAMvT++1X7y3ur05rtnVwqWF4i3MtxrX8d/SlHDn1UCiUiobg8EJDr9TqIpI/&#13;&#10;1Oz3nU3kL+CnhidMnv8LbgDOsWb4cG2Hjlf7rpC7504ByfDnTuILvwGpb7eXZn55e45GEVMR9aP5&#13;&#10;+G8+vBYM+PZPbKtYE6hZQlLvboh4m0mLmv2n7e3TM2NmasJldg3FtbZTECo9i4X4+LmtLv4aDAjj&#13;&#10;eVXEu2hDs8f27OAKxBh5spERp8ntdVFAqvSvi9IXfR/6Qw9bRB+eCNxYrHdQ1AWv87Gl2bOjOpWg&#13;&#10;bzTDI/79Ph9FuyvZWtVQS+VKIhbHktjP7mgZVNS5DHN2LJ6vij7ZYujhimCdh1qA2w/sDFLxD89K&#13;&#10;HjkPCkhCnwdVL9mYNKFo9wZCn9+buKXbBz1OdaSPgK44ikJO3ng67aEo1qbs5Mok6aHh7xfwDEix&#13;&#10;Hfo8bfDw4RHhJ29PWPliVRH7mAHtFh2gpVa/R/dz35EMf+4kfvNvIPpGo8/veduE7i0kMUBUR09e&#13;&#10;pOECcZOIBM2eXmlptXp93wDPrqMzNI2oaC8TC/nI2bMYfo/txQ55+7StPvou8pMzpoBk+DMm6GUc&#13;&#10;rtYiFx4zXCj0z37EY9D49ch61uHppNNQaWc3RNncxtYOS8CBx8eBnwr7iuXqViYPw4tVRAh560fs&#13;&#10;sw3oo3ngKvnn+VFAMvz50fbSjAzopWB3UQbPv+IH1gW1lo6uRz0DpbR8xHl+n9/ntpPnUy6XC/nC&#13;&#10;fjWBE9Dq6QZnM7r0xs3kiwwMzz/7EW48YUPQPPeou8jjZ04B6bQ7c5JejgHh1R/XdrSukMmZSsdm&#13;&#10;d5JY+8wEt4x5kah3dGNmgOXF2aYJfH3A4252Wrjksrk8if0O+wtfKjrnwPPffP+w0+nki+XxZIwV&#13;&#10;Zc/WZwkAMetykOytmKWU8G/Fazz9Q4gGEwrot631sj5wuNm3hLMVOMPbDj+DUG1J4JFjUzBjQyMQ&#13;&#10;pe8G6bemAY69iQNOI9Hv0HbjykIikeSSQqlcrFTA50KrV1AlBoNY0Dc/M3noCnngvCggGf68KPum&#13;&#10;j6uAOTU+kwiSgr/L6ooAr7GDSOegoga46y++W/n28Wat0T78LEL/B+ly0LN+91Hpja4mamD3NZPZ&#13;&#10;u4qlBXRa1emIhkO4A41+j/wewfOD3oe3r0UjMqN+j1TnvvOC9nXud5M3eJMoAB++t5Bu0WgGhhVq&#13;&#10;ttjAnxQtpgCocgbpV1tutieFyv1Clg6ngWYhWN0GzpbRqJaR8FG/x+cUVr01zMFftMkYT8Wdqpcs&#13;&#10;IHu/owzQCBT28eodPFX+fZ4UkAx/ntR948emTdXSWPCHTJtYuhVGF/iTImFGtGFXYvbep0sLe/Wz&#13;&#10;+58GBsb6ZlnotNuNenV+Zj7iVxNB9UAC394l0xNj/9tvPgPTttHsrG5sDeg+OeiNpxIezzGRv72r&#13;&#10;5c6ZUUAy/JmR8pIONJUI7VQ6NdBoKGFDPmPNU2brcne1zlwqOJLbeVIaVaDV2wZKtZhLJugv61d6&#13;&#10;7Z9/8jkV+CPpQC7dROpZKe7sZHp1fYN2tHdu3kDLGHm+PHhOFBj9es7pZnLYN5ACiPQr46Gv1qp2&#13;&#10;u/tZRA5XuyEM7GggeNSE6WVnM5DSXRT7RCLRbdc/unU1eDL9nGbS8eido0aWx8+VAtJpd67kvRyD&#13;&#10;x0P+xYSnp7etIDx9oOnl3KJllUco9qO3aCjoUgxDp89sUDF6NLS9ce3K6FPl0TeJApLh36S3cXFz&#13;&#10;WZyIXUl6+3oHnRy7mpRXVaBOH6lvY6tPpuOgWXNOwOv+2ccfHKX8X9wzyTuPoIBU6UcQ5Z08pFyf&#13;&#10;SVGy+ijbDIXGyYZx2XvH0+HurevA3ZCd99n7twP+Z9C3x18iP71wCuxBGl34TOQE3ggKZAoV2teZ&#13;&#10;7kDCpb2/9JKUGEx9cubw6r8RU5eTOAEFpEp/AiK9S6eMJ6N3Z6J6u5lvGq2X1bHhe5fcfrm+HZLh&#13;&#10;L9f7eh2zTURDCZ+tM3Bslxqv437yHq+RApLhXyOxL8+txqN+UuULNZJqn2XgXZ65y5keRwHptDuO&#13;&#10;Ou/sZ163C7+d1iXh3STV9p2lw9v34JLh3753+sIT1ZttwKppXxEJ+o4Js71wjQCcNmkh6/S6JLcf&#13;&#10;oMxl/1My/GV/g0fOH/ToH1a2MqUGcLQOukqFfHcWxk7Y7EV0jzAMn+oVaFdye4soIBn+LXqZ+x4l&#13;&#10;kyv8+bvHWm8AHqzqdlPdnmt0Kw+2PlrsLUw8by+174oXdsv1Fll3Qc+RmXYvnC3/uDwUkAx/ed7V&#13;&#10;iWcKStzfHzzV+2Y8qN6+MheNhBqtznfLmZKmfLVaQrGfHz+uqzyptcVa26GAaSdL2U5M9EtyomT4&#13;&#10;S/KiTjPNx6vbDX2QCHl+8/HtYf2p3+uJhgJf/ri+VR98vVahKm5xMnnUkMVyraEZXrcjHqZY3exo&#13;&#10;XZpSi86yFugkwNWixZVbtKY9agR5/I2lgHxnb+yrecWJkd++Xaw57PZbizP7q81Vt+vzW/N/+WEt&#13;&#10;01Lub7eofr86nTp8DwrlflzP0jo+7nNuZ/ObuTJF7DSrBBkD3DsserCxwMWB26NB/1QqloqFAKve&#13;&#10;P85GoV5u9W5MhLjj/uNy/02ggEytfRPewlnOoVJr/H//eAie1L/97Dbd4w8MTTLsH+6tZDsOGDvi&#13;&#10;0NIhlVQ5KmQjQT817Yjw+yvbm5Wu2dOCzj5sTxheINtZwNK6Yeua4GHZ4WSn0yU6V9Cmzue6PhXf&#13;&#10;39Pm6yfb2Zbtgyn/eCJy4O7yzwungJTwF/4KzngCNJA2TLsfLJtDAhYmX9/O6c1KZqvS98ZL3sDj&#13;&#10;fNVpdukAQ1I81e30mKfu1eMAsapj80XtexjyYsd02frNWs3uCQTCMTrRW6BYSsu0f71erTS1m7Pp&#13;&#10;Z71oRZGt0uqMQLM840eVw52eApLhT0+zN/uKPrxrCeEDUXeidN/+uFyqtVDIZ2Ke7XKhruvuQLSv&#13;&#10;KL1e34Kk7BuAznbL0xH32NQsdj6gNPSGAaeOBQGGRxv89Uc3Y5Hw359mbZ4gqgFAtCj42PRrtaZ9&#13;&#10;I39jboxOMq2u6Bu5B5L3ZlPrnZudZPi37ZULeHmaMdOocd+G3/7Le4+ael9UrSOanQp4tdlSRe/0&#13;&#10;TbdfESw9cKlKNBEOBPxb+UpkoAT9QQFWb/TIseWn19WmUtFFIKUV5eNF25crJW8s7QLXTgDUK6rX&#13;&#10;z1qSjFAv29EHdrvJjaSHf98LeGN2JcO/Ma/ijCYiDGs6PYquEs+3R6tbja5JK1crNx6b3GbaB3eW&#13;&#10;plPJ5L3tuscXcLlcINk5Xa5aW3cGlI1ie87u8Kge+sfhpQNY2uO0EeFjaAaNRYJz8eZKre4PBLgN&#13;&#10;IPYYC3aX5++PMx6Xw7ABXtt3vrDgPJ+J3LtYCsjXcrH0P/u7Ox10dn2B4TsdbafcBJcSEx2hPUSe&#13;&#10;RyyDEn9ldnwu5sUKQETD9m7VS6qO6vH1HZ6NQoMm8Han2+Fyo95fnx3b73VfGI+7TQ3FgaAAFsHA&#13;&#10;MGgmtVbpFpv6oN8FwtotO0Cf/bs9gxElw58BEd+oIdwuBzKZ3m/0dRlObKdYpbmM4nBZP06b3WUT&#13;&#10;+85IWGBU3lkY9yldTdMR8AjwdrffxaQfmO2BPVOssQPbq05bMvoCoKXb7Z6IeIweGfc9oOlBsMcQ&#13;&#10;6A7sVSx4+k+ZA8/RfeneKHK9a5ORDP+2vXEiZk6HHYZHz7aezczXOi7Vi6xWnC7F6cbJxg9b0C/a&#13;&#10;S+DMvzMT11qNNgF3TcMIh3uxzOkiVWp286UKAjxEFs6LTgEuHI8GPC6h4cP0O8Va3+YwBgZ95pH3&#13;&#10;NJvwqkd2nrVmJX9dDAWkDX8xdD+/u2JlE1fvDpR6qx2PhDtar9G1+UMRw+iLjnGiZytuu4Hb5iBy&#13;&#10;N5zGWCI8WW5m2mTj2NptTRTEipPo86pkilWXQwkkYocnHPSpflerayhb5XrXhsXg6HfpL2Fr6r10&#13;&#10;KEAq3uFL5JELp4CU8Bf+Cs54AiI8Tlac07NdrDN0qdHu213+QCgQiviDYa8/6PEHKJ4LeD37MuQU&#13;&#10;kmd8dkPvoc6LHpJYBUhpjAOaSeWLJXYOzxJNIui21dt6rUNwThkYA5GE53DUmlTjutg9fIk8cuEU&#13;&#10;kG/lwl/BGU8ArhNQc241U9Xg31xNH5h2rdvDbY9W73SrcHt/YEYCL4TNAj7vfMIj8i4H8K1J5YxT&#13;&#10;sbnsittpbzbb3e7oLBo6wxfKdVrECT+hlZFHOxpKa1kvzvip5HBnRAGpd50RId+YYZDb2PC0fdMV&#13;&#10;9Yf1bLnDAuAiocYuIORZ3+FoETyPh6IHpjybCj/arii2gegDLVLvREdnu2hAZWha58DJwz8JwnW1&#13;&#10;tl310WsaHlecDsPs64YxsuHsyBHkwddMAcnwr5ng5347vPRo4CS/2Fzqo2yFLrDxZBhVG8kvYuaG&#13;&#10;0e11PC572H/QqUbm3ELS/+1KHlY3bSLZZtjIHawr3Hkj583KYutrPdQCS8KjILBesEbs5Iu9/rws&#13;&#10;pxtJtIs9KBn+Yul/9nfHtFadSs/u6Pf6ut1br9bSY3Zcanjy4Hp09l6vm/R7UMMP35t+Mh5bV+/Q&#13;&#10;v92wekWKpNpBTx8Y/cMnc4RB3CTYa7jqSKbto9TzIxaIeq9cqaaTL0faGDmsPHh+FJAMf360vaiR&#13;&#10;Fb/qbPXwtdvBqerZvWtbWRq2Cl+eyMFT8KVH42BXjdj0bs9p6zWaLUQ3KjpFNcIC6HZGOu243udR&#13;&#10;wx5HrVGjezRBvqDPw1Vk4dq6TWJ1I24gD100BSTDX/QbOIf7R/2ebKnnpuVztwueXbHZ7a1upONh&#13;&#10;bPhhSYzLLiLwh7diqaz09VQkgA8P00CIa9EwspGOhQ6fzBFy72bTYcpyxtMJpD1n4/Dz+f0z47Pp&#13;&#10;1JEAGyOHkgdfDwUkw78eOr/Wu4BXacsWnKoPju20W7jQd+qdarWSigSBr8Xi3s3JOTirZrMRCwfd&#13;&#10;qgdNHlGNiz4SCSx+cGX8aO59/8YVnP9U7HjcjlDAFw8Ho+EgmfkHh5Z/vxkUkAz/ZryHM51F0O/x&#13;&#10;OgZ6T3dii+udAQa50au3tUa5GPA4fB53fSxgSx/00jOFuzeuTJRrOPa8HjeoWEGf1+t9IXp3eJrh&#13;&#10;UOBXH906fFweeTMpIBn+zXwvP2lWqO7jUd+D7QrANWa3BbdTrxr1qWF/1MMagJfePsy6PXgXxDs/&#13;&#10;B4/Kv98iCsjEm7foZe57lKlkxGnotm5r0K75nYO5sdhkMuJzKl6n+RlyfGFu37ly9x2igJTwb+fL&#13;&#10;BuJqOhnc2tpMhb3JREwIeUOfn0pcW5gNWDUzb+djy6d6GQUkw7+MQpf286Wp9JOVdcUuGkZNT43P&#13;&#10;TY2Fg8BOy+2dpoBErX2bX3+pWifBzo+bTrrN3+b3fIpnkwx/CmLJUyUFLjsFpNPusr9BOX9JgVNQ&#13;&#10;QDL8KYglT5UUuOwUkAx/2d+gnL+kwCkoIBn+FMSSp0oKXHYKSIa/7G9Qzl9S4BQUkAx/CmLJUyUF&#13;&#10;LjsFJMNf9jco5y8pcAoKSIY/BbHkqZICl50CkuEv+xuU85cUOAUFJMOfgljyVEmBy04ByfCX/Q3K&#13;&#10;+UsKnIICkuFPQSx5qqTAZaeAZPjL/gbl/CUFTkEByfCnIJY8VVLgslNAMvxlf4Ny/pICp6CAZPhT&#13;&#10;EEueKilw2SkgGf6yv0E5f0mBU1BAMvwpiCVPlRS47BSQDH/Z36Ccv6TAKSggGf4UxJKnSgpcdgpI&#13;&#10;hr/sb1DOX1LgFBSQDH8KYslTJQUuOwUkw1/2NyjnLylwCgpIhj8FseSpkgKXnQKS4S/7G5TzlxQ4&#13;&#10;BQUkw5+CWPJUSYHLTgHJ8Jf9Dcr5SwqcggKS4U9BLHmqpMBlp4Bk+Mv+BuX8JQVOQQHJ8KcgljxV&#13;&#10;UuCyU0Ay/GV/g3L+kgKnoIBk+FMQS54qKXDZKSAZ/rK/QTl/SYFTUEAy/CmIJU+VFLjsFJAMf9nf&#13;&#10;oJy/pMApKCAZ/hTEkqdKClx2CkiGv+xvUM5fUuAUFJAMfwpiyVMlBS47BSTDX/Y3KOcvKXAKCkiG&#13;&#10;PwWx5KmSApedApLhL/sblPOXFDgFBSTDn4JY8lRJgctOAcnwl/0NyvlLCpyCApLhT0EseaqkwGWn&#13;&#10;gGT4y/4G5fwlBU5BAcnwpyCWPFVS4LJTQDL8ZX+Dcv6SAqeggGT4UxBLniopcNkpIBn+sr9BOX9J&#13;&#10;gVNQ4P8HlcTm21BscEQAAAAASUVORK5CYIJQSwMEFAAGAAgAAAAhAK1+xLAbAQAA6wgAABkAAABk&#13;&#10;cnMvX3JlbHMvZTJvRG9jLnhtbC5yZWxzvNbNaoNAEMDxe6HvIHuv65jEJCVrLqWQa0kfYNFRl7gf&#13;&#10;uNvSvH0XCqWBML3NUcWZH38P6+H4ZefiE5dovFMCykoU6DrfGzcq8X5+fdqJIibtej17h0pcMYpj&#13;&#10;+/hweMNZp/xSnEyIRZ7iohJTSuFZythNaHUsfUCXnwx+sTrly2WUQXcXPaKsq6qRy98Zor2ZWZx6&#13;&#10;JZZTn/efryFv/n+2HwbT4YvvPiy6dGeFNDbvzgP1MmJSwmJv9M/NXRncKOR9A6x4ELCiFEwI0rDl&#13;&#10;CbGlOkDNg4CaUjAhSAM0TCUaqgQwISgDUwi6A1cIoEpseL7GhjIAEwJoRT7LOI4OqKgWax7EmjLs&#13;&#10;eQx7ygBMIeC3hLz5RWm/AQAA//8DAFBLAwQKAAAAAAAAACEAD42Z5ROmAAATpgAAFQAAAGRycy9t&#13;&#10;ZWRpYS9pbWFnZTEwLnBuZ4lQTkcNChoKAAAADUlIRFIAAAG4AAABLwgGAAAAN6nUSAAAAAFzUkdC&#13;&#10;AK7OHOkAAAAJcEhZcwAAIdUAACHVAQSctJ0AAEAASURBVHgB7J0HgCRF9cZrZ/PekTOSJUmQKBgQ&#13;&#10;EBXEgCBKMAsoiIqBpKCIokhSBEEECQqC/FEQlYwByShBckYkSTzu4G7zTP+/35uuvp7Znp3Z3dkw&#13;&#10;u1V3s52qK3xdVV+9V6+qmiI5F1xAICAQEAgIBASmGQK5aZafkJ2AQEAgIBAQCAgYAoHgQkEICAQE&#13;&#10;AgIBgWmJQCC4aflZQ6YCAgGBgEBAIBBcKAMBgYBAQCAgMC0RCAQ3LT9ryFRAICAQEAgIBIILZSAg&#13;&#10;EBAICAQEpiUCgeCm5WcNmQoIBAQCAgGBQHChDAQEAgIBgYDAtEQgENy0/KwhUwGBgEBAICAQCC6U&#13;&#10;gYBAQCAgEBCYlggEgpuWnzVkKiAQEAgIBAQCwYUyEBAICAQEAgLTEoFAcNPys4ZMBQQCAgGBgEAg&#13;&#10;uFAGAgIBgYBAQGBaIhAIblp+1pCpgEBAICAQEAgEF8pAQCAgEBAICExLBALBNcBnHeuetLz/0ksv&#13;&#10;ue7u7mFzy/NCoTCsn1deecUtWLBgWD/ph9XCS/stP+/p6bF01xLGwMBA+esVr/v6+lxvb2/F54T1&#13;&#10;wgsvVHw+lgdz5861PA0ODo4lmLq9S7kYDou6RdRAAVHenn/+eVdLvaOc9Pf3N1DuZlZSW2ZWdhsz&#13;&#10;t3//+9/dH//4R/fwww+7XC7nlllmGTuSm2WXXdZts8027l3vepfr7OwcksE//elP7h//+Ie988wz&#13;&#10;z7ill17aHXLIIa6rqyvxe+utt7qjjz7a3X///fb805/+tPviF7+YxIHHBx980J144onuDW94g5sz&#13;&#10;Z45bYYUV3IEHHuhaW1uTcMpPIKhLL73U/eEPf3CvvfaaW2mlldzqq6/uaOTnz5/vttpqK7fzzju7&#13;&#10;WbNmlbzKe6eeeqqbN2+e5emhhx5yH/rQh9zHPvaxEn80QKTrtNNOc5tssonba6+9Sp5zAZHsv//+&#13;&#10;7pFHHkmeLbXUUu7MM890HR0dyb30yQknnOCOOeYYd+ONN7oNN9ww/WjU5xdffLG78sorDTfiffrp&#13;&#10;p92SSy5pOK+88sqjDncsL1IeNt54Y7fnnnu6n/3sZ2MJquq7YHnkkUe6trY2t8giixh5vP766665&#13;&#10;udnNnj3b5fN5+96US74n5Wuy3O9+9zu3zz77uN/+9rfugx/8YMVk3HvvvVaGqQdHHHFERX/hwSQi&#13;&#10;oEYiuAZA4LrrrotUTKK11147evLJJyM1TtFtt90WHXXUUdEqq6wSbbDBBtFll11WkpPf//730Xrr&#13;&#10;rRf95z//sfsijEhkGH3lK19J/N1www3RmmuuGe2+++7RJz/5yWjRRRe1eI499tjED++rEY5++tOf&#13;&#10;JuG8853vjA444IDET6UT9YYtbNKuhisSsUUvv/xy9Jvf/CYSsVl61AtOXsf/3nvvbWmRZGH377zz&#13;&#10;zmj55ZePrrrqqsSfpKzob3/7WyRSs/Qed9xxybP0Ce+stdZa0Tve8Y7k5/OR9pc+V6fA0vzcc8+l&#13;&#10;b4/qXNJu9IlPfCJ605veFN10002RGnIL58UXX4y+/OUvRyL96K9//euowh7rS+poGM6/+tWvxhpU&#13;&#10;1ffPOuusaJ111rFvqM6GYUGZoHw+8cQT0QMPPBCRjuWWWy667777qoY3nh6oVx/96Eeju+++uySa&#13;&#10;Z5991sqvv8k19UYdOH8rHKcYAvSkgmsABGgEJL1FEEu5g/A222yzSNJUpN5n8nj77beP1ANNrjk5&#13;&#10;5ZRTrFGVZBNJtRKppxr985//TPxAJpIQzQ8NIA7CgeAkWSX+IFPSc/vttyf3Kp0cdNBBRkL/93//&#13;&#10;V+Lla1/7mt2XxJTc/9///mfEd/755yf3ONl6662j/fbbL7kHUUjVGEmCszCOP/745Jk/wQ8E+Nhj&#13;&#10;j/lbE3qErD//+c9HklKiu+66KzPuD3/4w9ESSywx6Y16ZuLqePP000+PLrrooiREvrM0DtHb3va2&#13;&#10;5B4nhx12WHTLLbeU3JsKF6+++mokLUIk1eVUSE5IQ40IhDG4SZSeRxI14wI4fdchr6266qru7LPP&#13;&#10;NnXhN77xDScJyfwsvvjiDvWjCDB5R71Sp16zqR8ZP9hxxx3dW97yluQ5qj7u8YyxKtSJqBjVEJWo&#13;&#10;9N785jdbfJLEkncrnfg0+6P398Y3vtFOH3/8cX/LwkSNpcYwySvpeOqpp0yd5j2iqsWfx8XfTx/V&#13;&#10;E3eS4NzPf/5zh9oJ1WqtDpVZ+diKH8PkmXrvhs9w4YE9qlDUsKgCs5ykYKfG0/3gBz8oeezHxVDX&#13;&#10;DhcXzyRhm4qvJABdgJvHXIRiauJyP1z7fPlnYOrzTlny5ck/90f8ETeqzmru3e9+t+PnHRjifPr8&#13;&#10;fXUInDQK/jIZH5TE69LjrKiv1XFx5CvL+XFij19WOWE8mbLnsS4Px98nblSWkrTdf//7X1Mvp/2W&#13;&#10;48cz7qlTOsSvf498831wlEviyHKosokzuNEhEAhudLhNubcgnO22284qlFR3lr4vfelL1qjtuuuu&#13;&#10;Nr7mx/GkonNNTU1uxRVXdB/5yEeG5IVxEKk9nSQLG7uiAqYbHV5gHIufetvDkkw6cOJMu5tvvtku&#13;&#10;JX0mtwmTMTPSSvppPL/zne+4bbfd1n3mM59J/NVy4sP/yU9+4nbbbTdHPBDncI7GhLFGScrujjvu&#13;&#10;MK8cJT06SVs2nsmYFWGRJhrZSo7xRxoywqrkpLq0sbhrrrnGOhWked9993VSFztJvNbZWHfddd3b&#13;&#10;3/52GxP04UCKP/7xjw2nH/3oR+4973mPkzRtj8nDt7/9bYv36quvdl/96lftfTovNNI4Gm/I/+Mf&#13;&#10;/7g7+OCD7R6dGcqGpGV37rnnGg6UKam/nSR/8+P/QAxf+MIXnNTgNrYGNnQkwDerI0FnhjHHam61&#13;&#10;1VazcVfGvz7wgQ/YWCzjoZS/b33rW/Y6afv6179ueed46KGHGvmBNfmV2tAw5HynnXZy1A3qAPnz&#13;&#10;7rzzzjOMKGd0MsAQB9FInWp1ie+Ho3PFD1KmbtFxYgyZ57vssouNX5vH+A8YMC5H2BpCcO9///vt&#13;&#10;HR4z7sgYIxifccYZ7he/+IURPxj7NOAPYiZf+KFztscee7hrr72WR8GNBAEViuAaAAHUbKgEZZhR&#13;&#10;MbUa6DZ1nQgh8YPKUoP6kUjL1JuqwMmzrBP1dKPNN9888mNwMo6wMP21fwcVJ+OBqC7VW/W3M4+q&#13;&#10;7BbGL3/5Sxt/k7FMRFoXW2yxSMYsEeNUaafGN1LDZe+oUYwklaYfl5zLMMb8ZakoUamqsY0kSUWo&#13;&#10;Q2XcEbW0tEQy9igJI32B6kzkYGHKOMceqXGLUPeiApahhI0XXX/99ZEkyEhknH695FwNm4VTrppN&#13;&#10;eyKNa6yxRiTyN9WcDBdsTJTvxZjlo48+GjGWKuMgwxoVmRpaU71efvnlSVCorvkWfF/y7DH3KmjC&#13;&#10;IZ4tttgiYvySeEWmVjZQk+K4xziY2o9I0lYkgogkQUQiBys/jPvi+D6MaaoBtmu+nwjMwpcxSaRG&#13;&#10;3O4P94ewUFG+9a1vHeIN1biMjCwdqDDBj3IiQ5jIf2+PKeN1pFeNv4XDWB7lUh2lSIQbScKMRGbm&#13;&#10;BzxxqPRFpInqmjD8uLSkuohySpjSiph//lAGZQwTyVjK7jGWzNgp/tQhSfxdeOGFNibOkAKOb6UO&#13;&#10;kamhUVNLaot8nVKnxcbNweJzn/ucqbK9Op3vkMZGRFeSniTCcDIsAkGCUwmdLk6EYVlJq0zotatx&#13;&#10;dqgxZVDivvvd71ZUyfAyVpdYsKnCW1jenD3LWhILOJ6rhJnfan+w5kQ6Q12ncT9Tn9LrR2JMu/b2&#13;&#10;drNOQ6WFagn1Kz3ukTqsFZFCt9xyS5NGyBuWpvSUvYqsPEwZs5g6lvte4hRxmJUm+UWFhtSFVIaq&#13;&#10;FwvPSs5/hyzs/DsiXMcPDFFZ0ZNXA20Wp0hySC5IH0gxqKv+LotaJDUZHZn1IdIE10hIPEdCI89e&#13;&#10;akRCQwVNOO9973udiM7iARs1oI68ecc9pFIckhvlBstX4icvXh2I1CqDGcs/fvl+SLVIP0hLWEWO&#13;&#10;xVGOSTfWteCB9E05kVGOfT9UvtzHoabGeTU33wYsUM9jCYxEiAWujKecyM/8isidDIisrIP7+uuv&#13;&#10;b9+VsoaUiXUvzn9/zn098GpF0oY//Ht/hKsxRLNqxloYhyodC0usiCl3pBeLZ8oEan+kVCyTySNl&#13;&#10;Eo0FDhUsVtOouXEyVHLqVNh5+FM7AoHgasdqyvv0KhgaaZx6pqZC+eY3v+lQfaHiQz2CWidrTIIG&#13;&#10;kvE2GhM/5YCGAucrtl3oj2+QqeBUWtQnmJr7HyqmcuJDHYq6kKkN6s1WJFrSiEoMQiJcGlnS7lVG&#13;&#10;Pg0jPdLAo1ZD5UgDUsn5xiz9nMaHxiqNG0Scvk7755zpHDhPdHZR9gdVIT/I02NNmFynx5xQadGQ&#13;&#10;oiqT9Gih0EgzzgPhQEaMh2666ab2zOfBN77c5DsRtv8uWZ0THyd59c4TtM8rBMa9f/3rX96LTS8h&#13;&#10;/aS7Hs53QDwmPkyIgzIKGaOq5Jw8+rThz+PnwyAvpMtfy6rWCI3x6ve9733W8WM6iM+zx8DHWeno&#13;&#10;MfbPIVm+B6SadnQuCB+yggR9OtJYeYx9mEyJIRy+O51NxkHp+AQ3MgQWluKRvRd8T0EEaHCo7FQK&#13;&#10;3Pe//33roUvlaI3nOeecY2NJ6PV9b9ZngwYfUkHvD6F4J7WWVXx652nHID7v0GNGAkGKuOSSS5If&#13;&#10;YxW+IfXvYbhAb1UqIBunoZfupQLvh4pMjxdCQzIg7YxPUbl/+MMfljT6/p2RHKWiM/JONy4jeT/t&#13;&#10;tzx/6Wec+x43BFTJYcxDnhnzpCGs5OhwkGaOdGRoCBlrQnJifIYjvfzhGsFq6a0Ud/l7aAMoJ7J0&#13;&#10;NYJhLiLfm+9TLo1XCrPW++VxQw5SR1sZoWwwZ7PcT3nY5c/BkbJOOaQeaOqMjZWlSbI8jFqufSew&#13;&#10;vEND/aDTSfnnu6U7HT7c8jSiRaHco/GgvlJu/fipfyccqyMQCK46Rg3hA6kEaYdBdQwgqDA0PDRG&#13;&#10;3lGxUPNQkVmpwTsqJpUdwwYIyzs/ORupAOvLtON9DB38RFgMAFCf+R/h+R5x+j3OkaSOPPJISx8q&#13;&#10;P98w8AyrQIwUaPC9o7J/6lOfMmsypJ2xOAiVxgKV1Xg7VHsYzWhKRYmEkY4XtTENIpPU0xPe+Vbp&#13;&#10;htB3MDA2Qa2IJPeXv/wlHZTheMUVV9i99Lslnup0gWEK6jVUpNdJXYpqDrIZb4dmgLjovKEi9vn0&#13;&#10;x1riRw2ocTizjESTgFRPp8obFWWF4QlouHgos6hXNdVmSBAYpVAXkX5rIdJ///vfVh4w+qHjCkFC&#13;&#10;dmMt/0MSNs1vBIJrkA/sx2mySOOee+6xXjzjH/RM6aFSEenhMu7l1R5kFYmB1Ux8T5/KxsodNJpU&#13;&#10;TlQs/Gi4UBWi1oK8GDNLSyJYqDHWwXhINecrdLpxYDUV3pWhhDUuPgwaCSozvde0Qx1HftIkwHPS&#13;&#10;hwOftKNBoceLKbh3SJzggVVmOi3+uT966c4fuY9/GjkfH/d8vjjPckjCJ598sjV49MLLHZ0EiJ4x&#13;&#10;GSwdvSMuSM83qtxnDBJJg84G42PgwBgTkhMdDcz1sdzz6jVfTrzqy4dNmP6ez18aC/8sjad/7p8R&#13;&#10;B2VChhE2Nkg6GOcciSNM8EvnMf2+x9nH7Z95zYCXkiACnJeOOOcdfj5/5XUHVTyWkjjqAlM0wJMy&#13;&#10;g/PveQy5h0qUOOn0gTfWkB4Pn0ZU0p/97GetkwdxeoeETmcTq2D88h759vHgz4fhcaezSmcRR73m&#13;&#10;21J+vXrTHoQ/1REQ0MFNcQSwisMCTF8zkjRjVoCq6BEWW1gbSmIzKy8swNKOlTiw/mOysQgj0hhW&#13;&#10;JAkvUi/YvElyMutCws36YX3m3fe+971IPfZIEkJ0wQUXRDJLN+tE/zzrqIbQVoPYaKONLHxWfcCa&#13;&#10;T5XUvEtaM+s74sZykfTiSKsMUSKN10Wq5JZ3LBJZAcM7NY6ReraRn0SuRt/e8xZ8Upma5Z+I295n&#13;&#10;xZaTTjop8paRPpzyIxgy2Zg0YTmK1Zx69pEMEeweaVIDZ5aNaoTNEpTVUkhPJcd3klGEWY5isYdV&#13;&#10;ptS5EVZ0kkzN6jH9LpPzsdiTUYJZB7JKC3iLxBJvmsqQfDNW/6BcaLk1e64OSiTzdXuOlSc4q8Ni&#13;&#10;Vo7kC+tCcAIjqTzN6lBTCywdhx9+uL237bbb2uRzjStFmhdp91h5RWtX2k+q5kjjYWaZC/bqrNg3&#13;&#10;lGSUpLHSCZaqrCZDWsinGnPD1PvnOXnhuTpiVt4ludhjLEo19mkrnkjFbXnBgpP0YHlJWFhQ4ge/&#13;&#10;fCtNp7CwWEmFhQywVMWilPuSgi3dkj7NilQkEmGxSNxYR/o65Rc24DtipayOYiTJ1fxh6YklJGWA&#13;&#10;8gIW6oyZVaw6hWZpixWvOpq2EgrflfDxg2Ul5UFjbnZPBGlh831lIGYWpFizsrKKOq8eonCsEYEm&#13;&#10;/Ans4KYwAqwRiYoQSYxeLz1Aepd8OjVuZpWIKizL4R+pBWmBXijqS6/+ozeK4UZWEaAniYSVlpjo&#13;&#10;ldITZZyF8SVvRJEVL/fo8SKJ0eOlt0paUDcigfjeL4YwqIbomYoILX28i+SFMQXqS28VmB7fwT9h&#13;&#10;I9kRFthg9IHRAFgQF5gh3YKVGjezlkvnh3jKHe+AN+EhRaDOJA7WsvSSAAYdWBH6Hj+GNqhq0z3+&#13;&#10;8nDpxTPvDAmatDOWhtRD+OWOifaoIJHasHrELxal5WnnuyLR4HbYYQeb68Y540rMT/S4YFGJ6hfJ&#13;&#10;nO9APpAGkX7AGekB9RkSOZIDfsg/KkDWjcQ4woflLSsZB0MVx2LNfCPKEGODfF/mf6W/FWlKO9KG&#13;&#10;QQbfiB/lEimF+HAicsuXj5P8o3r3+Sc94IJEj0qddDD3j3KFypc0kSfSQN5R5RIPuDPOCeaofLFS&#13;&#10;5Ltg9IQUzfcjXMIjT+CAtSblEuelZcoYZZvySRkgLpG94e/LOQZS1BVUklhpkjYcGGEY4zEmPdRh&#13;&#10;1ur0+cUvxjXkg/qBdEo+wSi4kSEQCG5keAXfAYFxRwCCo8GGaGk8p5rDuATCl1Q/JGmoXFFdpsd+&#13;&#10;h3gKNwICE4RAGIObIKBDNAGBkSIwFckNaYJpJxjrpA0ekI6QQhjHRYoLLiAwFRAoHZmfCikKaQgI&#13;&#10;zFAEIAnUjky5QK3LPC9Uj6iwpopDjcb8MaQ3VHSraa4WpIY6F1UcFoneQGSqpDmkY+YiEFSUM/fb&#13;&#10;h5xPMQSQjljbkbFRpDfGtRgbYvxwqjlWcGEsjDEorEUZD0vPn5xq6Q3pmZkIBIKbmd895DogEBAI&#13;&#10;CEx7BMIY3LT/xCGDAYGAQEBgZiIQCG5mfveQ64BAQCAgMO0RCEYmw3xixkSY78L8quACAgGBgEBA&#13;&#10;oLjwOnMMG8GYKBDcMCWWAX/WvQsuIBAQCAgEBBYiwFqgE7H26MIYR3cWCG4Y3JDeWHOOHZ4xj85a&#13;&#10;8WOY18OjgEBAICAwbRDAspcVblgXk91EGsEFghvmK0FqLBPVCD2VYbIRHgUEAgIBgbohwLZIflHo&#13;&#10;ugU6TgEFI5MqwCK1sS5dcAGBgEBAYKYjgATXSJqsQHAzvcSG/AcEAgIBgWmKQCC4afphQ7YCAgGB&#13;&#10;gMBMRyAQ3EwvASH/AYGAQEBgmiIQCG6aftiQrYBAQCAgMNMRCAQ300tAyH9AICAQEJimCASCm6Yf&#13;&#10;NmQrIBAQCAjMdAQCwc30EhDyHxAICMxoBDD7byTT/5F8rEBwI0Er+A0IBAQCAtMNgUgZKky3TBXz&#13;&#10;Ewhuen7XkKuAQEAgIFAbAiK3qADLTT8XCG76fdOQo4BAQCAgUDMCpqIMBFczXsFjQCAgEBAICDQK&#13;&#10;AhLeonyQ4Brlc4V0BgQCAgGBgMAIEChXURb6Cy4abHzSCyrKERSC4DUgEBAICEw3BMyCMl+aq3xf&#13;&#10;3uX7F94sDIrwBhqP8ALBlX7XcBUQCAgEBGYEAmkJDQnOpDZNGcDle/N27YHAb/9r/c41+TuNcQwE&#13;&#10;1xjfKaQyIBAQCAjUFYFCIZ4bIE4zguvTtYQ2pDfIrjCwcO4Azwfna6ucBhurCxue1rXIhMACAgGB&#13;&#10;gECDIOD5C6FNP4itqaXJ9b3cV1RPpqU1PYf08NNIUlyQ4BqkLIZkBgQCAgGBeiJg0hjkJlfIS2LT&#13;&#10;OBuqSUgMlWS+e6GaEgkO/4MLBosvNMjfQHAN8qFCMgMCAYGAQD0RgLRwNg9O5IVKMt8jcuO+pDcI&#13;&#10;rffl3qKfWDUZVJQGR/gTEAgIBAQCAlMZAU9wpBHiMgmtLyWhieQGXx8sSm2xpDeV85OVtjAGl4VK&#13;&#10;uBcQCAgEBKY5AkZqWE3yXypJu46lOp91pDukukYad/Np5xgILo1GOA8IBAQCAjMEAQjNO8bfILpy&#13;&#10;19TUVLSmbNDBrAZNdvlnCNcBgYBAQCAgMBIETEUJqfHzFpUZATA2Z3Pm0laVGf6m4q0gwU3FrxLS&#13;&#10;FBAICAQExhkBPwYn5WTlmERqEFxTvgHZTbkKBFf504YnAYGAQEBg+iKAVjIegxsukzY2J3Um6spG&#13;&#10;c0FF2WhfLKQ3IBAQCAiMFQGvmvTHsYY3Rd8PBDdFP0xIVkAgIBAQGE8EbP4bVpPDaCjHM/6JCDsQ&#13;&#10;3ESgHOIICAQEAgJTDQEMS6YxuQF3ILipVuhCegICAYGAwDgjYNKbnwPHcZq6QHDT9MOGbAUEAgIB&#13;&#10;gTQCZlDib8Bp+vl7w1pS+nca8BgIrgE/WkhyQCAgEBAYKQI2ly31Usk8uGkqxE0bgqMnkuxvlPqI&#13;&#10;3Js/f37qTjgNCAQEAgIzD4Ehq5XEUtxEIjE4mFrrMhVxX1+f6+0tLuycuj3m04afB/f666+7yy+/&#13;&#10;3F188cXu1FNPdcsuu2wCyhVXXOFuvvlmt8wyy7hXX33VHXDAAW7JJZdMnoeTgEBAICAwUxCw9SYl&#13;&#10;CNh8NtSTsqBMxuLGEQTieP75592vf/1r9+yzz7qTTz45mVOXz+fdGWec4ebOnetyuZybPXu222+/&#13;&#10;/Vxzc3NdUtTQBId09swzz7gbb7zRXXPNNSWA/OMf/3AHHnigkd8aa6zhjjvuOLfXXnu53//+966l&#13;&#10;paGzXZLPcBEQCAgEBGpBwNaejFWRydjbBEwTQDp76qmn3CWXXOK6uroSciPNtMvXXXedu/TSS43U&#13;&#10;9txzTyO7ww8/vJYsVfXT0CpKGP9Nb3qT22GHHVxra2tJZn/4wx+6d77znQ5yw332s591N910k4FZ&#13;&#10;4jFcBAQCAgGBGYCAH4OzlUm0e4A5bRQw3lMFOjo63JZbbum22GKLEpRfeeUV99Of/tTts88+rrOz&#13;&#10;07W1tbm9997b/exnP3Mvvvhiid/RXjQ0wflMDwwM+FM7Ig7feuutbvPNN0/uL7XUUm655ZZzf/7z&#13;&#10;n5N71U7KSbOa//A8IBAQCAhMVQSM2FBL6jfYUxwLYydvL80NSbe0hFGHiDBD4TWathF1ZNr961//&#13;&#10;sqGjddddN7m99tprmwR3yy23JPfGcpKR9LEENzXeheAYm0uPx6HTXXTRRd3DDz+cmUh6DIjK3uEf&#13;&#10;ia9eumAfbjgGBAICAYF6IOCtIJuaa1sj0sbcUEnKDXaL4PQa9zLXmBS55Z7JudbLWt3AewdcYU3N&#13;&#10;Co/tQ2gTIaBFFlnEpUlr6623dssvv3zNWfvPf/5j426LLbZY8g7npOfxxx9P7o3lZFoSnAe9vJfB&#13;&#10;h+nv78/E67HHHnMHHXRQ8gyQsb4cyQdLXg4nAYGAQEBgvBEQVyGVjYTgHEKU9Hb5Xp2w2LJ/v4wj&#13;&#10;o/bItf661bWf0+6ar2923ed2J8uCtLW2ud/97nfuqquuKpH+fvOb34yovcSiknY2bRPhBYpyrdxo&#13;&#10;oZwUgnv66acd4ikDjzhIZNNNN3WIp/VwSGroc7u79VFSjsHO1VZbLXVn4Sk64oceeii5AfDnnXee&#13;&#10;O/bYY5N74SQgEBAICEwlBFAx5mpckMokOKwoI7GZ1xZCcjndS2/ZLQJser3JNT9etGRsub3Ftdza&#13;&#10;4ga3ESHpX09vj/v+979v42Vp9WZ7e/uIoFl66aXNP+2yd0wVoO2tl2AxoQSHevCoo45yV199tXvt&#13;&#10;tdcsTxiKYA2Jdc073vEOd9hhh7m3v/3tPr+jOq6yyipu1VVXLRFzAY5BTQxPshw9B9KQdgyOBhcQ&#13;&#10;CAgEBKYkAkhw3liklgTGEl/aq6k5WZPSO3Fa0/NNrusLXa754SLBIem1XCOCe9fCOWy0jRiGjMVt&#13;&#10;vPHGNgTEkNLqq69uQTFUhOYtbT8xljgmzMiEeWr777+/W3nlld3555/vHnjgAZPgnnzySYd6EOOP&#13;&#10;rbbayn3nO99xv/jFL0aUJ6+K9D0Ijvvuu6+J0D4gyBV/O+20k79V9ZjunVT1HDwEBAICAYEJRIDl&#13;&#10;tVAx1uxigjNSi18qJ7ioNXIt/2xxzQ+I3LyUJ7/N/252TX2S/GIhbTRtI8IMP+/WWWcdt91227nL&#13;&#10;LrvM33I33HCDCThpw5Pk4ShOJkSCYyL2fffdZ3rbShOtIT4IjsnYp59+uk3c/shHPpI9AJrK6L33&#13;&#10;3uv+8Ic/uDlz5riLLrrIfehDHzLx9stf/rJjEJN5Fqg/mYOBurFeom8qCeE0IBAQCAhMPAIpCQ6i&#13;&#10;asqJgCo5/Eo9af4KKX+oKPVu4vSo6aXU8/hB8xPNruObHW5we0lxsWCXvFPlhLE2DPYwTHnhhRdM&#13;&#10;8ECTNmvWLHfKKae4gw8+2F1wwQUOA5Pbb7/dnXTSSXUz7ht3gps3b56NhR1xxBFVyQqcUBN+/etf&#13;&#10;t4l/qBS9nrYShqg3P/7xj7tPfepTZtHjDUyQ4gDvrrvuMnUoEwff8IY3VAom3A8IBAQCAg2HAGNw&#13;&#10;ODMW0dhVeigtKzP4Y8yNf4x1QXo2Juc9ixGwnhzitIpW6yWtrul6xQEfjoDkiAPJDWGDOP2wFHEw&#13;&#10;nPSrX/3K2mn80WZjnVkvN+4ER2I/9rGP1ZReLBzJJOS08847Z64tWR7QRhttVH6r5HqTTTYpuQ4X&#13;&#10;AYGAQEBguiDgVZR2HKY1p12FmIzgmovnkCHSm3+XOW+tl7e6lr+mApJKMr9q3jU/EjPayzFyIyA4&#13;&#10;hoYq2T4QGmN5Y7W7qPQ9M6i6ktfR3U/rXKuFwKz2O++8M/E2kneTl8JJQCAgEBCYIQiYkUlMXNWy&#13;&#10;DMkZoaVVknq3oH8YlnR+u9N1fqPT5Z5bSAvRrMj1fy57alW1+KbC84U5mcTUoHfFKAQ1ZiC1SfwQ&#13;&#10;IeqAQECgcRCA2JDAYuIaNuHyi0skttQwW9QiyU3qx7Zftdn0gKLP4l+MTpge0HNCj8tvmrI6SXua&#13;&#10;wucpWXRiU4k68tprrzWDEr98FuSGjja4gEBAICAQEKiCQExwfsJ2Fd9iN/2Px+DS896aZHTS/GBR&#13;&#10;5xh1RS7/zrxrekH3ZDnpmAmgIbH+T2r4aNXINf9R967WvQbhunEhuJ6eHsc8iSyyevnll81Cki0S&#13;&#10;UEdCarvvvrv7whe+YJO/6zWDverHDh4CAgGBgEADI4ChiJEbUlxa7ZiVp3IJzvtBnuiRYcl/i8q8&#13;&#10;/s/2u94jel3uyZxr/0m7y2+Zd5Be07wml9847/LvErO9U+/MVIL705/+5K6//nobOPzSl76UmOUz&#13;&#10;1+2cc84xi5nnnnvO9mhDLcm0gaOPPtrgrtfkPv/twjEgEBAICExbBCAtpDIIrsp8OCND/KLOxK9X&#13;&#10;lInXcnM0P+35IsHl1xNzaWGRaKnI9R4n00mMNP1a9pzrlt3ToRFcXcfgWJ0Es/wTTjjBffCDHzQV&#13;&#10;5IIFC2xJlze/+c02D43JfWeeeabNi2OD0hVWWCHBiSW2+AUXEAgIBAQCAlUQgLD4h/RWnC0w9AU9&#13;&#10;ggSTn/yVkKEYAAOTplfFeNLnFVaVwUle54THClqe3HTaiK6uKkrM+1ny6q9//autVLLWWmuZyf/7&#13;&#10;3/9+99JLL9nmpF/84hcdE7jxxxpkft5aI4IX0hwQCAgEBCYLgUQqY1wNKU7SWfmwUGFQ2+HoGZPA&#13;&#10;zb8Sa4QYJxoDk9y9Yjk4chn5XV4nDaJ+rAX3ukpwEBwb1rGCyJprrum23357Wyl61113dagukdyY&#13;&#10;zc4ctx/84Afu/vvvH7JRaS2JDn4CAgGBgMCMR0Bc5FWOHLMc0wgK/RniHSpKzXFjkjeLKePyb8q7&#13;&#10;wpLym+HdPDTgn7pKcOQflSM7tGY5lszixxjchRde6A455BDHMi7ce9vb3uZuvPFGt/jii7sNNtgg&#13;&#10;6/VwLyAQEAgIBAQ8AnAaJMeYWja/2WLMhb6Ca26X9aP3A7ktkEby2hZXeKOe3V+0oMy/RaIbjLBw&#13;&#10;TWUfU8Me6yrB1YrCiiuu6L7xjW/YAsscWZ7lox/9qC3G7HcZqDWs4C8gEBAICMxIBGLCQkoztWN8&#13;&#10;ne+R5SPjcnKoKAsDRTVlgpEkt7bz21zXl7pc59c6XdMrYjz9z2+o6QHpdSqTFxr3ZFIIzsPFEi2s&#13;&#10;7s/uAl/72tdMnRnG5Dw64RgQCAgEBFIIeAksvuXVkrYepSc7EVvfHMwgi56M4ERy/tru6tIvvcWW&#13;&#10;OE0LND6nDU6jxfVSWRyp2BvytO4qynIUsgY+y/1wzU4CZ599drCizAIn3AsIBARmPAJmLNKMfjF2&#13;&#10;ntS8BKfbSGv5PklwGJzonx+Dsx28EWeK2siFhiSEwa9VP7bDnEbjb8pNjVvB4nOUDpWjX6mkWhBs&#13;&#10;gLfGGmuYtyuuuMKx+V1wAYGAQEBgxiMgEvJqx3Is0mNwjLf59SnxxzvRgOa0zdFO2Zqs3XyHGE6m&#13;&#10;/02vpYgSj23yq3Unp5sEN+4qSvb4wZCEuXHsql3NsYTXaaedZtMKqm2VUy2s8DwgEBAICEwXBMoJ&#13;&#10;LlFRxlMBICekN47erx1jLuv4boebtfss13qZxDXmuKUcOwn4zUxTtxv+dNwJDoR22WUXs4788Ic/&#13;&#10;bJvZsUQX25SzVxw/rCrvuOMOe8aYHB/uM5/5TFh4ueGLV8hAQCAgUC8ESiZoE6g4yRzHmNRMgtOF&#13;&#10;Jzi7z1y3p3Ou5e8akZIKMneP1vztLZXgkN4iv41OHOx0OIz7GJwHiakDrGJy5JFHJrsGtLQUo0fC&#13;&#10;g9Te8pa32LPh9g7y4YVjQCAgEBCYKQiYtOYJLc60l+C45BxSM2LDXzxZ267VzKKabOouklruKRHc&#13;&#10;3DKCm62XJowN4gxMwGFCswRxscrJ3Xff7W699Vb33//+17K42mqrube+9a2O5byCCwgEBAICAYGh&#13;&#10;CCRSmX9URnheiuNxQnSxn+Z/eusS2ZP8QyrK8tVKZusl2KA8TN1qkmHLEOlR9xvBTSjBeUDYhbva&#13;&#10;TtzebzgGBAICAYGAQExaHgiIqIyMjNRiK0gIyf5JqmO1ktwTqdGocnIjKC/Ble1tmmvNuebOZjcw&#13;&#10;D8sUH3njHFO5bpxEh5QGBAICAYEZhQBkljLhx+y/RKLTc6692jKR4ERKWEz63QIqYZaMwaU9KMzm&#13;&#10;jmZbBcWHm37cCOeB4BrhK4U0BgQCAjMegYRkRDyDC7SeFqSXkqrS0wWM7CC8nCQ4rVTSNCflMQtJ&#13;&#10;bWqaDgsvxJdr13hdCyyZ9dLUvxcIbup/o5DCgEBAICCQSGyQl5fg0jtzlxOcSXxwE9vhxAYmlWCM&#13;&#10;FkUEzH7KTgTpeLJ9Tc27U4Lg2AE8uIBAQCAgEBCogADkE6sok/UltYJJ2tmalGIptsyxcxZhVgvP&#13;&#10;7tzVXNQpv6XB2SuEhZFJkOCqIZh6jvUkiyz/9re/tbtsr3PiiSe6V199NeUrnAYEAgIBgYAACJjB&#13;&#10;iFSGds4WOFqSC6JLiEccVLImJct3xYYmuReHEly0hFY3ObzXDb5Dqk6tYpJfv8JCy3BbIDjDvaY/&#13;&#10;LL/FPnEQ2n333WfvrLfeejYH7lvf+pZtglpTQMFTQCAgEBCYSQikLCSRtiC5tDMVZXwDNaYnvKaX&#13;&#10;xVJy0WJ6SWSGG9h+wPUd0Od6ftzj5l8y39lWOWUWlOYRgpOKslHdUGof55z88Y9/dO9617vcTTfd&#13;&#10;5FZaaaUkNhZbfvTRR90NN9yQ3AsnAYGAQEAgICAExE1mGckpqkdcfPDnyX3xkRmZoMLEuj82MCms&#13;&#10;rHUqUUXyqiQ4J0KLlhIRrldKlOaBP5CbVJR2ZEfwWIJMnjfAyYQTXGtrq/v2t7/tNtxww5KluNgm&#13;&#10;hyW7nnzyyQaALSQxIBAQCAhMMAIxoSGZobIsdyyq7J1JcJLwmgY1huYJblURWTzz2ea94R1uEwlm&#13;&#10;OW9YkozDZXma4vcmnODWXXddd/vtt7tCoeDa2oryMkYm3/3ud91DDz3kUFcGFxAICAQEAgKlCJRI&#13;&#10;cAu5LPFUImHpeX5AM7pFXrk5xWa+AMF5p01Pa3JoJxHiGlRNOeErmWy++ea2qPJZZ53lIDZUkjfe&#13;&#10;eKOpJ9n0dMstt6wJ9+ApIBAQCAjMGAQgNP9jJRKIp4pDomvqkRz2etFzYc2CG9xs0DXf3ewG3zbo&#13;&#10;mgYqB5Isz+W9+GOVOKfa4wknOBZYPvDAA90mm2ziLrzwQvf000+7rbfe2p1yyilmfDLVAArpCQgE&#13;&#10;BAICUwEBJDQbW5MBiVcfDkmX18lJWEONmZunG/EsrMJyBddzYo8ttBwtK7aUAWWm0yOznOQYM6lJ&#13;&#10;cBBsg7kJJzjwYZxtueWWc2eccYbBhWXlggULGgy6kNyAQEAgIDCBCIhgPMFlxgq5qRltKsggZBFj&#13;&#10;J1umCymOHbtzS+ZcfpaW+GrXs4z1KNNhGsGh0YwlN7tOe2iQc8/3E5bcZ5991r397W93n/70px2b&#13;&#10;m+JmzZrlLrnkEnfttddOWDpCRAGBgEBAoFEQMOkNK0YkM29FmU68WnJUkV17d7muT3Q5pgZErZL0&#13;&#10;nhVDicwwKmlaQfKYyK8auRGsERrs4AmuQcfgJpzgrrjiCvfBD37QnXfeeYmRCQS35557umOOOSZM&#13;&#10;9k4X2nAeEAgIBAQ8AkhwqCkhuph4/COn3XCanm5yLXe0uOYHm13L9VLOyZCk+d/FbXIKqxRcbmU1&#13;&#10;93rVOxZSLjceYfcAHPftxzSB+NpOGuzPhBMc0wSwmCy3llx00UXdI4884h577LEGgzAkNyAQEAgI&#13;&#10;jD8CSG69L/cWTfvLoxMPsWuAJ76Wm1tc04Im13xfkeDyG2ilkkW1q0BLTHIiOgjOCA3S46fXm7uK&#13;&#10;/s0f3MaPA6uZNKCbcIJbeeWV3d/+9rchUJ155pnu5ZdfdkssscSQZ+FGQCAgEBCY0QjEkld+Qdk2&#13;&#10;OR4UteRGcLE/LCXZA87vA5ffNG/kZjsD6B0MUDiH5HAts1tcrjnnWjqKZhkQmkl3DU5wE25kwool&#13;&#10;rEN58803m/UkE7xRW7Iu5X777efe+MY3GuD1/PPKK6+45uZmt/jii9cz2BBWQCAgEBCYWAQqCFJR&#13;&#10;kwgLCS52TXMlrT0ggpsP80no0xQBLCIhLq/ihMCaZzW7fF/eda3Q5bqf73ZNrfLMK0hs9l9/cIhC&#13;&#10;8aldj+LPnDlzbGWUiRRiJpzg2tvb3XHHHedOOOEEd/TRRzuMTsjwEUcc4Q4//PDi0jCjAC/rlWee&#13;&#10;ecYx3+4Nb3iDe/75593AwIA79NBDXVdXV5b3cC8gEBAICExNBFJqxEoJhNS8Y3uc5oclnbEcF7t1&#13;&#10;q29vBIexyEJvppJsb9JgnQisdXarqSxNctOrfpkuwrTVTNIv+ohqOL7wwgtmMb/88sublu61115z&#13;&#10;rDvMsNR4O3h5wh1GJYzD3XvvvUZwjz/+uPve975nmQeMejgkwy9+8YtGbvvss4+R5x133GHz7eoR&#13;&#10;fggjIBAQCAhMFAKoFId1epwmOOa42fgbVpdaZJmfl+DsyBVb4YjwWmYV5ZyWRaSm1Bgd0lsuJ2pI&#13;&#10;sYOX6IZNQ8ZDVqw64IAD3CKLLOI+//nPG7E98cQT7vjjj8/wXf9bEy7BkQUkq9tuu83Nnz8/WY9y&#13;&#10;cHDQ/d///Z+tU8kcubG67u5ud9ddd7k99tjDguJjIskRd3ABgYBAQKChEKjCb5j/N72aEs3kv/mu&#13;&#10;4vhatLguFivm1ojKZzxFYNwyiU3Hli4ZqDAGFy+0bM/KJD/u1eLQmiFYbLPNNon3VVZZxRb4SG6M&#13;&#10;48mEE9w999zjdtxxR/fSSy/Z/Df0wQAJ0yO6fv/7369LdmfPnm0roxx00EFunXXWcR0dHY596E46&#13;&#10;6aSaw/drZdb8QvAYEAgIBATGA4EqBIeAVyLBcT2vSHiFZTX+1l48TxuOVNI4dizbUcxBmgDT53pa&#13;&#10;a9vIkNQHPvABE1ze/OY32wIfbJP2ox/9aDxQGhLmhBPcn/70J7fMMsu4K6+80o424KlkQXA///nP&#13;&#10;7TgklaO4AWn+9Kc/dQxsYtjCGpfnnnuuW3XVVTNDQ7L7wx/+kDzDKAVDGJYWCy4gEBAICEwqAiMl&#13;&#10;uFRiCyuI4DAekYPgvCWll9hSXktO02SIhWX7Eu2ur7fP2sSrrrrKVp9iKMi7D3/4ww7prNxBZgg0&#13;&#10;2223ndtss83cr3/9a7f22muXexuX6wlvvdkmBzKBzcvdwQcfXDeCI2z0yBtvvLFbbLHF3O9//3v3&#13;&#10;ne98x/3iF7/INDJhq57TTz89SRLvQo4TMRCaRBpOAgIBgYBAFgLlBAdfoYH092VM0jS/SGI23hZL&#13;&#10;bwQVrSBPcUsPaTW3NRc3Qy16x0umMzL0Yp78ti3d5qLuyDXnmt3111/v7r///pL2GvLKIjiIdP31&#13;&#10;1zct2u9+9zt32GGHubPPPntC2tYywTMzn3W9yWanEA47CLDQ8lNPPZUcTz31VJvsXY8IkQgxMmFw&#13;&#10;kx4DS4EhPR555JGZwW+xxRYO9Wn694Mf/CDsMJ6JVrgZEAgITCQCQ4xMRDjtP213nft32n5vTX2S&#13;&#10;zDSxGzfw3gEXdcXMpxY+v5EmeUcL2SzXJkMSkU5VCS6eKpDOZ3N7s7WJGAmm20rO3/a2t6W92jka&#13;&#10;OqaFMRYHqV122WVGjlizT4SbcIK75ZZbHJO63/nOd9rYGPvDMUaGyIqEhWqwHg5rzOuuu869973v&#13;&#10;teB22GEHG99jR3EMWrIcUpv/8Zzz4AICAYGAwKQj4CU1EoIJ/3NNru3sNtd6Tatr+avEM2kK/Rjc&#13;&#10;4DaDrrCazCfl8mvliwTHGpQ4NWmsXuLVlMWb2X8zCdDzZtw2+vaSY5b/uXPn2nAU7S8OYxOmiV1+&#13;&#10;+eW2XVp2zPW7O+EqSshsgw02cDvvvLNj2S7vYHrUiH4BZn9/tEemIjDf7YEHHkjUoRiarLHGGjWT&#13;&#10;qB8fHG0awnsBgYBAQKDuCIikmNTd1FskLZblipaKJ3qrRWdSd/9u/a7j5A7X/8l+21lAvi0ZqB1N&#13;&#10;gpPE57WPldI33NSAWttG2lw0dhiWeAmPe6uttlrNhiqV0lfL/QknuJVWWsn98pe/zBxkRJqDgOrh&#13;&#10;GDv72c9+ZmNuqCshU8xVf/zjH2f2NOoRZwgjIBAQCAiMBwIlhAI3Mak7tu9ovVJS3DVqyiVdoZqM&#13;&#10;Fo3cwCcG3OD2g0XiQ325uPzLQVomwTENANP/YVy158O8mjzq7Oy0ucc/+clPHBaVCB5///vfzQCw&#13;&#10;Xtq6JLKMkwknOKwSUUf+73//S6Q1RFsMOthN4Pzzz89I5uhubb/99u6tb32rY2IhYH7oQx+ygc7R&#13;&#10;hRbeCggEBAICk4RASkXJNji5p1LDJxpxaRoskhWSnIsXarJNTWMS9GTFEYtKfz1sbpAU1TaP1TEc&#13;&#10;temmm7pHH33Uhn3e9773GdGNNdxa3p9wgmOuG3vBseAyY2H0TPhxjtSFzpYlXerlCBNLyuACAgGB&#13;&#10;gEDDIuAJrk1Lakli6zgxnqtWlqHC0oWigQn+i8Nw5qOE0MRZdl2Fu0omhZfFM9JLJLfJaIcnnOCw&#13;&#10;ZFxqqaVMTYklJZufoj688847zZQUNWVwAYGAQEAgIDAUgag5cq1/bLUNTYc+lYqSZbk6NB4Xj8+Z&#13;&#10;H4iszHYvWakkK5D4XgkpDuNvKj+acILr7e11Rx11lFtxxRXtt+SSSxqx7bTTTu7LX/6yY7Igq5AE&#13;&#10;FxAICAQEAgJFBEzTpUG2pgGpF+P5blnYFNZPiW0pD+WqRrOirCLBpV5v2NOUIndi8sCWNRdeeKFJ&#13;&#10;bFhTYnCCbpaFl5mrxqanwQUEAgIBgRmPgFdLAoQ/14Ru9/pCZPKbaX+4zsjl18+7nhN6XP+n+11T&#13;&#10;fxlz6bJcGqtFRbkwlsY9m3AJ7j3veY9NEcCq5qGHHnLbbrutLaXFnm2oLpdddtnGRTOkPCAQEAgI&#13;&#10;1AmBwqDG0wa0cki8y7aZ9bNiyetFAhvcbND1/LjHpgxES0s1ubJYUBt+p8feSIpJb+Wcp81Oy6W6&#13;&#10;OiV7SgUz4QSHBPfnP//ZVi9h4JH5cKw2ctNNN9minEwjCC4gEBAICMx0BKJC5Prn9bvOrs5EgjMV&#13;&#10;Zbyx6cCntGLJmiK2fhEbmsnuDMSQ/LCGLJsSwNqS1ebBZYTWcLcmXEX58MMPm6noeuutl/Qg3v3u&#13;&#10;d7tDDjnEpg2UzPdoODhDggMCAYGAwCgR8GpI/7qu871FO3/IzgipR4d4Sa5oEd0bkGd+8XQA/2r6&#13;&#10;mCXBzQRyA4MJIzi/6jQr9DPnrdyx/cI555wTxuDKgQnXAYGAwPRHQFwFiUWDnBSzG+V1zU/3UFea&#13;&#10;JIb0xjicHBaTNTnG4Oown62muKaYpwlTUbIGJbu4YlBy1llnOWa4e2kN8OfNm2fLuXzlK1+ZYhCF&#13;&#10;5AQEAgIBgfFFwKwkY4JjYWR21jZy073CgMbiID60iizRJUvKqE3EN0v3so0mSxKbKcGV+Ji+FxMm&#13;&#10;wbEO2Z577ukwJmE1E37Mf+PHKiOMvZ122mk2ZWD6wh1yFhAICAQEMhAQUSHBIakV+gsu3yPrSAhP&#13;&#10;v3y/ziXJGcFhYAKpabUS2zGgTIiDzIZIaxPWymfka5JvTZgEB4ntsccetl8Qe8GFuW6T/OVD9AGB&#13;&#10;gMCUQcC0WZCciMzUkZBYbPlY6JUEJ6KzXQT8nm9shyPbE6/O9Bnx89uiPj2P3y83MPF+Z8Jxwrmd&#13;&#10;lUtQTzLh2zuW7broootcd3eWGZD3FY4BgYBAQGCaIiA+MilNx8EFg2ZcYmpJZXewR0saQnByTS/E&#13;&#10;rJUlwcFpWmeSxZTTLhBcGo1xPj/33HPdrrvuaitKExWr+7Nn27e//W339a9/3TbGG+ckhOADAgGB&#13;&#10;gMCUQgACK+SLklq+O2/jboy9oW5EZYmk1qQ93VruKird8mvKbJJFlYu8l+SFsTsIzts3SMmZSHKJ&#13;&#10;pxl0Ukr1E5DxZ555xu22225uxx13dA8++KBtX/6tb33L3XXXXbbLAPu3BRcQCAgEBGYUAuIhMyrB&#13;&#10;alJkl1hOxgKb2bvL+Dz3QLHJzm+ucbmWUnaDzIzgRHJePQmGM1mCm7AxOF9YWanEb3z3ve99z9aj&#13;&#10;/OY3v2nbJ6y88sru9ddT69D4l8IxIBAQCAg0KgKQl/4NMf4ozw/jbvrhz0iOCdzeabFktsjJPSvy&#13;&#10;0v/8RvlkixzvhaMtoswqJZ7hCKLIiWlvM+Z8wrPObgGHH36422uvvdzFF1/sWLKLnbeZAH7sscc6&#13;&#10;NicNLiAQEAgITBcEUBcOvq5N24Zx+EFFWdL+pfgNA5Pmx/VHzSNb4hRW0UnZ5G5WJ8HIBCku7Way&#13;&#10;BFeKRBqVcTrfaqut3Ec+8hFbzQTDkl122cUmd19wwQVus802c6uttto4xRyCDQgEBAICk4PAwOta&#13;&#10;Vis2FMlMAVIeUwEq9O+jJqkf/1tsrqMVJA9q126G1xKn8/al211zZ7PLtedc54qdiWpyJhPchKso&#13;&#10;+SAf/ehH7ec/DlId6kocG6IGFxAICAQEpg0C8BaTtUVgFckGvoLg9D/LsWN37okiwRVWVljaQSA3&#13;&#10;IImtWUYoChuNZEtnSyK9tS7S6ga7B13/HO0uIJXnTHXjTnCI3k888YTtFMBCyyzThToyC3Q2QN16&#13;&#10;663dFltsMVO/R8h3QCAgMA0QoN0raePEQYkEB4/xPLUAMtdGcJW4SMtzeQmusEaR0CA1m/emtSgt&#13;&#10;rDJ9nE0XILyy+9MA3pqzMO4Eh9Uk+77tvffe7pRTTnEvvPCCTQvo6emxFUx8QeA4ODjobrvttpoT&#13;&#10;3+geKfDpQt7o+QnpDwgEBIoIJEtrScJCKjNyi4nNxtG0Yklze2qbbZ5VkvDkrelFmY3ohyusFusx&#13;&#10;dZlry5mkZuNvxJVyvm3xx9SjGXM67gS3zDLLuBNPPNFtvPHGBuqaa67p9t13X/eud73LjEvSBHfD&#13;&#10;DTck8zdmwhewSqAvMJML4Ez4ziGPMw8ByApSYwUnjiahcdT+bkhUqBXTBOefm4qylKfUQOg/a1Cy&#13;&#10;TJf+F5YTwcnABAnRT+o268mURAjitCsmRQYJbvwKYEdHh9tvv/2SCFh78tBDD83c2BTVJJLdTHEm&#13;&#10;wWlh1eACAgGB6YWAqRvJUntRHWnEJV6C2JC6bA+3dJbFe0h2GJMMcTQRbJPTq5NW+dE2OSzIDNl5&#13;&#10;gvPHknchNryFMbgSWMb9gt7KPffcYxIcc9/a21UK5Nj4lN9McUhwTNZM5qzMlIyHfAYEJgMBuEMN&#13;&#10;/ng7q9dIcGrnzKFR1KlJcgxLyJTfDENSCeFZRQdJIb0RhnYRcDSReOd+vDN3FsGZZgg/ZZJdxXim&#13;&#10;4YMJFV7/8Y9/uB122MGhptxoo43cm970JpsawC4CjL/NNGe9PAp/mbPFVsvuTddLq9jD1O3pmu+Q&#13;&#10;rwlGQGUsP1A2cWw8kkA88er/NgShOEz9iBEJKkqITz/mvOGSuq739MTuDfkDSc3VHxwSod8mR7cg&#13;&#10;NtSTTA0od6aihNyGPir3Om2vx30MziN3+eWX2/w3iIz5bmyP09fXZ3Pg9t9/f3fHHXe4M844w+bH&#13;&#10;+XemxZGCS6+tbACYvFHIc4Whpc/09CP5MtSLuPzXgpkRq/xPhZ6dpUUQZOFTS16Cn4BALQgYyTD+&#13;&#10;1VaL79H7IR6kM09khOSlMyM2GZfkBot7vcFnrDvZNLu4ckmlWG0O3NxiOxHNXpgHG4PTpO7mLs19&#13;&#10;k9qz3BnBqd2ZySrKoaiUo1SH61dffdV96Utfcttuu60RGZaSl1xyiYP0UFWyoslll13mWIh5ujkK&#13;&#10;ty2WmpWxWHVR/sga/dRNX0FSt0pObVt7SK5GZxWQDRQn0BkOzNcpc9YQeFVO2bNwGRCoGwIq7l6i&#13;&#10;qluYWQERj4jUyCyW0rxgRh1I1JexCpO5alXTRed1XjEyJnhHrUSia+7r17ZEWzL/regr/ksnVirM&#13;&#10;mSzBTQjB/elPfzKjEkgNa8p0j4Ktc1jZhJVMfvOb30y73QQovKgsspytHl7euKvgJmqL+KU0Qfpe&#13;&#10;YDo8I7j0jSrnhF8eR5VXxvzYcFBvlUreP0+TemJnBKfKHlxAYDwRMMlK5b4ujuJaoch6Cc7qtu9E&#13;&#10;xh1ZX9aTo+oCddfq4jBh2ljbq7CZopWBifPaneItm+CdpQHxEl66vbVAZtCfCSG4W265xfkFlSth&#13;&#10;u91229luAkwKn04OvT8FOstZz63skalSfMWIX/LbZXA5MH/A9b3UlwQHYVBJKurvE58LT4g3TZoL&#13;&#10;n4zfGekc7NXKCiI3Vlcgnzjr1cb4+Hvjl4opHnJZWZjiqW2s5Ilk/LjXWBNuHcQMbYSFq2/oVZTU&#13;&#10;MSvfcVlP7otoaRP6Xu6zI7t3G8nFhDUkfUo70wRwiYpS8VQdYtArWcYnQ8KfxjcmhOD6+/sdG51W&#13;&#10;c5tssolDnTmdnBXyMsLy+bPCr4a/xOnSCNHf1pGK4V2hr1g5/DV+7bn37x8McyReT3CefEviHObd&#13;&#10;0T4ifMYbBuYNWGU2cldgFm+cvfyCoqQ7U4mODkC549vS+LEJZnBjQIB6VaEe+lDT9czfyzpSfypp&#13;&#10;ZZDs+F7WiZSKMhk+ENn4OubTQV3gXt+cPjc4f7BEs5XEq/dYpishOFSUzXFlL3Je4nXICQSXMTY3&#13;&#10;xN80vjHuBEdjNWvWLLfEEktUhXGFFVYoXU276htTywPSVbkzg5EU+fjCbf5o2FPP/Lvpnib4WYXx&#13;&#10;vUAILj7Hv28As8Lx4fmjERtkyX8dufYNp/Ui2VgRl5Gm4oPR/yUPkKoRK/HHcZEGfsTJeAQOEufa&#13;&#10;sBrup3H6AABAAElEQVSHtIw+F+P7Jh0AwyKOhu+MtNv/ar/rfb635Nn4pmQahE75EXl4B5bl5cnK&#13;&#10;Xor0fJn07yRHglkYlJ1X8mvx0OlUebcyLeLy35T4OU+I1BNUOuwk0tSJqoVNEyAZSxQ9K6RsQky9&#13;&#10;xulMJzivzS2Dpb6XSGVsaLrUUkuVNM7pWNAT33vvvW6bbbZJ326Ycwpt/9x+1zpLMzEpuJRDHSGr&#13;&#10;tA4835d3LS1F2K2C0binnK8gHP17RpLyQwWh55hWOxgZUJfwbxGnAis7NTKMCZKeJaTGsXXRVke6&#13;&#10;SA8VAqJpmVXfomGVO84TlZPV1YkjjQFp8UTIlh+9L/a61iVabYyhLCvT71LFgPyDh1c9gRk4UZbA&#13;&#10;jO+XXv3Cg0BDnjUG45/PxCPliA5D62Kqj3JWzlKExz3wpG61zC6WQyMlHpQ5q8PULgw25AiLd70b&#13;&#10;eG2guIo/O2lTn+MqzXfkGXWKumzPeF/1YESOVUvmxXEvVgw/l5NsUkU8Ic50WzGiOKeJ5/q2Yhmg&#13;&#10;APLjjz9um5z6hj3Dm91iCsE///nPSo+n9H1rnCEPGiiZ5hoRaX8mGqlkUFg54L6RB+VUBd0X+iRz&#13;&#10;kFWqknBOxaMR632h1ypWutB6YkIqq+aozL4RJV0Qso/fiEVkTNqQ6ox86thwWoNQrKNW2an47Usy&#13;&#10;qUf/FQ9YWD5JY0zijF+2RsUGqlreGv25fWfGbFLlBSnBpBBwE06ZBKf7gz2DrnX2zMCp1u9MWUKj&#13;&#10;UkJwqkvg7DsD4AnGLVRQyqHKnnfmL54gbd9AZOI7kDxL+0XF2LFMR5FM0LITTFzW8Uud89cW/sJo&#13;&#10;fHSVjwqnqUcxzykGGC1LQnWvVffUtg7reLean2EDaPyH405wNFzsIvCxj33MjpV6L9xnLlw+XxyH&#13;&#10;mcrQWiNEgU+tEEBl4T6VgQpU6BHjdKgsUqHi5biSiqFHpo6joJcRE35K7um5vaewafipKIYh7+q8&#13;&#10;kqokCz+kPfMf9/zQ+3sVhuWJ+qJwzXRZ+bAGNcdKr1mh1X4PFRuEVlLZyCa9YB0tzxzjOGk8PJ61&#13;&#10;x9LYPsHAOhlqcJs7iovwGj5xtvjmJq3PLs2nSpwr9ArHWbo/xu9UGvLUvKL8WgcvI688g+zpnIGJ&#13;&#10;78xZPaWeqYzZTwewtecqc+Z0sA4W9U9h2walOqLdsDqdqutWZumI8F/fhedWfwie9+vpaGdeFpnF&#13;&#10;RiaFFYt1xlYwSaepnnFOo7DGneAGBgbcHnvs4T7zmc9UhQ0VpTXeVX1OrgcqB5Wmqb245A4Vjspl&#13;&#10;jZB6jpAGkhW78EJWSaHXuTXcqhS9L0kak1/raarxpyKZo9JQSfgvf9b7471YilOs9gy/VCprBP07&#13;&#10;xRBK/hKWvaOK4uNLiJmg9NzCjiumVdg4XMLOUomVRFDDBURqDYviSztrGHy8HJVPk0gh81hdZ++l&#13;&#10;X5qm59ZAKv9Iz74scI9/fD86B1YW0vkXZOBjmKmslHQg0v6m0TkqW5P84zzRGTLVocoW5RUth5fQ&#13;&#10;rMOkekmHgXLOz/CV2tKsedXxsiEFYPREhRQXh4VkZmSq71JSDnWNf5wvw1YPuY7Lsz2sxx8I7iV9&#13;&#10;f0lxUZfysBQfXNpJrVziVab1iGa6hjHuBMfiymxwWotbb731koJTi//J8mMqNI0RUcgYx/IER3p8&#13;&#10;QccPFY2KkJbgeO4rBQ2Xl5aSRo2KFlcSeqFUWBo5I8xinbLKRrjpKQj+nTQmfa/0Wa+/bcm2hZVc&#13;&#10;FTjKFSsxfklLQiakPyZSS6caWCr7WJyFH0ue6XDIE89oOBjjsHN5MCmTNICB/tsv/eI0Pff5pzzw&#13;&#10;DRiD9Pd8lulEWUdKuLFzM37pgPCt+NWjM+LjmopH8kh9S7uBbo1/icAMBzqZaYJR+aFsG8EhZekZ&#13;&#10;HUsbc+OajpzKHo5n4O07e75MWr1THfB1OO3XzgmH95Q2nNUlFVrq9pidgmCt2tzzYjmqg+bARUvr&#13;&#10;RFHRtgSCq46wkBtfR68SK8paHFtLVBunqyWc4fywPNhYnVehEY71nuOKYdeqgJCPVUbmwPmGWg+p&#13;&#10;CFxTiUwNSQFGHReP3VGIzaqRwqx/hOErYLr37nuPyXuETTwphx96u/RUTTrAT0yeJQ2nXkOF6CUI&#13;&#10;0oODoH2ltRuj/GNpVL6HON2yRoQ0IanEZOrxJH5Lr57PBGcNq/LK0cqAMl0oSFPgG0qVFZ7xPQcW&#13;&#10;FK11rXNEw5wqY9MZK6s7qhOUiwQj1R3M7dES0OFL8BIQ1CFfb3yZtzJFPaRMUv/issnR/6wTEZdH&#13;&#10;+y6cp4qhL5c+LDDHX+/LvZaWukjStMzsILBAOXpOCZWD3GweXExw7AHXqK63Vx33Cajb4y7BTYUP&#13;&#10;0N3dbUuDvfzyyw4pcTtNKh8LkVKYrSKp0BuRQWqqBBRspC7090ZcOZVE6kZMPowPmMoSKcp/XBqu&#13;&#10;WIKhUccs3No0OFA9Uu8gCnOUdSobcTP2Uiz7Fm7RQ/xXj3wlTsJZGNxCr3o/3Sv2pEbYiSpzoe8R&#13;&#10;nxlBk16fTh+Cro3UwEeNi4/X0uz9xPn0l9P56PNNuWK8sm1RLZpY/r2Ex8BcSSyzpHITZnw3W9li&#13;&#10;puBEWaHeCBcMpJDawAG86MxZeU2VM7C0esMrSFg8IwzVVauTlEGIjfqpx4RN3bZOGaSG934daSWL&#13;&#10;l3bPvgvX+vl6D5FaPUrFX/Q8wr+MVMBb853r+kKXkiwtUGcx8sIKSiRracY7eGNo0kgOUrv00kvd&#13;&#10;888/79Zaay3b+LqtbXwXB532BPfvf//bfe1rX3O77rqr22uvvdyiiy466jJBRaASJQ2zrjmnglkF&#13;&#10;UHmjItGTozIZsfiKoIpkA9eK3TfmPiGES4+U+1QyiJJ7XFtvkIqk9xPHtZ6ne6y+onpSsp6n/OA4&#13;&#10;xyWkalcZf+Tdp43KOp4qL6u4ceNieU2ReTplVdOc9tzA5/Z9aa/icpP+fulsgZWVOTXoVl58A532&#13;&#10;NF3PKc4QkfIMCdFh9BoOK//UETD0DixVh7w2gjJHPfUdSl8GqadW7glb9dm0CBAp7/vOrMIEe6v/&#13;&#10;cb2ycqvnVmfrtK9j7j6xm/63/F22nbeVNs+FNRUX61AiwCttqLEbxT300EO2HvH73vc+t88++9Q0&#13;&#10;L7oeeStFsB4h1hDGggUL3Lx582wfOObGjZd79NFH3Y477ugOOugg95WvfGXU0RjJqPCjHmpfot0q&#13;&#10;iFUOFXSrQBiUqMDhrEEuzlcu3qBOqbJAGFQck/JU6dKOeya56WZCUKp0+M9yhGcNog9GcVgPVnp5&#13;&#10;P5bnK6zFB3moXljPMyvA+B7hemnPGgwqMu/FeRvm1YqPLK0K1zAs82Vx6BlxZK3iYd6JfwY4Gl1r&#13;&#10;gJXXpOGMG9KS7Otb8G1NraznVg54BxynuVNurawYQSnvqCV9/itlnefJBHrKsYKwMh7XHbBG1WvS&#13;&#10;lx4nZKdzymxSRnlVfhOCIyngH0t6ejw2J0Gm+fpm17WfpLa8ErpwudZiuLo1uJVWO9Ezw4G8NIh7&#13;&#10;6qmnHMT22c9+1h188METmuoJ7QKwi8DHP/5xt/7667sNN9zQju94xzvc6aefXvdFlhm/OOCAA9zS&#13;&#10;Sy/tdtppJ3f77be7V155ZUTgJuIz5U0qEatQFGp6zSrY9tM1laaa639NJRavaojoUZY7eope0uIZ&#13;&#10;69RZRcwqyIRDGog7fk5vNh0ujaBv9HyDYP7LI05fK7h0nP79tJcRnyvMTKd0W37jhsbizfBYNc0Z&#13;&#10;7zTirZKGUpj4Dor/vuk88e3tuW7aEYwr4Zx+sdHPlUfKpM87Wg8bM86qI6m80vkDM+8oa1a29R6E&#13;&#10;hQbGj9UleMaeKaPEYf7japuUSfqNqoNZnTcfV61HjEmQ2LCWHEJuCqSwktqH9RQhq5rwT+Q7mS5p&#13;&#10;G6skAtwOOeQQh33Fnnvuae3wSy+9VOWt+j2eMAmOrXA+97nP2cD5csstZ3PimEJw9913u/32289d&#13;&#10;ddVVtptArQYp1SBAJL722mut53DFFVe4G264wVZTOf744233gvL3//Of/7izzz47uc1KAay+ghUo&#13;&#10;klR+jqQv6bytclBZ9L+8MiQvl51QuWxQPC6TQ7arL/PPpYU9TBmmYiUVLX6/pBIzZuffjytiLY3g&#13;&#10;kDBVQMdUmRa2K0NzSbqaYg+V/FW6PzS0xr1DHoVF2tk4EB2YKq5Sx6DKa435OIbDdwbKy2pmplQH&#13;&#10;PHn554ZZCu80hp74vF/rlMbfIYmPcqt6wXW6ziXvjOZEefPLcWW9PrCNSJopAhr9mGyH/cJFF13k&#13;&#10;WBgfQcI7poKxmXXaPfnkk+6Pf/yjrUV8zTXXuJtvvtndeuut7qijjnKf/OQn017H5XxCCA7p6dBD&#13;&#10;D3VHHHGE23nnnd3qq6/u6AEADoYfrF5Chr/73e+6E044oS4Zvf/++y2cww47zMD96le/anPx9t57&#13;&#10;b7tefvnlS+JhOTF2HPcOgvvf//5nPQ/UF1a41YMzVYbKGdeVVIg+jJJjXDm5Z5Wo5GHGhSenjEfc&#13;&#10;ggCTCqdrenWJRMlz9VK5x39fEYdUXgIazqXSPJy34Z6l01jub7hn5hcM6pCG8nin0rU1lEgIZWRW&#13;&#10;U9kSNkkna5rjZN+MPJLneNxrVN9RZYq6UbEOVsJR9+0dfyQp6riWf7dRpUkvNQ2otr5Agc9w0rMN&#13;&#10;fEQDbwu5JMPTxN1CGnvkkUccQ01pgkNTVu4QNDAuof3ffvvtbaiI4aIvfOELbquttnKrrbZa+St1&#13;&#10;vZ4QgkMyOumkk9xuu+02JPGrrLKK44dlIxIevYI11lhjiL+R3mDZr46ODiNT/y5GJkiS9913nysn&#13;&#10;uE033dRdf/313qsdzzvvPHfkkUcakWnWmxVm9PW+0a2pESoJsU4XVNKycTxCprIx3mANAGMDvr7o&#13;&#10;1NSBOo7YjeaddCRjfL9iQ5SOo5HP1WlKlkzz34vvKyvWWvLuy0EtfhsZJtLu82hqyTGUKx/OiPBQ&#13;&#10;fMl7MdF4Y5Wkno0owJRnvrv4K/dCPGKEYWE8BscGp/2f6neFDRVpelzOl5VUMBN1ylQrtj9DWKjm&#13;&#10;aIfb29tLJDvG4k499VR35513jjvBxYhWS+bon8+dO9cts8wymeSWDnXJJZc06xpWM6mHQ1Smd5Ee&#13;&#10;dyMdgI3asRbH+5CGmRrrBU8gvkCbmX4tAY2DH1PTlFVy0md7rmleG5XPO+57tY6/V9OxLPya3in3&#13;&#10;RBhjqYz1SEN5mqbQtb6MrZlYrurim/mO1HDJNSmiFo/DBdIoz+KyMBkdSyM3VSmOnujGSrQlsGN4&#13;&#10;rSW5cINb2kBb8fztg67vm5q7W14PxlKnLOSx/UlLbsOF9MY3vtG0YOlxN9p6hI9a2+Hhwq/2bNwJ&#13;&#10;bv78+W7FFVeslg57vvrqq5vYW5PnKp422mgj2z38yiuvTHxizbPyyis7ntXkVIhoaIzg4gLlCzfv&#13;&#10;WyNUU0D19+R77knIpFUqE9bAtDGFsgoxxH/yYoUTwqNWlYVTwXfF22m8Knqq8MDUrjT009mRvYV9&#13;&#10;kdHndJrDlAamvDOQfjZu58I33elgXHpMqtJ0QtUK517V0lua1E1nML+ehkTaih800u4BVofKvq8N&#13;&#10;P6TDmKLn66yzjg0JXXbZZUkKn3vuObfsssu6LbbYIrk3XifjTnDMO3v66adrSv/DDz/sOjs7a/Jb&#13;&#10;zRNjfGeccYa78cYb3V/+8hdTS/72t791xx13nBm4VHs/eU6vbao1sirsWYSFlDbYt7D3l+RBJ8OO&#13;&#10;O6Q9ps/LKlX6Uc3nYw1jrO/XnNDG9jiWjkSj5Hwy80gbQPxpsjHrynq0DWqFm14VZb2ucfQOdVJX&#13;&#10;V6MTz3/2+7+VfCOR4Ji0IiWBje8F43WnnXaabYWGsPHAAw+4X/3qV+6HP/yhw9hwvN2EEBxz3s46&#13;&#10;66xh8/LMM8/YdAF29a6X22CDDSxe4gdYBjp32WWXegU/ueFUavgrSANZhFg1A4pjrI0K74+ltznW&#13;&#10;+KvmcbI98B0rfcuRpK0eYYwkvsnwO5l5VNyJBBenY9Tj2uXYxQTHIspO/XsjOD+Koh2lGt0xXASp&#13;&#10;YWzCEBRGJp/4xCcmJFsTYmSCxcx73vMeM7tnZwFUkehgGYDEehHjjmOPPdbG6eptVcM8OFYxmenO&#13;&#10;CG4yGoixxjnW96f4h4fA+TdmV4cgxpyG8Q5gEvNo5EbnUWmw74UKn+lC9XBoJrVjAI5luQorK6KY&#13;&#10;2ApL6zwrmqL3esQ+IWGwZdpkCBcTQnBM6v75z3/uPv3pT5v1zOzZs23JrP7+fpsmAMI8w2IxuHFC&#13;&#10;IKuSVInKpKdRvFcS7BjfDxJcCZoVL6Y9Tsq57wyMRSNQEcBqD1SOLX51SDIJp9r7wzyHML0FJSpJ&#13;&#10;5rv1Htjrcvfk3OD7tHpJ/1A2G9Pc1GHSMt0eTQjBARpS1LrrrmtEd9NNN5l1I6y+5ZZbGrllTSGY&#13;&#10;bmDPxPyMefxyjASZxpy0+KXQ0vcn9bxe+atXOJMKRpXIySO/oe19lRfH/jiR4GIpbuwhpkJQfvwc&#13;&#10;ONsOp1mzBj6qid0fU3mF3IgzuFEhMGEER+pYoov5D0huWFdiJrrIIouMKuHhpQlAQI3JmCWDsTa8&#13;&#10;Y30/BRMqpalGcIZvPRrtOuKUgmxqnU5mHhU3JDeq+kArK9KyeWwZeWgalEwaTxFAJcmCyk29yKnD&#13;&#10;MPkwj6bWR5vc1Iy7kUlW9rBwZC4E2ybsvvvudV+HMivOcG+UCGRUyFGGNLrXiL9OabAxkzqFNbrM&#13;&#10;ZLxVp/TYuFBG8NPqVp2wGg0mSUdEaRgRyYnYcg/mXMvVYjkksXJi4lrT3JrmFB9EyyiCSWmVR4PK&#13;&#10;1H9nUqF87bXX3L/+9a+S5V6mPmTTNIWqiLbvVLlMP8ZGZUSNQQa0vF+vxhuCq1dYGUkd1a2x4pNE&#13;&#10;OsbvlIQzhU8m89uZ9MaUgJHgDGdp09LOgztd175dru182f5760iPM/VN/nKvFJviaFlFUItKssiH&#13;&#10;PpRwrIDApBIcA6W1rkpdIf0z7zYFu0M/VB71cKpz7BLMrsEdP+6w3qZt8BiHPeYGeCQNQqX81BhG&#13;&#10;tbSaBFdL41EpHeNxv17pqVc445HHeoVZYzmoV3Ql4SjuEZOcWleIK/dssZlt/1m7yz2tc+qu6nE0&#13;&#10;S/Xuf03O7v+v6KewnNaQrba3nN4dVn1ZkvCZfVHeX59QNGiQGI8LrkYEILcF6gReqR0ONtKak9pC&#13;&#10;w+bO1Pj6EG+qaC1/0RYdWuS19S+truW6Fpd7IOd6fqFup3djaVTG8u4o4mfibVMbIGU7MxSoR5qy&#13;&#10;gx/d3Xqlp17hjC4XE/PWJObRl51qnagSIOCseSKj+cUy2TS3yeWeyLnCKqq32rG77cI213Zpm2u+&#13;&#10;M+6t6hCtoEzW0lmpXMxLkjDTLyaE4CgUWWatrFPG9IGJWJNsOnzoqD1y7ae1u44TNYdw20HX/cvu&#13;&#10;kWWLSsGP+qQvT++x85udrumVhbUl9x/VSo0JmBRHRRtDo2IKQcyqx+J4vcYgmHibayv2hLOiNAku&#13;&#10;68Ek3htRgzlMOidTfTdMsur6yLBaWFTrGnbVwDzp+GPVF+RBRTH3vP6k3qHOUY9bbmpxnUeUrtrE&#13;&#10;wsrRkirsKf8Vo5ksHComaGo+qNwa1Cm9+XzeVijJCo5pAuz0ytY0wdWGQPN9xd5e7jFhhvBba0HH&#13;&#10;H6t4aUmg5n83u+ab9NOR67TLzdOaeOpp+oHuETXA5UQ0AnJKpyE5VzIs/vJwEw+lJ9VWazEV01gJ&#13;&#10;tzTKsV/VmLeqEdUrnKoRTaKHScyjLzsj6SRFOc1ve660bbNrOpfxxO40mtHimuS9hNitFoJLvxjO&#13;&#10;KyIw7hIca5GxOR4Wk5ttttkQMuM5K/zjUFe++c1vdiussELFBM/4B76+cKy1wsNh+nUcpRW8pYo0&#13;&#10;AtP2HLbOHZVJnJlfK++aHxPhoUZ5Oefyy7NukFytceAVM/xmRUR83o3gff9KyVHvQ3K1jDkQv/nV&#13;&#10;2G6Ws8ZprOnJCngM96zhFMi15G/YaKZYvoZN62gfKo9jxmk0cas4mYpS7/pjrcEgsaVd0/O6VtWi&#13;&#10;I1nuCsurMnbpblz1yp+H65EjMO4ER5IgLjY15chusN6hmnz22WfdOeecY89Yzovz4CogABlJCjMn&#13;&#10;gmrqK6o7qpKQ6hSSWutVIreUxObPB98y6Hp/1Otm7TzLNc2T51cUw9D6F0dc+cAWPbkmSYCQHI5G&#13;&#10;d4wNb80SnOJJCCyO3tKQ+jPSxin16vidjhEfEkajbziNXyqnRMglalgWI+Y7o8WoA4ZVM0jdU3wj&#13;&#10;KUNNeXUWXyytSKaypA7PHRqjLdGFgqYKwdlwT4UyPjTUmX1nIduMEw7sG7TtttvaMlxpciO6Rx99&#13;&#10;1DY5hfj2339/d/zxx7uuLrowwQ1BQAXadv1lSw05W+EAW5DF7HL4P7yrlcorbXdfWEdb7LxBE0y1&#13;&#10;NQcE1/LPFpfftljLRlKhTYJqLpVGrFEqJnn4NFZ6CnHVoFbET0JwWWGlCTDr+STdqyVvk5S0qRct&#13;&#10;5Sjmi7ZT2kz913dwn4sW0ceFgMbR8Z2sI1Hr7gGkVXu85R6PE4ySivlu7NqttObmFu9jLEantfn+&#13;&#10;ZldYU3WwrP5UytKkSLKVEjOF78foj18K6W0cdNBBJZIbsV1yySW2T9Att9ziTjjhBFvhJJBble+A&#13;&#10;1NYds4V6rk09Oo8vh31TvcKmF1UlJPFlufz62n+KRV6xypRrP6vdxuhsT6oR9I6NYNINDe/W8j7J&#13;&#10;oueqRoDtQobkKR2mvFVyWZvAlvhVOFOOUKphBDbpWsp5Vre0FpxLwJj8i0qdJ+usZBCJaReoAyKJ&#13;&#10;9p+3u7bfygLxdhWc8rll45Q1OmtJmimv6e/i4/TfR2lC5d/8sDzqe/V/oGgtnntKk75v0w1ZUeLY&#13;&#10;OaDnmB7X+81eN7DzQMU6WvQd/82uxiVewkURgaxPVFdsIDiMSbxDojv66KOTFf4vvvhid+CBB/rH&#13;&#10;jXtUObbGOavx8bmiYFIZR1JAqUj0/vQeUpsnuESC82Ep3kxy0Ks22P2CPjVEIdXOwAcHXGHFmDU0&#13;&#10;pw6CY+5N31fVG15aLaXqYsutCpDSMUzDWU4oJsGlGiYjk0rv+4aA9KsTy1yh1ktaXfs5ymyZiqYm&#13;&#10;UlI8qEhNYlSQ3vGubWuiGzRONYXlX56AY9JgZsUFNnRkvNGPMEMSN0tX/93j92rJF0Y4tgt1VlyT&#13;&#10;cM/SkyWdq2gOMRh6QmPIH+xwnd/odDnNGUP9h8NoI2rKKGRl+NQte5RNVQ0zEsGImXLsneJk01Iz&#13;&#10;AFMeWn+rSqvvV1ih4Pq+3Ofyb1I90xJcbT9vK35TvUfHMr9Z3vV9UXVPCy2PtyTqkzpTjunPM+55&#13;&#10;Zmucz33uc+7www+3dSmvvvpqt/POO497vGOKgIpSDSWRUNOzmij9ow7XfFexxzYkTsJRYbc5L1Jd&#13;&#10;+O0wEn/pCunP4RjNm2n/viSqe4hEvjUPzhwNn5fg9Cj3SM61XaSKg4Tn38cj59yKB7vzq+dd94nd&#13;&#10;Llqx2CgUlpV6ku05lKb82/Nu8B3FQT6WF4JoBnvjQb+MNqR8R+NMFWHGe+DJ+B8NASbTbee0uVk7&#13;&#10;zbLGq+NIYXi3MkRHAMf7Sl4trlL8tsO5AjASyEpPLYHX6mek4eM//b0YW6JDIwjIe+dhnW7WrrNc&#13;&#10;7lGBpv+dh+j6w7Nc87+abYK+fNXswME2xK35jfH1aN8l49tC+kMI7m7B9LjU59e3uOZbBU5cLK1c&#13;&#10;g5ewSZzqjWHKcSyO7+LD5VzxFNoKVodnfUTlVSuUOEmUtjkp303J6vh+h41ld36p07VeVCzEA+9X&#13;&#10;h3L9ghvYE8/ix3uUByQ7OYYFqGcQX63l3F5Mlxm7Ef5kIeA/X9azut578MEH3fvf/3537rnnuh13&#13;&#10;3NFdc801btNNNy2Jg/3hGI+bMk5lkJ6a6dFnKVWUScoshRmnCkQPzOanndnu2n+h3zGxBOILIAhT&#13;&#10;0XS77ddqyHdXxdD8F7bC8ORjz/FP2FRWKj3v6Nd2ZptrP1vh/lgPRG5GanpkDT89SKUJVSLEQIVr&#13;&#10;+XOLpSep4AqXBYb9agq2FJCGOfPrFMUkDEwc612rnkEA9DJxzU/IolLSQr5XE8o1v8zITFaKaWcS&#13;&#10;XKqBMgku1SNHmiq0S2qQ2tGWAQML8qkoO7+uhnoXNdS3NVujZeqnOHBLa7H+251apBOThMhDSoK0&#13;&#10;l5U+0unJbcjzOM6SQ1Y4JR6yL8i/lxazfWTcTUMqbOjddxzcYZODkU5ar211qLVQxdF5avmrJuZL&#13;&#10;SqAz1fp7FRjKCbgSTjqsrKiEQ767+H0zHo/5lpWHEYRS3kHyr/KNhoQVG2UwDt38oApHXO6omy03&#13;&#10;CxPWclS9ZFWelitaXNenulzLLaoLWi3EyhyBg1OtjnLKq0zSBmPVNcP+CWF/tFb8kRTZcqPi1Zh1&#13;&#10;8wP6Nupw2PkNOqrjaQZdWkQ5v27e9e/fbwSWX6OIPfNO+aY4pgZU+27m0f/hG5O24GpCgE837u6q&#13;&#10;q65y++yzj3vhhRdsV+1jjjkmM86bb77ZjEw233zzzOcTflMFiZ4VjXDrf1vd4Hram+k1qQlVmQbf&#13;&#10;NWg9OSZs9n9I1qGqZLjmR1XAVYCjlVUS1ZDjlzGDwloFa8jprbVeqlVDrmxx3Wd2u8F3D7r2n7ab&#13;&#10;ShAVIZWIxoxKMbid4nio2NITT9fnupJVEYjLxtQkebWLXP38uOb/xMyg+tN+spYGujfneo/U3lJM&#13;&#10;OJXDmAT1Tt+XpDLZQBLb1kpk3OZxH3UlDpLJ/VfTBTYUwfWpNREWuZaihSQNEKRJA5Ur6F5c44zg&#13;&#10;YoJBFe1eU5uj1RpsZfT/Nrn+vfpdYQ29I6m0+V7hJGkTlSRkmnao5PyK6tyvhZSsUSTuuOHz4UFs&#13;&#10;SAqe4GppTAgLCaK5ozRdPsxKR8s/nYBix72St+S+7xAYfoqKZZzaT2kvdmLUn7FvEy8qk3tSmKls&#13;&#10;+fTzvbsO6XLz157vzLy8dM5wEkf6BAz6X1NZnd3iWrqGVn2fHr5z2vnvTdyEUWlHBqT91tk1Zl4R&#13;&#10;mLq07HsRr6VDZFzivNWhiitk4l3r31sdP1TuGGz079pvmgxU7JSr5g81u76vy7pD5AdZQYBJGSEY&#13;&#10;yEJhljju6Vn78e2u9bJW13Nyj2u+pdl1HN/h8mtrOs3jxfipLy3/aLH7EGD/nv2J8YgPb/Ctgza3&#13;&#10;DWKOlhNxsyxevLIJflBLVl2aywcWH319K7sdLjMQGFrKMzyN9RYbmTIdYJVVVrEVTQ477LBig5MK&#13;&#10;mO1zLrvsMnfBBRek7k6NUySzjldUuDVXDOsnpLruc7pd++lqnKUuab5OjbXWcsTRi6ORGtxm0LEy&#13;&#10;OD1yenq93xfJMA4WO8iJgXJWL0BCY7sMiC0ZY1Mv0OaksXYdTrzT/MjCis2t1otbrbJjFJI4GgJJ&#13;&#10;aLl/qbFU+KhQWu7VZ0bak0MlaY39MqqQn1DPkv2mYoLjyKA3qylAzLM+P8v1fa7PFb6jVgiyFqnR&#13;&#10;yCHV0UCW98CNiOJGMB/Jj6TJzkMXtrxUbNQ1zc8pn6hX5Vh2zBy97xbFK9Kjs2BqHcYJWVUloxEs&#13;&#10;vpT6S3tI3DHBpp4UpSrljXxnPU/7tXOFAyl6guOdgdcHXNtibUZ8+Z68a110aENueMivSsSQILNu&#13;&#10;9L7Y6wa7AVZP9YlQ2Sa4XK4pHakVZlBpmRorHZCw6dofcVzf8vh+F+0m/OLORtqbPzfi0HJm/XNF&#13;&#10;cpUIDoIuaxVIY8ssSUN6N9+nvC9SzLvhKf+eEH258CScTBfxCYiPpAM/Nmaqb1LuwJtnJe7VhVfM&#13;&#10;00xcXHbpHPBrvaa1qC2QBwyrqBuFddWp4tkfRVbH9rj8FnpJmDMnjQ4rnS4rY3wHfvp81D1T+ase&#13;&#10;tFwjspSVI66kDurTdRwjaZsxUjnqcbmjE2l4EMUyqluS2EoIDhXlUAjKgym99uksvRuuMhAoK8oZ&#13;&#10;Pupwq7Oz05188sk2ibunJ7XOYSps7j/99NNTcmcB39BYDzpOM707v0pBy12lMLJquK0cTj2M6ylL&#13;&#10;bJmJcCrPqFBmfVJzz2LLSH/ECxJO59cWkkPqteQU9VW5Q13ScWiHa7lbaSqq/EtXTVhab1BBlC7f&#13;&#10;mCZhUBe1mnn+jSKnOVK/qIHA8GPgG7LualEPVARkjQ8SHbM56PmmKqc1XORXP2vsHi/D5ffCReOE&#13;&#10;1v7HDZOPu7CU1KCrSspVzxspdtZDs1x+k7zr/XKv9Xy9v6wjZDTwWjGzRt5pT7QfapiN2EhrKr1p&#13;&#10;b5wjqTa1Kp/6Z+ND3oPy0/dSn2EwuEAdl/4ok+CMQDII1gdTclQ6LA7w0vcwQyDGPWOHehjpwDvG&#13;&#10;WLOsYM3gRJ5ovN1u3nfxCOFCMn6ZPPs+isviBQfKQcrZt0Vy7Sw25qgzwQJCb+nU1BGRG/n3BGff&#13;&#10;eYE6fYsp3T4/Cg8/lJcsEiU6cLbvpLxbmlJpsFPuV5Lgyv3qemB3jXFpHzWGACAP67Sl/LHAgWGn&#13;&#10;DkGrOg4sc8cRtT51G00K4890AjuOKBJWtFqxk0cwuYeEvYhwiNMrntzSz/x0G1SihQ30DaSqBB/q&#13;&#10;DLt1u2eKvuncFlZTZsvqQjqscD42BBbWoLGFU/FtluraY4893L777lvRj3+w3nrrOcbhGsFBJOUO&#13;&#10;Yw0KrVl5oYZIDSeilstyNj8tfsB8Hiyu0qqorHeGu4dK06s18ZdfTyoVVFsx2RWWVIUrZFTWOFDG&#13;&#10;E/Mbq0H7V7FoQLrRAqWrU73gVhmFqOHxjX95D5wG0vfqC93C4vkyiYLGHJdRock3A/Hu1qIXU5FK&#13;&#10;TUoDWHibf7H4zP8d7JFkoYZ3YP6A65sjApLFLo1yWk1GekinEZPCMqJTAL5hTUsZhEOjzL20kQMN&#13;&#10;O/77XpSlm4659uK3hEBouMAFxzMfrt3I+iP//fP6jURMSpEVK+RGOGby7t9BsKNhjF3upezykzz/&#13;&#10;t57Td0z1iQq9+mZKK6SNs7TplHTz8+m2hzxHclJnwbu+ucIUVbTu8S7ERMfFGmuFwz2+QetikprA&#13;&#10;GSvN+F6uWWNUSIlkTc/Sas18f7EA4JdfubNyVH4/JcGl/TO1pfdrvaZ5oNzTOTInOPo/KnWlFjNO&#13;&#10;k5NNl1HnoeOHGkeTVIeDGLu37nZ0VNvUCSt3rbcof1mWmrFHhhlMpR53VNGMoFJGLYpGJFGB6rr/&#13;&#10;Y/2ufW67HXnPpMeRNnkLi0V5UsN1GQLjTnAsxfX5z3++LNrsy3XWWafYs8t+POXv9h3QV5zLwmRO&#13;&#10;9RbbfyUdviQgjALMiWcYaEZy6vtGnxkJ+LE7jD16ftpj0tas3STVoTqMHZUEFSb6/5Y7avhkqluo&#13;&#10;QgbeM+D6P9nvZn0qXqFEQdpirkPbFB+VjQfk36oG6JfxLY3xRXPUEGn8gB47jbI17HqcbqCM2CA4&#13;&#10;fmqcaFyj/w0TURKjwlQvtu+bfck4YuqRa/2betz3DrrBLTUemZOaDjWpHHEMzJW6U9LGYL8kBnYR&#13;&#10;ULIhj7bFNQnYL7pMmtXw9r+K2WnxPd6HtAbmDbjOFRYyAvfwgzrO59H8qlFXrpLG3zfK1tgrfE8U&#13;&#10;aTx4r9xBED3P91h62pcqqrNaz1f5YFxXkkTrTbFEThZrgI5xJ7+YLxaG7gm9t/7CWG1MTKsFWVjk&#13;&#10;XY00khU4kXbrsOh7JZhCcJC2HEczSOG9+D5kRgeHfJpEr6NhRlr14xkdCdTThaggeympB4U9BMm4&#13;&#10;n72nzgMEpxwXOxvF6CxO/8dwVJw+3Xb/df904RHT+4HdBmwogPo28FZ1UDzByVv/pzWO/c5BM77y&#13;&#10;6l00I+3HSfuS6nC2/kOqfhmuYKGZ6RQ26U0cmKgzasSpV2wKgLQNCZHBm0XuLKrY/YsqgqR3cEfh&#13;&#10;yJQAXNzxLF7U8JdwU0mp4Y0Z7aXCF60vJiNZTNmrU+qbgjqERjuIREY5jg0zMPzASsp6gip4g5ur&#13;&#10;K6ZjtLwKr469R/S6/j36XddXZBwiM/3eYzWZ871S90m6ww/GAag5Ia+BXaVmEZHR87X93hQX42X9&#13;&#10;H+93A5/SOxheqFKxdxQVCSMDKmuWY6yw+wxNBXiDKqF6q7bvFEtw0dZVW61clZn89R7S6zqOk7pG&#13;&#10;ZBy9qrRKhWjkhbpPDRvOJoL7EsQt2mfyr+cQnHseX0WHZGsNgq+ccf3mqTVE2w8WTeFj//6Aaqnl&#13;&#10;NI1hrqsxzEWEVbwdDmozGvD8i3nX9mWNjUlFZcYEepFG1xMcaYaYrXGXhOclFNJoBEX8IkWkPlNR&#13;&#10;yg+GAKwo4Z014lyQdt02HGj01XDz8+NxScMcv8gYW5pskYggCQilv1vjn49JkkBNJgME7+iU0Lnx&#13;&#10;ja2ptPSZkTxwNIxRl7BUGeo5TSKbDHm6vqrypbEid6+er1/EnvFD+waz1ca+qs7DAjXs+8qYaWlh&#13;&#10;eZjKoVS6EBJS66yVZCJM8OCke7jB+ZIuZChk9VG37FoE7Tsy5pfvjFSnb5HrkLTdGjny3HK5tl1a&#13;&#10;TgXh4wpS+IAzBGeqznjs1lTBjOkNSuK2gmPR2p/km8Xjc30v97n2OVLxp1t2pZe6VFDnCMnVpO6N&#13;&#10;dE4++EbCCJUgk6fbLtA4uIYDcNS39l8WOxeMj1E/MKbq+KampzxTrE82N02ENbCDOkBHqeKXS1iS&#13;&#10;xAbfJsn1am1bJX9meUzbUITO2giLLOsPaVNdGDGxxWFRdnyHJCv4cK8UAd88ld4NVyUIQBQ93+kp&#13;&#10;NkYamMaysP8LGqi/rMV6iH69uWglFVxfGUSEVLbCegXXfZaU+1q5wFRwem6mwbqV3zLvFly8wHrv&#13;&#10;7BFlxCfJC7UiY1H9X+l3fXtLTSQJ0N5R/cVYhYaEwe7Z71PrpYrVe2CvWXS2XlfsrROPSX2sVck0&#13;&#10;BnqLzxUrvS1rpMthneo5FpzuJGUBYxDtaZVvU6+8WQ1cj8JTw8Ox5QKp8zYXHhq/wKIsd5MIaC2R&#13;&#10;iJb+Yl6dH5/o31s96S0GbVdjiKb3h2oEb28xIxnSYemTf5uPl5Gwpj8rjn2E+caSzvQPQrIGWmOC&#13;&#10;g1cOuo6LpedTezrw4QFrbNLqRWssCRPi1XQKJAtrANW42lFERVgYXiC1mPr2EXm/M2fhtSwSSx6o&#13;&#10;+fQqaiffABvBqYH3Lk1wnBMuRMumvlybpNmpcARtviBivk3qszS57ThgUjxTQjzBYdWKGo5GGgeO&#13;&#10;vd/utbJSWLuYF543z9FHe1QY9EtCeEVYv6HLCAosBvPqCFyZd11XdrnmJlnoqtM1uKGk4peUELIl&#13;&#10;P6STMVakL4tHnQdTn9OxU9RYX1r+dUleIH0/tgmBtnfJ4OoOpUFTWbq+IWZhCbmtlM/FlH6RHM46&#13;&#10;FOAn1XVOKtWuU7rMmGjwCKma2xY2RSYl0jGRQyLsf0EdkFclZaWMd6gPRv4QC07Jpg7RKcSYi3Ju&#13;&#10;UwR03zo+Ch5jL09CEGDPD3usHDJG5zUjqMp7TpIhCtbEKlZWTrWGa5qQqH9WpmVIlt9U/ujYCcqa&#13;&#10;3cIiU/Mr5lGQ2JiqX+t1ZG/PSN8LS9WMzH6VTFNpZPm04LwFrm3tNtf3H5nx/01jPh9Q71fWTwOf&#13;&#10;lH5B//MrySOuXN1AHaVdUMWznqV/Xqy7VinozRl5UUG4ry8CAWBUgHoF0rP7vlIoPBpFyKD7mG4j&#13;&#10;PyQ8jA1ab1BNUzhJfLyjW6iysAKzSaWqtL6S6yzb6T0aAOav2eD8HKlbZc7ftJwkze3jTFyq+n9g&#13;&#10;h4vepIbiuh7Xener6/qkGjapyLovUbqYuBpPSh/cWI2pJDSmCRBm/+5qYN8nlaOmX+CPMT9IPP+W&#13;&#10;vOs5XmFdqGkUUsUyV88kXFR4kmAgoYGX1WuXmhTJwiRISS3mlGbmiUGWjBd6Z2QkTLGY6zizuI9e&#13;&#10;4dNqCAsia/4hsei/b4QL84XVPjLBv63L9Zwq0UBDx9GL6lA81ezya0ra0BQPVMX5lYsNN+o2IwjG&#13;&#10;J9XwQ/44yNKIQNKNW1xFo0/q1KuaTTUGEbtl9anjqSXmX2UE4uIbmTrYQlHx0XgOxGIEp2/X/3kR&#13;&#10;sYxxjBgpMyIMrlkIILpH2M6Rf0WZf0IE9Iyw0PYrGMXknhHD45Q8GvS+QzVNhHUQ5d3GMgdk3HOY&#13;&#10;gHpJ16eLcE6U+fv5+r5aEKD7JGkDZBHsBS2ww7IS7JAmIFAWI5h1yqxkuTc6Re42pe29kuDiMTeb&#13;&#10;OvKkCHDPrmS1D6eyNfBFlV9JfCaZqNgYeSIhi3iNFAVXouYnD3LsfO07fXZDWYHwbAGDF3Su+W9m&#13;&#10;ki9pmHLV/fPu4oR5zT9DqqM8In0RBtNp/DzMvgMlZb9d9Y7xNIXZfbKspWWNzBSBxOmU+meGKdJ4&#13;&#10;jIjckkBGd2ISXCC4msELBDccVLRVKsymcpTEReNCI20dSQq2d6oIw7rhene0xQvbY6tUhdXUAGvh&#13;&#10;VTORL7aXpcFzT7/BXRSw6iEVjB6r9V6lghncTBU0NlAwy0fGz3glJi3eHdaRHk3+Rvqj4nf8WOob&#13;&#10;manTGDRdLfXZQyo24jJz/5W/6xT3HWp0JcVFD+v8aQUg3JJGSYKmV9nyDio4Gh86Drxja2CCkQQA&#13;&#10;ky6k6jUikTl31wHFiGznA+UVwqKSYwxDg5ueQ8fkZ/djNZhHqgPyFfkDHBo+SWvtF2rtwl9p7ULN&#13;&#10;Z8p/TA3by3pf/BWtooZQRjTk04jlaaXjHlKpsP+pOVS79bmOw9XDV8cGFbRNHhae/Zf2u/yKxQ9v&#13;&#10;KlERnL6a9bB5F9UdZIdarneOpgPcP+hmHVwcC2XeIqSOdR6u7zN9rn8fkb/U1nRosPIb/Isa4M2l&#13;&#10;hn1vsZPTe5AMKWTOjsSQtn7FQMWIV2AUHlAKXlcapK7MfUIS0mCXy38i7zr/LDEsVV5tGbaj1Hj/&#13;&#10;VoVaSeh7TVNBHiu4jpM7xJeSkN8t7cTvpGZ89v/bOxM4OYui/3c2yW4SAhjuIMFwCCKIcqsgEFBB&#13;&#10;EIU/x+uJAVGjoCKCvCAgIKBCwI8iiBziK+YQBBQP8AADyg3CB4OIoCKXiIQ7x2Y3O//ft/apyTOT&#13;&#10;mdmZ2exmN1OVzD5Xn7/uruquru7Wx6eEg9addR3UZYyeHVUK01XGbUqLDHqsLdDn+Y1+KkMzriBT&#13;&#10;0C2CfzdhzYhf/1j0n66VG3XenNrmKbyn1Fkc35VGj5UxB+70j1ESAo4fddk6eu5JV1O1S7Nq0wbZ&#13;&#10;e/yAj3V0ZA1MHTThoyaL8Y2pdDWX14MqU2Tq90kaWVPfbhR+Gv2hnrfOWdZGqJ/sQMLShPYfqTeh&#13;&#10;vPaMV/rU3mzpTebOAhyEP4zgbBpjEOJaGaIIAddXKVKB4WMgxRWB0svXdDNABLPn1xfRcDNC+Cy6&#13;&#10;QHo+9V5tnY9/U/q7d1ED/pWMNTQiNMHk3+SXBjOyQ4YaUgVZ3jw8qfOsh/yMeFi2rRAqx3IrM3q6&#13;&#10;GLHYvALhSXjZrg5iDNYLFm42cgQzGKGT0sVieLNOI68ZozCrTb3vPLbT1hwilDHAsKUaYC/eiOAc&#13;&#10;fZ2km/wghJycCbafJZXg/vo4ScX25VFp/JzxRRN78tD9e6k1j9G6xglivtdoF5jPy6LuwTZb2wjD&#13;&#10;hqlBbQ+L+T6o0Zt2pyDtPo/Dco8R5+h3moRip5jqmmKqS+TmIXmSIFk4ViouqfCYZ2Ik1/mKhKRG&#13;&#10;Qz5KYM511O+WNj0zOnid0iuBCzECX/DDXuFDPWDU2/lZqaqxfs2VXa9ruZ/cy7AxOGGe0w6y/buu&#13;&#10;/DtrKT7unuuo+zVi06a/MHRTCT6dFQAfb9RPc3tO7BaCBmDMeZIYSiNzvGwUQJsgTyOeENPNr03L&#13;&#10;PBZuV/mq84C6uudmGZ2wiP3uXmw9bMpsxB80Op8oNeQYjY41JzdqttadaaPi7hM0D8honHoDNmRf&#13;&#10;C7mxYGZRdTkxqkWl37OqhO+uqnC5LNFmGelSf0owJMyPKkwt3sbC0Uaq+aAJRqNq1JyshzOhv4bC&#13;&#10;kKxbEWSj3MpFuiKSM+TjXNrKhnxSh0gC841mIJJE+28iDnZD6NlJPV7mhHINFBUj82mvXqdJwDUV&#13;&#10;dpmQQdWHRR+qIFRqRSGHYGIyHCJNkif5cHldJMUH0zaSl7Enjy0KFBs1MgfYy4OLXuxGzMOJtVUY&#13;&#10;jZjKUO+td63RiQnZJ8SXnpew4SiRDgm3S7SGSQYw5cRI0BguC3ivV3oOkb/Z4mi+C4Y8EG7bNRIE&#13;&#10;f5OQGS1ryTM0Z/Pb3hEFczRLtlbkGX4wWSxhTVCXRYZ6cdTBmp9TGhfNkDHRKjIm+piMPSTwF54q&#13;&#10;NetftH7w/0mdqvlI5oRYd1WJzKCFEXauzIpY5TBzK8DyMBjdsEuOjZg1ckPge4ek3C3PGDbZiEjl&#13;&#10;1X5JuxlLkIa8QdCo34uRZ8e54KdjluwhZ8owIxPAbZcJr/+RfJOAZNsqDKgqpa/wmDoHN45M7d/V&#13;&#10;yJmT6PN5JOCMxpw4xgRZz2eUj3tUf76i+qOO0qLtNGp9rwSjFmt75wVhxLy21cny8PQaAYWFclGF&#13;&#10;65Fwpb7l6px9UhhLdlnS2z6oUuVh4kh+VBNN68AjBk02cqVj1hepGmKt6irwvpzX+m7qb0EfI7ha&#13;&#10;KJV+CwFXike/nhgNmZDoRygwenbNaFjIUfELakgIuEzWFJMh/oX6i5GaqZWKH3Qjf1jcebymAmR+&#13;&#10;S+pJM2K4S4OSqWIYYqTtV9TXbbV5uywONm+2kwuUrKqk9I1aTQYrWBfKgKSYfkVnBijyyObPZvQg&#13;&#10;psLSCycEIAvTMfphTmXMSdqjUbtZoB5LW+jHXFCOGP0xwjFSWG2XCoCMeG+qr+wZoY1aE0JQ92yi&#13;&#10;DoTmM7GeM/N8jW6hkdcIV+YLtT8hNO6LUqsqv4ySelaTgJPa2Hr+9rX0DwKHtYku1MyIQPgz8quL&#13;&#10;lAfKiS2hRs2RwEHw59SR5WHY+WlS76L6xQp45C3Ks0aPtplz5ti3dXO/tnO+P+jKfObYz461TbHd&#13;&#10;kCj3uXiL+nHcNGFRLlSKLrIbFTkbE/dMFbbf17IJCTcIIyY6M7aBuZ5Z18auJEblYXqd12c6MabG&#13;&#10;rrcRERbCTfWwKlHlsupvdYTnagIuC8fWIKIh0VKWxfOUSapHLg7KGirnGbX4CB1SlmiYdav5jj+1&#13;&#10;EAgBVwud8m+qj1axdPVKybP1rFRxTdUnM/B8JS4PotYzPT22g+p+RSOZvgKhoXij1j3p8C2TKsah&#13;&#10;Rmy7UWikBsOxXqWYqKk8FE7HWrKCU0Nc+G+txVMD4mRu9sbs2kOWibL2tLOt2ANQHXlbnlAH/8UM&#13;&#10;e/EpcC+lKD9yLE+g4qdX2jNKcxv6p+ZrGDLP1vOa3ohQsWLOzaiStECLTpC5u7b+MiGoeT6zAtS8&#13;&#10;nW3XdLf8amnDyEImzDxOcJDgMQLDXLpsS6Y/Ze5xwne5h7CaW3SMrFVZL6X5OBsh9H4ya9C2bZcK&#13;&#10;ShdWqGr554R1LKMllpW4MDSjCDa7Jh2KjzLEorHnZTi1+6x9Nas+qe4QcCVzYO6NcMiLrnQGeraQ&#13;&#10;UJWwRqiNPUGjJU55zyXfvTHPZJ0Kf8GV7IBhtssKhj7kgXitvKQGxHjFNhuWCb7jlw8CYdJ5uJYu&#13;&#10;dAqdn8rQiDWAt2j+bT/Fp5G1k1k9Zg9du8ow5FzNj0lNi9FMnqjDWI1ihIS1J23B1kfKEIZ8F9to&#13;&#10;3lP5fWmQpV/5pjQvmaJOjNTAdNpoS7YmNLMQdQ8W9zjNWc6XUZE6lLaERP479W/0ONVhlS/phPhu&#13;&#10;i/1V1MZDeCm3rlFhnSZlZsIaq9Ls3gUjzoNqIxACrjY+9pXKx+Jf1mAhfKhgzBVwZfRj81dyCWNC&#13;&#10;VVOsrHWEjRMqMGGZYFEYxmwyxlopCHOnhsJoq6j6oPJnYXAtvicAGqiCJa0mSGSFOFKN0AwS5Bby&#13;&#10;vHgjGjlanGx9Neq1lE+pPwvbFNKr175qu6KMPwCrEQXLvBFtMNuH015mfzCImP9/89PoyeqZv6AW&#13;&#10;rJpm6se8o/y9oiNfzojtE0lDrZqR7wfII2ugzCpTKkKbM9OoBeZnaxGp1Y/peVZv3nBfQr0ys+QV&#13;&#10;D4w8OfYIMkMd5rPYuV6vWPfEnNqI9YUFxjbaj9SJOaHiyc3+ssKVxfxYSra9onVX2hKKjXxZwJ4X&#13;&#10;Lla22n2EOgSzrEr6NGZtWUNqBxfUalj0oaI1a0nlv/OTYqh0CiR4MJ5g7RsjEEZAjM67t+1O7Y9o&#13;&#10;QfyzFSRbFilCCMtEDHnAg7MC27/fbicceLoYzSyYviC1X6uOmebzMJChc9T+gCJ72F2VXhGcpK/j&#13;&#10;jR2p8/2daZWDZC2iPIy4qUJ+1aHCbeehmsdcS6rM/yj9wsbqqeoubQAhgkAb1S0LZy3NgKjrpnaX&#13;&#10;pWfbWG0aTseOdtAsKdjuY7tT5/8IE+EwZrQsTJWPRf/Vkg3akMImTu7HrKP53ScUn17bpgHSqqjm&#13;&#10;2HfWA6KlIA90MnFD28AYydst4bALDJoc7tsntKeFT2f6Ybm3+JrNR4v5q167WwyIvrJLRaXXZgxI&#13;&#10;FdMYkCozDctIFc8qbB+IEgbuYE7GwNQweDZ1BoIuE3YljTHXMGnQjPLGTdKaJlV+d4fgwi89RN8l&#13;&#10;w/Nk6j+lFQFs+wgqrZ5uEyqZQ+5pPISDAKTHiboLYcc6JRgFa/1s93r5WTJd6/h+Or84ysL8n1EK&#13;&#10;xNKApA2dR7dL5UR46q16Ws0Bf2jcXEh3m9KvuP2dfVC+GYWVEyNKdn3B7egOhocZ4XRj+ZkohiI1&#13;&#10;V/n2VuwiY/NN7j67wsQxMDBh40Fp7szWOOnZDA+0/IGdVMa9UfNsr88SzjepLqG8WhbGZ5vs2pel&#13;&#10;f7DYZASM0cKi0xalBTNlfj9N74QxxOjVR3DVhJthpXIETxaRwwjRJpAHDrKFunaX8D9dZbFHb1kU&#13;&#10;Jkqg7Sfhs28mTBUlFppOtl4se+jas8vM6BHE3Z/pTl1TtTbvqwt7/esEjSVvW+rPvLxO/HkPLR7/&#13;&#10;mtzL4hMaubrKGkOMKtSzuspnjEZtI9T5kUXjwi8tNKFbyfni92nkfLxGzuurPlLWGfQu2GhPtiWY&#13;&#10;PHv7pJ5ZZ5MOk4i6Xg1Pc1Dtz9JiNv+0CTtuijAzIUS41mYUF+9o19ae1Q4pK8jblb2nE5x15LhS&#13;&#10;jqSP9o/wIyx3R774PnoVtSH3ozCXaScWS/yphAB93aA6EKDB2CgIRp1VfK+g5l3vvGKjxrEeozcQ&#13;&#10;XamUmKuzcBgLO3pl9DZZg2SNUaMDG+FkbonD/KgHaqMtqUJgZDQoc581rKJKj5JEuMofDQO/zOPQ&#13;&#10;QOj50gOkwaGKhDmMbO9t9PkJa2Oeapgeho8CGbmQBuLtGiUGeKnUllpn1f4e9dJZBH681oXdKsu6&#13;&#10;42T5KDUi55TZfnxKEPGTFrDJE+8sjcwZ8kk/E9LkT25Ju1z0LtHQZ0ZNHPXDFkud09SL1jqnti6p&#13;&#10;2NYda9tfsSMHwmHkRPXctV7N9xk0IxUi1gAGoYjQG/s5qeU0F+eEdd2iszH10yBH+xKyiXX3QRqx&#13;&#10;yEKSearu90slNVmCRM9mGfllqfi+qPQpDASBHd+i9LO0w9ZfyWiEdVLjpqoTwggwI1u/hiWk5ABC&#13;&#10;sGc3GVCs1pG6nmIYLEdizIa1ysae3aNf9Z2yhRliPg/BVM06U0EwD4kBRvc2Wpc2VidaTOvNQ9uB&#13;&#10;SpzCH9mjcFVkrEujk0AaSS/LXzhIFXVizzskcKYJp8UqR23z1fOS8qkygZiHZR0kh/ZiUYpqsbCt&#13;&#10;RjMT1FmT5WnnPJULI5Nxim9jebhdQXK+oJJaYvgyUfmYoHxQXtrKr/sICc5fyHoyUx0z4mQejTrR&#13;&#10;9XHt7KKRdce6MjRRnXFc6HC2r6ZRowyTqGNGfFYdL3YUqEeqX3zvGtEr/Hsd9vFXOBMPApP2SfqL&#13;&#10;dVjZoQ3Tfmw9JnWb3YeIm3v4BKRnT6u1K+30Ar8AS/PLqI7nzL/xBuUJHmD5lHfbU5XgFJb7sXiy&#13;&#10;8tCXoD4QCAHXB0DGdKiEaoyYtNuWRKqExV6imH+xIqvCGiNXe0M40NCscYsJMapa8O8FxpB89GSN&#13;&#10;AWtwMSwagdimpYYKzo8eOkxjzLpSzahBMD9GXKQF8l6dbUNFz04/hcZx/gAAJaBJREFUawCkl8Yt&#13;&#10;Joj6hnuLS58hhBxJc7f2MvuDOxudEp7CMcEj/95Ltne7i5lupQ1l1WjbXpD7z2tE8kEJCPEQ1nct&#13;&#10;2U4jJQnz0SN7e56EafHnIrJGr/d0BGwrN9KW8SnwQAgz18KxQ6jKsG7s2VP4PC1I2ZtTqmAsKsEA&#13;&#10;Zoc6x/I5XmFq7o8zwiD2CbSFuzJHh/mzG8v8GfNt4brtwC83tnid+MW8Fk/VSO4TYpoqs+4Xu9P8&#13;&#10;a+antjU14u6QSirbvovFywtm9y5mp0fv/mFehp1UuvS658+ab8cFYZRiIze2cFMchr1uEQqjxvRq&#13;&#10;BVxgkQcrf+EPBnki7JGrqKORueEbbnmPRejojUenRWuoHGDCWIhKTdz5tc40bn0ZevxDRSlscA/T&#13;&#10;prOw4CcaQfJPVq4YeYyaK6Gzg9zIEhS1NO69bls6FC5rBVk0bUJOZvMjPiWGrX/ta6jDpk6GbdsF&#13;&#10;wz9eclx7hC76kLYrk/oyL+DaJknLQB0U2ahFee2ZrLK9316lnkPU4dhHu91Ia1DYTBgoS+QZMmGr&#13;&#10;sqJjQ51CCLsALqZV371+cbVOlq6EYapA1RmaGv7pbJaQoqPs6QTQTk3NKYxMPY0//e9YQ2nX1Tpk&#13;&#10;wtPLi6sT8fIz0mXsOupUZd/JM1jxTPlDxIVAdd7AO9w50Y6ZCimG6R/iWhOBpQjWdNa6H2EA1tNC&#13;&#10;kKnyUyFpJBANx0cdJmRUYWkcVP6eMWKmEjD08mhIpuJkZIUQzASU+aeRynLSFgvLChLie88Ibc/E&#13;&#10;psESIqgI6cHZiE8T5zQ2cwcjgZQub1DeiAibxkm8kKXL7nrdmh+lxd1nn4wJFC34FA3Mg/S7Oxoa&#13;&#10;aUX1aHlXGLYJsnr3xpDFOGCwMEhrvAoD/5bn3mT3MnglnfeWDsVh8WQ9YdJuHQSNmBiBdX6lV4fX&#13;&#10;sarmbMbpXoKUxu9Mj9El+Tc8persmiLDkxlSE2LU8XGNlOBmwgh/pK3nLVI/fkM3Mu7ofoN2WJF6&#13;&#10;0szclT5GaQjYkaOE9xKZ+WtRL4yWsN2Kzub8NG1kqj3NHRXPidPCZ/LJswndtcXwtVcpAo5wmM9k&#13;&#10;1MFInB1HrF4JPzZ8Zq9Hytfrj41qwVF1ygUdeSTPls+s7L1cwJKyoUME4c7KR+Wiu976obDQHBi+&#13;&#10;qpesF8PgAewXfnNhGtsmobGN3D6m8mDUntVlw84CVbjCl5Miet4kIbTNojRugoSniLQhSG1OSmWf&#13;&#10;3qTOwnelJpWgYJ2bE+rZEfsuZf7gsbg7M/3X7jhs8TXiSAk84TViddWhhZqzWqQ0ZsKC/HLv+fb3&#13;&#10;hG+CLmsS3jGzupvVc8qEtmv5l4bAtSmeNvKJmzHrjUnzH59v7oiH9mBYkgb+Z2kxIUfbID1lbcnS&#13;&#10;Kb9OVtezB/JMh8z9ebwWNn8y8jzySNkiFIMaQyAEXB14uUCiAWFoAoOnchrTU4Oy3p0atb1DT68R&#13;&#10;HiMeM/dX+C5cYHy4caI3Pm6cti0SMzKhAhMW0VgYzVDBGQk4wZxgdh6GNwAEJMIQoeDv6Am2LRBr&#13;&#10;U9gQz8YAPDBFQb7yDY9P1lCzRkY8hOf5d68I2xETevNB3vhu/uSe9PFjxOo9UHCyPHkAusIwzJBF&#13;&#10;wRS/KamEhXs33LERjwaupBNMMbdGYBG2jypxDwPgZ2rct0t1eIPmhDq0k7x6zqYCBNveJNuIYORr&#13;&#10;tUvJdI0MJZQQYGCDgEEtBJ6OMbKx2KvO/BsuCoy4YKSMRjA+Qkgh1E0NjDpZI7Qlu2vkebUC2UOC&#13;&#10;cNP2NGZN7NF764SXB/ngBw6Ul5cx9apj7Q5TwZqQUfyGtcrEy5kr4ZgWQFewwL/FAe4Kw8uRqwk+&#13;&#10;zm8TYaBCWTLaTuvqxQZKl56tziguu1d5uKra54J8O7C27l4haoHpD2WUP52Bkd2SNuGrDZ4hrD0X&#13;&#10;/kiC9L0azXhhEI/+de4r9bYOfC28Q3PMb1DHTqpu9s20hf5sV9ebZMsL6SuWj4Wc/ZEzx9QwoS5l&#13;&#10;nR+rV2oDRGtYCTerTyNl8AFeQKZvtDHcGs4qD0amll/FbzjSfvXfifqPf/KeT5OXi7sruSosDFG8&#13;&#10;DAmveF/isPTB2mqGQ+mXeKqGQMvA9fTTT6eLLroocT5dQ6SKbw0+58kqL8yISi2mQqOmYUAwGNyj&#13;&#10;brBnNQAz7NADvcN8I8CtCz8YvlVgucM/DaycaJCYQ3sY3og8Tmu8Wc8epowQcLe4yTdMwjZ/ZfFY&#13;&#10;3D46UN5McIkZlJAeHRPCIB3GQJRXy48wsxGW8IF4RzosLfpmzwhxfbYesxo7xHcTxDBl4tR3U2Xp&#13;&#10;SnzGcDW6gsDK08AzalyPx95PVngaAXBPWDAhygHGUsRJqi+Y6LiJ42z0QQcEgWICLsszYXr5EQ9k&#13;&#10;+VDyTDWoMnFmmGdUhkmP0riLdki5bkHqOrurKNwIg7gQyHky1ZdeGFbCHmyIG4yNiapcDJecJ3ML&#13;&#10;bhJMEALa6xFYjl1bc2tZeRU7Epl//HRMUH6VDjBArQmZUFD+ics7KbzHnddrw0jxltdTT4+7H/Ma&#13;&#10;MfJ9hP8kjaj3k7DPtsniuxNWl0nzcpy23X2gNBT6R1wm8F3YCA8jOUVok6dK5NhZnlVHwBDCj7VX&#13;&#10;2q3CBBur/7ihc0F58596KTK3ekc5WR1SXu27ri5EcQcefLc6QBgZ0Z5dKPu7/LVS28t/r3RPeZG/&#13;&#10;4UzPPfdcuuCCC9LixVJ9DAL1cotBiGhFRtHV1ZWOPPLIdP755xtTajQtzjDcnzV8F1aqb1RWDn30&#13;&#10;ymcVnkllVUZrqLmK72GUXwkTfxCNxe+XcZer4BYf7S4Ln4bn9/h3oWthVGgXqD/dvcdjAi1r5Lwj&#13;&#10;nHI37ta+ZwLHmJHcwiwgx8LuSZ/+26hLQtdUr1m4MJp8XsHLmYUxYI0EwRdBQxgwYmPimRC2yHLx&#13;&#10;ES/uYZLcEzZGNo4pDI800ot31ZCn1YSk/BbTLCfOyD0eu+q9MznyAnke/Mo7hGn7eI262cml1xmv&#13;&#10;6yMgg5GLPEwrm1z5883yiLDXD8JiFqHlZPnUg3Ucyuoh76yDIcs/7sEX4h14QdRrGDVpsbJSPLwz&#13;&#10;oU8ay9JjnrI/pNssH98sdeVvpa78jlS4CGmPKHNHvox5s0wD9aYINZ6VI+2CvGVpIz7eVyWSnbkl&#13;&#10;fp/jIgzrRGb1zgSf3FlHIxuxl7Qf1Y9i3oCGfBJuLnzSAL7WsVI6yUeR3E/xRf9vyEMxTf0PbtBD&#13;&#10;YLPtY445Jk2fPj0N1sHWvdxo0LM6uBHOmDHDJqPHj+9dv9VQ7KqzzmDcH42RSW5vSLx3hmduaAuZ&#13;&#10;sCn362GUX/NCxIQFjboPwg8Vvtiw4AM5JuZMqlowJoxybRJ3+HdmybMxHu8986KMvMFZ45M78mtp&#13;&#10;KmN8vLPlC+L13NvcjOJyBuTBuoCEmTojM8GYjYjJKwKrmGf3mF0JG3+mruVoGhFCkyNd+AYmph7S&#13;&#10;Pc/8nPL3uCMtPmJxN1y9bDEJ9/QuUxZyZ0KD/MpysqR+5AOrcm/lkAkZK1OFY+W5NLm9PvVsKrdM&#13;&#10;GFrasjPz8kFbPsr8Wrh5R9m9uWUuVWTlSTkxygEvhT12vbGGr6Wn72pq4YxYrxfrJa9W1qBQN6xD&#13;&#10;pnxCnjbidCHNe9KTr5+8y5PhnBdCWZ6tLumeq4WpcCAENfPsHIjLKNnrgHeocGNCWRgYttSXHI6k&#13;&#10;E0tQs4DOyV3zk6tbhNNfIu+kcbjSrFmzTIO26qqrNtwems1zndWz2eBXvL8bbrjBzuPaZ599EiO5&#13;&#10;RmjUqN5G7Yy26JcKnqvkxfdlNzAAKmWjZI2GEUsf5A01zwz8vg+v9tkbc94tDROh5mTMpY684seZ&#13;&#10;oQmfMj+eVhOEElKm2gEfjSIrET1rH4Fybwwnc2gMvQrzIP/EjxuMCJwoC8fGGSRp8nfurnhV+hnR&#13;&#10;VUsfwsvSl+XTwiLeTCgVw+FGWayEdYmbsgfHktcuzD3deacwXUYjxtjzH8ruwW+Zelzmxh/BxLEj&#13;&#10;XMrWBbm7IU9WljU6P0W3urHyV92iflUi0mcdCuUlT5aWzNKQ9/mOT96d3+PesCirf16nre7ITZF0&#13;&#10;i3swLvrVx1EdvW0fd/ZN32nzVs4V8mxucu8trHw8xQibvyHMZvhJ8zFW9wlvbIRuvvlmU0secMAB&#13;&#10;DfPhRuIpd9tYKst9D/HnRx55JN11113ppJNOSpdeemnN1L744ovpz3/2w8XUkNQre3Dug70Vncrd&#13;&#10;BBkDaKKSGzNAhdYXKVnWI83isIZahfH3FVTxez6rhF+HoMWvNTz8MmIhDflwioHnbnCidPOvL8Jd&#13;&#10;owQjNEaXecwLDA/LmFUNvCoKq8yzqZ5zfgkrXxYehzPFOrJZ9MKNM1zuPR28W4b0ytRty3woe1HB&#13;&#10;a5mLksc8dgie8nrA93o7PwRs+AsjqxslMfX9kO9k9Cmkyad+y9SrrDkh6CrhSPpsdOQ45Zof+Ltg&#13;&#10;trrobmok3ep2E/W2RpBD5hOWtA899FC67bbbSmwattpqqzRhwoRl0vn444+nm266yfjw1Vdfvcz3&#13;&#10;gXyx0gq4+fPnp6uuuiodddRRZtpMj4OCqdbzmDt3bqJ34UQDXrRoUdpwww39VcNXE3A5JthIAHkG&#13;&#10;U8ufW4mZGzXKZoRBrfDrDc8FnC1UpTec683WCn+gvpXHX0nAFYVPo4kQgytn+ISF6q4SA+9LkFaK&#13;&#10;Hqbq2BuzVD1yQVfuvlKc5W7688y8njN4D4c4K40o/Xv51eqHXlYSLuVuy5/Ly7L8e/7ZsKbuVRFC&#13;&#10;1YSyYVxFIFnaM4FXL9ZWdjkhmU/jcL/nhPoLL7wwXX755SU2DfDbKVOmlGQPHjpz5sw0bdo0myZi&#13;&#10;4EB5jhnTa1hW4ngAHlZaAYdByUsvvZTuuOMO62Xce++96YUXXkjXXHNN2mGHHdKkSZNK4Nxxxx2X&#13;&#10;GcGhMyacZqlij77ZwKr488lyPhsjWKpdrOJjgF47Q9HVmdkAxdRUsMuophSKMaHliJeFVyl1YNMg&#13;&#10;s8t3jpxZNiMcKiWn0XcVBavyVD5/Witc8mCWoE2o7GuFW/7NBFANrKsJqGVUsLmA3diHV/WWQdW6&#13;&#10;kAt3uN52dnamU089NR166KElI7g11lh2f7aLL744PfPMM+m+++5L99xzT7rzzjvTK6+8YoOP7bff&#13;&#10;Pm288cYDCsNKK+BefvnldMstt6Q5c+YYgM8++2zi97WvfS195StfWUbA0SuZOFG2yjmiwDAFb5bq&#13;&#10;bQzNho+/koYkplPy3J+Am/WrNNj6tmb9D5A/m4MpY3xgVY3hLc9kWDwNjmhNwGV+PJ2DUZ8ayXej&#13;&#10;6aED1qifRtKDW8qzmTJFpV1tROqjV3iB3zearpXJPTigilxnnXX6zBZ8GKF2++23m9t58+Yllgqc&#13;&#10;ffbZ6dhjjw0B1yeCVRycddZZJV8uueQSWwd39913l7yv9YBZa1BjCMBcTA3UmLcBd12JsTYjeJpJ&#13;&#10;qDFcRnENUJ5Jk3YMbRpR1TUQ1aA6rTgaXJ4p6Ecnj/pQkfKvl+OIv2Jcw+RlvbwR+wd+TrNnz06n&#13;&#10;n366CTy2WRtoKuvTDnR0Ky58FhYuWLBg0NZfrLicrviYq/WEV3zKSlNgDC3PvEo/L7cnE6TVJoXq&#13;&#10;iAXBxoL3qgy4jjCGhJN+CJ96009nwNbo1euhAXcaG1adB20gmJZ2Oth8eKVVUZbXor322ittsskm&#13;&#10;Zh1Z/i2ely8Cw4URwwzzI6Xli8LS0AyPlulKLs33irgrt55d3mmopAlY3nGszOHtuuuutpMJU0KD&#13;&#10;QS0j4DbddNPELygQcASYTxk0ATcII0XPVytfB1SNqzKMObj+1a7JkycnfoNF0a8cLKQjniGHgPXG&#13;&#10;B0HwIEQHlPEOOWRX4gQNQn1ZidEb9KyFgBt0yCPCoYLAYIzeyKupKIMxDpVij3S0EAIh4FqosCOr&#13;&#10;KwYBBFyM4FYM9hFrayMQAq61yz9yPwgI2LxNjOAGAemIIhAoRSAEXCke8RQILH8EopUtf0wjxECg&#13;&#10;DgSi6dUBUjgJBAKBQCAQGH4IhIAbfmUWKQ4EAoFAIBCoA4EQcHWAFE4CgUAgEAgEhh8CIeCGX5lF&#13;&#10;igOBQCAQCATqQCAEXB0ghZNAIBAIBAKB4YdACLjhV2aR4kAgEAgEAoE6EAgB1wdItpN7R0cfruJz&#13;&#10;IBAIBAIrPwKjRo0aVpsWtMxmy81Uve7u7vTiiy+mc845J1GwQY0jQAeBc5+6urr6dXhs4zGvXD7A&#13;&#10;kDO4lixZsnJlbBBzE3Wx/2BT/55//vlhc+xYcO0aZb5o0aLEibRXXHHFsOq11MjSoH6CoYDhww8/&#13;&#10;bEcVjR8/PoRckyXw5z//Oa255pppgw02MEHXZDAt6426OH/+/PToo4+mzTbbLI0dOzbqYhO1gdO8&#13;&#10;X3rpJWvXTXgfdC8h4GpADkOGodx1111pzJgx0SBqYFXpE0zln//8Z9puu+3SlVdembbddtvAsBJQ&#13;&#10;Nd6BIbT99tungw8+OB1//PGBYQ28qn0CxwceeCDttttu6ec//7kJOZh1UP0IgCGamC233DLBG4cD&#13;&#10;hYDro5Qo1La23qlKZzZ9eInPOQQcs8AwB0o/bx3TfgbTct69Dvo1cGy8CoDdcMItjEzqKOPo6dUB&#13;&#10;UhUnjp1fqziL14HAgCPgddCvAx7hShjBcMMuBFyNSsiEamdnZw0X8akvBGgQzMNhIBHUPALUQ4ye&#13;&#10;gppHwOvicGPSzed4YHxSF4eLsVMIuBp1YKONNkr77bdfUUVZw2l8qoLAKquskg488MA0YcKEKi7i&#13;&#10;dT0I7LXXXmmLLbaox2m4qYLA6quvbnVx1VVXreIiXveFAOrJfffd14zG+nI7FL6PUG8mZlqHQklE&#13;&#10;GgKBQCAQCASWKwIxgluucEZggUAgEAgEAkMFgRBwQ6UkIh2BQCAQCAQCyxWBEHDLFc4ILBAIBAKB&#13;&#10;QGCoIBACrkpJYLH2pz/9Kd177722uLGKs3hdBwKvvvpqeuSRR+pwGU4qITBv3rx09913p8cff7zS&#13;&#10;53hXJwLsYgKOr7zySp0+wlktBBYsWFDr85D4FgKuQjE89dRT6SMf+Ui6//7704MPPpimTp2annzy&#13;&#10;yQou41UtBFgecNNNN6UpU6ak6dOn13Ia36ogMHv2bLNaO+SQQ9LWW2+dzjjjjFhyUQWraq8xaz/5&#13;&#10;5JPToYcemvbff/+00047JbY+C2oegRNOOCGdeOKJzQcwSD5DwJUBjVHpZz/72bT22munww8/3BrF&#13;&#10;pEmT0tFHHx1bJJVh1dcjWLLvHxtVs8VPUGMIwITvvPPONGPGjHTHHXekI444whj1Lbfc0lhALe76&#13;&#10;F7/4hdXD66+/Ps2ZM8c6COeee26Lo9J89n/729+mSy65JMUIrnkMV5hPVGm/+tWv0kEHHVRMwwEH&#13;&#10;HJBuuOEG2zS4+DJu+kSADW3Zy3ONNdaIzkGfaC3r4JlnnknHHXecrTlad911TbixnhDVeVD9CLAH&#13;&#10;6kc/+tHEOrjXv/71aY899kivec1r6g8gXBYRQKM1d+7ctPfeew+LjQdiBFcsut6be+65x5jx+uuv&#13;&#10;X/zCPWoO9PdBjSMQSy0bxwwfe+65Z8rXQ47ModMAkw6qHwE2bHCiA9ve3p5OOeUUfxXXOhHg6LBZ&#13;&#10;s2alww47zI7AGg7tOgRcWeH++9//tgbA6QFONIgOHXpKjzooEBgsBHxTYI/v1ltvTZtvvrkJPn8X&#13;&#10;1/oQYGupq666yuYzf/KTn5jKtz6f4QoE2GoPtSTaLEa/sVXXMK0X9JKh/I7Z9FT4+bdhmrVI9jBG&#13;&#10;AEtU5uLOO++8NG7cuGGckxWX9J133tlGIG984xvNiOzpp59ecYkZZjH/7Gc/SxtvvLEdfUXS6XyV&#13;&#10;d8CGYpbiuJyyUkGdsXjx4pIJVJ5ZNkABBwUCg40AveXzzz/fmPJb3vKWwY5+pYhv5MiRpu5F5ctI&#13;&#10;5E1velP6xz/+UaICXikyOgCZwJjkzDPPTOwre+GFF1rnn7k4iLm473znO2nTTTcdgJj7H2QIuDIM&#13;&#10;OViSzVg5qBMLQIj1R0zu77jjjmWu47EeBPKj4Xrch5tSBBi5US/f+c532ge0CQsXLoyRXClMdT+t&#13;&#10;ttpq1lnFACqobwSYojnttNPS888/XzQWu/jii20Ex3IqjMiGKoWAKyuZiRMn2jKByy67zOY6MHH/&#13;&#10;8Y9/nD7+8Y+n9dZbr8x1PNaDAMyYUXBQ4wh897vfTU888YTNvd12220294EV5Qc/+MEQcHXCyQne&#13;&#10;dLLe/e532/Xqq682Q4nJkyfXGUJrO4MHcoJAnm688cbEqBgBN5QpBFyF0vnyl7+cvv3tb6ezzz7b&#13;&#10;mAgNgbVxQY0h8NJLL6XLL7/cen5YoaIa+tCHPmSqjsZCak3XrHdDNUnnYObMmUUQwHCdddYpPsdN&#13;&#10;bQT+/ve/J0YcLP/Zbrvt0oYbbpje9a531fYUX2siwDrh4TAHF8fl1CjG+fPnm/VQnB9VA6Qan5g7&#13;&#10;YlskLFJRq8GowXI4NIwa2Rq0T+wEA5XjhcooqDEEqHv8qIuMSIL6h4AfvjvUsQwB179yDt+BQCAQ&#13;&#10;CAQCQxSBWAc3RAsmkhUIBAKBQCDQPwRCwPUPv/AdCAQCgUAgMEQRCAE3RAsmkhUIBAKBQCDQPwRC&#13;&#10;wPUPv/AdCAQCgUAgMEQRCAE3RAsmkhUIBAKBQCDQPwRCwPUPv/AdCAQCgUAgMEQRCAE3RAsmkhUI&#13;&#10;BAKBQCDQPwRixWP/8AvfA4AAp1f/8Y9/tF1k2DeQ4znWWmut9Na3vtVi+9e//pV+9KMfpU996lP2&#13;&#10;fgCSYJtrP/roo+n222+389d22WWXpqL561//mq699tp01FFH2SL3pgKp4YkF9Jz8/cILL9gCZrak&#13;&#10;Ygsl3nPEif9e+9rX2sGp9913X+JE5s997nO26LlG0APy6amnnkqcK7bllls2Hf7DDz9sJ3vE5udN&#13;&#10;Q9gyHmME1zJFPTwyylldbIu26667pve///22rdcnPvGJxHEdTnfeeWc66aSTEsJjoAiB8ctf/jId&#13;&#10;fvjhiUNwG6H8WVm///3v04knnmgbdjcSRr1u2en9Ax/4gB0Dw/Evjz32mG3KDGbkgeczzjgjHX/8&#13;&#10;8RYk21Vx/5///KfeKJabu/vvvz9973vfs43L+xMom/teccUV6d577+1PMOG3FRBQTy8oEBgSCGi/&#13;&#10;yoLO6ipotFOSHgmawqc//eniO22hVtDp6gVtvVR8NxA3zz33XEFbixW+9a1v1R28jg4p/OUvfym6&#13;&#10;136cBQnIgrY2Kr5bnjc6oLdw5JFHFoPU1mgF7RNY0F6LxXcSfEX85s2bV9BmzQWN7IrfB+NGR9MU&#13;&#10;DjzwwMKTTz65XKKTgC4cfPDBBZ36sVzCi0BWTgRiBNcKvZhhkkdOHfjvf/+b5syZk5599tliqjkm&#13;&#10;huNiULdBHPjJc/kBtF1dXfadffLYdzBPhO2kppxefvnlxAbQPtpi31HceBi45b7SUT/4R82Wj4Nw&#13;&#10;Zs2alU444QT7xh6cECpWNvhFbVhOpIERWF+UT1O5W87o+sxnPlN8TZ4gx4p7TsH45Cc/ya0dbbLN&#13;&#10;Ntssky/fW5A8+b150J88dv6OK3lmQ+2+iLR86UtfSrvvvntCVVqNyuN1d8TBga/572w2vccee9ho&#13;&#10;lPIICgQqIRACrhIq8W6FIDB+/HhTTc6dOzfttddeid30ITYX/tjHPmZMmQ2INXpLJ598crrrrrvs&#13;&#10;O8fHcJzRF7/4RVMrMje3ww47pAsuuCCxkzxu3/Oe96R99tknMX8HY549e3baaqut0je+8Q0L4ze/&#13;&#10;+Y3F+Y53vKMqQ8chc3LHHHNMuvTSS9MRRxxhc4G8Rx2IehXBhhrwd7/7nQkvjrhB6PkBkbhlbo8T&#13;&#10;KwgDxq8RWPLTpTXCSeecc47ll7gOOeSQxAnUX/3qV0uEFuFAbF7N91qEkOagVITEzTffnP73f//X&#13;&#10;DvtEMNCZIA5OzuBYqKlTp1rn4ZprrkkPPPCA5RVBwrEo5NEJ9SCnQ3DaAapkjk+pRrgl3v3337/o&#13;&#10;BPUy5cJcIOVMeXMI6fe///2im2eeecbSypFBlD9lnKf3ve996Q9/+EOxHuS/xX0gYAiokgcFAkMG&#13;&#10;AVROO++8M13ygkZoBQmTgg5aLKaP+29+85v2/ac//am9lxAriIEXdAxKQQYUBY3+CmeddVZBO50X&#13;&#10;Tj311IIEiqmy+H700UebH9SbqPI031cM+7jjjitoxFVABQqh/uPZVZTErfmf4rPOGbPvOhDX3F91&#13;&#10;1VUFjdQKmveyZ41GLX7yIgZv72RkUdh6660LOpPMniV0Chqh2jtUoqgTNadWkFAqaJ6xIAFUkCCw&#13;&#10;/Eqgm59afwiDfO25557LOCM/X/jCFywsGZuYmlJCrKBTrgsaERckjA07jfYK6mwUULeqQ1DQ3FlB&#13;&#10;o+aCTnO2MPGDG1TK0CmnnFIYO3ZsQcYu9lz+h3xsvvnmBY1Ei59QWb7tbW8raARakEAvyKioICFm&#13;&#10;8boaE9WrOgDmh3ekXZ2TYhjcy1ilcOyxxxbfxU0gkEcgRnDR0RlSCHD23vXXX28nCHO0yXnnnWe9&#13;&#10;+7/97W+WTk5Wf+9732v3fowM1nSbbrppwi/qTM6qYrTGyIVzvzbZZBP7ttNOOyUs8CA1gtTR0VFy&#13;&#10;FI2YdM2jVHB/2GGH2UG4hEH4qBg5kBRyFZpfsfzce++97ZunVULDRnk+mkHFiBEIo6Uf/vCHiQN3&#13;&#10;JeBN/crIbrfddjNrUY4lkVCwsJr9g6oSPEgLaefHqAm14bbbbpskcAy7/fbbz9S3HHLJ2WlvfvOb&#13;&#10;7cBVN+rhrERUur/+9a+TOhmGI6PiaqM4RtjEnT9aZaONNkoS9GZwIsFleWbkzSjTR7Pc33TTTTbq&#13;&#10;Jo1YolJuTuRDwjmMTRyQuC6DQAi4ZSCJFysaAdRuGhWY+gxmj0qSOSSf86o0J5WfcyL9zHnBUPPv&#13;&#10;Yegw4mqUZ56V3DD3N3369CRDDVOlyZjEhEQ+jnJ/nlbihlA7rrvuuiWCFZN5GPWtt95qbhCQuM+H&#13;&#10;W54Xc9jEHw/bvRJHPh7eoxIGvzxWCBN/Jg90GjbYYIM0adIk60xgIclBrJWI+Uo6D+VEePl4XPB6&#13;&#10;OaBKRcghfE8//XQTkrjPE3WFObryPOTdxH3rIhACrnXLfsjlnJ6+1GjFdMHYpAa0NVPMZTF/trzJ&#13;&#10;BQ/h5u8rxYOwYhTBkoWDDjrIRpaV3NV6B4OG4buwwC3MH2OUavE7w68V7mB88/QxeiP9GKtgQMP8&#13;&#10;3hZbbGGjv0ppZW7VjV9qpbPc7xve8AZbD8nI7swzz7SRO9jliU4PI32EY1AgUI5A1IpyROJ5hSGA&#13;&#10;8cUPfvCDkvhRSTKKgxhBQc5o/ervyp95n2d8fM+74Xue8cK4IbfOdLd+xXAEgwctWTCBhHUhTBnV&#13;&#10;JeQMujxO+5j9wYgFdSvGL06EgwHH7rvvbq/cv8frz351f5Wu7sev5W78ff7KvT/j3u/z8fk7vqPW&#13;&#10;xCCF0ZUTqtorr7yy4kgKYx6sYvNCHX8er4ft8flV85RpzTXXTJpPTawnZPG/Gx55vJpzNPW0P8c1&#13;&#10;EMgjEAIuj0bcr1AENttsM7NqxILPiR47lnLMfaHGg7CkhNx8nZEVywtQVbkakx0z+M6oD8GDG5gh&#13;&#10;P9wgxBghYPnIrigXXXRReuihh5IMSdJ1111n4aPOQ+h5PMSLKgyGiz/c4QaLzMe0oJr0wcRhxqhV&#13;&#10;YfqeHg9j2rRppt477bTTigyfeayNNCf14Q9/2N5hPYjg9dEKwoG4WZztQtQSWOEPVpz4Ix/lAgXn&#13;&#10;pIP3LtjJHypXfrwnfDAjPh9Nkw9wIx3k9/Of/7zNB2odmuWVeTKsQl/3utdVXA7BXB5+SZMT4fCO&#13;&#10;pRKkmXiZe+NKWUKMlGfOnGllhzqU+UDicMIf5cycYVAgUAmBkbIyO7XSh3gXCAw2AqjvmNeC0WF0&#13;&#10;wRZUM2bMSBiHYIiBUMKgg5GCCwyEIj193DKSQqBguIExB1eYNEYoLANABcpcFkx9xx13NKMKRlKM&#13;&#10;CtiKS5aHZlDBlmCMIogboUm6YKykAwbMTipsH8ZuITBZGDfLEGQpaO7ZagzDDNKLIISZQ6QVIYiR&#13;&#10;jKwjE2rXRx55xEZzX//6122OCWFOfjBQQaDhR1acFhbxsCSAObxKxDwYO3wgnBjtIuiIj7RCGIkg&#13;&#10;TCHPE2b54I1wQ1UKNpdffrn5kXWoxceoGhzpJOAPAxnm4FgOQVoZkbJkwkfaFkHuD8IJgxRG44z+&#13;&#10;IDox5JW0IeRY18aSA+bUiOvtb3+74YI7lk6wJIT1fvk4KDewRn3JvGFQIFCOwAg12KVmSeVf4zkQ&#13;&#10;GEQEGB1RHWGiCBZ+MEWYnhNu+LnRhVdf/EAwalRerubiXT5cd+Puea5E+CEshBRxcE+cjRB+IOKq&#13;&#10;lC5GMMSDhaETz5527iFX5XGf/85znlyQejoR9sTtec2nAbeuGqz0nXDJt+PraSIMd0/4CHjUiH0R&#13;&#10;nYJzzz3XLEWZM8vnI58uj5erp4+0ep48HvwceuihZtjCCDEoEKiEQAi4SqjEu0AgEFjuCDCaZTTG&#13;&#10;HKbPWzYTCYL1sssusxE6Qi4oEKiGQAi4asjE+0AgEFjuCDBfh/rUT4ZoJgJORED9OmXKlGa8h58W&#13;&#10;QiAEXAsVdmQ1EAgEAoFWQiCsKFuptCOvgUAgEAi0EAIh4FqosCOrgUAgEAi0EgIh4FqptCOvgUAg&#13;&#10;EAi0EAIh4FqosCOrgUAgEAi0EgIh4FqptCOvgUAgEAi0EAIh4FqosCOrgUAgEAi0EgIh4FqptCOv&#13;&#10;gUAgEAi0EAIh4FqosCOrgUAgEAi0EgIh4FqptCOvgUAgEAi0EAIh4FqosCOrgUAgEAi0EgIh4Fqp&#13;&#10;tCOvgUAgEAi0EAIh4FqosCOrgUAgEAi0EgIh4FqptCOvgUAgEAi0EAIh4FqosCOrgUAgEAi0EgIh&#13;&#10;4FqptCOvgUAgEAi0EAIh4FqosCOrgUAgEAi0EgIh4FqptCOvgUAgEAi0EAL/H7zpikOX9cc2AAAA&#13;&#10;AElFTkSuQmCCUEsBAi0AFAAGAAgAAAAhALGCZ7YKAQAAEwIAABMAAAAAAAAAAAAAAAAAAAAAAFtD&#13;&#10;b250ZW50X1R5cGVzXS54bWxQSwECLQAUAAYACAAAACEAOP0h/9YAAACUAQAACwAAAAAAAAAAAAAA&#13;&#10;AAA7AQAAX3JlbHMvLnJlbHNQSwECLQAKAAAAAAAAACEAkYG4Vjf2AAA39gAAFAAAAAAAAAAAAAAA&#13;&#10;AAA6AgAAZHJzL21lZGlhL2ltYWdlMi5wbmdQSwECLQAKAAAAAAAAACEAMCOv3aGrAAChqwAAFAAA&#13;&#10;AAAAAAAAAAAAAACj+AAAZHJzL21lZGlhL2ltYWdlMy5wbmdQSwECLQAKAAAAAAAAACEAWTN0ocLE&#13;&#10;AADCxAAAFAAAAAAAAAAAAAAAAAB2pAEAZHJzL21lZGlhL2ltYWdlNC5wbmdQSwECLQAKAAAAAAAA&#13;&#10;ACEASHHHl3vUAAB71AAAFAAAAAAAAAAAAAAAAABqaQIAZHJzL21lZGlhL2ltYWdlNS5wbmdQSwEC&#13;&#10;LQAKAAAAAAAAACEAp+20JtbOAADWzgAAFAAAAAAAAAAAAAAAAAAXPgMAZHJzL21lZGlhL2ltYWdl&#13;&#10;Ni5wbmdQSwECLQAKAAAAAAAAACEA8aWNA2fHAABnxwAAFAAAAAAAAAAAAAAAAAAfDQQAZHJzL21l&#13;&#10;ZGlhL2ltYWdlNy5wbmdQSwECLQAKAAAAAAAAACEARGF605G3AACRtwAAFAAAAAAAAAAAAAAAAAC4&#13;&#10;1AQAZHJzL21lZGlhL2ltYWdlOC5wbmdQSwECLQAKAAAAAAAAACEA4NePanHIAABxyAAAFAAAAAAA&#13;&#10;AAAAAAAAAAB7jAUAZHJzL21lZGlhL2ltYWdlOS5wbmdQSwECLQAUAAYACAAAACEA+EpllGcQAADc&#13;&#10;vQAADgAAAAAAAAAAAAAAAAAeVQYAZHJzL2Uyb0RvYy54bWxQSwECLQAKAAAAAAAAACEA5F9ymwLZ&#13;&#10;AAAC2QAAFQAAAAAAAAAAAAAAAACxZQYAZHJzL21lZGlhL2ltYWdlMTEucG5nUEsBAi0ACgAAAAAA&#13;&#10;AAAhABu/rQQFyAAABcgAABUAAAAAAAAAAAAAAAAA5j4HAGRycy9tZWRpYS9pbWFnZTEyLnBuZ1BL&#13;&#10;AQItAAoAAAAAAAAAIQDUN7dHz8AAAM/AAAAVAAAAAAAAAAAAAAAAAB4HCABkcnMvbWVkaWEvaW1h&#13;&#10;Z2UxMy5wbmdQSwECLQAKAAAAAAAAACEAJPVuu/ndAAD53QAAFQAAAAAAAAAAAAAAAAAgyAgAZHJz&#13;&#10;L21lZGlhL2ltYWdlMTQucG5nUEsBAi0ACgAAAAAAAAAhADZgAj4UqgAAFKoAABUAAAAAAAAAAAAA&#13;&#10;AAAATKYJAGRycy9tZWRpYS9pbWFnZTE1LnBuZ1BLAQItAAoAAAAAAAAAIQDxL48PZ+kAAGfpAAAV&#13;&#10;AAAAAAAAAAAAAAAAAJNQCgBkcnMvbWVkaWEvaW1hZ2UxNi5wbmdQSwECLQAUAAYACAAAACEAwgej&#13;&#10;teIAAAAOAQAADwAAAAAAAAAAAAAAAAAtOgsAZHJzL2Rvd25yZXYueG1sUEsBAi0ACgAAAAAAAAAh&#13;&#10;AP35YrzyqwAA8qsAABQAAAAAAAAAAAAAAAAAPDsLAGRycy9tZWRpYS9pbWFnZTEucG5nUEsBAi0A&#13;&#10;FAAGAAgAAAAhAK1+xLAbAQAA6wgAABkAAAAAAAAAAAAAAAAAYOcLAGRycy9fcmVscy9lMm9Eb2Mu&#13;&#10;eG1sLnJlbHNQSwECLQAKAAAAAAAAACEAD42Z5ROmAAATpgAAFQAAAAAAAAAAAAAAAACy6AsAZHJz&#13;&#10;L21lZGlhL2ltYWdlMTAucG5nUEsFBgAAAAAVABUAYQUAAPiODAAAAA==&#13;&#10;">
                <v:group id="Group 152" o:spid="_x0000_s1143" style="position:absolute;width:56896;height:67373" coordorigin=",3" coordsize="56896,67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dMw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R/BnFDaQi18AAAD//wMAUEsBAi0AFAAGAAgAAAAhANvh9svuAAAAhQEAABMAAAAA&#13;&#10;AAAAAAAAAAAAAAAAAFtDb250ZW50X1R5cGVzXS54bWxQSwECLQAUAAYACAAAACEAWvQsW78AAAAV&#13;&#10;AQAACwAAAAAAAAAAAAAAAAAfAQAAX3JlbHMvLnJlbHNQSwECLQAUAAYACAAAACEAi7XTMMkAAADh&#13;&#10;AAAADwAAAAAAAAAAAAAAAAAHAgAAZHJzL2Rvd25yZXYueG1sUEsFBgAAAAADAAMAtwAAAP0CAAAA&#13;&#10;AA==&#13;&#10;">
                  <v:group id="Group 117" o:spid="_x0000_s1144" style="position:absolute;left:6013;top:53144;width:14403;height:14247" coordorigin="-6946,2162" coordsize="14402,14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group id="Group 199" o:spid="_x0000_s1145" style="position:absolute;left:-6946;top:2162;width:11271;height:12207" coordorigin="-6953,1932" coordsize="11283,122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group id="Group 200" o:spid="_x0000_s1146" style="position:absolute;left:-6953;top:1932;width:11282;height:10518" coordorigin="-6953,717" coordsize="11283,105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aa9yAAAAOEAAAAPAAAAZHJzL2Rvd25yZXYueG1sRI9Li8JA&#13;&#10;EITvC/6HoYW9rZMou0h0FPGx7EEEHyDemkybBDM9ITMm8d87grCXgqKor6jpvDOlaKh2hWUF8SAC&#13;&#10;QZxaXXCm4HTcfI1BOI+ssbRMCh7kYD7rfUwx0bblPTUHn4kAYZeggtz7KpHSpTkZdANbEYfsamuD&#13;&#10;Ptg6k7rGNsBNKYdR9CMNFhwWcqxomVN6O9yNgt8W28UoXjfb23X5uBy/d+dtTEp99rvVJMhiAsJT&#13;&#10;5/8bb8SfVhCw8HoU3oCcPQEAAP//AwBQSwECLQAUAAYACAAAACEA2+H2y+4AAACFAQAAEwAAAAAA&#13;&#10;AAAAAAAAAAAAAAAAW0NvbnRlbnRfVHlwZXNdLnhtbFBLAQItABQABgAIAAAAIQBa9CxbvwAAABUB&#13;&#10;AAALAAAAAAAAAAAAAAAAAB8BAABfcmVscy8ucmVsc1BLAQItABQABgAIAAAAIQDcvaa9yAAAAOEA&#13;&#10;AAAPAAAAAAAAAAAAAAAAAAcCAABkcnMvZG93bnJldi54bWxQSwUGAAAAAAMAAwC3AAAA/AIAAAAA&#13;&#10;">
                        <v:group id="Group 201" o:spid="_x0000_s1147" style="position:absolute;left:-6953;top:717;width:11282;height:10517" coordorigin="-7184,717" coordsize="11283,105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shape id="Picture 202" o:spid="_x0000_s1148" type="#_x0000_t75" style="position:absolute;left:-7184;top:983;width:8897;height:102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8JAxwAAAOEAAAAPAAAAZHJzL2Rvd25yZXYueG1sRI9Ba8JA&#13;&#10;FITvhf6H5Qne6sYItURXEaVU6Ekt6PGZfWaD2bchuzXJv3cFwcvAMMw3zHzZ2UrcqPGlYwXjUQKC&#13;&#10;OHe65ELB3+H74wuED8gaK8ekoCcPy8X72xwz7Vre0W0fChEh7DNUYEKoMyl9bsiiH7maOGYX11gM&#13;&#10;0TaF1A22EW4rmSbJp7RYclwwWNPaUH7d/1sF9RiP/ebHhFU1Xbd5d/qdTvqzUsNBt5lFWc1ABOrC&#13;&#10;q/FEbLWCNEnh8Si+Abm4AwAA//8DAFBLAQItABQABgAIAAAAIQDb4fbL7gAAAIUBAAATAAAAAAAA&#13;&#10;AAAAAAAAAAAAAABbQ29udGVudF9UeXBlc10ueG1sUEsBAi0AFAAGAAgAAAAhAFr0LFu/AAAAFQEA&#13;&#10;AAsAAAAAAAAAAAAAAAAAHwEAAF9yZWxzLy5yZWxzUEsBAi0AFAAGAAgAAAAhAHsLwkDHAAAA4QAA&#13;&#10;AA8AAAAAAAAAAAAAAAAABwIAAGRycy9kb3ducmV2LnhtbFBLBQYAAAAAAwADALcAAAD7AgAAAAA=&#13;&#10;">
                            <v:imagedata r:id="rId81" o:title="" croptop="8140f" cropbottom="9315f" cropleft="10443f" cropright="13360f"/>
                          </v:shape>
                          <v:shape id="Text Box 203" o:spid="_x0000_s1149" type="#_x0000_t202" style="position:absolute;left:-1049;top:1396;width:4919;height:21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QR6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IHlBHrKAAAA&#13;&#10;4QAAAA8AAAAAAAAAAAAAAAAABwIAAGRycy9kb3ducmV2LnhtbFBLBQYAAAAAAwADALcAAAD+AgAA&#13;&#10;AAA=&#13;&#10;" filled="f" stroked="f" strokeweight=".5pt">
                            <v:textbox>
                              <w:txbxContent>
                                <w:p w14:paraId="44F07E45" w14:textId="77777777" w:rsidR="00630BE6" w:rsidRPr="00E85F3C" w:rsidRDefault="00630BE6" w:rsidP="00630BE6">
                                  <w:pPr>
                                    <w:ind w:firstLine="0"/>
                                    <w:rPr>
                                      <w:rFonts w:ascii="Times" w:hAnsi="Times"/>
                                      <w:color w:val="C00000"/>
                                      <w:sz w:val="15"/>
                                      <w:szCs w:val="15"/>
                                    </w:rPr>
                                  </w:pPr>
                                  <w:r w:rsidRPr="00E85F3C">
                                    <w:rPr>
                                      <w:rFonts w:ascii="Times" w:hAnsi="Times"/>
                                      <w:color w:val="C00000"/>
                                      <w:sz w:val="15"/>
                                      <w:szCs w:val="15"/>
                                    </w:rPr>
                                    <w:t>K113</w:t>
                                  </w:r>
                                </w:p>
                              </w:txbxContent>
                            </v:textbox>
                          </v:shape>
                          <v:shape id="Text Box 204" o:spid="_x0000_s1150" type="#_x0000_t202" style="position:absolute;left:-2038;top:4534;width:6136;height:21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JwO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A4MnA7KAAAA&#13;&#10;4QAAAA8AAAAAAAAAAAAAAAAABwIAAGRycy9kb3ducmV2LnhtbFBLBQYAAAAAAwADALcAAAD+AgAA&#13;&#10;AAA=&#13;&#10;" filled="f" stroked="f" strokeweight=".5pt">
                            <v:textbox>
                              <w:txbxContent>
                                <w:p w14:paraId="5928F721" w14:textId="77777777" w:rsidR="00630BE6" w:rsidRPr="00E85F3C" w:rsidRDefault="00630BE6" w:rsidP="00630BE6">
                                  <w:pPr>
                                    <w:ind w:firstLine="0"/>
                                    <w:rPr>
                                      <w:rFonts w:ascii="Times" w:hAnsi="Times"/>
                                      <w:color w:val="C00000"/>
                                      <w:sz w:val="15"/>
                                      <w:szCs w:val="15"/>
                                    </w:rPr>
                                  </w:pPr>
                                  <w:r w:rsidRPr="00E85F3C">
                                    <w:rPr>
                                      <w:rFonts w:ascii="Times" w:hAnsi="Times"/>
                                      <w:color w:val="C00000"/>
                                      <w:sz w:val="15"/>
                                      <w:szCs w:val="15"/>
                                    </w:rPr>
                                    <w:t>D111</w:t>
                                  </w:r>
                                </w:p>
                              </w:txbxContent>
                            </v:textbox>
                          </v:shape>
                          <v:shape id="Text Box 205" o:spid="_x0000_s1151" type="#_x0000_t202" style="position:absolute;left:-4918;top:717;width:4918;height:21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DmVyAAAAOEAAAAPAAAAZHJzL2Rvd25yZXYueG1sRI9Bi8Iw&#13;&#10;FITvwv6H8ARvmlpwkWoU6SKK6EHXy96ezbMtNi+1iVr315uFBS8DwzDfMNN5aypxp8aVlhUMBxEI&#13;&#10;4szqknMFx+9lfwzCeWSNlWVS8CQH89lHZ4qJtg/e0/3gcxEg7BJUUHhfJ1K6rCCDbmBr4pCdbWPQ&#13;&#10;B9vkUjf4CHBTyTiKPqXBksNCgTWlBWWXw80o2KTLHe5PsRn/Vulqe17U1+PPSKlet/2aBFlMQHhq&#13;&#10;/bvxj1hrBXE0gr9H4Q3I2QsAAP//AwBQSwECLQAUAAYACAAAACEA2+H2y+4AAACFAQAAEwAAAAAA&#13;&#10;AAAAAAAAAAAAAAAAW0NvbnRlbnRfVHlwZXNdLnhtbFBLAQItABQABgAIAAAAIQBa9CxbvwAAABUB&#13;&#10;AAALAAAAAAAAAAAAAAAAAB8BAABfcmVscy8ucmVsc1BLAQItABQABgAIAAAAIQBhQDmVyAAAAOEA&#13;&#10;AAAPAAAAAAAAAAAAAAAAAAcCAABkcnMvZG93bnJldi54bWxQSwUGAAAAAAMAAwC3AAAA/AIAAAAA&#13;&#10;" filled="f" stroked="f" strokeweight=".5pt">
                            <v:textbox>
                              <w:txbxContent>
                                <w:p w14:paraId="139D9391" w14:textId="77777777" w:rsidR="00630BE6" w:rsidRPr="00E85F3C" w:rsidRDefault="00630BE6" w:rsidP="00630BE6">
                                  <w:pPr>
                                    <w:ind w:firstLine="0"/>
                                    <w:rPr>
                                      <w:rFonts w:ascii="Times" w:hAnsi="Times"/>
                                      <w:color w:val="0432FF"/>
                                      <w:sz w:val="15"/>
                                      <w:szCs w:val="15"/>
                                    </w:rPr>
                                  </w:pPr>
                                  <w:r w:rsidRPr="00E85F3C">
                                    <w:rPr>
                                      <w:rFonts w:ascii="Times" w:hAnsi="Times"/>
                                      <w:color w:val="0432FF"/>
                                      <w:sz w:val="15"/>
                                      <w:szCs w:val="15"/>
                                    </w:rPr>
                                    <w:t>D253</w:t>
                                  </w:r>
                                </w:p>
                              </w:txbxContent>
                            </v:textbox>
                          </v:shape>
                        </v:group>
                        <v:shape id="Text Box 206" o:spid="_x0000_s1152" type="#_x0000_t202" style="position:absolute;left:-6953;top:4077;width:4915;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1F32EEB4" w14:textId="77777777" w:rsidR="00630BE6" w:rsidRPr="00E85F3C" w:rsidRDefault="00630BE6" w:rsidP="00630BE6">
                                <w:pPr>
                                  <w:ind w:firstLine="0"/>
                                  <w:rPr>
                                    <w:rFonts w:ascii="Times" w:hAnsi="Times"/>
                                    <w:color w:val="0432FF"/>
                                    <w:sz w:val="15"/>
                                    <w:szCs w:val="15"/>
                                  </w:rPr>
                                </w:pPr>
                                <w:r w:rsidRPr="00E85F3C">
                                  <w:rPr>
                                    <w:rFonts w:ascii="Times" w:hAnsi="Times"/>
                                    <w:color w:val="0432FF"/>
                                    <w:sz w:val="15"/>
                                    <w:szCs w:val="15"/>
                                  </w:rPr>
                                  <w:t>K77</w:t>
                                </w:r>
                              </w:p>
                            </w:txbxContent>
                          </v:textbox>
                        </v:shape>
                      </v:group>
                      <v:shape id="Text Box 207" o:spid="_x0000_s1153" type="#_x0000_t202" style="position:absolute;left:-4056;top:11953;width:4917;height:2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J5ygAAAOE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jqbw9yi8ATn7BQAA//8DAFBLAQItABQABgAIAAAAIQDb4fbL7gAAAIUBAAATAAAA&#13;&#10;AAAAAAAAAAAAAAAAAABbQ29udGVudF9UeXBlc10ueG1sUEsBAi0AFAAGAAgAAAAhAFr0LFu/AAAA&#13;&#10;FQEAAAsAAAAAAAAAAAAAAAAAHwEAAF9yZWxzLy5yZWxzUEsBAi0AFAAGAAgAAAAhAP7eAnnKAAAA&#13;&#10;4QAAAA8AAAAAAAAAAAAAAAAABwIAAGRycy9kb3ducmV2LnhtbFBLBQYAAAAAAwADALcAAAD+AgAA&#13;&#10;AAA=&#13;&#10;" filled="f" stroked="f" strokeweight=".5pt">
                        <v:textbox>
                          <w:txbxContent>
                            <w:p w14:paraId="7FFC3EBC" w14:textId="503392E9" w:rsidR="00630BE6" w:rsidRPr="00E85F3C" w:rsidRDefault="00FA71CC" w:rsidP="00630BE6">
                              <w:pPr>
                                <w:ind w:firstLine="0"/>
                                <w:rPr>
                                  <w:rFonts w:ascii="Times" w:hAnsi="Times"/>
                                  <w:color w:val="000000" w:themeColor="text1"/>
                                  <w:sz w:val="16"/>
                                  <w:szCs w:val="16"/>
                                </w:rPr>
                              </w:pPr>
                              <w:r>
                                <w:rPr>
                                  <w:rFonts w:ascii="Times" w:hAnsi="Times"/>
                                  <w:color w:val="000000" w:themeColor="text1"/>
                                  <w:sz w:val="16"/>
                                  <w:szCs w:val="16"/>
                                </w:rPr>
                                <w:t>Down</w:t>
                              </w:r>
                            </w:p>
                          </w:txbxContent>
                        </v:textbox>
                      </v:shape>
                    </v:group>
                    <v:shape id="Text Box 208" o:spid="_x0000_s1154" type="#_x0000_t202" style="position:absolute;left:2542;top:13855;width:4914;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ZYLygAAAOEAAAAPAAAAZHJzL2Rvd25yZXYueG1sRI9Na8JA&#13;&#10;EIbvhf6HZQRvdWPAItFVJEVapD34cfE2ZsckmJ1Ns1uN/fWdQ8HLwMvwPjPPfNm7Rl2pC7VnA+NR&#13;&#10;Aoq48Lbm0sBhv36ZggoR2WLjmQzcKcBy8fw0x8z6G2/puoulEgiHDA1UMbaZ1qGoyGEY+ZZYdmff&#13;&#10;OYwSu1LbDm8Cd41Ok+RVO6xZLlTYUl5Rcdn9OAObfP2F21Pqpr9N/v55XrXfh+PEmOGgf5vJWM1A&#13;&#10;Rerjo/GP+LAG0kReFiOxAb34AwAA//8DAFBLAQItABQABgAIAAAAIQDb4fbL7gAAAIUBAAATAAAA&#13;&#10;AAAAAAAAAAAAAAAAAABbQ29udGVudF9UeXBlc10ueG1sUEsBAi0AFAAGAAgAAAAhAFr0LFu/AAAA&#13;&#10;FQEAAAsAAAAAAAAAAAAAAAAAHwEAAF9yZWxzLy5yZWxzUEsBAi0AFAAGAAgAAAAhAI9BlgvKAAAA&#13;&#10;4QAAAA8AAAAAAAAAAAAAAAAABwIAAGRycy9kb3ducmV2LnhtbFBLBQYAAAAAAwADALcAAAD+AgAA&#13;&#10;AAA=&#13;&#10;" filled="f" stroked="f" strokeweight=".5pt">
                      <v:textbox>
                        <w:txbxContent>
                          <w:p w14:paraId="0AFFC037"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g</w:t>
                            </w:r>
                            <w:r w:rsidRPr="00E85F3C">
                              <w:rPr>
                                <w:rFonts w:ascii="Times" w:hAnsi="Times"/>
                                <w:color w:val="000000" w:themeColor="text1"/>
                                <w:sz w:val="18"/>
                                <w:szCs w:val="18"/>
                              </w:rPr>
                              <w:t>)</w:t>
                            </w:r>
                          </w:p>
                        </w:txbxContent>
                      </v:textbox>
                    </v:shape>
                  </v:group>
                  <v:group id="Group 116" o:spid="_x0000_s1155" style="position:absolute;left:32497;top:52998;width:13759;height:14393" coordorigin="197,2081" coordsize="13758,14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group id="Group 188" o:spid="_x0000_s1156" style="position:absolute;left:197;top:2081;width:10772;height:12851" coordorigin="197,2083" coordsize="10795,12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cidyQAAAOEAAAAPAAAAZHJzL2Rvd25yZXYueG1sRI9Ba8JA&#13;&#10;EIXvQv/DMgVvukmlItFVxLbiQQS1UHobsmMSzM6G7DaJ/75zKPTymMdjvpm32gyuVh21ofJsIJ0m&#13;&#10;oIhzbysuDHxePyYLUCEiW6w9k4EHBdisn0YrzKzv+UzdJRZKIBwyNFDG2GRah7wkh2HqG2LJbr51&#13;&#10;GMW2hbYt9gJ3tX5Jkrl2WLFcKLGhXUn5/fLjDOx77Lez9L073m+7x/f19fR1TMmY8fPwthTZLkFF&#13;&#10;GuL/xh/iYKXDQl6WRjKBXv8CAAD//wMAUEsBAi0AFAAGAAgAAAAhANvh9svuAAAAhQEAABMAAAAA&#13;&#10;AAAAAAAAAAAAAAAAAFtDb250ZW50X1R5cGVzXS54bWxQSwECLQAUAAYACAAAACEAWvQsW78AAAAV&#13;&#10;AQAACwAAAAAAAAAAAAAAAAAfAQAAX3JlbHMvLnJlbHNQSwECLQAUAAYACAAAACEAlD3InckAAADh&#13;&#10;AAAADwAAAAAAAAAAAAAAAAAHAgAAZHJzL2Rvd25yZXYueG1sUEsFBgAAAAADAAMAtwAAAP0CAAAA&#13;&#10;AA==&#13;&#10;">
                      <v:shape id="Picture 189" o:spid="_x0000_s1157" type="#_x0000_t75" style="position:absolute;left:890;top:2083;width:9068;height:11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Qa8ygAAAOEAAAAPAAAAZHJzL2Rvd25yZXYueG1sRI/BasJA&#13;&#10;EIbvgu+wjNCbbmqhaHSV0lII9mQM0t6m2TGJzc6m2dVEn74rFLwMM/z83/At172pxZlaV1lW8DiJ&#13;&#10;QBDnVldcKMh27+MZCOeRNdaWScGFHKxXw8ESY2073tI59YUIEHYxKii9b2IpXV6SQTexDXHIDrY1&#13;&#10;6MPZFlK32AW4qeU0ip6lwYrDhxIbei0p/0lPRsGvO35mh+vx6+M723T2aZ+k+2mi1MOof1uE8bIA&#13;&#10;4an398Y/ItHBYTaHm1HYQK7+AAAA//8DAFBLAQItABQABgAIAAAAIQDb4fbL7gAAAIUBAAATAAAA&#13;&#10;AAAAAAAAAAAAAAAAAABbQ29udGVudF9UeXBlc10ueG1sUEsBAi0AFAAGAAgAAAAhAFr0LFu/AAAA&#13;&#10;FQEAAAsAAAAAAAAAAAAAAAAAHwEAAF9yZWxzLy5yZWxzUEsBAi0AFAAGAAgAAAAhAC0lBrzKAAAA&#13;&#10;4QAAAA8AAAAAAAAAAAAAAAAABwIAAGRycy9kb3ducmV2LnhtbFBLBQYAAAAAAwADALcAAAD+AgAA&#13;&#10;AAA=&#13;&#10;">
                        <v:imagedata r:id="rId82" o:title="" croptop="3973f" cropleft="8172f" cropright="10499f"/>
                      </v:shape>
                      <v:shape id="Text Box 190" o:spid="_x0000_s1158" type="#_x0000_t202" style="position:absolute;left:3151;top:12743;width:4918;height:2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G72yQAAAOEAAAAPAAAAZHJzL2Rvd25yZXYueG1sRI/BasJA&#13;&#10;EIbvQt9hGaE33Si02OgqkiJKaQ+mXnqbZsckNDsbs6tGn75zKPQy/MMw38+3WPWuURfqQu3ZwGSc&#13;&#10;gCIuvK25NHD43IxmoEJEtth4JgM3CrBaPgwWmFp/5T1d8lgqgXBI0UAVY5tqHYqKHIaxb4nldvSd&#13;&#10;wyhrV2rb4VXgrtHTJHnWDmuWhgpbyioqfvKzM/CWbT5w/z11s3uTbd+P6/Z0+Hoy5nHYv85lrOeg&#13;&#10;IvXx/+MPsbPi8CIOYiQJ9PIXAAD//wMAUEsBAi0AFAAGAAgAAAAhANvh9svuAAAAhQEAABMAAAAA&#13;&#10;AAAAAAAAAAAAAAAAAFtDb250ZW50X1R5cGVzXS54bWxQSwECLQAUAAYACAAAACEAWvQsW78AAAAV&#13;&#10;AQAACwAAAAAAAAAAAAAAAAAfAQAAX3JlbHMvLnJlbHNQSwECLQAUAAYACAAAACEAQhhu9skAAADh&#13;&#10;AAAADwAAAAAAAAAAAAAAAAAHAgAAZHJzL2Rvd25yZXYueG1sUEsFBgAAAAADAAMAtwAAAP0CAAAA&#13;&#10;AA==&#13;&#10;" filled="f" stroked="f" strokeweight=".5pt">
                        <v:textbox>
                          <w:txbxContent>
                            <w:p w14:paraId="36B98F4A" w14:textId="092EAA37" w:rsidR="00630BE6" w:rsidRPr="00E85F3C" w:rsidRDefault="00FA71CC" w:rsidP="00630BE6">
                              <w:pPr>
                                <w:ind w:firstLine="0"/>
                                <w:rPr>
                                  <w:rFonts w:ascii="Times" w:hAnsi="Times"/>
                                  <w:color w:val="000000" w:themeColor="text1"/>
                                  <w:sz w:val="16"/>
                                  <w:szCs w:val="16"/>
                                </w:rPr>
                              </w:pPr>
                              <w:r>
                                <w:rPr>
                                  <w:rFonts w:ascii="Times" w:hAnsi="Times"/>
                                  <w:color w:val="000000" w:themeColor="text1"/>
                                  <w:sz w:val="16"/>
                                  <w:szCs w:val="16"/>
                                </w:rPr>
                                <w:t>Down</w:t>
                              </w:r>
                            </w:p>
                          </w:txbxContent>
                        </v:textbox>
                      </v:shape>
                      <v:shape id="Text Box 191" o:spid="_x0000_s1159" type="#_x0000_t202" style="position:absolute;left:5965;top:5585;width:4918;height:21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MttyQAAAOEAAAAPAAAAZHJzL2Rvd25yZXYueG1sRI9Ni8Iw&#13;&#10;EIbvgv8hjOBNUwVFq1GkIruIe/Dj4m1sxrbYTLpNVqu/fiMs7GWY4eV9hme+bEwp7lS7wrKCQT8C&#13;&#10;QZxaXXCm4HTc9CYgnEfWWFomBU9ysFy0W3OMtX3wnu4Hn4kAYRejgtz7KpbSpTkZdH1bEYfsamuD&#13;&#10;Ppx1JnWNjwA3pRxG0VgaLDh8yLGiJKf0dvgxCrbJ5gv3l6GZvMrkY3ddVd+n80ipbqdZz8JYzUB4&#13;&#10;avx/4w/xqYPDdABvo7CBXPwCAAD//wMAUEsBAi0AFAAGAAgAAAAhANvh9svuAAAAhQEAABMAAAAA&#13;&#10;AAAAAAAAAAAAAAAAAFtDb250ZW50X1R5cGVzXS54bWxQSwECLQAUAAYACAAAACEAWvQsW78AAAAV&#13;&#10;AQAACwAAAAAAAAAAAAAAAAAfAQAAX3JlbHMvLnJlbHNQSwECLQAUAAYACAAAACEALVTLbckAAADh&#13;&#10;AAAADwAAAAAAAAAAAAAAAAAHAgAAZHJzL2Rvd25yZXYueG1sUEsFBgAAAAADAAMAtwAAAP0CAAAA&#13;&#10;AA==&#13;&#10;" filled="f" stroked="f" strokeweight=".5pt">
                        <v:textbox>
                          <w:txbxContent>
                            <w:p w14:paraId="07BAD75D" w14:textId="77777777" w:rsidR="00630BE6" w:rsidRPr="00E85F3C" w:rsidRDefault="00630BE6" w:rsidP="00630BE6">
                              <w:pPr>
                                <w:ind w:firstLine="0"/>
                                <w:rPr>
                                  <w:rFonts w:ascii="Times" w:hAnsi="Times"/>
                                  <w:color w:val="FF40FF"/>
                                  <w:sz w:val="15"/>
                                  <w:szCs w:val="15"/>
                                </w:rPr>
                              </w:pPr>
                              <w:r w:rsidRPr="00E85F3C">
                                <w:rPr>
                                  <w:rFonts w:ascii="Times" w:hAnsi="Times"/>
                                  <w:color w:val="FF40FF"/>
                                  <w:sz w:val="15"/>
                                  <w:szCs w:val="15"/>
                                </w:rPr>
                                <w:t>R815</w:t>
                              </w:r>
                            </w:p>
                          </w:txbxContent>
                        </v:textbox>
                      </v:shape>
                      <v:shape id="Text Box 192" o:spid="_x0000_s1160" type="#_x0000_t202" style="position:absolute;left:6656;top:7613;width:4337;height:21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lUa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pjH8G4UN5OIPAAD//wMAUEsBAi0AFAAGAAgAAAAhANvh9svuAAAAhQEAABMAAAAA&#13;&#10;AAAAAAAAAAAAAAAAAFtDb250ZW50X1R5cGVzXS54bWxQSwECLQAUAAYACAAAACEAWvQsW78AAAAV&#13;&#10;AQAACwAAAAAAAAAAAAAAAAAfAQAAX3JlbHMvLnJlbHNQSwECLQAUAAYACAAAACEA3YZVGskAAADh&#13;&#10;AAAADwAAAAAAAAAAAAAAAAAHAgAAZHJzL2Rvd25yZXYueG1sUEsFBgAAAAADAAMAtwAAAP0CAAAA&#13;&#10;AA==&#13;&#10;" filled="f" stroked="f" strokeweight=".5pt">
                        <v:textbox>
                          <w:txbxContent>
                            <w:p w14:paraId="25E4B738" w14:textId="77777777" w:rsidR="00630BE6" w:rsidRPr="00E85F3C" w:rsidRDefault="00630BE6" w:rsidP="00630BE6">
                              <w:pPr>
                                <w:ind w:firstLine="0"/>
                                <w:rPr>
                                  <w:rFonts w:ascii="Times" w:hAnsi="Times"/>
                                  <w:color w:val="FF40FF"/>
                                  <w:sz w:val="15"/>
                                  <w:szCs w:val="15"/>
                                </w:rPr>
                              </w:pPr>
                              <w:r w:rsidRPr="00E85F3C">
                                <w:rPr>
                                  <w:rFonts w:ascii="Times" w:hAnsi="Times"/>
                                  <w:color w:val="FF40FF"/>
                                  <w:sz w:val="15"/>
                                  <w:szCs w:val="15"/>
                                </w:rPr>
                                <w:t>R820</w:t>
                              </w:r>
                            </w:p>
                          </w:txbxContent>
                        </v:textbox>
                      </v:shape>
                      <v:shape id="Text Box 193" o:spid="_x0000_s1161" type="#_x0000_t202" style="position:absolute;left:4144;top:7836;width:4917;height:21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vCB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MUfo3CBnL5AwAA//8DAFBLAQItABQABgAIAAAAIQDb4fbL7gAAAIUBAAATAAAA&#13;&#10;AAAAAAAAAAAAAAAAAABbQ29udGVudF9UeXBlc10ueG1sUEsBAi0AFAAGAAgAAAAhAFr0LFu/AAAA&#13;&#10;FQEAAAsAAAAAAAAAAAAAAAAAHwEAAF9yZWxzLy5yZWxzUEsBAi0AFAAGAAgAAAAhALLK8IHKAAAA&#13;&#10;4QAAAA8AAAAAAAAAAAAAAAAABwIAAGRycy9kb3ducmV2LnhtbFBLBQYAAAAAAwADALcAAAD+AgAA&#13;&#10;AAA=&#13;&#10;" filled="f" stroked="f" strokeweight=".5pt">
                        <v:textbox>
                          <w:txbxContent>
                            <w:p w14:paraId="5255AE2B" w14:textId="77777777" w:rsidR="00630BE6" w:rsidRPr="00E85F3C" w:rsidRDefault="00630BE6" w:rsidP="00630BE6">
                              <w:pPr>
                                <w:ind w:firstLine="0"/>
                                <w:rPr>
                                  <w:rFonts w:ascii="Times" w:hAnsi="Times"/>
                                  <w:color w:val="806000" w:themeColor="accent4" w:themeShade="80"/>
                                  <w:sz w:val="15"/>
                                  <w:szCs w:val="15"/>
                                </w:rPr>
                              </w:pPr>
                              <w:r w:rsidRPr="00E85F3C">
                                <w:rPr>
                                  <w:rFonts w:ascii="Times" w:hAnsi="Times"/>
                                  <w:color w:val="806000" w:themeColor="accent4" w:themeShade="80"/>
                                  <w:sz w:val="15"/>
                                  <w:szCs w:val="15"/>
                                </w:rPr>
                                <w:t>R819</w:t>
                              </w:r>
                            </w:p>
                          </w:txbxContent>
                        </v:textbox>
                      </v:shape>
                      <v:shape id="Text Box 194" o:spid="_x0000_s1162" type="#_x0000_t202" style="position:absolute;left:4408;top:9312;width:4917;height:2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2j1ygAAAOEAAAAPAAAAZHJzL2Rvd25yZXYueG1sRI/BasJA&#13;&#10;EIbvBd9hGaG3ulFUbJJVJCItxR5MvfQ2ZsckmJ2N2a3GPn23UOhlmOHn/4YvXfWmEVfqXG1ZwXgU&#13;&#10;gSAurK65VHD42D4tQDiPrLGxTAru5GC1HDykGGt74z1dc1+KAGEXo4LK+zaW0hUVGXQj2xKH7GQ7&#13;&#10;gz6cXSl1h7cAN42cRNFcGqw5fKiwpayi4px/GQVv2fYd98eJWXw32cvutG4vh8+ZUo/DfpOEsU5A&#13;&#10;eOr9f+MP8aqDw/MUfo3CBnL5AwAA//8DAFBLAQItABQABgAIAAAAIQDb4fbL7gAAAIUBAAATAAAA&#13;&#10;AAAAAAAAAAAAAAAAAABbQ29udGVudF9UeXBlc10ueG1sUEsBAi0AFAAGAAgAAAAhAFr0LFu/AAAA&#13;&#10;FQEAAAsAAAAAAAAAAAAAAAAAHwEAAF9yZWxzLy5yZWxzUEsBAi0AFAAGAAgAAAAhAD0jaPXKAAAA&#13;&#10;4QAAAA8AAAAAAAAAAAAAAAAABwIAAGRycy9kb3ducmV2LnhtbFBLBQYAAAAAAwADALcAAAD+AgAA&#13;&#10;AAA=&#13;&#10;" filled="f" stroked="f" strokeweight=".5pt">
                        <v:textbox>
                          <w:txbxContent>
                            <w:p w14:paraId="3C0784C2" w14:textId="77777777" w:rsidR="00630BE6" w:rsidRPr="00E85F3C" w:rsidRDefault="00630BE6" w:rsidP="00630BE6">
                              <w:pPr>
                                <w:ind w:firstLine="0"/>
                                <w:rPr>
                                  <w:rFonts w:ascii="Times" w:hAnsi="Times"/>
                                  <w:color w:val="7030A0"/>
                                  <w:sz w:val="15"/>
                                  <w:szCs w:val="15"/>
                                </w:rPr>
                              </w:pPr>
                              <w:r w:rsidRPr="00E85F3C">
                                <w:rPr>
                                  <w:rFonts w:ascii="Times" w:hAnsi="Times"/>
                                  <w:color w:val="7030A0"/>
                                  <w:sz w:val="15"/>
                                  <w:szCs w:val="15"/>
                                </w:rPr>
                                <w:t>E1072</w:t>
                              </w:r>
                            </w:p>
                          </w:txbxContent>
                        </v:textbox>
                      </v:shape>
                      <v:shape id="Text Box 195" o:spid="_x0000_s1163" type="#_x0000_t202" style="position:absolute;left:1741;top:10455;width:4915;height:1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81u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YQ+eRmEDOXkAAAD//wMAUEsBAi0AFAAGAAgAAAAhANvh9svuAAAAhQEAABMAAAAA&#13;&#10;AAAAAAAAAAAAAAAAAFtDb250ZW50X1R5cGVzXS54bWxQSwECLQAUAAYACAAAACEAWvQsW78AAAAV&#13;&#10;AQAACwAAAAAAAAAAAAAAAAAfAQAAX3JlbHMvLnJlbHNQSwECLQAUAAYACAAAACEAUm/NbskAAADh&#13;&#10;AAAADwAAAAAAAAAAAAAAAAAHAgAAZHJzL2Rvd25yZXYueG1sUEsFBgAAAAADAAMAtwAAAP0CAAAA&#13;&#10;AA==&#13;&#10;" filled="f" stroked="f" strokeweight=".5pt">
                        <v:textbox>
                          <w:txbxContent>
                            <w:p w14:paraId="077CD7DA" w14:textId="77777777" w:rsidR="00630BE6" w:rsidRPr="00E85F3C" w:rsidRDefault="00630BE6" w:rsidP="00630BE6">
                              <w:pPr>
                                <w:ind w:firstLine="0"/>
                                <w:rPr>
                                  <w:rFonts w:ascii="Times" w:hAnsi="Times"/>
                                  <w:color w:val="7030A0"/>
                                  <w:sz w:val="15"/>
                                  <w:szCs w:val="15"/>
                                </w:rPr>
                              </w:pPr>
                              <w:r w:rsidRPr="00E85F3C">
                                <w:rPr>
                                  <w:rFonts w:ascii="Times" w:hAnsi="Times"/>
                                  <w:color w:val="7030A0"/>
                                  <w:sz w:val="15"/>
                                  <w:szCs w:val="15"/>
                                </w:rPr>
                                <w:t>R1107</w:t>
                              </w:r>
                            </w:p>
                          </w:txbxContent>
                        </v:textbox>
                      </v:shape>
                      <v:shape id="Text Box 196" o:spid="_x0000_s1164" type="#_x0000_t202" style="position:absolute;left:197;top:6594;width:4915;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VMZyQAAAOEAAAAPAAAAZHJzL2Rvd25yZXYueG1sRI/BisIw&#13;&#10;EIbvwr5DmAVvmioobjWKdBFF9KDrxdvYjG2xmXSbqN19eiMIXoYZfv5v+CazxpTiRrUrLCvodSMQ&#13;&#10;xKnVBWcKDj+LzgiE88gaS8uk4I8czKYfrQnG2t55R7e9z0SAsItRQe59FUvp0pwMuq6tiEN2trVB&#13;&#10;H846k7rGe4CbUvajaCgNFhw+5FhRklN62V+NgnWy2OLu1Dej/zJZbs7z6vdwHCjV/my+x2HMxyA8&#13;&#10;Nf7deCFWOjh8DeFpFDaQ0wcAAAD//wMAUEsBAi0AFAAGAAgAAAAhANvh9svuAAAAhQEAABMAAAAA&#13;&#10;AAAAAAAAAAAAAAAAAFtDb250ZW50X1R5cGVzXS54bWxQSwECLQAUAAYACAAAACEAWvQsW78AAAAV&#13;&#10;AQAACwAAAAAAAAAAAAAAAAAfAQAAX3JlbHMvLnJlbHNQSwECLQAUAAYACAAAACEAor1TGckAAADh&#13;&#10;AAAADwAAAAAAAAAAAAAAAAAHAgAAZHJzL2Rvd25yZXYueG1sUEsFBgAAAAADAAMAtwAAAP0CAAAA&#13;&#10;AA==&#13;&#10;" filled="f" stroked="f" strokeweight=".5pt">
                        <v:textbox>
                          <w:txbxContent>
                            <w:p w14:paraId="5B7183B6" w14:textId="77777777" w:rsidR="00630BE6" w:rsidRPr="00E85F3C" w:rsidRDefault="00630BE6" w:rsidP="00630BE6">
                              <w:pPr>
                                <w:ind w:firstLine="0"/>
                                <w:rPr>
                                  <w:rFonts w:ascii="Times" w:hAnsi="Times"/>
                                  <w:color w:val="22A08B"/>
                                  <w:sz w:val="15"/>
                                  <w:szCs w:val="15"/>
                                </w:rPr>
                              </w:pPr>
                              <w:r w:rsidRPr="00E85F3C">
                                <w:rPr>
                                  <w:rFonts w:ascii="Times" w:hAnsi="Times"/>
                                  <w:color w:val="22A08B"/>
                                  <w:sz w:val="15"/>
                                  <w:szCs w:val="15"/>
                                </w:rPr>
                                <w:t>E780</w:t>
                              </w:r>
                            </w:p>
                          </w:txbxContent>
                        </v:textbox>
                      </v:shape>
                      <v:shape id="Text Box 197" o:spid="_x0000_s1165" type="#_x0000_t202" style="position:absolute;left:411;top:4004;width:4915;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8faCywAAAOEAAAAPAAAAZHJzL2Rvd25yZXYueG1sRI9Na8JA&#13;&#10;EIbvBf/DMkJvdaPgR5OsIhFpKfZg6qW3MTsmwexszG419td3C4Vehhle3md40lVvGnGlztWWFYxH&#13;&#10;EQjiwuqaSwWHj+3TAoTzyBoby6TgTg5Wy8FDirG2N97TNfelCBB2MSqovG9jKV1RkUE3si1xyE62&#13;&#10;M+jD2ZVSd3gLcNPISRTNpMGaw4cKW8oqKs75l1Hwlm3fcX+cmMV3k73sTuv2cvicKvU47DdJGOsE&#13;&#10;hKfe/zf+EK86ODzP4dcobCCXPwAAAP//AwBQSwECLQAUAAYACAAAACEA2+H2y+4AAACFAQAAEwAA&#13;&#10;AAAAAAAAAAAAAAAAAAAAW0NvbnRlbnRfVHlwZXNdLnhtbFBLAQItABQABgAIAAAAIQBa9CxbvwAA&#13;&#10;ABUBAAALAAAAAAAAAAAAAAAAAB8BAABfcmVscy8ucmVsc1BLAQItABQABgAIAAAAIQDN8faCywAA&#13;&#10;AOEAAAAPAAAAAAAAAAAAAAAAAAcCAABkcnMvZG93bnJldi54bWxQSwUGAAAAAAMAAwC3AAAA/wIA&#13;&#10;AAAA&#13;&#10;" filled="f" stroked="f" strokeweight=".5pt">
                        <v:textbox>
                          <w:txbxContent>
                            <w:p w14:paraId="2CD6BBD4" w14:textId="77777777" w:rsidR="00630BE6" w:rsidRPr="00E85F3C" w:rsidRDefault="00630BE6" w:rsidP="00630BE6">
                              <w:pPr>
                                <w:ind w:firstLine="0"/>
                                <w:rPr>
                                  <w:rFonts w:ascii="Times" w:hAnsi="Times"/>
                                  <w:color w:val="22A08B"/>
                                  <w:sz w:val="15"/>
                                  <w:szCs w:val="15"/>
                                </w:rPr>
                              </w:pPr>
                              <w:r w:rsidRPr="00E85F3C">
                                <w:rPr>
                                  <w:rFonts w:ascii="Times" w:hAnsi="Times"/>
                                  <w:color w:val="22A08B"/>
                                  <w:sz w:val="15"/>
                                  <w:szCs w:val="15"/>
                                </w:rPr>
                                <w:t>R1019</w:t>
                              </w:r>
                            </w:p>
                          </w:txbxContent>
                        </v:textbox>
                      </v:shape>
                    </v:group>
                    <v:shape id="Text Box 209" o:spid="_x0000_s1166" type="#_x0000_t202" style="position:absolute;left:9041;top:13921;width:4915;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TOQygAAAOEAAAAPAAAAZHJzL2Rvd25yZXYueG1sRI9Pa8JA&#13;&#10;FMTvhX6H5RV6q5sGKjZmFUkRRfSgzaW31+zLH5p9G7Orpv30riD0MjAM8xsmnQ+mFWfqXWNZweso&#13;&#10;AkFcWN1wpSD/XL5MQDiPrLG1TAp+ycF89viQYqLthfd0PvhKBAi7BBXU3neJlK6oyaAb2Y44ZKXt&#13;&#10;Dfpg+0rqHi8BbloZR9FYGmw4LNTYUVZT8XM4GQWbbLnD/XdsJn9tttqWi+6Yf70p9fw0fEyDLKYg&#13;&#10;PA3+v3FHrLWCOHqH26PwBuTsCgAA//8DAFBLAQItABQABgAIAAAAIQDb4fbL7gAAAIUBAAATAAAA&#13;&#10;AAAAAAAAAAAAAAAAAABbQ29udGVudF9UeXBlc10ueG1sUEsBAi0AFAAGAAgAAAAhAFr0LFu/AAAA&#13;&#10;FQEAAAsAAAAAAAAAAAAAAAAAHwEAAF9yZWxzLy5yZWxzUEsBAi0AFAAGAAgAAAAhAOANM5DKAAAA&#13;&#10;4QAAAA8AAAAAAAAAAAAAAAAABwIAAGRycy9kb3ducmV2LnhtbFBLBQYAAAAAAwADALcAAAD+AgAA&#13;&#10;AAA=&#13;&#10;" filled="f" stroked="f" strokeweight=".5pt">
                      <v:textbox>
                        <w:txbxContent>
                          <w:p w14:paraId="107DB2A9"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h</w:t>
                            </w:r>
                            <w:r w:rsidRPr="00E85F3C">
                              <w:rPr>
                                <w:rFonts w:ascii="Times" w:hAnsi="Times"/>
                                <w:color w:val="000000" w:themeColor="text1"/>
                                <w:sz w:val="18"/>
                                <w:szCs w:val="18"/>
                              </w:rPr>
                              <w:t>)</w:t>
                            </w:r>
                          </w:p>
                        </w:txbxContent>
                      </v:textbox>
                    </v:shape>
                  </v:group>
                  <v:group id="Group 151" o:spid="_x0000_s1167" style="position:absolute;top:3;width:56896;height:50847" coordorigin=",-194" coordsize="56896,50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group id="Group 114" o:spid="_x0000_s1168" style="position:absolute;top:-194;width:56896;height:50847" coordorigin=",-194" coordsize="56927,50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Picture 169" o:spid="_x0000_s1169" type="#_x0000_t75" style="position:absolute;top:3;width:18288;height:12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bKrQyQAAAOEAAAAPAAAAZHJzL2Rvd25yZXYueG1sRI9NawIx&#13;&#10;EIbvgv8hjOBNs+3Bj9WstIqlpxbXQvE2bGY/cDNZk1TXf98UCl6GGV7eZ3jWm9604krON5YVPE0T&#13;&#10;EMSF1Q1XCr6O+8kChA/IGlvLpOBOHjbZcLDGVNsbH+iah0pECPsUFdQhdKmUvqjJoJ/ajjhmpXUG&#13;&#10;QzxdJbXDW4SbVj4nyUwabDh+qLGjbU3FOf8xCl7v8883Ph0+Lm4vu8v8O8/LxVap8ajfreJ4WYEI&#13;&#10;1IdH4x/xrqPDbAl/RnEDmf0CAAD//wMAUEsBAi0AFAAGAAgAAAAhANvh9svuAAAAhQEAABMAAAAA&#13;&#10;AAAAAAAAAAAAAAAAAFtDb250ZW50X1R5cGVzXS54bWxQSwECLQAUAAYACAAAACEAWvQsW78AAAAV&#13;&#10;AQAACwAAAAAAAAAAAAAAAAAfAQAAX3JlbHMvLnJlbHNQSwECLQAUAAYACAAAACEAumyq0MkAAADh&#13;&#10;AAAADwAAAAAAAAAAAAAAAAAHAgAAZHJzL2Rvd25yZXYueG1sUEsFBgAAAAADAAMAtwAAAP0CAAAA&#13;&#10;AA==&#13;&#10;">
                        <v:imagedata r:id="rId83" o:title=""/>
                      </v:shape>
                      <v:shape id="Picture 170" o:spid="_x0000_s1170" type="#_x0000_t75" style="position:absolute;left:18666;top:-194;width:18756;height:12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jY0yQAAAOEAAAAPAAAAZHJzL2Rvd25yZXYueG1sRI/BSsNA&#13;&#10;EIbvQt9hmYKXYnfrIUrabSmpil6kttLzNDsmwexszK5pfHvnIHgZ/mGY7+dbbUbfqoH62AS2sJgb&#13;&#10;UMRlcA1XFt6Pjzf3oGJCdtgGJgs/FGGznlytMHfhwm80HFKlBMIxRwt1Sl2udSxr8hjnoSOW20fo&#13;&#10;PSZZ+0q7Hi8C962+NSbTHhuWhho7KmoqPw/f3sLLvnjICvNafsXj09aczrMsG2bWXk/H3VLGdgkq&#13;&#10;0Zj+P/4Qz04c7sRBjCSBXv8CAAD//wMAUEsBAi0AFAAGAAgAAAAhANvh9svuAAAAhQEAABMAAAAA&#13;&#10;AAAAAAAAAAAAAAAAAFtDb250ZW50X1R5cGVzXS54bWxQSwECLQAUAAYACAAAACEAWvQsW78AAAAV&#13;&#10;AQAACwAAAAAAAAAAAAAAAAAfAQAAX3JlbHMvLnJlbHNQSwECLQAUAAYACAAAACEAzS42NMkAAADh&#13;&#10;AAAADwAAAAAAAAAAAAAAAAAHAgAAZHJzL2Rvd25yZXYueG1sUEsFBgAAAAADAAMAtwAAAP0CAAAA&#13;&#10;AA==&#13;&#10;">
                        <v:imagedata r:id="rId84" o:title=""/>
                      </v:shape>
                      <v:shape id="Picture 171" o:spid="_x0000_s1171" type="#_x0000_t75" style="position:absolute;left:38379;top:3;width:18288;height:12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jbXyQAAAOEAAAAPAAAAZHJzL2Rvd25yZXYueG1sRI/dasJA&#13;&#10;EEbvC77DMkLv6sZqjURXkYrYggj+4e2QHZNgdjZmtzF9+65Q8GaY4eM7w5nOW1OKhmpXWFbQ70Ug&#13;&#10;iFOrC84UHA+rtzEI55E1lpZJwS85mM86L1NMtL3zjpq9z0SAsEtQQe59lUjp0pwMup6tiEN2sbVB&#13;&#10;H846k7rGe4CbUr5H0UgaLDh8yLGiz5zS6/7HKMBqsy3WQ5d9rAaj23nQlN/x5qTUa7ddTsJYTEB4&#13;&#10;av2z8Y/40sEh7sPDKGwgZ38AAAD//wMAUEsBAi0AFAAGAAgAAAAhANvh9svuAAAAhQEAABMAAAAA&#13;&#10;AAAAAAAAAAAAAAAAAFtDb250ZW50X1R5cGVzXS54bWxQSwECLQAUAAYACAAAACEAWvQsW78AAAAV&#13;&#10;AQAACwAAAAAAAAAAAAAAAAAfAQAAX3JlbHMvLnJlbHNQSwECLQAUAAYACAAAACEA/LI218kAAADh&#13;&#10;AAAADwAAAAAAAAAAAAAAAAAHAgAAZHJzL2Rvd25yZXYueG1sUEsFBgAAAAADAAMAtwAAAP0CAAAA&#13;&#10;AA==&#13;&#10;">
                        <v:imagedata r:id="rId85" o:title=""/>
                      </v:shape>
                      <v:shape id="Picture 172" o:spid="_x0000_s1172" type="#_x0000_t75" style="position:absolute;top:10951;width:18288;height:12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x/ExwAAAOEAAAAPAAAAZHJzL2Rvd25yZXYueG1sRI/RasJA&#13;&#10;EEXfC/7DMkLf6kbBVqKriEUQipSoIL4N2TEJZmdDdpqkf98tFPoyzHC5ZzirzeBq1VEbKs8GppME&#13;&#10;FHHubcWFgct5/7IAFQTZYu2ZDHxTgM169LTC1PqeM+pOUqgI4ZCigVKkSbUOeUkOw8Q3xDG7+9ah&#13;&#10;xLMttG2xj3BX61mSvGqHFccPJTa0Kyl/nL6cgUXI5CM73mR/7JPuanHAz3lmzPN4eF/GsV2CEhrk&#13;&#10;v/GHONjo8DaDX6O4gV7/AAAA//8DAFBLAQItABQABgAIAAAAIQDb4fbL7gAAAIUBAAATAAAAAAAA&#13;&#10;AAAAAAAAAAAAAABbQ29udGVudF9UeXBlc10ueG1sUEsBAi0AFAAGAAgAAAAhAFr0LFu/AAAAFQEA&#13;&#10;AAsAAAAAAAAAAAAAAAAAHwEAAF9yZWxzLy5yZWxzUEsBAi0AFAAGAAgAAAAhADEDH8THAAAA4QAA&#13;&#10;AA8AAAAAAAAAAAAAAAAABwIAAGRycy9kb3ducmV2LnhtbFBLBQYAAAAAAwADALcAAAD7AgAAAAA=&#13;&#10;">
                        <v:imagedata r:id="rId86" o:title=""/>
                      </v:shape>
                      <v:shape id="Picture 173" o:spid="_x0000_s1173" type="#_x0000_t75" style="position:absolute;left:19034;top:10951;width:18288;height:12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Ak9yAAAAOEAAAAPAAAAZHJzL2Rvd25yZXYueG1sRI/basJA&#13;&#10;EIbvhb7DMoXemU1aaCVmIz2jN54fYMyOSWx2NmRXjW/fFQRvhhl+/m/4sklvGnGiztWWFSRRDIK4&#13;&#10;sLrmUsF28zMcgXAeWWNjmRRcyMEkfxhkmGp75hWd1r4UAcIuRQWV920qpSsqMugi2xKHbG87gz6c&#13;&#10;XSl1h+cAN418juNXabDm8KHClj4rKv7WR6Pg8D1Pkt/povGL2aGY8Wj5cdyVSj099l/jMN7HIDz1&#13;&#10;/t64IaY6OLy9wNUobCDzfwAAAP//AwBQSwECLQAUAAYACAAAACEA2+H2y+4AAACFAQAAEwAAAAAA&#13;&#10;AAAAAAAAAAAAAAAAW0NvbnRlbnRfVHlwZXNdLnhtbFBLAQItABQABgAIAAAAIQBa9CxbvwAAABUB&#13;&#10;AAALAAAAAAAAAAAAAAAAAB8BAABfcmVscy8ucmVsc1BLAQItABQABgAIAAAAIQBhpAk9yAAAAOEA&#13;&#10;AAAPAAAAAAAAAAAAAAAAAAcCAABkcnMvZG93bnJldi54bWxQSwUGAAAAAAMAAwC3AAAA/AIAAAAA&#13;&#10;">
                        <v:imagedata r:id="rId87" o:title=""/>
                      </v:shape>
                      <v:shape id="Picture 174" o:spid="_x0000_s1174" type="#_x0000_t75" style="position:absolute;left:38379;top:10951;width:18288;height:12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BwDyAAAAOEAAAAPAAAAZHJzL2Rvd25yZXYueG1sRI/BasJA&#13;&#10;EIbvhb7DMgVvdaPEaKOrSEuk0FNtDx6H3ekmNDsbsquJb+8KhV6GGX7+b/g2u9G14kJ9aDwrmE0z&#13;&#10;EMTam4atgu+v6nkFIkRkg61nUnClALvt48MGS+MH/qTLMVqRIBxKVFDH2JVSBl2TwzD1HXHKfnzv&#13;&#10;MKazt9L0OCS4a+U8ywrpsOH0ocaOXmvSv8ezU1As8+pD28VJHnClZ6ezCca+KDV5Gt/WaezXICKN&#13;&#10;8b/xh3g3yWGZw90obSC3NwAAAP//AwBQSwECLQAUAAYACAAAACEA2+H2y+4AAACFAQAAEwAAAAAA&#13;&#10;AAAAAAAAAAAAAAAAW0NvbnRlbnRfVHlwZXNdLnhtbFBLAQItABQABgAIAAAAIQBa9CxbvwAAABUB&#13;&#10;AAALAAAAAAAAAAAAAAAAAB8BAABfcmVscy8ucmVsc1BLAQItABQABgAIAAAAIQDcxBwDyAAAAOEA&#13;&#10;AAAPAAAAAAAAAAAAAAAAAAcCAABkcnMvZG93bnJldi54bWxQSwUGAAAAAAMAAwC3AAAA/AIAAAAA&#13;&#10;">
                        <v:imagedata r:id="rId88" o:title=""/>
                      </v:shape>
                      <v:shape id="Picture 175" o:spid="_x0000_s1175" type="#_x0000_t75" style="position:absolute;top:25258;width:18288;height:12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XdKxwAAAOEAAAAPAAAAZHJzL2Rvd25yZXYueG1sRI/BisIw&#13;&#10;EIbvgu8QRtiLaKqwdqlGEWV1Lx50xfPQTNtgMylN1Pr2ZmHByzDDz/8N32LV2VrcqfXGsYLJOAFB&#13;&#10;nDttuFRw/v0efYHwAVlj7ZgUPMnDatnvLTDT7sFHup9CKSKEfYYKqhCaTEqfV2TRj11DHLPCtRZD&#13;&#10;PNtS6hYfEW5rOU2SmbRoOH6osKFNRfn1dLMKimazH148GaOnu+2hSM9rM7sq9THotvM41nMQgbrw&#13;&#10;bvwjfnR0SD/hzyhuIJcvAAAA//8DAFBLAQItABQABgAIAAAAIQDb4fbL7gAAAIUBAAATAAAAAAAA&#13;&#10;AAAAAAAAAAAAAABbQ29udGVudF9UeXBlc10ueG1sUEsBAi0AFAAGAAgAAAAhAFr0LFu/AAAAFQEA&#13;&#10;AAsAAAAAAAAAAAAAAAAAHwEAAF9yZWxzLy5yZWxzUEsBAi0AFAAGAAgAAAAhAFl1d0rHAAAA4QAA&#13;&#10;AA8AAAAAAAAAAAAAAAAABwIAAGRycy9kb3ducmV2LnhtbFBLBQYAAAAAAwADALcAAAD7AgAAAAA=&#13;&#10;">
                        <v:imagedata r:id="rId89" o:title=""/>
                      </v:shape>
                      <v:shape id="Picture 176" o:spid="_x0000_s1176" type="#_x0000_t75" style="position:absolute;left:18972;top:25320;width:18288;height:12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94/pyAAAAOEAAAAPAAAAZHJzL2Rvd25yZXYueG1sRI/LasMw&#13;&#10;EEX3hfyDmEB3jdxQ3OBECXkQaEkXefQDBmtqmVojYym2+vdVIJDNMMPlnuEsVtE2oqfO144VvE4y&#13;&#10;EMSl0zVXCr4v+5cZCB+QNTaOScEfeVgtR08LLLQb+ET9OVQiQdgXqMCE0BZS+tKQRT9xLXHKflxn&#13;&#10;MaSzq6TucEhw28hpluXSYs3pg8GWtobK3/PVKsgHfjteYn8ovyrTbvafx01s1ko9j+NunsZ6DiJQ&#13;&#10;DI/GHfGhk8N7DjejtIFc/gMAAP//AwBQSwECLQAUAAYACAAAACEA2+H2y+4AAACFAQAAEwAAAAAA&#13;&#10;AAAAAAAAAAAAAAAAW0NvbnRlbnRfVHlwZXNdLnhtbFBLAQItABQABgAIAAAAIQBa9CxbvwAAABUB&#13;&#10;AAALAAAAAAAAAAAAAAAAAB8BAABfcmVscy8ucmVsc1BLAQItABQABgAIAAAAIQBY94/pyAAAAOEA&#13;&#10;AAAPAAAAAAAAAAAAAAAAAAcCAABkcnMvZG93bnJldi54bWxQSwUGAAAAAAMAAwC3AAAA/AIAAAAA&#13;&#10;">
                        <v:imagedata r:id="rId90" o:title=""/>
                      </v:shape>
                      <v:shape id="Picture 177" o:spid="_x0000_s1177" type="#_x0000_t75" style="position:absolute;left:38379;top:25320;width:18288;height:12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oXWyAAAAOEAAAAPAAAAZHJzL2Rvd25yZXYueG1sRI/LasMw&#13;&#10;EEX3hfyDmEB2jZwskuJECXlgki5a8up+sKa2W2tkJMV2/r4qFLoZZrjcM5zluje1aMn5yrKCyTgB&#13;&#10;QZxbXXGh4HbNnl9A+ICssbZMCh7kYb0aPC0x1bbjM7WXUIgIYZ+igjKEJpXS5yUZ9GPbEMfs0zqD&#13;&#10;IZ6ukNphF+GmltMkmUmDFccPJTa0Kyn/vtyNgvb96+31Pt24LNy2/SM7dB+ST0qNhv1+EcdmASJQ&#13;&#10;H/4bf4ijjg7zOfwaxQ3k6gcAAP//AwBQSwECLQAUAAYACAAAACEA2+H2y+4AAACFAQAAEwAAAAAA&#13;&#10;AAAAAAAAAAAAAAAAW0NvbnRlbnRfVHlwZXNdLnhtbFBLAQItABQABgAIAAAAIQBa9CxbvwAAABUB&#13;&#10;AAALAAAAAAAAAAAAAAAAAB8BAABfcmVscy8ucmVsc1BLAQItABQABgAIAAAAIQCoJoXWyAAAAOEA&#13;&#10;AAAPAAAAAAAAAAAAAAAAAAcCAABkcnMvZG93bnJldi54bWxQSwUGAAAAAAMAAwC3AAAA/AIAAAAA&#13;&#10;">
                        <v:imagedata r:id="rId91" o:title=""/>
                      </v:shape>
                      <v:shape id="Picture 178" o:spid="_x0000_s1178" type="#_x0000_t75" style="position:absolute;top:36392;width:18288;height:12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KfByAAAAOEAAAAPAAAAZHJzL2Rvd25yZXYueG1sRI9Ba8JA&#13;&#10;EIXvQv/DMkIvUjftQUt0FdtS8OClKp6H7DRJk50N2TWu/nrnIPTymMdjvpm3XCfXqoH6UHs28DrN&#13;&#10;QBEX3tZcGjgevl/eQYWIbLH1TAauFGC9ehotMbf+wj807GOpBMIhRwNVjF2udSgqchimviOW7Nf3&#13;&#10;DqPYvtS2x4vAXavfsmymHdYsFyrs6LOiotmfnYEPTtfbbd7MTufw51Mz7E52UhjzPE5fC5HNAlSk&#13;&#10;FP83HoitlQ5zeVkayQR6dQcAAP//AwBQSwECLQAUAAYACAAAACEA2+H2y+4AAACFAQAAEwAAAAAA&#13;&#10;AAAAAAAAAAAAAAAAW0NvbnRlbnRfVHlwZXNdLnhtbFBLAQItABQABgAIAAAAIQBa9CxbvwAAABUB&#13;&#10;AAALAAAAAAAAAAAAAAAAAB8BAABfcmVscy8ucmVsc1BLAQItABQABgAIAAAAIQBNkKfByAAAAOEA&#13;&#10;AAAPAAAAAAAAAAAAAAAAAAcCAABkcnMvZG93bnJldi54bWxQSwUGAAAAAAMAAwC3AAAA/AIAAAAA&#13;&#10;">
                        <v:imagedata r:id="rId92" o:title=""/>
                      </v:shape>
                      <v:shape id="Picture 179" o:spid="_x0000_s1179" type="#_x0000_t75" style="position:absolute;left:19034;top:36392;width:18288;height:12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5dPyAAAAOEAAAAPAAAAZHJzL2Rvd25yZXYueG1sRI9NawIx&#13;&#10;EIbvBf9DGKG3mlih6moUUQTroeAXeBw24+7iZrIkqa7/vhGEXoYZXt5neKbz1tbiRj5UjjX0ewoE&#13;&#10;ce5MxYWG42H9MQIRIrLB2jFpeFCA+azzNsXMuDvv6LaPhUgQDhlqKGNsMilDXpLF0HMNccouzluM&#13;&#10;6fSFNB7vCW5r+anUl7RYcfpQYkPLkvLr/tdq+PabMw4Ol+GqVT+LfHtS20d11fq9264maSwmICK1&#13;&#10;8b/xQmxMchiO4WmUNpCzPwAAAP//AwBQSwECLQAUAAYACAAAACEA2+H2y+4AAACFAQAAEwAAAAAA&#13;&#10;AAAAAAAAAAAAAAAAW0NvbnRlbnRfVHlwZXNdLnhtbFBLAQItABQABgAIAAAAIQBa9CxbvwAAABUB&#13;&#10;AAALAAAAAAAAAAAAAAAAAB8BAABfcmVscy8ucmVsc1BLAQItABQABgAIAAAAIQCac5dPyAAAAOEA&#13;&#10;AAAPAAAAAAAAAAAAAAAAAAcCAABkcnMvZG93bnJldi54bWxQSwUGAAAAAAMAAwC3AAAA/AIAAAAA&#13;&#10;">
                        <v:imagedata r:id="rId93" o:title=""/>
                      </v:shape>
                      <v:shape id="Picture 180" o:spid="_x0000_s1180" type="#_x0000_t75" style="position:absolute;left:38182;top:36268;width:18745;height:12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ZUbyAAAAOEAAAAPAAAAZHJzL2Rvd25yZXYueG1sRI9NawJB&#13;&#10;DIbvQv/DkEJvOlsPVdYdRVrqF3ioLXgNO9kP3cmsO6Ou/745FHoJbwh5Xp5s0btG3agLtWcDr6ME&#13;&#10;FHHubc2lgZ/vz+EUVIjIFhvPZOBBARbzp0GGqfV3/qLbIZZKIBxSNFDF2KZah7wih2HkW2K5Fb5z&#13;&#10;GGXtSm07vAvcNXqcJG/aYc3SUGFL7xXl58PVGVjv7WVyvBarh91tt7tTq/fcaGNenvuPmYzlDFSk&#13;&#10;Pv5//CE2Vhym4iBGkkDPfwEAAP//AwBQSwECLQAUAAYACAAAACEA2+H2y+4AAACFAQAAEwAAAAAA&#13;&#10;AAAAAAAAAAAAAAAAW0NvbnRlbnRfVHlwZXNdLnhtbFBLAQItABQABgAIAAAAIQBa9CxbvwAAABUB&#13;&#10;AAALAAAAAAAAAAAAAAAAAB8BAABfcmVscy8ucmVsc1BLAQItABQABgAIAAAAIQA5CZUbyAAAAOEA&#13;&#10;AAAPAAAAAAAAAAAAAAAAAAcCAABkcnMvZG93bnJldi54bWxQSwUGAAAAAAMAAwC3AAAA/AIAAAAA&#13;&#10;">
                        <v:imagedata r:id="rId94" o:title=""/>
                      </v:shape>
                      <v:shape id="Text Box 181" o:spid="_x0000_s1181" type="#_x0000_t202" style="position:absolute;left:8459;top:22642;width:4915;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V2wygAAAOEAAAAPAAAAZHJzL2Rvd25yZXYueG1sRI/BasJA&#13;&#10;EIbvgu+wjNCbbhRaQuIaQoq0lPagzaW3MTsmwexsmt1q2qfvCoKXYYaf/xu+dTaaTpxpcK1lBctF&#13;&#10;BIK4srrlWkH5uZ3HIJxH1thZJgW/5CDbTCdrTLS98I7Oe1+LAGGXoILG+z6R0lUNGXQL2xOH7GgH&#13;&#10;gz6cQy31gJcAN51cRdGTNNhy+NBgT0VD1Wn/YxS8FdsP3B1WJv7ripf3Y95/l1+PSj3Mxuc0jDwF&#13;&#10;4Wn098YN8aqDQ7yEq1HYQG7+AQAA//8DAFBLAQItABQABgAIAAAAIQDb4fbL7gAAAIUBAAATAAAA&#13;&#10;AAAAAAAAAAAAAAAAAABbQ29udGVudF9UeXBlc10ueG1sUEsBAi0AFAAGAAgAAAAhAFr0LFu/AAAA&#13;&#10;FQEAAAsAAAAAAAAAAAAAAAAAHwEAAF9yZWxzLy5yZWxzUEsBAi0AFAAGAAgAAAAhAKiNXbDKAAAA&#13;&#10;4QAAAA8AAAAAAAAAAAAAAAAABwIAAGRycy9kb3ducmV2LnhtbFBLBQYAAAAAAwADALcAAAD+AgAA&#13;&#10;AAA=&#13;&#10;" filled="f" stroked="f" strokeweight=".5pt">
                        <v:textbox>
                          <w:txbxContent>
                            <w:p w14:paraId="467F9B72"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(a)</w:t>
                              </w:r>
                            </w:p>
                          </w:txbxContent>
                        </v:textbox>
                      </v:shape>
                      <v:shape id="Text Box 182" o:spid="_x0000_s1182" type="#_x0000_t202" style="position:absolute;left:27369;top:22642;width:4915;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8PHygAAAOEAAAAPAAAAZHJzL2Rvd25yZXYueG1sRI9Na8JA&#13;&#10;EIbvQv/DMgVvummgJcSsIilikXrQ5tLbNDv5oNnZNLtq2l/vCkIvwwwv7zM82Wo0nTjT4FrLCp7m&#13;&#10;EQji0uqWawXFx2aWgHAeWWNnmRT8koPV8mGSYarthQ90PvpaBAi7FBU03veplK5syKCb2544ZJUd&#13;&#10;DPpwDrXUA14C3HQyjqIXabDl8KHBnvKGyu/jySjY5Zs9Hr5ik/x1+fa9Wvc/xeezUtPH8XURxnoB&#13;&#10;wtPo/xt3xJsODkkMN6OwgVxeAQAA//8DAFBLAQItABQABgAIAAAAIQDb4fbL7gAAAIUBAAATAAAA&#13;&#10;AAAAAAAAAAAAAAAAAABbQ29udGVudF9UeXBlc10ueG1sUEsBAi0AFAAGAAgAAAAhAFr0LFu/AAAA&#13;&#10;FQEAAAsAAAAAAAAAAAAAAAAAHwEAAF9yZWxzLy5yZWxzUEsBAi0AFAAGAAgAAAAhAFhfw8fKAAAA&#13;&#10;4QAAAA8AAAAAAAAAAAAAAAAABwIAAGRycy9kb3ducmV2LnhtbFBLBQYAAAAAAwADALcAAAD+AgAA&#13;&#10;AAA=&#13;&#10;" filled="f" stroked="f" strokeweight=".5pt">
                        <v:textbox>
                          <w:txbxContent>
                            <w:p w14:paraId="287B4DEA"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(b)</w:t>
                              </w:r>
                            </w:p>
                          </w:txbxContent>
                        </v:textbox>
                      </v:shape>
                      <v:shape id="Text Box 183" o:spid="_x0000_s1183" type="#_x0000_t202" style="position:absolute;left:46839;top:22642;width:4915;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2ZcygAAAOEAAAAPAAAAZHJzL2Rvd25yZXYueG1sRI9Na8JA&#13;&#10;EIbvBf/DMoK3uqml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DcTZlzKAAAA&#13;&#10;4QAAAA8AAAAAAAAAAAAAAAAABwIAAGRycy9kb3ducmV2LnhtbFBLBQYAAAAAAwADALcAAAD+AgAA&#13;&#10;AAA=&#13;&#10;" filled="f" stroked="f" strokeweight=".5pt">
                        <v:textbox>
                          <w:txbxContent>
                            <w:p w14:paraId="1D68DA42"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(c)</w:t>
                              </w:r>
                            </w:p>
                          </w:txbxContent>
                        </v:textbox>
                      </v:shape>
                      <v:shape id="Text Box 184" o:spid="_x0000_s1184" type="#_x0000_t202" style="position:absolute;left:8459;top:48456;width:4915;height:2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v4oygAAAOEAAAAPAAAAZHJzL2Rvd25yZXYueG1sRI9Na8JA&#13;&#10;EIbvBf/DMoK3uqm0EqJrCBGpSD34celtmh2T0OxszK6a9td3C4KXYYaX9xmeedqbRlypc7VlBS/j&#13;&#10;CARxYXXNpYLjYfUcg3AeWWNjmRT8kIN0MXiaY6LtjXd03ftSBAi7BBVU3reJlK6oyKAb25Y4ZCfb&#13;&#10;GfTh7EqpO7wFuGnkJIqm0mDN4UOFLeUVFd/7i1GwyVdb3H1NTPzb5O8fp6w9Hz/flBoN++UsjGwG&#13;&#10;wlPvH407Yq2DQ/wK/0ZhA7n4AwAA//8DAFBLAQItABQABgAIAAAAIQDb4fbL7gAAAIUBAAATAAAA&#13;&#10;AAAAAAAAAAAAAAAAAABbQ29udGVudF9UeXBlc10ueG1sUEsBAi0AFAAGAAgAAAAhAFr0LFu/AAAA&#13;&#10;FQEAAAsAAAAAAAAAAAAAAAAAHwEAAF9yZWxzLy5yZWxzUEsBAi0AFAAGAAgAAAAhALj6/ijKAAAA&#13;&#10;4QAAAA8AAAAAAAAAAAAAAAAABwIAAGRycy9kb3ducmV2LnhtbFBLBQYAAAAAAwADALcAAAD+AgAA&#13;&#10;AAA=&#13;&#10;" filled="f" stroked="f" strokeweight=".5pt">
                        <v:textbox>
                          <w:txbxContent>
                            <w:p w14:paraId="5A89DE0E"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(d)</w:t>
                              </w:r>
                            </w:p>
                          </w:txbxContent>
                        </v:textbox>
                      </v:shape>
                      <v:shape id="Text Box 185" o:spid="_x0000_s1185" type="#_x0000_t202" style="position:absolute;left:27369;top:48456;width:4915;height:2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luzyAAAAOEAAAAPAAAAZHJzL2Rvd25yZXYueG1sRI/BisIw&#13;&#10;EIbvwr5DGMGbpgoupRpFuoiL6EHXy97GZmyLzaQ2Wa379EYQvAwz/Pzf8E3nranElRpXWlYwHEQg&#13;&#10;iDOrS84VHH6W/RiE88gaK8uk4E4O5rOPzhQTbW+8o+ve5yJA2CWooPC+TqR0WUEG3cDWxCE72cag&#13;&#10;D2eTS93gLcBNJUdR9CkNlhw+FFhTWlB23v8ZBet0ucXdcWTi/ypdbU6L+nL4HSvV67ZfkzAWExCe&#13;&#10;Wv9uvBDfOjjEY3gahQ3k7AEAAP//AwBQSwECLQAUAAYACAAAACEA2+H2y+4AAACFAQAAEwAAAAAA&#13;&#10;AAAAAAAAAAAAAAAAW0NvbnRlbnRfVHlwZXNdLnhtbFBLAQItABQABgAIAAAAIQBa9CxbvwAAABUB&#13;&#10;AAALAAAAAAAAAAAAAAAAAB8BAABfcmVscy8ucmVsc1BLAQItABQABgAIAAAAIQDXtluzyAAAAOEA&#13;&#10;AAAPAAAAAAAAAAAAAAAAAAcCAABkcnMvZG93bnJldi54bWxQSwUGAAAAAAMAAwC3AAAA/AIAAAAA&#13;&#10;" filled="f" stroked="f" strokeweight=".5pt">
                        <v:textbox>
                          <w:txbxContent>
                            <w:p w14:paraId="7618B53F"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(e)</w:t>
                              </w:r>
                            </w:p>
                          </w:txbxContent>
                        </v:textbox>
                      </v:shape>
                      <v:shape id="Text Box 186" o:spid="_x0000_s1186" type="#_x0000_t202" style="position:absolute;left:46839;top:48456;width:4915;height:2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2CEE1CE3" w14:textId="77777777" w:rsidR="00630BE6" w:rsidRPr="00E85F3C" w:rsidRDefault="00630BE6" w:rsidP="00630BE6">
                              <w:pPr>
                                <w:ind w:firstLine="0"/>
                                <w:rPr>
                                  <w:rFonts w:ascii="Times" w:hAnsi="Times"/>
                                  <w:color w:val="000000" w:themeColor="text1"/>
                                  <w:sz w:val="18"/>
                                  <w:szCs w:val="18"/>
                                </w:rPr>
                              </w:pPr>
                              <w:r w:rsidRPr="00E85F3C">
                                <w:rPr>
                                  <w:rFonts w:ascii="Times" w:hAnsi="Times"/>
                                  <w:color w:val="000000" w:themeColor="text1"/>
                                  <w:sz w:val="18"/>
                                  <w:szCs w:val="18"/>
                                </w:rPr>
                                <w:t>(f)</w:t>
                              </w:r>
                            </w:p>
                          </w:txbxContent>
                        </v:textbox>
                      </v:shape>
                    </v:group>
                    <v:shape id="Text Box 139" o:spid="_x0000_s1187" type="#_x0000_t202" style="position:absolute;left:2302;top:8025;width:5739;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24B7616E" w14:textId="59ED24B1"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NTD</w:t>
                            </w:r>
                          </w:p>
                        </w:txbxContent>
                      </v:textbox>
                    </v:shape>
                    <v:shape id="Text Box 140" o:spid="_x0000_s1188" type="#_x0000_t202" style="position:absolute;left:2302;top:12630;width:5739;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EKxyQAAAOEAAAAPAAAAZHJzL2Rvd25yZXYueG1sRI/BasJA&#13;&#10;EIbvhb7DMkJvdaO0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PHhCsckAAADh&#13;&#10;AAAADwAAAAAAAAAAAAAAAAAHAgAAZHJzL2Rvd25yZXYueG1sUEsFBgAAAAADAAMAtwAAAP0CAAAA&#13;&#10;AA==&#13;&#10;" filled="f" stroked="f" strokeweight=".5pt">
                      <v:textbox>
                        <w:txbxContent>
                          <w:p w14:paraId="00AF3802"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NTD</w:t>
                            </w:r>
                          </w:p>
                        </w:txbxContent>
                      </v:textbox>
                    </v:shape>
                    <v:shape id="Text Box 141" o:spid="_x0000_s1189" type="#_x0000_t202" style="position:absolute;left:21708;top:1315;width:5740;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OcqyQAAAOEAAAAPAAAAZHJzL2Rvd25yZXYueG1sRI9Ni8Iw&#13;&#10;EIbvwv6HMAt701TRRapRpIso4h78uHgbm7EtNpNuk9XqrzeC4GWY4eV9hmc8bUwpLlS7wrKCbicC&#13;&#10;QZxaXXCmYL+bt4cgnEfWWFomBTdyMJ18tMYYa3vlDV22PhMBwi5GBbn3VSylS3My6Dq2Ig7ZydYG&#13;&#10;fTjrTOoarwFuStmLom9psODwIceKkpzS8/bfKFgl81/cHHtmeC+Txfo0q/72h4FSX5/NzyiM2QiE&#13;&#10;p8a/Gy/EUgeHfheeRmEDOXkAAAD//wMAUEsBAi0AFAAGAAgAAAAhANvh9svuAAAAhQEAABMAAAAA&#13;&#10;AAAAAAAAAAAAAAAAAFtDb250ZW50X1R5cGVzXS54bWxQSwECLQAUAAYACAAAACEAWvQsW78AAAAV&#13;&#10;AQAACwAAAAAAAAAAAAAAAAAfAQAAX3JlbHMvLnJlbHNQSwECLQAUAAYACAAAACEAUzTnKskAAADh&#13;&#10;AAAADwAAAAAAAAAAAAAAAAAHAgAAZHJzL2Rvd25yZXYueG1sUEsFBgAAAAADAAMAtwAAAP0CAAAA&#13;&#10;AA==&#13;&#10;" filled="f" stroked="f" strokeweight=".5pt">
                      <v:textbox>
                        <w:txbxContent>
                          <w:p w14:paraId="3BD7919B"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NTD</w:t>
                            </w:r>
                          </w:p>
                        </w:txbxContent>
                      </v:textbox>
                    </v:shape>
                    <v:shape id="Text Box 142" o:spid="_x0000_s1190" type="#_x0000_t202" style="position:absolute;left:21708;top:12170;width:5740;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nldygAAAOE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KPmeV3KAAAA&#13;&#10;4QAAAA8AAAAAAAAAAAAAAAAABwIAAGRycy9kb3ducmV2LnhtbFBLBQYAAAAAAwADALcAAAD+AgAA&#13;&#10;AAA=&#13;&#10;" filled="f" stroked="f" strokeweight=".5pt">
                      <v:textbox>
                        <w:txbxContent>
                          <w:p w14:paraId="632005B8"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NTD</w:t>
                            </w:r>
                          </w:p>
                        </w:txbxContent>
                      </v:textbox>
                    </v:shape>
                    <v:shape id="Text Box 143" o:spid="_x0000_s1191" type="#_x0000_t202" style="position:absolute;left:41115;top:8091;width:5739;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tzGygAAAOEAAAAPAAAAZHJzL2Rvd25yZXYueG1sRI/BasJA&#13;&#10;EIbvBd9hGcFb3ai1SOIqEhFLaQ+mufQ2zY5JMDsbs6umffpuQehlmOHn/4Zvue5NI67Uudqygsk4&#13;&#10;AkFcWF1zqSD/2D0uQDiPrLGxTAq+ycF6NXhYYqztjQ90zXwpAoRdjAoq79tYSldUZNCNbUscsqPt&#13;&#10;DPpwdqXUHd4C3DRyGkXP0mDN4UOFLaUVFafsYhS8prt3PHxNzeKnSfdvx017zj/nSo2G/TYJY5OA&#13;&#10;8NT7/8Yd8aKDw9MM/ozCBnL1CwAA//8DAFBLAQItABQABgAIAAAAIQDb4fbL7gAAAIUBAAATAAAA&#13;&#10;AAAAAAAAAAAAAAAAAABbQ29udGVudF9UeXBlc10ueG1sUEsBAi0AFAAGAAgAAAAhAFr0LFu/AAAA&#13;&#10;FQEAAAsAAAAAAAAAAAAAAAAAHwEAAF9yZWxzLy5yZWxzUEsBAi0AFAAGAAgAAAAhAMyq3MbKAAAA&#13;&#10;4QAAAA8AAAAAAAAAAAAAAAAABwIAAGRycy9kb3ducmV2LnhtbFBLBQYAAAAAAwADALcAAAD+AgAA&#13;&#10;AAA=&#13;&#10;" filled="f" stroked="f" strokeweight=".5pt">
                      <v:textbox>
                        <w:txbxContent>
                          <w:p w14:paraId="61F2D054" w14:textId="67363221"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v:textbox>
                    </v:shape>
                    <v:shape id="Text Box 144" o:spid="_x0000_s1192" type="#_x0000_t202" style="position:absolute;left:41115;top:12564;width:5739;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0SyyQAAAOEAAAAPAAAAZHJzL2Rvd25yZXYueG1sRI9Ni8Iw&#13;&#10;EIbvC/6HMIK3NVVckWoUqciK6MGPi7exGdtiM+k2Ubv++s2C4GWY4eV9hmcya0wp7lS7wrKCXjcC&#13;&#10;QZxaXXCm4HhYfo5AOI+ssbRMCn7JwWza+phgrO2Dd3Tf+0wECLsYFeTeV7GULs3JoOvaijhkF1sb&#13;&#10;9OGsM6lrfAS4KWU/iobSYMHhQ44VJTml1/3NKFgnyy3uzn0zepbJ9+Yyr36Opy+lOu1mMQ5jPgbh&#13;&#10;qfHvxgux0sFhMIB/o7CBnP4BAAD//wMAUEsBAi0AFAAGAAgAAAAhANvh9svuAAAAhQEAABMAAAAA&#13;&#10;AAAAAAAAAAAAAAAAAFtDb250ZW50X1R5cGVzXS54bWxQSwECLQAUAAYACAAAACEAWvQsW78AAAAV&#13;&#10;AQAACwAAAAAAAAAAAAAAAAAfAQAAX3JlbHMvLnJlbHNQSwECLQAUAAYACAAAACEAQ0NEsskAAADh&#13;&#10;AAAADwAAAAAAAAAAAAAAAAAHAgAAZHJzL2Rvd25yZXYueG1sUEsFBgAAAAADAAMAtwAAAP0CAAAA&#13;&#10;AA==&#13;&#10;" filled="f" stroked="f" strokeweight=".5pt">
                      <v:textbox>
                        <w:txbxContent>
                          <w:p w14:paraId="1AD05230"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v:textbox>
                    </v:shape>
                    <v:shape id="Text Box 145" o:spid="_x0000_s1193" type="#_x0000_t202" style="position:absolute;left:41115;top:33286;width:5739;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0A9E94B2"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v:textbox>
                    </v:shape>
                    <v:shape id="Text Box 146" o:spid="_x0000_s1194" type="#_x0000_t202" style="position:absolute;left:41115;top:37431;width:5739;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X9e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3N1/XskAAADh&#13;&#10;AAAADwAAAAAAAAAAAAAAAAAHAgAAZHJzL2Rvd25yZXYueG1sUEsFBgAAAAADAAMAtwAAAP0CAAAA&#13;&#10;AA==&#13;&#10;" filled="f" stroked="f" strokeweight=".5pt">
                      <v:textbox>
                        <w:txbxContent>
                          <w:p w14:paraId="41970F00"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v:textbox>
                    </v:shape>
                    <v:shape id="Text Box 147" o:spid="_x0000_s1195" type="#_x0000_t202" style="position:absolute;left:21314;top:26642;width:5739;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6C251147"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v:textbox>
                    </v:shape>
                    <v:shape id="Text Box 148" o:spid="_x0000_s1196" type="#_x0000_t202" style="position:absolute;left:21314;top:44470;width:5739;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1D7583FE"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v:textbox>
                    </v:shape>
                    <v:shape id="Text Box 149" o:spid="_x0000_s1197" type="#_x0000_t202" style="position:absolute;left:2302;top:32957;width:5739;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ussygAAAOEAAAAPAAAAZHJzL2Rvd25yZXYueG1sRI/BasJA&#13;&#10;EIbvBd9hGaG3ulFU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K1C6yzKAAAA&#13;&#10;4QAAAA8AAAAAAAAAAAAAAAAABwIAAGRycy9kb3ducmV2LnhtbFBLBQYAAAAAAwADALcAAAD+AgAA&#13;&#10;AAA=&#13;&#10;" filled="f" stroked="f" strokeweight=".5pt">
                      <v:textbox>
                        <w:txbxContent>
                          <w:p w14:paraId="309A43C6"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v:textbox>
                    </v:shape>
                    <v:shape id="Text Box 150" o:spid="_x0000_s1198" type="#_x0000_t202" style="position:absolute;left:2302;top:37825;width:5739;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dRsyQAAAOEAAAAPAAAAZHJzL2Rvd25yZXYueG1sRI/BasJA&#13;&#10;EIbvBd9hGcFb3VSwSHQViUhF6kHrpbdpdkxCs7Mxu9Xo0zsHoZfhH4b5fr7ZonO1ulAbKs8G3oYJ&#13;&#10;KOLc24oLA8ev9esEVIjIFmvPZOBGARbz3ssMU+uvvKfLIRZKIBxSNFDG2KRah7wkh2HoG2K5nXzr&#13;&#10;MMraFtq2eBW4q/UoSd61w4qlocSGspLy38OfM7DN1jvc/4zc5F5nH5+nZXM+fo+NGfS71VTGcgoq&#13;&#10;Uhf/P56IjRWHsTiIkSTQ8wcAAAD//wMAUEsBAi0AFAAGAAgAAAAhANvh9svuAAAAhQEAABMAAAAA&#13;&#10;AAAAAAAAAAAAAAAAAFtDb250ZW50X1R5cGVzXS54bWxQSwECLQAUAAYACAAAACEAWvQsW78AAAAV&#13;&#10;AQAACwAAAAAAAAAAAAAAAAAfAQAAX3JlbHMvLnJlbHNQSwECLQAUAAYACAAAACEAuaHUbMkAAADh&#13;&#10;AAAADwAAAAAAAAAAAAAAAAAHAgAAZHJzL2Rvd25yZXYueG1sUEsFBgAAAAADAAMAtwAAAP0CAAAA&#13;&#10;AA==&#13;&#10;" filled="f" stroked="f" strokeweight=".5pt">
                      <v:textbox>
                        <w:txbxContent>
                          <w:p w14:paraId="01BE35E2" w14:textId="77777777" w:rsidR="00C00489" w:rsidRPr="00E85F3C" w:rsidRDefault="00C00489" w:rsidP="00C00489">
                            <w:pPr>
                              <w:ind w:firstLine="0"/>
                              <w:rPr>
                                <w:rFonts w:ascii="Times" w:hAnsi="Times"/>
                                <w:color w:val="000000" w:themeColor="text1"/>
                                <w:sz w:val="16"/>
                                <w:szCs w:val="16"/>
                              </w:rPr>
                            </w:pPr>
                            <w:r>
                              <w:rPr>
                                <w:rFonts w:ascii="Times" w:hAnsi="Times"/>
                                <w:color w:val="000000" w:themeColor="text1"/>
                                <w:sz w:val="16"/>
                                <w:szCs w:val="16"/>
                              </w:rPr>
                              <w:t>S2</w:t>
                            </w:r>
                          </w:p>
                        </w:txbxContent>
                      </v:textbox>
                    </v:shape>
                  </v:group>
                </v:group>
                <v:group id="Group 379" o:spid="_x0000_s1199" style="position:absolute;left:14941;top:51278;width:14042;height:14072" coordsize="14042,140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group id="Group 307" o:spid="_x0000_s1200" style="position:absolute;left:2808;top:1613;width:11234;height:12459" coordorigin=",1909" coordsize="11239,12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TFUyQAAAOEAAAAPAAAAZHJzL2Rvd25yZXYueG1sRI9Ba8JA&#13;&#10;FITvBf/D8gRvukmlrURXEavFgwhVQbw9ss8kmH0bsmsS/71bEHoZGIb5hpktOlOKhmpXWFYQjyIQ&#13;&#10;xKnVBWcKTsfNcALCeWSNpWVS8CAHi3nvbYaJti3/UnPwmQgQdgkqyL2vEildmpNBN7IVcciutjbo&#13;&#10;g60zqWtsA9yU8j2KPqXBgsNCjhWtckpvh7tR8NNiuxzH62Z3u64el+PH/ryLSalBv/ueBllOQXjq&#13;&#10;/H/jhdhqBePoC/4ehTcg508AAAD//wMAUEsBAi0AFAAGAAgAAAAhANvh9svuAAAAhQEAABMAAAAA&#13;&#10;AAAAAAAAAAAAAAAAAFtDb250ZW50X1R5cGVzXS54bWxQSwECLQAUAAYACAAAACEAWvQsW78AAAAV&#13;&#10;AQAACwAAAAAAAAAAAAAAAAAfAQAAX3JlbHMvLnJlbHNQSwECLQAUAAYACAAAACEAJbUxVMkAAADh&#13;&#10;AAAADwAAAAAAAAAAAAAAAAAHAgAAZHJzL2Rvd25yZXYueG1sUEsFBgAAAAADAAMAtwAAAP0CAAAA&#13;&#10;AA==&#13;&#10;">
                    <v:shape id="Picture 306" o:spid="_x0000_s1201" type="#_x0000_t75" style="position:absolute;top:2160;width:8775;height:10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S/WyQAAAOEAAAAPAAAAZHJzL2Rvd25yZXYueG1sRI9Ba8JA&#13;&#10;FITvBf/D8gq9FN3VaijRVaTS4KEXo4ceH9lnEpp9G7JbE/vrXUHoZWAY5htmtRlsIy7U+dqxhulE&#13;&#10;gSAunKm51HA6fo7fQfiAbLBxTBqu5GGzHj2tMDWu5wNd8lCKCGGfooYqhDaV0hcVWfQT1xLH7Ow6&#13;&#10;iyHarpSmwz7CbSNnSiXSYs1xocKWPioqfvJfq6Hk7PraL84Jf+d/app9zbM2m2v98jzsllG2SxCB&#13;&#10;hvDfeCD2RsObSuD+KL4Bub4BAAD//wMAUEsBAi0AFAAGAAgAAAAhANvh9svuAAAAhQEAABMAAAAA&#13;&#10;AAAAAAAAAAAAAAAAAFtDb250ZW50X1R5cGVzXS54bWxQSwECLQAUAAYACAAAACEAWvQsW78AAAAV&#13;&#10;AQAACwAAAAAAAAAAAAAAAAAfAQAAX3JlbHMvLnJlbHNQSwECLQAUAAYACAAAACEAl+Uv1skAAADh&#13;&#10;AAAADwAAAAAAAAAAAAAAAAAHAgAAZHJzL2Rvd25yZXYueG1sUEsFBgAAAAADAAMAtwAAAP0CAAAA&#13;&#10;AA==&#13;&#10;">
                      <v:imagedata r:id="rId95" o:title="" croptop="12922f" cropbottom="7453f" cropleft="12626f" cropright="15206f"/>
                    </v:shape>
                    <v:shape id="Text Box 301" o:spid="_x0000_s1202" type="#_x0000_t202" style="position:absolute;left:6330;top:6129;width:4909;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jALyQAAAOEAAAAPAAAAZHJzL2Rvd25yZXYueG1sRI9Pi8Iw&#13;&#10;FMTvwn6H8Bb2pqmKi1SjSBdRxD345+Lt2TzbYvPSbbJa/fRGELwMDMP8hhlPG1OKC9WusKyg24lA&#13;&#10;EKdWF5wp2O/m7SEI55E1lpZJwY0cTCcfrTHG2l55Q5etz0SAsItRQe59FUvp0pwMuo6tiEN2srVB&#13;&#10;H2ydSV3jNcBNKXtR9C0NFhwWcqwoySk9b/+NglUy/8XNsWeG9zJZrE+z6m9/GCj19dn8jILMRiA8&#13;&#10;Nf7deCGWWkE/6sLzUXgDcvIAAAD//wMAUEsBAi0AFAAGAAgAAAAhANvh9svuAAAAhQEAABMAAAAA&#13;&#10;AAAAAAAAAAAAAAAAAFtDb250ZW50X1R5cGVzXS54bWxQSwECLQAUAAYACAAAACEAWvQsW78AAAAV&#13;&#10;AQAACwAAAAAAAAAAAAAAAAAfAQAAX3JlbHMvLnJlbHNQSwECLQAUAAYACAAAACEAaJowC8kAAADh&#13;&#10;AAAADwAAAAAAAAAAAAAAAAAHAgAAZHJzL2Rvd25yZXYueG1sUEsFBgAAAAADAAMAtwAAAP0CAAAA&#13;&#10;AA==&#13;&#10;" filled="f" stroked="f" strokeweight=".5pt">
                      <v:textbox>
                        <w:txbxContent>
                          <w:p w14:paraId="44494F32" w14:textId="77777777" w:rsidR="00732E79" w:rsidRPr="00E85F3C" w:rsidRDefault="00732E79" w:rsidP="00732E79">
                            <w:pPr>
                              <w:ind w:firstLine="0"/>
                              <w:rPr>
                                <w:rFonts w:ascii="Times" w:hAnsi="Times"/>
                                <w:color w:val="C00000"/>
                                <w:sz w:val="15"/>
                                <w:szCs w:val="15"/>
                              </w:rPr>
                            </w:pPr>
                            <w:r w:rsidRPr="00E85F3C">
                              <w:rPr>
                                <w:rFonts w:ascii="Times" w:hAnsi="Times"/>
                                <w:color w:val="C00000"/>
                                <w:sz w:val="15"/>
                                <w:szCs w:val="15"/>
                              </w:rPr>
                              <w:t>K113</w:t>
                            </w:r>
                          </w:p>
                        </w:txbxContent>
                      </v:textbox>
                    </v:shape>
                    <v:shape id="Text Box 302" o:spid="_x0000_s1203" type="#_x0000_t202" style="position:absolute;left:3516;top:4973;width:6128;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K58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Xw9yi8ATn7BQAA//8DAFBLAQItABQABgAIAAAAIQDb4fbL7gAAAIUBAAATAAAA&#13;&#10;AAAAAAAAAAAAAAAAAABbQ29udGVudF9UeXBlc10ueG1sUEsBAi0AFAAGAAgAAAAhAFr0LFu/AAAA&#13;&#10;FQEAAAsAAAAAAAAAAAAAAAAAHwEAAF9yZWxzLy5yZWxzUEsBAi0AFAAGAAgAAAAhAJhIrnzKAAAA&#13;&#10;4QAAAA8AAAAAAAAAAAAAAAAABwIAAGRycy9kb3ducmV2LnhtbFBLBQYAAAAAAwADALcAAAD+AgAA&#13;&#10;AAA=&#13;&#10;" filled="f" stroked="f" strokeweight=".5pt">
                      <v:textbox>
                        <w:txbxContent>
                          <w:p w14:paraId="2457778E" w14:textId="77777777" w:rsidR="00732E79" w:rsidRPr="00E85F3C" w:rsidRDefault="00732E79" w:rsidP="00732E79">
                            <w:pPr>
                              <w:ind w:firstLine="0"/>
                              <w:rPr>
                                <w:rFonts w:ascii="Times" w:hAnsi="Times"/>
                                <w:color w:val="C00000"/>
                                <w:sz w:val="15"/>
                                <w:szCs w:val="15"/>
                              </w:rPr>
                            </w:pPr>
                            <w:r w:rsidRPr="00E85F3C">
                              <w:rPr>
                                <w:rFonts w:ascii="Times" w:hAnsi="Times"/>
                                <w:color w:val="C00000"/>
                                <w:sz w:val="15"/>
                                <w:szCs w:val="15"/>
                              </w:rPr>
                              <w:t>D111</w:t>
                            </w:r>
                          </w:p>
                        </w:txbxContent>
                      </v:textbox>
                    </v:shape>
                    <v:shape id="Text Box 303" o:spid="_x0000_s1204" type="#_x0000_t202" style="position:absolute;left:1155;top:1909;width:4909;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AvnyQAAAOEAAAAPAAAAZHJzL2Rvd25yZXYueG1sRI9Pi8Iw&#13;&#10;FMTvC36H8ARva6qyItUoUpEV0YN/Lt6ezbMtNi/dJmrXT79ZELwMDMP8hpnMGlOKO9WusKyg141A&#13;&#10;EKdWF5wpOB6WnyMQziNrLC2Tgl9yMJu2PiYYa/vgHd33PhMBwi5GBbn3VSylS3My6Lq2Ig7ZxdYG&#13;&#10;fbB1JnWNjwA3pexH0VAaLDgs5FhRklN63d+MgnWy3OLu3DejZ5l8by7z6ud4+lKq024W4yDzMQhP&#13;&#10;jX83XoiVVjCIBvD/KLwBOf0DAAD//wMAUEsBAi0AFAAGAAgAAAAhANvh9svuAAAAhQEAABMAAAAA&#13;&#10;AAAAAAAAAAAAAAAAAFtDb250ZW50X1R5cGVzXS54bWxQSwECLQAUAAYACAAAACEAWvQsW78AAAAV&#13;&#10;AQAACwAAAAAAAAAAAAAAAAAfAQAAX3JlbHMvLnJlbHNQSwECLQAUAAYACAAAACEA9wQL58kAAADh&#13;&#10;AAAADwAAAAAAAAAAAAAAAAAHAgAAZHJzL2Rvd25yZXYueG1sUEsFBgAAAAADAAMAtwAAAP0CAAAA&#13;&#10;AA==&#13;&#10;" filled="f" stroked="f" strokeweight=".5pt">
                      <v:textbox>
                        <w:txbxContent>
                          <w:p w14:paraId="6897F9CE" w14:textId="77777777" w:rsidR="00732E79" w:rsidRPr="00E85F3C" w:rsidRDefault="00732E79" w:rsidP="00732E79">
                            <w:pPr>
                              <w:ind w:firstLine="0"/>
                              <w:rPr>
                                <w:rFonts w:ascii="Times" w:hAnsi="Times"/>
                                <w:color w:val="0432FF"/>
                                <w:sz w:val="15"/>
                                <w:szCs w:val="15"/>
                              </w:rPr>
                            </w:pPr>
                            <w:r w:rsidRPr="00E85F3C">
                              <w:rPr>
                                <w:rFonts w:ascii="Times" w:hAnsi="Times"/>
                                <w:color w:val="0432FF"/>
                                <w:sz w:val="15"/>
                                <w:szCs w:val="15"/>
                              </w:rPr>
                              <w:t>D253</w:t>
                            </w:r>
                          </w:p>
                        </w:txbxContent>
                      </v:textbox>
                    </v:shape>
                    <v:shape id="Text Box 304" o:spid="_x0000_s1205" type="#_x0000_t202" style="position:absolute;top:4973;width:4908;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ZOTygAAAOE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Fj3B36PwBuTqFwAA//8DAFBLAQItABQABgAIAAAAIQDb4fbL7gAAAIUBAAATAAAA&#13;&#10;AAAAAAAAAAAAAAAAAABbQ29udGVudF9UeXBlc10ueG1sUEsBAi0AFAAGAAgAAAAhAFr0LFu/AAAA&#13;&#10;FQEAAAsAAAAAAAAAAAAAAAAAHwEAAF9yZWxzLy5yZWxzUEsBAi0AFAAGAAgAAAAhAHjtk5PKAAAA&#13;&#10;4QAAAA8AAAAAAAAAAAAAAAAABwIAAGRycy9kb3ducmV2LnhtbFBLBQYAAAAAAwADALcAAAD+AgAA&#13;&#10;AAA=&#13;&#10;" filled="f" stroked="f" strokeweight=".5pt">
                      <v:textbox>
                        <w:txbxContent>
                          <w:p w14:paraId="163FD54F" w14:textId="77777777" w:rsidR="00732E79" w:rsidRPr="00E85F3C" w:rsidRDefault="00732E79" w:rsidP="00732E79">
                            <w:pPr>
                              <w:ind w:firstLine="0"/>
                              <w:rPr>
                                <w:rFonts w:ascii="Times" w:hAnsi="Times"/>
                                <w:color w:val="0432FF"/>
                                <w:sz w:val="15"/>
                                <w:szCs w:val="15"/>
                              </w:rPr>
                            </w:pPr>
                            <w:r w:rsidRPr="00E85F3C">
                              <w:rPr>
                                <w:rFonts w:ascii="Times" w:hAnsi="Times"/>
                                <w:color w:val="0432FF"/>
                                <w:sz w:val="15"/>
                                <w:szCs w:val="15"/>
                              </w:rPr>
                              <w:t>K77</w:t>
                            </w:r>
                          </w:p>
                        </w:txbxContent>
                      </v:textbox>
                    </v:shape>
                    <v:shape id="Text Box 305" o:spid="_x0000_s1206" type="#_x0000_t202" style="position:absolute;left:3027;top:12179;width:4909;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TYIyQAAAOEAAAAPAAAAZHJzL2Rvd25yZXYueG1sRI9Pi8Iw&#13;&#10;FMTvgt8hPMGbpiqKVKNIRXZZ9OCfi7dn82yLzUu3yWrXT79ZELwMDMP8hpkvG1OKO9WusKxg0I9A&#13;&#10;EKdWF5wpOB03vSkI55E1lpZJwS85WC7arTnG2j54T/eDz0SAsItRQe59FUvp0pwMur6tiEN2tbVB&#13;&#10;H2ydSV3jI8BNKYdRNJEGCw4LOVaU5JTeDj9GwVey2eH+MjTTZ5l8bK+r6vt0HivV7TTrWZDVDISn&#13;&#10;xr8bL8SnVjCKxvD/KLwBufgDAAD//wMAUEsBAi0AFAAGAAgAAAAhANvh9svuAAAAhQEAABMAAAAA&#13;&#10;AAAAAAAAAAAAAAAAAFtDb250ZW50X1R5cGVzXS54bWxQSwECLQAUAAYACAAAACEAWvQsW78AAAAV&#13;&#10;AQAACwAAAAAAAAAAAAAAAAAfAQAAX3JlbHMvLnJlbHNQSwECLQAUAAYACAAAACEAF6E2CMkAAADh&#13;&#10;AAAADwAAAAAAAAAAAAAAAAAHAgAAZHJzL2Rvd25yZXYueG1sUEsFBgAAAAADAAMAtwAAAP0CAAAA&#13;&#10;AA==&#13;&#10;" filled="f" stroked="f" strokeweight=".5pt">
                      <v:textbox>
                        <w:txbxContent>
                          <w:p w14:paraId="1AC7AFCC" w14:textId="1D9EF82B" w:rsidR="00732E79" w:rsidRPr="00E85F3C" w:rsidRDefault="00FA71CC" w:rsidP="00732E79">
                            <w:pPr>
                              <w:ind w:firstLine="0"/>
                              <w:rPr>
                                <w:rFonts w:ascii="Times" w:hAnsi="Times"/>
                                <w:color w:val="000000" w:themeColor="text1"/>
                                <w:sz w:val="16"/>
                                <w:szCs w:val="16"/>
                              </w:rPr>
                            </w:pPr>
                            <w:r>
                              <w:rPr>
                                <w:rFonts w:ascii="Times" w:hAnsi="Times"/>
                                <w:color w:val="000000" w:themeColor="text1"/>
                                <w:sz w:val="16"/>
                                <w:szCs w:val="16"/>
                              </w:rPr>
                              <w:t>Up</w:t>
                            </w:r>
                          </w:p>
                        </w:txbxContent>
                      </v:textbox>
                    </v:shape>
                  </v:group>
                  <v:shape id="Text Box 319" o:spid="_x0000_s1207" type="#_x0000_t202" style="position:absolute;width:4902;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arQywAAAOEAAAAPAAAAZHJzL2Rvd25yZXYueG1sRI9Ba8JA&#13;&#10;FITvBf/D8oTe6kaLxSZZRVJEKfVg6qW31+wzCWbfxuxWY399tyB4GRiG+YZJF71pxJk6V1tWMB5F&#13;&#10;IIgLq2suFew/V08zEM4ja2wsk4IrOVjMBw8pxtpeeEfn3JciQNjFqKDyvo2ldEVFBt3ItsQhO9jO&#13;&#10;oA+2K6Xu8BLgppGTKHqRBmsOCxW2lFVUHPMfo+A9W21x9z0xs98mW38clu1p/zVV6nHYvyVBlgkI&#13;&#10;T72/N26IjVbwPH6F/0fhDcj5HwAAAP//AwBQSwECLQAUAAYACAAAACEA2+H2y+4AAACFAQAAEwAA&#13;&#10;AAAAAAAAAAAAAAAAAAAAW0NvbnRlbnRfVHlwZXNdLnhtbFBLAQItABQABgAIAAAAIQBa9CxbvwAA&#13;&#10;ABUBAAALAAAAAAAAAAAAAAAAAB8BAABfcmVscy8ucmVsc1BLAQItABQABgAIAAAAIQATNarQywAA&#13;&#10;AOEAAAAPAAAAAAAAAAAAAAAAAAcCAABkcnMvZG93bnJldi54bWxQSwUGAAAAAAMAAwC3AAAA/wIA&#13;&#10;AAAA&#13;&#10;" filled="f" stroked="f" strokeweight=".5pt">
                    <v:textbox>
                      <w:txbxContent>
                        <w:p w14:paraId="4754CF0C" w14:textId="1FDD751A" w:rsidR="00FA71CC" w:rsidRPr="00FA71CC" w:rsidRDefault="00FA71CC" w:rsidP="00FA71CC">
                          <w:pPr>
                            <w:ind w:firstLine="0"/>
                            <w:rPr>
                              <w:rFonts w:ascii="Times" w:hAnsi="Times"/>
                              <w:b/>
                              <w:bCs/>
                              <w:color w:val="000000" w:themeColor="text1"/>
                              <w:sz w:val="16"/>
                              <w:szCs w:val="16"/>
                            </w:rPr>
                          </w:pPr>
                          <w:r w:rsidRPr="00FA71CC">
                            <w:rPr>
                              <w:rFonts w:ascii="Times" w:hAnsi="Times"/>
                              <w:b/>
                              <w:bCs/>
                              <w:color w:val="000000" w:themeColor="text1"/>
                              <w:sz w:val="16"/>
                              <w:szCs w:val="16"/>
                            </w:rPr>
                            <w:t>NTD</w:t>
                          </w:r>
                        </w:p>
                      </w:txbxContent>
                    </v:textbox>
                  </v:shape>
                </v:group>
                <v:group id="Group 378" o:spid="_x0000_s1208" style="position:absolute;left:41297;top:51337;width:12990;height:14682" coordsize="12990,146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shape id="Picture 318" o:spid="_x0000_s1209" type="#_x0000_t75" style="position:absolute;left:2032;top:1553;width:8877;height:11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byQygAAAOEAAAAPAAAAZHJzL2Rvd25yZXYueG1sRI9Na8JA&#13;&#10;EIbvQv/DMoVepG5SRSS6ilWEtDc/DvU2ZMckmJ1Ns1tN/33nUPAy8DK8z8yzWPWuUTfqQu3ZQDpK&#13;&#10;QBEX3tZcGjgdd68zUCEiW2w8k4FfCrBaPg0WmFl/5z3dDrFUAuGQoYEqxjbTOhQVOQwj3xLL7uI7&#13;&#10;h1FiV2rb4V3grtFvSTLVDmuWCxW2tKmouB5+nIEwPH99v5/CLj3Hej2efOTHzzY35uW5385lrOeg&#13;&#10;IvXx0fhH5NbAOJWXxUhsQC//AAAA//8DAFBLAQItABQABgAIAAAAIQDb4fbL7gAAAIUBAAATAAAA&#13;&#10;AAAAAAAAAAAAAAAAAABbQ29udGVudF9UeXBlc10ueG1sUEsBAi0AFAAGAAgAAAAhAFr0LFu/AAAA&#13;&#10;FQEAAAsAAAAAAAAAAAAAAAAAHwEAAF9yZWxzLy5yZWxzUEsBAi0AFAAGAAgAAAAhAF4tvJDKAAAA&#13;&#10;4QAAAA8AAAAAAAAAAAAAAAAABwIAAGRycy9kb3ducmV2LnhtbFBLBQYAAAAAAwADALcAAAD+AgAA&#13;&#10;AAA=&#13;&#10;">
                    <v:imagedata r:id="rId96" o:title="" croptop="3768f" cropleft="8648f" cropright="10733f"/>
                  </v:shape>
                  <v:shape id="Text Box 310" o:spid="_x0000_s1210" type="#_x0000_t202" style="position:absolute;left:5558;top:12490;width:4902;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wNNygAAAOEAAAAPAAAAZHJzL2Rvd25yZXYueG1sRI9Ba8JA&#13;&#10;EIXvhf6HZQRvdaNSkegqkiKVogetl96m2TEJZmfT7Kppf71zEHoZeAzve3zzZedqdaU2VJ4NDAcJ&#13;&#10;KOLc24oLA8fP9csUVIjIFmvPZOCXAiwXz09zTK2/8Z6uh1gogXBI0UAZY5NqHfKSHIaBb4jld/Kt&#13;&#10;wyixLbRt8SZwV+tRkky0w4plocSGspLy8+HiDHxk6x3uv0du+ldn79vTqvk5fr0a0+91bzM5qxmo&#13;&#10;SF38bzwQG2tgPBQHMRIb0Is7AAAA//8DAFBLAQItABQABgAIAAAAIQDb4fbL7gAAAIUBAAATAAAA&#13;&#10;AAAAAAAAAAAAAAAAAABbQ29udGVudF9UeXBlc10ueG1sUEsBAi0AFAAGAAgAAAAhAFr0LFu/AAAA&#13;&#10;FQEAAAsAAAAAAAAAAAAAAAAAHwEAAF9yZWxzLy5yZWxzUEsBAi0AFAAGAAgAAAAhAIIPA03KAAAA&#13;&#10;4QAAAA8AAAAAAAAAAAAAAAAABwIAAGRycy9kb3ducmV2LnhtbFBLBQYAAAAAAwADALcAAAD+AgAA&#13;&#10;AAA=&#13;&#10;" filled="f" stroked="f" strokeweight=".5pt">
                    <v:textbox>
                      <w:txbxContent>
                        <w:p w14:paraId="49BE9AE5" w14:textId="7F11888D" w:rsidR="00FA71CC" w:rsidRPr="00E85F3C" w:rsidRDefault="00FA71CC" w:rsidP="00FA71CC">
                          <w:pPr>
                            <w:ind w:firstLine="0"/>
                            <w:rPr>
                              <w:rFonts w:ascii="Times" w:hAnsi="Times"/>
                              <w:color w:val="000000" w:themeColor="text1"/>
                              <w:sz w:val="16"/>
                              <w:szCs w:val="16"/>
                            </w:rPr>
                          </w:pPr>
                          <w:r>
                            <w:rPr>
                              <w:rFonts w:ascii="Times" w:hAnsi="Times"/>
                              <w:color w:val="000000" w:themeColor="text1"/>
                              <w:sz w:val="16"/>
                              <w:szCs w:val="16"/>
                            </w:rPr>
                            <w:t>Up</w:t>
                          </w:r>
                        </w:p>
                      </w:txbxContent>
                    </v:textbox>
                  </v:shape>
                  <v:shape id="Text Box 311" o:spid="_x0000_s1211" type="#_x0000_t202" style="position:absolute;left:6275;top:4900;width:4902;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30491730" w14:textId="77777777" w:rsidR="00FA71CC" w:rsidRPr="00E85F3C" w:rsidRDefault="00FA71CC" w:rsidP="00FA71CC">
                          <w:pPr>
                            <w:ind w:firstLine="0"/>
                            <w:rPr>
                              <w:rFonts w:ascii="Times" w:hAnsi="Times"/>
                              <w:color w:val="FF40FF"/>
                              <w:sz w:val="15"/>
                              <w:szCs w:val="15"/>
                            </w:rPr>
                          </w:pPr>
                          <w:r w:rsidRPr="00E85F3C">
                            <w:rPr>
                              <w:rFonts w:ascii="Times" w:hAnsi="Times"/>
                              <w:color w:val="FF40FF"/>
                              <w:sz w:val="15"/>
                              <w:szCs w:val="15"/>
                            </w:rPr>
                            <w:t>R815</w:t>
                          </w:r>
                        </w:p>
                      </w:txbxContent>
                    </v:textbox>
                  </v:shape>
                  <v:shape id="Text Box 312" o:spid="_x0000_s1212" type="#_x0000_t202" style="position:absolute;left:8665;top:6155;width:4325;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Tih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PM1iuD8Kb0DObwAAAP//AwBQSwECLQAUAAYACAAAACEA2+H2y+4AAACFAQAAEwAA&#13;&#10;AAAAAAAAAAAAAAAAAAAAW0NvbnRlbnRfVHlwZXNdLnhtbFBLAQItABQABgAIAAAAIQBa9CxbvwAA&#13;&#10;ABUBAAALAAAAAAAAAAAAAAAAAB8BAABfcmVscy8ucmVsc1BLAQItABQABgAIAAAAIQAdkTihywAA&#13;&#10;AOEAAAAPAAAAAAAAAAAAAAAAAAcCAABkcnMvZG93bnJldi54bWxQSwUGAAAAAAMAAwC3AAAA/wIA&#13;&#10;AAAA&#13;&#10;" filled="f" stroked="f" strokeweight=".5pt">
                    <v:textbox>
                      <w:txbxContent>
                        <w:p w14:paraId="712EFCAE" w14:textId="77777777" w:rsidR="00FA71CC" w:rsidRPr="00E85F3C" w:rsidRDefault="00FA71CC" w:rsidP="00FA71CC">
                          <w:pPr>
                            <w:ind w:firstLine="0"/>
                            <w:rPr>
                              <w:rFonts w:ascii="Times" w:hAnsi="Times"/>
                              <w:color w:val="FF40FF"/>
                              <w:sz w:val="15"/>
                              <w:szCs w:val="15"/>
                            </w:rPr>
                          </w:pPr>
                          <w:r w:rsidRPr="00E85F3C">
                            <w:rPr>
                              <w:rFonts w:ascii="Times" w:hAnsi="Times"/>
                              <w:color w:val="FF40FF"/>
                              <w:sz w:val="15"/>
                              <w:szCs w:val="15"/>
                            </w:rPr>
                            <w:t>R820</w:t>
                          </w:r>
                        </w:p>
                      </w:txbxContent>
                    </v:textbox>
                  </v:shape>
                  <v:shape id="Text Box 313" o:spid="_x0000_s1213" type="#_x0000_t202" style="position:absolute;left:6275;top:7231;width:4902;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Z06ywAAAOEAAAAPAAAAZHJzL2Rvd25yZXYueG1sRI9Pa8JA&#13;&#10;FMTvQr/D8gq9mY0GiySuIinSUtqDfy7entlnEpp9m2a3MfbTdwuCl4FhmN8wi9VgGtFT52rLCiZR&#13;&#10;DIK4sLrmUsFhvxnPQTiPrLGxTAqu5GC1fBgtMNX2wlvqd74UAcIuRQWV920qpSsqMugi2xKH7Gw7&#13;&#10;gz7YrpS6w0uAm0ZO4/hZGqw5LFTYUl5R8bX7MQre880nbk9TM/9t8teP87r9PhxnSj09Di9ZkHUG&#13;&#10;wtPg740b4k0rSCYJ/D8Kb0Au/wAAAP//AwBQSwECLQAUAAYACAAAACEA2+H2y+4AAACFAQAAEwAA&#13;&#10;AAAAAAAAAAAAAAAAAAAAW0NvbnRlbnRfVHlwZXNdLnhtbFBLAQItABQABgAIAAAAIQBa9CxbvwAA&#13;&#10;ABUBAAALAAAAAAAAAAAAAAAAAB8BAABfcmVscy8ucmVsc1BLAQItABQABgAIAAAAIQBy3Z06ywAA&#13;&#10;AOEAAAAPAAAAAAAAAAAAAAAAAAcCAABkcnMvZG93bnJldi54bWxQSwUGAAAAAAMAAwC3AAAA/wIA&#13;&#10;AAAA&#13;&#10;" filled="f" stroked="f" strokeweight=".5pt">
                    <v:textbox>
                      <w:txbxContent>
                        <w:p w14:paraId="56B47B64" w14:textId="77777777" w:rsidR="00FA71CC" w:rsidRPr="00E85F3C" w:rsidRDefault="00FA71CC" w:rsidP="00FA71CC">
                          <w:pPr>
                            <w:ind w:firstLine="0"/>
                            <w:rPr>
                              <w:rFonts w:ascii="Times" w:hAnsi="Times"/>
                              <w:color w:val="806000" w:themeColor="accent4" w:themeShade="80"/>
                              <w:sz w:val="15"/>
                              <w:szCs w:val="15"/>
                            </w:rPr>
                          </w:pPr>
                          <w:r w:rsidRPr="00E85F3C">
                            <w:rPr>
                              <w:rFonts w:ascii="Times" w:hAnsi="Times"/>
                              <w:color w:val="806000" w:themeColor="accent4" w:themeShade="80"/>
                              <w:sz w:val="15"/>
                              <w:szCs w:val="15"/>
                            </w:rPr>
                            <w:t>R819</w:t>
                          </w:r>
                        </w:p>
                      </w:txbxContent>
                    </v:textbox>
                  </v:shape>
                  <v:shape id="Text Box 314" o:spid="_x0000_s1214" type="#_x0000_t202" style="position:absolute;left:5737;top:9383;width:4902;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AVO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Hr/A7VF4A3L5DwAA//8DAFBLAQItABQABgAIAAAAIQDb4fbL7gAAAIUBAAATAAAA&#13;&#10;AAAAAAAAAAAAAAAAAABbQ29udGVudF9UeXBlc10ueG1sUEsBAi0AFAAGAAgAAAAhAFr0LFu/AAAA&#13;&#10;FQEAAAsAAAAAAAAAAAAAAAAAHwEAAF9yZWxzLy5yZWxzUEsBAi0AFAAGAAgAAAAhAP00BU7KAAAA&#13;&#10;4QAAAA8AAAAAAAAAAAAAAAAABwIAAGRycy9kb3ducmV2LnhtbFBLBQYAAAAAAwADALcAAAD+AgAA&#13;&#10;AAA=&#13;&#10;" filled="f" stroked="f" strokeweight=".5pt">
                    <v:textbox>
                      <w:txbxContent>
                        <w:p w14:paraId="30F58C13" w14:textId="77777777" w:rsidR="00FA71CC" w:rsidRPr="00E85F3C" w:rsidRDefault="00FA71CC" w:rsidP="00FA71CC">
                          <w:pPr>
                            <w:ind w:firstLine="0"/>
                            <w:rPr>
                              <w:rFonts w:ascii="Times" w:hAnsi="Times"/>
                              <w:color w:val="7030A0"/>
                              <w:sz w:val="15"/>
                              <w:szCs w:val="15"/>
                            </w:rPr>
                          </w:pPr>
                          <w:r w:rsidRPr="00E85F3C">
                            <w:rPr>
                              <w:rFonts w:ascii="Times" w:hAnsi="Times"/>
                              <w:color w:val="7030A0"/>
                              <w:sz w:val="15"/>
                              <w:szCs w:val="15"/>
                            </w:rPr>
                            <w:t>E1072</w:t>
                          </w:r>
                        </w:p>
                      </w:txbxContent>
                    </v:textbox>
                  </v:shape>
                  <v:shape id="Text Box 315" o:spid="_x0000_s1215" type="#_x0000_t202" style="position:absolute;left:3585;top:10638;width:4903;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KDVygAAAOEAAAAPAAAAZHJzL2Rvd25yZXYueG1sRI9Ba8JA&#13;&#10;FITvgv9heQVvuolikegqISIt0h60Xnp7zT6T0OzbNLtNYn99tyD0MjAM8w2z2Q2mFh21rrKsIJ5F&#13;&#10;IIhzqysuFFzeDtMVCOeRNdaWScGNHOy249EGE217PlF39oUIEHYJKii9bxIpXV6SQTezDXHIrrY1&#13;&#10;6INtC6lb7APc1HIeRY/SYMVhocSGspLyz/O3UXDMDq94+pib1U+dPb1c0+br8r5UavIw7NdB0jUI&#13;&#10;T4P/b9wRz1rBIl7C36PwBuT2FwAA//8DAFBLAQItABQABgAIAAAAIQDb4fbL7gAAAIUBAAATAAAA&#13;&#10;AAAAAAAAAAAAAAAAAABbQ29udGVudF9UeXBlc10ueG1sUEsBAi0AFAAGAAgAAAAhAFr0LFu/AAAA&#13;&#10;FQEAAAsAAAAAAAAAAAAAAAAAHwEAAF9yZWxzLy5yZWxzUEsBAi0AFAAGAAgAAAAhAJJ4oNXKAAAA&#13;&#10;4QAAAA8AAAAAAAAAAAAAAAAABwIAAGRycy9kb3ducmV2LnhtbFBLBQYAAAAAAwADALcAAAD+AgAA&#13;&#10;AAA=&#13;&#10;" filled="f" stroked="f" strokeweight=".5pt">
                    <v:textbox>
                      <w:txbxContent>
                        <w:p w14:paraId="6F05DC7F" w14:textId="77777777" w:rsidR="00FA71CC" w:rsidRPr="00E85F3C" w:rsidRDefault="00FA71CC" w:rsidP="00FA71CC">
                          <w:pPr>
                            <w:ind w:firstLine="0"/>
                            <w:rPr>
                              <w:rFonts w:ascii="Times" w:hAnsi="Times"/>
                              <w:color w:val="7030A0"/>
                              <w:sz w:val="15"/>
                              <w:szCs w:val="15"/>
                            </w:rPr>
                          </w:pPr>
                          <w:r w:rsidRPr="00E85F3C">
                            <w:rPr>
                              <w:rFonts w:ascii="Times" w:hAnsi="Times"/>
                              <w:color w:val="7030A0"/>
                              <w:sz w:val="15"/>
                              <w:szCs w:val="15"/>
                            </w:rPr>
                            <w:t>R1107</w:t>
                          </w:r>
                        </w:p>
                      </w:txbxContent>
                    </v:textbox>
                  </v:shape>
                  <v:shape id="Text Box 316" o:spid="_x0000_s1216" type="#_x0000_t202" style="position:absolute;left:2330;top:6633;width:4903;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j6iygAAAOEAAAAPAAAAZHJzL2Rvd25yZXYueG1sRI9Ba8JA&#13;&#10;FITvBf/D8gre6iaKItFVQkRaxB60Xnp7zT6T0OzbNLtN0v76riD0MjAM8w2z3g6mFh21rrKsIJ5E&#13;&#10;IIhzqysuFFze9k9LEM4ja6wtk4IfcrDdjB7WmGjb84m6sy9EgLBLUEHpfZNI6fKSDLqJbYhDdrWt&#13;&#10;QR9sW0jdYh/gppbTKFpIgxWHhRIbykrKP8/fRsEh27/i6WNqlr919ny8ps3X5X2u1Phx2K2CpCsQ&#13;&#10;ngb/37gjXrSCWbyA26PwBuTmDwAA//8DAFBLAQItABQABgAIAAAAIQDb4fbL7gAAAIUBAAATAAAA&#13;&#10;AAAAAAAAAAAAAAAAAABbQ29udGVudF9UeXBlc10ueG1sUEsBAi0AFAAGAAgAAAAhAFr0LFu/AAAA&#13;&#10;FQEAAAsAAAAAAAAAAAAAAAAAHwEAAF9yZWxzLy5yZWxzUEsBAi0AFAAGAAgAAAAhAGKqPqLKAAAA&#13;&#10;4QAAAA8AAAAAAAAAAAAAAAAABwIAAGRycy9kb3ducmV2LnhtbFBLBQYAAAAAAwADALcAAAD+AgAA&#13;&#10;AAA=&#13;&#10;" filled="f" stroked="f" strokeweight=".5pt">
                    <v:textbox>
                      <w:txbxContent>
                        <w:p w14:paraId="5A6E19DD" w14:textId="77777777" w:rsidR="00FA71CC" w:rsidRPr="00E85F3C" w:rsidRDefault="00FA71CC" w:rsidP="00FA71CC">
                          <w:pPr>
                            <w:ind w:firstLine="0"/>
                            <w:rPr>
                              <w:rFonts w:ascii="Times" w:hAnsi="Times"/>
                              <w:color w:val="22A08B"/>
                              <w:sz w:val="15"/>
                              <w:szCs w:val="15"/>
                            </w:rPr>
                          </w:pPr>
                          <w:r w:rsidRPr="00E85F3C">
                            <w:rPr>
                              <w:rFonts w:ascii="Times" w:hAnsi="Times"/>
                              <w:color w:val="22A08B"/>
                              <w:sz w:val="15"/>
                              <w:szCs w:val="15"/>
                            </w:rPr>
                            <w:t>E780</w:t>
                          </w:r>
                        </w:p>
                      </w:txbxContent>
                    </v:textbox>
                  </v:shape>
                  <v:shape id="Text Box 317" o:spid="_x0000_s1217" type="#_x0000_t202" style="position:absolute;left:2151;top:4183;width:4904;height:21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5ps5ygAAAOEAAAAPAAAAZHJzL2Rvd25yZXYueG1sRI9Pa8JA&#13;&#10;FMTvgt9heUJvutFSlZhVJCItRQ9aL729Zl/+0OzbmN1q2k/fFQQvA8Mwv2GSVWdqcaHWVZYVjEcR&#13;&#10;COLM6ooLBaeP7XAOwnlkjbVlUvBLDlbLfi/BWNsrH+hy9IUIEHYxKii9b2IpXVaSQTeyDXHIctsa&#13;&#10;9MG2hdQtXgPc1HISRVNpsOKwUGJDaUnZ9/HHKHhPt3s8fE3M/K9OX3f5ujmfPl+Uehp0m0WQ9QKE&#13;&#10;p84/GnfEm1bwPJ7B7VF4A3L5DwAA//8DAFBLAQItABQABgAIAAAAIQDb4fbL7gAAAIUBAAATAAAA&#13;&#10;AAAAAAAAAAAAAAAAAABbQ29udGVudF9UeXBlc10ueG1sUEsBAi0AFAAGAAgAAAAhAFr0LFu/AAAA&#13;&#10;FQEAAAsAAAAAAAAAAAAAAAAAHwEAAF9yZWxzLy5yZWxzUEsBAi0AFAAGAAgAAAAhAA3mmznKAAAA&#13;&#10;4QAAAA8AAAAAAAAAAAAAAAAABwIAAGRycy9kb3ducmV2LnhtbFBLBQYAAAAAAwADALcAAAD+AgAA&#13;&#10;AAA=&#13;&#10;" filled="f" stroked="f" strokeweight=".5pt">
                    <v:textbox>
                      <w:txbxContent>
                        <w:p w14:paraId="41B145CD" w14:textId="77777777" w:rsidR="00FA71CC" w:rsidRPr="00E85F3C" w:rsidRDefault="00FA71CC" w:rsidP="00FA71CC">
                          <w:pPr>
                            <w:ind w:firstLine="0"/>
                            <w:rPr>
                              <w:rFonts w:ascii="Times" w:hAnsi="Times"/>
                              <w:color w:val="22A08B"/>
                              <w:sz w:val="15"/>
                              <w:szCs w:val="15"/>
                            </w:rPr>
                          </w:pPr>
                          <w:r w:rsidRPr="00E85F3C">
                            <w:rPr>
                              <w:rFonts w:ascii="Times" w:hAnsi="Times"/>
                              <w:color w:val="22A08B"/>
                              <w:sz w:val="15"/>
                              <w:szCs w:val="15"/>
                            </w:rPr>
                            <w:t>R1019</w:t>
                          </w:r>
                        </w:p>
                      </w:txbxContent>
                    </v:textbox>
                  </v:shape>
                  <v:shape id="Text Box 377" o:spid="_x0000_s1218" type="#_x0000_t202" style="position:absolute;width:4902;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X6ZyQAAAOEAAAAPAAAAZHJzL2Rvd25yZXYueG1sRI9Ba8JA&#13;&#10;FITvgv9heUJvulGxSnQViUiL1IPWS2+v2WcSmn0bs1uN/npXELwMDMN8w8wWjSnFmWpXWFbQ70Ug&#13;&#10;iFOrC84UHL7X3QkI55E1lpZJwZUcLObt1gxjbS+8o/PeZyJA2MWoIPe+iqV0aU4GXc9WxCE72tqg&#13;&#10;D7bOpK7xEuCmlIMoepcGCw4LOVaU5JT+7f+Ngk2y3uLud2AmtzL5+Douq9PhZ6TUW6dZTYMspyA8&#13;&#10;Nf7VeCI+tYLheAyPR+ENyPkdAAD//wMAUEsBAi0AFAAGAAgAAAAhANvh9svuAAAAhQEAABMAAAAA&#13;&#10;AAAAAAAAAAAAAAAAAFtDb250ZW50X1R5cGVzXS54bWxQSwECLQAUAAYACAAAACEAWvQsW78AAAAV&#13;&#10;AQAACwAAAAAAAAAAAAAAAAAfAQAAX3JlbHMvLnJlbHNQSwECLQAUAAYACAAAACEA0Dl+mckAAADh&#13;&#10;AAAADwAAAAAAAAAAAAAAAAAHAgAAZHJzL2Rvd25yZXYueG1sUEsFBgAAAAADAAMAtwAAAP0CAAAA&#13;&#10;AA==&#13;&#10;" filled="f" stroked="f" strokeweight=".5pt">
                    <v:textbox>
                      <w:txbxContent>
                        <w:p w14:paraId="47A75439" w14:textId="0D2FE8B0" w:rsidR="00FA71CC" w:rsidRPr="00FA71CC" w:rsidRDefault="00FA71CC" w:rsidP="00FA71CC">
                          <w:pPr>
                            <w:ind w:firstLine="0"/>
                            <w:rPr>
                              <w:rFonts w:ascii="Times" w:hAnsi="Times"/>
                              <w:b/>
                              <w:bCs/>
                              <w:color w:val="000000" w:themeColor="text1"/>
                              <w:sz w:val="16"/>
                              <w:szCs w:val="16"/>
                            </w:rPr>
                          </w:pPr>
                          <w:r>
                            <w:rPr>
                              <w:rFonts w:ascii="Times" w:hAnsi="Times"/>
                              <w:b/>
                              <w:bCs/>
                              <w:color w:val="000000" w:themeColor="text1"/>
                              <w:sz w:val="16"/>
                              <w:szCs w:val="16"/>
                            </w:rPr>
                            <w:t>S2</w:t>
                          </w:r>
                        </w:p>
                      </w:txbxContent>
                    </v:textbox>
                  </v:shape>
                </v:group>
                <w10:wrap type="topAndBottom"/>
              </v:group>
            </w:pict>
          </mc:Fallback>
        </mc:AlternateContent>
      </w:r>
      <w:r w:rsidR="00630BE6" w:rsidRPr="008262D3">
        <w:rPr>
          <w:b/>
          <w:bCs/>
          <w:color w:val="000000" w:themeColor="text1"/>
          <w:sz w:val="19"/>
          <w:szCs w:val="19"/>
        </w:rPr>
        <w:t xml:space="preserve">Fig. </w:t>
      </w:r>
      <w:r w:rsidR="00630BE6" w:rsidRPr="008262D3">
        <w:rPr>
          <w:b/>
          <w:bCs/>
          <w:i/>
          <w:iCs/>
          <w:color w:val="000000" w:themeColor="text1"/>
          <w:sz w:val="19"/>
          <w:szCs w:val="19"/>
        </w:rPr>
        <w:fldChar w:fldCharType="begin"/>
      </w:r>
      <w:r w:rsidR="00630BE6" w:rsidRPr="008262D3">
        <w:rPr>
          <w:b/>
          <w:bCs/>
          <w:color w:val="000000" w:themeColor="text1"/>
          <w:sz w:val="19"/>
          <w:szCs w:val="19"/>
        </w:rPr>
        <w:instrText xml:space="preserve"> SEQ Figure \* ARABIC </w:instrText>
      </w:r>
      <w:r w:rsidR="00630BE6" w:rsidRPr="008262D3">
        <w:rPr>
          <w:b/>
          <w:bCs/>
          <w:i/>
          <w:iCs/>
          <w:color w:val="000000" w:themeColor="text1"/>
          <w:sz w:val="19"/>
          <w:szCs w:val="19"/>
        </w:rPr>
        <w:fldChar w:fldCharType="separate"/>
      </w:r>
      <w:r w:rsidR="00E83E70" w:rsidRPr="008262D3">
        <w:rPr>
          <w:b/>
          <w:bCs/>
          <w:noProof/>
          <w:color w:val="000000" w:themeColor="text1"/>
          <w:sz w:val="19"/>
          <w:szCs w:val="19"/>
        </w:rPr>
        <w:t>7</w:t>
      </w:r>
      <w:r w:rsidR="00630BE6" w:rsidRPr="008262D3">
        <w:rPr>
          <w:b/>
          <w:bCs/>
          <w:i/>
          <w:iCs/>
          <w:color w:val="000000" w:themeColor="text1"/>
          <w:sz w:val="19"/>
          <w:szCs w:val="19"/>
        </w:rPr>
        <w:fldChar w:fldCharType="end"/>
      </w:r>
      <w:r w:rsidR="00630BE6" w:rsidRPr="008262D3">
        <w:rPr>
          <w:b/>
          <w:bCs/>
          <w:color w:val="000000" w:themeColor="text1"/>
          <w:sz w:val="19"/>
          <w:szCs w:val="19"/>
        </w:rPr>
        <w:t xml:space="preserve"> </w:t>
      </w:r>
      <w:r w:rsidR="00284EBD" w:rsidRPr="008262D3">
        <w:rPr>
          <w:b/>
          <w:bCs/>
          <w:color w:val="000000" w:themeColor="text1"/>
          <w:sz w:val="19"/>
          <w:szCs w:val="19"/>
        </w:rPr>
        <w:t>Time evolution of i</w:t>
      </w:r>
      <w:r w:rsidR="001A3AF7" w:rsidRPr="008262D3">
        <w:rPr>
          <w:b/>
          <w:bCs/>
          <w:color w:val="000000" w:themeColor="text1"/>
          <w:sz w:val="19"/>
          <w:szCs w:val="19"/>
        </w:rPr>
        <w:t xml:space="preserve">ntra-domain salt bridges </w:t>
      </w:r>
      <w:r w:rsidR="00E111AC" w:rsidRPr="008262D3">
        <w:rPr>
          <w:b/>
          <w:bCs/>
          <w:color w:val="000000" w:themeColor="text1"/>
          <w:sz w:val="19"/>
          <w:szCs w:val="19"/>
        </w:rPr>
        <w:t xml:space="preserve">in </w:t>
      </w:r>
      <w:r w:rsidR="00D03CC7" w:rsidRPr="008262D3">
        <w:rPr>
          <w:b/>
          <w:bCs/>
          <w:color w:val="000000" w:themeColor="text1"/>
          <w:sz w:val="19"/>
          <w:szCs w:val="19"/>
        </w:rPr>
        <w:t xml:space="preserve">the </w:t>
      </w:r>
      <w:r w:rsidR="00230BB1" w:rsidRPr="008262D3">
        <w:rPr>
          <w:b/>
          <w:bCs/>
          <w:color w:val="000000" w:themeColor="text1"/>
          <w:sz w:val="19"/>
          <w:szCs w:val="19"/>
        </w:rPr>
        <w:t>opening (top) and closing (bottom)</w:t>
      </w:r>
      <w:r w:rsidR="006058A1" w:rsidRPr="008262D3">
        <w:rPr>
          <w:b/>
          <w:bCs/>
          <w:color w:val="000000" w:themeColor="text1"/>
          <w:sz w:val="19"/>
          <w:szCs w:val="19"/>
        </w:rPr>
        <w:t xml:space="preserve"> transitions</w:t>
      </w:r>
      <w:r w:rsidR="005970F6" w:rsidRPr="008262D3">
        <w:rPr>
          <w:b/>
          <w:bCs/>
          <w:color w:val="000000" w:themeColor="text1"/>
          <w:sz w:val="19"/>
          <w:szCs w:val="19"/>
        </w:rPr>
        <w:t>.</w:t>
      </w:r>
      <w:r w:rsidR="00230BB1" w:rsidRPr="008262D3">
        <w:rPr>
          <w:b/>
          <w:bCs/>
          <w:color w:val="000000" w:themeColor="text1"/>
          <w:sz w:val="19"/>
          <w:szCs w:val="19"/>
        </w:rPr>
        <w:t xml:space="preserve"> </w:t>
      </w:r>
      <w:r w:rsidR="00DB18C5" w:rsidRPr="008262D3">
        <w:rPr>
          <w:b/>
          <w:bCs/>
          <w:color w:val="000000" w:themeColor="text1"/>
          <w:sz w:val="19"/>
          <w:szCs w:val="19"/>
        </w:rPr>
        <w:t xml:space="preserve">(a) and (b): </w:t>
      </w:r>
      <w:r w:rsidR="00E543B0" w:rsidRPr="008262D3">
        <w:rPr>
          <w:b/>
          <w:bCs/>
          <w:color w:val="000000" w:themeColor="text1"/>
          <w:sz w:val="19"/>
          <w:szCs w:val="19"/>
        </w:rPr>
        <w:t>S</w:t>
      </w:r>
      <w:r w:rsidR="00F659BA" w:rsidRPr="008262D3">
        <w:rPr>
          <w:b/>
          <w:bCs/>
          <w:color w:val="000000" w:themeColor="text1"/>
          <w:sz w:val="19"/>
          <w:szCs w:val="19"/>
        </w:rPr>
        <w:t>alt bridge</w:t>
      </w:r>
      <w:r w:rsidR="00B84089" w:rsidRPr="008262D3">
        <w:rPr>
          <w:b/>
          <w:bCs/>
          <w:color w:val="000000" w:themeColor="text1"/>
          <w:sz w:val="19"/>
          <w:szCs w:val="19"/>
        </w:rPr>
        <w:t>s in NTD</w:t>
      </w:r>
      <w:r w:rsidR="00E66757" w:rsidRPr="008262D3">
        <w:rPr>
          <w:b/>
          <w:bCs/>
          <w:color w:val="000000" w:themeColor="text1"/>
          <w:sz w:val="19"/>
          <w:szCs w:val="19"/>
        </w:rPr>
        <w:t>. (c)-(f): Salt bridges in S2.</w:t>
      </w:r>
      <w:r w:rsidR="00B84089" w:rsidRPr="008262D3">
        <w:rPr>
          <w:b/>
          <w:bCs/>
          <w:color w:val="000000" w:themeColor="text1"/>
          <w:sz w:val="19"/>
          <w:szCs w:val="19"/>
        </w:rPr>
        <w:t xml:space="preserve"> </w:t>
      </w:r>
      <w:r w:rsidR="008902DF" w:rsidRPr="008262D3">
        <w:rPr>
          <w:b/>
          <w:bCs/>
          <w:color w:val="000000" w:themeColor="text1"/>
          <w:sz w:val="19"/>
          <w:szCs w:val="19"/>
        </w:rPr>
        <w:t>The solid line in each panel is averaged over five replicates</w:t>
      </w:r>
      <w:r w:rsidR="005C7EF3" w:rsidRPr="008262D3">
        <w:rPr>
          <w:b/>
          <w:bCs/>
          <w:color w:val="000000" w:themeColor="text1"/>
          <w:sz w:val="19"/>
          <w:szCs w:val="19"/>
        </w:rPr>
        <w:t>.</w:t>
      </w:r>
      <w:r w:rsidR="003A6FBF" w:rsidRPr="008262D3">
        <w:rPr>
          <w:b/>
          <w:bCs/>
          <w:color w:val="000000" w:themeColor="text1"/>
          <w:sz w:val="19"/>
          <w:szCs w:val="19"/>
        </w:rPr>
        <w:t xml:space="preserve"> The</w:t>
      </w:r>
      <w:r w:rsidR="00B6463E" w:rsidRPr="008262D3">
        <w:rPr>
          <w:b/>
          <w:bCs/>
          <w:color w:val="000000" w:themeColor="text1"/>
          <w:sz w:val="19"/>
          <w:szCs w:val="19"/>
        </w:rPr>
        <w:t xml:space="preserve"> regions between</w:t>
      </w:r>
      <w:r w:rsidR="008902DF" w:rsidRPr="008262D3">
        <w:rPr>
          <w:b/>
          <w:bCs/>
          <w:color w:val="000000" w:themeColor="text1"/>
          <w:sz w:val="19"/>
          <w:szCs w:val="19"/>
        </w:rPr>
        <w:t xml:space="preserve"> minimum </w:t>
      </w:r>
      <w:r w:rsidR="00B6463E" w:rsidRPr="008262D3">
        <w:rPr>
          <w:b/>
          <w:bCs/>
          <w:color w:val="000000" w:themeColor="text1"/>
          <w:sz w:val="19"/>
          <w:szCs w:val="19"/>
        </w:rPr>
        <w:t>and</w:t>
      </w:r>
      <w:r w:rsidR="008902DF" w:rsidRPr="008262D3">
        <w:rPr>
          <w:b/>
          <w:bCs/>
          <w:color w:val="000000" w:themeColor="text1"/>
          <w:sz w:val="19"/>
          <w:szCs w:val="19"/>
        </w:rPr>
        <w:t xml:space="preserve"> maximum values </w:t>
      </w:r>
      <w:r w:rsidR="00BB5CD5" w:rsidRPr="008262D3">
        <w:rPr>
          <w:b/>
          <w:bCs/>
          <w:color w:val="000000" w:themeColor="text1"/>
          <w:sz w:val="19"/>
          <w:szCs w:val="19"/>
        </w:rPr>
        <w:t xml:space="preserve">of </w:t>
      </w:r>
      <w:r w:rsidR="007B69FB" w:rsidRPr="008262D3">
        <w:rPr>
          <w:b/>
          <w:bCs/>
          <w:color w:val="000000" w:themeColor="text1"/>
          <w:sz w:val="19"/>
          <w:szCs w:val="19"/>
        </w:rPr>
        <w:t>five</w:t>
      </w:r>
      <w:r w:rsidR="00BB5CD5" w:rsidRPr="008262D3">
        <w:rPr>
          <w:b/>
          <w:bCs/>
          <w:color w:val="000000" w:themeColor="text1"/>
          <w:sz w:val="19"/>
          <w:szCs w:val="19"/>
        </w:rPr>
        <w:t xml:space="preserve"> replicates</w:t>
      </w:r>
      <w:r w:rsidR="007B69FB" w:rsidRPr="008262D3">
        <w:rPr>
          <w:b/>
          <w:bCs/>
          <w:color w:val="000000" w:themeColor="text1"/>
          <w:sz w:val="19"/>
          <w:szCs w:val="19"/>
        </w:rPr>
        <w:t xml:space="preserve"> </w:t>
      </w:r>
      <w:r w:rsidR="008D45DB" w:rsidRPr="008262D3">
        <w:rPr>
          <w:b/>
          <w:bCs/>
          <w:color w:val="000000" w:themeColor="text1"/>
          <w:sz w:val="19"/>
          <w:szCs w:val="19"/>
        </w:rPr>
        <w:t>along the path are</w:t>
      </w:r>
      <w:r w:rsidR="00BB5CD5" w:rsidRPr="008262D3">
        <w:rPr>
          <w:b/>
          <w:bCs/>
          <w:color w:val="000000" w:themeColor="text1"/>
          <w:sz w:val="19"/>
          <w:szCs w:val="19"/>
        </w:rPr>
        <w:t xml:space="preserve"> </w:t>
      </w:r>
      <w:r w:rsidR="00002B32" w:rsidRPr="008262D3">
        <w:rPr>
          <w:b/>
          <w:bCs/>
          <w:color w:val="000000" w:themeColor="text1"/>
          <w:sz w:val="19"/>
          <w:szCs w:val="19"/>
        </w:rPr>
        <w:t xml:space="preserve">filled with </w:t>
      </w:r>
      <w:r w:rsidR="00B6463E" w:rsidRPr="008262D3">
        <w:rPr>
          <w:b/>
          <w:bCs/>
          <w:color w:val="000000" w:themeColor="text1"/>
          <w:sz w:val="19"/>
          <w:szCs w:val="19"/>
        </w:rPr>
        <w:t xml:space="preserve"> </w:t>
      </w:r>
      <w:r w:rsidR="00A71DD4">
        <w:rPr>
          <w:b/>
          <w:bCs/>
          <w:color w:val="000000" w:themeColor="text1"/>
          <w:sz w:val="19"/>
          <w:szCs w:val="19"/>
        </w:rPr>
        <w:t>the same color</w:t>
      </w:r>
      <w:r w:rsidR="00773EDB" w:rsidRPr="008262D3">
        <w:rPr>
          <w:b/>
          <w:bCs/>
          <w:color w:val="000000" w:themeColor="text1"/>
          <w:sz w:val="19"/>
          <w:szCs w:val="19"/>
        </w:rPr>
        <w:t>.</w:t>
      </w:r>
      <w:r w:rsidR="008902DF" w:rsidRPr="008262D3">
        <w:rPr>
          <w:b/>
          <w:bCs/>
          <w:color w:val="000000" w:themeColor="text1"/>
          <w:sz w:val="19"/>
          <w:szCs w:val="19"/>
        </w:rPr>
        <w:t xml:space="preserve"> </w:t>
      </w:r>
      <w:r w:rsidR="0039627A" w:rsidRPr="008262D3">
        <w:rPr>
          <w:b/>
          <w:bCs/>
          <w:color w:val="000000" w:themeColor="text1"/>
          <w:sz w:val="19"/>
          <w:szCs w:val="19"/>
        </w:rPr>
        <w:t>R</w:t>
      </w:r>
      <w:r w:rsidR="00F659BA" w:rsidRPr="008262D3">
        <w:rPr>
          <w:b/>
          <w:bCs/>
          <w:color w:val="000000" w:themeColor="text1"/>
          <w:sz w:val="19"/>
          <w:szCs w:val="19"/>
        </w:rPr>
        <w:t>esidues</w:t>
      </w:r>
      <w:r w:rsidR="0039627A" w:rsidRPr="008262D3">
        <w:rPr>
          <w:b/>
          <w:bCs/>
          <w:color w:val="000000" w:themeColor="text1"/>
          <w:sz w:val="19"/>
          <w:szCs w:val="19"/>
        </w:rPr>
        <w:t xml:space="preserve"> forming salt bridges in</w:t>
      </w:r>
      <w:r w:rsidR="00B84089" w:rsidRPr="008262D3">
        <w:rPr>
          <w:b/>
          <w:bCs/>
          <w:color w:val="000000" w:themeColor="text1"/>
          <w:sz w:val="19"/>
          <w:szCs w:val="19"/>
        </w:rPr>
        <w:t xml:space="preserve"> N</w:t>
      </w:r>
      <w:r w:rsidR="004D4E26" w:rsidRPr="008262D3">
        <w:rPr>
          <w:b/>
          <w:bCs/>
          <w:color w:val="000000" w:themeColor="text1"/>
          <w:sz w:val="19"/>
          <w:szCs w:val="19"/>
        </w:rPr>
        <w:t>T</w:t>
      </w:r>
      <w:r w:rsidR="00B84089" w:rsidRPr="008262D3">
        <w:rPr>
          <w:b/>
          <w:bCs/>
          <w:color w:val="000000" w:themeColor="text1"/>
          <w:sz w:val="19"/>
          <w:szCs w:val="19"/>
        </w:rPr>
        <w:t>D</w:t>
      </w:r>
      <w:r w:rsidR="0039627A" w:rsidRPr="008262D3">
        <w:rPr>
          <w:b/>
          <w:bCs/>
          <w:color w:val="000000" w:themeColor="text1"/>
          <w:sz w:val="19"/>
          <w:szCs w:val="19"/>
        </w:rPr>
        <w:t xml:space="preserve"> and S2 are</w:t>
      </w:r>
      <w:r w:rsidR="00F659BA" w:rsidRPr="008262D3">
        <w:rPr>
          <w:b/>
          <w:bCs/>
          <w:color w:val="000000" w:themeColor="text1"/>
          <w:sz w:val="19"/>
          <w:szCs w:val="19"/>
        </w:rPr>
        <w:t xml:space="preserve"> shown in l</w:t>
      </w:r>
      <w:r w:rsidR="00635B1B" w:rsidRPr="008262D3">
        <w:rPr>
          <w:b/>
          <w:bCs/>
          <w:color w:val="000000" w:themeColor="text1"/>
          <w:sz w:val="19"/>
          <w:szCs w:val="19"/>
        </w:rPr>
        <w:t>ic</w:t>
      </w:r>
      <w:r w:rsidR="00F659BA" w:rsidRPr="008262D3">
        <w:rPr>
          <w:b/>
          <w:bCs/>
          <w:color w:val="000000" w:themeColor="text1"/>
          <w:sz w:val="19"/>
          <w:szCs w:val="19"/>
        </w:rPr>
        <w:t>oric</w:t>
      </w:r>
      <w:r w:rsidR="005768C0" w:rsidRPr="008262D3">
        <w:rPr>
          <w:b/>
          <w:bCs/>
          <w:color w:val="000000" w:themeColor="text1"/>
          <w:sz w:val="19"/>
          <w:szCs w:val="19"/>
        </w:rPr>
        <w:t>e</w:t>
      </w:r>
      <w:r w:rsidR="0039627A" w:rsidRPr="008262D3">
        <w:rPr>
          <w:b/>
          <w:bCs/>
          <w:color w:val="000000" w:themeColor="text1"/>
          <w:sz w:val="19"/>
          <w:szCs w:val="19"/>
        </w:rPr>
        <w:t xml:space="preserve"> in (g) and (h)</w:t>
      </w:r>
      <w:r w:rsidRPr="008262D3">
        <w:rPr>
          <w:b/>
          <w:bCs/>
          <w:color w:val="000000" w:themeColor="text1"/>
          <w:sz w:val="19"/>
          <w:szCs w:val="19"/>
        </w:rPr>
        <w:t xml:space="preserve"> on the 30-ns down and up structures</w:t>
      </w:r>
      <w:r w:rsidR="0039627A" w:rsidRPr="008262D3">
        <w:rPr>
          <w:b/>
          <w:bCs/>
          <w:color w:val="000000" w:themeColor="text1"/>
          <w:sz w:val="19"/>
          <w:szCs w:val="19"/>
        </w:rPr>
        <w:t>, respectively.</w:t>
      </w:r>
      <w:r w:rsidR="00B84089" w:rsidRPr="008262D3">
        <w:rPr>
          <w:b/>
          <w:bCs/>
          <w:color w:val="000000" w:themeColor="text1"/>
          <w:sz w:val="19"/>
          <w:szCs w:val="19"/>
        </w:rPr>
        <w:t xml:space="preserve"> </w:t>
      </w:r>
      <w:r w:rsidR="005124BD" w:rsidRPr="008262D3">
        <w:rPr>
          <w:b/>
          <w:bCs/>
          <w:color w:val="000000" w:themeColor="text1"/>
          <w:sz w:val="19"/>
          <w:szCs w:val="19"/>
        </w:rPr>
        <w:t>NTD</w:t>
      </w:r>
      <w:r w:rsidR="001C5265" w:rsidRPr="008262D3">
        <w:rPr>
          <w:b/>
          <w:bCs/>
          <w:color w:val="000000" w:themeColor="text1"/>
          <w:sz w:val="19"/>
          <w:szCs w:val="19"/>
        </w:rPr>
        <w:t xml:space="preserve"> (in blue)</w:t>
      </w:r>
      <w:r w:rsidR="005124BD" w:rsidRPr="008262D3">
        <w:rPr>
          <w:b/>
          <w:bCs/>
          <w:color w:val="000000" w:themeColor="text1"/>
          <w:sz w:val="19"/>
          <w:szCs w:val="19"/>
        </w:rPr>
        <w:t xml:space="preserve"> and S2</w:t>
      </w:r>
      <w:r w:rsidR="001C5265" w:rsidRPr="008262D3">
        <w:rPr>
          <w:b/>
          <w:bCs/>
          <w:color w:val="000000" w:themeColor="text1"/>
          <w:sz w:val="19"/>
          <w:szCs w:val="19"/>
        </w:rPr>
        <w:t xml:space="preserve"> (in orange)</w:t>
      </w:r>
      <w:r w:rsidR="005124BD" w:rsidRPr="008262D3">
        <w:rPr>
          <w:b/>
          <w:bCs/>
          <w:color w:val="000000" w:themeColor="text1"/>
          <w:sz w:val="19"/>
          <w:szCs w:val="19"/>
        </w:rPr>
        <w:t xml:space="preserve"> are drawn </w:t>
      </w:r>
      <w:r w:rsidR="009339EC" w:rsidRPr="008262D3">
        <w:rPr>
          <w:b/>
          <w:bCs/>
          <w:color w:val="000000" w:themeColor="text1"/>
          <w:sz w:val="19"/>
          <w:szCs w:val="19"/>
        </w:rPr>
        <w:t>with</w:t>
      </w:r>
      <w:r w:rsidR="00A465C7" w:rsidRPr="008262D3">
        <w:rPr>
          <w:b/>
          <w:bCs/>
          <w:color w:val="000000" w:themeColor="text1"/>
          <w:sz w:val="19"/>
          <w:szCs w:val="19"/>
        </w:rPr>
        <w:t xml:space="preserve"> cartoon</w:t>
      </w:r>
      <w:r w:rsidR="00F15DD8" w:rsidRPr="008262D3">
        <w:rPr>
          <w:b/>
          <w:bCs/>
          <w:color w:val="000000" w:themeColor="text1"/>
          <w:sz w:val="19"/>
          <w:szCs w:val="19"/>
        </w:rPr>
        <w:t>s</w:t>
      </w:r>
      <w:r w:rsidR="005124BD" w:rsidRPr="008262D3">
        <w:rPr>
          <w:b/>
          <w:bCs/>
          <w:color w:val="000000" w:themeColor="text1"/>
          <w:sz w:val="19"/>
          <w:szCs w:val="19"/>
        </w:rPr>
        <w:t xml:space="preserve">. </w:t>
      </w:r>
      <w:r w:rsidR="004733E6" w:rsidRPr="008262D3">
        <w:rPr>
          <w:b/>
          <w:bCs/>
          <w:color w:val="000000" w:themeColor="text1"/>
          <w:sz w:val="19"/>
          <w:szCs w:val="19"/>
        </w:rPr>
        <w:t xml:space="preserve">Color </w:t>
      </w:r>
      <w:r w:rsidR="000D5AAB" w:rsidRPr="008262D3">
        <w:rPr>
          <w:b/>
          <w:bCs/>
          <w:color w:val="000000" w:themeColor="text1"/>
          <w:sz w:val="19"/>
          <w:szCs w:val="19"/>
        </w:rPr>
        <w:t>schemes</w:t>
      </w:r>
      <w:r w:rsidR="00B61212" w:rsidRPr="008262D3">
        <w:rPr>
          <w:b/>
          <w:bCs/>
          <w:color w:val="000000" w:themeColor="text1"/>
          <w:sz w:val="19"/>
          <w:szCs w:val="19"/>
        </w:rPr>
        <w:t xml:space="preserve"> for salt bridges in (g) and (h)</w:t>
      </w:r>
      <w:r w:rsidR="000D5AAB" w:rsidRPr="008262D3">
        <w:rPr>
          <w:b/>
          <w:bCs/>
          <w:color w:val="000000" w:themeColor="text1"/>
          <w:sz w:val="19"/>
          <w:szCs w:val="19"/>
        </w:rPr>
        <w:t xml:space="preserve"> are the same as (a)</w:t>
      </w:r>
      <w:r w:rsidR="00CC3F8C">
        <w:rPr>
          <w:b/>
          <w:bCs/>
          <w:color w:val="000000" w:themeColor="text1"/>
          <w:sz w:val="19"/>
          <w:szCs w:val="19"/>
        </w:rPr>
        <w:t>-</w:t>
      </w:r>
      <w:r w:rsidR="000D5AAB" w:rsidRPr="008262D3">
        <w:rPr>
          <w:b/>
          <w:bCs/>
          <w:color w:val="000000" w:themeColor="text1"/>
          <w:sz w:val="19"/>
          <w:szCs w:val="19"/>
        </w:rPr>
        <w:t>(f).</w:t>
      </w:r>
    </w:p>
    <w:p w14:paraId="65F61751" w14:textId="21D4B6ED" w:rsidR="00630BE6" w:rsidRDefault="00630BE6" w:rsidP="00626E1D">
      <w:pPr>
        <w:spacing w:line="240" w:lineRule="auto"/>
        <w:rPr>
          <w:rFonts w:cs="Times New Roman"/>
        </w:rPr>
      </w:pPr>
    </w:p>
    <w:p w14:paraId="39157FD6" w14:textId="79119A76" w:rsidR="006714E5" w:rsidRPr="00A507F0" w:rsidRDefault="00386D47" w:rsidP="00626E1D">
      <w:pPr>
        <w:spacing w:line="240" w:lineRule="auto"/>
        <w:ind w:firstLine="0"/>
        <w:rPr>
          <w:rFonts w:cs="Times New Roman"/>
          <w:sz w:val="19"/>
          <w:szCs w:val="19"/>
        </w:rPr>
      </w:pPr>
      <w:r w:rsidRPr="00A507F0">
        <w:rPr>
          <w:rFonts w:cs="Times New Roman"/>
          <w:noProof/>
          <w:sz w:val="19"/>
          <w:szCs w:val="19"/>
        </w:rPr>
        <w:lastRenderedPageBreak/>
        <mc:AlternateContent>
          <mc:Choice Requires="wpg">
            <w:drawing>
              <wp:anchor distT="0" distB="0" distL="114300" distR="114300" simplePos="0" relativeHeight="251942912" behindDoc="0" locked="0" layoutInCell="1" allowOverlap="1" wp14:anchorId="1D99A950" wp14:editId="2F56D433">
                <wp:simplePos x="0" y="0"/>
                <wp:positionH relativeFrom="column">
                  <wp:posOffset>139279</wp:posOffset>
                </wp:positionH>
                <wp:positionV relativeFrom="paragraph">
                  <wp:posOffset>0</wp:posOffset>
                </wp:positionV>
                <wp:extent cx="5670550" cy="6779921"/>
                <wp:effectExtent l="0" t="0" r="6350" b="0"/>
                <wp:wrapTopAndBottom/>
                <wp:docPr id="300" name="Group 300"/>
                <wp:cNvGraphicFramePr/>
                <a:graphic xmlns:a="http://schemas.openxmlformats.org/drawingml/2006/main">
                  <a:graphicData uri="http://schemas.microsoft.com/office/word/2010/wordprocessingGroup">
                    <wpg:wgp>
                      <wpg:cNvGrpSpPr/>
                      <wpg:grpSpPr>
                        <a:xfrm>
                          <a:off x="0" y="0"/>
                          <a:ext cx="5670550" cy="6779921"/>
                          <a:chOff x="0" y="0"/>
                          <a:chExt cx="5670550" cy="6779921"/>
                        </a:xfrm>
                      </wpg:grpSpPr>
                      <wpg:grpSp>
                        <wpg:cNvPr id="137" name="Group 137"/>
                        <wpg:cNvGrpSpPr/>
                        <wpg:grpSpPr>
                          <a:xfrm>
                            <a:off x="0" y="0"/>
                            <a:ext cx="5670550" cy="5065616"/>
                            <a:chOff x="0" y="0"/>
                            <a:chExt cx="5670596" cy="5068004"/>
                          </a:xfrm>
                        </wpg:grpSpPr>
                        <pic:pic xmlns:pic="http://schemas.openxmlformats.org/drawingml/2006/picture">
                          <pic:nvPicPr>
                            <pic:cNvPr id="3" name="Picture 3"/>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a:xfrm>
                              <a:off x="0" y="0"/>
                              <a:ext cx="1828800" cy="1257300"/>
                            </a:xfrm>
                            <a:prstGeom prst="rect">
                              <a:avLst/>
                            </a:prstGeom>
                          </pic:spPr>
                        </pic:pic>
                        <pic:pic xmlns:pic="http://schemas.openxmlformats.org/drawingml/2006/picture">
                          <pic:nvPicPr>
                            <pic:cNvPr id="4" name="Picture 4"/>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1901163" y="0"/>
                              <a:ext cx="1828800" cy="1257300"/>
                            </a:xfrm>
                            <a:prstGeom prst="rect">
                              <a:avLst/>
                            </a:prstGeom>
                          </pic:spPr>
                        </pic:pic>
                        <pic:pic xmlns:pic="http://schemas.openxmlformats.org/drawingml/2006/picture">
                          <pic:nvPicPr>
                            <pic:cNvPr id="14" name="Picture 14"/>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a:xfrm>
                              <a:off x="3841796" y="0"/>
                              <a:ext cx="1828800" cy="1257300"/>
                            </a:xfrm>
                            <a:prstGeom prst="rect">
                              <a:avLst/>
                            </a:prstGeom>
                          </pic:spPr>
                        </pic:pic>
                        <pic:pic xmlns:pic="http://schemas.openxmlformats.org/drawingml/2006/picture">
                          <pic:nvPicPr>
                            <pic:cNvPr id="16" name="Picture 16"/>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a:xfrm>
                              <a:off x="0" y="1098596"/>
                              <a:ext cx="1828800" cy="1257300"/>
                            </a:xfrm>
                            <a:prstGeom prst="rect">
                              <a:avLst/>
                            </a:prstGeom>
                          </pic:spPr>
                        </pic:pic>
                        <pic:pic xmlns:pic="http://schemas.openxmlformats.org/drawingml/2006/picture">
                          <pic:nvPicPr>
                            <pic:cNvPr id="18" name="Picture 18"/>
                            <pic:cNvPicPr>
                              <a:picLocks noChangeAspect="1"/>
                            </pic:cNvPicPr>
                          </pic:nvPicPr>
                          <pic:blipFill>
                            <a:blip r:embed="rId101" cstate="print">
                              <a:extLst>
                                <a:ext uri="{28A0092B-C50C-407E-A947-70E740481C1C}">
                                  <a14:useLocalDpi xmlns:a14="http://schemas.microsoft.com/office/drawing/2010/main" val="0"/>
                                </a:ext>
                              </a:extLst>
                            </a:blip>
                            <a:srcRect/>
                            <a:stretch/>
                          </pic:blipFill>
                          <pic:spPr>
                            <a:xfrm>
                              <a:off x="1901163" y="1098596"/>
                              <a:ext cx="1828800" cy="1257300"/>
                            </a:xfrm>
                            <a:prstGeom prst="rect">
                              <a:avLst/>
                            </a:prstGeom>
                          </pic:spPr>
                        </pic:pic>
                        <pic:pic xmlns:pic="http://schemas.openxmlformats.org/drawingml/2006/picture">
                          <pic:nvPicPr>
                            <pic:cNvPr id="19" name="Picture 19"/>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a:xfrm>
                              <a:off x="3841796" y="1098596"/>
                              <a:ext cx="1828800" cy="1257300"/>
                            </a:xfrm>
                            <a:prstGeom prst="rect">
                              <a:avLst/>
                            </a:prstGeom>
                          </pic:spPr>
                        </pic:pic>
                        <pic:pic xmlns:pic="http://schemas.openxmlformats.org/drawingml/2006/picture">
                          <pic:nvPicPr>
                            <pic:cNvPr id="39" name="Picture 39"/>
                            <pic:cNvPicPr>
                              <a:picLocks noChangeAspect="1"/>
                            </pic:cNvPicPr>
                          </pic:nvPicPr>
                          <pic:blipFill>
                            <a:blip r:embed="rId103" cstate="print">
                              <a:extLst>
                                <a:ext uri="{28A0092B-C50C-407E-A947-70E740481C1C}">
                                  <a14:useLocalDpi xmlns:a14="http://schemas.microsoft.com/office/drawing/2010/main" val="0"/>
                                </a:ext>
                              </a:extLst>
                            </a:blip>
                            <a:srcRect/>
                            <a:stretch/>
                          </pic:blipFill>
                          <pic:spPr>
                            <a:xfrm>
                              <a:off x="0" y="2526112"/>
                              <a:ext cx="1828800" cy="1257300"/>
                            </a:xfrm>
                            <a:prstGeom prst="rect">
                              <a:avLst/>
                            </a:prstGeom>
                          </pic:spPr>
                        </pic:pic>
                        <pic:pic xmlns:pic="http://schemas.openxmlformats.org/drawingml/2006/picture">
                          <pic:nvPicPr>
                            <pic:cNvPr id="45" name="Picture 45"/>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a:xfrm>
                              <a:off x="1894585" y="2532691"/>
                              <a:ext cx="1828800" cy="1257300"/>
                            </a:xfrm>
                            <a:prstGeom prst="rect">
                              <a:avLst/>
                            </a:prstGeom>
                          </pic:spPr>
                        </pic:pic>
                        <pic:pic xmlns:pic="http://schemas.openxmlformats.org/drawingml/2006/picture">
                          <pic:nvPicPr>
                            <pic:cNvPr id="46" name="Picture 46"/>
                            <pic:cNvPicPr>
                              <a:picLocks noChangeAspect="1"/>
                            </pic:cNvPicPr>
                          </pic:nvPicPr>
                          <pic:blipFill>
                            <a:blip r:embed="rId105" cstate="print">
                              <a:extLst>
                                <a:ext uri="{28A0092B-C50C-407E-A947-70E740481C1C}">
                                  <a14:useLocalDpi xmlns:a14="http://schemas.microsoft.com/office/drawing/2010/main" val="0"/>
                                </a:ext>
                              </a:extLst>
                            </a:blip>
                            <a:srcRect/>
                            <a:stretch/>
                          </pic:blipFill>
                          <pic:spPr>
                            <a:xfrm>
                              <a:off x="3835218" y="2539269"/>
                              <a:ext cx="1828800" cy="1257300"/>
                            </a:xfrm>
                            <a:prstGeom prst="rect">
                              <a:avLst/>
                            </a:prstGeom>
                          </pic:spPr>
                        </pic:pic>
                        <pic:pic xmlns:pic="http://schemas.openxmlformats.org/drawingml/2006/picture">
                          <pic:nvPicPr>
                            <pic:cNvPr id="73" name="Picture 73"/>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a:xfrm>
                              <a:off x="0" y="3637865"/>
                              <a:ext cx="1828800" cy="1257300"/>
                            </a:xfrm>
                            <a:prstGeom prst="rect">
                              <a:avLst/>
                            </a:prstGeom>
                          </pic:spPr>
                        </pic:pic>
                        <pic:pic xmlns:pic="http://schemas.openxmlformats.org/drawingml/2006/picture">
                          <pic:nvPicPr>
                            <pic:cNvPr id="74" name="Picture 74"/>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1901163" y="3637865"/>
                              <a:ext cx="1828800" cy="1257300"/>
                            </a:xfrm>
                            <a:prstGeom prst="rect">
                              <a:avLst/>
                            </a:prstGeom>
                          </pic:spPr>
                        </pic:pic>
                        <pic:pic xmlns:pic="http://schemas.openxmlformats.org/drawingml/2006/picture">
                          <pic:nvPicPr>
                            <pic:cNvPr id="75" name="Picture 75"/>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a:xfrm>
                              <a:off x="3835218" y="3631286"/>
                              <a:ext cx="1828800" cy="1257300"/>
                            </a:xfrm>
                            <a:prstGeom prst="rect">
                              <a:avLst/>
                            </a:prstGeom>
                          </pic:spPr>
                        </pic:pic>
                        <wps:wsp>
                          <wps:cNvPr id="76" name="Text Box 76"/>
                          <wps:cNvSpPr txBox="1"/>
                          <wps:spPr>
                            <a:xfrm>
                              <a:off x="848616" y="2269554"/>
                              <a:ext cx="491490" cy="219710"/>
                            </a:xfrm>
                            <a:prstGeom prst="rect">
                              <a:avLst/>
                            </a:prstGeom>
                            <a:noFill/>
                            <a:ln w="6350">
                              <a:noFill/>
                            </a:ln>
                          </wps:spPr>
                          <wps:txbx>
                            <w:txbxContent>
                              <w:p w14:paraId="4003C090"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2736622" y="2269554"/>
                              <a:ext cx="491490" cy="219710"/>
                            </a:xfrm>
                            <a:prstGeom prst="rect">
                              <a:avLst/>
                            </a:prstGeom>
                            <a:noFill/>
                            <a:ln w="6350">
                              <a:noFill/>
                            </a:ln>
                          </wps:spPr>
                          <wps:txbx>
                            <w:txbxContent>
                              <w:p w14:paraId="5BF07073"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4683833" y="2269554"/>
                              <a:ext cx="491490" cy="219710"/>
                            </a:xfrm>
                            <a:prstGeom prst="rect">
                              <a:avLst/>
                            </a:prstGeom>
                            <a:noFill/>
                            <a:ln w="6350">
                              <a:noFill/>
                            </a:ln>
                          </wps:spPr>
                          <wps:txbx>
                            <w:txbxContent>
                              <w:p w14:paraId="2FD8C25D"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848616" y="4848294"/>
                              <a:ext cx="491490" cy="219710"/>
                            </a:xfrm>
                            <a:prstGeom prst="rect">
                              <a:avLst/>
                            </a:prstGeom>
                            <a:noFill/>
                            <a:ln w="6350">
                              <a:noFill/>
                            </a:ln>
                          </wps:spPr>
                          <wps:txbx>
                            <w:txbxContent>
                              <w:p w14:paraId="41D5BD2E"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2736622" y="4848294"/>
                              <a:ext cx="491490" cy="219710"/>
                            </a:xfrm>
                            <a:prstGeom prst="rect">
                              <a:avLst/>
                            </a:prstGeom>
                            <a:noFill/>
                            <a:ln w="6350">
                              <a:noFill/>
                            </a:ln>
                          </wps:spPr>
                          <wps:txbx>
                            <w:txbxContent>
                              <w:p w14:paraId="5F4CA45C"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Text Box 125"/>
                          <wps:cNvSpPr txBox="1"/>
                          <wps:spPr>
                            <a:xfrm>
                              <a:off x="1190694" y="802567"/>
                              <a:ext cx="573405" cy="218440"/>
                            </a:xfrm>
                            <a:prstGeom prst="rect">
                              <a:avLst/>
                            </a:prstGeom>
                            <a:noFill/>
                            <a:ln w="6350">
                              <a:noFill/>
                            </a:ln>
                          </wps:spPr>
                          <wps:txbx>
                            <w:txbxContent>
                              <w:p w14:paraId="07834AE2"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S2-SD1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1197272" y="1256478"/>
                              <a:ext cx="573405" cy="218440"/>
                            </a:xfrm>
                            <a:prstGeom prst="rect">
                              <a:avLst/>
                            </a:prstGeom>
                            <a:noFill/>
                            <a:ln w="6350">
                              <a:noFill/>
                            </a:ln>
                          </wps:spPr>
                          <wps:txbx>
                            <w:txbxContent>
                              <w:p w14:paraId="07BC3AF5"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S2-SD1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1197272" y="2677416"/>
                              <a:ext cx="573405" cy="218440"/>
                            </a:xfrm>
                            <a:prstGeom prst="rect">
                              <a:avLst/>
                            </a:prstGeom>
                            <a:noFill/>
                            <a:ln w="6350">
                              <a:noFill/>
                            </a:ln>
                          </wps:spPr>
                          <wps:txbx>
                            <w:txbxContent>
                              <w:p w14:paraId="4AE283A6" w14:textId="7F74AFEF"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1197272" y="4440432"/>
                              <a:ext cx="573405" cy="218440"/>
                            </a:xfrm>
                            <a:prstGeom prst="rect">
                              <a:avLst/>
                            </a:prstGeom>
                            <a:noFill/>
                            <a:ln w="6350">
                              <a:noFill/>
                            </a:ln>
                          </wps:spPr>
                          <wps:txbx>
                            <w:txbxContent>
                              <w:p w14:paraId="399F84FD"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3091856" y="2677416"/>
                              <a:ext cx="573928" cy="219029"/>
                            </a:xfrm>
                            <a:prstGeom prst="rect">
                              <a:avLst/>
                            </a:prstGeom>
                            <a:noFill/>
                            <a:ln w="6350">
                              <a:noFill/>
                            </a:ln>
                          </wps:spPr>
                          <wps:txbx>
                            <w:txbxContent>
                              <w:p w14:paraId="3D5DE9F7"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30"/>
                          <wps:cNvSpPr txBox="1"/>
                          <wps:spPr>
                            <a:xfrm>
                              <a:off x="3091856" y="4440432"/>
                              <a:ext cx="573928" cy="219029"/>
                            </a:xfrm>
                            <a:prstGeom prst="rect">
                              <a:avLst/>
                            </a:prstGeom>
                            <a:noFill/>
                            <a:ln w="6350">
                              <a:noFill/>
                            </a:ln>
                          </wps:spPr>
                          <wps:txbx>
                            <w:txbxContent>
                              <w:p w14:paraId="4D26BC15"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Text Box 131"/>
                          <wps:cNvSpPr txBox="1"/>
                          <wps:spPr>
                            <a:xfrm>
                              <a:off x="5025911" y="144725"/>
                              <a:ext cx="573405" cy="218440"/>
                            </a:xfrm>
                            <a:prstGeom prst="rect">
                              <a:avLst/>
                            </a:prstGeom>
                            <a:noFill/>
                            <a:ln w="6350">
                              <a:noFill/>
                            </a:ln>
                          </wps:spPr>
                          <wps:txbx>
                            <w:txbxContent>
                              <w:p w14:paraId="4CADC951"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5025911" y="1894584"/>
                              <a:ext cx="573405" cy="218440"/>
                            </a:xfrm>
                            <a:prstGeom prst="rect">
                              <a:avLst/>
                            </a:prstGeom>
                            <a:noFill/>
                            <a:ln w="6350">
                              <a:noFill/>
                            </a:ln>
                          </wps:spPr>
                          <wps:txbx>
                            <w:txbxContent>
                              <w:p w14:paraId="4E25C478"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3091856" y="144725"/>
                              <a:ext cx="573928" cy="219029"/>
                            </a:xfrm>
                            <a:prstGeom prst="rect">
                              <a:avLst/>
                            </a:prstGeom>
                            <a:noFill/>
                            <a:ln w="6350">
                              <a:noFill/>
                            </a:ln>
                          </wps:spPr>
                          <wps:txbx>
                            <w:txbxContent>
                              <w:p w14:paraId="41EF229B" w14:textId="6C55D846" w:rsidR="007D7260" w:rsidRPr="00E85F3C" w:rsidRDefault="00623AA2" w:rsidP="007D7260">
                                <w:pPr>
                                  <w:ind w:firstLine="0"/>
                                  <w:rPr>
                                    <w:rFonts w:ascii="Times" w:hAnsi="Times"/>
                                    <w:color w:val="000000" w:themeColor="text1"/>
                                    <w:sz w:val="16"/>
                                    <w:szCs w:val="16"/>
                                  </w:rPr>
                                </w:pPr>
                                <w:r>
                                  <w:rPr>
                                    <w:rFonts w:ascii="Times" w:hAnsi="Times"/>
                                    <w:color w:val="000000" w:themeColor="text1"/>
                                    <w:sz w:val="16"/>
                                    <w:szCs w:val="16"/>
                                  </w:rPr>
                                  <w:t>S2-</w:t>
                                </w:r>
                                <w:r w:rsidR="007D7260">
                                  <w:rPr>
                                    <w:rFonts w:ascii="Times" w:hAnsi="Times"/>
                                    <w:color w:val="000000" w:themeColor="text1"/>
                                    <w:sz w:val="16"/>
                                    <w:szCs w:val="16"/>
                                  </w:rPr>
                                  <w:t>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3091856" y="1894584"/>
                              <a:ext cx="573928" cy="219029"/>
                            </a:xfrm>
                            <a:prstGeom prst="rect">
                              <a:avLst/>
                            </a:prstGeom>
                            <a:noFill/>
                            <a:ln w="6350">
                              <a:noFill/>
                            </a:ln>
                          </wps:spPr>
                          <wps:txbx>
                            <w:txbxContent>
                              <w:p w14:paraId="5B835B97" w14:textId="60AA02D6" w:rsidR="007D7260" w:rsidRPr="00E85F3C" w:rsidRDefault="00623AA2" w:rsidP="007D7260">
                                <w:pPr>
                                  <w:ind w:firstLine="0"/>
                                  <w:rPr>
                                    <w:rFonts w:ascii="Times" w:hAnsi="Times"/>
                                    <w:color w:val="000000" w:themeColor="text1"/>
                                    <w:sz w:val="16"/>
                                    <w:szCs w:val="16"/>
                                  </w:rPr>
                                </w:pPr>
                                <w:r>
                                  <w:rPr>
                                    <w:rFonts w:ascii="Times" w:hAnsi="Times"/>
                                    <w:color w:val="000000" w:themeColor="text1"/>
                                    <w:sz w:val="16"/>
                                    <w:szCs w:val="16"/>
                                  </w:rPr>
                                  <w:t>S2-</w:t>
                                </w:r>
                                <w:r w:rsidR="007D7260">
                                  <w:rPr>
                                    <w:rFonts w:ascii="Times" w:hAnsi="Times"/>
                                    <w:color w:val="000000" w:themeColor="text1"/>
                                    <w:sz w:val="16"/>
                                    <w:szCs w:val="16"/>
                                  </w:rPr>
                                  <w:t>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5025911" y="3354993"/>
                              <a:ext cx="573405" cy="218440"/>
                            </a:xfrm>
                            <a:prstGeom prst="rect">
                              <a:avLst/>
                            </a:prstGeom>
                            <a:noFill/>
                            <a:ln w="6350">
                              <a:noFill/>
                            </a:ln>
                          </wps:spPr>
                          <wps:txbx>
                            <w:txbxContent>
                              <w:p w14:paraId="2F94C48F" w14:textId="1BBE7FE9" w:rsidR="007D7260" w:rsidRPr="00E85F3C" w:rsidRDefault="00623AA2" w:rsidP="007D7260">
                                <w:pPr>
                                  <w:ind w:firstLine="0"/>
                                  <w:rPr>
                                    <w:rFonts w:ascii="Times" w:hAnsi="Times"/>
                                    <w:color w:val="000000" w:themeColor="text1"/>
                                    <w:sz w:val="16"/>
                                    <w:szCs w:val="16"/>
                                  </w:rPr>
                                </w:pPr>
                                <w:r>
                                  <w:rPr>
                                    <w:rFonts w:ascii="Times" w:hAnsi="Times"/>
                                    <w:color w:val="000000" w:themeColor="text1"/>
                                    <w:sz w:val="16"/>
                                    <w:szCs w:val="16"/>
                                  </w:rPr>
                                  <w:t>S2-</w:t>
                                </w:r>
                                <w:r w:rsidR="007D7260">
                                  <w:rPr>
                                    <w:rFonts w:ascii="Times" w:hAnsi="Times"/>
                                    <w:color w:val="000000" w:themeColor="text1"/>
                                    <w:sz w:val="16"/>
                                    <w:szCs w:val="16"/>
                                  </w:rPr>
                                  <w:t>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Text Box 136"/>
                          <wps:cNvSpPr txBox="1"/>
                          <wps:spPr>
                            <a:xfrm>
                              <a:off x="5025911" y="3795747"/>
                              <a:ext cx="573405" cy="218440"/>
                            </a:xfrm>
                            <a:prstGeom prst="rect">
                              <a:avLst/>
                            </a:prstGeom>
                            <a:noFill/>
                            <a:ln w="6350">
                              <a:noFill/>
                            </a:ln>
                          </wps:spPr>
                          <wps:txbx>
                            <w:txbxContent>
                              <w:p w14:paraId="3DC010E6" w14:textId="362A6A0A" w:rsidR="007D7260" w:rsidRPr="00E85F3C" w:rsidRDefault="00623AA2" w:rsidP="007D7260">
                                <w:pPr>
                                  <w:ind w:firstLine="0"/>
                                  <w:rPr>
                                    <w:rFonts w:ascii="Times" w:hAnsi="Times"/>
                                    <w:color w:val="000000" w:themeColor="text1"/>
                                    <w:sz w:val="16"/>
                                    <w:szCs w:val="16"/>
                                  </w:rPr>
                                </w:pPr>
                                <w:r>
                                  <w:rPr>
                                    <w:rFonts w:ascii="Times" w:hAnsi="Times"/>
                                    <w:color w:val="000000" w:themeColor="text1"/>
                                    <w:sz w:val="16"/>
                                    <w:szCs w:val="16"/>
                                  </w:rPr>
                                  <w:t>S2-</w:t>
                                </w:r>
                                <w:r w:rsidR="007D7260">
                                  <w:rPr>
                                    <w:rFonts w:ascii="Times" w:hAnsi="Times"/>
                                    <w:color w:val="000000" w:themeColor="text1"/>
                                    <w:sz w:val="16"/>
                                    <w:szCs w:val="16"/>
                                  </w:rPr>
                                  <w:t>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8" name="Group 288"/>
                        <wpg:cNvGrpSpPr/>
                        <wpg:grpSpPr>
                          <a:xfrm>
                            <a:off x="3094427" y="5068562"/>
                            <a:ext cx="2390775" cy="1710729"/>
                            <a:chOff x="0" y="-1100"/>
                            <a:chExt cx="2391397" cy="1712242"/>
                          </a:xfrm>
                        </wpg:grpSpPr>
                        <wpg:grpSp>
                          <wpg:cNvPr id="124" name="Group 124"/>
                          <wpg:cNvGrpSpPr/>
                          <wpg:grpSpPr>
                            <a:xfrm>
                              <a:off x="0" y="231757"/>
                              <a:ext cx="1385419" cy="1479385"/>
                              <a:chOff x="0" y="219075"/>
                              <a:chExt cx="1386268" cy="1483929"/>
                            </a:xfrm>
                          </wpg:grpSpPr>
                          <pic:pic xmlns:pic="http://schemas.openxmlformats.org/drawingml/2006/picture">
                            <pic:nvPicPr>
                              <pic:cNvPr id="84" name="Picture 84"/>
                              <pic:cNvPicPr>
                                <a:picLocks noChangeAspect="1"/>
                              </pic:cNvPicPr>
                            </pic:nvPicPr>
                            <pic:blipFill>
                              <a:blip r:embed="rId109" cstate="print">
                                <a:extLst>
                                  <a:ext uri="{28A0092B-C50C-407E-A947-70E740481C1C}">
                                    <a14:useLocalDpi xmlns:a14="http://schemas.microsoft.com/office/drawing/2010/main" val="0"/>
                                  </a:ext>
                                </a:extLst>
                              </a:blip>
                              <a:srcRect l="9813" r="9813"/>
                              <a:stretch/>
                            </pic:blipFill>
                            <pic:spPr bwMode="auto">
                              <a:xfrm>
                                <a:off x="0" y="219075"/>
                                <a:ext cx="938530" cy="1167765"/>
                              </a:xfrm>
                              <a:prstGeom prst="rect">
                                <a:avLst/>
                              </a:prstGeom>
                              <a:ln>
                                <a:noFill/>
                              </a:ln>
                              <a:extLst>
                                <a:ext uri="{53640926-AAD7-44D8-BBD7-CCE9431645EC}">
                                  <a14:shadowObscured xmlns:a14="http://schemas.microsoft.com/office/drawing/2010/main"/>
                                </a:ext>
                              </a:extLst>
                            </pic:spPr>
                          </pic:pic>
                          <wps:wsp>
                            <wps:cNvPr id="85" name="Text Box 85"/>
                            <wps:cNvSpPr txBox="1"/>
                            <wps:spPr>
                              <a:xfrm>
                                <a:off x="209461" y="1340391"/>
                                <a:ext cx="662949" cy="219666"/>
                              </a:xfrm>
                              <a:prstGeom prst="rect">
                                <a:avLst/>
                              </a:prstGeom>
                              <a:noFill/>
                              <a:ln w="6350">
                                <a:noFill/>
                              </a:ln>
                            </wps:spPr>
                            <wps:txbx>
                              <w:txbxContent>
                                <w:p w14:paraId="63DF4D37" w14:textId="1F024DB0" w:rsidR="00B51D27" w:rsidRPr="00E85F3C" w:rsidRDefault="00373BCA" w:rsidP="00B51D27">
                                  <w:pPr>
                                    <w:ind w:firstLine="0"/>
                                    <w:rPr>
                                      <w:rFonts w:ascii="Times" w:hAnsi="Times"/>
                                      <w:color w:val="000000" w:themeColor="text1"/>
                                      <w:sz w:val="16"/>
                                      <w:szCs w:val="16"/>
                                    </w:rPr>
                                  </w:pPr>
                                  <w:r>
                                    <w:rPr>
                                      <w:rFonts w:ascii="Times" w:hAnsi="Times"/>
                                      <w:color w:val="000000" w:themeColor="text1"/>
                                      <w:sz w:val="16"/>
                                      <w:szCs w:val="16"/>
                                    </w:rPr>
                                    <w: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381000" y="376237"/>
                                <a:ext cx="491399" cy="219686"/>
                              </a:xfrm>
                              <a:prstGeom prst="rect">
                                <a:avLst/>
                              </a:prstGeom>
                              <a:noFill/>
                              <a:ln w="6350">
                                <a:noFill/>
                              </a:ln>
                            </wps:spPr>
                            <wps:txbx>
                              <w:txbxContent>
                                <w:p w14:paraId="7BC5C5A2" w14:textId="2EF8BD5C" w:rsidR="00B51D27" w:rsidRPr="00E85F3C" w:rsidRDefault="00B51D27" w:rsidP="00B51D27">
                                  <w:pPr>
                                    <w:ind w:firstLine="0"/>
                                    <w:rPr>
                                      <w:rFonts w:ascii="Times" w:hAnsi="Times"/>
                                      <w:color w:val="0432FF"/>
                                      <w:sz w:val="15"/>
                                      <w:szCs w:val="15"/>
                                    </w:rPr>
                                  </w:pPr>
                                  <w:r w:rsidRPr="00E85F3C">
                                    <w:rPr>
                                      <w:rFonts w:ascii="Times" w:hAnsi="Times"/>
                                      <w:color w:val="0432FF"/>
                                      <w:sz w:val="15"/>
                                      <w:szCs w:val="15"/>
                                    </w:rPr>
                                    <w:t>D</w:t>
                                  </w:r>
                                  <w:r w:rsidR="00FD6B4B">
                                    <w:rPr>
                                      <w:rFonts w:ascii="Times" w:hAnsi="Times"/>
                                      <w:color w:val="0432FF"/>
                                      <w:sz w:val="15"/>
                                      <w:szCs w:val="15"/>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76200" y="700087"/>
                                <a:ext cx="490966" cy="259588"/>
                              </a:xfrm>
                              <a:prstGeom prst="rect">
                                <a:avLst/>
                              </a:prstGeom>
                              <a:noFill/>
                              <a:ln w="6350">
                                <a:noFill/>
                              </a:ln>
                            </wps:spPr>
                            <wps:txbx>
                              <w:txbxContent>
                                <w:p w14:paraId="2D075562" w14:textId="34788454" w:rsidR="00B51D27" w:rsidRPr="00E85F3C" w:rsidRDefault="00B51D27" w:rsidP="00B51D27">
                                  <w:pPr>
                                    <w:ind w:firstLine="0"/>
                                    <w:rPr>
                                      <w:rFonts w:ascii="Times" w:hAnsi="Times"/>
                                      <w:color w:val="0432FF"/>
                                      <w:sz w:val="15"/>
                                      <w:szCs w:val="15"/>
                                    </w:rPr>
                                  </w:pPr>
                                  <w:r w:rsidRPr="00E85F3C">
                                    <w:rPr>
                                      <w:rFonts w:ascii="Times" w:hAnsi="Times"/>
                                      <w:color w:val="0432FF"/>
                                      <w:sz w:val="15"/>
                                      <w:szCs w:val="15"/>
                                    </w:rPr>
                                    <w:t>K</w:t>
                                  </w:r>
                                  <w:r w:rsidR="00E4604D">
                                    <w:rPr>
                                      <w:rFonts w:ascii="Times" w:hAnsi="Times"/>
                                      <w:color w:val="0432FF"/>
                                      <w:sz w:val="15"/>
                                      <w:szCs w:val="15"/>
                                    </w:rPr>
                                    <w:t>304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894778" y="1447734"/>
                                <a:ext cx="491490" cy="255270"/>
                              </a:xfrm>
                              <a:prstGeom prst="rect">
                                <a:avLst/>
                              </a:prstGeom>
                              <a:noFill/>
                              <a:ln w="6350">
                                <a:noFill/>
                              </a:ln>
                            </wps:spPr>
                            <wps:txbx>
                              <w:txbxContent>
                                <w:p w14:paraId="4E5E7B9E"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h</w:t>
                                  </w:r>
                                  <w:r w:rsidRPr="00E85F3C">
                                    <w:rPr>
                                      <w:rFonts w:ascii="Times" w:hAnsi="Times"/>
                                      <w:color w:val="000000" w:themeColor="text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514350" y="514350"/>
                                <a:ext cx="490966" cy="259588"/>
                              </a:xfrm>
                              <a:prstGeom prst="rect">
                                <a:avLst/>
                              </a:prstGeom>
                              <a:noFill/>
                              <a:ln w="6350">
                                <a:noFill/>
                              </a:ln>
                            </wps:spPr>
                            <wps:txbx>
                              <w:txbxContent>
                                <w:p w14:paraId="126C5D50" w14:textId="21D2A51D" w:rsidR="00E4604D" w:rsidRPr="00E85F3C" w:rsidRDefault="00E4604D" w:rsidP="00E4604D">
                                  <w:pPr>
                                    <w:ind w:firstLine="0"/>
                                    <w:rPr>
                                      <w:rFonts w:ascii="Times" w:hAnsi="Times"/>
                                      <w:color w:val="0432FF"/>
                                      <w:sz w:val="15"/>
                                      <w:szCs w:val="15"/>
                                    </w:rPr>
                                  </w:pPr>
                                  <w:r>
                                    <w:rPr>
                                      <w:rFonts w:ascii="Times" w:hAnsi="Times"/>
                                      <w:color w:val="0432FF"/>
                                      <w:sz w:val="15"/>
                                      <w:szCs w:val="15"/>
                                    </w:rPr>
                                    <w:t>R44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723900" y="700087"/>
                                <a:ext cx="490966" cy="259588"/>
                              </a:xfrm>
                              <a:prstGeom prst="rect">
                                <a:avLst/>
                              </a:prstGeom>
                              <a:noFill/>
                              <a:ln w="6350">
                                <a:noFill/>
                              </a:ln>
                            </wps:spPr>
                            <wps:txbx>
                              <w:txbxContent>
                                <w:p w14:paraId="6FECCC3C" w14:textId="1EA2FC8C" w:rsidR="00E4604D" w:rsidRPr="00E85F3C" w:rsidRDefault="00E4604D" w:rsidP="00E4604D">
                                  <w:pPr>
                                    <w:ind w:firstLine="0"/>
                                    <w:rPr>
                                      <w:rFonts w:ascii="Times" w:hAnsi="Times"/>
                                      <w:color w:val="0432FF"/>
                                      <w:sz w:val="15"/>
                                      <w:szCs w:val="15"/>
                                    </w:rPr>
                                  </w:pPr>
                                  <w:r>
                                    <w:rPr>
                                      <w:rFonts w:ascii="Times" w:hAnsi="Times"/>
                                      <w:color w:val="0432FF"/>
                                      <w:sz w:val="15"/>
                                      <w:szCs w:val="15"/>
                                    </w:rPr>
                                    <w:t>E281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311733" y="953243"/>
                                <a:ext cx="442270" cy="259588"/>
                              </a:xfrm>
                              <a:prstGeom prst="rect">
                                <a:avLst/>
                              </a:prstGeom>
                              <a:noFill/>
                              <a:ln w="6350">
                                <a:noFill/>
                              </a:ln>
                            </wps:spPr>
                            <wps:txbx>
                              <w:txbxContent>
                                <w:p w14:paraId="2A6B4FFF" w14:textId="2EFDB41F" w:rsidR="002C0946" w:rsidRPr="00373BCA" w:rsidRDefault="002C0946" w:rsidP="002C0946">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D848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619125" y="871537"/>
                                <a:ext cx="490966" cy="259588"/>
                              </a:xfrm>
                              <a:prstGeom prst="rect">
                                <a:avLst/>
                              </a:prstGeom>
                              <a:noFill/>
                              <a:ln w="6350">
                                <a:noFill/>
                              </a:ln>
                            </wps:spPr>
                            <wps:txbx>
                              <w:txbxContent>
                                <w:p w14:paraId="61E93B17" w14:textId="77777777" w:rsidR="002C0946" w:rsidRPr="00373BCA" w:rsidRDefault="002C0946" w:rsidP="002C0946">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R847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500063" y="1100137"/>
                                <a:ext cx="490966" cy="259588"/>
                              </a:xfrm>
                              <a:prstGeom prst="rect">
                                <a:avLst/>
                              </a:prstGeom>
                              <a:noFill/>
                              <a:ln w="6350">
                                <a:noFill/>
                              </a:ln>
                            </wps:spPr>
                            <wps:txbx>
                              <w:txbxContent>
                                <w:p w14:paraId="72B2286F" w14:textId="3FE21700" w:rsidR="002C0946" w:rsidRPr="00373BCA" w:rsidRDefault="002C0946" w:rsidP="002C0946">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D830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7" name="Group 277"/>
                          <wpg:cNvGrpSpPr/>
                          <wpg:grpSpPr>
                            <a:xfrm>
                              <a:off x="856562" y="-1100"/>
                              <a:ext cx="1534835" cy="1569660"/>
                              <a:chOff x="-370831" y="608"/>
                              <a:chExt cx="1536503" cy="1571806"/>
                            </a:xfrm>
                          </wpg:grpSpPr>
                          <pic:pic xmlns:pic="http://schemas.openxmlformats.org/drawingml/2006/picture">
                            <pic:nvPicPr>
                              <pic:cNvPr id="278" name="Picture 278"/>
                              <pic:cNvPicPr>
                                <a:picLocks noChangeAspect="1"/>
                              </pic:cNvPicPr>
                            </pic:nvPicPr>
                            <pic:blipFill>
                              <a:blip r:embed="rId110" cstate="print">
                                <a:extLst>
                                  <a:ext uri="{28A0092B-C50C-407E-A947-70E740481C1C}">
                                    <a14:useLocalDpi xmlns:a14="http://schemas.microsoft.com/office/drawing/2010/main" val="0"/>
                                  </a:ext>
                                </a:extLst>
                              </a:blip>
                              <a:srcRect l="9814" r="9814"/>
                              <a:stretch/>
                            </pic:blipFill>
                            <pic:spPr bwMode="auto">
                              <a:xfrm>
                                <a:off x="1810" y="231190"/>
                                <a:ext cx="938530" cy="1167765"/>
                              </a:xfrm>
                              <a:prstGeom prst="rect">
                                <a:avLst/>
                              </a:prstGeom>
                              <a:ln>
                                <a:noFill/>
                              </a:ln>
                              <a:extLst>
                                <a:ext uri="{53640926-AAD7-44D8-BBD7-CCE9431645EC}">
                                  <a14:shadowObscured xmlns:a14="http://schemas.microsoft.com/office/drawing/2010/main"/>
                                </a:ext>
                              </a:extLst>
                            </pic:spPr>
                          </pic:pic>
                          <wps:wsp>
                            <wps:cNvPr id="279" name="Text Box 279"/>
                            <wps:cNvSpPr txBox="1"/>
                            <wps:spPr>
                              <a:xfrm>
                                <a:off x="277391" y="1352748"/>
                                <a:ext cx="662949" cy="219666"/>
                              </a:xfrm>
                              <a:prstGeom prst="rect">
                                <a:avLst/>
                              </a:prstGeom>
                              <a:noFill/>
                              <a:ln w="6350">
                                <a:noFill/>
                              </a:ln>
                            </wps:spPr>
                            <wps:txbx>
                              <w:txbxContent>
                                <w:p w14:paraId="60A8674F" w14:textId="46FAD254" w:rsidR="00373BCA" w:rsidRPr="00E85F3C" w:rsidRDefault="00373BCA" w:rsidP="00373BCA">
                                  <w:pPr>
                                    <w:ind w:firstLine="0"/>
                                    <w:rPr>
                                      <w:rFonts w:ascii="Times" w:hAnsi="Times"/>
                                      <w:color w:val="000000" w:themeColor="text1"/>
                                      <w:sz w:val="16"/>
                                      <w:szCs w:val="16"/>
                                    </w:rPr>
                                  </w:pPr>
                                  <w:r>
                                    <w:rPr>
                                      <w:rFonts w:ascii="Times" w:hAnsi="Times"/>
                                      <w:color w:val="000000" w:themeColor="text1"/>
                                      <w:sz w:val="16"/>
                                      <w:szCs w:val="16"/>
                                    </w:rPr>
                                    <w: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Text Box 280"/>
                            <wps:cNvSpPr txBox="1"/>
                            <wps:spPr>
                              <a:xfrm>
                                <a:off x="448941" y="418643"/>
                                <a:ext cx="491399" cy="219686"/>
                              </a:xfrm>
                              <a:prstGeom prst="rect">
                                <a:avLst/>
                              </a:prstGeom>
                              <a:noFill/>
                              <a:ln w="6350">
                                <a:noFill/>
                              </a:ln>
                            </wps:spPr>
                            <wps:txbx>
                              <w:txbxContent>
                                <w:p w14:paraId="2E7D4ECE" w14:textId="77777777" w:rsidR="00373BCA" w:rsidRPr="00E85F3C" w:rsidRDefault="00373BCA" w:rsidP="00373BCA">
                                  <w:pPr>
                                    <w:ind w:firstLine="0"/>
                                    <w:rPr>
                                      <w:rFonts w:ascii="Times" w:hAnsi="Times"/>
                                      <w:color w:val="0432FF"/>
                                      <w:sz w:val="15"/>
                                      <w:szCs w:val="15"/>
                                    </w:rPr>
                                  </w:pPr>
                                  <w:r w:rsidRPr="00E85F3C">
                                    <w:rPr>
                                      <w:rFonts w:ascii="Times" w:hAnsi="Times"/>
                                      <w:color w:val="0432FF"/>
                                      <w:sz w:val="15"/>
                                      <w:szCs w:val="15"/>
                                    </w:rPr>
                                    <w:t>D</w:t>
                                  </w:r>
                                  <w:r>
                                    <w:rPr>
                                      <w:rFonts w:ascii="Times" w:hAnsi="Times"/>
                                      <w:color w:val="0432FF"/>
                                      <w:sz w:val="15"/>
                                      <w:szCs w:val="15"/>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Text Box 281"/>
                            <wps:cNvSpPr txBox="1"/>
                            <wps:spPr>
                              <a:xfrm>
                                <a:off x="378670" y="863358"/>
                                <a:ext cx="490966" cy="259588"/>
                              </a:xfrm>
                              <a:prstGeom prst="rect">
                                <a:avLst/>
                              </a:prstGeom>
                              <a:noFill/>
                              <a:ln w="6350">
                                <a:noFill/>
                              </a:ln>
                            </wps:spPr>
                            <wps:txbx>
                              <w:txbxContent>
                                <w:p w14:paraId="2C3F954C" w14:textId="77777777" w:rsidR="00373BCA" w:rsidRPr="00E85F3C" w:rsidRDefault="00373BCA" w:rsidP="00373BCA">
                                  <w:pPr>
                                    <w:ind w:firstLine="0"/>
                                    <w:rPr>
                                      <w:rFonts w:ascii="Times" w:hAnsi="Times"/>
                                      <w:color w:val="0432FF"/>
                                      <w:sz w:val="15"/>
                                      <w:szCs w:val="15"/>
                                    </w:rPr>
                                  </w:pPr>
                                  <w:r w:rsidRPr="00E85F3C">
                                    <w:rPr>
                                      <w:rFonts w:ascii="Times" w:hAnsi="Times"/>
                                      <w:color w:val="0432FF"/>
                                      <w:sz w:val="15"/>
                                      <w:szCs w:val="15"/>
                                    </w:rPr>
                                    <w:t>K</w:t>
                                  </w:r>
                                  <w:r>
                                    <w:rPr>
                                      <w:rFonts w:ascii="Times" w:hAnsi="Times"/>
                                      <w:color w:val="0432FF"/>
                                      <w:sz w:val="15"/>
                                      <w:szCs w:val="15"/>
                                    </w:rPr>
                                    <w:t>304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Text Box 282"/>
                            <wps:cNvSpPr txBox="1"/>
                            <wps:spPr>
                              <a:xfrm>
                                <a:off x="-370831" y="608"/>
                                <a:ext cx="740280" cy="255270"/>
                              </a:xfrm>
                              <a:prstGeom prst="rect">
                                <a:avLst/>
                              </a:prstGeom>
                              <a:noFill/>
                              <a:ln w="6350">
                                <a:noFill/>
                              </a:ln>
                            </wps:spPr>
                            <wps:txbx>
                              <w:txbxContent>
                                <w:p w14:paraId="63CACBC3" w14:textId="036876D3" w:rsidR="00373BCA" w:rsidRPr="00765087" w:rsidRDefault="00373BCA" w:rsidP="00373BCA">
                                  <w:pPr>
                                    <w:ind w:firstLine="0"/>
                                    <w:rPr>
                                      <w:rFonts w:ascii="Times" w:hAnsi="Times"/>
                                      <w:b/>
                                      <w:bCs/>
                                      <w:color w:val="000000" w:themeColor="text1"/>
                                      <w:sz w:val="16"/>
                                      <w:szCs w:val="16"/>
                                    </w:rPr>
                                  </w:pPr>
                                  <w:r w:rsidRPr="00765087">
                                    <w:rPr>
                                      <w:rFonts w:ascii="Times" w:hAnsi="Times"/>
                                      <w:b/>
                                      <w:bCs/>
                                      <w:color w:val="000000" w:themeColor="text1"/>
                                      <w:sz w:val="16"/>
                                      <w:szCs w:val="16"/>
                                    </w:rPr>
                                    <w:t>S2-NTD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Text Box 283"/>
                            <wps:cNvSpPr txBox="1"/>
                            <wps:spPr>
                              <a:xfrm>
                                <a:off x="569086" y="595348"/>
                                <a:ext cx="490966" cy="259588"/>
                              </a:xfrm>
                              <a:prstGeom prst="rect">
                                <a:avLst/>
                              </a:prstGeom>
                              <a:noFill/>
                              <a:ln w="6350">
                                <a:noFill/>
                              </a:ln>
                            </wps:spPr>
                            <wps:txbx>
                              <w:txbxContent>
                                <w:p w14:paraId="404205BA" w14:textId="77777777" w:rsidR="00373BCA" w:rsidRPr="00E85F3C" w:rsidRDefault="00373BCA" w:rsidP="00373BCA">
                                  <w:pPr>
                                    <w:ind w:firstLine="0"/>
                                    <w:rPr>
                                      <w:rFonts w:ascii="Times" w:hAnsi="Times"/>
                                      <w:color w:val="0432FF"/>
                                      <w:sz w:val="15"/>
                                      <w:szCs w:val="15"/>
                                    </w:rPr>
                                  </w:pPr>
                                  <w:r>
                                    <w:rPr>
                                      <w:rFonts w:ascii="Times" w:hAnsi="Times"/>
                                      <w:color w:val="0432FF"/>
                                      <w:sz w:val="15"/>
                                      <w:szCs w:val="15"/>
                                    </w:rPr>
                                    <w:t>R44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 name="Text Box 284"/>
                            <wps:cNvSpPr txBox="1"/>
                            <wps:spPr>
                              <a:xfrm>
                                <a:off x="674706" y="971791"/>
                                <a:ext cx="490966" cy="259588"/>
                              </a:xfrm>
                              <a:prstGeom prst="rect">
                                <a:avLst/>
                              </a:prstGeom>
                              <a:noFill/>
                              <a:ln w="6350">
                                <a:noFill/>
                              </a:ln>
                            </wps:spPr>
                            <wps:txbx>
                              <w:txbxContent>
                                <w:p w14:paraId="7043B70E" w14:textId="77777777" w:rsidR="00373BCA" w:rsidRPr="00E85F3C" w:rsidRDefault="00373BCA" w:rsidP="00373BCA">
                                  <w:pPr>
                                    <w:ind w:firstLine="0"/>
                                    <w:rPr>
                                      <w:rFonts w:ascii="Times" w:hAnsi="Times"/>
                                      <w:color w:val="0432FF"/>
                                      <w:sz w:val="15"/>
                                      <w:szCs w:val="15"/>
                                    </w:rPr>
                                  </w:pPr>
                                  <w:r>
                                    <w:rPr>
                                      <w:rFonts w:ascii="Times" w:hAnsi="Times"/>
                                      <w:color w:val="0432FF"/>
                                      <w:sz w:val="15"/>
                                      <w:szCs w:val="15"/>
                                    </w:rPr>
                                    <w:t>E281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 name="Text Box 285"/>
                            <wps:cNvSpPr txBox="1"/>
                            <wps:spPr>
                              <a:xfrm>
                                <a:off x="78120" y="595923"/>
                                <a:ext cx="490966" cy="259588"/>
                              </a:xfrm>
                              <a:prstGeom prst="rect">
                                <a:avLst/>
                              </a:prstGeom>
                              <a:noFill/>
                              <a:ln w="6350">
                                <a:noFill/>
                              </a:ln>
                            </wps:spPr>
                            <wps:txbx>
                              <w:txbxContent>
                                <w:p w14:paraId="59956C5F" w14:textId="77777777" w:rsidR="00373BCA" w:rsidRPr="00373BCA" w:rsidRDefault="00373BCA" w:rsidP="00373BCA">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D848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69363" y="473033"/>
                                <a:ext cx="490966" cy="259588"/>
                              </a:xfrm>
                              <a:prstGeom prst="rect">
                                <a:avLst/>
                              </a:prstGeom>
                              <a:noFill/>
                              <a:ln w="6350">
                                <a:noFill/>
                              </a:ln>
                            </wps:spPr>
                            <wps:txbx>
                              <w:txbxContent>
                                <w:p w14:paraId="3403DB37" w14:textId="77777777" w:rsidR="00373BCA" w:rsidRPr="00373BCA" w:rsidRDefault="00373BCA" w:rsidP="00373BCA">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R847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Text Box 287"/>
                            <wps:cNvSpPr txBox="1"/>
                            <wps:spPr>
                              <a:xfrm>
                                <a:off x="23384" y="732621"/>
                                <a:ext cx="490966" cy="259588"/>
                              </a:xfrm>
                              <a:prstGeom prst="rect">
                                <a:avLst/>
                              </a:prstGeom>
                              <a:noFill/>
                              <a:ln w="6350">
                                <a:noFill/>
                              </a:ln>
                            </wps:spPr>
                            <wps:txbx>
                              <w:txbxContent>
                                <w:p w14:paraId="243B42E6" w14:textId="77777777" w:rsidR="00373BCA" w:rsidRPr="00373BCA" w:rsidRDefault="00373BCA" w:rsidP="00373BCA">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D830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99" name="Group 299"/>
                        <wpg:cNvGrpSpPr/>
                        <wpg:grpSpPr>
                          <a:xfrm>
                            <a:off x="454173" y="5068562"/>
                            <a:ext cx="2298971" cy="1711359"/>
                            <a:chOff x="0" y="0"/>
                            <a:chExt cx="2298971" cy="1711359"/>
                          </a:xfrm>
                        </wpg:grpSpPr>
                        <wpg:grpSp>
                          <wpg:cNvPr id="118" name="Group 118"/>
                          <wpg:cNvGrpSpPr/>
                          <wpg:grpSpPr>
                            <a:xfrm>
                              <a:off x="0" y="0"/>
                              <a:ext cx="1659626" cy="1711359"/>
                              <a:chOff x="-940472" y="-191011"/>
                              <a:chExt cx="1660282" cy="1714634"/>
                            </a:xfrm>
                          </wpg:grpSpPr>
                          <pic:pic xmlns:pic="http://schemas.openxmlformats.org/drawingml/2006/picture">
                            <pic:nvPicPr>
                              <pic:cNvPr id="97" name="Picture 97"/>
                              <pic:cNvPicPr>
                                <a:picLocks noChangeAspect="1"/>
                              </pic:cNvPicPr>
                            </pic:nvPicPr>
                            <pic:blipFill>
                              <a:blip r:embed="rId111" cstate="print">
                                <a:extLst>
                                  <a:ext uri="{28A0092B-C50C-407E-A947-70E740481C1C}">
                                    <a14:useLocalDpi xmlns:a14="http://schemas.microsoft.com/office/drawing/2010/main" val="0"/>
                                  </a:ext>
                                </a:extLst>
                              </a:blip>
                              <a:srcRect l="1197" r="1197"/>
                              <a:stretch/>
                            </pic:blipFill>
                            <pic:spPr bwMode="auto">
                              <a:xfrm>
                                <a:off x="-940472" y="45284"/>
                                <a:ext cx="1120734" cy="1149061"/>
                              </a:xfrm>
                              <a:prstGeom prst="rect">
                                <a:avLst/>
                              </a:prstGeom>
                              <a:ln>
                                <a:noFill/>
                              </a:ln>
                              <a:extLst>
                                <a:ext uri="{53640926-AAD7-44D8-BBD7-CCE9431645EC}">
                                  <a14:shadowObscured xmlns:a14="http://schemas.microsoft.com/office/drawing/2010/main"/>
                                </a:ext>
                              </a:extLst>
                            </pic:spPr>
                          </pic:pic>
                          <wps:wsp>
                            <wps:cNvPr id="98" name="Text Box 98"/>
                            <wps:cNvSpPr txBox="1"/>
                            <wps:spPr>
                              <a:xfrm>
                                <a:off x="-569522" y="532963"/>
                                <a:ext cx="491399" cy="219686"/>
                              </a:xfrm>
                              <a:prstGeom prst="rect">
                                <a:avLst/>
                              </a:prstGeom>
                              <a:noFill/>
                              <a:ln w="6350">
                                <a:noFill/>
                              </a:ln>
                            </wps:spPr>
                            <wps:txbx>
                              <w:txbxContent>
                                <w:p w14:paraId="393C1344" w14:textId="5E363B96" w:rsidR="00B51D27" w:rsidRPr="00FD6B4B" w:rsidRDefault="00B51D27" w:rsidP="00B51D27">
                                  <w:pPr>
                                    <w:ind w:firstLine="0"/>
                                    <w:rPr>
                                      <w:rFonts w:ascii="Times" w:hAnsi="Times"/>
                                      <w:color w:val="B4992C"/>
                                      <w:sz w:val="15"/>
                                      <w:szCs w:val="15"/>
                                    </w:rPr>
                                  </w:pPr>
                                  <w:r w:rsidRPr="00FD6B4B">
                                    <w:rPr>
                                      <w:rFonts w:ascii="Times" w:hAnsi="Times"/>
                                      <w:color w:val="B4992C"/>
                                      <w:sz w:val="15"/>
                                      <w:szCs w:val="15"/>
                                    </w:rPr>
                                    <w:t>K</w:t>
                                  </w:r>
                                  <w:r w:rsidR="00FD6B4B">
                                    <w:rPr>
                                      <w:rFonts w:ascii="Times" w:hAnsi="Times"/>
                                      <w:color w:val="B4992C"/>
                                      <w:sz w:val="15"/>
                                      <w:szCs w:val="15"/>
                                    </w:rPr>
                                    <w:t>310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637570" y="800275"/>
                                <a:ext cx="613035" cy="219686"/>
                              </a:xfrm>
                              <a:prstGeom prst="rect">
                                <a:avLst/>
                              </a:prstGeom>
                              <a:noFill/>
                              <a:ln w="6350">
                                <a:noFill/>
                              </a:ln>
                            </wps:spPr>
                            <wps:txbx>
                              <w:txbxContent>
                                <w:p w14:paraId="54DDB6CA" w14:textId="70E20A7F" w:rsidR="00B51D27" w:rsidRPr="005840DC" w:rsidRDefault="00FD6B4B" w:rsidP="00B51D27">
                                  <w:pPr>
                                    <w:ind w:firstLine="0"/>
                                    <w:rPr>
                                      <w:rFonts w:ascii="Times" w:hAnsi="Times"/>
                                      <w:color w:val="833C0B" w:themeColor="accent2" w:themeShade="80"/>
                                      <w:sz w:val="15"/>
                                      <w:szCs w:val="15"/>
                                    </w:rPr>
                                  </w:pPr>
                                  <w:r w:rsidRPr="005840DC">
                                    <w:rPr>
                                      <w:rFonts w:ascii="Times" w:hAnsi="Times"/>
                                      <w:color w:val="833C0B" w:themeColor="accent2" w:themeShade="80"/>
                                      <w:sz w:val="15"/>
                                      <w:szCs w:val="15"/>
                                    </w:rPr>
                                    <w:t>D950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7903" y="-191011"/>
                                <a:ext cx="747713" cy="219075"/>
                              </a:xfrm>
                              <a:prstGeom prst="rect">
                                <a:avLst/>
                              </a:prstGeom>
                              <a:noFill/>
                              <a:ln w="6350">
                                <a:noFill/>
                              </a:ln>
                            </wps:spPr>
                            <wps:txbx>
                              <w:txbxContent>
                                <w:p w14:paraId="39F742B9" w14:textId="07AA65AA" w:rsidR="00B51D27" w:rsidRPr="00765087" w:rsidRDefault="00FD6B4B" w:rsidP="00B51D27">
                                  <w:pPr>
                                    <w:ind w:firstLine="0"/>
                                    <w:rPr>
                                      <w:rFonts w:ascii="Times" w:hAnsi="Times"/>
                                      <w:b/>
                                      <w:bCs/>
                                      <w:color w:val="000000" w:themeColor="text1"/>
                                      <w:sz w:val="16"/>
                                      <w:szCs w:val="16"/>
                                    </w:rPr>
                                  </w:pPr>
                                  <w:r w:rsidRPr="00765087">
                                    <w:rPr>
                                      <w:rFonts w:ascii="Times" w:hAnsi="Times"/>
                                      <w:b/>
                                      <w:bCs/>
                                      <w:color w:val="000000" w:themeColor="text1"/>
                                      <w:sz w:val="16"/>
                                      <w:szCs w:val="16"/>
                                    </w:rPr>
                                    <w:t>S2-SD1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48788" y="1268353"/>
                                <a:ext cx="491490" cy="255270"/>
                              </a:xfrm>
                              <a:prstGeom prst="rect">
                                <a:avLst/>
                              </a:prstGeom>
                              <a:noFill/>
                              <a:ln w="6350">
                                <a:noFill/>
                              </a:ln>
                            </wps:spPr>
                            <wps:txbx>
                              <w:txbxContent>
                                <w:p w14:paraId="4B6997CF"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g</w:t>
                                  </w:r>
                                  <w:r w:rsidRPr="00E85F3C">
                                    <w:rPr>
                                      <w:rFonts w:ascii="Times" w:hAnsi="Times"/>
                                      <w:color w:val="000000" w:themeColor="text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5" name="Group 295"/>
                          <wpg:cNvGrpSpPr/>
                          <wpg:grpSpPr>
                            <a:xfrm>
                              <a:off x="1192959" y="254336"/>
                              <a:ext cx="1106012" cy="1313426"/>
                              <a:chOff x="-24545" y="85237"/>
                              <a:chExt cx="1106685" cy="1313996"/>
                            </a:xfrm>
                          </wpg:grpSpPr>
                          <pic:pic xmlns:pic="http://schemas.openxmlformats.org/drawingml/2006/picture">
                            <pic:nvPicPr>
                              <pic:cNvPr id="292" name="Picture 292"/>
                              <pic:cNvPicPr>
                                <a:picLocks noChangeAspect="1"/>
                              </pic:cNvPicPr>
                            </pic:nvPicPr>
                            <pic:blipFill>
                              <a:blip r:embed="rId112" cstate="print">
                                <a:extLst>
                                  <a:ext uri="{28A0092B-C50C-407E-A947-70E740481C1C}">
                                    <a14:useLocalDpi xmlns:a14="http://schemas.microsoft.com/office/drawing/2010/main" val="0"/>
                                  </a:ext>
                                </a:extLst>
                              </a:blip>
                              <a:srcRect l="1203" r="1203"/>
                              <a:stretch>
                                <a:fillRect/>
                              </a:stretch>
                            </pic:blipFill>
                            <pic:spPr bwMode="auto">
                              <a:xfrm>
                                <a:off x="-24545" y="85237"/>
                                <a:ext cx="1106685" cy="1133956"/>
                              </a:xfrm>
                              <a:prstGeom prst="rect">
                                <a:avLst/>
                              </a:prstGeom>
                              <a:ln>
                                <a:noFill/>
                              </a:ln>
                              <a:extLst>
                                <a:ext uri="{53640926-AAD7-44D8-BBD7-CCE9431645EC}">
                                  <a14:shadowObscured xmlns:a14="http://schemas.microsoft.com/office/drawing/2010/main"/>
                                </a:ext>
                              </a:extLst>
                            </pic:spPr>
                          </pic:pic>
                          <wps:wsp>
                            <wps:cNvPr id="291" name="Text Box 291"/>
                            <wps:cNvSpPr txBox="1"/>
                            <wps:spPr>
                              <a:xfrm>
                                <a:off x="296766" y="1180407"/>
                                <a:ext cx="430048" cy="218826"/>
                              </a:xfrm>
                              <a:prstGeom prst="rect">
                                <a:avLst/>
                              </a:prstGeom>
                              <a:noFill/>
                              <a:ln w="6350">
                                <a:noFill/>
                              </a:ln>
                            </wps:spPr>
                            <wps:txbx>
                              <w:txbxContent>
                                <w:p w14:paraId="508760AF" w14:textId="290ECC20" w:rsidR="005840DC" w:rsidRPr="00E85F3C" w:rsidRDefault="005840DC" w:rsidP="005840DC">
                                  <w:pPr>
                                    <w:ind w:firstLine="0"/>
                                    <w:rPr>
                                      <w:rFonts w:ascii="Times" w:hAnsi="Times"/>
                                      <w:color w:val="000000" w:themeColor="text1"/>
                                      <w:sz w:val="16"/>
                                      <w:szCs w:val="16"/>
                                    </w:rPr>
                                  </w:pPr>
                                  <w:r>
                                    <w:rPr>
                                      <w:rFonts w:ascii="Times" w:hAnsi="Times"/>
                                      <w:color w:val="000000" w:themeColor="text1"/>
                                      <w:sz w:val="16"/>
                                      <w:szCs w:val="16"/>
                                    </w:rPr>
                                    <w: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Text Box 293"/>
                            <wps:cNvSpPr txBox="1"/>
                            <wps:spPr>
                              <a:xfrm>
                                <a:off x="526840" y="902276"/>
                                <a:ext cx="490856" cy="219075"/>
                              </a:xfrm>
                              <a:prstGeom prst="rect">
                                <a:avLst/>
                              </a:prstGeom>
                              <a:noFill/>
                              <a:ln w="6350">
                                <a:noFill/>
                              </a:ln>
                            </wps:spPr>
                            <wps:txbx>
                              <w:txbxContent>
                                <w:p w14:paraId="5DDBCDB6" w14:textId="77777777" w:rsidR="005840DC" w:rsidRPr="00FD6B4B" w:rsidRDefault="005840DC" w:rsidP="005840DC">
                                  <w:pPr>
                                    <w:ind w:firstLine="0"/>
                                    <w:rPr>
                                      <w:rFonts w:ascii="Times" w:hAnsi="Times"/>
                                      <w:color w:val="B4992C"/>
                                      <w:sz w:val="15"/>
                                      <w:szCs w:val="15"/>
                                    </w:rPr>
                                  </w:pPr>
                                  <w:r w:rsidRPr="00FD6B4B">
                                    <w:rPr>
                                      <w:rFonts w:ascii="Times" w:hAnsi="Times"/>
                                      <w:color w:val="B4992C"/>
                                      <w:sz w:val="15"/>
                                      <w:szCs w:val="15"/>
                                    </w:rPr>
                                    <w:t>K</w:t>
                                  </w:r>
                                  <w:r>
                                    <w:rPr>
                                      <w:rFonts w:ascii="Times" w:hAnsi="Times"/>
                                      <w:color w:val="B4992C"/>
                                      <w:sz w:val="15"/>
                                      <w:szCs w:val="15"/>
                                    </w:rPr>
                                    <w:t>310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Text Box 294"/>
                            <wps:cNvSpPr txBox="1"/>
                            <wps:spPr>
                              <a:xfrm>
                                <a:off x="236170" y="734168"/>
                                <a:ext cx="612993" cy="219436"/>
                              </a:xfrm>
                              <a:prstGeom prst="rect">
                                <a:avLst/>
                              </a:prstGeom>
                              <a:noFill/>
                              <a:ln w="6350">
                                <a:noFill/>
                              </a:ln>
                            </wps:spPr>
                            <wps:txbx>
                              <w:txbxContent>
                                <w:p w14:paraId="5A7F2754" w14:textId="77777777" w:rsidR="005840DC" w:rsidRPr="005840DC" w:rsidRDefault="005840DC" w:rsidP="005840DC">
                                  <w:pPr>
                                    <w:ind w:firstLine="0"/>
                                    <w:rPr>
                                      <w:rFonts w:ascii="Times" w:hAnsi="Times"/>
                                      <w:color w:val="833C0B" w:themeColor="accent2" w:themeShade="80"/>
                                      <w:sz w:val="15"/>
                                      <w:szCs w:val="15"/>
                                    </w:rPr>
                                  </w:pPr>
                                  <w:r w:rsidRPr="005840DC">
                                    <w:rPr>
                                      <w:rFonts w:ascii="Times" w:hAnsi="Times"/>
                                      <w:color w:val="833C0B" w:themeColor="accent2" w:themeShade="80"/>
                                      <w:sz w:val="15"/>
                                      <w:szCs w:val="15"/>
                                    </w:rPr>
                                    <w:t>D950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6" name="Text Box 296"/>
                          <wps:cNvSpPr txBox="1"/>
                          <wps:spPr>
                            <a:xfrm>
                              <a:off x="302781" y="1344349"/>
                              <a:ext cx="543254" cy="218738"/>
                            </a:xfrm>
                            <a:prstGeom prst="rect">
                              <a:avLst/>
                            </a:prstGeom>
                            <a:noFill/>
                            <a:ln w="6350">
                              <a:noFill/>
                            </a:ln>
                          </wps:spPr>
                          <wps:txbx>
                            <w:txbxContent>
                              <w:p w14:paraId="3EDEDF7D" w14:textId="77777777" w:rsidR="005840DC" w:rsidRPr="00E85F3C" w:rsidRDefault="005840DC" w:rsidP="005840DC">
                                <w:pPr>
                                  <w:ind w:firstLine="0"/>
                                  <w:rPr>
                                    <w:rFonts w:ascii="Times" w:hAnsi="Times"/>
                                    <w:color w:val="000000" w:themeColor="text1"/>
                                    <w:sz w:val="16"/>
                                    <w:szCs w:val="16"/>
                                  </w:rPr>
                                </w:pPr>
                                <w:r>
                                  <w:rPr>
                                    <w:rFonts w:ascii="Times" w:hAnsi="Times"/>
                                    <w:color w:val="000000" w:themeColor="text1"/>
                                    <w:sz w:val="16"/>
                                    <w:szCs w:val="16"/>
                                  </w:rPr>
                                  <w: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99A950" id="Group 300" o:spid="_x0000_s1219" style="position:absolute;left:0;text-align:left;margin-left:10.95pt;margin-top:0;width:446.5pt;height:533.85pt;z-index:251942912" coordsize="56705,67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5PO73NJ0AADSdAAAUAAAAZHJzL21lZGlhL2ltYWdlMi5wbmeJUE5HDQoa&#13;&#10;CgAAAA1JSERSAAABuAAAAS8IBgAAADep1EgAAAABc1JHQgCuzhzpAAAACXBIWXMAACHVAAAh1QEE&#13;&#10;nLSdAABAAElEQVR4AeydB5hkRfX2a9mcMznsknMWkeSKJBFBAUFB+RMEJIOAICA5CfKJgpJxCSJR&#13;&#10;UEkGghElJ8l5WdKyOQfo7/2d7Wpq7t7u6Z7p6Z2dOed5uvuGqrp1z71db51YXQqi4OQccA44B5wD&#13;&#10;zoEOxoHFOtj9+O04B5wDzgHngHPAOOAA5y+Cc8A54BxwDnRIDjjAdcjH6jflHHAOOAecAw5w/g44&#13;&#10;B5wDzgHnQIfkgANch3ysflPOAeeAc8A54ADn74BzwDngHHAOdEgOOMB1yMfqN+UccA44B5wDDnD+&#13;&#10;DjgHnAPOAedAh+SAA1yHfKx+U84B54BzwDngAOfvgHPAOeAccA50SA44wHXIx+o35RxwDjgHnAMO&#13;&#10;cP4OOAecA84B50CH5IADXId8rH5TzgHngHPAOeAA5++Ac8A54BxwDnRIDjjAdcjH6jflHHAOOAec&#13;&#10;Aw5w/g44B5wDzgHnQIfkQLcOeVcd/KamTZsW3n333dCjR4/QpUuXMGvWrMC6td26dQtLLLFEGDhw&#13;&#10;YFkOfPjhh+G5554Ls2fPDmussUZYccUVy5blxOTJk63tQYMGlcrRxowZM0r7cYO+LLPMMqF79+7x&#13;&#10;UJPfsWPHhqlTp4aePXtam/Qb6t27dxg+fHjo169fk/KVdt57772w5JJLhsUWazpHe/nll8Mrr7wS&#13;&#10;hgwZEj7/+c8bTyq18/HHH4c//vGP4Stf+Yq1V6lsLefo30svvWT3O3jw4LDWWmuFoUOH1tJEXcvy&#13;&#10;ftx77732zmy77bZ1bTvb2Ny5cwPPml8+EM88vqvs867ynvAMef4Li6ZPnx5uv/328IUvfCGsuuqq&#13;&#10;ZbvxySefhN///vf2/9p8883LlvMT7YsDXXxF7/b1QKrpTRyUjz32WAO3H/zgB2HppZcOb7zxRnjk&#13;&#10;kUfCuuuuG0466aSw3HLLNWnuhhtuCPfcc0/YY489bOC5+uqrw1e/+tVw9NFHNykXdwDSbbbZJnzz&#13;&#10;m98MXAuaNGlS2GCDDcJbb71l+/ELoAEsH3vssZCCYTzPL8B67bXXhssuuyz07ds37L777jbQcT/v&#13;&#10;v/9+WHbZZcP+++9v10zrZbdvu+22cPzxx4dnn302DBgwwE4zAP34xz82UNl3333D448/Hp5++unA&#13;&#10;PS6++OLZJkr7t9xyS/jWt75l5Q444IDS8ZZuTJgwIZx22mn2LHbZZRd7Bi+++GK4++67wxe/+MXw&#13;&#10;wx/+cKEM6DNnzgwrrbSSPZtnnnmm7CSkpfed1gPYeUdWWWWVsOaaa9oz/stf/hLoAxOJrl27htdf&#13;&#10;f92ezx/+8Iew/fbbp9Ubuv2f//zHwI33+6c//WnZa48fP97ez0022ST87W9/K1vOT7QzDgBwTosm&#13;&#10;B9Zee+1Cr169CuPGjSvdwF//+teCwKaw4YYbFgRGpeMCl4IkicJTTz1VOvboo48W+vfvXxBQlI6l&#13;&#10;Gz/60Y8Kel0L/+///b/S4euuu66w0047Fa666qqCwMo+v/71rws77LBDQUBYKlduQwNbQbP3wvrr&#13;&#10;r18qInAqvPDCC4V99tnH+i6gKWhmXTqfbgjECyussEJBElpB0mXp1OWXX2738vbbb5eO0U+BTIH2&#13;&#10;yxE8uuuuuwoawMoVqfr4Bx98UJDUaJ+PPvqoST2BXGHEiBGFnXfeuey9NanQBjv/+Mc/Cv/973/b&#13;&#10;oOWmTQo0CgLzgiYupRPrrLNOk2emyZO9LzfddFOpzMLYkBahIJAtvPPOO00ur4li4X//+1/p2Kef&#13;&#10;flrgv6XJQemYb7R/DqAqcloEOSDVT0Gz5ILUOwWpK5vcAYMLwPTnP/+5dJyBRCqiglR4pWMMyADc&#13;&#10;/fffXzoWN/jTH3nkkQVJP4ULL7zQDgMUN998c0HqyVis9PulL32pUM1g9eabbxoob7TRRqW66caJ&#13;&#10;J55ofT/44IPTw7YtCaAgyc2AMAU4wBDw2G233ZrUAbjgw7///e8mx9tihwHw29/+dkHSSeH555/P&#13;&#10;vUTsz8knn5x7vqMchN+8J5HmzJlTAOCkoi2kwP/QQw8V7rjjjlis3fzyf5LkWQDknBZtDjQ1YLQz&#13;&#10;6dK70zIORLsUartI2NuwgaA+04BjhzXghuWXXz587nOfi8XsF/XjfffdF4455piggbt0jnb33HPP&#13;&#10;BVRsGtDDmDFjmlUt0pD+LqX28jZQraJKQ5WJijGlK664Imy66abW32jb4TyqSvqM+iglVGTcM7aT&#13;&#10;cjRv3jxTnWK3i4TdETUUdkZUab/61a9MxZjyIpaNv/QBdecWW2xharl4PP3VJMBslKhoNbmwU9gk&#13;&#10;USujvpNEHS655BK7VvrsKEg5TUQCPJAkkTYbsCOhGsbuNXHixCCJOvzmN7+x42lB1Gz/+te/AvcM&#13;&#10;8R6gTkR1zLbAxtrHvpsljgm0wjXXXGPPhfLwI+95SnsQvvGNb2SbWGAfXu244452nL6jVsYuq4lS&#13;&#10;+Oc//1kqL8AM0hzYfb322mul41xb2ovw97//PcCvJ554wvgnSbVUJm4ITMPo0aODJn1B0lrpveYe&#13;&#10;eMbSbFhRbKff+c53gjQKZrO89dZbrU+cxPYM/7LEe0qfUYfT15R4T1999dXw5JNPGt95F3n+muil&#13;&#10;xQLmAGyBmBEkZQfU9k514MCijc+dt/epBJeqKPUHLMh4XxCgNVER6Y9ciCpHDT4FDdqFvffe21SD&#13;&#10;KRdpF8lNf0hTcSIpRQkuLZdun3nmmYVdd901PVR2GxUjatVyEhwVv//975vkddFFF5Xa0YBXkJ3E&#13;&#10;9i+44AKTPKOKUoOulb/++utL5dlgJi7HlYLsPk2Oxx3UmUiM9OfnP/+5HUaVi7oVNeq5555bkE2w&#13;&#10;IDuktc9+OfrZz35mZQ477LByRQo8gy9/+ctWDqmZe9pss81MdXzCCScUNHkoyBnFzu+1114F1GcQ&#13;&#10;al1NNgoPPvigqdM0ASjst99+BTkKFWS7LKDSRXI86qijCkcccYSpZeWAVJBtsSAwK/BMkR5lm7X3&#13;&#10;gnpI4eedd57xB7UpUqVsogU5+xRQfafvFJLMVlttVdCkp6BB2FTEAqfCOeecU5XKTmCYK8Fxb0jl&#13;&#10;qMCXWmqpgmxx1g85pFg/6bcmPIWvf/3rBdSrAneT1Hk3IVSGaDGoe/755xcETAVN1uz9/93vfmdl&#13;&#10;+OL9POSQQwr8N3jOPAP6hApVdreCbMZ2nrKaIBROPfVUewao4FFJanJh2gn4rgkWxYzQaMA32Xyt&#13;&#10;f0ijPD/6QR34fPHFF9vz5Zqnn356QfZv6y9taVJo7UyZMqXAfxI1O+8E7fFfdWo9B1xF2XoeLpQW&#13;&#10;+PNjZ2Mg08y0cOONNxYYJBkwv/vd7xY0a8zt13HHHWd/Xs2NrF62EH8yzTDtsGasZjepBHD0Q5JT&#13;&#10;QRJDtqnc/WoAjuvRv8MPP9zawD7GIK5Zvu1nAS6Wl/NJk2uiDkMthl2MwShL9F2zb7vWpZdeaqcB&#13;&#10;oSuvvNKOcR0AAtp6660LcqIxsLADmS8AiD4zOFYiJgKU++Uvf2mD7KGHHmqq46iqY1DkvinDM6U/&#13;&#10;1JFzUKlZJiec/+1vf2vHACD2sWFG0Jczi4Ee/KYNwBLgXnnllW3gpSIgJq9XAz5JwNZWVKPeeeed&#13;&#10;tg+P5GFoQG8H9AXoYOdlMhD5E8/l/VYCOJ4LzxXeyinK7F7YiR944IECKnQmawBUJGkcCnKqsl3q&#13;&#10;MhlD9R75h7qaMtheIYBGzksFeZDaPl+ADqBC35kg9OnTp8BziMT/CX5KKrZD8A8g3njjjQ1AYzlJ&#13;&#10;ygZe9DOSJH+rGydj2BqlSTC+S0tgxR6Sapb2uQ6EKQGQjqp/SZEG5nbSv1rFAVdR6k1b1Al3a1RH&#13;&#10;P/nJT8wzUZJM0EC2wG2hRkNNJWnDPB7xNtSMtlQO7zo8/g466CA7hrcbFFWetpP5kiE+CEiCZqiZ&#13;&#10;My3fxYUcitelj3h+4imaHo/9i+XtZOZL/w7z4kNVmSXqZUMqKBe9QLfcckvz+KMeLuSoLlGh5VFe&#13;&#10;+3nl6A9EeZ4b15cEaSENHCf0Q7N38zJFFYnqVAOiqQVRlaLeQuWlAdGeFXWiJykq2rhNWIIAwFSb&#13;&#10;XAs3/XiOOhCerFyPd2WFFVawYzFshPcE4n55xpSLxLPWoG9qtfgM4rlaf3nGPFfCOugHXpdyQAqa&#13;&#10;UFhYBR6zklZNhYoaFlUunqoQdeEf9ycJ044JrOxeeCch+k37eBpH70feb8rRd3iS3ht14BskALRf&#13;&#10;2ucZEcYSnx/nNEkJknYtdMAK6ot3hvAUVOz0Ex7D+xEjRphXKeWyPOZZwm+8eN+U6pJ92XNjk/7b&#13;&#10;Cg44wLWCeQu7Kn82/qS4XqO7Z5A666yzzB6T7Rv2A9zycckmLEDqLgMl7GyaLdtAhps0NjbsGtiI&#13;&#10;cN1nIGNgZz9vcJcqKKy33npN/uTYQBhs44c/PINktRRtQLSLzYTrM+jRBz7sc+/YSxgYYhhAtn+S&#13;&#10;hizejwGOQSqP4oCVnovHJL2UDsdj8bd0orgRBy14V46oi40MGjlypP3G9uJgysFhw4aZrY6y2Dc5&#13;&#10;x3PDXsWz5plh9yFUAsprIx6zAsWv7LG4zzOOFI/FfWLUeH6EOUjqscP8EoKCjbMeFK+ZfUZMQAi1&#13;&#10;ANikxrRnnwWjWDd9VmmfKC+J3P4no0aNspAX3psIzLF+WqfcdloWm6ik40CMY0rcA/zi2WFXhKhX&#13;&#10;iceAJBMX4jF5588444xS/9K2fbt2DsyfKtdez2u0Iw7gDEGAtdSL4Wtf+1qQqspAK0o8dBWnEUAu&#13;&#10;BvkChlJxWQAyhnRmz8QqIS3EGSx/SgYzJD4GiRg3F2+dgZc/JQNuSgzeUrOVDvGnJwC9GqJN+sBs&#13;&#10;mcEc0KWfOHBEwqmCD7Nl4q2QXJnN4+iSEjF7lMMxpa0JqYbBFCmYAS07WHN9+oOEDC9kgyzbJfjO&#13;&#10;MwBEGIi5B9ocISkgJQb1dNBNz9Vrm+sjOSJB43xBTCSTIySUtg5cZ8Jy4IEH2q1IhWzSGu9aLfdM&#13;&#10;WUADpxVARLY6A0yk4zwtR7V8A3wBfyZcXCN93lFSrjaAnedN/KfMC0F23nD66afbxAZHoSygV9s/&#13;&#10;LzefAy7BdYA3If65ZGMxL0k84xgYkGAiMVhkB0Syh6B64xwAyUyZgQCvPj5kvuDPKscF28cLMCWk&#13;&#10;CCSWCJrxHAHbgGz8yCZoUgnnY19j2ewvAyceZwREo6qREd+8C2Of+AU8UTExSFEetRYghjddSvAB&#13;&#10;1ZKcKNLDudtpv+J2/KVC3I6/2UZWX311UzHhRUf/8yhOMlCXwfuUokTBMSYifJBeUDVCSDDpwI76&#13;&#10;C9UtE4Koyk37FrfjrzWS+eJc/MRTsXz85Ti8RrIHXJA28PQkAUAtFNuLv2ldjsVPepykBLJDBjnP&#13;&#10;GLhx/wB/vF/KxvbibzwW9/FGZAKH2hnVL9oFpH48Rpuj2EZeOSZgZD9B7Y9XZkpyXrIsQUxQoGw7&#13;&#10;cT/+4pnJO8M7hHkB/uJRiSraqXUccIBrHf8WWm3+7EhugFiqnpGjSVCAs4ETf+hI2223XVDMm9nq&#13;&#10;4jFcrlHXAETMSPlDIiWkH8piH+EYA11KDBzMjkm3VC0xINPfKCXGethMmF2jduMeCBeAuDbSZton&#13;&#10;jkEjJSkCgvSduriZRxdx3NgVjB7khFBxph5BI+UhLtsQfY2EWpQ202PxXPxl9g3Y7yvbJoNcSkwe&#13;&#10;5OAT/u///q+JxMsgxzNEsoOYzXMvPC8mFIRM4HKPFKs4P3PVl3NDkJel8R47HnYpiP5FQlqE0kkO&#13;&#10;98g+/IJ4BkiHaRn2ofhLf5hQsI8aFnUwUn3kkRVu5gseU5+JFO3lEe9yVIHG8/EekGRw2+d9Y0KF&#13;&#10;ChtggegHbcb3iWvRDu1BTBwADNSJ0GqrrWbvK+8OBP/hS/r8URFDSKpMqGIICWXi86eePHCNl3JG&#13;&#10;svJ8MTFhonWawnGwvdEv+pK2H3kXfwFh2ojPj0xETBKz6s/SRXyjag50lTh8etWlvWC74ACqOAzc&#13;&#10;DOYMcAwEqL1QSfKHxuDOn5Pz/HmIgQMkMNwzc2WwJe4HCU1u7aVYpOzN8cckvod4JexpKfGHlZu4&#13;&#10;OQDwh6yGGMRRc/LLoARoEPuFHY8ZK4OgPCJNXZPO0rNtE++E9CjXbxtEOM/9IV3gbEP7zP65b9J3&#13;&#10;pdJR2haDHvFVxIExECEtAfoAFaDBQEqbSF4MstwzAyyqUQavLCEtAkI8D1S6DHbM7rk/ZuY4N8gj&#13;&#10;sAQw1Mf+yfPAWQL1JmW5d6QzVFwMpPAfaZR74vnRXwZXJjI4JTCRoV+oy5ik8H6gtmXAfEvxgahx&#13;&#10;ed6oebEdMSHhfTn77LPtOMe4HyZAtIV0SBvY2EZoYoPKGDW1vA9NkgQwuB8GaPpW6Vlhe+WZI6Vw&#13;&#10;Lzxj7pUBHKLfTGqQYAAm+AXPKcO1iVEjdgyAA/TpN5I7kxwmZ0xieJd4Vky26Bv95fkBRkj2vC9o&#13;&#10;JugLsZ9MHFAJcm1s10jdlEWbAf+4Bs8CfsMT/k/EINIP2kXbQd9452gfKZPng91t9OjRlvqNSSMT&#13;&#10;B94/3nHuG2KCwLNjQoeNjgkM7T388MPWT/rKNmV4bk6t44Dnomwd/xZKbQYWBlEGVAYNZsYMUHHm&#13;&#10;Saf4Q/Fn5BwzQby5IjEQMqCjJquk42fg4DoMtFl7Auf4Q9N2pQEuXpNf2qJf9JuZNn3jN3oTZq+R&#13;&#10;1k23uS8+XJv7T4lBncGD+21uBsyAyuBOfwAv+gE/AHakHNpigGOg4n65T47BtygFpddOt2mbmT+/&#13;&#10;2KoYPPPuD0D5xS9+YQM4zxAwzqovaRc+MYjCM2xH9Atin+dAvxmk+aUN+JPeA/fJce6B+wEgmGBw&#13;&#10;z9wb7aN241hsC74ANAzabFMX3lCWZ0keSWykleyJ9C0+8/iucs3oGATfeV5xwsD98B5zvUgALipG&#13;&#10;rk9fuRf6xXHumfvinnje8Jt9iHNcJ94zkz20EPG9gEeoK3ku/B+4L8rTT+ryP+O6nOM/A18g+ky5&#13;&#10;+A7wTiBR0nfUjPF/SF+5N8rRNvuo/OEdbdEuv9Frl+NcM3v/dlH/ahEHHOBaxDav5ByoDwdQxSIZ&#13;&#10;AV5klWlvpGB7U/2iIs0SUi1SXla6z5bzfefAwuLAfGX8wrq6X9c50Mk5gESEBMBsvj0S6rWHpTJD&#13;&#10;NUoKLqQvpB7U30gkOJ84OQfaKwdcgmuvT8b71eE5gO0Gex+2GOLcCPTltz0Rdi7sQdh0UbNh58Vr&#13;&#10;VdlVLCQF9Z+Tc6C9csABrr0+Ge9Xh+dADKSPNiTsQ3n2t/bACGxp2JiwjUUbVnvol/fBOVCJAw5w&#13;&#10;lbjj55wDzgHngHNgkeWA6xcW2UfnHXcOOAecA86BShxwgKvEHT/nHHAOOAecA4ssB9yLssKjI06G&#13;&#10;QFwoxtZUKO6nnAPOAedAh+ZAjBck92o2s1F7vHG3wVV4KmRzIKsCgZ8Eg+JF5uQccA44BzojB2Kg&#13;&#10;PoHurHIxQtlc2ju5BFfhCQFqZFjQSsKW5oq4HyfngHPAOdAZOUBICPGP+yrXappppj3zwgGuiqdD&#13;&#10;WiA+Ts4B54BzoDNzII6DSHOLArmTSRVPySW3KpjkRZwDzoEOz4FFbSx0gOvwr6TfoHPAOeAc6Jwc&#13;&#10;cIDrnM/d79o54BxwDnR4DjjAdfhH7DfoHHAOOAc6Jwcc4Drnc/e7dg44B5wDHZ4DDnAd/hH7DToH&#13;&#10;nAPOgc7JAQe4Nn7uHhzexgz25p0DzgHnQBkOOMCVYUy9Dn+ixSwLHiBeL3Z6O84B54BzoGoOOMBV&#13;&#10;zaqWFZwHwHmKr5Yxz2s5B5wDzoFWcMABrhXMq6aqAZxLcNWwyss4B5wDzoG6csABrq7sXLCxT5SY&#13;&#10;1FWUC/LFjzgHnAPOgbbmgANcG3MYgFvU0tu0MUu8eeeAc8A50BAOOMC1MZs/dQmujTnszTsHnAPO&#13;&#10;gXwOOMDl86UuR3Eu+WTevJKK0p1N6sJWb8Q54BxwDlTFAQe4qtjUskLY3gqffGIAh6pyzowZLWvI&#13;&#10;azkHnAPOAedAzRxwgKuZZdVXQGLD/gbQAW4OcNXzzks6B5wDzoHWcsAXPG0tB8vUB9wmjR0bPpUE&#13;&#10;96nUlHNnzw5dtCKuk3PAOeAccA40hgMOcG3EZ1STc6ZPD6x7O238+ICKsteAAW10NW/WOeAccA44&#13;&#10;B7IccIDLcqRO+6XQAC3tbum61C6/Ts4B54BzwDnQGA64zqyN+GwOJjFFl0AOSc7UlZLsnJwDzgHn&#13;&#10;gHOg7TngANdGPDaAS1N0CeSiV2V6SUBPySrTQ77tHHAOOAecA3XggANcC5hYTTwbwJUtB8CVVJfF&#13;&#10;686WnY58lU7OAeeAc8A5UF8OOMDVyk9JW/PkEdkcmWSWKQTgAXIpzZ42rar20jq+7RxwDjgHnAPN&#13;&#10;c8ABrnkelUoAUABXNc4ieFFmVY95ADdX8XGEEDg5B5wDzgHnQH054ABXAz+R3ObOmmUu/+WqRXVj&#13;&#10;ngRHnfQ42/MUPlCNRFjuen7cOeAccA44B/I54GEC+XzJPTp35sxm7WWoHEPfvk2ALG0sBTizySER&#13;&#10;CuScnAPOAeeAc6C+HHAJrgZ+kjh55qRJCziPpE2gvpwlkMva2qwMKk61AQF0BnY4nmg765BihfzL&#13;&#10;OeAccA44B1rMgUVegpsnwHjyySfDJwKJddddV8JT3ybMmDhxYpguT0VohuxdA5RNZMkll2xSptod&#13;&#10;wIl8kj379StbBbCa9vHHYbFu3XJTcwF8fGZNnRq69ehh7RjA6ViXrl3LtlvtiRm63x59+oRuPXtW&#13;&#10;W8XLOQecA86BNuXA66+/HsaMGRNWXHHFsPzyyze51hwJBePGjStN8qdJQFhttdVCF4VWtZYWaYCD&#13;&#10;YUcddVR47bXXwjvvvBNGjBgRbrzxxrD22msbX6ZMmRJ23HHH8NZbb9n+sGHDwj333NNinpnEpdqV&#13;&#10;pK2odixXhjABnEpI47WYAI0IOIDTJL46ANx0Adxi3bs7wLX4KXtF54BzoF4cQPA4//zzw1133RU+&#13;&#10;+uijwJh8zjnnhEMPPbR0ifPOOy9cdtllJUDj/Oqrr14635qNRRbgYNzVV18dDj744LDZZpuFl19+&#13;&#10;Oeyyyy7hhBNOCH/84x/DYkps/Ic//CEce+yxYdSoUYFZQncN/MOHD6+ZXzF2zQCOgG2pGssRakw9&#13;&#10;qXKn50tvesg4o5i6ktCBondmV/WvNRTbMbBsTUNe1zngHHAO1IEDf/nLX6yVP/3pTwFt2/HHHx+O&#13;&#10;OeaYsM0224RVV101vP3226Z9+9///hfm4nCnMi3VsOV1d5G1wU2YMCFsvvnmYfvttw/9+/cPG2+8&#13;&#10;cTjggAPCc889Z4xCzL3kkkvCww8/HB555JEwdOjQFoGb0Kfk5RiBI/7mMTSCYd45gA+PSbPjSZIz&#13;&#10;MKQgAAcwtpLoV0kabGVbXt054BxwDrSGA0y4EUQQMoYMGRIWX3zxcPLJJ1uyC7Ru0DXXXBP+9a9/&#13;&#10;hTvvvNOEkGWXXTZ0k3mnXrTIAhzqxu22264JH7pKxYeOt6fsTx9++GGAWUhxO++8s0l5zBJqISQ+&#13;&#10;QAl1IoQEZ3phPThAqUTaBlx4oBb/VjrRdIO6c/DEFMhRLoYUxBehaena96wParcSANfeqtdwDjgH&#13;&#10;nANNOWBjY9NDC+wx3n31q18NvXr1Kp1Ds4YfBOO0aZw0bqK2PPDAA8Naa60VLr/88lLZemzUDyrr&#13;&#10;0Zsa2sgaIJkpMBM47rjjrJWVVlop3HHHHQFJ7v777w9HHnlk2GeffcI//vGP0EdOGFlChXn44YcH&#13;&#10;jKGQgZGOTZLXZAzsjsBhgFSUuFArIrUBWjh2UKa8glINA4x68PR3MbXPNuVnSCLtprZwEGkpIRHS&#13;&#10;l2grbGk7Xs854BxwDuRxAIACkDAHIUgwFkIj5P/wq1/9yo7l1YvH8IFA4IhOJGeffXY444wzAsLH&#13;&#10;aaedFg477LCw5pprhq222ipWadXvIgtw2bu+7rrrzNa20047NTnVTx6Pu+++e1hiiSVM74vH5RZb&#13;&#10;bNGkDDs8OBg7aNCg+VKajs2UtPXEE0+YpDVXDzULcDxcs5vpF+9Ktq2MQKs5MglOoBiBeubkyead&#13;&#10;2RqAi+rJSlJkc/3y884B54BzoBIHUCGut956gbGVMZAPdjPG0Er05ptv2nh60UUXlcY9yqN5wwP+&#13;&#10;5ptvDl/4whfCb37zGwe4lJFIZWO1evZJJ52UHm6yvemmm9qsYarc8/OIh3b00Uc3OUV4wa233mpS&#13;&#10;0RR5AJmdDPDSAzUwkRQmcdAeMBlOeskWGEGwSUM5O7wUaYA3QGftF8uyTahBLWSSG32TFOfkHHAO&#13;&#10;OAfqzQHGFkKxzj33XFM1Vts+mjDUj6ecckpZXwgkQlSa0T5XbduVylWG3Eo128m5F1980WYFMI6Z&#13;&#10;AAQzs0QMHIZOZgrVEhIcQAQBHnGbX/ZTGxoqyulSM7YGXEpOJ7oeqwzE61kHqviKAOwSXBXM8iLO&#13;&#10;AedAizjAuMTYWC3N1tg4evRocwLEcxKiPh6TWUL9OWrUqOzhFu/XJiK0+DJtU/Gll14y/S0qSNxR&#13;&#10;YfxbinnDucRsZwKhb37zm+aV87vf/S7st99+YZlllmlVZ1A+IqVFgDPg0z4SHKm8osqx5otIgksl&#13;&#10;OtrqoZlS1xqkuCgBtgZka+63V3AOOAecA2U4gG8DwsfgwYMt0Bs15SyNlYQHoI7861//Gvbee++w&#13;&#10;3HLLmR0Oh5TvfOc7ZVqr/fAiC3BIZBdccEF45plnwtNPP12SdgYOHBjuvvtuUy0yayBsAIMlHjqb&#13;&#10;bLJJ7RzKqyEgRUoC1KaNHx96CoiqVU3mNccxgBOAAqQBSYLB2WfbPtJvs19JbRmBzSW4clz2484B&#13;&#10;50AjOXDbbbeF++67zzRb+ElAjHFnnnmmqTj//Oc/h//85z9hzz33DHjGn3rqqQtko2pNfxsOcATz&#13;&#10;EfT3+9//3sAJNCeObYMNNghf//rXw9Zbb92ssZIb7t27d7jiiisWiJmIEhQekXwQj3Fpbc4AWgsT&#13;&#10;UVoiueFYAvVI3GDtQAu/aJMPUhuem0h0gFp0XgFMB0s6LUcRZGnDyTngHHAOLGwO7LHHHmGvvfZa&#13;&#10;oBtxnH7ooYcsbhnQ61FMXbhA4VYcaKgN7u9//7vFruEKilvoUkstZSlZQG68FQnU/trXvmbA19w9&#13;&#10;wSCAy6SbKOXoN0sYLusJbrqgOZmYOlEPBTAxW5y2W0VqFzBjfTiIMAJWJgBE2SaB8yzpp6cpZ1sM&#13;&#10;W8heD4CDH7wsSJfayBbxfeeAc8A50DAO5I3REdxiJyjTFuBG+w2T4PBGJB8ZUe1kIEEnm6XxklDQ&#13;&#10;yZK7DOmLcu2RABDACLBDHQjAASULwmuNvVe7UwVg3YmF0zahA+Sr7C4JEUDlM0UB7CR7zkvLHCU4&#13;&#10;+jPpvffCsJEjW9+nGm/BizsHnAPOgfbCgYYAHJLbexpwR8smVgmpSaeFLnaHHXYwl1JiKwjYbo8E&#13;&#10;wAFo2L3woGw1uHGTAszorMIugEbbeFeaxKhjBq66Zh5xziRMnTcpL+7nFfZjzgHngHOgg3OgISpK&#13;&#10;HD+OOOKIiuCW8pnyhxxySK4baVpuYW0jKaE2NDARiODxaNt16BBtW2owwKlISGQGcAJAJLtyNrYo&#13;&#10;wVENsEv3Y1v+6xxwDjgHOgsHGgJwRL3HGLVKjMWlFK9IiHxlpHNpjwRwmIqy2LlygNPSvjdZMBWp&#13;&#10;TgAaJUYDLsAVSkCsCaChOqWP+jg5B5wDzoHOyoGGAFw1zMW78tJLL7Xs0tWU78hlUFOaulE3iUF2&#13;&#10;nvYNRJHgRBFQ+WXhVCPATp+SqpT9CITzS/i3c8A54BzoVBxY6ABH5PoNN9wQvvjFL5oDSqfifrmb&#13;&#10;FTilhA0uVTdGgOM4npVQEwmuuO8SnLHGv5wDzoFOyoGGOJnk8ZaMI6y+TfAfucdIo0UgdjWqzLz2&#13;&#10;OtOxqB7FAYUwApP2ihJc5AOAGCU4gLCWjCixDf91DjgHnAOLMgfaBOCwo02WizsrbWcXryPe7aqr&#13;&#10;rgq//e1vbdkFEneyTML3vvc9c0Ihst2pAgekpowSHABHxhNUmiy1Y1JeUY1JC5TjQzliAS3+JDlf&#13;&#10;4Sp+yjngHHAOLPIcqDvAAVCPPfaYLTvzwgsvhO9///sGZKysfeWVVwbWA4LIWMK5Dz74IBDtznI2&#13;&#10;UF7Uu53wrxIHogQHuAFq07TSwQAFzUuUK5VhA3CLIQZzBWzE1LFmnZNzwDngHOgMHKi7De7555+3&#13;&#10;pMZkKxlH1g0NsiyEt+uuuxq4HXTQQZYf8oEHHrBEyKy/Rl7JSHXNOhIbba+/gI7S0ywm6asWMklN&#13;&#10;YEasG1LZbPEPR5QsmQRHDJ3KEWpg2U1ioQwYxsP+6xxwDjgHOgoH6i7B4SxyySWXmLqRpRGwqf3g&#13;&#10;Bz8IX/rSl8L1119vqktW3iaTCZn9O63NTcD0idz/X7322tBXfFh6++0XkMDyXjLzqpTHKWCFdMY+&#13;&#10;Ep2Bl7ZLUpy2OUYeS8qZbCdQ660YQwjAI3EzUp2Tc8A54BzoiByoO8BttNFGtlwNUtnIkSONZ2Qv&#13;&#10;+fznP2+fV1991exv+++/v8W5kYcM8INwlpg4caI5nNiB9vIlsDD7VR37A/B8qAwvb99xR+ilXJzD&#13;&#10;xJ+eAn2Tzpq5DoBGnkokNHXMSrN+XEr0l7yWSMTRw9LKFwsBcF2l3lxMSaudnAPOAedAR+RA3VWU&#13;&#10;MAl7WgS3LNNWWWUVWxKB3JSf+9znAguWnnDCCeHee+81290111yTrbLw9gUSeCJ+pBXDze5VBJNq&#13;&#10;OtRFwILqkd8ukpLYRh0ZAUnIE2YqryQS1KcCmzks0qpj1dIMyieB3CVvyqQB1MMzFUZgtjhJfZ/q&#13;&#10;Ewm1paXzigf81zngHHAOdDAOVD+i1vnGScf13e9+14DtwAMPtOVzdtlll0D4QHuiLlLjvafFVMc9&#13;&#10;8kjoJmkHwGqOKDNXEtZH//53eOr008MYrU/3odSyb958cygIZAC6gqSwWbJRAmomkSnRdDVtx2uj&#13;&#10;frTwgOKBaJeL5+1XEnG0wxnI6ZrR6cTyXCaA16Se7zgHnAPOgQ7AgbqrKFvCky233DLwIckyHpjt&#13;&#10;ipDaJCm9r3WLFlOsHurE3koC/SkejHmOGiqPw8dzP/lJmKQlgZAAp0otCwDNkxpxyiuvhOV23jkM&#13;&#10;XmedMGPsWJPukKxmT5gQugr4TMrKa7eFTEFVGfNY0gez3SG9CexiIDjH+VRaTLWFl/dqzgHngHNg&#13;&#10;oXGgIQCHXS1veZzsXbPgKcuYR5okNRxelgubUC9OevbZ8OGTT4Z+yy8flvryl8MSWiW8B30TMJhq&#13;&#10;UaAUQWKqAtenvPyySWRRBck9ILmN0+q10999N6wvyW6u7s+kNtUFDPvI1X/g6qsHpEahZ91uO9re&#13;&#10;ADtbX64IcPOtd1q1QGBHrFwvLTzr5BxwDjgHOgoHGgJw/5ANq5/WMNtasW+ViAGYJXIgljpnQdQt&#13;&#10;ttiiUpWGnANqzF6l/k2TCvUlhT3MlkpxqGyI7ynub6C8RXvLE7K7gtbfUAA7NjUktx6S+LgnpDOA&#13;&#10;rJeWA5ojsJ+j/TdVbo7sY5zvIgD9SCrMD//2t7CmPE6XEp9oo97EfcxW7kqAGDIpTv0EAC3MwAHO&#13;&#10;+OJfzgHnQMfgQEMAbrvttgvnnnuuOZTss88+oX+FgXTMmDHh6quvDksvvXTYbbfdFi6XJUUBQKgU&#13;&#10;+735Zpj6/vvhE6kfu2lB0jF//KN9AKIPFMSOdNZDKyDMUtB1lOgGajWEHrI1viWHGrwk1/7hD8Oz&#13;&#10;Z58dpkjCszpIaiLUkjiiQOMffzwshVeprltPKc4a1/0gwXFPtA+wxX2Cxp2cA84B50BH4kBDAK6X&#13;&#10;VqQ+6aSTLCUXIQHrrrtuWH/99U1aI0xgumxT77zzTnhcgztOJqzmTRhBeyAksWEbbxw2VtaVaR9/&#13;&#10;HF5RmrEJSjeG1AUAmWekfnEaQVKzfXUcIOy/4ooGVt0k2S2u1cl7L754GKq2JinDC2rPeYqDW3Gv&#13;&#10;vazuBwoZoP7U1183BxUcWgBKrl8LGVAKvOhPOTLbofpM/wk36K5roaJsC8L+h5q2FgeatuiHt+kc&#13;&#10;cA50Pg40BOBgKyD3EzlesLo3geDnnXdeKdNJz549LXYOL8oLL7yw3a3ijZfjYup/vxVWCEM33NCk&#13;&#10;LLNfASQCIAbvrroHPCdtMNeA3l0q2SEC8Z7Dh4eVJLVSjsDuZXfcMfSRGnauQH2u8nUiHRL/NlTx&#13;&#10;g8+ceWaYLRXmO3feaTY5zi2ufJ6pe3+lVxRwI/RgnvrRjxhEQKwSqf+sNUefASJUl/UGIsIZ+shW&#13;&#10;2UV94TpOzgHngHOgURxoGMDFG9pKzhl8cCB5Xyq/2ZIcsM8tu+yyBoKxXLv71QAN0PXErlYcqNlH&#13;&#10;Dbni3nub2hI72kSlKpsohxSArP/KKy9gS8NOt2RiiyRswKQ9le0tm+N0qWgBuE/EF4AN4ON6ZqvT&#13;&#10;L9fMAy7KzJaE+exZZ4VZ+t1QqtD+ijmsJMkB0khu1EVdiVdlV4F1lpD4TK2ZPdHMPvVYr47sKdj4&#13;&#10;eurenZwDzgHnQKM40HCAizeGd2R78JCM/anqVwDQU2ECBggCn8Xl8bnaoYeWvCnxgESCGi9vy2EC&#13;&#10;JvOwzDTMoF/IcSBBjQlYTpWKlvRlSITTpbbFqYV2CQQH/AastFJJPdqkaQHT27/7XZj29tum2pys&#13;&#10;cIQBqlcJ4LDD4WhSIAsKAC6QY1mdrCRH1pPu6k+txFp1ZFNBegVIHeBq5aCXdw44B1rDgQWn661p&#13;&#10;rYPXReHXVapK1HgAx8A11ww95RmJowmSFZIY6sZllFeSEILorVgtWwatvfZnK3IDPlIfThBYYq97&#13;&#10;TevmPSEnlfcffNDAL22T/uCZ+bFiCKNNkFCEkqSntjheLs4NYAN4TTpUw3N03UjcQ14i53i+0i82&#13;&#10;S+rTPgDH9hRNALD7OTkHnAPOgbbmgANcLRzWQI0E11e2OCSs/rJzZSUkG9AFePzWQrQzWM43faWq&#13;&#10;RTVpziUCrkkvvRSmSyobTwC89j/85z9NSkxtZcTN4ZlJ6IKpMlVu5nvvzVePCtxo+/2//jVMVKwd&#13;&#10;0mceRYADjCwYXH0wUBLwIcFxP1PlIcr5aohyZtdTYaREtvnQxhQ8TZ2cA84B50Abc6DDAFzMypHl&#13;&#10;F8enSFVWDwIEukmCW+vYY8OGcpIZuMYaVTuANHd9AAT73soHHBB6yTEFEEVyI/PJ8z/9qWVBAVQn&#13;&#10;K3fnk/JItcwnMXWY+jXxuefmS2ACNMAPVamFNEj1OUE2Qdp4Uc49c2UTS8Gx1K+iBIcUB7ABRjPk&#13;&#10;BIMUaHkrdXyGHGAicANg0wSo8CSPqB8lQupTnnYhjsd28upWewzghWh7stYVrEeb1V7byzkHnAO1&#13;&#10;cWCuxoRyxBhN7tx600IDOAbGjzST55cwAVYBr5VgyGWXXRZYomeTTTYJZ8nBYmaiXvvTn/4UTj75&#13;&#10;5HCd1Hv8srhqa4lBtLeSSWMvqzeZU4m8ND/3s5+FdZSAGrvcXD14MqPAJ66NBDZL4IUk94HUlZwH&#13;&#10;hLDVIb31l41uMQEh0hw2u4//+1/LgYmKco6OAXwWp5fT+VTSAoRmCeCi5MU+QBJBxABOKsgIYtnm&#13;&#10;DNTUXwggolzMn0ndchOSbDuV9glapx36OF19iYBXqY6fcw44BxrLgUcffdQWtWaM/ta3vhVeklYq&#13;&#10;EmMyIWSM0aeeempgwex60kIBuJeVxgpPyp122sm8KImFY1WBX/ziFzUNfKw8wAKrRxxxhC25A4PO&#13;&#10;lvcg9B+lxDryyCNt8VXO46VJkDlem60l1IflBvZ6tI2nJfkuV1Ps3ZANNjBg6SHbHhIeIIhK8s2b&#13;&#10;bgrPSop84ze/sXi6OUV71xLK6UmIAPa7t26/Pbx06aWWCxP7G6CD40p01zdJTqAYiXvC/sYvYEfw&#13;&#10;N4upAkgGfjrGNkSZ+In101+T1gS8gK5JgKoHwEEGcMV20jq1brNEEPywfiTt19pOc+XLSanN1fPz&#13;&#10;zoHOzgHG+p9pws5YzyLY/1YC+m984xu2LugcjUd7KQ54qPwYGKO/973vheOOO87G7nrxreFelADM&#13;&#10;IYccYmECI0aMCIitZDYB2QGk3yqF1d5yu2+OJsipgrZ++ctfWtHdd9/dJMJbbrklnHHGGRZzx3I8&#13;&#10;LLoKffvb3zYJ77777gvkvGzPFKUkgsMBONaNIwYPKexVgfokgbpcLW11AwLEZ0kyw8sSFeYAhQbg&#13;&#10;HUkZHFQAMXM80Q3TLpIeEpxJglrNoLt4z3mACJd+yuBJGe1uM9WuARLqQAEWYAJFcIuAx7HYb66Z&#13;&#10;SlNRgrOsKVZQ7ei5B/W3xaS+0C5ASh9MEyA+0Mc+mgzUkwDmHgTeOzkHnAM1cQBB45xzzgkrKukF&#13;&#10;NFKT72222SY8J5NK1NyRljGeY8wmRvr3v/+9HWvtV8MluDfeeCOso0z6TygbyFe/+tUmEtUasmkB&#13;&#10;UNVQbw04++67b5OitMtxkjv/Uyq8DaXui0RIAum/amEcwekM/AuL8M7EDreMVlkYIJUon6W33Xa+&#13;&#10;A0qxX9jZxouXeDp2leRH/sslR40yVaVJNxr8Laau2NaHygv6rNKmvXvPPeGxY44Jr40ebd6VZGaJ&#13;&#10;djPUfhGgACWAay4AJ0KSA1Q4D6jMA6iKhMRHG5D9xj5yTGXjMerRTmuINrg/pDja5TmhsqS/9SaC&#13;&#10;4Z2cA86B+Rzgv8bYWA0huUVwo/zqCl0i7plx+m4tI7bccss1ScS/sTI9kQxkPJPVOlDDJTjUkagn&#13;&#10;WeWbgZQVpyM98MADYVZRjRWPlfuFQVl66qmnTORlZgDIDZezRkqA3GuyZ+UR9jz0v9SDeIhTNWBi&#13;&#10;01usOFDn1WvzYwzkRXD5VNuEJvRSyi9sbKgtcXT5SGAO0PXVy4JERq7MVbXG3us33mjAQvaVeRr4&#13;&#10;x2pRWWx2lP9YMyskH6Q8HFmw21Ef9SuAxjnAFQ9MA7LicwFMcC6Jkhvqx0iAS3e9+N3UVno8ni/9&#13;&#10;AnCAXiuI6/NB6mR1dD0w+7QWOLNdghcAOjww0m+uk062ou87BzogBxgXGaNvkomE8TT+L1jfc3uF&#13;&#10;R3WT9icl1I8pPSuHNwSZtdZay8xSnE8xgH2SgHwsk0u2btpOtdtNe1NtrVaUW0Gqtj8qUfHflDkf&#13;&#10;RgEiOJugarzjjjvCr5SpvyX0pAZqdLqoOd+WWz2MB0xTgvmAXx7N00CODRBbYCRAb5rKpw8gnlsY&#13;&#10;v4APDi4s1/Par39tqxmsefTRJq2Rw3IJrbyAmhJAHCQg3FBON9QB8ACUyTLuTpQzD7F8AAJ2uTly&#13;&#10;JHmacrr/NaQjX0IOOwzqH2qBVzHRVKQmwWmQpw7SjDmLqAwvewpU5NYEbAAeeMf5POL4TF23r6TN&#13;&#10;aA/MK1fpGEAG5AA+gClt8syjCrVS3VrOGcAVQZy2uUY3Tc6cnAOdkQOMhTM0kSV5PgkpImEK2loZ&#13;&#10;mrIAF8/zyxj7G/kMkLIRCZDxuo/GppTiWEvZelDDAQ7QwcZ2yimnhL9opeyLLrrIAI58lHjTYGis&#13;&#10;lRBn8cK54IILQl+p6bDpIeHxIFJiPy7Hkx5nm+vfddddJScXBkxmEag552mwbi9Eai9yVCLFkeGE&#13;&#10;RVJHyP4IGDHgA1QQwAYg4ZCCipLflbSC+gda1gcwnKIPdW0AV+A15V9WImnKYc9DdQlQriEAXRLQ&#13;&#10;03kkOlSC1DFS+ynAzdGEpYf4b0AAACKdAzwp/7TPsTlqB0lwgO6jJWRApnuG4iySbcCV/XLgSpla&#13;&#10;yMAagFObdl+1VPayzoEOxgEmrkhumICW0GQ7/vcAJsbQSoTH+1e+8hVzCKQc9T/EqzshNGaAH9eo&#13;&#10;BzUc4Oj04hrUrrzySvOAfEGZ9UH99dZbr0VJlpHIYNyBUsmNlAETwta2ktzlX9cgHokZAYCFB085&#13;&#10;yj4gQLJeA2W5a9Z6nBeqq/q1tJYgAjhsoC/XSBEAOA3wIdUNEZ9J58WqCKgmWWUc4GL1ApI/P69k&#13;&#10;15TFCQUgw6mF9GBcFzUoKyREQj6L6jtsgKgoP9WLGUEGNSog2UcerJo5WDX6C09pf7rO04ZJcnoH&#13;&#10;8og+5KkEDWwy52iL8vAFoK4HAeAmLXL/2s7rSz2u4204BxYVDvD/ZWys1g7HfaGdQ/BIHQhZ3PpS&#13;&#10;eXkjyWGygtC+ocIsJ4hYoRq+PjOA1VCptUWJefs+LvBSUe2xxx5h1113DagYWQuuFgK0WDuO9ebW&#13;&#10;VporZhfvKYMHDiy4nf5V2TtivBVgx3m8LaulODuptnzDymmwBTiaSEZVXJzygFQfTQDWP+20sKqk&#13;&#10;ZbZZ7WAtuedihzNAARwAIc3KWKD1pcsvt3XsnpLUPUHPDkA0UhmABhXhdHm1UtckHgEBUiBr3z2u&#13;&#10;9GIs7spKCxx7Rh6uL/z85/Pd+9WfSXpe1EVliZSUEva1yToPmYdncj7X1kZ/1GZ85mlb6TZgTHvV&#13;&#10;EP0yMIXntK37dXIOdHYO1DI2Mg7j9U6YFv9NTFMPPfSQSXOAJeN1JBxM0OKl6s94riW/9Znm1nBl&#13;&#10;RNCDDz7YgOioo44yaYvqm266aThTy8XgUoqE1xwRXnCCgqGvkiSyjNRuUWfLL7OFA5QR5NVXX7XQ&#13;&#10;ANrG7of7KV477YV4SXDKQDIwyUP7jZAYDRj1YuFtOVy86So9OLYwcmi+o4TNXVA1qC9IippehUly&#13;&#10;6QXwqPfqtdeGAdK/s5CrSWrqOyBAYmX6bvciYCQ4HUkRSe1txeOxwCt5OydLYqfeYEmSy+p6XGeq&#13;&#10;whWo20P9wIYX16gjc4oBjP4USIrDJD3iqUk5rpNHxkeVj0Q52ustyZJrYD8kHyb320szykqEpyjL&#13;&#10;/UDcO/12cg44B6rnAOBGiBbSG7Y3iDEasGO8x+8BKQ7nPoQQNHmM3fWihgPcm1oZm8wjZBYZoBWw&#13;&#10;IwE86HGvv/56C/aLx8v9MhNA3biz7FHpjB2j5QaKHWMwg6HEW+CVc+KJJ1qwd7n2Gn2cARYbGIM1&#13;&#10;gzgD6EAtl0PcGcHW9L9NScACwJrUhhSm67PsD8CF9yVqSsITZgl8xikTAf1FopshKfuFiy8Oy2g5&#13;&#10;oJ4CDYLKzatS5dVpCxuYoWDysfffX5ICuQ9WOieLCo4tqA3GyN45XJkNuusdMPDQ88S+11v7k8aO&#13;&#10;DQOkn7ekz+ojQGeB6gIrzg0mX2c5sFF5gImJA+1NVNJpwHG4eM1qBoAp7fWUq3I5QtVqoQG6XyQ2&#13;&#10;7pt3LHtNk1h1nLhBJ+eAc2BBDiylMe3WW2+1sSY9y4LXEKFi+Dng3Y53PQBXT2r4PzPa21JwizeE&#13;&#10;/rVa0RR72ZbK2tEcERvX3ghgAdj6axBn0ET6EbrbwqAMxhbL1dYAF5mivhjpF8BFonvj5ptNldlv&#13;&#10;xIjQRxOPj/Co1CAepSNWLRivkAxUlStIvWxOLmqE8IAZArKnpZqcSuiB2qMOAIEkZ5DN9bRNGrGx&#13;&#10;SqVGXc5DgDu8QcqaKnupBYOLD4A9x3FMgT+WXaUIqFYx+eJusO0BlLZcT3GygFoSgAO4uB7XQLLL&#13;&#10;AzoAkHPwA9DWxeeDcOaaAPAMqV4GtyOtQMIK33QOLHQOEA7ApxIBgnzaghpugyNMABvcIwyaRUJt&#13;&#10;iahKHNooqc06PGnARD1GdoyeAjoGUYAdKam7juVJBABiW0t1gC2rJQyVBEyqMALLiY0DyJDoBmuy&#13;&#10;MExSVwSrTwU2bwoMSeZM6MEEZU955YorLDUYTh7dJCWROBqQg5CG+knNiFcmxMKujylx9cuqQxnU&#13;&#10;j1OUm84ASFIUoFYibWM3Q5IC6OhrnowLjwAnygJiETxjEHoppEDtTBDIYgPMEhIg5WkngivAyjVT&#13;&#10;GxygOVOTk1x7YLZR33cOOAcazoGGS3BIXvvvv7+l6+Ju0c3iSYmI+l25sbf3NFr1eEIMugCWkQZk&#13;&#10;9uMHKaOLZjOTtdp5BAYG2b4K6p6kARVpollS+arKZRtS24DsGoolJJclYDdT/SC2DgeRIVIrLL/L&#13;&#10;LuFRZUAh1AAA+0RANEb2TUDwWdlP8cqEllI6HlSe2N4APZPmBHDE8OHNGYPTpyqzzVSprVFhrrDb&#13;&#10;bmFQnO1xDxkywNExJNwm4JcpxzmW5QGoaKWgtgAj1qcDIOEnHyREpLX+AmELFqeszi8QpK6ypkaG&#13;&#10;P0V1JMCGChTAo+25OtecTS/TTd91DjgH2pgDDQc47mc1SQY4gpB38r/Kdk+AIA4g2NSqVVG2MV/a&#13;&#10;rHkGXwKFUedBDLRkSokDJ7YjtnGEwDYFATCo0gAfbGWqZMcX+KIdpEC1gQRD27US/UMaI2wAqY14&#13;&#10;u+GbbRYmSCUJ+ABkq2sVc4AJekXhHgSPT1FSVSQ6+g4EL/WlL5n0tpSeLf1nZQRomHLNsT9Uv6x0&#13;&#10;QOYVPCzHaRsJaQMZnpH+uHckReOB+gQZqOmeSg4mZe6P+0bKMz5pGy4AigBSE57oHNfkeJ9i3A3S&#13;&#10;GO2n5aw9QFXtIHVjB8TuaGXUxqxEYqSf/eRMEyVH9p2cA86BhcOBhQJw3OpgSSSHaqDkEwkXf9xE&#13;&#10;Sby8qBODH4McA2gkBmgGyH6SjNIBkIE8zY4ByKOmjAM50gX2IEuCLBBJB9/YNr+0zTWIK0PaKUsA&#13;&#10;hvpXlnSedpBm6Cdpvwgv6CG7FtLKAGUtAOxI8ozX5SxJRmQxoUUkGlSZxMtRh5URlpUhOZLZ1dT2&#13;&#10;agcdFFbQhIZ17V5QtnGJVrZIK+vdsRo6KyfghdlXHrIm/SV8jG1V/M3cn4FjTgX6PFWTie4CXXiG&#13;&#10;XW0+nDYtHOtngZJngR2O54zUzT72vziBadqK7zkHnAON5MBCAbjH5KRAaq535eHGwGFgoIHhHXnf&#13;&#10;batkwh0C4IogZTab4mDLfWJjy2a7x3s0BTjAx1RmGmzFoJJ011eSARKGqd6KbaYvC2pPQBFpj/qo&#13;&#10;2qLUQZsMzvTBckWqXBy00zZsu3jNPrreTOLF6A8OIxrEAQLUfKbCFBANEpiR4xJvTMqtIvUz4QfR&#13;&#10;wYTrF9SPlDiG5IbHJnVYQJYAc9KGPSMJjhyb2P8+UmLoIfKwQmLspUkBGVngR11J18e+Nk4SKYAe&#13;&#10;38dK14CHKcVJDMepT3sOcCmHfNs5sHA40HCAI5sIwd0Q7vxIK3FQGScX7rKD7sLhT8uuCkAItKK6&#13;&#10;juEQ1SGgE1WRacMcQ22XUi8N/khPBEFHtS3AyGCKigxgiAOq1dM+Etw8rsu1BEgAoRg63zak80go&#13;&#10;AOwwZSYZ/9ZbJcCjDESaLQCSevR1oILAewh0xkuS4np8cNGn9MeymwEI2M2QuPrIbgjILS51Zkm1&#13;&#10;aK3mfxmYqD73iE0OiW2mHEwAT375cH/jlBR6nkAWVSdtL6b+I+3lksrTHm1zT7bNvRXvL7cOB1XP&#13;&#10;6thmU/AqW6fcCV0LgHNyDjgHFj4HGg5wkzVgYkfCi5IA7ZTel4qHBfEWdQIAGORNCisOrmybh6R+&#13;&#10;s8Q5c0lPTuBUwlALwKWg2Evqr8Wwz2kQR6KzDCLip11PoIaNDOohOxrLxwASABe/SIn9ZVND1Wme&#13;&#10;mvRNx6kTJT8kTmLFAEmIvkUgxeOTtiAcKnDrB9hW2W8/YQh3LexBMlR/shTbyB7nPkgGDcixVh0g&#13;&#10;WbpftUm9iYplnChPTX5JLm38BcjVN/pr11M5bIYzxBv6BD+w7WFLLAFd9uJttI8HppNzwDmw8DnQ&#13;&#10;8DCB5ZdfPuwiT7y8ZXHIYML5jkBIcAZwuhkGZAADFWITVWTxRnEKiVJaeu+UZYCPYMM5jlGe4wAc&#13;&#10;QAO4RDVn9M4ETCHAgvKoLZeQ2i+qRwFUBn6IOC7qAXrREzCCDMesnK7RTe1Eiio4ACquN0f6sFxp&#13;&#10;SX3trvaNaAcQK16bY7RBurA1lNlm8LrrGlDRDmA3dKONLJicbeLvZshOixMM9j/i9bDTsY9jymtK&#13;&#10;uP3YD35gXp2TFYf3qNojgTRSoRg2//p8p9ufHa3Plto2O5763ygiHIKPk3PAOdCUAw2X4EixNXLk&#13;&#10;SMsssoWWd4nEgP2SlnMhiSerui7qxP0YwDGYMlhrAEaFmDe4AkZIHFkChKgXwSaej7Y2wI7sJwyo&#13;&#10;DN8GhFxPRBnaBExMWovn7ex8oOwtNSiBz/QLEOQ69IV2IjjTEywMfgAAQABJREFUBvtIeNjfIkWg&#13;&#10;NnDVeUAqAibbKdEjwh/MvV/nkEKRvCzZsoCO8oQcLK+sNDioPKGsM4Ql9FIg/NrHH29r2XFslqQz&#13;&#10;kkSvJRBjwdY3tPQG4QarKa8pC7mO1Wrt8PptOb70ffxxc2DhGEsMjZTjEk4vPBeAGMDMkzTTfrdk&#13;&#10;m/ZRURpfI6i3pKEa6kyTxM0Ehmfo5BxwDnzGgYYDHJcePXq0rbt2r5wTomqLgYHlbA4//PDPetdO&#13;&#10;tmIfm+2OBlcAwmbTSHACDAZcCPBAAsoO/pyLYMJ2SgCLSXGJtMN5pCwDM21Td6iC54nTSsETYAO4&#13;&#10;TKIrgl7aNudpewbgq/YpRx/pM8cjqAJabPOb2gm5LvcTr0NYAypM7i/PHd+AU22gnga46Rvq1Uj0&#13;&#10;gUVZCSxHmmMVg6Fa3Zd8mIQYsD1Gy9iPF3C9onOAXXcN6mREeerHP56/JFCxj7TD2neoMOkPnp54&#13;&#10;gLIaOjF7Y5VQgETTOLBAAB3qTQhAj5MNjuU9LytY4Yv2sHca7yuUq8cpJh7E5PEcnJwDzoGmHGg4&#13;&#10;wJErct999w0bSfXEUuamPlKfGOBY7ZVVudsTAW7Yw7ppsJyDbSUHLNL+MpPGSYP7McDQYI43o6n6&#13;&#10;VDcOnmmdctuAikl3+k2Ja/CJxMw9b/Y+WDbOctczCU/9sSwc+uU6Bsjaxs4WVaZMPAAuQg/SawCw&#13;&#10;xI71U5A090dgNVIa924hCqoHUZ/7YACOkqCBqPgZzyHN9RKPqUdbSysYfIhUld0lYZqUJZBaUQlb&#13;&#10;WQvvPa0hOA47bbFd6mL366n6y0n1jboScOSaRnp+BJ+/rBURqPOOQHKGnHTeuu02i9N7VxIe6cli&#13;&#10;gDnxfGP+8AeL/yOonWB3s/MVAZA24qRl/gXyv+vpaGL81GV45kye0udAvGN0DMrviR91DnReDjQc&#13;&#10;4GA1Ulpc/ydlPQBXab22tGwjt6Ota3rRaaPstTX4YWvqqhk1gzcAN0QSCSrEFJDK1s850UuDWgSb&#13;&#10;nNMVD6U2s2zBKAGipoQYNOkzRGaPVGrtq0E+qiStgL6QwvD0BMi7aBuJLkosVleglO4zQTCw1TW4&#13;&#10;H3hjIKv6SJ+mvlW7qC0hAswjuJGJhKTMK2tiNEUZb1ipgLYIJwCcyIKy4l57hYFaR2queE+i5xkK&#13;&#10;QaHM0lpgcbySRbM23etK5A3Y4dRCO88qucBUrTgxRdLehqxQLJB/W+nDyL4CLwBLQBapEicYCKmO&#13;&#10;du0ei9K5nUi/VHeeQLcehGTMigZRGodXPCtAjX5E8GO/HHGunJagXB0/7hzoCBxYKACHHY7Vs/Ga&#13;&#10;hOJgOlqqSxxQztCaYe2JGPZ7JBJTub4xKOK9yOCtkd9AAWBoKbhxHa4LiLQVRaCL4MZ1suquLLhR&#13;&#10;BinMJD52dN8ErwNYDKYEOqMepN+ENSDVIVEh8WGbgj/so2rlPIM2x1IbH0DCEjclBwrtY6cjZu61&#13;&#10;X//aUogtqdCBkXvuWbKlEZuH2pJcmtMU18YyQMspyLwgyRvJD69KrmsApX4Cgqg/pyn+8tnzzzeV&#13;&#10;6xQBHgAIP5D25mpS008q4I1/+lMD0pcuuSQMEJCu/H//x52XJZP6BIC0g5oTSStOJspWyjkxS7wh&#13;&#10;uN7UngJn7JhQVAMjKXIN817VdUqSa9JWDPtIDvmmc6BTcKDhAMfqreSiZJ0gtrtrIGSFAexvwzRI&#13;&#10;bqJkvu2NsKIxmwcMIhjTRwZlBi8GGCQ3Bm9mynzqBUolEGlvTEn6w/0DcBCgxUAO0DH42oBclHRI&#13;&#10;YcVxBmF4STkkEOobLxOJCJ4DiKhQkepof6JUi30Vh7eulloCAAkmN89Nu/L8L4CA1GJIcX2kou0r&#13;&#10;J5y+I0bMf26qsxRr0Ine00oGpQwpOo5tT4VCFz27CBKkHsPuiErzo3/9K3z4t7+FScqbivQ3RM4w&#13;&#10;SI+oVAFMI9Xn+kyIAG5AjncBGxnZTqoFONqYJTBDNUw7BmD6JZcmPOWdM+DX+2b8FP/gE+r+ruJt&#13;&#10;luhjEJA7OQc6GwcaDnCsB8eKAixGSpLlaRrgNt988zBFg8Bv5BW3tWbl7Y4YeDWIMPAx+EAMMkgq&#13;&#10;HEOFhJ1utgZD9lMbSbu7lzbuEEAFIQXyYYAuSYTi4UCtUhCJ40gX8NYkSQAmGaDZhsdIhkh3lkBZ&#13;&#10;A7w9CyYXxWcR2+MXUBm4yiphfWVEGSAwHCKP3QkCONpCqlzua1+zRNEs1WPPUAA4W8DRRW2hCgU4&#13;&#10;Y/v8UgZpnFXJybTCRIdrIN2RbYV94vPevfvusPzXvz4/zEEgTt8AIQCIZXvM1pl2tMI26s3Sundc&#13;&#10;X/2ATB2pbdoCtEr5RnUMcDNALfI/Ns+EjD7wC1A6OQc6EwcaDnCs5sqidkPktPCFL3wh/OpXv7L0&#13;&#10;XKwqQCaT6xTL9H25fbdHspl6cQCkfwzQ0f0dyQX3dwiVpA3ctte5v+BFClpxsI5cMVWnJCDKwF8m&#13;&#10;BwzWUTICMCNoRg9VG6iZdJQhBvOBypfZR+8Y9r6BAqJV5DVJ0DfqRkAMyQwQWuOwwyy+bqKW+mEZ&#13;&#10;n4+UOQWbG2EH8zT5YrkfQhbImcl1ibcjOfYUxdk9ftxxlnJsjtSPqDuxDQ7WigukK0NVCiAbuOg6&#13;&#10;phbVfTXhRZn+A1R8ADAD2KQc++TOXMCJBZ4JyIx/qht5hlTKcTFVaogFQ1GSpn3TOdDhONBwgGPl&#13;&#10;7nNl0P+b1D1HalkWArsPVDJfVvm+WYG7u2oBzfZKqB1xJrd5sAY5BklUUJYpROciMciUBph4sJP+&#13;&#10;wp9KZLY6lQE8kOLMjqcBmkE5q+aFzyxvUw0BEAzqtM9EhBg7iON99c4ROwfhmDJg9dXNhgUAslK5&#13;&#10;PV8BA5Iddr4XtVYhQEHdJTQpw2FlwtNPl5YGQq2J3W6OJLX3ZetjxYQltRivrWhgV0EInG+PTFWI&#13;&#10;gFUe4HEdQNpCP4r14w98mi4eGNhqO5JJakjDIhxT8G6NtlMkPqYDn5W2Yv7lHOjwHGg4wLGS9yGH&#13;&#10;HGKB3jiZ4FTCQqcHHHBAWEIBud+WO3h7pRS0GLDwDOQYarSUGLTi4JIe9+0FOYCEBagh2SEZ9ZQk&#13;&#10;HFOMlWxbxWqoKfMAYcFW5x8x0NSzAGSjU0YsS0wcFG14AKGtdKBjqCpX1WoH1McxhcTQgBqS32Bp&#13;&#10;H5ACCSBH0sNBxcBO0pb1Tdeb/tZbocBq86ofCTBDXZsCPn1C8s+SSVxFQM2eY59+5VFUg9Iu6szh&#13;&#10;K69sfQAwUZciLZfUxXkN+DHnQAfjQMMBDv6RweSfykARiZUFjjjiCNtdXbPp9komUWjggQC2OFjZ&#13;&#10;AN1eO93e+6XB2hZ51S8AYepd2dnYzkpwDM5IeQBAHtAhxfBMDNA0wMcySNTRfhXZEYEt7iOhlai4&#13;&#10;zRHADSnvg4cespUTWPSVzCiDdAzimoQaPH366WGuHKW45lSlD7NrA0SxLQFcajME7AzgpMpMgZA2&#13;&#10;I1CxXQuh1qVdAI02ALWo8kUaBODIRerkHOgsHPhMr9agO2ZJHNZ8yxLA9oZcu5+XLaS9kjlCqHOm&#13;&#10;7tFgUW4m3V773177hdQGmKUSF7yOABX7zaQCOxzeldlzlOE8dtAYUxefD4N8iwhw0odk0hucfXZY&#13;&#10;TxlTeskTFHAk/6bl4BTY9pVE11srL1gqMPV7quxz78lLGImQfuKtiTRqqsIE8Cx1WXE/7Z9JcGWk&#13;&#10;tLRck22Vxy5HXUueoHYBOAhgxdHFQL5JJd9xDnRsDjRMgiMM4PXXXw+vyRD/tma42OLsjyj+MhDh&#13;&#10;fPLggw/aQHfBBRe0S64zgEaKA3Lc99+WcyAbCoF6N0/Fy3tCYmh+P5LUlK5ujgpwgCQrwgmmyLnD&#13;&#10;JCeBC4TklweI1fSYdlkOaCjApneU/SYkIKHt1aR2Jy8mWVBQZ/7voovCSKnbR3zzm2GsPCyx+yFZ&#13;&#10;0kZpXT8BEO1l+0aZWgmesIoBQBYJgKN92ov/tXgPBOo7OQc6Ogc+G7Hb+E4ZjK5RCqXLLrvMwOyE&#13;&#10;E04w9U68LKoePpRpr1SyCamfJs1pUHGqPweQwACrPAIMGbTh/6f6lABHzwJJzSSmIrBFFSdgyfFS&#13;&#10;2byGKxyjXqW6nOs3YoStYs5q52/ffnuYpOwoE5R2joVaX5ancB8BXH8FiyOBEpFm8Wz6tSw3cp6J&#13;&#10;IAcAzZWE2JI3i37ggGLgLn4QII7KEqI9tpHw8PDtnQNw8R5jX6yifzkHFmEONAzgCAO4+OKLwyDN&#13;&#10;hgkH2GqrrZoAHDNQclNurKS67ZVM0gDUALhEmmuv/V1k+wVYCQjKEQMw7wsOGqjdAAUALzpQ2ORD&#13;&#10;leNAzbNCekKioV5bEA4oqK6XkH0Zj8qnTj3VFm0l4JwUYLP1zrP6wSpKN9ZfoMcKACz9w7s0dMQI&#13;&#10;AyDuGS9RVJ+x77X21YK6VYm7jGBmbei+Y2we4JoXdG78EW9brNKttbNe3jnQxhxoGMDF+zhVf3xS&#13;&#10;dfWU2mhRIxs4NSBBDnAL9+khTeOQwiA+Wx8mH4AYZOAAkBXBjP0Iem3da+xweFcSP0eOzGnyaKSv&#13;&#10;SEesZIDTCiD0gkIPJv/vf2E5BYcPPOYY89ZcjHg6xdxZfyVhAUjmmBJBufjuVXUPqoPElo2XQ2KM&#13;&#10;3qLZdghrqDSxyJb3fedAe+dAw51MsLW9+OKL4TEtXjldfygIteXWijf6hf70qClbSgBnc1RNmXJt&#13;&#10;EIfFB2rUgFmuL539ODYkVI8MyLwzqZ2NZ4OklkprVUlEVbx7se2U/1G9zjGAjATNA1ZaycApgi3A&#13;&#10;Rp/HP/GErXbwsQLKkdRQZ36g1e15L1lJHVsZAIQ9z1Y4T4CuqntIOkZf8OxM/1FIvObsonNGyT3P&#13;&#10;VtmWenAml/VN50BZDjD+V0NmX6+mYDNlGg5weEp+U4Z3fslBecMNN4RDDz00jBw50kIH7pdKpxaC&#13;&#10;YSyxs5883e6WMT9Ld9xxh8XaEW+3s4J9b7nllmyRqvcZ3HBiYECL0kLVlb1gXTkQYxCjOi1N1IzE&#13;&#10;lAU4m5Akg3m2M0jk5BONdqh43uyuRQmKczx/kkDHcnZMGVNYTihOzrjWoLXXtiaQwHorPdkaWkGD&#13;&#10;RVany4uYvJak+AKwkPjGavUCs5XpOq/feGN4Srk2n1Py5xeV2HmaUtvhsPK8HK8oazlRBXrWr9jJ&#13;&#10;Cr8xObMVUfvY5ZB6Ic5NVAYWiPsglyrqXifnQD05wP/igw8+COfrnf6BFiuO/5N4jfekqv+WFiRm&#13;&#10;jOZzmLILzdJ7Wg9quIqSjpPBZE9lgSf/5I9+9KOwjxa4xLkEJtymdbpqIex5L2sNrxs1MIwaNapJ&#13;&#10;1cmK/QEwNyUprgYagorJmNIaYkBlAIsODK1py+u2nANIQzwHcyzRwJ0uDWRgJvDQQypdwI6V9ppu&#13;&#10;xAnLICVnnqJ3kEBzCMmnl0AP25SlDlN7hCEAELYaua5LOrABymdJGexnACtghbMJ4QEsvjpUax8O&#13;&#10;//znbc25j7V0D8DGauWU+VAhMxOVFYVUYJMVXsDirIANgefT5W38pMCOJX44xkrlSH3Y+5bRMkB4&#13;&#10;ZrJdiRaQyIr9456Jw0MlOkAAbPY6te0AV4mbfq4lHJiNpkLv8u/0/rIeaKpZob3bpcXAqx7/DN7L&#13;&#10;zykTUN+ipqwl10vrNBzg+sluQsgASZbPVmzRRA0K2OUgwOpjpUeqhZbS4MIacsNl88jS75UQF8Yd&#13;&#10;ffTRoXcFp4VsvUr7DKwMqi7BVeJS25+zrCYCOLIrIn2lYQUAiElwSTeak3hoA+/NwUrQPE7aBdon&#13;&#10;OJpj/OmwZaEO5dmzzzV4Byivi9l2zEWKqz52OILCp+mPTY5LypAdhSV9AKyVisvtIM1R5rHjj5+f&#13;&#10;VYW2dV9GqjNP5dnn87a0EQZAAjtUneuddlroo/g7s9Ml99rspq5BO9jcUIlil0N6474c4Jrlnheo&#13;&#10;kQO99J/5vCZ4rBSTjXMmm9UjUtFfeOGFYVn+S3Wmz6a4dW64XHOoIpGsWEHgcq2yfInUMHhPPiw1&#13;&#10;zcEHH1wzwHEdlt3hz5kSNg1yWwKigOC+8l57t6iOSctV2ubBZGcbpJNixs5A57TwOGBZTQQyABML&#13;&#10;tDZRUeoZGcjpfKRKEpxeHku7RllAa4CyfQzUM6YO+UYN1AQEZFyJZTjHtQEuO6Zt6rFAbZTA1lYy&#13;&#10;5o2llumvdx7Jiwwo62kyt6EWWl1By/YMUhLo3roOoDJjzBjzuuyqa6wudebiSvUFEM5vfb4K0UBV&#13;&#10;/WGdOzwwWcGgBIbWi+q/WMIHmxvv82S1xVI8vOv1sn1U3xMvuahxgPeEsbFWynu37r33XlsbFFwg&#13;&#10;+f4999xTa7MVyzdcgkNNeNZZZ4UdldQWkXRt2SpQW8K0HytTxCpa6qQexHWuuOIKCy5HkmPVgqel&#13;&#10;CnrggQcsaDd7DZjPuUl4sakv0FSpqmLfSuV5uKRXclqoHGCwh3hW2fRTnAOA4nOkHO9DJUIyj9RH&#13;&#10;Sx9BpGCzuLviRCc+d9oC3FIpnmuawwsV1Sckv54CvMmaoSJdfqJjSIGoLWm3HysdqI11TjzRVJHY&#13;&#10;5mhjmGa6rH4weK21bDHW95URBamvp2x/eGUO0ywY1SYhBx/KEWVZLeiKqnKB1GP0owwxGSRMIXpo&#13;&#10;WmiB+ge/ULWaNKe63IOTcyDlAO8IKsdbb701DNb/hHeJz0A5Vm2zzTbN/s/StthG+0ZoGKkbSdmI&#13;&#10;De7OO+8MX9OyVvWghgMcnWaAIB9lJGYD0Tb25JNPxsOt+sVGhnqSz6hRo2yVgu222y7cdNNNpbyX&#13;&#10;6QVwVrlIxnzWqIN4kIAeqlS3t6Wcav/bEeAAmkgVJR2VS1WcsQ5hCAZk+gPzW5LaVd5sgDqWJSRJ&#13;&#10;pEtA0gBQda0edSQdosbEUYX3q7c8KwfK2xIJLxLSH84kvQSOrHiA1McyPCvIMYtVygcqpR2OJh9o&#13;&#10;MjZTqwa8oNjS1aT5APSQRKnPpzkyp5ZYSH0x0i9g97Gug20xBTjKo7Ll3uBVCu6xGf/t+BxgLMT7&#13;&#10;/fTTT7dxPGrOVtOkjNjmWk1BLJvGhyXU9t57bxunzzjjjLDDDjvYYtit5eiC/9DWtphTH7GTHJQs&#13;&#10;iwNDCPjGcyYyhyr84T/UH3bEiBFhww03zGmldYe2lMrn64o5euaZZ3IbIi7vrrvuKqU0oj/YAzeS&#13;&#10;g0CeaJ3biB9sFxzg2TEA8xvJ7Fj6c0K8d/Ec26gjyYeZJcAIYKMMgJaCpK0CoONZAlxZ/NbUmbq+&#13;&#10;ga3a6K33i+DqFBhom5UokPKaqFBVD+mKz3Is81O8TlzLjjXpWMbndXkgT1bIzStXXRXWkbPWTDnI&#13;&#10;9FRKMbKn2H8rp3/Z/ubt45hiUl1yEukTBxx4AL96i79OnY8DjIVo3pC4WP3F3jOxAeCrFdyy3KPd&#13;&#10;E6XR+J7WbkR7BvC1lhoCcKNHjw7/UdwPCE1GE1SF92m5ERxDIoMYcFAP4i7aVrS4ZsV8ylH2AeEQ&#13;&#10;EwfCcnX8ePvkgAFJAnDYmgAsHCvwuDQ1nCQdgAXgyZPSo8SGRITUkoJQX/0Zm0hBCRtMQtMfnnr0&#13;&#10;g3qEEQB2WUJSgvDKBFi4DuAY13xLvSSjM0lB9mWAD7UkuS+nKC/n4z/8YZgjhy3CE9aXqh8CQFvk&#13;&#10;NCJesap4ShY/xzFdEx7GJaLgAf+RvHtL6/t2x+EAz5uxEY/IehOqTtYIXaS8KK/SDHOm7AisBQfh&#13;&#10;THK8vMayS+PgUclCqLVSzIrSPZlV4sjCB2ZBzAgmyBUbj8pqKSaorba8l2s/HAAo0skJbvcAzyQN&#13;&#10;0IPkeYg0gsoNECOmrhIBUNkMH0gy5ex6cbDn15xhVDYey16Ha5N3k9W7cdXHLsdipTiBNFE1alCJ&#13;&#10;khy/LM6KJyaJnT+Qgxb2OfrESuPPakFh2lpB9g08OSMwZq9dbh+5F+DiE0Gd/omh9klj65goQKhz&#13;&#10;IwGq3G+5e47l/HfR5UBLxkYmkelEEmnwLa2duIJW4yAmGmKlmX3lEBjH9NZyqCESHKInn0joavMI&#13;&#10;b8dajYuEFvxRKZA+0h+cmLe1ZJxHn/sXrax81FFHhb322ivstttutorBMUqJNDKxd+T1wY91DA6k&#13;&#10;TiPcEYBn0pFmnQZ++rMBWoOKbv6V7hqgTAfwSmWz5wDQVLWZPR/3KQeIAMRs4xk6GZWgClgAukCN&#13;&#10;kAEDGR0D/Lro2OpKkjBkgw3C69dfH+YIsD+VKvHjxx8XQinxsgaPjX7yEws0rwnkdL+WW1NtCMXn&#13;&#10;O54UHcEAV8Azgh9OKVDKH1Y1gMfp6uVWyL86JQfwb/iXwmEIB8AM9ac//SlgMiJcDCeTYZp4knyf&#13;&#10;/xk+E3vssUfd+NQQgEt7O14zTqQ0grO58VVlHN9a9oQYx1araEobSGkAGjOCaC/DGwcwAwBpE5DL&#13;&#10;qiDTfvl2x+JABLHsXcW15MxpRACXOlJky8Z9JJGWLmoLiCKVNUcABKABuEHRM3SSbNWoLLGJIS0B&#13;&#10;eJFQ73cRIC4t77X+CrV5Wsb5OVLzc2/QXEmB0xV+0JJYOWborDqAihWJLUplAKzZ6ARySHcGcOpH&#13;&#10;SmRL4Vxqb0zP+3bn4gDvKZIby6ABYnwYpwE2PNxfkdYBlefKWoEeu149qfl/Xh2v9gfZC8hiQlR7&#13;&#10;SkhuBPpho6uVqMsnS6grcRBx6pwcyNrgIhdiLlGzjelPVy3xp2wJ4VUZAadS/T6yPWDXSjOP4MjC&#13;&#10;wAC4zqEyQKJ9ALckkekY4EeoAMHls+UY1Y16ui5qyxmK/eyi+KKW0ESB43B5eUYpLbaB9AiIQTif&#13;&#10;NFGl6phJcEWgtkL+1ak5wFiMxJZHCCFtqVVrGMAhnpKDckmlBUIcJf4NPSuR7KgY9y3qXXffffc8&#13;&#10;Pvgx50BNHGjO/oPt69MaAK6miyeFcWipChqLM1skz0ioWVFPAsqoBc3uJ+kMwLNVByLoCuQ4x8ri&#13;&#10;H/7jH2H4ZpsZCBIMzge1JyDETNqAEaCsgpDgUJsCYkhukQD7qQJSgDWqKinLPpIofS0BcKzkv86B&#13;&#10;hcCBhgAc4ihB3Ntuu2249tprF/BkRKpjRYHTlHqIYMHUXrcQeOKX7AQcIOB6sSoH+tawo6WSH9cE&#13;&#10;pHFAQcUJ8JEpBXUhIELeyxR0sJktp6BvAHXJL30pfPDQQ1Yfp5OxsnlM0tI8SH8rK+8rcXRZqavc&#13;&#10;Pc6UyhPw+gze5pdklYJ4fUAOL0vKopI14FN/nJwDC5sDDQG4V+XGTEzZX5WVAb1rHh1yyCG2KsDD&#13;&#10;8ggjXs3JOdCWHDAVZSKVtOW1Wto24Gjxdmqgh0ANyc08OqX5yEqoABZr0K0kAAN4+ihxNPVZcud5&#13;&#10;rSRuJEAfIgesYUpma/WL9882ElcW9KhPQmajYtn5O/rO7E+XhzI2QrxTzUan9iDUm9GuaAf8yznQ&#13;&#10;QA40BOCIe2OpmnLgFu/3u9/9rsXLxX3/dQ60FQeaCw1oq+u2tF1zrxYQxaV6DJQEaikBUGRBAXyG&#13;&#10;KlnC8vJQm/jss5YHc648LMmHSYqvN5WjdaRW8+gjD1L2AUbKEiAenUkM7GqQcGO4wDQ5kWErRKrj&#13;&#10;g4rTAS59Sr7dSA40BOCIb1tf8TjNEd6Qj+Pi7OQccA7kcgAJriAAQwJFOspVgQpgSMi8qjIH2VI7&#13;&#10;2h8jbzWAbcbYsSatvaawAoCIfUIKcEZZRRkkXpUJAY/Mkd/+du71mztIf7D1sWgrqkokQEIe8ija&#13;&#10;7/LO+THnQD04UL0bWSuvVo1djSj2NFi7lZf06s6BDskBQASgMxKY5FIRZPCm7C715uLK/cqq4kh3&#13;&#10;2B/xsOTTTUDYTecnPv98eOHnP7dleN7SmozY8HBOaQnRP2yFfPC2zKo+Y5vREzPuN/eL8wqg7OQc&#13;&#10;qJYDDZHgcDIhUzQrb5eLgEcFw3I2HqtW7aPzcp2WA4BUMdYNpxLzcizHjCLQ9RsxIiyrDO2oJKmL&#13;&#10;1yVSFqsT8DtOqfSmvv66gRr7OKbEdezKNV32uPqHYwp2OUAJNSXp0LJEOEEM28iey9tHIkQ1WwL3&#13;&#10;vEJ+zDmQcKAhAAd4sZorn+bocK2F5eQccA5U5gCeldi2LP0YakZRnl0utgJoLS/nrQEKpsXx5I0b&#13;&#10;bzRgG67V7gklGKcwHupDAOBMhe+wyjh2Opbr4RxJns2+praqoRgETrA6DjIWm1isiFRnMXQC4Fw1&#13;&#10;a1Iu9ov8mEiVDnDVcN/LwIGGABx5xlh4lEVO0c/nESD4mpYFYZUBJ+eAc6AyB5DAyHBiqxaoKICB&#13;&#10;lEQ4AXksAQHsXyXw0P8OcGC9ORxQ5kqqIih8qJIh5MWskRaM9F8kb15ay0yRBmyCnMVQaVKnapI0&#13;&#10;h+RF3k/AOBLjgKkc44G8X5WJYRGcpp2CQN3JOVAtBxoCcDiYENjdXPZp1oTD49LJOeAcqMwBS/9V&#13;&#10;lGaQjPB+5Fh/xc3haTld4EVsGja3EgkwyFXJsZWVWAECKFl7DlsdzibEyiHBIfERNM6iqj214sF7&#13;&#10;SoWHlEe59U4+OQzVIpWUqYp0PQM4LeUT+wOolmxqaR+TBgHBJgCn6+GY4uQcqJYDDXEy2UR6/ubA&#13;&#10;LXa4Gm/LWNZ/nQOdlQOsUoCKEvUdywARYA1YIbFxvKKDiIDD4t4EFgSIEyaAZIbUBpgRMoBESBu0&#13;&#10;+crVV1u4AeBG+XfvvXc+uJUBpuwzoU+oK7HLRSJWDlAup9GhHGVMzVmsZKEHOubkHKiWAw2R4Krt&#13;&#10;jJdzDjgHquMAqkjUkIAHa81NU1Jxk+qK1W27CgACyHpqgdbldtopTFYC9BWUlHzAKquEycqAMlHa&#13;&#10;FIBwJmYDAWkPqUCJpZukVe9nyEbXV/a5PPVm3h0AZqhMAWYoBoNzfVYsyCPqmAONABnJD4CjnpNz&#13;&#10;oFoOOMBVyykv5xxoRxyIQEGXkNhs3TmcQIpUUYKLhYq/SFErKE9siQQ6a2lpqZla2uQjLXOCrQ4a&#13;&#10;rqTNr0qam6V9VinoL8/MuHpHqW6FDdSNgDFWeHMwSdSNSHcAdupAwjGT9ADBIsBVC6gVuuGnOhEH&#13;&#10;PvtHdKKb9lt1DnQ0DpCYOYYOcG9IcCUHkypuFtVjSiyoOkArCeB1abFnAhjKvKOAcbwup0rCW1yA&#13;&#10;R0wdZPY4JK1ypPo4iRhoAVz6AKwmwakO4Ae4xdRkNGNlBG5kSUF6oyzlaMPuT1Klk3OgEgcaDnAs&#13;&#10;ckc83BtvvGGzPxa421BeXYOlJnFyDjgHWsYBU1mmEhzqSwFABJBaWzXwyYAeYNZP2YYmKSj8fQWC&#13;&#10;T5SqsrdWB+mnVQyWVyo+pKxyxBmcSuZITTlHgAVIQdFpxCQ6AVgKcIQFAK4R1NieJQ9RVJ1D1I+0&#13;&#10;rDXmX86BDAcaCnCsB3fSSSeF/5HZPCGWLD/llFPC95QqyMk54ByonQOoKFOJDYkOACDDfyXgqfVK&#13;&#10;g9ZaK7x73322sOocpeCb/OKL5owyZN11w4DVV5/vpZnXaFHFOEuenYBcpAjA5lCiyS/AGu8DQGQf&#13;&#10;QESKY5t7wTbHOUASqdXydMYG/dc5kHCgYQB3yy23hO985zu2aitJlReXazIvMnkqkegOPvjgMEl/&#13;&#10;xuOOOy7pnm86B5wD1XAgtV1Rnv8Wq4ITE4fkUw9CDYkdjhULSOVFYmdADrsYoLeyQhS6y6Mzq+6M&#13;&#10;1yaL0WzF30WpDakuZjYCtMzTUk4s2BQBs0+R8gA4AWKsU2pL5ZHsWJHdQhziCf91DiQcaAjAEbx9&#13;&#10;zjnnhGuuuSbsscceoZde4JQwVP9FcTbHHnusrQfnoQIpd3zbOdAyDiDddJWq0uLNBHitJoENYQMj&#13;&#10;5JCynNJ+zRPAvHrVVeaI8sEDDwTWnltTzinY7gyQssAKaCWOJQa7Aj0IgOMcsXsAHMAWHVjSOvEe&#13;&#10;kN4AR1SzTs6BchxoiJX2/vvvD4cddljYRzO/LLjRMf6EO+ywQ/ip1q1idW8n54BzoPUc4H8FyNVH&#13;&#10;fiv2R8CDhIaXZm/Fzy3LIqvKqALwTXvzzTBW/3UDJICrCKqmciwDsOSpRE1JHcrFsADWlQP0YhtN&#13;&#10;uEE5AVx0PmlyznecAwkHGgJwU/USV7OI6Ze//GVbTSDO3JJ++qZzwDlQKwcEBNjiqlFRxnyPVV8C&#13;&#10;CUvqxIFrrBE+97OfhWV23NHAiHRejx9/fHj5iisMsFAfEkCOejN7DQANFer4t9+e73RSBDiSMNu6&#13;&#10;cmU6Ex1WUGkaCJYp54edAw1RUfIiV7MMDjNOypox2Z+Nc8A50GoOoO7rLk/H6VqINE/VxwVI9UUm&#13;&#10;FNJp8f+riQR0BHyzKgF2uNm6DsvwsL4cOS+RwFh+hwwpa8m+3pVsKKmaUtIbUhzXNeCS1IaXJGNA&#13;&#10;2b6obAwhMPWrOjxX6tJPVSfm5qzpHhbVwrpf+OtUngMNkeBItvxP5bRrjp555pkwRTM6yjs5B5wD&#13;&#10;redAH+WlHCBnE5aliR6Laasc66n14HDWKEl6DJw1EM4ggFwPOZjQBupL2n3h4ovD8xdeGKYpJOjj&#13;&#10;Rx8Nr8oGzwKsWeAq7WuwRiKbBdBWef0IcDNUZ4YcXqDOItVZEDxq3DpTRxIwGgJwo0aNCmeeeWb4&#13;&#10;73//W/ZRvKw0QYceemjYcssty5bxE84B50BtHLCMJwIOc9zIVDWpSbFyAJzZ6pCAADt9ahnkALMe&#13;&#10;imNlvTlSeqGOJKkzUhZqSZbZIYbu3XvuCW/89rehSwXHEKRMvCOrkkx0X6gpuT5SoNXTPaLe7Awp&#13;&#10;vQzgEmk483hbvMukoYm0X+OEp8UXboOKDRGV1lxzzfANJXAdJaDbUbp6QCwNEwD47rzzzvBNeWdt&#13;&#10;v/32bXCb3qRzoHNzoDs5IBN1FgCGVAfIAX4xqTESHyrLcaxEUAMBMivoP95/5EgLHZgqqW3ySy8F&#13;&#10;fqPtDfUkNjrWmiNAHGnPMqBkrlMtuNJ3nFIAtwimOJ8QisA5wiQ6MnHPsv20+BYBMaTdNO0bjcHT&#13;&#10;mOvUllzSsVoWpm1xh9qgYkMAjn7/6Ec/su4TLpBd+JSX8cgjjwznn3++vZhtcJ/epHOgU3PAAsEl&#13;&#10;TaVqSECPYHAGMwualg2chUnxiCQVVlT1obDkP1qRBFbY1qLdbRm1OUYe0S9dcolWnewWBqy2Wpjx&#13;&#10;zjsGbk/9+Meh/4or2rpyS2+zTek6Fdsvc5JBeqoSTQOKXD96Vk6VHZBlgzpiGAH3GsEpBrlzrNln&#13;&#10;BA+LdZHYATIDMyY/Cdm7wLui4zO06C32WQe4hEF5mzyIk7WOFHFwxLyhksRbcjW9+KMk2a2zzjp5&#13;&#10;1ao6NkczmQcffDAMl9vyRpnFGB9++OHwjv5Y/fVHRjqsdtmeqi7shZwDiwgH8KYEtGzWL7AiMNyy&#13;&#10;nWA3E/H/RHLjg8QFMMzV/xP1IttkEymBY4V7TiUy1pmjPtIdeSvHyk5G7NwsAdIMrUI+QQke+itm&#13;&#10;bqDGAMDJBm6px5pcB2DVoKzRu2TbywaS42DCecrNKgaFc01UbR0R4Fi3D3Us98czjLbHPlWkO8RW&#13;&#10;icPRcPGdyYClQ8s8T96RT/UeRNVvlMAzxWrefUkS/fNK87abVqxIwZi0jY9orUGe/6ZaYX5l8p/W&#13;&#10;iQTTjaVVtBQHtraf//zn4dJLLw277rpr4FhL6X2pOy677LKws3LhPfvss02aIS3YTTfdFL6gP9c4&#13;&#10;/anIoDKtRtVLkwZ9xzmwiHIAQEOKYxBhG/WdqS2L98MgFsGNQ90lyXWXCnOYVI4Dl1665nRYgBCO&#13;&#10;J3hPIi0M1gR2uAYvBjY+XaUWJXyAteZYTBXb3Lt33222OyRIPgZaGsypj02PdehQe9q59DkAbpB+&#13;&#10;Z8tJjYEZqbOJHckKLDpfSM8mpeleDOCLXbdJgJ4hoB5tcBHssncHHyIPAEPqAm5s0yZqaZvwZCrG&#13;&#10;dmfrGkhzfFpDs/XsEGoANsb8FNz+oUV199XiuyP1nq2uVG+HHHJI+Pvf/96ayzWp2zAVZZOrJjsA&#13;&#10;3I+lsthJ61G1hIZqlWBSgJ177rlN/oTY9a688srw5JNPhuWVmBUQHT16tIHh8YrTcXIOdDYO4EI/&#13;&#10;Q+nwemh23lf/m3SgYTu1xbCsDQNgdE4B/Bj40jqV+Mfgyjpzays0ACDrq//gSnvvHfoILF/U5FYN&#13;&#10;mUQ2WQmbJ5GbFlDSZ/wTT4TVNMgRbvDGjTeGuZLIVtLElP0X5ZXZb8SIsOF554UeUj+m4QaxLzZ4&#13;&#10;F3eiijWeW5R+iQWEACAWtIXgD5I0z4nzBmB6Jtwzk4As8bwAp15yGkJaY9KCShJCe8Y2bdi+2mCS&#13;&#10;w+QHKZw2AU6eN9fkvcE+a+V1rBbCK36UtHSbbbZZePXVV0tV0bwdo8w3+F5wDgIPOPbvf/9bGtKm&#13;&#10;qtNSxRo2Gi7B1dC3qor2kIgOI6IuOla6+eabw7KaQbJaQSScW2644YYwVw+vGsq2WU0dL+McaK8c&#13;&#10;YKDsK9AB6BjIUtUT2ynAAWwMaJE4R5m0TjxX7pfBkATMZpeTxAAtsdVWtvbcsprQWt5KHbN26Y8G&#13;&#10;QgDuiRNPDM+cdVaYII3MFA2IhBeMkXTXVbYglupBkmu2L7peFuCQYBYVAnwApehAgySG9EWsIvcF&#13;&#10;8FHGJD3tR6BK789skpogQCatadyjHCnOqAsAAnS0MUFmHLLHQBzDucTiE/XMaWei1v+brDKkUgP0&#13;&#10;ahkbiW8mDjob/vXcc88FPqMEfpE233zz8IImPQgm9aAFYb8erdbQBsxs7YuXV/8J/VEAuHTGyaoF&#13;&#10;zCA+1oKNSy211AK9ZCkf+hPrkIElr+0FKvoB58AiwAFAa6gkoLzBELVfCnDZ2xmgRMr9JPVN0SKo&#13;&#10;rAgQ/yPZctl9VJURVvgvcZ2VpZLiF8B6/89/tmTJ3bVaONIZOS1ny7HBBlENitTHXgfRb+qN0Zp0&#13;&#10;0956K6yqBO29WEBVx/OI/3IkJBLAod+wYfFQu/41AFKfATk+hG5Mhy8CnN6aqCCZAXoGUvA4hwec&#13;&#10;R/qC70h82COtnABqXjELDGU+Voo1ADACJ2XwRNVDaMIjVJa0xYexsTexkyL2ATH2q30vqAe4QfhO&#13;&#10;RIrbT8vbFtNSa2mhA9zSUlm0heMHqxQsoT9lSlxnlh4knyyhJyadWFzKhwfFTGeCXioenpNzoKNw&#13;&#10;IE8K41hUR+bdp4EfmhJUYRrQsoNfXp3cY6prqwTo/zVSDmfLyPEL0LIVyHVuoqS2mZLSSPFFn5AA&#13;&#10;p77+ukkRSymVH9sEjrPS+JD11gvL6z/LqgZ5FJ1RkDroL96WeFbibNPeCUCm3wDQPAFYd41FgBmS&#13;&#10;N+AXAc0cQnQOkMkSZQA2i0tUXVNrqhCwZdlidB4CBBnvcDghbRrXznu+lGEsnKgxEUmL7XhdnAXv&#13;&#10;UZxjBD1ruJmvyZpw0GaanziqJTlXD2rIk8bBAy/G9EZi52+Unr0WpsR6zf3204yHFyMldL4wELVm&#13;&#10;lhChTzjhhBAZC+PJqkL4QlzSI1vH950DHYUDqJy66D/QHGGLqwtpQEYl2SuVqNSHNQ4/3MDrI2U+&#13;&#10;6qUJ6roKL0KCYyAfsv76YboG4BcVesA6dKgzl95uOwNIA920Y/r/RgmOfJeAJQM94LCwAQ7QAqjK&#13;&#10;0WQ5zqEeLHmWahyjjpH4hrQFMUYZaOlcBDw7UfziGGCFtMcvkmCUyWI6tNiOVVHbEezSdtJtxkLG&#13;&#10;VnweBmGTKwLrAEmVeeNqWje73bcYhxmfE+ejBo1r1IMaAnDEvS2zzDK5jiQwpi2I4HJCEVICaFFT&#13;&#10;Dkv/VMUC/MFJ9pwSHpc//OEPSw8xPefbzoGOxgEGzObIkjc3V6ja8xoc4wBpVTR4IpVhs0Oy64on&#13;&#10;p8aHQVJfIlEAUP3lLLbMV74SJuu/TZjBC3JYWVtOY0iWJXWo2jFwKA78DOwAJNdie2HmqwQgJklC&#13;&#10;ReWbG8IAyBDqIFAzSVv70c4Gj+I9RBZzjmOAmfFS26x6bp6nHBcPuGfKzdEnSmbs51Fz7wDX6ClV&#13;&#10;N84gA3kuraBVV13V+sw6oNFXgm36sJYW1q0HNQTgkJz233//8BW9mEhyKWF4BLVRG6Im3Hbbbc2d&#13;&#10;Py3T3LbNPsWU1PC5++67hwMOOMAksvggMFx+TemEohjcXLv0yV6a5gr6eedAJ+FANyS4KoCwpeyw&#13;&#10;gVeDbz/FaenPNx+oksYIFxikyWsv2W3wrATk3tJiysTXkfC5m0Cxp2yFLOFDW6bi0/gDOEIWM5e0&#13;&#10;1+hNAIdcm0iSwxXsbpKljtFPAA8ARBVZAhqAXfumNix2Ns9t36Q13edkOYqg2iQmjskI45fZ4SIA&#13;&#10;1uGGaZOxMY6r1TYZx+lYfkNNZPBwx94W46ARSvCd2HjjjWOxVv02BOAAsF122cVALhVj2X7ttdfC&#13;&#10;UUcdFcbIS4c0Xl/84hdruiHaJpB7vF522pip2QoqT4K6t5P64mK5FtP+i1JpoH7EBdXJOeAcaBkH&#13;&#10;kAyiZNGyFqqrFe1n2dIABGm+kNqeU+ajuVLlvaFYVwZ4W4tOYLCE7ENr6j8PKODeDlBGUDaVnvZL&#13;&#10;AJK9QBvvmySpvqJmxOZFLCL95GMAp/szdWQyiTDQ0/lKBOhQD+ktgh3PifsE8Bb2RB1zD+P0R8ow&#13;&#10;g38E4Iga8jyFfBDHjIc7PhLELZMQJCsIVbr3SucaAnBrr722OXCMGDGiSV8eVYbxU045xYAJ+xcJ&#13;&#10;mVMAbFK4zA4Aefvtt4c999zTmMfiqjiLMFu4/PLLA+EChAYgKV577bWmKi3TlB92DjgHmuEANjj+&#13;&#10;WzYIN1N2gdMabBl0AanWEPUHSYU1UA4o45QBg0TODOCfaHKLw8oErUqCJyaSHCm74uDOYG/ehwKL&#13;&#10;uqpaa7gZcxBR+S4CObYBOKTLKKGxDUBFos9ZCS6eS38N4ATuRsX7tIkI9VvJ7/Q6LdlG2mMcXlIT&#13;&#10;E8xD1113XdhbMZF4TBL8TV7iu+66y0IJ0LplTUUtuWas0xCA20b55rL061//2hw4iEkjIPvAAw/M&#13;&#10;FqlqH+8dAsXzCKeWfffdN++UH3MOOAdawAEkOLPvxMFUgGWElNQMMVgThzdNtvC4pE46mDdTfYHT&#13;&#10;2OoAONroJTDDPofjyRxpaiYplmrJrbe2DChpRcARKc4Ajj4XwaCtVa+xD1wbiRJu4aofZGM0V3+p&#13;&#10;FwE5Uo1xPkqc1GtOgjPLqepQH6CLoIiU2LxVNfas7X4Zhw866CD75F0F6Y1PW1DDA72xxyGtYZPD&#13;&#10;C+duBXC2FNzagiHepnPAOVCeAwyeSHEMpADdECVSsPgqBuVKRHlJV9iGqMf6c6nNvFLVvHOoMIcr&#13;&#10;TqqPnNfmSgVHMmc8LlnNABAjOJyVC7hWSvQbJw7yN05VPCwE4ObZtdJ62W3K01YtZNeWrTCCF84f&#13;&#10;kAGc+ox6cSrB1uJxSgA40h68L0e0nXqNI7XZPVWoU66tjnS8oQBH3khUiRdccEHYRAbhPyvIM0+6&#13;&#10;60gM9ntxDnQ0DgBwqL8Gy0Ggt2wpxMiZJFZhwAcKqEesXTd9+DUVWguZw/V66Noj99orDFX4gIUL&#13;&#10;qE9LyhOaPJezBF7jH3/cQhHSS3BN1oubqBXHyZQPyOCSD+DVosojENruOW1c95+2wfm4Rh3FkLBM&#13;&#10;qhLoAFaWGFpAbc4wxXO5oJlpN71k3OZaFl8YD/Bb4XmkxTrydsMA7rHHHjPHD3StrCiArWyNNdZY&#13;&#10;gLfY1JycA86B9ssBgIpVwslxCAFWZNdgvbc8YvAFCGO2+x4qb6m/JNHlDuh5jeQcw161xBZbhA0V&#13;&#10;k0UyZ3JeLrPDDmEJ1F265kxJQwsM+monAhMSDlk8AJ4pstUhQVVLZPVIwYx63AvxZZG4TnTw4Jy5&#13;&#10;60uyMhLAAWzm9ag6SHEm0bVE4lId2uc+nJpyoCEAR8ZoQgRIzXL00UeHq5VBHA8ajI/xg/fjv5Sd&#13;&#10;4LbbbmvaQ99zDjgH2hUHLKelbF6RAK8hii/tL6eBCB6oBksqNQ3AgCEJnCHWFgPgKgU7x7ab+zWH&#13;&#10;FQb4CBwa6En5Jf2nrT2H12JW5Ze2WQIpAEIgkyWAgxRf/EbiHrGf5QGKSXbFsnhJIsFZWfXDVIZJ&#13;&#10;O/CH9Fu2GoDOY58r8SxerMpf65Ou19L6VV5mkSvWVEHdRt0n/owAvvUUxPmuVAP77bdfkxeGy2JI&#13;&#10;JX8kcWpOzgHnQPvlAPazlGKKLxZPRboDKPAORB0XgcdSfRUrEWjNQGwAx4Cv7VZRAhoaWEJvlvdR&#13;&#10;P3A2mSPVI2EFsR+VroNElSXsdZOUSWVxubBzbxBjFWCVVx4pjGsh4c2UGvP/t3cm4FaV1Rv/zIFB&#13;&#10;mURFEAUFQUlwSjE1ZZC/I2qJPJqJVKbmkKmoqUGo2WMKDkXmUEqGOJCiWfaQpGiaU6DiLKiIKCCg&#13;&#10;yOjY+b+/xf2Om+M+l3Mu517OPWet5zmcffb+pv3uy/futb71rQUJotVx/2mEGAkpS7S5AyjwNwQc&#13;&#10;9/oVWKUqijUIwfEQR48eHU5XGJ7kQmgSYR7Q83LvJXGpiyPgCDQ+BGyNTeT3hUx9rLNBcBAORJZ0&#13;&#10;y4+OH2kaHJqITfp1JD2osjlRQqQxfqZxfCzTIyl6CiI4ERNEQxtsN0AI8wUxQWhZgtNvyM00Miu1&#13;&#10;6h/mMNPaWNeT48tyrQNCbBAc92QEVMf7SnSTfqi+v9Qx04tU49kGIbi+ffsGgioTnLO2wMW9e/cu&#13;&#10;end8NT40v2dHoFwRIM4jEz2elZAE3o7sQU2L/8jkb44mKo8WxzHJVXH4iLnIir1PSIgoJ+yBW6Z2&#13;&#10;lig4MxFOaB/yzN1ATp9oexAW5EbUD8a+gcYOQWOeRNDMYogviI17NPNnYoCQKH3gvGLmTkhN7bIO&#13;&#10;xzaENA0uUd0P6wGBBlmDIwwLiUkLEbK6ujgCjkDjRACCQVvhO5ogITojspxbYk1u865drSzE0FKm&#13;&#10;RFLysKaH5le01BArmchbKAwWpsQlr78e5k2ZEl6++mo7hsz4REL9RCQ4Q3tyyT3HOM0RRKSEkB8t&#13;&#10;kphpozUDikSFtpYU+mPceGXSDjhAhBAn62uQnmmnyUp+XK8INIgGV6934I07Ao5A2SAQycMITtoR&#13;&#10;km+/G6THeh65ztYTIWSdULTelUaIhdwknpzrScNqqUC+c5Vb7kMte3ygtX1iVbIJnOgnmxLMWWH8&#13;&#10;iIDy3oMPWubwZiqLprmFrEisKUK4kJqRlDqGsNDcILxomrSoIyIwyrBPDeKD0HKF69RPu5Zb1n+X&#13;&#10;FgEnuNLi6a05AlWNQNTgWGdDg2NSj+tZ+YDBIQUS4INAMGY2FJnoZL5qqec3FGmtFDm1UXjAJtpU&#13;&#10;TkBm+icrAdrafKXhWfDUU2G54taSR27hk0+GDeUcw3rdtF/8IvRUNvFuCh8VCYv+GQHkhemU87ZO&#13;&#10;p/OYHzFLkvYnm34GgksZM3VcGh4BJ7iGx9x7dAQqFgHW2ozcpJ2ZNsUalwimNoHQVnNCUR3WrD4R&#13;&#10;weXSmxFmCoHQPkRmGqRIhggnO48YEd7/z39sTQ7NjRiVC0VuixV4fY6Sc4p9V0U6gcTUJ4RH9JOM&#13;&#10;UsFY9moRZdQkIShc+k0gbQhO5/hwv2baxESZZ2yrKvq/DY2AE1xDI+79OQIVjABkZoSmiZ7N4OwB&#13;&#10;i5pZvtveSCbJ1cx3qmueljnaEO1uKJMme83SiAQygmD5xsTYQut7mCoRW+PTbzaCT7/ssvCBti6h&#13;&#10;edEOxNhMY106a5ZtDkdLY3sA16LJFXPkal6QusaYWW/bWFojdXLX5PLdr59vOASc4BoOa+/JEah4&#13;&#10;BDBRbqKI8ZAMxIZmFrWgfDdvZJZzMdfrEjJpwmZxzI4QXK6gValP0x5rSBaPyeSKGE4eaJWk0lkk&#13;&#10;glv65pthjmLhNmvfPrRV/rGlimpCiK9PZK78H8SnPt6++27rCWIkBBhEmRSSl9Kn7Y0Tya2JzJN1&#13;&#10;63Js5A3x83FZIwJOcGuEyAs4Ao5AoQgwAUdnEerYmlyhlRPlqLeaaELHfT9qVKtd0w+me5xZ0PKo&#13;&#10;Cxni4p9LOKyZNZH3ZkflnsTxZCMFfN9YAaMhr68pjCDhvd7SN1rd+4qsBBGy1gb5ff3ss1dpjjnk&#13;&#10;gumSMrl95Y5xrX5DuLo/1gpJ5vo1EbWFIcsZy1r1UYGVneAq8KH6LTkC5YKAZRrI0XoKGVtckyN+&#13;&#10;JWZAvBchrqQJEkJJmjajJhi9IOMettz+0MJYb4PEtlOwZr6XKgYuJksyhr+qBJxSyVaRFoQpYl0g&#13;&#10;Z5T3FBx+S+3ppXzUoBiDmTNzOynlb/XBuEjsCumSC6/t7ruHLfbeO6wv8y7XXNIRaJB9cOld+1lH&#13;&#10;wBGodAQgpUg8xdyr1dHEjrmzubQshLbMDCmCgaSaSxMzMkOL0SeaNVmn47NGUZ0vRA5NVbaN1uo2&#13;&#10;22OPVQGjpeVBdptpy8C2xxyzKhKK1uBeGTPGTJamRaY0DvExPj4mGr/UupSS8XL69Wz9mppg8aHi&#13;&#10;+M6+777wqUIezldsX/b1vThqlO3xY6xGunl7qt4LrsFV77P3O3cE6h0BTIZ1mXzxojTvSk3eaHHL&#13;&#10;5e4PsUSCY+DRFEr0EfqIRIrTymrOLRBgPqLRNciwmUi0x1lnmSb31p132jaDTvKmREPCJDjz5put&#13;&#10;j3cnTQpb9ukTNu7Y0TQ8xoHZk7G9qwwp8x55JHQ78cTQUslX0RIRCIgy8TiaMjE3rq++uafk2h75&#13;&#10;7TaUiTWe4/qSGTOsvmUvlzkUwSP0g2efDfO0h28bjXXTXr2yY6IP+oX4MZ9WqzjBVeuT9/t2BBoA&#13;&#10;gaiJFdsVYbxaKqYkxLWhJmo0OfPOVEO0SeYCCJDwWaS54TheZ3KnDMTAWlw8z1qZjUfaXzRtUhbN&#13;&#10;kL14aICtlMJr5+HDbT2NMp/Lm5L1uuZyRHnthhvCx/PnB0iO9DzvSKPqrPyWZBZnj907998fPnrt&#13;&#10;NSM3yGkGpKj2tzv++NBa2xRob+7kyaaNsY1hnuLuQoRdlfyZ3HaKYxhm3XWXbWHY4dRTwxb77GOe&#13;&#10;m3hvLtMaIE4zpAfCO/T1G29ctR6pNhc8/bSZcFv36GGb1yG1z2TWXSavUNbqWnTpYibXYp9BJZR3&#13;&#10;gquEp+j34AiUKQKRXOoyPAvZVVOxhcguCvEqISSESCiQHASX1BTplw/XCP/FRm3W5Pj9mZxLLFak&#13;&#10;6kOC0YxqgZGlPZEOiPPRSYV2yTGH1+Wbt90W5ir6CVFSPlEmcJxTPnr1VUuuulLkx6bxhcp9iXMK&#13;&#10;pGQalLS3XS+5xNbKILAVyk5Am/Sx7O23wwbqr8cZZxgpLdC+PUiUfoipSZtzRJzLZs82jayliLJD&#13;&#10;v35h7sMPh6XS6tAM8QylLwgNrZDxYMYk0DQa6G7aFoEjTdQiDbgq+ccJrkoetN+mI9CYEUATihLJ&#13;&#10;jd+YBjFVmkYmzSUK5EESVrIaYJ7EUQRya4L5kggpeD2qDGJanb4xbaINQpoQ6iIRBqQAGRGphKzh&#13;&#10;OHlAJpwjY8EimQjRoCCyaELFE5N6mBPp4yNtLIfw8N4ksoptN6C8NEby1pF5HNNmU/VJih/MlhDf&#13;&#10;cyNHGkmvhEh1n5zfRFnU19NxrwsuCB/rPPv55sg0CrHN/NOfwhJpkFnTqMbImt1HL79sOfKqkeDc&#13;&#10;ycT+xP0fR8ARaIwIQHwkUIXAjMwSN7GxzJpodlHQCFlvI6MJJNm2c+ewsbS7qGVCcJChEZW+MZFu&#13;&#10;Ii3KTKVqhDQ8O513Xmi3//4W05KyEBskBuEhmCYxJWJy7HjooaG1Qobhzo8X5uIXXzSTI2TcVBvL&#13;&#10;OykkGPUgqhevvDI8Ly0PouKe+LAW94kICg3N6mislvpH2ijtt5JjTJcTTrC1N/pc/NJLq7Q01W2j&#13;&#10;9Tiit0Bqi0V6jJH7gnRt3Dbayv/HNbjKf8Z+h45AxSOAU0ruxM0WhaQ0FSmgB5rpUqZE0+hEjlEg&#13;&#10;Q9bh0JYQI7yai5AhaW8+l3NJz/PPD8tlZpw6bJjtpWOjOH2vUDJniAtiw6RJotU5DzxgQZ5xBkG7&#13;&#10;ggA3l7dm95NPNuePd7TRnHU+iBJtC0HTI47mErYuiJi4BlGRqXwDjRsys3NqC4IkWgsZEyjLel2H&#13;&#10;Aw4I3U85xdbyCE+2RCZLvDBXzp0bPlNfBJqODig1t7faF0QIoZoWqvbjcS6+q1Uq0x9OcGX6YHxY&#13;&#10;joAjUAQCIpg1ScxqgMbHOpZX6QQAABzBSURBVFuuQGxogXG7QfI6ziqs20EuUZtqKgKDOLoqygmk&#13;&#10;8NpNN4WtDj7YthZ8Ic9OyGbTXXe1tTQyi5vXpLSxreS0gjkSYoME0ewwP0IgGdWBMCHID6WRbSCt&#13;&#10;EhL7QuSKAwzHRnA1g4OEWsrpxLwrawiv/YABZj6lPGuCrOM9p0DSeFMypmbqe/O99lrleFJDimYC&#13;&#10;htT0ISB1U2m/G8sculRBqWmDMbHfzgg3CUyZHzvBlfkD8uE5Ao5AaRFg20E0SyZbZvLOd41yEB9l&#13;&#10;IAEIZXt5P+I12b5/f/NWbC3PSmJaEiFFhaxpfrO/jpBgENhmCgnWRhu1WSeDFLsOHWoOIQu1jocp&#13;&#10;8394csq02G6//cJyaYQ4h0ByOI5wDgJMChphc2mVENAyOcFAnnhNfqEx4KFJaqD50u4yIlbumfGT&#13;&#10;ImgzbRRHQ2RNkPF9Kq9LMi7Mf/TR8PI11xgBQ4SYPdFK2RrxobYlzFWevbhmmRxHuR6vp4f15cps&#13;&#10;uY5yHY1roeLS9ZDr7XhFEDhAar+LI+AIVDYCEAaSpqmQH26BMoTHMhAU5SwpqqZR066on5hSMQXi&#13;&#10;lPLC5ZebJrfDaaeZ1obmZf3oOoSBByT1aBtCsUwMOp9tC+0O7bFmfFa55h/GgIcna3kQaBwH3zir&#13;&#10;vKX5i2ukCIr9Eg0FAv1cxNZWBEckF8KWrVBsTTa/x7FkcdDY0IamS5O8UUT8ojTXdiLAcpeKJzhI&#13;&#10;apo8jaKQ1LAv4XYKMGk4wUXU/NsRcAQw8c2Xaz5mPrQx1uySmb7zIQRJsC+NPWnmMFJDbsnykFEU&#13;&#10;I7EEScbztX1DpMxptqk7Udfa1Xn6Xy4Sfev228NieVWi1TCuZB0jP5WlDuRt9yjTLKZVjtcXuT6v&#13;&#10;dcKbNP5iCe4VeZK+I4JFPtaLQleZVVEe6lsq3kR5xRVXhIkTJ9qDBMxLL700e1zf4Hr7joAjUDkI&#13;&#10;2MSvyZ89daz4sW+uEIKDsFjHwlgWNahcVPKdzy2X77dpdykXY7sbat2xzS67mMlz6kUXhRUim+y6&#13;&#10;nYiuVffu4WsibBLFoum9p83srB92OPDA8NLo0abRtdh229Be3pnraUtDMbJEBHmKnF7myskFaSlT&#13;&#10;6IQJE4ppos5lK5rgXpXdehO9gcyoCXPDH1ghmlud0fSKjoAjULEIMHfgmQmpcRwDQhdyw2mmxULq&#13;&#10;laoM/WdketxIHppbDxwY3rj11rDNEUeETURaaKSYNtHa0DI/k5bG+h1bHIi4gnco2l7nww4LTbRm&#13;&#10;l9Em82LkXmVnOOecc8Lhhx9eTLWSlK1ogrvuuuvC/YoCMEuq+aBBg8IhWoAtRqLXVTF1vKwj4AhU&#13;&#10;LgJN8UrUZmwxnJEdE/+6Jq9i0MaRpYO8LCE01txsX5xe/DFtch94f6LJbS3yi2t+XYYMsS421L3+&#13;&#10;Tx6ZSKFz41KZRkdLA2wi4nxcm+SPV9iynUScDSUVu9GbBIR7aPEU55AH5TV0qPamoCZ/luOFlAR6&#13;&#10;pR7ucrnurpAHEp9lWlB1H5wkQn7sCFQ3AjG2pWlzOJmI6NapJNbbCh6H6rDXDjHPTebEZDsQnrQ9&#13;&#10;M29yjHenPpHImROT8yTHzJ1p8qnqHXvssaGDwquNUTaGPffcM4wbNy6taL2cq3gnE1DDBny10kuM&#13;&#10;HDnSwD3uuOO+AuYneqCo0C9rATb+0UKS2I0nK0AqjikujoAj4Ah8oDUqsopvLnf8BfJejE4nJUEm&#13;&#10;Ek2BxInJ1Pbnaa6qb9lIfT0nb8uDNE9uqf17RIRBILzuWsPDWtaM/Xx5ZKbqnqGYm/9RvM3p06eH&#13;&#10;Tp065SlZutMVbaKMMLGo+QttdJw6dao5nKQRHN6V2IkX10QTgOQgxrOVxReic3EEHAFHAATIbPAZ&#13;&#10;pjy8DTHb6Vwp1vdpgxBibDaPgZ5TEdfcZGtqKk+osZWap4iywpzFh3bqS5gLN5ZfA8pCa5k4Y1/M&#13;&#10;sRBgbYLn5J8UL/Pr2qLwmDaTO8HVhlYdru2rVBOQXJrwNvJ/CmGTFEyUF154YfYhJq/5sSPgCFQn&#13;&#10;AnhPEsbL3OwhOE36mC4/x6ynY7MAiWjMZb+GdNKQgiD/l9gyQD0yJfD9Met8EjML6jdiZKr2W2n/&#13;&#10;GX2T/od+ETRKyKa5CI8N6Uu0VkaZkorap4+mIuDBgweHVgp9VqxsoT1+DbkGVxUaXHwI7MM4Qoun&#13;&#10;hQr7NeIbSqF1vJwj4AhUNgIQjRGLiIfIJwRwJiDzMu25hVgI6txKJryPRTorZBGy7AUJrcrmFP1u&#13;&#10;KTL7VGv9EBVCPZxYKL+JiAACZEuCxcRUeYiVDAfE0CTcGJnO2bpAiLEVaoOMB4yL85gtSRIbybYU&#13;&#10;TyQGs2b8zI11ITjW6yBIlI2GkIoluCcVvRvvnZNOOskWNqPNlzcPF0fAEXAE1gYBiAjBXBmFzAMQ&#13;&#10;GiQD6fHhOibExXK1Rxsjagnl0LiIh0kZMpJzPsbHZF2tpQguTQOD7GwTtjqNIbMgOYJBLxXBkuoH&#13;&#10;gXBJ/UMZNEnbuydihvDQGtPapp5pjBwgNZqj6Y86RrtsojVHvfWvul7Av9dee214SeG+WOoh8gl7&#13;&#10;kpmTG8I8yfAqluA6Kj4bnzuVfv4Dvd100YIwa2z2RlPAg/EijoAj4AjkQwDtKlcwDW4moonEw3WI&#13;&#10;BI1qpYgP8msh70WykUN8zEW000bzFMcW4b+m0XwERFupfYsUW4uAoqDV8ZuxQKD0jwZIv0sVtos1&#13;&#10;O4gKcoT8OGZfHxopYuZQESFaIQTJeNhSQHvFWLV23nnn8KwyKYwdOzbsrzRD+ymeJmtxDSUVTXB4&#13;&#10;Tro4Ao6AI9BQCKCRpQnmR8gCpxAkvmhDHMm0PGl1k+cs5U+NZpU8n3bcTGSIoFGapgmhqb+28l6E&#13;&#10;8Jbpxb+5xoVJFHLDwcVMr4nG0Og+lTkyq7UVob3RTB8FaeazrqRiCW5dAer9OgKOgCOQiwAEZ6l4&#13;&#10;pFmtjURiLLYNq5cgRsyhaGMQGhpZvnYhRLKgN1YpsZtNY4XBx+0IOAKOQP0hYJpaHu2u/nrN37IR&#13;&#10;l8gNyUdu+Ws3nitOcI3nWflIHQFHwBFwBIpAwAmuCLC8qCPgCDgCjkDjQcAJrvE8Kx+pI+AIOAKO&#13;&#10;QBEIOMEVAZYXdQQcAUfAEWg8CDjBNZ5n5SN1BBwBR8ARKAIBJ7giwPKijoAj4Ag4Ao0HASe4Ap4V&#13;&#10;yfpcHAFHwBGodgQa21zoG71r+Yv9nCy32gQ5fvz4MG3aNE+bUwtWtV3aUJtbwRE8XeqGABgStf6L&#13;&#10;RPT5urVUvbVIicWer9qSHlcvOmu+c8J3zZgxw/4vNxYMneBqea4kQWVSnjRpUiB4s+eFqwWsPJeY&#13;&#10;UEgi21zRELbddlvHMA9Oazr9wgsvhLYK80R8Vf87XBNaX73O5DxLkfhJgUU+smLiKX61teo8A4bk&#13;&#10;yGROZG5sDOIEV8tT2lgpKXhzvuGGG8KAAQP8P0UtWOW7BMGRZ69Xr15h1KhRjmE+oPKcj1EmvvGN&#13;&#10;b4Sjjz46nH/++Y5hHqxqOw2O5HYkm/SUKVMcw9rAynMNDMFu0KBBYZOaKCh5ipbNaSe4Ah4Fby5I&#13;&#10;nGwKqOJF8iDgGOYBpojTjmERYOUp6hjmAWYNp+NcuIZiZXPZnUwKeBRuzigAJC/iCDgCFY9AY5sL&#13;&#10;neBq+ZPkYZK51tc8agGpgEufKh1HY1mULuB21kmRuB68TjqvkE5ZO+Jv0aXuCDAXMic2FqJzE2Ut&#13;&#10;zxqX2O985zthS6Wfd6k7An369AmdlQjSpe4IHHjggWHHHXesewNe09aBG5ube7k9ti2Uafyoo44K&#13;&#10;TZs2LbehpY5nPTFx4fnHU5vwk46AI+AIOAKOQPkh4CbK8nsmPiJHwBFwBByBEiDgBFcCEL0JR8AR&#13;&#10;cAQcgfJDwAmu/J6Jj8gRcAQcAUegBAg4wdUC4htvvBGeeOKJMH/+/FpK+aU1IUD0CEL8uNQNgUWL&#13;&#10;FoVnnnkmzJ49u24NeC1DYObMmYbj0qVLHZG1RACv3sbgGe0El/KgcYW9+OKLw/XXXx8WLlxo0SMm&#13;&#10;TpyYUtJP1YYA7sQPPfRQ6Nu3r0Uxqa2sX0tH4I477giHHnpoGDx4sHkB/vKXv/RtK+lQ5T3LZDx8&#13;&#10;+PAwZMiQcOSRR4bevXsHQp+51A0BXrjw6n388cfr1kAD1vJtAilg33PPPWHcuHHh2WeftZA0W2+9&#13;&#10;dfj2t78ddtllF4unmFLFT6UggINut27dAkFuG8PbXsotrNNTTMJPPfVUuO222+zv8Morr7SJet99&#13;&#10;9w1svXApDIG//e1v9nc4bNiw8P7774eBAweG0aNHh7FjxxbWgJfKIkCwb0LuYdlqDPuDXYPLProv&#13;&#10;D8aMGRO+9a1vZeOt9ezZMxCXEtJzKRyBZs2aWXDgTTfdtNFsDC387uq/5Lx588K5554bunTpEtq1&#13;&#10;a2fk1qZNG8tsUf+9V04Pu+22Wzj++ONDq1atwvbbbx/69esXWrduXTk32IB3whzYvXv3RhP02wku&#13;&#10;54/jgw8+MPMFDzHK+uuvH9DiHn744XjKv4tAwLdaFgFWomj//v1Dhw4dsmcI/M1LA5O0S+EIkMUi&#13;&#10;CmvBG220URgxYkQ85d8FIvDoo4+G5cuXW/CLxmKRcYLLebiLFy+2h8jbXlJatmxp63E+WSdR8eP6&#13;&#10;RCA3sC1rHrx4QXwuxSGAaW3ChAm2nvmXv/zF0l8V10J1l54zZ06YPHlyGDp0qOUkbCzzoBNczt8t&#13;&#10;kwoaW+4D5DfnXRyBdYEAnqisxV111VWWW29djKGx97nPPvuE22+/PfTo0SN873vfC++9915jv6UG&#13;&#10;Gf/KlSvDn//853DiiSfa315MHItFodzFnUxyntBmm21mtno0uaR8+OGH5mDiaTaSqPhxQyCA9vHb&#13;&#10;3/7WJmUcnVyKR4CXU8y9fG666abAuvqbb765mgm4+Faro8Zjjz0Wfve739kSDX+LmCdx1jnzzDPN&#13;&#10;2emaa64pWyCc4HIeDYn8cDB5/vnns1d4qLztnX322dlzflA4Av5SUDhWaSXR3Eh4esABB9hlrAm8&#13;&#10;VZMl3aV4BFhu2G677cxRovja1VeDDOhXXHGFZfLm7rEmvPTSS7ZVgC1A5SxOcClP52c/+5l5XbEg&#13;&#10;zYI+i6t4r5HJ1qV4BJiMPU1J8bhR4/e//3145513bO2NbNS8bE2bNi0ce+yxTnAFQnr//fdbsmIy&#13;&#10;y/Oydffdd4fvf//7nuGiQPzQer/73e9mS69YsSKwH5P9mfvtt1/2fDkeOMGlPJVdd901XHvtteHG&#13;&#10;G280s+S7774b/vCHP5jpMqW4n8qDwEcffRRuueWWgGcqm20xDfEfhS0XLmtGgBcrTJO8HIwfPz5b&#13;&#10;AQxJW+JSGAJEJOL/8gMPPBB23333sM0224QBAwYUVtlLfQUB/h7xTG0MPgmeLucrj+/LE7wtE9bH&#13;&#10;98x8iUkxRxE/ckdhVuM/RosWLUKud2AxbVZTWSLBILl44ebuUhwC/O3x4W8RJwmXtUOAdTgILvdv&#13;&#10;c+1aLX1tJ7jSY+otOgKOgCPgCJQBAr5NoAwegg/BEXAEHAFHoPQIOMGVHlNv0RFwBBwBR6AMEHCC&#13;&#10;K4OH4ENwBBwBR8ARKD0CTnClx9RbdAQcAUfAESgDBJzgyuAh+BAcAUfAEXAESo+AE1zpMfUWHQFH&#13;&#10;wBFwBMoAASe4MngIPgRHwBFwBByB0iPgOx5Lj6m3uJYIPPnkk4EAr8RaJG4gG+0Jgr3XXntZy2+/&#13;&#10;/bYlnz355JPt/Fp2l1r9888/DzNnzrTMxYRrI4t2XeTVV18NEydODKeffrptcq9LG7XVYQM9mb8J&#13;&#10;Bh6jvLMBl/NkXI6frbbayhKnkqX+wQcfDD/5yU9s03NtbdfHNaICEcic+IZ1lddeey0QyZ54ki6O&#13;&#10;QG0IuAZXGzp+rcERIFfXGWecYTHujjjiCAvr9aMf/Sjcd9992bE89dRT4ec//3mAPOpLIIy///3v&#13;&#10;4Qc/+EH473//W1Q3RHCJQpLcCy+8MMyePTueKuk3cQGPOeYYSwNDQPBZs2ZZUGYw4x74TdzA888/&#13;&#10;3/olXBXH8+fPL+k4CmnsueeeCzfccIPFdS2kfL4yZIgnfcvUqVPzFfHzjsAqBPSm5+IIlAUCileZ&#13;&#10;Ua6ujLSd1cYjosn8+Mc/zp5TVuHMM888k1Hopey5+jhYuHBhRqHFMopLWnDzY8aMybz88svZ8orH&#13;&#10;mRFBZqQRZs+V8mDu3LmZ0047LdukQstlNt9884xiLWbPifiy+C1atCijYM0ZaXbZ6w1xoNQ0maOO&#13;&#10;OiqjxJkl6U4EnTn66KMzb731Vkna80YqEwHX4PxNp2wQIOvAggULwpQpUyzfVBwYaWJIF4O5DcF0&#13;&#10;ye/chIvEx0MwLxJ3MCm0HUX/lcOSJUssAHTUtkSaloImtkFZjtNS/VAfM1uyD9ohmeYFF1xg14hh&#13;&#10;imBiJcBvWmBaxoAGtiZJjim3LIGrTz311OxpglojESuOt9xyy3DSSSdxGNB+CCaee19ghnBP8dhO&#13;&#10;6J8kdvEc39wzAbXXJIzlvPPOs9xhmErzSW6/sRx9kKIleZ1g0/369TNtlOfh4gikIeAEl4aKn1sn&#13;&#10;CJCLj/QbL774ouWaIpo+QnDhE044wSZlAhBLewvDhw8PTz/9tF0nfcwPf/jDcM4555hZkbW5PfbY&#13;&#10;w5I0EkmesgcffHA45JBDAut3TMx33HFH2GmnncKvf/1ra+Of//yn9UkuwHwTOgWfeOIJywtIdgky&#13;&#10;HI8bN87qYw7EvAqxYQacPHmykRcpbiA98mdFYW3voosusgwVTPzSwLLZpaXhhCuvvNLul74GDx5s&#13;&#10;GagvvfTS1UgrtkXwajJU1yaQGYlSIYlHHnkkkA6KZJ8QAy8T9EG+rzvvvDMMHTrUXh7uueeeMH36&#13;&#10;dLtXiIQM2NxjFMyDZIcg2wGm5H/961/x0le+KUu/Rx55ZPYa5mWeC2uBPOcDDzzQkpDefPPN2TLz&#13;&#10;5s2zsZIyiOfPM07K4YcfHv79739n/w6S1/zYETAE9Efu4giUDQKYnPbZZx9eyTPS0DJKMptRup3s&#13;&#10;+Di++uqr7fq9995r50ViGU3gGaVByciBIqNsw5lf/epXGTldZEaOHJkRoZgpi+s//elPrQ7mTUx5&#13;&#10;Wu/Ltn3uuedmpHFlMIEimP/4HU2U9C0NKPtbecbsutbXrPyECRMy0tQyWvey39JGrX/uRRO8nZOT&#13;&#10;RaZXr14Z5SSz3yKdjDRUO4dJFHOi1tQyIqWM1hkzIqCMiMDuV4RudWr7hza4r/79+3+lGPdz1lln&#13;&#10;WVtyNjEzpUgso3xfGWnEGZGxYSdtL6OXjQzmVr0QZLR2lpHWnLnuuuusTepQBpMyMmLEiEyzZs0y&#13;&#10;cnax37n/cB/du3fPSBPNXsJk+c1vfjMjDTQjQs/IqSgjErN+oxkT06teAKwO5xi7Xk6ybXAsZ5XM&#13;&#10;sGHDsuf8wBFIIuAanL/olBUCnTt3Dv/4xz/CxRdfbF5+V111lb3dv/766zZOEs8edthhdhxTdeBN&#13;&#10;17VrV0tgiTlTE7xpa2gu5P3q0qWLXevdu3fAAw/Rf4LQpEmT1dJ9aJKuNZUK5UmUKfKwNmgfEyMJ&#13;&#10;SZFoQovfeH4edNBBdi2OVaRhWl7UZjAx4gSCtnTrrbeG9u3bBxG8mV/R7Pbff/+ARoqHJFrX2gim&#13;&#10;SvBgLIydT8+ePQNmw9122y2IcAy7gQMHmvmWhJbkTtt5550t4Wp06vnNb34TMOlOmjQp6CXDcEQr&#13;&#10;zqfFoWHTdzJNDfnERPTmcCLisnvmPtEycZZBOH7ooYdM62aMeKLy3KJwHyTjdGeTiIh/5yLgBJeL&#13;&#10;iP9e5whgdpNWYOYzJntMkqwhxTWvtDWp5JoTN8CaFxNq8jwTOhNxPklOnmllWPsbNWpUkKNGwJQm&#13;&#10;ZxIjiWQfufXiWOkbwezYrl271YgVl3km6scff9zKQJCUT7abey9WsA7/xLZjVfpI9sN5TMLgl8QK&#13;&#10;Mom/uQdeGjp27Bi23npre5nAQzKZ9Tm2zzfrlbw85ArtJfuJxBufA6ZUSA7yveSSS4wkKZ8U/lZY&#13;&#10;o8u9h2QZP65eBJzgqvfZl92d86YvM1p2XExsMgPaninWslg/K7VE4qHd5HFaP5AVWgRbFgYNGmSa&#13;&#10;ZVq52s4xQTPhR7KgLJM/zij5+o8Tfm3tNsS1OD60N8aPswoONKzv7bjjjqb9pY2VtdXo/FLbOHPr&#13;&#10;7rDDDrYfEs3usssuM80d7JLCSw9JTCFHF0cgFwH/q8hFxH+vMwRwvhg7duxq/WOSRItD0KCQONHG&#13;&#10;73gu9zfnkxMf15NluJ6ceJm4keidGcvGbxxHcHjQlgUjJJxRmJQxXSJxgs7t0y7W/IMTC+ZWnF+i&#13;&#10;0A4OHH369LFTsX7sN/6O37Fe2nesE79zy8TzyW+O42/Kx+Nkf/Ec1zFr4pCCdhUFU+1dd92Vqknh&#13;&#10;zKN10dVInXqx39h27C9+a50ytG3bNmg9NbCfkM3/0fEo9qs1RzNPx9/+7QgkEXCCS6Lhx+sUgW7d&#13;&#10;uplXIx58UXhjx1OOtS/MeAielEj0dkSzYnsBpqpoxiRiBtfR+iAeyjAZ8qEMJIaGgOcjnpDXX399&#13;&#10;eOWVV4IcScJf//pXax9zHqQX+6FfTGFMuNSjHGXwyJylDdWMD82GyRizKpN+HE9s45RTTjHzHmuM&#13;&#10;UYtjHWtbrUkdd9xxdg7vQYg3aiuQA32zOTuSqA0w5R+8OKnHfcT2k8UYB+cjsXN/mFz5cJ72wYz+&#13;&#10;ojbNfYAb4+B+zzzzTFsP1D40u1fWyfAK7dSpU+p2CNbyqMuYotAO59gqwZjpl7U3vnmWCJry+PHj&#13;&#10;7dlhDmU9kD6iUI/nzJqhiyOQhsD68jIbmXbBzzkCDY0A5jvWtZjocLogBNVtt90WcA7BEQNSwqED&#13;&#10;TSESBqTImz5l0aQgFBw3cObgm0kaJxS2AWACZS2LSX3PPfc0pwo0KbQCQnHhPIJDBSHB0CLoG9Jk&#13;&#10;XEysjIMJmEgqhA8jWgiTLBM32xDkKWjlCTVGO4wXImQyRxgrJIiTjLwjA2bXGTNmmDZ3+eWX2xoT&#13;&#10;ZM794KACoVFHXpzWFv2wJYA1vDRhHYwIH5AT2i5ER3+MFcFJBDJF4j2xlgjekBumUrC55ZZbrA7R&#13;&#10;V+hvrLRqcOQlgXo4yLAGx3YIxopGypaJqGlbB4l/ICccUtDG0f4QXmK4V8YGybGvjS0HrKnR1957&#13;&#10;7224UI6tE2wJYb9fsg+eG1hjvmTd0MURyEVgPf2H/dItKfeq/3YEGhABtCP+HJlEIRY+TIpMelEo&#13;&#10;wyc6XcQ/X+ogTNSYvKKZi3PJdmOZWJ7faUId2oKk6INj+ixGqIPQV9q40GDoBw/DKPyOY+cYiaY8&#13;&#10;jpPX+Z2USKRxnJA9fcd7TY6BstE0mHaddrnviG8cE23E8rQPwWNGXJPwUjB69GjzFGXNLHkfyXHF&#13;&#10;fvmO42Os8Z5iP9QZMmSIObagIbo4AmkIOMGloeLnHAFHoOQIoM2ijbGGGdct69IJxPrHP/7RNHRI&#13;&#10;zsURyIeAE1w+ZPy8I+AIlBwB1uswn8bMEHXpgIwImF/79u1bl+pep4oQcIKrooftt+oIOAKOQDUh&#13;&#10;4F6U1fS0/V4dAUfAEagiBJzgquhh+606Ao6AI1BNCDjBVdPT9nt1BBwBR6CKEHCCq6KH7bfqCDgC&#13;&#10;jkA1IeAEV01P2+/VEXAEHIEqQsAJrooett+qI+AIOALVhIATXDU9bb9XR8ARcASqCAEnuCp62H6r&#13;&#10;joAj4AhUEwJOcNX0tP1eHQFHwBGoIgSc4KroYfutOgKOgCNQTQg4wVXT0/Z7dQQcAUegihBwgqui&#13;&#10;h+236gg4Ao5ANSHgBFdNT9vv1RFwBByBKkLACa6KHrbfqiPgCDgC1YSAE1w1PW2/V0fAEXAEqggB&#13;&#10;J7gqeth+q46AI+AIVBMCTnDV9LT9Xh0BR8ARqCIE/h8nPhK1sOcqpwAAAABJRU5ErkJgglBLAwQK&#13;&#10;AAAAAAAAACEARzti9DakAAA2pAAAFAAAAGRycy9tZWRpYS9pbWFnZTMucG5niVBORw0KGgoAAAAN&#13;&#10;SUhEUgAAAbgAAAEvCAYAAAA3qdRIAAAAAXNSR0IArs4c6QAAAAlwSFlzAAAh1QAAIdUBBJy0nQAA&#13;&#10;QABJREFUeAHsnQecFEX2x0sBBVQEREEEJIlZxHgqKqDemfXMOcdTzzOnO/P5P+9MZ85nzjlnMWDO&#13;&#10;oghIEAkiIFkB0fn/vq+7mp7Zmd3Z3dlhd6n3+cx0d3XVq6rXM+/X79WrqsUyIhcoSCBIIEggSCBI&#13;&#10;oJFJYPFG1p/QnSCBIIEggSCBIAGTQAC48EMIEggSCBIIEmiUEggA1ygfa+hUkECQQJBAkEAAuPAb&#13;&#10;CBIIEggSCBJolBIIANcoH2voVJBAkECQQJBAALjwGwgSCBIIEggSaJQSCADXKB9r6FSQQJBAkECQ&#13;&#10;QAC48BsIEggSCBIIEmiUEggA1ygfa+hUkECQQJBAkEAAuPAbCBIIEggSCBJolBIIANcoH2voVJBA&#13;&#10;kECQQJBAALjwGwgSCBIIEggSaJQSCADXKB9r6FSQQJBAkECQQAC48BsIEggSCBIIEmiUEggA1ygf&#13;&#10;a+hUkECQQJBAkEAAuPAbCBIIEggSCBJolBJo2ih71Yg6NXXqVPfDDz+4JZdc0i222GJuzpw5jj1q&#13;&#10;mzVr5pZbbjnXtm3bSns7ZswY9/XXX1uZddZZx6200koV8v/000/u008/dYsvvrhbd911XZs2bSrk&#13;&#10;mT59uvvwww/dr7/+6tZbbz3Xvn37CnlyE8aOHetmzZplbafNc+fOtTavsMIKjnZx3bRpUzvSt+7d&#13;&#10;u1u/PJ9vvvnGjRw50nXo0MHaRftyadiwYW7o0KHW5j/84Q/GLzdP+vrHH390Sy+9tGvZsmU6Oeuc&#13;&#10;Nj/yyCNu8803dz169Mi6V5uLyZMn27PgmS6zzDJu9dVXdyuuuGJtWNa67Jtvvul4/jvvvLM9/1oz&#13;&#10;LMDg999/d/weeOb8hvg98Jtu0qRJ8pvmfIkllnDLL7+8PaMCrOo8ef78+fb8V1llFbf++usXrI8+&#13;&#10;vPTSS9aXbbfdtmC+cGMhSkAPKVA9lsD333+f+e9//5tp3bp1pnnz5pk99tgjc/zxx2cOOOCATP/+&#13;&#10;/TPbbbdd5q677sr88ssvFXpxxRVXZA455JDMU089lbnjjjsyUtiZe++9Nyvfk08+mdliiy0yArZM&#13;&#10;ixYtMj179sy8//77WXlef/31zGabbZa5+eabM/fdd1+mX79+mUcffTQrT76L5557LrPXXntlpMgy&#13;&#10;UuiZ4447LuH9xBNPGE+BVuZPf/qTtc/3geOZZ56ZEWBZe8iz7777ZgQ8STW//fZb5h//+Edml112&#13;&#10;ydCH8847L7Pjjjtmxo8fn+TJPRkxYkRm5ZVXzrz66qu5t7Ku33rrLXa5z5x77rlZ6TW9+Pnnn619&#13;&#10;22yzjT1L5HLddddl/vjHP2b++te/ZgQwNWVdq3ICHZNxq1at6rwNAveMgMueJ7/hgw46KNO1a1f7&#13;&#10;bfAM+T3zO+S3csstt9SqX7UtPGrUKHv+tLMymjdvXqZbt272m+I8UP2TAG8fgRqABNZYYw0DOL0F&#13;&#10;J60dN25c5uKLL7Z0lMO3336b3HvllVcy7dq1y6TzP/744xlZfRnKQZ999lnmpJNOyvCHBlTefvtt&#13;&#10;K7PVVltlABCIvLK4Mpdeeqld8wWfZZddNiPLMEkrdCILLCNrM9OrV68KWVD4gLWs0uQeShflf+ON&#13;&#10;N2ZmzJhhH/oI4Nx5551JvltvvTUjSywDf0+77rprZocddsjoDdwnJUdZDpk///nPxgfAroyQBaCZ&#13;&#10;ll1l+Su7N3PmTGuTLMEMAJsmwJgXi0022SQzceLE9K2ynX/yyScZ5IHc65K+++67zMYbb5zh6Gn7&#13;&#10;7be35+F/tzwjXoL+7//+z2dZKEd+P88//3xmyJAhWfV/9dVXmffeey8r7Z133snwCVQ/JRAArn4+&#13;&#10;l6xWoXz69OmTkVstM3r06Kx7XMidZopigw02yMiVaPcBJACAN2dPX3zxhb0hf/nll5aEpZJrPWDx&#13;&#10;yXWWgMRFF12UkRsxI5eiZ5PBIpGrM3PUUUclaYVOAAksz969eydZeNs94ogjMmeffXaS5k/g/fLL&#13;&#10;L/tLO9InLNj//Oc/dj179myzBORWy8r3zDPPmBzkdstK5+Laa6/N/O1vf8tgDb722msV7tdVApYo&#13;&#10;4CxXVt4qPvroI7uPBVPXIJO3AWVKlBvZXlrS1eF9kGs660Vp8ODBC92CS7fRn/Mb5EXkoYce8knh&#13;&#10;2AAkUHFQYyG6S0PVhSWg31LBm7vvvrvbc889nZSl0x/Q8jHexljSP//5z6Tcgw8+6DbaaCMnN6Sl&#13;&#10;9e3bt8J4G+NDRx99tI2NSOE6uRJtHCo95iZXplt77bWdAMXJQkn45zvx7fZH8h9++OGuc+fOWW3z&#13;&#10;ZeG99dZb+0s7yrpxci06WWh2zZii3vqtL+mM9ItxOtqcJgG5jWMefPDBjj5VReQZPny40wtBkhVZ&#13;&#10;6k3dTZkyxXjJXWuyZkypEMlCczfccIPJm/G8fKQXFxvTfOCBB5yUu2URyLsPPvjAMe4pq8HJonVy&#13;&#10;CTtZllksqFtg7eTSc08//bRj7MgTY7Wff/65Y4wSfnItu9tvv90xDpgmnsegQYMsD+nwkEVv463I&#13;&#10;Qe5Uqx8+uYQsGKu87bbb3LvvvmtjaZTxzzqdX648h/yrIsYl999/f8tGW5E5Y3b0/4UXXkh4M2Ys&#13;&#10;17zVnX5OFJw2bZpjbBEZMI6L/NJlfRvkinf/+9//7HdMn738aL9ezBz3PT+9zFkf4Ss3v9XBPf4v&#13;&#10;/L58WSugL8aFeabyNDi5xJ08Iv6WnTMGTd8gvdC5a665Jnn+PiP95rnKc2F1MBafT7Y+fzjmkYAE&#13;&#10;FqieS0BKw1xZhSw4ms/Ymh6vueG4xkrCGiNNgJK58sorM4ceemhBtxtWEa4hgRvFjRSQkVEQS2bL&#13;&#10;LbeMUxYcpKzs7Ru3TWXEGCIWnAbrzd3JONlll11WWZGse7ivcD3iFvXEmCP9kmL1SXacMGGCuU5x&#13;&#10;fXrCgqX/kyZNykgpWrnKLDj6jPWLC/aUU04xNlJ+mX322cesv3POOSdz7LHH2ngf1iAuNZ5PPqLN&#13;&#10;tHOnnXbKdztJO/DAAy0fY5xY11g2jIfiPt5vv/0yWObwEfBnpFCtHP2hfYznMaZIHtyzuHXJc/rp&#13;&#10;p5u1Dm/O9RJk46CMw/KsaTPlcG0zNoaLVEraxllxSevlJ3PhhRdm9t57bxtj6tSpU0agn7SZc8Zi&#13;&#10;sWhw56211lrmZTj//PPN1Z1krOQknwVHdtzjAp6Mgo4yCmjKXHLJJWbBY8ULvMwaZ/z5jTfesPoZ&#13;&#10;y0MO0Mcff2xj03gv9HJn/wHaifyuvvpqy8MXsuaZ4sXg98R4LzJlnBf3d8eOHe0Zk5c0XObw+Ne/&#13;&#10;/mW/I1zPAh/7XevlK8vNLrAyeQ8cONBkw/g17lh+W8j97rvvzugFz7wa/OdohwJabPhALyVUaf9f&#13;&#10;/q+45/UCkjn11FNt3NJuhq+iJcAbQaB6LoFiAI5xAP6AG264YTJ+hqLA9UU642B6i83bU8biCOIg&#13;&#10;n6LYLCCCOhnfYtCfP2cuoeTJnxuQkpsPgEPZyAK0cThFypliys2Xe42yveeeewzYqYfgF8YIIcCa&#13;&#10;NL0hZxVDsaOsUYp+DPGss85K3IOKArVylQEc9eJWpd+nnXZawh/ZUeeJJ56YBPQcdthhmaWWWioj&#13;&#10;SybJlz7BLUoZFFVlRKAJ+c444wwDmX//+992zVgkxLNAWZPHj08dc8wxWS6/Z5991u6jgCFeDHgh&#13;&#10;GjBgQDK+Bz948FuBGPPiORJkgvKFGA/lZQQXtHdlezcqcveEUgY4PAEK8AY0ZXn45EqPhQCO/uI6&#13;&#10;xyXIbweXMy5OXNCADW3jBcvTpptumrzYUZYXKNqC/LmG+F8w3ul/F/JwZAAiTwAev1Xu8wIAaPLC&#13;&#10;4IlxSng+9thjPslktdtuu2UUCWuy5AbudeTugYo02s7/iqAVfl+8fCI7xsNlqZMlI0vThgJ8YBMv&#13;&#10;jrxcjtLLFYTrHvn7/lhi+KpSAsFFqV9tYyBcc54IuYdwnUhRO/3hnd5+naLV3P333++zJUdce4q4&#13;&#10;dHrjdKuuuqq74IILzH2Cu5DQ7XykX5Ylp+vNl8+nkV9KydqjP7rTYL2/lfcIXwGrUwSo05u3U3CC&#13;&#10;U0CKuXcIJYd8Pz0D6uDD1APK46qk37LoLItvqz/6cukj/ZXCz5quwH34QFKmThapna+55ppOytBc&#13;&#10;wZaQ8+Xb52WVczu59PfJT/1+moYUvOUhXdac69Kli7nacNnKOnQajzUX6PXXX2/yZMoBrjGIPtBP&#13;&#10;XMlMy4Bw/0G41SDkKEs1S478XqSgbRqIrDLLx9QSpjUIBO2aL1yETFXxhLsbwm2J/GtD9BcZyIqy&#13;&#10;duDeVZCSE+BY23CJ6mXA3M24q3Hl4paEKOuflay8pG+Up20CGMvH9A/c9womMj78NpETMqP/fNLk&#13;&#10;ywkAk2RkhVx4ftQL8Sxw5ysoLMlH3fz3eGYKNDK5wZ8pPgJey4eMeWayIu2a/sMTd75eNBz/RY1b&#13;&#10;JzzDSXESWKAVi8sfctVTCeCfh5i7wx8DRcdYxiGHHOLkyrKxGhTckUcemTW2RBlZITbXTK5Ip+kE&#13;&#10;9gdkrIE/md6gk/EZ8npCsaPgUEKMbzC25z9yyRgg+bwoB/IpqMTGJFCwgJwi+HyWCkf6QP2M1Z1w&#13;&#10;wgnu5JNPdrI0bfwLXhBtSBNjUnwAAsZQGHPUG7aVQT5eeTC2w7VXWmkenHvASaf7tHSZtGJL5/Xn&#13;&#10;tANKA4O/lz6ieCHGqaB8daHgeLbIjvEwlLqsMycryF4EUH6MuV111VXGQ2/6dkwrZM/XbsRfhdLS&#13;&#10;6Zx7Be7LyrXpZFEnz5lnoahdm6/o89T2SL0ATroPtEPTShzjm7JmbawUoMltL3UzhpVLPh8vdMiT&#13;&#10;cV3msDH+6V+cKOPz5ZbPvU7nQ+b87wDY3Jco5mjSD1lkxoJyfPzvifO0jHlZ4b/IGCxz8eQ5cLL8&#13;&#10;svLktiVcV5RA7V61KvILKQtJAgxUQwAHxAA3f3xAB+JtHOuNidxysziCUPIRVgkAgpVCecr5Sdlc&#13;&#10;e9J4lykI/ogM5mNdeeLPDTilyStcuUItMIVAFtrKIDp1VkWAr1xOZh3QJuqQSymrGMqfYBCsCYIL&#13;&#10;AF6A2tftFR4BA4A6ARo+4CaLUYkukD2TlrEyCPTItQqoBqWHckW2gEZlhIID8HmxQOb0tWvXrllF&#13;&#10;4IfSTCvLrAwlusD6GS0LUmOETu5SC1Th+QAadUn0D+sNxa9xOnsx0zzR5BkXUzdggtyYpA0PjTXa&#13;&#10;ywK/F4CopoTMecb8N3g+6eeNpQyl0yqrh9+sxqst2EjRwxYoo/FFC4jxFmpl5cO9SALBgmsgv4TK&#13;&#10;FBbRk0Rr4cLhAxFx598OfRdXW201Ay+v8H16+siqFoCbX5lBQQq2mkgaTOCNUgasaBcrkGjibvLR&#13;&#10;uJ+5W+Dr2+2PpAEwuE15mwXkiIisijQe6HA5ARhYOoAYLtg0Ydmg/LFquI/FR4QgEX58UGYQipiy&#13;&#10;RGZWRuk2+3N/pJw/98dcXri8sDwBApRpPqJ9RAHiiuL5pCntHgbMiOzUXD5zNeLOwloDOD1hvWKZ&#13;&#10;kOYtiHTb/Lk/+nK5R+6n8/hzfyQ/1o4mqjuNGZk7ToEgTgEpuawqvfb8/DE3M+n+4+/xW7/88svN&#13;&#10;XccKNxC/c99frj0/f/RpXJMPOWl8137nGoM0EMFTgeuzKkrzzM3LPV5SNHe0gpeEl0RWHvKuy1w+&#13;&#10;/tofAfCBGjLAC0CE5cMPP2y/5apc+7ltWtSvA8A1gF8AP3qUFm+vaaVHiDdWGdMEcNugwL2bBeAA&#13;&#10;rPy0AbrJnwNwY0oBhJXH2A7WDgQ/Qqpxh/jxGpQWLkeUiidcf1hovLlXRVhVWB7w5ugJtynuUupm&#13;&#10;mSisHIg83GMsgzIQbh+AgDdZFBQywD2FSw4lAGGd3XTTTU5RjTZeA0gDYF31pu4/igS0vFio3EuP&#13;&#10;IdmN+At5ozTT7fXu0HQa4z5YAyjMQgTAAfi4WXPD2QF2ZAAgAxC5lM4PmDFupOAOGzdTgItZp7zl&#13;&#10;o6wJXeeZo/QBP9pEW9Ntw60JpacbIDfypH9XgGm6n1gjlPEygIdWkbFnh8VGneTx/LlfDPF8kZ+3&#13;&#10;rHPL8JsnT/pFTVGilo3pCYCAgmvsBQI3MC5vePl2pvnyrOgDv3+sZaZM+GkAWMUASdqap2y6vPdI&#13;&#10;KNjEplB49zp5aJ8HJgUM2Uskz9O/SFIvY32aE2kgRwdoI2V9OfKkZYw8FTCUyJSxVMb28JgEKl4C&#13;&#10;TRTWe37x2UPOcksAdwfzfbQyibnnUCKAAa49wI0/uSYwOx4jb6GeUOJaOcIUH4PUzKviz4liIh0i&#13;&#10;HcWJyxILCYVLEIUHQPIAAliFlAVM4EOdlPNjTOTLR8xdUsi9De7zZ6Ycg+kADfOrsKJQTPQJCwdF&#13;&#10;y6A7wKuwbBvjYVCesTOAK70uJEoJNyuWq1acMEWHstWSXVnKOt0ugjN4E8atVqjtXt68DNBm3rhR&#13;&#10;jn//+9/tyNs59QCuBL+gxHg7x2JMy9/XC3AQYMCLB30iWIbxI/rPHDlNITBZpsuiPJljiAXICwDP&#13;&#10;mnYB+lgBEM8Jq1oh+jYXDWXNOByWIPLCjYflyEsOZQAsrC3Aizbg5uXIb4uXEBQ4oE+feNYe1JAT&#13;&#10;Y6fUhfz4XfHygyWlqD6HexCrkeMdGjNCFljalQWaYLkzt4u2k4/6AWXq4gUGYOM5KiLT2oHlCvgg&#13;&#10;D34/9A+ZsDYqgTj0xbvokQ1tof20hd8Iv0M+PE/GO3lWvDRpmoH9lwBJ+CsU34CHl0J+j/DwL0fU&#13;&#10;jTzJy++U56ZoVBvnBYQJGOH3CdhrJSALcOI3RF80LcBcn/CHkBd9pz38tqib/yX/P8aHATKCvRjj&#13;&#10;5P/Gb43fCy9DPmDKGIWvKiWwmN6gonC4KrOGDAtDAvxB+FMSZMDbHn86lCqKE6WIYqiMeLwoR4g/&#13;&#10;TvpNnTTeJPmgWFCE/o2Se7mEgsOKRMkVQ/xZ+ROj3GkHioGoM9pMn1C63uLkLZh++TdUlB5lscQq&#13;&#10;6yN5aBdjGyiZyog6AFP4FbLekDeggLz9mznjdSgxylAf92gr58iTfhFg4ftSqA3wxo0Kf8ZkiK5D&#13;&#10;HrnExG3cuIAIQE5d3h2XmxflT59wE/v+0y5kT3t4Xjxb5Ai4+T7QJywGngsgw+8KkKOf/jcCH9J4&#13;&#10;Fp4XeamHCFWeIeNBlIHgT9QrL1xEwBYi8qPYaRNtQ3787ugjR9pMEBB1cp+2UQ9t9oQMkZ1/jvAj&#13;&#10;DxYe/aKd/L541sgdghdpgBV99PVg0fH8IO7z0kXbkA2/Af43lOWaerw1x/8KPr4P8PDj1DwzXiB5&#13;&#10;NgAfwAzBA4CmDJQrY8pxDxkjC2QFD/qWfgmywuGrSgkEgKtSRCFDkEB5JYBVyts6FoomcJe38iJq&#13;&#10;w0WNO5ggnVzC8kFJ+zHc3PvhOkignBIIUZTllHaoK0igCAlggUBYE/WRcKHinsMlibsPawfLiUAe&#13;&#10;rGnGcAMFCdQHCQQLrj48hdCGIIFYAowtaXkmG3tjnE2roDhtOVSv5IObjjEyAidwL/oxI8alCHQB&#13;&#10;8AIFCdQHCQSAqw9PIbQhSCCWAOM/WG5+DIkxJj8uWd+EhNXG+C1jZT74pb61MbRn0ZZAALhF+/mH&#13;&#10;3gcJBAkECTRaCYR5cI320YaOBQkECQQJLNoSCAC3aD//0PsggSCBIIFGK4EQRVnJoyWajcmmkJ8b&#13;&#10;VEn2cCtIIEggSKBRS4C5g8zlYzJ7setqLkyBhDG4SqTP6g2sksCESyb38mADBQkECQQJLIoSQA8y&#13;&#10;6Z7J6axF2zVnoe/6KJNgwVXyVAA1ViZgUitbkzCBNVCQQJBAkMCiKAFWWGF5vUO0BVdDmQoSAK6I&#13;&#10;XyrLKvntLorIHrIECQQJBAk0Sgl4PYg11xAoBJkU8ZSC5VaEkEKWIIEggUYvgYamCwPANfqfZOhg&#13;&#10;kECQQJDAoimBAHCL5nMPvQ4SCBIIEmj0EggA1+gfcehgkECQQJDAoimBAHCL5nMPvQ4SCBIIEmj0&#13;&#10;EggA1+gfcehgkECQQJDAoimBAHDFPPdMmP9WjJhCniCBIIEggfokgQBwxTyN3+cXkyvkCRIIEggS&#13;&#10;CBKoRxIIAFflw9DyXNWx4DK/iWNY0qtKsYYMQQJBAkECdSyBAHBVClgz9hOAKwK4fv3Zud9/zc8V&#13;&#10;Pgmv/FlCapBAkECQQJBAaSQQAK4YOZpVJnCaP6fq3PPnKt+8/Pnm/5LNA37B/ZlfViE1SCBIIEig&#13;&#10;lhIIAFeMAG0XAYHWvNkCKIHU3OmyxHBF5tDvSstovK6QlQag/SYA9ASv4M700gjHIIEggSCBkkog&#13;&#10;LLZcjDgBLIApI9fj3GkqIVflYhLdEkulSittHsCHGzNP1KW5J9Pjc8pngJhiEU6DBIIEggSCBEom&#13;&#10;gUYBcN98841jI75evXq5Zs2aZQmHTUvnzo2sJs6bNm3qll9++aw8lV/EY3BmlaVW0P4dnimAMxAU&#13;&#10;AJIl775xAJ8+ds8fAULSU4TLcjEZ1nwCBQkECQQJNAIJTJw40Y0bN8516dLFtWvXLqtHLOA8Y8aM&#13;&#10;JG3atGlu5ZVXtn04k8QanjRoLYrQ9t9/f7fbbru5zTbbzHaZHTFiRCKK2bNnu+22286tueaa9tlm&#13;&#10;m23crFmzkvs1PxGK/YbLMsXLADAGKztPcQe0SEvATfc4T9LSeQWSeQEylSecBgkECQQJNAAJsEn0&#13;&#10;1Vdf7XbYYQe30047uXXWWcfdc889WS2/7LLL3BprrJHo6Zdeeqkk4EYlDdaCA/VvvPFGt+uuu7or&#13;&#10;r7zSffXVV27PPfd0p59+unvkkUdMQM8++6w79NBD3eabb+7mzZtnm/SVdBfa+YqYbNYysrYSgDMT&#13;&#10;TqIF7GKLD/fmYk3iNB3snge82J1JcErTJaKgk8WzrVBKBAoSCBIIEmhoEnjttdcchsjjjz/u5s+f&#13;&#10;70455RR39NFHm0HSrVs3s+qw2AYNGmQ6Gr3evXv3knWzwVpwU6ZMceutt56B2gorrOD69+/vjjrq&#13;&#10;KPfhhx+aoHBHXnfddW748OEmxNVWW630W6x7K4zHkbbaLD1+Rpxj7floSbsXW2/pxzhfASy/6mP5&#13;&#10;AMdAQQJBAkECDVcCWG+4Hs8++2zXuXNnB6BdfPHFNmQ0ZMgQ69idd97pBg8e7D799FMbOlp99dXd&#13;&#10;kksuWbJON1iAW2655czkTUuiZcuWJsgllljCjR071sbjbrjhBrfFFlsYAI4cOTKdvcpzBF35zrUC&#13;&#10;IgAJAMuKqsQqiy0zjuSxuXGxRWdjcdxPAR0BJ7g8jVfcNEDTA6NvbcLLJ4RjkECQQJBA+SSATiwG&#13;&#10;hMi3yy67uKWWWhCr0KJFC9eqVSsbiwMAJ02a5IYOHep23313B7jdf//9Je1Ig3VRLr54NjYjrLff&#13;&#10;ftudeOKJBkqrrLKKe+WVV9zkyZPdE0884U477TR38MEHu5dfftlclblS/PXXX91ZZ53lRo0alYAa&#13;&#10;wSnTp09zizfJriurrEVXCqj0MBPCAMNSI8kiJQVev3nAs5s5Fp/uJxYg9+O8gCZTC5ZYJmFtgEfe&#13;&#10;4MZcIJNwFiQQJFAWCaB3scoOOOAAB1ihd/kQPPKvf/2rAvDl6mnG14iFYMwNAGR46ZJLLnEff/yx&#13;&#10;O/fcc01H46LceOONS9KfSjR3SfiXjcmDDz5oLsu99torq04ido444gj3wAMPuPfee8999tlnWffT&#13;&#10;F1iAyyyzjFt66aWTY+UWnEr/xmRtXJD6+DE3G2MTUAFy84gOikHNKovTPaCRBxC0PJZhwRfpjM2l&#13;&#10;75GWa9UtKFE/zswlW2A1l/rRwtCKIIEggRpKAJ2IjvQfdCa6sypdOWHCBPfmm2+6yy+/3KWBD6Ds&#13;&#10;27eve+qppxyGyV133VXDllUs1mAtuHRXPvroIwsyOe+889LJWecDBgxwq666qvvpp5+y0v0F0wsu&#13;&#10;vPBCf2lHojBfe+114Y+3vrJuRxcAFADEIU2kM28uyzUZZwDcEpcm+TzAYfJxHTOzSeNxBKYFqXAb&#13;&#10;gKvn4MEEdqY5LBGCZdI/iXAeJNDQJUAQCIB20003uWWXXbbo7qBLiaYkCLBTp055ywGYuDSrO5SU&#13;&#10;l1mc2OAtOIRBpM4555yTmMf5pgLgbmzbtq2FolYmkPQ9AlUwv80ya9o8ipgsyjWoMpWNlRlICbiw&#13;&#10;+OBfwSKLAfW3GMi8tUfjkpVSYhAkrb4R/fMgXd/aFtoTJBAkUCsJoBPnzJHnqkgievL22293eNd6&#13;&#10;9+5tpRgSYu5yLsF30003zU2u8XWDtuDGjBlj/ts99tjDLDjeLkaPHm2DmggVk3n77bc3c/jJJ590&#13;&#10;++yzj00grJa0bGxNgPPxf52b8p1zq+7m3Ap9KoKSn5htYCTg8lZMhcp0D0Ajn07zzoUDHLifAFwM&#13;&#10;ZgaGgB/39aFtuCwXZwpCNYlyNqGcRpSS4rYvRjsDBQkECSzKEgDEGJvzgSZEuQNiX3/9tY2zvf/+&#13;&#10;+w79TdDgt99+69DhxEqUihoswGFd4ZLEenv11VeTtwHMZwYy8ePefffd7p133rE5Fx07dnT77bdf&#13;&#10;9eW2uEQ0+iXnRt7unKL43dhXndv9Rc1ZIzIoVuIAxbyZAh2BxpKtI3BK3Ih5AMQATkBgJB6AVS4R&#13;&#10;vOLED/IWnFlGAJMlciMa41uiVQ1AjnrFwrs+YVkK8uDs21wKnoFHkECQQIOUwMMPP2zWG40noATC&#13;&#10;ArzooovM8Lj55psd85VZsIOxOHR6dVyfxrCSr8VUWR7tWkmJenILpMevy9JbaWrSpIljmgCEW5K3&#13;&#10;hebNmyfuy3Teqs4na67dGmuu5e7beaLbek2JCa8imLaTQlm7/kn4IxDy4PbMPhHY7PSIVvDqoKcY&#13;&#10;g1O6EtycSNvAKxY7AAoYJICg9GZLR9dMJIeWkK+7yZKqW4EsthamEK6Flruh7p8n6b7yN1sQihsV&#13;&#10;quKbQBCoSSSr6KIE34D3L5OjKM8Wy5WAYWARJBAkUF8k8MYbb1hIPwtrtG/fvspmoaPTASW+AGAG&#13;&#10;eT3uA1f8/VIds9GhVFzLwAehYa1VRszVKGa+RmU8onsxGHEA4EY951y3baNbjMn9+Klz4z+KwGuS&#13;&#10;ojSX3VWTtgGnuJzlFCh9ebsARflX3Vu34nu4CrPycalKbFwOU035AMtfNUcuHbBigAgPfQDM6gKc&#13;&#10;AbCZguJRQjK+cbusX3VQRwmbG1gFCQQJ1J0EvGuyUA3F6PFCZYtJb7AAV0znSpYHDALY2q6mcbhv&#13;&#10;nJvwfjQ/rWn0FuImfWE4Y67DSV86124tWVha0NkCUqTsm8r6Gv6kc6+dIqtLCn/pTs517pdtySWN&#13;&#10;1X2ALG0BAoIWkYkJCWCIp1l9FNK55VcDSQPsrF3KZ+OH5MlHMY98t2qTZm0VA3NVqo5K21CbikLZ&#13;&#10;IIEggSCByiXQ4KMoK+9eLe9KPxugdBvgXO/DndvoDIGWRDZjjHPvnO/cV3dGoDJR1hukW+6LG527&#13;&#10;p6+stVsjtyKANE/W3KdXWxb3u5h+ebNACbAqQFljdCqPa9IsNp0nBECBvCLuAXIEtmA5ztXcO3OD&#13;&#10;RrfzftM3Xz5vhhomEuVpZBXUkEkoFiQQJBAkUHsJBAuuUhlKSWOR9DnOuf5ySf4kYGNcabbGvT65&#13;&#10;KQI0VhqZNjw6B3/mzhS46DjmVefWPV7pinCcPlJlZfkBgNAPAsQ5mo/XvG1xIGPgFhVNvmmXuSzj&#13;&#10;FMDNW36/CWSwnBjzK0ixxVfwfg1v0C7kQJux4tKYXEOWNS5GW2oSYVrjCkPBIIEggfokAa9y61Ob&#13;&#10;6l9bsKiwiFrK7dhxkwjAeDVAeb97vgBsVHQunW7DTkh15liB3dQoiGOmgPFXAZAndgT/aYiUr8bj&#13;&#10;CBSpNqli2mOBIjRCH1Y8QaF78hYiIOPP/T2OhdLTeap9rrrMKqRNonzAHN2pm2/6lKYsSzh9I5wH&#13;&#10;CQQJLAoSqIl2XRTkUqCPUqCbnOtcB42xLQY4SZEDXExYbNHGudZdnWvVScCl9NkTFE0oS29xRSky&#13;&#10;LofnrpnG7Pgwv+35Q537+q4IfBgzI5qxOmBn1ltaoafPVb+Bi9IAHFyWhrw53eJeqUAIcAG40yBb&#13;&#10;FW+sTh/NmdO06l3GfScQx0eewsDcpWm5VI9ryB0kECTQsCUQAK46zw+LoFVX53Z5xLkd79ecN4Xv&#13;&#10;QxhOnQc4t/cbzu1AuualzZNFhRU39CHnPtL4G5JeYV3nlukcYc2cac4NPNW5J3aRFXixc9+rLACR&#13;&#10;C3JYeRasQkXVIcCNjxoHGGpaRRbZPdyIOelZmaq6ADxiAAGs+PhrjlXxZrwwn3VZVbW59wFVXMWA&#13;&#10;JTLkQ/8MbOP25ZYJ10ECQQKNXgI42gJVRwKARXONw63UV2DXRfPQBFQymNzKW0djaoz5AGKzpGQ/&#13;&#10;u1buy+8EdhqXw4LrsJFzk2XNTR4mi03X8Jqg8bix+iyhhBbtndvmOuc6bSllLYAE2CZ9Hh2J4DT3&#13;&#10;X5GN9QBmq6Gg5AEyKvWkNEtWw5iLVxNirI+gGyaL22LTOUyqbC9tEDjVlgBSm2hPH/UwsOJszqF4&#13;&#10;00eej1HWhU8MxyCBIIFGKoFgwdXkwWJ1MPG69SoRcC0F4G2uc1kwzEdb82ApfjEe85YAbozAS+7H&#13;&#10;nls5t9q+GsdbIcIar2vJJxwza2P6eEVbChQBt6baKXz4o849upNzT+8pIP0xCv/HwvMuzUrbLmXv&#13;&#10;rTezpqgwRQAg6ebqTKUXPM0pTz7KGh+d57PW0u7KXL4GwNQP8teAfPspSt257khkmGvBce3bW4Mq&#13;&#10;Q5EggSCBhiWBGr66N6xO1k1rpZx7CHzGvO3cWgdobtuKkYuMnQdW1/UPHzg3+OHIaNrkfEVU/kWW&#13;&#10;hEyJTv2cG/GiQEpWDyt+eGLcrql4fvdq5LZkD7jxgwSacr3NkkXy/evRPLxluzn37T2RldhZvAAx&#13;&#10;+Kpo/OU5RuCRAIjalUUUUDmAwC0dndv9ON3OU18GDOKRXtoLq42J61Be4MitM8oafVOPPvmAMZ2t&#13;&#10;0Dn9wlqm72adpjP6fsGfemKiLnMBUyZQkECQQGOXQAC4mj5hgKHbdnI7bijXZBsBhawZCIWKEt3y&#13;&#10;Co25baB7GqdbZXfdF1Bxr6fG3DooneW4Bp4ksHo+svbW1/noF+SS/Nq5cQJHCOuOD/TWWRGPdmvL&#13;&#10;rfmp3KMrasxvoNya7SL3HG5GXJoJYEiJE1nprxmDW1wf2mCh87RTfAEKxq6wSCH61STP9AL48NFS&#13;&#10;aEY+QCRZQUX8FvgCo/P0uJ8BcVzWGJBfRDp8c8ceo7uFv21XBd2mnO9jOndiPYq3J6sLUPQJ4Rgk&#13;&#10;ECTQmCXg1Wdj7mPd9Q3FCsAYCsUKm9oMCAQ2vY9yrtdeEYikLYlWK0cWGCueoH9R0t23d+6Pt8qF&#13;&#10;qblxPBWwgHue7bxZAh+B0Q8CN+7/MkVBLOOcm6rxvMd2dO4l1QVQmUWj+5CNi3kGugaUbANWnSft&#13;&#10;0X0iQbmm3b8KiH2lBhxxec4BCIi8tMeDky8b3U19U4ZOiAgoSerUtS/D/QSMLGdxX5TxAFqwfNwn&#13;&#10;3x+zZuP2FFdLyBUkECTQgCUQLLjaPjyvwHP5oMBxL+YjFC3jVyzZhb5l6gBLexGc0qaXphi8F4FY&#13;&#10;9220rmUPjcvdGAEevLz1AXi9fqLclwK52Zo0PnVoNKF8uTUFHrE1ma7bgxEg6IHK7ovh77LamHhu&#13;&#10;wSKMq6lRnGN1Ms3BW3wGECrEfd9vAy1AkE8OUc+vsyNrFV5YhhVcmiqHLHx6DouCl9YGyfFXfbL6&#13;&#10;ky6hvtFfhGZBJ7Q7TzvTRcJ5kECQQKORQNkBjo3uXnzxRcf+bJ9//rmt9s+iyX369HG77rqrGzBg&#13;&#10;QN7VpxuNxH1HzMW5rXNrK4AEUGMHAiy5tqtqHE4A17K1Vk+5SspfCvybBxT6TrQmYBQraKy4HxWR&#13;&#10;qSSz9uYLJGZNiCI1iSKknAch6kxASUp+nkDHAInCnIpnJgYCu/YApzSsRsDHXIHeglNaAmiU5UPB&#13;&#10;XBJ/LDfKmsWVBjLV4ckszZb+qsijKrR+ej5xX3JLY7X6ccNEBrmZwnWQQJBAY5QAarJs9Oabb7o/&#13;&#10;/vGP7rjjjrMNSldccUW32mqruXbt2rmPP/7YHX744W6nnXYy4CtboxZWRShb9o7b+gbnGH/zyrdz&#13;&#10;fwGKrCfG9nB/YtV1FxBKT9vUhM3OU1rHCFC8TvfgMuIJ5z6/KV4KTC5Mr9jpI1aOWWAqBDAASkwu&#13;&#10;x7KxfClmWJ5YVeQnL+OLtM+7Ao1PXCnphm6+EVSWJqUzAZs8Vi6+l5TTdZpfumjuOdYYgAlZezzQ&#13;&#10;FqrbMiqvB2bls3qNQ/gKEggSaOQSKJsF99BDD7knnnjCnXLKKbYBaZs2bSqIdor2X3vllVdsB9jj&#13;&#10;jz/e8lXI1JgSULZphYtVt/Ifndvz6WiOHX0lmGKD0wR2KzrXQ+N0XQZE42/vXisXp1yb/S7Xos//&#13;&#10;U8Tlh1oZRZbeYH2aCbjayRLcUVGcBMB4MADUICyqX36M5uhNG6lJ6lvKgmwft0VAByAZkJBfHwAi&#13;&#10;o5+KHdVmc/sZJ6Vx34OcB8n4nj/4ej3QkO7TMEFNDuJj0aAcycCXzqMLEgS2QnnAsJmsvbTcoruF&#13;&#10;v5N6c+RduES4EyQQJNAIJFAWgMNyGz9+vLvjjjuSzUjzyY5ty/fee2+37bbbuhtvvNF16NDB9eih&#13;&#10;MahFiQCfDhtLgQMqfNR5rLjNzo2UO2NlvRSVOWWoIjIFeGsfocjLLzRZXADH0wQXAKAf5L5kl4Me&#13;&#10;O6scFpjSGZsj2nLaCOfYoJVdEeZK6a9/uHNbXSMAkeVGRkAkC0CUZiCk9hCkAr8EgDy4KSkhD05J&#13;&#10;QnSSAI0uzS0Z3zfe4kO9Nh6niE7ayXV6FRfKW9t0rA4ZCMd9YNDT6tO1jS1Wh1HIGyQQJNCQJIBK&#13;&#10;rHNiC/ITTjhBnje53oog8h977LFuwgSNKS1yBMAIoNKEYp+fUurtFEiy073KITCcr/G0FXovMHSW&#13;&#10;WCpyPc6cqjl6A51bfl3nPvyP8kqxb3axQFBuUYDvp9ERIPILmPKVc8MeEQ89H9ymrJrCMmQeyDy4&#13;&#10;ATbeXekBLrHgxAeyVVHUB9pm5S1VXwI9AyiBI65OA1OAMCbyEpDCveaqB7KVUuJzgJd20A8PxNYG&#13;&#10;y1nJF/XGoEYuP72BeYZZK7tUwiLcChIIEmiQEigLwPXuLQVcBM2bN88NGTLEkb9Vq1b2KaLYopfF&#13;&#10;j4WxCCag0WVrgVJXBZ2M1m4HfZxbbnVFXt4SLeY8VC7LOXI5giWspNK5nyy371VO13x452BH8ucP&#13;&#10;iq4xA1fbw7mNz5LbUm5R+BuwKDPLjAGATDY3N6Xy4la1c1UAAE782Ln3/qXVXPbT/L/d4nuqAwIM&#13;&#10;f5EFahVbyoIvG/dTXRZWCpCJqJu8fkkwa4eSACl/Tr4qSTzspUFHA2S9QHAMFCQQJNCoJaDX7PpB&#13;&#10;RFdee+217rbbbqsfDWoorUDRE4zS528Cns5aRUWuR5YNA9BQ6sxXA8TQ57PHR72aMSq6v6SsGFyi&#13;&#10;gBREGRbNJGrzIYHmD3J7MpGbZcMm6Jxlw3BtvnOelg/TcerwqDzjhIAbvN6/RJPXX9cC05dHFlkF&#13;&#10;K4uGeKJCqzQGwvge89sAIHNZCuTYdsjP1SO/uSljEPSsKjsiI3ZUSECNOuEvq9GswTyFAdf0WGOe&#13;&#10;LCEpSCBIoH5LYKED3IwZM9zdd9/tttxySwtAqb/ikkJcTBYLSry+EXPMVt/XuX1fjqw0FoFuFrv2&#13;&#10;YvwwgGPTVZT69NFRD9pvqHUyBXIxrpjxRH4+P09y7oXDZI1dHLkwv7hJICEX4k/D5PK8WsuNva5N&#13;&#10;X69QXqEnq6BM+zZaR3PcILkYVX6qrid/HQFfVNuCb9yYFr2pigBHi+L0jSAb4KVrgMl/cF8mDSVP&#13;&#10;DtkEd/Hj+cDbVmOhI57S/JVmACoQswhPnyd1xErm5aCuKQHduq4o8A8SWPQkIE2zcGj06NHunnvu&#13;&#10;cXfeeaf79ttvXdu2bd1GG21U9DjdQml1E4mrutZDuRoKEBAxiWImIrKlPjPGyqUoC4wFnqeOcu7j&#13;&#10;6yKLZc6UCCtWVDALu5HPmR5dd5B7ExDEBQiOz54oi+zfKicgo99YghBH7o94TmtsfhZFdb50jEBR&#13;&#10;fEmHmIA95hVZk5uKt0DVK3IsvR8/ce7L2yPLDMtqq2tlfXZdYDEZqAFw6ksyjpcCKEAMUPVWFjxp&#13;&#10;c1OlsavAYMYT1YbV99eRn3iqrK6MqMPmFaqdWIcEnDBtwpNZj7RbbTAA9jdKeEQmBvDxy0gJWQdW&#13;&#10;QQJBAlIJdSEEJnBPnz7dbbrppq5p0+wqmO92yy23uPvvv99hvS211FLuvPPOc0cccYRFWL700kt1&#13;&#10;0aTa80RH+gAKU7pp66D27EvCAaUNNW8bgdxUAdwynaJAk59GCUCkyD+/IVL6PJblNTY68imBgs5b&#13;&#10;L6/1My9z7sXDBHrfSdmrfwZW6jhjYBD73DHpe6aAjO7PE79B50XgMltpHgAB2p/lVvz+tSjKEzcn&#13;&#10;4EH7AJIvb1M7HpSVKR40GZdn///G1qTqsn5wg7oFMmkC3Ijk/PzmaH891vYc945zb56ucche0Rjf&#13;&#10;iFeitrCqi+3ATgdzSbytHh3hl96hAbeluW3VBl4YigyOyq2h6mvVDZAC0IGCBIIESi6BbPQpAXsA&#13;&#10;6sMPP3StW7d2X3/9tTvmmGMMyAYOHOhuvvlm9+yzz1otAwYMsHs//PCD22uvvVz79u0tfb/99itB&#13;&#10;K+qIBW/yhmtSgPWZUJisjjLyY82n66agkzUMK6ztKGx2IGeeXMc/OLfOsbLwZIltcHy0CDRRl5O/&#13;&#10;i6YlTHhPW/a8GAGRijgsvjUOkmtSFlfbntFY3bi3IgXNL6mJxuqWX1tu0n20jNhJ0fSFB/upHpXb&#13;&#10;StajWVqS3czvI54AKPIc9kzkKtz+Xl1LxrSRlwgAKLHglA/CchvxtBaf/o8ArlPkjnzjVLlRR2nM&#13;&#10;UNYk/MAL4YZZoyv11UkeMnDz6aoHS8rcogCerEC7VpJZrkv4jKU/wj9QkECQQJ1IoOQAN3jwYHfo&#13;&#10;oYe6jh07uosuuki69Dd3/fXXu7///e92ftRRR9mUgbXWWss6xPjbzz//nHRucTbQrI+E4sR6qKfN&#13;&#10;yxIZbrV1BVzS226tAwUesyPFz7Vvf++jo4hIwGi1vemcQEHgs8WlAjGV6bR5FI05eYhcleN0Tzy7&#13;&#10;bOXcqns5Wxh65hgBqIAJ9yYgBO/N/xG5BeHzoVybMydo+bAflE8vNRvKwlp+nSjYY9b4qD0EubDw&#13;&#10;9KTBsvYElExX6LhZZD0l418CHL/TgYGdrpn3B4ixYzp75bFFEf3yfdOpEQtR53NPcjML4NR3QJWd&#13;&#10;wC3AReeGlKorF2ApW0qqDcBZ29R2+pJ2r5ayfYFXkEADlkDJAY5gkWuuucbcjb169bIxtZNPPtn1&#13;&#10;79/f3XXXXea6HDRokGMlk5VWWql+j7lVeLBoUCm9fAT4QVmKM0oq+zdKs+3q2p3g+khxMz61/W2K&#13;&#10;bLxKE8IV6t9jUwGVQA0gyu0PC0AzfoeLrvMABa68KRfgoGiKQK89lC53H2CwZBu5QpeTS1CgYOAv&#13;&#10;Vm1lKS4hN2YzARebvg76V+QEn6/2EHTC7gc/fKQyk6NqNxeYsuXQQ/1kbX0nq+zMmIdcmhufE7kN&#13;&#10;AZ1B50bjiOudqLpk4QGE1AkZIOm48paK9JTFmY4IJcrT7zhgmVNfNiYIKsfESwHtNPLMdVEbAIq5&#13;&#10;ZR/4/cT8bQxO9fKb8b+f7MyVX/Es+ABuAeAql1W4u0hKoOQAt/7667tOnTqZVdatWzcT6hLa0Xrj&#13;&#10;jTe2z/Dhw2387bDDDnOrrrqqgv2aGfiRMaM//NSpUy3gpNinMXHiRFu8eb6UU79+/Vz37t2ToliG&#13;&#10;r7/+urlIWRGFIJaak5SSKSGUYkoBGkMpLdxvKKrKAM4i/VTAlGvNW1KxpG8PyjMmFLNXzrQNy2uZ&#13;&#10;Ls4NfTzaoBWrqIJ1Ij6Mkc2fJSbihdJnbKrbtrLadojAw8uAdFZY+WlkVCEBOM1bR3VSbp2jdG+o&#13;&#10;rLfnIyD9UGA2fZQsPoGtqnBLqH62C1pqBYHT1go8uU3LjX0iMNUH6tQv2jvvqzud++K+qMxIuSZb&#13;&#10;9xTADYmsNYnbMbF9ozOc6/onTWPQhz3wIESCBffzxGgaBW2CaL8FjdA/GHjZ2U2+UqR7lONjZVK3&#13;&#10;anLKiwaAZJPoaY/qt9+M2uKbwcsDsrfx3ioqoV3wLCZvFazC7SCBupIAXrxXX33Vofvx3G2xxRaK&#13;&#10;7/I/eDl7NKRFoOHSSy/tttpqK9eypYY6SkT6t5eeGE/r1q1bXsarrLKKO/fccx1rU2644YY2sfuM&#13;&#10;M85wzz33nHW0OvPgPvvsM7f//vubZfiPf/zDAOy1116zegly2XfffR3Rmkwcv+GGG9xVV8mCqSmZ&#13;&#10;YuShLHgwWawIvjDlL+VUiExJ1oHI+bGkfjAVq1ebcPmtsK4CSf6p8blV8oCbSsEDZUk7rS9KQwGj&#13;&#10;lFGk9B0ApItYDLgXwQiu2cCVjwGjEgks2fZ/AqkdVV7JE7+OwE3sjVDyBKNgRfaRZbbxsSojGUIA&#13;&#10;4LsXyLLrL6vzisgKJH3yiGg3dPqiprgmAtm1Dpb78xSty7lS9KGuFm11T0ymj1P5y6L+UJ7+4a7F&#13;&#10;AgT8K3sZIT9EHv+iEKXU/Bvr0nZA+DV6WTBwQ4B8YiJPhRcPfzPn6Nvvjzm3w2WQwMKWwC+//OL+&#13;&#10;+te/2vrC//vf/wzATjvtNDlWot/8lVde6a644grT0RgrBx10kBkkpWp3HWjb4prGclwHHnigAduR&#13;&#10;Rx5p2+fssssuBkjFcJg7d6579NFHbXI4CzQTncm4H0AH/fe//3WTJ0+2nQvWWGMNd9ZZZ7lLL73U&#13;&#10;ALUY/gvySHvbvCqUtxSkV/wLMkRnWEmVkvgk8+h0Xkoq1KbcOlDUAEpehU37sG70wbqzca90O/19&#13;&#10;0AdSvtbdlV+nZDPXpEDNK1uvvLvvJMCR27KdQLXbgAhAhZcGji3k4iRKkq2CtpA7c5ubNAa3YcRv&#13;&#10;8jdyp76vMbzxVpVb51CV77+gPpYT2/M5WW9nRUEhLMDcaQsx1nPAldnn+IjPkPsFaIOj9jFhHeC8&#13;&#10;bxtZsg+ojwLpKkmd81ZhlXmryGAuSeWxZyAheEverLa4LADnZVgFu6S88RWyF1uuKr7hfpBAiSTw&#13;&#10;zDPPmOcOw+P99993Z599trv88stND2O1/fOf/7Q0dDSR9HjwAL1SkbTUwqfNN9/c3XTTTRaMAvAV&#13;&#10;Q7NmzbL949huB2JhZiy2cePG2RvAvffea3vLeV64LonsfOABKbYiKTGjUZ6YFYmVhFZPk649OKST&#13;&#10;7TyVF+unWDCqwIeEFK/kPsAD6OS7l2Qq7sSsN/0kDNDzKH+z7OJ6sDI6bCQ8kUkGwDGFAKvNLuLq&#13;&#10;UNZd/+jc3i87t/vz2t1Ast/+PkVU/tu5fvoR+zlquNrYvaDXns4NuFx8JG+qoVvwZkxw0/MjMCOd&#13;&#10;obLusgzZUshcw8pEezY41bm9noqmJqwrgGvdKbIamYbw9d2KCH1Mc/NejyxS1t7MnYIgthVJFVYH&#13;&#10;dCoySKWondZ+WcO2piegpDT6b6RzXj6S61TRCqe+HAz1Ngy/UgFxhbpCQpBAtgQS3ZidnHXFkBNG&#13;&#10;B142iLWIDz/8cIvPwPh47LHHHPqeoSpPAwYMsPnRWH6lIO8wKgWvgjxA5Xzb4+QWYMPTTTbZJEme&#13;&#10;Nm2agVKSkDph5wE+acItucEGG7iZM2e6MWPGuK5duya3mY+3wgoruPfeey9Jyz3BKuSheJozZ07W&#13;&#10;taUDcnxS+SKtxbsCysaT+GAFkc8vnmwAEZnmPldRRwNF8QEQ8rmvDFxpU1HcCmRSeSwcyINGdLXg&#13;&#10;G4Cmj3STMHrmmbXuKvfjtyordyHAmM86XLa78qvffBhv6ypZ0Y/cvKwqstxaiuLcR67F22V1UY8+&#13;&#10;7daOwJNFpnsI2H4arjFFgaG5TeNOw3uJpTWVQaCLsm/Zzrnecnu+9XdtIDvQuVH68GtHVhjbU76W&#13;&#10;dTg2mieYtqB0qwLRV0COPhYi+uLHwuBnslJms6qQmT7+N+PTfP89oHGfez4whn4g60LeAfLbs9AR&#13;&#10;XnzYHT5QkEAdSgAdiW5M60sAb8klpe9SRNpmm22WStFfToYJepuhKrxsACAxGp5WXnllN2rUKIe7&#13;&#10;smvXrj65xkf+8nVOb731lg0gDhA6V0YIBEsMevjhhx0bovbt27eyIsm92bNnuw8++MDMX4SI8JlE&#13;&#10;nqYWLVo4QDMfkf/Pf/5zlguTwVHAOXsXBDRKDpGktpuyQYF6RbZ4rKGzAM6/refwqOzSAEeKD6VZ&#13;&#10;COCs8sqYVHEP8GUc0RPKuqnkx5iRJwNa62ykiFnmC0tqgsY2mT9nlqSUbC55RU46QFEZkXfDMzSe&#13;&#10;1kVLf12jQJEpcj3qN0B7AAI2iIUHLtE0X3gCDowXQlgzTIXAPTn4/gjcDAuVhy78/JOAckg0X5B5&#13;&#10;b1URYAqAF5Iz9XqAY+m0xbBCVZGBl34TJjtrQFwToKT+0BYDPI78NsijNkIAPjyXSD0Xu6E8gJ9/&#13;&#10;o6E8IGxz9ygP00BBAqWXALoQHYpeTutFAOvJJ5906NjKiNgLP41s0qRJFQJKKI/eRYeXgsoCcOzi&#13;&#10;fckllxh4MIi4zDJSjAXo+++/d7feeqsh++67714gV8VkFmo++OCDXZ8+fdywYcNsBRUiK9PEdaEI&#13;&#10;HSw8dhoH0CDAFkvw9NNPTwZEI15SHqa4oqusNBTL4nqLAYRQNignQIkxF5QXc/x+r67ykcJirAhl&#13;&#10;bgCSR4GZ8qQlee6lm1nwXOUS8IozcY3bkX54UDILNMUE4O7zV42b9Y3muOUD31T2ok6REzsWbHhq&#13;&#10;tHzX2EGR65I2oMgBYeRhYFAZx1gWvY/RRPJHBRYAkPKDHTwCbg95WON/K0YWYi5Y6vYCUgEAzJ4B&#13;&#10;THTtAcusKJ5rCnDIa9ae8lHGwFl57MWHymMyQNK5tyANqNQwAzwdk2fuC8RH+M/Vi1rCL84LH8ra&#13;&#10;7ySnjAfDAH65ggnX1ZAAwSHo0DPPPNPci97jxfAPEfGVEdGSuCYZg4PgA5ilCR2N7m3enJfJ2lNZ&#13;&#10;AI7GMrjIklzMh1tnnXXcuuuua9YaQsH6wqX40UcfWZAJu3kzjaBYeuSRR0zYABzE/Lp27do53hDS&#13;&#10;xJtHrsns7/M2ssMOO/hLO/IWQZv9Q7RE0098Sal4ZeHBAeAzK0j3eHCAG9YXlg7LQVmQCYqwOiSe&#13;&#10;KKzFOVJvHjLgKXAvT/a8SdaHPHdQ1AZwcTssS1wXCpZxN3YZN1AHPUpAKGmsqh47Oddz16h+U/ri&#13;&#10;bUod2RdBADDzAQlgmT1Bz0YvH1/cLrDT3DqiKYc9oekJHyhY5dVonI9+8szIhwWYBaKqE8Cx+lU3&#13;&#10;44QGTLRF8vD3KJMGO7PSBG6LkS+n3dYnyuo38csU5SEf1+JBpKjVn0emtrMC6f456NzLh3YQQZpL&#13;&#10;5vZU/d7KzL0froMEipAAuhB9zrhasfESsB09erQFBV5wwQUJeBFYwjQuQNMv8AEA4rnzK1sV0aRK&#13;&#10;s5QF4GgBQiGKkd29mQj+f//3fwZAIDi+W+bOEUX5n//8p1q7eDNpnAFJlgTzBGCyK/i7777rTjrp&#13;&#10;JEtmfA7h4YYslvKOwZlSiRVLwshfo6D0AeR4y/Zv0oAcVgfKiw/XiXJMmBQ4IT+PSUcWLfZKLckd&#13;&#10;80yuq3lCu1DshcDT3Kyx4kX5Q+T1uhrFagAY3SrpNzKsLQESax4StRnlv8bBGpc7S9bbI5Hbcvr4&#13;&#10;aOHntZSHqQbMnRv2pKxGAeuyK8fPKW6EBzH6a+ON4i1RGHhRD7IwYARwJCDuYaVl4r+ZB8eYXdbB&#13;&#10;u7GjQpF7kgweuHxmri0vzHNJdbJuKACdS8ZHZetm+dnc2sJ1I5aAH4MrFuB++ukn9/jjj1skuy+D&#13;&#10;p2ybbbZx9913n+ll4iOgTz/91OHxq8zLVx3Rlg3gfKOY5McHa2qCduxm7IsJfgBcdc1Spgecf/75&#13;&#10;ZnkBjAgeFyeWGG8Ke+65pwHqeuutZ3PlsB6pu9aUBsai7JUAAEAASURBVAMUnVdcpHtrClDyVhFH&#13;&#10;i8RUzdxnDhhv6IzVVACsnNYZzxg4s8x5KTPGyKwtpmVzChZ5ybYyNp6jOvKRWTQCQSw564/qNeKY&#13;&#10;T8nGt4s+wMPzLLpQ9TKmAZidFtiw1ROYzY7nX93hbFWViZ9oesJgLTit8bk/3iqwkFywfgAqAI62&#13;&#10;YnExJoc8aDrgwYcxM5+Ha+rlRaaJZYrK6js/5coylosBU6oEdeempW5HL0HphPjcA3Ae4y5P7pAU&#13;&#10;JFASCWBUMA2MYBKGnjBoMByw2pi6tfPOO9v8ZM6/++47N2LECHfjjTeWpG6YlB3gfMvx2fKpKWGl&#13;&#10;vfDCCxaRQxCLdyOy7c4f/vAH4812PAx8srsBASeM03lTuKb1RuWkfFBuTDQG4Hwghgc3XJHpt2gD&#13;&#10;KYEEhPXGNZOi04o3ulvxOwsoYyVoilVKE+vLu5wM6CoWrzxF/IyHtJ6BV4HcAHJynzbE7SiQvehk&#13;&#10;ePIxUCi6VO0yAg5Yap6onzT2v/viLslTNzCAxg2K3Jq4Nlt20EdvmIALhKyxLu3ZIAv+RnoefjI8&#13;&#10;8gFQcIPy8sDLgX8JonzRBB/xpX1e/mbVApjUm4fMM5An3QCOcoGCBMonAVyQ6GbAa+TIkVYxY2x4&#13;&#10;1vDcoZPR07fffrvdY93i9LSB2rZ0oQFcbRsOYF122WWVsunZs2fdbKLqFZsFYeCmisWYAJyUjwUZ&#13;&#10;5GmeByLcmIxf2Yab+ZQVPASe3i1orOJ8pGFVwMsDXJ6qqkxCacLL96dQAa9c/X3fB3+dHGlfkUoU&#13;&#10;WUF2BDjivlliHX4BGKx0ApBJhLayy+gXNUgwMMIpXzXrZb57oebOaZyOhae3v0t3KBSDC6AM8PCC&#13;&#10;kAB0qg+4CgEVS1I+8taIqM/LVEd7KUrVk8VT6QZk1BvL19+n/nQb0uf2PAvx9AzCMUig+hLAi8an&#13;&#10;EAFyh2tuXF0R/9hA1ZUA88VwD0IeJDgnStIriyxg4mYeAuByFZHPBh/cmmmg9MACoBropB9fDRSU&#13;&#10;tVHlUNK5IObbUfBIX1NK1OSQbk/BgtEND8z+WEX2kt0GjJbtIdnq5YEPK6102XoBhviKAIpvHozG&#13;&#10;1Ma/I2vuh2wZcd+7C5PxM19YR9K81WZHD1KpPMWcGjDFZbHeEjAtUDgXyHy23HRrv2QBYFbF0/MI&#13;&#10;xyCBBiaBBmvBLVQ5GzB45S6AsEAMWlRNkAGwAAmUTW5ZAwxZeVlEfj4CEtrgAc/yVKduKUxcqLge&#13;&#10;IdymXhlHKVV/+/ZhqdB2rvnYMiNVtYX8tN9bGlXlr7o5RedgLK1NT+e2uzNqNxvCsqamx2YMLd8c&#13;&#10;jnxwPU4frXxdBQaAjT4etAwcSPOFdAp5dybn5OXD87Lfio5miVGuKlIe7w5NyuTUlcVC+WkTzzRN&#13;&#10;uQBHHmuXngG/v9z86bLhPEiggUrA/63L3nz8sj/++KP+YxmbJsA4WYOlYqy1vJ2TojKQ0jFtqaFA&#13;&#10;vdszqxyKjTKAibfi4gxZYJdVaMFFOo+5JWOQ5rxaCi5uA5afEe2lTTG/BTUWPvPWI+VwxVanbF6u&#13;&#10;1fgpo+xZUWXlrSIgaruqwJ6wfzEG8HofFW3cynsHNF/9++mbyNKdowniAI61V3LwVhzBOmYJ55EB&#13;&#10;AEIZxuQG/09RmzdHoJI8yzxlopr1rTpwY1OeTy6QJvlSJ2lwJRkwM4sSN6X64tvDkY+BdKp8OA0S&#13;&#10;aCQSkGYrPw0dOtQW1iSCkmkDzIUbMmSIe+ONNxxz4EoTCFL+ftWoRhQ84II70oIUpICgfHOZpOsS&#13;&#10;S8kDo2Xmi5tVEEoY5UfgQxaAqmwRxRPu1E27GUe0gmqzAVyRIGPlpdQ5miUKuGjeG9aV51etBql+&#13;&#10;2lIdZW1gEfcIC27rmyIA6twvmhM36jnnnj9EzwRZKd/3A6O1L0lj13IWhraXEtXNOppfXi0QHKZd&#13;&#10;Ec6UpddlAWiQB6vtkyud+/h6uTrHR/w6bBzt7oDrk2fCgtNUxG+B6FpAmBcPjqQnE7t1WRXlAha/&#13;&#10;K+OjtlKXB0xeLAoFpVRVR6nue8Att6u6VO0PfOq1BIrUSKXrA6B27LHH2jQBJvP9+uuvthbZPvvs&#13;&#10;Y3sC3X///aWrrEFwigHOrCgpQu/u9MesPkjRASSmCKX8ULyeDPD8Rc4xXcZHd9Zaoagd3oqhOs6t&#13;&#10;npy6810mYEh/1A8sn7QVDBBXlwAGs0KlxD0AF8sD5c9+d+xszhY+uAJX3sa5XR7VzgTHiq8YjXnF&#13;&#10;uZePiTZtHf6CAOu/EWgAYO9drLl1/xTIPRylW/vjZzVU8+2w2r64dcHOCGqiLRM2Z6pzz+3v3CPb&#13;&#10;R2tjTh6s8gJKwAzwYSeER3bUJrEfRvJNgk0q65jqBbTok4EXoKZrTz6yE14+H3kBmoVCqtdcrwul&#13;&#10;8lBpI5cAf92yEqGia6+9tm1vw3w1AM/T6quv7h58UAP7ixIRmGJgI8XEhqEo2MVQ1lL8+QglbpYP&#13;&#10;91UmIZ0X1FG65wHILCYPTknhap7k8EM5ehBNczIgy3W/0UjK0waO+kAAnd1SfhZNNn7RrQXfymty&#13;&#10;ISMfKC5Pv5CN8UBG1OvzWMbKv1CytqQaFpPKYQ2u1Ne5zS4S+G0nq0fpU0eoDt1G9KyT+ZiAiV0K&#13;&#10;RijSkjThtPvmId0TSGGRs3vBC0cKGI93bsZoAbnuW991ePN0557aTeD1scb3vo+uB57k3Cv/EBje&#13;&#10;IqUvd+QnVwlYBW7DxLPQ7wGWuWSABWjJIiba1q9tSb70OJ6Nw/n7HBcGSdZmTVfjWS2MZoY6G6QE&#13;&#10;+FuWlXBHMtmaFaTTS7TQCHZ9ZRLgIkUGPKb5Fih1lvZKoh5ypGHjXmjZHDKwyEmzSykObx0ZmAAs&#13;&#10;8Sdf9mLSULYegOCNgWCAklPYg6oPRPG3E3BL9QMXI1jl2+iBy5fhmrroP4qZo80xk6WDC87qIrP6&#13;&#10;y+7iaasl4VHNE8AAC21VWXbfPr/gkdBOXH0TNCn8R33QzS0UsAPAzpzsHNvztNG43keXRxXyeMGP&#13;&#10;tj3VtiWdm/SVrDS5ZH/4NOLJv3D8+1H/MV6Hy3Jcfp1otwOxdDPHxMBExarMyx4gy0tKN+tMcmKJ&#13;&#10;N8tH2Vyi4SIOAGE+t7hlqMMvqzsGYv87rcPqAutFSwIpDVOejrMdAutOMt4GmLGg8TfffONOOOEE&#13;&#10;W6usOktplafFdVwLYJH7dt5UStBbNrnVo0Rz8+fmqXAt5WYAFAMbiqQQ/wpl8yQwvQEXGuTH8uBn&#13;&#10;PL0iRRHrPF9brS3kS/38zDIFCShDOz0fKhEv6gMcqI+87CYAkWZl476h/P11lKN231gXK/5BUwtW&#13;&#10;ikAKbihliOZCAHzn/nJpypJr01nWnhT2W2ekrDbdB4tYV9N2U9d5TvcTPEck00bJkvuL+Kpurmd8&#13;&#10;H1mXOrXnyCo4uDdNjiTmIbPe1LDESsuTJ0lSh7BYFwpJMAbACChQkEBpJcDfp6yEBcdCnfdqQ1LW&#13;&#10;pNx0003NZcl25izIzK6uixQBAP6NvJiOe+snN6/xSINCKoOBTwweBiCqs9YU12UAxrn/pBgb2OSp&#13;&#10;y7fVjnF+nzcBSfh5JNEpFhtuPwNn9YX8HkBx7Vo6afokbUq1paanKH5WMdnglAikGF8DpGTApZvn&#13;&#10;2GG84ybRWpc0+6cREbigt8EO/e5drz3kgm6ri5jIt1RHBZusF/Em2fqkvgNidq0vFmJm4jlWLot2&#13;&#10;P7efc0/sHI3pFQI5D2wcsxpqXCt+Wb6KyXWeYmN/AGzqWdd5paGCRUUCebRP3XedhTVvvvlmN3jw&#13;&#10;YPf111/b1ja9e/eu1iLLdd/KctWAIi8BAQBYM7YXGQCgD240AwKUPmmqKwGAEtQJC+oxvql+ECDz&#13;&#10;O2OrAA4/sdS9rDK6nyYsL29J0M6EVN5eBFQXppCdx32xukkXUY1Zb6qT9FIRltRqAhUIGa/QJ1rK&#13;&#10;67uXnBv5snXTtV1DN6WkO/eTdXmpnoNkD7h1/1Nkba2wbrRBbIt2SowJkOywgcb6NleUplyd0BoC&#13;&#10;rmnfRm5MusAHUGMpseVUx7BbNC4ndybimfRFNIcva41SpUMe2DJiUAx2eLlHpcv4LSEBbgXdrWVs&#13;&#10;Sqiq0UlgoQAcc95uuOEGd+6557q99trLhMoGp4zLde7cudEJuTwdkiLDdci4EUqec3Nj8YgBmhQQ&#13;&#10;5Y3QrGErDUi8JoYH7ZCVM1fam3sejCwQhTaoLbggLWt8jK6Urvs2kVoJaYDj3FsqnPvpCRXAU/WZ&#13;&#10;G1NHa5fyYvUROZiPaBuKtUrlCkKI55qH6ogylkkGMDG3bPjLmkOnetr2itrInDrm0k0dFbUTy6/d&#13;&#10;OlHt1NNC1qCR+K28mXPrHifgWl28JC+CXFbf17n3/6Vd0jVOpyz2ma/6JrwbTU/45gF7nAZav/yo&#13;&#10;+2RKU3xNGxOriPZXQbkWHG1NP4Mqitf4tgXB0D7VFyhIoMQS0D+zvMTWNkcffbR77rnnHFvYeGKB&#13;&#10;5AsvvNAmf/u0cKymBCxQA+tFH2+xeTDg2l77pQBR7CUj/YRQsgZCHPWxcbEYzOwe7RHo0gbGF01r&#13;&#10;62BtSjXEQJh2ihLlKuXnwZl0izoVLzsnr+pLkx8bJJ26WNTa2kY70z938fVtKs7EiaxjXiAAg7n6&#13;&#10;7TLutlzXaEpBGwEc1Hy5aL6c4l7cSptE4EYTkQPl2skK0+a6Zo3tfL9z7dfXdQttHCug2+BkLQTd&#13;&#10;MZqADq8Vse76cqapCJdEUZvThqndUZKbNV4nMXjRF+TOtQduuxffj4vkP6htBogpkMFqzAW9/IVr&#13;&#10;mRq3z6w4gXKgIIESSqCUmq6oZo0aNcptueWW7pxzznGtWrVKymC5McH7rrvucqeeemqSHk6qIwEp&#13;&#10;KhS8KXK0qgiw49RbQJZYwi8PbsZSFRmgCHjMSozbgMJFAaMwSU/a4jV13B4DsljhpcGIsgmQiSd1&#13;&#10;QpY/Ok2+fTmO1EteymdZNHFuawe8ZIlVl+hL657O7aHoSoAFSxGC3XonCuhkqa26e5SONcRzmSvQ&#13;&#10;wL25+zMRENru76qbXSlwg3pA6bKVc7s9orE+geZoWYjfva17svAmfh7xj7vvZo9TZeon44I/fqz7&#13;&#10;cnMOeVArsRypuveMeNKmYog2IiOTn54B7WmiOkv6MpSnIdQLcaSPCyOSM2pB+G6EEpAGKC811dsr&#13;&#10;421pcPMtYEsFdtYOVAsJYA3Ym7u0IArcFFQxb/G1qNOAQuVRjl7RLyEXqa/WQFdtAWzMoozr8kDl&#13;&#10;q/agxLXnyTnji/koC/hyMpiijgHUeNEYfVDiRmoLFmSmFr83ePmgkaS9qoO1Lrf4Z6SwkYe/Z1Mb&#13;&#10;ZAF22Chqhwc0S6d9UvAgJPk7D9BR5ywp1rqTIinHGpZZ08EE3XKzJ2ps7geNAwpk3zlXgSgCULrX&#13;&#10;fBkFtAhcLRN8iyHlw5W7pAJ20hPAiylamzwe4GxahzpVi8dRm2aEso1TArEGKF/nmCbAGBy7bXvC&#13;&#10;bXn11Ve7l156yfXr188nh2NNJIDSNstFhTlH0XsFWxN+VZZBIfMzQuOmiDq9CxIFTpvMhUa+nLy+&#13;&#10;mAFcrOEARXZtIC/z2vJRZS9D8PLlTA7IQrxwhTHFwK82YnkKtCdfnblppqBV3ssYi5lxJZbvAlt8&#13;&#10;OuW8HLy1YrxU1p4XMvSkgrhC+Szb1bk/P+3cRvJqZJSHvG26RRlnyoJ77iBNJP9bZB0iOj5EYM6X&#13;&#10;BVatbikzY4B+rU1zGaofgLAH4qjWEn6rnxYIpbptWgMAj9ACBQmURgIFNEdpmOfjwv4/hx12mC3X&#13;&#10;xX22JieS8ttvv3UHHnig23XXXfMVC2k1koAUYj7wqRGvAoVQolZHgfuWHGvaKvOROc7Lqbd4Cr7W&#13;&#10;p0GBAinyrlmSqBegAVhgD18IwDNwARV0LwnKsLuFv4yXtwSlkA1A43bDD6uOAB/O08Q1II/7z1PS&#13;&#10;hrgvHoTtPmniS9AKwSq4LgF+lvR66QRFWw6P8KCZZxZlt6hLAmCa8IJQTcAwYBXQ0B0PxESEsvdh&#13;&#10;qQmrzVtuZlnHMix1PYHfIiuBSjRE3cmEHVsfffRRt8cee9jO2wMGDHBEUTIXjkjKQKWQgJSFWVA6&#13;&#10;ojTrjOAvgKiLKgAmA6AaMLc+x+WMD23kWjztWqgACNJwIk5tzLAqMNB9wJGlxNLAYXxiAcObPLgm&#13;&#10;PZDGt6w+c9f6v534UTdlzNJTW8ztGhewgBq10Swo3VtRrk3mzHXYUNMDOkQezdwm00UCYAC4GhEM&#13;&#10;YqYAnE13wLKqA7J+qQ7IXi54yYguw3eQQCkkkPOKWQqWxfFo06aN+8tf/mIfX2L8+PG2uwALLwcq&#13;&#10;gQTSlkUJ2BVk4ZVzwQw1vAHftMKvIZsEPAAzQMNAyIOMmAJGuMryURoUsbzSYGThjLJCci01+Nhy&#13;&#10;azkMjRdAq7pR5NYOxkxF/llZQAyKXh97cfB/URUwy09taN0jWgia3cbHvaHPB8orHkuvqHG5CXI1&#13;&#10;KoQTF+mSbYy1fRnYKhMWWlGkvFhVBjx1hDq2e0SqMUlddCZQkEDtJeD/PbXnVA0OH374obvuuuvc&#13;&#10;2LFj9f/J6MV6MfuwhNc222zjAsBVQ5iVZU1bFpXlq+09sxRryyRPeQOAElj0BkpSmgBMIZmQJ03+&#13;&#10;GssOsMoIAH8ROBivGCQJ6JmnwIzq9t9eCFQZ5XxZAzPxNUCPwYy2GiimG6ZzLB8iLDe7UGtkAnL7&#13;&#10;qn1Kb7f2gjG0ebLiFuscgRS8xwwUuAn02CXBgCSHZ75L3IeLYWEBdqogX1vylSs2zebApTPTCT6B&#13;&#10;ggRKI4GyA9zkyZOTyd19+vSxqEkPcpMmTTLAK03XApe8lkVdiMUr7FLzBkxy3Xw1qcODlVlwBX7y&#13;&#10;SR4qkJJlrAwLhnRACL1r/dS1KXopfQAOiyirbBEN9EBhQTdxftIM5AA91Q2IwdfSY4BJs+Y+UY8t&#13;&#10;2yu/bqipNocOl+dcjf8xJYGyWJczvtOY3WECv5nRtAbm3hWyWNN10GkDNioQ0LE3Hi7WkhHgmSJk&#13;&#10;bHJOpYXTIIFaSKDAv70WHKsoyuTu37S0EFGUK620UlbuCRMmuHfeeScrLVw0AAl4hV0nTZWSLhUZ&#13;&#10;YKCs81BuH1DkRBWmLaxkPFBtMl4CIz+GlodlwSSAjKANP6XCMsJTf0erT0fcjLhTDZRlRVLffFlg&#13;&#10;oJkFqqhtADATw1t11bqUiqjsuKnmzb2gfEIJJmqTFx6Tv9R0All0gMd3L2osb+MiAU75IUAOlymA&#13;&#10;igzyuWSjnNnf5mZV/QnloBf3s4j7fAIFCZRGAulfX2k4VsGlS5cubpdddsm7LQ5rVHI/UJBAnUgA&#13;&#10;kCionFN/BcunIBTAJm2d2rXyeXADFLHi0nmKaThzAQFGGziLC/i2GW/xNaCL2wSg+fzUyRxD6gQg&#13;&#10;Wihic7u7nNv5Uec6baly4o01BxjBizpYsxLc4PL7gfE9pVtdcR26VZhU2CIeZTWmI0ALF9Adyih/&#13;&#10;mghYSUj387pKaWigIIHSSKDsFhw7eHfr1s2deeaZrm/fvkkvGIdj25wWLVq4DTfcMEkPJ0ECJZOA&#13;&#10;jWkJGPKRBwMUs+WT4k8sqriAT+fSACgfo2LSBC75KD0J3oMr7fJuQcCNa7Oi1A/22QN4WMsSwAPU&#13;&#10;fN6Jn2o1E4K11J8fP9N9nfKZ8k20vxy7H8z+IeLFvMAK1lROAy0gRLxwyWZZnql8aYsN8ALgEhcz&#13;&#10;1wI4f63LqM4cWeQFvVQd4TRIoBoSKDvA0bY77rjDDRkyxNajZPwNAuB+/vlnd/zxx9t1+AoSKLkE&#13;&#10;AAZAIh+l033kZq61Z9exxePz5ONV07Q0TwPTuK2Amv1PdDRrUekGyHFFZinFYNJU1h1NZFdwtvnp&#13;&#10;3E8LPw9T/jjvXLk5h8naYxPXZwSALZdzbvv7ZRVq6kNlIOetL0DKxibzvCgYgMnaNNL/mnyeDNDU&#13;&#10;RjMlaYwl+LupI+mBggRKI4GyA1zLli3dIYcc4tZff33XvXt329WbrrAO5RdffOE+/VRvnoGCBOpC&#13;&#10;AmkQq8AfpRujgLeCcq20NADlgl8FfrVMoK50eznn49sEAOYS4Lf6ftFedPMVUPLOhXJhXhONxzUT&#13;&#10;8DTXtIFZsto+uky7IDwm4BsZ5Z3wvnPdto2ss1ye/toHpQBajE2ay9Tf1BEAxqL0gTOAZQJwMZix&#13;&#10;rQ+niNnu54KZroMFlxJqOK2tBPL8S2rLsuryWGn5JnQDcIvcjt5ViyvkKIcEDEykYFnCyytpD3i+&#13;&#10;fg8uXKfP/f1SHtPg5vkCYB7Y8tUPCPU+Rq7Aec69/ne5K1WQFVXAEfaSYyWUd68SOOkacMPSw6ga&#13;&#10;O9C57tvrpBJKrDuhk43vibntDOHLAE4pCw2g8iDnQcsAj8aIh6VxnkNJPTnp4XKRkoCPrK9tpxcK&#13;&#10;wDEO98QTTziiJiHvpsR1SQDKBRdcUK1+MUH8nnvucUw7YB5dmt5//31zhZL2u+bdkGe33XZLZwnn&#13;&#10;QQKSgLQ9lhu7IRRFmCFlJqxGb0WaizJPG9jwtseuzn3zkKwzuSbn6RpPIWNu7HLAGNiXtyuqcnLU&#13;&#10;eFiMf0/5ZPEZ7zygk9tNgIp5dk3k3jSXKRlUDlepFdd9W4tTFwCWzaeTfA28Yv5psMviH9/PSgsX&#13;&#10;DV0Cs2fPdi+//LIbOnSoO/300+WMWPDbnTFjhs2LnjNHv1URcRjHHXecLeNY236XHeDmzZtna1G+&#13;&#10;8sorjvNmzZrZjt6Mv7Vr185ttNFG1erTuHHj3NNPP21BK7ffrj9uiubOneuuv/56G9sDRNmpYM89&#13;&#10;90zlCKdBArEE+MOxkn59JixLb7n5sbgIURa0GjBh7G0XXJDDBWa3RXPi1jlC/VvWuU3P1wLO3Z17&#13;&#10;5XhZbwIkGYVu5neaxC7AW3olgZDKV0mSlYGcFnWGp1lqgBlldcSFyZQG2muWnNIN3AR2XKPbvMsz&#13;&#10;ty7Ll5sYrhuyBACuDz74wLZIQ8efccYZWd1h2cY33njDAA09vdVWW5UE3Kik7ADHfnDsKDB8+HBb&#13;&#10;ZHnWrFlus802c6D4vffe6wYMGJDV+aouOnbs6A4++GCz+tJvBZTjjWGdddZxp5xySlVswv0ggfov&#13;&#10;AR+BSEsBZD4ARi4BNKy+wpqVrF/pQcMWUlYUZK89ojG0Hz5UMMqNEQDO/F7z6brI2isG4KhQdTNX&#13;&#10;z5Y5iwGMtmDF2ZJmoJiuqduCYOJ2+rZYWm7DKaL8gRqVBFhgv3///q5fv37uq6++yuob86Lfe+89&#13;&#10;99hjjzniM0pN8huUl+brrZH94Nq2bes22WQTAzo6xqRvVjK58847q9UgQA2eucRkcqy38847z+q7&#13;&#10;9NJLzZLLzVfZNdZloCCB+ikB/rqASAEyYNGYHGDj57D5rFhPPXZybv2TZe11kDtR4DPtW7HDnKsO&#13;&#10;qZwtxkwd+gBoLPRsc+XUNgCPdpDHojCVxvgd2/nYeF2e9ucD7Oo0KeQtiwSqoxu94cEQUS499dRT&#13;&#10;Ds9br169zFAZPFg7ZZSQym7BsXP3JZdcYibpX//6V5vYfeSRR9ou3w888EBJx8f+8Y9/2N5zmMDM&#13;&#10;u3v77bfdgw8+mPdNAdOYLXvYmw7ioUydOjUveJZQ/oFVkEDNJAA2mAVXTHEBTS5562sZuSUnj5E7&#13;&#10;U+N1NSGAzYMp5Su4OAG51AsoY4SVLfhcGwvOykowyCVQnUgAvYjxwJ6euBt9/ETz5s1dz549LRq+&#13;&#10;OhVvuummDr2Pt+2+++6zeIlnn3222kNVheosuwXHTt7HHnusuScJMiGohEHFww8/3IJA9t1330Jt&#13;&#10;rVY6421YiMccc4wJD8sQwQF2+ciPDW655ZYGtltssYXbeeed3bRp08Iu4/kEFtIWsgQM4dSGPOBV&#13;&#10;bMuYWL7cmgIEFfju5Wjid3p+XZV8VBBrDessr+UFuOW6PCsDH+5VfMuvtBnpenF7psG00oLhZk0k&#13;&#10;wHQu3IpEu3tdyZFhImIeqks9evRwu+++u7vxxhsdi/ADmmeffXYyfay6/HLzl92CowGsYII15Ymd&#13;&#10;BU444QS7XG01RXvVAR100EG259xbb71lG6vmVsG0Bd4g0g8JC27bbbe1N5bc/OE6SGChS6BaYJSn&#13;&#10;tYBPLwVdDblfVtwI50Y86dw6R0dja3my502qyuLCPVodArDgWWzfsAYZmyQ//QHvfaRpdeoNeYuS&#13;&#10;AG7GZZdd1j3//PNu+eWXTyw49CdjbbUh9gm9+OKL3YknnmggypZqtaWyAxxb4owePdphIaUJYHvu&#13;&#10;uefMJbjWWmulb5XsHBMaazEfYXrjPk1TsN7S0gjn9U4CtXXFYXmxs8CKCkYZPlAglx0AUOv+GlhV&#13;&#10;E+AMoSqxSg38vBWoIy5S5GARmwBcJWVr3aHAwEejr7LKKm655TRNpMREAGKHDh0cLs9SUNkAjmkA&#13;&#10;I0aMsHGu7777zsDEDzoCLgSKvPbaa+bD/fe//12tvjHgCY+mTRd0h7l2+Iq9oOA/ceJEd9pppxXN&#13;&#10;O1/wStGFQ8YggTqXQAlGGJhbt3SnqKU/TxRgCPTMZ1kioKjKwsuVkYGi6vYYVuE+gEkwDHl0NAsR&#13;&#10;K07WA3VV12LM5R+ui5JATXQjw0a4OD0BluDCUktpebmYPv74Y3N/FjJEfL5ijwsQodgSNcwH2Nx2&#13;&#10;223uhhtuMDBjLoQfoIQl53zIUx2aOXOmGzRokE0aZ1I3liGWGNE5RFAy3sfk708++cQdcMABNtG7&#13;&#10;OvxD3iCBeiuBlLJI2miuumqOY7HlDnrn5x8FGrj6NJbVVG4/wA7AqTGpbLXLV1EGAGuiNtpRAAeo&#13;&#10;SbcYcV7t+mrcuVCwSAlgyAwbNsyWYWSTa1aswmPH1LDtt9/erbHGGu5vf/ubBfgBnCeddFKRnKvO&#13;&#10;VjaAW2aZZdxVV13lWrdubdMBAKI0wGGBsTblBhtsUHWrUznYQJVglWuvvdYsOAQJwDFZkPG0KVOm&#13;&#10;OFY6YR5G+/btUyXDaZBAQ5eAFDwWGMreE4EjBH6Y5VTIDPKZOQpQmOANwE0fqfUrL9DKJlqbcuV+&#13;&#10;zq2rcXH4m9tQh7IQAEd/CkzRsXE2tcny0CDlt7l3HoyrCe5l6dOiXQneNOa/7bfffiaIL7/80nQ0&#13;&#10;Y2x461h/eOTIkW7NNdd0f/nLX8wbVyqJlQ3gfIPPPfdcR4drOyDp+XXr1s223/HX/giQeoH6tHAM&#13;&#10;EmhUErCJ33Lv2Oamcc8WEzAsJiXfRH9tpgJURVg8S2kuHAA3R3PYPrxa5XU+ViDXVBNvNzw9mrtW&#13;&#10;aOWRqvjX5H6hSeDwAswXx1IDyADD+MP0A59mgFwMuNekcaFMdSWAridSMh8x+ZtPXRE/67ISJihb&#13;&#10;5RASyvpkEG7LAQMGuKuvvjrLqitrw0JlQQINTQIs22UWFg2PFTrXrKnJHm/FTNwGFFooWIDdBiBe&#13;&#10;ecXWAG/Mawo+eVz7yX2iaxLLRAVD/QGzGNzsqGvAjK4D5j6KkuRAQQKSQNkBDlOU9SA5EhRy9913&#13;&#10;m1naTZYYUwdeeOGF8GCCBIIEipWABzGsOcCNMTSWzyKy0ECpCm0PULRoFwVp6NSMH4qAZ+MHac84&#13;&#10;uZVePFxrVf4knuUAObU714KjjZCNr3mAkyVHut1TmeScxlfRZ2MWvhYFCZQd4Fh4kxVM9t57bxsj&#13;&#10;O+ussxxz1AguwYJjNZFAQQJBAkVKACAD1Bh7s01S+UsrDSoGkLB6WK6rp3YgaNNT4Cjrr0XbCCwB&#13;&#10;GthN/15TCLSEEpuiEq3YVFNtEsvRaqr4ZXXH7ah4t/IU3JAs6eXRlsWbjQRcHsgAOwPCHDAzl2UM&#13;&#10;iHGpcFh0JYBDoqy09NJLW2goiyxfrEl9TKZmXA5iLUqCRgIFCQQJFCkBAzhZVovLgjMLJwUqxQCc&#13;&#10;r2aLS+XmE5Cw6DKTp5/ZW5ujymrzr8Cf3+Dc9wMFchrza9XduXZaAaVtr2hMzPPwRwD3F0VksjsD&#13;&#10;QGjt8jdzjn6SNnUm+QRajCuaVSrg/p178bwoD2AAna1/mcMvXAYJpCRQdoDrJlckS72wgwA7C1xz&#13;&#10;zTUWPTlw4EBbooX92gIFCQQJFCsBARo7BwAGWGMAnqdcK8sAD7dejtVjlpLKNZNlxsao8GDHAaIp&#13;&#10;sdrGylU56lWtdKIPgIeB1EnRzrs+pbxKMBCDr+rHwhv5nHOvnuLcGuKx2QXKLH7k40iwindBsuLI&#13;&#10;6BedmzLUubUOjlyr6bYBevDGooO3WaZxPQCcX9RZdxaQ+sa9QEECkkDZAY7JfhdddJHNfyDSkVVL&#13;&#10;cFsyTYDFkZkhHyhIIEigGhIA3CDAIAvgGDMTqBhJ8RtYyO1oO6DGyckBYNBFRgBEmU0v0FGgNOaV&#13;&#10;COBgxQcCq1icedY451p3VxDKZ9EedMynA4i++p/uTdSmq/dFO4zPHKvr8XLRfCng3E0guroYqDLK&#13;&#10;v6qpCNOmaKrCis6tJqsxcUcqCyutNFU+AI4PY4qJBadr2puXCt7ImzskNl4JlB3gECUgx3qUnlht&#13;&#10;hAU7ISZkBwoSCBKogQQYg0sAjVMhkVlOOgd4EksLkPPAp9MKBEDoPoCCRddCrsY50xYUoehcuRBn&#13;&#10;T9DY3BfOvXCscx3XdW6bWyKrin3mZJy5OVOd+/gq54Y+KJflrAhXpw93bru7xEu8hz0ikBO40eyJ&#13;&#10;KrPG/jrxpEpos1ljag/nZpjpHLArSOSl/YGCBMpkwbGKP2tQsi0Ok7uZ8M3k69yJ3iyl1bVrV7fe&#13;&#10;euuFZxMkECRQXQmkrTcrGwMc43PzFbRhFpysoqIIIBEQMkeujbwq3wuAsODEMqH3Lo4sucw8uTM/&#13;&#10;cO7hAc6tsH40fgYIQlhzgJQvi7U3R2N7zdvKlflsBJrkHfuWcz/JVbnMysoPAIvMWovBzMDOA1tV&#13;&#10;LkjuA3K+ETALtChKoCwW3B133GG7tu6///62Fflnn31WYTVqXJQsbrzPPvssis8h9DlIoPQSAPCw&#13;&#10;lHBh/qZ5Ypx7i66o2gQSlF3zEFlsPzu30h8iwJonAMFCA9TAEUAPLPlZ1tiol6Jrjy+AG+eM7zGm&#13;&#10;Ngurb7CCWcZq7O3rBWUny+X50pHO7aJ5d0RpmuWmsn68jmNRlpka8qv6anW2VMWBFmUJlAXgbrnl&#13;&#10;FltnjL3goKOPPtoWPc7dGoeIyjfeeGNRfh6h70ECpZUAgRxMISD4A5djtQBOTSGQgy11uu8QAU9H&#13;&#10;gdyPckt+oajKeQKd9r0EbJMidyQgxwcDqn3vyLoDbKiz/3/lrrxC4PZNtBzYpM8jwGLFFcCM1Uk8&#13;&#10;8LVdLUoDpDzAMR5nRAVVENGVv5dFtVXRkHB7YUsg7XCos7YQTLLiihpEjol1KNddd11b6Z/xN/8h&#13;&#10;z0477eSzhWOQQJBAbSWABQbAELJvUZQCCA9yHCu4NfNUiHuQ1VGwoIiu7Huxc/0EVqvqv7r1Tc4t&#13;&#10;u7Lupcpxvtp+CjxZXpafzrv0V9695OoUGAJ+E+WmpACeyJX6iseNUQTlfIEY62ECxEbK4wHOKkhX&#13;&#10;EmcpdKDNgRZ5CZT9NYfFj7HShg4darsK9OrVy5bpYvM8KL11wiL/dIIAggRqKwEfYen5YNHhAmQi&#13;&#10;NYBnrsAiwMC7B32U4+oKCAHEAKOWenn9HdASgUHL6LrrnyKX5KgXndvkPOVTve3WUsDJUzpXHoCu&#13;&#10;o6YEbXaR5tPJYvv0aufGyXU5dahu7KJPTDVaA1MgblMLVIkHc88vHBcpCZQV4NjChlVM2A8uTVhu&#13;&#10;//nPfxxjdIGCBIIE6lACTeWq/E0AMC8GOBCpGoZR0jKbg6YrAlcAqLnPO9d9Qy3OrPlvBIowZWDd&#13;&#10;Y7RD+JFRHsbf2q0dgRtMALg1D1JQikAOXq26KtBEADdliNqDaVdLsrG/AHC1lGKDL142gHv33Xdt&#13;&#10;DUp2a2UvOOa/sco0W908/fTT7pBDDrHrPfaQCyRQkECQQB1JQODmXZNYX34vtZrWBnCtfbiiIpfT&#13;&#10;FjsDIiuNNAsKgSnWlAALq611D00cl/U4V+NyqtquyYslubzG7BZ/xrkJ72lMb6L4tRPQFWFZUkVe&#13;&#10;ArVrgtx5mYXEBiqBsgAcm50yiZuNR2+//Xa3wgorZIkLq44dBdigdOutt7Y947IyhIsggSCBEkoA&#13;&#10;tAHoQBkIINB1TQhLibG29U4QkMkSszUk04xikMFl2KpLNPF7yEOaX7dKBIa4IBdTHlyaH1+pSd/j&#13;&#10;tWLKs7L8jtIYnSI3a0PerVobHqFsg5YAv/Q6p+HDh9sak0wXyAU3Xzk7b7N8F0t2BQoSCBKoQwmY&#13;&#10;Bae/PgBXTJBJVU0B5ACjJCAkXwGBGFi38TnO7TswmuzdbCmlKZFyTCjvspXOlYfJ4dO+Vdtq+f5t&#13;&#10;44v52hLSFhUJlAXgmPe28847u3bt5HaohA488EAHGAYKEggSqEMJ2Pw4/fUXL8vfP9URwEwWG3vV&#13;&#10;EfySABDIJ9rgZI3dKdpz6rhojUqmN9SYxDPhX2MmoWADl0BZfuHMb2NaQFXUpUsX2yOuqnzhfpBA&#13;&#10;kEAtJbDksgI4AKSGrsnaVA/w5LoPAT6CUNpLT4B3rHVZ6zG0GDhpK/XNm6kjJmKgRUUCZQE4hMlc&#13;&#10;uKpo2WWXdc2a1eatraoawv0ggSABkwDRj1ApXJQRp9p/45IkmhJcmjG6CpdnFdXBIwvMinGjVsEz&#13;&#10;3G5wEqilk7u4/hJkct1117lPP/3U/f57/jeoxeUuGTt2rGvRQlFWgYIEggTKJIGFYMEV6hlgu2y3&#13;&#10;KOKS3QcIWEmW7SpUqEA63UpbiWY1Svcw3od71CI7y6L+CjQwJJdDAmV5woDXY489Zp+qOnX88cdX&#13;&#10;lSXcDxIIEiiVBOqTBce0AKYSoJVmahxu2kjNk1tHUxnyvxRXLYJUOQDNAlrkCoVwiXorNkoJ341Q&#13;&#10;AmUBuKZNm9ru3URJpncQSMsTEPz2229tl4F0ejgPEggSqEsJ1CMLDiur1cqysNSmubLeXtfUg12e&#13;&#10;jDZ0zXI3FimPtAXnt9gB6OxTmzl2RdYfsi10CZQF4AgwYWJ3y5aVr+7NnnBEXAYKEggSKJcE6hHA&#13;&#10;ATytumkJsP2d+/perVn5lXYseMe5nn+Wu3JW9QXiAY6jTShXX1klhYWbazWJvPpNCSUWjgTKEmSy&#13;&#10;0UYbVQluvvvFRFv6vOEYJBAkUEsJ1CcXJdElTA3Y8jLnVtS+cngY3/+XdgLXS69FfNLXYgGZfLGL&#13;&#10;0uboaRI6ZQ3stJJKTSxCqg/UoCRQFoBrUBIJjQ0SWKQkUCxglEkoAA+BJT13jSqc+LW21zlf50q3&#13;&#10;MTMdmzSP8uSCnU1cT6k0wAx+8wVo6bxYc6T7T1RT+G6EEkj9Ghp+7+bMmZO3E5MnT3bz5vEGFyhI&#13;&#10;IEggSwL1yoKLW8bmrGscrInfR0cRlbgpCTgZN0i7hm/n3NtnOzfkHmFebJVRjNVZfvkxmuvmdxDA&#13;&#10;DTlnqvLlG28D/JQeXJVZP4e6vvjll1/yxmHMmDHDNrwudf1lGYMrdaPT/ObOnes+/PBDd9lll9lu&#13;&#10;BHvuuWdye9iwYe766693bMkzevRo179/f7fddvqDBAoSCBKIJVDPLDhaheXF/nMbnKp1KZ/WpG9N&#13;&#10;GRj5jDZE1ZjchM81NqePsrgdZemtsptOBG5MDH9ilygKc3uBH7smwCcNgvA2ivvMmB+WXeL+jG+H&#13;&#10;Q0klwNSw77//3nQx26WxAbYnDI8rrrjCQK9JkyZa+/s3d/LJJ9vC+z5PbY5lB7iff/7Z5sONHDnS&#13;&#10;OtO5c2e33nrruTZt2tSoH9OmTXMI7fnnn3d//rMGo2OaPn2622effdxJJ53kWAKM+nbccUdbC3P9&#13;&#10;9eXfDxQkECQg/Y6yr4cgB/i00NJ+K2/j3E93ymJT0Anz4jREZ81VnIj7UUC32r6y7GThfXGzNksV&#13;&#10;EGLFTR+hVVE0vSBDpgJ9M/CTBVcfLVi1ujERIIaOHjRokK1UtVhK5hdccIH74osv3BNPPOEAuP32&#13;&#10;28+Rdskll5REBGV1UbIfHAEnffv2dQcddJA79NBDbfeAPn36uFtvvbVGHWrfvr3bdttt3XLLLZdV&#13;&#10;/pFHHnE//vij89vvdO/e3fXu3dv9+9//zsoXLoIEFm0JFACAeiEUWWDdtheoqY3TRjk3W+Dlm4vm&#13;&#10;mqG0r2WtPbazAPAhWW1K+1XAOE0Al+wKXqgj4m0uSo3FBapTCTRv3tyMmNwAwokTJ7obb7zRHX74&#13;&#10;4QZuNAJMuPnmm0s2XaxsFtyDDz7oDjjgANezZ0+zqNhVACRnnUpWODn66KPNB3vqqXJLVJN4Q8id&#13;&#10;X4dF16NHj6yVURDwVVdd5fD3tmqlBV+rIFZVSb9tVJE93A4SCBIopQQI52dD1FadZZWNicbjPH8A&#13;&#10;btKXsu6GCtS0k0F6558pCkxJkNAXyHPESgyTvfMIpvKk/2/vPMClqq42vFSkKdIsoCAgioKCiiIq&#13;&#10;UZASW7DLrzEaS0xiiZqoMdaoiXlMLIkliSYqJMGSEMVYECNgRVGUSGwQQFBAQbFQFAV0/vWuM3s4&#13;&#10;M8zMnXuZO3fmzlrPM3fO2X1/Z+7+zlp77b0ZE+uy4xTmx7i8/PLLsnz5ctlhhx1SwYzZK1asEM4P&#13;&#10;Pfroo1Phdb0oCcG99957cs0118idd94pI0aMEBg9LnT8iSeekPPPP980ukymj6ct9BqTZNeuXdOS&#13;&#10;c5oBbw2YNTMJjjbcf//9dqxPIDWAxqQa7tMK8xtHoDEgoINVRAaq0ZSb4OWImXLL3XSOLUlwYYw0&#13;&#10;DW5e1OJAbqH9EFxNziOYKEULS1CQS6EIMBbiKML5newdjGLBp127dmYtY1OPQuWdd97RAy02TBuL&#13;&#10;GZepA5+JYkjhrVmP2saPHy9nnXWWmSWzFYPtFTMjQHG6dzEIjolNyo0LYFJHtv0w16xZI/fee6/M&#13;&#10;mDEjRWiQHg/TCS6Ool83LgSCza9Me4VHZMf+IjMeUjLSNvZUJ7Ivl+q827NJ938NC9xMV+Crj9/S&#13;&#10;ubiPRDgxAZLMKpqJuET6GJGelDQaYi8B6THVescYirc6ykogM8ZUtLAjjjgiFVYIPoyvjK3xcZry&#13;&#10;EeKKISUhONRQHD5qkiFDhsj06dOtc/FO15QvWzxzc599ppPSMUEj402jVatWsdDoslmzZqbB8bCC&#13;&#10;sLygd+/eWQkxpPFvR6CyEShzgsOMuM0A1eTUY5Jz5AZcJbLJ1iJjvyXy7nMRoWHCXPmhLgnQZULw&#13;&#10;1bIFkelym311pFyV5/HQd/7fjcXWTcdYAAmu78Gr65ZcsSEQDyfDcDB1hw4dTGGgMxBVIKdCOxcO&#13;&#10;v44v7woKxdZb6zMugpREP6fzhRyDA6mRNk4yde3j/vvvL6jAcW1t7ty55mgCyWUTHhBtCJ/whpIt&#13;&#10;rYc5Ao0CAf1/K2S6qsH6yqbI7XpGe1J+Sx1JmqvJkgZ33NssjLZZyb5X6+4nN4js/VM9jaCrroVT&#13;&#10;UlrwVLQYnP7lE9Pi1r7UpiW1uOJoEmnlNoIbxsb4eFlbcgMCvOcphymsIEwhoWz069cvBK3Xd0kI&#13;&#10;jk4895y+bdUgaG84gNSWWAAEUoznw6GFtwEcWBCIbsqUKXLGGWcYidbQFIsuBtEWUo+ncQQaFoEa&#13;&#10;SKBhGxdpUVv1Vdf/nfVaCQfS2+5QkbaddMcT9bLs+k01XZ4QaXfb7Be1dvqfdUH4pWrGVK0uH8mZ&#13;&#10;xSZGcGiM7HSCWF1OcBEY6X/rMjZCgigwQXA4PPTQQ9NOmZk4caKtV447noT0dfkuCcENGjRIrr76&#13;&#10;annxxRdztnHmzJly5plnyn77JX+gOVOmR8D+uJrijckyBEgM6dKli9xyyy32GTt2rC0PGD58eGrZ&#13;&#10;QHopfucIVCsCOuDEBp2yRQFS44Pw3V7JbsQTIkP/GHlCsh0XGzL31RMI2inxrVwmMuW3ujBcx5wN&#13;&#10;m0b5sv5NmiFDHAT3pebFbOkaXEBlvb5Xr14t48aNMyWHzTdYwoUiA9ndfPPNNnazNABP+1mzZslN&#13;&#10;N91Ua3NnrgaWZA6uV69etggbojvkkEOMxOLLBCA+SIhdSA488MBcbc0a3rRpU9l7772N2HAUic+v&#13;&#10;8XbQv39/M1X26dPHlg1kLcQDHYFqRcBeqNe+VVcMDGhXzZlqiBEU5MR5cgfdKfLICXqm3BJdXvC2&#13;&#10;EngN7/Focex4EgiNcvjYvZo7XdYLAYisY8eOctdddxmpMY8XfCzgAdZAv/HGG2aFY7MOxvRiSUkI&#13;&#10;jsZefPHF1maWC3D4aVwA4JxzzpFrr702TYWNp8l1jes/n1xSU3yufB7uCFQPAhCcDvJlPRmX5WlA&#13;&#10;QJlia+d0p6L2Om+3VD0tl89XDY7tT1TDyypJglyDWTJgoN+srUOy1RHF+N8CEWDqiM08cglkhwJS&#13;&#10;H1IygsP+eumll9o6ONa8YZKEyXfccUdBs8Nb0cURcARKjUCFmCgLhkXJiV1MNt0m4uv5SnKLX4kI&#13;&#10;D60sm7AZs2lt+o22x8dOINDEG8W1iUCA2QrxsHJEoGQEFzrP5GF8AnHhwoXrbLMV0vq3I+AIlAKB&#13;&#10;CjRR5oMFgmLpgH7JYt3tZMIPRY75t275tYkSGWSmc3gp0b5zj8kTl8w0jU0JLeWEoulYcrCRbuLs&#13;&#10;UjEI8BNoUDnqqKNkwoQJDdoGr9wRcAQaEQKQ1GZdIg2OV/iPZojM0mmRd5/UDZqnabhqeHEJ82/x&#13;&#10;MLuG+CG5ZAQemWkEuE4GDygzBEquwZVZ/705joAjUAlelLV5SpBQmx6RBodVsoneTzonIqoW6phy&#13;&#10;9HhdL9dNFbakyTIfaVkcDIemp+k5HRxNMN98ZSivJueW2vTJ09YJgQbX4JiHq8uaijr11jM5Ao5A&#13;&#10;FgTQVBqR4GiyxS4iB4/S8+KGRwvCQ/dWfKxLB3QpUaGmRsjKiBBNTq9XLV9LjKFMvokzc6ZeY8o0&#13;&#10;k2c8gV83BAINTnBsydKyZcuG6LvX6Qg4AiDQ2DS44A25/ZG6Tu4WPRj1b6q1Pa67n+yl5KT9nfVg&#13;&#10;tFdlQRqWEpvN0QEUmflKan7RXfTXDlZN2jJzmjzjGfy6FAiUhOA+/PBD26AzW4dGjx4tbKvl4gg4&#13;&#10;Ag2FQCPT4AKMmBObtIh2PdnmG7rjyUFRzNxJusvJJZG3ZUib79sITskN/uKTleCU9NDiOJTV5+ry&#13;&#10;oVnSuJIQHOvecjmScDxCIftUlhQVr8wRqCYEGp0GF3t4kA5bb7GurbuaKzuq6RLhNIIvPlHttaYh&#13;&#10;MDn3FsyUvAvECY7ykbDUgHq4DuFRrP9tIARK4mTCgaSnnnqqHHzwwWk7jdBnFgEyD8eO0l9++aUM&#13;&#10;GzbMDkRtIDy8Wkeg+hDI9CpsjAgkVMNqqwdr7neNyINHiaxYpKcOvKNzdboAOaFzZvkEQgv7U5qz&#13;&#10;CcsKIDZlO8LREplzY+4PMyYk6HNw+RAtWVxJCA4CO/zww43k4tuwcD179mw599xzZf78+baN18CB&#13;&#10;A0vWea/IEXAEFAEjOEblRi44f7RV78qWuvPR0sXRieAdmJergeCA5StdIhDEyEyJDUcVW1MHwant&#13;&#10;MqFhwdHENbiAVoN+l4TgdtllFzsMr2vXrmmdfemll+Syyy4zcrvoootsQ+Y4AaYl9htHwBGoHwTM&#13;&#10;TGdqR1Q+hJdPAyF9agG0ZuG8NEvPBFUZC6TTvH20q8mnSnCv3xXNzzVvo0SFRobk6EMmYbG114ba&#13;&#10;b7Q2i9P8mCZNFEvCbWF4fCeUZLR/lQyBmgzQRWnI0KFDJZPcRo4cKRxwOmfOHGEnafahdHIrCtxe&#13;&#10;iCNQOwQgtNRclA7wmNzMjT7bYK9hxDVhRw/iude9HnUrvvIXbSvbePX5gZ72rcTzvu5y8vzPI4K2&#13;&#10;/mu8abM19UQJDM0NEgvmy6C5hawQ/pe6JAGHE5cGQ6Dkv0rm49DWmJPjZNhHHnlETj/99AYDwCt2&#13;&#10;BKoeAZxMwgAPGGgmtkFxDmRI26T52kjbr1GJI5f2szZlw1+hVXVTb8o9z9M+a3Nm3KselZeJjDtB&#13;&#10;Twk/XE8Cfyt/30MP0NrMbKmkyPE6mRoe6cxsGbS6kNG/S4lASUyUoUPvv/++nfn24IMPyl577SWj&#13;&#10;Ro2Snj17hmj/dgQcgYZCAC3M5qKSZAfp5RTSQGjJNEaISnrBykc+M1uqc0Y5CiTXVwlu0VSReU+K&#13;&#10;TPtD1EqaO+dhdTzZNdLQ8rZdiY1yTPQ6l2QjvlxpPbzoCJRMg5s6daqd9Qa5jRgxQsaPH5+V3HA6&#13;&#10;cXEEHIESI8D2U81aR9qLkVs2giMMcuMTzJrhOvauDOE13bTEHahFdZDOxmqG3ePHal7VfsDV4fPx&#13;&#10;zOzaWC2KT0saN12u1iN74ksM0hL6TX0gUBKCe/bZZ22JwGuvvSbnnXeeHXC36aab2tIAlgfwWbly&#13;&#10;pUyePFnGjBlTH/30Mh0BRyAfAhBWE91RiDkqTJBpGpxqKNw3b6vfSSKzNJoupIfUTDRtysSpedaR&#13;&#10;bGHrJKr/ALSvtttHHpVBAWM0XDYvOhk8rf/r05yYWruGReCxc+nMzKnOKpVg2l0fCBowb/hV1msT&#13;&#10;pk2bJp9++qnsuuuusmDBAjnllFPUPB1+VVHVX6sX0yuvvCLDh+tiTBdHwBFoGARsPg0SihERpIZG&#13;&#10;Rpxpb8n34pQWp8ltzo5wHdAhP5xOSJv2f673xLEmbUMtiwHevC+pKzkeQI6l0HJoFyeCt95OD0VV&#13;&#10;j0o0OJqxYkG0AHzTjuu2TaNrLaH/9JN+0e8gkN2XS6MXh4A7+LgUDYGSEBwndt9www1y9tlny5o1&#13;&#10;GLrXFQhv+vTpMmnSpHUjPcQRcARKgwADsJEY5KRVNlXT5cZKboQh8QF4Y9X4wgAOoXFv81IM0poe&#13;&#10;AkwRWBRkYTbQ69BDXELTUSfaDXkgylIQHJ3bSM2UrbvqPNwLqr1qm+niyk91jdxcPW5n26g9uP6n&#13;&#10;+qFBtRYlcQRcbD4ueU+YraEjTr0xA14bOcEBTbGkJAR3wAEHCJsqczQ5n1zSv39/ad1a5wFcHAFH&#13;&#10;oGEQSJkaIZskaQVyo0UM9sYE+pW2I7+mR8tbpUQVlgzEyZC8RmBaJo6FlBM0Qk4mZd9IxDRBXOth&#13;&#10;13oWyKvnt3W5wH9Euh+o58VNFHnvdZG3HxHpNFC9Ky8V+WSOyOCbovPlbE9KzVMwASsm4QUg7IRi&#13;&#10;WquSHGXwAVs0Wi02Oj1cCd6laAiUhOB69+5dcIN32mmngtN6QkfAEagnBIzUlHgyScpMjxqeVSBF&#13;&#10;HVJCnkCMNognMxhB6jVhrLdDIIGgJYU5PdP8ouh6+4vXaIf+IseOixaAQ9gQ3Dw9Lw4imn6Xfmvt&#13;&#10;j5+q6fpFJxDseobI5juv1b5qahx9oy9oaYYD91r2Kl1aYAvDFQcjTE2TermoqVCPLxSBkhBcoY3x&#13;&#10;dI6AI1AuCOjAG4gqrUmQm8blEjSwEL2RrpVjnmkDzJ46gBuRJckxXjYDP/l0Sz9zYiEOrSZVUK7K&#13;&#10;ihAO+eBBinbG8TrTb1MT5YKI3OgHCuvCl0QW6Ed5SZbOETl8bETOZo4toA0QmJknSasEB7EZqSXz&#13;&#10;WlyS+AoozpMUjkDy11Z4Bk/pCDgCVYJA3BwZugz5QEi5xDSw5DQEi8HRijZCq+Oj+Sy/Zo4THGWl&#13;&#10;nCwgu2T+XHUUOxyCgeDaq/Vo5++qF6VWoHwjrTuvrQlVAOvhwqkiE85Wonu7cI3L5tgoUPtmGl2o&#13;&#10;YG3xdlWI1poiyoy88dtCyomnb8TXPDYXR8ARcAQyEMhBNEZgGleoQHBGiJrHNDTeqcmfUYZt96XE&#13;&#10;FrQ5ibnTF1rX+qZDI+t7TrQeEMeabgeLzBwj8r9/iiyeoUsK1KTKWrYZD+rc3FsiRz6q846tYtpZ&#13;&#10;tgYosQVnEovW+6+yaafgo8SHdpeP4JnLQzPO95JBOU1K/JKQretlEOYEVwYPwZvgCJQdAsZBWQw8&#13;&#10;2bS6fI0Pmhlq0VcUmiS4TA2OckPZ5miSQYD56ihWHNpR0810G6/ztUStnzm6fheK7DRC5K17I8eT&#13;&#10;d/4t8rI6nXyoC8Lfe0GdUw5b6yCTrR1BOwxxpsFBcFkkoRixfyUbQmfiE5KzybM59+TBx8yfSY0x&#13;&#10;5KvSbye4Kn3w3m1HID8COoAa4WSkyjXwZiRL3RpZcacDrjmoUC6Dc8YAbZpbcjgyRxUlPExtXEMS&#13;&#10;hZjmUpWuxwX1xDfFEPuVAAAjw0lEQVRI/lq9O1t2ENnroqgNHfrqfNwzIvNfjvax7Dwwmo+Lz6ll&#13;&#10;Vp/WdsUhZ1rFhDgOYqXfzA3GHU/QMONH+5iTilaWpvFp+eCmX5kQZzarGu6zvKI1rm6zgJxF5uEz&#13;&#10;b948NYPz9F0cAUcgNwI62KYNnLlTFhQDWQayg8zWMbFRX9JFHhJtoYuwGaExFWKSsxG7oJqKnwjC&#13;&#10;wFkG8yBr9nY8NiKPOep9eb+aMT96c23b89W+Tp+zJdY+Q2Ism4gTIW1gUbhpgErCCPHmjBPdGkbE&#13;&#10;W77yGuM4zDqMwYsXL5ZFixaFRtfrd6MnuFtuuUV69eolO++8s30eflg3U3VxBByB/AgYCRVxHgfS&#13;&#10;MtOaVmsOJ1mGHjNnJptlhKhajM35ZaaFIIvYtvxIpMdygkDPE0R6HRNx7vtviLzxF+2bEl8+ob1o&#13;&#10;YAVpwNo/xIhVSRVyTZGZElfQCIk3B5ZkWspPEWD5EBwHXh933HGpMXjfffcVNt4vhSRtAqWoqvR1&#13;&#10;hDeF5557znZQYReVbt266ctj8gdU+iZ5jY5A5SBQ0GBci+6YuVEH5aCpZWbNrA/HE8LS/l8hNw1j&#13;&#10;Y+gvddeRMNhnllVf9xAIWtzQ36tpUjXL/44WeWeCyKezdTF4N61VtauU12SyEZDfgmdFnlQzZ68R&#13;&#10;usmznmQAGeUV7ScaIyZSJEWgcYLjWrU4BHMl83NNNB/ERzv1shyE3akGDx5su1lxXNrGG28s3bt3&#13;&#10;L0nTMl+NSlJpqSq5++67bfsv9sJs27ataXItWqgnlIsj4Ag0EAI66qYG6xqasGGziMwYqTdQsoNY&#13;&#10;WBwOUUJ+DTWCQyCQdK/vaHu0GZ+8q+fJnaielrqEYOHkiGDibUN7m/l3kQ9mRuvsPlPzXCEaqGlk&#13;&#10;kJV+bF4wyViEQ2aYbY0Ek2kwba7+LApvSJOutiDI6tWrBSva22+/LXPnzpUddtihZORGGxotwTH3&#13;&#10;hp0XUI899lgjt7/85S8B94K+mzVr5tpeQUh5IkegQATQxnJpcJlFNMHsB7npMIWpkq3A2O8yeBEm&#13;&#10;x/vMbCW5h2S26KOng39PSU5Z7kM1VT54uB6aeoSeL6delqZ9apshZNJ+rMsM4OQVH6qDytPR8gLi&#13;&#10;7KN94tvmGnO1XsnMRDtt84FqKoX40NyYm6MOliNAeGAW12wzNcpkSXX9wgLG2FiILFmyxHwe7rvv&#13;&#10;Phk6dKiwHSN7DpdKNlCHi4BcqeosaT0cw/Pqq6/KlVdeKRMnTpQnn3xS9ttvv3XawJvGxRdfbIQY&#13;&#10;TJhMjD7xxBMybtw4U7HXyeQBjoAjUP8IMGijsTRTF37EzG86iK/8SAd1Hdjj2hJEYdpOCYY1yBqy&#13;&#10;nXqdyPO/WqsuEHaUzvW36qyHqr6iBKRekc+oeRLHEeUj2WavaCnCsneitn/+vsapqXGTLUR6K2Hm&#13;&#10;EjPhar8gL7RZ6g+ElpZH0zRrq6SJc47KqhVKrooLWqMRn+Yjbx2Eo88gqmHDhgnWMOiDz7bbbivX&#13;&#10;XnttTuLDweSxxx6TCy+8UFq1aiVTpkwpyb7D+urRuIWHsM8++8jYsWNlwIABMnLkyKwEBwotW7Y0&#13;&#10;8LmG5LAVB7IjzMURcAQaAIGgwYWqw+Acvi1cB3VMmrjWx938Q576+IZo0Zx2OzNaOjD3OSUVrWiV&#13;&#10;kvHrI7Ud6hzyli4KV14xDtbkdv2+bvv10P8p2SQbxTefZpq582CRdj2UuJNza8kkpsGuWh4RGyZe&#13;&#10;4q3/OYgqnp+XgIRiA8FZPi2U7dPqKIyJnOcZCI5iGDvzjZVt2rSR448/Xnr06GHj8NNPPy2HHaZr&#13;&#10;COtZGj3BBfx4AEcddZRwsng2gcyuvvrqtKjPPvvMju/B3OniCDgCDYUAGke2oSpjcGfgZ34OQsR8&#13;&#10;VwpBI0JjO0DNkl3G64Gps3WebWS0+wltwCyJ0K7N1aT5kW7mbOZEDQsERzfoHlocW4C178mNfpJC&#13;&#10;3k/niIw/VaRNN3VwuU3L04LjZkhLSkEUqt+rVWsjH1ocpBbSYsaEGNEA6yCMhWhgt99+e500sD32&#13;&#10;2EP69u0rmC5LIfpLqB7BXIkWV6iQvpFbcAuFwtM5Ag2HAJoHg3WmMFATB6HxHZxXgikvM3193UMg&#13;&#10;mCP3OEd3PlFTZOtOSjBKJLwYw7NMi+12lm7t9ZCm2za676HayxA1be5+msjWe2oC7Ysml09mRn3R&#13;&#10;y7Wica/cqObON0VmP6rf+pIe+mqJAg56Q3joP0saArnxjUC6zMlh8v3i48h8GcUU/Jcx8YsvtOw6&#13;&#10;CAS5ySabyG677VaH3LXPkuVXU/tCyjHH7NmzZcKECaa1bbnllja39vnnn8sFF1xQjs31NjkCjkAu&#13;&#10;BAKRrROvA3tw1DCSS76v45ACWZRSIA60pk06RNt7TTw30rI676thHdUZ5fTIfLr/b9TbcprOtak2&#13;&#10;1mLzSLNarXNz474jMmuSEtz/tNWxxkNYS+fpGXXjIm0QwmRvzG2HRERIv+nv5CtElrwe7aXZvpea&#13;&#10;O9tEmmJCj+VBq8Nsi/kWsyqmUz6EQ3ZoedleIDTF+sr48eNl6dKlcuSRR0rTpk3Nn2HIkCGmxa1v&#13;&#10;2YXkb7QEt3z5crnjjjuEhd0nnnii2Ysvu+wyadeOHRJcHAFHoPIRQHNhgM8YxtDmGkogkh1HqKam&#13;&#10;Why7sGyxq2pVak5Eg4JUOu2v5DRYiUU1KHPp14biHbr5LqqdKcF9rATHXBt5ISAcRGbrPB7fiHbX&#13;&#10;NoDGg/O9yVq2klOHPaPlB6uUrOY9qaZSreOQuzWt1os51LRDjYNIzXSr5dqkoOIHmWK2zMRQY4oh&#13;&#10;eLHffPPNwlrk4JhSSiUj45dRjC6VRxm77767vPTSS8I8GoLd2MURcAQaEQJxrS3erYYkuDAH1nlQ&#13;&#10;pC1BbEYyNFAJBTLhExdIZ6vdo3m4Ja/pcoMjRfr/LNLwnr5QTxx/OUrdpouGqaflQr1/VuOVm6y6&#13;&#10;GWMivmI0h7sWPKdE+ZbIlntoGgguKRCnCcQWE9qHJlwPcsYZZ8hpp50mTPewtKB586RnZz3Ula3I&#13;&#10;RktwdHZD3dzViS3bY/cwR6ARIGAEl0VbI7xBRVkmRWoFNIS0mBw76rzUwleV0HRpwaPfjrSqVar1&#13;&#10;0R3lSdlKNbV+P432v1yp82eEQ3KYLbkGCrhrjQbOf0Y1u72ieA2KBPbLFM2AmRLTJabgehBMk3wa&#13;&#10;QoDFxRFwBByBykOAuadsZFZPA3W9AYSHI/NjA36la+T6JQlNSYez5xihITCIrM12SnKqlfU4OrqH&#13;&#10;r9pqWD9dptBNCTKQHTy18JnCSZbtvsx0qfkamQCfiyPgCDgCFYiADl/ZCM5YoX60kXoDCS2uo2pc&#13;&#10;LBDf/Sw9E04XakNgzKNtu59qYzsriR2q2pnOo22n34zcmkX2+LHIoN/qnNtoJcifa9qBkRaHwwlb&#13;&#10;gjG3xidO+mCGY0nYEYaKMs2m9dbR0hbcqE2UpYXSa3MEHIGSIoAGZza5jFrN61IJDrNbJQkkQ9u/&#13;&#10;8Ut1FBmqnpUn6zyaOqkcOlp7oeEQEo4iHVTL2/mEyLuy86Boqy7y9btAye8Qkb8foOSmJsxFU9Th&#13;&#10;5bho6UGLLdd6S37xqZowJ0WOLDi9QIBhHg4nGXADWzQ721ZNy2ZeM06SFYKr9szFEXAEHIEKRCCr&#13;&#10;9qb9sHAdlE0FqrB+QS6QzNYDREY8oe7+rZXYcMxQ+2MwI0I+A2+I7m3BNzZMlVWfiWzaSc2W26uH&#13;&#10;5X916cDP1QNT197Nf1aJ7yCRoX/QhejviLzwC5E3x0Zzdn1OFtn3yoj8wAvPTiM21tMphl8pybGe&#13;&#10;Dq9O9gGtMHGCq7AH5s11BByBmhCA3PhkCMQXdvTIiCq7W8isdbeovYHYQiNNM9X+oVWlxSlB4Q25&#13;&#10;6w9Va7tIyex91fIeiaDgNAP6Pv9J3fB5iabTwvRWpo9Sj0tdXD7wN5ETC+vuEhr53vMicx5VwtQ1&#13;&#10;fJyaYMsWNH2FaXJOcPrMXBwBR6ARIYDmYWSm2kcgOu7ZgNjOkFPysKUESgjlTHhh95Gsj0bbnk1Y&#13;&#10;X7eTemCy0Hvcydo/nahjacGyD3V/zDERHMqL0nWIktc2eljr33RZwQsi/xim5kx1Xuk0UNPO0xMR&#13;&#10;blYz54oo/Qe6MH3rfZQslQhnKiuahpyt8vILc4Irv2fiLXIEHIH1RSBtvkjJAEJjwTXmPfZ8bL6Z&#13;&#10;mt5Wq0lueVQT581hmltvCZpjDgLKWb6mZ44NUstKurUolwXlXb6pc3dKXhBem+4iL6sjygdqtmy9&#13;&#10;re6icpo6tOytGLSLnFmm3KStUjPka3dHn9DGlqoNskzhrQeUCPUDWyjHSUIJs0LECa5CHpQ30xFw&#13;&#10;BGqBAGTBXFYzNnhQcgikYR6FOuhDeHgi4k0IuTG/tGqZ5tEBPWh9taguSqokxZwYGg7zVjWWAwkG&#13;&#10;4tJLzIup3UZi4dZWLddENai0I3JIFyNTTIyQJA4rXYZFWej7sD+q9qr9C+fpEU8b9/xJtI/mG3/R&#13;&#10;9XevKV5KCU10vq3TAI1Tp5VnL9YtwN5S8tXwVpsrSapWZ5trRkWX+18nuHJ/Qt4+R8ARqD0CDOQQ&#13;&#10;DQ4aaHNhrsq8AjXc4vR7Q9Xk0OqQjZUM8SaEHCERiKUg93ktH575Gi1MCcacMyC4TAlEpImtTsrX&#13;&#10;emBac+fXejfU+i2MApPpaWsTjYOoglejkZzGN9X2U1/YpaSpOqVw/hxpLU2sDWwJxvxdPJy+9vl+&#13;&#10;tNB84fN6ksFOWqaWsVlnPQNHPS+P+FdksgRH1txNnCgy6rRYoeV96QRX3s/HW+cIOAJ1QkAH/fj2&#13;&#10;U5AVAkEYCSlpIPBIEEiHeTq+V2kE6Zizs7xKDBBN2rwYBKSfJptE4U21bBZsxwnEyiadCgQK0eKp&#13;&#10;uKESMISzUh0+ICmIBqKCmCFViIj2o1HSHo63gbTspHBtx0olUMI4yJRO0EbKtrTaDtuiK9lHq1zL&#13;&#10;M5LXsKbajqApUibtaafEZk4tqv010TbQHqRFe71XcqONSNCIo7uy/+sEV/aPyBvoCDgCRUMATSl4&#13;&#10;BGYrFAJBSAP5MbAzwJvnopIBR8wEL0YICNIgHuIzklICMUIks5IK16Z1URYaFJqVkhMmPwgTZxCI&#13;&#10;NAhpIRU4EcKzujUPxGV7cekX12hU1g/qUYmXQbsgya+1bdYGrYd+0z4+XBuxqbkRMkM75LBYiNk0&#13;&#10;QtqWLJc2xvEyIqVxlSHaExdHwBFwBKoIgUBi+bqs+9iaoFEhNt4rseCYYaIBEEUQtKlACpAUxBUE&#13;&#10;kjLG0i8IAxNgyBsnppDeNLLkTUiXiuNC625O+UkSSovTG8qEJOMEZ6QbSwjZ0q5AvkSh2dG+NNE6&#13;&#10;Qr/SwivjJvaEKqPB3kpHwBFwBBoMgTghxBsRJwGujdTSEqy9WSdubVThVznILVWAxmclx5CA+KS2&#13;&#10;mgrKJLcQUbnfja9HlfssvOWOgCPgCDgCRUTACa6IYHpRjoAj4Ag4AuWDgBNc+TwLb4kj4Ag4Ao5A&#13;&#10;ERFwgisimF6UI+AIOAKOQPkg4ARXPs/CW+IIOAKOgCNQRASc4IoIphflCDgCjoAjUD4IOMEV8Cya&#13;&#10;NdNFkC6OgCPgCFQ5ApU2Fvo6uDw/2DW663hCdy245557ZNq0afL117qjgEutEdh4440NR/B0qRsC&#13;&#10;YMjv76uv2J3CpS4INGnSRNcsbyCrV+suHy61RmBDXfw+a9Ys+1+uFAyd4PI85i+//FJP1lgjjz/+&#13;&#10;uEyZMsUJLg9WuaIYUN58801p2bKldOvWzTHMBVQN4a+99pq0b99eOnXq5BjWgFW2aAbnefPmyYoV&#13;&#10;K2TnnXe2QTpbOg/LjQAYLlu2zMZExsZKECe4PE9pk002Ed6cb7/9dhk2bJj/U+TBKlcUBPfNb35T&#13;&#10;+vTpI9dff71jmAuoHOHgh+y5555y7LHHykUXXeQY5sAqXzA4XnLJJfL888/LU0895RjmAytHHBiC&#13;&#10;3THHHCObbqpbfVWAOMEV8JB4c0HCYFNAFk+SAwHHMAcwtQh2DGsBVo6kjmEOYGoIDmNhDcnKJtqd&#13;&#10;TAp4FMzDuTgCjoAjUO0IVNpY6ASX5xfLw/ziiy98ziMPRoVErVq1yif2CwEqT5owH5wniUfVgADz&#13;&#10;6fwWXeqOAI5OjImVQnRuoszzrHGJPeqoo6RDhw55UnlUTQgMGjRIunbtWlMyj8+DwIEHHig9e/bM&#13;&#10;k8KjakKAeeBKc3OvqU+ljt9yyy3l6KOPlubNOQKo/GUDZWK3v5X/c/IWOgKOgCPgCNQSATdR1hIw&#13;&#10;T+4IOAKOgCNQGQg4wVXGc/JWOgKOgCPgCNQSASe4WgLmyR0BR8ARcAQqAwEnuDzPac6cOfLCCy/I&#13;&#10;4sWL86TyqJoQYPcItvhxqRsCH330kUydOlXefffduhXguQyB2bNnG47Lly93RNYTAbx6K2G7Lie4&#13;&#10;LA8aV9irrrpKbrvtNlmyZIntHjF27NgsKT0oHwK4E0+aNEkOOOAA28UkX1qPy47AfffdJ4ceeqiM&#13;&#10;GDHCdoP55S9/6ctWskOVM5TB+PLLL5eTTjpJjjjiCOnfv7+w9ZlL3RDghQuv3smTJ9etgBLm8mUC&#13;&#10;WcB+4IEHZPTo0fKf//zHtqTp3LmzHHnkkbLbbrvZfopZsnhQFgRw0O3Ro4ewyW0lvO1l6UKDBjEI&#13;&#10;v/jii3L33Xfb7/C6666zgfob3/iGsPTCpTAEHnnkEfsdXnDBBfLBBx/I8OHD5YYbbpBRo0YVVoCn&#13;&#10;SiHAZt9suYdlqxI2n3cNLvXo1l7ceuutst9++6X2W+vdu7ewLyWk51I4Ai1atLDNgdu1a1cxC0ML&#13;&#10;7139p1y0aJFceOGF0r17d9lqq62M3Nq2bWsnW9R/7Y2nhr59+8qJJ54orVu3lh122EEGDx4sbdq0&#13;&#10;aTwdLGFPGAN33HHHitn02wku48fx8ccfm/mChxhko402ErS4J598MgT5dy0Q8KWWtQArlnTIkCGy&#13;&#10;9dZbp0LY+JuXBgZpl8IR4BSLIMwFN23aVK644ooQ5N8FIvDMM8/IZ599ZptfVIpFxgku4+F++umn&#13;&#10;9hB524vLZpttZvNxPljHUfHr+kQgc2Nb5jx48YL4XGqHAKa1MWPG2HzmP//5Tzv+qnYlVHfqBQsW&#13;&#10;yIQJE+Tkk0+2MwkrZRx0gsv43TKooLFlPkDuCXdxBBoCATxRmYu78cYb7Wy9hmhDpdc5YMAAuffe&#13;&#10;e6VXr17yne98R957771K71JJ2r9y5Ur529/+Jt/73vfstxcOjsWiUO7iTiYZT2jzzTc3Wz2aXFw+&#13;&#10;+eQTczDxYzbiqPh1KRBA+7jllltsUMbRyaX2CPByirmXz5///GdhXv3tt99OMwHXvtTqyPHcc8/J&#13;&#10;73//e5ui4beIeRJnnXPPPdecnX73u9+VLRBOcBmPhoP8cDCZPn16KoaHytveT37yk1SYXxSOgL8U&#13;&#10;FI5VtpRobhx4OnToUIvGmsBbNaeku9QeAaYbtttuO3OUqH3u6svBCei/+c1v7CRveo814Y033rCl&#13;&#10;AiwBKmdxgsvydH72s5+Z1xUT0kzoM7mK9xon2brUHgEGYz+mpPa4keOPf/yjzJ8/3+beOI2al61p&#13;&#10;06bJ8ccf7wRXIKQPP/ywHVbMyfK8bN1///1yyimn+AkXBeKH1vvtb387lfrzzz8X1mOyPnP//fdP&#13;&#10;hZfjhRNclqey++67y0033SR/+tOfzCy5cOFCueOOO8x0mSW5B+VAYOnSpTJy5EjBM5XFtpiG+Edh&#13;&#10;yYVLzQjwYoVpkpeDe+65J5UBDDm2xKUwBNiRiP/lcePGyR577CHbbrutDBs2rLDMnmodBPg94pla&#13;&#10;CT4JflzOOo9vbQBvy2zr42tm1mJSm6uAH2dHYVbjH6NVq1aS6R1YmzKrKS07wSCZeOHm7lI7BPjt&#13;&#10;8eG3iJOEy/ohwDwcBJf521y/Uouf2wmu+Jh6iY6AI+AIOAJlgIAvEyiDh+BNcAQcAUfAESg+Ak5w&#13;&#10;xcfUS3QEHAFHwBEoAwSc4MrgIXgTHAFHwBFwBIqPgBNc8TH1Eh0BR8ARcATKAAEnuDJ4CN4ER8AR&#13;&#10;cAQcgeIj4ARXfEy9REfAEXAEHIEyQMAJrgwegjfBEXAEHAFHoPgI+IrH4mPqJa4nAlOmTBE2eGWv&#13;&#10;RfYNZKE9m2DvvffeVvI777xjh8/+4Ac/sPD1rC5r9jVr1sjs2bPt5GK2a+MU7brIjBkzZOzYsXL2&#13;&#10;2WfbIve6lJEvDwvoOfmbzcDDLu8swCWcE5fDZ5tttrGDUzml/oknnpBzzjnHFj3nK7s+4tgViI3M&#13;&#10;2d+wrjJz5kxhJ3v2k3RxBPIh4BpcPnQ8ruQIcFbXj370I9vj7vDDD7dtvU4//XT517/+lWrLiy++&#13;&#10;KJdddplAHvUlEMajjz4qp556qrz88su1qoYdXIJwSO4ll1wi7777bggq6jf7Ah533HF2DAwbgs+b&#13;&#10;N882ZQYz+sA9+wZedNFFVi/bVXG9ePHiorajkMJeffVVuf32221f10LS50rDCfEc3/LKK6/kSuLh&#13;&#10;jkCEgL7puTgCZYGA7leZ0LO6EqrtpLVHiSZxxhlnpML0VOHE1KlTE7r1UiqsPi6WLFmS0K3FErov&#13;&#10;acHF33rrrYk333wzlV7340woQSZUI0yFFfPi/fffT5x11lmpInVrucQWW2yR0L0WU2FKfCn8Pvro&#13;&#10;o4Ru1pxQzS4VX4oLPZomcfTRRyf04MyiVKcEnTj22GMTc+fOLUp5XkjjRMA1OH/TKRsEOHXgww8/&#13;&#10;lKeeesrOmwoN45gYjovB3IZguuQ+88BF9sdDMC+y72BcKDuI/ivLsmXLbAPooG0padoRNKEM0nKd&#13;&#10;7agf8mNmi9dBORymefHFF1sce5gimFjZ4DfbxrS0AQ2sJom3KTMtG1efeeaZqWA2tUYCVlx36NBB&#13;&#10;vv/973MpaD9sJp7ZLzBD6FO4tgD9E8cuhPFNn9lQuyahLT/96U/t7DBMpbkks96Qjjo4oiUez2bT&#13;&#10;gwcPNm2U5+HiCGRDwAkuGyoe1iAIcBYfx2+8/vrrdtYUu+kjbC783e9+1wZlNiBW7U0uv/xyeeml&#13;&#10;lyye42NOO+00Of/8882syNxcv3797JBGdpIn7cEHHyyHHHKIMH/HwHzffffJLrvsIr/+9a+tjH//&#13;&#10;+99WJ2cB5hrQSfjCCy/YuYCcLsEJx6NHj7b8mAMxr0JsmAEnTJhg5MURN5Ae52cFYW7v0ksvtRMq&#13;&#10;GPhVA0udLq0ajlx33XXWX+oaMWKEnUD9i1/8Io20QllsXs0J1fkEMuOgVEji6aefFo6D4rBPiIGX&#13;&#10;CergvK+///3vcvLJJ9vLwwMPPCD//e9/ra8QCSdg08cgmAc5HYLTDjAlT5w4MUSt801a6j3iiCNS&#13;&#10;cZiXeS7MBfKcDzzwQDuE9K677kqlWbRokbWVI4N4/jzjuBx22GHy7LPPpn4H8Ti/dgQMAf2RuzgC&#13;&#10;ZYMAJqcBAwbwSp5QDS2hh8wm9LidVPu4/u1vf2vxDz74oIUriSV0AE/oMSgJdaBI6GnDiV/96lcJ&#13;&#10;dbpIXHnllQklFDNlEX/eeedZHsybmPJ0vi9V9oUXXphQjSuBCRTB/Md9MFFSt2pAqXs9Z8zidX7N&#13;&#10;0o8ZMyahmlpC573sXrVRq5++6ABvYepkkejTp09CzySzeyWdhGqoFoZJFHOizqkllJQSOs+YUAJK&#13;&#10;KBFYf5XQLU++P5RBv4YMGbJOMvrz4x//2MpSZxMzUyqJJfS8r4RqxAklY8NOtb2EvmwkMLfqC0FC&#13;&#10;584SqjUn/vCHP1iZ5CENJmXkiiuuSLRo0SKhzi52n/mHfuy4444J1URTUZgs99lnn4RqoAkl9IQ6&#13;&#10;FSWUxKzeYMbE9KovAJaHMNquLyepMrhWZ5XEBRdckArzC0cgjoBrcP6iU1YIdO3aVR577DG56qqr&#13;&#10;zMvvxhtvtLf7//3vf9ZODp791re+ZdfhqA686bbffns7wBJzpg7wpq2huXDuV/fu3S2uf//+ggce&#13;&#10;ov8E0qxZs7TjPnSQznuUCuk5KFPJw8qgfEyMHEiKBBNa+Mbz86CDDrK40FYlDdPygjaDiREnELSl&#13;&#10;v/71r9KxY0dRgjfzK5rdwIEDBY0UD0m0rvURTJXgQVtoO5/evXsLZsO+ffuKEo5hN3z4cDPfcqAl&#13;&#10;Z6ftuuuuduBqcOq5+eabBZPu448/LvqSYTiiFefS4tCwqTt+TA3niSnRm8OJEpf1mX6iZeIsg3A9&#13;&#10;adIk07ppI56oPLcg9IPDON3ZJCDi35kIOMFlIuL3DY4AZjfVCsx8xmCPSZI5pDDnlW1OKj7nRAeY&#13;&#10;82JAjYczoDMQ55L44JktDXN/119/vaijhmBKU2cSI4l4HZn5QlupG8HsuNVWW6URKy7zDNSTJ0+2&#13;&#10;NBAk6ePlZvbFEtbhTyg7ZKWOeD2EYxIGvzhWkEm4pw+8NHTq1Ek6d+5sLxN4SMZPfQ7l8818JS8P&#13;&#10;mUJ58XoC8YbngCkVkoN8r776aiNJ0seF3wpzdJl9iKfx6+pFwAmuep992fWcN301o6XaxcCmZkBb&#13;&#10;M8VcFvNnxZZAPJQbv85WD2SFFsGShWOOOcY0y2zp8oUxQDPgB7IgLYM/zii56g8Dfr5ySxEX2of2&#13;&#10;RvtxVsGBhvm9nj17mvaXra3MrQbnl3ztzMy700472XpINLtrrrnGNHewiwsvPRxiCjm6OAKZCPiv&#13;&#10;IhMRv28wBHC+GDVqVFr9mCTR4hA0KCQMtOE7hGXeEx4f+IiPpyE+PvAycCPBOzOkDd84juDwoEsW&#13;&#10;jJBwRmFQxnSJhAE6s06LTP7BiQVzK84vQSgHB45BgwZZUMgf6g334Tvky/Yd8oTvzDQhPP7Ndbgn&#13;&#10;fbiO1xfCiMesiUMK2lUQTLX/+Mc/smpSOPPovGgaqZMv1BvKDvWFb52nlPbt24vOpwrrCVn8HxyP&#13;&#10;Qr0652jm6XDv345AHAEnuDgaft2gCPTo0cO8GvHgC8IbO55yzH1hxkPwpESCtyOaFcsLMFUFMyY7&#13;&#10;ZhCP1gfxkIbBkA9pIDE0BDwf8YS87bbb5K233hJ1JJGHHnrIysecB+mFeqgXUxgDLvlIRxo8Mufp&#13;&#10;gmrah2bDYIxZlUE/tCeU8cMf/tDMe8wxBi2OeaxuOid1wgknWBjegxBv0FYgB+pmcXYgUWtglj94&#13;&#10;cZKPfoTy48loB+GB2OkfJlc+hFM+mFFf0KbpB7jRDvp77rnn2nygrkOzvjJPhldoly5dsi6HYC6P&#13;&#10;vLQpCOUQxlIJ2ky9zL3xzbNE0JTvuecee3aYQ5kPpI4g5OM5M2fo4ghkQ2Aj9TK7MluEhzkCpUYA&#13;&#10;8x3zWgx0OF2wBdXdd98tOIfgiAEp4dCBphAIA1LkTZ+0aFIQCo4bOHPwzSCNEwrLADCBMpfFoL7X&#13;&#10;XnuZUwWaFFoBW3HhPIJDBVuCoUVQN6RJuxhYaQcDMDupsH0Yu4UwyDJwswxBPQUtPVuNUQ7thQgZ&#13;&#10;zBHaCgniJKPekYLZddasWabNXXvttTbHBJnTHxxUIDTyqBenlUU9LAlgDi+bMA/GDh+QE9ouREd9&#13;&#10;tBXBSQQyRUKfmEsEb8gNUynYjBw50vKw+wr1jVKtGhx5SSAfDjLMwbEcgraikbJkImjaVkHsD+SE&#13;&#10;QwraONofwksMfaVtkBzr2lhywJwade27776GC+lYOsGSENb7xevguYE15kvmDV0cgUwENtB/2LVu&#13;&#10;SZmxfu8IlBABtCN+jgyiEAsfBkUGvSCk4ROcLsLPlzwIAzUmr2DmIixebkgT0nOfTchDWZAUdXBN&#13;&#10;nbUR8iDUla1daDDUg4dhEO5D27lGgimP63g893EJRBraCdlTd+hrvA2kDabBbPGUS78DvqFNlBHS&#13;&#10;Uz4EjxmxJuGl4IYbbjBPUebM4v2ItyvUy3doH20NfQr1kOekk04yxxY0RBdHIBsCTnDZUPEwR8AR&#13;&#10;KDoCaLNoY8xhhnnLulQCsd55552moUNyLo5ALgSc4HIh4+GOgCNQdASYr8N8Gk6GqEsFnIiA+fWA&#13;&#10;Aw6oS3bPU0UIOMFV0cP2rjoCjoAjUE0IuBdlNT1t76sj4Ag4AlWEgBNcFT1s76oj4Ag4AtWEgBNc&#13;&#10;NT1t76sj4Ag4AlWEgBNcFT1s76oj4Ag4AtWEgBNcNT1t76sj4Ag4AlWEgBNcFT1s76oj4Ag4AtWE&#13;&#10;gBNcNT1t76sj4Ag4AlWEgBNcFT1s76oj4Ag4AtWEgBNcNT1t76sj4Ag4AlWEgBNcFT1s76oj4Ag4&#13;&#10;AtWEgBNcNT1t76sj4Ag4AlWEgBNcFT1s76oj4Ag4AtWEgBNcNT1t76sj4Ag4AlWEgBNcFT1s76oj&#13;&#10;4Ag4AtWEgBNcNT1t76sj4Ag4AlWEgBNcFT1s76oj4Ag4AtWEgBNcNT1t76sj4Ag4AlWEwP8D9Pl3&#13;&#10;ivEIr+kAAAAASUVORK5CYIJQSwMECgAAAAAAAAAhAMF7tQNNrgAATa4AABQAAABkcnMvbWVkaWEv&#13;&#10;aW1hZ2U0LnBuZ4lQTkcNChoKAAAADUlIRFIAAAG4AAABLwgGAAAAN6nUSAAAAAFzUkdCAK7OHOkA&#13;&#10;AAAJcEhZcwAAIdUAACHVAQSctJ0AAEAASURBVHgB7J0HYFRV1scPpCcEAqH33psoIOhiQ9aC4qpr&#13;&#10;+3Zde1nX/u3ad+26Kpb9XNvqiq4FXWUVFdsiNoooVXoNIUAIJIQQ0pP57u9M7vAyTJKBFCDcE4Y3&#13;&#10;c99999133sz9v/8p9zbyGREnTgNOA04DTgNOAw1MA40b2PW4y3EacBpwGnAacBpQDTiAc18EpwGn&#13;&#10;AacBp4EGqQEHcA3ytrqLchpwGnAacBpwAOe+A04DTgNOA04DDVIDDuAa5G11F+U04DTgNOA04ADO&#13;&#10;fQecBpwGnAacBhqkBhzANcjb6i7KacBpwGnAacABnPsOOA04DTgNOA00SA04gGuQt9VdlNOA04DT&#13;&#10;gNOAAzj3HXAacBpwGnAaaJAacADXIG+ruyinAacBpwGnAQdw7jvgNOA04DTgNNAgNeAArkHeVndR&#13;&#10;TgNOA04DTgMO4Nx3wGnAacBpwGmgQWrAAVyDvK3uopwGnAacBpwGHMC574DTgNOA04DTQIPUgAO4&#13;&#10;Q+y21nR92pycHNmxY8c+XfWuXbuktLS0wjElJSWybdu2CmV1/aGgoEAKCwvDOk1wf70H5eXlSWZm&#13;&#10;preoyvfoLDs7u8o6+7uTe4EevdeFbq0UFRXJhg0bpKyszBbVeEubGRkZNW6noTWwc+dO4VWd8D3c&#13;&#10;vn17ddXc/oNAA43cit4HwV0IswsMsm+//bb897//ld27d0t8fLw0b95cwSc6Olr69Okjp5xyigwY&#13;&#10;MGCvFjn2ySeflEaNGgkD3NatW+VPf/qT9O3bt0Ld9PR0ueKKKyQ3NzdQfsQRR8jjjz8ukZGRWvba&#13;&#10;a6/J999/L126dJF169bJb37zGznxxBMD9UO9+fnnn+Xll1+WVatWCSDdrFkzOe644+T3v/+9LFiw&#13;&#10;QF566SVti32c73e/+530799fm0pLS5OHHnpI5syZIwwuZ5xxhtxzzz2SmJhY4VSABP2irbvuuksG&#13;&#10;Dx5cYT/HTpw4UQElKSlJuNb//d//lZ49e1ao5/0A2Pzyl79UgKPtuLg47+79es+9mzRpkvzwww+q&#13;&#10;w4SEBAVcBk2uqVOnTnLTTTfJ+++/L08//bTeL66de1wbcu+992q7s2fPln79+tVGkyHb4F6iX+4v&#13;&#10;+o6JiZH8/Hy9h1xzVFSUfuYB6le/+pVcf/31Idupj0J+E3yHeZCYMWOG9rWy89LPd955R+bPny8d&#13;&#10;O3asrJorPxg0AMA5OXQ0UFxc7Dv//PN95rvje+CBB3ybN2/2GZDxffTRR75f//rXPgMcvssuu8xn&#13;&#10;ACxwUWbg95166qk+88P0GWajLzPI+cxA6jPsIFCPN4888ohv4MCBvmOOOSbw+vzzzwN1/v73v/s6&#13;&#10;dOjgW7lypZaZwcDXtm1b33fffReoE+oN/d6yZYvPgJb2/dVXX/UZENWqZlDxvfXWW1r+t7/9zWdY&#13;&#10;jY8yhOu49NJLfc8995zvs88+8/3hD3/Qen/84x91v/3PMDLfv//9b9/w4cN1/08//WR36Zb2Lrnk&#13;&#10;Et/o0aN95ildy5566ilf7969VYcVKns+oC90xfm4hpqKAXjfUUcdpbpdtGhR4DoN6PkM6PkaN27s&#13;&#10;+5//+R+9R1lZWb4TTjjB17VrV58ZgGt66sDxBjh9F1xwgc8AfKCsLt6gL/Ow4rv11lt98+bN86Wk&#13;&#10;pPiuvPJKvT//93//p99bA7K+s846S7+7ddGHcNs0DzI+81Dku+OOOyrcZ8qDfyN8dy+++OLA9yjc&#13;&#10;c7h69a8BnqadHGIauP3223WQmDx58l49Z5AE/I4++mifYQS6nwHNMDff8uXLA/UBF4CJAceKMZX5&#13;&#10;LrroosCga8vtlgHRMEbfnXfeaYt0e+aZZ+r5wgGA8ePHa/8Y3K2sX7/ed/zxx/umTJliiwJbysyT&#13;&#10;cuAzb8aNG+cz7ExBwO4AAAAxBk6unwHVK998842Wf/zxx4Fiw+gUrG+++eZAWV2+4X7Q7/bt21cK&#13;&#10;LoZl+wybCXTjwgsvrHWACzRex2+Madd31VVXVbhPd999t96H//znP4Gzc/+vu+66wOeD6Y2xBvj+&#13;&#10;/Oc/H0xdcn3ZBw04H9zBQKP3sQ/m/uoRofxMmPYwoWDSMgxF62HSjI2NlZYtWwbOhIlo5MiRagaz&#13;&#10;/ijMLnPnzpX77rtPDGur4BfiQMOg1H9nwCjQDm8w7XA+zJDVSXDfDRMUMwjKLbfcomaq4ONPPvlk&#13;&#10;NVl6y5s2bap9N2wnUIy5C/NrZWIYopoXhw4dGqiCycwwOmEffraqBPOmAdAKVfDlIZhzDTutsC/U&#13;&#10;BwO+snjxYjXbtWnTJlQVNc1iNrZ6Cj6nPYhyfHOYiDGvhRL6ZMBjL/8pdTG9mgeSCofZ62Hfpk2b&#13;&#10;Km3XMEtZs2ZNBTN2hYbKP2BSveGGG8R7n+z12C1VMfNdffXVgSbQNcLWfjftzo0bN8ratWt1ny2z&#13;&#10;W/rNC8HHSD9DCToxlo9Qu7Rd+ob+P/nkEzHsU03Zq1evrnC96C5YfzSIztFNZT5bTLQI50DH9lq1&#13;&#10;sPw/TNjeNux3wVvHvQ9PA3tGiPDqu1qHgAbwoeEvMyY7HaT4sfGDCv4xtW7dWgcBfFyIYT36wwTg&#13;&#10;8OXhIwPwrMyaNUvfBg/O+OIQfDrhCv5DY0aUa6+9Vn2B+NVCSZMmTSoU47fCf4dPMFxh0ONc9Jtj&#13;&#10;vdKjRw/1RwK0wcLAgv8IP5Ixo4kNtnnvvffEMFExTFZ4b/2el19++V46tm0yaPEAwWB/0kkn2eK9&#13;&#10;ti1atNDz7bXDU8B9uuaaa/ThBH8jDwGAtBUefP7617+qv9EwYAXNN998U3cbM6GW/+IXvxDDorWM&#13;&#10;e2yYvF6jMTWLMYHLsGHD9MEFMPDKiy++qA9AXPc555wjxnSr5+a4YOEBIpQ/OLge39VBgwbJ0qVL&#13;&#10;xTA8Of3009UPRh8Be+4NQAcIvvLKK+qH5vtiv4+AmTGty7HHHitcL99fvrv4YO11c06CefD54sc2&#13;&#10;lg4xZlo9J/vQqWHycu655wpAD3gtW7ZM7zkPEl988YUCHT5k/ME81AG0VugfYPiPf/xDf3fo0DA/&#13;&#10;9TFSZ+HChWJYqn5v8PHhtzamauEajWXFNiPo0Zjh5cMPP5QHH3xQ+1vZA0zgIPemcg2YH7GTQ0wD&#13;&#10;t912m5p5zI83ZM/xYRnQ8ZknaDWF4UMy3wCf15fGgZiPKLf+KvxAmNG+/PLLgJ8Pf5v5Iet5MC/S&#13;&#10;pnm6rHBe8+PXdjCdVidm8NK6+DrMYO4zQR/VHaL7zZO77/777/cZYFQflu1z8MGhTJT43PA34ls0&#13;&#10;YFfhEHyO6OCDDz6oUM4H6pond58ZOH0GHNXngk/OAIL2vXPnzr7XX3/dl5qa6nviiSe0Ha8J1Nsg&#13;&#10;OkR3ycnJlZonvfXte/ytXh8cZmauxdtf/JZcgwn+0cPwi+JbxPeK4J999NFH9T0+W/v9Maxby/CN&#13;&#10;4eujf2ZQVVP2V1995TPA4/Oabz/99FNfq1atfNwLhPNxXr5fK1as0LLq/sO8zTGYzYPFWABU15wX&#13;&#10;U+Y///lPNdfSZ/ywhukFDsGUPmLECDVLY27Hn0q7mHcxR+M3MyCnZnhMpQjfT3yPVv7yl7/4uE7z&#13;&#10;8Kc+ZdpDt+ZBRqtgsjeWgQomSu61eYDUcxkA1HoGEFV/N954o21aTeTGaqJ+X75H5iHSZ0DZFxER&#13;&#10;oSb+JUuW+NA/32euDcHMjs8SXzJCvzmX9RlroftvnzTgGJz5VTQ04ckZhsRTKKY3MxgIZj0zyOlT&#13;&#10;LE/4mMp+/PFHNdvBGhCOMQOwjB07Vox/T5555hk1ozz//PO6n+PMD1RfWlD+nzVBhTLZeOt53xsQ&#13;&#10;VRMokZ2YN6sTnqphiiYAQ5+2ibqzzLO6Y2GvsDj6HmzGpAzh2oKFfURYGmDUY80vSxmYCWQRA/zS&#13;&#10;rVs3+e1vf6tRj7AZ9BCKCdIupimexLk39pzB5wvn88MPP6zRlDBIKzAbmI5lDOgK5oVJGTnttNOU&#13;&#10;OfC+Xbt2apblvRX0OmTIEO0X5mLaMoAnBiSVxdh6sDaiSPmOIPSBqE90RwRvTQU9m2AotTZwn83A&#13;&#10;r4yMPhNRCyuyQlQmzApmjLn9+HKzOdc6ZswYMQ8fykiJlIW5IaQAwOQx/yEwJRg83wmuFbZpv8vs&#13;&#10;t8yJ744VA4DC/ffWmzp1qjJOGLwVGDD9hynyO+P7cuSRR+q5sLBwLlwE6N1+Z9AjaSPmQUJZJLqF&#13;&#10;Fdbk+2L7c7huHcA1wDtPuDx+Icx7vHr16iXvvvuugh2mHQaxadOmaS4PPzR+tKEE/4mJpgyYgjDv&#13;&#10;AWLBQGY/4+NjUMCMhb/JvginDhbzdK4/ftIVTPSnmgKD63g/MwCZyDVNAXj22WcFX4wdwL31Qr0H&#13;&#10;VBgs6GcwkKErhHSLygSA9AptAHbBAw+fg9u3x3F+BmIeOKwfxu4LZ8sgzED77bffKtB7z22Yl5rM&#13;&#10;GPAxmzHY85AyYcIEfSDABOY1FXoHbHtu+s2g7b1W/Jrez9xfHirwHSFcEw9OFvBsWzXZoldMljxs&#13;&#10;eQUzsWHJwoORiWIUfGJefdvvoBd4aAe92XuCeRLwB2iMNUCPBwiteK/VloXa2vbsPkyO3APDbm2R&#13;&#10;bgFrxJpSQ+kY3zjn5bp5bywben0mSExN2jxs8L1xsn8acAC3f3o7qI/i6Z1BiCdE/GwIuVwwJRO9&#13;&#10;pvlwDIKAxCWXXBLIbwt1UTytWtbDj43BkUHaK9ahTv4aA40xiemTN/4QXgxGwcKPHX+HSTvQQZP3&#13;&#10;+DzCERNZqIDEE3k4Auvo3r27Ph0zwHmFp3sAsKpcOG/9/X1vIlY154wHj3CCcUKdh4EQ/QKQDIhe&#13;&#10;sQ8p+FkBB3LoTBqJBkrwPfD6orzHVfU++Bz46fgOEBBkTJL60ATrwp9U2xJ8bnxfsHYA/LzzzlMf&#13;&#10;YTDQBPchuA36Si4jzNOYJ9Vnh9+vpoLOuTfBPm7rqw4u954vuI/24ZPvJD5CdAtLdbJ/GnAAt396&#13;&#10;O6iPeuGFF/QHR7Kw90mfJ1rMPTx580SME56oy6oEhoW5CiGYArEmHv1g/oMh8BSP05ynTeOHUpMN&#13;&#10;T7a8vKYle4z9YfODJvmaaEBAjgGsOgFwuQbOF64wqGGu4nq8wgDH0zImpLoUnvC5VsSafCs7HyBs&#13;&#10;9eOtQxuYAtF3cHQhATDoHnMjYEAbBGwQJAMLJ8CB66+JYM671ySJwzSwANBHAmdqk8GF6h+AzncI&#13;&#10;awTBNVyn1Y99+Ap1XHAZ5knMyoD99OnT9YGHyQ5sW8H1+cy+6s4BcPLgF/yAZq0D7K9OOAcPPwSj&#13;&#10;8DubOXOmPojS1zfeeKO6w93+SjTgAK4SxRzMxfYHhwnJK/zIMONg/sMEQzRasPCDBfhgefxwbJSi&#13;&#10;ceTL119/HfA7cBxP6bA1fBUIbA4TJzOZWKE9AI2BJ5yBzprHvKYkGAH+IwZufFmY2qzgn8CH4RV8&#13;&#10;HkQiEjUXLLZdwMArsL6uXbuqb9GWE9LNgML57XF2n3dr9W0fFthy3d5jeHjgKd5b5m2D9zxMwD7Q&#13;&#10;F0BBG8FCtB4mWMtOaI/z23OjZxgz/jCvmMAK9bViJmMgJ4IWYUDnXDA/61OyfbRtUs9eo1dv9M+W&#13;&#10;U4coWfxDmLvRGewiOCqVelWJvWbbh+C6Vrfe7zbAzH2yAqPhu2kZLW3afnMfrNi+2zLA2LJnoiDx&#13;&#10;n1r/HMfY+lYv9IH3/DYQE2CiW9t3W48HM3yCRFB6hd8TDyT2AdEeZ/tKXa7BCkyPhx/uPXWI6sQ0&#13;&#10;X1m6gz3ObavQgPlyODlENGAGKY1oJKrP3FJN0iZizOTraIIzUVrGHBUyYZoISeML0BkYqMeMGl4x&#13;&#10;fg1NBjcgphFuRJc99thjGkXorWdMn5poTfIr0ZZExTGrg2EM3mp7vWdGkkkmCd34bLTvZrDXKDIq&#13;&#10;Gjbi4/xcEy/DQjRCj2g2G3VHn4kaNdN9aUSgAd4K5yCSjmhOY3rVNph5xKQUVEgy5vpJgDc+Qo0o&#13;&#10;NQOcz4SUV2jH+8EMNBohyTH0y7BRvU4zUGqEofFJ+UyOofafqFDqMAOMja7ztmXf008DDj7DQDXy&#13;&#10;zgxoPpKeTfi7zjRDf9AH5ybykplfzGCnye5ERZoB0WemKfMZJq7RdkT1mWAgjdDjOMSAn8+YXFWn&#13;&#10;3COS+YlKpE2iZA17174SwYoezQOEzwzEWkYUKlG4JpRer5FIV9pAiBQ1pjONYkXPxuytUYJMOEDb&#13;&#10;VYlhYT6S+/l+oSd0z3eQ7zTCdRn/on5/2c/9s99Rvluci3ITVq/XYiNBTVCJRrUSwch+ZkUhytcw&#13;&#10;c9+oUaO0jGvnOkkmNw9GGlVKZKlhSvrePHRp1KUJDNGZZAx70ghU+kYdA2Q+48/UmXRMSoJGPXIu&#13;&#10;vrPcT4T2uCfmYUJnbCFimShOvoOIYdIaIclxRLQyS41JBfAZNqqRlPyGzYOLjz6YB1DVubHE6Plt&#13;&#10;1Ko25P7bJw00orZRupNDQAOYasiTgXnwtMmtw1ZvBhd94uNpD3OIfbK0l4Q5izwp6mHWC8V8eLrn&#13;&#10;CR3zI+Y/5ijkZZ9+bVtsqUvyOD4wMyuHRq3Zp19vPe/7FJN/ZUBTGQ5PsrRBgi/mGPyFBjwCT7Ow&#13;&#10;DdrDrIg5CnMSuU4EgpAvxXUGi40+Q0c8ecMU8YHge/RegxnghSdr9uNP8iZ+B7dJHwkQ4MkdXfOU&#13;&#10;jjmTQA9MgDx9E4EKs4XZ2PNi+q3OfGoGb9UhJlmOQxcGNPT+0Q/OzXlsQAfsmJwpy5joF/u5/wRK&#13;&#10;wNYxHSIwPPRhQtHV7AWLo98IJkuYMtcPS8A/hy+W+271RF4dviqYEtcNK+ReEGCCaZtjramX9xxP&#13;&#10;hG5Vvjj0Tn/5zvD9RHcErcCk8BlyHsyesDX0wXeACEOrR46D3XKNsHf6iq8XsyntMDGB1T9BJBxP&#13;&#10;nh9lfO+xPCD0m+vn/LSNbxZTIiZBro9+8D0jEpP7TX2+twRqUR9rAveONumLAdFAkBZmdvLXODc6&#13;&#10;Q4/cVwR9Yo2w/eF7SU6n9SNzLspga1gw+M7x3ec7we/Ryf5pwAHc/untkDqKH211AHRIXZDrbL1r&#13;&#10;ANDELBlqgm6ABIA3eWb13i93QqeBqjTgfHBVaaeB7HPg1kBu5AG8DNgSvlcYsldgZlgVYJdOnAYO&#13;&#10;Ng04Bnew3RHXH6eBg1ADmCFJvsbsSeAE5l/Mo5hMCQzCvObEaeBg04ADuIPtjrj+OA0cpBrAV0W0&#13;&#10;Jj4o/E8kjzNjB0DnxGngYNSAA7iD8a64PjkNOA04DTgN1FgDzgdXYxW6BpwGnAacBpwGDkYNOIA7&#13;&#10;GO+K65PTgNOA04DTQI01sCftv8ZNNbwGCK9nJg9ybuwsBA3vKt0VOQ04DTgNhKcB8gfJfSQ371AY&#13;&#10;Ex3AVXFfSTpl+Q2SZp04DTgNOA04DYhGzrLauU1iP5h14gCuirvDEwqzCrDeFrMq8PTixGnAacBp&#13;&#10;4HDUAOMhaSIsg3Wo5NY6gKvim8qUQpgnWdeJqXucOA04DTgNHM4aYMktViux07od7LpoEEEmLBXC&#13;&#10;VEKhhH0kqdaEfTEvoBOnAacBp4HDXQN2CaD90QPzbFa2th2rOjDHbm3LIc3gmDaIRR1ZfgSAY3LT&#13;&#10;xx9/XCfARVFmtm+l1Eyqy6rSrFDNBMJOnAacBpwGnAbqRwO4ecyqIDJv3jyd2Joln5i0GwsZSwQ9&#13;&#10;/PDDwqLETLrNhNesY2gnFa9pDw9pgHvuued0PTOzhIoqzyyZobN1Q6E/++wzeeSRR3QWb1a1Zn0s&#13;&#10;s6yLzgzuZueu6dfGHe804DTgNFC9BiAhkA6mcoNgmGWYdFJuVqC/6KKLlKAwWTdzneLXu/7663VS&#13;&#10;b7N8VPWNh1HjkDVRMskry2TwZDBixAi59tprdcVkls3ApMjCn2Y9JgHcEPxoREV+8MEHYajFVXEa&#13;&#10;cBpwGnAaqKkGWJrIrKWn5IKlmZ5++mlhOSkICClYZm1GXXjWBq2w5BKL+a5evbqmp9bjD1mAg8Ky&#13;&#10;SrNXeCpg3SzC+qHDKNIKK1ezdhnLeoQr0Gar+HCPcfWcBpwGnAYasgYYExkbwxGzYK+u3+etC+lo&#13;&#10;27atrq6Oa8kszhvY3bVrV11Pj/XzakMOWRMlCwcGCwsImtWL1ZHJ0wGLUXoFUMQeHEpIXoQW24Uc&#13;&#10;uYk4RM2KvdK40SH7HBDqUl2Z04DTgNPAfmmAVAEW+33ooYfUPcRkGAgLvF5xxRXqIvI2bBfhtWUs&#13;&#10;8EpACe4iTJO017RpU7tbgZOxvbJxOlAxzDeHLMAFXx+r7rIS7+WXXx6gtyjPK4CWvSHect4TZcmq&#13;&#10;vl5qDOixOm+p+XPiNOA04DTgNOBfbX769Om6IrwdT1k1/tJLL90L4IL19dJLL+nK7wMHDtTV0RmT&#13;&#10;g8fp4M/BbezL5wYBcCkpKRpJ+dhjj2l+BkDHcu+wL6/AyDBjhpLo6Gh5/fXXK+zC1NmvTz9ZuGuh&#13;&#10;jDF/MebPidOA04DTwOGqAYgAljB8aMRA7It88cUXGkVJ3ATSrl07JRwwQisQCohFZeO0rRfutiLF&#13;&#10;Cfeog6heZmamAtOtt96q/je6huKx/a5cuTLQUxQHNT7ppJMCZdW94Wb6zF9OSY4UmD+vlEmZZBZn&#13;&#10;eovce6cBpwGngcNCA/uaV7xw4UJZsGCB3HbbbQHGRsoWRIQ8ZSu4iEgiHzVqlC2q0faQBjiSuJ95&#13;&#10;5hkZN26c2m4BMJSIqfH222+X//73v2ovRkMoGMfo2WefHbbCLP0G5PJ9+RWO21GyQ5bmLa1Q5j44&#13;&#10;DTgNOA0cDhqwY2M417pixQpN07rgggs0cpJx+ssvv9QcuMsuu0wmT54caIYgwBNPPFHIXa4NOWRN&#13;&#10;lGTUw9reeecdTeiG1iI4KKHPpAjgqCQRnGhKpph59tln95lW0yYAt7tst0gEn/ySX5ov+WX5Uuor&#13;&#10;lYhGnh22gts6DTgNOA0c5hrYtGmTXHLJJbJ27VqZNGlSYEapXr16CSbL+++/XxO7n3rqKQ0KZMxm&#13;&#10;rsva8sMdsit6Y3LE90Y2vJcux8TEVLDfMv0LkTvMfE2qwL4IuXYD+g+QK567Qi448wIZFD0ocPjq&#13;&#10;/NWyMm+ljGs+TqIaR6kt+WCNtgSEAenIRofs80xA7+6N04DTwIHTwDfffCPnnHOOLF26VNq0aVNt&#13;&#10;R7CyMQYzTntZH348Ii+trF+/Xn1v3bt317q2vKbbQ3bEg6nxFFCd4MjkVRNpJI2UrdEGvrfC0kIp&#13;&#10;KCuQYl95hKVZZCC3NFdaRFVMS6BOVKOoOmF4Zb6ysNMXYJqArwO4mnwL3LFOA04D+6oBZo0KZ+Yo&#13;&#10;ojDrQg5pH1xdKCRUmwAcAAYTKi4rlozijIB5ks8l5m97yfa9Ds0oypCskqy9ymujgP7AysIRBWPT&#13;&#10;TydOA04DTgOHkwYcwIVxt8nVACRgQjC49KJ0ySvNU4Ap9BVKSVmJZBVnyZaiLQKzsgIIbSrcZD/W&#13;&#10;6nZX6a6wAY5+F/ncigi1egNcY04DTgMHvQYcwIV5izBHAioAHAyO90hhWaEmglP28+6flc3ZJgt8&#13;&#10;BbKteJuU+EpkXf46NWnafTXZwtwU4MpnEaiuLfrIy4nTgNOA08DhpAEHcGHebUCFfLiisiJlQwAe&#13;&#10;AnAAYDCk3aW7KwAJ+yjbWLhRFu1epGbOME9XbbV9YXD0FQbqxGnAacBp4HDSgAO4MO42JkoEf5o1&#13;&#10;TdrD1PxnQI8IIdhddkm2kCOHACr455bnLVeWx7EIYAkoIgAgvr2qJNjXhhmUtjluZ8lOBd2qjgeU&#13;&#10;HYOrSkNun9OA00BD1IADuCruKsElgEl2TrZENo5UMPEGjdjgE/xwVjYUbBCCSwAlQMVGYNIOYIZQ&#13;&#10;vrlws9aZv2u+bC7abA8PuU0pSJEZ2TMkrTBN9wOOtMFr8e7Fkle2Z6qbUA3ALp0PLpRmXJnTgNNA&#13;&#10;Q9aAA7iq7q4hbuTY/bj8R008BMgIJAG0EJgdCeCWmVHOfspgTZalUc5fbpl/bkwAKb04XZkeW46p&#13;&#10;SvDvAYL48xBrEt1ZulPb4FxMG1YZEwTcYHwEvHiDYKo6p9vnNOA04DRwqGvAAVw1dzAqMkrm/TxP&#13;&#10;Xv7wZU0RIDISsLICi8opzamwbhyAA8jh+7J12VoGRxs7indo4AlMj8+VAQ+ghe+PfDq2CKsbAHIA&#13;&#10;HucimAUABIA5pwa7lJtAtb5pY2vRVvlh1w8aIKONuP+cBpwGnAYauAYcwFVzg2FpRSVF8p9v/iOp&#13;&#10;6akSGbEnNx7QAuDwuzU2fwj1AZrcEn/enG2ecnxzqYWpghkTNofJkWm+AD6vmdMewxbwYz+J2hwD&#13;&#10;4PECyAAt/H7U2V68Xc8J4K0vWK9lgCgCGBabP7bUranQjhOnAacBp4GDXQMO4MK5Q2jJxIFsz96u&#13;&#10;psqIxhESExWjYAcD80YoAnqADOZDr1AOKP2460dlUXwGnLS+MSF6gQcAtGkIBKgAKAAo55mXO0+D&#13;&#10;Vjgvpk6AD+DkPUySupwfs+fK/JXajs5kYo6356JfHEN/Qgn9qgzEYJqWSYY61pU5DTgNOA0cLBpw&#13;&#10;ABfunQDgdm6XqIgoSc9Kl89mfybLUpYJYBcsAIeNpPTuA2Dsn7fcYJUs2b3En0huAGRJ3hJZV7BO&#13;&#10;QQ+gsnNccmxqQaoGqAB4ti2YGuCHWRRGCfjB4jBhLshdoPuoi7AfWZu/tlKfHWBLdCYS7NcjKhQg&#13;&#10;rQuh3/w5cRpwGnAaqA0N7LG31UZrDbANTItR0VFq4tuRs0NB7eFXH5btGdslqVWSTLx+orRo1iIw&#13;&#10;4TNAAoPK9mVLdFS0+Mp8UlpWdRoA5wCMYGtNIpqoSZKZUeIaxymTwozJ7NoEvFiws6rW8xkGCLNi&#13;&#10;hYPcCL+PENbGPgJUrPmUY2zACecLBi/2A16AGwyuWWQzBdTucd3ZpcLUZJZd2rLa2lrTK9ftxGnA&#13;&#10;acBpoKYacAyuKg0aMgFDS26WrEvlzF4yWx557RHZnmnmnYwSyc7Kllk/z1JW520GEx9AsGzdMmV7&#13;&#10;+O1CMT3vMUyEjGly6e6l6pfDDMjsJ4AbQJW9K7tCIIv3WN4DkoCaNXVyDOIFNwVDA74AIYzPsjmt&#13;&#10;WP4fDJGITCJDSXcAIGFV1mQJO7VRo97jauM956BvTpwGnAacBmpDAw7gqtAiAzuMqUVTs0qAwYtN&#13;&#10;WzfJtq3bJLllsvTqYlYyMAD4/eLvpbDIn+9mmyLycsm6JXLns3fKxLcmSlZOlmzN2hoAKACPOsFr&#13;&#10;HvkNdD4FNCIlMTlGR0bLJ7M+kVsev0Wm/zhdP3OeUEzOAlyjxnuiPG2fdGuKARHrq/MCHAyQF8yO&#13;&#10;dALa2lq8Vf10gDWsDuYG+AXn1NFvgBBgr4lwHm+wjdVHTdp0xzoNOA0cvhpwAFfNvWeQbdXcrFuE&#13;&#10;ldEED/bq0Uv+cvlf5Lyx50GPZMOWDbJ1x1YFK1iUZWtL1y0VX6lPUrakyN0v3C23PHWLLE9ZLrEx&#13;&#10;sfLNgm/k6bee1qAVmJ09JrgrgFhOXo4C3I7sHfLdou+kpNQEnJjyXfm7AoDJcbAz/GPp+enCYrDB&#13;&#10;AGjrAEIAnAXQNflr9LRMJ0Y0KMzOBqzA4AA92mUfwLcsb5mCJOUIW1jX7JzZsqVwTz4ferN1tGIY&#13;&#10;/8EOvaAL4KUXpodxpKviNOA04DSwtwacD25vnVQoKS4plmF9hklcrzhJjk+W8ceOl8SERImPjZfE&#13;&#10;pomyK3uX/LTiJzn3hHNld/5uWb9pvXRp10U2ZmxU1sfCrJsyzIoCJmBx2fpl0qtTL3lt2muSuSVT&#13;&#10;MnMz1XTZJKaJnDv2XOncpnMFfx3At2TtEtm6batIjMjGrRslvyhf5i2fJ//68F9y5tgzZcIvJmga&#13;&#10;A+Cam58rD016SAqKCuSey+6RpMSkgG/QXlR2frbERcSZxckj1ATJMj8ACyskdIzpqH45wBHGBgiy&#13;&#10;mCtAk1mSqcAG+MU0jlG2hvlzQ+EGncIMYOJ9h5gOeqrVeaslPiJe27Tnrm6rAOeZFQa2SVpFu5g9&#13;&#10;6/kBnJSTF+jEacBpwGmgKg04gKtKO2YfgR0A2k2n3STFhSabzAAeJkn8ct07dJdFOxbJW5+9Jc2b&#13;&#10;NJcflv0gPyz4QcaOHqu+N4MhCnKGXOl2V94u+XnNz5KZlSkSL7JoxSI1cxqCJDvydsh9V9xXoTeA&#13;&#10;1sJVC5UJ4vPbuWunpGxOUSaXkZmhuXljjhgjzRKa6XHrt6xXvx9sc93mdTK83/AAwAGWb37+pnwz&#13;&#10;5xu5/sLrZUjfIZJRkqGAht+Pc0U3ilbwgA0CJMoKDZgAPAS9sMVXyJb9CLl4sD98hUxjBgOMbRwr&#13;&#10;W4q3SFJZkgIceXwJEQlav6r/aJcAHSuYQjGTwiRbR7fWYkynP+X8JEc3O1r7a+u6rdOA04DTQLAG&#13;&#10;nIkyWCOhPpuxvKjYzOdoXnbZdVjOOcefI0nNk6SgoECeefcZ+X7+9xpt+d+f/isb0/0MDrBRMWC3&#13;&#10;btM6+XjmxwFQK8cIkWjD7tYuk5UbVqpvDrNlbHSsgumaTcaECECadspKy+TZ95+VpeuXisSKZO7I&#13;&#10;lIlvTpSc3TnKKHPzTBJ3uRts8/bNATMl4JZXkCfTf5qubHD28tkK0qxjFxsVqyyS64HNBfvRADLY&#13;&#10;GcACACFEO/JiH8nngCN/gBMMD4FlkQtIHRuoojuq+I/2vSZK3vNiZhZr7iT4BiD11quiSbfLacBp&#13;&#10;4DDWgGNw1dx8Bv4esT0qRCNyCL6wo/odJb85/Tfy7FvPSkmJoWHlglkSaZbYTNq3bC/L1ywXMZom&#13;&#10;8EQByIDd+SefL6s3GjNeTLykpKdI2sY0+c+3/5HBPQfLhvQNsmjVIunYpqNs2mbMm+bYI3ofIT+v&#13;&#10;/Vk2bzITM1vrnAHeRcsXyXNTnlOAy9xpmCGPLKYrW7ZvkYgIk15Q0lgDXGhHAdCYOuevnK/td27b&#13;&#10;WU486kQZ1GOQ+gHLGpUp2AFYXB+iPjYDbpaxUcZ7AI5oSvxvgBtCGQDUIrKFmjXzffmyq2SXAlJX&#13;&#10;6ap1qvpPGZxhbQjRoIAn5wI0YYaYPAE3mB0AlxiRWFVzgX20wYMJ99KJ04DTwOGjAQdw1dxrBnjM&#13;&#10;Y7ERsVJg/uxgzmGYKkf2HylTO06VjZs2SpdOXRQo1qQY1mXAZ0C3AXLj+TfKlBlT5J0v3/EzMcOw&#13;&#10;xo4aKxeNu0hBhFy5z+d8Ls++/az8uPRHefGDF2XBygWyceNGiUow/q+iYomJjZHfn/N7BTvmxAQM&#13;&#10;m7duLn069ZE5i+bI7AWzA8CpZlFzV/HTwQhjomPkzufuVHDDl8b+LRkmGMT0L21LmsyaP0vGHTNO&#13;&#10;tmVvk3Yt26kvEaDE/IpYgIPZ2eRyyklEJwkdUPLqxObQ4b8DlFjtgGNpBzMmwmfMjm2j2+pn+x8M&#13;&#10;EOaH2FlYOAZAI6JUAc6YSgEsGGW4sjp/tTSPbC6tokywkBOnAaeBw0YDDuDCuNUM7PinYAGwGysM&#13;&#10;2k3im2hABz6xTu06yfYd2+WeF++R3bt2y7FDjpWkJkkycuBIeWe6ATiz5uiEkyfIpeMv1WASgAGf&#13;&#10;3nFHHKf5dPOXzJepM6b6WZhhWjDBRr5Gcvro06VlUkvp0KqDtvfS+y/JyMEjtV0iM3fm7pRGUcZv&#13;&#10;ZpLKVQxR2ZqxVZld/679ZccOMycld9p2PYjIfDHnCwXIRVGLZN6KeeojvPGiG2XsiLFSWlRagaVh&#13;&#10;PgVg1hSukdLS0gqsiOuBeQFssDl0hS+uaURTBTUCWxCAdm3BWmkZ1VJ9epQBjLAyjgPkSEcg2hPd&#13;&#10;U6Z+vMYJOucmZXwOFhglIBgs5PZFxUU5gAtWjPvsNNDANeAArpobzGBOYEV0YwNw5X8cYlkLQSiA&#13;&#10;T+sWrdVHRsDHHZfcIRk7MjTIA98XzOiovkepH+zs48/WM1pfnmlS/W43nHeD3JV5l+baBYDIsL3O&#13;&#10;HTrLhSdfqIwrvzBfurbrKg9e92AAWB669iFlkmvT1spz7z3nZ3L44QyWrEpdJWvSDJs0dxlzJWCl&#13;&#10;QKc98PwH4Bnw41o0YtMcP23WNDWfdmzdUZq2bqqVIyMj5et5X8tn330mvz3zt8pQrSmTCgAaTAuT&#13;&#10;IuCPjgAjAIvP7OM97G5b0Tath5mRAJa5u+ZqeYIBMUAShmZ1TNswPiaUtgyPtgBSoiktM2R6NJg2&#13;&#10;57RCfVhmKEC0ddzWacBpoGFqwAFcGPeVgdZOHwWT4z0BFHYABhh4IQSC4NMiiRsGxsDOxMy3X3y7&#13;&#10;MkACPoKn7uIzIHnK6FPklXdekYgEP0sqKyyTfl36SVxMnBQW++eQtMfCapCOrTrquTAprk5bLcvX&#13;&#10;L5cJYybIh999qKZM/Gqmo3Ll2VdqGsHbX7wtpSU28oUOazMSGRMpJcUl0ijSMEHDVGGGD7z0gPTp&#13;&#10;0Uceu+YxPQf7aXfdynXy2ZzPZHCPwQpq9MleP2ZG2BhmSAQdATI8HOA/A9h8jUzgikkHYA5N6n+7&#13;&#10;89vyRwefxDaK1XkyASULVADYxqKNWgc/Gm2Rc8dqDEckHCGdYzvruUhEb+VrVSG60gKcneFFK7r/&#13;&#10;nAacBg4LDTiAC+c2G4AA1GAe7aPbS9PIprIwd6GyKAty3maU1XgwRAMcDOAhAF4oIULzpKNO0iRt&#13;&#10;WBMAsnT1UjVDVnYM7QAuvGBPV591tebENU9srjlwH379oXRq20nnyjxp+EnqH8QEmbo1VU4efrJ8&#13;&#10;/dPXMnzgcA1gIZmduTZhes9PeV62Z5npyMy3Y1XKKpm7aq6MHjRatmRu0eR0oj6ZOox8OwJWurXv&#13;&#10;Jq2SWmk/ACYYmVfoP+UEoDAJNCDFH7l35OQB1oAYugSIrGnS2wb7rK7ZApCAF2vhIYAeAKfAb02x&#13;&#10;ppzzUs+yShdooupy/zkNHBYacAAX5m0mtwsfUs+4noGpqjCnYUoD+Bh02W+ZS3CzAZNk8I7yz+wn&#13;&#10;NYDoSqRPlz6SnZutyd/46aoTBVEDHLSBWZQcOKI88ZnRt+JS04Yxh/7pN3/S/e1btZczfnGG+vQI&#13;&#10;RFF/mgFh6n747Yeyfbsf4HwlPvl+0fcyZugYWb95veTsMisJGPMnqQnvffWeTP54svTp3Ufuu/I+&#13;&#10;/+TS5jowJXoF8CkoLVAGx3v+ABpy3CKKTaSneW+lMv3Z/XZLPwFJGCCCXw9wtMzW1sOMyfkwUeLj&#13;&#10;A1CdOA04DRweGjggAEeE4I8//iipqamq5bZt28qwYcOkd+/eB6XWGSDjGsVJ/4T+OsM+wQwAXd/4&#13;&#10;vjpwEjDBlFIjm47UnK9VeasqDNrBFwVbwXcU7GcCpGByCLOQMAem18cV3E7wZ/rJP8SaMq3pkDL2&#13;&#10;0y4Mj/20T2AK0aCADCAXFRWlEZSLly3mEA14SdmSIgtWLZAX3n9BiwA4UhmYWYUZVlauXSlfzv1S&#13;&#10;zhpzljJIWBUAxHybCCkU5MLpwrDlYMZ+NR+azEHe768QYQmw8YLV8dkrFuAo31W2S2dmwVfnIiq9&#13;&#10;WnLvnQYapgbqFeBWrlwpDzzwgHz++eeSk2OYgBG7DEx8fLwcc8wxcuedd8ro0aMPKm1jYmvOX3xz&#13;&#10;7ReRekc0OULfY7okSnB37G5pHmWAA99Y+XgNoIQavGEeBFdgNgu1n4bVr2cdZHqm8P6DAdF+ZeIF&#13;&#10;PN7TR66vXXQ7P0hIoXRq3ckPlJhZzbUQMPPc+89pYrk2rThavgwQ12peMxfPlNNGn6anZc087ut3&#13;&#10;C79Ts+gxg4+RtOI0NRcG9yvU9XMsbdAuoA9AVmamhbnBzjB3ont8fJhIeQBBFOBMG/xhIqV+dml2&#13;&#10;nQMc/fUy0+Drdp+dBpwG6l4D9QZw77//vjz33HMyYsQIefPNN6VHjx7SpEkTvcKioiLZsGGDfP/9&#13;&#10;93LPPffIr3/9a7nmmmvq/upr6QxEWPJCMGVagOkT10ensfICmQKQYTEAHCa62hbyvUKZ6kKdB3Bh&#13;&#10;Ci0G/g7RHbQ/qUWpMqTXEOnVs5eaN9O2pUlubq6k7vaz7ROHnyhzl82V3N1m1hRwFMZotjA6Jp0G&#13;&#10;HElgnz53ukybPU3bGDdinJx89MnSrV23ALMM1R/KADfy8L6Z/43s2u33qf36pF9LYlziXiBH/2Fm&#13;&#10;gBgTQWMqJucNZkjuIg8esGTADdZM7h4mTfyodS0EIbGenv0u4AskGjcUoNd1X1z7TgOHqwbqBeA+&#13;&#10;+eQTWbJkifz73/+WFi1ahNR1p06d5Nhjj5UbbrhBXnzxRQEQzz77bA2eCHnAQVoIwDGIEYgyIGGA&#13;&#10;DsAMrERfMhizH/NkfON4HfAYABmQa0No68gmR8r83Pnq77KDK20zyNMvu6WMwJSO0R1lTekaSY5K&#13;&#10;VoaVUpAiLZu1lPuvvF9IC/jrv/4qPy38SeIT46Vzu85yyfhLNKJz3tJ5OkUZ+XeRUZGSvztfE8s7&#13;&#10;t+4sr3z0iixd6p9ODBPrtBnTZHPmZrn3ins5bZUCc2M6sw8+/cCf0mBYJLmG/zPufwKRpIEGDMND&#13;&#10;d6QM8AJAuD7Y0+bCzdI0vqkCGtfNnw1CMZOuaR2un79wxKu3yupTx/pCMccCsDRPOXl9baLbVHao&#13;&#10;K3cacBqoAw3UOcDt3LlT8vLy5M9//nNYYIWp8uabb5YPPvhAMjMzpWXLlnVw2XXXJIMsrzZRbXTw&#13;&#10;hBmRwwVTgrF1jemqQRgAHVNaAUKY17zmLAZEJNTgy77KymEptEuovTZRPrjSVrOIZgoCMY1i1DRq&#13;&#10;24HpwC7oH6AME01qnCSl0Say0QSoXDXhKo3uZKUDfHfxcfFy3TnXScaJGTJj/gxNPicIZfHixbJi&#13;&#10;wwoZOWCkf3ox45tTC6vx1+GnYzoy1sVr3rS5goDtH30DFKwUlRTJurR1Oj+n5uwZgGMdvFNGniJN&#13;&#10;m5iEcWNWBZg4Bj3Qd4DLgjll/DEJdJ/4PhXWl6OcepgpSVlgqaB+8f2Uadnzs6VN/KwwMATTJyy8&#13;&#10;uqnBOI620aUFU+4Jx4cDcNTDj8jDjxOnAaeBmmugcmdNzdvWFhITE9XkyKBUnWCqZC0z5KyzzqqU&#13;&#10;7VXXzoHcDztjgLPTUDFIsgwNvjrAB/MYy83wYh9LwXgjB2EffeP6qk/M63cCkPjTAdmAlfcYe73W&#13;&#10;VEqyswUwyxYJiGFwpy8IgygvWAZM05YBhPQdICHohPSBYwcfq0DGWnaUsSU14Mozr9Scu54djb/L&#13;&#10;fJNIKufFnJcRkRHStUNXnReTtnfm7FTgI8qThHWDNTqLC0E1TFdGOe3ymYmiEUybmLEztmXIytSV&#13;&#10;EhdtlvkhYd0EyJBPCGApwJn5Lr3fL94DSIANJsngfTBpUhFSDFudlTNLTZx6wvL/mD+ToBgr6JKc&#13;&#10;veqksNQ/OTT1bNAL7zGhAnjVCf0ih9CJ04DTQO1ooM4ZHD6VcOXpp5+WX/ziFzJq1Cg9ZF+ODfcc&#13;&#10;dV2PwbRzTGdlZ5wLIOsR10NW5K1QZgX4EaRCOYwAwNlQYNZUM4ERHAtIESDBEjT4lRAGclISGAB7&#13;&#10;x/VWc2dWrsk18zwzwGhgZ4AYQMqgDCvEZMk5MZEiMMtNRZuke2x3Dc6AbcIyEPrUIqqFvjiWNgA6&#13;&#10;G4qvlcx/nAvTIy/e9+7cWyeAZrWEJ996UhPGk5sny20X36aLu378/ceSm5MrU76eouD1n6//Ix1a&#13;&#10;d9CcOqI4TzjqBAVOVjdITU/VHLuIqAg54cgTtP6SnUvknf++o9OZEfG5LWubDO07VGd4AeA4LrJx&#13;&#10;pJod6TefKQdY2KI/rwB8MCquHeBBz9wjK7A7TIxWFOBKd0hn81eVED0KC0NggKo3o1reA3jVCRNX&#13;&#10;13TGFa7dpoZUdz6332mgoWugzgEuHAX+9NNP8o9//ENee+01+eabb8I55KCtw2AKeFiTI59hbzAp&#13;&#10;AIRBNbFxor6HLQE8/eP7y8ydM3Vw7BTTSfcBUpZ5AECwKiY3pj1m7kgx7MMbds8gTPsIzIx6xlgq&#13;&#10;raL9M3sw2HPuhMgEGZE4QvtEcIntJ8dxHkyqHG+Bj0GatisT2FT39t0lISFBdufs1ghFTJOYM9u2&#13;&#10;aCuXnHaJsrIpn0+RBcsWyILlCxSY0zP2rNT92tTX/CZVexIDCklNk4TVDsgHXLJiiazdsFbWrl3r&#13;&#10;D2wxeJWyNUWOH3a8dGnbRQNTmKD6jY/fkFN/caqWA8xquiQi0+gefSgrNf3lQYFcPfTLXJ+kD1jZ&#13;&#10;VrxNVy0nWMcKoJVbkqusmQeIysTOpYm+OAcBLggBJwAt7dAP+0AR3A5+RJhnTURNqeb75cRpwGkg&#13;&#10;9MyE9aIXzJFffvmlBpR89NFHek4Ymx3U66UTdXQSL2jYUzDIAmYMbpgFeW/zxMjJwv/FgMzSPAis&#13;&#10;i8HUAhfMivwt2iahvEtsF40yBNTsQAooIgCqbk1SMyCHcBzltGkHbxK8GXCt8J5gE0yjgBz1MNUx&#13;&#10;aHrr2fpsATjMmLdceIvOU/n94u81t25or6FqTswrzJMLTr5AmsQ1kfemv6dJ5qYLCnLk3HHPrVla&#13;&#10;cZR9hgQxfyfBJSSsf/LdJ9I4srHm7TGDConsJUUlOtdmdGS0MsGXPnhJUten6jeaRWC5hjzz9/Hs&#13;&#10;j2Xuirk6cXSnNp20r7AcglPsNcGcACdAHSYN0CSUJexhhKauNXnahwiuPVgANUCMttnyUIFgdiTC&#13;&#10;k88wOYJN7Lm9bXD/YZf7K3xXFODEAdz+6tAd17A0UCcMLj8/X2Jj9zAQr8qYIYMIyZdeeknmz5+v&#13;&#10;A9z5558vV111lSZ/27XUvMc0hPeY0OzgmBSVVOEpHtAj4IQBMikySS+XuoAig2KTxk0UFJmFww6M&#13;&#10;gBXmTJgdwRIM6BbYMIECaICUBVtAUcsVXfwatW0F65dj6GOryFY6FVZEaYSCb2X1YUYj+o+QYX2H&#13;&#10;aToAZkeYlzVh4i9jeSD8bC+9+1IgOnLcseMkMztT5iycI7EJxj9p1s7TABPDAJlbE71g/nzouock&#13;&#10;OiJa5+vMzc+VhyY9JCkbU+SfH/1TAZYpw3ylhmUaApuTl6NMrXGECd7JTZd3vnpH0tPTZfbPs9Un&#13;&#10;+MBVDyjYWv8mD1SAG8CGfgnyQFdsYV2YfQEsHiK4F/YeAibB+oDtAmz2RbsIwIUpl/3MockWkLNt&#13;&#10;Wf1jnrT9smX7slWAM+ZQJ04DTgN+DdQ6wE2dOlW+/fZbiYuLk+uuu06YpQRZs2aNvPrqqzJp0iTZ&#13;&#10;vHmztGrVSq6++moNJHn44Ye1zlFHHaXbhvifMjgDSAhMIVhgXwym1nxFferx5E8COWDmjeLTgBLD&#13;&#10;AmF/DLyAWYeYDtosAyftNYnw5xlSyEDuBbzg8wd/xlfH+bo2MlGfZqXvnXk7tW+An3cQtgM90Y8I&#13;&#10;zA2x4MZ7BneY3NjhY5WRJsQan6AJLDmyz5Eya8ksmTNvjvTr2k+nFluXYiIoDYvr3am31uXYnh16&#13;&#10;ahucNzEhUQNcUlJT/Au4cgIE5mcwLis7S319Zx13lqzesVp25JrgEL/aJWVLiubYNU0w0ZhmUmwE&#13;&#10;kMJ3BlNtaf4AJS0rZ1voEqCjfFneMhmZOFJ1SRpC+5j2WhdmDdsFuAj+ARB5WUYHq0K4T0TSZpRk&#13;&#10;KFM2oUZabv/DVxfqu2H3263Vuf1st+jKsnlb5rZOA4ezBvYeaWugDWYnWbBggTzxxBPyww8/qAmS&#13;&#10;XDZy295++23BLDlmzBi5//775YwzzpDk5GRN/ranbNrU5A01UMEkCYBVJgCSZWDUAeAIKFmVv0rZ&#13;&#10;HZ81r6q8AdrjBcABRgCeFcoJSrFskHJMk9ZEaetVtYVhwGRoww7QAAx9YsCHNVqWyOBvozormzeT&#13;&#10;wZe8ugm/mKDAxbkBQWY5SbwmUbq066Lr2rFaOfWIzMT8aevpm/L/2DejZIYf1Iy/DiGwgv7B5t6c&#13;&#10;+qb65ljFobDAsKjyOgAgQBssmAXxb2IWtgAHC0stTA3kB3IMdYi+RCdMz0YULAA4L3eejGo6SvWC&#13;&#10;HjiWLQCHuZP20ZVlgRYEaRNwpD3tuwFAa2ZmXyihDV4w/mDhvICoE6cBpwG/BmoV4GJiDAMxYdzT&#13;&#10;p0+XZcuWSa9evYSy0047TbZt2yZpaWly7bXXagI39fC9EHZ+OAhP5sEmKe91Yx4LngiYyD6AC2CD&#13;&#10;2XkBC8DD5FjZgNg6qnWF+pwLRsdAG44AklZ4r6zBsEAWKYWdAHAIU3yxbA0mvWCTHZ/5s+AHyNll&#13;&#10;f2zbmC9HDBihZkXmxrzxghvVN4kPLtR3gzQCJn5msue5S+fK+k3rlbmRhL5953b1S+J2/GLuF2qK&#13;&#10;tOfRrQE4Vkzw6oD+AdgAQyC037gleSAA0Ab5BgX8YgAIQSjcDwJ0ACd0g3lz+e7laorkIQKQRGiX&#13;&#10;NtEX94sHBXTBH+drav5YB4+gH+4lZVGNDcJXIZyffoQCOMsaqzjc7XIaOKw0UOsAd/nllwszl/Ts&#13;&#10;2VPGjRunPrZzzjlHeOFze+ONN+T111+XkSNHKvARaHA4CAOcGTMrFYAK1hUsRFVagWFYAfC8Jkhb&#13;&#10;bredYjtVYISUe02ctl44W0CW8wEG9IGBm8+AHgwysyRTwYiB1wr7GPwtc+HYUALoeVnf2KP8Zkxv&#13;&#10;mfc46ifEJchl4y9TM+YDLz+gAEdeHixoV66JiDSM7aclP/kPs+yNT8YqCTBiHiXQhLZ4IfSTYBDM&#13;&#10;jPSVP0yGRFvCwhDKSNrH7wk7A9gAJMpTClJUH5iJ7RRstAUQIvQNHxt64R9gZtMCAEoegIxhU/cD&#13;&#10;ipiU7feBc63NX6uTezPXpvd7oI2X/wfAAa6cgz45cRo43DVQqwCHMtu1aydXXHFFSL2yYgAvfHCT&#13;&#10;J0+WP/3pTzqRLmXkvjEXZVJSkgwcODDk8YdyIQMYr8oEMKgOgLyDVnUAF6otWML+CP2GtehMJ6af&#13;&#10;fKa/MBHK1URqPjOww3yswFjpszGq2aJqt9aXV1VFQAlTJLOiREYbYMgvURPntuxt/sRyyKcX2MDd&#13;&#10;8vF+ybolwnp7HVp1kLhYk3wfFavgQz8xPwLSVs9s8bthEgQA+QwYwaIAEXyTXC/l7EcfFrQo40HA&#13;&#10;Ahz1CTahnHowXhgdoEROHgDIubk2QJX63WK7qRoAUubYJMIWkKzMEsD5AEMnTgNOA34NVD7i1qGG&#13;&#10;2rdvL7fccouaK0kVePbZZ2XixImyatUqeeGF8iVZ9uH8O3bs0MhMltvBx+cV5sD8+uuvtYhoPyZ5&#13;&#10;Pv30071V6uU9LIjBrTJh0LJTQ1VWx1sOyJBHVx9iAW5Q/CBlLAzEdvYTrgtT6rLdy/xsqPwSGaBh&#13;&#10;pQzcvK/q2vfnGriXpCdg1swoyNBoy8T4RMnakSWbtm/yAxp9MWxp3OhxsiJlhaRuSZWZC2fqygct&#13;&#10;mrSQjm07yt2X3K0zqMAYAQivwKIANMT237IpPsP42AJuCGAHSHK9lMHgdpg/2kFsEjfHAGqWLWIK&#13;&#10;5WVBEiAEGC3AwZDpG8wOsEX/ACPt8KBjBVZoQdLscuI0cNBogPiLWbNmqesKN5X9TdDB3bt3y1tv&#13;&#10;vRVIFyJ16OKLLw5Mxl+TizggAGc7TKTlmWeeqS/YG8Eoofwutn6oLWxwypQpeuw///nPCgBHysHj&#13;&#10;jz8eWHcOv99DDz0Uqpk6L1MTZRVnYT/+qHCFwa1J5J4oyXCP25969A32ZhkgX047+Nr2vAMtZTAR&#13;&#10;QDvUgAtgMkBXJ1UBI8BJbt3/XvS/krkrU3p17KWRmKMGjZJpM6fJ+1+9r/lyjRo3kjOOOUPIl0tN&#13;&#10;S9UZVzgv82LyevWjV+WMMWdI13ZdFYwJfPF+B9FzsABitpw+esV+Zj+gRHu2LswNAcg2F23WcvRm&#13;&#10;gZV66AsgSy9O1zlKMYduL9qufQNsqUtkrWWDXr+sphmYc6Bb+oGenTgNHGgNFBQUyMyZM+UPf/iD&#13;&#10;tG7dWn7/+99X6BLzDr/88svCPMQIri0mjqgNqfNfAAOdF60r6zQrCQBQ+xpJSRrCJZdcosAVfB5m&#13;&#10;RRk6dKjOkFLZeQ+mcjsQhtsnrzkw3GP2px6DsHcgDdXPUIOpgnb5IGvBii1MFbObBYPgPtn2qcds&#13;&#10;LfZzcD1YHPl2ypZMmgLAhMmRxPLFaxfLoqWLJCEpQRPG8duZE/ongIZwlVtSP/3mU1mXvk5GDRyl&#13;&#10;q5WPGTZG2SDBLDaKM/i83v7w0IRQBpgFS3XXaI+1xwFgmhhugI5VKNC7gpl5qLBMTkHQzKzI/hBf&#13;&#10;AABAAElEQVSCz857X3LLzGwrBvhhmeQi8lDixGngQGsgOjpaTjrpJDnhhBOUwXn7w1Jcc+bM0dQy&#13;&#10;AhJrW8p/5rXd7J72SB2wM5XsKQ39DjDq3r277pw2bZpkZOyZ8Db0EWacMnQWEA0WBru//e1v8uCD&#13;&#10;D8qJJ56oOXgsnLkvQri6E3/Kgp39pDJ9BAMcAzt+OlIjGPzZ2sEev13ww4htF5bDuYjWZD09jrXH&#13;&#10;2TreLaDi9dsxwAN8sDtDdHRL3luPDj10WZ92rdopICrY0ZCZ/GXl+pUy6YNJMuWLKfLgqw8q+2OR&#13;&#10;V8uo2fJdgAV6+81MNCs3rJRHX3lUvlvkX9zV27f9eQ/7wjfHQwXgzjyZ+Ot4mCHABHCjDqZK73yZ&#13;&#10;nIsyhP02MEYL3H9OA7WsAftgF06zjNFIqHH6448/1mkayYEmJoN1QWtT6hzgmjVrpoEk5MZBVasT&#13;&#10;bLXPP/+8phXUZKkclImtl6V3WLLnsssuk0svvVRz8UL1gfpbtmxRBaNkXuvXr69grgp13OFQBnhV&#13;&#10;lo5grz/YRMmADIPDR8fxLMsDUFGPABgvC7JtsOU+EB06IH6AzvZBlOa+CudhZpWo6CgZ2H2gAtWw&#13;&#10;PsPk0RselQevflCOHni0PxwfiyEBKDz3YIk0YLd9x3Z55f1X5C8v/UVSt6YKuXTTf5ou975wr65T&#13;&#10;B3gCcuTdpWWkyV9f/6vMWTBH/j393zrnZmXXZVrfJ6EdIiIJLrFCQjr9hOXZ5HTqAGxcM1GfCHl3&#13;&#10;BLs4cRqobQ3w3ec3wPiYmpoaGC9xFYUCsOrOT0DhM888I3369JEnn3xSjjvuOF07tLrjwt1fLxTl&#13;&#10;V7/6ldpYJ0yYoKkBrBhAoAk+OAQnI+CCH+7TTz9Vn9zvfve7cK8hZD2euE899VR93X777fL3v/9d&#13;&#10;brrpJm2bFcODBWBlyjCCUqxwwwDHfXlasccebltAzA7uABtTfTE9GUBHfl9yZLKkFqQqe9J8PFNu&#13;&#10;wjp0f7CuAEXm3kRIoP4q+ysN3qCtcISAERLImXuyTYs2amrkh9mrUy/9Ed560a0yf+V8efKNJ6V7&#13;&#10;5+5y3BHHKWC9P+N92ZyxWaf82rJ5i64q3vnUzjL1u6mSsj5FFqxYoCkKrHIAq1uVukqyMs2qDuZr&#13;&#10;DOPL2pUlHVt11AhP20/OC9NjUAhlwrT1Qm0BLZiY1StbymBoABvL+vy460d9EMAnalMEMFFaNheq&#13;&#10;XVfmNLC/GoCNZWdnq8nRMjPa6tu3r+Y/2zE93PYBOF7MasWk+6STMV4zI5a3/XDbC65XLwDHSUkd&#13;&#10;AKXvvfdeXfyUzlsTIKZDwGT48OG6DwCsTeE8N954o+bnkYQeCuDIxyOCk8VZEQYmbiR1vUEHtdmv&#13;&#10;htSWNVFiYoTtkQAO0DEow9jwB+ErS4pI0vw89Nu0cVNlHTb4An0wgGPatEK7mDTxS5mmwhbaxyyJ&#13;&#10;H80+WVqAYd9RfY+SiTdPFMyXmm5gwBjA2pzqBzhmVMGPl7kz0z/DCl0yjO+j7z+SYwYdI+m70mX+&#13;&#10;ivl+X57pV35BvsyYN0MG9Rgk/br00+ugv4DtzEUzpU1yG//8nFWYyflNwAz192BaQCy46QfzHzqE&#13;&#10;wVkAw4RJ8A8BJgAb+iI60+63x1W2he1xznAfHiprx5UfHhrgQY04iXfffVdnorK/LYCtpj40zJSP&#13;&#10;PPKImipxbZEyVlOpN4CjowAXALNo0SJ1LFp7a9euXeXoo4+WwYMH1/R6qjyeJ4XK2BiDS//+/Ssc&#13;&#10;D3uzIFxhh/uwlwbsqgV84WFoMDYGXNgY03sBdgDd0c2O1kAIBtShCUM1z8zmk9lGvQBHGcEmrI+3&#13;&#10;r2IBLfg4+sgfkzvzvqCwQL8Xpxx9imTtzNIfKquUr9m4Rp546wnZnW8SvQFXE0+yNm2t/LzuZ3nz&#13;&#10;8zdl9TpjPjRAqGL2T/5ssrwf/b488vtHlC0SwclsKxNfmyhxCWZu1vOuk+OGHlfBZ1h+tD6tEtW5&#13;&#10;KWOT9O3aV02jfCd5uLLBLnzW4Bez2jp+OoCa6dQAMyIs8c8pwBm9w+bCERhiQiOzcoUBTidOA9Vp&#13;&#10;gN8LYyJg1KLF3tPFVXd8dfshQcxTXFsTgNQrwNmLGzJkiPCqLUHh+mMvj2ijXW4EQjnC561bt8r1&#13;&#10;11+vn8P5r6GubBDOte9rHViAgoBRO0DGbBtRvqjAbCtEAhI8AngR/QfgwTx4+YrNQf7bpEwieLoq&#13;&#10;AK4mA7BlhTBFQMCKBQ78gpFlkdK1fVe5+/K7JSc3R9kcK4kvW7NMWRpJ4XyX8nbnCaZMFmYtX4kI&#13;&#10;2hkAwOL8YtmwZYOmLMC+NqRv0H35eflq6jx6wNHCMkUAlVf4frLkzw/zf5Abf3uj9OvWT+YsniNH&#13;&#10;9j9SOrXupAA4/cfp8vHXH8tFp12k05spuzN6w99GcjjCtfJgAcsjKAVTMbquTEhJ0DlQy/VfWT1X&#13;&#10;7jTg1cD+jI08oPHyCg9wXtKxePFidSvVVppAxbN5z3yIvGdpHqYAA7x+/vlnYTkehNyK0aNHawLh&#13;&#10;xo0bNREcHyBM0UntawAGZ81pgBjMzTulFMzC+tVgb+TIMfAGTzcGiAQzOOuzs72GEXqjMm15VVvM&#13;&#10;pvQB8c4EAiAAcICorhNnTIiYLf/0mz9Js6YmkZ5fiDFNsnjr6EGjFcx+XvOzf05NQMGAG0v7eH+4&#13;&#10;rLxANOfO3Ttl2w4zuwpiMGZN2hoNXvl6/teBBy92Ad65ebm6n/NN/X6q3Pn8nTLp/UnyxmdvBMCf&#13;&#10;+TXXrlsrX/z4hbbPsegcNgfA0Q5AidmRpO8V+SukoLTqwC4ADp8eZk0nTgN1oQG+k4zBy5cv16CU&#13;&#10;devWqRk+MzNTfXm33nqrrjbDRP2U3XbbbbXWjUMe4JjAee7cuXLHHXdIYmKizJ49W5UDuOE/W7ly&#13;&#10;pfBUgH/vvPPOqzXFuYYqaoDBlT/ERlRawKMM0CL0X8UAQ2yjWL/ZMmj1aY4JZhyAJ+AE0+DVNbar&#13;&#10;BrD4G6v+f0CMNnnRPssGUWaFMgDOCqZN8ut6d+3tj7A0VZs1aSbHDjnWD3hetmPAj+TyZgnmeKIy&#13;&#10;jQq2Zm7VtepumHiDzFs5LzBtGP6LpauXyjPvPKMRmMp6OcQ81XLOwiJjVjQYvD5tvS77Iybvdd6K&#13;&#10;eXLL07cou9u83fgHTUAL0Z27C0zwSbl1AoBSk6W5Dsvg+MwSQNX54tjvglLsnXfbutAAk+rjmiLX&#13;&#10;+aKLLpLPP/9c4xuIsCf5GwscAYZ8n4mVoLy25ICYKGur87TDigWkAgRLmzZtdDqw4HL3uW40oABX&#13;&#10;ziCCTYycEdAjWAQBUIis5BhMlBYQ2QdIBh8PuCkDNEvEMCADcnxmMKcttkxbxj5Mc3uJASjqI/mN&#13;&#10;/Md763DOUNOeDes9TH6c/6MCVP9u/aVv577SskVL2Z7ltxLYNpgF5cSjTpSPv/1YCksKhVXN8wvz&#13;&#10;pazYIB6YzwvLKMBoulFSWCKbtm3SyaJZXYElfIjCDKy0QP1y/AX41m1cJ+s2rNNjaYtFYrdmbZXu&#13;&#10;7buHjMyEvaETWCSzrrQ2fwhASLn3AcLqjH3NzJ8Tp4Ha1gCLXzMZRyg599xzhVddyUEBcJgZ9zW8&#13;&#10;tK4U4trdPw0Q7ABQADgWTKpqCbMjgy1mTMyHMKitRVv1kODjAUBMntSJLvOvbKB1AAEDGphAkqOS&#13;&#10;daZ/2Ah98Iod1AFUVicHXBn8eWLkj/YVaM01MA0W10H04/HDjhdmYYCdDe45WOJi4mRAtwHyzaZv&#13;&#10;JLl9sob+48cjHYG0BHxrb330luzOM0Ep5X2jK5ynR5ceOjUYwIc/7oOvP9AZVqIiouTv7/1dAVGj&#13;&#10;dem6ObZJQhNldPTDdMsPkuWXVVRQJBvTN+qaeQqcnovlWgE4qwNMl93juus1EYhCcnivuF56BDog&#13;&#10;GAXzJHpz4jTQ0DRwQACO6EmS+zAbXnjhhZpQDW0F5Zs3b97QdHxYXI9lcAzmwQAVSgHW9wa4Ybps&#13;&#10;H91e/UhsvQyDYxXgjImTVIPYMpONbSTYB0cAC4EsdlorreT5D1bY2GcAzoAZxwJosDYmOaaM/tAP&#13;&#10;wu0x7wGaANa4EeP0PUwKMDv7+LMxmMrxw4+XFs1aaLAIuXaYH9snt/ezNJM43jSpqZo1N27aKL4I&#13;&#10;n1x2xmXSo30PeebdZ2TW/Fk6e8p9L9+n5kkACyA0KOQXg2nk5i1avUjSNqVJ3159pVu7bvLpt5/6&#13;&#10;WZwBwLTtaZpfFxysQgMAHMJ1sVZf24K2atalnIcIC3CAOeBGeUjmq624/5wGDl0N2J9UvV0B028x&#13;&#10;meZTTz0VSKomPB+ww4+GvdbJoacBWA/swTKi6q6Atc4sy+gW000jLJlYeFiTYSEBEiDEd8ZCrgif&#13;&#10;rQCqmD8xXXpz6ux+thr4YkCSftq2BiaYtBEDAvxRNrrpaBmcMFivg2MAOQAEFsV7GFaXtl3kxotu&#13;&#10;lEE9B0mHlh2kT4c+6nsrLi3W1IBOHTpJlw6mzvk3yg3n3aCWiZZJLaVdcjtplthM2R5tq6nSBLQU&#13;&#10;FRpw41dY/kvkQaFjh44yfvR4XdKHlYaG9BwiV064Uu644g4Z3Muk0hjL57xl82ThqoUVglu0XfMf&#13;&#10;98EK7wkkQQAzL5BhlmQaMMyUNq3Ae6xtY1+33IPK7sO+tuXqOw3URAP1zuA+/PBDnXTz1Vdf1Xw4&#13;&#10;23kckH/5y1/ku+++k7Fjx9pitz1ENABQAD7pRekKGFV1G2Dzrl7eKrqVDsp94/sq4IQ6FnADhCyw&#13;&#10;2UhIBmTAC0amqQkmkITB1YKnbQtWCXiwxdwJSwQQ2dJ3hC3tBx9r29BB24CLTS/AxNciooXOUYn5&#13;&#10;r3WL1vLwtQ/rLCdM7gyre+j3DwlmyKQmSZr/ht9M8QdXoQG1uHgTNWKERHHMjYP6DpLbLr5N59D8&#13;&#10;zS9/I0N7DJXRQ0dr308YdoKs27ROFi9bLGtT18qjrz8qz9z8jDJF2yf6HgxSFtQAMd5zHQA9bJXP&#13;&#10;ABzCeyIw0WVNBCBFl+jbidPAgdRAvX8DSeC7++67ZdCgQRWePnk6Zj6zlJSUA6kPd+791ADAMSRh&#13;&#10;iIKGBYyqmgoGET6HCvSwbWBC9LYLwPEZ5sa5ASoWBCWFAOCxYs9DXYAQUyV1ATLasO3Y+mrKDDEw&#13;&#10;006byDYKDLYuQAKoktQOwwPQmOQZ0yasD9BhNpVObTtpn5ihZEivIXLN+dfI2NFjJTkxWa466yoh&#13;&#10;N07nwzTE66h+R6nPj+Px7Y0fM16axjfVtghCgQmqT848mmbnZMvc5XNtd3RGEq6dacS8aQsW4PCz&#13;&#10;aaCJ6SvCig7kBTKHJaDE1rK9QKP78QYg9eYb7kcT7hCngVrRQL0zOOYsY84xlk7AgY8QZMI6bStW&#13;&#10;rNhrNpFauUrXSL1oAKAJBozaOjH+NwtWtIkfDcBqYSIrd5aa+UINgPHCj2aZA/U7RHeQ1MJUBUE+&#13;&#10;K8iVAxztwFbotxVldAZB8E/Z8wFklA9qMkh+2PWDgoDdx/WS2N4o3x8B4gVX2sR3ZwUQjI6KlvHH&#13;&#10;jBdMmtmnZEvrpNaya/cumVE4Q1p3aq2+N7s6AgBpmRltAKBtk9sGzJmmg/Liv1/UmVbOH3u+/LD0&#13;&#10;B3nzkzelR+cecv7J50tSYpKaVWFlCCAG8MDgMMtmlWTpNeK35EEBYOK9jbrUg/bjP4A00rdHp/vR&#13;&#10;hDvEaaBWNFDv30KmeCHA5JVXXlFgwyRJDsTq1at1MuSRI0fWyoW5RupfAwAM+W2Yv2pbghkcoMIL&#13;&#10;4MOPZIV6FrAa+RpJt7huYqcCA8wAJMAK8yTSpHETHfDt8fSd/cFRhVwb5bQN4AUAjoAVYz4NVwA5&#13;&#10;mw6gZkvj4yNaE99zvx791NzoBUVvu4AnDK5ty7aSviVdk8dhheTKnXviufLtgm91+jCmEGN+zYt+&#13;&#10;eZECLDPHIOiJvgNyABwPBvgvKQf0CDYB4GoqAKU1Jde0LXe800BNNFDvAEdSH5nrRxxxhEyePFkz&#13;&#10;3MeMGSPPPvusBp/U5GLcsQdeAwBMXQAc4OIVwIqgFM6HL8mKNT0CtIAZZk+7KCjsDmBjULcAR+qB&#13;&#10;1yxngcwLYrQNIFhwNBjhj3o0G/x5vDiOY/ZFYGRIk/gmcuEpFyrb8oIbYIpJ0Qr1mzZpKvdeca+u&#13;&#10;dPDul+9KaeNS2Z69XVkgE0Pr3JimG+mZBgDL+0kbgBqgDUjqezEBJ4bZAdT0WwHOLMdD3hz1YLr7&#13;&#10;KxzPOZw4DRxoDdQ7wHHB+NlIxH7ppZf0+omsZMkcJ4e+BppENlEAqesrYfDvEttFAyQAOSsAjQ1I&#13;&#10;6RzTWX1u7KecwZz3MAw7jRggiS/KCvVY5sdXYtChPO8MAGDWEc7JwO8FMmvyZB8Du2V2tr1wtsrq&#13;&#10;mMUkSLgOAMcrgBwsDnbG7CovvPeCTglG4ndmjgE4yLPBzexd2f5cP9MjgIy+4Yuj75hfmZbM21+A&#13;&#10;j3qkESzKXSTDE4d7T7tP760pdJ8OcpWdBupAA7VvS6qmk5s2bdI5Ii+++OLA4qNMrDllyhT58ssv&#13;&#10;qzna7T7YNaD+KIsMddxZZWvGROidZotTKsAZBgd4ATj0CeCyAhu0kYIwOZb28Qrsj7YtkMFIyX1D&#13;&#10;vKY3fH20xcvbvret/X3PuTlXKMCE5QF0JJ/HxsVqBObaTWv3rHpggHlX/i5NcYCtAmi6nI7xwSnA&#13;&#10;GXZF5KTXX0gdLTPoaBktn4NXDQ/neniAgBE6cRo40Bqod4CbNm2ajB8/Xv71r38FgkwAOBK+H330&#13;&#10;UdmxY8eB1ok7fw00gE+rLkyUlXUJ86CdAszWAeAwJ1oh585r4rTAZPfboBT7uX1Me+kY0zEAAJg4&#13;&#10;7fRhtl0GcMAH5mZf9vjgLaDiBZPg/ZV9BuCC+2brEnzCpNCYN32lPnn7i7clZ7dhe7BO82KJH1ga&#13;&#10;fYQhAlQwOPqN+VCT2U2/rFCGD457B7OjHqkPdpkiC/a2vt3SpjVHcgzXic9vf67Xtum2TgO1pYF6&#13;&#10;BzjSBMh3C157jUX0Vq1apbNK19bFuXbqXwOVhdnXVU8AFws69hzk2FkfG2WYJYPr2LqhtkReMvUX&#13;&#10;AkAQqRnXyB+UYpldm6g20iqqlfrfqEf7dqDnsxWAAQbJBNGVgYStG7zlXPj+Qh0HaJGSMKj7IE0x&#13;&#10;2L5tu/rwDMYowOGPm/PzHE0X4PjMYmO+NMJxCnAmJcAK10gZjA3Gh4kRcMwpydG8RvaR3xhKWJIH&#13;&#10;sEQ4BlC0Pr9Q9V2Z00B9aqDeAa5Tp07y1Vdf7XWNL7/8si5146bq2ks1rmAfNYB/zZtIHhsRWwHw&#13;&#10;qmsO1mT9drzHBGrbw+cGIPSJ6yPHNjs20C7MldXKvWCE2ZL6MMx+8f0UrKo7t93POWCnAE5lAlhd&#13;&#10;cdYVcsmvLpEh/YdIfEy8tGvVTiIiI9Q8+ew7z8qPy37Uz5klfoCjLYDMRlDatgExGBznBaAwM7KK&#13;&#10;OvXwy8HkKPMG9DDPJVOBAWwIDI7z8NlGbtr23dZp4EBooN6DTJix5JZbbpFZs2YJ0ZMkeGO2fPvt&#13;&#10;t+Waa66RHj16HAg9uHM2IA2ECv2vzNRX2WXDAK1Zk0hMBn4Epka5gk95GeXdYrtJ59jOMnPnTPV5&#13;&#10;UQbrA+Qw++HzAzSzS7P1M/urE3L9qjL3YgaMi46Tc048RyYcN0EysjLU93bX83dpH/htvTv9XRna&#13;&#10;a6gyOXRAHl52WbYG1njbBpgxN3KdvCdHLqvUBN8YK+by/OXK8Ji3kzZsgM6yvGW6qCqTOSMcDyiq&#13;&#10;KdT0zYnTwIHWQL0DXExMjDz22GPyxBNPyMMPPywEncDa/vznP8tdd91V5RPrgVaWO/+hoQHYFuym&#13;&#10;JoJ5sHlUczXTAU6WmQF8gBwA5xUWc4XBYI4k8hEWBBBwHFGZAAcTQmPCM28rCHUsgNodfOY81QEz&#13;&#10;12knXG7Xsp3E5sSqb7swz0Rlml83a8hl5WRpgnhOXo6wKvigroM0GdyctlLZULBBF0vl/PjvMAWT&#13;&#10;MM81iHFvwvhsMAnXimDaJI8OHx77nTgNHGgN1LuJkgsmqAQ/HCtwA3Br166V++67T02UrMztxGmg&#13;&#10;JhoAHKoDhurap42esT3VvAhjI6EcAdgwWTLgBwuMCB8kASqkMGAaBaRs3aSopOBDFACVqRkgsQLg&#13;&#10;0X/Mm/jgwhWm9yJP7tdjfi09u/RU1sYiqgSfMH3Yp7M+lUmTJ8mLH72oCeBVmT9Jjregji4ArIyi&#13;&#10;jECEJSwNIEN4j/AZE2Z+aX6AxeoO95/TwAHSwN6/0nroCKtw//CDmfIoNzcwZx4zMrzzzjs6TyU5&#13;&#10;ck6cBg60BkgzgLFgZrRAA1hpWSXAA/MDANtFtZNtxduUzVlTJ+wuGHhhYEw2jUkwz5dnoMRP79hy&#13;&#10;Ll6hGJ7VDaAKc7TiKzN+uV9eIUcPPVpueeYWyc3JFZhbXkGeLsQqZhGGHTk7dJHVxLjEAIjZ46va&#13;&#10;AogwtMW5i6VjbEf1tdE371Rg+PEQy+C8IFlV226f00BdaKDeAW7x4sVy6qmnyrZt25TJ8QPnh0Ne&#13;&#10;T05Ojtx///11cZ2uTaeB/dIADMwrAA9RlcFAZevg/wPkEiMTlb2tzF8ZYHDsg5VZxsMxfPcBOII5&#13;&#10;vOIFOIMh4mvkU2DdVbJLAzgANvrGCg4bCjcEgJF+RZRFSEJsggadkNOWk5sja9PWSlp6mk7UvLtg&#13;&#10;t5o1IxPNTCkmp45zeee89PbD+556AByTMnvNtmYNAq1WYGZCsWIBDjMmoGdnk7H73dZpoD40UO8A&#13;&#10;N3XqVGnVqpV8+umnurW+EgDuueeeU6Crjwt353Aa2F8NMOUXg30oAdhsigLmTNibZXB8Zr05gjZs&#13;&#10;NCIMTQHTAJaXqdE+x1kGx+8EMCOwBLbXMrqlHJFwhL5PKUgJ+K4V+JiI2gSTMNlyxpYM9cHl5udK&#13;&#10;WbFheuYXj8+O5XmWrF0ikz+fLEP6DNGFXG3umv1Ncn3RkdH+3LbySaPpF4xxU+Em7S91LIOz18R1&#13;&#10;WIAD3GCyDuDQlJP61kC9AxzL5GCiHDzYLNwYJH/84x8dwAXpxH08+DRQ1awlmCG9rM/rgwOs8M2t&#13;&#10;L1gvueYPsKCMOsGMUM2ixjTKfvZRlyjM1tGtFTB4j19QJ0cux1qAheP0nGbJnBZNW+i0XUzjVVBU&#13;&#10;zq5MXQBsecpyeeuLtyR7e7akZabJL4/+pU5HBpOLi4nTc8LuZsyfoVOCMWsKD6FWbNoB/YKRcm6C&#13;&#10;UdSvZxinTROAwelUaP40Qnu42zoN1IsG6h3gWCaHFAFWEOjSpYv+2PhR8KN7/fXX5aSTTpJRo0bV&#13;&#10;y8W7kzgN1LYGyHnTQb68YQ0UMaDjFQAIYECYAgympj4+ohrLwcqCKKkHRGOSb0ZZ//j+ChjMzqLH&#13;&#10;GwCkLQAG4T3tR0VGSfNEE/Fo2luTtkZgcNZtCFObv2q+zmFJRCQmS6ItJ30ySSdtTohOkF8e80tJ&#13;&#10;bpYsT77+pCQ1T5KnbnpKF221LE9PVv4fUZQwNcyhMEim/bL1KMf8Sv/sNXuPde+dBupSA/UOcLNn&#13;&#10;zxaSukkViIvb81jH0yFLhowbN64ur9e17TRQpxoIZmKYJW2Aij0xZa0iTWCJyTPzMjW7HzCwx2CW&#13;&#10;5IWZDzbHC9CzZk8+IzBH2BLnB1TBu96desunUZ/qKuDUaRThR08eJpesW0KRAiCRlk+8+YRszTQR&#13;&#10;zJA0E/VfUFqgi7VShYmbYYHJTZOlrHQPi2MfoIWJkghLoigBOPrAzCer8lZp+ySWA3TWdMtxTpwG&#13;&#10;6kMD9Q5wffr0kYEDB8pZZ50lTNtlhR/de++9F5iA2Za7rdPAoawBAMiCkb0ODUKJSVRWBcABEqQX&#13;&#10;WBZGPS03lg0rzK9p22FyaMuQaJ/fTpeYLhpsQn0YHObF4f2HS8f2HSVtS5oCDYwuNjpWNmdsltzd&#13;&#10;htGVN8/xW7cbcCNTAbJpXmkZabJ522b12RlCpu8HdB9gwiM5wx6BrWpSePniqezhelhjbm3BWjWj&#13;&#10;AoAEpngBDtZnr31Pa+6d00DtaqDeAa5jx47yj3/8Q3r37r3XlbDad/fu3fcqdwVOA4eqBmBTdqJm&#13;&#10;ew2YF2FcmxtvVrZDuWVivAdwvGZMyjBTWoDzAgUgQd020W1kc9FmDQChLVZESGyaKKMHj5Z3N72r&#13;&#10;YNahVQdJiEuQzZsNcBmSp2LNonvS8LS4uNgfGakfDGnbmLFRgct/0J7/LZhRwnsrMDllbsb3B3Bj&#13;&#10;vmR+T/xxXAufuQ67qoM9zm2dBmpTA0Ff69psOnRbLHgKuG3ZskU2bNigr9TUVFm4cKGuJtC4cb13&#13;&#10;KXRHXanTQC1oALbmBS+aJKKQaEtAzoKW3VoWR2SlVwgqsXW85QAJAAdYsB/TJn+JjRM1OnNQTzMZ&#13;&#10;M4+xhnl1adtFThtxmiQmJppQSlNmTJH8Hg3++E2TsDNeTEzCy5THx5nVyg1ubdy6UVMJgk2wppYC&#13;&#10;mxfcKLNir8eua8f0XgSo7C7bLbllhkU6cRqoQw3UO4Mj14214JhwmeRunlZ58Z4VBbKzs6Vt27Z1&#13;&#10;eMmuaaeB+tMADCtYADbKAS2YDAI4ARIwrwLzZ1czsMcSvBIMlOzDRMgxHI9vDx8aU4PBjJIbJ0v3&#13;&#10;9t2lU9tOsnH9RunRsYeMHzZeWrUwaTpzPlXgSoxPlHe/eFdaJbfS6ElSCBITDPjGJsrwAcPVjDrp&#13;&#10;P5Nk/Zb1GojCCgYs0eONqLR9rGpLtCdgB6tjphP8hSWNS9S/WNVxbp/TQE00UO8ARx5ccnKymimJ&#13;&#10;pBw9erT64ubPny8DBgwQzJROnAYasgYs6GGqs0nfgBfARAAJEZPBi7gChqHYEwwOMLPBJWWNypTB&#13;&#10;0TZpBAkxCXLT+TfJhvQNcvTAo8VX7JPObTrLlWddqSomwGRYn2HSunlriYkyS/6YNAEiMO1rddpq&#13;&#10;eTv+bcnamSV3v3C3/lbvufQe6dC6g395njBuFH0jR84mfbO8DvNWehPDAb/KWGAYp3BVnAZCaqDe&#13;&#10;Aa6goEAeeOABad++vb5atGihwHbmmWfKH/7wB5kwYYI0adIkZGddodNAQ9IAk0Lb+RwBPVYfsKuQ&#13;&#10;B5sjLSgGXz8MzvqxNLjEBG8AKDA+A1NqZoS59e7cW4pKioR5L4mEtOelbs+OPZWRATKkLSAEqbAa&#13;&#10;QadWnaRbx26yYtUKycw2S+4Y19zS9UvV3Mn+cAVwY6UBXTncMDjy5NIL05WVspQQgBdgoeE26uo5&#13;&#10;DVSjgXp3eCUlJcnkyZMFxkY0JQEnq1ev1omXp0yZooueVtNnt9tpoEFogMhIXgi+OhgXvrdecb3C&#13;&#10;vj5lcOVt4IcjpYAyzKCAF/44wArTI64AzoMAZnbLfqIyrbuArd2Hj+6sMWfpih96iBkxUtNTA8dr&#13;&#10;xWr+g5kBaERb0ja+N9IGmBFled5yTYGA1WG+dOI0UJsaqHeAGzt2rGCmhLGRJnD88ccLa8SNHDlS&#13;&#10;IiIipHXr1rV5fa4tp4GDVgNEWMK0EFYIH5gwUH1zMLFwBWaH+RIB3NrFtFNggx0CdF6/nfr4DMB5&#13;&#10;E9GrOw8rFIwaOEom3jRRRg01EzAY0paSnqKgGepYzsE0YZg4vQKAkssHsOJ3BNCoSx/xyZFGYFcG&#13;&#10;t2ZbZkbxTiTtbc+9dxoIRwP1bqKEwX300UeyceNGnWyZfDiiumbOnCmnn366kEbgxGngcNAA4GTN&#13;&#10;i7AtWNe+CiBhj7Nt0QbltM/L+rcAE8yAbPdFYHhtk9vKkX2OlNk/zdaEcJbgaRrfNJCPp+c05lIA&#13;&#10;cdrsadKiWQsZPWh0BT+dTtllKur6cYYk0kcE5gbTBMwAQtbMg8muyFshw5oM22vtPT3I/ec0EIYG&#13;&#10;6h3gVq5cqSDWv3//QPeYnuuYY46RBQsWqAljX54wA424N04Dh6kGKmN8FuBQCyDHZ3LyANNwheOY&#13;&#10;dYUw/3bJ7aRRTCPZsWuH7MzdqVN3+Uqp4TdpRpr5LxevWSwvv/eyRMVFSYurW0j/rv2luNSfU1cZ&#13;&#10;GwPgFOwM3pEgjq+OyNDM4kw1bUYHkvbC7bWr5zTg10D43/Qaasw6pJmHMisra6/WoqOj5dVXX3U+&#13;&#10;uL004wqcBvZfAxqs4scfBThMlvvC4KjfMaajPng2b9pc3QolxSU6jyWmSAXOxmY2FsPeeG3YskHT&#13;&#10;D4rzi2XK11MCqwpUdgUcgz/O+uAAO1IKiLDkRfCJVzBzVgaU3nruvdMAGqg3BscclI8//rgGlLzy&#13;&#10;yis6D6V1ZvMl37lzpyxZskSuv/56d2ecBpwGakkD5MYBQjAkmJuaKM0WkLDgR2Qj/kACXrJLzYoA&#13;&#10;5g+hTrOIZtIiqoU0ym+ks6CQB5eVl6WLpk6bNU1m/DBD2rVtJ5efcbmmGaRtS/P33Iwsazet1cmb&#13;&#10;ybWzU4v5d+75n3Phk6MvmWWZmrBOxCVpBSy5A+AlmT8E31xqYaokRyYriO5pZe93XDPnhLU6OXw1&#13;&#10;UG8MjhUCLrzwQsnMzNTZE4jOIsiEF8El+N6ef/55TRk4fG+Hu3KngdrVgIKYaVKZlvFzab5d+VRe&#13;&#10;baPaasQmQKATQEe1UqZme8ADKKBH5CWsD8bWrEkzTSZnAdW3v3hblqxeIl/O+lJWb1ytqQbp29P9&#13;&#10;4GMwEjNmVk6WVDU7EQAHoMHgYG6r8lcpa7OJ4Wwxj24p2iIzd87Uqb64luqkpKzERWVWp6TDYH+9&#13;&#10;MThA7IILLpDOnTvrWnAu1+0w+Ha5SzzgGoCZwdzYAm4wGradYzprBGdydLKsyF+h+W/MntKowM/e&#13;&#10;bMeZN9O2ERMdI80SDMCZKovWLJKcvBwzs7OpaVxsK1NXaj7dlqwt/kmbTXFJkcl1y0rXVQ0IVEHw&#13;&#10;0wF4zHVpgQqmaBkeLA0/HKwOUF1XsE5W569W4AUE6Q91qmNm1IH92QhTPbn777DTQL0BnNUsM5fg&#13;&#10;jyPhOzbWn5PDtF3bt2+X8ePHS3y8Py/I1ndbpwGngf3XAAyOCEU7VyWMib8OMR007w4zIPsJPmGO&#13;&#10;TMBPywwQsmXOTACSOoATq4QDcClbUvydgkwZK+DHMz+Wbxd+608GN3Yh6pYUlsjUb6dKr469JDnJ&#13;&#10;mBVNXRZazcjK0FlVqGNBzt8Y2NhYGR3n5rx2lXD2A2rk05GkHmv+qhIFOJN+4M91d+bKqnTVkPfV&#13;&#10;m4nSKpFFTc855xyZMWOGFk2cOFFOPvlkufvuu+Xmm2/WJztb122dBpwGaqYBTI8ABSkEMDGELaZH&#13;&#10;y+oAN8yQ1IEhAYCYLzmOzwhACRi1bNZSP9v/GkeYIcQAXnZOtqSmmQTwAp8cf8TxMrzfcDVlLlux&#13;&#10;TL6Y+4UfrMzCqk+/87Q8OelJjbbUiZ5tQ56tZV8WjL1bUgyCA088h6o5EwC0bbAPsLQpCt667n3D&#13;&#10;10C9A1xaWpqcd955cuqpp8ry5cvlzjvvlDvuuENTBFhlYNmyZQ1f6+4KnQbqSQPK4AzzUQZngAwB&#13;&#10;zKyJD8bG9F2kGgAkmCnZx5pzHEvCOKJL/hgG1qZFG2N7NAUEN5qk7/NPOl+6dehmVkgViYuPk/NP&#13;&#10;P1+u/tXVcuG4C6Vzh87K7r6e/7Xc+OSN8ti/HtPgFEPSdPkdAHRfBVMmPrvKBCBLK0hTgMPUibAe&#13;&#10;HSsYODn8NFDvJkpmKiHgBLnvvvt0Psrbb79dk747deoku3btOvzugrtip4E60gAsjRegZv1cGjRS&#13;&#10;Di6AGuBG3hnSygSaMKUWkz3zslOJ0Qb5bCyiOn7sePWJDek9REb0GyEjBoyQKdOnyDFDj5ExR4yR&#13;&#10;ArMGHPNbTjh+gvzf2//nX0wVUyZCUKNhfNt3bteP+/Mfs55UJjC8jOIMad+ovYIc9fDd2eV6KjvO&#13;&#10;lTdMDdQ7wLFawF133aX+t/fff1/effdd9buRAP7X/2/vPOCsqo4/PpQt9N7ruhRBmqAgEQUswfqP&#13;&#10;DWOM0RhrTIwmYkg0GktMNIopltg1UTGxB9DYRRCkiBRRUGBZygILSF22Au9/vrOex+Xx3tt9y+6y&#13;&#10;ZWY/b+999557zrm/u3t+d+bMmbnnHvnLX/5SJqQ3bNigXlwEcQ4Kc3srVqyQ1q1bS3p6evCU7RsC&#13;&#10;NR4BTJRoYpAaZjsEbY45NS8sBfDpedDcOE951r95TQ+CI9MATiZoaBAjhEnkkrQOaTLu4nE6x5ZX&#13;&#10;UBxPkuOk6klKSdIyaG1B+Wb7N2HCDR4vzf6Gog3S0/1EEwgOz0s+aG4I+/FIMVo9dqz8EcCxKCMj&#13;&#10;Q/OBsjTMCz4Zn3/+uY7f/fv3V896f+5gtxF/dgdbXcnXE3fynHPOUU8qyO3ss8/Wxd0TJ06UIUOG&#13;&#10;SPfu3UuuJFCC/HHPPvusaoXvvfde4IzI66+/Ltdff71kZ2fLE088IXfdddd+btD7FbYvhkANRABy&#13;&#10;Uw3NERYkhWicyoB5sHtq9zDBQWiQHcTYOXlf2Dy+I5AagZsLigqKicsdg/jI5+g9JbXc3r3SpV0X&#13;&#10;OazTYWrK5FhY3KizdcdWIVUPjibErYQwSyP0jwgnxKmMJhAcsS0xVbKP4KjCvFykQ0u06+1Y+SPA&#13;&#10;38bcuXM1FOOvfvWr/WKhkl3+Rz/6kXz66adKcpdeeqlkZWWVWycqXYOj5+edd55+/F2g1WGuREiI&#13;&#10;mojwJjBw4EDZunXrfuSVmZmp6XdeeuklJT8cWY4++mjp06ePEmwibVhZQ6C6IgAhoJExz1anbjGJ&#13;&#10;kCsuKGQxiBRvuvTHIcrSkhBE0rBOQ9mbslfOGHGGfLX8q2KS80qj6wbhviBGFoZnbcySQb0GST0X&#13;&#10;EaU0wsL0uTvnynHNjlNNM3gNpMaHOTefFZ3lAv4492FSuQiQHLdTp04aczgYxYp1ltddd520adNG&#13;&#10;Lr/8cu0Ufhm/+MUv5OWXX96PCMva4wrX4LgJTIRoWgg3SFSTWbNmHfC57777ZOnSpQndS7NmzaRH&#13;&#10;jx4HLC944YUXNFoKpIY0aNBAjjvuOHnggQf2I8KEGrPChkA1QwC3e/WYdBoYZkcEsktU1AklYFaK&#13;&#10;dz0Ex/wdb+4kWb30nEulczunDfqoW47gcnJzNNLJfc/fJ398/I8y98u5pTZNQbQEZM4qKH7TxwTp&#13;&#10;xWtqrK2D1OgLocDwpORjUvkIEIaRqaP27dvvN/bCC2+++eZ+yg75QN955x1hyqo8pMI1OLwmyft2&#13;&#10;2WWXyYMPPqjmQrSpvDwXQdwt/oYA0cLY8g8xe/bshO8LGy7XB+Wjjz6StLQ0jZrij/fu3VsgPqKp&#13;&#10;MCdXkqSkuLfeUv5Tl1SXnTcEDgUCqsE5T0g0FzwmyyqYN0urwdEG6+dwVsFTEk/L9E7p8vybz8vA&#13;&#10;3gNl8seTZVfeLrn9ydulsLCY9Vg4PvLIkaXuHvVmFmRqn3AgGdB4gJpPITWEvkJozMMR05J9f67U&#13;&#10;jVjBqAgwJjI2JipockEhJyhjfjCDDPscmzNnjmDZO1gp+198KVtG/cRxZNCgQXoF2tZVV10lo0eP&#13;&#10;Vq0rSHDTp08/gKhK2cwBxdavXy89e+4/EY22R8zLnJycAwiOCdDx48cLpk2Eh1hQ4CKbu/LxQg1p&#13;&#10;YftlCFRRBCA41rL5ObSydhMNDm0QKWkuC3KhTUh1Fz9u/Vu/w/rJndfcKalJqbJp2yZ5/+P3dS7P&#13;&#10;FVXPypXrVkpeoXvpdWbKyJdVbTTiF31hHm5u4Vx1htGccs5bEiLzRIxTza69bv7NBWzGrOkJjv6z&#13;&#10;1MBrtBFV29c4CDAWMo30wx/+UB0F/bPCA/7Pf/5zQsSHbwTjbKNG+0zmPtAH43d5SIUTHNFKrr76&#13;&#10;6nBfiT0JkURLbDp06FDV7MKFD2KHRaQefF8NbxA8oFiERV468tUhAE+0FbYmhkB1RqBx/cbhQb+s&#13;&#10;94H2570rN+/eHCa7WPV5syjpdBDm29C6cEQ5/8TzZfO2zZpuB6eV6Z9Nl6xNWep40rZlW410RFnm&#13;&#10;DPmfjfw/9m1CZBAiREaW8G1F3yZIdf+ynGMd3Fe5XynpeVMl10KGawvWSq+GvXxVtk0AAcbEpk2b&#13;&#10;hhUULuV7omMlFrxo13AMnigPqXCCi9ZJ/mAXLVqkAMH8Xt2FYPiUh3Tv3l21r2BdzANiB27RokXw&#13;&#10;sO4DqHd08Sd37doleGZGqtb+vG0NgeqAgPeePJi+ojER15Gs4ZuL3Bq2b9/7IA6vMfn6WYKQWi9V&#13;&#10;CbFx3ca6Do0y/N+jYUFiv7/89xq8OfubbPl0yaeSuzNXXvvoNbn67Kv1BXRn7k7ZvnO7tG7RWrMU&#13;&#10;xCM5jV25O0e279ke1tLoC22uK1yn3eJ6TKbtk9urAwpzeCaJI8BYyBj96KOPKqklXsO+K4hLzHNh&#13;&#10;nPWCdQ2CO+ww531bDlLhTibBPjIvNmbMGHUKwfMRj0aWBpBFALtrWcW/Bfgt9RAphTUX3sbPMTx0&#13;&#10;WKZQWhJlnjDWPxb1mRgCtQUBNCoyh7dJbiP16xbHkMT8iaYWNFmyj7aHeRIybFG/xQHr3bxWxjKB&#13;&#10;1s1by+kjTlcY3539rmSsy9AsBDc/crOMu3+cPPTyQ0p4wf/tSMyZZ2MejgDN7EcSLuU55sN14VXp&#13;&#10;o5xE1mXfS0aAMZGxMVGJfIZHHXWUjsU4m3hZs2aNHhs2bJg/dFDbSiO4N954Q7773e+qRgSxsf6N&#13;&#10;78xzXXPNNWrGLKumxHXUwzyaF8KBYQZlLRyyadMm1RpvuOEGX8S2hoAhUEoEIDM0OD5ohJ7IuqV2&#13;&#10;O6AGCI7yHVM6qhYXLADRcM4LJsqzR56tOeV25+4Wwnplrs+UNevW6DzZnC/myKJli9S86a8JbqkP&#13;&#10;j0k0MggOL8qoBOe0AkgQDZL5t8hwX3hi0heTikMAUgwqHFjTfvazn2mia6/gsDzgkksukQ4dOpRL&#13;&#10;RyqF4Fijxo2MGjVK5s2bp56Sr776qkB6mCqJaDJlyhQhEHOisnz5co2AgtkRl9PJkyer1oVN+Lnn&#13;&#10;ntO28N586KGH5LbbbhPm+UwMAUMgMQQwO7JezmtnjuGUSDold9JlB16LY+s9NtkGyYwWOYbZ0pfn&#13;&#10;5ZQcc4T4QhYuWyjrNzsHA6bu3OjEovK7nrxLpi2cpgvCtVDEL0gL8sKJxDuSRBTRr5AfYbvYUi5I&#13;&#10;aBl5GTEXj0ery46VHgGUDwJt4PqPCfJvf/uberJTA0H20dZwUOE4ywnuuOOO0ldeQslKmYObNGmS&#13;&#10;alOQWtBjhr6xPo3IJjh3/PGPf1TvnEQmGJnDu/HGG+WWW25RMyf/MF4VxmOTbAUQLO2yHsPEEDAE&#13;&#10;EkcAEyXpdNCO8D7c6n4gKxaNk4Ugf7dzyHI/mK845rUoCNGLkp8L+MwSAjQu/3/K/+wRaUdIneQ6&#13;&#10;snHrRpm5aGZxTjkUKkd0RE2ZNn+ajBw00le135Z6S5pKoD8kQdWoJnhVOlKE5Pz8JPNzRHghe7lJ&#13;&#10;+SLAeE4GmQsvvFCfOc57fpoIZ0CsahAffwcoJuUp7h2p4oWF3T6gcqzWTjjhBI1RxrxZIoKDCuSI&#13;&#10;tyZJVKMBhHZn5JYIqlbWEDgQAQgNYckA+2whMMyWnmAgm2CklEiCg1Ca1msKJYUbYB1rpzbFkS5y&#13;&#10;c3Pl8+WfqxNLhzYdpHvn7rqMYEWWCxaRs63U0U7ClUfsYIr0ywZ8bE7Ijnk5vCtNyh8BvNYZg1kC&#13;&#10;gELDfmSqpFhj98H2plIIDrsriU5LkiOPPFK1rZLK2XlDwBA4dAigwRGU2Ws/EBzzYF6iERyEiCem&#13;&#10;J0SvvXEN5IiZsn2r9ppDDtMkKXmG9Bkiv77o15Kckixbt22VeUvnaUaD4LW+zdJud+zeoSZKzJMQ&#13;&#10;G8J8nC4IdxFPTGoWAhVOcGqycOZBWLskYWIRNdXEEDAEqi4CLOLG3Z51cQjZCNDKmG/Da9If5xyE&#13;&#10;hraGBybnIUXOQ3ZeOJ+SnCJDDh8SNm2i4JG5oGPrjtKhtXM4cMPCwy8+LPdPvL/sY4Rb2sBSAubg&#13;&#10;NJSXJrYrTqeDNhfpeOL7Z9vqi8A+A3kF3gNzYPPnz5dWrVqFTRmRzfFWRsqEkSOj29kjy9t3Q8AQ&#13;&#10;ODQIQGJB55F2ye1kgPuZlzNPDm94uBKe75k3UeKggpcjZk00QAguqPWRXue80edJo9RG8sTrT+jc&#13;&#10;W8PUhsKnc9vOsmrNKp1Dm79svkZC6dCqgy4e9+2UZkubaHAQKj9ea/ss5zMJ1XExK78N6RW8N7Q8&#13;&#10;XXTuqNek+iFQ4QQHcbHOgSSnkXbXSLh8DLLI4/bdEDAEqg4COJsgkATizY5sWfsGiXnhGA4emC1Z&#13;&#10;P8c5PmQIJwiyd0bB0kNki+8M+I48//bzkleUJ+1bFgfnJeXOjE9nqONJfl6+ZG/Jli5tuyjBcQ1W&#13;&#10;Hz8H6NuNtfWkSnnCeNXbU09JDxJTU6XT5DzBcX+Qdt+GfXWeMVaddrzqIlDhBMcfEk4gY8eO1W2s&#13;&#10;P0SOs4SACWcTQ8AQqLoIQAYIGQO8MMfGom9PDv4435XgnFmTLAbExOQYpkrn1hEmOMrzv9+iSQu5&#13;&#10;duy1mvG7f4/+Uri7UMlMLZrwqRseMtdlamxLyG31htXSqlkraZDSoNQk5/u2c/dObR8io4/Eq4R0&#13;&#10;fYxKxiS0znhLD3xdtq2aCFQ4wbH4+oILLtDFeyVBgIkyFgGWdK2dNwQMgcpFwGtftAppMc/myc/3&#13;&#10;BLMg51hKwNwba+C4ToM/O0cSTIN+Pg6iQRsbMXCE1sMaOKw6vbr2kvRu6ZKZlSl76u+RV6a+ItMW&#13;&#10;TJPBhw+WSVMnydH9jpZxF45zVxcTFduShD7gUQmpIXzHZMlyAa+h6jxdCWvrgu1QVzBTevBcvH36&#13;&#10;y4/HIV5ZO5cYAvtmehO7rtSlWQNBgtPSSN++fYWPiSFgCFQvBCAx5tkiB2kIDzLT5QHuPCSIoCUx&#13;&#10;qHPdUU2OUicVbz5kPo61b5zH27Fpo6byp5/+SU4adpJ6V+7ctVMy1mTIy++/rBrerMWzNLdccpJb&#13;&#10;5+qmykqTOJWpExaHB9fj0a8NhRvYqNA+zideg6N/kGAsQSMsi9BGWa8tS3u16ZoKJzj+kCIXd8cC&#13;&#10;GJNDSfN0sa6144aAIXDoEFCCc56UkQLhQW5+fs6b/zBnovF0S+kmXVK66Pyc45OowvWpKaly0tEn&#13;&#10;SVLKt1HmifaF34cbwfYU7JE5X86RjVs2yu2P3y6vTn1Vkuu7NuvFNlChsWGOxOnEkzJkvKlokyzM&#13;&#10;Wei6UhwY2i8Ip2MsFCdTeCyBpILRUWKVizwOaZL6x6T8Eahwgiv/LluNhoAhUNUQgDBaJB24FIjj&#13;&#10;mCYhKaKEeBOmXyrQOaWz3grnIZVIgXwIB4apsmfXnnLsoGNFUKKCRR3RZW3MktlfzpaFny9UJ5U7&#13;&#10;nrxDlmYuLfGFOdgmfUVbW5m/UskPjQ3C8hocywtiERH14LQSrC/yXmJ9x7nF563zbcUqa8cTQ8AI&#13;&#10;LjG8rLQhYAjEQACSihQsOG2S2iixeU2JMnhSQnKsofPfdSfwC7JAM/SLypmfu+zMy+S2n94m3Tt2&#13;&#10;V4cTLe4IbmvOVtXgxCltOKvMXTRX/vTPP6kTSmlMlr5ZJTm3Ps4HZkbL9KRDHEuORxM0PcKAeTNr&#13;&#10;tDKxjrE8IXdPrs7/EVHFpPwQOCQER/6fdevWhQNult/tWE2GgCFQlRDANMk6uUhhLq5Hgx7hTOPe&#13;&#10;dBlZjutx+mCZAUlTGzdoLMMHDJcRA0YUa3LEhXAEt23nNlmTvUbDevFdnCVz25Zt8s7sd3T5QWS9&#13;&#10;8b7j6EbyVEgrqMERyguvymhCOdXg3LUI5k/MnZA0+5HCvNuq/FXyZe6XSowQG3n2Eg0XRh/LojVG&#13;&#10;9qemfq9Ugps9e7YG3DziiCOkf//+wvbYY4/V5HnBVDc1FWy7L0OgtiHA8gHvlRi8d471adgnfCga&#13;&#10;wTFw46Di183xHSLJy8/T7AM9e/SUjm07St16dWXDlg2yaMWiYoJzpMecHSQ364tZSn7EQ0xE8LCE&#13;&#10;hGjTa3A4pBDH0n8P1oemB5F5DQ6ymrNzjmwq3CTZhdlaFPOmP79993Y9/3Xu15JVkKXRVagfLTGe&#13;&#10;aBxNR2pe1heuV0cZ//1gt9wvpFlTJLGnfhB3TSoc4lG+8MILQjRp1sYRAHnhwoWaC478bcHMrgfR&#13;&#10;lF1qCBgC1QyBaOZNNCmcURA0OS9ocm1atJE/XfMn+eUFv9SEqHv3OA9H8kG6pQd4W/72kt/q+LJp&#13;&#10;8yZZnLFYnU64HpMp3pY4tEUK5kmEMppWx5GZJzi+rylY46o/MCUPZSAy5tIgMAgCgsTsuGjXIt2n&#13;&#10;XjQ2ynDcz+VRHscVyDEewUG2CF6eQYKF4DyBaoGD/AWBxtJSD7LqQ3J5pRDcp59+KuPHj5dbb71V&#13;&#10;FixYIF9//bV88cUXsnTpUvnyyy/lpZde0uzbv//97w8JCNaoIWAIHFoE/AJw3wsNzuy8GpmnQ5JQ&#13;&#10;xwLCfBxeki2btZTUZKetIcX8JEf3PVoG9x6sIb4cf8hjrzwmUz6eIilJKbIrb5e8NvU1Wb5m+X7L&#13;&#10;CZTw3PXM10F0EI6fD4OEIBa++/BeNOeJgC3hviA2TIxrC9aG5+pYV0f2cIgNMmL7dd7Xkl1UrNUV&#13;&#10;d7uOHuccXp0I2cchwo2FG+WT7Z/ImnxnfnWyoaiY4CBV+sWc4Or81aptaoE4v3Q5giPeeEIZf1/x&#13;&#10;ylWXc5VCcE899ZQms4PABg4cqCltSG9D+oSuXbvqOrkPP/xQli1bpkRXXcCzfhoChkD5IACRoaX5&#13;&#10;gZs5N+bp/Lo5XRge0RQaHtoY8SohMnex1KlfR78n1U+Sfun99NjWHVtl4jsTNdccC8Sf+vdT8sDL&#13;&#10;D0h+oQsV5rQ1yr4/9325/dHbZfna5UqcaDJoYZAd+7pezu2jPUFaCISFQAhodgjEuCJ/hRIUHqP8&#13;&#10;cD0mSbRAyq4rXKfEhQNNUPgOkc7aMUum75iuRLm6YLVkFGRIzt7iiCpofhCmn6/DsYV+ztg+Q02d&#13;&#10;wfqC++AK+UKc0YT+gSckS301RSqc4LZt2yZt2rQRTJDxpGXLlnL55ZdrwOV45eycIWAI1DwEILLe&#13;&#10;DXoXryNzRAXhtazfUheAc7dodJHCfBxOJ33T+hZrY45jmI9r3ri5elIOO2KYpDYq1u6279wuv/3H&#13;&#10;b2XS9Ekijg9XZa2ShcsXahaDdZvWyTNvPCMLFy+Ujxd+rHVBZKxrg6DQ3CAAyBCBJDgPySA5u12y&#13;&#10;TtcXBEcTtDDITE2e7hJIgywGaHhc4+f29IKIX2hlmEJZkrCqYJU6qmC+pQ98IDTqgwghXeqCSDcW&#13;&#10;bVRzKOcQiDYo6wvWy7Y928KaZfAc+5AuJEh93ENQILwluUskL7R/aLVgmaq6X+EER6ZW0pCXRtLS&#13;&#10;0mwerjRAWRlDoAYiQAoer8UxqON96XPLRSM4IEDruOJ7V8jd194tpx5/qmYkIMUO2lmf7n1kwnUT&#13;&#10;5IRhJ6gml70xW7I3O9Mgo57zo/hk0Se6wPyt2W/Jzm1Oa3GrHDZt26RlIRoIAVJjgIdYICzI5Jui&#13;&#10;b3Q+DdJSIty7L6alakKOKJTcXDOqATqy8lofJkb6HE/Q5PjB/AipUYdqVo5waQ8tkPqUlL6tC9w4&#13;&#10;jucmZs3ZO2brNZ7oVhasVA2P+0DQKiE0v881fEc7pM2gzNs5T+bnzJevCr9SPPy9BctU1f19M7cV&#13;&#10;1EMybK9ZU2w/LqmJr776SjO+llTOzhsChkDNQwBvSUyRhXsKNdsAhOfNeNFMlCAAWRBomXiVvbv1&#13;&#10;VlBYFM5gzbku7brI1edcLSOPHCmPvf6YLgjXQo7kMtZlSPbWbPl0yafF3pduvN+602lFe4qUVCAT&#13;&#10;BnO2iB/YMRcu2LVAyRgCQdPz5zzB6QXfXkOZ3UW7lRyZVyut+DohWTQrNDbuizZoc5v78QvnfZ14&#13;&#10;ZNJfHFcW5CzQl4SOyR1la9FWJa/W9Vtr0Yz8DCGCjDrNuAgtuu7PsT5Emr9nn/ZHXZAeBMp9KDl/&#13;&#10;O9fp26zK2wrX4CC47du3y5NPPhkXh7Vr1+pyAbJ6mxgChkDtQwCCIxgz5ko0OHU0UXWr2ETpB/xI&#13;&#10;ZBh0d+/ZLcSw5AMJeOE7zijD+g2TEYNGFK+dwwveDdJbdmyRGQtnyPrNbi6N6TB3bHvOdskrcBpM&#13;&#10;nEGcfvBDu8zDoclBQrQbbf4KkoAcYvXf9zXeFuKBtCA0FTI16gAALdpJREFUTKSYMCPd+XkZWF+0&#13;&#10;Xs2V1IWJE3MpxMhicvrHddQFEWLWzMhzJO+WMUCghCLjHB/qpixONRyn75SJbDNen6vCuQrX4LjJ&#13;&#10;K6+8Uk466SRNekpmgbS0NMHJhDctkqFOmzZN7rnnHp2n6969e1XAxfpgCBgClYwAg2jnlM5qIos0&#13;&#10;SaJB+DmwRLsFEeUX5MuxA45VZxKcUjZv3yy5ebny5sw3i1N0QWjus2PXDi1LGdVW4jQGYSzPW64a&#13;&#10;kyevILnGuTShU9QN6UAwzAmiQcYSPxfIecpiZs3Nz9V7gRwhWsyNaGw+JJnPgAChYbpEY2MejsXu&#13;&#10;BNB2rw2KPUTNT3WSSiE4FnU//PDDcvHFF8tDDz0kjRs3Vk/KwsJC2by5eKKWc7fddlt1ws76aggY&#13;&#10;AuWMQPfU7sUu9PuUMG0B7aSpC+bMHBLzY4kKa+cwV97z83vUa/LOp+6UZZnLiqOfuLbSOqXJ2o1r&#13;&#10;lQzQ4AjWzDxePIHMws4k8QqWwznaSlR7gtDQ3iA9b+qFJFnG4M8Fu8bcm/fWRKvDFMqLBddDslzr&#13;&#10;94PXVeX9CjdR+ps/99xzZc6cOXLNNddIenq6Ls5ksffpp58u//nPf+Sf//ynpKTsywTsr7OtIWAI&#13;&#10;1B4EGIiJT0n+uKAw0KanpuscXVm1JNbOtWzaUlo0biHtWrjwYfDkt6bIoX2HSqMGLhyYi2M5efpk&#13;&#10;Wbxi8X7r5IJ9Ce57zS14rCrtQ4qReEFuCH33P5RhXo85QjS/zPxMNYVicuUc5VSDc1pcdZJK0eA8&#13;&#10;IITmQoNDc8O7klxxTZoU54fyZWxrCBgCtRsByC1oagMNlg1gvsQk6AfcsqAEybFWrl0rR3Boie5D&#13;&#10;RKUjex0p5JVjWdPbH78tC5YvkAm/mCCNUhuF+6LzbM7cWRMFUsMzExMlBIgJk5cKNEAv4M55yK66&#13;&#10;SKVpcEFA+INi3duGDRvk+9//fnGInWAB2zcEDIFaiwADqDepeRD4jidlUt0D18P5MqXeOo7q0KpD&#13;&#10;8XIBp8W1b9VeenbpWRz5BP5yTWzauknNlz6GJVsyjEcL8VXqdqt4wc27Nzs/yuI4lDwD5iCD+e/4&#13;&#10;zvxcdZJDQnAeoB07dsjcuXM1Tb0/ZltDwBAwBGIhgCZXJ7SPANEq+ElEmI/r0NoRHJ6TbjxneUGT&#13;&#10;hk10qYE3W+4t3CvL1izT+TpCfE1fMF1+89ffyDuz3tFjibRXXcriyBIU5jo55jU2vpsGF0SohH1U&#13;&#10;frQ5E0PAEDAESoNAg3ouearT5FontVanC7ISRHpcllQPmkirZq10igSC63dYPzVD9uzcs5j0vp1m&#13;&#10;guBYSrBp+yZ5/9P3JTMrUx5//XFZuGzhfiTHMgQ+XtujfcJ/caw6iSeyWH3mRQJHk+okh/QJ8IfG&#13;&#10;fJyJIWAIGAKlQSC1joth6zIMQHB4A3ZN6aoEhyltZd7KAxY+R6sTDa5ti7Zy/onnS/aWbDnq8KM0&#13;&#10;BQ8Zwy86/SKNcLJi9QpZnrVcbn7kZg3QrB6VzgeuKL9IyW5gz4FaNaSWkZWhWiQOLE0bNdU+zP5i&#13;&#10;toYM69GlR42yUCWqLUfDvzKPVQrBQWTR1rDgTcnyAZxNTAwBQ8AQKAmBVkmtdJ1ci3ot1NsPDY6M&#13;&#10;4U2Kmqjnn7+egTilTorO5UVz5WdMguAQCM+70l90ykWq3f3t+b/J+k1uAbi3fn67To6M4V9kfKE5&#13;&#10;5po3aa5LC2557BZdaN44tbH07NZTvS8/XvCxtGnZRu679j5p2rBp2FHF98+2lYNAhc/B4Xb76KOP&#13;&#10;Rr0blgmccsop+6n2UQvaQUPAEDAEHAIQXK+GvTQJKklSfb44iK5dUjs3S7RvjRzniWcZ6ZHpgST6&#13;&#10;CR/IDoEUcSRp1bRVsQMKpMYIycftqwnP7W/esllWrlupywpIqJqzPUcXh2/etlk+mf+JfDzvY3eB&#13;&#10;K+e+ExmlTt3q43WoHa9Bvypcg8Pr6MUXX1SPySFDhhxAZpz3698wVw4YMEA6dHATwCaGgCFgCEQg&#13;&#10;AMlAai6glGYEZ04OwctycOPB8v6299UT0GtvHZI6aMSOiGpifoUMmzVuJknJScXe3Z6b3Fxdt87d&#13;&#10;1Ny4es1qeWPmG9IgtYHMXDQzHOYLElQy/LZ2iJMoIiXNbcXsjJ04aAQqnODoIcTFIm+29evvaxLT&#13;&#10;ZFZWljz99NN6jnBe7JsYAoaAIRAPAeJW9mjQY78iOJ9wnJBTpNohLFWbZGe+dLEtWdfFWq+SBFIi&#13;&#10;BQ+frYXfrgHD6cSR19gTxsrSVUtl9drVMufzOTJ3yVwJ7XXaHwogvhcMbZ4Q3S7KJKG/yFmHpojE&#13;&#10;WkvHcRxTaJ/4mSblg8A+timf+g6ohYWVo0aN0jBcQXKjIAlOL730UiU3Ipzce++9mgT1gErsgCFg&#13;&#10;CBgCJSDAwmQ8KomtCKkReYNjnZI7yfbc7fuTT4y6PMERi3Lrtq2SnJIs/Xr3k97de8uowaP0qsl7&#13;&#10;J+s2VOCYzbkPnDHyDCWntz55a/9Aze40CVTRCA/reJiWIQwYGci92RRi44NplEzjbVu2leMGHqfz&#13;&#10;gjG6aIcTQKDCCY6HN27cuP00N/r36quvylVXXSVbtmyR++67T2644YYEum1FDQFDwBA4EAHm3TAJ&#13;&#10;kkfOByVuUb/FgQVjHIHgUpJTlJSy8rOkd6/e8vvLf19MQrvdFEqPAXLMkGM0VmVahzTp1qGbDO49&#13;&#10;WKdeFmcslmUrlmleOa3erbN7+cOX5eV3X5ZxF48T1tM98/ozcuboM+WU4acoiRUUFijhvT37bXn2&#13;&#10;tWcltVmqrsfr1KaTvvhXN6/FGLAessOVQnA4k3hBo7v77rvl5ptvltatW8srr7wiZ511lj9tW0PA&#13;&#10;EDAEyowAC8H5aNSTb7OAs+/jL5amYpxCxgwbI0V5RXLeCecpYXqzIabL8ReNV8JjnRuaGOdYLnD8&#13;&#10;oOM11NemHS5pKr4ujuAY7wjA/8XKL3Q+bk3WGnnpw5dk5OCRsiRziTzx2hOS2iBVMtdnirjk4/m5&#13;&#10;+ZrhYHi/4RpdBQUB0jUpGwIVTnDBbpEa5/rrr5d//etfQlxKtoMHDw4WsX1DwBAwBMqMQLP6zYQP&#13;&#10;xENOOcSbLYMeltEaYP6OyB2k8SJB6oiBI9TlnwSoXrxpkXk3lhd4geROP/Z0NWN+NP8jeXvm27Jm&#13;&#10;45qwFybr7fLyXZ45soZv3iSfL/9cFixbIGuz1qqZU6cHqc5NE/536n9l0tRJcvrxp8ulp18ac97O&#13;&#10;t23b2AiUPOsa+9qEzixZskROO+00JbVTTz1V3nnnnQPIjT8sW/idEKxW2BAwBAIItE1qK83rNVev&#13;&#10;SsyVCATHXFw8cx/ncUzxZTx5+W2giZi7fv5u7Ilj5bjBx6nmpoXdKLsme00x4REezJHjO3PekU3b&#13;&#10;nKaHiuHO45F56VmXSse2HfU66pry0RT5fMXnwnyg10D9nB1bk5IRqBQN7q233pLLL79csrOzZfz4&#13;&#10;8WqijNa1mTNnqpPJUUcdFe20HTMEDAFDIC4CzL0hEFaY4FyAZg3eHMPSB6mh7bGWjkzXB0MeaHi8&#13;&#10;pKd1TCsmLzrjCAwNTgVeciS34OsF6l3JPuHCurbrKueOOleTsqLdvfTBS7Iua52gDaId9ujcQ1P9&#13;&#10;4KRSr2491VCZ00uEgIs7ULt+VwrBkciU5QBdu3bVP56bbrrpALsy6XOmTJkiEydOrF1PwO7WEDAE&#13;&#10;yh0BtDbm4hDIzWtwOKBAaGyDQnk8Lw+G3Hx9u/fu1vmzls1bypZtW4rNlJx0BEvsXbSx/Px89ZzU&#13;&#10;brjjQ48Yqv0iRubpI06XletXyqR1k+TDeR/KhzM/lOOPOV6+f+L35d7n7lWHvcL8QrnwtAtlxIAR&#13;&#10;UlC0f5Bk3w/b7nvHqFAsGjRoIH//+991EXdenrNDRxGOr1mzpkbFbYtym3bIEDAEKgEBCM0vAmf9&#13;&#10;G/NrOHuE6oTUFEm2aoiO9DBdUrro4nE0Psp6M2VZu4ljSYumLeSIw46Q6TOnq/MIWpyrWGNgjh48&#13;&#10;Wp5949li4nM+KD855ydy2vDTVFPDNJlfkC8DewyUSR9MUu2OpQhzv5yr4cEy12QWX+e0vqenPC3d&#13;&#10;23fXzAh+nV1Z+1xTr6twDY5QXRdccIEuCSgJxL59++oEb0nl7LwhYAgYAvEQgOD8vBXl8KTEyYQ1&#13;&#10;ciwQX5a3TDW8rMIszRTeuF5jjZTPNayfi9Tw4rUV7RwLwH845ofSu0tvmTp/qixftVw9K8lYcMaI&#13;&#10;M+Tdue/Kho0bJDk1WQb1HKTmSu+pCVn179Ffxo4ZK3MWz5EN2zaog8qirxcVO6TQoDNtZm/Mljue&#13;&#10;ukPuvPJOadmspd4vGqivJ1q/qtIxyLw8NOZ491ThBEcoriuuuCJeH8LnevfufYDpMnyyjDuffPKJ&#13;&#10;PPbYY+Grhw8frv2paGDDDdqOIWAIHBIEgpFLGtdtrKRFvMr2ye1l556dapLctWeXsE4OM2advcV5&#13;&#10;5iC4gxXmxtq1bCfnn3S+miWXL3cE50bb4wYdp1kGBvUaJG+tfUuSmyRrTMvgXBoDP0sQfnTqj+SC&#13;&#10;ky9QTW3K1Cn7yM13zpHcunXr1BvzzBFnahqfnXk7ZXCvwTpHRz1VRebPny8PPPBAeHwfNGiQXHvt&#13;&#10;tdWf4AA4mCepJMDLk3iY7H3++eelUaPiiWfaHjp0aIWDWtI92nlDwBCoXAQOb3i4dEzpqB6WaGlp&#13;&#10;qWlKAhxXBxTXHbY4mxDnsjwEU+WuvF0ytO9Qmd53ujRr0kz6pffTObOTjj5J5i2eJ73TeivhhZcf&#13;&#10;fNsw5IQmxqJzyHDKdEdwXhxvNWzQUJO0osW98uErOrXzwrsvaPSVq869Sk4eerJqdJH1+ioqc4sV&#13;&#10;79ln3SL2VGcCdusFkWOOOSa8X5F9qXANriI7X1Ld06ZNk6ZNm8of/vCHSgGzpP7YeUPAEDg0CGCy&#13;&#10;ZBmAF++A4r0uOQ7BMQ/H/JwnPV++rFsIplmjZnLbFbeFX6whrvRO6XLv9fdqFBNe6mNpW1q2c7o0&#13;&#10;a9pMtm91mQmSXVln/sQZhcXgL/7vRVm3YZ089OJDYWeWR15+RLW6X/3gV6oJxqo7kXvipaCsysfs&#13;&#10;2bO1KTQ4LHqVKcV0WpktVlJbPNRnnnlGJkyYIB07dpSrr75a1q5dm1DrvHGU9aEm1JAVNgQMgUOO&#13;&#10;APNuTes1VY/LoHkz2DEcUMhUgKZHHrrSzNVBcpRjTPJkg3YH8RGI2R8LtuP3Kde8cXP52bk/kyvH&#13;&#10;XinD+w8XyXUaXEpDGT1ktHTv1l0aN2lcHDnFWVbrJzmdxTmIzvpslkZEIYAzAkGxT3vsJyIsS8jJ&#13;&#10;y1GvT8ZDPoyNpRUCejz44IOaJeayyy6TlStXlvbSgy5Xx4FbdQy1B307+yrgtlasWCFff/21/Pe/&#13;&#10;/5WnnnpKDj/8cHnvvfekXbt2+wp+u1dUVKQBoVetWqVHeIi48k6ePFnefPNNOeGEEw64xg4YAoZA&#13;&#10;zUJgRf4K2bV7l2pyi3Yt0sE8SGKQFXN4EB3el0tyl0i0hKrljQrklFQvSZasWiIT35goo4eNluOP&#13;&#10;PF525u7UjAUzFs2QjVs3qjcm8S+nz54unTt3lgnXTZAGKQ1k+67tMueLObJi7QqdF2zRpDg+J+RV&#13;&#10;6GJsqunQMQHjHmMnxMo9MhdIGLE/PfMnSeuWJj9O/7H88qxfyqlnnCp4x3v6oK3bb789nPoseP8Z&#13;&#10;GRkaWJ9lYI8//rj264MPPtBlY8FyFbFfY02UPKgePXrohwgqF110kUZSweHklltuiYolkVQgOq5F&#13;&#10;+G5iCBgCtQcBMoUTCYVlBV/kfqHaHE4nDPYIW8yaDes1lNZJrcOOKkoM7lyQDMsTNUyVfMhK8Lsr&#13;&#10;f6dVk4GAzARoc2Qnh2wgJJYczFgwQ7Kys2TCxAnSP72/TJ4+WTZt3ySh3JDsyN0hPz37p7L+m/Wy&#13;&#10;av0q1QqJqkJd5K9jS1YDtD2CQT/31nOazzN7Z7YMrz9ciZaxkQ9t8ok3Vh522GHCZ8yYMXLJJZfo&#13;&#10;lmVjBNmvaKmxGlw04H7+859LZmamLiiPdj7yGIvP09PT1VGFXHUmhoAhULMRUHOie8GF1GZunykD&#13;&#10;Gg+QeTvnybY923SNHMf7N+ovXVO66jq75XnLZUHOAiVCzJbkokP8ejpPjJWFGkSLU8evH/q1rMx0&#13;&#10;pkCmvIrf1/dtHVe3atFKU/vk7syVtK5pSnaQI5FSILZu7bupd+fWnVslY01GcfedZXNAvQGyZdIW&#13;&#10;WbxksTRr1qxMt0WgD6JWTZ06tUzXJ3JRYsbYRGqugmVRo/mUVjBRehW8tNdYOUPAEKi+CKgzhWME&#13;&#10;nFLwsGQJAWvkVFNxGhrEhYMKWhz7LDvomNxR5+QgvU4pnWRPaI80rd9UklyIsMomOPpJIulrzrlG&#13;&#10;M5Drk2CURwF1i8rJlMD2my3fSG6em8xzNryVq1dKfl6+5OTmyJ7deyRvV54sXbpU5n02TzKWZ0jd&#13;&#10;enWlbeu26sSyaM0i9QJlbCyrJDoOl7UdrquxJsqCggLZsWOHtGnTRvHhrYYEq+SgMzEEDAFDIB4C&#13;&#10;mBrbJRfP1Tep30RYOYAX5pbdW8IhwLiec0OaDJFp26epRndE6hFKcGhzZBQ/FMJYRxSVH5zyA7n7&#13;&#10;ibuV3NK7peti8bNHnS0bvtkgb896W3J25Ehq41Rp3rq5OpBs2bRFjhxwpIwZOkbIbceC8/p168uQ&#13;&#10;PkOkdfPWMv6R8TrfmMg9sVRr27Zt0ratI0gnEPDixYs1NnEi9ZS1bI0luBkzZshPfvITGTt2rEZS&#13;&#10;weHk+9//vq6DKytYdp0hYAjUPgQa1W2kGlm/Rv1k1o5Zqr15FLxGRyxLPiwvwPmkaG+RbCpy2QIO&#13;&#10;keQXFof7On7o8epTcMVZV6j3ZKPURupNme6WHrB4/KwTz5KBPQeql+Ti5Ys1ggoL1I8deGyx1ucU&#13;&#10;Pm/FGtJ7iExfND2hO5o3b55ceOGFcsYZZ+j82+rVq9UXYtSoUQnVU9bCNXYOjjcHopiw0r9bt27q&#13;&#10;Qdmy5b51MKUBbPPmzUL4MAJA2xxcaRCzMoZAzUMgZ0+OamNkG8jIy5CeDXs6/c5PbBXf78wdM6V7&#13;&#10;anc1VxaFijSvHFpd3t68A8pWFkLMxwX7ibnUkxXekwSFRkPz847MwaG14UEZKZz7au1XMv3l6TL3&#13;&#10;H3NlwecLonqjR16H0x7r4CA2gu3jyU6i68qSGqvBEbV75MiRlYWjtWMIGAI1FAHm4PggvRr2inqX&#13;&#10;Des2VA2Ok2hyuN3zcygFMos1B0hoMOYbfYgwyhbuLXaQidZniK9PWh9pe1xbmfPwnGhFoh5jPnDE&#13;&#10;iBFRz1XGwUP7BCrjDq0NQ8AQMAQqGAEcTyC2oCS6oDp4bWXse22utG1BhqyZq05iBFednpb11RAw&#13;&#10;BKokAnhVBgkO0yDzcbE0qCp5EzWwU0ZwNfCh2i0ZAoZA5SJwAMG5+S9S86h7fuV2xVoLIFBj5+AC&#13;&#10;92i7hoAhYAhUKALM0QUDNHsNrkIbtcpLRMAIrkSIrIAhYAgYAvERCJonfUnm4MxE6dE4NFszUR4a&#13;&#10;3K1VQ8AQqOEIqImyht9jVb89I7iq/oSsf4aAIVAtEQiaLKvlDdSAThvB1YCHaLdgCBgCVQ8B4lma&#13;&#10;HFoEjOAOLf7WuiFgCNRQBCpyobfN7ZXuj8YIrnQ4WSlDwBAwBBJCoCI1OB9ZJaEO1cLCRnC18KHb&#13;&#10;LRsChkDFI1BRc3Bob30b9tVUPsSRNImNgBFcbGzsjCFgCBgCZUbAE1xpQ3ah8UUza0auqaNMs/rN&#13;&#10;pGm9prYMoYSnYwRXAkB22hAwBAyBsiAAwUFazes1L5GI9rospBBWSt2UA8pCkF2Su2gX0N6oN6VO&#13;&#10;iqTWTT2gbKx+1tY5OyO4WH8RdtwQMAQMgYNAgHVwyXWTpWVSy3CaGl9dJOEQ+Jjs4RAcZIdQhh80&#13;&#10;uG6p3bQusoVTJx8IzpfTnRi/qAPy9Jok3+NJcasHlol1PF5dh/qcEdyhfgLWviFgCNRIBCArNC3y&#13;&#10;yDmOUoGsIAoin3gTpr/5pvWbKmmRYJX0O1zHHBt1YJI8uvHRcnSTo5WsqCepbpJmHR/caLDW6euJ&#13;&#10;tu2W0k3bpF0yH9CHSOEY5EoZ2vTf2fJDvzhencQWalSnp2V9NQQMgWqDQJN6TZSYIAY/t5aWmiYZ&#13;&#10;+RnSNqmt3sfagrWqWaFdQWpKbKnNNSM4AZyzC7NVq4MM2yW302s8MUI2req3krQGabK2cK1sKNwQ&#13;&#10;1tIoCAlCWGiSXEsZ+kHG8c9yPtOyaI3JdZIlqzBLCRVyow8dUzrK3B1zpUn9Jnq8YG+BpDdMl5TU&#13;&#10;FNkd2q39qA6/jOCqw1OyPhoChkC1QwATYvvk9qoxQTaYFQ9veLhs2b1FCQ5SW12wWkkHEyXEAim2&#13;&#10;Smqlc3eQUdeUrgLRcb2XzimddRdNjLLI0CZDZfGuxVp3YahQNcFtRdv0WjRBlhVAZmQbh2RpF/Ls&#13;&#10;nNxZUuulavl+jfrJrj27ZMeeHdruupR1ckSjI7T/W4q2SIu6LSTD/VQnMYKrTk/L+moIGALVBgE0&#13;&#10;rQ7JHdS817J+S+ma2lWJBDMjmhKkxfHte7bLoMaDpGG9htLK/UBGfg3diGYjlJSCN+21Qcr7eTjM&#13;&#10;oX0b9RU0rRX5K5SgNhdtlnZJ7VQDg0w7pXSSnN05qrlBZrl7clVTgyg7JXcqdl5x9ahJ1TV4ZOMj&#13;&#10;VXuk7bbJxRqnnx8M9qcq7xvBVeWnY30zBAyBao1AkKi8aREtzcuwpsNkXcE66dGghx7y5OLPs4UM&#13;&#10;o4nWvU+xU00LsuqZ2lM1tzZJbfa7rHX91tKsXjM91jqptQxvNlzJNFgI0vX9hDSruxjBVfcnaP03&#13;&#10;BAyBKo+AJ43IjkJ2vRv2jjx8UN9xVokmaHHeScRrj9HK1aRj5kVZk56m3YshYAgYAoZAGAEjuDAU&#13;&#10;tmMIGAKGgCFQkxAwgqtJT9PuxRAwBAwBQyCMgBFcGArbMQQMAUPAEKhJCBjB1aSnafdiCBgChoAh&#13;&#10;EEbACC4Mhe0YAoaAIWAI1CQEjOBK8TRTUqr/epBS3KYVMQQMAUMgLgLVbSy0dXBxHufu3bs1CvjE&#13;&#10;iRPls88+k717LblgHLhinkpKSlIcwdOkbAiAIX9/e/bsKVsFdpXUr19f6tSpI0VFRYZGGRCoW7eu&#13;&#10;LFu2TP+XqwuGRnBxHnRBQYEwKL/99tsya9YsI7g4WMU6xYDy5ZdfSsOGDSUtLc0wjAVUCcc///xz&#13;&#10;adWqlXTu3NkwLAGraKcZnDMzMyUnJ0eOOOKIA9LXRLvGju2PABju2LFDx0TGxuogRnBxnlKjRo2E&#13;&#10;N+dHH31UTj75ZPuniINVrFMQ3He/+10ZMGCA3HfffYZhLKBiHAc/5KijjpKxY8fK+PHjDcMYWMU7&#13;&#10;DI433XSTzJw5U6ZOnWoYxgMrxjkwBLvzzjtPGjduHKNU1TpsBFeK58GbC+IHm1JcYkViIGAYxgAm&#13;&#10;gcOGYQJgxShqGMYApoTDfiwsoViVOW1OJqV4FKSyMDEEDAFDoLYjUN3GQiO4OH+xPMz8/Hyb84iD&#13;&#10;UWlOFRYW2sR+aYCKU8bPB8cpYqdKQID5dP4WTcqOAI5OjInVhejMRBnnWeMSe84550j79u3jlLJT&#13;&#10;JSEwatQo6d69e0nF7HwcBMaMGSN9+vSJU8JOlYQA88DVzc29pHuq7PNt27aVc889V1JTUyu76TK1&#13;&#10;V8cxsdnfygSdXWQIGAKGgCFQlREwE2VVfjrWN0PAEDAEDIEyI2AEV2bo7EJDwBAwBAyBqoyAEVxV&#13;&#10;fjrWN0PAEDAEDIEyI2AEFwe6FStWyCeffCLZ2dlxStmpkhAgegQhfkzKhsA333wjc+fOldWrV5et&#13;&#10;ArtKEVi+fLniuHPnTkPkIBHAq7c6hOsygovyoHGFvf322+WRRx6RzZs3a/SI1157LUpJOxQPAdyJ&#13;&#10;P/jgAxk9erRGMYlX1s5FR+Df//63nH766XL++edrNJg//OEPtmwlOlQxjzIY33LLLXLxxRfLWWed&#13;&#10;JcOGDRNCn5mUDQFeuPDqnTFjRtkqqMSrbJlAFLBfffVVee6552T+/PkakqZLly5y9tlny6BBgzSe&#13;&#10;YpRL7FAUBHDQ7dWrlwa5rQ5ve1Fu4ZAeYhCePXu2PP/88/p3eO+99+pAPWLECGHphUnpEJgyZYr+&#13;&#10;HY4bN042btwoZ555pkyYMEGeeeaZ0lVgpcIIEOybkHtYtqpD8HnT4MKPbt/Ogw8+KMcdd1w43lr/&#13;&#10;/v2FuJSQnknpEWjQoIEGB27ZsmW1WRha+rur+JIbNmyQG2+8UdLT06Vdu3ZKbi1atNDMFhXfes1p&#13;&#10;YfDgwfKjH/1ImjVrJj179pQTTjhBmjdvXnNusBLvhDGwd+/e1SbotxFcxB/Hli1b1HzBQ/RSr149&#13;&#10;QYv78MMP/SHbJoCALbVMAKxA0RNPPFE6duwYPkLgb14aGKRNSo8AWSy8MBecnJwst956qz9k21Ii&#13;&#10;MG3aNNm1a5cGv6guFhkjuIiHu23bNn2IvO0FpWnTpjofZ4N1EBXbr0gEIgPbMufBixfEZ5IYApjW&#13;&#10;XnrpJZ3PfPnllzX9VWI11O7Sa9eulffee09+/OMfa07C6jIOGsFF/N0yqKCxRT5AvnPcxBA4FAjg&#13;&#10;icpc3P3336+59Q5FH6p7m8cee6y88MIL0rdvX7noootk3bp11f2WKqX/eXl58uyzz8rll1+uf3s+&#13;&#10;cSwWhaou5mQS8YRat26ttno0uaBs3bpVHUwszUYQFduvDATQPh544AEdlHF0MkkcAV5OMffyefzx&#13;&#10;x4V59YyMjP1MwInXWjuu+Pjjj+Whhx7SKRr+FjFP4qxz3XXXqbPTX//61yoLhBFcxKMhkR8OJgsX&#13;&#10;Lgyf4aHytverX/0qfMx2So+AvRSUHqtoJdHcSHh60kkn6WmsCbxVkyXdJHEEmG447LDD1FEi8atr&#13;&#10;3xVkQP/zn/+smby5e6wJX3zxhS4VYAlQVRYjuChP5ze/+Y16XTEhzYQ+k6t4r5HJ1iRxBBiMLU1J&#13;&#10;4rhxxT/+8Q9Zs2aNzr2RjZqXrc8++0x+8IMfGMGVEtLJkydrsmIyy/Oy9corr8ill15qGS5KiR9a&#13;&#10;74UXXhgunZubK6zHZH3m8ccfHz5eFXeM4KI8lSOPPFL+9re/yWOPPaZmyaysLHniiSfUdBmluB2K&#13;&#10;gcD27dvl6aefFjxTWWyLaYh/FJZcmJSMAC9WmCZ5OZg4cWL4AjAkbYlJ6RAgIhH/y2+++aYMGTJE&#13;&#10;unbtKieffHLpLrZSByDA3yOeqdXBJ8HS5Rzw+PYd4G2ZsD62ZmYfJonsefzIHYVZjX+MJk2aSKR3&#13;&#10;YCJ11qayRIJBIvHCzd0kMQT42+PD3yJOEiYHhwDzcBBc5N/mwdVa/lcbwZU/plajIWAIGAKGQBVA&#13;&#10;wJYJVIGHYF0wBAwBQ8AQKH8EjODKH1Or0RAwBAwBQ6AKIGAEVwUegnXBEDAEDAFDoPwRMIIrf0yt&#13;&#10;RkPAEDAEDIEqgIARXBV4CNYFQ8AQMAQMgfJHwAiu/DG1Gg0BQ8AQMASqAAJGcFXgIVgXDAFDwBAw&#13;&#10;BMofAVvxWP6YWo0HicCsWbOEAK/EWiRuIAvtCYJ9zDHHaM2rVq3S5LNXXXWVHj/I5qJevnv3blm+&#13;&#10;fLlmLiZcG1m0yyJLly6V1157TX7+85/rIvey1BHvGhbQk/mbYOA+yjsLcDlOxmX/6dSpkyZOJUv9&#13;&#10;u+++K7/4xS900XO8uiviHFGBCGROfMOyyldffSVEsieepIkhEA8B0+DioWPnKh0BcnVde+21GuPu&#13;&#10;e9/7nob1uuKKK+S///1vuC+zZ8+W3/3udwJ5VJRAGG+88Yb85Cc/kU8//TShZojg4oUkuTfddJOs&#13;&#10;Xr3aHyrXLXEBL7jgAk0DQ0DwzMxMDcoMZtwD34kbOH78eG2XcFXsZ2dnl2s/SlPZggUL5NFHH9W4&#13;&#10;rqUpH6sMGeJJ3zJv3rxYRey4IVCMgHvTMzEEqgQCLl5lyOXqCjltZ7/+OKIJ/fSnPw0fc1mFQ3Pn&#13;&#10;zg250EvhYxWxs3nz5pALLRZycUlLXf2DDz4Y+vLLL8PlXTzOkCPIkNMIw8fKc2f9+vWhn/3sZ+Eq&#13;&#10;XWi5UJs2bUIu1mL4mCO+MH7ffPNNyAVrDjnNLny+MnZcaprQueeeG3KJM8ulOUfQobFjx4ZWrlxZ&#13;&#10;LvVZJTUTAdPg7E2nyiBA1oFNmzbJ1KlTNd+U7xhpYkgXg7kNwXTJ98iEi8THQzAvEncwKNTtxf0r&#13;&#10;y44dOzQAtNe2HGlqChpfB2XZj5bqh+sxswXboB6Saf72t7/Vc8QwRTCxEuA3WmBa+oAGVpIE+xRZ&#13;&#10;lsDV11xzTfgwQa0RjxX77du3lyuvvJJdQfshmHjkfYEZwj35fT3gfgWx88fYcs8E1C5J6Muvf/1r&#13;&#10;zR2GqTSWRLbry9EGKVqC5wk2fcIJJ6g2yvMwMQSiIWAEFw0VO3ZIECAXH+k3Fi9erLmmiKaPEFz4&#13;&#10;kksu0UGZAMROe5NbbrlF5syZo+dJH3PZZZfJDTfcoGZF5uaOPvpoTdJIJHnKnnrqqXLaaacJ83cM&#13;&#10;zP/+97+lX79+cs8992gd77zzjrZJLsBYAzoFP/nkE80LSHYJMhw/99xzej3mQMyrEBtmwPfee0/J&#13;&#10;ixQ3kB75s7wwt3fzzTdrhgoGfqeBhbNLOw1H7r33Xr1f2jr//PM1A/Wdd965H2n5ugheTYbqeAKZ&#13;&#10;kSgVkvjoo4+EdFAk+4QYeJmgDfJ9/ec//5Ef//jH+vLw6quvyqJFi/ReIRIyYHOPXjAPkh2CbAeY&#13;&#10;kt9//31/6oAtZWn3rLPOCp/DvMxzYS6Q5zxmzBhNQvrUU0+Fy2zYsEH7Ssognj/POCj/93//J9On&#13;&#10;Tw//HQTP2b4hoAi4P3ITQ6DKIIDJ6dhjj+WVPOQ0tJBLMhty6XbC/WP/L3/5i55//fXX9bgjsZAb&#13;&#10;wEMuDUrIOVCEXLbh0B//+MeQc7oI3XbbbSFHKGrK4vz111+v12DexJTn5vvCdd94440hp3GFMIEi&#13;&#10;mP/47k2UtO00oPB3l2dMz7v5NS3/0ksvhZymFnLzXvrdaaPaPvfiBng95pwsQgMGDAi5nGT63ZFO&#13;&#10;yGmoegyTKOZEN6cWcqQUcvOMIUdAIUcEer+O0PWaeL+og/s68cQTDyjG/fzyl7/UupyziZopHYmF&#13;&#10;XL6vkNOIQ46MFTun7YXcy0YIc6t7IQi5ubOQ05pDDz/8sNbJNZTBpIzceuutoQYNGoScs4t+j/zF&#13;&#10;ffTu3TvkNNHwKUyWw4cPDzkNNOQIPeScikKOxLRdb8bE9OpeAPQajtF393ISroN956wSGjduXPiY&#13;&#10;7RgCQQRMg7MXnSqFQPfu3eV///uf3H777erld//99+vb/ddff639JPHsGWecofs+VQfedD169NAE&#13;&#10;lpgz3QCv2hqaC3m/0tPT9dywYcMEDzzE/RNISkrKfuk+3CAdN5UK5UmU6chD66B+TIwkJEW8Cc1v&#13;&#10;8fw85ZRT9JzvqyMN1fK8NoOJEScQtKV//etf0qFDB3EEr+ZXNLuRI0cKGikekmhdByOYKsGDvtB3&#13;&#10;Pv379xfMhoMHDxZHOIrdmWeeqeZbElqSO23gwIGacNU79fz9738XTLpvv/22uJcMxRGtOJYWh4ZN&#13;&#10;28E0NeQTc0SvDieOuPSeuU+0TJxlEPY/+OAD1brpI56oPDcv3AfJOM3ZxCNi20gEjOAiEbHvhxwB&#13;&#10;zG5OK1DzGYM9JknmkPycV7Q5qeCcEzfAnBcDavA4AzoDcSwJDp7RyjD3d99994lz1BBMac6ZREki&#13;&#10;2Ebkdb6vtI1gdmzXrt1+xIrLPAP1jBkztAwESflgvZH3ogXL8MvX7S+ljWA7HMckDH5BrCAT/517&#13;&#10;4KWhc+fO0qVLF32ZwEMymPXZ18+W+UpeHiKF+oLteOL1zwFTKiQH+d5xxx1KkpQPCn8rzNFF3kOw&#13;&#10;jO3XXgSM4Grvs69yd86bvjOjhfvFwObMgLpmirks5s/KWzzxUG9wP1o7kBVaBEsWzjvvPNUso5WL&#13;&#10;d4wBmgHfkwVlGfxxRonVvh/w49VbGed8/9De6D/OKjjQML/Xp08f1f6i9ZW5Ve/8Eq+fkdcefvjh&#13;&#10;uh4Sze6uu+5SzR3sgsJLD0lMIUcTQyASAfuriETEvh8yBHC+eOaZZ/ZrH5MkWhyCBoX4gdZv/bHI&#13;&#10;7xwPDnycD5bhfHDgZeBGvHemL+u3OI7g8OCWLCgh4YzCoIzpEvEDdGSbevLbXzixYG7F+cUL9eDA&#13;&#10;MWrUKD3kr/ft+u9+66+LtvXX+G1kGX88uGXff6e83w+2549xHrMmDiloV14w1b744otRNSmcedy8&#13;&#10;6H6kznW+XV+3b89v3TyltGrVStx8qrCekMX/3vHIt+vmHNU87b/b1hAIImAEF0TD9g8pAr169VKv&#13;&#10;Rjz4vPDGjqccc1+Y8RA8KRHv7YhmxfICTFXejEnEDM6j9UE8lGEw5EMZSAwNAc9HPCEfeeQRWbJk&#13;&#10;iThHEpk0aZLWjzkP0vPt0C6mMAZcrqMcZfDIzHQLqukfmg2DMWZVBn3fH1/H1VdfreY95hi9Fsc8&#13;&#10;Vpqbk/rhD3+ox/AehHi9tgI50DaLsz2Jagej/MKLk+u4D19/sBj94Lgndu4PkysfjlM/mNGe16a5&#13;&#10;D3CjH9zvddddp/OBbh2a3ivzZHiFduvWLepyCObyuJY+eaEejrFUgj7TLnNvbHmWCJryxIkT9dlh&#13;&#10;DmU+kDa8cB3PmTlDE0MgGgL1nJfZbdFO2DFDoLIRwHzHvBYDHU4XhKB6/vnnBecQHDEgJRw60BQ8&#13;&#10;YUCKvOlTFk0KQsFxA2cOtgzSOKGwDAATKHNZDOpDhw5Vpwo0KbQCQnHhPIJDBSHB0CJoG9KkXwys&#13;&#10;9IMBmEgqhA8jWgiDLAM3yxCcp6CWJ9QY9dBfiJDBHKGvkCBOMs47UjC7Llu2TLW5u+++W+eYIHPu&#13;&#10;BwcVCI1rnBen1kU7LAlgDi+aMA9GhA/ICW0XoqM9+orgJAKZIv6emEsEb8gNUynYPP3003oN0Vdo&#13;&#10;7xmnVYMjLwlch4MMc3Ash6CvaKQsmfCatjYQ+AU54ZCCNo72h/ASw73SN0iOdW0sOWBOjba+853v&#13;&#10;KC6UY+kES0JY7xdsg+cG1pgvmTc0MQQiEajj/mH3uSVFnrXvhkAlIoB2xJ8jgyjEwodBkUHPC2X4&#13;&#10;eKcL/+fLNQgDNSYvb+biWLBeX8aX53s04RrqgqRog33aTES4BqGtaP1Cg6EdPAy98N33nX3Em/LY&#13;&#10;D57ne1A8kfp+Qva07e812AfKetNgtPPUy317fH2fqMOXp34IHjNiScJLwYQJE9RTlDmz4H0E++Xb&#13;&#10;Zev7R1/9Pfl2uObiiy9WxxY0RBNDIBoCRnDRULFjhoAhUO4IoM2ijTGH6ecty9IIxPrkk0+qhg7J&#13;&#10;mRgCsRAwgouFjB03BAyBckeA+TrMpz4zRFkaICMC5tfRo0eX5XK7phYhYARXix623aohYAgYArUJ&#13;&#10;AfOirE1P2+7VEDAEDIFahIARXC162HarhoAhYAjUJgSM4GrT07Z7NQQMAUOgFiFgBFeLHrbdqiFg&#13;&#10;CBgCtQkBI7ja9LTtXg0BQ8AQqEUIGMHVoodtt2oIGAKGQG1CwAiuNj1tu1dDwBAwBGoRAkZwtehh&#13;&#10;260aAoaAIVCbEDCCq01P2+7VEDAEDIFahIARXC162HarhoAhYAjUJgSM4GrT07Z7NQQMAUOgFiFg&#13;&#10;BFeLHrbdqiFgCBgCtQkBI7ja9LTtXg0BQ8AQqEUIGMHVoodtt2oIGAKGQG1CwAiuNj1tu1dDwBAw&#13;&#10;BGoRAkZwtehh260aAoaAIVCbEDCCq01P2+7VEDAEDIFahMD/A2XE9yHqiHsSAAAAAElFTkSuQmCC&#13;&#10;UEsDBAoAAAAAAAAAIQCfA4xobqQAAG6kAAAUAAAAZHJzL21lZGlhL2ltYWdlNS5wbmeJUE5HDQoa&#13;&#10;CgAAAA1JSERSAAABuAAAAS8IBgAAADep1EgAAAABc1JHQgCuzhzpAAAACXBIWXMAACHVAAAh1QEE&#13;&#10;nLSdAABAAElEQVR4AeydBZwkxfXH62TP7zjFOQ53dz8I7i5B/ljwQBIsENwSnAABgntIgADBA0EC&#13;&#10;BAjubocfx7kL8/99301NavtmZntmZ+Zmdut9PrvT011VXfW65/3qSb3qkBG5SJEDkQORA5EDkQNt&#13;&#10;jAMd29h44nAiByIHIgciByIHjAMR4OKLEDkQORA5EDnQJjkQAa5NPtY4qMiByIHIgciBCHDxHYgc&#13;&#10;iByIHIgcaJMciADXJh9rHFTkQORA5EDkQAS4+A5EDkQORA5EDrRJDkSAa5OPNQ4qciByIHIgciAC&#13;&#10;XHwHIgciByIHIgfaJAciwLXJxxoHFTkQORA5EDkQAS6+A5EDkQORA5EDbZIDEeDa5GONg4ociByI&#13;&#10;HIgciAAX34HIgciByIHIgTbJgQhwbfKxxkFFDkQORA5EDkSAi+9A5EDkQORA5ECb5EAEuDb5WOOg&#13;&#10;IgciByIHIgciwMV3IHIgciByIHKgTXKgc5scVTsa1PTp090XX3zh2Le2U6dOburUqW7GjBmuY8eO&#13;&#10;rm/fvm7uuecuyI1Jkya5V1991f34449uvvnmc6usskrBslyYNm2alQ3bHDdunBsxYkTeegMGDHB9&#13;&#10;+vTJe2306NHu22+/dV27dnUdOnRwU6ZMsX536dLF9e/f31E3LQ0fPtz16tXL9ejRo1mVH374wcZH&#13;&#10;+6uttprr169fs+vJL/Dy7rvvdgsvvLCVT14v9zt8fvfdd90333xjz2XOOed0Q4YMMX7ynODn119/&#13;&#10;7d544w3jww477FDurWap9/TTTzt4vc0229i9ZylQoRO8c4yB58h7wvvIs+WdnDx5cu795PkOGjTI&#13;&#10;nleFbl1yM/TvzjvvdEsuuaRbeeWVC9ZnDI8++qi9n5tttlnBcvFCHXNADzFSA3NAwiPz5JNPZlZa&#13;&#10;aaWMBEpm1113zVx55ZWZ008/PaMfZWbrrbfOPPXUU7OM8LXXXstIkGauvvrqzIMPPpjZf//9M3vt&#13;&#10;tVdGgDVLWX/i17/+tbXpv/NJHb3es/x169Yt869//Sss2uxYwt76OXDgQOv39ttvnzniiCMy++yz&#13;&#10;T2ajjTbKbLrppplrr702M378+Gb1kl8+++yzjMAiI0HU7NLf//73zLrrrpu55ZZbMtdff31mgw02&#13;&#10;MD41K5T48uWXX9o4tt1228SV8r/eeOONmbXWWitz1FFHZe69917j9WmnnZYR4GbmnXfezE033ZQZ&#13;&#10;NWpU5pJLLsl07tw5s9NOO5V/szw1uc8cc8yREcjluVq5U999911GwJ1ZdNFFMzvvvLM9xwUXXDD3&#13;&#10;bPfcc8/MeuutZ995rrOTPvnkE3vO/FaKkSYmmYUWWiijCU9GE8diReO1OuUAM6tIbYADv/nNb+xH&#13;&#10;q5lpbjTSkDJLLbVUpmfPnpkXXnghd54fLoD4+9//PndOM+/MIossYoI2dzI4ePjhhzNNTU2ZTTbZ&#13;&#10;JHf2gw8+MOBAOAMi/u+4444zwYDgbokQ/gDkxx9/nCuKsDz//PMz0sgya6yxRkbaT+5aeIDQQZhS&#13;&#10;/7HHHstdeuedd2zMgJunK664IjPPPPNkpGX4U7N8SgsxoKR+a4m2jjnmmIw0lkz4THy7PA+A549/&#13;&#10;/KOdklZh/N9ll118kYp8vvLKKzbB+emnnyrSXqFGAI0111wzI2tCrsjmm29uz+bzzz+3c7xjhx12&#13;&#10;WOYPf/hDrszsOJCmnnnooYcy77//frPbv/XWW5kXX3yx2bn//Oc/meeff77ZufilcTgQfXB1rF2X&#13;&#10;0jVMPxBmNk+Yvv7v//7PTZgwwf31r3/1p83M+Pbbb7vevXvnzlF//vnndwKa3Dl/gAn0gQcecBJg&#13;&#10;Zkb057/66isnbdFJO3H77bdf7g+z5Prrr28mUl+20CdmLAgTl6e55prLCRzMXPjyyy+73Xbbzfrs&#13;&#10;r/tPaQLWZ8x8+sn50+7SSy910iDNLOdPCgjdmDFj3J///Gd/apZP2pHm6JZeeulZrpV6QuDqLrjg&#13;&#10;Anf00Uc77p0kAbc76aSTzHzINZ6bNLhksVZ/xwS3wQYbmJmt1Y0VaYDnx7s2ePDgXCn/TDCbQ7xj&#13;&#10;hxxySEnm51xjFTzAbLrFFlu4JZZYItcq78aBBx7opMXnznGgCZi9981Oxi8Nw4EIcA3zqIp31AuT&#13;&#10;ZCn8T1AIfPi4+HFfeOGFTiY+u67ZrIGbNAj77v9R7+KLL7YfP74TaQL+kpMp0UlDzH3nAP/GPffc&#13;&#10;49L6kQr1m7akAbi9997baWbtbr75Zk7lSDNrB8ACrGGfAHNpm27ZZZd10pBy5RnzYost5mQmbAam&#13;&#10;uQI6oC/4yTSLz532fkr4RNsAl8yOTtpprkzyQGZVJ+3YfFD77rtv8nLu+x577OGWX3753PdCB88+&#13;&#10;+6zd97rrrjNeJMsxAaFfTGKYuHB/T2PHjnXUZxwQz/PTTz91L730kvFN5mn3pz/9yX344Ye+Su4T&#13;&#10;3yq+Ku4rjdN8afA63zOTKc8VG6tvdJlllnEyV9pX2uc50id8n/i7fNv4hnnm+caMTxHfIv6+9957&#13;&#10;z11++eXN6vp70WeeFZMznh/vJsQ9eHf++9//2nee5S9+8Qt77rR766232mSIi1x75plncnWtgv7x&#13;&#10;e7njjjvcNddc42SKb/YOAvY8E2l+VlzWBeujLAO+un3Sn3/84x9OZmp7RrJc5MbfrGD8Uj4H9LAj&#13;&#10;tQEOHH/88WYOuuuuu3KjGTlyZGaFFVYwv0fSD4eJBj/Z4osvnpFWYz6TfKY0/YDNV0ajW265ZWbo&#13;&#10;0KG59vMdSGhkBCQZ7p2GpF1YvzF35iMJALuOT86b2Wj7gAMOyHz//feZN998067/85//tOofffRR&#13;&#10;RjN080Um28MnKa01g/8vSfgeMbEusMACGUxrkIJvzHeGafaggw4yk+OOO+5o5k9MtZh68xEmLf0i&#13;&#10;MxLmGcxyaYi2NOnIhCZKAWpGAJ459thjM88995z1D7/WCSeckBEoWLMKTMlsvPHGGUzIjz/+eGbt&#13;&#10;tdfOPPLII3YNsy1+L01MMgITq3PVVVfZd/yTZ5xxRkbacUZaV0baewYzoydvfuad4F2RVpuRNmi+&#13;&#10;XfqShuA3fBB4NiuO+RZe49+iTUzlmGs1CckIkDPSwM0PK7DJ/O1vfzMfqx+TNHp7BzG7U0+gmvHv&#13;&#10;0GWXXZa7D+/07rvvnhG4m58TU7iCjszHzDuNuXq77baz8vh58VvTV0zj+Kd5H+6//37rH6b78Flj&#13;&#10;VsZXym8K3sBzfhsKdrJ3FL+qgrZybgB4jG8SfzNmUIj3gr6fc8459mxxMeAHj1RZDjBjiNQGOOAB&#13;&#10;jk/NhjPnnXeeCWoCNvgR5iPNbDPS8OyHne/HpVl05vDDD8852NMAHP63n//85/lul/ecF06FAA5h&#13;&#10;Qx/xJXpH/8knn2wCnQbpI4LJAxzl+Q4wJImgGsAv6XuhHEIXQEEQAaae6JdMlxlFIRpIcF6ar90D&#13;&#10;cMlHf/nLX+w6vE9L+QCOZ6lIvwz+OU8EBTE+PiHKhH5RQA2ggxCiMgkaqAPWEEFJ+F8BNGl7do5J&#13;&#10;CW16fyAn8W2G/fcA8MQTTzTrjzVQ4F8hgGOiwiQF/yoTDkCIZ0KwE2AD+ITPb/XVV88F31CXd5v+&#13;&#10;0ic/6Vl11VUzK664ovWEc9KMM9Lscj2jrLQ2e87cA1APg4kYF23ed999uTbgFSDIpIdjiGAmfMNM&#13;&#10;rDzRdyZBABnvEe8pEwgmFgAyJE3T3qNTTz3VvgN0ihTODBs2zL7z7sF/Px47Gf+1mgPRRKm3ui0R&#13;&#10;fg7MTwIaC9HGfIK/IUn4HDCdSFi4rbbaymlGbb4uzHAQZi78VdIenH68dg5zpzd52onEP3wtmmk7&#13;&#10;zW4TV8r/il/M35d+YG7Cb4f5EuJ6+Il/pRDp12LlfZ2wHOdYZiDNIDxtZk7uL1DI+Y68jw5TWT7i&#13;&#10;PhCf/jhfuWLnMI0JxNzPfvazZr45TMj4KLlG29LAnQDNnXvuuY4lG9Lmcj4j3oXQTMv94F337t1t&#13;&#10;aQLmQkgC3MbOcgtIQtZJgOeeO+c0EeHDTHat9RXCT5ZsCMhsLOuss46ZzDWBsn7wLvLe0Q+WV/Cu&#13;&#10;el5Tl+UvEH5evkOYn1nuQh3OsdTjrLPOctLCjE+awNnyBJ4zzzj5nDGTQpgXIdqAV6GfmvMKVrI+&#13;&#10;+3eAc5j7BZZO1hMz//Ke8i5JY8stQ4DHtOWX1GAy5/nRL8zKlOc4UmU5EAGusvyc7a1pFmv+H0AG&#13;&#10;/4oiHGfpE0Lg0EMPNWHlgzkARJmDnEwmVl6zSbfccsvZDw/fAH+axZrfg2OETpLwm+DzGTp0aO4S&#13;&#10;5RC6moXn/m644Ybc9ZYOWMtGf1mzhH/stttucwh53ycvlBEcnENQIJg8UIftT5w40dbl4UssRElA&#13;&#10;8t+94KOeP1eoDR9ogZ8HnpVDrCkD5Lww923wHWDCjwZvtUzDKTLR/fa3v7V1jNIemwnvfH3lHDz1&#13;&#10;lCwDCAA6+J6kYVgxJjysTZTJ21dr9Sf39QDlG+M7kxeeNX5Mgp54nmEf/bH3qfm6fPprF110kZM2&#13;&#10;bsBDewAlgO/L+HJ2osg/X45+AYIygdukITmR8gFY+PrCe3jg9O34W2mJiON3wESC9ae/+tWvzM+X&#13;&#10;5IcvHz/L40Dlw7bK60esVSEO+Ig1HO8EZ8iEZbN8ZseeiBTDqc8fhABBAyDQgGCFE0880bQCmeds&#13;&#10;FuzrIXD5oaLNEChAlGBIzGCJDmR26oloRqLTfL84T/20hJYJyZ9ijn00xH//+985Ae2FHIDNYm8C&#13;&#10;TJhRIyBDAqAADYI6kqARlqvEMRMDhCsg9Prrr1skXqntwjeEXXIctIMmgLAGiNCmeNZoEFr76GQe&#13;&#10;dvJNmsAs9Z5hecCF94T2Dj74YAuCQHuRPyosVvFjnhPaG0EcAADaqvxiueed5oa8owS9yGxtbZx5&#13;&#10;5pluww03tEAUJlrlEvxG+2VSJZOyHfu2vKbM9TTEBINnxoQUKwrPUOZ10zgLJUdI024s05wDUYNr&#13;&#10;zo+G/eZnfv6TJQJEeDHTBGAAK0+AAoATzuK5Jme5ARg/ZCLEiAIL/7hO2DnnFOjgm7NPItrk65sl&#13;&#10;JB7wBJy0gDv3BwB48v3138NPos6I8JMvyEL+uT+AoSCHXL+IQINYGoDGAbhxP7KCYLLyhIbH7BqB&#13;&#10;XQr5/vlP6vpj/5lsDwHFxAJhjZks1P7CsmiUjCcfYdIiEvSpp57KRUD6cgAPGgNAxySFiQfLG558&#13;&#10;8kkzM8MLnkchSvbbf/ef1OO50eYpp5xiyyYAPC2MLtRk0fNhu2FBzievEdlI1C6gCrhBaEG8k558&#13;&#10;Hf/JeX9MOcAHTR+wQbslKpZjIjJbIt9OshygSduYReE/ZsWQ0HTRcL3pMtmO/+4/qU/EJto+4Ib1&#13;&#10;hIkbkZ+RKseB/701lWsztjQbOOBNhghNT/wYzz77bEuJBcB4ga9IPDMD8cNCGECY0vDlsJYJYYBw&#13;&#10;odwQpZTyf2gVCD6+J1Np8cPEPMlMuRTy9w9NPpgXlYnEZrisQyJsm3vzl+wTQADhz+EaGg1rrThm&#13;&#10;fJ7QBtDeCM0vRoC/1wopB18AqBAwPK/zmUF92/hTFBlnoA9PEYqeEJb4SX/3u9/lfDL0m0mHB0P4&#13;&#10;fNpppxkos97PkxZum1aHlo2wpB0mMhBaHQCP/8n7Tf1kJgQI+u1NZ9TjGTC+cDy0j0aPJspkCT7w&#13;&#10;fEshzJpQyM+wPu8q9wyve94i8Jng4HPF1MsEhbHTb9/PcAz46BgD5+ADz9svAwBEeE8YCwTf4HV4&#13;&#10;X291ULCJ1cPcDlGGP8+/I4880t41flc8R4hxEO7P8/Tt+HF5QEvymDpa8J7jKZMZfnOYLiNVjgOd&#13;&#10;9CM6rXLNxZZqzQF+SKx/wvfCjxvzCQ58TDSABiaZzz//3ExM2Ps5zw8ek6UXIJiDcMajWaF5hGAT&#13;&#10;jocyXMsHEgQ9AHp+jVNYL98x/bz99tsNAGgTAYWWiUBjLJhrACp8gt78k68dzHEIQ7Q2gBcCoAms&#13;&#10;Yc0bQo51YPjn0Gxw/OcjBCvaECZQhDkgAaDCD8yE9JcckghtfjIIKPiK/4TzSUKwKYrQAAdfKNoD&#13;&#10;GiYClP6yTgrNGpMuGhi8wBzLM8QM6DU4gicI9sEXCUjCG7TnoUOH2i0xu6Ll8SzRbL3vCp5xPzQZ&#13;&#10;xsZ3+INPFk2PMfLH4n7aox14SU5S/J1ek4Jn+LP4BDToA/cuFmii5Qa2tot1bZRTxKT5Ppl0wBd4&#13;&#10;qGjCXD/wazFOfKPcH17zrgHeaO34HDE38p5gdcA/DJjRFyYtrNVjQgTvuBf+Q9bHoSHhe4P/AD8T&#13;&#10;Du5Nedpj/Pwe6BfPEA2f9492yN0J/zC7A+y827wTgD0WBdZ6ohnyHjABo59KZWfPBNM97dNHAn8A&#13;&#10;ViYMmKwBatpgvKwBpA2sDZjWed9pO1LlONBBs5CZ05DKtRlbqiEH+DEivJm1IgCYbSIE+BH5WSda&#13;&#10;AQDCrJVyofaFQOBHirmrGJAwJD+Dz+cjoH20DsAlDTGj5cdOeYQewoZ+MwYi3Frqi78H40eA0yev&#13;&#10;tfhrfCpdmbUPP4oRvEGwAmr8JGgXXx3jgmfwkL4xRiYVCG54zX0JbClG1AUMARH6iEANZ+oIQnhB&#13;&#10;2/CAPwSuf37wHQDjOyYwnlWSACfu49ulDcYDb+kr/GXig8BlHBBjhM/hGCmLFgJgcJ7r1IEngAOa&#13;&#10;CkCRLzLX94n+8kz8s2V89INnwCf9pL/wgjHRN3gdRjbyXjJO/0zpC2Vom3eHfvLM4D/vL0RbnIN3&#13;&#10;jJHxcR/46ic29IXJQvic0Zyoyxi5j0/KzWSB+3CNegAw7wLEGPBx0x8mJACzJ+7pecw7QntMYqjL&#13;&#10;c6E9eAwv4C28okw4ft9W/GwdByLAtY5/sXbkQJvjAFoiGicm6yShaSCg0U4jRQ7UOwc613sHY/8i&#13;&#10;ByIHassB/E+Yz25UmistWDZtBy2D4CK0H3KPRoocaAQORA2uEZ5S7GPkQA05gDmN6EnMkZj8MC3i&#13;&#10;w8IvxfpKzHuRIgcagQMR4BrhKcU+Rg7MBg7gX8LfmPTbzoauxFtGDpTFgQhwZbEtVoociByIHIgc&#13;&#10;qHcOxHVw9f6EYv8iByIHIgciB8riQAS4stgWK0UORA5EDkQO1DsHYhRlkSfEehuy8UN+XUuR4vFS&#13;&#10;5EDkQORAm+YA6/9YL8guFy2t/6wHRkQfXJGnQKYEUuiwIJNFqzzYSJEDkQORA+2RA8hBFuWzeJ1c&#13;&#10;mkOymYPqmRdRgyvydAA1siCQKokUOmQhiBQ5EDkQOdAeOcACf9KX7bvvvg2zVCQCXIo3lXRFaVNH&#13;&#10;pWguFokciByIHGhIDng5iDbXCBSDTFI8pai5pWBSLBI5EDnQ5jnQaLIwAlybfyXjACMHIgciB9on&#13;&#10;ByLAtc/nHkcdORA5EDnQ5jkQAa7NP+I4wMiByIHIgfbJgQhw7fO5x1FHDkQORA60eQ5EgGvzjzgO&#13;&#10;MHIgciByoH1yIAJc+3zucdSRA5EDdc6BTFx32+onFAGu1SyMDUQORA5EDlSeA9O1F18EudbxNQJc&#13;&#10;6/gXa0cORA5EDlSFAzMEcI227qwqjGhFoxHgWsG8WDVyIHIgcqBSHJihHI8/KZmxp+n6ngm++/Px&#13;&#10;Mz0HIsCl51UsGTkQORA5UDUOTBw1yo0bPtzanzF9ugPwoomydeyOuShbx79YO3IgciByoCIcmDZl&#13;&#10;imlsPwncpk6c6H6KANdqvkaAazULYwORA5EDkQOt58B0ARxJjDFTAnCmwcUtulrF2GiibBX7YuXI&#13;&#10;gciByIHWcwBQ8z44zJPTsgDnz7f+Du2zhQhw7fO5x1FHDkQO1BEHADUCSvC5AXRTtbEoQSbeXFnr&#13;&#10;rlr0ZhvQHiPA1frNifeLHIgciBxIcMDATYCS0R+mygyAlwW7aZMmJUqn/0p7ajR9hWxJTKRWt+Sa&#13;&#10;9VUhAlx9PY/Ym8iByIF2yAHAxP4EagCcJ47D7/58sU80QE9m9iwlI0oWDKdOmNAmAK7hg0w++eQT&#13;&#10;d++997rpmvFsuummbqWVVvLP1j6fffZZ9/XXX9vxZKn966yzjlt00UWblYlfIgciByIHasUBr1V1&#13;&#10;6NjRtDQ+MUVCaG3TJacUbeI6CGyIrAzLpekjGl/HTp2sHuDYuWtX+56sC/h1amrKncYsyeJyyrdG&#13;&#10;a8w1mD2YpP7cc8897sMPP3TLL7+822abbVxTcN8vv/zSPf/88zlA7du3r8nySuwa3tAA99xzz7lT&#13;&#10;Tz3V9e/f37355pvujDPOcLfffrvbbrvtjLXDhg1zv/71r9207Ixm3nnnddtuu22S//F75EDkQORA&#13;&#10;zTgAiBE80rlLFzdp7FjXvU+f5gu8vQYnkAOgOnbunAPCNJ0kxVeT2u8k4EyCmK9PH8b/8IPrM/fc&#13;&#10;BoScB9wA1066Xy5NmIAyJPpTCvCM1fiOPPJIN2bMGDd+/Hh35plnun333dddffXVrpPaBuzPPfdc&#13;&#10;hyIC0fY555xT0j3C/iWPGxbgmBU8+uij7qabbnLzzTefg5GbbLKJO+uss9xWW23lOush/e1vf3OX&#13;&#10;XXaZW3PNNZPjjt8jByIHIgdmCwcAN/6gKRL6AAqAI2lvmlvSY+b9c8nOTpEZsUv37jmA8tcBITRC&#13;&#10;tDNL9yWNLEkAC+A6Rb62fvPP75q6dTNQM3BUXTNtApJZTYvvHQFcgSDaZVp64IEHTOHYYYcdrMoF&#13;&#10;F1zgjj32WHfIIYe41VZbzb322msOxeP1119P22RJ5RrWB4e5cffddzdwY8R9NAvacccd3Q+alaBq&#13;&#10;f/fdd+7iiy92Bx98sM0g0PBKpY6aAUWKHIgciByoJAcAH2+SBOimSZa1lJILMPJ16At1RspCBfAk&#13;&#10;ybKgZE2eXKdtfx9f1vcBgB3/44+mSQGGlDftLVvHlyfLynhlWTEg1sk0shEQXWKJJdz222/vm3G7&#13;&#10;7bab6yrAHTlypJ1DAbn88svdTjvt5O68886K595sWAner18/t/TSS+cYx8FwPQC0tS5S/aHjjjvO&#13;&#10;LbXUUu6GG25wa621lrv77rvtfKF/qNE/6mHDfP44jslOC3Erno8ciBwohwMGLgIQiGPTuLLf87UH&#13;&#10;UIxWHAEam6eJkk/UMwBD8wuINgEryK5rwj9BADVZIOnJ8lzqPL462vrh44/dBOSd+oHfD7kH0E3Q&#13;&#10;NWiqLGaTRo+2Y/qTlJPITs6HhLlxlVVWaWZupN6gQYPccsstZ+W33HJLU1Tefvttt+uuu7oDDzzQ&#13;&#10;Tc32PWyr3OOGBbjkgEfpAaLunnTSSXZpbtmWjzrqKHfHHXe4N954w4DvsMMOMxBM1uX7FD1U1GhA&#13;&#10;E1Dkb+2113a0i604UuRA5EDkQCU4AIgAQhAaEUCC1lXU9CfwIHTf6ugYsMNQSN3JAhczb9KergFO&#13;&#10;k6WZQdyLtqfqu90jew6wCwEJAEMrNA1OshBwmjJunBvz7bcGjJwn2AVZOEqgt9566+XkJDKTwBGs&#13;&#10;ai0RMRKHH364mSW5xy677OIuuugiM1Ged955poygyVWKGtYHl2TApZde6o444gi37LLLJi+5hRde&#13;&#10;2F177bUWYQnY4atLElE9Z599tvnyYDzErOQXv/hF1OKSzIrfIwciB8rmAAAE8ECADCCFH64oSSYB&#13;&#10;QhBgwx+AaDkr1Va33r1tYbiBpNqcLHBC+wLU0NYsOCTrcpkoTYwAEwDLk5d59Mvuo7YNBNXX0d98&#13;&#10;Y/1tErjR9966F2ZFgvvoP3+9evXKWc58m8nPp556yuofc8wxyUuuu3yJ+Oaefvpp99BDD7k999xz&#13;&#10;ljLlnGiBq+U0Wfs6N998s1tkkUXMB1fo7gsssIAtDyD4JB9hU8aMGdI4vSTYi8OZTng9HkcORA5E&#13;&#10;DpTKAe8T8+AAWKHJeZDJ1x7XWJsG6ABMABfn8KFRd4aACT9Zk4DC5BXA9NVX1hSRkdyjU9Z1U3AJ&#13;&#10;gNoz4BRg0ba1wzlMhvpU5J6d6yKZuNlmmznC+dPSe++95x5//HGLei8kg2mLwJMvvvgibbMtlvsf&#13;&#10;hLdYtD4LwLSePXu6vfbaK9fBTz/9NHfsD76Vqo3ZcuWVV/anWvzEbBnBrUU2xQKRA5EDJXAALcki&#13;&#10;IwVCUmnsz5ssizYj4Bkl0MJsaGCYBSTa4xwaG5qahNZMQAKU9GdZSXQf7mEmUUyJXMtDXJ9F5iXK&#13;&#10;ch3ZmJaQvf/85z/dySefbNof9b7SOCZmTa5hO6yJI1iwUpRfnalU61VsByb//e9/d6effrrbcMMN&#13;&#10;3TPPPGMPhujJAw44wF1//fXGRAJNUKUp+7vf/c7NMcccVexVbDpyIHIgcqA4BwAaAznJMAOTBIAU&#13;&#10;rK1y1PPaW1huEn44EdpZEqAALQCNugSQYBI1gAwbqNIxQIbyMc8885hmhqYJOKJsrL/++u4Pf/iD&#13;&#10;+eRIwPHKK6+4VVdd1ZZ5Vao7DQtwrIMj9H/11Ve3QBDPEBiHA5RISpyVZDkhspLwVK5FihyIHIgc&#13;&#10;qCYHABKICMV8hB/LNCWVM/DJV6jIuXzgZOcEmAZwAFoeol/mTxPAFtLg8lRr1amXX37ZXENkmhox&#13;&#10;YkSurS222MLOI5ufeOIJM7GypADTZyVJ2WDElUh5OcADIUKIyJ+NN944b5l4MnIgciByIOTARGlT&#13;&#10;P0lL6qVw+CQBMoTkk51kDi1w5riWhLjPB5Bp+oDS8MoHH7i9Fcr/9ltvubnmmitNtdlapuF9cLOV&#13;&#10;e/HmkQORA5EDCQ6wlxsgl4/Ga9JMlCKam1+rlq9ctc6VC27V6k+1240AV20Ox/YjByIH2g0HMD+y&#13;&#10;Rg1NLWl+5Du+MqIgWXNGYEik6nIgAlx1+RtbjxyIHGhHHAC0bKsZgVnS+wOo2Xq0bFDJ7NDg2tGj&#13;&#10;sKFGgGtvTzyON3IgcqA5ByoYhuBBC20tGfpvpsnwXmmjJ5v3Nn4rgQMR4EpgViwaORA50LY4gClx&#13;&#10;XBDdF46Oa6WSJU0WcBnAJer7RdSlthnLl8+BCHDl8y7WjByIHKgHDkgrSvq70nYLs2GYhNjXw7xo&#13;&#10;i6b9iTSfqoMPzohjwvED+on0WpFqyoEIcDVld7xZ5EDkQKU5ABh502CpbYdps8K6AGZagDNfm/rA&#13;&#10;J/XIEWJ9SgCcJTuOZsmQzVU/jgBXdRbHG0QORA60hgMGDEUaQGsiO0c5RN28EY8Cq7RtAq5k6DCA&#13;&#10;Uz1PoQZngFeGBkfEZUc2HY3A6Nla0mcEuJLYFQtHDkQO1JIDAEPB5MDZjqCFtQSCYZ9DcyYgxPfw&#13;&#10;nJXVfdNqhWh6vh2hXA6MzOcW9BEgTb0OTYDWSbtsT1My5REvveRmsJNABLnwMaY6rnmqrmmaxTz6&#13;&#10;6KPuvvvus33a2EOI7RdWWmkl2/l1o402SrVbbKrRxUKRA5EDjc0BAYaZCiUjChFaWAgmhcr582hm&#13;&#10;TQIPyCc99lpcZ2XKt/NohZJVAGxLoGS5HaVpoW1R3khgFJo4ffszL+b/T/0O7HaiumRC+e7f/3bf&#13;&#10;PvaY++HFF91i++3nhijdIOeLkuqSJcWPqyM7CKClJsyltMH9uBdl2yrVFOD+rQd26qmnOrL9zzff&#13;&#10;fJaAk+1oSL5Jos3777/f9nM755xz3AorrNBWeR7HFTkQOZCSAwAGQFEMaACPUjQ42usswY+A96ZF&#13;&#10;ABIQ8ABHmwSFmE+tQE5JrgGC3Lsjf9ntZBgafjiAjzY7qD7tG5AIUPIRfZmi3a6H/+c/ZpIc/f77&#13;&#10;7nvJSzRCTJSjtOP1gjvv3Kwq7XI9p30CVrrPqHffdT0HD3adtcvK90pC37VfPzeHNnAOgQwgnaZF&#13;&#10;59OVdaW7T7mlPlAGQM+12eyOjfelZgD3t7/9zRIfH3300Y7M0f3E9CSxnTnb35Bhms1LKRcpciBy&#13;&#10;oB1zwAOcwMQEeh5WIJTTRCgCWpCBmY47SaB7zYZzAB9RlSRJRsB78MtzSzsF6LIfG3XZsNRAQfXQ&#13;&#10;ikwL0z3YeBTwMrBU+ULaIIDz5T/+4T6TnOyEFqk2zPemOzG+ycOHu2lqq0kbi3IfeDFJO6dQpisb&#13;&#10;j+ocx18+8oj74Ior3Hxbbunmkvx8S7K0hzL5r3bhha6L9m+jH9Qd//nn7p2LL3ZTtfnpilI6uilv&#13;&#10;5ud33eUmfv21W+Lgg113JaZHW7QxBQwwrS/4Xu+HNQE4NLdvtCvsjTfeWHTX1wEDBljW/80339xd&#13;&#10;ddVVlv2fjUwjRQ5EDrRPDmDw84BUMDu/tKQ0GhztmNamT29K9AKcbWTwuU0RiAAwpmcJNEzrEfjk&#13;&#10;JQEWWUusfwIX2qS/OR1N38dp5+wuPXqYppVsIwfYArMZAtbR0rw6acNSNEFPXqOaos1M0bi6SkYC&#13;&#10;POM++cS99fvfu84CvJXOOMN1kcIAwI1+5x0Dx+HS3Ea+9pqdo+4X99xjY1lgu+2sLx/8+c/WBn34&#13;&#10;SFuL0Tagx/2aZA6eU1n+ey++uOvG/bJaKP2arLbQGhuF/sfJKvaYPdh++ctfuk5iZhqi/KGHHurY&#13;&#10;KC9S5EDkQDvmgEAG8GJXasyK+SiNf4t6AFFHaVO054HNa3XTFcRhIKn7NemPe3GNOt5smbw3vj80&#13;&#10;Pl/Gt+XLAXhct3sJxELtDY1t5Ouvu8+1pdeQXXd13eec002URpYDPTUC2MwpLWyMMvhP0WL0z1R2&#13;&#10;rnXXdWM/+sh9rTiG6QLjKdrk9P0//cn62mfRRa0cQISmxjXTuNSPYdoPE6CaoP3ZJmjHbK7hn6NP&#13;&#10;o7QzAKBMWc599+ST7ltZ0vpqJ5W5hg61T/o6RfVef/ppP7yG+KwJwKX1p03VzIStzSnfp08f+2sI&#13;&#10;LsZORg5EDlSFA4AEwEEC426SCRCAEZrKABjOJc8nO2TlNMmmPYS9+choSwU9EHGeYyGhaSpTddxV&#13;&#10;WlI+4n5ofQZ08mV1kgaVJACE+xrp2BNH3/7rX27ECy+Yj2zgGmu46TJ3AnC5caj9OQVoaHeYKL8X&#13;&#10;uAx/9lkDJfjiwZAgFLSqHxVtaaDlNUDVZzwAHoCKGXXkq6+ahkfgCdrfDGmu9JF6/Zdf3v2o6x4U&#13;&#10;x8gPiFZJOfrWUXybrOegCn4Ydf+pp1gfRHTl5Zdf7q677rr66FDsReRA5MBs54DXigA4hDqCfOz3&#13;&#10;3xtI0TnAAD+YXWuht2hoXnujvR8/+2zmUgAJbO7jwRRAQvADcmx9k4+4L+BhQKP6mDgnoDGlEf7Z&#13;&#10;+6GBYZJEq/pBwSWMDfMgASLcu6Ou9V5oIdd32WUtEhITpIGP6nuAR8vzgAhIeaJvPRTI11/KAksM&#13;&#10;+A55UOwuv9wyiodYZM89LRhlwCqruEX23dd1kjm1o0y0vaUNmiFS95oq8yVt91tuObfg1lvn7u3v&#13;&#10;Vc+fNdHgijFg7NixtmTgyiuvdM8//7yZMouVj9ciByIH2g8HTHhLyAI0owQEc0gwT1RgRDdpFV0F&#13;&#10;BlN1nuAQBPckyZLuaHlZAEFjCcmEvECENgEjL/TDMnas+kYq6zU7Dyi+7GRANQA4zhdsz1cKPqk7&#13;&#10;VQCHdjVR8QmTBdqA5QLbbusGb7+9rX0DLAn26CeAA2AA3U6AWLZ/+OIoz9inaezfPfWUHdMO5Rbc&#13;&#10;cUfXf8UV3cc33WRBJF89+ODMwBGB4mBdGyStsb+WZw1ae20DOaIulz3mGONPLwHrWGlw+O/wzfVd&#13;&#10;Zhk3v8yVnRQBn1G0e6NQ8zeghr3+XEy79dZb3U1i/sfa1ba/IoFWX3311H66GnY13ipyIHJgNnEA&#13;&#10;MEKzQaiTM5KADfxLhOd3VZ8AOwQ6JreR8hH1UlAEO2UT/NFdvvyQqEdbaD127IEsLBQcAzCAFtod&#13;&#10;EZdeU6LIVABOn+Ua6wAnzH5mClXf0Sw7S2PrJzMhoDfnWmtZT+hnryFD3ELStIhwHKnlVIAZ9fos&#13;&#10;tpiBYY/55ze/Gn6ySYpbQPtCO+u5wAIGeMv85jfW93ECpxEyZ3bUGsBeCy44E+x0XyIoGRugi8YH&#13;&#10;r+HRIPqgY/hgzwF+wMMGoqoA3BtvvOHGSK1dm5lBYhbFerdrrrnG/eUvf3Fobz01a2Bt3IHaBp0t&#13;&#10;0f/5z382EPtiVyMHIgeqyQEzHeoGAAlCdryiEgE0zIhcszB8CV4jfeIz4zxb0yQBzsyTAByA6OvM&#13;&#10;rFnwP/41ytPmBC1j6q1gEMjfJ2074Q3QBll/ZmbQ7AUApfeSS84EnjwgMoQ1cOrLy8cd5yaLB32W&#13;&#10;WMKtdNZZFvEJUAJSK5xyigWkEGzSW9HnFuavdmkbH9yiMkHiy+s6cKDrKVBkTBDXPYVaqIGav8An&#13;&#10;2mODUcUBDoB6Sc7Ovlpz8a4clIcccogB2VNSn6+++mr3oNRkaCNlLOHad4oc2lVRRHNlFxv+/Oc/&#13;&#10;bzAWxu5GDkQOVIsDBkYBIPn0WQAcfjQ+vd8LmENAc84CRYJOIcQ5b5oK7aUllaXOFAHnBJnregkc&#13;&#10;IDQZTKOlAhx95Q+/1k+YVnVMW/zNveGGlp4LYEoS5zBTYipEU8P02CTlwPODPmJWBNwArmQbaGdo&#13;&#10;dCsriQYmTdKAzQJgyZu2ge8VB7i3teJ+P6WVmVdmgjPPPNMWS16hhYcnnXSSHR900EHmZ1sWx6no&#13;&#10;lltucRMDRy5hvJEiByIHIgcQwJaHMtS2sscIdtvmJgA/wIY6AI+BhoQ65j4InxlRk51Zr6YyqUnt&#13;&#10;A5osU7A/gEZtmvYT9itNgypPWx8qrJ9MJYyBhdtzb7CBaVhzyeJFvwsR1/CdEXQyh9aoJcsCYmip&#13;&#10;hQiQt4XiWdAuVK4tna84wG2gh3XZZZeZuXFxPQTWvv1GNuANNTu5+eabzXT53HPPWSYT0nWlXRvX&#13;&#10;lpgexxI5EDnQMgcIGhkvs6DX0HwNNDWiFvlLBn+g8dmibYHBGPmj+ihIg/D9SdKY8L8VAwDffviJ&#13;&#10;rmdaYRY4OAZIvXkvLNvSMcA4Qu6bb7Q8wMakyTxaGTkmuyg4xrQx9bEg6VqTfJADV13V+mTabcHC&#13;&#10;+S+UBO75m2iosxUHuFUUbjq/7LtoZQtJZYbwra2hiB3+PtIiRfxv+++/v1tCduQmvXyAH8QDGyUz&#13;&#10;AAEnkSIHIgfaNwcMTBD4SU0pqwnl447X+gAgAlB6yTcFsKAJJoEyX/1Zzun+gCLgg3zCJ9dBbZdD&#13;&#10;1GctG0DbAU1S7fjMJS2CW/aGtEG+yUjpOFAVeyD+NA9uyW4spsifU+QMJTflaqutZgu7jz/+ePfQ&#13;&#10;Qw+Z7y6ug0tyLH6PHGhfHEDY4y8zgCtj6CwdgAyQsuBE1OUsQJmy7bAvgJJpbwKaUghNk2TKo+XC&#13;&#10;wQdm7ahPA6UQsO4M0ItUeQ5UBeDSdJN0XHvvvbcB2y9+8QtbC7ed8qSxfCBS5EDkQPvlABGQmBnL&#13;&#10;MQPCtdAMh/YF4AEoZZG0RfPpZevTJ9oqFY4AtbEffugmC+QI8GB92yDle2StGtGRkarDgYqbKMvp&#13;&#10;5nrrref4I8kyEZiRIgciB9ovB4iALDuQI2SbtCLAieCScgl/H/UBSot4BOgwmaJxJU2nLdyE6Eci&#13;&#10;J3srI8hyslrhf2OcISC30ES8XCIHagJw+NXybY+T7Ov2WsG/VnaBI9dGy4bOcoNIkQORA+2HA/jL&#13;&#10;OkvLKddEmeOUAIgF2Zgnk8EouTItHaDBAZBZE2I52htASD5JdgDguK/2ZmPrGtbBRXBr6QG07npN&#13;&#10;TJTPaOuGJ554osWeMkOaW6o7dKcyZ7PkIFLkQORA++EAfjPTmAQqmAPRoMol5MkUmSfxobWKsuAG&#13;&#10;ONGntKZTQJX8kWhppLxikTXHLMI2YPPttqpzsXIxDtREg9t0000du3SzU8A+++zjehfZfv7LL790&#13;&#10;1157ra2j22mnnYr13a4Bgndpo77pMiFsqU3+yJ7iiUXkBK+QyBng3Ja8bXpJI0UORA7UJwfQ2ljf&#13;&#10;NV3gkBZIajmStFol4DZN2iNaGxuOTlK+SVJsNWk5AEmQy/YJ1nKwFbrXOOXcJHL+A237s6IWqO+y&#13;&#10;yy6umzR0T//QRq9sjUbWq6222iqn5PjrrfmsCcAxmBNPPNFScrEkYHnlW2OggA7LBCYoI8GwYcPc&#13;&#10;yy+/bEEm7ObNMoKW6EntW/R7bfrHerrXtLnf+eefb2vtdtO6EjZY5fPII49062rLCcr9Rxm7zz33&#13;&#10;3JaajdcjByIHZhMHLGJRQRcZzIIEX9TZhBTQtQCTYv3KXvtIE3USIJMaq4cSX6C1cdxNf+3FNIl7&#13;&#10;ir1A0cyR83/84x/dww8/bDmIkf3HHnusuaLO0KatxF+Qyeq2225z82hSUAnqoBuXGhDUqvuyuzcL&#13;&#10;wZ/VvkY/KKca28J3VZgsa+eIojzssMNcml28WWd33nnnOcBwoF6YSbLbb7bZZo7Zwqva04jF5Wh3&#13;&#10;jz32mPUXzXBVLZB84IEHbHlCmkGM0CaDS2vTv9tvv91tvPHGaarEMpEDkQOt4ABr10ZqsluXlhaJ&#13;&#10;SnyDEFlNCoEvZkn2VXtTuSK9z47xkGlksKxSiynTUzILSStYVrOqrGd+RVrY3sob/LY2SfXpFYt1&#13;&#10;gIT6yGcCCKE/KYsLMpucxGhsJAbheOGFF7br22yzjcn/Sy65xL639l9NfHBhJ9dff33zr2GufEtM&#13;&#10;QvMCiPi78MILU4Eb7bE56p7KsA3zoO7KxA1zSOBMcMo92qKde3kiddicSpTK+ru0FLOspOVULBc5&#13;&#10;0HoOoNVM0QS1ninng2tBgxsuaxGBJd0ld0iETPRkl3793Hxy17QF7S2NbER3wlqH4uEJJQaLHtoc&#13;&#10;MhqZPJj977KEzP67dh8fL/NuJagmJsp8HSU6sjURkvnqf63tJJgRwBz8b2iFnngggCHaXT7iYaCx&#13;&#10;4a+DmHH9qDUrZC6IFDkQOVB9DkzSxJSExnWpvTF8yYQW/YIqwwaj7KEGkM09dKj9fS/LFdvesNFo&#13;&#10;o/vfkInIWmSlNwCijQ0SkIfPjmMALqTvte8dmt9SiiTFAoebKtxxBnfTV9r3b7gCcnopT2drabYB&#13;&#10;XGs7nqwPOKERshUPswM0PLS6kJg5YBPOR5TfWVtSoElCPBweJNpgmtlKvjbjuciByIH0HMiF4+u3&#13;&#10;V7fUgkeH4JLJ2kx1kibYZCghwz9BJeSblD+m9UsfZjNjkIXIUGIpSIzvAW5JbfXz+OOPzyJzk93F&#13;&#10;v/arX/3KlA1kK9ulhYS7ijbDBPzh9VKP2wTAAUTYbPG7YctlA1XsxV4b80wBxPqw428ewuGJAxRw&#13;&#10;hAA4HgBm0KjF5WFYPBU5UGEOtDqcv8L9Kac5MpZMkL9/mkytTYoWt33XJHcaXWvzvEAWziEZSuJ8&#13;&#10;cgZ7gOuhJNCAUzFiKzWUDAL/IKLpp8h0GxIyG+BMAl9YppTjNgFw119/vVtBO9ESYgotoH2PUIMJ&#13;&#10;PfXEgxipmVVoD/bX+ISpRHaGhD8PoPQPMbwWjyMHIgcqywELwa9n7S3FcNE92Tkbn1t35d3tCggI&#13;&#10;FNoKIQs7Syaus846qZJ3+HGzCTa7yJx88skmazmPzL7//vtNgfDbpGHCxCfn10P7+uV+1jzIxHcU&#13;&#10;RmFn5ROtCQaUQ6xzA8xYW+EJYGMNHRGbnvCnAXBp1tb5Omh8Edw8N+Jn5ED1OMDvrNStbKrXm/Jb&#13;&#10;xkc3VjumQL3lcyPvpIRI+Q3WY02NB9mYllgChiwmyb53GxHVjrKBawl/nqcXX3zRoul9OX++3M/Z&#13;&#10;osGx4O9AhZqinjJwzINEVT6trSQIIfVoXmxQ/CCw57KpKnks7733XivODAAbLzMF1sGxCJz0X+xS&#13;&#10;sMcee6ReIlDs3vFa5EDkQGU5gJaDBlfH3rcWB2yLu2X1mSSBzXFv7a4tYdZivbZc4FNps8hdotjf&#13;&#10;fPNN09aQ+1jZztIyChLts0b5hBNOMNfSGO3bd8EFF1SMJTXnPoM79NBDzb+F5oXNFTPg7rvvbgNk&#13;&#10;xXsaYt0bs4AtttjC6mP/5Q+1l2wm5L684447bF3cgw8+6FZeeWXLppKm7VgmciByoLYcsAXUmPIa&#13;&#10;2UQpMJskq5TtGKDgCaImCSxpz/TOO++YgkF0JIoMMpqdZLCkEbCCgrL11ltbxik0PdxNgGGlqOYa&#13;&#10;HIi+nLJpk3WEwQB4PnUXoaN//etfLbCjpQHi1AT1ixFO0P20qDJS5EDkQH1zgIXPjR7MhdY2Udqb&#13;&#10;rX/T5L2b/tqS/62cN4i1yfwVI1IsVotqrsGB4izmQ2vjhQ7Nkf/SVu6TyRAQKXIgcqBdcWCqfveN&#13;&#10;DgZEXk+UVQmw7qYFzE3S4srx4dMOSZkjtZ4DNQe4BRdc0PJO4m8DzEit9f7771u+srvvvtvtsMMO&#13;&#10;rR9VbCFyIHKg7jkQLpqeml2eU/edLtJBfIgTlQMXYkPTsnbqVmwB4NYkUx7gCNhFKp8DNZ8moMGx&#13;&#10;tuykk06yPJGk5yKaEtssCZkJPokUORA50PY5MF65aHsOGOA6yhfDHnB1738DbAQ6eUnXWBowURHc&#13;&#10;mCp7KoiiHALUCMPvpD/u1aQoTHY3b3TtthxeVKJOzQGOTpN/7Oqrr7asIe+++66laiE4JE2S5UoM&#13;&#10;OrYRORA5MHs4gNYGoCHIJyni0AMbO2/XtbYCgCk0vhOaVbiuLQt6gNpkZfiYqqVIJFvu4dMEFgNF&#13;&#10;PQLKhomXuyi2gHt01nmoi8ycZHgpAKtWJv4rzIGamyjpCmveDjnkEFsJv+uuu7odd9zRckQSFRkp&#13;&#10;ciByoO1yYJSCMKZqJxDMeWQumSQXBUBXz9pbB4HN19ri5b9HHeVGKPM9oAQBamQo4Tt/pOfK7fnG&#13;&#10;di8Cwn6KHkQjK+SL666sIAC7/+utyX835WD0Pjg0OO7DpCBS6RyoOcAR3n/wwQdbWChrHjytueaa&#13;&#10;jj2BMFdGihyIHGhADkgr89rNFCU8J3mykc7bMgB9ThO4cW2KfG6c84K9bkcr8CEq8hvlWRyvMPZh&#13;&#10;ynSPJgegfaolTa/89rfu60cfdW+efbb7TN8Bsq4yu/LXSWV6aLlSV5IG63ySGHs3pasivVcf+ez6&#13;&#10;KOqyqzS2boCeQI3rgGOTcup2zvrkkm3E78U5UHOA++yzzyzjP0mNWRbgiYV/RFSS4yxS5EDkQONx&#13;&#10;AOHus5GMV+ag8TLXQfiQRitDvIGctJrJ0tomZK/V+yjN9CjNbLIm3p1lPiRLCam4RmrR8jBt98KO&#13;&#10;3R9ceaVje5yxH35oQNYLWSbNC3MjhJlxFhKvADaAq5d2OcEX2UvZ+NHcALZOfOo636kPWOYDyVna&#13;&#10;jSeacaDmPji2RsDfli/p8RdffBEz9zd7PPFL5EDjcIBlPzPwU0kYsyEogGegJ1MkZkn8bHznGEKQ&#13;&#10;1zsBMGOVvH26NE60NjTUYcqaxDk2MIU4xzU71vh7KlKcybo3K3aRBkY7Xru1cvrHdXjVW8CWJIAV&#13;&#10;kOM6Jkv4mo98u2HbVk68hbvwuz1TzTU4lgngg3v++edzfMdseemllzqyTQ8dOjR3Ph5EDkQONA4H&#13;&#10;8EehweFbm64/PhHMaG4z9AewzSKI63l4Agn6j3YG0XeA5wflS5yiHIpdtKfl4ko1NXD11XPaFdd7&#13;&#10;KlkwZT3AoaX1U9BJCOgAUy9pbeG5kBW0g+bGJ364cL2wLwd40TZlmpHOA47sPt7eAa7mGhzLAfbf&#13;&#10;f39L18VDIYsJkZRscbP33nu77bffvtmzil8iByIHGoMDCHWCRywqUMcI12locgI3/vC71TsBFpgG&#13;&#10;6S/Ho+RKGaUJOUmTOwtwpilugPMsCZjnZz9zQxQkN+e667qXjznGTZFZtpO0te5kMNHYPcAxZvxw&#13;&#10;1EPr4xp+NsyShQjf2xwEqmSJuvkI8DPtTm0KLa0IOhvAh/bnteV8ddvDufxcq/LIl1hiCceibjYY&#13;&#10;ZWfujTbayN15553uhhtusAwnVb59bD5yIHKgChzARGnRkQjxbPuYJf0+b1MVXFLPhFbFPm4jXnrJ&#13;&#10;ckoSPTlGSSimS/NEK5tTW8QwPqiDyvaRHAPoOgvUuiiYhGtodRwLxZppVgAU7QOegB3AVIysvMp6&#13;&#10;MoDLY9IFCGnXg5uV173x/9l5gK8dU801OM9rkiEfdthh9ufPfaMsAOwuQOLlSJEDkQONxQEzUUrz&#13;&#10;6SjTJAIeocs6Ny+c69FcBuBAANbot95y7ytgZPznn7sBq6ziVjr9dDdRwTGMi4XbljxZ40JTZTPT&#13;&#10;XnK3oK2i3TUJtDI65hNNj/GHGpwPHOEcEZPGnxIer+9nsgpamvnqpBFOZrkFJL6jwfmJxcyT7fP/&#13;&#10;bAG4lzRD+tOf/uS+4uXRi8DD549s0ptsskkEuPb5LsZRNygH8LEhuHManAcNjYdFyvb7rsexSeZM&#13;&#10;UGBbZ4ESQSPvSyZhgkTzmSBZNFmZViZp+y0AuofWs3VTtCPHAF5vbWbaTcEh5pfTeAesuqqZMwdp&#13;&#10;ay7qo80lQYlAFFJwsRSgVLDP+eCyEwdArKP+DOCkxdHmFGmfJk/FaxaK089iRD95bpiRaYfnWCrw&#13;&#10;Fmu/Hq7VHODY4I7F3dBKK61kUZMe5H7QC1Xqg68HJsY+RA60Fw7YMgAJWQSip/H6TRPqnvPBZQEO&#13;&#10;IQzAGem4ngiNbaz2pXxdWhomRvxYmCebtJUL69yImvxaQW8AHMDUU0EiaG2A1k8ChDm1bpc2MiqL&#13;&#10;Fjfvppu6AdqSi/VvBm4abA6UsgMHhPiDAP1SyLRgVaAvtI9pkuhMzneRBkm7TTJLAnL0kXId4H2B&#13;&#10;+/CsbA2e6qNlY9JkfWJbk781BzgWdxNRRRQlewSFxE7c/8lGLIXn43HkQORAfXAAYThOa8IGDBli&#13;&#10;s38Ab4JSVHUHGPS7tohJTJRZwYogrUcCfL5/5hnLPMJCboj8j4srF+5n2rJrkmTRF4oLAEAscERm&#13;&#10;RRIo91txRVv4TeSkXyZAXQCL6zZetCzV86DEdaiHeJTU6mZeafk//aW9vtorbbRcOZgge2g7MDQw&#13;&#10;oi3RxvrLjPqD1uWhuXGePpmvT/3BXJkEL7Ko+HWLXQVwDRfl2jLbXM0BbrCctdttt13ebXHIUcn1&#13;&#10;SJEDkQP1yQG0B3w9JErGl4TgRIOxNW4CM4TrDAnU0vST2o4VoJiqifbIV19tFojRVSZHfG9kLWFf&#13;&#10;N9OWpAX11/6VPQQsgNNyxx1nQAEYJsE7ZxJk/HkArlxwM+4IrNDYmEiwSN6bOtWZ3GQCrZrrkzCz&#13;&#10;Zu+PZgbQAW4TNRHxBADaEgN9MhlhSQG+PJ5nQe1S5RqNag5w7OC90EILud8qxc26Cq/1BFPZNqe7&#13;&#10;HuJqq63mT8fPyIHIgTrigJkc9VudLHNWH/ULwEPQI3Q5xg9HDkaEZr0SpsUfBW4TBGIEhRD1SBaS&#13;&#10;OZZc0kyMvTTJJpISkGLLm8FautRRgAaQU5eRJcEtHCtxiwYwleSB2vKRl2hxORBK3AOAs6UBOk//&#13;&#10;MWViikSzzgGcwA7w9mZmPnPRmFlwzml7AYAWW7cXjr+ejmsOcAz+xhtvdO+9957lo/SM5IFNVDju&#13;&#10;EUccUU/8iX2JHIgcCDiAr4rf6gzC/wE0CX0I349RQuDOPNn6/whktBVAtFWk/qFpfffUU+Zr67vM&#13;&#10;Mm6RffZx32l/yrmVZAL/2/zagbqLzH9ESXYRYPRaeOHcOE1jStEB09YqyAt4jpYFoXkVIvJWkv8S&#13;&#10;MoAW3ziHZkY9gBltG1DjOpqoLSmQJofJEhM0vjxMlmOUooxy8Iuy3cUT2krLg0J9rOX5mgNcDzFu&#13;&#10;3333davIFLAwLw6zPREznjeV3+21116r5fjjvSIH2j0HEHoIsDSEoEQ7w4+OMJzuAaeCwnyWfqjt&#13;&#10;UQrhR4vqs+iiRbWnWeomTgA8rG0bI40N0GSRdi9ZlBbNhvwD2N3lKllIgXDwhQl46GtLNFfwa6U1&#13;&#10;OPO1AS4tEEDoAc7MkOIZxPNlpwLMyz6oxM6rfE8BF9dZeE7eUNqgLNv2AHTkDjWNVecN8NDqGoRq&#13;&#10;DnDwBS2tS5bxIZ8AuLijd8iReBw5UH0OYG5k8TFCuRgh5NDazEQnIYew9BaYYvVac401ZgDSG9pp&#13;&#10;hPVlq553npkRTeCW2DCANlzBbe9ffrmboShJIh77KuE7i7XD9mycOlc2iTcAQSUJsOIvDQFQEIEn&#13;&#10;TEbsWHV7aBE6OUK7SSsFwDxhwvTkozz5TlAMBAA2Ks0WgMMPd68SlhI1CfkfyY0yXRKAcrpCdyNF&#13;&#10;DkQO1IYDUyXsWTfVsQUNIYyQRGwCcJU2xYUjpm3yQLINDabDCLgZsgAAQABJREFUKfobrz0ju0k4&#13;&#10;h4CEEKc/Xo6EbTQ7Vrnhzz3nprKNj45ZuA3INWurWYXyvxQzI5bTaloNO2wbQEzWo1+YJQuBZaGt&#13;&#10;fcJ2G+m45gA3VS8puSgfV6QSx036YbHDAP63gVpLszqJSyNFDkQO1IwDBI5M0e8P/wog4TWAZAco&#13;&#10;lwMDAYSFmKPR6bgahGnwszvusC1q0ORYczZe220NCoPQuLc0S/rGerZc/4IOAZRob6xtIzqS72iD&#13;&#10;5JLkOF+doHpZh5UGuLI6oUrJZ2NRlUU09ULAV+79Z3e9mgMc+8Gxo8BH2leJJMvjZR5ZRznexmo2&#13;&#10;eNttt1leytnNlHj/yIE2zwH8KFlgIogA0xW+GUArNFmFfCDABDBIagVhmUodcw92xw63qaHt8co8&#13;&#10;Yn0gmjErqD+46iqLilxWIfx9FlnkfwEhKk+ZCdL6xmhRN9GR7OvGuaUOP9zNud56phlWqs++HUCz&#13;&#10;0iZK33ZrP+sFeFs7jrT1ixvd07ZSQjmc0uwH11923bWU1gagI/CERd9kMrnppptKaC0WjRyIHCiH&#13;&#10;A5ZWS8AGARhE1pHtf2KRjUgJQKgZCXynafJLomMAA7MkwERuSNawocl9ePXV7tNbb3XfK38tqbW+&#13;&#10;lVVoukCaYBQCJPik7ifaRPndiy5y7/7xjxb92aRoQVJt5datVXJQmjigBdUrwFVyqI3QVs01OHbu&#13;&#10;Puecc9zTCss98sgjbWH3L7Sn0gYbbODukDlixx13bAS+xT5GDjQ0BzBFAmwElnCMdkaqJiLmpgok&#13;&#10;WFScJECwVoRpDYAjGKSzgiDmUyqsTwRmbEnzpuQHOSTR7tBCMT+y2/bXjzziJggAByvMf4oWNXdV&#13;&#10;uDw7a09U5g9MnGQnYczdFb3dVQEXHFeDAOK2ZuqrBp9q0WbNAY6dvA899FBb6E2QCUElbHR6wAEH&#13;&#10;uLm0j9Iee+xRi3HHe0QOtGsOINzRYDIy9XFsGUn4rmO0uC6JNHpCQSvjzZpVZ56Aa6pAinVvaGK9&#13;&#10;ZHrEx0a+SEyXgIgtulY5T5wbrf3b+MN/Z6ZC/HLZY8rRHksNAD4CVypNVVnkXelOtqP2ag5w8JYM&#13;&#10;Js8++2yOzews8Mtf/tK+L6lsApEiByIHqssBAzUBGgKA6EiIcwBYPlMkZQCH/8GJVanKPzQy8j9O&#13;&#10;EdACwmQb6ansHQSGYIIEuOgr59E8Z2CWVB0IkAOM2cvNxiit0wItdM5f77P44nZcrX+mvQXAW637&#13;&#10;xHZb5kDNfXBsicOeb0kC2D799FP3tmZfkSIHIgeqywGEP+ABcIXh9QAYQGaApmuePMBVW4MDjFir&#13;&#10;9tntt7vv5cbgfmT4ZyNRQvqJmKTvmB9XPO00yw3ZT7kiOWcEuEkrXeboo92CO+0008+mc6TcAgTx&#13;&#10;v/Wplv+NDnAv3T9SfXCgZk+CZQCfKNP1x9p36QvZz/HF+SwmvNQEnzzxxBPmEzhPizlLoR9ll2dH&#13;&#10;cEBy6NChzaq+oe3maRfifuwmvvXWWzcrE79EDrQ3DgBqOXDTcUicJ6qSbCWkb4JsiUCiXFinEsdo&#13;&#10;ZuzBxkJszJOYJgGM7kqCzJ5t3eTCGKUJcAedY382UmgRzNFJmt1rJ55opkhSiLE32yBtZ9Nf29eM&#13;&#10;ePllN0bR2oOWXdYNyW7TZVn/A/CuRN/DNkyLDE/EYzdFz+UZ7d5AikYSfZhWneXLBPlSCS6kDMSy&#13;&#10;sX2V7ap3sAA9W7Tkj5oBHD+W6667zl2pHXMBs+OPP77ZzNGc3npxKVMKsQv4PffcYybO66+/vllV&#13;&#10;FpRfpOgpfH2030k/oPXXX79ZmfglcqA9csDADW1Iv8tQg0NjQhsi0MQvGUAY2RIB/YZCwVRpvgEM&#13;&#10;k5T/kMhJTJRokoDUgjvvbP0cqPVvaHVkHgHsKA8Q9xTY9dHEFf/cAgowQaOD8NktqjyTn2qhOPu1&#13;&#10;9Vf0Nv442q0mxQCT5tydrGf0nBbYE1Q4SJMV747ypZDfLBHrqYkK7+KmelaVADfarxnA0eFLLrnE&#13;&#10;9ZWpgeUAAE34w+KHQ27KVTX7KoXm1pYdoP1ZZ501y4/vySefdCtq/6a49KAUjsay7YEDBmwCMoBO&#13;&#10;P0QzBebGre+k72LHaLZeIYu9+eWS5XIVSj8AnMxPJrChL5ABnCasfOeYfg3edlvT1tizbc6113Zj&#13;&#10;FZRGomTAzvqtMkRQLo8Gp/FgugTA/Pj6a1Plfssvb347v+9b6b2dtQb9436YI20LG1mRPEUTpefE&#13;&#10;zM+uMg//TIvqh8q6xtrnkFgH/cILL5iVjXKVppoBnO/4Kaec4tCsKjUYwpy9qdPfg080xssuu8yC&#13;&#10;WZgh7L333gaEZE5JS2zdU80Za9p+xHKRA5XmAMKZCSa/HT7D9xyD5VQJHhYFT1Jaqyn6zdhO0QK8&#13;&#10;SpABmRZcf6PoaUCrtyIkDeTUj4nZUH6SHrMHG/4yH+1InxfZay83WCCHL83vZMB5tDUNwta5hX20&#13;&#10;dnXePsMLrTiGX901YWfdIPKHbWSYCPj+tHUNjncF2ZiW/LsVKjS+7v333++uueYay2y1xRZbmHaH&#13;&#10;olMpqjnAYZ7EDgvILb300qaWYrbEh7a99l1CffUMac0gYSYqMVlSALiDDjrIZgk3Kt9lPnClX7fc&#13;&#10;cov7XlvU+/tjG+bPf29Nf2LdyIF64oABG+Cm934W0m8HkGPdW873pnMASCUIXxu7ZX+h3yULtJc/&#13;&#10;6SRrG20SEyVgNFC7jSym9bEAGQBmlO0DW9jkzmU7ZMKT6/mo0Pl8ZVOeI2cjmiJmXPMDSpMD2NB2&#13;&#10;TftM2U6jFQPQiacgToIlX/CdP0yP+8gcXIoCwdhJ+oH8f+yxxxzR9HfddZd78MEH3fLSuitBNQc4&#13;&#10;IiV32WUXMykyCEDlsMMOs/yULB1YTDM2kLy1hKNyk002sb/jlMIHJuLcBER32223WZrnBw+TP9Q2&#13;&#10;Gp4APRyfEeA8R+JnW+EAIAJIYOkoREVBo1ClFs6b9qZJJBuONkkLQmPDdAiQzZDgBOAgTItsY8O5&#13;&#10;ZpQVqM3O1eALvAjlAEA2XabRjDRdxkQCY1KccT4JvjXoXs1uAQ/IIYzmxY4w9o7o7mhde+65Z8kA&#13;&#10;h5LDH/mJ2SqNRB9shv3AAw+0uLtFmkHXHOBwOKJZATLknzzhhBMM+Qku+U4vN5pcpYlZx+HKPcdD&#13;&#10;IaIyH8DxsG5XaHJIRGcuxXYafgYZXozHkQMNzAHeaf465NPgqjgu/G6j33nHMpIQJUluyLfPPdf1&#13;&#10;VZQjwSOTBH6YG8n0n5GVZ3YT4IUQZ180cnVyjDzBz9ak/k/XJ8Q2MyQyZmdsL/Rnd9+rcX8mRHNI&#13;&#10;g0YZmDPYcqcS91pJkxqyXB177LGGDcRrtJZqDnC9pNqj4uJcJDBklMKB8ctBBJ+MGDGitWMqWJ+Z&#13;&#10;AppdpMiBds8BgRuahkUUVsj0mIqnAgjMkjkQ0He0uREvvWSaEOZLwvhZAlBJv1mqvlFI/fGmWPrY&#13;&#10;RRoZG4gCXqOUtHmqZBfr6TBH2oJ0HUMEmgB6aDiVMeRas+3u3+JahA9wlmrqLMQohSrVlhaS2WGM&#13;&#10;HLL4xq5SFnACQVBvn1Jk1MEHH1wWwAFavFgsA/DkZ6jhd/xrO2nxZ1rK/QjTVojlIgcahAP8Ploy&#13;&#10;UVZjKIAW+SJDPxXA0EUgQr5IlgjMofWsXULfWzU6ojZNEwtkBsBGkuYcCeA6q09s+InpEb8b/WbD&#13;&#10;UACuk/rts/PjhwtNmLk22uhBObIR+QzPQyIWIyTWLW+11VYWmxGeL/e45uoMgzzzzDPdlltuaUsG&#13;&#10;lpVpArMlL8fJJ59sPrhSBjNJZoOXNPvDvAlzWEPBDOC+++5zv//9783vRiLn//73v7Zb+BprrFFK&#13;&#10;87Fs5ECb5IBpbwKbmgpl/cZJq4WfzUx/uj/+t7kVPr64AkrGS7Mbod/pfPLBV9uPRfvdBVwEtkyU&#13;&#10;FQlwA8QGaCuvEYoTYN0fFCadBuwAtH7ZPJ0GcDJJRirOASZTX0r7JUsVmazYQcYrOsREYJrEhYRV&#13;&#10;b7SidjFRVopqDnB0HJAjH6WnbnpxACHoVZkrSiEWer8jmz7mTqIjcVRuttlm1v5+++3nuE7gyJrK&#13;&#10;bED2lEiRA+2dA+wYQNg/gREZCfZamdQANbL8k6UEU+T8WpQN4LE4mzRcXQU4A7Sw2wJgBDzVJIC9&#13;&#10;u3w80wSwBnDS1rpJQ8OHxh/r/tA2mgKNjvOYKj2REoxNYiMV5wBa2n+0M/vmm29upmmCCQfoeePL&#13;&#10;IwAQmc8fyg7xGZV0I9UE4Aj7BLnZFgfVlgXfAE+o5vLCYUIcIufyynrJ09IiWkPD7gRJImw13/lk&#13;&#10;ufg9cqC9cQCAswATzazRXGpFAAIa2jS5KDBJLiBTFP421rn5NWQ16YtkkAWJaGINmTapc5ggITQ1&#13;&#10;YAvtDq3OEwDny3AOmRX3ffPcKfyJ4lFol5htNLnhr1pUE4C7UWvPWK1OGCkZTV5//XX38MMP29oJ&#13;&#10;D3K8LKinu+++e7XGGtuNHIgcEAe8+S8XxFEDkDPtTQFk3zz6qGlog7TZcbeBA81EWeuHwmo5QMyv&#13;&#10;WwPshPg5MCPcv5O0SdYAoml6wiRZaLdzXyZ+1hcHagJwrFTHV8bCQIhgEuysya1xiKhkI9RIkQOR&#13;&#10;A9XjgKXnUvN+clm9O/2vZbS3b7VEhwCTLgKP+eWDL7As+3+VWjqS1pVGA2Xy3CTT4lQlbQDce8o8&#13;&#10;5oHKgxz74XltzF8LtTfritqhfKTG4UBNAI71DOGahkIJj+eZZ56qqquN81hiTyMHqscB0+BqoLXl&#13;&#10;RqB7EUzCUgDuPUjpuVjn1iqzpMANH6LlnQToihBXiYRkpwG0MnZI6JadbFONNWy13K28SFfjpQpz&#13;&#10;oCYAF/aZxdNoaR988IHtKsC6h4022sjMlZQjo3SkyIHIgepwAK0tZ5qszi1maRUvHwCC7w2T3xzK&#13;&#10;/K8IjlnKlXRCoNlH/rux8tsDXC1pcgSHdJFsIbWWD+339+spU6k32/pz8bNtcKCmAPePf/zDomTY&#13;&#10;Dy4kNLfzzz/ffHTh+XgcORA5UGEOCOAIMKkpocHJRTFNYeCY+Mj4j8+rXAKMWHzts/gDnoCoJx80&#13;&#10;wjkAne/cF5Cboj7gSwvJ1ma1FnDDBuNx3XCg+ZOuYree1y695KBkexv2giMklOga9mojhda+2vKG&#13;&#10;7ztr76dIkQORA9XhAALfIiir03zeVgGYaUrLR7Qkqbqa5LIoyf+nPtuSBvouXxnt9ZLWhW8NbQzQ&#13;&#10;CjU4QvcxXbIMYKzW3HVSecpiiszI/xYGjuTtcDzZZjhQE4AjfxmLuEl+zKakyRxmrH0gGfKpp57q&#13;&#10;Nt5442b+ujbD6TobiM1s9aOP1L44YMCC9lTLZ697TVWENABHUmUCPoRwqRlPn9G+ALYJcnGggfmA&#13;&#10;kFkCQVSWcwAc29hQnnqMF+CL69ZSs71NFGylITwdD1i5To5Jlgskwc23wJo10nc9pZRdkarPAXPO&#13;&#10;t8JMVP0exjtUgwO2iLrGzx2AmSr/G76yztKiOpUIcIAhYf1dFb4PYW700YwGdAFYA5sAHOvVKIPm&#13;&#10;hwkSDS5S++NATQCOdW/bamfegTIrFCM2JQUM65VKMqvU4SDo/7Ts9iM426NjvQ4fUpW6xNIAnr99&#13;&#10;VukehZoFdMheAlA1kS1EAJf63RMwAVYssu4mcDRwkwZnWpna5XsIXhwDekRKQl1kwowmSWNFu/xX&#13;&#10;E4BjfduKK67YIoMHDx5c0TQtLd4wZQF+NGzdgdbTyMTsfZKyWECmwUngRGofHOB5s9bLJmk1fu68&#13;&#10;dxOygWVd5BdjTVwxArwAKfrKb6+3/PZsV2NJmQG5oL6Bl8qE5EGQc5hDAcdI7ZMDNQE4WBuugyvE&#13;&#10;anKTVWqbhEL3KPc822SYcCi3gTqoxxogxgE1OljXATvL7gK8H6etodBoakVobgRomImyhvdlS5kx&#13;&#10;773nflCKLoCt73LL5bSvvGNX38zHBogBcAI7tqzB1AgRPRkClmlwQUMAotfurLwAtc9ccwUl4mF7&#13;&#10;4kDxqVSFOEGQCduRkwi5UIgydvKvlOWgex0mLwXY2Oywo8wdjUwklgXkEBxmotRnpOpwABCD32Hu&#13;&#10;Qn+nqXqXJinogowaGZXzARP+ejU+zTQp3xufBqwJraca9/Rtfvfvf1sUJdvgzKM1r8UWePNGwg9A&#13;&#10;ij+0NUDME6bHMLDE/GsqB3AbJQDOt+Prx8/2xYGaABwv4d///nf7a4m9RxxxREtFantdPxiEgm2f&#13;&#10;0eCAgGBF8NpsXp+11CBq+9AqczcDAzUVCti0LU9UUAXh6wAckwoT2llQ4V1igoGgBwRZz1Vt8ubJ&#13;&#10;HBBU4YZoaACKAZh+KxwTPTlKPniiGOdUBhP2ebOF2UXubyZIlSes3zS3LN+oQpshwLFgnOdjFgmV&#13;&#10;4zryJlLkAByoCcCx/QHb2RAlWcjMx0v58ccf2y4D9fRobLGoZr5tQeNhQSzOfbRoL7zridf11he0&#13;&#10;dr8oOAlyvMfws5mwDQYAoEwXeEFsx0LIuvc9TcdUqGcA8NFGOcTzS5rjaId+cT5JAADXDAiSFyvw&#13;&#10;HWAZp9/vJK1rHag9F/GN8Tdevjf2f2tSBGT/7FY4zW6nPgF+OdJ3D3BMCgC5YuR5gObXITt2+hIp&#13;&#10;cgAO1ATgCDBhYXcPwoOLEHvCEXFZb4QwqrXvotI8QLAZwEkI2KcEZKHJRqXv3ajtoV05+X+Y3CRN&#13;&#10;jbwPE6Wd9NHmugYooZBmwPBZQMY6rEnS5nqSvSNLaHC8UwAo+46VQ9RlkTOLmHOke7IVjo8gzJ3X&#13;&#10;AYBIn+lTM0AJC5V7rLGjlb1/xRVuzPvvu8UPOsgNUVIHgGqSUmmh0fVQtiLbGkd98ATfOsslwVhC&#13;&#10;YjIBSPHnEx+H18Nj2ggnHxHcQu7E45oA3Oqrr56a02miLVM3VqGCOfOOhFKjEtqCzd4lBNEoTIPT&#13;&#10;caTCHGAigACFS7MAnN6FycrOwbvRd955mwlZWvSTotHa9xBCa/aeJOoAgACoHVuJ0v5RF8Ee+u8A&#13;&#10;Ynx7hQCOe1VDgwNUWOc2afhwMyl+ed99tt5trDYanvj11zawrtqfsVPCh009AkBGabdnb1GA12jN&#13;&#10;XEsLVhZJKX7a5q2qV3EAL+3RxNJ1xIGaAFwdjbf0rjA7xbwjAdXIGo/X3hAaCOa0wqN0hrWdGmg7&#13;&#10;8MmeO5MBvQueACx4WggwmgVTqS7vUJMqI8g9qBHRCoByLtRC/D2KfXJvNDjaNNI9xisyEz8r/aXd&#13;&#10;kKy/muQArMlrYblyjjG9TpWm+pNAF7AhLdeHf/6zaXVocfCwmzRd/Gnmy9ZN6CPf2UWbJMgAM+XI&#13;&#10;WGKgrf6n9aWFvKONSo+vHJ7EOvXBgQhwKZ4DQowfJCDXqGSmMI1Bv/7cWJgtRyrAAfHKC2OgAl7Z&#13;&#10;p857ULJ3wr8XEuwh2buSBRnq+sjBKTIhWru6xicAYGUT9cO2wmO/zMM08qy5D22ONsYpW1Bn1o/p&#13;&#10;2LSaoCL3536VFv7cZ4rAbdxnnxnY58BGfGGJgE0Q1M8eWsvGu5cjXTf/pc5hhrRJl477zTefnTcN&#13;&#10;VbxJQwA9z4LlBD1qELCTpk+xTH1wIN0bVB99nW298KY9E0SzrRetuzECIylgZDdrXaMVrl2OJlPh&#13;&#10;LuSaQ+MCFPBbIaj9JIfAEdZh5TQ3CVb6HZoKaaTZu6IytAdNkHnYgyXPg7r56lvhxD+0sJEy5/Hc&#13;&#10;DFwVkcin1370xf2U7U8OaNQGYGjPX8eUrxQBzt8qtd7Hyi8LnwC7TvKpcTxNQN5VgTXTs5uMdpcP&#13;&#10;LnlvgAkC4AYMGWLj4BygCD/5TEMEolCWuiy9iBQ54DlQc4CbKLMM6+E+/fRTx/q4BRZYwK2s6Kp+&#13;&#10;gRPed64uPiUQ6CfCqJnQqovOpesE/SYIIJg/W8WkqEMId0KT0FhrTQj5KRKG+fxHte4L9wMQeO4d&#13;&#10;ss8esyJmQc7TTwtf17uB0KbvSUqeoz5lAciQu3ZO7RaKxgzbnSwzHn2gPvV4XjxbAkvsWfKOqi8G&#13;&#10;vtmF0dRH6+NcWsAI71noGNCfILD96Npr3XQthwDcyPYzQJHS7NY9Qb633gst5D659VbT8Hovuqit&#13;&#10;+cu1p776SQGf/MEDD8z+Wq58kQPqMenwdYsUjZfaGQdqCnDsB3fiiSe6d955pxmbF1xwQXfSSSe5&#13;&#10;Aw88sNn5evnizUuNCnCYJ/NFzyXHQ57KDpoNzw5Bgflsah0BHL4soYhtzGkTBAEE69oAPfqJUMXc&#13;&#10;B9AAKs2IcwKeHKkcwMifAZ++50hl0bBaIu4zQQDn+8SnaZW6N+1Cvj9eW/Rt0t+KkfrOfabrXRn+&#13;&#10;n/9YcEkueER96rPYYq7fCiu4vsssY3xZ5uij7ZMclJ4njIU2MKeGVAqohfVMewvAMbwWj9s3B2oG&#13;&#10;cH/961/dXnvt5RbVTI6kyuwqwEtOnko0uoMPPtiN1g/4mGOOqbsn4gMG/A+07jrYQofw+5gJKTT5&#13;&#10;SMgkCaFu24mgxdWYuDfaST0QAji5xxiTHM4RqQcvDTR0jLnQvx++79QHgDyM8Z6jQdtzAPioF1A+&#13;&#10;gGNpAaY7r3WZ9sgExD9DtUG9fHVz5tPsPYyviXsGty/pEE2NKMmvHnzQTdczQ5MjGwsLrpvk/2Kt&#13;&#10;2wwBrgf9Tn4ikAV8+o9JkckUJs5KERqcX2dYqTZjO43Pgcq9YUV48Y1Cpc8++2x33XXXuV133VVL&#13;&#10;i7o1K82s+LHHHnNHa7bHfnD1uFSADicFWbNB1OEXNDeWBOR8NEEfgTcTxP6cBDLrkZqd89dq8Alg&#13;&#10;JM16Nbht3luwdg0w8mACTwCJnGaUAIskoFA+yUfqsm4uCW58T2b2ALTGK2AkXAM2VeAKf3yfAE1M&#13;&#10;jwBhM9K9Qz567bNZmTK/AGY/vvKK++Tmm2f6J3UvNLN+yy/vfnjxRTdozTVdDwWJGOD5ewS8gCdo&#13;&#10;bf3llhgtEyZgWSlKY+Kt1L1iO43DgZoA3COPPOIOP/xwt88+++TlDH6fzTff3IQCu3vXK8AlhVbe&#13;&#10;wdTRSYTfWGWWMJNjQihbNyVwPAHemLr8zNufr8UnQhi/FsIbHiO8W0ve5+QBIW17gAuJkJN9KLYg&#13;&#10;G/CapNB47z9kPPnelXwaKiPFfEwd31fMtd5n5zkxOY+ZkToGmonBhQDH5JG2kuNJVEn3Vc/l+2ee&#13;&#10;MUDupnVt3bSGbf4ttnCD1lrLjdU2Vz0FXGi0BUnP1vvZemZ35C5YtsQLFrASvM8lVo/F2ygHagJw&#13;&#10;4zQb3n333Vtk4c9+9jP3xhtvmJ/Dgh1arFG7AggaBEojUc4smQ8wJAy8EGZco5XoGkEbCsdajRVg&#13;&#10;tZB5fDLwuAIze8bRUeP2AJFmLAABi45nAQTxKh84WZu6h2UkkTbVRASg7zvCNh/f83SE50R/fVYS&#13;&#10;/xx4LtM5rzYt7Vee9vK9k+EzhK/5yuTpRu6UTTQS7zrnyCs5+t13zfw6/zbbuCE77WR1mEz0y/rc&#13;&#10;WroX69wgtr+pJJk/Lw9/KnmP2FbjcSBdHG4rx8XsMc02OPyQKesFbytvW/Hq/HjrtW/5BhsKunzX&#13;&#10;/VjQ3ibLBKbBzRaAsyhAAIH7JwRrvn6nOYfQbUnY+nbgA7z6UXkT8bMltR2uA3r5iLKYCvEhjpG2&#13;&#10;bECo8p63+eo0O8f7rjGHz4o2/DnAEw1xFtBt1kjzL6EWbgCn/hQiAJkgEQ/MjIeF2pDxQd8NqPU5&#13;&#10;7N57LddkZ5klB5BXEr7BFz7hd5H7+PbCrW7sJhX6R1RruUEqFepCbKYOOVATgCPZ8rPPPtvi8NHe&#13;&#10;xurHRfm6I81gEX74RhqFQqGZt89ZMMkJJwmonJ8pb4XqnPQBHSbUJSgrQZjmUgGcxsz9ARDAxJsJ&#13;&#10;S+kD9+EPk7DnZUvCPmwfUA+fldcWOccxzyR1ewKicJJgzzMP8ABe+NTGa4H22xde6EZrzzbyQg5/&#13;&#10;4QX3wi9/6b646y67JwEjANgU+XK/kZ8cmkd+8l7anLiZry0cUKFj7lmPv+1C/Y3nG54DNUGSoUOH&#13;&#10;mv9tLtns11Cm8Xz0wQcfuMMOO8yddtpp+S63eG6KBMFk/RjZNDWkaRJc7DPXv3//Wa6F5dIcI7y8&#13;&#10;8ElTfnaXsZm8hEoh8kLTtJOsEPQCms/WzIgNrABQtZuvHbsPHVMZTJRmAlbZUNDn7Tf9LDImX8fa&#13;&#10;D9aC+fPJT9NeZULvwgJltW1aS7JQCd8BlM70kb8SyE8s6IN/xxgDPkH4V0rf7Llzf/Epr+apyRph&#13;&#10;/tCXDzzgvpTfe4r8jr0XXtgN07ZW02SK/OLuuy1whLY6K+qR0H/ArrNMi6xzI2rSzMkljNFANQJc&#13;&#10;CRxre0V/VAAXsjj5OyMQkd/i/PPPX9FB1wTgll56abfDDjs4gG5L/TjWW2+9ZssEXlQE1j333ON2&#13;&#10;UQbyzTbbrKQBsnD86aeftu14CGT5+c9/nqv/0ksvuT8rJ95acoKz9o4F5SxVaBWVKLhada9WVEYg&#13;&#10;hjP5vE1lx2JgkBWI5k+SIMPsxhYv5RD39muzOM4HcKSVAtSIFATUeOFb6jOgSbvej1Osb7RJ+ZaI&#13;&#10;cgS4pCnbUltct+wnui9jSf6Ii9X3ay0x13p/G+DEeeNl9vkUa8NfYyzAK/zl2TYj8fkngeY7F13k&#13;&#10;JiJUNDHsokkhqbbekSbH9jZs7Esb4z//3KoyljGagEJd9E4QOVkquFEX7bgcDZm6kRqXA1hTPlIQ&#13;&#10;0nnnneeQ13/5y19ygyE+4/TTT3coP1juvlZ07amnnup6Sy5UgmoCcHT0hBNOsP6yXIDNT0NCEBx5&#13;&#10;5JHuD3/4Q0lCgTYmSDh11Q+SbXbQ1jz9oBkpYHbBBRe4beQQH65M52zHQ+YUPssihHAKoVlW25Wu&#13;&#10;JKFEXwvrbygZM7UMr8FZIIHMdLbbAIIxADh8OZBl8Gipr2oXoUz0pvFLGkCSMG9N15+ZrOiHeKsO&#13;&#10;zfTpJAtnv9NfACANwKF5+PEVaM5OM3bGNll9KQWQCrWJJubBvVCZWc5rXF7TYkkH/ea5cc4iLKkA&#13;&#10;f1IQpQzcaUN1rN2gLvweq33bRskdYM8mCzoA3Yj//td8ccaHbB3K2DPSd8C2q6If0ejS8DbsLuVp&#13;&#10;J20C5bBuPG5sDvA75/l/qQAuZHT4O/vtb3/r0OqQ09BB2mrp+OOPd1do66VKUM0Ajhf7d7/7na2D&#13;&#10;Y80bJkmQfYkllnBDpdktt9xyZY1nkMKV19ZOwUnTJAvLMVtuuumm1i4Ly9m250LNUssGOLVU6g+7&#13;&#10;rEFVoBKCCUFXjPxYvHClLDP+iSNHWl4/DdYEK9ocgpYXs3vC7Ed5AhTCl5Z20AQJ3S7UB+5tofcI&#13;&#10;0qwwpZ431XGcj9C2aLOlbCtpfXCAG+11qMTEReOAlywZKJW8ppUDJLWFeZLvxuOAR0XbVjkDLo2H&#13;&#10;RelJ/sP3kVrLBlh1zD5LK59ttK+sLTxP1rWRaquHTEZj5J+boefJ+8DyAOqhBZZKPLOowZXKtcYv&#13;&#10;jwKy1FJLmax/++23cwPCdXSrUrmFGh0WOKx9gBwZrlpLNQM439HFlMqHP0+opAMCTcGfL+WTWYEX&#13;&#10;1r4eILqwfAow1xMgeu6551rGlL59+/rTBT+7yy+TFNyhMChYscIXuKf1I62Q0/3hh/W1SB3PM9M4&#13;&#10;gnKcB3wmSVvqLlPBeM2wEG75NCcAqZPqTpPAI5s7YIVpFOEM+XvYl+AfZQxcAMjg3sUADmHtgy5a&#13;&#10;AjhAIc2zsvtpbPS7tcQ4AHbGHI6pxXZVj35Qz8A2WwH+MAb1riSiHf/s0WT9yAgqGaYsJJ8rgIRj&#13;&#10;CKCaSxPMybJwjPvkEzdkt91cV/025pBAmmfDDQ3QXtEsGxMlWncP7X1XFqlPLT2zstqNlWrOAd5t&#13;&#10;ZGOpxKQzpJdfftlN0u9lIU2kPA0ZoqTbOvf88883JsD5gfjPHXfc0Z188slu66239qcq8jls2DAD&#13;&#10;uLAxnJuow2MU7ZYEONToq666yn2rUG+Ih4i9GBtxaFYpJLDD+1T6GLCwVETqU1oy/5uESlHSddq2&#13;&#10;6MFE2wjIsd99Z1oYUYYABr40NCgCMkyAqw4aBufHSUD2kvmKNEwIVc7Dq5B3YV9McNM/3Sckr8mE&#13;&#10;5/yxgZbatjLBxMVfDz/pgzoQnsp7XOx+eSu0cDKpMbVQPHcZjcqPz5/0wSb+e9pPA0rxFd7be5B9&#13;&#10;tvD8RwkVi34k2EP8weS4sGbNmJ5Z59ZTs2a0rEX23NO0PNJfDVhlFQO/Xosv7gYqSMx4m7YzQTkz&#13;&#10;dQbf42HjcYB3CrfQKaec4nqRXzT7G8OHduihh6ZaDuZHjQZHe6G/jWNkC+bMSlDNNbhKdDptGyaE&#13;&#10;UxZGELz66qvuY/knfD00Q7MZB23YzDj4XotDBB0gkh7eJLsk4P3LV6yPpKQyrUEvWkjwgPtOUDCI&#13;&#10;tSX+oOkZoOllpm2yUvAdQYlw5joAZ9pZVmAXWveUFwh0z7znsx3jmv8L+5rvmD6wdUwhYt0aO0cX&#13;&#10;u1+hupU+D6/ph2ls9FnfoTTPL19feEdZk8fz8e8r95imiQp7t9HuAltt5eZU8BXb23TX8+QZdtEE&#13;&#10;EPDjefvZNjsELLDddm6gzPuU89vh5LtvS+fgd6TG5wDKAIGBXbyJW+8OWhjvTJr1ziEHeC8LTYLD&#13;&#10;cuUez/Y3znwl/KgrTPMpJ954/aBDQhsbqBlr0l9HGR7W9drXKiSSP+MjnCGB4QnhwB8PplaEltW1&#13;&#10;RB55DapYPxF+aGReoOYbD/uXIfwsAEVl8c8AZPAAAQqwASa05TUOBCQCGw5NUznKm7ClHfHNeKjy&#13;&#10;+ThoWgzXEoBL3+ya2uCzGFn7un9SOwzrsMFmV81ADeBq+CzDPoTH8BCzMH1vLcFjgnH4yz1/npvG&#13;&#10;PEX+VXxo5I3sv+KKM0HV81N9mIXUH8yZvSTAbKIDX8ukzpiwIzU0B3hP+2gfwge0vKS1rqV5Ze7m&#13;&#10;fcdS5gnzJO/sYK2zrAQ1n7ZXosUS22CQPSqctocubCj/wWcKffYzUc6hna266qqzmCe5lo+YqeSl&#13;&#10;CgihvO3mO6l7MbMvlQxsivVTLxF+n+T+ZLPcJ2iDlxFwARRNc1NhAAJwQ1vySYMNgKine3Ds8yX6&#13;&#10;cRgABe36ewJ4tFVIyBPoooszQclXyvdJG9k/Ltv99N0TgtoWZWe1TH9+dn7SR54F/a4EISQ8uNlk&#13;&#10;Qe0S9k+wCGvZummix/Myc2VLN1TfrFyeZ9ZSVX8d/xuTnEhtgwMFZWMJw2PZFjESoTmS9XD49wgI&#13;&#10;rATVBOAI2WcRdj4iimb99dfPdyn1OdRiZhahqssSAb4/o+SwEPf/r8KgWY5QLpkA5sfeih96qfc2&#13;&#10;wSeAK3VeXyw5MH0w7Uo8MaCSMCyF0H68FsWnCWXx3weWNAsUUdv4+ABCAyjdKASfZvfNAmKz+kEB&#13;&#10;Wx+m7/7ewaVmh7wLBrzZ52T3ljD3RDJlHxlay2fp75/3U33FbFppQuNmV+23tATnw2uusfeoG2vZ&#13;&#10;5OuoFJi22GeNDf9bvvWQLdaNBdoMB/ithb+3IUOGWI7iMIryoYcesmVdmDwrQTUxUbLuDZNhvkAS&#13;&#10;1N3W0BdamHrbbbfZkgAWi3MftDecnmzPc+ONNzoCTj7X7PWAAw6wXQtacz80CPtrVSMpKnMfBL6A&#13;&#10;wQQ+30sg0+BUvyDpmteoCpYpcIG26ReEhmwgx8ubBRZ/zVe3MUhb8vczwZodny/jPwEn9hkjcXFI&#13;&#10;BvSAVJYn4bXkMf2hnZwA173MTJqN/EIDhTN+HEW4lGy6qt/pYzlkEZHwJavhJtv49PbbbXNSWxYg&#13;&#10;vnSbe27XSVpcKu0t2VgZ33lzWTISoyjLYF4bqDJVE3Rk8wtKA4fbB1cQwYUE+p1//vnutNNOc5dc&#13;&#10;cokFm+BWYilXpagmAMcA999/f7eFttYII2YYBKvXEZJoWKxb22STTWxD1LQDhElkQGETVQJC0Oa8&#13;&#10;aYb1cSuttJKtjmc7HtbCtZaSs5DWtleoPqDGjBchjUmtFKIumlnVBHcAMt7fBugbbwC8oL/0AcCh&#13;&#10;P96saWPSuPKS2pmqdyEZhExdNESebUsanN0n2x/uQb88eHiwlXpvAGe8VZv1QDlALqEzfs0awSPz&#13;&#10;aDeO0HcJ8JGG6yvNim3XbY0TsOmlZAeUK23KlK5T/v7NxiL+23Y26ZqIpdoYB0iij2voXiXr5vcL&#13;&#10;Hvg9QVFwLlJWHRQVJqUoIZWkmgAcALadIrEAOR95wyA4xi921FFHmR2WNF6lLsImYCRf0IhnEvZc&#13;&#10;dhGvCCEI9WOtBaFdGMBlBTVCOi3h80LIe6BPW6+UcgZS9E0vpTcpcmyaUwBw6oQBHuDkNT3/mfd+&#13;&#10;/ACyTmfaw7zZRZGZ8IPvvr28dbMn6Y+BLeVFHKM94ncDELgOb3JtZus12gdgMlnm1vcvv9yiIwn5&#13;&#10;n2uddXJ5JvG3ffvEE8Yz+Gakz54VcuAn+cXz6dGvn/HVtOTgntH/luRW+/kOwC2yyCJFB1yJRd35&#13;&#10;blATgFt22WXd9ttv74YMGdKsD/jETjrpJAM3Vq6fccYZzQCwWeE6+RIKzmp2CX8VRjqEhgn2tACn&#13;&#10;cmQiqbZOYv1CW6N/+jS+ACQCD9PgvHCDSToPUEFoUuShLET0G3C29lVvgsbCAnPa5B5QqCHaicQ/&#13;&#10;0+AolwU4HZh/a4qAM1ys3lI7iWbr7isaGjtss34N8+NH115riZLnlRUEThFUMlGJFNgloK9+g6yB&#13;&#10;66RAj+7zzANzKj4eABeAY0f0kJhMJE3O4fV4HDlQLQ7UJMhkY22vkQS3G264wbHB6SfKnnD11Vdb&#13;&#10;HspQu6vWgFvdroSsF7StbqtIA2gcHjS8sC9SPHfJAKcKwit3g+wBfTLQ0adpcFnwod85YPFl9YlW&#13;&#10;RnnAZ7I0qYIkYRiaPS1iE41MdQFKADB3vUAjOV8fdSivetwXzZEAGdqZHYT2aP6yCt2cMf0gvwba&#13;&#10;GeAySQvzPxTIjVFiW0BttBKMT5dPg4jJwcrHSvQku24DcNUAdx8paevdPI/1yflUOUwrxJfYTOSA&#13;&#10;50BNNDh/Mz6xv5K5hMzSbI0A0AGAjUIe3DzoVMtxbmY2gYfdT0LC37clPvl+tVSuNdcNZLLAxv2s&#13;&#10;r1mBhtAFgJppkLrmTa5cb4kQvvwx8/fHOYGsc2i3UxUo0q1AgBL3MBOknySoj7ObACC0qcnSXvsv&#13;&#10;v7yBkoF2uR1Te9MF1hO1oBvgJAEyYf8zNJFgyxv2awPwAPXuWorDdjcrKdE5wMcfz62SxPsJsDUD&#13;&#10;M95b3QRwi1lMKsnt2FZaDtQU4EiDxZ5vOBtZ53CjIhxJwtmIhEaCIMUkU3GSYCAizoSQBJHpGzqX&#13;&#10;hqwOZQUEVSO1jUCztWSAkYSoJwO4PMKT8gZWAp0W+0ZZQEqCm/FYvbBN7i3hXgjgTINUH02bhI8q&#13;&#10;r38t39cPIu0nPKbdlijbl/cuvdRyOi68xx5u7o02sjyP5YIcgMmibRZvAypL/+pXtkvAp4ooZleA&#13;&#10;l44+2nqFxtiVd1Tle5G8Vv2tNLj54XstDd8x9+2ocbNcBbMwE45IkQO15kBNTJQMir3Z2OsNcNt1&#13;&#10;113dI488khfcCDqpa0JA6A9fUjlZ49OMDZHpAzG8cE4rlCiftmyavhQqQ/8saAPhLRDxlDNRJgQa&#13;&#10;4o1++bVwvny+T8bPQtKc9qbjZkCgtlkzZrxJNMA9fFmAzrKDcC5RrlVfGZv+uA9AU4xs/Zc0GJIZ&#13;&#10;j9dyFUCbsP03zjzTTVWWGICAfI+lEvelTTS2TtLeesuJP0ALZw1k1De0RfZ7oxx7uBmwqb+VfDe4&#13;&#10;VxPaoN452veRkuQqnVP9GaS/7goCI2NMpMiB2cGB4r/OCvWIxdYsEXjrrbfcrzTTvFZ+AhJ1sjTA&#13;&#10;/5Gi5bnnnnN33nlnhe5anWYQlAgJAG4afiUdV5wkLIg8RYD69vMJ83z3NQGPwKky0R+vufnPnFkw&#13;&#10;H08ABJ3HVNkiMX6BprWbvY+ZKAEWkZkuuS7+JAl+cR8rqbo8Jy+Ak2VTfdc9DYCy96YO90dTek3b&#13;&#10;P00QkABaeUngMvr99924Tz91E5Q8lh2xAQLAkQCQrzXJm/T99268Mu6k1nDoR7Yv3BsedRWAWU5J&#13;&#10;rW/jmHP0yYMvPrhKEn2Fx91lIu7BrhwaE/fyQAbwAXZ8DhgyxDa1reT9Y1uRA2k5UPrUMW3LQTmS&#13;&#10;GLPAbwX5Acggvd9++80UOkEZBNMrighjc9J6JgQnPieiAhHCZNcII/Na23eEsYGU+AHIEe3mzxVq&#13;&#10;m/IQQsbqInCyQrBQnWqdD7W55D0AJPrXUt+4jnZIeDHHXpML2+N9wYyZTOBL+zYpyI4fQPWCPqzf&#13;&#10;4rHqc2/8WmhCPRSYwU7XtIV2BDhNlYnwm0cfdYtrk0avNfp2ARh2x35DkcFN0rD6KKcpZXppCyeC&#13;&#10;PH7QdiC08c3jj9uWNSvLP0b4vvFHjRgo+8ayn8YLvXvvX3mlmyRz/3RNsDhH3wAT+jdApv/Japf3&#13;&#10;BqIfXTBRAqwVIPqFadj7QLk/53oLRNmdPUlcjxQ5MLs4UBOA4yVndfoRRxxhpqd8g+VH8oZ2GX6C&#13;&#10;dTv1TBoLGfhtDZX6jC+ukgDH7DvUXBB4RrpXIQJw4XEnCd98Wk2herU+z1gKjyLojcZCNhMzfHIs&#13;&#10;IEsCCG1xHhNZSHaPgFesv+ssM2BJJD4Sffjhn/9s4AZQLahNGBfZZx8DjJGasHEdrWmETO9Ddt7Z&#13;&#10;dUGTUV95j8kQgtbHNXxkfrds+oAZcbCWzIyRZkd4v01KVH6sIh/7aDsazlGfoBHaA6D4zrhYCjDm&#13;&#10;ww/d8H//254zdTFxDlxtNfOxkfmfrW/mGTrUvfvHP5qWSDtNAiT6VQkCrkxr06fPTtKfyEzGHyly&#13;&#10;oM44UBOAI3UWSZWZkfNXiNbQXlPFFm0Xqlfr82gXXmD4RcmV6gNg5cETbQjBBvnPfPehvN+Wpp4B&#13;&#10;Ll/fC55DuDNu/Xm/XjNdQAKb8wDYeC127ikNgrVWNn54lq3PZMH8fvqelvCbsWbsu6eech0AR93r&#13;&#10;x9decwsJPCbKjzZM2UEI2uAdIFLxG22uO4/Wnk2UGZIcj5Z5X/f9UUDozZsANGDUT5vudlNGHQDz&#13;&#10;E+VhBZSgCWqXXbQ/uekm00yX1/pQtLARsmrMte66poWxWekwpTyCaIuF3HNoB262svFpujg/h7TF&#13;&#10;/rKWjBUYdhTwdCHaNPseWeU0/zQ2MzUKVG1XAo0XgjdM6MjzSnALE6ue+PgiRQ7UIQdqAnDspJ2W&#13;&#10;llxyybRFZ1s5Dzb8uM3HI+FRlhnMjwBhLQGIuY3ZuiUV1jnT5LJlPKD6KuEnQOjDsE3Aqy4Cvi0Q&#13;&#10;ozCgF3/CMcH78Qq5Z6NVAB5h3DRokPEMULTRqww8BAhTcyPLN9aXoT3BV3hPKiy0sS+0GzYmy55a&#13;&#10;4tJDeU9ZaP353Xe7rx5+2E3TxAeNaUlFCuMfG681nvTTnqP633PIENdH7zfa6fwyxffTcoFPbrnF&#13;&#10;2vjmX/9yX8vcaX469f+DK65w02QpGPX22waCbET6kXKrGqk/aHvzy68NmLJ4O6fh6hr8mltaHGPA&#13;&#10;NIp26d/ZmQ20/J9x89dbYMwkwp6B2mYixXvaKY85suVWY4nIgdpyoCYAV9sh1fBuEl78+PlLm4oI&#13;&#10;QYPQC4U1wmOihGNvBLSu+8AIE4xZgesBzguqEFAR4F6Dywm6GrKhqrfS+OHPLMR5jRs+AkQs4Pb8&#13;&#10;C8vCTwAw5Hd43Y5pQ3+eyN848vXXTUviHNfwd32kJLEAGrxfUGbJgdrp+qXf/MbMilMEWhCg9M7F&#13;&#10;F5vvjha7Kel3Nz1XTI+DpbUBgF5rQ9MapE1HMWUSDYkWxmJsnvtImeu5D2vWxkszJALTa4E/adx9&#13;&#10;lH5uPuVXpV/JZ84kqZfAdBWtNfU5KNFC0xDvGe8yfjb8zASO9BOY/6BAGdqwHQECXqVpM5aJHJhd&#13;&#10;HIgA10rOAzgAUlqAI2wdMAoXiJOtw5s6ETA+rZX51jAN6ZwHNoQ1WpqPWKP7lLPACh23GRNl8Fz8&#13;&#10;2INTMw+zghYA4hnABxP24lcO0HTM+YKkugDCB9pKBuAgCvELmQEBp1z4Pu3p73v5vijbW+AypzYM&#13;&#10;JXhjgW23Nc0KbWyu9dZzH2ttp9fCgJTBysE6v3bPJlgF86EHN/qDb47wfnxkbAY6UG0OEGh+IY1w&#13;&#10;zHvvzbQKqH/jtHSG+9IfwJxPUm9xnyS40S4EzzBN2sSI/pdAPbWzN/41M3uqHv3GJMm75ZcClNBc&#13;&#10;LBo5MNs4EAGutayX8DBA+v/2zgNarqp648c/JQZIJ4QAkUAgJEAoAUQB6RhFQJSqVClKUZAuJTEI&#13;&#10;skCqEJCmsJASQIoIuESkKL1JDR0ioSQhkBAMQdr8v99m9nDfZGbezMsrM2/2WWve3Ln31O/et7+7&#13;&#10;99lnnyon2c1cJqGVJThIy7UUhAgaIUKbc+YliBDOCynTGJU/S3C88TuxOdHN77AarTwY4NnnOFbb&#13;&#10;f+7DbGknzLch0I3UhHV/EQ1mwclXX50Wyq/jyum+QGLL77JLWlDnIC3Ii3wsou7JNjQiqskyY/ZR&#13;&#10;AIMlN9rI5sPomzmL6N5mE/eMcmsef7w5rHAMYfXVvBrelzO1rAYNDI9JCJa+jZCjFkGV0eCcgLJ1&#13;&#10;Zo/LvhjkM/FMZTVXfvcgnJdInmfSyYxnEHNlEFwW3ThuBASC4Ob3Lol8zARWZT04PGB6ymp8kJYT&#13;&#10;VEEoqV4/R9V+HgHu2p43WdBcyIcQVdlumxibBHFxQlDPlsMHWGTNt8X5/LdpQmhD+hDuCu3N9ktD&#13;&#10;6EtjWU7BCBaRaQ5HDghnYS1YZh5uCTl8MN8HaZEgncW1FQi4o1ENVoQSnD7wsETzMRIq0V/vB2NB&#13;&#10;I+TbNT/MlGiGEBvzftxP6umlZQTUbWZM9bdNyfFTeziL8MJVeM50biGdA0uI3z1UObYXMp130mtT&#13;&#10;21EoEOhkBILg2gFwCAoCqkawIqg+xeyYSaZ1qDxv0E5kXOYYjcy0ubxAI2/WscW0NwlbL9dWDY6+&#13;&#10;m/ZCm3nhnelifRwi6IUD81Lz9FHX7EVD3xAC5ILn4Dz5NBJIbY7WY86VIwhOH3PlNOKkibBHk2JN&#13;&#10;GiQ1Yv/9P7+Wr5f716JO3TMjsTxCXLNYj/pNX6tJmB+ziXJLaG4Oc+kT48enj7UkAbJdWdtKodFV&#13;&#10;W2+2To55vnpK88RMTj/7yUlmpjBg/o9njNcGopCQ0Nj8mN/MvS0m8nPS41ykQKDeEQiCm887ZOQj&#13;&#10;YYHm4I4elapEgJpzRD6TkZjKQkxoAaaBZa4hdGiDrV48L4KcUFU95LDwrgS1CSyVJWXL24kq/kBu&#13;&#10;OEFMVhSZvquskpbQnmJtqaeKpspmgVzpRzEGXoDreDBiSlxup53SIHkJMp/lxG758iQEWU1T9By0&#13;&#10;LrSvQh5dR0ubo3Vtj//yl7aXGuM1MhTpGdGo7FekPeEMAnG1BQeIZH4TBETkf0iOmJM4tfRacUXT&#13;&#10;KNtct/rF3npgiVMOmqg5jeg8hEZYLbcs8MzZC0++scVkFrWyYBwpEGgQBILg2uFGIRghraoITnmz&#13;&#10;ApDlAWZiRNvQcUkNTEIFgcc+ajbfJ4HEljNmYhLZIdBNEOvbNL4ax4Qgm67IGswd9Zb3Xn/tgo7T&#13;&#10;Q7afNVZZU3aE6zvyWpx6551pWW1lz5xWVqsxApaQf/2WW4yUnj33XOsbDhnFkfHJ++rEiRZKi4gh&#13;&#10;65x6amGhMxhBbpOvucbqgdhYK0YZPmhuuNcvqXWbWa2spsG0V2bdSwhoxIEH2lo7vC3dhFlrEzyX&#13;&#10;WBnQbKnT8NR8JY4jrB38QG1hesRbkjylUnbOt9T1OBcI1CMCLW1l9djDBugTRFDtPJyRmMjKE44K&#13;&#10;BXKSAC5oG54h880cE9oai4z5phz18bYNsX2mflj5MkIqU9Xn3niqx9Nseeph/mItF3NNWpHvlzr0&#13;&#10;G3JlDJDS67feaq74ZoLTGCA+zIk4buA2jybjJrpnTjvNdrI27PLjhbBwzMALEU0NrZTtaaiDcFns&#13;&#10;bv2QYqGi3SHoe8hbEOx4QUDor7TffqYpdRaxtwYs95J1bBAuY6CftSbGZSG0NE7GamvYwJV7r98+&#13;&#10;pwaBcc7wqLWRyB8I1CkCX0i4Ou1go3TLiKeKziK0EOgurFgigEBFdPn6NwRPqeTCh6vMxdncX17o&#13;&#10;oeG5iW2esqoPgc/HhJgEGeGnPlQEEAQnmsEHMnVCNp+oPx8qALC3NU9dbTlRZjwQ0vsKUfW45pn+&#13;&#10;K09G3NohMrZ7gdRw13/ixBMtmgdRPCzlBTN9hcw+kqkNIiRBdlNuusnmqBgneEDWvES8JdMmcSPN&#13;&#10;7KjziytqzkjNaYEJ2DHHxbzbZ8LC741V2sV/GIMRfmvkVuY6WhqmRebOmFPjfoOXeedqbJzHTPnl&#13;&#10;vKdoFw83mg8E2hWBMFFWCae/3ZZ8u5cAr0aDg9zsA6HpA4n8Tw4ETmhGdpBfa0nlIEnMldRHecyc&#13;&#10;tgNBsaAjrwT8FBHEQppjIW4hEeyZgyJI7+iTTjKHCwII4ykHARCFY5C0OQR/C2Gvulr8bq2fum4E&#13;&#10;qn4SCNhSvn8QFI4eTytGKW2jmVnSeNCwwIcoHwh4zIjEfiQiBy76zBX+T5oZHo7MyS39zW+mhXQN&#13;&#10;MiNKf0HbUX9flTmS/MR6dHJfesstLa4k3oj911gjvaWAxyzatnm3Kh1DPu9sffwFK7Q0XpDsnuW7&#13;&#10;xXleImzhdp7AeObABw2WhIlyMc3zYZKOFAh0NwSC4Kq4o7zxfiTT3ScSvhaJAlLJJNeonLQyl1oc&#13;&#10;cp0P5OSaHGG5XFvC/d8EUItS+lGCWNBWfEE4ZajPnFdUfzYh4N6+7770gsI8cdxToZfwDsRzDoKB&#13;&#10;EFicjOZm7aiudxV3sZdCQPWRh6GFgVLdRqSq2zSj4vFLS0Bo0ifLRwdUD/NjxFd8XtHvcQohEDCE&#13;&#10;BZ4Qz+uKGPIxc0H6jRZJHEfMrzOffDLNmjTJyJQ+0zfqxmFkyFZbpd5ytnjq5JNtP7SXL7ssTZXp&#13;&#10;kbkqylsQZAlr+o2LPeGySLRB+pIE+9IKcQW5UeeKe+1l2hxBkLOLsC1zA/zhecLZiPmzGdp2x+YO&#13;&#10;eV5IuoYJEg0NBxJegszdn/M6Z0l5CcfFfY0UCHQ3BILgWrmjCG7e8B+RIF1Ab7qrHX20EURBkFNe&#13;&#10;QgINjtiIeJs5YRVXjYDxN2zmyyA3tC7PD0HZsQsoqlb7FgUDAc15lSMh2ND4PNEfM1n6CX1Tlvo8&#13;&#10;7BNijzVfnEfgc40tW9CQIO5e2splliJoYPqjzEAia0jwzxBJ0W/KsHM02pK7qqN5MTfGnmbEZrR5&#13;&#10;LQlLTKjEVmRzTwIST5G5kQDAaEzM9xE0GFJjHP0VBYSIHgQOfkUBiDGf0jeIGMGLpsaozYSofrDI&#13;&#10;mRiMvqEn+Z/WnBxBicGQ/c/wOJx+zz2fe0iCSb6e3kOHGsm7doqXImvXzCMzjy3Z6zoJG+4l2JEI&#13;&#10;UQaJcV85wzUS57gGhmhxC/Cs6RhiL2jMyhfkZnDFn26IQBBcpZsqQYIQwbtvsIT6xyIHhD8ebS0I&#13;&#10;jjqUz6LaK3wT5jc7ldd0XIAQaQPtjd8IWFuwjZBSO55caPEbQpktDeQ5eQ0SCmoFbdeSvW6ecfmC&#13;&#10;9KeFBqd6IQCE2cxnnrH+LSPth3an3X23ERR9ma5NZnnr7y8iw8nikcMP/9zJRH2aoWC9kBt1eHpS&#13;&#10;+5ZRD8QHaVD+LQUKJnYjUfLXkOkT5w7Mi+89/7xpbIwXkn5VUUH6yS1/qvKjaVGesROjEUzlKWNE&#13;&#10;aVHwJZzR+DjGDEk+CI7EWAdqDg1ND5Mr5MqmolNuvtnGiSl2oBZEW981Xssvsh6kyCJEG8Fc6mPi&#13;&#10;GhFKGikxr2aY5vsNsZHYqQPPWl62uM89Rd7u9s91097soGWgAU5FCgS6IwJBcFXcVQgLjQJBMuns&#13;&#10;s9MwaSzs6YWQRJCYsNR1PBnNDJQnOCcgFzIQnCWRD+bF7PzbPN1QfRbgVzESiUtowXq1PqtcZHiI&#13;&#10;jzkYEo4Tbyi6/YuXXGJCjej1vLFb6CiZHTHzTTrrLNOkEHoIS7SfRbSlEeOaqpiLzM9NE3lBOowf&#13;&#10;UyEaF9Ht2ZPMtDWROcQGUYtm9ncAACP7SURBVHEd5xTmu4xwRMz0gw04ibyPpjhLLwdT5OrPSwKa&#13;&#10;xmARzpLSniA9CI9+LLX55mY2pX7iOEJaRNrHCxJyMkIS5oTMYg0bgYxpz/c/40UDjIg4Qh30hwDJ&#13;&#10;aGkQnGmNGcI2wBrpj8YHTjiJ8HxxDOGReCEiSPIcPZ8fQXA6LpUo496Tpa7HuUCguyAQBFfFnYTA&#13;&#10;iEfInA6CeLrmtNAScGogTBPrrciD8EXoOKFxbGVlHmJPrbn6IFxI74sMIEOIs1RCWM3KkwnzRZDd&#13;&#10;RzNnmgmQdkol22ZH9SHE37jtNptnQ/eCoNCS2E0aLQ/zHuZItKOc8qN59ZP5EFPgEG3jstSYMUZY&#13;&#10;RLt/S9orbur9FNyX9WPM2RFCir3P5ugDiVmS4IXkpsksCCkSiHjFffZJgzbc0AQvplE0qlek2fFS&#13;&#10;gFPDEBFYX8VsZGwkxgU5rXrkkWZmI98Arcmjr8wdQlj2MmG5Falfpkh+c33NE05IkxTFn52yMXfi&#13;&#10;RMFc3ciDDjITKoRt84z5so36xYsBLyU8H5C5vXjlnynWu7kGh4m4UtSRcs9do+IS/Q4ESiEQBFcK&#13;&#10;lcw5BOhS0nhW0dYkT51zjq2rYg7pPbZEESGwtmq0XNl9wTGmOE+Y/lyLmy1C47cTHAIIs1u5hLbI&#13;&#10;JpiUQfuirbly67e4hV5I5b0+TqFBQjJvyqSHVmMxFXfYwcybrKeyJKEIkUDKNrendohc0kOERFsk&#13;&#10;6iARDxGHDDe5rnrUUUaarFfDBEmChEzgqoyZT/WbeUU0Jrwb0R4RxMvIc/EddrjOO4xg4iRSh123&#13;&#10;mj7/Y+St/iHISZDvaJlFEejWL9XlyYmePhCRH7d/tpDBGcXNtTiboEFmidHLN+o399wITgPIEpzN&#13;&#10;swknlgOwbKVgkmzUgUa/A4H5RCAIrhKA+TdkzGHM+QyXZvSk3Ord2w4nCNZv4SmIMP9MwtwJjWrd&#13;&#10;ld/WrEngIJhsviRPMmWbFnGxrxjzSoU3bZXBnb5AaJCjzuEJ+epVVxkRDNttN9sR+jWtBYO8cOhY&#13;&#10;VgQHMbhTCG3iyQip4fyxmOa1MBNCEoWkeklGeGqH/J4YM2ZM2kWjJBwWO1pDhkb4MieSBxOhr9+i&#13;&#10;bnayXna77cyBBG2QOTeEtJOU11/8zXW0ZyPPfL+K8/CbPrKODscYG4vn1Xd3IjfG2oLgeKbyGhyB&#13;&#10;kiE1tONy5knKRwoEmgWBpiC4TzIC+l3NTwzEswyCqDIh6Pl8WXNAeBuidVDehLO+cbJAsKLFMc/m&#13;&#10;QhuNCk9HzJGelwXVuLOjcXg+VWaCid9oHMxXvXLFFdYO5GT5JKgxDbqTCe2/cPHFtoD5U7VBOUx4&#13;&#10;lGXdG+bFEXIagVCz5MaQEfiY99h6BZI0InNCKMak6DxlaXuk3PLpC2UhK/Yn+580TObnMDtiNiyQ&#13;&#10;JnWozPIiYNqD2LhWLfEUcCruW9Fv8lWbt6hoQ/2ExHAoIXEvnOB88bYvDWioQUVnuz0CLoc/0jTJ&#13;&#10;h1IW+iuSUEenbr/45fda/zV8+PDC50q5rbclITh7SFuB4BDS/Mb0hflwtrwFH5X5Dnf1zyRwCKn1&#13;&#10;gTwJXeDOkaaDmW/2c8+lRzS/hEOEC38IiDkz1n0RNZ6QVS/LVZ4QU6xVIxFlA0cO5rGokzk5dnnG&#13;&#10;PGp5dI3z7F0G+eJ4MUr9weswq31lx01+iNC1rOy11o6NZNEcELQiVrRBnEDYRXpt7SKNNyaE1iKB&#13;&#10;WZ7U0C6rJbcWdcQPe/Zcg+M+cAzJZRO/wzyZRSSOuxIBntPd9HLrcni0pidekXWqM1K31uDQ1p4T&#13;&#10;qVwuwmBeCI1qDZntigVCtUBDbqzzImAvzhVsdvnajTeaqQ/nC4hpmCJtfCpBbyYi3VhPaC0EFCbW&#13;&#10;I16E5McLkIgcz2puD08/Nsk0xw+0JOVnXmywvAohrGflvcm2LixsRqtjjg2TIHNUfPC0ZD0aGhXa&#13;&#10;FHNsxZqb96VdvjNjy7ZTjTmxXdpvskogMnux0Lid4HAq8bm4JoMjhttACNwrb+yVZFE64IAD0seS&#13;&#10;Tz2kFEBynZG6NcFdKxfxKdJ0ILavyl0dYGtJ7n5NGddahmojTAgHp43Bm21mRIUrO5ocThR4F651&#13;&#10;yikW/89MSTqPtoLGBqnh+IEGM0tr0/A0fFp5WS+G1x8khVaEdoX34MqHHGKECumZ+VPkyJYx9uZO&#13;&#10;n5QPJxDmBx/W+jXmBiHGJdZbr5Zhtmte+hSpfRHgfi8sTRnHmU94+RHZ8Wyx87ZbAtq3xagtEKiM&#13;&#10;QFY2VsqJYvE7RTIaoeVJi2kufZTm4jszdVuCg9Se1ELgf2pN19Uy3Q2T6/iZ8nzcWm7w5dJcaUSU&#13;&#10;cw3vvzIZ+lszZSAqtpIZoKUBumAmt2G77mpk94LWq2GC+1BLB5477zxzjGBdGWTI/NxL0rxYM2aO&#13;&#10;FSpLlA9MjGhibvbErIfAwsNwlUMPtfOQYQ/NlxE95FPN5UGA9A9NCccO3PrRJnHiIGTV4mqLRds2&#13;&#10;r1ZuoHG+bhCAqCAs8/osMjVmO+nr1sw7UvnQ3hbRMzFXS1ciBQKdiQAycY7m/RdlukaJ3xBeT/kg&#13;&#10;FKdpkln/kcXrJjm+jRs3Lo3REqRzFbgCedwZ6Uvq3Bd2tM5osRPbgKxmav4LFXn8+PFmrvyXAvmu&#13;&#10;pcC6xel/IpJtRBiTNBfmBEf5tzTvNfHCC9PG8gpkcnSeJGGDyXCmQluxsPr9fOxDI0BBi2a2iNzh&#13;&#10;0ewKUKuMh4bC4QRnD8JK2RoylVlx773TUG1wydwcCVIj9iIRVViTxgJo1ovhVAIhIiDRDiFNFkqz&#13;&#10;lKDc3Ns8/Y8TXYYAzwPb1LBeDUekcvNmaMV99LLEQv45eoHqq/tOCC7KEw2HWJSRAoHOQOAeyamN&#13;&#10;CNAghzt3dOI5xAT5F8WWLSY5ruFcMlV+CddpGyvkMHNxd0qWOUF2ZL+7rQYHaLxVDJAZB+LaQAS1&#13;&#10;nkx3F0nTKkVwCy64YDrssMPSLDmHkCC52Xo7PlSa1KcSMJ64YU6Adk6/mYNCaxomDe9pERHOImhV&#13;&#10;/6c6uMaWMOaQIUFGyC20wNdl1kTLItgvm2wytzdDJk4cPwh0XHDCUB2QJUsAcPvH/Liw8kJgrqWR&#13;&#10;FwePEbJxc9ytyE1jF+AOf8VviIAXCgQ+Tj7cJ8if9WF4s/p94x6STJvm3uZ/V6y8xEXq87pKXK54&#13;&#10;inL0l2j+PfWSg/ctC/UL9WXHrXbQ2PyZcPMQ7bOwO1Ig0FkI8NIPMUFUffWS7c9rb3mFL6xntDjx&#13;&#10;jC4kBWCIXvJ/rji2qyugxDe1pArL2rc1vdLRqVsTXBY8XFJ32mmn9Nhjj2VPF455GwH4bMJEeeyx&#13;&#10;xxZuog5sWxJbClAkFHH4WEJxEVeTGo429rbiOBI5Y3m1yXozwlgtt/PO5kiCxrekInwgsFguQL4+&#13;&#10;eqshIj5OKETxRzPj4emBANNDgtOIe0VCgiSuF4Q2xKYPefMXWxwj0j0v47B8/l1UF9cQvoX8n9fY&#13;&#10;or38KfuyfviJbPuc899+PfMN+dCOp0Kb+TLUS8Bg2Y3NdGz9JnOmTm+b8fXUPxxR843QtI4Q+z/4&#13;&#10;Lap7b3E/8w2xEJq20Irenz69Zcg0MFW/Com2wMmTjvkF4dAOJsJinDxrAefCCR3ky2NeJFEHhLy4&#13;&#10;llW8K1POh5gc1SYmSZ4BPiSWAOSUl/K8LHkq27ZniO9AoB0R4P8NX4Yd5YvQR/9rtaZNZIHCweRN&#13;&#10;Ocx1RmoaggNMbk4p7a0c0KzVoAwfEywSMv1kHvqvzEQIRhMueQHYR+cRWiyyHSBNa9S++6YZcg7p&#13;&#10;JdXd2pagQjBBQsy34F5PvbzBW3BcnR+sm0/iOjTFwl0EICYsE3z5friAx7zle8JR16JyWllU83WY&#13;&#10;sUhc+0gfHBQWk0nrPZlbIQze+tn5AG3HBWgvlTOtR31kR4QP5JHJAnU+CHze3CALfrOA3RNEQfxD&#13;&#10;+kwfuEadtsmm2qUvWcIgD78R6owNHI3EVOEianeuCN7q0m/McNYXmZln6R8C8qLPc9R36uCzkH4b&#13;&#10;Meq4v94Sva3FZeOfrogzPaQd0VbvQYMsRiPEMWDZZa375KWvzGuBHbFBuX9gzTjZRoZ7A4mhNdn9&#13;&#10;0nWucU+ol/76/bCx6XngG3Ojf+gfbdi9VHnq682aSvAHS5VB28dphPbo1yLqD6QMsVmMUV1n/GBS&#13;&#10;zpTp9yS+A4GORIDnG9nYFoKjbC/9T64iD/LOSN2W4F7XgupH5Xq/xRZbpEUkmJnsfFsLkceOHVsz&#13;&#10;rpiQEHAIeAQswokNJhF0MxVdBEGFlgDhIYAQwH0lYHsoH3MrCOm5mMxUB2UwjUEAaCa9JHjRCBGA&#13;&#10;70vTQ7tD2H6ifNQJIUKcCDvIAiGJUORBGaB1boQAYxcDhCQaDNrJgtL2aIs239XcX2/9pr+cQ8Az&#13;&#10;FoQ5pExfEaJoM0RhoV9sgOltko91fL10DhKcJZKk3n4iEyMotd1XZZ3sqQMhDflyjmMPKk27tA9G&#13;&#10;kCLjns0DLyKhXfqO8IbM+EbIQ34Ifkihj/DkJcHMeaoXXKnLSF71MD5PvDjYR/cGvGmDfkAS2Xz8&#13;&#10;pi36A6b0GdKC5HqrDC8IkKAF0Vb95OOFwc2b4MQ1mwvT8wHx2f3VMd+Upd2PeA40DsozLp4ZUpas&#13;&#10;2FV7AZEvZRg3dfPtpEff+hJ2TP2MFAg0AgIPyJIFGW6saRjSXXfdldaV1zde7Z2Rui3BvSHiOVKL&#13;&#10;qpn83GOPPUwoHK293JaSMK4lIUwgNEiCRdwkBA0CnEQAZQQp50gc91Fe0iISZl+W4EaY8bbPmzhv&#13;&#10;8whsz08+hGwPSEsfhDZCDcHKN+cQyNRJX/jGsxICRIBCXAhjRB75SS40IQ36Sdsk2vE0UI4o5HMT&#13;&#10;KOfR8iAgkgl91U39CGWvA6ELofBNv1wbskL6A0nx8TRg6FAjjA9EkrRvLwIqR6ItSJL6XeCTh/Gw&#13;&#10;X56foy/UY5PawnmgXh5maKEomih9sJcFb9C/lQ+y4YXEE/lpL5soT/skvyf0wbFi/JRzbRiMeZEg&#13;&#10;cT/9XvKCAia6SS1MiJZRfVlALycLQ2Aq7/fJrmX+2Fgy2Pklvyf+2/vpv+M7EKhXBHBKmTBhQvr+&#13;&#10;97+fNpcDHI56xx13nL1kd0afu7UXJa6sOI0wybmE3sZrTTOk3ayswL1EP+HmlEpoUwimaoSOmaMk&#13;&#10;ACGmNiWVVUMtilInWiHaHWa4bN0QomkWeYJrUbCNPyBoCMiFfBursWL0HeLwl4VCXeq3m/QK54oO&#13;&#10;0FwhlGLhn82GJkbdTvhgQX7/nc1bzbHHGXXihcx4sWjt3oPZbJliuT+t5a2mH5EnEOgqBO7WXpLb&#13;&#10;KabsM1rHO0jPczUJT3ZkMabJtpg1q2mjXJ42Stpy1dXXebx9OtoVtRZhWUvekkgWkRt5qJMPml/W&#13;&#10;+YBrCFPXvPjdHgkybw9yoy/0ex5y44L6XaxpcTqbILdympDnc7Os/0YTm59UIDavRP1s+brhF1p+&#13;&#10;g1mQW0tM4lfzINBPJnk+XZG6NcF1BaBd1WYlTaar+tSR7VYzXoilXlJobvVyJ6IfzYRA/UiAZkI9&#13;&#10;xhoIBAKBQCDQ4QgEwXU4xNFAIBAIBAKBQFcgEATXFahHm4FAIBAIBAIdjkAQXIdDHA0EAoFAIBAI&#13;&#10;dAUCQXBdgXq0GQgEAoFAINDhCATBdTjE0UAgEAgEAoFAVyAQBFcF6rVulFpFlZElEAgEAoGGQ6DR&#13;&#10;ZGGsg6vwiLGPEdFAiGTCLgQEHI5UOwJEkgFH8IzUNgTAkOePHRIitQ0BtsRiPeLHivwTqXYEiCX7&#13;&#10;orb+4n+5UTAMgqtwn9kEFaH8N20kStDQILgKYJW5hEBhE1kCXi+nfe4CwzJAtXL6qaeesr0Nl1Gw&#13;&#10;5cCwFbBKXEY4T9amwGyBRSR7hHSk2hAAQ/bIRCYiGxshBcFVuEuE+eLN+YILLrBdCeKfogJYZS5B&#13;&#10;cOyzt5o2ej3ttNNCsJTBqdxpj4Cy9tprpx122CEdddRRgWE5sCqcB8djjjkm3XfffekuRbSP/+UK&#13;&#10;YJW5BIZgt/3226fF8sHmy2Stm9NBcFXcCt5cSC5sqigSWcogEBiWAaaG04FhDWCVyRoYlgGmldMu&#13;&#10;C1vJVjeXw8mkilsRb3tVgBRZAoFAoNsj0GiyMAiuwiPJzWSzvpjzqABSFZfYA6pRJqWrGE6XZPH5&#13;&#10;4C5pvJs0ytwRz2KktiOALEQmNgrRhYmywr3GJZaN+pbUhqeR2o7AxhtvnIZqw9JIbUdgzJgxaeTI&#13;&#10;kW2vIEraPHCjubnX221jX032g/ty0cbB9dZP70+33vDUBxnfgUAgEAgEAs2HQJgom++ex4gDgUAg&#13;&#10;EGgKBILgmuI2xyADgUAgEGg+BILgmu+ex4gDgUAgEGgKBILgKtzml19+Od1///1p2rRpFXLFpdYQ&#13;&#10;IHoEIX4itQ2Bd955Jz388MPptddea1sFUcoQeOmllwzH999/PxCZTwTw6m0Ez+gguBI3GlfY448/&#13;&#10;Pp1//vlpxowZFj3ihhtuKJEzTlVCAHfiO+64I22yySYWxaRS3rhWGoGJEyem73znO2nHHXc0L8AT&#13;&#10;Tzwxlq2UhqrsWYTx2LFj0+6775623XbbtO666yZCn0VqGwK8cOHVe++997atgk4sFcsESoB9/fXX&#13;&#10;p8svvzz9+9//tpA0Q4YMSd/73vfSGmusYfEUSxSJUyUQYK3M8OHDE0FuG+Ftr8QQuvQUQvjBBx9M&#13;&#10;V1xxhT2Hp556qgnqDTbYILH0IlJ1CNx88832HB5++OFp+vTpaeutt06nn356uvTSS6urIHIVECDY&#13;&#10;NyH3sGw1wvrg0OAKt+6LgwkTJqRvfOMbhXhro0aNSsSlhPQiVY9Az549E8GB+/fv3zALQ6sfXcfn&#13;&#10;nDp1ajriiCPSsGHD0qBBg4zc+vXrZztbdHzr3aeF0aNHp9122y316dMnrbjiimnTTTdNffv27T4D&#13;&#10;7MSRIANXWmkl+78OgutE4NurqXfffdfMF9xETwsssEBCi7vzzjv9VHzXgECjRD2oYUidknWzzTZL&#13;&#10;Sy21VKEtAn/z0oCQjlQ9Auxi4Ym54IUXXjiNGzfOT8V3lQj885//THPmzLHgF41ikQkNrujmzpo1&#13;&#10;y24ib3vZ1Lt3b5uPC2GdRSWOOxKB4sC2zHnw4gXxRaoNAUxr1157rc1n/ulPf7Ltr2qroblzv/76&#13;&#10;6+n2229Pe+65p+1J2ChyMAiu6LlFqKCxFd9AfnM+UiDQFQjgicpc3BlnnGF763VFHxq9zfXXXz9d&#13;&#10;ddVVaeWVV0677rprevPNNxt9SJ3S/7lz56Y//vGPaZ999rFnzzeOxaJQ7ymcTIru0OKLL262ejS5&#13;&#10;bJo5c6Y5mMQ2G1lU4rgzEED7OOecc0wo4+gUqXYEeDnF3MvnoosuSsyrv/LKKy1MwLXX2hwl7rnn&#13;&#10;nnTuuefaFA3PIuZJnHUOPvhgc3Y666yz6haIILiiW8NGfjiYPPHEE4Ur3FTe9g499NDCuTioHoF4&#13;&#10;Kageq1I50dzY8HTzzTe3y1gTeKtml/RItSPAdMPyyy9vjhK1l26+EuyA/pvf/MZ28mb0WBOeeeYZ&#13;&#10;WyrAEqB6TkFwJe7OL37xC/O6YkKaCX0mV/FeYyfbSLUjgDCObUpqx40Sv/vd79KUKVNs7o3dqHnZ&#13;&#10;euyxx9IPfvCDILgqIf3LX/5imxWzszwvW9ddd1360Y9+FDtcVIkfWu8Pf/jDQu4PPvggsR6T9Zkb&#13;&#10;brhh4Xw9HgTBlbgra665Zvrtb3+bLrzwQjNLvvHGG+niiy8202WJ7HGqDALvvfdeuuSSSxKeqSy2&#13;&#10;xTTEPwpLLiK1jgAvVpgmeTm48sorCwXAkG1LIlWHABGJ+F++9dZb01prrZW+8pWvpC222KK6wpFr&#13;&#10;HgR4HvFMbQSfhNguZ57b98UJ3pYJ6xNrZr7ApJYjx4+9ozCr8Y/Rq1evVOwdWEudzZSXSDCkYrxw&#13;&#10;c49UGwI8e3x4FnGSiDR/CDAPB8EVP5vzV2v7lw6Ca39Mo8ZAIBAIBAKBOkAglgnUwU2ILgQCgUAg&#13;&#10;EAi0PwJBcO2PadQYCAQCgUAgUAcIBMHVwU2ILgQCgUAgEAi0PwJBcO2PadQYCAQCgUAgUAcIBMHV&#13;&#10;wU2ILgQCgUAgEAi0PwJBcO2PadQYCAQCgUAgUAcIBMHVwU2ILgQCgUAgEAi0PwKx4rH9MY0a5xOB&#13;&#10;Bx54IBHglViLxA1koT1BsL/2ta9Zzf/5z39s89mf/OQndn4+mytZ/JNPPkkvvfSS7VxMuDZ20W5L&#13;&#10;eu6559INN9yQfvrTn9oi97bUUakMC+jZ+Ztg4B7lnQW4nGdDSv8svfTStnEqu9T//e9/TwcddJAt&#13;&#10;eq5Ud0dcIyoQgcyJb9jW9Pzzzyci2RNPMlIgUAmB0OAqoRPXOh0B9ur62c9+ZjHuvvvd71pYr333&#13;&#10;3Tf9+c9/LvTlwQcfTMcdd1yCPDoqQRi33HJL2muvvdIjjzxSUzNEcPHEJrnHHHNMeu211/xUu34T&#13;&#10;F3DnnXe2bWAICD558mQLygxmjIHfxA086qijrF3CVXE8bdq0du1HNZU9/vjj6YILLrC4rtXkL5eH&#13;&#10;HeLZvuXRRx8tlyXOBwKfI6A3vUiBQF0goHiVOe3VlZO206I/Iprc/vvvXzinXYVzDz/8cE6hlwrn&#13;&#10;OuJgxowZOYUWyykuadXVT5gwITdp0qRCfsXjzIkgc9IIC+fa8+Ctt97KHXjggYUqFVouN3DgwJxi&#13;&#10;LRbOifgK+L3zzjs5BWvOSbMrXO+MA21Nk9tuu+1y2jizXZoTQed22GGH3Kuvvtou9UUl3ROB0ODi&#13;&#10;TaduEGDXgbfffjvdddddtt+Ud4xtYtguBnMbCdMlv4s3XCQ+HgnzInEHs4m6PelfOc2ePdsCQLu2&#13;&#10;JdK0LWi8DvJyXGqrH8pjZsu2QT1spnn00UfbNWKYkjCxEuC3VGBa+oAG1lrK9qk4L4GrDzjggMJp&#13;&#10;glqTHCuOl1xyyfTjH/+Yw4T2QzDx4nGBGYkx+bGd0J8sdn6Ob8ZMQO3WEn058sgjbe8wTKXlUnG7&#13;&#10;no822KIle51g05tuuqlpo9yPSIFAKQSC4EqhEue6BAH24mP7jaefftr2miKaPongwnvssYcJZQIQ&#13;&#10;S3tLY8eOTQ899JBdZ/uYvffeOx122GFmVmRubp111rFNGokkT95vf/vbacstt0zM3yGYJ06cmFZd&#13;&#10;ddV0yimnWB233XabtclegOUEOhnvv/9+2xeQ3SXY4fjyyy+38pgDMa9CbJgBb7/9diMvtriB9Ng/&#13;&#10;yxNze8cee6ztUIHglwZW2F1aGk469dRTbby0teOOO9oO1CeccEIL0vK6CF7NDtWVEmTGRqmQxN13&#13;&#10;353YDorNPiEGXiZog/2+rr766rTnnnvay8P111+fnnzySRsrRMIO2IzRE+ZBdodgtwNMyf/4xz/8&#13;&#10;0jzf5KXdbbfdtnAN8zL3hblA7vOYMWNsE9I//OEPhTxTp061vrJlEPefe5xN22yzTfrXv/5VeA6y&#13;&#10;1+I4EDAE9JBHCgTqBgFMTuuvvz6v5DlpaDltMpvTdjuF/nF85pln2vUbb7zRzovEchLgOW2DkpMD&#13;&#10;RU67DedOOumknJwucuPHj8+JUMyUxfWf//znVgbzJqY8zfcV6j7iiCNy0rhymEBJmP/47SZK2pYG&#13;&#10;VPitfcbsuubXLP+1116bk6aW07yX/ZY2au0zFgl4Oycni9xqq62W055k9lukk5OGaucwiWJO1Jxa&#13;&#10;TqSU0zxjTgSUExHYeEXoVqbSH+pgXJttttk82RjPIYccYnXJ2cTMlCKxnPb7ykkjzomMDTtpezm9&#13;&#10;bOQwt+qFIKe5s5y05tx5551ndVKGPJiUSePGjcv17NkzJ2cX+138h3GstNJKOWmihUuYLL/+9a/n&#13;&#10;pIHmROg5ORXlRGLWrpsxMb3qBcDKcI6+6+WkUAfHclbJHX744YVzcRAIZBEIDS5edOoKgaFDh6a/&#13;&#10;/vWv6fjjjzcvvzPOOMPe7l944QXrJxvPbrXVVnbsW3XgTbfCCivYBpaYMyXgTVtDc2Hfr2HDhtm1&#13;&#10;ddddN+GBR9I/QerRo0eL7T4kpCtupUJ+NsoUeVgd1I+JkQ1JSW5C8288P7/1rW/ZNe+rSMO0PNdm&#13;&#10;MDHiBIK2dNlll6XBgwcnEbyZX9HsNtpoo4RGiockWtf8JEyV4EFf6DufUaNGJcyGo0ePTiIcw27r&#13;&#10;rbc28y0bWrJ32uqrr24brrpTz9lnn50w6f7tb39LeskwHNGKy2lxaNi0nd2mhv3ERPTmcCLisjEz&#13;&#10;TrRMnGVIHN9xxx2mddNHPFG5b54YB5txhrOJIxLfxQgEwRUjEr+7HAHMbtIKzHyGsMckyRySz3mV&#13;&#10;mpPKzjkxAOa8EKjZ8wh0BHG5lBWepfIw93faaaclOWokTGlyJjGSyLZRXM77StskzI6DBg1qQay4&#13;&#10;zCOo7733XssDQZI/W2/xWCxjG/543V6UNrLtcB6TMPhlsYJM/Ddj4KVhmWWWSUOGDLGXCTwks7s+&#13;&#10;e/18M1/Jy0Nxor5sO068fh8wpUJykO+vfvUrI0nyZxPPCnN0xWPI5onj5kUgCK55733djZw3fZnR&#13;&#10;Cv1CsMkMaGummMti/qy9kxMP9WaPS7UDWaFFsGRh++23N82yVL5K5xDQCHwnC/Ii/HFGKde+C/xK&#13;&#10;9XbGNe8f2hv9x1kFBxrm90aOHGnaX6m+Mrfqzi+V+llcdsSIEbYeEs3u17/+tWnuYJdNvPSwiSnk&#13;&#10;GCkQKEYgnopiROJ3lyGA88Wll17aon1MkmhxJDQokgta//Zzxb85nxV8XM/m4XpW8CK4Se6d6Xn9&#13;&#10;G8cRHB60ZMEICWcUhDKmS5IL6OI27WL+D04smFtxfvFEPThwbLzxxnbKy3u7/tu/vVypby/j38V5&#13;&#10;/Hz2m2P/TX4/zrbn57iOWROHFLQrT5hqr7nmmpKaFM48mhdtQeqU83a9bm/PvzVPmQYMGJA0n5pY&#13;&#10;T8jif3c88nY152jmaf8d34FAFoEguCwacdylCAwfPty8GvHg88QbO55yzH1hxiPhSUlyb0c0K5YX&#13;&#10;YKpyMyYRM7iO1gfxkAdhyIc8kBgaAp6PeEKef/756dlnn01yJEk33XST1Y85D9LzdmgXUxgCl3Lk&#13;&#10;Iw8emZO1oJr+odkgjDGrIvS9P17HfvvtZ+Y95hhdi2MeaznNSe2yyy52Du9BiNe1FciBtlmc7SRq&#13;&#10;HSzxBy9OyjEOrz+bjX5w3omd8WFy5cN56gcz2nNtmnGAG/1gvAcffLDNB2odmo2VeTK8QpdddtmS&#13;&#10;yyGYy6MsffJEPZxjqQR9pl3m3vjmXpLQlK+88kq7d5hDmQ+kDU+U4z4zZxgpECiFwALyMhtf6kKc&#13;&#10;CwQ6GwHMd8xrIehwuiAE1RVXXJFwDsERA1LCoQNNwQkDUuRNn7xoUhAKjhs4c/CNkMYJhWUAmECZ&#13;&#10;y0Kof/WrXzWnCjQptAJCceE8gkMFIcHQImgb0qRfCFb6gQAmkgrhw4gWgpBFcLMMQZ6Clp9QY9RD&#13;&#10;fyFChDmJvkKCOMnIOzJhdn3xxRdNmzv55JNtjgkyZzw4qEBolJEXp9VFOywJYA6vVGIejAgfkBPa&#13;&#10;LkRHe/SVhJMIZEryMTGXCN6QG6ZSsLnkkkusDNFXaO9SadXgyEsC5XCQYQ6O5RD0FY2UJROuaVsD&#13;&#10;mT+QEw4paONofyReYhgrfYPkWNfGkgPm1GhrvfXWM1zIx9IJloSw3i/bBvcNrDFfMm8YKRAoRuBL&#13;&#10;+of9wi2p+Gr8DgQ6EQG0Ix5HhCjEwgehiNDzRB4+7nThjy9lSAhqTF5u5uJctl7P4/n5XSpRhrog&#13;&#10;KdrgmDZrSZQh0VapfqHB0A4ehp747X3nmOSmPI6z1/mdTU6k3k/InrZ9rNk+kNdNg6WuUy/jdny9&#13;&#10;T9Th+akfgseM2FripeD00083T1HmzLLjyPbL2+Xb+0dffUzeDmV23313c2xBQ4wUCJRCIAiuFCpx&#13;&#10;LhAIBNodAbRZtDHmMH3esi2NQKy///3vTUOH5CIFAuUQCIIrh0ycDwQCgXZHgPk6zKe+M0RbGmBH&#13;&#10;BMyvm2yySVuKR5kmQiAIroludgw1EAgEAoFmQiC8KJvpbsdYA4FAIBBoIgSC4JroZsdQA4FAIBBo&#13;&#10;JgSC4JrpbsdYA4FAIBBoIgSC4JroZsdQA4FAIBBoJgSC4JrpbsdYA4FAIBBoIgSC4JroZsdQA4FA&#13;&#10;IBBoJgSC4JrpbsdYA4FAIBBoIgSC4JroZsdQA4FAIBBoJgSC4JrpbsdYA4FAIBBoIgSC4JroZsdQ&#13;&#10;A4FAIBBoJgSC4JrpbsdYA4FAIBBoIgSC4JroZsdQA4FAIBBoJgSC4JrpbsdYA4FAIBBoIgSC4Jro&#13;&#10;ZsdQA4FAIBBoJgSC4JrpbsdYA4FAIBBoIgSC4JroZsdQA4FAIBBoJgSC4JrpbsdYA4FAIBBoIgT+&#13;&#10;H20gRdJZN+2aAAAAAElFTkSuQmCCUEsDBAoAAAAAAAAAIQCXY+ufoI4AAKCOAAAUAAAAZHJzL21l&#13;&#10;ZGlhL2ltYWdlNi5wbmeJUE5HDQoaCgAAAA1JSERSAAABuAAAAS8IBgAAADep1EgAAAABc1JHQgCu&#13;&#10;zhzpAAAACXBIWXMAACHVAAAh1QEEnLSdAABAAElEQVR4AeydB5wURfbHH5JzFhFBQAFFMaBiFjGi&#13;&#10;njmf4cz5zPHMOZx6hjOe8W8+c+aMKGZEBcUEkgVEyTnO/31fT429szO7s7uzw4b3Pjvb3dVV1dW/&#13;&#10;nqlfv1BVdRIq4uIIOAKOgCPgCNQwBFapYffjt+MIOAKOgCPgCBgCTnD+RXAEHAFHwBGokQg4wdXI&#13;&#10;x+o35Qg4Ao6AI+AE598BR8ARcAQcgRqJgBNcjXysflOOgCPgCDgCTnD+HXAEHAFHwBGokQg4wdXI&#13;&#10;x+o35Qg4Ao6AI+AE598BR8ARcAQcgRqJgBNcjXysflOOgCPgCDgCTnD+HXAEHAFHwBGokQg4wdXI&#13;&#10;x+o35Qg4Ao6AI+AE598BR8ARcAQcgRqJgBNcjXysflOOgCPgCDgCTnD+HXAEHAFHwBGokQg4wdXI&#13;&#10;x+o35Qg4Ao6AI+AE598BR8ARcAQcgRqJQL0aeVc19KYWL14sY8eOlXr16kndunVl6dKl9uG4RYsW&#13;&#10;stpqq0mdOnWy3v2cOXPk66+/ltmzZ0u3bt2kT58+xfIuWbJEhg0bZnl69epl+dIzLV++XIYOHSrT&#13;&#10;pk2TtddeW3r37p2epdjxzJkzZcqUKdKoUSNrI9dp0KCB1T99+nT5/fffpWHDhrJs2TK7p06dOknL&#13;&#10;li1T9fz2228yYsQIy7PxxhtL8+bNU+fCzh9//GFt53izzTaTNm3ahFMZt/PmzRMwbdu2bcbzJK5Y&#13;&#10;sUJef/11adq0qeywww5Z85X1BPf5/fffy8SJE4U1h9u1ayddu3a157pgwQJZc801hXseOXKk4Xbo&#13;&#10;oYfKKqvk5330q6++kp9++kkOPPBA+y6Vte255ue+Jk+eLAsXLrRnCpY8c76v4M73iO8xaTyrVq1a&#13;&#10;5Vp13vPRtldffdXa0L9//xLr//jjj2Xq1Kmy77775u2ZlHhBP1l+BFjR26V6IKAdcuL5559PKDEl&#13;&#10;lAwSW265ZeLvf/974thjj03stttuiW233TZx5ZVXJrTTLHZD7733XkJ/kInHHnss8dJLLyW0c0uc&#13;&#10;ccYZCe1oUnlHjRqV2GeffRKbbrppon379gklkcRdd92VOs+O/rATf/nLXxLnn39+QjuExMEHH5y4&#13;&#10;6KKLEtpZFcmXfqAddeK8885LtG7d2tq+xx57JJ555hnLNnz48MQxxxyTUHJOrLvuuokbb7yxyD08&#13;&#10;/vjjia233jqxwQYbJLQztC31xeXll19ObLPNNolHH3008cgjjyS0k0q8/fbb8SxF9pVgE7vsskvi&#13;&#10;rLPOKpKefqAvBYlVV13VrlnaPaaXzXYM/jyr4447LvHf//438eabbyb++c9/2j127tw5cfnllyfm&#13;&#10;z59v96Ekb88jW13lSefZa4+R0Jel8hTPuYwSW0JffhJrrLGGfa/+9re/2fPluztw4MDEEUcckdhx&#13;&#10;xx0TjRs3Tlx22WU511sZGWfMmJFQgk3069ev1O8y3y19UUvoC1VlNMXrzCMCvD26VDME6JTpoJ54&#13;&#10;4olUy+fOnWudpWoBCdV+Eq+88krqHD9e1QgSEEUQ1b4SqjUYYZI2a9asxNlnn50YMmRIgo5p/Pjx&#13;&#10;CdVYEk2aNLF98qjWkdhzzz0T22+/PYcmqmUYGd53330hqcQtpEzbVRsrku+6665LbLHFFqlrhZMf&#13;&#10;ffRR4oILLkhMmjQpoZpN4n//+5+1CWIN8uOPPyaaNWuWeOihh0JS4v7770906NChCFGmTurO7bff&#13;&#10;bu3gnksSfbNPfPDBBwnVWEvKlvO5W265JaFaS+KOO+4oVka1qgQEx0tLkO222y6x+eabh8O8bMEL&#13;&#10;Us0XYWdrlFoK7JnyAhPkhBNOMNxVC7IkvlPXXnttkXsOeQu55Tm///77CbVeFLksvwNeDuPC/bz7&#13;&#10;7rsJyrhUbQTyY/MovwLpJcuBAKY8JG6O1A7eTE76IzWzyWGHHWZmRPIpOYj+UM2MyTGCWU61KRkz&#13;&#10;ZowdYyLUN2xRLcjMiF26dBElUsFchikP+eKLL8yMc/zxx9sx/1S7kd13312uv/56Ua0jlZ5tRwnT&#13;&#10;TmGqDPKf//xHPv30U6ub68YFU+all14qmCz1TV9U6xJ96zfTV8j373//20xdqn2GJNlvv/2s7Up0&#13;&#10;qbSwo6Rp961kYmaykJ5pC8ZKMqJababTZUpTjVJUi5VDDjlElMSKle3Zs6fcfPPNsmjRotQ5THj5&#13;&#10;FkzPqkFVunmNZ8dzUM07dQuYAhHM6wj3d9RRR2U0hVuGAv3jOeuLm/Tt2zd1Rdp/8sknyzfffJNK&#13;&#10;Y4f7wVwd//0VyeAHVQYBJ7gq8yhyb4i+M1nmsI2XxI+j5h5RjU5uuukm8+907NjRiOjqq68W/F2I&#13;&#10;ampGAGoqtGN8afGOiEQ1YZmfgY4XwReFrLPOOrYN/+j8x40bJ/h2SpPQ5tA5/Otf/5K33npL1Kxo&#13;&#10;fqj08gMGDDD/Vzwd0lVNwJLw79Cu9dZbr4gPB/KmI3/hhRdSnSkFVJuV//u//5NzzjnHOtd4vdn2&#13;&#10;8e1BiviMEPxH+Ma+++47oRN89tlnBSLF35RN8LndcMMN5tM78cQTs2Uz4qGjLU3wk6oGLw888IB8&#13;&#10;/vnnxbLjH33yySftQwetGnoqD/h98sknqTTu69dffxV8S8jgwYPlzjvvNH9tqlByh5cdNbHKgw8+&#13;&#10;KLxMURekFZ5rPD/P4LTTTosnZdzn+xkwwU8M1hCgapn2/MAOUc1T1MRu9/zZZ58VqYtytB//Mn7N&#13;&#10;e++9V1588UXz6cYz4sdVM7adU5O8Pctwnpc8cOFe+F6de+658sYbb5hflzL43RB+W7Qx/YWOl0g1&#13;&#10;OVv7+E7yPQkCRpT/8MMPLYnrqBZf7Nlx7fB7UM3RnksmbEO9vi0FAQXPpZohgMlOH2sRE2X8FjCr&#13;&#10;4D/Djxb8BA8//LD5uDB3Yb7ToAUzs8TLhX1ML/oDNT8JPrcge++9t/nPVOsLSbbVDt7ao51ikfRM&#13;&#10;B5g9afsPP/yQuPjii60d+LlyEcyoF154YUI7nlT20aNHm19ONYVUWtjBV4iJdcKECSHJrhl8c/iG&#13;&#10;8ENmE/yT+DyVPBPrr7++mfTwjV111VVWL/7KSy65JHHAAQckNEjC/HQB7/Q69WXBfE08E8zDuYoS&#13;&#10;fBETJSY9fJmqRSe0kzWztL5wmB9Wycaq5fnjX+S5aIdqz1G1ZDunmrKZmfFlYqpEyNe9e3fzl6km&#13;&#10;bs8EX6gGLiXIHwRz9K677mrfH8x5W221lWHDc+T7kovgd+T5K4kWy66EZP5lDYBK3Hrrrea7Iy/Y&#13;&#10;8Rzwj2nnb+ZVfelK8J1GMO3yLDR4xfyXmEHx8VGW70sQfMZ8J8BEX3wMV76HSqaGo74Qmb8T0y3P&#13;&#10;/rnnnrM69GXITJeYXLlvvsP46zRoKlSdePrpp80PPmjQIDNp4mPGHM/3E+HaYKoWioRq6Ybxhhtu&#13;&#10;aN+Jd955x/Lwu+PZYjbHhIvZnvZWtinZLl5D//G24lLNECiN4AhG6dGjR0Kj7lKdGLeob/v2g+WH&#13;&#10;T6eUSejE6LT5AZOPH5hqfZYVfxCdnmoqRYry4yUvwRGlCUEFtIvOijIExeQidLQEyVAGfxsdIII/&#13;&#10;hLTDDz+8WDUhmCIEpNBhXXPNNZaPDqw0gqNjUXOhdWiQSOhoIDE18VpnGMgzkHy2jh4yop10cjyf&#13;&#10;XCWd4Aj6gSTxqwbBL0ndasq1pHvuuceIJ5zXyNlUQI9qnAlIjPwQA0IHz3MGV3ywCPfFy8GZZ55p&#13;&#10;x/wjsAgSCIIfj3rw7VJvLpKN4OjcedHhGUNUkB1EzZZnwPelvwZ3BMEHu8kmm4RDIxjawnc3tIWX&#13;&#10;HvywAW8CseI+16eeesp8wVyba0DYGqGbes4a5Wr3F39x43tDHQTKhJc/voNgBx5BVBu050Sd+LR5&#13;&#10;MfnrX/9q5UI+vkcEXalrwIrx26O9wT9J4m233Wa+Z8vg/8qMgJso9VdR0wTzXwgpD6ZAzGf40DAJ&#13;&#10;6pulqGPf/EDB/BMwIFT79NNPN1ONRrnJa6+9ZmU4n80fpN86K57tfKg7bLVDMV/aRhttJEqKogEf&#13;&#10;4VTWLSZI7dxF35BtOIS+mVuYffDlhfuMV0C7wIE8mK30Tdn8iuQJbc1ULtRBWfydDEkI98g5jimP&#13;&#10;CRQ/HqLEZVtMoJmEe0aoJ15XprzZ0nhWmA4xCWP+C4I/SLUBM41hMlRtzEyomNgwVYKzdu6WvX79&#13;&#10;+kWGX5BI2D4+XD7aIVs+JVEza2O2C4IJmvtWorck2gE+XIN6KyI8B3DFB8vz2mmnnWwfvyrXwDep&#13;&#10;kaZ2iV9++cWGUGCODBLwwIcc2sJ3BtOskpJl43lpMJSZKDEtH3TQQaIvguZLC8851Mc2/DbC/ZLG&#13;&#10;kIb48BXSMK/zTNU6wqEJwz74/WCKZEgNuHF/+JEDxvjBldBSbgOGogSzbjA74+/mmi7lQ8AJrny4&#13;&#10;VelS+CPomPBtMDaOHzhBJ3Ra+kZuJIFjn+AMAjziwo+JfHTY+HfoJPAFIPwYqSt0GKEc/gqEjhUf&#13;&#10;H0EZ+sad+uAHCxI695NOOsl8V2uttZa1iY6nJKFz4H7URGZtpoPCD0MnQaeR7g+hLjp7CJuOG/+X&#13;&#10;RoCa/wRfCD4nOi58ShyTN5uENofz4Tje8YW0kCd9S5AMHTfXwodTHgFbAobSO1gISrUZGy/HfUEO&#13;&#10;aka1FxOIjxcDMAiSqa2k8QnBH5ny8FwZu8dYSoRgGOrV6NdQdYW3XBeyS7++DquwNNXAbTxkeLEJ&#13;&#10;+cI2kBINCWmhUWq1MGz47qs2KBoda88knE/PH9LTt+n58Mfy/QzEGvIHXH7++WdLCuUCxiFf2EJw&#13;&#10;anY1PyJljzzySPs9hZexkM+3uSPgBJc7VtUmJ2+MaBJqdrLISTWhmAOeiDaEQeEQG2+c/KCyCWTH&#13;&#10;D423W4Q3dsgtBKqEcgzgRtshAg2ygbwILggf9V+FrKkthERgi5r2LELy1FNPtQCCVIYSdui0GRhM&#13;&#10;JwfB8RZOxx46EIqiMaG1kpcOAqc/gSloMwwUh4BDIAbHBAdUpqCZMPgcjYK3+vIIz4GPmrKKFQ8d&#13;&#10;bHjbJ/KUoAuIj+eg5kXDpFjBMiQQVUsEqJrUTGvRIQ9C4BIWgcoWtDdezhjwzgBroneDVpzrtdGq&#13;&#10;eNlSk6p9h4kkVfN6rsWz5oOY0CbTX1z4nSEhcjhrBckT3A+/N17ceH7qd7QXOr7bLuVDwAmufLit&#13;&#10;1FIlmdXQSK644grTdujUEEiJt8Z4h8BbP4QU10Iy3RQaAzNeIJiLIJX0aEnMKZAfRMOPWX0N9vbJ&#13;&#10;GyifEIVJHaHtYRvIBcIikg7CK03QTtEy0SgQ9b/Jt99+K+rTSBWFhNXBbx0ydRP1xofhCHyIIqWT&#13;&#10;VF+OHe+///6psqXthLaHLfnDftim1wHemFV5EdDgAUHLziQ8oy+//LIIWYd8aKMQM+d5qYiL+syE&#13;&#10;Fwn1K1r0oQZmWGeJiVl9RhZVGPDJ1MaQFt+yH465FhoKZMaQEDR79QVbGH28HaXth/rCNj1/SA9b&#13;&#10;zjOUBez4HqLxI2hq5An50rfkiafx8kP0LII1AxLhHrBilFVCvaEckb5YMdIjOyEmXjh4sUFCubAN&#13;&#10;5cMxvzWdsMC+22jgDCvBHEskp0v5EHCCKx9uK7VUMAnGGwFR8QNjTBokx5sqJkMErQVNhh9zIDQ0&#13;&#10;CXxyYUwbpic0HPxU5OHDG2Q3ndJLZxmxeuhcIE38QEy9hRBqjUaCT49OvCSh8w4+qlCe/PgkNDDC&#13;&#10;Ogm0A53hJFUNmiadGx02QrsxZzIUgs4c4R4gV8Kug9CZYWbljZ8OhLxddQhF+HAvpPOWTRoaUDbh&#13;&#10;5YAP5IRgHk031QZ/ENhnE54NplJeECBUpsuKC6YunRXGOvTQ6XHduNlNgyjsWINsUkXpGCE9Ddgx&#13;&#10;bZVnosEJKZKE+LjHYKakTiRcg33azXWCFsw9opHETb/UyfcDXFdffXV7YYo/R+opTYKWk27mDuW4&#13;&#10;HufiJmPaxncHssYagcmc7yvpvKyQN/wmwr1RH23jnqiPe4U8gsbGSw/fbb43QbhnPuE580KB9k9o&#13;&#10;P8My0IiR8EwCfhAm097x4hLaAY4axCKnnHKKWSooR3spGzCmbdxvuFfuER95GG4CzrgF0seGUpdL&#13;&#10;bgjU1bf9K3LL6rlWNgL8eDRizkws+D/oVHmTZ9wMPyadXUF4m8TnEteaMGsx3g2thTx0pPzYMdGg&#13;&#10;NfFDhXgI9oAYOE8nSYeIWSj4O7h/tCZ+lFyPfIxVwgQWxtNlw4iOCbMLHQXtYQwZnQdj7xjfxNgq&#13;&#10;NC46F9rImCK0Qg3jts5aZ2axjp+3+Z133tmIPFyL9hFEQR5IHsKl04fw0NIyCR0NY6ro/Bk4nknA&#13;&#10;mPtjPBWdE50NH8iVDhb80Vi5PiQM+aJJ0TFl65R0yjHTwugsIWoNO5fBOu5MIzwNE0yADGan0+MZ&#13;&#10;cW3aQX06G429tGB2JLABLNDKGKN19NFHpzRt0vAvMeYL7ZotvivKY77mGaMF8xwwE2uIu73M0OFS&#13;&#10;lvajQaAVc098D9D2eU58R/hAsBAe4+Gon0CX+PckHU++p3xnePGig+c61Avx8j3g2pghuV9errgW&#13;&#10;LyUE8WCGJo1nwXeYZ8b3ELLlGXBep3czrZhgItoPvoxN5FpoUuTnOwHWfKfQjjCn0/2RBy2J7yDP&#13;&#10;Gb81L4eQIJo25m3M2byUcK+YOCFP2g9+WBP4LUGEtJHvFpYIfMbgzosfrgDun/sEe+4BTZjfA/fA&#13;&#10;s8CawfOh7WDP9xmrCVaGQKbpuPpxyQjU0YcbhcCVnM/PVgEE+HHwQ+MHQ6fA2yZpkAKdCz/00oSO&#13;&#10;hQ6TaC18B3Hhh8mPjTdJNJuSOizy8TaOX6OkfKF+Oo7wQ+bHyrW4BzoHCJOONNTD9Xnr5hw/fK4D&#13;&#10;uZO/tHukI6V+OqnShE4KE1I6DqEcnSpBIeShTtpEp0dbSaOd/Hzo6Lg30ngedJzB/xLqyrSFDPlQ&#13;&#10;Nx15nBSpB18bdSLgBVkHLZlnSCfId4CB95lw4VnTZrAAO4TOlfvC3EgdBKyw5T5oB/WFeyQP94jw&#13;&#10;LCBjiJ2AGTBAwksX/l4dAmBpmf5B2JiNecZ8X7kOdYe2cX2w5v44T7vBNY4jzwtsw/eENqBlUTdE&#13;&#10;RHvBiefJlvsMddF+ziN8R0jnZQWJYx2eM+cC1lw3RGnSRvJwDtzAijYF4aUP3HmWaIhBSOMeQ3sC&#13;&#10;xtRDOh/aSN1gClZYFdIDikJ9vs0NASe43HDyXI5ArUZgsGo+mKfRkOmk44IWgsaFqc7FEahKCJTs&#13;&#10;NKlKLfW2OAKOwEpDAJMy5jP8rwzVQLtCc8L3hy8x09yaK62xfmFHIImAa3D+VXAEHIFSEYDMmNsU&#13;&#10;/xPmZkzTBGjge8Jv6Ka0UiH0DCsBASe4lQC6X9IRqK4I4C8N/i78fviMXByBqoqAE1xVfTLeLkfA&#13;&#10;EXAEHIEKIVDUW1yhqrywI+AIOAKOgCNQdRBwgqs6z8Jb4gg4Ao6AI5BHBDyKsgQwGY/CoGMkjCMq&#13;&#10;IbufcgQcAUegRiPA2ELG7DE5Qq5zbK5MQNwHVwL6zIrAjAM40hnMyYN1cQQcAUegNiJAP8jgdgbR&#13;&#10;M2ykq85CU9XFNbgSnhCkxkwaTKnEVERhVocSivgpR8ARcARqJAIM8GeqtKN0uaEwm0xVv1EnuBye&#13;&#10;EGN8fJxPDkB5FkfAEajRCIR+sLoMD/Egkxy+jq655QCSZ3EEHIEaj0B16wud4Gr8V9Jv0BFwBByB&#13;&#10;2omAE1ztfO5+146AI+AI1HgEnOBq/CP2G3QEHAFHoHYi4ARXO5+737Uj4Ag4AjUeASe4Gv+I/QYd&#13;&#10;AUfAEaidCDjB1c7n7nftCDgCjkBuCFTjCS6c4HJ7xJ7LEXAEHIHaiUBiuQifaihOcNXwoXmTHQFH&#13;&#10;wBEoGAIrlinBrSjY5fJ5ISe4fKLpdTkCjoAjUCMQiM27axqcE1yNeKx+E46AI+AI1B4EYkQWbnrZ&#13;&#10;YpFFs8ORyAo1T/JB2Oqky9VFXIOrLk/K2+kIOAKOQL4RwPy4fElU6/Klye1CJTIlOUmSn/nfkvsr&#13;&#10;knny3Y5Kqs8JrpKA9WodAUfAEajyCKCRLV+kXKYEFkgNorPjpO8N/5v54CC3DBpfFb5JX02gCj8c&#13;&#10;b5oj4Ag4ApWKANoZJsm6jZTolNDq6nEIKFmmmhxkh5aHLMcPV33MkzS52hPclClT5M0335Rly5bJ&#13;&#10;gAEDpEePHtxXSoYPHy7Tpk2z4wULFkifPn2ke/fuqfO+4wg4Ao5ArUXAAkiUwJbOVwjQ4iCzpJa2&#13;&#10;VAku7GOaXFE+cqNvfuutt2TUqFG2gDRra8aX2/n999/lm2++ST2CBg0ayHbbbVckT+pkGXeqNcEN&#13;&#10;GzZMzj//fAGQkSNHyoUXXihPP/207LLLLgYD5Hf00UfL3Llz7Xj11VeX559/vowQeXZHwBFwBAqE&#13;&#10;ANpTnTx4jnKtJ2hry1WLq6N0YD42CA4yq7g5EqXirLPOkrFjx8qcOXNk6NChctppp8m//vUvYQFV&#13;&#10;5JprrpE33njD9iG+G2+8MS/kRoXVluAWL14sL730ktx7772mtaGlQWxXXHGF7LjjjlK3bl157rnn&#13;&#10;5I477pBtttnGwPN/joAj4AhUWQQgGzSpBs0r2MSkJla3wZ/1GIEpoaxSP9LSVqHrT+ZL5dLrB3Nk&#13;&#10;Kq1iO6+99ppsu+22ct9996lbLyFXXXWV9dGsCr7xxhvLt99+Kx06dDDtjiuRJ67dVezqersVrWBl&#13;&#10;lZ83b57st99+KZPkqquuKgcffLD8+uuvsnz5ckHtvfXWW+Wiiy4yQH/55ZcyNzW8YZS5oBdwBBwB&#13;&#10;R6CsCEAuyzTgIw+aU6SJxRqAuRGSQyyoBDIlWpLAkaTpEYK1iMrSTZG59I2QVefOneXQQw+1y0Jc&#13;&#10;EFvDhg1l6tSplvbvf/9bHnroITn++OPNjJlPcuMC1Zbg2rZta28AhlLy36xZs6Rv375mslyyZImB&#13;&#10;2aRJE7n22mulX79+MmjQoHj2YvuLFi0SVGo+CxculPnz59sbRbGMnuAIOAKOQL4RMH+YBnmEMWdl&#13;&#10;rl81smByjPvSqIe6Q73LdFiAkSk+tnQp3SwJcdE30keG/pK+M10gqy233NKsaeEc7qI2bdqYL456&#13;&#10;tthiC9PwXn/9ddl1113lzDPPNAUl5K/oto5epPQ7quhVClAejW6vvfaSm266STbddNMiVxwxYoQc&#13;&#10;d9xx9taAMxOA0wWT59577y3ff/+9neLhoAnix3vnnXcsgCW9jB87Ao6AI5A3BJYuEFmiA6wbtdVo&#13;&#10;xph5MesF6Lpj2hba2JJ5Ig1biiyepdvWejp5fsHvqs6oWbJRK5EFf6hzSqMmiZIMhJj1GrETGuvw&#13;&#10;0cdfSf8dd5WOHTsacQX66Nmzp7z66qvSuHHjWIHiu5deeqklXn311UVOopzQd19//fXmWtp///2L&#13;&#10;nC/vQbX1waXf8J133inHHHNMMXIj3wYbbCCPPfaYbLbZZvL111+bjy69fL169cwZOnPmzJQNmLeN&#13;&#10;c845R1asUNXdxRFwBByBykQAskHfwISYIrgYiXE+BKBgymQ/lU8bxnlIzjRB9lVTq1M3WUbr4Twm&#13;&#10;SM5TnuMyCn1h06ZN5bLLLpNWrVqZhQuSa9mypdSvr/69EuTzzz8XiOzmm28ulou6rrvuOgtCefnl&#13;&#10;l8UJLgbRf//7X2nXrp0cfvjhsdSiu2uttVbKX1f0THREUAoqclzQCi+++GI3U8ZB8X1HwBGoHAQg&#13;&#10;HjQyNLl6TSIiIuikkVqcIKNFMzQApUVEass0T92GRQkOE6SRnPry2C7Rsmhq9TSfGer0PHXj47Nr&#13;&#10;5XgbEGnS0AeZNWzUyOIdILVcZcyYMRYUeOWVV5oPLls5AgLJmy+ptj64AMCQIUNk6dKl5qQMaRMn&#13;&#10;Tgy7qe0ff/wh7du3L+a3S2XIsINdOajgGU57kiPgCDgC+UMAEjGLom4hNoJAGIRtM4soYbG1IBS9&#13;&#10;JAQGSRE4EsgqocQWIiM5z8wkptFpfUZq1KFpcbOmHpUokBtkSj1J7ZE+MZPPLVs906dPF7Syf/zj&#13;&#10;Hyn3EFHvmeqYPHmyuZqy1VXW9GptomTw4BVXXCG77babqbfc/KRJkwygxx9/XCC1008/XZo3by7P&#13;&#10;PvusnHfeeSmAywqU53cEHAFHoHIRUAIyUZYL0ZQQHkTFGDUEEoMIjcAgOSVBtD21QKWCSCAjEy0c&#13;&#10;5plMphTfcAEIMINg3pw/ReTNI0WadRLZ42FtB/lzF6LZjz32WGEM8t13321xDRAbY5cZPnDPPffI&#13;&#10;SSedZMGBX331lfTq1Uv22Wef3C9QSs5qS3BE8RD8gbOTwYNB0yKABDWX0fNPPfWUPPzww7LVVlvJ&#13;&#10;nnvuKV27di0FDj/tCDgCjsBKQgDSSkmMdCCpVZLHaGtBYzMi0/RVNCBlFQgOYoPUAsHpIXnRwIpp&#13;&#10;bZovjIXjHNeuqz4089El28H5374UmTxcpL5+Zo3WbdNUC3PZ+eCDD4zMGBbAEC6EAL6zzz5bCEzB&#13;&#10;qvbEE0/YbFO4kUjPp9SYKMp8ghLqQgPs3bu3PPnkk7LTTjuFZN86Ao6AI5BfBNDKFmp0YyCvIrVD&#13;&#10;RmoqxMeGmRA/3GKNtgyalwWSaB4bGlCkYPYD6hl2q8i070T6nRdFXk78UKT7wCiKE3JjUPjQG0SG&#13;&#10;XK3kp1X13E0++H0d2f+iJ2TktyNsgHb2C1SNM9VWg6sa8HkrHAFHwBHIBwJoaEktrVh1mh7GsEGE&#13;&#10;RmSxvKbVFSuUPQHymj1O5KvbdciARlNO/1ZJrbXIRNXSNj1WZLNzRUa/LNJlgMi8yVE9yp8y+k2R&#13;&#10;H/STaJ+97ip2xgmuij0Qb44j4AjUQgQwEUJepQoEpybLigia2bSvVQtUcmO43ZwJSnj60YBLGfmI&#13;&#10;yNg31BypvrcuW6jmphkgN6yWWkya5h45qblXuqie6uIIOAKOgCNQMATQwIJGFi5q/rdcCE4LxH1s&#13;&#10;oXx8C4HV0wHX+OXSJRkJKWNVE0O4JAQGExCEqZNbyDwlN8hs6hfqf/skOtdYtbbNLxIZ+JCeyLGd&#13;&#10;mnNlixPcyn4Cfn1HwBGoXQjgP1uqM46kfGZKGOZ7y5U4SsgHuU35VOTdM0VmEhTSLNLCQBhyYxzc&#13;&#10;YA3kwAQJsbXorKSWhH/9Q/V4jeSBbiBdDdaz89teKbLl5XmYCPrP6gux5ybKQqDs13AEHAFHAAQg&#13;&#10;DdPgNNKRMWm2cgAEVwJp5YIckZSE8BNJ+elVImOGav1KomvtHfnXOm4eBY18pxrYV/pBues6QGSb&#13;&#10;a0SG3y/Sdl2Rvn/X/ftE3lICRPXh00Q1t2YdRDpuGbXXNM1cGlQ18jjBVY3n4K1wBByBmoYAIffx&#13;&#10;qbRsphHsgEkygywWz0n6uWCTEqSkSEnODb1RZMZPIuv+VeQPjYxkSki0tB+fU79ZO5ED3hZp1UNk&#13;&#10;3P+ii3TZVs2ND0cRmQP+pWnaJuaxXGsvDTT5QcsrqbXfQKRNT9UCdfkeiDilcZbQzip2ygmuij0Q&#13;&#10;b44j4AjUEASM4HBmYQtUwTyYiI1Rs0QlFrQu840l81l67F8YcE35VmupZqWERhqkhElyvJLXFzdr&#13;&#10;PUqYf4xQs+LCqDC+Onhzng4/+FLPd9lRx7UNi9LWPTTS7Gzqrti1ILLtbooS4hGbZkLlmtVLnOCq&#13;&#10;1/Py1joCjkB1QMDIQQnGTI9KRGaaVI3OIiDTiIxz2Ux/EN+imSKvKyHNmiSyvmpo3XbXAJAvRZp3&#13;&#10;UhOialrf3B2RG/wza2zEpw10QPbi+ZquaVxu5BMi3+mH/Wat1eSoEZIsm5MutCNMB5Z+rhoeO8FV&#13;&#10;w4fmTXYEHIGVjYCSVtDMMjZFiSKY9NDQTHsjmiON3DKWjSWioc34XjUz/XBJfGTfP66DwtWcSFX1&#13;&#10;tQuHlOIWTsa57fqQmhzV/MnKBCMf0zFuGhFJb69ZpdM2So5ddF/bVcOFW3ZxBBwBR8ARKAsCNn2W&#13;&#10;BnbAOiH0Pl7e/G1KaJAPRAfRlJXcqI+68a3BjdZb6/XwlUFoEN5yrZttwyaariZMOKv3wZE5Mpgy&#13;&#10;1+ivA7SfUjOlmh6XaUU9dK01M3E6wSlaLo6AI+AIOAIpBDA7Mst/A9WuIDqWpEkX8thHCaWimtIf&#13;&#10;OtMIAilBUGhhHXppEMjGqp09rQEhOnXXDhooMv0HbY+2a9Nz9Nqab1mSwJqsptNxXRBNmLzwt4j8&#13;&#10;bFUBq7VG/3MNrkY/Xr85R8ARyDsCNjVWkjwI5MhEcLAQJsQlc5WQlGzKpb1pBSybgwYHqa17mI5T&#13;&#10;W1NkwhCdTusMkdW3FlljWw08WVtktc1E1t43ulUINe7TM7JbGEVYMpQAcja1L8pek/8XnOBYu+1/&#13;&#10;//ufrQ80fPhwWxOI5Ww23nhjWyZhhx120HlF4wblmgy/35sj4AhUOwQgj1TwCGSi2hrEERc7rwnB&#13;&#10;Dxc/l/O+1okfbd6kyCTJWLb1jxHZWEnTxrwpcUJ6ZgKFtEqRWqK1xVEoKMF9+OGHcvnll9uKrZ06&#13;&#10;dbKlbho2bCiLFy+WYcOGyauvvirrr7++re224YYbxtvp+46AI+AIVBEEMD8mSS742sJ6bakWap6K&#13;&#10;Cv63hTOiKEoiJAkMYekb0yCTlYchARW9Vg0tXzCC++9//2tLlp9zzjmy9dZbS+vWGqqaJqz8yhpv&#13;&#10;N9xwg5x22mmWLy2LHzoCjoAjsHIRMPNfIDklOjQoIhfjEjcRxtNz3lftjfkkF6jPzPx9GvbfZNWI&#13;&#10;WHOuwzOmPZXKAQTNjaXIH3nkEVv8LttV2rZtKwcffLAMHDhQ7r33XllttdWERfBcHAFHwBGoMghY&#13;&#10;8Ii2JhBdRjNkeTU4JTaiH9HSJr6vn/eiCMpGbTVSspUTXBm/BAUhuJYtW8rf//53XVUdPbt0If/J&#13;&#10;J58sU6borNYujoAj4AhUKQRUayNIAxJCILh0P1zwwUU5cvivxMa0XvjJ5k/VQdkPa1j/bVQexac0&#13;&#10;0em2GraMrpOxNi2P1NUunRlNQtui1Nj/ZD4PMolhUsHdXP1pS5YskR9++EHI36JFC/tU8NJe3BFw&#13;&#10;BByB/CIQzI9hy+wkBIM01HD9EC0ZzuV6ZQiJVQB+fEbk5xc1elIDSVAC+cCnTTspeSWHJRSrU0mL&#13;&#10;Kbbw2fGBcJfM1lyBzNgmK6MO/IX48lLni1VYYxIUjaohRFf++9//lgcffLBqNMhb4Qg4Ao4ARJVO&#13;&#10;VqadKWEELYnzaF5wSEqKHKRSM+7UbRiZI5/bQ+Tb//uT3FquoYOydVoupt3q3F+LBsIKtSSPWRKn&#13;&#10;vg70ZrgCWiBbG8idzGcTPoey2uXX07zUBRnaagbJfBwzc0rRG0merJ4bvaOVK3PmzJHHHntM+vfv&#13;&#10;LwSguDgCjoAjUGUQsChJVKiYBMLDFBjE/HJJMizrwG7IaOrQyNcWvDhYP9fcVWf8/z+RQ94WWedQ&#13;&#10;PR+fO1IJFDKCvNDK4gJRQZqBqMgThjGwxcdnZKn7kB0BMkZuujUyLFJZ/KDa7esdrRwZN26cPP74&#13;&#10;4/Loo4/K6NGjpU2bNtKvX7+c/XQrp9V+VUfAEahVCCTU3GfzYsW6yuBfs3MBDSWcQHwQUcgTTpe0&#13;&#10;RROcPTbiHPKhjTVQUuqhA7chntY91OwI4+k14gJR1VVtLT2CkzymibEDoUFwapKEj6kvfChvhKf3&#13;&#10;FtaTo0gQIz0lz/JOMxbqWYnb2FPLXysYwD179mzZaqutpF69opdgvNt//vMfeeqppwTtrWnTpjY2&#13;&#10;7rjjjrMIy7feeit/DfGaHAFHwBGoCAJoY/isgmZldRlT/ElolgbBKQnBQaZpsaPkUpJATBAhs5XM&#13;&#10;nRCVXfdwnWrrbPWR6dyVLI0TH5wN4UCiDB8wAkUDQ1PLIIH0mDSDwJPU5JV6jJAezJhGkkpkEF7Q&#13;&#10;EjlHHWiCRnBRser2nzvPq0BQQ4cOlVatWsn3338vJ510khHZ4MGD5f7775fXX3/drreDzljCualT&#13;&#10;p8pBBx0kHTp0sPS//vWveW2PV+YIOAKOQLkRQHOqq2RgRANZKBFk086CadKGDUBwJYmS0+xx0XI3&#13;&#10;y3UarbmTIj7E18bCpJBKkeEHWh9aGWn42CC6oDFmukwwQ5qpUq8FOSIpU6V2/YHgjCSTZGz5dL+B&#13;&#10;+vUCAQeiDqQZ1VQt/ifvOn9t/e677+Too4+WU089VX7//XdZvny53H333bLffvsZuZ1wwgny7bff&#13;&#10;yrvvvisHHnigEeGCBUT0ROLTdAUkfOsIOAIrFQFm7Q/mRpa7ITLRlr1Bg0sXJQXOhWVxspEgxSyo&#13;&#10;5D2Rp3YU+fD8aJLkxVp3Pe2Om3dWElMTZxFyS14LgjHTo+Zjv9jsKbE2QVQQoQWUcE3MlJoWiC4E&#13;&#10;pliRJLmxD+mhIXIdPiE/5+za7FQfUZTyKwSL3HnnnWZu7Nmzp/nUzj77bBkwYID83//9n5kuP/74&#13;&#10;Y5vJhOm6ch0bl99Wem2OgCPgCJSCAESD2RHNzIJNdJ/hAFklrrXF99MKQBq/vKoLkmpdP+mwgHGD&#13;&#10;1CSp12jRKZpMORO5UYWRGqZD/SAljitW0mJgeJD6GolpGl+SzEId4XzYouE10OEOKU0vSXiYTCHU&#13;&#10;kB7yV/Ft3gluk002kTXWWEPQyrp162a330Adpptvvrl9Ro0aZf63Y445Rnr16iX169c38iNjQt96&#13;&#10;Zs6caQEnVRw3b54j4AjUdATQwujQWTEgPcCjPPdu2pDWxwoDLIFjPKXXWDRLCVQrZN02VuiO+91S&#13;&#10;19Fy5hejEPv6Kavga8tF4nWzD+GZ+RW6KMd1c7lmJeXJO8HRzuBPy9TmHj16yGWXXWaa3CuvvGJk&#13;&#10;d8EFF8ghhxwi7dq1kw8++EDOO++8TEUzpmHqfOKJJ4RB4vvuu6+ZQuskHxCDxvH5QbCNGjWSI488&#13;&#10;0rYZK/JER8ARcARSCKCB8UHCNjoq13/IiWAStLB3TxOZNjLiCoI04QxV6mTtvUrgD82E1hX8ZuVp&#13;&#10;BMEm5bkV+lO7LlsaWjaZNGmS3HfffTaJB6vGEHvBtIzIokWLbJjYwoULrQ/fY489ZN111y3bBUrI&#13;&#10;XfbWllBZWU4xHdcRRxwhb7zxhhx//PG2fM7ee+8tDB/IVV544QUbHN6lSxfT/A444ADz91EeTfHQ&#13;&#10;Qw+VTTfdVIjQBGSAXREfu5LrhTyfI+AI1C4E0N7Mjwb7VFDwaU3+ROTZgSLv/V1kLIF2Wj9+sQ3+&#13;&#10;JrLTnSK7PaQa3HbRxMrFLqd58ZlVhNysTgiqnPcDMSNlLM90i7ioUEBwSV133XUWVAixYbGj7//p&#13;&#10;p5+sjybq/m9/+5v13dHFKv6/UjS4sjZr2223FT5MskwEZi7CEAOAYbgB2hmy5557yl133WXzWF5/&#13;&#10;/fWy5ppryvbbb2/nWJ2gT58+piHiD3RxBBwBR6BkBJRYyispQlCta+F0nVvyQZHffxKZqR84hrFu&#13;&#10;21ypBHeicp3aJ/mkhhekXRRiq68kuTIlBJiUkWSJqj/33HNtjDPN33LLLU3xYCgZysZrr70mI0eO&#13;&#10;lCZNmtiwsm7duhkJPvzww3m524JocPjVcpF99tlHTj/99FTWWbPUNp1FMEMeddRRKXIjG2S2bNky&#13;&#10;0+ZYVBUwg7Rv397Wn3v++edDUqnbxo0b6wtLOd94Sq3dMzgCjkCVRSClwZWjhZDBtG9E3lDt7PvH&#13;&#10;RF7ZT2T0a+rL0rrocZXLpMNGunjpsVHUJWu6md8tE6FqGlGX5TANlqPl2YvEZkuhR6RvLE3Q0Lbb&#13;&#10;brsUuZEfRQYyg9xefvllWX311Yu4tNDisOoxjjofUhANbsiQIdKsWTPZQce+lSSQCUvkIM8++6wR&#13;&#10;0jbbbJOxCKuA84nLzz//LNhw58+fb0MUOnbsmDpN3cyWwjCGTAIx3nHHHbasD+fJT6DM3LlzneQy&#13;&#10;AeZpjkCNRgAWykQ4Odw0vrIR9+nEyW+IjP9fFIEZf0+m6jbrJEkrh2sUmz4rhzbkO0tSc2MYF/3r&#13;&#10;hRdeaJN0QGII/TbKCfEOQehD0cjigguqc+fOst5668lVV10lq666apFIeuI3pk2bZv03bqyKSkEI&#13;&#10;bpdddjG1k6APAj3SiSl+ExMnTpQHHnjAmH3//fePnypxf/z48cKHqb9mzJhhmhyrhccF8LNphbxR&#13;&#10;QJC//PKLFeHhYDeG+Nh3cQQcgRqOAGZCQvQhlGTHXeY7pq9gTNvvGiVJX8/wgnj3AVHU1et02jrH&#13;&#10;a2jhMpoFy9zmMhagT8SsSP8aCA6NK+yXVB1DxS699FJbKWbevHlGkvH8RNUj+OjyIQUhOHxk//jH&#13;&#10;P2xKLvxfG2ywgWy00UbG+twQbwQTJkyQL7/8UmB4/GUMI8hVAAPt68orrzR1F80L8BcvXlykCo7R&#13;&#10;4jIJ5Mciq3HhoRH16YEpcVR83xGooQhARswgYgSHmpVNYKwsmhdjxeZM0M+4iNji5AbT9f+nzlTS&#13;&#10;XU2Um2YZDpB2TUyTwZ+XdmplHNIXspTZiy++mLUvzdaup59+2vrTww47zLK0bt3aLGTx/PTRTO9Y&#13;&#10;khIUz1/afkEIjkZAcjfeeKOwujcDwQkCCTOdQEaMnSOK8p///GeZVvEG8HvuuUd23313G2fHtVCB&#13;&#10;qQ9tMAj5pk+fLkRa5ios4ePiCDgCtQQBNDgGNCPZtCYIh3y2heTiRKcEBjlO/ULHuunLtSprRUXz&#13;&#10;rraZSHv1vzFkoEjZojmjI83PdaqgBamsfSPDv+iP4yvGEOH+5JNPmpUszFn866+/Wv8fdy9lQibX&#13;&#10;tIIRXGgQTkc+mAoJIYWx8c9BSCEaMuTNZfvMM88IYysIMEGob8yYMRZu+t5778kll1xi6VwLf1pZ&#13;&#10;CM4K+j9HwBGoHQjYZMmqxTHdViatCdKbP1nknVNE2vYW2fqaGC5JrW7wOTo7yQtRMAncRzJ1LVHT&#13;&#10;Z8vV9E2/rZKo1l8quSWrNqKlkuorxD0wL3F8fDMmTqLmGR+HW4hJP5BPPvnExkTHfXkVufOCE1xo&#13;&#10;LJMx8ymvMMflbbfdJjfffLOZPK+5JvqyQZy33nqrvSkALGbHrbfe2gYT4gTt3Vu/mC6OgCPgCIAA&#13;&#10;ofkQkGlkSm5BMk2XRSThhPd1HNsnkZbW+wiRdn0ivx11zPhRZOSjSmDUqRWRtlCJrd/xuuSNduDN&#13;&#10;lOCatI/yh+uUtiWCshrLN998Y0oFwSSMW8ZPR2wD0ZI33HCDua6w5p155pk2/o3oTPbzJfoEqqcA&#13;&#10;EjOfoKHh9AwOTiJvtthiC4vmwaHJTCc//vijTey82WZqHnBxBBwBRyAgsHReNIja/G4xggvnwxYC&#13;&#10;ZKqr6SMj0yMaGYO3WattkQ6DYj01TJOQW5Dt/6WKmqpx3XYVaarkBmnaWLeQoZStXbN6Exzjlc86&#13;&#10;6yybdD/EMhC095e//MVunkn5v/rqKwvww5JHgCHDCPIl1ZbgYHpGvZckqLm77bZbSVn8nCPgCNQ2&#13;&#10;BDBFLlMfGRoW48+YcR8iMvJJMweadqdpC34XmTREoyOHR9oZmI1+WbW5N1VzG6UaoJbHtElxlprp&#13;&#10;fbhIzwOjAdr49ThXJtH66ihpZpsUuUx1rbzMwSVVUgv69u0rfCpDqi3BVQYYXqcj4AjUAgQYWM1S&#13;&#10;OJCX8ogRG9oVxBdi+hmszfkZP0QEOPRGkW+f1H3NgvkRmfxZVD7OiVSx7l81WvIWJbW55SA2qzn6&#13;&#10;V83JLXYnK213pREcJkWiKJlhhLD+0aNHy4YbbrjSgPALOwKOQDVHgOhGCCpb1KGd1yzmX1NmY0te&#13;&#10;CM+YLslUkNtUnTLwu//TgdqD/tTC4lGRECPZ+bCPsF9PM3VVkySaIVphRQSCdakQAuFdpEKVlLUw&#13;&#10;c0iiumKHJeqRsXAMAmcsW7DTlrVOz+8IOAK1EIE4iZgWpiQXTwOSFLHpsB/MhYx3MzYKeCkR4e9C&#13;&#10;AuF9eJ4S3FMaJKL+tbmTdTsjKgKHMgtJ5+00ZFv3lSOlcWv1yykp4n5rv75Ix82T5k49LpcoU9Ke&#13;&#10;bEMVylVn7SxUcIKD0E4++WQbJsC0LIynwFfGcjlocUye7OIIOAKOQE4ImFkxqSkFM6OtXaalITrO&#13;&#10;B/8XxEaIfgJWSgpEgimQcWlELNZrKvLbl7pe2/e6YKieq6+BJUFTowhF19xZZMDtGh15in404m//&#13;&#10;t0R2fVA1twF6fIHWwTyN5dXetBwaZH2dhtBNlCBeISk4wTFGjVn9hw0bZvNGQnhBWAeIcW0ujoAj&#13;&#10;4AjkhEDQzsgMcfExE6Qes0XzCguI2jnV4oKGZz44Jb1vHxb5rwajfXZVFCX5y2uqnamqturGIn11&#13;&#10;8nc0MzQ3yHCNTUR6HaJj2rrqzMHXi2x1RbTfbXeRvZ+OyK8skZJabTFh5QA+bqIsBk1ZEwpu5MUc&#13;&#10;iXkSrQ1zJJN3BiGkP19zkIU6fesIOAI1GAE0tIRqPGhZwfQYCMzOoXJpH8N+ID7gQEti3No7p6m2&#13;&#10;NlxJUDWnz39SsnsgMg3SLbE+24YnRfNKTvhY948Q2eIyPaEXCzOeUFdKND2uHabSc93RNtRVYjMN&#13;&#10;MNcynq8kBApOcKzR9uqrr9q6bJAZs4swezTruLGUzd13311Se/2cI+AIOAJ/IgCp1VVigHQgMYgq&#13;&#10;+NM4Rjhtvjem3tN8+NnQ6oZcJDLlG0uS+spolFus0ZVIPd3vtI3613TmkYEPicxTP1zTDtG5UG90&#13;&#10;FPvPhcojtEnLUbyBmkhd8oZAwQkODY7JNhmg/fbbb8stt9xiBMd8lEzIzOrbLo6AI+AI5IbAiiib&#13;&#10;+dt0Hw0qrF2WMl8qczAsIPjFGNQ96V2RiTqurYES2RoDonFr+N6G3mUKn7TsqAEjGyQ1NWWfFp1V&#13;&#10;A6T+5PVya1xuucwPqBoldlA0S5e8IVBwgqPlTNty//3329pszFHGRJsMEVhrrbXydmNekSPgCNQC&#13;&#10;BALhEFhi+0pmZqLUrZksAwaoRzFhkDYKXQeNetzjMSW6FlF05KgXtLyS3haXapBJa62DTCpF6oqS&#13;&#10;8vNf2wXB1dNgFlPj8lOr1xIhsFIIjuXKWQHgsssuk4MOOshawgKn+OVYCcDFEXAEHIGcEAikZoEd&#13;&#10;kJhqW6bN6X4mfxhkwtRav6r2hlmQ4JD6ahZcooOyW+kL9n5vRBpg09X/DE7JqSHlyUQDAsFpBKcT&#13;&#10;XHlALLGMPu3CysKFC+XEE08stiw580eywiv+OBdHwBFwBEpHABJLfoKmZYVIW64fzImQSEwYWzZ3&#13;&#10;oq4KMFWJTbs/xqwF7YwyzTqp323VApCbthFTqZkntU3p7Yw12XfLj0DBCW7s2LHSv39/M08yLCAI&#13;&#10;mhsRlUyQ7OIIOAKOQKkIBFOkkZmSU4oklDxsTJxu0wWCm/kL62opkbXUEP9uUd5QFlJMBZFkKJ9e&#13;&#10;X0WO8RUySXO4dkXq8rIZESi4iTL421gVNl3Gjx8vdevyNuPiCDgCjkAJCAQCg+TQwExbi+U3jS4D&#13;&#10;QTF4evp3WkbzNl9TSa6d7uhB/SZRPZgMWdUb0iHgwwiPzJUgkG0D9b0ZUVdC/V5latrQgkHBMAF8&#13;&#10;cJ9++mnqmpgtmabrrbfeSi1cmjrpO46AI+AIxBGAEBbPViJiBLbuB7ILeTRJljP+LU0YHoCv7deP&#13;&#10;rZi06aXBHYTlazpjz1gFwJbN0QogPIYINFQtL+9CA/WaZp5UHSNEfeb9Ol5hwTU4hgMcc8wxNl0X&#13;&#10;8Ddv3txWe2WariOOOEL22WcffyqOgCPgCGRHgOm2ILcwSYQFk0AaQXS/iE8umY45cOwrugrA0Gh4&#13;&#10;AAEmIcjDpsVS0jHzpG4tXF+3TN+FppUyW1IXnh2uF78m6TkKZGqDzrV+l0pFoOA+OO6G5ckZ1H3A&#13;&#10;AQfYqt477LCDEEX58MMPWyRlpd6xV+4IOALVGwHIDW5YnhwakInMMpEPGtOE93V4gBJTx010Wq2d&#13;&#10;tA71xdmUWEmyqaPv/OSD1IIY+QUy0209SK8C5MQ8kyyeynVcKhWBgmtw4W5at24tp5xyin1C2uTJ&#13;&#10;k+XDDz+0iZdDmm8dAUegtiOgpIJZMhBC8LeltoF8SsGJ/HPHR4oX80wyPABtEC0tCFohhBeuRXqc&#13;&#10;7MycqeQEqYbrh7K5bI08NSPj3uLXyKWs5ykzAiuF4IYOHWpTc02aNEm/twl9GapjnwkTJsjOO+/s&#13;&#10;BFfmx+gFHIEajADkhokQQrB9CK2MGhS+NRYvnTU2sjC26BrVAXnFCY56LXw/Vn980mPyB/OlaYmx&#13;&#10;fOERoPHRxCJmzXBS8xvJZSgXsvg2bwgUnOD++OOP1ODujTfe2KImA8mxACr7Lo6AI+AIpBCAKFLa&#13;&#10;Ev1DWaIalUgIGJnymcjrR4gs+E2PtYqWXSMCStfWuKgRXsx8CGFBbEaypRGUtg8CtMhObXcR0XOm&#13;&#10;tTm5FYGlEg8KTnCzZ8+W5cuXWxRlp046qDImU6ZMkU8++SSW4ruOgCNQ6xGA3CAM5ZgobD/Xl2Al&#13;&#10;EkhpyhciH5yr5kklN3o8CKh55yTBwXZpYlGNMRLCX8ZwNWZASZkVIUA+GdpC/faizrlYPXrka7wB&#13;&#10;QuEk9ppSmIt26dJF9t5774zL4jBHJeddHAFHwBFIIRBMlCSYJpeBVFKZYztoYt89JPKsRktOGxER&#13;&#10;JCMLCP9v3D5JcJne8dNIiSpNi9P04I/jOGN4v+aB4FJEGGsPZUP5WLLvVh4CmZ5u5V1Na2YF727d&#13;&#10;usmFF14o22yjy1EkBT/cjz/+KI0bN5bNNtssJPvWEXAEajsCZqJMmvtSBJeBhOI4EeVIIAiTJ69I&#13;&#10;Rl226irSZSedYHmjiOTM5JhjFxgIKxBU8MvZYqrxtkBwEFm67qCkzPAAAltcCoZAjk83v+155JFH&#13;&#10;5IcffrD5KIPPDYJbsGCBnHaaLkDo4gg4Ao5AQMA0uKTfDVIqSSA2NChk1Iu6mKkGlsA1aG7rHCyy&#13;&#10;5eVR5CRKYMNWZdCotBJIKxAXY+oyxQvY+Vg+vYxFZUK2psHRGJdCIVBwgmvSpIkcddRRsskmm0j3&#13;&#10;7t1tVW9ulnkoR4wYIV9//XWh7t2v4wg4AtUBAdPgkmZJ05iyNVrJbelCjZT8Nhrf9q6+LC/Rabea&#13;&#10;KpFtf7HI2vtFM5lQn41Fiw0PyFZlSIc4ISi0M4RtIrkfpeh/baORIHmVyGgyww6YDWXxrD/LpvL7&#13;&#10;TmUjUHCC44bQ0lgaJ10guH333Tc92Y8dAUegtiLAlFysxo1JEC2Iwd3xwA2IJ2hShPd/ebMuWnq7&#13;&#10;BpHoigCUa6gmwc3/IbLBSUnNLakJBhNjWXBl7FrQDq2cXjveFtKCCdOIzhKitmfzy5HFpdIQWCkE&#13;&#10;hx/upZdeEqImkWCmxHRJAMqVV15Z5htm4VRIc+211y5Sdt68ecIAcmSFrsi7bNkyWX/99Yvk8QNH&#13;&#10;wBGogghAaMtUI0OYjgstKB61CJkwUBvfFr45PpM/jkhw7q+61ezraIDJhierZseK3kHQsCCnMkox&#13;&#10;/1mGOlIanppJUyZJzWerBtRu8+TMmTMtzoKl0XBJBaH/HzNmjEXXkzZnzhzp3bu3YO2rqBSc4JYs&#13;&#10;WWJzUb7zzjvCfv369W1Fb/xv7dq1k379+pXpnhhX99xzz8k//vEPufXWW4sRHOmcRzCDMqmzE1yZ&#13;&#10;IPbMjsDKQcC0Nex82hmaHy7mf0Nbm/iBhv9fKtLnUCWxU5TE5isJzrXsplhRtPMOWjbTxMt5IBvr&#13;&#10;pOmouVBS4hocGp8Fxeg5pvcyZ2DIWHu29POfffaZnHvuudKyZUt5++23i9z84MGD5bDDDkul7bLL&#13;&#10;LvLAAw+kjiuyU3CCYz04VhQYNWqUTbKMhrX11lsbaz/xxBOyww76hSyDEHW56667yiWXXFLkrYAq&#13;&#10;vvvuO+nYsaO9HQAy4+9atVJ7vIsj4AhUXQQCKZQUUIIJ8IcnRKaO1DFqz0ZaGnNULp4RERyc01O1&#13;&#10;N5tvkgiTuCgpUb6iAsHxCSZSWDU+dKCeaiBEcCKB+KKjWvUfbW2DDTaQnj17CrNXxYU++d1335XP&#13;&#10;P/9c2rRpY0oPmhvLquVD8vCUy9YMTIQbbrih3cyWW25pRMcNMeibmUweffTRMlXYtGlTYfwcmmBc&#13;&#10;UHvvuusuef311+XOO++U3377TZj/Mq4ax/Nn2i9L3kzlPc0RcATKgQCaG59AdOlV4D+br4O2fxua&#13;&#10;n8+5+AAAQABJREFUHICtpPazktyQC6KVuiGdba8TGfiIntcAj/R6OJ/uO0u/Rk7H1IMomzJJs/nZ&#13;&#10;Yh0z7cR8WgOlLH0jfTOKRaY1QIcMGSIoNrfffrt8/PHHlo8VZ/IlBSc4Vu5+44035IQTTrChAgzs&#13;&#10;Pv74443Ynn76aUsr683hW0sX/Hzt27c3syRmSt4g7rnnnvRsJR6X5SGWWJGfdAQcgdwRQOvhk05M&#13;&#10;1IDmhS/uf0dptOSEaPD2PPW3va1BJN+rK4K+oJ6aL9HcyJtRCwzElHuTMueMEWUDDWbBR2fkGc+d&#13;&#10;r2vF61z5++XpG0OsRbz1c+fOFaZsfOyxx8wSxwozs2bha82PxF438lNhabXA4ieffLIN9CbIhKAS&#13;&#10;Fjo99thjpUOHDnLooWpPz4MQcHLVVVdZTQwgv/TSSy16c6ONNhI0x3TBhHn00UebRhnOoW3iGMV3&#13;&#10;5+IIOAIFQsDWStNrGTmlEQS+t0kfqf/ts8ilZe4vAkw0f/iZEpaPeTATQZq2pRmLEVE57i3VNK3P&#13;&#10;JmhOHzZQjjqreBH6QqZbxE9GHxtIiyFfjzzyiDRqpH7HMsiee+4pfGbMmGEkh5/uiiuukNtuu60M&#13;&#10;tWTPWnCCoynMYPLRR/olTQqmxL///e92tM4664TkvG2p8/HHH5dNN93UAk4yERwPDv/feuutZ9fl&#13;&#10;DWX+/Pny888/px5i3hrkFTkCjkBmBCyYRINCzK9l7BXlQxtj6i18XBPfV01Nk1usrqZMjbJcODMK&#13;&#10;4mjRRc2Wo3RogPrZWZ0726TM+TRR0i4mc65FPjaIbbfddrPFqgPBESBYt275CR7/2xlnnCFodPff&#13;&#10;f79cc8010qwZz7BiUnCCY0mccePGyXbbbVek5ZAQpsvKCuPHrguBLVyYDDsucnX9fahTEy0yLhDc&#13;&#10;f/7zHye4OCi+7whUJgJoXeZyiJEbkx0vmi4y/GaRNj01sOSLSGNb5xDV5gaLzFOCa72G+t1uFPno&#13;&#10;cg0u2VtJRxcVDQEe6e2FlPIi2kabfksJrpYI7iBiJphqMZNPraIwDBw40JQRgk/yIQUjOIYB/PLL&#13;&#10;LzJ69GgZP3684IsLvjO0JYjtvffeM3PgTTfdVKZ7C/bgsM1WmPEVe+yxR7bTxdIhw/CGUuykJzgC&#13;&#10;jkD+EFjGytqqAZhZMUZuaEbTvhb5XINGRr8j0ki7LLS7BkpSa+6sU3HpJMpaVNqo5afLjiIH6jAj&#13;&#10;xpxlIzdanDdtS22UaG+1TOgT6RvLSnD0z6X10VOnTjVLW1nrzvYICkZwMPKDDz5ogR6Q2QUXXFCE&#13;&#10;PACND3nKKgw1QNuCwIIQkUMEJVoZgSwsstqtWzfZa6+9QhbfOgKOQFVAAMJiCq4VOLX4QHC6RdNa&#13;&#10;rNrZoKN0sdIJUcTkcsyXerrlmhGpbXSqalEtRfrq1uZ7hAAzvP2b1qZ1MiaO6EaXgiKAMkM8AyZI&#13;&#10;uABzJv31tddeK/3797eFrjnPcIGLL764VCLMtfEFe9LNmzc3xyHhogwHwEQZ145gdhyV+MnKIgSQ&#13;&#10;MLSgT58+NpiQcW/777+/rUrwzTff2Pi4ffbZR1ZbbTUbDJ6v8RVlaaPndQQcgSwIQG7MRgI58TGC&#13;&#10;g+TYVYJb+IeG/k9WEtPjJO/ZDCUd+qqvTYmt07Y6mHt7LavEZeUpmEHwuxHKj+nLCS4DQJWXtGjR&#13;&#10;InnooYcsOhLNjAk5COhjDDPKCRY7LHu9evWSk046yYaM5as1dZRk+NoUTGByQvjzNdaB+riF4OBE&#13;&#10;O0wnMfKUJxKSWVKYMubJJ5+UnXbaqWAY+YUcgVqDAN0P/rUQOZm6cSUkAkXGvinyyoFKcOqHa9BC&#13;&#10;V+SeFhHdbmrpWVvnrS1x8uVUZUpqGpxCpCNkylpwefPDxa5RC3Y/+OADUyBGjhxpUe+53DL9M/1y&#13;&#10;GKtM/08fHTdXBq0ul/rKkkdfkQor3ChL5WAyxKyIMD5tBw0AYRqtsvItxBXIjbrSyY208pAb5Vwc&#13;&#10;AUegshFQgou/Y0NCFpWoXdMwDRUfrCtx8wrerJPIGtuoRqf7HTcR6bqLkqKOlctJtAL8bvZRLc7J&#13;&#10;LSfU8pUJIgvkRp3sx8mNtHgfznG+pOAEx6SaBx54oE2fBRkxwO+UU04x/xhDBwYNGpSve/N6HAFH&#13;&#10;oMojAHvxUcF0+MsrOr/khSKfXSXy4SUis8dHpxtqVOSmSnbbni/SX6Mp6+oMIXFijGrI/p+xrBBb&#13;&#10;fCqt7Ln9TA1BQL9RhRXssaeffrocfPDB5mS86KKL5Mgjj7TgEiJonn322cI2yK/mCDgCKw8B4zc0&#13;&#10;LCUfJkv+5EqNjBynRKRN4oOoe00athZpu64uWNo78rWV5G+zQmn/0N5spn81VbrUGgQKTnAM3mPI&#13;&#10;AM7Fa3QwH5Ezl112mQFO8Al+LxdHwBGoLQgkNTh8ZPjXFv6uNiy9d3XBFZGmq0WHYfmcIidzOIBA&#13;&#10;bb5I3brUGgQKTnDdunWzqV5YQYCVBZgImejJwYMHW5Qj85K5OAKOQC1AIIx5Q7ticuUxr+uwANXi&#13;&#10;4hyk474tatIILp31SsGIejF/ch3zv2l5SyulnJ+uMQgUnOBwJl599dWy++6728zRrM2G2RKnI/NF&#13;&#10;9ujRo8aA6zfiCDgCJSAAqaFZLdHxq++foQO5leDi5EZRAkrqNRXpvmeGSMsS6obYbHZ/rZDISa7j&#13;&#10;UusQKDjBgTAkx3yUQZigk8F+yFdffRWSfesIOAI1GQEGXdfVmUCYW/InJTdMk8pL9oGP0N42PUek&#13;&#10;2+6qxWnEZLGhBHq+JMHnxvyVyxc5wZWEUw0+VxCCY0YR5qBkWRyGATBT9OTJk4sMCUCDY822rl27&#13;&#10;St++OojTxRFwBGowAspkK5IzjrDcDYL5kLFvTTuITP9ZjzWtcTslPM3Hx8iKoQGwYA6C1kZkpmly&#13;&#10;ZTRv5lC9Z6n6CBSE4FhGgSXLWZacGU2YYeTNN9+09drCuDcIjnWADjnkkKqPmrfQEXAEKoaAaWqq&#13;&#10;waGVzZsSaWsddBajXe4T+X24yMt/U6JT02QgOK4GwRE9mWl4AGRmPr1Ys9DgSKdcsaiVWD7frbEI&#13;&#10;FITgmJE/PjnniSeeKOedd56kL41DRCUj5V0cAUegJiOg7IZGhgYHYQUNrlU3nWNyLZ1QuY2Od7tY&#13;&#10;B3d3jAZ4kw/tjkHgSzNoYhAZEyxjijTlTv+Z1pbs3pgFxaVWIlAQgmP+ST5B0pfKCenMI8nidy6O&#13;&#10;gCNQzREgnN+IJQMhEVyCTw2BlOarBoc0XV0JCr+ckhWDumErm4pLtwzQtnFsljP2L0lmpqWRHw1P&#13;&#10;CZFpvcKckx5gEsOrdu0WhODikE6fPt20tJ9++snmJ+vZs6dN09W+fXvL1hSzhIsj4AhUXwQwOy6Z&#13;&#10;G2lRgWTidwOJEdmI2XDxbJ2LUlcMgAebKcGxgwkS4osLa8JxTl0ZkYmSAkmB3Ow6mgdtD4Ijn0ut&#13;&#10;R6CgBPfKK6/YLCasBxcXNLd//vOf5qOLp/u+I+AIVEME8IWZCVK1qUwEF0gIM6IR3AzV0PQ+m6yq&#13;&#10;5QidTJdksAjJ6doYpsmgKaLhGXGSUcu41HoECkZwn376qc1BybI1rAXH+DdWFJgyZYq8+uqrctRR&#13;&#10;R9nxAQccUOsfigPgCFRvBFQD07+sYf2pcH8loR+f1BlMVIvTCXileefiBBcILX2LCbKYGVS1NvLZ&#13;&#10;xzW46v0dyk/rC0JwLIXAIO6dd97Z1gVadVV9U4sJc1OyosDll19uy9LE/XWxbL7rCDgC1QGBEOWY&#13;&#10;IrJ4oyE/TIhKRCxm+sMTSoSa1mN/nWuSeSbVfBkXNEA0PrNhcgICU02tvk62TB3pGqLNVAK5OcGB&#13;&#10;Vm0X/YZUvowaNcrmmGS4QDq5hauffPLJwvRdTNnl4gg4AtUZgaSZMZO50cyXnIfgZmlUpAajwEU9&#13;&#10;9o2CS9LHuEFgppEl8cC3ZqSmW0yTxQgOAtRz7oOrzl+gvLW9IATHuLe99tpL2rXTQZslyBFHHCGQ&#13;&#10;oYsj4AhUYwSCBoemlk5y5n9TgoO0lszTYBINNqmn+w10OZxQLnXrEFWS4IJGRkCJBZykMhXdCWPf&#13;&#10;iqb6US1FoCAEx/i2jTbaqFSIu3TpknHB0lILegZHwBGoOggEUjNtDfNiUsJ0W5BbWF176eJIE2vU&#13;&#10;NprFJK7Bmbam5si4NhYWRA11pm/rqC+P4BUXR0ARKIgPDqRz8au1bNmyyMqv/oQcAUegOiKgPjVV&#13;&#10;vkwC2XFgkx4rYc2dJPLxJWqi1EmWCUbB1NhIx8miraUKUgANTsnQ0jnOQVjY1MbE5ZDXs9R4BApC&#13;&#10;cASZ3HXXXfL111/LihWZwoD1pUu/mJMmTZLGjdV57OIIOALVF4GUqVHZi4HXEA5EhwaHeXHMaxo9&#13;&#10;+Wb0eg0R1tPfPCZK9gkSwa/GODjzpSlhZRzgnQ0erQQtz8URUAQKQnCQ1wsvvGCf0lA/7bTTSsvi&#13;&#10;5x0BR6AqIxDX2mzuSMhNTZEQH4O8fxsW9TzKZbZiQEPV3sJAbsitvk72YDOdBA2OjC6OQNkRKAjB&#13;&#10;1atXz1bvJkoyTK6c3lRIcPTo0bbKQPo5P3YEHIHqhAB2R0QJiqAS1ntbhkam2hhmyekj7ZRlIWuj&#13;&#10;1n/6zfCfoYE11vkojSi1jvRISSvo/xyB0hEoCMERYMLA7iZNdO2nEoQ14Yi4dHEEHIFqjEDKRKn3&#13;&#10;YNNyJce2YX6cMz7ywSlvmf8NgjMNTs2YiM1Kott4oAjE6OIIlAOBghBcv379cm5aLtGWOVfmGR0B&#13;&#10;R2AlIABrwWBpgiY2+WPV4tRc2UTXfcMfv1SHCTArCZMpI66tRTj4/7wg4K9GeYHRK3EEHAFDwPxs&#13;&#10;wUSZhgl+tQnvqn9N09fcRaTXwcqDSoSrlj6EKK0mP3QEckKgIBpcTi3JQ6ZFixZJo0YapZUmf/zx&#13;&#10;h7Ro0UIaNPDoqjRo/NARqDgCkFpqrBrkloHgME+yLA6LmfJa3XmAyNo6e8k6h0RTdFm0pY9fq/jD&#13;&#10;qNo1sC4ofTQLXMdlzpw5FmGfy3CyeLnS9qs9wS1Wc8fQoUPl5ptvttUIDjzwwNQ9//zzz3L33XcL&#13;&#10;S/KMGzdOBgwYILvttlvqvO84Ao5AHhBgfFsIDiEwJO6DC9Vjepw9RidW1pUDeAlt10ejJdUnzyre&#13;&#10;zD9ZtL8LpXxbAxBgaNjEiROtL2a5NBbADrJkyRK59dZbLfiwbt26wpCys88+2ybeD3kqsi04wS1Y&#13;&#10;sMDGw40ZM8ZupnPnztK3b19p3Vojqcohs2bNEkB78803Zd999Y0wKbNnz5ZDDjlEzjrrLGEKMK73&#13;&#10;l7/8xebC3GSTTUI23zoCjkBFEWAIAHNKNtSxbCZKcumMRaDI9B80mlK1u5YdRFp0VmLTMXIQor3N&#13;&#10;O8MlwatxG0iMPvrjjz+2mari2tuVV14pI0aMkJdeekkguL/+9a9C2nXXXZcXHArqg2M9OAJOttlm&#13;&#10;GznyyCPl6KOPttUDNt54Y3nggQfKdUMdOnSQgQMHStu2OtVPTJ577jmZNm2ahOV3unfvLhtuuKHc&#13;&#10;dNNNsVy+6wg4AuVGAHJaNCsiqhXqX4Pk0lcDCJVDcJgn4b7WPVR7UzKkvImes1UAkoe+qVEIYJJE&#13;&#10;iUkPIPztt9/k3nvvlWOPPdbIjZuGE+6///68DRcrmAb3zDPPyOGHHy5rr722aVSsKgCTM08lM5yc&#13;&#10;eOKJgjZ27rnnlvnh8oaQPr4OjW6ttdYqMjMKAN92222CvRefXGnCrCrxt43S8vt5R6BWIQCZLVdS&#13;&#10;Q1uDwBgSwNI36cIg7mlfi4zXABMUtbZqngxzUZIX82aaTya9Cj+uOgjQJ5ZnxinMj3H58ssvZe7c&#13;&#10;udKjh77wJIU+e968ecL6ofvvr0soVVAKQnCTJ0+Wa6+9Vh588EE56KCDigWCcONvv/22nHPOOabR&#13;&#10;pTN9ee4Rk2TXrl2LFGU1A94aINJ0gqMNzz//vC3rE0gNoDGphuMilfmBI1DbEcDEGBcIj4HdaGNM&#13;&#10;zxVMkAt+E/niRh0D94dqb6tr9ORBSoaar65O0QVB1kuOgYvX5ftVEgH6QgJFWL+TuYNRLPi0adPG&#13;&#10;rGVM6pGrjB8/3qZojPfF7HMNYibyIbm3pgJXGzRokJx66qlmlsxUDbZXzIwAxere+SA4HJvUGxdm&#13;&#10;S+EamebDXLZsmTz11FPy448/pggN0uNhOsHFUfR9RyCJgE2nlYaGdk6ySBcy/elZjZTcLpp26+X9&#13;&#10;lNwmRNGTfY6NoiYhOIJM8N/FB3WnVeeHVQsB+lCi1VFWApnRp6KF7bPPPqm0XFpN/0rfGu+nqR/h&#13;&#10;XD6kIASHGkrAR2my4447yvDhw+3m4jddWrlM5/HNzZ8/v8gpNDLeNJo3D87wP083bNjQNDgeVhCG&#13;&#10;F/Tp0ycjIYY8vnUEaiUCaGr43dKDSdDcRmiU3Ee3iHTfQocC7C0yU8mNd8362t2ssW1ULqzzZuu3&#13;&#10;FX0RrZV4VpObhngI5Wdh6tVWW80UBpoOUQVyyvVWwuLXEGaQoFCsvrpq+nmQiC7zUFFJVXDz9euX&#13;&#10;PsYFUiNvnGRKqrekc9ttt52gAse1tbFjx1qgCSSXSXhAtCF8whtKprye5gjUTgSSL4ArmDw5BIkE&#13;&#10;JFR7WzxbZOzrOjuJpk39QmTozdHEymq9tOCS1r2SZkw9htxW0Yz6m3epXgjQN8b7y7KSG3dL4An1&#13;&#10;4MIKggsJZWOzzTYLSRXaFoTguImPPvqo1IaivREAUlZiARBIMV6OgBbeBghgQSC6zz77TE4++WQj&#13;&#10;0VIboxnyQbS5XMfzOALVBgHT3FR7Y2B2ujDdFpGSM0ZF5shlSoALp+uPTzOuodP1DfhXZJa0BEhN&#13;&#10;P+5/S0exWhyXp2+EBFFgghBwuMceexRZZebdd9+18crxwJOQvzzbghDc9ttvL1dddZV8/vnnWdv4&#13;&#10;008/ySmnnCLbbqsmjDII7E+oKdGYDEOAxJA111xT7rzzTvu8+OKLNjxgzz33TA0bKMMlPKsj4AgE&#13;&#10;BNDaME1agMmfnZWdJriEaMmlSoDN1cTUbaeI3PRQNjxBpNM2eowqhyTL+tptERw1+P/SpUvljTfe&#13;&#10;MCWHyTcYwoUiA9ndcccd1nczNIBI+1GjRsntt99eZnNnNvgK4oPr3bu3DcKG6HbffXcjsfgwAYgP&#13;&#10;EmIWkl133TVbWzOmM/3WFltsYcRGoEjcv8bbweabb26myg022MCGDWSsxBMdAUcgRwTURMnSN8XM&#13;&#10;k1oc/zVL4UBo7XV+yV3uFxl0lM5eotGTq6nJiYmVg6Te5NNIMpz3bY1BACLr2LGjPPTQQ0Zq+PFC&#13;&#10;jAU8wBjokSNHmsWMyTryOaViQQiOJ3XRRRfZA2O4AIufxgUATj/9dLnhhhuKqLDxPNn2Cf3nk01K&#13;&#10;O5+tnKc7Ao5ABgQgMSIf0wXCWjZfA0p+jpSz1j11ZpOWIgMfjbQ2lsEhctKl1iGA64jJPLIJZIcC&#13;&#10;UhlSMILD/nrxxRfbODjGvGGShMl79eolaHZEK7o4Ao5AFUfANDcCTdI1L/V2LFRNbfa4KGKSuSaX&#13;&#10;qzkSs2U9/RTT+NLLV/H79uZVSwQKRnABHZyHcQfir7/+WmyarZDXt46AI1AgBMy3poRUmk8sE1ER&#13;&#10;DVlPB22Pf0fNkTp1V6OmOtZtXSU1/G1KhvBhuqRMlOkn/NgRyB8C+tq1cmW//faTd97RH4aLI+AI&#13;&#10;rDwEIK5MpsdiLYqxFWPeUMRYpfvrO0U+uSoKKum0tUgrnX4pFVBSrBJNcA0uEyqell8ECq7B5bf5&#13;&#10;Xpsj4AjkBQH8Y+lTb6VUL8gITUxJMEyEwPI3Y98UGa6BJNO+FFmi/je4j8Hc6x0ZjXHDRJlNXIPL&#13;&#10;hoyn5xGBlU5w+OHKM6Yijxh4VY5ADUMAMtIPEyDnKja+Tce2QWKh3JJ50UBsxqox7s0IkHrVJLng&#13;&#10;d5H3z4jml9RDW8SUcgN0YHfXgTlog67B5fpoPF/5ESjDL6D8FympJFOyNGmic9K5OAKOQH4QgNwg&#13;&#10;rFwF4rIPxJgsx3apamXBbMk2EBx+usmf6ArdGlTSWMmvaXvNqxdjjbe19/mzjlyv7/kcgUpCoCAE&#13;&#10;9/vvv9sEnZnu4fHHHxem1XJxBByBPCBgmpiaBgNR5VIlmtoyndW/DsSYNCvaWDeOYS4VM2Eq6TEx&#13;&#10;8o/PqPZ2np7T9HYa3r3tdRG5rXeUTtHVXPNyohRxE2UpAPnpfCBQEBMl4946depkK2qnNzq+VEL6&#13;&#10;OT92BByBUhCAkPCHBQkaVzjOulXyQkzbS5IYx5giiYiME1vwvUFyEOGI+3RIwEzNq/nb6/imXjqR&#13;&#10;eucB6n9rpmlLqKUUwTzpJspSQPLTeUAg9svIQ21ZqmBB0mOOOUZ22223IjONkJ1BgPjhmFF68eLF&#13;&#10;svPOO9uCqFmq8mRHwBEICEAmS+aqmTC2mj2EBxGVtgRN0NSoK65xpYgNXxznMFvqPh/qnDhY55v8&#13;&#10;TocT6Mmu24v0OUZJTWc2yVVz0yojcYILSPi28hAoCMFBYHvvvbeRXHwaFvZHjx4tZ5xxhkycONGm&#13;&#10;8erfv3/l3a3X7AjUBAQgGwI6IKMwLyRaHEoZxEV6XKuzgJM0QkFTY/yaFaIg5/UTyIytiZ6jTq43&#13;&#10;Z5zI4LPU36ZlW3fRWUoeVGLT2Ups2Zxk9lw3ac3JtZjncwTKgkBBCG799de3xfC6du1apG1ffPGF&#13;&#10;XHLJJUZuF1xwgU3IHCfAIpn9wBFwBBQBJRzMkJgR0dQgLzQ59i2UUYnJSArSSgoExUz/cYGU6miA&#13;&#10;COWLiJYnv6UnWYhjCJOJlGeMV1OkBplsfpFOxdUqakuR8rkcUG+y7lyyex5HoJwIFITgdtppp2LN&#13;&#10;e/jhh23+SWaaZibp448/vlgeT3AEHIE0BOAjAkDq6tyOugSUEQUmwuWqjRHdGAgrpYFplowEB2kp&#13;&#10;6YX84TIcm5kyRnxGcKrBzf1Vr6MZ23cV6b6n5svF3xYq9q0jUHgE9FtbWMEfh7aGT46VYV977TUn&#13;&#10;t8I+Ar9atUYAAlJyglzQ2lCEGFANyZGOhmfKEeSXFKbMihMZ5Ac5mqYHY6UJ9RQhSDVJcjx3fJSx&#13;&#10;2eqqQTJ5cowE06oo8dAiKF2DKxEjP5kXBAqiwYWWTpkyxdZ8e+mll6Rfv37yyCOPyLrr6px1Lo6A&#13;&#10;I1AGBJRYUkvWQBRJojHSC6QTtpyG7DhOkoodB4LjXJqkR0KSf5maRWf8HGVssaZWVcF3Yx8mkAa6&#13;&#10;H1YGAhX8lubepKFDh9pab5DbQQcdJIMGDcpIbgSduDgCjkASgXSygajQnNDYjKhiSAUNjiTTriA1&#13;&#10;/TA2LuSlvpDPfHgZCM78ebF6CUYZcqFGUH4UufladFWCI0DFxRGo2ggUhOCGDBliQwS+/fZbOfPM&#13;&#10;M22Bu2bNmtnQAIYH8Fm4cKF8/PHH8uyzz1ZtxLx1jkAhEUgnskBcYZuxLaqpcT7Jb8pofxIci44u&#13;&#10;17FsaHMpgktqdpBWumbG8aIZIuMGaRmtkKzN1tB/GYhRU0sXrQPfX/p1Si/oORyBMiNQEBPlV199&#13;&#10;JbNmzZINN9xQJk2aJEcffbT+/vj1/Skr1CcwbNgw2XNPdV67OAKOQIQA4fx1VQOrG95Fi/5ussKE&#13;&#10;xgY5EozCvpGZljUzZpKcLEhF08xcqPUvmBZFZ9qYtqRvDtKbN1VJTpfBQdp2F+nQV+vWdpVLlCGJ&#13;&#10;AHVxBAqAQEEIjhW7b7nlFjnttNNk2TJ1YGcQCG/48OHy3nvvZTjrSY5AbURAyQdiWqZaV10db4ak&#13;&#10;vRhGiZn+a9mlOgVXiKzELFknGZgSfHGm4qHJafmPLxYZ9Zouc6Pa2e6P6RCANtG10bQILlmiZNlI&#13;&#10;p+Ea+IhIyzXLRnB16GaS98K1SxuEnul2PM0RKAcCBSG4AQMGCJMqszQ5n2yy+eabS8uWyR9ytkye&#13;&#10;7gjUWAQgAdWugn8rkBkBJUyDBdkEX1ouGEBcpqWxTUZCppcjGvKHx0W++Y/WryfnTokWLl33cCVW&#13;&#10;5qfU3+tMDS5BoWvRScmtm9aV+SU1veroWBtRV7sZ0yghWa3PA0wyQ+WpeUdAfzGVL3369Ml51e51&#13;&#10;1lmn8hvkV3AEqiICEBrRikGMzIylItOi+eNgGtJykaRpkqyYFCHKlPbGrpLN/N9EhuoSNwgEx+eX&#13;&#10;VyNCNDLS4z9G6rFuWyi52QDzXK+vZRA0OOqiGCTt/jeDxf9VPgIFIbjKvw2/giNQExBQBkgfPB24&#13;&#10;BOIrMjQgh/uFMFMRkVQUKkuWZXaTb+8XmT5OpInOSrL+0VGU5K+6FM7ssSKL1e/22qG6sOkgJTYt&#13;&#10;02EzPc9OLqJMCZHVVX8bUZhWTq/v5JYLeJ4nTwjk+m3N0+W8GkfAEciIANpaWHQ0UnWUj1CbICUl&#13;&#10;i9QqAWkklbGyWGI2c6JNvfWNrsh9X5R5nUNENjlbyUz9cLN1MdMJ7ymp6TqNP70RkVtDNWWuuZO2&#13;&#10;MRfzpLbRBoJr1fVZ6xGyS5IbmpyLI1AgBJzgCgS0X8YRMASMILTDt4mOY5jg7zKCI6hETYl1dZ5I&#13;&#10;I7ckwQXtq6zRi9SZSVbRab0mDtYISQ1Eaau+tY1O1YVLVxPpsrMuh/Nk5JcjGIQeAp7tvL1Im166&#13;&#10;r6bOXIToTdPgtA4TvedGrXMkyFwu4HkcgdIRcIIrHSPP4QjkD4GUyRCflJJP0GgYgB20tMWzI5Oe&#13;&#10;RRsqMRQRCK8MwjRdgRzjxbg2Zkiqa7uejm1TkoMMu+8u8r0SHEvicA5y63eGyManxUuXsq+mSTTE&#13;&#10;dHMmpO0RlKVg56fziYD74PKBJr6ORTOjDiIf9XkdNQAB2CGDoMGZ6VHPMega4diIL1aGfGh1FZVw&#13;&#10;rfR60MRmjzHrobTsqlslUvx/HTbVYBLV5CA2NLAuWyq5qXbXULWvbHWl101d2Xxt2dLT6/BjRyAP&#13;&#10;CNR4DY515uJj61q3bm2DyRmbVy6h40l/M6VjsFDuplql+xjKhWtNKxS+J7z8xDt1iIWoQs6jsS1T&#13;&#10;Ex7j3Iw8yvmdLCt2fPch13m/alu0cMvu+k93aGuTDiJr7avDBh6ONDf8cuSx4Bd2ShOtI5gnS8vq&#13;&#10;52sNAp988omMGjXK7peFrRkSxsQflS01muAYPH7rrbfKRx99pC+o0Y/zsssuS+3nDC4/fIRINgbP&#13;&#10;xldQJt3mC9Q8dFoMrHVxBMxXpt+5pfOjYA18bnwHjfhUMwpzQvJ9Mr9WLuSRJ1iJbJw7SWcu+SPy&#13;&#10;sTF5MgTLeDXa2O98kXUP1UHfPSJyg6AxpebifyNfA170XByBCIHp06fLxRdfLPPn629BhbHOe+yx&#13;&#10;R3Sykv/XaIJjZpQ2bdoIEz1XSMIPm6191FcRDxKg00JS/pXo0P/XYgT4LvDBzGgDpiEPJQq+P5CA&#13;&#10;EWDypchUpHJgZX4u1QDtO5n8DpZWDT6wXz8S+fJWHQYwVwlOj5uvoXVo+XpJHxkRkG3W1bTkPRAJ&#13;&#10;SZsZNhDayr0QqBKW4jGC1LpMY9W8Lo5AEoHnnntOzj//fJuPuNCg1FiCQ3u7++675cUXXxTU44MP&#13;&#10;PlgOO+wwqV9ff4Q5SmrWlRCJRkfCD5htiuD02Igt+XaeY92erYYjwHfCNPvkfQYigCBS6RXQ2iCX&#13;&#10;mT/p9FovifTYJ9K2LKCkBFzNNKka4wdqdpyqZbl8r7207FrRdxjTqUVvQsQxwoTcbLotCuj3HYFc&#13;&#10;IT5Ml6xHRzrH8YHqltH/1UQEUn1jKTfHHMRY0ZYvXy5bbbWVHHfccbLddtuVUip/p/WbXHNlr732&#13;&#10;khNPPFFYh44JniE4Vi3IJBAiqvRvv/2W+kydOlVnOlLTTeg4UkSnP+ogvLny4bcP8YU84Xyt2yY7&#13;&#10;wPT7BqNaI4oBBJEisnDjgdDAKAtOIWtJWwhn/hSR/x0r8uFNqo3dooSTw08ZUpz2tQ7sHqVkpHVs&#13;&#10;fIzI9lqW+hC0OzQzNLhU+7TNpq2RR/cZG8cxpngGijOziW01nfJGkFTmUlMRoE+kb5w2bVqqr6Tv&#13;&#10;pA/NJCxwvdNOO8nbb78t22+/vdx5552ZslVKWh1tVOZWVcrlVk6lS5cutSV6TjnlFLnvvvvkhBNO&#13;&#10;KNYQHJ+77rqrfPfdd3YOnx0PctasmfLOa8/LgIFqM16gkZKEl9FRMKYn+FQWTk/Wp1DiYG/YSvsH&#13;&#10;fYNPD0YpdtUamECnToeZ0nD1HiE3C8LRTnBlir2IQDKBaCqpMVxnofq3KovUIZWvblNN7AolGL2H&#13;&#10;ll1EDnxPfV/NY9fkHtN+2pDSuxruP+IpkdXUBHmQluFZ8QIHcTVsGQGCSTVljtR68DmTj+ELjfS7&#13;&#10;zTm0NX4HCC91RrDhmpWMb3RV/78SECCeAQ2MYL1V9JkH+mCKRQiscWP9bmYRCPHss8+W559/XkaM&#13;&#10;GCE9evTIkjN/yTXWRBmHCLPkySefLIMHD5Y333wzI8GRhxUP5jHwVQWCQ73+29/+pr9f3sZxkNJh&#13;&#10;6I+Xt3P7kasz3d4PkunhHORmZsxaAS9w/Sl0dnW0g4fggpkr4PFnrpWzZwEf+gJS6WOx0oil3Her&#13;&#10;3zW0JfArIlr/H9/aV9G4eu5kkVm/KGltqt/TpPncyDVZnrJoVmPeEPnxWb1/Pe65f/QyxvyWVBLX&#13;&#10;vLhmEF7iOGYLqSH19Xsff3mLv8xYg6Js/r/mIcBLf/PmzeXBBx+0+IZAcE2aNJEGDZIvPFlue9VV&#13;&#10;V5W77rpL3n//ffn000+d4LLgVO7kTTbZxJbkyVQBbyOcj8ucOXP0oTVMvaX8eU47GEK87e1XO/Mi&#13;&#10;osf4JTBt1kqB3Ll37VAZG2hakx6Gt/2Vhok+M7RIpIGa0ipLuF+IvcKGESUUNCsiHZutrvvaYCM7&#13;&#10;rR+injVWjzWNdJagmvCuyOpbRdf97Go1RQ4X2eku3X4l8vUDIlteqAO4H9VlbzTvGhuL9Dku+p4G&#13;&#10;HOKkZhUnKw/kRr4QIVzpLwihUb6taghAaCgD/fv3Ny2urO0jghJtr2FD7R8KILVKxRg7dqwceOCB&#13;&#10;OcO6ZMmSDOQWimsHkBqIS2eQFDo2871oGm/evFGbTyNkqOFb7h8iMfLX+0dI47MyBc2S51FZZsNw&#13;&#10;b5Bb6nsREsuxxa/16Q06V+QjIusdrKH7F0QzjxAQwndq7gQlHNWsiICcpfvfPazBJvtqnnFqvrxT&#13;&#10;LQxKhKtp2ckf6Wrcn6rJdJJ+fo+0t/WPiUzsYaA5zUNDC2Jkx7E+M56ja2UBGd8mEaBvLI/MnDlT&#13;&#10;0PYKFWhSYwluyJAhcumll5o5cocddjDNbaONNpK99967PM+lbGWIJONtl46IcU61jeAgkiWRqfdP&#13;&#10;4NDqVqIYsUG0ldwO6g+aYmm3iyaEqc/MhEpW+Hd5EYBg0NLGDYpM4d/cJzJFSWq6Rj5221UHY68a&#13;&#10;aXaMW9vqCpEhFynh/Sbywh4RuaJBYy0aca9Wqc+Cl+UZv+g/ldadddLkndPaqGQW1+DMLKlpWk2R&#13;&#10;dKvA/zkCuSNw3XXXyeeffy4XXXSRrLnmmvLKK6/IWWedJR07dsy9kgrkrLEEt+6668rAgQNl2LBh&#13;&#10;pg737t3bgkgqgFUZitIzaEdlpqrkfq15C+Z+Eb3/lATtgLSkZpDakimcTxWohB29tjUp3q7YZYz4&#13;&#10;tB1xTSZ2OvfdLM8bAuEa5rvS60Bu04apL+0HkbWUmBbNUCJqrf4tddKTB9MkkZLwHvD8NiLajnol&#13;&#10;ug/lLWnXU8lqFyXBORo8cqaSnNZB3obKbkv1DXvhXH3R0mOEevR9S9bSYQFMqhzXMu2eKRgktm8a&#13;&#10;XEj3rSNQNgTog2fPnm0BKFtuuaXNIsXi14WSGktw7dq1kwsvvLBQOKZdRzsIOjMCTcw8p/u1paPI&#13;&#10;Zoo0HJRc6Ewx4ZofR4/RMIJvJw3F1CEvChBEXMvgJJpirrgagVEGAsogId3Ge2U4n2tSqIf8EFUg&#13;&#10;tiVKNkQ5zlAtDA1vwVQN8Vez46xfRbo+o2SnBIZ2tqP6zeYpsX1wrpKeElcDJbyGLSINjTrhHjS3&#13;&#10;vidEfjQGZzPrCNvJn0QTJ3fsJzLpI10R4Emt90ctryy3QrFu0VZkHc0LnkUkRmiWznEyrUgASZFC&#13;&#10;fuAIlIpA3759hc/KkhpLcCsL0NR16bhZAwu1gU4v1444VUGGHSMPrS+9o8+QdaUlxTv4Io1IYkEa&#13;&#10;Jtz6qBQqBOtkIjjDLORJEiI+p7hAFDYuK72DjmdK7kOGSOqFI60ua7e2cYXWZWSaQ51RjbH/yWcd&#13;&#10;tDTIjNB6psX6/CaR7moaHPtmRGA2QFqLomGN/1Cvqdsxr4lsfbUev63rsA1SjDStaUdNu0pk8Hl6&#13;&#10;oN8jSK+vhvpveUn0omBkpYV7HRyRl1kO9F47bKKRkgdona8r6a0bkRqmzVZr6z6qXJDk9ymuubJv&#13;&#10;H82Tj+9tuJRvHYECI+AElxfAkx1CICCrk86OTpVOUzumtP60XJelPgiBMO0qKXqvZgekt06TlAan&#13;&#10;6UQHho4ZP2UmwYRG6DpkQYdsmhCaiJY1QtRrQXDkyUXrShFvaGPaRVMEqNey+jPcQ1qRIodopbQN&#13;&#10;zXTCeyLD7lTz4zeRD420Jfrcvv5F25ospV8JabmGltFy86dF6UvU7/aBEhmz/ENufH0gpW67i7Tf&#13;&#10;MCqIT5e5I8HHvm8k6z3xvYgLmDVuJ7LB8XqailTAwHCPDov+Dw0LqXxhNa0qv0yFpvrWEciCgBNc&#13;&#10;FmCKJNPhYaohWIROwqIkkznovOhAeFOHeMiTOp/sNEIHU6TScECHm965hHNpW7t2gQgODZSO07SR&#13;&#10;ZDu4L8xjtNeGAtB2RI/pYNM7TzND6mkIzTSB5H1SN4EVdRQ7OmKi+RhjtUS1E84xmJhrcb/1m0X1&#13;&#10;gj8kQcdOx42GQVkjlRy+xtTF5eNES9ODcB7hllYhbxnfSIxwtBztHPYv1Zw+jEiKaldouzU59ZKj&#13;&#10;cJj/bO/nVVt7R+Sts6JzXPKnl6N92tqyk2prZ+iOVsIs/0id1fRQMUqRW5Sc8T/fO9pVmmS6V67P&#13;&#10;i4ObKEtDz89XYQRy6BmqcOsrvWn8ylV+eVVkTg/dvqVh2Z11deP+2snQmSl80/Qt/Qs1PzEvYDM9&#13;&#10;1+8cHWe0nZ7XXsyITevIRnBh3j5Cwsmf0VSnPW4wH5GHjj/XTj1qffTfyBGCUrLO1KFRJ5GP+Hs4&#13;&#10;j2Zhxy2jMviQWNalURutT++JjpN8EBVYBBIDE4sa1TwMRiZf656qpajPiRWhjWU0P/deRwkKRoHY&#13;&#10;qAuNzDplvTbtRVsJxKl9tXXsll/bYvegZWk3YgQGQ2SRFCFoGWOxtHy0mzoh24Q+jyCUM1MouMFS&#13;&#10;WYR8YDv9Bw0I0eARfll6C9JxEyWz9TX9O11BW9ORjY8W2ewcNT+uLrL2PuqHGxWNGZzyme6P0+tw&#13;&#10;Tc23yaliQSHgE4Tm501os76QhReRIvXq86un92PPq8gJP3AEqg0C/AxdsiGgv3Gbgmj4Q0psg5XM&#13;&#10;xkTHm58vsvk/tDNUk9KQC6KOi7zTx2unPkJkr2fV19Fd5wo8Tt+824tsr2/0dCJhuACdMeSBBkLH&#13;&#10;yhYiYKqk0NHSJjpWztGxGvklO1GIpoESUTahs12CRqlBDeENHEJZPFPTVMsMUzJZefIqYRhx6rVW&#13;&#10;6Hl8XeTn2mim5OdeIYZgCqNt1E05OkHe9hln9dk1ml81sLa9dRzXFVHdLLvCWK0tFasNT9FqtB4E&#13;&#10;HIIs1TaEY7Cwfa0XAmNqKo4T2h6uZZhoGyEkPbQ8FoWo7cRkmUl4iSAv17a6dBteHDge9UJ0jxBO&#13;&#10;QusI1+c+F8/Qa6gmWQS3+EW0rrkTI9Pij08rDopVE8Vgq8t1bNp+0VRXs8fpGmv3RMElLEeD6REs&#13;&#10;iZrc5lqtTBvH7DifX6/j2O7T+9CkFt30uuBbicLSNmjS6YJGnYvpN72cHzsCVQgB7ZVcSkVA+1GZ&#13;&#10;OUY7dN2irQy9VTufLnqsb7i/fa1koyfWO1J9L+9ovkkibxweEdu076OqexygWt22uq8dYbNOEWnQ&#13;&#10;cdGB0IHPHhV1eJj/CJqgk0aTMDLRji8Eq0waoh3peJHue2oeffOm07ZeO7pM6j8msaVKEjQYjQwJ&#13;&#10;5ECd/9/eeUBbUV1v/MSOKKggYEEpKiKCBrETpYjYG2KMJvYSu7EmtogmLhPEionY4G8ACypqokYF&#13;&#10;BQ3BShSFIKAiooKARsSOa/7fbw/nMlzuva/whPfe3Xut+2bmzKnfmbe/2efsOQcrCdLkHAVu32Gl&#13;&#10;0SzMyEDlQshm1YiMEUga8rHhSV1rhfD07V9xIbt3HtOHyfemyllBJmpy+GSSNT3MeEaef6ekeUI0&#13;&#10;5sigOoIBw25cEz9XH651b6IUfgO9KLQ5II2z8KMQxv1eVuG8ELqcLSvo4DQ9Lw0N1CdmXas+NhSq&#13;&#10;NtKOtx+UZ+F4Wd9d5Xwh0iHuGiItsJ4ty4qFi79T237eJoRN1FdYnGBHH9Mn1BeS50Uj3+Khr545&#13;&#10;RS86L+qe6k/bO56g+S+FYYXyAgGhdb1aN5QP7bUXAy51TR8gEGi7vsLwDp2rzPW3SOOmd2vuLzgz&#13;&#10;9GvPgfo0En22hGIvCtk4fu4I1HIEpFFdKkRAnGYT/mvKIkIJfTorhFGnp4pukW5u3Dm10nAueOJY&#13;&#10;EZYsmYX6Scdauom36+39VqWbKuvuAXm4dUm/e8K7jjQvizBb7prOt6D4PnxBw1qd5Fig3+fvKa4U&#13;&#10;OWlR9F9JyfaUwkSBBr19R0VkzhpSlpAT56tLqUMOWAU2DKWuxlrAMkEho/SxhFC27AsGkTXYIIUC&#13;&#10;q218P1mkU1JixrWcebHPVAcUI559kBBu73zHxRDtwplpmyLnKtvQtI3a1T2EqQ/qnvJcoLb8IBKJ&#13;&#10;czss5cXwm+0orbpDuEYmJJYSxnKb/qi+8bpYBKFymwlnhjnZy2zyIxYl/KD0DBnTbhveVL1oE/lg&#13;&#10;UVLfD8aE8E/h9b3KmCb8sS4bby5Cfjw9gvc3qhf99exZqQfi3Inpah9Nt1Oc1iKbLVOruaGI6rPp&#13;&#10;qWci4ciU+9VnIjf+mwRvaKb8mTuD3MwSVBh144WglEB0TbYNYb/BaZ+tu1nallJp7I1AWFVahMEq&#13;&#10;IvVa66hU6YZ4REegQgT4l3QphgBv1yjaDlLw268vRbp3qtyfv0jENFbKWQTRaMPUtRtFtln3EPa9&#13;&#10;U2/g+s16TgpOCg2lCYmRFcrv5WtFGntqaaW7RV4z9PYuQkPefUbxRqcKUfrZ3OgZhvxGBMU16cVB&#13;&#10;pkRZuWKWyu94sqyN3VJlxZAiShTlznDftJHp3NdmPUSKczTsdXOq8L8WqXQ6KVXik/4vnS9izgiC&#13;&#10;2P4MkVzTEOa+qaGyG9Iypz2ZzqWheF/ur6Ha5ppX2lVDju+k7YW8Zk9eYrmoiqGzSKJRK+HVTYS0&#13;&#10;dUqSTx6vesxLyWDaQ4ovS4h6fSkS6iXyZ0eGiaoP5LDDuWqz2kM7pgxPiexbkcU7IruPVf5UkZSq&#13;&#10;azJPZWPZQlpmqYlsPn45LXPCQH0I3TPFme/AeNq/Fp6jT9OLivoTi7LBespfN+inn+g3V/nN0Y9z&#13;&#10;5L0x6flqAp+XCfpk4SchtFa+zXdUfBHhR+MsqvUvfYVFyTAtQ8lVFtUTC50Oj1Ze0TxUSSzKCuPl&#13;&#10;ZRBfivKC/dIRqG8IlMV2OdXttHnz5oVttukQhg8ZFPbar3f6lg/pYb18MDb9vmmjnWVpdVyiZFA4&#13;&#10;DPlAMCyIO2mwLJcPU7JAaSq5KUKOKGmOa0lposyxMFC0iLjK7hGHlSd44153c5UrsuQeQn44MXQ4&#13;&#10;NrWCsHY+lLLFSpr/nvJdWw4NIq35Uthvy1pBVERYTySB48O7o9O6EE5e+b+1GqfDqdyHnPlFiW3h&#13;&#10;CPEi4vvQWITfd5SObVUPKXjKW6j2P9AtteLA5gcFEh7TMRxnluRisl9nA10rszjvBzlZ3fRnEQkl&#13;&#10;67VM4yyYLZISfhDm2k2E9fsqR/2z2uJySBfLwXKe82paT9oC1ouzs/MYD5JiQeZFNGixrCYSZFHj&#13;&#10;bDr6gR9lrN9M5aufGMLdf1hq9dGm5RHmY3lxilbgUnmp4qvpmYDUmX+stKiyWOr5w6yVTu8RyxmB&#13;&#10;sWPHhj59+oRJkyaF5s2lR2q58E7rUgoBlBfDdygumxPTNYqn9b4Kl4ZEEWffoO1cibY4NFU+rDAx&#13;&#10;vr/id5fFImU8b4qUpxT6Jl3TD3NRXiyYO+NpWShPyCJ4RYpSD067I2V5vKs4OvINFENtDI9OuCmd&#13;&#10;o8FpA+U86zWRmn4oZ5QvP4Trb0QwlE08rtcV+TA8uUCWE2sXEtZC5NxK5M0qGMxFfS/LiTwaSWH3&#13;&#10;vivdP+zT9xUgabVHamnNmZReg00DWUJb/1yW2paqu8LbH5Wufg9hI1gLEDQfGONFyHwiTx1p0f9s&#13;&#10;vPm16kQdmcv8QYWz5BR1IwxZXZEhNl4uIKVVG4Sw5wBZfx9pNZBLRaAL0vy+kIVIvkgkRdoCCW2k&#13;&#10;dh5wbwhvqk1THhQhtU4tTObzvpqreULVbf47af6djpX34gHC7qoU8y7nq52ybOe9JfxvUbkf6/eZ&#13;&#10;SEwYYY03UH9teZDy3FrliqSx3nguTFTnnMTKxYB4L4brGqK2l4DF+fA84TC0lBBfP3ME0dHm0HQs&#13;&#10;RIQ8o1j2Jsrfhof9334xIH6o5wj4k15RB6ODUNLmBSm4bN5KSieSHVoYAkTz4siBQmEYi3ks4mx7&#13;&#10;Yrq4LavAQy4MyzF3BYnh5ICVAnkx38bQ4ZwJIqKW6fAi98zRQdZElF0uEyntKO/Ny5Vm21TpfirS&#13;&#10;ZDisod7MmfNCGTduJfIbkw6l4o6+8U6p5yfLQLFE1MdS6I020XzPUJGP6sZcHXNLU0doWG60PAAv&#13;&#10;0RBkDzlxSLm/frcIex9Zg2dK2S5MrSDmryDsrteI3LYSaYm0sWxx7IgONMyhWRtVt+43qsxXVd+J&#13;&#10;ad1Qzu/+U16Vp4rI31M9nxNR9k3PvxRGDC0yVDp/kkjzaFmg96ueItGNdxFeDdM5ShxbIP+3Vefv&#13;&#10;VH/S0VfNtpflfI/KaZOegykOHmDe5TwNxZ6meA1UZ8Wlf2H0BbM0T3ec0myuIdNBaT9j8YEl5UAo&#13;&#10;zIvy0TVYzX1DeXdOh0Z1y8JWUz8y1IvlFq2qSFjR8s+xthLFocLoYMM1mNlwsypmHrWKt4j+1xEi&#13;&#10;M0cf4cy9aOExx2rOQF8qHlEVD+sOpyUIjfpGwmUeNvcWYLH9jyNQbxHwIcoSXZsOUW4Thg8fbluu&#13;&#10;W1QUFY4RWHQoChQahAWxQWBco6i4zzUKjfkelCTkwH3eylGC7AqOQwiKiLdvCC26/1scxYP8Cglz&#13;&#10;Vlam8oRM2T6lUavU+QFnBdKTHyTEt2trNVGYCJd6MK+H0sdLD2IlPXmhMIlDWqxFvP/MOUJ1tI+v&#13;&#10;dYSYLH/yUnzaTt1pF+WhUBEbql0lPeevtU91jefgSN5gBRYxLzCzb+qUFqUNPtSF8KikIQHI1AhC&#13;&#10;fQC5QyTR8QUSYJks2kw9uA8Gse9oA3HsxUT1oD20Axw4bygihHQgPuKRDtKwNigvSDtfuGf5Lb4B&#13;&#10;jlyT3kR52P54OkIyNu+nuiFmYSn/mB78KRMCtvvkrfuRmMAES5g2I+DHfY4KTolN/RmFutizqfyc&#13;&#10;4CIqfqwGAj5EWQ3Q6lQSFAkKFyWJwkExR8kqPpQwv6gcicM3RwhKF4Vo54sVYLT80tA0DvGKiX1w&#13;&#10;rTwok08PmnZYEpN5GfJfW9bHOhulio96JtQZxal6NT5sSXzaE4W0UeKKIihp0kddDdGsrjRRwcb4&#13;&#10;xciY+yjv3H3VAVyooxGjXgZiW8EVhR+VfSwDYiYuOHEvxre81Q+EZ5U3Q6KkgbDI09Ip3qrCxMgi&#13;&#10;VlrHuAEqOEB0CGltPFSHGJ9ys31MvCixvvHayDdecOS50QuNDov/cJIKdctKtm2EL5N37IjFieIz&#13;&#10;uGpePjFP6rJMfeJNPzoC9ReBjHauv438UVqWezOvIPeoHC2aabc0Qb5SqyCbZW5bvlJomSyXimME&#13;&#10;vDgkKsCoKIspwqUy0AV1hAzzpbou5rF88svWO1tXu5dR1LHupRR0ob4wglJmWcK2vLMFE5An2Trm&#13;&#10;3Vruy6WeheXOzTNwBByBChDQK6mLI+AIOAKOgCNQ/xBwgqt/feotcgQcAUfAERACTnD+GDgCjoAj&#13;&#10;4AjUSwSc4Oplt3qjHAFHwBFwBJzg/BlwBBwBR8ARqJcIOMHVy271RjkCjoAj4Ag4wVXiGVhzzcUf&#13;&#10;3FYirkdxBBwBR6C+IlDXdKF/B1fiSVykxXUTfZDMSiYTJkzQNmOLP84ukcZvLYvA6quvbjiCp0v1&#13;&#10;EABDnr8fKtpyp3rZl0Wq1bRg9k/0LeL332uhApcqI7DKKquEadOm2f9yXcHQCa5EN3/77bdaQH5R&#13;&#10;eOqpp8KLL77oBFcCq2K3UCiTJ08Oa6+9dmjdurVjWAyoCsLffPPN0KRJk7Dppps6hhVgVeg2ynnG&#13;&#10;jBlh4cKFoUOHDqakC8XzsOIIgOGCBQtMJ6Ib64I4wZXopYYNGwbenAcNGhR69erl/xQlsCp2C4Lb&#13;&#10;e++9Q6dOncJ1113nGBYDqkg4+CFdunQJffv2DRdffLFjWASrUsHgeMkll4R///vfYcyYMY5hKbCK&#13;&#10;3ANDsDv88MPDOusUWI+1SLqVGewEVwn0eXNBorKpRBKPUgQBx7AIMFUIdgyrAFaRqI5hEWAqCI66&#13;&#10;sIJotea2O5lUoiuYh3NxBBwBR6DcEahrutAJrsQTS2d+o92h3bmkBEiVuPXdd9/5xH4lcCoVJc4H&#13;&#10;l4rj90ojwHw6z6JL9RFAF6IT6wrR+RBlib7GJfawww4LLVq0KBHLb1WEQLdu3UKrVq0qiub3SyDQ&#13;&#10;u3fv0L59+xIx/FZFCDAPXNfc3Ctq04q+36xZs9CnT5+w1lqZbbVWdCWqUJ5veFoFsDyqI+AIOAKO&#13;&#10;QN1BwIco605feU0dAUfAEXAEqoCAE1wVwPKojoAj4Ag4AnUHASe4utNXXlNHwBFwBByBKiDgBFcC&#13;&#10;rHfeeSeMHz8+zJkzp0Qsv1URAqwewRI/LtVDYP78+eGVV14JM2fOrF4GnsoQmD59uuH4xRdfOCLL&#13;&#10;iQBevXVhuS4nuAIdjStsv379wm233RbmzZtnq0eMHDmyQEwPKoUA7sTPPvts6N69u61iUiqu3yuM&#13;&#10;wH333Rf233//cMQRR9hqMH/4wx/8s5XCUBUNRRlffvnl4ZhjjgmHHHJI2HnnnQNLn7lUDwFeuPDq&#13;&#10;HTduXPUyWIGp/DOBAmA//PDDYejQoeE///mPLUnTsmXLcOihh4btt9/e1lMskMSDCiDAtzJbbbVV&#13;&#10;YJHbuvC2V6AJKzUIJfzSSy+FYcOG2XPYv39/U9Rdu3YNfHrhUjkE/vGPf9hzeMEFF4RPPvkkHHjg&#13;&#10;gWHAgAFhyJAhlcvAY+UQYLFvltxjZKsufB/sFlyu65acDBw4MPzsZz/LrbfWsWPHwLqUkJ5L5RFo&#13;&#10;0KCBLQ68wQYb1JkPQyvfuh8/5uzZs8OFF14Y2rZtG5o3b27ktv7669vOFj9+6fWnhM6dO4df/epX&#13;&#10;oXHjxmHLLbcMPXr0COutt179aeAKbAk6sF27dnVm0W8nuLyH49NPP7XhCzoxyqqrrhqw4p577rkY&#13;&#10;5McqIFBXVj2oQpNWSNSePXuGjTfeOFcWC3/z0oCSdqk8AuxiEYW54DXWWCNcccUVMciPlUTg+eef&#13;&#10;D19++aUtflFXRmSc4PI693//+591Im97WWnUqJHNx7myzqLi5z8mAvkL2zLnwYsXxOdSNQQYWhsx&#13;&#10;YoTNZz744IO2/VXVcijv2LNmzQqjRo0Kxx13nO1JWFf0oBNc3nOLUsFiy+9Argl3cQRWBgJ4ojIX&#13;&#10;d/3119veeiujDnW9zN133z3ce++9YZtttgm//OUvw0cffVTXm7RC6v/111+Hv/3tb+Gkk06yZy9u&#13;&#10;HMuIQm0XdzLJ66GmTZvaWD2WXFY+++wzczDxbTayqPj5ikAA6+OWW24xpYyjk0vVEeDllOFefnfc&#13;&#10;cUdgXv3dd99dagi46rmWR4p//etf4dZbb7UpGp5Fhidx1jnnnHPM2enGG2+stUA4weV1DRv54WDy&#13;&#10;xhtv5O7QqbztnXfeebkwP6k8Av5SUHmsCsXEcmPD07322stuM7S5MpsAAA4tSURBVJrAWzW7pLtU&#13;&#10;HQGmG9q0aWOOElVPXX4p2AH9z3/+s+3kTesZTZg0aZJ9KsAnQLVZnOAK9M5vf/tb87piQpoJfSZX&#13;&#10;8V5jJ1uXqiOAMvZtSqqOGyn++te/hg8++MDm3tiNmpetCRMmhF/84hdOcJWE9O9//7ttVszO8rxs&#13;&#10;PfTQQ+H444/3HS4qiR9W71FHHZWL/dVXXwW+x+T7zD322CMXXhtPnOAK9MpPf/rTcNNNN4Xbb7/d&#13;&#10;hiU//PDDcOedd9rQZYHoHlQEgc8//zwMHjw44JnKx7YMDfGPwicXLhUjwIsVQ5O8HAwfPjyXAAzZ&#13;&#10;tsSlcgiwIhH/y0888UTYYYcdwmabbRZ69epVucQeaxkEeB7xTK0LPgm+Xc4y3bckgLdllvXxb2aW&#13;&#10;YFKVs4gfe0cxrMY/xrrrrhvyvQOrkmc5xWUlGCQfL9zcXaqGAM8eP55FnCRclg8B5uEguPxnc/ly&#13;&#10;rfnUTnA1j6nn6Ag4Ao6AI1ALEPDPBGpBJ3gVHAFHwBFwBGoeASe4msfUc3QEHAFHwBGoBQg4wdWC&#13;&#10;TvAqOAKOgCPgCNQ8Ak5wNY+p5+gIOAKOgCNQCxBwgqsFneBVcAQcAUfAEah5BJzgah5Tz9ERcAQc&#13;&#10;AUegFiDgBFcLOsGr4Ag4Ao6AI1DzCPgXjzWPqee4nAi8+OKLgQVeWWuRdQP50J5FsHfZZRfL+f33&#13;&#10;37fNZ0899VQLX87iCiZftGhRmD59uu1czHJt7KJdHZkyZUoYOXJkOPPMM+0j9+rkUSoNH9Cz8zeL&#13;&#10;gcdV3vkAl3B2XI6/TTbZxDZOZZf6Z555Jpx99tn20XOpvH+Me6wKxELmrG9YXXn77bcDK9mznqSL&#13;&#10;I1AKAbfgSqHj91Y4AuzVddZZZ9kadwcffLAt63XyySeHRx99NFeXl156KVx22WUB8vixBMJ4/PHH&#13;&#10;wwknnBBeffXVKhXDCi5R2CT3kksuCTNnzoxBNXpkXcAjjzzStoFhQfAZM2bYosxgRhu4Zt3Aiy++&#13;&#10;2MpluSrO58yZU6P1qExmr7/+ehg0aJCt61qZ+MXisEM827e89tprxaJ4uCOQIqA3PRdHoFYgoPUq&#13;&#10;E+3VlcjaWao+IprktNNOy4VpV+HklVdeSbT0Ui7sxziZN29eoqXFEq1LWunsBw4cmEyePDkXX+tx&#13;&#10;JiLIRBZhLqwmTz7++OPkjDPOyGWppeWSDTfcMNFai7kwEV8Ov/nz5ydarDmRZZe7vyJOtDVN0qdP&#13;&#10;n0QbZ9ZIcSLopG/fvsl7771XI/l5JvUTAbfg/E2n1iDArgNz584NY8aMsf2mYsXYJobtYhhuQxi6&#13;&#10;5Dp/w0XWx0MYXmTdwayQdxT9K4cFCxbYAtDR2hJp2hY0MQ/icl5oqx/SM8yWLYN82Ezzd7/7nd1j&#13;&#10;DVOEIVYW+C20MC11wAKrSLJ1yo/LwtWnn356LphFrZGIFectWrQIp5xyCqcB64fFxPPbBWYIbYrn&#13;&#10;FqA/WexiGEfazILaFQl1ueiii2zvMIZKi0l+uTEeZbBFS/Y+i0336NHDrFH6w8URKISAE1whVDxs&#13;&#10;pSDAXnxsv/HWW2/ZXlOspo+wuPCxxx5rSpkFiGW9hcsvvzy8/PLLdp/tY0488cRw/vnn27Aic3M7&#13;&#10;7rijbdLISvLE3XfffcN+++0XmL9DMd93331h2223DX/6058sj6efftrKZC/AYgqdiOPHj7d9Adld&#13;&#10;gh2Ohw4daukZDmR4FWJjGHDUqFFGXmxxA+mxf1YU5vYuvfRS26ECxS8LLLe7tCyc0L9/f2svZR1x&#13;&#10;xBG2A/XVV1+9FGnFvFi8mh2qSwlkxkapkMTYsWMD20Gx2SfEwMsEZbDf1/333x+OO+44e3l4+OGH&#13;&#10;w8SJE62tEAk7YNPGKAwPsjsEux0wlDx69Oh4a5kjcSn3kEMOyd1jeJl+YS6Qfu7du7dtQnr33Xfn&#13;&#10;4syePdvqypZB9D99nJWDDjoovPDCC7nnIHvPzx0BQ0APuYsjUGsQYMhp991355U8kYWWaJPZRNvt&#13;&#10;5OrH+Q033GD3H3nkEQsXiSVS4Im2QUnkQJFot+HkmmuuSeR0kVx55ZWJCMWGsrh/7rnnWhqGNxnK&#13;&#10;03xfLu8LL7wwkcWVMASKMPzHdRyipGxZQLlr7TNm9zW/ZvFHjBiRyFJLNO9l17JGrXzaIgVvYXKy&#13;&#10;SDp16pRoTzK7FukkslAtjCFRhhM1p5aIlBLNMyYioEREYO0VoVuaUn/Ig3b17NlzmWi05ze/+Y3l&#13;&#10;JWcTG6YUiSXa7yuRRZyIjA07WXuJXjYShlv1QpBo7iyR1Zz85S9/sTxJQxyGlJErrrgiadCgQSJn&#13;&#10;F7vO/0M72rVrl8gSzd1iyHLXXXdNZIEmIvRETkWJSMzKjcOYDL3qBcDSEEbd9XKSy4NzOaskF1xw&#13;&#10;QS7MTxyBLAJuwfmLTq1CoFWrVuHJJ58M/fr1My+/66+/3t7up06davVk49kDDjjAzuNWHXjTbbHF&#13;&#10;FraBJcOZUvBmrWG5sO9X27Zt7d7OO+8c8MBD9E8Q1lxzzaW2+5CSLrmVCvHZKFPkYXmQP0OMbEiK&#13;&#10;xCG0eMTzc5999rF7sa4iDbPyojXDECNOIFhL99xzT9hoo42CCN6GX7Hs9txzz4BFiockVtfyCEOV&#13;&#10;4EFdqDu/jh07BoYNO3fuHEQ4ht2BBx5ow7dsaMneadttt51tuBqdem6++ebAkO5TTz0V9JJhOGIV&#13;&#10;F7PisLApO7tNDfuJiejN4UTEZW2mnViZOMsgnD/77LNmdVNHPFHptyi0g8043dkkIuLHfASc4PIR&#13;&#10;8euVjgDDbrIKbPgMZc+QJHNIcc6r0JxUds6JBjDnhULNhqPQUcTFJKs8C8Vh7u+6664LctQIDKXJ&#13;&#10;mcRIIltGfrpYV8pGGHZs3rz5UsSKyzyKety4cRYHgiR+Nt/8tljEavyJeceklJEth3CGhMEvixVk&#13;&#10;Eq9pAy8Nm266aWjZsqW9TOAhmd31OebPkflKXh7yhfyy5UTijf3AUCokB/leddVVRpLEzwrPCnN0&#13;&#10;+W3IxvHz8kXACa58+77WtZw3fQ2j5eqFYtMwoH0zxVwW82c1LZF4yDd7XqgcyAorgk8WDj/8cLMs&#13;&#10;C8UrFYaCRuFHsiAuyh9nlGLlR4VfKt8VcS/WD+uN+uOsggMN83vt27c3669QXZlbjc4vpeqZn3br&#13;&#10;rbe27yGx7P74xz+a5Q52WeGlh01MIUcXRyAfAX8q8hHx65WGAM4XQ4YMWap8hiSx4hAsKCQq2niM&#13;&#10;YfnXhGcVH/ezcbifVbwobiR6Z8a48YjjCA4P+mTBCAlnFJQyQ5dIVND5ZdrNxX9wYmG4FeeXKOSD&#13;&#10;A0e3bt0sKKaP5cbreIzpCh1jmnjMjxPDs0fO4zXx43m2vBjGfYY1cUjBuorCUO0DDzxQ0JLCmUfz&#13;&#10;okuROuliuTHvWF48ap4yNGnSJGg+NfA9IR//R8ejWK7mHG14Ol770RHIIuAEl0XDz1cqAltttZV5&#13;&#10;NeLBF4U3djzlmPtiGA/BkxKJ3o5YVnxewFBVHMZkxQzuY/VBPMRBGfIjDiSGhYDnI56Qt912W/jv&#13;&#10;f/8b5EgSHnvsMcuf4TxIL5ZDuQyFoXBJRzzi4JE5Qx9UUz8sG5Qxw6oo/VifmMevf/1rG95jjjFa&#13;&#10;ccxjtdac1NFHH21heA9CvNFagRwom4+zI4laBQv8wYuTdLQj5p+NRj0Ij8RO+xhy5Uc4+YMZ5UVr&#13;&#10;mnaAG/Wgveecc47NB+o7NGsr82R4hW6++eYFP4dgLo+01CkK+RDGpxLUmXKZe+NIXyJYysOHD7e+&#13;&#10;YziU+UDKiEI6+pk5QxdHoBACq8rL7MpCNzzMEVjRCDB8x7wWig6nC5agGjZsWMA5BEcMSAmHDiyF&#13;&#10;SBiQIm/6xMWSglBw3MCZgyNKGicUPgNgCJS5LJT6TjvtZE4VWFJYBSzFhfMIDhUsCYYVQdmQJvVC&#13;&#10;sVIPFDArqbB8GKuFoGRR3HyGIE9Bi89SY+RDfSFClDlCXSFBnGTkHRkYdp02bZpZc9dee63NMUHm&#13;&#10;tAcHFQiNNPLitLwoh08CmMMrJMyDscIH5IS1C9FRHnVFcBKBTJHYJuYSwRtyY6gUbAYPHmxpWH2F&#13;&#10;8obIqgZHXhJIh4MMc3B8DkFdsUj5ZCJa2lZA5g/khEMK1jjWH8JLDG2lbpAc37XxyQFzapS12267&#13;&#10;GS7E49MJPgnhe79sGfQbWDN8ybyhiyOQj8BP9A+7xC0p/65fOwIrEAGsIx5HlCjEwg+liNKLQhx+&#13;&#10;0ekiPr6kQVDUDHnFYS7CsvnGODE+14WENOQFSVEG55RZFSENQlmF6oUFQzl4GEbhOtadcyQO5XGe&#13;&#10;vc91ViKRxnpC9pQd25qtA3Hj0GCh++RLuyO+sU7kEeOTPwTPMGJFwkvBgAEDzFOUObNsO7L1iuVy&#13;&#10;jPWjrrFNsRzSHHPMMebYgoXo4ggUQsAJrhAqHuYIOAI1jgDWLNYYc5hx3rI6hUCsd911l1nokJyL&#13;&#10;I1AMASe4Ysh4uCPgCNQ4AszXMXwad4aoTgHsiMDwa/fu3auT3NOUEQJOcGXU2d5UR8ARcATKCQH3&#13;&#10;oiyn3va2OgKOgCNQRgg4wZVRZ3tTHQFHwBEoJwSc4Mqpt72tjoAj4AiUEQJOcGXU2d5UR8ARcATK&#13;&#10;CQEnuHLqbW+rI+AIOAJlhIATXBl1tjfVEXAEHIFyQsAJrpx629vqCDgCjkAZIeAEV0ad7U11BBwB&#13;&#10;R6CcEHCCK6fe9rY6Ao6AI1BGCDjBlVFne1MdAUfAESgnBJzgyqm3va2OgCPgCJQRAk5wZdTZ3lRH&#13;&#10;wBFwBMoJASe4cuptb6sj4Ag4AmWEgBNcGXW2N9URcAQcgXJCwAmunHrb2+oIOAKOQBkh4ARXRp3t&#13;&#10;TXUEHAFHoJwQcIIrp972tjoCjoAjUEYI/D9DVpIxfYrBKwAAAABJRU5ErkJgglBLAwQKAAAAAAAA&#13;&#10;ACEA2BXMunS1AAB0tQAAFAAAAGRycy9tZWRpYS9pbWFnZTcucG5niVBORw0KGgoAAAANSUhEUgAA&#13;&#10;AbgAAAEvCAYAAAA3qdRIAAAAAXNSR0IArs4c6QAAAAlwSFlzAAAh1QAAIdUBBJy0nQAAQABJREFU&#13;&#10;eAHsnQecXFXZxt8taaRXQggp9B5q6CSEqoL0XqSogAIqgl1AUez4CSooIB1EQHqRJlV6CSUhAQKB&#13;&#10;kN57ts33/N87Z/bO7GzNZtPO2d/s3HLOuec+M3Oe+9ZTklGxWCICEYGIQEQgIrCGIVC6ht1PvJ2I&#13;&#10;QEQgIhARiAg4ApHg4hchIhARiAhEBNZIBCLBrZEfa7ypiEBEICIQEYgEF78DEYGIQEQgIrBGIhAJ&#13;&#10;bo38WONNRQQiAhGBiEAkuPgdiAhEBCICEYE1EoFIcGvkxxpvKiIQEYgIRAQiwcXvQEQgIhARiAis&#13;&#10;kQhEglsjP9Z4UxGBiEBEICIQCS5+ByICEYGIQERgjUQgEtwa+bHGm4oIRAQiAhGBSHDxOxARiAhE&#13;&#10;BCICayQCkeDWyI813lREICIQEYgIRIKL34GIQEQgIhARWCMRiAS3Rn6s8aYiAhGBiEBEIBJc/A5E&#13;&#10;BCICEYGIwBqJQPkaeVdr+E3V1NTYhAkTjPd27dpZdXW1LVu2zEpLS61Lly7Wv39/P14fDBUVFfbG&#13;&#10;G2/Y9OnTbd1117Wdd97Z29ZXn/5nzJjh/RbWefvtt23ixInWtWtX76dz586FVfL258+fb5MnT7b2&#13;&#10;7dtbSUmJLV261Fhzt7y83Pvv1q1bXv36dhjPOuusYw1db86cOVZWVmYN9VlVVWV33nmnbbrpprbj&#13;&#10;jjvWd7lmH+c+3333XcetU6dO3v+QIUOa3U9rNhg9erSP6eijj3b8W7Pvwr74jBcvXmyVlZX+PeXz&#13;&#10;5jPme8r3ic+FYz179vRXYfu22ue79+CDD/p3ad99923wsi+99JJ99tlndsQRR/j4G6wcT64SCJTE&#13;&#10;Fb1Xic+hWYNgUn722Wft97//vT311FPGxHnAAQcYxDVlyhSbOXOm7bTTTva1r33Ntt5667y+P/jg&#13;&#10;A/vhD39oI0eOtI022sgeeughJ5xrr73WevXqlVc37PziF7+whx9+2J5//vkcEc6bN88uuOACGzBg&#13;&#10;gO2666721ltv2aOPPmp//etfbauttgpN67xDqv/+97/t+9//vhPbd77zHevXr5999NFHxgQCyfzo&#13;&#10;Rz+y9dZbr07bcGDSpEk+/ssvv9y+/OUvh8N575DbqFGj7KyzzrIzzzwz71x6hwlr0KBBduSRR9pd&#13;&#10;d92VPtWibSbMv/zlL3b33Xfb/vvvb9tvv71NmzbN7rnnHuvevbuBJddbGeWUU06xm2++2d5//33b&#13;&#10;bLPNVtgQILVddtnFpk6dasOHD7cePXrY66+/bnz39t57b3+Q4Xv6wgsv2Le//W277LLLVthYGusY&#13;&#10;Eub3w0MhDwA8dNVXDjzwQP+98Z2hfiyrAQIQXCyrJwK33nprRl+xjIgmdwNLlizJPP3005nddtst&#13;&#10;I2ku83//93+5cyLGzD777JPRpJI7xsYOO+yQEenlHQs7//vf/zKSkjKS8jJ68g6HMxdeeGFGk1Vu&#13;&#10;nw0Rama//fbLq5dXIbtDP4MHD85o4suIKHNV9CTt97PHHntkFi5cmDue3tDkmTnxxBO93gMPPJA+&#13;&#10;lbct4vQ6f//73/OOF+4wlkceeSQzduzYwlPN3gffs88+O9O7d++MyDqv/YIFCzKHHHJIZujQoRkR&#13;&#10;TN65ttoZP358Rg80GTBckUXSa2avvfbKvPrqq7nLfOtb3/LP48knn/RjYPXb3/42oweQXJ2VsSEt&#13;&#10;SOaZZ57JvPLKK3mX//zzzzOPP/543rF33nnHj6V/B3kV4s4qh0C0wa0GDyH1DRGVDwV1TygdO3a0&#13;&#10;ESNG2GOPPeZSHE/It9xyi5/mafW1115zdWKozztPsDxdFxakrdtuu8323HNPVyulz7/44ovGtdJl&#13;&#10;iy22sE8++aRO3XQdtlGthrGjsgrlS1/6komY/cmep+li5R//+IerVbln/ZqKVXFJjHOoJrlWQwW1&#13;&#10;7kEHHWSbb755Q9WadO7666+3q666yqU0JJh0QXX8t7/9zWbPnm2nn366q2bT59tie5NNNrEvfvGL&#13;&#10;OexX1DVROx966KH+/QvXCJ8D0h2Fz+8rX/mKMaaVWZDYkCpR04ciArNzzz3XXn755XDI39GG6AEu&#13;&#10;p8XIOxl3VkkEIsGtkh9L0wYVJvjwnm7FhPrrX//aJ7Nf/vKXbg/BZrXtttuapBq3xVAfdR+kd9JJ&#13;&#10;J6WbO3mgAjz++ONN0lYdokAFqidcV73RkIkL1SP1sQu2tAQVEZNMYdFTtqsyv/71r9dLopJS7L//&#13;&#10;/a+rvor1Udgn2IFBejKTFOw2SshakpfddNNN/kItW1/h4QG8sAlKUitaDbUrai5JxfbEE094HQge&#13;&#10;eyhqzE8//dQ/G9SIs2bNyusDgkClB4necccdJgk3dx7suW/UxKiv7733XidabKPpwhhRA6PCptAn&#13;&#10;tjL6BYfnnnvOrrzySv8+pNuxTdv777/frrvuOpMUZosWLfI2xb57qLq/8Y1vFHZRZx/VdFAfgzMq&#13;&#10;cNTsPJyhLuZeKDx88ZCGGh3s0oV2HAMvSV3+EIF6OBBpqPvee+/ZjTfe6N/RcePGuS0wnAMPrg0e&#13;&#10;kDPqc77LPGTRhn4pYA5WXDNd+P5gx2V82PP4/oRCn3y2YMs237Mrrriizn2AI9+JG264wd9RgxbD&#13;&#10;NvQb35uIgECMZTVF4J///Kerfb73ve8VvQNNFpltttkmI9LI6IfldfRDzsgWlBk4cGBG0kbmtNNO&#13;&#10;y+hHVac9faNCosh2k9luu+3yVI/6AWa23HLLjKQ4r4ea9OKLL85owq7TV+EBTT4Z2f/qqChRX+lr&#13;&#10;m5HdKjN37ty8Zux/9atfzaA60oTn9TTh5tXR5OQqwjFjxmQ0aWXk3JG5+uqr8+qkdzRRZa655pqM&#13;&#10;7IgZSY9+Ss4rmXPOOScjknb12fnnn5+RU0FGDweZL3zhC/XenyZDx3nYsGEZxlFf+dnPfuZj/+53&#13;&#10;v5sBwxNOOMGvJdLOSLJz1R4Y0I8cibwb1M4//vGPM//6178ysr36OGTb8vbg/Yc//ME/U8b305/+&#13;&#10;NCMnkoxsRBk5zmREYN4HKrjDDjss06FDh4wI1Y/JLpiRBJWR9JqRHczHIinFVdKakHO3AJb0Ldti&#13;&#10;Rg8PrpqWtO5q7cLPINeoYEMSkd+37LQFZzIZ+uAzlyYh87vf/S6jByqvy+eMShX1OO3+85//+Fhl&#13;&#10;5/U+OM+9ShuQkd02I7LMSELNSCrPoKIOhbYcRxV53333uUqe7wiqRpFhRjZj/y6zD56ovvnNfPOb&#13;&#10;38zIdpiRPddxl001I61A5uOPPw5dZ0SEGT20ZGSjdmzAmPEGNTTqb36D3NOvfvUrV69jEuBzoA1F&#13;&#10;xOefL2pcEahjwLUYTyzLhwBPCbGspgg0RnDclpwwfLJgMgsFkmPyZyJl8sYeki7Yaphw9ZTuh4sR&#13;&#10;HCcgm4033tj7YZJgvykFgqMdtj3siJJY3KYnZxUn3PQEEvq75JJLfCJkn8mJsRdOrn/6058yknC8&#13;&#10;CRN7YwTHBIINkLEwgYciz1CfJA8//PCMJAM/DAFwTc4VK0zEnB8xYkSx07ljf/7zn73eUUcd5RMY&#13;&#10;EyTteEjhgYQSbKunnnqq70sSd3x8R/+YPGlzxhln+CHIf8MNN/TJ/8MPP/RjkoK8Dn1R6FtOSX5M&#13;&#10;kp4f43OQc43baiU9+DE5hvjnIgnM9/l30UUXZTbYYIPc/n9Fclxf0lxuzLmT9Ww0RHDY7CT5Z6S2&#13;&#10;zEg6deIGF8hG6vEM34tQeAiA/MN3NuDHA1Z4sDjuuOMyffr0yUgd7M34DUBWoUjt7p8jxEIb7MY8&#13;&#10;DARCkcOTf/7hAY924PeDH/wgI8/PjCRj74rvobyHM5KYQ9dOhjwwyVnK7ciMkwczSDjYjPm8JL36&#13;&#10;PdOQ72Dfvn2dgENHPLTwYBPL8iEQVZT6pa7JJdjnguoP9Yl+aKYnfTvmmGNcFXPwwQe7bQgc9EN2&#13;&#10;NdV5553nrtMcoy0v7FXposnFRALuTYkKaOTIkSZnjXSVBrfpk/Hhdagnd9OEbtjYhsgmmC56Cvbr&#13;&#10;B9VfuKf0eFBfouKjD0qxOn4i9Y/2qHILQw2w3TE21LDBs1TSqresT01JfYp+jv5e379wPuCpidir&#13;&#10;7r777jnVrqQ6t3vKWcjViahI8QrFhoeXqojd1caoUFF7oXomFEEOLO4ZS4eSGFw9jR2VgtoYL84w&#13;&#10;To5hByW8AwzwhKXgtr/++uvn1JgcQ/UJViIAdk0SiddDvbk86mjvTP8YA585nwOer9Iu+PeKMAKR&#13;&#10;jKt+qUtoDN6XqEf5nlK4Jwr4SSrybWzBqFSDGpd9VKuoEEWaduyxx7rtDyxoUxhGElSj4X7ptBh+&#13;&#10;qC+pk7a34jGKjRWvUVSnfA/pn3uR85SPj30+n/DZMAa8MqU5cBUolfD+pU0sy4dA/oy1fH3F1qsY&#13;&#10;Akx+2A/4kTH5UXDtJz6LUAEcSHBbx72ffQqTKLYi7CO4efNismBCYULT06fXk6RkkkZMkpWTE3Yh&#13;&#10;6n5FjgN6KjbiwCBO3MTDCweMUJjomTQgLcbBNSUpuN0j1OGd8d8guwRkHMaDTYOC3YVjvEt6Mz25&#13;&#10;5+owEXINxksdJrZihTqBdML5sB8mOo6HY6FO4Tuu/5AARFTftWhD/B4lhArwGVHS12KfUAsmckmz&#13;&#10;HnvF5IgzDE4iYAGhY/fhmvTB+EJftGc/TWbhGO/pEu4r2KyKtePa2POw31Goy2cXJux0fy3d5rpp&#13;&#10;Eg394HQEAfA9xVZZ6NgUxl+IX2jPOzY1HJgIm8FhChtiup/QR7pNse1QL+DKQx0PF4UkHxxWJE17&#13;&#10;N6FdGuN0/9wfD3Z8bxgfDzh8T8AjluVDIAZ6Lx9+q3RrnngJxEYSQQLBmC6VlSl0wMcN8cm245MX&#13;&#10;BMXTMo4jcu92Q3i4OaQWfpzEqEFaslu5E4NCDnJSHpMu9XAA4YlfdgY7VdIU5BgKT/7pwg+fSRzy&#13;&#10;hfwIoCVWC2O7VDZelZgtnA6CEwAHw2SGhyhP/cQD0kY2lpyUwWTPhMHEiPMH9410sKKK1Jwm1ZnH&#13;&#10;mEGoPKEXK3weFJxNGirgjXTH0z4PF5B6sT45FybchvpbnnNS7/lDEZKJ1HQm1ZzHKvL5r+iC0wsO&#13;&#10;JkixxO4R91mfh219Y0Gq4mGAl2yg/pDA953vW0tKICy+ezzI4XSi0JBcV0jElDSJ5k4W2aA/fqNI&#13;&#10;fEjo/A75DfKdLvaZF+kiHqoHgfiIUA8wq8PhxiY2fsyQAV6UqKOYDHmlVS/cJ0+NFEgBVQ5P6oQB&#13;&#10;hJfsU56JAw8ygnKph5RW2I9in3KqQdQrsjM5YUFavAh6LizhHnArZ/KEABRLliMxpAQIk2uH8dx+&#13;&#10;++3eDWpNiA/SxROU7VAHNSxPxjy9cwxJoKkljCm80y5sh/fCvrgW40cFXF/AONIY0jLkNnLkyLwu&#13;&#10;+HzS5c033zRwJxifBwDUa0FyDfXwxkNS5UGFcaXHFrbDe2hT+F54nv3wCnWRUJDCmXhxlZfjjckh&#13;&#10;Ipxu0nu4TngvbBSumT6Pylnxli7lh8B0iJ86QWoK9cM7/YbtIAHhlcp3lYcwvkeQCdg1VCCdQGT1&#13;&#10;1YPg+T3x/UoXHnD4TMCMEsYT6rAfXhxDVcl3BpLEdCAbp3v2ooqOZfkQiAS3fPit1Nb8uChp1RT7&#13;&#10;SD0QCpIPT74hBRFqQIhEnoUubVEXAiSbCeo9nnSRnHhqHCKbSHjxRMqEIkcGP8/EgSqS7By4cIfC&#13;&#10;DxIiQZJpqDDZQJCBcENdftxk/8DNWx6Zfpin4MLxBPUedgvO8SQtJ4jceMO4maCQgtjHRlWsMBEV&#13;&#10;jgPJjzGmVY3B9sa46ytMoGRhQWoE+3RhEpPHqkshSMBhgg51UL+FAoFzHXla+oMJthnUXRAjRIf0&#13;&#10;QTgGZMr98xkiCafHi+QMGXA8FOoVTtrYqbj/MAlTB6kk2K9oiyoaYiZWkMw19EE8X3NKY/gxzmL3&#13;&#10;wD1xbR5ynpZNkgcg1M6QCvXD58G9hsJ52oVjZOHBXkzhO84DA6nZQgmffyBEvu9873Dtx5bGgxMF&#13;&#10;bOiT7wyF3wyaCnlH5uGMyh11aMjog4QXxkI7vltgHD4brvvHP/7RSY3z2AxJocf3NpblQ6BMNpRL&#13;&#10;lq+L2LqtEYDQUGcw2aGrZzLC9sMEwORHLA4/YtR+SFWhMIkxSRK3ww+eeCDqMmn9/Oc/r9eojdqS&#13;&#10;HymkGSZCDOsQyw2yj0Fy2DWYxPmhBseMcN30O7Yc7GXYkJgomPggXsgKKQZpkuuRioxzTBJB5RP6&#13;&#10;webGJIKEiGqwWAETntxJYaYQh2JVfKJEbYUTC5McfTGmn/zkJy4ZcT+MC2wvvfRSJ5RPPvnEVbVB&#13;&#10;hVrYMQ8TkA4PETjcoBbmiZx7RkXLZ0afoYAHGIIBKmWIEWyoj/RGQfKFsMAF8qc/PkfIlIkc2yUq&#13;&#10;rUBKjA1pkmtjN+XBhM8PpwikQKRNJnikBr4v3Dt1GR/3ifTIPfP5opbm80WtzZhQ97KNpE891L71&#13;&#10;PTwwdq7HNbgW31s+Oz5PMOLzZrKnP4VAOIHwnQwPLji88HlAcKifmfiRmsCB8UECSJUQGrZagsYh&#13;&#10;JL739Mu9E8TNGPhtoFrle0qffN/5Liv0wDEFO/rjd4MkBd4QI32gyuShke8TxI7dje8KD09I2cS2&#13;&#10;KfzAx8/nA4kSg8pDDOrV4IyCtM3DHxgiSXJNyA2Jks+cY9jHiWPE1qqMPdEOx5doOUrMRbkc4K2s&#13;&#10;pjxBM/nyzo+IJ8vwFI5qkB8oP+KGCuTBpMckxkTSUOGHyDX44RYWpAgmLa6LY0pjhWtybZ6QmWB4&#13;&#10;Amc7bcPgehznBVkyoaQLkxeTGt539XmaMZlSh7b0X6xADjwgcB4s6RebF+OjX/aZhMGYCY9tcMZz&#13;&#10;r3BMhf3zxE7wNZ8TBMDkm77HUJ+Je6TUlUxqPIxwz5BdeJAI9XiHDOkPL0PqUBgj98DYwj0wPu6d&#13;&#10;e+Bzg9Cox5i4F65BHd5pwyQLFmBNO+oErQBkiQSDBIWUDLFQaAvRQOgNBXXz/YA8GQPfSfCjb0iM&#13;&#10;fa4PATEG9hkH2Ka/a4yJ9oFI+XwYP32zzXi5N9qF+wx9QULhOwLBgGt4wAAb8KQ9x7k232H2Kdwr&#13;&#10;4+Bc+L2BM/fObyb9HeBhhjpgxANFKPw2uN80xoyZ8VEYLxhznn7BigeA9P2HvuJ78xGIBNd8zGKL&#13;&#10;iECrIYCkqtg5lyJa6vTQaoMp0hGaAkJGkC4gmXRRbkb3bERdHUtEYFVEIN+yvSqOMI4pIrAGI4AU&#13;&#10;Qgnvq9qtojJE7Yc3I672SM1Is9gMUfnhYRlLRGBVRSBKcKvqJxPHtcYjgHSEpyteq9gaTz31VA8S&#13;&#10;Rg22qhSIV1k13I6Eehk1K/YnbIA4ujSm3l5V7iOOY+1EIBLc2vm5x7teBRDAxoO9MdiQsPXg8IM9&#13;&#10;ZlUrePzh+Qf5YtdirLFEBFZ1BCLBreqfUBxfRCAiEBGICLQIgVXvUbFFtxEbRQQiAhGBiEBEIB+B&#13;&#10;SHD5eMS9iEBEICIQEVhDEFh1rNmrIKAY2AkMpYS4lVVwmHFIEYGIQESgTRAgbo/YReIf03GAbXLx&#13;&#10;Flwk2uAaAI1Vdcm9h0GdIFM+2FgiAhGBiMDaiADzIMHoBNWTcWXIapBKLEpwDXxTITWCW1lChpRE&#13;&#10;IbtDA03iqYhARCAisEYigHcv+TkJZ6kvO9CqduOR4JrwiZAWiFcsEYGIQERgbUYgzIOrS5hIdDJp&#13;&#10;wrc1Sm5NAClWiQhEBNZ4BFa3uXC1l+BI3spaYBg/yRpPKqF0IXlpWJaCFEMkMQ2JatP14nZEICIQ&#13;&#10;EYgIrBgESDxOsnBWyEgno+ZqJLlmDT0Kfg7M06wc0RpS4mpNcJ9o6RIWXgQ4tsmyzjIq2267rYNF&#13;&#10;1m7y57FwIoWs3ax9FktEICIQEYgIrHgEEDxYH5F5l1UvWG6IJZlI4B0Kiyj//e9/911Ijf0tt9wy&#13;&#10;nF6u99WW4Fjq4h//+IcDteuuu/qaVYcccoiv4AyYGERZo+mHP/yhjRw50pfpIM1QQ2uVLReSsXFE&#13;&#10;ICIQEYgI5CHAens46rHOIWT3ve99zy644ALPZcoq7axyT2G9PbwzmdcRRFqrrLY2OPL4scwI8Ris&#13;&#10;aYZ68owzzrD33nvPgSIxLAs0PvDAA75uFWssRXJrra9N7CciEBGICDSMAOpGJLLvfOc7bhoiUTcL&#13;&#10;8XL8o48+8sasbv/UU095Mm9ynYZ1AhvuuelnV1uCI+Er5FZYyHTOEwOLD7LN6sfHHHOM7bbbbr7c&#13;&#10;fWH9hvZXpazuDY0znosIRAQiAm2JQFPmRsiNFc/T6whyDE9MbHEQHYnGkdogQWKO//znP7fqbawx&#13;&#10;gd6ABJjnn3++vweUyEaCmHzuuef6Uh8s3IjEV1hwVjnrrLPsww8/9FN8EIjMOLA8+uijHgdX2KZ2&#13;&#10;PwSAxwzrtZjErYhARGBNQ4A4OASLHXfc0VdKh6QoQ4cO9XjhxuLj/vjHP7qWDcmNOZZCH6yIfskl&#13;&#10;l9hdd93l2aP22WcfP7e8/1ZbG1zhjV9//fW233775ZEbdQjWPuyww3wpeoK1Wahxr732KmzuNrsd&#13;&#10;dtjBlyvhJODjzTN69Gj/AOo0SB3IZGr0KVVZSWn+isepKnEzIhARiAisEQggveH3gNknEFy/fv0a&#13;&#10;TWeIWvKtt96yyy+/PEduAMJci1PJrbfeahMmTLDbb7/dIsGlvirPPPOMqyRxKKmv7LzzzoZRM4QM&#13;&#10;FNbjQzvnnHPyDlP3lltuyX2IeSfzdjKqU2ElFgkuD5a4ExGICKxRCBAHhwaMhXq7devW5HvDexJP&#13;&#10;yYsuusg1acUaoq5ECxfsc8XqNPfYamuDCzeKUwlS1o9//OPcQpE4oBQWyAonkxBCUHi+2D7qzfCE&#13;&#10;Uux87TERXE1F7a5vBbVlweG4GxGICEQEVmMEmBOZG5tayF9500032de//nW3vdEO7RhmpcJCaFdr&#13;&#10;SW/0vVqrKCE39LZHHnmkPfjgg05GxMShD541a5bb0I477jg3ZN59993uZcmKya1eMtVSUVbWdqv9&#13;&#10;Gu2XlnasPRa3IgIRgYjAWoYA5IZmDeGCYO8xY8Z4wubPP//cdt99d/dvOPnkk23w4MGewBnp8MQT&#13;&#10;T2w1lFZbguMJAF0u8RMEEoYUMmQqIf4NY+WNN95o48aNc5vbsGHDbKeddmo14NIdZURoGaslOMlz&#13;&#10;ZjVLzSLBpWGK2xGBiMBahgCCBZ7szM/Y1kJBxclcjdPKm2++aUcffbT7Sfz0pz9t1WV4VlsvSsRk&#13;&#10;QGtsnTY8IbGvBY+dAHBT3knzhfGT7Cg4sNRXaqoXWE3VTCvvMNSrZDLLtD/Pytr1q69JPB4RiAhE&#13;&#10;BFY7BPB3QGOG9mzddddtdPyoIRsLKSAAnLkcG1xrl9VWgoOwGiM3wFoRoNX5EJDgUFN6wR5Xqf1a&#13;&#10;ia5O/XggIhARiAisBQg0Rm5AwDzelLm8JXCt9k4mLbnp1m6TMWxwicE0U71IBCf1ZCS41oY59hcR&#13;&#10;iAhEBJqFwGorwTXrLperchICUF8XSQwcNjhi4Wokai+0murFqh69KOvDLB6PCEQEIgJtgUCU4JqA&#13;&#10;ck31wnprZarnW4bzIjdIDuktU7NA9UV4keTqxS2eiAhEBCICKxqBSHCNIlwiAkMiK16wtdXUzNdJ&#13;&#10;yI24OVSVkt48uwkkF0tEICIQEYgIrAwEIsE1iroITllKDDtb0RJITPJb9TwRG/XURvU9XKBom3gw&#13;&#10;IhARiAhEBFY0ApHgmoQwJFaYqSTbEEnNS4mHBuS8J/14OJetEt8iAhGBiEBEoM0QiATXZKiLE1y+&#13;&#10;lIb0BqmRJRuVZfE2Tb5krBgRiAhEBCICLUYgElyToMMjUq7/RUt9UhoEV7/trmhX8WBEICIQEYgI&#13;&#10;tBoCkeCaBKUkslRcWw2ek3Io8ZJTURZ2JDtczaLCg3E/IhARiAhEBNoIgUhwTQXaHU0Saa26cobH&#13;&#10;uyVNg0qybkdJwHd9zil168cjEYGIQEQgItB6CESCaxKWSHDklyQcgFIl6WyZb3mAt28V/sP7UvVS&#13;&#10;kl9hjbgfEYgIRAQiAisOgUhwTcZWjv9Vs0VYksjIPZklOB1ooAcymzR93aQGOoqnIgIRgYhARKCZ&#13;&#10;CESCazJgSTwcMXFJei4lU240FIDEy5HgmgxxrBgRiAhEBFoRgUhwTQYTNSWqSQhLHpJsS1Wpgw30&#13;&#10;IFJU8Hdis4tE1wBQ8VREICIQEWh1BCLBNQtSEZvWfkvi3EjHJYJrUEWZSH3VlZ850TXrUrFyRCAi&#13;&#10;EBGICCwXAnE1gWbClyReTqQ21n1rvBD0XSrJLwZ9N45VrBERiAhEBFoPgSjBNRvL4PZPDhMIriEV&#13;&#10;Zeg8keTCXnyPCEQEIgIRgRWPQCS45cA4keCaQnBcRMuypwPEi103typ4sZPxWEQgIhARiAg0B4FI&#13;&#10;cM1Bq7CuYtySXJSoIRsqkuBqquRsMk2hBnNrK+KFmSM1whDm+LnckjvZmq4WrTdjSm13cSsiEBGI&#13;&#10;CEQEahGIBFeLRZO3SkvLrby8g8iproqypARIixEesXOL3dmkpnqRpLmFIkcdSwWCu4QHabJoao74&#13;&#10;5LMpT8z6A8qbPOxYMSIQEYgIrFUIRIJrwsddUlJLWKWlZTZ12lh7f/wTCuJWNpOsFyWEx2vZMrws&#13;&#10;M5ZuU3uJxBZXtWyCiI5VwAkz4EUJXplkP6Hf5HiNJD5WDY8lIhARiAhEBJqHQPSibBQvyVnVktTK&#13;&#10;2ou0qmzp0vl27/0X2rTpH9uJx19tm268j4iu0t5970GbNm2cjXn/Mdt8s31s330uFFEF8iq8CIuh&#13;&#10;QmScr3F5LyOiTI6htpQUxzkla66q+FR1INgkD2ZhT3E/IhARiAhEBIojECW44rj40UQKK7HHnvy9&#13;&#10;jR/7iLVr18kWLppps2Z/LFIzmz59nJWWt7MXX77e7rrnAnvm+Wt0bqL2b7IPP3rGykSKxYsICwLz&#13;&#10;lF+BBCE2SAy1JQHlkNsU7ePEgnSXEBznSBlWf0mC0Os/H89EBCICEYG1A4EowTXyOZeWlorIPrE7&#13;&#10;/32ebbrJgda390aufiwpzdi8eZ/bkkWz7bU3bvNe2rVLOqusrLHR79yj+vvW2zs2tsT+lg07cAKT&#13;&#10;FIdNTtvV1TOypJaoRyE239J7TdVMKy3rrnGU1ek/yZUp0iyJH20dcOKBiEBEYK1CoM1nwcrKSvvP&#13;&#10;f/5j9913n40ePVoqv6XWtWtX23777e2www6zUaNGGaSyqhScRnr27GdV1dNt9NuPSCpT2LaGB9nM&#13;&#10;mTvJFiyYaosXz/JjVeKqUp2gzrTp423e/MnWreu6iYpT9d0xBUVkFSsRIGmlg7+R1JDikOjCe8CB&#13;&#10;c7Xxd0h+icqyLsHRHpIssU6qE0tEICIQEVh7EQgzaJsg8Oyzz9oBBxxg3/zmN+29996z9dZbzzbf&#13;&#10;fHPr06ePvf7663bGGWfYIYcc4sTXJgNq5CLYxWqkizxo/x/aPiO+KRVlmRMZzSC5RYtn2pSpY6yi&#13;&#10;osI6duxih3zhIttv1PkiuBKbLVXlzbedJqIbp/12krZK7Z33HrAxYx9NJC9ICoJzstKb29gSCc6T&#13;&#10;OSfyWm6EbpNz8kpUmEFlmauQ3aiVDAvPxP2IQEQgIrB2IdBmEty//vUvu/fee+273/2u7bHHHpKK&#13;&#10;etZBetasWfbEE0/Yr3/9azvnnHO8Xp1KbXwAsunQoYvtvdd5NnbsU/b55LEuoeFYuVjqyc8mvSHp&#13;&#10;zqx7twG2w3bH2JKl8+wl2eQWLJojp5NPZL/7lZ18/I1uk7v7ngutrLzMTj3pZttg4E6S7CqspDRr&#13;&#10;p8sSXRJ6EOxytTdL6EC1Un6VuOoxcVIpMYUqFBYkQJcCC0/E/YhARCAisHYh0CYSHJLb5MmT7YYb&#13;&#10;brCDDz64KLkBe+/eve3YY4+1q6++2p5//nn76KOPVolPo6ZGDCYi2mrLg925pDLLP4sWz5HX5CMu&#13;&#10;a0FwJQoh6Nixu204dA9rV97R2rcvsYkTX7W3373Pnn3hr34vlZXVToBVVUu1jzoR9SOl1okkiYFz&#13;&#10;i1tySlcgVIA4OldV0qYeEvP0YYEss63jW0QgIhARWBsRaBOC6969u5177rma8OvzKsyHnvpnn322&#13;&#10;bFV1JZn8mm24V73Mdt7xRDv+mD/ZnrufZuus01NkVy372zxJVWaDBw/XO6SUsYMO+Imdcerttl7/&#13;&#10;rXQPGXv0Pz+3KVPGuFqzTIi/O+Zxe/b5P0sSLBPBLfEMJ0FV6RJcEYJKYuOy4QNcBWcULwkxZnec&#13;&#10;+FydmTvQtI2EVAPZNq1NrBURiAhEBFZlBNqE4IYNG+aTeWNAYMvC8YTSrVs322yzzRpr0obnCd4u&#13;&#10;tS02P9AO2Pd71rvXYJfmqiXcbbXl/iK/k1zliEqzffvONmDAtrbtNof5+JZVLNY5s92Gn2rbbPUF&#13;&#10;b/fe2IdtyZJ5Vi5jXqZGmUp8hXACwSH1AtLyXjinTgKx+Tb5LZHqagspwZJ16mqPNWlL/baEGJvU&#13;&#10;d6wUEYgIRARWAgJtQnBNuS+8K//85z/bdddd15TqK6lO8IAsEQGvJ0JIhrHJxiPkgNJR+8kBSK5S&#13;&#10;pLalyLB3rwGS4iDsXrb7bl+14Tt/RQRYZnPnTrYZMz90b8u5cyeq7SJ1llZLFrlFkV9YogcJrkaL&#13;&#10;r9ZdMVwX0/WbWyA3+k4kwyjJNRe/WD8iEBFY9RBY6QQ3f/58u/nmm23EiBHugLLqQVRsRCXWq+dg&#13;&#10;J7h27UqtT+8NXV2Z1ExICpLr0qWv7brLabLL9bCddjje93v3GmI9e0B6Nfb0s1fYDTefoCDxb1nF&#13;&#10;sjlZFWex63GMfrOhBVKFYpOrqZqRJaTaNlw3p+70w2myaoD4XC1aIZLLlwhre45bEYGIQERg9UKg&#13;&#10;zbwoC2H55JNP7JZbbrEbb5SH4YcfWq9evWz48OFNUmUW9tXW+1BN3z4bu2TWs2dvEdYGIjhUixkP&#13;&#10;wK7xVb9rdH6Ze1ZuvNEI6yqyq6xcZp069VAA+CibPuNGm/DJK05bM2YoZm7eZOvbdxMRFv0UL6go&#13;&#10;RW06KbUmElf1XGVS6Z2qzDlITEQooiopaa9xLdSYengdkjyXlnVRW/VTEAgebHr0W1rWLdVn3IwI&#13;&#10;RAQiAqsnAiuE4LCjzZs3z3bffXcFN+dfgni3a665xm6//XZDeuvcubNdfPHF9tWvftWdUB577LFW&#13;&#10;R5JYttYMHq+Sw8mGG+5hB+5/johuo6zDCTa6TiKcHr5SQPomenQfIKKBeJK8lnvs9nX7+JMXFUM3&#13;&#10;XmQiX0rFGcybP8XWGzBMklySrDndvqys3NsjnbmEljuZEB39ctydXLxOhVUqoXNpaVfPaJIQnOoo&#13;&#10;/VemtIOrIkvUZ35R6AHeoorNK0aA+XXjXkQgIhARaD0EWnuODiMrnOXC8Ra/Q1Cvvvqq9ejRw8aM&#13;&#10;GWNnnXWWE9nTTz9tf//73+2hhx7yvkcpYwnnpk6dasccc4ytu+66fvyEE05o1rXpDxXnsmXL7Igj&#13;&#10;jrATTzwxR2Zvv/22PfDAAyKgdfzY1772Nd9u1gUKKiMVkYGkgxxJRux1jhNLEs/Wyco7DBZBEKsW&#13;&#10;iCdRV3qYQbYfiKhz5z42ap/v2u13nCXnk0SF+NGE53yMG2ywk5WVkvMrWZGAvggm79K5r9r19uvl&#13;&#10;DUn9ITGSn7Jd+w10KquG9ONSe5Z29+pct0ZSXWmmm4/frHN+NzpPrJ2HH6CuLJDw8irHnYhARCAi&#13;&#10;0EQE0NZdccUVNm7cONt2223t29/+dm6+X7x4sV177bWaB/FIX+yJPqjTWqXVbXDvvvuunXbaaZ6t&#13;&#10;ZMaMGT7wv/71r04+kNHXv/51e+edd+zJJ5+0o48+2omQGwulOZLWnXfeaddff71tt912Lr2ccsop&#13;&#10;duWVV3pX77//vp100kk2cuRI+8Y3vuESJQQHkC0vJZK4FKDuOSDbSfJS8DUrDTgZsdpABxGKnhnq&#13;&#10;JYeEzGi34ZDd7YjDfi/73WC1M3v19duU+eRMe3/cY5J620tV206v9vb8//5m11x/gt37wPf8HlmL&#13;&#10;rrYkdjnWkTPWkCNRsxNcQqwaiKpmVZ54Sfo6c+S6JFVYbUnUokiH9EH6sAZsdbXN4lZEICIQEWgQ&#13;&#10;gUmTJtmFF14o/4MutvXWW9tf/vIXn/eXLFniWqnTTz/dY6SZo8lyxT5zd2uV9GzZKn3iLALJEPO2&#13;&#10;6aabuk3t/PPPt3322cduuukmJ5oXXnjBg73XX3/9FtvcUG9OmDDBVZ3tslmOyWVJkDhZUH71q1/Z&#13;&#10;RhttlMuGQlzdNttsY0iS++67bwvuFYlKKbdkwyqpWeDbGakqQ0GyS0qJzim+LZzIvSdZSEL+SRwu&#13;&#10;tx12nOLj3rHnXrhBXpjiHR2bNOkt5eU83qbp+Gtv/NNeef1W+NM+/ew1u+e+79nIEefKM3OovhxK&#13;&#10;uiyVYgn2Nrf56ULYAYNrZ/a6Tl4uvS3ROdSQy1QlZefjmLdHPZnE1nE+UGRu+EU2Ersd99uErxES&#13;&#10;osi2FqciHcZDEYGIwBqFAJmpfvjDH9oOO+zg97Xzzjs7wWHGQtggLzGavg4dOhjnNtlkE7vsssuc&#13;&#10;K1oDiCbMTM27zI477mgDBw50cXPo0KHeGLLbZZdd/PXBBx84KcHUxLlBTpAfBTf7OXPmuMOJH2jg&#13;&#10;H5Leqaee6u1Dtb322kvptMbKBX+uPf744y4Kh3PkuyT35d13391kgmPc2LUgNitFBSk1qibzEm17&#13;&#10;Jn9XL2apQLatXHGyg+I4h5CMfazcStv1s+qKSdqHLMtFLBlbf8B2InkdUkGSW7J0rjK4PGN333O+&#13;&#10;HgaSJM66VWFTY2+OflhpwSoUSP5jJ8YXXrzFRu79Nc+cUl2DHa7CpT+uip0QrnMCdBLUAqu6bhJW&#13;&#10;wNiSgsRXg20uj/QC0WXtevXQXaZ6ibDQfTeB4HxVcpFpWbs+4dKt+M798Gp1hUQrjjF2FRFYcxBo&#13;&#10;StIO5nPm9sGDB+dufLfddsuZiUi4j5DTr1+/vPO/+MUvfA7HzLW8pdUJjgEFe1qxwcHQF110kUty&#13;&#10;999/v5Pd97//fTvuuOM86fIzzzzjIm2xtuljiLy80gXRlmTNixYtspkzZ1r//v1zpyEqPDVJ8lys&#13;&#10;YOTkHG2TjCTmIFcoPq+0TPaqks46rgz9IprSUuxXtSQBjaQlE1SVSRGRKcWXB3FLqisr62o1IkvP&#13;&#10;SiJSqMmU6MMfITXtQF1rkjucTJv2vj38yEWyW87y+xs4cHutuDBPKb/e1lOO2dj3n1A+zDfdTjdt&#13;&#10;xlTltqy2wYN20XXK9MrYO+8+aAvmT9UT03FWLjUnbTuXK5xAJEZxgoOwQ0Gyknels6sfE+VJQi21&#13;&#10;Xjo+T0sjcN9BOlV7pDvdC/ecychT01J9hT6LvNdoBfOkXZGTy3vIpUM8Q2vHubxdxvYRgYhAXQSY&#13;&#10;G8kw9dJLL3lqRUiMF34OqCDTJibqpsmN3tC6cWyrrbaySy65xMmNjE6hQHaYtnitsgQXBtvQO+m4&#13;&#10;Tj75ZH8999xzHjIA4eEo0pICcJ9//rmrJgGHD6HwKQNpEQIrVgg0Z5UDbIiB4CA9vEHL28kb0Xip&#13;&#10;6ENDTZlIQlnpTXSQVtOVlK6jikgTSGryWrRlehcR+Iu6kAYkWGZduq5vW25xiD3/wlWSvswXTEXy&#13;&#10;6tixox152B8lsu9jH3/8vD36+K8VFJ7ophcsmKW21JFK8/PRNnXaGGVOGaax32X33HuhVWg9ul69&#13;&#10;h9qc2Z9o8dXb7YsHfd/XpsP8CLkm9wdBM36pKLHJiWyTfcmbZEeRtIXUVSoiLskt3Kp16iqnWnn7&#13;&#10;AXTkGGRE2gEFddBAwcaXfigoXjVR4Wal5uJV6hxNpE/ZDZs2kDrt44GIQESgaQhAYJiHTpAzYCAz&#13;&#10;ftdbbLGFJ8rv1KnhZboIC8NrniXSmIvxok+XYG7CabA1ygqR4Jo7MFSLvA466CD3wGxue5xUyIJy&#13;&#10;6aWXuhS4cOFCJwjWmksX9knoXKxAhjitQHQUSIDVDUaNGiVJCylFbOKFyVewuVqOGVWTNhKN7yc1&#13;&#10;SktVFzKTytBVeNVpCU9L7mDHg/iwf+nLMXLv71ivHv3skccuVQcsdmo2dPDOtpFCEciIMmiDne30&#13;&#10;U261x5/6rcjuFZu/YFLWuUX0JCJ/5rkrbVnFIl9hvEbSDCrNMWMetpmzPlK83WdayeA523yz/b1f&#13;&#10;H6HqiJ183JkanErSxKN7ki2uquIzD3coQVoViVGqq+Y46WUyqFqnaFtxdeVNdUjhXr2bBv8l42Fo&#13;&#10;TZMM6SwhOD1MNNhzPBkRiAgsLwLYzZCsnnrqKcXt9vX5iz4hJh7KGyq33HKLS3kk1KegUUOASBeI&#13;&#10;jb5I1dgapU0IDrtaseVxCm8AJxF0tKFgS2tMTEVSw0vz0EMPNex/FGyAG2ywgX366aehK6ndapyw&#13;&#10;9ttvv9yx9AaEVqhaDeEFmm7TVX0bdRiTfwaHE0lieeo3EV6p7HQ1OKGgNlPfrEZAcUcVEWBpabeE&#13;&#10;LEQu7RRyAAE998LVioeb5kRAuAAek3hp4lCCR+WB+/1I+xV27/0Xam25p13iQ7r/4KMXnKMgNl5c&#13;&#10;7gPZ8WrUtp0uu2TJXO/DB6DRYnfjxbh99QH9V6vkdPY/0hud5jKbiBBZSRxixPZGALl7aIqkm1Ig&#13;&#10;86TUvVZyXP26AwxPbrqJZhUIO/TfrIaxckQgItBMBJDcmGPxa2hqwWt++vTp9p3vfCfXBKcSQryY&#13;&#10;w0O8NF6XOAemzUu5Bi3YaO5M0oJLmKGChPEbK5BMuDGkKdSFjRUCxnFgwXuTgvsptjhCFdLXnDx5&#13;&#10;sovERx11VGNd5s43GFIgEvO4N2xQWZtUrqE2PJxApOGqSVdhJhKJS3TeBiZKVJs1chDprNUJNtlk&#13;&#10;pD5sCUwirQHrbaMJv3bSxskEEurQvotWMzhLKsddbfvtDlPdctnjkjYQW5CSli5dIFXlUl9hfNGS&#13;&#10;2SIk+sqSmOxobnfTkUw2WXMpNjy/Dx30Ql2RIbY7kYeTojuiYKNTWEJ2PL58j9dHBZnyzkw6yf4X&#13;&#10;qVE/2z45mMTvhWo1kg6rKqZKgJXUnfXmDOcaf4ew67t2461jjYhARKB5CDQ4NxZ09dZbbxnOhXjT&#13;&#10;J+YR86T6aOxQU44fPz7XAg971J+F5qVchWZutIkER3wDrp94OBKrhv61vvLZZ5954N+AAQPsyCOP&#13;&#10;rK+aJJlq+93vfmeXX365bbnllr5PZfTDxFrwpIDTCKpLMqrceuutDjAriLdWQVVZWkYgNWrNfAnI&#13;&#10;1ZCS8CCNxD4n1qKWVJPJPnvALxJ0SarMdhh2tL035lHr1rWfpMnNrRq3/7yiaVwS3HrrbW0nHneN&#13;&#10;n1m0aJYcT56TWJ9U7NK5l8bUTqL/NJfmGNaSxbO9L+xpoVRXTtOly1wSQ1Ikk0qZ3glCT8iUmjiS&#13;&#10;IEHK8Qa1a5Y9Pe7OpT4MzCI/XwkBgpN9L5sWLFzH370dJEQdPDOTQPiaKnmJ5tSfc3VuqaTOCh1T&#13;&#10;MLoSSScPA014BkN64xVLRCAisEoh8NprrxlCBerM2267Tb9xRdpq1Ri8K1nYGnsc7yynRspGNHbf&#13;&#10;+ta3Wu0eame8VuuybkfoZn/0ox/5zXBjRKoTnI20Fhw/UCcCBlHvxLERRtBQASS8cYh3Q8QNBd0t&#13;&#10;Eh39EgT+9NNPywNxojuzcM3WLklqrnw9sl9D5FHWTl6cTiq10hFEEQguvGeQnEr7itS2sdNOvlni&#13;&#10;eifr2IGMI8Un7SCNIXV94cCLdLlLlfrrJf/i9Fbi58GDhste91ctuqrLi+Cwz9VUV0ld2SFLmhDX&#13;&#10;Uqta9okkwHZS3U6wm28/zaXIE4/7h3TpXBuJkYKacqn6QcWKepG31Li0XaOcmJIh1QaPU1x789WQ&#13;&#10;TmwccylODwPChD7xrPRYOn3pE1Wo3vWwkMms42vkgW3Io8ll6yuMtX7psb5W8XhEICKwohHApvbT&#13;&#10;n/7UBZC0k9mBBx7olyb5xq677uoSHipPsl0RE9dapU0IjsFCcr/5zW+M1b0JBIeYQqYTbgidLnY0&#13;&#10;pDJ0sI0VvHWOP/74Bquh163P5tZgw2acJIQAiaRYQYqj+HlIjG0koVCc/AglwCa3jqSzBXKCGUqt&#13;&#10;rEoxVCz2jqqwyrpr2Z4Tjv27Pfbkr+zpZ26UanNrG77TSbZgwTR5V471NF+LFs21N966S+vTfdlT&#13;&#10;fkF6iW2v2pYum29vvn23zZ49XdLvdDmmfCinluE6j/NJUhKihfB4qXGuJBJeWMInqDhJHYZkBvHg&#13;&#10;dVlW3kstID3IcIEkxU7iSFSfLNHDdSDM0Hep7ovMNgpHqNEXvZhEqLP5RW3rVY/m14x7EYGIQNsh&#13;&#10;sMcee+SSbdR3VRJw8FoRpc0ILgx+7733Nl44kEyZMsVzSBLPBsE15oUT+li13qVi9LCABkbl0k8g&#13;&#10;wVqCyBEjnoqQpAgPSauWREJdyCFIReFYcj2kOZ6M9trjXHle7ua2u44du9uhh/zaPpv0ht14y0ny&#13;&#10;DF1qjz72W3lTPq3le07Xg8UHtt22R9r4D5+0/z5zlSS/Oa7ixHtzxoyPbMjgXUVw6fvhGnkHcieR&#13;&#10;BBMpTON2HES8Sh2WxAoq2worHnDc1ZQibu0T7I3a0+9JnqbBCzJ334QtZNWZuQs5CSYPCbXHwhbq&#13;&#10;z+LjCzXie0QgIrD2IdDmBBcgRtfamIdkqLu6v7vnZJ7kE+4oIatgeA0qS7fTiRRqqud4RQgUVV1G&#13;&#10;nouJ/SuQHO+JHaxjp/5yUtlPrvyLXbJDa4uas7ysg1S48qaUjW7ip68obu4tOeJUyNb3kNSVlbLV&#13;&#10;TXanFi4EB03X0j05ouEg40bSKioh4YQCGSXky3ZN1QKXzjLtkKpEOqgwZU+rrSPVaAXr2ElykyhZ&#13;&#10;I4L0elyqsKSuSWweOAQpMV3VyTenUk2fidsRgYjA2oxAECvWZgxW+L2TzcQltMauhMpSLEMgeeK8&#13;&#10;QgNUmJ0k9fRVgPUgTfDopxNCoV6uKMsKKxME2xnvrD1XrpXGs6F9XrWqqkIeSibV5fsis4881ABi&#13;&#10;69ChszulTNAyPnPmfuq2ucSzEocQiIoMJniFBnINV2YsoVRLJTnJyStZHRxpFPtaVlrLVqupmu79&#13;&#10;OXkq5CAhycJ+UX/WSmVepz7vSsjNz6HmjCUiEBGICCQIRIJri2+CqygLJ/C6F8abkuJSSsqul0tB&#13;&#10;JTseZAdpQA6JByL9oiYlP2ZwBEmIrmOnPgqg/77tMvxo23H741ztGPjJY+bUtFRL84wa+W13VilT&#13;&#10;vMG0aRPt2ef+olyic5QX9DM5qGjB1BKRrF6QY0XFEic/PC7LFZtHfF5tSWxyblNzySwQHBJcuiSk&#13;&#10;mKhoWUWcgPwEH1ZSKC8PRmYILqmbrIRQaxdM95aoM1ktgevFEhGICEQEEgRWmopybfoASl3qasId&#13;&#10;44jiDKSPJeuUQqskli7b3qU8HRPBeJYRJwbi6bTSAeRX3S5ZdJWgbBHmLsPP0rHDpJ58VY4md0ol&#13;&#10;yAoESWEN1h7d17Vddj5FUl1nX7HglVfvtI8+fs4mfvaqLV40xzqt09f22O2rUn8eZHfedbqSQS+2&#13;&#10;Hbc7QllW9rS33r5HOeh62K7DT8v2yBu94wBDTs9s7EL2LB6bkBornUOMFSLPanlSduiAQwr3WWrv&#13;&#10;jX1Eatgq22LzA9QNkqOfUI/Jcj+WWm0c2x/XwEszITlJg1UiZHdqyV40vkUEIgJrLQIrjeBwjMCL&#13;&#10;kvgIUm0RAzFs2LA184NISWMN3WCtDU7k5QQHWeiVIoqcilJEV6pM/rVtFJZQ3tMnfNzrK1kCR+0I&#13;&#10;Iq+uXKx15zaUzXN9JaH+VHWQ3MR74g/SgbVvT+7MjG2+6X72+ht3ygNzZuAVW7R4kb3+5m2e8/KT&#13;&#10;ie+ImEwhCL+z/z77J3lgVlinjh1si80OcO9PJDxUmIyLOLaaVHwg5EUow9Kl85V78yAb/8F/7aln&#13;&#10;/iSyW2LHHvVXW7f/Vvb5pGRJIFSTfftuYuv229LJSz1qeIQP1EpwpAkjjq68wyCdS1STNVXzVIdY&#13;&#10;vO4aR30OKQ19AvFcRCAisCYhsFIIjpVdv/rVr7oHJWEDxKwRBM5KAsTAhSSeaxLQTboXn5SR4vhY&#13;&#10;0B7zQj1YKwmV+GrfpVnXe0lungKMehChSE/kRgmhB/SR0SrjnTr1cmJ56aVbbeONd1W2lyfltdrB&#13;&#10;VZcQCg8cPboPFGF1EXFJClKX2OBKS2qUYmesEj2PdUcV71uXgszKNVTCDXBUad+hi+Loert0hiNL&#13;&#10;n94bqX+C4LHblSljwQxPMbZQgem7TzlD0t/dIlKCu5VW7MOndX6WPfHU79Veakb1v2DBVFtPpOdS&#13;&#10;nEutIrGUDQ4CzWR4IeWhmsRDUxlW8L4kSDxtn2TQsUQEIgJrHQJtTnAE/rH4KGECQ4YM8eTGZDZh&#13;&#10;uZzzzjvPl8858cQT17oPIrlhsQok5xIfhCVywC7nhBcgEelIBRfUcCWlZIVJ7FShBu8uxRB+kF1k&#13;&#10;tCbT3vbc7eu2zVaHeqaUDQbeaV279JOkpIwpxLzpWl27rqslevrY4iXkmTRJd7t7Auf5C+QUotJR&#13;&#10;5Icqc9asae6ookYimBr7zxOXSQqfb/uOOt+X/XlCQea77HyEHfzFX6jvan9ggQQhN8pz/7vOh5yQ&#13;&#10;qHmyaKQwJEJWVECynDZ9nK4/QgSrYHCPi8OuKCJDWtNYPXuMk1tYwJVjSHIQnOLoIsEJi1giAms3&#13;&#10;Ajz6t2mZMGGCB/W9/vrr9qUvfcmluDAAlly44447wu5a944qzm1pIjVXy+l/iWxOaXUb5wO5ARDe&#13;&#10;ltQpLGXlOh4SPEvqw15H3srevYa4E8fuu55hW291sFbJQT0pcpAohapyi80PkloTCc1c4iMzCvtI&#13;&#10;WhDiQfv/2LbacpQd9uXfKoH2Bn5u+owJtmDhTHv40Uvsfy9e42rMzye/7fF39I16cu68z2X/c17z&#13;&#10;/JhDh+ygxQ638fbE6VUiEYrcuA5q0KeevlJLBP1CApzSjCmtWJDUCDnwDCgKceBYjTuoiBFTJZcg&#13;&#10;OnUsbkYEIgJrHwJtLsGhjiTQm2SaZPhPqyOffPJJ2WjwqFtLi4jAwwNcioMYlEhZ8W/pQn5GpVzO&#13;&#10;HYLEkF3qlvDsglQoUixTGEElEhfqPMk/IhXIp6x9X8XDySEEa5dIY689zvbwgjlzPnWymzXrY6kQ&#13;&#10;X3KhkjyVm8vettmm+2tsJfamnFaw6UFIEBPp0xCukMxYwaBCKcK6Kq8mDjFztKCrwvEkMQ7wVRE2&#13;&#10;23SU1qr7h1Z8eCen+sR7Eglx0aLZGlu1vTX6Ltt+2JHWv9/myGXJn8aKc4kHl6tWBltjXtGdiAQT&#13;&#10;1aYGFktEICKw1iIQZsE2A4D8keSdxN4GmS1YsMCz/5Ns8+6777bDDz+8zcayKl4I6Sw4mLjrv4hp&#13;&#10;+QpEiQ2PZ5lCKhShkiaMhNG+Pp1YSnV2Hf4VDxtg5YJBG+yYEJikuCSNWGJ3QzXZRRId0h2S2S47&#13;&#10;n2wbDNzG1Z+EGyzRSuLvKpj8ownP23ypJz/SmnT0vl7/LZUc+wu6brnqrutkqMPeDxLiwPW3822I&#13;&#10;cunSCiWSflT2RjwuWYRVNCc7G6SWEByknKhT6SMpkLgSRBOmsDIKTO93ujIuHq8ZEYgIpBFYKRIc&#13;&#10;Nraf/OQn9vjjj9sf/vAHXyeIfJQkZMb5ZG0uwSuSSZI143ASWa4CU0Bwwa6Xmnz9WiK2sna9tYDp&#13;&#10;5OyZJN6Na0K0fftuKomui2LiFlqfXkN1DJJkbOW2TqeeIhNRp1Sf20nS2mfEdzxI/KZbT5EEN1/p&#13;&#10;wX4tu9061rPHQAWWj/dlfbp3GyCeqpKdrcr69d1Mfa8jT83FysDCAoiDdWwTGzP2Kb9lLjVt+nil&#13;&#10;HHvT/n3v96Qy3c+vEaRQr4Qdrk5JHE3MbZB1Tq7QA6Quswzxiun4wBV6ydh5RCAiUA8CbU5wjKNf&#13;&#10;v36eNZr13saMGSPbS7mHCDQlyXI997EGHpYVrrz+ZYWafsPBroeqUowBI4nwJNfpPYQjoMqDSJE+&#13;&#10;ILCkYOPq1nWA7b3nOVqR4VWtQTdKtjnpGb3I61JhB5Uipr6SvHBQaaesKRAYqkycTlBdInlNnTbe&#13;&#10;L43qcuD6w0RwSF5VLhGecOy1rr6c+OlrtsxXR7IAAEAASURBVP22h9u0GeOy/SeqzoULZ9jod+5R&#13;&#10;H58o6PxOJZI+WbF3vXQbEh0bKJ7MubxPAzVWzKmQlSUS3IrBN/YaEWgOAiuF4EaPHm1XXXWVXXTR&#13;&#10;RXbMMcf4eFngFLscK3HHEhBYTulN3bi6M5tJBccVLFklJaxoQAqw1MeP3a9IyUi1ucvOX9HrVA8S&#13;&#10;D9lCCBPYaosvKkRgiqsxyXtJyACOKt279ldGlAmufgwOK31697cvfeESJXLexde041KQFCrJDQbu&#13;&#10;YMO2OdTHunRZ1qYmroUQ586bpOMlbqdbpvCFefMnSzUqu2F1QwSHHQ5JSnVcci1yYyvoUC5WD8my&#13;&#10;HkxX0KVjtxGBiEABAss/gxZ02NguK26feeaZ9vDDD2tyrF1HjTWBfv7zn7u6srE+4vnmICBZDXWZ&#13;&#10;C2b6uCXBeYA4npVOfElfIU1YYc+sCgBxycdSp0IezISckKQO3P9HcjzZ3yUy2pL6C0mPArkNGjTM&#13;&#10;dt/1JDvkS5faZpvs6ySm1n6ef/RNZhOcXpD2sPkddfhvFWJwqTucoOpk2Z9EGqx2lWVpo8SR2OHI&#13;&#10;ftLWBfVpTfU8qVzJJBNLRCAisDIRaHOC+/jjj23EiBGGepKwgFCQ3PCovOmmm8Kh+N5qCMBuqCSz&#13;&#10;H7fsbk5uKYLLncu7JuSYOLmUlHbRNs4qteSEBAY5QVKhEFO3hTKV9O69vggL55Ov2MEHX2obDt3D&#13;&#10;KpRRJd0+tKl9h3zbad26wxSK8CWX1CDJoI7kylOnvpcaQW3LulvY4VjpoI2LCC7DQq6eYLqNrx0v&#13;&#10;FxGICOQhkNJR5R1fYTvB3sbK24WFlbfLeFSPZQUgAMmJ4KTuc4lO2U3yAsiLSUUiROrijMLCrjWp&#13;&#10;ldPrGyBkhPPJ4V/+vRZPnWAbb7iXVUrtmF7Nt762yXHJXZVLXNW56cb7SHq73qU3zpXqFqZMHaPz&#13;&#10;i3Usye5CqEni+FJLhEk/WYJr8OsEZYJL8wpSWq0zUH5b9+4UxnmOMPlV4l5EICLQRghkH+nb6Gq6&#13;&#10;DGEC2OBefPHF3EVRW15xxRX22GOP2ciRI3PH40YrI+ASXHZFAhxNPHwguUZdFaVsdJ5FBQ9MVJx6&#13;&#10;uQTX+JhwIMGZhBg2YtuaTm61fdPHzjueqJRfA0RoibqTZ58pU8fabXd8TauPT1XWlM9dulu8ZI48&#13;&#10;MWfpfgh70CoHvhpB1g5X22WdLdaY8wDyOmcaPpCsflAryeZqE2Po6cREmrLBtaTvXF9xIyIQEVhu&#13;&#10;BNpcgiMc4PTTT/d0XYyeNF14UpJs+eSTT7bDDjtsuW8qdlAcAZdVFPfmxKYck3lSiJNfuh1OKNRl&#13;&#10;1QLeya7C16VpEk9abVnbK31qDTtfxbtWrVl7nu65RuJl2a3benbCsX9X3OTrcnCpsieV5LlCtrpP&#13;&#10;Jr5mDzz8E60IP1bq0P2ktpRUJ1XpKSfcoPi7+TZj5ocuOZaWkpy5fiktUzPfJVRWXWhOIaGzZRLV&#13;&#10;rUaa4KkOqitZyBW1qMjVr4sjTPP6bs44Yt2IQESgYQTaXIJjOJtttpkHdR911FG+qveoUaMML8rr&#13;&#10;r7/ePSkbHnI823IEkHCS0AMyouR7+TERp78O5Lzsq2PyvfR4MhFbgQ3OyaiYarOBASZB5TisFJGA&#13;&#10;dAzyLdHirRQPJVDs3c47Hi8vy8M9sJw8lXhXTvhYKxMsm2dvvHm3TRbRTZXXJqsVkC7stn9+2955&#13;&#10;736pMVEVFouTI6+l0nxpRYKWFF+bznOrSErzVGH0Aimnsqpw3aLXbskVY5uIQESgJQikZ7SWtG9x&#13;&#10;m549e9o3vvENu/HGG+1vf/ubQXbTpk2zf/7zny3uMzZsBAGksXoyo6Deg8ySImcP2dx4UUqziYtL&#13;&#10;5XBSWr5uUkUTeimOJ67mLEZW2Wp5b6Qiq+uskq5Cf6QVCwQIyVXIJkeM3U4iOtafI5QPkiOsj3de&#13;&#10;Sp5i4z54UquUK6BcXP36G/9UJpQk5Re5K1laJykiN0/lJWcQlt8hlKDRUlAHNWSWwLwvtcfmxirm&#13;&#10;tRjKBtgIwdVUzRXJpkix0XHEChGBiEBzEGhzFSWDe/XVV+0vf/mLTZo0SZMAT+1yfNCLFF7777+/&#13;&#10;ryzQnJuIdZuGQCId1eaxzG8lhnCCg6xQJbLUTba42pDtUitv398qyQepiRmyqs5zPKGtWIf62KPy&#13;&#10;SlY68zXsEgeRvNO+o/aQcFaCS59H5bn7rl9zqe4/j//BEzOnz0Ny48Y/ofPVfo7gcpbt2WTTjayy&#13;&#10;YqqPp102cTUJmn1dPR9jAXmlO81uV2ududJc0mukP8iR+0NCTFKCZWpQhxZIi26PK9Jh9hDhBKh/&#13;&#10;raw1Avrrv048ExFYWxFgVmvTMnPmTA/uJhclnpS9evVyNWWPHj2UtqmTE16bDmgtupgHeOfIquDG&#13;&#10;keAQiURu2I2C9FZQS7tkWOmtNzws11ETnFa0IgGqRd5VkhRjEF1t3Jyf8LCEcJxr1S1u8ytTv9jq&#13;&#10;CgrJoPuvu5VLbOEU0lxwQqmqwrFDqk29qqoynuIrUy3JzYmGE5CQdmUnS2xlIrcmSHAZ5busXaFA&#13;&#10;/UBu3qektGoldpa6Eruiv3MBLxBhcr1wpO4744UsSR5d+EBQt3Y8EhGICDQPgTaX4AjuZo0wvCjX&#13;&#10;X3/9vNFOmTLF/ve//+UdizuthwDqSc9sUqRLPCaTTCc6CQmmY+QK6iO5ZZQGy6UPEVxpaU/VQHop&#13;&#10;08oEFS7ZIZ2UKXF0deWUbGukwkR6TAeYF3StXSS49pIUlQZs6Qd5p8lfOWC9rWz9AVvZxE/f04NR&#13;&#10;T9tz97O1osFHSur8bBI0rjg8vCjnzJ2hOq/omFb4FnG7zU3SVplp2aASEQtB4HCV1sszJDokKQpq&#13;&#10;xTx1rQ7pnjIlIjIkLTGo1kh3QkKtiwRXufQjNUQSzCftxgiOMZVoHKQV4+GgunqO3tsLz+wSRown&#13;&#10;lohARKDFCLQ5wQ0aNMgOPfTQosvikKOS87GsGAQSe1k9fbsEJ+OVJnDPdOKTfPG69FPefoCfRCos&#13;&#10;ReLSezKhJ0TmLvsihBpJUMGt3tWCapVv78u/RkgflqhTy0UmsBDkgURUo+TN3Wzfkd+1u+79vm04&#13;&#10;ZBdfxYD+5i9gzThi32pEds/ZvQ9cLG/LN7Q+3bW2x+5fF3loaSYR07hx99kbr/9NSZu/pRCE9dVG&#13;&#10;mUekgixr19/Jpbp6rqsjfVTqLyFlCC0r/bm0hn2t0kqUVNnH5Quy0iJNcJAqNrm6xQPQwZfximBr&#13;&#10;1L5MBEuAeHXFbGvXcVNdN3G0qds6HokIRASaikCbE1yl9ElDhw61H/zgB7bnnnvmxslT9vvvv+9q&#13;&#10;yp133jl3PG60FQKoDvV10KTbkPRWO5pkMi8pI4SAODmSOndMJmrPIILqkiBxSW0lIilN4KU5WxOa&#13;&#10;cV4Ql4pft0oks67aJI4teHgi1ZS362dVFYp3cxIpkeqxWrGUu9mZZ9whj9uuLrVhxyW4nEIcHKnC&#13;&#10;Nhj4T6kox9rod++x4VrKp0zHq6sW2LPP/sLGj39Nziqd7RCtOF4jEqphPTypIctKe4mQ52rM5Xpf&#13;&#10;qPd2OtZXRCWpLqvedAnPSRe1YrAlponNh5H8c6cT3Xse8akrrufSLEQpDLBpGokPkIIhcgWSJz3E&#13;&#10;/xGBiMByINDmBMdYb7jhBhs7dqznowxBwBDcYi2bcs455yzH7cSmy4OAB3bL9uWu/E3sqJQVwd12&#13;&#10;l2qAdOKJnCE9qUW1KkJZu1Rmf87TJsM0jsdmd0lRqOeCVyZ9aTROeGovaSakvoI0MyKgLp1FPE4G&#13;&#10;EIh6gShUSBXWrVt/222XM+zTzy5QurAl0hYs8LRfS5fN0mKqU0WMpnUIp9FK5EJSZjwgFTKQEUmK&#13;&#10;yKoqJvmxUhab9X7Vd04a4zqQECrO4hIa46AgnbkaEgJPFa4ltyqdp99EGhQAXterZe8l1SRuRgQi&#13;&#10;Ai1AIP+X14IOmttknXXWsVNPPdV23HFH23DDDfU0m0xM5KF8++237c0332xul7F+ayGgibisXbeU&#13;&#10;pNWEjiGrgoItT/n//WiJpLYkh2W6Eqo9CGw98RztpYosUdC1pLZ0CWo6d47xE6QZw1ZW4oHfiRSY&#13;&#10;bpFs18hWt846PRVaUGIVWoGAHJjl7TrZ4jkTbZkWYoVbSQfGw1Xi5p+8kyA5UStmSVPhBElQt86X&#13;&#10;4FiS2N6grsTRBLVlfbIWBC6JDBLMIziutVTUpnvV9fXPX64CzTmaIMnFEhGICCwvAm1OcAwYKY2l&#13;&#10;cQoLBLe2r+hdiElb7qNqDI4gy3ddiCj5fIt5YyKtQ4LEu7lKUhJLdRVfxXyCC2NIiA7vzV5qozi4&#13;&#10;Oqt4h5rJe436Q2XZrp1WAheRES5QozADlttZqhdxcrNmfSIb3cs2ZNBwq4avRDrVNcEhJiEtSKe6&#13;&#10;Mhs/5+RWK7XhaJJTW+ZfPrVHMLnWxUvZ0xKvSRFjTf6DgXt2uooS3muc4BKboNS4BQ8FqYvHzYjA&#13;&#10;Wo/ASiE47HD33nuvUi0lE0pQU6K6xAHlZz/72Vr/wawMABKvyGBXWo4RwA8eIlBfH6og+1aO0CA8&#13;&#10;9otIg/SQSIBkYUF9qtg7ArWTEzBTsp367zY5l+A6SlJbZg89cpHIrpNyYx7ttYiZW7Bwpt1x1zl2&#13;&#10;yok32nr9t3RbXqqL3CY2ubSUlXPnh/Bc+krIMNcgb0OSpjuw9NXRLKFhn3SyJH4O6S0pycoHMC37&#13;&#10;de+JrCtJAHzST+K4I0lZeMQSEYgIFEegzQmuQmuonH766fbEE0/IPlKhiUceeVrRG/tbnz59bPjw&#13;&#10;4cVHGo+ucARw6khUhst7KUlb2ZCA4j1BaDimBIkNwpP0GEigTiMkFX1Vs/V9W3VIO1aDNFdH4sno&#13;&#10;e7WOPC67y+Y2T3Wq3A739rv3qh+8G/EUNX3nFtmLL11rhx/6B/UGUdUSTu0QwjFUi8TPpe1udYmo&#13;&#10;th1bXIs2FbpuEoZQ4+Rc2C6p52StYRRKcJBqVcWn1q7DkFz3iUpT/USCy2ESNyIChQi0OcGxHhwr&#13;&#10;CnzwwQeeZHnhwoW2xx57KDv8fLv11ltt1KhRhWOM+22EQOupuyCsJOatvqG7h2VKJZlIj5BM3eLj&#13;&#10;ggADIWZtWhByqaQd1ICJhER7yEPrkJe3t87r9FaM3KfeIXa3RYtmJxQmzoLg9FzlasrFi2db5869&#13;&#10;nfyoDAEWSxaNvc7j5pwMvdsm/JMTiYgRb1NKSO1Vp2EeSeerKF26Q10qR5yM7tUD7XWfieNNvzpd&#13;&#10;xQMRgYhAgoB+5m1bqpTaadiwYZ7BZLfddnOiw/GEoO8ZM2Z4bsq2HVG82opAoDFJ0CUaWCdbEomv&#13;&#10;dj8cD++JTS+R+ALRedYTPC/leILtMHFASQiKYO9OnXpIegs9cFyrV3TpowDxASKw5HhF5SJ7+tkr&#13;&#10;7PZ/nWX3P/gju+e+H9jY9x9zlWZtS7YkZeFxKWmweSVxKknaaDu72kCDfaTJTirYpI18Lt0JZqn2&#13;&#10;FXguSRK1ZaLabLC37MmE+JtSM9aJCKwpCLS5BMfK3ZdddpmRquu8887zwO6vfe1rvso3iZaPOOKI&#13;&#10;NQXbeB8NIBDIKFclq8LL7RdsJIQYVJq8iwxlsytRmEKpJvvENiYSMuxz5L0stU02HmEffvS8HE1w&#13;&#10;DpHUpiZfOOASW3/g7vb5pOftkcd+JlvcLHvtjTvV3quINEzxc69KouuljCnbJtfxsWTViC691U/E&#13;&#10;XrXgX2Ivg2DxwkTF2VB7zgVWliRZJakzk7U5er8QLdlZ2KmW6nKie6PWxhh6pYJ/kjuXfZYNu8hm&#13;&#10;bCmoEXcjAmsiAm0uwZF/8uyzz3b1JE4mOJWQg/KMM87wkIHjjz++RTizEsHkyZPrtCUt2Ny5c/01&#13;&#10;e/ZsY9XwWFY+Aom3Zu1En0hltfuFI8STEt9LL+6MwrOZjiC9ybPSz6fsflVaH267bY+UE8n1dtjB&#13;&#10;l9quu5xgI0d8w4PAu/cYbJtvuq/17DlYZCEzlviSV7leWq7Q5s6bbDfecrpWJ3jK037VjkUsmCOf&#13;&#10;2qMNb0mJKrWiO6tAbmnprJ6GIaaP07TDUSVRwXIEopUU54HnkB2LtrIGXf0lkfbmq15zpc/6+4xn&#13;&#10;IgLNRQDnwvHjx+t7yO8ov2CiCvP0J598YiyC3RqlzQmOQZPB5Pnnn/eVA9hnZYF3333XnnzySdt1&#13;&#10;11051OQCKLfccouh7sRxpbBcfPHFttVWW/lr2223tRdeeKGwStxfDRBgqR4kNgrOKIEQefdUYVk1&#13;&#10;ZfpWIIoNBu5gO2x/jH3xwIts5N5KIqA+MjUQY5n1EsGxGAJqzM7yuuzQfh3fRjqqrKzSw9DL6e6W&#13;&#10;Y1thECyGioqzKQQZSBD2dYkv3ybngelSU4KEl1A/2avzP6OVy51YI8HVwSYeWPEIYJZiBZmDDz7Y&#13;&#10;zj///DoX5Nw222yTm6d/+MMf6oETLc3ylzZXUbIkDgy99957541+880398wmgLH11lvnnWtoB684&#13;&#10;wEE6K3wymDBhgpwJSp3U8NgkqJzg8lhWQwSCgwlDh+jcq7L2+YwExUlsGJM+T4i8lH1S8W+iK70o&#13;&#10;5MmEKBWSoKfILTY/wD7++GWpMJfafqMutP4KF3jsiV/Z+A9ecolu2vTxIsAkB2XSvqX/E7VitdZ/&#13;&#10;a1oRseFEIhVk4lGZJbJ6Ghd6XRZWI9clWVPyPUALa8X9iMCKQYB5d8CAAcom1MXnaebsUJizH374&#13;&#10;YbvrrrukUempB8tK69u3b9E46dCmOe9tRnCEAXz00Uf24YcfupoQW1zIYsINQ2xPPfWUE9Jvf/vb&#13;&#10;Jt9D9+7dbZNNNlHmCjKw55drr73WReK33nrL9tlnH6Nuc0prPUU055qxblMQ4Aei0IEgwdAEAvTk&#13;&#10;x8k2KcIIDPdkz8orqQrUUmG1gjKrFPFtvOFe9tXT/mmVUmd269rfPS8P/sLP7fEOv7f3xjwmVeVn&#13;&#10;CiVIPCzTasOkn+b+x+uRxU3DOOpvL1cUkRHSG5IbZNdYaayOkkari0hwjeEYzzcVgebMjST1wImw&#13;&#10;f//+SrCQTZyQvdDrr79u9913n6233nq211572RZbbNHUITSpXpsRHLaw6667zq666ions+9///v6&#13;&#10;wdXqYtnmRZ3mFvpO90V7JLY5c+bY6NGj7e677/YnCFShhx12WNHuaY8UyBNEeMJgP5Bw0Ubx4EpD&#13;&#10;IAR/5w2AJ8Ps02F5h4HaJJtKtaQ4CI6C84mI0KVBBWHLo6STMp6sozZsV0qS69VrsO21x5n2wYdP&#13;&#10;2cKFs0Vyn1vXrv3URy2J4MCSfN9qv79J/63xX/cAsemVSGZcoxFS9LokaOb+i6h2IEvOubqzNcYY&#13;&#10;+1ibEWBOnDp1qn4Tieqc3wKxzL1714baFMOn2FyKwENbsltx/pvf/Kb95je/UQxr6zhDtRnBde3a&#13;&#10;1f7v//7PFzclHAAVZZqUIBXUhzvttFMxbJp9jKcGyBTJ8ZVXXrEf/ehHdsIJJ9jLL7/sKs3CDiHE&#13;&#10;I4880m2BnGM8AA5JNudppbDfuL9iEEgCv2tVlFzFbXP6n1BCMtFju2PVNcjNiwigRFKcE6EOISnp&#13;&#10;95krqCSR5rp26WczZk5Wtp13bciQXf27SsA434tFi2dZp45ybHGbYNK4VDa9UvVdI7JJjpP4OahG&#13;&#10;c903cYMxkXwZ9Sj9N0RwnEM6lKOJVK+JbbLwMgk5RwmuEJe431wEmAvxexgxYoRr28Icjonp8ccf&#13;&#10;d4fB5vR53HHH+QLYaPeuvvpqu/zyy50oL7roouZ0U2/dNiO4MAIGjpTUAXe1NiioLkeOHGkPPvig&#13;&#10;J3gmFAGbXWEho8of/vAHPbUnT/tMZCzOesoppzjRFdaP+ysZAU/1lU9wiadhIIPsu6cAS4LEPYs/&#13;&#10;Up0+W1ZO8HySBbcB4SHVYY+bLoJ7c/RdNvGzN22H7Q6XKnxfG/Peg/bAI5fZLjsdZSP2PtdtdJDb&#13;&#10;3LmTbLaSOffoMciee+FqGzp4Zxu27REtJDmYV+QIaTWhJOpMkaETLg0SFWct2ak/3bP3iXRYTMpr&#13;&#10;wnVilYgAD/0IK2jaevXq5Q9+oNK5c+cW283wk8DMxPxL/6RsvOCCC4qanZr7CbQ5wWFrY6kcSG7L&#13;&#10;Lbd0YJC07rzzTlcfnnvuufothkmqubdTf30+jC9+8YseTF6sFiCzwkG64LqKJBieUtLn4vbKRcAT&#13;&#10;QxcOwb82rGSQndB1nkm+nGV3tKoBK4QniZuVqqu8n+xzygzidrE0UYr6yspt0AY72rvvPWHTpn+g&#13;&#10;ZM0f2MIFk22jjfa2d8c8pAef6fbGW/+ynXc6yZfhqahYbA88/BNlRXktt9r42Pf/oyfRDW2D9bez&#13;&#10;qhZIcoQC1OilOyi8yyL7qDNFhlqfjtpIfkkOzGyWk6yK0sMFlI2FfJ6xRARaggBzIcIAEhxOIa1d&#13;&#10;kOgQRpYtW9YqBJf+Zbf2WIv2N2HCBDv66KONd3SvN998s33jG9+woUOHeujAo48+WrRdQwcDIYb3&#13;&#10;+uqihtx9993rO13nOPUjudWBZZU4kOSyLPz6anp3D8v0cSVpLu8poivXxK6le9wuV6qgZ1Ym6Kr6&#13;&#10;8qhMFY5hjxsyeFeRVzfVNz3kmE2b8b599tnrsslN0g88Sdb82JO/sTffutPmzP1MNomx3svnk9/z&#13;&#10;+suWLVWGlD9ZldSaLMLarh2LwTb1eRL1uOKAXIJrAsGJwJKMJlmbiNrVKEBcB31MOK0khXpa9y6W&#13;&#10;iMByIsDc2NzS2PxMfwsWLPBwgeY6BNY3lvRMUF+dVj2+dOlSz2By7LHHOksT84AaEJH3iiuucC/L&#13;&#10;5l4QsRbAkQpDYemda665xvXFHCPOjiBzyDWW1R+BxMmk2OTPsfDKv88yeVWWpEgGL8vydutnK+GA&#13;&#10;0s49L7Gd9e2zsZ18wg127FF/sR7d11Oy5gob/fY9Nl8LpUrY9/LmW/fZQ49e7NIcKb84Hs4RxjPh&#13;&#10;41fsnXfvt3nzJ9uDD18iVedrLh3SGLUmKxzUqhGTPpP/IYC79vucPpu/jbwKcUnaQ/2o4jkzJcUl&#13;&#10;eTMht0Bw9Ns6AbR+ofgvItAMBJj703P0okWL7K9//as7AtIN+08//bT94Ac/0O+jdaipqY+UzbiN&#13;&#10;hqsSC4HjB7auX/ziF+7EEQyKOJ/MnDmz4Q4KzuKFc/3117vzCvEU/fr1s0MOOcQ9IvGa/M9//mOI&#13;&#10;vdj8LrnkEleJFnQRd1dLBIr/AGo9HOveFMmZ08UdVbILqOKowdp0iQpTRCDpZ91+m3u6rrdkh5s5&#13;&#10;a4ri456yJUvnezgBP0B+sJDh6NF3p7sVaZXKC6yLLVw035787+8VnjJAZDdGUuAY+8qJt+jHW+72&#13;&#10;uvEfPG1bKhava9d1/Xp0gnqU9s2Kv0OCY/XwbEgBOSqd1NzehoQaCE5bHuzNfrGHAx2OJSLQygig&#13;&#10;bkRTh2kKEvvTn/5kJ598smvwHnvsMRduTj/9dE/bSCYrEnO0VmlzghsqVSTOG3vssYeCbD+2K6+8&#13;&#10;0r0nYW48Hbfffvtm3dvAgQPdIPnTn/7Unw6Q5igjR440YiwgUyYjjKCxrA0IQHzJd6BJd4vDBWpN&#13;&#10;VImuwmRfL9kaamqU47KmTJJ/f+eDRYvniNBMOS6HKyvKtyS9XSIvy/e1iOoikVLt1SCoLx30M3v2&#13;&#10;+b/Y5Ckf6kc9VwuwmuqOVW7MZz3A/L/P/J+9+loSa3fwF38pe2Ci8pky9T2PvRs8aGd1mOq0tvsi&#13;&#10;W9yvXhAdkpsCuymQmfeQVVUmB0nXFQnOsYj/2gQBbHZ4qENeqCl5MESbhomKdUGZo5HsONYUNWZz&#13;&#10;Bt3mBIeb6aWXXuoOHz169PCsJdwwNwZJ4U3TnEK8RIiZCO+hPdfC4yeWtQkB0ng1/X7xpnTVZPve&#13;&#10;Irhu3jDY91D7QQXdu6/vREG/fE+32frLNmjoXrbdNofZpEm/ltQlehG/cJ73vn2GiARHygg/yO64&#13;&#10;85s2a85UJYSWWlL5I++5/wLV+ZVBZIT6zJgxXpLhkzZ3ziSb+OnLvnzPosVz7Ssn3ShHl52a6YWp&#13;&#10;pYOqWDoIEtNgXGWJBY67oKDOTOLrIOFYIgJtgQACRtohpTApR+F+a46pzQmOwUM85KMMBWLCK4fy&#13;&#10;xhtvhMPxPSLQfASYuNOBbY31oPqoLsvkVemSnCigxNeyK9cWXowiuG4D/B3y6t6tt204ZHerrphv&#13;&#10;Gw7dQ2mF1pda/XM5pQyTpDZTDidTJd19251K+q+7lR1/zFX2wkvX2RJJf5+IwJYuXaIwgqukop+h&#13;&#10;J1hJdVPHiATPkg05sZ9BlkiJ05UmbMigXURHTbHD+fB020icSG8wPKECIjrnNg3cj3FY2xwvcK7R&#13;&#10;mVgiAmscAm1CcA899JCRg5JlcfBKJOB7sjL/pz0UeTJmRYAhQ4bYDjvssMYBHW+orRDQV7okSCxN&#13;&#10;u2ZpeQ+1CRKNYuRklwtB1tjiumgNuXbtlN6rslo23s3kvtxby9hUKAxgqGxqN9nUaeNtvf5b2OIl&#13;&#10;c0Rg85TgececDa1v303t8C//VqRZ6g4pL796h+qPc2kPia+iInH6gOwocDOjJ4MKlfhdpH8nXqno&#13;&#10;v8SBJAnmTggOSc6ltzzCR42ZhL4X7SYejAisQQi0CcERuPfSSy/ZiSee6CpDckM+8sgjnlQz/Hj5&#13;&#10;IRMhj0NILBGBliKA4wik1JxSqkVT06WkTM4o2dRckEHnzhBcB9naFovItnInk8rKJVI1VruDCE4k&#13;&#10;1dVVHhPH9zidwYTsJ5R25R1tk41GyO52h5NbuJ6q5wrOJx06dJbX5Tz3vOQE/bI6OddquEBwicQZ&#13;&#10;6iVkBxZpwodBkQo5lrp4aBTfIwJrEAJtQnC467O+D0ZEyplnnmkXXnihkd4lXUiLxUKosUQEWoqA&#13;&#10;hw9kSaWlfXh6L3enR3oic0M/69N7Y6uqHOcJmgNp0T/EE8inIWKtkhPJQAV9r9tvQ0lwrHLhAlqO&#13;&#10;7FB/du3S2zbacE97+bW73dHk5VdvsNffuNcO3P8CG6p0YWnibPzeRF7Y4OqQvQhYK4PjSJPYHCPR&#13;&#10;NY5lrLG6IhD0Mit0/DiTkC06FPJQbrfddu4cEpxEeKcOLv6xRARaioC7/stxZPkKqbySnwYahvKy&#13;&#10;DnbkYZfb6V+5VVnRhzWTaJKRQH6kANt3nws9hKBXr4HWsUMXEWhyvqyso2291Zek3tzeyW/2nE/t&#13;&#10;tddvs08njVG6sH/Jbq1o82ZKXG6TkxUvvyDpLdRrma5Nvsum2/jy+4l7EYFVH4E2keDSMLBcAlLa&#13;&#10;uHHjfFWBTTfd1EaNGuXqSupFd/40WnG7+QjgFdkKX2tCBbwkKwcQKtC923rSXCYqx+aPC3VjhW28&#13;&#10;0V52xqm3eSzcv+76phI3J7lPv3jQd7Tq+OlaUupZJ7iFC6frPkqV1NkUWvCcEVaw265neELnRL3Y&#13;&#10;hBG4k0kxAkM1SXD4skSC9OwuTegvVokIrGYItMJM0PQ7vv/++z2LycSJE/MaIbn97ne/cxtd3om4&#13;&#10;ExFoLgIQUyt4CCYZRpSz0lN3LcypIZs2nKxYVkTiQp3Zp/dGIrEyG77zKfbEU3/UdkYqyN1EONV6&#13;&#10;0NvEeku6mzV7klJ7sTKByXFFGR6e/bM8NXfxeqgqUZM2pBJF2sN+mFFoQrHiMXLEzGVwqilWIx6L&#13;&#10;CKz+CLQZwb344oueJotF71gLjlW7yS4yZcoUe+CBB+zUU0/1/aOOOmr1RzXewUpDgLg2X+17uUfA&#13;&#10;rK88loqNw/U+SXsltmm0hDADvBWRnuq2gZx47bj9sTY4G+vWu9cQaTRYeHVdG77TKfbwo5dxefWR&#13;&#10;XJDQAWLnSBX24YfP2j4jz3MHlwzGu3qLfCglpdUtGhPkh4TnkpziUD2jS92a8UhEYHVGoE0IjoXx&#13;&#10;COLef//97R//+Ien00qDdt555/nabRdffLHtt99+nnYrfT5uRwSajICLI6SnWt4iEpAk6Om9kAqD&#13;&#10;UFZPt4n3JoQhglO2fvJeVi37VCQCwdAXbJVPRkhirDhACY4rHCNIvEvnKxV2sECOWX2VBaWnfT55&#13;&#10;vH004TnF2U3S6gYT9Rva2Pbc7UyrLPCc9M5y/4iFqy/3JGOVFCgJj/W+yyLB5VCLG2sOAjymrvDy&#13;&#10;wQcfeI5JwgXIFVmsnH322Z6+i5RdsUQElgeB4gmMm9tjEg9XUsq6hcWeA2G8WtYrLe8jEsMRhCI7&#13;&#10;oILH/ZhLcMSzkQezUJpj1YBEmvNm+ocKE1sf8XbLpF3s1XOIbT8s0WpM/PQVpbn7PFndYNr7unrt&#13;&#10;9UP7wvdEgqtbL1FfourE4SRJ7VXYNu5HBFZ3BNqE4Ih7+/KXv2x9+mgSaKCQgBMyjCUisNIRkPEr&#13;&#10;rJuWrFyQJonENhfWlmOs1C0tU75TSWnByaVU8XRl5X0TsitTMsqCUp9akHi4HbY7RqsYrGubbTrK&#13;&#10;BgzYVnF4JGBObG+l4snZcz5RkDg5MAtJs+Ai5KgsVlxFKQYl+0kuLq5YxXgsIrD6IlDs0bTV74b4&#13;&#10;NsICGiuDBg2y1157rbFq8XxEYIUjgC2vtDTJY5qsIRcuCdHpbDt5VGrNtUT60XMi6sysBBckSAiw&#13;&#10;TOvAWdU0ndN7XsHbUxlTLKTWqj2Jt+WWWxwkp5LhnjWFDCldlU1l3nw8K0WmuhyqysXKWdmtGysR&#13;&#10;FIYC1PZVfCtxQFFDnVaHqE7ZbpQsi/cWj0YEVlUE2kSC4+aJhWussMgdmadjiQisdARkd8tJWDnV&#13;&#10;I4mcRVQKQyBfpROZiAGJje2E4EQY2Oy8sC1HlVIlOHBVZ7gr2qT6D4dT78TfkRKM987r9PS0YDVB&#13;&#10;iFS3S5cusOkzxinLiRZSbUGMnIIWdLUkhMDXk6tP0kuNKW42E4ECm2szW8fqrYBAm0hwOJmwNtub&#13;&#10;b74pnX9xlQkZpydNmqRg2LqqnFa4z9hFRKDFCLDagJjKiay844Za2kYZ+3EaCeEIHnfHvn5OTm75&#13;&#10;PytP/eUJjnFWSUgFMkz6zUpRPrr0NkJV8lspEzmuP2CYjX3/ZTfzkZAZ4nvo0UvlfPK2O6WsK5td&#13;&#10;y1YIQIKD7AJ7thimljfkPt05qOVdrGotSZtWUzXHytrXJrhY1ca4Nown/5e4gu4Y8vr3v//tr8Yu&#13;&#10;cc455zRWJZ6PCLQpAgkRQWBIae1kV+vt10+O67ATHO84mVAnSHBhmCJH+fzzSmhE/0tV1+uJYLwg&#13;&#10;7enn6K77oR3vClCQynKH7Y71h8M+SvA89v1HbdwHz9n8+VPsmeeu1uoE1yqh82W2zVZfVt1iYQHp&#13;&#10;/optazyQXCDsYlVW1DFdt6pyilS5A4RbmymUGr0b1L41SmlGmIh/rnU+UzCDmMNnzScbPktOkat0&#13;&#10;EUErsaxEBNqE4FjYjtW799Aipzx5FiuQIKtzT548udjpeCwisPIQcMkMgiucgEVmciwpa79+MjYm&#13;&#10;O38V1uM0k1/6uH56uf5qNJH2UtOuWoZnYrYe9fVb8aV7lKdS+TD3G3WBlbbrpJXCZ9iYcc9Z+6w2&#13;&#10;v7KySmvJvWrD8LZsIcER51c7PevSbVRcPVq9UI6qkmyz99pGl27wMhlJ6dWVU/WaLm/YnlbefqDm&#13;&#10;LjnkaKzsV0s6w/7KcQrr8LlTUpbwWHcvUQPnE59Xjv/aDIE2ITgcTAjsbmxhO9aEw+MylojAqoQA&#13;&#10;kkWJQgU8iDw1MCQ31pFLJDfNz5rciH/LJ7JsA8iMyU+ZQyAut9s54WX3FYdWqle1H5MnplY4YMme&#13;&#10;cpEn/Vcu/cADwcv0gEjSZpbXIfgbdSWvTye9aRMnvmjrrzfMalzlmBpoo5uahBuxF7laVgiQ2aVV&#13;&#10;i64bAs5btd8Wd5aohWuq52Z7EAVXzRL9I5mXanu2CK674FqkV+3qDTXVc/SZZe2ytEQVDaZ5Ul6L&#13;&#10;BxUbthCB9CNlC7tovNnw4XiDEQfUeGmKt2XjvcQaEYHWRICYOIlL2afz0HOJ1IxMdrUF70oIr/hz&#13;&#10;I6sUEDbggpnX4eeXyE2u7tSxRB2WBJjjhemTJhOnO6lILsiuSnD80VeJ6LZRqIDoVN1Mn/6h/fPO&#13;&#10;s32ZHdKANa9AcAR+11+Y5LEptXZJQhQguYRYWrv/5vZXU73IqiqmSr1IgHyQaRWvWDVd0tw0f+io&#13;&#10;qSJ2kDRnvBTHKGmvRpJdsoZgckWOe6xhdN5p7kfQqvXbhOBadcSxs4jAykAAp5A6FhUmwDAJNj6o&#13;&#10;0rIeUjEqFlRxbokqM7SHQHE6EcHJ5kN4Qinkif0ne83E3oe6i1Jim2+2v33hgJ/Yxhsrh6UOI8Ut&#13;&#10;XDjfVZVlkHEzSyJF1d/IJ2yf9FuXiPy6Tm6o9FZ+cduZyKwu4dd+ztXVsxIyE/CoMauWfaKBkxWm&#13;&#10;NmtMgqfuaRUh7pWP7MoZQSS4lYN7vOpqhgBhAcub4xJvSogq6QspK0ya/AwTqa9UKk4PIBehQog5&#13;&#10;qbHAPkWQN0v3HH7IZb5IamXinGkfT3xJk29dEmLR1PJySYK5axZ+AA1IcKg8XSKRxFKTXCitnivs&#13;&#10;qVn7koLUuV51x9ysflqpcuP3pRjC6gUaMjjUuMoyuTRSniTcIAln1cSJLa6VBhe7aTYCkeCaDVls&#13;&#10;sDYi4DFx9agem4sHabyCV6XYLpHcvG8dlR3OVZNOhLWqxlJXUYYrJZIcyZlZbXz/fb9vgzbY1k9O&#13;&#10;njzaliydpz4DeXK4xF56+Xp5XF5pVU5Q6XNJnxmlDKuv4ICSBJNzXerVuJNFffWbczyRdMiZuSpI&#13;&#10;cIwDu1pdfBq/J4Lnl9bi4vcjvHL3lXxmjfcTa7QmAsWNBa15hYK+Fi9e7PFwEyZMkD2h2jbYYAPb&#13;&#10;YYcdrGfPngU1425EYNVBIHEkacnEV/cesMWJxfRK+ksktjSZFYkFlUSXOK+gzlxHklSSPxJpbacd&#13;&#10;T7I+vTa0G245xebOm2KzZ09Ueq9t9PuqlOqyXPa58fbk03+wZcuqbfCg4f7ClldbmJxrCY7ttB0x&#13;&#10;Ib+EgLieL5aqHJYU6lZXzbDydutqr/B5GcKgrwZUpn5d4ZAjAu92pfxzL0lfXqiln3MixeFZm0hu&#13;&#10;2q+eJ0m8s94X63PDCaUBLPLuOki0hZjmVYo7jSDQpuixHhwOJ3vuuaedcsopdtppp/nqAdtvv71d&#13;&#10;e+21jQw1no4IrDwE3D7WShn3XYLLOazIQ1O2trzCudz55Aw2ukBwpAlLCDeRCiqlruzVa5CW2umj&#13;&#10;DCeVNmXamOzCqHBoufJWfmqVlcnactOmj5OUWOxnD8El/WXkaJFWGZKQOSmcF9H5auAQJGS3yGoq&#13;&#10;sUnVlcDcycKdMcLSPNlu8t6SiRwiXNklSUxd9z6aPq5Eiqta9rGg5H4gvJmK85ueVV8ql6hjm/SI&#13;&#10;YwpemQKxziVqhHFNykszXaH4EkjpGnE7INBmEtwdd9xhJ510koziGxtJlVlVADUKeSrJcHLmmWfa&#13;&#10;3Llz7YILLghji+8RgVUHARFOS5/rC28ilwJMBAFRlZYqSXMjxcMURFbEjeU8OhM+ErnUyEu5lxZL&#13;&#10;3dRmzJyu7CZvaU25k5zkGPPsORM1WSYXmD5jfPErMcny0n26C3xGHpwaGxOyT8LZVk5EXhfSUjC0&#13;&#10;T9giBSb0OtIJx0WEGZxqiqPH2JMS3osPry2OJvY3QC0+1iaPIY/sFVpQOdObItkZEiLvKtjyqqum&#13;&#10;ChrlGCXWTlJwjY55KAbLLNGPpPXaok8/+3mUdxhUezhu1YtAmxDc5MmT7Ze//KVdd911dswxx1jH&#13;&#10;jvmJZ1FVPv744/bd737XJboYKlDv5xVPrGEIuDTn0lkjN0YsHmpKEUaiPsyXwshH2b//FjZm7PNa&#13;&#10;mupjvT5SSEIHrUiwvs2Y8YHzCxwza9YESXN4+9E+y5C+JWlMf0zt/9/edcBJVV3vs7tU6U16kyYI&#13;&#10;WECw00TsFU3sLcaSWBJb7ElMjLHG6D+WGAsqMTbsGsQWFKSpqDTpvfcmsMv8v+/cuTNvZmd2Z3aH&#13;&#10;YZY9l98yb96775bv7d7vnXNPoeSQD+Ipgm9X0fYFOMOz/EF97OGRZFV6o2k8DS54J8clcapVLNCO&#13;&#10;EHfgGkkOVYuVsMSUExJc1K+t2DDLdYJ4ASOQE9WgeIXAd0p7LlcgP0NwQSikIzmxh6+hc0PYgafE&#13;&#10;usQXWOIapUNVc5L84qT8cg1xD705KwT34Ycfyq9+9StVSybCsQA2zsceeyweYkizexvBJULJzu2J&#13;&#10;CDg/uoQrf/HpkghVFCPZcelzCyUrUhJq0rijOoCvWDFdnh12tkp15/z8n9iXWxQhuLXrFsAIZYMm&#13;&#10;UY1GFUL/4QXUxc3cAcliFaQFxNyMK+r7Fe6XIba81aBKP8y+wL3FcCG5cUHPC3HfKdEcMX5dqLHY&#13;&#10;K2n6O3fPpyecXdM79+M2uOeGZ6XPL7Lf57ChryFfPHQvENhRmmPSXFrTusS1rEefQRAhcTWCK/VR&#13;&#10;RX8bS61a9gobN26UU089tdQGBg0apNkEKNFZMQT2fASYaSCogip5xlRtRo0UYv90SXANG7TF30+B&#13;&#10;7CjcLpu3rEW2gdmIboIkqRuoBgPF4GcLUuysX7cY/ca/28JWcvs8qCPXYxA0f8diq1KVW3zdyMLG&#13;&#10;KGrajzMRqSsfhLga0VZmwC/MqeO0Pq/jRxfkhATmJButq1acJOzdVIBfdD67agx+L5KYOFxie3IE&#13;&#10;pi8WIDCBVSaNVOhrx1Bg3LNzLwpUVXrHclsrYzGM/Rb7VxJ7LWPfuNeWShocSnKsG32zzNgQrCFD&#13;&#10;oMIjoI7f3iAl7u2dBFen9t6Q2hrg78eRGQntx1mfyVbkkysoAJnixPbthbJw8TcJ5SlKU5TcvAVg&#13;&#10;QsBAbiSsYhKZLtjbsRCvCC/ezFT+k2tLia74QswxeylU1XSon83i5uHGxTmXOO+MDYyGOVRFUj3p&#13;&#10;DFFim86DWnipSm9OjQyeA9E5fGj84144aLzCeomMe2Lbq9zfskJwDLb8xRdflIr05MmTESF9A9Qs&#13;&#10;8W+Xpd5qFQyBPR4B7sEVVIHzN0q8emrnziL4xDWU2vCLQ+xl1WSS4GaC4LZv34Z8jK2kadN9VYP4&#13;&#10;8aePyPhJL0m1antBkou6J3Dx1GgclGa08MW0Bv4eacHJwpdPShbFySp4XaOB7FiJ7bqVqEuVmicP&#13;&#10;Vyv6PyU2/nDRpsEK9/OyVDAmRiDhXpeWJCSc+dFQ+tqIfklWySRW4u+fAUdAfIJ1+RzwMrEzi3hx&#13;&#10;GBWwZIXg+vfvL3/84x9l3LhxSSGaMWOGXHXVVXLkkUcmrWMXDAFDwL3BwxQvAIVb/Gho0qf3+dIZ&#13;&#10;4bvatD5ASW7HDjgfF4Wk2d5dpU2bgxGwGWlOd2zTlDsrYYiyQdWXiZYBSBLwlftizBMyZeoHcUQY&#13;&#10;6LrYIRdwqNO4gOdxXG7PKCEpkkgjZMrDaKirYs1m+AQNaJy1aFiCU6k0SCLl69A52vtnFWwL5AS1&#13;&#10;o1MFJ7oerFvKMYcbwK+U2pXyclZEpW7duslpp50mJLrjjz9eSSzoJkDiGzFihJx55pkyZMiQSvkg&#13;&#10;bNKGQFoIRFSUdPyuoeRAx+6ePU6Vgw48S8ZNGCbz5n+rRidUWdIApWPHfrCyHKmktnTZFHn62aFS&#13;&#10;t25TOf/s55FoGBHyA4slpbYfZ34s73/4MKS/uprBoDZUoKWrxGAWz0j82hYXcEoiLqwV56f3Q1py&#13;&#10;waN5zZMKpZJkkiHvzGSBYrSQY2TfTlJy6kp+T410uIdJ6Zehz6hmLcS+p58LzzOUGrOtF99ycdKX&#13;&#10;m01qfbm6if6Pjj/RVTvnA+BlAYlbbrlFe6G7AJOfBgt/Ca655hq599579RcieM2ODQFDoDgCGuor&#13;&#10;jwYqIcRuboz9mEVaaSeMNXbuzFeDk4ICLqBMzSNSr14Lad22DxKj/lVe/PclWICdtLR8+SZZuuwH&#13;&#10;zQrO0F+uMGRYgSyHNSZ9wrdu3SDr1y8BGTaDVJcCCUWIKkxaIJJQfvg+kBsdx5ml3BFqkFRYJ/g9&#13;&#10;PJxMfaiqFO2DfDVbAIGhapLFG864byX+T0mZvoY/TPkAKuFGUPXWlF69zsacqumciNsbb90s7dr0&#13;&#10;kiGDb2PjJbZX9ovAFXMpL02Wvf/cvzMrEhxhYPSE2267Tf3g6PNGlST/WLp06aKSXY8ePXIfLRuh&#13;&#10;IZArCMAcn4k3KfXQ+GQnnKxduhaYo2M/jntuNWvWhtXkRuyj5eN7S+yJbZPGjTtI7dqNQVjLlbzo&#13;&#10;dbBs+TTp0mlQeGaOFDduXKHnSXCss3rNXGnb9mD8zVIaS6Mo2VFK8sQIlSWdwzUrupOeIq1R6vMW&#13;&#10;MpGTCQ5QTxO00i8wjbKTsSK3L4GQRvWu61v99PAtshdXSnsk/vUblsib79wsy5bBhB/4MJPDXFir&#13;&#10;HtDzNJWSv/v+LVm8eKasgv9h504DpWOHI4EhVbXup5Qu0rhM4ozDMI27K0PVrBGcB7NTp07CH18W&#13;&#10;L14sjRo18l/L/FmIzYWffvoJf7y1Y9rgLxb7YKzL+GsxFe2LIVCREEBUk/wC+JeB2Oj4XVC1Bcz8&#13;&#10;5+sM+Dtfp3YT/DRFCp2NILq9pF7dFlhkd8D/rb7sjYgna9c6guMCPf3HUXLQAQzAwFQ9MAgb8zhU&#13;&#10;nP+GlLdOVZzMVMD9urIVLsKQNMLBnEnIPo4mJanYQuKiRIJBlVBIbjSbL2DqIW17m6ppS7hFL6nz&#13;&#10;tBp3kMQdkUcILpFlaIIGmYro28mvQ7pdgBcHV4EYTpk6SmbN/gzrTBvZsnk1Mjy4hLQTJr2o0vGa&#13;&#10;tXNxrnbY/zB+3gy4TWnXYZWg2ySnUL8Yhkmq5shpRquqV69eMU3dihUIZ4bf22bNmmV0pCX/JmW0&#13;&#10;q8SNnX766TJq1KjEF1M4u3XrVo2CMnjwYHUSD97C7OA0XKGj+V133SWvvPJK8LIdGwIVFgGm3MnL&#13;&#10;4x6PW2XzC2rjmO+rbpGsiv2fhg3bQeISXVSrV0d0DCygVKPt0/7wyLyppVu4cIp89PG9UgWEuWnT&#13;&#10;Cpkw8UXZuGllRFpjnRUrZ0hhutJbpBc4L0Mt6fy4KMUgIsf2xfhOnztfuJfFhT9+8ffXA59KkmEL&#13;&#10;QizwatASuJz0EP26QnLzhSpKEkVYVelPJ/gkCe1Evbnzxig9tmjeFS/nbTAfUbIrKipE1Jg5smXr&#13;&#10;ej1H4lu4aJKMHPUXeeb5n8mIt64HhoxE4/qnszetVPl92/ZN+slz6ZUU8EqvwYzXJnHNnDlTrrji&#13;&#10;Cg34Eexg8+bNcuutt8pzzz0nL730kh7zXKZKumhmqt+MtUMncv7hfvXVV3jjDJv8ovVVq1bJOeec&#13;&#10;I8ccc4xcdtllGuOSJJeKu0LGBmcNGQK7CAEls+BiqMdRy8p8ZBFo3fJAKcL616xpN0hnJDiQARbo&#13;&#10;dtiLq1atipJfyxbdVUqbNmMU1JDzZd4COIZvXAOycwPn4s2FesnSH3QfrmrVmqhfXSW99KaGvmG5&#13;&#10;6IgERKGRUmDoEdxBojozBYnESYHYQ8Rc1GE6RetL53sWJDcckywhvTkDl+C1+Nk5CevTzx/B/huC&#13;&#10;WQOT/kddK/2PvBpWqU5ac1IYTGrAlbRirVO7IfYvN8voL5/F50aQ3TeKIdWc/GFaox+mvC/vvHeb&#13;&#10;/Ou5c+Tt925V4xRK0QX8wQuHJ8P40fjvbtz+W25+cl3mD0mO2rTgnLhtxfM33XSThmpctmyZeHuN&#13;&#10;TMwm6yrK+EFzH648jt20xuzXr1+xdDuvvvoq3kY3yQknnKBdNm/eXA4++GB58MEHNZtB/DjsuyFQ&#13;&#10;sRHA4kwJjgIcCg1GDjxgqNSHyqx5066RvzHuoTVp3EkX5g0bl0vfPheq0cmqVYvlk88fxAK8NEI5&#13;&#10;JLfatRshGv422bx5Ixbqx6Vvb6TkWbcQkss++GkH6cnvrbl+k/8PgkCKn50R9WNiMuGCnfgKW6aq&#13;&#10;k2QEYtNo+4zsgQDUKRiIMJSYCwwd27ojS74YlzwPSrdz5o0FBk9hzgLyquv8CvFi0bFDb/ggNpKD&#13;&#10;e52rLhXM3nDS8XfLhK9fgrr3GUhp7qFQwtuyZTUW+I5wqN8m775/OwjuM93DUyl5xVyh5H3M0bfI&#13;&#10;x5/er89s0IAblegiDxbokByjuJc8bqK2uwtjD++3337StWtX+eGHHyLDYYxiSm4vvvhi5BwD8Z9x&#13;&#10;xhkqkLRp0yZyvqwHu53gWrRogegLqYcrSjRRvh3Ek+TIkSOlQ4cO0HtDGR4uNGS5//77NWtB/frO&#13;&#10;YdZfS/RZsyYjqsf+QSSqZ+cMgVxAgM7fYX7TvwdKW127DMbCjj0rSkfhQknusEN/qd8oKXTq2F9W&#13;&#10;rX4Ji+1I/L6DJ/FDcqN6s03r3rp3NG786/L1tyNkypR3oE4rRB7H7nLBOc9j8aWhh+uV+1O8mSSq&#13;&#10;1n04psrNLcYkOBBJKKxa9IOJ+WQ70XHGXMIXqjgZtkqj7WOhL6IjeaTw3uJ/qxr/Efn3eJ9zVwgq&#13;&#10;rTimrbgGw5O4wjx6iicIPA/iWn5Bdflh6rvqR1ivXiM57pjb1Kme687ZZz2lpEPJtnWrXuG558uA&#13;&#10;o66TmjXqQ0X5oErJxJXSGi1aKVVP//Ez3atj115S/va711WtuQKqTuLfvt2hsl+3E4AhxETMj4Gy&#13;&#10;KWnXq9sSfTJuZXK84qaUsa9cE7k2plviLXAnTpwIwt+i67Rvq127dnqOGrkKQ3ArV66UOnXqFMsi&#13;&#10;wEmRvcsClgck2ee8efOkffv2MZcbNmyoqsv169fDqiyW4Gik8swzz8jy5cv1Hj5E6oL5YyQXA6N9&#13;&#10;yVUEIntwWElRuPhGTf9jB+0TnvJ3mwQ3fuJwLJ8IVoX1slGjFlhk1iKe5Va4G7SRQ/v+Au3sAAG+&#13;&#10;hz2kQl2sFy+ZIgsWTsS9A6F+4v5Rvnz3w1sgyrly2CGX4m+6PtRy6/Snbt3mOhYSobf0jB1N4FsJ&#13;&#10;Czbv1SgprIP+nLEK3SCw2JIhMJf4UoRcdUqyGiUlSG6+JqVCukxE76WKcM6cMfLj7M+lZ/eT4Tv4&#13;&#10;Pq7nw/L7I73pkIPPlx7wN9y+zZE1yZDdB7EmwVPS2h+WldOmfyhLlk1DDzuRumgxCGoxfBQnQA0J&#13;&#10;0oY0SMy7dD4cL96LYcwzD/udc3Cvm9JX459Tw5Xvf3hHCY1j+98Xz8qgAVfJEYdehhcXNJDFQlIl&#13;&#10;Kd1zzz1qtOcFiyZNmsill14KadXtCacypIULF+qcyA2+8Ji/kwsWLPCnyvWZFQmOfm8tW7aUE088&#13;&#10;sdhg69aNS/ZYrEbZThD4+MSO8d+DLXMjdPTo0aoP9udJetu2wUIrwR+Or2OfhkCuIOCMTNIbDYmu&#13;&#10;VYv9pXmzLrAMnCNDBl4r3fYdAjP4m2BM8Y20xDXGtzzt5PshQe0AiX2gBFdUGMLCPVIaNWyPvaPb&#13;&#10;sUhvV98wKFOwQM+EVeaZUNe9KzNmfiGnn3IviLAfFnPumVHSSlZIgJRUkhSoJmmEElVJhokcUh/u&#13;&#10;DFCUu99ZTW7BFd4XJbDirUevUSIlOX36v7/B9H+KzmHTpnVKRFwG9t67lfQEae3Y7jKqs61kc6Lk&#13;&#10;WrNGPTjSPyevjrgGYdPGKnbB/hvDSKUIG6VHHn6lLFr8LaS9B6I8jf4WLPwGBipnYR1C6hyQXhVs&#13;&#10;jrLdqdM+gHr5AkjQtbQ5YqLplIKN76Jjaszo6lWtGrFyz3OfffaRiy66KC2C471cW4Prsj/27ZZ3&#13;&#10;ClkhOAJyySWXyHHHHaeSXHDQjDtJ0ZUm/iQTWkNSD1veQkLlHlywMM4lXRISkSof1gsvvBCsLmvW&#13;&#10;rJF9990Xv1DZfUuKGYR9MQRSRUAluOhincptXEgYk3LoqY9AYluDiCX747Y87CH9Wf29Wrc6SNVi&#13;&#10;VHfus8/h8u13H0CKc75fMxDphNnDFy2aposvF2D8GYH4PsFi/inagV0k/nRef/N62bfzADnhuLux&#13;&#10;IFPaiZIcpSsSiiuQcRDmq6BqEx1D+GTkIzH5Yb68n8SItjyRUZ3JwM+JAxpHmow54FiWLPkOOKzG&#13;&#10;XuRiqY65MPsCiY1DrlWrngw5+jZkTm8aI63FNBL3hXOjNLt3k04ydfpYbYt+c2yP0WJOO/kBldDo&#13;&#10;QtCieXdpUL+1vlxs/WmbtIUaeOmyqSo98x6Og2slj+mLt3nTKuyxNoCKFfOEVFtQjZIyc++xMrHI&#13;&#10;fOFaSDNiZ19lAAA1AUlEQVR/WqZTaitPoUsAfxdoCe8LpUOSXuvWrf2pcn1mheD4UE455RQlORKJ&#13;&#10;LzyeNWuWXHvttTBVXqhhvGgwkonSv39/TbDqfiHwwFFmz54tBx10UDH1ZLL+gn+IyerYeUMgVxBA&#13;&#10;aOQyDYUSAR3BGzRojQXUSVA8dm4GzjKZ6reO+xwFVdph6COkVpUbIdls2AACwFrKBZvkRSnNxUrH&#13;&#10;CRSS3nZIO9Om/xeqy8uwKHZCXUpUrvwES0ISQHSfDhIXVIZMBFusBO6Lv8bwYPkC/yrst7EUIYFo&#13;&#10;SIMRp7bQk+QXg9yGDb9Q5+D3thi7s2GDpnLA/kPhtD0Aku5+KZObHyNdA3rsdwpUk/Sdqy7TZ4xE&#13;&#10;GyHsb/aARNgFC7qTykiwXSE9r4URD4lt8MCb5L0P74K09jnItQZeNH5SkmO7W7ZsgCHKg3L8sb/H&#13;&#10;SwXmnFdHo5My+zoDAORJdJ3148jkZybWxl69eqmNxKJFiyL7cEuXLtWtLBoEZqJkheC6d++u+eDa&#13;&#10;tWsXM+bx48fL7bffruR28803a0DmIAHGVC7hC+/hmwXT7fhy7rnnytNPPy1jx45Vq0lKkb6/VFWO&#13;&#10;mXiIfjz2aQjscgSwP+MlmHT7cgQD0Sxc4r9TEqGq8udnPo6/s6oy6pP75RsYndSp00gdx9u07oVF&#13;&#10;uLG88/6tukdDkiPpsZDkuHfHvHTMaEASZBtfjnkKe3+vyaCBv5L9e5yORZ9+anQn2IL9qeIE5yQ4&#13;&#10;iDHFCvYOudeGe1xWcXSse3mJ6ha7GeMrwJ7YeKglH4UWCRm1w5y41171YBl5vnTvdrwScxHiTfq9&#13;&#10;y+KtJD/D+TZt2gXGKE9gj22Wkj2JszuMR+gHR+Ji4XrDF4lD+17iwIMkc/yQO4HNd+i3UEa8faPW&#13;&#10;o1RMaL/97kOpXWdvOWbgzUDNuTrQtzAvvxaCteQ+wbVv316GDh0qL7/8slrCc3KUDBmvmCrPTJSs&#13;&#10;ENzRRx9dbKzPPvusxp/cASeSp556Sn3VilVK4QQlv+HDh+sfFQM2U7SlFNgC1plPPvmkmqFyw3LO&#13;&#10;nDly3nnnJdwHTKEbq2II5DwCugfDMFQq6aS2uKczKadKhBoRC3b/o66RvgdfAOmhFhZp5xvH89Wr&#13;&#10;15Ivxz6DvbexMKWvoRJhIXSaNKTYsHEpctLxJdRZA06F8cWadYvkw5H3SONGHaCi64F6yH2WyK9N&#13;&#10;1ZBRyS923FzuIXl6CU+ZNUrWsXXjv9HqsxBjuBt58qZLNQjBHCv3Ervvd4QMGPBbOKVvVSk0/s50&#13;&#10;vvOFgfjVr9cSpHmeqkG7dT0OhOYk5GBbXormOUaj2Q8Ey3NLln0vY8YOg6N+L5V6p0z7WCZ/94a2&#13;&#10;V79+W5A8cvnh5UCqFG8z2H62jylcvPPOOzJmzBhE0Fkrw4YNk5NPPlk1aXTbopDz6KOP6vYV/Zcf&#13;&#10;eughVVNmYpxZIbjgQDnZO+64Q+677z5p1aqVkOgSEWDwnpKOaXVz0kkn6ZsAjUKCbgH9+/eX3r17&#13;&#10;q4Q4YADUC/CFs2II7KkI0MiEkU2CKsDyz5XkESRLGoLgDIiKEhtlCUoeNF9noUUmrSarV/s7FuZj&#13;&#10;9PpHHz8gaxH7ctasz0EaJ0oNRFWhX91GRE0hoTBe5shR98g5P/sX1Jvco9sGKW6j7sdVqdZS26Wh&#13;&#10;iIt0EhyLXor85/fomLi0tLr+JiaB3YR9Nu67wX4D5C14Sd5fDW96I4ByIdSrTpr1d5T9kzhRWqSf&#13;&#10;GwsJz700JG+T7h07d8BVAeMc1O+3SIU0UPfztsBCddbs0ZA4N0NNvFT37oq45wh4mGg2LIQmbziL&#13;&#10;V2g4Qi3ea6+9pvMgB/h1mtbsjz32mG4fUQt34YUXap1MDS+rBEf9KkNnvfnmm9KnTx+Vruj8V55C&#13;&#10;gOJN/oPtMf5kefsItmfHhkDuIkC/M0Tpl+imffnGCgs3BEV26W/iJSJHbPHtc7+tUcN2ctbQh3EJ&#13;&#10;5g5wXKb6b/zEV2XajM+kyvt3wNjkD/L9lLdhXLBBb6dKcP6Cb9UwhQRYVLQNQZEXY/HfITu5nwRi&#13;&#10;IGmVKplSgvOSHllYiZmfJRTsezGiyLawyX/vXj+TwYNuBkHXUqkpU+TmR0CSK8sLCO+D7lGj0LAt&#13;&#10;7utx73Lt2hX6osD9O75saElkiaquFdEtHFcx+j8tTvPoxxjzMhO9Xp4jvrQwqH5JhT7Lu6JkjeAm&#13;&#10;TJigfhLff/+9ZhR44oknikUf4QRpdNKxY8ddMVdr0xDY4xFgbjhBgtPyL1RcUBnEGZZuiBoSUgft&#13;&#10;5NJTENggKdBvq2HDtlDFeQvLD5GlYKqsXr0AZAwVXJ3GiJXZECbyP2JP6XU1snBSDdWRUB8y+j/k&#13;&#10;Ebf4ljwvEgcTmVKKZdtu0Yd3XwmSEutsgfUo995qVK8ph/a5RKOJ+H2x4Lx2/zFoHqpKSnN0P2AO&#13;&#10;v1WrVqgEx/m6wvnGvYzgexGMT5x1qq/HzyiejA+ayEjJtUVz/qxRRXCA5T7OiiRL/zK6CJDcrrvu&#13;&#10;OjX+oGRF1wD/Q1PRL7/8Uhhiy4ohYAiUDQEffLlsd8feBXkQCxviJqqvFRfD9AuNMmgZeNghZ2KP&#13;&#10;rQsWaMSJBbntRHM8rossB4fDYZn2YXPnjYckN17N5z1Ba9ZtBmpmgtISFW+MSgLVJurl58HkAipT&#13;&#10;GmV88N8/6j4XiYyRRvjjC88VQGW4Hio+jqUaVKc01w8StK+bS5+U5jiPutifY6FLg0p4kUGS4KLP&#13;&#10;i7nv6H4RW0CWO9ZE6jGUGRqJrcJvdK5neqMKWrJCy19//bWGx9p///3hM7NILr744rgHQr3xTpk0&#13;&#10;aZLup1VQLG3YhkAOIMB31sjrfBnG4+/lpzt2Jvv+fHpNkizq1mkmJ594DxzJZ8jzL8LAYvM6GEr0&#13;&#10;gdQ2Rdq3PUQJsFXL56DKnCITJr2Ec4cGOvH9Jlh8A7U4Vkoh+ZA01q2bJf8b/aD67HGd36tmA+nf&#13;&#10;7xqkAHpepbpeB/4Me2FVNMoKrRY3IiYng1IzxRCtGoPkENNFDn3hXl49GKwQlXVIRhtDcKqmxZWw&#13;&#10;WEcVM/c1VX2rqkxOEbuURXApKIDlKVwrlOACpOinqmpipBiiC4YrlOb81dz/zArBUaSmtcyvf/1r&#13;&#10;vE0ltoTiA5o8ebJ88sknuY+ajdAQyFUE/AJWpvFx8eIeHgMeQ6QKr2QuQgb3b8ACZShUEbq9ufZy&#13;&#10;5umPIgDDSo1s4rKEN1eVIPPRLVh4l8zHft3KVTPhH9Y5oYUhu2e0ERoukJycFFZV96S4hpBQ333v&#13;&#10;tzDFH61O5zQamTr9A8Q17CX//egvuI5oJMiHR9J7460bsEdYRd0fuGYzYHIV7BnuHgnOs0ZpRO4e&#13;&#10;AOddt14z/UKCJr5VqtDAiPuVMF7Bj+bVg9o2ROkNz4DGJ1T1qiESDXE0APVGSLE1cB/cDPDPj8L1&#13;&#10;Qh6ERSbJUQtqqDSXFcWfH0K5PrNCcLRgpNk+/dSCvmrxI+/bt696yceft++GgCGQGgJUKXrJq/Q7&#13;&#10;/HIWXVTzqI7kIoa8cVjNtAlnnYlAzvrd31N66/E16EZAfzkuzlRdNoJrAJdUGky0b38YJL16smnz&#13;&#10;evnP69fImac9LC1aHoC9I2ThDjufsz1KLt9Ofg3S4HR1VWCkkVlzvkR4scFqvcl8dquQnJV+eCQz&#13;&#10;cvSWrWtk8vdvYvzuO9WWOwoRtHj1ErTHNt0Pic87q8ePfZd9Zz4/htlCPj9GY3GSFHrTPH8YcPx+&#13;&#10;WnggfBZNm3TRaCur1syD2ne2RkJxWPG5uZcRkpqzLgXmGqh6L91XdQY79DncqI7h+p19xe+1Icgz&#13;&#10;VZwYCH6YmswFAggPI+c/skJwjOKfamFoLCuGgCFQVgQ8wUVJK3FLTlrjQuhiOzriYuDiUB4iifgF&#13;&#10;ljeTNMMLceK2Uj8bJCsaheQX1FMrTfqHMXI+nZdXrJwvY756GvFrD0DkkK6I0N9bCZHktgHO4h99&#13;&#10;8lfsO23Cy3ArkNvnMm3aVxoQudeBZyHU2IHy0za339Sn9znqVM0QZFOnfahERgXSkqWzlfg8sZH4&#13;&#10;atWqJT26n4J+EmuYks/QE35peAdbiGKfx/kXrlQcQiCbkNDpG9na4bROfEIh7n/5PqJtcJytgE/D&#13;&#10;hq0QIH6RWqDyu+KrKkqyO2hJpS+ODdIXIrvshOSmhkNhotIURnAOd/E66avnyJHPfyf3PpHiiAS8&#13;&#10;Y9s8SNruhSc6itw/qjiyZu5jaSM0BHY/AqqiLL4gJhwYpTSV+PxVGJXkM1N4tTDBRZcHp6ZMZxH3&#13;&#10;bZb0yf4YLJgGIjtl8NG/g5/c0Rpl/4ep78t7H9wjr7x+rVpdMvIJDSuYkHXz5k0wBhH5fPTfZd68&#13;&#10;r2BNCAOV+RPlzbdvUvcDtlWAUP379zwDLkStsOjT+rAIhici+3UdhPiyR0jbNj2kwz59cR4m9zh/&#13;&#10;AOoyXiSlzNQLicqp/JyEw6ngu4YL4zNI9hxwH6ON4Iepf6gWzs9HRH3gznvyqzTENeyN8aVCJSd8&#13;&#10;xBWqfffaq6GGT+Olyd+N0BBffAlgcYGmqV4MOn07Qxx1U9Dzjvh8LEuqKEmyRdsXsgX4361UUoR8&#13;&#10;i/NUcxKbZHNir7lXor/BuTc2G5EhYAikjUBJC2uwMS9FuAVRr4DsdFHlwkpVVWA/Lw/GCLuikFBJ&#13;&#10;ssw0Xg8O4kcefjmIjOMQGHww+skaGfnxvZAsQmpMMQ7pY3iNP9sRYcQXOmlzuR477hnZjtBX1WER&#13;&#10;yWStDZDuZxvW+Jo168Ja83wYu/xFzj7zSbn4gn+rwzWzbrdt21OOOOxyJ/34BlP9VJy8ZSYduWuC&#13;&#10;tBpCSmqq5OVVhdHm+HwILXJNFtTFPEBuVRrje/ilAlgUwPcvH9ecuhAT43PRF4HYFwzuFdJgpl5d&#13;&#10;uAusXqYkxxcBFkpfdA1ggtjYAomde2+UzHxR4qKEB3VkETInQEXtXEN4rxtv9NPfVDE+s6KirBhQ&#13;&#10;2CgNgYqPAA0LuMelb+mRxSnxvJRc8Cbvlk0SHhbZ8ELLfbeQhu9193LB3YlFVvdgVL3lF774timd&#13;&#10;0CqPiyPVZHiHTriPhF5xzfXH/b0dkLC2SdO994UBylFIU/MppDC3NzZv3gQZ+dE9ILjFsmjJj9h3&#13;&#10;wn34R3UbC6UwqhlZGNmDxzVr1EWUlL2QtucsqDNXSZ+Df4bYjyehD0YmcZIIw4NdcuHLGm6MPmVl&#13;&#10;MS5RyZZ40+8BhURUUKW+wzRUD+e5B0YjDeKFxKl0nEfEEc47n6RFQstvxFtxjgmW8UNfRn7HM6A0&#13;&#10;x9BlJL1C5N0LlhCCazdt2h1WqINl7PjX5MdZn4DEf4n7gKe6Bfhn5D95NyQz7rshMkwB8GGoMEqD&#13;&#10;+TA+2Vm4DH05iY9uBW6/LXhvsPeKcWwSXMV4TjZKQyBFBNxCWnplUISqwFy0koKqzSE1wNCB1KGq&#13;&#10;S5fR2rfDhbxK9X2w0DbEKS4byRc+p16j5MFM2GwzzD6+sfAnLTWdio8SEOu4UFb9jrwa0VBawpWg&#13;&#10;L1SKg0E8kMzGv6QZsJkklKGuDul7Mcz84QKAANBHHHYpyGswghSfh4Wa5C6ISF9XVZpM93PBuU9L&#13;&#10;187HQOLbpIu56x4SCxZ2Ztdm3bKQG8frCBpyAjsFRvlVYE5PiUulLvjdVW+D7ogXrBphwFMAgmM9&#13;&#10;R4zASIvDkv6GPjQZT/MFhC8WxDAPqkzuzTmc4NNXrTXS47QgYsjwMEhDni1b9iOMaUaA8ElS3L+j&#13;&#10;gz4tTWncR1Wq6ycP+3rz54+BZHy/WrTyhWjN2nlQ1ZJAXR1Kf5wT3Sn44yTD5M8cN+ZkMQkuJx+L&#13;&#10;DcoQKCMCqr/DgpqYUwKNkuDcHhwJqaCAUoeTiPLynC8Y3IkD9bH0YaGkBJJf0ABSwBpY5S3HdS7e&#13;&#10;scVJcDROoGRQB0s7nbQTFCysXFBV/QbVGAuNJGjNePEFL2oQZ7oE0Pl6wsQRev2gA06U3gedo6G1&#13;&#10;dsBNoCnSzRyI5Krcd2OIrznzxiDtzRwlLVpElmY0kh6xYYGnSjJoSUgMIaGSgEhOiqmO1P1HbKtU&#13;&#10;awWugEEN99YwZ373UlqgKg6JhVd3Em9KeJTIXYxRkif3xaguZkoclkJYRtK4pOneHTHvWfLOe3fJ&#13;&#10;nLlfyqkn3ad9cU+OYchWrJwlzZDRgIGxdxRuArndg1iW0yDp1kYA6FZwiv+9HNLnLDl64I36DNTB&#13;&#10;GwRH14p165bIEVAdt2lzgL40aMcV5L/Y3+AKMmgbpiFgCCRDgG/Z8aRD9WMNLIy02GNAXme84KQn&#13;&#10;Lp5YBriQhu+jVEL1lJ6P68bt0aF6iJIZ2ipWuEjD6oOLNRdmPeZ4POPyuAgLNAI1h1WXrg6lGVeH&#13;&#10;pFOrVhP9Tqnj2MF3wIWgBaz4qiF4+nkY205VKx47+HY9Lgynm6EP24EwFlm75gnkbhuI/uNxQJPl&#13;&#10;KSR4EJbLudYwTFi0NoQjdD6kLJ1r8Q48GfkrNCxJpbjwZKgJtSVLATBj324/Tk/hv3zdbzz5hL8g&#13;&#10;VdEdyCM3XX6c+QlcIOZKs+bdZBWI7c13b0HA+R/kqCMugcP7dTieCDeLH/ESwOgxX2HsJMFNMhsW&#13;&#10;qf2OuAr9VJOq1erAgGcMYogOB+Ehl+bc0cD0CNQ7LPO4+qnsgk8juF0AqjVpCOxOBHQPTskiqlIi&#13;&#10;aRVU5QK5GhJYHbfXQjWaqsucYUJ0zGGSJPElKU5SCRIXK5JIqyKaSHVSmN5JSaWg6t5O2gPh0AAj&#13;&#10;BAOIKjDC8OGjSBpUuRXuWIQmoI9kS2Hyo+aPkhjT87B9qt9IcCwuf5wehr9vk969zsWe1DEwMGmS&#13;&#10;1FE8ekc6R5wbCdvtj+VD4vVElUc/sYDklU6r6dSldMf+Xei08J0Y005IvS1a9JCfDX1Mnhn2MwRg&#13;&#10;Xi0LF02SFq0OVHeLefO+A2GJTPrmZZk5+3ONXcmXCPoKMjQaC61SGRHl9bd+C1XuT1B7DkBkmXHA&#13;&#10;2hn7MOXRFCRenTf3c5zjy0fFKMl/gyvG+G2UhoAhUAyBeMmFizMNGEhoXKRpgu5UYU5NWXwZgPwF&#13;&#10;yaH4ed+VtgMycwYUPEtSxA8JQPuhRMZxMKNAE5U8QpDGuAcVCjkLQUqUWig9cq9uB9ugFMfPaKEF&#13;&#10;ZTyZRa/GHpHcma6Hof9cW7HXy/cN+On8vGQabg0vD176LV/7pd2NXoBZUFLkc2BhVBfuJ7Zs3hPS&#13;&#10;26eyAATXafUAGJ58qtaofCfYsmUTfmZCYgPCgJjk5V8W+J3xO6fP+J+2N2fueK1H6e3QvufDibyn&#13;&#10;TPx6mCxBUOzM46pd7pL/4v8Sdkkn1qghYAhkEQFVQcb25yQPrGIqsUEKgKWfFizYJL5iheq9EgiO&#13;&#10;JOauY5+NRIV21TQ+H+TFotfp18Vj11ae0EqThhNUb+J0oF8Sk4YH0yvl+Q9WgpBOMr8IhyU44kej&#13;&#10;D00t48apLws4n43CPVBVE0c6i0rfjMPZClIbyYoqytlzRkNaW6dZ1/sfeSXCn3VAzju+5Libq1AV&#13;&#10;WbU61L01gRldCygtU2LLU+mOBNi586Fqmdmzx6nYFx0uJ53wYKTninCQ/BWtIozexmgIGALFEAga&#13;&#10;KriLII/wgqxWf+F4hLzmJYBijYBukl8Lt4qFnv5rBTSaKFwL6YwWlm71VNUnJEVfSLBeavTnYj9J&#13;&#10;vliO1KQ+9krOfOP4QGRVYHHq58mxlYZTJscf31ceLBx9YfxJGujQf5DxKWfMGKVSWsMGbWUA9t4O&#13;&#10;O/QX8vKrV4H4xkElWVV9Ahs3gmUsfh/GT3oBsYDfk8MPu0iJcf7CybDMrCpHD7hB1b10r6gGPWaD&#13;&#10;Bu3QXZghfcc5/BlFJ4cHaUMzBAyB1BGI7o/5e6iocX/qdETOlDqNqkfuRXHR5f5ecOGjIUQ+1Xnh&#13;&#10;QmvKoGrNn49+klDhv5VARRmts3uPnFEOJdcEEu9uGpqzeOWzZTDlQs29V7NmbWQoX4voLl8BU4H1&#13;&#10;ZDfFle4QDH02bcY4qDPrwg3jMA06TTXlMYN+B1XkJXDPaK/q4Ok/TpbmTdsKydG5HaALiHTpRXrZ&#13;&#10;TaAEujWCC4Bhh4bAnoBAlOC4D8VC6cjtRnD/LUhEerms/2Ghj6oZY9/qnSFE9Jz6h5X25k8JKSeL&#13;&#10;M55xvmi5NUA1OoHLAONZhkJ5UhvWp4wIw722vDy4JuCxN2vWDccIag2n7h7dTwXxfS1dOh2JBK91&#13;&#10;de+OM6IlJeOBkswO2P8MZAlfLft2Hqjqy9JcLXILkdjR5OpvVOwo7ZshYAikjICqsbCg5WE/jLEF&#13;&#10;3f6WJ7ioVJVyg2WqGCU3d3v89+KNYucHJ1mPn+nEhCzeVqbP5FdB6K0kbgCZ7ivd9hgRZaesAsGF&#13;&#10;1H2iSeNOCCg9U9WT1aoh2gnUlpS8+NOkcUe55IJhmjcvKI1pmp2w5WqD+q3hR3ePthcMjp3uuHKh&#13;&#10;vvutz4WR2BgMAUMgMwhAWuM+UZWqNOcGYVClFpbgMtPBLmpF97gQOaNYBnFaVvInQVGpz5MnlzN/&#13;&#10;zEMSZXmXOEhvILaCqi6cVoIR7P5TalREaZqBsvPhMtBTx8ToYUyKyoDTzqqUWkYa4ORj75SfiQuN&#13;&#10;dCjtVXRy4+zK+/QTI2RnDQFDYDcigF02GnzQFUBN5rhnFFj4d+PISupa/bxopcgYjUpojrAYRsxH&#13;&#10;V4m9n6GkYJGpe2KInAl/O2dh6AiRe4TOuCYJOcY2luQbCS6Dat0kvZTnNNXEil0VSOzYT2vRvAcM&#13;&#10;TRDAGhpqxvasUQNRasK+g66f8uBRnpFm/14juOxjbj0aAllBgMYk+qMEkJUuy9UJJSWqVb0VKOMw&#13;&#10;MqwViaugWqzlou/I+fQ53z6a0ONmvVSlWpuw4UtZlzgavbgIIiVbf/qR7MbPMMG5aCqNkEi2k2ZS&#13;&#10;2I6QlG1a9YI6MtnLTbLzu3EuGe7a9uAyDKg1ZwjkDAK62GOBrygEB5ViQVVIniptcA+RqWRczEWS&#13;&#10;HcmMUVDgrRWGmNIV6gjCZiE+ozN4oarO+/lxAfd103kqEH0gSbLvIpjHe8JNp4Vs1nVBq5mmB9Is&#13;&#10;pN9atbbIoP7XI5rJZER1GaIZ04uPh64j1YFnNOVQ8ToV/4wRXMV/hjYDQyA5Any7172o5FVy5wql&#13;&#10;JjouY3+IY44jZsZiLNwOwuGcNK7mKj3OVxcFNwuqJDVIcVgly7mn5XqgeEElCYONfKj8igqXo73s&#13;&#10;OHGX+TmAx53zPA4gre0MVUXi2BOFztk+HU58206tybRGzAu350pyZZXf4/Gy74aAIZCDCKhUU2EI&#13;&#10;LgwgJE91FI/LZsDoK9yPo+mA+t1puLHYJUxDkkHaixSde2ydyLViB3QHYIqb9mifEUPg1A1VJ53j&#13;&#10;c7tQGnPqVI6T1p40ENmBINSxe29+FtyDg1pX8duz9+NSffIeGfs0BAyBioQAJCJnoFGhBu0W3zgJ&#13;&#10;jjNgTjXOh4uzSxgau4QxbFi+pvtx81WiTDF6v96h5Mq0QIzKQsmIkf9j+9ALufxfChKnk3QpLVN6&#13;&#10;i5fg9hzSq2BPLpd/q2xshkDuIeDIINclkOK4udBexXdQHGHRypJkV5x8VNoKG5q4OtybCsfd1LuS&#13;&#10;/UepEWb2cVJjstq5fN6ppEvaewSBkQRVHYuXBezFOatVfOAc8/3hIHoOR5Hrelxx/jOCqzjPykZq&#13;&#10;CKSNgFomJgi+nHZDWb5BVW6JJDguwMyajVKAPbLS9heZiocGKFjFwzNIJJ1QNcl9PdYriRjCTeT4&#13;&#10;BzFR1XQy30GQF30NNQAAyE2tRVWVC1cLOLQzC7kLS8YXI+LmA2p7DHMcgMDwir8iBS7aoSFgCFRs&#13;&#10;BHRxL6aCyv05uaghiRZUGqJ4iTTR9fi5URLhMkfiQuZtxMcM7dyBYx/GDIcsJDh1C4g7765WrP9J&#13;&#10;0iSsEPwEEhY409MiVZPa0lcSmSCAC5OpFoSzTNBiVd0uQJLMIVhQtRlaWoafRC8ICTvJiZNGcDnx&#13;&#10;GGwQhsCuQiB+f2VX9ZPhdlWiyEyblFQ0yHQ+Hb+RjHX7Yizu29A4F2uPD33psNiXEOEjM6PJTit8&#13;&#10;CQgJLSTjC10rmLMP+2+cKz69RKxYhHEvQBQcNUIhduH0RiIB4534ZnP0uxFcjj4YG5YhYAhkDgEa&#13;&#10;jdCXjqWIVpEIKlxQZW9E+9iEdX5TWCUHv7Aci4FZVgSUrIuCBO5bYvSXsMWlSq00QnI0EAxHFrTK&#13;&#10;9HeKNACG9ZJYZkZr5dKREVwuPQ0biyFgCOwCBLjnRIMUV1TFCUtLRkdBQCtw3TKVatRABRH594Ti&#13;&#10;wp1xLlTjkuioenVzc0Yl/AZVphqY4JKWFOYe2cv09+T2pxFcbj8fG50hYAhkBIHo4s3ErKGIrxx8&#13;&#10;6qq1iPQQ3d+LnKqQB2qFijidzLJetH0B2IxRS7gnB7JT/zccgqycL1yFnGJKgzaCSwkmq2QIGAJ7&#13;&#10;CgIav3JPmUySeVDtWKV6W1U/FmGfjQ7yDMtVtGMpeM0b6fDmKPEnaapCn97jCW7VqlUyadKkyEOq&#13;&#10;UqWKDBw4EA9+z36wkQnbgSFgCFRCBGht6pZ3qmdJai5eJ10I6OCd3TJ16lRZuHChdvrTTz9Jp06d&#13;&#10;pFu3brt8EHs8wd13330yYsQIbKw6k+K7777byG2X/1pZB4aAIZArCNBx25Ea9iLDwauzObYNGzbI&#13;&#10;lVdeKcuW0c0Atph168qrr76alSHs0QQ3bdo0pI2oLTNnzswKmNaJIWAIGAK5hoA3Ktld43rzzTfl&#13;&#10;+uuvl5NPPjnrQ9ijCe7xxx+Xt99+W+bMmSNnnnmmnHDCCWkB7KW+tG6yyoaAIWAI7OEIpLo2bty4&#13;&#10;UR544AGpXr26fPHFF3L++edLjx49soZOKqEAsjaYTHbEFO19+vSRY445Rj755BM58cQT5YorrkCE&#13;&#10;bUYxSFy2bt0qmzdvjvxs2gQfGaTNsGIIGAKGgCHgEOCayLVxy5YtkbWSa2eitXI7sq6ee+650rp1&#13;&#10;a/nHP/4hffv2lRdeeCFrUOZhUHv8Cs63iIcffljuuusuBfe8884rBvC2bdtUhOZmqC8kSeqNR40a&#13;&#10;JQMGDPCn7dMQMAQMgUqJAKWwfv36SbNmzaSgoCBCap07d5Z3331XataMpu2JB2j27Nly9dVXqyT3&#13;&#10;/fffS9u2beOrZPz7Hq2i9GjVqVNH7rzzTpk4caJQH5yI4GhdecMNN8i6dev0NlpZcnP0N7/5DaId&#13;&#10;7AHx6TwY9mkIGAKGQBkR4FpYq1Yt+cMf/iD169ePEBwNR6pVC7ofFO+gQ4cO8vzzz8t+++2nJGcE&#13;&#10;Vxyjcp054ogjYlwGgo3xbWTw4MHBUyqG33LLLZGHGHPRvhgChoAhUMkQoMKP+2m0aahXz2V1SAeC&#13;&#10;Jk2aKMGlc0956u6xe3CJQKEfximnnJLoUsJz9NeoBBrchHO3k4aAIWAIJEKAayLXxrIU7t3VqFFD&#13;&#10;KGxko+yxBPfVV1/J0KFDZeTIkbJ+/XoZPXq06nzPOuustHHlG4sVQ8AQMAQqOwLproWPPPKIXHbZ&#13;&#10;ZUKXrbVr18orr7wil19+eVb23/is9tg9OFrttGnTRh0KCWzHjh3VFyOdCCaFhYUqwQ0fPly+/vpr&#13;&#10;24sr41931apVFUfiaaVsCBBD7n8UFSHFiZUyIcB9dv79l2RJXaaGK8lNdA2gTzEluFQxPOCAA+Tb&#13;&#10;b7+VYcOGyVFHHaU/XIuzVSqFFWVZwZw/f77wATVo0ED1zWZskj6SXFBombrXXntJ+/bt7SUhfQj1&#13;&#10;DlqdNWrUSFq1amUYlgFDLs7z5s3TfXUaOdjWQ/ogEkMa3jH8IV/4aTSS62WPleAyATythfjm/OST&#13;&#10;T6oBiv1RpI8qCY6+iD179lSHT8MwPQy9xqF37966sX/zzTfb4pwehFqbON56660yZswY+eyzzwzD&#13;&#10;MmJI7Lj1wwhRFaEYwaXwlLzXvl9sUrjFqiRBwDBMAkwapw3DNMBKUtUwTAJMKaf9WlhKtZy5vMca&#13;&#10;mWQSYZM6MommtWUIGAIVFYGKthYawZXwm8aHSXNY23srAaQULjFcT6qb0ik0VymrMNKOGemU79ET&#13;&#10;P/4uWik7AlwLK5L7lKkoS3jWNIk9/fTTNSxNCdXsUikI9O/fX9q1a1dKLbtcEgJDhgyRrl27llTF&#13;&#10;rpWCAPeB0zVzL6XJSnd57733ljPOOEN92SrC5M2KsiI8JRujIWAIGAKGQNoImIoybcjsBkPAEDAE&#13;&#10;DIGKgIARXEV4SjZGQ8AQMAQMgbQRMIJLGzK7wRAwBAwBQ6AiIGAEV8JTYv6isWPHyvLly0uoZZdK&#13;&#10;Q4ABVhnix0rZEFi9erVMmDBBFixYULYG7C5FYNasWYoj80NaKR8CtOqtCJbRRnAJnjNNYZnv6Ikn&#13;&#10;ntCwNIweMWLEiAQ17VRJCNCcmNnUmSyWaeutpI/Ayy+/LCeccIIwSDitAP/0pz+Z20qaMHIxvuOO&#13;&#10;O+SCCy6QU089VbNKM/SZlbIhwBcuWvV++eWXZWsgi3eZm0ACsN944w158cUX5ZtvvtGQNAzcfNpp&#13;&#10;p2lcSsZTtJIaAvQjZKZfBrmtCG97qc0qe7W4CI8bN05eeukl/T28//77daFmqhG6XlhJDQFmmubv&#13;&#10;IRMar1ixQk466SR58MEH5bnnnkutAasVQYDBvvmySs1WRfAPNgku8uiiB4899pgceeSRkXhrPXr0&#13;&#10;0Cy2JD0rqSPA9PUMDtywYUOL/Zc6bJGay5YtkxtvvFGD2jZt2lTJjYG/GejWSuoIHHTQQXL++edr&#13;&#10;wPROnTrJwIEDNRt16i1YTY8A18AuXbpUmKDfRnD+yYU/16xZI3xz5kP0hdm+KcV9+umn/pR9poFA&#13;&#10;RQvvk8bUdmnVQYMGSYsWLSJ9MPA3Xxq4SFtJHYGg1oV7wdWqVZM777wz9QaspiLwv//9TzZv3qzB&#13;&#10;LyqKRsYILu6Xd926dfoQ49Ox161bV/fjbLGOA8y+7jIE4gPbcs+DL14kPivpIUDV2quvvqr7ma+9&#13;&#10;9powIbKV1BFYtGiRjBo1Si666CLNSVhR1kEjuLhnzEWFElv8A+R3nrdiCOwOBGiJyr24hx56SHPr&#13;&#10;7Y4xVPQ+Dz/8cPn3v/8t3bp1k/POO0+WLFlS0aeUlfFv3bpVXnjhBfnFL36hv3s+cSw1CrlezMgk&#13;&#10;7gk1btxYdfWU5IKFWcGp6rA0G0FU7DgbCFD6ePTRR3VRZgJeK+kjwJdTqnv5889//lO4rz5nzpwY&#13;&#10;FXD6rVaOO7744gv5v//7P92i4e8i1ZM01rn22mvV2Olvf/tbzgJhBBf3aJjIjwYmkydPjlzhQ+Xb&#13;&#10;3m9/+9vIOTtIHQF7KUgdq0Q1Kbkx4enRRx+tl6lN4Fs1s6RbSR8Bbjfss88+aiiR/t2V7w5mQL/v&#13;&#10;vvsi2SyoTZgyZYq6CtAFKJeLEVyCp/O73/1Ora64Ic0NfW6u0nqNmWytpI8AF2NLU5I+brzj8ccf&#13;&#10;l4ULF+reG7NR82WLVpRnn322EVyKkL7zzjuqeWFmeb5svf7663LxxRdbhosU8aPUe84550Rqb9my&#13;&#10;Rf0x6Z951FFHRc7n4oERXIKncuCBB8ojjzwiTz31lKolFy9eLE8//bSqLhNUt1NJEFi/fr08++yz&#13;&#10;QstUOttSNcQ/lFq1aiW5w04HEeCLFVWTfDkYPnx45BIxZNoSK6khwIhE/Ft+//33pVevXtKmTRsZ&#13;&#10;PHhwajdbrWII8PeR2zUVwSbB0uUUe3zRE3xbZlif+vXrR0/aUcoIePxq1KihRjv8w6hTp47EWwem&#13;&#10;3GAlq8hIMCzxeNHM3Up6CPB3jz/8XaSRhJXyIcB9OBJc/O9m+VrN/N1GcJnH1Fo0BAwBQ8AQyAEE&#13;&#10;zE0gBx6CDcEQMAQMAUMg8wgYwWUeU2vREDAEDAFDIAcQMILLgYdgQzAEDAFDwBDIPAJGcJnH1Fo0&#13;&#10;BAwBQ8AQyAEEjOBy4CHYEAwBQ8AQMAQyj4ARXOYxtRYNAUPAEDAEcgABI7gceAg2BEPAEDAEDIHM&#13;&#10;I2Aej5nH1FosJwJMZcIAr4y1yLiBdLRnEOxDDjlEW54/f75mXL/88sv1fDm7S3h7YWGhzJo1SzMX&#13;&#10;M1wbs2iXpUyfPl1GjBghv/71r9XJvSxtlHQP41IyfyGDgfso73TA5XlmXPY/LVu21MSpzFL/0Ucf&#13;&#10;yTXXXKNOzyW1vSuuMSoQA5kzvmFZy4wZM4SR7BlP0oohUBICJsGVhI5dyzoCzNV19dVXa4y7U045&#13;&#10;RcN6XXbZZfLWW29FxjJu3Di5/fbbheSxqwoJ47333pNLLrlEJk6cmFY3jODiC5Pk3nrrrbJgwQJ/&#13;&#10;KqOfjAv485//XNPAMCD4vHnzNCgzMeMc+P1Pf/qT3Hzzzdovw1XxePny5RkdRyqNffvtt/Lkk09q&#13;&#10;XNdU6ierwwzxTN8yadKkZFXsvCHgEMCbnhVDICcQQLzKEHJ1hSDtxIwHRBO68sorI+eQVTg0YcKE&#13;&#10;EEIvRc7tioNVq1aFEFoshLikKTf/2GOPhaZOnRqpj3icIRBkCBJh5FwmD5YuXRr61a9+FWkSoeVC&#13;&#10;TZo0CSHWYuQciC+C3+rVq0MI1hyCZBe5no0DpKYJnXHGGSEkzsxIdyDo0JlnnhmaO3duRtqzRvZM&#13;&#10;BEyCszednEGAWQdWrlwpn332meab8gNjmhimi6G6jYWqS36PT7jI+HgsVC8y7mCwsG1f8KcsGzZs&#13;&#10;0ADQXtoCaWoKGt8G6/I4Uaof3k81W7APtsNkmrfccoteYwxTFqpYGeA3UWBajoESWGklOKb4ugxc&#13;&#10;fdVVV0VOM6g1i8eKx82aNZNf/vKXPBRKPwwmHj8vYsbCOfljPYH/gtj5c/zknBlQu7TCsdx0002a&#13;&#10;O4yq0mQlvl9fj30wRUvwOoNNDxw4UKVRPg8rhkAiBIzgEqFi53YLAszFx/QbP/zwg+aaYjR9FgYX&#13;&#10;vvDCC3VRZgBiSG9yxx13yPjx4/U608dceumlcv3116takXtzBx98sCZpZCR51j3uuOPk+OOPF+7f&#13;&#10;cWF++eWXpXv37vLXv/5V2xg5cqT2yVyAyRZ0Vhw7dqzmBWR2CWY4fvHFF/V+qgOpXiWxUQ04atQo&#13;&#10;JS+muCHpMX+WL9zbu+222zRDBRd+SGCR7NKQcOT+++/X+bKvs846SzNQ33333TGk5dti8GpmqC6p&#13;&#10;kMyYKJUk8fnnnwvTQTHZJ4mBLxPsg/m+/vOf/8hFF12kLw9vvPGGfPfddzpXEgkzYHOOvlA9yOwQ&#13;&#10;zHZAVfLHH3/sLxX7ZF32e+qpp0auUb3M58K9QD7nIUOGaBLSZ555JlJn2bJlOlamDOLz5zMOlpNP&#13;&#10;PllGjx4d+T0IXrNjQ0ARwC+5FUMgZxCgyunwww/nK3kIEloISWZDSLcTGR+PH374Yb3+5ptv6nmQ&#13;&#10;WAgLeAhpUEIwoAgh23DonnvuCcHoIvT73/8+BEJRVRavX3fddXoP1ZtU5WG/L9L2jTfeGILEFaIK&#13;&#10;lIXqP373Kkr2DQko8h15xvQ69te0/quvvhqCpBbCvpd+hzSq/XMuWOD1HIwsQj179gwhJ5l+B+mE&#13;&#10;IKHqOapEqU7EnloIpBTCPmMIBBQCEeh8Qeh6T0n/sQ3Oa9CgQcWqcT6/+c1vtC0Ym6iaEiQWQr6v&#13;&#10;ECTiEMhYsYO0F8LLRojqVrwQhLB3FoLUHPrHP/6hbfIe1qFKmeXOO+8M1axZMwRjF/0e/x/n0aVL&#13;&#10;lxAk0cglqiwPPfTQECTQEAg9BKOiEEhM+/VqTKpe8QKg9/Acx46Xk0gbPIaxSuiGG26InLMDQyCI&#13;&#10;gElw9qKTUwi0a9dOPvjgA/nDH/6gVn4PPfSQvt3/+OOPOk4mnj3xxBP12KfqoDVdx44dNYEl1ZlY&#13;&#10;4FVao+TCvF8dOnTQa3379hVa4LHgj0CqV68ek+4Di3SJqVRYn4kyQR7aBtunipEJSVm8Cs1/0vLz&#13;&#10;2GOP1Wt+rCANlfK8NEMVI41AKC0NGzZMmjdvLiB4Vb9SsuvXr59QIqWFJKWu8hSqKokHx8Kx86dH&#13;&#10;jx5CteFBBx0kIBzF7qSTTlL1LRNaMnfa/vvvrwlXvVHP3//+d6FK97///a/gJUNxpFScTIqjhM2+&#13;&#10;g2lqmE8MRK8GJyAunTPnSSmTxjIsPP7kk09U6uYYaYnK5+YL58FknGZs4hGxz3gEjODiEbHvux0B&#13;&#10;qt0gFaj6jIs9VZLcQ/J7Xon2pIJ7TpwA97y4oAbPc0HnQpysBBfPRHW49/fAAw8IDDWEqjQYkyhJ&#13;&#10;BPuIv8+PlX2zUO3YtGnTGGKlyTwX6i+//FLrkCBZP9hu/Fy0Yhn+8237W9lHsB+ep0qY+AWxIpn4&#13;&#10;75wDXxpatWolrVu31pcJWkgGsz779vnJ/Uq+PMQXthfsxxOvfw5UpZLkSL5//OMflSRZP1j4u8I9&#13;&#10;uvg5BOvYceVFwAiu8j77nJs53/ShRouMiwsb1IDqM8W9LO6fZbp44mG7weNE/ZCsKEXQZWHo0KEq&#13;&#10;WSaqV9I5LtBc8D1ZsC4XfxqjJOvfL/gltZuNa358lN44fhqr0ICG+3tdu3ZV6S/RWLm36o1fShpn&#13;&#10;/L377ruv+kNSsvvzn/+skjuxCxa+9DCJKcnRiiEQj4D9VsQjYt93GwI0vnjuuedi+qdKklIcCyUo&#13;&#10;Fr/Q+k9/Lv47zwcXPl4P1uH14MLLhZvFW2f6uv6ThiM0eIDLghISjVG4KFN1yeIX6Pg+9WL4Pxqx&#13;&#10;UN1K4xdf2A4NOPr376+n/P2+X//df/r7En36e/xnfB1/PvjJY/+d9f1xsD9/jtep1qRBCqUrX6iq&#13;&#10;feWVVxJKUjTmwb5oDKnzPt+vb9v35z+xTymNGjUS7KcK/Qnp/O8Nj3y/2HNU9bT/bp+GQBABI7gg&#13;&#10;Gna8WxHo3LmzWjXSgs8XvrHTUo57X1TjsdCSksVbO1KyonsBVVVejcmIGbxOqY/EwzpcDPnDOiQx&#13;&#10;Sgi0fKQl5BNPPCHTpk0TGJLI22+/re1TnUfS8/2wX6rCuODyPtZjHVpkzoNDNcdHyYaLMdWqXPT9&#13;&#10;eHwbV1xxhar3uMfopTjuY7XHntS5556r52g9SOL10grJgX3TOduTqA4wwX+04uR9nIdvP1iN4+B5&#13;&#10;T+ycH1Wu/OF5tk/M2J+XpjkP4sZxcL7XXnut7gfCD03nyn0yWoW2bds2oTsE9/J4L8fkC9vhObpK&#13;&#10;cMzsl3tv/OSzZKGkPHz4cH12VIdyP5B9+ML7+Jy5Z2jFEEiEQAGszH6f6IKdMwSyjQDVd9zX4kJH&#13;&#10;owuGoHrppZeExiE0xCAp0aCDkoInDJIi3/RZl5IUCYWGGzTm4CcXaRqh0A2AKlDuZXFR79OnjxpV&#13;&#10;UJKiVMBQXDQeoUEFQ4JRimDfJE2Oiwsrx8EFmJFUGD6M0UK4yHLhphsCLAW1PkONsR2Ol0TIxZyF&#13;&#10;YyUJ0kgG1pFCtevMmTNVmrv33nt1j4lkzvnQQIWExntgxaltsR+6BHAPL1HhPhgjfJCcKO2S6Ngf&#13;&#10;x8pCIxGSKYufE/cSiTfJjapSYvPss8/qPYy+wv6eg1RNHPmSwPtoIMM9OLpDcKyUSOky4SVt7SDw&#13;&#10;H8mJBimUxin9sfAlhnPl2Ehy9GujywH31NjXYYcdpriwHl0n6BJCf79gH3xuxJrqS+4bWjEE4hHI&#13;&#10;wx9s1Cwp/qp9NwSyiAClI/46chElsfCHiyIXPV9Yhz/e6ML/+vIeFi7UVHl5NRfPBdv1dXx9fk9U&#13;&#10;eA/bIkmxDx6zz3QK72FhX4nGRQmG/dDC0Bd+92PnMYtX5fE4eJ3fg8UTqR8nyZ59+7kGx8C6XjWY&#13;&#10;6Drb5bw9vn5MbMPXZ/skeKoRSyt8KXjwwQfVUpR7ZsF5BMfl++WnHx/H6ufk++E9F1xwgRq2UEK0&#13;&#10;YggkQsAILhEqds4QMAQyjgClWUpj3MP0+5Zl6YTE+q9//UsldJKcFUMgGQJGcMmQsfOGgCGQcQS4&#13;&#10;X0f1qc8MUZYOmBGB6tcBAwaU5Xa7pxIhYARXiR62TdUQMAQMgcqEgFlRVqanbXM1BAwBQ6ASIWAE&#13;&#10;V4ketk3VEDAEDIHKhIARXGV62jZXQ8AQMAQqEQJGcJXoYdtUDQFDwBCoTAgYwVWmp21zNQQMAUOg&#13;&#10;EiFgBFeJHrZN1RAwBAyByoSAEVxleto2V0PAEDAEKhECRnCV6GHbVA0BQ8AQqEwIGMFVpqdtczUE&#13;&#10;DAFDoBIhYARXiR62TdUQMAQMgcqEgBFcZXraNldDwBAwBCoRAkZwlehh21QNAUPAEKhMCBjBVaan&#13;&#10;bXM1BAwBQ6ASIWAEV4ketk3VEDAEDIHKhIARXGV62jZXQ8AQMAQqEQJGcJXoYdtUDQFDwBCoTAgY&#13;&#10;wVWmp21zNQQMAUOgEiHw/xJN8r8EjSrpAAAAAElFTkSuQmCCUEsDBAoAAAAAAAAAIQBtrtZyF5UA&#13;&#10;ABeVAAAUAAAAZHJzL21lZGlhL2ltYWdlOC5wbmeJUE5HDQoaCgAAAA1JSERSAAABuAAAAS8IBgAA&#13;&#10;ADep1EgAAAABc1JHQgCuzhzpAAAACXBIWXMAACHVAAAh1QEEnLSdAABAAElEQVR4AezdB5wsRbU/&#13;&#10;8H5B33vmgAIqchETokRBRMIFJYkoWQQJooCBoIgi2QAiiEiSoOQgICpgAJEcVAQFVCSIIuasT5/P&#13;&#10;l//z72/pWWr79szO7s7M3d1b5/OZ6e4Kp6pOd59fnVOh/65TU1WoSKBIoEigSKBIYI5J4O/nWHtK&#13;&#10;c4oEigSKBIoEigSSBArAlQehSKBIoEigSGBOSqAA3Jy8raVRRQJFAkUCRQIF4MozUCRQJFAkUCQw&#13;&#10;JyVQAG5O3tbSqCKBIoEigSKBAnDlGSgSKBIoEigSmJMSKAA3J29raVSRQJFAkUCRQAG48gwUCRQJ&#13;&#10;FAkUCcxJCRSAm5O3tTSqSKBIoEigSKAAXHkGigSKBIoEigTmpAQKwM3J21oaVSRQJFAkUCRQAK48&#13;&#10;A0UCRQJFAkUCc1ICBeDm5G0tjSoSKBIoEigSKABXnoEigSKBIoEigTkpgQJwc/K2lkYVCRQJFAkU&#13;&#10;CRSAK89AkUCRQJFAkcCclMA/zslWzaFG/c///E/14IMPVn//939f/eM//mPl2u8f/uEfqsc97nHV&#13;&#10;EksskeK6Nfnf//3fqzvuuKP6wx/+UC211FLVyiuv3C1pCv+v//qv6l//9V+rxRdffFy6//u//6vu&#13;&#10;vPPO6uc//3n1pCc9qVp99dWrRz7ykePSNC+U+Ytf/KL653/+5+rv/u7vqv/+7/+u/umf/qmaN29e&#13;&#10;9dvf/jb9XP/v//5vapP6Pfaxjx1j88tf/rL69re/Xf3Lv/xLqvdjHvOYsbg4+c1vfpPah/9qq61W&#13;&#10;PfGJT4yo1uOf//znShuf/OQnt8YL9A3gz33uc9UTnvCEat111+2abrIR//Ef/1HdfffdSSaPeMQj&#13;&#10;qmWXXbZ67nOfO1k2A03v2brpppuqrbbaapzsB1rI35j96le/qsjfc/D//t//q8jAz7VnwDPtmfIM&#13;&#10;POUpTxlGFfrmecMNN1R/+tOfqle96lU936/vfve76fnbZptt0nPedwEl4Wgk4IvehWauBGql2KmV&#13;&#10;bacGlE4NBp1VVlmls9dee3Xe9KY3dTbddNPOy172ss6BBx7Y+cEPfrBAI2699dbO5ptv3jnjjDM6&#13;&#10;n//85zs77rhjyveXv/xlgbQRgO8WW2wRl+n4s5/9rPO6172uc/TRR3euuOKKzrvf/e7Oxhtv3Pnp&#13;&#10;T386Ll3zolbmnXe+852dGihS3TfbbLPOJZdckpJ985vf7Oy8886dGpg6yy+/fOKtnKBzzz23s+aa&#13;&#10;a3ZWWGGFTq0EOzUwd+67776ITsfPfOYznbXWWqsj7Zlnntmpwahz/fXXj0uTX9TA1tlggw06+++/&#13;&#10;fx68wHmt2FKdV1111QXiphrwyU9+MtXPvfrCF77QueCCCzrbbbddknWtJKfKdtr53ve+93VqTdOp&#13;&#10;Ffq0eU3EwPNad47Sc+vexzPtGd5pp506r3zlKzuPf/zj07M2Ea9hxtfgm543dfUs9KI99tgjye9b&#13;&#10;3/pWr2QlbiFJQG+10CyQwPvf//70Ip144oljta2tswR+z3/+8zt1j7dDiQbVPeXOcsst1znhhBMi&#13;&#10;qCP9M57xjM5pp502FpafAIzaUlwA4LbddtvO9ttvnyftvOIVr0hgOS6wy0VtWaW6f+c73xmX4r3v&#13;&#10;fW8CqJ/85Cfjwinb97znPR2AB4y/+MUvJoB8/etfP5YOeD760Y/unH/++WNhH/vYxzpLLrlkp7Yy&#13;&#10;x8Lyk2OOOSbVA+9eRMGpAxAeBLl3tRWaOhk5v9py6bz5zW/uLLbYYp1bbrkljxrZORlffvnlSc7D&#13;&#10;LLT2AHQ22WSTBO5Rzkc/+tF0P84666wURO6eYZ2yhU3f+MY3OjfeeGNHnYL++Mc/LnAPaws4hbmX&#13;&#10;hWaeBMoY3GgM5WmXEu5ArsqgRz3qUVVtFVW1Mq5qJVm94Q1vqGoLJkX/+te/ru69996q7hFH8kp6&#13;&#10;rscHHnhgLCxO7r///uq6666ragux4o4M4j66/fbbq6Z78DnPeU4rn8iXH2sgSu4n7qigU045Jbk8&#13;&#10;a+Va1aAbwemo/EMPPbR62tOeltyTdc++WmeddZJ7NBIef/zxKY4LKWjrrbeuaiVU1QAeQWPHWllV&#13;&#10;NZCmsvL2jSXITrg7a2swySILntLplVdemdpSW93J3ZUzIY9jjz023aPaoql+97vf5dEjOSfjV7/6&#13;&#10;1UmWwyyQW5hMa5AbKybuA/ckIvfae5Dc3xE2lnjEJ7X1np45dQo66KCDkus6rh2XWWaZdF/zZzuP&#13;&#10;L+cLVwIPa8uFW49S+gQSqPtGKUUc8+RA6/DDD09jS0cccUQCKGMYXr4jjzyyqnvpKbkxNGNixgty&#13;&#10;onxqy7B661vfmpRt3Wsdi/birrjiilXds66+9rWvpXBjdIC0diuNpet1EnUOcK4tqZT/7LPPTuN5&#13;&#10;zbzrr7/+OIUrP6DdfffdU1LjOFdddVX1ghe8YByAA3njWpdddtk4kDZOV7sEq/322y8BbbO8tmt5&#13;&#10;aqsqjRWJJyPjLX7OP/WpT1Wf+MQnKuOE3YgCr62UpLhrd2RrMuOLtcVS1S7mxFMiY6zG6h566KFK&#13;&#10;PcipdjNXtUt4AR61lVnVLtrqnHPOGQeQAOJHP/pR9fWvfz2NKX75y1+uTjrppOqee+4Zx0Nbamtl&#13;&#10;jDdZGx81LoeHZ8azoYPQJPHuQ+0ermq3a+pcyJ8/P5HHWCuQj2cgwptH47V77713Gm82ZvnVr361&#13;&#10;Mo7sWFvrVW3Rpyye6QsvvDDJ5ZprrkltDF7SRJuMA9cWYrr/npucyPe8885LcndflRNk/M39/8//&#13;&#10;/M/UHs8s+X3/+99Psv7e976XkqojGetQ5kSGl156aZLNpz/96SSbiCej3//+90nG8VzhffXVV0eS&#13;&#10;saN2u//10EB6HqJTMJagnPSWQC3sQrNAAjVQJXdO/SK01rZ+oTo10CW33Y9//OOUpn6x0viVMS5u&#13;&#10;yR122GEBF4uEtTXUqV+ilGfttdfu1FZROo8/rsW6p5/GT5T/lre8Jbk+c/dNpG071j33VI9auabx&#13;&#10;L65GLtR+qFZQnXe9613JZRnpayWTXKlcp03acMMNO7W12amBZyyKS7IG5ORuevrTn574jUU2TmqF&#13;&#10;06nBK7l3a2BPef7t3/6tw51aW8Cd2krsHHDAAelojMaYqDq2EVdpPRGoU08E6tQKsC1JCuOiq9/S&#13;&#10;xNN9NMZaK/o0RkfW3MH1BIzO0ksvPeY2rcGl86EPfSiNr3JvGl+treqOsSD3xf3krjXO9YEPfCDx&#13;&#10;etazntV56lOf2okxP/dj1113TfeGGxiR04tf/OL0LHnm8H3JS17SqSc4dS666KKUxh/XsXFZY3g1&#13;&#10;GCa3Nv7veMc70vjiWMIeJ+EyrjsKC6TiHvQs1pOBOh/+8Ic7L3rRi5KMhNcehSR347mutdHYJqo7&#13;&#10;cMl1rr7kWINlcnkav3bvyA3VE6+SXL/0pS91amBJ472OqO4MJNc5WdVA1KlBpVMDTbqXW265ZYf7&#13;&#10;0v3kwq47i0l+decv5fV38803d17+8pen8WayeeMb39h53vOel3iINzZu7LieENX54Ac/2Kmt93Rt&#13;&#10;PDqXheEF74r7axx9jTXW6NSdSywK9SmBMgbXp6AWdrKJAK7u9XdMiqAoKYAgSkCY35577hnBY0cv&#13;&#10;LqUUL34bwEkM5CgbfNZbb72+AUre+fPnJwUZ9fNS90Ne7Np9lsqsZ9Z1YvzxrrvuSmGUc5OM31Bu&#13;&#10;MSGFUgYEiFKeCOCAQ91r7wBlHYMgYKX9lH1MrjFeRB6UZBvV1k+aRAN4egG6MTB8XvrSlyZwuu22&#13;&#10;29K1Dknko3yBXm3dpqKMPYoPArK1GzspVm0wJmTyBiUdY4mAzRhrbeWnbJ6ZeD5qV2oKo8z33Xff&#13;&#10;lM5EGAT0582bl8bQUkD9B0CNgYbCrV3cqa2HHXZYSh/peh17AZx269hQ+sbq6hmYHWPEOhsmpBhL&#13;&#10;VldUey9SO42RIWBDngA4wnRytL12z6c0gM9EqSCgVrvo06X27rbbbmnCS3RetFOHRocjiPxOPvnk&#13;&#10;VJZ7htTTM3bcccdFsk68m8985jNTvPsTY+oBaMKAeDwDrj03Jk8FGWPu1VGKdOX4sASKi7J+E+YC&#13;&#10;GSswzRrFuAE3ifE57pXaCkgull122SW5XaQzXsV9U8+KHJc38kuDuKK4/biY6t5oci/WsxGTu/Ov&#13;&#10;KSb+x6NWKFX9Eld1b7uqFcOEmeoZlNWpp56a3DPcj7XCq4wVcmP1IvWXhotO+/fZZ5+UvCmfNh7y&#13;&#10;cqflyxWkMwYpfz2hp6oVWMoaU/y5m9oo5Fi/buNcaM204pH0frGEobZMKuOXyP2rrYfkJrZUowaY&#13;&#10;5K4z3lgrvuRqMy7KpVmDQJp+Ly9XtXFVZEmJZRThTrPsJB+jlYYL0fITcbWVIShN3Z9XL+3Qzqhr&#13;&#10;bSkm1124zLjDycM4Z4wXp8xT/FP3Zz/72Sl3bZVXNVCn9rsP9czc5PpTV25bSx24sMN9qf7kWFui&#13;&#10;qS2Y1BOuUn0986i2qJJ7tZ4ZnJYueJ7JG6l/Uy6eX1QDTzr6IyNLSXL67Gc/m4YE6k7dWLB09WSi&#13;&#10;qvaspDE8dQv+xpaRMO0lYzJ1zd1uLJp7Enn3muWliPLXVQIF4LqKZnZFGD8wHuTFoYC9JF4IColC&#13;&#10;sK4LQBmrAXjCHWu3R1Jq8voZEzDu4JyiRMb1TJaoe+fV6aefnoCy7rFWb3vb2xIfL25t8SQFQUn4&#13;&#10;mTwSpCzg4CWvLYaqdrVVtTWZlFSkaTsCmdrNliYmADr1Ui6wA0J1L3+BbORACchbW4pp0gKlpj2A&#13;&#10;gVzkcx0KcQEmdUAo8oiL61DowiMs0jSP6u5+GM/pVZaOCArgjDJCqQZfnQOKnLwBvYkQOg319Ps0&#13;&#10;2ejaa69NE4UCnNXPL/g4pzhzamtDhNWWx1jSZj7PjfGnGDeKcnLFPpZ5iifARLk5qGCl4zOvBlz3&#13;&#10;1ziZZyGnqH+0W1yERTrvRm2NVfWSkSTH2tIf60y0pY98zWOTr7FTdTa2mpNxbGTiV065jCM8eBr7&#13;&#10;NAHL/TXRyrhfmcwSUurvWBZ69yenGZ/KgmiKrx6XSj11L1LtOks/lffC1T79pBgNrNduqKSc9LjN&#13;&#10;DgvSg/SCWhBOAdTjTQnUgGMQYAMWer/KrF03Vb0eaEyRSmcCSJMACwvIoLvZnwCPpVUvQWgmXeA6&#13;&#10;euPSs0L0bk00oAxC+VKEwtSdcgPK9djS2IQTaYEJkNfTrsd2qnqMY4GyBhUAiPXQdS4eqic0sELa&#13;&#10;iDWE8hmGbekoQ9YJvtrq3uksNElHYCIrt5lnstdmOwIHnSeTjkxeql2mVe0WnCyrSaf3/NRjf+m5&#13;&#10;rF3GSQ5NEJyIKaBg+XoOa3dhqjfrN3/OJ+LRFs/y9Jw1rfqwxAP4AsTaeAgTz6IzgcYknnoctTL5&#13;&#10;ymShiTZr6MZzUQwvFtwsueuhxNuqq1d/yCGHJMvl4IMPTklYYhRi88WnECh/bhhux3oMLrm9zJD0&#13;&#10;09PkmnLuZacs8QqrIspnsXER4c9iAFJmVcaPuywo6h5HYKXHLF891pFmm0XabkcWF4uoHiNM5Sqv&#13;&#10;Hhccp0i43gAJkOea0zY9/Ggbd6VwiljYa17zmm7FLRCu7vGLyGhPHCM8juTDrcp6NdOxjViX9dhS&#13;&#10;ct3aTSSncKlGmJmBLCTgrgNx8cUXL2ARcDmHldCsV9S/GR784xjxcRQeeSNNuGt5AVZaaaVql9r1&#13;&#10;DXS44/ql4B/HZr4Ij6N41jCXs11rPMsorKCwbiJ9HKWJ8ziagQmYWcD1xJrKEhNLT7xLvaj5PgW/&#13;&#10;yOO9QM1Zp7EExP1DkS+OEebaj3Vs1ihg9B7WE1PSc8Q1Xah/CRSA619WCzWlBx7lPT8vm224rGMy&#13;&#10;DsH9x42FWEqAipsjXlpuMkq+npyRFJExGRbAvNrdEz/uHr1/1ywlIKRXTnHG2I06AEfltlkQqQJ/&#13;&#10;+wOmXu5wDUYcRWBqtDrVM/WSVRdx3JEsR2NoSG/YWJOetjojSxps7aUXHuTl574yJZ+S4N7RjvgB&#13;&#10;BuHchsLClRf58yOlGXIT7to9yMPChdvL/ege1BMOkvworJxYtKxYnQ1xrLOcYpxLmPsG0MlAG7Sf&#13;&#10;gua6YpkDScsopCEDhL/6BlDqqKhrPh0+FHYcI5/25s+asvJ8psC7T/VEnCRnbQhXayq8jz9ghXK+&#13;&#10;eTZ1Va88XnuE67hYn6kT4ycNEPCsRd3zexVjbzpsSFpLL5Bn3pic5yNAMu6/Tgpiebk/XOTeOe5g&#13;&#10;lLtBXRsr5VK0PIRVG2SZijWbAXDuDco7juoYz5I6eebrCVUpXT1DNa0LzTuOKaL89ZTAP7y3pp4p&#13;&#10;SuRClYCX1MvErealoBS4Urgu9EK5LIx5WTgdik2F9aS9aNZJcdXp1RsXq2dpJfdkvLjNxnHdeZFz&#13;&#10;a6KeNZnKVp5F4vh5Abkow+XS5OPay8mytJZKeuMT6gWErTtSH+u/KGxt5HJj3UmnN11vL1b98Ic/&#13;&#10;TODNfbfRRhuNFaNcvW9AS+lQeKw8gB6TNMYS/+2E0uKeZaWGommmoWC0jxwoTeNiXLBeEzKkhEx0&#13;&#10;oAi5dil+9Q5F3+Tn2v3RLuOXrLB6Zl5SyoAP2ALmmLAiPUAH/sCcy9UCfPfZWkeWC6KQLdxnfagr&#13;&#10;d7R2HXXUUalu3K/WqAE1daYY1Ze8PT94ewY8V2QcFpn1b4CL4lU268yzpQ7k4Xmst1Cr7CtJ1u6T&#13;&#10;xeoUunWBLBeg3msyhPoAZEpfpwEoaUs9y3BsPE2H6uMf/3gqz3gjOUWbdbzUR5tZ9dYRkoMOETlq&#13;&#10;u/r56QRxp9czaRMvLnX1V666etbi2TGm59knA+s+1VO5gM+RvJTp2WX9e97cO/w9D2TMfexZJWft&#13;&#10;A9DuHV7kxSLzfJGb59Gz477p4Hje3S/vuDoqR12sXeTm9n7HGsH0EJS/CSXwd3Uv7a9TuCZMWhIs&#13;&#10;DAlQNCwnLxdw8FL4AQWWFmXuvBdRIF5oL2kvqwUPL6Ky2tKxWMQDl24gktcDIEsP3NSRctQGbkLK&#13;&#10;EjjEWBFF4OUWJ72y1JninagsPWX8w7rL65Cfe9SViT+F2kZ65BQjiyTqTKHKJywsHfnVkWKTx3Wb&#13;&#10;zPIylG+iAIWIF8XZVmedCIqaErTDCTlazE92TdJ2MwnFAwikHM9MWG6eF20ArMr1TOGlfWRMHmRP&#13;&#10;+Wqf9PIKk4/CDV7yKgswUPZAx/OF5PvKV76S6sHS7Eaeg5CxepCfMHzVDwFhdREvTnj+HKiT51Rn&#13;&#10;A7mO+surTfjKp+7aGby0KZ479dAmO7ogZZId2UjP4lNupPccKFMci1WblSEdcMyfASAHwNxjHpUg&#13;&#10;PLQpZKwz4H1QJsLTeK34eB61B3gWmpwECsBNTl4ldZHA0CVgtwzWAMuoXqM49PImW4D6GedkgbOQ&#13;&#10;cgK4JoFMd7JGzrOcFwlMVQILdgmnyqnkKxIoEhiIBPTuEatjJhJXILeztYzGZ7lw1dn4n22r6i9S&#13;&#10;zMRqlzotghIoFtwieNNLk2euBIy7mI1o/MwEHi5KE1G432YKcekZHzNOyE3H5WcShLFaM1TD3TdT&#13;&#10;6lvqsehKoADconvvS8tnoASM6+VjZcZgTHQx5jPTyLiT8SRjYay4mVjHmSazUp/RSqAA3GjlXUor&#13;&#10;EigSKBIoEhiRBMo6uBEJuhRTJFAkUCRQJDBaCRSAG628S2lFAkUCRQJFAiOSwMxz7I+o4f0UYxZb&#13;&#10;7FgQ64D6yVfSFAkUCRQJzEUJmGBknWX9vbuua0lnUrvLGFyPu2GR5gtf+MK0ANPiZje2UJFAkUCR&#13;&#10;wKIoAQvRTSyyEN1C/3n1dncznYoF1+MOATU7CNgTzk7esYtFjywlqkigSKBIYE5KwGzZ+mvl1S71&#13;&#10;xtqxs8tMb2gBuD7ukC2u/AoVCRQJFAksyhIIPRjbis10WZRJJn3coWK59SGkkqRIoEhgzktgtunC&#13;&#10;AnBz/pEsDSwSKBIoElg0JVAAbtG876XVRQJFAkUCc14CBeDm/C0uDSwSKBIoElg0JVAAbtG876XV&#13;&#10;RQJFAkUCc14Cs34WpS9WX3zxxWltxmabbZam88dds47tC1/4Qlq/5qOFW2+99diHGyNNORYJFAkU&#13;&#10;CRQJDFcCvkh+9dVXp9novjix3HLLjRV4++23p88sCbDueP78+WNx0z2Z1RacT4ocfPDB6Wu4t956&#13;&#10;a7XhhhtW5513XpIJcNtmm23STuyvfe1rq9tuu63ad999p7VY2xeOCxUJFAkUCRQJ9C+BY445pjrz&#13;&#10;zDPTl9PPPffc9Fkl3w5Evgq/9957J8Pk1a9+dXX00UdX559/fv/MJ0g5awHOJ959XPHCCy+sPvax&#13;&#10;j1U33XRTte6661aEaceRo446Kn2nitBYb+985zuriy66qAKEUyE8f/Ob30wla8lTJFAkUCSwSErg&#13;&#10;/vvvT59Tuuyyy9IHcm+55ZbKJ6A+8YlPJMDbf//9qy233LJ6wQteUD3zmc+sdtttt+qQQw5Jn2Ea&#13;&#10;hMBmLcDZLmbHHXesnvCEJyQ5POIRj6g23njjZM35RhWTeK211hqT0RJLLFEtvvji1SWXXDIWNtFJ&#13;&#10;fN/KokZfLJ6pX1ieqB0lvkigSKBIYJASCN04EU+7Qdn5JAiIrbLKKtWf//zn6nvf+1517733Vmus&#13;&#10;sUZEVyuvvHL1q1/9qvrKV74yFjadk1k7BgfYAtxCAD/+8Y/TJqCER0g+FBlkmxmW3F133RVB444s&#13;&#10;tJ///OcVN2Ss0vfhSZuLunacbYscxzWwXBQJFAkUCUxTAnQhPfjggw9WPs5Lb/o98pGPTPo2dGcU&#13;&#10;A9Bykpde3X333av77rsvRS222GJjSeh0G9vb63LTTTcdC5/qyawFuGaDf/nLX6beAF8v9yULr7lf&#13;&#10;mmvCbSMW2nbbbZcEKz5u5J/+9KckcADnV6hIoEigSGBRlQBDgYdsgw02SK5H4IZMGvHlFRZbL7ru&#13;&#10;uuuqpZdeutp8882rc845JyUFjkH4sw6B5yBoTgAc4DnuuOOqAw44IPlxf/CDH6QeBdDKiXUWe6nl&#13;&#10;4c4JmV84d0O6kVtttVUCtrDg9EDchEJFAkUCRQKLmgTov8c97nHVpz/96YrlFQDHeLAxfS9ihMh3&#13;&#10;7LHHJhB77GMfmwwJY3JB+NG1T3rSkyJoWsc5AXCAiR/XN4rQUkstVS255JLJ5RjSIbjf//73Xc1e&#13;&#10;Ftvzn//8SJ6Of/zjH9ONcBEAFzd0XMJyUSRQJFAksAhIgP5jYRlHmwwIschOPvnkaq+99kpGCFGZ&#13;&#10;WELv/u53vxuTHJ2rjBVXXHEsbDons94Uufzyy6t59XeJmLxBlghYGnDjjTdGUJoBySKzFq5f4uYM&#13;&#10;AnAEPx2AC5AMnvlRz8ivUJFAkUCRwEyXQK4bJ6qrtBdccEH1+te/vlp++eVTckDGnbnaaqtVZlYG&#13;&#10;WT5g3O4lL3lJBE3rOGstOGBgvO2DH/xgst7OPvvsJIjf/va31YEHHph+r3vd65Jg11xzzeqss86q&#13;&#10;dt555zRLZ7ISA2oBTtMBOKa4AdQ2F6f2KGMiM186vR6/QkUCRQJFAjNZAoZ8rD82KzKWCKiveRKn&#13;&#10;n356dfzxx1fvete7qrXXXjtZhIDwiCOOqB7zmMcMpFmzFuB8WZbwdtpppzShJKSx6qqrVgCNT9ga&#13;&#10;uSuvvDJ9pM8auXBhRtrJHPu14KQDYG0AFL7mtim28omfCOBilmdzAs1k2lLSFgkUCRQJjEICDA6z&#13;&#10;2bfYYouk36JMk1Is2/IDdMCPznzPe95TrbDCCpFs2sdZC3CPetSjkj+3lwQMhnJVDoJYTn4TWXDc&#13;&#10;oDHVtVluWHDNcNd492P2SwMMC8C1SbGEFQkUCcwkCZgPYbepXrTMMstUfsOgWT8GNwyhNHmGi1I4&#13;&#10;IOpFlhWwLtsIwAGnNgoLri0uD8Mjn+mZx5XzIoEigSKBIoGHJVAA7mFZdD0DWGG5dQOoyAx8/vKX&#13;&#10;v8TluCNw6gaQvcAvZ6L8AnC5RMp5kUCRQJFAuwQKwLXLZSwUsLHKAtgCoEx7zV2KQMc1oGquvwtm&#13;&#10;8gafCIujvME7wtqO8pdNn9skU8KKBIoEigTGS6AA3Hh5LHBl4BOYBWgBIaBnTV0AnLCHHnooAaHz&#13;&#10;SNtkBpy6AdxkLLhelmCzzHJdJFAkUCSwqEpg1k4yGdUNA3BAKawrlpqFifa7jL0wxXNjsvSkC+Br&#13;&#10;1rEbwMkDtMIN2syXXwcQOuZb3ORpynmRQJFAkUCRQFUVgJvEUwDsWG5ADhgFkAU4WbwYAOfYXO8m&#13;&#10;rM2CM5UWYJoZmlPw9aWEoADJNj6RphyLBIoEigSKBKqquCgn+RQAN0CHYiwM0AG8AJ2wspqsA5ya&#13;&#10;4cCN9de04Hx/DqAGiQeSObhGXDkWCRQJFAkUCYyXQAG48fLoehWgFkcJY7YkQAM8SDwgaxuH62bB&#13;&#10;yS9f8EiM6j9fPgB8SBqWXgBcG/+UsPwVCRQJFAkUCSQJFBdlHw9C7DziGFaWLbdMPmHFAZ+cAJxw&#13;&#10;e60FcEkPnJoghl/kz+OE+eEDzPC0G3dQAbiQRDkWCRQJFAm0S6AAXLtcxkKNo9kA1LeLnvjEJ1Z7&#13;&#10;7rlnAhvA47tGv/71r8dclmOZ6pOYdGJPNa7GpzzlKQkcm8AE1ABZACEeAXrCARtLTjyesQ1YjP/l&#13;&#10;ZTbPpcnH75rx5bpIoEigSGAuS6AAXI+7C1TQSSedNJbKV7+5Ck0oAXpmMkrHWgNMAWD5R1eljRmP&#13;&#10;woFj7DkZIKaAsOC4JYW7BmjKRPmklSgnRbT8yYuPr5gvahRyW9TaXdpbJFAkMF4CZQxuvDwmvLrz&#13;&#10;zjsrn+MBHj6rzvXo3FcNTjvttAR2gMj4nH0pWVHAytICipdFBvCCxAHG3ILj+pQ3SD6/IGljYosw&#13;&#10;cXigOOKLz6JG2j0R+C9qMintLRJYVCVQLLhp3HmWHMvsG9/4RvpyAeBZZ5110m7YZlvGWJwjwHME&#13;&#10;iCwyFp8v2rLohAfAASiuSCAorBtR5IAtxgItMQCsyuUWVR4+eCPpFgUiF+BfNqNeFO52aWORQG8J&#13;&#10;FAuut3x6xv7oRz9K8Q8++GA6Aiefe/jIRz6Sxs2ACqABVL/61a+q3XbbrTryyCOTAjYuRxELDyCT&#13;&#10;HyDl1llbBQIMKXOU77Ti3O+HP/xhshwBHguzFwHKAMJe6WZqHIsNmKNiwc3Uu1TqVSQwegkUgJtA&#13;&#10;5sDEjiXPec5zksWVJwdwlGsAnDjA4vtGvjRuggcLzexLVh73pvCf/vSnCfi+973vpfG4ADhAA9wC&#13;&#10;uPKymucAKdIBUfWQX3ksS3xcA7jcJdrk41raSANkg29b2kGHqbvyp0Pabi0hcj6bwXo6cih5iwSK&#13;&#10;BMZLoADceHmMu6LsgcRBBx2UJpT4lHpOrDBja0CtST/72c9SEIBBYe1R5gGI4gLcHMXFWF2Ep8wt&#13;&#10;f+oWwMB68VNXit74HesxAA/oSd+NxFlQbvKLn3YNm5Sp/dobMppqmQC5H4DrJYOpll3yFQkUCcxc&#13;&#10;CRSAm+DeUIrGtBZbbLHqJS95SfXoRz+6WmmllZJVBgjOP//86vvf/37i8qpXvapaZZVV0jnAkNeP&#13;&#10;RfHjH/94rKR77703AVsbiLG++rFA8GV1AS9WC2ACePICNiQNd6XwXlaZdNyY999/f/WLX/xizJob&#13;&#10;q/AQTrRdJ0B7w7041WK0lyWIwpJt4xUdgra4ElYkUCQw9yRQAK6Pe0qBAhBjaJ/85CerY489Nn1q&#13;&#10;XdjHP/7xpKCtiWPprbHGGokjK0o+lhQFDjiC7rvvvgUAhxvT0gEABXAQEBAWSwwiv6MJJdbHsQyl&#13;&#10;VwblHnmlUX4o/F7KXTr5pGVR4QU4c8r55uFTPQ+ZqleA02R5qVMAunsBxNUd7zZSVre4tvQlrEig&#13;&#10;SGB2S6AAXJ/3jzIFNIDMou3ll19+LCew2W+//VI4Cw+xiB544IEEFFxwOcCx+ABI7JACBIV95Stf&#13;&#10;GQMo4BYAesUVV7TOgqTcgYO0wKmbq49S7wVw+CB8/FyrD55BvfhHmskc1ckv2jmZvJFWfu0HbOpM&#13;&#10;pgAuB+O8DdLJU6hIoEhg0ZBAAbhJ3GeKM1x9L3/5y8dyPv3pT69WXnnlBEhPetKTUjiX5M4771wd&#13;&#10;euihacwtX9fGtXnMMcck9xwLDRgCyLe85S3Vt771rQSkwPSrX/1qdeKJJ6Y1dvIAwiYFKKmXcSjX&#13;&#10;TVJvYNmNgEMOCtIBhnz2Jf4sxkFRABx+yp8q8AC1yM9lm4OYNpF7tE1cnA+qHYVPkUCRwMyVQAG4&#13;&#10;Kdwbyv8Vr3hFtdFGG6Xc6623XvX4xz8+KVrbeaFwvd1xxx3VBRdckK5ZfsbyKPNLL720uvrqq9M2&#13;&#10;YIDtofqDqcjMShYh+vrXv56OgMbicuDVBnISUdxNt2LK/Le/XgCnPm2KPwdl8QCkLV1eTr/n+ChX&#13;&#10;mwAPkJoMkW/I2BEfABxgh5cyyC54SzdVIJ1M3UraIoEigZkhgZEv9LbIOZR7zD5ccsklq3XXXbfa&#13;&#10;aqutquc+97kzQzI9akFxAqEDDzywMrFkhRVWSMpWGIADQqFUgcK1116buG266aZp70ouR8RtacLJ&#13;&#10;Pffck6792VCZsmaNseaCjj766LQ4/IADDqie97znjVmS0rL2KG5lKhtgNCl31TXj2pQ+vlyewVOb&#13;&#10;uf+AhPKQa+fS5uFN/m3X+Ea5+Xlb2raw3DVL7uoQ7VZXhK82AHfu4GLBtUmyhBUJzF0JjMyCo2w+&#13;&#10;+tGPVvPnz69OOOGENLvv2c9+dgI0yunCCy+sNtlkk2r//fdPcTNd5JSznUgAs6NritUOJTG2pg3C&#13;&#10;/OwJudlmm1V77LFHWlMn7gc/+EEap3MeFAAH/PKZl2Y43nXXXdX1118/xp/cgMxZZ51Vfe1rX0ug&#13;&#10;aAmC9Xd5HaSj5EPxR1lxdG+aJA/QCmDUPgARY1xmZ7Lw5MU3puk3+XS7jjKVg3dcd0vfDFcPbVLH&#13;&#10;pnWKH1Jf9Y941xHX5FeuiwSKBOaeBEZiwXGdvf/970/K6OKLL66e//znJyDIxUlRcdOZpWg3kMMP&#13;&#10;PzxZQ3mahX1OGVPmjqwGSjkAQN0oT4vCn/a0p6W1cY973OOSi0zaQw45JIE54DF+ZwIKF6Q8+Nla&#13;&#10;irVhrI0i7jZ93iLxACrW05e+9KU0q5MVbCzQDE2zPddaa61UnjoqQz2bVhY+4ruBi3wsJaAdfNxL&#13;&#10;E2m4TOU35ugI4GL8sZ/7pI3yhUzVbTIUoCVf8JEfP/VGylDvSFsALoml/BUJLDISGLoFRwGxMDbY&#13;&#10;YIOkiE3GoDCbxOqwW8hhhx1W7bLLLtV55503ppiaaRfGNSUKsIAVYHEeijTqI401c8D55JNPrrbf&#13;&#10;fvsU9eIXv7hae+21E8hQuE996lNTeChceVh3yDR9bs0Yf2MdxsxM8fFNOECpHnZHQSw+u6UAGpay&#13;&#10;SStnn3126izYDkzaHIzlUX/jVs12iEPaE5ZZpAF4+ITrL8JZVN2A8q/cxv9re05AKJ8Qkse1nUsP&#13;&#10;bNWxSVEnacRHu4VHXDNPuS4SKBKYexIYugVH8a2//vrVC17wgr6lt9pqq6VJG5RpfFam78xDSAh8&#13;&#10;KUrWWVgMxtos5m4SC8ISAgDkGDMsw+LDx2STnLgvV1111epTn/pUApx3v/vdyeUozXLLLVe9/vWv&#13;&#10;T50DFi6A46Y0DudookobGd+0Jyai4LfbbrtkWQIWAKrMONc+clb3AAP5XJukARSAl2v3030JYHEU&#13;&#10;L5xs8kkwASbajg+QjU2Q8ZMXTwTY8V1mmWX6sgTll76NolwAl7dJeMS15SthRQJFAnNLAkMHOBZI&#13;&#10;v+BGKVOA3G0zZbIJBalOlDRLitVAsWqXcIo9lDTlvsQSS6SvBQAPaTbffPMxV5lHh4LlygOA0syb&#13;&#10;N6/addddE5ABAGNbxtOCAJGJLMBgn332Sbt/7L333qkcbkw8clKXAJ8Iv+6666pvfvOb1Yte9KLq&#13;&#10;Gc94RgJJXx8AEuqvzA996EMJXF772teOgQBeQIIVF2AEAGN2pTA8yAa44RMApmxyIhMWO2BWpvKR&#13;&#10;9EHKCWtMm3QeQqaRJo7yKU+7o04RF0cyFhdgrQ3qGb9IV45FAkUCc1sCQ3dR9is+brR3vOMdC0y6&#13;&#10;6Df/MNNR0BQ1APJzDqBi/EnZlCpXY66chYVyjfpRskBQOsQlu80221RLLbVUte+++46zgMQDBIqa&#13;&#10;JahcihsBjCa4CefmNRu1ScDGpBYAgoexPG5NQHLVVVcl6/H4449PfJUTJG3MphSmTayxACDtCUAJ&#13;&#10;4Iu8AC+ATF3D3SlefYKHa+eAS3hbu6RRF5NoPCshB+FNEqdeysYXP+fq6aiMQkUCRQJzXwILHeCs&#13;&#10;+7LFlf0d7bTfNj63MG8DZckqAV4UP3eeHxIWStrRGjcAGC7NtnpTssDtqKOOSm5HVhXrhUI2ZufD&#13;&#10;qcbs8EaxJIBVu+yyyy7Acscdd0wdg4hg8b31rW8dm6kZ4QEw2gBIuCkBENdkjOux5oCU+JwArHoj&#13;&#10;7SSTAEF81R1pB0APAmjiAnAAJV5ARlltpJzg1wQ64Xiob4BXGw/lyass9Y18woFbE4jbeJSwIoEi&#13;&#10;gdkvgaG7KLuJyLZU9nH87Gc/m3r2xqtM3GgqtW75RxVOKQI4FhYCXqw35BgKXxouSddAjiJ23kaU&#13;&#10;uDE38ZRwkPONN9642nDDDdPaOMsEXvaylyXQwPtd73pXWkYRY39ARnqzUj/96U+nmY1AlrVnKYYZ&#13;&#10;q2fXE02QdgC1AC95XX/7298e9zUE4AF0cwqgiPYCRr/FF188gYf24A908DSJxn0EeMYtAYw0wgLY&#13;&#10;ugEUPgFw8ltAH6QeUVaENY9kirfZqPi4xpPViWJMsZmvXBcJFAnMPQkMHOD04G0xxQ1ngkROevQW&#13;&#10;OZ966qlpgoQ443Mf+MAHqle+8pXVLbfcMuMsuKh/gBWAA2AISPhRqJR/gEfER944iqdsAwwiPD/i&#13;&#10;hQC+BeSUuvSOq6++evrW3F577ZXG4oCeCSusMON4l1xySRqvcw9YfNIByRtuuCEBQ77VlroAwcsu&#13;&#10;u2zMGlMut2W0w7V242f8zDgewAQev/71r9NsTVZlAJK04oASK0k+7QFskQZoCdOmkKlygoRHep2E&#13;&#10;JsDhk9cv8uXHqEceFsCmbPUKmbqfOT9lu6dBbXWMuHIsEigSmNkSGCjAUQ72TmSJ3XjjjQm0zIg0&#13;&#10;3kP5nnHGGckyEf+mN72p2nbbbdNOHltuuWWSUr6/40wVGyCLiRQBcMAnrBv1zhVktINCBUSh8CO8&#13;&#10;25Es/XKS1+J4Mw19agaIAQAK22QWO6VQ2NIhitsXxHepl13YMSU+4UNpc9XZKSUAJcqxoDwsH21y&#13;&#10;7ucevu9970vHSAsgn/WsZyWLT1n4AiVr8VhawqIdwVMdhOWgEvwcoz7S4xVhMRkmBfTxh0+QerlH&#13;&#10;SLlxD4K/+xIECHUcpHEf87hIU45FAkUCs0MC4wdbpllnFhplu/vuu1dm4919993J/ci6eOc735km&#13;&#10;OFgfZrLDJz7xiWr+/PlJEUaxFJHfTKY2gFNf4UFtACeOsqRgc+Ubefo9yh8uROOWxizxAwjKdQwC&#13;&#10;MsrkSkTh2iRjINM22YKFzbUJKK2rY5EB9C984QvjwA0/a/De8IY3jG0m7d6TA3BQtnJiXE9610BF&#13;&#10;ffHsJid1w8NPWuD63e9+N1mN3YAR/36JjPBWN8ec1A/IsUBzWeZpynmRQJHA7JDAw1p5APVlmVGm&#13;&#10;di3hirKbvt6w9V1XXnllmkTCkuDqAm5N99AAqjB0FhRsuCAp7AC2OKpAm+KmqIFNjEFNtaJAZIcd&#13;&#10;dqhWXHHFNPZGQatTt7EpcTFj01ozdRZGiRtHaxJwuf3225MVbkcZY4UsN+7jNuICZY072sHFIvd5&#13;&#10;9dIHfJSlDGUpE5GTtDfddFNaH2mWqHTSawNyrp2O5GXm50SEr/zBo1d6aVh0ZOfo3qgDUqZv7Klv&#13;&#10;7h7txa/EFQkUCcxMCQwU4CgFys63xChVM/qQczMEWXVclwDvpJNOSrMFQ/FJBxQpGuM9M5lCGaoj&#13;&#10;kKYgHYPaAE6esOAi3WSPYaGx2tZcc81ULvkpm+XRZnHIE1tosbBNAjHmySoCIkE6IizCm2++OU1W&#13;&#10;sWWadrHiLGOItL5qzvLzJQX7h3KV2iMTsRCtp+O6VK78KJeXcNY7i/Ciiy5KQO254Oq0zjDAB/AE&#13;&#10;0GlXziMxzf7IwDOnncYkpZ8I7LQHwAFg9YxnVV4/YVH/rKhyWiRQJDCLJDBQgIt2GydqI8rNriZ+&#13;&#10;9mI8//zzK4uQ9dJf97rXJfBbZZVVqpe+9KVt2WdkWABbbsHloB2VpqBZfr0UdaRtOyqHW481hCho&#13;&#10;12Yp4umaYm6jsOAAnEXk9q9sEoAzYxPAGYfLlXu4MpVnM+x5tYWmEyIdgMuJdf5QveOKhfoAKif1&#13;&#10;BMTxFQl5/dTH54eAI9lpI4DyvOj0tBF5iycX+X1lAUB7dtTr7W9/ewItfHLCX96Ql4k36hkAl9c5&#13;&#10;l0HOo5wXCRQJzA4JDHQMbjJNtiCZ6+tzn/tcmjjBHWaLqqkCwGTKHmRaSl+dc4CjeJvtcD1VC46i&#13;&#10;pciBSq50hXGjxXq8PC7aCPTm1YCELAHotrUXPs985jMTwACFNl5ckCa2IEBgAlGQ9gMPVhEXJBk0&#13;&#10;iQyApRmYOSnPshEzOPHBO+qQu1Hl99NRsH7SwnSu7+OOOy4BJ/A+9thjqy9+8YvJHR6u5ChL/bhp&#13;&#10;b7311gScUQ6wi/aSlzJcN8Ex+JRjkUCRwOyQwEIDuBAPxWqigm/EcW/mPehIM5OPAI4y7wVwlGWk&#13;&#10;oWRDmU7ULumAF0UNHENhhwLGU7wfvm1EYZt1yUIzccL+lW1k/BSA5Rs7N9OxyoAsxQ/IbJytbAQc&#13;&#10;l1566XRutxF1bJI6Gk/LQSuAkKUWszoBt/zqzuJzHm32fAC3PffcMy2ZsPsNi7FJ2hku74hTvgX2&#13;&#10;PjBrIg3CN9yh2qXMoH7vU6QvxyKBIoGZJYF2rTjAOuodc41NRJSasSGTJ5Ce/nQnZExU5iDigQ6Q&#13;&#10;C/DBkyINhRxlAEDKPBR6hDePkVc4BWtcycQdrsgAUbJCAQR4ytdGlHYs/saPMkfA6YUvfGGqp2sA&#13;&#10;yDqL8U+gaLwtJ7uqqI+yAIEF5bFnKLc0fsh4WBs4qD+Ac1+NI9rBxlhf7NDio67G41hh6q19+JAl&#13;&#10;gGexcWWz9nMrEDivs846eVUTCHKDh8zwUC5wxJOV59nUFqDpGRWeA5w6FCoSKBKYvRIYyhhcLg7K&#13;&#10;4+x6cbA1b/GZmDw+P6eokB6+T+yYLQg8+iFrryjEUJaRRy+e6wtRYCyPfjd/Dh69jsAFgAToSBsg&#13;&#10;BTSUr9wAo25AJNwPwAAhlgveLKoAnVioDUylofSDuvFVtvx2OyEjZLzpmGOOSWUAFHXUBta0D7ia&#13;&#10;4chdDFTdO2NmXHsmtghjCQIL9bMERB3NmL3tttsSf7MQAYb6Kd8PwACUcJEaF3z1q1+d+G2xxRap&#13;&#10;Pvj6ASHgKo0JKfLZkgwoxVIHBQFh16y4NdZYI83+JDfkPhsPNC7nXPk6TXghZfi6PKsVkDnPAVWd&#13;&#10;C8AlUZW/IoGBSCDebUMb3scg7xqdEd47+l9nOvRepJvKcegAR/mZQOCDn3rf8+fP71lP09HNzuO2&#13;&#10;jIH/XhlYBJ/5zGeSNUBpNwGOlRDuKCBght+gAa75+Rs3j4XCZUeRUqph4QEFJI0bixyFA3M3VVqg&#13;&#10;Q3b4BEkjH6tEW4KneGH45A9O5GOV7LTTTgkATOoAKKw1MymBkLLsPIOsV3zzm988trTgwx/+cPqE&#13;&#10;D8DihlQfdQQkgMPEFD98Yjq/j6ECxNjKSz1D9rZmQwBXHnx9ysfDbQccE0TM9DzwwAPHJptILy7a&#13;&#10;pyNkMpJnCmixJJF6XHPNNUlu2mRMDvACLj9hAYAmstimzPOiDsK9ZAFqyvKbK6Qj4N7lz9NcaVtp&#13;&#10;x8yWAD1h3NtWgzr90cmNWptZb5Z9vG+2KrQpyCBo6ACnkpSZWW12y6eU9LZt48ViQCwT1oWPfFLq&#13;&#10;lGosZk4Jevx5YX1MlUJsKvd77rknWY0Wlsc4Sz+g2aO41qim9eRavShwipW1E2AEpIQBCUo26gyg&#13;&#10;hAE5YSaEkE/EKzjcbXjh4xckDt/cxRZxwIMit8vMd77znTSLFeiSdVjIMcEET1Za8HH0UPrhL561&#13;&#10;p165RYSfMozJAQzLC0wAQT7AyqV4wQUXpGv3i4UITAK0dGje+MY3JvcjS01vL6d4+K2bO+2009Jy&#13;&#10;AG1m5akjmXuB7IpjkosZmcb0PFfAS6+QByEADm+bDgi3DAIPcbm8A+zyeszWc/L37MfzNVvbUeo9&#13;&#10;OyVg+MIwhk51Tt47nVKdUe8yPU2HhK7L007lfCQAp2IAzUSSc889N7kfuZ701BFFbu9FSs7HPUPp&#13;&#10;psgJ/ihplkIASJ78Yx/7WNpNBdi85jWvSWut8viJzin0qZKbRFkCOUAW9RMGLLRR+0OhOgI4ZQZY&#13;&#10;RQcg6gBcpBPv3C9IORSYT8lIE8AR8XpR1poZMwNGHizl6XjYJUSvKQCnqdhd+4U8WFDaoOOgDoBB&#13;&#10;PACxKbXF/Na4hUtUj408lKtNgMg98zAjdVU/MmGFAbic5FE2C1H9gXG0IdIpnyUNAKUztgfodJa4&#13;&#10;WN2D3XbbbcwNIh9L04bf1vRpDx45BajmYbPxXDt0cliwyDhq/uzMxjaVOi9cCUwGgLy7wCuGoPKa&#13;&#10;89h5Vz2fdJAlZIOk9pkJgywh40WB2cYLWlOqetjcRCwt08TNopwMuAXrpmISTnkSKsHtt99+aQIE&#13;&#10;ZdaNKAEKW73ix9qRf7LEmqDQEXAFOAFwbjZF3HxA5AHW0vl5GOTNSRo/PCgo50HysrwirJlXOm1h&#13;&#10;TYbiBnKUO8uaVRZ5g2fzmNdZm9yraCeeyrRBNApwc25Rt91RkHEzChagNQlorbfeepXJJr6SEMR9&#13;&#10;evDBB6fxQeOy2hFtiDSOngNgqy2sMmQcjntOHm6PZj5K33ZkbW1ve64S0wH9qYt7MGxSjrboUGlr&#13;&#10;UwbDLr/wnzsS8N57ZulIejt0pYllE70vbc+dZ5K3zrtpL2JzNcLwGYTURmbBNStr3CTGTppxg7gG&#13;&#10;EraNQm4EBWl6OAXMRdokgLjLLrskiy/i3BA9/8n2dqWPPJQ+QArgBkLiKPMg5QAPVlg8BCycptJ1&#13;&#10;LZ1fXgY+gMYDJk55Jk8AbA9krwcP0IiXR17ly5OTa+WJz4kFqE4x9ubBN57G5WAMLgjYxUQfg8dk&#13;&#10;AWibpGz3zRih+FiQDrz17EyAUZeJOh3ijdFpUw6kYTHq+JAXCw4gqisXCtdqTr3klqeb6jn+6tTW&#13;&#10;GZkqz7Z8yiFbZTknk+a9bMtXwooEmhLwvgOgzTbbbJx+Mgxl047JPssmmvl5B88555w0dMELYyb1&#13;&#10;IGi8xhoExxnIw6QSZrB9FX03rQ3gKNbzzjtvDHgoUj1/O/RPp5dNmVPQlC0K4HOdA0konAjjMmuS&#13;&#10;h0s9pfVzHSQf3h4wP+VKoxxWSvCN9PlRnHRRt4iTX9uDTzNeHcWrB1DxA2B6YaecckqwSeNcxroQ&#13;&#10;V3QvooiBTu6e5XoV3u99UA8TfEyk4aZs0rx64bsPy5oBCnjjM03c6Lmchg1wATqTVQrN9kx0TW7a&#13;&#10;4j45J1/nOlSFigQmIwHPkXfTMAJPiWcYeZam8zx5x3mSdDJZc/YzDu/QZOrXTPuwhmzGzLFrCt9s&#13;&#10;zhiHaDaPYqP4KGg/Yz16JU2l3sw30TXgYDHkilMefAOkKDjpJiI8tINykt6xSR46wBP8WVndKPg5&#13;&#10;qotfkAfXAxbAp455vHTiAK56xIPOSuBeBOpNkp+MA6jUMbdaIz1eHvhoX7hP1dNvIpKfizfW8TVf&#13;&#10;FDJh4YYHQcfGbEszvbQn2tVPWXldQgZ5WK9z6XNLvlfa6cQB/Lxu3JQ8E4WKBCYrAc+R9zZ0ZOhL&#13;&#10;73W8r5PlmaffZJNNUgc9dEQeN5XzBTXkVLgs5DyhiOLYrTqsiMkMYlIM0yUPgzGnJnkYKF5Kn9uy&#13;&#10;FxDleQEHnpRwW3v1rmIwFxj26lXJL7264JkDmAcZqPmJawM49cJDXZSjdxfW02GHHZY+uOoFCNJO&#13;&#10;oCKd9PK1rY0UHyAtb4wtqmcbIAb//KgeXNImM731rW8di5Kf+1J7gFyQ9lqiIP6qq65KFl64XiNN&#13;&#10;r6P8rMXJAEfIqxffQcQpR/2Q+6WO4a4dBP/CY9GTwFR0o2fPrxeZ7ev9DB3WK20/cQsN4IBNTAW3&#13;&#10;/qjNldRPA6QxXZ1lFm4wYdZNHXroodVDDz2UlK7eudl3ZlOOmgBEkyhrSpySB27O+yGgGIq+Lb04&#13;&#10;D5EjgGORtBGFB9DCSnPulz+A6qZewnsBnDLI1kOprR5+Vtzee++dpgZH+Xzr8eDGWCRLzcSTJuGp&#13;&#10;XBTWYLSpmbbtmlJXhsXpLHdu6vnz5yc3tJm6xqGa7lLuEcrfcgpfvIg1e238m2F6nJ5ng+1t44t5&#13;&#10;+uidOg4baLTTLwAu6jEVBRV5y7FIYLIS8Px5P7xj3k1EX1unrEPpedShNAFRWK6HJltWnn6hAJzB&#13;&#10;RMrFJ3MQRSys2zfH8go3z01gMCBJgZmJadE3oiCtq7OtkzBKh+C6Kfwm32FfU94BHoCkDQTb6sDC&#13;&#10;kFc7ej0E4gLguqXDBz+gAzyaPNUJ+KqfdI5tBIDwiCn80lDcxnpYzNE262DUKYBTeeK4cIWFEvYC&#13;&#10;mGQDiF784henySVcedLKo65+TQpAFCctPurAxcmSsw8li1Kc+hmTVZ8gL5gfFx669tprEw/1CtAC&#13;&#10;SlHPyOfoBRXnl3e08jRxrk7Sqd+wgYZCUfdmnYddbrS1HIsEPH/G5E0koU8+8pGPpPfMeyrsiCOO&#13;&#10;qCzpsnZ2jz32WKDjOR0JPjzoMh0uk8irEXbLCEUjK2XGnWQc5PTTTx/bsb4ftr5KYLYk5eYljheX&#13;&#10;YtQzEEaRUGozidSXUqewQzH3U78AK/l6kXQeJu33IJFBTsLxoODDhRrgqccvP5mJZ731Ki/cnPgD&#13;&#10;uygPiJj6a4/RG264IU3dxxsY4hvgIr26hjWjbn5ci+qtLgAhl5nwZpvwo9DxU3fPgrzSRVnK0F5H&#13;&#10;VqfF6aY6I+4RnoQYF7OExUxUwGzmGB6O6hGWaMpY/2lX1NXkpBhD1A51yInHgaylj+c1jx/kOeXC&#13;&#10;u0EmQeoz7HKjrHIsEvCsWwIWQwXePe+QZ/LUU09NAvI8TkYP9ivVh5/6fnNMMx3XITQ3C4cSCNLL&#13;&#10;1rO1bctkiCILwXhxm1aGsJkGbtoXSs/Nn0r9tDl4dJMXhYy3B4mibRLgwiMmYQTgShdyE8bSdN2t&#13;&#10;PG0IUi95ojwPrpmoFlyz8FxLLw1QCwKMkcdRnZXnHBA4Bm9gq12RHg/n+Ea945kI/uIjvXE/ViMe&#13;&#10;Zm7F2j2AZgeUSAcYgB/Ai8lJAKNtbE44Uj43pzRA+aHaRe6Yk+dcmwLgHCdLymjybeNBmQD9Jskb&#13;&#10;7WzGlesigUFKwDuRd5Cd5x0uZTXf10GVP3KAM7BvdluzgbZwoWAWtZ4lkGnKYlA3Nx6ctofHQ6fs&#13;&#10;Jgmj+AIoxLela+aLa6DhAc6VJ+vGLxRyPOAxtiZvgJN8wI9lrgMkj/KFBcBJq5wmBV/pmgCYpyVv&#13;&#10;oI2vnVPsoIOAVHyMNdIDOEsJwqrTDlZctInVhwBJ3mbjDfhxwTQBJgBO23KgAXRRTpTfdpSfpdkP&#13;&#10;MOLf9k5F2W38S1iRwFyRwMgBzgwZexJafE0pUAAWBpv84YWlcBYlomTblPWgZECZm9zRBFHX4bbL&#13;&#10;ywrrS3wbMOZpu50DoG4EOJWB4pifK9caNlZlgBSXIjdoAFcbwAVfRzzkdWxShLEe582bl4AqLNhm&#13;&#10;Wtc2p2a9AQnPJ2Dz3LKgnNszVLiwIGUAKkAozjEI6OUAJ941cHSO70SkTPyln4jUm0xycg3g+smf&#13;&#10;5yvnRQKzTQIjH4OzH+JLX/rS6oADDkg77Ruf0QvWY/cVgbYZdbNNqJOpb67kJ5NvMmlZShQ+hUy5&#13;&#10;UaasHb8mBQBI31SMzbTdrtuAM9Li31YuOShzXg06Zj+iqAMwAnLqow0ADuhoR9TREV9HZQBD9QjX&#13;&#10;YV5+tDEA3FicReHSGisgkTYXGAAAQABJREFULzMoeRS4GqUHKOIBhnopX1mugZv4qIuy1FPnTV4A&#13;&#10;B1Ccs7zEBWAKN85nzaX24Nv8OgV+Ua4yACKSdyLqlga44dl2LybiWeKLBGaLBEYOcAQzf/78au21&#13;&#10;165uvvnmtDkwheY6H5OZLQKcDfWkFCllihVRpN0sx1D+0sf5ZNsYACe/snMlK6wN1JXn/rPUgoQF&#13;&#10;UIUipph7WXBRb/m0EfiEpRKAKA2Ko/FfXxaQzuQn/O+8884EcCaMyIefjayBgq9fRKdB2wCO8Jzk&#13;&#10;Ubb2Az8uS20HdsKkFx/p8FCGCShRz5wf4JOftame0jTLzNM7ly7a3oxTb3WKd66tzGaecl0kMNsk&#13;&#10;sKAPZwQtsOmxrZLm10Dng5uWDJh0Egp4BFVYpIqgGP1yCsWWhzkPpR9A0Yzv5xoYyU9hAzPKEzkK&#13;&#10;jzJyXupnXCyvp3M88vTOA+CcAwvkGGmFq4N0ER98HfNzeYAAz4IZlaw0wBMzS7kM7VmpMwbYbBxt&#13;&#10;v03PMDBCxtgARpSVArM/4Sy3h+oJJ1E20JM/8uAhLADZu8A9GmUIV36AVgCccCR93pEQFmmdN0m5&#13;&#10;LEw/QAlACxUJzDUJjNd6I2idhXz77LNPGoOLHqgxIi+smXaFBi8ByiwUK+6uu407RTqKf6qUA1zO&#13;&#10;xz0GOlFGzl9Ybr2JEwYg8/TAK4DNrihmRFLk0uRx8ikL8RCw5pQvXc4v+MsbHSzpwk1o0snb3va2&#13;&#10;9Pv85z+fNoBm1V1xxRVpvAwv696a4BIyV4fc+lQfcYBLeZHO2jsTrfABWq6BIgBCwll5jlGW9yfi&#13;&#10;WYZR/5Sh/psI4ACqMuQNt2fkLccigbkggZED3B133FGdf/75afPjXPmZSn7JJZcsMIttLgh5JrSB&#13;&#10;rCluP+fhRmzWLZR/fm+aaSa6BhY5yCkzCNBQ6k0Sls+qFK8uAWaRPvICpnBpmvIfSxnUW74AOOm5&#13;&#10;IKP94oIHntKJCxASpr6xhMUY3IMPPig4WW8AAbHsWHvkGOCgrsgxrKKzzz47PdextEDZfiymcFvK&#13;&#10;A4wAlLKVAUTVSxkIP7+w8IQBKPUQ5hjAF/J2xDdvr3xBwsWbtBKWYMSVY5HAXJDA1LvpU2w9189K&#13;&#10;K620wEunJ/pQ7cLRc13UJppMUZSTyhbKVybnlGcbBQBQ/NMhgEHB5sCBXxPEepWhns38kT4sI+3g&#13;&#10;AQAEFLb0caS88ZA22t9st2t5tFd95QUUXJYWcwMOaYCLcbkAD4DF46BjZtIUK8gzLJ/P/AA2oPHA&#13;&#10;Aw+kKgPgrbbaKn1gloxNqLLJ85577pk+FwKsAqBYhOrhp13aEQAXgCcOsLq21R0XJ6tT/YAnCx0/&#13;&#10;eSci6dWvUJHAXJNAu5YbYit93M7q9f333z/1rBVljIMbSO+egig0eAnkip2ypyDbiPJF0wU45VGu&#13;&#10;OR9h7nG/pC55/jwf6w0/aQIItQmYUexRvqN4R8o/gC54qQ9wER8ETDyHdtXR4QIABx54YAKZPM3l&#13;&#10;l1+exo59Kdx6OQBoobhlMLE7SqQHWr5mv/LKK6e9MY3lcUnaRs42c0A23K1xbxxZdX7a5JcDHDen&#13;&#10;MOCqbeotrbIAnGvhwS/q0jyKx6dQkcBck8DDb/WIWubDkr675fPkFn1TLrfddls62o+SO6nQ4CWQ&#13;&#10;K/B+AC5PP5XaBJCEBRbg0g2w2soAXpG/Gd8MD2AGcJ4pRHErLwDOdaQLfixKQNx00amvnVeAD4Cb&#13;&#10;Vy9fsJFyk4BI/u07e+o1F4tHHuVcffXVyeLjnkR33313mrSy1FJLJUAF3MoOAjysM3mFq0tQgJJ2&#13;&#10;iZMmrDpp1K1fCv74NGXUL4+Srkhgpklg5GNwBOBDk1w4XJV6raw3k0/MqCw0HAkEYFFgAT5tJVFu&#13;&#10;AQht8f2GKQ8fAEMBo+DdLw/5mkA2UV7l5XkAnnL9jKvF2FrwkdYYnvgmAQgWE9DZaaedUnTwcaGT&#13;&#10;5pnNy7OBQYzJsQ7zT/LIc0O9J6e1dsa9kLQsMW5G60Hb7g0wDGssZlWmzI0/aQAgKw45ut8TETkD&#13;&#10;OOnDQpwoT4kvEpgNEhi5BRdCsf9f7AEYYVdeeWWlJ8vKKzRYCeSKMz9vlkLZie+Vppmn7RrAUZr4&#13;&#10;hALNwa4tTzMMmACoyVAAeeSJyTTCjam1jTUpp1d7WXcbbbRR9fOf/zzl52bUIbP7jgXiG2ywQXXW&#13;&#10;WWelr1lEuT4VtH79JQVuyP322y+BINcha8wC8iYBJ+Clns5RALw8gCrk2Mwb1+oJMMOyC6CL+F5H&#13;&#10;90p+1i9AD8JjIvlE2nIsEphpEhg5wHn5WG+mXMdgOqF4wbz4wgsNXgIUOEUVoNOthAC4JlB0S98t&#13;&#10;XH73Wpl4osnylDe3jrqVlYdrZw5WAXD4RD3y9HGe54mwSA9cAG3shk6GOmcBKCaZ6JhtueWWyYLy&#13;&#10;BYUdd9wx5RFu1rBxMl/MkKeNgJp1biavAGJlsqYsLscj6tKWV5h4AAmgyE3+AMpuefJwbQJmeORW&#13;&#10;rmuy6basJOdRzosEZpoEFvTLDLmGl112WWVQ3otsRqU1SvHzInkxCw1eArkCz8/bSgJEE6Vpy5eH&#13;&#10;BY/pABylLf9kSJ4AA8cAOMdeE1zyeirPcxgTWYzT+aQT8ABQgMN5yAiQm8Fo27mDDz44fb5JnLT4&#13;&#10;2IZujTXWSBsaqIexPZRbSq5913DbbbdNX9QQd8IJJ1Tbb799xbMxkSWrrcAISAErv8kAnHoGYKtL&#13;&#10;EJDNx/0ivByLBGaDBEZuwflAKdfOpZdeuoB8vvzlL6fxkAUiSsC0JUDhhuIPxdzGVJrJuhLb+CgD&#13;&#10;nwAOCnSyFlwb38mGRZnq0ouaMlFfVgsvgw6YzpivCgCOaAvQAXRAixvRl8O1V5h0QUDH5CkzLC0l&#13;&#10;MObni+FAz5icmZTA5aF6mQzycVYg6HuGAOauu+5K1mGK7PEXZQa4Ad645z2ypShtCuCWPzoW6u5X&#13;&#10;qEhgNkpg5AC3xRZbJLdLm7B8WHIiRdSWr4RNLIEc4ELpt+WiECdy57Xla4YFwOEXv17lNvOP+ppC&#13;&#10;96PoHVltLD7K3ZFMABoryTOqLYCN6zHCgVQ3ksbOKyxBZfjor6MP89r84P777x/LqhNoTA9oImVM&#13;&#10;xhoDUOoylTzaK1+4hvEB2MhROwoVCcwWCYwc4EIpeMF9FsVLjhyNv73vfe9LYw6zRYCzpZ65Am9a&#13;&#10;K3kbgBEF7jgdijLwUTaayZ2XAOGwgrgcgRyFH0odqElnjIpl51lG4rVX2pCbaxYUEiYtOUSaiBPG&#13;&#10;QsxJHXg4Ik3MosQn3pc8ffNcGrMyo6xmfPMaX2VKH+AYABdhQM8ElpBFk0e5LhKYiRIYOcB58ezg&#13;&#10;4AUKxUcwXkrumCOPPHImymnW14kSo6ApsACftkZJNwgl5t76ua9xn2e6BaftQWZbekYdA5jJjWzs&#13;&#10;melZFS9PHCMvGS+xxBJp7Ir1Jd5P+8kjL4ds8j04WYv5TEg8ARywm4z81C8vJ+rW7RjApn5hiTpX&#13;&#10;rjhAh2ehIoHZJIGRA9yKK65YHXTQQekryvkL7yU688wzx3qts0mIs6GulB1lalurXpMtQmFPt025&#13;&#10;clWuXwDFdHkPIz/w8mOpOKovYsUFeV5ZYkDOT3ukdczBR9vJ2EQR4CSNeCDXJHFmTSJ8XvWqV6Ux&#13;&#10;Oe9DEGsRuABboNMP5fLvJ32AmLQBsMoCbHEMV2U//EqaIoGZIIGRA5zB+kMPPbRV2Zlt1lwbNxOE&#13;&#10;NBfqQGFTsrlF0tYuinEQFlzwxs+PIvebqUQ2tucCJmb4tgGENJQ9IAqLjFyjbeIin3DABRDFC5e/&#13;&#10;SeICRPFdZ5110pcK8pmLwE29AgibPAZ1DeTU24JzxBUbblJAB+DyNg6q3MKnSGBYEljwjRtWSRnf&#13;&#10;h+rZYtdff33qKUawF/i4445Lg+628io0eAlQyhTYRNSmiCfK0ytemX6D5turzKnEARpAxOoKoMr5&#13;&#10;qL9wP9YZcBIWvzytOG2eN2/eGK+29gOQZZZZJmW1LZhOnnq0AVxbnfIyB3XOijWZRhsD9Fh1wgvA&#13;&#10;DUrKhc8oJDBygLOVkR3YAZqXyFRsL42xivXWW2/sQ5OjaPyiVgbLrB+AG7RcAtwWRtmTbQtg6tYR&#13;&#10;yIGM8tceYOQYE06UB4jwQbnV1QZwxrvskmIczixiVlNYdIlB/SeNGZV4AhmkDO/NMAhv1lrsoKKM&#13;&#10;ALgAvGGUW3gWCQxaAiMHuJtuuqk66qij0kv92c9+trLrg1lkpkrbCsk06kLDkYBxoVC8wymhnSuF&#13;&#10;2Tb+1J564YaSTzcXLReitqCQY+z6YdalNW6AQFzE560RFsAUfIAUsLSvJSBzbX/W5obNdjSRJ+8k&#13;&#10;uAY4gyZ81UWnU3nqFONyALYNqAddh8KvSGAQEpjYXzWIUjIelMfqq6+eeqyrrrpq+pKAXu78+fPT&#13;&#10;bur27is0HAkAuFCswymhnSvFDhxmAzWtsbzOnt1mOzy7AWiAChjg0SbnAL1YMuBaeny5Kv2AhxmY&#13;&#10;yHnMsPTtucMPPzxZcI777rtv+lZdDnh5Xad7rl75pJKYbBIWJP5Ar1CRwEyWwMgtuGWXXTZ9PcBs&#13;&#10;Stsa2bXBF5O9LDfeeGNaBG6mX6HBS2BhWVGUcBMYBt+6wXBU126zTLWB4u9GEY9HG/AEEAIwXxMA&#13;&#10;bMb7HGN8SxrWIFKP5ZdfvvrqV7+arKnPfe5z6fM91sipxxe/+MVq5513Htn0fdZiTDpxbpihm6y6&#13;&#10;yaiEFwmMUgIjt+DWXnvttEXRN7/5zdROPdFPfvKT1fvf//40Nvf85z9/lO0vZY1AAhT/bNqst5vS&#13;&#10;BlphhbWJLUC8G8AJZ72xyqRl8SEAlwNiuOnNOPa+BLGozjjjjDGQta8rkBmVyxCoAjizOrkwTYQZ&#13;&#10;hos02luORQLTlcDILTium0MOOWSs3maQ6aHee++9FeuuOcA+lrCczFoJcON1A42Z2Kg292I/9QyA&#13;&#10;A4I5YEVe4eQgHVBzLsx5lAnE7GlpPNr3Ek088RFVEz6Ai40Sgh544IG0X6VxbO/NKMCGpWlymHoD&#13;&#10;OHVqa2vUsRyLBBamBEZuwfmi8W9+85txbdaT9TLrkXp5Cs0tCcRMw7nVqgVbA7gAVS+Fbx0iIpMY&#13;&#10;i+M6DoADUiw8no359bi0782dfPLJ1dZbbz1WoPTCkQlbvkBw6623jmQiD4AznOA9NS7HkitUJDBT&#13;&#10;JTAyC85O7L///e/TpBKK4JnPfOaYq8XLbcbW6aefnj52agPaQkUCs00CAXDd3LGsngA4abgW5QFY&#13;&#10;OSgCOZac90IanT9jca51EN/4xjem2cbvfve7E9gAnMsvvzwBYkwGGZbsAtAc1TOfdDKsMgvfIoGp&#13;&#10;SmBkAGd3BB981NP0okePNSruRbH5cvRMI7wciwRmiwQ819yOsXSgWW8gFhN9pOPe8xmdADhjXPl7&#13;&#10;AdwAouUHeL/nPe9J4OYd4cLk+v3Tn/6UirH8xud49tlnnwSWw3BXqhsAxTvG33KAcz6q8cCmbMt1&#13;&#10;kUCbBEYGcGZNWvcG5Iwx5ErAi81ds9pqq6VPirRVtIQVCcx0CQAhY2bG1Poh6WPGZG7ByRvvBPc9&#13;&#10;gAMqAMYEFEDi+LznPa+6/fbbU1GsuHPPPbfynq277ropLR5BgCcAKsKmcgRwgDkA1HWQccLmlxEi&#13;&#10;rhyLBBaGBEYGcBpnerQvCXRz4SwMAZQyiwQGJQEg1S+4RZkBbHGMcODEysv5CQMuiGtzu+22S5aU&#13;&#10;WY2W2qD999+/2mmnnaq3v/3tY+NjeH/3u99N7sxVVlllDJxShkn8AUiuU/Vw7pgDnHE5VmWzLZMo&#13;&#10;oiQtEhioBEY+ycTLeNttt1U+6ohMONl9993TLurCCxUJLIoSYM01idXVzeVnDGz99ddPVhvL7YUv&#13;&#10;fGHKzrozWcvOJ3gCGxYgwOM9ufPOO5Pbs628Zvlt1yw3wBYE4Fz7ebcDgCM+P+b5Ihw/Sx0KFQkM&#13;&#10;QwIjB7hTTz01fU2AS8XLuOuuuybXJXfLsccem17GYTS08CwSmMkSaAMc4BSuxba6AxOWlPVyXJNB&#13;&#10;JnPdfPPNyfrj+rftl44kMDrxxBPT18KN4bWVGTz6PaoD1yTAZd3lFl2TR0xQiXCAJ7+vN7SBX6Qr&#13;&#10;xyKBqUpg5ABnCrRth1ZeeeX0Be8vfOELyW35kY98pNpyyy2r73//+1NtS8lXJDBrJdAGNsKAXC+X&#13;&#10;H2DQUTR+naf7/Oc/X/3kJz9JrsvwlhDOXXfdlSajHHHEEQlcAORUSV4AZTcWwOan49qNmuAHEHOA&#13;&#10;7JavhBcJTFUCIx2DU0k+er1JLhSzwnzgcZNNNkn190LGPnxTbVDJVyQwGyWQg1PUP8DNEZB1s3IA&#13;&#10;x5prrlmdffbZaazt6KOPrr71rW9V22+/fRqja3Nz2lzB1ng2eQY0UyVWGYD1XgMry33yCWQ5X2m1&#13;&#10;IUCVSxPJF5NW8vTlvEhguhIYuQXnkzjHHHNM9bKXvSy5SI4//vjkovj4xz9eHXnkkWPTqKfbsJK/&#13;&#10;SGA2SQCIheKPegfAmZTlY6yu2whoiOMV2XzzzdNyG4Bh7A2IcCG2EWuuG8+29M0w9QWuADLcj8bT&#13;&#10;mpZa5AOEOUirG4uvOa4X6cuxSGC6Ehi5BWeBt57m3Xffnb7ebR3Qz372s2qppZaqLrroorSgdbqN&#13;&#10;KvmLBGabBGJXEwAQVg7wASKWEohvAmCzjYDGDim2vHuo/qhwk8zIzK01nhSgMwgK1yRwA1xmeTap&#13;&#10;CXCuY+eiHPia+cp1kcBUJdDeJZwqtz7z+d6VGWDADT396U9Pbko9UAPkUyHfk7OfZZMAqVllFsIW&#13;&#10;N0hTOuV6pkjAkgCLurnrgIPxN4DmF1PvA+Acu1lewvMNy2NhubWnb3rTm8Y1N74xF3zHRU7yIgAO&#13;&#10;UAVo5SyEA78cyAAc61JYHp7nK+dzRwKet+uvv36Be03nX3HFFZX5GDpdg6ShW3Ae/FNOOaWy/dY6&#13;&#10;66xT2SDWTEovcpO+/e1vVx/84AeTi6UZ1+2aQC655JI0nnfCCSdUyy233FhS7k9fLdhzzz2TYC+4&#13;&#10;4II0iyxe+rGE5aRIYCFLAMjYyeeJT3ximv344x//eByIBajppMV2X8ChCU6AYt68eWOteec735kW&#13;&#10;hVv/BjQtxL7nnnsqn9zRIbSRM+ADjNMBGe955A+wG6tEfSKuacHRAX7aEHnzPG3nQNIvvsTQlqaE&#13;&#10;zSwJcF8b87W/qufbMFXQd77zncozuvfee6eO3S677JKGqlZYYYVIMq3j0AHOOMBhhx2WlgMAOC4U&#13;&#10;QMPlwmXiwY4H3H6VzRd2otbht9lmm6Uy8rwE58OQpkvr0ZplBmTPOuusao899piIbYkvEhi5BHS8&#13;&#10;eDW8E2HBRSU828LEASlbZbWBEhB50YtelLa8Ax7z589P7n9uQ3kpkKuuuioBnDDfY2TdPec5z5mW&#13;&#10;uzI6rOrJgsvfa7MsjSNGmmhT7lHJzyO+7WhJgTYWgGuTzswM85z6uLXnMv8ahudhr732Sp+EMtkQ&#13;&#10;MXKEXXvttV3XgE6mlUMHOB8v1VOMLXzso3fccccll2S+S4NK26eyGTZRYzzoXo7mTDHfmLOd0XOf&#13;&#10;+9zEwotnCyMbOuuxUhYTUQ6YE6Ut8UUCg5KA587zTDEECXPtudULBk46d8bUhLGapKE0DAGYtAVk&#13;&#10;jN/lLkPnlurgDyi8O8bAdQJdD4LUwU8ZjtbczautSvz9on3Kdq6efv1QPobYT/qSZjgScN/6Jc8B&#13;&#10;r4PnNSeeBDrfkpUgn35iEAE6Xofp0sNv0HQ59cgP5GJ7LoKxxZCXjBWX/9Zaa61xLsYeLMdFtb0c&#13;&#10;X//611PPNVcSZqIBW73ANooXLY799irbeJWwIoHpSMA4XP7sem9chwsTqFEYxu78cvLceudM3Go+&#13;&#10;w65ZiXlH0vKcySisvKy2c2X4ATdHoMat6NwxZly6DsrPgbdfG8mbp21LU8KGLwH3IPRkHCcqVbqc&#13;&#10;LGURli8Ncy4sPoidp5/K+dAtuGal7InHH6vXCPS4DX212AsL6f0GQUDM7ig5KY9rp22MQM9whx12&#13;&#10;qO6///6xl92L+Yc//GGcosn5lfMigWFJgLuyCTreERNOkHjvSoAgpZCnBy5tJJyFZ3u8c845J03q&#13;&#10;MuOyqXza8vYTpg6Un593Sh2V6VwZjuKAsmNQfu7LI3r8Or85yQ/g8nbm8eV8+BLwDHI5myQYutp9&#13;&#10;scn4hRdeuMA961Ujk0vcy/w+x7mhrUHQYNCkj5p4sA866KDKRBC9uJwMOpqI0gSkPM1kzwmq+ZID&#13;&#10;LD3juDE5T2FbbLFFmsUTLxAwtDZvUC9/Xl45LxLoJQEWVjyHkc4zGpZXAByg8JxOhjzPb37zm9Nm&#13;&#10;C1z5LDjvxqDIe4cfKyzew5iEkltm+fsZAKduPgHUtErVDU95Iu2g6lv49C8BsndPbSKgs+V++Vnc&#13;&#10;36ZXe3GOZ1z+IPw99233P9JM5jgygONXtR0XMDMphAtFb4zL0KQTg4y33HJLGjebTAO6pTX25sXN&#13;&#10;iVWn3LadFvRMWHA5URxmYuY3II8v50UCw5JAAFnOXxhgQ84pFNc6j00wzPO1nQOLeX+bbcmbYgcS&#13;&#10;CmtQ4KETq15hYYbXBMDpZHqnQpk5j3dMveR1bFIAZ4Bc8G6mK9fDk4D7BHzMegxvwlRLs14Tv/im&#13;&#10;IT7OPcv5Upep8pdvJGNwQOzkk0+uTjrppOqaa66p3vGOd1TbbLNNAhQzHflbWW8+2DgVIpD4RX47&#13;&#10;OviESD7AbuBygw026Lt3EL3O4FmORQKjkgDgaipwikVHDAE4QIGETQXgvHPKMHvZsoTgnZhO80/n&#13;&#10;FcCFS9E5YPJOBUDlRQSwShcgl8c7F04hRtpmfLkejQTcg+iwTKbEpo42s5K73GSToB/84AdpYpRZ&#13;&#10;74OgkQCcD51uu+221dve9rYFXlqNsBv6GWeckaw5PcnJEp8w5DdeFg//q1/96rR1kdlkXjJC9BLv&#13;&#10;t99+k2Vf0hcJjFwCzUkmKmDGcLiBclDLz/utKJBhwZnV7J3R+QvrsF8evdIFwAEsFKDmWnl+FGVQ&#13;&#10;vLc6pM6bwxjSBcAFr8hbju0SoA/bLOH21MMNVQ8eNPrds4FMmDrkkEOS7jfm5t5zmTOAYMIgaCQA&#13;&#10;B5UnWntmSv9LXvKS9GmPyTTMTunG79ZYY420U7oFrF4cL6tBdC+DxaxWybMirfcpVCQwGyUQFluz&#13;&#10;7lMBOCBCwcT7QLHoBHpvJmsNNuvjOoAsH3OLdMr2XrYBXCxeb1PMESa/X6HeEjBZJ/dg9U49vFjP&#13;&#10;QBgaZkka9okdS3bbbbfKz3rM0047rdp4442rffbZZ2CVGckYnF5nvEi9am7cbLKmLzdLvo7Cgx8v&#13;&#10;qBfYKnkvUoT1Kr/EFQnMRglMBeCinSZWWVJjrdr555+fes/4cYdOB0TCFckSa757wE14/q56R10b&#13;&#10;95Y+rLTcTRsAJ6342Uaj1EPKIq/cEhbml8t0FDI0KcWkpre+9a2pOHXIyWfShkVDt+A8tMYLYnuh&#13;&#10;Xg0BSM3G90ovrvnytN28ZpqJeJb4IoHZJAHPPFCa7LvDVWQXk9e97nWpuV/+8pfT2LgJYZTjVN8b&#13;&#10;+fAOkMplKY5OYOHl9XUOFOWTJs8b6XJQy89z/jP5HNhEW4ZdTzL2ywHONbflwqBcL7u/fqOgoVtw&#13;&#10;Gmayx6GHHpr8qoTcRtL5PtUBBxzQFl3CigSKBLpIgLIAcFMhQDZ//vzq7LPPTtYTC8p4NhfS0572&#13;&#10;tKFYSsCp6bqk+IXRD3SBNAEGztUzQE0a17ONgLf7NNV7NZn2khF55QBHntae2VVqFHWYTH2HlXbo&#13;&#10;AKfiBhdtotwPGXQsVCRQJNC/BABCTL2fbM8YUJiSbfz7G9/4RlKILCk9fZ+2ClDpvzYTp8QTmOV1&#13;&#10;pXxjQgoOrqMz7Ah4oy7icsUdJco/qDHE4DnIozqr37DBRTlk5RfnnhFyMyZH9s1ts5rtlE895ZvN&#13;&#10;NHSAI2Q7Q++///7JgiPkJnnQhZsIQrCFigSKBCYnAcMAARhmW/Y7ucB7Z4zcV8B5WswyZr35xJQ1&#13;&#10;o4NcGxctAqoBXhHmmoUTpF6RRnqg6xi6IgdDeegZs6Tn1TNDu03GCd4L66h9o9gkmgXunpIhueis&#13;&#10;sNqck6GJPBMBHBD0TAHk2UxDBzgP6U477ZS245pIUC984QsnPclkIp4lvkhgUZCAgXxgBAhMsQ53&#13;&#10;Xz9t945SeHZ7N8sNwH36059OE03e/e53j7Os+uHXKw2A0ol1DEB2pHz9IiyUM17CA+CCdw6GkQZf&#13;&#10;+aZD8kcdpsOnLa/6acuwCYBFh0eZ3JKeDeCmfb66btY64l0T1wSyuEfN8GHXfdD8h25/6k3Za7If&#13;&#10;svM5t0ihIoEigclJAMCZpEUhmdBFwU1G2QM572q+8a21caHoJlebiVM360bxt4EWThQzwI66AKC2&#13;&#10;tHg0+U5ck4dTtNXh4djpn2lHWKXT59bOQft1Brh0EbkBPG0L+Yh3jn75y19WlhMgaYPIl5U87PpG&#13;&#10;ecM6Dh3ghlXxwrdIoEjgYQlwfQE4rikg59dU9sZTeo2pAI58i6SH6k2Yv//97w99zEi5wCsATKvU&#13;&#10;PZQrZUzZAogg56GkhTkX1mxzpO/nGOX0k3YqaZp1ngqPifJEGwLgQo4AK+TnHJhFHBcmWXNrh/zw&#13;&#10;4eq0iUZQyHdYFm6UM8hjAbhBSrPwKhJYSBIAbH6xnVcTyCguVl2MzbRVk+Lbeuut08Jb1pxdJyy6&#13;&#10;tVelvKzEJt82PlMJA24BaPKH8nUuznUo3xwQxSMKOc//19D+/il7eSlwMhgWqWOAzLDK0BZlkFkQ&#13;&#10;uWmX8pG2xqSdaLd8AXqRxu4i3JlBwC7nG+Ez+VgAbibfnVK3IoFJSsAnoQCAGXBACqAFBcDFdfNI&#13;&#10;2RmPseuQJQLIPpXf+973qgceeCBtik7hjaoHHwq5DRSEGT8KChDUhskSSyUAYFgKHMhoT7RpsnXs&#13;&#10;Nz33Y1MG7pc25vcOwGmrtOrEQs4BLuoa8lB/+aUb1f3vt8290j389PdKNcC4n/70p5UP3fH9Gti2&#13;&#10;E8lKK600q4Q2QHEUVkUCA5VAfFiYpeWc65IFhrgtm8qvWTjFBhTf8573pM9bmaDAVemLH7GMYOed&#13;&#10;d06Krpl30NcBBpR2k7Qvvhvn48kAjxL260bRdml0AFw7x1+b8RyWBaccdWwD6271nUw4INKhaZs9&#13;&#10;C5BigXeAkzYDq5AXwANwZEI26ilt1Fe4PH7BYzL1W1hpR2bBEZ5F3GZq+TTOm970prSDgs+S+0w5&#13;&#10;0CtUJFAkMD0JhMXmSOHZrT0mnAhrG5trlkiprbPOOpVZzeiGG25IHwJ2ftdddzksQMGbchwUhRVB&#13;&#10;qba5Rild+9yyTqSlrENhRx3ya8qf1RfKXh4TMIBDTMQIiyXyD+qoHuoboD0ovsGH+xDvbgAElAKY&#13;&#10;HAG5Nod8Qg5RP3WVzrMgDb5kI3w20UgsOEJ6wxveUF1yySXVWmutVb3gBS9IvUvhvtn2la98JX3G&#13;&#10;5tprr00AOJsEWOpaJDATJQBogI6fySf2mnQeCi3qTIk1w8RRZEsttVRKZjZlpPnRj36Uxm9yaxBf&#13;&#10;n7yyjtW2X/adDUUZ5UzlmCvWUM45H2Hqaf0bMI/rPA1QI4vgxeXKc7TYYoulvNxuFDeFL90g6p2X&#13;&#10;H+fqqQ46+sMgFhgQ0l5y0CFwX7Qt7l1ernYaYw25huUX7Q8gcxTGWo6wnM9MPx8JwHFvWER6xx13&#13;&#10;pEXfTaFwg/gYqsXgl19+eXpYm2nKdZFAkUD/EsjBzMQTigwIIArPj2VHaeloNkn6WLKTK0juTu+y&#13;&#10;oQUgJx0edou3aTMFbtF4KMom38lc48HaUr5yog3qG8pWmDJjbCjCo5ywVAAAAJNOvZG0ueXCEsSP&#13;&#10;4ufaDXkFr+kcQx7q6lxdBknaqd6Azc8EETNgDf90s9pzsI1nIp4FdSQLMnIPWIiDrvMg29+N19Bd&#13;&#10;lATFQrvoootawU3FLEz1RYDllluuuvPOO7vVtYQXCRQJ9CkBABcKGpBRehQUxb3MMsukOMAnPAew&#13;&#10;YO+9fdaznhWXyZrDR0/fzvDeV4D2mc98JoEG5YpYiqEkxzJP4US9WFc6v84pW0pcmRQupS0ciQuK&#13;&#10;trBcoh6sDwAHwOShtKVz1J5wvUkj7Fe/+tXALa0AZUftGDQFIJGFNvp49Fve8pa0I4373A+RCSsw&#13;&#10;ZCMPebB6HWcjDd2C4/MGXF6qichHUblAVl999YmSlvgigSKBHhIAcNHjBnTOKT7uOT8K0S/vxefs&#13;&#10;KP0VV1yx+sAHPpDA0F6VgO3+++9PQOEjxp/73OcSiOTKD9ABDYvNKXL1oHTxy0mYOHXI8+dpciAA&#13;&#10;aHZXOfLII5ML1DCHz6/YHEJ+/LQTT2QSm8kn4vwCDMW5DiXuGIQHC4+SB+auY9JOpJnqUVuiXGX0&#13;&#10;CzrN8oCw5Rpxb8XjS44B3gCatwzZcs146tOf/vTUHvmUH+0mM+1UP0f3z7ZeITM83Ttxs5FGYsGF&#13;&#10;S2AiAUnXfBEmylPiiwSKBBaUAEUf710o/lwp8poAgF5EuW2++ebVpptumoCk+U3HsJB8UNg4GNLb&#13;&#10;32uvvaqPfvSjSQlzk91+++2pLhRzAB6FTAmHVdWrHuIoXON8yJIFQxlf/OIXExCpJ4Xto63G+RGQ&#13;&#10;7Qae0vqJD0WfMtV/ykGsPu7YZnyKnMJfgDV+AGayBHjI1jZqUcfggScAYu2+7W1vS/IPi1qHZNdd&#13;&#10;d01zHUwQMlykfOk9F9/5zneShw0vYeT2UD1r1r3V+WFwDEoGUd9RHoduwRnMvffee5MPV8+gF111&#13;&#10;1VXVaqut1itJiSsSKBLoQwKUVxDFZV1bAJ5w5zngRdrmMZQxi8MuJyaSIBYa64bSNd4TJD3gojhf&#13;&#10;9rKXVYcffnhladBWW22V3IQ+bvnSl740fb35xBNPrDbZZJPqwx/+cLKamoo7eKo/viak5fS1r32t&#13;&#10;euMb35gU8DnnnFPhp16+cYeXHxDLCS/hlHYAnLAmAU3KXrmAeboUcsQnOgaT4QlwjYO5b0suueS4&#13;&#10;rNrhXpoMdNttt42Lc8Gi47J0HwAWHjvuuGN16623JkA0DnneeedVq666amqvDgRLmStYx8UG3K99&#13;&#10;7WtTGWEhL1DIDA0YugVHmAard99999TD6CYHXxP28hT3ZDcJlfAigf4lQGmH4qasn/zkJ49z0wWn&#13;&#10;SBPX3Y6UsiU+iMI/5ZRTksVkiU8bD56Yk046KSlUeS+++OL0fgMiSvbs+vtzFLOZ05Qpi0M920i4&#13;&#10;eIo6J0sE8KN8WZGIpRRjRsptA80AuImARv1yFy7X5VQp90zl5xPxU6b04UJUp2a9hQFsAJaTTsUO&#13;&#10;O+yQgsyDIHd04YUXpk7IySefnOQqvzDf7GSMsJR1Hu67774E8s7JXxoWYT8do1TQDPgbugWnjXz3&#13;&#10;elVeEEK3voZ7xE1zU3xJ2ODxpz71qdQDmwFyKVUoEpjzEmgDpm6NpmSXX375BEasOe8w4NG754KM&#13;&#10;GYhmVwIFbq62NXPG5K+++uqxPQ4p8HPPPTeNEVHGOaBEXQCqfMrIiYUB2HLriE5hURpnBGRtAAcM&#13;&#10;usXl/KULMAICxr+mMnYWfMjbeROg8jKb5yGPyKPecR5pheEdAGe8zfjkK1/5yuRq5c5lpQXZmYbl&#13;&#10;G20T/vnPfz5Fk10+uUig8UzuXx0Wch3UuGQqcMh/IwE42/8YlLYFEDdCk9wQFpwF4IWKBIoERieB&#13;&#10;yYCcWnlHKemwKAw7GM8DPqxEywVuueWW6sADD2xtBKC65pprFojjXtt+++1TOODkYlVOWBcmS1Ds&#13;&#10;rId58+YlxR1bR8mkHlyK6mWcyho+ef3aSHgTKNrS4Yekn6oFl4MSeStX2/qRPfAGcsqXHq8cmNRN&#13;&#10;+M033zw2lrbeeutV22yzTZqF6p48+9nPHuts8KjJT3ZtxMoL/vS2dFzDJhQhIG8m7myhkQAcYfh4&#13;&#10;IhfkTTfdlF4AA7h6Avy+66+/fhrEni1CK/UsEpgLEqAY+1GyeVtza4mSZl3poLLYjH8BoI022ij1&#13;&#10;9FkKJqZceumlCXRcAx/jSYh707ICbjGTUfCmgI01cV0av2cpHn/88clFJo91XaeeemrlO3XXX3+9&#13;&#10;oGRJHnzwwcnCUI/g3w3EAjjFT0SUPeBkLYbinyhPMz4AjqyV3QZw0rS5aKUlD/mCmvUAOsbYyBLR&#13;&#10;tYA57o/NNVjTyy67bJoVe8wxx4zNsoz7H/y5d3VC0Itf/OK0PZvy/WYjjQzgCIcw11133fQLYRnE&#13;&#10;NNW3UJFAkcBoJeB9DAU31ZJZWhQqAnYxCYEVAcAoTt+DNH5mrCwsB+Wa8QeMDGGwEnR+WRuWJnB7&#13;&#10;4mcGIIAJ0iEGfJYdBcABVkAoPaKkEQALyycFZH+AI6zQLHjcqTpKxzoFHhNNksszA2uyAPgAKQBE&#13;&#10;mqhXAJq0fiymJkkrf6QV3wQ4C++jzeLn1RYuwET4brfddgncYrmWiT2xjMDQ0Q9/+MPUwZA+d2Wa&#13;&#10;8Id3uIZ1PliG1113naSzgkYKcE2JEDK3hH0orTspVCRQJDBaCUwX4ACAZQQUoTEfIEMBh2tPayhn&#13;&#10;Y+5cmQDOOBZwM9ZDafLkUKz77rtvUvKhULnmTjvttDFljRerAm9AGATsgB6gQ6bLI3ULRZ8Csj+8&#13;&#10;Kf+JSFtYSAAK2DiGmy4HnSYf7kyuPAAX+aQhb3USFjNdtV2bcoALQNSGJjXrbTKI8sjSHr8rr7zy&#13;&#10;GAjiQ96ADC/yf81rXpPA2j0zq/WKK65Iyzqa5bD43vGOdySPm3uywgorVGuuuWYaQ22mnanXCxXg&#13;&#10;CCVu5EwVUKlXkcBclgCF6x2cKtBRmiaPmVUZ1kpTXvhT9iwLYzy+OWeSA8vMlHeWBYsNBbhRpvfc&#13;&#10;c09SysKBFyBVlnyAbo011kiAakIFYI11feFOA05t7RKGh7q3xSsPiQMmwAeYASY8WZuUP0ABVNI0&#13;&#10;x6UATliU8uQyxgfPiA+r9q+l/vUfiCL88zo6V++cX0zmMe5IrtLkwC5tDorhRo77ZeIf2RlC8sUI&#13;&#10;pNNhaYnOQ4Aji9Tyj9lECxXgCD6/EbNJcKWuRQJzQQK58pxqe0IJO7aR9xyxBoy3c18CAOGUvJ02&#13;&#10;AuCkA27vfe97k7I29oXkO+ywwxIwKYfFZsIaJU05A4QAuFhyAAi6WVlApR/dk7dJejwBliOAA1Tc&#13;&#10;rKwv7TGpA2lfWGRNQMKH1RZ5nDc9WEAaoITsEtO//SlfvcQDLh0BBHSFiUdRv3SR/eGp3kEsPK5H&#13;&#10;w0fWJAJwlqCxVe0IaqtLxM3U40IFODeVEAfxks1UAZd6FQnMZAkM6t2bSPlRyEsvvXRyLVKuAS6U&#13;&#10;sbG6K6+8Mil8SxFYapS19bMBcMbxAiiAFuVNueMD5Lj7AlDkMVHCVxTkaWtjDlz93p8AODwjv7Zw&#13;&#10;iZpeDyi4YcXnbXTdJIAM2PDUDm0gw6grAAb+UU7kF4+fHzAzthnjbyy4ADj8TOnHO3gGj+ZRuYDM&#13;&#10;GKOF+XgrOwfBZp7Zcj10gCM8NyC+EJwLhmvCGg0Pa6EigSKB0UtgIuU3yBpR1k2F7XqJJZaozjjj&#13;&#10;jARSQIJiBWJ2PDE+DwBZfbnCZSmZ+EG/yAMoWXXo7rvvTp/t8dFWlh8lP10iJ2WF9RSgBRi0Qbw4&#13;&#10;wGXinDE+6ZXdLF/bpDNzNCxM/KTHRzsjf/DO6x/1AELWqMWsUR0CgCke0HGbxnhknr/bedwb4KgO&#13;&#10;+KBRPiPd6jbV8PatA6bKrSUfIZnCGr71PAlBhlshDy/nRQJFAqORwExQXpSyTq66BGBQsBZ+c0Me&#13;&#10;dNBBCQhC4ZKMMTkeIGGsN2NGXJ0UO0WtU3366acnfoNqo7IADwqwBVRIGcoFONGGuOZuDCBLies/&#13;&#10;cX7BBzia9MFyi/zCyEab8NfeaLM4P8suYgzPeJn0iEwA4FRIO/3IFEg6n600dAvOjbU/ml6YKb5u&#13;&#10;Vk4e7BjwFW4mlZ3CCxUJFAkMXwJNxTv8EttLaCpR15Tr/Pnzx6ymyEnZU+B0BzDQUeYaNIvTZsIW&#13;&#10;PduG6rvf/W76/BZLMIAkeORH+cPyycPbzllj6gZcABQ3Y8hQuPG/IFYZQHSMNBEXxwBfeblWgZV2&#13;&#10;0ZMm5BgTM3PRVH9tkm6nnXYaK9e2WmRAVrxk0Q48/JQrz2RJnsUXXzzJDYirp7Cp8Jps2YNMPx5t&#13;&#10;Bsn5b7wIxMNn5pQZUHGjCcxN9D0pO4+jo446aoFtYv7GphyKBIoEhiCBULBDYD1tlnRH070XTIES&#13;&#10;CwWgOKfMkQ2ejUVZXG4zCWu8WHahd/AEOAEEwllBLEI8eilwcWHB4QGQAGfwjrrFUd2l61fG+KhX&#13;&#10;AJbF7naFsf+j2aZmqiJWou/xmZhjH0/14rIFcIwFlAMcII529VsXMuX6VR/kyAUsLHiliBn+NxKA&#13;&#10;0+PQA2kSYANqfPBnnnlm2lm8maZcFwkUCQxPAv0qvOHVYHKcKVdAoN4AzjEHGPHCWR8ADngZE7M4&#13;&#10;GeDoVG+44YZpAgp3n2nx73rXu9KSAwvMeylvcQCN8ud2BHB52XlL1Cust8nKWHplxdgaq85m1UG2&#13;&#10;LbMpPesxAPepT31q5Wc/SqBKBuqpfqxNFp7zsMaCV9tR2QCSfMhMPmFkauJOgF5b3pkWNnSAI5wm&#13;&#10;uOl1vf3tb6/OrncUt/WOHcFNDS5UJFAkMFoJTFb5jrZ27aXRKerNmgglHikpdjsjxYQT34yzmbup&#13;&#10;70EWj/vOnbG9r371q2kGpA2gd95558pm0QChjSh51hCKY1s6YeoXY2lxDTCAj99EJH8AHBDzaZuc&#13;&#10;6Exjbgjw2PRa28PqAlB4xExKs9XJijWoHeK6kXiAKI0OgXqTKf6zjYY+yaQpEPvRmQYM3DxkX/rS&#13;&#10;lwq4NYVUrosERiQBYDHbKOpsHI4CjmvtsFSAlRHb/3Hn5eAmDYvoxhtvTO68h+q9KxHLjJUX/HoB&#13;&#10;QMrQxx+eASbAzobyZoUCmm6kXO2xaXXbt90222yz/9/emQDLUVVv/FJUqVgqglAEMBgIhk22AIZF&#13;&#10;NKwBhQAJRNkDBAFZArIpCpWAUCxJlEW2KKQgxGgwKAIWixiWEDZBEBAFNIALu7KDRVX/7+/wP5NO&#13;&#10;p2fezLyeeT0z36ma19vtu3zd73x9zj33XiMa1mybN2+eZcPUWz5RPQRHcAjYIJAgrkuIDtKC+MCI&#13;&#10;diLuyqSeaSE9Ql3Zh0SRbDo7WeI/Lbfg0m1nQdNDDz3UXjgGfeI/5utAIgSEwMAgUIQib3fNndBQ&#13;&#10;vijqdBtQ2ChhV8jV6gb5MFYON6bL7Nmzw8gY1MK95ANRVLPm/J6+ttQNHcdwKKLJmXyaxUUhoDyy&#13;&#10;IC2zhbAMkFt6zAnJEADkiCOOCAsjKZPG3ZNMeUY54IGVRR5OYGCF9ebC+ELOQZC0k75H3Li4Hf1H&#13;&#10;Xk5wpPV9z6OTtm0jOMJ98XUjRAPxoLKCX5sXD1+yRAgIgdYjkCaH1pfWXAlOZK7QUbqu0CGibBs4&#13;&#10;Tq96TTcIwRf0xeE9IgCFviWUvM/Azz3on+OPP950EMqfFQoYqwsR8ctzS3Ifv7x+KUiG8xDOww8/&#13;&#10;bI2nj4wyISWuka+noy0YAcQmOLlx0/jx463fkDaQlrkkfcos8qaOYMSPY4gZjPLEyYp8GKIFwdFu&#13;&#10;tli2tBHydXck6bjWqZKPQsGtYW2oY445xkxjVoVldW9eMF5Y/9EvR6AJL51ECAiB9iCAci6zQAAo&#13;&#10;bp+lhGNX3tQdhZ4naQuOdSgZSM7CqnvssYflR4AGQSXoHZQ5OgnxwBQGi0+ePNn60Vg5nBlDvFwv&#13;&#10;j/LRXwSbQArUxfsF2ScC8qijjrJQfxZ0RnBVEtnJdQI+sBCpG8TKwO8Zsesm7VKl7RAM5EZa9OZO&#13;&#10;O+0Uhg0bZvlRb/oNqQtpKT9bT0uY+UM6yAuhLpAix+DLNXdxkhfHnSptseD4KsEnzkNh1W580Vnh&#13;&#10;YeMX9yUwstd1LASEQPEI1KMMiy+1sRxRtihgD7pI1xnlmyVpLCNcgfRNcW3DDTc0Jc34WsgFSwl9&#13;&#10;Q/8cQiwAJAiBEJoPmRKMwTp1rEVHoApuPgaO04+FQARYO1h5pGW5HtJwnf4w6sUHOyumEMiSFuaO&#13;&#10;pJ+QabEgJf+ox8rzCTGoN2UQLEMfmluPtA0rbOrUqWYJDh8+3LKGnMAljU26zOw+9XOCg+DBGEuO&#13;&#10;Mv1jIntPJx63nOAAjKUtGIDJ1h9UFixck7wQadM8m0bHQkAIFItAlhyKzb3/uaE/UMQQB8obBZ9W&#13;&#10;4u5KS5dEm1DgZ511lp3mHvQOeUGU3APBIfRtHX300UaEeJkgOsqbOHGiWWB4nBDSQ3iM5YUIGHeG&#13;&#10;tYeVBjG6q5O0rFiOhZju3+O8y5w5c8KsWbPMmvNzbLEEEeaEZPgU9WUIFdYolpsLbWENPsb7QXaQ&#13;&#10;UxoTT1drCw6QK0Ie3E8+YMe1bpG2EBwBJWuvvbZh5l8NWQAxk/fbbz97WbLXdCwEhEBrECg7wdFq&#13;&#10;FC+kRJ9RVplzPtsGV/Z8LKevQRjoGfJhcmSE/jksFicQ9BN5MusS5OUCqdDVwr2QGcEaEAzklhUs&#13;&#10;uqywvM+QuFzQtddeW7HSsmk4hlwYVsUq3ORNPALkimuTdtEG2kR92GI1Uud0O/PyzZ6D1PweMEWw&#13;&#10;bPnxcdAt0nKC46GwblM94ktN1JO22TRMPop7wB9us/noPiHQDQh0wv8BShdhNQIUOxaUi5OZH7Ol&#13;&#10;TdXahTJPr8zNLCdpgUAow/u40tdwkbqb9NFHHw380oIrlHJ9fTauQRYEtrBmHXnTXUMwB21hsWcI&#13;&#10;j2kMcWXSLmYowdNF3x71oH1073APhE393SKlHc2SUR4+9PVB9G7ZpdtW9D56mPrnPb8iy2o5wRVZ&#13;&#10;2WbyIiSXl8YFFwSDzCVCQAh8SAZlx8EJDksF5Yv1UUtQmnkKHIKBINwFh5tvxIgRS1hhEAvjxyjH&#13;&#10;XZnp8vhARjnTn4eQbki0zogUhyAgMwgJ64uAkPExCtItRD72GVQ+btw4Oz969Ghzv5Ie4sKaTHfT&#13;&#10;0BasRvoUcXnSH4f1yRAHpkAsUsClmoetv+XMnTvXLGDPh4m06b9stXQ1wfFFxNcULx4vLS8QL3Te&#13;&#10;y99qoJW/ECgjAvwvlPn/gbq5Cw38OPZAj2p4kqaaZQBBsrYcgR7MXAJ50P+fFvQE5MR0WEzlRbAK&#13;&#10;wW+MF0MI7GDIE9YX5TD1F+khCKwgZkqBpCAgyvP5IUnLEj6QG3159NNB3rgiscSot5MbaSEbbzt5&#13;&#10;Ey2JQKj0y+FKLVIosy9smymP9hNoQ8AOHxngi8uW9rZauprg+GrgpcT1ufHGG7cF0FY/MOUvBIpE&#13;&#10;oB1Kptn6ogxd0afz4FxfUs3NhiU1ZswYcwvmkRv5ermTJk0yt+GQaJ0xQQWxBAwfYOA1Lkb3BEFK&#13;&#10;KG1+CNYduHLMh7ULx1h/bjVSjgv7fsyW+kNgee2g/c26Jr28dm5vuOEGG/qAHqbPs1VWYl6b+n5T&#13;&#10;8u7qgHO8TMzfdtNNN1mHMV9MuAYaEf+qauQepRUCnYQAiriMJIdiJyCEuuUp+VoYc08tEoRAICEn&#13;&#10;lLy80B9YY0RZerAHhMfYOabLwirxMbxOcJ6PE1te/lzDYsy75vezpf5YU422PZ1Hq/bBtxGCXbBg&#13;&#10;gVnAfBiwYvv111/fqqotke9SEehFnxFLXO7sE7xI+KvvvPPOcPrpp9tMBkRG0RmcFV5SZljx5d95&#13;&#10;iLzE06dPtwdCR7BECHQbAvT9MD9smQSVhBuO/iZmHyEC21119daTQdO1ZvuvN590OiwPfliBrVSb&#13;&#10;5A2BECHJFqIvi7DW3qhRo8KECRPMJes44DI98sgjc58THwgElaB7GfuHe5gxz/UGH/an7V3tosS/&#13;&#10;zZQ9X//6123JexYOZBJT5nnLCl9WREUxa4ELD4YfZCcRAt2IAO82P1dUZWkjdUKx8z/cjBUDERX9&#13;&#10;f8tHML92CHWH5Jtpe6vrBwYstMrz8fdmSHTj4o7N+xDhHAQ4duxYcw3TB4oOFsEV+KToBN57770r&#13;&#10;c8Jls+YfiZkK0sI0PkQvQX4SIdCNCJRRgYIzCh7F2Gw3ARGSWFpYqEUTXTveA29/O8pqpAx0IZGe&#13;&#10;uBmbGdaFa5jgHvrl2iFd2weXBx7/zASb1CtYbxIh0M0I0NdTNgLAKqBe/L96SH+jzwALDoJ0C6PR&#13;&#10;+wc6fa0+xIGuG+X3x5LlfSPYpB3StQRHXxqDKj0EmHEjzD3nk6q2A1yVIQTKjkAZCQ7MXMET6NGs&#13;&#10;lNU67as9TvB9peuE60Sxs+YnM7EgDN2iG4hJqNshXdsHxyBMBlwSPXnQQQeZu+Kkk06y6XXaAazK&#13;&#10;EAKdgABf0/xQqmWy5LwueX069eKKFdep0qnknMWb5YGY65PZWRhqgYuTOT85bod07hvQBzoElNAR&#13;&#10;SiQVnaEEm/g/TR+36rIQ6BkE+J9wa6lMjS5CwXcywZXxmTTzftAlhB4mmt2D/trZtq4lOB4GHZr8&#13;&#10;JEJACOQjUFaCK0IJFkGS+ai1/mwR7W99LesrgaAUfgMhXdsHNxBgqkwh0IkIlM2zgeVVhIInn7K1&#13;&#10;rd73o5PJud42tiNdV1tw7QBQZQiBTkagbBYcip2hASK4D9dq6+R3qwx1lwVXhqegOgiBAULACa4M&#13;&#10;4fTUAaur2bFvWQghy0604PyZZNuj48YREME1jpnuEAJdhUAR1lJRgBA1ySTDRdSp7ARX7aOCSaDl&#13;&#10;oizmjRLBFYOjchECHYtAEWRSRONR+BAcvyIiICEJ8qlGJM3UmbyIBoSE+5uvu2Kz+TBDSCuWrWmm&#13;&#10;vZ1+jwiu05+g6i8E+onAQBBctenv+jP/ZBYGCK4IIkrnCxlBPiussEK/CI72kwf1g9BwS5I3dSZ/&#13;&#10;yE/SfwREcP3HUDkIgY5GoCh3GAoaiwkLLG2VpPcBCkJl8t0ssaLkfVXp7LVmAYYsqE+zQt1xGWK1&#13;&#10;uZAf5OQklMYv21a/J70lDfeQLzO1sGoAYfSQHufTZaXv037jCIjgGsdMdwiBrkKgGpnUo6yzQKD8&#13;&#10;XfFzP8oa5e15seU6kyGn3Yecx5pB4aPki3BRUjfGwQ6JM92nSShb51rHYENdqbO3gTaSH8v5QMgQ&#13;&#10;lF9bccUV7RrHfi6bP+1kpQCsVYgSjHziYvLuxMCYbBvLciyCK8uTUD2EwAAhkCY4V8oo2bRS96qR&#13;&#10;tpYChpjcLehuuMGDB5u1xr3kz3X2PR15QxgQCef5oeiLEIgEkkuXVU++Xlfu51621J22Q0wI+bIg&#13;&#10;KuREGtpOW1m5hMmIOU+bHFPu4X5mVfKZlbgP4SMAsuRXC19LrD91IyCCqxsqJRQC3YmAkwmKGGvC&#13;&#10;SQYLxZU5LffrpE8rbUeFc2mC436UPUS5+uqr2/yDKHSOEd9ChCh2n3WI8ouy4Lxuyy233BJ1pgza&#13;&#10;l9cW0kM0XifciV4ndyFST9rAlnTcwz5thuj4YdF5Ge6CxErNzuwBwbM0F8QnKQ4BEVxxWConIdCR&#13;&#10;CGCdoLxR9Msvv3xFaaOEhw0bVrlG41DubnXkNZZ8SINix3px1yDKH8U+dOhQ63viXic4yq2VZ145&#13;&#10;jZ7DFUh/nJMZW9qdPgeheX0hLIjJiYh0EJeTYrb8QYMGWXs5TxrclmwhPLBgn35HtvzyhA8HLz/v&#13;&#10;us41jkA+0o3nozuEgBDoUAQgF35vvfVWhXxY1gRlyw8iYrVmfm69QBBZV5oTJdYY+3kCUbhAIK7Q&#13;&#10;W01wlIPL8Pnnn7d6O8HRJoiXH0tqQcSvvfaaER9WG3V0cWvULV4/z7YaaXENgoMwwc7L57yk9QjI&#13;&#10;gms9xipBCJQaAYgKBY+ShoDYTxMOVgzKHUFJp5W+N4w8IAcnrVoK3++BKEiPK9OtOb/Wii31c/cq&#13;&#10;lhXtop60l323trA8aSdt5pwL92LhNiqQK3iCUTP3N1qe0i9CQBbcIiy0JwR6FgGsFawZlLGTnIOB&#13;&#10;e4/V7VkwGEJwqwuFDQEQUOGE4df83lpb8kLxY+GkiaTWPf25BpliXbJ0C+SFlfn+++9bltTF6+Nk&#13;&#10;m0fk/SnfPyT6k4fubQwBEVxjeCm1EOhKBFD2brWh6NOWBscoZ6waJ0COuYffm2++aZhACLrqE/kA&#13;&#10;ABSkSURBVKStV5ohxXrzrpYOaw0XJKSKUGfqQbvcyqp2r853HgL1v42d1zbVWAgIgToRQMm7FQV5&#13;&#10;ZfuZnNhIAxEQHg858KN/6fXXX6/cX2eRlox72ymU984775iVSrlYa7QXK9Qtt3bWR2W1FgERXGvx&#13;&#10;Ve5CoGsQIDLQSdD75LxxECBE0YjkEWkj9zeTFkJmyIKLt4f6i+Acle7ZiuC651mqJUKgpQjUIoBa&#13;&#10;11paqYIyh+hwt0q6C4FFIULd1S61RggIASHQEAKN9B82lLESDxgCIrgBg14FCwEhIASEQCsREMG1&#13;&#10;El3lLQSEgBAQAgOGgAhuwKBXwUJACAgBIdBKBERwrURXeQsBISAEhMCAISCCGzDoVbAQEAJCQAi0&#13;&#10;EgERXCvRVd5CQAgIASEwYAiI4OqAnsGhEiEgBIRAryPQabpQA71rvLFM38OyGrNmzQoPPfRQYMFC&#13;&#10;SeMI+Azu4ClpDgEw5P1jQmRJcwj4nJpMHC1pHAEGwz/11FOmEzsFQxFcjefMTOMo5Ztvvjnce++9&#13;&#10;IrgaWFW7xHRMTzzxhM39xxRJ+kiohlTt83/6059sPTOWchGGtbHKu4pyXrhwoa15t95661UWPs1L&#13;&#10;q3P5CIDhG2+8YTrRV2HIT1mesyK4Gs+CqXv4cr7sssvCDjvsoH+KGlhVuwTB7bjjjmGDDTYIU6ZM&#13;&#10;EYbVgKpy3ud33HTTTcNee+0VTj75ZGFYBatap8HxlFNOCffcc0+YN2+eMKwFVpVrYAh2e+65py07&#13;&#10;VCVZqU6L4Op4HHy5IK5s6rhFSaogIAyrANPAaWHYAFhVkgrDKsD0cdp1YR/JSnNZQSZ1PAr64SRC&#13;&#10;QAgIgV5HoNN0oQiuxhvLw3zvvffU51EDo3ou/e9//7MVoetJqzT5CHh/cP5Vna0HAfrTeRclzSNA&#13;&#10;/y86sVOITi7KGs+akNgxY8aEQYMG1UilS30hMHLkyDBkyJC+kul6DQRGjRoV1llnnRopdKkvBOgH&#13;&#10;7rQw977a1O7rrAM4duzYyurv7S6/0fKWikws/1ujqCm9EBACQkAIlB4BuShL/4hUQSEgBISAEGgG&#13;&#10;ARFcM6jpHiEgBISAECg9AiK40j8iVVAICAEhIASaQUAEVwO1Z555JixYsCC8+OKLNVLpUl8IvPXW&#13;&#10;WzbFT1/pdD0fgVdffTU88MAD4bnnnstPoLN1IfD0008bjm+++WZd6ZWoOgJE9XbCdF0iuJxnSCjs&#13;&#10;5MmTw6WXXhpeeeUVmz3iuuuuy0mpU7UQIJz49ttvD9tss43NYlIrra7lIzB79uzwta99LYwbN85m&#13;&#10;g/nBD36gYSv5UFU9izI+9dRTwwEHHBB23333MGLEiMDUZ5LmEOCDi6je+fPnN5dBG+/SMIEcsOfO&#13;&#10;nRtmzpwZHn74YZuSZvDgwWGPPfYIG220UWA+RUl9CBCgO2zYsMAkt53wtVdfq9qXCiV83333hWuu&#13;&#10;ucbew/POO88U9Ze+9KXA0AtJfQjccMMN9h6ecMIJ4aWXXgq77rprmDp1apgxY0Z9GShVBQEm+2bK&#13;&#10;PTxbnTAnqiy4yqNbtHPRRReFrbfeujLf2vrrrx+YlxLSk9SPwDLLLBOYHHj55ZfvmIGh9beu9Slf&#13;&#10;eOGFcOKJJ4ahQ4eGlVZaychtueWWs5UtWl9695QwfPjwsP/++4dll102fP7znw/bbrtt+PSnP909&#13;&#10;DWxjS9CBa621lv1fi+DaCHxRRb322mvmvuAhuiy99NIBK+73v/+9n9K2AQQ01LIBsFJJt9tuu7DK&#13;&#10;KqtUzjDxNx8NKGlJ/QikvS4s9/KRj3wknHbaafVnoJSGwJ133hnefvttm/yiUzwysuAyL+9///tf&#13;&#10;e4h87aXlU5/6lPXHSVmnUdF+KxHITmxLnwcfXhCfpDEEcK3NmTPH+jOvvfZaW/6qsRx6O/U//vGP&#13;&#10;cNttt4Xx48fbmoSdogdFcJn3FqWCxZZ9gBxzXiIEBgIBIlHpi5s2bZqtrTcQdej0Mrfaaqvws5/9&#13;&#10;LKy77rphv/32C//61786vUltqf+7774brr766jBhwgR793zhWDwKZRcFmWSe0AorrGC+eiy5tPzn&#13;&#10;P/+xABMts5FGRfvtQADr48ILLzSlTKCTpHEE+DjF3ctv+vTpgX71v/3tb4u5gBvPtTfuuPvuu8OP&#13;&#10;f/xj66LhXcQ9SbDOxIkTLdjpRz/6UWmBEMFlHs0nPvEJCzB55JFHKld4qHztffvb366c0079COij&#13;&#10;oH6s8lJiubHg6fbbb2+X8SbwVf3xj388L7nO9YEA3Q1rrLGGBUr0kVSXIwKsgH7uuefaSt4Agjfh&#13;&#10;8ccft6ECDAEqs4jgcp7Od77zHYu6okOaDn06V4leYyVbSeMIoIy1TEnjuHHHJZdcEp5//nnre2M1&#13;&#10;aj62HnroobD33nuL4OqE9De/+Y0tVszK8nxs/fKXvwwHHXSQVrioEz+s3n322aeS+p133gmMx2R8&#13;&#10;5pe//OXK+TLuiOBynsrGG28czj///HD55ZebW/Kf//xn+MlPfmKuy5zkOlUFgddffz1ceeWVgchU&#13;&#10;BtviGuIfhSEXkr4R4MMK1yQfB7NmzarcAIYsWyKpDwFmJOJ/+aabbgqbbLJJWG211cIOO+xQ381K&#13;&#10;tQQCvI9EpnZCTIKWy1ni8S06wdcy0/pozMwiTBrZc/w+9rGPWdAO/xif/OQnQzY6sJE8eyktM8Eg&#13;&#10;WbwIc5c0hgDvHj/eRYIkJP1DgH44CC77bvYv1+LvFsEVj6lyFAJCQAgIgRIgoGECJXgIqoIQEAJC&#13;&#10;QAgUj4AIrnhMlaMQEAJCQAiUAAERXAkegqogBISAEBACxSMggiseU+UoBISAEBACJUBABFeCh6Aq&#13;&#10;CAEhIASEQPEIiOCKx1Q5CgEhIASEQAkQEMGV4CGoCkJACAgBIVA8AhrxWDymyrGfCNx7772BCV6Z&#13;&#10;a5F5AxlozyTYm2++ueX87LPP2uKzhx12mJ3vZ3G5t3/wwQfh6aeftpWLma6NVbSbkSeffDJcd911&#13;&#10;4aijjrJB7s3kUese5qVk5W8mA/dZ3hmAy3kWpPTfqquuagunskr9rbfeGo455hgb9Fwr71ZcY1Yg&#13;&#10;JjJnfsNm5S9/+UtgJnvmk5QIgVoIyIKrhY6utR0B1uo6+uijbY673Xbbzab1OvTQQ8Ovf/3rSl3u&#13;&#10;u+++8P3vfz9AHq0SCOPGG28MBx98cHjwwQcbKoYZXFxYJPeUU04Jzz33nJ8qdMu8gN/4xjdsGRgm&#13;&#10;BF+4cKFNygxmtIFj5g08+eSTrVymq2L/xRdfLLQe9WT2xz/+MVx22WU2r2s96aulYYV4lm/5wx/+&#13;&#10;UC2JzguBDxGIX3oSIVAKBOJ8lUlcqyuJ1s5i9YlEkxxxxBGVc3FV4eSBBx5I4tRLlXOt2HnllVeS&#13;&#10;OLVYEuclrTv7iy66KHniiScq6eN8nEkkyCRahJVzRe78+9//To488shKlnFquWTFFVdM4lyLlXOR&#13;&#10;+Cr4vfrqq0mcrDmJll3lejt24tI0ydixY5O4cGYhxUWCTvbaa6/k73//eyH5KZPuREAWnL50SoMA&#13;&#10;qw68/PLLYd68ebbelFeMZWJYLgZ3G4LrkuPsgovMj4fgXmTewbSQt0v8Vw5vvPGGTQDt1lYkTVuC&#13;&#10;xvMgLft5S/1wP262dBnkw2Ka3/3ud+0ac5giuFiZ4DdvYlrqgAXWl6TrlE3LxNXf+ta3KqeZ1Bpx&#13;&#10;rNgfNGhQ+OY3v8luwPphMvFsu8AMoU2+byfinzR2fo4tbWZC7b6Eupx00km2dhiu0mqSLdfTUQZL&#13;&#10;tKSvM9n0tttua9Yoz0MiBPIQEMHloaJzA4IAa/Gx/MZjjz1ma00xmz7C5MIHHnigKWUmII7WWzj1&#13;&#10;1FPD/fffb9dZPuaQQw4Jxx9/vLkV6ZvbbLPNbJFGZpIn7c477xy++tWvBvrvUMyzZ88OX/jCF8I5&#13;&#10;55xjedxyyy1W5tZbb11VoZNwwYIFti4gq0uwwvHMmTPtftyBuFchNtyAt912m5EXS9xAeqyf5ULf&#13;&#10;3ve+9z1boQLFHy2wyurS0cIJ5513nrWXssaNG2crUJ9xxhmLkZbnxeTVrFBdSyAzFkqFJO64447A&#13;&#10;clAs9gkx8DFBGaz39fOf/zyMHz/ePh7mzp0bHn30UWsrRMIK2LTRBfcgq0Ow2gGu5N/97nd+aYkt&#13;&#10;aSl39913r1zDvcxzoS+Q5zxq1ChbhPSKK66opHnhhResriwZxPPnGadl9OjR4a677qq8B+lr2hcC&#13;&#10;hkB8ySVCoDQI4HLaaqut+CRPooWWxEVmk7jcTqV+7P/whz+067/61a/sfCSxJCrwJC6DksQAiiSu&#13;&#10;NpycddZZSQy6SCZNmpREQjFXFtePPfZYuwf3Jq682N9XyfvEE09MosWV4AJFcP9x7C5Kyo4WUOU4&#13;&#10;rjNm12P/mqWfM2dOEi21JPZ72XG0Rq182hIVvJ2LQRbJBhtskMQ1yew4kk4SLVQ7h0sUd2LsU0si&#13;&#10;KSWxnzGJBJREIrD2RkK3e2r9IQ/atd122y2RjPYcd9xxllcMNjE3ZSSxJK73lUSLOIlkbNhFay+J&#13;&#10;HxsJ7tb4QZDEvrMkWs3JxRdfbHlyD2lwKSOnnXZasswyyyQx2MWOs39ox1prrZVES7RyCZflFlts&#13;&#10;kUQLNImEnsSgoiSSmJXrbkxcr/EDwO7hHHWPHyeVPNiPwSrJCSecUDmnHSGQRkAWnD50SoXAkCFD&#13;&#10;wm9/+9swefJki/KbNm2afd3/9a9/tXqy8Owuu+xi+75UB9F0a665pi1giTszKniz1rBcWPdr6NCh&#13;&#10;dm3EiBGBCDwk/hOEj370o4st9xGVdM2lVEjPQpmRPCwP8sfFyIKkiLvQfEvk50477WTXvK6RNMzK&#13;&#10;c2sGFyNBIFhLV111VVh55ZVDJHhzv2LZfeUrXwlYpERIYnX1R3BVggd1oe781l9//YDbcPjw4SES&#13;&#10;jmG36667mvuWBS1ZO23DDTe0BVc9qOeCCy4IuHRvvvnmED8yDEes4mpWHBY2ZaeXqWE9sUj0FnAS&#13;&#10;icvaTDuxMgmWQdi//fbbzeqmjkSi8txcaAeLcSrYxBHRNouACC6LiI4HHAHcbtEqMPcZyh6XJH1I&#13;&#10;3ueV1yeV7nOiAfR5oVDT51HoKOJqklaeeWno+5syZUqIgRoBV1oMJjGSSJeRvc/rStkIbseVVlpp&#13;&#10;MWIlZB5FPX/+fEsDQZI+nW+2LZawiT+et99KGelyOI9LGPzSWEEmfkwb+Gj47Gc/GwYPHmwfE0RI&#13;&#10;pld99vzZ0l/Jx0NWyC9djhOvPwdcqZAc5Hv66acbSZI+Lbwr9NFl25BOo/3eRUAE17vPvnQt50s/&#13;&#10;utEq9UKxRTegjZmiL4v+s6LFiYd80/t55UBWWBEMWdhzzz3NssxLV+scChqF72RBWpQ/wSjVyneF&#13;&#10;Xyvfdlzz+mG9UX+CVQigoX9vnXXWMesvr670rXrwS616Zu9de+21bTwklt2ZZ55pljvYpYWPHhYx&#13;&#10;hRwlQiCLgN6KLCI6HjAECL6YMWPGYuXjksSKQ7CgEFe0vvVz2WPOpxUf19NpuJ5WvChuxKMzPa1v&#13;&#10;CRwh4CEOWTBCIroQpYzrEnEFnS3TLv7/H4JYcLcS/OJCPgRwjBw50k75/V6uH/vW78vb+j2+zabx&#13;&#10;8+kt+35Met9Pl+fnuI5bk4AUrCsXXLW/+MUvci0pgnliv+hipM59Xq7n7eX5NvZThs985jMh9qcG&#13;&#10;xhMy+N8Dj7zc2Odo7mk/1lYIpBEQwaXR0P6AIjBs2DCLaiSCz4UvdiLl6PvCjYcQSYl4+DqWFcML&#13;&#10;cFW5G5MZM7iO1QfxkAZlyI80kBgWApGPREJeeuml4c9//nOIgSTh+uuvt/xx50F6Xg7l4gpD4XIf&#13;&#10;6UhDRObCOKCa+mHZoIxxq6L0vT6ex+GHH27uPfoY3YqjH2v12Ce177772jmiByFet1YgB8pmcLaT&#13;&#10;qFUw5w9RnNxHOzz/dDLqwXkndtqHy5Uf58kfzCjPrWnaAW7Ug/ZOnDjR+gPjODRrK/1kRIV+7nOf&#13;&#10;yx0OQV8e91InF/LhHEMlqDPl0vfGlmeJYCnPmjXLnh3uUPoDKcOF+3jO9BlKhEAeAkvHKLNJeRd0&#13;&#10;Tgi0GwHcd/RroegIumAKqmuuuSYQHEIgBqREQAeWghMGpMiXPmmxpCAUAjcI5mCLkiYIhWEAuEDp&#13;&#10;y0Kpf/GLX7SgCiwprAKm4iJ4hIAKpgTDiqBsSJN6oVipBwqYmVSYPozZQlCyKG6GIcRIQUvPVGPk&#13;&#10;Q30hQpQ5Ql0hQYJkYnRkwO361FNPmTV39tlnWx8TZE57CFCB0LgnRnFaXpTDkAD68PKEfjBm+ICc&#13;&#10;sHYhOsqjrghBIpAp4m2iLxG8ITdcpWBz5ZVX2j3MvkJ5M6JVDY58JHAfATL0wTEcgrpikTJkwi1t&#13;&#10;KyD1B3IiIAVrHOsP4SOGtlI3SI5xbQw5oE+NsrbcckvDhXQMnWBICOP90mXw3MAa9yX9hhIhkEVg&#13;&#10;qfgPuygsKXtVx0KgjQhgHfE6okQhFn4oRZSeC2n4edCFv77cg6CocXm5m4tz6Xw9jafnOE+4h7wg&#13;&#10;KcpgnzIbEe5BKCuvXlgwlEOEoQvHXnf2EXflsZ++znFanEi9npA9ZXtb03UgrbsG866TL+12fL1O&#13;&#10;5OHpyR+Cx43Yl/BRMHXqVIsUpc8s3Y50vbxctl4/6upt8nK454ADDrDAFixEiRDIQ0AEl4eKzgkB&#13;&#10;IVA4AlizWGP0YXq/ZTOFQKw//elPzUKH5CRCoBoCIrhqyOi8EBAChSNAfx3uU18ZopkCWBEB9+s2&#13;&#10;22zTzO26p4cQEMH10MNWU4WAEBACvYSAoih76WmrrUJACAiBHkJABNdDD1tNFQJCQAj0EgIiuF56&#13;&#10;2mqrEBACQqCHEBDB9dDDVlOFgBAQAr2EgAiul5622ioEhIAQ6CEERHA99LDVVCEgBIRALyEgguul&#13;&#10;p622CgEhIAR6CAERXA89bDVVCAgBIdBLCIjgeulpq61CQAgIgR5CQATXQw9bTRUCQkAI9BICIrhe&#13;&#10;etpqqxAQAkKghxAQwfXQw1ZThYAQEAK9hIAIrpeettoqBISAEOghBERwPfSw1VQhIASEQC8hIILr&#13;&#10;paettgoBISAEeggBEVwPPWw1VQgIASHQSwiI4HrpaautQkAICIEeQuD/ABEPt2oKtgZsAAAAAElF&#13;&#10;TkSuQmCCUEsDBAoAAAAAAAAAIQAuebWF9qAAAPagAAAUAAAAZHJzL21lZGlhL2ltYWdlOS5wbmeJ&#13;&#10;UE5HDQoaCgAAAA1JSERSAAABuAAAAS8IBgAAADep1EgAAAABc1JHQgCuzhzpAAAACXBIWXMAACHV&#13;&#10;AAAh1QEEnLSdAABAAElEQVR4AeydB5gcxdGGiyihiCSEEBJIAoQQJosscjbG5Jxzxib+RGMMBmMb&#13;&#10;bHI0GYMBk0zGBJFFzlkJIQmBJJRBYGD/7+25Wub2dvd27/b2grqem5uZnu6e7prZ+qZCd8+TEVmk&#13;&#10;yIHIgciByIHIgTbGgXnbWH9idyIHIgciByIHIgcCByLAxRchciByIHIgcqBNciACXJt8rLFTkQOR&#13;&#10;A5EDkQMR4OI7EDkQORA5EDnQJjkQAa5NPtbYqciByIHIgciBCHDxHYgciByIHIgcaJMciADXJh9r&#13;&#10;7FTkQORA5EDkQAS4+A5EDkQORA5EDrRJDkSAa5OPNXYqciByIHIgciACXHwHIgciByIHIgfaJAci&#13;&#10;wLXJxxo7FTkQORA5EDkQAS6+A5EDkQORA5EDbZIDEeDa5GONnYociByIHIgciAAX34HIgciByIHI&#13;&#10;gTbJgQhwbfKxxk5FDkQORA5EDkSAi+9A5EDkQORA5ECb5MD8bbJXbbBTX375pU2bNs0WXHBB++mn&#13;&#10;n+y7776zeeaZx9q1a2d9+/YN6YW6/fHHH9uIESNC3tVXX90WXnjhQllDOvciD3VD3O/zzz8P+5CQ&#13;&#10;+keexRdfPJXy8+H//vc/GzlypM0///w233zz2Q8//BA2z0H7F1hgAevcubMtuuiinhzyvPXWWzZ1&#13;&#10;6lQbOHCg9e/fP3vND2jTm2++aePHj7du3brZWmutVZAH33zzjY0dO9aWW245L15wP2rUKHv22Wdt&#13;&#10;p512Cu0qmLHMC6NHj7ZPP/3Uvv3229DXFVZYoaL1l9mcwOO7777bll56aeOdaEqizxMnTjTeB94B&#13;&#10;aKGFFsq+x5zzjvBu8y5z3Fw0adIke/DBB+2Xv/ylLbbYYgWbwe/vzjvvtNVWW81+8YtfFMwXLzQz&#13;&#10;B1jRO1LL54CEY+b444/PCFAySy21VObiiy/O/O1vf8sccMABGQmozF//+teMBEmtjnB+wgknZI47&#13;&#10;7rjMI488krnkkksyQ4cOzUiA18qXPnn11VczEjKZN954I5v8xBNPZARGrPxeaxM4Zfbdd99svtyD&#13;&#10;WbNmZf7+979nll122dBu9ttuu21mm222CdvGG2+c6d69e2bHHXfMFv3kk08y6623XkZCLtxL4Jf5&#13;&#10;4x//mPnxxx+zeSQsM3vttVfmz3/+c+bhhx/OnHrqqZktttgiIxDL5uFg+vTpmdtuuy2z6qqrZvbe&#13;&#10;e+9a1wqd/OEPfwj3ffrppwtlKSt9zJgx4d4777xz5uabb8489NBDmTPPPDP08Yorriirrkpmpl08&#13;&#10;z+23376S1eatiz4LvDJrrrlmZo899sjssssumU6dOmUEIIE3u+22W2bFFVfMCPQyPP/mJN4X+PKP&#13;&#10;f/yjaDPeeeedkO+II44omi9ebF4OWPPePt69HA68++674Ue1ySab1CqGwORHCZhJs8leA9AGDRqU&#13;&#10;0ZdzNg0Bri/OzJw5c7JpfgAgAICAmbSjkAywHHLIIZnf/OY3meuvv77W1q9fv8xNN93kxQvuf//7&#13;&#10;34f2XXjhhbXy0K5HH300s+uuu4Z0APFXv/pV5vTTT8889dRTQcgAtvTt3nvvzZYF3BCSadIXd2af&#13;&#10;ffbJJtHut99+O3P77bcHcN1zzz2z14odSCPM3H///RlpfcWylXTt/fffzyy55JIZBHhufcOGDct0&#13;&#10;7do1c8wxx2Sk1ZRUXyUzwZ/HHnss88EHH1Sy2rx13XLLLeGDZPbs2eH6119/Hfou7Sebf/LkyQH0&#13;&#10;X3vttWxacxzIapC57777MlOmTKl1e3jFu+H0/fffZ6TpZaTxe1Lct0AORIBrgQ+lUJPee++9vACH&#13;&#10;5sIXca9evTL8QJ0QrIBZmu66666gNcncmU4Ox2hKRx55ZKZDhw5ZgJPJJvPvf/+7Tl5+7IDnuHHj&#13;&#10;6lzLTUC7BKQA3HwEyEH/+c9/MldeeWWtLAgWAHf//fcP6QC4TJZBc01n/O1vf5tZZ5110knhGCAH&#13;&#10;JHffffc615oyAWGOxiLTax1h6ff9y1/+Evhy4403elKb3PP+PP/889m+oYHLBJ4B4NLgfuutt2Ze&#13;&#10;fvnlbL6WcgDoylSe+eKLL1pKk2I7SuRADDKR5G0tpGdasKn4s/RVzgdLNo8ErEmLMIFGNk0mGNtu&#13;&#10;u+2sS5cu2TQO9NVq7du3D9f0dZq91qNHj+CPyibUHPzrX/+yZZZZxvr06ZN7qc65t8n3noH2ytRj&#13;&#10;W265ZUhaYoklTNqZXw57+kBbvSz9xN+G/+O5554LeWbMmGH//e9/TebSWmU5wVfiZetczJNA/tdf&#13;&#10;f90E3OEqZaVdBL8c/iP8fpdeeqk988wzeUr/nCSzrr3yyismk6zJDPvzhdQRzwG/kzTb0E4uSXOw&#13;&#10;l156KTxL6tBHgUnbS5VKDvGT6oPArrrqKhMo1LoOPwQoJo08+B7Jw/OF3070C/9luiy+MpmmDX+h&#13;&#10;tGmT5mXS0IPv18v5Hr+uAMkEzsG3CG/wi+bj9dZbbx2emZcttJdWbqusskq4LFOlffjhh+He3IP3&#13;&#10;BOIePGvSaB98cKJ/+IpffPHFkCQrQHhW0uQ9S9jTVvxs1IG/VcCVbTfX9CFp9A/iWOZtk0nXZA0I&#13;&#10;5egjG2m8K7n0wgsvhLZdd9112XZ7Hn1whTT6B7+pk3z4/tL01VdfGb9VNvzR+N8jNYADelCRWgkH&#13;&#10;3ES52Wab1WrxeeedFzSBww47rJavCm1ugw02CBrQGWeckTnrrLOCP04CsFZ5CbRghsSMhtkF/5eb&#13;&#10;KGtlrDlBi6Je/TDzXa6T5pqKgKHWNUx4tLkY8dWMHy5tCsWshlaGFkCdaJ34+mhXLmF2FQiXpMHR&#13;&#10;ngMPPDD4i+ADhCkRHyf+oj/96U/BDCqADTwSyOfeLnuOSVc/x9C+bGLOAVoe2ij85tliGl1++eUz&#13;&#10;CtoJfjp8k5iBqQc/owR4qGH48OGZ//u//8tIkGbQetASMQNDEszBr0adpB188MGZrbbaKtSB6Rea&#13;&#10;OXNmMDXDQ4FPSMMkhxZMuUMPPTT4exVoE7R5fYDUMmljBdh8880zAvnM1VdfnenZs2fwqZ5//vkZ&#13;&#10;Cf1QX7F/hTQ4ytCOU045JaOPmvAsDj/88NB2TNf6+AimTvxe9B1zO/xyKwL+M/i10korZfhNoLVj&#13;&#10;ZeA9cdMnZnFM7pSlDvjq2v1nn30W+Iov8KKLLgpdoK2YvvE3807w7mFi5b1bZJFFMvvtt1/Ixz9+&#13;&#10;PwcddFDmxBNPDHXfcMMNoT30R8CZwWrCMX506jzppJMy+GYxVeMawEQPwUP4i+YLj3lG1157bbgW&#13;&#10;/5XHAb5EIrUSDiAE55133szKK68czHnXXHNNEGAEUQBeCK5c4keF6Q4hieDM9bnwg0cYuwDATFgf&#13;&#10;wOnLOghmFyy598w9d4AjwAQ/HOeYQxFEO+ywQ272WucEZqy99toZ99/4RfqBYKVf66+/fggo8Wvp&#13;&#10;fTkABy8Q3tRJ8AoEqBDcA98RoBCCFmDC71eICN6gHi+TLx/18OzI9+STT4YgIYJlOnbsmCHYB+Ij&#13;&#10;haAczLTS7AIfNtxww8xHH32UrfLoo48Odbh575///Gc4/93vfpfBVwRJW8z07t07lKdPCGNFUNbq&#13;&#10;A8+VfvKc8IlBF1xwQaiLdw/ifeKDATBzAogBWczZDsJ+Ld++GMDxDLiXrAkZPiSkkYWgKPhBOry6&#13;&#10;5557QrW0keAVfMMQZQEGRdUGgCGNjzfACSCDFE0cAI89xDMgWIt2Ux4eco+0OZ2PCUDJTZSAlTSs&#13;&#10;0Oc0wHEPAqmc59RPsAr1SYvmNLSHDzYCrLw+wIs8bsa9/PLLM4qyDfn5x8fmHXfckT2PB6VzIJoo&#13;&#10;9Wa1NsJMh3lDP7xgJsLE8fvf/97kh6vTFUWw2ZAhQ8J1TG0KUMmacMiMmYYwZ/JAEnC19uEk5x+m&#13;&#10;MULuSzFPposKqEy+NJOWZNISQvsxixYiCXcT4AQznPyC2WwSRqagE9OXvOlrPJgqJdiyZsVsxjIP&#13;&#10;BOymr+lapeAHaQxzEJCGa5gVFckazIm1MqdOeEaQfoqp1LqHfp388IIhE5g0PXSf4RoCqlAPpi9M&#13;&#10;o5juHn/8cZMgDLzBnEhIu0Av3MD7IK0gDMMgUZqMCdRMH0HhGROmn/u+cG/6iZkQ07SXYy+tJZxj&#13;&#10;zsO0ST4n3inMoQKL7Pvj18rd8wwUmBPatsYaa4RhA/AdfsBzTNPcTx88Jk02VM97DVGWPqX5x/AT&#13;&#10;fQhlTYDwBj7zDmK65FnyDsF/ymMOZ58mzKIQ5kuIvusjxNLvJCZEabO26aabZnlOXmlopg+LcI3y&#13;&#10;8Jj6+c35MARM/RDmaai/hsVgGuX3jemS58GwhUjlcyACXPk8a9YS/NhkGjFFHpq+XA1/mb7gDb9L&#13;&#10;LilAw2QSCdtZZ51lgB0CFT8X4KEv4uCD4Mejr+qw+Y8MHwCb/7i9bsAFf440L08Ke5nvDH+Zb7QP&#13;&#10;gZcmFz4IT4QOPijy5yOEgYJTQt+ksdbKQjogS5+kxQYhj+9Ipsow1qpW5jJPHHDSxTxNX/jp5KLH&#13;&#10;AwYMCNdd+ObLTH3wm7GALuy4F5sLU8rJ7BbGjQEi+HwQrPi1ZLYL/ktpw0FY48OCvL3pOsKFnH+e&#13;&#10;z5P9nGfs5Gl+LrNmABo+MPwa7xJCmGdaCfJ3zj8SvE76TR+5N88dYAcsvB3k45jN+85xuh5+O/gV&#13;&#10;GZMIaPLO8LHoedJ1+X3z7f0+fm3ChAnhI8A/Ljydc8BMmmRor6cX4zE+ad5tfLO8+xpOUudjxOuJ&#13;&#10;++IcmL/45Xi1JXLABQAgIzu+aTyYKdzcZPOv9QVNcIl8FFlNS7674NCWySsEQOCglynOCGbwHzag&#13;&#10;hHCQXyJ8eeLQd+ELL3C+48iXX6cWa2Ryyd6HC/ywc7+E/R5eEMA76qijwin3TOfnaxjwk8nOs4c9&#13;&#10;7aNf8i1lhZL8eIaAOeecc4IW5+BSq2CVTxBSMn2FoI1Ct5bPJ3xUIMT8Kz5fXp43ApEgHACT5wbv&#13;&#10;FDVbKzsBDE1N3JfgEt4P+ccMrZyACZnZCg60r1Sb6Dv35b2QDy181LnFodR7wEveKQKAeD6XXXZZ&#13;&#10;+GjQONGCwUCl1I1WSFt4D3MJrZAJEXi/08CWm8/PAVssMrSTd5rfCO+KzMLZd97zxn1xDkSAK86f&#13;&#10;FnXVvzJ9T+P40pP/zOSrMmbHAPCcEHi5PyhMkXwJ89XKbB3y52TBjXLyBQXBRX0afFvnq5yv58GD&#13;&#10;Bwczkt+HPYKOLR+l25t7He0Fk9vTTz8dvqa5zgwbCHyPriSNvgCu8nEEzTC3X5ix0gBJGYh7+5ak&#13;&#10;lP/f2+/7dL2Fattoo42MDwq0Xcx6mKlyCXMbWpx8N7XMWtwnbQJkFhr6hvkLHvDsEMwIPyfyoLEj&#13;&#10;DL2dviePH/vey6X3fs33hcrx8YLVgOeN8MYigKmvXErfJ12WdN/S6Xz08J4QWch7w0cRgJXmVW6d&#13;&#10;Xo+nA8Z8oGHSBuB4RmjCw4YNM/kSs7fz/J7AffKBqedDs+X3Qj2YgtPmS2bRAZT5OPCPEC9H/X7s&#13;&#10;eywtfPTIdx6sLhrfGj7qFLxS5/fo7Yv7/ByIJsr8fGmRqQg2CD+KE1+O/PDxh5122mmmSDy/ZPvL&#13;&#10;34WfgrBzJzQyNBzNFhL8CJi/+svm7xvaGj9mtAW2tPBAoMjBX8c86XUX2vuPOleDIz9mUAVxZLVE&#13;&#10;gJX+YD5VMErQTtFQGQKAGRbfEWHbhIhjVnV64IEHgqDCf5MmgBCB421IX8t37G2EB07w24Wpp2Eu&#13;&#10;xA9UiBD4CjAIz0WRdcEknM7Lc0LA8qWeFqwIUUx+CGKItisiMIA/PiiAnOmhMEviO1KkXQiFB9j4&#13;&#10;WPEy7NMmVfeRpdPQhtNDQrjGljYtu+nb3z32+K/wDfLuYPLDzFoqf2mXPxP6lo+4Tn34tdIEX3gu&#13;&#10;aJAMf8E/S1sBfQUdhayYLemTgwX94fmRDpGf94q6IAU6hanT/L2hHM86zSdMr5zz8QfA8s6ikXEf&#13;&#10;5xXPm49NwAxt1olhJQw5UQRrSKJu+pbmu7fN+YH5VFGcIT/t4cMVXuP3i1QeB+bTQzmrvCIxd3Nw&#13;&#10;QFFkQZDxY+EHgiAGgPiaxqnOnI2AFz9Avh7RshShFzQtAkkQmIwbQxAoMi78YPL1g7kYCWAAUHJN&#13;&#10;YAQx8PWMeQgBVx/xI+aLFtBCUCJUACX6QlvQYPCnEbQAiJGOTwRtxPtCf9joI0ICAECQI2hpC8JA&#13;&#10;A8UDEFNX+suZsU6ACH3n/pj26BOBB/kIoYl/Bn8JwA4PCepgHBlCl3bCU0ykmHURSAi4ddddN+/X&#13;&#10;PTzSYPsQMAAgAwTMzQk/aBsaGP1NE0JbYeKhH4xRU/RcMDMDhLQJQcr9EJz4IfngcP7hU0Kbp16E&#13;&#10;Ju8KJmrGehGIhHBFOKNpwDPM07xLACcfDgQ1oG0S2MCHDjzjWcNrTGRo//hPuaemigtC2M18itwM&#13;&#10;Ggr8KUaYBuEf7xLt4R3h2fozQZvnQ433kHeFdwb/Hu1j3kzGw3mfCeCgbTwj3n+CcOAJzwRw5PkR&#13;&#10;oMO94D1tJ41xcnz4URcfRgA2fmjuybMhwAMgJS98QPumDBoy9yHAineXdwDgw9oAQMJrLAz4B+Ez&#13;&#10;miLj3E4++eQQGEMb8InzDnDMHKr8jmkjIAw4wj8+WhnDRxAM7wDtPPfccwv+Zovxe26/No8YXDzM&#13;&#10;a27nUAvpP/4HhAFfjjwyftj8QDB7OCEM+MGxIcjdZEc5hBYCMu1P83LpPXn5seXzoSE4EOrctxRC&#13;&#10;SAAqgBJt8bZ5Wb5OSUd4cT+0DO6fzxREnjR4UQdCHEHGNY/687rZI0QQ4AgM2kL7aXuhL2EiBckP&#13;&#10;j8lLPsrRbnjn5eGPtxEhDa9dY0jfP30M/xFs8I9ngCD055POh9kYkAKUeeb0OR+/4ZNHTRIhSZsh&#13;&#10;eMKGCY920wf2ADRtphxmRfjm7xJ9AIx5f0gjL20DTNFS/dl5hCGAj0DnHYQnvI88ZwCACQByP4zS&#13;&#10;/YMPtIFnQjn4TR8BOQj+eNvgPXkBP/oD0VaA1/PTN+ogOhFQ4TmwUY489Il+UBfpvCfs/d3hvaMs&#13;&#10;RL08W9pGvdzT3yv6yQYP2NMPf6+omzb6O0EdgCT3IcDE66dOyjmPyc+7S35/Xvye/TfN8+devC+8&#13;&#10;f5HK50AEuPJ5FktEDjQZB9BK+GofIy2upQk1AAlTKEI/7f9zZmBWo/34oyJFDrQEDsQgk5bwFGIb&#13;&#10;IgdqOIAGg/aBVtDSAA7tCRMj7cOHiwkPLQWz5jCZolk2qdyxkfHBRw40JQeiBteU3I11Rw6UyAHM&#13;&#10;V0RG4tPCLIipkuEPPuC7xGqaPBumN6I+MaNiusQPjI8MX6MHuTR5I+INIgdK5EAEuBIZFbNFDjQl&#13;&#10;B9DYfIYQfDP4lfCLlRLM05TtKlQ3/k00OXx8+KUiRQ60RA5EgGuJTyW2KXIgciByIHKg0RyI4+Aa&#13;&#10;zcJYQeRA5EDkQORAS+RABLiW+FRimyIHIgciByIHGs2BGEVZhIWM82H2AqilRbQVaXa8FDkQORA5&#13;&#10;0CQcYIwkw0WYNi53XGqT3LCRlUYfXBEGMhMB0+QQCs2ATB5spMiByIHIgbmRA8hBgp+I+CWatr+m&#13;&#10;+GvpFDW4Ik8IUGPWAeZGZA0qIt0iRQ5EDkQOzI0cILqXKfb21xy3zOLSGigCXAlPiel82CJFDkQO&#13;&#10;RA7MzRxwOYg21xooBpmU8JSi5lYCk2KWyIHIgTbPgdYmCyPAtflXMnYwciByIHJg7uTAXAFwOEYj&#13;&#10;RQ5EDkQORA60TA4wzynBK5WmVu+DY7FD1jdj6RAiHlk3y5eEYQkPAkSYSoilULbddtsWN7dfpR9o&#13;&#10;rC9yIHIgcqAlcQAF45JLLgnrTDJ/KSuUs6I6RGQ6azAyYTd+PZYdOuCAA8JxJfrQqjU4FghkiQ5W&#13;&#10;OWaVZxZC/O1vfxv4wqzsu+++e5jLj7QddtjBWFkZQIwUORA5EDkQOdD0HEAzY3FctDMmDycSc5dd&#13;&#10;dgmLCnP3v//972GF9qOPPjrIbhasvfDCCyvWsFatwU2YMCGs/suM5hCTv7IYI8SKyawODMP4MmCl&#13;&#10;XFYuZtXnf/zjHyFP/Bc5EDkQORA50HQcYMHZtdZayzbaaKNwk4033jisis5q7YssskiQx6yg4YvC&#13;&#10;ooQAhAxF4HpjqVVrcGuvvXZYrsOZgNZ27LHHhtP7778/LCXvjCORpUdYdZjVfEshxsC1lnDYUvoT&#13;&#10;80QORA5EDmQ58MOP2cNyDpCJyMZSqGfPnllwIz8rZrAU1GqrrRYW9mVVClY9d1puueWCO2n48OGe&#13;&#10;1Kh9q9bgvOfMOHLppZfaU089ZbfffntI/uSTT+qsLIx9F1svXxW+LLzXQfjrCy+8EJatJ42HyBL2&#13;&#10;LBkfQc65FPeRA5EDbYYDs74x69xR8xCWrucgC7GUPfTQQ9atW7fs7E4oEkOHDi04pSFKxaOPPmpn&#13;&#10;nXVWMEUCkCNGjAgmy/SSUBxzj08//bQibG71AIeTEl8cI+v5Gthyyy3DaHvmTMOhmSbOSWfLJWzE&#13;&#10;MP/9998Pl2AyoDdz5szwEHLzx/PIgciByIFWywGmHfxeUYvykdl8C5bcDXxogNVxxx0XwMynLxw0&#13;&#10;aFAAMGZ/ykcoFQT99e3b1w4//PBgfqQuKC2nfc5fQLQSVBsBKlFjlesAiPhyYNtrr72CGRJNrk+f&#13;&#10;PsZkyWnChElEJYs05hJfFPfdd18t8AMwMYPmA8Tc8vE8ciByIHKgWTgASOV8zNfbDgDuR009iJmy&#13;&#10;NGtjqBJZiJb1/PPPW69evbIaHGBVbPou4iSOOuooO/LII2277bazK6+80g455JCgraXBzC1mWNsq&#13;&#10;QaXrppW4WxPXwVfEyiuvHGa5xrE5bty47APg1mh62Ht79OiRtyWo2Tw831DBAdBIkQORA5EDLZYD&#13;&#10;c6TtlDtPLvkBuXx+ODQ7rFxc/5/Ak/MUIRORjUzb5bISxaEUWUmerbfeOmh/yGqAEc3OadKkSbbA&#13;&#10;AgvYkCFDPKlR+1YNcPjIpk2blmUAUZWAF5E6hKJOnjy5li0Xx+WBBx5YssmxtU1Lk2VEPIgciByY&#13;&#10;ezgQAKmeieABq58ANAEW4Ib2FgBO5xDHEMA2ZbrZJMnVaTPNvhN4skGUr6FSZSPDBIiYTNMHH3wQ&#13;&#10;xrotu+yytsEGG9gjjzySvfziiy/aGmusYcsvv3w2rTEHrdpEeeedd9q5555rBx98cBgGgNPy7LPP&#13;&#10;tu7du4eN4/PPP9/222+/4FsjcofjSJEDkQORA22CA0HLEiihiS1QRJyjic0ra9R0RZCDUwvW5HWg&#13;&#10;+/Y7sw5aIeA7aWsAIJYrNEPAbUH56AC+b3TM/cqwahHUx6BuhmnttttuNnv27OD2QQGBLrvsMjvp&#13;&#10;pJPs3//+d9AIMX0ybi7tlwsZG/ivVa8Hh7PzpZdeCk7Pfv362eDBg8O6bWleEI0zatSooFKvueaa&#13;&#10;6Uv1HqMB8iVx22232WabbVZv/pghciByIHKgqhwAoL6aYtalk1nH/AEeoT3fKB5hvvkS7QyAI3LS&#13;&#10;zZpdFZPwrcCrh1ZMAQBnK6+DWMgrsKPsvPPZM2++ajvtsbu9r/Xg8MHVRwShvPXWWzZy5MgQWIIb&#13;&#10;qXfv3rWKEcj36quvhjSAEPNnpagI5FfqFk1XD6H+PuVLobsMHDgwDCwsdD2mRw5EDkQOtEoOoFXN&#13;&#10;EhgBQgAdNEeaGGPUckMH/qe85HMNzMGNMjM0XAAK5khpcA5upFEPpskfpQG2Eyjm89mRrwDhcwO0&#13;&#10;2AoRsQ+st9kU1KoBrikYEuuMHIgciBxoFRwA1NC2AC02wGeq/GbdhEqYI4msJB1tzX1v+TpGHmim&#13;&#10;gA7QzEe5gJkvTwtMU88jRQ5EDkQORA60Og44MNFwNDI20qYL5L7RCiqAGloZaYAhwShp7Sy3w/jp&#13;&#10;2hhFgGtjDzR2J3IgcmAu4QCmQwc5wA0Q4xxNjg3AcoALZkZdn8soAtxc9sBjdyMHIgdaIQcALgcz&#13;&#10;b37GAUv2wwBgNeZFtDRMjWhsgJwDn5ebi/YR4Oaihx27GjkQOdBKOeAaWrr5gBqEf8w1t5Cgf1wj&#13;&#10;5B9wa4OmR+9mffsIcPVxKF6PHIgciBxobg4AWPjU0uQARxrHAJn72AA898kxni2EUKYLzx3HEeDm&#13;&#10;juccexk5EDnQUjkQwKvGvOhtDBpbKo3zdIg+52xOuRqcp7MPfrh0wtxzHAFu7nnWsaeRA5EDLYkD&#13;&#10;jFkDmPClaTWTWvSD0mYrEtIJUyN+NWYcwbfGnrJOoZ7UuaezT+dLp88Fx3Ec3FzwkGMXIwciB1og&#13;&#10;B74RSPlYNQZipyciAfQAMWYnAfwAKUDvB417C7OQAIwtsE8trEkR4FrYA4nNiRyIHJgLOIB5EdPh&#13;&#10;D5p1hHXRcjW4YJKUTw3/GdcAtQB04g1gxznRJe5zmwtY1pAuRoBrCNdimciByIHIgcZwAODC5Ehg&#13;&#10;CJMko8H5MfVikoRma3YRQCyjuSBJc0Dz60mu+L8AB6IPrgBjYnLkQORA5EDFOQCooYF9i39NwAWo&#13;&#10;/ahzAki+1jI1ABeanQNYetC2g1vFG9V2K4waXNt9trFnkQORAy2NA8wdCagxRo35IgGw+XSuwwBq&#13;&#10;cwR83+k8TcH/pnyRyuZABLiyWRYLRA5EDkQONJADaGYEj+B3gzj/Xhqba2esDsCwAXxsnpbkjP8b&#13;&#10;wIEIcA1gWiwSORA5EDnQIA4AXmngQjvD/+aUNk16Wtw3mAPRB9dg1sWCkQORA5EDZXIAQItUNQ5E&#13;&#10;gKsaq+ONIgciB+Z6DgSAw+FWIaKqBaI5sxA3I8AV4kxMjxyIHIgcaAgHcqfR8joAN7ZK4Rv1/KD6&#13;&#10;3v86CUxJmz79nnP5PgLcXP4CxO5HDkQOVJgD+NHwteWSA1xuekPPF9TYuNs/NdvuEbMr3080uYbW&#13;&#10;1UbLRYBrow82dityIHKgmTiQ1uDSEySDeXlwr+RWoqG1F6jNj0lSpb5TcMojnylIRYD6+Odm0xSd&#13;&#10;GbW4WuyMAFeLHfEkciByIHKgkRxAgwu+NtXzjcL+/bgxGhyA9o3Gzt010mzENLOuC5q9N8XsIx0v&#13;&#10;JNAbN8vsEx0DgIyvYwMI53JqE8MEvvjiC81686P17du3zuPM6KX6oWYdpTkaREm+hRdeuE6+mBA5&#13;&#10;EDkQOVARDjBbiWtSzErCVFwLtU+AzsGu3Bu1E3DdMcLspBfNVuhhtsvSZveN1pg6DQoHzNDmhn9p&#13;&#10;NqCLGXkZejBN9+7XOb+5tNz7NzL/rFmzbNKkSdarVy/r0KFDndr+l5qLc+rUqbbooovWydOQhFYN&#13;&#10;8dOnT7cjjjjCNtlkE1t11VVtu+22swkTJmT58N1339k222xjgwYNCtt6661nkydPzl6PB5EDkQOR&#13;&#10;AxXngPvgADN8cVNnJkvclHIjwArfGiDF5kQwybNfCCgFlp+pvj+9YfapNLYu0uT6dtTAcJX75yfy&#13;&#10;xz1sdtBTZvs+KRB8zOzpcUk9utxcdPPNN9umm25qyN/VVlvNHnzwwVpNufzyy7MyGll9991317re&#13;&#10;mJOqa3Ag9WOPPWb333+/vf3224ZW1blz5wBQ22+/fQCreX2Uf5GeoZldccUVttJKK9lxxx1nb731&#13;&#10;lh144IF2yimn2E033aQPqHns8ccft80339x+97vfaSLu/1mnTp1smWWWKVJrvBQ5EDkQOVACB9DS&#13;&#10;kFOuqaWLAGosdxP2HGtjiq4O6fVw0gVqjgG3ycqH2XGKpuxaUPX/sl8CXpN1/uHUxOwIgAJ+36sN&#13;&#10;6y1mNkTazh9eTXxwupV9VWMW5fjCt83W6JWYLh0wAUsAj/uxBE+awpADJXyfk57OU8bxiy++aK++&#13;&#10;+qpde+21wZJ2wgkn2L777mvvvPNOsLih1Y0ZM8Zuv/32IKOR66usskoZdyietaoA9+yzz9rvf/97&#13;&#10;GzVqlPXp08d69+5t7dq1MzSt119/3R544AFbYYUV7LzzzrOVV165aMvRxJZaainbbbfdQr5ll13W&#13;&#10;Xn75Zfv3v/8d6gMkr7rqqgBwXbt2tcGDBxetL16MHIgciBwomQMsOtpeS93kI4JMADUHOUCQ1QPy&#13;&#10;gSHlATKuUebPb5rdPzo5J723tLPl5FJ5bKzZF7PNOktj23Vps5s/TkBoaG+zZXUdYAKwVEUAvl4y&#13;&#10;AwKAaHvnvmY2RvudVW6VRcz6dEru9bn8dst0TcCOcvOr/GtfJUEr6wo4aRMA6BGhHtxCm0sgwGrc&#13;&#10;uHF2zjnnZN1CF110UdDi3n333QBwt912W7C6oYCsueaatuCC6l8FqWoAd+edd9p9991nIPjQoUOt&#13;&#10;W7dudboxZcoUe+KJJ+z888+3o48+OuSrk6kmoXv37rbzzjvXurzIIosEGy+g+emnn9rEiRODRnf8&#13;&#10;8cfbjjvuaJdddpkttpgeXIm00EIL6RnrIUeKHIgciBzAn7bgAongZ7LkdhLGLh8ANY7ZQhSlEINV&#13;&#10;AgAt0th/Iy0slwClmwRWEwReey5r9sakRGNjLkqA5ZThCVARIQnYDJX8OlEaDhrd5wKtDRZPgG1h&#13;&#10;gS2BJr+VYtBLmuLKPczOkxmT+u4dndz/XY2Xa6d6ATXMoG/LXXP2mma7D0zu+YbODx2W+PNOXs1s&#13;&#10;cYHrYMnp7qobcBs9I4y7m0dtRjbWR8hOrHJp0CL+AYsdyg0A+N5779lTTz1lAB1KysUXX2xbbbVV&#13;&#10;fVWXfL0qAIfmhm/sxhtvrNXZ3Fb26NEjaGR0EO0LMFp6aX115KH55tMDyqEXpQ4ffvjhep/msYED&#13;&#10;B9rw4cPt888/D+rv2Wefbd9++20A2QUW0EuaQwSiXHjhheGLw0GN/DNnzpQlQg83UuRA5MDcywEA&#13;&#10;aoYABNteV2lAhP8rKUuAF4CHXMJ8SX72xQita5RA429vqW4B5ixtABn+NMpDYwViEKdoZceulGhr&#13;&#10;560VwCbrpzt0+cS0eZAsVYsBPqoDze9VaWREVjrNUlDKK0pzbexfn5qtLhPnI2OTIQe0A3F39muh&#13;&#10;igCWfdVfQO6Vr23e1WbYrDmzDaWhY8eOAaQAKgDrxBNPrCPf0+BGE8ACfHFY6pCzV199tX399df2&#13;&#10;/PPPB+veLrvsYi+88EJwPXmTG7OvCsBhIjzmmGP07FOMLtJq8hM88oWiI0slzJsDBgyw/fbbLxSB&#13;&#10;eQAZZszTTz89fB3ssccewe+3+uqr16n2J311oU5jPoUo/71m+SbqMlLkQORAK+IAv9kSZU3JvcLv&#13;&#10;Fcx12uNPC1qajtG0ILQ7QAmQQ/OiDd8WkR2AGyDz7ASzmQIV/GP3j0m0taW7mB0nTey816U1CeDQ&#13;&#10;8tAGD1zObJA0Ko+cXFDpbj48UMAGkW+2QAxQwxx5w0cyjyaXwrVN+5h1E1i9NFHrzwlM8fcRkIIp&#13;&#10;k/YTxNJbQDpeGiW+ugnfmH1Jf3W8gPr25Fj7Scv5fPbZZ8G9BLiF26q/flxztzo7gOzhhx+2v/3t&#13;&#10;bzb//An0oDxgeUPTw7K39tpr2w033GB///vf65RvSEJVAK4+f5o3HED58MMPg/+tS5cuxlYKUea5&#13;&#10;556zc889tyCIbrvttkGr+/LLL/NWyZfGpZdeWuvajBkzQhnAL1LkQORAK+AAvjGWo0HLqiQRxo4c&#13;&#10;0Idv8Kch2F0ucAz4/aD7ehrtQPaTP0341TAPAmxXafaRj6cmQEce6iC4A41q+6WSsW7MULJaT7Ol&#13;&#10;FO6/cV/duwY0E1z5uWYGe6eJetaX+XIn1QMtKq3uk+lmpw8xGyjNbpJA66xXE38fgAjArtVLUZj9&#13;&#10;k3JM/4WPjoHkL0vjQ6vU9tM3P1gXKSC4nPK5mcK98vxDtuN/w/WEKTIf9ezZM7idRo8ene9yg9Kq&#13;&#10;AnCltAwnIz4yImouueSSUoqEPJg+77nnHjv11FODbZdEglbww6UJTQwTKGGopRIPpb6vklLrivki&#13;&#10;ByIHqsABTIUsKFoJqtFOAkjhc3MiPQBcDcpgrkRjg77RHlDjEnuAIQz81rlrbP8dZ/bfzxU0Iu0I&#13;&#10;YtA2xFg2fGRbLJEM6ib6EbCjHETQSLi3jlVtqJ89wS6AurdXSUHjQlP723o1eZXm0ZPcp0d7s9+v&#13;&#10;kbTv3SkCzz5mpwr8AGDAclOBKW3ftr/ZGS8ngSm4dv49xjLCPWRjqYQMvf7668NQAbQ0yJWGXPcP&#13;&#10;eYcMUTsqRM0OcGhJDBm48sor7aWXXgqmzFL7RiTlBRdcYDvssIMxJg4VeOzYsQHgGEyIiXKdddYJ&#13;&#10;1T366KNhTFwcJlAqd2O+yIFWxgEEvAMRx7naU6HuAEBuakznmTYzMTl2EBigkQVUSWVwUGORUr9f&#13;&#10;DeYFs6K0nRAIQlAH9XP+pzfN3p2sIQMCC0BmTQEYQR4EcBDqv6ZADY0NkPG6/D7cmvsQ6ILJEADq&#13;&#10;Ik11fmlfTGbBSuAAnhN52PIR9QcAFODg++uoOqnbNUS/J1Gbl66f8PJ7Vb6WQPnw6/LVWDAN2Q71&#13;&#10;79/fRo4cmY2aB8gIBtxiiy1C0Mr48eNDzAO+vEpRswEcmtqtt94axqyNGDHCiIokTLRUPx3j5046&#13;&#10;6aQwaBB12X1lRPc8+eSTdt1114XInL333juAHBpdJRlXqQcQ64kciBwokQNoSgBFIeByTYrrDgAA&#13;&#10;EwBQLFAM8+O8EuTpejE1emg//jzqToMHTeY6s5RIFtUqi7mPkHsA67ZPEk3p4OWTgJKJsxMwwRw5&#13;&#10;REB29UZJ5wnLHyTTYZ+Oif8MX1oukQS4LaJ8M1UPbeIcYh/AvaaR9Je24RssRA5+gK0f5+YlXU0N&#13;&#10;aIum2El58zQtt5if33XXXWGYAHKd4QIQWtqZZ55p33zzTZDhN954o+2zzz5Bq2PMcqVmMeFeTQJw&#13;&#10;DOBGo1p33XWzzkRuBjHejUF/DOxDeyMSh7FxBx98cIjAYXB2KYST8k9/+pP95S9/CQzzMmht2Ib/&#13;&#10;+Mc/hkgfIiHx5RGaGilyIHKgFXMArQIQQnPJR1wPwlf/OA5ak8CHabIw/RWi76X5EBySJsAjaDQC&#13;&#10;CNcK09dpB+DJLCVpgU+Zu0YkgRmPjk2uMWZtx6WSQA4CSggwAcBW6pEEkBA0QpfW7S0wEZrMJxD5&#13;&#10;MQeYuE7d7WuAGNBOU03QRkgi34IS7fR7jkyXaeBOl/Fj8pdC5CsEhAXKb6JZpsADgvbc3cMxMhoZ&#13;&#10;/uabbwasQG7jg6s0VRzgAChGrjPe4YMPPghh+wDZsGHD7JprrrGHHnoo9IGOE9LPWLVdd901jF/j&#13;&#10;wp577llSH2FOfWPa0AojRQ5EDrQRDgA6aCb5zIl0EVMjaIO8Dsfao8GggbUTaKQJYU0+gAOfHecO&#13;&#10;BABXGBKgax40ki6bPk5fB7jwZ50unxVBHmhybAwFeOgzgaHAhvyqPtwLgHPAoC342GhDZ2lKtCEN&#13;&#10;PF31gf6twNqBjL23l/YAeGhsEP1Bo2ODX+l6khxV+0/cQzFCwWFrKqo4wDFw74ADDrDFF188qKSY&#13;&#10;DplS64wzzghmxEMPPTT42RgHAd1yyy1BVfUO5jodPT3uIwciB+ZyDgBaxYS1gxpsQoMLm8r8KIGf&#13;&#10;S9QDYAJ+5ANgINKnE0UhgEkDSHI1ASyOQ8CHJ2pPKD9gxvyQmB997Bl1oHHe+FEyb2RGx/jkthug&#13;&#10;KbTkf6OeXAKYOitUf4bMkJCKZDVM19zY03YnQL+TIiWZZBmAA+xII59ro553LtpXHOA23HDDEG5P&#13;&#10;2D3hoNheGRS48cYbG5NuYrpkIB8qKtN1lepzm4ueSexq5EDkQD4OAGCAkeVoY543XKs5Qai7ZpYG&#13;&#10;Ps/rAMe5A6fXT7l84EbeW2VuRDvbdzmBms4J1iDKkQHaTIfFbCFKCoR2tscyySDqkdLiyA9YMSh7&#13;&#10;r2UFYNIuHViTEglQonV1FFjNlsZG8Mi8AinK4QNjD5EnTeTBJDmfgJlIUgfChSijQphZmTrM/Yrp&#13;&#10;sm34uOIAR2QMy9bgQBwwYEBgHWC31lprhY2oGfxvTIxMyD62V8APwkbLUgnRtBjYEf9FDkQOpDmA&#13;&#10;eS8fWHkeQM0RgGN8awAIQAOgpUGLNMADwAj1pgAxNy/1A2KMWWP6K8Lspwucft1fs4Vo4PXwiZpS&#13;&#10;6yVNcixgoSyanHZBc2Mc2kiNP3vxy+T+zAiyqnxNjD0jD/k7SVujDd8IJAEubydaIYQmRpqnJ6m1&#13;&#10;/4es+id5GsyxDoAAJQTQAW7wBOJ+xepLcrX6/+Jc5Yk1fwbUgFtu7UyhRQQNkY9rrLFGGNh98skn&#13;&#10;hxHu+O6IfowUORA5EDlQhwOAUiGAA9DQ4BD0bJzjf+M4AFxObQALpkS0NYh6GUvGlo+IigSoCAgB&#13;&#10;7C5+R9rZ42YPjE6OGUSNRuZh9gwJWFJ+s2UFgJgi0fS4xlpuS8jn5P0AZBiGgEmye5cEnPz+gJSa&#13;&#10;WQv0/FqhPaAIYDp4sWejLsyWXXRvwA7gI2CF+tswNQnAlcIvpuMiNJSpWw455JAwFo713Bg+ECly&#13;&#10;IHIgcqAOBzCxoXXlI/xVDhpcR0NxUyPlALQ0kZe6AsAJADgGFNkcHNL5OQbEqIa6ALypAjQCSpjv&#13;&#10;cWGBxX6DkkHbXD90sMa8rS0wEagwaHpJjVdbXZrbqaslYOPNCQCkOgkaAXjSS+qEYBplDHsaUCLh&#13;&#10;w8tHAFxHgSkgt7DAF23PEY42A3iArGuO+epoZWnqcfPT+uuvb2xMsowWFylyIHIgcqAWBxDAbARR&#13;&#10;BE1OewihTXowNwp08hH5ATwHCjQ7BzOuUSyYM3VciAjr/0QBJAACg5+ZsZ/oSAZJM0MI8z6euYbZ&#13;&#10;Dksla7kxMwg0R8DJ/JF3bSnwUltZoFRNyRJg4uZEEt13xrEHkaTTSG8Ucb8aPvke/kFokvj5FlKf&#13;&#10;ZmlAdyGgT3K3iv9VATj8aqXMW8aEmz7zCNybNm1adh2hVsHN2MjIgciBynMAAQwoQZghGZiNKRFw&#13;&#10;QuPgOsfFCIBzwheF5kYRT3dTpedJ7wECJiYeIQ0OoDtE2tk2/ZPVszFLYupcv7fAVgYxH9uGn86J&#13;&#10;tjEXJPcjmTFqGfWBc8AtDXBehj33xZTofrT0tUocA/hsjAGEJw6oAB2BKs6bVgx06l3TExMhs+ZP&#13;&#10;fcQAQB/bxgh4hhxEihyIHJjLOYA5kWmz2CNsGVztc04CEghi10Lyscrz+DXALAwD8ATti5UHuAgk&#13;&#10;YWZ/1l1jkdElZOLbul8CQovJ57WJzJD42djS4AZ4AFRKDiCsw2TMmsyDgEshcKNpaKdpfxpplSR4&#13;&#10;iZmSianREr0t7qvDZAnYOVVUk/RKm3ZfFYBjrrFhw4bZ5ZdfHuYaK9Yl1m9jZhPmlWQmlEiRA5ED&#13;&#10;czkH0NrSU1e5ZhF8a0IONKRiAIWq5BoaeTFPlkOUYVYS5nrEj0bkJOPXmJz4Tpkeb9ksGduGJpdL&#13;&#10;jE3rXjMXJW0EVPC3ocUBGIVmZaEefGmATVMRgLZADbA5EPu90Bp7aEqwbqnAF3yEAHQroibk3s9c&#13;&#10;aN++vZ122mkBuBgSsNJKK9kqq6wStDWGCcyePTtMkvzaa6+FIBOWVGAYQaTIgciByIEEkAQOudIV&#13;&#10;4AHs0OwcPAqxy8PjAcuiYJiqAPBhw89GBCW03uLJMIAQTalrK/ZQfUpPgxsg4M3F7JfWjgCVcE4m&#13;&#10;be4X1FnVibZ4QEoHwIs25SEN8wrj6Mg7j8q0IqoKwMEPQO7Pf/5zWNGVddeYR3LSpEkyqf8YlrZh&#13;&#10;7BxRlH/9618LruLdivgamxo5EDlQKQ649pVbH0AFsLhGl3vdzxHcaG3kY7or9oWEOWUANYYCsAgo&#13;&#10;4AaQTlTQBZMSLyONhnNI1QSTZDip+UebCNQAdAFTD+RgTzH2ANxPqh/zoF9P11GtY+4dIil1Q58C&#13;&#10;LN+9meZsjqBC2ZsVkPO1rZ60qgGct2ODDTYwNgJIvtCK3azd1qlTpzA4HBCMFDkQORA5kOUAYIK/&#13;&#10;LFd78wxET4brnlBgD6hNkRYGWBYCt5Cu+7GaNbOSnPWKyii4pJs0mFkq11mCnrFtgCqaFxpNvnFz&#13;&#10;AByBMHOUz++FtgRAsA/Huo9fK9DkJk/m/oB5fUQ/MVVCgHMroqoDnPOGyZjZIkUORA5EDhTkALPh&#13;&#10;FwIlBDTBJh58UrCSmguYKQvJc9ekmHHk2OcEXNK+ApCpwASVA2gJJukh3xTH+NbwUxHdybn+Eg1H&#13;&#10;ABAGUCth3hSYUj8BG/i6oOYGt6QVpf9PA1upJt7Sa2+ynM0GcE3Wo1hx5EDkQNvgAIJ0thYTLYhK&#13;&#10;ulROwEghcGPQ9mWK2H5mfMK36dK+snl1MI/aAditqrFuRFEyqSRmu+DDEmBhiiRoZKba2kWgRzpA&#13;&#10;RroTvjgCRgjUiFQ1DkSAqxqr440iByIHyuIApkdMfU2p7QBkmB//MzoZ50ZUIYC3rCIft+5vdu0H&#13;&#10;CdhdoIju9TQ8QDhnXTUTiAeHEJyBBok2Rzt9zBoaT2flcwLgvIynxX2TcyACXJOzON4gciByoEEc&#13;&#10;QAOS8vSzNtWgWooXwnQ4VWZOgkmYJBli3Nuf19GgbWlsKytKkoCTtXolQwNoT9pc5yZHynXReLI0&#13;&#10;pYEZ7S19ns4Xj5uMA3pyzUOsHPDVV18pYjcThgmw6mukyIHIgciBLAfSY9+yiRU+AOCYpYQZSSAG&#13;&#10;ae85MJleiwmT110smSyZdHxt7qtLciegVQpwob3llvU64r7JONAsAPfxxx+HSMptttkmRFEyFu7D&#13;&#10;Dz+0Sy65RBG82AAiRQ5EDsz1HKiGLAB0GAIAgDFX5DlrmZ2wijRHVDURa78xO4kT/rVIrYYDVX9a&#13;&#10;DAs44ogjwjABltX5n2zsrBe3++6724gRI8Jaca2Ge7GhkQORA5XnAKH3Pni7MbUDXvVpTVwfp2EB&#13;&#10;ABlDAHZfJvGVpTCtVhPqq69W5njS3ByoOsCNGjXKVlxxRXv99dftV7/6VdDgnAmDBw+2O+64w0/j&#13;&#10;PnIgcmBu5MBMAQ7j2xqjwQFEX8u3hukRH1oxGqsxb6wI0JMISJVz7S1fmajB5eNKi02r58lXvt2Y&#13;&#10;IxnojdaGOXLe1Avz5JNP2pw5eikjRQ5EDsw9HEBb83B/QA1fV5h5BDOhAKdcYvDyFwLJvZ8w2/9J&#13;&#10;DdrWsjb5QI58zFby7ARd1/FARU4SYFJjncx725S8yns9JrYoDlQd4Pr16xfmnXzmmWcCmM2cOdM+&#13;&#10;+ugjO+aYY+zuu++2HXbYoWwGUQczo+QjrjGBc/Tt5eNOTIscaAEcYCC3z0aC9uQLmwJ2DcC3AFLD&#13;&#10;v0zWb3tnitnZryVamUdJ0mU0NXxu943SKgECwD4K6d9pKQGr7lmQVCaaKAtyp9gFpmScPHlyXjlM&#13;&#10;oCEyesYMPYcKU9UBDg1ur732sn/+85/GnJSsGIDJ8oYbbggTMh988MEld/Hbb7+1008/3YYOHRom&#13;&#10;cKYsqxA43XjjjXbWWWfZo48+akcddVQAUr8W95EDkQMthAM/KcDj+5ooRrQ3MKa+BUiLNR0N7K3J&#13;&#10;SYRje4EYK27f+onZc9LUIEAK0+WzXySrBHC/LZfU2LduiakyZMrzL8xRWTOUIM/lmJSfAw888IBt&#13;&#10;uummtvrqq9t6661nLJ/mhHJz+OGHBxl97rnn2k033eSXKrLX068+LbroonbNNdeE9d4++OADzfM5&#13;&#10;v6288splT7J8xRVXWIcOHewf//iHsRLBscceq7lDF7Arr7wyMOy8886z559/3rjfnXfeafvss09Y&#13;&#10;l65zZzmTI0UORA60DA6gNWVn+wdtRMFkWcxWmGSr81/YZbM1pu1daW4AEhqh8NPOfT05vnyDBMxO&#13;&#10;ecnsaQEe+TsItLZaorjPj3o6ScsrNilxncbEBGIt7r///qBo/CC/6sknn2y77babMSwM2b3HHnvY&#13;&#10;b3/7W9t///2DcrLRRhsZwYdbbbVVRZhXdQ2OVtM5ULt79+6266672o477mhvvPFGUFNL7RXqbo8e&#13;&#10;PYIGt+aaa9qRRx5phx56aAC27/U1eMEFF9iGG24YwI06t956a5s4caLdd999pd4i5osciByoBgcY&#13;&#10;0A2g4YtDm8MJFkyVDbg5M5G8IM3sE7ks2ut4CwEXBNgxru6f0uRYmfuNSQm4eZ5VetYeDpCUqv2/&#13;&#10;Kddmq32nNnOGhoaiAXBtttlmQfn4QpPso9hgWRs/fnyQ/3QYPEBms6JMpVxKVQc4zIqHHXaYPfzw&#13;&#10;wzZ9ul60Glp77bXt7LPPDoO/Pa3YvmvXrrbnnnvWyrLkkksG0Js6dWqI0mTdOSdWLFh88cXtkUce&#13;&#10;8aR69wsttJAmH+ATL1LkQORAWRzwCEiAqj4C3MiHH66oD6yeivipshDprZ9Ki5Nfj8VJTx+iSZIV&#13;&#10;Hcmgba5jrjx1eHK9i+aLvG5jswuG1h9cghyIsiA8AGQisrEUIqYCC5pT7969rUuXLtatW7cAcMjs&#13;&#10;tEUNmf3KK6+EpdS8TGP2VTdRjh49OqA0vjM66rTEEkuEiMqbb77ZTjzxRE8uuMcUmUvDhw+3Qw45&#13;&#10;JMyMgsOSL4I0AYqfffZZOil7jPp8/fXX25dfyjkt4iGyECtbBLksm+JB5EBtDgBkjFvzORi5Okf+&#13;&#10;LdZdW1iuAMCrmOYToiYxSwpAGB4QAkt03BBitpApuu8IaW9ETW67lFl/yZij9aH74JgE4IbJLPma&#13;&#10;QA4/3JKaWovpuNDu8P0VI8AtBpgEGf3NN98Y/jKAiQARqGfPnnbQQQcFF1GajZgh04SMxhe3/PLL&#13;&#10;28iRIwPQpeUrK8zMmjUrmCsxVTaWqg5w7m9Lg5t3AvCZj0lJG0BPPfVUYBZM/vRTfcGJ0kMQOIeR&#13;&#10;/kA4TxMqMc5PL0teBqEzMD39ANJl4nHkwFzPAQBphoCJ2fXxTyHwZmpmkIyAjWtMlpwP4AAUAAOz&#13;&#10;JJsOE79bAY5yfUHJBsyM+bQ86sL3RnDJVAEsEZJMmMzK2zsK6HYYkJggr3rf7B+aQHmygHCwgkow&#13;&#10;UTKLSX0UAE6gGUnxQN/bE088EYZ6uTxdaqmlgh8tn+LhLAO47rnnHrvwwgtD3AWRlbn5XdZ6vV62&#13;&#10;ofuqAxzDBK677jobMGCArbOOJjQVYba89tpr7fHHH7d//etfZfdlzJgx9uCDD4YVwwFQ1N+OHTuG&#13;&#10;L4F0ZWhjaIr5iHF5t9xyS61LmDoHDRpUMXtwrcrjSeRAW+BAiHoUQM0RuHSSOAHUGKQNIKC9/S8H&#13;&#10;PNxkCfABiKVMqAy4MRD76bHSyKQVLi3gSs9TiebGYO2jn9XabQJbptbqq4CQXtIeyEcbqQOt7viV&#13;&#10;zX4hy85jqmvvQbXrKfY8AFD6NJcTigCWMPxnaG2lEmB28cUX2wEHHGCrrLJKKNanT586FjVkNLI7&#13;&#10;1/pW6n1y81Ud4Nq1a2cHHnhgmK6LxqDm4nBkmi6iHLfffvvcNhY9nzJlimHWPOGEE2yRRWRuELFH&#13;&#10;BWbOSye0sUmTJtm+++7rSfXuK+XorPdGMUPkQGvlgAOWPlKtoxb0BExIC6AkcAPA0sR10sK4N2VC&#13;&#10;e6tvyYCO0g5v/1QLkT6fzOp/y2YCK5VVVYE4flua2/tfJysCUGdvgVu3dkl7yERe2jVH996sr9nm&#13;&#10;SyT3zqcNhkpT/yjHAO8IcFmmlKthIaPxr22xxRbZOtZff3174YUXwnjo9u317ojAASLq0367bIEG&#13;&#10;HOipVZ/QihjUvfPOO4dVvTfZZBO76667wlg4NKlSCZWXr4Itt9wyhJwSWfnmm28GphGOyswo2Iuh&#13;&#10;t956KzhGidgslcp9iKXWG/NFDrQZDqCxQYT5++raAAKAwgDuAGAhR/IvmC1r0lmtm60Y4R8bPtHs&#13;&#10;GpkWMVGO1GDgz2fJb5YSXWhX46W5AUBoacxGwtpt7PMRGh7BKGktMF++dBoAFynLgXJk4z815hkF&#13;&#10;gzFwyGgiJ5H/RLbjqsK9BKFQPPvss3b00UfXcS9lb1zmQdU1OG8fZkRC+9mcJkyYEDrIxMv1Eb6x&#13;&#10;448/PsxdySBxgkQgTJSoz4Sb4tM755xzwpcDzk0GlruWV1/98XrkQORACRxIAxgg59+ngBxaGhob&#13;&#10;QOd+ONID8AlgCEYBlAppRgDXVAHgcS8koAbAMUCbqbfwn7n2RZ3jBXr40jbpI01PZsgBMmUygXKl&#13;&#10;KA2olapzLqiHMXCMc0NDO+uss0IMBEB23HHH2U477RTcVVdddVUIKhk3l9XBYgAAQABJREFUbpxt&#13;&#10;u+22YZxcpVjTLAD36quv2uWXX250iC8BHItsY8eOtc033zysLFBfBwkgOemkk8LAwfTXBBogoacQ&#13;&#10;A78Zc8FwhF//+tfGUIFIkQORAxXkAAAGAVLB95achv/44KCpAqQeCydaVwA4AV8opjLFCO1tjHxr&#13;&#10;X8r8yYwkC+gczes/Y8yGSkNj6i3qA8hY8gZaSlGTayyqQBcBIdcqRQ0MfqvU7VtrPURMolzkUt++&#13;&#10;fUMSY5hXWGGFIPs33nhjwy9XSao6wKGiMrgbWnXVVUPUpIMcPrI0WBXrKNE3AwcOLJYlXGPcBVuk&#13;&#10;yIHIgQpyANMiq1mnQQRAwwSZq5F5OloQgBiAT2BVCN8wLXKNQdsjNVaWMWwrdDdbXlrbnSOSkP++&#13;&#10;+lg9dbWkPsa8TRDAYZ5kTklAsILYFhpD3ZHK5kApgMVQguWWW67sukspUHWAQ5siouall16qg9Zo&#13;&#10;Wy+++GIp7Y55IgciB5qTA99JQwLMXIOjLYBdPr8W6YAaZkovUwjcMEsS6k8wCGbIp8Yl9wC4Tlo1&#13;&#10;GefG7P+3fGz2lUDtFIHcNR8kEyYTbNJHwFdRcFO/wLaowfGEWx1VHeAwH2633XZ5l8UhcsbNi62O&#13;&#10;k7HBkQNzEwcAttkaSwYglULBR05Uo0CxEFHXJNVJuP9MmTExN76nyEiIoQH95Fdjxe2dH000tvvH&#13;&#10;aNC2ptxiTBvAurhAcBmGEBS5R6isyD+6kwuQ8wjhog+uCNNa7qWqAxzRNAMGDLBTTjklRNU4a/DB&#13;&#10;MW8ZU8CsscYanhz3kQORAy2RA4AAwSKYI3NNkvnaSwCKr9Sd7zppmCY/EqB9BXDqHHDDDzekp9k2&#13;&#10;/RJTJSD2t6FmN3xk9vjnGv+m4JKguSn9qg2T2UkYM9cQAsQW1JAEokG9T2ifpMcoyoZwtNnLVB3g&#13;&#10;6PGNN95oH374YZiP0n1uABwh/YSIRoociBxo4RxAE0v734o1F7DApMlWbDwZGhyghjmToBLC+YmK&#13;&#10;vGR9AY9AxqMmGQKwYg/NI/mh2UsaQvC6tLg95I8nDX9dQwhMpG2M5cOUylRjPkh9fvkCI7VKDlQd&#13;&#10;4HAo7r///jZkyBBjehcfTE1U5DvvvBPGsbVKTsZGRw60VQ5gjsw1RQbfmwCpXCpmogRQPpiaaE9E&#13;&#10;RhIledgvzBaSmEpPp4V/jrQTNSPG1wp2YeUA/HVMy9VgqtHUGIfLtpCADkCeqihOH+LQ4Lpjwebi&#13;&#10;QNUBjo6ipeUb0A3ANWRF7+ZiXrxv5MBcwQEEPXNNupkuaG4ChAbgW0F+AaBEQxI1CQ3RrEQ7LW22&#13;&#10;ivZpcEuuJoEnaGvMOcmqAWh7aGGNoXQgCWbJDgI5okXT6Y2pP5atOgeaBeDww7EuG1GTkJspMV0S&#13;&#10;gPKHP/yh6oyIN4wciBxIcQANbYb8W5015RUDtoN/SkIfAuBKNU8mJer/D1hO0ng3BnYDdseslEyp&#13;&#10;RbBJMaKd3zcW2WpuQB9ziVUS8qXn5ovnLZIDVQc4ZqJmLkpmo+aY8WzMPoL/jVlGGPgXKXIgcqCZ&#13;&#10;OTBLIfizBDgLKfKRuSPxSem3GrS2pgA4xpkBcNMEcKzTtpiA9Vvdt5qUT1NjrF+kVsuBqgMc68Gx&#13;&#10;ogDL0jDJMvNJDh061Fi/7Z+as2wTzUsZKXIgcqCZOUCEJMQeLYnJlAE4zHZNAXDcg8VIMTUySXJP&#13;&#10;aU75xtQlrar8fzTIqKlVnq/NXGMenbxpW8SckcwWzXIILJcD0BF4woh3ZjK56aabmrYBsfbIgciB&#13;&#10;/BwgAMTHkLFH6BPe74EhhPkHcFN6Y62CaGyYIrlHFwHnA2PMLn03SWMoAL61Rt9EVZRMtIXGRGpL&#13;&#10;HKg6wLEe28MPP2yHHnpoGCrAwG5W4QbYWAuO4QORIgciB5qBA4TnMyA7gJgADgoTJgN2Ev4cT1bE&#13;&#10;Ir65xhB1jVIwyXQAUxXdMzqZjQSNjehJ1nxjIdLGgmg5bYzgVg63Wk3eqgMcyyMcccQRwTxJkAlB&#13;&#10;JQzuPkgrcTNkYI899mg1zIsNjRxotRxAQ3PNzDtBGqH6pGMyROj7MXkAPjS67+oJ/PD68u0Zz/aa&#13;&#10;TJE7P2a21xNm+2o78QUN8NbwADS6zfqY7b/cz2Pe8tXRFGm6dZ2hEE1xn1hnVTlQdR8cvWNdoOef&#13;&#10;fz7bUVYWOOaYY8J5U026mb1ZPIgciBxIZutgfFf7VBAFYIYG95NMhgHg8jAKICiVfNJkZhahPogl&#13;&#10;b15Q9PTXClqZLaDULcMMJuQlz9GKnlxWKw80akxbuFP9/8Kgc2VDc2U6rqjF1c+zVpaj6hocS+Kw&#13;&#10;qF0uAWyjRo2y9957L/dSPI8ciByoJAfQxBjflavBcc6Yt9kKKGmMfRAQxIf2n9GaIPklLXejiEym&#13;&#10;3GJj5e1h45NB3PjhmGYLzXGWwI7AkiU1WXK+cW+V7D91wQNWK0gHlkSAqzSXm72+qmlwDAMYOXJk&#13;&#10;WJKchUjxxfksJkzTRfAJK7syo8lf/vKXZmdMbEDkQJvlAIDivrZ0J9Gggh8uNRdj+nopx4AEZs4n&#13;&#10;x5j99S2zT+WzG6gJkI9aQXNMCjiPleVmhNaHQ2NjRpLuiphcRMC2di+zdRfTunFET6LWVYE0PCkM&#13;&#10;geBWtDsCXBWYXt1bVA3gWCLnuuuusyuvvDKA2cknn6yPKP2gaohjNvJEihyIHGhCDhD6D4jkanCM&#13;&#10;d4Mk60sm/Gb41QDHML2Wjm9SoNi5byTpHWTuHKGAEsBj/OxkU5awdtsJK2uuyb4COA096K4tBJnU&#13;&#10;tKHkBjQioy/fgxjyWVoaUV0s2vI4UDWA69y5s1100UW28MILh+EAG2ywQS2AQ4tjbkpWgI0UORA5&#13;&#10;0IQcwAwJ1QE4NKcy0A2TIzOPXPqO2UqLJFNrMTfkXaMScyTgRx5W5cbsyKTITK/VWaD3f6ua7T0o&#13;&#10;ATXAsRo+t9Bp76LahQanWZUCRe3NudOm9lUDOOfamWeeqXfqf9aunUwTkSIHIgeqy4EwK4lACIEO&#13;&#10;sHCOH4pjAE/JJRN1XCxwu/aDZB22LZYwe0b+NeaTpB5ADT8bASWXaYzble8n9x2oIJI9lpXGp+to&#13;&#10;T7lEGuUg2pWy9CSJjfzvEymzSoADm+8bWXUs3rI4UPMWVa9R+NoY6/bqq6/a7NkyWYgwW26iGUwu&#13;&#10;ueSSWlpd9VoV7xQ50IY4kKuZpbs2R9qbXwc4WPuMZWjwvZXq+0IrQwv7WP61+0ebdVUkJouOvqkA&#13;&#10;knt1jqlyTfnU9lO4P1rcRAWZsLQN9bMN0Dg3JI9un5dC/RrsvUg3DQLXvlC+vIVrEinns66k8wHm&#13;&#10;pGOepG0B2HQDjiO1OQ5UHeCIlNxll11CxCRzUN5yyy125JFHhkVQGTrw6KOPtjkmxw5FDlSNA4CW&#13;&#10;T7OV76YM1oYQ7IAas5MQcMJxKZoS4POFAOt6AdaDYxKTI+AAcP3rU7P3tZ4by9wcsrzZGUPMBklb&#13;&#10;w/xIQAn3xM/Gum3FfF7duiQgBBixAKmKlU3MIdmpQ+370D/Mkkw5hhYHeTsiwCX8aGP/q26inDNn&#13;&#10;jv3mN7+x3XbbLcw/eeqpp9q+++4bgksmTpxod911VxtjcexO5EAVOYBJD8DKN0mwLmVX4aZJmCdJ&#13;&#10;Y2JlUKQUMx2mQ7Sxq2VuRHMjGhLQAiCemaB7C+h6KRJyOQEbec9b2+ygp5J128h71hpmOy5deCgA&#13;&#10;9aQXGGUCZDYPgKHd9RH9YAMg2Yjq1GlIQ3Pj2Mf/eZ8ZBxepzXGg6gDXqVOnsHIAkyz/8Y9/tKlT&#13;&#10;pxp+OYi5KCdPlpmjAfTJJ5+EVQkIVEkTwxO+/PLLkMSwBFYwGDx4cDpLPI4caDscQEvxla/TvSJ9&#13;&#10;poAMTc0JcIO+EyAi9IsRwEMdaGPvTknGuZGfexEJiebGagCAHSsBdJOGhI9tJWlrv+qXzDO5so73&#13;&#10;XDaJriRfPnJw8msB8AQ+gLaDkV8rtKcvlCM/GlpGZd3UuWCNyPO6yEfnAcJITcoBJtT/+OOPQyAh&#13;&#10;QYVORM9//vnn+oZJ3k3yDRw4MMxR7Hkauq/6Ux0wYIBNnz49rCBw1VVX2aWXXhqiJ4cNG2aHHXZY&#13;&#10;2QA3ZcoUu+aaa0J9+QaQn3766bbuuuuGjcjN99/Xl2ekyIG2xAGAxwn/Wj5th+m1ZiY+b8+a3f8s&#13;&#10;a7JJ2QOuYZZk1hFmISFq8nPNRUkat0VQ7atoyD0GJoAGcDHurR3AouuAHNd3W0arc2ssHObLQuAG&#13;&#10;yABIbjb0RmBWTAlET661T1+nvJ8DYCz501k+uY743mSeTBP5yBMBLs2Vih4TVIj7acsttzTkcRrc&#13;&#10;uBFye+21187K6QsvvDDvgtgNaVTVNbj5ZG4455xzbOuttw5DBlZYYQXDbEmnf/e73wXkLqcjRGNu&#13;&#10;uummhqkzl3Esx8Mac6xYgOZGgAvnkSIHWj0HADKEcwARBY5gkuQccMsXLIKvrVxSdUH4Y468Xf41&#13;&#10;Bmu/J02NoQDMQII5lGCTfgoa6SnwuPK9BACXkg8tAAZgqzx9O0mDWz9pK8vh5CNAmj6kwdrz4Yfz&#13;&#10;sXsO3kHzUgb6irkRM2aYgUVpXIMXUPC51Yg58uRSAEMl5oJqbr543igOLL/88kGRmTBhQq160NpY&#13;&#10;G/SFF16wbt26BTnNkDLiMypBlamlzJYAcsxH6dS+fXvbcMMNw+kbb7zhySXtMXkCbAsuqJc8h664&#13;&#10;4oow9RcM23bbba1///45OYqf5gJm8dzxauRAFTlANCTmNnxHPvkxQhqB76H1LuRJY+ybn5faTDS2&#13;&#10;e0eZXfi2yqrQH19PIiSpX1UG8FpC4MX6bb1lltx5abNX5A7YsE/i9/L7AHKFtDbPwx7/WD4inZW1&#13;&#10;8RVixQIE5xfoscdEioYGuYKaBqt2ypf26SU5f/5PXoDPAfPnK/GoCAfKkY0sas3yaF27drXx48fX&#13;&#10;qhVgu/322xXY+5NtvvnmttFGG9W63tiTAm9UY6utXf6hhx4y5qBkWRzsrQz4Bsk5doJh+Mr6C4RW&#13;&#10;W201Ty5p71N+pTOjsbFyAdrhsccea6eddlq478EHH5zOVvSYacMiRQ60SA6gkQWTnlrHDP/8lhDU&#13;&#10;RElmQB8RWo+bJQG5GqUmuVjPfwJE8Lfd/HGSkQARnzR5rUXNRs80myBEWQzTHxqWkOe0IUnwyEIS&#13;&#10;K+QtRLQVwKKtlANc+K0BRPl+c6TTVwDOqyXN+xS+9rlAB7VPgxUAV6zjmFpD4Ek5zCnUsbknvSGy&#13;&#10;MS3vnVPEYDAPMe6q8847LwQfXn311QEMPU9j9lUBuBtvvNGGDx9ue+21l6FNvfXWW/bII49Yz549&#13;&#10;syAHwE2bNs123333xvQnWxaNDobBVCZwPuOMM+zwww+3FVdc0dZaa61sPj8AEFmjDnMmRHuwHdOm&#13;&#10;hjxMrzfum4AD/mGkZ9TmKWhLAqe0FoJ5EnD4UZoLvCAAgzRTmpsuAbevNedjMOmJT+WwCoCYJgBl&#13;&#10;cDYBJYAA7UAL6yNAu1jmxr/I0nLHSLONFs/iSrhHe4kU8hYjnlsnAdy3ALKAsr2OaR/gVkiLo0wA&#13;&#10;v5q6nR/ZdMorD/yYLy3WqLgY6XoYilBfvmJ1zD3XkIXEUOBiQsY6aBHcd+211xrWuHKI5dLYCDAE&#13;&#10;J0455RTr27evXXDBBeVUUzBv+k0omKmxF+j4t1ryHo0KIpjkpJNOCsidrhs0f+aZZ9JJjT4GqAA1&#13;&#10;FlMdMmRIGIaQD+B4cKT369cv3JNyDEQHHP0hNroxsYLKcMAFKIK3uQjgyOfTKbc99dUDYAFgLtCp&#13;&#10;H43NQQ6BzrGDPtdhC/4oBzvSSiXKAmQnvWD2xPikrl2XSQDvKZ0fvWJijjxRU23tsJTZKvJpE0gC&#13;&#10;qVjNPw4KE32Bd50Zp6YbBn+dsgcAK1yslomVOngPKJMtr7o6qE7Asxxy/2U5ZebivJgcCdjDPeSy&#13;&#10;cdFFF9Uj1TNpIKHsgAnI3BtuuMHOOuusUH8Dq8sWqwrAMf8kmxPMyUe9e/e2X//61/kuNTqNRVU3&#13;&#10;22yz7OwpuRXi1GQh1jTB7Jtvvjn7ENPX4nEzcqAhgruSzUWQ4/tpxA86NId+TNG0VgxsLqS5AICE&#13;&#10;9rMBBgh0WRsCMQsJhBaTJgQ/PrqGEGAxWm16fbJAVfXuLHD7/eqJuZLJkpfrlgzu7qEvdca7ETQS&#13;&#10;gK3Em5GXPnibMVVCaYBOUur+p/8Qe8yS8IT2el1d5A9siLkx/fGQ3CH+L8AB3EEdO3YMQ7tcYSmQ&#13;&#10;tUHJv/rVr4JPjoDASlBVAC7dUML60dIYD0Enll122TBNFwgOwbxyCW0L8n2h8oy922qrrQpdrpOO&#13;&#10;1ulfKHUuxoTm4wC+F/9qb5ZWSErzAwz+nUY0AP8TpkS2QgCHEKe/5KHPC+hdnyNTZH02x1IAI1/T&#13;&#10;AbX3ZJbERLm4fovM+I/ZkYATZvz3KEhA9PtykM1vpjL5np2DlGfLtwcY6RcBZYASQJfmmweb5Csb&#13;&#10;0yrGAWRi2iJXasXI5/pkNKZKYjAISKkEVRXg/vOf/4RZTFgPLk1obn/961+Djy6dXuoxzGZANwDm&#13;&#10;9NJLL9njjz9uBxxwgPXp08dee+21sAYd9t5IrZwD5WhwCETAAT9LJQngaSwR2ejty1cXQRWYIyXH&#13;&#10;w6z3Gf1cA9gJ4EoBhHx15ksjgASs0i7MTPLaJN1XoMo0W2EZmxotzU3D+eooJ62hmi+ABsgxBReE&#13;&#10;FidzWaTWwQF8d1jFAEiAbubMmWHtTyx6m2guYuIdXnzxxbxj5Rraw6oBHIDDHJSLLbaYsRYc498Y&#13;&#10;w/bFF1/YAw88YPvvv38433nnncvqy0cffRSck2iCzz33nPXq1ct22mmnMI6Cc8bC7bjjjoaNmEGG&#13;&#10;+YYTlHXDmLn5OQDAIexKIYQyprxKABwgwErYaG6YDgGnYkBDBCP+nXz3pjztojwAnEss40J52t+e&#13;&#10;YBL1eY4Aj/Ni98ytp75z1nJ7Wr61f41IFh9Fu+Ic0FtZ/jUGZld6KZt8Glx97eQ6/WZGEngK5eNr&#13;&#10;ciX+b0EcIJL9+uuvt6+++irIeJSZAw88MASkEDn/hz/8IcjpQYMGhUC/JZdcsmKtn0doys+2SYnB&#13;&#10;fIxiJ8KGjgI2ucSKApdddlkY8Jf21+Xmyz2nbuzCOD7ZY/ZMgxhpbA0ZOMi0YQxQvO2224L/Lvfe&#13;&#10;8byZODBDgh8TFbPCFyPAACD5Wj4lZqZvqGD1e6C1UVd3mU+mKfqP2TGoP187+Fl99XUikH1iX6+H&#13;&#10;/SwFgUxXHQhttJKe0pbSms10WSPQ4LiOpgKgN2QsW/qefqyqbAHxD3Mks5Ls+pjZZ2qL8wfQI9Dk&#13;&#10;ig3MtpSwYdmbShHSpod8joB2uUTkKG1M86ncOmL+RnEA9xIKBDNCoUyUQkAMUeq+RNp3330X5HU6&#13;&#10;Op2IdWR4pakqGhyh94AFI9YLzSRCgMebb75pw4YNs+23377kfhK549E7MCwNblRCWpqRJVccM7Zc&#13;&#10;DuiDxTISdIUIYEAQ+hgrzHoAkQvwQuXqS6cO7h02SWr9UO0bbcykAUiliTzcN3deSOrA5pjW2khD&#13;&#10;eC8k0AH0EOBoiq6phfuqjJ+n71PusYf8X/y2AFggy9RbBI8wdg1Q47r+rIuEzQABEWmNIdqc/oam&#13;&#10;7oYCVNTYGvMkmq0s5kgHNxqRPvZGNQW4UXdVAI5xb8wkUgjcvJP77LNPGC/n53EfOZCXA2hmbIUI&#13;&#10;0x9Clc0FLGDTWApAozrR5AAwIhUDOMnE6LPT+z0AV+7P9TRRlplHCFJJA1aYmUSgAmBSd/qa9yVd&#13;&#10;T0OO0dhYtobB2xdpoVI1LwAawH/EL8y+FOA9MtZshvrVT9GNTJrcGL5RL5o2ffP+AG4NBbiG9DmW&#13;&#10;mas5UBWAY3zbKqusUi+jsb0SDBIpcqAoBwAAhH4+8mtZwVyTLxdo8pWtLw1wctBi79oZpsNcgAsB&#13;&#10;JKow977U4XMm+v0Q/gEElEC9DgZ+vRJ797Wd+7qF9dzwsenPvhMvf93f7Dcryacl8Fm+u5a0ecVs&#13;&#10;aO9knkmCTRpC9AONK2ij4g9Emkc/Jinxf+RAk3KgKgBHD0rxqxEa2lSqapNyMVbe9BxAY/PAEgQl&#13;&#10;Wz4qpN1lAU+FABkEbanEvQAdBzTKpwd/oY2lievfEkCiRAdcBy3y5mpolOUeaG9NQfCNVbUBt5Hy&#13;&#10;IdIwxrExQHth+cIYvE37CCbZZWmz1RRcwgTJ/yvA41LbSDAIfXXiHtHM6NyI+ypwoCoARyDI5Zdf&#13;&#10;HnxsBHzkI/xk48aNMwZkR5rLOYA/Kj1gF+GPX42gDt4fACQ9/snBLoCQhLSfp9nomhTl0a7mT71n&#13;&#10;yHGiFNN+NOrwdIJauHcAMglp/GdcC6RzwJP8DmK0lTTO8WH5NTS3tLnOq6jkHjMk80iiebkZF22N&#13;&#10;0P+Rmrqrs0CH2f4PXV4zkqhPXOPcx7fhg0OLYy7JfHwsta2YJ9Fq6S+8CkvWyOTZWD9oqfeP+SIH&#13;&#10;xIGqABzgdc8994StPq4fffTR9WWJ19syBwAiAKVHaqAnQhKNCJAJ4KE8aeFLGYQooAf4OaCk+RSA&#13;&#10;sQaYAFDXJCjzo9KJaly4888lqBMgoz58eoxHI03yP6R5Ts6pGzABHABBJkJ2sOMaYAd4Ug/1+TWv&#13;&#10;o1J7gG2ENLThE5PoR5awAWAxT44WuAFiy4ivN22qsWQyH9J2+ObgRjtyz0krl+A/g7Hps2vd8Dn9&#13;&#10;UVJunTF/5EADOFAVgCNE/49avXvo0KGSPfyC6hIgOGLEiLDKQN2rMWWu4QDvB6DgIMXrAjAE06PA&#13;&#10;AXBCMvt75ADiDEqbIj0NQAFYmBaL8HSOg49MlSN0AS/uwbRRLoS5L2CqpoT7AW6FKLRNGdFOADfa&#13;&#10;5CBGPZyHdqoOTy9UV7npAAgbbcDEePpwsxcEcPePScL8FxbQfKp+fzg1ycPabV2UVm7oP+12npfS&#13;&#10;Rg8kAeRUNGpupTAt5qk0B6oCcASYMLC7AxOhFiHWhCPisk1REHY1P/KW1DEEon9dV7NdgAv3RWDm&#13;&#10;E/YBLNQ2F6aYDkNIvdIoG/ipBjtIEa2I5qTLgUjPR9RLpm+kqSF0iWTkHu20R3vj+myB3EIS/u47&#13;&#10;CrOI0M58FeakAYCAI9pmLVK9QYMD5HRcCfL2wL+Zav94jWVjUPZ9o8zekCmyq/rw2ldaKnlCsqQN&#13;&#10;C5bCcwZt9xfAlfPcHdgY3E7fMDvC40J89v75Pfw5l+Pz9DriPnKgkRyoCsCtueaaJTezlGjLkiur&#13;&#10;VEYEIcLJf7Tl1IsgwC+SV5hL6CHzKuWXAAgQprkRffnay0wZfGVXW/AEDUwNAqh8yiV44EIbXgNq&#13;&#10;pEHwPaTpOPi+dA4v4etUmd3CrBZ6jckDBTOiV5Yk1fpPNnj0Uw3ATZ6WXObZAn7wpWeNEK9VsMgJ&#13;&#10;9w51ql7alfusSQt9qGl7karqvRTqrumrcNrOkMb25DizfQaZjdEYOi6xtdezZbmb6QIlTJD0D7Yw&#13;&#10;tq1UoKUeFlWl/Zh04T/PDF8ix7SFfqX7yz24ER8R4VDHvN9+nqTG/5EDVeFAVQCuKj1pqpvw4+VL&#13;&#10;Hr9QF/24/YeKoEaY5pulIt0WhEMAkfDLT19JBA2CvlIAh5mN25QEcOoTVG2Aw0flgQfMAAIPp0kD&#13;&#10;gY8sc4LwdVCjffDHwQuep4UzoOKAwnNykKFcfeR15ubjfhB1lUP060eBQG694f2h3aovDQTl1O15&#13;&#10;KY/G+ruXzSbpWbNUzZPjVbcy3PBR4mtDS2PDBPmFTKy0h0HcaLmAHKsBlDx4W2XRSnlGvCf4QAE6&#13;&#10;/0ihXTxDzv058NHEPf13wj2po1LvuPMi7iMHSuBABLgSmBRmrOAHzFerz4PHj3oGPhr9mH3Jj3x1&#13;&#10;pQV0nesq6wK1zrUGJNDGUgQJ96QvnlfNkFRqmABGmJUjuJ2P3NIDN/CHkU6knQOEA5nzz4GCck6k&#13;&#10;cR1wQbBy7OU8T7l77h/qATXKIIAHnubjRxoQyqiyTla0sofGmN0zWgCiqy9OFPDooIN+xgzgpsnk&#13;&#10;YRHSh8cmgAaPDhxsttWSyqP2LSUTpQ938Buoy9ZZHxf0IT2DCtcBJ9oPYLUXuEEeoEPdXVUfy/fg&#13;&#10;e2SYA+8U6QAbRDmCd0iLFDlQZQ7o7YtUnAP69SOIEQLsnThGEOK/caHs19L7oFVQOA8hjMvVFPJU&#13;&#10;E9pBPdlNggrAyEe0lTZz3fOEyD9pBGmib77uWDo99xjhl68PlAe40sS9wz0l7BB4TCYcxovpmPwI&#13;&#10;V+clZkooXXc+8OI6gpnyaLBePild/n9vIzzJ2k3rqYa+oOXg12sqIpx/jEyyV7z3M4CQRv9PWc1s&#13;&#10;nV56ruI3QSUb9UlaAaCdPsTsWA3iZmUA/HQ1bK3VTMAI06MDl18kHc2N/qUBChADuAKYKTOBO2h3&#13;&#10;yhbye5lsPcobKXKgGThQdQ2OZW2Yc3LUqFGSCT+GJWxY/6dbN5lOWjLx40VgB7+RBDW+GgQAgo0v&#13;&#10;91zh4H3heiGhSzrXG0qUR/BwfwQdQp420c55JZjymR8BCUAFoPHrgBTg0EFf8U5cny4AWkRf7Wnh&#13;&#10;5td9H8CfdigfZZwPrFnGXI1BS1SbuBftJI9OA3EOUT99Aahovw6zmhh9qo8oC7iwFWtrffVwnXvD&#13;&#10;j3Q7SykH//kgaOz9c+9FiD9a2kzVff4bZh/JZ9hHYLK4AOmVr8yW1IDsLZYQePVI5pXccHGzDfsk&#13;&#10;5kv4snU/vRvaFzJLkodnBmDlAybSXCvztpE3DX6kkydsyu/XPX/cRw40EweqCnCsB3faaaeFmajT&#13;&#10;/e3Xr5+dccYZdvDBB6eTW9ixBG+YXFfaDwIBgQYhIPApuWBPUn/+Tz7y5CPSvZ5814ulIfiZcR7z&#13;&#10;j4MW9ZGOoJ9fx/l8cVx30ECIUwaBzoYGhakPsxR5uE7d82hDaOUj8n1bk486nA8I+2B6FIgBtoxr&#13;&#10;C7436nOES1eotGBqrLmPt7Gh/ElXXe4x7cynLdZXT2Paio8MIIOYYURsCn6zp8YnpshXv0zAjQVP&#13;&#10;f7Oi2ZrS2E4dnpgeu0mDInLy9i2SOqjmmo30T8R4t0LgluT4+ZkRUNJVgDlTpnc+vBz4cgGO55cb&#13;&#10;oEQa+efRzVmpgH2kyIFm5kDVAO6OO+6wvffe25ZZZhljUmWWzGGWaeapRKM77LDDwoJ3J554YjOz&#13;&#10;pMjt+REzNoqACASQTgMFU5y+qnMpAI4yss9HJLsgz3e9WBpgErQutYU6EMq0j+NgSvXG5VTC9dB2&#13;&#10;XQfA0prPVEXhIeR6yJyFsEbIkx/gKRRMw3X8L/CA+4dZP6RdICCpg21BpTuQ5jQne0pz09qu86wx&#13;&#10;oJGtvMwDeFtNAtg++Nrs1k/MVu8prau/fL1KIwLynNeScWysNMDsJCtJU9tG1wGu2zZPNCkfqE20&#13;&#10;LnwT68N1+lAKUPNBAwFaBI0wXKKj9r58Sb6PG4YN+MdMUjpZGoh3C+2OdyFS5EAzc6AqADdhwgQ7&#13;&#10;99xz7brrrrNdd901rAuX7jemyv/+9792wgknhHXXWuRQAW8wApcwaf/98kMGKNjc5EdeBD+Z8CUV&#13;&#10;EjJBGOk6+3IFgpsGaY+DQbgvEkZtkWwMbXDhhDkQ0yRCzO/Hfoa0wNBW5eecfrAHbEBCyrGlrJe6&#13;&#10;kIAe/SIvm9cBbwgWoV3eJ46pN50WKsn5x3XqhLehDToHbLyenOxt5hRl5x8fmN0xQlqYQA4gYyqt&#13;&#10;DzQ4e5L4CZgRGLLWomZnrpGcO6il3y2xLkvp9GxingPeDwc4LsNrPnIAOt4ViH3uM8BUn5vm+ZNS&#13;&#10;8X/kQLNzoCoA9+ijj9pRRx1l++67b94Os57bVlttJZmWCat7t2iAowcI3zQh3NHs+NEDclz/WgEB&#13;&#10;/OA5duGfLsMx11yoY6LyNDQzQMLBKblS+z8+QJAA7SqnOSEj6QRxEOUGAVIElyC80oIJ4ElTaI/6&#13;&#10;422mHHWRjybSJ7RFN2cGQVrTduqhT4CSl/c06kmnkZ6PKM+NyO8rWqeqz1ekVaeh7bAmG2DWSWZG&#13;&#10;+P/MBLP1epu9LLMk0ZH0n3wEkzA04BvxphIEqzEnYoJMUwe9e2mw4jr3T1P6HUqnx+PIgRbEgaoA&#13;&#10;3MyZM2333Xevt9ubbrqpvf3221IeftTvSz+81kL82AElNKROMlUCTgj5DGqUKAjt5DD8R9ADXggY&#13;&#10;jtGWXMhg6mMA84+qp4v8IV42LVAAFQecsM8RPtyE/N+qrk6qn7oBjAA+JQhHwDqYOVVPACvdD/8j&#13;&#10;vjRMZWHSYJ3TT9qfe3vAr5YGQXm1xftC+4oR9WE6zWjLrbtYudZ4jQ8bBmgzGwnHvPcvTTTb7mE9&#13;&#10;Y/ENYCGohPXaVpB5kum4Kkaqn3cj/W5RN/NIpokVxSNFDrRCDujtbnrC11bKMjiAGnkLzVfZ9C1t&#13;&#10;5B0kL2y2wIENcsHBV3maABsIgc+W1qIQ7Eh1ohAhACa3PBpVSFM+9qG8jnMJ4Az+QV1I3yM3X+65&#13;&#10;DyOg/a554ZfhvtBPqhfK1dSS1CTdj9nDF29HOr2+4zxdqq9Iq7vOoOxXv9IHkniKL44+Y6JES8MM&#13;&#10;ScDJZn3N9lsu6Rq8rCT5O1qszlztrVjeeC1yoAVxoCoAx2TLzz//fL3dRnubMWOGkb/VEpoLYJCm&#13;&#10;XHABKBzcyJe+Dmgg5AAn0gngyAdwlPd85C0EBq45UVcpwoz25ObjXgCdjzejPeShr7U0NQqLlFyH&#13;&#10;8uWrk6mVJABELA7qZuVCzSbEn3yFAIJxbEyC/MAYPWvxlHD/1RfVx4CeFWV4ppRfq1diqix0n8ak&#13;&#10;5z7rxtQVy0YOtDAOVAXgNtpoIzv77LPt5ZdfLtj9jz/+2I488khbf/31C+ZplRcQIAAQIOHkQBFA&#13;&#10;Stcx6WVBREBCGc4xVWL6JFDFTYzUQXmnQiDDdeqhHHXQhsZQqEvg621tTF2tuSyg9MIXZsfpg+0T&#13;&#10;jUnz0P7cPgFQN3+crI7NGLY0yAGMANdYmSUPG2b2viIoOd9+gIJIVjcbqCEVhPajvWGeXFWRlR5U&#13;&#10;knufxp6n29XYumL5yIEWxoGqqErLL7+87bDDDgbQbb311gHE0sMEAL57773XdtllF9tyyy1bGIsq&#13;&#10;0BxACK3H/R3B76ZzBz1AiPB6yEGP4+AHU1nyk4cpwRy0uF4KAWyMa6oE0QcGf6tJcyUBQjyLS981&#13;&#10;e3pcosFdOFTaVw43ADDmgbz4Hc3mrz2Ate8gaWYqq0vh2lMqf+2HZl/qOiDDTCSryMfGUjZ36Ddw&#13;&#10;7yiVfzsBvR7tErNlzm2KnnKfUp4T71OkyIE2yoGqABy8O/XUUwMLGS7A4qdpwu/2m9/8xs4//3zJ&#13;&#10;74b94L744gvJnp+sT58+6artq6++spEjR9oiiyxiAwcOrHWtqicEZgBwRFoCFGwugegzfi+6nu4/&#13;&#10;5wgpzFeYLpkSKZxLoqbzKUtBIr9Pe1UwUxkXHJTLKNImsgJaBH/cKq0MjWthhdEPV5QjALWIPjzS&#13;&#10;8zui1X0s0+MMaW4dBIoPfWa289LKo4fBeLcjn9UE07rGw8Tfxri2P6+j56u8nHfRsAAAEd/boqq7&#13;&#10;XO2NdwPQDO9YPdwv9T2qp5p4OXKgPg58r8kfkMXLLbdcLTn/g1w277zzTpDfK620kmKccoKc6qu4&#13;&#10;yHX9EqtDLGh6+umnhyjJyy+/PAAaQwcuueSSkHbRRRfVGR9XSsumTZtmN998s6299tr2xBNP1Cpy&#13;&#10;99132/HHH29TpkyxG264wc455xwpSEj8KhP3xEwIyOELQwvA1JeeYULyKD/pAkMC0MQAQcyWbcmf&#13;&#10;lb/TLSsVwBqtSMejBUwPfpYADs9rosDtz28k/rH08wM03pmSgB5h+AwBOPwZaWOPmJ02XOCmZ8+g&#13;&#10;bECI2f0PV4RkZ4GaP1feC44xTwKs5b6y1Es0Zinvun6XkSIHmpIDABhWOqx3jHVOKzHjx48PE4Cw&#13;&#10;DuiHH35oBxxwgI0bJ+tGhahqGpy3Fy0qrUnRwR49ZJppIMGsVVddNQSnpKsYPXp0AFG0xbXWWisM&#13;&#10;IF999dVt8ODBtvPOO6ezVucYYYPg8khEgkckh+rVxMgT/G/as14ZhUiLVB0OADBoVi9Le5uijxSm&#13;&#10;xOooMCJtgsy1947WdFn9kgARgkN4Nkxy/PokAVgNeDCW7dkvfn5uvAsz9NGy2iJa5mYTs+7SBvOt&#13;&#10;sF3rA0gVlwJYqjrcF5ArhaIGVwqXYp5GcADL2pJLLmkLL7xwUDa8KpQNLHe9e/e2Aw88MCQDcscc&#13;&#10;c0yw8qWB0MuUu2/2z7cdd9yxjuZVTie6du1qSy+9tC20kEw5KbrtttusY8eONmTIkJDavn374Pu7&#13;&#10;7LLLgiqcylrdwzAfY80tEUalEF/zCDeEUYlyq5RqY54aDhA4gkYFmKWJXwdaGiZJNDdMjEN7a7ma&#13;&#10;rcz+vaXZivowIxDkic9/LoUZmln/KcN0WwAhxD3wrwGQmCSPlNZ26mq1zZuFwIb3hNlGqLteUmaA&#13;&#10;1cG1vvylAmF99cTrkQMFOIDJERDr1atXLQvaiBEjjElAwACnbbfdNuDBRx995EmN2lddg2tUawsU&#13;&#10;ZmB4runxueees/79+9cacjBo0CC7/fbb7euvvw4+uQLVZZPbtWtXS53OXmjMgYftN6aOWLbhHMDc&#13;&#10;CJjh6+LDgfNrP9BYNPnTfrdGYhZEcyLEn/XWjn0+GVzNhNIQM4z00+wwlN16Sc3or3LPSzsjqGQx&#13;&#10;fWQBGM/pfIo09MGa05Ow/39+kmh9F65r1r9LsgIA4998nFtSs9pCmrS/OkQ7dQ0A/AHNX/tCpKxF&#13;&#10;AQ6gxEye/WAqUlehe8T0uZoDaFbIxnIJTS5Nb7zxhgxaP1jfvvI11xAxFKS98sorwdrm6Q3dNzvA&#13;&#10;5QOnhnYmXY6gk7QplGtoe9OnT7dZs2bVAbj/yc/FRM+YNl01xik6beo0TeAhYVcpKsXxX6l7xXp+&#13;&#10;5gDAA5gx7uw9+ccI4MA0+PR4swvfSgJCBssfdqK0qh8FMqyCzVRZaHBET3bXD3rtxcw2X0KmYl3n&#13;&#10;ldhEdVwtcATc/vS62RmyFvQQyD07QXXoxzykp9mey0rDG6fZ/wV06wsc0ay4lm+6LUDMwefnlidH&#13;&#10;XKMPspLWoaCx6Rpl26ndvK+FNDMmScafCxCCbcXAss6NYsLczgFiKRirzMxUWMVQLNhYEeaCCy4o&#13;&#10;C/i+/PLLIGuxtDl16KAgPNHEifq4rAA1O8Atvvji5p2qQH+yVTBYPFer4wuC2VJ4SPkIXyDr1UGA&#13;&#10;3Jw5cwrmzVe+ThoCBOFIhF3an1InY0xoUg4g7CfLf3mhwu6HCdDwnZ0mMDppVU1u/GmizTGhMUB0&#13;&#10;qEyHmBJJf2RsAhSA0/lrm/Wt0dzQ3vgYHSBtbJt+iQZ4zyiBmwDzoMEyTwpE0dDWEaCxTtu9v1T0&#13;&#10;rOoHUdLRlrmdBpgAHLSrXGKatEIfWoAWRLluahNAB4jx/uUSKwCw8rYjXL48uWXieeRAigPIT6LS&#13;&#10;kdsuY7t37x5kZipbvYfIaFcm0plJK2Xmq3SZQsdVAbhJkyZZ586d80ZJ3nrrrXX8Z4UaW076gAED&#13;&#10;wvI76TJEXC622GJ5F1eFoWeeeWY6u82ePdsee/yxhvnsEBz4bJ6X0HSzVAS5Wvyt2gm+sLsFQLfJ&#13;&#10;VIhm1kHbf0abrSHgGjtTml2NlB8p39lBT8u0KE3urpFJ4AeAg99tGZkbZykwJE2A1RErmI0TYD4m&#13;&#10;MCSwhMjHKQLT3toPURAJwSO9pNUpazZKMl2HH+tVyZohPS29xz/IDD+0J03M+u9zn3KNPERQMpsO&#13;&#10;x4CeWw34sHNNkHcR4M+tL113PI4cyOEASkKnTp3siiuusC5d9DHVCELrAyCxqDlxDMARV1EJ0hvf&#13;&#10;9EQkY24Iv98VJjUWrf0rwPfU/ctf/jKMucDM6PTBBx+EQBPAthT69ttvNYRMgoBAghy5Um95vuAf&#13;&#10;l9Db70nNTvGKfCuqp9w66r1JzFAvB+D5bJkUmaEfbXpp/SjbS/CPFpgdMiwBJ85/0T3RspkXkhlI&#13;&#10;AAACQyi/pN6XfJoXeRinRpg/wMmkyTd+lChHqwrcADnysOXTytKN5z4AEKCj7LUIEOIawIUPLX2d&#13;&#10;RW3baeMaK0VA5Kc+8jrIUQYNkHwOaixK6seUixQ5UAIHACVkY7mUls+UJaod+c/YOKexY8eGtDXX&#13;&#10;XNOTGrWv+UU0qo56CwMyhIECOrnggpqKHw5z4HeasX7zzTcPC6LWW2kqA+UpmwYz1p1j/TnGwu2x&#13;&#10;xx6Gvfe9994zoihLJoQEgQBvTZYpipMa4jAtZDw9vef68zV25A+/Ttb1WpxB3vUVTFdS5jE+JoQy&#13;&#10;WgPA3JaoFJ7n6y8fGkQ04nuDN8etbPavEQngzSPggzBJ/mUdmS8FgsxSwgcNgIbwJwqy2HMjWAXQ&#13;&#10;BARHTk+GCAAk+OrQunKUvuSGBf4HgFNZXi5MkoAiG/W5Tw0wY9C/fy0BWBDj7TyNc/JzjV84Yy6p&#13;&#10;E8CjT1xjMdOFtVpFBDi4Fen/2zsXeKmq6o9v//5LUFEI8ZUQCPJQQMMHKikgmpnyUJGsUDGyMh+I&#13;&#10;iqiBf9HqbyD0EkNToXyEWVqmlkqkJqLi28QHaoBP5CUovvvPf33XuWs8HM7MnZk7d+5cZq0Pwzlz&#13;&#10;zn7+ztz1O2vttfeuAAKQYlxHE1V56qmnhmuuuUb1PobOTTfdFEaNGqVRl+VoUkUIDgIaOnSoklx8&#13;&#10;ljrnhIqOGTMmvPLKKzoRsH///kX1a9GiRTqJG58wIacsATZ48GAlUtyfmNJM9F6xYkWYNGlS2Htv&#13;&#10;iZQrRlAGC5ZHiktOVWlBUiivXGTFPeZCoVSxGggoeFXM8PZ1b/TF1F9oWsiNVTJwkw3pKBOHRRFu&#13;&#10;LCQHnvTFjmAiX+sVIiFZ7/E3YpGxHuTOQkQEivC55tmIzHi+BJvsKM/m1F5RUMnVcu+wDtFak4T1&#13;&#10;ky/Xs6ZdrSUAZcCOUXopTp/z/lIH5FeokA+yaSUvQRAYpCZ/NyqMqxmRsZoN2xkhRlacY6nFCc7u&#13;&#10;Mea2iaSHKG0Hbu61lOv2nfwujkAjIYDxwWIcL7zwgsY4sKjHyJEjdRyPxT9Y7GPKlCk6pofbEtIr&#13;&#10;l1SE4Hr27BmGDRsWOnbsuF67CQWdMGGCktv48eN1QeY4Aa6XOMcXJhCee+654cILL5QFPz7W8TIz&#13;&#10;hXfeeWeN7CFykgHRklyhEAeL6jLO0kWUIOM4f3gpClLYXdxQKA7SYOmh7FCYa0SZ4hKD1BjfYQ8v&#13;&#10;XGL9ROk1hlAn40OsksHyURDqKTI2xARjE0lSEClY+mo5gu0iwX/Sgmgy9ajugqf0C5cgeMdD/sEB&#13;&#10;K82eA0EjEwSTtz6IyIBFi1tD/NK5U4TM2C0ba46xss0JvhDcxvSOrK9e4rJkI1Lqr+9lAfLjpeI6&#13;&#10;+W2wPBdb22wnRJU2eTsnrtJ2iAcryzalheAYM4sTEfe2kt+hLu1GHmkfQt648B2LkLyUQeAJZSOb&#13;&#10;i1vV3JnRFf/fEWg0BNC7eNSOO+44+Zluou5NxvEQgv7Gjh2r8Q6M7yU9fA1tVN0vvqHF5M9/8MEH&#13;&#10;b5CApbOYxQ4pXXnlleGkk07aIE0hF5iPYXMycpEj0wNKFpQmK1g8tULcUC0ia+ARGafpLGViCUBc&#13;&#10;jy2PAha2kfu4tM4SZXzbYlEocq6KR8p4TpR0mmCViH5UpZx2v5BrWCo3L5Hw91WRu426R3aNxpog&#13;&#10;YPpgSp/v1FcukaKVBAiooexyC4TFJOu5r0XWGH18WTA/amdZZV+IiTlow+ScQA7Wd3xSnhMh/UQ0&#13;&#10;/ugRscjqxgpwOTKHDSxwQYL7/4g1f6TkxUIDHz6sUrKfPFdeWHas+/PIZb1ZX0nbTQJTJu4ppCm/&#13;&#10;lRFdirPeKAcc+SBYa7STvQHFy7GBsJ4pc4pYNIB0acLvDisQIcqSvtl3xu1cHIEKIUDUZVwHm76O&#13;&#10;Vx+fKhC/3tDzihBcvJH4YCdOnBgmT56sE/wgujQCjOdp8nMUA26raxdGq1SwbiDRdy+sljf++6Mx&#13;&#10;up3kjaS7RNp1lc+8NyNlgu7hgxXAhGDWINxSlIsFLKCcXhErD6XaRpQySqhQQYEZeRFEMXtRVBeK&#13;&#10;+0UZC3p6pcy72jFS5oTFn/1AtPLGuX1EKUol1C3/1PXGkfJQ1MUI+XDDQTqQBNGJ8S5wP/69mLIt&#13;&#10;LW16WfpD2YT6/+nfUb9fkGtYY4x7YTGfuYcQ1sPRfbDsJs8B9yTEx5w3nuGAz39KPKrwpYFMAYCc&#13;&#10;DXuOECBSd4i+1PM/+Y7tGmEKJvnIXl96JD3WF0SlIm3R6/KFtup4nFwzq6suVfbQUgjc3JbZi7ET&#13;&#10;8hv4uC83ld+IXoul8VNHYCNHgL+CiskbMvn6a1/7mpIbUTJ33XVX9ZMb6EAazwmZEWwiekktM0LK&#13;&#10;x86LFtWFwFhV/h+vh3D5v6LxHvKgKAd3FKtKCAxFfLqQ4VuSjnvkYcX54X+LSBJ3llwuSMjPGB9H&#13;&#10;gih+/6IQmpAM0YDMt4IUWCPxLSEEXHlMPMbSYW7XEiFmrIzT/hlFd64S0mUhYV07sdAG1LWS8UUi&#13;&#10;DofcEcKMZyJcrAO0Daw4pkn8MlikWSKkwW1I+ygHAsCiIz174tE/AkSw8I69K4Q75AgeYINVjeU1&#13;&#10;tJMEkOwv+7KJtRZf0Jg20T7IyMiNaw0RnjfPMR+5UScWFGSjFn68QukfAnFBcvQ3DRfSQHxsn5RL&#13;&#10;NK+UgeCi1CCU6Kv/7wjUCgLyV1IZWbBgQRg9enR4+umn1R87Y8aM1PloBJ106dKlMo0qtBYI479E&#13;&#10;M322TgFxwBrDdQmBdBF3JW4zlK6NbaDI2Il5zO5R4AIRen9/VXZvXhKFlVPGfLHqlomSRolDgKxt&#13;&#10;WJ8VpUtISb6LxA3KShn9xUr72ZNRPgIjUPjXC5H98aWIdH8zKCI1iIExOSYkE/xy9ysRaTws7tZ1&#13;&#10;H4cA0U0/MISBYuWkjR3FLT5wo/2MLf5taaSIHxSrlfJFl6pShuhZCeTivlGUIWVCiOTDYsKKpU3g&#13;&#10;hMWJW5FgjTjZoOSXiRXGWJkpetIzJkbdlpaXi9fESoUECdvnuUhWJbQjO0X9qQ9XSd6oQvtpL/1n&#13;&#10;3hpjYlhWNkcNUuQeAiEhkBSfUkSfV11eCJOoSRdHoMYQQA00urAuJFMEILczzjgjXHXVVTpZkKkB&#13;&#10;9iGEdN68eRom2ugNKrQClCk64hu7REEJ7PtlShWFyedYIWMW3v3hPpHixmpAgXeUsPHLhDB22kKs&#13;&#10;B7nH+A/KCpKDCCiHZaBQygRNsKVKS1FEpsixUiAA+86R8T2pMly9MIqYxC155rwowIT1ESfsFcL+&#13;&#10;Ug9lk/dxsTiffzuanwVZEJBB9CA7UkOEWHuQHUtNQRhs0AlxW70c+dDGNXIdyw+CRWgfQTS4arGa&#13;&#10;uLdaPtSDy/DGFyPL8eR7I+uO9mNBQnxgMHJORI7Tn5bxtL9GATK466iLD8KROigPwTIjiGOkPA8m&#13;&#10;aRNYA1HyHMh7em/B/IAoH27bE7pFY2NNTW60HTJD1HIT3MEDIotba1GKKC3X41aY3Sv0GCdGngnT&#13;&#10;C1wcgRpDoO6vrnF7zaKarCKy++67614/7PljS7xYzUTQPProoxrib9eq4sgbNm7GQ/cUN6BYJCh0&#13;&#10;LK0j5BqE83VRtiirw74QKf3/fSxKQxQdY0GQ2S4yHvTtHlGEI25OdoP+qqTHalOFLgro2ucjFyjR&#13;&#10;fcy7InLwHVHgzLGCjHDHMZ8LgmEyMu5IiMyIFsuLcUC5FPbdToItVkaWIdGcEBhtZBwLUoCEieg8&#13;&#10;Udo0XQiHcUCIjWkGI+6M5ortLWVMlr703iYaw/ruvdEYGJOav9k1Ko/VPiAc3F9YTdRDG1bJOf3G&#13;&#10;ul0kffyV1MFE6kufiIgSSw2rjAAd2kMfaO9qKQsS5gWhnbxMyGnAFYz1x7JYIzpHfab+A+Q6/WDB&#13;&#10;Y3tR+M6uUf7z5FlByERckqYaBJci4f9KWtIxSAcSg+QgZ35nRko8KzrP0a41pA+UYVZhQ8rxvI5A&#13;&#10;M0NA/uoaXwgNnTp1qs5vYKXoNIHwnnzyyTB37ty02017TYMGpAl7iUsQl9yeYj0QTo5iZtzFlOhR&#13;&#10;ooCxmH4uLkMsDFVUkg/riGAGPoyFYSmh8F9/L0oDyTEVAYuL4AjmXk18OCIryI5owXelDJaDIlIT&#13;&#10;lyYbZTL3irEvyZ4NoOD+rEHRuB4rqeCqhHwgDiw8wuKfkPEpdpgm+IJ2QlLnzZdIRSFD3IUXivuT&#13;&#10;cp4SwmMx4r8tiaJIeQoXPxLNGYNoGX+jj7jXWKkFwmb+Fyvpv1enzHHrYqESHAJWKHbqg/w4qvKV&#13;&#10;a7hJb10cRZ9y/adfily8lInrlwAe3L2QOoS3h2DCXmr0izK0DfI8IEcIUC5pfaSvBjGCMdLCosMK&#13;&#10;/j85soMAfUgK1l7K5WQy/+4IOALpCFSE4AYOHBhYVJk5D3xyCRuTxsNJc6Vrkuso5+O6hbCrEBMW&#13;&#10;HCSTVJ5YIyeJFXHgjhFRkQdB+RIpOW6PyEqCBKc9GVlNKHzKQcFhERIcgXuN8lFuWDkEhkCCjGGZ&#13;&#10;u+44UeIo8vZiMVEv430QAfqcYArG5tinjOWjKB+XKYTGuoqvyDUsMyxEymVJqZHSt0eFYKmX+V9Y&#13;&#10;RazhCNkQFYobEouU8S7mpKGcIW7qheCZf0egC+VBqFhwkCCEQx/vkrbgTqRPpsxR9lzjCFRTHpf/&#13;&#10;RHhxYIzxuoOjvpMeC45+UGdcPpJrSTHck9eb6jvth+A4Wt8hOKIomafGfDcwSAq4WfrkPf/uCDgC&#13;&#10;9SIgf0GNL7169Sp41+7u3bs3foNKqUF0rk4GHiQkkSukHyLDdYilB1nFdS9WIJYfUX24o25bHBEJ&#13;&#10;i/NiDRJkAWngfmQuF2NfWFnthZhMMaIDIROmIuAShUSO3UXcn0KqWDJWH3WxWzREZyTCvDHa3U4s&#13;&#10;M6w206fkgTSYUsBGnliZWFwQFxPZsRzpE0tcXd5fypD8hN8TVIOr8YK9ggamSDHh8eWfjsvRTkj1&#13;&#10;+G5Rf7G6rH2kBSusNl4YcMOSHnLkA3ZYtJPEWsRtCrGThjzNSVrJszViU2tM+mZEhluXc+5zzyy8&#13;&#10;eP9sHC5+zc8dAUegYAREc7kUjAAKFkWdT0iTZlWQBwvkmM4Swv+ypBESwlKBRJjDhWvy5Psiqw49&#13;&#10;zngZQRMElMwUVyABKGbBMO4EuRB0kdYeCJSgE3YxIJIRwmXyMfVBJHySQtk7by37mu0bjQUOFCIn&#13;&#10;aOSqZ6N9zA5uL4pYMkHGlz0dEdE5XxQiFUJkgvWW0l6dgP23yAKFqDpI/Ww/w7YzK6QsrlE3dW0h&#13;&#10;6Y/oKH3sFS2ZpUE2cg2heVh+uFcRyL9n2+hadKX6/+elZHNpN515T/pu7kaOSNyTAdGlRTmqBRcl&#13;&#10;9/8dAUegeATqNErxGT1HCQjgjushFgvWEXO2CHc/XMjKiA53I8Elkky3bNlBxt9YVeO3L9SRglhk&#13;&#10;QzqJZddF8uQhWgiCMS6CLtqKkj1NSIkxNUg1n+DaY01GFg4mLecX7xPVbW4/IkpxdVLH9tI+rDDG&#13;&#10;x3BzEvFIuD5CX7EYO0ifsHpnPidWiih38jJxm0nXRJdCeliNdwgJQn7yVa1RrFNIgsncvzggCtSh&#13;&#10;zOYikBYuSCZk0w9zNxrBxfuhllr8Qt25kiCAuDgCjkApCDjBlYJaqXkgBV7g2WyTsTBcjbgLcRFC&#13;&#10;Bihy9imDXIZ0lLSi3CACzlkD8ysdZOyun9wX5Z9mhUnRWYE0cWPyQeojtyhVVK4t8ivVZBf8jd9n&#13;&#10;rhlihMNixWzsyVgh4258IFTGAQk+wb3JGB5TEsaL1cfqIrgdP5R+y+1wpFi12wpZfv++aDyRcUwm&#13;&#10;xEN6J3aXMU3BinHJSggWOITUEKFPEBnPj10BWFoLoVyuJYUIyzT3a9zKS+bx746AI1AvAk5w9UJU&#13;&#10;5gQQE+7D0aLEcdWZZcR1NtpkkV+E75AUFs5EGeciOnEfsfwKIbeohIiA0KdSVFklSa60Eav0z4sj&#13;&#10;l+n5fSJSZlky3KhMc/iBkDqEiIKnPSj0eLuwVPsK2TPxHCLvLYSJe5M1Pwl8aSyhHbpWY12bGBt7&#13;&#10;X4JsGkRyUmbamJqSnhBfUqgrrT6enSlrflQAACCDSURBVIsj4AiUjIATXMnQNSAjBPGfFKUNASQv&#13;&#10;kxaC+FqXiPCS5FJfMyR7owvjZSw8jWVGcAwuydZiwRl5Q+R8UNhp7ecexPeT/aMxSIJTEAJQGE+U&#13;&#10;240qLHnFwsbUxdY0H4ulaVZsvGLIUBcqlrZ++FH8zobnaQSHmzLNgtswt19xBByBMiDgBFcGEBu9&#13;&#10;CAiAMalqFYiZ8UPmpWGJMDZn5BZvcz6ioo+4adkFwFyfdoyX0RjnZllBYLR/C2nDGhlPTLOqCO9n&#13;&#10;VRA2EU27b+1Lcy+yzY2yvCXyoyPgCDQmAk5wjYluLZUNQbFlDFIqMVEGn0oKJMUH68oEAoP0ILyk&#13;&#10;QFwEy+QjN+6lWXCU6eIIOAIVQ8D/4ioGdY6KUKIsvotCTNGnOXJV52WIrVRyK6VH4EWABvilkVGy&#13;&#10;TOGdDQQygniMuEjAOFyuwA/IjbT5XI3cixPmBpX6BUfAEagEAk5wlUC5vjpQ0Bpp19wZrr6OlvE+&#13;&#10;hLaljJ1tLa5R8CtEIK1clpeOjwlxqQhBtZFxQIiM60aMRoZ2zFWnuTxz3ffrjoAjUBEEnOAqAnOe&#13;&#10;SvRtXxQpwQsoVJfCEIBECA5hqSuIqz73H4Sorkdjq7pqlKzkGs8h7lY0cqN8dtUmHVmtns1lnI57&#13;&#10;ScuR70qKJHZxBByBpkTACa4p0aduJgOry0uO7CUXV5go1dZYEs30MTVWu8EIrIyQwI9ziC4pRkhg&#13;&#10;CSFxRAxnvnLNytCbdf/Rfq5jJWLRsdqI9QlyxZWZJmmrkqSl82uOgCPQqAg0U83ZqJhUrnCULHOw&#13;&#10;bDwHBWwit1RhYykQuRdXyJammo+QhpFLY7Rzs4RbEuzAKlknY2aIWmiCo7ZL2kZEI+f2iVKt/z9l&#13;&#10;8YE8W0h9n5M5eaRHNF/Knw/XeaYujoAj0OQIpPyFNnmbaqcBKEMsARN788dduY0oU8aYkLhlgsI1&#13;&#10;KyK6W53/0zesH4i6HEKfITAEskqSCEtiqZtX0sXr5OUAMesL/EjLQsj5xuTIQ/vjWNuLCPeQ+L3o&#13;&#10;SkSI8edl1/3oCDgCFUcgxadT8TY0aoXLli0LDz30ULaOFi1ahEMOOURewEVJFiSSLqnYCspXTyIs&#13;&#10;MoIj4labrjAvChhlHN+BGXccQh6sCdr+ST3zsKIcTfc/mCkBwDZ5sFYSlDRs+pkmZMcK20aWNWMi&#13;&#10;9rr3I4JKkohhBD5sLEqdRrKUa+RIPgtKAeN8E7Y1YlLqziWQJWJE94nMVeQct7OLI+AIZBFgr88l&#13;&#10;S5bo9w8++CDsuuuuoWfPntn7jXWy0RPclClTwu233y6epkjpXHTRRUWQWx3sSkJo2jIKOt+UrhVL&#13;&#10;G+NjS3YdEkBZQ3Cca1+E4KpZlFzqUfT0ZzP5CTL3LefyWHIP0qLfkBbnrerWdkzrv1rBH3x6R/PW&#13;&#10;4cpVyM2sOs6NpD7N8ekZ6ehHLiEvH1yXkOpqWYtTCS5XBr/uCNQeAm+//XY4/fTTw4oVK7TzW221&#13;&#10;VZg9e3ZFgNioCe6ZZ54JgPnss882DEzGX+wtvWElxXLXKevYFT3NVRd6VnS9tkOVfTJjFX2nnQjK&#13;&#10;Px9BkIYIRZbFguByiZEQVuHm4rY1gkpLj+vS6gQz8mg7pC1I3PKD/PjkEu5ZX9LSUA8kSZlYoFpf&#13;&#10;XT1p6f2aI1CDCNxyyy1h3Lhx4Ygjjqh47zdagsuIdXD55ZeHW2+9VQluxIgRYdiwYaL70EKFiVp9&#13;&#10;5hbEMnhP3GNF5M9bC+WklQXBJV2ilhbrDnIzayZvBU15U1iBNtf3UkCaOOHkarKVQ/r4mGVaerXY&#13;&#10;BKNPZFFPXIWQG9cka9GiuOfJxSLT5u7kmWif5ejiCGzkCJhHrL5url27NkydOlXeSf873H333eGE&#13;&#10;E04IffrIYuwVko32dROCO/DAA5XUHn744XDUUUeF0aNHh48+yr1I7rvvvhvWrFkTeCh8OKccVVzx&#13;&#10;sbJyPBxIDIWYFHVxJa5bOpSpkhyKO5EmWU5Tf6d9aX2Jt4s0EBDYmpUWv0+/IUC2nDGpr9/ksWfF&#13;&#10;OemV4ORYboHUbKyUvtqn3PV4eY5AFSGATkzqSXSn6spEOz+RF030bvfu3cOsWbPCfvvtF2bOnJlI&#13;&#10;1XhfN5FG5XPCNF7NFSx53bp1Yfr06WH8+PEKMm8RSfnwww/D4YcfHhYuXJi99X/idlq+fHmYM2dO&#13;&#10;GDhwYAhvLM/vssrmrOcExAkoaSdrNxp55cvCGNVbq6KV7nHB4Q5bzor3OQIz8pVViXv8pBhfJBT/&#13;&#10;XbF6P5CXirTV+SG1bWXHAEho5ZoNFzCGMCgHIkmOV+brBwshr5DywIrgFAJJsIwbW1atjdqpOw40&#13;&#10;dmVeviNQeQTuv//+0L9//9CuXTt5J5W/zzrp1q1buOOOO0LLlrGocLtZd1y6dKmOxaFPn3766dCp&#13;&#10;U6dEivJ/3WhdlHGotthii3DOOeeE+fPnq8syjeA+Iy7ICRMmqOVGXlyZvKWccsopwid1RNJatlJZ&#13;&#10;LUqsHAKxFUJu1CVJlQQ4Ivyw+LDuo12L7lTP/9o/aSMuRchNXYaJxkJsdgnrFGIy4SWAPmKNFYqT&#13;&#10;5WVcD3IjP3nzjdlZnnIctxZCz3aoHAV6GY5AdSGALkSfTp48ObRp0yZrtbVq1UqG0+XvLo906NAh&#13;&#10;XH311RpBOW/ePCe4PFiVdAvz+LHHHkvNy9vIgAED1rv3zjvvhLPOOiv7ELNK0whvvdTFfBHtXYzS&#13;&#10;Jq20bz23JG43C4cvpuq0tFhKlP8R41ZpCUq4pm2m3dJOJZgYeVEcVh51Gg4buBHlPu0qZIwu2TyI&#13;&#10;E8vNnhNlV0J0bLQSFXkdjkDTIIDDbzNZZGHIkCGhdWv5GytS2rZtG3bbbTf505e/7QpIZWqpQEcK&#13;&#10;qQIT+cgjjywkqabBbbmeB5eHgtLFumioFPuA42RA3SjtcniXKQMC0mCJBnQMXOICyZhQdvI+9+IY&#13;&#10;QA7xPNzXa1JuPB3XCxGI0wmnEKQ8jSNQFALoRHRjKYLRwFzkAw44oJTsRedJaKWi81dthgceeCAM&#13;&#10;HTpU58CtXr063HPPPaFz585h+PDhDWuzWgMFEgHjbEqIkh7lzZqGZrEklXl9rdL0cdKQsSnWqYyX&#13;&#10;A1lh8SStHiWxFAKxOglcYdyoFEuHsgm0YC4YRKRELAVbP6mD9rByCGkR6uF+vO2ck7cuiSSI3IxR&#13;&#10;Dv/fEXAEmiEC06ZN08hJxtxWrlwZbrzxxnDyySeH9u3bV6Q3onk2TunUqVPo0aNHuO222wJBJl27&#13;&#10;dg1jx45teGdR1qagWbkil6DMmbOFG5F0hKwTKEHABXO+4so9Vxnx60ocMYKjDWyx87GUzfQFJQep&#13;&#10;E2uJa9RrJMO9rYUMqXfde1FairLNRbHg+LSTgI+1spM1q4VY3ngbkueWZnOpE1w40k9cgxZdaHl0&#13;&#10;fh91S8UQ8yoJAqFdJpRlVh4kxyoilQgMsfr96Ag4AmVHoG/fvuH5559XYsNqGzRoUEXG3qwjopU2&#13;&#10;Ttlhhx3CJZdcUv7OETQBiRAd+LEobFPyyZogIJS8EZMFWUAC78tKG3Hlnsyb9h3lH+O3bBJb0R6y&#13;&#10;I0iDtv1H2mZCnrZiXWmwhpxDcLpmo7TvnXVRO8zig3y49560D4KmLMblbCzLyuSo9yUtjdIxNjm1&#13;&#10;OWpKVInGco122MsBRyM0ykOw8sDTlryKrvr/joAj0EwR6NevX+DTVLLRElyjAaqWhihnIxYqMuvD&#13;&#10;LDqIwpQ5ipwPVhHCQr/tRNkbqURX6/8/13gSZUOWEGd2Irh8N8kGecgF6uQDcZHnXSE7SCZONFYP&#13;&#10;9yGcNWLRfVhnqSbJnKgpiJM2IJY3+rbh//E+txJ3reWzlDZ/LZ7O7vnREXAEHIEiEXCCKxKwbPJN&#13;&#10;66DDkoFYsNawfNrIVALErBrOIRDC1k2S7ju7nu8YJ6F4OggMcoNcjGDMOqRt5DN3KARF+yAQuwfJ&#13;&#10;xInL0kKCpOODu5P1HyFp3IbcI7+6NuvILd6mQs7jeBSS3tM4Ao6AI1AkAqK9XEpCAMWPO+9DUf5Y&#13;&#10;HmZ92DFeKONSpZBavAzIK05Edk8DWZh/FRNIjbSQSJxoSUK7Ee5znmwXbSWPuRvpI5apbi8j5ZEn&#13;&#10;F9lGJfv/joAj4AhUBQJ12q4q2tK8GqFuSLZwEeVvxJN0uVmPhEsavIWKWVZWph2pmzUR44IFR/qt&#13;&#10;xA2YTyCtJFlRVAuIsc4ygwCNJCE7F0fAEXAEmgkCTnANfVDmFmxoOeXMD2m1kYAOs9ZylZ12H8Ik&#13;&#10;+tNIm7xJEsxVnl93BBwBR6CKEHCCq6KHUbamYMFtJp9Sxay3UvN7PkfAEXAEqgCBBmjBKmi9N8ER&#13;&#10;cAQcAUfAEciBgBNcDmD8siPgCDgCjkDzRsAJrnk/P2+9I+AIOAKOQA4EnOByAOOXHQFHwBFwBJo3&#13;&#10;Ak5wzfv5eesdAUfAEXAEciDgBJcDGL/sCDgCjoAj0LwRcIIr4PmxwZ+LI+AIOAK1jkBz04U+Dy7P&#13;&#10;L/YT2QGAzf1uuOEG3Qmc7dpdikfgM5/5jOIIni6lIQCG/P7+w8o5LiUh8N+yIs8msoDBxx/L8nou&#13;&#10;RSPALtyLFi3Sv+XmgqETXJ7HzK61KOU777wzPPjgg6pg8iT3WykIoFAWLlwYNt98c90Hyl8SUkAq&#13;&#10;4BIbRrZt2zbstNNO/jssAK9kEpTz4sWLw7vvvht22203VdLJNP49PwJguHbtWtWJpe7onb+G8t91&#13;&#10;gsuD6RZbbBF4c77iiivCIYcc4n8UebDKdQuC+/KXvxx69+4dLr30UscwF1A5roMfstdee4Vjjjkm&#13;&#10;jB8/3jHMgVW+y+B4/vnnhwceeCDcc889jmE+sHLcA0OwGz58eNhyy3rWuc1RRqUvO8EVgDhvLogp&#13;&#10;mwKyeJIcCDiGOYAp4rJjWARYOZI6hjmAqeey6cJ6klXNbQ8yKeBRMA7n4gg4Ao5ArSPQ3HShE1ye&#13;&#10;XywP84MPPvAxjzwYFXLro48+8oH9QoDKk8bGg/Mk8Vv1IMB4Or9Fl9IRYAwdndhciM5dlHmeNSGx&#13;&#10;Rx11VNh+++3zpPJb9SEwYMCA0LFjx/qS+f08CBx66KGhR48eeVL4rfoQYBy4uYW519enSt/fdttt&#13;&#10;w9FHHx1atGhR6apLqm8TYWL3v5UEnWdyBBwBR8ARqGYE3EVZzU/H2+YIOAKOgCNQMgJOcCVD5xkd&#13;&#10;AUfAEXAEqhkBJ7hqfjreNkfAEXAEHIGSEXCCywPdSy+9FObPnx+WLVuWJ5Xfqg8BVo9giR+X0hBY&#13;&#10;uXJlWLBgQVi6dGlpBXguReDFF19UHN955x1HpIEIENXbHJbrcoJLedCEwk6aNCnMmDEjrFixQleP&#13;&#10;uOWWW1JS+qV8CBBOPHfu3DBw4EBdxSRfWr+XjsDs2bPD4YcfHkaMGKGrwfzwhz/0aSvpUOW8ijKe&#13;&#10;OHFiOP7448OwYcNC3759A0ufuZSGAC9cRPXOmzevtAIqmMunCaSAffPNN4frrrsuPP7447okTfv2&#13;&#10;7cORRx4Z9thjD11PMSWLX0pBgADdrl27Bha5bQ5veyldaNJLKOGHHnooXH/99fo7nDJliirqL33p&#13;&#10;S4GpFy6FIXDbbbfp7/Dss88Ob731Vhg8eHCYOnVqmDVrVmEFeKosAiz2zZJ7eLaaw7qybsFlH92n&#13;&#10;J5dddlk44IADsuut9erVK7AuJaTnUjgCLVu21MWBP/e5zzWbiaGF967xU7755pth3LhxoXPnzmG7&#13;&#10;7bZTcmvTpo3ubNH4tW88NfTp0yccd9xxYeuttw677LJLOOigg0Lr1q03ng5WsCfowG7dujWbRb+d&#13;&#10;4BI/jlWrVqn7godosummmwasuH/84x92yY9FIOBTLYsAK5Z00KBBYccdd8xeYeFvXhpQ0i6FI9Cp&#13;&#10;U6dsYsaCP/vZz4YLLrgge81PCkPgvvvuC+vWrdPFL5qLR8YJLvFs3377bX2IvO3FZautttLxOFfW&#13;&#10;cVT8vDERSC5sy5gHL14Qn0txCOBau+mmm3Q88w9/+INuf1VcCbWd+tVXXw1z5swJo0aN0j0Jm4se&#13;&#10;dIJL/G5RKlhsyQfId667OAJNgQCRqIzFTZs2TffWa4o2NPc6+/XrF373u9+FXXfdNYwcOTK8/vrr&#13;&#10;zb1LFWn/+++/H6699trw7W9/W397tnEsHoVqFw8ySTyhbbbZRn31WHJxWb16tQaY+DYbcVT8vBII&#13;&#10;YH388pe/VKVMoJNL8Qjwcoq7l8+vf/3rwLj6yy+/vJ4LuPhSayPH/fffH6ZPn65DNPwWcU8SrDNm&#13;&#10;zBgNdvrZz35WtUA4wSUeDRv5EWDy5JNPZu/wUHnbO/PMM7PX/KRwBPyloHCs0lJiubHh6cEHH6y3&#13;&#10;8SbwVs0u6S7FI8Bww84776yBEsXnrr0c7IA+efJk3cmb3uNNeOaZZ3SqAFOAqlmc4FKezrnnnqtR&#13;&#10;VwxIM6DP4CrRa+xk61I8Aihj36akeNzI8atf/Sq88sorOvbGbtS8bD322GPh61//uhNcgZD+5S9/&#13;&#10;0c2K2Vmel60//vGP4cQTT/QdLgrED6v3G9/4Rjb1e++9F5iPyfzMAw88MHu9Gk+c4FKeyhe/+MXw&#13;&#10;85//PFx55ZXqlnzttdfCVVddpa7LlOR+KQcCa9asCTNnzgxEpjLZFtcQfyhMuXCpHwFerHBN8nJw&#13;&#10;ww03ZDOAIduWuBSGACsS8bd8xx13hD333DN06NAhHHLIIYVl9lQbIMDvkcjU5hCT4NvlbPD4Pr3A&#13;&#10;2zLL+vicmU8xKebM8GPvKNxq/GG0atUqJKMDiymzltKyEgySxIswd5fiEOC3x4ffIkESLg1DgHE4&#13;&#10;CC7522xYqeXP7QRXfky9REfAEXAEHIEqQMCnCVTBQ/AmOAKOgCPgCJQfASe48mPqJToCjoAj4AhU&#13;&#10;AQJOcFXwELwJjoAj4Ag4AuVHwAmu/Jh6iY6AI+AIOAJVgIATXBU8BG+CI+AIOAKOQPkRcIIrP6Ze&#13;&#10;oiPgCDgCjkAVIOAEVwUPwZvgCDgCjoAjUH4EfMZj+TH1EhuIwIMPPhhY4JW1Flk3kIn2LIK97777&#13;&#10;aslLlizRzWe/+93v6vUGVpea/ZNPPgkvvvii7lzMcm3sol2KPPfcc+GWW24Jp556qk5yL6WMfHmY&#13;&#10;QM/O3ywGbqu8MwGX6+y4bJ/Pf/7zunEqu9Tffffd4fTTT9dJz/nKbox7rArEQuasb1iqPP/884GV&#13;&#10;7FlP0sURyIeAW3D50PF7FUeAvbpOO+00XeNu6NChuqzXSSedFP785z9n2/LQQw+FCRMmBMijsQTC&#13;&#10;uP3228O3vvWt8MgjjxRVDSu4mLBJ7vnnnx+WLl1ql8p6ZF3AY489VreBYUHwxYsX66LMYEYf+M66&#13;&#10;gePHj9d6Wa6K82XLlpW1HYUU9sQTT4QrrrhC13UtJH2uNOwQz/Ytjz76aK4kft0RiBCQNz0XR6Aq&#13;&#10;EJD1KjOyV1dGrJ312iNEkzn55JOz12RX4cyCBQsysvRS9lpjnKxYsSIjS4tlZF3Sgou/7LLLMgsX&#13;&#10;Lsyml/U4M0KQGbEIs9fKefLGG29kTjnllGyRsrRcpl27dhlZazF7TYgvi9/KlSszslhzRiy77P1K&#13;&#10;nMjWNJmjjz46IxtnlqU6IejMMccck/n3v/9dlvK8kI0TAbfg/E2nahBg14Hly5eHe+65R/ebsoax&#13;&#10;TQzbxeBuQ3Bd8j254SLr4yG4F1l3MC6UbSJ/ymHt2rW6ALRZW0KaugWNlUFaztO2+iE/brZ4HZTD&#13;&#10;ZprnnXee3mMNUwQXKwv8pi1MSxuwwOqTeJuSaVm4+vvf/372MotaI4YV59tvv334zne+w2nA+mEx&#13;&#10;8WS/wAyhT3auF+S/OHZ2jSN9ZkHt+oS2nHPOObp3GK7SXJKs19JRB1u0xO+z2PRBBx2k1ijPw8UR&#13;&#10;SEPACS4NFb/WJAiwFx/bb/zrX//SvaZYTR9hceETTjhBlTILEIv1FiZOnBgefvhhvc/2MaNHjw5n&#13;&#10;nXWWuhUZm9t77711k0ZWkiftYYcdFr761a8Gxu9QzLNnzw49e/YMP/nJT7SMu+66S+tkL8BcCp2E&#13;&#10;8+fP130B2V2CHY6vu+46zY87EPcqxIYbcM6cOUpebHED6bF/lgljez/4wQ90hwoUv1hg2d2lxcIJ&#13;&#10;U6ZM0f5S14gRI3QH6osvvng90rKyWLyaHarzCWTGRqmQxL333hvYDorNPiEGXiaog/2+brzxxjBq&#13;&#10;1Ch9ebj55pvDU089pX2FSNgBmz6a4B5kdwh2O8CV/Pe//91ubXAkLfUOGzYsew/3Ms+FsUCe86GH&#13;&#10;HqqbkF5zzTXZNG+++aa2lS2DeP4847gMGTIk/POf/8z+DuL3/NwRUATkR+7iCFQNAric+vXrxyt5&#13;&#10;Riy0jGwym5HtdrLt4/ynP/2p3v/Tn/6k14XEMqLAM7INSkYCKDKy23Dmxz/+cUaCLjIXXnhhRghF&#13;&#10;XVncP+OMMzQP7k1ceTLely173LhxGbG4MrhAEdx/fDcXJXWLBZT9LvuM6X0ZX9P0N910U0YstYyM&#13;&#10;e+l3sUa1fvoiCl6vSZBFpnfv3hnZk0y/C+lkxELVa7hEcSfKmFpGSCkj44wZIaCMEIH2Vwhd8+T7&#13;&#10;jzLo16BBgzZIRn/Gjh2rZUmwibophcQyst9XRizijJCxYifWXkZeNjK4W+WFICNjZxmxmjOXX365&#13;&#10;lkke0uBSRi644IJMy5YtMxLsot+T/9GPbt26ZcQSzd7CZbnffvtlxALNCKFnJKgoIySm9ZobE9er&#13;&#10;vABoHq7Rdnk5yZbBuQSrZM4+++zsNT9xBOIIuAXnLzpVhUDHjh3DX//61zBp0iSN8ps2bZq+3b/w&#13;&#10;wgvaTjaePeKII/Tctuogmq5Lly66gSXuTFHwaq1hubDvV+fOnfVe3759AxF4iPwRhM0222y97T5E&#13;&#10;SefdSoX0bJQp5KFlUD4uRjYkRcyFZkciP7/yla/oPWurkIZaeWbN4GIkCARr6be//W3YYYcdghC8&#13;&#10;ul+x7Pr37x+wSImQxOpqiOCqBA/aQtv59OrVK+A27NOnTxDCUewGDx6s7ls2tGTvtN133103XLWg&#13;&#10;nl/84hcBl+6dd94Z5CVDccQqzmXFYWFTd3ybGvYTE6LXgBMhLu0z/cTKJFgG4Xzu3LlqddNGIlF5&#13;&#10;bib0g804PdjEEPFjEgEnuCQi/r3JEcDtJlaBus9Q9rgkGUOyMa+0Man4mBMdYMwLhRq/jkJHEeeS&#13;&#10;uPJMS8PY36WXXhokUCPgSpNgEiWJeB3JfNZW6kZwO2633XbrESsh8yjqefPmaRoIkvTxcpN90YQl&#13;&#10;/GdlW1bqiNfDdVzC4BfHCjKx7/SBl4addtoptG/fXl8miJCM7/ps5XNkvJKXh6RQXrweI157DrhS&#13;&#10;ITnI96KLLlKSJH1c+K0wRpfsQzyNn9cuAk5wtfvsq67nvOmLGy3bLhSbuAF1zhRjWYyflVuMeCg3&#13;&#10;fp5WD2SFFcGUheHDh6tlmZYu3zUUNArfyIK0KH+CUXLVbwo/X7mVuGftw3qj/QSrEEDD+F6PHj3U&#13;&#10;+ktrK2OrFvySr53JvN27d9f5kFh2P/rRj9RyB7u48NLDJqaQo4sjkETAfxVJRPx7kyFA8MWsWbPW&#13;&#10;qx+XJFYcggWFmKK1o11Lfud6XPFxP56G+3HFi+JGLDrT0tqRwBECHmTKghISwSgoZVyXiCnoZJ16&#13;&#10;s+4/glhwtxL8YkI5BHAMGDBAL1l+q9e+29HypR0tjx2Taex6/Mi5fSe9ncfrs2vcx61JQArWlQmu&#13;&#10;2t///veplhTBPDIuuh6pk8/qtbKtPjvKOGVo27ZtkPHUwHxCJv9b4JHVK2OO6p627350BOIIOMHF&#13;&#10;0fDzJkWga9euGtVIBJ8Jb+xEyjH2hRsPIZISsWhHLCumF+CqMjcmK2ZwH6sP4iENypAPaSAxLAQi&#13;&#10;H4mEnDFjRnj22WeDBJKEW2+9VcvHnQfpWT3UiysMhUs+0pGGiMzFMqGa9mHZoIxxq6L0rT1Wxve+&#13;&#10;9z117zHGaFYc41idZEzqm9/8pl4jehDiNWsFcqBuJmcbiWoDU/4jipN89MPKjyejHVw3Yqd/uFz5&#13;&#10;cJ3ywYz6zJqmH+BGO+jvmDFjdDxQ5qFpXxknIyr0C1/4Qup0CMbyyEubTCiHa0yVoM3Uy9gbR54l&#13;&#10;gqV8ww036LPDHcp4IHWYkI/nzJihiyOQhsCmEmV2YdoNv+YIVBoB3HeMa6HoCLpgCarrr78+EBxC&#13;&#10;IAakREAHloIRBqTImz5psaQgFAI3CObgiJImCIVpALhAGctCqe+zzz4aVIElhVXAUlwEjxBQwZJg&#13;&#10;WBHUDWnSLhQr7UABs5IKy4exWghKFsXNNASJFNT0LDVGObQXIkSZI7QVEiRIRqIjA27XRYsWqTV3&#13;&#10;ySWX6BgTZE5/CFCB0MgjUZxaFvUwJYAxvDRhHIwVPiAnrF2IjvpoK0KQCGSKWJ8YSwRvyA1XKdjM&#13;&#10;nDlT87D6CvXNEqsaHHlJIB8BMozBMR2CtmKRMmXCLG2tIPYf5ERACtY41h/CSwx9pW2QHPPamHLA&#13;&#10;mBp17b///ooL6Zg6wZQQ5vvF6+C5gTXuS8YNXRyBJAKbyB/sp2FJybv+3RGoIAJYR/wcUaIQCx+U&#13;&#10;IkrPhDR8LOjCfr7kQVDUuLzMzcW1eLmWxtLzPU3IQ1mQFHVwTp3FCHkQ6kprFxYM9RBhaMJ3azvn&#13;&#10;iLnyOI/f53tcjEitnZA9dVtf420grbkG0+5TLv02fK1NlGHpKR+Cx41Yn/BSMHXqVI0UZcws3o94&#13;&#10;u6xejtY+2mp9snrIc/zxx2tgCxaiiyOQhoATXBoqfs0RcATKjgDWLNYYY5g2bllKJRDr1VdfrRY6&#13;&#10;JOfiCORCwAkuFzJ+3RFwBMqOAON1uE9tZ4hSKmBHBNyvAwcOLCW756khBJzgauhhe1cdAUfAEagl&#13;&#10;BDyKspaetvfVEXAEHIEaQsAJroYetnfVEXAEHIFaQsAJrpaetvfVEXAEHIEaQsAJroYetnfVEXAE&#13;&#10;HIFaQsAJrpaetvfVEXAEHIEaQsAJroYetnfVEXAEHIFaQsAJrpaetvfVEXAEHIEaQsAJroYetnfV&#13;&#10;EXAEHIFaQsAJrpaetvfVEXAEHIEaQsAJroYetnfVEXAEHIFaQsAJrpaetvfVEXAEHIEaQsAJroYe&#13;&#10;tnfVEXAEHIFaQsAJrpaetvfVEXAEHIEaQsAJroYetnfVEXAEHIFaQsAJrpaetvfVEXAEHIEaQsAJ&#13;&#10;roYetnfVEXAEHIFaQsAJrpaetvfVEXAEHIEaQuD/AQUolboO39W/AAAAAElFTkSuQmCCUEsDBBQA&#13;&#10;BgAIAAAAIQBM6IHtCQ4AAFGqAAAOAAAAZHJzL2Uyb0RvYy54bWzsXW1v2zgS/n7A/QfD39OI1LvR&#13;&#10;dNHry2KB3m6w7WE/K4ocG2tbOllp0vv19wxJUbJlp5FaO5LAD00l2pZE6uFwZp6Z4etfHterydck&#13;&#10;3y7TzdWUvbKmk2QTp7fLzd3V9D9fPl4E08m2iDa30SrdJFfTb8l2+subf/7j9UM2S3i6SFe3ST7B&#13;&#10;RTbb2UN2NV0URTa7vNzGi2QdbV+lWbLBh/M0X0cFTvO7y9s8esDV16tLblne5UOa32Z5GifbLVrf&#13;&#10;yw+nb8T15/MkLv6Yz7dJMVldTfFshfibi7839PfyzetodpdH2WIZq8eIOjzFOlpucFN9qfdREU3u&#13;&#10;82XjUutlnKfbdF68itP1ZTqfL+NE9AG9YdZeb37N0/tM9OVu9nCX6WHC0O6NU+fLxr9/vc4ny9ur&#13;&#10;qW1hfDbRGi9J3HdCDRieh+xuhm/9mmefs+tcNdzJM+rx4zxf0//oy+RRDOw3PbDJYzGJ0eh6vuW6&#13;&#10;uH6MzzzfD0PO5NDHC7yfxu/ixYfv/PKyvPElPZ9+HH2in1v1jtn+bu+o4RS9cy3P9ZjXonehJ8cF&#13;&#10;vwwsy6FfHuldtoxn+KdwgKMGDr4/X/Cr4j5Ppuoi62ddYx3lf99nF4BsFhXLm+VqWXwT0w/gpIfa&#13;&#10;fL1exte5PKlBqhxyfEo3ndjUOfoBfUf+IqIefUrjv7eTTfpuEW3ukrfbDPMW0kQMxe7XL+l053Y3&#13;&#10;q2X2cblaEQbpWHUMc3xvjhwYGzn/3qfx/TrZFFKg5MkKfUw328Uy204n+SxZ3ySYH/lvtwwvCsKs&#13;&#10;wBTJ8uWmkC95m8d/4nnRs2i2LfKkiBf0CulBq2ejsy3mz3NnDAt4ADRIZDDu+mo2amRg3PJt8WuS&#13;&#10;rid0gOfDM+B1RLPo66ctPQ2+Wn5FPY58APFkeB75JnAwGDw5+3gSk4WGdph44ifBEwstxjx7OmnK&#13;&#10;YYOqA1KKNWCFlkHLKbz7E8gpO3CYT4uVwdWzVj8oAUqfulbLn1QLhiuvMFFOgCssckAUs8LABbrE&#13;&#10;MlrqjUZeHZJXMKmknq5xFQxbXrknwVV9HTToeq7OzsIGusJho4vMq5+vtddXQ4Ou56LLbqALLYPW&#13;&#10;teBWOAG65JrIXe4xxs2aCEff054GB0vI7pqIlkHjCov8CXDFgtBxAwwWNC7u2twLlR/OaFyklu84&#13;&#10;lio/ltPQ5NEyaHRBDJ8AXXZgu5wBuRJdIeBlZNd3ZZcPc31XdqFl0Ohi5Lf8+SqXXBRtz/YDT0j3&#13;&#10;aGbE1hNiy284ttAybGCdxgNftxQNvJ6ry/sNnQstw4bXaRzy9WUR8GI8eAk310MGhn1b0mM4axBk&#13;&#10;rUjkz4soS6CU02UrTcnXmtIXEs3/Sh8naAIo1NeIQp4Uj2hX9B61H+HFAicgIlUoE9AkXFcIr0rm&#13;&#10;OyFzQlppSNtgoY9VBzfqSpBFs01KNCIuEc1Wm8kDiGoblDWd6k9w8dUG96iemo6Kx5tHQaEzyd5S&#13;&#10;2016+w1dzVMwc3jGbRZ/XIKm+xRti+soR4gBGhE2UfyBP/NVirul6mg6WaT5/w610/fx0vDpdPKA&#13;&#10;kIWr6fa/9xFxuavfNnidGA8Hly3EieP6HCd5/ZOb+ieb+/W7FFEREKl4OnFI3y9W5eE8T9d/Ibri&#13;&#10;Ld0VH0WbGPe+mhbl4btCBlIgOiNO3r4VX5IU8afN5wzEMhOjRyTkl8e/ojxTTGUBaPyelgBqEJby&#13;&#10;u3Lc394X6Xwp2MxqVNULAJglrk6Pah07UKFaRQ8I8LdBNfdtz+MQNITaocBayPXqBRhYQyiMANaa&#13;&#10;SKhgLZgEetOQ6W1g7XgBljlJOg8G1nplMtJ6TNJa+5grWAs/RAdY13QQB8c8HIAOolcmg+oRoTqA&#13;&#10;Bia9RBrVaOqmWdd1kMHAWq9MBtYjgjVCGxu4prZuwGbw5HiQ0aRcBxZH2DFdqDIZEUbpWLihNBkD&#13;&#10;Mpfw+cuajHppMrgeFa6bnhDGtcLZUrsGrn3uS6MRs8NzfCENew1s6Y4xRuPIfCGMN50h1NZZYGtg&#13;&#10;cySGOGXmREns9FBiM0GZG2CPDthNdwhc9T8B2A70DMfeC+PpI7DFIxpgjw7YTYcI41rtbKmK2FbI&#13;&#10;AlfRMkckdohpU9IylrzTi+rYTMRTGGCPDdh20yfC0NZNFakD+5jE7h2whTvSAHt0wAYpu+fsY7ZW&#13;&#10;O1tKbBeOkBBKKzlFwBD70rvSb9tRO4CMU2RMThEowU1ca63zR3At4pr3yJk+qtjaA2SAPSpg6xhe&#13;&#10;zc4wsOE/rokcEdi9U0S0A8jgelS41iHENVxrpbOlwK5r2DIRpSmwewds7QAywB4VsA/QjrbWOlsC&#13;&#10;u65h27brhKEQ/f1WsbUDyAB7VMA+wDvaWuv8EWD7oes7/SfUEfWs1C4D7PMAuyrBJquuiWps8hB4&#13;&#10;UwXYUM6qtP1keTlqEC+qVXk56BCOQxQknBlUMM319ngVboeWT6kpFOPBkBTgSwd0NNsrNXfBmCxw&#13;&#10;R598UOXm8Gtmh5TTLX/NuSOur93XVV+pltfxcnNcK06ytwwN7XsL/yaeg9vMd/cmHrMD16FaDeJB&#13;&#10;HT/EOd2g0U1kRlgyL6feT/zc457y0jMnsMM9N/1uPynJDP8GUygs0KN/rUrvoAWjQ/0gSA6w9NyT&#13;&#10;NZ2oumUYgOaYICNDHAgofLca3eTm4d/pLcrZRcizEMkaB6s51jFUEvMEOPK/C/wxEEEyJVNPlKr4&#13;&#10;3LPq08nEmgOpNvTKZIJQVbeOHN4nT/qgLPk9H6ycYnT3lusoh9TylAcWEWgQMnKuloOJjJDQUZMZ&#13;&#10;g+15YsHuPpY6Yal7KpMs0GmohbFRC1WV18qiLwu9tsa1HWANlYuU7XtcllStzB5k6NlhDdYy7/Fl&#13;&#10;Ya29zUY7PI92eBZhzawDjBnahMrVGtaAskK1D3gHe6oXkk4hoeXKB2bNlXrsy6Jau5oNqkeFaq3H&#13;&#10;1oR1V/crKDIfccMlDYxQ+F0lZCef2nW5//LB8aXRZPKpR5VPjXD2hm5Nbd2ktcscStQXHgF5KIyf&#13;&#10;Urfuo7jWjmYjrsckrqngwp7JyCp3ZEub0SdPloT1ULQQ7WY2sB4VrA/o1pV7oCWsbcZ8VScgRAFC&#13;&#10;Z48pg3OXFA/hVuqLcm1iG8S+H2PzhFARloa01u6BlrD2WChSWeGuD3zmNj0h/bMZTWTDOGF9IBSN&#13;&#10;a/9AS1i78H+orUSILlObJtU9fP3DtbYjjBZyHi2k4gqfYES5r/NGFf+LBmHwteJ/QfgS5UvGXo3A&#13;&#10;LW09CF5wmSX563rw0wknRo0VvbB9K0AsPV3Bs4QM3CFGXdtzLSLb8DlzfRag9DQeU7v3qs6W+12B&#13;&#10;oRoMMcrJASQXPZCgYk8uakIHiWeDcECr3KQK50PZlQtOsuPVZhU1iu9IalQ5vX6cGmXgPgSKQM+D&#13;&#10;Y6cxrOTi6NlR7jddONQmZnRrhzuEA3GiwjWJEtK+o+ZlOa97yI9WeWZmmTnPMnMWIokfqLNEbd1w&#13;&#10;7ThwuktcOyzwGsZu//jRKsvMwHpUsG76cHjQlR+lAuzkpCFj10PA85607qHHXVZfMNEsI/Ph8KDp&#13;&#10;w6G2btL6oGlQqiC+Y4m1gewC3g92tEowM7J6VLK66cHhQWcPjhdaiLsiWY1YFZjHu4ZKH2W1DnAw&#13;&#10;sB4VrJvBLFyGZdO63NIx6SEVBZ4ZgjUq//v7AbV9hLUh/cfob+cH4sSprZsK4gcUMKCEdSjd9pVX&#13;&#10;qY+oNpz/OFHdTCNU29Z0ENbMC7HvjYC149uW1Fv7DWvD+Y8T1pqE0gG1XMZ3d4A1t7EJsEC1j500&#13;&#10;ZURMv1EtlH/jBTmfF6RiC8WmRXezWm5s7ZCIt1xsIcUpX0YSdIomRYPQJVrRpA6SQ2lfSbL6DmbJ&#13;&#10;8jCA3qxoTp8x2xW3qRGlUg3R9OmHMkP2yC+PEKTHM2Rpn9B6Rxka2nd05ylLXw3z3BDprU/17iJE&#13;&#10;TVZVUfsCsTuWrOq7QwWDPBYOJkEF+8zxZMT8kZ4SgYp/g6GCKct5lwlGC14A9WOgRDAR/0e3HSUi&#13;&#10;mOqoCyJYHKCz0ezHieA6lBxXmbTVOoANvC3KtVCZstDhkQmKW2sYDT5TNtQzWS+qaBJzubVdf4Gg&#13;&#10;DVdtj4bw0BBqo3hN5dTuYUqh3MHerKrnW1VprE+e/10txBWqu8Y3XGDPYrdkzCyLlwUZSlR7KFtb&#13;&#10;hi1R/ncPEmXl1igG1SNDNbOajBm1dZTWCPmhYDmomTtKVIlrOGl9qkohSDNdiKT7yvcT6hogHEP1&#13;&#10;1bALI2IXGMFQqrNaXFNbN1w7gU/ligBr7NmDgNKmEgI1TsG6H1ywLFNkxPX5xHXdtD9q5fJQV5Ep&#13;&#10;zXlFDbQy52Gu4ErwDACR3HVsWdCtbmNYnsUg2YWpajPbkVtN1cz5Cw6fAB4GVwhcXamjqnyF8H4P&#13;&#10;5bSqS4ThqAKfQ73uXZeBz2iCeBiwvUsejqftXU5iEYHPsEGVDFP2Lpm+c2x3/mcSi921tSEMw5RG&#13;&#10;5Ga1zGg7dDk+VIDpu7WiDiOsVAV28YXiyCE2EcHwd1cGaCf2PhWM4hTBvLcEUVu3JQimr09VRmgN&#13;&#10;QhKCYwnnTDXlHduyEMyhVKsgkBO++2j+DNVKL7dGtRqRasVRzbaJa/2uWwZuuFCoYFsSrkMLub5C&#13;&#10;CNRgjWgl2l2oTxaDiUcaJRdI+8Q2xLV+1y1hzW2PKQcPnL0MpTUh9itYe9hwi6aRgrUjFbiXldY6&#13;&#10;RsVI6/NI612L4QwuTOgQByCuI3ZaQtyG3xIpA0IjsR3HRsHKHYzDLoFtUmI88G0xB14W47qvBuPn&#13;&#10;x7jA+8NdJpT8uzzKFsv4fVRE9XMcP2SzhKeLdHWb5G/+DwAA//8DAFBLAwQKAAAAAAAAACEAdpXD&#13;&#10;72uTAABrkwAAFQAAAGRycy9tZWRpYS9pbWFnZTExLnBuZ4lQTkcNChoKAAAADUlIRFIAAAG4AAAB&#13;&#10;LwgGAAAAN6nUSAAAAAFzUkdCAK7OHOkAAAAJcEhZcwAAIdUAACHVAQSctJ0AAEAASURBVHgB7N0H&#13;&#10;uDRFlTfw3lV3dQ1rwAQiryCgIAKCBImigIGMKJgRQVFURFEkSFIRVEBykCAiwYSKiKASFAVJksSA&#13;&#10;kgyYs+7qut98/avdM1u334n3zp2b6jzPTHdXrlPV51/nVOh/atVUFSocKBwoHCgcKByYZxz453lW&#13;&#10;n1KdwoHCgcKBwoHCgcSBAnClIxQOFA4UDhQOzEsOFICbl81aKlU4UDhQOFA4UACu9IHCgcKBwoHC&#13;&#10;gXnJgQJw87JZS6UKBwoHCgcKBwrAlT5QOFA4UDhQODAvOVAAbl42a6lU4UDhQOFA4UABuNIHCgcK&#13;&#10;BwoHCgfmJQcKwM3LZi2VKhwoHCgcKBwoAFf6QOFA4UDhQOHAvORAAbh52aylUoUDhQOFA4UDBeBK&#13;&#10;HygcKBwoHCgcmJccKAA3L5u1VKpwoHCgcKBwoABc6QOFA4UDhQOFA/OSAwXg5mWzlkoVDhQOFA4U&#13;&#10;DhSAK32gcKBwoHCgcGBecuD+87JW87RSf/vb36q77rqruv/971/d7373q/7rv/4r/Tw/7GEPqx73&#13;&#10;uMdV//RP/9S19n/84x+rb3/729Uf/vCH6klPelK1yiqrdA3L4z/+4z+qP//5z9WjH/3oCeHke+ON&#13;&#10;N1a/+MUvqsc85jHVM5/5zFSeCYEaD7/61a+qX//619W//uu/pjKqy4Mf/OBq6aWXTun8/ve/r/7l&#13;&#10;X/4l1ecf//hHtcwyyyT/SOYnP/lJ9Z3vfKd6yEMeUj3jGc+oHvSgB4VX+/qzn/2suvnmmxN/1lln&#13;&#10;neqhD31o26/TDT78v//3/6pHPOIRnbyT23//939XF1xwQbXUUktV6667btdww3qov/ooszbDR3VW&#13;&#10;HnnKj98tt9yS2uBFL3rRsFl0Df+Nb3wj8Xzrrbfu225dExnAQ12029///vf0821l7a/v/ud//mfl&#13;&#10;2b12X2KJJfq21wBZTjqIPvfpT3+6WnbZZVN/7pXQV77ylUr7veAFL+j5vvVKo/iNiQO+6F1obnCg&#13;&#10;BptW/RK2amBq1YKiVQvc1pve9KbWLrvs0nr+85/f2mCDDVoHH3xw68c//vFiFbrsssta2267betj&#13;&#10;H/tY67Of/Wxrhx12aL3lLW9p1S/qYmE51MIphXn1q189wf9HP/pRcv/whz/c+uIXv9h685vf3Npm&#13;&#10;m21aNXhNCNd8uO6661JZa4BKZX/xi1/cuvDCC1Owb37zmy3PtaBvrb766q2jjjqqVQNiO4kTTjgh&#13;&#10;1fVpT3taqxaI6f6ee+5p+7v56Ec/2tpoo41a5557buvEE09M99dee+2EMPkDXq699tqtww47LHde&#13;&#10;7L4G8ZTnpptuupjfZB3OPvvs1rOe9azWHnvs0frMZz7Tuuiii1qHHnpoa6211mo94QlPaB1//PGt&#13;&#10;GnzTtRb+rVqQTjarxeJp1w033LD1b//2b61f/vKXi/mP0uG3v/1t6/GPf3yrBo3W9ttv33rlK1/Z&#13;&#10;qgdWqf233HLL1stf/vLUTvqyNp5JqoG4VYvc1hZbbNGzGDUQtlZcccXWkksu2frrX//aM2zxnHkO&#13;&#10;GEUVmmMceOtb35pexo9//OPtkv/pT39qfeITn2gtWrSoVY/+W5///OfbfgRNrR20CNYgwq0eNSfA&#13;&#10;DLf8esYZZ6Q8dt5557ZzrVm0NttssySY2471Ta3Btfbee+/cqeN9rfkl4fCABzygde+9904Io06b&#13;&#10;b755C6DkRPgfdNBBSRgTKOoICAFr0DXXXJOEprBBAINgVfdOdMABB6T6HX744Z28227q/OUvf7l1&#13;&#10;6623tt0mewNc9t1335b6520X6V1//fWtRz3qUa33vve94ZT4BQxGSTfddFPrq1/9ahrEjDLdZlra&#13;&#10;2CDszjvvbHsZDAGS22+/PbnV2l1rr732ah1yyCHtMDNxo50vueSSVq1VT8j+e9/7XssALKdvfetb&#13;&#10;rauuumra+ZfnWe4nx4EyBzcmTXmU2TDzoNwcyXRXa2XV5ZdfXv3zP/9z9bKXvayqtaYUjpmo1niS&#13;&#10;GTM51H+1IE2muVr4hFP7WgvAqha21corr5zMZeHBXMk02TT9MXfecccdEazrte6iVa05tM1UEfCI&#13;&#10;I46o7rvvvupTn/pUMtWFu/DMV/vtt18ykzJLquMaa6xR/fSnP41g1Qc/+MGqHlFXz3nOc9pu6n/3&#13;&#10;3XdXtUbXdoubGggr5lpmMWa0XoSXz33uc6tae+wVbCC/8847r3rf+95X1Zpb9dKXvnSxOOpVg3nF&#13;&#10;XIuYKpmfR02rrrpqtckmm0zoP6POQ3rMkLXWlszhkb42RcyWqAb76nWve92Edk8eY/7TzvXgrVpp&#13;&#10;pZXaOevvu+66a9V8R2pNu1pvvfWmnX/tgpSbSXOgANykWTdzEUNIxDUvSa3BVe9+97urWqOrAIcw&#13;&#10;tZkoCZBaq6l+85vfpOBf//rXq1ojql74whfm0dN8z0knnVTtueeeaZ4rzwOIEvSnnnpqmusSETDV&#13;&#10;psCqNjdNSKfTg7QiPQIFHXjggVU9mq9OP/30NL+WxwPgwCUX8gSjuK997WtTUPN65kSe/vSnJ+CM&#13;&#10;+Opsfu+Tn/xkOKVrbb6tatNo9ba3va1dlgkBOjz8/Oc/r66++uq2D8Ftrg+o42GtjVW1xtvmbTtg&#13;&#10;dmM+8/3vf38S6LVJOfOZeFub8vrOAYmhPLW5ufrIRz5SGZA0yaCGP1C97bbbEqBHGH3DPBwBjsw/&#13;&#10;GQxoR+3zpS99qTruuOOq7373uxGlff3d736X5qpOO+20lAZeGCREu7YD1jf6Ym3izp063i+//PLV&#13;&#10;K17xiuSnf9YaU5qLNfdZm8HbgxA8P+ussyp5N+tsUBB9+gc/+EFVm3lT3Ga5DPq0lT5Qm9tTPlEo&#13;&#10;c561NSA9mp99/etfn9KstbWqtn5UtTUg+cmLW4B0xJcvfmuTWuufMDg0WNH31A3VUwbVscce236P&#13;&#10;Ig1t8YUvfKGqTe7V1772tfR+hV+5ToIDdQcoNMc48M53vjOZeTqZuVTF/FStZbXqxSHtuTEmR6Y9&#13;&#10;806nnHJKa6eddkpmqmbV3/Oe97TNlvVIv1ULnglBmAPrRRlpDqIGwjT/VwucCWG6PZjvW2211Vr/&#13;&#10;/u//3jKX98Y3vrFVC5FWLSS7RZngbl7uDW94wwQTXr1oJvFCOjkxOalrvfAmzWfxM39SA3eLKfAv&#13;&#10;f/lL6+EPf3jPOTgm0Vqgpnkj81aoFvDJHGtuzJwS06z5JfwWRrqdqNZ8E/9XWGGFlvm/QUh5ay26&#13;&#10;lZsoa6Bs7bbbbi0m3RqkUvlqIGnVgN1i7kPMbPXAoFULypa512c/+9ntNq01/PTMFFprwcnMpv3w&#13;&#10;qV6Yk0yFO+64Y6oztxrk2kVlapTWOeeck8x59aAitWc9SGlJdxCqF7ak9mImbRJeP/nJT05p1ppu&#13;&#10;65GPfGSrXojUqkGvdfLJJyf+XnHFFWneUp3DDK8PqK+wTNPM6spZi8PWhz70oXY2Z555Zpo/roEw&#13;&#10;mYiZ1pnEtbP3ox4QtWKuVTvWQJXS8E5oP9MA5p3NlQrrOci8L/MrfjN1blTPBzPn1wPAFMTcsGkC&#13;&#10;8+fqhsfm8rxL+iPSftqWSV7bes9rS0TyK3+T44CRV6E5xoF+AEeA1qPiVq3ptMwhBMUL68WvzX7h&#13;&#10;3L56McMdQHQCOIFr7SEJE+kQvubWBiEAZxFJbWpMQkz8QRcXmDMiMMQh+AgrROBxe/vb375YEQi5&#13;&#10;enVpe9FNrXm26lFzCmdurh/A4QHhhw/rr79+O/1ac0t1IFRjzlC6yoE3nchiEv7mpMzFDUKdAK7W&#13;&#10;ztPcYj4osHBI2lE3YQKQ5WO+CNghQtTiIot9ABzSLsANoAXw1NpSAuR8jhKgK3+QhT3yrTW+gftA&#13;&#10;N4DDE4MHC6X0D0CBz0BMGwA0g7IgbRsLQsS16ElZjjzyyJZ2Q7UZsWVhUvTPevXtBMAz0DNPKDxA&#13;&#10;Azi1mTuyaAFCaZ5//vltN3wHOvWq1/ZA5corr0yLdgKoBDYYUA/11Y7KoP8a3Bkkoh/+8Idp7nif&#13;&#10;ffZJz+oL8FyRdrHgatD+kiKVvwkcKCbKugfPN2LaCxNgzNMxvzBB1S9MWu5eL2So6hWYyTyl/rWg&#13;&#10;TqanGigSO8QXN+IHj+oXvKqFTlUvlqjqUWgy9VguHabPCNfrWr/sVb2is1puueVSGZjS+tGaa66Z&#13;&#10;TEuWcpuDrIV0mod74AMf2DVq3dMTH8zdWZJvyX2tAabwlqej4FN6aPzxE5dpVlpB5iDxxTYLy/vR&#13;&#10;U5/61HSN+bP0kP1F/LhmXgPfMi0yH9fgNcEcW2sOyRzLrxbWVa0lJtMakzRTm/miWqNI+ZjzqoXs&#13;&#10;hHY1z2luVF3MzyFzmvUAoKoXI6Vnf7aY5ObiGuzSMn9m4ty9HWGIG/yUn+0Rj33sY6sa6Kpam6vq&#13;&#10;AVRqgxqMUp/DP6ZTptLgdcSVHd5Em2oT4WqgSCXBF2ZifagGjepVr3pVykt49bdtJW+fGphSPDwN&#13;&#10;0vdsyckJ381pm7MOMi+93XbbpXelHmQm/uhH4taWhRSsHlCkeMFj7SJ9JmzmWO0SpvhIt1yH40AB&#13;&#10;uOH4NSdCW0Bh35l5KC+RF9yiC/vZzK2ZYzE3Yp7FfJqXuh6pp0Ua5hXMOVnEAYjq0XN6jvmad73r&#13;&#10;XUnQAThzTwSG+YbaVJd4Q/jUS+ArE/HxM98QJC+gBKDqFZHpBfdCN+fKInxcCQZCl9CoR+tJcJuH&#13;&#10;IZQJuChfhCfA6lF5VWt7Sbh84AMfqF7ykpckvqgfwBcGAHgG3N0oF3rCxHMu+LrFDfcnPvGJ6VZe&#13;&#10;gGoypMyEYVPAEpzmIM3xAJt6y0VVmzDTXGytMad5K2GCovzx7MrND0/iGV9zAjoGSeaukL5hD6F9&#13;&#10;iaMiZQA4Td7WpsNUN4t0AEZzYBN10me7kT5gDtmeQukFiET4SCOeu10jXPDHHCdwjkFTxLMXU9i7&#13;&#10;6/lN5N4vgDPSSZ71n/eztkykuV0DutqEn/pl5BPhynVwDhSAG5xXcyakiXQT4rUJJwlDL7JFBcAB&#13;&#10;EZCAzUjSZDZBdemllyahaARPKHrBvv/971dWHHq2CARgCG8hBCKIanNpmow3KiZcAQ4tyUrB+NHU&#13;&#10;mgSQCEYgZ+QMcE2uD0IEB83KaBfo+eWrKqUB1C2AERaIWawA4Oo5wFQfGg2gMdGvfkB6Ook2YYWe&#13;&#10;1aw0ocmQ+hrV07abhIe0qPjVc09p8Q1gpakYwEyV6qX8afWlFaC07nperDr66KPb2utU0+8WH+ga&#13;&#10;WAG3en4taf8AJcC4W7yme73HsLr44otTufVtq24tFpkqGTwYeDQHSTEQ0VcHIfWpt8qkQYR3h9bq&#13;&#10;HY7FLYOkUcJM5EABuIn8mBNPvUZ0gKOepE7a2zve8Y5UH8LeyDYXCAQhgOHuBQRwQNDqPD/3Vrc9&#13;&#10;73nPS8+EpLRpeM3RNbOQ0aj0mWqsqLQ8PH715HoqR17uuAc0NEHPVtJZEdmPgBnQBMKEPuCyrQFQ&#13;&#10;BwkDCGwrYPa64YYbkjCL+qkvU+Puu++e6mfZ/KAUZY+reHEf12ZaAMhgAJ+YDvGxExGStmJ0IgKa&#13;&#10;WdRqwaYWqL74QWONwQYBjp/aAZAboHQj5c7LHvdxFY95U5r1YQIJrAEey8AwFOnFtRmXe/zCz4CA&#13;&#10;pQC4GcwgWpABVlCkF1fukY6r8LQj/aVeyJFARF8FIv0oTzMPGxqYvqOvGUjmRKMGxGG6jHTyq/t4&#13;&#10;tgpTv9TOphKsIq333KX2ztMt94Nz4P96yOBxSsgZ5oAl500COpY4mw8DRPWihnTskHC0FpoZk2SA&#13;&#10;k/kL5ib7fAgKgmNRvaw7fo4sItCMTrmZH2BCob0Zucf8h/RoXsxi/HsRoBVP+XNhq8zMR/yAFRNq&#13;&#10;UL1oIAlU5jlEkBBUtkAQHoh5FEhbnh1EQ914440TP5iObBmIurmaI0EAwTMA6kYGATkgueemPkHB&#13;&#10;j05tE2EAeL2goKoXzCRgoM3lBISZfkNDU+58QGFQAlzwwrxPEBOZvVq2hxCWACH8xaE9qmOY9aI+&#13;&#10;uUlNn1GfAA33Bgx5Oxk41Rve08CH6VvZaMfDEPM5UoZOJD/gHWY8YSIO4FZXWhgzKTM8nilHDG7y&#13;&#10;eObfuBt44YOl/qGx6e/6hHm5IGXK4zO/IiZ2VhF5oeCfNJHtBDTlerVl+/3CPwBlkGlOEeGx9AMY&#13;&#10;hVHf4LF6AHLlRgYz+GyAVmhyHLhf3WkPmlzUEmvcHCA865WO6UU10idcmOGM+mxoJjjr1WVpD1D+&#13;&#10;4hq12u9m5C+MBRef+9znknZmk22MIPP6AK569Vh6uZhJkHA2w8rTpmwjTiZMZkkvN/NZN7L/x543&#13;&#10;c3TKQ1CZ2Cd8aSxMiHfV52zKl9ZhrsocHtA+5phjklDjf3c9nwFkzQcFAWH75Zg7zctdXm92xytz&#13;&#10;dbS0TsSfmc0CDGbMTkTQ4pM9U/gNFJV5//33T6ZGC2tsFieo1I2gAloGFARTk/BPOY3otRlAtteJ&#13;&#10;ADUHSWi/5jWvSWXStvZUEeaEogEHIYpf4gNw7UBzowHXp4GktpEn3tUr+xKPaeJ4Vh9JlrRr7SA8&#13;&#10;sxcTGuCrV7ImE616qLO8AK14TG/qwrwKOA04tIcr/tbL61O76XcGRN0IX/BbfwGshLj8afdAVXvQ&#13;&#10;bPEFr+uVhElLBw7ASHgDKf1Be+Fx7DUDNDQeadCazEdaCIV/wEg76S/6K77Yd6m/ydvgSDwDQrzG&#13;&#10;A+5+8rafUJmFseBF/t41oAsA8Uo47ap8AFT5gSkLCa1du+OZMmlLvK9XbLbfB88GWnisfWhtFkRJ&#13;&#10;T3+oj+Hrxtbi3ocD/1SPJv5veVifwMV7Zjng5SBwvNAxuudGQBidM7n0I/NkXkAvZy+tRTq0Ennl&#13;&#10;CxQifQKYMJRGjHTDr9OVQBA+tAijVYCozNz9AB8y4uYPOAlNeRE8ykIQ9CLaDd7EqLlbWN2e0KT5&#13;&#10;dZsjIRzxO4Abr2mN+MINGAfvjc6VVRyg2o+36ghACFDxgFc+Uld/GgqeKKu81Sk0LPkZJPADeDHf&#13;&#10;k9dX2cWz2IiQFZYbwsvoB9KKdJVfe+JN1BE/tROgp11qA+0pPRoSdwMlK2O7kfbFN+0vL+2pTMDT&#13;&#10;FS+ljRf8lY3VIO97yoSv0R7S0x7SVg51wje8AEjKJy1urAv883zC4sAfX5RNHDzAa/X2LJ/o4wYV&#13;&#10;3P2U0QAn77c0XP0V8DE1BklfPf2aPNYXuOOxq/aIuuX1j7TKdXAOFIAbnFclZOHAguUA86B5vCuu&#13;&#10;uGIxHtBACeWtttpqMb/iUDgwkxz4HyPyTJag5F04UDgw6znA9Mt8xqxqYRCtl+bEZEdrrg+/nvV1&#13;&#10;KAVceBwoGtzCa/NS48KBoTnA7GbVpLkqpjkmPKtszUtZqdrNzDt0RiVC4cAIOVAAboTMLEkVDsx3&#13;&#10;DtDamCPNgw0y5zvf+VHqN7s5UABudrdPKV3hQOFA4UDhwCQ5UPbBTZJxJVrhQOFA4UDhwOzmQAG4&#13;&#10;2d0+pXSFA4UDhQOFA5PkQFlF2YNx9tLYGI3seylUOFA4UDiwkDlgH6G9gY5sc+jBbKcyB9ejhZyK&#13;&#10;4PRxmy+tEtOwhQoHCgcKBxYiB8hBK2htVHfIwKL6FJzZTkWD69FCQM0pBc5edKCqEwcKFQ4UDhQO&#13;&#10;LEQOOBXGcX+vrr/8EScSzXY+FIAboIUcGeRXqHCgcKBwYCFzIOQgbW4uUFlkMkArFc1tACaVIIUD&#13;&#10;hQPzngNzTRYWgJv3XbJUsHCgcKBwYGFyoADcwmz3UuvCgcKBwoF5z4ECcPO+iUsFCwcKBwoHFiYH&#13;&#10;CsAtzHYvtS4cKBwoHJj3HCgAN++buFSwcKBwoHBgYXKgANzCbPdS68KBwoEhOTDXVhAOWb15GbwA&#13;&#10;3Lxs1lKpwoHCgVFzwNF9heYWBwrAza32KqUtHCgcmCEOOKaq0NziwLwBuF7nRP7lL3+ZW61SSls4&#13;&#10;UDgwqzhAvvztb38rx/VNoVV6yei///3v6ZzLKSTfMeqcPqqLTfz000+vzj333Oqvf/1rtc0221R7&#13;&#10;7rlnOj9SbS+77LL0NYDHPvax1W9+85tqjz32qB796Ed3ZERxLBwoHCgc6MaBHOCcyVhocA784Q9/&#13;&#10;qD7wgQ9UV1xxRfWABzygesMb3lDtsMMOKQF8PeOMM6r77rsvfSXeGZevf/3rU7jBc+geck63FMZc&#13;&#10;d9111S677FKtvfba1T777FO9733vS7XljpEvf/nLqze/+c3VEkssUb3yla+sjBQKFQ4UDhQODMOB&#13;&#10;ALheWsgw6S2UsP/4xz+qQw89tDIoII99YmfHHXesLrnkksSC448/vvroRz+aZDTl5JprrqkOPvjg&#13;&#10;0bGnbrA5Sb/97W9bRx999ISy12DWevKTn9yqP+fQ2m677Vo77bRT2/93v/td63GPe1zrc5/7XNut&#13;&#10;382vfvWrVq3xtb785S/3C1r8CwcKB+YZB2oLUcsPkSm33HJLq15oMs9qOVx1ai2s9ahHPar185//&#13;&#10;fKCI3/72t1u1ha0dFv+WW2651s4775x4+YQnPKF12mmntf0vv/zyVq2MtH7yk5+03aZyM2c1OKqs&#13;&#10;zzbktOqqqybzZA1m6bMOa665ZtvbKdhLLbVUVQNc263fjTzmyqnZ/epS/AsHCge6c8D8Wi1IJwSg&#13;&#10;fZAlyIc+/bgtdCITB/1cjm/Gbbvttm2WibfssssmTc435ZgmfXMzaPnll6+smfja174WTlO6ztk5&#13;&#10;ON9q88vp5ptvTuovBumY+XybRnn4wx9e/eAHP8ijtO913nr0UP3+979PbsL/8Y9/TBOfBeTabCo3&#13;&#10;hQPzjgOA7c9//nP1yEc+MtWNLGBSM51h7p57AJyPfSJAd7/73W/BDYDJQoOBT33qU0mexqDgYQ97&#13;&#10;WPrKN57kRObmZCVqbRmrDjzwwOpHP/pR4nN8gke4hzzkIdX973//6oc//GEebdL3cxbgmjUGbhaa&#13;&#10;sOP6ErcFKCY0c8K4bisqddgjjjiiuv3221MUDalT6/hlUjnnYrkvHJhfHCCkyYUAOIsigNu//Mu/&#13;&#10;VH/605/SF6zJEz/CHRn8PvShD11MxswvzixeG7IQrw444IAE8AFwK664YrXBBhsspnQ0UzjnnHMS&#13;&#10;EK633nppgSB/cjmI3AWSMZAI98le/y/lyaYwC+LR1qymPPzww9MIwCiAKgzwcrJR04rKTuTL3cyX&#13;&#10;QA1h9K9//euKmTPcOsUrboUDhQNzmwMGt/keN8L1pz/9aZru8O4DOYKdMI/N3oS8BRPNQfSgnACg&#13;&#10;8qC9BLAOGncmw+EHreyqq65KsjQADn/6mS3r+bikQBxyyCGpChb+oRg0uJe+9qjXS3icMs15gNPh&#13;&#10;TjjhhOo1r3lNVS8wSQxZcsklk533rrvuajMI46jGW221VdutedM0eWI8oCtUOFA4MP84AMjIBZoZ&#13;&#10;wPHsfXflBvRioOvZPZlAqBs8C0fLm4yFhxA3gHadSwCnF+AD7fXBD37wwJ3i7rvvrj772c9W++67&#13;&#10;bxoYiLjyyisn/pmHW2mllVJaeIKfa6211sBp9wo4ZxeZqJTOWa/AqTbddNPKAhP0i1/8orrxxhvT&#13;&#10;nrd69WN74vjOO+9MnSn2X6TAff506kKFA4UD85MDAApQAS1A48r0yB0R5H40OFMV7gGhcH4AsF7N&#13;&#10;PSnmkF1IvqEFTSqhGYo0jGykWJx33nnV7rvv3gZzU0F4sPXWW1cXXnhhuxY0w9VXX70tz9sek7yZ&#13;&#10;sxqcTrj//vtXJ554YrX00kunjoIHOuD5559f7brrrtV3v/vd6rDDDqvWWWedNHqgGj/xiU+cJKtK&#13;&#10;tMKBwoH5xAGyIqYxQmMDZNyBWU7xDJBoI+QPMCSk62Xzi4XP43a6D4BzBXCRfqewc9mNRvbSl760&#13;&#10;qrdYVGeddVbil/rg2Ze+9KXqQx/6UFo3cfbZZ6e9yjaDH3PMMZM2/TZ5NWcBTofcfPPN04RldBaV&#13;&#10;ozabN6Pm1vvkKnZfk8Zve9vbqmWWWaZZ//JcOFA4sEA5AKTyRWc0Ms/kSTfAAUahzZEr5Ix0mCqH&#13;&#10;IXGQvEJ+Sbu5CnGYNGdrWLIXP3Otz5YtKy/9bPS+4YYbkpLy4Q9/OM3xjaoucxbgLArZZJNN+vKB&#13;&#10;uluocKBwoHCgyQGaGkAjfIFLmCub4ZrPAX7ihGkTwLnPVwQ24/GPrQUBcIQ+gAsNMl8y34w/0885&#13;&#10;QA1aFgtJnve85/UMTpY/61nP6hlmsp5zeg5uspUu8QoHCgfmDgcAid8oSXo0tgAXaYe5cph8pAMo&#13;&#10;/e69996Unm1KwCxImACw0NbC37OfZybP2UrKZy5NPQLgZ2tZ83IVgMu5Ue4LBwoHZh0HAAAwGiUR&#13;&#10;1rYX5SsgJ6OhKBNtDDgCKBqheae8vLEgxTXyCIADfu65W8wSYDjKuk41LeV2QAZ+BUBPNc1xxS8A&#13;&#10;Ny5Ol3wKBwoHJsUBAEBDmiqZMwsBHWAy1TTFBwAATjlj6X+YIPmH6VO4yD8Ajr+6cbflyW8mNbko&#13;&#10;n3IFKRPgVmb1KhpccKZcCwcKBwoHpsgBQhU4TIVoRj/72c/amhVQGYWgloa0wrwZR/0pb2hrAMKz&#13;&#10;cAF8wCLyp+1xBy4A0iKWmSDljfLn+Ufd+OeaaR5mtt4XDW62tkwpV+FA4UDiQGgOU2EHgAMgfgR1&#13;&#10;rkFNJV0gFZqXdOSDABYzKLCiLXqOeihDDrBAAwBKq2neTImN8Q/ABZA5hxMBOGVTN/UIYB5jsSad&#13;&#10;1ZxdRTnpGpeIhQOFA3OKA7nmM9mCE9oBcIDGb1SCmtBHkZ4rUABs9WdlEphZZakeyiC88kQc4BZz&#13;&#10;gVFGYCIdAOlIsPBPkabpT57KrTzKDmwf8YhHTNDaAsCnqQgjT7YA3MhZWhIsHCgcGCUHAEKAyGTT&#13;&#10;BSgBcgE0AUiTTbNbPOmaswIGAVQB0q4ARFmE81O3CCdN4BvPTkpxhKBncaZzn1xomMCNVglsXUc5&#13;&#10;GOjGs+lyLybK6eJsSbdwoHBgJBwAAITtVCgATloABmBMJ0X6AWLyVAfgEeAX+Ssb4BMWRV0tNvHj&#13;&#10;DmSYQpG0RkGRXqQlD2WRJ03Os7JGeSLcXLoWgJtLrVXKWjiwADkQghdoBHAMy4YAuBwohkkDyMQm&#13;&#10;7WHiRVj5KjtQMbfVzeQoH2UFYvbVRby83NKYLB/y8kgfsAbJAwG4yMPKU/X261bmiD8brwXgZmOr&#13;&#10;lDIVDhQOtDlA4IcWYV7I4g1EG+PXj3INkEAnvENb6heXf2hQsZF7kDjdwgCmHFSARqey0PRCU1N3&#13;&#10;4BMrGF2lo+7qNhkytwe8gFmQtKQbaXMHxgcddFC19957J+1zOk2kUY5RXgvAjZKbJa3CgcKBkXIg&#13;&#10;hC0BT9ATyMxmCAjkYNEtY4AQYOEaqwK7hW+6++abD3XuuOOO6SD3Yc+dbKYXz8DNHBugykFOna1m&#13;&#10;jLoHwOV14KfuoXU1gT7cI6/mFQ+kAeSC8DMnx47dc8896TuZX/nKV6qTTz55zmlxBeDyFi33hQOF&#13;&#10;A7OKAyHkCezQakJroYXEfa9CAwY/IBKLJnqFb/rJg4Cn+X31q18dSGtsptF8dv6iz3m95CUvqU45&#13;&#10;5ZQJp+ers7opb9RfGfwAmbpw9xxAhjfckGv+3MzbM4ADsPJxtJhvZwLV3Awp/9CWxfFB6J/85CfT&#13;&#10;utBFPqOkAnCj5GZJq3CgcGCkHCDQQzthLiPUaTSEeCyEiAxzTS3cXGk6/FCAQHoY4I/Ad0RVCHr3&#13;&#10;wCMHAskAA79BSDhg6fMx6uTzXkAmzH/KGOV0Vf8AOIAWAKdeeIFyTUz43PTYLBP/AHzp2crA9Bt8&#13;&#10;jvDKyS9IHrS4Zrjwn43XAnCzsVVKmQoHCgcSB0LAE7aEdmgtAVqeg2gguaAPdyAQZs1wc6VFPfCB&#13;&#10;D0zX/CsAwIsZ0tUSfcLfD8XmbXvTIo5wyqOszJnS7QV2wviMl+9VIvWizXFvkjTVESDJA8ACmDBb&#13;&#10;Aig/YB+AJ7xnFPHydPn7Kb96dlpAwk15fEA6Jx8qnUsAV/bB5a1X7gsHCgdmFQcIUz+AQdi7Eu4B&#13;&#10;doR6UGhWj3nMY8IpXUPrybUu6ZhXu++++9JHkJdffvn0FWlpmxe74447qic/+cnJdHfRRRe1hTrg&#13;&#10;OP7446sll1yyWm+99apnPOMZ1Q9/+MPqne98Z7XaaqtVW265ZXXnnXdWm266aQI6ZW6ScvgAaA4U&#13;&#10;3/jGN6pXv/rVCVRzd+UEzkyJSHn5qxOQQq6ADAgDV8CEL8K58n/kIx+Zwvrjpgw//elP0xybOoT2&#13;&#10;KK57pkjkeDP00Ic+NOVpQKBMc4UKwM2VlirlLBxYgBwgpHOBjwWeCXPgEQDHjdmPVhJAGOxqggwB&#13;&#10;Dih8XDM0Hd9h8/zoRz+6euMb31jdXX+1e+mll04mugCSSO8LX/hCur388surT3ziExUAdNo+oHMP&#13;&#10;kGhGW2yxRQKeiAc8lFP+ABTREIETje7tb3979e53vzt97RqAKbcrrU0ZAty5A2Ju0goQo10+5CEP&#13;&#10;Seny9xMfODYBzopQecn3/e9/f7XVVlul9K677rrq6quvri688MJk1g3++qbba17zmrR1Qby5QmMH&#13;&#10;OCOCCy64IKnkJjbR4x//+GqjjTaqtt9++2qFFVaYK7wr5SwcKBwYEQcIY1pFUzvg3iQgAZiEBw6I&#13;&#10;IOceV4I/iHtOob0EuPFj2vzYxz5WrbPOOgncuJkXy4lGJz95AEgg8f3vf7+66qqrUjD5hCmUhvai&#13;&#10;F70ouasToLjpppuqxz72sUlzuvXWW5Pfc57znOrrX/96yt9CFprT2muvneShY7KWWWaZBDx5Odyb&#13;&#10;u1N+QKpMAYY02wD0ALgoE6AEgMDrzW9+c5pLlBbzqHqTzUCWqbdJNFZabr/FK814M/08NoDD7GOO&#13;&#10;OaY68cQTUyd+whOekEwAOpsRxrnnnlt95CMfSZ1i//33TyrxTDOn5F84UDgwHg7QRmhfMa8VuZIb&#13;&#10;BHYT+MIfcIQgd0XS8mNOQ4Anjw/8mBHRwx/+8GrFFVesvvWtb1XMhECoE5FTBx54YPXUpz41gdCr&#13;&#10;XvWqBEqXXnppArpmnNtuu6369Kc/ncAQ6Mj/Qx/6UNKkgGkAM1Om8gEZZf7e976XfsD2YQ97WFrU&#13;&#10;oXxANUhasb1AmKg39wA3V+mJR7OVn/k0y/4PP/zwNrhJ08rQG264IYUPMIy8XGmeT3va0xJINwcL&#13;&#10;ebjZeD8WgMO0Qw45JDHQiqGnPOUpSTXPGaIxmAXYxffZZ5/qPe95TzroMw9T7gsHCgfmJwcCyDoB&#13;&#10;XLcaE+jihYkugIwwp2kYRBP0nYRyANwqq6xSvexlL0sAZ6VlrLaMPF/4whcmbY0GQ24BR+kyXwKq&#13;&#10;iy++OAEIbYsbzQ3R0MixJv3yl79sO9HmACaNDWAa5H/zm9+shFFmmhTtbuWVV54AcBJQd7/QWN3n&#13;&#10;pN7kLn88Yr7kdtlllyUAzcO676S10S7V+1nPela1xhprJD43483252kHOMB1xhlnpEnX5z73uV35&#13;&#10;YZRABTZKYgc2gnnd616XJk27RioehQOFA/OCAwR6JyDiRjA3BXhUOgAu5oqEp7EAOMIdIDXTFdZg&#13;&#10;GgErP9peDm6bb755tc0226SFJ9KgwfnJz0IOoENLY6pET3rSk9Icnjk4GpIy96K99tqrAiBLLLFE&#13;&#10;CktLO+KII6pjjz02/SLujTfemPIE/OqTE56Elpa7u+cHgJUdATjmzAB24Cp/00X4pb5rrrlm4svH&#13;&#10;P/7xFEf9ufOXj/rPNZp2gNNpNtlkk2qllVYamDfPfOYzK5O+bMw6U6HCgcKB+c0BwNEEIjVuCvVO&#13;&#10;XKB9BAC6mvIglM0pLbXUUhPAhj+ZFKsDzXFZWEIDC7CSBwAzIGdeDArQUlbza7S38Ke9SecFL3hB&#13;&#10;deaZZ07YPxbx4wpMN9hgg7R6M0yV6gl488UgwtMEaYXKR5tq8kh85Yn6Rx6eY54SMEW8AHYmR8oE&#13;&#10;UDOfZ/2DrQ/mFc0FAkOgSwuU/lylaQc4y0sHBTeLTjS+RSdlsclc7VKl3IUDw3OAEO0EZv2EK+Ft&#13;&#10;RaVraBixEILgftSjHjUB4ISx2CKA6XGPe1ya67KAJAc4YAUIA9TyGikn0+IrX/nK6rjjjkte4nM3&#13;&#10;p7fqqqv2BDggply0opyAECDLSV322GOPBDKuL3/5y9uaJhBrppHHVfbgn7BA39YARGtVXiDOD7ga&#13;&#10;GNAorYXAJ/cRP093Lt3PGp3TBOhb3/rW9vLZucTEUtbCgcKBqXGAcJ8MwEWuoaF4jntXABDP/ALg&#13;&#10;AIdpkRDi++23X7XDDjsIksheuk7gFv4AYaeddqpYm4CVq/JLf911141g7bRoREHAxWrGZvqegV+Y&#13;&#10;FSM8UyPwYb40fZOnFWG6XYEXpUEcGl1orosWLUp8UQ9aYJQFr5Svk7bYLY/Z7D7tGly/yts/8tGP&#13;&#10;frQ6/fTT06hHRytUOFA4sLA4QMB20kamokFIM0yABD1yNR9FkLMu0dQIeQJ99913T3vAAMwTn/jE&#13;&#10;joAbrSI+k56Vkcx45rQAHPeNN9642m677ZLG5KirV9cbuM2hmf+yWpN5Ux7N+ooL4IARbUsZ4ovg&#13;&#10;8pXPwQcfnNYnmMJR7l6krvIwL2h9g/BWX3K3YEZ+7gPcIq2p8DzSmC3XGQM4S3IdMvqZz3wmjU7Y&#13;&#10;vC157TSKmy3MKuUoHCgcmB4OELZNgS+nqQrbppmRhhVmOuZAIEfAE/6emecIfVqZMvUiZaOJSSPK&#13;&#10;KQ45Zn4LqRNwk++GG26YVmy6z+vKXxrmEmmVfgDOySjm4EzdAETlNIf2rne9q3rta1+b/HvJS0Bp&#13;&#10;+4GN2QCYtiq8laNWRgK7Bz/4wUn+BsipexC3eHYfYcJ/LlxHbqI0YrLDP85Zy5lAzbbz36KT9ddf&#13;&#10;Px02apRiv8j111+fjsCxs79Q4UDhwMLiAOEZIJHXnFsI2dx90HtAkZO0AuAI/XwRm7y4MU/2A7dI&#13;&#10;U7hmubkBMD/5ARUAGqbAHJSEBUTyBXzkH7BDyy23XFok494cH2BCNpbbU9wPcPjbZoBMAX3nO99J&#13;&#10;97Yk0FiROUME6OStPOL5AWrld49POa9SpDnwN1INTsOxE2PMlVdemVYUsU3bnf/JT36yOu200yqH&#13;&#10;dfI3Annxi1+cgJA6jyxbLVQ4UDiw8DgQQEGYBqC5b4LHMJyRDlDJ0wA0AXAWmBDatLygPGy4TeWq&#13;&#10;Djnlz+6ZGoFLHN4M3GyPYuFyPBY/m8+tzlSfm2++OSVHptLAaJ3SoeEpe6QPLC2myTeuy4PM9V07&#13;&#10;YaVHAxWWqZa/01tczfuZi2NWxUPlogFG/nmdZvP9SAGOhoYZu+22WwIuZ5pZbeQMM0tPjYxOOOGE&#13;&#10;NJmLWUY4MarApOjYs5lhpWyFA4UDo+cAwRzaQ8gBz35ToVxbki6NLo7gsndtpokpFMgpG00O2DoX&#13;&#10;0g9PXC3lBzY2gDM5MltaIWp+jkwld51Qoj60MCBuYQllwspQ4Acszf1ROEIz4y6cMogH2GiK3IE/&#13;&#10;UykLm7yUDdgypwaIzjTvBsl/pCZKjKNqO7XkzHoviPPNID+zpM2DG9eTr0yXjoUBhBhp9FCocKBw&#13;&#10;YGFzIMAsrga/AXqj4gxZQ1jHaSJMgFMF0KmUDagBFqCBgIg6A2U/PFDmRfWKR2Ht6TvqqKMSINHA&#13;&#10;ABh3axle8YpXVG9729sS+AEi500eeuihqX7MkHvvvXcCNwAacheAIekqB+KHwo9M9wOE8pprZsqR&#13;&#10;anAag+nRqdpUZyMD5P6lL31p+not0yXAs3/EyCQHOKuEMNFIolDhQOHAwuEAwR4mNnIAEapT1RbI&#13;&#10;E0Jb2gCERmO5vLRncim8eilPAIn6eg4iF2lRVnyGFupKloZWBews0qORAkNzc0yIPt1z0kkntT95&#13;&#10;I476UiqkC1DxRX6uuQyO/PMrJSUGAsBzqm2Spz3d9yMFuCgsNbcT6WgWmPj5XMTZZ5+dzkYzqrCn&#13;&#10;BPj5NlFzH0mntIpb4UDhwPzhQGhuhKc9agQyAcydEJ4MiQfYyBqgYF7p2muvTQLa4HuYxSSTyb9T&#13;&#10;HPVjbjQ/5j60N2EDcLiTlcpong2wqQt3GpT5OJ+5AdSxmI9SACzV0WH1OaknfgJBeQA06UlrEN6K&#13;&#10;E6RcyjFXaFoAbpDK25dhT4cGMQpxMKnVl062LlQ4UDiwsDhAaPoR5uaUYq4nNIfJcINgJluY6hwW&#13;&#10;bJNzzL85WssCCwA4bmLyAzbyzgEmN/8BofgJA7zEMb+27bbbprULl1xySZpTVH4mSibXd7zjHYtV&#13;&#10;B6BKC+FrAFwA6mIR5pHDjE+AmWDdeeed06GfzJuhjs8jHpeqFA4UDvThQAAZMxohTvj7TVVboOmQ&#13;&#10;KTZYB7gpinMWc/Ngn+KNxBtQ0YD8zHkx9+UEcEJDcs3ByDxagKHrQQcdlObjYmHIS17yknTsFqXB&#13;&#10;or7cimZdRKSbp0mrm+807RqcDmvkYbTUi3Q2I61oxDgodCE0Qi++FL/CgYXAgQAy0xWh3bjnHjJh&#13;&#10;WD6I65zKTpQDQCf/UbspC1kWJtdO8pAMDE0ttDfA5D60PjyJvX0+s3PWWWcl2WqezYDAlitxHDtm&#13;&#10;OwAL2aJ6kUpQDuoLQbZOuwZn9HRmvaIyVi4FoztdNaIJTTZ4JwrEZHOnsMWtcKBwYP5wIADOO09Q&#13;&#10;kxuE+bAUmg9BLr65LuSrAWuttVY7uWWXXTbl03aY5hv1o23R0gAWcGkCTLgzVdK0UNRHXJpYuEsP&#13;&#10;nwA1d/eIQkE5cGC901R8uducHUAVR/5BkVY8z8frtAMcNdyJ1QcccEB1xRVX9OWhlUDm4xwlE6sw&#13;&#10;+0YqAQoHCgfmNAdCszH/hmhxwwIcgW1j8xve8Ia0YA1I0mDQrrvumlYXAg9zVRadBCikAPWf+ABl&#13;&#10;uohZUv6ArBsZ5NsjHOCjPMAaMAEpcWMwIA11bNYj3Mld0z7i2chNE841uG5lmE/u026ixCwHe+65&#13;&#10;556Vj/wBOvvjbAA3/4aMsnyqnZ0cIH7gAx9oH0uTApS/woHCgXnLAQI7hHYIawAXoNep4gQ+gU1j&#13;&#10;CQIGtiD5KjYznv1docGZwzLvxjIERAj9yEt8+QvvPEhxeoFQ5NftGibVqJNw3EJ7C/9O8R22TAML&#13;&#10;6xWgy9MZBqDMZeIhvoTGGMDZKe/56DYWgMM4gObrsWzGvvB96qmntkdXgM5hyxab+N5RU3UfhPHO&#13;&#10;sqTGN789p7M6rBRFR7GiqlDhQOHA7OCA9zLeTSUK4OLWCQyAj5ORAIEvTkcYwtyyemTAzDwHKAh4&#13;&#10;1iCA9vSnPz0J/RzcUoT6j9yZCrBFOvLzo4Eqm3v5Aad8pWSEz68ASDkAPPKcxxkG4CJdaSiHk07y&#13;&#10;tMJ/XFcnrzi5yjaxaDN5azfuUWdaPBndXIQzmXKODeAUTsM5xsvPeXBOFVBRnS8O/xy2EjZCGrUx&#13;&#10;azoHswlwPr9jVz/SeYUpADcsl0v4woHp4wAgI+Ryaj6HH7BwDqO9XgDOXJrBMVMdbc78PaLBxZmT&#13;&#10;5A6tTZqdgE14sgEQTBXg1EU6yhnpMk0CWhocgMqFewrU+BPXYB0pew5KwwKcvJQH0VpngmiStGrf&#13;&#10;+6ShNs8cNlih3ATvHSu23nrrjaSoYwW4vMTMAX5TJY22zTbbVAcddNBiHYc9flG9gih2+hshRMeZ&#13;&#10;ar4lfuFA4cBoOAAU/AYhQtDKyJifu/fee9N0BkEO8OJL3Xla9oExUXYDTWGlC1gCmPL4zXtl7QVS&#13;&#10;QEh6wkkPwAFc9yHEm2nmzxGHG/mWlynAKg/f6z4HuF7hptNPnZ1a5Uvnd9ef+8nJwOSKem0GWQ38&#13;&#10;gKGBQF7nPPyw9zMGcMMWtFt4nYeJs9nwOhdtzdE1VN7tt98+MbhbOp3ce3XiTuGLW+FA4cDwHPCu&#13;&#10;0qwGed+EARbiIGYvboSoAWwsKolSEKr2hhnYdtPeAogI1X6CVT5kDW2xU3mlxT/SEZ4WFvNvUa5B&#13;&#10;r0255lmag5IyNtMYNG6vcJ3q3i28/AF1J+XC4R4+eG3QQnPbcsst27zrlt4w7oNzaphUxxw2Onue&#13;&#10;rc5uCa3VQ7666wiwD37wg3mQxe6N8PJftxdisYjFoXCgcGDSHPCe9dKu8oQJd2bIeOcBHPAw8j/3&#13;&#10;3HPTYDYPb77HIrd+77J045fHz+8DvBx91UvAE+i0OOGlCeAId/dTpdAOB01HntMBcNFmubzsV6Zo&#13;&#10;szycdLTRpZdempQQANdt72Ieb9D7Oa/BdauoTu/Lt34+JWFPiBO17YXxZd0mGZE5ENrkNNKBqc8m&#13;&#10;rUfRMZv5lefCgcKB/+GA96yT8OvGn9wMSQNwhq3FZKeffnqKAkzsezPHbzN0mDO7pcc9QCA0r25h&#13;&#10;yQLmTsBqEN0J6HKAc08WjWr+S/k65dmpvHg6TPhOaTTdpGel6bOf/ezEs2g3ysT555+fwLwZp9cz&#13;&#10;rc3PHOV5551XvfGNb0wr7U888cRe0Qb2mzGAMwqD3joLANJo9qZMB+nslgczVzqbrhPA6Yh2/8fo&#13;&#10;QXmYNt/znvcM9fJNR/lLmoUD85kD5ABBOajgjqX/eOJL1bYV5YsvLCg58sgjE7A44QOA9iJaSABb&#13;&#10;XLuF5y8v8gLAdSJ+fsL5AThlGgXJ30+dBuEXQB4k3KBlwysaqa+Cq1MAnPkzdZ4sWTG5yy67JIXC&#13;&#10;18qPOOKI9pfNJ5umeJMv0RRyZXO1H85qSquhMMw3jYwK1l9//Smk3D0q5m+00UZdO6VO42ibnIwq&#13;&#10;vCjRiLlfuS8cKBwYDQeGATjvIg0iJ5/nIngJckLXCjwneQgr7V4kDOEae3LJiW6AICw50cvsJ26E&#13;&#10;8bkbsk14IDcKirzz/X+90hXeb1SEB9Y90LRGBdp52WCAbWTyGQWNruYDlsZ+NR/mc5q3joAcNbP7&#13;&#10;7rtXhx12WPpe04BJtYNpQB2rW8eMgF6MzTbbLB77XvPJ7L6BS4DCgcKBSXGgn4bVTLQJcMANOebP&#13;&#10;wjJbhgBbP3AThyAFbubqUT8ZEpqiaychzI1cA2i0GhrkKCkAdNA0QzYOGn6QcOpINg5Lg8hoWztM&#13;&#10;I2nLUdDYAc5+CPbViy66aMJRXI6nwTT29GHJPJnVU67Rqa+ol56+6U1vqm677bZkg5euzeYvfOEL&#13;&#10;h02+hC8cKByYRg7EO9srC8KRNkTDCoDzPud7xIAUNwDTCXy6pZ+n0dR4mukEwHXSyISlDdJwlNWv&#13;&#10;H2B2K1MvdzyIcvVKX5hRam+9ytTPjznXnmVtF9onmU0TtI/ZFg+fM7rhhhuSda9XvfrllfuPHeBs&#13;&#10;6Dbx22S8zZu33HJLX3t5Xnj3FoWcfPLJybQp/mc/+9kUxOZx9nm2XBu9dUiLTHSOQoUDhQOzhwPd&#13;&#10;5rKihISdhSKnnXZa5RtosWjE6sgwLQrrpA7veWh0Eb/XlRzKwSqsSuK4B34BJtxCfuSgGGFdWaP4&#13;&#10;jUpAS7NJAbLKoux5+Zphm3K26T+OZ+1lDYSBjL3PtGxrHdTD4hsmSW17++23V3vssUc6K3RU5Rq7&#13;&#10;tLdc/+Mf/3iab7O010on32zymXUdc9gd7M6XsxAkKBp7lVVWSSODcC/XwoHCgdnJgX4aHCH+5S9/&#13;&#10;OX3/jEAMcDHPxpQVXyqxko/Q7weYORcAURPgLHxjDQJWzIy+mq2Mwga4uAaIkTlMkbSTAMA8j1Hf&#13;&#10;y0OeyoAXLF9RFoDGL+RgDtijLseg6dFkX//616dpKHGibMp8+OGHD5rMpMKNXYNztM66666blu+b&#13;&#10;c3O01qabbpr2ttjHYhQ2DEXDRpzmc7iXa+FA4cB4OWAAOwj1m4MjpFlnkJXNBsWEvNMxYvMwwW7w&#13;&#10;3A8s8/KQFdIO0OLn3qprwAE8XQloQln4CCv/0I6kAQg9jwPg8jIoW5AyKnOu1UUZI8xMXXO57D5/&#13;&#10;ns4yjV2DU5mNN9642mCDDaqvf/3ryYxoxOQ5Out0VrikXThQODAeDjBN5dpRt1xDO+rkDzxoaDfe&#13;&#10;eOMEb4cmr7766m1BaerD/Fs/sIxECFjaIKuRPHLynGuKARjcA1xcpSE+UAOE3MYBcMFTeZnvQ+6B&#13;&#10;rDlA5r8w4zbrltdzIdzPCMDZEmB+zFYBZP7NohNnSkYHWgjML3UsHJivHCD4YzFBvzqGyaoZDoDQ&#13;&#10;Avfdd9/2AQwRxperDYgBHe3O9iID5UHzpNkAg9DMIt24WvQW4AC8hMsBDqB4jv1o7mlT49CY5CWf&#13;&#10;PE+8cOYmiuPKlFuYhUxjN1FeffXV1Vve8pY0oRijLQ2jA9mwWahwoHBg7nMAwA1iohTOrxMRzvfd&#13;&#10;d19la1FOT3va09JHlK2880FPG4NtMxp27o2W1m0vF1NfgBWgQDSncHMNbQ0QB9i4n26iBMjfD7CZ&#13;&#10;5nFIhrz9lFMYC3DGUZ7pru9U0h+7BsfUcPbZZ1dGYDnzLd83Cttpp52GnoebCgNK3MKBwoHRc2BQ&#13;&#10;gDOw9etEQMOXQAAlkPHRZG7m2mhLBsgAauN6ysN9N6Bspi0/sod5bxCLkbyEFzZkVjxLK0BvnBoc&#13;&#10;PgTAhpky6gnglAWAd+NthJ3v17EDHDvxaqut1u4owWATx3fXn1KwV2LYhSaRRrkWDhQOzA4OmFej&#13;&#10;UQWYdCsV/15COObeLPxwlB5hLt2w/gwKpM38QwMLwGr658/AAmj45RQAEwCnbHGfhxv1vTyALZDr&#13;&#10;RFZ0Ajc8GmbRTae05rrb2E2Ulu+fdNJJ7TMfMdAozYY/HcQqy0KFA4UDc5sDIVx7gZcadgM4GpsN&#13;&#10;wKw9iAmOmyXxAW7JY4C/JjCJAiQGBSNA5uQl83I5hfYX6YQpMw8zHfdAWZm6ARw/slS9A4Snoxxz&#13;&#10;Ic2xa3Ds51Y7OTLLyieTwtdee226OqOy2YnmAhNLGQsHCgcmcgAIDQJEnQCOACcXPv/5z7fn1dZZ&#13;&#10;Z52emt7E3Cc+0cCa84HDCn6WpyYBEOUPgGv6T+dzrJjslQcAnomy9SrTuP3GDnAq+JrXvCbtYTFC&#13;&#10;u+uuu5L2xvxg2W+hwoHCgbnPAZoW8+EgGpxwuamQZvKjH/2o+sEPfpAY4ezabbfdtg12g3BHvpEm&#13;&#10;zcp9lMW1m/YzSNoRJkByJkBkEEVAuWaibMGf2XCdEYBTcct7/XK6+OKLkymAlleocKBwYO5ywJc4&#13;&#10;AJdfLzABNgE8UVvAceuttyZzpCP3XvCCF6Q0BtEIpSE/adgLRsA3AU6YACf3kyX5AM6FDiKT5d84&#13;&#10;4o0d4Ex6nnnmmel8SN+Ei1GWF8F+FudGFiocKByYuxzwjjMxdgKvZq28902AE8ap8sg0huXugy6W&#13;&#10;kB7tBujYRgDImBI98wsqABecmN/XsS8ycRjyrrvumhaZsCPbnBk/I6JOnX1+N0GpXeHA/OKAVY4x&#13;&#10;55WDSqdadnvfHQSBgBUw6hauU5o0ttAaDaBjkUmexqgADnAWDa5TK8wOt7FrcE7/33rrrasLLrhg&#13;&#10;MQ5ceumlI/9+0mKZFIfCgcKBaeUAbQuYAJd+AJeHjUIxRTpuCvkEDjAa1DwZaQToiJvvX+OvXKMC&#13;&#10;OGlFXpF3uc4eDowd4EwWx+isyQangcfS26ZfeS4cKByYGxwARqEthWkR0AEDv5yaAMhf/N/97ncp&#13;&#10;GIBrxsnjd7rPAYcm55e7SW8UcibSDW2xU1mK28xyYOwAZ8mus9KsjLJ5M14EV/NvBx98cFpoMrNs&#13;&#10;KbkXDhQOTJYDAXCAJN5v77xTR5pgEMAXS+7Fufzyy9P5tPL3yZomCPYrlzT8UIBQPEfcUWhwQFP6&#13;&#10;zbQjj3KdeQ6MHeDuueee6mMf+1h74jdY4EWw6skndAoVDhQOzF0OhDkRMHmnARuNzOHGACG0ugA7&#13;&#10;i0GOPPLIatGiRZWPmDpc2SpM9JjHPKYNkoNyBOCExubqOfKSRgDToOn1CgcoI69e4YrfzHBg7AC3&#13;&#10;6qqrVvvtt1+18847tyePdUAvw+mnn97u/DPDjpJr4UDhwFQ5EADnvQ5gA1jcaWqmKKyMDMBzAPs5&#13;&#10;55yTlvPT2ALclMM2gclocAE6cQVwoU26zwFvsvUN4Iw8JptOiTd9HBg7wFk5+e53v7ujDXz55Zdf&#13;&#10;bG/c9FW9pFw4UDgwHRwIDQ0AAKs77rgjgVsAn3Nn828//vznP0/FsLXg3nvvTfe2BxgML7XUUkMP&#13;&#10;egFOgE5cc0AbpdY1yrSmoy0Wepr9WVJdAABAAElEQVRjBzgMv7s+VJmd3WkHQfbEHX300emEE0d5&#13;&#10;FSocKByYmxwIIFN6WlOslIxDkvm7R/y8+zkBv6OOOqpaYYUVkvYWmlceptc9YA1ga17F4xbuvdIZ&#13;&#10;xI/GmYPnIHFKmPFxYOwAd/vtt1c+jaNTs73HJx1MQj/72c9OX6UdX/VLToUDhQOj5gAAAzJNsjcu&#13;&#10;QI62hjw3V1X7PuSiej4OsA0LbtLsBHBAk7v0Yl+csFMlZtZCs5cDYwe4r33ta9Xhhx9ebb755tVn&#13;&#10;PvOZ6jnPeU7a6O2zGD/72c/SqqnZy65SssKBwoF+HAgTZR4OuDBX2oQNZEKDM9CNPW8Rfs0110wm&#13;&#10;zADBcM+vNLBOACifADjX0K4sVmExYg41/1doYXBg7CeZ6OBrrbVW6mRrrLFG+pJAfLTwIx/5SHt5&#13;&#10;8MJgf6ll4cD84gDQ6QVwv//97xMAsd4Y0AK3XIPzLchXvepVPTd2y8PcV2wtaHIwQC6ALvzN5z3+&#13;&#10;8Y/v+hXvCFeu84cDY9fglltuufT1ABPI+++/f3XqqadWd955ZxpdXXnllamzM1EUKhwoHJh7HKCR&#13;&#10;0byAS5OYLgEc7cv2AdrUBz7wgTQnL+w222yTjvF73OMe19bwmmnEM80MyEknp8g3wC2faxPed+UK&#13;&#10;LRwOjB3gNthggwqQXXXVVYnLe+21V/oUhtPDzc3ZB1OocKBwYG5y4Je//GVaGJIDS14T2hcCQEyG&#13;&#10;5EBsA/DVABoc7a4fAaswdwaoRRzP8QsTZfiV68LiwNgBTsc74IAD2lzWob/5zW9W3/3udyvaXZm0&#13;&#10;bbOm3BQOzDoOAKgmoCgk7QyodVtg0qyINGhfAW7PfOYzqxVXXHExjawZz3Nuomz6B7DFtRvQNuOV&#13;&#10;5/nJgbHPwX35y1+ufvWrX03gphVOq622WuVLA4OM3iZELg+FA4UDY+MAUKKlNYk74AnAavo3nwEQ&#13;&#10;DS6+OuAjyMNs6qbBdTtPMge3AnBNzi+s57FpcPfdd1/129/+Ni0q0THZwnNzhW0CFpn42KlVVIUK&#13;&#10;BwoHZh8HvLMWhzzoQQ+qHvrQh7YLCKycMzsZgANIw8SVaQCcuDkFuLkCt6Z/Hrbcz38OjA3gjPp2&#13;&#10;33336pprrklLd5sdj2nD4ctWORUqHCgcmJ0cAHCW+DuNJACO22Q0OHFocAa8AHNQcMSZbgDHL0DO&#13;&#10;/FvR4HBk4dLYAM6qSfvegNxzn/vcZI4ItntBjODY4S3lLVQ4UDgwOzkQIGRAGsQN6Ll6l5uD1wiX&#13;&#10;X4UBcOIAOO+/uINSrKKUTh4vwC2/DppmCTf/ODA2gMM6y399ScDpJYVmFwdikUAZ8c6udpltpQmA&#13;&#10;i43aymffG03MNQebXmUHQDHfbj9bfjZlr3j8xA3tzFVZuAXFPQ0z7sOvXBcWB8a+yMSo7dprr618&#13;&#10;2RtZcLLbbrtVW2yxRXJfWOyfPbU1h9Jpg+7sKWEpyWzgQGhpBkQBdvoNkOE2KMCpS5xBOawGFwAH&#13;&#10;3PyC5M0vQM10h60EhRYuB8YOcCeddFL6mgCB6oWweorp0hJh34Ri2y80fg4YTQ8jnMZfwpLjbOAA&#13;&#10;MAMgwC0GRDZ2ex4U4MQ35xZHcbkHcoP2P/EBW1ybfOGOyiKTJmcW3vNYTZTY6xw4pxesssoq1QUX&#13;&#10;XFB94QtfqL74xS9Wz3/+86tPfOIT1Q9/+MMJ83MLr0lmpsYGHA9/+MNT5oSVn4n8QoUDOQf0CwTc&#13;&#10;ABpgMjgKgMvDdroHPqw4piq+8Y1vpCCmLHJNrFO83C0HNn00NDdh+AXA5XHK/cLkwNglmHMnmSWd&#13;&#10;P7fPPvsk0yRwQz/+8Y/TPN3CbIqZqzUBYTQdI2iCixDSVoUKB3IOBMDlgGZwpO8MosGZb7vwwgvT&#13;&#10;p7EiXfNvw8z9ArAID2ALFQ5048DYTZQ+ifPBD36wWm+99dKo7cMf/nA6cPWUU06pDjvssJF+yqJb&#13;&#10;pYv7RA7EHEoAnOdYABBuE2OUp4XKgQC4ADR8MBhCgwCcMA57yCm+7N2vr/H3y02PTStD0eByzpb7&#13;&#10;sWtwNnifeeaZ1W233Za+3r3EEktUP/3pT6ull166Ou+886qVV165tMqYORCj8ZhTcTUqR3fXH6d9&#13;&#10;xCMe0TZfjrloJbtZxoHoI4pl5STAssAE8DRXMzaLzgz5k5/8pLr55psneJmD4ydt4BUgGoGkbbEI&#13;&#10;U6avDwjbTYMr5sngWrniwNgBTqa+zbTJJpu4TWTvm58FJk47iQ2k4V+u08sBQopQIUgQQWNUrj38&#13;&#10;CJOYn5vekpTUZyMH9I0AlBzg9BGm7XADcL0IMN17773Vn//85wnBHv3oR6f0gRMgi8FVHkhcqyLj&#13;&#10;czsBZM2Pl0Y587jlfuFyYNoBTmc98cQT0/FbG264YXXHHXdUVlLGS5Gz/pZbbqne9773pRNNcvdB&#13;&#10;740omx1eXC8F0PSSFFqcAwFwMXJ29XHKu+66K4FeJ4GzeCrFZb5yQP+I9yr6CIDxvukbBkbx3IsH&#13;&#10;wOeee+5JQeyJ3W677dLAaquttkpp8egGcAF+5usiP+HNEy+77LIJaAFuAB+/QrOPA/qMedNmO8VC&#13;&#10;pVHvkZ52gKMBHHjggWk7AIBjb//4xz+eTi7QmaOzujqvslnxfk2EYTfddFN11FFHVS960Yuq7bff&#13;&#10;vh2FgAauzKJMI5ttttkEzbEdcIHdxOAiAN8zwRXCy7P2IJC0h1E60xAtrjnn0Yt10pNO5NMrbPGb&#13;&#10;vRygmWl3/UF7Bnn3cm0MEPYjJm/kKyJ77LFHSk//0lf0NSeauEb/iz4UfdFANc9T34pDmvXb5kHu&#13;&#10;KbPyN6Mc0JamoZw1bHHhCSec0C6PPnPcccelgZI2NpDSL0a1eGjaAc7HS30KJ0xczAxHH3102hYA&#13;&#10;4HJyTmXTLffvdM+kyezx6U9/unre857XDmIT6Y477pg2ke+yyy7V97///QR+wNWxYeMgL6dGm22E&#13;&#10;NzpSnB6hk+mEyouagsqzFa7DrqokuNS/ANxs6wHDlSf6h1jRR4AQgItnfjn4ec4pwutHiFwQNxao&#13;&#10;cBMm3n9p6Z80ROGiD3HL44iH9DM/83mFZhcHyAHKyyWXXJLaVzsHsdiR+74ko4132mmnysH7Bx10&#13;&#10;UASZ0nUs0ldnDtVT5QCP/XBGa/lv/fXXr5761KcOVSGmji233LKyWCUne+xobRiGbCRfaaWV0h68&#13;&#10;PNx03jcFwHTmNUzaOpBRuRHv7373u3TNAY57k3L//L4ZLn9W/yZY5v7lfngO4P10U7PNmgAXAgrw&#13;&#10;aON47lcuYOWdRIsWLUrX/A9AhSlUPYEZoRfgJSx5EWHyuHEfg7Z4LteZ54A2c87wGmusMaEwtO1j&#13;&#10;jz22ooBoU23t4A8aHk1vFDQWgMsL+p3vfKc69dRTE0LbLnDFFVe05+OYQWIEl8fpd+8la774F110&#13;&#10;UfqAat7hV1999eqyyy5rHxHUL92pqsmdytUvz+n2J5T++Mc/plGxq05GgBFSAWxNAadM+Jv7m9fs&#13;&#10;R0ZundLqF6/4d+eAOazpmhPVxtE/8vepCXDdS9fdB0jpaywuCMDlebgn4MIUqj96dz0H0Innnczf&#13;&#10;aW45kR/yKjS9HJiMbAz5ESW7/vrrk7ZG+Qhafvnlk3y6+uqrw2lK12k3UUbpCLv99tuvOuaYY5L2&#13;&#10;EO6u9saZK8srmvtP5t6JKObecrJay8iA1tJcqQmM3vjGN1Y/+tGPUhQvGC2HIO/3wng5/ZrhpBlL&#13;&#10;oPNyzOS9+hCQ6sbUExPzOcDx60TRQQk8WuAjH/nITsHabupPaBWaOgf0L+1mTts89nSY4ryj8rDA&#13;&#10;yNaQoAA4/n76yrCkH/z85z9PaQOoJZdcsj1girRygPMuqSNB6hf9yFX9C80MB7SLgfHWW2+dtC79&#13;&#10;Ei2qByw0L9raoGSNhPRY84Lc618hh8N9stexAZyFJh/60IcSmDEpMlsSgObnzIs5bPmqq66qHvvY&#13;&#10;x062LhPieSmN/nLychih+jUJo+3BC6GNyVb23HDDDRNGms14nuXlFy9iCABA0SmvTmn0c9OR8Gsy&#13;&#10;Gm6eNmCSVoCbMnpWZled1w8/cuKnjkg5zOMBvBA8edi4l/ZkRnoRP65RvnheiFf8tkBDf8L/6SDt&#13;&#10;ZQCoL8gn2la7awMLjYRp9o1ByiKtW2+9NQW1KMRgs/luSDc0OPfMVmGSzMNO9R0YpLwlTHcOaKPV&#13;&#10;VlstDTT0C0RuR3/pHnOiD/mhr+Xxom/FYHpijOGfJiLA8PEHigHEoLvVMr4HF5WIyHvttVf1yle+&#13;&#10;snr/+9+fVkOG+1SuGB6ncUQ6RqYWuzS1N/4abc8994yg6Sr8+eefn17uCR6NBwJHg7h6IeMFHKUg&#13;&#10;kr7VY5F2owgDP0anwhujcUSA6WhG7wCQMPGck44cQoaQA5BGYEb6BFYnUv+plle6yuklGAVYdirn&#13;&#10;XHDDg9C2o93ycke7Nt+tPEy/e2kAUn04BJc43D0336d+6YU/oHI81+mnn56cDG5pcdGfOEo/wE3f&#13;&#10;UwZtHhaQGFxFmuU6MxzQZjTo9773vUMvOmuW2CAH5f05+vioPnw9cZjeLMGInn0t4MUvfnEyAXZ6&#13;&#10;AWlNp512WtLmCNhRkKPArK7MXyIj4Kc//eltLa1fPgR+/qJ3C+/lI/QJAA0UxG2Q+BG+11UehE9O&#13;&#10;k3np8UMbKGsen1ChualzE9wiT3GBVphtzadYHdWpjtzUP88j0hn2qkyjHCwMm/9sCK/+2sXPfZPn&#13;&#10;zfacTJm1FwJo+XvjOX7d+kav/KTrIHXtiBbV5qxOC0XCTR4WpbkSptwX8uCmF29nwk/fi7acSv7W&#13;&#10;RBjEkCFBLAjae8011wynKV3HAnDsqa973et6FpTGtfbaayetoGfADp6hJeQvwSte8YoECGEWEc3E&#13;&#10;pXJM5iXtkG3biRAndPxofUgn6CSI2pEGuJEGkDbvQuDoVCHYCJxhR9TihuCKdJrF6MUbeTJTATbh&#13;&#10;dM6oe55eCEN+owA4I7x8lNcs80J4zuuvX0U7Rt31O3yfDEXbBcBJO9KPPsNvMunTygwsWXEQwWWD&#13;&#10;d6d+Ee8xcIt5GZqc9zp/tydTxxJn5jlgYJ0rOBaUbL755tXnPve5duGuvPLKaoMNNhjZeoyxAJxO&#13;&#10;rjL9aIUVVhh6ZADxaX8ELzOIOTPkdAPfl/OzotInejbddNO0RaFfOYb19/ITOl7a2IRKQHgO4dEv&#13;&#10;TcJDGjlJ18ozk/PALARbaDTDApy0JyOkokzqI++8k6onrdvCHaS+NLwQiK4AuhtJM4RprzCTqWu3&#13;&#10;9OaaO57io0GFH57pC3lb4k8/Pub1FjbCB3jKA8lPHkHCRXv2GgBF+Pzq3Tew1G9s5TniiCOS8MrT&#13;&#10;F166AXAWh+XTCNII7S5Pu9zPDQ7oOw7YtsbCh64///nPJzlJjtgmYBP4GWeckb4L6jQrCxFzGTOV&#13;&#10;Wk77HJyXQ8fNO2y3ApvPGRQQ8jQsDoH8Xvj8RTBSXHfddZNWaBHLsHvs8jx63YfAUVcvsishH4DU&#13;&#10;K274SYOQyssfgEcAAfDIhynRS5+bQyOdXle8VbbJEAGkHCEMIw1pGmQYdTM1awOAp4PyA/iu+Tyd&#13;&#10;5xCU6thPgKl3Lswj74Vy1WYBPuqMF/oAAhqe8TnmNJJHnz88lS4NSZ/1jkZ/0z7Bb/fCRfg+yba9&#13;&#10;Y85Uml/96leTu71Qyhv5tAPXN/pL3vdzP31FHyk0dzngkIjjjz8+vff6VJDVtOZmHcDN3TqNXttA&#13;&#10;It6g12nvNTrunXfemb7iTQB2E7DCAal3vetdg5Y9hWPa9OtGJitHNWHZLQ/Cx0/dCAYjElpLCIdu&#13;&#10;8XJ38ZmZ8uXZBEF0Bn7SJ8jCDBpCKE8n7sULEMndIr1wG+YKUAm6ZrrcCTSkzMoXo3H5BUBFGOEJ&#13;&#10;VumotzDdhJs0xQesnerEf75T9K/gu6sBD35YNPXLX/4y8afbu9WJP9LEV+2gPZp56Ft++C7dvC92&#13;&#10;Si930842dF9++eVpqw7zpDI/97nPXazviKcexQyZc3B+3Wtb00/dyLtv8DMdNO0Ap9BeRkeyDEIH&#13;&#10;HHDAIMFmTRgCAOgQAl5UFEutvdSDCh0Cxkg6pxAqIdj40Y64yxeISN/goElAxkgo98vL2Azf71kZ&#13;&#10;5NmJ5MFPuaJ8oWGIF8JUOM/KptMblROywTdpCytcgCE3gjbSWIhzMfoFHkQ/cOXmaj40Nk8L0yTg&#13;&#10;RYDk/UCY4Kd7bSec9pOmfqJdWBRiMCVM3k7idSN5GYk7mslcmrRdV1lllZRvp3jaNW/zTmGKW+HA&#13;&#10;sByYdoDz0lm5+M53vjOZsDq9JF4q7l/4whe6vgDDVmw6wiujlzXfZAu8ueUCRH2CBgW4AC15RPwm&#13;&#10;oMjDSkphQgi570RMpEbnebkC4CL9TvEm66adLYgJQUg4Rj7KCPDwjSmTcHZPiDYBTrkJuzi7VNwI&#13;&#10;h0c5wPHzy+s42fLP5nh4qZ7BT2WNe4OpALa45nXRX5iHQqMOv2gnz8DOIC2Pr708c5d3sy9GOs2r&#13;&#10;QQuN8lvf+lbyMuBBPpFlmkJaTeIGhKNOTf/yXDgwWQ5MO8ARqva4WRnTj572tKctpsX0izNu/wCO&#13;&#10;eBkJh17UC+ACGMPsGKPqEOKdhEqkJ3/3wgCLKI+ycDfyJqDyuQvunQRMr/IP6id/vHHNyxLxCWLn&#13;&#10;hgI4QKV8gKkJcBarqE8AnDKrh3ITlgQh/hDchDaezfeTLQBcN8pBKb+P8AYT+NUEuNDWhNMG2i4o&#13;&#10;BlL6pzS1gV8/0u7COzU+T088cy3atVMZ+TfLx61Q4cBUObC4bWuqKTbie7kGATfRTJI3j9dqJDej&#13;&#10;j4QswZq/pARsJ4GuoMLnYbnlAp3gIoDM1xHshEiAmnjuu6UtLeHNbwbIRhzP0pVXTsJPF8DJp1tZ&#13;&#10;5amuwQvlIwCjjHn5uYVZTJoEsXoQuuY2QyPAM2EJ4flEeJW3Ed7gXTfe5nUP/uZu+BfaWe7P3bO8&#13;&#10;8LcJovoK3vJzPwh517/97W+nwxGE9xxkc7fnvG7h51oALudGuR8VB6Yd4EZV0NmQDoHgpSccgpog&#13;&#10;Eu5xDeEQLzbTT8R3JbABGf8QKuLyI9x6CTZxxI0ySMt8DMEvfrjnZYnyhNu4ruoR5VGv4IP7cI+6&#13;&#10;cAthHFpElFO91IHQNtgQFgV/I9xcvapb8EMd1FMde/WDqGvwLJ5dpYXXTOkBYtFv5CWOX6f0O7nl&#13;&#10;aTfvhY9Nu7R1Z7sGGbh2ayPxCsAFp8p1lBwoADcENwkLwiY0jBAQvZLwUtvHZv8H4UzIRHzPNJlc&#13;&#10;gAGnMFlKvx9JX7mk46R5cQEdd+nnJL1uQiYPN133BKmyukb5PEc51V0Zg8/KEUI5yiQsIPRT50gv&#13;&#10;0ohw3a7Sx6OpkLIHsE4lnU5xo/7hB8QHbTN8bZL08BXwRJmFwy9+0RbNeJN5BlSx4MWiEpt4zb0h&#13;&#10;e1yjfBaThOlc3WjnTM+FCgdGzYFpn4MbdYFnIr0YyRIQXlJChznVfby0yhXhcoFEuAA0AplQkYbN&#13;&#10;27ZMuOfuBY/4wIm5ctAVZSFsAYH0XP2kKd/YG8VN/lHGlOGY//AKICmzcqi7enLzU0YknLJaJBNu&#13;&#10;3MVRR/UKwW0BhXTE76YFRDsRosF/c4GTJeUHkrFvcyo8VQ9tFTxxVZcgfBiU8AG/Yh+Rektfmurt&#13;&#10;h6QZPJEX/1FRAJwFJbQ4n8TiZn5d/vJSPjwzQNF+nRbBjKo8JZ2FzYGxA5z9MTb10WosDvCJHCdT&#13;&#10;T0VITGcTKpcX1ItJgHgm3EJAECDcCCnChZANgeXKPBRhQrBw82Vj5re83u65BeV+4dbpKl3x5BfC&#13;&#10;UdwAAu4BtIOm2SmfqbjJF8/C5BjPeONHwyDwlNUzYaj8BhPcgrjnGpg01VnbiJeHjTjC4BGtIdIU&#13;&#10;J7SICDfMNQBOekDaAophCS+0C6BUd1qPOkQbSk/ZB2kz9Vamn/3sZ9WTn/zkVBRx/YLwAOEVd3nJ&#13;&#10;33WQPCKdXtcAOIuElGnVVVdNaUfe3iMDF7w3kKPh5Xs/e6Vd/AoHhuXA2ADOy3zwwQdXJ510UnqZ&#13;&#10;84L6HtxRRx2VXobcfbbcA2M/LyRB4GUl2EyaExRe2Ntuu63aZ599Koc877333kloeIkJD+TFJkwI&#13;&#10;L2nke+Xyek5G0Eg3BEikJZ0QoAYShBqwmEnCK4MAvIh6xn3wQ/n4mTPCq1z4cgdwBgiEJz9pCqc9&#13;&#10;+De/7C49/uIBEWZc8fBjsgAXbSkd9ZH2UkstJauBSRrqoY0AG60+AE6dkDDKPgzpB8HT4A++cIs+&#13;&#10;Ik/kGd9HQdE2LBAIwOGvvtkk70tsC5hsGzTTLM+FA504MBaA85LuvPPO1Sc/+clq/fXXr1ZaaaW0&#13;&#10;XJw7TeYb3/hGOifSkT42g842MkIngAgyLzLBYaTKDEPQuvdZHcLTC+6z646msqKMidBJKgRMAJz6&#13;&#10;SWcUJB3CHS+baSonUAZw/Ak25Z0pwj9l7UR52d0HGOfu4qlHED919MN3Ahvfm3EABj9xlQEPPHfa&#13;&#10;XiCsduplwhQGQEpPOt3qFOXsdNWf9H1AACT9pJuDmnpxG4aUSRzAoa7SQ3iirMjVM/+4Tx5T/JNW&#13;&#10;ABwTfCeSL4AzOPRe+RUqHJguDowF4HzQ1HL2G2+8MW36blYGQPgYqs3gTpbOlxc3w87Es9Em0yOB&#13;&#10;gALUvMwEk2/c3X777cnPqNzXxH/wgx9Ub37zmxOYn3rqqelFJjgJHy+5X4xeCaUQRCmR//0TRr4E&#13;&#10;XQin3N+9ML388NZcyLCCspnPVJ+VE/+UYxCQFX4QCkAAOOJEPfEsFi5w4+8qjDjdeEbL0679AE58&#13;&#10;7ekaaQ8jrAG48uCJQUiAr7Jx95O2egzKi6i/gQwQcRU/+C0Pz65Bg6Yd4Xtd1QX/EIDr1KfxKMz4&#13;&#10;+v8wPOuVd/ErHOjEgWkfzntRaWjnnXdeR3BTKC+DD+g5DJnWM5uIcLj00kvTFwkAr7kWbl5ewgGY&#13;&#10;BbgpNwHyjne8o3r729+eBAlgN1r3IhNY+CEe4fie97wnfQhWWtIUxo+/H4HhSwnyn4wgiDQIOvnO&#13;&#10;NDWF6yjKI018UleCWz3NRQH2IG54ECDIXVt0EsDC+eV+Bi3y0Y6u0nMFTPKOX+TX7yqu9tfmygQU&#13;&#10;5BcAxN/ASZi8HP3S5S+8uvupRxD+KLd6y8fzKEl60g7NuxPAKRtwM/BQ9wC6UZajpFU4kHNg2jU4&#13;&#10;cymA60lPelKeb8d7H0Vl5ltrrbU6+o/bMYQA06pPPBBkBIdDY831GIHGd67yshGIQQSVo4vsAyJg&#13;&#10;EKC87rrrkslWHhtttFH6nJA5Si8/gKRBOKzW3CQzlsl65jfCD9gRFu77UQhT16hPvzhzyV+9tAty&#13;&#10;T3gT7MDHIdz8uHMLHuBdtCVNJzdVBgAIIy0AZJ5KXBvNzZNxR4AJT4UVTlpBwhPinUge8hc30hKO&#13;&#10;uz4V5ZWm+2FIWWyC13/c520eABf9cJh0+4VVV+96mGsBXLPsyoPXyiQ8fuXl65dH8S8cGJYD0w5w&#13;&#10;XqYwFfUrnHAhrPqFHbc/YeMgaOWz4o851Qt80003TSiK/T6EqXMZkTD5AgpuXmrCEnnpv/Od76Rn&#13;&#10;Z3GibbbZJoH8tddem54JUqtPQ2BLmwCx3Fr8fhTzO/3CzUV//A2wUH7CXVvRfmhyBC5+cwvA8QxM&#13;&#10;QrNebrnl2n7SAjr6rbh47Z67K78AJc9IGxj4AJUYfHjutOBFeFqONKI83JAycZOue+WfDImv7MqV&#13;&#10;A4hnfJF37j6ZPJpxADPrCz4biOUDujxsmH7lH9aQ3L/cFw6MkgOdh5gjzMFLTssJ23yvpJ0+3uvT&#13;&#10;N73ijsOPkENAjbD4+te/Xn3ta19LbhacOJLs7LPPrl796lcnt/jzRfMwy3AjxOLEB88+BnjOOee4&#13;&#10;TQTM5JWD5931V5FpD9dff3310pe+tDr00ENTOv0EFf8QapH+fLmqG2Ee7eKZthwmRQML9+Ef9Q6e&#13;&#10;AH79Mh9sCAs0AQxhHZqfsNqcP7ectCftRd5ImF79PRZi5Gm4l6e8pwpwwRdpNQnwdXJvhhv2WZlN&#13;&#10;RSDbfrzHzXyAf+zRE859E+S5FyocGBUHpl2DI9iN5nbbbbe0RYDm0YkAAw0mP96nU7hxuxFqRqde&#13;&#10;YPforrvuSnv5PvWpTyVhR2vzxXCLOZhdmFi94LEE+9xzz02jZjyIRSO2HQSFphbPVtcBPfN3QeYw&#13;&#10;PROihJQ49jzhbQjlCJtfQ5hzc9+JuGsn9SNk5xIRouofdcuvQAa/CdZwj7qF8CVgaXLqzhQc7QwY&#13;&#10;8SLiuYoD9PyaxJ/2yAQH7AwqhG8KcGXVfpFupOM5tMMoQ/iN6iqP0OxGlaZ08Ng7YREZslIaz9U1&#13;&#10;CH+F08+CcrALt3ItHBglB6Yd4BT29a9/fZq3sgVg++23T6ca0EYIENqKRRQ+r/GJT3xioC9/j5IB&#13;&#10;/dLyYu6www7Vl770pTSvIzzT0Rve8IY24G211VbpKCKjfHWyJ+pjH/tYWkDy2c9+NgmVM888s3Lg&#13;&#10;7E477ZSEX4z2O+X/6U9/OgnRMIUJ8/3vfz/9IjwtQBms1PQxQcKCUCFQm4AXwjzi5ldCj8D+6Ec/&#13;&#10;msq36aabJiGfh5nN99rHrxMFaGiXXiS+AQdQC/OdOTwkjZwAF3413YOPVs9KjyAHVE2A0z8ijzxd&#13;&#10;9wFwrtpyOkj+w5K6+amLsuVk8HfHHXekPa7eCwPYZz3rWRPATXg8MfjL69XkTZ5uuS8cGAUHxgJw&#13;&#10;juL5zGc+U73uda+rjj322MXKDRBocFtsscVifjPp4KX0YhuRWikZQk+ZCEPE32ksQEV4RLDR5tTX&#13;&#10;PjhmTAD1xS9+sdp2221T2NDuNtlkkwSK9soRHhdccEHb1OWEByB24oknpjmelPj//snLgpy3ve1t&#13;&#10;1VOe8pTqlFNOqewjNIp+y1vekvInzHqBm6QIYuB9zDHHpBMlnvGMZyQh1S9eXpbZfK8e+KCdehHB&#13;&#10;y/QonB8gQ3k898BSW+fuebrc/fQB2pI+Q8uWtjmnMHl2Eu4BcM0BSp7+uO/xBQ/1d3025isBm/K6&#13;&#10;WoTldCK02WabpU/jdNJy80U4465HyW9hcmAsAIe1tBcmSML+qquuSvMeJpzXWGONipCPMxNnWzMA&#13;&#10;EqYVgt9LrLzKfeWVV6ai0kSXXnrpxbQeQhXIWRFpY/tee+2VTjthymEKC7C0oET9CQpzGEDQKks/&#13;&#10;mu8rXvGKtILy6quvThpuzBflfHKQM5OmLQXMlosWLarWWWedZCbNV7PJw4/wRSFk5Ylohcpl3nS+&#13;&#10;AFyq2IB/3UArovMHfDGQCfdOV2G0FUAzeGG21I+68TVAEbhpH/H7ladTvqN001dopEceeWQadKmP&#13;&#10;7TxW/eqrzpdkig9Tuj5nikEdOlH0t05+xa1wYDo4MDaAU3gvrJfDL8gqtdkKblFGL6yPtgK25zzn&#13;&#10;OdXd9YKPALgn1dsflL+T4CKomG180RzQmKOx4IRQsJLOiJbwE44gtBXgjDPOSOZGo31AI745Pn7i&#13;&#10;5gBnYYtRNKF74YUXthc2ALrjjjsumYWPOOKIVA3CihZqkQrApbkxy2mTW265JYVRB2WkkaIARMIW&#13;&#10;YA8i2FPEWf6nzpOtyzDxQgukzehDBhD43g248B+f0TD5TBe7tT8T+zXXXNPO4uKLL04myZNPPjkB&#13;&#10;3Oqrr56eBaC9WUHZzSRcAK7NxnIzJg6MFeCadWJOsyKQZmR0O1sJANFAnVhCUAGoPffcM5mgfBLE&#13;&#10;iytMJ+JOYwOEwMNiEUKAAGOalS6QCgI+IdwiTf7yjUN0hbUXb9ddd02amy8o42HECwFj+wHTkvwJ&#13;&#10;zsMPP7xtSuom5JWR9kjY0gwBOQ2Vlsk98ojy9rrii/DDxOmV3mT9AlCUg9DGS9fg72TT7RdPvvho&#13;&#10;8CJPbeAa5WnGF7bT/F4z3LieldVBBjnpDzG4c/6qH9LWyyyzzIS+nMeLME238lw4MJ0cmFGAU7GZ&#13;&#10;Fn79mKt8NC0vL4EPiAHOa1/72iSoCIEcoDqlJw6tiPaUn9RiAzytMJ+v6JYWYUwTJEjMze2///7J&#13;&#10;BArMaH2dhLW9WDRFIHfIIYdUt956a7t43fhuQ/uaa66ZTFLMTTHXaDHLm970pqQthpbRTqzDjXKa&#13;&#10;g3KljRLe00lAw3wRPuR14+5Z/hbiWExjURPT8corr9y37aZaZvnTwvWTQSgv+yDhpyuMdmOuNs+b&#13;&#10;U7f+aZ7dYK1TP4z40ixUODBODswowIXgGWeFh81LGWlctBcCklmQwDIqH5Sk0ekQaYDVbTTfTJuA&#13;&#10;lAbTo6Xo5v4ACOAEvjEPwuRJ27JYhYnMwgCg6uQUBGwBdre9WFaznn766ekbXQFu4tnqQLtjkmKm&#13;&#10;7SXIAI2we+yxRzLJWcBCAE4XyOGhtJm7zXuqY2ibBgBOiDEHtssuu6QFO9rvK1/5SjL7dhPY6jwK&#13;&#10;UjbtJJ9B23oU+U41DW1ohbMtFJ2IBrzsssumOTr+6667brJs9OKnNAsVDoyTAzM6pCKImOlm84uv&#13;&#10;bLQsBFTcdytvt9E3cLJ02irRGMV62ZkjewmEZkeQvhWdNtKGpgI4Ntxww3ZQ4OYcTPN3whPuZ511&#13;&#10;VtvfIhkLV3qRhUC0HGRxDY2RoHNotv1+tMKoR6d0CD/aKo3X/B6t0NzTqEmaAdgO6X75y1+e9loq&#13;&#10;20UXXZTyBvAOEADw+ALckMU4Eb9be46qvNq/W98YVR690ulXv07++ifzYz4oWX755at3vetdaVWo&#13;&#10;7T4f/vCHU9/QB31BoxfJo1M+veIUv8KBqXJg2jU4L7ZTO5ZccsnFyspERzBNh/BbLLMROBD06kMD&#13;&#10;YlbMX34vL/CLhQU0CPfchSMEHO9l3pFwtTDFvFwvoOhU5KZ50POrXvWqpF1agELwABgAR6PxC6Lt&#13;&#10;+WwRUxJNjbCPszSZEaNO+SkrtjU4UcXePMRsJR9tl9c/8ogrgAsSVzo0z15xIvwgVwLYylFls7cw&#13;&#10;9htyM2foIGua7Vvf+tZ2ngFu0scXy9u1E+1jlGUbpPzDhtGP9D39Rd0HNXnGXKM4nbRu7qwRrBMB&#13;&#10;wuLIL8zp+j03Z8VabPX85z8/vQN4Z3sKMj/cb7A2bF8flkclfOFAkwNjAbj3v//9SeAQ8jl5uWhF&#13;&#10;c4WUlxBYVC/Dv7teScn8FYKHgAQgNnAzz9Eswl/9vPwA0AIVAAfwCWJCdyoLCwAGHtovh0JboMnZ&#13;&#10;kqDMzHNo3333TfNr8vMJH2DLbKdONnhbBQeEmdSC7LGzj8s+RuEAKoBjqpROU9AGsMfKTOmYx3Gs&#13;&#10;2ZZbbpniRNrDXglIZcBHi3XMKxLa5hatMEVWhsZeS0D9zW9+s605aCtArl1ol/vtt1+KY6vGYYcd&#13;&#10;lgYkowLglPCI/gIYgIz+pY4GGP3IwJEm7gAFp+g885nPnNBe2kq74Jf5SHyRh3DaHI+QAdSLXvSi&#13;&#10;BGq0d/zXDnhPq0P9wA3vox4pQvkrHBgDB6Yd4HRqx0qZt2Ee8wLl5CX0YsULYr8Y091sJS9qnBoS&#13;&#10;ZfSyAzjk5VcfABfEHwEbwtTiDwLD6kajZ/7SnSwRyvmcIMHzkpe8pHre856X5tp8afwxj3lM2m4Q&#13;&#10;+SmLkbm6ADRzdwCOtmWPk7ks2xNoe+oCAI4++ugkXK3YpIECOAtSclAAqtyZBtXJnKW5PNsYjPwn&#13;&#10;S9IiXJXFnB6AC40kP7NTWWJ+Efj6IgP+mi9697vfnQYXgD4nG91t46DdzjZNzvvDPGz/mQGUlbHM&#13;&#10;rfamGZTkWmleJ/zCd3O2d9eDMe3ATI5n0V7Stuy/eUqO/areS++k95WZ2iBKu6KI7z7eW/e9SHn8&#13;&#10;ChUOjJMDE9FmGnImXAgPAt0iiRjF6exeHgLVJ2GQZewE0Vyg0ObipQ2AI4ABVwhf9Y9VhLQfWgzt&#13;&#10;ChAaQftNB+EzvjNV2heH18oWwkn5ABxzK4BzDxCAAIEaizXEEwcwX3HFFenUE18vt+gEDxxJRvDi&#13;&#10;g7k7qxMtymGeBZ7mHR0kTTCH5hq8EYcgxaOm6TXniTAAzQpI53xaQNOJaCHyCZJuLJIA8DYi00rU&#13;&#10;KRfMQN/CGmEPOuigVBdxp5u0vXbC92iXZp76jjlEvPUL0qYsIsBHXL/gqzB4xlwL3JBBi/kz85Da&#13;&#10;BQ+0H20QAUAAFu0QV+kbcMZzCjzJv3j3Jxm9RCscGJoD/zx0jCEjEBTs9iahmT5ocX5eHEdLATXC&#13;&#10;1GkahCOBOxeIgAgiKAgi5N5oNwcuc0EAJARRaICEUB4u0hvFFd/lR5AD0xzcpM9POQ08gMZ6662X&#13;&#10;hBg3mps46hiCnoADzMruXroE4mWXXZaEqXrTLGivDosWRlvS3KVJmzCnw0266k2w2zBskNNJ+AFA&#13;&#10;4QhuoMY0moObMzidEwpgmeD0H+VAypkToJcO0GcaRupuKwQ3RMukDXZqE+WLtIWNgY37yRAeAC6a&#13;&#10;GY2+U/2Vw+rY+IxSno9yAquTTjopbd+wX00bB8/0x1yzBeLmu82N8mNCNm8ZAwBbQGKhiHriER5a&#13;&#10;kCTd6Ad5GYa5V66p8myY/ErYwgEc+D8pPU388OLuuOOOE1JnQrJR+sz6AGIrAo3MLZmfSxQA58UH&#13;&#10;VIRAkBeZkKDJAAECJcw7whC0AARvxO1E0h2VQABmnUg5HAfmqiyuqFN4gMXkSVO1Jy7C0uDUD8Dc&#13;&#10;/b/aQuRFQNKqaACOGrNBmBbP1EmTpTUwoRHk+oFFN6FZqbt7YS1XzxfLSN/c4Pve9762tqhchLiB&#13;&#10;k9V/6kX4A1xEg8NTeTrdxbwkYNdODssWnnnVMXJWqgoboAOIAbT0DcaQ9tR2wYfkmP0pvzQ6kXS9&#13;&#10;AywX5gmZgZlHY4GSOPoTQAfATb5GmsDp+OOPT4/mIJ/97Gcn0FMHdfFrEmCjye69995Je4s+ZjWz&#13;&#10;E4bMyWkvhxpYULSonm/O+24zvUGf5RP8HDROCVc4MFUOTDvANQvobDsjRSYTZi9CyMKLuUY5wNFK&#13;&#10;mi8vNxP1zH+EKIFFyBK45pJCwyDcQ8jkPGDmJFS7Cck87FTuCWj5dwK1ZroEPU3PqJ7mBnTUz5yY&#13;&#10;T9M4CiwnWhMgN1cE4Gh4QMkKTnEJWiRdi0FoYkHKpK84hLsTD5yDaKGO/AENANYmFjQpC9CwPSFO&#13;&#10;4rDKTzrqa2GEvOQLRIVVFoBge4GFHOYL1cdcYuwHM98FcJkK1d9B1wGG0pWWPLS3cmnjTnxVN32A&#13;&#10;5oYAmLKLF+0hTwAYfhaVKA//TgQM8QoAGzgC8OiTYTLW96yaZaaNr1kor7y1FX46FUefVBaabQw4&#13;&#10;OuU5qJs81DnKM2i8Eq5wYKocmHYTZV5AJhlHTAE3y7fNq8xFcFOnADj3NJgmERDCMM8hYQjSMIcF&#13;&#10;wBHOXnwCQBzCgIBh1qSVeJ5uGjQP4QhYXyswr+Y0FafLc3OaSpi7oryhNdmnR4ACHuCGaBz21QUB&#13;&#10;OIBuAYjVkXhCy+lWNia0EPYRBpgwBSsTftPM8NsqQKZSIIgIbfcRTzoWYGgDgh/IsTCccMIJyXyq&#13;&#10;zPEtvjALAl8mPqBokKb8NDz5WrhhTx6ze8zNRj1dtS9eBXgAHGGBvnk1WhbTa+xFlBZeGVygF77w&#13;&#10;hemXHhp/H/zgB9urZgNcATHzLVJei77CjxutFt+UR3/EBzyJ8gkzVZKmX6HCgXFyYGwanKXIzCKI&#13;&#10;4GACaRIBSPAQjLOdAuC8tAFWvcoMvBAB6J4gQQFw0jD6JjgJOULQlZAn7OUnrFF4N0EhnNWNhGcu&#13;&#10;wFJGI/oLkFOPl73sZWkVJcDLj3RSTu2oLMpkEENg++xPN7KSz0KP+LKBw6VtY0D4xbRJ+whzmQFA&#13;&#10;AFSepnpH3Z1zyqyqHNw6hReXIGfyBIa2eIRbumn8WSgTZBEHs2uYQWmJBx10UGURDs2LRsXNnGaU&#13;&#10;STuaG4stDtJiUjXgY6YFxuLlqyPNNYpnW4OVrhtvvHHKE58Bk/AB3lG2uOorVshqA21GszMXlxNe&#13;&#10;shj04lEefjL3+kG3fjuZ9EqcwoFBODAWgDMqt8ycoLGowMiaoMoFjmcCzss8FwCO0PXCenEJjkGJ&#13;&#10;oBLXFQXYMSMBNGai0PqM/pn48IYAAnpMX7mgwMN4dsU7wtEv3Act2zDh5Kss5s3MAzGf0cxpqepE&#13;&#10;izEnBDxoA8CGWQ+QdSKCl3ks6KAaKKJ/MCcyDdrQbc6K6decLRNjL1L/WFzSKxzBLpx8aGL47Cf+&#13;&#10;1ltvnTaEd8pL3XIthzmUBhVmUZqZuTUDOnOD0tBX7CnsND8G+PKFIcqs/c2P6QPaVnmkY0B06KGH&#13;&#10;Jh4pK3Ms3uC99yxWRzKV608GT4vq+TSDhByk5WHwoVzymC7ynhQqHBg3B8YCcEyTXjojWZtOjTib&#13;&#10;RFgaDdu3NBfI6JnwIBzdD0oBcAQRIkQDyDwDuCDuNAAagnsabk6Ehl8IX2kSdoQfc1/kkccZ9b28&#13;&#10;CWBaAG0JEfoWFhGaUTZC1jJ1pjIgKKzFRYCYH/NcaDnSCHBzTwMBQBvXmos+Yl+f525aizhIGnk6&#13;&#10;/+Pa+V+7WGQB4FxZGAh8eVvFGPVoxgYcFoIAd/vpmgBl4QhTpv2C2pp2ZxFITvqROVraepPUM9dA&#13;&#10;wywrHJMookFLnxZoLtECHm6IViq+9GmIcXINP6Zcp7iYI+3HS+GnQuruV6hwYJwcmHaAI2AIaXMI&#13;&#10;rvkLmlfUC0aDy0fEuf9suycw7NmLUfOg5QNIBFo+oiWEOoEkgPILP+CFCApg4Nmo3rJ8fCak+Rn1&#13;&#10;h+YnHD8mKosacv4qg7TjSLFB69AMp02b7Yo/uZv2JWCtugTABLd5L+VhFjyzXhihf6ivfpCDXczT&#13;&#10;EuBWa9JmRy2QpceyAKgJfnnim/Ipt4UlBmhMyAYbAE8c2o9tMMoE4DoRQGM2xn9ng+Z82W677ZJZ&#13;&#10;UtxOJlyaH351A1j5GQAJZ+DIEqBctFztalqAZQA/bc+xfxHhMzOpugFKdZ1O0tcKwE0nh0vanTgw&#13;&#10;FoAjmMxxoDDNNQtDIJpM7/UiN+PM9DMNJde4BimPlxzA5S+7Sf5BCKD50RqYmdybg2GOom14RoQt&#13;&#10;rUgYWh9hR0gShDQ7woZAUw5AyD0vT5SF22QFX6d4wAIg86Oxx0Hbi2rTGQENbLnbH5mb8NRRWQhl&#13;&#10;9coBIso61asyyT9ANwAUr5jYmVgNaAzUmEcNbOzrs5Edj22HoO1xbxIAd/oLIImy4ztNlBkX2MdR&#13;&#10;YxFXGzvVh8k+4oRfp6vy4yMgA8AWvnCjLXun8M7yf/yjKdLq9F39RrjpJOnLv1DhQM4B/aKT3MnD&#13;&#10;TPX+/7d31sFyFFsY71dUYYW7BQvu7oFAgODu7u5uoQIPKCy4awoJTnAKCO7uGiR4Agkuf0DVvP41&#13;&#10;7yydyeze2c3u3p0736naOzM9rV/PPV+f1pYTHArCpoN3lVlan80WpqfbhrDETZcMB4U2A1jigOTq&#13;&#10;EfCAzLnWKygJlD3KienrKGRIjbj4WKzxYHFjGaLwUGoI+EIg+OWHkiUvWcJ7wqEACdMsBRUr6/ge&#13;&#10;LLE4wHO99darrO8ib0zrx6/lOyu/zXAjfiM2iw/8sOYgAwiaWZSWD5ZLkC8IhDrhu8IqAjewh6Sp&#13;&#10;H96z3s+whuRp9NlYNA0MyIn6JH0m1LCcgvFNnslDHiF/JpAtYg1G8glpYqEyS5N7GkJxHVjYVlxp&#13;&#10;YEnKiwCNQSYa8r+D0HPA5gLN0MO1UG05wdVKvNXvUA60uGnRmrC4t9WgWlpZV9Ju9J8dZYmyhWy4&#13;&#10;N4XJPYKCjAWyQJGZYClAWDbJIN1Vav648iESnvSwUJgEklfRxvHkvbcPnzpjdibr3MAKq4dGCe7d&#13;&#10;JZCAEQH4ZQn5Y+yLPEN2WKeMd9F9TNdjbKFxsgKnPmBNIzRIIESIka5M/vkh9XgmZVaatdwsv7Ef&#13;&#10;GkB0qWJRkge+oyx/cZhm3IMJjSlJORHgG2NoItY3GD3WEG8lKj2a4Bg3YfzhFH90SjvAzFtRjRIc&#13;&#10;CsksKUjblIZZbmmCo8xGgpY3LEAUHC17/EMsKKAsIV66T/lhZbA4uZrfrPCNuJEf8mxrvoiDvBoB&#13;&#10;NhJnO8KQP/Bm+y/u+admzI6GAdjdfvvtwRLmnxzCxlo1oeFAvRCWtW90W1YjUgvTyBUSZg1dXz9Z&#13;&#10;h++nHY0GsKABVm9PRyPlU5jORMDWvmLBmf5qV07r7ydrV87GMx3+sQb7iQuDBg0K3UtsxcTuEPUI&#13;&#10;irYVCr0ZZEsXFOSNoEDIZx4lgh+mw0OOEFitvBhxkgb3YNoOIR2Ur/3ale74lo18QkzkG4KDxGgc&#13;&#10;MNbGonh2PeHAWCw06zq0NHneY489wuG0HEWUfm/+xvcKmdLAaqU1ns5j3DBLv9Nz8RBA16Qb07VK&#13;&#10;wYHLdNGjs3b3x3PF4+u1wjXjXY+24AYOHBgmB7Cwld3Xmco9bNiw0O2WBo9/eLaSsm4hKpGuORRW&#13;&#10;K0gunX69z/EHBvlAclgHXQllgbhpwRMGpZxVPogvJrh2t7y6KkdR3vNdMYbJuCI/pBp5URfUYau7&#13;&#10;DdvdYOD7yvrGilKHyue/CFCPNOCYCEa3un1L6BM208/SEywNokuc5TacQ8lSH9bEMvmt1dJjCY6K&#13;&#10;YNo5PxQLMzS5MuFkwIAB4+CK0qGlza4S9s+IcqJbrpaVM05E3eAAEaEYsz6uatlhggHh4okJsV8w&#13;&#10;gABN4ntz0zU/AtVILR2DKYy0e5Gf+f+x/6kil0N5/2e8GCOAHjHTi3yzzJKnez2rF4nZx/z69+8f&#13;&#10;lsRwZf9aNkVotfRYgksD16dPnwCu9Qen32MRscOEKXz+IRmrYiyo1S3qdF7qfYZ86p2BauN3pnz4&#13;&#10;SCFIKyvljy24+L7e/Ml/uREQufWc+kc/0DhmfoMt+aF01sjuqqRsSLD33nuHDRW68tuM96UhOMBi&#13;&#10;TZARWBo8/gkZ6I8FhW+tlNi90+6ZfdeoEiEcZQQXys9iZD5iSDMuuwiu02q9OPmJv6Pi5Fo5rYYA&#13;&#10;OgNyY1Z2I4Ie5tcO6bGTTBg7Y8q1CUp7+PDhlUMdzb3W1ayZWn464R0KZHwIjrCQOQRHXIzR2a4i&#13;&#10;Vj7eMzmBq0QI5EWAngERXF60iuMvr25kvM6OZqJ0fA8MAzGhqh3SYwmOCSUMerJV0auvvhqOPdl6&#13;&#10;663DIZftALYoaRg5MoZHtyUExoAxzzFp4o8WG+58pBIhkBcBEVxepHqeP3Qvu/GwqJvT5IcOHRrm&#13;&#10;QvT1S1XaIT22i5Ip2Wzmy6JmrDnOoWPWj2RsBIzg6ObkHuuN+7TQZck4JVi2Yz1cOn09FxeBuKFU&#13;&#10;3FIo540gwJgbi7zZTJ1NG+xsyEbiaiRMjyU4lDG7wktqI4DyYXzN1tSx80nWQnSIDwJkZxPG6xir&#13;&#10;k+Kqja3e/oOALLjyfgk0jDE2ukt6bBdldwFaxHRZgEm3JMLC5KxxNlNSEB0EqG7KItZ09+TZvp3u&#13;&#10;SV2plhmBHmvBlblS6yk7VhjTfuuRLAKsJ7z8lgsBWfrlqu9OKq0suE6qjYLkRQRXkIrqkGzKguuQ&#13;&#10;iihhNkRwJaz08S0yBKdW+fiiWJ7wIrjy1HWnlVQE12k1UoD8iOAKUEktyGKjlrsIrgWVoShzISCC&#13;&#10;ywWTPMUIoOhQWppoEqPSs++p80bWQGLpi+B69rfRyaUTwXVy7XRo3qwlz8aqUl4dWklNzBYNGeo8&#13;&#10;3kgX4sq7fZu+kSZWhqKqCwERXF1wyTMIoLBY38Kp1dybJceV9YdSaD3vO7HNdKljfmzrxsnlnLhh&#13;&#10;9Q/p2Q8EzHrT99DzvoeilEgEV5Sa6rB8sjCcrb1i5YWiYx0dyw5QfJLiIgA5mVCvrH+kUYPwTP1j&#13;&#10;0XHPuki+A9ZSxuskceN7iOOyOHUVAu1AQATXDpR7WBooLFrwNhYXFw8laLuixO7NvseikOJsNqr/&#13;&#10;kBckxY41NFIgL6xy6tUwB3fG43jmG8AvfvBLWEiNsLyjsRM3gpqfY8UoBKojIIKrjo3eVEEAhYX1&#13;&#10;hqJDicWC0rOWfuye55748ihDsxRJq6hCGTpRyBd7kdr5gjRk6Iq2Bg11BO4QGnUPqeGfOuceq44r&#13;&#10;gh+suiLXUyfWkfKUH4Hiaoj8ZZTPJiOAkjNBeaEUzQ2CQtkZUZkit/cWLutKXFgAeTZzRnGy8TPH&#13;&#10;ceSJOyu9PG5x2fL4z+sH5c+enoZP3nCt8EddkQ+uWF7kjR9kRUOGH/LHH38EwoLQrN6x1qze8E9d&#13;&#10;4B8Lj++gkZmXrSij4iwnArLgylnvTSs1ys0E5cYzP1r3KE0UJQrRiMKIz8LYlfcoRIiLe36xpJ+x&#13;&#10;Eog77R6HqXVPOOJIW6AWhveQLRMp8ki9+aBbrxoWlh5x1huvha3nSpcyWBr21kDp3bt3cLO4yC+Y&#13;&#10;sXcpdc0zlh1CWOKA3Ai/wAILBH/4qYaxxaurEGgVAiK4ViFbknhjgqPIKDPcUGxYA5DbXHPNFdwh&#13;&#10;DBQk7qa4UZTcm+XAewSFyTuEuMwS4Mq4jlkHwcP//9RSpJYOVgbHJpGeKXbLSxwXbuQBZU76aeG9&#13;&#10;/YibeLMkjpt4wAYigBgoy9xzz12ZrBGHJxxkgV/yasQR+8l7T1zk0fAknOULN5swAvY8gy1iFll4&#13;&#10;8H/IP/kwoSxghGDJ8Z78IlyrYRI86I8QaAMC4/7ntiFRJdFzEEDJ8ZtzzjkrxIaSxA1BaZoiROkZ&#13;&#10;cZkbYz0oetxxgwS5zjLLLIEUOTl4hhlmCCeMEx8Klnf44T5W2lhFuKO8Uba8454fCph0sMhsc2nS&#13;&#10;NGVO3Ij55x7/vLc4cUOIl3yiwK085DHOC/HwTHgIih/xcGgspA8W5AWiIz9xWPwSfrbZZgsEyz2k&#13;&#10;TJr27p+cuMoZh7jHQhiEeMGJvJIO/nAjffzQKOA95SB+I+E4Lrs3v/YcXy1s7KZ7IdDdCPzbv9Td&#13;&#10;OVH6hUQABY7yhah++umniqJGmSPWikeJMl7GFcWN1cCYjnVfMh7F2BuKslevXuE9BINChghQyIQl&#13;&#10;XGzl4Z+DFHkPeRAHY3OEwd/IkSNDOij3v/76qzLDj/wRP+EhUSMx4qEsHJTLe8iAK2mYhQgxGMny&#13;&#10;njSInzCkgRu4EBcWGrgQ/vfffw955D1iEznIN2X77LPPQl54Jk9gR77II+X+7bffQpyQ9ZgxY8J7&#13;&#10;8kF58UM6VhbSJj3cIX7CEsfo0aNDOeaYY46QJ/LJj3fUAenxyxLKbxhkvZebEOg0BLK/5E7LpfLT&#13;&#10;sQhAbvwQrAAsAASlCjEYwZmlgyKF1FDyRlT4N0WLckXBI3QPQhgoa4SuTrvnGb+ME40aNapCKoT9&#13;&#10;8ccfA2FAIBDPV199FfJGGoRBkZsVxfs///wzkCBpkSbkSP4s75AEpAbxEjfEQXgjArNSKRtlJj4w&#13;&#10;IYwRDG4QIM9poUz8SJc8ciUseQDPeeedN4QjfvJLGhAceSC+eeaZJ+Tlyy+/DA0CGhKUHcIkH4Qj&#13;&#10;XuqA8ln+CW9CWcgj/kRihoquRUdABFf0Guzm/Js1QjZQoKYcUZ6xAoUsTGFnZZl3KNdYUMyxZJED&#13;&#10;5ALxmNDlxzMWEUKcEGMsKHPcIA/S4PfLL78EK8esKiwjE0gFKwnyxKKEQKyc+DGim9N301IOs4Qs&#13;&#10;PFfykS5P/J77OE3Dlas1BCxvkB8nr1vDwtJnOj/vsGJJa8EFF6yENTywnrGcswSSxbKzRkqWH7kJ&#13;&#10;gSIhIIIrUm11eF5RxKaY01lFwZsiTr8b3+c4XtKPiSIrbvyk82lEl+WfdzHJQG7p8IQztzg/Fh9u&#13;&#10;EGUzhHRiUrc4jZgsHcuzvedKWBoiWUK5qr3L8i83IdDpCIjgOr2GCpS/2KpJZxvFagSQfleEZyMt&#13;&#10;ymiWVL35Tluo9YaXfyEgBOpDQLMo68NLvoWAEBACQqAgCIjgClJRyqYQEAJCQAjUh4AIrj685FsI&#13;&#10;CAEhIAQKgoAIriAVpWwKASEgBIRAfQiI4OrDS76FgBAQAkKgIAiI4ApSUcqmEBACQkAI1IeACC4H&#13;&#10;XlkLjHMEkxchIASEQI9CoGi6UOvganx+7EjBzhBDhgxxr732WtjFooZ3vaqCAOu/wBE8JY0hAIbs&#13;&#10;osJek5LGEGAtI2sx2ZJNUj8CbCQwfPjw8L9cFAxFcDXqme2ZUMoPPfSQe+GFF0RwNbCq9gqF8t57&#13;&#10;M+H0fQAAEvhJREFU74WdQNgeCyUtqR+Bt99+OywwZ6stYVg/fijnESNGhO3YFl544aCk64+l3CHA&#13;&#10;kC3t0InoxiKICK5GLbFtES3nyy+/3K211lr6p6iBVbVXENzaa6/tFltsMXf22WcLw2pAVXG33V+W&#13;&#10;WWYZt+WWW7qjjz5aGFbBqpYzOB533HHuueeec0888YQwrAVWlXdgCHZbbLFFZa/XKl47xlkEl6Mq&#13;&#10;bI8/UzY5gshLFQSEYRVg6nAWhnWAVcWrMKwCTBfOpgu78NYxrzXJJEdVMH4kEQJCQAiUHYGi6UIR&#13;&#10;XI0vlsrkoEqNedQAKccrjpcpyqB0juJ0ixcbD+6WxHtIoowd8S1KGkcAXYhOLArRqYuyRl0zJXaz&#13;&#10;zTYLZ2/V8KZXXSDQt29fN6c/K03SOAL9+/cP57s1HoNCMg5ctGnunVZrM8wwg9t8883Dobudlres&#13;&#10;/PzHM7H637KQkZsQEAJCQAgUGgF1URa6+pR5ISAEhIAQqIaACK4aMnIXAkJACAiBQiMggit09Snz&#13;&#10;QkAICAEhUA0BEVw1ZLz7J5984p5//nk3atSoGr70qisEfvvtt7DFT1f+9D4bgTFjxriXX37ZffHF&#13;&#10;F9ke5JoLgY8//jjg+Ouvv+byL0/VEWBWbxFmRovgMuqQqbAnnXSSu+yyy9zo0aPD7hFDhw7N8Cmn&#13;&#10;Wggwnfixxx5zq6++etjFpJZfvctG4Oabb3brr7++22qrrcJuMKeccoqWrWRDVdUVZTxgwAC30047&#13;&#10;uU022cQtv/zyjq3PJI0hQIOLWb3PPvtsYxG0MZSWCWSAfeedd7obbrjBvf7662FLml69erlNN93U&#13;&#10;LbHEEo79FCX5EGCC7nzzzefY5LYIrb18pWqfL5Twiy++6G688cbwHZ511llBUa+yyiqOpReSfAjc&#13;&#10;d9994Ts84ogj3Hfffec23HBDN2jQIDd48OB8EchXBQE2+2bLPXq2irA+WBZcper+vbnoootcnz59&#13;&#10;KvutLbrooo59KSE9SX4EJplkEsfmwNNMM01hFobmL13rfY4cOdIdeeSRrnfv3m7GGWcM5Db11FOH&#13;&#10;ky1an3rPSWGppZZyO+64o5tyyindvPPO69ZYYw031VRT9ZwCtrEk6MD5558//F+L4NoIfLOS+uGH&#13;&#10;H0L3BZVoMsEEEzisuMcff9ycdK0DAS21rAOsyGu/fv3cLLPMUnFh428aDShpSX4E4l4XjnuZcMIJ&#13;&#10;3Yknnpg/AvkMCDz11FPu999/D5tfFKVHRhZc6uP96aefQiXS2otliimmCONxUtYxKrpvJQLpjW0Z&#13;&#10;86DhBfFJ6kOArrXbbrstjGfefvvt4fir+mIot++vvvrKDRs2zO2yyy7hTMKi6EERXOq7RalgsaUr&#13;&#10;kGfcJUKgOxBgJipjceecc044W6878lD0NFdeeWV30003uYUWWsjtsMMO7ptvvil6kdqS/z///NNd&#13;&#10;f/31bo899gjfnh0cS49Cp4smmaRqaLrppgt99Vhysfz4449hgomO2YhR0X07EMD6uPDCC4NSZqKT&#13;&#10;pH4EaJzS3cvvyiuvdIyrf/rpp2N1AdcfazlCPPPMM+7iiy8OQzR8i3RPMlnn4IMPDpOdzjvvvI4F&#13;&#10;QgSXqprJJpssTDB58803K2+oVFp7hx12WMVNN/kRUKMgP1ZZPrHcOPB0zTXXDK/pTaBVPemkk2Z5&#13;&#10;l1sXCDDcMPfcc4eJEl141WuPACegn3nmmeEkbwChN+Hdd98NSwVYAtTJIoLLqJ1jjjkmzLpiQJoB&#13;&#10;fQZXmb3GSbaS+hFAGeuYkvpxI8Sll17qvvzyyzD2xmnUNLZee+01t+2224rgckJ67733OhpZnCzP&#13;&#10;9Y477nC77rqrm1MnXORCEKt3u+22q/j9448/HOsxWZ+56qqrVtw78UYEl1ErSy65pDv//PPdFVdc&#13;&#10;Ebolv/76a3fVVVeFrssM73KqgsDPP//srr32WsfMVBbb0jXEPwpLLiRdI0DDiq5JGgdDhgypBABD&#13;&#10;ji2R5EOAHYn4X37ggQfc0ksv7WaffXa31lpr5QssX+MgwPfIzNQizEnQcTnjVN+/DrSW2dZHa2b+&#13;&#10;xaSeO8Nv4oknDpN2+MeYfPLJXXp2YD1xlskvO8EgabyY5i6pDwG+PX58i0ySkIwfAozDQXDpb3P8&#13;&#10;Ym1+aBFc8zFVjEJACAgBIdABCGiZQAdUgrIgBISAEBACzUdABNd8TBWjEBACQkAIdAACIrgOqARl&#13;&#10;QQgIASEgBJqPgAiu+ZgqRiEgBISAEOgABERwHVAJyoIQEAJCQAg0HwERXPMxVYxCQAgIASHQAQiI&#13;&#10;4DqgEpQFISAEhIAQaD4CWvHYfEwV43gi8MILLzg2eGWvRfYNZKE9m2CvsMIKIebPP/88HD679957&#13;&#10;B/fxTC4z+N9//+0+/vjjcHIx27VxinYj8sEHH7ihQ4e6Aw44ICxybySOWmHYl5KTv9kM3HZ5ZwEu&#13;&#10;7hxIab9ZZ501HJzKKfWPPPKIO+igg8Ki51pxt+IduwKxkTn7GzYqH374oWMne/aTlAiBWgjIgquF&#13;&#10;jt61HQHO6jrwwAPDHncbb7xx2NZrzz33dHfffXclLy+++KI74YQTHOTRKoEw7r//frfbbru5V155&#13;&#10;pa5k2MHFhENyjzvuOPfFF1+YU1Ov7Au4zTbbhGNg2BB8xIgRYVNmMKMMPLNv4NFHHx3SZbsq7keN&#13;&#10;GtXUfOSJ7I033nCXX3552Nc1j/9qfjghnuNbXn311Wpe5C4E/kHAt/QkQqAjEPD7VSb+rK7EWztj&#13;&#10;5ccTTbLvvvtW3PypwsnLL7+c+K2XKm6tuBk9enTitxZL/L6kuaO/6KKLkvfee6/i3+/HmXiCTLxF&#13;&#10;WHFr5s23336b7L///pUo/dZyyfTTT5/4vRYrbp74KviNGTMm8Zs1J96yq7xvx40/mibZfPPNE39w&#13;&#10;ZlOS8wSdbLnllslnn33WlPgUSc9EQBacWjodgwCnDnz//ffuiSeeCOdNWcY4JobjYuhuQ+i65Dl9&#13;&#10;4CL74yF0L7LvYCzEbeL/ld0vv/wSNoA2a8uTZjiCxuLAL/dZR/0Qnm62OA3i4TDNY489NrxjD1OE&#13;&#10;LlY2+M3amJY8YIF1JXGe0n7ZuHq//farOLOpNWJYcT/TTDO5vfbai1uH9cNm4ulygRlCmew+OPg/&#13;&#10;MXbmxpUys6F2V0JejjrqqHB2GF2l1SSdrvkjDY5oid+z2fQaa6wRrFHqQyIEshAQwWWhIrduQYCz&#13;&#10;+Dh+45133glnTbGbPsLmwjvvvHNQymxA7K03N2DAAPfSSy+F9xwfs/vuu7vDDz88dCsyNrfsssuG&#13;&#10;QxrZSR6/6667rltvvfUc43co5ptvvtktssgi7owzzghxPPzwwyHNPn36VFXoeHz++efDuYCcLsEJ&#13;&#10;xzfccEMIT3cg3asQG92Aw4YNC+TFETeQHudnmTC2d/zxx4cTKlD83gKrnC7tLRx31llnhfKS1lZb&#13;&#10;bRVOoP7vf/87FmlZXGxezQnVtQQy46BUSOLJJ590HAfFYZ8QA40J0uC8r1tuucXtsssuofFw5513&#13;&#10;urfeeiuUFSLhBGzKaEL3IKdDcNoBXcmPPvqovRrnil/S3WSTTSrv6F6mXhgLpJ779+8fDiG95ppr&#13;&#10;Kn5GjhwZ8sqRQdQ/dRzLRhtt5J5++unKdxC/070QCAj4j1wiBDoGAbqcVl55ZZrkibfQEn/IbOKP&#13;&#10;26nkj/tzzz03vL/rrruCuyexxCvwxB+DkvgJFIk/bTg57bTTEj/pIhk4cGDiCSV0ZfH+kEMOCWHo&#13;&#10;3qQrz4/3VeI+8sgjE29xJXSBInT/8WxdlKTtLaDKsz9nLLz342vB/2233ZZ4Sy3x417h2VujIX3K&#13;&#10;4hV8cPOTLJLFFlss8WeShWdPOom3UIMbXaJ0J/oxtcSTUuLHGRNPQIknglBeT+ghTK0/xEG5+vXr&#13;&#10;N443ynPooYeGuPxkk9BN6Uks8ed9Jd4iTjwZB+y8tZf4xkZCd6tvECR+7CzxVnNyySWXhDgJgx+6&#13;&#10;lJETTzwxmWSSSRI/2SU8p/9Qjvnnnz/xlmjlFV2WK664YuIt0MQTeuInFSWexEK61o1J16tvAIQw&#13;&#10;uJF33zipxMG9n6ySHHHEERU33QiBGAFZcGrodBQCHEL54IMPupNOOinM8jvnnHNC6/6jjz4K+eTg&#13;&#10;2Q022CDc21EdzKabZ555wgGWdGd6BR+sNSwXzv3q3bt3eLf88ss7ZuAh/p/ATTTRRGMd9+GVdM2j&#13;&#10;VPDPQZmePEIcxE8XIweSItaFZldmfq6zzjrhneXVk0aw8syaoYuRSSBYS9ddd52beeaZnSf40P2K&#13;&#10;Zbfaaqs5LFJmSGJ1jY/QVQke5IW881t00UUd3YZLLbWU84QTsNtwww1D9y0HWnJ22uKLLx4OXLVJ&#13;&#10;PRdccIGjS/ehhx5yvpERcMQqrmbFYWGTdnxMDeeJeaIPE048cYUyU06sTCbLINw/9thjweomj8xE&#13;&#10;pd5MKAeHcWqyiSGiaxoBEVwaET13OwJ0u3mrIHSfoezpkmQMyca8ssak4jEnCsCYFwo1dkeho4ir&#13;&#10;Saw8s/ww9nf22Wc7P1HD0ZXmJ5MEkojTSIezvJI2QrfjjDPOOBaxMmUeRf3ss88GPxAk/uN402UJ&#13;&#10;Hhv4Y3FbUNKI08GdLmHwi7GCTOyZMtBomG222VyvXr1CY4IZkvGpzxY/V8YraTykhfjidIx4rR7o&#13;&#10;SoXkIN+TTz45kCT+Y+FbYYwuXYbYj+7Li4AIrrx133Elp6Xvu9Eq+UKx+W7AsGaKsSzGz5otRjzE&#13;&#10;G99npQNZYUWwZGGLLbYIlmWWv1puKGgUvpEFflH+TEaplr4p/FrxtuOd5Q/rjfwzWYUJNIzvLbjg&#13;&#10;gsH6y8orY6s2+aVWPtNhF1hggbAeEsvu1FNPDZY72MVCo4dDTCFHiRBII6CvIo2InrsNASZfDB48&#13;&#10;eKz06ZLEikOwoBBTtHY1t/Qz7rHi433sh/ex4kVxIzY70/zalYkjTHjwSxYCITG7EKVM1yViCjqd&#13;&#10;Znj5/z9MYqG7lckvJsTDBI6+ffsGJwtv6dqzXS1c1tXC2DXtx9zjK/f2jH+7j9MzN97TrcmEFKwr&#13;&#10;E7pqb7311kxLisk8flx0LFInnKVrcVt6dvXjlG7aaad1fjzVsZ6Qxf828cjS9WOOoXvannUVAjEC&#13;&#10;IrgYDd13KwLzzTdfmNXIDD4TWuzMlGPsi248hJmUiE1fx7JieQFdVdaNyY4ZvMfqg3jwgzLkhx9I&#13;&#10;DAuBmY/MhLzsssvc+++/7/xEEnfPPfeE+OnOg/QsHdKlKwyFSzj84YcZmSP8gmryh2WDMqZbFaVv&#13;&#10;+bE49tlnn9C9xxijWXGMY83lx6S233774MbsQYjXrBXIgbRZnG0kGjKY8YdZnISjHBZ/7I184G7E&#13;&#10;TvnocuWHO/GDGemZNU05wI18UN6DDz44jAf6dWihrIyTMSt0jjnmyFwOwVgeYcmTCfHgxlIJ8ky6&#13;&#10;jL1xpS4RLOUhQ4aEuqM7lPFA0jAhHPXMmKFECGQhMIGfZTYw64XchEC7EaD7jnEtFB2TLtiC6sYb&#13;&#10;b3RMDmEiBqTEhA4sBSMMSJGWPn6xpCAUJm4wmYMrSppJKCwDoAuUsSyU+nLLLRcmVWBJYRWwFReT&#13;&#10;R5hQwZZgWBGkDWmSLxQr+UABs5MK24exWwhKFsXNMgQ/UzD4Z6sx4iG/ECHKHCGvkCCTZPzsSEe3&#13;&#10;6/Dhw4M1d/rpp4cxJsic8jBBBUIjjJ/FGeIiHZYEMIaXJYyDscMH5IS1C9GRHnlFmCQCmSJWJsYS&#13;&#10;wRtyo6sUbK699toQht1XSG+wt6rBkUYC4ZggwxgcyyHIKxYpSybM0g4JRH8gJyakYI1j/SE0Yigr&#13;&#10;eYPkWNfGkgPG1EhrpZVWCrjgj6UTLAlhvV+cBvUG1nRfMm4oEQJpBP7j/2H/nZaUfqtnIdBGBLCO&#13;&#10;+BxRohALP5QiSs8EP/xs0oV9voRBUNR0eVk3F25xvObH/POcJYQhLkiKNLgnzXqEMAhpZeULC4Z0&#13;&#10;mGFowrPlnXvEuvK4j9/zHIsRqeUTsidtK2ucB/xa12DWe+Kl3Iav5Yk4zD/xQ/B0I3YlNAoGDRoU&#13;&#10;ZooyZhaXI86XpcvV8kderUyWDmF22mmnMLEFC1EiBLIQEMFloSI3ISAEmo4A1izWGGOYNm7ZSCIQ&#13;&#10;69VXXx0sdEhOIgSqISCCq4aM3IWAEGg6AozX0X1qJ0M0kgAnItD9uvrqqzcSXGFKhIAIrkSVraIK&#13;&#10;ASEgBMqEgGZRlqm2VVYhIASEQIkQEMGVqLJVVCEgBIRAmRAQwZWptlVWISAEhECJEBDBlaiyVVQh&#13;&#10;IASEQJkQEMGVqbZVViEgBIRAiRAQwZWoslVUISAEhECZEBDBlam2VVYhIASEQIkQEMGVqLJVVCEg&#13;&#10;BIRAmRAQwZWptlVWISAEhECJEBDBlaiyVVQhIASEQJkQEMGVqbZVViEgBIRAiRAQwZWoslVUISAE&#13;&#10;hECZEBDBlam2VVYhIASEQIkQEMGVqLJVVCEgBIRAmRAQwZWptlVWISAEhECJEBDBlaiyVVQhIASE&#13;&#10;QJkQEMGVqbZVViEgBIRAiRD4H82u2AunabdAAAAAAElFTkSuQmCCUEsDBAoAAAAAAAAAIQClTkdc&#13;&#10;JKcAACSnAAAVAAAAZHJzL21lZGlhL2ltYWdlMTIucG5niVBORw0KGgoAAAANSUhEUgAAAbgAAAEv&#13;&#10;CAYAAAA3qdRIAAAAAXNSR0IArs4c6QAAAAlwSFlzAAAh1QAAIdUBBJy0nQAAQABJREFUeAHsnQW8&#13;&#10;HcX1xwcnISFCcAIJBA1a3CG4W7G2FCnFCxSH8sehWFtcixTXQoHiUNwdggVCgltcodD3/33PvnMz&#13;&#10;b3Pvffc+uXky5/P27e74nN17fnvOnJmZrk4UEiUOJA4kDiQOJA50MA5M38H6k7qTOJA4kDiQOJA4&#13;&#10;YBxIAJdehMSBxIHEgcSBDsmBBHAd8rGmTiUOJA4kDiQOJIBL70DiQOJA4kDiQIfkQAK4DvlYU6cS&#13;&#10;BxIHEgcSBxLApXcgcSBxIHEgcaBDciABXId8rKlTiQOJA4kDiQMJ4NI7kDiQOJA4kDjQITmQAK5D&#13;&#10;PtbUqcSBxIHEgcSBBHDpHUgcSBxIHEgc6JAcSADXIR9r6lTiQOJA4kDiQAK49A4kDiQOJA4kDnRI&#13;&#10;DiSA65CPNXUqcSBxIHEgcSABXHoHEgcSBxIHEgc6JAcSwHXIx5o6lTiQOJA4kDiQAC69A4kDiQOJ&#13;&#10;A4kDHZIDM3bIXnXwTn311Vdh7NixYeaZZw4///xz+PHHH8N0000XunTpEhZYYIEw44ylH+vgwYPD&#13;&#10;J598Erp27RpWXnnl0L1797Lcoq4+ffqEmWaaydJR32effRaK7ZNL/fPMM0/R8n744YcwdOhQK2eG&#13;&#10;GWYIP/30kx2eePrpp7e42Wef3erzcPr2+uuvh3HjxoXFF1889O3b16MKZ8p67bXXwtdffx3mnHNO&#13;&#10;61cpHsC3b775Jiy66KKF/KUu3nvvvfDyyy+HHXfc0XhbKl214cOHDw8fffRRGD9+fKC/Cy64YJhr&#13;&#10;rrkCvF5kkUXCpEmTwscffxxeeOGFsM0225TkabX1jho1Ktx9991ho402svek2vzVpKcuDp4f7wzP&#13;&#10;fJZZZrFnTpg/b96Z+eefv5qiWzztO++8Y+/YTjvtZG0sVQHP58EHHwxbbbVVg3e0VPoU3gY4wI7e&#13;&#10;idoXByR46/bZZ586CYy6pZZaqu7CCy+sO/fcc+t+85vf1K2yyip1F198cZ2ESINOCSDqDjjggLpj&#13;&#10;jz227oEHHqg755xz6tZaa606AUODdPHN448/XidAqRsyZEgh+J///Cc7wE91CADr/vCHPxTS5S8k&#13;&#10;7OrOPvvsun79+lm7l1566bqtt966bsstt7Rj3XXXrevRo0fd7373u0LWN998s04gXCfhaPX17t27&#13;&#10;7rzzzivEcyGwrhMAWfj9999fd+ihh9ZJANV9++23DdKNHDmy7uqrrzZ+HXTQQQ3iSt0ceOCBVm85&#13;&#10;HpXKWyxcAG/PaLPNNqu79NJL7Tlce+21dTvssEOdALdujTXWqBO41T3xxBN166+/vtX99ttvFyuq&#13;&#10;SWECNyvzggsuaFL+ajIdd9xxdQKvug022KBut912qxOoFp77b3/727ptt922TsBWt8wyy9T997//&#13;&#10;raboFk+79957G18EdGXLvvLKKy3dzTffXDZdimw7HOBLPFE75MCzzz5rP7Zf/vKXhdbrS7nukEMO&#13;&#10;sfBTTjmlEM7FSSedVLfSSis1CCMtQlUaUINwbgCI5ZZbrm7WWWetk7Zh8YDmr371q7qjjjrKwALA&#13;&#10;4OCHP99889X961//mqqcfAAgCEAi2GOi7Ntuu61uzz33tGAACeF4+umn1/3nP/8x0JYmWacv/zqA&#13;&#10;F6K/gMXvf/97u/d/q6++ugGd39M/QIq2UnelAAd43nvvvVN9LHi51ZylhZpAp72jR49ukHXy5Ml1&#13;&#10;u+++u4G/tDqL+/vf/25tlcbdIG1zbqS91gFyefBvTpml8vIxxUeUv1s8M3jPO+f0yiuv1K222mp1&#13;&#10;fHxNS5K2XHffffc1ANr//e9/dXfddVedLA+Fpo0YMcL4l39+hQTpos1xoLQtS29jorbLAUw8kN6o&#13;&#10;QiMJk2YXpMGFf/zjH0FAVDC5CBAL155B2l+44447zGyECclJP+4grTBIGzRzptchwRgw42A2i+n9&#13;&#10;998PPXv2DGuvvXYcXPTaTaJu8vRE3G+//fZWDmGYggR24de//rUlWW+99cwstPPOOweBTpCGEzB7&#13;&#10;vvTSS4F+xISZ78MPPywE0bcVVlghSHsMf/zjHxvwrJCoyAXpOZpLEohB2rW1VyAbpKk2KBLT3V//&#13;&#10;+tdA3yZOnBhmm202M+E1SNQCN/A+/+xaoNiiRfAM6LO/V9LSLB3vltOKK64YtttuO+tzt27dPLjm&#13;&#10;54UXXjhwxKSPtnDjjTcGaZqFYFkQasa/QqXpolkcSADXLPZNu8wOOvkWMBYHMe4Rp1l11VXDaaed&#13;&#10;FmReCbvuumtA0Nx+++12jYCNiR82Y3kyH4Xrr7++EMVYSbHxkhtuuMEApFevXoW0pS68TX72dNLg&#13;&#10;wgcffGDjQ4Qx3pYHLplUbZzO89JugOuaa64J0izDL37xiwAIP/fcc0GanxddOFNHNcRYmEyEYaGF&#13;&#10;Fgpzzz238ey7774z8FxzzTUNXAFYxjKlNZYs+qabbgqMfUpzLDmehvCUJloow/tYCKi/+PLLL61/&#13;&#10;Y8aMMcBnPI3xVCee68MPP2zjkYDzYostFuadd14bo2WsEuDnHVlyySUtC2OSb731Vlh22WWDtOYg&#13;&#10;83WQNh5kOi6Ak5fNR5LM1TYeyQcH452Qf2x5Os777ruvAXUcVuxaGn1hbO6NN96w8Ug+CKhL2q7x&#13;&#10;izY+8sgjgT7zjhEuy4IVx0cO45Xwa8CAAeGee+6xsT/Gyei3E32DL/CA9wrewHOI5wwPADn6JM3N&#13;&#10;PoTgA+8W6fn9ANKMy8Jv6nKSBh5kZbCxXQCdjy9+P06MHzPOx7OgvdIWrW4+NuIPvXfffdfGfPkQ&#13;&#10;GThwoLUx/9v0MtO5Mg5kakBlaVOqNsiBvHBBc+NHjDbgQoBmI1wBA5nCwhlnnBGOP/54E8ynnnpq&#13;&#10;g17xI3v++efDXnvtZT/GBpFFbgANtC20r2oo324cSa666qpCEYBV3H4i0G4QIIMGDbJ0lEFfENib&#13;&#10;b7550LhW+NOf/hSOOeaYsMsuuxTKasoFwhYNElBFqEMISJlNg8aQgsYTw0UXXRRkarX2PPTQQyWr&#13;&#10;0digxckcXDINEWjHDhrFEv773/8Oe+yxh/EFAQtwArSAMAS4HXbYYeHJJ580YfrUU0/Zc4c/AKPM&#13;&#10;1qaV42gCoXlrfMzar7FN+wCSmdm0lvx7oTE1E/bU++KLL4bll1/erAWXXXaZAYQVGP1DC62EcDIB&#13;&#10;dPlAoS+XX355APR4/2699VYDDQDt888/D0sssYR9oJEWsOF94DnwgSETfDj55JODzNyBtpIHJxcI&#13;&#10;pyIsAXz08bHCxw+/E+jVV1+157nOOuuEYcOGWRhg379/f+MzQANQylwdjj76aAM6mVstHf8I590n&#13;&#10;LwAG2PKc+ZCEuNe4cqB8tHSeATzm93nkkUdaGv7xbnHfT8AL6NFHHJESNZMD+vJJ1A45IC3FxjRw&#13;&#10;FNFXa50EjY3jCMTMmQNnhTwx9qIfrOXDqUE/zgZJJDDMeQUnFkhCwMbgYieTBhl0Iw2mTuaoOsYn&#13;&#10;KiGcXPTK1gmA6v7yl79YWxkvlHCok1ArWwQOJozLxeMiZJCnY52+eq1cAd1U8V6ovCzNkQXnkcYI&#13;&#10;xwcJWyuT8U6I8STGCOW9amM2hOE8w9ggjhTFiLFFHGro82OPPVYsSdEwgb3l8TE4xkGlvdTdcsst&#13;&#10;hfSMXUkQW/mM3X3xxRfWFsb7IAFe3d/+9jcbQ6TtOFEI7OrOPPPMQjzPmLYxRktboS222KJOGkgd&#13;&#10;7wMEf/VhYc+ae8IZc8WZh/FD6mmM9AFg9RRzRKKM6667zuL322+/OmnJNp4rUKu75JJLLFyeu1aF&#13;&#10;PqasD84Xnqk8UM0Z6dNPP7U0jOXSJ5yOIH0I2Pim3eifLAV1skzYLX3GSYv0jAk6SWOrYyzXifdB&#13;&#10;Hw6WjvFRiPdQZnlzHPJ0nPURYg418A1iLI/yDz/8cOMXYQKwOpymGGuGcLph3NIJRxacrBI1jwNJ&#13;&#10;g9Ob154JLQYTCGNLfBny1cuXYF77oY98uW+yySZBIGNflmhC+hEVus/XM+YVvpQh17J8HKWQMLq4&#13;&#10;8847g5xXCuaeKKrsJSYutBG+1DFn0f5Srv0UhAaCmQqNgekRTph86DfjjYz5oC3x9Y4psTlEW/Jj&#13;&#10;ZfABt35469oY92gFmEZLkX6iFuXnUunKhaOtYapDy3Fi3AqzJuYveV7a+CXmLfgpYW2aLWOytJuD&#13;&#10;uNgkhmbnfaRcj8M8PGHCBJvGQF2Y5WKTN1oX/eeZYEKjnOYQZTBmB2FyZVqKPGzNHI6pkXcMkx/P&#13;&#10;1N9X184wF/I+xFNIfDzN3wGmljA1QwBibUbT8rFI+sz4cZ54Vn4Qx/vAs44JHj/99NNmPYjDBdJm&#13;&#10;/RBoW7DzGDO2mxwxEWMa5bcLcY8Fg7E/TJ5o87QzUfM4kACuefyb5rkZG8KcoS/dwNgF5h1+OHkC&#13;&#10;+PTlHv7v//7PzHpy97f0mNtIz7gVghJTCvPJOBAi/Mi5RlhgAosJ8ySAIk/OONhMRDio+IGpL58X&#13;&#10;YcsYyBxzzGFzwCiDMb9iRPuk7Vm58dgHaTFJMl8MkysCRZ57AROSvpanqrNY2eXCigGSh2Eig/y+&#13;&#10;VDkIUJ+7Jw2jVLJGwzFDYvZzEPIMfFxAmBsR9tfKZMrzYsxI7u82buUfKsXa6mGYtWOKQQuTHWUw&#13;&#10;NuWEYOZdaSny98Pb4+UCbHwM8fz5kKEdtM3T+RkAdvIwvwe8MWUCIPQFUyEg7ZRP7+H5cz6dm655&#13;&#10;l2PiHeXdZtwV8nx5Hsd5+EADzPkgwSz+6KOPFv1IjfOk68Y5kACucR616RQuGNCG+HJnLAgNLU8A&#13;&#10;IELPv1b5gsVTksF1hCfOEggQBCZjdRyAISBGWpmtCl+bXjbjF2gVaH0xbbrppjb2w7gfBxOlY4FJ&#13;&#10;Wv/Rez6+2mk/FAsCBBdjXZTpWpPnAdAR6O7pRh1HHHGEgTwONN9//70nnaZn2g7hwNFUQoiiVfkX&#13;&#10;v5fjwhVwg6eADmNkaPE4/1A3Y1DNIU0XCVdccYUBBB9JmkdnY1QnnHBCc4qtKC8T+DVH0jQ4AJu2&#13;&#10;+DtfUQFKBF94L/gQgj98/PAhGINipWXF6RwkmQAeEx8hPA+Pj+NKXaPl8c7yIcoHHb83NNdEzeNA&#13;&#10;Arjm8W+a5XbA8DMN4SsVren88883gRQ3jh9N/gcN4PFjJI6BcEwuaHI4mXAgwDD/8MND43Nh6uXy&#13;&#10;Y6Q+tLCYECJohn7gAOLt9HOc3q9pC23AHOdEHZh2MF05sQKIfx0DwPl+MV2hmFnV6/azl1fqXCxd&#13;&#10;Pox7P0qVgyMHJihMxBqHK5XMPjTc9JavByFPP5955pkG+dHW0GrQUlhhBkcUVpMBiABU+IRpN6a4&#13;&#10;bL/2M+n82s+E4VGIFy7twMyNQ49/LBFfKcVlxnk83M8eh8MQzxKnDMg/fmJzNnnifH7tZ7QhHFn4&#13;&#10;aOM9PvHEEwPTNXBcKUcAqZcRp/MwHKEwOeb5y++JjysckiBP7+diYXgrYxXANMlvEMcZPiQSNY8D&#13;&#10;CeCax79plhsPMij+omeMABs+rtSMacXeXox18UPEDOmEeRFvOH6ogBdjSf3kxeUHHn18/bKUFKYi&#13;&#10;N3WRn3ECBGjePOlllzrz4y9FcpIwzYO6IDQ3tBA0EsD7rLPOMsGNyRNgQ8BSvwb9zcWdPIAAQp7w&#13;&#10;vEciAoQxO9peCbkwjbVN+E3dTtSH+zraVSnCXIX5FG88BDWu7F42eRCGAAZzEt0E6fHOczz1AHqA&#13;&#10;i/qcmNIBgGJ6o19a0aYwHoh7OyZsnh9EWfDAzauE+XsUh6EZU5a3AZDEOxOQxtzK2B9jjtVoUl4P&#13;&#10;HyfFiOcCxX3jnrbgici7isXAtWA0OwAd0ID3np88/iz8jGkYvviHELyiHw7QHk5eJ94dpq0wXQGr&#13;&#10;SAx2zhdMkVo5xzQttEMnTLmMA/KBB/k7n+cx75GH0S/AF0Kbw4szjcEZO5r1bwZ5T53UrBJS5ppz&#13;&#10;gK94hD9f7wgMvmYRYggeBBpz1dAUcDzgx4LTCNoagpZ5PXzNEoeAkJed5SnWCcZ1cDVHu8vPcUPY&#13;&#10;ACS4ZmOOaYwQmAAsAhlhx7wkvqBZ65E60NQAMOJwUSctZiXGObhmnhEH7QaIAXCE24Ybbmjjg2iZ&#13;&#10;9Is20VZcwX1An7YBHnwRI+zk8WkCGiEHT4oR0wRwJQd0AR2cGBCyhCHg4D0fB4z58cUN8KFpwOf4&#13;&#10;S93LRgNiUjN1MxGfduKgANjhIo4ww5yLAwu8BbQZ98TMhQMGAhfnGeIQhAhl8tI2xqfQtBHy8JP2&#13;&#10;YHZmQjyASr30G5ClX+SVZ6eFoZUBBPQTQITHvCP0ERBDG+caEyWWAd4XxrBw9qF+3Oh9jNH7Gp8R&#13;&#10;4kwjYfyL/qCh8lzQMt0iAIA4cLtrPNoWfOynDy7edx9/w90fHjCthDQ4RmFmBxjdLMg0AYCR95tx&#13;&#10;XYCM3wN9x0LABxPu+qxHSjk8U8yM8JAw0mOVQPPj3eQd4yMH/uFwwzVgz28NjZZ7hgAAK4AX6wfv&#13;&#10;Gr9J6kTE0j54zHMmDe8AzwFHHSwO8BreUz5t5V3it1XpdIuY5+l6Cgem08PJXLymhKWrNs4Bfgz8&#13;&#10;OPhB8mUJePCDjIEGAEEwcfBDdJMdadEYyMsCv+UIgYnwAyQ9v6enHA7/CvbwUmfay1gQ5QDICAP/&#13;&#10;eiUPwgxhTR8QfAgo4l2Dict1QRaHMRbIQVwx0EK4Uh7ClbbQN8b9So2TAEQIZwcO2sQ9/KZNznME&#13;&#10;l/OGcuF1Y4SQRyvh4wTgAsBir1eeD88NflAP/I9X+kCzAGD5kImdbvgpw0f/gECjd88/6oKn9Bc+&#13;&#10;UDa8IJxr+kYf4Yv3kTDeEdoD6KH5cE08feUDCKGNec15kO87aQEPeAYvnfc8IxfetIt+0g76DVGv&#13;&#10;fyjQH9oMHyDuKQ+eOTBRD/2HTzwT6qIs+us84JlSD2VTF0R/KJv0xJHWgZePFtJRD+8W91x7+vg9&#13;&#10;ox18jJGfjwc3ofL78XLIx/sJD7iGZ/4eUj9EOfS71KLllij9q5gDCeAqZlVKmDjQ+TiAYMe7D4cj&#13;&#10;NJk8/fnPfzazsgv0fHy6TxyYlhyYcVpWnupOHEgcaNscwBKAhy0mRrQjxkfRQNBWWDEFL80Ebm37&#13;&#10;GXbm1iUNrjM//dT3xIEKOMBYHmNWjOMBcv00LobDC+NhjEUlShxoqxxIANdWn0xqV+JAG+IAWhtj&#13;&#10;WIx1Me4ajxm2oWampiQONOBAArgG7Eg3iQOJA4kDiQMdhQNpHlxHeZKpH4kDiQOJA4kDDTiQAK4B&#13;&#10;O9JN4kDiQOJA4kBH4UDyoizzJFmBwJdWKjXPp0z2FJU4kDiQONChOMBYLPMNWYaMOX1tndIYXJkn&#13;&#10;xEoITNpk4iUTRtOc+DLMSlGJA4kDHZoDyEEmwzNJnSX/8KZt65Q0uDJPCFBjtQeWA2LvNDzIEiUO&#13;&#10;JA4kDnRGDrB6DMvL7aGdS9qLF20CuAreVJYI8mWCKkiekiQOJA4kDnRIDrgc9GXU2nonk5NJBU8o&#13;&#10;aW4VMCklSRxIHOjwHGhvsjABXId/JVMHEwcSBxIHOicHEsB1zueeep04kDiQONDhOZAArsM/4tTB&#13;&#10;xIHEgcSBzsmBBHCd87mnXicOJA4kDnR4DiSA6/CPOHUwcSBxIHGgc3IgAVznfO6p14kDiQOJAx2e&#13;&#10;AwngqnnEWqYmUeJA4kDiQOJA++BAhwG4cePGleT4t99+G3744YeS8Y1GTKcUP2kVk//VNZq0zSb4&#13;&#10;SeCsNeQKRF/i+0JEukgcSBxIHGh5DkyYMMGW+SpW8ujRo8OoUaOKRTUrrN2vZPLMM8+Ec845J3z4&#13;&#10;4Ye2Ntp5550XFl98cWPK+++/Hy699NKwxBJLhKFDh4Z11103bLnlltUzDFz4708hzNCOvwd++DGE&#13;&#10;mWcKYab6R6715Oxa68slShxIHEgcaC0OsFEuO8Ijq1E0jjjiCFvui/q4P/fccwOL2XN4fEstBdaO&#13;&#10;JXYIH3zwQbjzzjvDIYccEv76178aiHEN8UWwyy67hFVWWSXsv//+4cADDwxHHXVUePnlly2+qn9o&#13;&#10;OgBcXTtei/JHAdzPar9rbT8K4CKFrip+pMSJA4kDiQMVcADAuvjii8MKK6wQLrroorDGGmuE/fbb&#13;&#10;L7z33nuW+6STTgovvfSSyeYjjzwyoJSceOKJFZRcWZJ2rcGxsvUJJ5wQevXqZb1l9X80Ngjg+/77&#13;&#10;78P2229v96x8vfzyy5u2d9ttt1lYY/9svTU0HMCNY+Z2yi4DaJkoZ6QfArbus2X9aYwBKT5xIHEg&#13;&#10;caAIBypdi3L8+PFhm222Ccstt5yVstRSS4W77747YK5Es2Mh+2uuuSawkDO0hxZyRjE5+OCDw/zz&#13;&#10;z29hzfnXrjU4mObgBhO+/vrrcPLJJxs/HnjggTBgwADb5sYZRPqnnnoqjB071oPKngsPceLkbPzN&#13;&#10;tZ+yudpgJONt7IQwSf2YMCmEMeND+FFglyhxIHEgcaAJHCjIxkbyzjHHHAVwI+mbb74Z9tprL9Po&#13;&#10;XnjhhQAAIqedFl54YQsjriWonaokDbv+7rvvhtNPPz28+OKLYeONN7ZIxtzQ2mLq06dPwOEE8+Xs&#13;&#10;s88eR4UfZcKD8YzlQTxA9j0aNXJkmN6Bzc8NcraDG9rNgaMJNH5i0CeTLhSWKHEgcSBxoEIOoGmN&#13;&#10;GTMmbLLJJmGmmWaSWMlkCMB07bXXltxGZ6Tk6I033mhymmEkxtuGDx9umlssi7lG9n7yyScVtqh8&#13;&#10;snYPcDD4p59+ChtuuGH46KOPwuabb242XR5EfhduwkhfbEVs4tZbb72w5JJLGsdgMmo0gFf/DDMt&#13;&#10;qDw/22Ys2luMZeqbUaFjbbPZqVWJA4kDbY8DM888swFc9+7dCwA355xzTiVv45ajQPTt2zdst912&#13;&#10;4bjjjgukByCRs7GcRg5DxWR0XF6l1+0e4GDQsssuawfgNnDgQNuUb6GFFjKAihmBOty7d++ptDfS&#13;&#10;zDjjjGHvvfeOk1v+v1/1d/mW1DuXtNdpAg5w9biWdVKIF4Neg56nm8SBxIHEgak5APB07do1HHvs&#13;&#10;sUXl6NQ5spB55pknbLvttnZMnDgx3HDDDeYcSCy+FE6TJk0y0GuJ8TfKbNdjcM4UP88999yBQcy5&#13;&#10;5porrLnmmqYCx18CmC1xNInH7TxvsTPMdhXc4turxmMAnUMzbttrf4o9rBSWOJA4UBMOIBORjU2l&#13;&#10;1Vdf3WTwiiuuaIrFF198USgKP4pZZpklrLzyyoWw5ly0a4CDMUOGDCn0HxfTBRZYwOa77bTTTvZl&#13;&#10;8Oqrr1r8z1qFhIHLAw44wL4QCpkqvUD7cU2u0jxtJd3POXDzdpUI9uh0ThxIHEgcaA4H0M7eeOON&#13;&#10;gPyFGE7C0QQ5vOCCC4att97aPN69jsceeyxssMEGYdFFF/WgZp3btYnykUceMXvuDjvsEFZbbTXz&#13;&#10;jjzzzDNDt27d7GDexSWXXGKTuxlLQ0X2aQNN4lp71XhKAnNCuCa9BylT4kDiQEUcYCoAbv8oHpwZ&#13;&#10;Y0MGb7TRRpafhTmOOeYYmy6AgwlWtvPPP79pSkiRFk0ndbPdSjm+CnAsYZkuPCT75bwm6S/eO3jr&#13;&#10;9OzZM/Tv378IC0oHMY9uqYFLhZvOv0ROLHogTPSeM5tzVzpXK8QwQXt6qZAab6yK9LUUJmuCN3P4&#13;&#10;mOqQz99bnqSzzlJVkSlx4kDiQOflwJNPPhlQKAYPHhwYEqqEvvrqq4C1jbE7tDYUkJgYRmLiN2dW&#13;&#10;ncL5pKWoXWtweN/4slylGIJTCUeLEG72gIYcUmpKqPfTN6FOwG3chGxKQB7c+K5pt582NeV+qixx&#13;&#10;IHGgGRyYd955A0cpQqvDObA1qF2PwbUGQ0qXKe0JU98PWgmkFlRvs7aquG6Kok178fxEAyxGTSmz&#13;&#10;WDkpLHEgcSBxoA1yIAFctQ/FJ0tXm6/a9LZWZL2Kld8JoNKyALhyZFpcUuPKsSjFJQ4kDrRfDiSA&#13;&#10;q/bZ1Urr+W+ktTUGVKX60Ni8PfpSK8Au1cYUnjiQOJA40EocSABXLWObCjbV1sNYn5sW2YuuKYpW&#13;&#10;JQCHA0qixIHEgcSBDsiBBHDVPtTGQKPa8kqlR7PycTg/l0pbLBztzMC4jOelaXACOBunU31OtdBS&#13;&#10;Hbypk/4B6IkSBxIHEgdakAMJ4KpipsCiFsIfwPHDgEr35epFu+OIifQcZfAtMAEcIAVc2GHAwZsp&#13;&#10;Ba1Nk7XDumvDk3T93Wg58MjrM1HiQOJA4kALcSABXLWMdOCoNl816b2O/LlUGczP44iJvA5YcXjh&#13;&#10;ut4rFJBBg2JKwWhtI4RmxbY6sYZVyNOCF5hGffyPrXtow0QBXUsR/YIHrU20uyyfW7sBqfzEgcSB&#13;&#10;UhxIAFeKM8XC0YaQma0pNw2Y6oVzAaRUYTlhDRjlhazdl2kofflfvXAuAI2mQLAhqoFPK5sMaTOe&#13;&#10;ohAaJPP0qLdcP7PUlf2nT3meVJazulQ4AyXzanU8S6kTB2rEgQRw1TIaAdxSQrhY3QhmzHcQAtrq&#13;&#10;03W5OtEi8vGmwVgppf8BMhzuaEJ9mCfBRQ8rnbt5MbSXOYWAHH0G4OiHg23zSs9Ax02gzS2rXH7a&#13;&#10;3Nq8Kld/ikscSBwoyYEEcCVZUyLCgAQEaCVCKBvIUIcO6vOjVJXFzHHxPLqS+erLdk2KdJgqqa+l&#13;&#10;dvxWUUWJOgAGVlrhGvK+Z3cl/iutpy+RwoKbq8FRB2ODjdUVa6Jxe/hYoA328aGIWmiTcf3pOnEg&#13;&#10;caBjbZdTs+dZL49brL5YiHLtWkzFGpzyxGUAFNWsuDKV8K03FzbX6QPhX8x8R1s5vJ2+jBhnwL2c&#13;&#10;RhRrnOUeADzMj0uWS5+Po56xcrzhXI7oB7ymLzEB3N+NyuLQyHHiSZQ4kDhQUw4kDa5adrtwllxr&#13;&#10;ACrVlhOnR6g7mMRgYyBgFWUaANpAMUK4uoAlzyg5iwASDhzF8pQLE86Y5oFQprymEu2NtUMvpxzv&#13;&#10;6AfgUIoArnIA6PlIF/PSwys902/AzflaKh/x1IXm60Renif5AXgzw+oMkb6S9mep0//EgcSBZnAg&#13;&#10;AVxTmGcCTF/lfOG3BGEOdAEZax3UYwJWiIMQxWRWjCwdqCFCqCNACWsuUZaDRDXlOSiYMK93JInb&#13;&#10;Yl6fJdoHKJtXpYCgGNG3UkDv6ccKIHH+8HZ4eLkzaWNtjTqcl8XyOV+8jh8d4NQvnhVl8aEAuHGQ&#13;&#10;Dh4SPnJMw7qKlZ/CEgcSB5rNgQRw1bIQuYygAmx8vKqaMooBBd6MLrRdcFImablHUOLdWMrs6MLT&#13;&#10;89DGliADW+9rCXAtVo/zxQBCfcsT7SvXRgObIvkox8EjX2Z8j/bkvIvDy12T3p8B6QzsFEZ9xWjM&#13;&#10;uCkfEvZ8lI52jxB4AWCUB1gDyBzwwvqlNIAvWjtk8w8VlihxIHGgxTmQAK5aliLMxk0UuNULfARZ&#13;&#10;NYTwReA5kR3h59oD10aqiGvX6NwdvVh9Jjzr8xFfLE19qVWdKJJ2AealBH2xAtFYAAvaQf58expr&#13;&#10;I/Exj+I6DCwqBAQApVKKnwF5aD8AxfPiiIk+AeLMG2QZNb5AqGvipOwjxJ8leeAhRJ+ow6ZE6J65&#13;&#10;hvBpgvJUw1srLP1LHEgcqIQDCeAq4VI+DZoUgguhhtCqhhDQDQSm8iMQKceEIAJTBJByHwvLvBAm&#13;&#10;HiHJ2YGQNnHfUmQak4R93I5iZceARB43M9KuPI8qAR76lSfKtfbU8ygfz73xQv2Hf5XU42WQL9bg&#13;&#10;DLgUSb/GC4Qg4jkAKcp2Myh1wR9PZ4lz/yifPjmfKGe8PpQIL+aIk8uebhMHEgeq50ACuOp5lglP&#13;&#10;8kk2FYSoC9bGynPhb/lVAGBneSUg82VY+fyrJ4DChSJBRKEBOEASlgcTwppKlI9ARhiXAgvqpt2M&#13;&#10;RzL2Rf2kResjH2U4+NIOyhst8145QnPChEffYiIvZXsdHkf9TlZf/U05XlAO7YvJ2qsCKMP6q3bQ&#13;&#10;Fk9HX3l+DlJxXq7L1Uc58AjNj2vq4BoCKBMlDiQOtDgHmrBNdPPa8F+NJT300EPhX//6V3jzzTfD&#13;&#10;5MmTQ/fu3cMKK6wQtt122zBo0KDADq/thkwQqrUIPmimRliKkHQi7ygJewM2BTpYeDxS0AUtYZKL&#13;&#10;JvS7zKJ62NZd8WgFJoDr6/X2kL65RH2Ub4CCRC5C1D3dDFnbJwvgZlY7SEo+BDkUC360FXjlcVmK&#13;&#10;4v8Bydm6TInzMUj6CK94TyibNhT4TuUl2jqlpCw/ZsLZu2WhPAOABlDtOmvG9/rmW13UR70c/qzj&#13;&#10;8iq5tmYVaVtTy6ukzpQmcaATc6CmSPLUU0+FjTfeOBx44IFh8ODBto35EkssEfr06RNeffXV8Lvf&#13;&#10;/S5stdVWBnzt4pkgFBFObnryL/1ijUcwMnaHoDQgUyLyxtoH2pyiMyTTiTjyuaAlCkIIj3dtqV5g&#13;&#10;snAyRPqWJNdWKDduq9dBuJns6usHlEjnbfezp69UmAOA1B2nd1MeZXq70A49nDpoRn1TCu3wuuMz&#13;&#10;ZaBBxeDLc0RzpE8xH0lLO0iL6dXqyz+UuPAqrr2faOaJEgcSB1qUA42oGy1X12233RbuvvvucPjh&#13;&#10;h4c111wz9OrVa6rCR4wYER599NFw5plnhoMOOsjSTZWorQUgFAGm6fStMKu0KtMsJPzyGgoC082L&#13;&#10;0ysewWxAJ6HpaTHxce2yE4E6nY6YiEcwzyitaZaZFUO8wigLigV2FtIy/03oq64ZvHH1xVKvZL+1&#13;&#10;w9tWQBhPE/UhBqz66JIn6gTI6CsfDwALdRjg6Bqivw3KpK76+kiXJ8Ioy0GL6+nROhXO4XXGWS2P&#13;&#10;6iOM6QD2XPIFN+OeOvn4mVWaOX1NlDiQONAiHKgJwKG5ffnll+Haa68NM8+MUC5Oc8wxR9h5553D&#13;&#10;pptuGi677LIwzzzzhEUWWaR44rYQirA1sxnCUQ3CPId3JcCTF1QAAYLMBTRC0kEp7gvCNKbcbSHK&#13;&#10;BTvxYA5lG9jo3BpEfTaWllP6rR8ARn2l+fYT7GNwpCmn5dYX0eDk6TEfoqU6vqJJQc6H7C5rh7Wl&#13;&#10;HghpDzx3Ih9TLmbUs4JnfKBg3rQ8SkR5gGq+H4Ao5dCOuDwvt7ln2sKH0oyRSba5Zab8iQOdnAM1&#13;&#10;AbgePXqEP/zhD2GGGSr7OiX9/vvvH7766qtGH8//JBjeeustfdz/FAYOHBi6dGkoIMaOHRsmTcqc&#13;&#10;FSZOnBi6du0a5p577kbLrTiBC0LOBjASgDMIBAA4F5rI11jLIBzB7cK7scrQmsAtr4v0XLuZzvLr&#13;&#10;Hg3HtRwLK/NvJrXRwMkbWSatR9G//Bvj7Yjb5un9TDsx/c0q4Mc7sRqAcAcM4xVtFS8MaOireOia&#13;&#10;sNcF02kLPCc5R0xoYPTDx3mdh3H7HTzjfLRjxhy4x/EtcQ3AxWOOLVFmKiNxoA1w4NNPPw2fffZZ&#13;&#10;6N+/f5hvvvkatAi/jJEjRxbCkNkDBgzQz5wfcfOolX+xWeOWW265isDtRwkfHE+g2WefPSy++OJZ&#13;&#10;ASX+f/HFF6bx/eY3vwkbbrhhWGeddcL7779fSD1u3Liw2WabheWXX94OxvdwaqmaABiEG0c5ngMu&#13;&#10;CEIXmnYvDQHiOibMkWh7jT1E6v5WAD1Z+eO0CGS0DycEOfdoAo0RJtJ39EJ9Kq8+rp2iSw8qnKkv&#13;&#10;BmmPINz762HxmTZjUgXgSFdJ++L8/hGQr5tycBJxDdLzwAcnA604QBGWXnmtHWob95ClzS4b8JUg&#13;&#10;+kA7rA3lmFSfvykn6mgKf5pSV8qTOFAjDqCAnH322WH77bcPu+yyS1h22WXDlVde2aD2s846qyCj&#13;&#10;cTZ88sknWwTcqCT/Pd6g4lregOIXXXRRGDZsWLjgggsarfpnCRwYtfvuu4e11lorvPfee2G77bYL&#13;&#10;Rx11lI314Yl57733mua47rrraujkRzOPzjvvvI2W3SABAPCdAOaY50PorutDlxMoKEVObpoQNAGl&#13;&#10;CNc6EIgIRkxgNk4XCUe0hOi2QZ1+g5b16nchHPRUCKvPE8JZq2d5vO680AcwXWBThgMyYfTDz698&#13;&#10;G8Je/wlhoe4h3LChtAa1j/j/SvCTB2HvdXhbOKP55IkySR+Dbz4N8bTVHVDKpY3zOrB4/nwcwDmz&#13;&#10;xj1pA21DcyatE9fxPeEAW6z1ufmUMsoR5ZO3sWdWrozG4qgDPs2sfiRKHOgAHMCnAgva/fffb1a2&#13;&#10;I444Ihx88MFh/fXXNy0Nre6HH34Ir7/+ukYO/mtpFlhggRbr+TT/JaGOXn/99QEQwgGlUkKlXXXV&#13;&#10;VcOWW24ZevbsGVZfffXw+9//PrzxxhvGqAkTJhhgvvTSS2bCnH/++c1rs9LyLR3CDMF/9ush3PRh&#13;&#10;CFcMDuH5rwVYYhtxLuwQxGhaLlBd60AgItSZ9+Wg5w3wvNxz7WDk8Qi5mWXmvFn1fiFt72mZa7+S&#13;&#10;IwLtKUVxHeR/5LMQ9n8yhA9Gh/DmiBA+Vzm0/boPNCdL4PCxlpT6RKtxzCqAG6LrXR4O4cK3StdB&#13;&#10;f6aiRoDB05MXQKoU3OJ8Bc0m13e0YvhL2YyrQXlAyzcPILNDeSiuEF+4sGKm+ke5jYHgVJmqDKAO&#13;&#10;+lotkacp+aqtJ6VPHKiCA3V6nwEvlI655prLTJMnnniigdiHH0quia6++uqAjH744YfNyte/f3/N&#13;&#10;gGIKVMuQpN20ITS10047Lay44orht7/9bfjggw/CKqusUpEpkxYztQDzY0wwpl+/fmGWWWax8Tuc&#13;&#10;Vm655RZzWkHLi82Xcb5S1+YQg0wHYOAU1zcPyYSiy1qAbaKE62f1Cy93EVggNV0gYjbEPFdKsANY&#13;&#10;Pyn9hwIhzpQLsD0jQDv+xRCe0rmrygSQhgmM0FIaI8ocJcF/7hsh3DsshD8+E8Kej4Wwh459ngjh&#13;&#10;yS9DoJ0/SFv4QFu6zKr6/vlxCC9+o/PQLC/9cgIUZ1Ea13Y8nHM1Qr8oQNYXRnV5kLfy9Y/dBcgb&#13;&#10;NclyiV0Wzg1AB9Eewp3y7aMcDtd+vU08r7ZAaHHVEn1vSr5q60npEwfEAcbGyjkLOpNIhwIS+0XM&#13;&#10;KOcuhp/6C8gAQLS7r7/+2ixxSy21lAGe52+JM9K4xYlxtDFjxoQ11lhDzmoNq2C+G6bFm2++OaC9&#13;&#10;zTbbbAFU33vvvY1pIHkllB+AxNb77LPPhsMOO8yyM0iJiZJ2/Pvf/w6HHnqoMfE///mPOZrk68CE&#13;&#10;+cc//jEMHTrUoiifsDGjRoXpl+kTwvKLhPAvgdvrMhm+q/Grq9/Pijh5lRBOejmExz4PYf35Q1hz&#13;&#10;3hBWUPo5euhNkNAEbFx2IqABL7wBcbYgDiA5XRrijfqiOXx5gdFyIdz6UQjHPS/BLnAEfEg3WWD0&#13;&#10;nsBo474aa9M1ZQE8AB73sWBHe3v8ixCGChBnl2PHJ9IgST9BX/rDdD0jNyLa9b6AdYzAE810Nn05&#13;&#10;jdY1gN5D+SgHeXunePKKwO+wFWSmnU35o2faEsBAc35URV/rIwGzKfcOTFz7BG9dFiU+HviQsLbQ&#13;&#10;KQ4yimJQJp7DyhbPSOPt9/os0zT858BbTRMwf2MGT5Q40MocYOgHmfrLX/7SFAlAClpooYXC+eef&#13;&#10;b2FxE/Jy+oEHHghbbLGF+VcQx5SwU0891axs4MA+++wTFltsMRt2istp6nWL/yoAqJdfftnMhu++&#13;&#10;+27Yb7/9DMieeOKJcMUVVxjY0NhBWrGEONB7p512Kng2/upXv2pSXzBzMr+O1VBiwiOTMvHc2WST&#13;&#10;TczWS7o88eD69etXUI9hPl8Xzz33nMbffiGA0/HUpwIAfS0f+4JATmCDUOwngcw42SSBx33DMw1o&#13;&#10;HYHc3fNJYAsoBJKhNytjKC3A9pDK6KvVM5bqnQHTOdKybvhA8WrRXQIS4k4RYE6SADZtUOHkA+Qe&#13;&#10;UN5BC4SwWM9Ma3xBoPOOTI/bLCyVVnWozSbXJ6ottwxRRuWjXkCU8TXK6SYQm7drlv555acfD6jd&#13;&#10;QwSGACbA+yf1D21q34EhrCqP07+qjZgzl54jhAVnVxnqs5O94Cq/WiIL7aV91HXeWyH8Qx8NvxwQ&#13;&#10;wlHLZx8CxFVKAAOCPs5C2xzAKIdrL5MzbSB9Ph1ppwmpQW7errR+65OeWdzPSvOmdIkDTeAA3vBM&#13;&#10;30I5cYBjSlcezPJF40n54osvhnPPPVdOzPrN1xOWNyx5t99+uw013XDDDW0X4N55552w5557GqCA&#13;&#10;zDiDXHLJJeH444+3axCaKQNLL720dQ9gwn3fKe64hzV2fv755wMmz+OOO65kUkCNLwO0xmKEpnnk&#13;&#10;kUc2iGIc766775JMlACZq0sm4B//PNOkAA1A5+r3Mu2Da/2ZOfG90dJ6JKz/+qY0Hn1DXDUoA5W7&#13;&#10;PglhvydCWLKXxvPWE9h9FsJlg7NyKA+vxiMFqJgO0dwAJAQxIPq1ePSWwOw3j4awXf/MnIg2NkaA&#13;&#10;e5PAbBUB0WnSJrtJ87rhwxDe+D4bW8O0CCj/YRm1RXEDBazUjxb6mtJwPvWVKYKfdqDVAXTHCeh2&#13;&#10;WzwzjwK2jNfhHIMQZsqHAYP6DDCiFdJe/Zm5jDPaqoJNw+TeCWAjIWbXOQTM1IXZFGC+RvxcokcI&#13;&#10;v1pM4UpDXKXEGF9ek4nrNXCLA+oLbivgAFvchBoJgLLdp0/kaSt9KNvYFNneOYClrFu3bgZSmBor&#13;&#10;JeQuOICMLjVNC1MmJs2PPvqo0mIbTSep1bKEs8iFF15o5kYABbTHbIjXzHXXXWfqLaZEVjLB8aPS&#13;&#10;uXGlWslgJVoWAOplwcw889HGevfuXQDWUuXF4eSxLxRkIlrG5guG8B8BHGCGOQ/hgtkPwQR4dJVA&#13;&#10;/3ZyJqgBh/EymzE2gma2xjyZpoRwx3S43YPKS7zK2HyhDITQqCgbDevgZTPgGany9l4qE/QAJvd/&#13;&#10;fzdLR1ocRAC/f30iJ5EBiheYnfN6BpKbqL1oYWiS682faYRocrR7+TkzsAMIMQ+i2fWeJXM2wTyJ&#13;&#10;afNblYtjDW0G+ABU8gJyXQAv6hdfXpRX5psqBxNqV5Vz5Aoas1P4Y59lmihmVdIihHWy81mvhfCo&#13;&#10;eLlN/xAW75nVZUCpeED/3uEhbLlQCLsumrVPwUaUQxm0IybCMVNyjgnh70T9+Xwe1lYAgvZxiH0V&#13;&#10;ER8bnqeiDClR4kDzOOBjZ3kZW6pUhnquueYa87VYcsklLRnOJygVLrM97/jx4226l9839yzp2LKE&#13;&#10;qombJ1pZ//79rXAGJPF45BgyZIiNv+21115mh0U9BfwgGDdKY14AUSUE0p9yyilhxx13DM8884w+&#13;&#10;ZP8Xhg8fHuacc86A9kV5TB2AiXfddZcxuG9fCdumEONcmwowbv9Y2sYXIRywdGZOPEZABmgsrTaf&#13;&#10;t1Y2HnebvkDwaAQUZxIQ/OUNaXMSvAhRNCq0khECKjQcxutOWFlmToHEs19LSCvf9gtLg5Fgf1sa&#13;&#10;G84ngCNa3LIyEe73ZDYvDsBxoh6A8gyBxpcTMmBdWRrd/62UgSX5KBcNyambHv0OqocxRUUZyNCn&#13;&#10;C9/OgBLA+8PTiqivh7E+88ZU+tUEhEEHmuZFSn/ZO1l/XIvdaIEQ5plN44nPZloaAH3cilk9lIvW&#13;&#10;yxgmRZ8n0EY7NOAiQP34UsDKuCEa7YYqaw5pz2iIYNV4aWkAMiBMn2PiYwKTcAxysfMFYMAziOOp&#13;&#10;DxC0dPV9jcus9TVtwdRa6Yom1ic1Mh5rrHWbU32JAyU4gOv/SSedFBgqwvMdHwjmIn/88cdmjmTO&#13;&#10;G/PjGEJiqhegt9tuu5UorfrgFgc4mlBKBSVu0UUXDSeccIJpcvfcc4+B3dFHH22dxDOSDudNheTL&#13;&#10;EwB6xhlnmE0Xuy7gBvFVwUDmTTfdFP7xj3+E1157zey5OJ0UG3vLl1vynuIxG56xmkx7EvIIcbSV&#13;&#10;ez4J4f5PM21obgniI5fPwOLB4ZlbP44imNoQQAhkgAkwXHe+ENZXGThV9JSwBsTWnjeEbyTctxXw&#13;&#10;IMQBKPKi2QBOy/fRGNUimYaGBonQB1xJg2wGrPiaX0ImyL+soQeh9uCcUowof8t+Gqv7KISXv8mA&#13;&#10;ZAO1h/l2OJd8MykzyzLJnMIBLzTFw58L4fL1NTYnALtemtZpL2dAjacnRH0ANaA1ToIaQGdaAiC7&#13;&#10;db9s6gL3tHcRmTgATjRagGY+lTmn2sw8PfJ/KYDDjLvTAJl8Pwmhv9JjwgT0L1tPL5NMmfQfntIf&#13;&#10;wCueKkElzA3EMYb2u6elaiuQshi48f7QprZAtHO2WdWSEg2irTxnVstBmzaQpu+6hp+VmjfbQl9T&#13;&#10;Gzo0B+64445w5513Wh/xwYBQPBi+mnXWWQPxyPxdd93VdpXB0YTdZVqKplNl/MSnKT399NOBgUUA&#13;&#10;jxnvF198caPtAdBQfdEA4y4whufjeKThawENMu/N2WgFSvD999+HpQYuFW46/xKtlLKxhIkED8IU&#13;&#10;wPlBQkYnmx6AS//m/SVIJXBmEfBML5aOkbD5SfcHPiKz5heZowmmx18vlpndEPwIKUCPMwKY6QYI&#13;&#10;7J7Sjgh3+aZLI9JgosQE+ZxAabiAYRkBB0DFeNazakcvCUZAdjmBIRpWOULzAyxwVNl4wQxUTMNR&#13;&#10;JoTkfk9kgITW5W2lPCaGH7FKCHd8KNOkwGheAQjtop2kw1wLb5iqQJsJA7AAULxNccgh7YVrB/M8&#13;&#10;PfCp7ENhu4U1jUHa3kFPZ4AOqAN6g+aXA8oH+npRO+A7IIpmd7I0X7RhNL5fzDmFXyq6QPSnt4CQ&#13;&#10;CeHfjuTXVYgqXHTXc2Gz0mJxhUQ1vsALlzVNixGmWDQ3NNGRegdoN1v80EfeP30FJ0ocaA0OAEY7&#13;&#10;7LCD7QZTTpHxujFF5s2QxMXy2FeXAvBamtrEL2HttdcOHCyyjAdmJQSINcYQ0rD2ZIsSwINwgTjh&#13;&#10;9bjHkhLgqoflt7pKA0HozItQlYA6TkK4lwBrh0VCWHmubOwOLSMPPoAAGiFEHRBhvqYlQEG9OGX8&#13;&#10;Za0Qnv4ym3x+wDIS7vVgNl6AgPYFcOXLz0ps+B9wwCMTpxPXgEhB9TOpPkAEpxqAZ/W5ZUrVs0Er&#13;&#10;o54zXlR7lB8wPkKAiqMKziwA9/cCC/owQDzYW7y5ZHA2xoa2S9soH54Azmiix/5C2qb4t1U/8Uj1&#13;&#10;3LqxVo8RYB71vMyUMlUy9xDtGWBDqNNHgBJzLG1gbPCq9UNYaz71g4eSI1vhRelMS1P+PKH5tCVw&#13;&#10;oy0AbimAo8841JDO280Z4ON9aRO/6jyT031n5ABzkhujxuR4Y/nLxdfkp8C4WrHtcfINw8WfFUmc&#13;&#10;Ro8ebdMN/L7NnRG2CHLAoYcEdR+BBUIUMxHb50A4c1y0tsJ1jSkxFsDIWgXZwT/KiseHEFY9pa5P&#13;&#10;kLBnpwJMV2hWnNeUMMfEiao0VsKQfIAL5VTieUgbAVDSSr4b6bagNQImOIDgdbmgQLyngJXxx6cE&#13;&#10;rIwd4pZPv1cRaKNBvvxt5mRyyLLZNWbHvQRumF2ZJnHw01k+KmL8DMcaNFq0OUyPZ66mMtUAgHkB&#13;&#10;1beoeInTzJ9fyzRm8tE++LugePKVwO2jMYRmPMVZZl1pemjXfAwg8OGnirN5dIBYzFvLWP+PuLZE&#13;&#10;tJM20VeeN0R/vP186ADaEGHGF/3DDM5zaVymZHnT/8SBDs6BmgAcJkhcSwcNGlSWncyjYD4FxJwI&#13;&#10;1o1kBZI2RwgbTEJoayNGZ0LIhQ9nhJILJoDONQ/vCAIJTQZTEl/dOKIYKNYLNoQU1FOCH5OTa3Iu&#13;&#10;8BBufBkpeeYcYakzIVh/WTjhNp8X4LSfvccQlIAlbcbtn3EfVg2hfdRLPubrARQQGtnDn6lvpFf7&#13;&#10;MacCYLMrH44yaKaYM/HYpM1kYwySKQyYGnFSwYHmhJUEcqqfNJABkfI6D7mHZxv1DeHKdzPzK2G7&#13;&#10;L56VBeju+XimuTEOSXuYmgHRPsZImXQ/v+qkXjQe/ZUk4iEVY222m/p7ruub6cHNPls/VWi5cnnW&#13;&#10;8N+1OK754OG9sv4os/OLdpOewxf1jgGx2Q1OBSQOtE8O6NfS+sQu3k888YSNrbHCfzli8U0GGvG4&#13;&#10;YSWUNkkIFrY1AQQQ9A5mNJY4QAWhC3FNmGsVCCy2jQFQyM8xp0yEjBP1EqBpTNEEP2UCfBBgRDmA&#13;&#10;qpfXRWG0Ia47Sz3lP/V2UxrOeaINlAshaGlfN2lU2MGpg/bQRkAMYQno7rCoAE2aI84dAMvqut5y&#13;&#10;YZWvdPABDZIxMrQw8qEdAmJMPzhIplQcZI5aIfOwJD/1xgQvnMiL5ohjDWXRBYATrRLHHDRHPCop&#13;&#10;n3qZvnHks9n45KWDQ/jto/J0fTJbpcWfBWfS+j1lOhEGn9w7lXtvX5zO0zf1TLl8CFB2uXLhOR8/&#13;&#10;BlpKb+Nu4gPkJvLsLvvvoAcQ8qw4J0oc6OQckCRrfcLGygQ/gIspAWyZwBY2aGs4ieDSzyz3V155&#13;&#10;xSZss5s30wjaLBlgSaBDfFUj3J2IAyBcejHwD5igraEdAUwIcsZQyOvpPD+gZofSOHi5IDTnAQkv&#13;&#10;gI4643Z4fj8jICnfwFEmTlzPrS6FA1wGlCqLMkjrQr+HQAVTF+HkZ5kswtD0VpK2dstmGmNUP8Yr&#13;&#10;zxICmTrFz6C+kR+ZSttdA/W2AFA7LpIdaGKxmdbT0EfAn/poD4S5kVVhWMGFMTs8LHE8If53S0rD&#13;&#10;VXqSXvVe1l6WFIMvOMEQPnhU5uCDqZN8zEvEQxMHnHkE5gAxQEubcJI5+eVg0zH+uHwGjKzognn1&#13;&#10;JGmnAB/pINpKf/2eMOL9PaB9AHR9cqKNiP9cH3iHCYjxdD1R5VJWPh2J4f8EmZ5NW1c/KY/nwQFA&#13;&#10;Eh+T8wzes3M8Jm3evUSJA52YA/oV1IYAOfb9YXdvJoL/+c9/Dt99950+Rn+29cuYO7fNNtuEc845&#13;&#10;p23v4g27EC4OCAAWAj4mAMzlDyDVQxoHX90TEDyKM3OghDVhLhQ9P8DDuFspTzgEHPFO3g7qc0FJ&#13;&#10;mZZfAbQVgAXgOJMerYB2Ta8z8QhHHzO08lQHRF2UC/CQjjSMv/WVibCLBD/0g/JSF+XhmELbvpe5&#13;&#10;0AUuaSgDLS+/piR1USZmNc6AI+W4hgIwbtBXUyiGydwokEVzQ1Ohn1z/SaZOzJ6s3AKAAYgQ8YAo&#13;&#10;oIPHKcC48QKa3jBY636+GsLOA7KpHHiiMl1jv4HySv1ay6sN0ziqnucui2bje/cPF1jqeeFs4w5C&#13;&#10;AA3AhhMMq9vQT9qNwwurwtAnNNbFBWA4xtAHwtz5BxPqCwJZlkjbUe1YSR8J7PXn5lra70TYz4qj&#13;&#10;P9Tzs54D/ecoReRhce8ZBOAQuyzwvkHwNlHiQCfigCRTbYlNSTlwIPnqq69sOwXG5wC41vSmaXIv&#13;&#10;ES4AFsAjl9dMWEtgIfAhxuHylAcnAAcBhUkR0HByweP3nAFALzsOL3VtgKRIzIvUMU4gSrm9Ze50&#13;&#10;QWgApTSMsWECZTI0BKh4XV5OFpP9p62Ec6AJ0mXKpAwnby/gCXBSN+ngG/22NigAj9IY4GgrYdRv&#13;&#10;AKczeRmb9HuABBC5doOsDcQ5EBCHRraAxtjOXSOEv72ZgRKgBigxtYDdEQAe1voEyFjqjOkKzFu8&#13;&#10;Z5japjJwVNlpkWwDWECIlWlYkoztg+y5qR+HP5ut3XnyqhlQniXQRGvE3MpKK2wee8YrAknVR/2U&#13;&#10;w7qdrGHK9AUm9T/5ReYhSpsAPvpBucwPZJFtHG5oT56MPwJrAzid1eWChp1P6/ek5VlAk3jWugfc&#13;&#10;eEcSJQ50Ig7UHOCct+zhxtEuiInCgBxmuToJMAS+A0OlHQAsKKcxqrZc0iO80KgQyAg0b5+DKRqG&#13;&#10;xetMGte+PB1t4jpPALUBlvJ4PGAZawLeXsymCG2KMeCUgJ1DzxdzGeZNTGakRfg6AY4OWOSjLo6Y&#13;&#10;iHfNjHr/JyEfE8Vt1U+OKJL8RzwnEFU83qVXD8pWScELExADtNjSyEyJtEMH5bJcGqumDJEmSB+p&#13;&#10;j73zfPsj2oWn58fK/38vZtsLodlh0jz/rcxzlKXYcIphfM+mMyg9uzNc8KbAdaNsmgMAyHQMllJT&#13;&#10;teaBiqfp+9Lk8CI9dFkBXK5vSlYgeOfbLjnPC5FFLvzjho8F+M8Hyiy65p2oJH+RIlNQ4kB74wA/&#13;&#10;tUSNcQCBYONqJJQAdGHfWL58fAwCKzMAAEAASURBVGsIFsoEKFxwAcQxAFkblIZxNAc8bxd5EfiA&#13;&#10;xFR5FEZ61/48DwCpLFMR+b0NlGleosqP1gDAki/mmwGthG6+/gKfoxpoH1QsjnA0ua37ydS4VObA&#13;&#10;sknfDKhWm1v1ix9sFLvX49nSX9QLqKFZMb6GaRPNbrjAzz0yMVdibnRgpcP0Z7iA8DQBFcDEGqBo&#13;&#10;ZtdLO8QcCk+Y/nCTAA2NDC3ubZUBcLLn3ixK/5m0SbYj6idA22OJbJk26mDqBe0oxlf654RWVg4E&#13;&#10;PR1ngNq0PuWBcDoZoz76B0UWmv4nDnRoDujXlahRDiAoEMSseAEoFAODRgtppQS0B/OgEyBTrH2E&#13;&#10;kTZPnrZYHGGYVasl8rkZk/a49ogEN41QZw+bXvEAmNdvIFmkQuIBp2JEfsATYLl38xC2WCgDjL7d&#13;&#10;s4nxaHVoaWg1AA8LUP91TU0h0PPk2T7xRTYVgbJ5zgAeGptpdAojD8uK4bwC0JGHxaYBT+JoG3MC&#13;&#10;SbOUtDSWWmN6AgD4hMCLJc4AT4BwOZkkL183hLNWD4E5gwAcWhxjiZhPC6BKY5pKqgsgs0Pton2A&#13;&#10;IyBH2xMlDnQSDujXlahiDviahi6MK87YigkR+nmAKwUExZphACeh50CXT+NaWT683D0ghibphPnS&#13;&#10;AEqC1rz7JMjROiFABO3G7x0AyU8+F8jkpy2lyDUTVnpBhnOP5yVg59MNWIGFMT12O2AFGpYYk9y3&#13;&#10;Seosk0Ze4vFShEy7VDloe9dtKA/SjTMAY4NYJqJv2z8zTVIX2tsW/bJ+Ug5ja4Sz4grreurSxvou&#13;&#10;WzeEhXtkgIo3J3MLGffDg3OPx0N48FPxokw/aVdjJFaZpjdJAEsbnOClj815WDonDnRgDkiyTBti&#13;&#10;/Ui8KFn5n4WT2RlgueWWmzaNqbRWF7KlwKDScloynQFHJBANkKr4bjGznyRibD5sbvswa8YARxsh&#13;&#10;QAzeIWgxW0LcYz4tAJzuCWPMCLCLx524L0fIcgdE0qGxMbaFlyQbyF7ydggrCqzQwmgTGhfp0b7+&#13;&#10;q/MyvTNvydNfk6OL0rN25j7KiwMIG8oytQBwxMmEqQdMOL9vWAZSp8sBhRVY0BYxXxL37+FaAPv7&#13;&#10;rA60v9+rLDQ7xusgvC1Zwg1wY9Nc2vLC1+Kd+kndlNVUoiyWjouJMB+bi8PTdeJAB+XANAG4Dz74&#13;&#10;IOy9997mQcm0AebCsVUCC3kyB84XS26TPEcQV6Mh1boTgACLPVdKgJEL/ErzNJYOjdJBLU5LXRD8&#13;&#10;c7AyQI5eQ/Jh3rR+6Bp+E8bcPEDYrivsH8nIg1clx2kCITwVfeL4OvNpb733sjAE/0ICvF8vrr31&#13;&#10;hmWAgycmK7UwZkcejtXmydbKxJRI+XdsKk1T7UdrIx5Ca8KhBPMl9QFUxANogKkT12xZhIkSkyhr&#13;&#10;eOLcgkcoWqMvcu3pS51pi7ppIA2IlaO8k065tCkucaCdc0C/jNoSq0vvv//+Nk2A1ajZL4jV/tkT&#13;&#10;CC3u5ptvrm2Dqq0NMyWms7ZKAEA1GiYA00uCvZz5r9q+0oZiBFhx4J3pafwcp0f7MxDU6+kmTcvT&#13;&#10;hNcVeQ/gcKA5OQgxn43FnjETshMDQMTGq5gaz1kj2+kAkyOLS8fu++TDdEkYZbIcGAtOe7n0g/CF&#13;&#10;xVMWz7a1NjUWuN/SWTrinLhm54WzVd+dAspzNC7YXXmYdsB0gkrG4wBwth867VVpuwLiYvz0+jhT&#13;&#10;J44qlTqrxHnTdeJAO+NAEyRG83o4dOjQsMwyy4RXX301bLHFFqbFeYns9nrrrbf6bds8I0AaEyJt&#13;&#10;s+WlW4VmVQ0oli6pfEylvKM9aHBMN+Caw8fxSmBn+YqLxIIzaK5HyTFlD2ltx6+UTehGW2OHBVZe&#13;&#10;wZEkwqNCKXGYA10hUheAION77GO33nzZlIXdFmsIlJ4ewLHJ48rD5rdMEAcsAbnGxuIwZbJfHzu9&#13;&#10;sws6+/ChNZYj5iKOGJNNHSiXLo5rTCuM06brxIE2xIHINlSbVmGOZKI3Whv7tcXmyMcee8z2b6tN&#13;&#10;S1ItbZYDsTZpk8HrW2oOEiBcjDDN6AXAsqxAZcW5VKTKZB1NzoTL76NZRDOZCA4A4kHp426lCqVL&#13;&#10;zKHD6eQlaW+3f5SN+TGRHPMp8TGhRbLj+YVvZVoi90yHKDeWygcGa1paH6XFOXA19sGGtpdfvCBu&#13;&#10;S7pOHGijHGjkc6/lW73QQgvZupOMt7HRHYsvv//+++EPf/iD7fy63XbbtXylqcT2ywHJ5AKZBli4&#13;&#10;a5kLwAwzIgDkAr8lSgaQ0M74hcUmznJlA06M3aFZfifNjJ0U8NiEADAIHqClMaXgkndCuPHDLI5o&#13;&#10;9uPzdJa4zD+caFjnMl43lA+IYk4o8KgleVOmWSkqcaAlOTBNNLhf//rX4fjjjw+PPPJI+Mtf/hK+&#13;&#10;/fZbW4+SBZlxPkmUOFCSA41pGyUzTqOIvOZVrhmACwAHKDIGOVYAxOoprH6Cl2Y/jeUxIfwCARu7&#13;&#10;pb/6beY8Qx2M1+GBOVimTcb/yoEqPKQu9hlkbifEPaueUNYMMgnHhGNKnURFe+N93Id03Sk5UHOA&#13;&#10;g8tzzTVXuOKKK8I777wT3n33XVk/ZrQpAossonGPRIkDpTiAgOVACKOxdDRi7A3Hl/2XCeGa9wRm&#13;&#10;AhbmxaFd/usTjROuGMIpr2TrYGL2RJNDY4MXjFe+oqkGRz8vrW6jzCwKn0oRZkcAzR2mWGcVjZMj&#13;&#10;nldJfsAvaXClOJnC2zAH9KuoPb355pthv/32C7179w477bRT2H777cNrr70W2AsuUeJAWQ6YFiEh&#13;&#10;3BG1CQAJ0Np/YDanDmBBM+uqsTnm1B38jKYlfJQ5v+BgQnrm57H7AWZE8jLNgJVTKp3K4ibKyRqb&#13;&#10;+1GAx+4DeTKAqw9kNRTbeimfKN0nDrQ9DtQc4CZNmhT23XffcP/994cxY8YUOLLaaquFU045xcyV&#13;&#10;hcB0kTiQ54BrcExQx/OzowEdpkXAixVV0KYgwOrTcdmizTjCeDigxooqzOezMKlyjNmxgwJgVwkB&#13;&#10;Xoy9AVw4oOBlyQooMZHGvVzQ+lhAO1HiQDvgQIW/gpbrySeffBLWXXddM08yLcCpb9++5lF53XXX&#13;&#10;eVA6Jw5MzQHblUDBnBH8nCuh9gSEOJmwKgqmSSaD03YOQGt2zZPDjAkQgjubLqhJ4X2yCejCRaOz&#13;&#10;X8t2RGgU5FQmgOUgB9Bhipwoc2VMhFMXBKiWG9/LUqX/iQNtggP6xdSWfLxt9tk1EJ6j4cOHB+bJ&#13;&#10;VUuAJpPEmXaQJ8yeb7zxRhg7VitFJGr/HLCti+QEgds6c+WYOF6OENgs+0W69jKOBIBst3AI68+v&#13;&#10;BaS1fN2hGpMbL81sdvX7yvVD+PNqmjSuaxZu3mgBrXii66sVvurcGQCxPNgFmj4AQJadNiDGAW75&#13;&#10;RZjj3xE8s6P+t8XYHavKtBdelns3UlzNODBy5Ejzt4itdl75+PHjTUYj/1uaag5wTBNgDO755zUY&#13;&#10;Xk+YLS+44ILw8MMPh/XWW8+DGz2PGDEi7LnnnmHzzTcPq6yySthkk02CMwmwO/XUU8PFF19s4Mc0&#13;&#10;hKeffrrRMlOCdsABnCCYK4eZsrH5WWg+eArGc+vaehfRktDK2Oj1IIEby4cdJweTU1fRZHAt4bWI&#13;&#10;5srdvHEIl66bgR7pWTVldS0jBvCwFuZ/vghh7/9kq7SUAznADNOkE/zC3Okgp0u7NhOorg3gdCac&#13;&#10;urhPlDhQhgOXX365yeYNN9zQnAlvv/32QmqWatxnn31MRl955ZXhjDPO0GvFy9UyVKF9p2Uqo5RZ&#13;&#10;Zpkl7LXXXrZcF/fdu3c3ZEcD22233cK2225LcKMEEy699FIDRMbu3nrrrcD0g6OPPjrccssttiIK&#13;&#10;y3698soroWvXrra56u9///vwzDPPhD59JDwStV8OoJEhtPkhcNafDxE16BTxaG42XkeiRgiTJ78t&#13;&#10;ktq4UyPpWzMaLY52oIWxosmBAjr6w5Y7UP/uWVvdXDhZpsZfLaoxOYEfy3YN05id72s3SFoee+aV&#13;&#10;osnSDmMC3AA0+/zVWX/2z7Q96idAB+N1XLLiS6LEgSIcYL7zkCFDbAnGn2QOP+yww8Lvfve7sPrq&#13;&#10;q4fZZpvNsOBvf/tb2GqrrezAF6N///5h1113LVJa9UE11+Bo4uKLL26Tun/5y18a8AwaNCiA6tdc&#13;&#10;c42tcFJJN77//vswcODAsPvuuwfG71j2C+cVNEPXCDfYYAMDN8pbc801bWJ5/PXQWD3xKiuNpU3x&#13;&#10;NeQA2hgOJoAX+8nhIp8n4tFG3OW9MQ0OQU0aDtthIV/gNLinTRDAxoLN8ULNPynMwc3S6B/OKRv2&#13;&#10;1WLNa2ZrZBJ+8TshPCltrtwEcNfWSA9Rn4Ocj8cxKXzE6CycdpEGYEwanLGss/2rRDaihCCnTzzx&#13;&#10;xDBgwICwxBJLhLPPPjtMmDDBNLZ77rnHdpJB/kMoP2h5559/vl6r+g+5ZjK2iGRoZokVZu/Vq1c4&#13;&#10;4IADwj/+8Y+ACgvYffPNN6Z9VVIEUwzy2l6PHj0M7EaPHm1aYezE0qVLlzDffPOFRx99tGTxjNNh&#13;&#10;Kx41apQdXBcb1ytZQIqoLQcAMDQ40+bqqyaMxZoBNoDKwcrWtlRcSZLANtCsN3sixNsb0WZWZWEn&#13;&#10;gtU1Hsc9y37t+Xg2zaCxtS29v4AX2trPKmvs+AzMJgnMfEqBAaDScB9rum7GpBwAknSJOhwHAK68&#13;&#10;nGRsLW9anE6/xW222casdM6Ebt26Bfwv5plnnvD444+bvMbC5oTMZggLLGgJqrmJkka//PLLNjb2&#13;&#10;+eefG1NgBMenn34aNtpoI9tZoLHOzYDAyhHmx0MOOcS+Chi47NlTLtQRYQ798ssvo5Apl+xyAGAO&#13;&#10;HqxFa0W0B3AD7IrVNSVnupqmHNBzMmCyxSPrwY5dyAE9vNldc3ONrpzQpSy0QtOMEM66j4l4qFwZ&#13;&#10;WYpp+x+gWVoOKDcOEdDrd8LUgnuHhbBVv8rbZY4nyktfvd9xbr6wATEHONIxvcB3gCfceR/nS9ft&#13;&#10;mgPIQhSItdZay+Sigxra2YMPPhhQJGLCqTAm1hseJI1tscUWC8OGDQsoJchaJ8CPJRypA4WkudSw&#13;&#10;9uaWVkF+VFYmd0MrrLBCgUl0kg1QnWEVFNUgyZ133mkmyx133NH2lqO8mHGeuBRYsQg0TilocZ6P&#13;&#10;awZAkxbn3GujZ8AMMkzSNbsP8KOxcaR6IwUAR7rYrJflmvKfePJieiM9WuCkyGXe6qGMljGfTKm4&#13;&#10;ha9YEWW9+bPdzNlt4J0R2m9Oc05HCIDY2ifWtIpVDe/ot29KWywNAGZmTJ0heA/fumjiOXwiLkz9&#13;&#10;EUrSRO2XA8hCtDCcArGiIa85UB5YQL8csSQjAMfyjJg4OVzWej6X/5WYQD1PuXPNAQ5VFvsqY2Xz&#13;&#10;z68fYURfffVVeO6556KQyi5Radl+5+STT7YM7BIOw/MuqSzsjC24GMFQxuliIj12YWd6HJeu2xAH&#13;&#10;ACOEMlpEbIp0oKOpCF3S4XGoy6JEGRyk5cyUBDQZN82RH1JQyTIswTT+B4izC/nl64bwlsBt10eC&#13;&#10;7TSA48lKAqAfQaNGCBDngA/FyDQ8RThYwntWQWFeHVowAEc1JbIXKzKFtX0OIAsBss0222wqC1m5&#13;&#10;1uMXwdgaTib9+vWzpJzZ6DomZC5aXUs5Atb/YuMqWvd6wQUXNLssamieWKOS+GoIsyarorBQs9ty&#13;&#10;AbcVV1wxvP3224WiqI8viE033bQQ1tgFZssEbo1xqQ3EI4QZd5tdgBQvUUV4TGbWLiPcPT1nslJW&#13;&#10;F2k8CG8OAM60uDJlxPVNy2uAB0eUheRtuYD4ghflK99mfWiJdvncOUBwjMbpADbqNM1NFZjpsh3w&#13;&#10;qSV40cnKQCYiGysltL6rr746bL311mGllVaybISx4AfzlHE6cWJnGaZ8tRTA1VyDYwfv/v37h2OO&#13;&#10;OcbsuN4xVFU6hw135ZVX9uCyZ8bTzjzzTHNQAejQDLHrzjrrrOGEE04IBx54oIEawMl8CwY2YXKi&#13;&#10;DsYB187QuBC4pSgGv2JpDLyIELq5tsaUBJamQnhbfA40i5XTVsJoMybJlebKNlB98ssQ9lqyZVrn&#13;&#10;Wi3AP15mUAc86oQ4E5eoU3MAMMQkiUxmfA2lA3B8/fXXTdH5+9//Hv75z3/aFDGA7tlnnzXZ3VJM&#13;&#10;qznA0fBrr73WVFM0L9eQALiJEyeGgw46qKK+ofKitTE5/L777jNwIyNzKx566CEDUUDu3HPPNbPk&#13;&#10;xx9/HJhIiP04UQfjgAFcPfAUcT4q9LYxgCtocMph1yqTQXIO5nw56BUKLHJBHW1NuK+rwfpbhmQg&#13;&#10;97ZMlqx4QhtxPmkqCMX5YL1PFjfNTfesdgKh0RHm3qxZaPrfSThw22232XgdQ0BnnXWWyXtkPtul&#13;&#10;oXjgRc94HqZJFu5AKWHBjpaimgMcZsQ99tjDTIgLL7yw3v/shwADmKwNsldC2IGZIIiXjoMk+bh3&#13;&#10;UyUOJ8yPw6MSlbelBi4raV9KU0MOADyV+DO4Vx8COa9cAGg+n45rQJN0EM4mrKDv4Vno1P8pE4Bj&#13;&#10;zhmA6PmnTlm7EBxO0OAWk0cxe8WxSSqele9rTttmC2b7yTHHrqWIveMgA3mdATrm0CWAM7Z0tn+M&#13;&#10;1XHkyRUNtkhjbI7hI+S2h+fTN/W+5gBHQ9HSinncAHCV7uiNNyRz6RojmOaA11jaFN9OOQAwVQJw&#13;&#10;OD90k/MFgDhWdv88ALmJknC/hiWMw42TmZJ8cfhU7BLCWRqlsy1l8hVMlSELMG1Rl7FWVCJp1cEA&#13;&#10;zRxyLDlgaa1r+azm6Ggcbu8nsh0HMFnutEi2UDPpWoJcg+PD1fuDdyV8h+HOEuLto8IDWqLyVEZb&#13;&#10;40CxNYeLtRFtrjVomgAc43B33313wGsScg0M0yUTA90bsjU6nMrsgBwAVCqRz6TrIRM1wnWixo1c&#13;&#10;GDtLHGiQwqR1wkQJOCKLywKc4imDHQ6mjJt7KaXPrlli5iu0oXTyqmPQ4taaN9uhgP3i0Ni6qo33&#13;&#10;Dst2Ab9TjlfzMX5ZCRMbqd2BEnDzg3FRrt3DkiLgPdpua/S3kSam6M7DgZoD3I8//mjrj7GiCNfM&#13;&#10;P8OsyPgbZkQ8aBIlDlTFAQRlXRWaAOAFYE2UJ28sYL0IA7II4GgMXpqAG+njPPmGUvaMgKEXlk+Q&#13;&#10;u0fw037yAbxcs/FoSxKg00ta6LKa/D1Uu2p00c8eMGMz1VEyHw7RHDkWcAYIaXaTx+aUmbr8oG/0&#13;&#10;ye8BcEyV8AbQo6+JEgdakQM1Bzi2tmFHARbgfPfdd218jPlnTKq+8cYbbZZ7K/Y3Fd0ROWDaloRp&#13;&#10;NYR3JADn1AC4JIDzwpc5dQhsH6fzfPkzAIEQRytzT8N8mvw97e8qMyKrgLAaiI3fUVBLksrbYqEQ&#13;&#10;HvhUdQhA+0qTZRrBVzK9vvB1Nm/uxW/UR9W5o8yW7EgAMFVDNJkxN0ANXkEAKddobHhaGoiLN9x7&#13;&#10;mixl+p840OIcqPknFCtKL7fccjYLnhWlATrGyJj0zUomeNUkShyoigMI1ko1Ji8YwALknFw7457y&#13;&#10;8gCHmZIjTud54zMASH40xEoFOG0nvWk3rfSTZBeCDRYI4WRZSNDkzlhN9/Nnbb1piMbiHgq2C8FJ&#13;&#10;L4dwwktZ2+lHtWTaGuCljKa9YZ7UNRobgO9m4RgEq60jpU8cqJADrfRrKl07K/8zPYAlsJjFzsRu&#13;&#10;trEB2NjmJj+zvXRJKSZxoBkcAKh6aNwJQgA30OB0b1ohkfVEekCvLMApDfFQJV6D1ImmF4Oz589K&#13;&#10;adn/aGw7DwjhDo25AXaLy0mL8TgmgU+QdgWxI8Ejn2lpL5ky8yCfpSj/H1BHU4MAOwc0AI5rxuE8&#13;&#10;Dr4nShxoRQ7UHODwqtl///3NPImTCU4lTO7+nfYIYspAS+0D1Io8S0V3FA4ALAYokrSNAZz3uZDH&#13;&#10;A+rP4BrOJQ5WgINfk6QYWBCP5haDmgErhVVI7qBSYfLCONtEAc2mC4Zw8DLyrlw+hF8ukml2TAwf&#13;&#10;J8B7XmbLGatoh9cPaDnAMUEeD0r65xPBfW1P0+4EeIkSB1qRA/pF1p5YiZqV/53YdZsdtyFWpU6U&#13;&#10;OFATDgAwDkIxyMTh+YYQBwjVCSA8L2m4BuC8nLwGiEb3Pwn7WGshrZk9o+9MA8Z8pWXuATjXkio1&#13;&#10;idIG0uJ4wk7htB1NjvBjn9du4TJZPiuA++3iZSouEaWiCmAWj+E56OFogjZHHPUlShxoRQ5Ev6xW&#13;&#10;rCUqmiW1WDYrTwDb0KFDwzvvaCJqosSBWnAAwe4glQekcvUXTauy5BFcMG2SxsumLDNZIv3rCYAB&#13;&#10;zFix30GRqDiPpyWsWJ0UR7nk76U1J+NyPG+5MyDDjuE4ndAeJoCvOKfapfI+kWflmHrtq1wZxeIw&#13;&#10;Q+bBFhAmDKUNkMMZJZ+mWFkpLHGgGRzQr6M2xDQAlsv66KOPwvDhw22jO1/FhGW6cD5hAzxWG2HX&#13;&#10;10SJA63OAQMOCXPJ3aIAUqoBRc2NSgzYOEABNhx4ERKGppYnHFLQwGJNh7R2KLEDAiDo1w3KoFzF&#13;&#10;kR6nGa5/QLNUIgdETIGVEDwAhAZoukA3AfU3mif4pSbz9Zk187akDHZiqIQoqyQp0syVSlAK4Ajn&#13;&#10;8D6ULCtFJA6U50CRX135DE2NZSHkq666Klx66aUGZkcffbTe4Sm/BK45SJMocaBmHHAhWo32UxTg&#13;&#10;IrCh8Q5UpAV4iuUhbHoAasrvwECRvMRhykPlYX1Nrmkr8/F8/h7pCHOQA0SZYsCcQMJIayu26L4S&#13;&#10;wgllQWmCmC6/0PjZ8HEZ2J0iz8ot+oWww8KqT2XR3OYs7/Vf9cXH4PCspK1OyARWjWF5tJnVt0SJ&#13;&#10;A83gQM0Aji1szjvvPNtDiOkA66yzTgOAQ4tjbUrfTqEZfUpZEwcq54ABnISqA10lOWNNjfQIZQc0&#13;&#10;z2/gA7BISPvyYISR1gngMmCNAMjLMYCr15gAAAABoe8ARxnkpd2UA5kZVGcLVxybj+LoEVVp6Ur9&#13;&#10;o204mbDFDnvHva21K1/9LoT7hgvwpM2tP792Cf8wA8BdFm2oeZYqMx9O/9zhBHBjnUpbxqs+IVvv&#13;&#10;TJD2SF8TJQ40kwM1AzhvJyv8s1QXG4kmShyY5hwADApgVGFrMAcCNJOlLSm7kQFVLj8gBbiQHjOk&#13;&#10;pyUZdeKUkidvC3mdZtS1qjIwA9BIQ7mWVve+8zYemaa51YODpVU8412VEGV2EViuPFfmZHLfsCwX&#13;&#10;oPedJqBfMTiEK99Tf5Rm+T4hDOytdlVYdly/m03N4UT52eDDnE50bWt46j7+EIjzpuvEgSo4oLe/&#13;&#10;tsRYG3PdXn755cJGd5gtBw0aZNsmxGbL2rYs1dYpOYDW03v2KdpPpUwwbQlEEAEkHHnCZOjaFeBG&#13;&#10;GrJwAGCuceXzEWemy3pEpAzAjMPLA7TsXml9fI/yumk1FMDX2qT0AG99M/PVFL1nzHCDvipHZXwt&#13;&#10;7e8raW4Qjig3DlGbVR/X//okKzuLbdp/m/gtLQ6aoLpGS2t08PNzFpv+Jw40iQN6W2tLeEqyjQ1n&#13;&#10;1qC8/vrrwwEHHGD7tzF14MEHH6xtg1JtnZsDrGaCKc9BolJuAC4QmgYaGtpTngAcH19ygAJt0Lhm&#13;&#10;l9riZeTzAWIGcgBUPYCR1rVN4jDruWkvBsrZFE5fXKuz+lVnpYRGtqS21tlEINddfVpCk8ExWQJq&#13;&#10;4+RVSTzz4575KpsvV8+GSoufKh2aGyZL5scxZ86bGjve5DOh+SVKHKiAA/ol1JYmT54cDj744LDz&#13;&#10;zjvb+pPHHnts+O1vf2vOJV9//XW4/fbba9ugVFvn5kApkGmMK7HGBojEy355XoBmegGCE2CA4Gbd&#13;&#10;SbbgKUWU5+U72DlAcgZMewp0nPJ9MI2vPtI1Pk9byZnyTlk1W4i5h+pipZNHPs8WasazEnDDyxLt&#13;&#10;jkWaK/WuLFY3muhorZqCNhf3oxTA8UGhIY6iHxTFyk9hnZoDNQc4NrRjygCbkJ522mlh1KhRhS3K&#13;&#10;cT75/vvvO/UDSZ1vJxyIhTGaFVpVnhycPBzgAtiKgaGn4Uy6wpqW9T9RNzkCkmiM5Yj2TF+fr1i7&#13;&#10;yuUlDnBhnG0+aYNoVLMJ5PZaUm3SNZ6V2z0Qwvcak8MRhY1UpYA1mSifdTIpOyaArxSx20JXZYyf&#13;&#10;Qam0KbxTc6DIr7J1+dG/f/8wZsyYwA4Cl112WbjwwgvNe/KJJ54I++67bwK41mV/Kr2lOGDCtV4q&#13;&#10;lxK0RMdx3bX2ZR8BAgBWjogHmMjL5HHIzZOEVeNhiBYZtyErrfx/0qMpMR4H2HHGRMnRWwDN3nGY&#13;&#10;Kt8bpXYVKYr8ACQTxiuhYsnKaXBoe2mMrhLOdvo0Ndfg2In71FNPDZtvvrlNGVh66aUDZkumCfzf&#13;&#10;//1fWHTRRTv9Q0kMaAccMMBROyX7DXwqabKbHRtL62ZFtDjXwMjrQFVpOdTD+BxtzQOGg1ixtqAh&#13;&#10;4r6fJ/raRYDLZPAXv9U+cqOlvREYEeVOlAnx/i9CWGaObPwOgKyW8u31/BTFhPQRWmmFzWsb02Y9&#13;&#10;Xzp3Sg7UHODgMiDHepROs846a1h33XXt9rXXXvPgdE4caLscAHyc4msPa4kzGlAB4HRdDbB5/eQB&#13;&#10;MH8W6DhAcqZcNKE8EW5TIIoAHGlpU395nXL+Up6PaHW+0grxsyj/DUNDOOb5ELbuH8Kl+l0racF5&#13;&#10;hDSVUCkTJeFob4z7jdc4YAK4SrjZadPUBOD+/e9/B9agZFscpgEw4fvLL7+0a+c8Gtw333wT+vXr&#13;&#10;F37xi194cDonDrRNDiC0AQrX5FqjlWZeFGBAsQaXhVT2n3Yy3y72PCSMdqMNce2EWRLzaDkTKpoV&#13;&#10;XpVMF/haTiY4oPRWHsqC0NaYHD6zwj7TpG0AkCkHmDSpC56V0s6sgPp/Xl4cxrXn5aOC1V1IF/ch&#13;&#10;nz7dd2oO1ATgrr322vDCCy+EX//614EVTd54443wwAMPhDnnnLMAcgDc6NGjwy677NKpH0jqfDvh&#13;&#10;AIIaIHCh3RrNpnyACALg/DoLqfw/Wg7aToFUpplBBT55MtCuB9V8HPcAzAIyDbIw81iBG3Pl5pYz&#13;&#10;CoTpEMD7WOZDltmaoGu8Lrur/nmUBmeS8ZoKwMRxB6osZ+6/2oeWBuDSnph87I1gwK1Ymjh9uu7U&#13;&#10;HKgJwF155ZVh0qRJgb3gIJxJjjzyyKm2xsGj8sknn6z6gbDOJXPoevbsabuFxwWgFb7//vsWhPbI&#13;&#10;CirsJJ4ocaDZHEDDQsrmhXCzC64vgPEzLxvToV9XWz7lAGgxOLjpM18WdfgBeOQJYGIBZtar/Erg&#13;&#10;xnQBgIxpBKvOnY2/faNwVl9hN4J99XumnCvWC+Hfw0O49aMQztHvb535BHgCsWKkJlieYuBF/R7O&#13;&#10;mSOpcMW42ObCPvnkkzB48OCwxRZb6BXjIWfE4h8vvfSSrXBFCFjBEBYe980lfqGtTgAPhxPrUBaj&#13;&#10;eeedN2y11VbFokqGAWC33XZbOOqoo8Ill1zSAOAANBxXHn30UcvP2N8FF1xQsqwUkThQMQf4fSLE&#13;&#10;oSm/1ey+pf7HY26RQKi6eMANkMNxxMGr1Lihx5eqBIDBk5LjU5kgP9VUgS90PvqFEHYZEMLa82YT&#13;&#10;wOENAIYGx3jZCS9lUww+V1r2mhu0QBZvYFakMuopRgZo9REFgNM96SmrOXwqVl8KazYHfvjhh/Ds&#13;&#10;s8/a/GesdltuuWWDMh966CFb7AP5DG222WZh4403bpCmqTc1Abi4cSNGjDAt7YMPPrBdBRZbbDFb&#13;&#10;pouOQ7PNJhfkKgjg3Gmnncwzk612Ynr11VcD5V9xxRUWjKbnTIzTpevEgao5gCD1sar2IFS71HtG&#13;&#10;msKjtpcaOzSAEzdKAQ/5u2pMbbk+IbwxIoSHPgthDml0s0mUPKzrx+U9GQO/OcpIcL3+vepUXsbu&#13;&#10;2E0cQCId4EeaYp6WpGn4k87y+cOKAQ7nE3ZRoKxEbYoDrFi1xhprhFVXXdW2TIsb9+OPP9r+oG+/&#13;&#10;/bZZ+NhCLS/H4/TVXtcU4O655x5DcfaDiwnN7ZxzzrExuji8kmtMjoBiHrjQ3s4///yAV+Znn31m&#13;&#10;IMjcu2ooVqOryZfSdgIOFABOArU9ABzjcOaoomdDe3Mfg4UnZgAHSHCAZsVI4Vv1C+GfQ7XjgECO&#13;&#10;8TicSiB3JsnuppgQHXgA1tHSJDGR3jEkhNtksjxihRB+oQ/ceEWUGLy8LM6Ex+SaHsGAXCnTa5wn&#13;&#10;XTebA9XIRmQzR7EF9rGuXX311bZH6KabbmrLOFar5JTrTP77qFzaZsU9//zz1niAh73gWIMS0yIg&#13;&#10;NHDgwLDHHnuEO+64o0l1UGaesOuuttpqYZlllgk33HCD2XRPPPFE/T6mTut5+ZpAnfaD+Xnl0nu+&#13;&#10;dO6EHAAIZtD3YXPGxmrJNgmY0LOb1sCUhQSQKeWw4gAHvpUiQIw5botqPhzXk+Q8QnoAyvOhkQE+&#13;&#10;OJh0E5/8d0f54zRm974mif/tzRD+I43vwU8zzY764nb5mGHcDi+HMH7KPp2AcL+O06frFucAMhHZ&#13;&#10;6HKSM7KzMSomS7t27Rp23XXXgAa35557hk022cQ87Bsrq9L4mmhwmAYZC9too40Mreeaa64G7WNt&#13;&#10;SnYUAIA23HDDBuN1DRJWcTOTVoA48MAD7WCc7pRTTrFj7bXXtjryRfGQtt9+e9vpwONoN44vee3Q&#13;&#10;49O5k3PAhLFL9HbACxaV1jttUwbKaXB0BSAqRQALrv9La7sc9ozTpdGiGmfHgxLqr6kE7yiOfeMA&#13;&#10;M6YOzKQyMVG+q/s9H88cVDB3jpVwNHOk4nFYYWkw7mMwy0rNhSlNQYOLrj1tOrc4B5CFeLsjRzE9&#13;&#10;OmixQMfdd98dunTRbhZV0HrrrRc4AMi77ror7L333uH44483nKiimJJJawJwQ4YMsSW4UEf79JHt&#13;&#10;vgjtv//+4fXXXw8s2bXtttsWSdH0oLnnnjtcdNFFtkUPZlJANE88LNowcuRI/bazH/e4cePCMccc&#13;&#10;I+czfZkmShzoCBzg3cb7kzOvOWAVk2tQxBNHmmJE+AoyK94sMyNAxAonp60qL0ndo9EdtHQIb8l8&#13;&#10;iTPJSXIwcSAi31iZKLUIio2XaTjOAI567/g4hMvekcOK5sFuuuCUPEpSoDzo+W+TcK+jkDhdtDQH&#13;&#10;kIVoXXjB4/8AwHFwjVLRVJp55pltAX6UEYarxo4dW/C6b2qZ5KsJwDHvbeutty4Jbt6B3XbbzebL&#13;&#10;+X1LngEtxuAwXRYjvkzy3j0sCH3yyScXvlKK5UthiQPtigMGcPXjZcUQjnjIzmUQjiW6VtDHam9p&#13;&#10;hSO08HIvnfvKBHrGapnDCA4kbLUDcDEHzjQyyq0v25tAPBocmtvdQ7W+pZDvkc/kSieAy4MZ7cqH&#13;&#10;OahZ+bQ3UWtyADBj5SlkdY8eMlG3MCGjL7/88hYrVW9h6xNmvuWXX77RihZccEFTextNmEuA1w0A&#13;&#10;1pj3DR6crIFZKaUxuEo5ldK1Gw4YwLkGVw9mceMbAFwckbtmjI2tctDa+ml+66D5p0zgpljG4yZL&#13;&#10;kwOQiGesDvOkO5tQHDsRAHCMyQFy32pOHTuKA5g/KK9rZ3HVeQzzcTfS5sEvzpeuW4wDgByysVpy&#13;&#10;OV0u37Bhw8xfwudMl0tbSVxNAI6GxPPgSjWML4Jq1VxUZvaRA0Q5+2DnI488EnbffXebQIgmxj1L&#13;&#10;gDGImShxoFNzwFdgAVxijAPc/N7PpRhFGYAWpsS7Ng3h+JWUUugDAMUgBMihjaHZHb+iAEzgCjgy&#13;&#10;rWAtzZlD82I5L9a1ZGI4TjvfSXgyh64YYDUIUyN/UF7COFybK9XmFD7NOMAWaSzPiJLB0A/EWB4y&#13;&#10;+qqrrrIdZgA3nE3+9Kc/tVg7a2KixFnj4osvtjG2UuNZoPvnn39e9SAl43s33XSTzY5npvx9991n&#13;&#10;ziKuDbKKCu6n/fr1C4ceemiLMS4VlDjQvjkgcOgu0+FYTcRmiS2nggYnoPFrj/Mz4UwcZyduQA5P&#13;&#10;SQMZTxCdhTuhm+L31n5yTPo+941sOa8dFtbKJ3I2u3xwtrfcXxUO0LFb+CiN0bHk1xxkzpEBnNJA&#13;&#10;nNj81Hc+sDiLSf/aEAfQ9q677jpbmWSppZYKyGQ2uWalEpxT7r//ftMI2VnmkEMOCb16ybTdQlQT&#13;&#10;gAO8/vnPf9rRWLsPOuigxpI0iF988cVtnKxBoG4I58sgUeJA4kARDqC9sfHqOGlO4AhgYQf/RN3k&#13;&#10;DYfZz1c/yUKz/yTxSe6ENKY5ATwTBF6sQbnzAG2zI0/LI5bXYswCPObP4ZTy3NdTzJcAHWbKBXMA&#13;&#10;ZyCaC6N+gJbGJ4CDG22OGLPbb7/97Mg3Do/J1qSaABweiqdp924GELHfFiNA8KOPPmrRORDF6klh&#13;&#10;iQOJA/UcQBMD6GKE4xZCQ4tBLAvN/uu3WnKieJwuf81P/zABG8RYHKbIWVUWK5swPofZcqLADoAb&#13;&#10;qTjahbygnaZl1ssOb6MVpH/E0Y8SssWTpXPn40BNAA4HE9RP3EvLEXvC4XGZKHEgcaBGHACsnACO&#13;&#10;2Cxp4OeR9WcwhjRNXTHEVythWS0AjZ2/R2rsbeMFMq1unydCGDo2myMHYKFFMkkdEOO+HuPqW0Nj&#13;&#10;5NAiUCzVHo+L+zUlc7rq4ByI3u7W6+kqq6zSKLh57ZV4W3radE4cSBxoJgdigAMsYiAAWKYiIQzh&#13;&#10;pQDF0xOv4koSQNVd86bMRCmNbb35G+4A/sb3SqBEDmwAHZPU8whHHYRbOl2TLtbkMF/G90qSqPNw&#13;&#10;oCYA13nYmXqaONDOOOAAB+AYKEWohAYXA553zbwwcwAWa3vkYdWUcgjHuB3OKQdoQvh+A6XB9RVI&#13;&#10;KWwlOZ5gvnzyyxBe+VbamZxIftDBdAADOG9EdKYsNDWAbLK0wZiY9wroJeqUHKiJibJTcjZ1OnGg&#13;&#10;PXDAAQ7NaCZpZjGgFeJyHSloZ4Ch8kGkBYQAG8rpIoeSCZrXVo4AtJ0GZHViusQjc5W5NS4nsfSV&#13;&#10;HFCOej6EWzSHbn4mFKsuH2ujfKYRUJcT4AaQsXM5dTuRJwGcc6PTnZMG1+keeepw4kDEAbQlx4n8&#13;&#10;UktFAU7pzTypcwyGBXOmCkPDszRRPaUuATV2+jYtTNesb7nufEqt8tlQ9VsBHeAFUNFQ9p9jB4Jx&#13;&#10;0tQYv4sJLc48KqNAwgDSRJ2SAzXX4Jjwx5qTQ4cOlcXh59C3b1+bgN2Scx865ZNMnU4caAoHZtY4&#13;&#10;WFeZEyfJaxHPyZgwO7LNzg+R2U9BNgbHmQMCP1ia67/1Aax1CThy5M2KJCmFN4R3VV7Wonzpm2z6&#13;&#10;AJO/TTNU3I8yN7KuJXvQrScQPGQ5mTTnbAhgsbbmWl2+DSoqUefgQO6Nbt1Os9DxcccdZ9uWxzUt&#13;&#10;tNBCtoI0K0knShxIHKghB9C8ADhALK91AVC9ZSL8bpTAS5oQ4ATouWaHBudgZYCmeyUrTC8gLWtW&#13;&#10;uqbHmTDTxkr0EW2rh0CV8blx0t5YvgvQom0vaa7ciwI+djJ4XucPngzh9k2CLQVW8M5UfoDN2qYz&#13;&#10;eWNTZolqU3DH5EDNAO7WW28Nv/nNb8KAAQNsoU62zGH9SJbYQqPbd999bemWI444omNyOvUqcaCt&#13;&#10;cgDQAUAciOJ2EuarloBwDmSWRvdOhJOWw+fPUW6eSFcO4EiP6bGXxtGGyxz5nQAOwAoCqsc+z1Y4&#13;&#10;6auteGyunFY8eVM7FgzQGJ2UuwJZet1ZtnqQK0Smi87EgZoAHGuQnX766bayyE477WSrUcdMxlTJ&#13;&#10;WpGHH364bWWTpgrE3EnXiQOtzAFAB02OczFixRM8GTH1OZCRzvALFNEF4Xbo2jXBfHmAH3E/Kg/X&#13;&#10;xQhwYodwAA6tbKRAjGZNFoKhzaERrjVPFn7/cG3Jo+kELPvlRHPQ2FSEtZfyHPA8TTp3Gg7UBOAe&#13;&#10;fPBB23iU9ceKEVvVsF4kq5zce++9Fe08UKycFJY4kDjQBA6gaeXH3+Ji8EpkrG7k6AzEPM5BCqyi&#13;&#10;DO4d6EjjQBenz4Oex/kZgHINjvxslMoalnPIjMoaldS1QLcQ5tXO5Pd/mm2eijZH/eSNAQ1NkbBi&#13;&#10;JkrSefuVJFHH5ADfRq1OrB5dySamG2ywge0mgEaXKHEgcaBGHEDQz9zIty5go00pG4BWDBBckyYG&#13;&#10;tTyYkaaY2TLfTSULfbQWJst34WxywJMZyOFwQv7eAtzl5hAQKv4TrXqCt2VcLqAGmRzRjWtwzIlz&#13;&#10;L8v8fLksR+f6P0kfDEyr6MCkN6T1ibG2SrbBQZMjban1Klu/pamGxIHOyAGBBhpaY5R3/49BBfCi&#13;&#10;jFgTjMEO0CH9dBWKnPm0rB97wpHnJU34vuHDKfc9BHBLasX5PtLqWM9y8MjMi5P2mwYnzQ1iigAq&#13;&#10;nwMcjjKYWiEWkS6m2WWxHfd/PPF9onjXwZWJCt+25j1vFlt+5plnGi3kzTfftK3KSf//7Z0JnFTV&#13;&#10;scYrMZEdkUVQUBFkU0GRKCiyKe4hLogxGhc0RoML7rs+NTHPqBAjyqIYTSJEJW5RE0UloqIsakRB&#13;&#10;UUAJgkJYBARRk2e/+p+eau5cu3u6h55herrqR8+99+znu835uurUOcfFEXAEqgkB5YBgWqyoOsgr&#13;&#10;+n+zHMFpZrTAKFGiwQWtTa+B3LSiaJ5M9bE2jnPmzu0q0k1PDWet3pOLkg4naHV4WWKi7NAkuYYO&#13;&#10;AqQPJpgmv9D5OgZvwo3geP5atUCe0eRq+eBucJS7rlVzbyB+Dc3Xw5R8fHinRSLVQnD9+/eXG2+8&#13;&#10;UWbMmJERlvfff1+GDRsmffr0yZjGIxwBR2ALIgC5sYuIyXfL7m28w1GFdXMmZqKEGNHmIDcLQ6OD&#13;&#10;DO3Z8nBlqUBL1eA4LfzUTskYvCk5I451co21jq21vL2U/JB5uoyBEwmMRCGvdWq2ZN0cgzF1QWoQ&#13;&#10;mhEbJIg2U0oCoWGStH4HTDQsm5CG9CwjAVMz8WbLU4Pi9NtS9cIhd8ccc4z0V6I74ogjAolFlwlA&#13;&#10;fI899pgMGTLET9yu+tfhNTgClUMgaF8RgkuZIGG4MpaL/ro3bQ3NDssgcWXJAus0UBMjJLReB85o&#13;&#10;PlqH+RBCY2eTBkqEEBiaHB6WEBzjcgddHsBmzXYaOI4o1MlgzGBOXTisGMHhlQmxMUiHgZtCVBjA&#13;&#10;o5ppMrT2/QVT+g3m9cruwSmbrF2v2KspE2EOtsikWggOTK688soADcsFOPw0Ksy7nX/++XLzzTfr&#13;&#10;9zz1PyCaxO8dAUegpiFgBMZ/2XT/bdHOIEHIg4E1EFxZYi5ofFtlGWAhJNa8naemyvvmiSxTIoTQ&#13;&#10;GivhEddW49i3co3Opw1/RQ9U1QH4JtX6mKNDSPPKpyK76GL1ZmrODF6V2g4IkPaYiRKthrbU9rEH&#13;&#10;MgvErposVwiPD2ZH+7ECBvauCMcRpYil2giOA02vvvpqYR0ca94wSeItycnbaHZdu+qX2MURcASK&#13;&#10;BwEILJBCGWnFW04caXBOgQwZRMO+kDqo4mxCeEUmLwbbc3RsgKTOeUmkszqXsMsJ5NVCPS2b6j2O&#13;&#10;Jpw8gFMKpxH8Qk8nYL3c00v0pIIXRfbfXuTxVto6zUObzIOSAZzy0Wjq0ib6kUU0Sdg2jD4Vo0Dw&#13;&#10;CERnZMeV+UpMy+BQX38cfKaeqfUVW34AEF8RLslSa+TfaiM4632HDh2Ej8nSpUulWTN1+XVxBByB&#13;&#10;4kIAwoIT7JOu9U10zVrUs/IbbJUqIa/mD2SRhVggRkyVbMD8yGFJUiMMzaOpmiRZTrBcB2gEc+T9&#13;&#10;qun1apkkOnZCgZTe1Tm6T9TUtq3Wh4kTkv2GMnTwhuDMZBkKyfCHtAikyPxfMYpprKa10Qf6BeGD&#13;&#10;E56lX+qPBYguYKJhRUxudG+Lv6ljjz1Wnn/+edri4gg4AsWEAINfagDU+3QSP6HA0gftTzNAVumy&#13;&#10;hnCNqKuaBfEMwLvpfBzzbAzQPNfT3+e7qUbH/Nz+qqFtr44pi5XIRrylAzQDt4ZTDprLSvUe5Hn0&#13;&#10;HJEpqtmxOTThzDEx8FNeXKjHJMzr6bNpQRZuV4iypouRNG2FqMGVKx8226ZvnOzAOyqC7uQCd7Vr&#13;&#10;cLk0ytM4Ao5AESDAQAhRMRgyWOYjNueTztzHAPw9nWfjiulso2oYVIJZMio8n99NpI9qdwe2Fvnj&#13;&#10;+yK/fD258JvjdD5XzY92YbpcvFY3Z9Ztva6flSTF7i2Szio4UNCPMPirdmfCoM/cHBtRQ3TcM5do&#13;&#10;WpClsyvkELTSfIGwAqrhauRsBKfdSomReQ1ufqqtedxscYJjHs4XdufxxjypI1BTEIAYGNQZOLnP&#13;&#10;RUhn+UjPPdoUg60NwIQHBxQNh1SoA8KJC4My83BH7pzU1NrpPB1mynVKbmh1kBwaHET4gZopP9Ct&#13;&#10;xtD62N+Sbb+a6HwTpsp43dTDejkWhiPfQHZaXl0tJ107SAPxmdbJc00RyAyMjdTsl0hFc581pf2b&#13;&#10;2Y4tTnA77LCD1K+vpoXNlLfffjts4tyxY8dyJc2bN08WLlwonDe333776bvWl+3iCDgChUEAIooS&#13;&#10;U66lmubGf0e0NMgE8rD/n5Ae6+Rs9xQGZIuL1gHJoaGxAJwNmr+nBW5QbYt5u/WaByFuylKdh1Mz&#13;&#10;JfNnpIfg2iWjA8OZ+c6CgiNK2VhBu+gjaTL1NZ7fytnSVxxIwBoX/4BvWYO4r2ZZuXKlMB737t27&#13;&#10;3Di8Zs0amTlzpsL7jey7777StKmaogsk2vOqlxUrVujcpZoC0sgDDzwgffv2TROTWxBljxkzJpTx&#13;&#10;6quvlst05513hlMMcGKZOnVq2PD5a36ZuTgCjkBhEICA+OQqcAZEBTEi3ENwcZMlXpYQHPG5lI8W&#13;&#10;xg4naHBfKxFBZmhyaFWQ5Turyk4m0Gc0OpYcEGcSJS7ICq2NvS4RyCBoQITrJ52QnzbUBDHtjDZv&#13;&#10;0HGXBdrMsfFsEr23sCq6MuYy/h566KFy/fXXlyO3uXPnygknnCAbN24Mljw25J8zR+dJCyTVQnCs&#13;&#10;e8vkSNK4ceOc9qnM1N8GDRrIkUceqZaM75UDDpDYPYUDVnv16iVXXHGFTJ8+Xf7whz9kKsrDHQFH&#13;&#10;IF8EIB8IKmdRUoFYjNAgMLQLrvV0vquRWnMYh4knDMFMWZEwYLMgnCUEeEleO1O9J1cnyY28wXyo&#13;&#10;V8rGAWW5DvrsimJ1RDUayG2OEuLdOtCyxg5So3wWhKMxpiOHQHAUXgMErW2DftYpydMvzKefa3+3&#13;&#10;kLBErHv37rL77rsrhGVatbaF6anzzjtPevToIUcddZQcfvjhYRMQwqLpNqfZOXxzNqf4ZF4Y/PTT&#13;&#10;Tw8daNSoUbkCISY6iob31VdfycEHHxwORC2XKMsD5k00tPhmzhMnTpQWLVqEdXZkxzTZr18/ueee&#13;&#10;e0Jb2Ni5InFzZkUIeXzJIwD55DOKwFloZ6Y9QTCE8f9xa73BuYQ4M2ECMCRqRMRzOoFbIKxGmh/y&#13;&#10;+li9I43USG8EyBwcpw9MWqhajQ62P+2UXDieUBILWpwWxHzbLW+K/H1xcj3YT9snazRNjnTxNhoJ&#13;&#10;JlNu2b+0c70SXBSzdKS8Ga3MZ2xkjEeRadhQl4xE5L333hOsbigiJgMHDpQbbrhB3nnnnUCKFl7Z&#13;&#10;az5fzcrWEQgMhobkto5s98L9ggULZPjw4fLxxx+HbbwgoXwF221c2P5rp5120v8n+p+pTNq1ayfj&#13;&#10;x4+XVatWCVuFVSTu/FIRQh5f8gjkYj6Mg8SWW5H/lyGaPS4JQ3MLV1ivTEybs0GaeAgmqnURB3mh&#13;&#10;wUF2zMVFhSGCOToWii9ZJLJAvSpv/qdIK9UYe2+v5k3VHhvovB1EtxKCVO0Hc+cidUyxetCE0OBW&#13;&#10;aRj7cDZTpxbrRybNLtqG6rgHh0DUsf4XuO7KjI3xPG+99VYwS7Zq1SrVOu5J98YbbxQPwe2xxx7h&#13;&#10;PLi2bdumOsINE4vXXHNNILfLL788MHmUAMslzvOBubm4wwm/INavXy9ffKFf4JigZZ588snywQcf&#13;&#10;pGJQkz/77DP9Dm8iyVSk3zgCjkDlEOAA1fj/KRaDWxi7aUQtLNwTB8EwgAczpl7X6EJuy6OPwZkE&#13;&#10;LY45NggQIjWBgNjA+Zhd1PyopkucTEjz+3m6vZdqa4PaKuH1ThLYctX+ME0yd7dM66A8hDIQCIRP&#13;&#10;8KwsM89CjLRtSwjV/p9qnWjTtJEf/JGuF7JJW+mPjbXqFIKmhdXMSKt9+/aCP0XduvpDIUdZvXp1&#13;&#10;sKzVq6eesGVi9zikFEIUkaoXwIjLfffdF/af/M9//iN33323nHnmmfEkm/UM0HHNDlMo6jKfuEBi&#13;&#10;zOXts88+IQoVfMOGDXLLLbekXmI8jz87Ao5AnghASMy1xSVKaI30KJyoeY17NDybv7GdUVijBsmY&#13;&#10;BYd0fXcQeUsHx1Y6aP5LiQph0Iek0NYO2TG5ddevXheZOD+pyUFWr32qi77VrAdBLlFS26DlQoAr&#13;&#10;NczKT5aW/AuZ4bDGQnTuqUP/hXvKy0WzpVwj6GjZudxD9inMtGJ2Idlar8y7GRHnUk6eaSC0revU&#13;&#10;kcGDBwvTTUZwzZs31+boO8pD6mg5jLNWBlkZswkzosujuLRJvz3Sp01WuEA0pWuvvTYQR5s2bQSi&#13;&#10;S0eAm1sj24GxDVhUME1SZzo3VEgPD56oQHB33XVXuRcQjfd7R8ARqAQCEFE2SRfPjihs/GtxkNy2&#13;&#10;aiJk30QLZ6nBiR1EjthZ5J8rdE/Kqcm1bjs1VNJTpxGO14GEmKfjwFSaEbQ8JV08L1lawEbOnBJu&#13;&#10;WiBhLCsgHXmjkpqT0/hAcJoA4uFQ1e9t0kqiWcrd4+1onqLlIrI8UA8YfKYkzA+BOtpehDrDR0nX&#13;&#10;MErGFPTvN1o/fg8XXXRRmFfbnMLR+iC3desU7zLhHoJjj+JCiL7Z6pNPP/1UfvzjHwdyY73D5MmT&#13;&#10;C0JuAGIf6w1zfqx/i5ojWSuHE0uu6+7MddXK9Ksj4AhsIQQ4coeBmw+ald1HPTghIIiopZILmy4f&#13;&#10;sL1If9XoRvXVXU4OSponISvIa1c9asdIS7OEheEsK6BcNL9AJBqOJmekEu86GhgaJK74sB+aHKRn&#13;&#10;bvrx9PFnI8h4eLZnjhaiXvKyu4ppjzxDcLS/igVSYmzMV+JjNN6TOALibGLy4YcfCtqgWdIsvLLX&#13;&#10;aiO4WbNmhXUQjz/+eDhR4JlnnpEuXbp8q904neQrsP7nn38uLBg0dReC23PPPeXee+8NLqecXrBo&#13;&#10;0SK5+OKL8y3e0zsCjsCWRgCTXyA2bQhemCaERwd1SI5lADiUjB8g8pv99Mgd1eD6t1ZzIgYrJQBO&#13;&#10;GoDguuiCYkiO/Ox8wgJxCGOJEhx14dzC/YT5gb+synAlD6ZInWIJa8wgQSQfgiN/WbZk5gx/aROk&#13;&#10;yYf1bJhqmfOD4HD/t7nJDNkzBmsXQj8zJihcBNNDWNAYq5mWQth8gxNmGKPxdYA08X7H6bBQG/BH&#13;&#10;vimF60y8pJdffjksEcD184ILLgiejDh8sDTAPnRu2rRpMmnSpHj2rM+sjGdBN78G8LxhzR0kh32X&#13;&#10;NW+UO2rUKIFYMTcWSvXN2iiPdAQcgcIiEEhNR2SIBfIxYQ4r8mjBQeuCvEiLxsYmwkZakBHbdN3T&#13;&#10;X2Rsv+SelF9q/CI1+3ECAaQWiE9LQ+MbqZs3s80XO6JEhXLY8YR1d5AQhIMWBcmhZaUTSM0EYsqF&#13;&#10;4bTocIYd5ZOfOgjjORCelkP9+QhYYJZNLYbXZ05awHOUvuORaluokZZwPpzHl6cwxo8bNy5Y0yCu&#13;&#10;22+/XXACRM4++2wZOnSojB07NnyYrsL8WSjhJ02Vy5tvvhm0KzSqJUuWhA6ZpmWVM7kIQQ0aNMiC&#13;&#10;crriKckhqqi/CL8U7B4wL7vsshCW7wRoTpV7IkfAEageBPj/zX9xBtuy/+uh4kBwGpZugI+O+cSj&#13;&#10;kSVIqxoQPMM+liwOb6DD4BoNZ6NmSIw9LBncEeqD5N7WObyuqvEpp6TESE2ThMbZydc8om1FzaeE&#13;&#10;QUgQYmOdOyMvREgbuY/2ibTlROPJa2k52QAhH+RKXcTlKtQF6V85XeQ93aMToqecB+cn8ThqF5FR&#13;&#10;B5sMAAAmsUlEQVRnFyePHWJTanaFuWuOyJ4tdfG8psmnLm0TDn9nnXWWDBs2LLSQMTrqmT5kyJAQ&#13;&#10;DifY2B0CCvCnWgiORo8YMULOPffcjCvU6dzs2bNlypQpeXUrChQZ0xFZurC8KvHEjoAjsGURgEQg&#13;&#10;MwgnKgzWYRmBjroQRjZh7RqkYII2hLaCOZOF4WgzRBPGlbTUx/0b/9ZF4R0tZ/Yr+SCkOMFBgKbB&#13;&#10;kQYtjw/35hmarmQ0Reb6MEvSXwgtKkZ40bB09+S1s+xeX5kkMUyzzyiZzdD+TdYrmttTi5LEh1n3&#13;&#10;z4ckT1P/vc6TNfhITblzdc1gusKzh0XH4Oh9NFehyY2yq4XgBgwYIGyqTMcydY7G9OzZU7bZphLo&#13;&#10;kdnFEXAEajcCDNB8osIjnogQBQO/xdsV8jCJu+ST5vv6CacKaDqIDU0GaahlYpLjoNQ6OkxCAvst&#13;&#10;EDmufTIe0mGuL5NgRoxu2mTmTCNonvlAeEZwzK3ZLi+YL8NSA20T8WGdXYbKshF7wEHzs8ziC23T&#13;&#10;6HfUw1TJbZWSrQaHZREcM7RWyZ0+k54z9bhfpN6NL32iJ6P/K6nlovVRjiYpFtGfRFUvXbt2zXnS&#13;&#10;sHPnzlXfIK/BEXAEig8ByCEdSeFhGV/bSlpMklHh2cKsLAiOQ1MhNjZrHqIExi4oB+6kziVHqBmv&#13;&#10;h8h2aspkuQAmPBxR/rJQ5NVlmi5WvtUFSUBQRq6QGMsZjMwIx9ECUiadre/DfLlW5wBZ0wZBfqkf&#13;&#10;KwcyykUgacysfGgfh7zSnqcXiZzxD5E73k6S1jw1TZIWHCA70kH0JhocjhUa/rLIv9VjEi33VB2b&#13;&#10;L98nWZ6lq+HXatHgajgG3jxHwBEoBgTSkRbtVocySSgpRMXSsjaOwRqJkiODPs+YEn+2m843tUou&#13;&#10;L9hF19adrKbIjrrMYHu1Ju2hahg7oFw8TWSpzkXdq6a622eLNK2rBHhw0hsTzSYuQUPTcMynn2s+&#13;&#10;1urRJguHzJAwD1fGXhAe6WhTXe0TGuk3OkRTBqRIm7MJhAZxjVIS+2FbkQ5NRC59NUlO72s4e3CS&#13;&#10;BgKnLZT5ldbJ9bCdRM7pKnLNDF3croTHvON6bSNmWxxwTthd5H/2E3lFcbijrL3Z2lJD4pzgasiL&#13;&#10;8GY4Ao5ABQhASHFNjSxGZsZkgQw07VYMbxBJGTEEgisbnCELtLmv9BlHkwOU4HSsD1oW+1U2UQJD&#13;&#10;iN+zWZIk0HTuUhMfZroVqtWMf1fktv01kZYTJznagMZGnWhjtDGIhuPaD8HRhqhZ1cogXwjXDJAe&#13;&#10;ZBcVigoEpVctLqUpoo2iXT72ke7MsjzZ5sWqEdJ/0jO/1k37wlFBS5R0d1RnF4iwsWquzC+Cw9h+&#13;&#10;yXZdP1PkCS1nB11iMbCFkn6npIkzm1lWa6pp4gRX096It8cRcATSI4Amk2kLLIhE/4UBn9yQVyC0&#13;&#10;sqKCxgYz8OHCoE8GFcjoa/2YYK6MrrVDg2utZIAnJfkoAhPgTCWR2Tqf1VAJgrV2aGcmgeBU84FY&#13;&#10;MDOakCTqbYkGRzvIG9KVlc+RPbjxU0+ok0pVMCuiXTFnRhzzhGwvRpsJZxNpvEI5KQEHkmCm1HDS&#13;&#10;ntdN5FzV0n79hsgI1UJ7tRO5uoeSqdaDJkd+zLHkQatlHu4nHTbtAGPzk8mWFMVfJ7iieE3eSEfA&#13;&#10;EQjkltKEYngEstLBH4eQoDHpIG3zbSSFHyAKNMCGSljMe2UqK6QngwpEB4EcrWTAPFyP7ZIkg9PJ&#13;&#10;ctXihk5Jksz9B4m0V5OmaWHkxTwKoQWNsqw8wqOixQdHFwgNbQ3zIQTDmrzzXlLtsbnIdfsk2wq5&#13;&#10;YTK8TdflTf44uW4N4h3ZWwlYCZYNpPEGDeSuaSEkyPnotsly2KeTRe5nKHl1Ui21Z8tNO7VYm8gD&#13;&#10;0e6tWts+2tfwrO2iH0UoTnBF+NK8yY5ASSIAOWUiJcJxNsGcZwRXLq3Gm/bFaQYbdNDmOSoQER6Z&#13;&#10;XC0vxMkiceblOIkAZwu0HU4kYA3ZN0p6zFnN1efdm2qcFggZQHQcPEr+eD1WJy77rDFbsE5NpK2T&#13;&#10;GSFN6rt7bnLTaBae49zRRonsFtW6nldiYy7NtKmPNP53OueGxjV1adJhhG7RB9rQXQnyKtXSaDPl&#13;&#10;EkYfBrdLaohRrdPaxZV0+hug2MUJrtjfoLffESgVBKIaWbzPkEgTdRBBC0KCh2CEXAK5lREapMO6&#13;&#10;szjx8Ix2xykBFmdEB2lx1hxmQ3b8OEgJ6R01WRqBsfsJc1bMgV24pzqnKNmhLUWdXELD9A8aGoI5&#13;&#10;kVMN/vGJyAVqPmQT6LHvaoTmwwTJnNjnSqCcTI6TyBglvbqaFxzoH4J2+ayS3lQtA3IknLk2KwNN&#13;&#10;jDZjfjSB1HAcKQFxgiuBl+xddARKAgEGfsZ9yAniiZJTCCsjBdJxOgFmwaiQJuzuX1YGccz7mZi2&#13;&#10;A2GctXvyRILRSjrMwzE/94wSDUf1vKtkNEAJ8Mq9k2Rj+ageckMrQxNjdxDmyeppHeOU2IhHM7N0&#13;&#10;ehsIa7SmQ4zciDfhnvVtLF9A6MMZXUR2VpPlrBVJ78gicwxJdqQwf53gCoOjl+IIOAI1AgEd4AO5&#13;&#10;QXD6wSnFPBIZ/JFAZDr0fYm2VxYWwsse2YHE0qIRRZKQLJj/cNo4tr0eraNk9baS2utKJmhJaGGr&#13;&#10;VJN64P3kurJL91IiLSMtyoQMh7+SXEyNidJIOJRbVjbtxpyIAwmeM5g/ETQzPCUhWMsHIXL/lRIl&#13;&#10;pDpMnUj2VrMk7WbeEHIzc2aylJL66wRXUq/bO+sI1HIEdFwPg7uRXJNG6tKvGyXzHBXIhrR8TEIY&#13;&#10;4ZFAnEx4RpuKCs94Ku6s5SM4oEAqkAkaYl29f2qRyOk6f8YCapxHxqq2d+c7m8ycIaP+gQAhIggP&#13;&#10;RxV2EsEt/9CdkssRMEHSfJw+1mk9Y1SjY44M6ahr3RaqqbP39iL/u1/S25N2lTCpJYFJ/nWCi6Lh&#13;&#10;946AI1DkCCiRYFY0kuIeDcc0nmjvLA1hEFacBAknXyA4EsQEUmKOq596J7L9Fc4mg9qKHLmzOnZM&#13;&#10;T5ITh6f20XgWYLOfI+RDUWb6ZM1bOyW19jp/2EzX3qGBfboh6bCCBkdaykQg0I2q2fVVMrtqRjLd&#13;&#10;L/dNxrXT/MwRUr5LCgEnuBQUfuMIOAJFj4ByQFgKYIRm5BYlM+tkuTBlEp7LhWnCQJCqPuE6T9lR&#13;&#10;QfNqrqQ0rr/IfNWipn2aPE2cXU5YT4Ymdulr6nTSTeOWJbe82l69IXHPR7sjP84eHM76v72SJk7q&#13;&#10;4MBWNLSoYwj1qvIWNLluaoIc3Tc574YGB/Hh0GJaHWkrK9SvRdUWcYKrLW/S++EIOAJJBMKGwGVs&#13;&#10;BGFhMjTCi2IUCE0DbECPk5ultXm8bzGcJoCkIBiWCOylxBPWvulzWzVdspZtqZLcFdOTdeBgggPI&#13;&#10;0M7JeDS0Oho2WMPYbuwLTUsbspkXaSvzc6x/Iy2kli09baeN5l1qfUp3pTy8S1lmobe1QZzgasNb&#13;&#10;9D44Ao7AJgTwkIxKMFkqkcQlEBojeRnDpSNB8pg5MZ7fnskO0ZgGhbfjvqqlvbA06Shi8Th/sJ4O&#13;&#10;YSkBAvk2URMleb/7hTZFE9Mu1vPV0X6sUZKkXZBUVCA1mp4uzsIoC4LjiqYY+hstJHZPPtYSQnC1&#13;&#10;RNK89VrSM++GI+AIlCYCkEZUIAoG+rjEB3wG+HQSSCJdRIYwTItscTVhoMiPd01qXBBYv9blt9Ui&#13;&#10;HR6RMJVpmZDRNqqd8amvpk4WpdfVuTXCo8Ij7WLxezSOcLxArS+QM2nifbWyrMvkYw7SlklEPUlJ&#13;&#10;G63D8hbBNfZNKIIWexMdAUfAEcgHgfo6pwVRpBMGdCOD6P6T0bQM9ts03JQuGpfuHrKor+Ue2CZJ&#13;&#10;cKxzq6skc4A6hzBXhkAYmAPrKYkhEBAEwzXs2FI2NDfWeuMaacig+UmfjrhpL8RGVfSNOrbbdhMG&#13;&#10;RnakQVMM5EV5ZXVTZv0yvDQo1MMC+HROOKEtNfePIuziCDgCjkAtR8AG9Wg3GdBZRrBeTYMcaWNE&#13;&#10;F03DPQN+Ix3gmccibbqy4nkgDZYOcGTNb/ZPzpNx7hwERz2YGCFXyjUxAom2A80urpFaetqBSVGb&#13;&#10;nhIIifaGuTTdDQXSJg1CGF6bkNUqXTpBuRD/F1/pvWY0wmymJlNtXmjn98u0QQievEWmyTnBhTfv&#13;&#10;fxwBR6DkEIAgGNgxYa7Xa0XElYloMgFHecydmZs/JkkcTTA5rktDqBAMeeKaZAjT8LgQZOZHSDHU&#13;&#10;pySEZoZ5k70w6Z8Jaetoe+hvMF1quq3R9jQN6a1e4iBz2oMmR7kI/aeMIhJtsYsj4Ag4AiWMgA3s&#13;&#10;pkFlgsLi0YSiWla69JAC2iGkALHxMbOkzW9ZeZaftOSLl026Mo6xpOFK2tAWjYeUMEUSxgftEPMj&#13;&#10;9yaktTCbl6QuTKB4cdZTsjMhH5og5dBeE7TBItLiFBkXR8ARcARKGAEjFLtmgoJ4THcM8nFyiuaB&#13;&#10;ACAQzH+QQ5QQIAwjpSj5kB+CC2QWISXCSRdPGw1nWQRl0i5IyfpB/UbepKd80iGYHBvo3CSC9ka+&#13;&#10;ctqZ1mntTKYqyr9lvS3KtufU6Pnz58uTTz6ZStu6dWs5/vjj9fsS+xKlUviNI+AIlBwCkEJFYwJk&#13;&#10;QRpIiv0tIbtMwwhpEEjFhLxoS5BYILNY5hAeCyNvICwND1FaKe0gvyVtoHNq3ENIOKWYYH4MjbSA&#13;&#10;yDVK0JhM432nPJu7i2Sr7O2zzz4rc+fODdm/+uorOeSQQ6RHjx6VLS7nfLWa4L5RO/KoUaPkvffe&#13;&#10;SxHa5ZdfnrrPGSVP6Ag4ArUXAQZ3I69svYRomK8KJKWOGZkYzoiMsjAdIpBh0LTKntGY4qSC1pfQ&#13;&#10;ua+4WLoGqml9XUaskI+FQ1Am7GdpEiVXC0t3tXLicWm9N+OJKn5etmyZ3Hbbbalxd5tttpEzzjij&#13;&#10;4owFSFGrCe7111+XZs2ayXPPPVcAqLwIR8ARqJUIMMBDXkFTytLDQHBKTEH7ihBJPAvaEWSGBE1L&#13;&#10;y7b5NyOTYEqMlUE+ljSkE9IT9x0lVsoK5AVrVqFYWzezioceekguuugiOfzwwzezpPyzxxDOv4Ca&#13;&#10;miOhX4IxY8bIiBEjpFevXnL77bfLhg1Rf9qKW/69cjbpitN7CkfAEShCBJR/UmbAbM1nwMcMGAgx&#13;&#10;w9AZiEzJyEyAdqXcqLMGY0vOBKL14rACyTVUkmNpAeVG59eytbsK4nIdG1evXi133HGHDB06VAYN&#13;&#10;GiRPPfVUFbQmc5G1WoM77bTTpFu3bvLEE0/IhRdeKM8884xMmjRJGjXSL0tMIMSlS5cK9mGEOTpe&#13;&#10;zv+xyaqLI+AI1F4EIBrIoiINDgTMHJjN/Bc17UFElJvQj83LUY4RJfcViWYN5EY6I8VQZkUZCx/P&#13;&#10;uMiYuGDBAlm7dq0qk0ktcmud72vTpk0YN6O1QoSYJ7GmPfzww4HkbrrpJrnqqquiyars/jvawCrW&#13;&#10;c6us7XkVPGHCBDn11FNl5MiRcv75538rL8Q2cOBAmTNnTioOaNatWycvvPCCDBgwIBXuN46AI1CL&#13;&#10;EGAEXKt7PuJZaASSqXsMl6T5UhdRr9YTBBDIjjJYO0Z8c13cbdoaz8tXJwmNBdQmVo4953v9r87F&#13;&#10;scYuSpr5llGJ9K+88or07dtXGjdurErkd1ME17lzZ5kyZYrUq5fBxKp1MZZeccUVcs8998js2bNl&#13;&#10;t912q0QL8stSqzW4KBQnnXSS4MkDWaUjOH6BjB8/XjZu3Jj6FbJmzRo55phjXIuLAun3jkBtRCBo&#13;&#10;ZKhKFYgRoDmJQGpGMhv0PDgcReyZokiPu350jZmFV1BV1ujgSZk1RZVE4riHk8gjjzwizZs3DwSH&#13;&#10;IgCx1WEtXRaBFG+99VZ5+umnZebMmU5wWbCqVNQee+xRTkOLFoLq3alTp2hQUMFztTWXy+gPjoAj&#13;&#10;UDwIwGsQXA78luoUJkI+zGDgKYlX4wbdOYS1ZUaClhjNsNBC3Xk1uDANgMy20v7utdde0rSpHhGU&#13;&#10;pzRo0EB23XVXadiwCjBJ0xZ9q7VTeBH/RY2PyMKFC+XEE0+MhGS//c9/as+xEdl76rGOQIkjYO78&#13;&#10;ucLA3Bp54BnIkTk1tLqo9pZrWZVJB4lS9xaSXMfG+Bi8YsWK4APRr1+/aml5rSW4qVOnSs+ePWX0&#13;&#10;6NGyaNGisNj7gAMOkMMOO6xagPVKHAFHoIgQyJfg6BqbFjfWY23Iy4dtsIKps4j6XcVNxaGkf//+&#13;&#10;MnnyZPnoo4+CaZO1yC1atKjimpPF19o5uO7du8uwYcNk+fLl8u677wrmyV122aVaQPVKHAFHoMgQ&#13;&#10;qAwx4VEZ3e0jnXmyyGAodHNPOOGEYI6cN2+e1K9fP+wiVRnTZmXbVWsJrjpXy1cWfM/nCDgCNQSB&#13;&#10;+LxZrs3CVGmCmdKlHAL4NcR9G8olqOKHyNup4pq8eEfAEXAEHAFHoBoRcIKrRrC9KkfAEXAEHIHq&#13;&#10;Q8AJrvqw9pocAUfAEXAEqhEBJ7hqBNurcgQcAUfAEag+BJzgqg9rr8kRcAQcAUegGhFwgqtGsL0q&#13;&#10;R8ARcAQcgepDwAkuB6wr2mMthyI8iSPgCDgCRY9AsY2FvnAjy1eObWbY8mvixIny5ptv6mbhaU7b&#13;&#10;zZLfo5IIfF+PD0m3dZrjkzsCYMj3z49vyh2zeEr2lWXP2Vy3mYrnL/VnTg+YP39++L9cLBg6wWX5&#13;&#10;1nKEDiTHKQTTp093gsuCVaYoBhR2kmEXA3aS8R8JmZDKHv7OO++E0+k5c8sxzI5VulgGZ7bsW79+&#13;&#10;vey+++5hkE6XzsMyIwCGHHnDmGjnZmZOXTNinOCyvAd2vuaX87hx4+Tggw/2/xRZsMoUBcEdcsgh&#13;&#10;4eBZDj5Ek3PJHQHwQ37wgx/IkCFDhH38HMPc8bOU4Mghm6+++qq8+OKLjqEBk8cVDMHuuOOOq7bT&#13;&#10;APJoXtqkTnBpYSkfyC8XxAab8rH+lA8CjmE+aKVP6ximxyWfUMcwH7Q2pbWxcFNIzb5zJ5Mc3o//&#13;&#10;Ys4BJE/iCDgCtR6BYhsLneCyfCV5mV9++aXPeWTBKJeor7/+2if2cwEqSxqbD86SxKMqQIC5I76L&#13;&#10;LpVHgPlfxsRiITo3UWZ517jEHnvssdKqVassqTyqIgT69+8vbdu2rSiZx2dB4NBDD5UuXbpkSeFR&#13;&#10;FSHQrVs3KTY394r6VN3x2223nQwePFjq1q1b3VVXqr7vKBP7rH+loPNMjoAj4Ag4AjUZATdR1uS3&#13;&#10;421zBBwBR8ARqDQCTnCVhs4zOgKOgCPgCNRkBJzgavLb8bY5Ao6AI+AIVBoBJ7gs0C1cuFBee+01&#13;&#10;Wb58eZZUHlURAuwewRY/LpVDYNWqVTJr1ixZvHhx5QrwXAGBBQsWBBw///xzR2QzEcCrtxi263KC&#13;&#10;S/OicYW94YYbZOzYsbJy5cqwe8Rjjz2WJqUHZUMAd+IpU6bIgAEDhF1MXPJH4MEHH5QjjzxSjj/+&#13;&#10;+LAbzK9+9StftpInjAzG1157rZxyyily9NFHS8+ePYWtz1wqhwA/uPDqnTZtWuUKqMZcvkwgDdiP&#13;&#10;PvqoPPDAA/LPf/4zbEmz4447yjHHHCN77bVX2E8xTRYPSoMADrodO3YUNrkthl97abqwRYMYhGfM&#13;&#10;mCETJkwI38Nbb701DNQHHHCAsPTCJTcEnnrqqfA9vOSSS+Tf//63DBo0SEaMGCH3339/bgV4qhQC&#13;&#10;bPbNj1UsW8WwJ6prcKlXt+nmzjvvlD59+qT2W+vatauwLyWk55I7AvXq1RM2B27atGnRLAzNvXdV&#13;&#10;n3LZsmVy6aWXSvv27aVly5aB3LbddttwskXV1157ath7773l5JNPlm222UY6dOggBx54oDRp0qT2&#13;&#10;dLAae8IY2KlTp/D/2gmuGoEvVFWrV68O5gteoslWW20laHH/+Mc/LMiveSDgSy3zACuS9KCDDpId&#13;&#10;dtghFcLG3/xoYJB2yR0BTrEwYS546623luuuu86C/JojAi+99JJs2LAhbH5RLBYZ1+BiL3fNmjXh&#13;&#10;JfJrLyqNGzcO83E+WEdR8fuqRCC+sS1zHvzwgvhc8kMA09qkSZPCfOZf/vKXcPxVfiWUduolS5bI&#13;&#10;888/L6eddlo4k7BYxkEnuNj3lkEFjS3+Ankm3MUR2BII4InKXNzIkSPD2Xpbog3FXmfv3r3lz3/+&#13;&#10;s+y2227y05/+VD755JNi71K1tH/jxo3ypz/9SX72s5+F754dHItFoaaLO5nE3lDz5s2DrR5NLiqf&#13;&#10;ffZZcDDxYzaiqPh9dSCA9jFq1KgwKOPo5JI/Avw4xdzL55577hHm1T/88MNyJuD8Sy2NHK+88orc&#13;&#10;ddddYYqG7yLmSZx1hg8fHpydbr/99hoLhBNc7NU0bNgwOJjMnj07FcNL5dfeRRddlArzm9wR8B8F&#13;&#10;uWOVLiWaGweeDhw4MERjTeBXNaeku+SPANMN7dq1C44S+ecuvRycgH7LLbeEk7zpPdaEuXPnhqUC&#13;&#10;LAGqyeIEl+btXHHFFcHriglpJvSZXMV7jZNsXfJHgMHYjynJHzdyjBkzRj7++OMw98Zp1PzYevPN&#13;&#10;N+UnP/mJE1yOkD755JPhsGJOlufH1iOPPCJDhw71Ey5yxA+t98QTT0yl/uKLL4T1mKzP7Nu3byq8&#13;&#10;Jt44waV5K927d5ff/e53cvfddwez5NKlS2X8+PHBdJkmuQdlQGDt2rVy3333CZ6pLLbFNMR/FJZc&#13;&#10;uFSMAD+sME3y42DixImpDGDIsSUuuSHAjkT8X/7b3/4mPXr0kJ122kkOPvjg3DJ7qm8hwPcRz9Ri&#13;&#10;8Enw43K+9fo2BfBrmW19fM3MJkzyuTP8ODsKsxr/MRo1aiRx78B8yiyltOwEg8Txws3dJT8E+O7x&#13;&#10;4buIk4TL5iHAPBwEF/9ubl6phc/tBFd4TL1ER8ARcAQcgRqAgC8TqAEvwZvgCDgCjoAjUHgEnOAK&#13;&#10;j6mX6Ag4Ao6AI1ADEHCCqwEvwZvgCDgCjoAjUHgEnOAKj6mX6Ag4Ao6AI1ADEHCCqwEvwZvgCDgC&#13;&#10;joAjUHgEnOAKj6mX6Ag4Ao6AI1ADEHCCqwEvwZvgCDgCjoAjUHgEfMVj4TH1EjcTgenTpwsbvLLX&#13;&#10;IvsGstCeTbB79eoVSv7Xv/4VDp8966yzQvhmVpc2+3//+19ZsGBBOLmY7do4RbsyMm/ePHnsscfk&#13;&#10;3HPPDYvcK1NGtjwsoOfkbzYDt13eWYBLOAdS2qd169bh4FROqX/uuefk/PPPD4ues5VdFXHsCsRG&#13;&#10;5uxvWFl5//33hZ3s2U/SxRHIhoBrcNnQ8bhqR4Czus4777ywx91RRx0VtvU688wz5Yknnki1ZcaM&#13;&#10;GXLNNdcI5FFVAmE8/fTTcvrpp8vrr7+eVzXs4GLCIblXXXWVLF682IIKemVfwBNOOCEcA8OG4IsW&#13;&#10;LQqbMoMZfeCZfQMvv/zyUC/bVXG/fPnygrYjl8LeeustGTduXNjXNZf0mdJwQjzHt7zxxhuZkni4&#13;&#10;I5BEQH/puTgCNQIB3a8yoWd1JVTbKdceJZrEL37xi1SYniqcmDVrVkK3XkqFVcXNypUrE7q1WEL3&#13;&#10;Jc25+DvvvDPx7rvvptLrfpwJJciEaoSpsELefPrpp4lzzjknVaRuLZdo0aJFQvdaTIUp8aXwW7Vq&#13;&#10;VUI3a06oZpeKr44bPZomMXjw4IQenFmQ6pSgE0OGDEl89NFHBSnPC6mdCLgG5790agwCnDqwYsUK&#13;&#10;efHFF8N5U9YwjonhuBjMbQimS57jBy6yPx6CeZF9B6NC2Sb6X1nWrVsXNoA2bUtJMxxBY2WQlvt0&#13;&#10;R/2QHzNbtA7K4TDNK6+8MsSxhymCiZUNftNtTEsb0MAqkmib4mnZuHrYsGGpYDa1Rgwr7lu1aiU/&#13;&#10;//nPuRW0HzYTj/cLzBD6ZPchQP9EsbMwrvSZDbUrEtpy2WWXhbPDMJVmkni9lo46OKIlGs9m0wce&#13;&#10;eGDQRnkfLo5AOgSc4NKh4mFbBAHO4uP4jTlz5oSzpthNH2Fz4VNPPTUMymxArNqbXHvttTJz5swQ&#13;&#10;z/ExZ5xxhlx88cXBrMjc3D777BMOaWQnedIefvjhcsQRRwjzdwzMDz74oOyxxx7ym9/8JpQxefLk&#13;&#10;UGefPn0yDugkfO2118K5gJwuwQnHDzzwQMiPORDzKsSGGfD5558P5MURN5Ae52eZMLd39dVXhxMq&#13;&#10;GPhVA0udLq0ajtx6662hv9R1/PHHhxOof/nLX5YjLSuLzas5oTqbQGYclApJTJ06VTgOisM+IQZ+&#13;&#10;TFAH53099NBDctppp4UfD48++qi8/fbboa8QCSdg00cTzIOcDsFpB5iSX3jhBYv61pW01Hv00Uen&#13;&#10;4jAv816YC+Q9H3rooeEQ0t///vepNMuWLQtt5cgg3j/vOCo/+tGP5OWXX059D6Jxfu8IBAT0S+7i&#13;&#10;CNQYBDA59e7dm5/kCdXQEnrIbEKP20m1j/vf/va3If7xxx8P4UpiCR3AE3oMSkIdKBJ62nDi17/+&#13;&#10;dUKdLhLXX399QgklmLKIv+CCC0IezJuY8nS+L1X2pZdemlCNK4EJFMH8x7OZKKlbNaDUs54zFuJ1&#13;&#10;fi2knzRpUkI1tYTOe4Vn1UZD/fRFB/gQpk4WiW7duiX0TLLwrKSTUA01hGESxZyoc2oJJaWEzjMm&#13;&#10;lIASSgShv0roIU+2P5RBvw466KBvJaM/F154YShLnU2CmVJJLKHnfSVUI04oGQfsVNtL6I+NBOZW&#13;&#10;/UGQ0LmzhGrNidGjR4cyyUMaTMrIddddl6hXr15CnV3Cc/wP/ejUqVNCNdFUFCbL/fbbL6EaaEIJ&#13;&#10;PaFORQklsVCvmTExveoPgJCHMNquP05SZXCvziqJSy65JBXmN45AFAHX4PyHTo1CoG3btvL3v/9d&#13;&#10;brjhhuDlN3LkyPDr/oMPPgjt5ODZH/7wh+HejurAm27XXXcNB1hiztQBPmhraC6c+9W+ffsQ17Nn&#13;&#10;T8EDD9H/BFKnTp1yx33oIJ31KBXSc1Cmkkcog/IxMXIgKWImNLvi+XnYYYeFOGurkkbQ8kybwcSI&#13;&#10;Ewja0h//+EfZfvvtRQk+mF/R7Pr16ydopHhIonVtjmCqBA/aQtv5dO3aVTAb7r333qKEE7AbNGhQ&#13;&#10;MN9yoCVnp+25557hwFVz6rnjjjsEk+6zzz4r+iMj4IhWnEmLQ8Om7ugxNZwnpkQfHE6UuEKf6Sda&#13;&#10;Js4yCPdTpkwJWjdtxBOV92ZCPziM051NDBG/xhFwgosj4s9bHAHMbqoVBPMZgz0mSeaQbM4r3ZxU&#13;&#10;dM6JDjDnxYAaDWdAZyDOJNHBM10a5v5uu+02UUcNwZSmziSBJKJ1xPNZW6kbwezYsmXLcsSKyzwD&#13;&#10;9bRp00IaCJL00XLjfQkJK/HHyras1BGth3BMwuAXxQoysWf6wI+GNm3ayI477hh+TOAhGT312crn&#13;&#10;ynwlPx7iQnnReox47T1gSoXkIN8bb7wxkCTpo8J3hTm6eB+iafy+dBFwgivdd1/jes4vfTWjpdrF&#13;&#10;wKZmwLBmirks5s8KLUY8lBu9T1cPZIUWwZKF4447LmiW6dJlC2OAZsA3siAtgz/OKJnqtwE/W7nV&#13;&#10;EWftQ3uj/Tir4EDD/F6XLl2C9peurcytmvNLtnbG83bu3Dmsh0Szu+mmm4LmDnZR4UcPh5hCji6O&#13;&#10;QBwB/1bEEfHnLYYAzhf3339/ufoxSaLFIWhQiA20drWw+DPh0YGP+Gga4qMDLwM3Yt6ZltauOI7g&#13;&#10;8KBLFgIh4V3IoIzpErEBOl5niCz7gxML5lacX0woBweO/v37hyDLb/Xas10tX7qr5bFrPI2FR6/c&#13;&#10;2zPp7T5an4URj1kThxS0KxNMtQ8//HBaTQpnHp0XLUfq5LN6rWyrz646TynNmjUTnU8V1hOy+N8c&#13;&#10;j6xenXMM5ml79qsjEEXACS6Kht9vUQQ6duwYvBrx4DPhFzuecsx9YcZD8KREzH0dzYrlBZiqzIzJ&#13;&#10;jhnEo/VBPKRhMORDGkgMDQHPRzwhx44dK++9956oI4n89a9/DeVjzoP0rB7qxRTGgEs+0pEGj8xF&#13;&#10;uqCa9qHZMBhjVmXQt/ZYGWeffXYw7zHHaFoc81i76JzUSSedFMLwHoR4TVuBHKibxdlGoqGBaf7g&#13;&#10;xUk++mHlR5PRDsKN2OkfJlc+hFM+mFGfadP0A9xoB/0dPnx4mA/UdWihr8yT4RW68847p10OwVwe&#13;&#10;eWmTCeUQxlIJ2ky9zL1x5V0iaMoTJ04M7w5zKPOB1GFCPt4zc4YujkA6BLZSL7Pr00V4mCNQ3Qhg&#13;&#10;vmNei4EOpwu2oJowYYLgHIIjBqSEQweaghEGpMgvfdKiSUEoOG7gzMGVQRonFJYBYAJlLotBfd99&#13;&#10;9w1OFWhSaAVsxYXzCA4VbAmGFkHdkCbtYmClHQzA7KTC9mHsFsIgy8DNMgT1FAzp2WqMcmgvRMhg&#13;&#10;jtBWSBAnGfWOFMyu8+fPD9rczTffHOaYIHP6g4MKhEYe9eIMZVEPSwKYw0snzIOxwwfkhLYL0VEf&#13;&#10;bUVwEoFMEesTc4ngDblhKgWb++67L+Rh9xXqu1+1anDkRwL5cJBhDo7lELQVjZQlE6ZphwoifyAn&#13;&#10;HFLQxtH+EH7E0FfaBsmxro0lB8ypUdf+++8fcCEdSydYEsJ6v2gdvDewxnzJvKGLIxBH4Dv6H3aT&#13;&#10;W1I81p8dgWpEAO2IryODKMTCh0GRQc+ENHzM6cK+vuRBGKgxeZmZi7BouZbG0vOcTshDWZAUdXBP&#13;&#10;nfkIeRDqStcuNBjqwcPQhGdrO/eImfK4j8bzHBUjUmsnZE/d1tdoG0hrpsF08ZRLvw1faxNlWHrK&#13;&#10;h+AxI1Yk/CgYMWJE8BRlzizaj2i7rF6u1j7aan2yeshzyimnBMcWNEQXRyAdAk5w6VDxMEfAESg4&#13;&#10;AmizaGPMYdq8ZWUqgVjvvffeoKFDci6OQCYEnOAyIePhjoAjUHAEmK/DfGonQ1SmAk5EwPw6YMCA&#13;&#10;ymT3PCWEgBNcCb1s76oj4Ag4AqWEgHtRltLb9r46Ao6AI1BCCDjBldDL9q46Ao6AI1BKCDjBldLb&#13;&#10;9r46Ao6AI1BCCDjBldDL9q46Ao6AI1BKCDjBldLb9r46Ao6AI1BCCDjBldDL9q46Ao6AI1BKCDjB&#13;&#10;ldLb9r46Ao6AI1BCCDjBldDL9q46Ao6AI1BKCDjBldLb9r46Ao6AI1BCCDjBldDL9q46Ao6AI1BK&#13;&#10;CDjBldLb9r46Ao6AI1BCCDjBldDL9q46Ao6AI1BKCDjBldLb9r46Ao6AI1BCCDjBldDL9q46Ao6A&#13;&#10;I1BKCDjBldLb9r46Ao6AI1BCCDjBldDL9q46Ao6AI1BKCDjBldLb9r46Ao6AI1BCCPw/0tGcfyfb&#13;&#10;eqQAAAAASUVORK5CYIJQSwMECgAAAAAAAAAhAAfd8p+lSAEApUgBABUAAABkcnMvbWVkaWEvaW1h&#13;&#10;Z2UxMy5wbmeJUE5HDQoaCgAAAA1JSERSAAABGQAAARgIAgAAAOcuFeUAAAABc1JHQgCuzhzpAAAA&#13;&#10;CXBIWXMAACHVAAAh1QEEnLSdAABAAElEQVR4Aey9d5NcV5bgl957n5VZ3qIK3hK07Wa7d1YjxW5s&#13;&#10;SKGIDSlCoQ8y/+7X0F9SbEgzK+3OTMxMd093k2wSJAhTQHmf3nvv9LsvqxKJciiCYHdxgw+JrJfv&#13;&#10;3XffNefc48+V93o92Y/Hf6Mj8HJ984tHX/fabYvF9O/+h7/a2gs9Wd25Mj1+c3Gm3+Niufqbzx5V&#13;&#10;641uFziQy+Ry6bpcIZev7UZKHSW//VZt0OfitkarMRoMMpl8P3RgUbS0KjnFO+3O5OTkvXt3Tw5h&#13;&#10;IpP7amWX8o1Gk5IH0aSqVTRqVb1uVybrQ514nXjv4SE1QC7nits/+quP7mrVyqNbr/42Go1/+sOj&#13;&#10;1e39eiHtc1g67aa4xwsU6o5CvXj1+k8f3HhV+ugsmyt8/s2LQrFER+W8E7jvdWmJVqN0u9zv3blh&#13;&#10;0Oso+83qzspBikb+5fvXtBrN0dMX+qv867/+6wsV/LHQD2oEavXGV09fPl/dBAdAjA8fPnA47AqF&#13;&#10;MpxIt7uyiRGPQqGgQ1qN2mjQJ9NZwBfoBqgluJbLudvrZAolncFUKhXdNnMfbVqttkIhdzmdCq2x&#13;&#10;BVR2OwoZmCEfHR1VKY/DvVKhCMfT7U6302lTuc/rHvG48oWCeOIV/tA8GsgbBSLJZV2gHFivVir1&#13;&#10;nnLU5xTXho5ut/vo6ct4pjAZ9Gq12katKhCjj5lUIJMVKvWJ8aBeexwN9Hrd5NiI22k3mwwmg95q&#13;&#10;MdGY2emJW1cXF2Ym1WpV/yXRVDZbbph16rlx/7FXD7Xi9NMfcen0cflBX90+iPzuy6fAMWuvRqX4&#13;&#10;6OG9qYlxegTmJDL5Yq3ltAJRYhnm4BQ4S2XzgHNXgCWgDEz29DptOpPtylSNVrvXaTksJrGMd7st&#13;&#10;8Knd0Wo1BrOlp9LWa7VWvWI0mR12W7/CwbdapUpmcuUqRA/kkVnMpo/vLik1ulQmC3YBqX1gpf5q&#13;&#10;vcmHesFvJZglqEYHSqLRm70Oy6BC3vzVs5c74YTVqPv5h/cUKvV+KKyQS3SGQqwHclmz1VJqDWMj&#13;&#10;nsFTgxNw22Iy+tzO0RHfWMA/4vM4bNZjxGd1J9LoyEddloDHMXjwgic/4tIFB+qHUazZbH32ePnJ&#13;&#10;y61GuyPrdrx2y08/fBAc8fdbD+wCjplSTaVS+JyvQN9mMWvU6ky+IIAbFkti+5VKAdXxVEaj1eWL&#13;&#10;JYfVpBGLNzehRp1Gs9lutcGoWquXSGdddkvg6C3DI0WxeCYvmDq5AqQd97l8bofNZk9mC61Go1pr&#13;&#10;xrIl0LtQrpUqddA8WyhBUVUKOdydvNtJ50ten9ek1/LSWCrz5dOX4UTGpFN/eO8GmMlnZz/SbNTA&#13;&#10;PYk6iTfThVK9PTs1oVEdp5PDDTv1PJMrbEYyEMgbs0GDTntqmXMu/ohL5wzOD+xWvdH8zedf70WT&#13;&#10;0BWNQnZ7aeb9e7fMJuNwN9RqZSxTbPfkAbeVdXpwy2Gz2K3mUqUKzYEVFAjT7SFCZLLZerPNebvd&#13;&#10;dtst0K3+QYFOu9VqtprNZiyZbnYVXo/bbNQf3T/8C+8UjiU7HSEgGQyGUa8D/LRZTAGf98VubDuS&#13;&#10;qlSqcIkqpRyeEhyF6NVq9XyxzDd0BhYulqtCLVc3d1a29srlqsNi+ODeDafDzguge61ONxyJAv0S&#13;&#10;lydaB3cKhbPZHZ6hxeJYq8742fv65Wa1LfeYNfOTgWEu9Izyxy//iEvHR+QH+hvg/sMXjw+iCVZo&#13;&#10;v8v60/fvTo4F+0LRcI+gP7BzlWbPqFVbXgd9pIig140QVKnVQCcQEq4PfEukM9RTqdWtPKDTSERL&#13;&#10;0Cf+865sLpfJ5hC6shCXZttpt6iUr1AUrhLEKFUq3U6XSgJeF+QClm8rmmtprPJeV6/sQjzdDqvD&#13;&#10;ZkaU4VlUC6gTYB3zxUIuXzwIh2PZikYph1mdnQg+uH19eHVw2m2hWLJaKYNNfARKCdUFnKJmdnJU&#13;&#10;ujLc+/POd0PRrWhWJe++d23mGON33mND937EpaHB+CGfbmzvPX+5quj1FmbGP3l4z2RE4XbKAQsE&#13;&#10;1kXT+WqjPeK0wMcNF4Kv87ocdoupWqu3213WeINei+6rUq1TDL7RY7cKPvAQnwTDF40nEH68Lhdq&#13;&#10;g2QqE0/nreZXwhhPmYx6mEDKQMGQcKwmw+pB6iDfMig7v3qwNDUxBrJB4EBaOE+LSU8BXtBut+BR&#13;&#10;IVUqEK7bGZ2Y/OVH9ydGR1Svc24oPAxG4/ZeiFK0hqZxsAQ0OrL5mcmLs3n1euPzZ+utruzKuHfE&#13;&#10;6xbriKjp2x0/4tK3G6/LWRoG7LM/PqqWi1MTox89fABKnNNO6A+CQSJfqtbbXod5mNPrPwWRCXjd&#13;&#10;apWyWq0Dl3B68WQK9KnV69VGC+qkVihQKsOtJdMZqnJaLU6bRVIwoH8r70eTnZ7CZbei8aNCnVbD&#13;&#10;G9O5AppxxKFwqpip9XTy1p0Zn6BFVrPf5y1W6tCunmAFZZAmq8nIdT6gNayay2qEzTPZXG67+WS/&#13;&#10;EPYy+VIum5GgH1LJIe/I5Ih5xXKFNeUY+g3XAPOZK5UP4plff/FsPZTqgNIqzU44uR9LxzNF1CEa&#13;&#10;jUp7pOIbfvDU8x9x6dRh+YFdTKUzL14uwwX97JOPtTqhoANKhJSDQlwC6OH+cMVuMSZT2Xg6my3V&#13;&#10;UCpoNYca4UEx+DHQAz0BGAIhQjmGLlvebVfKpVypBpel0yjj1JDK6rXq0REvagpoiEzWZUHvtNvx&#13;&#10;RCqRK0GgjHohwUOa0J7BepXKFYQvq151Zy6AhNZ/HVL+zOSoyWwBo6APQlEBoirkiENoOyRU73Wa&#13;&#10;1QjafKUOlYnQ8w0d/LLZrFu7oa4wNEkik6Cc3dDediJbvLa4MMxzDp4rV+sb+9GnG/ubB/EXG7sb&#13;&#10;+zEsZawstKBSqRRLZRhXJL3daKre6rps5mMEfFDP8MmPuDQ8Gj/U81Qysb6+odDodVbXVii+uhN+&#13;&#10;uRNa3Q6t7YZ2I6lao201G9RDxAoxxuu0FoulRK5cqHdGnOaT1iHGAlAGnUAqQHpnb68H39XrIsok&#13;&#10;s8V8uVap1nRq1XjAQ20we8Av+CShEwxSr1wq7UcTza4MAgU+UMbvcY54XaNeJ6YbSN/wWCdSWVi1&#13;&#10;q3NTJou1p1BiAYNEddDB97rCcNsv2qrDK6arXagZCDz8OJQTGhJPJCQlBG3pSvxhzzsyujQ/9Rrm&#13;&#10;yWSwry+2Q882w/FcGVJZr1bC0YRGqbg1P464CJMJbtN+eNI2ipVGQ1gRGCKX7VScHG7G8QVp+N6P&#13;&#10;5z+IEShWao/XDtZiZZfbWF/exo4JIPTajVYTIb4FZMkUSpfLfefq/OSIGxIkFnulotPpOV2usqpV&#13;&#10;qVXQngHrZ3UWXuvj+ze2d/derqw2W71ipVpIZxMZ4+x4cGbMDz+J/m0gQQH6PeytMplCJm/Vq8vL&#13;&#10;L+PJzP2bV7D2ctFiOkWKy+fzT5df2r0BpKfFmfErM+OIZ4VSOVcoJVPpWCxWKxflXYHGsno+tLlM&#13;&#10;+bs3rkyPuIYbfGNpfmd3t1bIcLEvE/IHEj2MSI1ma3M/thVOtmldr6vstlDSxBL14Ij31vzEnatz&#13;&#10;gwopiRS3tR9GEsO4th/POCzGW3OjgwKnnvyIS6cOyw/jYqfbXd4Kv9yNhuN5xHrk+2gsli1Wc/m8&#13;&#10;ViGDcetL5EBVqVjYD0dGg0HQCegX+gPAXalSa3VTHli2QxDHmahcqWEBep2NEtA5OzlWyKY3dw+q&#13;&#10;tRrSmEHRrjfqlUbHZlCgIhDMVf9bKPc4QGE0AYLZSsUjv/60dPfG1ZlR76nDun8QyldbNrnwLULb&#13;&#10;wePYkfmg9JPNTeZKlY2dg53dfTBY1m7Im9VSfOfTWrV4dfHmbLDfEdEXzrptgW+vDi4dalbADSy8&#13;&#10;G3uRUgUVpQLj1cSIe24yiLZwL5rAHHxtfvLVc5JR2+uy84ERfbQagrfEICaT/YhLw4P039B5tdb4&#13;&#10;/bPNUCKPZsugVbfgvYrt8ckpk05jN6h6ciV+BLVqBa85Og2StBq17Z3dTC7vsZu1GHTkcoNe73Gg&#13;&#10;MzAsb+whEaGtS2fzk0F4sVdm3MGAuZyOWDKDGBb02I1GY7nWqJVyG7uKK1NBs04FVh+hE09IQov4&#13;&#10;C3oJFUWjUvzjV4/zxfnr88dNqLyXJqn1JjQEwo3oxGE3Gx/cuDI3OfZ0dXN/d7dTK8g7rXY++vRZ&#13;&#10;u1Zv3lua6POuL9Y2S/kcdYh3SqSJ9yLsoWDZCSW2Q5ESvkuyHiaBMa93aW4SjQXN+/zxMqO0OBXk&#13;&#10;+ok3y5DfGl2l2u5vFPM243GnpJPlf6RLJ8fkB3AlVyz/+vEGdiI5yq9ma37M59B2a6X8iM85Pzu9&#13;&#10;H8HZoCRTqrD5bG7vIhPA02C9leFKIERrlR18MqAVkNdqtRfrO4KsCLAXh999uu8MQgjMpMWonRwL&#13;&#10;qFVqDLhQjEyhvL4XmR/34cAmFB0CjcT34BDIIWiFHDHrxYsXmKquX5kNuu0DulcuVxrtnhoTsih6&#13;&#10;Ci71q0JZ8tMHNzd9nm+er5RzCdjHbimxvtat1Js3Zkc9dlPA7121OhrlPFoQWtLudMCEJyub+VK5&#13;&#10;USnRBoVK4/d5blyZ9bgOOxhLpJLZvNNinhwdGTQY1AL9oukijou4UNU7cpXOZOzV5sZmB2XOOvkR&#13;&#10;l84amct7HQLyz1+tlVoK3ORseuX9awvjI95kZuoff/P7RDKpUOvev72IxTOWyhWwsFYr65tbyOJS&#13;&#10;f7rNRr1UlB10Ox6H1WU1ieuScA8UgwQ6ndZpt57a82w2J/xBnValUlAhjVrhc9lcDhsgG8uUZE6L&#13;&#10;SaukBslQKmGVqOUQrwSrKRClm4qG/iWT9o8E8FX3u9DICU0ArgqSluw1JDy1DbPjI1h1Hz1bDR/s&#13;&#10;yxulbikZ2W6iYPR6PCwmN27d/vrRl5lUHD19rV5jBNSmgtOgMBmNNodnbmrC73U1Wx0sYNBAqNbz&#13;&#10;9R0a7/e4hbWt3oTSFiqNYrUBetfKhV6zKleqZBqjul352f0lu/WVW+CpbePij3q8s0bmkl7vdDq/&#13;&#10;/mo121T02k2fRf2rD26jKKOtaMZ0BgNrbalUQmaaGQ8CeON+t99tf7m5X8ef+nDhh5AJx21W9Hqr&#13;&#10;A3XqK52l3vZUKhXuRRajQXK9ezUCcGJbO7utNigkuKj+DYiYMObqtLhQtHoKmUoLbqCHgHvkVZwe&#13;&#10;Pc+JEKLAKFGg0y7kcweRRCxTQDyqN5DQqji86rRabMdIZkdPnf4Xa9V4wEf5fA1+s9trAP7pYj4X&#13;&#10;y+TLzd5WLL+xvVMrZjqtBhwerrcWd2BsfNzicCfK7eX9DPEUm5H0Vji1th/7+uV2qljrytXpYj2e&#13;&#10;r+YqTYaunEu2iilZsyJWGLUOn4xP7i6izDy9Na9fPeQvX794eX8hnjaqRQarXim2mjU8U5hOlVqn&#13;&#10;0Rs0WoNguCWRV5KqDUq1VqHWDATQy9urb9OyF1v7X2ymUBpYZJV//eFNvWRNGlSwtRd+9HQZv1Oz&#13;&#10;1fqLD+7iQ8CtTx+/+D//9h+6kms2wApoy+VQF5VKrbZZLVMBN3o9EIOSjBsX0UVMBf2gIgq/fs2w&#13;&#10;gr/77ItStYFWAxyWOMIjoBdOfZJHrFxpsNjg39C88S6mgmLifx/3DjFQvFxCGAWkSqHWVpsd/Cv8&#13;&#10;I5AH94MrY4M3Dnp01olgX/cjrB1o+Rq1crVcjiQzlVoD7rdWKfJytVqrtzoDC7eXlq52ITFqZCK1&#13;&#10;8IkCYhSyerW6vrVDO6dH/WpFt5LP1IvpTq0Mrgt40ps8HvfU2MhU0He+4bvfPDzc0fv9MHg8lP3l&#13;&#10;TKyYCueT4WIuU6tVRVRMt9dB/yr4fNzugQ4lPiN6rUqnUsCBMCvABSOo0hp1ZrvBMWKwe9U601lz&#13;&#10;84O4jj3kxW5SrTMr6rmfPlw6hkh0YWYiqNNpcMwr5rN/fPz8Fx/eA09uXpl5vjoDp8eU9wEZK1Bf&#13;&#10;XZ7L5be63emgl+EC6KFYzWa3UGgvV2sIDEBSwOsA/CTVn8Jht+JLWsymgVToh0A+Dvg34Zgqa7eb&#13;&#10;C1Nj6An2IvHllfVsJi0hGajDzX7Zo2+BV9AohZy3VUrheDaVThuszmwmgyYDCw/hHhoxeUJBInDy&#13;&#10;tAMT863FGZhMqG663MxUe20ZvFvLYjLRSJ28jfFXbTDiqqvS6ol0ktwyeC2OSR342nK1Cv/LIDSq&#13;&#10;JZdN5/WYlV4zz1MSDyg4umPOisNNQKZqSIEnQCAtRK56sbKKevMHQJcKiYPU3jIsLEZxdJqwthIi&#13;&#10;yUAk8ZHsesSaYeCjaxqlzKhRmHUKi0FNdKRBI7HiXYwEbZlSbXAGrcEFk2fijAkaHrHLeP5ic//L&#13;&#10;nSzA+d60c2lm/KwmhqKJ33/2RbPdfnjvzsLMBMX+6dOvVza2DsKxGiGuh+7hAq1AE1ZpghfmJgLI&#13;&#10;/4fEQ6AK3nHiAH9mxwPINp99+TUORIzwzvamQB3pOPwjSUk6k+3f/uXPbRIlRAe9tr23vrldq5Rh&#13;&#10;CgXeDap+9aBgBpGXdsJxNIqtnhwChR3WbDKxLnLO5NI8IPvK1Oioz23QaWgqy0G5Wsvkimj/OOrV&#13;&#10;crfVlHVbAivasq7GOOL3Y5hafv60VSnABCrMnonpGZ8Lv3K5UpBdBYsLHCym5NX1dTwP/+f//i/c&#13;&#10;zjezcESC4AaFZly4XoGsostiSYEt3N3doXdare5S06VSNhHffl7Jxphzpgf3MOJzQKRmR8ZHWMel&#13;&#10;OTrEKMmzkYW30enB9SvrbShXp6PUaaDuWCj1KoWsU4gkUjt5e8A5+8Bg9/UB4ofyTWe2ImkV+mN5&#13;&#10;bWEyeE6zcerBs/P5ixeYL+emxmFrgn73QSQ2NR7cC8f64r54XCJEDGEuX1jf6V6ZGesze2AId/A3&#13;&#10;xc0vHm/gsTo24lNpdIjnGq0eUi/A9xCdDhelrkwxMTHRRyQqxvKLxmxyNPBsdSN0EK5L5mBimVjN&#13;&#10;eR0cA3gLEvM6pQpuAo/crtNsRCuQTFRTqbQgdFJQIG/BI3Zl+Rm9IGQDDAdnwJqu5PlKsIZEHQUQ&#13;&#10;yFXa8bHg3euLUCpQ6D8b1NH9HVmrLtNZRvyuX7x3HWUDrxRvFG9W4HXVKafwvlOrz1N20+J4Mr0f&#13;&#10;SYBFQB8oxPqi0bBCw/2yRsiT8SiBIXa7w+f3XVJcysT2IhtPYerEiKs1UGqBRixK2AUl/JEgQQQ7&#13;&#10;C7uGtDyCKhJRQnSGTJuxeQv1aLtZaRAjU2O+cKTHKGm0GLv1bPKb/9cyedc2cVPwzu/i4EUECjDT&#13;&#10;Yu3T6JXnztDbvRDH0GqLR1szYw5pLs+rZmZqfGN9FU6vWquiyAr6PKz9jNT0eGAvHEcTKAkt1CDw&#13;&#10;CfqQzeeFsWh67DWKzWok2KL29t4e/Aw2KpsdOYcxE4K9xOhJKAWMKzXcRRkNyFIptq9EVkT4qfVm&#13;&#10;szuQ3DtIpvONahkNPtDP6xBd4N6onrA/FvpOt+60WScCHlzSeRGoCJcHn0c3cX1ICt/VlEZmlZoj&#13;&#10;qByuFn1chjjApuiMlitXEIzmYdJ4OzDz3u3r/5AvdCo5maJbKlehcPgEDo8X2AzGojp/9Hx9emLU&#13;&#10;ZkaHosGNlWeBMBbuXKEYjSejiRQOsm2apFY5zHjcWlBmouUBliSclOt71QNZLTjmWViYu3S4VMwm&#13;&#10;t5/+IRffQ+0jlkCZDO9k/P8FXwcWSRMIDz34HCES8S0yTJRej2vp7sc294gYLAEpPeIua8VcPh0t&#13;&#10;pcLpfFyvltmtVryuagePO9WcY/6j7wL3zVqpHN8uJ/cqhQy6MogmLtJyjd7kHAnO3ba5DwNah2fx&#13;&#10;rc+BKERoTbc95nvNfebUCk0mplyPXoqgOnAJJ1N84fBawGEUa+xOKAqnBApIq5AYJvAjmckCJFOj&#13;&#10;frBrqE4hkoIfarksXS4lMSpVq24UzXoNEoiYDrgdOcahXjgajaYm3Tbj2tZ+KJ6s1VvUaTKbMGVN&#13;&#10;+G+CP3iL7u4fIEchJTFOLI3wSpxCAbFcre8eeF1O4nNxtqMwaAmWUznqEwQSkdfBauzr1vttg0TI&#13;&#10;oZVGs6zZ/uDezenx1wj1iMd5ZX72+fILORbdamnzIHZ3cWqoU3gzGd1uD9bnVDaXypeBFg7kKqNR&#13;&#10;T/dzuRwO7zhhIbIRz4+TUcDnsVrwcD1UxgyqgtTn0gmdSo5seblwKRXeWf70v/ZaNQRPuUzFaIJF&#13;&#10;DCuTK00bflSCrg8QiUVQkBW0l0qZXtVDHr3z8V+abM5BV5kVrc7Ax+YhUvIey1t862kytumw6C0W&#13;&#10;Ryt/kHn5z/YrP1FrT/ETG1Ry6km9lCnsflNLbPXaNZZqWVss4LQVMGnWm5g49rY3bn74l8Gp+VMf&#13;&#10;f4uLxACgMTCqydDwWqjsqVUB/RKJQMQ/pDRTY4H9cBQIhkuZCPpxNoOSMD7S44JdQZwIx5MsuyjZ&#13;&#10;6QkY9qpmvExlPa/DGkvn9tMZ2JrJEQ9oAx2Q9KZiCrqtxr988cRtVoPAJrNZ2IKcwgcH/DyqZ+z9&#13;&#10;21f3QtH1re1cJsPcotUmMBfvO9QVIiIjn0clgPLACbOoVTOz4DHMBdNNM0VDRfCVQF2NTo8z4fQE&#13;&#10;vKdHKJlOgDhl8T+EqmQSMawHG7thnBuQuI5aIgMrHt67tb69n8gU6hLD08J7sd2qNeqo9dvNBoHx&#13;&#10;3qB3LMDi7DyJQoN63C4XK361WmNluES4hFvui0e/7bTq6HCkGZbIUL/VDGVf1uufSIPbxyjuAy5a&#13;&#10;gUuyxXufDCPSoMODE7Pdbb73F7nEfPTFHzrZrNPpbFeTuZXf2Bd/dnF0gpHLbX9V2f9aI2vbDEaF&#13;&#10;ykY8KRlCmtBN6RD+O50GC9vuxot3iEvCqblWdRnNF+FLETMajbqOVeTII3vE68TkH4knWfC1WjVc&#13;&#10;304oAvIjPpBCBKWOkER78u2DGL5wcFkSwadH/Y9Eu2QyHIgwBz17EXtRLjnsdiIg8EBH5iCGPZsv&#13;&#10;JlbWcWv42cPb42Ojp4amAvdIUWMBH7r7ze0dvARZNFE26HQ6gojoIFwcBBMFCS5zMA8QJcHGy2Ed&#13;&#10;dF2FBhRy2B0jfhGux4sPF4nB7L5+goLh/dvX/u63RXCjVC4/29h7eP2V9yplCRK+fXVeLH+tFhKE&#13;&#10;8LLClNvtoj00GrQQrlMdi15/iUyvF0pCQUOxZh2792f8WcpnyqUCsQGCb6Ad/O8zddKpdEnCqCO6&#13;&#10;JNYquYyes4JpFJ3A5PzIxGuDdVZf7N4xg/Xfhp/9NpMJ40Atr2XyoNPSz5FzznpkcB1FSOblrxXl&#13;&#10;iMVA7h2nSqsjQVy3W2so5TS81ZHjjVBOkxmuYHQFGeLBg+/ipIdPXbdzIRK6t38AM0aqLSa7/2ok&#13;&#10;gaW5qUSSnF6CfpLJhABvsnkFvCy9DgRrYtfhtaCrO5Hkokh4IBEm0YNDdGI2WNHwBHVaTTgHJBNx&#13;&#10;skFY0B7rYDxB3qYeK5/ePDFx3OnuWN9BVDzipieCsUQ6lkzlC0UEno5Ck8oW0HaoVQroQ65YwWJj&#13;&#10;MhmRYsxO381b18dHAx6nw3iUPulYnaf+xLNwfnrixfoW0s3q9sHsGPrI49GEyH6sHHxkx++cWuUp&#13;&#10;F1k6QSeY50uES/lsGiUNtneQCCQ5BobiIh3p0yXpnDJQJKiTWtFDOJi7+UG/yCndPXGJ9Xr8zr8K&#13;&#10;P/9dOr0DmZbVM7mVX9uunEedWHkyO9+Utz7TyRtGJtliVhiNNFTVwGNSoVYKi1avXk+FdoFX9+RV&#13;&#10;Bhhm4cSb3/4C1AKnIUR69LNDjNMpFQKdxEegBZmcfE1ICPrcyNkbO3uI3YJnc9pZeiXFVw+/A9Jc&#13;&#10;4cyZzZfIOhRLFwJuG+4R0npGWVYFCatEkjCVjnBTM2KOCswrFYvNhsYq5DHMrW4UMKRrfO/am73X&#13;&#10;0K9Ojvr5wD4KytBo7EeSoDF4DoeHXiIWj+NJmC7V/V6/byRgNFkg/NiL6TBsP/whAEAlx2KZjg3H&#13;&#10;zcXZ3QPSdAmm9esXm7/84DZPvcMDvVaj1fF6rRgXLhEuFbIpBksSdI/WcwlzhpGqj2YCo/gQz6wQ&#13;&#10;spNa0Zm+etdkfbOVYHgQMQaO3vhJeFmRTm85sTDU0tnlf7At/ExrOsVLulbKpl78ppfdNmpUOvgm&#13;&#10;o14B8y38MaGMYJEK35oGKvy93UK2pDfihWyuNTvn8NnDLbngOUYSpQytVPnR8von966f9RRKy8++&#13;&#10;eIQHayAQgNcaLoZ0dP/mEvQKAxRmBrggsjtQoA9ejDOOSCgqnA4bSUscjaakrRaKBzDq6FtoljmQ&#13;&#10;LZBSUBSwxACmKFsNJjNZh8D2lfXtMZ97xH3KMA43ZnDODIISfGwLpomAl+CIcr0JA2Z32FdWN5q5&#13;&#10;KvHnJGpF74JChcBEWi5QW0h0pCJSYiMaH3ENpygb1MwJi+zNpbnPHr/AC4LEMgfxFH5VwwW+43k4&#13;&#10;lgBi/R6Rju8S+ePtbSwXcqS8QSN3JBJLHR3gEif9c7FIciYRJYxGHq//2sO/EKlzvuUBTFjcY4Bd&#13;&#10;OR3SoxHCrTGxrdBbNcZXcMCL0rvPUk//q6oWF6pQjYqcoGpYAtIAkHhEmPy7zUImHdlNREPIoBgZ&#13;&#10;7W6/wWJtNNvu4JR/9DXK8C0b+Fpx2Buy1RE+nc0Vi7UGmbFOZiclJcPvP/synUpardaPPngfOeS1&#13;&#10;KphvpcLvdaPtpamHo0wXxMok9UUsUILnwXig0Wjxr4FcwLwx3v3C3AZ5YokkLrAYZ6vo1iVURIaE&#13;&#10;JUM9DbeDrrtQbU6O+t4YiHqsbfzk1S47glAPqQznVCLajQYSrDpBe0gR0gztJ++xxaAVLoMKGaq2&#13;&#10;bKEIFUXEch9lmDhWLaoUIB4xjJZiW5udCLwGXsdKf5uf6Ei/WdnAk/A66ngWzsuTAzm0s1oqkChU&#13;&#10;rpaTME3o5/qoI/DnFcsnaXKkKRcrpVyG09Ctj/610SISpr3FwSJn9oyhSiomD7Q6vazTLEXWmrWK&#13;&#10;2uTAna9Zr4S++Yfq7hckzREMsVKBzUNMIogEe4wfcaNSi++nowe5QoH0dBgi2qQN8Y8jLWMdH5le&#13;&#10;cnpe+fO/RfOGHwECXHYbxlZSfCCobO9Hc6Uq2I25o6+sw+310y+/wh2O9fvjDz8gC8Lw44Nz2o+G&#13;&#10;bXc/DOND9w+xSEInAWQSkWKVwVKLmuzBrSWz2YxSArjBWMxtpgN9xsRYEGRL5cgjiQe6kKP4V6tW&#13;&#10;waim0HSTME/9dhQAsscygUsuo02s4Y25sfduXlmanSTkFqUIEHtjfhwFNCnOSc4a8LjQUkCK85UG&#13;&#10;xAqV+qCbgxP6Aku8vXuAYZgMLaQ+Nh/FPg7KvN3J2tZOJJFdwOfdI2jdJcKlxME2bB662WatjGzA&#13;&#10;vEqquz57Ic6lj+g1tELMOiyqrLt0+4PA1OLbjUX/KaqyeMaY/DxGLTSwSlUtGy7FNnPxg9jz36gr&#13;&#10;UfgN8IipFUgkUEoFo0M6j042Vk2EitgkQSNUQNhMkOsVWrs32OnJSWg6Onvd6nizLejijQcm4Mr2&#13;&#10;D8IooLutejqdIoj6IJZChQglCR2E1tY3OPnkow/62Rj7NQP9hBFki2WMvQwdcjI9QkDaD0VEWEGf&#13;&#10;IjEKAosELvGfB8FPVChEc+C/MzEWQKrELZzUeWBUHxZ1WjXayz5porx4hqnpdBAhMHTuRRIdudpm&#13;&#10;MQLKIED/rlTkQl+0IpLMwTwujPux/MCtMPDwAJF4ymO3sXxQC2VYF5D3QKF0rpgr14k5p9jJF6Bo&#13;&#10;IZUSce/gGwRkPHB6hO/JB8+5Uq5UvlnZhjW4c20BkKDkKS8+5/nv9ZZwlgJfFAoM1YpW1eUNQNaP&#13;&#10;5ujVm5lqpgZXeaZndHJh6uopOyy8Kn2xM2bFP3dHY7QmVj9TNEsqjSEb2y+F/96mk9dNFrnRgk0Q&#13;&#10;l3MymtbrvSa0B0Rq4qQkqFBLMiGzvoPZzDZayEO4IRuW6ZRl8mItOrMUCX3u3Fj69PM/CgMcpchp&#13;&#10;HA+lEtHnLyx4qFl06of37w0QCY+rg3gaZEMbQZZVaAgChs1iGfG5R0f8JKME4nG8k5pMq/sfQWGY&#13;&#10;By6iBvjy+fqvPrzDOtKP2c4VplY3t0mVSl5xMARlBi/FGiMexfQj1juehTA18unEf/77f97ZD7EP&#13;&#10;gN6gR8VMKAcKdJsZXfOboQ7WkhR+Tpi5oSz78Leobcl3eWx0QBXimnYSJVwoWIWP3eUn87s4O4U9&#13;&#10;AP8MXMsxbJ1qkjr54DlXUAziVETGFXi8frE39+qc6t7tLQmXxLQqNfp4ZI1Ztzi9aGwk2Ui8ivkS&#13;&#10;zIwAWw2KSKfHv3j3E4Smd9UMZ2DGaPNG1x6Fnv9LK7nmNMH8o03Fw69Qq2UruKWL1nAoWM6J08RI&#13;&#10;J6VOwEeL3wpWAqELESAFYBHOozdZXsld76qR1LMwO7WzdxCLHABYUmvQyvUapVxof58w0IXFq9gx&#13;&#10;AReSvCHHYzkFuCHgYpiwqHY6ZPJKZTL4QECaIKY64UwjZeXntkAJUUx0s4fpSZnKFdd3w0szY1zg&#13;&#10;sFtN79+9kZgYw1M2kUhiNYZexaJRnpBGRvRderbDGHUb5ZX1Dd6ODj2BsoPqlEqcwAndnQz6QKp+&#13;&#10;nad+FypV3Lkd1ldliJ+nR/itH8th1H+cLhDB0W/EqRUG/V5cv8t1giNKOL+S0+LUYhe8CHmMZstu&#13;&#10;h2VyXBgP+scl4vHSsXA2GRYLhlxGSFajlJF1WgAkCyekmRkS8i+yp0rLtLh8wWsPfk7qj6OOvJu/&#13;&#10;Ko0Wga0QekG8KspftAwwdcwTTjaoboU3ekdGdk9YOOHDIjhC6RAQhNsaKn20yCqjwwexUhgcs1fv&#13;&#10;UOjdtGyoFhYUNpXY2QsJ53cJdBkx/ANYywu5HHsuLW+FtqNZ/PfQWx+6aYtiErRLizQ1YMmhPFAV&#13;&#10;SWb7wT2sB308OHyV1HC4l3ypMj7iGSYmKMfGgyMYBhDoQVFy61PbQKQ97LDkEIFoRz49oqTQXDOH&#13;&#10;rEWov+HHyEeJjAoqDlc71EXZXiyD3DXmtfd5NtizF1sHaFsIyGXEh0v2zyNkJ2v2Ag4jCpmTd7ki&#13;&#10;1oV05snyCm+HtpPV4tRiF7mIePZsKwwQ3pgbhd4OHrlEuFQu5JLhHZCF5bacT7GEtmqlRjkHHVBq&#13;&#10;DKhdgWY+Wr15bO767I333jkiMSjVcmHrs7/xWNRO36jV5cPcDhJjyhD2CQBBggagUUClhCQSPslh&#13;&#10;gSBKwBOKrFpbrrX6EJb0dt/4zHcS5AaTdPKEtRlP0mgsLoKtBTkBrQVCEwnHn2KhkEgk8oWSCA6Q&#13;&#10;kEcq81o1gD4f/PTwsyFlZIk9J1rwsMJKRlWHaNfHBwZd1ht5fQ8V3kqur9GAH80EKpBkMk0ZCYuk&#13;&#10;saFF0kEx3FkKlSbaDqj34CIjSdxEiN3N1CrqOSx91EB8/nYTBQAh4CJLsxJd4sutMFqfa7MTmjNy&#13;&#10;j+FjjrzksuoHvupHlR3+ZXa+fvw4lUiM+FyIizOT48cKXPAn9Txe3au0ZONuE65Yw09dIlzCyT+y&#13;&#10;s4aUyRyXsklySrPwY8cg3029XAAsUFWPX7m9dP8nnuAkOpnhbryTc9Bm49E/KitR3EKEgxLJn/RG&#13;&#10;Uu+a7R6T1WW02HR6o1qjFaQRDgZOU4CxgDOaTGHgttHuluutttpa7ardY3MjwbecsIt0h7zfxCM1&#13;&#10;6uyYIkCRdsCQgu94MIDnmApQ4eQy6WQyGYsn8I8XjtKSMkfgVf8ZHK4VMjykSQxBWkWEaZTtqBO4&#13;&#10;rZWCIijP6kF/8TAa9bmg0scaBhOB6L8wPZFE9M/nWXMErydhhvQSiouhQbtNuILHBVvVvye+BZq1&#13;&#10;20JbXal73U7Ud4PKN0PJchtlg3JEpGiW45nKInV1Jgh/OChz7ARldyKdgy8gKeRwVYNiT5+/2Nvd&#13;&#10;QUPo9Y3cuHoFR9XBrYufsKA+Wd9PFFsuk+rG3MQxCnmJcIkuhbZewiuxaOUzSVlXbHfFugrfzDjj&#13;&#10;/YGN3BcY0xqtCs1rOQQvPhbnl8SXPLL8O4tOiCGCDgnIEPEICHKoy3Umi8Fix9/PbHOb7C6zzYl1&#13;&#10;GAMlej+EE4JBUOaxLVe93izV4U0di7ceWm1vqak/v539u8AxC8p+KCRQWgJOriPci7TDJOJptYQK&#13;&#10;m+wL3Tb7L+ED+qpOCZ77PxlqjAoAH/5DfDP4JFcpFIuFcpWRB3nERWpjLLpd0OlVJUNnGIUgUGjD&#13;&#10;aRAl8fIUCCXaJL74DysMR6czGEkUDs4fHsINnDQRvWw2i+/SqN8jkVYZrOleukosIrW5LTpyoBzE&#13;&#10;c5Mj4Ox5ihx6DYGt1FuoH8gJw8NHrxF/cVH/7IuvgKz333vv4/cfvB0iMQ7Pt0L7mZpNK7+3OHnS&#13;&#10;W+8S4RK604OtVVwy4SnwY8c0x2qLs4+X5X1yxu316dQKeTXVyYc6lSzzpNCQ4OG1IRsevrc433r2&#13;&#10;uawYYTlk1FiPJVgQoMDCLA6hOx6AodDIw3bK1XqV3sJHpjZUm918Q9Ey+jtam8UzunTzPsLWWzTj&#13;&#10;4o8AE3vhKAkTBcj21/ye8CEgAxaSvQENGHE+GsPU9AzuYnRJAm2pegHRfaWOYFvxqMPWKYQfFi2h&#13;&#10;OwEVm2xvAXqQL4WLCI0ICRhzTurQ+q1FgtIbDLlcAeUEGpt+rJnEeB4ZguGfGy3oD4jLI1gJBQVD&#13;&#10;T8sunfJePlfQ6oV/OnaFtVCmrVBDslhTUePRDFgSouhF2047cCAkrA20h7sj2BbxjHgnxDC01YNH&#13;&#10;Pn/0TapQnZgYf3D35mAKT6vszGsM04vtyE6yYtXK7y9O9JXyx0q/e07p2Asu/pMYEoPZVirkUN2y&#13;&#10;wJv05pERv9vlxFUeAZpQSmEs7KiMpNyQR2X1ZCttllmCKvuY8l1kcYDDLCQPjEolyjoAkxHvoIEi&#13;&#10;OYBSRKCJS8wlwMgtkWdCiEaQI26x2iFPV9sK08LPZ+bvq3VGBG7BCp5m6Lj4aFykJCA+NT72JNsP&#13;&#10;RO3jhgBRDgLpdFore9S2OrJcLmsKBm0mLZZKGs1diZHuv0GUprPTQQ82KHaFgThAkYF1JTGttXa8&#13;&#10;VkmlVOAJ3ty/1ah//t4tqJCwtb0OkvxanJngwS+/+sbjtBMzh98gDr6kg+y/ALAmvUksmcVLiEEV&#13;&#10;oTMgMZRf+oDB2zt7cxNBsulXW2S3Exn6GVvUHvhv4y0OjQJnyJhJlCG+HbwOTTQ1s4dnKhEn6dLU&#13;&#10;5DiE673r88/W8OnLglRkgOFjMhgKhfzKfoqw3FtXr7ze6v4IvPmbZWh5K7KVLFk1INL4qYpEarlE&#13;&#10;uERr3IHxyMEuDLTDOzoa8JGwQWARvIpSjjlFcF7tVrnSYTMCDIUGXUNTyzTTaz1zQO2eUxu/E0NV&#13;&#10;zKWblQJ+dkLS5sDQJXBGCtzpgyd0CRNtW0ai7kq9jZMDmESkL2oGhTXoW/zA6Z+QniQDzvdLjvpv&#13;&#10;6X+PBgPLy8vwwxIOiTE6ar7oAajP6qyRKSql4tWF216nLZPNE/2Gu121Sv4Z4bLQX+1Z16dHveyd&#13;&#10;Dp4JdZu0B7Ng7yjRblcK9UqpwA4A+XQK52tWPTwQWVak+zSEOFkV5l/oJBm0VldWmTY7bhcWC7QO&#13;&#10;FYiIH2w0IOPEyZNVDy2CoEtoQxlgUnEIlb3I0ozAkyzUIYkCmaXKUd/hTAQaoiqssEdGo056WvSl&#13;&#10;UhQbLVXgnw5J9B8p5SAXOEkQUs62AOAh22rwnucbuw2ZxiNTrIVSjkIVP3eSg4tF8WIHfXy+Fd5O&#13;&#10;lh165b2FsbMQicouFy4FJ2afP/6SbA0EkaFMYkyxfQrgoEN9poA1VVqyajVUunWmVKuqKUrZRmJd&#13;&#10;5ZrTB6+RdehiQ3S8FOmNQFqCUPpRSAhqOMyQPVG8F3qEqkNJwu5OtVIXrmIiwqBVa8nkZp/76l3P&#13;&#10;2DwL5/Ea/yS/RfyQQY/iTvCcaH4PYYQxAz65IAGtXEa6nc+/+OonHz4k6yofsIjQa6A8zQbLhSIR&#13;&#10;Q8hXsIU+J9F+bAINtUBcEhZbAdLSifDN7nUI5TCrBe3iqjheAWRftykyrpAlCqsolBmHV0xwcrVB&#13;&#10;qVfV6hiLu/lqVr0Z8uOk221qFV29ilw3sNA0mlfKNnDz0VtZF5gIgj+IfcQoUi6XrQa13ciW6cQw&#13;&#10;l9D6YCaSdqjp9lpdI9Tm9m09zl9HB1VNBH14NoDGENr1nX2X28vCN+W3Ca61VAkncxA6cr3SWejz&#13;&#10;0XOn/6XPL3aiO6mq06B8cGUci9zp5aSrl0heoj1MQC6bIvgCmZeYc+QjuGuhUmPBFeN9CB6cSBfF&#13;&#10;QDCpTDv0qp0P1ZLbyC0a06u42nN6fuzW7tqzRj4mlkzeItZ38UZWPtZgFA9YYEAe7J4sdUxSqd7t&#13;&#10;moOepU8mb/3U4jiTlT/2iu/jJy3E6dtstS8sLLBJayaTBfrFUIkhA50EXyp1BYa1HYolSPuGHpyn&#13;&#10;cEeCEyP0Gv+goN/vdrvMFisBQqQvxTgm7ObYJsTGtWKEGeZ+43GkQOa2m4Bd3iKNUn9SBL7BClNM&#13;&#10;bnc4CacXaVKkXMSEd4EueoMR3QMV4mZlszuRMBV6W75cR3OI4pEdZlnHUqUG0f24KWGJDiUylXLZ&#13;&#10;phc6QPKVs36huJf34Px1SFmoFmhtcHR0cXER6ndyYBkBKC0ka/MgYbA6FgKOT+5dxfKLOz8aSzAq&#13;&#10;msqRnRIN+1n2KKnO3upebDtVt+vlDxbHzkckyl8uukSDZq9cD+1sYBU95LUOx0lCGzGlTBBLoPjm&#13;&#10;DloBYU3FX4ulF2BvlIsv/6GVC1tmP8Cke/joBf5A6rIpdu+BqQEoBEgIHRMPChUUaroegnmjUSOz&#13;&#10;R6Wt0DimAjO3XSOnGw0v8LZ3WQR4/ulHH8Dx9islvO+LR1+hOhBa8cNDDBRdoivtZu13nz/61c8+&#13;&#10;GvY5QLFC3iw+AZ9w0JybnvjHPzxCGhTCIGo9EVnUJJuaUFKKyNtuvFD3edl0T8VdwQKLmsUscIlY&#13;&#10;FLvdTmTh5PjoZ19+w+xQBlqPkCbSSDVaar26o9QEp+YmJyb1ejWO4CvfPM4nI9VmM1cu5esYfdXM&#13;&#10;Ba4JqB/1io7GK7I04wCFVzu7fVIbjSEtzPTUFFG91H/YxTP+7IZihQY431hcmga1iNfiQ48Q20gk&#13;&#10;liAtSy7PasIGHMTwSsP0qiJ6vx1N72ZbRlX37lxw4Cj0qsSJs0uHSx5/cHruyu7687ZaC0YBI9Ly&#13;&#10;d6LhXD+iGywYag17EvfqFQ2CQTX8rFlImGc/0DvHTnnstEt4LDTqVb1I2SEMsQxrn2UBl4CfVkui&#13;&#10;RU2FwbswOXfb8e5cv09ry7e8RvDPESLxJGGkWJk+/eMXBCNAfPrkRJApKX6OP9VS4dNH3/zyk/dR&#13;&#10;V2LfDKXyeGiwF8aox9aPOSWY4saVmUdPVyRXUuE8Ch0TowLeCOwhIWGXoJL71+cFtgl8I7M+eg6W&#13;&#10;eGHm7bfeaprb3t2HjRTcoJhBMVvUAOdGCsvo7gb7amKGw6VkZGKWVYykdyJBF3k+ug0S/XisHkKn&#13;&#10;TFp1X80Ay8d+HG6Pp1bM4m9x48aN/lvO/6ax6wdxcn35zUrMwYPCtBMOEKlvJxTb2o/s7rN5dJo1&#13;&#10;yIIThlDhig6ylBSrzWKzRzaeO9O+c2SkQbWcXC4er98ytzeQT8dr7FnAyoOogswvpOjBIdgWOF3u&#13;&#10;Mi56rU6r18nZtQpWnUyg0JB2t1ktlKIb1WJGqTURNT3c4VPPW83W1so3ql6bGkTloK/45i9ZkBrp&#13;&#10;clvhnJu698vxhdsizOlyH0hQ5LEg/BvrAuhEf7C0sqNeEq/yTEa0vddla2T2uluNFOpyHWmesoko&#13;&#10;Hp/owfqqXtAJR2/ciyQsAAX6fJ6g09QHf4V2jtxgDlyAsLqhDQebBU8oUKZ/MDUotdE0CEOCIPPS&#13;&#10;f2mjQYfVouq1pkfsqm6dzWSw1ZANplsv2YxaEuqTzmF2YtRq1MHLkXMJL3V8C+emx+/eWMK6iHau&#13;&#10;0RXJcEDd4dcdvfa1vxClgyy5VDv3r0xQ/rV7EkeDCr6fKBw1DBu0YeNCiYjRmVB5NrEFFX1W7a1p&#13;&#10;P46zx5496+dlxCWEE9/oVK1SYvsqgU1i2MRXX0YFyoEPoASHUkLzmEmYcRZn5hmnaZExhO+2yERZ&#13;&#10;yafS+6tw8WZX8Kz+96+3Wo2tl09IWIO4JNUvXgGXh/NL0zAydf9X01fv6Q0XHdPz3/UnuIuTWGDE&#13;&#10;T55R5LtYKguekD8Vx3aSabmIS9doHq/uluVGq92llbduTbocFkMiHoOBg+GheXQdl5/9cAwt5XBr&#13;&#10;B7gCz4aEA3APrgwX658jxuAkjm2DcexTpv51po4L12bHr06PBt02v9OCZo+3Y7+CjkH3kNzAPKxL&#13;&#10;frft6uw4VmOSpwe9DtAVNjKdK0VTebJwof+hnZDNU5EKe/GXL3Y6CvWY0zA1emZSURg/HG0JhXLb&#13;&#10;LezciVu632Fhy4ypEffsqJt9385yWTrZX65cRlyiWUj8/vFZtc5QKaTJOo1ExBwIWeYQkQQusfjB&#13;&#10;WZB7VkF6EI1GGHrq2C1RmDfx5SGxa6urIMiHhNH28aXzfY5IzLCz+gwHQGRTgbiS30OuJnfNv3/9&#13;&#10;/V8i2Z86dpf5IrSCkIqVncju3r6i10IxwNKAi4beaInlq+SsROQf8zrvzeAwbUZ7nU6l0eaNjQYg&#13;&#10;ZPQLGGKRwkeJYT/spiBLErcmZkGODoZ0dhCmw7sn/gituVq1F4oIHYY0bWJYReVyoS1VKlAn9h9i&#13;&#10;Kh8/XcaZSFiWZXKPx4vWlOXgxvwEVSBosaM5BmjMjNiLcH9A74fHELvIJtLo9/NwltDGY+9/toYS&#13;&#10;u6Xqth5em6EZx+4e+0lTqYFYdygt32Q1g97C8hwr9safRyP1xoJ/8gJMwNjcjVs//x998w/YT4oh&#13;&#10;w4LBEkW0hYgYkqZWNEqae6GpwJGH/LhYwfs5+2WKQiGn6JKlsFLKJM5vPhADAcTc0t91GC4x29TM&#13;&#10;Pvw3S3c+6Id5nf/45bxL6jmbwxGcmILO9/k0VptoMkP0q7xVUZSTjVx04OZMdAnjh0g06Av59Mi/&#13;&#10;hUVP4JbEpvGHT/8nLNzyxo6o9uxjfpq0lj586onvFDh5+BFjDc85IHqsiSSNRGQVNYNPhKuo1Usz&#13;&#10;oyyg/CbLBQmedthdrFLnJ0CPSfe9Gwt3l2bYwowUGwf7e1wfPqDD6wdJJOArY25WhOFb3+v55cWl&#13;&#10;frd1BtP40v25D/+dc/6hyuwmHJTRJM8TIQ/wJHh/ienHlt9sylA1obJFIhbwoACFqpkwW4tzLZMI&#13;&#10;nT+I4C3rMdxgs93DYyXXUC6+/5fj0wvnP3WZ7wLlazuhcq1lNJrIyWi1O7oqnYIsCSqFTacYcxpn&#13;&#10;Rhy5TPLL56v9Xkhy4nHEuHN9Eb05VQnC8uoQ6m+oNxu2sE3Lq8snziA4hLKLSH6Vmm80ogi/kmpU&#13;&#10;ieWH8Nv+E1R+dXEBdELDAeWkJB5DAySHi5sJenEoY/PzPXYdwwJbqQlxjtSqxSzW/InRAFNMfqJM&#13;&#10;sYLAE4qlfvvVMgkCfFbN/PRFlU8n2v42F95A/t6myu/hGZIMeiaWOqML1Vy8ltpVFmOaBq5ibbIS&#13;&#10;IjVZEHzbiiaprprEvJDDQF4rlbLRbUGmugpIDX5Jb2xUnwGhMEniFh/+cnxq9o2PXNoCJJLfjmae&#13;&#10;b7IDeUHbKnrcTk9gHMG9kEmZ9SLjDy1HmU2c/drqGk7xN69M033JBeE1dEJkf3jn+j/9/gvWJ5AJ&#13;&#10;bkB0WXwJuwRe4c/Xdkhs0mcLxa0TBwHzpL6AZ0MLCBMuPSieRzmKHQnesv9EwOclBpk9zkhRCCE6&#13;&#10;5kQL07U0PYra7SAS3ScXJCo/ppaIKeKfrf7NZLW0lxW+UXJhOyL6sNLsGjXK+XF/plhDBDrRqO/r&#13;&#10;wg8Dl/q9hxkwuwJ82Eu4mtiSJbfalSy+J/B2KJNgElDR4o+QSyVzqWilUiPTZ6srx2RIulOYkdfW&#13;&#10;1tfHUwhfqn7SXUW20h4ZeWcJT15/z/f+i0C3zVA8W8Y/WK6RNZWyqpWwQQKQZyc9Dhsbkn/95Gmn&#13;&#10;QZiGsKJh9MRX4umz53BT2E8ARBajPmc1aChhc7evXXn0ZFlQ7mGWjlgMuYKERNABIgUH5Y+dIHVA&#13;&#10;nSA3Evb18VF6dYeEksIzsH+gj4YBKVTqbElCmkseObpz+JesKdfmJkSKm3LlIJHJt1VNpaLZ6hKl&#13;&#10;JQLvlXIWCNRObE9WrDTQ3fkDYwQHxrOr5GAhY4TdfFygOlb/O/l5SXUP5/cNhY7e7te5J9mYt1nJ&#13;&#10;NetloACxKBUPJ8J7JGAhuxSx+KTCMTk8RLjhDTs2t3RyhgZv4VZsf6tezrELUL0t65RSnuAELxkU&#13;&#10;uPwnhVJleXP/5W6U3SXwzZkbdXvMWhYap3fkvdtXSXkPK4Xg7nQ4Y6kMaCMxbYIaoWdJpLLshoei&#13;&#10;jwAtUO9YZ/FVRckGWcOqeyQ4SUV4GJNRvYV+/CzSRMTExj5b/kjelGIxO1Q/QATnJwLs+9R/Fxza&#13;&#10;drxQLRbcdtvE+JgIGzlx0H40Itv74bUYAW0YgJtWvTLgNM8E3VN+l0bRi0RjzKPXZvzFwxuEzaLp&#13;&#10;xg0QZWYomSUU2mkxivZ/n8cPEpf6AwIl0dn8PbUpHVpnm6ZUZJ8tUuDzaq1uo9WrQ48UGqsDr2Tg&#13;&#10;RTk2s4Ri6ZyRzCRjxXSkyWpLrHa7nonuWp1etF7nPHJJbuGOsLYXxW0sXaio5b2ZgOvWwhSpTkAA&#13;&#10;dMcP794YyB40mHPciNiFShhz+/gkESgwsMYi0m7j6QMR6AtI0HkEm0yhIlNpyOUPV4b+jY+kcYBV&#13;&#10;E3IU3uWgH+qvU0eDvffW92NCiXr4MvCJh4ThdnF6DA6Qp9B6vwznCZDXyERC3HylPup3nwX3a7sh&#13;&#10;NJAYS+SdBnFKKPcIYdw5CO8cRHHcd1mMP//g9swkGkobjKJeo0HfiFNskuiRRkdsXP19otMPEpfa&#13;&#10;bFCaDmf3l1MbXxaiG+hYiSyoVwgOJQJObHOGfalBFBw7jjjceINh2h+fu4qXy6nz3b+IOSsR2ka+&#13;&#10;QqGnZ5UjY1ZonR9mhxcF/DkP/nlvpXKlrzfCqUKNzceCTvOdxWk2MutrgWFciRc6uekdCl+fxxNN&#13;&#10;ZHC7FioHCaMAdRLNNrvycrXOXsjsKB7Plg4SuVAyTxwELogoSMlABIuFQQcIliQn0XVWKkjTzBmk&#13;&#10;ifLQJZwaoRh9LOo7QYA58GwwlqiLnu+loW+3Z3wYhTCYso0TE4rUdOrAEhibTCUBAJyMEACjiSQh&#13;&#10;gOVyFTsTO2t8eO+m/SgrIIEh5PrCdkSkBo6U+DGg2PA6vkdT+w8JlzDEFhO72d2nuZ3H9fR2r17A&#13;&#10;2RFNHgq9nkov09nwGkPhi/6AzcARGPCjs9hdMoUGdJpauH4+LqERDm2v8CDKJrbTgQVXyXu8rpSJ&#13;&#10;khWZ5PGnTu2f9WJvK5J5shXDM8NlUt+YHQWgMbgNmoTmAIPM4OfwCf4NZORHPw469bEJfg0VH05b&#13;&#10;ZosNuASmke5x4nZa9LgXTfhdbMLJJi943BTKFQwyIGQfnZCjID5uF/v1nPIuzMVboTh0SSCtZFXl&#13;&#10;L3oIwjqvL0zhQoEfUyRfXwzanTYzZDCaSMPAQ0UQgNlfbLjN/XM6NTk6gsMPFmeWDJS6MK7o7u/d&#13;&#10;WJybHD9pFOJKwOsqVDAE18qNNlu191UvJ2v+7ld+GLoH0nmnd5fLyV15q0qyNfLiKpQ6rHiEhrGO&#13;&#10;1RtC7dBT6gy+ua421UqFZe0GARO4gSBME+jEMLEonj9YJoudndhrrZqwgoi0PjJSfcDR1DKh7U//&#13;&#10;k330imfmttF20VTUaDsSB1utSnps8QEbbp3/6re4i9sB8W0HqZK617k65Z0MeA/py4XrIjH3Tz96&#13;&#10;+LvPvizls33+Cy9SVa+Bk/7C1C3iEagJffRwtX/1Fx9jDH+yvMrmFIK7knwgkZmwQW3shMghfvLl&#13;&#10;aKu5CNnBdiGc/kXyMBY/mfACkkyoYuLazb4jH9lPdbpdtkGiHFbmWqsz4XUMexv268fSKHY4H7uo&#13;&#10;fojyVyYDqCJwrg2n8jCGJ9v5Tq5cdroELdpf/uzg6W8q6RDwbTCatVq9yIpar8N4CDW4jRr1EgAA&#13;&#10;QABJREFU8NaHOAlrLbo6ld5MzAVECV9VVlZS1JG3CLo0LejSqzX75NghfUUPtsvFAvONr6dGIfZH&#13;&#10;Yzllmnlvu5QoR9dQTii1RvaNPAsvW/VKPrKx//U/LP/T/7H3+B8VrRLA5AjM9vmoky99uyvEC3y5&#13;&#10;Hk4W6+z8Tbw07NAwxF+8Tnwj8DHFyQhvkSPlgYhOZ3svn9cNzB2rFhBHNNoPR/L5AjSBKPi+qZZi&#13;&#10;8FETwZGTcM/Ge6FEDlaZuZHkK0GfUGf7HOZpCRmYOroDY0EKF3aAh64ynWApV5DTSJQJf8n88jRU&#13;&#10;7a2lHVLVknATQZqEyeO+twnJucioXmpcKuczy7//21xknYWTqDJcEJB2McZCbdibUZgYBBpxCOeT&#13;&#10;Q3TCsKhUaU12khbB/8HDmK0OnIVnFm+er3tgjgktiIV3UOAKXBKIBDqJ9JESjVJyrqxnWpmdRiHZ&#13;&#10;QwLXmhBI+kMMSBVjm8ln/xj98j/Fv/7/8vvLpFlk7vEox54o15gszjNdwi4yScNltg+iX6zH6ezV&#13;&#10;Ucf12SDLO+dHmDBc8ELnkAefzxPP5Ang61Mn0J7Y1XAiR1DDSRchVBdkhtja2Yc9w6FbiEuC5iOg&#13;&#10;dtgAnYiGY2/dC6O1Lgu/LA4JnfjLxE34nbBenNMAtm5ic9tYphDPFFnR2LZ9dtxH8gYil8jiQmBE&#13;&#10;OBI7CEcPIqlkvsRyyY4yrHeiwgsflBdbYlWabDk9FXAdWyMuXM0bCl5eXEIZ8ORf/qZZTGHxkPzE&#13;&#10;xaQJDxOJYQCJBD0SuCSsHuIjeInDb66RsthgccpFDvAeoDx95cYbRxATR2hrhUqRl8AlFlPeCyJh&#13;&#10;eJIIlNixGN7GrG7JSqF6codtNptV0qWuxL/8vwpP/6aTeKFqFlmwAQjaSv46k82N01M2HXePL7IW&#13;&#10;vGEqLnZ7fS+SLFRVvSZx3gfx7C57Fh3EDuC62O+hKtIyi/d/myBfoHnE58Vmgw5ZwLxkiIMdIGuC&#13;&#10;jUiEEx537Cjz5MUaiZfw+KbJIkRFHKxl8tmJ4z7E26FotiSInoRMhxiFPXBhYgQ3bfG42HDAwvZN&#13;&#10;zC0qbMLU47kSUhBMZpCNDCVfdLIhMefVel1kxkzn2dSCWWADtYsN2GEpZLBkvoJiaXrEzfe3evaC&#13;&#10;hS+vvLSz+rScSxvZq1k6BM+Nd5BAGzF7EgoJxDrs5xEQiJ/SNYrxl6R2yl7TyeZ/F2CzjGbryPjM&#13;&#10;3voyC31fwKJWaf6FRpeAWyn5BHSRFF9aXbeZjz2N7b6UFaN6jZJtAjV6W1emYtkmIRwvF56BzZre&#13;&#10;YO5UitGt5clr7x029bv9QVFXqW6yB/N+NCXEDNwP2w38ABgd+kj6aLarMaFAMBkcZr3bLvYHf+ML&#13;&#10;cSz4yQcPfv/HR9lUUiIhItUWcSuffvH4/fu3x15niiBNBEG8WN0Qgy/GWCZS/uPK0MOlKEsSItYd&#13;&#10;HXoM8kaIW5VGoyXopoidEVuE8AwjSWT9cKtQPPCBzYBAre1GV/bioArZkRDq+FCSdZOtbOPpHCtJ&#13;&#10;vlR+shkJuq1zo56+oDVc1VnnDARdY+1F19sX1c4q+dbXLy9d2lx+jJoboswQHC1sopsCSaRDOhOI&#13;&#10;Iz79aZUwip9SMYEA/c/U0l3S2UmX3/BFKHV4e4VXsgEu8pKgSxIWScw6lArxSTAsLGtEUGd2n+tb&#13;&#10;OZNRZzaz06RVp9eLCCpBPMWu7+LTUxgtTtpDPgbv5NI7yUyEyD8R8IAhpGjFUYG39TNjoTngxXxj&#13;&#10;h0UwKHe1mYYilCCfQwkFGgpiiPs5nRfRB15JdqpXD+2pcjkEBF0fe4mSJGz4WXIwoHAjxEigiKwX&#13;&#10;y5YQ3tKFchqc0prj+VoiX8GJGx3do+fr0Jl8iX0X8/kcyZZJsUJIrvz2lZmTTsOgH/n7AfRYpoSI&#13;&#10;xd7Sg5cy/tBPSNkYO5H1elhgIaS4SmHXOimkDZ4aPkGyFpKbQjnqsuLROXzrXZ1fXlxKRPYyqbii&#13;&#10;J1KfCaLSJxCH/R78EGGbg89gULhyiIHyntXpmbv5Pv5Hg7vnnBDqR2q+Sj4Na9hn7QQuScGIYAkz&#13;&#10;SrVIwGTlyew+sSprJEMldQkKXMI/MF+AaFTOIgpRQnqGRumtLiC5VqsodRab+7WUuec04/xbADC8&#13;&#10;D3ozdGkI67zdarUEgyPkf5uanJgaC2LElJF0TOxGLQeGw5EI2YYjiQwgSCZHWsVoEL537C2MM9tk&#13;&#10;SnanhsARwX/h+dbGgVWnN0A3BuVZR/igQdVr1GjPM+UmHCybFZAh0OcfASUwLeAUh2c3G5Wz7Rra&#13;&#10;P2W7RsIJuDidTj8dcM1Njg5qO3ZCp6C69SYZWE/Z5ZqWw/jBCKTJqMQuZskMOhKRkvZNB4asg0SW&#13;&#10;OaJaeMg3FX+b+8cH9G3q+H6eYf7w1c/kMqVMlVQyemlzWCEICdzBDCtU10w48C10eKzOgDFMn3QA&#13;&#10;8ZQAmtUqzdzND0lGcPE2Xrn9/ueJA+GDLhw4eUkfqCRclughzinZvecgEu7qGCtUuIqSCg9pGEST&#13;&#10;k8dIcDKw+GCjgvRftbLG5IAmJPZWRudvAmcXb8n5JVlcF6bO9IOeGZeRIyGDgJFoH+zFmrgwEgAm&#13;&#10;p51QW5ENxuNyTo+PjLhf25gUS+j7D+787tMvWvVqf/ESVLZZffTNM3YaJ4Cv3ySf1+t1RbM7B+l6&#13;&#10;g63LqA8Ok6TLnUqmko6MTvgFxlagRUWc7qFumi7xfBKv3u2Wi/krU/fO6Rr0itws0RwOlU3SMJxa&#13;&#10;cszvgSKt4F8YCn/5+OlPP3ww7Ntx6iOSPpbeCGn71ALf/eLlpUvFbCod3dMYzLlUpJAMt+poxlAo&#13;&#10;aIlNB3P6EH5IKQS8cwhYlg6wDYGqgzb8yv2feUcnv9UwiXQ5SlUqvAMywONBayRVHux+39jYAyv0&#13;&#10;HTLpCURC0yC0EzQH3BZ4IlJGCBdbdIytDgornGv1FnT0MgyazuAs2Um/VWO+S2EaRxQ5WyQRzhBP&#13;&#10;JCCwwqdD8MwipQlZ69BYgGzgD+zT4EWs2QaTKRyLA3diWKUFC641nkwT2U5QN4MsEmyotZgjXm4f&#13;&#10;kFFFp+ha1D23ReuxkhRS/uDmUsBtN+rU5UImGgnPjvnqVTaAIf8rGZI786Pujx7cHrzu1BP0tPCN&#13;&#10;NqPuLFziKagoTnfFQp6M6WjT8YU/tarBRVaWnWiKjkwH3KdmXR2UfOuTy4tLTGJ0d5XJR2ot59Mt&#13;&#10;8qMVM81yHuoDcKArEzyXMP7AhLPqCf0ZF1h1AGXSGpKzbunhL5zeV9vjXHyM0GWzDIPA1HmITgII&#13;&#10;RYaJZGRPXopZjOSYQAEhZR0QNJG6BagKKkZ8dbuDWaklGb4wgZEEE6U80VUQKPufI+8KMUikfyDe&#13;&#10;mDUCUi+tOaxLYuUhs1I4loTAkrt4MD44wmJYiCdT9EasWeIGNLqXymRL9TZ7VDImpJUkh7jdaq0U&#13;&#10;8x6bAcleLCtyOWJJV6GaGvWDoqxBBBoh4DFFJI1EXeSxaO9fmycdr4ShgxceP2EhIvaPQWbjpuP3&#13;&#10;jv3u9cLRKMneRwNvMN2yfdN2JAnfTpThSVHtWK1v9/OdsRxv9/pznsL9R2cgEK2DLo4MkrD+cOHo&#13;&#10;bbOR3dTeC1x7kPAVgl0hlRQxOAKsmS2VzuibvnH75//++ge/xJXhnPrPv7V07yeBK+/BteOIhAoB&#13;&#10;jhHsxXe2yi7ROg1MPwduZkCakI7Iuk1qBLEbEoAqvD+lj6Bpyl6rnMV/GS8KRSqyDYtx/nu/j7uA&#13;&#10;/vTUBOjBqgQQvzrIBaCQ4wX31bMVUgcPN+3awszszEw/7abolGhWl13cd3e2P3/yEmmQ3+g/Ht6+&#13;&#10;evvmdQaHXomu9boqeXdzazuZLVIglc5CB4j/xx8cEu6xaN6/Mc9iwxtFfWcfjBVMAe08u8jhHWYB&#13;&#10;ECD3+BtLsm02IpPdBA37viJtL6+8hDhrdXmruzlODFZnKUkMknBXZRoRZuG02tW8xTXSIfWxUqvU&#13;&#10;GQ0eMn+waVKAwME3juwbCzCRC3c+Ao2jL/6gRuOs1SNqJ0JbFo1cA/KaLQjvKNB6rabg5MAnZDOx&#13;&#10;4CM1CTqJyCTsPGJPeEW5mG7aAyqVjo1wMJp9HxtvvrE7E6Mj++Eom3lBXwU7KsD0EFLFmUK+urUH&#13;&#10;Lb1zdRYQpja+7l5fpF+7OzvSFYnfE6gi39/bBUE+vHOVDlKS2NtUOt1Xpot1ArLcqD55uf7Lj+6R&#13;&#10;TVBgmIRPc+O+SSIjtBrMGm/052JtkrQ8b1530E8q1dR52JezxgGzbzieQo+FCvSsMt/9+uWlS/TN&#13;&#10;6Q2iVeAwWhwk/hDmJMI52ZyvK6+3evj7VDJhbSvvdxinZuYn5q+7RybeCSINhnV09trCx/9eZhnB&#13;&#10;rh8L76McY3tPZDb2z5RpdKSZxRZMqkUQSeRkrNfb9QYcHngIOsEUApJIbgQyZBJhvNcRMPDTG1T+&#13;&#10;pzwB5O7fukZuIHJ4S4gkvVygkfQhxlYhYxvpL56ukDmo3zC42we3rk1OTglZ/YhEwOnh8hs+2PvD&#13;&#10;18uMCSWRWx7eu02WG1FKUgthhYtGIgfRZL2G4yxa+o7TrP/vfvEJm1lBGUjaATd4ft8JP8PB5dyM&#13;&#10;qocVsDRgU5PyP5+HeJu7+7i3Okw68k+c/+rvcvfyykv0Cj1ZaHuNyQA0y4Us5o4+3Wepg1g5fUFv&#13;&#10;cNLmcKpJ0V6IVGNrlehqNbXbzMfb9TJEg+hoOPXvMjo8iyrCObqQzZdCy5+aIUoAAoegPazRREsL&#13;&#10;3wskNGiTIE94asKVEvfR6tSapCzskHiAHBKlEoKGvKnQecdmLbbXVGffsXkXfxyg93vd5BCXst0L&#13;&#10;Dur1xZwd2WQ42uF5QFhRX2sM2wytx2M8m80NLbpCY5pn94hKPeD1gHKkYhQzFYkJdYXg9FjyuuQ3&#13;&#10;rlbK4BvV/vzD91wuZzyRIgRjYmzUahUeD2cdPLsZyYDxc8E3OyjALu5GEugSxgNnIglum188ecnk&#13;&#10;3L06R0qzs9773a9/V1D77i04pwaj2ebwBAgrghiwf1m9VgEAsIGSsXpyahpvMfThjBQ7egsIh6UC&#13;&#10;jKsZAjNqsRW2s2dzJKXBprH6SOCqs+FJPQQP57z1xC1UDojUtsBcq5attgrEGFARCMQerELVgBCi&#13;&#10;gL/jAmn2mkQBwXLUGp2KSC0mVxjdNq/HYXB0cMvzTDhc3hPV/+kugCEfP7i9tRda297DoVGoKaWX&#13;&#10;98Ef/gzqhEn1D19+MxocYQ8YHIgk6nSVQKOV1TViv0V/eURQJ3n4YP93nc5H926gz1yYmSDz/cuX&#13;&#10;L2D7yKxCxbFoBNWlxWLGSW/ET5bWNuY3GGA45PM7jNYh31RMOfVvJF+iHgBCWCNeXxZef8Hmzn6p&#13;&#10;1sQpafwoi9jr99/Zr0uNS/RyZHIudrDNKoX6odUh600XQkSGIJ0Gzor9VfFEJTpG7NvHQbYAFkXW&#13;&#10;KvhjYpn4U8uEy8l92fbXarPHNn7dGph/i5GrIvGEt0w6vcY4Ku/6iKIqdqrdGloJmdheDWlD6PhU&#13;&#10;mLSqFbLkFNhVgaxgla5Wbgm4gleD1z6CsqE3e4tXv/NHWHKAe7/H9XRlA3EcVBGrgaSI5ASkEujV&#13;&#10;be/t7sXiSXKL42JHZuBbS3Os/U+eLxPHTocl3OuiE4yHD37ban9w7wZYd+/mEiO/sbGGigJ1aqtW&#13;&#10;icSyGAmnxoWTHmsdH4PZvLafSJWa5ANF3wrKIViiAyTdAxwd4mU8W9xEujSocH69UN8Fy4op70ww&#13;&#10;BhLYTB4QWZgeF7Li93mc2Yjv86Wv6oYZa5Sy7Wad9UpnceDg/eqedOYZGdMajLgSq7SGRhtvUefU&#13;&#10;zBx6HjHv4hDiPuwWXvpkncT8JJgu7rBVA+7IMgW7mpOXCBtuOxer5WKl5L7/2k9IxyY9e9EvPCGQ&#13;&#10;p2UGBLYuvjhqq0fk/EWroMWlHM0YCq6estNuREPFTKnRVtS7qqLSrvbN6M12mpNd/ZduKelZ/Fis&#13;&#10;oJfjwMX7o/s3VzZ317d2UZtI9EkgkkAqie6AYsSPPF9+gYP2wuwUttH5qTF05V8/fZ5JpzBVSQSK&#13;&#10;/c7k6XjkN5/WP7h/m9SnHz64DTFZefmSvV5g8IrlcjiRYfrYWRpJKZKthHONWrdlzLSIE2HixMQ0&#13;&#10;C81qGJcIaKbOaC511KTpuhJg+8ALwT0aRaohydtZ40oqi0qjg2ME/O1ZZd7V9T+bvFRO7Yee/nrz&#13;&#10;yR9Wnj9ZW11ZX315sPkCvLKyochQ0hLkonKplE5G8TaA5V1YWNCzTkpxEJJ3D1I+7juCLIlt1THj&#13;&#10;CjUAWzPhQCO2ZUDBhvcDHzAKj9VGPt6s1yy+qePCwrnDGT/YycV2dMJbXbgmweIIHEZHjpHJaFab&#13;&#10;7EqDqZqKFVJhaGGh2shpRm2zHxjtHsCTdgiX82qCNuido+fxIue24Z3fZATYkMLrcSI+YQVCsKF/&#13;&#10;LAwScRJIJVg1Gak6IS9xNmVC9+PzOGcnx9lwE+c6ZFeGgtLMBftPs3cYo0EF2CRAmM1wMs4mEuVm&#13;&#10;plTDMxB/9ueb4d10pVRvwRzjhA4JYj1iRVKotWTmIOVdtljC/jDqMi2OOoiMumB/8f6O5Sr4uQ5n&#13;&#10;3x9+dmMvnK+2PUfhUsO33vn5n4Eu4T0dff4bohvC+Va2rmh02IFc6OhkxdpG7JvVjc1Pfv4r7/jc&#13;&#10;oKtz1+6Edze78tLY5AwkqE+QJKDkS+KXhdmRJV+sqiCPUAMIFEIFKLSA/aWW3Gy8QSlXl2Obtek7&#13;&#10;Bsu3UADgTUfz+FAD38KzQdrhmCQ7YDLTXopv4TvDDpVkSlBOfPzhT/8nu8sDU0dcXTZ+kFr7XKWs&#13;&#10;9FIrZVvA7DnT62fQ3+/7hEFhvHhLsVQmyzH+Pvh34wIHgR9xWUgaQS9FP/kmGJZynU4+EXqcjK1Z&#13;&#10;7WQ7GwuMeD2e1bX1eDRMGi3CMavNdrWZXd1PjE3OTo2PTowH4bJR5bGadeq15199dmVhweP1uHTk&#13;&#10;gxKmOUbGrFPjw06qavgJk8mcNZga1bKdrHbs1PRt7D+5cg2QwDvxrEFDakV7ZMYB7fs//tS4VM7E&#13;&#10;Q9/8XSSW3C/Iqy2cSvDV78uz9FWOgB7K1P7uv/ztT37ys8mlu/3uG02W2au3atXfIw7Bu2kk0nA4&#13;&#10;MhJKiWkXiMOGjcLpQRh7xG+BR8MH4IG1VyFrVrPxb4dL5RJaeB7nIyWJwygs3MAR32uqZiG+2yok&#13;&#10;iAhI5sqmK//q7l/97wP+hKxgvvF5vAErK39vVLWrqY2ee/RbkcTh9r/debFY+4//MaXXBf7X/w33&#13;&#10;8SIOEDiPXp2ffry89nJjh1xFaK2NGsWE11bpKFN1haWtmvJapUzScF7Sv1ZL3hExHfVCeiuf3t3e&#13;&#10;sjpcZquzW2geJHZRfEtcNTJSfWflSb2YmZueJJX5qsuVLdehP2YNezt2fnrvWtDnhG6zE2E0mXZY&#13;&#10;tQZdB3LnM9sPonEIE1waDpCJQlfZaSzNT1+ks+Bqqli3GrWk1zu1PDCB3h5iyXFqgXd78U/xjkGL&#13;&#10;i5n47uf/dzpf3suLNHQkDwK4+3clEiM4KDiNarP3u9/+M0LU7K0P+3fnr91hn6y9taetcgZYFCYd&#13;&#10;xknok4QOlrmEm2OnJG6JpNiglCAhhwdn0BLpipx1VK/tZZNh18Ti0f03/u3VqmXaCc4TfEPVoqkC&#13;&#10;aUUG5mw81MyF8Xlh+27jzMe3fvW/DBBpUK/dP1mPjSnaYXUz06xXtPrjMuGg5Pdx8tkfV3772x2d&#13;&#10;7npLHr19p9Fudlwu13/59WeRVA6Hd9hlrVKBqIL2UdFRs4uKXqu8dm0aOg+TDOFlr2VyARC4gRMQ&#13;&#10;aaVrNTJApUpb4XpHqbU6ZSZ/tZ1uFVMGZY+4ZwhOPBbFDDA/GcT5VKaeJYP+iF3tt6iX1zbx5QPo&#13;&#10;cdIm7wI7w5VAbZmcCHmmkE1ixKzBOKL7RDS92LEby5ITYsaPJ/7ZgqicHLG85xDMLlbxW5b60+FS&#13;&#10;tVzY/PT/adaroaKsiQWmK2tJcEnDBectPiJYSESGs42STPHlH/8AFsze+ogCTO3YzGJgYi4Z3srs&#13;&#10;vUDuoZiwp4uFR2zArGTtpBCpObDwvEowL0ylkngjaqiWS91avqv359MJjEGsVhcZM16CUhAPJiIY&#13;&#10;NEgEErXr06hKsVCK4RbQrVSbhsn71/7iPyC3nayT3mmd4514TE0QRj7x3XGJJmBRRdiQdAYnX3h4&#13;&#10;hZR35HDdjx/IFVG1ajq813twn1Dc5GfLWzhnsRu6VtEjE93MJNuw6kCVv/9yrVUryOt5TS1JMEU/&#13;&#10;VX9/DWJgDXRDJS+QB1cNK2Yk3bCiXSPEyz02rlDN5JKRcjqqbtUwy1plbIWbNpitV4P2HGlUS1lI&#13;&#10;Q+xg99efq3/1yX2kXeaaABCXw87swIzTXMFDsE7JFA6Xe3525swuDd0gpn0/VXKbtWRmHbr82qmA&#13;&#10;iP5udKiivv/jQvD03ZvBUG08+udeoxgvs2OpRJGE44dYLZgj6QMuCESSNArCTwzp5psvP8V9dfrG&#13;&#10;+/0GAP3+iQVPcKaU3Gtk9juVdLtWxhW7AZcBcrS0CLMMHyscD4uVSFTPIdCUbDvpyJbb68e5jmQR&#13;&#10;AMoFcUlguLTssZoS46sg7YPQd0EFWyjKu6BZt2MYvXXtF//BZD7TBKkxuxoxpVnRq5RTMtmFGJh+&#13;&#10;009+I20/3UmUa8Sod70OK5kliT8dKtYjByopJvGII8NBq1q0m2QmE4rsVjKhev6SoNUE6WzJ3O21&#13;&#10;m6ewIOmUwp+j14Xg5PN5jcrayqU6bllLpoNokW0G9Sieo+idscx25T2PvmfRazx2rEZi12m0c6lc&#13;&#10;MYMu1m/LlqbjsVghmyhlK6psaTdVJl4LBSDZtlBOlPZDpLL7w+OV2wsTuJxD1ftrHJPDVEPhMXYF&#13;&#10;fD6kKlLnQgqB/UOyKWJXjpMdtmBaDWUMKtnS/8/dewBJdp33vZ1zTtPTPTmHzRnAggAIggAzTVkk&#13;&#10;pVd6stKTxJKq5FJJLleRZYtPr6znsi1X2VJZVqkULFGU9ChRVCBBEiLiApt3Z3d2cu6ccw7vd7p3&#13;&#10;B4NJO7tYwKAuGrO3b99w7r3nO+cL/+//9Xfu/HXL0yAbBp8TSZlbt71X6++TLEUDa0nfLCBUkeSF&#13;&#10;voRZi6LGc2yVdhZTisBZChotIU533XRCnKYuvwZ6tWv0bZQ+MmDxDDU9Q7VCGmOlmPAXU+Ey5Zhb&#13;&#10;ZDpCaxFYBxE2aZ0f1ukqumUxFYJip9GUCzJK4iDVCp3kYA+V1gmhrDYpQpN2OhwAGxhEo74V5iXm&#13;&#10;QG3n+JGP/iSklvucTaU1pSXoQDUmRl7rXRnf54A9fkKZvDQfyEv19WK6WsxG4RWJJI+P9nQ7zXgv&#13;&#10;g8mcP5ZFhYYVCLCiplGkOptaq+zslPg2YvlK6eadlAHsRp3Eh26CTA0pspAngRihyaB8WjpIoXUa&#13;&#10;vEePH9LrdaAZgEqA2qXGEb2fQEKnTtbncUHGj4RtNpCqZwyUwCnCyUzApNyImsjkyCZj+VIiSQnn&#13;&#10;QFguO/zhM4fR5yHW88UyN/7hgqZZgfORSRXzM5kp4OvDIWG1Wf1F5dpKqqWg85MwgokOk4Rr1iqc&#13;&#10;Zj2c4LxbfAnwcgXiWWy8Y0Pe+5aRhRmCags5iDAQ1x0yuXkXj2TlfZKlpVuX0AeKVTxg5NwLTN09&#13;&#10;QRIS1Z6RWnms92Splc3KBI1ddPOtf1LrjM7u4a03THdU6sx89J2jOFkZgCEWL0NmAid4PkWyExQI&#13;&#10;SGqpUMwlAs1STsxbIL5JxuDqVFkolySGA9FHCuVDmGboKcpoKEwYRPidYoFkLII5LjN7Tn3q5+Ds&#13;&#10;3tq2nevwJ9Zl5EVTkYZMHlEGfOc+B9myEYpnJUwTtbPHB+kZyxt4CbOX54NYDjxSbDY6n0mrHHQ7&#13;&#10;mV0CG3GCYRDPuDocM3NBuVq7NNMjl1TlUvfatOOC1u7p1vWORD/2nKHHa3np0rxMZm9Uis9NDgx0&#13;&#10;uZFM/HuikmssDoYQz7Wnw0Hclhzene1krIFkhc9Ib4PM+dVg7PbixkYoir1VL2VnYXst1912W6EE&#13;&#10;leRyQWbACb4SCx2rS0mvSherMr1NazKXJNIyBTSFUoYuAjhYhcuPUDK5K5F8zr8WlzeqTFGMwkiF&#13;&#10;06g6NODZSqy5s1XtLQ6zccGfRNVMZgv3z+DY6ywH2/5+yBIFHqOhDadWATKNVvHWER8mH+HJbgkS&#13;&#10;621B4m97Umr/hDrFs2VovHXhO2eet0Drs+tN8eTlJofG5JB0CnkT+l4Jos7Y+tRrudg89FoggAAi&#13;&#10;MCM1yJ4QfK412PN2PdXOjcw89H7aiTDxIsOBNZm3LxJYR0spSnTPf/ZLHd6+nUdt20LnaFB3QpKX&#13;&#10;NSpCyB9KltBdlyMZiczo1pXaJD4gL5aDibVIeFWpHveaJrutaF/kbNMboyZNNBqm7126JJmZfs7T&#13;&#10;mfIF/rJZwz4x1+vZdGrObh9NJtx3bnWElt3PPttINGRqh7JeSjJAXL41ByCIQBzKEdM7cOGxoQGo&#13;&#10;lbfd1M6vXLfNdjLc5cIoXfLHE/GoRlorxPxr+SxUEKmqslhM1nXOss7xhq9qUaWOjw+SEtsKawm3&#13;&#10;IQvmFA8bN0QpW5Q3a9BRG/BOqGHVY0yrG3Uqj93mcR6UEtBltxjUvmS+MLsefeyQvh0M2Nnyvba0&#13;&#10;UwCwTNt6/l67tbe/H7JE/wPnWMNDrCQHgZQJoX3RuLszEmZSS7W7ZywJD4TQ/e6ZUuDswOZMv/Ht&#13;&#10;Ux/9IgD7/e+HX+m4UpUuGQk062VT52AhnchH/bV6jgkG1Q7FjolGzDYHW+jBLEKUUEFV2hQqZS4D&#13;&#10;cDZdlDzxuZ/sG5k8yGmEKCo0wgeI8w9ZOoB6iRtNoKMYWu4t1INJVXlIBY/NvBZKwF6ArYJH26GV&#13;&#10;apkWzGYqDt3bV+J02B87c+q//JflqRsDdrtkff1So3JLeE5kpp4epKKeyaxEYkq5ov+VV4Zfe9Ni&#13;&#10;HZcfOp33GEILq/hzqiASCNTiFoCbaWJ0kEKcm2c+yArSQF0J5nDjkQES2iEi9/s2UrmiTG2UN2QA&#13;&#10;UAwandFqVSuaK74QaDBYh9An0cPw4pCKNt5t73borXod7ntcLG0dmxfGW6PXHKQBm/uQr0nNmIu3&#13;&#10;l0BgLNkMw97dh+PN/dsrBM0CoXAwFMaGRK+m2rTN2TEx3AfcadueW7++H7LEKM7DRcUadEiVTVJT&#13;&#10;FMWaLC+An6LmUYseFZeDmKmQIv7S8zY/HMg6yXWJiH/55uvDpz68tfW7ruMwXL/+UinhE4k6Tepg&#13;&#10;2CxqcyMMo50f6snWIbydg74SdmVhJhWirlTCGpKvZCR6Z//pj5984iO7NmDXjRTeom8KWWqlDO66&#13;&#10;T3sjPWZ6NbweSTWrRafFCCUDnFuoN1CHx/MKeTF+W1GHwL5Zp2iKcnCYMdpycT6QLteX/FRwq3/v&#13;&#10;e+rxcc3ERPVrf9acnz1kMGzMzf31sZPldFq7sjAvlT114sSv/fqvm4Cuf/d7b3z9L171rS1W6tZI&#13;&#10;Yvjim6ovvIBRJxGzMHO4RNrZ6QG8RwbxPq3d9adEMgUeEjfrsZOTI0MDEEu8+PKb4CegO9aqZakS&#13;&#10;tYT9DqXa5emyWCxivGjUIcaAlQAYoySfziUbnlFUuBZFxL0LMByJF/HgC7WfQ4n0SjB+a8HnNOl3&#13;&#10;pSnfPCvqxvzK2uLKRjaTIXlEo8Ksk6aSMdgHseuePjWJeG/uvG3l/ZAlLFGiRlatVCOvu7SNzlOf&#13;&#10;0hrMt69fXFpcEvQmzCMt1U7IzKYU3ZuXRDdmI2OSUrk+e8XW2Wv37ucHI0IfX7wkKSYQ1FbAEWkC&#13;&#10;AiuzdfahoVXKBSFerblm24PY66sAz5I/Kww8wXGVyzIV1E1G+bnzTz/QGAlNDwx2CBJ+/L2u1d6O&#13;&#10;vTETyMiqxUYxM59ILK4H4TqCSGQ+LrLeh+xKTtJhVHc5nS6KoLTUxQG36fXrvt/5jaXgxprFcuIb&#13;&#10;30iw3W4fkEqvZjMv/8zPDxtshlRqOJNW5dLj3/529Phxyyc/2fFjP/a53vGxG9dufuvFy7HGisVu&#13;&#10;1an673pGZHKo7ilZ+1C9V7K0soa2ZjHqqbEJ91AgGHri1GGd/jHiVHeW1muBqNduypfT64u5oEbP&#13;&#10;1AM5BN7to33OetW8uLoej8ffvDHz1OnDDyc82x4vJzky3AOxM0bg1KLvyWNQUu8uk7ikLt2cgQaD&#13;&#10;UqSHxofJNzGgf0qkgXD02m303txqKAHn9Lbzb359P/B4C7euwETjMclFuTocbc1qx+i53uEJGKQK&#13;&#10;qQiRUPTRTUtJzE6bE9TmHNXaQjSPwjsQzYk0ux0LyLHYylQpeId6LwVRywwOnLd3Qn7UejPecIoB&#13;&#10;l+oyMEqmg1VH57mvLtyBxodGgljHAFDqLEcmRswyLHJKex+UUDcdWtM2UoVyQ90xsg9bP13w2mIQ&#13;&#10;gXt83DM20A1fnFCFm42lUKqp1I3Y5c+eGuN19nQ6RMrJPYUHjpHLl6a/87cvSyRrufzVZvMHEsl0&#13;&#10;Ph/1eHz/6T/96AsffdpqsRAbhftrcXZdJtVevao5d87ssMsCkVRJpq2R7goVjF7bZVU7LQZmpPHh&#13;&#10;gf5uWBnefoAHX9vY8F2fuo2v89jkqLfTjVxxBxNjw2ZIkh22ulzDPMvoSVquxaDVU7fQaiHAhY5S&#13;&#10;bkjgJ0SjjsTiOP1E6Qwd9/hQjXhnc5niGICoxw5qyaSDxXIXvB/XxVBcC8Y8Tsvjp472eDtxtGAo&#13;&#10;seD+JzIQSOSIgPV0WDYf+zsvInnPZYkmLt2+YlKUtQoJ1bIyUK+V07VcTGvvNTvcvUPj9VIuEw/j&#13;&#10;hRDsCG1BuidCb09TwnYis0FWLmRw4Fpc3Zu3gTmTS4Yjy1PR+cvSokBFiPJVsAHj4miNsa0O0X4f&#13;&#10;Uoofkw4AeNwzMG4wHdQGWF+cofArL2NxbpoCTf19PYODQxp5Q5per2YjVPKUa3ZhcttsYXslFVjQ&#13;&#10;SwsEaXTeSQHD3WMhVW8pmHLqFRMDXYJd0Wbu83Zgk6fr6g6D4hNnR5028043IGOn02kMp+d0+nJf&#13;&#10;b1OnzZVKarn8yV/5lefOnu3jUvRjsuU0Bn26EFiZ8xeLylw5M3HUMO9LkLSXTqWTeVJZ5WTgd3fY&#13;&#10;kCJcDXs0cL/NVIO+cev2zalbZJ3Q8sfPnAK8A2kJOcX0RfRSvI44Zk+P93Z3ulAC0TPFa9UY4b5h&#13;&#10;/qf6U6ZYayi0EFnGMsVYtlKUqOnB2UKJjkG22H7Xvt9vTJIbwTBp0WB5KYGzc2qaX9lAkjrspsdP&#13;&#10;HAEIsu18kHzg0Adm0esykw+67df21/dcx2sZ7k2iBMSVyjVI3JvxgrS2sVjKJm0jj5s8I6ee+bTV&#13;&#10;6Z658ipTB8opwxC9X/xt+R5YZ0V82tsVyvDSzc6ho7yDbCKUjmxkov5SLkENR1JlinVZuZwrlgA9&#13;&#10;C99CK0iBftgWJO63KXoh704if6CCf+3CTWTCZIoNh9XmdrsFMzPNJUO7HJVvvJYLmqXmbpW9lxIb&#13;&#10;uw6j7EkKQ1MvrzTJW9zP/GAUgBPCaH/bRAbzPutPkfY+5NJsFqXc+S5BMHz+i59c8UdH+jxGqewX&#13;&#10;fvFlubxnbq78/PN396Vi0vnjE5B0S6tfv3n9dVPX+T9/pU4cVNFs2CxGaShFilgwWcA6o47TzvPv&#13;&#10;v4WHceUacjSNdwepsNlsTz1xDj5kjurt8qwGosv+KKqyXqsa6rTgdqIxjx2f1OuWZ5Z9EEQ05doW&#13;&#10;6ku8eFJo9EZTKlugXmAyV8IpG2w25v1xu1497LV12A4UydjZWso19XscM+uxVFUO4Sux5q37pDLZ&#13;&#10;2dUgwajTh8fYc+tP7XVhNqHcY+i1MvN37sCW91yWmCIJtsrqacwVAcBD72o0orlGthJPp/7BYLtK&#13;&#10;fl53/4harZm+9AP8Y1iimDQCWyCkSMD1WGHhD9M974z0h7e++T/0Jms5n6JDtyZhJERWEhAEAZNj&#13;&#10;5GN//oh/Wkv7DKwyvLGV1E50ibu/HeAfZkJccBQa1BmMOJZ4rEyYIkm0Keo7oYXoJdlGaroSnymp&#13;&#10;LFJTF4ghjeEdr4r8q0Y539TK6nISFrePeVubIKQOaphSeXMjHqhsVa6TVSb6+zY37roy0d/lD4Tn&#13;&#10;l9bGB7pstmouV5md3RxH7h7R5+n4f/+fX8RoubYUmwukuTU4741KmU4pLQouJZVeb9g5Zu96ua0b&#13;&#10;p25PT92+jZuQarN9fczcXW1BYh/G+PHBbqLCvAVMo9abvHvokdEBvGSLkRzZa3ffmUClM/y2bcoW&#13;&#10;a7zYF/yjNJQpRdI+t1U34LbZUNTuRxpx9xpb/oFpbGE9BGPh4npoqyxxvVsL6/jGToz3tct+bjno&#13;&#10;7iovGmAuFgpK+M5f21vec1nixRitjno4yApqF59WVyfBopYpSuVZn8rv02guaI0WtaQc9q/AfUdY&#13;&#10;nXeMkDCNoCSI+B1dgv+bsohvpZiOpiN+z+gp9hKbuQ/cC8DwWvLDt/a+SCJCBcaCLcJn15rW8BYS&#13;&#10;rVLoLIQw2XbAhcwcDBjUA0jh5A3KnZEq33bZiyQfGLyrlSbWlAboaz1RiUTy/hsprVPXOW7s6Gv3&#13;&#10;S1REWR0BUcq09v0NAIiy2IEhmVGDY9FX54PwY8kGOwxYevs3mNDn0bGBizemlzd8Gn0ZMKrfD1aj&#13;&#10;Yja/w/VEGPTo6BDDWakujabzmWo1VhEu+1Iq0zU0cXs1Amf3A/XUSDR6c3qO6ejooYkTx4/tbCTv&#13;&#10;YJtTbnOf4xPDEtnqEg5Klbb9rHAMMSzywlrzA4/h7pBIX+BFB1KlUCpg1KmBh+vUAk/b0mXacRQx&#13;&#10;d7QWCe43bqHFnitmlPblAEl0u6yzG7FgrApgF2OsvX15A0xS3us0d7tdmw3btpLK5gmOYtXvdSPs&#13;&#10;/57LEtdwefuDoWn4a1jnydAtxUfMT2h9zVxZgh0B3gtjlPcR25gXU5NQ9gQQjo3iYYnaLeKTiYbY&#13;&#10;i2JMpBJaOrrBImBFcVLxxNvPvPVXiFNLfPgmpLclTti7xJ6acmXv2HGe+LaHtc9Xi83BdIpOj4oi&#13;&#10;LxPBbKXBbZ5AXFokG7YCUYQTG0QYK8nlaGg+auxyjT9utHuoKk1gDZynru8+6hPub71GTSgGkkrc&#13;&#10;di9fX8zWFAhwr/s+B7bbDzSBxL7l9XWrvRnypzIZ7epa9uiR7fneq6G4VKmmYizlYedX/TMrfjwx&#13;&#10;xAChiPEljFdnVh47MrzPA9n6E4M6lQKJg3d7u44fO7L1p4Os8yKOj/XJFzeWwrmGnDEUJ4EYdegB&#13;&#10;hJfar/TuefgibGYl/xaqjWqabBEYcojZMciKLsB8xpDKQpM4hN5C50GPwEmIbwbQA24VeMzB+xZL&#13;&#10;tY1gdHywh93wzlGqlDJqk4Pd4lR7LMFoEhoCghAClLTH8q5kiQzzYjpCFhdKrUBCahkrTHyIpWy9&#13;&#10;XEf3YGjaJKmkxUZuvNW5EScxTbXwRKyLBWZqc3cjQ6AhwpQjHOU8nUb9bgwKnUra1EqKCnKqoRje&#13;&#10;uFQsBpoKndzgVBocCg2aCWcWD7G98JUHw7VYWm9BwJBht+4aP9Ph7b2708H+sTndxIjRLzWkgTaa&#13;&#10;5MliFCHq4iOEHpHHryj0T6KNNA1lQMhBQ1qOrc6/Fug89EwutmHFCi9VXS5BfrDPwoRJsjdsvcu+&#13;&#10;UCBVTFe4C6AAzV2V+F3Pc+rwGMUi1paiNy+ndPq+v/or1GZJf79Ed893JSo+RCkkoUL1RwE7PjHE&#13;&#10;6L64vNpp0eaSkUWZJJ5IQAVx/sS4s1UiaderbG5cJYs9lmbIP3ns0MGjdpuHs4I4HR3u8Tozq8Fk&#13;&#10;NFdhBsA3TZPABDLctt6e2IsVnqlWKfPY9KDRwZu3t7TAEncVezQRHN8ioVqUV63lyVPM55Op2lqj&#13;&#10;gWVItY5jo71dTsuiL0aMGDcpx95eCdYlimEvOseeuTC4ScIpqkgpBjrt+9zjQ8oSTq3Q7JsbczfJ&#13;&#10;EM6WGhhCjA/MGBBNW4wGh8vl6R6wd/aq9K2yp2qNre9IcvbVlmYkejf/b/ZyVu7OVAIWINE4+tLp&#13;&#10;DOqpqMknJfokJQivbKUMkgWIWqIV8xdu71Q9LQORJSsGagldRe9W2voosClGFiE6QqxEopN4aRRy&#13;&#10;pttLy9V618SpgYnjYtuDLKKakcFYzIpED5wOoriQkCImubYeiv9RUJzz/kQIq9ZgssXLUqw1SzUF&#13;&#10;G2+++i2LVm4hVqN3HsTn0e12gGl4Y2rR5PS02s9zEVrqARfEe6i7L7Ba9HgttVri5o3S2mrB49GN&#13;&#10;j0uOHZMcOiRhUhIVkZhGBV0zcTvSlgyUMVc0a2Tv3Vlcu76Qnp5Rg+n+8Y8/2d/VgQeM+9z16sQY&#13;&#10;pmaXQNGNDPbYbQ+QqrzzbA6LiQ/pUpdvza7ImnAOEBWlr9M5xKxDMEUq6TRrwVHsrFa482ztLUxQ&#13;&#10;hEZy+SLOBvCBhK0u3Ch02kwqOWDczOKaP1uVZirSDrNmaN/qt/hOCsRRLBpCEXtdi+0P4xOnV82+&#13;&#10;9jeptSl/uurPynJVeaEuB8qQq8rSpUY4VVoPRBcXFzaWZirZGPRAGr3ZaHMLBuBKDp8yktOWJTHm&#13;&#10;bFmnNaLXENOUSEvZBPN5i/eYwZ66YGT7sSJB82EiB/cIoo60JXDQklpRXs0qi9F62kfDBA8BG2Gf&#13;&#10;ov+hFVJvU6QNaDhV5+ipwUN3c3X3eSI7f6J3JiJBqIwhDFNLqmarDS4kIUZwmotOJmjGwJ5D7Epc&#13;&#10;ixAGPJiIE/7TQrmeqymi4UApFabImHP0MUzHnefftgV89tyKfyVRAakt9FKG5Gajv8NyQPxBJlP+&#13;&#10;ylfWwqHOWnUlEPhmNjsVja5HIpmFhearr8pgWHX0kjjG7N7264ipFSejQVYh6nLi8Fg1n1hfW+UV&#13;&#10;MK4D6l/yRxeQ7AwV9eRQBTENb23t7OLKoj9mM+qgInokuatQr+Cgh6dtoteN7mczqI1aJQntHpth&#13;&#10;otc11uPax1zZ2rD2OgMoECS9TgMqjxEKvRmiP7IeSSmgWuHMWoSxvsMoStDv03h86FcXidnIz451&#13;&#10;7V8Y7oHnJTrrzVf+tpz0Yf9pSZYpymQqJse226314oV2hXRJVuNlX/zWzduzk+MjkyefAHQz/+pf&#13;&#10;KOvFOkMMQiMmkNZRYl0MvEI/Q7QadYPVWUyG1DIBPkODRm/Wge3S6xlBU7FQPhFU6dUwOaYLeTwA&#13;&#10;hK1E0bFGTdnIaGq5ci6QUTsoVkshBpDROKnVWkdDQdbGsa7+sZ2P+4Bbjp19SlYvr0TnUD7xUCFH&#13;&#10;aHYkLNbq8oZELVXpqUotU6NLU2taz3DAaUtgmRKR6ZvX0qlUXdVcCqQOf2rgIJcTSX4KZUWqwnrp&#13;&#10;tJt5JAwEGDYHwcTF45WvfGU9lXLmcjdkstd/4ufGFTJFJlq4dPnVtbVmoaAfCvack50XYw2vDIe4&#13;&#10;QsELnexxBALlbK5wZ26BotfPnzvc2dO/ATNkqQYsUOTNpnJTSwEATUeHu8Z63UL8JBLKb8+sBmgq&#13;&#10;/oP75j4c5Mbb+1AVgY4Bc5DDrOdz8AP335Ng3clDo/hyCBLlanJ/LINZXs3GT54+S/fb61i0zWsr&#13;&#10;0bJUfaRLv62g285DHliW5q69lgj7CLDgQzQoG9J8vKk2olJxaiFEQi7aK2KdxIhMWXLpxvTq6upj&#13;&#10;T364/8wnFy/+YyWXI/eB3dGUOE7sz1/8Aq0DkR94hbTdHm0j5+pwQ3zB8M/La797g1aZVtbdTnvS&#13;&#10;bL616MurNaVKRtsoaeWCb4jurZLl5PVivpgu6V1aHWWii7V8onPwkNOkBYcsWOweatHqDcfOvyAt&#13;&#10;RBi2rSOn9e5uwkQEZGAao6wljEQ7X4fRLiFPJJPJBOau4E3N1amiJ7rgfRc4GAqo9zjxShXn3awb&#13;&#10;WaGMr+0+C2klX/3qpWRyPJ2+aLPe/Ff/1zOZiuT4+EB/Vye1Au/cWVxdCxrcneh1WB68J0wIlF+9&#13;&#10;WsRnr0wv3piez6cTIz0dT507OTE+hnY6v+K7s+wngxVdS9qQAqX97qXZ+Y3I0ydGqOG5sOrPV6U4&#13;&#10;/Xq73sbU3qeJB/gZmCtjKilYB9j3wXbB5jx34tDcKoQBcodRTZU30knwhh8e6d1VmArF0rWVWLSk&#13;&#10;6LVIhrvvD5N/sL6FSxoQA50bdQsKBDIXLI1IouxWakTtXmGUtCWqJUZCSFoSAqMg9E4vvfgPx0+e&#13;&#10;mnzm8wtXX4mFNsgsR1tjF2DA+L2Z3FVKtcFkttg7bO4eukV6/jWH1QiWlGgLk1XrsTXVKvI9OXED&#13;&#10;2gCcHeRZyJoWCoZVSyltI68mOCEoRWsGWbKQymer3o6+8d6ebq2qkZ5+UaI2q50DWtcgtVse7CW0&#13;&#10;9i4Vc1y0QQ2AoROmg1XsBEqrL4chMwhn0KCsGMV7GR5b2wMhFpWr4RshEsK0gMrHsJMr3L9vYR6E&#13;&#10;w7cWFqZOnqj+7JdeCGVrHXZNbytXQqXSHjt22N3TAwgWTxdzHU9RpANVyz0e08xGLFyUA4sGTZvN&#13;&#10;mx0uATnDo4KnCwM9EqeGrH9+IwwcGf5cQLd//8at506NbsSyaAyHhnr2Gde33tcB10kuZMbAwiGl&#13;&#10;cR+n2QHPtm038jtOHxpi44nRnlcv3vBF4jdnl9DMT00OctGtO1NL+/JyDEIyr752fBhc4q7itvWI&#13;&#10;B/GJ86qmr7zKXxIUcTbAc5CIRSzKaqGwUdeMELoR5vg9WWIe4W21/rYlirlHcfPaZbLwjj3zLwjt&#13;&#10;59PxYp7kBWE6wdqOUQ4MX6M3ibNIJLl0MjkvI36Eu6Yi7OSWci9pqrQaUsEJ5rY85SJwBmUq/sOm&#13;&#10;RpcvEDOIa5oFMl7UKrndSPXJslZVNZqteKsQ+1wmk12+lFq9oTC6dO5ho6t/KxHfO57Kbl/KuVQr&#13;&#10;oIkI7wdc2Hoo19LWyDAtq0xu4rwHyYrHZbQSySJysJiCtOY1I0s8E3iztp5513UMw69+9fnr12e6&#13;&#10;h3vjFZnNqDw9OdTWx9ifZ7USTOLbF06H1stBG0BDxjk2Hy4kowFy3bVKPTXVYeh/6uxRs0HoV/Sh&#13;&#10;DoeVz4nxgSt3lqZXQlotjHaSP//uJaCfLosBTNOujdm2se3kRIcXmUD79ssOpx3keySZuXhr/rGj&#13;&#10;Y/vgsrdd4oG+Emp54tSRN69P45NYWN2AJebckdE2TIkhfsEXve3PkRvUZSifHunZx5raetEHmJfC&#13;&#10;sAWGA4TAlLKmWSur5eLyWt5k0lnktZCSiABVDCpC17+HprsrSPdmJ+SaYNfs9E0IVifPfHj/YsxC&#13;&#10;ojD3WrWW8YkjSe0Zj5Nb7c5aVuS0NvHqisQiqjgKU0uuNcmYcBplRT1t0KK6oIHBNr+UXJVpJ88r&#13;&#10;1TqJQlDxiUTAuC8T2YhQr6//uL0PT+79hxzOX8mnibZXyoQ694wwbH2y6Euy6O2NUKxQldHjaPZB&#13;&#10;XkkAorqKMChB+6eKdSFCLf0ZJ7tYuV9Th0f6SzKFL5Z3GhXHRvt4V5tNwnOdrYgAG1vEAIbLsVjq&#13;&#10;dhvWY7nFxUVFo4w5dPL4EfiDZpbWr95eeOr0Efr95uHMyc+cOeywGF+7ucS9zK2FKo3omdFdIrOb&#13;&#10;h7RX0vkSmfNEzJhjuSzxUyCtHoeZQprb9mx/5aJHJ4ZfuTwFRdH3L01T5YUmIVF0LP7fNnvseoYD&#13;&#10;bsSN8eTpIzfuLM4R2w6Gf1AqHxruo9PNB5LhXJ08kFGH8sig5+Bh/YPKEuPK3K2rPFuXXmLXkuRY&#13;&#10;itWqPSNHiC3ihOhr6rWD55fmpn2rS4y+7Nbu+oiTWOHmWt2VPw25cv72VZvT07mvJwCDmMkI3zcM&#13;&#10;IciSePl3Z7yGzmRM5WM4OklSxw6Ra9VGo4FK5nAVaLU67jyfSWT8s/C0MAIawB/nfNG5i/ouKAca&#13;&#10;YAIp6YJhhfDV89mNqR9QbrBz7Mx9nz7XrxdToCvlUCEfjMAotXYzFQreWQyoTB7MqtGJQ/e9CjuY&#13;&#10;DFqDQlISQX8VjCaFinAS8gRw6DMKoF3vcxI0BsyeYKrU5zKM9fUSO9jcmfzQjXgecxFxTCebsLzg&#13;&#10;gdTL63Tr128uQGrX5zT0eAYlKu3IQA+2ympARGCGercjXAnv4m66tijckqhhJK1uXmLnCn1mOZxe&#13;&#10;DWfI9jNoFCatliEfwoZAJBFOZGH96ndbtzZy8wxMg0+eOnx9ZjmVz9+cXyeAy423ZElG7c4jQ95H&#13;&#10;pfvRQ04eGgEvcn1mEQzuazfmmzjSZAqbVnqkz9HVcX+n62abWTmoT5w885lrr3UZGw6dqKlMnIdK&#13;&#10;sq0sVzQ5uV7ZZNw8/OQn5Q3c4H61UqZuuddwJNAP+Nv+IGMtgiFJOh72Do6LvKA9lnw2lQ/cISyD&#13;&#10;jQGwG5lErpirOAPle/AiLPkieZXT4XT19g3YXR0GgwnkETMMloBGS6FTF46vWiWvV5Ebo2iUMol0&#13;&#10;XqKxiiBeK6CLxYC9R9Cilg2bPMMAl/ZoyN3NeDayvts6aamkclk6evbfmV8Bby3eeI1ZoNSQF2XG&#13;&#10;0cljk4eP3vcodkAdJdwRiqfqCm0slaW98P7AvyXc4m7LXgjl9plXfEEysXuc+lpW++UvV+NxzdGj&#13;&#10;TPBiGIPtIEDcVyZ95dsr//Cn7kpFN36oMuo2Y3nOrQQsGtmHzx2HBcgXTTLzdLuda4FIGjy1t4Pe&#13;&#10;tq3ZINmu3F5IlQT9zWHatAfPI0cthzOBZGncYxrrcTIRtdiLzIgQK8Qnw6kC4HSgQK2o67aLSAgi&#13;&#10;MSPRGKKyxGVFCQSwRYU8dDEEY2nh9gPexXebxcSlmPO5CD6JiW4rBhLk6Q96yu1Paq/jS6WCSVGx&#13;&#10;aKWCx4f8UFxSDDtEfupNyK7QtRSZ1cDs5UPnnh2cOCbS9InbKsQHRWvbRwcQJ59cm72x17XYTl/E&#13;&#10;+AbqBuUAUgQxk5BDmChhaGrWDGZrXmaxOLtFOVq5kg7HB69De/bCAMCk6Rg6JrUOpMtC8smPUOQ2&#13;&#10;EsHVFkBBzHLsygeQP4yW6cDSPi1p/0Q9GCQSJiOlZr+RePM8PBqaRAxerrN1D4yeefzJzZ/uu2Kz&#13;&#10;mE8NuhiDiIvReOqdMCVTdxno9D7HYg4tbYTV8ubRkb4XX5y6cyf1yivlSOSuxyKaJkghiKbvUCGz&#13;&#10;nL91sdlr0DoIQev1DPNPnT3W5fXgimDESWcLxLW63XbwB5F4cucVkWe3zYB/0mQy+aOpnTu0t8Qy&#13;&#10;hWC6fLjbDOXQps3GT4x3yMnEgHe0Cyrz/I3FACRku56EyQhUO5rq+WMjZG2dPzLQZdUSTsTC23X/&#13;&#10;d7OR6rpnj4x+9LEjHzo+OtjVsf+YtdeFDipLGKyQ2dL/QHW0uuzdE/J6iPSjE6M/1AM3wqszk+c+&#13;&#10;CoudtNGKDslBGd79qDdXFBLyFoOLU4CP9mpWuZBVAoWtVdoImtaE1soSZ4KSNLAK+049b7Fa0EZI&#13;&#10;sCCPAwknCNOmRhH6W4uhwT0wWTf1pEp07LoVMuvMOjT/mGHt9vOXxmPlRzcWoMvbqyXt7eiccglJ&#13;&#10;9aCj7jODtfcnXWfg2Idk5q6BQ2c/8vwntpJg7X+h9q/EFvHyC3ux2aRIRLvSwFo4eXe42O0UkIND&#13;&#10;eOLG4YA71MBcVITxJZ0W9wWIJJQqogFalbXBPm21TiFtTbkobgTj5DAVLLydrIMOIW7Wltgej5NT&#13;&#10;UNdst0tJmCoB5xDbJWVv1x0E+juY8VjU6JC77sBGCiJN9nUQfL+5FETx23U3fPEwhF2/s/jSxZsv&#13;&#10;XZwiz9xpt0+O9O+687vfeEDLea8LHdRewnuFLkcvxfLhP4Z1ztjulEKcKI2UzltM+tzCa2Q0HDr/&#13;&#10;8Rv/VKBMMgQJIi70zotzFJpeuZQJrs72TZx65493v5WycSM1K+gOAgt01+QW1pdwD0pideOxD320&#13;&#10;UStH/avFbBJPrqRRkZOLDlVBo4ozmfI/KEVEUVx94+H5nLGW1sgqHpNuNrau6h6nAeKD7BHhlaP/&#13;&#10;pFAeIAnZtSXtjVwZfV2mhmxk+xMr5bPR9VmSAtFsNQabvmNQMCJJJJQA5LPPOff5CS+FTU8Vghb9&#13;&#10;ebUezZRPdGMOkvqBAbntcd49DQKDwLfrUnq9uqogD2YaDk0AAEAASURBVJOTdsHPmVwxX2l4zI1j&#13;&#10;Q90bZ/pe/UFALj+yvFwaGnpHR0fgSXpvhf4kMEnq1KpkGsIZAVff1lRcI7BNYJqWMFgZtnbogWuR&#13;&#10;dKXR9FjuQQC3HX/vKyrcRF/HrWWhmh4f8rTV0Xs/SmAvuT23DPs+XkdUX2CKXhehMifz1eY+H6iV&#13;&#10;gzYLz7LC5G7k1ltwbTGit5dWp6RrNoGcCHEy6KK3vis58sLk+U/d/P7XJaU0ngjhM9q2oCOqFbG1&#13;&#10;me7R4ztDLig25XTIIZrWENo+HVn8EVIEFA88saHvFNAkiUSrH3vbj4TgNQnJ1AQnG7TjpWSwlAo1&#13;&#10;ahWVrSceue3RNYgsa6rJfC5H1iDNFkz+hYTUYCe1Bof5/rIEFgllUiETbKmbt8JI71+YCi3dwMcH&#13;&#10;dBCUl0EtqwRvaT2Hjf0nRY7Au1i8NoOkFgQ5S31pOFMlCtvh4d59zicmFVlDoaj6/bWpqdGODhHj&#13;&#10;fv11mdeL76xCkahup4mnbrd7VCpy9ZQXLmgdDsngYNOM0dRakCWtAp73ZiKVDsYz9GymfYBaOxUe&#13;&#10;HrWQJugBQTzekzS4e8AW8BXl0JepuY1KwJn7NLj9E8wvuPj8yRKzr9nw9py/4fNfun6LsaTX4+72&#13;&#10;uO3kse9dZOm+V3l/djio74Fn1JSrU/5ZDCEmGkYrzHeWto0izA96Z70JSA5FPxde1tm7nP2T0bVZ&#13;&#10;oj2YdGJ2as0q7b8M8fjWifmYXH2UMNp2q/CT5FcuWtQtnEsLD4sUtdW8UkMWVPSPnvjQVhW8fTij&#13;&#10;Iz1ertQotCa12a2nlJi9S8SlGvVQKGSSF8FuIpKRglRvcWLJpMJrzUqWOSRbqhsd3v2JV8lDzEdX&#13;&#10;DYDY8Q7Yu7kiGXuzV/4pujwFtZDIltXZAS4hyVp5U1tLilx6CwPt2560bfd4369Mgdfm1jGTMNN5&#13;&#10;tmg7xwfdO8edzfOgD07PRF78R/Nfft26vKzL51eJVBUKHZcvycOxhtFeGXDrXvxO/a//2qrV9mUy&#13;&#10;/lpNeeOG6vJl6dKSxGqVtIGpJI1HEsn11dVkWVYsUUq02d/l3ukUvjO3tBhKk7454DIMtlCh0JG/&#13;&#10;cWMBwUNc74Ty9JExj/mAEwjI+lihYdcrN4s9iwqzl68xBJ87eXR8RBDoiRH5A788wNgJ30g2fLzi&#13;&#10;u8qIK0SilWzHDfKm+bRmKiaGGjhUrbruu/L37qPP9Rz/SOD6i2T9kNiL1XJ3AGxNMjwdXaORDK/D&#13;&#10;Or3tKSUCy0ZZkb24Cqdm8GvJkhQI0GrBMvT4swd8shCb2Ecdlv4TOCFS176mlSQ00kojR0ktF5nt&#13;&#10;hUxSqTHiRwHDkcvsaUO324bw19U21NJGeYVoM4b+zMXvl1JBnkJdZR4+8jiFqOno2XgwMfeGVlbW&#13;&#10;1KKZ5cuWkSc2b3nbPd73qyhlZ9GkQjwHOlUdrxf1J7s7tmcibZ6HueKvv15Jp7rz+bVU6o3u7lW5&#13;&#10;vDEzc8vrfTKdHlqa17/xLQDj6kwmGQi8bjLdTCS0ajXUeaNTU7bZ2dR//a+i8Ad22ro/lMrlZSqH&#13;&#10;kqePArepgdy7Eu8xni2YzZbAxmrOqcA1irsa5HGyUEnNLRktDq3BeKTXdkAkLmclKxSvN/G0e1eQ&#13;&#10;JFNUPS8N9fd43suy55uXe1QrDyBLdIu+40/PF9L15BJpBiKaBUqrNTEhSyw8drHSrGeLDWWltn75&#13;&#10;7zvGHtd1jjXiCwxRSJmYzlp7si8rlN/OJ8N3N9z7hwG4EJjx3gO4iemQzAuFHE6AxZyx78ynjKYH&#13;&#10;y/gHL9dz6LHlQkJdmm4m/A3fUmSFhtQr1UZFSqKR6CxAlu5df89/zd6xRGxB3cxxXwlKAhQzhIjV&#13;&#10;ti7izkBv24eZHB614ROJOz/A6VeNLWRNndQg3POM9/lBOtzlmAmtMd8iS8WydH4juo8s4UvNZaej&#13;&#10;0VWdfuOXfmn8C1/4Rebpr33tpb/8y78Ih4c8xQ9JJN6NjWsSyT/9zM94/+W//OnV1dAbb8y++ea3&#13;&#10;crn6Y4893W6L1WwCwRmMRC1geJnFBfz13hu719qF5XUKwnd7zVOB5Xg0/NLrF588e4KpA8bWbE4+&#13;&#10;7LF2umzQOdzb/T7/wmaRKDbMGvnWCgMo+RShlSkOii+5zzXer58PquO128PQa+rog0pbIiKhwsfa&#13;&#10;+uCKEMoef9tbWGegIjBaiK0zuZCUYtQpGeP4CLun9XZQ/ECwF6pNZ+/EVoUtsDKrit7QC6Q15VBF&#13;&#10;eEqlViYrstmUbvDcZ6x2YdY/xALYPnTrBwZZkcaUtR6dzYsDEF2Ckp5UvkAG7psgSKZ6uSGDf69Q&#13;&#10;gJ6FpAqZrWdi8swz8MpvbQ9WisrcGVq+06jijEyZPKM7TfOt+++zrlbIbyyFhH8SVK5MzmB0aqRr&#13;&#10;67PaeqxGoz5yxGKxR889O/DE0491dTghtTh9evK554ai0anLl2PN5nhPz8xv//aJT37yw4S2u7s9&#13;&#10;Tzxx5LOfPfmZzxw5e1ZMSiy8LHLi4nkKvOoqRYgt5SN9Yr5t/8pf4JHfuXDTYHPJGsWTw15y1SJh&#13;&#10;0lQrfd1dxD8oeDHY5dqfzHHzVO0V+Mc3kkWPRQP1/tafwIvQfyiTsRV7sXWHD+D6g8kSN9DqKoPJ&#13;&#10;RKzlVxC5bsgP8w0B9dZKS5xaokXAhx5HNANnALx24BLwR/NL+ykgUNRRgK3f1j2xCa6hskv89oud&#13;&#10;2jJzHoYZVnJdoV6I1lYKpsknEaQHjtAxbVJGNjjzZto341uacRnJ22kE0jWjZ0RrdkjlXAEPnUpv&#13;&#10;c99Xlmi2ztrRVJsI8pLK0TN5tn/s2NZ+tvl2gY0TuUr4l/FpqE1OjXHPAkGbh+y6AnCGkHS6jOZc&#13;&#10;YX7Il6o9DgO+r113ZmNHh+PcmcP4SObXwxShxpSnjBJRoPHxrm98Y1UiGXn6adtnPtO79XAkX//O&#13;&#10;+pM8MWQJkn7g6lSFaZlDd6cmfHrfv3A1W5fDVBxcqvz4Z57u63Fv+AMwSHZ7mY3MqWzOH8/ZjKJA&#13;&#10;xtar7LOOd2MjnNSqZARwN3cj5QzfI3UW6Ri47za3f8BXDhpf2nobBE+GH/uUynNYgCPh+miNW2Je&#13;&#10;aklUW6jwTDAJIV0kGpWk2kAkvjF3LRv3k8PH4CeG6pYXAsx/S8AkVISLrM+vXPj/erVZnUpKL6go&#13;&#10;NEsp6Svz+bii+/Rzn39QQUJm0uG14M3vJaZfqsTXyIWtahzBjIjzSsppDCR6p8HqIPVIcVdR3XqL&#13;&#10;u6/TpxzdI8NnXpg491GXt2/3nVpbbd7hhtqMAhn3L+6z2/4/4bo4isdAqwFfwphFOOLC7RVW9j/q&#13;&#10;6EjvaE9HPJl+49YKARl2ZiojTYlRLJMR4aadC0LyzW9G/vt/r0ejkFLkmRAg5ielv9WP7woSR03P&#13;&#10;LW7EM8l04+t/FPzGnxz9v38zRxEgl8tJsia+B14oqU2YbeTYEV/aeZVdtzCJmdWSNX9kPSSa2l7o&#13;&#10;IBPDvTqNcmGNhI/svc0f9H/vPy8RwYfLDlh3O7RK+RPuifHY5h2syTSQ1CnJHWpCpYDgbOp4dE/x&#13;&#10;ERIlvM+SukJP9cVcKpalmEk5D1lcvVzgvNlsmoovqfXp0OzFvO9mnxOYkDxakC5E63d8xVhFO3j0&#13;&#10;yeOPP3vgWkl3H3cuHkwuXWoklmS1Atn/aGSif9SkpMdCBsqIi58Kxx0ICSQZe8zePWzf4QJ5N68O&#13;&#10;9wy5MelokKQGe/fIPmip/a9iNWrIWstVCccVQaURkLUYNB6HZZ+j6IjUOMPfEyYxO5IivmzRy//q&#13;&#10;r2ZrtQmvt/rcc8R83haP9nnm5tZ/9VcvzM25KuVE/0QTLleA/MwJh4d7UB3b+yAtREvX/JLvfFNe&#13;&#10;TR7LJgsO543PfGYIbAR5TXBHYmsxHUF9FcqUeaQ204HS+JBzk0ETiiZ8EcreNEU+fCtaxakgKYB0&#13;&#10;EidEl9uJRbDPLX9AftrP90B+RGjh+sbyXCyZAt2GwJAcbrM7B8cPw2hHJ/QOHzU6PL7pNxTRdaKI&#13;&#10;gjC+pcIhP6y1Pi1xEnxYWqmhM5lYr+fK/kQIB7dBLQcpV2iq41VtoxW78VrU84FyulAjnVOuMfQf&#13;&#10;OYMSRRLeAz2paqUUmb9ST2/otWp8ySJMCaEPI2dTYjRbYj5VIEZGg4IyxqRMkgbPybkRq21PMqcH&#13;&#10;uvrWne3eoeDSLdEr4yG79yE9ENDwPjbSkSmH8VAjllTHuXB9lgrkPXs79NptoOgY/fLW0ur82vqt&#13;&#10;hFWlOq5QqGPYIMDrIXJ65zIz42/xvkxLZcpEYSCTTkNd02nTW7Zg0m7OLCZy1Ze/M6eTfiiSi08e&#13;&#10;uvKVr3yE08DrCeRl04ojrdAXzwUS+T63bVcF+J1XFt9I7jhzaOjm3Or8ij8UT+NfARKBLd3jca+v&#13;&#10;r8cjoXS6x3YAFpedZ36ft+wpSzAuzL35D6sbARgLBEmDRFQualYqiezG2vp6b+/0iXMfMttdJqtz&#13;&#10;7InPhFdnQ/TgVIRqhsxCbT/E5jTF6A/wSG1yUYBRKoGlR7ihk0UCi3A16LNmmU0v69DIIqlCkblD&#13;&#10;ofEOT44ce8xofuCMvXw6tnbtJVQ4ktpTIpcMpGCV+bLVHooTq9RGRyjlAx9Yr5QpQmShmB/slhq9&#13;&#10;wfLA17rve+KcZHXk4gECWQ8tS1yFjM5QMt+QyglfwnUYy2Yv3pwznDt634EfWdI1ev7k62n/mksE&#13;&#10;XgtLd+6YfuM3DL/+69IWyOjtO5ifjyqV1GUqe3vMsXQxl8tRgXOsr0vo4a0Ffv3lYNy3gXqikqsy&#13;&#10;vb3Xf//3P0cNaZ4sGGJmsE3uPjRSg0ZJJQtcO3rt206Lty+22xpI7cePja34wyv+yO3F9bkVOfOq&#13;&#10;tFrIJuO8tAci69vt9O/Ttt1lCcTn/IVvrfoiuboS3Cp1moU8CK+BoCNhXPNtrGUTf3Xk1ON948eY&#13;&#10;fzv7xx1dg5G1+fDyFAUtwbMQTEJ/allQbf8e2UYqgJ7lVFAofsxUwmKSopEPOAB+k/oEZailb3iQ&#13;&#10;PI77hE33eDIx/9LK9ZchKCLFHVZu9DfedEuORAMQJ/6x2F0b0XUB1mvUE9Gg3eGk7oSlg+LH73Ai&#13;&#10;7XGFB9uMUWh19+TjAQgqcB4cpHLUrhfgKZ0a8SYKa2pV/7rPV1Xo1v3hy3eWnjo+vj+w4E//dPqP&#13;&#10;/pByrh2p9FyxeFGhWNVqTn/nO8cDAfe/+3eK7m7q8Ilcdbi+lpeTKlV/o542O9QrG0G1tDnoEfVo&#13;&#10;N9sTwJdRqs7eihg1Y+l45Jd/6SiCxK/4M8ErgIUFz725swAotKvWbW46wAoxw+FeDwwnsVQGoot8&#13;&#10;Pk8qQk9vHxSwIHAPcIL//bvsLkvB+auxSKjUVDGBEM1sIUdFdxTBBrLTSW8GtVCtTl38J7xkY6ee&#13;&#10;UesMSqXKO3Soc2AiFQ2AFk2F13OZNNBTCISQHLASQImMJrM0F9KRBQTNAAxdMqnZZbZY7VZ3r7Nr&#13;&#10;wGxz4SR8iEcSjwRWpt7MROgruJFbgayWTSBkn+XuPIn8NLR6o1SpBauGUl5Mx7Cw8eb1jp1o7/jI&#13;&#10;/9o9/ZHF69SWzcX9Znf/Q5+fwf5En+3CclrV30sF2Hi6uLHhv6LVPn54cFO52nnyN9+8lkxR2iM2&#13;&#10;Opp47Ly90uz9+29cblRzt2+f+tf/uvdzn6v/3d8RJpN/4hPRhQWC70aLBf0a/Hf85GD3SH/X1hOG&#13;&#10;k+l4jOKOChNmpj347LN3feh4OMgSONzTuZW+j5RroBIgZbee4YDryCFZQw+aOHTAk7/Xu+0iS2j4&#13;&#10;voWbhEcbxWatKcfqwChEwRMut3sfxEPEXWUK/+o81SzHz37U7BTEorxaW0cXH/w5pUI2l4rCs1Up&#13;&#10;FSjoAvlBsVAISVJ6hSjYqtdrI1XD2U/8FFR6+3SIg9z/wq3LG/O3KV5mMpKt69DqjICJWoLUliYB&#13;&#10;XxIS1XLo64w2MgkBqjYKhWy+eOK5ZyGZOMhVHmIfvclmcnpr8ZVieN7k7r+rMD3EiSQSKEp8sex6&#13;&#10;UY2V75dJgwm/zhcw67WHh97R6bee+0tfelyv//7p0/2f+tQXUNGvTi8eOzz6x7//5uxcLhg8/Vu/&#13;&#10;RZQ8QtnPqaleo/Fz0AfWa4a//UvDyKH6uWODmDrFYm1jozk4qMRNS07s7ExYKfNm0onP/YjHcs8v&#13;&#10;7wvHyOse3sLlX4WPrspAKSV/tt2YTA5NQclna9v+Wa7vIkvRACCUjEWvMoH3TxZrSltNoeXhIkuE&#13;&#10;fYB4k9jHoEPXxD0LSTH+5elXvzl44qmO/kObzwhNUGe08NncwkqhULhdz3t0JU6SLknqyl53V+/W&#13;&#10;HR5uHcGAzASEeCqyWs7FiVECY9GQn6rSSEk3FA4G4Xnnf+7B6uzIx31cSEc1BafX5vI83EUPchTq&#13;&#10;mavvUCIf1NWS1XRIZd6zDNZBzgbNYvCmH9bLLqlko1aJxhMzq1qSGsg12vXwycnB//gfBzd/evzY&#13;&#10;BC/x7InJL3/5z9588w2VKkZNELn8ZHf3C+k0HtWXwJXPT50MrJyS5jSf/GT5935vkfKbX/pS4Wd/&#13;&#10;Vuf3x9dXynqNM5WZ//SnP9o+J5xe/lBksLebabO9Bb16JQxNTqPbBW5FzEtTd+bempqndPdHzh72&#13;&#10;3s9fstnUH9KVXWQpT1nUhgRuALXWoCktSXP+htJQV5obaotEDYUn07fIySM/j/EeO0rAsWq15Svf&#13;&#10;rxZzXRPn9nkQTFD1akmrEIRvy7HK+PnxfXY++E+UE0WBM9kcxVSo3qhS/K9ZzdcyWCjgvETZQRHC&#13;&#10;wtkEVh+yIwCD1arR6Ta7B2hwsZB/oJoXB29Ve09KRZXCECFly+uXpCPPAZ540DNs7g8WYcSlmUnW&#13;&#10;Iejr7u7eWC7qkvGLd7gvWafj/uFgBIlTUc2lt3dgedlaLF4ZGsotLBAFpobfpR/5kcTVq+F1JKYy&#13;&#10;8Td/M/b977vSaRThK//rf8W/+926PySrlH+0KE2PjFgmJwW0l4UiZQB8qWBJKA8O1PVQDBf8cqyk&#13;&#10;kTdLnYaZWfg25Jdv3II6D06hP//H+P/52Y9uDci2T/LP6e8u8aWNxduZRBh1Dc6aTCpJBROltKGV&#13;&#10;FDS1lLKSImLD7IS9JJLwcUTgeRAJ5Az5khye8XrN5NqT5Gn59iVZdsNjUd0JVZqWvqOnnxAHv+ul&#13;&#10;XCxQzJZ3Bs4AmIXIaROGHVoo7A4k9VRoFbQ+QMyA9eAXIs1JKyk1SulcNk1rrY80srTtbrhBymoU&#13;&#10;I8vqRjabiFCjqR3a3rbb5leMUsJfgBKZ9plKtz0fGFI3AhGJxkR5ZqPFGotF1dI6PmgqPtyXCbF9&#13;&#10;iUQi9du/fVOvH9fr8//tv/0fMzNX4/ErX/7ykV/4hc+98ALFbRMrK9eTydVGI0uZPArnlstrkYjW&#13;&#10;av4X1bK+VF7MZEZiMevJk7BFlC9cvGqzWsZHel967dK1O0uBeGolWkTHgwmVdIxMOpNMJiuVkj8c&#13;&#10;pZ0MWIFkEesKsnxgrO0g0uZd//NY2UWWlqavwrbF3bLArcXIjfegxULcgF4Y7iFZOSktJiSVrJSv&#13;&#10;lGUWJKZidyaoQtxH5zV37KK5AWvw3X7VY1aQgLSUkJx9+uMoWY/kIWIKgeLDu0gj4EoVKqiw6+5K&#13;&#10;KaukrAvogFRlcnUPDI8TT6wK564EUnJqepvNRtj9xfT13ixQIFGmsJxYl5VTBJEVejte+L0uFYol&#13;&#10;X742u7QENY4fyDaRUGi9mFLa2TtiRd7wJQpKjahFaTDb04mYSlqHYxXGfUb99uSz18nZ/q1vXb10&#13;&#10;SQOi9BOfUD/99OTHPnbs858/OTkpchYhuwO/9/GPT1Yqa1NTKypVqtnc0Gqz9brDau1MJF5RmS5S&#13;&#10;NvjaFdX1G0arLZIvLnR2dF18S/rHf6TxrYwU5AGDsdpjN4Jwb40Dwo3LQwZT19s/AJct8YlYOrcW&#13;&#10;zVJzIEMitoR8AsEiuk9rf7h+2kWW1hduw19F4ht3i+OYECH9UvgaSEOt14nNEZOtVGECzVdziVou&#13;&#10;WoO6tZwjm5UDqIlUIQNPIiMjqP0gwL4UoEpZuBacfpUdoB1fjpT6Jk4Ojh95VE8K719wbRHtEZdG&#13;&#10;JhXDlBNkfchQ6wJtBIbGaHN6+0wWK5FZfFXJKOkSIo4MX4VdJ81FNwCkvhsFbP97UZtd2Wy+nIkw&#13;&#10;AGVDixQFLeXSZAQXMgkOVGrAItxd4PiDSSiRr6IJ0xGhkPeFwuswmeSKYLGx4AnFpFPJolSLu58h&#13;&#10;DPcGCFqllByPQjCWgddyH44eevN//s8XZLKJfH7u137tlMViIGzNRH3v4uJfQnPRaOGttyAAHfyJ&#13;&#10;n5j4ylc+v7o6EwxcPfuRxuiprrXAmqSSDPglr71mr1VVb7zmfOP1jlzGsrQQcLkix44wQapb4Qc6&#13;&#10;i0jNnBjuf+EjTx+bGLZbjDh0CTpRAARHH/4JhGo1lIToi5ouPywRpK0Pauf6LoMxgB05hQaU0nIx&#13;&#10;S/3DVpQcDiABBm97w4TuhKMcrB3/lyuybEUhE7KHfgzagEwKQGipwKLB5q6U8vSYYi6VL5TTMCaA&#13;&#10;I5WUrB3dh0+d39mUh96CLNnc3YHFpFpJ4TMl5A2k44K94KViDcPO39nVb7UTr5Sh8sGkD5ifEYHk&#13;&#10;nGq1Xq7luAtVPRa68R3PqU9hJT90M/Y5kEu7Jp6MKLXZ9ZtAsqr5xUp9iWADi1krtw+fcQ6dbEs+&#13;&#10;dFaw9iwElKjRtg7ziFENYUsoEguGw9SBPHuUmJLarFW8eW1aanCSNCkyfxS2TCFmVhSTUun3r8xN&#13;&#10;9rkPDXqFcbhjQZaSydTq6pWPfUzd17cnqe+lS2vgW7CBn3zyeE+P93d/90vAw++shZdi5Q6v+5tf&#13;&#10;g68zWSodfuUHh6hSkM2ulkpv9Q2unzg5KgqSiACIyFwko/7M6UODfXeNK2ry8YmnslSJXwvTH7IU&#13;&#10;7S3XFbc2knOBVK8D6n3nZi7gjob/cGzYZV7C9qhlIjaqJEtkdEHK4DDACKiyyMnbVJ2Eb0xIlwg4&#13;&#10;EYCSFqvSXKWZylcTuQoMUksLs4F4Hho0fzwfzDaDeVHewqioWd19p575JOjYR/x4pLLg6jxKZo5S&#13;&#10;F5Ui9hICDyGezmDuHxpjOkKuRC6OVFAtEmGMBtYRN5JAQLLjzQfZ3SgXyJEwdQ5uucNH2UZOa3B4&#13;&#10;1fYeqv0AacJng4OHKbRD3yQr0egdZ4rgeuwGgob8hUQ2H0zkYHqoSOQ6g6lSly75Y4uBRKJQhdKk&#13;&#10;lI4G4hlo1TJp0CLFmlwbz1Xk1TwI7UAyH4gm9Gol1IXbbgBPzNiYyevN/vRPPymqG+22VKvl//k/&#13;&#10;L1arXTpd7ud+boIiX0BsqXMO+8Dssq/D6x0+7EmkV8Jry3IZRG9Tro6Xn/14/fyzwxqdTkRKROJi&#13;&#10;fcDr/PC5Y26Ist65gAwiKX3Q47Ab1KCcCamjqTIcJAs1KCJg17Ead2/VO0/zAf22iyzB1UgRLuID&#13;&#10;QIfwfpErARABGkcMIaHviSCS6G9iKhe6nwA3CIhDex4QSFZpXUrBJFkyU6xrHeT8AJuwaJouXdM7&#13;&#10;ePjokx979IJECUetLryxghSBJSP1HUGiVpfb09XbN0gqNUKDIMETVshnYV1Fy4gEVunHbGdysHV4&#13;&#10;qZfKFNsopnSOHpX2wRCAD/RiVdTP6ei194zbu0cdPaONTMCtwbkp13ZOEOxun4qHCwC312UBR4Mp&#13;&#10;nymUUvmyVKkpVJrYGyB09EoZ+RQ1EDalJtXguS/hXNGbkmVps5Qhr46a6CDEY8kMsSE0ha02SWen&#13;&#10;49Sp0b0EiQYEAtE/+qNZaIIGBmqf//yEGDJbC+qlUauYXQmQizl2dEClwzK94e5be+ajvYNDvdik&#13;&#10;9AS0AMjuIBM+c2R0H+oljDrwTX0eR1+HBb6qeDLDseiaaH2Seq3D+h4+//a9vEd/d5EliIQS63dw&#13;&#10;1rXYGOmWQmg08GFbnRSgwOXMHMX7ZtnaJiFLQpzaPBDC3JfUy4z6JrPZoam7LbqRk0+Pnjh/X+N4&#13;&#10;6zkPvi6oHpQq3+p8NBLldXa43f0DJGA7aSN2BTYSZRsXbl8uRVeBqOvMzkhgXcrcIOYuqb2zGwED&#13;&#10;SI4rhfqCzB4Hv+7D7cmjo7XFTFybmdOoJBmpw957eNvzxEkKf11fp63LYXQaNTaDSicHYZ85NdoD&#13;&#10;tTd8PIC4JZR0kevIj8TqqMHOrFZnKjJmV6NS5C+nCuXVUGIjnID3jFSoA0ZLsXO+973LwWDgp35q&#13;&#10;bHLyHYFgq8kAPwxKGl1/YLS/qqvlgRDlCkDyoNGFjtPTYX/2sWO9XrTHd/SNvZ4STWKagtQlk81C&#13;&#10;Dwaoz5/IcY0f0tlpV1nSZlNxXAjEZHhq7efSliiUCr3ZIZErcDwAaRMDnpCoLZ+WxY/04S43aCk5&#13;&#10;lun2esaOnBw/+xym/17P9JFsB/JARQyITDrRLex2UC3Idqt5TKTyhYWFbDJmNyiklTyFktLpFM6S&#13;&#10;VrUOmcvbiyDihMDWp0/ause2detH0rxtJ0kEVkorrzqtykisqBl4Qr8HkJeWkHwAOSN5Pjj3Ibga&#13;&#10;8LogRsTLQsJcf6cdHY+yHT1dXoiZRHhUKo3lKqRmWOFwofJprQ6vUChdWgmC9c+SxIVnYv+7o0M/&#13;&#10;88zQxz7WjZevHW/d2nIS/kwaOWhu5CceT4J7hpsyk4wTluh0WL7w6efMe1eq3Hqereu4KPs6HYSq&#13;&#10;YK7EVg/E04Odu3Mjbz3qA7i+iyzRSq3FFfOvNMsUCxP+sBZxk6AfEvOOFBY4i1pvgYkb15mAQ7Td&#13;&#10;mi2B4g+mCoov9G5khh0a6XEMHB0+9cAJSA/xpOgiHV19nr5hldbIqK+mU2j1TDi8nlQqdWdmhr7I&#13;&#10;gC2r4eKv58vMQvgkGQ9Und39jBoIlkHZzFXq9q5RDn+IBhzwEDyg0YXL0si1DpsqEcumtYOekZP7&#13;&#10;92/OjD46vezDAhztg5TrLh6HsYwJf3XDX5VrCfVAnw8gFRUaNyAjPYXpER56OR7wqkSRrkixSUjK&#13;&#10;BBpv0GqQxr0aDJbU5dqzMCv6Z5fDFI5EIX4wGo0ao0Wm1DxzauKLn3keFti9zrn/dm7f47TEkmm0&#13;&#10;WbRuhoFOx3sF7Nq/Je/m1128PZxOb7SMfehHV2++nAmtkKvX0t/asoKvmYBAE7YQZf9EIrReSAY1&#13;&#10;SgU1j1CYECu1WmXU601mkx0iNneH1WbeiMQB4r0XNtKut83s1K6gISZS4ZitYQvPfvuvNe6xUjaV&#13;&#10;zM25NARsc9miVMW4XW8qyVqF1wUsfD4l1RorJRKgChRQ2/Xk73IjjzETWi2sXTZLMzq9OhLOptT9&#13;&#10;fceeEePV/ZbVQBinTg+lwN/pMwCjfX7c89LtYEnuoZQoKvRgn4HiYr5AMBxYdUrKFp2SyTabCaXj&#13;&#10;aOrmVMniz4StK5E+l6mnw4areqs1db9W3P0dZc+tqXoMzdVkCuj9yPHDcIpWGu8yUiSd7O9cuzir&#13;&#10;NVop8XR8pPu+48sBW/u+7ba7LHF5vcky+eRnCdVnYn7KawvHQ60KRp8wk4DktCYrd++IQK8G5yge&#13;&#10;zFguLEhwOwIOIZ5DoVA0Eu6Ql9PhdVfv6Pt2S+0LiRYQnZfJwwFfhNxrlbGmVdYrPi1aPrFck4fq&#13;&#10;KYXAqhUjQ6kE5d/Ix2o2M1xt1Gkykdf0qJdcIpRZuarK++waGR68lVhd6T0zNHjkIIKUTGfm/QlS&#13;&#10;J0f6dkEPQi1/ZqD0+lJI7vIiTsCQNRpFf28vvOSZeLhaTpgMTbAgpmolm4/F1gIBqU5psC5Eipal&#13;&#10;mNushtQS4nxmG1D2B7lpxqgbN6fmFpfdVr3XpZYYO5RqBab19y7PfvZDR3AkHuQku+5jNYKJbRBw&#13;&#10;z+YrhJ4P2J5dT/W/ZeOestRujdHm4rO1ZcIIaS2bY2l4+VZp/TKeGYqB4p8V3jHcaC2iLCrCU0Q+&#13;&#10;E9+QvO+ydK+ZkuW52+g4FQnqHUVg6S61eCxCCXbPwIRGore6bEQPS/E1fC1oF8yu+Po2j30kK2Dk&#13;&#10;YwuXpIlFk6rB9aNFUrEHHOMnDpjsSDLYraUAD/XQkIc0212b1OtxhZP5uVjU2eGm1hhjHc47hQKr&#13;&#10;Q1nIGRXSfH+HBCysTJY2G2r5QimaXovHpGGlcYUKPPqsRR+36xQus8ZrN5G0C1E4ALFdL8QLvnT1&#13;&#10;+uoKtBMSh8P+yeefhez8b35wlURovPc359bOHREQiodbuChKqSgXiX+1WvvnJks7H8qmCG3+5Bo4&#13;&#10;vJaJl/Ireqrw4eWDuFhYTcxcDbB8Ci01z+ME7/ZR0DdP9chXioWcf32lLoV+SMKEWZVpKW0eTuST&#13;&#10;kpDFMyRRaA596LOJhTcblQKMsMZWKju38AibkQgsZRYuWDU1lVFNhtuFO+o37jz9xZ/s66K44TuX&#13;&#10;27dJaFWfPv1OvF6zObPsTxcqI15rh3O/5N8TI12Rq0tQl7lcDlHjVwEGBZeKCebmTEZJNGCsv58i&#13;&#10;gGu+oCKVQjP0VCqZfCGOlympiKqMG0YxMenWUiBTjWq5SasEQgHGh+LwMA9gc1LHjXpnC3Nz2VwW&#13;&#10;znGn0/bsU08QGjIplU8eG/72hVsylWZ2LXR0pOehZYAhmGGYN8Wfnd3snU/rg/ht9+HngVrKbXeO&#13;&#10;nd24GHCpqGanKJcFdzGyJKwAUNsUZFTa0bUe6JyPauel2duQfgCGAKQntCmljtKx8QJlQqm4mbF5&#13;&#10;BkrxjUYhCYtdYGOFtkqlmpbH8hFcn/P4Zy7VQ1OdTguJUsFE3TFyfuGtZCip+9qf4Z2rHDv2tjrk&#13;&#10;86X/w39II0tf/ars6NG3NUwShMDadVi0W3OEdm0c3fr0UMf3psPJJNB4i06HroQ4SY1GPSZuoaC8&#13;&#10;5ksP2JSPnzqCd88XioUi0XQ64yClrEiuYiYBS1tMSdEngHO0vB2HZ/hrqcBKgrAYvXjbtdKKTSM7&#13;&#10;Md7/zBOnNwNi8CS7zIthEjfKDfCEfN21hffdSNyiWKnL1VKoVwCj3Xf/D9oOj6bFuBaINuYClwEr&#13;&#10;UjOJhVEXIBIVkzDr1fZe4Tl/3xdyK1YWZjDH0UvhrOTfmkYfikjdLie+40IxW8/Hc75bGIJ4yS2d&#13;&#10;g40GtZlJygLI8QiW9dtvlnw38K5thJJNc2/PY48BX/jiF8O3b79RrX74T//UrFSWM5n09LT5/Hn5&#13;&#10;t74VrtXcev0bHs/ZzWujUM2uRTRK6aHBA6VLgj8a78jcCgu6snrdpFbffbnIA+4ipqqVTDZ4be3s&#13;&#10;sGtyuI8P2L9EKgN+Np5IphGsbI4ynAvRktpoBSHBIwLQTNiN4k9ifBGBDm1dbaEYRkZhvL0aGet2&#13;&#10;tqcgTFMoUwLxNYardyNL4Xiy3FRAX+bQEw17e6DZfCAf8JVHI0vcJFH8Nf8tZb3A6M9j5w9J6Ywu&#13;&#10;oby21/vwOvS7eXzxaIjYB9kWyBKtQpbUBmNGAUoF2HYhGrrV32lrNMyEa3H2qSgF31TDLsuw/W4u&#13;&#10;2j42sDwdW74BpnEjmneNnesaOdYeTEDB/Zt/c/y3fuu1cvnwr/7qVVgNTKYn/+7vgibTYKm09tM/&#13;&#10;ZUd3woUNQRpa8a1FP1352KAHGroDNunokDecWohmRFFtvJFC1ROBDOCUpJ0pDSZTuaz+wWx0OJ49&#13;&#10;MeQxkDOp0/Z4OjBQ0rk85S0A/ulnVnGp5wQLGlUVxOTGH6Yg2mC1mO1WKI2UtO9msLQUXjk54Oj3&#13;&#10;CKAQcScyWQCdwcN6wKbu3G1uPSwXrtRij8f6Q+fE43YemSwxNRm6j+aWXoHlp/XyoAtX+lL1ktGr&#13;&#10;e9iww87H/UBbYmG/XFpXwLMmsHgonDAJN4w6TSLgJ8hjonq7SlpqcfOLaLMYexnQG/oHZBHb1iRO&#13;&#10;s3Tnmm/qFZ1Klmpoh868QCx46z6HD/d//OOFP/zD9UplCVbZQsHXbB6Sy4c83uWhQ5MvX5srVeqg&#13;&#10;riDjp212TZNgK+6HA47TCM+Th3pfvLaUy2F7iPqIQrtuyzEDnEwOogpAxUIiE7qydHbY3Q7j4O60&#13;&#10;mY18hnq7zp8+hjAjWgARyJGNZorZcrMmVVJzHomikAiuWpNZx4XK5dJVXxwbc7jLSYiWvAIGIRwb&#13;&#10;PIGDS8LcXCYUUj/+mDqejq0nKyqjUVHJjvRuL9ew9QF+YNd3j9U+XHPJa4iBc6vmKKNiMWmBtK6l&#13;&#10;ZRNnP/KeJq7u09SVualyOiqtlxvFdC0Xa+Yi8lLcpJESaAdeCHoFAkCF0bX54llh+uoYmDTsgULY&#13;&#10;51qbP6FVXn/9xVRwKRQMwqzkcjrofaQbbe6QTBb/4A9qMlmPTne7oyOVyRRRppzOAZdnICMnbSIT&#13;&#10;TeXWQolEtoi+6e70RIsSOE2VksYBeboFMMeq9wcjQI0ZG+jZLQVN4E5ZECtuE6ko1mWk74E2cIBU&#13;&#10;f2fclqAGzgmn1dzncVK6b6jTYgfoXIFhIA+yBO5OTkKaBIEPmUIJUzFkOHgm5lbW0efR6icGu7ed&#13;&#10;cPPet6289dbln//5ly5cOOzzFSr6pbLCUi7mTg04ejzvcB1vO+oD+/VRyhJPsNKQJ5YudTpNoaxk&#13;&#10;NVryTpylWuv7f/NgMpKh1Zk3XyyEl6pkDZVSFJ6gaCeIOyK0wMlR9AWWvF6WqY1g8OhnNJLOQcqg&#13;&#10;Z+TEu4ks37l2oUH1jFojni54vB44zPKheYpPa4wOGbk9Esnv/I5/acmZzb7xm795VqfrvHxpRSGP&#13;&#10;qNSdRt2hSFih7ywVFDq1lWrWGqdJU82l4bFAN/XFMuS/uA5Grs1g0eMU0IR0sUokGunh7oREif/4&#13;&#10;V/wRI4hU7kvkoBlGsdVr0N12U1KkUqZEh8U06HUOuc0dJqWWzJVSjk4PArCIT69awTsiEgIIXIFs&#13;&#10;Usgnh3qRxvu+9OXlxV/+5V9JpeCjaqTKS/0n3Yi7S1390Imxhwgf3/dy78MOuz2+h70s8VwCNYQF&#13;&#10;MyVpJFOtyjRd/e+3IOHR9s1dj67eLqSiyfVpMurpMzgWKWFHCBnNBDZ6ZJ63JZz2JDhlQw2D0Pjp&#13;&#10;W+BgVSbn/gUC7/tsyE+h5zaVepO9g1QO0qQIxWT8M/W03+gZjhSMb17I5UuZT39aceTI8OxsVKtv&#13;&#10;dh3uqTf9G+tv9PQ+sXJVqhv2Feai8sKA9rjc6s5CitlIBhUG24wvaTfp3AegdqCRGELPnxp+4/bq&#13;&#10;aiqlNZqRKAYKcYctQRKAEJBUIt9BlalVLyzGb67Fe+yGIY/VbSfZWcjezgWTqY+PB1FsUNsiVxLJ&#13;&#10;NcvBZDRVWE+VKWkD2JvqAYRZgb/sPHzrlkwm92//7e+FUcJlJaU++9yP/SuZUttMh546P3nAOW3r&#13;&#10;2T4g649sXmIqCE59Lx/byFfkIuEiX3P0TfYNT77P9zl3463pN78b35iFwxWogbRWoIC0hBrSjbK0&#13;&#10;VqIKN1sY6bHpmJ3Q/mW1skRtksEJwyzVlPQdesL47jhc/auLhWyaQIDZSDqcGKDbyfOyZrWZj6pK&#13;&#10;QWVlqsMy/+M/foZ6OfFaxTrgllo6Ovss9XIg4itKyprZN28F7sQLMXckEBo/rW9K4ZqpSys56jLC&#13;&#10;AdqzB+vQzudMp+xzW8GW+6NpPN1irBBanojgkHVCxqSIibacluwJCC6WryyH0vCcWAyq/eELnIq4&#13;&#10;KtkcDrMB/w101jgBl1fXC+V6FoOpIS1VqtRT2guZTvGrf//vv/b66ygHPXqr/Au//JMOb3cx7vvI&#13;&#10;8YHOHSlPO+/rA7vl0cgSeU3+69+RFePRdJn0Y6z9ilRz9InnifG9z3eeivrz2RRWNkngjXIOnCC6&#13;&#10;HO1Bu0dwxF8Z/paaollRNMuKZpX8GWk1Lze6cDw4+w/3jR3dfUw+8G0kY2FoOlEWiVwLwib5XQo0&#13;&#10;ZkIqnBtNxpNHOx877kz7F6689Vo6k8tUiGlLzg45h4bN6+u+taVAqbgqkQQ1mumRw3XPEHSqZIPI&#13;&#10;RIIjTDCNZk+Hlbn1gM2h04MZVUuoy5KAzJCvLVFqz0oU7AURxtJScFFxWRTKTLmxEhIgeodJx4b7&#13;&#10;Xoh97GZDp1U/v7JOdEgppQCuKRhLLfkjPHCXbRdKjz/4g3/8kz9e0+sGZFrDF375s509nfnI+oeP&#13;&#10;9lPP/b6X+yDvcNC3ss898Db8N3+groiUzzwZS1JZuVq3dY6QQ7jPUe/RT0DpEB6zo5NUn2IiADsS&#13;&#10;0wKTA14m1oUgtYQKrAo9XSXqSELpEy74Lkk9J71dve9SkLgpi6ODVA5mPE7Nh87IXxYsFFDeuQLJ&#13;&#10;RI1SuTyzGsazrE7N2wrVrq7DhwdPT68FFOh0ncMaTe5nf/bZ/n6vRmecXo0s5gTfhkSuzueSnBXl&#13;&#10;ijT1B3p6EwNe0r9fnw2W63qUuha2gCiagHqx0LTWf0Ki0EeZo5pK9VSwFEytnh5yH5TeKJUmEwTu&#13;&#10;vk6b0WS1rQdjuPtfu3YnGE2cPzGGLSauIhbpK69c+d3fuUnVboku9+mfGO706qsJ38fOjHndb0eo&#13;&#10;H+juPjg7PwJZiizdoDpLTaUhui86KzXIjPahI/sR5b139291eUmMrZeL8EiKqoTlohht74oQEVuc&#13;&#10;u0xTSJFCq1FBkoimB0zGCtW5XZKZeznnd1oHTkGM/NAtdHt7QdmDXRKO+JZjsCVOIu9YQJQqNS43&#13;&#10;v7xOlhFoHQADlWCyGZsPLTiDcXMqaimX8j/yIydOnbrL2nlmvLdRp9BylgEC40SnhZmk3SkfrIE9&#13;&#10;nY4XdOqXp9aoKoujvCVHQpbuCVLrnPwRfDKkczYoNZ+TyX4wEz7iNQ513aeXoy/enJ5jYqfI/OMn&#13;&#10;Jrs87rVABJYvKsHMr/pS6aJFMfS331yp13WDg8YXX3xLquxTmKvHHzd0dSmt0vz5p47rITX/4V/e&#13;&#10;rSz9/+y9B5AkV3rnV9573953j7eYGZiFx2INFtSSOIkig8fYWBoplqJOcTQ6HkMk7yIYjL2TKFKn&#13;&#10;OErUHnl3PIXol8vdxQILYBd2HMab7ume9q68N5lVmVWl36sa9DR6ugdjsTCbKPRkZVVlvnz5vvc+&#13;&#10;8//+H0w62enjHqshWyxRmgD3b0NvHj387P0jFr55n5O35Iv0RWcv2ewuEs5rK1kRpb0mQlqTXixH&#13;&#10;ULQxKIUgETAxmuxumKX02moi2zTL8DRnY8Edj98x/TdqbU//wMz4OZHX1Vqa2pY8A5URzJ9MltQP&#13;&#10;mRSd3o4IifSg3fAKlFYvT16gYvmzdXXi4Yf3rr/HXYMdS4ksuFuQw1X5NkrurT8J+4SPvnh45Pj4&#13;&#10;4nSyQMaR0Pc4ukEyOdRS+QR+Ek++J3I+lk0VFg+OdG6FdkUgj548E00XqPsT8jjaHA9gbTtDvjdP&#13;&#10;Xpiam/uL/+dYId1pMOyTpPq5c5TA/YLBeayzL/+Zh3oOb+8e7gVwdPfawIZ7/dG8vVtZik+esGtJ&#13;&#10;+jEwwTdBJTctwweedvm25Lj5EO4y0juyOjvBqLB5gpWky9LIIyokroNvMrcECZsXlxSVnSgWAwcq&#13;&#10;HAPw7DRV2amJxrSdYAgTl1832VxUfLmz1o7s2J+PL9WlHLyBQpzEf2LjbKwFVP7C5g+6qG1pR2Hj&#13;&#10;KwLthsIXXayr1T17tH7/+4ijHTjOvZaJ+YQkSfhH2rCdO2sYyuET+0d6luKnZ+KU7tQbYSpuS9Q1&#13;&#10;DWzdqKYUnUDNkyUQLxVfPTf/wHDoxnKX1JJ5591zU/NR3P1Yng8d2LVmy8FE+uSD+5qN2t+V3pUq&#13;&#10;x4F9A8dnbbaSU+94arij9tPPduNYvbMb+Wj+6q58DxSzKM8cBVaMhVBRNJLOPfrg5z2BH3HQGiHJ&#13;&#10;pOKwxhGjx79kVIswNptNBlDP5Npi/UOQ4A1FbD6fwWYVw1y4s+pipJJ1AR2E1g3bF+FmZ3jgzp4Z&#13;&#10;NglWUzE+j3sDUC0OeJFHxatFO7GayuM9644EYJNm7K7GSosLzcuXTZqKMVVQHntm5/bt1+11Irl/&#13;&#10;/MfFpSVNRZ0sl0pj/V1jQ/131qq1X5GqNNzhJVMIGiAsW1rGhqSL/+gNdOLWEdzo4rgO/LdV1Zqn&#13;&#10;luI1qQJnC0LCqXDXTUzPv378LLeDNoJr9PFDe4YH+tauwg6C2tfdGeywlqtXEtnjDX1Mb0gq0mpH&#13;&#10;eF98pW9sTNPZufmK9OqrS8eOmfv6DJYP23W1vvm3vX/nspRavho//zIRcTqNlE/Z1rnzkecdrg8m&#13;&#10;tr7tNm72AwkanMWJ/OKlcnRKzq4qlQLGtNYgiufyCE1W++rcJPJDqna1WjU1yiwCoWAwREJCMGj3&#13;&#10;enSU9CE0yQjClwXZD/WfoCGXZHx65VqjbvFDT+voGIaJcbOLf/Ax8EnuQKciFZrVIlYEqyKhUJzE&#13;&#10;1CnMlqosVn6vi5FKEeXXX1su5gcy+aahMWW36a8sPUvO5egoI1qMs+PHl7/xDV06VXT4Jgk0P3Jw&#13;&#10;941EWR/cmhu+gZjAHIZE2Y2iYIJUUxAgtDhebMQKxAQgZJ/O5PkKCWMVm0/kpxajy7Hk+PTC6ctT&#13;&#10;04tR4IJsbpvx6YcOjGwm5FiMo4O9jz+2Z2lhfvxCw2zYvmOHbm5uLhjcee6c4ZlnBJJ9Q+u++c23&#13;&#10;/+W/PD01NZZMSo899nESpjuRJfDXy+NHizPHvA4TQxH3Xc3eu+szz2OwbuiX+/EW5srVy+9kLr9i&#13;&#10;SE9Y5VWLHDeWV/T5uXpyEiKFWj5BCBLsDtYF5XFj8YQz2NvVEXGYNPDFAcOBAEJDJNFsFN496inX&#13;&#10;anXqVwL3J/uMGD6JgVJB0rlIHtHZ/Xb3Hap53Djy7O0asbjD+CCIGeAuxKNYgCsc/iuDIeAWfMVY&#13;&#10;UMsriUIpZzDOPn7EXCmn05L38mT/0pI6NqabnU3+6Z9ONJtDJuu8L7wIn8NnH31QKKX3aENsAFKM&#13;&#10;dPl9NoNapQ9kwrccpLIbtUIQfuQJUWGSgqSST0mtBhkItFxw0CoqtpbTatw71v/kQweDgZvlVpmM&#13;&#10;pkjQe+L4lc5Oz+/+7hdOnTqazeoUZbBS0Rw69D5ZOnly/Ld/++2uriOl0tUHH5QfeOBHrOPcVk+L&#13;&#10;gMOt/4Avp1dm0ldP2JolUHZoUFjOaVm/95mfud3Csrd+0bVvgiBeuXIyt3DBqS3x+ElGaLm84fDD&#13;&#10;dWjSmCyk++HVFTS7WpvUtI1PzRkDQ7sffNqga6Te/RudlHILMB66DOytAgCApaRhjCB1KP7UGFJg&#13;&#10;fG3A8JzT+kIDu40du4f3PbJ29bvZIcYqF9PVQurchYtkCukb1cEwwUwT8guS9d1Lc81K7NCekatz&#13;&#10;lb95paH1PO90HNLppldXz1Idz26zBHpS/duazz/5yJGD++6mGTf/LctyplBO5SvpkkyQEB8SVYaJ&#13;&#10;OCHwVRbtUkkuF1XodNQqtlHAYx/pjUAttlYw5uYn51OwDii6UPMdO3b6a1/79ujoLxUK3l/91fqO&#13;&#10;HVaXS2u3a5eXF3/5l79JXRuuuHt36utf/8JNSPY+8HIf/hdu1fhjzs5F59Nz5zSlGJTWdY1lNZlF&#13;&#10;48e/FB59AEES8QqGolpt05UIvQA1Wm/EwGV6u/sbo3Tn1PEXa/kYeonbarQYWylJZAQwr7VfwCqx&#13;&#10;f8wWplMYuizV2kO7gUjWaotvqo6ILTKqrEpNcrxdDg08SUpVI5Ua5RyqnVStM6YFDqBFpwpoQ1/N&#13;&#10;lsslB8TX92ijEpTD38VLn7NLlhzDsRIw9XY6qSqvJJYHvWqxLs9HM4rO6LHpIJ4tFN+UJegF8yZT&#13;&#10;ptHo8/r7n3rIefjAnnvUnM1Pg1Tw6m5VSWKRyhUrmWIFxi5JqVsbDa+1aXRYrEY7JlPI54Hho9Xv&#13;&#10;m59q06Muer61PfTQwRdeuPg3f/MfKFj8m7/ptdkOdnQchqOiUOAp7IcAxu2e/73f+9LHS5C4sw+Q&#13;&#10;JRatSj6ZXZ0urEzVK2lheJqtuYpSkUTxCyPh8bou5DRI8yeoJKnKZUx3wVvUhPEV1cZA+L+pt0D2&#13;&#10;A4RUb/WYHF6zKwDP1qZ9fZODFCSfO/sDQED4slU5b3ZAXcoc1xakls0MdkBVSP4UJ8E4Bg9N1N1K&#13;&#10;xL9ukZO16AoIHpaF0nKcidZkd+jNNpphNNoMLrx5Ea1U0lC/MJdSJQkSLNxtxbJsoobuvd4EjRMu&#13;&#10;L5M52TAe6Nhm83Va6vmIbnDFrl+I502OznBHKpsuNJvBYGBwbuGNen3eHdhXzX4xnyBz/n3q0L1u&#13;&#10;2vvOZ0XPs1g6bpoV/74f3M4bvKZzc7g2AMkeVYV/L9xoHLp4cU5YcZHRWm36X//rJ93u68j62zn3&#13;&#10;j/K7W8oSbJKZlau5lSk5H6fsOAYpmC5JbdTKWVEwUy5TlKlSrw9v39NMjBP4QKUWWXSCfFjHjGKB&#13;&#10;EQcqasqmo0MV01KyKsjoGOImh71jNDx2BIzprdw3JszMuTfjV08DxsGXgPBCM6b1j9GaFgFzS5Da&#13;&#10;J0Lu0dkQpxo8KE344TWgtcV/VBKA4JiCbL5qWTBxY0YxEagNUgCJPeETsFsdLlAazq5QbXVeTsUa&#13;&#10;Bofa1KH93UoLb+s7hLboRvAFJUV39tSx/Z60T1csmM3hnmGrB/LTarZLc3nlpMP9y8xWew/2HTn0&#13;&#10;4MWzzfmFi9/+9q6VlfpXvqLfUAL9tq7+UfgyYLw/+IPvnDtn7ep6HmxEf3/pypXJXO5vKKy2vJzS&#13;&#10;aj/r8z322mua4eGPQmNvrw2byxIUwRfffrFZTlgMuLsMItkU3ga5hG6CFofVhKtHAcDWNcDsT+yx&#13;&#10;RR2D3YULDTQyAX5S08HMcKRZVchmYxf0pA7QtCqValdPqlKx9+Dn+fLNGwvo+8Kb3ypEp0VCAO7Z&#13;&#10;ZqMYndbKBRhYnfZeEWcU2h3i1FLyuBpambgmOyxTlAiEmlUUuUGWoGWlVTpXp0aWtPWCgHZiBjA1&#13;&#10;QMUIwWE9oTSxhlWWPoeo4GJ0m633oyKT24aHTw89ky03YTclqxBREM9SFPDb5CDSwpDHEHabFaPP&#13;&#10;bpv4X//g581mq/Rl+RvfePuNN9InThyZman+xm+YOjtvaRq6ed/+qD790z997bvflQYGjsTj57/+&#13;&#10;9V989NGhlZWoojQ7OryvvHL0d37nZZvN+9JL25zOxs/+7D0wDT7M29zcj5dLrMTmLmHtUE4hF59j&#13;&#10;Lq+VMiCOAa/RONAixCUsTm9Xdy++ZCwlEdAXmxjWQkJajlRRb6daw6aHygbnaWspYMHA8NcjpeAg&#13;&#10;3eHe9s82/UsGx4U3v51fnRZ44xY0icpFjVLCbNID9CRGBGRBSJHIon7vRQNoCthnVWUxEkUBcUWA&#13;&#10;5MQQYj4kjIQ8G+xUl2L4go6Dpw7aJEgSMZkoYpfN5fCqq3q7avJ0dPWQJtjRM7hp2+74IJ7ulVTe&#13;&#10;kT7V2VgmcAzDARh2FitmBXpycm4ZyV+NebLSzocflh58UBRcwU995Mig05k7ceLNq1cbFy/aHnzQ&#13;&#10;aLd/cILQHTfy/v3w2LHz/+pfne3r+0wsNvkrv9L9/PPCAnS5KOHuRE8ZHR202Qrf+c4PQ6H+y5c9&#13;&#10;bndjePgDZtv719Q7OPPmsoTNk1oYZzGwuby1SpHkNlQ8hIRHzljF06W32IeGx0QM5H1+QCFG18QJ&#13;&#10;kYO0QBUrA8tCS9b4ssifYfaFCCGdWDG7gjbX5r5Uxv+ld76XXppAjvDSAUgtJ+fqhSipZuzrmlCZ&#13;&#10;ax2+gJAickJ5kYnd9kK0ZQkRaiUVgLFuC5I4LF4sqUZFa0HZQ+ckD5TkiEKxnMtRfq/q9sAN5y7K&#13;&#10;DZuvQ+TD2gIR6JHv6aZTKpkzf29TM4wR0lQR5hx4IkE0YZhbXM6XRWyXKFdOrf3SL+7yeq/bDCMj&#13;&#10;keFhw7Fjb6+sBKNRL65kM7VCP27b1NTciy+SP19/4QXH1772+I0W4N69o5XK4muvnYxERs6ccbjd&#13;&#10;dQIHcC7KMiB5jcXykRatzWWJasrp1bm6XMQcpLwXoDum9bYqxQrT0BlHxrZjna6tR9efqbjZlkC1&#13;&#10;Mu1YscRq8J68IVIIFXYVRe8QS+rbhfq23+jl4+vjJ15bvXpOaHYITUMtxqfVQoyQD3KFskfos6nI&#13;&#10;dg/ABUcLBG4Q4sRiyNk5MQEmEt1ErhuCJNpIA4TF1HpxsGmwwTsml/MUYirms2XslBrcKTaf11up&#13;&#10;aaSGvndgFK3SHuzCQ1cgAABAAElEQVQNRO5lFgB1AXOXXvLry8UKqd5YcliQAu+KxyyVSoMMppE9&#13;&#10;Yf/+Izt/9pe+CIH09V5t7XV2Bjs79adPX11Z0e7fr+vsvC5pG775kX3b19c5PGw+csT51a8+Qix4&#13;&#10;s3ZqjxzZsbR08dSpcYdj8MQJ21/+JXVBtf/wD5pvflNLPOrAAaH3fDS3ze0lTIWOoT0zp76vp+Qo&#13;&#10;0P9QLwQG3AAPu6ZqBkcGUe4ZpWu31Fp2Wu/YE2uVGLjcM38EVlpkg7MiCfnhqKimzlJjcuay8dWZ&#13;&#10;Cz1jB9bO096Zn7owO34KzYecmppUJM9cWyugEdGLiBb+H5OZ5FhNJR0z+0PXpIhfckkNlxHyygAV&#13;&#10;L/5/T4TWdlAy+Z7OHiwvz0uFjFJroOY1dYaQ3yOWKaXuDXRAuMOvfcF7iSosJ+byk6/b9dTGDpB2&#13;&#10;OrWcrKgYlVxHLJ2UKiO/qMNjCwf9stlFzdcNfdJ++8QTB3U62+pqdufO0U2/8BE/SHj6c587fPNG&#13;&#10;Emj53d/9p5cu/e/ZbN7v90Wjp6A+QNVVVcNf/7Xx535ul9W6qRDe/KwfxqebyxJXDvWNLl95V5Xy&#13;&#10;7Ds8QSqry7jvqLHT1esPBLHdW627PkW0xEmIilgc2poeM0+rOAZSxErRAlHyiZbMIsgerX4XK9LS&#13;&#10;lTOh3jHs8dbZxB+A2lfOHKvWSdUEgpNhSTJrqg7c3DAKsUSRECSKTYMRMxnwJtQknT8sDCREqO14&#13;&#10;aIkU74RkoQyKqwqxxmMnUHdC7WwWqaWXSxiN+lwddi9cI5pw0APDSVlmyTX09vbSbJZj9/vJn9da&#13;&#10;eLs7tUo+P3dGjl2BAslFSSi91qPT7TToEuk8XD/EakmxcuqNHpff43bl5YYj1H+TSzz22PabfPrJ&#13;&#10;+IgZRlXddrsX/Ndzz8VMJggPNMDMf+InDn5kBYme31KWCL90jT0wc/pVpANjCSxMNneVEhKd3T2s&#13;&#10;SBwU/7W21mi99hA5xOohAJEtaBfjWJSIJVBD9yBQUE+CPakWKmrd6AYDZpAqhcTSdM/o9SyDqYun&#13;&#10;iAIXVeYhVouAIUi8lam7VqmXrPW8i7p3dXzeMCeKAkTNfEoT6RHaHcElCqNgiglhFkQOLEqFbAa3&#13;&#10;By2icl6tJteqACcocZEna72p1ZdlFeKFslyloC2wNFL0gPcEQhGo7jG1iIPdZVIw94vPprBypRK/&#13;&#10;qoPajEQ5r1crCMGhLVeBbEcCHqqViQgxnYeEESKGp8/RGekdvtabn9Z/Vldj8bhpeNjRbFZ///e/&#13;&#10;BAftx6IntpQlWt81sieXWMosXWlQ6tvpa5pc3b39SApiIf5uvL/WETSs1kAWZHQMWKGTMfKZ6MUH&#13;&#10;KHyZxArgLyyUZjph9XXxeXxhsmt4d9tqwgk+MzVeUkUNNaJJRGPx4JG6BzTUoHPqtB2VRq1KbaFa&#13;&#10;2p0pSZLslSWvI2js7BNFpaGUhKHtvZWIKW1lfkouE/eE2kqHaAFxEF5HRFNjqNSqpWqj1tRXao1u&#13;&#10;p1ap5Iq1osbiHxoapK2qVh+4i4pmLMLxufHiypV6OYWxh/eECu0iwYHZh16jLi1YEENVCD/TgACF&#13;&#10;AIPC5DPlNdae3Y+BiNvYtZ+y93NzsVrNoqpGn69CibaPy93f7LEhMCMHnzybTVIZVW0aqFVutdmY&#13;&#10;RhEJhoTQ59iEe08MfRQ5MVDISIGQ2mip6lBym8AOiE0Ji4ARbDBkEzFDTQSj8PyWo0sdNo/BaCtm&#13;&#10;YvlUzBsS1VAENtlAnlHLCAK6cC29nMRyIY6IFp5TgzWg1wUq9Spl8gr5THFivBt+WOBc0PayzGpF&#13;&#10;GInlifmeEzKIi5m4sJxa9hTB4pbvTkGvw/CjIC/aOel1Ul3PRyMRu6maUk0RW2g0iHze6RZbmhs/&#13;&#10;/qrfietEqKMs4ip2pgCGKlYBTgdWawTrpG8hlxgp3BQFc3Oqxbf9MerP3ullPzm/E06Z+vLS0sl9&#13;&#10;+9xa7Y+A6eDOuvJmssQZsWRGDz1z/o1viZqnTg/ebco44ksQapzA5It3Wr1Jb3GZnAH0QLPTZ7TY&#13;&#10;BOuN0AAZw8JIQdtBrJIrs0rtLYPTWiiVnY6ahHqXS/mCnUCRYwtTbVliet6594F06kVhHyFarZRY&#13;&#10;FrYWlQ/psezAUd4UFCgGs8neYdCGC0o52Qi6ajpK04iiajo9bkZKA5A6SpEYDa5yk60GRAh7CyyE&#13;&#10;COESeeIvQkVkCcw/kEJtoVqPhMMkcpfzsWrTuu3pB7nHO+tQfrWyMEP0Vymu2IEiNhU4T/CUWIz6&#13;&#10;ktWMU8FKRRa6yGjBi6KvA7THztMVVYtt+DEqAt/xRT9JP3zqqYf+xb+oLi3FfuEXhj9G9/UBssSd&#13;&#10;sBztfeK/OvPWy1BVVTH4hVlf1wHONxnMNp890G33d1s9wc0wQeh4reCPBkGaK869Cy2wTATFSvRf&#13;&#10;Y/Fg40Ba3bQZtZVCaq3LhrbtSsaW5icvkED+njgJWRKRJCFa/G1xCbFSwUIHKYrA+9kce56tFZK1&#13;&#10;3LKUX2lUM6QkCUEyWLHWtEZ7tVRBsNuypLRIj4VQCccimEED/KZWq2O4r1OQDxsE+4cUm7IN7l9r&#13;&#10;0m3tgJnKpmIk7pYyc/Vihbx9HJAqOUwIumIie5dIAz5JpiNiYorOpuptqjXkHXtyq1DbbV39k/Fl&#13;&#10;8kq+8pXPfezu5YNliVvyhXseevaFc8d/KOUSYEOtBDXDvaAWyOLGlrn5PaNcrUydK8ycMFMGXIRu&#13;&#10;WazEmoPVIswYUXe9YarLzM5C8Fg+tNoHHnm6WszkkqtYDiwPwvnRkiKxTAm3eJtO6BqpkFGrq6UX&#13;&#10;KPlscQd5NTX7wTophaRSShnTUml5UmM2KNoctd9b4aamWI5YlADrCbyRWKzw+R/Ys53c73xN5+/s&#13;&#10;NVvNhYVzFm8Xdc5ufmubfop7o1bKaWpFuVSkcmcDun9RM0KPx4GiEW0VFCggs0BNLlUqUdUWijz0&#13;&#10;2R8L0qad+fE6+AGSsHYzdpf3kWd/Sq6UsTBu3cGFA2Dp4ltKfILpGSUY/aplbQk3NU5qxEwIFXTa&#13;&#10;5D3IFZvd2b4cRDkHH/3cye//tQopnFAohSy19b2WOLXCsy3WOzwSZFhQF5NqswaPGPqc0Ghx8NKE&#13;&#10;Bjr0npLm+0AKixonMHaBeG0gzAKFS7KSrlo3qg2X07ZjpB+HuKxzBDojrKRQQBo0Sn758u3KEreT&#13;&#10;TyxdOfFKcuqYkUUX7mWtomh1RUGMZ3W4vXjy6D0NMSwchYoCKq9pdnd2jDQSl9LVord/z/1AAK49&#13;&#10;wR/v3O8euFVZarfjtooi5zPJ2KXXtaVV2H8EFEHkMwuRwCcglDchUGITkVxEq+UZbl+Fv1gOOw8/&#13;&#10;NXH0u4w9ftISJyyza5oeWhNaEqAIG9gbbUOqlKuljK0lS2tnYMcf7p6zOLVwStqgcKjj00AmOZXw&#13;&#10;mgtpxhsJxzxURBazp8Ph8QsogsDvsYTAFBFnKROQv1vb4LiERqacXMgsL8BlKSaIhsZtIVWKu65C&#13;&#10;Di0l83LeCiWL2+unQi4CrXUE7aGBQkWpqkVd/nwlFw/vfMy0jsX/1q784299VHrg9mTpFluNXCQX&#13;&#10;xoszJywNqWHQC7cMEX6xAgkB4o8Y0K0dBrcBTc9sJ/i64eSRge2F5FJy5hwuZb4vBEloegKbx3Jk&#13;&#10;MRvsFgs5pw0VqJaslLIbfs5bKPY94e7CyiTXRkhw4/Nb4Qk0ChKvNtDIYHUOjoyRcwGFKqOelvPi&#13;&#10;uya5Ui3nbpTPG6+ST8fjUydriWk4YsmIAuWEIsr9llj3GmqvV6ip3DG3X29UlFI5mU8YwT6MHHL4&#13;&#10;O7XC81AvSyqarTa+UJNf6jnwOfj9brzKXR4BrMQttx7AXZ7pxz/fsgfuvSwRw0lMndBkph3GRhUq&#13;&#10;b0VkEHF9MaIQJbEstAQJ2WgtSjxgUuJEIbobtv49nyknF5tyvo2sRZB4YbjbzCYqtJN2pDObGiXF&#13;&#10;ZjYU5LyQ1RvOMLDj4PnEYqEsabTM+G6r3Wm0WMkGNJrtzkBHqGcUu0WKTlSlDN5CJBapa8kSQHOV&#13;&#10;TN6byxIFiFbGj1P8z2PVGb02OFmhQcDxrWjwJeoMFle5gUSWqMnSEjBuHbuJXHp7TatTkjPFumr3&#13;&#10;dXJrrJlirmnqFaJvF37Y98AX7rmyV8xnKOsW6OhF27yhk3584N70wD2WpXIhm58+7qhnmxZjqVQS&#13;&#10;ERRUqbY61/rn2n6r8QxfvOpS0zI4tHvTuwEK2L3z4eXTL/JNMRwpSSIo4Y0UcTDZYXfQYb83azJJ&#13;&#10;GcWGjPsdSdtwHpvDvfOR5zqG94F8R5XE22EAt+vw2N2+NeCS3d+VXbxUXboM/BxfP7JEOIgTgZHY&#13;&#10;cLb1bzPxlej573v0he6hiCJVV6KpUsNiC486mgGjP02Ksck8j7JXy13Fh0fU2UTZSIsNKkwEi/PU&#13;&#10;FAotnU9nVmyd22gPoW0hwxpDJr7kXLgUGLzHvA7EM3Lx5WJq2fcjqtG4vus+qfv3Upby8OLPHvNY&#13;&#10;MBf0BZBm5GZch7++rwMZqbjj0Doktekd3OXxbUn34+8Zy8yepgwZUmSBI9JiorwCIgU4SVOUVFnC&#13;&#10;g2ey2/BsYM5DnPW+y7TeuLxBXjceXzuC4yEwuN/i7YxfOaal9hkBX2QJ7N/Wxbyjs5dz46/2dTjs&#13;&#10;/r7EUmwlXbN3Hxwd3S/Yas+fWJ08jRMSrQ1iL0XtsNglN+kTTgrU4uUHsk7FjSq4KI+9UZSyKwsn&#13;&#10;5cB2d7BbYNkJ6Tb0cEo7I4Nm23WWvLWm3vEOmq3fgel5xyf48Q8/uAfumSzlorPFmaNeu7mmNIrF&#13;&#10;AoykLXeC0O5u3Fg/GGoyeVDevoEdG3Hi67+P48s3eCB94UUwEHazwWEzi9JzNalZk6ilRbpf24ug&#13;&#10;qUMTWSPyuv63t7Xv8IbNBz63eOFNKb5kEWVCRWrwpmdYvnKqOvPm8AAoVeP05dmKpWfg0ce9INZb&#13;&#10;m9PtK5YqWpMj3NUf7BxoKJI3f4GiRoC/yb/B5hMBbJDyhSRgQru17LDI85mLFOhzRwa5HrmWlXIp&#13;&#10;Ov4O8Hl9QxCdNslRIRSmM0HPrzHZtLyA7ulJ0d+0dZsfrBZTBo2sdfZt/vGPj96LHrg3soQgJS//&#13;&#10;wGU1lSUZ7sJaTRE+O7brf9qNFc9/TZDq1vDuQ0+TA9/+bKu//t7txZWJZnFR1HdpMCSIUgm6OawM&#13;&#10;cQEuwQoCLAl4691t2BL9+5+aPPF9Y3mpVNMZiT3dsK1OnVVn3xgYCNVq6sx00tT34K7dD2LzrH2R&#13;&#10;6rQHnniege7xhwgklPLZ7PElUcqd79gE6xiIEb3Oo+/obEplYzpmiC0M6jLz6ancatPi9ECOQXmv&#13;&#10;irRS81jQaXPJeDqVkCuCHYBsYpieALCb3WG7N2xz+03uiM3fjR67dvVNd+iZZn5JY3Kb7R/wzU1/&#13;&#10;vtXB2MQxW3nGufM5rXVjqtVWP/lkH/+AcXwrNw9R0fK5V8y6BmV/WxAzopKMwmsDEelp7bWQry1B&#13;&#10;Qrerwo1qDe78zHO3UhYaIye88/Hkqb8D+Uo1MqEmkSoPLomtLbJQRgo6sbuVJc4n9L2ekcrkfEXR&#13;&#10;+k0bWR1jc+O1mdd7+4PEw2ZWK769z3X2j23oIhS59WVFLXZn3eRuNNKiwTj4LWbxtyV7WqtF6/aa&#13;&#10;PSHblXP+/ERu9VS9Y6dRa5CrlWi2mHv7+yZdE9Iv5AfDEN9/G0JhqmZN2ahZ9RvkYG21Wdbbtf4R&#13;&#10;/8hhimtsaMnaW+p8UrTX4BpFF1g7eJc7UxffXf3Pv/iZ54crb7xr/ewfirjZp367W1lC0Zo79Qol&#13;&#10;hDH8oXcQsVg2hr/4h94Vyhz/tAVLwMZ1OllpqlbftiOfs1ksULKI7wlQH77jLZ+0HZb9oYfVxXda&#13;&#10;VEei9jC60tq3GaUkG2Iv3f3ThC0vt3iZjBBsF5x+60+YXJkvjH9/sM+rVJXZ1Upg33ORnqH1X9h0&#13;&#10;n1VX74zUS0k8gxqhhbaAhqI/0FRrmnxam47adPVAqKOIWz26JAknoGQzNCuS1NURdqLSiuxH/Oz8&#13;&#10;pAl03mqiJizwiaymBI2GglJramST2bny0GOh/k1Sm5iA1FJSb4vcQ1e7XKtNfPPfPna4A+Tu8pWp&#13;&#10;wacFRnjT2/9UHbwrWWJVmDr1g7nxdylLjA8Aexr9jQdPlIXpGceVCObABiZirLpWhrm+gtdY1fUM&#13;&#10;Opszr2UVQWlEd5OcQcURjcmps3nN3m6rN3IjNMnfvztZySiZcahZcVwjSEIGW1Iq9DwsdxpwdxsJ&#13;&#10;GosX3sikkzSXs6+f6culQvLCy4MdduaJuaW0Z/ctCVK7OSZPdzV/2Yr1VZHEis2w4y84o3xCIxWR&#13;&#10;McoC5PJ5k65ubsp1vZlpoak1potVrbXWUGoWbdWiqSJCJFYhWhCliRiWxqAqFUWRSM0yadWOsCF9&#13;&#10;9eWYKkeGN8IIS+lV0lS8HfeSTPjSG9/yFc/Yeh9efeu0/vDvbhrPuLtH8bH89V3JUmJpZvHqBdBl&#13;&#10;UiEv+EwAjqOBka+kahpVTVPWUaSFF/JkNuPDskD306zrR/oHLEZWsJpIO2fUCjEggaKsVJJKqi4t&#13;&#10;nMpaA46BB7ydw+t7lFXLP/pw6kKhUZw3ikzaa7IkVidAesDb6ne+LjG2s6szscmTUGVXVHBJJBOh&#13;&#10;nV3zpOFtXzjzasRes7iC81PL2u7DXQPb1rft5vvOyEB+yeUhEYSFiJgxxl52VVcttrEe2VwhnUxQ&#13;&#10;nNpissLPDtN4IV5k+a3KxHBrerM9W4bg2TXiMNhsBJpbkWCxlLMUGKw2B6lRRq1qqKYjjo74/Jsp&#13;&#10;E0WnrqudKMXlTBSn/63Dvm5+L3yazWb+rz/595F6o//oRWekw7/jwQ/8yafkC3clSww3GFQcnQM1&#13;&#10;b5Byy5QQZ1i31Tn+MhHDmwWMFDEwNE1FqdrQWwcGB+wwFYPNwanVJuUC7irJ6DQKaXwNVbDBS8nU&#13;&#10;+e816p/197xvyIpaLNseT50taJUkTnGxpImlSeRTIcaoi5s+M74HNKGUTSDtZiuIcI/R6iBrqa2W&#13;&#10;0EgyezOLl4vJRZRP1gXynuAft3sCkGW2Txibn7CW5nyjXenVZN7UvWPPw5teaKuDVocz54ho9Ena&#13;&#10;qhSycnIePnEhDU1tJpMtFzClWJjhoDSSnZFLRXHJA4ZgSdc7AnZfxO/refCp58vZeOriy53mEhXY&#13;&#10;dHwRuu+6alRkGw4Yi02vV5uVbNDsjM++WfFF2t4ITpJZniL/xRXo2qptd3D82Dtvv35m+vNjJtXs&#13;&#10;bRYyxaWLlkDvHZznk/eTu5Il4jYA50rpKEXB/N0jycVJkY7Bc8aIR/tqIXd0WpXcolpJMjs8/f39&#13;&#10;xFXFIoLzGkEiMQ55EOFcQRiEagN2m8ENAkCnrWemT3k6hnAGrO90sAuebU/mLn7XqSkjdSSnt5Q9&#13;&#10;qMv1jc1kCYrZybNvZ+PLsMxiZkDnDyULQmIwWes6I7Re1VK2Ws4TJK01DbIgc20vd7pwz0jb4EOJ&#13;&#10;yk0dHeryEZBdzjZ7H33mAx2P6xvMPj4+vc3b0BSatbKUXICjAg2V28xlM+RfsAZWBd2twM0D0tUQ&#13;&#10;LrZ6oJZxYBNBF+IIHnrii6RgWm0DevOXE2e+2WuUDYIV3Sn6kLAvWjU9mVgGtVXNzljMoezE66a9&#13;&#10;n1eqFYC2MM9Q0Fok7d6wsdguHf87b3PJse/nYJK54fPrB1pT1vW3tVK6w6lZKuq+dTTqNtae3bEk&#13;&#10;WBM/WVXJrt/t7ezpf+/3fu92vv++7zLajGZbfHGK4QI2h3FPBTFmXN4KxzfRWPF1LeAHq8PbPzjE&#13;&#10;KBTOB+BCQpCMwizhQQluVQogQf4oGK4YzaBCyX5lNDCS8Py+75KY2jZXTWtSc8t4DkX6uyBTMTSg&#13;&#10;xawSbh1c/2XE88rJ19LRRdQhxhNmBq1q1CrVQrKcnK9EJ0EPyellSjm1ahCpDZ2JfCa9tu72hwd3&#13;&#10;UWlCNH/16lk8v96O4NJs1NT3SGf/yPpL3OJ+GaqW3FVjKaEQWRK8Q5psJmOoS3gURJWapk6Ej0hn&#13;&#10;UuvFhpW0MHoFGZO19oe+9E99/mvFc9HoFKOnvDrpMDW1kDTZbUKcqNNTTGvyS0wSjbIMuKGWXS5U&#13;&#10;tYQNWHhZ2KnXUq/k8aRvaOrK4vy7//Gf73bPZRI5+9CjGz5de3v1xEu1439otZp0niExb2k0F068&#13;&#10;4U0dHw6aUFcPDth3BOYrFZOx4/7WDVhrz0d5pzXa76KBga5BX9cQMygRSKc3ZHMH6GLhHBDLi+AA&#13;&#10;k2oqo79vYLCFB78GxxMX5GMxG0MhJLBoIA0YQOIwwoUBRi2gRjOxONk6tvGPr2+36tveBNsmsOPI&#13;&#10;Rx2HRF0utM+w9u1SNllKL+MhVEjqyCfLiXkpPl3PLjbLSUiYsUaKNW25bhCV3xtVg5xSM3NKMYHv&#13;&#10;BP6JdjIVPP3lhTOhrmA5nS/q4IDYaNmvXWurnVIhO3nu6Pix72XmLoOIo7ZfqVxOJhOGepmmV2GH&#13;&#10;Zl6AyLahkIErUrsAOmmbIkWlruka3RvpeJ96Fuodqfl2SFKNUjeCd4n5qFbR5JY0TiMVpZrkV9qD&#13;&#10;Jm1dW0l4enaEBvdya+e+8d+pr/330uK7G1oIq3VFY1FMwVIqvuGjtbcUWfrBX/97Q+lK8Z3/U8FN&#13;&#10;0tqkctFp1oz4taM+zfYBl5zOpeJbnmHtVJ+GnU1W/9u6bZamwd0PnYktwpaFreT0hakg1pYlbCUS&#13;&#10;/wCADwwNMzRxl+OWYLCA0BYixFBg7F+TJbHLCoZEsZWLeeACRk+AU+H3xSW4oUmMQv/oQ7FT8S4D&#13;&#10;BKi4HKBxgEYoSyID/EdrX66UiwCx5fRKtZA26xt6k45IDWhwpJ0FUFxZ0FTQWAEZYhY36RDimNll&#13;&#10;WysTGp254ESnMgfmZmKB3c/frsOKYffmP/x5NjavKyyGwwisBUkCZmrTq9QGZPnFTmIaaU33BhYl&#13;&#10;XtwaDk8BVHf5BoevexHaN8U3/SOHcqdnbLgxJEnYnPF5jQ4/Onz/RkOwi1r2oKkMlWVVLmodroXx&#13;&#10;0/rUBaPHnpi7YO09tNYz7OCNEPMX3d3c0mdDH5G+qJhDlWzOqtbaPVutiKLuaONeq97js67OlR1P&#13;&#10;f2H9mT+1+3e7LtFxmEy9Ow8zDhidBDFYhQSnAsNbUKYYBoZGsE/E0iOWIp4OL3Q4gi28YOESFpIQ&#13;&#10;JOG0EIIE/VZieQaPAvYDHFzU0Nr02ZBP4Rh5dJnSrzAQ2aDXa2pJZS1fmzvbPwFhBOO+0+3lsgxc&#13;&#10;AsQVCgzUWpzMCBDKqGiSoHllXSUOQ3BJZ7J2BZzZyTeJVpHIWFg4Hwz5i+msZAqGuj84mrS+qVz9&#13;&#10;zOvfLkUn0RtFtrzZU9W7KjXVbsCkJDu/olEqTblQr5YEGApbUcgSpEVUujEqOktP3xDghvUnbO9D&#13;&#10;q1b3jSgwv8hVTXxZUyG9v6GRqqzmBk+Qn2tVyVBJpC+/yvfTM6c7/aZiRWeI7NpwKhw5DXRLxIl4&#13;&#10;xobP3nsrngeKrqBwa8l76zgqMc4knqPZZmpIpbJrt7v7fS6i9379qfv3bteldof1bT+YTazkonMk&#13;&#10;QaDpxYsFRIPZa3R4yOfzYbfwLNqLEAMX9cWgVYXXQBgkPBWeC6cRnKxSXYktTuuUMs8YiWNA8+Qc&#13;&#10;7s05x0n1K3YdXF18qzsYQAYM8aVSJu7yXP8yuaychzJiwsQq50CJtzX+dpsZHe0xJBrB/00K4Tn9&#13;&#10;nQMq2FZMjqXLpYbJpimbDO75eN41/HRb67vFAVKVpej0+eXJMzabs6wQb21KpYKSKzq1ZdK1BL5O&#13;&#10;qxeM54KjiZ4hv4tBrWM6crgIKhmCnb1WN3V1I5teztm1szx51UN10My83q0H40tdtloyrZbesqtZ&#13;&#10;B8taxVYZX5lTa+riCW+PJVbxBnuuydLSqRc98rjzwM+TdcJsxVQivK9bbEgSfSMejlAqxL/iSVUL&#13;&#10;EY/JZjdncvLZC6XIT/6mMEN/vN2Ea/K2OgcNadsDT556JanUJI3BDPobS3psaLijo4uHJYCY4nQ8&#13;&#10;DUG1xfwrCLU0cmstEkfFg8IDWFdZkQxKHqMfRQXFjqO4s6lMs1VjerYfvpJYyKxm/V1Bq8VUSC5q&#13;&#10;Bq/H/m0OF3UruCa8PzKxUdEExkb7ZGIZZAwwDvgrgqOOYLCjmyAziFuRCLx6JZYtD3tsxXwxX7ft&#13;&#10;6hvdqg03Hi8XC+nF8SJYO2fI7XUWJ0/X88tIVIcLD4geawfuCfqhxXneun1cNfBQqMWGxoa21rT6&#13;&#10;/D6/MTCwFcDK4Y+kLSG1NNssxHXZjLZW0sjlZqVGcI8iNNViyWKQPRpd6uj/tt9l1yrWmt4tFdPA&#13;&#10;+RavnMq+/PuuAdNiQVUGnydrimCCmQywShHW+BtvBGk3NmpQFQpELgspSfjFsqm4+MxTvSab6c/+&#13;&#10;P6BWnhec4fL8aXvv3h+78u7NukQvkyGz+zNfuvjOd0vZLGUwegYHAqEQY9QEXxHmvPAyMICESXBt&#13;&#10;DAllnYWCl1iz8IjHl2aNsOcJ3x5sr9cmS5zaNz7jtSOsFT37n1k8+lcWQwYJlFIL8EaQoNT+AhlK&#13;&#10;dpevXoyjorSo+vEuCknirzBLjKRuwLyibxgsVneImExL/USoUZd0pUxCzaaMgb5YKmcJ7bbeclnr&#13;&#10;Qi6dmr9MqpLe0+V0xaFhhk3FREa64Gk2FyskELaq7LQmev6IBQkTTlCfQScLKNjS39mlmH39I1um&#13;&#10;MIEkaTi7q6lTmmxMX09SZbAmK+Ak0rKuWC4yXRgpNGo0JfJ6t6LpVqph21Tle78etw4nJ94aDNrO&#13;&#10;TJVXp05VX37JWM3NXVF7LWXpb78S73vevfs5t++ac5wVOzFxvHTqz1840nBCHS9XdW/+z8q2F1bk&#13;&#10;Dks15QjuKq6mkpK+21pNv/hb/m2OauwZ04P/07Vpau3xfMp27pks0W9w3O17/MuxpVkGhq5OZlEF&#13;&#10;Wx90A8niALc0AvuCXIEwM7fY4Qg0AZomoRtS1cbi+IkANHYZXSER1VDEolKAooFzCjjrTTeXN2Dr&#13;&#10;2rW6fAqUjYZ0oKmzg3seaf8CEQp09q2Or6hak93fiWuBXArykkRSoKC+JNPdYXd5AoEApJDU5BPl&#13;&#10;LsQCiUajTSViToNSkWtZqdm3Dklw07ZosqloevGKyeoKD+0pTZwXpgYIhnLeTCZig4HOdEJOl3DW&#13;&#10;tTdxLaE/MQiFFy8rq/12B4Qq3bsfI6p8k2vpbX78+B5vUEkU6qh4dUvT6e/ZfXh5bkJaPNPnbs4U&#13;&#10;mrOZRjLa6HRpdoVqI/6ZrtJ8MGRdzNem4rJRN2NnxWnWv382PhYy7I5c9eb+ODv7ivTAV10dYxR9&#13;&#10;TB3/T87SyeGIVc3JF08u5hTT9s5aqPJH0Rm919rQ2a25ZLHfp/dY6uGwqR6LzS6e3HFEODJu0uZP&#13;&#10;/Ef3UpboLJcvyOt2ey22eNWpxPUer6oxOo3eemKlXMxRgBBSVbzSDLubPyTSZscXLjWqVTSo+NUz&#13;&#10;4b7tpM222xDuGYrPXjSpOrM3KARJqI11pm1HoMvfPQq4gaKdVSqcZ1c1cswMD0uTCKlAu5ezCXfA&#13;&#10;VahUGyZ3mwfzA28quTpPNRCLK9QxsB1BpUgpHrlSLq/AkWQEEAtQQUgQlmR7xLGACP0WyWJHq6Hu&#13;&#10;k87qaTQU/9ABX3BzS2mtDXWpIFfrwZG+hsttlGVLVSnJqtnuGN7/2EVJmo5fWamoNj2Lfd1tM11J&#13;&#10;1+dyjT3hRtAhjS8rDmJ72kZBqll6Du77wrOzp76/cuXdPV2mYfXyu//x1w7sChH16vPojG7dzJnZ&#13;&#10;8aw77viM2aqdmzg97FOjKWl/l7meSMUSUlnVArKau7RQtPaN/PRvtNf8tRZ+CnfusSzdQQ9mU/Ha&#13;&#10;wgm3qZErlTGZACX5u4d1mZRULokKs9QTJ/y/ztN94yXwMQSGDkQvvUk4lgjvxLuvHXjqpzDh+CZq&#13;&#10;3sCeRybPvMn6hjPE5nQTEAt0D6/P+SGrpxkZRHgyM+/CwwC4r1QqNKtFuWY3VFWz27fez37j1TlC&#13;&#10;C7H00rElpz/SNbSjHeQFZIjLIZOIapUSTLLCqyn4KgiziVGHXsuGkcgeKzP2Y0nV2jxdluCApSks&#13;&#10;k5tvjcIKRbUxUXQkL+HAkEX6Ftqk0WAbPvj0qR+UGnlKDOr6XdXHei0UDTkX1by10Ajb64SiSdbM&#13;&#10;6d07vvwLh579b2F1fPjz/83b3/kvJ17+s8vRdFo2HNhtKGcSRJWvJjTNsRcOf+UXw529iXj0nRf/&#13;&#10;6vU3/r6aWH1iT78uX5iMq5JqxG+RtW8//LU/Wwso37zZn+xPf8SyBBNyevx1j1YqV/BLX0umwJgB&#13;&#10;nUS4VgRhwTXcgubQObo/Pj9eyqfxwuUX5y6f+MHOw0+2GUgCnf147QFkAAMlOW/T7AAWCoc3ZNz1&#13;&#10;xNLpl7WVEmXOQAZWmwZTHUrXTYzy9WMCkViamYC/DG81mNe2IPEFh92elWsUkCavHmyv4E8SXjEh&#13;&#10;Rm354TbxybBUEhbLS3WNPRAa2IN+mFud8fTuBly7/irr9ylWj2nIdMBiR14TSxu6Iv/X6TEribgk&#13;&#10;ZTQfGvWdXyonFMe3Fz0ALCxachuN0wXtmLeq1Zkf/9q/632vtggRi2f+yS/uOPzk9/7ijy7+8If/&#13;&#10;94sLJoN25+69O77660M79hNc/uFL31qcmQSu1LfvqePfnv/u0aWATfvWkqXPC55Y0wGeqZ5sNPxM&#13;&#10;Eusb+Snc/1HKEr6s1Qs/tNSSCrE/oqfg8ESUSTBLEnUiaQNXF2W/Nh39Gx4VFW4G9z1+7vV/wIVI&#13;&#10;UGvq8rl8Ktq/bV/nwHYwo6xOa0wpG364/q3ZYodqa/Hc641Kjjwis0ZQjevlmzk/+DnpevlM3GS1&#13;&#10;9w4L1W7thA4USDhuYY0ls6tFzw9SHPUJMB7OQzaxQnFvBlOJCJTXarS4wArX1GYZP2Byybs1yYmc&#13;&#10;i5kaFaPTXS0sGR0sDiILBbdklfhYU5dMRnVyxuSxe8K9nds/13X4J88ce/3yP/4xnBOuji6dPD7s&#13;&#10;rbut1yPa7QZ39g797D//t9H5nwgaSw90Gfo++5OBHfuXFuaO/uC7EtOQgQC7TtUaElXL8ZmUy6oL&#13;&#10;WJRhn8fjsA+78rqjv1Z1btN0PmnsecTguB6TWOuKT8kOU+WPZsOxFr38trm0QIJgK86LV4BZW/wV&#13;&#10;2TmtajHswPZ4i4o4mps92C+Vy5wFVA4lfN5946Wj3/tLatLc+h16Qj3UG2tUiwXhLDDBmp+Nzs1d&#13;&#10;OqFsBpzltFgkmeg8stHZN0T4eP2FAh19DpeXpGPEAww8IHSBISADuFUfABQeb6n2qbV5de6e4NA+&#13;&#10;qzsAZhCcL5HuYnJ5/ak27NdyUWAcFqulUqo2S5QXFNFnXKbow5wTd6jXZkzkZK1viK7DI+N2e1ip&#13;&#10;8PwEuobLOBwIXKQXN5yTtzjsQ177c/uCEUfdXE2cffO7b738TV2t4KI4B1hjys7XddwjPLjdLu3B&#13;&#10;iLI3pIwEtNOr1Vymac1OWCf+j/oPf0U+92d4jm48+afhyI9GllDn4hNvWQpX0X/QUFBRhObT0oCQ&#13;&#10;pbY4MQgwKgif3uJjICSVKkgieUEoTsRh9XLTsLgaf+uVb5989e9Zpm7lPMAfDNQ0a0KQRPUa4BpC&#13;&#10;B1s4/+bZl/5i+vQPCumNJ8mnVpVKweUNrXGnrF0FD8fwvkfrWhM+d1VnwZfIWkf9i3KNkI2pafbo&#13;&#10;HUG9zcPSR20BvcUxeOAZq02UACZUQDRMuPs22+iqRjmJGkbikqIxyrgaKWKNiAL8qFUL5UohvuCw&#13;&#10;W5KSwezrge0Zjzw4rHaw1d81CK0lng45OXvjuVlUqWMga3V8Z3Li8pkf/D2eTIeZhGd+jcteGwx3&#13;&#10;BPwep7lJ6Te72Vgqls6lnIuuR/76RPo7R6Nzy02DKhsn/0Np/KUbT/5pOHJdJ/nQ7lauFDNX3nI1&#13;&#10;s0aHvVDIA5/h0mu6NjvYFDw/UjPwqYd7bxWXXcimYNtp8b+Sy41pL06JRDEm52ZnYqtLO/YdGdp9&#13;&#10;GN1qqzvF8wH7ebGQN9h9qq5M0Jk1RDRNq6+U8tKVd2Mz5yHfCg/s9HUNg8EB+1NJLYBBx/O+qacR&#13;&#10;vPmeR75QWhnXqhVB/EKepA64A5lWkkLoEymisgZris1MO3t3HFYr2eKp11F0IVIHOW9+L4FqfYOR&#13;&#10;do2cM5A94veaQx1qchZNsQHuEK4wolMSGR36y/Nx1b/DY3aQ6A4mq3dwbNzqskB0tOvw9A88q9ll&#13;&#10;l34TI5A5CDcMYL5Yqb6wOuV2+806oGBGEPxwbj76yNNdvf2F2MzEt0+Tj8ZdxPN138G9D/zMbxVL&#13;&#10;/8OFN/7x5ZPf9UzPB631wT6dvLoAUyIiaLbasFFtTi/dtf4uPpH7H7Ys5ePzpZljPiu5AvZCPo/3&#13;&#10;uTVahV9YyJP4p7UuUSldZ7SHe32BD/AOix+0NpLqYMQ3CozFmmCKDzglldMJhl469Q6sQLsf+uym&#13;&#10;+Tz4wZYvvpVZncPlQKKH3V0S8O16gxGGbKPssdrhLk+szKVX5+1uf9f2w26326qRrME+ABbtNmz4&#13;&#10;y4UOPvNPrp56Nbc8iYoFBzpuNE5EhYBSLkPaX1kqoewZQbLa3XaXW+/1B1bnNdm5CmxOxZzZssm9&#13;&#10;Q0gE4o6ELRBYZq9fjqFhCla9akNHQVHc+Z17n8WjCHgfKaVcfFNrGNy2+7/+X/5fAIxOb+Dz/+O/&#13;&#10;Iy9j4IEnNzS1/RZZSicmZ1cLgbBbbyABRpGa2kDvtiNPfqEdrc7li4L5lfRKfO6e8KDfvXrpjbFH&#13;&#10;X+j8uX9W+vJXp88dvTp+vjSzqlyc4CZpGEqC2WQkQ9kX6WUO8oZ7Nr3uJ+PghydLzOKp6ZNKbNzr&#13;&#10;spvNNpIPKqTT0ovtkd+SonafMtrQN4p1c/fYwVvw4V17EFIxa9RR5kyMerb2+dgVsWDiOBgTleLF&#13;&#10;d16Mz5zbvueAzeYw2lwWT8TowAGlw2O+fPFN5LzaMJA9AqAmGIoIoRSrGBEhcc7WqcBpUABGI5ey&#13;&#10;M+++BAHD0M79xsjAtRZs9g8+jx2PPL800RGdPlsq5QBbiMR8rd7pC+GcYPJeXZ4vl6VeT6hNcRHo&#13;&#10;GZUrcwVZZSX0bhZlQpYQe8a4MZ6GqT3D2i1IXxtSjRIATaVcsgX7Q0M+4CXCQmvoWRZoV7Czv926&#13;&#10;7qGdvDZrqThmtLsvnlsJWOomlQQWR1muBUf2PfT0l9Z8KtC5xJq6eLHWtfPRXXsPMJvEU7P5dMzt&#13;&#10;j1DFQzXYwI5RUoRuYglWBG4Y6tqmks1gNyZmL/g6B3p2PuwOdm3VgI/18Q9JlkqJhdSVt7VSyuF0&#13;&#10;Mj6hVUD3EJ67ayLEQL02+FsDV1uRFWPnTqbpW+9ceBQgB+fFua5tnKvZLBUyJKgDkgWZxEexqzEl&#13;&#10;u7xr734yfNUYCdzhmiWUXpklwYmRh+EBv7fR5u4Z8Bbjc2CU2p6P67LEqcUFBEKN6ujJQFdPz0af&#13;&#10;2HuXv/Yvstq383DX6P4V0K5XTkmlrKBEFqQyOpsn2GV2XF2Mi8prra1aSDEjoOKCW99wnvZbdD9q&#13;&#10;7Bp1dT0UTjptTmrqBAieNVNLNpRUqWgpNCUmD+Elb5qgvryNPmwa7blsNtjhqOVi+WTS8/DhB596&#13;&#10;bk2QaMCXv/LP+vr6M4nloKVuseio4uE2N3PLU8hSIZ9dmjjlMjWo2V2SG1XBTUBnoteS7oKyiCKq&#13;&#10;ySxfZSR0jB3u3vVwe+7Y9B4/pgfvuyyBK0hNnaA6GIFLk9mM+44KXkKIxKMW+NL3dLsWnEY48ch6&#13;&#10;0koG97ZtD9xWnyI3uJsEJKktTFrKAijRhasy6xWQVcEnBgEQc6+e/Lwrl87v3LMfYFt+eSIXf5ma&#13;&#10;SzVLWGP18WPowXAJko03k5jhV7QBkeSU4tU+s2gWogTtpZKPL9yK1sIik16eVoppt8tVVNDfsqWc&#13;&#10;cHYZzGTR2mEss7qEK5mEKyk2SU4G5RfxEIrr3LCBuioDNxUOT0LEaiwnGcngauVBiRL1qmRUBCs6&#13;&#10;i2m1pnYODK+xVtxwpo0HoEMCD+Hq3j4bvRJ0WXKF3Jg6vyFly2K1P/TFnyUqePYf/4TkJtRVn9u2&#13;&#10;mJxrNh+VSkWbTrEYdDhXqBQ+3D8MAxkpMwQMyrkk8bpanc4ExF6PXn5TyieGjjz3CSsUcH9lqZha&#13;&#10;SVx+XSnEmIUZBAIc3VRFzFLYDMBlqnVhgleFXU7cpdmkOAzQ5Vy54Ro4VE/PlGA4ES8Lads4x6+P&#13;&#10;5I3DQLwXmCMBLGgtGywcOl2xlIecAEu9UdPXsX0NFGBC1kh40uaSy2eOZft7e/Dw0jCWLFK7lWKO&#13;&#10;coAWl7dzYFspvYJtI1xYbSniAusvj+CStwfWvZRnAaH42mYtunZsdX5y9cq7ZDfSJCSawLHHH9So&#13;&#10;RIOKOCEIoWKedXQCqNckpgBeFMASMSkA4Nj0nBaHR26aIfPiVlKZksnuczsFO4AsV0tFyKdhzq2i&#13;&#10;WIpKUkb72K7bSASevXLBVC8dfPxLs+dcsYXJOuqyf/PEJDzjJlewUV+leyyQ0YKXKBchpXBaKF0s&#13;&#10;su6Hd+8b3X2o3X4mhWwyujh5Lj4/gXen1g6prU5Ov1MbefQFgn+b3ubH8eB9lKXo3ETswqswTrEq&#13;&#10;CH8YNEOsPfR0raxW8oB0dI0ag5XZS6g7VKBgoOn12ZJsMzo7dQl1JgpbGFXBiL029VaNxW30dDrD&#13;&#10;g1uVo6yVC8hSWxnjauxgWphEwNdCvEhPOoKKx4vhLP7HqVTLF2avZIlRaow24j94v4mlVBPlSP9P&#13;&#10;MFaqJotoDzLTeqprcrS2A92LmBFArmZjnnDfVs8+sTw3e+4trkn5dGE8iPrTDRFAo7qiM2D3iIps&#13;&#10;3H1p9iRJgxY5jmTjiMdUI4d803PCgOnqHF26cppCvJS/7ul3CyFvamxuDcXcHIVSvEyqcR217+Cj&#13;&#10;T7o9W5K5bjg5aYjx2UtOilXDLuZwjR14rH/3QyNP/vyGr7XfsnjbvBE1sYoOjK+H6qmVQprQHG2z&#13;&#10;NuhqvZpb0WiuyRLP1B/p5pUe2zdx8pVyOmrSG6i0IKfmFs+8OnD4C8Im/URs90uW8pnU5Ls/QHsm&#13;&#10;2ioQLiRbVCl5nhOGab3KlIdfS8tLq0fVE3kyQpgMEOjVjc6RnbuMZjNBE1WS4fhH+ihYqcr5cnou&#13;&#10;N3va2bMnMnaYJ7S+/2typVbJMSjb+hjDiwd0TeUzmapVka3UUtEELJslUUg1mbayNDc77Y30MyyB&#13;&#10;gTLEqVrLgMa1QPogk71YMIXRdX1RuiZLYvjWxUV0ulJyeStZQoldnbnE9cDIi8sLUIdIp+OUrbsm&#13;&#10;wEo6rVihC+k5XX7e5fGafLjXubUms8D6G1y/P7T/MTKykgsTSjmbLbfNqmvtAj9kh+HL7hvbe2Rg&#13;&#10;ePNVZf2p1vaT0SW1mHDbRYYi9Un27B0LjB1kjlv7woYdi9Nbi5G3ImhoiUBIhTRplO6OIWX5dMBt&#13;&#10;LcAjm0sJ6PC6DXE6/LmfufTOi9hVFoPBajSWls6nQj3BgU8I78r9kiXo5JECUiaaUlaryo1aUSew&#13;&#10;nqKMEiOe4YS5RLge3wAOH5NJ5BEVy4x5c9/YmNHt1lit4D1N2iKBSExrUs2Z0VH/yKjOz55A9+7e&#13;&#10;8/i6x6SBUbFRLTNLrpk07AiVD58wBS2B61wbbMIib++2PkV7l5PL056OQTMrmE7vifRDy5CeOt6x&#13;&#10;7/NktsqZZRYxIQHvba3zIBU0RSxxBMGkbJSbECJ3wyaoHkmnLaYFEYXdBZEYbHXcL62hGUIcmSfw&#13;&#10;y5XThmqOM+azGWNVZe2lm9aYLm84K7qqaXDPw73bHyAATd6xLJXRFa+1yGj2hbs9gfDtWvaZ6IIV&#13;&#10;NiedAZ5Cj9cXgp7CcTO8P/ci8+jATJGPjFO+hQsJDOxaWDoXtJopO5KePml/4IsbGg/JxJ5Hv3Tm&#13;&#10;NbmanrMbQSkaMldP+rq33Xot0w0n/Ei9vV+y5HB5rGYzsVKZFM4c1ZMgQxXJBqS+sSrQBQy91j8M&#13;&#10;LcGQVymUNSZH/9Cw2WYV9DpYIHxbjLqW4AnVSLwQhKbGVFy6kA10rSd2zaxMt5guxfIjFL1WOrpQ&#13;&#10;HYVECa2OK/M/F2Vx4F+aIBLFdbjMLDxTgbEQqsgA3nCJFPp8rJJZ8XQOR9NL/Kq1oImn1haq9gG9&#13;&#10;EcUVLVCjljPQqd9YI5TvCy5vVQVlJy9P1CsxUDqAA8G8QyTJ5RB8C0AlkQIoV5gxBJeMrl4uNGOz&#13;&#10;EAMaLJuEU0Uj3tuQKH9H33vv7upfMBbFxBIklkwIqAGRjqDe6jDYhTN9q008PjpR9Cu3QBal8JQ4&#13;&#10;vWGjf6BSWfT5vNHYRDG1zxno3HAGmr39wWfPvvSfG7h7jHq5mkktjoeHtkx83PDzj/Lb+6WqEvAm&#13;&#10;bE900t/Rb3EHkR9MJjqf+bj9VxxhaQLlpaj5kqS1eHoGRqBKFgMX1QIVDnkQsiQ2hnN7HPPbGjwQ&#13;&#10;DQ1YPvATaz0b6N/Vf+iLwdHDzo4RoyvIl1HYGN/8ti1C1ySX8atnDdSRAYHG3zUwNji6fXBwyOaA&#13;&#10;6WGQkmqoW23UXDk+44r0AzylBQIW2HphxvBq7TdJXIV7rKlQmEyi8vRaS9bv4E1GmsHd6kw2MfA0&#13;&#10;dbO2ZtdWXfoqLI0OfQ0CV7zYJYkCNK1uIaW3qYecLJ9JmJ0fHkiUsqhclGyrdmeH/W5J1elv6hVA&#13;&#10;7cYxK3pVeBwFWyg3zoMKDR/MVYRh6rYZSOPdFAnl9AS8PdvgukBrcNlMhdWp9Z328d2/X+sS0w9w&#13;&#10;m8ziRbQab7gvJZObJPOskF1MBWE8CJOFTDyWB72/ozcUEZVbkS6hofNcQP4w+sTjQZDEhki0ncT8&#13;&#10;TiFxh7Lj8xN9Ow63PyX8txYB5NFOHv1ONTlDQUumf3IaEGOT2U4R+Gt1YPEZ1mouwot2K9yTGqPV&#13;&#10;H+zBVSgjYUg74trUEW7yDtkZ0M1SkoWNhohFTfwjRkzrr75iNFcrBepGy4WUczOeYS6H7orsYoVR&#13;&#10;vMDmD1usVn7LvUlYSSAIyVoQ/kkFBZjRKdhr4bGlFAjcX5mo4z1C8/Y93r+/IHeFH8gkJixCyTaz&#13;&#10;vlwVCvVNrlgpZCwov8yQMCgpdQLf7S97I71xb386sxz0e4vRBZIjN63q6Q71JJYJk2iddnM2l1rP&#13;&#10;LHCTi37EP7pfssRtQ5WYXZ5kZjKYqL7VS/o4SQdCmNqqAVqWUqeSZGfPoAsDqRVvEp3FcCJQAucb&#13;&#10;lA/CR9CaK4VICfxBe2Ndshr12dW5nm0PoL9dO/rePyhPnWMPTCWIjeiglZWLaZPdA2y09T0hn+hz&#13;&#10;eLH1VrdzYK/e7oX/tVFK1hWJgQ+iCVkS4iSDv646Q72FYgwdsS3SoilrsqTTsZpBkILxhg/gvYu/&#13;&#10;718mFFyCBFmMME/4O5wQqQsNU7SA/xmJYj5pbSSvczkCykolVyiWOyKR9MwpUqraqIX3nfQ+vKF0&#13;&#10;FWumUIiFG7FK3iJgilY7N78Yza7kYj7i4jw1WHfrGtd7WV70UHjbkZWj826X6rJbMlePAwPkiWw4&#13;&#10;ETy+zIfgz01o//UCaR1rLB0bvvkxertxIN7Dprt8YVe4V3ClNBpW0I0WJ36E9kiFsx8FyRns6RnZ&#13;&#10;TY1Xod+0np34F0GpVgUvaU1hn8cmRq9YyFiaWmNZfJU65bpyPlXMJjZtsCfU5eoa48IOXwR/OjHB&#13;&#10;lm7JLMpYBhxhMzoCBlek94Ev9u99vGP3k76dzxgDI3xKneZ2E2gpBr3d382FxXKKpoejUSdcj+ht&#13;&#10;LKGMPLPZCkaBKKRSyW/aDBoJIZmYTex+ND3aw522ZQeXemv2EO/5rdCo6KNQl7d7LLTns75g2KGV&#13;&#10;o1fPbXrae34QjyXDHX5qnEP1Ksih9oPa8jolqJnyUbtZzIvUgKo2jUS91r4N6M4QGExnckLHLkZJ&#13;&#10;bVz7aG0HpwWzpGDVETBFwdi89tHHd+c+yhKd0rvjCCRVQoC0OqL7LZ1GU8UrZ6aQys5w92ALZgqH&#13;&#10;Cj1KIFX0bwOAZrnSLBbJicN2R2HjPMyYbUFiBAOUrldyoGZQilLRxa26vnfng3U9SbFelsfwwC5f&#13;&#10;305P705v7y5f/x5f705P1whmD2nk7Z8DO+jY8XBo11M6i5OoMesQTeZldQValKhiSaQNLZEW83Vr&#13;&#10;zuZPE55t5Jvx1xb6GxsDuKYmmDeF+ipWIX4jZIcdfi5ebSklymSzGBBmS+eu/U/+FJ5xl0WrZOYz&#13;&#10;saUbz3nPj7B+0vk4YkjlaCoSNbIATzIFbHUhIrl2bZmSP0x2oL2atqBjHe07dxUeOVSgdImsWMyG&#13;&#10;7NzpTTuHGzfhTSfwJkpnCRTIx327v7KETdK17UiLx4tirL6GwSqrGnhLuoZ22VwexhPaFjOywWTR&#13;&#10;Gy06chyaOsiA8tk8FVIyyXQ2l69IQteit+lxvQb3q7acidWlnHg8Wm0xC2vp5hscYx1jh7g0/gM0&#13;&#10;PUEoa3Wwg/3G6GdcK3KJNL71P3YFOrv3Ps366TA2QFgj4mTLttwGrbVE/HlPJRNUDSipMsz3BB5B&#13;&#10;b4jK05tt/s4+YOeMS+F6aSmQLVESUwPrG9nrlIV3OaxWs6lucnlGHhnY/RBCa/aEmXDc5kZq7vxN&#13;&#10;xvRmF7yTY6yZ3DWdQvU5PfhYCAOqorT2pueSJSk9/W6QsjtoZ3X0M8US6BMOzXWbJ9ytdXcVShUN&#13;&#10;2Rm5leINeV91Ba0SfAePFPclcwgC+LHf3tcF9+NuuscOoCmJatA6I7qOM9RPUA/DlsgKugRAOFnn&#13;&#10;rNq64dpXQ/sa4X31wC7VM6K4+hVHt2rrrNsiDXukYQs3rX7wculsvl5KVEoF7As837jyxADfYusa&#13;&#10;3UfpC7zSjHuhXq1pWK3vM5pTC+Mbfg4NCwlz8H1XVGFTMVsT/GwJjhAeXsL9KHbAJZAum4PrVQeZ&#13;&#10;sFrbqlou/o+u0QMMF9LyRPqrGDrixdQg2MVQabUGxeTTd+zp3v95krXaY4qk9VbISkeRslIuvcX9&#13;&#10;3bPDSILN10kLYYnBfilDm8EEBhp4s23m4nGnmnLZhDtUlpU8rX9/mSx+RN9Sx7Ek1yWoBptqMTa7&#13;&#10;4UzQTaNOi5vFAdOivNzwhY/j2/voe2h3B7bF4P4nLr75D/DPAQJyeexAGcTD8wTtkUFHqN/s8DFk&#13;&#10;N+2761IiBEZL7hCJeubu0Uw2WymXTBa3SBqtVbcqeocJMLDv8fE3/laA/VozX3uktk+Lh40ljnCn&#13;&#10;J3g9BgIGtRSb0QC1g6mhlXPOhF3NiyCY+JUY4Ghmwt+lFOJ6VW7aw2KVQ0qExu/Y9C7CfWOQk+WS&#13;&#10;SyyFRGcZZ/QJ67DBYrc4fFaXH2NDBMDWbZwNXwsSa9bWK9nVm9OkAdWNL0yhHIf6xhyemwVY111h&#13;&#10;464r3J9cOsVSabdaUqLSQrO2+xmNd+PZVhZmSrPHRnzUsBIw5Wy5pg/s9IW6N56OGgKdg8sXXVKt&#13;&#10;TB2eSnqFOav9CNrflEo5YyuDEYe68ORCr/vx3zYfxPf2vsjV2f3Yly8efZncaNKz3ZGecP8OZ7B7&#13;&#10;KxFau/r18aXVAo/MTL5lMzQqVpfT6FJUxYqI4EPbWpY4D3ISGT20OnFUgGuFldIyUlrCxB9+Dwht&#13;&#10;TZbyyZXV8Xdg3sEEt3v9bYi0weKQWotXezQQ66eGbJ0s8Vq2avKZLU50MOHNgvx56y3QDZHY4Naf&#13;&#10;b/yE+C8+MiYQRKxR2Tx41f7N0vz06de/bWuWrIZm/OqpnU/8tCvQsfF0t/DeG+lLWHyQmbksutXY&#13;&#10;JX3qknwm3Oz6nfUCkM9lF0+92Oeoo5TipYFtAg6w7kNHNlXQLFYbT1pKTMGg3CjnwOxDhrPWkEo+&#13;&#10;7eQOBdKdmtgGk23zaWjt+x+LnQ9DlugIxOnA0z+VSay6fSG70327XROdnyrNHDXXK5JAr7VkAm57&#13;&#10;/A+AS7fITVi7RP+uIzWgl4vjwjPLXM9s35IppIoVIhudBZUHWjkxez67cLFSRV2jZEujI3RtsUKW&#13;&#10;+AXDGvsMvacp57XVPCtRxeQxuyOtAc8f8IabWxdrzdh0h6aI6mZVklAa2HIGqwOB7HiTwwAAQABJ&#13;&#10;REFUF9pgMS68yO25pEZorrHBIGmfDX/a6Te/R6FB4ao0geUtTZ38/oHP/Rzr3qaXax/MR2fJFrF3&#13;&#10;jK3/Dukwzu6d80f/S0SfDTn0S1klc/z1kmubM9Tnjgw4fGFoYq+89c0OQ9bvArZvqlXkRKFq7Dzk&#13;&#10;i/SsP8/6fbKh8LuYACgLSGVtTZaYfOR8IsjCBEs5ecXUhn+Ptnr9zz92+x+SLNEvpL509t0qecNa&#13;&#10;P2KfrE6dqS2fMaEhkUcg/F8iisgwgyeiXbB97cub7gjLyuYhaFPNLhOqx9pFfRJnELqWgZNcePk/&#13;&#10;gaeuMndqLaQDCkkzWHzBa7M7mhjLA/ZDoxTX14rAAusGO+aFyUpSY0swuSrw3OrN1qUbG8Z4KiQW&#13;&#10;S/EZWGPxW7AG4UyzuX3u7u2wMRtqORomRAnkniLjsdTrN2pB2P1n3n5FXyvgBSXAQFltHMxSdpU4&#13;&#10;gXvrpWl5Yfbqn3/18C57ec+v20efXN+w0NDe2aN/Oz8ztW+wN1GYlt3dtUIsk1kozJ5UjK7EymK3&#13;&#10;tRzu8Jod1kZNzZWUnC64Y/8TbXlff572PtNEIZvGqOJGoEdq+2PbH5VLxXo5bfYKvZlSd0Bebp60&#13;&#10;cuPJP5pHPjxZuoP7pwLSyqW3tJkpIvJVEZ0R50AMxAunCX4nSpd8EGv+4tT56MxFf6S3qJGLsTli&#13;&#10;KOK3jFECspUClbmK0Zm+4W1ISNXg1tqDhDvc4R7yf9sNxvsnolyFBfA+NbNfZ/UKTBAjiKWktXK0&#13;&#10;dgHV3YYsVYr5xPQpKbPC5CDc5XAzA3pi1ZNXC+l4vZQMe+2KgCsJcRKeDnGpjdvc1Ync8hW3zQhN&#13;&#10;VyKRCHsdXT6bVFUonXYTWaLWQUFW7JFg5cwfVQOjZt/1dHFYK2RzWFdMWV29BIuzVJaWJIfdVizk&#13;&#10;YtOvd5iKTp+tYfAW846Sal6s2Lo+A3ESla822QD1Tpw9Ws2t2Cwiaa1hdKzHK0JHAb+f2WTlKVSq&#13;&#10;dUtXBzbkJmf5uB366MpSMZ+NXnjNIsewy0EataMdDGIxglugONQuvcl2I+5h/SNAG6dMOjFBhA/e&#13;&#10;yazZlFqeZjqsg4AjKKRQyRMAXjOdLwfDLo2al7NFXWikb+x6Ch15r6qUt8D46+o12ohIsoSI5Ug8&#13;&#10;/ZZst5YP3OPl9de9yX4uuRqfeAe2caB3SoOUEwHEJdjFKWG2zESX/cpSvuo0+/tAbbRWPggiNups&#13;&#10;eL8WJk55wZ3rNTUq3DQ0DrNW5DU2dbnlq80dR8RJ37+Rl0ntgoHRXVNDn704eX73gKn49r8xPveH&#13;&#10;bYWQM2RjC6uX3nqkiyqAqYEnvhzMydPJ/BJhiZWL/U61y2tz2831aiEHcUNGheeounR6MTNvcvrN&#13;&#10;Di/BWvye2I2AqjA7EwtXcAa6IGiHJ11Sg/0j64s7ppYm3RathSTrRr2kaHwExD8R20dUlpIrc/nJ&#13;&#10;NxzNEiYRIAmh8LT0OgYwiEoxTIjQQ1Dsidx8QqPKJemrJKtBQ0dEp6NniIedWpw0kWSI8tc6M6M5&#13;&#10;mYgT1SVlyKqrO/UiN2RtI/YlCBX0VoPVtbY+CCFaEyTRNi0Vy9d+cpMdlp2Vi6+j1CFIAqgOCkOL&#13;&#10;WonmyeAneT5vkaOw15ZKRUWds4cHYZ8kKHcjnXqaaiDFmNNuAF0O3HDvo1+qLRMSVcCnFnOrkJms&#13;&#10;OVTajcnn86e/8auH+kryod9+9Gd+7btf/0qk0xlsXimf+nPJvb2yfFaTnzIp0Rc+YylkIlej5SNd&#13;&#10;23TOvG7ppKmmjm0fsDcLVqgsa7V8pbqSrzfdfduG+7VyrF5ekWPQn/NM4I0S8WhiA/wRZaQopNEU&#13;&#10;4VoIQLfvO7LWJ3hipdR8rw83pjmXLdYMrk8MOdFHTpaY8mPTZ5WlU25YdhgoLQB1W2D4K3baOh6Z&#13;&#10;pxpr4IPqXoqaT42mQc/qNJen3JJGCTsNst2Wy4igDSIqTkeiAbWhc1m3ByY3T8jryM2+69/+eHvF&#13;&#10;Y7oFT9hs4Fpg7bgezOKn15Ym0SxStMp8Jo5sveHkWLz4dp1EDFj7GH0sIromiDuHN0wcK5+K1eJX&#13;&#10;7EZS8Vopu3KlmVzE9Kcg2o0qUHR+wmVSHRZbpli1ejp3Hnz4bGKyqqYBNZk0tdjVsxtkKb48bygt&#13;&#10;22u6VGw6NPz4oZ/57eN/9VuPPNx57lt/4vfbx8bcFgvOabmSqRXjUsUyMn32opJZ6NYX7AGze2BU&#13;&#10;Z7OruXQyGp+Lx7I691DXEGQSJAGw2ljaaEWxrtI9ACEMcLdQyLRZUzGTTN6enZ/54npzaP7KObum&#13;&#10;7HKHmnpjviybfDvx+G3dZx+nTz5asoRKFrtyzJKfdtj0kow/S4zd1lilT4XLgUCRiM+QNUQNvY4x&#13;&#10;H8QJN90YIDxhatoSxa/VclrqLGm1YP5T2QJ6HuuJkKZWgkYhm6Q2jC/cUyOTIrtcTq8AFxQfgW+y&#13;&#10;uJRSSpxGtOX6dq1x4hS4qirIbQsSdf0LG/bSK9OwpmgBXogrAvm1hIf2+ruGWHwoRFArJP39/bjm&#13;&#10;YCiXywVGo14uZDPp7t19G86DW09KL0WcpHqZkrlKpG+MchUEwYtzCTM1pUyG7OLl/NgBWCTWflhM&#13;&#10;LXutLM56nbuXg4M7Dpz17fvDb3yvrOhGAkWTIgFSj6q+5ZTkbpaMmpPJemH3oN8BDxRpYYnJhn+k&#13;&#10;rJiS2pDnwc/v3XlIykRLqUVAw02pqGtWW1WtxDzSkqUW1XOTIsKhjrGdPaP71vdJpUxu9HmqLYIt&#13;&#10;kYqlTKXZsWfXWiP///be7DmO9Ez3qyWzMmvfq1DYAQLcyW72xu6eljTS9OiMJmSPraPxubDDdjhO&#13;&#10;2HEufOEr386FI/wH+MLhCPvCPhcex/HMeEYzMVpbUmvpjWx2cydAEDtQ+15ZuVb691WRaDRXUK1R&#13;&#10;kxJKEDuRyMrly+/93u15n/d533iGZMnQ9dqtX6QHVV9IgfQLJP9wsgpREvIA7AT0BLSkvPaB3bbV&#13;&#10;2cKR+tplOZoJxXP7X9j+V4LhJAQG1kSqORBDKI5opCsHMrkxmFyHVOX8nQuAS3BoPcMKyppKH6Ze&#13;&#10;+c5Ilri8kp62itfsfge8OdLMCjySwM8uRCRDMO5UQXazTH+2f98WKq1V3mYdwKSkqxpQ1qmzXwWt&#13;&#10;xyHEtepL70Wcmi74NVMy0PVeC/cGZUhPy8ID9Nx4kr5+LTcbF4gOf2BsZoGT5GePV1Y+RuVR0Sd7&#13;&#10;zJUPvv/CN/8LQKtYudCwFJc/fjlKbbISyMxx8PKNK43lX+Xiyi/vGPMJ75GF9ForPnXq37b++X/z&#13;&#10;bd4+NRXJTobD0RDoSAHVN7U7Vy7Vo6eSJ75x9MU/wn1NpPOexRdZ+IjcGIi91hJdQahpRDP7pUQo&#13;&#10;TgV7OJ59MI6/9MmvIm47nSqwRNXr7UFkPDsxy/38fnyeFVmiJq56/Z1coE+cutlswa6GBhK5PMID&#13;&#10;RtfRO7RbRYoo4SQ333MCM9Nj+cFOf3O163gaUjw8/WJq+gTz/r7PCAc0gMAUW14gVkXrcJA80Xii&#13;&#10;0+nC6xAURAw+KRzzK6FGrRRP53A/HC7drfe1HvGobqPS7AzLsTu7DmCFQBDU6+hCSBQbiKJQla69&#13;&#10;8f7fosEoeQpE0mSiob7bfzMEhXt0lPKBnDL9EdH5byRIjUoRkzLsdroQBiJnGH5UW4UTSSVU2V5L&#13;&#10;p3O1O5diqdx+M4mod9RvhjKJ+lYRBDqN4rkQxKjB1ESnuSHSP7KktXY++P/+V38oBc8yIYHaysfd&#13;&#10;tL9sKzNyCKaid/7P/+loVJeT/s4AVsrGxQsr/mD6yJHr3/jqudpH63mlr9g1yzPuaTeNvrlb71cM&#13;&#10;Vc2G506c24/PoNIRZ+fgVSHFrfXGnUvHC9RnhPtwvLSM/MuvPliOsX/Qnq/tZ0KWwC6Ur/4k6aP5&#13;&#10;caDVgl9eg7zBA0WEpUH3Tvk2de3giX0CzRzQB4FMYWFuYX7Q0yAlcQ3TazVaN35C9d74qbfuC+sB&#13;&#10;hyML2a2UyQkqIUJdTDRceRUO4bnUzPrNj0WzTSUUktE3TrteJiMJixjmVW3tVmlnWzBXOmYQUrfk&#13;&#10;lNvedBrrvvQM4iS0073PSK6YZETUXL1s94q646jBP/d8XpaGAUAEz2fUVvy+WaNV2m3s6u2a0ynS&#13;&#10;tKJDylII+xDowL+EkQOqMvtGghpCo1FeuwG28N4FPVqjGA35vQo6px/JHocviT/x4LNn3rz60y3J&#13;&#10;EmQmEB2DLBJYpXACiuW11dvV1V5Ura//7/9jx3DDu7/0pdVyW/rPvv0t2bX7ldWpUy9EJnMef76/&#13;&#10;s9Dbvew0q3Y2srq+C+ALstWX5uaIJe6899fpM38Wu/+59u7rcRutRu3qL/+hEPUm4hHy69s7Vdpw&#13;&#10;FOZOPu47z9vfvnxZooZi+9IP/J1NTfZDom12G1BEBXwYWpQFAtYaIh1InwJlhajI8Umpibn5WVc3&#13;&#10;dMPCHqO626ZIAkjL5idVrL0jL+x/BeTa45nxWnGb6s4QTTVE9xMx+QEugOKjzgLPJByOQKOj1zYo&#13;&#10;N6hXy+nxWULwSjAyMHuxoOr1QtrndZWMLnmc5tagvupJz5CoZbG/d6E9i48zU+5oJefPZ+fO3Pvr&#13;&#10;3f8iRfh5QuTUGEnK8tIHHI0VxK13TKHhhG4bYsmRDO5T80Vnz369t34x7GrV4o1ufiYy1D+cDjKW&#13;&#10;SFihVrIP0cq+el6gsdXFl8rLF8rFUq+6DdMTVXp+24rEQqlYqLi+5Q1LGx/9UzjgWRiLdDTtyCt/&#13;&#10;kU0lwiFFPn3CEwTgI+pMYrMvXVla0QaB5ETcf/q74W55IuUNUKc1sDP+TuXC/9tf+Er2yOcU1H1P&#13;&#10;+uCvjOrH7/xd3NvJJRKAuSrlekXznnjz6w8agQ9+9zna82XKEnpga+lS9dZ7bnsrLJrFmryxoII7&#13;&#10;I7PuGw5rNebY0Ain9k7yAyr3RHNziwteeH1A2giIsVjOmTGkRwgvN9cuQXhCocT+FzB+5DSRaKMr&#13;&#10;Sl+xGcWBXhrDZnNHzk2EYh//6K89A4P6JSTV2L5FFjVJDbwziFK8mDpn7X6qekVvQgQBgh9dptH7&#13;&#10;ptvc9MlzlMruEydxQSQBny6Ync2eeGv/DYy2URH0SvN26gGwvLJCgANbjrvBFeR+gCARCaSeiuAe&#13;&#10;Et/1B1PHX4hEIlYkZbbWQj6zuX0rEn+dU4m4pN5SssqgD6ufnMN12fc5/trblZ317fe+lwgrmppN&#13;&#10;TS5izSKwL6anrn/8Xmnpo7NjChDvRtcMzrycnT7K8BGRM2sNbGC6N3VhRoM3+a1/NzFxPDtzErQX&#13;&#10;PEfr7/9d0mhEoOGCfDLoNJZ+uFZczpz4CiUq+678yM312zdufvDDuK+XTYYhnGq0e2ulVv70nyYO&#13;&#10;3HXhkad+xv7wpcnS2s1Pb33wg87WVehEQoqkQZ3o8xCGGqZlxZQa2k6CGUIUCgYCGma/mjp69Cj0&#13;&#10;wFQ+DIVIxCb4Pz84OfCoSjY8HBcold0/yJRRnHrzW1ViaE1icQ4TOpadjGXHUQgcFkkXeqU7qB52&#13;&#10;k88xKeJA4VBS4Tj5yaMdJvnmBbQEdT0crKRyhhIgPWK3ttTgArC0UZCcW+VOkG5vMJI5/Tb+9/4b&#13;&#10;2NsOxZKt5iYNwSBK4Ct4XShJnkRvl2CMQA55FOS27ZXV9HSkvLTRq4CZVcFASQG7WyT2IghbTEgz&#13;&#10;ewElZPX7jhwJhu8SLdy9itdP6mlWqU6nYjVaM2lBOwD2O0FCOKk601PSWFwuNg28O3pCd/pWyxHc&#13;&#10;GbS+Bc+hJsfCR8bz6QmgTMPBF6dk9GZe/876R98z2jsIIfKfCMq9zururzeq2YX0/EuR9DgRjr1n&#13;&#10;3NsgCU4ubeXqh62tm+SUkxH42/1a39wqN+T8ydlTd4k69o7/Pdh4+Fv/HTwYcFOKLvFnW9vLrIzM&#13;&#10;Rd6fSODjiwwre4TzAKurLEGuSwWhKQUXjx6DktJlLRVHje7xblCbX0gW4Tk0tpfHFl9WP487BsAy&#13;&#10;fuR+o2v0/cz4PFhPYd+QYYwmIYFAPKD4oioRgFxm7sXN7avckajgFjaYK8dTLM+0XTLrW0oe30kd&#13;&#10;ipOgy4T9JHbsGzAaP2r0cpNzQGxRtEPYBFlaL4iebmWD7BZ7hlEMj0n7mOx0mHa9NAGxisBwiG7K&#13;&#10;8YIS9RrUKSRzlKBCM+yXY7jv/tDYHmB0dFG4/px2MZYfn3plbrzZ4tGq5Ts1fwEEfNbdLqRDN3d6&#13;&#10;W13p7Fxeql4dnPrz+MIbSAt5aiUkYLUP/UAOc+SP/nL90o9LxSvxoMTg0DhUArBfubFTuuVRU6ji&#13;&#10;UKoA+gGXFugxRWWderm2u6bVdwM+OxeTIefAuKZcrdzoOtGZ02/8q/0xjIde9Hnc+aXJEgR6pEvR&#13;&#10;Bp6xmeb2sh/FMvS8ESlmp1izESTIihWVzGbPlWfnF1izUUc4wWJZF3kmIgNI1ZDEYViyyl4w183y&#13;&#10;1tjsQSlLMxOz61dDYF+4HLUUhcWXsaACRrXpMGsCNHX3R8fs3iYEYcK4F/amh14vqE1qcrqlVTWe&#13;&#10;QwKhaxDE9um5yPjjrguTeG72xPbtK0Db4SsjwN8qrhEqFIF6wdXnVWPZ3PTRRKaAESiar9AaplmE&#13;&#10;A6xX2yCeqEy+RMwd4J8M2EiWgCEEEtn9AoAqaG/fPHP27O1bgV9+uD4W12cX5qbTIdqFGi05sOW/&#13;&#10;vdHoTb0ZdLx1Y+WNs2N28xfhmf8KpffEiYvEHjn/57vLheqtXwYHXWSJhSCkygF4O6yasV7ursIS&#13;&#10;5ad3IBYompY3yMtKwyArGnpAlQHuzq62NIl+99/4DqP6xCs+jwd8abJEYn5DEt2dQ7E0VOBMGtxw&#13;&#10;gRUaLdow0Qkp8VGYadq+iZlZIOEoJEFZgnshYg2YJh6Jd+lzYBwXHxyPobZ6KlkKhjBS5khuwh6C&#13;&#10;2kEItfKKVSzZhMmGrexCmSm9vcbpufJQd4ooAbX3CHm3XqL6mskN1R6YoMziH/EncSeP/kBCBvCU&#13;&#10;FjV00axt3oKkxPbTdkCOQbU6d5If0jLALEYnEKjQ1pa12wzQ8NZoVe9cSk0dtQ1dQJx8fuIu6ucb&#13;&#10;kAJb9ekNRVXO/+v/nk5+tz/8wa8vfC86WFlcTKVU6+pq23P+fzibO9W489H6BztFNzZn32m9/3/E&#13;&#10;3/p3j77fz/7Cg40vnkuMzW1f+XmtdEvxWkTeGRMscBB9ikA8CN+WYKQo8RLfGwV5kC5Pt2+0DU9y&#13;&#10;7pWTr359VGH52Xl/j7a+NFkSLEXZCbrxwH4Tz02w7tINGeuOpV/gC0RIyUuWyYSA5cgsBMVDQUJY&#13;&#10;BIkUUobUsQCiKlghbTCh4F/NDq1+IFSmh6xoO3vgpo7UvdapbhLxBW9te0XulzULFZEcpT4gyuyJ&#13;&#10;FhzuKAmLtDjoCw0GeicUJvxgMWlgPQ8UXjhIa12+nsxP8wNHNHjYaCrv+gLpySNjM8fVyP3GYW3z&#13;&#10;pjzoO/EJu77GiChwcm5dNShKRpgo8re98c/zUZI2hcd4AM1SLIXaf/Htf3P6j7+7ce2Dq7/+G7u2&#13;&#10;OvOt//nEm99e/vR9V/Uqr3z94uUfRY8HOiSv3hLW9QE/YKwW3/wLgV5dvtAsLcOLCayegRotImKV&#13;&#10;EyugAEwiWgCSeYN0v/VH8sfOf3Vi9ugBr/KcHvalyRLL1tj8mVvFNWEPSNSnprTGrjQQXgSCxJpG&#13;&#10;Tp92PTPT88GgShITpQMiFIZ/kUv1wOoqoJOC9xgoEPEJv2R06q4Uo6UR/UtY9BP3CpBGLwbjEGQC&#13;&#10;x9OSWSaetk+BkFQF4mA1NukGufTuf4hGo5CB5PN3M620naShOkKMvcJUgcmtX9/BdyeqRfImlkij&#13;&#10;WHqecG7+6bpFEeSApYRwdGzuJVrUPDh76LOib11GiLk64QHEmVyZ3NmobLcKARHzMF1ZuSd+YiRo&#13;&#10;jKG1sXE9fpFDG50QpTH/wpv8MHJwObDTZzTiAacw/3p68bVL7//NqW/+NwcXpL2bHDF79tr11u5q&#13;&#10;a3dZb1dcsy/ehfAEhSGMsTfwyq4cUbKFxYWz2QlAul/eTNu773/hjS/zCcnkYGDpjV1sNnoQdeol&#13;&#10;wA6gpll1WdUwY+YWTqQzWTQS1g7hB8sf9afy9DBGA/hJmBIgNvvd6navvNpvFK1uzYbQQ4ZtzyaS&#13;&#10;uydLhM63V2/C0ua1tIDfIeIcpDlsbkZNTdG9nJmETCy+8vbVd/66u3PDb9A5ourtdCdOvTkaeVmN&#13;&#10;ujLJWZPyBpSi0Srjw4VS00S4hVfjDErFSujo61TFPtWbAteDZnP8aiI/fd8XmY60xO2sfiQwEqLI&#13;&#10;FxXsgQ4pFFSQYbu6YuejIEcHUoiR2Vlb6nfqPDBMEr36TqB2i9yAFSpMv/DH+1sbjQSp12mBcI3S&#13;&#10;ryk9WZg4SgD9vks/1a/hWIqf8WMvEzux+j2sVuhWkGpOgg8WimeIajyKiuOpLvS8HPxlypLgNnnh&#13;&#10;K9d+/reICrrCr0Qsq+sfgFijYFZZPHkmm8uT/dD9qhPNqamZVHLsPsuN6BO0e+6RF9ZvXGxsLYH1&#13;&#10;TkRy6BD6ao5egGkY1y++26vtqAHquOm0BSPxwKfXnd2m1bxjhnOe6CT0/MgznnRV65EZDoF/9uq1&#13;&#10;az+hRR9NUILJApqBfrBCV5K49XukUCSQSIvYiNfbLRYH8dn4xOfqvQ/y7sWME0v4XR9v7ytMdwxO&#13;&#10;TDIQgvAQo6EpqiVwHkmO4fGz8HutjqMNeo1gcXfbvvwuqW0ie6oiRyMRlSZTthOWTGv3mjZxJFZY&#13;&#10;2DvtaKO68nEu4hqeSDB1oNTQfV9/1K9DcEnwvg4xjzr493j/lylLDCsRiNz8meLSBQmEAeaZ1iF5&#13;&#10;FAqFphZPhpOFjjfuHZsJp6aewAeAD6M18tML1XoTamzahFEdPXpnu2s3Gxs3IAY1dBHNcCUyr14b&#13;&#10;tA8IV++ud3DdFHE0ys4jPjWVWni1urnc75YKY2k6vXu768bymhUIaZu3eoGeamZAbkLNR6NBKxSU&#13;&#10;4+l+rV43AmPn3kavPu0UATkhgnkCHSrof6mphYaW+Ljd2oXsH/tWpHERVh7NpCNbKJfLAMcWUFPY&#13;&#10;tuhqWC02tpu4KwO9TQ6q7TjFATink8FgzO807M4ujuh9stSsFqXW7eBYuNWNxNXfB66Spx3zf+nj&#13;&#10;v2RZ4vHmTr+O09zaXenSPFx3xienj5x9NTGxIKWmQkAE9jk2jxqLVq1iN9bRZmokSZ4n4PPgGhEg&#13;&#10;Zop3GhXgSGZtPSDDduOj4Q/cjnTtxNkRPoYAfcOQY/XazT450vhEfv6045xA27W1SkRyo6oPdoO+&#13;&#10;6sa8fTL+BIA9loFd2dXaxbZ5c6Mqz7yZe20YtXrUzT1ifzieglHS26+tXvppBQ5+S0PeCbWjiJCi&#13;&#10;oVknnlw0nDKNyZkpulpSyzWMuNjYq+AGvaaccVUaJiJvA4/U6lMqsqqrMQiXgt5+/cZPfUoEoC0n&#13;&#10;QdiwvkpXfnI0Y1fXvc7k2wcY1Efc9+HuR4/Aly9LhIBPvvmtlcvvBXPz2Ym57PiMSDo9zae+eUOi&#13;&#10;+YrIamAzCYZvQQs+/ECxr4QTZqdiO/zdSxkHjAg44nggJHVEXB38ji/gh4BZ7+iV2/7s/Kmvfjcc&#13;&#10;SxDs1mo73W5Fs7p1A8fIhRMSgCBRMhgzi9vrn6y19PwrTqlEmd3M0acuwsG+pfNX5fq79CAFDQjg&#13;&#10;Q6gg0YZUiJOwAPGRRHG+k0jSy4ZaD8jyRJ1geWc9olF7G4ioQYrSu4DLqSz0eOLji2Zfa1e2KFrM&#13;&#10;JOlW37DvvCPFMuLEg0GDniBSQ+mH7mz1g+qq0T2h7GMAf5rBPjz2kSPw5csStwbYbvHcVx55j4/9&#13;&#10;AwBk3HEQPswn1mCxDJMCBowpKpeYjj6SoNBCADWToCnB3R/20iR4DvKFjBERQiDkTFmizIprqB59&#13;&#10;CH/1AjaDNcXWcnSebpiyot9SQNAQyfP7tzfWrpU3m4Bp+E1NRPCdfqNPZnyuW9kclFagSTHQLKRv&#13;&#10;xXl4guGDgE30SkEKuINNIViQDVnm+tUPnMamHBy0APUSugyNx8bzuPjtQYjiC6u4rNdbWH3b5UY8&#13;&#10;Go5KvUBioqP3S+u3Em7DHwov7+r92IJialArT5z52m9014dfeuQIPBOy9Mi7e9IfCFoUb7ynupqB&#13;&#10;VSQsouF0JFl4j2yEqY8ZB9IHkBJHCNtJ5K/oXCPkju0hPNYRrNaDAc2Yc+lEY/m93Jk/7TYrdECi&#13;&#10;XjVktSS9Igi/Q7Q5HFQ79vWKLz13NhYeT08sQLkaT/6GsoQimjr95jo2ZhmeVL9oJS2iG+KZSZ25&#13;&#10;cih39HzU0/Y36+yl9WDp2odKY4k6QpojdT3K2MypEy+/RZUuyjaaPh1OTXSb5xw1deuDHyo+y+qY&#13;&#10;TavakMdlj51MZxPhyaruBM69kpDCIICddpPRGF7qSUN8+PcDj8DzLUsb1z+Su+sICEIilMxdfiIR&#13;&#10;kx1NSpCsVktYcyObb2/VF3N2eATKa9iuwatEssnclJjQ3XJj+xamFkmncDxDEjmgl0C92I5c0ZQt&#13;&#10;J68oZRTUwlv/ycT03FMlhR98KVSnz7z4tZ1bF+s7Kzg1gqkZ+84nR7PzhcUXgWn3ln6Kc0darXj1&#13;&#10;g5Rd7Hr0rulGQnR+ypMpRlPduvwJ3BUT50PzqQnATWe//peWR772i78PSW7cq1lbl1IzxwLh+G7P&#13;&#10;lMfPjR156dZHPwGoQDz9UJAefB1fcM9zLEvbK9cGOxeDflcfYogQDcSJKUKYea9NHdMLPkcS8GQw&#13;&#10;saIGHhNtRMwb3LcKMYIkA7jsWcAyM2T0QbsY9gBLrrt9IzJ2BLeNczZ3bicjcK60NttK7LV/PXj/&#13;&#10;nyS7K029VpiaE5WJj4CEH/ytcA+0t8nOHG+WNnvtBrkBWuvFhkTelG+RExsocmXp05TUCQfczW0P&#13;&#10;eZuw6uv6pFK59qPvf1+1G95gauPah+mpY3DiAkF49U++o4bjV3/2N129GSBYuXHbm5gdf/HtVHZ8&#13;&#10;5aPv0/a9bzlZ2lINE+IHv8/DI584As+lLGGfbC9fNlZ/RXMXipeYFkgRO0fJGsfnB402enLgpLvI&#13;&#10;lxzJzqRV2Nrsvtfs+pw+qXmqf+ClU5P5fChBwZKB2yQaRqLjqNVtwuM1Ikuwty4mxnOVLbcXnGnd&#13;&#10;umTuXPFH8zNn3vztJvKDkQQ/978t8FIDt3RnOeZphNOqtttRpk5GzDvQJle7+p0bH56dDGcnxqxY&#13;&#10;Rqdokq71ww+q7ewbb08tnFq5+A6FwJNTWUzX+u7l9cv/QLEjjDTB9JRbubXbL8fGj0UyvyfcdPcP&#13;&#10;3Zfx+/MnS/hI2zc+8JUvxxWPaQsXaCRIwjgaGm6ORwV7OhrMaDITzkxq26toJqooArGcHFwIhJNy&#13;&#10;OC7gOb0K5ROuQyMtvk0YTZCVCyU3bK3FpKyvX41HYNjyaep09sjrl//hf0mrfnXmTH5y9nfwstB7&#13;&#10;27tFeft6YTpSWdl24/MA8DpXbtTqnZbhyYZBQRidvuONyjA93Fdal8wWXvmz/9zqd9rb13duvutp&#13;&#10;bgUdCGdkemODtABS6LZ2W0QpK5ORwtFgggT34eeLjsBzJktQ9lRv/ipm7khBvzbkFx/5PUTAUEp8&#13;&#10;0E8+6ERid9d45GH+zBsJgnLQmceSUDt8HjlxTHAg79yyKisQP/D1oWpy/abulURLTL20VJhONot1&#13;&#10;deKrnn7z7LGpesceP3H+oVkvkjig7CiL+KLv5N73KcOvb9w8FnY3l1c3uspkKq6VGpvFusfsJqMx&#13;&#10;2yv1DLNbrCTjg5fO/+lDmZio5qBenRFxItNe+vMsvELFPmg9ZKlTWuvv3hg0N5qtnW40Hy4s0oLp&#13;&#10;UKLujf1v8t/nRpYw4ShVsLYujgdFk5F2u8u8R1T4iBo91Ao+EayRkIoWFogN7A2GEgwX5h/J0aGE&#13;&#10;osrCK53EeG3p1xBGkuGBOEy2DNj3e62G3+76PGq77w3TG2bngwTcR7lJ3JK9k+9tUO669elPpWD0&#13;&#10;tyhL2zc+zIZcqM7utPxS4eT1le3a1m3ieDRCEwxnrrdjexZf/tM3/+LfPuqWVi78xKOVPf5g4tir&#13;&#10;AOdGUHfumQVFmTnVCRO0/DUoQ6u102oXNbpjTb+gPGVyb28EDjeeD1nS9X516cNQb3Usrtq63m61&#13;&#10;IE4B9MkHicLME36OKGvy9d3Y9Pjc077XaGZ8MDhfuvauyJbqLcdLn7RsbXNZkVyHthO+iFRdy8W8&#13;&#10;zdYgcfLsgycnmrd77d1Bp+gGng7h+uCp9vbA9aVtfjo7MbG50nEyCz34xdrVsVTYDnsrVS+dLUHg&#13;&#10;nf+P/+uX3/43DzIkj04CQ6rRLtPFtHDsfGHuxN6Z9zbgXXEH52l1PswmCIbNRq8eW3g9lPgch8Te&#13;&#10;8Ycbjx+B50CWKhs3a1d+EHeq4Uig19R6nTbwA2JwCBL8KQMIIgRVkciX9GyvHZvtLb2jqUklPRVJ&#13;&#10;jT9qnj04KPHcVH1rzNxaUU3orM7CLa73mjAGmX2jq3lTVmkQcD2JhWA4et93iWUjSE5zm2gENML3&#13;&#10;/fU3+5WH2brxYchv9Z1ATZ7qdXRF203EKJqQdVgmHCImyT/5y/8uf+IumP3Bq3Q77frWss/1pmde&#13;&#10;eKggjb4Sy02DtW+tXoJunXqXgKV3Vt73H/8aYJEHz3m45/Ej8EzLEoWid379d9rKr9JhnxqPau2e&#13;&#10;rkM1TAkgPdAJJoju5LBNEZkWRWhen2WqRxenFU+DKl2tfLUFB+XUC3BQPtS9eXBc5Fgu0Pu56VMj&#13;&#10;uXn+atG6woU7zDGatfixTLNlJ06fuu9bhNRK135O6zEECQEwOtXNq79Ojs/TQXQvX3zfVw7ya7Na&#13;&#10;ru/esXzW9ZvLgXDsxNxEwJvqthrFcrXh9WZOHh2bOZo9+jj6EdpMeB2dRjiFhxVH7b+H5MQxo1Ux&#13;&#10;GtuUxJLhIiFtFG/Ic+dR8vsPO9x+4gg8u7JUXLm88rN/7+tsxWMR2l1qWh8nQQAUsOkAk4+eDM4H&#13;&#10;nG4aFstyo+/m5o5F4zGj1/dKLvxxktXSlt7p17bGTn9tP+/pQwcFMFtr9eOA5G3LhckhURZ1ULhh&#13;&#10;mtaT3J5jWoPo3P4mQpyE3haVaz91e3WKtYXL5kKl5GqlZfiTYXgk3Bwfm39abOHo3rbWbje7hoF4&#13;&#10;+qTxbFLG8LTcri+ZOffmK6dfV1UV9BJRvoc+yGgnIT68KmpSnkiuQA4tOX2q2qsOOdJciNMUo2W0&#13;&#10;K8FDS+8x4/uwPz3ufTzs+N/Rvtsffn/1F/930GdBX0I4W7TKEy39YDYVOSQRWBgGFwQ6VaJcQ+lb&#13;&#10;Xk80PZbL6t0eVFbkisjMCKCrXxpUb+1ecSZe/Oao5vyhD9CjiuGj73Ur2+H0tM8FFSQo/6n8Ay6r&#13;&#10;taoBSCbbTuLM56pfMY0aN37m71eh2BEBd3Febg9SE7CBXrffaK/X29tL8amT2dlTBEgeet1H7TS0&#13;&#10;Vkh2o0GlL03rA6/WMn2xwtRrbxSG1OGP+tb+/YCnqN4XRRlP6hjAt6D/pqJJr29jM9Ooz9fphWub&#13;&#10;h7K0fzwPsv3MyRIScPUXf3/nF/+PKG3zS6LMgHL1IToIWg6qEgjWCdTdMIKHOoqEw2BAe44yMb8A&#13;&#10;lyTQVbwp/g9KDTOQD51NPLWVxub1zOwZTj5kyRmCdQRNl5jizdJG+eO/13p9X2KaTpWpwiQwPPb7&#13;&#10;JAXwjkk3BtNvBYGQfoZe5wrNpV/JesWVpWGhkbjQ6DOSGgwkpjIOXXP1Elj1iWOvDKkQ7h30pP+O&#13;&#10;FSb7m5+Yptm3fH46WBx/aXz+xFNlh+FgUeBgsTut0lpqYuFJF6T+Y9xo7jJgDFqPii5olqkEC6hP&#13;&#10;/OLhAXsj8MzJEvXkW0uXQfXY8IljyTH9xc0OdRGBb4HURgkQ9PZCAhoJR2gNUev7ckePB2S/3aP3&#13;&#10;j8Dm8RW+xgZMRnQAhI2gc+n73WZVGpgeR6eoDh1FmgXq+m7f6iz9TETXo2Pg+azBYGZiZjQ61KLD&#13;&#10;pj8wNU1Xg5nZ0c7Rv+2NK6q27VMCsE8gjkPQxfAfcWWkSfwr7hmwkuzv7S5tWMbEidf2F43vP9uD&#13;&#10;2xNHTlEnCIksiWaKULBiHzzm8XtCsUQ4M2HX7rRW3kdHwR/0+ONhk3U80oBWpoJRyOvv94xe61CW&#13;&#10;Hj9o9/31mZMlwKaRWDyYSXarWzjEXpSHECSx3I9+kCK8YhZpRVUN260bdnbxdCgc8hiAaO4eJUq/&#13;&#10;8asGTnFnvd9pUSMU9Jl04xubmqf3MxpDIlDRbjRXLtitHdpnGMnjSB3T1xdOJVJ3ezoFQrFGqxUg&#13;&#10;SugB+Sp6SYw+WrPiq9+MxCOmbpk2PERIzlB2xdXvfj7bIpkDe3N1fe3j7sTJN4LRA8XHeEIItO6d&#13;&#10;7Df5LzeQW3h5hxbLdktb/rle24rPnKU641HnooeNJxAZdMjaCfi8CI4euGvoo875h7b/mYvVxDOQ&#13;&#10;OohlOJ6dpCZHMMhBd+9AjMqPICdi4RTpWa+v3TVKHTszvQjvtsemZ9mwXEnUGCFu4h9D13qNst4q&#13;&#10;aaiXgaffaQxVlpdawFaj2i2uSGYdNww5GLS2zeYuEliYO8XUH00CzKRer8cX2YN3NNpJvRNpH9Bz&#13;&#10;nkgEj+SuIO3NmqFY7f02kjKmNYSyllbfuPxz7uGzv/4LbyG3k+f+zJOYpRGB3LjZvPyP1TufQFf0&#13;&#10;0MsyYqgmno7hpVc8A27RauTw8zQj8MzJEmtnJFUQ7TU93mRh1iOHgTIIcYLYlTc9zMwiYI1Ov2VJ&#13;&#10;hdmjUTQSdbJDCROWGxSjkEQGJGIAVr8LDwolBmavqXeq7dJabf2aVr7tbW9GnTq9KEWXFrjKlaDC&#13;&#10;cb0dj9XLT87sjR5BMGMoveFQqF1aH+2nqClIt7VYBHZmsQcTdGSEDqVKiNJQnPbtE8qSmcqN0Ahn&#13;&#10;6/r7ICRGp/od/AuIofDC2+qRr+pySnX7culi5coPae3x0EsDUEc3s9xgJwviNOt3d58PvZ/nbucz&#13;&#10;J0tMu8njr2BxEYejpiGenx5KEeVDQ3FyBUqoqzu+cG726OmgGrR0w9T6OhQMnQ5qxKBWHeIeUaZO&#13;&#10;byZ6qqKhBDev8J9sXbY79IygPK7b68PKK+i84I4FlAP9nRRIhbyNOxf3ZEMUpEsqOPRoLAbnP+06&#13;&#10;iZtbux+Hk0FPuz2oVkx9xAMuxIcfEfMYhjvYxiQV+RnKzpmXlBkZVMbjirjQBu0uXRiK2+9oqjCe&#13;&#10;yYnF3LlvD8Zfc/yhtLfWXf4ZfBgPXh6GSsxanmJoCIieIA8ec7jnMSPwzPlL3Ct12fGxuU7xNgy7&#13;&#10;rKySGiUdz5yA65g4nOn4aDQ0PXsE0ww5wvs3bbrS+qFAgGjS61foakQAAsIQJI52q+iloXh4ca56&#13;&#10;hg0g1HWFwSaCxvAeuz4QQLptK9mFWDxllJaa4TSNZ7RGqbx2E62lQ+8QjnSMxvq1D6PeTiqk10u6&#13;&#10;6aquV3FhX7b6UJMMUz1e6JqJ/dGogysyDUvFrUG/TbtLRBpBQzlBYwSSEMVo9RoTZ/74vgYCj3lJ&#13;&#10;X/xPKF8aKm1ur9XLN6cLeufOr6UTf8Lj7z8zCwtIkXq9AQ8uUX0Wof1/Pdx+4gg8i7LETVMed62y&#13;&#10;BVs4vko4ma9vdQjOwXgCVGzy5PlMYYpenAOf7PoVSRbl41BP+mWF1hRoA/wToSggqndC5p2Lg+IS&#13;&#10;0WlCGKQ7Nd0KB0WkXLhUUEEMzS9YiAn4RWRH6/cpy+hs0YrC6/Rb2IS20e90YNuqI8TrP/+/Xn3z&#13;&#10;9Z43JR/5SiyeYbqROzZ6zXZxtV9a8rt2KDufnT/bKW9AfHn1kw9J1wDXUAJeGE64J+5K/Az6PqNp&#13;&#10;3vjHjc2PokdeTxw5T+unJ76kL35AcXN169YFKCX6bry0tZGMN5obufTci/edOZYZ8965QTxF3PC9&#13;&#10;Ov/7jjn89VEj8IzKEjV8M2e/svrxj5n0eFCWV3Z88uSxV0589Tvh+JP5FcSs9fnICMXzM5h8ZPGZ&#13;&#10;RhY0KRQ/DQ0sypVECANV59jeyFguFne0utPaMuS4aexgE0ZzM3CO8tEleevGB2PpWMKn3LyxPPH6&#13;&#10;XwYtg7ogSvegpJcD+UgyXw6najfeTcUyIyrTcnHHv7SSDwWgkq319Ug4CEgB1QRoAx0leeyQNAga&#13;&#10;Fd/K99vFi63x15LH3oIi71Fv6IvvbzYaK9cuQuvnquFQPF+pdGJa3bz5z73kBEyd+8+PmUdDxGa/&#13;&#10;rcrcLqN4+HmKEXhGZYknKBw5Dct+Y/0KHS4GgdjE8ZfOfuO7TyCd/PyDE4gQ01ciGEGPDMSIOj/J&#13;&#10;8akYfoS20FTg+mwpkctOYpxpcsTqNSHxcXQNG8x1p5hnNIQORVN6udppt5BOw/CH1z6pBRIef2Dh&#13;&#10;3NfU0N0GhNmpo43iGuiB0fV315dhgY2Fsr3Y2PFTrxEwtHsNGpzhAYq7sHGeNMtsW043YzYD2z+u&#13;&#10;VpYjZ/4jPMPP3/5v5zdCc8s3PpU8sBQ3Bu0dJT8rx8eqjRqck62P/4P0xn+J8OxdCbs3msjsVptB&#13;&#10;SZjXe/sPNw4yAv6/+qu/OshxX8oxGHSGYdTKxVBu9twf/8X9PfCedE+windr2+XN2wOtIalhSiey&#13;&#10;M8cy47P0AaCpBAnfvhtI5SaAKFDAIdoH+cPsAX9ETIIkqRKKUQoVyk7rrtytbkZV0V+i2Xe9sXFI&#13;&#10;gvKTc3vld0QaiOALfggf+Fpj9foFuML7jVJpZ/PMW9/OzZ6EkqXfqeG9iQ6HqDuIU2PZgZpuGRAM&#13;&#10;aTmpbdTXdSlBocdvXRdUyqWdlatBv0Oj0ZDPgjAd3JVt2bRjDFitdqMaGj+Jp7Q3loAtyOwBOklO&#13;&#10;n/hdenR7N/D8bjy7eokxBShw9NW34/nZWDr/YLHDg4NOrI6QA0zcBBsIG5CqWvnUxPMJ0qdIEgE7&#13;&#10;NJToSkMCODYeKZwYRsKvDbpVdA42nwhkyyEpMREIR5KTxwmtIxtcxadEV1vbckQKBXx9+GV98ulv&#13;&#10;/be0Z99/A3vYWWanrTWIwne2bvV7vaWPfrx45tVUYQYtV7x9yel3hDZ0Hfw1GdhpaK7fy92pr04G&#13;&#10;y87KDxquB1T7/tN+8W2UZFgetGpln2txUVxHuV/U+kaH9iIEGsvXdi58b+r172Dujq7FzU3GPC0b&#13;&#10;EpfPMFNf/Db+EM7wTMvS6AVAFH6QN2H3W7ZWdy0NQ0pMGma3GguHwtlcjgg4cQtCDHJ8XC0sQLcf&#13;&#10;ThVGUSy2WztLna1rngGlR34sIiFUgv1SHgkShOOO3kkuvKG4bam3mQ6YO6WbFuLn+ZxJhg1J/QVR&#13;&#10;87Ur72nlNbo4D/rQAEkUX+Xyebw+2MVS+eny6hXX1LzQMIv27PhQDh1ELeXERnF5zN517/y0GQgl&#13;&#10;xmYO8rwHOcYgXd2qmYZrDHxBwotQWghH0h9WZa1bFfIjh93VD3fj4+Mn32AlaZW3nN3LsohuRhTl&#13;&#10;EIx3kDH+7JjnQJY+u9lHbAEe7Wx8YrR2HVMUGoiQAvNFVjRdD3ZXfJkJKUUDpQH9V2Ze/mYy9bnQ&#13;&#10;BXZaavqkmhgr33rf7dSEFAnFhTDes7YEFsBKTR7tFZcHzQu0HpIGyuZH/xiJpwlscEdcvdesau06&#13;&#10;sXWaetnABQiCa3XZ56ixPP3ba+UdMHUwejOX07lCdfXyoL1rK2EoXCQ1QpSfSR4aW9zZvJp313u3&#13;&#10;31Vj39nzxB7xxAfdDeO/bpBH88N4oThR+tUTgiH8wuiYlH0h1t1W35GaH3xPUkOkkqFlp529ZnqS&#13;&#10;k1OfjcBBr/aHftwz7S898eUAC69s3Kpe+DujvOQf4AOIn4DXCvrsgd4t3rpoNbd6hgODHBg8rxya&#13;&#10;OnYOaPmDpwWNFs5MAX6l+hDqL0IduenFkTAhloAe9MbW5HiqXCrHMoVcLt9q1oYulq/fbrTKNJNt&#13;&#10;ks9C+kRPW48XaVHtpukG1ESOlHGnqxHEH6ZrXOzGYCTZq2+jP/u9DokxbCm+IgJ9SqxT3QkO2gQ4&#13;&#10;otnPKb0Hb/iAexDz7fUVZDjgc2nfpIaiA0sXsEOfv93FAu2RJ2hrhs/sBO0mz00yAMWlOVJh4Rxu&#13;&#10;3QGvcnjYaASe13wcBkl1Z/3Oe//QuvS3AaMSjKZADWGdUW2Bs0TmvryzkVBdPBK3uQG0lIQTsXVi&#13;&#10;3I968fQLnDj9lkonDLAKohHg3Q+8c26vHDKK9JXJvvrdjunHboqpvvLKp9RTtGj/HInHc5OJPCSv&#13;&#10;KVFpodcSqhdsuhwiaE4XXJ/RrVd2t+6ma9wBDn0gOUWAg1lL5kprN4WY0cUdzHtsqttugPdDn9y7&#13;&#10;/hf6L8yvkUg44B3ATSuwIEhyZsajxFG7qL5239mq9gam3ukThWjjRJEMAPcAm2A49kgU7Be6od/r&#13;&#10;Lz+XstTXercv/KRy+ftybwuqoIESY14iRENnR5Q6bG5seHplsczKakhVpN5Or7qVGpt5gt3i9YcC&#13;&#10;fnvgpakdLx26r8b61f7yD6NOhfIHFnFAtM2+XdndDNjdoEScIhFSVQUMaX6aOF568iiTNRsmoZwd&#13;&#10;SEGfEhTwC9dFOovrS/R5Ygbzwx7YHk1/GByGAKfjmCFWfNwBPHUdS9Iq6yio38qsA5149PQrqooH&#13;&#10;ZIHiFVApvw8yPTeYpAezRvdobz9CRG8AWmMAvwUpWtsj54+c4T5/KzfwB3WS589fYirvXPk5pQT0&#13;&#10;ybNo2ETOSAqKwN0QW4D1UiqVaT/ulz265RjURdh2IBCGSM65h/W+7wULhsnBgPrZ7au/tNrFruGk&#13;&#10;o6XOrXcGvd0gYImBX/MnA6pudapushArHO0s7+YKhcwgBCIDWEOvtEIIIZabokeo0qP3WWzs6Etw&#13;&#10;gjk0bCX2bJl0v+zrUJmUwxNTltnvgwTEZ1GSemcd4Qyo4SHESVRbCciSKw96bToDZKYW77vP3+zX&#13;&#10;ZG785PlvVtev67UNL51Cqa8EHRLPN8rbeUUHsAgqnHgEC5Dwl2w7Ov9a/F7VyW92xT/Ybz1PssRL&#13;&#10;X7txqbL0AdTHYIvIvRI688vqMD0ilnYARLV6o1++wwH2wIc3Zeldi55mRMEDql263u+euo9qGOr9&#13;&#10;/sZFAQbauuJvV3RNZ4lO5dygHvIoQcNNOXI6Hg209aanX3aMLlPcae/SwFbtW8ixFMo4fKu2Afja&#13;&#10;r+0EfZ66rWbjknvum6W1G6AcAFuANaJAF4CpaXa0eol7hrWciLMkHUFdiCSVUKhCZZHboTkUIFmY&#13;&#10;T55qRoKyvY+LYv/XMW6nTr1h9E7RMK5f29C6NR5hNu7WrXSj2eqBKJExkCnw8oSnz2Wmn7pf6P5r&#13;&#10;/SFvPzeyRPH5rUu/qq99GlWw/fFpMFhs1+77Y4L5cbi2+hqtTnt3OSbB9AUOFuCpTr8lrxx0BqRh&#13;&#10;YyHJqa9cmHjh7b33TR9bbfnHg9Zmt9mgdUvPFFVSbiAqhXKmHJUT+VAsDYbPMAf9eD7Q2USW8if+&#13;&#10;qEORYndJkX3dfjuUfdnRmgZQ9eV3MxHfrm88n1EsT2B84RzxaDrP4iaR6pIUhZg5ZQwQnXNXdqOh&#13;&#10;hKP+8aMhv62VVgDZsgrAabG1ukT3PzqQY15yvMBtHOCzs7l286OfFMYnZ0++iklLaeNwPES6DGYZ&#13;&#10;sgNCVvkZ2OFk2ud03EGNfqaGJlHgKLEe9EyqAHVljEZSqfG5Q9vuAEP+8EOeD1nCCLv24c/qG9dI&#13;&#10;jFDYhJ4RFl2/wSSl1Jx5ghvQ7vRaO7djEpY/FK6wfVHwpDteCWgq7ciDXqWxY/vL67Ik0QwGRHmn&#13;&#10;VjRWfu7Tin3IJANhjxqiOyWkqKHcfHzmjPAXhPcg+mJwsdDEWW9NSQbtyurVnc2NWvVmPpcZ+Aq0&#13;&#10;T5dT061P/yklacWyncgGgoFIVyah5Bs/crq+s+pxDIFDNzqwKYTDYYReJryXzuoDOT85H45ENnot&#13;&#10;euA26q2d1RvqoBsI+GACsvWu1qpE00/u0IxVdvv6pxioy+ufwOWCRReKxge0Aa1sAvxT8OYiiUgy&#13;&#10;q4TCYBuIQIRhTEqEbCXvDaUHUduJTjZW14LxGX9iwi+TmaMg5RA69HBReeLeZ12WoNHpN3bb1Z3d&#13;&#10;Wx+S1qQcEOveOzB9Vos+zP7YmDCOCFt3e/gtiQBGEpWhzGSfV+RevXgn2G+WN5Kkx7jWAQGg3fpJ&#13;&#10;qD3drm7361sKRqKHFrZpATnnawSE/f7c+BQhLxQabgyZGMsX8sbHkpGEpgbXLv1Tae2fu5oppzKO&#13;&#10;HMU+bNVKg8Z6NhaobGuxcDQX9rRKW/LiGcYdyyo9eaS0ep1HaBbX544I/0eAK3gCwg/RVIQ2tR5P&#13;&#10;dv6FS+/8TWPzRky2ZFrtioNgJTa0duMgslStlBAkoPIaJXx6Sy+2vd243u/LHiMSomsUoYyu1yp7&#13;&#10;k2NyPCvgvVRZYvuKKkiqGaVINBFJj+s+lRXIxdgUlvLh5zccgWddltq1Xbtbo9lJQK8gQaak+AOg&#13;&#10;Ui2aKHkieUotmHis6k5rJyFbvT4zBUnCkRYtK21C0t6+5pIRjcFhAjShBxFK65rbq6SDTjzk9CwJ&#13;&#10;9QMCwPQFfWqMXBA1HbFE2rIp0qByNgIRt3oP4lnpWDeX16dDdjota3qlub7edQJ2lFB7uG35MnOL&#13;&#10;URfcg6EhnbWNQDCEyhqbPVHdXCFdSy/0freppvNoS7EYQKN1j9WoAwlZZTUZMIdYctDZ4sOtCr16&#13;&#10;gE9pe0NGB8McKNYYWPPcfnVNBMGpFg7GkwnC37Ah6TCGY4cSFhnewF2JEarX4xCGdAYhrEBugODH&#13;&#10;Aa55eMjDR+BZlyULt8ORAolpX3xCdXus1p2+bUXTTBSIvrRa1erVwh4N06VBQa037KGCaWB5DF2i&#13;&#10;TzLxB2AzfjWjDKxODYCPKrmZiKy4WkgJdQ2/GlKIYFBwSzzY6FjeaD4zc86JzQDA8wHG2zdirXpl&#13;&#10;68rPxiemWs2y0emqjumzzcLCaVcKlnaL40dPKVDqtSvG9qpHzTn0hd+4Eh5bBGOeHJ9tbN2gf25p&#13;&#10;7RbdN4g0CHUHxC8oTKkelFs3fplPxXt1ih2FWhhphpHI7bv+wzcx8JqVHeG5tQ00GuBBCng9FguO&#13;&#10;F3NRMWo+X8wbDHtNQSpr9momshLJCFwHFjLeFMW/Xg8ZXF94wu6UZJWhCT78Sod7DzACz7osRVM5&#13;&#10;c/u20e76KPiTQslQFI+lX+tZTUpYB6rfjQT8UOl3/alALqXKCvODSnHqi8zaWrtT7WlmPOz16waB&#13;&#10;b0JVgB7wXur1OnThzGam03A1p40lbpbr0IJ28XXE775xI521/OH3o94+4WN/7sTxE6847R2iCJCr&#13;&#10;QH4/Gb3u1buebhDgghOdkiWYhkRRLxi/QW5ufO7E+sUfyrJf67Ur26uF2WPcXTA9HU3mMLU2r/wi&#13;&#10;5PY80QSkzUQIxO0MGZS4AcoQ77uNB3+FEwa2spjsNXWdLBWCSB45iJdn23QOZZ3w2g1wiB4QvSwN&#13;&#10;lCC3y3iGdLMeXQs/EPHD4QzRXJF+7MHkfZW2D17xcM9jRuBZz9USO04VZtEfPodCcnoOKWRCQYLT&#13;&#10;9VIROXq3Mwh5k/NqasI/JEZkXaemgB6bHNZ31VB2xqvE6AAoKwqJ22ZXB9HTp7EmJLDClKKDOp9h&#13;&#10;y4zwWCaudEt37hss4tS3P/xB0KwijYYUO/OVb49NTNHZNjt3hkkZ6m/YvTZhd6AWNGSnm2V8/hUW&#13;&#10;eAHqg7Gostre+DSeSCBcTPXK7gaKiNsDoQQJxMblX/q72xifEnQvKAQU1lCQhLrAiu13sfTuu5n7&#13;&#10;fm03635INW1BuISLyIMMSGexljBQIMIhSZbJJxkeWkUDEfShEtHPFbF8iPpzGrWTUmppVFhYZaI0&#13;&#10;aixz3/kPf32qEXjW9RIPg5vuc51o+EKr2VQCCTkUx7BhwpGl8UcyqbG54TQS3sXID8BWIh3Z1mFx&#13;&#10;cCcmFw2t53YJ1tVYe5lGAD2ph9UGVLQHLURJYD0djahWYVaVJQIY0bF5ESUcfgzTXP7gn8MGEUBv&#13;&#10;ud6dO/eqq9Ub5QYYcPjjnPqdiFk2fSGK5BFrYEH+bIHcq3/qTGfzU+jGidubjZ1sVBlEg41qxTb8&#13;&#10;mzcvTJ16c+PGRfoR+vQath93TUScJYLY2+ii2DUjk/0AAAgOSURBVF980GyoJn/o/rYao2NG/7Yb&#13;&#10;lYDf04HIBZvT56MnE1ET+pcF1ZAf4ZRUj2C/oEub5VJ6qBFShH6/QvsqHEoas9sGmEDNF57FzDU8&#13;&#10;SipX2H/yw+2nHYFnXS+NnkeJZTOTi15bY8qyhNPcBEFyIaQszKOGBFAHJTMiahVIbyrxLMMfieTn&#13;&#10;ba3VaxTJRcbSEwN/iBoeUegny9Rg+JQwrccIMPSDhfTsWXiPSVZaMIXdM66IAa68970xbzEW9Ou+&#13;&#10;yPwLX4lFIlAieyyNcLPTq6tO11bTUjg5CihYvrBCoRSVG8Dexo5Rzku9E0DbeEQ5dfJULpuWXWo1&#13;&#10;tumajiD5+5UgQRRBVSQsu1H50921QAiTIMpkuj/+dSJsHNio14ixcCRfITNMAAJR5JYELxqPZOIP&#13;&#10;Ulzsqk5TMuo+s+lUb3va2z4WF9xERw5E0nCIh9PjoXtlwo+/6OFfHzUCz4cscffp2dMEkS3TJIOJ&#13;&#10;OTeQiRjPCgUyDDKPHo/fmFVAwju6Pfni29m50yzELPAs+eCj48kkvrcwfsDamRYwVrFMy8ns5KIa&#13;&#10;REe5TDyQrCOoUbtZK138h9loI6j6604sv3COyAFpLqYqP8gueimYzPskVcQShpxybii7529Qk+tP&#13;&#10;TJMnItpBv3ZUQ4ZVX1hWnm5LYMzd+DQWJncy1ELQE+HpcftDlcQzDVnRIap41Gu7u39gl4o7EHQR&#13;&#10;2eRLshoUyQDBLCE47njGgaZ5uvzoLr0/+A6aaVgkz3Uo3W/SSCMxG41GIWzKTi484VqHf37SCDw3&#13;&#10;sqREM9npRVvvCEXkDybHZoHeCRfj3hNiywg2PI9H98fyR17MTi2S4dF94YEPmZF65oAYF1EsUKfw&#13;&#10;J1NosNvQTCWbnzoCTSx2HtByIUtiER8UV69pl/92Si11auW1mic5sUBnSz5cigugCnDAIlFRKyFi&#13;&#10;coQLvATpJTn6OR4SNTneGwSJW+g6tlQfvTcqDQbX0Ol2x46/YUoxbl+cUDhI5FCFMIltLiCwRwKh&#13;&#10;9/hPMj8JxoI0EYW6wlYETxUWMF8GhafALaQTKTap1uy0mt0GPLcCooRGlgkk1i3Fjs+n8+PoP3Dr&#13;&#10;idShs/T4wX7yX58Df+nuQ/ik5OTJ7dvX9L6uxnNkT0imDhdyMflYl9mmrXogMzcxe0qv3BYrO+Dx&#13;&#10;QCw5/5KnW0Qvecyympqk+s0fsPvupHriz/z9smG0mFhA+6CwJIQA397qB/84HWolFH39TqUbOz6+&#13;&#10;+CLSgw4BCsRUF7NfiUIyrnpx9S1xVZHghcAyTHXQ/vHmjvyxAkaU0zeHEuKNxBN1ms94pFajVtxa&#13;&#10;A7vjB5pANwovyqpO3QVhNaHxvIiGgRw9kct/av74m9/8T29/+h6AwIHRsCyDdYGAp2lroKxMyyZ5&#13;&#10;hb5ifLhNQhJkkDBxm4KrTw1PHE+oIUHmoiQmFl8cjt/+2z/cfuoReH5kyeMJxAtzp8/fvnndT82q&#13;&#10;aCMjiPuZpkTiDL3PJA/FUzHJ6N38gdXYkrpbcapK++seS7UsnQrSsDQAVao7/mB+LqUcGTv2Kg5J&#13;&#10;/c4Fu74GDIDAQaPV7q++d3Y+Hk+k79yp6plzEwtnOHO3XibKThmfFIxFx48rsrfTWLUkEW9ANfE/&#13;&#10;Ydopib3OynsvAcQDhGGG3vIYLbKo6CXa26AASSh3GuXNpSspxUok4tF4SiA5xLMIrjFK90ywSy6G&#13;&#10;X2DvVI/amDpyMleYru2ud2rbZrvstEses+23OjDEwmJu2A6kR0J7e4ny4V5p4m6DciGXDIrGVjZN&#13;&#10;ENOL54mKP+r8h/sPPgLPkyz5lJAaH1t4KdeoVeBVFeY/Sopu5y7+fTCZiAlEhFk3rbbf7yheJ5oC&#13;&#10;4T1FtMAx/Z0B/MgDJz4WDhlEAn1kXfD4FTVz7I3dy7rbrTTrtdaNn72YG9BrZWW14RZem549rmla&#13;&#10;bWcNNIMk+SSrS3ETHWB6eg+NhDNClgZJRpBQWf7QQxpYED0g9EywcSAHzW6ZoAdKA+AtOtMxdeCC&#13;&#10;pteuV0q9Zg22LxC74rUJh4wnMzH0DtgqBt7z8SOnjIn52tayQZm9paPuvFrF096iqQcFHjR3I1Ij&#13;&#10;rNFBHf0M6z5SJaBVSip55LVI4tC6O7i8PO7I50qWfBTb+IKxOPSo5FDWb37aWL+czyRCClMdW2uA&#13;&#10;k4A3hW1DJ04fxUuO4ZejgVTUO7DCPpN+SpuUEdWw3KhsvbsSY/ZkFl+7+qN/37j2o9NZATy9vtGN&#13;&#10;Hv36xPQ8tUcE30nJRHPT8PKR7lSg/DeKbr9kaRR24+uHhwg+2JU9gXtQo/2DTZ4HPUNIzRsI+2Pj&#13;&#10;Zqc6gKgZQBxpsWaNnA/6kBYtNI3C0RtSHg2/jXoaiMwSiaf9Z3vMdq1S3LxxwWdrSG4Y0hcChImp&#13;&#10;QWzCKF33WXWSXShxvETSbt2WPWCx0Z1YciE/f+5QIz1mVJ/2T89N7IEHEzlIyxCM4R7P9trt8tKH&#13;&#10;QS8wNrhXyROJ4MHQXydXOZyjAy+ihbfdN51Wt79Ram7s1iytEffBmXdH5DGHH/yTdqPW2r45E+5H&#13;&#10;Ven6RtMZezk7Oc+1CI57ra4SzYaz0wTQs/Mvxmdf6svZruYkVE9AL0OATOiAq+imc7cEfXTSe/+i&#13;&#10;C4bVDpRywP8fcCNjmicEFptaCK1dw6Yjjo8fJkgwRRcPETO4+2ExQONR2nSAT6/bufnJ+5LTxxND&#13;&#10;JMkvidC42QlI/sjJf+VPL0AuqRmDjmZ2TbfSdepmkGJ4uiQeCtIBRvcpDvn/AUhlIqaLrY61AAAA&#13;&#10;AElFTkSuQmCCUEsDBAoAAAAAAAAAIQA2El2000QBANNEAQAVAAAAZHJzL21lZGlhL2ltYWdlMTQu&#13;&#10;cG5niVBORw0KGgoAAAANSUhEUgAAARgAAAEYCAIAAAAI7H7bAAAAAXNSR0IArs4c6QAAAAlwSFlz&#13;&#10;AAAh1QAAIdUBBJy0nQAAQABJREFUeAHsvdd3HFee55nee58Jb0kQBL0okRQllcpOmentnrP9uGfP&#13;&#10;2X3YP2Ee68/Yh33bmYfpPjs93TVV1VWlkjf0ogHhfXrvvdvPjQRBEARAUCVDioqTTAYiI27cuHG/&#13;&#10;9+d/P3m325X9sL3yI/D5rfu3HywoNZquTN5tt7Rq1RtnT84cH9t3YP7y+ZebNYNGb7zglZ0Y7e+d&#13;&#10;s7S6/vnt2cvnZybHhudWg9dnV7VaTavd6XS64p+YZjszTb576x3vdjsyThJnc02bb/6k5Xa7tbCw&#13;&#10;1Gg2jo2P2azWtkzh9/sunz5mMer+/Mn1VLag1OhVao3Tbj8z2a/XqJutVjSZvvlgqSNTNOvVE6OB&#13;&#10;N86d3vcpnj7I/f/48c1///hmrV6XtZtKhazVbPCRddoKuUyhMXiGj7udts1gpNlsMkzNVrspU7ca&#13;&#10;tUG3WfV0cz8cedVG4Itbd+88mFcqVa16TafVnJgaPzU1bjEZDxqHFnO+0243qiaDY+ecaCKt0Wo9&#13;&#10;bidHjo30pfOl5WBcrVRyqgSVHRTJ5PLeRQJc2wDjP/GHwBwtgyd2xIXdrlzWVSjkrVa73mg0W02O&#13;&#10;BzfX/zWRGB8dnhwb7a6s50pVwJbKZj+6U1IpFJxTqzVAkVLWOjM9fmJytHezrWiyUK6eHB/c6fDT&#13;&#10;O8D73TfO1BrNmw/Xsrlcq1pst9vgWqBILlfIu9FYvFar0X2jXuNx2pc2IjSikHUsJsMPQHp6PF+t&#13;&#10;I3cfzN28c0+pUrVqleGhgSsXzzvt1sOHAEy065V2Q5EtG3oTkyU8mStZLOYe/JQKBUQDyrISjKmY&#13;&#10;0hJtoU2BIGYr/z/GkgQmgSOBnB5+xP4j8iXvMon5pSPbJlacJquU8vfu3V+32fw+r6Ejr9ZqXNLq&#13;&#10;tJtyebvVVsra/V7b9MSww27rPUil1vjk8+u5fCGWPHF2esJpOXCNYB35xdUL3PP+WjQW2mw16j0k&#13;&#10;0+FcLlfXKgwGvcdhHezzByOxRkfObW3QZq3mByAdPme+57/m8/mbt+8w87qN5rkzpy5dvAAGnvnM&#13;&#10;VoO2k8yAk8WgcizgMum1pUq13u66TSbFo8uVSsXVs1OQiIWNMA1KzUoLu0DRYxgBGGnroWgbVAJ4&#13;&#10;gFXAT/qvI4gSDfbgRGtcL5d1itlUMZfV6A0KlUahVOq1CrtJ73fbB/zuPeT02p0HmVRCpVQuPHwQ&#13;&#10;DIVHRoYnh/rcDosa7u2pzaDT/uzy6a5C3e50U6Fmp16BSOZy2WqjpVRZzUbj+MhwpVKOpnKsPs1q&#13;&#10;1eNw0dUfgPTUQL5KB2bnFpgT8k7rdbbXLhzx0ccGfAvBVKXZSGfzX8yu//jCMbgppVqrVmt2t8DU&#13;&#10;f/PclM9lvbe4kS2UFUqFSq6CRYJdAyBARIKK+E/sCdjsMIHiSK+pVqvVaDZVKpVWo9mGVg9gCHPi&#13;&#10;slajnBdUTqFqqNT1qiFfKm/F0nq9zqDXGfU6KEyhUFxcmFcJyHSV8k41n354L7u0tOxwuvr83kG/&#13;&#10;2+e0KqF6uzaz0fD69HCmVK1VSpV0JJWMV6u1rlyh12msVqtc3oVRbHQUiE8OoxbQdtqtH4C0a/xe&#13;&#10;vd10NqdkXqi00WJreSs+2u/ZM6X2HRKf2zHe57y3EpJ1WlvxzI35zT4bc1aPJuDp88cHA0N+z1oo&#13;&#10;trQZSedKMnkHVCBwdMASZAW8wDz1UMN/CEU9TEloYXYjkzRaLbPBoFGreugTt9jG0jbYBCyZy816&#13;&#10;sVoqZvhLInrcQ6GUKxQoBWStutQxgAo1BDSdVrUQDxXjkdBDg9Hj9Z0YHx4JuHY/+4DP9dqxvlg8&#13;&#10;ubFaLheKKGBMFqvFZKpUq+FYMpYt0aC62+j3+iRZrqP87W9/K93jh69XcQQgFMFoQq0zFAql1WAk&#13;&#10;nMgyWcxG/TPHwmk1BaNJZA+W/Gypli6UJGCo+lwWtUq553JIk8tumRgKIF1AYQqlSoslXAE7xpwW&#13;&#10;MBLkSJKRJEIkFAyiha7g6JKpdKFY9jgdFrNRsHbip96v4hRkFOlCgUAIGheCPVYGsdPtQGlRvomP&#13;&#10;ELqkrYfA7dO4vNtu1Ar5LBQmU244bBb0fttnymQ2k372/j3wj5rDoFMbjQaZRp8pVoqVJjdr14qj&#13;&#10;fqdJr0GOajcbPwBpZ9xexR23y1mqt7LAoN1SdprFfHYtGPW4XVaT4fDh0GrUDouB+YeCW6NRF8vV&#13;&#10;rWgaYDRaba/Tsq+gBf+Fdmuk3zvgdUIXyuUKSmQu0SC7SLRAwAmQSN89SKA0C0djaM/7fB61WiV+&#13;&#10;kkC0DSdxpmDwBPDErnS52OfzGGDoqSXlxm7mTTpTnCZBTga9aeSyuVi2bLVYUKzTFpTn/Q8+blSL&#13;&#10;XrtZpTexOhSLpXxdXqx3jHp9o1oa9FhtYpQ6Lpt5dLDvByAdPmG+578yh8eH+hEVkOWZKO1aGXVc&#13;&#10;sVI7Nj4itGuHbsgGZoMuGEkw3QFCsVRaDyXimfxKMFFrtNUqFVNftZ80r9dp+32u0QG/1aRHi47C&#13;&#10;GtWcUimHRqFl5ra9G7NfLpdjyTTSv8/j6uFEIjUCNHs2gaUDt0e8Xo/je/xYvT2BOgmKnWqlAs+m&#13;&#10;N5p0avkHH34cjYaNBsMvf/YTvcG8ForXWy2V1thsdfqcxh+/NnXh5MTU+OBrp6ZeOzM9MTIoONID&#13;&#10;O/DDD6/SCKRzhb9+8GE6FlGotX//v/xHj0tYhJ65Ifx8cmsWHo/ZCn8UjSeEylipQpSfGR8EAAgb&#13;&#10;Q4IF0h7UVLlSzeaLuUKpUIJKVUrlKhtWIzTakWg8GIn7Pc7+gB8r7W46w/SXKI9EW8T+4+Z37YK+&#13;&#10;3gmPf92zJ50sIUquwPik1BqMNncymcql46wD4xOTBrMtlS/d/PIez9WRIVHK/re/+/HV89N72vlB&#13;&#10;2bBnQF7dP502yxsXzv3+91EhtRcKRwTSaL8PmQosReIpn91oUrui0Xiu2spn05GtVjETX1nRWqy2&#13;&#10;8ZHBE6N9SB1Pj6/RoOfT7/fwEx4Q9XoDaOUKxVQ2ny+UdCgx9Dphpe10JBrZI1iIQKKlbcyI/7Z3&#13;&#10;2evBQhx6Fooendy7WCCz02otLy3milWVWjU+OCzXmkv1Jro/o1aTLhUmjx3XqBQIlly4Z/uBtdsz&#13;&#10;IK/0n/VGfXFxiZk4dfy41Wo54ligZR4f6mOix6JRBJJKHV5NI29WPTYDLF8Hcb5chFKthZPlettk&#13;&#10;0GG+PKhlGDvoAJprh80KtOr1ukZnuHj2lM/rBSjCJUdyOhITX8DlkewjELabb5OgJDQKku5hG1q7&#13;&#10;7rl9Pop4caHE+SlkcphRbblaC8fiuEoE/D7subVatdOoOQzq0T43D+j2+qFaxVJ5arQfLeKuFmVP&#13;&#10;/LH7hx/2X8ERwD6LmVWr06Hpfa7HRxafmRq/Nbu4tLlZbbTrtaqiVanVzDq1SlJwy2XNWiEVvZ1N&#13;&#10;LSytDPT5AZ7XaTXqtBKROfBWcrlSq9X2+T39PnenM5UvlhOZbDKVyebyiE+4U7SaTSa9oFdgS6I/&#13;&#10;O6KdUOjtkKlHkhcAlD7owNnw0cOrSWuQNrOJ7mhv3rjms+ldbu/0yZNABe2I12l3WM34DW2EY3Vc&#13;&#10;qPTGbLqUyORMBt/ufv8ApN2j8UrvoxxjlncVKq/XazGbnzkWEIdKvVmu1rOlajpfzhTKxYY8lso2&#13;&#10;KwWdsotafFs+YX5DGJjKCCHtRjmbmM8mFxcXe9NXSOqD/oPuBU8FucjkiwAJRYTdauJzbGSA8+vN&#13;&#10;FkDCyAReEalKlUoBSlGp1KrMeTxXm41yQSJFgjoBng7UR6lijTCbLTabFWpjkxyaoH5oIHtKkeXl&#13;&#10;Za28Nexz/vrXv7DZ7bt7xUluhy2UKmp1ek4ORlPwtLtP+AFIu0fjld6fW1gKJzI4KEyfmNpZ1/eM&#13;&#10;CPQqW6gkckWQg6iAG2ixVGH6VivlerWCGtlhNla7NTWQQbMsHD2FTUcIK9viSo+pknWblWKmVC7p&#13;&#10;TIbD3Ckw7CiC8Xg6z+V7uoR/Oh/rk5613AQM4eEaikQ++OBDiE4PP2DH63H3+X1upx0i87Sli8fk&#13;&#10;stnZh1w7eWx0D4p6g9Dv84CfeqUE8FZDsTfOHKcDO+PzeG/n0A87r+AIYK65eW+uK0cb7h8eFEv+&#13;&#10;7g2lHAQnlikks6VcqVJEG4BzXb3ebNY7rYZKLjOqFC6hmVN7bcZ7s41mtYiPQyKdrTeauNVgaBK2&#13;&#10;IgiDIA8oiiXzaLfr9QW8jsMcZF0OG5di5oIooQvZ3aV994Ep5/Mplcr0U60z+vz+k1OT2IIPEcx6&#13;&#10;TS0sLKTTKejkyZMn9218Yrj/9oN5PGMVSjU24vVQ/PhI386ZPwBpZyherR2MRdCTar2FDFMqlT6/&#13;&#10;cRv9csBhvnrpYm/tb7XbG5EUhvxCuVbA60xEMbRxToX8YBzSKuV6vVJl1CvkeiGwC6KD73YXucfv&#13;&#10;925tVHDWzmYy2WwGBwYsShq1RqvDS5oYJbWOmY6XkFI1OTYCw3bIuMN92S3GRLa0EU4cBUgEPaxt&#13;&#10;Bte3wndn5ystud9sVai0oWQuV64jkfW57TbzPn7fMH7LyytffvklPZmZmSHqad8uQR5ddms8U8A3&#13;&#10;nF4/WNo4NhzYoZM/AGnfQfveHoS2YPlZDSVS+QpRAATnafWG5bWNTKYpa1a9fYPpYi2gRQcgv3Xv&#13;&#10;4cPNVDJbRJRXqnB0xmSqUKsUQheHQQfvGxGut+1AwF5PsgdPA153NpMr5tKCjeNvvAbaLRi/AjKL&#13;&#10;JCpBnGhOb/OOJzIQCqvFaDMZ8cF5etDpxoDPTR+C8dTx0QHjwcYoroXD/OzazUgkDJ49drPRHIBN&#13;&#10;RWteQIlerkYTmbnVEBqO4YDHZTcDZrpcqdXjyfTqynIkuIFZeWrqBEB6uhu9I3RmcnQwHLutVuIr&#13;&#10;qEC5F4yl8Hnd/pUnPejKH45/n0YACnNvfu3B8nqp2lBpdGYrErcLne/swuLGVhg/zsGA3+GwMe/7&#13;&#10;XNYz4wEUD6F0MRwKy5UKkwnPGTNiOU5lOIfughBAkiAkptG23gy5KJbKcTmRf5IJVUywx5Osdx4z&#13;&#10;UWv29g0cG3CjO9PpDXa7zetyel02h8WkVT/21qvW6n/+9Ga12YU9O39i/4hd2se39f0PP0L/brXZ&#13;&#10;R0bHcNYwmUx4KvHUyUxuZTOchJLwJMLfQgO3iU6P+NlyqVgt5jrNmtlkPjF1bHrqOGLVIS8dfva/&#13;&#10;/ssfyvUmgRvtVivgdf+nn7/JCsMlP3g2HDJu35+f8Bt4/4vbuJkyj2QEMsCdqLUavUlvMn95fzaT&#13;&#10;zjod1vHREQkOLOgyvHssenW7VjJCJ4iWI6xOJm8KJTMyET4HIg5cIkfiiIQlxkoceoQr2fxaMBYJ&#13;&#10;oX4QR/hI/yQ88SfxSWqhRdNbxhDInEYif4T8hPCh1ZnMVjwAiT/Fw9Vq1uNKMLu4OrsagjW8dPqY&#13;&#10;37Udq7f73XDfTz/7bGV5uX9g4PKly8K79MmNEwjgXcb9PF/kQVpo/GrVbrOulHdtFtPQQN/4yBBG&#13;&#10;4Scv2v+vuw+X/vrpDZVWD3/XbDTeOHfyzXPCy+EH1m7/8fo+HSVq6Pd//QQswaBhHbVbzAN9PpPR&#13;&#10;WGu2F4PJeqWskrf9HgyO6OTwHhAcGdrjHAYlrQm+azxgDzgtuJYuboRWtyINwNFmLuIg9wgeYrAE&#13;&#10;yRHijpCWgJ4MV+9cPl8r5aTD27+K/6RzgB8a8XYlvxWO6lUBl1kjzE2YhCqNbKWYTUSWUVXrjXaH&#13;&#10;Y6g/MNjfB4kr1Fr3l4Oooe3mvTgJhULra2tECr155Ypevw8eeKaA18UHx3M8oZD0oCe48NltFofV&#13;&#10;gstsr19H+cZctoQcFk1A1aFFt+7N+1yO8UH/K+rZILj7NhpaHPWfYxCPMtAv2jnYVv7nnz8gTBpm&#13;&#10;Bhnj0vnTb79xbny4n1kFf69oVu4+eChTanxej8CBFA7UQwRiEFxcoVILpQqhZL7Z7kyPDRDSB0rQ&#13;&#10;O4hUBiKtggDOnkeWmumgVICA5XJ5YRh95M8jncz5AnHStTIyh5RbcgvWHDUnErqNtlwEcIsMLI0a&#13;&#10;3uihSCyWLlhtNuLJ0VokciwHSh5kR0tBN65du4a+5MKFC1jA9nRmz5/0Cv03NlYU4UTU45Ox086e&#13;&#10;Mw/6E8bVYbcuLK8zg0SwU7cDqOw266vF2vHyy6lQKxeWNfIYB1k7OyqD0uQ1eoa1hmebIA8a3Bf2&#13;&#10;OFqs3//l/Y2NLWZwX1/g3bfetFmfeMxIJPpP//K7pXhpYmqaxR6uTqIqkv20N90FBoQTDUuPw6w/&#13;&#10;f2xoctBbqzc2w7GNYCSVzjSbDS6BBLEqSeyb9A14FIpGo3V3bqmUy0g/bnOAEmPHgIljgsnkSoXK&#13;&#10;6vIfH4QsKVnbdg0m3cBzh1vLFRp9W6npyNUmkxHaaDHqPXaL02Yi7jW4sba0tBgI9L377rsSNd3V&#13;&#10;wDe2e/3L2U+u3YYRhR0F/3y/QkAqZWLlzduGVtpgUCu1iAo4b7XbtUap2ix1dEr3hGv4lEpzoJPy&#13;&#10;N/ZSvsGGHzyc/+DjT1nd/f7Ab371CxGt/eQGvfrX3/9xNZioKE0jgwOsrwIPAhhsLL5MZekCjiIY&#13;&#10;CTVdd8jnvHxqwmE1QQriqezK+lYwEsUnqBeDxAkkr+J6JHtoC8aWtdUVOiBgA7ok8iXIGFsPMwJL&#13;&#10;JGRQWZy+yT6n1aASN5Hu+egcgWoBOYUClUO23Gh1FRo1ce3YixSaLnF7ddjUt996C+2JEO+kDToD&#13;&#10;4ULTuG9Whp3mj75Dp1iV6BluDTROJ//yybUHc4tMGKLceZhXBUiZ0FI7eMOqabKebU8ObAFI3io1&#13;&#10;cnSjUk/laxW1q+/kW3rzPuLs0Uf8xTkTBuyf/r9/yWZSOJT9p3/4e5fzceqsnU4y797/5NrK2vp8&#13;&#10;KKu3uvo8DmnmcbiHI7AkJr+AEZNU0ndjTdJrVBemx04dG5F+lqHrnl1c3tjcghckvBsQXb38BnYj&#13;&#10;LE7JbP6P731ESAJeO5LGD7MVsxES12tUwEkQJW6nVJkc3vF+t8uo5k7iOL0UX+JcgSVeG6yUTF6t&#13;&#10;N/PlarlSJwSdU0ARfCmBQ6Jl0ba0BqC3AGkaDcdJV4Kkh4OPw2LcNz5qZzT27GBNTuLDUaiS8auM&#13;&#10;JxKufa0m43NirP/YUECwlHdm780tlMlXgUK81+E9TXzP/syEV1pb1yyaFnpK4CNkS7m8JZPXyO6n&#13;&#10;ULPA4BYGdUoWqsWuefTCz3TGJ/ifl3Q01tc3fv+HPzC5z1947crlSwc9BbFAf/rw82A8vRDO6Ywm&#13;&#10;VBEYVcnbhtUUMEnTAxBto0iwMfzD5tJujfT73r10FpG913Iomrh590EqmZgYGXrn6uWd23107ct7&#13;&#10;d7F1IvQIF7h2VyzntNH7Qj3NfMU9DljUm22N0YLhqN+hE/iV7iU60IOTaFE4HAmIC+FEcJvgRrhM&#13;&#10;SPEXAmmAWHwLhlD8Ka4Q+xiF8U8l+jXg86AFcdvM4veDN/QRmNoimWKx2gA/7Sb59NokelC2G/JO&#13;&#10;U6ZU/fLdqySuoIFMLn/r/kI4nvr+A6mQSWQfvufQNEnwB0vNelVudisyY9fo1Vp96IaEvJuJ1rMh&#13;&#10;DSZJcsNY/JOv/ZQQr4PH+eX45cMPP7p//x4+L//rP/4jc+iQTsfT2et35z79cjFZrLO4whIhL1mM&#13;&#10;BoQQYmDFpJfCgZj+zO7e/GYHzZ7X7fzVjy4hsvcax+Zz48sHx8eHvW4CWre3rWjid3/4c7dVR1GG&#13;&#10;LIFPA9dKHynIQZruAALNBEAq4XjUVRqMJr8Nz3Du22KCCurUYwsFogR9egQSCS1PYgZGsYcoASEJ&#13;&#10;Wtsn0wrgJUxDq/e43ScmRsh2st1F6T/WBtR5RPgSnohVuiNXcQSmlGUFpYQW+a3VjkUj6WgQqvr6&#13;&#10;G6+fOnF853KWg+85kBiLlRt/srTiWpVco5I3OsqSwq7zTlg9gzgC7wwEO8V8ZnPudjEVQmwcOPG6&#13;&#10;f3RvCOTuk1/8fR78n//5nxOJ+Nj4xK9++ctndpip8HB587/95VomX0EW4nwINauJ02ru9zqYkkxq&#13;&#10;gSKkHWlHUAlyYbUaeIL++t3LkK+DboFn0T/97k+JSHB8dFSuNa4LkanVu5xLJFT0LhWEg1tCUtoK&#13;&#10;tVxrIo2jVt4sFXIQBBZBca50U/EtXScRn11Y6hGi3rcEIXGC2OH0R2RNYJJNBp7Gx8cvn52CQ0lm&#13;&#10;C9FUPpYp4jMFB4oXE9TTpFWN9Ln7vS6cXIWsKG2pdPZ//v4P6BOHJ45fef01ISZgKuh0iOt4idXf&#13;&#10;jAfWQd4uo997zqe/0/FQYeuBQS345nxbL/Od9h573WJ3i3XxyQ33eFffSK5UiydT3VreGRhB2frk&#13;&#10;KS/TX/jL4DxGdpGT0ydJlv3MriNB+1x2fGfwexDKZaWwNnaaTTy04W2wWkoowi67M5sFY0XcHulL&#13;&#10;y7Xm6ABeZ/vfBCtNMpPHK+JXP//xyGBfNJ0v5PM7Jz9xkWhbIAv1N5lY2nKlyxc4MTnBq0EuYopL&#13;&#10;FIU3uc25iZcq7ik4um1errcjDosj/BOaAbEHSyh9SIQi0cNmvba2sXl/NRYrtjcSxWShjlWNuyNW&#13;&#10;4fJwatT/+swkzBuUefsm0sMxLCubQbQOxWprPZ7fjGfXounVUBLzwEsJJBjWfGQlvXonszWfiazm&#13;&#10;k0EydsAso8th5KRH3v7aXLijqOE3qci0DK6ptzx9I/smuOmdzZC5vYH1YLRayJhxibFvu1HtbvBl&#13;&#10;2S8UCg8fzrHUnJw56XgytOaQR0CnDHuDI6vTZraZTbU64T5AskxckEGvFXICmpltxkxYe5j5TNRE&#13;&#10;Ko3LDJF6B7VM8MKJYxPCVVWpJB9QOJmrlEpitkuEZReWdnaZ0t12vcpKDx9+dmbq3MnjDpeLpKpd&#13;&#10;uYoJDxEQVEUISz3oAJxt8Igd8eEHgSIEsAK+6rUGoa+kOsoVS+lcEec9EiyzaCaIEay2bQ4nDCvX&#13;&#10;owxUd5sXp4YmRwb2tdKy/vKkkC8WbxhRPIawbrFawfruXZgPGosX5ziTIzz3BUjSG4yIgTUivIrF&#13;&#10;ZDzWXZ7Tm6w2p8dkdWgNJrUWNY6skE7YVMpEXTt67m2H+xnWOp4RZsbr9a1mYrHwlm/4+O7V6MUZ&#13;&#10;gaP0hJnWexy9fq8fwCGXM/OunDmWK91NF8o4pJFgaKFWKeRz+WwWHu8RZ9XD0iNmCe8YeffWl/cJ&#13;&#10;I8XAv2/jJC7dOU7O31+8c+kP73+WTkTFmienNYn5EmfQZ8m+JFDCh2oQtVhw43fZ7BXCzccHCGSA&#13;&#10;GgD1VDa3FSLyI463HNjuER0BJi4RXCA+TR3S/WDdiGdLxYZIWcIqQKZIeBjpPujoBYHC+zYX3djQ&#13;&#10;6amgoZa3vWb1ybERXM7FOQdsCFdks8A9Apa1R+8IERFrxAHnv7iH06HVfGzd4XDgtowKlExqaOFU&#13;&#10;1PDoyLLZLEsMCkqdWoE3cblUSm4tljQa1/hrgjk52kZQGrxvMp3mJRlMh43p0dr7bs5ibUWwF2gS&#13;&#10;S/VzbORU+NGFqX///D5xFjiPYv4vZFPNRk2Qo0e0CEQJ/wMaZlUTH1mjVv39+5++fek1lBOs/WJG&#13;&#10;y4UlR6lS4CvN6s4/tZoJRzyFCsj98t03//TR5+l4RCR1FClPaFAiT70v+ivxePQekDTLuY8+u476&#13;&#10;+eLJcZrqxckCKoJzw7FEMBRJJJPVqsjQjfYPPRuZISCqTWHakfz3UDGJPvIAapnGKMfNr9NG+SZv&#13;&#10;1TvNqrJVyQbnuwHrWxen3SI46tnDRbJLPnvG9CUDEirU+OYCK4FQpJJODf292JCMZUipWAnaLfTY&#13;&#10;QsndrXcy6VSJxM9KbaCeDN/5o9E1YB2cUWm3V0fmGO+v96oeD0pXVi2kTVplpdkqlQovL5A01EfQ&#13;&#10;aFk1YWseP93R9vAW/dkbJz/5ciGVLbIYoexi0RWUAiAxBRE25F28FuCYsOdWYf/gn0Raktb88vrx&#13;&#10;sWGXtWfSETcT70b6kvgsobMDS2QFIuanr6+f0NdGKavCHisICdRke+Ot9DZuyU2RXeq13B/e/5R8&#13;&#10;lOTpJmcXyKNlMEmiZJfX5w8EULXNrYUTtUKlKvg+zFI4ektw5npoUVdtMJudXpvDzd0b9Xo8GiHD&#13;&#10;kU6mc+rlGIEr6WipOuk+AooedW3v/y8ZkFgda+W8QaOEMW00MIQJOzN+X7wusERgscVscvoGzHaX&#13;&#10;Rqtfm7tdqLZMNpfJN17PRTqRxXYpaR69iNqpnt7s1LJyaD0vSkmxDqfe0WeweZLh9UYxZdAqa8Qc&#13;&#10;4/P80m7k8YCpI0NIKpPDtfl5nwPFw9+/e/Evn968+2Waa13URxFShOC4yuUqbeYLhUa9hnZLkCmJ&#13;&#10;JWN1g3TMzs33BXwjfR6oumAve5gQ34KrajdkaIeKORnzGIEJxmE9XSKQQfAUSiR5sYlTxSYuFfrv&#13;&#10;tuDQWmCh01ld35yeHOtzmVlDBZERJwnlvEwNNL3u/hHXoArCVSoVC7lsuVggrxgqdGaLy+HEaNvu&#13;&#10;KpRGg1pv0nWqb07MWA3nFtaCm8GwvFVrVvJ//OtHf/eLH/d5nkjVcPRxe8mAVC7kegMoKk/VaiLq&#13;&#10;Uqtpd2piEVKo+wYnfMOTQKj3/AhRaqPD6vINzlzBpTi7OVuIL+XW/28XHr9ul6oXSdYk6CxdSWxm&#13;&#10;Nm6sVDqlloLFErkLUwaB/kcfxxftTFgpu8OeymRIsHjxrFAJPG8PidauZpMzwx400TqdoQFu6o14&#13;&#10;msy++XajLuti4QFaoEgsN2LagzI5BWIawWAomysQPuSymcRkBxDin9gEFDlN7KI771i0iqlh/8Ja&#13;&#10;K5tOilT3vVPFN9oCcbpE0AQFlGiLEjvf8vqmWTdqNWiQ74UiHjkHFkOta1XyMGkQKLNK1e81aAft&#13;&#10;8KUWg5ace2SEhV+lPTQN6A/hNsma3POWGvB77s5bb9+bJSi9Usn/y58+/D/+8dcEzIsOHnkD1QRB&#13;&#10;vmRA4nWK9yLWKir6tOTKJksvpIl6CkNTr4OZ3Y+PxZClrl7ON2oVg9kuG5oprd+wteLqfKrZyspM&#13;&#10;NsJfhLyI22U5383mZMVqs6bI1fqdk29Mjp82HSGTzu7bvWj7A/39q+tbyOWEBk0fWqnu6Z4TJ/fx&#13;&#10;p5/lspkTk+PvvvNWJJn95Pbc7OJKvlDEfk2Num1OT5AjsfVmvPRmYKrkMIT3F9dJ/TPS56Jo3yPK&#13;&#10;tA0n6TQugumSkbX+1OTQ8pYmHouRQa7XgkDbNpa2/xdwRC0hkzcqxcWN8LnJQWVPE48rhM3hdzvI&#13;&#10;xkoceE9b3SNrUr+e+LJbLXx2H6LbZ09M8Cw3bt8jEDAYj/23f//0H35yqZf+e/eZB+0zUO99dmsr&#13;&#10;XXnJ1N+JyFalkEadwALDh+EVa55SO3jqLdi5PU+bS0aLuRQlCaxOt95kid7/q8fQBjzoymulfDqd&#13;&#10;SSZRTwhVLIsKmk1CNZUGW0dt8o2edPgG97T20v0Jl4sqH6VmOFVQa7Wo3RBYcLxEhoBrZVZCpsS6&#13;&#10;v9+2vLK6uLhgtVjPnL+4mcgvbCbIju+2W4i3Y+Vi9kCfEOG3LxfNYNuRzDvSt7DsyRUo0guVuskA&#13;&#10;26DuESLOE0RJbNugAjMwdW67GdVRuUbQYM+XvAdM6fSelCW9br74i1JFCFsE0mrM9pNTxy6fmx7u&#13;&#10;96NMQvoCQo8gvd9THXCMFCubYSog1Q1aNQ9baMgCLuszk6XQGOUxf//BtWxD4XB6XjYgRYPlQpbM&#13;&#10;AT1WRWKgZf0n3zRa9zFiQIhy8S1Oxm7bqlcU2WWVoqvRGZsaW6TlyKkDRY2vqPIUlK6SytVQmnVE&#13;&#10;edkcwLKUjmitXt1LHliBEMIqux6KQRDCyXwoXaAC0sO14NxaaGEttLQRIoY1nsphD2ENIVBnGxXS&#13;&#10;bIvGk3xI2LuVLoeTWcyXgvXqtNQKOa6fXpedq9DjQM+Z28xv4ZjzGE49UImyLXDc2VJdoyaCSMOK&#13;&#10;J24hcW0SRMRSuLNR2YEJXWt1Sa8iYAYgaLB3Qe+a3p24V7dTrDXPnT/37pULw30+mNidRr7aDvBD&#13;&#10;JRNOpFB1ojeR60zEEfZ77AL/B2+hSPQPH92qK8kmq6zmEi8Za6fV6rDHoQUASMwPJKXA8XMm2/6W&#13;&#10;Uzg9LImEf9aw2m7cH/E7mh15HT7ONnMC92S1GodOYbqT3gRKp2xsM7Uxm8mHrUZNdPGm2f6r3k8H&#13;&#10;D+aL/svoYODy+VPX7y8isSeTyW3vHmFUhRKIf+FOd35JTn5tgtUwm8IdIVTAIA0PDTGZRHXHRk3M&#13;&#10;VE4loanIaSq0CwwdOa7IyR0Oh9kHMUJRIFKCCEIECCA3EjsnsgCj8I7maqgQ+912pCzSxwk9AVRR&#13;&#10;6NMfDyB/M3FnJkfmVcpImBwS/CYSfIvWenAS+0LYg0663S7UD5iMH1//t+0RMnx/YYWOodPjUfKV&#13;&#10;+oe3539+aeYgLM0vrX506yGQa9eqAZvunatXXjJfu+jW6tydL4xapVYlMvp5Rk4OHT97yBgu3Pyg&#13;&#10;nt5gQU1sPGQddXgH6qaB8Qs/ZQ3e9yp4vL/+638lfaHNoBo9+yN3/9i+p71cB8Px9Ke3H+DRLLFy&#13;&#10;Qs8llnxwJCYrXxKqEDqFTpmlA+ul4urrZwHh3flVrPjMffQKJI8nb52VLCFUczEZDDpiSxUEtxGC&#13;&#10;gWO1REC2CRGtSIyYRG9QAUm/kk1SpGFw2XFsBZDECFJeCbcfbiqMp0IH2yRRHu+UnVsP5qORUI/x&#13;&#10;FLya6BTabBUxEVYYVqORW2Mm+tk7V6bHh76Wd4Hq71//8nE6nW3J1Wqrm2q17WZ9xO/60cXpXjd2&#13;&#10;7sKZ1+/cvzW3TqwhVHpmrO/KhVP0bf/5tHPZi7aD2xVjSllcJoPdNzwwefrwHvaNn9zMh1HZYVhq&#13;&#10;lTPrq9WhSzPiRR+wwTeatIp8SxMvdzQby98PIOG8c/XCzB8+/ILYNJ5bLPYSinoIEgs/B3uDgsFF&#13;&#10;5PttGakHq1K9NnMMIwAzm1/F308xUT95641GsxGOJhT41ogh3YEQlF6MMgQEXXmyUFOodZF00JvK&#13;&#10;jfW7CUzK5Jtk/x7pe8LXBCgL4a3TefPShf/xx/ez6ZSwboAjETYhAUpET7BxiuDwCFMd7ffjgSHu&#13;&#10;/LdttD/g95FVHGGSu0FQedj1cNw2bzh/YnSnbdylPvj02lo4xeOou/W3Xp85Pi5+RRB9yWQkRhFT&#13;&#10;T71eJer4zOWfipw4h24k0KCeLpwdNUNZU5V6a79VUU4GkZWJZMHIjYfeDqxqleLG/U+7jTLvr9aS&#13;&#10;V5udobFJFsND7/By/IiTDlM7FEuIgB2BIkGIQNT2R9AkyJRg+ViL4e0unj/bW2SZYUAIELHz9KMy&#13;&#10;z/Gd2wrHUEUIvk4IMxKWxJiK2U+y+VCy0GGglV2vgwJeSpvZQLqvLA5CsaTb7dwJwRAXCDOq8IEw&#13;&#10;GfQkY9kMRWDg6QYkklZpkt5JnRf9B19Ma1QU1Cx7umNf4QgvfWUjJNfo5CqRtRwizN1jqTQ5LdGy&#13;&#10;0GAmk/m3P/x5I5xsidFq4QFosthXI6m5jdjdhbXvBkiI/sV0lGwx/M+rQ13GuBzl4fHITsWCxCvi&#13;&#10;0zA8OX0UGcZgdW0s3G+WklSJGh2f9Pd59Kq2upps54ON7FYjF20U4rV8rBTfTK3dAW+Cy5dmGgLV&#13;&#10;4OgkPP5ROvbin4MvM+W7cNMUs1I8Ye+z3XGBKAlOROBQPg+9C14we7iafZ8RgwwJ6TdDMRYmadik&#13;&#10;KS+hCLvNViLLcZNWPuQjOJ08WXrcuAOiIqwxEYsWy7XhgT6IzdMtY/xh5De2Qtu/SU3vOk3SRshk&#13;&#10;+VJlamJk31zeu04+0i5ZYENxCs+0cEtlNEQiMWnDZ0Kv08cTif/nv/zz3HokkSsTNOXyD1AGczOa&#13;&#10;FumUCV/KfxdhFKVs7MHH/0qq5fX1tY211c21pXhoHe9To9n6zMgFJgEBKoVcxqiRd2pFk9P/TCzR&#13;&#10;ZjqbTWwuKDX6k9PHVCR8sduUZt6TQtutazsVTbsoK6dwaCDyTMRvMobYLDodlc40Alb3W4mP9GZe&#13;&#10;sJMYOioOIaLgRiiwJOYKXeR7B1ESgWLZ78rIjEO8MMlxDEdgnJj0+NNRoxJ9g2hMECORaYiMx62O&#13;&#10;3KhRwMJBV+AYUTHAOGHV9XndUIBEItFRqsnpI/Vn73j5PE7eRyQaI7OI1F+6txtyHFTgfO10ODzO&#13;&#10;r8F0Dp5RXcLOCa1Jj27j9KKE7tX+/MX9P7z3Ifm+cbEgJ+zk8Sm9QY9PJkopp0mLrpzK7d8BRVqZ&#13;&#10;vZWJrODTXleaGl1lrdllXYlFwsnwBuGc+G7vHdEn/8YIEo8ETTqVulWo5xMYtpnxT78JNHKNagHr&#13;&#10;oVKlKeWzuPpjoyBZs4r6BdTQRbOJewuejrWaVLxKaAKbHfENkPiQcMo9OOkNDDx585f7LygMabjI&#13;&#10;00up8N7clOgSD9XD0jao+AmJEmvsZjQlV2kp4PBM0oTGj0QoTDWliPATGmpW61KDnDLd0T7qKOMn&#13;&#10;KjQcQrqRdlKZPI5LcHGbkUS+JpKlQFUwKO15jz6PO5bOk5ELcLOiMa1F13YYSCkJCY1PSIVe/vZ3&#13;&#10;g8oymsTxvSax++BWVi4VHqxF4/EYU6hZLTsd9nMXLoz2eyf6PSfH+6dH+46P9A/3eaH237ayAbVY&#13;&#10;OhHrqIzyymqrmGsZA20VEYgqGIt0vnTjs/eni7mxE+ckVnv/kbG7/dCuTqtEHhltO9/cvNZKOUmp&#13;&#10;pTY5VQaLQqlp1cvNfKRdTOQyqWKlrjA48Ecm03ShoA8nS4MKubAOkmmgSQIaXmsXY1RL4Eespax8&#13;&#10;gtFgKdKZh8dP7N+Dl/koQsjV184yH+cWltnvQUiiSY9IU49YdTpKeaeaS167fn0rEjt1fHzAa99N&#13;&#10;DnbGgCm+GUkurW00quUBn5N5T6BCMJ7JVerEio8EvCjThTsPm3Qb3OY6HQVBrw+XN3725gXTVjic&#13;&#10;zhEahJMtumZMoriiIpeylonwoVKlpTaly81cNk5RCxwOCD00aMnoLRE+wUCizMiiEeGanS595R2w&#13;&#10;eunM1Ic3ZzPFKogFTli0CdQhf7+8lOgPDEyfOotVMpOM5VMxlOVMF5Zpk8lsI8vkb3/72698469w&#13;&#10;IXRifWkWOJEzFjWaplMmR2BH6DY1DB8ePflEWCXv2D2PC2bsuQvrEg9ZSIbNehUjSwCaTtNR1jPt&#13;&#10;bLAcephZuVZYvd7JbnSr+UopR1lfinXHo+EO7vwag9kzhEysKKYxIZFNFLoDkngrkr2fmGGJHHW6&#13;&#10;1bZi5PQVu3N/89Se/rx0fzJ6AwEfFh34/p58sq1yQExiE8+zTaBErESnhQPoRiiK5o0kphbDE/H5&#13;&#10;xGZfv7cwN79YypMOX31scnJ2cQ2RvVxtEN5DKS6Eoh4JEk3yDwCg1RCfbqVSabQ7b54/SZuiVlit&#13;&#10;DhPVC7yjMh88GzyFVqWwGrWwl6QowiOMDKn4o6MfMhsMEl0SCneo3NT4KFzZ1/IiyOUCwSEYpN/r&#13;&#10;ZId+MCdNyuZrM8enT59p4uhepRJUWTjHEDtcKdeqFfx3Y8nMt06RWD2w60H9FWoGUqdo6pVFRZ0U&#13;&#10;sjq5ziY3mhH1NpfuETcfmDhz0ND4Bkbz8Y12KwM7IMMqp1Y2w1vFyHqrWoS9JRCnW+1Wi50WZola&#13;&#10;Gy5d0aZUgZzy1IVseuTyT8upzXpuw2JEiWdUEulYrQmeTlrkeHn1rmZo5pKvb+igu38PjkORLl84&#13;&#10;3Wq3FhaXYaikJ3q0yEOWe08oZCUx77EctKv5jaWH4eDW4NDQ9MSI3ym0WGuh+L3FtUohp+w2oW3k&#13;&#10;Or1167ZN09EohO54ZHAIdZ9IeLIDoW0giTY5xl2WVzfw7hkf8OEsB0iAD2iBIgE/PQ4/Io2R6MvZ&#13;&#10;Y4N5tHypHJp0vJO2IugeFV6nDa0IJzChKH1rlj2OHex1/yt/Q0JPjG2z9GhcNkNRl9WESzszhLoW&#13;&#10;VIkmeATDFxv25WKJI/hCNb9tIMEmiw/jqFQjkBADjKs1mh+jrqnulBD+20abzGwNLn6JZtPZP7nv&#13;&#10;cEC6BqcuRO9/iPQqx0s5ttlIRyHEeMSwPiEL7cT3cx9R7IAhyFc1dgcOrMGlu1Ov/ahaGsklVpW1&#13;&#10;tKaNNIQdoEMoWL2jklsHRsfOWJ5y29u3Gy/1QWjRmxfPUkJ8Y30dLIEaklmTtYpUj+h2kT6EJlvo&#13;&#10;xJn3uCAwY7t4WK8uPAxuBUdGhnFr2AjHZY2SikwmwkdBKCq6rRrJR3/zkzfRa2EFFm+Zy3rZIRks&#13;&#10;iRA9JkqkUG23rt99GHA7oDko6HcH0u4eW2CF9xAZJ50O21Yoksnmo/EUcaxgDShB8Xjhu8//Gvep&#13;&#10;p2SbGu81yOqD4wefPe1DtZLp7LfN2tGJ0NoiC1W1UqqU8nBpLE3wzdj1MMaxtnVruUYpw7upFzNm&#13;&#10;pw92bE+/e38SK6Ey2KIr98tbc8pmBc8Ok8VKmXn4fgyKooooLijtbgO+TW3EfY51xGq1EQDTLJNg&#13;&#10;QI1PqsHuV1j6GipLU2nuGt1a14hj5Ix3dJoSI/ve8ft3EJGgP+DDPTyXy8Lrv331zTMzJzxenAxN&#13;&#10;pDNFTy3gIZEr6EKP/cNRlUCJaCTy8a25Yq2lp1YsZEMiNdhItQbLqempsyePjQ74YdUgIOI3QdjA&#13;&#10;lCBEosFtOEn7MhkMXr0r1HqHDC9oXN8MUUgC5JjNpny+ACsIn4k6XbA2nc7xsSE8HnotoEpZj2ZX&#13;&#10;I+mYUE1X6TgkrsfB7r1FtystuCLUl1vs/fXIf9M+qP62KZLIa6ZGH1DBBUO8AKn/MAaI+EgrFJDD&#13;&#10;s1ulaHWSW41Col5IjF/6O0f/xL5qcdSU+AvLqy1okcGA36VOptdiotU2YdbqLIS8PZpttptavQWr&#13;&#10;nkYp06ooNafIrt3RGy1235AIZ/IMyvi8qhvy/Y+vXvrrp3K/2z02JORScsxPDvfDKaABn19aScSj&#13;&#10;sjaeDRIMcHWTdau16mYs06i1IrlUVq8jYC7gQlbVej3emRPHenX1gOiV8zNWk+HW/XlKffGSYUMe&#13;&#10;USQBIekD9Ahgki8uLg/6PWgzDnkJsFsSWsmNq3bYCJIlUKNM7gTpEoger1psmXzpi8VIW21Uqg3d&#13;&#10;VqNbqCxHMiiqKdeHkpr0dHSMcPQ81aML1Xy5jpAGDLBB242aqZFAL71Wr6nn/f62KRLcbTq21Sxn&#13;&#10;6lKMsQQfuHAeUCwKj1cOaSlr1QpE40GaWBY1RivI2Xk8Qs3X7n4MO6422FBbA0L4Q5XRyEjLmy2A&#13;&#10;RCw0L4oP6nW5wV4pl8kfr1PJWEF1SqJjIxqLj3p1Ow2+sjt4LYwNDQZ87t2rMpoztN5jIwOkkyEL&#13;&#10;AqoANM+o29DGRdKFQrkOk6zp1lEUUQ8vU271DY1evXiWMpW7h9HjcridNnLBMe3Fii/wI+AkWX4f&#13;&#10;0SgBsXY0U6B8yyERdWTrB9iw9HQS2FBUExA6nU4mDq/+2OggejM4mmtzm1WZxm6zGw1GncFIsBLx&#13;&#10;sKSlJGN4MFXcSpXmgqmtbD1ZlRfbavAm0xjAVSGFr3sIDQeFwyRN5u6HOOr+tw0k+gVnXI6v6kzE&#13;&#10;z3usVjsDQdEetC6sOnwLGVNFHjoFBEUIk7JuvVJA2K0kVpGt0GKLYzIZeTMywQVBvsjhorco9Jau&#13;&#10;QqeApYevQ7NCwAwaOdhqjQ7HvEJbi3rHbtIKFKnlRq3Kqlc0i3G08GqDVSKKRx2v7+V50iq2zzAw&#13;&#10;q9x2KwYfmL1V0uEHY4Uq8UJd1u9WrQIfwT5vCbmf5Jsb0VSrKycuiJeyM0rYaklFhCgLnODnd8FJ&#13;&#10;oiESaeLGjXo1UaiN9PsP8lEgy8Ly+haWJFpG74q3Dm9Zh9XRZGARPTEOa2dZiyRjhQZMPvMGSaFS&#13;&#10;pt56iZK3wnmQXipUza6CRFwkHxLTQNEi+6RL25n0W3x2YyaVwG4G4wP4dzr/XDvfAZB4K4VMigzr&#13;&#10;ohqGSoszCv+hWEQpoFLDm2lh0jQ6wsGMBADrDBaQVSyWdbIq7jyVlsziFhxIPLgK4ydMeOJxsdbB&#13;&#10;2umxzHZVhoZcW2uTdEGOj08H7wWdraUy29wBbadEpkhQZLOa9G47Bek62a1yOl6vY5NtwGqSGZDV&#13;&#10;UXjfHc1f6bkG+uU9uVAqUSyVpFYMDTUpvXYzGR1YqiBTCPpE5hOwjUKiUS2FI/GtWBrPOgIcHikD&#13;&#10;cZZTDvbhyeASFb5KZSFlSRKXwCCb+BamT6wUhToacy+sydNjBccyv7wq1HT4LymVKKjg7YrUC5OR&#13;&#10;KanrcrrihdpmosBsqFdLFBpUtqsWdcdjVAzYtCNu45BT12/T+cxKr0nV79APuQwnh73jAUefmzAo&#13;&#10;HfIVAgdpJFAAUkBwN2V+uicHHXnMLB10xtd+HD3B9JVfEaJKj4GQSNmkVEaph7B0V7LF4RGCbCPy&#13;&#10;MDGkkCdVt55cudVt97GiZDeX/ZPnGUqGv+eFwKhD7NHkohjFF18o11vNLiFtQ0Nm95DWbMc7nwo8&#13;&#10;yE6r1/5NpWiKGvZOq4yomXxZB2xqW+XMKpmeQbV4v3RFZ9Y7B3TeSbV+fz3H0wPCHEqt3iEjad/0&#13;&#10;Fa3u+6OrQP+J2XRpK0aiU6dZ/+6Ft41G44OF5Y31jf7+frvdzpiTr4vXJBYgXlq3nktGPs8kF1a8&#13;&#10;J4+NTwwSdbdNnfBO+o8/e+fG3YdzC4tIL+KtCRDBQvSwJCMhA0WRb1hMl07to6pFx4C6jIpjYuXs&#13;&#10;yvr7fFyZyxdxIGIO+fwRp4ugVs2A22QxucCGyNX9PJENXo+LmUaOKgz0wkz9/Nt3ACQ6yUNanU8I&#13;&#10;l8MnLuj0xvDCTSnxk+CkxXpFjYhWKx9b9ZnkJUy5Mr1//DQo4hcCXRtkj0EGgsEQqBJ5qOESEZnM&#13;&#10;/cctnkGdcTs6X/8o+sviG5MlH6o1JHFvy0plPBuEbq8tVjiWRKneiHDc1LTLytxaKRdS+mYsvtFn&#13;&#10;DinVHVOz7+GCmepYzQNF9/cFSJFE+u7CeipfwqlsZjQwPTlKlCSj8aNL50MjQ3dn5+MxSQ8h2TOk&#13;&#10;UYJ/EtoI3kU2Hvo4lVxc9Z+emiCDdm8MYd3fev2sz+P67PrtaikvrVsSeeJnCVHKdv3eg4ceh22s&#13;&#10;39O7ZOcbiuT3uCJJ8g2xhhKdrhwZ6Kt5m/iZEbd7/jjaChc+2qy6O5c8147Q8HbauKJDP5/rwp2T&#13;&#10;v+KNd67/Gnd8I1Mo9OJLN0lj35RKZ0ssNXHiNcLDcVC0v/HrHQuPHhVtW6GRQmVx/2+yIqp17vEZ&#13;&#10;Z2D0oKXIP3E2Vi+g5lOhGhflbqgj0kEVUW91GwjAIqqCBVRJJhUDu4pOavEziJuj/9ghz1ivlFIP&#13;&#10;/pQPzoXSbfPYKMlvDzn5ZfkJqv5wNbwWS1crTZ/NeGZq9JF+bPsJiFzwua+sbobvP5yn/pIECaa3&#13;&#10;+FX8J2y4aJHqifDme4nE0NDQuekJMgr1LiYbMBlIPvj8RjIWUcJ2iBVTuhJjFElVaqXPbt1z2d9E&#13;&#10;w7Z9s0f/DfT5v5xbEX89UtJBdtAwYR0+N70PEXt03ZH+J4EHy6rb/dV9Wb4DGemQJzNYHGqdqZZP&#13;&#10;wOPBo3EmLF6jUjB0CgiIMvdJYiJ6l0NGoqF13LURiFHadTVmAlpxLGLpOqh9AGZwD1Kwo5wrFEr1&#13;&#10;YktdU1o6Rp/aOWIKTNmHZhxDJ20DJ/TukabCSNKpCunRkiGV3kyv9m0TmCXu/K4evh8ptHX9Zy5c&#13;&#10;fnffSsD7XvvCHiTU4vr8VjhTIdPFZL/z4unjZtMjmr6r0+gniEsfHR7AjIvbDkygkFYl8UJYBqVN&#13;&#10;HOi2iTJYC8VIxsD5PU6PhX+ovy+VK5FOXzDwnCxBCYQAQNhFXLQoVrvdyqObQtDw6BM5FcT6yia+&#13;&#10;8SifQufYH5COfMUvgDk7+5C1+/SpGZLof7VWXiwg8QwUzFOo9RiREPkZJvF6FMpWKWXTyWodpXnw&#13;&#10;VG8UoV3FTIKQCsLIZUrt6Ok3rY5nB3gBP4PNq3WO6Lzj5v4T9oET9sCoxRUwWkiAbETPgd6G+jnA&#13;&#10;1eIbIX18IZMsZOI27wAHnx7f4O0/quN3YsWOcfzq2Ss/M+434Z6+6kU+kitWrs2H4rmKWd29cHwA&#13;&#10;y9IhCxMPwnonijr39zXaMlQJsNa9Wc43r6n3pniD6HLI070VzxiMRrtZqMix3gwNBPANZcGCKgmF&#13;&#10;eA9MEnOIJdVksZFaaPdYoc4lrB03IglHUvOIR3LZW6+fI85p95nPu59Op+fn5/oHBoaHh5/32p3z&#13;&#10;vyUgNeuVfY2qO/3YvaM324kLapdTCKPkxECbh4bIpGqqOnW5c2JHB4BomE9Fq6UiWb+nzl4+/JXv&#13;&#10;bp8zUT700h3vPr57H02r1dOfE0BKQXlcgZHdv7K/fu/TzsbHLbSE07+auvAjXvOeE166P4OJ3O01&#13;&#10;aj2WB+y6SzNjT/vCHPREsFgjAwGHw4mhE0+FXSACS9vkA7Tgy7IRipUbqMvtkCZAODwQIF8X0WKC&#13;&#10;Lkmq8B6cEFeIn8PrYnc0lKAbDxdwPtppEQEXv9izp0700HtQ9/Ycx9wUTmRgPvE3B+wo1u/eu8cr&#13;&#10;vnD+nEbbqz7ItOvWGi1ULNI5exrY/89vA0ip4NLCtT+n8mWSVxxRqUU900q5iAc3RkDxNtT6ViVH&#13;&#10;mBmjqbQNouvjadD+pSIb8AOteknTLql0Rs2OYmH/h32+o+BNb7JFg2sEq7v7RimKunN9cOVh6M6/&#13;&#10;e0wK2cDl4dNvbb/anZ9fth0Gmaib+8EcKTVPDtjOHR/G5PC8D4EFaWx4UKHW4prTaiLTSkRD0Jne&#13;&#10;8Eg5UdrtRDIVy5ZcDjsgwdt/eMBfqXdEfJSkBBdAkhi8Rq1G+UBcjcBbrydIbvdmH1alxHfC6Rvf&#13;&#10;H6Xs5+9cOTo5YlVGOUG0zmf3V9dTVVKULa8H784+zOQKvv4hTP7BZJ68dlvJYjBdWtiILq6sowIm&#13;&#10;Z85RhuIbB1K1XFy48X63UVhd26JwQCmbgNnViyoPDPSBG79pzS7q51HYg+WBTDRCi0eqR4ezSl47&#13;&#10;u1D2w4VVQVsubTHp9fJ6Lb3VqpVVegspIA9s9zl/gN8TwSfZlNXpMT+KOCRJ5dzND12KvNE77pr5&#13;&#10;Gd14zlZfrNPxAvn0wcZaqmrWyM6PeYRw8lUXBoABpxfw+8rUSy4UQcVOUz1U8eSo9ZA9Q8kcSaEJ&#13;&#10;OGe1Gurz43xCdgS0FNs8noQlDEXFhny4z9Pzd0EM+/L+Q/REYt5gr2+33rxwanx0+JmjieI3kSks&#13;&#10;h1MPg5mVeDlS6ij1lqZcvRrLBTNVzIwmz2BTY42Xmnlqm2DW15mrGCFL2VYuTG2okeGhZ7o7ENL4&#13;&#10;jQMpvLEUC66zPFXTW+WuMVusRDZXydaASy8Ob4eMAroBLEW1TIhz1IquyWTM1VV6g0Fez5O0RWcT&#13;&#10;pXgQZ2KhDaJWjFqFjhpQzXyrEG3ixafSich7aUKIiKNmrVUnHTGRJEVCykRJ9yPPFQJO8B+hqy5f&#13;&#10;P3fEcPzg1heN9Maw367qO4+e/ZBHePF/gsJff7i2nmsPWDVXTw5SX+xv77PRoBsbHjAYzaz9ME5i&#13;&#10;pMXcF5u0K0hTo1rByMt8JU6B9JGDAa9CpY0m0pI9ihOFPx4KvXQuX++qh/y4L2E1yt+bnes5uzTb&#13;&#10;nZljo1dev3D4eyTAaTmUvL+RWk/XS20Ni6zJardYbVSRIwk4TU2MDgX8fqqfw+zjeEnZAVyWydnf&#13;&#10;qeTPj7pi4SBpjUaGD6TPKGaI6UCXSPKT56bg0oAc9QtmMx5cZ/0oo22uVpXN1Y51uK60bgaj5Hoe&#13;&#10;HBycmD6HduGg5szugfzmXZy7DRpZvSUzjF+tNZLtUqhbvi9XGyx9x41mm9M/WIitSZHIcjIz6U3a&#13;&#10;divWDEcqch2xa516SdGqEIxF9BVhIyT3Ntp9xy7/xnZw4OCezojQd4WyXMz3jifj0UwiMmCUKcw+&#13;&#10;ilzsOfml+xMplKrm8oYwxGUKZXWFIi0N6t1XRK2WNlMKS5tY/xUKpAXC3QhPNeu1GLV1h2aaRwI5&#13;&#10;MYEE5L3zYH51bQ2XETHje64MNIfVCE1StTD74B6FRs/PHB/02s/PHMO757NrN5RvkMkAAEAASURB&#13;&#10;VFqVgjgVlh7baLP6cPYBBtbzUyNr65uEx6AkJNADQvTOldcPQRFkdjWc2kyVUFAR2WEwU6VdA3Mu&#13;&#10;PNDU8ngyR9ojcrAg3UH3UHyzastbcDV1ebtuUjReG/WaqbFAbJvwWduLERw5KV8diqdiQqLEwbyD&#13;&#10;z+7ek77eqQDnVSxk5QoVlSOIaFB2a6rcqrzlkZucra52Y2MznUpOzZzzDU3se18chTCxmZXdSlsZ&#13;&#10;rGjODx9TySZCX/6pko2X5z+XKfE7HR09fno2l2y2hcO8sNVqtUqdpptOVrbmeFXkUsKvpU6xcpGb&#13;&#10;AVmAv9SZePDoQML38VGUDvUOFdFwUFmNe3yurmVQb/wa1u99H/xbO4hOZWLQe+PB8kYwuxWKogZj&#13;&#10;nRYM2a6N+ST8THh4NAQaHcl9cIm06FV+uyHghJ4cOIVI2vr2G+eGB/tu351NpxJCaJJEIP6DhRP6&#13;&#10;hU4jGdl8P5edOn7s9LFhXObIBPbRZ9cqeaqVCguprNOU1Uu37twlcBXBgPgX3iHucL949yoTfN9R&#13;&#10;IsJqPZZejxXIGCEWAGxTmPJJuSzBGMNrKlVeWFlHvnJpyT+bI6dUtVFJ55ptjdlt1s4M2ygCzYWx&#13;&#10;WAx3TZ/Pt2PkRUgjbQtZwgkxxDsJNRjBBkTgYwzu87kPHIV9e/m8B1nIYaWY35WioKTo4nBAUOSj&#13;&#10;FHZqa/TEwGTz8uuRZbJe9Y9PQ1xFbj6GG+M4l9Wq+Vymmc8UlepwrnX83BsU7aADvpM/2rj177lc&#13;&#10;qnb3w7HX9CQSGp46F5n7zCwYa/KgKRskGVp+oGjXhE2g24EZYwhoE306DiYo66qlAsMqTj7CxrRB&#13;&#10;34hxAy8keVeVDS/59I2WxuoM/K1GwCPc/Ns4hfQdVF+eXw0S+QlmeFnMZpNeB4cGYBgjpFPiuyq1&#13;&#10;JhqzChWa2/K2XJtvqVLh4nI43eey2DibCAQmrUCbSGPCZ2dwhwJer8tx9+HSwtIyrq7SceRdNqH1&#13;&#10;Jhtys5K7d/fLeDL9+pkTI/0+/Y/ffv+TaxRAAAOEGBLrTu6I9z78mIo+ZqutXq6+dfkiOZafHho6&#13;&#10;SXzHWixXqKGFZypxKwgbaBF5J9F/NMoFys4Eg0GrvHP11JQfI7GBfLFCmYEXYDxdHAq4d9aFtY0t&#13;&#10;EtyNjozwa7FU2YolNyIJwjSYSySWGPDYIWh8SPza68k3CyQ0DTwMvr24EjLKQl8ASDo4E9TwLRDh&#13;&#10;3VLKHhYbw+2b7r4RONVeAC3SEYGrsGb9dg0Liqd/bGhs28MAVnDgzLvzX/yR8tiNG3+ZefM3SC+d&#13;&#10;1oXixl0Lqxj1JdbnWG+MZgcFG1mfWMPw/+DO3F+srXI5QhTqziMmrIN1RuUApIl2hh2xNUIaRCzn&#13;&#10;BFzl0+/yJT0y4HPzYSLSf+BwUCIR3hZSBwF2yVw5VyHqu5UpF+Nba9LA8nqFrhtfRZzWEIDJ7DMS&#13;&#10;2NYTEPX0xtlpXFfv3J+LRSNgQyyW21sXgzol+WLB1b8U8udOTZ8YCfzqJ2/99bMb0eAGc1yE63YV&#13;&#10;qchWKF2cmrKSK5n8W4+u3f4fV68NQYXyeVyV8VAR2JBcLFi8ZR1yotoMCpdFQ8Q4RTK7Jd256fGA&#13;&#10;t+eF1CXEHU038xBXZqp9sh7wiSeSwXjaaXcWqs25m/epLIgqnLXC77QO+l24Iz0dzPvNAonlDdJa&#13;&#10;zEaFEMlQ83ySQwgPCKLglHE9FB+FQhDLrS1HYIyqarDHzHywpOOdyDt6m/P4mdd3j53J7pm8+LMv&#13;&#10;P/ljNJnvfvHeuXd+A9Jw1YsvX29EZ00aud5u1ZpNyoqq0cxR8A2Om1sLTxaR54TWBbYoKHqUjYnl&#13;&#10;8fdn0sn5Wx/5DVRkaMca1mNjz0iVfJSWX7RzEAcO7xJQMRmJS9UPBRjCNum3Hq5sbKWDhIwjRiJJ&#13;&#10;gUK+yWFbyMri8fiyz3f6+LjfRWFWsbF+u9+5PLe88XBhEfLCxJAOC0TB5JHEhJoOX1wvZ/NTF2cm&#13;&#10;fv3jq5/cMC8uzFNOj1zhuEfUal3iOM5Pj0MnpQvFFxBkxi+G0rlqjwoJ8kKL+Lqo5V2HWd3nMHsh&#13;&#10;GwY9IK9Uq+FEts/nIu4I/FDtJpwukQxMeIeJ/os8r1DSWrW8vrFJK22tPHZ/Gc4QyXB0tG90wEdM&#13;&#10;4c6t9+x8w1o7uTy98aBdTArphYcWDo7SUiRRp0egkp5cLod6sChqjCKphThLLnPpZXa7bebST1EB&#13;&#10;7ek38qPJ5gwFNyG3mJj8g2OEUUS3VkjzTTE5mBOd1arQaPEJp1UxspSuoDZZq6vQmilB5x0Y3+F9&#13;&#10;97T89J8Wm71NLpV6Sa0zRIvdlsE7PDrxsmu9n37M5zrC+kJi4X6fhzqzxQJO2YKt48N0ZM0SxIni&#13;&#10;K/kCSq2OXEWRY2kVlXEaKeAG+gO8BwLpmKOc3NuE4pvJ0W5ANOLZCimLEZnwnxTp8gqFIAlP1FqC&#13;&#10;8Agwe/viadrhKnwp7iyHFsO5Wos7KqSsEeK+Zo182G2aGXYfH/KhhxTAE52SLa5tkUHR63KuRHOz&#13;&#10;W5lIngpzGoI7mV3kKbDaHVZKlRlNqSKFbkSNGQIx3BbdyYnBcycmBvu8Pcliu7tP/ffNAgl9id0T&#13;&#10;UHZb1C+w2pxGswWRA9e4llSGQGDlyQ9JvUlMh+oNxNl03aGA5/iFHxnM+y8DHEcbDi9L7nO9RlEr&#13;&#10;pCupICHkXaUOfo4VjnracMZk5BLoRTeOVrPeasq1JHvwD40f5Nv61BDhq672UJ80MIwDq97qiUXD&#13;&#10;vEiX54nqgE9f9SocYRwcNqp0xfAyQTySUCQBSSyEMNK86XosgWW17XbYdwK5kb1IHkTgQ0Wq6Cyp&#13;&#10;vMXy2sMSFxXyuc1Ymvl9cmIIP+Ab9+ZTBZJUi/BY+DCvzxdw2VdC8dvL4VxZuq+4lGSUcq9Zc2LA&#13;&#10;MTNKXmqHQa+TQL39HtLZ3Kf3VgoU9ZFpc1UUgjiZ4clA6VQcXzUsiywNWCzXNsPUBNDJW+9M+09P&#13;&#10;9KN6BFBHWXO/WSDxECTEsHiHMZkTtEPfye0IJSG2D39T1AACSD00iYEU74D8qBaLtc9tPn369Pjp&#13;&#10;S1iKtkdiv/+sDjdJxrYIjYxFZOWE2Uip0C53weImU5vkaqNCYyBrXoNsh1qT0uQh5rzalOkdgf7h&#13;&#10;8d2jvF/bTxzjZCnuUMPKlU3FU/Gox+fH8PDESa/kHxB/TKuk52e1ejSkEookXQJEBr/VbDodSeXQ&#13;&#10;XJtM+u1QTJmMVOBjQwN2h4NiBdRGF8y2mA3CfIRg06iVSaZXacrGBgOhcDRVaSMwQ/ZUsjZJP1fi&#13;&#10;xUINLYSQermF3aCeDNhOjXrHBzxkSxXsz6ONFD/hZA7e79pCZDPTsNkdYIZlWsiCbIKKCvxydwy+&#13;&#10;K2ub8Ko2TfuXF8ZGAyJC6VEzz/6fVsRi8C1s+VQktj5XSEXJQsbwktY5k05gk2EfZlnQDIwVapXV&#13;&#10;pBs+fmb68n84or8PVoXf/dv/WN/YsnSzVy+ewacLqs/bQj2qE+ElKpy4WwqdY2jG4PChJwTSPCyE&#13;&#10;8Ss/cjIWunfj077B4akzb3zlRr5nF65tRW7dm4X4k8JG6B54PDGvpLgyZq2QWYSfl9PjHR0axOkG&#13;&#10;kxTFQXqDwM+hWJJJHI3FhHa33YSbEKI03JpSiwsC8XwEESbTFD7LIFxRdlZu9U1OTIxRgtyoHvXZ&#13;&#10;+X8P0UDLFMuUEIGy1VYdACpVkXga+9iQ30kkPOSLW8MNCo2+UDcqAVI4lkDHMOm3/uKNE46ncm49&#13;&#10;8319e0DqdaVG1fZsopRL4zGAz0Ehk8hFVuBixbwnvETLomXSme2e6XeOPtdXV5b+5b//93xs/SeX&#13;&#10;z3jdDt4amk+x3GBmJFunxeufeuOIsHzmeHECKtV7194nEdLpKz8/eieP0vJLfQ7iO64JFMxMZ0S2&#13;&#10;E/gNRooPJEPaEeu18JsUrLvRgHe3VXzISY9VFLUes1oYOpPp9a1gNp2igDnKPV7hajC2lq5ZbE5O&#13;&#10;TuTL8UTaQb1ZNZmCbZfPTv39O+eZNjvjxozCxoO/XLzQEDpwKf4ahRdkhzzmcG4DHhsIZ1bwEgGR&#13;&#10;pAyT8Spxt4PDnB5wXDp9rCdQ9dpEe45Tksj+z7rAfOpiXhHutruJXu/M5yBeO939W3Z0RjMflGw7&#13;&#10;jQTnrpcTa0LhIBYwtGptcs+V0xGbf2TnnMN3RsYm7FZTbKOxEYyQzZ3nZcFhAFDO2fqOEc93dHHo&#13;&#10;8Bv1fuWVw5Bkw6SkKv8ApJ0RQ/cwMYxQ0Y/FIZMvUj8mk0URIRzCqUUv4ptFHskOWrhmkdTEmWwM&#13;&#10;rl6F3Qp9u0QbeEsMpwYFGhmj8kVlo1klZjZbrCq7nQS+w0Gl1mTTGykZqMUQDFFDXfHn63PvnD9m&#13;&#10;MeqL5QpauFCmgk9RV04GXrAplB+gBf4NgEkEiKkhYM0hftEqZBYt/hPNbLPrd9snvCby/ReInSnX&#13;&#10;C9V6qdpEoq6QzI3gaymXtfSkXZVCjjOaUadymPROi57EBUwz/Bu+bSDtjPvOjm/8TKicbVdz5HoR&#13;&#10;DG+ni/1Hno/JjgykQiKoaVdZfnLZLMIoSxSUmpTIvmPnPAPjOzf6Gneo7G3QoL/tKXC/xoa/D03B&#13;&#10;X5CCmA8Pw3KOtw7zrFTGS6tI9BHJKEmZTdgzshAmRqFrkxY+hhLrUo31FPKhUFgUioZWEU3VtzJV&#13;&#10;dBJsAhHthspg9I0cHxzoKxTyNLIUTi+FPxc5TKyOjlLbletVEs8uaJDgSaTGO5AUDIdN2uYSrbJr&#13;&#10;1in9NgMFTRL5ajTf0WkVmm6D5OZLsdVKAyOXUOKDZz5KpUaBJoIAdJH1gz1haEZVlq+UE7FSeyul&#13;&#10;6LYhe5Cr7x5IrEKusbPpxc9YNoSHFRkVoCa1ohjSZ80rBDw8sTeX7kPltGploUSdqA5FeuRay8jM&#13;&#10;pZ249Gc189y/YyDHe5+Qgee+8nt9gWT7FoUh4H96D8oOjkJ8ZDKBK96pMOnm8ulMjgSvJBvM4Jba&#13;&#10;7BiwDAnuSaQ+lj6oETpGlbxWzOII18Zwwa+c0u7iK3P37peo4CodFT6j+KGqbYGVQsFtqg0HXF6n&#13;&#10;A5c6MMTEYBYBHlxkYE6Uso5BJoq1THndg14HIbo4+6AEL9Wafpt+wGX59MF6NtvGfYxrpZ4juIvO&#13;&#10;MCdFZXZROJCfMOXjH1Fv1BqdZo20SfKOILNQQPD13QOJfpsd3rJ7pB2ZJ0RPbHTt2SBiYWis3Ps8&#13;&#10;urFIAV3stupWSaZSI63KNf7T598lGFNq6+v/In1XcuOhqlW2N3Hw22vg+vrv90K2WKrU8Kbhg4E7&#13;&#10;ky/HUhlkI/Lo40t1bHTo9In9/adYGfHK4YO7Ny7FRActboQ2kyUPPFarlSsWMftJ85+sJrVELEOg&#13;&#10;YYMYGp0CeCCj4EGLbg0TqjqRhN6QVapEIFMipfeO5Er6zXjWZdK6LHqLTmUgsxsikKxj1qvdVqPb&#13;&#10;Zhwwu6NZ4QOF5+vth7NEHIEZq1GXKSm2ssmywqikojRIl4iYQBDxGig7JK6Thb1US6u6TbNW7jVo&#13;&#10;7B69SY96A7UetKgDqYQIvxBAYqo4BqawAilaeayxaN7aCuHldcjGg96/9tdkeIuz6+VMIRHBGoAU&#13;&#10;i2RkprhF+H7H5tdQMUlrgD4f0s7z/sRrnr32Xn59jtlgXflEOXFVa92b8uZ523yJzse6/XB+aRV/&#13;&#10;BjJ/qwxktbfp4aiJCKyjG4CMQAes5hO7nwjuDqkJd3J8V6h1WSLlsXAth10Dg208WraShabfgdMa&#13;&#10;yTpVRhISdhFTqrhjNooqE1m24DXIKizolWgek71SNjo8VKa1QsFaq+aK+Wp4vuMe7uiMiYK4VKfC&#13;&#10;CKn0WpFhDMQBhvBgyJSgaFvx3K3VJC0hBTgdVo/L1dRosxAvZRttrhINBBIBVBEFA3ygQoWeEacK&#13;&#10;lazhMasDDpObjPqCtO4/MV8UIOHSZvZPZFZuomKBvNflh5loWAYe3L62sLKFawqxRu1aU27q8zvG&#13;&#10;s5E1RCMSnMkLwU4l2tDoG2q9XGNSaExyrVmpM1EiCUNc7zVTehnSt5O1a/e7P2R/a3UuG1xQYQ8b&#13;&#10;PKnoltuxBx3T272I3UOu+n78RBK5v378eTKZRLlMnb10U42ZbmbANuAyYd7BKCrynCnkDxbQZKeE&#13;&#10;K6NcLgK2hcMjG+SEuhUox4VxQrB/pPTUqPucZqLTFXh5N5GjUExweo3TtJ2OppY9N+En8gFLL9KO&#13;&#10;SNsp5kbX57T+469/QuPpXJGKGISv355dihQyGivGQz2Z6QAcdYLS1bIlVfRbNT67SUcJrZaophGM&#13;&#10;pImqmBj091vU3VpGWe+icoAxw1is06nRHJiNJmRsUEqpFpyHHGZjv8d2lJw2LwqQmGpW30guOGeS&#13;&#10;lSJFecB+mN9APptZWJhvCAFPjipHozfDv8KWV40WYcrAeKpW47ysIHstxLdNyHqmU0SHKa93VR2V&#13;&#10;XqYx5TOpZHRLqbeduPKro2veyDoQW31IgFPfxMzwxZ+XN+/IK5FKcuN7EJi0L9Tn5vIffKD5yU/0&#13;&#10;x47JZucWPrl+p1wjVLsSicXBhdLeZzJbiN4bcBp7mm4WJiSMQjqWTcd5Myz8LFts+A64rPh0GRGW&#13;&#10;jETP4Wyj5SD6rjYeXlGaqFRNxJKp5QaLlsyCnFIsFoEizgcgR/St9y3ZM4RXupTrp6fSeG1m8uqF&#13;&#10;k3/57PattbTcoFeoDXhtw6IRzkmlhq1qq9RpTPdplZ16n11/YmCSX4kGmei3D/pcKBOEh67Ezu07&#13;&#10;Akc/+M0CiTzAxKWK8SVBj5Sj55CeQZQwKpAri7Q8Drf3kDP5aTvBtJClhCwofcvtLnelmMAEbtKi&#13;&#10;cpF8KFnKcNWHnW43ZCRgQUBsokQqZzNFiioa3JpsIuzpHz38Xju/pqLBSnqLDLeOwRNqdLWuMXKz&#13;&#10;tzKbBvfI18tA7tzxO9xBFPzP//l3Gxs//fTTwv/5f61cuzdPJjP83rqt5vGJ0ViullO7611KLNeF&#13;&#10;/o13LPTKRFBoTfj2mM1Wsnjh4WoQH2Y+sNnzLIj769EMvuT4XKMld6JKI99Qp2uxmE9MjHz4xW3e&#13;&#10;IKzcnquQ/mlu90GQ0O9z/+//8PPB6/durucrXXmpWiarkUyplmvwMpatFUv3vgg61fVL08Pj46Mo&#13;&#10;r/FzTeWrwwFBFXc39bfsf20NPd0JUhDnQguKbosYQ9JZKdU6dCwaA37Zdq3RqtYIh9zHV3Vaya0F&#13;&#10;YX6uy0xuN5bZxz89tYdPCm8HNoAWxMYJEpY0BkOtY4Ptthtwz+MwqYio4BGr5RKyZh2BkMlPaCRM&#13;&#10;On4VIs2XQlYuZGSyIwGJiRJde0ghC4tvyuYXdjCd2VmQGdT1Qq2YMdi+em7Bp57vOzsA+yU4MKE2&#13;&#10;7YTDsUgkb7VqVoPv/dN7m82uulqteC26MzMTZPBcy0ZNFjveKjYbU4hgL63P7yHxL8nrcNIBOYc8&#13;&#10;A67Jy8FkoiAYuWZDlJnLSVl7iPNxOZ2vnz1J7q5socyk2W5kZ5oIlV736RAGTmMWvPv6abV6YSHV&#13;&#10;lKm0iGSQuXhSlFZuypQmi0OpVyeahuubJY2MYp4ZrCz40FBL5pk+74c8yO6fvikg8S4im8skd0Qr&#13;&#10;jXgHryyTIfAlpRgkQmY1RL+is9boKFmjJDcdCTtD8SxOwTadYmBkfHcXn96HdlE1rF6tCK4ZCAkU&#13;&#10;saH87xKOX+noSg2ZslprpsKtfBwdJVy2EhFVOJjXKE6BmMu7F0RMJq+UCk+3v++RPE4Y0TVKXfmO&#13;&#10;v85SxjncXG3rr2/dLK/cMvknjQ6v9mtNY7RvN77eg+/9Jfj//hfL2++YLr4TxxMHNRoQQiGm/f+Z&#13;&#10;e+/oOO/zznd67wUDDAa9EuydVO+W5dixFa9TnE3W6zi+6TfZZJOc9XH2nPVNcnavlWT/2DhOTpw4&#13;&#10;6yTXvrblIludkkVJLGIDSRAdA2AG03tv79zPb4aCQBAs8hUVvxqB78y889bf83va9/k+Ol3AH6jV&#13;&#10;dGrttEw7X5dUBlX18Qd379s1PnV55uTFxarCKK8UdY0CMWcYMvZMjI8P9bbntJufIVbcZX8kV5Gg&#13;&#10;c6BnBD8BNYoRWKo2Opz2I/t2YPfNLi7zMMV+2nOkWGsZeGJFhtnS+nfzH3Z1dNdw8fSV1VwFotZa&#13;&#10;uQiVPjBWg9lMOwVaIa1GkyRQ4ehdoyKtVFAtpKdCRateZTNqbEat1aClzVOrhH5dcDcf4ibv75Qg&#13;&#10;IRu0DFA35bicqGNiJrwoMWoXGjUqxXq20JCiZAhEDZ9E5wgFmCizRgKH6u68NXGm0+1JRoOigkvM&#13;&#10;RuKGAydhhWoNnclaNzr80y9aVVUHhUk0biHoI1IANR6dwDsQXm/1XQRF0aTkE7QIduCtllwybHO4&#13;&#10;jJ0jFsdVs5MKZlkpWYvOcPR4OrwiNw3suW8Tp/mt9vpv+T1og6f+4nuZzKG3zhR/oazbvlsv/EgR&#13;&#10;DMBQlUibNiQaRCxYDboOvc5t6ddL+1593laTN6PFkMPjyCQiO3rsPT2+7eNjXR23xdUcS2Uv+aMN&#13;&#10;uUoEH2rMrdy5Jk4UxdGQT08M9yNFBNDD8RTOywYp4i6JLfmHp7zenO/6e8euHjow/srZmaVUPhIJ&#13;&#10;o76AitPxhWcOZAGesLNnz1ksFgwiSP1NdntFakZqUjjRaBIAb2Y0iqZVp3SaNA6zjsg4GhIjRuTE&#13;&#10;uCkbF0J7IjyO4UmxG3FcCR1+pwSJJA9DlvsFOtVgMiNM4j5cvRusCtyuQPlCggE1D2T5aG1oVlUy&#13;&#10;38A4z3HjabfX+bbtcAoInUzm6vKtzl5gh629iqmQz3nB+1iILWsrMYhTaDmmgu9JSzqBvDgF50Ke&#13;&#10;23hIsROy3JWqWsentyVINldXpbjNNyZaRHN1xfAc7OCGZsHosiqwFhQych8Lkyd23fNBDMj2Of8k&#13;&#10;/6Xkc3IprLYEo7P/0pRZXn9uv2+gg7vEDazXtPGoevqipymP1mq5+Frlh98EbbJULM13dT2g7ai6&#13;&#10;hh+nj/yAzfHJn97j6SBfd+04u8FlQ3VwYTGCt0wIm5EnHpwYoOSItEajyesyM7j5aTSeQDFis2zc&#13;&#10;bes58yUIHcWNNFL7sMQhHjq47c0Lc9GovqlowBYE1yQxDyRTiwUkrxsa2YlO4qy5TKKkMtroxqDW&#13;&#10;6fhWjAhJytRr8XRViucVUlqlaGLHgDQSYT2BbmUsS7gG5J0FbohQORdOLFGgnDb0wLvB5f+YHyup&#13;&#10;ZVAqobkPhxY8HR0GCxA4UaYqbjn3T5zC27dffCQWvbLRNzDkftv1R4vQYox2fcV0BCdEJavr2B8/&#13;&#10;oiDC7NFaOk0WS5UQdutpsA9kg7kD6y4dX85XTLaBUYPRAZhc9LusFBrJSLlexKhjluIXYnu6OBay&#13;&#10;Cms3FmH7BG7+12x382KbXMRfW5vU1pMEmhTQgtu0smLMWpMVZbo8+LLomru7/+a7erffNotxOEDk&#13;&#10;pg6eYu7Vv3R26Jvjn5IbtlYCzUJcrjXKCE7eeJlZDh07O0edkGdwaO7iM01pcHF68QffknR6Sy7R&#13;&#10;WS94S3mqV+QW62o6/TzF2pUa9nlZoWiminGj1KcFHDOXSWr2/d8rpt27ZQ8/LOsS5Gg3W4jMnZ0P&#13;&#10;K9Q6JjNMgtYgYBQyOlUka5j+3W5X67HIVoJhvhdQHDFJblh4ck06VSrBJWz4dItV9nnv3nGi5JNL&#13;&#10;kbVMleiuaOwE8l8L9ZFVVsCLUgx1ObQquYh20Clda6auB7ccLBB2JsajOLBIygq1U240iugEpKdy&#13;&#10;FS4gTl4F+JaTV7I9L6G4tjiR9+IjzltIqlLVUGiDq8udvqbR4hS2HTdo/f60TDI+YFxrFQ2q/Lft&#13;&#10;u4c3pWwiE1nOhpeqhTTRNsa5XkWXOLleZBIUzWq8kQzU8maXPB4uZhQGp+AlA/GtEMjcSiGr4trL&#13;&#10;QLzKXJ2uWlcZTTKdUaky6tTWmibeyKUVZSCGEhNvOp9zW50iA357C/CQrP+MrhiwqSR42GRw3vLS&#13;&#10;uuE8VEtljVxLs+d8MvTeClJsdW76K79qkyWt9o4rSZW2GuumhjjpGH3kP15/1gunn9Oe/vOu0fHm&#13;&#10;of+qsmwR+cRBfO7Exdcv+XEQl86lpk9yU50yOezQ6umTYx3uB8j9SFK0Wr1YLAUq1QtyaY3n1dlJ&#13;&#10;7tVosujDtULTUPTPP1MLQ8Qu5dIDp0+7Xnml+Ld/290Wg+tPiU/A8pyZW2uqtAwJTCHhzIJkYzQy&#13;&#10;lcukTquJeAOfsCUjNtBqcXl1P20jRLxpjW1JgnhO9OS75SKXj/R5IbsMxZJL4VQoXcoJdrFKgwbF&#13;&#10;al2xUjgzG+zpcOwZ64MUMZzMBWmVnmoCjWmFlzVEpYRN1+KfIBrBqQopbi0cuTUMBUsM2yBrgNaT&#13;&#10;mcydEiSSAJAoYDwhS6WGBNdel1wJqTcyjtJANyE8IvPKaVEbrFUNDY0P79ifCi9HFifLmRjyI05U&#13;&#10;IN0VsmrWoaOw2YJ3D+ZJDtkQI1arGzKp7LVwMLVQqjp0tg6eCsq3limBzAULV86nOAMqxszqAvk2&#13;&#10;icttyBoqkwKosE1p1BhsGsuI3efo6rvlQ2lvAIVLevYNhzKj0qlEbz9iFdirzHcGg0xvk+UCUiZg&#13;&#10;0nrqCD8XdZs7vY3NluamXjg147SZzBr/ydWmxaDhUp6oPTO6a5+sQ9iZG5dj3/+Gt5Q9c+XYTscn&#13;&#10;BvdtFiTc+6+/eOr8UowbJW/UgnOXSvk8c51MnlKrB5VKKO2/WSouyeQxMv4GU7EhRShDqdU6fud3&#13;&#10;fvPJJ3e/+Ma5lbwSKPTMmddz/uip098Kha2S5BocxKf95MbT2LjO8Ds/vwYXpNGobUXdBMSTocn8&#13;&#10;yFMe7LIxoCMX/QQD+JWAjGdzcD2JxFR7uSpLYqgAOSCqzsC4+tWt/mHa7fa4eOFiwNqXyBRi2WIg&#13;&#10;TP4DH0yxvFqgDmrA59k72rt7VEAliLYks8V0IQ//YQmABe3n5PTOEuhVkU1pPdX2w0WGuJnxJCBp&#13;&#10;0Obieu6UIHFgyBvpwcVh4ANCT4KE94G41ZlQkgpeEloIngUDXSQ6ff2YqhdO/Sjon+P24ikZlHVt&#13;&#10;M99slJqllEHVtHjHheRxBynIEwPXQOk4pqLWaHKWiql8oFrLmXzDWM9wgEtNHfNcrZRmBCBI7QcA&#13;&#10;9yzxDJXBrnV10IhWZ3a8K2Zj/MrozAlrLdZQ0ZO4jlkoXFC61CFIhaJMrmvWJHWjmEysSi7q5AWj&#13;&#10;2q2e8u1+P77//uOHfnH60lvNdHI2WfDPF6FfeyBwKfq1T7v2fVSx/zMy09XkdaXWuDi3fBaPvmnc&#13;&#10;aevddAAu4Zsvnzq7CH+GHAwMttPQHnezuVwrlwvZAZfrk9ms1NH1D8NjOqfbu7yUlytsayu55QUR&#13;&#10;Enj55cUHHhqcDiQ9/eORgP9Xf/7D40N9fv/iSy+dCIdzv/zLD91EHU2vRMLpEpXFDD4x5loLUyle&#13;&#10;15jXBsgAVoYicSnQdE0ZhTDoTBW9zXgjtr26vVjhP6kBs9em67qdtzhOnS5egsU7Xyg+e+x4JLDM&#13;&#10;bCIp1HO5KFWhY0P9R3bRYVDf27qXwq1ohaZAM+FMQjpFRAGDE2OvLd+xWOjc+fPVek0B5bzNSXbn&#13;&#10;TgkSZ9zZMxRZmQcuizLVmh0ag16u0g/uvb+l1tEuKkyyFqpATpHfqy98LxhJ1GVA7Jjpa4pqwVCL&#13;&#10;O5Q56n6dAwMCZ82dRfvDdMM6M1alKoPQi3axlQrFlrJaLh+ac4zuohNjUVai+BK8CTFOxE9wNqig&#13;&#10;O9lm7+ijA/T6I0/Hw5nQQhXjUPiLnAwOgpMXZYWY05seT2JtsZ5aqenASdAujqElFCoaFRylLJ/H&#13;&#10;VimUFZkirc8MnX1jtxMD3LT/m7yFYvf3Pv/fs7l8PE5vruBrx49fOvb188F0vlqYiHx1ZPa1RvdR&#13;&#10;0gbgE8GSJWOhWkWhdXq83b5N+3zp5OSZhTganuGIwkSuugaHfcPDzXrp5a+HZcxdqvQTHzvs6dSt&#13;&#10;BdaWFkSMdWL79kTsLL1aT5yY+do3PaY+F72LrOrGMDRCMll//+CnPz246Sib3q7FM5R5m0xWIgrc&#13;&#10;FtHJikUSteW9TsNYXxe6YnIxxNxqVIhWzcG1sJj5W8O1LUlv75B33Hl5d+f/X2QjpYSPPXjPc8fk&#13;&#10;0VBQVa8o6yWpmr94PgH06fH7D0EiyxGZB6mU4XWjStkfRVfpSKvRmu65797e7i5xbm+f6Hv/L8Tz&#13;&#10;++57AvwfLZwiweVUZBVcey680DV2sG0Qrx/y8vlT8XiC2CVqiiFKakGu81Sb7ggtd6WMz9iNvwiA&#13;&#10;RMQTiG8T76mWmkR2CrTY1tVaAxvGwEq9urZ0pcPr4/oZVUatkmZiRblGb/V4xw+Rs1o/HCvAWOJn&#13;&#10;v6OXw62nIMXFIenDnIUvgIyGwWr1jnYM7V4XJx49ZbyQTYocCyFA9L0KoVaBRILvskxgtU5v2iH7&#13;&#10;wYf6uoa27KS08dA/3jqYTl6DAwN33X3P/JNPfuMf/9ebbz0bzMgWMyuKt+Zx3xl/4QIBHQ35yFFN&#13;&#10;THfsP8m2/5zMd4TiOY54/sr8sUkAvtTItYh7BN2PyKRhDkOZUK/hG5Bsw5ymGEzkCfgJw93u9oyP&#13;&#10;9507K3m7H//Ws6Ff/b2uVDRyz1gPLsTtXAWP6Px8EDZtvBqcDm5ynVstI5tXAUa9c6ibnUwtBbM1&#13;&#10;BXw92we7cWshDGqFfsS8L8zjllJqayWUAZ1m3D+WRtp0thajAeq805NXZmbnKdhRSjUVA3N57qU3&#13;&#10;lE88cOQqaGbTb659S3KKLqt1lf701HKqWB/t7bqz5CetrCsQK2uHt5fSRhzxRj4mLyU0RrsCZENr&#13;&#10;oXzy0tkTwGxbWEY50Ub0CZFH1DtD2dEzNnz4Q4WGrlQpt6FbsIBLZPWovISmmmbKZcGOL5glAQJV&#13;&#10;q7lsRiiolvWFLq6a+wf3PrCJQYVHEp865lamDBAKcRiqoqtVEXqB8Bg4fL10+txlYHhuz9VQFJnf&#13;&#10;2NIkNp3QXaI0RYlYKvQ4YLV0RV21DOh791v7dhvtntvvAXXtc3l37xxO570PPe7o33VuZmVpNRqv&#13;&#10;qAN51WJKESupCiTjmvURu1SLzSuXntXFzii9++ajpe+/eVmUjlK0xqhk5he0FiKXDdWMtlmbv9jU&#13;&#10;avc2ZbEDR/JoLJzTaDyNQ0J1l6e7Z3lOaXUNpICo6usdpvyjh3fdTowK1XNmerlYl5MiByDU/gmR&#13;&#10;BuARMJsc3tYLvSu3/fIKFeDSNp/D43ZmMrlLV2ZaAnTNDeF0eRGHGBseHOjdrGmv2fS23xBM6Ifh&#13;&#10;zuVMFmqxVD6ezhLEo+pQUul6u24NUqFJO2MbEghK4Gh1AefRnRWkjddlMNsYZ5V0CNitokCyTFLo&#13;&#10;behQ6MGXZi7hU/BgESH8INwPIUs4xLKGy9UBx6qBWIKtr1BSlJJReRVjrW25SvCJk8wt5VJA44ls&#13;&#10;14BQVGrJVBKPvFLMEZDw7Hn8epJ+gC261GV4JJl1kSN0VzERyMVWZeWMXl6dXYktl+kXrx4eHWtP&#13;&#10;i8lYJBGYY6JCipA2Kp3AmKUqesk+ah04YPH0Ub4hRuWdX8qhKfnKq3Jbr1yp6entw3j+n199eiEl&#13;&#10;UxkMH39iYGT7jl1HHlDo3XPLUX+sGM3LE6vTK2npcqVrJUp9CmO7LUQYgmJw2nWyJx+Ent7znW8H&#13;&#10;1epdLmfu139tMBCMEOHB5MY7Z9xDJFerZZb84b5tewOBks0Y2DE+CHXJLa91JRQnXGax2fBPhK3R&#13;&#10;qvdG5+ShU4Xn1CkakUBM548XwezsGkHLqYDdTc8tMCS2vJV8eHj/HoINtzz07W9gM5uG+3x4SoW6&#13;&#10;XEyOchlEfJ2eDrvlFsVsxCrw1gZ6urBXk5ksnWPuoGl3/fW4e0akfExRjGj1ukZitpgJar27yRkg&#13;&#10;NnhGbQ3OI27dRwwBkRtSUITYWngejt5tBVtXdOZ4M7/GkCCnRyFgXWmoKbSAY9FIcGYiUblsSaqF&#13;&#10;u4n0VbPKwlrT2bXpwZSii26VYLVoTc94a4our69anDJqZYlsMdRwOu22Yi4NhgUsEgeHehMtCFUe&#13;&#10;OpNW6pGSytA14fT0oZquv8Y790khn3/1S79/v21GnVnV3PW7K+devPKNp6w6+VquaZDVJlQ5m6Np&#13;&#10;6Sg93u+c/un/Dn325BvPXMkaB6r9jVSWBPxVR19oJHwApdcs+/RP3yfV7f/0v8OSRPdIrdvV2ahh&#13;&#10;tcJ1q+nv9VHURuFRrVrvGLAvrQXlylyloE5H5a+cOj/Q7T20Y+QGA17cAHzzxbWY0WQU6aBWhQ+W&#13;&#10;JBAA7IURrx3i+fZdyoj7KrdpRTZG/Kp1kuJhtcYAYr++MAdYzGa01von79UKlsj9h3bRXvqVkxcw&#13;&#10;7A1y+TNvTj24r4apectDACmkzzTIplMXZ95XQcIycg7sSU2/Cv0E1EyleKQw90rF6MMYw05vPeK2&#13;&#10;DhCy1MquypuVrJgW3zbKjRabZvdjK+dfLsYWyeZhvOES1JQmqZKs4z7jIRNaUWr9kThB9e39usL0&#13;&#10;C0QdTJ1DtC1r74TobS0TritrxFcRVjq/Cd0IhFavpxvcXNZsd7oFikjYe1cFCUkTROSIKduafd3b&#13;&#10;DukNt5ixbvkMfowN0BMzGe2QQuube/bklfDMm88AEJhwSkqd3WRS/c3zYZu61mlVKxqle377I7/9&#13;&#10;B5+LRj975tLMWklFL2ROXLxaMwryb1DXhxwTX/pf6pePZaCFm5gwAhxVqT1/9ZflD3zwrgfuM2DC&#13;&#10;Vir1lVD0zXNTBIVDsWI8eiWTLuqNzkalMje/2N/l7LzxsKa3JJVxlULRvxqiiRgRgi63k/5iDr1y&#13;&#10;ov+dAplMUcSOhSneOjNAZS1pF8LH/WEmFf+0hgVZk25v53sFML3+5sOex7zw0hvnePJMl99+/Qo9&#13;&#10;OQ9t67udUDtC6LCZ31dB4gLUepOpZ1dx9YwgF5Or6o1KMzYjy6yqzR2tCASDtTW+W3gf8CBygDe5&#13;&#10;FGTf6xdPjUrf3ofmT9cwxuCLqcNFrLbUJLhTRG0/2QhYG6jXmgpkTHp1r7uhSk2DdijH9FBGUrxE&#13;&#10;mX4lsQTcUkzLYhGQ8EohJ1WLSxmd0dlNOAEliLZCMNsHbbkTikwmY/cOj+29X2QR/y0WulHv37+n&#13;&#10;Gl07Pp1YXPtOsaFYTDY9Ox/+/c/+HhS287PT81PngU3ZYC4Y3McJdrhdDc1aOZ0lLN4aoCKWQkYk&#13;&#10;F1VcPDt0POc1GNV2eyEcPnH27Jl6vTo09Ehf3+HvfdsZWpU9+aTMDmbDYhod8L11aW4plCo2YAiU&#13;&#10;D+0YjJdKVHNdXAhSK2HUbQ5vclx8Hvoui8YQa3E4oqHRjNFerpB3mnS7t/UyK129ec0mrCYIyrp4&#13;&#10;JFNpvhLyIwRILEKkhPAz48lFcOxOLgO+rvsONV45cYHAg06hPbWYTBcq9+8ahC7sloelROp9FSRR&#13;&#10;zUpFkFpXVZlpcqzUUM9IuRD2U7GUWjF2DKDSuY/YA1irTAzCeJDqhfjqRkHiqhj6A/senjr+XegC&#13;&#10;oR6qKY0VmRYkR5s5CZ1DP1B4oE7MJZP56rAqZh8cFTstZZqVZD4WV+VWqwWBXhU3iCaKPKtaMVVR&#13;&#10;Nc3dFoO2zF5AiosQ6FXLDYHDYSvgjFGAkc/AinzLO/vebpCZe1MfeFpjLt03mCl29AZeXV3NqTJq&#13;&#10;z+O/+usf/PDHBKoSsenouOue+zYeF662TKkuEtEi19kam4zReu3c82GX5aDFFVtaOlkoTB04YPyj&#13;&#10;P7ovnc489dS3A4Gp3bs/cOr0wKXLsp/7OenwYYVOo7ln3/Yri8G4ZFwLR3FPcdOTxfrZhQg98PBF&#13;&#10;wXc6zHqKUAketKeY2aXAG1eC6Ya2oXcQyKY6qFwsXricAU5qMb3Dm4shVxYcHXJGYfu044lkazIV&#13;&#10;Y+CqLmrLEhUrWh1tkTZe3Z1YH+330cHl5IUpk8muNNtWMuUfnJp5cM+gE6DZrZb3SZDogVONLTTL&#13;&#10;6QK0TPmy6AkX9esp7jXZ4QqEELKyOiuvunRGK6IjRKglSGKINFXV5GpT2su43ngtsIoP7n3o4vFn&#13;&#10;6gC6ZaoqeBWpxBpShF5qKjSurl61VMpKyrLSIsME59eVMplqHhKeD+SuxHlLhQKNZzSyMl2iY7Vu&#13;&#10;l89VqxN+AGtBJSKZj6suNUAsfqbSmaVKYe70856+cXfvOMitjedz59ZJlL301f/rYHchlCgsrOQW&#13;&#10;YrVckxq4xi88uufuj/7MTY6bzBVgliKxiDrirrIlM32HVe92J6cv/a3DUX30Ud/HP/6JvXu3i6SC&#13;&#10;THbkyK6nnvrGM898aWDgEZls8MtfTh8+vL+9f4/TqpP0Fq3SoakXqAxvVAgZU8SaL6qml8OReALL&#13;&#10;XNMq2AYysxBMlGQagQbibjMb8TSb9VG3NpxIn51e2js2wCNgAYmPILHengi4zFQmS1KhZeUJNObb&#13;&#10;XjMqrmlDORrfEcL2Wd2Jv3smhtei8QCZEGquNbpktfqDU3NHt3UP+96xibY87vshSIXwXHVt0qTX&#13;&#10;ANKplotklggJVLXOeGhRJktoYMLXaYVFVyvoNHYSHCgPsu8tyA9Pgbr/TCUb09k2A17IU8G5den0&#13;&#10;KwIpobFWGgRSiSA0uf7u7l6qoGkva9LKaKYrRlB7UsZNaIpcraycBrFaK+V0SslsNmUlqM30lDrj&#13;&#10;OOF3weJBLQai1L5lYJ2oTyZUrAaz1Kyl/BfKcb/dN27uHFjPNW28uYyqdWaIjZ//eOtogKx5/Esv&#13;&#10;PlfWdroG7hm+b8/ky1/vkZaKV55PXXzWvvNxdktxj7ye3wRjpSacHDaGFlZqWyMBaBzo9nz4z7Yv&#13;&#10;L67u2TPu9Yq86vrS19f3V3/1nx577OWnnno+FGr8h//wxPpX8MaRCHTYHcV4ALaTw9t6juzdQWVX&#13;&#10;PJ2PKOqVgioQyaymMuTZANfwdKmGcHr7eZLlbKyajCrqpXjdTF9tCO4wpneP9LJn2pah+6+qSpks&#13;&#10;iSUF6Fu0DBT/CZNAPCuxRt96mlOIKfDOLyjVBw/vefaNC/FSTqU3AX+pSMpjF1dDiSwu0/V1vutn&#13;&#10;dGcFiaRexn+2Fr5MQStZPhiYyKgLOaFqyGjJmz2FVCSVLJD4NqvoPtE06NR81RIhQQwLbBA9pMzX&#13;&#10;K8nl6wWJa+geHKdz0dyVS02VoaIwSqUk/dJ7+gaQARzxHXd90GzUFoqrajE3NyrJONHzWHA5HlzW&#13;&#10;yUrEAymw4Dlh+CRLcouH8nRQ+iJcwRTu9vatPznC6GqtscRjxqpU0M1CpQBI4T9dTywYu8a1dh/q&#13;&#10;ix3xzANTp5LLF0VHQJWuZ/sR7/Cudftw/Y6/2xVG3s/+9hdWl3/F0+WD4pefDw30ffuLv6VVNSzf&#13;&#10;/+Je3w5Zekke+p6ykSh2/LxxDGUiFjzQVPFqwFNoJAYh+Bq7ke5628dHeLU3u+6v/EMfeviee/Zj&#13;&#10;6fX1ieHeXmgL8tZMMJfTnLzkh5Dkp+4/0Nd9dV7jQOBoIAqmfvvCzNLrF+b5baVRzSfDTCgWTbPf&#13;&#10;azOpbZBUZwJzKwtz9A426x8f9HkyhTJzFjcZC4KjhKKC3wcXTnhFQmTEh0KeWr7snXaQWse6+gfV&#13;&#10;98Q9e1+/MLeYyilgoQLnqjNfWctF0lNHt/XCM75x4/X1OyhIqIfkzOvN1CJQA243PShRC9hN3Css&#13;&#10;N4wNWqRgHgAIsru7G+WMwUBTQfrlQtNHAIBkBlwLmHYNAqeVUoy9Cb1/3TKx9yhtlpdWVpo6h7JR&#13;&#10;7R8cFpOYSje6a3/3wHguGVl+azJ48VW9lNVKZTp9+Ayqilamon8j4DihgKQc4w16Ico+WvkrJlTe&#13;&#10;efuG1g+Ff0xzmlw63rJTxMlzdtSo6KSCJjMtlVarkqbaVC5Pncotnaah71q6HM1UpifPjh64f/uh&#13;&#10;h2zuayb+9d3e/goT/OjY+Pr2B++6f/r8J5df/QdjIGz/l/9jcLcrH0u98cq04dC2B94WJNh4ssUa&#13;&#10;o/Lt0IgceBPIAMjr1/dzoxWqj3lt/JYedZCHnJ6cEjV5damn6x3rAOuNWbKXV5cbY9jh6YFJOJZI&#13;&#10;lUv5TrMG0ka4g4GJIVRE5y7PLsYyxTcvXOlwWGiGhxgxMFrSIoPzkbcclD8tGWqtt+pBgXR0tHhb&#13;&#10;N57SzdeZOyq1OjoTwx89Kew0hVyvUREUIDd889/yLVf06OEdsyuhC0vRVIXwsFal1QFQffb07LZe&#13;&#10;165hXxtJtHE/t97pxq1vf52QV+zKa4qM32q1cA2U0NUEdaVwVVr+T+svTrzRpdHkqROpaTxGM2BQ&#13;&#10;iRovGTYVIVEB8hXwaphiYSyplzLw1F1/AkTdDt77UP21Y8A9Orw9pBJtnr7B7QdwbFYuHs8tnqT+&#13;&#10;BJb0UqOu1mtaLKwSc3yFgU9FhnhicGU0zE6aA4p0FrJEusM7ctBkugZS5PENhvzTPGIxBVyNhYhw&#13;&#10;CJOCTF5VScXli+cr86+7NFKkWEzGquGitiDP1qeuMD3f9diTdvePGXHCMMulotVChooS0gA4ZhiT&#13;&#10;2BsPfuDDf3v2WCQfJLVdmk7/0xuVxsCTv/DIL63fH6iqwP4wr7c9EAaW3Qz/DMUkP45rF4knCYqS&#13;&#10;S902MgCjyDPHzz9yeAfk9+uHI3V7aTFERguAmk+n2j3gHuhy4lmtb9BeOXLwwLOvvQVt0L/+8Li3&#13;&#10;pw+7HW3UBj0QxxESRNKppYVa24t7zUDydrjWI3ubdnj9W2IYwUQhBIQbJGwbatoSztZzA0jVoJkF&#13;&#10;DFtel+2d+OH1e+ETuXy0zzvgdc+vRuaCyXi+AhwM8uPJ2ZXFQISadnphbPzdnRKk2NxpKeW3O+2C&#13;&#10;bYxB3MzTPI8JiJEqXlh3DEfKjPVmvVHDY/AObbfra7XwVFNhoSKROV8MWEIHLcpZBWqrlJZtJUhc&#13;&#10;DGGBex54pKenF75VkORAKBCQxdPPleaO0ZQpXZbpLR7wPlqbDUQvBdJptSYenjMqa2q5hMAC8uxz&#13;&#10;OtQWKxAgBquxa2Rw2+6N94h1k9Xu7PAV435h3F19MIxSTq8uU+pyQEqXTg9aqK2QR5t1MO31Aph3&#13;&#10;iSIXldH+2vPfefBD/w4s/KZ93vItVxG88FJ84Sw+OSNAbC8wcgLxUS2XbPUIkZILC6WJourxg+PD&#13;&#10;//7/lBvfebTY9Nio2MnMGvyOO2MzGpk4WuzBtzzyNRtkc7nXz02RDP3gYQN9igilzgTiidxbR3cM&#13;&#10;jvTQJZbH2Dw/419O1w2Keq/LDCG9HRO0TbpwzZ6gW9CN9neBx1kIxjVmB0XgqKR2AzLGBqaHcGWF&#13;&#10;Sd3OzjNLcbObtw9UxVycCqThDCMu0m2Hf6HlG+D0EiGsQm5QSmWL/mRqKRDucFi3kVd2X6N4rz1Z&#13;&#10;8Q5MxrZB3/iAl8aEwVhy1r+WypSL+SoZJ+nQrpG+d+bHOyJIqdBiKXzFZtSrtVoZDaiJzFDUjhcq&#13;&#10;QQytAC5P8QmmHc9VRJbVBsLZvYMjUFWkI9OAsfDpCdOKYYo1WC7jSXM368WbsZSwm8HRifUbsTZ3&#13;&#10;Pn/leYqQ0nVd59A41Zc8M43FjJaTcv027/BbDTVWPCg9CsRpnGgrytwOUwNGNd9o7/aj7cG3vrf2&#13;&#10;St/EvtlTCeZlCJIZy0IdKemYUFu9cObyyVc7G6tGV3cSjgOdc+/O3vCbl+H7lMoZsNYwx5849oMH&#13;&#10;f+pnucxN+7z522xowRA/N2StrRIGExy56nop20wuKmw98xeOm2sRsEGzsRqjZzB5RvZ3v+T+yJ/b&#13;&#10;BvayT+4z9PDcNAwnhhIjE7sOkkRWCFKzAcUfLG8HU8T6TZbLs0uFYmXPWO+2kcEfvnYWKQJlQpOI&#13;&#10;75+40j2/tm/URwF3OFN1aBWHJoYAqN5kV3w13Ns9ObNEMpzJB7ACGh5qBD5nn5y3mD1bPlJLlhAk&#13;&#10;gfi+SefWjcfK5Etn/EliIduHOyg62/jV+jrlQ9CAoVLCsUQ8lenv9uwZ7b1JCOHtH8ppoUkDz/H+&#13;&#10;7nNTs5euzKFIz1+extMT/kBree8FiTLS+MI5fDSiRZA7UUMoZEmnV4HxrDdwffRqNU3fCdCoSaXS&#13;&#10;Bkpq9I/tghOQHDcUtbVyEsSqCHZTsYAyRfxQSvA6COqf21oAL69NHrPISuGSytW/zWy1MCFB9qkq&#13;&#10;V+gsgPUAIAUQ7cpcVvSrbZgbDX2t5wH7nkN0L98Eb914PNjahvfdH7h0nKlNLwpA1MVCdmHqbCq0&#13;&#10;rMgHvT4T1ze3Gm/YbZy/gdpZkNaymrxeNJis0XBw/tKZ8b1HN+7wpuvN3PwbtZlnLSA5dBZ3jr5D&#13;&#10;IaXZFZo5Z89PZWXWKuERhdLq9o7vvWvq1MtLqeSlU3Ny/+d/6U/+QZSBFUpZ2GeFjYQJLf5C9MfC&#13;&#10;XSWTs7gY++M/TrtcQ3/0R1JPzxYDwO8HTaoeHRU/BKnNmDNqFMN9PbiuH7pvv/Xc9NnZVerBiHdH&#13;&#10;0oUXzi5mc1mbxfyRQ8O3lCJ2CBKctEyh4J9Z8INj7qI7ik4IktVsRuwxU5B+3qKY+J+ZVhCjbLAh&#13;&#10;W19t8Yd02Tl/0qJX7xlw3cRmgxMP4ent6phfCV6aXZ5fDuZK1bt2Dt3IdYwnErPzi7SoIcDIDeex&#13;&#10;C2bmKhzi9HOttM7x6slscR+3OM1381Fizd8o0StDxdAHZsPwJYGK6iFUQNRbpDWoqhvZ4bW4UUlk&#13;&#10;cugy5O7q5Qi4rRq7TwrHaPvKNIpGEmwtLd0FV1NTc43TcpMzyiYiUi5CmymZycOjaksg9YxUgOok&#13;&#10;wh7YXwqIioKrfuo7tBZ3l717310PQ0B1k322vzJZnYP7H4vNn2mUIoShVmfONYoplbzu0tadLps/&#13;&#10;GK/INA51PRpcatbLymaVqIm8UdaqYEdRATvoH9uJ53bLo7CB/8q5yFc/c3BIJ1MerdbdVlHuVKhX&#13;&#10;mkZNs6y0QlLtNGtyVV3PaJ9FVRofG2GOvBirjvZ2zk+e3HvfE1C6ER9lyhCDUdhYTbMeZSgH4A4h&#13;&#10;4JeffnllxeD310+e1PX0DGw6n4sXl37t15YNhrv+4A9qjz5qFDUwtRpUdYYWCRbSeP+B7b2dzjcm&#13;&#10;FyCm02iUNN5Ll5tr2ZTLEnxIr7+d3KXHaWtUywqtCuS+XmODq4dz6PF1T16eakXqESBOvKWYWj3j&#13;&#10;GBibTjKVyc0FYrDSOVroUqB955biVUk+0W29iRSt7wTrlNwr9ueJCzMIyZkZzZHt/dgZ6xu0V1ZW&#13;&#10;A8deeRVWI24hFXHQXyLYIOgxr/EP92wfezuQIzZ/7wUpHV1lFgSzREoHw1RTKmN3NWs1arng1FTa&#13;&#10;etxjd9EevH2uGi0q2NVeF2dj6axFYbItMzcB0SHUh9CTmE/WjZ2u28XPV0tQ+iB/ZHst7emNuCo2&#13;&#10;mLwkY1ggnKVSmVrDgd33rS4v0biKxxBZmesd3bl+GjdZofzPu/2ewJkfRGfOyStZyi5ypYzHrieF&#13;&#10;HI5n5Vo7oPKsvCqr5muwldCWvVYmvocuKJeyy7MXx/bcllJq5KOCx1fuNOWnVdWcwt7plKkqxbyj&#13;&#10;U6NyuUKpSjRb7fP0mm2GXD5hUjWG9tzTc3cvrBSJ4Hy1mGWWxasSSTFun1yhRkPqINOG8EDYdcFg&#13;&#10;1mh0ZbOhzs7B6690aspfqcQMhtLZs2kEiXEpQgLcwRZpTHv7AV8nALMri4EL83SXzBMPoFdkqtx8&#13;&#10;+vWph/cMEqm7frcbP6H1JcGDHAWX5bzgtqvX4Wzo6uzo7elZWlwkItqKASFLmKIi2CBIw69dKAQO&#13;&#10;ZutUej9yZBcTI8XzsZJ83K1eB0lcu/nW79wO2z37J149M82MgEvZ+zaUtr01A+bU2fOEK9wu58TE&#13;&#10;BJyknA63gVPCnMO9a88s67t+jwWJQQn9CCWsJGfQKQQfK2WCWrl8roCrp/fucA/tE3HtGyxQsVaU&#13;&#10;elmjRIEXnhJeQaosjxaaPXuPkhW9wY+u+7gJZxLYZUW9kJKcHlpBMQ6wECGQEMoISl33sNkz2G20&#13;&#10;yt58gba2fIaF5h0Yux0fplZIpxZPF9cuwzNIBVUmGaOdjMvhipObrDa7HBooKJmkaWLVaBTKmajR&#13;&#10;3okgiRGtVmLeDU3suyUkghijtbrWveO+6cX3t8MHAABAAElEQVQzu3b2azQJqapXVNM2e1mequfI&#13;&#10;bWg0vS6VWV9qqIkYKqo1hdHmgd+Q6byGZRxcqDRdXBQukrA95DKdCqcZnEGT3vLM9MFgQUMzAUW6&#13;&#10;q2sL9ailLod8GnpWQK2E6wLGudUprAh59/q9xszbNdo/1uednFv+15fOpWv18R5XvaH94emZjxxV&#13;&#10;0FR8fcvrV0iHEPMoVvP0/KI4M5Mrdjg1iOu9dx3CQguvBUjWtWZAzl4EG8Q1XLswT4TimXQje+y0&#13;&#10;qq42lSSVzwIx0Duxlms3v+E7u8VMSXUoK5j+N20EghaKUZlKNzw2Pj42uunb699uVprXb/GuPsHh&#13;&#10;QZPgirXAo01yDvlSNZ5IU0VoGbnbM3rwJlLEgRjKDZ2D2RghhFEWuzRQULu33Xf79NxiJ4IlXZsp&#13;&#10;1mqpQDK0RPAK3QgxmNrZ7xi/17vvcefgXpor8nDG9t5jtDrBG0rF5NmXvkmIIhX2F9IxaMDg6axX&#13;&#10;y4Kdr04mgnxEqUyzy5nXYmefLodnVPUc1rZCY+QBuGwmKtnD6SoUvvijIDnxH2CPIGkDwZislJJD&#13;&#10;2kxXdbWikk+FV2ZveT9zy2elXHhs10Hb0OEVf4Szl8Xmtc1sPVuOpBsFtUsN57Na2Sxna4lFpgmZ&#13;&#10;zmayWOnVRRNBs5YilXlcHAFaE9EvIUlkuRmmDE2BspfKyWSFNgNGYw1uoOtPBmsNJAEuaqtMVlQx&#13;&#10;uhz2crUGs8L1G+O9HNwx8sTR7WaNbGVllW4OWoP5+dPT6JnrN974CRrJajJgTcFyisHZ/gp+/ccf&#13;&#10;vn9geIxsFXMAC58DiWR23vhb1m1GHahIgGDAI/BVJjo0B0a6MDs3bXbLt9gmZNsIIAMX3LQxnKtY&#13;&#10;K0y7gWiaiXjTt9e/fY81knhglNy3yhmYSnBtqqRwVMaunffRTez6w1//icLWl6pesJlolAbPpzR2&#13;&#10;+AOOjneX0KSST6U3V1IJelWX/edpPda3617P2CFkZtPhsNPG9j9w8bXvmvRyWSESvxIlZ8fTxbdp&#13;&#10;/Uf0VFDe8CzhNZOA29JXzGwtS0UakuB6VSoZZTlp69QRVE2VZF20y2LIQv6gaRB3RGVZ9ea6VM6G&#13;&#10;5p2+UaAvEFIgq96BiZvMJuB6y8FLnAUW1dCuI0snoplADIiHwVxOSB3agw/a7WZpcTIyd5G21pVi&#13;&#10;TDJLxpEDOhtxZOFSEhaX8pGqKqkQ4EMQ7iIuykVx4Wo1rU7L//RP2XR6V3e3XqXqjkS0g9cZd1ot&#13;&#10;RiA+Ad3p2k6/bKDPt0T3lLXYYF83z3fTPeRtX5frSFO9tLQUCYc6u7zBUO7czPKRncPXb9n+BKsJ&#13;&#10;NAPouYeP7IGidaNXg/Z77P6j0z7v2XPnac7HaTCLXZ6Zu//owY17o9clVYM4AofHfS6bBVnc+O3t&#13;&#10;r19ZCnCVtH4hKLfpV4g6RVmTs7Qvy00vBSaGejdtsOnte1whi2UeWV0g6dOeTgiX1VSW3r2PmGy3&#13;&#10;sJvXTws6WZnWko+tWHQwE9pMvl23Y3Gt/1ysyBXp4GwuCTlblYdEE2ymVVWjWC/lFCq9QqPbOBaA&#13;&#10;zAJriK/58XZIaOg1CoOKbruSSYPM6HRWIM2SisiBrAG8wGSFANlQSscx1lB0oZVFuzJv0qlDaSpp&#13;&#10;VF67gZIBinlrci3ttIBKEL5DEdH5h4IRvdGMXqgVc0Z7x/UivX7+ucDlUvAimXWYDrDHMyuXCHkn&#13;&#10;8jWrw2Tz0hTFLDd50bdUBQcDq7DQSyZf3/5HbRY6cQpWPRHrrBbjJUVO24lcMa0TClPU8gatYm5a&#13;&#10;+y//4Dzxhtvj8QDf83i2Hz+uqFabfX3Yb+KWFIv1738///d/b6nVJihpjUQMXq+2v58ee3oowZcj&#13;&#10;SdogdNi3sAYJB0ZSeZqOEYDB6CKlDt5n52D3emh4/eraK6FI/K2ZVbopP3xk5/VqhJGD99LT7V0J&#13;&#10;BIlzcGZ4JgRU2iOqvQfyUZg55RazG5GPTfu/zbeJdPbyUhi+7/2jPqzl639F2D0QjpbrEmUgXrf9&#13;&#10;5vUU77UgyeXpRKSQSbSmmWZFphvc/4jZujU86fpT5xOmPLPd1ZCrNeUwoLaywk6Qb8stb/QhVg2l&#13;&#10;SsVkSIS8VWraHsrLGQAQgPmkfJhuU1QxgSESEfbWYnN1MtAT4WUQFCIVzF+VQvDEMs+BKSLcKDUY&#13;&#10;ohDbKgx0gKtUsim0FpAFmiX5HHoCKquput2sh1LD2uHTW52S3kxi0Waz6ilCUMnxBPiRztpBeRXG&#13;&#10;f6WQcfVPbJyG37mQZhMyCWW9AM+BymzOpuKZ+dMmrWIt28jlqiapoSmsyHJhmdHblGkpISlKGt+h&#13;&#10;Dzu6e5RQ+alFk0OVSDlUEvlKRt8vwgM4GUplPhl/8Xv2MycO2MxOqTkdCHwzmXwjlUrb7Z6ZGcPZ&#13;&#10;s3KzufHaa7kvfKH+gx9wgcpyGUDGOULlL71kjEQU27fLB3ptDKZgskAMmFbem/SSTq2OJzOwRRjV&#13;&#10;8mgibbbY0plsbwfAwC1MRy52emHlykp8wOvcM36dQnz7XmA549rCOwc+B3d/ZLD/7W/EvwgVlKtr&#13;&#10;MeCEktOsf1cxhvX9zPjXQIfdvWOA5ovrH25cYf512izLgVClIdF+BrzvjaYGfvUeCxJ7RBJia34M&#13;&#10;PHy1rm1HO7puN9q28RrosQffmFUvy2RLBs/Qxtlo42ZbrrNxPrFWz8ch+tND3tyUXDZjLZ/S2dwG&#13;&#10;t0PVLDRTK5XEaiUTJSdbK2bgTqFts6SgV1IIBYIKYcSLUIfAX7QBFnURPAGjpdXRV65ezBNO9M9P&#13;&#10;dxkb5DfXkoVUTdfrsYF9gOJMMbRNZrRWo2EIPzD0iJAKvxFUj60TjSQ45YpZuNBMjq7rT76UjSdn&#13;&#10;30ADWEAGqBTBqTOaEiNJqXKPNK19i3N092iYpaw8OVdVuat08LZ1ewZ3qnHyxLwNLreOm06YK5XJ&#13;&#10;x7X9uGrIklavnTw1fea1Zne3ddn/Pbvj3Oc+d/RXfuXo4uLp118/gZOjVLpfe0313HNK2gnUaheS&#13;&#10;ye8OD8+ZTCt+/4LRSJsU0/Hjuj17FNtHbWT3I5kyrGMENgRLzPrCsFbJ8SWYtrKZtBw22FoNbIHP&#13;&#10;s4Wu4JRePz8N9enOIe9wzxY3YX2vnBt5HurNhvt93s7NfgF3iQRXWVIySfluACRd39WWKysRJqqi&#13;&#10;jxazNy7dw9dlFKyF4/S0xdDvvDHk770XJEgkcokwpTug4vFusd3Bm7bNbRF/wfjjqW+14I2szU+S&#13;&#10;VoIoHMq7bDqllxcBNNR1HbiwW/3ihp8V0nGtxJSdJA4OOzpS4SZSnE7oHR4hHXzSrCNFxVSkkFxL&#13;&#10;RwPx4JLF7tTavLQSo5iC7dE5TEhXtVZddBcV6xpNJZum1dKyf6mZD/d7ncSoF9OKnuEdqDuj3aUZ&#13;&#10;2Ca3OeqlYikUZMoExoEOIhEj19DewMP+xIvOgumwuXMIJNGmC0j4L5bjSzToCl18JTt3gtpHs16Q&#13;&#10;6Jp8E3377lUbXXML/nQ8VUilIpmKZeyBsraD8LoRD49bCv6jDgxUoGvS2WxY0S1TGwjcIcsyqbwy&#13;&#10;cyqdOXfg3uaf/dkvHty/A6jHT/3Uoe7u2vHjLwQCYa93OJVaisf/n/Hx5d///X1/+IdPfvSjhyuV&#13;&#10;pVOn3oBveGUlZ7Hk77+vy+MwIaJROvYlcoRPAJKvnz86gV7lVBykkwnaX/IoyeHCGLy+wfpKKBI7&#13;&#10;cXmJsOqhiYE2Y+P6V5tWCFpBGkHsEC5rAh6bvmW6BFSwFs9W6k2f20IUcdMGt3yLp+YPhNZiaX5L&#13;&#10;5IMnteVPoGQIhdag6MHAGRnsvdHwfdeH3/JgGz8EIt09snv+rRdNRmM5sZwuBLGS6IAogmnChwd/&#13;&#10;qxVWPkzQagNNSMGow3EOTf7qxdfSYb/JM4hDRZGFybstMRewG7XRlUkzBCY3kr+Nx357nRSSQm8A&#13;&#10;FhlZnuX+MJR5tDZ1PeufdvQMEz0g3ScKHERoXAZdYpk4XXip7+AHCT9Ept/ElyGErUGRiAlAiD/z&#13;&#10;aLNWV1QqMO2BrAstz054jeSqAjm5dfCg1aoiumzoHiFnA/EqPLJCC9VFkwu0EDKpMJlxe9AW+DDU&#13;&#10;kTBZRCZf8B1+cp2LQhym2YTxHEwqyvzSYtgkL3ZZlBJIPgNmHvTcCu/QuM3pOf/Gi8vB5d6eEcvI&#13;&#10;vXqtK3zq66Z0xgyHKIX2lQoqj3tMQQjQJxks+1x7Q+r0eX/ps/shnzXYXBVBDikWKhWffPLRAwdG&#13;&#10;f+7nvp3LkS9Jf/GLhz/wgYNYtHxLX+v/8l8+fd99J//iL56v1fyPP/4JPoS9/uiO/kuLawtryRM0&#13;&#10;OUpk9ozgXQhHn6fT53FMriRxHWngijK8PqDMZtyXqcWAwGSZjUQ1+eQmS6UKNYqgpsE73XKzTqdN&#13;&#10;vRCioxM8wz+GddfX5YwnOwgknDg/Neu3UCriBZRu1Ldhvu0jksOMx+P1ArXV9H0xby1qrU3fe0Fi&#13;&#10;t7aObmfveHTpMrSD+Dl67CUl8NAqHUGhnpdBQdcsyJiUys1aqZzLpun6BHtWMQVmx81H0dW53vH9&#13;&#10;Jrs7rfNmcsuU36Ujy/bO/va13c5ftc4IF0pnVzfKsJJaQynSrsnssFQy0O470Xiir00rtEgfp1w6&#13;&#10;VaVnlqY7m4j2je2mwdHqxR81srBSKYxAQrDuWgaeCIKR5S4U5mamrKDVNZqlYCxS1I91eAna24xu&#13;&#10;CleQSLBMCuY6lEOD1gnAaOR4Skqr3WQ1Ue9EWB9JKhWVpfRK4tIL7l2Pr7tq5FuL6SgtvJVq/eiB&#13;&#10;h1KXn3NqK6iwimggZBStPJpyg9m6594nUqmMpLVoPaNGjT7Xfyi+elJvMvIgCRMDqoJJC40KtofB&#13;&#10;zRyAfBJIJDctr1fIfWbzxY03kKY3PC5JUnV36554Yt/Gr1i/997DR4/uYfQjV+2veJwwZdOD/Pzs&#13;&#10;yuwKNa+5/eN9bZS31UR0RDCD46XJlBTLvKOv1neLBgini0wm3k43Xv7651uuUIsBcQrBcfBHW27A&#13;&#10;I6BaNEd9ZuUW0fYtf46I0n/WbjVNzfkTiXg0FiNSh7+E0ajHWiYpVy7SrTiVTHBjdQbjrolRfrLl&#13;&#10;rvjwjggS++0d3wfxN34Itac8Tkr0CMwrgZnwwqMvl2uFbDUTk5dzjC+QYKmaHFOqXC3rlYp0ZIWS&#13;&#10;OAxu19C+5RMrqkY9NnvSaHPDD36jy9j0OXqPYDDmh7ujs2GzVfOJSj1HbyuTXpVNrREPqJXzgsUV&#13;&#10;QvBsrporNFQGeKFKNIlhWLk6DXd/dPXK6dXwFXctZ7dTJqnC5W1lk2r+5eVCItDR5aCu5spKwj20&#13;&#10;22Y2KEvRBlW3AOwEtbJo+YFfUy/nGQQ0E4Ae0eByGpyQ+LF7xLduMmoz3IPIVGG109R3dfhSCUe2&#13;&#10;qqk1AV42WWz5Zo0enlqDkp4imoaCvDaqlf+wZJiD9d4hpIPddY0fno8tp+JJt8tO/o4wF6OZ503y&#13;&#10;CqWLqmAbFL7BYCxmBPqexAufrC+BQKJWA3Xf9N3Ak6X1+PrG6yudLttDVuPl+dWZ5fCxty5v6/eO&#13;&#10;9XuhBKrLNZA6EHAk922B3OzaBQzD5fkVUkwkdp3k227g4q//CIo5rkVk5jYkgte/ba8IF7SJA3vr&#13;&#10;PM+mH66/He71UklFz9VgJAa8GJKWbDqBs4gc4ZWIfJfdQUPObeNjTucWLt/6fu6UIGFhDO66a+at&#13;&#10;l6G3B6UqzCOkGVSVRtOgsmF5ppESnr2Wsh+VulrivFuOck109gXkkk/FqIfDwAPOHL3yuryeWjzx&#13;&#10;Xe/2+yzu7vVTv8kKNqSYiaFnwMjR08eqh2myBKKnniqnAinKC4htwdlAC1PMBwHpE5M3Pera+2Sq&#13;&#10;G9p9d65vWzIwk8sE4WbRyEH4N/KFrH9+xmnUFGuyQCxn6tuz89AD+Pf5YKCmrslgC4bmQUE62AT4&#13;&#10;lRbD2HVYdEiS2mGT281iVBMSIC6mlFvrFfCPtdW36q5+lVGEJbPxNWE/NqRiuZZNhET/AY1c3dSW&#13;&#10;dE1DRWrkAMUzbOSA1UnMgVZtnyrFPJ07Hwyd/H+NBoHboIESbUbEwAIWxiBrKSWi4BA1NmuovEqW&#13;&#10;39cbzFntnweDScKZTGs+3y1SMWhwTrv9K/4ywvZuG8QWAso9OT2/tLyiMrsSFOtVAOmaZNWa9zq/&#13;&#10;fMEfSOWhHKw6O3roitcuQ1rf4aaVbDYXTmYZMwM9nTfSAyh3mGp41tjhm37+rt6KlJGvkxe6F4JR&#13;&#10;CHyFbhfuJValYAC/SbBu/UB3SpA4AGw7YwcfXj7/SrmaRmY4MwkA0fKMPO5XVYvoJ8C0AuJdoXqy&#13;&#10;jvUlQN8NmqdQp2AmMNAuLLV6+kIzpwS5YD7jf+sHnrEjxKnWz/5mKwR/mxLOfWu2ErXWVGWVaS5Q&#13;&#10;yJXlMUwUyr5abTKIfoivmM65jxt3aLY5zLaj5GIxO2vFLMmx4Js/UBvtQNZiQB3MjgN7j+LvkrgB&#13;&#10;ACF6u2G4iRx8Fboio4zO2tgw5B7AdWoQZsEvIgJrNVk+IcsElRonTb85ZnX1tHLsMZwMhIfBT54X&#13;&#10;cFU6FqqXaW6PW0kHXIiIOdUSox9NB6ZG0jkM9nf8eFoJJrp2RGMX8ZixlwXkvgHpphqLlNAOtx23&#13;&#10;nB5Z3Z2eK3OLRIDi2XSnQ0yuVKhMTmZ1Oqjxi0NDmxXI+q2IRFKf+9yaSjXxW78lTUxcM2SBn9IC&#13;&#10;mdiafy1SrRRSQQJ9pnKp4rFoervfOUN2xW1c8K8Sp6HNLjMLoO/1/W+5Mr+MKyUHaTXYe8Ops1DE&#13;&#10;rhBxcPqUbbmTd/shEssDu3m+6Eb7vIOCxCGNZtvggUeDUyfgGKzXUk3/JYuipAP7pRRFSuIlqg6Z&#13;&#10;6wVGlQGNuBWzSZ3T3Go2Ls4ZnAA5H6meF4aKJIWnjhOt7t52+OaxB1x2svMIRgtmAbg0Vk2vwdBA&#13;&#10;+1EiGSVDF5XDjSJcdpUGzeiEMFMNXd1yKBEpoVJQZraFlmfYn8nVnUvFqJIe3b2btKAQDshw6Lih&#13;&#10;sso0VItoBWNRrW6uNxPhVaLwOnnN2tFN4lOWSxP0wPZKnHja3gxUtL2G8UeVVDVWYvXEUsPsI5tJ&#13;&#10;GBuNgiCtrq6qsjWvQ0VJX0NpoLqY+wQtD4JRLFXt3QOb8pjesYOzoVlFifaeuGYSdLAwpmJWIorc&#13;&#10;BGy9dLm+o6eDeHG2Un76+1Epr5+ebgYCilTq3t5e1dxcttm8odn8pS/98NVX5Var4Z//ufyFL2zb&#13;&#10;NJIQ7rHBHujvjp86AzXGsdfyUq3zMz/bg1bfuCWMQzkocEtVG014tTLa6W38dtM6PuZiMAp6fbSv&#13;&#10;6yalGVDnSRqTVVkhdLFpD+//22smmDtxeMCmg/se1nTviaytSuUcT1dUVXCXqfkTzRFIe1BoJMwG&#13;&#10;si7o6Abop1wKUEL7ZBAJtYCrCpWC5DE+UkvnApdfJwp3k0UDgZbOypCikINW5FTIMeBxnPgVlhiL&#13;&#10;xmTXObqN7gFL17Cje9je2Ytzqb0uHr1+CCirp0++gCirtIZ0vuzoHu3q6iJswMgGqiM6auIZ0WxG&#13;&#10;yJJRpoZnzEKmiPhBMhJMx6OyQl6WQhGlZPlsLFmYWkhH584XF15nKlHiS0QnM9FVdDFyD/9HLLTq&#13;&#10;n5vKU3ooeJIl9gaNBBYoZgzV0+WGAp7K9RNrr4AKM/t2JLOowSZmcp3Gl/RFxeYhiSz0EugMXThd&#13;&#10;vvvgzounA1/+y/qzP9RFIkq9vuBwrMXjF7u6jF/5iuM739mi4ovg+Pe+twCVUyLxjSNHrpq+m47O&#13;&#10;28kpWp3PvXgsn0l1pdfcLz27eVxhpDGp6a0upsvxbtvN7bogIYkc/cbVEyMD1x+r/Uk2V1jOABtW&#13;&#10;DHksm6aVG/3kjn5+ZzVS+9QxnGrp1S5fn8VMuQGjo0BTV1mVrgQ1YYYIe4rsJ6hSmaYB0aMMpDg4&#13;&#10;gvZvkR+dyVFOhQQAE1nC+lFpwNGEVFrv+DX4q423CWHRWDtTC/O1bLRaEr4K0SScoqtWflsKRRkZ&#13;&#10;npuYuw0mCn1qsBVv3MnG9elzr5XyGZVeI9fbbf17ugcGUB2tBr4yIGFi53XgC3WNHoSsaC5dLZcp&#13;&#10;dGYSkRpVKFqtpSLuPxE0DufbfvTCsXC9ltXMnlCZHJrBg9Thhydf4KRQJDg5i5NvWFTVUFZELPpc&#13;&#10;TkRU3CLhyImSaYXJbXFeYzW1z7OjfyI8f1ZZrXMgiQ5JVhPH0HMCuEs4zRqNP5neO+rt91gr5dfT&#13;&#10;6Zm1tYhKnfN6KVwurq3N9Pd/+ItftCeTjU99ChkQk1Z7+drXXovFDCpVfe9e3WOP7Xr742v+XfSv&#13;&#10;vPrWxdfeJPzps2ndS6HsQ7+5WSYJGAwMDMay5VGvobfzZngxbNHZpRWwwiO9osn5NUd6+w3d9U4v&#13;&#10;xsF9O6Rsv/dmWd23f3HH/30/BCm2PEMM2mghb4idRHfkDow5avrk+YysmMduRjzIO+pp6SKpdSqL&#13;&#10;zzXk6ptYv3SjzZUNMKMhRwLzwo0mrJwPTMb0JnffZktj/VeluiK0sgC4mNGJ7UZFhxBCNACMEQIS&#13;&#10;yir/wYYh5BObzejscXp61n++cYX+yivzU2qFik5iNM/8wC/8apGupKuXoWThfAjzkB+iBIj/rejU&#13;&#10;IqDWTLNaQHopRmxWMmgtAqn0PkXpQfZlttrGDz9y5fh3lbmq4sLzHZW03OhOza5W9d1au2d1/iLN&#13;&#10;nqkCkeCF6e4jE12kNzcyKKabZrHS6JvYtuV0TlyG/RBK4bhyvb7X61n15yH307V6y4NjKtSU33/j&#13;&#10;ygc+fODy8rcqstSOkY6f/8iTXV3uWCz1B3/wj6dP/+vIyEf//u+70unmpz4lW1qqnT4N2jD09NNT&#13;&#10;Ol1frRb51Kfu32SttW8RaKBjp85PXo5MTao8DvfytOwTHy9+8pNHNt5A1rnhR/dOgHjAs9/01aa3&#13;&#10;xP1i8aRWLvVd62Wtb5bKFs76E3m5UVdJ7Z/wcXvXv/o3XLnjgkRMLLG2pAExRHRUVrJAlSUgAmq5&#13;&#10;3khCVKbQi2bxaCbABnqn3tnndPWAxd94RwwWF11xEYCWy8PwFwVGEHfl/WfIF9k8vRs3Xl/Hqy5L&#13;&#10;1ORiPDIC+RdMOtmGJvhiwug4ENTMCg2hNRqMbrvDZ3FBo77FIyHMceHEK2gzQl2w/x584D4wELw4&#13;&#10;bj7qL0QW2Y9OoSIGUK0m8qkofaNFjUOTSht4ZYkM1rqNMhqzK+QuTC2UDJOIy9vTv+f+hVPP6TXl&#13;&#10;jtAZOmmU/fl6U1Ux29aWEgTiM3V179g2yCxaJMySoAMSxGFoFrNvaPv6NW5cYT5oKkT9L/EGnc7m&#13;&#10;6+zQ+We4tZTEA2BOEGEB5JaMJ3PF/Q/sW6vq85XieX+cchK32/3Xf/3rn/vcPz7zzD+Pjn786afN&#13;&#10;Tz99KhYrEtJk/xbLcKOR27tX86EPbc4ytY7ePH76QjRVOHtyWSN5U2uJvbvrn/+vD4iU2lbLLaWI&#13;&#10;H9GaslIp61Tk3zY7raVKhVywP1mtNZV2VWb/tm4gPFsd59/gs60v+D08EeSkUi4SkGO4CA5TRcUi&#13;&#10;wk+MJwi3y/igZble7Rg0dgzqrOQ0txjKrbIIOiPCG8pg4Q9yQelendxZfvEE6gXcw/UnzMCqyA2F&#13;&#10;QlwtXCOkCMsJQIOQHTEoEWuVCbZxg9Mn8OY3XgL+2bXAMtwBeNI9AyOD41fNG0LzuoFdCoNDtTQj&#13;&#10;5dfK+VgV8nEI+LVwjFBsV4ftAH6PfLlhMubVqjWK0jmI1mDUmewqrbFneIL4YWThfHalnCk1g5mG&#13;&#10;Vtko1NIGFW2o1TR+Ii1YkZoCyiSEWAB/CuXawJ678Ia2PFmsPhiTULXlitTjGyQT3m3TLRVykPRl&#13;&#10;ago4CRxGjeBrLCcOjnqPT4fjatOL5/zBWGb7UPfu4e7/8T8+4/H869e+9k2s33x+WaFoqNX7Rkf/&#13;&#10;nU6nv3z5hVxu6MQJzdGj7xyZKqGzZ2FETq5E4wtz4VSMkzbIpEv/7Qs/A8/MO9u9m7VwJBqMpzus&#13;&#10;NOEl5KIQYZe3F+LR86tRf6JQaoDObY67taM9P04B0tv7e+//veOChLPLKASujxS0ptYaz9ogiaQN&#13;&#10;NVXqjp1O3zbtTZkMhM9scTXSq0IeSL+1bgL+PaBYi0lZXHqzKR20uDdbZYT/4WPIBZc0yjyQUXQa&#13;&#10;1iE/leB/qCs7B3ebOvpFjPhWy6p/gQbXgAUxP3cfvLvlqL3zm+TaYiGyZFBW9UR1VWauMJ/PNGui&#13;&#10;ByUlliiriqRZy6Og0k6XVnSILhYUiSjBdzUIJq/X4e7iPixdmC5Ia8z/+VRNq5AODZq/dz6+GEoN&#13;&#10;+1walC/IH6LttYbVO7Jt96F3jn3t2pp/HlnFz6RDdXffCF8OdNrnLkerGvq3arrMBlDw7CsTlwFE&#13;&#10;eGi39kywmrNoQ2t+hWwFDu97947+1m9+9Ac/+Nt8nsw45M+PT0wgRdpTp06azcVy2f67v1v/jd9Q&#13;&#10;/OIvcgPk2Wzp858PLfu7a8qVvfeWJs+FVLLOclH2sY95d+4cuva8bvcd5/bqq6+uFWRH9mzn2VEq&#13;&#10;m8kXyMXy+1gyfX4hXCSt1pR5DM2Jfg8Nwm53v+/XdndckIio0OE4s5bEKWGB6L4ByJ+6WbmuY+KR&#13;&#10;Lf3m669db3EXMwEUGYxefNvaUxNbCloDC7pq9a1MOWvqHIEdcv23iJ/e4shHzfVSjK7M6DrMKvpp&#13;&#10;aq0OGt1ZHU5SOAQLiTas/+T6FerGg4EAWExOe6Cvp6PzmhLD5MpU5PKr9NdQW40UA5EwLeZz5KM4&#13;&#10;T+gOqSol7AZCik4ZgJ11xjIbEOBgxBTJyZYq6kyaCnD8Nwwwh90u+tNoZalYKJatdnl9tm1HS9lV&#13;&#10;Va3MvEPJRvfE4cP3PgJY6PqT5JNUIjZz5hU6a2N8do5AMCDCwVC3WdXhaL0KZ0QJLhQxlVGQZT6z&#13;&#10;ED061qlcycD+YbdsjyzPra5BnmYIzIQzGVdX17a5uXp390fo5HvixOsPPHBxaWk1Fsu4XPc+9VTP&#13;&#10;3JzmE5/IP/VUIpfrgUphIXheeSGejGsUTbvRGP/MZx7b8vRu58O5+flQaE2pt06vxEw6AyFKqi18&#13;&#10;XZ5wLHViLoIt59DWxnxOgSgXQaefuOWOCxJXTMeeKM0moA9qwqAqL1VrlYai/8D9FuftFtkTNi0F&#13;&#10;MQcBjrasu9ZtREkw6TNAqGlTRC5mCgnryF3CaGwtwNJIFimMDqkYRfSII1OuQ4MweAuUuZX6Mgx1&#13;&#10;kL5p5XoHxQgqujNt9XiSgvwMrjpSUvWevgEMQ/bd3jIWmM8snMLjilD411TQvqJYKhQzcaVMMIxB&#13;&#10;vULcAQCFw0YnME08Z4/nqnYjYoDTJmIfwnbhfDTyhXAmWWiYrQ4H/TNcvrlTz9rUMT1gPqshL9mK&#13;&#10;iaTNrO/rtu6++z6d4RrXsX2Z/I2uLV9643kAI6QIJJ19ZOeB9lfYAn1uY3yNXuxyaFcpUnJb9KLv&#13;&#10;RixH558Rt/5sIJuv1Ioyw8zcwuIKHQDjDsc9yeSq1ABddvniZPyXf7n+J3/yab8/+J//8/8+d+7p&#13;&#10;rq4Hn3122zPPVDo64DCrLK+8tv/B1OJCQd7sKhcqH/94944dA+tn9a5W0N1vnTkrfiLVizX6vpH1&#13;&#10;0K1GUz86eyUNY7DeOm6Rtvd3CuvmJ3V578sorr9SncGcDC+T8aSwAcQaIEpL7y5vy/y4fuMtP2Eq&#13;&#10;zUUWKcnAE2AstlVSe15qQRJoL20xDRwk9rD+c34C4xwQoGJ8FUA0xR30hIaHWgxfh09ntpBqocii&#13;&#10;no3RaZmMrUJnaaPX1vfACkUBly9PgVorF7I6WSUGuGzmAt1gkNLAlVOqRolxSVcflA9+YFFUziJr&#13;&#10;QkhwyUgyA3In3UQnC42zvyg3NvJxEYgXuHC51mQ12Dx5hSWvtPePbPf0jlCKD7lSMpGQskGIgSqm&#13;&#10;flp9ulzuHUNep0mdCS3QSArlvj5T4KXAbL5w4Y2lC8fpTEOsLt9Q7rnnQ3bXO9MTbA3w/DB7UOaZ&#13;&#10;Ab5TFQSd+KrLwbBZWTs3vRjN4oGJkbswF1yZ1NntY5Xa7NEHVeHQ5BMf1n/+cx8DSm632554Ym8q&#13;&#10;NXv69DkdBVmlM4nE5VQqoFLTtC0aS8iVNY9Bl/7zP3/cfSvi0o33duP6/MLC5alpMoqS2kQXbGLf&#13;&#10;YLHZOx1iZskDNMoHx3xcIMEG7ApyRxt/+xOy/n5oJPDIXf3bVqZO0SoiEZinV2Pn+FFgNVhfN7oL&#13;&#10;3NNKPi1ISKhyJcpmd9OVDPyMCIG3YuDrPySHawSXMnS31iQQa+sLDHLwIdNhFk/JCQMEDU4g9WgB&#13;&#10;gZj3qIcGF6eilk0kOguVdCSXPmYbPGTpuMbXgpuQwC04O4rMyGVlaqZspbm2FpqdOm83alxmUUMw&#13;&#10;OjK8OHtFGF16c6mQAY8mMkatNk0GMPkU1pmdWoPLUJfFVwmML9usiIyIcIiKhnLDDXUy+LqaRHgC&#13;&#10;jKbc1hMLnN8xZtIOu/se+/fMO2unvpXPhmXKov/VfzQVFtVdO+udBxhqhVyaRrcAgsD9i9StwrDr&#13;&#10;ng90+vrW7wAr+BIdRmVMqvW5LcCuaeeYIZpZKiZimdVAYbjDNB/Nq4zOml49HaOkfCiZjO3Zr/ro&#13;&#10;zxw5+mARxPizb04N+9zAC2BC/9M//azJ9JUvf/lZnS4DxByfs1pxpUOPDfS5FmZOT+zsGR3t33jo&#13;&#10;Deuo8VsYY0v+Fboo5UEZUh8ta9K0XqfT3bvPe4J6krng1EzUvzivV0qddiMtkB+6+9BNYKwbjvu+&#13;&#10;rr4fGokL0pusidAyqUImHYwbK05EfBkAG1wf0GRJ2HqVYqOcqxdThchCavaNyIVnQxdfXpt6kxYP&#13;&#10;seAibcXAJcpreWIM/J7H0n4yyJXLRuWBSjL7ePAb7xwGGFFCMHtGVUNZz7dAA4LcCa5VrbVD39kj&#13;&#10;0BWApYlSC1NTTtC1VqHX8+A1Nl6zuTgzieKyGHRA69lJvqbMN1SxcBD6PjfM5mqVxWIWmq1cdNot&#13;&#10;5KwyOU4SrSOrSgpX97C1awi3BOnnI2PnsH38frXdV26qc5VmttQQQASqb+npanSa3L2dw3uw0DJr&#13;&#10;c3arJTx3Ybh5helD13sgU6im/Rd0wR8Z64mLFy9JBje3rl4pE39EAVYaMkPH4K57ntiiGFlMPI2F&#13;&#10;cFZwmrrt8PYgAcT/SR6QGr53R+9D+0ZypQoMj7lkKnBlRaGOf+CTu3dSKGEzJmEuzxeA4bw1OYMo&#13;&#10;mE365569ND0N011lYKAgSWpJ+tkd24+m41amj0Ri59SU+cABucn0jswUCpWvfjX6d3+nKBY14+PM&#13;&#10;SBufzzvrdC47ceo0M8JCMFrVklgwMyQIeNIpcOdQT2+HBbQLSok4DXVWMCQO9vXR8Ped3/9krL0f&#13;&#10;GokrRSn1jO1dOPcjtdFqNBHgUhhlBW1uXlFcFELBU8WhALmeWJUXkzwLpYTfUZNUzYpKabZYM7Gg&#13;&#10;hVZHjPENw5wnhrrHNDFolbnonNHR+c4zbN1cehyloqu5UliCYpZDIMEio0TYPSfowkjRCrtGtOdB&#13;&#10;iogdA8bhccH+s/5ooLk6eOjI5FtvMF7BiY7t2Mcnb77y3GqmEY7EKEyCJ5FWrT39Q6syWTyyQuzC&#13;&#10;YHYgS8ICMcJp10vEDAx2oa6w9k90D+2grIWdVyuC6AtMEMAOKItQnswUjPmVN75hnP9WsqL80++t&#13;&#10;7epUuFQv+qZfs/nGu517NNIU4bcfXUg0fUfcap3QrFyTxmTydHUOTHh8AxtuzPrpixXYSM0L8UIh&#13;&#10;D5uKx2nydpiI15SKHRQ1TUVifV73mFt3+uLc9iMT+/bXqGuydHreWs6NdugfOLR7cSUIz04wEnkp&#13;&#10;GTs/aX352LJGM0KV+Sc+Mf6Vr7h7e3cGg5Vg8Fm17pJSWXz++ebcXNcXvqA+ehSJkV5+Ofk3f1MK&#13;&#10;hVyUsxw/7j98uKO3d2sfDw1PkIa5BuyVwdqAQ88gb+TzhaVAaHywd9tQ79iAD7lC3piF0ecwhl9z&#13;&#10;hT8Zb94nQeJiXd2DVHRD5wAwnYmUQh0DlDSQnVMDRwftXLocWdDJ6yrq7+FHSOMGSyD+kS+CYHXM&#13;&#10;+woltUiDuG0MfbEizLxmqVKlJ7CqGCnn03rTNc0FwP4M7zoa0GhiZ0LMaugjbC5AsnR3rqXTeC6U&#13;&#10;FaLhiqDTw36cqBp54Up5oyBxrIm9R3qHxlAyULi0/ZMdO3dlA1eq6mYikbLoFFIpXUmbjahcnQN2&#13;&#10;c3uvxyyXB5dmOUVwxEQjsnVNx/AhGsOIU28t9BHiJQiM3l5Q1bPP/nX2rX8hxIcQ/vJv/GE1HXz+&#13;&#10;7IuWlejoyrnhjsu923pePNmwPfrHB+55GNItph4MXioU4S16ex9b/4v+GfKYLoSLxUKxxdAgalkU&#13;&#10;JrSrJSOTfev1GbOs+MB2b1WhzyvN5AOwGcBnXYlWopnIgRHv2FDv6lrUH1x7+bnT2bQRdGRnd/nr&#13;&#10;33y9Vv1QPJ4NhX70wZ+NZQrGky+c5kJXV7d/9rODv/ZrqqWl2JtvmjUaVz4fj0RO3Htv1ul8cuvz&#13;&#10;k8mI1/FVu4Ef9zmUzA1COtiULSwHESS+IuBqs1p43WgPPwmfv0+mHZfKlAk3SDxMUKgGlSFqRAPF&#13;&#10;h8MGyqESDpSXL6kbJVg9BccIKqreIKcJ6rlSl+ksToJgqHujukndPFRtwNhE+KsVQxNRXYXA2wPW&#13;&#10;1NuvCU9zUIa+3dNDl0uMk6baSB9o4ZihlrQ2MqYcgokuGw2AxwPkSpMZi6t74/huPyF4lUHNrSeL&#13;&#10;kYDlqZMS7ZurFbq7Uf+LhQglZ2ffKLyL7JUMlkZvJjrf39MFYkPtO+Chvv2my8wb308c+5/FpvbN&#13;&#10;Fen+//jfHnniYzsO3jd2+PGyrmvSnwLEtm3A3PQ9ePhjvwMUHQA7LORQc5GOuuler35Jy+T5YBz5&#13;&#10;YPISQfpWyS9ZcTC3U8tRSBQ+/uC+3SO+DDFKeli0EIQIc6khWwxBlVTCJtwx0vvdb51fWjI3pOrh&#13;&#10;u5nE0rNX/JXK5Q9+vOoaso3tntBZy/7Z/4+99wCSNE3rO9N777NMlq+uau/G9NieWW9ZDgIWQkjB&#13;&#10;ITiWQweEpAgUgQvQxaFgYXeREItWKCQICCQBOpZldlk7Mzuup2d62leXr8qq9D7zS/elu9+b2VNT&#13;&#10;XVVdXT09M11wk5NTnebLz7zf+7yP+z//55qyTfkt6SBrOk0UVLG6+rpG892f/VnTb/zGRwVv5k6P&#13;&#10;i5evXLx0if5y+WKJuCJAkxJ0RHKJ7s4Elg5Nju7P0ML2S3nvBIlji8yqy5eOh+lDAb8PRb3wXdVX&#13;&#10;ZttrM3BWYb8L4EJPPLhjeN+QMGLfGe10kqQ1rtM3YO6bIhdiVlG7JiIH7BM5EnaXyYiLpbQP7BjA&#13;&#10;qORTbVqaa83wQ2iNdiJmltFHdc7+AryqyaWWXK4QStRblFrQSP2A1rYP0+ZP6ISZWlusJEGUkylq&#13;&#10;Obz97v4xl8dDGof4ml7ThDS4XclTW6Vrl2FO8AwfEcUgUETc/hGPhM+/+J1w3fWpf/H5Y6dvAtWw&#13;&#10;gccPHjvy2Ceun382ZCj6/GZF8Ozb6E4LfyKteyP5OoIkmDO6al1YkrEchRcE5SgwoS/YcNBF0Ucq&#13;&#10;Q+NKctdgxkUtRqHeWUkWYzmJWuz56+Ejhyy/8EsfOHgk5AlUTjxoOHAwGE9kFiLZwQPjals9G7kh&#13;&#10;lyWDsVMuVyTp2Y99NPOFL37wU596mJVl+6WTIzj32oVXz7/KsVjaaKdAcRGQZAG1ArWoaZr12kPT&#13;&#10;B0heb//tPvzkPRUkrh8eWJPdQ9pR25E1kHyv3NBl13Rmg9piFuwISJGAK4ubyIJEOh/kWEupU+Ba&#13;&#10;4SocPGO0exUQBaeW8bKQNMSOfWIosm7hQlG4anTsgIyuFDK17DoGIWqR7embVKtWlc0q/BAEyuCt&#13;&#10;RdGJ4LLB6giEiJLf8T7h3qTnX6WRM90lJ449DHMAuBUdEEKN0u3xUBEogQ2qlMD3kHGuZqM5SPPM&#13;&#10;ji3hkM1H8Q6M+Q499eBHPhsafssC7G1AZBCvv3DjhVBAVdOPap23xBU372SX106rYSmSYiQx3qA9&#13;&#10;we+Pp4qJjESX5eFQ33q6YFQ2PHYLOdyQx0ysH0geWQpYlBApEtm1pso33D99yv2hj04cnR4+NDH6&#13;&#10;5KMnD06P2i1WGJsj8WSp0vD19ZkD2kpurlpIujxLP/Aj+s/8yHGwTYl0nj6cAlApTAziMJTwNkAD&#13;&#10;ff+lV2Znb2C4cVfwF0dHh48dPUygdWhwsH8g1FDpT04Nj49wsVs8312u8n5+9V4LEteKTWLzD0NQ&#13;&#10;mJh5WVtJWWBCglCG+mSjSdCMUNPca4WkItzdrMkt6pcbMEV7Blw+ganDN6AbpA7mVFHLJASJscYN&#13;&#10;hTm6VS+rnaGNTEv3K/EHIt9qagUlRhF7oxBXlRMQCYNL4q4qNHqt2UGTUGQJpeTqGzVvcl029rD1&#13;&#10;hVqzfvX7brCvMDl5g2Zox6ijFyVVLOJqo98fnJiyYX1BwWWwYqCCaC7nkoQEBWh1pwcCDi8ezAo7&#13;&#10;fcnq4L307FcP+AVIUDP4+O3iCjv+tvehWNfbjdU0XUYNGISZfHk1lgVcOzII66pgloCROOSmLF4L&#13;&#10;PGeUMnGjqpDPl0hFg5Tvrj5oVIvTVWqqaTQWTeZglfE5bRAOj4X6T02PRJMZ4klOmtsMuCanVB/8&#13;&#10;4KDHZ4lG4wQSIvHUciS5sBabXV6/sRSeWViZmZ2fnZsrFWDqhHyJsEnz6NEjH/3IRw6M0VtFFcuU&#13;&#10;iH073d66Ulh3cHxjje5yafvkq/sgSFw59wZGbJ2ySdtjQYAIuS9FdVTFUTJQhVyBUlLCtFbqiGsU&#13;&#10;KOkcNbV1YPwIRQH8VkwjjbGWXgE5wAon9IxwejpYLCadskohhm1ruQucPum5l6vpMI4NYDb6LbBS&#13;&#10;qi0+1rquIFKDCxG+iULDwOghwgB3vDdEClauv+Y3t3HbwDo5XS6t6Igu+Fs0LAcWqxJx1xuVxOtY&#13;&#10;CcjnNlo1KcdUs+yEr73j4Vh5Zq9fMdciHSmh6H9SZ347bjfKJ5IQjIrZorSWyKEIhvu8hCIYAmRJ&#13;&#10;bhM7yY4GHD0phQN5vM+lbdfTuSJmb88/ZJQJfuJEkUxbSYoORfF0Hkyt02aeGgrkiiWA9KGBAZPT&#13;&#10;QxX9xGCAIDULDXED6tHoi0y5O0Y4pZZkyUlhCPo7mna1W/CKnH3i8d4hIIEg7Q7XHOAP4MXRfHUl&#13;&#10;USAaBH05DP13HKj7uMHOC+S7fUJrM6+1CxEy7jTholUV4S3SgaJO29xUGiR9ScL3qGG4mR3DDzwA&#13;&#10;tSJ3YDM8xOIKSJaAphonjQPgiKnAsMMQD2UmjWubcC9u8sKB7WCGYV+pwJ5rCBhCBAZFRJ2cZncz&#13;&#10;gZMATs5aqNY7toTsbjcOAAj7DjzYmvua32FYldJKxQhiLOwgNCpBsa6NCoRO5Lyoa5Ay5VQM5zAb&#13;&#10;XXQPTeMo3m63t/scgT909oe/+Z/Pm5ymH9TtrLVu91vWCnKwJMlEeYWq9fyla2ozpdmmsf6gUa8n&#13;&#10;TMJ5c+52O20FK/Pr6clBb29XhCZOTA2HAsUXr67GyjJ4K+zt3soDPkMFV2a7Td/Y5UxCPx/z2gxB&#13;&#10;p4XOsPVmsz/gpbF5U2P46JNHcISAI4DfJXy9sBa/sRxBqAS7BWJCzbJGPXVw6rEzD/akqHfck9Oj&#13;&#10;XqcN3rwsYUajUW6pr0eoQyz47IYRv63fDfvQDh7X7S//PfrmPmikUiGXvPESBScixtmt1SOQRDpF&#13;&#10;lKCz4JEepbyCEjZbyDX1JNYWayT3evN4iE90pmp6hfgElC9itnY9JT42kXpSiVKF3vYFqFMvPwft&#13;&#10;a13KKnC4CE+AsENT0KjY5icywU8RLX6I3vCOnQDztvlAu7wGjtQqrHvshmQybXL1sV5yFXBvKQUY&#13;&#10;QsNVNCscM1FPL9E1jGVYa7LDMA4DOLnpXXZ7u688wcG+Yx889OQP2R1bOUdv9xMubS2euggyYD23&#13;&#10;mJQuraQWEhLuUBuH0+EkXEMqS5ikQp9DN6QExrGeyAy5TSxPG/tk1o4FXQxgIltCRQh/RQx2zznl&#13;&#10;dvFQc13FajNTFmVTsUSCSB8Mw9GsBBPQWL8HH080uXHYxkJ9E8N9WI+MFWxygIDPPHDy8MGpzVLU&#13;&#10;Oy4sLpODPhoaFKUybTyZKEyQYq25nChQj0SjLaBPu/AMb5z8e/niPghSPDxfz4QBfYm7wg3sLomI&#13;&#10;FbjoRkkqZrJQmxtCp9wTDwFdvN1YwKVaLuQ0jSK2HZa02IxMK+1gabgCOZ5nuLu/9vzFl9AIRH2r&#13;&#10;hSxVq8T5mAVYGyzCGqsf5YDO4DSQIkv/dGB4SpzS3h40FC3FFwN9HrmthZibomhB/YU8Y21CUETY&#13;&#10;KjqnkdaNWrSd6BNF4FFrsODuO/23oZDbdFzmatcx2fQR2AKbfXNGH+q1cpl+uDufMlH4c5fnrq9l&#13;&#10;S00VWMFIKk97ZoLfA14H893icDfa6nSxki9KrGgEHxgHzDC2LBaKQ75bRB01O+B3OfSKWDJTawmS&#13;&#10;MzGI3f9758cHXa2GQqbtkjkaT0JfStp0LZU3qhVBz1tRUGr1BoP+idGhidHhwX6QR7fVriDq/C47&#13;&#10;6tFtMci1OnYjDjOwDJziRKG6GMtRJ2sxas37RjvdB0EidtyQUozUzduAxSB4BjpVqZLNFRvmPvf0&#13;&#10;WatfSMIt8+jWN3wHzLScxFMC3CCUEt8LS4poBDhzk5cQGcpmfXmuVsohtPSAUNSpcRB7ISTAJ3qg&#13;&#10;qyaTgPNg0g0dAx+w+xFvPT5aR5ONLNjUoi+vdvBB5/BxGo+TTWq0qKDPS+FLxmbW7rKzQDCnsVTx&#13;&#10;+vQWJ/km3645pbUbr+Wf/5Ilf67tPrZBXLHl0Lzl0n7nd2b/9E/N4+NNn2+r8wBS8dxF9BC9A9VE&#13;&#10;RAq5NPiagMPY7/cE/H7iy+VGh565bFapy/lCycoKj3nQIRlhyAIvULVorrHloBA1Dvms+Vw2XyId&#13;&#10;LIZKjLh4vPlv9w2rostlz+fzi+sJKvOvLKy5LDo6uGzWct0N9/SHYCwO2PigL+S1aZTtYgnYA/Bc&#13;&#10;8VtqfldTJeqXPXbTfsg13QdBSq4jSDkUuljJujoJ44oBKrW0luEHfJMP6d7sMLv7YGv19O2RlVWq&#13;&#10;0IQuEht3lZKeppcE8Twhbmo6tgrkvJgIV/MJWLnwljFFMMKER2TxEe8mmuybfJD24HclRRyK7UuZ&#13;&#10;hKGe5DLKCpuzb0xAs61+8kbN7IrdoADOp7R7hFcGLwoEQLWaxuhAko2tfOnVP9alXmq7jqrf9JcI&#13;&#10;giXnzz/3F18499X/XM+GY2urtsmnzPatUZONAclkCn/yJ+FSyXjgQGl8/K0lv7fBxaszF5diyEmf&#13;&#10;x24zavBYjg57P/7osZDbrMY5bDXDqSJpZSJmOIr4MBh5EAgLBJWCDvSGWLYYtAO+eMvA6+2WgN54&#13;&#10;v1evaqWz+RqNkMRj44yEmypuABpeqYTXm37gBI2kegvHiZL7fEk0knp7lHEcgx+CdcLeg1oId4tm&#13;&#10;xByZUG2iKNNsd9BjE2nm+/q4D4KUiYUrxQzmRO82YPkQ2VK5RvuOnIU44Zabc6eh0Vnd4BJQQV2l&#13;&#10;JLbmbnJHlc2a1jVIlIx2fXKlAPKHrhMUyAlO4KbAeiJjhqEH/QefcARH7tjU9XZngYgqi2GDXpNv&#13;&#10;GFwDk2xGKwBp7jnUlM5oVBL9M9uoV9VrTWR6aTUGbWNm+WLhxa+sRaKU06kHH7F7Ao1yrnbj68oL&#13;&#10;fxg9/9cvvnaN2qSEsn/iwz83fvQh1hqc9WeeKVy7phkdJbb21rS9fj36wgssxK3PftbhdL6FYUNm&#13;&#10;XptZ/sb5+UJD7QkMKEzOS2u5tWzVbTPT5Y7ydZqYhNymTDq1kq4QnyS5g/dPOMBhIWQKczjVeth3&#13;&#10;6lS+NIAue9Nq2BgB1iFIIUeCTkDGtBZnwereLzHoN1UToy+sRIGgSKQy+DaYtQ6HEw9qbj3FT0wG&#13;&#10;De7NlrvMZc6tp3EzeW4ca/sLghPEIQ6EfHBcQzteR/sr2qSM0/nicMB5f/XSfRAkMpVAp8V0x6iD&#13;&#10;3kChcx8403/gFHn37WO3+yfcp47OUkmHUQuCX5QH3NqQtuJvEd9293GUbGyVAFQpHdG2y8ITUCkJ&#13;&#10;WoF9dPgG9NSdF2g9loNwD8p0cUoAZHatmd18PvBEN7MLFpMuV1O7hg4VogvlxRccBpx52AsEP4SI&#13;&#10;4EGc3y3WABtHtgrG8KsLERzoxWRjKOCy5S8q3viyNnUunsldjzVzxvGps5/9wZ/8pemjJ3suOK7A&#13;&#10;r/3ahStXBq5dU05NdWw2FVyuRF6efXZ+ft5jsUg/9mN9vbwZzOYXbyy9Nhe5upzM1TtepwOuarJA&#13;&#10;FXwktQEIcDxborBQdG7VakaDzsVwVKLtI/Fo0qT1mo3WhErRgUYw0UD/0Owgk4Me683VbvNlk1XX&#13;&#10;6Qid97stDFpBkjg0wZuuIIkQKNqad1iJENDjLaI3AFLZHXbWkZRUX1hPQ75PRSZmJ0FtJCqWzj97&#13;&#10;aeXSajboMm/v5XrrkcU7RkYkjn2ObIGadxlanLQkq9pNVortG79nn9wHQeLaMpFFjHIw3aj+weNP&#13;&#10;C5Ta3VwxxRHMVAgf+RFVg2RpmqWkyOz1kkq9tVGuUFyAAUMBKWhVGBgx7bAGHS4RQMUSsFIUhOTW&#13;&#10;C/y2lotWM+FKchmCfO58L1R4xzMCxF1LzDrspiTZFLgZIxfprgdKVWhaCnnp5VxKqE022ttD8lKp&#13;&#10;gJopG4NTpv5DuflX6BngzF+0ystrefn5hc6a5sjYB3764z/+uSPHT252wUHtyXLkwoVL6bT/wgVz&#13;&#10;Mpn6j/9x5dVXi+fPqwoF58hI7SMfoQOXEnD0869fC2dKMLMm8yXEhmbdJpMJ2K5Uh3iVcEIHomDo&#13;&#10;hIzqjstuwWMBhxHPSRVSAYTpBec9iVoVlLc8sP0QsFKthXM34L4t1Br9NtLvG/E7QXjAPAF8AZlh&#13;&#10;GRLaBvSERksaGgQdb0kHw0PPeRK3wKOU5PZ6ujwfzazEs6vx9PmFeB5uTAg6NQoUyx2HvbcB4xzy&#13;&#10;O8ORJJ4YMZj1ZHay393rMbPHPbyzm90HQSJInI0uq2mtWhUFj8Z2uRRfxoepl7LNuoQZhuXOjRS2&#13;&#10;trgrb10vbcal9PryxWdXLz7Ha1dwpKc9RKlpqUBn8l5Qjh8gUfCQQKADdo46tnIxU8zEVc2yw+li&#13;&#10;AaPHDMrBMXpQ43Cq9UDkRNUqxFc8kY1yOkJtK61g3zrwbV6RWSxHZ61m7ezli0wCorqsDggtSg9d&#13;&#10;NPvKtxylCwtXbkQTRQJZiWQKdgdXO24uXKWsVOhSpeZZlOWBTx3/5M8/9vEfCfSHthv6DMHx44Bm&#13;&#10;GpcuvZrNKl955XI6naObcjTaqlavVSrjmYzR6U6dv36lILcWrxlmXxuuK0p6c9VpteDSAAgC+wTx&#13;&#10;Ki4oIsTkjqbzLrOWLkDYcsm8lC2Bj6rRfIHGQBhjSBEDzwNpYuAzpTpdyvyO28bWGBgCcf1+99Rw&#13;&#10;sM9lQS0UJQlSWAHTV9ImqpVOZ5AeduX3ergWscDwFfLE5StU6BPa44JFwkKjbopTmRr0bh+E2ww/&#13;&#10;/eM0hElmliMWm42aQJtBvTsT8u328458vptJ+o4cYPtOuJ0gcZILr1M6ajdx92q0o1A1MsqSEjxD&#13;&#10;R6tB17Q1Oiq0oQiHNLTRhAah3CzGq7kovNvZQtnWN0ETlFI+bet2SsfbCk4/HK4U1IXEm/YdpKQd&#13;&#10;KTbnHpz2DowkI0sdDS2C7F17iWwgET+z1mxR6OjCIrNQYoqgzMgyIXwysYtkmDJvhHz7yW/+hLAF&#13;&#10;i302vCSXC0wOJiELehdKqyyXyjfWcpcL+Vg22ueKDPZ5D3pULlNL05bLmlbaBZsCMTxjIOM+/vSH&#13;&#10;jIExdltLLSlzM7rQY+DQNx+F12fPHnW5zL/yK9et1jzdBOr1V4eHFyD3mZ9vfvVvHnzhRf2ps7Zi&#13;&#10;thW+MV3M1waNjYMnHIeHcfitOaleLRRiJSXFS5Fctc9Gmzft+dl10U/LoD8y6Lo0HyGDhtOIFCE9&#13;&#10;Yv0S3g4T6ARtOAAAQABJREFUHlb2Fl7Ha4tQkWghJNpySlveEjofDPp44gVdng/PRXNyu4XSwMnC&#13;&#10;4EazQY8OdLW7e/bPHejV4qOhBE2aiHN02gWpQUb48OgO5GpbDrfxdjBIK0YtUAkowsPx7LGJ0MZX&#13;&#10;7/GL+yBIXKEvNJlava4UjI1ilSIUTrsKkJ96aOlBOQAGYZyhAs6tKPNJTaOiFb1Y1Rqo5DUUtvIt&#13;&#10;GdUWfcF6gsQO8a8CBx8Nv/Z1ZVtYCXyCICnLhWxk3jdy2NM/llieUYOSpbBCKDmyOkaBKeI95oiw&#13;&#10;ZzggJ6ICzYoLB8AcPQYmkO93eXBK4NHkYozGWshh74mXEF6PFlLro0OD335Nnk1VE1LFpE2M2s1v&#13;&#10;zNXWCipJ49fZJ/Jrl8/oqg8PFivX/yIdntRIa8b4s+1GYW31R0If+hfbD5pIwPg14XBk/vW/9udy&#13;&#10;lZMnT8FU/p++8q2/+su/zabPPPvVIaUCtFtRb339wbMukMFWs3m0X2AUDgw4//qVxYUMZfrqcKbi&#13;&#10;MSoaOuWNlRioBY9Fo2sWJFmHkbahjnqHZjS4ENgnmOLPXw1bjVogrdvPavsniO+Tpw8dzhXOz6zM&#13;&#10;xWqEKxhg4heiukQnBKn7E6HyhAEuxl0YdfzlNebwpcUIuaO9x8qFv+SwrObqsGhI1RL77+q97ef1&#13;&#10;rn9yH0w7rglIAT10C+ko8kM/FFKZuJ6kNFXU+VnMWHeNtbnm+oymksby0jkdWtGRTtkCsSY34aVT&#13;&#10;6cywmcDZAWh6Y4SoGiKNIyVXuVc3bxfS0ZQd/ZN2l69eLoIZF0svZYLtTkmqOoJDUB8rKjCyUlco&#13;&#10;UA+lfBaSFsHToLfSTuaONXNkfq+9/C06KNcUBm9wEIsOiyUei9SyohFtU6U7euJ06OjZ+dVIutTK&#13;&#10;6idVEx8/8KGfevjTP3Xi7Kdnw4kLr5zz6DtuXVodu2Aozy6nG9+ZU9mOfCoQmti4qDdfdP78z2/E&#13;&#10;4+7JyeKP/ujxoSE/Dg8RtmIj6/CW0/HZQmGmUrkoyzav7/TgpKxlJJTKwW6LYkp0rQZNMlvMSTVk&#13;&#10;g8BxqVzOFwoDHvv8wlKzXgXo3d/fh5l0c5Z35zpbdhNLDCU1YI31RNbvNFmMewU30RVqfMBPP+ar&#13;&#10;c8ulGp1tCYhb3vT9ujsWktpVRF1ZEoKEDMDWUJWhNgMO++aF3/nfSCKdLFbBdtFQ9PBofy9Ic+ef&#13;&#10;vdNb3B+NxFX0TxwtZhOtUoLaA94SiQK2j2knR1dVyUVdo0R7B9G3y6ATQHsRBOuOtRJqOqgW6nj0&#13;&#10;VIeLcs5NCQTPwEQ5Fy+szbA/kROB3lXK1soFk9XZPzqtLq5U6bVVKZiUVYMtqIIOOxpDHZHpr0HQ&#13;&#10;m0/CygMADDpLzDP2fMehhkS2VCqoKrLCTMGBqEdMJuL6WtJk1sdKHd/YUd/BJ0ZdfafOfoKWmW5f&#13;&#10;YDPM6dTZH3gmvPjd8PojHQpXNa8vNyum4Ud+9pdHJ6a3Hxe9NzvbqtWkhx9+C8F0ZXYpnq2Ehr0T&#13;&#10;/6z/i7/7mlqd0mqvxaN5uRG0aUwEsnA5eqy/I0HXqWI5nlmoyQQdWkCClwul//c7L8FrR9zlow8M&#13;&#10;RqtaEENi/emuQL0/Qq7EU9CG0Y3vb1+6fny879j4ALpr+xnu8IlSOT02ePbk5NdfmSnUML4Ez5EI&#13;&#10;BiE/3bvZtSS7uqh7Z4Ve6uLFZlcTB4ehjxbmwl4eWBTCVQaNiUmx1x/tZcd3t819EySSPOPHH5s7&#13;&#10;93VirWIxwuOnkm/5ulFOq/VAjEUPMmH3Mb4sWmLAGWjRzJj7SCdXrDFoD8gnbhYk1PrgwTMw1gu9&#13;&#10;hLPLuirL1UIKQSKIgBujtbiNVidWn//Eh+mn0q6VO2wdX2qXU6pGSVRlcKdprMT57OGewOPDik6+&#13;&#10;tVUqVaVcBeRrOeb3mK/FGv0nP9Y//TDXyN2w2hxd2PotN6ZvdPp///WvpKLhF//nFzFJph4ZPjzR&#13;&#10;V9fTymKHB97F4GDNbl88c+YDva+lcnk5nqMxB5wkxrap2Rh0ucd+7VcPQCWTVJiJOdfa7Ui6CAcQ&#13;&#10;2zMspycHMtnc965GBNdDowptBb1kx0PBg6ODfQHf5cXYa4tkllXdEWfMe6LUM7rEawYZas6XZ9aX&#13;&#10;YtmHp4dCgbfkeYfT3fQRhDCTIR84PbCHot4MpiSWqre0UE+QkNk3hVahJMFKaMSKbbK3B2AHDBwM&#13;&#10;SED9G3CZvf30ndzqvgkSF0HV9NipD61fe6lSTyMh+cicz9hQu2wQKyigOO6pBDQDiHtReCH+5yli&#13;&#10;YjKMP9WOwdxzhzaPB3Gq4eNnl87/fTkbF7IE4W8pC/9gauU61Mnd4W6r3aPeQWE+Ef0uROYMNMGw&#13;&#10;+zu0wTNWa+kklfCYBztW2m4+EK8jSzNdFmYRo8rFlqlxOBQ0zi4XvFNn+4MBrZxDiBRa0+1kkuvw&#13;&#10;94d+8Bd/j11l5s+168uN5HXZN7Yd2EFz4H/7bz/A2gGPee8cqIOAPBU16PO6EksSrPJms/b4iQmi&#13;&#10;2c/PZujwx6Kwlq/qOqVYVH/yJCA71UOHRkHcwXTVrEHvajg1NfLEQ8exRdnh4dEATSlhkCPf2l3U&#13;&#10;xLS+6br0pjhLGj6qSg0P3tfOzT52OHR0rL93Jrv/xWIXNiI3AsXRIABBPBbh6Rl1Qt3x5J+u6hNv&#13;&#10;WTnrchsc3R4FiShGOi8Z3f2VSi3oJLp431TSZnNj9zF5V761Oj0TD33MMvF4JJVrVQtYeJjkYlhZ&#13;&#10;y3lyExAkGBH4q+pxDrDoEGVr5lNRjLAdUa1AUQePnQX+I4IKChqBFaMLV6hEgviKYWY1tAdHuRjm&#13;&#10;ZSF8uRG7BBkYthxFUQaL3REcBo0qaqxvj5flt+Qt569eyK3PEq2S22qbzS5DzEMgv6E0+ie8Nm0l&#13;&#10;fKGy+IK8+D156dl67Gqzku8u8juMIafE0xycKpY7Rsi4YnM7bCTIJ8gq35Qi5jgpIBIyBDYrFeXq&#13;&#10;ao6LcrmIxyhpWEtsUAxjR1HtqH77d8/99v9Te+65AvsEZQNcyGfR9bmtQ37n6SNTPSniK5anhw+G&#13;&#10;fFaYT5jowooW+l/oDTHFOXNUu7gXIm5Nt0Xt81fXXrsR3vE8t3zIOWULUhRtDelaUwbSC5fqmzvv&#13;&#10;mes9pXTzL1YfVrVUrW3Zz+3eRhLJLm7QiJ0/uGc9ebu93cvn91Mj9c4bNIlBcHTZjTpzXcVAyzAm&#13;&#10;qlS0W0WE4FmkLKmB30LdA0EC8AoE3PQOj87a7x47DGZkx4s3WexDJ55eePUbekW9KjwfCCJFQwqt&#13;&#10;hrayRliy4IWT1i4Z2iV4JMqw9jKXmSyi5yzwN7PabBEhh1sfqLX4+nKlmKNFXyETa5WzRBQqctvs&#13;&#10;8BmMBjy2Pr8nVjN4fEFBtUpZLvJPOJE35Uwlcr2ls6usfp3NZ3L6twfWqa3IGXwqVbKRXWmFjmxM&#13;&#10;8VtP4eY7EWaoNrUGw+KVtT/7wsut5rjdPgkYPBptv/FGamHF4Duc1Rp0BULR+TY9XXPFXCrXgX+r&#13;&#10;KhXZM2d0/PBEj59+Y/9gc84eG/nbl2ckFjJaD/a0hPjn1ofwXUQm6JXZGP+cmhy89eut7wh8owbb&#13;&#10;bXWHWk2e+DNCC3VlU/ztyimfcByRwhJfQeUJ1eDWHe34vtO5OLNksrkxZY3qFs3Jd9zqvfnw/gsS&#13;&#10;4xmdv6gB56XQNLWUQmvVei1JTcqHFPhC1QqOqiBv6GhknU3l7vM4+42ufoj5hYt5+4fDE3APHc4u&#13;&#10;nrc2SsVsg4WVDng6klZqYyUxL6cWTIQLDaZGk8XvZoCKnQkQtKLt9Ie2RFFZRF99/u9T4Tm4GTg1&#13;&#10;aIyYUAXKTa2BgdBgvV4NWBo0I1QYHMBnCN0zyTgccT+0lQYITjpbKyZrmbgITHhDoyee3H7ypsBE&#13;&#10;ZS1mUEiVXNzq2c1wAksOHg6tCUZOKvU7XR+RpLVGw/b7v6+cn5dMxoGPBWvG4crsG+WWPKRQ1lJy&#13;&#10;5nuvZenDKXgpVJ2Thycnx4a3jxzooaePjz5zbgb7EFHnCN1ten95yYvuU8iRuLpzswm9RrN72oco&#13;&#10;C4zLtUabVGnQYUhDSoTZiWAhjjeltGfXdTUSOhBvWEGx5s6+4pZzprHfWrbSPxpKxqPHh/wkoLds&#13;&#10;8F6+vf+CRMeHcj5lU6tkACbk4SkkB6xCsI6abbKxDQoVHArPoN4zbLf7wfjsfXSCI1O5tesKZV1T&#13;&#10;y2aiiyZ3f73RyZXTQLPRPA0N9J01EUfq5gf5R1QPthXWwLh/cGzLUYSBU6fcQAOrSTqTcHsDdn/o&#13;&#10;wPFj/ZlYJhmjTsgkRVCYXfLx3iIuQuEqMEhaOMQoUUK5UhekapD+ii/l48PO4MiWQ9BzFnY9jwke&#13;&#10;8uXdBYllGyOLmZjPuL3eR4qltZMnL6bTrXD40ODgVLWqmLvUKb78ypVLfXbrkabist0BoE6UAwPu&#13;&#10;OzI54nHfNrva53V+6NTkt1+7AUEf3ia6Z5uDJ2RJ+KqkWtWaF2aiJr2ml7Dacjm9t7C1kvo1GTqP&#13;&#10;HZ84NjVeqlQTmSKwoPUkfpAAN6LhejpKqCKieQJPrC4SCbn1Ua02uUC7HV7bmzZIoVB87vUbcK3h&#13;&#10;Jula1WMHTtz6i/f63f0XJO6xuM89I1wgMtvaRgukdFuuFbLFhnXEGjpqsDq5gXf7AGhH28xOISyg&#13;&#10;yB25GpspynXDwHEMRVxf1BzLKrcRD5vculgglWpjYDwwfmx7LgLnYOrEmcvffwaTLzQ04jSpnOaq&#13;&#10;rbrQqaRKpSi7aclSHXoiHYuqWK3FXGOO4FG0YClAkDiC8LmrpYzLok2uXHcEhrcoPUxcta2/LS92&#13;&#10;SlFwALtAeMlXQlPCsg6Jd6Hw3VMPN/7d//2JTEb6b//t/IsvLnu9J1548dvlckanLSRr4QNTH4rN&#13;&#10;ap94ojk9CVntnfMzQ0HPpx898uyF2Vi+QsRFaP03Nb/QUZx092/XX1K1VervXlmji9mO2BwwpalM&#13;&#10;Dpw90SOPw85vKXHnOR4KwNsUSWZvrEQBsKJgRZGnsPSELJFHIHCH+cp62rvja2uRn/mZb1cqnwBT&#13;&#10;NzlZ/re/5dMbas98//WOyQVaZW3xxgeOj5C5utvp8c5uf38SspuvgT4OsZUbmEziw+50ZhJSZ5rO&#13;&#10;V9WDD3vGT6GF3oYU9Q5Ro+1XMYKMQG2ngzyrnG/pbORnmQ3cOJ68QHXwwM7WeieCEye2S1FvV2ab&#13;&#10;0+nrh7FV064C04T/QN+uWNRwgUetnby5UzRSYVgtN6sl4BFYkaBpIXPF9KdyHsoEgHy0c27l16Fw&#13;&#10;gQ/F7BnYHp2jN0w1uWhQN2Wty3Ara2zvHHp/8eATOUjIaTJrHDzQPnJmxGnU+jyORx4Zm5pSfvOb&#13;&#10;r7VahPgXna6M10NcxKNojcbWnLTe7e8HS7p5Tzu/RodMDPqIOpDGJSMgdMZN4dkQJD5jpSACouH7&#13;&#10;cDw1DKMCiJNbH29cvrocTbOa2E26h08cYpA3vse5BTsLPT9yS2gDvjEkh3Q5gkQQRW4ppobfMtVe&#13;&#10;eOHcH/3Ri/39x2lV9corV/oG2vHyQqKiCQ6EaKY45jGcOXlYiPd9fdx/QQJ+GlmeBXOFZSVWJYHu&#13;&#10;aecrTcv4Y57BiXscHsLYtcQ8eqGYSzLvMbLsJvKtLY3J2Q31CtOC3L+YILYB/8Sp20lR7x4ZzTbf&#13;&#10;0JQ9OALnPbtoKrUtlR5aSeqpWpUC/i4VMmpls1nKANqALg8ecML1gjavUlLVsno53W7WOhoTkFla&#13;&#10;ctg9W0FlGoOJMLpdJwNCoKFg76A7/BVVt7VMjd3oLA4LwCoiY30IkwaGks63vplWqR599Andb/3m&#13;&#10;D/3Q//a4Vpu6cOFCNqtYW7N/85uZ/n6V3791xm8/BJN+0O8mvpfJFwvlGoA4BEfYvsJBElLEW6Fz&#13;&#10;RRgPjtt2NJ6iSIkT2NjVeiT67Muvw3aGQj51aHxoYCsJbm9LhHZ0wD8YcEPPQHBERMAxKVXqxHrp&#13;&#10;+99t42T6/epyufg3f/P1fD7bkF80my8GJnValyfQN5CIrbs08seeOL2huzaO/t6/uP+CxC1Jri1Q&#13;&#10;XUYYGvMGu7lSb7smH/UPiVK5e3yotQZRjt6pErgyKapSremwmghTk/JTm5xMAgQVrh+ta8g7dpJZ&#13;&#10;sZfDoUkg7KfNBLSvBt+4IThtDh0vykogmmW1QzYPIl08i/lcMr4uGGRraauiaFSARKpVEWVcfrOD&#13;&#10;FhLblwlmKEQUhmZGINN8E5uX8C0nhmeyFE23VRBU0FK6Ax1xNpcf9Fq//Z1Xz71iwYb63P/RNzzs&#13;&#10;JmR+8GD/44/7JWn54sXnZmYWXnnFevCgJRB4a8Zv2fPmtyRzJkN+I73h4OWjN20b5AnyA4yDnJwQ&#13;&#10;J7GxyO+pgD7Ek+khvwOzk+jbzNzCt55/mcQArwGPP/3Yg7vPdcB+MOWj02KJNDYwyd8vf/mvnvnr&#13;&#10;/He/45yaUn/5y19cXsZ3IjpfeeKTUw88fdLucCei63a1/KmnHtjMY7H55N/j1/dfkFjTQLg1a2VY&#13;&#10;8EHEscA7xx4YnDj8jgwEayaxDKUUkwpZm7oO7gvQl74DJCZTzGVoucVssATGXaFDoARuzow9H5ip&#13;&#10;hEeO5ak329QGuruULd6gfuwDtH/KFSuFogTsSFkvDPhsVOYSpQDUh9Dim0FJSeEQEHjh0N/6IMje&#13;&#10;KawC5FHYhrfbfhvbirW/WYNMGLXQqzqR5M7KyuLLz8+WCseh2frsZ+0Gw82dw+d8+vTQiRP2K1ee&#13;&#10;j0ZNc3NjJ040HY49yRJmZNDjnB4O+h1GwqeEAYjtk3MDRdz1nQhn8gSkoyDXG16PScXcufMXLl6b&#13;&#10;a9GBpaMA7frJDzxmt90B/st1MfjQTdLdYyEcBVN/Y/bVVn25Ihm/8Y1n6L2p0Uw0G/qjZwY+8eOP&#13;&#10;kaGIR8Mhp+6TT54G9L0xJvf3xf0XJK6/kEkA5NFp1an1xabWNvXAU2+D/O1248gUp9ufXEg4DS0a&#13;&#10;h1AYY6Ujpk5lbEsUeHqCQ067oVOJdSrJdqUo5oTWKMyYu3xAVCIllux6FKsOx9fSSGRjKwBhien7&#13;&#10;Bkd1ph59uZbaG5wBKBfbGoPNG+p1edl8KDRMK71AK5i2NUR6bfNXW15TClEs5FPFKhYx/SnadSmR&#13;&#10;SkXWqmtL6snJ5ic/ObBlXXC7nSdPjl2+PJvLZZ9+Gmblu5iCrEcA8yZDgZDHomzRrb1ESkIED0W6&#13;&#10;icAN1ykTb6kU8+F1Uf+Ln0M5o89p/cTTj9H2ZsuZ7/KWDmKkEFfWc9G1Ri5jtZm9jcYb7Xao3Tb0&#13;&#10;T+p+4J+eEuySxcxDBwbOPnR0l3jMLod4l77a07L0Lh17Y7dUQ2TCN8AptLRWr92YeOMZ0Z3SGWT+&#13;&#10;qXWizYlwnrp4e0Jg3DmifBRI8yCgTN8Hq9O3i1VGSYG+/1h9/oLJbrCgPCxmq9agIs3fbgUajXxu&#13;&#10;Xgau5vEqlFVFU2ollmtxvdIe0tgCIB32LlFwr0rOsVrqlUbq75TuIbfHNTLGrL1G3Sj0bkG/z4Cf&#13;&#10;b7RD/2WRm0R+4R1HoDZGYOMFFyJSnt3Hxoc7vmBynzk0or2xuhDNNOEubbcsFtvRU8rhYOKHP/PI&#13;&#10;jmc+PDz4hS98SpIqodBewXJbDu33OHmeLlegOF6N51JF8KgEhhAkMunkW9sCJNlumg3agxOTJ49M&#13;&#10;Q6WyZQ+7vu185ztLz3zdHF4/Ym0/eWraisu8tDScLXxH72g99alJdacectgfPHLI47ptBH/X/b+L&#13;&#10;X+4LQYIDhLrxRqNGT0jscqNK1hcXVNJiS01mVgvxFZOGrpD4t3AxyML5iALBRL2QErV6hw4++kn/&#13;&#10;yMFdBskzfHjFNdFsX4EJDaCE2uFSmPRKuUrDLYemmV+7qOwchXeYBJbaZNAWpdLaG/WOlrAY3Hf+&#13;&#10;0cNI+C473/hKaXJFwysBfbUhOxTmQb3VwmmTfBQ4B5GzF/l7vAo8H1AF7Qrm0A4uWadRF/ALqrP1&#13;&#10;u9Wl9g5KWP/MkTFIGCF2xOsz6TQ+19hgH7W9t9WoLpeN58Y5v70XhLCPTAzxFMtEuUpKCPoE6p3J&#13;&#10;MlhMBuiO+3yeHvD8rva/uhr++Z//E7f7/3Q4fNks3OAr5XJCpSqOTT0hVfpUZdWPfsjvvFOvkLs6&#13;&#10;4ju48Z6myDt4vB13RaSYTBEtKqhZASBH7xF6j2so8hOcMqBXu3hhZmK9KmfjjXy6Xa5Q5EdhNzw4&#13;&#10;RJOzibXdBYkJ7Zs4XVsIW4xyJpV2Qo8jl0XWAuPEpHdYNIXYjMZ4SgORP+Fe4T5rMNEKUr6ZThFX&#13;&#10;oKPEjqe9+UM8scziGw2VtdqsK3KReqFf1E0J5aI2dlMc6BjWAQj8gHECW1dZA+AMN++h97qWjzqN&#13;&#10;6kKd/np7KqTjVzCB8Ny+q/fgE4xYngHPJv1AU94mQUy5UaMZoX6Pa1DvVAkbuN1yNvtsPK4zm/Pj&#13;&#10;45TZO65duzI/33/i+BPf/Tvtj366czeVSu/BALx1iH0hSEwy+vllUzEmHk/w3RrgHqTwjHqwdopy&#13;&#10;uZ3PNNNRpVwCTazQKCq9SCytw1iTtVr6VbLwIy1vXda2Vxa7S+kZRVQiC+FMKuuE/wNfXJRk1JV6&#13;&#10;iMc75diCffIEXESUWCNMpHrQfKhHUdC+B0FaX5ypl3MmZ188mnXrG+s3rsck1gEaVBjs9NroZqtU&#13;&#10;GpKNqip1bibv4NiDnPyW0+TQ7eK62qFrtp1c15Zv9+FbAoak5hTtOtUoFNG3G1V4VGD6BtKF/gVS&#13;&#10;DE0nJfU8sdKJi+x+CT6f7ytf+WkIkkZG/AcPBvr73SSqVleP/dAPfSm89pzP98Ff//X2f/2vKpPp&#13;&#10;HnMiu5/F2/x2XwgS507xeXxlVl3PQqArvAR0EQEZg76TTbXW59qZddGsh1bkcEU1cHMF3h59wlxk&#13;&#10;mYdESFjnu94n0UIPTkjvoEU9kZCrqfQNt7HlcOn1VhFagD9HAzQguma0uAlQV6RyIZUE0K+0DhOy&#13;&#10;3svQFgooMMngNiutfdH0Sr1TQuvgwo2PDIlFoSmqcejo2dA61P4Rr2doR7GHiMKoJs6s0jruAAbd&#13;&#10;yym929uArsqHr2sqUdg28VXbGhOVxRpzwKIGbcgVy3Df0Zq+El0C2QAU2OwKmt0DZKp3ObHp6VGe&#13;&#10;mzcYGhr+lV/56C/8wje83lAqNfm7v9v81V/dL5N283nul3MiEByaOhm59B2MH+SIlFybBr0r15XJ&#13;&#10;ZXW9jJcE2QJ9jjrgwYUUdeNFFPmhUuC/B3oPNf7my9r2mp55NWooOy2r0w0bfTEdL8ORWFjvpFYN&#13;&#10;7YKVdE+7nZq/6BqYoJGQSsqr5Qq9y5BO0dbyTg8WZir8aHS3sjgX9Hs6BgfFGywHvsHQUJ+/JoH0&#13;&#10;1yitPq13XG/v3yUuAiWYx6QqlGHk2w20eqfTeTvfUy0kQn9yhXAO4DeQb1wURXjEMHgpskYgfvUm&#13;&#10;2vCQBsaCYHuKkUGNtHQGtT2ks/tJ2QlTdtuDyjEA+JVsPAfvX2rVGhy3eIe2bbXbB5/5zIfOnZv7&#13;&#10;H//jb5544qefecZx8mTnwx9mDeUnHG6HI+62r3ftu/0iSFygu29Yrj5UXXtDh9+6eNXUzOsongCj&#13;&#10;rTbcdJO4oz2wPX2UhBGoBKeMEKG+RGRv94cYc9EkU+TmFQrCGzz5BXKSmX914eLXdLW4qiUnF8su&#13;&#10;Xz+cEWIedSfUHm8V8m8wGku5TiYR9TktzBWT00uPrCIEjfYxg39SZxftmHZ5CORzJaOxKVoqG+wl&#13;&#10;u2z5Tn3F2tGsleRyrlnOIUKizwpuZ5frFLI7LFyxQrFECanaoHZB+WgYRAZe3WlgWTsCh8x2OOtu&#13;&#10;+yDPptX3w4tGzT8cmvnVK81q0T5wUGR19/pQ/Zt/80+vXfv89evfdDgO/vIvt7/ylUGHw2Q2w5ip&#13;&#10;+PjHdY8/fgejca/HuYft9pEgcRXBscPrjUrqytc8qoLGQYdZs2B0QFSINzRaYIcEZZbIXYgrRiAI&#13;&#10;giNJSmpcd7Xr2BiNgT6i+kChfcu0oHORHL9hbyZsU4fjYWMlG5FL2CKrTrdf0PoT1W3BgHdnX0UE&#13;&#10;EsgrE7km9ig6o9fMOthOG23vpGXiYb0juLsIiYtBikCtEUFuksgyvdvAsS5DYEQuJqg550o5d84f&#13;&#10;4xNDgEyx4IxscOlkiETegax19y8vunwLbWD6KIKOQUsV4/juUtS7tN5f0mL68VOFxHI5MqNoNWyh&#13;&#10;o3sPRVA6efJk4I//+L9nswAsHrh8+UEI/xQKC6S6f/d3tf/1v7RjY3e+TZtP5h1/vb8EKbl0WZ26&#13;&#10;Hhoeg8MRql/uKUaEQhT5yZB2YH0wzTCTusZfU6UkjFepF0rBwDRTefehqRWzeo2CMgp1t8s8Qeli&#13;&#10;+IoiM0cYnN4giNfwgUPLczTFjNKpMpGvurwBLaClhrwLvODWIwoMGgYqsgDza7pYc5nhIFVqUper&#13;&#10;8StNlVFhdOnsAb1A3+18qqwLAmfBuqDYUzXOrUff6zugWFJqXUpHYM9HjwsmE8ppBb8F4VIWLE6B&#13;&#10;yjDGWWh6AevtrlosXDy5JV2DoA3cgSZxVIJY77IBIZfuCIwQQqhGr9SjV/SB6e0dN+bnc2tr6jNn&#13;&#10;rNCnb1zVH/zBn/3pn143GsfgQoeFWqk0+P2nZbkSi32XnlgKxdOUUG5sfF9e7CNBii1eqS2/7DDB&#13;&#10;JAUyS6802kQPP7AwWBb1Gngvdb1BCbWmozRgzdGIIpMz19Uq11D/8J1RefVi0mHQpvMQoHmQouTM&#13;&#10;i+riqtNp0zhswvuC46bTHh47APvpanitXKoV5FRwcFhlMNqde6q7pNU5xYM9S0juaP3949CLQ6wC&#13;&#10;hxjUWdpWrZqKZdcudYwe5+hJ2lFvv9nCwdBaOq2culPcXESwfcu39wmlKsgPnMwgENq4i0qCHwiO&#13;&#10;oMsUaQAkBisWc7kbpu/WgfSk6KZpJ7ahIoI2t3avye6mldsuzt7uZ2j1DnCxreyCHLmk9k3Rgm1j&#13;&#10;e1JJ/+Sf/EUicebEieF/9a+8jz4qzIc//MM///znn9Nq6f/nsFoVJtOrKysxk6lQKml/8ReDH/sY&#13;&#10;qe87Q5A2DvEuvdgvglTMpbML5x30DKFxGA96Gzf4XyN46CG2bxP4atNoj9sJ1AquLWXH6D18+sDw&#13;&#10;kb2wlIgdlhIat6ba6rjtrtj8G430Ml1+u/6PUkFUjaWyQVloc2hkDDD11RsLUGrkStcnTz5uc+7m&#13;&#10;AGzcFYPBVAZt2YQezOgLjcPhhlRBMEarC7WF26yS26pOrVTNxaQ3vt1/9CzdOzd+u/FCZw/W02Gj&#13;&#10;WqrlE5Zdi2Q3frLHFxJYouhCW5ZwLbuV5EJ4uhLEv6gePmQIOqwmaBthNBM7hRNCjb7Wg/chsQYF&#13;&#10;Ey3H9Sbr3u2xXc7N7O6vavXl9SudpfO20QcIjvc2BqwiSTMwll++fOynfmryx3+8z+n85he+8KxW&#13;&#10;e7jdthkMxd/7vZ85cOD/+s3f/J+vvPK3Tz554F/+y4/fyajf5Szeya/2iyDFlq5Te9fqaLC/u080&#13;&#10;j6hcfeuBgY7xTscurHdrn+XAMYN9T7qCPUB0rO9Qsq5TmH3lYiGzNmvTU/QC03dDAyEyBj96DyS4&#13;&#10;8Lo6gb4+fP1XL83E8nWqObpGzVtncbtXAJFIQbVUhuHhUWi3RWjxzToDEeQQ3VKwl6j/pFdnPXL9&#13;&#10;pdEHPra92pcqdCl+0WtoZZMzbXcf6uF2h7urz3PxcCm+0C1UUXdjKG/+umu6MZyiCggUqtYI5b/a&#13;&#10;ZNcRmiMWpyGduvd4wJv73PO/RnpmDx5Pzr3aWL7sn36kFy6amBj9/Of/2W//9p+vrSU7nch/+S8Q&#13;&#10;CpzT6Q7R3dxoLH/pS08/9dQ4R/jyl38plcp6PPZ3aIT2fNK333BfgFaxx9duvK5t11hdGBoCx8Jv&#13;&#10;Z2ZTK8YUR0kBhBRo6mbD6NcNPWgJnegWdd/+sm79JrVyzaHMSWVZGzxalkoEFchVITUYMIL4vpf6&#13;&#10;pPkKTFAi1As9ShA3GtYhprI3uAO09Nbdi3dEO1YXZ90Ou8uq73Y4F58QnScniecEP3+tJtdEpawI&#13;&#10;eMiCXLdt825NFsGDJ5UkfSOjaVdqCit5zO0HuttPsvFwMTZPOE6onF6UhpVDvBSGKGEGvdkJB4Yl&#13;&#10;MGb2jxgdflo5afRGnL075k/v9ky2b89SQmglFV1B35nA/nSxwhMTw5/5zJmVldm5OWMo9DFq6fP5&#13;&#10;lNMpffGLSNH0xk7M5reDLd74+Tv+Yn9oJBLkTdE+XrQogDioq5SwPAg0dKQKqM9yra2wDZhGDxrc&#13;&#10;A3e7TiOl9dy60aGN5VsDvkFp+Qa8x7C78x+AS0OtYazUwC/XC/k6kmMN6DzDWpt/oKOKxhIQhlTK&#13;&#10;JYf7zqqP+llcNepbccCAZvTSG8J2wkMHKYHn3pVbzEe5VtJ16jTgqAxMmWxbRcUxfKxwdd1jhejx&#13;&#10;Qs1kM7Bs38MDKcpHF0CKiMF8S46EDGGw2TxB3BXAB/dwhHv9KV2qUrFwOZe0OEVbgd7urlyR1tY+&#13;&#10;ceDAlEZjWl2ttlr+kZFDTz45da8Hezd/vy8ESayWKlUFIrZOS20AICNkidhXK5OvQM7jHDaPHzTa&#13;&#10;vW/P0IFJX98qNRvapt5tNJnE1Faosum4y+lSm01SDVMLTUS3szGTf1xnfnNmd/s6d2AubdT3Mv7o&#13;&#10;n6mTj6VX3eXYDcplKUPDoQMoo6T6SCwOQm4JodTkaiu/1jYYlCZbcnVm+MgjW3aOVVkbOF2IvGR3&#13;&#10;Qo73fcl7zOQdEdrzLh/Q0KbWFiAkQskjRYg0CaGeX0SgzOLw44OBNrjLvb7zmwPhHRidrtLn13Az&#13;&#10;YHDp0tV//s+/MTDwc4TjZmZW1ervGo3WCxfG//Ivqz/8w3dR+vHOn+uue9wXgsQshNeuUM5CP1vJ&#13;&#10;J11ur1JpLEOi4Bq1DR4y2d4m5r934cXUukWnzBRr5uAxPqEEiAkNXQ21Ty1/f9Nqh8fYe+AB+L02&#13;&#10;DxSiLXB8+Agok709uArfyKHWwFg9n4ADmRZmYGTKtVqHhqe4SSL10qa9rL4lNapNs6tTjC9Kg5MW&#13;&#10;x1adA39lvgE1/yWbyyxnXy9lFzWeAwZnH4K4txOByrwcX74GewSnxPnjmnX4sdasgwff5uFK9xKh&#13;&#10;2eOx7n0zRmDzIIiegY14pXItlWr+5E+2M5ns176W1esD//7fG596Sk8Xwns/4ruxh33hI3Fh1JAW&#13;&#10;kmEa1BWS66VMjPa9psFjQLZhTryXy2YxTs2/alJUkmVV36FHiESTeqJ7H8ZXXYLbNY+JE5w+Y3Qg&#13;&#10;urgRbx0KpzwdniHfb/EP2113Nu02fonioQBW5+jTuod17mGtK6Sx9ynNHoXBWU6FFRJ1AbCc1yFJ&#13;&#10;JWKO1nUGhjZ+u/HCYPfVOoZyYt2I/69vdDJLUnwJzanWW2nTtrHZji/kWnVt/hIdpYQUUYSuM9n8&#13;&#10;w67+CXiLCBV2w27vYghhx1O6qw+DQR/hnlJp+ed/vu9zn3vw2LHQV7/6XVk2ZrO2ZtP45JP3k7xu&#13;&#10;lwvZL4KE7ZEOz1EkC4irIFVc9FxplUuxefIejZoknHkB5brr1ahSzJZWXoctoeMYgbeegUBCMpFl&#13;&#10;SI8x+cgqjg4NmDuFthRtS8kWPf+qRagjhOpotQrrNwi32fsmLW+rBkbYq6AddEat0UZLNUHAkFuy&#13;&#10;O90oWDg9hDGjN9WqVaMrqN/JxDJY3UprfyFXrBVyRENM6oayuF5PLbIQKI2O24mToPxevArXSi+4&#13;&#10;YPcP+0YOWuxCBb0HwYNd5tnev2LYDh0a/vSnj05PC3IYm82mVBa+970Zk8k5M2N1uVTZbGN9XTwj&#13;&#10;kWYy2XQ6sTA2LYF7P9I7uuVerYV39KA77AxnXWe2depF6HUIItlsVq2ipVPJ2kpMUY3WEpdlg11t&#13;&#10;79M6B7HEuvwKwu4XgSeYu+UK6H1qZek0sWXXifnXRMNgWTV24iYJhNFkBaxQl0tKnSU0Mmqj8Mlm&#13;&#10;UlD71KorGlKnLLcyFAFArVZRpOZUevv2avAth9jT206ntva6Sd2Esaijp9uTyW530CWy0q7E5i9Z&#13;&#10;Tn+A2bN9P0arw3DobDmfLiYW2/mwrgXyqK4u3ajMrcvB0xbfDqossb5ULuYEyabO4A0dsDhusVe3&#13;&#10;H+IfxCc/8ROf+MY3rly8OK9S2b70JWcoZBKxG5FTFEGToaHOb/2WwmzeYQDfy6vbL4KEQeTuG2Pe&#13;&#10;d7RmmwksNplNUZhEeBrop5bkKUHl1norFWmmqdfWkp4FEIZB2KhVCReU6y3CFNOP/+BmBzq6eKUc&#13;&#10;myNqZ/COObw3E6A4C8DDaM3UPxgy09oMP54nEO8uyltgNgkJ0+wit+7WVWNSs7h8Xq97ZBeWub3c&#13;&#10;rWY5q5JiBvBIcK92wZpao85kNlKFXjF0czs7CRJ7Znb0XIhm42Q5vZaJXLXIORv+1dr3i+2WLTC6&#13;&#10;+eiFbCqbWOcnBrOtf+ywzrB/XfPNp72X14BdSHn7fNp4PFwoaLvrDhdKNFJ55Ur9534uND4OUOh+&#13;&#10;PvaLIDEGnoGx+OIleEopMmK1YbCY4TTY0wIUgobGoFPKdU2lqmlVIKhvUpBHSrXZofMvXMHZfMlM&#13;&#10;9WtkKTh2pDec8dXZ5Mz3kb6y0njo0EOb1yt3/0g6umw2igYxgA84lkKWhSAJ6jbeKkjmGDtF2A81&#13;&#10;Nn+9XEiuXAsdfvRe7lKzEIF2XIneo8gKWaJ2HdxDsaRvKKyTD+3FZKXOjyAEWigXvp5KXnK7Taml&#13;&#10;F3UWoDobmIB6IrzAEm00WwYmjvZaM93LOe+f3/7BH/zVq686nnrqM/F4ZmzsvMPB2ihiQGgkGi08&#13;&#10;/vjI0NDEfT/bfSRItEsirVFZXxbA7q6eQF2ISiRmHhwa2MHgDGoVAQNn6rMRgOU29KXlyHoEsKXG&#13;&#10;NlTMJoNjYkjXF65mbnzfpOnkq8rB449b7beYfHa33+nt61SjaipWcV3YGzdE7FHkfxDNYmLVrWus&#13;&#10;SgYVTVtzRaehzD3b0foSv9rDoy2ldCwHoj0uqpXeft0exeAcdGYs0j3s4OYmOFqekSMplSYVOWfR&#13;&#10;dnJLrwWPfoDvwGWvzl2lmRrRlP6xQ/+YpOjcuQt/9EdzBw/+GAR+ev3Sn/3Zp61WRkxMgDcfd+05&#13;&#10;v/nDd/LffXESvQtipg5NP8BUYJiE2u5BHNAY9GZGnKg5l+uikkKUyAg21opUzMZW8pHZTiWj14Eo&#13;&#10;UlHNCgpi5dqr1cXvey0qSVb6Dz3RP7I1kYeqCx18gDDazaI9FBORZTHFBaiskE5ammkogfMNXWJt&#13;&#10;iSlP5TS+2NsedSGEjbIK+mIktl5XlCRFPq8oFDpVEmcQ1W9Wlns6iHdoWjYOSBVZzqzQ/Ynf5DMp&#13;&#10;iPtA2QSHp2A839Ne/iFslM/nfv3X/9ZgODM0NDI/f/E3fmPaasWEY8SYtxvPfXEl+0iQGA+z3TU0&#13;&#10;fQpYGnOuN1oi1sRUQ2PUaz03hjldk3L17BrlmRo5r1XC1iDmIlvSuGj5tb83Fa72ecyZqsp/5IND&#13;&#10;k0d3HGZmW9+Rp+qWkFSCEa4hREj0ctbSk7lGTW67FsvLmmZZ2ZaBsUCuvxfra8cD8aGgECOSwaNW&#13;&#10;V1QqUFCIv/TSgnSVmPvtfrbr59aB6RyMXnJNykRRR+lYGOeub2TKdjeR+l2PcP+/ZAH6/d//qxs3&#13;&#10;AqdPP3r16vxP/IT15MmB+39atzmDfWTa9c6QJs0EY/Irl7TwaUDKjfahqo+FnPaOrVZTyrbLOa2a&#13;&#10;0JeyUMNWFk0URbMd6LCJJSeu+/wHadUQTiuCpz7o8e3MN907EL6458AjtWKmVoqrqkU40wgAplbm&#13;&#10;rPVYvto0GN11ig2o5hAFoV1hvs0I3vHjNrxf9HpS6IVGAlaBVdI1TERtDyxwb+sB6XG5pdO3y3K9&#13;&#10;Wsjn5XI+MHzA6d1KJv629r1ffgQ7x4svzvv9H0mlKgMD8Z/92Sf3y5ntdB77TpBYoQcnj7sCw7Q2&#13;&#10;KuaWlcWyHXyBRtMuF5uReVW7qgfmIzo7YNkIsk/cKSZkNR31y8kp+HtqjVQrGHroCQpndrreWz7j&#13;&#10;WALQQMs3aDoya9XsLFEBOqZEymRLtfTkQREx51FKb09v9A7WkssEIRWQfmCgiqLtm54yVVbQgG8+&#13;&#10;IeoIK4UMuS/g2IIWWKPj9IwWx3Z9WCkLbJMIAmuN+eQ6ThFe3+Zd/SN4TffRz33u47/zO5eazdxv&#13;&#10;/dYTJOv380XtO0HqDZbZ5jAfeqRePVZJE+5c1q/O6aUo9A3YYLgW9XqjXJWr1UaVvvNywyRX3OqW&#13;&#10;ReteTisHDp4YnnpA8BDd6dGSq0SlG6VUU0opagWdsqWVq3azWmph9g3DT1SOhpFYigyspnuqG2vR&#13;&#10;d5CTQZBE45NuYEN09QSI11HqRNCWaqlqMSOl1oqptXqlJKgS2KotWgMaCf/Dz2r3uwcmsHt718T2&#13;&#10;85fPkVNuas0ao62ZmbV5B0TC9x/d4zOfefKpp06C1YK+fJ9f3D4VpN6ogeDU9Y1l0/OlREZZI+sK&#13;&#10;FI9uKXKN/qz0lqXLtxqadh2NzpNSZ01p1vUfHzhw+o5SVEqtVxJznXIGX4hIu8Go1zks0KVVlxfM&#13;&#10;elWqqCGCDCiBouh6MkVUw2C+J0FC3YkO7UKYunx8/OU1aNgWWKFWffWaQoppFbJCkojCi7o6fELs&#13;&#10;WaWiRmCl3vKoMo1EZi0+B4ezb/yk0ea6cv6FWmYNg9Y9fIDmrJQ9Wncqud3nM2+PpydYAf8hPPa1&#13;&#10;IMHKHnnxzzvpG1YjWRgmFW2ZNXQg6oA3o+ICVLVWX4Gh2+iw9NlNKr3e20ch0y7Dzm8is29AGGDU&#13;&#10;dOCaJFFEtzmd1SLyVJCctGVKiJoK+ILVyA/9bG1uf6mpdXj8u+zzjl9BmdhutMyligZMu9Abgju2&#13;&#10;Va3T8NOouEbJEnESuCREw5durBJJItLCVfJ/ramMpdIh7Du9uSWFc9dzcy17LrqE/KttwdGDJwvh&#13;&#10;q7Td/ccUqbvjeO7PDfavINWr5fmv/wd3fTkQ9DTrzWS1XW1p6kodwCGNSWeErRhaXwjxdUZKumuN&#13;&#10;Tqoo35GLg1Yu6dXrNj1zddPtQAPgCxH7I4VEwQPF1SIkLVjwsBBJbZnuLaAM4oh+LkroIyt1rBTh&#13;&#10;1LWa5eSyopLTuz1oHdLL5MZg6BOLAHnGN0P/1NUiIZZAyK6OczIEM0tSOnzxWQppO67Q0Uc+jFLS&#13;&#10;tiSd1fsPgpZ104j/I3y5TwUJ12f2G3/or876fJ5cuS2b/IZpbwj3s9lQi+SpKOMWPEOtNg2wy/Um&#13;&#10;RNv2ganQ2PTutyiXjpM7aum0xCcwr5iyvBCl7WgDUVaIdyJQat3Ekhqog9Y90D8N89Pue73Dt3QK&#13;&#10;qkKMUpEr9Sa6jkBkPbOiqueh3zLT4Q/sBh+RruoooI0l5isi+WoIj9rwwoamHxABivXnaLbZLFfW&#13;&#10;8nmLpiHlEg88/eMWi7VWymLYKvdccn+HE33/63sYgf0oSMylmWf/uzX7hsVpWYhXnVOn/dPToO6A&#13;&#10;7ihyWfIwgpWLLvJarVKrkiuNjskRnDji7hu9I/iABj5YUES8dHZrNxZNLKED6Zaq29680yTxqqA1&#13;&#10;E7VDLTXk8FP+vslekuoeRlhBSWKqiU3HsTDxOrXsmrKcIiYn9F33jPkXWRIhPY1SC6pVAYQDYuPp&#13;&#10;wPAU35ezCTUek06jldWQa2vVKqdRZ1ASTxcwDOQeuuBSPkOPtnq1hOtFHQfs9WDMgfACG7yXM3//&#13;&#10;t3sfgf040OH5K7W5bw37jauZui542AOEmZ73Yrqpu+ADDCA0hyD7rKstmsEDfb4RMK97umZ6WGg0&#13;&#10;udRap5Z3e3wAYhEkwugEVmF1pA6PAHQNN8sYMA8c2VLqd7v902K5KuUx2IC9MX+3C7PTPxCz90mF&#13;&#10;GDIgF+LtUlKnAR9I6xZR7SdwD11bDkECUNtQapsGb3/okNnq6B2xWS3oyOe24VRSm426CsKmbtbT&#13;&#10;S4q+Mdr7xeavlzurZNtEc3j6Las7Rm6pUpVWUIhkHzz6pH7XbmW3u6j3P7/bEdiPgrR+5XmKhKR6&#13;&#10;q6hyDdvdUNqbkCJheyFCKhgQKoTtoFcNHrT0H2L13fs1M98A7xGRozZBVS80bE6TwyODdqvUpGLR&#13;&#10;CLeCwWOf/qDNP7RdHrYfBWhf9Mb5Sj5BFzm+BdxksTudAwd4bg5GU5s6cfKJ6y9/vVLKYMA1Oxpa&#13;&#10;cxFaRCkJpSKkSKlTq6vNTlXtMPdNe3238FIAgMKsU9DJS9Fxez2QaBODKKxeNgycWL/6YiOxqHGN&#13;&#10;IjS0BhT1+bDX1+s2Rd6AaqvXpdU3dNNP7uVatl/d+5/c1QjsO0FilVUVV01GfbQAyUKA6Fm5Wme9&#13;&#10;17eEedOsVEpFMj1+28TjOttdFK7eHBSBKMenFykXCLLot0klqcERgJbI7DUaS9cbapvVP7wXp4hm&#13;&#10;Z2tvfFPZqCDgQCAg969yorVqLReVYrPBw0/pLTdVCsciKDJ56uzS699VUUnhdJcy0aqU06tFehal&#13;&#10;RKoRMp2Oc8Q/cFi0Bdj0AA+lrGVZRrqCpLQ5HFa7Q1nN1bJzy9/8DxRxAY1vI5HIJVApUk8duC70&#13;&#10;VaNj0Ex9hqJRjhQSq9TGbtrl+y/flRHYd4KEJ61vlig3KjZ0brMNbm8RQKvC+Cy4eKRyWeUYch36&#13;&#10;wF0poo2RI80qWmeCG6Ctgstjt9tpbqXTko4qQPqNhpCVezIR6cgUufKsUVmv68yBkeMwp1KaWswl&#13;&#10;05HlajllyEUyl5+xH3gSGsSNQ9Ofc+LBjyxffK5ZzjiDo4V0VCrmaTJLeSdhvbp9xDl0bLsAN+sE&#13;&#10;zSVFT+ZAi6tULn9/ailrbJdcGi0BdPJqNCJSWDxqtYEClFpbPTB9qn9kohi5ocxcMjTlTPgNkzNA&#13;&#10;jHPjTN5/8W6MwL4TpGo+YdYpmh11Xipb6nUyPUpqJGTY8iHGqaudQ4FDH7xdofUdB4gGm0gRgYRg&#13;&#10;f8hhNehVHWjtgO2pTcpmNaGpJlqaPeFQcrEli7LSUGs9448E3iyGcQdDocnj6chiduFVVS1XX3y2&#13;&#10;03nC4hncOCvItyYe+sjK5Rel5AqR+pZSL1VlPDJZbfMMHN4uRfywWcmDexfE/wAOCVe22habPaWh&#13;&#10;L7ts1KqMWkVDCc1Sgoheq61rdLRW+1DQ0urk10wOf67Y5+isWxqF9NwrgUNPbMcZbZzY+y/ufQT2&#13;&#10;nSDRaQhcjKgK6iiS4TnI7C02JwFrgWNwDvUd+whxBeJaIkoswtc4Gb3/9jQUguyq0XG6fXjt0PN2&#13;&#10;w2Ws8lhOHcGXBed9ZqG28D2lbUBr9WuMotPejvttl7O0Rs/VoSW9pZabaIF/6ICF3tJXv2Nvpxtr&#13;&#10;L1c0BpPjLRNUpzdOnP5AYnU2sXBJa2qWZTr4tVwHj92ui3u7VhJ8BNS6gtYjHi+wRXWfwxgrasF2&#13;&#10;0PAW6Lte00Z3K4CwtnUql0WRukiLUJLXnbY2ko25bUZDaTm9aPVNnNrxWt7/8B0ZgX0nSGA6CdqS&#13;&#10;swSISSiqlArX8jH8dQiK+/wj0sJLcN+RdKGygvmPEIhRUEIRblaavRSR7l4nR9tWGmYhRIBwoAcR&#13;&#10;zx6wW3QKqmnbdar81OV4vRAtd7RtnY3e5tDKbVShbow4diZyyNjRL3Xjw40XBNxURz9UnvmmW1nI&#13;&#10;r72iM30YBvCNb3H9iWs7/YPp9cVMbFXjC9r8IxvfbnnRqkskaoUgEbFEKckNRWLBYjNanL58rWE2&#13;&#10;aYAv1colDU1rVGqlOyQqIMlPYRCLqhNoNZVL8zMujxeBKzoDNCnasv/3375TI7DvBAlJAF1ghH5H&#13;&#10;BTpayEqnKRuttqGBgKmdVDc1Kp0WOmMxsYQiEfTVVPl1ynE5M1Ns69u2kKn/0O0oFsxQxVmsKsKB&#13;&#10;osRIcCOL0BmvEAylWvQP7raKUQM7wm8pZbLpZHt9dfLhj2ITbh5xomRoQ35Go6HNn2+8NpptjaEz&#13;&#10;0sq3bYpUIXzJNf7gxle9F+hGCkb6xo+Kq7j9g3C8otE2gvOGtQIhqcaUKpnqDrKxOoMnm131Oq0W&#13;&#10;Wkg16h3ngBLVR15AC2EsoHUab7ZVemvH2re+tmgv15oGj8XVd+9psduf7P+vv+mu6PtpBOCtlSlc&#13;&#10;IMWjaZHhkZsdXPaR8Sm71ax32DRej8pD4YNNIKmJlxEU5gljvUat12l1nZocv7b+6t/EFy51IQJb&#13;&#10;LwzTaxj+Bp0FhDVxLkJkgl4cS1LRgVqoWm2bTFqoGYkjI8xQD0syWPNyL7q9eV9GR0CmLYayQxp0&#13;&#10;8+ebX9u8/RXzGKehys6IyoidHliOu8oRGqhVqtCOhf7qhVYs1okvI79wxRJ2cAX6iJVnJbRzN0Di&#13;&#10;CIgVgWWFqi3RIU3g1tFMapOrpnGsR6IrV18mSrnTWbz/2TswAvtOkMxOf11lxjN2m9XVWhVmttDQ&#13;&#10;MHx3UKKIdkmCOYTp0hUhfAaeWDvdFwQR0BLQ71ORun795Xx8dcfhoePl8OmP6gMHwYmCTlU4HDTc&#13;&#10;YQqSd2lr7ECFrIZ6LhUvFEuR9VXY51CJW8rMmadEO3KlaquczccW5Zroqb7jsSyDh7M1jUXXlNav&#13;&#10;7rjBHT/saIyleiuVr66vhqPXXsulMrWcRN64rdLRkt3ictkGD6ZLynSRUIRaIVF+WwEOC3qDtEFv&#13;&#10;OaBbW17W5qBPLyQz9EV+//HujMC+M+0w+ju2gWop5TDrnJZWIEAXSmSn2ysJZgXW8A7BKxKU3SgW&#13;&#10;M5g1WFTLCZxcbxmmgJsXufiKMzi846BRG+sdP1WXRuXUDQNNAY0mRZVWFHUQoslorN+t0ZeSkayi&#13;&#10;qrR4BiZaWpM4JQWdoCtQabdKCS317Yq6Ri50ypFSPJHU1CAzVeisWpvP5h/dHFGEziVnCCp0iXZx&#13;&#10;HZ5UHbQQd/nQ2zz1FqnjvJxeNmjaAIQMVRnAnooCeBBSrZbOZNI4gnWdpya1tB0qCDtIEVF1OlgC&#13;&#10;RyoWi/lUpF1IO8xaOnlCcRE69PBdnsL7m+9pBPadIGHquEZPpl443+8yjXs75VzCOUAncCFMXSkS&#13;&#10;vCdCinpK4GZUTTAFirpzxKmjlKpQpbZKuST222aEwZbxwIbsWM7IydnO4gVtPQM9g7nTqmm169H0&#13;&#10;gNeiaFWXy7TarLdAsK1fE+1Wq1lDp2IELot7RhsSi61YiOo7tXohYcEKLafKzHWrx7ipNIhr0TkH&#13;&#10;MKh0asi8M7q7L2Il+1RtqWvphJqlo4vQrTcpACESIrtxg4wmOZ1VGOyugx+Gt7Wy/FIjGwaIKIP5&#13;&#10;he6vmFOVstZWo2OgyaUOLVUppOgxvr0v05aRef/t2xiBfSdIXINv+GDswkCrnQr5LHOJaLPhU5q6&#13;&#10;FDyEgKnZIQSMCkKExITG4acIDjliLUaK8Ara+UzS6/VSOUvQbxdBgkpBSFFuhbWaVkZQzlelEtG7&#13;&#10;StswHykFHYbDFk2lE1NqahYJU7LVwfQDpK3RMqFbDZlMbrxFF6EGlRl2h5jVgI+2d7Ojr2Mt2dar&#13;&#10;lZS+vo3bA9+lLzSZ68h6TadZKcL6gmKE4Q/QUKVY0qpLxfCcyuhsrL9ODMagbmjVNVUtxTpSbdeK&#13;&#10;iopKQx8OIHxUnuhqcpH0LoBxeoy/jTN5/ye7j8B+FCTC38ETH4+/9J+mB639DlUuEXbaprt0XLIQ&#13;&#10;HtJHWHuwW+GoM8OFj4QqEvEqoDrra2FFvQgzfre/fZNIwvbrR3VV4/PN+BXymgaTQQnWrgk1tkmp&#13;&#10;Kimkgr5dyRVVlyJlr4t+W22Lw56rG6nuU9L1sdPUyymLuaGjhAOHRGMgaA7NQrVa1dGppdMqRGa9&#13;&#10;k5RdvBVBAIFRbbSpGeSg28/kjp+wp9EjD6/rdJRR6aw6s8MDRpY+GopK1KYo2rWyxaDX0PtJkVY1&#13;&#10;KU7SKgJ9nQyMfXhudZo6cFTCmoRYtCZrqZhXthvldNj6fhD8juN+9xvsR0HiKgLjx6TIY6XadafT&#13;&#10;IkXTyXjM5XapK6IJHhECwm2CZhGhEshpUo/wn4g4WyyRrOYiJEnpS4TeIPywZUCYWKAKqpGr6lrG&#13;&#10;ZjPpXH4hk5WyCP3RecvkwEwiCaOwVuqJVMHgauo9/iMfhgEYbFFvV5hM+firChAAAEAASURBVPBF&#13;&#10;Uy1sNBqoLMyXcmpVA/o1f1BwjzSSM2m1xjN+akOSsOjgX8bxbzV2DpRvOcPtbxHLwalTNK2Izr1R&#13;&#10;zsaK+YK2WdIqqopK2zrg1fgmlAKIxELSFEGXWlWpNrf0znp+RTRJF4uNUN46o5Xxob1aM78OzzOs&#13;&#10;KtsP9P4n9zIC+y5q17sYbv/AqY9LlnFFcCowfbhYqWXVfUXdYFHdJymDUttXll3VqqVa0SMFUq0F&#13;&#10;93c8HofJQA+TtkIt1mF2tEkz8A6w9tL5r6dnnqPrhA6AHezBZrMI2aHcRNNFItWCfZIkDAUIAD2V&#13;&#10;GpN7YNzqcG9IETshUOGcOFO2TBUqTYNe3ySZpFCWcmnCZPwe406OXcksXRRHh8euWsktnjcwf5XK&#13;&#10;SnqNM3vbDxjAJx78kNLkblZylMfrjUZqbVs6t0JnV5BrQt2Ja+5RFDUB15lcA5wPbZlYKATmXW9S&#13;&#10;aOCm0NDjo5x4P3b3tu/DbX+4TzUS50tnpEr/qULugqM/NGT2FBpm1/SjG9fRm5PIGxGFYmyucO3b&#13;&#10;inIS6BkGHp/gLKFgKKjd2J6M1Nwb3ze1CkbSl8yt7qwjVi7MIS3FTsw3PuYP0485KUgn1UZraPzg&#13;&#10;xh42XrCpZ/RYOReQM19TKlZaZJxqklQqOp1OtCCB+kb0ckahcI8cj82+pqOtWMuowakpZ2rVsnEP&#13;&#10;JGEbB9ryIhOPVDOrAyMTpMtUuUWT2aA0+4CACKNXwX3cJKadNvYbpHlyNKwEiMs2SpXe2YdSMmhV&#13;&#10;zeRM0zdKo9gt+3//7b2MwD7VSL1Lcg0dqrQ99XzJYNVpKwu5yPzGpXbnvaIm5aXVC/r8nM/rNnqG&#13;&#10;OnqbCDmQj8SHER3t3ypJIAJRlYowhPcqzPlaTLz/r733bJYjO/P8KjMrXXlf1xtcAA2gHbtJNt3Q&#13;&#10;NHeomQntxu6GNAq9UIRWn0BfQC/mEyj0EfaFQhuK3VFoRzHDGXJml5xmk2yHNvDA9b5ueZOVvkq/&#13;&#10;k4UG0TD3At0dBMi+2dWFumWyTp46z3nc//k/7OI8IGKB7sKEiu55gCQOvbC09OIx655819wb/2ak&#13;&#10;5zAXMSJpnC4+HQkiJXph7erG5Z8Pa6toM8IeCLZMcOMxadl7F3XMAwa7detj7DeuDKiHaK6crBJA&#13;&#10;FDTy3PAVOSbjFw8YxyiZK1eWLiRSWWqA6dBLoa45fYGweFJx3d3LxEuO+brTl552Bp5rQWJlFy98&#13;&#10;v9kISI7kS8Zw87cwonCFKA27fdi9/VZ45x8SvVv8AWEiBllm+lx2eiUqng3gMLk/ZEfLE9biECK8&#13;&#10;IBwOh912s3N0YO/veq2mCPaxJNFfhkF0y4tp49Ts3Ks/nj/74vGzidWXX/mmBydDbo4yxMB1BLNJ&#13;&#10;JJ6E61vXfxF2tjH4UFM4bHFpTMzt+BMe82qjdljb3aT9GdICLgnorQxR3u8SwQhxtCOgLsV+EB3j&#13;&#10;kW4kwPVVpmYCe0DUe/n1n8jTX+MCE/G2t/0rit4fdiOPGcPpS8fMwPNr2k0GrSfTxsK3mntvlaqp&#13;&#10;vOHUbrxdmjvrHFzzm1vyyCVujVkG9kzUbePcUJhTqIZalvzqVHmWFSW0DtS3UM0f3Akaa01Y59Vx&#13;&#10;ytSSGrE6VW8nxnGtTRQ7M5sszoyNklScKqYqtDy7uxaPmbnopfLihf7hGtA+NvheoJZ1VA9hDyGx&#13;&#10;gdMjdzNoyKJigiaulEsMH4snOul7Ynvb62gimoglFT+jakgU3ygRKuSaUbwTxCBKdqJdhZUq3ETs&#13;&#10;VCSrMjUr92w7UzAM3Vh8ua8annXTzNDQ9kO3eTuWmlaSJVlPygph9fg9MTxxSKdvuH8GnndBYqyF&#13;&#10;ufOHvfqgfjXhHNnrlzeuJyF2pH6IhYX1j6iIng5xc6QmKdxxQhA9YOACzdpp3BhKwXDs9mNQe299&#13;&#10;mHe67rgtDW15pEvjxEhJQq4IpnrUHdT6QWXpzcLCxSeUn3szmK/M0e81FjgIsT79Ih1h4v0dNGFj&#13;&#10;0CfWDLzca+8O42q6UMHpou3KvQ8+1QM0cLdZoyuaYwWHW7eTK+AndKe5pY/KcragmHkoUCJzDqNu&#13;&#10;YqZyei6FuREHQufJiVkAstGRmjk32Owrg/14IRunI0b/1qhzaySDdVXhUML2C2RNMnK0fzbSd7ld&#13;&#10;Jx88vT9mBv4ABAmINbHm7cs3Z+RGRVec0Auh4BGeDEqI6lCsJic2tkOnhd+fI/uoGfFSIbNIuKEn&#13;&#10;2bY0GgCaacVHAMcD+K4wfEIfjmBqEkZm3I2liCKn9Wx760oOrgV29Kc5qCFPFqat2hp7P4ov/+IP&#13;&#10;Wjf+Wbf3SH0KJjpwFoysua2ZKdNMhN4QpwwV8bSHPbSsbjMTl4eEUejkebBemZ5FSGkmPR4Rux/E&#13;&#10;ps+IbhpYeoxfiTM7/I8HGIJh94KelJ197Qfl2cXJ9/L9yYVXrXXHbBwBApbSWcVxwDWOyIlxs13b&#13;&#10;9cEKw8WZqKzMXPjW/aCnpx35V+f9z7sgDWob/fXfKm5rauHcoB43wz7BZMsbW8DJ4ERl5cSCeCxI&#13;&#10;0q5YjwNCg6MLHylOBU7gxPpOLFoULAtBZCeARKKYD+uFnG9SlPVkh95IcZuh2xn3Glbt9cz02af9&#13;&#10;7csL5we1daDgw06d0xYu/qB9+zeecws3iW8U3xb6g/q2Mf8CQQKQ2aTCnvYrOq1G4NqKFicbRVQw&#13;&#10;BitXay+7dCFVqspyOOrVg/0trbJwFzklEYqkIyDbRYw8MUVKi/MvPtAJF/2ZWPqmtfGusXeg5nMS&#13;&#10;RLNmUraGmMjQcHqjEZ044AzsbVwH+br86vefdsBfwfc/9Y/6e5sj9vij2+/Z2x+QGtINLZNJ5eZm&#13;&#10;+t0WKdEUyRxVl2nHYNOw3LUGg1ar1uh20npYzJrJ+bPqxVdwU2JOMGY9gGEVUiQRyiPSoAvAZzJX&#13;&#10;yGdzIlrturwBPTQ2vCaclJ73dal8UWRmn/jAutvPAAo8Ak5HLATka/6F7925+r42qKEx8ZdA54XD&#13;&#10;NqDBWNYMfZ+o/BOf++4bB6K/MgYrcuTrk2jCaNTbX8VB0rNVO0gc7W4UKfPLlanmEsT8anJs5CQz&#13;&#10;n0/kH0fCypaTWvmOtfNxUF9Vu704cXkAVoLzlchgjAJb2JKDsXqwtVpZevEef//Tjvyr8/6n/lF/&#13;&#10;b1Oze+M9a/PdJAsfP52Vjt8cj2dXzonWegSvoJzv9SP0i6aZyWS+Yg3tXrdTG4bTdil1cz8+9rDm&#13;&#10;sP8IGOM1jSTF9nyZQtt8OpM0EwkDKRpSceAF8KqQdaKie+QPlf5Ov7Gjzn0jWT3zhFeKR5SfWWne&#13;&#10;rinw4vWaCBL7vVmcdwb7ittB+4kYuyQ5nf1YPMtwnvC097/NGQ4g+6bIz3WGgO5Euxk9heXlt/v5&#13;&#10;6TeMpT8N4h+O5s6Ys8vRddz/0eMeM6upxdecVMne/1hqNEHigoilkETk4qKbE+Loef3WwakgHTeP&#13;&#10;0WvPqSB1W42DOx8WYfeIIm+EFAgryOC+6YmEk3M3nxplTkQ0HJ0ipdLZUWZx8eIPk+kMjbcov+k3&#13;&#10;d1wIGe0uEQUKeyCUy2ZzYIxYQES7sbtAuGLA4F4Lwm151O10SzPwYnn9tV/T7wJ6uhOnb/KG0uzK&#13;&#10;0dpHJsbdwUZhahEnRKaktrhoH4XAefDKRAgtDJz6BpBTSnSf8LT33ga+TldlYK+IvV6erUxVsinR&#13;&#10;8AU3TO5tDtW0bGbIaz0Mmb13hsc9YKjIvJoqWXtXnNodWCZR4AIjQbQzJgPPK5ixfvNwavmETMDj&#13;&#10;zv/Vef45FSSMmcHQIc2ZMlQ47iQ0CL0dESTaVIp4FKGoKAUp4rwcMuaZn5qvnvkm1Q28KPpzZYr5&#13;&#10;+YvEvu1+C2Yib+uq3/pH9lnEEE+J9+AoIZ94McgQmHJ1PO73B9g24PP4gvqddwkGFmaeSC/RBiZZ&#13;&#10;XhzXb7jNLdvqE4FI5afanT2tuOzWblLygCyJ1Ylwr17Ol/5CjP+JD7YJlyyQIrX6g7nls8uzVQqT&#13;&#10;VJmyxBENNQKn5V75T1OX/iKVFhf++Q5QDpkzb6i5ufba++MumeU4CJF+Y0+z6vnSOWjDhG/5lGGY&#13;&#10;zzeSP9xPKX/1V3/1HI6+16y1Drd9l7aUG96g5Q2aEFPB5qHgFpA5YcP0/bHjwMc4pOMYyfrZ10pn&#13;&#10;36C/yQPXIoBzBs5DJb/40jDAyyBux6J2YVDhX6JqAdyOYwErJcI1HOuVqTkvjNmBNKQQyfOLsysP&#13;&#10;nPBxfyqa0dhdTcU9eyxoWogYHm3fEoRHigY6ToQCI5GnWIiEFaVQjzvPw89zrQfr19xBh77o81NF&#13;&#10;TUKKBN0+oiXgSL2aqcezhQTsLWM1A7XLw2d4kmfYO1QznawsU5VMcfGou2M4R/hX4CEI31UWL9yf&#13;&#10;3X6SE37V3vOcaiQMIRgR9Gyp16+FJF59GFF7VjgcD2o62VIzG5Iy8iX4sNTqq8XFV0nhH//LEaw7&#13;&#10;940/ra/mYt2tcf+w395KuHDKxVVN7lthfOxbXhhQ80NAQgjSeOD4aWRV4D4jBXj82WOxXLGqZmcU&#13;&#10;d8eqrQZnX0nRXU9Lhx5OfAEkXjg4YEfHIAU81N94X0vmH0fP8vD3IPk0g3EVpZQxifVjz01ucUUJ&#13;&#10;nW5CjdHKnPSr3FkNW1tuZiVePqfAg/e5DtRmMpufzQSuZzU9ir/ISsmB57KjqfSkOj0ePwNPlzZ5&#13;&#10;/Hm+5FfMdJZgFyykcSON2c76FtWvoxHu9qB52Nm+0TtYpaqIijoiB6PeoQNjCUUExx4At2df+n7+&#13;&#10;pT/LXvpJ+uJPurEcVdloCmtoxaUQFSRa6I0kdxQ7rNXxsmEhfvIDeQPlgNLTg07rcAuIHY2VRCEH&#13;&#10;ZHP5mVDLifJdUTQ1UkIbBsmnKk+iB5SG/pFFM0zBtc/UoFaHTTXsxqeXJZoMTJpq2h1v89edy/9P&#13;&#10;b/sTvJ0nHDxj9OyB1dzrbFx27/ws69ymvF8ixw2zUrQ6GOqJc/uE3/VH/LbnVCNBZ4UY4VZgBfX7&#13;&#10;gtYHcbJdCOJD5CE3s5JcOAM2jlKiED5EFwY3OVCSsWRZKy0nS/NUsj3uN0vQTYjbwqvG4hsbb/2H&#13;&#10;3u71QaeZVnOEytl+bT/c3d71hlYme0ZWzSdUR5Pvgmm1sZrXY+329rXy3Ep1/lx35zpmKOWGenHB&#13;&#10;qw0JY4gwCTHx3l57+3px6eXHDfKB56fPXNxorKNUuSFFsIARbY/Lnjx1LkZJFVkjUX4Pt4Mn4+45&#13;&#10;nf7tX3Z3r2fOfCs7tfzAqfgTylqq30OrTT43tLsjdwBMhN6bCVU2dHXsk0cOoLsYOLeHQxchoprp&#13;&#10;Hkji4bOdPjOZgefURyIAdbR1i84KrBur2yBONwnVASOYWr6QAjzGemLTpSgnmVANiq+JGDgjq+HU&#13;&#10;13u1zbFinAhvUc2UVj579b23MsQGFa3edQQ3D6z43SZc3mMthUCWqrNPvlAIBRLr8zu7I29I4VAq&#13;&#10;Xz1Yvy5aJtPEKA4Xn+5bLfaFVCbHRu/2G1pu9gnpEyDLlxUVhIQgX4j5Sm9HZ98oryilado109FJ&#13;&#10;yKeoFMYEBvpOIlgCXghYnnJ76inu3w4ah7tr7/1ssHOFZmejfk32+4Ycpkw1mUqoMDShfdDE4xE2&#13;&#10;r2Gm+r2uZGT9mFaaP/9ASvfJp+Ur8s7n1LRj5RF2wzAiuEChHuhpbySnp8+CWBV88LRRcWkZhKOk&#13;&#10;xohW5XJKKgU0CBef1aw47c71nx/eepfVdczBi42dO2ldUA6BHB/5DsRAKm4YJqWRJOQA7uGYjz/y&#13;&#10;peLsWSdm0qC2sfoBnZZIXuF1EF9k/PhF42QFkyxCPPCC19n4YBI/fOSpHnhy5vxrpXPfEtnSLn3H&#13;&#10;ArmwTIQhRm0VM4BwcTH4cyJjJkpDiEaSLED3Hdx6Z//Ox/dOBZPRrctv+ZbIbrFVKfg9tKJJpYwi&#13;&#10;bIGlWDrN2dihhFM4HlFCMju/qIzoWMOpj53Ke1/wFX7wnAoSv0hhelFAbBAkWsSGcmZ6JVessGRo&#13;&#10;zSXKqrnxi1PcCtkdhlwUXxahArAt9OSSZGvrg9b29Yd/2dDpOUer9uY7a//l37d/++/zcl8JrLjf&#13;&#10;I6sL0lwUqBNfEHDyeCb/GV7vh0/18DPEwfXCAsOQnObh7fc/HVVE2YKzlJuV01XBt0zIXRh4+3h6&#13;&#10;D5/kcc9Uzn/TnLoAAewoOa0R5RegbyxzoINRbR9DFx6ZCEAiS+gl6jv8kbJ356PAF+2bOHY27ljd&#13;&#10;1hgMESBFPhhliu9WN8KKzA2Kr8gxmsgSfK6FdEKjtP8+yuXJqU7vH5iB51eQctRBxGEZEcHodGWp&#13;&#10;UCyxMwJpExsmssSNlYSTPenuiMxF2yZbMvy+wFvIJ7bX3nWHg8kFh77b37vevfrT4ZW/kXbf7m+8&#13;&#10;O1z/dVaBuAt9FAdnxPqjeSa9klhkRNeIBaczTwEUujetxYWL7kg0hrUObg1oCqYIpUScnTUuqWbl&#13;&#10;xR+JNk+iT58ocBjsfEyO6N5nT3yQmrkolS/F9DShiyhpOo54GryY640xKymuQMdFGol7Eccfyf3B&#13;&#10;QNBcinyBv7V2E8KG+u4qTBI4P9GVin1JbElMI7sSViLZhUgn8RFELWmoKRJ5RvLEsX3F3/D8ChKW&#13;&#10;VbayYA0diBfLlSo7LStPpAW58UtzjyDxq7OkiFNTKhBZNSwgbgTcgLe49rCzf5sfuHu4cfjB39jr&#13;&#10;b8eHh6m0jtUyaO5XUuLjbMrgg4QWioE9MtLFGcqHYPpNZuk49LsC2ydfJZliVcnOIp9EunqHm7HQ&#13;&#10;FXVEju+AWTczBCHU6kVeFagEvjiwOpsfiaX8ZIfnWOaZPzGWvuMTAoC+b2AJSCEtkmww8XSZFvLF&#13;&#10;tbARREz6o1a7G3owcAmm4m675Q87ACKAffRr673dGyBfGaX4dnSawElF4iQ0EmcQYkSqCtmkNYEq&#13;&#10;ooKnx3Ez8JxG7Rgyqmfx0jdrB3sZRaN6XHQywuaayA+LkJWIFIlolRNzXLI/6CQhRdHFsg6IZbO1&#13;&#10;tvbWKVIabr6b0mA7FlEJPybXVq+VVNtBJUA8KQmmIT7I90WpHiq0iz17NLt49rhpe/xrDLK09HLj&#13;&#10;yr5LaxVvaDf3YNAvLVzcuvZuce48e0Fm7lKjtQWeHZ0ElihsrvcOZ7LUQTzBIeYhJhlzr/qJXFD7&#13;&#10;SOkPRJ6LMJ7ItQGHDz0XrnJrAIx3MGz1hkrczBSW282jmbOxTusoDuMS+ENxpXCHeW5nf+B3tfEy&#13;&#10;4BHhczI4/os0Eu8BXEuzUTtWmr34LWHpnR7HzsDzK0gMO5ktfusn/32nvt8/2nL6e7rrUStBFlU0&#13;&#10;ARcqhOCXi8SwN7PC8EyirV1YfqwD1rEuj1qNWqfdnM7puCU8SQx9+9rHZamD7SWkCNGJvH8+wmkN&#13;&#10;0+AULLFUcSZfrh47b8e9mKvMdXJz9tY2lede76gwswKJyszi2QmHBDng5PxrzuovyDgjFizpweZ7&#13;&#10;cSMF7va4k0avxXWDoCKDVAuLQCT8w6tha8OD5t/uERL0B22IVDHhYhSis3+MYunCNNeIdPHp9pHo&#13;&#10;Bu0OvSgEymRE4kR5xtEasW9TOi941ZlMJpE0FZiJmNJTpysvfAfWsRMHdvqG51qQ+HkS6Sy32JmL&#13;&#10;eMn9g1ud/m5q4OgiDCzhGLATw4eADFELQc0bMsTTYMV77Mf72/OLy/1OFwlxEjktoWPEbN28kR8d&#13;&#10;qSlD2D+CACUyZ3D/R3jaZsIw4GwFMTR37muT2NXnWx+s0eKZr33yzi9NAHwx2bMFxyryc+9sqfK8&#13;&#10;01hSOms4cgxDhRX1zq+kCz9KZE6oSCWSOajv4OEQoFf0VFB9ddjvezvX5f4uCVQCBSDe2TE4py90&#13;&#10;9hi2cSEXBDbG4yEgI0WyfH+yBTEYBJLnYYqxm7uha8WLi8wfzBOELQKAsOWL+fkHe9reu4TTBw/M&#13;&#10;wPMuSPeGC5I/mf0OOfbAagV2a2x3QN9h/8MYLyQpOlgyuPStRr1xsI38hDGl02rq8dhBZ9XPJru9&#13;&#10;btKtBSm17dGgK0XuSFgyAKiJe43HEFACi21YIVHmYmX63vd+vgeZwpRk5gxnD16FQW0z8N64P/CF&#13;&#10;pGWWXutdO1IDChTFSlfDfu/WL8fnv49vdsw3GsksnHuN9Y8S+WlysobXyMUdefnMyCtLvUO3Dcmq&#13;&#10;60dcdmJPYQpUnRI9NIxPRsl3UcuOPaCiCSHiabYPX2Sd8K4kydob1xux3KJeOatPLaYrZ/RE6piR&#13;&#10;nL70wAz8wQjSZNwsDSVbjXFjLYDyDnwK0YnI4TSTSqTzQvPGb51ePRaAvQwH+9eTg+182khIbm31&#13;&#10;Zlrxshl95ICYFpXbvqSP1QT6gN4OJF5gYHTi2eLFV0qzyw/M0ef4E7k2UzmlK2DpI6/fPtyikPb+&#13;&#10;8+iJtFp5Ybz/gUAqRA6hMeoPbv3X0cr3CHjc/04eozo6zVqvvuf1625r19v/OJ9Nzy6uaElD+IpG&#13;&#10;SklUYsPp+M66tLtOzyYElU9BS0u8RChqNBXWHbqWaiPXTsQRI1QRqosAOrR+mkbUPpWFQYnEXDw/&#13;&#10;nV185Z7WemAkp38+bgb+wATp/stgsQi5AqJsJMnot3duBq0t2lo6UEOOPC3spKm6GEN1otS7XXM0&#13;&#10;zNA6YuipRiqu0w1wHDh9q9dyyUOlS2Gimjj7g/LKK19W929r0NfjUqClYzQkkyRABqX5c5P1fe8S&#13;&#10;EtWVXv0W1KfU8fISR0KyndW3YuM/uZ+emyqG6+/+F7e9Z8p+QpPSUDyWK/TnDO1eDBAVXdJU0d+J&#13;&#10;m5qrZiUzqO3ZjQMoJPB00HXC61PiSA6Vi1a/h5uUK1Wz6UTSNHVd13TNNEySsjEqZCnN6nX7tav1&#13;&#10;7mH6zLfvb6txb8ynDx43A3/AgjS5JMLeg8a2s3/Nae0e7W3hG+Ey55NxP54KI7Ov3uqWjDCvap47&#13;&#10;5CMIE/fkieS4ThSP0JnnuUFlYe7SG7hMX9bRbtRAG41TpVhTFJxTEIXQpj7buZkegVJ+SWpepdRQ&#13;&#10;DCkKh8De6Gz9Zqj+CC+IJ4mhf/Lrn6GF0qaaYMcg7kZ7ZgSDJHX3CL+OnuwieonM4AwBM1XimSqd&#13;&#10;ZLPD7XWySOw16B64y4WzNArh7rtw6UVSrBRiIN4k5bBmVSqOgUcQ/hbxc8ah0QOq/vHfpZe/SUHX&#13;&#10;lzUhf/Tn+RIXz+91rjDxfbKttbXB7V+Mtn/d2b66ef09gHZs26poWBEqmg4h+KA/mM2p5bRuO46L&#13;&#10;m4ANB2pN0wRPSlTDLgw7BRxbbf+jfyIX9WVdQ7u2o8mjOLAgklQh3Cv+IzsImpWVEFGYVEYITKpQ&#13;&#10;TbQ9c7ffo3gB0fjkvbcGjT2ULpJCfIV0au9op3+0HfgEWoCu4/9gFwrj724uCN9nFFJpUl64CHUR&#13;&#10;6oi2a2TkEKTZlUvV6TkkjeZJXClix3cBr6eYF8Ul8rWOa0MiBOXSiK4xfvPmryKYFRb06XHyDDzv&#13;&#10;GkmsEN8ZQ6wQuLDwxEJPCl225Zg/kN1eInTardbtmzcGrQOgp6JDpixqUamPGAx6FCy8MJNOJtVm&#13;&#10;vUVNDbHuhJ4wycgaJi4CDjghKpB2A0ebz9R7H/31sFM78yf/A2vr5Gk79h0QQQxbewlRzx6H/hWu&#13;&#10;hYSm9Y62RwQDRbrzdwfdye3klGxvISY8G3kmIqWVCFpu7VZHKuzc+SSlTfSVEDMun2skK6D4vbgZ&#13;&#10;QQEn6xzKYsGjz2WJvzHk6AkPp7LAa4CnoCGNrKy8+j04JWF7tRvbbv0ObceEFAltBhHTiHyu4JFB&#13;&#10;nMhHicSuiMI01j5kMmcuvPG7EZ8+eswMfNFF85jTftGnCTH5vQO/vRP2ajA8ymMfWA29kxVNk3VB&#13;&#10;CErm1bOdG7dX19bu4M4bqkKuEkOI7RZGX0hY8wkYGkzHGTbbnb5l81ni2zgFbMM4VAIlTTHSeGwR&#13;&#10;c8DvlyEc7vY/+c/Xuo0X/vTfYQt9kQuoH+zE/b7o9hwbJ9J51iby47KCB73kZ2FHvCNeWAp2d1BK&#13;&#10;9w7gT+gfpbt2486HOETsIIQBOBkeD8oUzglacRp6kVi2SCQLEeJG5DF68OlZiGzj7/luCMg9k7tb&#13;&#10;kMvHoXbg5s9d6G2877XWXeZF4OgEwIjdBykisU0kT2CahEgqtbWPTeqLp5Y+PfHpv4+egedOkOD1&#13;&#10;tfauho07ca+nKSQJ44qBEyFSsOIK0DeuE0HKYjdurd2+fXPk9MfE6GQoEUmkjPhISpV0HZNN6pPj&#13;&#10;H1gsMECodDMihIW7wpYdCREZKEEwNAj0+WrSBWM0JsqlWhu/Xf1N4eKb/yOh40dP2EnPohSa2zcA&#13;&#10;gNtCksZkM9nphaoBbdo6fECQOJmRn3ZqBBN7CEV0heIe/FCzUWuv36gunGs1G2o2o5hZ5AaCVVnT&#13;&#10;2FkkA0AtKz3CHE4ECYkS+kj8NznEd45Gxdmlh3vXgiQsXPxRf6c03P847HXx1hAhdiKkKLoJ/LgA&#13;&#10;jUQUYId3PspVFkjfnnTpX+nXn6PZYRm0Nj+pvfsf/e13jXCQThqJPP5NSa5UpGIhliQ2JUz5kIwh&#13;&#10;6Bscj3EI/LNYyNGphYYu4BhIGSE/hKlcP7Rst29RB4jbIRtwZE+OyPATqRveJMsdVyoVc6KpkaBx&#13;&#10;E1BX1kJ99f1hT6A8P9/RPNiW+zucHeFhvLhgskE/CBG76zf3Hz4nAL9YZkE4/pPX+AdFFovdWt1I&#13;&#10;IF1W07a6/foWgROuAM0m6xngEgC9755KbAw0pIiaUkeSxMVNbsDknDA+s/zogAFnyyy8nL7wEzee&#13;&#10;7XW7UH0x/2JiovNyVuIOiJMzUjrtBgQyD4/89Jn7Z+B5ESRn0N1+7287N/5rPBwCiiOapACUpESC&#13;&#10;dmD0AuNGcAnv5a5iYi8eo3Wou2Z1YYl5Iwh8Bd4ZUlVBsuWHNmAHNYHDzUoWFxytQowjkf6kkFrT&#13;&#10;XEhE9HQ+nYhKJ8RqtP3YMJAB9QAduH+OnvzxcGg1bv0axYhrgmREanQE9QoFT0iK3a5hej58NrW4&#13;&#10;GCgJgh9imCJ8J3Up/W7UYfqnwd7ItWR/0Nu/RbpMXISREavc6aJnhVPFwkcj0SKJztHRtWOhkZWF&#13;&#10;QdZV0nOv/KBQmXr4G+89Y+SqhZf+TJ15VdBB+i6SzwA4pbhFAsm0EKUZwG55ehw7A5/TgDn2nE/9&#13;&#10;Ivw7tWu/VMMBugXIdaQ8xNIXfjDCA7yfX5afFGQdvHY84EeGBt80gJ2yj6JwbN0kiMcyAAjKamAd&#13;&#10;SFTnpXOoJ2eAteWKs0UrTwQAVBXQg2W5s5WC2IbF2bmXXAIPQ5fl29q+CW/O014GX7N15W3ZbtL+&#13;&#10;WIw9+jxPmukckehR/yB0ByDlspS1fvagmNcyKrq7C/ErryD5jUabLuuaog57XQV21VRK8vqDvesw&#13;&#10;NKQyxZhQSgNZLktoM7YYvqpveT0aF8qhXoxli8l0NZuqGLkKdXuf/apH/EUiLr/8mllebm986B5t&#13;&#10;EPAEacf7IrUm0IDMzqB9BN/qIz58+tSnM/DsBWn75ocH138FeTfc1mJU/HJCiFj3kSAhS0K2YIuK&#13;&#10;msYKlKnYt7FCMpkMHY1GHr1ZJUrQ2q6DfcMujUECc69YvqwwWdLT5WDYdYOhoozJuZA4gfXhoOPO&#13;&#10;TVdArvZteBT4D5Cr32x2Fc0MJXNQ3xS8OSzTpzna9RoQUjLE2FlQNUQrUFwNLoqiV/vdfdGt+Wjn&#13;&#10;YUHikpT8cnB0JCvEywT49qjRwDGEu6vT6xvKWIklhImIUXt4Kx7MoeJUzyGtHBOhi5Hfh8zClKYv&#13;&#10;GaVlNVkQ8O2nP2A1mn75zV79HJat2zmKtiP8UQHzhajItfpcCBN/ejxuBp6xIO2s37zz0VtpXVgp&#13;&#10;LD1xm4x0Ikjip4v0i3gykqtIW00MELLy1N616/s4ICTpySyOQpeYQdxMQtHI6kTVYPXwolJc5tRu&#13;&#10;0FckJz6SDw87qUw2pStDT8TTCFORbiKnD6eInsy6rFtoF2s7OPqTsTzhfedgDfipDQuRSFXppIRE&#13;&#10;UgfaINov5QrdrY+w7gbC23kdrfjAOaHwdlp5+swQxaYEq9vppFS5M7ACz1MTMBrZAr7AMR65ze2Y&#13;&#10;Z0kJM7To8S6FWileXjCK84/j+H7gi47/k3qpZH6qvnWNYB3hQlHiZHUK05kognf8R7/qrz74i/4+&#13;&#10;5wOHYfXKe1HkV6gRQXXPUhEY7uiGLPEYURCZx6j4TOzykaYSrwt3vlgstRuH7MF4S+iZwSBMJXNY&#13;&#10;epyGGG6IfOWqiUyRQDBhXqpWsZe6fSuxVNX81mFja+QOiZW7Q0tyXcLrIAcEHJs8f1whwvZUgkTd&#13;&#10;1Ie//JtYbw9Pho8jqNniNAkfunehAelCKcVpyuTjbXRqWw/zTooiwsxi2GoR32/u1wjxoVeI29PB&#13;&#10;HXVFQC1QTAhU6FA71jRPiof9fmLxTO78m6g7sdt8eQdTWVl5VVITt379/3mH61OFvKLkyOp+ud/y&#13;&#10;5Y33eTnTsxQkUGS00kuTEIkyIsIoJxcS8agKUeKYuNFu9AdlNoSqIlkCjCDi4XJ8enbugPaVju3J&#13;&#10;ulFacqUj6E8QSAwSJVUiaEvuFXHEPCSgLHJMam7hh39Zmprj3EAN6p/8dLh1Oeh3ycLgbumahnUI&#13;&#10;9QmZSpyZaAQn37mO/dGv/v7yP//dqL2ZSproH6TYatXcTg0mnnhmOv/C9xmGli6GWHeS1Ny8Qsv0&#13;&#10;h8tv9fys175tqkMoSmjA0Rv60+VsNWsADsKeNSrnoOenLxpSKui4OluSv6PYh5K+ePIQn+AdbFHE&#13;&#10;Qj2rHfSP/M6+ZDXOlrV9i8kwKDcmHvME5/hKv+VZChLyMdnoCA+Qtp8Ebe9ad/yw/I3kTOSHqBRl&#13;&#10;sI4jkh28xHYNc7cUp7tW/szX97bWE/liOi7TWpxwnR/KydJCoTqLykJC+R8DCyJVo3L27Nd+DMU+&#13;&#10;Pzh8iNpg9dy5ebuc2d3d3bn1sV/fjZv0NuaUaQJoQ3uAVYbhd+LquHH5V+//7P+OOR096DldC4wf&#13;&#10;BQgpDRrlGFSofnNj/4O/pcUgjf3ov8mFgpFr7a2WFx5k6Md3cxLTMWedy2bk+YyZTyhJVQKGiyYd&#13;&#10;w3CUThPYY9cZuV0F3C19KY7eI/2sls49obpw7OHDVXoQd3md/fHgMB6z1LFjekOgJAJCYhql2TMD&#13;&#10;G0CRgL2eOA9f8Tc8ywkyEym669HSjnVDMSn2GBsf4oOocC/UEaV7+BxAA8ArCPAKT8XpKwFlsZwo&#13;&#10;xbPT8XTl3AXT+vn/FQ6bGHggACifKM6eyRPzjexEQGXspnKqNPXyd6aWL/JFnHiwe03rXGcpev2h&#13;&#10;5/j5YlX/xr+49uE77qCF6CWSEH3QptIG+3Bi1IsRbXzyG/KpYzXld3vDoR9z27hY8UyOmBuQWINW&#13;&#10;TnrQv/GP/UCj0AMoKteAUspPn3nYq4nnZv3dDVakFpcTmqxKossGqhej1KcV2miKGGPgtNXYQMpM&#13;&#10;Sckk4Qil9Yk7lozy2RPX8c7m2rXf/iMsqtTqihIPikecAdiRcX8vKfsGFRmEc8gbkHtjyjCzwxiJ&#13;&#10;2qSiu/YomX4KsvITR/JH+YZnKUh4NZlsJuxZ7LKkXkiejuKyjm8D/CegPaWo2KNmL5RIKGXkfBmx&#13;&#10;0ZPFeCJLKcT9umL2hdfX3/uHUVxxR3KispwpTkXwH7GRaulKdfmVytLFSX0EYtVfe8fo3SE2EQzE&#13;&#10;yYVTNgqwFOfOvXp0dDjc30slqb+VMHPIUZ4oSHRTd1s7WVPxx1o/Nnvu3IwW9GAw7WGg+aIwtZzP&#13;&#10;QsRDI8qkb2+vXu8OZpJT5yAhae2vPRxhB8DjKinsQD6gxwkwCo5iEackq+x0wuaqaoh8lJSpStQs&#13;&#10;kRVwXMUaBnvvDPFpSovHLFAaud/46B3AFRsf3rAPb8GQZJDFloKEKmXTpia6jI0gUUHhgxpBXDnV&#13;&#10;xFjABAUr+zko/o4ZzB/lS89SkFgguUzadw/xmPeO2tQ1GNTXEFnzQVcK8io1v6QVl5LZGYTnYafi&#13;&#10;3u8xc/aVYa+1d+O3cqqSyOW8sWymylBvF2ZXcpX5ex+EPcdafdtwD+BmiCjghBSxXCJdCDJNh7TI&#13;&#10;N6q5BAVwEZGI49Ae8963PPIBxRGm5Ohjr9P3AVyvnD3vuo7bPUp1ax3LtWHnT1WHbpA15LQRX6yk&#13;&#10;nOHBwUZXq5wlxFdeuDBZrPfOzO4wTlQKxXJ7PxGXXSAXADVE4MGzDEZkK+P02Vi6KBXKIn0kAIfj&#13;&#10;8WAY2kM03ujin6VKwvd75IE6gtCPkwXecHi0IQ2MWLag5QpmIqPlMjEDmbQJ6khQdEUiNLEVuY+S&#13;&#10;ciLl/cjTnj55bwaepSAxCNPQilnNCWMzL36/PLO4feVXntcTv25pIT17UUs+EbMcArny2g+JXK9I&#13;&#10;Muz7iVTOSGUErvnTAzNlsH/T272cUgO9UBArxnHEiolu0bvAiYoCncWXXjMPf0OXJNjungRdRt9Y&#13;&#10;NvRw0PHoAVOZQpESftcK856SGPbuFJZeufjDf3Vw9Zcj57CaIdkcLxphNuHd3vrNTmO/sPhSoTJL&#13;&#10;xPHTYYp/leyM3L41d/5Sa/VjEsh05aBzC1W89LGUIcRLlRQYLExDAD5QG0MH5QGgLuYP6x//NHzp&#13;&#10;v8lWH6GXsG/3NghjKL2eJS6Ty/btsLPrOjUnmEpkX5AFkBzMvIMaEq9y5ijDIAxhkZRLZPPHFcDf&#13;&#10;P/6v7OPP/Iq/51ng96I+IpdL7Lf88vy5bKH84o/+kvAx7PjR7/kUw2EvX7jw+iM/ALNHf+uyNDjI&#13;&#10;pE0dbiDymIOB5AFduytIQpzE6gn1zJROBpKqdXSVEKvfieIjz8yTcMYl0+lGYytGSNC2iGpQKSRK&#13;&#10;exzbho1eNkszS2jFjcv/tHbz5zm/BcV+xtS+Nh2/vvHu+//n/zb32p8nCtPVlVcJlE++Qk3mLTlZ&#13;&#10;np5DF/U2r8h4RDwyc6LNGvR9bi+mVSJKVA0HUiAPJ7YYl+Lbux/8rffij2mK8cBom/Wa029mDCiE&#13;&#10;LJUr5WB+2Shg57KOxqB/sATMvKBZRZY+BfHxLtQRqjtTWaSCMPrY6d1jZ+BZChI7pRQMCW9B/Ugt&#13;&#10;g/jlOGhz/yUddq/VWv8gbG+BZ00mDJ2ekywIxAPvQrgaSJJAXIslFdIoQkuU5u2t92MkRUX5n+iQ&#13;&#10;PhkIAu8OuvQLExx6HFHEAi2H429B1woNYzBIjD1v98MgkYcw2fFFBJLPz5972Wod2vXVKdMpLa+s&#13;&#10;fnxoWcOzCwnM1zPVdOxo++jjv0ssfgOVcvb1H08UoJiB7JzXupafXwZ4Mbj5loeKizA7mqYSVxfk&#13;&#10;sgIzxZi8mEMMBkdPJM1EBiwMNy//jCg/tq54w6dHbX9bpe4qIL5NC9qJJE0iOvhemHt4R3VY/WOj&#13;&#10;BLFQEnaffk6gnNwR+d6L9545ffC4GXiWgsT+rYzJDtHJBwDMyYHmx13DI58/3F6t33zbiDl41dTA&#13;&#10;iv13ooEoqyZj67h0pKVVBAExQsr9UMqf/yZdWMZ2G4pWFhss/hNBYhe39q9qQUPXyEfhZAjiL3Eq&#13;&#10;fPBwFHebtC6iLWzbHbLQ6RMrK6LqCelMKFrG35Hrh/mx6waBm54rf+9/WXv7r/u7u+dnC0baqMTs&#13;&#10;QmZ6c/96S1b8F7+lmWIr4dAKC+7Rdc0PUumUcf5r1sDxuvuiBA8hADQ4ooxKYvwxa0iEDYSuKB/C&#13;&#10;uON+TH+n8Z0PfgHepzC1MDkbUto+2qcapds8ojJSFrW2HGwOyJJoIEB0Dl+MRgWj1lZMzgtZipLi&#13;&#10;vG8IoWvpUrZwMuHe5Lu+yvfPUpDE1o4VBZcAPyq/55d3YFxtXHsvFSNPSyWf0DlhjDptP+z1R/1u&#13;&#10;aBH2bQaWRYCbGDU9WJT571LBKnU2aJIk3CN6S+omZAZW+8g/+CCtUlGkDUdZSUlKGmMWgS1Qe6Fs&#13;&#10;BJlNPWFn7bAJYb1ZTMoeSxYUBa4IVldetUZBqhlm1MrZbHkhQwyje9DcuXll9+ZCAQ4GPYujH4tt&#13;&#10;rv2quf3t6RfuFqKqiaxtFkOvS+ibmckuXHA6BV/QOKJBMcbasUQ2Zg/HlogMIsyMBlyIkKWQTLQ0&#13;&#10;9HxaZd4TpOGg51odQxq1Ww004USM+FJhV4tCCVp+BvEhPTR0Ih1Oa1vKzgu0HlrKCwbm3NKl7wi7&#13;&#10;9/Q4aQaepSBh/Ehxk5yNKrNj24R9Txrtk74O6zfB667VcpWAalnJs9TQNhUvrQH/FG2M5dCXKVxF&#13;&#10;bNR0snR+5/L/S/OvUEmEZkXUKcRCLZm1W4fjg3dMJeyOqompi7A33luFk3GwfM0bv0lqIUFkw0wm&#13;&#10;qucCq0ETTZpGs/ioyGiOp0pTrxTz1UkpB7kp4oHl2WXaJK1vflTUnIWil8+kbTPY++1/Kiy8qJt3&#13;&#10;uerVwpJ/8J6RMoW35gyMymJAyXrtjjayR40DWc9j1InScHaCyK4jYcANWXJFLYlkdeqAXydhDGAf&#13;&#10;RPcg/gYPpeJ7RkNnH0DrYH8ihOTnYLTAxxsPKbx3gkFDzc/3nMDNX1y6+F1AjE866V/t9z1LQRK/&#13;&#10;qg4gsgNejNg0FJBf1m8BDaI96PrNA79+Jx0PckYsZco0LaY3MpQkWHNoQuICippI5jM7+7cydmcs&#13;&#10;KwPPafc6Y7OYKi+MKc45+oB+zcPEhfzcJVTMI8bGYhQ+TQynBysRCkjDnBf6iqigJOkjObv4aqr4&#13;&#10;u3IgEUgUwDknU6jK6rehFkn0valyKp00Y9bW9vs/XfnefyesR5DuuRlnn+IrmZwo4W+UdjyZCede&#13;&#10;QpbCfpcqCyqqSHRFTS5EFlvc0C3jGA08wSX4wx7wq0wUakN07UGntr8Fvn7CssIXiCoU7oUgCX4L&#13;&#10;tW+JDmPoXUUZ9nuuaaRf+O5UdeFR1/yIaTh9ihn4kj2Tp51TJVlyvdBMaE77EdWjT3u2yfsbtf0b&#13;&#10;v/n79tp7kL+lZDelhpqCAcnuDYrNg03IGtpUztkBmZr0+sau0t+jK0Rgi0SqGnSV/lZz50ZRaZHn&#13;&#10;dzKX8gsvPlqKRGiEGnZ6BY4RUYXKHVLHYM0JnJDHxWESIHLr/kugmSfQVRYwqxbO1OL5bzd8s0v8&#13;&#10;QjVzphTuf9jYvDJ5f1xPxFJVmudJCBIodlY0BjCNoyvnPNlkrWN3IUaRIE100QQUIgPhLRgCVdht&#13;&#10;1ianKpSql77xg6XlM4amQnGCJSdgU0KIxHlxsXoD+6De2qeLfD/cHiZr0lQQT+dPpej+X+4JHj9L&#13;&#10;jcTwSILaR7FEXg1rh+TUhef/xY71W1c3P/pFbNikiibqiKqMRoSz8apxxPkf+B7uNz0uk87I7O3s&#13;&#10;ZVUWlkQDWVFSClsru3os5jUb4WzJOvvN7NxxASuWt6wa4OkmKAEi31E8QLh+KFsiA96we//ViIgK&#13;&#10;9U5DvoLxoCi6vhus37mRCY6KxiiVsnt33s5UlybZz3h+Mdjf16GwI4zIIRyaACYJvXyG9pVQYBIZ&#13;&#10;FN6R0EXiRtSu3emwd6TNUp84OQnW6MDAW3rxDXIDveZBc/dOe/eW29wJ7TbBdMQaNhna74ayOk7k&#13;&#10;xkZhDESd7FRrD4h67lEpqck5T+8fnoFnLUjpfD8UVrg6Fv2wUjTo/gLH0cHenff/KamCj9BZzuJM&#13;&#10;igp/KM6AuOEPiPJPif6w3SHuUb1oiPVHsEusRV5ljxcgs1FKGzXWr+S/9T+fmA+m6brdtouqYtJj&#13;&#10;KXAUOcFePzED2RPoR/vA1eipotXetUmFbt5Qh/sLc/Nmeenw1uHIbo86W4lk6ejmrxe+/ud8SqVC&#13;&#10;6cDQxpT9RkYYEB4cpvFIhyE1N2uB/CCtFFUxMnIeUMXkNdaKRLCFsYlleleQJgNAnEhncYu9/mNq&#13;&#10;FiEeo0WS19wyJTeVzlr+uD+Ei0vw/jEDTFZj8/qpID3w2x3/5xfVAMef/cRXcStCPT9yPJaM9cWI&#13;&#10;AUCIrV15BxYU/BPSI4TV+HbyjhMpYrVRoo4mGsQSzZ6TkqyCKaQLQB5gBB5EADPxD7kZiogoy9l+&#13;&#10;9z8D9jv+ErRUodcfoEjpv0Q3JJJT5GUQJHGTaezcEwruvoPiVsvx9m5/mHQPyyk6EDmFUilZOUOV&#13;&#10;eNxu6EFndHSdPn98gnBiLFEORZsNQRsmxsp9JE5JU80svhaaRdwbAgxYaJTIBo21uYRHqH+CXXA+&#13;&#10;bVV435fffUjlLwCIuVfeXPzB/2Se/aEN67FgqCT2INJfUcRC7jYPHevBXeDhU50+c28GnrEgsd3G&#13;&#10;U2XqiUxdgXXk3rA+xwOr34WvGDgCCwJiLVx/IRsIlVh+ohDAjydaNs6+N5eVdSVGZy50ERqJ7+Kd&#13;&#10;YlsXj0RaJlSMIJ7q791s7q0ePxI9lcPbwnXPJOIjuzcRIWxFPoU8B84AP+f+M+jpwu7maipspQwF&#13;&#10;qpbten+9I4fFi60whTqUhvVs3GuvvjMRPyU775HrIm0lCrGiupJInOhSqI6s6a//KxrrYqmCTho1&#13;&#10;75wrhGmCHpiPUcmja3/GPbt/DPceYyjm5i6kz79pKxl8MCYCQxG1h7azbIeSqnvvPH1w4gw8Y0Fi&#13;&#10;fHqm5Lgh+U+YcR7Yv08c/f1vGPY7kLAKHxplRLG3noiUDCua2FeyH5AtDZZKeiWtETfGWcdrihKP&#13;&#10;7PVCioTQ4R0FY+qCiIPboQIQ4Gjj6v1f8fBjGuLBPQRMJ53UY7BkfSYbJoG9hXjy/k+1jvbiToMq&#13;&#10;d9sbHRAnz58vv/yTsz/+d9rMS117PHIGKWzS9qrVOuBTanbKV1KB42GoRU6SUEocpA3GHdwkZenb&#13;&#10;/zaem6fd2Eo2KOczYMxFAgh9jDL0BMvq/V/9uMeQW1RefHNsUChBrF24W2wlkJP1mkIxnh5POAPP&#13;&#10;XpAg9SXvwjhk+o482W//yGujv6qwfMTWLQ6IuJAhSjOcscaePZNRlqtpcHRt2HaIVQmQKuImDv6J&#13;&#10;NnE+JNlQnxh6IOsg5YgvQ2+EUx6d79F3MBWFatq2XSBIWjgULj46UKg4cTbU272O4vxNmrh2691C&#13;&#10;2sBeOxpKqbmXqjMLducokcqU5s6FahI3ZxQOCylYVt/l/YTpYpnZ4RByrYFAMwhhFwdKJ87omlu+&#13;&#10;1clK/ZX5aiGbwkPj60TxLMAr3nM3YxR94KQ76o6mLn0fzjDGzi+AXgro4tyuE5U56aOnr9+dgWcv&#13;&#10;SIpoXY57LCJdd4Xgc/06jk1fIEH4EB2SZmZ6wkDpFXVvvkA5O9Q87Va3T40GThFfRNxsUvEU7fEy&#13;&#10;2GwrkDIJnVbqkHW1220SM2Q28cyPGQ4uCbUb3f5Q0VXK+4aif7ggc+X84kYUEP6wT4/dO59oTl03&#13;&#10;Uy0rVApL5akZItGYo67jaMQQMqWBL7v9diKfjrVW+02hlPTiMkVWPp3P7wpRZDWKFmLx1pV/6F7+&#13;&#10;jzmpWz5zTp1eBiKEFShwqKNg4iZFb/30u0/6N5krVc6/QaCFCUQpoZ59yv7AsJ4eTzYDz16Q7hpW&#13;&#10;LOsvoI64WJHuHMdofBLY/cbeOv3MU9KwmpIMXeu74xaQmrHhxTNePO1IphVqfV9pDwMCD52exVJG&#13;&#10;BcX1ZC6pYt3Rhkz4GLROGXSH/RN87kRprtlFWuRCSnd7DRKjQoT4n4Nr+9TY4ysaq+8ndRl1Z0np&#13;&#10;mYUV8OYiLgIp+NEO1VAQssrpaq9Rp0FzPqt21t7nBFq2GmpZOpNHylZE5ChD6nXbh3feH+29l5X7&#13;&#10;RgYwxEjWE7nFF4h5kheGK/zzbUkUGuZmzqLWCMzA/DzJvEWXcXp38gw84/A3A6Q5Cz9/6IMBB+71&#13;&#10;qUY5eeQPviOZyuIfcIJyWjs4qqljL5nJQggeQgiH44SHjickqZKWpNU3vckIP4huf+4A9vBuu9Fx&#13;&#10;x/M5is/7gUOnc9YRNbu0J0JD1MszCw9+2X1/p/KVPU/xHC+XSajNNvUTlJdHCil606eaZPfOx5rX&#13;&#10;lhKaNTIKc+cRb4QMuUCUGhvXFrNaXcumU+ne5pFf20nMnmttrCPPovFEZmbUbAmairHc6/VbB5ux&#13;&#10;/j5h7kQxqUhDQaCJRQcgSFamF87h2nVcC+9KOEgI89NMJ1K9cOmNVv2wY3czCaIOEgXF913o6cPj&#13;&#10;ZuDZC5Ldq4NeoXxHNvNP87s/eFXsx0QYKK4FHmaki8P2fhx/AfcHHcG6jptqugA1F2hUIa5CYwBO&#13;&#10;TcXVKnwQ0rn5lers2t/979QpabAIIZETT2c8GnRbD37TZ/+maUpolurtwWw5UzTH9eaBMXc2wuuI&#13;&#10;LyFvytvtodVc+yBPjMENlPxC2dQhHQYXgeqgyt1qbinZSiwzP5I9X8v19reLupqMyc21y+ZrP1ES&#13;&#10;+eGR7NTq3aNdyaoV9DCX02GLFSgfuxMjmCF4iwT3N2Oeml30ay0Y+kgcPY2XdPeSICpauPiN/Z/+&#13;&#10;h3Sx3BVkGb+zSz970ad/PTgDz16QnOZuSYs3+l5yYf7B0T3N3wbdWYzk2MG3iUmq4UIcLJMkitH9&#13;&#10;O0Evk0yBsojIYccbF6EGqPDo/Ej0bpiYX1i5ZG++k0+Z/bCiS6rWt2QaXAgdFnPxT449AP7QGvmw&#13;&#10;ebWaD/NJlOGOU5pFmDHxGMnEX9+++YHqd8eK2nNHZ779g2FtDZw17hWGtVjudqvf1SuXfthafVdJ&#13;&#10;V1q9taLVMCz79u21+sG23N1wG5t5Uy4lpFQOVnSalwu7Swwq9AQYPA/Ti6AskgKJLHA+l/f6vpkr&#13;&#10;oGGOHfhjXpTkmaQvKtyBTQTHBVoe8/mv6NPP2Eey+h15eMiytkZoi9/hOz/Hr4H/ncpVBAAIfyUu&#13;&#10;XB06iuulM/mFS3QEwjTiFRYHssEKgwMymUxSidM35qYqZWnn11ALGZJbKJUThRl6VJqmCUUwknBi&#13;&#10;QoZIO02Q+lKu3rFZulnFqW/fRqWJqB0jUeKQuLbWPwRGBK+/kluYXjwLtBwFIpJO1Hf4Pr0mm51B&#13;&#10;fu6F6ks/HiUqraHsDG0zo8+alrL79rzaOjOdXZ5OFpdm9LkpeLpEbR+nj3RdbBDx7yFA6CUQPxIM&#13;&#10;RBKFS+mHMCJYkgIBJdTzYw86O/lbv52pEAoX7/ucovjY0/8xv/CMNVJj82pGDXoDX6u8LhqcfLFj&#13;&#10;aumFzt5NVgAgaL0wV56Zo7EFCw4BmpyYhR7porhpGpY3dpKLVWNstKHmioNtDQx9rCVL1ZVb16/l&#13;&#10;c2FExRBavY4glpwUpT5qeHHNpIAnUVrY2P94uQy+Txp19g62E9PzZ9GB4GQ3rv6jNrZH43jfk1be&#13;&#10;+DYDIK4djUQMBrgO9e2AdJC53PTy6I1/faVR29lbO7dSKWYTjY39sPJSKlceDbbw2CDmiljzRcxR&#13;&#10;ZH1w5fwhPUAh44uB5YAbCQ0s6q6kbAphEAcXf/uT94e1O1AdIcwi3K8aipGmE4dspBUdX1HlPbDb&#13;&#10;2c09ubPGRjDUkxq5apntRqC3To8nmYFnKUi9dsM9uFZKK7t9eX75pScZ7vHvKc4s6ck80Gfad5Xy&#13;&#10;VWo9UVCTJTv5IBu2YKOH7nQYUyvnqygke89kj5fG5VyqJ/kQuWlJfXZpZevGh4lEap8+LNAaQ8J4&#13;&#10;jCDpJvt8Klfarxd3mw14UWnCebCz2m51JCO7ddTPaz4UQgPHT8y8PDW3LEYyUUe4b6E/suqYeCxb&#13;&#10;Z9BLZfOFmZVX//X/uvH3/4cvqoZFPeytVjynGO6uk4n3yORSqUgbP5Xca8TUTOgv1m9J8rTo7AKp&#13;&#10;sWF6ZHbTM8Xq7OSStzfWrr37T/HOupvVC/l8tlhVDV0eRCoTnKEc56tRU4TOMzGRzgNvgSoCMQQn&#13;&#10;2Skv5GQOn+T+mQkS/vfW5Z9Pa0F7MEoufi8BocIXPgAlQP2xe+1tqhsEXkHEDAQEiL2bB0gRBhH4&#13;&#10;NFst5maWs96e4XaMYj6WyaAa9PFCPp2NhzadhirVqc42pbAhYDjuKVc4Zmg4ZoDA+ZLi/Av7NzrQ&#13;&#10;i/Ft0C3UGvWBd7Tygq4mcrYbDuXsG6//gGFwkF9CnhkgxCwGI4qJBhm9+g6CxKu58kxy8RuDwUf5&#13;&#10;cnnJKB9oL1Vf+dP2+kpweC3U1b7vNmxr5FhYniolwCNH6W0np2FmHiFZ8FR6xZfOnf+uFkm+qBS+&#13;&#10;+XE+bdoWsAd/NKj540F6dsUsVKJ4SwSEzvNvAAAEPElEQVThQ18L/kDRLgdMQ2TRYXMK9B156mMu&#13;&#10;/PSl+2fg2QjSoN+F0jEXHgWS3NOq51c+Q9Zx//ie9vH8ha+3D9bgJxA1GUhOtHBZDvgrFNx5EClO&#13;&#10;v1BOJxL9Wwk1jBeysXQqljBovRIrFOL1g9jRKvV0geOTSIEdmbWEcXi8q0AYkCqjUWDBBlw+8+rh&#13;&#10;6uX4GOCsTIsNRqCqKlwow1B95Yd/wWbh0bcz8GHoD7pHZJAw+dA7gZqB+L9f3x6vvMxInc5BQhu3&#13;&#10;jmq5/Epuodw/6KTSmcyrP2qMutSGYJsxJzg7rH2iahRZwVqkrPwYNjKMNMp7C0bUtyKauFajDs9R&#13;&#10;Jq5AtCUUDGadFMj9PSmblCoLwssi5WrDaEe0nOIm4RgxYSKoOaalgEax/dPO/1f2/b9vQeInO9q6&#13;&#10;Vb/1m5zc11WlZmvzb/zoizcSv/f7sbVf/O6/vPKLv7b7nVBAsVmZIgbNyoClvji1lA6aicFN01Ak&#13;&#10;KFBEzyX2XkJeJHRisURqkpbpHu6wlKiqiKnGyutvTujC733FAw9weOiqNPIHuCOE4KfPf/1o4zod&#13;&#10;meifPOb843HPjc2fu6g69b0PrlPrh4qzNq8kR11x1YDTsZ+SBcTJGzQJvUhOS3X2suX5rdpLPgYl&#13;&#10;uHLVb25enb7whpSs2t1tKgYRbKFgse0E778W90TDdrP4iJhnncoloO0U80X1I0gIckigRXKOYgM1&#13;&#10;lpkR6SlmhyPCHYp9RwRjxJyBwfsSi/8fmLQ/vj9/f4JE+Ktb2+7sXJX6+1VRvqMcDtXZb/y3+dKX&#13;&#10;TFJDEvPlN/9y88rbdPWi2A4oANBScqAazYQ6NzN6GAcNAJkWRsxYdBsWoWTCvPxJRM8Lh+16Y3sL&#13;&#10;bTROzebyM1lqeI492Olx31mIvAuvPZHJz196o763Pug0KchIVRZzplKNt+KtI7DZeB74JC2YiEXn&#13;&#10;wZDmnWDSdYzDscCb1m5/MF/W/HjOnL5Y8NXu3i/LRjyTMTqHN0bnv5GYOtdpbTNxLHREItKy7A/i&#13;&#10;T7uxCZ/mA5oT6QAji0MVWmAdRBPbuwcbByg+OMrrw7FWEGeKBn/3Kjn5GE6iMVS1XNrdJ0//OWkG&#13;&#10;fh+C5DnDjY9/GbR3EhBQ0TMlo+Ez7PVjc9/889KnPvFJ43y615OZ/Ivf+5fA5EBwEzqjQdHulX9W&#13;&#10;+7cL1RxrffXmHX/QwngjNk28S02BjDkjY8ZQiN4eNHb2bNtW575uJjMW1axPsJhgtIyaZESDBK8Q&#13;&#10;V6eWLlDgYI/UytRUKmjSJVpRhJkUyRs5LDqSjWHO8yH4T+fRJyx6Vrl9eCMovq5VLsKvn5larq29&#13;&#10;VfJp8qSpfgvUX7I019GotrDQKtGwhOgKYww2L6sFNO4eoddksiBPJoCRVcnyesK4jcQP2RAXxA1x&#13;&#10;cq1xpxlqFYpM2EciaeIfgQ4ZSfFktjo5z+n9k8zA/w9ePI4BIL1TeAAAAABJRU5ErkJgglBLAwQK&#13;&#10;AAAAAAAAACEA2BsypVocAQBaHAEAFQAAAGRycy9tZWRpYS9pbWFnZTE1LnBuZ4lQTkcNChoKAAAA&#13;&#10;DUlIRFIAAAEUAAABFAgCAAAAZRJeLgAAAAFzUkdCAK7OHOkAAAAJcEhZcwAAIdUAACHVAQSctJ0A&#13;&#10;AEAASURBVHgB7L3nfxxXmu/X3VWdc+5GBghmUdQoTNrZnbvX12u/9Av/QfsP2Z+P/cK+Djt3PLMT&#13;&#10;tDMSJVGkCJDIqXPuyl3l76kmoRYIQCCFpFBqgdXVFU6dc37nyc/jdRzHc3WbZepf/v5/9Rm9TMQr&#13;&#10;eT2Sz+OXpUG71q/vyrLs8Tg+ryPL/lAw6A8EHa/XtEaGOTJHju14Oqbfis6MPJKuDlTdTJfmG7XK&#13;&#10;jWI0m0nL/kAkHJJ8XlXXA7kb4eys5A9d3Vv+9OQfZg/4rva19lc/U/vtkN9LM7xe8XEcO5bMBsJR&#13;&#10;r8f2icMejoEij8f22LZjg5uRbY9GIzswGo5aG4ba94Vihq409zcj8aTt8frEmZau64Y1CgUCnvb6&#13;&#10;4MWfeluf6b36sStFr93Yf/45ML7arvjp6d+7HmB1v7Kt16ruvfhCYnsJEnAiNtnvTxdnO/trkB3o&#13;&#10;IgfHH0cgS2zQHdvhN4/PGowaPUNO+kOpemUvblqFpTlO8HhG4NC0RwbXQL48ukfpavV1KZIJZmb8&#13;&#10;8ZzXJzvga9Bu76/tvHgaikTlYLgwd+vK+uKnB38Pe+DKwDOyzPXP/zSyLNkvCZrzsu+8Xq+P/6OJ&#13;&#10;9EgvaZ2Kx+Pz+bx8JJ8P7PCTS4UEdMRBSZYl09DaltKVR2Zt48tEwM7eAQO2Y3l8Xpg7sXGZLAf9&#13;&#10;Pq/Rr/b3n3EBdwGz1sjuDdWRYQUzufreem76hk+SXjbkp3+uugcsyzRNHR6DxTMgtmvHeF8ZePZe&#13;&#10;fNltVJj8Yn7btlf2OcxoH7MXgSXgD/gz0zfajmWpPRcBoIZTJFmyJd/IGo0EJyfwwyZ7mfC2A71K&#13;&#10;pbPddkMzFiKhIDQKzHBvcaHsh5FTO3Wt3zJ1FWLmkwOWKWnmSNUM0xR0TB/0VGUYjSeues782J8P&#13;&#10;4zAcdrvd5mDQAz1i4L0+uPRwOJLLFVOpHN+vSR9dDXh0dbjz/AuPTwIYiCaGPPILgd7n8fl9gaAU&#13;&#10;CPoCAQhQrLjc3H7qoCNwfBKkAuIjyfSk1+cI+Uf8cf9xIDEOoCvNLlf2NrsDNRoOAy0OQtJg8ZTa&#13;&#10;jqO2A9xbljxOUDdMJCLLdgzLcRCgbK+4j8dSB92fwHOF81Jl9Rp2+/02sGFcZRlqEwY5hqEbhqlp&#13;&#10;rW63nUql5+aWrwkVuhrwVLZf0FEQEq/Hx5KflmVvJIJ0whwWcr5leYcKk575bfpTWn/H72dyS8FQ&#13;&#10;yPH6bS90hykPsUF1IAgMIOGv14/YEs4WZ/qKAJsfgDmOZRqdyqZkDZPJRDgchmahr+O4x7EFE+jO&#13;&#10;FGAGb+CV5H6nmSvPXuHs+XE+ms7vdlutVn047MFIhEKRfH46FkuGQmHYEPoE+jMc9uv1Kqd1Oq1A&#13;&#10;YHtu7qYrCF9xh10BeJB2dtefIe0LDdpo1Gse9Pw5bzBhI6TIyDEyNMTrk/jAcvmyWcuf19ubmmF7&#13;&#10;dU32iklv2j54YdNi0ruqN6iG7cDqAYdgJBZLFxVzFAtKjm029ta95iCeTMbjyYBf1jTVq9Hj4GW8&#13;&#10;jXuf+yB6hYb97hWPxo/s8XQ7kKjXK4oy5NVTqUypNM1IAaHJnnAFnmw6na1W9/f3NzRtAC26DsTn&#13;&#10;CsBT2Vnvd1rI60PDW69VBgNfKbVc+tlvguGoPxDyoQKAIqFw/lqL4OlV1keVL32OqalKp1lVW3XD&#13;&#10;GBkj2xI0CMoDFYKhC4BGaEt+eskveweVtV6toiuDeDQcicYi0Qh8oGka4s4CPfwv/oX4oHswgGUo&#13;&#10;Dpni+LXhqCfnzw9wv9Vq7O5uDYcDoJJIpIrFKeBxujyTz5e63ZoYZMvCBnHl2xWAZ29j1bI9Td3T&#13;&#10;Vw0nkIlOlQKJQrZ0Gr+UKC0NJL+++2kEHMRvprLF7c31QaNujKA54gMQoFf8FUCyR6WFBzu63lv5&#13;&#10;NOIPgEa0dZLkR2ZCPyFWNRcfAjvuxgEwGU7CHui2bY1ZhVc//vTvhfTAzs7mzs42UEEHUCyWAM9Z&#13;&#10;HsPY+f0BwxjCNpzl/Is+57LBwxrf63ZauqRaXskfpPsQ4duNmmXociB4ytvG8rO+QLi39rFXaSJK&#13;&#10;Li7fCkVim1tbpjmCoQM/rvCDfRQgCVnGsu1Ydtpn9j2oJAxD0/VwKCTUdWAI8LhkjT/sYorVDU2Y&#13;&#10;XU0T7egheIatg2F902MZUiAcSk9FczOnNO+nn87eA7u7O5ubW9Fo9MaN5WTyTLCZuLnQ7iDkThy5&#13;&#10;st3LBo8y6LZxpkE+d9laWCZMpMNBv7q3Nb34LTbKSDLnf+e/a619qtSfS167UCwGQ+GV52tqT9Ut&#13;&#10;D1wcMg/IweIJM9062PaHIoFo1OexLFsfagZ9zIIltBQIVF5LQEygR3yADcTHH48IrRtsgWkcPPsr&#13;&#10;jB9300Ze3bS93if5qfn5B/8A4K9srL7/D2bSg5ytre1AIHjv3n1UAm/xTkLQHVlvceG5X/INyezc&#13;&#10;7/76DfvdtqKPWOxZ/sVflM80wet98dXnpvHtDjIIRcW7v07e+edRMKNrOqvX3Tu304kYo4LDmwUx&#13;&#10;90rhaGLQ7RiaAlTAk1B/RzPeaGkUSNhePyfAxYmfxOZgMMKjB5D0um0UenjQ4aez+en/O9hfAVS6&#13;&#10;5fQ1qzEc7ffspyvPn33yB/R6r7/UT0fO0gOIN8+ePQU5dPvc3PzbIQdOhWGDlTjLEy/6nMumPKoi&#13;&#10;5jTURsxzBBXhOgB2fIDqxZd/u/v+b87ywonCXDQz1dlfHex9Jcuju7du6F+9UGG6gIJXDoUjjeq+&#13;&#10;0MN5ZEQgFir4NthlORgLRdORcMaUG4avMzIMkBT0B+VA2JGCqulEk0LPs/Xpf7O6u36/XzEdjxwu&#13;&#10;ZnPRobJz0Oib/tW1zez0Rmn2xlka+dM5hz2AnmZ/f69areq6MHrOzk6XSqXDX99ox+8PIvBomvJG&#13;&#10;V13QyZcNnrGvjTBevgSPx3WmFo42lY2vkuns1OLds7wqon927l6yvNyrbAxr63dueb9cWUdwimfL&#13;&#10;gWAIGWesggNAmF49IxuZh043TZgurycYDyb80sj2+UOBaDKcyAQjSX8kHoql9lf+ZjQ3QkF/Xx1Z&#13;&#10;wfSNh79JZIvYk/LrK3/6y8eK6dlcX/sJPGcZoPE5uNg0mw0UzMOhwsIUj0emp2fz+cLZ73DkTPwM&#13;&#10;GFHAw2gKgfVKt8sGTzpbCMg+A1ZJ+OK8DEOQXeYN+rP95V+DgWB2eumMfYInT2b2dnrmdrZbD+Yf&#13;&#10;b26szSwsCSWE7B/hdoAWAbIGNUIjhyUIjTTmUwEhMxjP5advxjLFQChyOAatg43BzuNYODDQLCOQ&#13;&#10;vPuLfwlH47QEGWlu+d6T1fVmtdLpdLFTcf8ztvBHexqcFWYZbJ+DgYBNNpvOZnMooyHp36VPotE4&#13;&#10;66xlcXs9GLxib7fLBk88mUlEw60Bpkoh8wCb8Ucwb8KJ2t55/EdAlS4vnr2LWYAiqfztj/7z/Du/&#13;&#10;QBHHheFwzHZ8iECCOxxrNbk1fqCOhz+FpXfLi/eO+IBqw17tqz/Hgj7Tsgej4K2P/nmMnMNm4PLT&#13;&#10;9nnwhGP7CTyH3XLszmDQf/z4kWnaDAfWhaWlxUQiebhIHXvJGQ8CmEgkoSg9fHmuHDyXrTAIhMKl&#13;&#10;qWnJM5Il3Am+Rg7MG746SD9YaSpP/wQzdsbenDwtFI7iHsqRQDBoe30WnjxCMSCMP/BvqLNx/UnN&#13;&#10;3ptefnAEOcige0/+HPaINbKtjqbv/yqRzk3emX3ENNBOC89lEhy5+Q/sa6PRsCwPNhm2mzdvoo8+&#13;&#10;x07L5cq4uqmqcEq42u2ywcPbzt24HfJLfhc5EByhMyCGdKx587pMlj3qrP9Nqb8Nfsa9iSYHT2pD&#13;&#10;+B8I/PABOcTGBVLluVvvvt7jtc0nTnc7HAx0FTNSvFWaW379HFgFDqLp5vP6rz8dOeyBRqPONvZM&#13;&#10;m56eisVihz+dy048npDlcKfTOZe7fZebXAF4soVyeXoG4iOQM4bN2N7C1HR34KyQ74c7n5uN9bd7&#13;&#10;N+gbfALKN/CDy6hLdhzLG1y89wFG0iP3HPZa7fVPEpGAalqqlFh88AsIzJENEyp2VuQoVlPsrEd+&#13;&#10;/enrYQ8QS4ABFALNkUQijvfA4U/ntQMRi8USjQYxC4Pzuufb3ecKwINi4Nb9n6E2gG0Tpp5Xn7Hu&#13;&#10;RHBGHkSLUa836G1/plefvcWL0b/ZQglGCw0BBGfk+HTTmVp+N55MH7kbDNv+078kZBFx1VKcmXu/&#13;&#10;PJaTxvNAN3TYP6x7mImO3OSnr4c9gG6NLqX/WaRmZmZggw9/OsedaDRmWaNqlVjJq9wu5N2+9YUy&#13;&#10;+dLcjTs+28JUCmbGBEfAxlVhu8sWXJbV6Q1b658Otj/71hu+fkI6Vwz4JTypO60mEIpmyrOL+LEf&#13;&#10;3Rq7zz39vVDI3x7oMGyFqfmjZ7jf4dmEGcn2wMYfe8JPB8c9gDJz7P+Uy+ViMaGrvIjNZcslrK4X&#13;&#10;cfOz3/NqwEP7bj34CKHcR7IBl9TQDhdHky0XUdSGabc3P2+/+JhRmfztW/ej8RSRIUH8q71OvbI7&#13;&#10;t3z39VXQNDDqfJ6M+DUDhi25cP+jk26LpRVdNwr2n/RsJ3URxxkjYqNwvg2FguXy+TNsh48ms5Lf&#13;&#10;L/GsN50Vh3c4l50rAw8Ksbsf/IaFXKQm4FUEBXJhJP5xN5f0I70Ew7Hh/rPm6p/RNr/67dv/pXfT&#13;&#10;hSn6l0iHoOzVD57g6AlHMXklhp2ARQCW1BpapVsf4ik3+euRfQQejvykLTjSLZNfcTlz3dK9iDoI&#13;&#10;h5M/ne8+k4WlEJPG+d72Te92ZeChoXBWyw9/PZZ5BIC+7gpBhETaD9b5QDCWSMaSabWy2nzxtzei&#13;&#10;PoXpeYxH3KFcLPj07mD9r+2VP/R2nqjtA0PpWeQN2VslZk7RDF9ytjC7dErfCZBLsljnxpLZKaf+&#13;&#10;iH/CcMlqhUCSzWYvuBtE+hfoz3jJveBnnXj7K9a6Ts3fNLXhwconKKzHM/Mlgty1BaGTDmLWEq1A&#13;&#10;jPVg50sifxLFxRPf5ps/JFKZcCw16jbjQMTnjYb84eBopO+b/S3T9gwUVV3/JB6X6x0tvhDrrv7J&#13;&#10;wc8uEJEjyVCqiMPb5M2wV7jSzvAI7Zo856d9gqUZL8LaWPoutDdEoL7XYUwu9CnfevMrBg/tm7/9&#13;&#10;HtHYjY0vwItIO/BqbRdkWYQPsN57iBsl6Bpi1F3/JJKZks8WF8D1+ak5MhO4NN4rEwyHDgEk4qRj&#13;&#10;Wb1mNRawJY+FL3UmFrSHdRQ4wig0sg0LVUYoWV4sLD6gFTSSS+ORcKvVNjT1W/v0x3kC3p+qOiD3&#13;&#10;AC4FF90DbkQwms8rds+52BXitE6EwJs6ZMfSlZnld4o3HgaD6MYw/LiaA5DkbtwBG4sIUoOhdny2&#13;&#10;2iYk+7TbfvO30sxSOIbBB1GfjZfF42BEGioSgOhqPxYOErAQzxTxuyK0DuJmWmSAazR3n9fWv6hv&#13;&#10;PBl2my/v5/WWigV068qg71yPYJJvvujVf+v3uwxpInHUGHARLdN1jUWNjC4XcfOz3/OyKQ+SxrDb&#13;&#10;GLZryqBHVOk4qgn2LBSO+fxh2TOwfTJoGSuv+ctkF4kKIAnE3ow8AcmrtfY9s2fyvKYXUEss3n6w&#13;&#10;+/QvIokb4gr6O1Q0PJWc1+owFZaHmhnPZaVg0KPpSq9lDTuWTjq3kRyKQa9a1d14Oj/uzfLUdOTp&#13;&#10;E3XY63WayWzx7F38YzhTGJGNfjgcfbsonTftIryqcTCNRC5KFX7G9lwSeBAV1G6jXdnqNA50TYUS&#13;&#10;jEPQhHZTtNTxdruCTyNY2mcwcQX5cd/gMLUUB3B78/udXq9N4imRw+1sW74806lMqVotCTfBw2gK&#13;&#10;eme8rEkXJwdAUkj29+v7rco+Q4JFVdV0oCUR6+P1Dnvtw4ekc4VSIVurVndefPkTeA67Zbyj63Cz&#13;&#10;dix2nj5sRx5x+BW1hGmqANUNTzg8fAU7FwseoIFeS+s1urXdbquGsZL8UsJfBgIg/hPA4X+BE7CB&#13;&#10;I4A/MTB64X4jFEtjbYO54j801JzD2qYMB5lw3OoeQLgS2bOaEeDW5u78bPuLPw51ExHTpWkvPegI&#13;&#10;Gm23GobnhRIMYOrhY8C3Cd9rATEaBXXCFjQ2jALt+cUbnWatfrDbPthMlxc44adt3AOa1icxayh0&#13;&#10;4dIOjyP1IdJxMpkRrMSVbmddv9+0kUz5dmVz49N/2/rs9wcvvmg3a0jhlAMhHQAAEtyTQI/4sIkd&#13;&#10;+DPh++zYgaQqp9VeE4kI+iDw44Y9ATzLkXoGgsuo8tn/OahunL1JyDMz93/dH4W6QxKFejXdaFZ3&#13;&#10;+80KKUIRpsAGsdr4D/C4Q1MS4EF1YZmaPhG0ODW3mEmnsJZuPv2bPvwpydvLEaDfFKUfCsVZX84+&#13;&#10;KG93JnE8/b7IAJNMXrQ2/NsbeFFv29xf3/78D91mjWwfAxVCS5o1B9dml+YcNktoByY/zFfwM5Jj&#13;&#10;eqhAyjUYPHzTxmdDEIj8VAxnMPKj1mk8+V3ls/9LbZ/Vu4nqIzMPfjuUsy9erG6sfN6u7aG8Rl1D&#13;&#10;Ch+0eAg5Y1IzhjRLGhFv6N4QtSYzK6DlW773kOxVg6Gy+fkf9OHVO/YeduUV7qChhk6Hw5chgdTr&#13;&#10;+5alJ5N5dOJX+MrjR18UeOB+yJ5B8RyCzCA1Iq7TLQoy8cIvae6Y/oz/jn9l0UdTTIoPNApkLya4&#13;&#10;ml+x7ZM4pGd4Ooo9MB3y7+idvebj/9pc+XdTO5OPk6509X7T9gakWF6OZsiDA5Jh1XQN8iKo3Bg/&#13;&#10;bhtI6ctjyYGITtucaLOnOLM0f/Muxzvt1taj3/X2VpCdJk/4se3TFUihskwlpAt0KRj3KgzbcEi6&#13;&#10;3Vj6tWirK+n2i4IvCmLDoX5BWK1vYG8hWtrrjwjpxbXj8OfYtwUk4x/QKKheORxOCk9mVWWZQSOn&#13;&#10;keIQa483VMwWTK0FpxWJBMz6Wr21G517PzF16xQemFpAiD2Sowej8Vg0Ciodre9DVR32+GL5kaY6&#13;&#10;zhAqQ7gpswG7jtBlk0Y0EpqkPOM2L979gEbWtp51+wNr5ZNkbSOWmwmlyoFoSqQI/pFtaFmISysU&#13;&#10;pi/6vWEDms0DJNh8fuoS+MOzvM5FgSeezoUT6V6nLcVL3vaaWXvuTS9I4aQQKo5mbvgGkASREZsI&#13;&#10;xRHxM5EE6dfU2rrIXS35dM24//6vlu++O+w0GptfDOob2GrCfp+68We9vZde/rn/OJkVAGw9+Zt3&#13;&#10;pJM9FFJLG6Bpfr888sr+aCaRnzWovmjopNuFDCHMaMoAjbY66IWDSRx8xg06/IsKe/H+R9RTqKw9&#13;&#10;1nTVqNfJHhwKrbBehFOlYKLgj2Uw7x6e/8Pe6fd7rHiRyDlHvL3eaZ1OE4YtFsvg/vP6r1dyRPrX&#13;&#10;f/3Xi3gwKwSyOCmgoDoRj+qxhr3+QI6kXs6qcegBvS62l+TG1SBAecCWOA7JQTUW8Bih/FI8NzVo&#13;&#10;V1VNw93m7nu/QMQncUeqtCjH871WDUtrLJ706O3ewZonEA1Gjyah3N98Tlw3Jlg3AgJXA6nbqoe8&#13;&#10;BjoMzRvO5gvwZi5NpLGhQCRBSh0cgjBj657A3PL9SPQYJVI0mYvnyqjlyJBIuAL6DOo+UAIIZtLs&#13;&#10;VUG6HD6fqP2LGJ1zvGejUcWJKpO58LI5SDsYGfL5mUvgD8/YPxe4QJZml/a21geVVckeKiPvUCU7&#13;&#10;dRcVMwu/wIvLYwkuzud1szrEcGpm39Q1qhXoqsI5mulkInJ9+6vbv/gfb2SnE7vrZJYKTyw8qcJs&#13;&#10;NFWorP69Xl3NUAkhKA1W/6C19tJLH8ivfDcgZe36PrNZ0DR4MuQcFBG9eiwRag+0cLYMT8jmqgyw&#13;&#10;KgkQgZxkJB5O2ZHsbCqdOakrI/H03P1f6Up/0KoOO1Wt30b6GmmmbXdG2iNz0IzPPYRlPenyH8Bx&#13;&#10;BEXUX8RFj0fz4t6IB/EoAhGu3Ktg8h0vEDzkT8smQqONA0/A1+u2DE8yG01AWMb6TCDEipXKFnLl&#13;&#10;mWSmQFIU8DRuGcXb2vWDys5at34gpCTTphLW8oNfzN15f7Lp432cpmff+YdWdrqx+nFERg+T1rtb&#13;&#10;tUeV2Ny78eINWCxOI44NSFBIDtMRyRAp/ev3jPAtGOr2VJbM/KSqkIENjwJg/APlo3Rcaf52fmbp&#13;&#10;9SceORKMxPlkZ5bRMOA80a1u6Z0KKjyrvTuU/PHZB0fO/yF9FS5TBH1cfAooMTq2yMVzTaSd8SBe&#13;&#10;IHjq658n7YaVy9XqDcWSs7MLkYirM8A/AEJfnC7P33w9SQ3N8lNbd2YpNzV/sP60v/7XcCjRqe4o&#13;&#10;i3cjsRNrHmbKC9FUfv/Zx5XadiadjEq+4cbH5BONlm9FsjNUH1EsUrhZWq+ndasy+afwKugNg/F8&#13;&#10;KBhCEhVoYcP2Rgix5CdDfG7uNiziG010Qa/y03z6rWpr4zOqDRNqp8RykTTc3Q9zgxxAcy4BPO7g&#13;&#10;iNqA16ofCQR4JaKfa7uqLx459WeJeLRSa3y18twM5fLlOSgLDFIqXwI28dTR3E6vPx8Wbvs//nfK&#13;&#10;8nR0b2b23vyd914/Z/IIb9LcfdFc+yToMeKJBFCgmhVuC7u7+DfUAxKkZwRuOY0cCZYvuHDrHarN&#13;&#10;QWswkKLfk4LRaHYqVVwIxZKTt32LfXi55rN/jwcdxYkU7v/2ormat2jhuVyCn1+7XctmS6RopasJ&#13;&#10;gEOJDHN1LjefvAmzdH39GU5A5fIczMU1YYYvhPLgW6DvPy7l052+avqT9377PzN3MUriZJmbWogl&#13;&#10;T5QiJvuLfWY1hlFy55GLsFPdKi/eDgRPc6QFnLmZ5UR+ur7xZW3/ecA3CoXDfjmARk6RRJlFkrkh&#13;&#10;3WOxxX2uPL+MZXQwGPpDsWh2JlGYoQoD0DrShrf7CiPnT8+avc2R0dYGnXD8MnyN366p3+UqFCVY&#13;&#10;SIfDoevgyxJBFunB1NTi2bvRtsleTTQ1VN+taHZCa7g1sFxdfdbpPMlkUnNzS1fuFUpLz2euTL4y&#13;&#10;5KK99vdSMoKJvq15px78E5gRnYuz2huuSbC5rrHVQx1e2aM19renFm9PPuvYfQA2feej7Nzd1t6L&#13;&#10;fn1npAzUkbevaCKBx8iKJjPJUj6RzqLVk6K54szNRK5MwOqxt/ouB4k76jRe4AaudOo/SPCQs3Nz&#13;&#10;c5UBwsgDNUAJhjZZVbuDQfdbfWeIMtG0pmm2ZNkm/qfdbqOwIRtbMJgMBOIukISr/WT/ZzL5mzc9&#13;&#10;Bwd73W5va+v54uIdclRMnnD5++cPntbe85AzhIBvVXu5OwI5vNXZl6LJLgA6psi84TVsJxbwKu0D&#13;&#10;ZwFL6Eu9wuSZr+/jzzZ18z1n+aGm9LVBb2D/G6pnrEP+cCAcz4x84fKN+4WZGxcngAajCRPxzWtp&#13;&#10;g9brzfu+H6EzV1e/UFV1mVisYnk8KLBtlQpyZTOKrv9k9xmRA09bkaQOp0hSACCFQiRut30+Sr7V&#13;&#10;ajWfZYWj0UIut3Ckl7LZfDqd2dpa63Tqlcr2/PztM06GI/c5r6/nLIFBK5T6ZjIa6vYG3sRUtjT3&#13;&#10;XRqK1zOZo/HuoYK1anlG2gCN1hvdkM6lXE+6OFNavBONJ1O5Ur/b2dt6Ec8USnM3Lw45NFLMHjkk&#13;&#10;XI2Eu/4PamOUNzdfkJAa5JRKBF2/XM7QJpPUBhNdtbqJLuHYdwYqzeZTRen0+2hBcZbHB6ofCNhE&#13;&#10;VNFhlEwMhQrT0z97HTnjuyHtTE8vYObr9zu4BR37iEs7eM7gwZPNZxDILlETKj196zu+BhwgJRNx&#13;&#10;xCaG1Bhh1ERiPJMb2+vPzeTLMAaYkhwpEAjHPIPK3uPfK+3q62ee4xGvFAA88IoXopM5x4a+4a3g&#13;&#10;neDZxsiZvHQ47GLHZPQtS2s0dpCIJn8d7zP7k8mb0ejDQGBehH/QP6KGBcKSo6p4ZyfC4enTVQ7w&#13;&#10;h/l8mQsbjX00pa8/4tKOnDPbpvbbAUp3wWtJkdirGMw3fRlmm6kppqFVNp+1GjX8dNjIba3Ijhz6&#13;&#10;ZGrpbiiSwEWNJGpnv3M6XyKF1chUfIFoPpcj3Hs0aPbWPzYyM5HiMl4FZ7/V2c8EM7Rd2I1+QFur&#13;&#10;1Wy1arlcCW5t8rUQazUNvov5LFzUKWQAIcL9GRZuUjmG60kwKDw2RqNgv7/DyQwuJEjTyDNqx+M3&#13;&#10;KIIwedtj93k6TqK6rtTrB6XSldWKPWfwEPoWkL0sKD4h+b1x+U7CEDqVDZw4ybMBV729vtrsYbEX&#13;&#10;fAHgUWVn5H2uqJpIhROLZ0szqdKCj5jPM2yw47mp2d21p7FkKhIJYavFaEBKkIDesA/6SigjxYty&#13;&#10;KEGiKkb3pPtRCxNBF7UHJtSTzpk8bluiHBCGox8MeiA4lcouqaLh1ibflH08RNHviLXilfGDI7q+&#13;&#10;TS03WcYiEEfin7yEtHyWJdGh2IpAjmEI8pxKnUkHAL8N87axsdJoHESjCVwcJu98afvnDJ6Rofgl&#13;&#10;H+CR3zC6gw7vVjdbOyuKooxLi3bbre6A5OoecyR8D0Z4hnoRfig86sVhQGuTJr+dPtievvluOPmN&#13;&#10;UTmp70ilu7vxPIwPEK46rl83OQ24ZxCjqXKgtjYVR3JkUoIEiPDBs879gNpQIJxIlebVXquz8Ylt&#13;&#10;qJT4TU4tFxcfHLpEHPtEmH7b1Fzz0ZkmxLE3uVYHoScwbEzcqam518VFwxCi3SFy2KV4JkeAkN/v&#13;&#10;jcdfX25QDPhgu6jZp+vIP7iesEMihDOp9dHRlUqzW1urOztrN2++8x1rZr1dP58zeBxTJ7sAWmH5&#13;&#10;OO/mk5rImtPZW+1X13GUwpN65PEZypBsAZrFDHbrUwGYkceghrXwshEZ3qhryjg1Oj398V8X7n6A&#13;&#10;cfOkmx8ej5HHrTDdrm59LYGwTmIe5b7oFcIRot8MvKTNPrWBXS2fg3ZbJR2IZeRat31KNR2yd4ZK&#13;&#10;rW9XGn9Xh8P5d355KCsfPuVwB/HPY1Gl24knrj7m8bBV32UHkyjJpaam5oNI969t0BB8NBgdYCM6&#13;&#10;1NUioC7FD7pcXnylU/j6MuBHnhVVFciB7MC+4UpVq61HItlA4BhP3K+vfLWH8o0FlDiFnZ31xcWz&#13;&#10;qmFfXX0O/57IorzFvZmUzkiUzqUj8FU5+x2wxti9PSRHSBar/kjXqCzfU5nDojrIS6drgkx5ADzV&#13;&#10;Kx4I4oFXQF8bba98qnZrZ3nc0u13iIGDcImT3fvAn5PXCkT6gxAY3EGTRD44luboPaNb7de2Ogfr&#13;&#10;Xseqrn8Z8w5YQU1PwPIFlJG0tfbsYO3LUx7are/7JY9u+/C/PuW079FPJJfC+HIscpBA9vc3IAI7&#13;&#10;O5CC1f399VargkyCiQL68zpyxm8tSTEIDmwbEwa1AW5SiqK2Wm+QWmxqagaHt1arMRgQGXHZ23lS&#13;&#10;HkQCD8s4Mo/jJTDgjK+iq8NRa9PnYRJbAM8a9A92tqhZwE0I2xbslTvLxwOAvIFMQlgqP4j/8ELw&#13;&#10;+AaqVXn+aOrer7Hrn/7QSCw+s3CruvFlOCBRKsQVb6A+OB74qH9gKINBbddSh8golsjQohJpgDwr&#13;&#10;BcKD7l7AH4YKzb/323mP79FffodItrnyBU7ix+pFKL04aOzEmDi+KA89vVXfi18R90SZZHuEgTKX&#13;&#10;K6LvGjcb+r+9/Xx9/Qt+pWyBaYqMasBlDLNEIpXPU8H3G2weXYdfAn81zaCeD8OOtUdCMsRDwZE6&#13;&#10;nUo6PRsMnsmxEH6BTCDNZhX0xglLudztPCkP4PE6otANBIF4mzO+iNLY9tsawT9EcfZwIth80RmK&#13;&#10;MlIgx/VvHt9GrF7oCQ59EPnqokowdSiyCTJobK+c5YkzN+6kS/PwYoLGcUeG2iejHuzsrHY2vjT6&#13;&#10;zRFZGKndPBwQGwdF4p6kB+GEEXXQLQ9q7lSuePe9n9Mg1bDWnvwNxu/159Z3X5BDS9GtZHFeNP37&#13;&#10;v8GwMd3FauBzsFGOo9PRF2Mq7XZ3UqkEijVwEo9nYrF0MBiBkgyHaq1WXVv7cpc6Lu4G0lqtOgQK&#13;&#10;LRk5Q3w+0h+LKG6CgrpdCvuIQvNw7tXqM/bP2Gdghqto2xnPP8fTzpfyWBAQphu+mIfhNKe3Ff3m&#13;&#10;qLvvtbV2o7Wzf9DqCXEc7telOUIgdwV7UcAH4h8KyuFIVBB4uGqBHSEAiQ24eqVh+2DQbX2r4xza&#13;&#10;gqV3fn6wHtUbGxFRwV4iC6PS2gsQryCh/MEMC0iEsvVlWJ5wuPYCNB1aGCT0DdtFnGryrXplb/N5&#13;&#10;s17bW3s6+81SjcN+R60+T4T8XUNeKH8nM/HpvXeZv3a7LQjDq4UA5ZiONWZvb0NRqmgvybd38+YN&#13;&#10;cqkdEI9IgODIIja70ai12w1dN9bWnkKKZmZuoBwDKqFQLJXKhkIhKD9pjz2e3V5vqCiCamWzGSJ2&#13;&#10;BgP8TZ9ns6S2/PZ1B7MPESVX4nB9vuAxmXACPRLgeV27csxYW0S+Nfcp8VVtDVCs4QfK5a5s40G4&#13;&#10;EfKOu/ajhCAMdHpmfmp+ORSOBMMRl8p7iPVUiIFuVB2zD69Q3X4Re/DzYx7zzUPQGmr6dlNZvfZC&#13;&#10;aewozZ1UHOYqChsBZsQmYsUFzWHoxmQDdbNujSIRnG2U8c1u3Hu/3aiSfXfj+ZNUYerQSRyVQ23l&#13;&#10;42TI2+wrufn3xznfvvn87983HfFFGbKIvGq6gxkHM3+1upVKhXVdvnPnAyYxmAEPsHasUCStRonM&#13;&#10;Z3d3E5Zve/sF6kfsp+l04Zs6a1Q1UTQEEKJer9Vs1qFfPl+o1dqNRADSt2fng+0GPIcsyasWXsa/&#13;&#10;58m2Ydt0E9qS6Yb0TGeyYMI5dezYKFJEXebzh0QBKegII8D/7kjhE5DO5vLFqVt33/n1f/8/Ld55&#13;&#10;SDgDSrNktpDIFLKl2dmbD+5/+E8xqh147V67pp65WlgiW9ZsuVGvEfgm+XEFcLPGCSvFIXJYaEGv&#13;&#10;jQBD21D3AeDDTD007PaDn9N+PE6fPfqLqQtQoWGrPPljeNRTVMMbKxVnFi9jDC/+GZAF8gjRG3yA&#13;&#10;EB+UOyjfRFpI1SgWF0GO2woxdK7TgPDoRRmTzeJrs0B6IlaklZXPWPK+iRwP9h/Axm2xHRHLzbXt&#13;&#10;dsuVr+xOZ4OHfuvLuTRQuhIn0XMGj8tHCX9lOvFbX5sTECFuvPePwVg6Es/AC+WKIiiaGQsVFh1N&#13;&#10;wNzcUjZfzOey737wKwjOsffEJ9onCw9cmcif5pkyuZHiY+3T3w1qm7H8HDkS7EDKsOEVqZ4Ny+HS&#13;&#10;HiAkmEPxQR7zykF0f3AHltY/bAMxsIu37oO2erP9+K+/q7/4pLv6x4DRIuRh4InO3/twYqk+vOh7&#13;&#10;uaOqJAR1SbGLH+Y6/QShEBK+Ix0md2fFhA8W3SfWH7FBbYAEYgkLEN5o6AmOvH+xuMDl3A0hCuoR&#13;&#10;jcaRlLrdPkEKqtrT9caR84985REIY8yZK0m9e55sG2u2EHjG/I5LN4686rFfCSa99+Fv17/6rNOo&#13;&#10;pDO5cCRWq1YUTQ/Hc8lUhjzvkWDgwc8+gtQcezkH0depg45hUkDESx5QQPiSbJ1wwaDb3nz8J0fr&#13;&#10;Qe4FQlD1RFIUH/GbqqfXdvodr66iIkBNjlOqNCIASKXgiGWr6BccU5u869KdhyI1z9pKs9X26Z18&#13;&#10;3K/qo1Ekv/jOP1wJIzHZtnPcZ2YLVsBFDrdlyvYJl63WSD5ZKMwdusxzAs4EUA92xqfxl6/pdLbR&#13;&#10;EDDoHladEL+LjSXyxo33SQKK74KYP85oc/O5puHaA/nB8+AgFDqNc3O1duStjsNDjm94mX/PEzz0&#13;&#10;rkCO6DkBoLNvxFff//A3B1sv9jdXYZNu3Vze3a8YUtRrm/ls+u67H5yuBug3D5BKTUeCWPjVnqoM&#13;&#10;Ini+nbApw/6Lz//dawzG5UwYWhZFHE6pWCEHotEMSokEOgPBvJH8YORENKPV6xsjWwqHRAXI0Te0&#13;&#10;QHAwtx/+nPDy+u4avEzPkqKl5akbDy4iQOiEF7qMwyzt2DEFelhrvFhjkH/EvMcs46ae+roNTGJ3&#13;&#10;9RQTYLwD0qBHnIxBBi0CVAmZ8+sL3HCVVKqYeqWalqR4vV5JJPA5qBHzo+vNYPB4KzOQbjT2eE4m&#13;&#10;cxrAJp91vvvnCR7czIQCGAiN0Du7xpMzNxY2b2rhFqHatd31XmOvXMw3FXt5+ebC8l0EklNuw2C0&#13;&#10;a7smqm239I6P/NLq0HMCeBjIzWdfWGqfQr/ckxHmCHwa4aU0ALuukNUwJREIgcoPgyCJQaRQwh9T&#13;&#10;TG9I6uKP8FKBMNEgLpy79S6NxwdcCgRPj3WduO77tPuKtojBRSlsGApyPybO4bCOoO+qsF9G+Abd&#13;&#10;UF9gQ8eKHnb/okjgHHDlXq6hyD7l5QXf7pUKheVu1zGMymCwFghQfOGoCE3UN4EPuj7MZmcuoZzW&#13;&#10;sQ0+T/CQnZBU7nSQh1S7dNabJ1XxB0PTN+6V5pfRoSGLx86QzLvbQEPdMYWazuv4oBV4Y36Ds5p8&#13;&#10;bU1Vus1qEB8CMa4CPIK+wKETMOSB2ng8wQDPReFhaDrOWfF8uZAq+yOw7Mbg6X+FNUeROHnDw31U&#13;&#10;82fUzh9e8r3bET3moGfDPiPh7gkk+IvIgffaYVkemFXsZmMrECezsbjgr8hpnINIgy31dPCwltEz&#13;&#10;wDWZXKpUmhCf4XA7Fluc7C404O12BY4hmSzhYT3502Xunyd4WHQdOTyydQR3fdh7C/CM35xkN/H0&#13;&#10;iRLOZO9Admq7axhgoAjiOBozFEDaieBhUF0LjmAvseOIa8YQQrrBCw1nGpdb0xTFHy/klt4l5nT8&#13;&#10;uEGnFmTNtXzyCTRtfNoP9S9cF6/GsoiGDbkfNgmJBBKBXhU+A7U1dpvxu+O9DqJYa8ZIc6/yEMWA&#13;&#10;vwax2Zx2bJDPZL/BE+IBxM0hONHojKJsDAYbwWDe7xeJQtGtkf2QiiagMp+fRxsxee0l758neOBl&#13;&#10;KYWrtl5Qun3Y3CFa881eBlbPokSOJjJ1sl7hhUa5uFPTHnRqe+1WC0UZNAMjhPgrioqCoOM37Hq2&#13;&#10;VyYmVcLeB9ZE4gkXLq6GGp4TAym7yembxaV3D7XtHKGWfSksN3pmYPp4/vv45/1QjgIJBgRrD7ly&#13;&#10;mNbAAzUalMR1A/UoytfVVgAYqTlIY+DiSlgcECnxnQF9mUwB4fBwdLgDgqWroPuaJcPBB7V4oVAa&#13;&#10;y0Xp9KKqVqlgAvFJpe6hHjg42EKHh4KbjNWH5O6quvk8wcM7pMpLB9UX6ah/2Nw2Zu+exUnHVPtK&#13;&#10;u9Jv1zrtTneA2YDeHqHXQlsdjYSTqXRhekGEc481OBP9hHpzf+s5zmd4wbEsCuRgV8Xd+mQZiWeZ&#13;&#10;nX3TUkasj6EozRPTQlAsoenBL1gKREs3H5IFbuI5ntr644hZd/yBvhNZ+FEWVESHBgNGfg8GwZVq&#13;&#10;sPMw7ynmHjQMPKN7aAKwdY47DcV0o1HhBBxJOY7jM1lBUIjhEUd9QOyhsHm4cpJHH7rPKDMEiEP8&#13;&#10;RcPWbDYQYDKZQzoWSiTmB4OvLKuJa8L+/jZjlc1O5XIFIR1c9XbO4CEDbTi/pAjiI7U3Ps3f/vUR&#13;&#10;1crh+zJblValV1nrNKr1rtpUHc0CAFRz9yK1449MFWyrT4br/sHeTr5QWrjz8LA86Pgmjf2tTreL&#13;&#10;Hx1fQY7wSxAw8J3kHtqpbjef/r7kOZAkc6QotuI1vEFdjvvCKSlMGFwoWbwxffPhJLeJ0ae++diu&#13;&#10;PKYY/X5TCc98+BYRfuPWfq//8tYqXrGmDnIQaZi3zF3EGHAyGpGxTWk0dmdnXyY2isXixFqtra3A&#13;&#10;47nmIMiOjfvm5uaX+XwxFEoDLRQApJJi3GDw2PCJ5kxkz2g0ms+XxlziuMcikYKirBHnU6k8laQo&#13;&#10;ea2SyVeKuavu03MGD6+TX3p3t1eVHcU32O9tfpZYeO8IfqAYSnOve/Acv5pa32ooXt2CvuP36RF6&#13;&#10;Fvyb2QE8rjHbdWrzYvk52FyZmV9ceuejYERkRlaH/a3nT9CS4ciN95kwentRA1D2IBA9LrHosNva&#13;&#10;f/z7DFV/kilQizrN1vvZWNzyGJ1ufdgOi9yiAWnY2NECITRuKAyNQWdQ3/JprWhQ3mupenTm5tK9&#13;&#10;qx6vq3k+AgzafLg1hol96DwzHiZqevomABgMmpUKfjrFeDzFmvjkyeNnz57CqnEaXATp9OHZyLPz&#13;&#10;9Onf5udv4gNaLM4vLCxNvgm8HOBhWF/PXiBmhM/XRSdkRqenZ68Pcmj/+YOH5NGlu7+pPf1D0NZH&#13;&#10;7Y3+SA0Vb/kjKcRzPNnUTqVf2+52WvXBqD7wEO6GxCmYNOa/AIpH0BxsCD4hiooVzu1jSZZ7g/7n&#13;&#10;f/3d3vPPiMlhVPb39prdIQzb2J0H5Qyw8WMRSC287ojAiO589R/4bttOwIu1QRkGJLRztscYxom9&#13;&#10;mkr6U0WD7NXVTxVPgMShuIHCQsA/Corm9bQVXU7PLT/8zeSKODn2P/h9lAQMhqs8c8iPAxI4AqOV&#13;&#10;SIhg+5WVNtRndfXR1NQyeQl3drboPXjvcpmkKwQdIBRh3hHCDndoNLa5Gs3N1BTpl4UOgI2OPalv&#13;&#10;NY2kIqLEWS43jbF1fP41+St65CKaQiaQxvOPJaMnetwrO/4wUQY6lF7VO6rd1YQxOSQ54RAa3qBm&#13;&#10;mENFAyoB2UdZEWxoWNH4Ot74l5HDoaZ5sGVbundkxDJF0yOTz23sfD0+F7wFJM/t5cWFm/fDuXmC&#13;&#10;Ig7fq9durv75f0uHHFIQ+n12Z2+FyiUjiluN9EIhHy8WPeGQB10CId8Ds9MfNTWfYgew8OAPKgUj&#13;&#10;uZlb08vvnDS6h0/5oe6gJ0DBRcDmYCBSPYl8+Y6NhJNEfZadymSKT578fWtLxM/3+wOhcWGJCoTJ&#13;&#10;6xmPx7e3N5CIwuFEoQCQ1Fgs7Pd7uE4VjhieXG4GV2u82k7qOpQKtdonmrY9HKbu3PlPVxJrfVLb&#13;&#10;OH7+lGf8MHJklu7/p+bGZ3A+Q1VRzCEiDXSG6Q5hyUWlVCpVmF4koxo6NYxCzVqFdB+9ThMPAwjP&#13;&#10;JHLGGuVwNB5JpJVeC1Vaj2JSqdIY9EIl6qILjGHWlP2hQXPP1jqB1EwwVRZA9HiqO2v4To0cicg2&#13;&#10;4QYXSxvdCkZRSl0FgkG90xtWWj1TUp3gyIs6TiJOgnQj+Kkm8kuFWz+PXpEB+5Rhu8yfIDJAxrWT&#13;&#10;Cm4NmSeVyuCICTfV6dRYG2GlUMHB17G+UKuvXJ65ffvO7u42vBbnY/kpFqfn5hYhPrXaPnE74I1E&#13;&#10;HyjWqtWNWm0bLm5u7uahvuHw1aBOlcqXgcCg3fYQKXTdkEM7L4ryjLuAad2v77b217vthqabyCSo&#13;&#10;8BOpbKY8n8xNMdcPe4odNNW4t5GRkJJYLDmMhODbaKJ7kmAbbAv/A9TZhqaQlF2KpAHEWE8Ay4fL&#13;&#10;88L83OzcAlGgYcmSUAjJZA294/VH//x//y+S0c1EvAGfJ0TqG4/Z3X8RkD2JkA+1eEP1kZ8xXZgR&#13;&#10;E0I4pLL5+R8jIOVKIZjeSMafKMoRKl5FIGjjVk22/Ae8jyG/2RSqM+hKrbbLDmndgQqdwOBAVfL5&#13;&#10;aRTQyPqoAfCeJnSUpJ6sVJub68TzVKv7qHIKhdlxVlFozuef/3soJBGICkHjbmzIRVAq3OPn5pbR&#13;&#10;XIMxcokMh6jXdvz+oWkSLBQlyGdq6tZ1w8/FgudwVjHdRbJPGLNg5FvTG/Q7zd31Z9X9HfqRycxV&#13;&#10;LucmpCA8/xsH2x5C0jRVSpShElCeAOncI7FCsfjez3+DoZZJr/UaavUFqTp51iic/+LTj/2OmYk4&#13;&#10;qASCkhfewVI6ttYjGqdLAauZm6I8k5CERb5xRoiQIaJMcDsQjMhQIT5cpASxJcPxUUpo+u4vfiT4&#13;&#10;oUdADoYXxhFVG1kKiM/BjAPbRg+gYCZ8jb/ozaBCrDhuqAJgsFyLEObU3vr6CpoFjKrl8hyjCfOG&#13;&#10;8vqLL/5ULIo8ozB43HmMFo6HQkFARWgdDJ7j6GSMCAZzxeI7cIw4BM3M3B77/hxOqivfuSi27ciL&#13;&#10;YVE5i81nfFU8lb37/j9Mzdc2Vx8TsAkRYE5DmZjfRJLmS2TA2fUFZdNSA9FsiIirWCKbzd689+7Y&#13;&#10;rwwGI5ouwb+1tx8zio3t/zCUvjcU7vf7oUwKSoKdNJ6devK4pvkySzdvBf1itRvTN1JRYQ0EQJgz&#13;&#10;UCmxj+7bgt/Dtm071DuQqfA9uBOJXxdt6ZF+Pt+vkHjU0GOpGG4N3QAiPkMBqNhQpMGqoRIg7o0h&#13;&#10;4jRGCgEXzQDc2uzsEgIPSgV8CzhtfBMy9JbL05RGhKCBOhFip3RwF4D4QIIYhYODDSykMzNL8fhU&#13;&#10;IlFMpwXGwC06N8B5vm/33e92SeB5i4YSg/DuL/55b2Nl6/mXzgguTsQxQiiRL/3SrNI6sLyB3PId&#13;&#10;GO50rpAplA8dAsbPCsZS6fl3mxtf9LodvVsPhhZIUpSMR2WJ7Dmjelfxz/3CTxJ5V1/3UsYaTwpm&#13;&#10;B/wkFA9nBTc4j3OgPYNmDYXEaBSGMP5IwAPNOXQIoFdguoSLBnoVjNG2TXLdQADmFlsNkxtnagEA&#13;&#10;RgHkkMkANzY010gyLjYECOGKRcJkXV9YuP3llx+r6h7kBQYvGIwlEnlEI2g+GCNOJBpNT0/fH9MZ&#13;&#10;LK2wEhF4ZuENdL22a9egye5B3J+5cTeeyjz//K8wbAgkQgvncRiYWCQcSyTn3/8NjnCTl0zuB6PJ&#13;&#10;1Nz94d//5DEJ+MHarTXr1fDMXLuv+gu333n4m+r2am/3K9a2EJFAYj3F302oHwSRQxuIthpDkjYw&#13;&#10;lQGlFoz+UE7lyDqvqT+0xO2TnXa4zzx2Y2yEJzUH8TXLZCJMZTg0rDI44NBBKJn5ldNwEYB6wIIh&#13;&#10;KnIyxlP+Iv9gG+1262i38esplxfIA9ls7sViSj6v7+6S0zydzRYhXHgVRKNh1seB2PqdTqPf//Pt&#13;&#10;28R6xLG0MjCxN6zSd/gWF7pzrcEzfvNktnj3w9+uPvqjpYsweqE+QzhBnYD/NBqek8HDeeDHE4j5&#13;&#10;fdVhu4ZCAqtsIJqeuv+Ps7cfwqCVF+5QQqFXWdeNfkDGJxuvBocS2T4M3p3aAFtUty0WS9PWjJFh&#13;&#10;jfwj0l55yFIwbtgP+y8LB5tL7B0IDuHTqAfgY3lrlAe2TXldgkZFpkIMEMxyOCs012AJJm3MBQAI&#13;&#10;6vaQTMcwcCDQEZ/iccJOW6EQiXYWGw3Cp5CgwrFYFNUraTxIQwUbx3rlBln1V1c/v3v3I+JVefoY&#13;&#10;jdetw78H4KHLoonUzYe/Wvvsjxj+IREwcCyGZLIhS5QHeJy8iYxWJI4iWsEkONXU5UDCG5+99cAV&#13;&#10;osRliUyRDzmyTbVrdg70xqbWrTjGEHMtejwCqklSZVgkEBVpgYSvvLCaX0GWI/Hky92Q4MeKAV45&#13;&#10;nc4j7ZC4ncUL0RENGYKloNS48nLUQOwxZ2bmmOW0cfyXHcQUdAmoDQ4ONG6lqpVQqK8oMGkfLCy8&#13;&#10;oyiParUNqE00SjoXfAi6rVa71+tyf4gPD0UbR6ErXOBmZqaO8OSX2xMnPs1dx0/89Rr9QLq08o0H&#13;&#10;h54HtEw4YQvnwtM2RF512NUswqqM9tCIlO+wUu6sPDpyDV4RRMiJtKNebyI7RUFfjz+MaCSMQ65w&#13;&#10;zFhyCVB09UNi/4e9IWbAmLm6AeI0qXQgXAHgr2DeEHXc8HXYXEaAOEI8MWDVfIeYmewZpH90BuFw&#13;&#10;qtPhbo1Wa7ixITUaquvOkxEeVZB6w2g0mnt7e9T8odTc7i4xCH1MSYRT9no9gn+uNu5g8nWO7H8/&#13;&#10;KM+40bnppUFjT+28LKrD2JHd98j7HPlKPiMVidPyNAYWtlHMBTAejc2n6Xw5kZsenzxoV6kB7NH7&#13;&#10;sBmxrKhHy3zwhtM2qf2IuRfqJkiOoFUoYQWYxpzjkSf9sL52Oi1kGF4Z0oHoMn45ln+Q4PaD4ab4&#13;&#10;oFtQpdjRaApZCFc3ZNHJbgAYMHj0Hjkkp6YIVQhtbsrwae12E6mGWxEHSuROu92pVPawt8Ihczc8&#13;&#10;GMrlWXyD+32tVJJKpWko2ORtr8/+lYGH6ABMYaz0BO2cMSs8omp29tZBv+4GGwrPgmOzdU52LnGj&#13;&#10;OGINTa8TiAse3VAkUf5lVP3qT/53/imcLrWrO9WVj0lbFQ6F/RhARQEFNmLIpUAs6w3GZU2RlSE3&#13;&#10;IY2fxuiKgLhrpzOdfOXvvg8S+HAfxH0owOENKb+DpRrxBudONATMaQYiFIoCA5RyBwfbS0t3GaPx&#13;&#10;+SCh1aoh/rs32cxmYcPwMyijGAgG/YSCshKxkO3trYNSV+WN9xvxVKNUKo+OrlptETlH5irQe9iA&#13;&#10;67ZzBeAZGereyic7ewdUj8M/LUihr1xm4cbNVP4lKTilj+KZYiuWVnsNkMNA4vp8ysn81Krt93RH&#13;&#10;w01NKFVJmavIviTAgN9rPPtDtHBjb3dLFvlAJVY8k+hIi1rzwjtbsGlumJwcjFAPK5BwYOMoDYT6&#13;&#10;OvkqavL0R39Pf8WJE7LAyyOjT05c5jc5bpA0yRRVr1fBBrFo5JhGocxiA2ZwtyGJLp44vDgnt9tV&#13;&#10;9NMQKzw7b9yItVroqEl7IJPGDW8DBKHnz7/A6uo6+KCjCzEVRByXRNW3AjmsCdy+d28GoxCE7tpu&#13;&#10;lw0eXA12Pv/9VqXVMWSMjzBBQwKdNitb+9XbSwvL9x6engmAQUIgwYEASYReRVqd7NmX4slYQBEa&#13;&#10;BRj3/sAUgXWg1OZphLsJf22RAwZWu/XZ/+NFAxHP2uHkSIq64ycqKIibu2EO/CNSJ9FKYuyIJkEu&#13;&#10;tnEyuL5r4WRvTO7zCkjemCYR7xHkeEXUYkxleFTohhv2LMgpAGA2I8kAicnshFzb69Wx8LBhkCFt&#13;&#10;QLW6hzNOOk1qjpdOKgwNrmvoFYJB5KKmq1TwoVwJBNo47HS7UH4e4QA5eDlSjRLFk0jENC0Mi0g3&#13;&#10;w6cRWlouFxCrqtWDTCYzNYXD1Mu8IpPvcn32Lxs8u8+/GHYbI1FpVEgRaG/oCy/JBG3vsxebvW77&#13;&#10;/sMPo6nTZmc0U2zvyMjyXAqHzOXoyiiU7TEGsmeELUiUW5QCvkCk1+urOp6ogpNg9lB1K5aIo0bj&#13;&#10;K0+FSRgMVb+jeyxV7letYHQUyzrJPPYjER/Bhg6IycIjhJwj/htZdnpqOeJKz9dnCE9vCW+ACoto&#13;&#10;M2iFK7yJlWF8CX3CxuznVbFo4kBANgLOAVKYX+iA8WkoD0AOYbavvGlsysJBR9CPEVyAOpobuAuO&#13;&#10;OH1t7UmxmCcPNSPLvUm8Vi4jQyaWl288efKIbKArK59qGmkKfbhEhUKzgBBTAG1A+KEZSE1kEYNJ&#13;&#10;fued9yi/M27Atf17qeDBNl/d3US2CBoVrxbxRrMs7GBIoEgUTpTa3d7jv//7nXc/SBVmT+qyQCgq&#13;&#10;+UOeEdpM1KLY+1v19UdhryE8PmVgCDbEnBAJCYbeZMSfCHok2Uc26nKpgIeBSNruAhZvBXDl+IAZ&#13;&#10;MdmER1p2f58aI1o0k8jPBsJRrBiC06N0DDkPWBhDiWxhAaXFSQ27hsehrtRyg+C4CBELAo2kc8ZN&#13;&#10;5aDoKTfrw/7+LkQpncZeSf3DEr4zh6+DpQWp5BU8iFcTs/zWrYdbW+uQKcgIVUS5s6t5Uyjlu7ur&#13;&#10;uOadBLkNJKlrGCUSF9Zqe/BpnA8nNj09Fw5TJ9wGJ34/tIXoKROBFMUa1KnRaKXT2ampOcB82Ibr&#13;&#10;uXOp4DnYXkeviesYzFtkWDUk6vjkmesghzgF9yMZpvX8i7/dfOCkinPHdhkqH9ysgn5PT/fmYslW&#13;&#10;bQ8/a0J5mBFiUrjKMKhEXXWGllScnp9vEbblj0epsUAWYOH6yePAj1hwfQRkw6w5QSlAOF6AtIV4&#13;&#10;UveqtW4tkpsLxnNwHSTajaZz0ex0JFX4fqUyhGLg1AzHdUgZBAUdLxxuV7ndK1Yu0AUlYTY3mx1y&#13;&#10;a9AvXOuCChfPIfk7x13LqfCuOLnhPoNMv7goP38OlSAp7hBZBQdQbsW1aALI3I/RBuRK0mB/Hy6x&#13;&#10;4RZdFBnZLUvgEFRDEuG6aRsOVvV6C7IGy4cSD2nn3XfvgJ9jR/9aHbw88NBX3WYlGZaipK8htYcf&#13;&#10;t4491dYJByCagGkNQwXPhb8HIblbX30CQGLp4uudxdyf9Bu3AABAAElEQVQfI61nyovpHH43IirO&#13;&#10;wTvALW9CcTrbaeryKD49X5yl0htlRveefykCVF3kuLBhDgleBc0rMQ2IRWAGLh9Kww60hviiXu/L&#13;&#10;9NIH+CJAb04Xw15v4XU4AkFpNpFerFJJeP3BtiHPuGybQI9Le17SH5RdOJ653SLqVJMnWlVfMMvh&#13;&#10;u6BMVOOBzXPPFzIS6TtQTLMYcRP4rpmZxfX1Z/1+G6mJg3QqkOAy9iuVnZ2dT8nnksvdRgeApITK&#13;&#10;W9dFHRHYSEJQOROYQdOIaIhEsKIKcQiNJl+wDqHEuw7deHobLg88+P/7R0o+6lUMXzJXFBKLzsxv&#13;&#10;9gYbTrQsh2MuWRAQYtQQavdXPl1875/IcXPkBdROHZtMbeBgx3QFSq8x8gTdvIWOKErnU/0ZckcR&#13;&#10;PDe+cH75brey4TEVohtgW1x+n/EV4AmGIoqh4erTbZPTNSgHSDonSqEHoqloIoMDUDCe+T4ihxdH&#13;&#10;1wwkCoWpcQZ0knJAXpi1/GWauooCmFUx3SmrhsADxUgkKAZKlhyhIAE2oo/czhp3IysNnp1HWKlE&#13;&#10;IhEOB0imMsYe1IP7QMRevHi+u/uMOEOfL4O2mocSdppKpVEG4BFHxupx6JvrxMBSKZJZjwNUYeTm&#13;&#10;5hbwKB0Lw0eG/rp9vTzwUDYq6h+ZI1F0EXUXcrgvEE4V5mL6sNupambXE8sSaoZMAiPHoOIa0Npd&#13;&#10;KS6/f9hl+La199cIODXRGNnI7nmGNxyNNasOfjSyT1aoGJqZS00RU/VS2OVaQn1u/+wfNx79N58D&#13;&#10;xygGxZWyeALBRSEKg8Bn67aHDNee4cDrD5M9K5TIMYFMTRk2dlMix8X3bIOYkKgpkaC+zdeJbVlo&#13;&#10;+PBebIf9Q5oOiAy2YywqYy/ms78qBGcwaJTLRZwEBgM6UvBsaLo/++wR8ECGkUXpighUCx00PgSQ&#13;&#10;PjxEIXtEIqANx9eTXFaMB60FSyTNGQ6HspyATE02++ztufwzLw88LHSwAoKVfrUBINMh8DmSzIWl&#13;&#10;bmPQWLdDcVw5fW5+I5Rmw+a+XlwgD5vSbZDfsFGvNnvK0JSIAPVL8tTcIncipztlwXDspW57euZO&#13;&#10;aubWxHL58kmpfPnGB/9c+eqvltpjgF38CBIUFMXJYAOJt6MqgvDUSqCMMDujnqGanqDf19pfSxTm&#13;&#10;vJKMIehVq78H/xI4jXBy6Bkw2WJBTl4RFEgE0xcqhOr5CEmZvOTYfcDZ69UAA91JugLcohWFFBXK&#13;&#10;o0ePSNTGccJFbZvwOGFeo8fZ0KpBWBxHQy0BeLCTchq/AjrAw30gfYT60PI3hfGxLbyEg5cHHsGA&#13;&#10;yeSsxSVZ5Gd7yXhjqxHKYE8gng95gySe7rWqpDgiDx6d2PHY5DbwhNMDzJMkiRr5DBvRhs0mH2/K&#13;&#10;tbcEIzHkeOopYPYuLMdeR864EyllFf7wf2hufD6sb+JR6qoMHFFkLhQeGRpAJbF7MpUMBWRt0FOU&#13;&#10;iqbrxXy2+byfCeO2FXTQxvnDUihOnB2ZgNBYXMLYvN0jkMIVBRNKhul4yh04jcBpJncuVz4jclyi&#13;&#10;RdFlPxJUt4uTlIM1kw1UcIdsNvno0aetVhd9nSwPccYJBMqSFMa6xCksTCybjClJEOr1ejgsEuqO&#13;&#10;RuMYHiIP2Qnfu/dztzKpcOI+peXX56eLAg9T3JUHNeLY2Idjxhgdys4plRWsKODFxQ9KH4EFvhB1&#13;&#10;FogQOxhEe0aWKdgowXqjBmirkYKYu9hr+IAzItJQGJRml8YrKHrvUCSuUITZH+rurfhsPVVaIPHa&#13;&#10;611MHvrS3V9pUzd6eytKax/vBMkHGx/RbIvMvsCGFNu9ZpO5QBZSQruJhwPY6DCIViAM2FA6amuX&#13;&#10;BnjlcDAzk5i6RbaR159y5UcQdWjD6YUDoDm12gGr/tTULIr6s7QZ5f/e3uNOZ0B+qeFwnKMQpzWV&#13;&#10;qizT02W8RYV1wJYWFm7ZNrHZ8GxEw82j1kaIYl1rNOqufUlGSYDCLRAQVjSU4+gfcHxPpQr3739E&#13;&#10;mCMR16gKBG/wfdiOmWTfpdlAgQQ3amPH7FUQ6x1LFB/HJGp5pJEUGvmCw94wiqsMyY4FfoRi2X2c&#13;&#10;u+/YcGiUqvbU9gckm3RjPB3CDjRNCsch72LiIsNIjqgVV/5akU0m0X67Ho0nyVylNjZHSjtevknR&#13;&#10;2GNfJJQs8NH7LcrCqe0DcukYei3ut5IBm7wIJqoK1/ghvD/JoEguuHgcdOJ8gioCywSyljhvd0VV&#13;&#10;+uXb1MQ+bXU/tgEXfZBlnmazrp/0IJCDKhnn11wO+2YPBcl4oXNTfMOdou+EGWNH8Fr8hYIBgHod&#13;&#10;f+dqqzWglPzCwiKJP9H/sxOLCYdrrKKQO6QXLDnRaBchZzRKSZJgkmkMAhU3rFT28coBM5Cp4VDj&#13;&#10;DNR3CK8PH/7Thx/+I6ehV+CJY1XeSY2/VsdP7OK3aGWPZBF7j/1aLRYQwbReP2XdfATDUMUACV81&#13;&#10;ewgSQGL3oJpJJeMJaq0JwjMBIRdMXimZnyHTwIAibS53RwwpmWtg1ViPMOfk07Eb9z+CAThsYSKd&#13;&#10;3Qd2sgimFky42Vd3v7BS0+Hc3EnEATUaH5TSwef/YdRWE2EbAzcu2qQpZb7QLgZbxNuhe4X5kf0i&#13;&#10;KEgUXSQwW2T0pbiv2djTZwdkUDhsxjXZYWFnUk42xiSQVm2jGUaCx4vs4GCT7OmZjCcQIAkOcqgf&#13;&#10;AjIc6pSvwtsJSwvaZvRtrGfjv4QGAJ5Oh7rwuCngrub96qvV6emphYUbUJjxg+guAhbCYTmR4Fmk&#13;&#10;vMknEhFQiiZ6DAnEIagTyOG2hjGOAtJxnwsEIvfvfwhyuA+mUjp7vD/Z/mu7/41efutWkgqitf6p&#13;&#10;3F7NRzxSKiSK2LgMN2U+JdOSDGxhhJZR3RprvWRnil1FDcVFLKioaiCco13mTWCHjRO9idwUKxPa&#13;&#10;bfBAn3LQNQE5+UToznu/DL1SQ48bTGoRkgrowm1RKFjBTxCuwKiZ1YGdnJVjmTF1O/J2pjoYbH0i&#13;&#10;93YXlu/06ru6NoAthFPkiaAUDIIc2mPjCcbcgYCKloqVmDAHpd9OZQuDTuMagkf0oCDkYqPVzeZq&#13;&#10;tbrW62Fdoa4OU3+QyTjz8yW0w64+GsopKA8I4QPxAT/8BULuh+TubRRo+JR3u0BiRGYhN8CmZJr+&#13;&#10;Fy/WDw52lpcfxONFcn7o+l4wuB+P44xTVMi8GlAxBMGJQXBwL6A74Q8ZStg2dnI50IVfAl45iZWV&#13;&#10;TxYX75D2AGTSJOSfceOv/99zAM+gU+8+/1PGboQjsrBgE6DmNZByBITQUwVYVYjlJHkTYcyQItJ2&#13;&#10;esxgaCRHSwu3OgdrpLYBVgTKMD1RYbtdhi5VimVKLFvkaiMmDeV1ULKLudStdz+KpY66PAGYwvT8&#13;&#10;zkqLqS2mvEh5LEvEJxI/2nyiVDyiahBJPEQ2D9R9XsrX28NGxKPIjga/QU4YM5nr6lo4msAjzu71&#13;&#10;FVMRAi72VsJ3KNxDRmxWY6bYyBp2Gkq7JoWirALKmStvX+Y8gO0hmJknYvLf3f2EuABFQRtJ/ic/&#13;&#10;qOj3YQKI3BzLFSBHLEyuBAKEDjEjdlhGeH1F0YQLm4qWVGTPgXSwDpI6lII5rsRvHxx8aVmbZKGi&#13;&#10;kjzp10yzUCiktrZeoMjudEj4Rh4IHsHNBc2Jx2MYfHBgw/2HgYJ5g/pVqzsEOxCsapoKnj4shJfZ&#13;&#10;Xd/lWd8VPO3qdm/1j+WQFgj6RJePF3mWbHZEDhqWcZG9PYCyf+TIkiMzKooGcSYEzV68u/jBf+mh&#13;&#10;YavvkIidsm02MYkQJ8EwjGQyT4ejltImPQsEZ2Zhqbxwm4PHvi2JFMlGMNLa5DUEONAyvbHr1bqS&#13;&#10;bSG2OJozRODvq+1Ou9esWmqXJTGydC+cSGJWwqEgSiopr9Sp70uOSsSB5Q3ir8IiqVPxCociXWNl&#13;&#10;xu406tUkQ9jpBf0UgaUnBkQAM13fQJ/k9U4jGxzb5gs6iNq32+21WsjoyPdMfIICjESCbB6UOfAm&#13;&#10;k2X8yvb3WZNMYmxYZ4AMqhIms0a8haBa43YJto2fU6kSNXUQXeAT6FjWRjIW4I8TCBjZbI7Ua7wj&#13;&#10;HkBIPY5D6t14q7U6NhwpChHXJCRAtjFZoFyXucLY+glhZEVkIz0VNyQ2johRaBdmatpDakXyKp5R&#13;&#10;AXhBfXjG234n8KBZrj35/xbiJtP1pTgvmB4hJEC2SUYodoSP84hwmYA5IpMG3JfaazqhJP6duyuP&#13;&#10;KL6TKszwIVxaQYjvNBX8f3UiCi2sK2HP0GsGPNHiB//4L6enfWOYyeZRffEIL0dD6enDesgH6y+E&#13;&#10;Xfx+qJEoymDV9onAI2IH16xYMh1PkvAtjpcDefzxsuL+ieLCcNCn/kLUE6Agk8isTeqKLqoLp99t&#13;&#10;6+19n0PmRlFbzk1D4jVODgJnDsXj++Sa7XaN6el3zzgY53KaawwNfvbZ/4GPpmH48VmTZZyPgrOz&#13;&#10;vyiXF+kTckENhy2mLEbJZNKMRFhukFGh9i+R80rgwbgp6uckk1Q4JCquSL8RAwdJxnUa/mp+/h7E&#13;&#10;R/CzokaVMC1kMtuOs8JY0AYCS7kP7mph0lP7UWvizUB7erKM3RYTEHFBGfg6gARKyV+ASxseP5GI&#13;&#10;jF/PwcHu0tIdguHOpUMu7iZvDx7W4+3Hf5wJm3BHtA9ZAWwYtsekN7ykmdEkSZcpXeRKD0jZrDVi&#13;&#10;XbMtUgf6bG84kqD++8HG09lb73E5quFAaHoyHg6M7T5RNMPyRbOnI2fcOyGShi69e/DFv4X1WiYV&#13;&#10;C0bCMJAEWFUPNjqVHdscQixc559QPJlMJJPhVBo2XIbSoQ60RQViyKSQpoJxjz6KRgzSwEfsQKhw&#13;&#10;c9DaVtsVjwAO7ozMDfxHRTg2M+DYgWF6KcrzdDqiKGhjv7bxH3vyRRy0LLI9kSBXyDDAhtw0t279&#13;&#10;kprv42fhwEYpT9qPmxkZCfH7JK2QZZFckneDkRPMA2ugcIr1eokLKJVuxWJfz2Mwhntbr1eF4FD5&#13;&#10;ED/Rw1fALAtQGH8sE3RCqVSKRsGXr91uC/dbkapKwTBK/AH4woGN2UDf40+AZQ9ChJ4DCHE5dOnF&#13;&#10;i69+9rNfHtF8HD7omux8/eZv2qDdF1+wPkfiuEb7KE3VMkPh3EI4VST0UojaoITEUOrAHLatYdsR&#13;&#10;HJTBMoYOgFy5iA52mogRqbq5Wpy7LYwq39yIFd356u+VDuPnKWXONP+YyoM62Y1lx476EDoTcXK1&#13;&#10;7z990thZxQlVzHhmhSP8gmG4cQkFvpBHuBNZePswb1wHLXR6gt/0YT+17EgqmoXrkyLhwNQN1EU+&#13;&#10;bej0Oz6F+D3yh3LmmEn9ZtOF1kiXpL4kDUej5PT0L47+fMHfu91ar7eB/M3LIf0TpnHjxnu53Evk&#13;&#10;HD6cjoWM8PF40o4zT11rVf2cHGyMHV2E2oUEIPn80uLi+6/PYKxjgwEKhm9EInJnPOgIRsBrgTsQ&#13;&#10;AHf//o2dnU1Oo8OxpTLcOAYhPyEdpVIJbssqy1XAjNHBMMqcATl8ZVGCV4b1ff3Rh+2/DjtvCR5y&#13;&#10;l9V3ns9GWc2ljdZIDU/dfP9XZCE89pUwiarDHhVCSN9xsPEXbCXYf0j9Hs+W0XHVdl/MLD84vBA+&#13;&#10;qr3//GBno9I1KTaKgT9Xnj389ZQd2qPUtyjl7g8Wdc8I1yrL58ejB+MP3Pt4UARD4rpdOyJaLkhy&#13;&#10;eFZm7A4+tKeslz60TugbBK8CoWzX6ylLk9UofI9gKnzUzUoHIklvp9HtkMZSKHSPbQ/ThYV/LE4w&#13;&#10;Y44954IOIsnUao9pG/ZKWCrYp9nZB5nMzOmPA0ixGBVzfw6ERFhaMMZcj0Rqs7N3gcHr10Je0Ji5&#13;&#10;ZOobP44pVatV56rFRYS9ACkQsJCyg9qArhg7rUHTDKO/t7eaz89BBgXZFz0pMOPSc/Q0jAZ5ebCl&#13;&#10;XmvN21uC52Bz1VIHwVR4vWUpwamf/fK/QJ6/0ZETX9DQsCTxsaZvHFQqmi1jSB1WD3BaDkci1a3n&#13;&#10;pflbaAIIB8D9ubm3VmsPurqoWpUMeeaX76VzxwQmTNxe7A773U5lEysG6xZ6MVuKeOUYZU41EzdT&#13;&#10;kTmXcRUDwwCBXLTPIvGx66ODPlAWLlhQHjADSSJJ27BVr9VqNK9cnkINiKuOGE2hxhCsHZ5BBOEZ&#13;&#10;pj5ZgHGyPYgBKJf4gCKWTwwpk79e6H61ukLV3dEInRg0x7ew8CGZbM/4RLTGfMYnh8PC6n/yhcJd&#13;&#10;7dh1gQzua2vP4nGRAhQMk/AAtQHyFb0BbQHMzBN2xqNwcLCWTpcTiRwiLiePyQ6spliYvCJt78kN&#13;&#10;uBa/nDjjT2kdc6i+t4nfZG1gV9TQr3/zj6cgZ/I+fTJLOHZuas7KFWvV/cr+bmFm0bD63VaDvq6v&#13;&#10;fdbENUpDL+eJBrzZTHZm6XYyV568w0n7xKgKa5Go9yYSTAtNmWE1W33TnzSgL8KfGtsNOjxGyKuZ&#13;&#10;Nh49cAaC7eICoVYgls4iXMVUSYK9ha46O7VE/mtYGLzqAJzQW7vPZgcMoWnwaQY+qce2BzEABp5b&#13;&#10;i9QJNjPgksDT6zWoBcrEYwknsjMcps7hWZFz5EVYa44cmfzqRmtDsI8hC8hIlEJAIgIJ3ASMkTuK&#13;&#10;7gVCKKmnpqbBD5wbwHDxY+Hpg6dcOk35a9g2IUliWiXMyucTJYQnH3oN998GPJijtUGbeM6NhjF3&#13;&#10;5z6VC874Yr12Qyz9NsmbAjNzi90OJKYJL7S9+jgd8bV7A8VwIkESGJfz0wuJbPF1xuCkB6Eio6cF&#13;&#10;EESWaaQO3K60TrPVGZD30srm8rjw+PG+lggmxfLkDzLwuu6qxZFPRSpd/Nm69T3KZnnjxXyxwDn8&#13;&#10;ChdEGwTVESMprFD8h8QMLfWFoEAiU8zrG5ZEx0FO6weD+PeRmuys/fP6rc5+BPF9f/8zGjwmO9DV&#13;&#10;TGbxVAic6d7um4v07Ydn4+hJfDUmnWNdAQDM8vKdR4/qDAGUnL6iA6enZ1le83mR26BSwTMI5NCp&#13;&#10;IJxMBinYs3p9NxbLuSycjQID2YlVDnJ0+NDrufM24CGGDcN7S/OplieTPS1Zx5F3RvIRs9ud5QiH&#13;&#10;MHLheAYntIA9VFQZubFYLpfnb0eTX+cKO3KHk76iNcYM6lIFQSJYwRSUFYOBL5jwhaLtXkMOqX4K&#13;&#10;mCH+yxL/k73QSx4pjTxsEBsVxmwwHFKVO17EKS7uEz6OQq0GUmC+eKjYF87g7Iv2Ywgq33o/Gj/e&#13;&#10;NweMkmHOstqBANYVOJZT+J+TXujNjjP/trc/Ns02oo57pQPZgSN6s7tMnI1xhgzruBeQfohJjKMA&#13;&#10;uQf4yyntdhUWNxzGL+546kTJ+Pv3f765+RULB9FSwjPOwVE1gusA9hykxzFyhPZG3IAAUrKPkeIQ&#13;&#10;bxJYNXyIRGw215C/aqJF13H3bcDTb9fgSvuE9zNNyR9wwkaXmYaKghc2D5EGdbNIeYM87p7PyoRv&#13;&#10;/92Hv7QGdbW21tNG+Znl2ZvvnDQkJzzk5WFJljScslzKA1tFzB3hA6HsbJT5PzLanb0GDl1tlNQp&#13;&#10;LDx2JI7OYqhqtEewdyNbjmX9yZuS98AXEimYGVW3kcKfiP9p0sslVLyxQ9L37Nx90s+f0qRgsKQo&#13;&#10;L2D7DWPdtsnxe/w8O+UOZ/8JSrC7+zfTrKEmZKVnQ/dRLN4WbX7zjQ5pNA7wHCXNJ8u/u254B4Nh&#13;&#10;s9lYWrpJXmmy8fj9pGY/jSGcmpoDQvv7m7XaFrpHgR4P9iUV6y1QFD0smDrROHqGHZYbIhpgFoj2&#13;&#10;QVDEhQedBIPz5s2/1CveBjxqr20KZ0GxCsN3HWkvhwet6qC2ZXT2Hb1Pdg6EkBEOiKFEs1LFOyYc&#13;&#10;SwplUDj58Ff/GZZv9+Arv88JRlMzy/ffDjk0AI4MVMJPos8h2CZZnk+V5uvNtjFoojljGvErOMet&#13;&#10;QevWEPQDxJyEU1I0E8gspfPz8fwscY57BxXiscNo4AR9glXhMrIrvPQQhZHjLthIc0sP0qWjmt8j&#13;&#10;nRAOl1otcjSziB4oSi0WOw1pR659o6/IDJXK32y7zbLt8khiXvr9KQLL3ug+nAxsKGRwcEAKIYpX&#13;&#10;MxRsAn78AywR6VdWnuTzcVJ+ovj+VikXF4GFhdvF4uzu7ioiEHIOwgwsH81j45buh1VJGAYAD5oV&#13;&#10;Va0j6kCjXAtS5IcJHtPQ8KEkqAbOv107QEt2GD9D9trezuOgVk3IJjouO+DYfhGHgw0f9ZR/sNVr&#13;&#10;dfR40Z9ZePfDD0EOHqVE4GA3iydFab43He/D8+HHmO5DTSF0evHBr7LTN7gbntYMPHSP/9xyTLhY&#13;&#10;iVxTtoO2RyZmNI7hfG7Zn5zCDYIt6MdeHurWNoMSSd5EdXsOCt1QALIZNUiMFMvlbn4QSXw7VxkO&#13;&#10;x0aj4mCwhtjT630ejf6LmIHnveFj1m4/Ir0T9hPuTf+hKuATiyF/v0FnQrsIjKvVoDbwVNxJtJUG&#13;&#10;44/DzGbfne5o8InGgcvKjTXOHP/WjTNv3nyvUtmsVtdxrHZ10Kyu4uasROgD8RXiKYQzADBqwIGu&#13;&#10;QiHn8nWoqn+IlAdQ0AECPD4ffisU2UXXTKn3g2cfB3rr5ZgnEEVq4CSXNiFwu6GYuoWjVJoQRLN3&#13;&#10;gJ3U7/2XcdczODA1zNBvHYlTTojEkv3aNsGexWRUGux215qBWJqAotH/z957PcmV3Xl+6b335X0V&#13;&#10;qgA00I3uJtg9vZzh2JjlzsxKCr1K+gf0oFeFIvSg1aP0qghFSA9S6G0nFNrVShwOOZzmkGxv4IEq&#13;&#10;lM9K7zNv+kx9fucChUQ5FApANzmh29mFmzevOefc8zs///1R96/XbfVNVnfU5RPLOJK3zleYXV2t&#13;&#10;XHv8KRHZIB84fJMEhvZNg47TO+zUeL/MGNaFNmTfbqJTBcLmoMtsqSfbfVIkgoSQqiX51Eb5/ZeL&#13;&#10;xa2wMICtWm3H55s59dQL/dBolJvN2w4HpcZVFKGiHGZkr0dewHm1LMjm4GCXTDXgP+EHekOYzUCB&#13;&#10;InehuCs3JVYekXCR1bGwnZ1md2JXEolZbDSbm3fAVoA4oRwsNzwO7wZhpqQqYL5zQEQWZMIaMHHj&#13;&#10;4zOwKTzRJ97td+fgRcQ2VmLCoEQcEuZr3Fu/DTlVtr6MWSoBr0U8xmKnRwA3N/uGctNQ6wybQ0vf&#13;&#10;7CoN+uuFTeZl1NTb/OKnC+/+uR98ajiEwdjsvJJ2SGwOedQuj8/txGtjsBk7tn7Za6jVq/tlbQA6&#13;&#10;DCnWinKk/JiymsGOhCUioHS6OXu1YHNt2MGx6A2dvmA9V+cVQzwInFC1JxCmTCpVg5lDg0auUzrg&#13;&#10;Z4PVZbT7bJ4QaCEW+9EICV6wz5eoVBar1XugZ5bLH1ut/9LpfDHLOufMYGJp2l2vF7aGCxfbNI0V&#13;&#10;nsPrMJsJJzvZknF4c5Z27gC3SSb36nVGXjQPXhm50wBJh0IR3TZweP6r74TDVOr1pVK72CFQe4jy&#13;&#10;BnskmSStyE5xK51EdUYEEKmetjAKvPjqDXgTd7gI8dhdbigHSYhpSLezuw+b25/dWJtzgo0iwrJM&#13;&#10;ynxjkG+bh66YJzoViYxLmqfdUcmnB1qJIuOpUstbrA+++PvLH/01yo8Fu4qWZ2FDSrhYJ/HbWJ0e&#13;&#10;Y7eOiIEwKRqL1RJOJJJ7O26nyecAZ7EwbOc65Ia6AxjHBdNDniSLraSsGi3DXtc7rNZzsC9PD0ru&#13;&#10;QxEuYBKAO5e3KEk+RgAP8POB0ottrl0v9yrFXnrbaCYpeyk4vnCk5YxDPP7uzs4+OqDRWE+l/n0g&#13;&#10;8L7fv0Dc15EzL/C1Wl13uRos5yzYuHSwvujiFthO/T45nie/Voxymcw+05d1XW1PQvVgwgw8sDWz&#13;&#10;swuE3lygPee5hHDviYn54XC7XM5hXovHEwSGFgpbxAQpOU03IbAQdMkgIh4PBnie236P55w8ymc3&#13;&#10;yE5VCRXXhbpXL6ZM5a1YcNipONyxCfIOUuV+tuN0J5YmZlfIGHsiCqg7Mp/m56ajAde3t++mcwKV&#13;&#10;tvHNr+bW3m0n0+RQVZP3A9NXRs8/uxmjv6JyRsami7t3uRzRRVbRXo84RVDXmmAakpVsFwgcskt6&#13;&#10;1XQbzHKMccE4qwA3gWLhpS6Pm5lYymcb9TwBbB0gFywxYKnhPLxaiJFlgn2EDcKqqXEFoxPuJGkz&#13;&#10;nfTmHQd5lL6jVnviXBKJPzw4+H+tVmQeLZP5RaHwjdNJUkDEZvNbrR5I+QK0RN5Lr7fj95OWY0YO&#13;&#10;hfOwVEM83ArXiM12sqmAGfn48S1Mz+gtmNH06CLGCsqB4UxPz+nl3UdH9fXu53LZu3cpK0a9N0wv&#13;&#10;IqAAfVipgPVOqTlYp3BPeXEGqYUKzBvv7PU24LXf7SLE43ALWgDx/rgUu/nNlYjBaTU0iqlS11Yw&#13;&#10;xp3x1UuXrp8Y54aA5nHaIu64ud/64t5WXQuaMsnIxKLdN2lsHThbydq+yTuxqkbwpXsKvlQ9v98f&#13;&#10;oK6I9IKSS0AI8TWVyn2CP+ExGEh5R5h9GvWG2eakMVAMJ6K5SdA8VUYIF/WEmqWKyeHB9QAiY273&#13;&#10;4fjiNVG+MTwhpwOdheyPbVu0atkgHjgwenA5ue7wSn6Mfvzwr8832ev9cSr1SwKKoUGpT9fI6w8V&#13;&#10;WiTPxUV8yorbfbK/9fA+ozuatkmkpdlMfAMELQlqmCXoGq1qNgeh0AkKD83e2bmPuAS9wabUTMWJ&#13;&#10;CbC6MxbDu4bj/00xHL3lhHzcv393f3+HqOpQKOwjbJehE62YiCr0NAaUbzKcjCFZQMTZJ15k0hwd&#13;&#10;k+9l/yVsMofto4oBQcemfquR2Zz2Dz1gFRhMj3L9zx9lqD595f0fnUg5XG7jKqPRbTetXVmZHw+1&#13;&#10;CvtMvb2Nu77xlYZZZh70U3z8xRlJZodtOL4DZ4jNXemZXaBd8xKgCYhoemExkYgzdZBY2k1S9auU&#13;&#10;VGDuwJHgGGqpEzsp/7Pf7nQpQE/cGnTF28TSAJZIPr2rwEBoHdZuUZyVuUQnG2kFUh+k1arksBgd&#13;&#10;bxVH8PTPzv6N3b5E+R/IjNgt3F3kpaESN5vUL7hXKPy7YvGfUENOvPzIwX4fsIFdynio49AqCWTQ&#13;&#10;D2i3FnpotRLfeULUTC6X7HYJ9BY4XDgVqRi4o69cufL22+/NzS29acqhqXt7u/h5MP1jmcCsBxII&#13;&#10;B3U7BOuSTvlq0ZMJSb73zMzq+W16aii+hz8XIR4sLv7IRCm9HbQ2Yx5BxrmV6lctkatX3zKWt3K7&#13;&#10;D07rhw08aJufZc/s94XJRjM3O5VUvVKsFLKhhRt1U4SsGo+plH/wT6z6p93kjONA7MaW3hv6Z3Dg&#13;&#10;tggbqJV6tfzKdDzkdWr1Sr0m1eTB5iVyGnoQiyEbNCFkJvBxrI7YrIOxcTxFTepeUHrEbCpnyWnD&#13;&#10;EkW0ImGeOtNRV8ofuBky+oB1hHnQOObykvurjTSyxcU/W1r6j8fG/tDvX7PZYkOKZXWJEKJSgEyd&#13;&#10;4fBerfbxeexLAHyDyymJSE826EfYHRyRu3k8c0+PP/sXt0mxuI8Kwcjj7ydVAYKhhgdgvN9NwiYD&#13;&#10;m0zuw29ZxRhvWkaoqLBwqfrKEiamDtUL5E9o2wHazgVses86/F3tHb6Dl3ug3R/VyrmlMWyNpjup&#13;&#10;jsUXW7u0jJ+EyEyMB+lWLTJ/HbHkyE0ZOM/kWunBzwa5W4N6PuRzVrViu+7IpfbQWIJzb+c2v/F0&#13;&#10;0yF7P/foN4GF993+k8X3I7cd/Yr2QsgPRcpq5ay517Aa++CUzs9M4RpPHRxojRpA7igHOlyCmv+8&#13;&#10;S4JBJFdP90JAgeHJJWNyA2hanKdDbN0Gi8sXbteLsESkO5EuxGDHJpRDGWC3ddC3xQhOjU3Ojzbm&#13;&#10;yD4kxMdguMwdkExarXK1mqrXN7pdqt+QfblTLoPS9KE+vY5cq39l9rda22Rlwi1FYJRwITaCuHvA&#13;&#10;ABA+RnaafuboXyLHQP/miBIXWSMkVWH0hDe9v7u7C1fECYsnFLENRYuxxm5BMBsLE0/vCEQMbiWb&#13;&#10;1xumHB3hh/is0YjEvKk2eTl93D5Yty04G5R17k23+sX3vyDxFLOpcMDrdXZvp7r46a9fXlFjMrTb&#13;&#10;LCRxtiuP8rdzzrFVRyCBgMRgycrN0ohropgs51LuTtZuoqwUYaDWdj1bygM/KYp+dP4aMfW+fs5n&#13;&#10;GRY3PjWtfOA8BX7txJ51mvVa8r5Ry6NF2xPjWG2H3XanUW3VK6j+oCDUGq1SWcDOgaTC8CarHYQg&#13;&#10;+pHalMDNW8L0F3UNmy3L0GT1BIONds8xcdXeAQsjA+Bbr0uNdSWaA2tQyg6bFc3usXiokfXk+Ilt&#13;&#10;Gz0IeYDPwAdEgV7vajr9a4NhHXIYDB5Wq3N+/6n6T6uVHw4B32Dqy/qtiAf6ockYz3ou1wlsh1Vf&#13;&#10;x8VlUdfFNowKOCUJfx5t0pvbJ9l7b28HUi8WqQAnK4OiYUJ+akCHIqO127wocR/BBqEU7Ao0FaAS&#13;&#10;ELT1EFIO0kMcB1wM/+Q4VYHhTmLF/V6hvy5CPGSDFtM7M/OLSSIvOoOP3rtK9Ru4MNIP0xUwMAzH&#13;&#10;3q7WOvht8wDoSFJrCDToG/stS0/zmfquWKCwT25CBwUCHdpu6lfzSUZHdA8CKuev5+5/7Bw0rINe&#13;&#10;fuOr8SsfnYa9duR9a5S52vzSDiAOCXGkuDnIdYPxUHjWarC4Dc1Gj0oYA5PP7DR1TUQDuZw4h2wd&#13;&#10;rYITFJaJwCbyQ6vqaBZ99p7WN5EIivToiXi0ehH8g+jkPOYED4s/PpZKobBzt68dAATUMeIgbxFM&#13;&#10;MmRlxUOpym8cadsZX+HP8fgHyWTO72+6XINS6Y7Pd2ohzmZzF6FrZN2F+fAhgo7122+3nxAEVK+X&#13;&#10;4XOEvajyU0M4cFNQG9DIv6MNyoFWqZ3IQ1UONksVBE90O+nZecrI0Q44kjqBaGuSEeQncK7Jw1Wy&#13;&#10;gCxtSq4Tew9cCpNPrWYG7Tqf38f9OjY2Lxad72O7CPFQ323Y0VzxwCNj3O2rRwIes9OOrwFZhGpr&#13;&#10;qNWk+4Nd4CIhGydxryAJOrLhFTJ0JdXEYvFEe409DiH2Mh7dRlknHo7gDvKMrzW2PxOTULNY3HsY&#13;&#10;nbsiV5+5MR3SG9/aB60h2IWyUA0Ecw0PNsMqCcCkgdpt/rjB2QE3qd1oEjcavfRhwO+pp8g/3UZ/&#13;&#10;NfWaA63oNXQsDlNDYzkUDLFWo0JNK0J1SukdiIcm8CKRV+uZx6a+5glGSZVj2QDPDyM4wXNsL0s8&#13;&#10;3FPyMm3LpdJnkYin10PFairecrTDAHr0ehnwNGDR6jd6yMa6DFIPpT8JPz3BMaKgBmXBZ4bReP66&#13;&#10;XPiCRFj6bjYENmqMqvcrUi5dBbGNJG3SDaHnQuEARgLPUbZMaSHzBDbDmkKT9QBdjjEXuANnBoO4&#13;&#10;3cDWqmKvJ2p+d/cBcsT8/AXjiV9xBC5CPGDbkglXb/ZMzmBs5T3MTJGhZvF5DA4rRcaQz9RHj61Q&#13;&#10;QrkSjGTe6a+bMkYUYCkXDe0KBzBT9o1tQVt/WsrPF5vUcpv9ClGkplp6w41z+kVhjpVittOqWW3Y&#13;&#10;PSUZDvohfE0ye9jkHchsQzrDEuD0hYd24ghCvkAQKvZOv0WIQ/XRx8Z62iEanFCOBpg/PBGbaRf7&#13;&#10;XNHhjzfKWUB2WTJoWK+e7wuSG64e+iTeFVCvJLn7FZY/gndSqc+j5BxZCNrP2e3Tx99rq8Vsayn0&#13;&#10;GX6ka4wt/ZJYgV7P4fGccAnnsUwrji5SsQr3lDH5Lpfq5eU1eMXm5iMmPRbqQAAOaefI7u5Dysny&#13;&#10;lmCbRP0ocU5ek7CZAZl2xCWKbMykYTFEHVpZWZubWyQjiHNYpPD2bm8/QBGiNjCxC2NjMxz/jreL&#13;&#10;EA+RacS4aCDlGIbADyD/pNY/DWTzXp9TUAEI4hdDL+H8Kif9CcVIv+S9MeFUEABRLaRw8O6FF4FZ&#13;&#10;3G4YPD4kIoCjcMA4g+MdXJlDMxy9tHvPufahbhM7bXQArhIsXEabxVWQeiTFTfAvGHtsOmLOkimD&#13;&#10;Tbo/tHoD0dj0MhNIy21pyTsGrej3+cygMLVr7Xq1ZyBMgbUdbgk5DNFqiMGBE21/9fOJWNAM+G9X&#13;&#10;IKufdIvXzZ50DPuv7QJsR+8RATWDAeW4JXe63RZX1fGt2UyBtsB8QnqBiyjikakG2zGb51UxnKMX&#13;&#10;IQ6Rr2S3iyDEMq9YlqzrTqe4Wb6bDRXl5s0/wGFAoXmBZ0F36Q/u3wdspE2riP4EEg/a0OmHJuls&#13;&#10;B1s8dMXrhHKIsrty5RrQIocNxmwwMUG8nO3Bgy8BhTs4eByLTYxIs4cnvtmdixAP74ANpzYgeCx8&#13;&#10;rLuO639a3H/UyD3yGqq4cSSBX6aU+tB+NdGeHFDd4ZVbnV5sCWZW+b4h4A302qB33Nu+/xUBpmQE&#13;&#10;2KhEVdxDW7f64kayi9OblKE+YySI3mx1gIvVPG5QbyBeicmliURts0M0gNHmggZQWojp5LkkJtS2&#13;&#10;vujXUnYL4QVWCXfDgG7zOEMewVJQ5f6YlKjhWrNdkbrnXQuzNOCuw5jAED3chGxk4wYWenQ6kIN+&#13;&#10;2ml/FStAAJQ8MOD/jp8GGfT7Ze7PlIJsmIJcwmrN3EJYdrlOZjtK4e7iBeJMzofkeHHMTuJ6jj/i&#13;&#10;jR6ZmeH1DUslsEEswEoRQ02VEWRjtbjh79KgH0aR7hOegxkABRhxlM4uLOBzv0zTjzcPU/v29iMc&#13;&#10;1/Au6gWBOXr8nDd65CLEA5BnhZh+09BqHEpWqdgJzNGZ1c7YAgge1eK2o1VEK7ejhOvikizPSsTg&#13;&#10;VOXph6owDuDh75RrBgeBiLGd27/JVxr1tuSRWFodcGxa2YI1te90bXhDY1gsXYEEAQGnjQW2M/Lh&#13;&#10;quVCt1kNBCPoK+2OZrQ6LK6ILRR0ufxUB5IAVJ4/6OOHbSbvgBnv83qIsGYCYu0Q3VQ5XGgpPlOb&#13;&#10;2W11gv8+xO3UTu85wDlt1MvVujpHtUK6Jt3CXMebJenYH5tRP1zwD8IKY4SpT8HuHL0JDAQhh5/0&#13;&#10;NjJKLEZMKehtMEAQerYqj14JgJPwT321k5hRXan4TsU2vT00GPpBk9nbe7yz8xBmqFouEgEfZcUW&#13;&#10;0A+Ihz6GQiFGA3K6evXa2NjkaI+O7ENmmkbEhhGMhODJY3Dkitf59SLE4w1EMuIfRDk3VHMHhvlV&#13;&#10;vUWw3uj0Sn9yuVkrVcsZYNRMnQp40GZDj2K6Ir2KDDWgTBU5Al2jY+CbsfU9474Y4NGp3Q1jcB4J&#13;&#10;ToKdUSSMlmbfqnXaGspwa6tdSeGaX/kX/+kTVfnYCBDpwqgTtVkvZ9BT/Bhhlt/FlQsZjJ4Lklzm&#13;&#10;3seD8q4bOSngo6ipyJZtSXVkUiIy8L+SwSSSp1zCWZQXW5wAeagCzigNOht9ehr/0iSkRN/4UiCa&#13;&#10;GH3WS+0rjyFVdTGFgWl2gkyFVQJ5TVEX64uuDPAEvIpMsqiSx054IJNS5zl0UM5Wixk9fLpzwiVv&#13;&#10;7hCEQQHgzz77mIUAIVOtAjKafNjHHoBQR8MQz0jycTh8a2tvEzn6wvboqwkv8IVnvvYTLkI8nkBE&#13;&#10;iocqEMNqbhdBC6PvYctQhzz+EB+DYVUVMmoxZamygzTEjGSZpuyb2w4+qEsrpi33fkM0QCa9my/X&#13;&#10;fe4ecGq8Wk7qUBC0RVS2JEEPumgeneHtn3HJ/A9+olb8w6c92eEnWbGJKSZYxu4lLV7Uehfc5lnD&#13;&#10;EOH2vvm5oZbi3bg8HiuFZQhyYamX+CoYDx+lpDHJxPvZK+fTrAJEMMK1NIwjsaBkKckspAnirdBX&#13;&#10;dKwawZnl+PTSiQ072tBTvtdq+cGAXDE7MJ+JxAnwd91unXXgKZGLbkcbEMOwVlqtp7qSEeqgKxgO&#13;&#10;et/hk7nJyxKPeq4IBSeKT4d3fuFOLpfJZJKAhyAS623QewRRKxKS8HCSvuLx6cVFsHyPOtmP319P&#13;&#10;TcUv9N2EShxpwEWIh6nnDiaauS0EaRLKdu5+uvzeH584dTAeWS0eau4eear+VVOyO57NYrGE6kPY&#13;&#10;k9UpsjiCkITYmu1YVcT2bTC1gO/tGNJf/l9EP09d//HxuzncHoTpNlc6ArHEuAAjN9L9dHXoDpsc&#13;&#10;QQI9UYQ2v/nVsJIFJBOxjPnD+itQ2uKWoXZCj1IofRO0IRyV+zNLYKTWYAiuyBvqW3xu4tFK+6Lc&#13;&#10;iF/ViHkZMaNrtAWnL4cTkyd2/3g7TzuSz2/Z7YZqtdnrCVM8flqvB/HoMWCyxDLbRHATTk453hPO&#13;&#10;1+9AU+kIG5qOjCv/q5Ue3QmpCb7EoHGrE3FwOBmmD4o0xm5wCJCjaIBKhvNSi/dipd5v3/6awXQ4&#13;&#10;AFUkqwdkIqhR5E/8Pww5mdoAnV6//kOMAXr7z/5L94nyxbUI8wEU++yT38SvFyEe2hGdWt7JbmEw&#13;&#10;wEBb2X+Q9IcnFeT0SzURdR5ZiaIdVL2iHoHW0NyOAGPJtEAdik5fcnSL1n6jWSsSKcA62xla8f8U&#13;&#10;ArHw7JUjDyIoBzMAzuxING6RCr0GlBkHWpehNqyVhhXjzubW/sNbREVQhMlscLWJ8eiSNkqVRujH&#13;&#10;xsds6RhZnp/QDrRhJweJhHON8DODhaweLMIY4fXVF7GCiAorFtJIHLtjY/PTod3vjM3hez3SsPN8&#13;&#10;xSxRKj2ORi3FIqU8r6rQm6PX4bDF5css4SPUruYcE5oYOav17IBomiwTlI+iH4bXBIrNgweg27Sp&#13;&#10;ZeDxEOgQDofj1CY4NHhAWgCuF4sZzqE9rIGYKpGshOLEwZJ3Okk1leK7Rxt6+nfV+N7sLOZmTNWU&#13;&#10;P8EMIwB7Yj2SYFZo3PmHf/iTc1IOz8HMgBMJfzghOyQLnf7kN/XLBYknPDGX2ogPahmAqgHJSD/4&#13;&#10;LQvYxJJAtp9/azeqWMIq5aLWwXkqOp8zKHoUeWoht+3KjQ/shpaWfVwoVjKPv3EN6xZ3yOoONbY+&#13;&#10;JbLOE3zOm87AU7cH2zfI0swrkVXgBUx2okCJIsYU3qoSVb1XTPrdAJ/7e4EIIW9eOzmsnKfSgs1k&#13;&#10;WXSNAkBNnLR5QIlfs7NGLkM4YcZJz81QyFjv1eINDqnXnwhGYlyuXn+vC/B5NeseX/VEp88/AvqZ&#13;&#10;5PcbDOD3OgCAXl5ePn45RIJQBw0oannCQDiNryCf0ffjl+hHhG6kg1COkJyiH5mk2WyuXAZq0Fer&#13;&#10;VVKpfRgYcAip1E4sNplITDEpt7fXYTiEwCUSM5RIQCiCeLgeaZZ5Xyym8/kDCG9iYhFedNrTjxzn&#13;&#10;pdy48cNHj+5gcyNTlQoltVod0zy2a6r5AkqFYW1qaubIVWd8JSiBFY35FwpFX4qMz7jnS/10QeJh&#13;&#10;KCcuvbf12X+wW8SpwxKfe/Cbdr00tXYTJ815WoA4Dugu7uFqrdHGJYNLk4odw77NbIr6XTf+4I9D&#13;&#10;sfEKeZrDgZ9yBkvv5B59Zu/WW2QNmPqlh792vvtXrIejDwolJguZfTEuofzwP/JVv4dkJrQoZ1L7&#13;&#10;2lnvtrPFcgPLTL3OMkpWH9lt5IsrfyNTk0Q36vGgBg2pjepfvVrfeUz5GbB8McXpBQSAJbVZ7eHx&#13;&#10;WUDnsFmjJvEX1U4Qdg398u4dZEJP+NTgtNEG6/toWun0Xep8UNjQZpsOhZ5bFPRzkJqQoSByxXYU&#13;&#10;vauFWqk0J1gXRp/ylHjEui2UpLqBnEZn8Y3cuPHB/v72xsYdl4vQGNPe3jrGX1Q/yAZCGpdyv0eM&#13;&#10;2lI1CbFtf/9xpZIjSWdiYuH8AWaUo3vvvY8KhSwA1rVao1QqM/Xhe4CMrq9vU9Feb+1o+8/YLxYL&#13;&#10;vGXG/8QUpjMufF0/PTf/Xuqm4bGZ8vTl6u63BIMK/VhMrdT9x+VUZPFGcGzhyMw+fmeqWZEAU6tW&#13;&#10;as0ebIc7oHiAtEPg8fWbP4JyuMTm9hPY1u/2SBDqTK62kt+6O42ePWDV0qX9h5HZy6O3dbo8E3OX&#13;&#10;Snv3WWlZh2BA8iaQK/iw6EnOONH49lbD1CSqrlhC4rc5vdH4ODGJ0IAG9A7ln9C//ePBqctORQB5&#13;&#10;ghTrXWCWKbAlBAZQo88/PjlDPjYquLAjyVPgapnV2Cr4hwaQUoqfd7RtZ+zncnu4y1mMyuX+0tI1&#13;&#10;xSeOnk4SG0ZpujXyA/xDzABEOo0cPLqrCEYENhrGBvkRBQP/oPgHsS3k2Hi9bhZ75vT9+8gO5D+X&#13;&#10;mdComzMzK9iIj1HOk/sj3U1PLyWTlnI5A157KEQ+X/icLIhmR6MJAm0QRMPhQKPRgXJYyBYWlqam&#13;&#10;po524PTvdIfwNl4sw0Ig9uknvsFfLk48NGrmys2HtcKwmiTNmdnDjLX0qqX7v6zs3HLH5hFgnL7Q&#13;&#10;afy0mkviwqPqtdYd6ihwDsvAY+lefudmdPyJ5MPkBqTGOqjhhgHbNl1K9rRy3xNwmozNg7v9yZUj&#13;&#10;JIriTtRtMy31lYD0FZaCeQDiYTqYJRGN6cNcx6lG4V9IJbv/uFPNEi2CnEYbzO6wb+a6b+IS7k6R&#13;&#10;dchjS0wlHxWIgeBVEUgRjUSCoTDxENwJWUmok8kOUcLXRCqCCRv7RJ5Ucp7IWd4JdW/5wyWp1F2e&#13;&#10;T91Ch2MmFjt59mCnVqKZqC5qk+dCb3AeLFf6oRP/Er0iLVStg36Uk1RkPPJXL1++sr5+//Hje36/&#13;&#10;h2Q4RoXaJFAjhnJYAVWR7937fGpqCW5w4p2hgakpeA6l4NJcWK8XyTkPBGJn6x4oObVaEVUKfGrm&#13;&#10;vcPhv3r1CvIbj2CEVVNPfNoJBxlm4k3R5uB77lMsUidc9loPvRLx4F1ZePdPH/3231k6RTACsFXR&#13;&#10;NliQdVAZpr4upW8XbV6zK2TzRtGtMfgazVZmHmOE6gliVYsazaUygQF4+MHo8Fj7c8tXKItw2EFo&#13;&#10;A6wBQ6eGAsPQ+sfmiabxD4VLmdvFanY3OD5/eLK+AzC8w+lu5zfNA5wJSknBCA3aXoPgz5KAUUr0&#13;&#10;ag+8aigJIa1WpxhcFUrzRaeoeGWu7dceJo1Wt9EZsvoTkcRUKZd2VErxoCcY8GI8ZArSeJx54nJU&#13;&#10;3A2+Q36drpDLPwMwH1PnJB6gawlu9HrN1erw0qV31Dp6pEPyFeLhWYwuE4yvapIxe1FCaMNZLA51&#13;&#10;X6hbbWp+wj1F6qMLADxcvfp2NpsCQoCvzHvwiYNBkHfcnA4rpXbinTufTU4u4tw8zRyHvOT1BiuV&#13;&#10;AsRTKmUzmYNAIA7+zhESgjJRkDiHQqXMeYRcOsLfycl5nXKedop/z7spFB7KllDN4YTs9/Pe5dXO&#13;&#10;eyXi4dGYrZd+8JdbX/ydqZV12qjYy7gQMolN0+yzm21YjwcHneJ+LzdoUW9ZjLwgARgpotjdXW+X&#13;&#10;625zZ9wn1lK8LMzU+dVrR7pjAjRdVllU1b7HHyZ6s9+uG21+C3hf2a3jxMPldrfP5roGJlu7ke8W&#13;&#10;U+1KdtCuEwrdlTRgphI2NsJUCL4WYYacbavLHxifg+QUURqciKFg6bQy9eJ21eKJxxeiibFhs4yt&#13;&#10;S0xcTDT0HpZ0kMhZ11X8m9xWERAdxODRIkAOE/LzKtmRfulf9/fv4YAlocVun4xGRVI9cUOxgnjQ&#13;&#10;UhT9cAo7UBHkRJzGWW8QZUknHohMRMunnEvxIriyfXJyloPKwwjJUL20yGns8Qw6hRW4UilDEpx2&#13;&#10;YsM4CPwD3AlVDdorFqGfVCqVJPYZbsBDZTIMwdeF2YMYSllFhk8MhvxEpbrJyScixmk3P+M4yFUi&#13;&#10;Rg/FqXrGaW/0p7OG/pwPBj538Yc/2f3mF93Kjsdll7HhDfDeyE2wkvdn87iQoAQ/VEVbozxQdbCo&#13;&#10;DcqkbDSIbiM7sjMMxCYm55bknOc3IxkCKPxg+cF7TGZXIK5VMxSrAAqnXsvCSE6MxeT1E4zD/O6i&#13;&#10;/hsFMs7iDpLZRvgLreNOAjeFkjUQt1BkfJZ8HiYQcxGKavd42zKFRJarF5uVvG/mrcj8OzKj1ETT&#13;&#10;l3CJkefuzRphcsMqNaGYzti6u3SIjcS/FxIPxpJiccfpNDca/YWFFX3KPt/7w2+YI4RyJIJHHi8s&#13;&#10;SP/L8cOTju/AeVSxUYy58ExaLHh6wnsUjq5+Pl8gG/ZDocTODoC30k/OgSoCAUl/8OBNftHGaYhw&#13;&#10;fKLRsd3dbZyhABWgX+HAIYNIfNaYVCSZjbJ8IP74Eglye19g6jj7meTS6S3/vmQ2mvcaiIe74GaZ&#13;&#10;f+8v9u99VkvdivjsxLMws1ieVW1FlmgBUnvyvtTiJ0UNCKbtm2st1v4B0IeTc8we4T9HhgwrM0fE&#13;&#10;/CwXDtyBaLmwNezUrS7PUKsTWWexPlt4mPPEtnXrBT6mXoMA04EURCAbz+UOG2zeA2LQDE3ACpoI&#13;&#10;Dhaz3RufDccSEt0qNl8JVJYIAqIhOgKRQxlssbsNjfnHX/farcTKe7oARHskM8lsNVvBvPa5wxNa&#13;&#10;JVfae9DRpIbk0G3vstC2mrCyI3058hVpBzwqBQHljkZP1nb0S9SYsStS8bHtVOKhK8SYwnLYgXj4&#13;&#10;q2Ybfxino+PMbTH4JpNOUn2gBN6F/lCcs48ff+1yBaamVs6DhIj6RA7C1NQsWg20ij6JR01upzZ2&#13;&#10;xG1+jtCBY908egDnGIdYBVRE6dFfv5vvr4d4aCsi+PSVH+b9kczGZzFHJxD0yWSXZLguL0teBUs+&#13;&#10;r1/eCb6RNmt/Xhu2esPQ2HRiepH3BdvhBR/pNhyEq1SdCqEfQe2x2juVjNfjHg4owtCQXBrZhuXM&#13;&#10;XjO/A10RRMNcIe8aJLOOKh7KYwkXYJhRl2BEwFX3Tfb47Go4Nk7qnjSICcVfWkfdOKacJDUovGAR&#13;&#10;O5DIzPnd+05/xJ+YO9I8/avLH3V4gnsPvujv3u/YE30LgXDyas/eMCwwQqhgDkfoiJJw5EJ98jFC&#13;&#10;mA0YIXaE0clfTjw6YofXsiIgAHC+Ih4EPKRfPTCU6h0nZJIyp4PBWC63Bc8ZuS3THUmhsL7+1erq&#13;&#10;D84JfoAxjc9hS97EDp1SQ0H04qlurjfx3NF7vuYHR6aWpn/wN2Xn/HYan0zH7PWYwyGTz2skKVr3&#13;&#10;5UmfUbp72caw3KL++8rk3CXyyXjFZAJo1QL5M9QyYAfnPqdSrQ2yJJRBnKcYzwiedniN7QrJp8z2&#13;&#10;wxW0WipkNu+QC6SEMgsiGcoMeQQ8it5yc4zLHm+g3iTNzYKDNTo+Qyg3l/Pz4exjB7FI7qC2w2Fi&#13;&#10;ycbgln38DUGihweP7KDkmPodEEuI2pInquceOefIV2Y2YhgAWAR9KzI48vvoV0hFbGV8lO1ddmCT&#13;&#10;I20fPfnJvmhnisPQG8iG5QMugAmGZ2EMOOECgwFUAIac8/kVitXpU63u5Ba29vYennjV93IQUlfq&#13;&#10;0wkL7nfWntfGeQ5b7HC5Z6//qFq6nNm+bdrdDzgHbhdSm8heEIgYdoeGgwqoou7J5WWPP9KWctkF&#13;&#10;a7dqHbYbg8wwGSSRk8TtAZncDvBTBu5+MRAMIxnKekvOmd1hpSxVKQUs6SG8QT6TVCYcefGwOSgA&#13;&#10;4hELlTRL1AOsFNQ2TaazgaDD7SK2JEFmnPpVzpAd0VlkDvMHsR9OiOLMN37AFQpZdk2D3P7G2Pxz&#13;&#10;ziW5mIqoQBps3+43y3ZwD6lfLwnZQL28YEMBIHaPBDjUMGWPyuPPAc8aA+6RKxUNiLqiaEYNg0ia&#13;&#10;BLaI/+rIyYdfFdshMJQ4Py4UYEfs9fzKsGBhOzxtdAfBjOiyUukAFR/uhPLGr1wI4XFtobAH5LTu&#13;&#10;xi0W80Rwsq6NXv5d7gM/nkrtggqEw+P7wql6/cSjj6AvGPEF/wiokHJqs1jat3WKDmPXjjxjsFYH&#13;&#10;noZ3aTbugbfUtz/npwAVqa0WJCUUFQPIbdAYglOXSJAmjqB+eQ8xDFMb+onHFxx2hSOht2j9Kunc&#13;&#10;PA4RHks0fAYgUpfbBaXIuo/sJXHHvF+x+TDXMJpdcxKQUgUr2GFj4valpA3JycicIv8IwZBqqs4X&#13;&#10;2QjdSObp0FCh6J+4i/wgGSTmL6tz5XwopNMoa4Vko3iA8YD6JWJzsNqxi3FbOePMTXlXsBpbstmt&#13;&#10;9fXsYEBePu0E+faPwuGZ0UvRw1Q+gk42/OXDoxDJ7IreR899tq8IWOxaT9cEUd8ZOSiBCjzwJX56&#13;&#10;drbCDaYKPI5/IDv4oMI6ggAAQABJREFURbr+hAnLE/VVpdXqfvTRX0FIWAUePLiztHQpGiUk4sWd&#13;&#10;HX3Qa9mfnJwihgjPw6NH92/ceF9fF17Lnc9/kzdFPHoLXB6va+na0HANiNtWvVyjkgQykzfY+Oof&#13;&#10;suufDUvbfsjGSYDCoNnpa+1eray5ycztIdCgbLD2m/HIYLNrt3ql2sF+8gAaCzmGNh8GBLKl8NgI&#13;&#10;z2DZJpsb7lYpJLsaapHb6nDhg5LgAgZVisZRNs7qiUyPX53mOGFBWjnbqRcxYRuBwmAJRwIQOFBM&#13;&#10;z1L9gbWW3BIoq9HqFLN7Zi07NAfRvuhCtZB2EFOqVQYkSxPu0G60ScEBvA/z99M5xNJ+njqtwWCc&#13;&#10;MsbYcG02FniqUxlLJSkB3Wx+cfPm5OGirmYwFmemsghv9FdNZVYDdrHyP0cA+rDrf3U7NesOX6EZ&#13;&#10;Nh7BgBAsTjgyg3ZIPIRXZrMHxWJO6ULYzYl6FuQDnX7U5TxXzAwHB9tfffXrpaW3sDJ/8slvPv/8&#13;&#10;k0gkOje3QKb0GWQ82qrXtQ+qG5a9/f3tvb1tGjM+fi6v9Ot6un6fN0s8+jNYl1Df+ehf20R7Pvyt&#13;&#10;rbEfCIMeOpQ6vl2wCd19uyc8tjJx+T1mcaepgbwBjGCnn23LLCGkHqkPdjBs9ozYufHxJ5bHQW23&#13;&#10;OxeYBwhKgBvytvttrQUOet2EqDEEitrlM1jd1sBEKDZre2r+ojqVXqBKphSx0lgvKOFDBcg2H7Lv&#13;&#10;tG5Hoxgj0lSrnHZ38x072RJao4Qrvfa4q03PzuHVhUVhlAOBlFpxojkxuVT36CxQW8R/qW9n/SGq&#13;&#10;f3X1w8ePPyZurVKByP3VKjoVwhjBwq1DE4IoZkP0e5m+imz4q09UdhDJTl31gXqCANgYZFQymqLT&#13;&#10;j3Dbp2QB/8lm94kSgGhpuCInKgEnUqk6V6nW6//KviJjw+bmQ6K/wWtQ4Qs2YkzZgJ+em5uHC31n&#13;&#10;HIB6qeQGIbWyAH1frp7vgnhGZxDzdffrn1uaWQQwrdPLlyotk9cZX3T7Y5gFPKF4fOZZWDEvG5jc&#13;&#10;9Dc/bRb3ctlsWSpa9jXBxLXOLl5iEmvVg0F0TiQzrBHMMd6/2JRQX5C5Wr0mQZwWSus4Y4BOnWD8&#13;&#10;YegxN/MB9Gy0kcxXED+KG59FPcnW0JU8OCAGuVUrdgDW7XXDoSCymbiJRBgUv5HaYFr6ztDqRkM7&#13;&#10;V6xxIrHk80UbjSL6vN8fHwz+oVLZVvTwjCQUAxFfp5rFQj/6h5EEO/F02sEUQYyFyGxiOFAbtMHG&#13;&#10;MDFicCRknr29R6QY4IfhqzJ1cCq131ySVtgnmV0nGDr2hJT4R9k5AC4VyBu+6nQI/VAhC0wpYOOB&#13;&#10;laIqFuYJdCXVl9GhfT37kPqtW18hzdId4iSgn9dz35e8y3dNPKn1b4q799oD02623CFzNDgXGF9C&#13;&#10;7+fl4kcDJwBdmxer94I1EhqbWnnH1ozhtKzm84h/jBcKotfnF81Xq/ebVXLdoAIBku4T6sPExrTm&#13;&#10;xM0CrrzUWUapKT0mgXTomTC6zlVeirnVK+9FHU3L3HKZvJaDNMijCnbX3iz28vsUS7QBSmdx+g0W&#13;&#10;B/QKzWJeY4qh6VBvMjSxcP5JgwuFD/1lBPr9usvFXCfE4VkSJXBtOlgu5xySiprW2NDOIlGAiCAJ&#13;&#10;me2KvhX5MNvZyNxGcjPs7q4TnenxuPnaFgYqXi5+ZYSxL3Q6DZ1ryfVqXVBPFys8J0lbxA6hFCM6&#13;&#10;rhIWWGJUoDTWbYRDSrI68ZDCjsbHZ84/IC+cwDwd8B0K4/H01dVrExPfg8CmN/I7JR5gb3fvf9Hq&#13;&#10;DjOlBr5R3+SlwOQyLxc9WX89Mv15ec+Pn9EZbBU3nAFfcGw8iO0Vz6XuaZfUg2G3lnW6AwSnaZ2+&#13;&#10;LzLm97olvIb3j22X5VuWZwlZNfS1XvoOiAn26PwZFiqe3CcDfP+WtbZrcTt7jRqKjBtwn/6wUspb&#13;&#10;oQ0YQacj5o1mFZUJp9PQ4qJKHGFESCy0Pjx9icy553twrm+ESw6HFVwsDgfVqZ4RT7/PJFZGDcWN&#13;&#10;mLL6h2E4g3iY8XAeh4OoHKEexTqEAphwEAnJZ7lcmhweSoxwELJV1gXegv5BfoMv4S7TdSSpUEQG&#13;&#10;KMY3bDpud0iRigjTbDpVwPh5iCI2GXSQFQAqwPbA4BcKKSzjc3Nrr4t+kBuzWdDujfPzK/Pzi3oz&#13;&#10;vpe/3ynxJB/fqdbqvXavovUdgThoUkIsso6JIsyo8854MUcGwuIKAAQKLhPRnE9+YrGXmcQKZ2nX&#13;&#10;ssbEMhG9lmrF66WsL1MLI5F6tVAJG4HVAH2QZE1J4eIW7xQQbdJOjzyFrwhrrdxm6+CedVA32ymy&#13;&#10;WBMDoFEsgfj82i03caU0FJnB6EFOUBaCQc/SaxgH2rBj6ZndYNWfjfV+/KGHR9Lp++RG4DePxWYP&#13;&#10;D7LT60mmsSwBatMpR5ejSL0cPXN0Hzc04QVGUFYUVroMslqfGA/GHD5TLic5HxOlWoiY2PQY7AfZ&#13;&#10;QeKCWqAcWIfdDo8iT7FDuhHuOFK+eUF497mKlrCp9qiXob7yEPUceRoXUtASIKMiOYiSrHpygPZo&#13;&#10;s1+4v7+/SdIRDyWolFCGF57/Rk/47ogHu25ye71vsDRavUbXODG5qGzKiBRq1FUvkbfgGUc6DFch&#13;&#10;BK3XLiOPKUQ43htvRqjNDHBUrUq6Wig2WcsfoBYTtq1eqPzK4iQSIBiTSEEdDAA8y9yt5YixDsy9&#13;&#10;PUo/sJFWbqude4zqrurIWwhbk2VYJDFKR1E1t47LnJAT0v70WcgswyLH9EI+QVrsDnEI+23tXGX/&#13;&#10;nie+CBjckV6c/bVQyFB1h5S4bhe1YWb0ZOoJ0G+oBfrR5yv7dA21BOjc0TNH94lfVn4eCaCWjoty&#13;&#10;IjuMC0fqdQDTaDxhQWPEmKGcsAyNcoZCgURrN5TDktLtmsbGFicnZ3DsYJsh4ZcCIfv7++VymRs/&#13;&#10;JR6aBPN5cg99TSQrdmXl0u3bn/LAbHYPO8TT9o+29Lz7UCOYVfv7G3R/bGxmdfWt0Qaf9y6v9bzv&#13;&#10;jngqhXStUqYydlVr45/x+oLiYFebmqOoDX2PT6T/45vZG+vlciKny6YvcexAdyaq2bYraU9sYXbt&#13;&#10;XdAJ8VQaBz0ENinjxgf5B/ohUb7VBqURCzizvNuoNAoHJDggrbSKSbhNt3JgHnTQm+1kJUgZGdZj&#13;&#10;pSjwROMQty/obeJjlPkrZEu70btF/DNZh1RHtHsAC8UqBlMa5LZb1QIsyHYOg5vqDnNueHDwjdtN&#13;&#10;FMwwFrsCNerH+UszADZlYqvZf0g8RBuhk5CA/RzxYF5Lp3e6XUI7QLVuAKUpapSg6T/pDYsLrAaj&#13;&#10;C0V8bTb3pUtLpwV9Mi8R0xhBrlxbe4+Ki3qTEA2Ag+IzMTGdz4uhjQBNDA+chvENKwKXQDkAry0s&#13;&#10;QG8SsEe0eCr1kDQ7DOLnjO457P7hDorWxsbdcjnNS49GJ1B1YKGHv35fO98d8eSS2yilTGWqTkXi&#13;&#10;46j4or0ogU3vPC8MO8CJAyHVDjNGJwAdEqagJq8EEggVwVtatZwhtkCQGx9BDtUqVHQzdWrGIZDT&#13;&#10;Q4r0EY6CRRnjGDZlfJkAiGoszN17pM0ZWiVCtmEgLk8E4Uye3gHySuYC6pVQ63CA04bYbaYh1EPq&#13;&#10;nt0IfrzVRvX6YNjtx/9jaaEGSfa22Kxxk/a0WnH7Vmz5fWxaJ3bnyMF8fq/fP2DaMdPGx5dGf0XD&#13;&#10;UhUUZUYech7ORLjq9YTtjZ7Mfr2eo8IdP0uBCOgGZCq10Q1ZB2TAhPl0OoVWq7C7awsGJ8bGZo/c&#13;&#10;hK9EeZMpTRIOoQUwDfzTsKbR0xAQyNvhw0EGi78k6ty+/Q2Waw6+9977h+I3CT+ZDNHZgOPUL0Y8&#13;&#10;pG1vbd1DiWKViUSmlpev/i5QDl1+bkRGR+f17iMC5VP7zH18n7z7UASzLLKEeoi8UfW/0URhqROf&#13;&#10;a7F7gOMgztkM0hqXiVqrOIOKIehDLYC8qMxnhDGRxwLxYb87aJb65f1eWeDkIR2mH45XFJ+uVks9&#13;&#10;vpOISGVVDE0wHCxOJtQYdCphhkx/Md0h5ugCPFIN5j3sbZLf4IpMzF8K+H3MA0LF4G3kHzB7ZIqq&#13;&#10;pnMN6Sr9WokirdTGOrE7owe5LpO563QOAe6emHgbW8for9RCpN4oRw4pR/9VAlaHbkVvz07HdpxI&#13;&#10;zKfTDxkddHvuPComQVHcBkMaLY/FInt7+7Ua9QVOKGDKHUFyev/9f/H117/BqJBOU5oKdI4rp+HZ&#13;&#10;6nSC+Hfjxg/u3bs9MzN/SDncCjKThiiklGdtPd8ecnIyuVkq4c+RNzM2toCRQHXkfNe/4bMsNeCF&#13;&#10;mrVOnSzLlkDoEZPCGFuAYrJZHB6bFF4PWB0kNr0Sl6yXC+USGecmgv1xqAHY2+HlPhPAZD0EoZr1&#13;&#10;/8T+iuLvCna0lJP174nXQpgCLUU2s+A4bZTMgef0UXxBZk/M5Ay1Mo8o3sicBjyEsBRKjhUySSsl&#13;&#10;a6xg3wiyrlgpuC0fZDyhTKIRuqYu8eAYtvSHGCOJCSZAzzs1fvWP3NYhwiHGA6RDXLHMYP5DlZAG&#13;&#10;KV2MPckLqhXOQzyVSr7bBcOArIEJMDeOdH8wqPBY6J7jMl7KbIC4qBjRCVza749RQbHbbbA2qUt0&#13;&#10;iuZCfXkieoANAdTt8UwRet5o1PDqHHmo/pU8mXfe+eCLL/6JCj9bW4/u3fvq2rWbxBa4XCcvcFzF&#13;&#10;KkPADoLc7u4WRgXdqE0UXCr1GCGrVGrv7W1zGm3RP1A7IWqg81BzRH+o/pfGgxeHj6BeB+KDgedj&#13;&#10;X15eBfxg9LTvfd9Su/N/E0uGsicQMrwfhCFZRPlfojgbBmPNRIEqN7hkFm/cFRp3+c/rARztW3Lj&#13;&#10;NlZeFHiXA7UizvRCnpIXK7NN3isPtDtdjD6pPmo+PzWsPb0Ludztyp6TaaQuEBmHV8DMFbePrdvI&#13;&#10;GhTxUKuGEAE8pIMuyXgk3onoQinSZjnbarfA6RlYnKVa027oFDIpi4ki8+YWxYU6ftcgaMZ3BNdS&#13;&#10;ahIZmgBs6FMQysUaTlBQKHY1NLEoI9OqdmoFsneabY2kBvQg1CEiN9W40TV6Q7asxOC9cJkkpJQH&#13;&#10;aZppZuaoMZfXQLq6xA2JJq5GS9ECnW42WdFPIB4WAio3lsuaGjaeLyOr2sAedRxgs45KpTk+fmVu&#13;&#10;zrG19WB3d4NaNxDtiRWBwIMfH5/98suP8/k0s/+zz/4hldqen18dH1/weJ65lZFZYRHYGPD6U7Ae&#13;&#10;jVF/MI9m6JLJPQpIYnlxOIickCFVhIw5B7g26ltJ6QSVvD3N2xc0pWqxWiVGVg+PYARM5JxOTMyN&#13;&#10;qoKqd9//H4sd4BqRgcTCr4iGNknv8JMhQjiEHdgBGei1883CnnZgKBqd9tC0JzHvCo6BDPjCHnSb&#13;&#10;dcLYCDqmYinZJfMrl0vFfBf/qCIeCIG3iv4CHyqWyp/86heUwbl87Ub8WKiSqD3AnFOSFms0lCcL&#13;&#10;q9jCCO+CQw60UjO3TXT2sFXlZ5QC5i9Cv5LWwG4zG5zBXjtHOg/KD4ZaVuBcNm0zDRxWU8dhQ0ei&#13;&#10;RqobdyGmOZtzaJIECniXRJgyKqAEal1T/EpwYpFnMhdxj4qHFDtyh2CgaqdRNNRLBg0tiwtI8AYC&#13;&#10;HyOFWB1YCKSdp2yMO2VJGfbBwBsMHl1WJaFwWNXfDDfQ55zq2aDZjITDJxAPp9ntLhYVGqnzHo5I&#13;&#10;D1AxZZWB1bT8fgCuBHMD5SGZ3CqXcwRZEy7t80VGnbPYA/b3tzAGAKcGvE46vd9sVre3N8DL9Xg+&#13;&#10;Gx+fw6ROy+EzcHOYzOFCo2Q2ReVKHULkozGUpkNc1FuCUIwjKx5PMDbQCX6+ajUNEI+8TiMcWKIf&#13;&#10;uIQkj2CQot3Tbzo1iKG42GapENVFRUAqqZmIHCZRWeQg/oj00u4Zmz1zWaNoldtp8iAHWYnP15ql&#13;&#10;27XsnbLVZwlMehILrmDiOFYbYSzILVpmo5Vdr1YqLPDgVa9cvhGIT6dTB6Sp6ZNf5g1vV3gIcbyG&#13;&#10;cqm4eOlybGzieGcoS6UyFDT8klCDGBtUggNXDYnvLKfruZTNHWJ+WMkdQmvGvDaghJAoB6wLRpvT&#13;&#10;EZpsl0mrLhPJ4w9FBnWgCJqYvTkBtYXy1yZz007JXkNJbFQYtY02Pn2jbWBzu6ff8camT2qVqFjO&#13;&#10;gKQGEb9TSe/0akW4H1i8JA6x7h6/ZPQI1i9sUBwhanzUMaqfo+q3tZDQGCW1yT8YLapVk9O5CnXr&#13;&#10;R4/8tVgwe/DTE98/v+pUB89h1ppMAaajfgn+nLm5S0RSs/xjyGq1qpjgQFiHA+BCPTjY40ImMX+x&#13;&#10;aJNnCsggWIecX68DVHBgsVDKbioSmVDniDuV28oCLBsNEI7XaJAqK7FFBOxAEsqE0Y9Go6url3UQ&#13;&#10;dwLnKVOFI5VYBxzUEJ54mCw+zgHE9PiYqJv/rvyxDKNXfb6Qw+13uH2UGKL1IguxArCxmDApgMJt&#13;&#10;N7VqPltMDir71m7FaTX4HIQbVjuF2/Xc3aqNcrYxqydssbuhPXJfeho13LMIIzaS2KBIAr36vbm1&#13;&#10;9xau/8H9b7D6Qzv6eiyvnxfEHCOEl3k+s0T9r6unjY3Nn+iXH0luEHyHdyRahqFbK1GqgYRoW7dD&#13;&#10;5Tc4Bj/hGNQ1I/Uu1euU1ddIFncbtE+zmZKwzaad4qLo55KugylHRXL1FeColPVpNZFGiB8y+xLu&#13;&#10;6VmLXbyNak09uXX8RD6p0x/du/tpP7vXDcb6Z0ZtHt6FyYb7F5I4PHK4Q4NZwUQqeEo9zEIkn34f&#13;&#10;E/NzSsLhJewoMCphvWxcqHZkZjMla7XuwsLC6Mnsgz6DygEiFOg2RIi2WrsIVlhBFOXrlEAbxIMD&#13;&#10;/XAyyBvwK3QS5OFMBtbUBjf0Ka3KID+lIHaNtVqZA7QC3QbKoRWzs4tzcws6pfF0LIazsyC2zQNE&#13;&#10;ypLFCXjVfsdp5nAALUzowy/P7dBpfeHE7eAmRSpmmF3DvVjNbpd3bg3rKbdlYLeZPUJmjUH18aCy&#13;&#10;IekvsC20UXRSr9NoCmpau1Wtt4f2yasfIvOs37+V3t9GHFTTXlEONlflzWS+xyemVy5fe64Nz3+B&#13;&#10;eLrlx0+iB4R6RHNqVcpDSiPh5TMOqVaOmxSBk5fNGzu8Wler9O8wCpfHR+Bm1+5AK2FZx8DMZbj2&#13;&#10;cTRpUDAyO3SI6c8Xjk7Mk0fUblYbj/6xAmJ9YtmXmFfz4/Dez3YgOZKXyHQwU3eob3CcAzkVMQmt&#13;&#10;negVBCe40JF0fIIjkPuemBXVc+hXve6LRJ541iFvVHOUFvww8fgTdi02QLgl5VlHRgCFoVptRKPL&#13;&#10;TM1nLX66B534/RFsytgP0F4wOrMDT5DpL+/3Ce+SURViI+7Tt7e3lUxuM0GoqsvBcSk9JpQjhC4D&#13;&#10;Lf/g9MLYzTyy2TwYu0GZGh+fPBGvA1o6D0DC0/b+rvxreamGILeCvw6oeym1Vdq5Xa3s2wwE7JPz&#13;&#10;ycqr/4fIZ8KSVivVNFC8oaPI6vjESqlUevTLn1J6fYjeooQKSEe9GpFzkRF9ofDaWzfOlnOYlD1n&#13;&#10;eNirGp/ac4eYvFoa8WaNYh5zHJO+21XmL96qiteUFVFepZAaG+8W+5gvFGc1JG9ANC6xjGHYFTCc&#13;&#10;Flk/JGeS8eMBCzvhJX3V4SR+RTAZga5ulovrvyXvLb5y8zCDVd0VEh7ida0crLca1fYAY7CXaYYb&#13;&#10;SP/1jL/0NxQarwEDREWU/F4i8RxbUBoIC7bMP6Yl96RwsMu1ptd1A/Lz449/AdSTy2XZ2bl//fqH&#13;&#10;oBBKH42U7A0QBqBPYo6wnKOAmUzIQqeiW3Ear9CL81rlF6LDILnhYEGDV/eUl6RvUAVzHXZBtM72&#13;&#10;9kPElHI5C+lii4NjCNGIyMIS1IdHYSrgVSwuvrW0tHb2y31y99+rf16OePSuMQrhiQVihxulHKXg&#13;&#10;WuWDRrOMPCH6BYn1KE12r9Uf9UUmfLFpUlvKhfzWo7t4SLFBMImFWpgN8prlQ2Aus2Ht+ntM6xcO&#13;&#10;nTkwOSzeliA3dT3vCLGSd1VvVM2dQRvQV8eAVAEKJSpqxnag0OKEeoSA8BfNzF3duvOJqEkq4ZSj&#13;&#10;TH3xJTLFnF6HL+z0BCXTGzCqAUAZIiRhYCB0tT8wQ2yN7HbObE1cuqk3le40sQ4dPGpVc4J0NaDm&#13;&#10;qQiiyEmnRUsc6SORLwcH93nE1ta34fAEIZu9XoUEnsEAczMpGBvsUIGHFmJha7fDVE7nDvCcf/qn&#13;&#10;X4CYTquVQCqhK1AX2jYhzKTZAR7PrFWbiOGa1l9ZeQkPCerQxMQMJIHcharDX2USEKf2UzIaErBD&#13;&#10;MxgeMhGwtxHmPD0N/3m2ER9EBANvYmxs6p8f5dDPixCPPjzMXmqp8+ErEgt5yExlXhQVp62quPHh&#13;&#10;KAbCkeW1aw9ufwFv4k3L5OI39RKUqjNYXL0Gbvrh+WfsgIjbLznJqhFiYH1DLYFr9GE5HfJQ670M&#13;&#10;ajHEqWtrKt+GhddqJrfE7nF4w+4QOqjt4LG72aoyyZnoiCJ9C0Jm2OEPk4OKB4RwbPgS3AqiEhGu&#13;&#10;J0HflWKeh5ltLmILBgfr3ui03RsC2KBTzTRLaXLXOoJVr7gcrZdy39RyPFeSCegficQi6IdUJXjw&#13;&#10;4Fcu1z2b7Wtl7e2gopClOjHh7nb/rNn0drsVs/mRSoz7lw8f3gOpGekYkx7D73bbYZwIrWgjNGZ+&#13;&#10;/pLTicwMaYm202p1CJdBZT9jYE/8CTUJGGg+aCNg21JSgQ87ItZK6K1xenqOUDccqRjq7937jGdh&#13;&#10;Uz68FRIg9jaWg99Zc9lhUy+2c3HiGX0ekg6f0SNH9r3+AAY3hGJMuUI5inREEhj0IkBPTc4eOf+0&#13;&#10;r2KU800Pyg/EKwU/gHhIA0JEwKw7AFNKaxZ2Df74MDBhVgWYzNjoKBsMrgAXPt1AacT9D9nAKDz+&#13;&#10;MXcoSlAb2Q2i2TIndIao5D1dWWdpKOTSACAq2hcQ31p2J75wjWQhyI8EcgIPlBtTiIc+sYDEJk5V&#13;&#10;jZ624tm/s7NvNxo5vKWUuCqVfhkIDGgOqZ+pFFnZxmi0Ua9/027DkTZiMfDgbzebge3tIkwGtvPD&#13;&#10;H/6Lra1bxDzBYlnm2+0INmXq1cCgHj3KoQhCyiYTaO7PCYTPnn2+PZ6Exs+H0+E2KPe6UkQQHeV0&#13;&#10;SOEulajnbidBCL/QU9aEQbTH+axWEOH5nvN7dtbr7BVTh+R+AYUii4bK0v6okIfamE8CXKjmls55&#13;&#10;ZIqCCOXxLayeXBrgtIE0+yd6zaKxkaQ+AW4cMm1gPJzcHpodLm8wGvdQrcXtN7piBsfJYaah+GRu&#13;&#10;50Gp3rZHZp3BoDAq8OWgCUnk1mkH0RO3J60WaALM7lg1+hYrPivBioKk2hWe6PIGqP5DLQfEVIOZ&#13;&#10;YiUSbCf6G7DXoZeozIzUeunSH5GPXa9n+v2bZvOv337bQpm05WUSY5h8pnJ5C4QqgEX39gicWfV6&#13;&#10;IScW9eG1a+9MTEzu7t6h1hZnMkeJyGw08vCfhYU1lXhDWbvB/Pzl1zh9sT2wHWY+0+tsdjceRzdD&#13;&#10;dXwuNJsh4i0ziKe9yt/345avf/l/Ti5ciUyyUl68k8hsWmG3kd6gxpN52LEJ3ICp6p+NXPpI50hY&#13;&#10;foVXiNzGgMraxIzFY7Ny7QfnwcoYHWUuNkcvtQgc1pLUBsacjN/TKfifsfj0gpvYEyigX8P9ZqjY&#13;&#10;h5CQOyr8amQLRMa88emhO5YYG8cvBMWAfNCt5fvNknEAqAitG+CJ1SccwTGcwATAwC2/YCEX7kIm&#13;&#10;RMXm8hLNZOw0JZvVGSDvCPuDg7q+c0+sYSPPfMEulQZXVv5kf/+rdrvs9aLetB89aiJ0Ed/Jqo9j&#13;&#10;J5XCSEmE/1/OzLz7j//4M+JQx8YmFxdXlAWMxGnwbBGlILASoZxwLZBlSKQJhRx46JG7XvD4V/j5&#13;&#10;0aNb3W4et8z2dmpu7jlcLhgjL4sWstGLV3jI7+illv1kKpNOReNj00tXQW0+Ms/ObjVvC09oM7/d&#13;&#10;ym3Dc5RrBdegkehkqh7UapvZdefY2gfMNSrjWgVdXdYimYFE2oPQe/UmgclnP+LEX1Gr7JPv9Cze&#13;&#10;TvN+vY1vBh+Vs42WLzGI4hkRjYi3RRxu/mGvuGMKzlp98cNbQQZX3v/x4dfDnbZWbaP3V3P4qdoS&#13;&#10;1Y/ZW+rFERthR+Yk8U6YFHa5ntlmbGjilxBpUKzz1HwkOFDzTF+bWCa482hs0eEjztjBTj0zczOf&#13;&#10;/2k8PtzYGG5vC2GwwUlWV7tzc+Hr1/8NXpGdHWICKrA/zL4MJWY0yIbgAdghrkasdohzMKVKpdpq&#13;&#10;MacXzq5BckZ7zvPT3t5mOv1gZiaRyxUDgWncNaNXYXxTLZQgt3+Wao8F61i3Z9zdh4TS4Qiu5Cl/&#13;&#10;OO70+AgM1XmRzHX9fyXUIJL1wNZoVNpVisVnDK0ytipYNpVCDPagK0JNnjCxmJ5B0ut3lcsHvH7s&#13;&#10;2O1GmUAYWcIlNqBv8Yen196n6OfoWL/UPtH+3olVW3CyVGsZK5tk0YmrpNu2g+aBF1UP9GRqM9eb&#13;&#10;Wjd1G/RqR2JlVPM5/ji7y8fHkFiAPLqteqdeJnqt26x0DRrGA7gppgiNerQEDxicyo/a9HjJrDRJ&#13;&#10;kWCyABg1MjGVhfj4zc9zpFzeDwRuJRLmdHrlr/7qv2bVpoLIV1/9W4PhbycmcEpuGgyXSaHBSMBD&#13;&#10;9FQclRpNNgQBO/jyD4JBAIloQr8q2PO1ZPJgaenD8zz6Aueg6mxsfBGNeiFm8iOuXXtXMeZnd8Kn&#13;&#10;BPEQv4FH9Z8n8fhddsoMtikJ2jNpqfxBOkugPhGEeO/w5TMPHRaj2272CNQ9EfsC8oRsgybq5Dzy&#13;&#10;W3hFfePAEQ3Or/jjM7qQlsNx0coh6WAbhl6gFoqOeUnyNxmooOgbW07MXznbwPDsDZy5Z3d5F27+&#13;&#10;q4e//D9anZrXaqzlk96FVYnsZDYjaSktXhw+xgHIiQ0m3PiqYnxn3hSNHz+3O6Cq886ipzVr5VrX&#13;&#10;Us/tatmsbaDRa4mYIUwbzT0YZKjIeyMPnEAKYuQqu7cCs9fPmclzpB07O/8wNTVMpbp+/58DqKT/&#13;&#10;urj4h7/97b9PJICn+rnXexmjGXOUoaQSwezsnGJOYjEBNj4aJbJWmB6BzLUadOh7/HjnnXd+cuQp&#13;&#10;r+UrXqC7d3/t99uwH9TrBuKvj4cFkKTAagX7yWSkZOJr1LteSxde/Sbm/+l/+d/9gQATrd8hjIog&#13;&#10;URDSJPVKNHHSEwY987BnM/bsxq5t2LIOWuBhWu3i6Gxo3Wrb2HWP+effjS684/ZHEIdoUK2UbW19&#13;&#10;EowG8rmKKbrmDcexbLayjwOs2CZXePH96PSyfuart547SNnq8FR695Hfip+laXD6bYiCMDiEN1Kp&#13;&#10;8Zoys7DxkQGmVUHPOR6Gd3Yz4LtQRbmYbaTXbd0yC0qr24eX9hBCbc5ofJIOEn6BuAuMm6QMteqI&#13;&#10;r1RWPPu2J/5aKBzcuvVpNjt79ep/Dknq5wAbsLn5rcORt1gKbvefUIZ6f38bmiFTgHnLwkRkGvb5&#13;&#10;VAof6zThBZTTKZX28Zwmk6CxEWTtP8wDPfGhFziYTG7fvfubcBgfjrFYbF658hFwU8fvg/gKjRHh&#13;&#10;CRgJzIfKIriPjp/2+3vE/N/9m/+eUPuJuZWxqVmoiOKBbpRotwdfDZoFNbpB3zQ7PGDEdE3OttHZ&#13;&#10;NLhbRl/fmXAkVoNz7wDigahzuJwDaJi7/bOYZ4AdLNOwj1/+kJiq/PZtz6Dc6JkDyx9gDnvtg2V3&#13;&#10;eajiWEzv+iwduITFHbAQPNpuS+o1pCOLM+5bIx4biydy/uxovZ2QXat4MEjfMtQOWO+NFkp2SWIp&#13;&#10;jlSHL7p05R2CfXiKEGnf0MM0x6fVcIbGUJdetqfR6KLb/e7Cwk90o7B+OWMLGlc6DTYnYdr3fb5b&#13;&#10;Xu/9SuVRvx/CRZlMbhCagKqTThOVbM7nU80mMhIhmBgYJDmq2RySnXacLbxs2/Tz0QMfPPh2Y+Pr&#13;&#10;sbEIwkk6XVld/WEicUIgL+cj0MKXarUCNgzQ4SAkorxOjA+6WGO+96uevWA9jXnmaYvEzyiOMDYh&#13;&#10;DV2SRwviPxbjEzdWwfSdfwwaCVt27GQakSt/zgyrl/OD0k4H8T20CAjbiRe++kF3IGJ4+1+V7v69&#13;&#10;s1vM3vsyOHWJ3E/8p8J0qOA3GDaaWOasXqtKtD738xiDdvqeRdsdj/s9tst1gkX7xJpj4utjlW90&#13;&#10;CA/qKCbHiRIeztNwleJO7TVrrD7nfs6TExnoycnlw6twRLXbj5zOBbSqVGpw6RIhRHdSKbH5xWLN&#13;&#10;gwMMpGN0kZKR1GFvtYjXgTVJ2H+t1kskZubmAhsb61DU3t7O8vKlw9teeIdkhIcPvyF+1OfzACtV&#13;&#10;r7evXPkQo98ZN0wkpqBtQg0wkcJ/CIO4cuX9w6X2jAt/L356RjxHmot1lirSRw6e8ZUVOvXgU09r&#13;&#10;3+my7Rc0+9T74YQkIZfTW6ZBt9SzTMYPCfOM21z8JyKme0sf1rY+t1ob2b1NdyhBdBkm3Wq1WqoA&#13;&#10;CR80OLw4u8//ADLqWruf2/tFs8PerWIzwAxhlWQIREKTzUgdeovPFJxrlXaQcek+6wvnUJsRY2IH&#13;&#10;5uN/VR57586/DYf/t3L5yq1b6VqtXywaw+HhZ5/NEt/s88V//OP/pNnsPHjwTam0xwInawRU3SF+&#13;&#10;OZRIjGNOIGcWEiLrJhw+K6TtPAMCXM7m5l3ysZW6ZalW616vFIUnSPTsy8nhiUQmM5kNFB5WXkRN&#13;&#10;guX+2RgPTiWeswfl+K+5nYfmwv2Az5GttDr+pcXl65zDso+R2tQeUPiT4JfjV73eI/7YNAyzuv21&#13;&#10;M+CulkCwSJL8AH68EUQyC0gFgAmeFQYx2hjiCVpbv3YO62SQDet1QhmEZCQSTz5wYmALHET8xGY6&#13;&#10;nmAt+cAg9YIIPhLmQxUGvW7Z6A0vsM+a3WoZKFgNmmwuN8hkTCsrrj/5k7/2+/9Uv1swiM/UXS5T&#13;&#10;EhhQQgM5nn5/AGkK5qMASYiV9mP70e1yF2gAl1A3d3PzHqA86MOIYeiP8JC5uatLS1fOaQCA+WRA&#13;&#10;NSJ2XZIv+oQm/P/E89y7qFeKjZ3PpgPOutYpmSKLb32oC3dMZRGdSLWzE+z8Enzsubu/zJdAYpaX&#13;&#10;lL71s6GWpxZig4AvB0D+oQ7ZvOFnrp6zb6mB4bb9CSBqUJyBejticNCjB54UxMFsiMPHQqgb+TMu&#13;&#10;X3D+Rjn5qJMXDgAHIhxhaLyIq4eW1+tfWizb4hQw9Obmyl98AWjtoFwmMPlvOp1/yGQa7fb6IfHw&#13;&#10;dEYVI3UsFhQDKdGs1AdGpBQ2OEAnY35DSGd39rRfSaje2rp/cLCJHwmmwW3IEEwkZsk/PQwvOO3a&#13;&#10;0eNgJMCmsGogytAqiIeSCqMn/P7uvwbOg26Uffhpwkt1GkOqYZ688aNDowqvlhB/AZwS1CflmX+T&#13;&#10;Q8VEIUxzWDvALFFsa8Rqmo3ddjXVCYStkUWyR1/4cLBQ6ru3BsUNj9OKHZwsI4JexfEqdaTE3QVd&#13;&#10;sC5AHhylxJx+Q4yHoelVzCqZ7ft2KRVpNV7IT1qiANDO//DWWy5JkRgMcPhMTFgJNVhe/i8++OA/&#13;&#10;undv6u7dT9955y9He0EYKDrPYECQkUSdQTXqIxM9HI5S3foCyC3cR8ELrquSpngaxPqK9LW4eDkS&#13;&#10;ORltZ7RJx/ep1kgKKi4ffqLeBG1GBPhuFtPjjXmNR14D8ZSze45O1uV1JXM19/R7vhE5GNXQ6QnU&#13;&#10;S4V+q0kE2omVq19LZyCbdi3fKez2G4Q/97ETBsaXK8VcM580A+6b2w4Hx8+IEOGttuslLb3RyT+2&#13;&#10;Dpoet8seoDaJGVeOVPCWkCL56PQDB2UJ7Zoc4cT0aOPxDgs/6jY7Bjsu5tGfzrnvdHoKhdm/+7tN&#13;&#10;bGVkHsG0JyddP/4x+Bhizlpb+zM+R24FLBNsCikRIgHuUFYraH1AaKkLI3W7XRj1C0MVFKn2+bxH&#13;&#10;0GoO78m1mKG3t+8Su+12OzRNqiEA2DI/v3Z+ezdGFAnMGRE0VOFrMhRZgow7O5tgu924cfOcUeeH&#13;&#10;bfsd3HkNxFNJPhjzWjvtjmYKzM2tHukkTCC1+7jb0NBAzh89feQmZ3wlS5z6vr1qCh+Uw2TQ8MkK&#13;&#10;3AwmKSMFSwD9KaU2sZMOGvns5u3Y/NEcb416WoX9dnGfEyQqT8FS290uAemFeKCbThdED3QeAeCV&#13;&#10;qt42SImYoPDcNbcK8kcZ6DQqWjGlldNSHtjqInPusBjRGS0//hPE89FH/02jUVVQulIU6Ntv/9u3&#13;&#10;3iIJ9D94vScYqXg0eYDMQk0DAdSiyiLgggLTsOPzhYXa+fI0ZBHp7tYtQAnTwaB3be06OdVHGlAq&#13;&#10;5dfXvyW4LhwmrdCezxftdt/Vq++Nj0+f0z5GBur63a/qpRyRo9Q1C0bHwvFJMndV9p74ylF8JAUE&#13;&#10;YJmXsdwcaefvztdXJR4ALEztkt2NBabpjs0eVyKJwgSlrVHV1h/cCYQi5EC/ns7DatDpS8leNUsQ&#13;&#10;m9vlBqgcCQa64f5oDKJ8UELQ7vBPrBCTOhy0c7sPLE5PaGxObwAE9vjOZ63sBjBUNjDbYEy8VeYe&#13;&#10;S6aadxKmgKRva7cqpey+qLz0DhS7psltCi5HYwktv9vTKh2tTLQ1mga0RX04NrxMPPdi3cQNcugJ&#13;&#10;QdF3Ot9OpT4NBjeazU2Xa+HIPfE+Yx4HVwDUdozUOvFgmyZmx+32yVRlqVfEwz4pQKQS4EUl7O3O&#13;&#10;nS9mZ1emp5+EokFsjx/fyWY3QeQhQCuTyTebxGK/PT29cAa7PtIY0IjufvVJvVZlgTEZG+ViIbO3&#13;&#10;RYmRidnlgOB1CR4Dg4NmBt3KIP/+b6/aBwCKgdAwyuxDVjrBEIx7fnrpMot4qdL46tNfYVp49UGj&#13;&#10;gO7Bg0/z658283uE2oHrTxZnS2V9ys2Z+krwp28ESXiCsbWbf+4MJoi/Bii03azrDWg1tdTuBtgm&#13;&#10;vFJQHlWeETuEr+qkx7ptJn6BYB+4k6HfJuHHTJhWdreaSwb7mcHubwyFR4M6gUgNySEVyhGhHpHJ&#13;&#10;7Qudf87pjTnt7/z8H+/s9EGdbjT+7rjmj5wG8VAAh2QexDNUFDwqzE56QI40f2FM+p1TKfBBy6Qi&#13;&#10;QTzkQLEIAELw8OFtyC+XS33++c+q1b3ZWYRD4/b2gdc7fvPmn8/NLZ+/F+mD5Je//RjXj6TZE6SC&#13;&#10;3dxg5gNi3u7Dr9c/+ztQ7PSwEomJlzKm/xy2V+U8hBTLZCWw2evQKmmD4ajYxiBRdYP5t/5ovVCq&#13;&#10;fv3JPy6vXY1NLpxTEjg+xmQ3bNz53NKp2kiL7ndMw55UmTeLRMU9EZnI6wFGC28uyoozMDaxSByd&#13;&#10;dXLpeoOU+mYjvXV/Zu09bqvVy5jRKs1aNZN3OayE8BGVTfze0Okw9wNWsLHIJFNB00xB7q1KCA/b&#13;&#10;lkAkPmHsNVGRxI5osA1tXqMVs5uwOsiViG/S+443+2JH4vH5Bw9WyOex2z8BwIAlXVIiAGCwvGuz&#13;&#10;faAyOofBYJCKBsiVui1L6RLkU1AvTCKTOMhpoG/CVmG2LBRAbeAgIssa/NSf/vRvbbbe7Owk5+/t&#13;&#10;pUgev3btR8clurMbf5Dc+/bz3xJMC5QybwC7EauIbh4gz5U7J3ceN1u1wMya2emHF72Use7sR3+/&#13;&#10;v74q8QCRMTC7calT6dpU36nmD3yR4y4548ylt1lytjbXKeK5fufLSnZ/fH4NnnCBzhPOzOoO1h5Q&#13;&#10;7krcIngBpgBereSvKbACtHtL1+J2xFfJ91QTDiRDd2zm0t6jr8vZJMF1oLQDmUaEp83jr1VS7T6A&#13;&#10;igbMy8Y2MWpWW69q7ZYMTS+cZ9jqDtoNYs/LLUPPGQeZAMh4ZqqxWzfaPRK2TRFU6uQ4gzBAPKh0&#13;&#10;ioCdC/TrxEtYl5pNK6ED8XhgMHioSBRZsp/JfBuNvsU4IJhh26T6DXDs9JQQMqQ4ivba7W6FgkC0&#13;&#10;QYWCbeR16+Ogzpc6cBRXa7VKTicIJJFMhkht0/T0GkjQLyVQaY3a+oN7O9tbYikRxisGff7SF3bk&#13;&#10;X5OxWtOyhaLd0i9v3fKOL05NfXB+hnbimPzuHHxV4mGs3YmVUuqTSNgedg0yD35hWP6RNzYlYzey&#13;&#10;IXnPXLpOssPOxt1aqVDKZ5rVQnRqkfDqUXPQyBWn7jL0ZHRbfSGtQJy0aCUET+spn6gslPWFURCz&#13;&#10;Tx0Ml0VrHtyx+MdtnhBMKTw2ndlbJ3CGitYQD+wIYsM7Qp72gBL2OitUCyYpFkBRwdDYCGZuVzLN&#13;&#10;gaUx9ONpZb4SNdZKP1yOVPaLAVN4lZQ1y6DdqWWgH6s3Fp5cPLXp5/gBsIBudx98TVVv1P71118W&#13;&#10;Cr/80z/17+zUHz2SyqHMfpQHn++9sTGAu8GXEkGRtRx0T8ijWCxEImT4xXkvqrSoEwQckn/o5dOH&#13;&#10;4whqZ8EPK6fi8aDD4d/e3se2srp6Y27uJSinVike7O3s7WzXtSYt4jXwXg51AHF0CeGIFJtKJzG4&#13;&#10;UNlcoCX37htm0NxeQ6zQ0+58n/++KvHQ9uDk0kF+p1Hac9tNcbtWuP//NPbGbP4xAHJxIArAp5Hc&#13;&#10;BmyXlkB0zI8+uvv4YOse2WaprQdtrTFz+bylOPRxsmO9EdSovpr0AvkpHkuV/8b8R0mm/HV0fNbh&#13;&#10;CwxbQEkX2/VcyxFwxhZpDElzWrPaUXBKYk4VAzSg9s5euz6g0I+Kr2E1h3jgLRAhhlqt2erbg4FA&#13;&#10;bJjPtMpbmtludPia9Xov4sxkS1HqPCrLHsbrfqsSXHoX64jeTmZ5t563eSIi1p5vwzb9+PH/uLR0&#13;&#10;YDJ5cSwhLd65s/HhhyR4A3x+5Yc//C/1YFMIA6MCd+Uv6z3qPmIb5wOtDhJlo9EcGxNLGrMZn2aj&#13;&#10;cddsRqJDYIN+esViNpXapFL4wsJUraZtb6ej0ZmFhUtgiSSTe9PTM2e0FJQVVNZqmYyHDPYAMFbB&#13;&#10;MZa8Jq0RCIXoJB8eJDvKso+sWy6VOm0N0mWZkzh0oym/+xBoovG1my+7aJ7RsO/rp9dAPIxCbO0j&#13;&#10;alZ3ygcehyXoNLSbu+3aTmtobAmEJ/IcmZYUmSIe2WUSqTc0Pbu4v73RaDaz6QNnYDvxPGTR2WOB&#13;&#10;3gkNNDua1eHuVDVxXioGhNmWx+FsCUWhW48syJABRh4+jUJtu2qJLg6lQLQJeFQegcApJE1AAOVs&#13;&#10;dbKRhZLIziHJBegzgn3YHzrD0x6bC8mNjrC0D7t43msCJ98FC9VOEDop6G0eY/cFQxFjPdXrJMBV&#13;&#10;hCHs/vJ/jTV+VZ7+q8Bb//rsHo38SrkRcJ+pTFpF7aepfn87Egkmk/Vo9K91fNqRkwUcFPMVtjXo&#13;&#10;BNAPYAqpj4DFEQRD/TT8OSsrb2MSYL4Xi5lKJWO1Dq5dW0EPKRSqRFv/xV/cQAVixgs/YwU6Zctn&#13;&#10;07n0fjGXwd6tTpYQPlC5yhQsq1YmpmZ4CbJCiKojt+CroD70e2QZ0QsULVGGBGfcCXxxcvM+P01f&#13;&#10;/YOXSls+pWnf5+HXQDw0H1v+2Dt/mX30STX70I5SLbq7JNIRD2Y2dhg9m7VvtvdNNmy5Wq+4aSwX&#13;&#10;xlrtzYO8ZvHv9tv+cAx6UMN+rrHwBmNaKY1FGPrECA22OlDUhK45vX6nwyHmcg6izUuapQBHoSej&#13;&#10;3mQefCKqvyMQUNh/DjLYnK5hp46hSuc5iH8EfYIvx3XMfopsuxPTvnACS3SuXGireGpCDlCCSfHD&#13;&#10;+AvxUMlzaHI5/V6MijA/ZEKtsOcbW0Lux5rVHTb2dv7+D1Z/cs6MAE57++3/isRmzGj1OpBOZIP+&#13;&#10;/NNPSx7P+x9+eOX40EAz6DbNZoFERQLGUHiY2WDmEvxPqI6SPbFBAv8JEFw9HLYCbYNrH+hQbA/L&#13;&#10;yzexRI/c81CuGzmGWaXR2Hp0p5TZZ+qLhNwmfBuXLMXnqBfWpozx1es3EJU7zQZ8CfGMdQxLtZha&#13;&#10;AItrtbCFQjzCiJSATYlyWc4M5vTOOtmQ46s3dWH5uUf+/nx5PcRDfxGlJq78SKterWW3tXIG2PMh&#13;&#10;BWWxI/cHJuoqd/r2tsHhRipuG0t7LmPPY+uDD1XRysXKnfI3w4E9YHQFgWVFuCKJCOUFtkBlT1m1&#13;&#10;jm2AxWUtdgM1a5G5SObxBaQ8ifhonp4KwUAo/BWNWpSinsHY0mrDXscTmUWb5jzWalgQAG5IGZzF&#13;&#10;qZADfhMLRXecfqc/AhQPL5gIUDKarHa3Cdh3cA+BLBu0zYaOBnD9wOGJTpIA18XQJNOGhRdYqsIg&#13;&#10;vkCzzfHLv/z7rwfW7pXcQWR8hmYA83MEavRpc5/9S6kCn+8JADI25c8/v7+2BjNJ6Or+s/Oe7nk8&#13;&#10;IQBHaTyFDLJZ4sdANWh+880vsK0xGkxcRCbM01RhIR0egiSWJxKZWVtbPY+bErT37Ye3em1QFxFL&#13;&#10;hbosFi9+qH7fBZPy+KNrb//A5w8wcMDVN0B1q5TrlVK5QMWnKjWPMLwp+U0IBOJhSCAeGWoxLJgP&#13;&#10;Nu/ZyaCcWXvald+/f18b8ehdd/lCfNjndRKozx/StlkCwXYiOaXVrO1888tBrYUjP+L32g0tNPDJ&#13;&#10;aMTu7LfaaS2XbBwMiyRjGiwMLpPb5nA7vUFHIOEMT9pHSnxCqIHY1P7GLWdw3BUKIYCJdxMC6Qtq&#13;&#10;B4uiVQhGvSSZ0fJhbmNWGOKVEtH/yQYLauT3Gs2Oyeaye12UvAYAHqVFSlapJVFEFPXWg/Epo83V&#13;&#10;0CiLYwWozZj6AphR06BdzBxEx6fwpnCasC80MGLhYE8m09Tqew8+/luEya2f/8/uucCw0zB26oPg&#13;&#10;Jee7/5muujxtxan/qvjokNVKVs827dAloiNnBwIR4N1gg7FYrFqdIDfb6YT3IvIx0UWHRwSACDXK&#13;&#10;QQ6tfv/kysqSjzJEL9q44R4V2/fWgYDkZQnlI+DSBm7ppLzlwOWPrF1/H7LkTgjSVCWTwpQKLxuV&#13;&#10;EsEsBRIvXoT/j703eZLkPNP8Itw93GPfI3Jfa1+wAwTJZjebvcxoNJKsrc1kMh2ko0w6yEy66ciz&#13;&#10;/gIddRrTQQdJYzMyzVg3m02yQQINoIBC7VmVe0bGvvi+hId+X0RVICsrq1AAsgokUYFEVmSEr59/&#13;&#10;7/duz/u8gh9FmBRcfEyBwV0TQ8pgUaUXRPZuf5zMVzmU+PsP8HXKwjMdAZZejLXpn5M3tmlkZla8&#13;&#10;4mJp9TVNiYCLCaCqCgypP6HqFb0SNJEoILUHU4Ir21bUb0fMbbt5w8gsZRavIE6TQ5UX1kgMptLZ&#13;&#10;hGjuQGyK3QiRGTBIuSagUJu/2ZLnJh7deGbLsbhvBqGr8/Qm1kJlcb22eSuS9Cuzi+m4rBE3wzpH&#13;&#10;fU2er5itrJljtiyaRuVKSkIkTmiH2x4YM3JwviDtd7taYV6ly1FI63axmyAUHk/zHFyKiWSAibT3&#13;&#10;mTmUHdiA/eEgWrt09b/kmscX9RW/OIyqzpsm6DW6xzn0UXtyB0IF6XTJ87qIypUrr9VqNPwgwEC7&#13;&#10;ATQPL2KKEHamiWUjZpO5/uRB8O6Owg5RIARFnX5TFfEzAtBi+eH3ZNITSEllS5fefO9pR2MtW7v8&#13;&#10;dmV+5YuPftHuUH7LMUTPIsqwxWCOG5gKExCUk+3u3/zgzA/+1TejfHjyRl7yJy9KeE68DdfsQ4dA&#13;&#10;GVmhOkekqDC3hqKwdXrmtJxBC0Qz+X6QYsS6GGJmLpROzBdS5xnFjOp3u1/sJVffz5QFShL7Z+7x&#13;&#10;MANOViyR42c0WiPrT7cCz2iP7AH+D84X8kLddEAAwzMAGQCTHx9EXTj3hmV/iG4USUZ40mQJCx4Z&#13;&#10;FrOG1XYUkqhnImLZkTMXi+9oiHZyMus7rc9/sBbtG/f6m04pNQxzl4cRDeOP5DqLPRq3/uv//V+8&#13;&#10;m7t2e3jowi+TkbW0kkyvvf5jvLsTB+fEDzOZtV7vw7k5SDp/J0nv0oBiLJiPbVupLB0cDOAZ5i7O&#13;&#10;nLlC404UPpfPlpM14rGtT/qjtnULdZEtzcVTmXb9oH24jb1NfcNkWx6EmOncO1jygETWzLmr7/D4&#13;&#10;TjrSl5+l86UrP/xr04c5aw/vSJALJbPjCxPbiGNS3hOR2s16dvPzmbNvf7nnH867lyo8eNRJVXYE&#13;&#10;M+fDB4Nzj/fPz2TEGFz0BwuhSFcT8cJgMXp2dy/iNvKJUTlmN+/8vW+/X1w6/4wRZu7GEhRcZ5KV&#13;&#10;FXx9ihSsbs3Xm6yUAzmJ12J1GxPh4SCgH2D3tPS+aEAvPFtsr2Ek9DHwcNsCuw/AhBy86FYmiQoH&#13;&#10;mXxFGCkvnev1H+iWkxzuuNZOtqLcg/Zw+R1QdqGsseBv//b/Lga3QHdHK6/9Z3/7PyFvwoJ6xkWf&#13;&#10;9BVQNFn+3fy8lE4nR6N/4/v/j++vS9Jbqvoec3G6B1nRRkM090Vk0Ix8zgVMv32eN0oEKrHDRr+B&#13;&#10;5LNsqSwWAp093nWshMW4jC3h8sKZlbOXGYznOSxasbp8PnXuzMb1a9gEqELhgT6yP4Uqg7w3jIKZ&#13;&#10;ShVm09+63PV5Lul0t3muUTitU6KdAcLQw1PkZU568dQx9h5jpZpZDMPL7e0vGnufVtLRSlo63PxN&#13;&#10;OxIpPVN+JsdmskL3oWjrpqG71iah7YiWxZGmx1Bk4cz0/AjSVJamH/KGRwujEJUObu/QNdqhZ+IZ&#13;&#10;M4tY0AEH0b5uv3e/ZThdX/l4y519J5vC2pRkNb/Q3rkdvf9/JZcKv/rUfPe/+R8ymW+ChbUsOnz8&#13;&#10;b2trTYjUP/jAAwo9M0NHxFth+DF9CwqFL6t6UC+0V9jfv4Vbn/0aMcuH9ypw5QIHjZ84cdtEvosp&#13;&#10;zhMaG2tC5IXrGpEWz139Wrh4VsZkIjuKkMp7n26VO3c/d0FmPFSdY3kcn8BwPIy3tXf/5dflZjn6&#13;&#10;sL6T9/LPf/7zl3ZiEDGSU8eEkrLP1c90cmEMd6ow40vJzuF2MibhnIDODOOFePpkKurp7bDOGZ3D&#13;&#10;9tYXWIb08RXh00QuKQ9hbYwXFr4y8MWsQdqJ/o20DBg2wgQi6i3FbHOQj/SyqXirb++2jIP+8MCQ&#13;&#10;/mpRTxgP6BNEdN78/P9cXEl9+HFt+a//5/nlten1PP8bKH9u3vxfz58/qNe7N27AxPk/uu7C9ra9&#13;&#10;s0NrdTOV+pNsdvno0QATEGobVzhnn9bw/ej20/fU3hze+5QaJKF1JzEx/hUv4biJXyI/gwGtAbCq&#13;&#10;PJPrY3rMo28oc8B4oLnV2rnXwZdY/RbsDpPDTzZDD/HGc+3Q6tCQ5g/L+XmpmoeZSFJaJXVOzjEl&#13;&#10;vI7nf6FqcD5qd3+1WNRm81Lt3q+Z1kSTTzwCxp/Va5rNbfqEks6jDJykDCtqYWE50t9W3IHZa6qP&#13;&#10;l7KdeByApLWtu57ZkyNDfAA1kRma7UqkVVqYpd2dqQ9yw9an9WiRLkH9A5oCldUtqf9xbG5u476j&#13;&#10;XPibM5ffOPGwX/khE1fX4x980BuNfvzee/89YEq4QiOR/0TXaRdFrPk4YQ1mMP2AmalQDnzlwacb&#13;&#10;EDRubF4fOj2cOmFNoWnG8iPEBjQAymccVsYHnV87X/z6bdwx0SCkB/VBBxROmi/PvvGTf7V799rh&#13;&#10;9l1UECdDKjknhiY0E/Xavqz849Lrf06MY3qFv+dvXqrmwad3O7uahALK0C3n6w5NIlMMpDhNc3P5&#13;&#10;JLyL7fphevacWCSPvIhA0LxtsHfbam2J8AOhY9HeSjwnAgrzZ64MPVv2ejBIpcqLj+155CDTt7v3&#13;&#10;b7V3b2FlkpCNygoldyl9o5zTCDqT1pA6d1cKgolqqOU2e/JmX9pqeS0jqBTiiUp+7up/QQ+f6aG+&#13;&#10;1hv0QLUqfJtLl/5zgDPTfWn4TqHO43f88Eu8xf39XfKX2Wz+OYs0aQLptrZiYrKKaTwZSXHwqQgJ&#13;&#10;HQG2SjIHPXJuBAkn20yv59lvyKXu7t4njAF9z6RrIs5SYWYRFUTjWij2sN4nIsTpcbesQSe0e5nK&#13;&#10;4h+K/nmpwoND4/YbWtTy4PXPH++c/uwnMfmWnIDh+F6/lillhzTZafTo7RG4FjE7u1VpSxYAAEAA&#13;&#10;SURBVN+0m5vewRdO8x7cNyS8CQ1N8nGgBYi55asLxeo8Ae5QP5RDN5IsAwt4xkkFkn9ng5o7X29E&#13;&#10;PD1sb6StzVI2zqGAk5n1ByVFrw+GjVFldm4R5sfE8lu5Cz+7vrGfjxir53J2uxGbfZdbfsYpnvEV&#13;&#10;KRESps+/N9hqGsXZtmhBNTu7KCKEz3zBDglqNp+m77zIEY/FRwjQOBI2/hfHZ5w75hMyOYwkk55g&#13;&#10;zDOP+tiXkH7BVoVk0nf+aE4Wksry4hnw6YEz8Om0KWKhEy9Los0e2QuSe8JB/b1/vVThYTQ8o6tF&#13;&#10;dBfK3uJXL/wnjl6qONc+rCVkV436G5/8k+6MvP6hdXhv2L6vWHWSPJZp+NjQng0vIZg09A+ZI2pI&#13;&#10;58+8RjYDGKg1aOdUn2x7ojj/DOWDId453BW4ALOj9u5l/YNcXJKGLrrLGvRiDjix6J3GKF2eZ20G&#13;&#10;yRUmKj/+T//rq+//xfbmVnqwnSkFphWPl9ZOvItT/xAppZUI2DNo6kDr0OH8aacgmmm09r3WRiEf&#13;&#10;13JZMqBoLWGg8RoLzDi/HI0ocTVdYJqXFs5Wly/Awve1JIezt1pN2muT66a1Fmi6o9eDxGJyI0JQ&#13;&#10;olu9Fnl0PkH/IEgAQaz6hme0OB2G8u+zFnqpPo8YPppAkXchFjyufjw6oM/5nllSOv9+5/Z/LMXc&#13;&#10;amq0f3BDLVY0WSQmejYYZxHHE9aFgPCOQT5QELrddKFIDoev2D1eXnc7XyRHXdpApcdZoxNPLeA6&#13;&#10;PEBgmp1bCcVHTYF6JpDOAx4ahM6jux24qaDItqg2xd8WPY7oeJVKX/ir//b2//G//HjRDzb+rTP/&#13;&#10;Tvz0yntOvM7ph1hrENxYFlDmOov9NB8w3YA3g3bNrm+kFNowK6arRiwdYKtAkAvGU+oIFTmRSqbz&#13;&#10;yWyJy35+mrujp5i+B0KLVIJYfVpSiHDM4oW3M8WZjU9/3R/0MawZW2py+3Zo7zygaXQS4EKulMhV&#13;&#10;1UxJIyGgnlCqPD3dy3/z0oUHg1rYImKxe36b5Ni4UOesZ1es+m8L6fguzWoC8PD4NsEkkzJxCSZ2&#13;&#10;u9hRUioLi5m0ZuxeSy6+AdE7sbveoJaVOlbvPpSFoFqPHX/yJ7IX9raVxmexqEsHRcg9xuUHEkwJ&#13;&#10;aQAxNFQcylDMsBDIoTNMzdAnfLJjeXap9sbf/POH/8aNVd766TN024mn/VYfCprxVBoyAzz1YxQ5&#13;&#10;jHhj547X2tSUqK0UtexiIlvh4uiInBDLxNg4Ey0QH1MR3+ZqwEnBWUUkUKxlT3/lKgtX//Rfb3/x&#13;&#10;28beJqPK/GD9I2MdQoAqSH11pbbJwge4JL1wqbj6xqSc++nHe3nfvGzh4VExPKiHZ47nV99/srrW&#13;&#10;efCbiqokJDKprqawJmF1jF8ixw9UmgcG96BWrMyToxS1LoFpHNzKr7zJd+m5i8b2h9mEP6jdkJff&#13;&#10;PtFDsPZvqJ3bWiwaT5biqgLOVZiCoxCvt2dEEjG5HA+6NKyNx+HgTS1cJpo0ve7Lf/a3W8UF1BqU&#13;&#10;2dMPX8IbtE08nqKkB2Lbo8Ijwgkb173uLlaQXD4LtuPILR9HUZ3WdWIGoqfH1DlfcUiAi+ff+6vi&#13;&#10;7L39e5+agy4LHg9wEkVApnG3kG76LIUPPvQHjfKVP/8GPOBcAXF5wCWk3QWWxTFHgSsIMEg7ioVW&#13;&#10;+HWU0BMWEhXBmCwxDcQKJbmYL4SLACuzxbHbeNnCQ34/ogJKp9PV8Us5dmXP/pO6HVemYsxIxiIt&#13;&#10;24yk0R5jr1egaeAnjQED1dJFCAf4E8kBAg28OwLhjt7CDMAGi81cseqfprW+dXh33LfnsRN2d24E&#13;&#10;9S+ymXQqPknsEsbzcZ88S1eigSVpA8fPJWMCTJScMYdqrrx8NDbA1Dzzxo8fO+LL+gMItW1zy9bR&#13;&#10;Ex5s3YXrhwlRWn39qJAf3ebU349bCUUHgz6ie3RwnnYicBv52eXO3v3OwT0KjWHRF6Y3r8lSCEkL&#13;&#10;jSf0vc6Nvyte/ovnbxWj9zq9xo7ZPgj0Jm4wcApVjqiAzUWjYdoHCVDxuIhG1OuNKEIGFSvAzPRp&#13;&#10;Zr0cqfk5OVMaxhLKzOWI+li++6UKD1cV8Q2RdFHT31Lz4GjKmarX209qcjCw0fYTtUO5Gt+Akk7n&#13;&#10;KwRtUXAU52Ai4g6LputhBLQOwsPzS+ZKuns+6N9OhPtWQ0lWz06tC526sa1PismEos4pI1fUQdJH&#13;&#10;PkLMW42mID9wSOTr3WY+kywo4R55kMo5EKUstNMjPG1+vITPcdCZb4QKp+ei9rN/uEXZ3Mzam/lv&#13;&#10;RPk5PdTXfcOVUP/znMLDwVnjq2uXK6uXrH5bb+2RdaClXzRwqJinUitG9RLVh05fv/er7IWfsvGz&#13;&#10;r6dxsHOwcd1u78YiblwwBymiCllNgO4GbYUOHgPFJuJJQJZyLuYn1biCFIPqE1UoP0nBZeXheoNh&#13;&#10;f49muEfP+FKFB3JAlWa11kibPc64d/SanvM9we6gh4/JEmFT/km1Ki8lkdFK88lUFjw8VVssK0xo&#13;&#10;ITXjYCjJBMfoAXQAiM1Z0tVlI/TVwT21e7evdzQ6eFJkGpUONz7VBCRFoTsviIYIg2SbEtRNpgGn&#13;&#10;rQBnyjGUTbu3Rb6iHk/MFpfHMb0hSv85L/7FbTZR6czX6Sk69T3UZnHx/MuUHByeRmMfxNDc3Lwo&#13;&#10;T/w6Lx4ZPWNE25jImxQK2f2G2dwhPxFxLA94oRKX7aZx/4PU+g+fZr/RtO/mJ7/p7t0GUILJjZoR&#13;&#10;JSvD0PCdkYiNCzMNM4yxQu2Id8we9BszBdt/3P6QKKtAOcLuH+lIqTI75AqpY8bS17urrzMCJ2wL&#13;&#10;gXo8wG/IlvPfhDfn2BGTucooVUr4TspTEjSFB5tfnM9WFjHJUAI4V4FjuN39kdUVgDSh6USLK2lc&#13;&#10;dD8RHj5Kz54xJNmv3x6a+wLzpiTbnc5g72YxrdIfQZOKiXQqQu/UbDGaLcUMMyYIeBlTKZadvX8z&#13;&#10;sjmwZs69LTTb+P/IsdE9dsUv5U+xWEzCzo9Oh2Az4+DvfPTBy/i3VtujuRG8jaur69/mfMR3tMRa&#13;&#10;fnYN5rdBfWtQvxd1+1QZaeGucc9Lrf2InuTHjk/16+/+4d/5vYNsgsWThoEjIIoUYsUzxUxpjkAi&#13;&#10;STnRsk2h1Tg1ryKYMYnRA0oWeVvxm+CQKELDPRcGRQyll9Ryx9P6L094urUtp71LcWly+ewRb/XY&#13;&#10;jX+NPykEDbDAZkpOKzL71s/o6TvdmQlEGFROF3F7KHZAaCO+/nCYSHG6ViryENfDyGWqq3Yy39u7&#13;&#10;E7MOtai909wyuo0Ajre4EnSTFWshQQyaVVCs5Wj2YEi4jRrkkTrz/n+V0vtmr402i0XTCOj0Ar7D&#13;&#10;N9w7Ma5HwRMkHXi6Swxtyr7/Eq6NEE6vV08m49Xq2mmdl6AoZafB/Lnu/l177/OA5zOsGRv/mD77&#13;&#10;Z0flh7n+yQe/cLsHeKQ8ENulH2B8ZvW1ubWLGeyISUD2lIbgZQiPZfRbe/fpOK9EhvHyara6dCoX&#13;&#10;r+AZE2IlPCATDUAbHH9hsbrmgOinWlwhVADbpzyEq2nkWI850+wGG72y/mbn5t/H5ECDJ1SLU6tP&#13;&#10;11Xh6gydqtVSczmIGiK4kMiNH4zUbLq4PDK2SOk5nc3ACwbtlBzTCkuXJoW0xy/lJf6N9THmOpz4&#13;&#10;gHA7DgjSaEmotl5UVO3Jm6vX9+JxFGAC8t4nv/02n5Dmrqxe6SWyvY0PbM+I6y1j49eZ8z9Fk0wO&#13;&#10;C1dJv76VSwiQuOEME8WFN3/4F5ncyRjIb3Ml7PsChYfVb9CqtQ8emL0WYUEMS7W6MnMW9sPTWaGp&#13;&#10;0qZTIrHjGH1EzD5m29GxwFbubF6jmoDACUXdLE4klgKzG0sVWIqPbjl5L5qM5mdlp4ZxDC8cEQfP&#13;&#10;6rMnBDr0G1WJbJpda6C7QylWXEpVVjGToRXR8rMSSq15oI+UYXd7r71fOfcegeAnj//SPkGrT6p6&#13;&#10;OCPGZHv/vjQaYq6c7qL7jNshQgNNj6IE6XT1OZlPnnG0E7/Kzywx/u3bv0J+kkZDf/Db3IU/mxS3&#13;&#10;Nw92iKdR1ggxViw38+6f/+tvzBt+4qmPfiiS7i/iRUB99/Nf1m7+ZtDYZamW09W5i++vXn7v6/qO&#13;&#10;z7g28t+hQhHNEOQkpO9Ht4RJrHfnV2l3H7PVCaKwVPvWYDggqvYAXYTyObrx9D1aEaICSriEtw0q&#13;&#10;By4rlxJOisdNQC+DTo/qN2ivEsSqW/cJFUTpdRej5Z0MbEKJZ8MohDXD/VsfUgcxPebLf8Mcwm7n&#13;&#10;4rnN+s5dEiOxVJFuBS/tStrtOkxxRKfL5VNWO0dvAWLawrkfhXIcw4w4GO0AJ99aeleFkA+e7nB0&#13;&#10;5tJbL05yON0LER4wLO17v1PtOnEN+lSvv/mnl9/7aWUOcNTp6JzJMHEwOVUiEE0IkoDmdGQRjcHO&#13;&#10;Z6WUa4bxaOksMRTi+sRSUDuE4KzmfVEQcdJLTRW8mCDiAbBCQ1ICL5ho8APrhtkSYQRDS2SyqYQ0&#13;&#10;gjAkhQMa6u1RY3uE+xMjFyrYzwAHUa9ycOu3UDGddIaX8dm4b1SM+j/A/zQmot/97PqV56z9/PbX&#13;&#10;h9rpdPbpd5IilvOCG2nmZ5bTy28FEQX2YL9xx2hscf0slwRYmdZEojP5F2KtTUfphZhtenM7E3Zp&#13;&#10;/1VaeH1m6ez0ZKf1hiT00BkQQ6Mtmm7qxUo+MuhhJSIhnMLstxJh08Mbql5aXTy7/VE9CjWS0Qld&#13;&#10;Q0QjAxeIymhEJfNxSRbSmFuQY7fxsTVBHg8TjmBpM92hI0WKxSLQFxE5FUQ0vqz3Y5Spqgl8Knjn&#13;&#10;vFCmzMEaNCFcGjrq4YPry1d+eFr3+7WOQwqDXvbd5l7CbperC3CtnCJ39ldeycHBpqpCfDd6dpfs&#13;&#10;rzzOc25ACMHR217zHjgTY+ufBdFSMuWOEWAxKklOss+f88jPs9mL0TwDyKA1vOrKkWrn57ma59mG&#13;&#10;6bsPX/u+gGnRGqh3sBXWN+3a7X6zNtndaW4mZV931cL8OhKipfMCkUF2WYAwBAktRYsEPU88Fx6R&#13;&#10;nMwjYwJjBfebSDSHthfgA6XiMaKlBuE1fcC/ttG3HLBbQwmyhEyeFBNBLXIRsPOQpO3XHpBpPfEU&#13;&#10;L+hDLFHH7Pf37xjbn6huFxYumirMnn83lX2xq+/R26HXvGU10MDxeHncDe7oly/kPevdzPl3If3D&#13;&#10;Mh/avf7Wp1A6ky9nGVWiQ+AgL+Ssjw56+sIjYASeLkFbFFOfXN0fnfeb/zvoNKQQvSIMW4IEQxhv&#13;&#10;Rj5Fdpuf/ZKeZPjKUfMwcH0puwjuAnVEW1+yPZSMTBwd9oJ6r7d7A/vqyYsg7aykCsCAx+TxECbR&#13;&#10;GA6W01gxmyD2zzEEGyaPSYTcgqHdp6mvmq9gJeC/mu1agviCY0CBRbr64B5Ujl9mKp881yl+Qqy8&#13;&#10;c/8Tc+ujoL2JwTmzcIb4u5zOGd/UeuROMcAoW5rgM77yUnnou7sb7fYDyjSGQ21x8cxX7nJaG9AV&#13;&#10;qnT2XTdU4D4xa3eIjsKCjFUC0B2Awmmd5cTjnL7ZBsQdRmdytUqgwwF+6h3kbewlfBffC9U4AI2h&#13;&#10;nABzBgTtYNBvNw4IpWkS1TyqmpuFusBqbvsD4XpNZzGtdglrAkpobd2Yu/iD46abqJmgqiDTxyyU&#13;&#10;JEJtoAIrBdJwAHyQO6AFsdgQs8QNAsAhYBCSgl4R7TToxtw2uSWL+Wb2sB/MfqNHG6yZ04nLn/jw&#13;&#10;Jh/2mwf24W0phGchpWTL6fxsOZ2LbN/d39/Y2vxCjb2d5s/nfgEAabX2g8ASuVaxXjBC3HQ8lcpn&#13;&#10;MvTcPo6IQWzg9223d6NRB7LFINDW1q6+oCDb026iMLPcP1xz6ndUIqP1e6A5yeWB0tLrW1R2PT8K&#13;&#10;7mnHf9rnpy88ADOJtMDpkJZGnd3r2rn3n3AunnYxX/05z5P+8CQsRNuPaJnC4DBR9tJhfj6f2oBp&#13;&#10;AOzfbikatAd+prvtBibOTiQGizRMSsJqY0HVElnUC4TJkErr7SXIyo6fNSoV8lm9W+/0+rYfWZlJ&#13;&#10;geBABQGvEkBCglmkpUH+yPFQ0nrNhuoSzaM4dSMVC0XJdxh1oLlK5cDl1jdv5isLCOHxU5ze3+TQ&#13;&#10;9P1bFJKp5TMQaEyTOUuLZwy9a5qd+/evra+/zrx/nnOS/r1z5xOF4iXRXk7MDcxRkq6maRB9hgM5&#13;&#10;kcgiRVQZAGzxsGIt3TS74Ac1jSZwdG3Ir66epyHp85zrdLeZPfv2RnM3OrSiVKdaHnYbTVUgD6Mo&#13;&#10;qLp6+XTPNT3a6VeSMr2MQU9yulo+NzLa3e5AzZRPK9qDD9I93IFyGtQtq31UywCoSY50JfRonQHo&#13;&#10;xm1s5CL9vh1JZrLMcJqVYQADMsB7RHZA1aSLs2SchChRkGMZTLhjk5u6A10fdO2I7svZBC2y8MBV&#13;&#10;oByisg6tFYvTBE9ESIeyHSsTTIzPXyGhngj1bKmsIKgYPPCguy5gENMy49kSfJ3T4T71N939+xG3&#13;&#10;Gyut0+kd03F6fCY9FKG0UnRdXYc+OxSlAQg+ynO6DW9YjICLC8S479E/uFbbct0ubSgqlTOl0mKh&#13;&#10;ME/QTJZhjRNdj+BtoTWy68Jl17PtDm9IOANbIyoeBEq5vLa4uM7TP3r8l/aeR8+z7tV3EXYILAem&#13;&#10;BXeyKLr0vNLyxWN3fVpXdfqahyvLLl5qfXFQ7NGYRVPN3fr1Vn7tnUzpy3KXb3z1qA4evqh9HCnZ&#13;&#10;fEVTJGNwaBobNIOSLHNkdWJDY2AMrVE27kDaL9wcJj0VxaE3QF6AwwHbYX6PP5d8q9Orbxfn149e&#13;&#10;D1SJaW80p5aWLo7AE8WsAwr9E8lELJmWMwXgHZLVjTuUew+8eDG5cBkS4Gh/J724JGXzadfL6Eaq&#13;&#10;12u32/AoKGoWUS++MMsNk2kE0EvRqCc7eguT99RvXrz4zvb2LV2nHHrLNBsU0VLXKdw2oYTZG8QE&#13;&#10;CRkoxXkvgiO8QZzS6cpRZACuf7k8K4q3jQH0PQQucSQn3hzs74CUKxW4fEuI65PX8DI/mV270trb&#13;&#10;MGjwrCbMRguSyXw2bXYP9W4jW3whXVBfiPDAIZg7837j7j+lFB/Fn4w6/Y1/GgbvEpj/lqMJTTsv&#13;&#10;h15olXlFjYkqA1kjdkwXeJ66bnvZkd92AqkIG784lZA1umrF057djxcqUL2N+d/F6sv/FBXptY1c&#13;&#10;dekYh1t1YTWbL0JG4ZfmnL3PkulYulQlzgCXtgDkMlvDJsAtx6i71joF95rblCDKIZ1Eh4UwXowW&#13;&#10;4LgwLNcJQhDBiDrAsm954yfuDngRUHkU3+8JV2SyPTmfs2ffAN2MT4LeIIgchrbIAIvlg18IkJAh&#13;&#10;sHACDzkOiGSz84uLa0+eDnQcEsIPX43FTIwvduwLWtSfvICv/ATrZvnKj67/+t9S408/su3DFm3O&#13;&#10;QIS1D7b+kISH+wQPEr34k9bdD1XafdJ6UaVh6SfwniW/XeQU2SEu7Nt9nqVI7CACMPIEYSygpIcE&#13;&#10;Px6ub3rRXDwhpsbYxYdfAM4qQv4Q8vPR5BlMjJcomRx3oLf287Orx54NjNITUmkjmRrWv2CmAQkV&#13;&#10;HXuRH+TEteOul7Adwg4J95D2JiTnaHlC9UeEGqvhMA4yl6oR4o42MmS9IOHhdoQm/CqwY7W6UChU&#13;&#10;e72WAcCPixxjzNE/+DAQhWKUYiDgw0zAo0/jGzg6PsLv+26ss6NXccL7QnV++fIPbn/yGzgu48Ul&#13;&#10;KxjRabZZr62d0NzohN2/7kcvRPNMLgJGcPWNv2zevxYO9ofyKKWEtXsfr735s6Om+de9XLYvLZ4B&#13;&#10;dQaLNFlQwmgwRwtu64gTRPLwqxNBDqJpgkJobcHXTr2qlq7MXZQ2r4e+PuGLfig5EPtB+SxHzcam&#13;&#10;4Kp8itWRKC/12ltg2jWK+/GTkCIyrbmKYluppG8cfqHF1yGTjjj0+w1wmdFLES2mEq9ny1EQp77o&#13;&#10;UaPFb3Czz96FScycp3EK9Re0WnzGxvhqWGL8iIsSiwoaVKjfP77X6sW3MDrufPah5XhMBSoV83L8&#13;&#10;Bd3mCxQerhgY+fzlH7d379i1m5Ws4h02mwebpdllEGdUTYglkIevJb6yJPDozVP/NHf+bfignd4h&#13;&#10;818Y7pQIKXRWiKk+jg5Zy4TKjGJ2aBktPwdVFX6+IBCt9ZGlyZQRs2eMTULCAqfn6u1E7rH6PLwA&#13;&#10;kAquQbaR3Gfg93eL1SpdhEV0AXlV43Im53fqGclJMGmRKxrHDT3qrSJxjUZf0VSctif418nC3IuL&#13;&#10;24owDJaJ2/LNrvJ8PHh/xGIznSTrl96CuGLzzueEIqniufLOj6Zfne6bFys8XCtPq7x8oRYEnYMP&#13;&#10;ZXBfn/990r3MPAN3KRqqsUpgP9CotLqWKMw+52KI/MyefRPKXJorBvubytAKFRkENEE4DpfIz2ml&#13;&#10;Fdg64+nCNPiTm1khmizUxlRscF7GLgzKy+nuHxUeU+8BRgbOg0Uvml2rcdsfGrUHOacnZUpRwr5K&#13;&#10;jJoeo1OvFHIuhBUhRb4UgMP7Qic8Wo3wowHv4YN0deV0H9ixo8Vys6NGM+xshZkyC9Gxb7+3f8Jd&#13;&#10;8Vb5r1/07b/Y4cYPJabs9mpufWOwtwWGfxSRe81DwJcuHGgPa7b8qG2yDfD+7OJV7bnb16TyFX7a&#13;&#10;O7eShaKWm40byXgmDxpg8bU/fZJYmXixlqmExqGoXB9jn4S3MP7hExKpOEUTlmRj0K3dv0HRLoIn&#13;&#10;7BsRr5Nj+UWrfSdJzpfSw4gXmPGDO18oQ5+KEW/QkpwYVKZADzACqSORbFd0WiQimKwk8i8kzjOd&#13;&#10;FsQP+91C3G9DY5Kavzy+3umXr9682BF4UeFFHHODPOPG76zN3w0pF+vXLG/Y1AN6GNabLdMhZUCI&#13;&#10;VHQ7FBpjJDvDqN05aN76FfrkxDvmgORPfMecVuPwCY2TklEzGod7ch1EGXTKUTV9Ig4SIy5TWRJ6&#13;&#10;DmWC24/a4Y0QHgwxsnyWqMHGjoxE2vubAZXu0XFDQPG1COuix8JY1nI9wrkj1zz44kO9c+j4I4iD&#13;&#10;ifX1u+2BHejOkB+6BUZiCZh6dE+KL771NFfqxHv8Bh9y9cm5C7R7lfU9s3Z7GhH5Bod6tcvXHYEX&#13;&#10;onmgCYB7YdTfE8ygIh4a6oOe5UeYbbw0n87tj73En6OoO5ITQ7d570Pl6k+PdiDlW1enDrRG5wNY&#13;&#10;bampk3JzWm7O6R6qQcOLxrO5WTmpDl3dh/0wlT+x/SBnSObLffaNhuNezQ/tN1wfVAncN05nN1lc&#13;&#10;EA1NkU+zE5rAG1MRGjbGaBmPCMjRVMlotQkNE3re39uPSaETxMFe4+vQbHVkWjh41MsPR9yzB64h&#13;&#10;ufKD+AtWO5NBpK1NOH/V3f8s1t8yQz85d+mV/fbY9Hphf5y+8NAWuf3gExAGyAnZA7AteBCmheKR&#13;&#10;hJIhwDxOdE4MjPHUfUS/MO4Tpo6cw/sCzz8JB4ke5b1dyeuJ4iY1jSApfl8dbPpWnelLnw9t5rLS&#13;&#10;/og4mBzQNdrLFAWa5sThQi9RX62EJqoGjcI24n/xAu4pQY4siPCINWNZxjRQ2GFAeagcAlQZ22/A&#13;&#10;tmzHjYX2QbMnkrQC/kFmkZuh+Izavz6wA1qnG4GSSMxV169mck9li56c9RR/g2aILr5lH1yP9XdN&#13;&#10;z9RmL6nJFwhrOMUr/4M+1CkLD5LTuPNbydNpv4KNhLftOHavVaOcE45nZisfEmITrFkYHGgBzDYo&#13;&#10;ZySiwPQ19IeuCUqq2d7vNfbzM4t2ey9q7BPfCtSiWp1P0xB7FIG10OvtUCnoRrPx8lrBdfTGJyRh&#13;&#10;4iO7aeqU6j/teRCb0pIZyTTJtArZQYiFmSZeCKoEVrSzGxfsbYQDYthtXFgAfTMkKj6mGLhQeRhL&#13;&#10;t/q1TrfLESIhyAWBeocGlluBnjyx8Br5IrK3adh2XvqLygtp5V1z/4ZkN52df/aL6yQ6RDhu/OJW&#13;&#10;4WckqSp0aCw+Wble+jX+sZ3wNIUHi6d+53cRkHliZgpMIdOuXdumGJP2UiLSNZ6mtGyPw+hJ0UKy&#13;&#10;COwNDCXhLOYfj3ZAy7f650lVau7e0yKWbB76clrOr6UzhYdaIhpJZMthusjGCSLCHFBW2qM49YOZ&#13;&#10;ZGyr093Z3sqXqnMr5098UMnSomUcjkTVgId6gU9oshluDWk/r72jFZdBGwAKjyWz9MDgFoSiFNAV&#13;&#10;P/RdKRm2du6hdmK07ZxwC7pONFmorF2Kx9T0+TdobX/ieV/Oh8CHs6tvm/X7QWcr0rht9A+kZAmW&#13;&#10;UGKblNFGPAuLk/oKFLiSKqrJPPEVFo2Xc21/lGc5NeFhjjU2PqXODMXCKo1WIV3ZO9ymfIymrQQG&#13;&#10;WN55UKzx8cJ8rHohSQpV+5IsisGlG2mmNN+o3QqHttO8bml2vHohXlom831s6JnT0z71IouSrrrB&#13;&#10;AYXQSr1Houf2F9eY2UBsju3Fn/QUad00I8YhSy8XmcxXaAXD50LboAZ90+/ukdO0HB0637F+Euki&#13;&#10;iHslFbbJtB/PGh4QScqu+VvGi6vOzqy+/pqWrwSNutXe5tYeCvmT534pnzAumblzTrpsN+5F7W7U&#13;&#10;G0yoMeEG94byUNLIX1GOTvtxlGqytFxdufBSruuP8ySnJjydgwf43GTfx2VkUeihjeaOYw7coejN&#13;&#10;xuAJXaSSg1lde/uvnwZXIZiG8z1o7sclr6WPLrx25nnmIlDOwc4uIEVtZAGC9BKr1z/9qLC9WWJq&#13;&#10;L6wcLSjCq4mi7lQIOySyNDQLAoNDSBoJQUZguPY7W1p2dUDAe9xUkHAcnwunSCR8KJkJQy2HzaaS&#13;&#10;FA3CmYWlCxeWx6T+UZk+Wf0mNCM0e/zOZ0o8U9DS74mWklYPnJeHdk5ktXiGbDQlfa6lO0bX6DR6&#13;&#10;7XphbhXaoO/8gv9AL+B0hMfDsdm5wTwTjk1EolDZ7uxThwRmJhAtDSGQphKkRP+LpfNvPE1y2NPo&#13;&#10;HLjdXcxzWy3m4wkRbyBS/FWvfHV5ZzMZogiIy7V3nHQR/Fur3WrUD1zPO/+oMSiQ4WBwWFx93avf&#13;&#10;pjEina4FbQiNSUTtCjFr0jmUITnRoZ7KlT2zO5Z3xAYvQZG1BBXageVAOuW0tiKqqFBdnCnCggjG&#13;&#10;my2j8biq6wQZ1eSLqh75qmF47HsWAwY8ws+xF/ZmrpTKlRQt1di6AYQiVjwFtPuxk3xP/jwd4ens&#13;&#10;3aHTumBwhg64W/f0Bm6CAKxQdEbsKluBCjAG03YiVV1cf9rIEiXWt68Jxz2a0mTN6e71tj8HSwpr&#13;&#10;u5YpPAPCgzSmFi7ev/cJDavxTOobn2bLC4l0lq5Jy2tfmiVU9YSBo9GqzTOC1l1V0yRHZHHGWVNh&#13;&#10;Z/KDM2boBzMrP4qq5yZ110J2xpU8WETewRbrtKsmh6GZTcYbtb144qxCLFsAdtRYXHN6++HshW8M&#13;&#10;3qO+iJNiiE6dsaeN1bf/PJ0rDeJxp9+kwOnbH+37eYRTEB5Bi9HYIoQG3ZHePhwxNcMoxQI4FZja&#13;&#10;ifxsMlcEEIZTPr9+5Wk8WrhMzXsfDXu7farMiAIbToSevd2t0E5CGKDLKs3fM7NnwQGf+JyqK5fv&#13;&#10;JiuDepNeAHLgGfUHTjOSiZ43W9vxJSE/MBYAYpDiWdD70fKK3tmSI6YWo/fKQ4SwEKOxWwaI3Tm8&#13;&#10;nTv/kydPxC2AIRAt7Pt6XEsE9mDv/p3K0mqytBSF0jyRlM2OO2iCM3py36OfiOoZ+DlEA3cMqgyh&#13;&#10;C26/trPRb9UBLHFJhUIewT/KInt091N5Lxr0Zkp0jJxCK07lsN+rg5yC8Ayae0a/Yw26gnlQcF6Q&#13;&#10;zxExYFEbnMiPmU6pIAnzc2snOvEMNxs3H3w+2PiAjmZKLCOqGyNRywk7AzMdUUX9SeD4tXtOr5aa&#13;&#10;u5g5qREikzC/dHV3C3AAHUGQAymVShVzqf3r/0BpFCge/fA+nCGZkmiEisWi5BaCvRpFAxRzRRVZ&#13;&#10;OGS8xnztTOjQaDidvXhx8dhUIJylkjJNp10LptJhPJGApUffvUMwThP1RUm8c5K5zxAe/HWrsx+x&#13;&#10;GnSbA86DWgsMdZics0dxcHrJdAYGBboRdtttmnoX5tZTpROq3I5d1Tf+k46FgdGEoAlMxDc+yPd5&#13;&#10;x1MQHhjcadpB9zXMJ7I6BKzJsONhC7WTKTCTWWiBXa5dekd45U+8ALgR4Ha3fxeYbUlNi+aYrMMi&#13;&#10;C0PsAWoN/hQeO8nIkITp5seebZTGyuTYkaRYPLv2ttVtsJqiZ+jgG1U0iuT2PvtF9czrZDeys2em&#13;&#10;Jf4kiHqbH9DejW5945iAOI1IOgEQgIUgMoKHRcvPM7mPngWAHF1iKO2V0lkp6MhR6BbhDB2l3Fbk&#13;&#10;oAv3L2S8drev5BcgmJ/mWKZH8B3badyOR/RhRPJH8ZFEAxiawLiys2c2bXq6za1ewpjkzm1qNhtb&#13;&#10;bnODRFKisnriuE0P+43fxES3G1XYnK9e32gEvq3w8KRThSqJS1Z7LSqTNxFgUFO3+i2yOxhpWChq&#13;&#10;Kn/2jR+fGCeg/KZx6zdy8zq7SEDCxhNZGFBjb50Q11gtjf+k1Su5IYlpfRuoJi2aH7tfqukdmyPk&#13;&#10;5s9SuQ43lSYNbZoXuC2R3Fi5Wlk6dzSsRMZTSWZtAhMPE7dU4Qf0uKbMDrcJrekPD7qQGi5eUbT0&#13;&#10;1Ichto7zRkctJVcIUQ5WNxEXUQaZ3ouKpITDeOCm3MFw9x+8VDWi5uXMnJIG7CwKxzBuvdr1uARP&#13;&#10;Rk7JLUEtT6qYJcLTO2FvI+nWAm0RyWFLRIVK3Hjqqn5wN+ztWKNhsnrmRciPyBprxN/QPK9e32QE&#13;&#10;vq3w8FDnz72JG9DcuUMAlHwiqzUrNFkXmjKDnMZkuvDWT+BxfPLqiBC0bv5S6d6FPh03KSYYykVe&#13;&#10;BY41plAYjar00YWVTegfUVzPEkkQIq1Kvd2bkqIdZXWC9gWHCwwaDYlQdTGMoVg0dAdAaLRcERaO&#13;&#10;o5IjSo71/VhlxWzWEo4LohQV120cwJpHLgofiKMomI67H/GPF0uN4gV4fRElLo1EfghmL6ZYlD9E&#13;&#10;rYiWQrUKw09TBUh7NIy5Yo9IUYk4raCx69bUaGFdKSz5rXtJ2TWVudTsOXGdkxcHzJb6tFqwb6Zj&#13;&#10;A0oqpg2fsR7Ts+eMPSfa27Vi2KBPsPw8OaBf8xMeFhxegKi+5n6vNn84At9WeCaHKc6tFmZXzH67&#13;&#10;39ijhgyrg/kJFIA42/nX3z/aOWc68K7rNL/4O3Ww5YQxP0K6Xsdgm77E7JJiqWQSHqPhpNaYsDWF&#13;&#10;oh603g7y09y8niSbkXzYGaHdrOPtBK4reYOY5ImuefFcorqek3SiZGMa+NXpwd3+oRz0w8xKIlYy&#13;&#10;Dm8AeHBsE95A0DuJwgzSI0QVhWURch+ki4movhvoB34srWRnY4msSSNYow5hAVtBgChUD54Q9g9E&#13;&#10;BehMSkpDV9ScajGFxgy9rvXgH+p9k2LnmlKcubw+ArINomKc2meVcG3d1ruWnM+rktO4n1q8OjVt&#13;&#10;0QzxmXPG9jWXsAfUJaddriN0Dv3PJv7edHRevXnuETgd4eF0rMrpPIx7tMITJgpkK3yWSKaPuQ2T&#13;&#10;C+Pb5o1/UAcPnFAFQjLSNzHPiM6N3XZhuhEkoDQyMX+VVh/wOVFpw/F5zMBq6L4S7dzTon5988bS&#13;&#10;pfc4Pj7V9satodHy9H4mk1IyFWLiSB1YaW3kcDDYD6cD4lqGZO37VKvlZqXcqN3ediFzt034YCiN&#13;&#10;w8QSP9Qd0RhZTQTAHkrnRj6g6XaErpStu063bza2CvFRSFbUNjk4po8Qm0Rc/Cb2QS8+ExCDHlpm&#13;&#10;pN8IzH7nsA4Ku9b3aUP3xtCfX70QynTvzmB8QnPlmQNsxPza24F9oFh1dzAbz4oxnLxAlzuFpX5t&#13;&#10;w4QCpnzK2B/WCNFETpT0vnp9kxE4NeE5enLA+SdHlMcbMdcbdz+SuvdoPBzLVeBIg4j9YWBAuDoj&#13;&#10;yAQhU6pefD9XPR7vkmQwCmfbvX1ZstzBYb9dg1Xwzs0vejtfDF2DNgfZCmXPSI2I7zn4UWkJeird&#13;&#10;ftiQWVAsdR8gbXJxZdLsJDF30dr+mPQU0QIfjXm4SVk4peF00iP4HoaC4iM9fxGKJbsT+t3NpN/R&#13;&#10;Y7Jr91LpXCjo4CNRUXdN3EARhQ2UYSM8NkUN96MeiqvXbNKLeYC3FssvFBbP20oBI3Dk9KNWU2IX&#13;&#10;YZsmM5V5ugubbWXUuhm2N4bJ/NFgAwYb+EBr0Dl14RG2McsV/SBevb7RCLwQ4XnGlRBOaNy/Zjfu&#13;&#10;p0nRSwJDAH8ATg55IZ4jP0PocQhG07Qj9+UCfPSAgngwkbFs+GBF/ZwzlO998kvF1Ufx4tz8IoAa&#13;&#10;xAYtxbcw14QpTSOe1jcppBPlq70aFQ1+eoWpPzlmqrTktLaDQUsYLzgtiJejhxFI3rgYQfdOfDxq&#13;&#10;teKpZI5IQi6H3srM+L2tawmKtAG2SAH8vcJaY38WANFWwR9hhg2svhPatgvQB4Iaw4vioaWzsMgX&#13;&#10;UnPn0Z/gG1j4AfpkYN8cByGTxXndbCeDpt++FymdnbJhIcOEN7BXjw7CqbwnGhnIsaj3YtnQT+VS&#13;&#10;fz8P8lKFB60C/Tn80UwysdbHFL3bHnoueSGWQKZ7QKKR7MqY8oakx5NDhuxB6EkDI+h2ocwhpndj&#13;&#10;8+/wQKRkYX1hkaWfWTz2GTiY4AZxLF8t5eRuj4Ibwn2SdRgoWfKt0yNj9aUXLmOJjeuMhOk4BrqJ&#13;&#10;7zETOYgaHUpeWysXfdOE210mvFtcosTaPLyRRlxicaFtfD8SjHEGBD6MAXZau6fTzDmbTpi2A11/&#13;&#10;SJfuZAp40IT6XfRLVY7rZs5FTah3GMQjPe/wM1erSIksdiTE9rTmkmjT/RwvwHXQnOO2PWNbSqQC&#13;&#10;1xJBFC3hROMxp+87Riz+WF+9Z+z+6qvpCDxrlKcbndYbiM/pvUEEDe79IBISZRJNoFivx/ULPgZQ&#13;&#10;bh4+EJDRlaUFHP2j58VXsXs1HBtmktva8kwDqsO9WqO9v59KxldnStBFj9JHeX1hTFD6zZ3I0jyt&#13;&#10;wjiRJygJhlJ2dcoKMjk+PkZy5ozdO0S2hfYbSzKiw38AdtAAXr/pZSrwwo23D+ERz8yuGyIOcZiW&#13;&#10;jNAcUF0htJQsGbWGsb0teeZsPiElNZcbG/pCCBUtrmk2Aooz9/SXgCBVL9nNu0TYI0bbG0l+GPU8&#13;&#10;ADta/ogFSyE6ahsgjziSWCUkcVgEH7XpWZHQk1Il4Tie9CIjJ/JgosttCutaSc8MG7eGrU1l4SoH&#13;&#10;OmmPV589dQReqvC4pj4ujlFI7/Rtq2f2aeYhdA7N3Eeykq1i49APB3bc8uyXzQUco0+Z2lCvg2pm&#13;&#10;S2whi/+HkbZuHTY7pPlmy4IFl4QJUydeWMSaGosB24qOOnpjR1MLrtlLxYhIE304AfWcX3mtv3cz&#13;&#10;MFqEChgq4cnwD7NeGG+Uxflm+yBVWRGfIoARrlWNL70FiEG/96uIfjef0gKdYqSOZPQrOVWOVYaw&#13;&#10;VbMpeDnqskdwUQGak22XQMgJjYePPhw8LmnuqtU98AdN8DvUuKoo4+rqhPBaiAfx9ICKVRggRAaZ&#13;&#10;Kxxfqfgl8mNIwNCD90eKn6C32QicNVAn8lJUQFGZnshXB3pTMhrwniaqZ44tWOLQr15PH4GXKjwU&#13;&#10;h/YP7vLc8C0gFufh+3Q+ZIVnRiYL1OKzfOK7V5fXQb5wzYC17fZOxKhHfCv0IGWj5Qc94NqAGIKI&#13;&#10;2uv185nUwkxBsMChLpjanmt3D9KVFRHiEz6MQp9QWHNDxfNSephSBS3hSVyXBKDzq283rv9HjEnm&#13;&#10;IIdiHiJCLOgYikwpX28HuRmSioSnoFiEzbW8fEWUEmm55rV/19zbi1q1haycKGa4hdB14WHEVANo&#13;&#10;Kgipxs7UOJ3ymC592kMh3JcuL43KS4yFUCuPNHCItrE68Kqz49g2FYcWypLEmBCa8R2L39GIb464&#13;&#10;1CcsQxLWyIyWreB0jYWH3SR8MGPHiXS3TSIupVV4gKZnfNoVvvp8MgIvVXjgsC6vXGk8uIYZI3oS&#13;&#10;hpgPFB1I2BDpLOBRVtNhqjCzOIZC650GGJmR3R20a9j9toXLIVrGY3VgTVHqWUrSkq1czGUBpNJs&#13;&#10;SthkTAbizkY3NWEwpKk6EFXO4XXN1m5QrpKWxfE4ZrZNBqKw8ppRv+807yM2kzoIMTXJg7C88yJ2&#13;&#10;129mZ9Y8xxtl5otzZyZZl0xlcTOajblBKZM3fMts9JQRrZiZ08OQXBNqREx/CoboD4z9hpp9ltk2&#13;&#10;uZLJb3EZR+QcZUJbFVJKQqgpXcICFGBbcA1UR6DPfH4hP+J0/CZP7JlPulVjUcNEnpTAcwbxwlZM&#13;&#10;L71mHtyWnfbosE/BXxhLjwgkwAcviag9tUpyHJjFS50qk2v7Pf/9skekRCcMRd29+QHFWCJ7M4z6&#13;&#10;IymTq/KUkA0gYetX3yNQO+g2YBEZ1Le7Bw8w0qyAxZUFEYooXYZaFtlxe3FPd9yeUnx96Y2f1nfu&#13;&#10;u4MGiodcDRYaiAd8FSYtNiFtRvB5+rXN8upVsGu9w81cRTC7C4dm3C9g8oRAGZfOvd/y7MBs4ajw&#13;&#10;pTDSmG7jJk+8s9u1MLucnL2UyZUn844L3rv1oWI3QNCZjtCfcjQJqY4cWBIsP4AT6N3AzciQDQNY&#13;&#10;8FgyULnfYELQgo6aUMghGQOxO/kZrguC3WRpAjN3zT5NWklRiXsaF+xSei3QHo/PeC6GshFfYKlQ&#13;&#10;XWBUWRtYWqKSls4svw4D69BsxAIzNqS6JEpXZuItHlxB3iiSqhJWocbuG1z8H/EuL1t4GMrC7DIW&#13;&#10;2oNPlfY2BOoR1jk8CFydbHVl+cIbwOEIKx/e/bR29xOzW4P9jGD0OIkvBa4dDWy0iwBuK/Gh4OnF&#13;&#10;ST8YmqvLb/1V/d4/G+19WKPwmimSoF6FNZ+pKhotElH2kakWoCFaq3fQXSgOpnWMFvCiBQK/mYuZ&#13;&#10;6ordOef3kqSMCOrBIQVMVMgQBhjNbRRNSRYgN5zMBnoJ73z+j5HBLiiHQU9VfXhFRJ8EVaG/vAYP&#13;&#10;FlQH1KPjxWl+gNlIoRGo7tgTptRXzq3A0SW3j1wIs0zoQmY8x1WleIFlaLK7cNXI6pI2El4PYoGG&#13;&#10;DlgCjoES0ErxbMW3eiOnAw4QlYXRRyc/16pRakqsfFSYDzxL1PNa/YOdO3wnrIEwTAx1T9mZfyU8&#13;&#10;jz+t70B4uIBUrnjlz/7m/ieF1s4tNAPlbmuX38kVq5Nra+xuPPj8N57R6XkyVdyaHInTYJKlNDBY&#13;&#10;VZk3wA5Ew3RmSixBPCqgE6WWXLj0w8P7n5Et1TwT5PVozPyE00JelFkCFQ7lx/nZFSVXhaMHTYAl&#13;&#10;hfusOBZ9Rnxd4TxkQqOxBA2DE6mMnCmhdcRk5cV8HOeAvN5BOH8ewSP9+eCTv4s5LfQSapDOxV7L&#13;&#10;QHLgDKJ8gmxpPFWkP7Mg6kVXkEz1oBDalWey2a/ZXV1Et50+lzC2ykTwQoTr1CyFSeOrmgwYw5CG&#13;&#10;ZQ7TkBgDy4TYS4DST4AOCE1Icy5CLykik6ISQSHJ5pi0QhmLVpk6PH6CqBbGaulKMV+q4PYhX2BV&#13;&#10;H57s1T+PRuC7ER7OzmJ59u0/T2Vy3qBOOp8mu5NLokXZF//0/w7Nlj0ULUNSMTmXhPWZaWGMhP+f&#13;&#10;pD2mSASJQ4h2I47fgcaQ0mhKylbe+DMSHYO9G5GRPUGdiLAbFdMCe0NvmhHQu/W3/pxdxSRnRQ28&#13;&#10;wBmMvH7EHwydrghHjNBUvl7fzsysCJ+B7RAcIUEiHjFyB8CunaF0/6P/LzsaIL94R/xIiULfa0fd&#13;&#10;AZYloCBq7JIEtAolhdIJ3wkf3Jb1bSAFlPoUTupCxdGf9iJjK/K2Y/llsYBWDg4GQYjzxEs4OyAE&#13;&#10;cYE0Igsmlp4gnn/ixU3jRjLgE8nhe/YToZpIlGA9rFTIIR+OaR0iLCL5RyvaE0d69cHD3MV3MxBY&#13;&#10;SpW1K43beiy0BvXNCj5JJHLz49+EnQfYVMR65xdX5ubnmASh3giGVchveNK+PQisPlXfcO3QOo84&#13;&#10;Aq0MaYYsNzZiubm5s68hD5beF64zh4OiIBI6Q3rdJnA+rEGLJpWFuTW+4uwU86AbRqMKnRAg85Vx&#13;&#10;AJipUqJ/++9YjOW0NjaSHg4OegiXYn/jeutwfzVF0yEFit0+QspMi8WDxIpnbQLpiQVBgqP7FOoE&#13;&#10;mu1RrxArrcpmWEgHlfWLokTCqzytF9Wxx4DpBVsHosvxROgPutPUV7O5c18gMIR/7/ToP3k05sY6&#13;&#10;Eto9YYc+Ea+nYjBwM67eAh3LEVjM4vF44FjHLmn6J4ey9V6MkoZH9F3Tr74/b74zzTMZYhIgydKC&#13;&#10;0rvvi7aHETg7Ovc/IsF4v0vA+tKFC+fNQY9qR5IdicysaD3NdB4thEPCZnY6nR72a3ZUFnECc4B9&#13;&#10;43z27wE+i35NhXJubg37idZAac0ZtA3mkxINsbham9d53ukjffbGS7aQosklURTg1W/StkRoJ6Fz&#13;&#10;xopHqMqobtl3bv7HH1xdM9zIdsdLlBYrK2vZQhngD4p07/o/CrYaUli+2ycV48mlyJpQTUXY4P5y&#13;&#10;5FmKvhMzds2tQXz+dUobJqd7xm+iI4TRhJgTH8DJgYTt8QDAM/alfpZS75HTDdVMFHMU94+InGeQ&#13;&#10;Qo3Gi8JHeuKlpQt2ywhcxkogG1h36CsxSKoUMjJ6RzcHTm40HniDZiBphGGmJYZHt/k+vP+OhYch&#13;&#10;hkNdcvZQE8AOtm5+NJ+O3K2Hifz86upKp04AoEmQiho3jKix9yKisazmy2/+uFCe2b3xQWv3juLr&#13;&#10;vp0kAqUlFaPfkrOzrLBR48A2LC3i5kozveS5+as/GRw+GOotBKJ+93fe8tVjrUinD5vVuji33Kwd&#13;&#10;CLtOqB4hQpwTZ+P27VuriUGnb24aqbUrPzx76fWJepvsS9PIzjakGgnA5PQHAsK6dPWHQvs9epnd&#13;&#10;olO7kRwO/L2P/OLZZHnlGRkVUXzh6OPdx5G1dGlqaD06nnDnuLATJYFtKMoY2t0ITHpiB45EwFKJ&#13;&#10;JorYt9MjHH3D8XEdCRzCK2n02kD5CM9QvqGGECaW5DTFGkLkCDJYra3kqOfLimF5KVPPjHstHj3U&#13;&#10;9+T9c6XtXuhY8OzxG8C81A/2ZGMfmjV9qC6vrFn9JoXZZGnkVIXSNzwWJjHTmEhSdnadJiKYDUlN&#13;&#10;SZfmoaoiGI3DQgsGmizoNDLEl3GDduOQ7tit3buhlgWysPLan+TmLxCoIkvb2fyM6MLYmzh+c6Fv&#13;&#10;aRQSzV7gjHxHmkf06oxGdw/qqtOixciN7e75d3567vIbRyWHLdPUqwkgtkgNEeLjjbjiI69UYTa5&#13;&#10;+gNLKcZGXqxzS9/80OrWT7wGdoRTblxsQwR8hBg8SR5E5SwNAxuHByKwdtIL60tJlegQFEkUiLJF&#13;&#10;UVzp6tMkZ3IA1C+Dw6JBtCadrxTnVgjMRGiy6g/CwQ5QQe7Hau+Bvgvk1Cg1KxaycWHSSef/4//s&#13;&#10;u9c8xIiYzqEUb27fK8ZHzjA2s3oll03RlmCULcDGFNK/ejyPeRqEzVKl+fn1y3qnbtVuAdihETSM&#13;&#10;BaPQIp4NdQYU1vDFKam0YTt0Ql4rxG7VveqMAQ8bBQtzZ67G07nWg2sUD5iH9/csfebMm9OKOnF8&#13;&#10;/qeOejgqLl9uDb2gf4DzzLINX/D+zuZreWmn4yfy+ZXV9SenhpbKABjzLNF2e3K9R9XOZHvIspX1&#13;&#10;H+j7t2LGXibs+s2B2U3LqSpqSoKWhBYp432IFhI3QziFClVTTxIpMr+N9qEPX4qW5P2RbOqX1zUR&#13;&#10;XUII04j2l9895d04L4TQhzwRcj+SUvTqdwk/RLNzktv22w+8IJIQ7YcSQbzqtA5AuMdPqhF+yuH/&#13;&#10;2D7+7jUPNQnMEt0OCUYRqkLVXHzvZ7m5c+BbSOBBv4Y/LtZ+4mDAYujwdvEdq982928COYNJg33L&#13;&#10;1QVfwlKKAufhwZO4IN5wuL9biVkDN+yOMjCv93dvIlQ8PUoDZi+8P1LiKDFaIezf+HX3cHsyz/jW&#13;&#10;ty2JVVZO00+htPpaSNKG8HBU6vYGWkAWMtrytKW5ig7e9IkXKlRLFTD2kEChJKcHfXxLci+55dci&#13;&#10;s2/1R1m2TMWcxKgmmXeC+ifm9odG7S41rSDHOen4CEApcsdUHDdo9+pR30DfUvN3otlmDHqNvQet&#13;&#10;/QeoYiLXj1/CU/8igj+OieNbxcCeJnIz0fQMlhs9w1sdo9s49Ou36vVOcxB0Drd918J1FKrp+/qS&#13;&#10;f/7zn3+H986jCtobGONtKzrsblG4htWjZqtzZ9+gipv2ar4LfBhDAlhLNFtZXr38NlOnv/05+XvA&#13;&#10;OGKNp0+BTEFAigS5CJER0E0UaOY60g/m8+pGw8vPn4d3F43EpOaY3Cx1psn8LJBRkPkAN+F8snRR&#13;&#10;g03wwukfQDwVSS+xouJlyVrabFN4F93d3c2GXdZkJz67vLhEyihZXpz4AEdHD8yY0UZZsSQBcKEh&#13;&#10;6vqxeT/ZmOsmOqzmF4JY1sWzoJiJXHE0wLsg6A5G02gdoHAExRxw7CnJPTYkoGij51ABRZ4qOqIy&#13;&#10;AkORzY7NYNS13jrA1uVLYhiYgIj18wQb6ICE0CvJPHnmiGfG0kUtUyI/QOgC9i9osZTSmXhuhieC&#13;&#10;GZktzeXLsyfe4NEx+SN+/x2bbbAlDvWOVDrj2zVViqBKVEV2dj5uJ7MAeSiJASwACQ6pcCZ3Oldg&#13;&#10;MW5vXo8E9F8TOdJHtTsRSG1a910eJITVjU5fjQbLS0sAWqIzifNv/jC0utANQEcYBOsT2vh4KrN4&#13;&#10;5cfwa/dr92kfQK6pfrtDADcp2Vqumn0EI8iU8KzOmof3fFtPqVHdjRTmmEzRkTOge1dl7fVjM4OJ&#13;&#10;zhzFWeLaSCKx5E8J6Y9tyZ9A15J0v8rP4PZQUeNagyDsRke9IZ6VO3C3W17xTPHsexyKF5QKMDFg&#13;&#10;QTEUAjok2jcItizorOIuvF9fVuMwRE6/BW8EAQwGBH0rcruDg2h+6dnyw2UgIbB/cTrsz8ChdNZl&#13;&#10;2DPlRa6TOgh2nwTWvjpQOL7mP/pf36Xw9Oo75sEdkvolysvu3gAygJ2G9ZWKhebdv2euVM++LSq6&#13;&#10;iVA/eg3a4K+o+gTqNgmBCXgkVCFeRKVOTY2pA8OMep1EaS7U8oY7uvLjf0GkwABauneTqUBhdvpR&#13;&#10;zykiXeXFs7hMrd17RnuPaejWrxkjX6mcc4YqFeBwwHPa0uJ5s10j7hSFpBCNEYuhf4jkWo1NMz8L&#13;&#10;7dajSxP/qvE0y/PQMbg4kYH1nGNhXHhFYEQAcM2knEgFe6HB6LPCTySyhK5tRZJe407c7w3b9yip&#13;&#10;U5avshfqEewCwsBrbBEK85Q4C9d5rI0kgXuypOnyotgSDAbg1OJi2N8dEvHPPUbBI/JIaBjcKjgb&#13;&#10;gLKCA+K9JoQHEjzR0osK7XEaRwTinuhVwWbf89d3IzzMv87uPbN+D+xXefk1FjSmFI8aAh2eOJ5M&#13;&#10;nuKb7o39D3ek4hpeLLYZ7Qwx0/T6Fsk7iOBYfTHDBOCfDEZmJkaH04jq9w+A3vjRrK+kHT9Uiyvz&#13;&#10;SyssqHDiAD8ZGnX6t02FZ/LgmVtzZ183q8tbn/4Cn0qO54g36bV7enOb+EJhfh0Ryi9eiHz4H7hm&#13;&#10;uHYDH8eJiB8tTcPO5rVY4k9objWdQ2JpTmQ8e4B4iXwruVfUI7UVlg5TKL3rZAhJfJvSil40Q5Mc&#13;&#10;kc5n2uJpEFJDhihn8gMsJS39I/3gTszv2/vXe/Xd4vIlwcogxob75ZA08Gb1IGsKBuA4asbRu1Ts&#13;&#10;HF1xMCCHiVLUbgZuDqGdXC1WKzhxRJyRHAcmBNJUSpcn+S4CdXQ+GoUnYBSmN/vqzSkLD86J5xiB&#13;&#10;CBY5pDKZ3jxg5jo213ShBacLJNTr7odyorT+BghOUp4Cbiye4ZgIIIwYliP5hmJvdjd+3XXwBvKk&#13;&#10;8MQxjQZrOZHn3NxZChwIWweS6jV39XbN7WzTkrEPdjSVmMsWYLS6sLLq1e8AYGPKDbF5HGs4jhkc&#13;&#10;e+r4ERTblUv50cKalikb3UO710RK4Lm2eoeZykpnaLu/AAAbz0lEQVRx8Wx+di1ofgYhQq/fDOeW&#13;&#10;OQISTkqkefejmYs/OooYIPuJm4TA8MLUGrQO6Pil2o2EHOCbRNFmiTylr1J/0Dts6sK+E/8L6A0R&#13;&#10;bs9AzFgOoEpM5quRaLW3ec2zNxHIXHkeb1AcdkStA08NjYsw0118LE3j0/EL7sjAMRK56kTtPPo4&#13;&#10;oiTyZG4luwMDMl+JxqvdOn4LxXDClkN2R0MA118GxAUkT4BGp0d49ebJETgd4WGc7UHLbu1SCy0H&#13;&#10;RkwKBBEzzxlKmmF0EImFWpFcdHZ2DYxhd/NjmJxCLKP1N1jWuSYiS2L5E21wWLDDZv3A6TVA9aNk&#13;&#10;IFWbixMphtysN+h1yJ+Qm8OIJ/6TKi8SIZCsxjCi0JLasD34qQxfmi3PEgmYW6pW1Z6INQBBAqVi&#13;&#10;1l3BJqd586vTVZkpA/qAVmrAqOXMTGHpEn4I9US2Oege7hit/WjgDWr36MORKi9brVtJVdb1Tr9d&#13;&#10;x1Emy04JAtGG1v1Pquffm7oTolsW90KRtmPuX/9lXhum5CChSqoosqNAoh8ZeZHsbDyfS/o9SxQ0&#13;&#10;ITsoAD/QKW3w5QDaN983m/X6JmVqrBq+aZmmmV9IEzLngl3bsiy3UJ6lIEElIXvkkaLCyM+InkKP&#13;&#10;6uemXzK+UqI40msgJ8iEAjAX3CPl+RMjdewlYm6sD9/jHM506J7x5tsKD0rDbOx4nU016GU0eJRY&#13;&#10;ESkFQQbEpCBOlRKOPfZ5wzggC/oFf6QSWpCanVt9bUqGyFIqki26Tl/pxsEW1doTeQIcP7BcQghU&#13;&#10;HvAsUSwqRQahLdST0xrQQ0FOEHQeqoW+jTEEhEWY+GllOFcpnFuetQNNzi3g+7rmwNzb9wCH2k13&#13;&#10;75qbKErUIIAmpkcACXiSkJV16hGm+f5EKps4c9WZW8EdMjs1aHVFs61QHQX2TDa+s3c3RccUOKqZ&#13;&#10;rYCD+rX29o3K+huTUSaPhMPQb+7DEDRTysVn56ElESoV1cov8SaIOG0wMomESs2DJ+rOR4KWcRjK&#13;&#10;mSpLDd2oIkqgyIl2d0AwDc4qkk74ZpPjCx0xHDJiCDwpsqOPFkUHDlAYtIJN6rg5B5jaM9sju+OL&#13;&#10;Rqt2sjD3NMnhmMTKMdqw3I4e/9X7YyPwDYWH/Lkz6OA003A3qQX5HF1BNctw+lY0jGXkRA48IiZV&#13;&#10;6JoRp0+r3bQWzWmh3PjCtJxG6sLan/xswss8uRpWagpIW7XbzYNtFAjGnognjRdahBBzBqsOx4Ay&#13;&#10;E2HeoJuovwf5H4mYTN5sMRJIlu0lYvghkXRCW1xZX14/Z6nVRGVtQs42aOwS2IIGOBz5pEcV+2Bk&#13;&#10;MVdxG6SRlktXVhOZEzpXYxYuXnibdElz+xYAalo+NmufrZd9jMXDB18sXXxHQHaEz6XYrW27vJTg&#13;&#10;SlgvFJWohnV4R2MNAWwK5BuhFHqYl8j+AKoBhBqJdCV3SO0CCU4X/iDPVtNF2jfQS4+tMJ9i6Sps&#13;&#10;JVR8c96j3SUYq8lNIUWMhTjqoxfePx9yMiy3wKej0WMZGHaMJgo0aPCCpqY8PMijXR/7F1x573BL&#13;&#10;HbFsZR87xGNbvfrj66CqeVh4B9SUCW4Ko6b6PRCcsUrSdaPttuNJOa10KVOcEx2nxzNlMrosh1av&#13;&#10;0WpuBnv/XFXcUTIRSw5bt39dvfyTLy1sppWSJKmHFSNMBREJiGD4Ub0sHvl44Sa0EFXTuLkieyjF&#13;&#10;qTgQ/QIp8xEwfYoV7EJSbjvyxdd+uLh23o9XUrNnMQW5BoIE9AshQoZnkswvy7PLHgg39lU0NUn7&#13;&#10;wcJU4Zw4HaCtQZk0t2/n5tb3O7W+1VrNR69tf3GoquWFM1wtsSoszO7uLXn9Dd/sdnZuBjDBjwCI&#13;&#10;+tLQE2pHmKPjEeHWqGkT9qkQoejQCQYDwC+QXYkPWBMQNx/+6BCkKTcNZqK8fKE0t3xkOL+8xvGw&#13;&#10;ILxf+jyCy0GAGzjaEOYG4uxfbj1+B+LTIe1jNOLQemEfPsLCTjZD8DgCKSy9uSsFAMJh1f/uc+jH&#13;&#10;buH36s+v0DwMaLfV0LvNwO7jjauhldVG2SQYfHhmo6YXthuwyC5kzqyXsqXJDDl2e7j3ueoSbrTh&#13;&#10;Ng/rw0QqV6Dbtb0PRmbmwvuTaeHY1v6Dmy5tFiIOs43VGmA0Rh3hUdQXDgxJE6apRNRBlh3TGKO5&#13;&#10;hD2e0uC5JtgazadUOZGNp4sLy2uelMxU1ybzFS01EJQjmDeiFJPFOJ4u8HPsIp/9p1BBF98dNGfh&#13;&#10;167d+EU5Ezk/G7+5+SmJKTHLxfwFvnxAyp+13+43uXKDsj0hEkOEfMwVLNI6Y2LRmChGYs5TaIrG&#13;&#10;cSzLwIqcBx47jKqx3Lzkwmavw41Iprg6u0407anXxnHQPIjdeNxFuvlRcI+xwhskNXRc+aCVErmw&#13;&#10;uzOE3V5zp4LHKBF5840W9h615QQQfDkey1SyT4jfUy/me/nFU4UHsaFwZfPudYwQnnY2LhWTUg7Y&#13;&#10;ihJz7KBLa2WtrJWXi+WlowbY08bQa28VCplo/i/pgaVbe/lM3B9AIXsO54FdHtz8OEoWvLDsHt5O&#13;&#10;a1K2UM2VqngvzAsSd7T4JZiG40H/Q0WGhFpj0lG1z4Idp4w6HvPjxVxmcdDvlkpLILA16mceQfdp&#13;&#10;xw0GmEocJhiC+mxY5NMuns/RfywBF//kb+5Iyu6DX16eS3b0g3Z9h84lzDwxgSPhoFNnKiOiVBm5&#13;&#10;ME1FZHLzonU7e2NBJRPwYwsRdr0Q49XyenZojTQHyp3ZC6Vz+UFjByVaXDgDAIKGkNNbeNpVYS5i&#13;&#10;twn5mXgmQp9xi0KJ8Y+If3vuMeHhUCjziKxahOyTeQEUhxjItSgllDyd4PR4iZLxxLT8bGlm8Wmn&#13;&#10;fvX5ZAROEB5mQ7e+e/DgRq95yBOBjxn4CDxp5jA2GmY0pZQoz2XzlaPR52ePJg6u5HYw3xOzS9nF&#13;&#10;K7XP/kN6aOSzWq/+AOFpN2qdvY1KKmqmckHlQiE9LBdymPW4s6QeMGbIfSYBetLwp7NPTQ4UgIEW&#13;&#10;8+CgHWpacRGnJZapQh1q+dH5mbloPB/PPMyAEzPzWvcx8yZ2IJPqWF3Ksy/7yW8BvF3607+5Gbi6&#13;&#10;VLt4NffRJ3cIRcBsivhgb7pGP4VRCo1BImZgcgnmeGiD6cZTCANTlNKFSsQbDl3maNrWYiEUpjKM&#13;&#10;8XK6UEVZUSTX3LmLsi1Ul75ScpAQBkeYbCF2K9zZpooNBuxAFJ0KXcjrSUMAXSQNLZBB9G/UHEvJ&#13;&#10;k4Dqu837GJnodeEDij3DaJyK+IfxifGRXv06eQQeEx4yMN3Dre7eHbvXwJ/G/8aWAHJSypXyxXIm&#13;&#10;XwamOfFWTz7YUz7Ff8UnoXEaNhNWXOHMD8ytX+YL2qhVQ6s8uPlJUiGeGyqj4Z/97X8ngsebn7lG&#13;&#10;A4iNhmKJsb4KfwBuQ5NqhcZWTBg9GsGoXELy1ULo6DAK8B+mTjqbj+dnJ6ag57rG/g2i1MC/mEYI&#13;&#10;EME27Vv3eWdaL77+0/Zn/750bu38KL3b9GOpEo2AIGhzaXASicVVIiWwIsZCvJ5R1B5pseJl2JtA&#13;&#10;B0XDgUTUJObDNRDxMJV8jNI08ibaK0TShZkBMbpBGxdRLlO/dHKrQ+GZGKLp4thFsWRtoObnITwx&#13;&#10;eh1i3GKlGMuOkIQnHgdBHiKG8I+S08FUjnYPMWrhE8bEFJuPxdENpVzlITrhiQO8+uCxEXgoPNQt&#13;&#10;9w/v20TP3B6lUkxkuMlTlcWVC2/lihXhtH+LF0VdKj1rog8JmoG0NHdzo6FLR8/tO9ecfmM+I4MB&#13;&#10;rRZSrNxyNgvkBC+fPj/UtEDICxySeQCuPj2XTp3/mXlwa04dmcbAOrzXP9wEdWyQ/QiG5YV5FIvo&#13;&#10;touwDYeD/VtKYIhmWePZhDUjp/KUDX+L+3i4a6G62CuudetbldlKo72XXrwM+o4FIpsP9faBnK5k&#13;&#10;ClltAJt1h+ZcUjKv5ufGLe4qlI4PybQMWwLwiiuUriQCnR7aomxTgD59KEixwcCW9l0dFq5YkvbD&#13;&#10;iaPwU+7L7+3F/N6YKlLyor7f2/Y9w7fdgJbCWGJ4ViIEKEzFaeppct3UGEmBRTQB4gVgBCBHoZiC&#13;&#10;BJhvH4kZeblRLDPzfa4yePiMn+8fpbl1k0xF1GqwjqdiUWMY6VlhmKysXHmjMr/6LcXm4WPzHRGs&#13;&#10;RZONk3coAikFAdJGXFNqn3+aS8NBgHCoKUpGdm5V1wXaUnT/fNTI4NiNOLPL3Tu/ssx9GlrBdYh/&#13;&#10;GzJh5HSxUiWaRJYT24OGNhKEG6Hg/mR3BAjrPlNa+FZrwKPrwOMiHH//89tvXigVpc6wfmNh+UK9&#13;&#10;YTsw0sQ1t1tD/MFxDw5t4DwoRlK00NuwN7c4Kp0dJSphr54sZNKlWWvvc1b9yYGp4yOrDxyWSh6n&#13;&#10;e+j395E0kNHYmmJs6JhNZYHT1WSP2kFCAgDTYMOizYFv9fkjJgIGJuVuAl8TDikuRNE/umTxL5xS&#13;&#10;EjggYdTJcQbJ7wLcgB58bKrxMYPEN4A3XhlsR4ftWe8VrXMtr8pSOqqbYUMPfK1Uuny1vLB+lK7y&#13;&#10;WQd4ju/AMBIlA2tAREgsjXgC6ZLX2JCBG1DDk1ujxCpJV0+ZcuzPzPLiJIrwtAOTguzZQxioPdwM&#13;&#10;WvwMdYFIW7moxZNUdCOGnYONYWcHSw+ZHM8IEfimpX3qW1cLs/C3D/cGrX2gAF40Yep6pZxu2O1E&#13;&#10;WltJLzRqrbYRzcqB3XhArzuMMcpbgWMzlaf3gqAoyVw2+TCDKWsJQsYMCzYYjbXJ+RBPV5JpLZXH&#13;&#10;GyHeDKs99l7E7TFuioojGDKMrAgGwIhBFw1CkblvDgSUg6gETCeD/YB6aTVF1OHRwjeC7BsthP4n&#13;&#10;rcsiAvRO8ztKOgFdAdx3gotHCBCXMFLzM9S3Ta/21Ztnj4CSikkD0+lDHZOYy1++QK3YKYrNw3MD&#13;&#10;MRTuP2zTljyOvRK5dhsxS29roYkFQzsqLA1WxUTUbd/4hfTaX52odpCHzsFmd/MaLEl04wlM1w39&#13;&#10;NHBLMoJJatga4LXc3kEwEFGvMQ5sYrHhJGHHr8J98+yxePa3/W67dbAF7a0q0MY6zDuu08uVM5pp&#13;&#10;BLDeaurMygJIAatlVeJSt6+jGMEW5ZKekOCnvcilDPvMWkLFNMoZxlITV4ffovQoWwZcOgxcOHTg&#13;&#10;sCfUEIS0eogI9B0/KNZ4viArQF0xA1krqFAQITazHgxLthBDKoLwpujcYgeGwb9DogLkgvp79ID0&#13;&#10;5QyduzCMadiIHmPEYPNIZSpPu9JXnz85AsqundGKFyr/f3tn99zEdYbxXe2XVlppJVm2ZWODMVAY&#13;&#10;aKFJJ0xuOr3oZf/hTqc37UVm0k6HIRRIMAGDsIVko6/dlfZb/b0SsYmxkzQMXFl4jLSSpd2jc877&#13;&#10;9bzPs3p5ATN7/xUffoSWMjDTULd7b14Wy7d4Q7jXArUYTQIb4dwkguSMvTfNqMNo5Xx4cP+vzvZd&#13;&#10;ekaPpjsgoFG37XW+y8cdlkKSYypxfoYAmqkHlp0aKouwOnlP/sGkg9aACEk20rnPRgxg1lqV+ulS&#13;&#10;Wb/k6nin7n6bdUu/Gq1ENBhps2hpZS2mxKkVyjbeUESvAjDK1dVmPxl7U2gHEwqOYyDeuVLt99zW&#13;&#10;5VM/CJIoFRlVf2DkY1Dh1HZOrDMCHtjpFvROXA+Lw+u1s3CHTsDMqNZqEP9KoyvVgoWZVZUyMkBR&#13;&#10;TLFzFEWETJKKoCqnZXBlaVCsZKNXZQSw2U7I6WsW5R266wA3iKByYwNU+KnneX7w1BHQL939y4kv&#13;&#10;7NTXfchBvCn/jVGravqwNx2vAWMhZUdkCuoYby2iVUaVHhLcERAGiGK7RhQ9++frvSWtugptEiAu&#13;&#10;9EVgIdPYhWcqEDUcQPABcOQCsnSaF6vr13BU4nCgz2Lwb5F3oDrLgOplPuGnmOXm5m9+8GF+zXWA&#13;&#10;BA0PntmE295Aif2ioQKPtp1mOHmBaTNIV3lDQHVKFBFY1Bzbs0pRRnmng7dIpb/7+CvU7+x6iyZt&#13;&#10;QpE52l8JvBFNFok3MLzuLEyUypLuIo7yoyjlxLmKAQNd4e0R4pnLV1Y2b9GDTcAzY2TSqVSyiCz5&#13;&#10;R+IA7Tz82XQ0y6ER1rA5wmJtGNnwZdmAhhst1AQ+YcN2s1IVHrxgEKeVzeUFO/6JTz1/ePYI6B97&#13;&#10;5fDRuP/Ir0XTtlO3RgffmeUvcOD1UgOINPQ3KZuieNxCtMyGisOFFbIt09G83EfPhxxzzk4+AZEM&#13;&#10;KzxKWHOAJWl08uZh7K+vX0idBmpTsBnCTB6lQ8D/wWSkOk2sEo2lq9u/g//67BH4mWek2jjqVKDN&#13;&#10;LdiuA2+unwVDTYlReosNqjQIkOTh8NAGtSAiDhK9IJRQX1nrD0cQzeAP0f6ZjLtEd4QoYgT4K1Ud&#13;&#10;HUrTeCGjwyZU6wXh30Kgu0AXmqQWzroBnNEmnalZX9r+jBiPl4GozfNVlhDwbxMV7nniDotLUkHP&#13;&#10;/dzbU6sbMrj4bKNXph4pRZsqrQCKEvAhOeuZHcmfppMg0nt79fPyzllDf9rxT2SmnZWt8e6hWUyQ&#13;&#10;gfI7T92NG4B2KNVoydCMQqGNnof24BzFIaG7mI55If2XDkci5IROBCigQFRLWgh7Qg5gZkL03txw&#13;&#10;q86raXyhuT4+7OCtoR8SxwfabCpdnCV3dfs2lLynXfgvPUZDmzGbWha4brZsXauuEGGN/alSrGqm&#13;&#10;k8cQROURlkek7iRFQUcd/8P6C8YvmtZZIUHg11cECECyWMl9lB5QHG7YsBZAspETyJNrph2d7lK8&#13;&#10;WdVZh+RkbinElrx7C5G2f/WobhrlDQDpx921LGsQeqlZSg52wEtLq8/iL7E2eqJEfT4b7J1RmCpO&#13;&#10;SYH2AFePjgPNIhUubqENYTx+KFW3lzi37wIO3/308/vvj8AnWjx8SaW1m/7evysNUzl8FQXr5Axg&#13;&#10;3MzSgRX3yUkxb+YwZ6k5YFukzUXUDSTsZ0byI/mgeQzDjBKY2iwrr2zTO0RLDr4eVmh160bn2UPI&#13;&#10;2ieZjouFhFPr6u8/xOa8Haw0Luo0I9s4RfJDUqugVCxXa17D1mXJIaChBHFIoZOf57JSgjfOX27B&#13;&#10;ZErhX62sGY2tqN8m4UjlGUZsInsDBXraSOMAfQil5OhFG5LuePAy6nwbVy/AkMpGQOIYWgWD8tSc&#13;&#10;wvNNZxe6E/qOjNOweeQHstpGOnxuiDTEvJWA3CY/My8+6FrpQFmaI/o4RySHNZM+VhDghGaF6gVg&#13;&#10;8NO93WkUjw9fw9X2/iw5P3LqCHyixcNnI5keOpei8TOnVBj1dhuXb2uVlm1OJt44nwwBfbI65Otm&#13;&#10;qfBq5ABYLIs1I7+PN2EcNmapWlnZuHm39+DvZKDAS/O021wDwQlLARLzFXWo1ADd/Xpv7Xiw8hR7&#13;&#10;I8g0WbJSfxUtBFHIwnxsT189dlFrTEKyYkQkeEvkwDCV4CnAehrlOkYVBkUacqLli8P2Y9XvYg8I&#13;&#10;1+dN2rBoTzTgOpYI+BD0G2bLQnxbjzQSADlUBF467MZ9FfxbEGfj4aBWImNmWT8oixyf5PweCe4w&#13;&#10;aSFaLN1PGB+GkvPFORw91xq06LEPcfJk//QCKwerLmIJJbOxwauLg4MgShAjdpfPBDec+Ljzhx+U&#13;&#10;vf1/h6+8cimITGa/Qj89UlbwSpcqS9fvhFEo01EUB2SK8gK+ev4RG0jM/8PK4SD0INKnUGpsf/5n&#13;&#10;QhpQ/ZMoP8prC8HO8lp1eZNt+ESj2E+fKtBtMA3+8ACynvdeOa8rLhYv2zbzj6U7L92QtMhNIiud&#13;&#10;bpw4iiU8Q4tu3tY6zQo0ThvVlo3otJL4BEXlauv6XXv9t6A/aembjzuLMKYINo/rYK5JKCRT/yfI&#13;&#10;Ug1dA/EK4MIpV8pmRY8N7wXWwQr2w9c7/u5/UBRfECScOFvLXUutJcJGOc45M2ReD58TkzVf9vRB&#13;&#10;FRSykfOsWpyqevMKzigOKc12rDiodoJx/8R7nj88awQ+neXhDNitNXcjCZ4ANiVDakBC0M/c5ZXm&#13;&#10;xRvUSoiGCAaYf1KwkLQsU1ViXbmRLKMJTEM9Lkvt1cu3/wRUtPfiW/b1SaLUqz9qMZhPR1bcz+8L&#13;&#10;zFUf/sTBQTwZkn0iNYfAcP3ynXchcFRwOJlZLOUaWUEYR5JX2EViC8NKcZDKq3HyZBpCa1bEy0Rs&#13;&#10;iAbYUr3JKmpu3Uro7VFCENPVhvAKwCgyrTaC9jcUuCgcI0DFeZI9WaxNuVxOHCSBXDrnTwJtcd0F&#13;&#10;EQQuQY2lssco4etk/NLr2kpljTQ84MMjAh1O0ahvJP3EVEMSNahPaFmg0L2TTBT2hYKllDFBAuFJ&#13;&#10;IIyrXz3iAyEyrFTrwOro0K7UT1IgyFdwfntvBD7p4uHT7fp6OH5m66nn983lTQlqENstl9ytP0IQ&#13;&#10;5e8/ApBG0zU773Hgy4wgECfnplhGa+vitc9I0YLCnBwQAxRIMBxZnsXV4UTxx6r+Uz4bc9QbHg66&#13;&#10;L2lfI4ah4YeN363A8RuF+w/1S5/TvMCyhe98vL+TtP9lIY1IIpgiv1213OWiC+OUaGLHwO4MG3Gr&#13;&#10;8dgDVsfVgH8lUCHLRyB+5erN7+8H6aSb9r4fNS/gWMoIODX9yl3/xb2yQk7bBOSKk/YWo0PsjzIO&#13;&#10;3Udc8uIQZk/WEXlmXaUpid0C9nfErgFtkFxBhTfT1e0v7fLNxdLm/XkP3d3MgjZoeHX0WqEgykvF&#13;&#10;rCSKu0qcQ+IlC6OZcwESg8WILX4vtTb8fgeM6dQfn0tZvTsyZ93/6ItHmtmCURQMpKcNFqmik6Ra&#13;&#10;BZce9YtsXSwL0nBphkh16+qdePP6uPdi8mYvngwUggHZh2lM0IFX0newXG9RyV3gRw7aT8EIE/kK&#13;&#10;P987lke27ngsmjlUgc64EZnv7wpyvIiaNTX3qZcEI9d1qd6g2YlPmR0+HRRq/d0HCHFDdJAP9lAY&#13;&#10;ZQZKo56mhq+Lo8paSaFoY1NwYhdn9Y6MapyR46DDwNLtIgzrG1duYlKg1TwcdSvWbP/RV7PrX0BE&#13;&#10;yEmBOqts/WHw/F5x2mbJIXX31jPFChGnSSM6BnhuOVk5AtCDP7RCpQtCElM1obkhQc7QUC6jQ8iM&#13;&#10;9+O9WG9eO7pktBzzUitpfw2jvKJXFBH5wSRZ5CcUq5qHYWo2zPrmieGh4QJiBiE9HR2eL54Tg3Pq&#13;&#10;w4+7eKjKj9sPjGzCdsq0xhUPFM0bD5OSggwBUEUBKNLiwnO4QyQVrGITNbXN60RE+PSUIJhOYFVI&#13;&#10;+Prtb8Ld5wFxeWlp6dqXw84O+WrSwkalhqrH0bXBoFnIg0ylUHR88OhZ7uAN7u48pGvS1lW6H2aw&#13;&#10;ySgpbqSpS0DFT8G2dnfuDXodVNEmMeVE0r/CK8ckZmERcRWN6ZLZG/z3b6F7rYTbhu41LdOleqG6&#13;&#10;Nu29gKzHdGqLlcPHVZdWe89Bi2W4SvDsQLQGFyrHqX2VVrbDqO95/rI1QXgLVLSCzSVxgooOPdKs&#13;&#10;InHeBELAHc2pGeEI9BI9dpKnl9GSnYdA0bBBRvtp937eukPSWp6QijOgnIlZ4vTwDfE5OQcVX5nG&#13;&#10;DASOjdb2kaVavF5+Y0QNUyhavRFb3jna4Hhkzrj3P/4bFBTgfWppAAAAAElFTkSuQmCCUEsDBAoA&#13;&#10;AAAAAAAAIQBv3y7DcQEBAHEBAQAVAAAAZHJzL21lZGlhL2ltYWdlMTYucG5niVBORw0KGgoAAAAN&#13;&#10;SUhEUgAAAREAAAERCAIAAADT9gTZAAAAAXNSR0IArs4c6QAAAAlwSFlzAAAh1QAAIdUBBJy0nQAA&#13;&#10;QABJREFUeAHsvfdzG1mW75kJpIF3BEAStKJsedtupsd0v9n3JuLFvv15/5v5kzY2JiYmZqf7dU9P&#13;&#10;d0+X97IUPUF4n4n0+7kJFURRJEWpVCpJRQRCSiQzb97MPOce9z3nyEEQSOefMz+BQaf1+Yd/aI78&#13;&#10;cjH/i1/+nSxHTjrV97zdGx8Gg4NIRLI9eWBLA1u2HD+bn/nJL34pSfJJJ57vf86fwImv/Dmf9w81&#13;&#10;vYO9zf7Y9wMpny+cwjBMLxKNLr36s8zqu3Ykadie6UiOJzl+ZGSOXdf9oeZ/ft3v/gTOeeYxnqE1&#13;&#10;NvarB7YfiUTkeDz+yDNlWc7PLS+/+bd6rmLYgSV4RnIc3/f8R557fsBz+wTOeeYxXk2n1RgYFuIl&#13;&#10;AjecrJUdGVHV9AuvvhvV456PPibL0QgDHDnm/OcL9ATOX95jvKxWs+kGcIsUkREX1tnPNAY9c9jr&#13;&#10;t6q+58RicUVRzn7u+ZHP2xM4f3lnfSPY9L1udyJkorI8NkZnOXPQ6+xu3W2128ORaQ66cuCm1y4K&#13;&#10;tjv/vLBP4JxnzvrqrLE5HptY9pwAzY/6XXtsRBUtElWOsACuSDiq3+t02o1eu2M5CKfI6oWL7Rhn&#13;&#10;K4V89qyXPD/uuXwC5zxz1tfiuK7n2Ko1jPmjeNTRHa/z1UiPp7yIFknMJErLWjw96DSMXmts9OEZ&#13;&#10;xxG8gkBRVfXC5atz8wt3v9I7jWomkznrJc+Pey6fgHwenznLe7FGvf1bH1dvfJBSg5gW0ZSIIgfZ&#13;&#10;0ly6VHEsZzCycEAPLV9PZDT+Jkf8IHC9wHY9N6KvXHkzk81xlfFoAFPNVFYiESGszj8v6BM4lzOP&#13;&#10;fnGt3dv93euK1crrLk6vaODLfiQW02KaLBXyqjFOBsNGfbPXqGvpmbmVawgW1/M835UVbe3K28n0&#13;&#10;PcESS6b5Pvp650c830/g3G922vtx7PHON39p3v0sozqpmKrIUjT8KhFJUaJK4Em+I6kaGpjr2FFF&#13;&#10;xT+2t3XbdQnB+EQwK2uvTRnmtMuc/+2FegLncubE12WZw+2v/ms8aOUSCkwSROESlY1oVIZzcKPZ&#13;&#10;pqnW9iKZOWKUfiB7KGRSpNvpRLXtXGmhsHApky+eOPr5H17YJ3DOM8e/OscyN77487DfkSNRk+i9&#13;&#10;EpflRD9IRhxHl2RV9m3Ps9yhZoy1vO8rCTxjjofckbxA3t8/yFYuF+eXjx/6fO8L/gTOeeaYF4hy&#13;&#10;dfuLv9Rb3ZETSSVia9feS2byGO5jNT/u7AcRycXC9wHBOI7s9Op1LTsrRTUbTU2SXF8yHZgHB/R5&#13;&#10;EOaYZ/sS7DrnmWNe4u769e39uuEpge+9snopX5qfHJQvzvXMpqZEVUXSotGYrsaSyaE93l+/Yzv4&#13;&#10;yWTYxvalaCxFKOeYcc93vRRP4NwHcPQ1WuZoY3Nz5BLrl3U1msvnp0ek8iUd6Iuu6EoEh0BUDiTH&#13;&#10;TMf1tbU1NbACq++YHbzSqUQ8KmHcvKhJFp7nmubIMIa2PQ6Cczjp9P3f2ziXM0efyN72Rm9kyRHC&#13;&#10;LJKmKLp+H7+sxZOxbDkV9CNoYZ4rBb5LZoxtobatrF6oNZq+MQq8SDqF04AH+3i6mWubvjOOIMO0&#13;&#10;OIkER6f1lH7DDMwWb/jDMSJYxbLG3W57NOrDKoC3+SiKGo8nkslMIpF63Dt6SlN+7oY555kHX0kQ&#13;&#10;tJsNSSCXAWLyH8Li/kILE6TKF9zGdQItkjHwrLGHXRP4vuvFYvrsXKXWuRNRtVF7v7SwenZzZtiu&#13;&#10;Dg7uWsMOQR0pokS1eHZ2OT+/xjQenNyT/xJwnrFpGKPd3R0iR7quwTZRPIDiI4bl0gAXJsDTmPik&#13;&#10;cKZPuGg0GjabdXimXK7E48knn8TLcuY5zzzwJqES2xqrERnUCw5lOfCMQT+VFlH8yUdPpJ1kxbYO&#13;&#10;tFhcdpwAmx+uEnzjlUql6J0dVU/4rusP6lavhm/gdFlD/Kd59wuzvQvn4XbDf2C5tu2NqrXm4nC4&#13;&#10;dOXtby/7hP9zO4NBH6IfjdC1TNA/DMQyMBphbj1gccFUJChks5lSqZxOZ6fIa9whw+Gg02n2ej3D&#13;&#10;MJaX15I/+rDsOc88QI6QPmqJKthFQjnj267tlSsPeI2TxcXhgeX393h2MIwQNEFAFpmqx3O5PCmZ&#13;&#10;EUXNpRNueyuwR0pmHg3Otw0p8BjUZ9yIGtViKGDA0uq3PvTHfdeXnUBJzsxmCrOe71V3d6qN9vr6&#13;&#10;RmFuNZm5z64PTPQMP0ajAVIFVoGl4ZNQoAgBGooXchnccL+AxKGDJZOJcrmcyxXYPjw2uhk7s9k8&#13;&#10;omZ/f2d3d+vixWtTjjp85I9n+5xnjr7raASfGGQkKVHYJmL26v12I1MoTY8TGtrcxWFDNeq3Ij5Z&#13;&#10;ynLIOSIyM1MsjvZr6UwWEkRGOY1bg81PZDUWT+dUVYO7zLFt2u7YDYyRoUvjmBqx3CCaKq5cfCOV&#13;&#10;LUwuMTO/2vmP3/c77f6g/8Q8g2Wys7M1HjskWXMvLAToWvl8PpvN4sXgQr1edzgcwj/oYQnxSR3h&#13;&#10;lun9sgG/lUqzqG612n6zWZubWzj81x/b9jnPPPDGo1FV1zTwy3COGpX4NyoFja2vk9lfAuOfHgrb&#13;&#10;pEvL40RuWL3tDWqAAliuvSACiSuNbrE0S5rAoFvVI35MUyXXcge2r2cwVizbMY1xvVbzh43S3Lwp&#13;&#10;55PzV4DYQLvTwUVyQSTKgGxMdz7WBsbJwcEuVQdgA1A8SBIERbk8B2dMx4EH+E5/nmVjdnZ+QD5Q&#13;&#10;pzUzU2IJOMspL+UxT/hWXspnwU2R4IKXyDb6alTgZQTPRCLeqNPavl6+8MaRu44lM7FL75FJZnb2&#13;&#10;rX7LtQw5Kq1efg1y6tV3knokkUyEKBuMgpFt9i1XQsL0+iOnfZBOxYeWtHjljdnlS0eGRacyRwNN&#13;&#10;09PfgjuPHHD6T5ik1arhJp4wTDyuz87OoV+dftZZ/gpjz88v7Ozc7XabpVLlLKe8lMec88zR15rO&#13;&#10;zYzaVYHCvMczONCiRn1jkMqlS0tHj5Yk9C6+mAwubjQPI8G7/ed/TkUDVB6+ErtNdvLBTxDYtjNu&#13;&#10;76f0CKWbll5/52GGYfxWozEeW8VSCe59+HKn7AndXCb5BrjIkFIwfaGQC2WCespZj/WnTIZ4VXE4&#13;&#10;7GUy+cNe+Mca5EU/+Jxnjr7B7Ey5ua2EEgYhI7xn2M04A8zqdeIzeur4BRvHNJ40xtq/e12PJ32S&#13;&#10;M/FRR6MIrijuNdsRTmtfGrSqMRkmSimlC3Mrl49eO/xdr9dwxhVL5Xtu4GMPenAngqzfbxFaQStD&#13;&#10;a4rHU7mcMFFwKD944FP4VSrN7e3d7XTqs7PLZ5/hU7jwczPEOc8cfRWJVDaRzjmjNqljIcNMNDQZ&#13;&#10;x0DQvO3rb0XU2NFzvv097Hf7zX10Nl+Rx7aBa1fTRPIzkRbUtkGrqbrDMZ65fGVm/gLa17fn3f/f&#13;&#10;dZxubwCAeqZ43+tw/8/HbRGCbLUOYJt4PM3an0pluehxBz6dffBkJlNotw9yOSMWezxJ+HRm8EOP&#13;&#10;8oBj8YeezHNxfcyA/NyKLAUipikim+KL2GFNjfrjoHULi/+kiXYaB7id8ewqsbSv5/qjsWvZtovU&#13;&#10;8QzLc4weSZwDP5EoVAjjKMcJAdtxxpaNL+uMKdD9fqfR2CNMyao/P79cKJS+V4aZ3Hg6nUP2Gsbg&#13;&#10;pOfwcu8/55lj3m+uvKAnsrJMmA+2QT0TMQ0NhFkk4vYPrNqNY84RscLAGPbxI4goZxDgYnbUbLNv&#13;&#10;NVrd4djtDgw1Gpi+Fk2X8Z4ddl4fHs22LPSrZCJxFtLHW9Dp1CIRtVJZfZahRlyIxG0eq1rV4Xt8&#13;&#10;0bfPdbNj3iAEkV+83N34FJmDJUOiWUzXdF2PRCO4oQe7X0vxGT03d+TMCfwENzT5Z2BusPhdIp5y&#13;&#10;QqtU0smcdefTpO47fubqlZ+ivOVP8POKCKMU4O8+MvjDP23bQiWDRWdnF3X9RHXx4RO/+x4eC055&#13;&#10;0DYsEz9Ck+acZ44noWxp0WztRu0ewCww/wC08ENJnlM9qLUaB6nBvy+8/stkaeUwxZC5SRkAAisY&#13;&#10;/7AN0AAETq6yVlq4CMLZbO/FQKXlr8yuXjv+kuFexIuukYNALPK0D244GCYE7DxrhplMS9cTw2Hb&#13;&#10;dW1VPcYqO23qL/7fznWz49+hsGqWXqF8GWjGWDweUdXAc1utzk6jH5tZ6Rl2a+Oz7voH9qgzPT8A&#13;&#10;5+wLEA2sguOLss6F5VdhGA6gdFPEJzwTjaWPd7tNByFIn0mJAJE9PrHmIKt7u12zLCOfn00mgRv/&#13;&#10;AJ9EIg3f/jhNmnOeOZHg4ul8vHRBMALrOVgUw6i1B0qy2Bq5TiQh0sv6DWPrk3FrZzIEWj56vicQ&#13;&#10;aNQyl0srr8zM3sOYEKOhthPJm7ihT7xe+AdMpnw+5zkWOLeHj2QmpjlsNHaGw042WyK6//Axz2YP&#13;&#10;oScE8GjUY0rP5orPz1V+vDwjLA4KxLgOXHHS+0iUVqV43gxxwSNjbPpqIEdjyez7v/pfc1d+6ipJ&#13;&#10;CphZtZuj6i3CL9jFMV0HVGa7wUxlrTh7P1JOdQEMFR/L6Dj/8pGrz84vaGq0vrtxRNSAhQHutbe3&#13;&#10;AUg5my0TWzxy4rP8iRxOJnPYVLDNs7zu83CtH50947mO0W8Z/bZlGh59YPAjR5VYIpWZmY2lji7b&#13;&#10;rPr67JXh3Y5jm4YN0YMKCy5cfV2PJ/jGMzOtzS88s621N1HMUvNXyeKUu240lplfvnD47bokk2Hk&#13;&#10;RFRs58P7j93OFkoz5bleo7p745OlV97DKz05DD+eruOgLhGBmeAsjz39me0EEzAYtMHREELFa/LM&#13;&#10;rvuDXyj6T//0Tz/4JJ7NBFzH6h5s1bdvdOr7VLRE23IcW3zIZh72B60DtKdEOk8g5vB8SGqUorrR&#13;&#10;rg4tlx4yC2vXKsvCROFDsDKRnzONoWMM5HEftpG01KjX0hUZelK0+74sAp2y3XeUVL68ODn3lH/x&#13;&#10;K6Qz+UG7YQ67Vr8BvECLC6MFZxXUSXT/OSFQ5oN0DcEHDmx82B1yyt29BH/6UfAMpTAg+ubWN/1W&#13;&#10;jbwRyihjpuPLmiTsk1rCF7V82G8HtpnMl468fiWelvSUZdnzq9fmHwS8EPaM52bJgMRqlyyCM8HI&#13;&#10;8pKKHxhN3GjkyQiWk6TOwRaVA6TETHbmTFBiRdVwR496bcsYGp2aZw21WBLI9fNGcIi7STo0gSy8&#13;&#10;As/b9L6n+bzk9ZoxWoz2vj9qk+A1HI1tkQsJaH/6MB8QKVA8omZhea2weHl6xFk28BE07n7h9qtq&#13;&#10;NNLsjlK5mWwcqJkUVeNyIu9F4rWNL+XATy2/RZpA4JjwANxLb83yhddgj5MuQULBweb1Ybsm+248&#13;&#10;HsvPLqfnL06Y8KRTnv1+HOxbW+u2bS4urqVSP4ry7S+5nBkbw+rNjy2j6zgeOS4i2CjxnXwEw7B9&#13;&#10;j29Ay0iyJ8n2sEvBWKownZ3+kDaJ3Kxlmo45kOyBN2xB4jQPjMVjEjy7/onT3Wu3Gsmo5/d2/VHT&#13;&#10;HnXRBnv9PkpXPHkinYE6yxYruO+wwUxjYA87vjWIZUrg4M4+t+/7SJwB+NCA8AALwI93RER/31f/&#13;&#10;QcZ/yXkGnbteP+j3B7WD6mAwGBmmbRkRifRjYWx8yzziyU9eNmwjEvzHvWRh9rFSvjg9kZ+FMW1z&#13;&#10;OO43ZavnjQfjfquze9fs1knVSsT0nB5Yo445aNPzbDgYyooe1TCgHoHF1GKJTFHg00wcu+Mh4c54&#13;&#10;tvyD0MpJFxU13eFqc4i59WPIRXvJ/WYETHLFijs2SHHpNBuWM0wqHm/WtGfj2RKKKVKGEGFIDfdE&#13;&#10;DuLIYFWvb+cXHk9Dg21mlq7pydyu7QyQJzidxyM6PVEsMJObqVQqOIsFXNMBu0zrZjmWiuCWOIkQ&#13;&#10;D+9n5Fx5kXoD7Y3PrV4d20lLnCidDp/4zLZBbQ6H3fHYwEXxzC76Q13o5Y/PlBfXlHgKwFhS9fPR&#13;&#10;UVqx20NbVLpAJ6OCGXH3fDGHozmRCh1mVLmgokVk1D5wrAcqs5zxDaUKcxd/9j+V4uVmb2janp7M&#13;&#10;Ll+4dPHy5XgiLHoWsmjogQApHWF5/pZjHz18MjsTz89j25j91qOPfrZHAPnBZf8jQW2+5HIG2WEN&#13;&#10;GkmSWfr78ajXd92B6cfyhWKxGEskZ+aWyMqcWOG+59IJo92o0pwZSeC74059t7x06QloTwGelin5&#13;&#10;hQoNntJJEloSkq4jzqK2g+UjoGhCtuFX8yLBESfEI66mJXNGd8cxh4847pn/WWAgogp39Myv/ANc&#13;&#10;8GXmGaqH9Xe+we2r0WMpnjXtnqXm8+UZIC3Z8mJpfgXNbfrIsV7wd/Etzff2N29KVps2y5SAOXzM&#13;&#10;9ODTN3qthjXqxnNzttkbjm1VcxNx6jSFcg3UsvgIcYPTm+yCiR11+oDTvzJJnH6RkxN4pkc+4w3u&#13;&#10;Akfhg5GtZzyFZ3e5+0Tz7K75TK5EE6Xu3Y8TwajveuNIsvLqtbxp9Bq7uUIpJ+qGHQ35TycVT2WX&#13;&#10;Lr3evPlH/KeDbjNXPIr5nx550gY19JAj+Oi0VF6WPNP3IiMrKnukzYRYZ1FwkJgQEJhY6URH87GD&#13;&#10;i5oCIjXnudOow2n5JBkdO+2XbOdLyzP9g7upyMhEG8qtLi1enChgpbkFNU4hr0f5amXZDShk7vZb&#13;&#10;B0/AM1j5Hu0DATiT7Kkosp5wohFjjNNuaI3psRnQeEOJ61FinI/JkJTpgDrl6HMX3CSySaDmR1JV&#13;&#10;4+XkGWFkG01Vl0dqee7CK9N1Dot8un3KBvGQseOLDM3xAGjNsYn7p5yOESW6POGTExGfwDTHJuU0&#13;&#10;9GR8YSETS4p9noejGTcz+LTJOCDf+rUNaj1ny8vTiNHDl0DyYQ6pz1/EHaQmgZrEc+bNe/gBPpU9&#13;&#10;LyfPCIMb/cVxEsUnCWWAWBk7HgDNmERtJeNxeQY5Bs9ovigkQPlzNZGhYHkyUzgFoNnZXx8ffFMf&#13;&#10;yfN2ML+4euyrxclmDdvIKAGKe54+pmmYZh+Y8/dR5uZ5utF7c3nuNOOn8oyAP7EaS64dWE/iYmrX&#13;&#10;q6YrjynhJ3IFzhRCOTxtIAAIOnA61GuKUC/jynsELk9hGM6lanM+HhmNnc27d5Byh0ebbveaB4Ft&#13;&#10;RBM5PSwKNd3/g2/0ei1EcjY784PP5NlM4CWVM6CAE0V7sO33drzSBdygpzxNZ0yRyxHqOJgUKLvX&#13;&#10;rDXqNScsCSjkBPkCj/mh4QTAM4CbcjK1euGVs1QER1NTHDmheBTfb9aqswtoaA98QGAP61uIrtxx&#13;&#10;dQkfOPTZ/rAsorQmQuY5QVs/g7s/jZieweW/v0vE83PdRkYf98zqjdTi68deyLXH3YONYbdN6hhW&#13;&#10;BL6uQbfdbLUsSvhT3B8sMaXKRc7M432QA/AJvWkYk4ZHZzlZTeadoVrOxvpt/2Bvqzy/iGY4PRED&#13;&#10;qblzM+qZUrKYLfyQqWbTKU03wl5owY+qL839FzN9Ci/HBiSfWHiDzEq7cWew8yXQ4yP3hQrU2v5m&#13;&#10;0K7jAPaCKJZ6rbp3UG+ajkQrGIrE0nel26pTedmjE8bjfETGi86XBDS7vXOD4OUjz9ZTOUtSc8kY&#13;&#10;XQe7vR5x1cOntPfWZbNpS2pp6fJjxXMOD/I9bU9ym4nVfk/jP4fDvsy3msiVksvvWIEyrt/pr38g&#13;&#10;QMeHPqPWPlYEO8A+Nw929ne3u/0RqTUs6iL+GH6jqtYdjLZufjUetA+d+ohN4UGi7ZGqJOO61z/o&#13;&#10;736NQDv9HJXKznqWioEz2QTZ0dubdwAKcAqs3tm9CRra8ST6pydSz12OCnov8pnsvdNv8GX660uO&#13;&#10;awbLGE0UzEFPAmg8bEKOJJBN1J5Bbb3XqtXr9XanCzLMEdzCCnIvYE/YkcKz+XxBT2ZMC4dVh1zm&#13;&#10;aZrxIykAK2jUadIaQFcjmkS95gGFBKgSCBzUs0aY8sgu0UAzNKKYDxgBGqzJRj2VK/ZtudvtRiU3&#13;&#10;HvUHezfcQZ2mnfHSWnF+6ZHXPfYAJmMYfTppIhOwOp6upGK0waALb1OU8OmOfOy9PA87X/Kcs8kj&#13;&#10;hhy7e7e8wYFKrT41lZy7RCvZ+s5teppDnYZIRROZm7xyaBc5I0RNECQT8dL8IrQuYvpSUEhqlYuv&#13;&#10;TdKMH/nmWHc3vv4IPGhSiyYTejSTMTut7u5d3+wqEsJMMf2oLem2rMtaavHa+8CWx8Out/1f0WTe&#13;&#10;TF64/uUnsu8s5BQ1IlHjJrtwNfuY0c/pDKnm3O83x+MxPQfBEFDbiUY0omHBY3zcsPTfiXZdvb6P&#13;&#10;r1kT5l+G7+kel8e47PN66EsuZyaPPUzcn0Xg0BESUDBaGX2UkoX5wdAga39M1jKqj1jthZDhX7bo&#13;&#10;V15ZXKabBSVn6XYG22D/RH0bfe8sqym1aqm46RrdZFxTNbW9e9vc+Cjp1BOSkdYjsm8P6FDZatDn&#13;&#10;Uk1kCeBkCmVEkN/fpTlacv4a8k2RPTmq6bn54uprpyB9Tqcr+pW3Wnthh7M56tSQ3EISEeYS03sk&#13;&#10;2zAfxxm4bj0SGRpG1bYRJkM0RkrdHrFeGApRRuPOSc9nBn+5AQEvrd/sYWIi4TF25SdAzqDg/e31&#13;&#10;dLeV1qL2wMxnkmN8zY5D7SYhUuRIrjDz2rs/K84tTbQ4FA/KbLSq29agPeSssxVJouhzc8gCP6re&#13;&#10;/jQ63C3nkgotOaSANh00r2V6AMfGw57U2E7OhGXQMKPpoS5qcbpUc+YLgR6hzodv6pQ9tPJrNqtA&#13;&#10;J6HySdYxTrxsNkcSHpIBSVgszp3E/zDMeLwTiTRpio7fXteZsBDAvt8cDlXfz6bTS4w7uTpMQgsn&#13;&#10;+J6+NHSrbTT2OTKTeWnDNT8KOTMlLEiE6mTp4gLMgG/Kt8eKO7J7B641wldG8N4JomqqoCULLJoY&#13;&#10;7plsgQRj4vrke8UTKW9YNyzKk5+pDgaA6GG/s/X57+VhNY0XjZCNFIgqARgAozEW1NgJLF+h+ywt&#13;&#10;yNP0IbOHmlW1pHistEZpdeZ8EkFPb+f0jU6n4fs2IAa6BkzrwkDftE+D3GntxFqAj/jYqwSBHYns&#13;&#10;aRprCB/8fqKrM0eSIeO6MMwy4xy5Ou51Es7QzRButm2Qs/myKmn3looj9/9y/8QNXV555cLrP4/G&#13;&#10;M76aJLLuRzQC/4GSSBUXyd8UjS8df3dn55vP/ou+mNOnAboysIfUdpruOWWjuXe3tXPLpYQsndNx&#13;&#10;LYiAKVJd5Ia6AAQgZFDKUgQuNVz51tefN9Y/NQ3HUQscd8qwZ/wTlE5xWmoSgGdBcIG7mZ4I6dNy&#13;&#10;g4wIHAN8p/sPb9g2EtLu9SjbCThO8I2YrQ/Pq5qGhnbiE6DaeqFQ5pxu97lLjDt8g99l+8fIM5Pn&#13;&#10;lchQTvmnFCiLxrOpmUq2OJ8tLRBagcLRR2hAiyVDvdk7X39C+j6nUEZwbBH8pKTg/RrNJz16ctfq&#13;&#10;27e69W2CNF40gUgReQCU74hEAVmSCwr74XVgA+EmUZxAjhhO0PAyOJRPGvOx9sMndCtE20SYICis&#13;&#10;h/ic5n5UWup2G8fWXI5EsopyRdcvu24c7obPBd8IxRVpY5vmHfyCJ80HmUZFUVCbpDqfdMwLvf/H&#13;&#10;yzO8NiL9y6+8N7/2Woq0YRLZQ/8yNoeKWzgqjA+6aFA6eevGZ8agM+jUcXjR8Y9Csqe/chb11v5m&#13;&#10;p3lAHQLhjotqvpKwAi2ipzxZO+ga3bGPWDNslw6CWAmpmBJXqHFbWXz15zDt6YOf8a/MgbqbiAeY&#13;&#10;JxqVH+YZ/M4hO7mNxi5dnwjnHx5Z05KxWJpvPL7sOOQ1IGQIFgWhzGFcazi84brHY/mQYxgzBIWx&#13;&#10;bQ6P+dJs/4h8AMe+M4xsCgaQ5Nxq1DburhsjQ4tSIlY0NiNowhfLh3zPW5/8R5w8ArqQ01XmUahN&#13;&#10;YzAwhr1uu5WKhPIEUpOigZroOLGhm/Ry86mFXJbGnGOzUa8H0djyxas4DODbY2f4ZDvhGfx99MyB&#13;&#10;MfjS9OLIONjrlPKAvjFMTBOZQNUYmCSJEYIfjP2T4zUtbdtFx6nBeBNpEzKP5HnWYHAjnb6mKMcU&#13;&#10;zcBkardFAadCYZY5HLn0i/7zx84zk/eHoQ/EK5sv3Pjik7ExILf9HsPgMyL/zLW6jSoVZDKlJQI1&#13;&#10;6Cqnv3Wq0XY7HTqW+ZQ3C3uekVmAXRPL5TLzC5nySqIwP3GIXcK4DmMfpw/4BH9FvGDoC5eDKFpL&#13;&#10;sQ5UtfteOC5qGL2QL0QsCt86fx0OW7ihcX8dcUPH4/NQP14BjoRtkDb8i2EG2/R619Ppq5p2tAgO&#13;&#10;LIdrm67ocKauP0k6Bhd4bj8/at3syFvRY4lrb76byWbhCyFh7n0DLBnIhJgjho0fIIAeYaOTT9Ju&#13;&#10;NSEtQV00afGiXnIht/rW3LWflS//BM/yYQ/ydEU/Mpnv+BPZwsh84AfiMwKFA/t++4GjqMTGr5AB&#13;&#10;xDRR5DgFN1qpBD/fEzKTw0W4RZ+3rACEN7oZciZkGk4RStpg8PV4XP924Pv/AwsgHIQP7f6ul2Xr&#13;&#10;nGceeJOwzaXX3k1nC5AGhENsg8gMHQQE8ckRR3T2cukl/sA5D/2wrfFoNOQUk3aySrqw9v7au79e&#13;&#10;fPUX5GAi0B46/HvZEUoVIUDC+AzCcoJwENeC4sl4GY+p+2nDJ+wI9wV42Gx7gHnDuUfmFI/PRqM5&#13;&#10;apFOGCbkGdYU0W9Ulj3DuGXbD4BKOR3XMzwDcx4Z6iX4ec4zR18ijoGLr71HSBFy8D1n1G+HAkfQ&#13;&#10;HBgw0GJ0wzx6zoO/BXLMdw0Tt1Hi8k//8fJ7f5ebXXpm3DKdCw5fOJyf0+Dj5E9EM13Xy+fnC4X5&#13;&#10;iWUPD0w+BGEGdGRvEpR84MOjyGbXKBVKUcNQMeOvE6WOTiSMH4zHdz3vqJeM6x659AODvrA/znnm&#13;&#10;6Kvrd1uN/a10dsaxrXZ9n1iKiC6GR2FLK5KTeFQ7PnM0QLXrmy6Yl0J54QdJxsKUh2eEQiZoXHyn&#13;&#10;uhlRztnZhUKhSJQmnZ65F3+5xzVCNGHY0FiGHTjT8EQTwwHNgPqWy+EH1+A3RgvXER6K4Bw4CiXN&#13;&#10;cTbD6Oe958mw7H75HADc3rkP4N47nv5HRuTezraIQ6rJQHRZEjaJKIch6gu4GVxqwjw48QOZGqOh&#13;&#10;7QPLTOtuf+Pj/+/iu7/Sks+6PQutYWGWbxmG2fqUnno4Xz+fL4X9/azQxBL3OPns76+n0wUimCEr&#13;&#10;YfYQ5KGwYSKZXDXNbc8bCV0VThFnTM7CU9JVlLqizE9GCJ0QNNg4xqt27xov7H8/Up4hzR8YSNjd&#13;&#10;ciJC7r/AVCZLnVhKauJUpk6NO2pj2YSrtLDpNU1F2pxS7QnpBHCNNhoZ+mjost1cb3zpFFZeU9Jl&#13;&#10;JZ4j+/P+lb7PrbCdsiBqhAA4F9wAeJMBthy5Jn+ZmZmv1TbRr8I/CTYACg2GAEGxsvIacX2ho/r+&#13;&#10;eGz2+10SChKJ2SBo2HYfUYNiNlFc+Rc90HGqkchMhOwHQsDGoN/H/PM7nQ6DlEqzpzy0I7N6zn/+&#13;&#10;6HiG19+myEt7n+YWUrpy+dU3RTTz0Ac3QDZX8F273wavJRzLsjtmncUDRY8NYufECQ8dfnQTGwLi&#13;&#10;oAtAXLFjihRTo26vau15yuyqN866ajaaKtEO+uhpT/t3SKAR6J4PPAOrk4jKvT9sYBC2Hw7zNC6f&#13;&#10;QMhgGFSyeDzLSSGbiSw3eAODHldYr9fu9brp9Hw2u2hZXRJzcMT7PmVGPFWFOU1NQ5FL1GpbN258&#13;&#10;zJGJxIzj4HDzZ2fLP/nJL8+Y6f20H8ZTHu9HwTNGrznuN4B+Uem4V9tkg9dr9DpWbffTweDdX/xd&#13;&#10;7Ns6Y5Onmy/Njfodqp6PAJupcdca0iJD15SEisBx5MhpDw02A41ZyGdUs0F4VFMEqsAzOl7d1vOz&#13;&#10;UizrDmtOoqQkZ8K+ZTIRUnBoT91DEJrfUSaDPIVtwvvyMEuO7UYGKhnIZp1qO2Z/NOrGYqlSKUld&#13;&#10;Xjqqp1K5KbCfMYm6oJWBJUsml9hmWOA5tj0aDuuW1cAN0Gh8ahg6XgSYUNfT2HJi3fGk3d39ZPKj&#13;&#10;d9/9G6TWUybhZz7cS45rNgedg5sfdra/oliG39uXmtdLmpnXnMjoQPMN3R+QsN9pt0GagVyePnxV&#13;&#10;01Gx6G4+Nk0RF5SlmBLAV+SBqbKXLC7Ts3x68JENat62qpvJmCa7I6qqx8jTJAeAMcg8cQzc1RF3&#13;&#10;6PTrlMEddsGs3G1s38KKTuaecmUMSNM0B54nMPxoTaHhjnkjEew/MmF+ttuN3d3bnc4+ClW73RqN&#13;&#10;xv1+D0AaTIJoSj9YTg1FCyA2wALEDufCQqDL4vFCq9Xa2blOHo3n0SBgLDJ0YmkcD4R0CKiGzggD&#13;&#10;gyr3tO/04dv5vve8zDzTrW3vff1nak9abjC0vL1avWNKvYERdUdJncxlVI5oSpdpQgb5UoqMrhoh&#13;&#10;9Fg8cz2RQCEn8atULIAECWwgibKCIyieJMkZSqIu5rFLJjzWb+wrgRuLabRogmE0pEhUHCv0JNty&#13;&#10;x0Nn2DKbO93qRrNejag6RWeyM49dFfqRlIFPGUx+SLXiysyZOej6A6V3MV/u3r2OPROL6UMy8JSY&#13;&#10;ouj9/pDDYYZstsDKgRWEYja9HHeCfY9hQ59dthEjrVZte/sb18XHALcAA8ddBpggI2rwiusKtsED&#13;&#10;USikSEqbn1/+QRyJ0/l/942Xlmd6jb3tr/9ikqPiBtm51VQmV8rS1iLVM6xaz4KayGlh3SVMh6EC&#13;&#10;X2Hj9vqDdL5MpgCPFeOYdTSRSIB3TuTKoC0pc5FKJZX8Mmxj92qORYpl5uE2fWJt9lzEWiIeB3CJ&#13;&#10;5oJ0Cjw7cC05cEOQishgE3ma7QYJNr1ul+oZldWr3/1dHhkBosdNDNXCGJNYJHoarjBAZZMj2X/j&#13;&#10;xhf9PlF8qDx78eLr4ADAzmDrU3+dNQKvGmzGYcicw4MjtihrRqJBtbp98+ZntdpGNOrDMCBBUc+S&#13;&#10;ST2dXrAsVEGKOMOqEnhN5M/cXIk8WRiGZIHDo71w26ep5i/czUwnDFx/4+sPWkMPYPLlV9+dX7lk&#13;&#10;dmv9zXZcS2vKcq2mo3VtdlqlOK9Uws9lg5lvV60BlQGk13/6KyEUhKhJ8WUDokEZi0V9x1cy5TU4&#13;&#10;r2caFsX/JTkzd+nb4M304lJpYc3sVgOzS8Umx9aNfk+T7LhGyhlpNMIcj2iyQcK0wOdgIHmkW6Pz&#13;&#10;I6DuD/E0tlCiVDVu2yKRIfxwHwG+rFQKJ7K41vr6jdGoiRzI5yuXLr3CXYcGvVcuz7daDRBAIF8Q&#13;&#10;JqFX4IGi1Uiw3d2NjY3rqH+6rmYySXqHhiWbo6nUoqpSr6PleRMPoXiWOBV0XXjwcN/t7KwvLl7E&#13;&#10;lXJvUi/gfy9hTBPP1d2vP6p2xobtL61dhWF4L3Qkz66+S6U/WjVls1kESDRTqQ4jpmWzFtq2y8o6&#13;&#10;6HVvf/Xx9o1PrFEPox8RwZcNo1uXbaHgjSJZPNH4ixPFJdzJGEsc+fBLx7NbufI+yP9OdWvU3KWr&#13;&#10;bYR2Hu5YjwSU04hKAcYSjtmQGWWRsSOSnR+7wu3D131oD+GRDCzx7VfYM6JByEBkg5Hh3G7vQ8eZ&#13;&#10;zOzly68K0pYk/M64pol1QtMwBqoUpzBVns108L297d/85l+uX/9iOBTuZsH5NHPvtCgHJ8vkhCqU&#13;&#10;oaFqBzINFp2chXsN4YM6hzcPP8T29p3paC/ixksoZ6pbN6u1xtCJzqT1ygqh63ufWG4uosV7W59n&#13;&#10;coReHEpn+Nn5TnuXyn1eEBGFNNTAsO3b33xOMU2BbRRNnjFC4CjKx0gjJ3rlzYtIB4bTU3nSOe1u&#13;&#10;FZ6hnN+3V7j/P6U5YEK7u5/VvURMw/OsI15I1yJcTmoB2Y9E0xE7XAMTWtUg6/snP70tvGSKosGQ&#13;&#10;IUuIS0DGvV4T63x3dx3l0bYjly69Or0goglvWLN5MDNTwo0GzwDZZCfwZPYjd7766tO7d2/Db8AI&#13;&#10;FCVeKJC4RgBH6nbpC6DbttTv3/V9hEw0Hre5VihkuDr+aAVvWzZbhm1qtZ2LF19B+51e98XaeFHn&#13;&#10;fdJTpgnm7sadgQNlB7n8zJFy4Foim7/4097u19inPuEXitmlZwedfWpXAKSCawJJIyBDdXMWV9LB&#13;&#10;yKkkMKMST/EDuqPRU3B6XYo2OV3PNM2jYcLwiDsf/3a8+1k+l6PEWVINcB5gUwjdfqIKYhsTIA0j&#13;&#10;6HicsbAxgaYjP8UNCJTwCy7j6ZjQMRb8nTtfKoqQrmtrb6EvTf/KBhkvZATk84VOh4ikfXCwu7S0&#13;&#10;hrHXaNQ++eSjWm2f/Vh677zz/urqWiKBI0REgRIJpKWrqoRrKu32QhBQ4oc4z5AbRrULcZwmqxKp&#13;&#10;bKqagAMbjerc3NLh675A2y8bz7Rqe1S+9CQ8VV4y9UCwcvJWkAD51bdpQYYccL1BDIPeLqJ9Ya7a&#13;&#10;sk3J2KgKYISsYxpfBhjrgJRzMayQ7PxciWroYSCf7F561G5H/AgVnOCGiWIzfeut6lbrzkcUtREL&#13;&#10;O/ATVaNGmuzQhobiEiE4WI5GFA2jOeoFyXQ2DM4IDefpfhAvfIgn8oF5WETC8blQpFrdLJUKiUQR&#13;&#10;3jhyUfDIudxMs7m3sLBaq+2BgMb4SSazf/jD7wyjQ0PzxcXZt966nM2OO50vu12BmxbeeLnDX4Xn&#13;&#10;WS5fvPgujMqiA+/t72/DdfBMWFfAhXvL5RUeL6k1c3OLHH/k6i/Ez5eMZ4JGddv2cQpLCq/vIUz7&#13;&#10;5JVAQPnFqxEtsfX57wK7R8/hrkc0Y5xIx8hGpFgmxIUVYHQbMElcU3KxxOL8LE2VRu0quc00KkPB&#13;&#10;QkyohMrhmAd5BgKtrVMemqMiouwSLc+0gIz/iII5E/GsNh5gzhBxTE2K4WlOpBBoqGhPi1yYD7Y7&#13;&#10;FghuYqwXXUfxu59thsoJNXseEZjmtWv3tbLp1VEdUUhTqXwqNcNQsM3BwRa1nYDRpdPpt99+9fLl&#13;&#10;ayEiZoh6C1typ0gqsJiqWlbVIj3cq9UtZAhRnZmZMoUC2+0dnGlIJ6I6GDP9fouRcU9TDy2dPlML&#13;&#10;rencnpONl4pnTKqSt1uwBOEQCtc59omJ+9jFdBqDlO3hpmcZ6RiFZshp9GmIpMUS8AN5Zq45SCdi&#13;&#10;F5bnKgvLMMCQepswAbnNqDe0/mNN9SX9odrewoPcraPgTdQvhBWjiaWeS0Y0Lb+gSri2hzK9zzyZ&#13;&#10;BjnwqkStmUPdcL8LZeDexeWFSBFCLCql0+hCQmxOy1lgj8FLLCf0bxM3ICwcYo74gkHJ0TjEIayJ&#13;&#10;pbG29srOzmaxOD8et/v9A9iQiNTs7JXl5deGgCJIJhD5Z1S0oVqiT7U2y4Jt5NnZ2NzcPPXNut06&#13;&#10;phTj4IxOp1OKkuEnAVYcaLgK6KWNwQMM55xnvsu7fjrn9to1lkmdRPhQzjjm/doogmo9KiQPwapE&#13;&#10;teTe5u1+cw9jhahLQov4roV0Gtii+AOqiGeNFc8oFDNLCwuV1QtIgVEfp5AoDzBZsUV0UHAO1dD0&#13;&#10;iVdgegO1/W2BAZZkYkBxPS5qQNPfnHhoPBenfnmAX0GOS4HZ73TbDdi12x/kiyns7OkIT7wBw1Sr&#13;&#10;+6kUhS9wUiE/hT8bmib0TnIyzMDPqTMA6dpuH6hqDFkRikp4QABtIG66L6GhlUpz169/urIitVqp&#13;&#10;3V0LXwVuACQMHhEWAPzGyBAsMRiDS4Dp5ItEQkITCe12a/CkogQoY5lMHI8Z8hbLh9BQiHSGzSjm&#13;&#10;1FxcvPDEN/sDnvj9yhmxhtkmnVNpUMk2axohNVAqih4LNeynfON0ksGOIRCCgo3C4FnDxs6tYNy3&#13;&#10;B81xZ89lvRz3hQxxJNPX5dyiml/GJeB1tu1RNy8PyjMXrv3k13ADPTScfoZ6zUTHWXvRo8QnippF&#13;&#10;IfSwFrpgGbFEaw/iOyG7Qa9DIVtoynNcMiGhEVdCASt6im6NWV9tUehMjUXyK/nyq1kluRAo5Lc9&#13;&#10;lQdBYWYoGG8YpkXIHcJagMozmRS8gV4Ew/AB8gz5ollNytKWwA0JWUQfadJRcTSXOYYT4RBcYqmU&#13;&#10;t75OF5088MpyefnChau8RgbnQuH3nv8AAbW3twHPdDosWyKtmgF3dzddd0xHd0qlIXUZFWZDCUVd&#13;&#10;JLiMacQxk2s9ldt/ZoM8BZ5hBadNBfBHchjF+it0eVZqVrqmPeoEjkl5YvIWuSXBNBJ5faqsJfVs&#13;&#10;mQJ8udlldKGndbcOxVMAdwGK9F2zszdu7263bmfz+WBYj0tmTKNmmSZC0gdV2zD94d5sTk3oFw2q&#13;&#10;RhQW8p6RmrucDcl3bIwCLQZ3gf6A0KNRUcIPzBgszzoaGjtiBUhmC5n8A+QO2EyUacbmQchEI4QF&#13;&#10;hwNNTc14Nt4CnLFFJZHV6DsZz6ix5FMPYmYyGQKLtdo2G6HOJXRCTaOBFDWnVYL6nU49XLiEIERD&#13;&#10;03V8WSPwNbqeR3ogCmZm7lejhTFmZkCUYR0JlzGSkNGQVEcqbEzeHeMvL19B9RqNWp0Onug5EGsb&#13;&#10;GzdisehwyCUmnhLBIVyan6yYPI6n9d6f8TjfiWeG7YPhwbrdr1FdkmpgsMug06A/uGf04lE3FYvm&#13;&#10;kyk1mZETBVlLh+XwBNegH1CI0R7e7TRuHVyPJctr85ffTqSPiXI81rPgjcqBFyfE3jsY1jcVR5jv&#13;&#10;Bn5ks5lUPAh/LESdyD0UFjxuMSm6d+uzTK+NE4yygMWlq2pSOJGwQESipSA6tC+fquiQDJIhqiZU&#13;&#10;XcQUsFVoYQ6ri7ayD9rutLIhDMoC3B8OZY1FOgHDyFoilp+PFZbAlXHeY93UYx2MKKRu5mAwglfx&#13;&#10;AodsIyeT92AvuVw59A30WNAIvzSbrGoj1DNkC1oWHf7Qyo50281kVMNQh0NHmIisHK6HNXIszzBP&#13;&#10;+Gp2dnl7GxBAG4t/a2ubnoGyjJeEJyo+4TFCa0W6DIfmKdWiH+uun/3BT8gzg+Zea+OzYNREZ45p&#13;&#10;mpxI9VHPd+9IZruYlGdmtZgWH3s4IIV7cTDeNwMtmpiJZ2ZQshXJT8aiuZS+OJvGgdRo3bzx+9uz&#13;&#10;V39WufTGd5HUQnf37Nbm1+6wgceYzi/9XpcYfG7xQmp+JR6Ps9pG5ciwvmcl4z3TGwUJlsX63pYQ&#13;&#10;ev1Gr9N+K2whSBwFOUmncgRK4HpaKp8uLmL2wDiPfD3WeMzCgUQC5+ZHlIXKlcrqWoyCnGo0sNAM&#13;&#10;a+hpVLuNxDLRGG1wHgiMPHLw0w+AKMHF4PYlhM+6EAQJ9pAGM83N5PkgRlDJSDoGPxrqZlUK/hPO&#13;&#10;R6Wcm1t7CFTmxGI4qgGPNqB+FgIGpDZIsTh70kzIGuANcvDNm+vUtgUlxPLEwbDTt/+yhSckhucD&#13;&#10;K+ukcZ7z/Y/NM+ge+zf+y25uENmWaKLgkcprH+zcGDR2ZtPRMi3vNaVjy1sHZqtv0rwll83MzBWW&#13;&#10;UinYg9h8JL+cKsyT0LLdrUVbnXwyOlvKFoNg4/rvSVm5/O7fPjHb9DvN3Rsfa0Y9k9DRjlqd/mxK&#13;&#10;Wbu4ShhTL5VkUZlORBG1cYweL7Oy3g5yA0tq7G82qruGnqIi/+7nv428/et0iZBcgDDBVZ0szBXm&#13;&#10;V88+JdZUiAJYQZAoJlLaoF1ravLc4irOA5QRjADZH/uDntXeDpSYmp3Xc5V7BPWdyQQTf1L4D+Ke&#13;&#10;SD/AZsRJDg9M3XEiLc3mDnYaMJlerzcY1A1j3Ov9BX2JP4HRnB7vOCNVJU0th4VD5B6LCPmABJse&#13;&#10;8PAGt4+D7u7d9V5vTMkBIfkFt9x7fvyHVA6XHlQNDSTBwyO8EHsej2csY7jz2W8Ut0/ChOV45sgg&#13;&#10;ZE4YkcySt994NZtQ8N5ud/29saUtF96+cDWVzo57NW9Qi0dsSJlkrA6RxMBcev9XGNad+m594+ub&#13;&#10;W+vzhfjV1Zkbm19s6PG113/6BA+u06je/ug3NAYjqj7mAo702mp5dT5NfD9wRs7BTSlREEu7phNG&#13;&#10;k3U0pEDtHlhNAtWKp+e6w1GlXAB7tvn5f6z95H+gytumlSgvPBbDMO0wHOO70XhpthKM6hhvvWaV&#13;&#10;oEx56VJMNKPFABd9xoAcWM7YPrgDU2UXXzmcuvME984p+L6AS7Io4AvnJw4LgqnUx3iY28npx5Ih&#13;&#10;bsRh5fIiuARCJSRa3r79Ob41nMtA1BAXIG56vW3b3tjfxzMmkZk8P1+BB9BU8UweTg04PGHQMTdu&#13;&#10;fHVwcJDPz4YME8qX0F3CvYe6IofLDAIq9MWFaT4Gz6DJbH7ybzFpTGx7aDp0g0iVL0RGg3y2vwhI&#13;&#10;RA3MQL21axmBfvm9v1+8+Nq3MYerdP1u7tzard5KRYxsMj4ebm19UJt97W9LlVW+B1u3tz/7jeMN&#13;&#10;V+Zz1299OFNZzT4mVtwY9m999JukbKn5cm2zlcrmX6loS0VVFL6gIx/Jko4djOu+1WbmktnDK1rv&#13;&#10;mZstvzFW2o7uKslUcQHp59ojbzTYufGxAP/7QSpbeJjmDpPIw9sIKJDRGMRA68dODzQmCpiJO2/n&#13;&#10;Rmn1VdE0M5R1KPj2eNwFnBLUJD1TXLz08FBn3yOcdYCsEY3hus6cCZ5gxoSc88Aw6GzcO/IEP28o&#13;&#10;i+RKZa1YXMLfBTqG8CWeAMwVxkGD6vd3JKnrOCVE0Btv/Gxl5dKNG1+DfyEWeayIQA37859/u7l5&#13;&#10;FzU4LL7BpYX1Ej7DewyD3wwfNAOurua5HMijMPBKkFdUVyNmCjz0+S+7cVaewRvGGqx6Bt23xo47&#13;&#10;sPyV13+p6Ynr//n/zKckdI6eo948MPXs3M//+r9DtYffFUvs4pW3x0uX925+sttcn0lpedWufvqv&#13;&#10;zqt/NzO/OrdyGU/b1sf/Rm5WOa1sfv3hm3/zPycL1OFBTtrmBd/65A+xYAzWcehpuUs/L0rNgtbH&#13;&#10;ZySK+wsbBFueRhk+aBqz1613Ro2+3XPVjpu2Yjk9Hk0n0npmloL8g/2boJjbB1ueTAPB5LhzQKzi&#13;&#10;sXziwNvwLoBCwHRSixW82zh7SWT0nLFRW8/GdUlNW9Zw3G+5o55jmlpuFozzSbd2xv3DYQcXdkjo&#13;&#10;eHIpk4N3ENz2fS1rMg7ESqiRR43dwjZmDOoW2loqFcW0wB+AnAEbxmMj8wxvAQymaRIU/Oqrr1y9&#13;&#10;+iY8hqjZ3t4GeFYoUFr66Cv6z//899u3v+QwzBV4A0WOJ4+6iOHEUGHMVHA1XJdM5m7d+jKM87AD&#13;&#10;yrr3ZZ4ojaurq1evvsEgZ7z9Z3/YWXPOqutfjWq30ZVN2+tbweX3fl1euPDNh7+NjtvZeNT2lZs1&#13;&#10;K15Y+Omv/s/4Cb2FQe8W5lYCLXOwv40bIBVXmrt4/nOJdJ7y3vV9ESQpZhOtVjs9t3YEW3nKc2ke&#13;&#10;7LY3PksmtO7Iyiy8euXdv+ne+UtKNuEZbHG8YMTqOJ34wH592B75XmpeT8+AMlRiSUr15WdKVCHj&#13;&#10;1XE7VCLqN6u4AOjfVCqVVVoq4QyIP0aZJej1YG+Ly4atOAQuhlU2KomZMBXZ7NATcNCpUZCAjgB2&#13;&#10;AMw6K+vc/YlW9Sk3PvkTtA4acuKb4loqF5YU/MK6SCN94GxAKwQFoGX2wgk8EOgSEodkIW7ULYwf&#13;&#10;mCeMvUTz+XIuJ8/NpSuVt1ZXwSALdwUPjc6CIeYldUSz+stf/vOjj/6DnLMJz3DTABEoCcBF4cMQ&#13;&#10;YiOURuB2/GlxcVVIHzE/DJv7X/gQEVSr1fv9Bjk8J2mAD9zVD/HjTHIGbbmx+RVpr3Qw7o+9tbf+&#13;&#10;ZmZucdTvDloHZZzKQWSj7fh67t2//cdHtoKgCH88ld345N/Tnok+V//mD2jzZPbmK2utm1WSYbOa&#13;&#10;19i5ncn97IxPo7F9I8MciKBouVfe+UV7/24yV+r1jIygDx/ZFVGjg7HUBs6fSS7pnhWfH4w9zAxh&#13;&#10;k7OQAp9xPUHl6Aa5pf07X0SiMnEeJcK5EcVqOU07mioC0qQFp2+P8IwRy1cSmUS68HCABf8zuZxY&#13;&#10;fSFJ0AZQUUG/00DN7iObyYTzrL0xK6+ketFYEE2Hmsuj3XEnPQpYPaxOdq8OTgiXjJGJDbCSdX3q&#13;&#10;MeN0KsiA4Q7tbxFbJKi/tvY6Lk1kC1QOH4Vch4kv/NQMS2XaSASHtYIDYKrjwTnLyys3b36zu7sl&#13;&#10;Fp2w7hRG/8cff/C73/0LLmxO52C0RC7teTiaGZvVAiWdrwibwnoLCyvENAl8HbmpcA6Cn2Gk3d2a&#13;&#10;qv75pz/9e9boI4c9Dz/P9MIau3dBeVi2OzCdNKZ1mJTSqu16jglMpW0EzZH/+vu/PFL06KTbS+dm&#13;&#10;Lv3kH/tezLTcjC7tfvF79BN6fBMjJgKQJMJQ2wDoctLph/cL5bjfjOmqabuLl17n3Yza+1TAkDJL&#13;&#10;PcYPQR6tYdCVZxYuXM2n42KRjahIGPgcbY1YivBosfRFoslUOpHK0AVwsvIhHEh4iWVStNYLmted&#13;&#10;jT9Iex8G9a+t6jfdrc+3v/zjzs1PJ5b04fkIqlq7qkTQS8T6SSTCNXvEr2R7RLJaoXIhM7tCIQEA&#13;&#10;AuNew2huYeeMh4/uAHX4Eoe3odHQrQzFi3ChqiaxCFieIVPw9pMj+ROCiCWfn6z9IfkiiMi8TszP&#13;&#10;L5PrD4cgZxiAh4m1Ew4luEjU3fAcNDGyaKavg7TNSmUBSDhsAwx0c/Pmn/7023/91/8XRWs0Ei3R&#13;&#10;Qs8YAVO70+m2Wk3SpEMdDDkPoMJfWlrN54VUn8wN7p0Kw3BDRDz5Ejvd3q7euvU5kzl8v8/J9qN5&#13;&#10;hnk39zeZOwAIy4+uXnt7MvVe6wDsMP26DgYuFVYryxfOfkvYCRfe+299O4KpnZBGu9/8BbOZVYkn&#13;&#10;JtYlu0/8/Cyj0bgv4lucguE9M1sRL9noIaxQT+TssqHOHJjKOL20dPUa0Hs6/kFYMApOIYFF4AWJ&#13;&#10;4vlcxyfFP5vLkyYD+piXpsRSAI5ZtlkUqIYmjVqqb/lUOXPGEclDy+IcwGtg7R+eZLmyvLh2DcwA&#13;&#10;CtiwuWN29iXHBIVDbbQIoDImFssEWpqWgOAFhtDyzk1Y6OFxHrkHcsK/PNHKqIyRzc6CE2Nh58R0&#13;&#10;mnrkVOyHXs1JIVmUIgg65CuCqlHKHHAYT7pSWQ3Rk5CxwIwxGsdM6Bje4wlA+pubG7dv3wKVPJlS&#13;&#10;pbKcz8+sr1//4IPf7O9v3rr1DXY81jxX5JFyLtdCxYJJUP9gJDICsJ3Ys7S0Mj8/zzQYJ7wGj158&#13;&#10;J5ebDD79gRtje3s9bGc7+ctz9O+jeUZUue+3gVqxlhPYyNAtNfyQbcgLwqs7GPsLqxdDuf8YNwbq&#13;&#10;hN4SfYPWQordvNvc20B8T55iLOoNO4BzH/1BQNFKCCoHwU8mDNAVIJjAvUS+GB6z9Hy/9Ivk0nuk&#13;&#10;WHrEQ9JFOIEWXZC8TPclsboKdDLNLSurl0NNhrNEkVkYOJIstmt7Tm2bKgA4BCg8RDib980Kgv4v&#13;&#10;DkAzYYjjPgtrr8bThWFzF26Bn6mPjy0HgeLZQlZDvUFUU6iZRKIvtaAk3AHN44Z5xD7wY7BEmCxZ&#13;&#10;QYOaGBgwElpZGKihgOVes7lFVmYI7xc4GkQHqz7ly6bqFhuLi2skzDAafw8peELH5MzQfJdtLBlq&#13;&#10;cRgbG+tYMswJ5iGVwLIGzWZjff0m8LZUig69uAoVTCN4A72LaUy+DAikE/hMOp2oVCqh3IAvxIM7&#13;&#10;xCoP7xH2J8y1s3P7ORQ1j9YXcTHTHw+/LcQ4X7xfUijwqaIig3dk/U5nngT5MrtyFfPDGO7HdXV3&#13;&#10;80sqggmohRRQbsIakrN+Py35JPJBveK1CoUrhAxiSIiisrwPsYhKQzd24Z2/Amg5Hg1GvaqrAzbr&#13;&#10;RN2h5XeE6iSYAAJzcrMry2tXuASvhw8vkLZNZqcqRzTbM3X4CGYGK00WJ0kx4oPLGoZBETu+kCz1&#13;&#10;mpGfmfKS398nKwHFD0Yzh33ElEOPDWsYmIZnOYFDxXSW/CQJDNny0vQeWbaBgYmroM4rGosRp6MH&#13;&#10;hglkwFgwo0T9csxr6iqRXYw0gCtgCZBjOKnQByHHGP0G4wXC9kgPlnxOQh9jTBjmSAVarjIzU6SL&#13;&#10;BjyAkyBkm0joEuDpcIMIZOhbAGd2drYAEPT7NZ4t7k1CNf0AAEAASURBVGbK/DHPXC5fLBbJ3wwV&#13;&#10;P4XDwGhisUx4hofFxObnZ4vF3MHBDvgdZkuOzeRmD7ENl2Cn0MQEA4m/i7cKsoGYD2jR6cN5HjYe&#13;&#10;zTN0huCNodewJlPxaDppHivvxw5V0wnMd/qnM27wZBauvLvxATwj6QFYrUEkP8/DAknQHXXPMghd&#13;&#10;hJmVOJInTMlgIJK4lQk2k6Lh+rHKKgzDH1GM+PrzV4bFS+bWRxpg25EfSQRqsrRw9b3ZpYvQDYfx&#13;&#10;drlTvv3OXuCsoKG5nm76TszDXUz7GY6BfLgUkgYq0hAg4tIPfYaDHus53W3BrnjdXajRHNdpUEle&#13;&#10;Fj1nLX8se6IBEkPgrohqcYoPTsaAwMgqoQMZpIb2j1UQGlfcjeBUPkyAfzA8QEAiwLLZ3Hi8CTvH&#13;&#10;YrRTRqTB2kwKZw2vlSiNG3psIXeX8AvMUywuYPAcmS/OLsPo5nLUy4x1u51QmABwGgPIrlYTrAuT&#13;&#10;NBsomLX/9m0ESwR7ZjAgHAxTUQBApI4xPlUE4P9cLkFbG4QedB/yi7+4WEkmCZIKxm61Doi0wvbh&#13;&#10;mBMOuTed8O7ENifyd0weWIcXsr+/+eLxjFAqwj7D3A6vZfrEQVX29sPblgJKtkz3P9ZGplBW07O2&#13;&#10;VUe2dGpdWYZnZPBZgD55iJMF55QBKYYkgNKCpsJke0Hygai/h1btyTMPgo6RSJniAoaI1N9O0HxM&#13;&#10;KyeX3q4sr03Hhwi4HwCaoVyNIIdwCQRqHFWMXsuubDuSQ5qBSFO2vHjp+JqAYjSWEteLjF3Egewi&#13;&#10;qQwVLnMlO3BAxVOxgJEp/qTJsYCRYaMwRMP9EpJn5U4kciHmheSTJkTMcOKGwg80ROhwMCCZJ1os&#13;&#10;lkiVoYQFYgfqRMJQaQnXsSBI7v/bD9scQNYk4yNkpn/iFBgS7Y76ZgLT44uoYrFYxson+yGVQm6U&#13;&#10;VJWzGOjeaNA6pEzpkcEAMwlkDVk6CD/qQY9ItkGrZRC4BTABdhrSEsq5du3C4uIiE6YmuqZFOKvV&#13;&#10;ctLpYrg6ISz5n6cl/GsswVyI32iPWEQoirAMIxwc7F28+OpJwNBv7/KZ/v9oOUOui4Aki/tDW71v&#13;&#10;rULu++DtwNdH5XZ9T3rtnSeYOK8wO7fSvVONwycuxOSLN6yoEYPKLO5JC/n0QtjuAfUtfFtC/WXR&#13;&#10;EysToGMhdRhoUp1sevBkI1Vaagxavtk1DS29Kvht+uGF8UGzIrogOpJDziAu6QqItY7bJ5pSyhU9&#13;&#10;U054VI5sEtiZnnhkI1zz5fbmlwmnMZNNxdN54RFwaNY8JiVaJGvhhPCjoKt5pFwFqmEEYvMs36Do&#13;&#10;cRZPBpydrQA0bjYJRAr6hqURL9ATicQXLlzEEIekDl8a+QOCZjikA7N4TTxb+IRjIDh4Bg7EK8DT&#13;&#10;5Sq8R0GYzlhRAPwD95uMI5gzHs8oyiCVQphUXnnl1b293W63Cx9OLhSWO+tyaUQNV2BwhJjwnaux&#13;&#10;lZUL3S7c0UcsZLP59fU7y8uVpaUFzBs+cAuDMB9CutRxzuVgSKygFKKJL5wGz0wOmNTr+PzzT3DF&#13;&#10;xWJZxCMFN5aWLh6+0x92+9E8g3GtqLGRPQL42Gu3lr5dl/N0I8Ka9Iy4GunU91me42EB38e9n2S2&#13;&#10;2PTlGFg1LCTH0ak4ASlQ1NgyiG6cPhoPOkoDcbuJuoRPAlUEJRKugQp9ZMShiqnTcVjS4oVFbHHT&#13;&#10;HrMyTvezAcVAxKycehIrRoyC4LECojcxLVNIpWdIAJgcT3XNwyce3SZsUr2h2G2IhEIaiBq0DS07&#13;&#10;qyRyOFRA+tBNT1i4QhsUKy0FNaDgMNc3P2WYyZhQJ/RE9TDcyiORExZBEVpcXDoWvQKD8WVAITCF&#13;&#10;YiQGD7U1fX9//5tvPoPEKd6HVIG7DGMA86DUIZ3m55dDfYn5wBu9RKJlGIBa17A9cEnDMzybyXyS&#13;&#10;SXLFBgCWuRBKXZi+xhoQp1YTpWUXiAsnkgQxGW1urrKyQn1ADZUPyyqZTGDk8IRheBjz4sV3Jvrw&#13;&#10;0UdHUyhNhzPxwq2vf8BNcADlpF8wnsFHhEjp9u7QsLu6t33tLXtSnZUEkszM/KB6Ox1TOiNz+9YX&#13;&#10;V9/564cfwSP3MD45fLpAm+gYE1jzAlMM2mTQIfp5+unoICpWh1HH/2sag0JpDmeu55PxgkIjEgmP&#13;&#10;PR1/9DhQweDSJeDwAcg3GjLBLYC10fFgOi0zk8iWtfjJatjh88NtrIP9Wx9LtoHbmiWWh5bPZEhC&#13;&#10;QKejlAS51MnCvJr2FdMEu2+bokWlIsIpxPIlsoIfGo+q5MRS4vv7VKIQQgNyTKWOrQ9171QO4HNk&#13;&#10;HIq/YB1lMqQGiNg/xT9Q/+AoQqIHB3X8YMD+4YF8PjU7S5kyDrmK93hvbx1pBHFD65MBYWDOrtWq&#13;&#10;4foig/Jk5kgGRAQp/pRKu3jxClPFE10uF4l7lstr+fxcs1mjtFuoDbIwIdMcjHty4I5McvoThgcQ&#13;&#10;RCSHZ4K2gYREIw0dm9NDfsiN46nqyIxwxe5srWO1Ntr9uze+uPLG+5MDSkuXWnu3E6CS9Oj27S8r&#13;&#10;q1fSJz+II2NOf6JQEPTAoJa0FMs/YUXwbKzyVIvNz69ODztpAyI0hQ1Dd+VueX4JPh41t3UlIlTJ&#13;&#10;UOc5ciIZZq299UDP+dbI7JK3eN9qYk0UcmA0xLEA1HLu8hva46fpV7fvEJlBL/RMGzWRMmgCTETZ&#13;&#10;WmpWOEPf6uB+Q5ch3zGZyviKS3lClBTDHKGohLb7kfmKn6iCBECgXWYLPuxxqYdEMc7CH80aDzfh&#13;&#10;+0JcAPunJMBw2Lh164Pt7d1YDMx/EleIYbCfwmWFMOSCE0JkiTOHycOE7skVg7vQtbJZQA+kqWmo&#13;&#10;fGSGvvfezyuVRY6sVJYwb1CoCgWEpIC9wQD8i1eDq2ORwYBhkcETeYbGNbglUGE5K52W2+0hogZN&#13;&#10;lZ/Pw+dMPDMzv1JZXL1zd8MJlE8/+zyRTC+uiZrcxYULsfSMY3SSWoRax9988L/f+/X/hdx4rBvr&#13;&#10;1HYSUU8OFEefsf0IqA1X2BIypH2YoE8aU0+kR6ASlYgxEC+mtLDaq23zlkWUwrXRDI6cKBo20YdZ&#13;&#10;iwfk1tpDKphRu5xjRGeaO58N69sUHdeGvf7mp/2klp67pIlC5keX7SNjTn9i1bYaB6KGYCw5GHXT&#13;&#10;mFshrRBRxWGMcU53DYcCNrSntUmjCMZexPSVmYvvMNv0CdIDiicsONGOcJTNzFB3/N6qP73uKRvY&#13;&#10;4ogCbAyonFgKSl0uV4B5oP4GebIHAP5BtcRmZrLEN1OpBfSoidaENjiVV7wI1h/2I6ngBMz669e/&#13;&#10;hgdgp3S6Ui7PAc+bnDWZCVxdqSxPtlEscYJz8GQRC+cuIl2nzHlvD2cgggvFDFAcTnMFp9wLxjO8&#13;&#10;pFff/xsU6u1qY2hJf/zD79/oNK+88R6kQXLlnU9+R5cVRE2vVb3+4f9+7Wf/gH51yhM5/KexOeru&#13;&#10;3V5LRzuGk1l8Bc9Kf3jA6kyA3u3WAGiRc3/4+Ie30eiItTCBviGgA8W5pd10DgAz/ilMANj78CnI&#13;&#10;tGFzj04AvGBPi+MuouYyPNPdvwPQE3dZPpfeppz+2Fq//pk8qubm1mbW3sL+AUWDyHgkqeI/pH0R&#13;&#10;xWxTyTRVaSkxSQQTBU0RZo0oQCOgCIoOZhOi8XATRVFJk9544BAjDeFbh2fLNnzf6TShV8gXYsW2&#13;&#10;PnLAI38SokGhgmBXVlaxhRALnIJHfm/vM0rIjkZyoZCmFkg+vzo7+/aEGXEKg3kBjomDGEKHXXlc&#13;&#10;wDrxR2NscDqM91d/9bfYS8wKE+uUOWCnwZZcjlgnh7H4cAnOwhA66SzIDIwmIhduh/AI+MDqeAJO&#13;&#10;Ov7Z7z8rceOhev9v/4f0n/++vVcde8rnX36Fr+zKK2+APavv3Bm2qii9xFXqWzdZQ1756X8jLv/I&#13;&#10;m2Htuvv5H5PSMBXTrjfcS794U/HHm3/550iU0DwGsnOw/jkNXE8fB/4EiJmMqb0QXoatBQx0/+bH&#13;&#10;akQ62LpVKJYPSwkKGFAHh0A/3WfwU3Nwv7ErQijNuwk6cqnxQjYDzgW38NDXD3qg2G+Z/Ublylvp&#13;&#10;2RU3UCQ9P8lJFtLDsbF3jphM5mjI0ii0O1kHrWx1q/jcRuDqiDnid9aSnpqxSexOaemImpQVaksQ&#13;&#10;qxSxTpnc6WNYErQlqjxiAfGCYXP6o3j4rzxh6BVX2OFz2XNw8GWvV3ccDJJMpXIFZxe+XQ5mDhgn&#13;&#10;BCgRICQnh0qgMKKEJ/NBYcuRR+59cvVG46DZrMJmqH/46/gJWBOjCGOM+wuFFTwGyOBEkwzIDOEl&#13;&#10;kvLCEA1PGvnGuWLjOfmcNReA6UJh80uriuTRRgLT1TAtmiLZvSpR/A516EQVPgJ/kWGv1TnYBuBO&#13;&#10;GPGUm0Q3uPvFn4z965fm9O2266RXr77+Dm5ZXPvD9j4FLtDQjH6TVLDTPQFD0qcGO6m41hlL5ZVr&#13;&#10;LHx6PE3GshbKELNXjyo6Sb6TV97evQUCC7uceQL5V6y227iRUb1MLoPXM8QvangGfFodgcEJImM7&#13;&#10;GA76zZ11zQeFHfG7u0Zjs1fbau5vtGu7CkjHB++xcbBL9U3XplgSdb2yiazIMwFIYViOVlhOLb2m&#13;&#10;pEpEUgFG49XCy2F2G+SuSmrCkfVMlqji/dUXCkbpx7uFnYPyM1ngT3mex/4p5AFavuC0F+KFD8n6&#13;&#10;+/ufUTqDeuRzc0urq2+DPQNfA89ksyUuWq3ucfD8/CKRH87jC28cy8+TAQ//W63ubG7eItc/dAN2&#13;&#10;bt36qttFlImqzcwB8oBnwsnEK5WVI0w4GYd0662tG3AIKnq4R6wjMBv8Mzu7ih/v8OV+qO3H4Bmm&#13;&#10;yOMDgzhfWRRl9MZDInfCNvBsaovSI0mE5Em4iqrgw8HzU7iVuKf6rX/28B0CTrn76e9H+zcvzSfa&#13;&#10;prQzSr7z1/8H/kueULa8iHoz6jagbDTabm0rmS/TSujw6Ye327u3E1aNhzkIkoBxeL7wNnH7bn2H&#13;&#10;2GjUGVrtLaO1C+GiI/UPNsAPEkP0h01ttJv127lYJDVT1tMpoRvxPul8lsahROXJju6PtUgAKAcQ&#13;&#10;dL3enCvmoW+BRiRlxbSUeIaOAIkHPXu13U2bNkm4w4y+bw1kl/KSCa10qXDhHeqHUJsDFwNpQoHZ&#13;&#10;9swuJQt5gDR+gmd8BRKlXbSQJBAWaOXBoI1CQnoWYDBW+sO3/FjbaFCMNkn0pyLM7u6n7TZJnaAz&#13;&#10;rywsXOOFQtCdDnAYemWWwZURAsJN/LhuBqZEEsH6+jdMHjJBrQJeGXazAc1A1IiKgXQLJPcCJwTR&#13;&#10;2MVjlUzO/frrT12XErUUgsOFc+9G4Vic4JXKBd7PY93793Twk0yCGnZv/Ozv1/qd2vbt1sE2NkI8&#13;&#10;W+51293qOi4gRU+Rp0Uf8TvXP8eJVKpcKFVWktkZ/oQZQcJia+9OY+NL1R1Wcsp2vb/Tld/8q7+a&#13;&#10;LrFQ/NWf/fc7Wmzv9ueupODc+vI//+Xa+78qLx8DPxO1kVq3knG5PTLihUtT7WZu5Qo8Y7b2WNZ0&#13;&#10;RY77PaXVs6qWX9vB95SSPGonx5KU+0jQewzm1xAXOFSpOiFHCUDMZdUZbQlpQ4TG8XFvuGo8yXoL&#13;&#10;u8FO+CdkNcbSgCl15K0IFT+E8MD8vHREZRRvAF483/J81R52bcKpGDiuJ4C/YTcNAa5QVDQZ6htR&#13;&#10;/5L1nhUHfDYTz2SoyvfY+tiRKWGHNBrdZnODTmO12q5huMRJlpZeK5XuIdxCrBqeXOEIQW2DeZ6M&#13;&#10;NOm9weRhGHIHEFxhFF+EmCcyCp5ptUQfbAoLnmTN7+1tt9tVjCisOCYDz4gI9f0ShE++cBx5Jt/x&#13;&#10;55PwzOSSpDdS72L5ylsUNINA0cTufPkXKh4p5jhCJhO4RjXeVfS9nR1VU8F9xWh8LOquDKmvnVR8&#13;&#10;PeJ+cscwfH3t0hVj59O7e19qyUKucildWuK1XXnv73Ew3P3qQzxpluF8+sd/W+s01l77yeH+xqzZ&#13;&#10;tS/+vYwC6Ee6trK4LHCWkw8jrLzyk+t/5iWhpgsySMS1hOonc8BMcMqhGVGvmcAz9S2QCQOJukGh&#13;&#10;hJJxUhttxIukaoSKXHsseeNCLn3p2mtQkmEJkCa2VkQDTRPBIvr2gvf+JyjLu6YGbDyWLszOZjNp&#13;&#10;ct4INQ0bfW/U0iIiGYsLYwJT9Ez2JHskErxURSMpJcxUaYXhQpBpuLbo63KMhXPkiqf8JNg/GtXo&#13;&#10;ZIYmhokiywnQk+CLl5beLZWEU3jygUVxMU9607JycU24KBo9emvfHn7i/yHg32o0iIcOkdeoVBNB&#13;&#10;MRUXKH6IuPl5QqXHUD8P7ebNL7k6C8rhU3hHiCaacBxrPp04m+/zD0/OM5NZKZpemF/hSyeiuUtv&#13;&#10;f/Yf/7y1fgP8r+iDJIlWQQKAEiqyIlwSSAlNpjWFKQGTlFL58triCoJFRLjJzxn2B43teG5u7spP&#13;&#10;6GO89sbPFS1+49M/0q5s4EW+/uyj5sHe5Td+UphbRDMeNKvNm38qaaOYntzcbaVWfpF+0KeUzOQW&#13;&#10;rr1f/ebPyZBDmC36W4oCk9gSmDLUXpGh+2gwBk85FguayHITMiAahOkJonq/T9lL5lEqFUWW5pg4&#13;&#10;kIBn8hXCQcWuPppzz1VQ5lHDqGITR5MTVi+FRPs2jb/pQRPVIAiif1HKjbAAq2k5V3CJf6jE77WF&#13;&#10;hSUO/o58Mnkp8OFgsNnvr4dKEfY0VFqkaEckMl5Z+flhhuF4UP1wMoU12EZ3wpgJC/89Ns/wCA06&#13;&#10;Jg4GMMyU6BnzW8bHdxygZ+KOw0kAJi28NHU3qSEomplev/4VQgYFFTAH0hVGYfUJT8d1FtCL89tx&#13;&#10;2PcDf74rz0ynj92COfEP//fFrz/83Vcf/6nTbuEsCgkROvCoshlT5YQqnMJRonnF5bXly4VyhZR5&#13;&#10;lB1HuJzrRueAon70tdz46F9JrSkuXl6++hYFkb/6y+961IaUlK29WrP5L6VCnpJ/UbtbiGFOp3dw&#13;&#10;b+Uvr1x6YzqT6cb8yhX4YbD5WVwVqSOBbYpmzcJqwiIGEhODXmUjCmAAHUwoASSsjwaivCQ1v6gr&#13;&#10;mZ9buvpmIlfwLcBihq+SSmOQxk+ogQV7vlAK3+v0amID5CWsWJxJcb9iwabOC8qYRcZvlApRiCao&#13;&#10;k74zsJKg5kHDDVquNpNYemUyylNhGCyB0egGJU8Qoji3IGU8drTmm51dKZevgnOZ+BW4S+QJKpNl&#13;&#10;iRZliDXmwAQIUxKjhOsevrvJJE/6lyfMYxFiXCwq4vbxx0wPZlbYS4SGWDU2N+8QOgO+TbkcjB0e&#13;&#10;fLVa3dnZJJsgFHqiMwfNPCY2GH9l/vPzC9OhfvCNp8YzkzvBK/nmL/5h9dpbmze/ah3skK0GQ7DA&#13;&#10;o3Kgy4G1oWxFtlghi/jhOyezrXr7s359S/Hc6jd/wm4oLV+ZW7qYyuS/+vA/qns7lifSdeqtTlaX&#13;&#10;8omoFah360akcOHS23930gteuvxmTdP7dz/QFVc2RmAjycPHlQGoMKInYBcyb3Bq31vgHadTrx00&#13;&#10;2wFlg5ZfLc0uUJJ9OPJkJS2Tr5aJxDwHX6zquDJlOMDpPPQhu5voKpwJxeDQs4cdtFHUM4gI84Yu&#13;&#10;GuiWBIcEtpnkM4+EBaff28t0a9JTavoFvZrmbV3fG41EPT5uFMIlRR/NeGXlvVQKzLKzs3MHsDAy&#13;&#10;AXGdTAKiSZRK9yuhCYNNgLwe+8NyQIZrsUi0HgyGSJkNv8Ju4/HiuUbFqlbvIsyBfRtGjfzQSaCz&#13;&#10;0WhSzoY3yHWR7VwYt1urVeUA2AzIz/LyBey9x57Q93bCU+aZyTzJwXzz57/i/ll5SLJg9SKIAjud&#13;&#10;fheUP7703q+pYlG/86kqB7VbH8RBRuaK1Bn72a//197mre0731Dhlnwey5MGjuzG0qWLr1BI7fTl&#13;&#10;GelHIKW1/qHS63u6nKCEE2DBwJPi5MQojigLw8sFw2IOx+7BwHeyl2fmFhKxmCPH9PxKPJU7zJCn&#13;&#10;m+TFuYVOdQOPrkFkrtNEqMI9rJTiO7l5ZK4fIMT4klfQt+kskLCNHlPAQXL683nkX7mKaW7RgRxf&#13;&#10;BYoNz5sEH00TAZbFxbdgGEYIe4+Rv0mXHoQLDq4ArQztENmCbEDs4DrDqXX4lh953ckBOMSr1QMR&#13;&#10;tyRyG9YMFSE23JS2DUAOpeubbwgK1RDzYUaauGN0cmZCvgPBvdBooYwxjjUgpKKmNnFV7qhUWrl0&#13;&#10;6doZ5/BsDnsEHX+XSbCMiXIW0lHn0uljVi69CZtRp0KVHMAsqff/geN5oiTZ8xVVuOiD6bl4sVM5&#13;&#10;esWcaf7FygUtnrnx2/+fvDf5kSPL7zx93/ctwmPfGNyTzKysTFWpSlKru9CDVmOgPrQGaAzmNvf5&#13;&#10;E3TqywCNvvdtDo0BGgNMY9ASNGqoJFWVsnJPMpNbMPbwCN/3xdzczN3m8zMjg8HYGMEgM4M5lp5O&#13;&#10;C3OzZ8+evd/77d9fvtYuBlv9IPRL4rM96HT5Ov0hKS0Nb9+TmPNMzYR9VV1pdTvNSGYW7LVX0vmh&#13;&#10;ZyGEbOn2x+XNB/V8XQI9oUpTQ4F0eP0soRAMciBhdUN3iIXYNaqEgwkxQKuKFcJzqMFz/amqZbd7&#13;&#10;DYMVSzsEyB0hG48HoWiJ4q80hSWA0rOkkS0uXsVJCgYfio5pjMYgLAjw4kvIZNEnznVf62SwNqen&#13;&#10;pzc2tiAaaAAhDZqJRBLXrt1C89vd3UJjIWQRsbfXKwcCtUCA2FCJoMHrQmIPYAbQFdfCHukSwTKK&#13;&#10;0iLw7Kc//VNCVF+jP2/vkjPNubd3+2NbHl+4DbA/qVoKaMKd5kEfCI6aU3w1x7ZmHUSNiGQX2u1M&#13;&#10;WWlXtZ5LH2Zd0/g6W0GHI6D7Jz7ILN7kzHqt1tcGVAFAkjwvwVg3gpKD7/0CZPTc4y9GWhtBDboR&#13;&#10;mYONJBzszEzlQAyTnHvQGEo1J7yruFDUC9KM8Er9u2BQKr1YBMN6b9IMCWeiDFDfD4JBrwBebGJC&#13;&#10;jJNWh/kOHmPL2P/xrDtw++Xl6+hrudwOAhXUmM1OLS4ucYQmZmcXl5a2sUcDbIsuJxHfEhlALxzR&#13;&#10;aAqYQogFooWKaIfjFM/CEJfNZgg2O2sPvq/zLl2HeHC81v74uKu5yUrdbVYP0sxrD0u/0yApDWeJ&#13;&#10;2x9GBScdLXvnTzBsUclZq+9QEo+WmdEs0ejx0YBHKW/QDS8Ox/NvzIT4+Fyn1eg1itSNkrgT1n7A&#13;&#10;jECI9brDVKhw4p/pNUmUo3HWVWQYlUSxC22qmnO5SHQlPQYKpU1moAiGw2EYjRprVS63AcGMj89O&#13;&#10;Tc1e6E4nXwwBLC5emZqaQZVHyjoYsMNFN2++f//+l0QJcBzpiyPI7LHYGClD9HXfcsA+5MxPKDNz&#13;&#10;czOYCl7DIHFyH9/AL5eRZngsmdkdBwsUPoY38JQYstsN5CLRRvHm2Eck/4glGOlb0jxHuIwGSk9i&#13;&#10;5Jh0HmCaKJY21MtP7dEJVyiFr+m8fSCeGjmHCjVdiiIpLadKwOYgFvb7vI5Rt9xHU6ecusbUpjuE&#13;&#10;jJIQYIWKnPc+L86n9C3OFZmHBEG4+EfEHvLZKJMBVVKEjGAdZiGASS+ueTt7WL3YjrZNUPbc3CJa&#13;&#10;TSAAOK3AIUQiGQLPoGRZN56ntbFHsNn4+OTY2K1Op0gwgcSnHxdNcvQW38+RFwz6+7nfGe/CgLJo&#13;&#10;4Zq3lp8zXnXSaVAKfEbSlU2bP3SDScY6GUsWi719pHWbZe7o9YBAYQhyrMsR8EErDaO7rbf2CD0m&#13;&#10;afOk9o8ex+nkD8eIB1WrG672TjpoTI0louEQ4TmkjRFVpHWqxO3BftCSmeDwt6ONnP0IVG+3txkw&#13;&#10;FgETKQbMCi85mDYbeMyTOObxgWBlnplZhKTO3uwbP/PGjTsQDHHKphMmauW98TqsD7eDfjCmzc9f&#13;&#10;+dnPfkmiDn+aMdEXZcJv9kEuKZ9hLgFApiFdXNiaxHgN+iiebVQH3g1zBtkpEHmWYmAWHpN5pDZL&#13;&#10;tvFZPzbNTheCIU3YToEdyGjUtw1aRnOzh5PGcNv9CV9sbJ/kTnkZkEd392HIpWfT6XgsgheIMB3x&#13;&#10;mboCYMM7kZaajRE5C2Q+YMQ2o0VOae30n7DeOhzkckEkvFAohx3CCKBDSRoDYxYhLRZLH7v8n97y&#13;&#10;m/01m51OJgnDbRBqDUQBHF5eh+n5hTy4F7mZN27cJnmbfdOzCfiTht/TMvq92c68dmuXlGaoDMXq&#13;&#10;D+IEFWtf+9n2LwR0D5sn2cqiP1C2wRvc15GgGSw1Ys3qNyGtaHqy1atSH1TTO7bWwKYRO6Nj2IHW&#13;&#10;tF6/SwURdU21ecev3MVhut/+0R38ue3iGgV3Qp6g+GfQMMwMYYJ7YQXov1gUsWIbrkG9rQDyFspe&#13;&#10;OdrI2Y+YNMPDMVYWq+EuvFkCP/HLUycDtDQ74Jpnb/AtnYkTc3p64sGDBtg6vF/WEIgZbQ9iBspj&#13;&#10;bm5+YmJqP9rNLIPjA3iNcgaZzPQPyyEPDsglpRn896gfpJeEPRe1MzKVWpU9U5PhwVnTRlje0O+t&#13;&#10;URA+I1lTgg+oNMsYzIgOsymFsI8oMJed9FrDreMrlwqtwvWo2UnpaeJoDg7i0f3i1gqAncScDVu7&#13;&#10;ZqwNXnFCAUxEHFQYfOZYiBAWnUQyuCFEoqGPNnL2I8C5MPPk6UyDNjKO+SFK243FFpMasi6W3LM3&#13;&#10;eOhM081CzTOUEJQlgltOd1MduvrZn0QeAO0JbczPX4fTcxQRjaRreAvpdEe9lljeKCAFTg18yUyf&#13;&#10;Pne+3fH9uPDRS0ozSLFUm1Axmz6f3K/9pCQt45InrlKYjLn5DkQhQDPCAUzXd3XzWxwshJIiI4xs&#13;&#10;Cl4D5ANiBgE2k7BOse0wJZ0gH5GT87yxY/4l56y8ux522QWI0J4eGj1ic00RRNQpJHQgcoViJBKP&#13;&#10;KCwNsA70n4tYh9DXeAhTWYNaeFBrX6io1QJ6nFAA7/76fUyPTzjEW6BwAFkJxH7DEOgh3lJ4Jik9&#13;&#10;IGMgXDGtT7j08GGM6YXCOqDQuHI/+uiPTocB2b+YAqCVyi7Atjs7K9ev/xRJef+nH3DnktIMS7Jk&#13;&#10;N4KJeWrq7CkDJ+KQCEK2emELpzIwG8+VGfvBJDZsAASzOBw6McD9VgUzqNRK94WGhk8f6i4sWyZ/&#13;&#10;YILzwbUiqdRQjAkhcNLd97bXCVoLhhhbIxTLEA1g9+IrAaewpyuCWklYFgY78AY1lfA1IzZxhbUb&#13;&#10;WrrAnJA0YJPJiFZg0gzfjAEamZ8oTLAscPabP53pCy0Cr2K9XsIoDLER+kULKO7wR6Bq0MVw0sMZ&#13;&#10;cFlyHG7Gh+0kFzORzsXiBgU6iWIjdeyMBENH43HAa+Jk1BgGNQgeLSyID+0H3y4pzRDt0hngKLcT&#13;&#10;gvx6Y1TJb5dya8xFMJ8AORIBCRsAyoTT7Q8cSiCVNRQIDky+ZHH6fZgHSNT3On0RzGfEwQxtHaEZ&#13;&#10;xDdUVo8E8xMCd1KvWIzrlRKIEe1mI5hJyB3JgQN4jSQCw6m6HKoU6yTryyCac+QOe2IgK4eF7TDB&#13;&#10;X3cjePq4S2mQSDMaF/EM29oZ2QL0kMutm6Y2sDUmYrEkSTgH6HkKTxN2BYiHqDCOWxtkQ54/NdLg&#13;&#10;QjhnrHvBXhqNcr8P4hmeVv/4+Myh6tDHdfvFMRaCpaWb9+79E1mepdI2nH5u7sYZn+JFK29675LS&#13;&#10;DHYtgn5BCu+06omMxI2fdxMIjUYVNE0z68nk6fAM0CLIATuQWI/AISoOpc00leBjrdcYRqJUPuZ2&#13;&#10;wpdAGHQG7UGcju7NJ59KVPLkXR/p9WZC5bFdAkZDVdqs+dVKMegxPMlUh5jsHomHBloBcSHuYCoY&#13;&#10;n4L1CXhAX6WgE9oNkZtY845t8CwHn9OMRXV8S5gO35AimGlOJ8WZpfQfy/YrW6vViJhcYYFA7c6A&#13;&#10;G3ocrgPAZXzgRfguCePHf4IUx2LBTrtd3tvb4YlYoUyD2AjxjVjpaHQc2/FJjOiUXkGu16//5OHD&#13;&#10;L2k+nyfBASvCFUIHeBfWVaw13JoVgQ/7GNx5S5aIcUqzF/npktIMlc8IrEd8LuXWCTNjJTvvQzKS&#13;&#10;bvIjMVIZYmJm/vONcEVA/sEVnYEWQX2oodMQUYpWAM6lnfRm0hKGfVsP5wngfsHNaqnjiE2FXdTH&#13;&#10;GZucPeWVNGpVyYDgFYLbVMoDTZhe/IDOGyBahcGOCEIbRHcZ6oAiFE6ivNptkG1hf6/xjPtjwpQx&#13;&#10;6UQYi/l59ieBOkhQZuWzMrLWK2mGxGYIBoPBwsIV4vb32z92B2EPB4sJLf3id3oCbwGUA/mNxyQJ&#13;&#10;AlwE7gvneXHSOfdgdHfv/uHa2gOS5wAVAS2NGgdY1UwK5OVBrlALH5FLecsob6C5Z7PzFxnSU/p4&#13;&#10;SWkGlSOWmcxvr9drZRA69wtFnfIkh3+SCElZbJlFMo8QruQbMKj6428+vXLrAwvvj1JndgF7HhCC&#13;&#10;LPZo+AEMJzlPoAALFtoO3z1FqSvrI6cvTeZOkojB0wxQBMgRmQmA2cjhc1LmwBduVXJeXwBvqcfn&#13;&#10;Rb0Qi5mEx8sLJt874kbfGHhA2z//urD/yJAMbSIamT5NaVmeFfapj4gjTqezCEjgQWO5spJS9i88&#13;&#10;uANzQCRjoObmXk0wBy88uM9TYKDjQ8jmweMX3AfS9vbtj2q1MshPaFmK0iELCFMhY8b6ZW1wNpGf&#13;&#10;RcrFQFeFbq9JfTHRad/sdklphoecXLpN1SSwwdce3Wd+T8yfLyCc2GczOkbCUzAHoMyb2oxkl4EF&#13;&#10;vD+IQiHgEYK84cAiRmwLWSBdWA5Yh/vnlHYfBe2KEY37gw6nWiI9Lpw8UVzEycM9erotMbkYDqJN&#13;&#10;VXrFIkXUXJn5AdGK+BlNapHGpWNC0ASDhs4gNe335+gOiSsEEjwXV6AZi2wQV2QNSCYzW1t+MJO2&#13;&#10;tlapwMwMO9oCR6pVNH7qbaDAvILDHHv593AwkUjzQRpEQoNsEA5F3BWkTx5dsKpRdfh1a2sNl9Tu&#13;&#10;7mY6Pcmzv/GOXV6aAe1p/uZPV775BIvzk/ufUkBvcunWQTyA08cCfwvOSjgMGwSDEi9R5kxYl3vx&#13;&#10;+t19UFlAc4C40KEbrwfMAB8JyQ5qbXzexTaWyPI+yNZpFbe8Llt06pqq56L2VqeeP4lmkEzIzQQg&#13;&#10;k7QfIKyIkMSo4KGqQr89rK4awzE9EHOABICxDueMoUtuADJkKAXQ++mP86pf3aKXiR+TJ2ZHqMKk&#13;&#10;DWo5AUJAmfKZzc0HYO2BpTQ3t3yUbGAy3W4NQW5sTIKgL/Nm8bFTekjN6q+//oQIjmIRd9D/n2iG&#13;&#10;QQE+hle+BpKGPtp8cg+kjhT4qNTjxmzKCm1OC6gI2ABgCQ4OoghjwwH5oUIq5jxiFjGPiM/Izl89&#13;&#10;iBzgtFOUyz3y+zw2wPrA/XDCcUKdvlp5qlLkLDlHtqlD69i9AUCrW08L0B0gndbEPHhHa5+5yA0p&#13;&#10;50lgGf4SSdikIwRjuqlUPHA28q5OGT2NENSRk4/P4Q1TnAPYkAvbgnDvyHiYzypPb/bHXCVM+XRi&#13;&#10;Ynp3d51kONP6NJybO6wi4qHHkADSjQW0efTR3qEj8XjSNIvjPgCi8c1vl5fPWM86MX8dt/3Gwy86&#13;&#10;zRofsI6Yjc983rjkxS2NXdrrA2oM9MD4pDtAqL8YjAi7FHlXCmsIt5HZZIA7wzI6f3AUpZwG0WWh&#13;&#10;oE5QGf5yMdpid8H6orucit7caO4+kZIS6RnAx5qSGI3eg0ccWwBNHt6gGclIJf8TSc/8QDqGZgBn&#13;&#10;FQoISCJdhxERcACejs0X8WcigB6+hjXp0I0JLjVpxjq8TzPCTlCOOYqagXB/794/oBiUy7tkmOGM&#13;&#10;PxgZ0AV1zTDwtxxq+d38c9/Kc8w7uvgTXXaa4QkpdBOOpwpbT+Ezw0GfdZv5KNq5yF4ofSogFRQF&#13;&#10;UrsFW/WpFhl3xWds3ghzlWAmVnpLMKOdocM9Luvry+MIDA2WAX8Ae5pGSVcmOhhlPiDAB3a3S22V&#13;&#10;HbUnA3ciNTFLCwQNGKN9wI2X23n+KsYnp5VWRQhGdCQp6CHYAyR4C99D9Aav0Of0Ut/MiR2Ayuxq&#13;&#10;r5298Yf4kZ438Dr/Ut6GVcK80iIYvmUTvvdcfSJjOZudU5QSIly/X1tZ+Xpp6T0suZyG/QBgJ5YK&#13;&#10;jFHmde/2FwVzKEfFenF25+m5HvgdoBmeBzSjqaVbfJBzCAHGXCLps2InAT1bITcGgMhRr+q0Df1G&#13;&#10;bbC71+wTjqyQusysgSeYy60tlJ4JRw/HKQK5BN0hv7nDiX5lF0IjJgw0pRGOGU3r7G2H3dywY2/n&#13;&#10;KFOmKW1DclTYnk1Kc/+lr/GpOWBDqGAObdJNaEYyhh1eFH2UG7cvbHdFRoKggbyJfdSp4lMvbycm&#13;&#10;T4v4fOkGx/0BLZqs1Prtpb5ZfMb6IZOZzecxnVEiCoALfXv7wczMTcjGNFVTGxC3xrlt+sd154c8&#13;&#10;xgq4sfEUpZSV8CTwwQv2792gmf2HRHs5aAaAcojU8gWjsfFZ0GWVaq7Z3AHWxUkZ11pOtQddsSlw&#13;&#10;PTFODV1BquXst7O/g0aOC4UqTchx+P61dhFQDZehjih+4XLrjT0fDMfuV+v5WmmvsvkgOpu0ualK&#13;&#10;edrcwsQH7G1r9xFMDouOjsQn1decWJwBTx9Sr3MEsAX07CD4EwLrNioXphnBZDIpGZKmb/whtG3K&#13;&#10;KCKbWRv1w0olgiNJ4QJpDbejvrPzYHb2PaR/WDJ+FQjpNcLSnjd/Kf7d2FgjRgHunkiModi8jT6d&#13;&#10;9u7fxv3eXptCOpNXw1f+yBj7oOuKA2HhGVSHpQd6fRutJz1/hySso3eHZnD8adW9fnnTPmgToY/w&#13;&#10;Jo4NqjnWSqNeHT4Gc2vUys1GU6xcxBIg8R0S8I60m5paGrvyIQXS4DN4DDBFEDog9gO8KChaSrVf&#13;&#10;XmvsPGrsPnbbhwrFQy+Wc2bKYFYnLJqR18pd8c+YJPSsf5wWjY5RB1dATSnsIiZaKpg/Qn4DqLJH&#13;&#10;4ex27cijvEsH9vZyT58+QARxOn3Xrt0Wfe4tbO8Yn3nlCMB2otkFdzhVJF25uuEmSL67Z/f5nRox&#13;&#10;V9Gj2nazVuxVqhG9id0ANBo3SbmGlzBKmxek9j5FEEBxsvt8YJG5KNnFauz1YzQ4y6ugBiCAmt7w&#13;&#10;k953v/M5CMZUUMXEOUN15UHb3m0ZPSqeY5MDFAoN/qzBYCeMgKBUMvXNWYJrXFx7IPThpBUEwgMb&#13;&#10;8C7l8jonYNLAvzEaeQBn2tl5kkpN1+vFYnEbVDFLq6FLmApMKRjec474zgN3+153c7ltINIJbEMq&#13;&#10;A3uAgJ23dPsfG81Yw0S1nFh20RmP7m1v4oBPhbzO/OdKfcORWPQmpvYNu6TB1HbXgCvsquAoawhc&#13;&#10;TA07Elog7Hb5+o2m26b3kNqcbooUYNJGFMQsRu2tM74MbAbh6dtgAnjV0qhbpNphyEuZa4c+UgnV&#13;&#10;YToi42HV6Fd3GtsPErM3pfHX3ERtw8OHiY/QY+sDzRziM7QtqfreCEGWsBqCuE0O465Wa+22P5mc&#13;&#10;BLNvc/Mx4cPgwnz33VdUTKKT6I4Ib+jTaD5kzuA6hD1x8DV7+hYug0pWV5+srT0Wk4fhvHXrg7Gx&#13;&#10;E53OF7//j5NmgKQA0Zay0ukP/w3I6r3ctwGjG/KoevNBt7bhTC0HkhMsv6W9beBXPT7PwBMftHrQ&#13;&#10;jJeITvhIMAke2qhSRSEBV9pEZ/YxjQAEw8Pj8J4D2ogWYqmx1uqqb9AMh5CI3DhJEdUkAMB0MUlE&#13;&#10;3MihtKrNwkZi6urrvlERw3o9KR6LmMe+GUICt6G9l/gMf8dimUKhQjBYOAyGLxVMJHWnUtkZG7tG&#13;&#10;FHOplHv8+D4eUkzSyJWQCmGaFKlVlIbZN3PdEHh4WHIAJZvaaa/b5zdzHY7/Bw/u475E7wewCILJ&#13;&#10;ZN5k2M7RXv44aQat2mVorYE7mZpkUQT5qVNcr9U2gx4tYLS625/U61P+7HVikLFcY6X1BhODod5T&#13;&#10;Kh43JjObI+BCc8E658HbY/c7vCFyA7BzjcUoV6+7oq/GQSW3edCpDtoVvV2yDzo+x9Dn9Xldkv5O&#13;&#10;6e+R3Y09WzU6PRIepOSGo6+NKBZ19PWc/QiyWb+Pc0lEE4sauVZcrDaI/qWNkMdi0YtIBsfxS+lz&#13;&#10;0iED4bBaLK7Ozd3honw+h1UPeYxgRzO8wMDte0A1IAqz1Wi0AoE4wIJW04BlQqr7KQAv3e8N/YGs&#13;&#10;CC+lt/taCo+JArOy8pA4Grodi6Vu3XqLItn+c/w4aabfqjqBx/QnIBgeldcfm7yqpWfb+VWtsgbi&#13;&#10;ua2+sbu7qtpCEIZmH3ld/mB8TLEbjU7J73FptgbhLBQqZAo6AilfNIMLMkR+oltvK1rwVNAzXiRR&#13;&#10;pUppzaEDn27ggKVOcjg5DfqTUS8MGkV8mlIzAVAof8Cjjvq9VpfkFkFvvoi0I1Hb8BYelsnNrDKn&#13;&#10;uHCYEZXfX95kNGJEbW75fFILmiBOvskxHgzqe3tPFxbupFJjWNWQxOBaqDRUPG+3SwCQ06hFjbSQ&#13;&#10;yaThZk+ffkVMJtyMpD42WBYFnMlexkBHiCTVQeDMhHIDyGRicx7meC/36/BfNAgsIKA5ZpWOPmYZ&#13;&#10;JElUKwgcSA2oem9vt9Go8oj0Z25uaWnpKg9yuJW38PePkGZ4ryrFxhQtlHopMwyjdGL2Vj81Q7nZ&#13;&#10;UWtv0CoNWk+H/qQrnqISKKAt3sRsx+YJB+yazT/wpkKx+EgPJZJ3vaE4eGu1rQe8EHXkTPhP4zOY&#13;&#10;pKlIRckQJpxYfaUEEtVm3DjYcGg6HV6VunyNEoUGhqomxcu1odcfJ90Apvba71ect2L+JrT5me/K&#13;&#10;JBsENkS11tFmKadRr+9h5GCWi74iaZauUChYo+5WfmNiYmH/EuIGFhZuPH067HQqnMNxqBH6bJE2&#13;&#10;0GyQP8Pc5U9Iz0sckDfUarVzuRwzmyerVEqQHAHO1KIKhyUlgcQBEm9oE1/Q/i0O7SBb0jIBo9Vq&#13;&#10;BWrBUMEdTVMY/ZTHAnJa0zZgbOZ9nYnE+PLytbdkVj7UN+vPHyHNiFzEjBw5AHY5+sygymZv/pKK&#13;&#10;gnu5/zpUe2qj7LMt2IhZTl0JpqbDmtre+BwWU974cmY8XO15UnO38N8jFui9mjNEpWX/fnzn0caR&#13;&#10;H3IbTwDLMB0yuEoBLpOozZFCvRrq8XSNbpW8NqaUTo40BTuBwB/awokMuXEUbT/a4BmPmDmSeCQV&#13;&#10;iSTCg0XEjjAa2A6SZ4vpa/75ojFIJZWaqVTWvN6BqdDLXOQgNQLq9RxRZwc96Ng9lpZub2w8rtX2&#13;&#10;MFCz2FerZWYzzdIi92KHrBmKQ1FG1O+nBkZMcskNwJqTlMpAmsWa327D08pMes5HJoSJwYugIuJ3&#13;&#10;0JcsUA7AMvb2duBOVglOs3mM44loNAphQzwm9vnARcEvL6TrJK8hm52CJg893YvnfDt7P0qaUUkf&#13;&#10;M1BSD+RjHhw9hjg5vZzP3S09/l0g6HBpTb2x7YiGEdG8kfF+aqn24G/SzkannnaM/8yKK+s2615b&#13;&#10;X8McHaS65YkyRqtR77aaLr0Ltjjo9616GbOy7nG4lGBQjRJLIwDKFOgE/gnsQT8l3fuIb9FYkt6S&#13;&#10;y3iwk+fah5lRdmk06kEwTH2PR2iGWUsQAFHxwyEFcA7zxkwGVlMkfxPugbUNZgMlM3mxDeztrSwt&#13;&#10;vX/QMsZPV67cyuVCudwK+cwE2pjT1BLVhHL4E7GIJaPTgbd0gsE0wfnQCvzEnPpCX5qGZQ8yBlFg&#13;&#10;UK+39/by0DUt0wHGCsoEkcH0tDK88kE7un79ZjY7Yd7r2XjAhcwlAP5trQvnGqc3c/KPkmZQrEd2&#13;&#10;gp1PFgAYd0qpTd/6uZp/OGSBrObKajtS38FZz0yLeZnM+l6hPjH9TISgAFs04Or0BqGZ04yYjWoZ&#13;&#10;IzI4/9VmHnHPpilBn0d3eoB68vUHzgDLI2FmEnHACwcMMJ4aDwHuIZmgEYiMIJ3hsOPxZE6PMzj2&#13;&#10;zXs8sX6/xCouvkpxpzDthh4PPhaqczaP0gxUMjm5tLn5jcdDpJnLlNEcUBv2gHq9mc9vTk4uHrrR&#13;&#10;xAShNzu9noIPxFw49oN0GE725YNASshRuz1IJqdnZ+c4THiBMBrxHUnJKuRAnKeIdiCd01vCvfP5&#13;&#10;XSpUs5okErAUiVjFnEAOz40bt8jxPNSH70djOXTTQ3/+CGlGjK0j0sjwfpzIEPhJ0GWDft/VDyiA&#13;&#10;3q3uDnrtbn41HPD4va6eESiPxkKZmJK7p3UqvtSs3tzzx93Ftm06caIdk/nRaZRZ4gfA1OpUTGt4&#13;&#10;ncZg5HEa/p7UTnK4+0DpqBQlpuagLTQW9Mcgob5GWp0tOTZJtxuNx4FAV1EGgcDMoff0yj89nrii&#13;&#10;iLIB09hHBoR4+FPTKl7vMVkxwFlEoxOdzq41lSE1TsZvg4RWq+2Ew4mDeBc83cbGE0hiamqxUCDj&#13;&#10;H1mLGz3boBnmOtYONkvcYnL7fIYJeXHMHINU9mTbQS1KJEjupyAhALkdu72QTM4sLFybmZmjP8+b&#13;&#10;v1z/XtJuXWSQmCis5SOpsXyac508HLVU521NX7nVzUx06gViKBWu9Ud94dS8P9LsKFRyH9V3Cqvf&#13;&#10;JFzdjivjSSwzJ07qG6SqqT0EN4xgDoKqWVpxLjqMgSQDdJSWB5XFG077MzN2XxQTF90DnZjZFklP&#13;&#10;hyMxLqeGZyTiVJQVgMnRqk+60bHHoRnMGNiaLMHG/BaJCxmJujTWMn/0QtT9J08qFJhiggbI5hZj&#13;&#10;AHnWfmzHu7tPAoGfmCxLrqtWiyQVQydoEZOTC/k88Jxt/rTWJUD90E8gOu5rWdewC5fLORjI4uJ7&#13;&#10;BzEDaLlEMbnCLoY1np3xRL0B47PRCGBmAGM6k4kuLCwd7erlOeL8y7/8y8vTmzfSExa8EuxeURKp&#13;&#10;Mey5J7Xp8YcGas+p9yhw6UcbTU9ExqZDmSnKznqI+SdakRkUSg/svvbmV+MBbW2nlFj8kGJsJzVI&#13;&#10;UdBybs2GYaFZcY5UqBa4GtqRBB6gBUi+9QUF6zk5TXVzcAFFRvPHw+OLyfEZJhoTvNdjrX0cCrWp&#13;&#10;Guv1jp90o2OPo9L0+wUKIKBSm6KdxWNFfELBcLnGji3FbBJJoFLZQzu3uA3dYIMS+n2GUAXlmRaY&#13;&#10;6JubT0ScNHU5rmKW4+RFWafn6fS4WRrN6pcppsmuGB7Q2qvVAhhoKP00srOz9fTpo2IRjUjqE7NB&#13;&#10;Y6wdYHNeuXKdGoAmxjTBB1gjXqeKidWDt/39I6QZVksE5kqlhrQzJrVLj5fQeGHeUIKUciDMHH5y&#13;&#10;J13UIpAQFN4n07+ntNp4HG2gmaUDw2an1xyGANp3ILud4J/p4kwobPU7TSkhamrVJKCRQEpaCukx&#13;&#10;oNr6AkEv0WbAUjoDLspIZJejY3PANptTR140US3t9mosRi/auo7Eco6AAx4TRQIxjIXbmvSWgkHj&#13;&#10;wyEaBX7J4zUxImigDRKb0WossoEkuAphjJpyxG7CWCjFYcKdYZh+RoqQJX4SVht+DQSeZd1AAi8o&#13;&#10;Zj/QgSofxVyj0cSdArOCE5pUKX3kZFgTti90/bExwpBT2JHJ3sAoBywBZ7zt2f967f8IaYaBYN6U&#13;&#10;i3nwgmKxmED9n7CxtuNu1O1UMpcUJdtA1TrNdq1Uq5QrtUZ3YFN0w9Xby2QSdSOZmH9Padf67Vow&#13;&#10;Pk7EydEmKYtRyG1if6CypEw+DM7k4pvWVTPJWeaKN5L0BCKEFIQmb2IkGHWKDt8LgziS0WjkYo5R&#13;&#10;GrbXQ6GfOWi8OnrHo0cUZZtbmzYlfhQmw+yHBvp9pFBm4THd5hyYBr4USIvQHpNsZFZzIQZ2XIpI&#13;&#10;bVQhDwalAoY1j5nrSJLQzHvvfTQ+jv2tavENqz/8ikwKbZjkipJG7CeqyzaFOxH8OMhmkhYMauzq&#13;&#10;1ZsTExKrYV1L5MHu7ha4HyA1w5qsg5ft+0dKMz4/1vxmXaDGMtmpo4OOkk4FMr3X0HGYDLoo7Hp9&#13;&#10;T28U1E6doGZVHylDRyA+1iznFiejdUpwzn44NrtMsHyvJdHyoeMtAUY+twkoE4VrdLUL5h9BAKQA&#13;&#10;eHBBENroB5LLx0wcggRg2FuV3fxX/9Vb+Ac9vEQhwf0eut2xZnPX5yMeud9ud32+KSHms22QZK9H&#13;&#10;2BVaHISHz8SKOsMqgNaq4Sfxeo83YJhqjx9kZEtCY+3niKmrwLv6GxureEgwQ5tWaQzl6F1aIpGd&#13;&#10;n6dyusTfgKrc6bRNOU06yn1R7iE2ahJYmEkcQc9CzDNpA3oZ4dlcXkYYm+P6gw9HV3M5sIKh3gAQ&#13;&#10;Mwd/ujz7l5T9nX2AKOMMkj+R9pDBwatwO4e9UhPJXNJe/EJqWiP3uLn2aWfzCzX/3ai+Ye8VvU7N&#13;&#10;HYgOXSFFhZgMXMzoHngqQi5x+XUdsfiYEF5y6orN6WnVitz0RYvP98i9mZq7QnY0PUFVgYkh9qBD&#13;&#10;o2mIsiJ+ejEP6M0iLtd6tdIs5R9s09DhSeP33200sMMSDIZZ6cnz5l/9LzfyeMZRG5ihrPR46Jnc&#13;&#10;1AxjBygWwyiAmHxSK8hFkUgWKmVDUeE0ek7QC8EBuo5XPk+b8AczfcCYmVmenV0ySVHaYy24ceND&#13;&#10;YgsgS2ijVqsqiiJAoQpRAlLfEyEZ+H9GA9bHVdPT83fu/ASzwdHOCKU6JOOIFo7+ekmOvMN2MzLp&#13;&#10;O4U1o1f1OEYuglNcXsPpt/tiDl9E6XXbeysEsKSyL9UtUbrtyvo9j6EAyUTFMUm8CgZsFJnAKdPp&#13;&#10;On1hV9imQBLQTDhYq5SuZmONthKduG2Zh/zU7A7FiEEmSCzkOWYVBPIznsp0K7udak5tV5m6AGQy&#13;&#10;1ZgIYsgVK5MUAiBsp1mqhx3DbnAmlp44NBXC4WyptNxuPwmH/br+bbdLyNbhcw5dsv9nMDhfq20j&#13;&#10;OBG0A9lYEWjkuaG7+XwORdlwu2/tn3xoB4fM48dlYjctGcxSb/A2EjLWbALD6SPzEVT/2dnrBL8c&#13;&#10;upZnu3r1Dk/53XefN5s1+JXJ6KykN8ktTyQyrBt0Cf/PxMSLdIxD7fAnehSfy7y9qzTTqhbbO9+K&#13;&#10;HgJcmCfEa3FQlEKvGWplULP3u32nYSdhGJzYg6NfLeaGmmJz8yOHZfUHkM8GvUmIPxHBIyee0GB8&#13;&#10;pDYIZiFGMxaObtftE6ln2jMzntAbtVU6pWQshjU+qbkbscnlxuY9o1tyjECCtgfIEnU4WHeZyeqA&#13;&#10;kk4V1aZ7shkrzuBgJ9lPJu+UKy2nK09yZ7f7e0X5hd9/Jpwujyfs8UxhKKYSoLnAi1QkuaEjIxQi&#13;&#10;TbWoaQtu9/G2RNhFOj1XLj/1eiUGh25ggGaIEJ9isUitloNx3rz50UluEwYHjYX7wmpMomV1ECBP&#13;&#10;xhiaoRecQGtE02A3O6kOLq/Akgv2bdyHRuYy/PlO0ky/hyPugc3QncmF5OQi/n4GmjJPOnEigx57&#13;&#10;gag7hjAQesmLzOzptts2BBVAzF5sZpWM5ysb7XgDUe/A3usPUhEfsWLOQBbN+MDphslzXqFkIGAk&#13;&#10;Jhaj6WmKtpMuanTLSBy0Q1gk6jGNY4wOhVxt1B61L7VvX95YtuORn1SrfxeNt91utdf7tc32J37/&#13;&#10;8drIy5ei0C/XaoQhy+puEgxfPBaZAkho2J0xElw7dMn+n2NjZGvm8fSbiodo6mYwi8hpqVSKKDmi&#13;&#10;Clyu463AeCf39rYmJmbQVQDshF9BPNzbjD0zOIIDZ35+GQ/m6fRg6W/7gt9+3y7PzrtHM/DtdnHD&#13;&#10;R6i9j1omN6whZg0DYZnPKSPL4od6IylffXzPScKsyF1xIbs7VCxMkhBsXixkQzUihz8+6KAreRIv&#13;&#10;EC7RDOAPGH8IdTnlRvs/YV6LTi5rsbTR3KFcc7eK+5zaM3ZCaaIefSkb/qJYbdYrqXFRlg5uZHjV&#13;&#10;f/efwn6tps+Hol2Ho91q/Y2m/SwSuXLwtGP3YSM+3+JgsMLUNOUceTI+GJSJjTSMvK7PUlHm2Guh&#13;&#10;1YmJK9vb35DNDU9gxvPEwEnTVDYL+9JyuYcLCx8wAkcvJ+tLBCuDwp1xn4+YzlV8l0SHms4ZyQdA&#13;&#10;z3E4VqlYhu+FWAEFrxBFAABAAElEQVQa4RbwHt4d97WIhBtxvN+noRfQH0fv9cMeefdoBsXWrTVJ&#13;&#10;AotnFyyCOeMIIqMAxcTL6TU6LPO2WMJBWKTSx3uHRICoTcQN0E2ecCyamKJ+kyf/hGrk3uAzZgVF&#13;&#10;EWXjNXqj6Lg/eI4YZHcwjkmBoE3qzzS7K7ZBNelRh6oTCMKMu2pvb9mO0Exu7cHqvfuRaPLGtf9Z&#13;&#10;Ub+1GTtOp9pq/b2i5BOJD48VrlCTEPoAbSLSMhJZxE2Jf5NJyXPJRDbtv7Aan8+uKOvh8InFjzAG&#13;&#10;VKvpXq+BPmMRGyYBc4doYi8klM+vzcxcPzjmBMJgqoYYIAGTswH75L1z5yPoAVUeexrGAJICFKW/&#13;&#10;s7O9u7uDxGdqd+LDMo3hIrVxCRn8Y2NT3IVwDCDM6TM/HLzRJdl/92iGCBePg9lB/Pj57PfQDNxE&#13;&#10;ljXwX1AoamK/CsTHsZiR3+IIBfz+sMsXBkeDd0MF2YDL3ic/GugMc+vUiu5eQfUEE9NXz/suSczU&#13;&#10;DK/eKSd8I8iy1dJKLceXq535iUB37bfxxZ8z2w5OiM2Hnxfqij51M5acDOnpUum33e5T/C6K8nB7&#13;&#10;OxcK3YxGsdKGYSO9XpPofRCqhsO6ywUnIekyHonc8vnmB4NHzHtmPJOPxpnNJuIMj1MYDKZJDzt4&#13;&#10;x4P7ExOLq6ufo3kh4DGnWfspjJHP54ibhAm0WvliMUhhQGzOUAv6CTWesLZJ2A0rDjw4GEYMw+S2&#13;&#10;P0rwKgKoSyUuzFOEGWZLr/jfuqlFmWhf2KjX19cwNJNKTcuXqobmwfF592iGKC7yWTDRoDMcfJJX&#13;&#10;7luSAMnyht3tCUfxnAiMLY76xJQ3/EIAs9ox1C7xjaOhh2QqjnCVWl5nYvszy/4z0yrKgNrI67VN&#13;&#10;e68EHnTYLZWjqZhODCeZWo/KxoNic+Z2bOZlgqnvPKlvfWs4vLNxJ7GhrujE+PiflErhZvMe9qjh&#13;&#10;sF0s/tPuLgAXYaLroRnYC2XACGi0IGa83i4hXU7nVL8/Qu9nRSeMzZKa4DkYgSnboShQ4E9OWsRx&#13;&#10;JhK72e3mCdbkQjJY4BL1OmFpTcxoUMLKSjGbfWZrhrNBK+Pj01jGkLj26eTg64CQ+EByy8s34TnQ&#13;&#10;D8lqtAktQRt8w45Inul0uvjGer2WqlYrlRzmuz/8w/8Bij3Y1GXYf/doRkZN8FRFsT32DZ00rFht&#13;&#10;+InEmkh6MgieOZALAmg+tNXW9NHAFZnYD7KR1RWLXMBt15lzIrt3CE/U2wNPMvPchnbSXQCVhhSx&#13;&#10;RrTzK7baql+v+5jNXg9x9oB1gpoLiyNF+uaY0ek7n5aN295NvbpBxRsaxHnefvi33p3/dzk5+qRh&#13;&#10;6zz5u+3CP0Vv/Ivkh/92fPynPh826E+hBzwl4lcclGGczHsGAaoAc2Y0IlaHHzCR2QMBCsfiVPQF&#13;&#10;AtNA/rOWw2xgNWg12NcdDlwoGOWOj6ahJ6DUrqyUoDEYIJoGFWyAqoE/MIRMYjQdBK2pqWvsQwxu&#13;&#10;t+8QnzxpcDiOl8Z01Bw+BeLBivD73/9mNGpks7OPHj0uFPbInY7Hx1gfTckTVB030dYHIz4Pt/K9&#13;&#10;/P3u0QzuQlR2BzXLhHLOwWqYUMD5Ed/lF3oZ4TdhfYfTEA5mM+pGm4zmMbtbTFjMMBtBllif7cwP&#13;&#10;oTRUf0pyeiJktrwkRB16R81Gbf3BFw616VdLCWcrFvS6ImGxZQs5YmegfMYQ2ksH1HrHYK5dybj6&#13;&#10;9bzym//gee8vRvEryv3/ElJW8u1RJ3jl+h/O5LaerO9sXY1VCQvl+hh11sLj1erTWu2pYdTIiqYz&#13;&#10;RAYHAkQIUWhlEmMxXstud0VVN/1+eyKRLhbvw1hcrmkEHoiGDZcNa3koRGwONuUUs/DQI1h/Qgkk&#13;&#10;wIA6Egj4uIr7EynD7dhEW3e5cZVyDon+x17+GgeR+kDkSCZjgcAY+QhXrtxMpyk10ywUmuZtkdzk&#13;&#10;vezuOkDQxanKg4A4gwT4Gve64CXvIs24zOUVIxjpjuehGbPestahCCyo/jhLgCEHwN/M2qem06A2&#13;&#10;bJWG3oQrMm6A/0+UPg51KfUkHI2EZDw2VCg4fbjr5aIk+u/eG88EfF4vkctmzJc55R0g3Gq29o7b&#13;&#10;1tqt67tdb3JqxhNKrjy6X89VF9X/wx2KgFz4XcFmTP/zD3/5r5Fm8G/UKkUqf+yTKdM1k7meTl8H&#13;&#10;5RM/u6k6o0IcNIIJ/TSbm/X6J/H4MBZbKha/0jQ07HGWap4DAkCRGA7JciEbGfvvS9r8waczMQMw&#13;&#10;suFXEWKDR/HN9DW1fLwudnBq5uff5wj8h2xQiOq80vLB27FPxxDMiDzAIfvxx39KJUBFqfn9zwJD&#13;&#10;LZphTAoFPLNeeCxoUu+///NDjXwPf76DNAOdCIfAS4a3+6XAk1eO19jUfGlTAbRMinDYCWWG7dMa&#13;&#10;VcgHNqDTwX9p5ZRWUXOFEK5ski8oeqoY3IjqFyHlGBvr/k3RXtrNmlFbj5IC09YcRtjm82JycMIP&#13;&#10;oVG3Rycb0Wk0FOfQNz6bCLpCoGwmjI//VX5v98n2P/w0rHxdicU/+p+Wbtyx2iRuIH0cth39JRaG&#13;&#10;z/6tD+1gIcD/WCz+bSrlTSSmC4VvbTZqnYNlDnMWsiHvLRLxaxqYTFO4QQ9dbv2JAY4VvVB4QiYZ&#13;&#10;R0yygeFAMgTRWCFtne3tR4wRsh+cZ3b27rHtnP2gSZZQI3MSw5r76tX3V1a+oYQBkW7PGDX/iGXQ&#13;&#10;Qd1z7BkkIMBtzrVunr0zp5wpgsc7tomMY8pVIjOcbwO5YWr5LrHMzAE8jC4KXIqaQXFaTYzNNEiF&#13;&#10;Wpw47XJ9b12l4s+I2C2ZLay1LKKWnHbSLVFqOyVq8DUEsoyltwssi4RdQY3yQeXtUZujTaDzWCYV&#13;&#10;jicT6TGcNem5G+NXP95uGFpfWbz9B/sEc9Jdzng8HB6Lxf4Zgo3DASCGR1Ee8AgQIZfzPExz5hwu&#13;&#10;zl7vtHg2IF3c7pA1MBaxMRqs9MxUgvF4unJ5s90mrZ8Y5wgryhn7dtJpjDASmkkeLGJS22N5Gbyy&#13;&#10;McRLbmp1wLwWxgeWGpA6xFRIaNz3vL17NINMjjxFrIsoNuffSGVJzt7yxGfIsbJRshw+I3OcaQBE&#13;&#10;jEEMjQkB5CGuudNuukF8oj4mapOJgSQc6eRNwqi7xEFqNAK2OF4NtduEdNTBqN0zKvVBvjl8utfa&#13;&#10;KVQrlNwMTQ68Sf/sh5HUZKdeBDYNfA73oHzuZeDk/kSjmDo+LpVgAqjR1X4/z7Q2tTPhFXgqzajL&#13;&#10;Ur9fOakN1ghYDQ/ECVCatXGtidOJzIY9QEIqLRHxpEbOfpzWELpon5eBSZoLscgtL98dG7uCI5qb&#13;&#10;mmQjPcGkhvLGaRD/2dt/U2dedG14U/04ezvkQSLh4DywHClnv3D/TLhUIDOvtwMjtQxKv6GxkvKm&#13;&#10;cGxKLUH89MQ1Dz0xddSLu4eDTs0fGxNZ0Jwc+40c3enUCpTKUEDdJ4uN6uV2GyVnSw2QBlP+zKIr&#13;&#10;ECPzsrSVDyj16NRHvqW7SHr0hHZufvBzrVXazP2V11VfEn37aNuveSSTubm2tt7t5kADVZQ11GuT&#13;&#10;ZmhNnFXo8awb/T6ITamTVgMC+KtV0Dks4NlnlGP1hrlr7QjXF4Hqohvt4A3DQGemnTX3G5+eXuT4&#13;&#10;xsa3TqfEVpvHTR1LdLMBYudFb3zO69/Ao57zjhc9nahHYgDtvqQlabx2c67w2MgT0vAG6hIHgLrP&#13;&#10;ogUaV7PVIeDfl5ge6nm/117vFEfRDMq8GHVPnc5Ko4S8wqqLOQ8rBaHWeiARnb0bRql1eF2ZawA9&#13;&#10;V3bXy5sPQpk5qlDt9xx77d0/+R8ffxYKzeAt3T/8BnZgFKnUh/l8nn81bbPbLRE0TQiY2TRkY1Wb&#13;&#10;AV2JRPzDHirr9sxRym+oah1SNsXUfUqR3+mteVDUDOv8C35TnLBS2QoGvfiCsKbDT6wGSZ/mxuvr&#13;&#10;91BmDiwqhPaAdfp9b+8YzXRr+WFzV6Vs0nGZZOcdPCaxkVzUbJ5ecU3t1ERCH+iq4YokJ4LxjEej&#13;&#10;plnZ1s6p3VkoATXqlPaZOswf6hH4XEFQZn0eBwCpzslbibklW18ZtttaecUzdv3Or/4dQjhCyKGm&#13;&#10;wPi8/Yt/dejgG/kzFpsoFseRp0YjPwyHJBlzfvMsTEIReDCpqCp25+Sx8576R9Te4NTn8QQvDcJz&#13;&#10;HYODLBRvYKPM8uqqHblLVYmnrSeTL8JSM5ksiByFwjrGCbpqMTliRt/AXc/ZxOWlGd5TvbDZqpV0&#13;&#10;icsXLFcSy2y9is9lj8zcPD0c85WDgM1N61T1TtVQW+SBYRIjp2DYB4pr5I1Eh3ZXMjUx6rj67XJg&#13;&#10;1KmWt+MYwEQNPdEjBEV5vAE9kgYtjdoC6CaaOxIjkAwlFc0GqW/Q7Ref+iduHiWYV/b2IicwvaLR&#13;&#10;ZRM2P9PrYTvuY5JibC3GgHIohj2jPBiA5/QiIwiZB+UHHNpKZcO0MwtJcNXRnli/ooMc/ek1jmAK&#13;&#10;8/uj3AdUdeBnD9IMrc3MLDWbeGNb5hgyI+xApb3GXS54ySWlGUatsnFfKa3We0YLCBecmKRNue2R&#13;&#10;EACxN3Hkn/exed/ERGISQx3SuzX7oOUkZk10SDHJoLXbPUFP1G/Xy6Rbqoaztfe4WS2Vm9s3rs0O&#13;&#10;GzuDRMpLzYuhhlp67K0lq8zr94QSI7dnBJakNvSFUjhEbT2sCMCtYxiw23p1tVn0xU/0vh/b8sUP&#13;&#10;xmIze3vg/2O9w+NRj8UQz1AMEKigAZG40BMGgzWPJ20REmaMhw+/Rv9G+iWEbDBgLZfkIqsnvBrz&#13;&#10;Qv4SeUzGVfJk1Iv3U1q027PZ2Y2N+5FIEGioQ23CYajSfv/+7zE8iMdBYkDbSJgXN9kdutHpf15S&#13;&#10;mlG6TaO+kQy6HMm5qUhGUynQp/sDwQil349km5z+hPwK7rhS2RJ8GWLVbJS1gEsFhsRNCr08E7nE&#13;&#10;AkBJ5XCC6GOKCoYdRkk39ir9bIEYk7Fuxx+Oewb9tu3kdAMnnGo4cvqiwDKp3arbG8T6w2wihB4b&#13;&#10;gyzShq3fLHpj48dKQa98itc+we+n1tK4omzZ7cD1lxOJCdM5KazGnP0QA4y2TuAOGEzcBWph4j55&#13;&#10;cs+MBkiHQolmk2Q17GwWM5FHYbNIjn3Tct3l6Bt5rmx2emXlHrE5GLQRlolhO/jgUAv0bt6du0kM&#13;&#10;EUbv7xlt45LamnWlTaFJt2MUs7cjPsfE9Pz0wnJqfPI1CAaLJHAwnWYdVA3MY/jmsWn1JUse0EB5&#13;&#10;+eYMkCXXtDK7wfWbBpM5EJtYuuMMj+0WKvZ+naRomSNdEkIOvsGX9oNR6E18fmDJ+iZvB8eWBI7D&#13;&#10;JBgohvIZ2sgu4Oti6vm+t2h0htwvlytOICS6DVINBAMX5JnoGsRAeSaA/Pe7BXQOKzqB/M1mpd8f&#13;&#10;ptPzWK6Yr8/I5dl5MmvZeGSim4kz2L/8IjuEwwSDMeLiIBgCQ62moAyLaAnupOfIZvBAnoLOc+uL&#13;&#10;3O41rr2kfAYIcM3uAlRcV4vkEnc8Id/4dcSy13hCsM5IH8BBaQxsoXDE7qBkMXMYwYIJICTAh5XW&#13;&#10;3OPLmZYQEAPIzGg009kZ62xtUwFKdTnaScLHKpgK4EXHdiOWGi94A2A0D3QtHh/3JacVKjNXNmkU&#13;&#10;2uRDVD7hOmKE/t43Amq2twlCcQGvjt78PErSenr5RsIhR8DpnEXgsXo3PT2by60SpNNoyLwknq3V&#13;&#10;KmDOsriNRS0ybU2ye47Y/8zMdZHno0FCpJvNEiRdqRSjkfiD774FeROsYJ/Hjd+mXi/E4pFwNBII&#13;&#10;40gVxOeL3O41rr2kNIMkpPhTGi5CYnhZuAfN/vqXTlBhXxXxdXQIVDCTyDWzjfrtJrGWYAuReOMN&#13;&#10;hPCfIZKYJCPcQRABUP+p3aTUeoNAODauKZ10POjqjA06e1TUKlXSC9m4Vl71BD9krnAjKA6XJVgy&#13;&#10;EBk5BaRvgsGp1nNUm7W64U9MwrXQYQgx6CkK88sTjVuB0nJDTEO1UmlvCySn7OKti9TSOPrUh44Q&#13;&#10;x+n1xrEp481g2pE1CXN49uzmqeh1ul52OJpu9wvgKIo3PX36ud8fgTSKRYlV4RKzioYk94tXRmIj&#13;&#10;hFUxcfHcIwQeuu/r/Une29qaMJNv732xvbHT7YGxaAd4VFXsrRaIPZVWvSYZT0EvmTph8HxT46/n&#13;&#10;4H697l1SfDNehzMQp2irjUyTEblf6OkD3c4SfyYoiYNj0agUtB5LZc8xGhDPDCSsMeg69D7rFhUo&#13;&#10;IEiiwez+WDA9l5peHta3fHq9582G09MUfvKoZVAiq4Udl33YVnRnMBlyqn1qCYaE1ZTzO/mVL9D4&#13;&#10;9XZBa+SHqP6dRqu853MZ/VYZduJw+5iY9b21Zg3EZLsBompq2m0b9EtrauFRfePe7rf/2NxbMTQF&#13;&#10;uFpqNh0CMDj4FBfcZ4Jjum23C7j/W61cMplEnzZpxmpYOK7Ij+hynheYtxyBt2ADYAdVrdlsUqLG&#13;&#10;53OR8WKqQESFyQbpQDOBQJTyYxfs535vtrfXysXdre1cAFMKcYEMJoYIhw2YNWhVHVCbQDA6ECI6&#13;&#10;tfKgw/vts2qZyApvnY1fUj7D2LHuRhY/bq5/PmxWdKVrD0R6nWe+4XO9GOLHEMOwLXtMr6REejCq&#13;&#10;o8GwV7driic64clcB5WPY4O+4uqXB8yb2AS34ELelaCrxieopTECNTBf8E6NeerrXd5PZLxSzPc7&#13;&#10;7VGXBRj+FEIqS4Q8TaPPnHJozc7DvSbYUcEkcHkImRG3e9gqBEKGraH4yGZwGL1OjrRNn8Mz1DvU&#13;&#10;ZC8+/hRVJzW1dK6nO/vJ4O3v7n4DAKzDsUcRpMXFDyGkA2SDbkOUV07XlwHOtJqFjEg4s9uBQCD+&#13;&#10;nwJjzZ2dLnljwaBQoBUcCc0gfEI2aBpn78zpZzLkpQIhRkUkDCL3CPF+bqmR62LxJGSsa12WPN4P&#13;&#10;cRv1Wh3oU8/TbyOxeGJsOpaZQk45/RYX+fWS2gCsRwJMLDT3IeClrMSITgSAIUCc92kxknIVoPtQ&#13;&#10;jqW5iEzh9rtCqdDYTDgS8PaLTHeaVepYZNlDkBFuxhziw7WpiTmHP4aFpt9t7eTLfXUwKDza/fbv&#13;&#10;+9Wtodrt99qtar7XkFAxRLr42PRQ0jGFMv1Gz9PZCQyKaXslouZmE/agTwMNigpderscdqqIfmEf&#13;&#10;RaM6eHUCHlt59cvq7vp5H/CM58fjE4hnZKSFw3Ok75MsySOKFndgMwwyKAv7B8i6QfMhDweCiURC&#13;&#10;8/Nz2Wyc1GUqOoXD1DAbiKV+iGkB8kFNejMueYTGlUffVStlrDW8u/2IMtG6zJ6x6IHc6aRSkAEG&#13;&#10;kAS5Q7IY/nCDVUCa+vaLe7/5b49+/zfV3Cqet/1neYM7l5fP8JCUcKlu3EdLGCgtt6z72KRGh13o&#13;&#10;rxoMXOz4RwLBMHm+oDRhP5X4PiQMv59YfTQZW68JDTjHb+qtPOh9Nnf6eciGaVTCfOx0Zeevbz75&#13;&#10;ttPvDoKxfLWVGZ9U6ltuOFUfZWlo1x0DrdbpV0bxLPVnKCnjd9ngbm6P00edymDAD4A65QbS41bS&#13;&#10;wajXBnAg4HWJq4OKMQ47ZSQA2Qh5I6XVL1CNLNjOVz3Z+X7nKWZm7m5ufo4eVyx25+ba4L88pxmZ&#13;&#10;jeyjz4Oaud+uCcpho1QldWpJnCbLn5HRtBYQalevfri9/YQK6WC2cRA/KWbf/Qtfe6fX7Tx5cH9n&#13;&#10;Z9vMXBIpy9S7XrRndZSQ5wwlQWt7mj5wSV17DgvPhJwgIVUfFgt75cJuFNPHws3k1NKb1XYuKc2A&#13;&#10;zdDMr5EePNJUisOOjLiYcJnDpnX4xRCeYY/ETLc3EA/FyM4kmRnDFQoloobN65EMShZellsk4s37&#13;&#10;Tr0zcDg98WcCPS/ApFKWsxGOTsrUrK5v0g1s1hQSsMfnR0rb5xwG3Da/m6TLkc/ZceuFoC/S9FAE&#13;&#10;t2MEgHsViyiFodyxhG1iVuiT0MjhaFDPu+2aXVAmnCGEcO/Q19eb7QKeDp8vVnj6VSASJwznDA93&#13;&#10;vlMmJ8lXmwVXQNMIBRBQOK7nG7o1d+Rb0+rmETlkJjNDLaSCRig6MByitATa7T7zGMYyPj63s7O7&#13;&#10;svIglYrPzEyZ4TnPim1IQ+ff8rmt1ccP2niBDZJiDQGGpxfPOmcSxfM26SGjRr3Oajmn2qkoSC6q&#13;&#10;zGSex3wmrnQyU2r1ZvOr36V2nk5ffT+cOrcf/PndDv976WgGM1evsi1ij9JyEFRvEwxI1gkVoCW7&#13;&#10;DlwJXOLwQ5z6N6CWY1MLg1YBBGOUGZnFVDmmBDHrLWMMoDBMHcGvtBkL2hRHKPwccRzCwnvP6+E1&#13;&#10;wN/cvsDE/NVGq0dQdXvvyTCYtfmTtj6FzZzwFiwK5ONAZQ73cHZ+Kr8GqlMbOAFyqB24QafmbKAV&#13;&#10;g0FMNbxW0+iUnRGfDdhbYqW9Q89g6PaPSJysNiutTqM0THh2theXT8ygPPVxT/sRmXR8/KrD0UH/&#13;&#10;QrhiYM212ZpnQjxcrOvgwpC7IioNqr+prpAH5m42e7VaE/s7PzGCCMx/93d/22i0NM2+t/ewXN5b&#13;&#10;WrraaJTApz2tByf8RrjoyqNvd7bWzTQKMj1I2zY9pKxbZJi/RC/PJDRWT4iZ9Y4VTB303W5QeKT/&#13;&#10;bPKPadzHasAj5oulZu1vJ2aXxhdv7yNvmSe+5tdloRnmZr9Z0Rq7NqXi0EhlRHGx489gHFho0A2w&#13;&#10;6YDgzTCd90GxwKWnF3VtSus2hr2GTWuRZiiNsuTj58O7CTENHVSPCTtcg0DC/dzxbHcSKEDQiPSB&#13;&#10;14B12Ovzj6UWm5tfwUgqe4+MANExbtAEROSTDBuzo5ri9fjjY9lhbTfg1e0uzREKkXcoTMZ8qf3q&#13;&#10;np8OsE86mgdZHBcdVOzwO+z+Xq/a7nnTN5H9zvuYZzmfezqdxtgYRTWSXm9G03ZQVMxOMR4y5WA5&#13;&#10;IDoR223RDEPHcxP6w0JOeAB6PysMehHh+p988ltMArjkd3cLFDzrdgGnBmYg9Ro0gyL04N5X1D6B&#13;&#10;fYEwCrSNpGGPyJISTkNGLVoTb4u8WvxovDdrPhASi7CAwCmJ1QIMEGGmWPTCUFjUwzcPxYk9zVhf&#13;&#10;fVLJb49NLyQmlwKRpLTyqo3LQZQagh0lyrCN3BNAHpFCf3iaQUOnBOygtgPcXsjDFDM6wMBIuImM&#13;&#10;gQyQkI3og8TPWyz4VQ97zO9ybWzMFhtDLwQJdtQt2vUOFlQNB+TQIDRT6jQx78M++JB1PZgqaPOm&#13;&#10;PChRAnC74aBP1Vi9Oe7rF0jD1HxYyxZ89prX75b3a0HaSmKKEo6G68a0fdT2Bn22XsFW0GzxKd6k&#13;&#10;2mzY+y1RpVgAO11jBPIdJf28dl8I3EC3X8/e/Ch+7Y9eY2k45pmPHELIRPhi4WYYo9EbeAyBrIFp&#13;&#10;yNQyZxl0zdLQ71dDIQmKY0aCOoCWjyJOnQLsaUQW090KRXurFX4ldmJmhrhp4gCq5XLhm29+A2za&#13;&#10;wsJVJtaRmx9/gPl+78tPgY0HkN7uDC5fvQZ24PrGOoWcvcxPh3d6aiKVzoBVI5UXFbxcPd4UNRuR&#13;&#10;kOkyGCBgp/UxP1gPYFKLmPWf/S2PxkjLP3YAGdXO4+92N54QgRVNjocS4xiZkNvhZXSOwUEUhzzE&#13;&#10;pdZtDTr1odKgzop9CMwqwegjFlCCdwUI//hH+V6O0stOcaNXfOrUu6FAgDmqqFpPQYWWtHVrITDD&#13;&#10;CMU2P7KP/BFiWi5q6EPDtkUnh97woPTEBsWYOZWEVGIWA9YufCDjn9hkJC2g/U3nH0OP4W2k9drR&#13;&#10;yavDneqVK/N1e5oK4Ua1RZUZW8BHLK7wLlXF4Q92Rnyc2PW41i5Ss881Gjj1CpJYe2836nYRRzMC&#13;&#10;4ExExJCDOmcIb5ANBZ5i4eDyz44tCPVGXghGLpNmhBgALo9E3ms0vgD4j0F9TjPYAEBVr6bMbBpq&#13;&#10;I3a7xKGZGXkG9sQIAQHQxuZmGW4TDgfm5hY4sr7u3djoEehZq5Xu3/8UyKVsdoqo/kOhYkcfgf48&#13;&#10;+vYrrVuj7i85S+TeEajBaU4/0YCKl9Lz3tif/vN/eehC5jYOIpa4bqvx+MHXjx98RaI1xgAWVpZW&#13;&#10;mTb8by4BPJT5L98mG+W43dUbDJVCET8BTArMTq+fMqIkF3AGArjOWwDSCGEb2YHlU65z0R7ZTnYm&#13;&#10;Z6fXo47dD0YzVJ2sb3yjNQuoARiz+uR3DKjKDX/mMXkCGSj5MnfFVuYJpaevyNE3sTl9kVFqWdl7&#13;&#10;QKgyoQbdFoUENVV3RBwvFkihT7d/SIoigot5U3gJzsrUwt3GXsAT8/srZVvqp/bels2uMg0tYQ+F&#13;&#10;wKYTdTByqHWSAXqBNB5SSgPYdUXrqW2VSh8JyM8VwtrkFT5vrnGQGcB4w+RN58nIGBd/btNrKTnJ&#13;&#10;FkRTOLyo6712+zvWc5lmstKi3yELNZiUtdpvnM4G5RXllZgbMzIaTe/uUrRsCzPvRx/9OTwKkNhU&#13;&#10;KlPGcu7sQgO1WiWdbj99+nBzU0DNsbnxDfHwsEf7v/rkgdIoExGD2jizeMMiGE6jQqDPj++SWKdj&#13;&#10;nKSwBYRkPtF4qqWoAztQW6OlK1cZQXzHvTbJaqrMIrGh8VTCc2hTWI0ICzKh2HApyfrWU+09hZ94&#13;&#10;s7xtU0aGldihvx4KlfRYvjF48KZM9sXRC+MeSLPn3wDO2773axwiEtQyHAiMstlpOsfrJKqeB0aO&#13;&#10;MCmIx7Orui21sAx18e544GNviF26Wy+kp5d5vmNPOHQQyFnb5K1W7lGnujvsUzrTYSfaQKJpXmxA&#13;&#10;0Q6aeyagmhyEijQF4cRh90aIfAn7bY36ViC1AHofdQXljIHG7Kffz9a3ds0bzGA0c0fGeGH1SsnZ&#13;&#10;qausWzAvXh3eOAcmApZY5xD+6oyFsjekkbe2ybr7XGqxbhKP32an01lBdGdgYTIq0ruu/va3/5fd&#13;&#10;/l9++ctwtfrPhkOWKiv+UszuPVY2lEuDItdNIikhG6IqiSwmMs3vd2MbyOV2cOYQ0wkLAm+WQUNU&#13;&#10;w88DjmYsljQBzgVEbmPtaS2/5aMUvCzxeJjz+dEgO7MEiYI6i6pCNA4e1dMHg8mP5Ej8wcziTREy&#13;&#10;0YoJDaiXa+VCo1rqtls45kwaEUoxqUZ4Dv9bhAQpsYAgf3MXRkb+RahgVyBTWM0M1nM/oFuoDAOt&#13;&#10;KxIQP5kWutO79TZ+rRZ38d1qrbzL0Kg4aX7EEIx9EfAkp8dNfjBCtFg9Rigb9mh6Mqzm2k92Ry4/&#13;&#10;tZSD6XmsWAc7xtKyt/Fo2Mo7tU5s+qb7jIFPDo9mcw16TZRMSXAZ4jB5aXMHIjjq4ARCpgw7X3of&#13;&#10;edcVTKnNEtBbfq1IEfNQNDtqlQiHYsGWpQwmz9LM+zD6DikTtmWEBUyQYByCdcHNdbEgQFYsa0wo&#13;&#10;L7VvXV3V5pr5AOn0pdu/6T/oA1o7tz4Y1+j3z5dKnzWbnzLjPR6Q08B50R8//usPPvB+9RUB+Ria&#13;&#10;LeYvQ4C23Wp1UbhnZhbMKYiwR1ol8ORxwjcpA5pITM7P3yVZDVGNvDGugWRAYOMcygxiXusp3anJ&#13;&#10;2fWnT6hxjfWfLrEGsbS3m3XKonA+4J/wLorU0U8zwu20USBtIR6PZrPTplZGXygQFOaTmVqQrMJm&#13;&#10;tVbK18r5TrOhDcD8lRVX+Dr3PNCqRSxCKlCSEJR8WLwDXpRgB1TX6g5t/nho9kYmlsF18cPIZiJG&#13;&#10;BkM+z2SXmBQJwpdcQVEYrPcgbkRnOBjABEwaczozFQmGgfQdDjRDaaidqlLZji58GIi+yCusl/M2&#13;&#10;RLuB0t597NDa3ljWFUw6Rb0Tc4u1rAg9iMyKoieZZ5oieh7FanyxbK9SwkJid/lQpQ4MJlpG0AxF&#13;&#10;ZpTlMF9IYNTc9EQzauUhScGiMg97yvgdT+z91urvwsqe2+OGatBYeAMWWifAmXq37g4leIvoT7xd&#13;&#10;3o28FimUZ/O5PEhlg+hSMilq91vdWO+ZVMCw4e+HWXQ6W9XqrzXts0Sin8upGxudmZm817uwtUWJ&#13;&#10;TIJZXd3uB4nEDRDGeHR5HAeSGyNEHRsn4UKZzCQkBEnAfPL5TcOgPIYjHo+///6HCwuLKyv3yU+G&#13;&#10;t5hYgVhwMDwww71ArD385jOlWQkK9pvoH4wHLzq7dCdmli2pVonNYz0XGz5y3ekDgtQH/BquoaOn&#13;&#10;IW6g6POZv36XVI5Oo9puVGBCuM6gH0RyQrnplbl6mS9D3om8ZlYynLToMxhNe+ip6ans+Dwes306&#13;&#10;+2FoJhRNYEl0BcKDYJT5RC8JxJSxk3QinGgyujBBZziVmZzFJjVsY0szMFxw2sjmsg+UxsbXnpt/&#13;&#10;bCFRsAxS9ow6yZg3BsNBu7Tj0BWjtYeRHxlPuLK5MRgwX0aJwcIMggwNlcJdsCF6Q1GJ0TCo5MjC&#13;&#10;+WLjJ1xDYpuW9VIGlNa0DqWbb/QcPnRCYkewsymlTf+1X4SWftn77v+OyJsQZiOMhv+cwBnZ1cYO&#13;&#10;NENEgmA40ZgQsXx57Uhlw+YwnJi5Ja2fukFxJlTNqSed+iNczedLUugPo+5nn/3vExPfxeNQUbBc&#13;&#10;tjUans1NOxHDk5NPWODn50ONhu299/5dq0UZ9AoX0jBPxGIHmCDCWy73iGgVDzVCEGdQnQl+0LCt&#13;&#10;CXAzIwl/eO+9jwuFnDBeSWLDqeYf9AckMlHq3eOyhXyMKpvwcMYkPXs9kX62ZBDpzVU0QpIzgWen&#13;&#10;PpCgP9MlVOFTszXtAKDySU/Om70V4xiZgNjhWMVkIaMsXreNVW4kJnVCgcDzCniCMaLUKVnH8n2o&#13;&#10;Dz8MzQQiCcoe6b1mMJpu9trC+0GgkJkE2YwwUAxRlafmgtlJJrytq3CUCc484xxRsFmge61OZTeW&#13;&#10;XeB5+r0uMflOfcBgOMEl1wbdZjU5NkkRVzEjitvfBMukAcwrKplnoiPJ2iKty//IgfxJ2SfCNA8O&#13;&#10;EJK40AyyPoTRabCikkdAlQcxbfniWofEWmhgaFTX2+XZSHpan7w7KHzlBAkJGwA+BQfysAA+OAAJ&#13;&#10;GPR4bSyoTBE2npSVgj/LnVF48e7pNnQS5irbj9uVXCAc5ZGpoCbT7bW2ZJJgsxXiXLa3P89mE+vr&#13;&#10;jnY7kkz+7Fe/+tnPf67+1V/9R5/vwR/9kbfRYBzmCOtU1V15OWboFzdlLVtevrKxsYpThbD8aBQ+&#13;&#10;IBomdmJVdczOIiOBM9iBPxCfRJ1aVii6yc+w8e2Hf+80VAB25XSz8/xDlkRi6mqGIAlzM20PFGkj&#13;&#10;zFXLZl+Bjs0VZoYm2jww1e1I5ExxmdC/A7O+Se3WTc/7/cPQDN2OpqeK6zWyjLEU6f02Zj3GFx2L&#13;&#10;ipZUEsd374xFWcFkcWMCWmP//OFQQXlTrcpedHyBcceigCrY7bQpg4TEymsjo11p1f0YLgH7sQhG&#13;&#10;qA3bnGk3ZV8WenMTNoT9pC1wp94g1cxhQhJZY24wQw6TLU/QLrdzGQMjlnSEcKP13LEJtbnDK6dN&#13;&#10;Kce8dR8f89AdGZDyqIJe6TRcXgeVbcwV2uUiKnrHEZiA3UtYiHl/hPhmV/PP3g5SOuqEjRii8sZ9&#13;&#10;cge0XlOplb222WKz1Chsji+9H4weU/f4hGZeHEbfiMfnQcYIhz/69NP88vK/ABmZ1Zozer0vfvGL&#13;&#10;ysyMzNdGYzQ/v6aq/zEQ+F/ARms2v1hc3Oj3f9LpTINETnElsmgwcno8cZH7A+GJiRDrCQoemam4&#13;&#10;PvdlqufUgVCnep0jSn686Aq64XAYyS7hZ9w/WCySrUARXB+DSjGC/eMn7XCmiVjQMm96Jpo5qamz&#13;&#10;Hz/4DGe/6g2cmZqcr+6ugrWFvo5yTMIxAlkkMx5PJPH2ixyEmxyFjek1EhoxVXFEN/6D5Ug9ACz0&#13;&#10;wlhcroHSgb2SNhz2B9xeFAonc5qFEP6Ohd/kJVwuPIzZak7YF/03FzyquHT9sXFizZQecm8RHmWd&#13;&#10;wStH9MKyoxD6jmdLVfqNght35tPfQWCY6Ug6o54sIWijck7sdQ63ruhBKe0d0LCIhsLclHVWCml0&#13;&#10;8q7wpMsLEGGH/vOAcFN3cjaVnXvRm5f3uo1S4+nv3YN6zOsqV6ourak384Hk5KCV3/qqkl58Pz1z&#13;&#10;9eUrXv0XT7S4+Ad47oGIi0RIvWw+ePDXyWSi1wN65j/fuYNINlxZSW5v+3q9vVu3/rvLhUY+OTb2&#13;&#10;ydycY339K8OYYdkxcQIyRGVQTgPrs3XX3d01E7jZ0WrVJk0p6GBvOvUyKxpjuX8Q/hwaWxifXd4/&#13;&#10;ws7OzjovHwkZNGoqbx786dh91juqR5VK9W63wZvdJ9FjT35TB0Xc/EE2RMbEJP4BjWk0IJTETeby&#13;&#10;Mhob6xYPL4s3dluq9vVViQcT9iFGQcaILyzxUJKgvJo56KAwIzGn0mPx9EQokUEMxTjI+i66NsLT&#13;&#10;s4/YfyE4WJw5srRk7kMJVAnwReAScl9e29ojWM3+mCCPwUUkZQ0vsBhF9VG/BSKHx45D3Wno4DsN&#13;&#10;yA6QBAHxxToUV0K3e9jxkHlCJyxWCe3hce/XApGUaG2CdGOojuDElTv049itW93tPvm7mL0ZCVIg&#13;&#10;reLSwUVwUdgd+wc4nX7nqLzy2c7DTwUP85wbVqybN381PX1VChdgxtcbvd5Wp7NeLmMls5dKU9ns&#13;&#10;//arX/37SuXGN9+wcH1x7dr/s7DgKRT0vb1rjB53s14QxjdW9/2bY/CFkaNdtFpVTtg/zg40QJ6F&#13;&#10;BwOhhO2ziBlwfAgmO3f14NNjp65U8ljbUI0wMDyPLj/Y0jH7iGSYJ8gSxbR9zM9v4dAPmafpD0Wa&#13;&#10;lRLe3K6qg9iPIdztdJBgxIuBa4MJTpCEfAgJYzqa/k5GAKcvZf28WIF1QmGmQdUgvZE0I0Yfkxav&#13;&#10;g3kNvgsJSZABfMqkHMQn+MyzF8m/JnnY93Y2Vta2KZ7BPMaiJWI7xbj7PSZiPDUGaUGrw+beoFXC&#13;&#10;ICcR1mBNSKaGg4LlmA6ob9xr13sqoVBGS3NGxudxM2t2D3cPoimzTD67I/cVAxG2Gt2XwB1ErfWe&#13;&#10;omavfRxPvjD9HXy5/WZ5sPYPUZ9BCAl0Yu83fASSoBtR8onJ0WthnsY+QSUpUKAiqYnzrq84wagX&#13;&#10;EI9PYchCtqGSkmEkV1aeLC+PEomryeRfIK1NT//B06c71eqez+fI5/sN0eambDaUfryNpk4mmowT&#13;&#10;5APr7lJEqrwTj8eIQ6M48MHwH0ZpUNkk94GhY8UA8Sc2dS0zdVgru3//y16vjspE/TZMCK80AFgj&#13;&#10;xrjUatSxIuYaN/ObDwY/+F6e3fHooe/tCHrY3K2PS7n15cRYIBhEK2BaoTnLDjo0vAUbNCo4jlfT&#13;&#10;qs5wK+1G67vfol9AAizV+wzB7fWn5m4OutOsZ73KpoNfDAdhOE7cK89Wckvvl2/mu+GJbq+vtlsd&#13;&#10;kPvuff1FMuwLpyZ4nxAe3GNv6ym1lKMJUIwxVoPZ3BfmAEs0Pcuss1ic8dKQbk2qOqIgWo3uCuFd&#13;&#10;EbrDcBQY8+LvlA3qtIYTbR9y7IQikwU0NpfGQkHwGY/j9gexINJLCIzpRMdxm/Yf/XXI3naCSjUk&#13;&#10;Rw21ITpSKYo+4JGATAITutgpGUHsbpG9x0/CY/Px5LlTvulWKISHUZQicxGxra5+Vq/fm5go6HrV&#13;&#10;7U6SW7a4+Of/+I+f53KsMFoySTWbv1pezjYaHzcay6wAXEVJP1Z3a6aSmgabwqCMoFCrFQOBF1pK&#13;&#10;Hw0njFXYQ3A0+a3J7KIvcLiAB6U2C4WtSCTAGplOT8Tjr/BmWsPKN+OKVoN0DavZP/hWd34wfcZ6&#13;&#10;KhIb565/cMYnxEBcL+WC0VTL7oJaHBRcejmOwROM8BGByOscBqfwjQrtmGSAii9hRU4ikPGI+DdX&#13;&#10;H1EQLBYJN7a2eo2+0QEjzwinpoQqjOH43NUwGS/m+0BFgYaJ5YSYsfggmjC78bnCwcC+6Leq0XR8&#13;&#10;p+OMTKVxU2CWCwRjyaVbRvW+UIt8TKLhG3OCXfc6RoFoRmvlYtHIoPCwWl2FgnD6oTXRa4ehuYgR&#13;&#10;KD0JjWqeiTFbiHQfn9hi+9SZEiW9ow5bnqwRToSdxI/aCDgOZyYo6nTGATzpNJFT7ejctwuFz2Zn&#13;&#10;8e5TbTNJl+/d++tslhu7W63rm5vrwWBzYYF6ad8ZhqWEAJ1B+cu2RTNEA2Adxo0WDocKhc2pqWc0&#13;&#10;g/ZPFqrH62zrvuDstWOzjqGT+/c/gzdjMev17NeuvXdSV084LqyOG53w6xs+/APTzNmfBum5uPKF&#13;&#10;1twj3NkdiFNFiZf5nIe8aIbV2DVo6MF0ePq6zLPjtnxuc/PhlxEfSZYtW3svMWg5bEEtz1wpB1LT&#13;&#10;qanlyXnmhBijpQFvCBEEDE7kRlMcFykLJQhQ3E6jkgjYgd7q6sGpWIz3Fk5OoKThjeg3gm5Dke49&#13;&#10;12cwBojkp3XS00u793cIwOJPaqh4jK571HWLL5y/3eB7gBjgSMUk6NOMEcQEArfRO51aR+2FFj2E&#13;&#10;7ZgbCz3Sy827H7G0H/eU5z42PX3z/n13Llf1eiv4Rba31xuNz7JZVon5P/uzf7+19eTrr//bJ59s&#13;&#10;xePvhUA1MBkoHaEyGZnG3IzHn5iY29y8Nz2dJUGg2axZkS+13dWIiyHyR+duH2tSR9v58svfuVxa&#13;&#10;Op3a2yvOzl7DE3qu3qMVc/dDStS5WjjXye8GzRDGWln90mgXkH2Qytgw2jJMB+0w1mMP6jsCKhuZ&#13;&#10;O4lg2s3Goy9/Qxwt4laluEc9s4h76HO2QNhwtavO/gZwze3vqkQ0g0bLp99pQTD4Wwl76Q8pgwLx&#13;&#10;UoxbV4l/pbS329vsae5Qeur6x8FY+gWKtC/O7Be/EJvFaug60rzajE0uVyJpu1JGHeAYkw1SYn21&#13;&#10;k2gd8NvAuECuIx0NewSWQ0LX+gOjTZZ3S/XPuv0RZpgQs7izjNnrP8H+YT34xb/n5m602/9rLpe/&#13;&#10;evVnv/71f15b+2x8HBXMmJ//1/Rwfv4637gpZcUgSvD5RnTx813b5OTcxsZ3lF8mhmB9/dv33/9j&#13;&#10;wo+NbnXgNjyZ+ZMI5uuvPxkMqpOT47VaIxhMnpfJSFCzJjA06Gb7PXmrO+8AzWBTrjz9zKFUoRY+&#13;&#10;Yu+SyDwb2Ebo/wdHB0nJ1cur7ljIBME4+JO1z4T77qt/otw4GS+tWqHTKLuIEBWfp8PndVHLmeqn&#13;&#10;AbWABuFwhdQuEXEjG9XO2nsuTUHP0JQu6gZdoCCXjVg1RwBZauAaTs0vx8dnD97O7o+O+lifn3M6&#13;&#10;IRvpuk2nHI0+vvhe/ttf++BkYo1g8vMNM7MR92jT2rZIiKqFYu6DwxDx2acQTq9v9zuDCcwbVkDU&#13;&#10;QBuOLdzJTM4dvOkF9xmEu3f/fDBoraz8/crK/xkKuSIR1qUrMzM/t1qemJjvdAB8anCUI3yxavV6&#13;&#10;FSyG2J05QiTL9PTy1ta3sVikVtvN7a5HsUbqfcUZGTvOm4TZAPBlkNfT6Wi9TlUp10cf/fyo3/30&#13;&#10;56pWC9iMMJ1hdD79zDf162WnGaXbqq783jlokP5lEox4NvhAPpjLDo4vgpZRfYLh2JtaZEU8doCe&#13;&#10;PrrfKOViAU+nVavsbRpqx3TT06AE37rEBgchegBVGobHHS7MEgPyOiTzTMjET/6y3hWnp2Fz8ZYw&#13;&#10;kQ9tTt3pTcfDGNY8/hd6rdMblmAFc24974lQiBM/Xq8RTWX7c3d6O19jDIOYJMhhOOTxht2GE5MU&#13;&#10;zhwhIKlYKFEPuJm4oy9FTAE2WmgME19q9ubU0q3nLb+Zf4vFzWbzP8FblpeHt25dx4785Ek5maSQ&#13;&#10;wTPZD1PY/PytlZWvcTtK9JnDubn5xe3b9x0OfCN/Yep6toWFG6XSTqfThnOurn6VTU4HhoY3EDv6&#13;&#10;RhqN2qNHnzmdSioVbTQopO77yU/+GLyBcz1MG8yfag6XjtMZwWhxrmtf++Q3QDPAjvXqBdZ4zKCs&#13;&#10;lw4PwIspSt6BVfna3bIu7LUbjbVP3Vobe4wQDNRiRgRDM2gzlIjZb7/faYzKj0grMBJXT7ovppXt&#13;&#10;1YdBn4comNLWyrBb8+GZFnAAWhaTNNI51mDSl8g9UvZW7dEpuzsIVVAMgMQZpiv7Nm9U0xs6hfVs&#13;&#10;xGKqvYEjEM9CaKQiHaQZBkFzEKQsgehmJ4VgELewAuok5EQymfmbpeFALTwQMxPLAXRDamq7ShSl&#13;&#10;SGXIX/iIkM1wUsHaRrC9mFAuPTPsqYX3CTzcf/Y3tbNBCJ/nWwKFcRESB9BoOG/dWorFvh4M7ng8&#13;&#10;z+w0xKoAQvvFF/9hfj6xujqxsfHb27dhKf89Hv8zMvLpCZbi27d//vn/V957PcmRZWl+Ea49tMpI&#13;&#10;rZDQQOmualE9U93Tq2bIZc8LzfaRT2tGvvCVD2vGv2NJM9o+LB+4NKNxjTa0sR72THdNd291dZdC&#13;&#10;FWQCSJ2htUe4iAgP/q4HkEikgigAlehxSyQ8PSLcr3vcc4/6znf+8HfgLPH/bt36dCGVWVl60FV3&#13;&#10;b6gbG/c2Nq7lcqDFkqVSLRxOvPfeh8c1LscSJtHAgxxb42Mth4lMX41abQuSQNeVFxYORq73rvXC&#13;&#10;d76VzHQaldbWN1KvLA8dkbwdChglpcKNrfCuYqZnV6AJB+/2fIPuteu9rS/VAZHVnsDPEQGjuEUx&#13;&#10;R6oJoCVspNN50gViOSa+HG7ex5IZJFfimWMBFzvrd+Gf7TrteuG+1yqZCmB8GkwGnrY4D/NW5IAE&#13;&#10;tBnSk5APlYecXQ7Lmi+RjhsHzALnQ4v6/RaKTjjsg+jZ+TPcsibSoY82ltWREguN6g9kBoFBdkRm&#13;&#10;Vgo5DzLW+ZV3KrLaLVyPweYpKz4U7HYX1gccGHSP+D1GQigasEFw4F13OAKDvfQWaurRlV7c3sWL&#13;&#10;H37++bXPPvNM82eol3DY/u1v//0/+2fTsvwf+v2Mqi6NL1Wtdj79dG043Lx37+vl5dDt2/VE4qMP&#13;&#10;P3zkS+DBIzZff/0bFlDaj1xf/SoyfSERxAk4A+HK1dWvOp2dhQUBJ9vaKkaj05cvf0Ay9MCtoF1p&#13;&#10;p9Hp1Mm9BP69yJ8RnGRDfkhncxy2QIhJ5ucvBsCzAyd4WX8+p8wwv0qrX4QadyYi0kAd1BxojgiK&#13;&#10;SgTtsc/FzBh4xftft6vFlXc/Mp+RkpSH1dpd9cvX/W4Nuj1mJjNYhEWE7ynTrcJTU6lzHxK86lMG&#13;&#10;1NySnUqfCtTMxcTJpCekSRs7gF9GjhVRwxRvUMKKzIylQQwcqR/LjaDeDBOv7jaLenYxpBghT4Qc&#13;&#10;mPX8iJI4WQ9TTDvqE56mHQAQ2aRxUKmKujS7JmySB58TXovwAgY9v+8QYuZ8+eWrVnqqvXPT6ZU1&#13;&#10;1wXDg/1H5pTotnDdKLTWI31YB4earGXM/Fx+cmnPUnrhMyKVyv/0p/8zpxU3Gmyu2/7tb//3n/xk&#13;&#10;ZjD498Ph/wRIEHqNXM566y2yOoPp6a5hgKN5c2npZ+UyweVHKJipqflw+M+uXfstXPXo5y+/+If+&#13;&#10;aJjLzeIL7e4SyAZ/mQXGUSjU8/lzdJkdY8YfXDX4DwBosbhGBjt4SYRSCEAKvS3QGKKvAd8Xixsl&#13;&#10;I0tLi8cpqP0nfIH7zxOhI3BU+ObXyVA1GTcrVavWB2C+CCMB7gB2RLdZqRXWu626QMH4Q+Lxl37w&#13;&#10;LzTjqRK0RG8bO3e6OzcifhvjvdMoC8qLMNA+TWRXUP2SCDH7AG2ymT6zOpLUUxNDNaNllo4zyfYe&#13;&#10;FkUU3/z6/7JrW1245NplpGXvh6I3UpPUgQpWjFRWMCaAqlJVOGOH8XnykeH2FohoEGJ9wR8Qxoyi&#13;&#10;QQAVDZkLH6pJwNfS7KUPDmA9+t1GuPIlQE0SB+MvXExGWQH8P8y9pSUeGZaMEFIIjFvr9i/zhkW2&#13;&#10;BjuNg2STuDR5wEHujdyVnxKL3ruXV7bzq1/9L7HY7773vQzZrE6HHqaFaJR+LxTMdj75pNBsStPT&#13;&#10;/10iMUXu/8yZt5OPO/qg+r/4/Ne7a+Rz/Pz8ciQWJ3hOZVs0GgGJ32p5Z868g011+F5wdYrF1UhE&#13;&#10;7vX6ppmBx4ysJXIiLNgANCgeTphgI8rpoHY6fLYXfuSZsTMogcK1f8jI1Xg8ulXouKkLC2/8eW5m&#13;&#10;EZg69gNwd7TwxNwKgEXIxcnkDbye2+tmZ5bGZujhG2BxL6zd2r39h+0bvy1d/9gp3lR9jDEAIlVB&#13;&#10;PiNHJAMOfwMfXNEN+iINkJJJug5higVMCgMtvvAWpXmHz3zgCGkTMNPwnQusvtMBP0YCMSgBF0g2&#13;&#10;ka8kSSJYNiN8M1jQ/IDLpDABSnMf/n+QmAJhLfI2IsYta3NzC+KmjISWnAZrc+ByZFH99i4cGyL8&#13;&#10;JTRMsAVPYUilWZCA3/sI+FQjlgRcoEm+kp+XYhnJSIWV6MBXHV/W8+eAkO69+VXuzM6+efPmnZs3&#13;&#10;6V97f3KylUpZ3W5ha2v39m0LHusf/SilKHgVi3xd5HNwMIIisAfrI045LRYbzVq9sj3wnEQKYgAD&#13;&#10;/dBuUzIZu3Llw6mjKKnQP1tbN5NJvdfzZ2YuAjwDyMN6RAQCbCjCQ5UBP+wfGbx+BQ/nmWWmePvT&#13;&#10;uLseTyc3tlrKwvcXLhxR+8GUQnJ0I9oobxHtwecWvDiH4BLj2/Nce+3r39uNglPbYjajnRCVgd3i&#13;&#10;4Y60OIb8WNj4DVxpIBkk6VUz7oSMgRIP01QMAq52BRpyFNETnxclRBCS1da/oecZuRQmPGl3siYs&#13;&#10;4fywaZAzRGKsC6BaIOyh6IXKZ6A6Q7cjDenyJ8wqvn5kZ3ZunlId4gddJTd95uoBJcNIsL0H7aoC&#13;&#10;vQab8HYQG3SkEE2CYXJy9qEF9GjU5H6c0n04JQTQDfpD6O8D6KeeXdITTwb5PjrRi9vj69jebv+n&#13;&#10;//TL5WXATPbaWqLVej8S+W+npv7NzZu3IpHB7GxV03KdzkynU6WEgiaYTGiKn8dDoG/J4vJl7N9W&#13;&#10;tWA1m6oBP2h2ZubC5cvvHWdQ1eH59xrkhSYnz+3VFLy4G3oBZ3ryPNt/kXa9FKrcSM6lC4WGPPPu&#13;&#10;7PLF/a8e2M8vnGuUYMTcBJLYqpZSx3iuGOgsHIaS68FqZtUEz7Hb1chiyLAcU4KH54cDLhhQKeHK&#13;&#10;otAMo4vfJ0JdlAQG3lOv3d5dzSy9cWAAR/6ZX7xUW367cuNjyXfQiqOhGSA7PapZSFAEG64K+FDa&#13;&#10;+nn0QBHl7FiFsikjSbTj8Igtx+Zm5iJRw3ZgvgpB9hOB9e/QJkRCj4/cJkIiXhSahn8Ij4JLgy+G&#13;&#10;6SWO79vA+VPxaTXasDaMA2lEF0TA8CmWg32neZG77Xbnm2/+89ycvLgYWV6mmvXfxeML4wv86Ef/&#13;&#10;48cf/zumdSbzC13/t74/Y1l3QfFvbq4aLJAPsyWsJu//+C9nJmdqO6uJzNTi1R8Jd/f4DQAbqkYH&#13;&#10;hPukwubjz/FyXzlp9Iev3N6+lY5J9CSyQrTOe3J+IJ6ZBMAew5vuA5Y8egPaGEtm8b9Ffb+sUWkK&#13;&#10;7AqfnnwImmZsC/HccWmg3E2l0oRimHoYO+KHOUjx5Ui2Kht0QDr6AoeORhOpibPvmZNnh4S2ZF0x&#13;&#10;k0PZhOQec49Yc6tFUUkTXUeqDlg1JY2AQcn6OL4aNtPZmeWVs+foeUSShJAa4Y5MMnZYY4yvKRlJ&#13;&#10;MVghM+O3CLlhQ/QoxRnv7/9N6bI5db5t2RbEd+4DU1Co2T3Tbv+7X8n+7373N7q+ubyMtvG2t7tk&#13;&#10;XfYum8tNvfnm//Db35YHg2yt9r+WSv9xNPrP+fzf0297c5PKqEdYAT6CKs5OLWISWLXdvTMcucP9&#13;&#10;8uSF9Xtat0eP4IkjRPr9TsHIaK22bWbPP41Lyv1HAvwhpWEnnB9If7u8ScGwFk32OhXciLBhCE3C&#13;&#10;9ALSQgULIPtoNpURIFzw59g9oJODiShmE7MX1t5WdTsffaqsBTFxDLnE5JKfFX3IsMNg0vBQVp1S&#13;&#10;LjpBYUIdchiByYRIIWwMw4aZyi1dBZMfh4PehbCHGhpxXX6ZibTiA1sUyvDwDUp6FJlnuPtEhs+J&#13;&#10;Ou4hzZAjR8BeYtPnO7t3XI9kK4V33CZaCt9XhARe/cZNlst/zGRojJzO5/+NYSzoNl2izQAAQABJ&#13;&#10;REFU+sz+YZw9+26l8td/93f/5/Z2v9VydD38r/91Z2HhH2/d+lmlUpicFMmA8UaQODm1XGpVrEYx&#13;&#10;PvHo+MPXH/1PapnrHhC5Ry+fgr2TpvKB4WFfU+Ur8hWkuJ+OVYii5URE63k+cOMDZ9v/ZzydR1oo&#13;&#10;YGTm8bA8ArGiuwiuNius3x/BfzwfSaXB9gNkFAYUaHzaXEmizwuSw9xlxjqdR00g9p/88H4sv1hu&#13;&#10;leWAERgTIOC9FgmzTrOuGWEZCFqfeukGxeuGHk7o4XQyQbFA24Nhwwazg2ZjbGhALZKIp+gf1MGW&#13;&#10;oxjh8IUgshmGMMCwxwKxEaMVKpKFYODR/uWIjXRWfPGd1p1f65KIF3KbcN1gyB3x1pd/iKf6/vt/&#13;&#10;dfdubXn5v7l69edHXhBPHURENKrXajayvbXFslJgHSuXt3M5cjv71EWw2IEQP26JGZ+fi2IkMw1O&#13;&#10;ftuRg3k1B59BZh5YCCLGJ8No+8Txicig3YhF9JbrpWCVPn5jTZ1curzx9W+gqSTcROKSeYmfLclm&#13;&#10;YuYcub9YKicCZR6Irw5siVD40RaOxVpMKJFtBMgR7nVbsGc8DUVYdnqpUVgf9qpiRvLNIAGcAu8D&#13;&#10;EpxI3Nm5RiiCqByvcgcoJW6EjoKkBAZ2WySKQhA3hjWcmCzlViQMMLS6R8oM2mwk0eKmi0AGYhMI&#13;&#10;zQNomXXc80hOnyGd6rfWsUgDFm9C22Q5v5vt0qW/OHv2z8juH3n5RoNaiv/n5z9fqNV677zz38PH&#13;&#10;RO2NYcwQpe/1WpSC7a/pb9VLPNGwSskaT+PYjeKCaFTwAZza7RlkBl99FFCz6vDdW1Vm2on3HgJT&#13;&#10;o/kWmF36UBKJPvkRUGi5BUYR5ztsSEMmWyy7cGFq5e3kxD5jIJIw4Sln3WZGOzDn1u1GadihF7lN&#13;&#10;Q1k8ADiwn0ZmELD0zHL5DhRE+wYV2ANQOpBORaOSMA0uJBBewmWCkpU2AdiIAtrs0AM9mp0NtKKQ&#13;&#10;ISFLR8W1eD4jgAvD9j6vVygpMWn6PQToyLnDq9mz3yt+UQbbTGyV2ET/O7LNxk/nOIHh1T/84W8X&#13;&#10;FkAxA468dOnSR3tPU5bX6OhULG7mJkT9DZUtzdL2sEVbQjn6sL3P3pv377TbTcdpkP/x/Qfx0v2v&#13;&#10;npL9Z5IZjS6qg34HQHG41qRRjBE5KVPZrRViumCGVhIzx4XS0QygIVjIa1t30qlE0aEZYmxy/iwx&#13;&#10;N4Jaxz0jHr0WifOTyC+CSVv/9G8EqdhIJ6dy3EcOHBcRM6o1hWshNqavUAFoEAjNzCzdtlAyXIUW&#13;&#10;GSENbrnpYXxCToLWdFVftMuk5zJEU0o0Nf4YHlFwmiN+kdsZdWifJpya4M3BexCLgUM93HEBMXqJ&#13;&#10;xubfdLb/SPoPXUg8/YhTf9eHCCEWCr/6y7+crlQ6ExOPWW4zM4v4M41a6e6NP2ZjEYhlVbw+sIKJ&#13;&#10;2T0QzeHhNxrVQmE1Hlcsy4P26fAbTsmRZ5AZFkd6ULp2XUnETGXQbZaMffWrB+6HKdxv7USjaqlu&#13;&#10;x6aP8PlYvYsbN+ulXVJ2ov2Y14aF7epPPzKfIju5dy10Xae6Qw4HUmvWdKLBey+NdwCqCbEULG+P&#13;&#10;ibdI5gRaErHZ+wh7wko8c7W78ZkMp5ms0sOM3sup2WU9n0eeHKsa7ohELc3O/E4JFA2EzogC0Wo+&#13;&#10;e6TSkPTYsAmhJhuvj+VGFAVQxU2qR5KPCFKPx0OZTbG65jmWoeG3BfRrewM9HTvYjQsLb9658//l&#13;&#10;cj9NpR6l8/nqIWwwB91KfXujvqnMzuYyOUh4tcx0cnKekMbh4ZPX3tlZ63R2QQl0Ot709IXIicvx&#13;&#10;4TO8yiPPIDMMi4b3vXs3KUSPRNQmQcOZM8eNFdIjZdBGyuyRkUkdwRRB/GRUv49z2+w4xNYgNJs8&#13;&#10;cwnoynEn5DjxaBHm6rsYYPjuODyVtW+6pbvUlAByRGYeeFzBgt6s7BbW71TKRRKFuqrQWhGWk9zs&#13;&#10;gwEjGyT9cV6FmfRQbISxGQ5PLV5oL7/RLt6HZ5AAF20AqaoJyGtGBLUBGsOZQiSAmeG2q7g1RLZg&#13;&#10;bBL+z1GxQd5AU0NxU1xnfKlASAHk4QUph1Bqe7eP92xOnne3PyXuCK0KlwuGuvf6d7+Difvnf/5v&#13;&#10;q9V/nsmAh3g0nuLm3W75fkQO873XrfZ6y+nHjfnlK6TzH71p3x6VM8XifVoAA+mHznp+/mr8SZb8&#13;&#10;vk9/B7vPJjOR1ER5pDNvjIg+rFWImBy5bHAfdrMcQR87fSk6PS5I2n9zTJtBazsZVaT0/HwiB2Il&#13;&#10;lkjte+z73yv2+7bltIr9ThUqGkF5DLJV0QVjk03zR4p8RSyLcBqixJvBbt279l/oLtjERaXdpRml&#13;&#10;386gUrQoMqsVFq58HyXD/MYuIsTM+/dCWkJiCMtByhJNaZkFw2uD34km8uTtR5YVyJji0TtAxCeQ&#13;&#10;MyCaDjE2omciDEBQ8SiZESDFsOifK6gJ2YJ4A/+LiILTCiUPIW7Emx5suEytArSTDhyEUBJAyvnw&#13;&#10;ldPyP7dMtn7/aOA07dGYluTa1PIblyZLrFzF9Vav6d37IpWaiMcz9AsgTcyTxpAGsgnbBk1tIYAG&#13;&#10;lEdt+MrKBWAE+094Cvef7WsQ0SE4V52mip09sPqOTRb8yLvy2pW4KnW6XmT6CKDUwHWog6fZX2pq&#13;&#10;ETbXI88wPgh0xWvsDK0q+UYQzQbMfX64snFrVLsjuglklgjEoGEw+mGxiSaSdFBY/eLjsNMA6h/u&#13;&#10;7GRBCPu5UGxahsQBPpTt22TlZi99XyDKVYMOFiyQYt0Xfg1LuQCx8XWOZIN2MZFYsjlKnn3zJ0Od&#13;&#10;6slK2IccSvbI7Yg4s5BSPoku0iDLBJ7mgeY5QkkKI1A2RsNOmEoytgfxICGbUDqN7/G43wB5RnqS&#13;&#10;VqKCPnDYPw1N6Y4b6t7xgWeDMNWT0xMzyxxcWDgbiyV3d+8Tka9WNxqNHUQCSzkISGJI06+TpUR2&#13;&#10;nBCkuAEa+oSVc+8i3/HOs8kMN6TGcp5VUhNRhTJC92iZEbPQswga2/1wKn4EHwKwAGlIgQic7scu&#13;&#10;KqgRp7ZOu1aCVeFIxkhOs/x7dtfdvZVQ+zagrH7PaZWV1CwaBvw8HNDlwvbq5782w15UV1qlDS3k&#13;&#10;mWpYGZUG3ZYznAzFaWKut3ZuRVP51PQyuDLLCrD6D2wzgtY+vPHg0GqFjZw+athQyU5lppe463B8&#13;&#10;ymsWh90eoTNkdCwz6AxJRB0E/z/h79Bx8XQgnnYDeRcJWj4TSBvZpZALUfVj1JIH5gLXHakRwhsA&#13;&#10;24izhx4v5D7w5lPyJ2azSjkrVUAPNzicaDuDSqEu2rZpcEsBPxgI5gg2CoAkYM6ZxcXp069eHt4Q&#13;&#10;qYZn3LRYpt8QT0RkLwZHs+OI6t+BPSSZLqjzjgjtBxkPUh1iNh55fWj/hvV7QxDyYVONT9BtBl45&#13;&#10;d+NauLWJNIrmG+Q63R4tXRxYlMwUpM8d26vf/40R9uCe69R20Qx0azAoKyMCFu7HB9tOszGITFAR&#13;&#10;3Vj/AhgOnE+d8oa4ujDJqImgMtK598WvQObK/c4ommq2B4sri+PxYWKZE0uEDa3d2yO/y/0LsaFF&#13;&#10;QXADyIKQmWM22UwN22vCMhvTQItPijogmrmEeIDa0Yp6fDJMUBpacpW+kMkjVp9jrvmdHdbMKEE/&#13;&#10;xWt43SZBnfE4WNTgoOGHhwy9EzQAGGY4bID5BSpqvzP0nQ38GS78zDIj6yZrLfNFTCahUI7ahJEz&#13;&#10;pAhN1HCJ/gQHN3wDiF1wC3h2gXZ+7A1Ouxpq3q9CUQxln9qTyruwtsbDXaL2PG4X/giRVpRCmk6l&#13;&#10;pDKyaDBeKpRqd25N5POkw6BRdpu7CAzdkFjzgAmThMXuitK/xt3qe2W3Hd35Op6k4FZ0kadceACE&#13;&#10;GXA0FSyivWlmIT+R7bgj+kPNLiztH5mZzJn55UHpBtYZYxBmHbntYMHsu8fKDMS2rB0aYOYx4Tof&#13;&#10;EFX+FLU6nlXT0yclIgiIO6Ao8Ly6DSyd/YM5nfsE6M3cYqh+Z9S42w+fE83k9m1IR4Dn/w6KXvaN&#13;&#10;4tvuPrPMCBAUG8JAPdRDdoUDoyC1QSEydLFQHeN5Rw81OcAv74T0vtuiP8TQjAgEMfCCSAKQ/wDt&#13;&#10;0dnY3i2Umg7lFv1OOTZq52KinrLbtYlaBXIqQM18guo34rDtrlMuVyYivtzstDsm2YCYOkLDCCOB&#13;&#10;SjL4lOAAxoGmKgYMpug60ujd/dtmc31QK8O0jFQT9hWoAtL9YSi6mzlaQjqD6aXzB/DqLBN6fEKy&#13;&#10;0r1WBTgnshi0MRSKKtSnC9KxoTMIaQlDiIpN3BtultAF7aLaFZcaYessGVIcgAfw58cfJZULeFGU&#13;&#10;+gwtOhlxocdfPpV/RTPTPeiynAJlvK47q6Wgxj2VA33eQT2zzICtEik2UiECOHmE3cVIULuymXZb&#13;&#10;9agmtbe+obMf7vneCJnoRNUa26uatanU74cnpxEt4kKOL9V9HRomqi8rLRcAS7+2Hg3bZszoiSwL&#13;&#10;Kz/WHCITfAPoB84ICUvfLzSaSW0ApBFaAioIU2fOegA9ey2IzrWA4zjwI5AyAmvUewI0G6iq1+1s&#13;&#10;kS/sdKH6FbYeqsAdipLK/khQwvbl1PLKo2LdvcEDu8Re8mzaFGOz0zzOCEZDGMglDCAf1ZOQuLav&#13;&#10;xYf9lmg9Y9eIGCI28NbiB9OFIB5rqoOO47b1iXOMbe9C4x3iGm3sW/R6ry7iDSfG4g989jv8EztW&#13;&#10;IJO622p3w3Fa2sQKkO3vcDwv9tLPLDNupxajvpEOEpJ5IFG4f2QQfler99ORcKxvlb7+ZXz+DQoR&#13;&#10;B47V7xTh3DAldyZiEcrqC0AWTTVHJO6ohNYrt9xua2eYp2UvEyvstYeq0una9DAj/xIUgYvIMHLD&#13;&#10;D/oOKxFycTVkY4ZxhPo2Hb6x0CAxd7ZT2Rz14OUW/owwpQZQomEK8iPAf8IgHHr1Gi0YYOvCOSHD&#13;&#10;w9nwkgRbjFO9D2wn2rvru0aY9oBhGgtLFGkKrpPSRqhZ5ONEvoh5Y44zFqHzEHsweEfJDI8lbKT6&#13;&#10;nabcKEleHemnso5oLFTfrAW+G4p4dsps9JsbWmZZqKx9m2pESQqJ3rCDrtMsaObZfS+e3l3ugTYP&#13;&#10;jh61G+v6sOptt6XcOT32GvhjT/NMn01mMA+8VhGyetd2Q8bsCUikZH6+kz9nVW6lolpC7o6qnzEv&#13;&#10;9dAgSS4xwvyTGm3Vbfm2NEom8lT2Amq2CzcSTkONphc0+s3f6SlZzycdHzhOmDWBSSjmf+Czk2Hp&#13;&#10;UXVsJOjZI5rD0EpZDoQqNKIQnxBWMr9AT7tQ3xorGURFlCtDvMze0OeKGGM0QkJUEB6MTIFQ4fZG&#13;&#10;Q6zAQUg5d3FFUuEv64R6bYjMRDM5zLpheORB7UWZj4nwEWEbY4KYIoxLoM4CONzh5y6byV4Bqs4m&#13;&#10;jaWo1jbi8RAZLiWq+jZMaP2+ZVVK0XjXU6L64xkbLkEXK5w41G+vsh6fPvuYSB2+0mk6YsQzGNt2&#13;&#10;ZS3c2R7ufDnMnYtkTy8i5umf3LPJTLddl+2yYijVlhdZXDz5MtOXvl+kw3zlTiYimeCtwqzTo1bX&#13;&#10;t0eqlJiVFt9KWBsxSTGX3oaJD3gl5MWNkkkAMi15uahsD5qbHV+Kpuiyh9zgczMz2RBUTdVs0T0w&#13;&#10;lTKlvpqCmAYWbaGHmLnkzB2BFYCcAF3Xq2z4gx6OKUhLITDIDZIjEvlE3obkcNqDvizMJCjtqdLB&#13;&#10;A4Lk34dvgIJz4amjlERbGV7mzKg4gA06eX1SQ0S/IIVgPGgtJAbJHALKPmYDzOuBKA1bXV+HTUqJ&#13;&#10;JWToWaVwSvGMxSusF93CbbWx4UOXZv7F/rZ14N8kPe7abe4L/dbvAfZ7MvPBMaP4Dg5jl1IR1NWi&#13;&#10;/dKtcJHYySiSew0iGSc/qWeTmdbOHTwHkgodPzI/uXTyqUkSz176QWdyyapstkRYKSzhmkxNZtN5&#13;&#10;gvGiNcRWEfZuAgC+bwwqtynonXjn5zzWyo1fD/r3slGYZ7zNTt3MTDDj8aFQNWNwvEV9cXpGJfDk&#13;&#10;doxkcunKB7Wt273qhsCbUV4jxEKQXosvLL9sle6hHQKxERwYCAyOhOD3g3Q8PDLpj0mnDMgE+YhA&#13;&#10;yEiJ7Ew+mxSUfMJoC5oTCjUS/CMhA12BYBEcqHoEpA8Cw4WEpYjLQRnZMRs4BmraenQDzs1KWoRI&#13;&#10;BKeTIWimFwAaMjkBEXPr/shsr3bu/T559od75UmcW4+nu7Vt7EY6V8CYo0UuHHOR03tYYMAVrbf9&#13;&#10;9bB4G29wDE4/vcN90sieQWZsq+1Xb8eSWqPjKdnLdE980snF6/HMFD+H34llRPpcIItlxaluqP2G&#13;&#10;bcwmkllmp/LuX96oFnVnPZ/UWnBZOHBlUEUsfAAPGprc2dzcJTjToCMc9W194V2iXtnYlLJ9s124&#13;&#10;6+FkEzwICinFqVBhE8tWcVXBXwIsA/AGjx+JCXSDpJoqf8upPl2QKPzswzplzGRj9LBFswRYlUAa&#13;&#10;ApkYQ2wEgkaYieF4huYZIlQtDLrAv2IYwlcRQE+wIYEp+fC2B/B8ey5JIbg2MfECwBHFexo7QoUx&#13;&#10;Tk1PrvzAutUNtzaaG2Zs5iKAuvGn6YyDToNskcAf5FXpuddPZrgRCtdH/pXO1le93Rt0tsNme/hs&#13;&#10;Xr//n4F3pnjzd9lQlXjRbledfuMnY3DXc9+x1+vI1tZAMn01prXXXCkWmb7ELOSEwFqGary4fism&#13;&#10;uaYaqrtKZGJJiaTA5Ocu/Xjy3HtE4ViJ3WYRiyg+tcJENNPT2DDYV5IW7dke2TK8c/QJSoBABcYU&#13;&#10;UkE0gNQO/ozQM0G5JUJIfQv5UJExxLwyk7PzC/hFhB/iUVMGCwOWIXg/Mgb7Kb85o2c1I9E4AfQ9&#13;&#10;gUGEeFevWSFb77RKMLwRg96rQquXd7/65f9R3l7TY2ngMKBpxjE/fCqkV6JQIiC0F0EzIxm2a1Qy&#13;&#10;9rodQA97tUA0HsWqjBDcAFg+t/Lcz/y7/SBEWaRy4WQc9JpwOxyXqPhuB/k0V39amaGwMVT4PJ00&#13;&#10;yg1bmnk3O734NGc/4T1OfUvDuxmYOml1CJMmLuOB7L0fEFqpWCbPOJtLwrk6jEwnJhdnLn5/v8qy&#13;&#10;m4XQwNHBzkAmDil9LEWxPin8fmzOmLyoGFF6LQteJdImmkkyFAgZ5pZo3kwiHhNQqBoc7AiOtdOn&#13;&#10;6585t3Q2Dm8dUVH4gxNiihJNR4RFLgppAQzKQEOabMSiYHJE+28OMmTO6Q3axZFdG2kJeDZoIEGz&#13;&#10;dRAQKJxGceOrX/zHyu46rEtYaBDqCp6diKDdAD/GaUPRyT3pkvUIOSScqq47stqtWHqCDDrBud21&#13;&#10;WymZ1m4jJTWXnXqN3Wg9lmKZcFslz2ror63YPJVtZlut7r3fzKb1bs/r6DNLZ97Ym9zPt4PHEYIw&#13;&#10;lnZlbk81dDexGIs/wFmMT6jp5sLVH977zbY9cLJx3YqnF974sfAc9m3gWYY2WQuL5pAcRgiA04he&#13;&#10;E6FQcnolPTFpt6o4OVZzN9xtjdS40ygjBoHzEbwJh0YYaVIILfajd9Fa5FhcajB9z6eEuq+HerYC&#13;&#10;G1N0UiYhQ99K2sVAEj11LuQ2e5ufM5mDsYRFMK5dBJFgq4lYej61+CaE6/Wd1W7xrmLp9/7wMdE5&#13;&#10;ObPsN3eo53RaXsFu2u3F3Py5yChK9Jzww949cYNKesnd/RpHqtNudOrl1MRMp91UvWY2pd6rDqaf&#13;&#10;kcV378ynZIfvhroglHyreF8qrWcXnorz5JQMfm8YT5YZSpRr134xlcQ4CRW62sz3Pjqu6HLvpE/c&#13;&#10;cRq7etit1bvpXMaR4tGjQpCT8yvhH/5cqnw6k44V8C98n/jy/jPDseS3tvtWlZgmx1vlbXodw2zB&#13;&#10;PmB/vh4aOPPj+++Q82Fhc82ZzubnI4XkKPSchLqE/ZacvbL4/l9xR2tf/SNIFpkaMoRPGwwmLgwi&#13;&#10;er9yC3sulJyVk4mYFsW4wgNx2uBeJBF5C2TYs6ra0HbUjBFPE2/Gp49ARqNdAT+6u7NebDiJ5KTa&#13;&#10;sXwVwWurqCbf7u1+U2ztjM69l5xcEJGGfRst1J34fL95C03WabecnlVb/X1KB1MdBsD3egXN9t3W&#13;&#10;o12erkVLUMhJBQTrtdyeIDOtWrF54++nU/DWK+uFbvrKv/z2jbUALA+qdyEPg0sWAhs5ufhwzT74&#13;&#10;BJNTS43qjRS8rH7bqu5C6bT/HaBFXVkbCFDJWWpmGlvXmcfiiyDduA+gwMnhjOYnMX1mh+PdkgPh&#13;&#10;dlD5Qy+N6MyZ8RJgxLOYgmNHHzeJQUYp2JQ1xdqk4Aup3pvaFIph0pHhxLWjixMVpq4UUWNZbCdS&#13;&#10;NGRPuTxOlGYsf31jNZ7Jm5LXK9+Ly56ERNGfHTVGDsjtFL+s1nJnUu9mRDUBTTYQHiYUBlgsA0Vo&#13;&#10;bfuOWds1Qy5sN0NZo9kZkPJUOrf/CZz+fQHf6LUF5pAbA+yOSm7U7DbtNY301OsadD5WZrjDyvpN&#13;&#10;d/2/zEySM1HXdzrR8z/N7mOser4vjM5K9bUvJLczVKITuagTTsJ3dNypaKE00nMDrx6Pa5XyvQMy&#13;&#10;A9g5bGZ8q9yp7nbKm5h59Grmmwk4l4+I6QnNM7nSXi2KySmKxoIsjf4ggBNN5Ro7AhE2TutD0EGX&#13;&#10;RjM733Oa2qBh1wuRh106aDJOpMF36kinb9dFECySFeqCaUHoDBLQAJjYqNcapa00GSTbwQiEuVyj&#13;&#10;Lke0ASGxD4Wbr4Ysqf51+9c7zupVPSeadiAdGJjE35SBm9fAjIdZAkDuQdtke0NaaDxlrPK45/kq&#13;&#10;j/MwakU0/xb8b7AqsL7wzOGMxyM0I/Hc/MozFbG/ypE/8VpHywxebOX2J1prdW6OCrP+WtGKnfsI&#13;&#10;Y+mJpzvhDagC+gVYpTVp4JgTi6moPPQdLf2EViogl6xiKTURU0tV3CqQ/PsvYeYW6q1K+dqvaKQd&#13;&#10;APOZ8z6kzAGkZf8bH+zHsjOt9YgvqJ7CmhICiA/sYPwawWtCBSQmg1wM1T3ddmU3M72opBdHtRsj&#13;&#10;MtmJ3Fh9oRDUSMrt1QdOW/NpqRyDOz0IE4AigLesOZaZ4s4m1VdgRFs9aqRFWzBSMlQDRAyNH4Bw&#13;&#10;pGolGHYJcls3bKcopxfoS4AJOqZQI/6AwPDDn7SKwjBbPIpC/4ibPB2HaqVdus/C3WskcrDb8ejQ&#13;&#10;pQQNBd6IUs3HzezTMeSnHcURMtMsrnfu/i6t27G5bLve3m3JE2/8q+zk7NOe8vH3oa+sZo0qrm69&#13;&#10;KLJ+kpKeOU/wR2rdFFSBT8pqk9OoFGOs4smkXL7zSfrMuwIAykoPzSRLtxGHJ9arb/TNjJqcAnON&#13;&#10;d38CswkmAX3J6O/HGJGugZ6NPuzhinODX2TXt8eGIm5Jq7SO/UA4zmqnDVrsVNcjU+fGFhqM452d&#13;&#10;m5pbB3MsmWnWVBFYC7I0XqcWmlhk6lcLmzFDpndBs1FL0vNJoAjEP9JERMIJmgn4HG2HiJ+NXL1f&#13;&#10;d6r9YXSKsBvJW4xMQD1CeEQfD+BwI3pUgU54/NGe3r9ILrcq4kmmZs5l8q/NsJ/ygT4mM912o732&#13;&#10;mdq+P5Mxw3KksFXpaLNz7/95LPHY6v6Up+Zt7XqlvnPHblZ4iNgYGix6Sxez+elebZslNqSkxxP0&#13;&#10;hBOyMrtyqnjrk6m0FirUC61yKpsH2I8B5rj9Tq2o9GpdZlinDsRFT0yo0Qwh2hNOqBgJos1RTaZC&#13;&#10;Jr1EQ7lH741lJsm4j1mVCCWDdmnXilhEWnq+X25BgOBUFTmSY70EmxPqVQhce3pWh3xdRJ2FzPCp&#13;&#10;freO5dfttPl4Upd2NnZCQ5fCxeBCwn5DIwHPAV/KnoDyiEI0TWHHaZALcgjxRfKw1fCO4JSiSQ4l&#13;&#10;NLmVCyeg+x7dw+nYo8005LqRZP5PT2B4wA9khildvvelX/wqFxka2YhlOWVroM//YGXlzafhZT78&#13;&#10;TTEHqhvXnfJ9SlaARCrxifz0cm5qdpy1BGHFxKJb5eEP7j+CObd995tuvTKq9jLGcCZrrBfXPNOA&#13;&#10;AL1XrhPnVynfH0lRXe5a3WGnNxhYkSR9hR5bCPafkH3QMaLj0MjvyelLc0v7X42nJyqqIfrOwo8R&#13;&#10;cAzgiEPTTjLOTi4NrU19VB02K6z9hu8BbbZHNN5Ii9zN3gYax+sxXSB/I65dLJTazWpSF2CbQM+M&#13;&#10;RQbri/gy9n2AfxNaZNSXRE8i6hP0SMipdxFFKTGJLYcuQs7CsYmFlYt7Fzn9O17PQolGk6+okfIr&#13;&#10;fiBierUblfrNj5PDcjoToTJqt2R5iTOT738QPd47P3mUpBFr9z5XrR0bmyU+Mzt3LpWdGEdm+aBY&#13;&#10;j30ydFDyH+Gp7525a7XXvvkU6jAAB4PMymbx1nJOzkjt7du/IRgQ0VUa/wi0JNSMqkGgyul2SKDH&#13;&#10;/Xq/dM2LTKFwSODsVyOcudtpebWNiCrdrQ3nrl4UhWj7NpJCJtGzxq4IYmG7hWWvU2+WdzJT87RM&#13;&#10;chXDtoos+qJdrZYM5S6qdkv4/eKtgRMU7Iiyg16L7gYunB/RbGZKJrXvQz8rInW8TYgrQiOgncBm&#13;&#10;hLxAwIHGoTxBZy2gnRGOlmSXXNfClUKdekNp9uLBJmr7Rn0adzEnEXdA2adxcN96TMru3S8HW59N&#13;&#10;J8O6EW/UraoXTax8uLh4fp/N8swXaWxejw1K7ZESmbtMz7MDExc5AuJMFAU2zONOjXYSjZyaJXCT&#13;&#10;A+Bto37HpgNSLaGH8ka/uHPXyc6BQwnis0CeQVsCkI5H8zlAyrg3MZmuT4VBWIcnnAlKXt7C7GzU&#13;&#10;2u32BCG4QWigpeaOcqkTE7O9xu4e6SVfPF1TkhNwdSvksPkZw8OEC6vG63c/YfxCYMZiIx6Z2KOL&#13;&#10;jqKkOEi1u2LmtXAOjp6wXR/CyiGUmBAeIT3Ij1BoYgdlBU5AVPsQTojm+q2iRrO35lYosxRfeC83&#13;&#10;NXfcgzqdx7GdgX7Tu+d0Du9bjkqRdz6Zms0AlN/YbfXT52ff+UEk+gST6eRLdhtlzd6hOYsyee5I&#13;&#10;cBTrK+63CNcfv3U7DWbe0CpLgx6MxRoN4GOJUrNB2xaHXL87rBW3cjNLaAaMQIhMXPD/YcgbMpZL&#13;&#10;EHhLrnVMQ4ESlvwJaUFEhmaYzgAKQD2qnqm6+tl33qbP3OHrk06pwtNHrEIIumimSxYfesHsw2TC&#13;&#10;XsCHgAEkXvgqSMlDsQmEBkBapxZfXIYCL6hpFS+DiDMSyR5N1Vo7zmBgjHyDmgKkC3ERpafCFMTH&#13;&#10;QfilYZc8q5E/61TX1GHXk6Pzl947PM5TfoQgjUrYH0qIP8VNmZyb7Fm9rbKbOPezhaVvpV54Ptga&#13;&#10;dulOKiLXe2Zu5pjYNJNI4PRl0pqh0KOa5/2Pl4UXFCaV5VZ5vS/MlxE0GAMpWrfgBBNTFI+osnUn&#13;&#10;HjEFHGbomrIiQJOU9Yjm0b7bNkfpOYjJBVmFnBjGkp7uW61mxO9US4X4hZ8sLJ3Zf7m9fdbHWGa6&#13;&#10;U1hlxecqXBlVA9aOvuoHwhUyjR3jWbexHaQjA/3CWYTUEEu3aI02u3Jp88YfFAnlIZQKd0SyFTwv&#13;&#10;d29Tvz0cmaBIZcn15T6PLRAb3iLQnnaDIhMnNgV5z8LiolBIr9sGgo4o8/AY6vfX7W4Ojlcp71ZL&#13;&#10;tjr33n+dzj7WSfjgG5/ub6fT0Ectty9r2aUDk2zvBERbW62O0Vvr9G60MotKJE08LZqb3V9rRTaT&#13;&#10;NV6RTQiR+3ZLCBnOvh6DfBz0PCUEIk0W7oe9fsRQzEQilswRN7OgdmJyChlzCWrLkYhIEgadw6mr&#13;&#10;0cJRqbXqjeTLb7533NgYZCI30ymtBW4XKoJREAprwqROl+a9WxjvkMpGZoJ9ISuBwAR/wWHVqdFp&#13;&#10;FKRzq7hG8Tb+kVAnwdAETAFCWlXujyAJ4T4UkcgM+g8gHQyelgddLxQ58yGV4ZFwD0Q2mJ3gvK/N&#13;&#10;LwCyGJkjp8lKwRN8bcb9dAOV7lX7uYt/9kIEhiv221WaXVFSNcaAHR4DAbrSrU/k1r3YoDyvFuKV&#13;&#10;T/Xa1/313xU+/5vG7t2994P8DcgGRjoE/sE6S4gWMXB9tdfHacbxJkAr4TDEsvnM0opmmoL8iB+f&#13;&#10;SuQQbJeA58WfA3GQahrc7Kih9kP6mXMXIqLY69gtEk9BJ4vcPXiH8Jl8cMqHPwAylwqqR8f5xMMP&#13;&#10;ETzABbrw/s+mV95E8xAUId3JD3dBMYKNoUj5p2xQPCduKzDPAh6PkDVQu1J84upfrLz5AwDzBAdo&#13;&#10;x/voEq/JnsihmemQ1+2jav7kNsnVcpNzyy/qvuirJI2GOniR+s7hcxInKlz/TaK/np+dbA8Tu1VW&#13;&#10;1E6nsgWLRgLs8epvK+vfjD9FWSWcffgqBM2YVBRc0ZSC9pQDNeaFNErJwqoOzI+CE0wyCfFwaNkH&#13;&#10;wJiMh4CcCTlh9RaYf2H3ENtSWexGfmZ2ZWFhLgj1Hh7dgyPISDQ7w8q/pzhw2V3riCZqonYqkhT+&#13;&#10;eyAse79RTwDPuDwFMMtv/fjCj/86d/Y9CKCpFKJeyB0pPS/U7HqNjtOTUo1QuumEOkO9HU71IvNy&#13;&#10;/sLE3Nlx53SoAgRu5vjyz2Pv4RS8oCUmWKr67dIpGMsLHoIyt3L5BEPlWa9GhNfexc2Qu8WvO2Y8&#13;&#10;nn0sB1y481l8sGOm45tFx1j+l6HJpl+9QQ1XoW6lEvEoHBP3P9ejaYJXXDc9vdgsrWNrcU5aA0Np&#13;&#10;CmaJXCE1mOEI5JrpeDKdiptKTKeBk92iWaxwfILiMJFBFzNYSIv4EXGq0TCaXz43G6cRBqVmJ99X&#13;&#10;CgKQ4pogPRvbXMBb+kS2A2f/8U8CzeyD7HwkX8HLVF+SpRnQv8Dgb4SfH9KXGJ/we9CWVERBQj4h&#13;&#10;bzV/PjlzrrT6uV1d12gShiFD6p/KbMemHS1tPGjoAZznwOkfH8Ip/YumcT0tAS39MLcEYqPXqgp+&#13;&#10;zeOphk/pbRw1LCmTyYhp9YK2SGbKVidoa5/Uhp31L0C17p2YustQ+ZtE1NjcbkdXfkxXptmL78fm&#13;&#10;35q9+GZ6/mInlKDwS5dHpbtfMGn4FEGwWGYKjQF6Eh+AOTeSNDmeV9PzsalzvKTB9IenqRlyNKPn&#13;&#10;lkZmlnRHsOYTx4ZLiYoucWMIDJx6+cWLl956X4PxJmyMYWN7Azu8g3LLzF8IPo3MiteDWX7EU6Ka&#13;&#10;Mgh8BcIZaBuh1ghRDL2B/Vj7RGgPoB0QiGs6u0ei4BQjiVQ0NYGenLvyI2haBekzNtyQboSU5IiI&#13;&#10;E4ESKrqR9mAkh4d5qo+grrX0rE3na7jsSpukH4CfvY43cvgpy+9dPV8vbjSKW+1qgXJzcJCe0xXl&#13;&#10;jayFuG9BCeThjx13hCdFV796YdOUB6zTfSliJrIYTdur13obf8jF1XLdkee+NzX/IGxFVn7ULRH2&#13;&#10;VXMXWnVqlX0y6JhhUYgBgAsnsu1GlSlIeWZ67mJ28QqUfE6rRpMnQpnk/sSOomAdDXCh1Kjd6zlO&#13;&#10;D3uMBoMmBehC1TDb/dzi5XNv/7jf3Jbcqh+d2+MRPu4uOI4fBYyF2jMeAn8St0hOHlGzgETR+zKI&#13;&#10;iwWa7eEZGZIcIZ/zyHeHWMeubojkJeFlThhm/LKSnGE9Ro5QPlZ1xxONBkcsHKhEaHMA0vtWAS9O&#13;&#10;TUJFGai8h+d/Lf5HVdILu1krYqkS68dhA1SxF6x/LW7hyEEq9iC0W6pEamVDEcEoquENVVC2gllU&#13;&#10;MQ/0KKVdxF/5+plGVOUKO+fETTdj5txbna1PTVWqldeYB6wx0GQQgK62PWnm7dmVy3sn0GLpXlWN&#13;&#10;yDRkDifnrjTu/5HQbHXjZmZ6mZlEIvncux8x/0iHjz9CfwuxjoushrCbRMCJF0SxvljC1MTEsF6B&#13;&#10;CXokk0+jgpIVWpo+/97CxXc9uy21N/qSriePIPTYG8/eDnN0YvnqTq8DEAanwkd1dtu0Hth7w3hH&#13;&#10;IdWtRenehAEYHOFzYt4jFC7ssvz38AOB8kScxRF+eDfv3KuJT04ule9/Q51p8H6Um/gfYgBMOKEz&#13;&#10;X0OBYfzY/Lm5s6V71yhxpdtXyGlide6RHDx8MK/f/4ro+EpSAGYT0pAkwKmVUSihCplK31QwlmB8&#13;&#10;bbm1NbfgWyMV34J4iBJNs1RD8SjwxfgGwTfK9GW1p3URoVKv26ZGMeo3YO2PNTYyugqnLFDK2NL7&#13;&#10;s+feDKbFgydFPmRkZMOD3aFVSs1crW/dCtFPvNeobq/SyZk3HbCjYinRIwAmVkH2z8vCxxDeBDMQ&#13;&#10;McIU5CgxAMVQsXBAHC9dfH9ieoHjXvG6ThQtce7pvzMCdxMrb5dufyryjf6osXPHjH/APBdXe7ih&#13;&#10;iI3MXHfnOrFwASNDwPo2iDXKYygKMDUg2LALyHgmdrPhuz0MTDGVGDx5H3YeMrLCCkK39xFNSuAo&#13;&#10;RUaDmjl67+ikQWVz/xN7eOXX4394HWYuvCtC6fANb9cplcC/ez2GfvwolZUzS9hOrNJi2SMHMhpS&#13;&#10;gk82EOIKVmn6HEW0sJGJCXhtvw+9KhExF2qKYcgW7SDUUCAzfKnCbaCJHQ3IpFFMCunJIcyqNpDF&#13;&#10;kQ3TXQ/asEvvHxmgY845O+WR1wSySIF49e4fDFVubV5PTS6gsg6MHGcgv3SZct/AwBHZDLjGhfkU&#13;&#10;pq1Gt1svAJYmGB2LT2fPfX9i4Tws9LRGs3evRUNWV5uOZ54NhEKP9cHS1draVwBVe41Ss7CWPpSo&#13;&#10;jecX4YjyuzVSeHAJoDBB+cNS6zQrzZEHvTpKEuSo2rU0u0ikGTEXiB4zNjLye9EIHj5NB0bFAg2N&#13;&#10;4KTlxpHSgVUGD00rjgMP4fX6c5x2o+cUq4QfcFm9XuM/PFrlex/91f6jCI9YlWnv3mnS06LUrUuN&#13;&#10;ltHuRGKqrpB+G+gyGBWgjRggrO8sG/0Q3MdQuZqG6BWBreT1Ry5YeaXadnv9sKMY+Us/nJ5bOa4p&#13;&#10;D+GUrppxO5vW1urMubdIAoadmhnqla9/nLv44YEiM4Y6c+4dZnB35xt6NpHtQD3iWFvdXnl3y3Kh&#13;&#10;uZgyJmcvf/TXiaSYavC8DCq3oopjDVKxmUus8Ptv9mn2EV1spBbVMorU2b3NSkKDRJDOaEg+Ltz1&#13;&#10;XpMo2aCNikApKjghlWIJXwjTyu02kokEOT2vAe0yCCz6PbHmwmDbV1wXDk+v2zAe9txVjThvgNqz&#13;&#10;K5tGJNIsbpojyxkaiaO6qD/NyE/Ve/iS0MnHNSw6VUN94mAeA/bybhY8CrP4CdLeZzjiuQ7ZfWrl&#13;&#10;rW7NJ79GAzPfJRKl0BiCBhdMQ1Am8NX1aMli0/VxOFJ8JeZGLw6SSj4VdTNXpleunDwOPTVNiZLb&#13;&#10;KNFmbPbqh9tf/EKVXdOvdW7/Q2/iIhSye1xqQqRdm3JLokxObbPbbXi1lo0mAxYZGpokK2GpkH3q&#13;&#10;NJm7EBwrTgHav84gGZu/Kjian2vLzp3FWGpuXqdjYKh2u1W7T5EyZBfi3gkE93uGrrWEwg21Wq3C&#13;&#10;9gZch0QmQN9QykuDdBgCEZVeY6ftuFpiknAfmU2gOVrYk+u37VBfBzOBQlf0jIn74ofMKMQ1UCbA&#13;&#10;Yi2l5p972M91ry/rQwGgQpT5vawLvMLzHpSZw5cORGg6kRNFyMJg8BzWzz7hKYiRRKodTDEPhJpV&#13;&#10;iq8MCkqIwRNPRd+Uv/rblN6t9C0+dfICL4peIim5XW0UN4GczFz9Se32b+Kyk4wOutbN5q37QzVF&#13;&#10;ByVsYqiZw/2uPLRF24yRg2hJUZsog2r2u86w49JDq+XWW+u/+g+Ti+ficRU+2W54MrFwASaaw7f2&#13;&#10;9EfSU4twvjR379l2w5Do2+FIA5pcjqDjYJnhERnRZLu6u7Vxj5slCkgPN+BlPvp2AJ+6TnhwCHKN&#13;&#10;PFJte5QWZf3ioYXItPpyZ6NrtyOzV2jjnI1JW03f6Xa729focNhTpnITz2ZMPv0dvfJ3EtYQsLtX&#13;&#10;ft0Xf8Eny8z+azL1kQt+Qk8q3BR2SGZh2L2pjGz6zUABu/88B/aZP+RbhoFLgPFDvWT4yk8adz4J&#13;&#10;uV2CEKpbdKtf96AaE+EkhgDri0FVtBmNKsBkGg2rP6hZbs8TMBn6jk9NREbuRmenHz77QzW1mExP&#13;&#10;PrNBdmB8wZ/QDPCD+oIFpCO04g6MM/CyoyJg3IzEk19+/qkpKs4UyNKZHvjyAjvmOFFTJ6wHeJRy&#13;&#10;ZdEZ0yp70pSpUROPpkYbSRQ273z19234viLhUrGUnYBvKkpJXG6BdPMLGftR9/Nqj4EBEmDTxyMo&#13;&#10;r3YIL+xqzyYzz3RZ2N/s+wV90KAhOFwjJ3/WiKaIN4MJJibLJIzSz/XCj69//H+HW+v5iJ+JabmE&#13;&#10;LuaPHgnHs6DZ6MrSqlY7xWZ/GOkr+VDOJGqF3WZZrXJ/GDM1GlOkkkvR9AsAnu6NHCFAYGyIxoFX&#13;&#10;plKjgRmGyNPvKX6nuF0YuR2APjQZlKUkCFJfIkgcokjBH8bQuqRbCX2DT0iZlBrU4Q8VhjAyoard&#13;&#10;Zrtx548+hGgSVW6DxJlzfWNqYvHyn4ZVNn56OHei5vTEEtq953zKd16izAjesNTZwebvRt1a6MQa&#13;&#10;fZ4RfrxJ4yVRHP9gZbVaddrL+OqVEoDHTku1ICuaiuh0L9f7nTDOvTqU1exZVdEI3waTkuYX/vQ7&#13;&#10;/4o268PKHXPkO51aIvPCZAbYTn333shuEBZDReDZE8Sj57siT0B1eW/rS6CfPRvWP8932iM5gbNH&#13;&#10;Dp/IOyQ++P8oSREzGfidnpeMyTb9DuioEQ7XyqXy6pdqvwU4B7JOJZqbuPD93MyysN1ekw3di5NJ&#13;&#10;8hgHjwyeCK8f2rxeE7peyHUPvfL6HXiJMsPDMJL5ajhubd+LTZ6BbOWEx0PM2DQV8JeSEBuxESMm&#13;&#10;Iw6rxAivOXd59vy7II5hmIObQrdKUTnuOBr1McICAu7Pmk3+UovmppfaqlYp3GSN3xO/4Hzf6hfM&#13;&#10;Q43dVZpNkVdBGAi8i/hHUKyPs1+u0DM9nExnG4AnPDdhhOD9C+k5+gbQowA+BPEZIvlYJtRG933F&#13;&#10;dmORUMfqtdbuU24kCm6G0oAOa2Z8bvFHE7Mi9HL6N1IUSD4dtkFL8PVhemEIiEx0LAPlPOm7vVsA&#13;&#10;iRumLoBGCK9zO4C923m5MkM8YKjGaDS7u3Z78fxJLM9Dr6tTWaZAmvcgaSja94XCEU1uV7ZgpbR3&#13;&#10;rrGUUWEGWIE123KQl0cOJQICNCM9fwnlJtqescCTooWv7FtvaIfKzppVXiPADiRCTPyBrRDsgkxA&#13;&#10;ZenEbfGLu1vwchC4o+8Ac8WIAZvRbWQqNiPTWTqRkc3o0C96PUfUYoZGDTcswhW1O/nZRQjWoFkj&#13;&#10;BxbVNLsfSj8vJ9a3vtFnOAHBPbddAddDFhn6IFHoZNB9S+V78T2r3y763aqamNRTU0SGXJjdS/ci&#13;&#10;0nBg0tDupHXzGUbwnb715coMU0r0wJB3ytv3phfPEV869mZpEoZyNx7FFoI2AYBgNFr80K585LSE&#13;&#10;+x+WxvUzGGPjjf+Zx3yL1ANnJudY/JjfJJHckQkC8tjLPfULld21dvE+aszT0lNn30Y4iRwS2h5Y&#13;&#10;JSUMnk5vV+tut5nWpW7PES0DohgnpDUHaQA3XskOx+vt7kJ6IpGddiy4NahacFmYk7KdjqJ6DclM&#13;&#10;As0jZ4MqGoTV7MQTSBKfeuAv641kpLrle6bUGUi6NHFWVyOYBntcP6CyAQ0RIBk0t4edsg956MAz&#13;&#10;Jd+RYjTDelljerXnfbkyw73QwYtkHn0k2s1a7phFlK8hPGhRg6XFHvERA7vgqyBmC/EfNWQIBggf&#13;&#10;0VlJwLke2PpCYMQLdCebGWNtAN0oTg1XO5JfOjlY9zTPuduqQ/xJAQ8R5ERcEJyLO9JNVZ8bpqaZ&#13;&#10;GUq3VNrZ0kIUKFAuJhNrx1gkCRNyW8NBl7bVCannDB24QEREjcCgY0dCA0MfgrfwMPTaNU2Lk+bE&#13;&#10;quE3C3MsfnSx99OM9hW8R0RBKusRyOGGJo2mD+sNEpdmIgc6kYgGxTPhgcvX42mZeH5pnAV+BYN8&#13;&#10;2Zd46TJDXBiZoa8KbuJxN2M3i2rIZUlORh6BZUiQU61JSz08AQwkoVeEzyLOIX4HGE2ROBTwnnz+&#13;&#10;7Nvs9KxOe/3LuBZuDczFM1ePu9xTHqcgB4wZb0YssQcPKEkuR9W+Z2dKv/89AtB2YS8kzSs2/GAt&#13;&#10;GrOKd2GPNQ2NoF9iMqVok21aUHeGLcunQI56UpHVsi2FGgFBGUhtqTS9fOmUe/60J9H7VU/S1Ykz&#13;&#10;hwUmuHvxC8mJpKdHqSl0Mre5B7Hde8NrvfMY4vCl3AlkYAIrTUjs6DQ8KPF+fY0EKY1phcp4uPHc&#13;&#10;o+nJgAJMCIz4CSRHyAu+JmQuNIylfiY1P3nuXU6OKijc+iSl2NQzx+aufHsK7VZ5awTJGPkTsEGC&#13;&#10;pfuIrCg9ArTklC0nCUYwJOEHi9wuGDNTT83YXh+KAmyzwta6M1R6Wq7R7kGcQ6ITICmM7NTJ0MhJ&#13;&#10;wDVHPoD/b08h//DhvZT/RVVfZ4e7DCdorf1kX5FvU5BpPMSkv5QxfRcnfekyQ0yI/n44JEdOYvyQ&#13;&#10;5uY3ZCV6UjqWPojSz86uaBHQiohDoGeEdhHSIvg0UDlqxJx9I7/85ng2F9dvmvY2pBS2mplcvPQt&#13;&#10;HyYlbl6rpFITEQiMOjbLDp0UXCkoHqjWZSMh4M+imXMC454hm1Ctxydcas9YExrNwtbGUE3YoYho&#13;&#10;9cntiF+YfCEYQlAyQEuzS2+g0A5d4RQdoD+ZGvI8Y5KaqFM0rFc+lJdumw269TTkFX4MdMmBuyPl&#13;&#10;X13/WukWLCWenT8i580qNXP+3cLqlzAzCe5JZhSQJcwxI2FkZhOT8Js9CCpY7WZ/54u5TGSr0std&#13;&#10;+oDinwPXepo/mcUDzx7Qk8OzqcXFHGeNFG46gG2xEdE+tHGUomVwq1TADUXiJhpP8lYUDls8O42r&#13;&#10;RgNaNInVLKciSSWScOHL9TtIiyjLIdzn9qihkDLnT3nEDDRqv1MRTX2fERt+6JG99gdersxQU6D0&#13;&#10;mxIViepkEDt+9LzI9DU2vlbskidFU0vvQM706LV9exTMnHnnp+QBqB4F7iZK4cw40K/9lhI6oXLr&#13;&#10;dzM51QI/kzmfOSbSsO+sB3exOmjER6XkyOvAoybqHmifNuxJQ3Vgq6NImoAETsvBj6H0VDU9MVPf&#13;&#10;vKGNXFULS3gyQoyxH8dbOJmfaxQ8waALnqy2Kwo+jVgfsen3RLoGO2cIIE8/e/GDYzTZwzN91//j&#13;&#10;jlJqqk6fFf1A/mlvL/f+mSVRvd/rS7GZ5f3PuddptTe/1AdtW4qlzrx3cu80vqTYiRCY8tr1lFyH&#13;&#10;bm+7Gpp9/71nsm+QluruBvBKoJ+ICt4L+SGmL9QV8PoZhgzkpWvtesNMJL24/xbG+xj3Z978IYUh&#13;&#10;1a+34QAZRaKgBB7EKIJ34JUl8wu17VVIo0K9utNz8IiVSHJgiXoSZKblhReX3o3GHgU/Dl/lNByB&#13;&#10;1oOiKaKgp2Ew3+0YXqLMUNw4bK5rim9p04nEo8Ipq1l1KQIbUaKVyiy/Y0a/1XTptBqj0rX0Urq4&#13;&#10;WUusfGQYx6eAHn/SOEn18k69sIajT2kQUoK4CLERODFfNFQCuU7hpwTpxsjtVbrVzcjEEWJD+Gjl&#13;&#10;nZ+gZ7r3/pE8Kh/EhhRy+zCeQQQ6M73ULNwXMb6w3e81CcXCEILx1h4oBN+S6YMl04+P9FT81Rf9&#13;&#10;fVkNnmlFOhUjf+GDeIkyY5U3YtTA9OTY2Ut7TxqBGRS+MsJeS8lNLEOavI9T79lvDqusfltYZb1G&#13;&#10;yzHmF2eOmNNHnpW6uu27X7utMmTQoZHrdnqxeFzHeadujJAxBQ68QG2YqBBjbgumhG79fqe2coB9&#13;&#10;anxyAkTT59/1Emq56eG/QdhMfbgIg/MLmZPCUTNvahKcb+iuHr7MoOuMVEtK0V86m4hi8xw5yFN2&#13;&#10;UPSYHlMCnbKBverhvCyZAcAiNW4SIwpNvAGFyvi2APl6xW8iyrAZmiLedcDDeY5bL61+kQ6XFSm6&#13;&#10;0whPvPv+nmSefCq72yneu0a1PS67S0XQUM2vvE+/vr5VH3ktjZI1M+KPDL/n4d+zsoIVQykpft/a&#13;&#10;ualHU4dbRACN27z1Zbh+W8lfTi5/jzODH6F5E72dEB6Y2VA+yUyebpudKpVno95AUqNxSG4joS5s&#13;&#10;Vr3eY6xOJw/+u3pV6EhBWfWnUDT2LZ/hS5EZZsaw+BVpSktfyD8soMcv7hXvRul1P0jkzr55oHH5&#13;&#10;c9xGeeuuVruWyBnlUiey9NPo09l49IEqrH4OnQWpNuwnKCuMzOTkwjkxgPwi+sepbw/aGyaRALoR&#13;&#10;DEEei4wqTLEjAVawGzurkytv7R8t8M2t67+rVwqGvWu2rUS+oEXTkC0Zye9TBOG0ay44M6YaCmdu&#13;&#10;1gndGTqrMZ1UJ5zGUa19z2oOHTkxt3RWj5x2V4ElKeB523/3/xT3X7DMiH72G9dHzQ2YnyxzdurM&#13;&#10;u3trP/Fb2SkDpYhNnf/2AlMvbQ/WfzOTUTrNrpO8PP+QMO3k7xDjorZ5Qx2KwjDeicdBOp7uf3uf&#13;&#10;Ih2pTq1YqtFZXU/gzwcMB+A9ybygc8jG9Ftl+r8nsw9SSbVKafWzv4cbgjbUIEwFrwo1MnbN26oO&#13;&#10;6tnkmfczM2f2Ts4OeIUv/t//bWTXGUmvZ8MAQDOnkFW27n/SSy0kiEqd1goT4pbCzDwqsbv/Bv8p&#13;&#10;7L+wnCZ9kXZXv9r+8hfD6l3cjK45P3nhA1FC83AD10gFPKW+8KQ9PPac/zfKO/bq309nFUAo1fDM&#13;&#10;1MUP9iTz5DN26iXQaIS+EWmqdUjw61C8wNP5+GYmJvpmnpP7oI8dF6JBgaL2iVrUIUfYWbtNoJxP&#13;&#10;dC3r+h8/xjejHwYYeAr6h4AayGKOiCfIEgCAW7+ss4KgYR9uxKwTcwBkkFZ4BOCAFglOAta67I+q&#13;&#10;q/XVT1ywQt/RBhtju7xBqAOQJWml/aOg5dXAqomuMn+ircv23+wT9x/N6Se+9bg34KVgsTiVNWXY&#13;&#10;03zfpgpk9srU0oUDCQdoNUWLeBb3b1fgWttdd+79emba7PecgpOcImb1JHIM5iUZOZCdw04RpkLh&#13;&#10;ZQU5FCTNh1DnMLhDom1HxqZoutdAEVEyHfCmh0WVtlOVY2EMPBJK17/8NOy2lYjct0Vl6IiKka5F&#13;&#10;HgOHR0QOJGBk1Alca4b81OIbe1INIMhNz3Qrm6ZPUTbkbHSkAkUfEnzUXqN97/eR+beiqRdWKnfc&#13;&#10;t3bgOExDTllU8gjERU8eaNG+GoOaFOuVmqVhpwQLQjg5f3IR1IFz/qn++a1khhx3c2cVhhQ9ZBNm&#13;&#10;ag/DUmp5bvkN/NvDz0usrRDU+DawS/O5OnUy0wXZ5O4fZxbT/W5vp21MvPXPzcij2qYDF8VQ7DbL&#13;&#10;VHkG7DAOmexQt6yZUd2MY2YgSAxpqOl7s3nv4wL8AsTdTFndNm0JwSx7Q4LEMFNpicwEDlAildne&#13;&#10;XG8U1yfjKvUhMthrVfNpbAahW59WoWwiSSPg1VACVm+1NTM5fXZ8fpKeYT2BmWdI3tDXWUMCbczN&#13;&#10;wSYnGyPP3vjj0L2UmFzeG88r2KEehpC6o03KdC8lVRVyRKRmUIfEwAQUJIdcfTL+p0Po8a2e6PPL&#13;&#10;jKCSWP8sLlnw0VZaI6jNM8uXU/mZw1NwPEBaKw0a4agRbm5/6U9dAjH+TMYxM754+w9q/cb00qTT&#13;&#10;6RbqKgITix/E43AtQqKterlZ3qRHHyR9AjAWkIOqg67sN/utumMnjFR+rF7EsnrUJkeyXqfq6xmn&#13;&#10;U0S23MHI8UH4THlhLT+zjG9z78YXMQ2Z86qlnez0okESVNdgj4bHc3xKVGp/GOq6QzALUvmGE88Z&#13;&#10;MZGkohSuunM/K9kDJSGF4ICXwDaM86Ai/REOGYrvFr5puL3k3EVSokeN7nmOkWvqtSpAxUAkHfg8&#13;&#10;j4CWHUN6d0wuCaAQiB4PPtS273ZGsgf5lRRLJxIwaB/33R4435/4n88pM6RZ2rd/NTVBZ3Bto9DW&#13;&#10;595ZWrzA4n3C09LjmbYUiSj9tNy3dj8rb+u0NVNt0mYAAADmSURBVBaVleqTUzR8i7vXf6c3buaX&#13;&#10;p91Wd6s8mP3gv4ocFSiDwHL9xud2q8QkFj0dWbqBJJOmFNXFwwhODMUuw65Df7LUrGnSjhObLUhB&#13;&#10;Pj50PZnvltfAuVDhj4sPqzVQMaa7YqQnJqfLxd1BrxEz5dLuBgTe1GCTzoFYmRQ/s4/IMqfktGwY&#13;&#10;dR3by0hhu3hHPyv8rvLGrZhXDNNTJ5Lx+0B1vEQsKpSeIKEOPjUK62rYq99r+D7AzcfH9fx/9doN&#13;&#10;apEdqDsPyQyjChg9ycYK/5Y/AdopGhV7gif+pC/1+YfzGn/y/wf6ZdHQ0Lvd6wAAAABJRU5ErkJg&#13;&#10;glBLAwQUAAYACAAAACEAexDS8+IAAAANAQAADwAAAGRycy9kb3ducmV2LnhtbExPy07DMBC8I/EP&#13;&#10;1iJxo44LtDSNU1XlcaqQaJEQt228TaLGdhS7Sfr3LCe4rDSax85kq9E2oqcu1N5pUJMEBLnCm9qV&#13;&#10;Gj73r3dPIEJEZ7DxjjRcKMAqv77KMDV+cB/U72IpOMSFFDVUMbaplKGoyGKY+JYcc0ffWYwMu1Ka&#13;&#10;DgcOt42cJslMWqwdf6iwpU1FxWl3threBhzW9+ql356Om8v3/vH9a6tI69ub8XnJZ70EEWmMfw74&#13;&#10;3cD9IediB392JohGw1QtWKmBVzG7UA8MDyxLZvM5yDyT/1fkPwAAAP//AwBQSwMECgAAAAAAAAAh&#13;&#10;AE+S3+EErgAABK4AABQAAABkcnMvbWVkaWEvaW1hZ2UxLnBuZ4lQTkcNChoKAAAADUlIRFIAAAG4&#13;&#10;AAABLwgGAAAAN6nUSAAAAAFzUkdCAK7OHOkAAAAJcEhZcwAAIdUAACHVAQSctJ0AAEAASURBVHgB&#13;&#10;7J0HYNXV9cdPyE4ISZhhj7A3iFsQ98at1VrrqqNaW21tXVVrHdVqra1/ax21WusWrQMHAirIEATZ&#13;&#10;e4cVIGQQsvP+93Me9/HL470skpCEe8Ljt+7vjvN7735/33POvTfCZ0ScOA04DTgNOA04DTQzDbRo&#13;&#10;Zu1xzXEacBpwGnAacBpQDTiAc18EpwGnAacBp4FmqQEHcM3ysbpGOQ04DTgNOA04gHPfAacBpwGn&#13;&#10;AaeBZqkBB3DN8rG6RjkNOA04DTgNOIBz3wGnAacBpwGngWapAQdwzfKxukY5DTgNOA04DTiAc98B&#13;&#10;pwGnAacBp4FmqQEHcM3ysbpGOQ04DTgNOA04gHPfAacBpwGnAaeBZqkBB3DN8rG6RjkNOA04DTgN&#13;&#10;OIBz3wGnAacBpwGngWapAQdwzfKxukY5DTgNOA04DTiAc98BpwGnAacBp4FmqQEHcM3ysbpGOQ04&#13;&#10;DTgNOA04gHPfAacBpwGnAaeBZqkBB3CN/LHWxXq0O3fulPz8/Bq1NCcnZ7/0u3fvlqysrP3O1+cJ&#13;&#10;6l1eXl5lEaSpTFe7du2SvLy8KvOxCbZv3y5FRUX2sM625JmZmVmjutRZ4SEyKigoEL4fTipqgO95&#13;&#10;dX4zB+M3UbGm7qgyDUS4Fb0rU8/Bv7Zs2TJ5++23ZcaMGdqBp6amSnx8vHb6SUlJcvjhh8tpp50m&#13;&#10;HTp02K+yixYtkhdeeEGvZWRkSEpKitx1113CfV754osv5NFHHw0ARFlZmdx0001y+eWXazKA4fHH&#13;&#10;Hxc6w4SEBO0Q77zzTunatas3m/32P/jgA+GzdetWvdalSxe55JJL5NRTT5U333xTPvzwQ+3sW7Zs&#13;&#10;Kcccc4zccMMNkpycrGmnTp0qf/nLX2T58uVa5i233CJXXXXVfmUAXO+//76Q/h//+IfExcVVSLN+&#13;&#10;/Xp57LHHpG3btrJnzx7N63e/+50kJiZWSOc9WLVqlRxxxBFy/fXXy5/+9CfvpVrv0w6eRUlJiT4P&#13;&#10;XiB27Nghl156qeqj1hkf4I3XXXedfPzxxzJ//vyQ36EDzD5we2Fhofz85z8Xngffw5iYGAWQ4uJi&#13;&#10;4flHRUXpMc+IOl122WWBext6Jzs7W5//kCFD5N1335WIiIiQVeCF6rzzzhN+o7Nnz5ZWrVqFTOdO&#13;&#10;HkQNAHBOGrcGTEfoS0tL85mviW/y5Mm+zZs3+wx4+V588UWf6Yh9HTt29D355JM+03kGGrJy5Upf&#13;&#10;enq6z3T+es4AgW/s2LE+84OskI57xo0b5zv66KN9xx57rH7OPPNMLYMbuX7++ef7zjjjDJ95o9W8&#13;&#10;7r//ft+wYcN85i1Xj8P9Zzo139dff631Nj9+38KFC32GwWhy8r3iiit8BvR8EydODOTNxW+++cb3&#13;&#10;k5/8xPfee+/5/ve//2m9TSfj+/zzzysUtWLFCt8zzzzjM6Do69evn4/yvLJt2zZf//79fffcc4+e&#13;&#10;NgDtO/fcc30GuH0GxL1JK+wb9qZpDAhXOF/bA/LhGRmw9OXm5mo2pmP3GfD3derUyXfbbbf5OD4Y&#13;&#10;8s9//tNnXhx85iWmXovn+9ezZ0/VgQFT37p163xnn322fjcMiPhWr16tz/24447z3X777fVal6oy&#13;&#10;53tiwFh/U960nN+4caP3lM+8PPluvvnm/b57FRK5g4OmAd7anTQBDYwYMcJn2NN+PzB+dD/72c+0&#13;&#10;o6BjMKY6bc1Pf/pT36BBgwLHnLRgA3BYATQMq7OH+20/+ugjzXvatGmBa3RWhkn6HnroocC5cDuA&#13;&#10;oGGMCjSlpaWBZAAvgEvH5hU6+meffdZnGE7g9JYtWzQPw7wC59ixgHb66adr/vbYJrr77rt9AKsx&#13;&#10;wdlTvlmzZml7gsEykKCOd9B5dHS071e/+lXInA2L1fo88MADIa83l5PGgqCg4W0P31Fe2ubMmRM4&#13;&#10;bZhQpd/HQMKDsPOHP/xBv5sHoWhXZC014ACulopryNsAreHDhyvA8eYbLMaso4wKlkOHCjvp3r27&#13;&#10;si5vWjp62A6MDCEd7O2EE07Qt1VvR2PvMyY0nzEp+QA1r5x88sm+3r17+wDYygT2CcDBsCxLeeut&#13;&#10;t3zGrOpbu3btfrcCgrTHK7ALmN748eO9pwP7ME6YmhfgyAPGcOKJJwbSsQPgtmvXThlahQshDixj&#13;&#10;tZeom2Wgxo/mg+lVJrR39OjRvtjYWB+MOpSQJ8/WmEwrpOG8ZZkAPHoMJcac5jMm1bBs2uqSdOQT&#13;&#10;SmiTl/2TxviWNCk6BZyoTyiBJVN+Vd8D8lu6dGmFLK688koFOF46rJAP1gkr9hnwHfB+B/lN8P3h&#13;&#10;BSm47txLve3LHhYP7wuTzZv7uN+Y0PWUTW+vozvO0fZXXnlFX1R4EcFy4G0vZYXSD2wP3YRjx7Zt&#13;&#10;fE/Qcah28Nz47tg8guto6+q2oTXggkwOonm4rorGJ4d/yjxi9W0RyGB+gGJ+eBWKwO+E/2PJkiWa&#13;&#10;1nR4wsd0MPLrX/9a/XnGNBgIOiCf7777Trp167afz8oAqKxZs0YM4FYoI9xBixYtxDAZMSYxMZ2F&#13;&#10;/Otf/5IePXrslzwyMlJ9jN4Lr776qvpvDDB7T1e6T734GDNthXT4SYxZUH0m6ChYTKcmEyZMUF+h&#13;&#10;McXqZQIOjAlYDFjJG2+8oT4981Ig+GhoTzgxHaFMnz5d+vbtG7Kt3Ed78feZzk6MqVb9lfg7DbtV&#13;&#10;PeG3GjVqlAwYMEAefPBBMR1poDgD+KpHfLRnnXWW1pHvAM/tP//5j5xyyinyyCOPyH//+1/18xlG&#13;&#10;L8YcGsgD39Ef//hHGTNmjBgQ0HwnTZqkvterr75avvzySzEmXTHmaN3iM7RiwFf9k+gFnRhzo/z+&#13;&#10;97/X79/3339vkwW2fPfMS0jgONwOPlTqSR7UFZ/tlClT5LDDDtMPwT88V+pHuXyPzEuafqfJc8OG&#13;&#10;DVoPY24XfMvGqiHG7KltMKw9UCzfXXy++Niee+45MeZy1QHtwp9rrCLqC+QGvhP4sw0Aqb+N52TA&#13;&#10;VozJXYz5W4z5PvCbIT11MGZLee2111T36PCpp54S8kaMNUR/r/gZaduFF14oxkKjvnT7HEhnzPPy&#13;&#10;m9/8Rrf4zvk4qaEGQuOeO9uYNMBbW2UMjrrimzOPXn1ovPmPHDnS1759+wpvvZw3wKTMhrdG3jp5&#13;&#10;MzQ/SJ8BEZ8JWNE8zjnnHH2b5M0WUyQsJFgMIGpa0xkEX6pwDPPATAjb+8UvfqFMBV9cVUKbTSen&#13;&#10;fjraZTq0sIwpFIMzHYfW74477tivKBPQokwW9hEsvFVjjoV14SNEeJN//vnnNT/MoabjV52hJ9oG&#13;&#10;mwslmGGpuwGaUJcD5/Bpks4E9ujzMp2aHv/4xz/2mRcM3w8//KC+Q9K89NJLeh9s1gTBBPIwnane&#13;&#10;8+9//1ufHe2nDQYYfe+8846atjFFk8e3336r9xmg8FkWxT5igmHUtA1r/9vf/qYMxwCo3mc6aU3D&#13;&#10;f9TDvKAEmN7DDz+safCJGvAIpKtsx5btZXCk53uKqZK6Y5Z/4oknfP/3f//nw5oAi4OV4zO2gt/u&#13;&#10;ggsu0EOumwAorcs111yjJmlYFBYEfkOWaRlw8Xm/G/hB+V7CotjyO8G/bRnT4sWLNU/83lZgf3wf&#13;&#10;YN/2O8D3fejQoT7zkmKT+T799FO91/qCuY+8uQ8fHozwk08+0TT33XdfoB38ZkxwmR7D8HjeoVhe&#13;&#10;oCC3s58GHIMzv/jmIESiIbAS2BJv/oSj//Wvf1UmB0MgWo43YKIfiVqDPXAfxzA3A5Jy8cUXi/G7&#13;&#10;6VssaXjrZBss3IvwVluVkNaYa2TmzJnKVHgz5w24MjHfVK236ciUibz88ssa2Ul9qiOW6YSrO/mY&#13;&#10;zmu/rIgSPfLII6Vz586BazBkGBViOlc56aSTVGcwShM0EmA/msDzn2WIRAxWJjBbhJBzGDbsEIFV&#13;&#10;ECULg4KpmEAVMR2sMjRYHs+N6D1Yti0DPdHm448/Xlq3bi0DBw6Uiy66SIhg/dGPfqT5GtOebk0n&#13;&#10;rvnrwd7/YJsGDPR7QSRtr169lB0ShWo6+UBSomCJ3IWZITAtog0NqIoxDQfS1WaH7y+slTawf5Wx&#13;&#10;TvB9pkz0g05gRQjPkHPGjKfH7MNIEeoEO4bFE7lrgEW/f1wjUhKmZhkTTM+8EKruBg8erPd4oyfN&#13;&#10;CyG3Vfi+oxsDmvo70ovmP54PEbMGvO0pMSCoDNcAtdaB+ygDtnrjjTdKnz59lAViKTFmXL0PFs5v&#13;&#10;ld8ivzG+j7feeqtaXgIZu50qNbB/z1XlLS5BY9QAHS1i/Eu6xYSDac0wDzFv7Npp8ePHbImpzfvj&#13;&#10;1RvMf4Ddn//8ZzXRAUaE7tO582MDcLz3WPMnHR8dJuBphU6JzsXWBbChMzXRkWpyMW/j2nljYsJk&#13;&#10;GErIg/L5EK5POD0mOcoyb7ahbqlwzuZrOybvRc5xnbaFEupLe71igZx6WbHgGQ50ARjEsGR7S8gt&#13;&#10;Lx+I1Zcty5uYvOis586dK4aRaEdomKuaienkeTaYxNq0aaO3kQdtsC8inAxV31B1Jz/ayTV7D1tv&#13;&#10;Wp474MqLCkNX+PByYNvsrXtt96k/zwjQ9ApDN2gfnT8vcYAU9bXfUfty4/2+2pcIe82wN+EFBdMn&#13;&#10;Q174jnm/D8HP31u+d9+rE85/9dVXqgt+a17hWfEbwfQK4HIfz8bej85pJ1uElwcTmCQmsEXzvPfe&#13;&#10;exUEvXm6/ao1sO/XWnVal6IRa8CYsbR2JvhDt/zg+RHPmzdPjNlKx5Txxsh5+yYfqjmwAt726Rz4&#13;&#10;wQFM+F6CgYJz/Ih5W9+0aZOCDwDEh3FpvCF7hfzoZPBFwBbxcwHCluV40wbv07niEyEP/CHVEepN&#13;&#10;h0sH6BXAmk6Zt2YLgt7rNdmvqhPER0cZ+GQsiIXKH2aBwFYrE9rDM6ENvNDAHgB+fDk8U2PSVLZA&#13;&#10;HqHqFupcZeVVdg3fEC9EfMdgT/j58EXxqUuhzsH1BlgBJ3RKm3mWFrjClR2cByzZBGQpUwRI8Fdi&#13;&#10;ZThQ4dlQl+Dfi7UI2BfDUOUE1/GBBx5Q1spAfACSeoZ6+QmVlzvn14ADuGbwTYAhMIiYHxE/eK/Q&#13;&#10;CXGeTpbB3AyYxjwSTiyAwPIQHPiwJu9sF/wQCaAYa8x25I8T3/h8Ah+CE+h0EO9bNG+rgBxOfQbI&#13;&#10;AoYAV3BnoDeG+K+HCUrhUx3B3ISpCuD3dhyAG4BMUIa3btXJs6ZpCGbheawzQREwr1DCgG86WvRF&#13;&#10;J+uV4PrxDGG0vFTANgCVYIElEzjkZW7Baeri2Ph4lfnQYfOyYsZpamCLlwXVRTnBefA9NP42NdsC&#13;&#10;6ry02ecbrK/gezkmDSwJkMT0Cws0w2b0e2L8iKFuqXCuqjIIBqKO1mRqb7a/K0zG1RHMk5g6eYGh&#13;&#10;rgSYPP300xqIVJ37XRq/BhzANYFvAj8q+yO2vhZbbX4I+CjYwtTw0wQLLAaTIR0+UXNWmL3CDA2w&#13;&#10;h7o1AQkCC6QjRWBZmJ9gZVYwkfHBb1EdoUPhY81EMBGi/PBn0UnjX7FvprSTyEOi3KxwDjBkBpJw&#13;&#10;rAsdeU1ZHJOeetJBWAEAyAP/VjixZjlvZ2brbq9xL2wY8Z7TE57/iMTkhQIzmO3kPJeFThU2htnW&#13;&#10;zuJir3vTE7FHp2kCdfR5ELVohlvo82SmGMzRRJuiJ8yU1Am9eYHO7tst5dg2eM/Rbj72u0ZePD+b&#13;&#10;lvsABnSLWfSXv/ylfr8Am5qI/U57y/beT3mksbrnGjowARcBUx7t5gWMdPZFyT4P7302X86RL74y&#13;&#10;XgQQAJMXnmC2b/VAGqsLzKHowrI90nj1zO+F8vkteoWXPl4aAVWE+xD7nUUH5GvP0y5eBBFmHuJ3&#13;&#10;i1k42DKiCdx/4TVgHo6TRqwBY4bRqD7zZqxRVuZLr2PdTEfmY+Ap0WQmiMC3YMGC/VphfiQ+Zolg&#13;&#10;zBpRj+TlFWb0MD8oHxFlJjxcZz0hci44HVGDRx11lM/8aH2fffaZz4ClzxtR583Tu0/kmY1oM99A&#13;&#10;n/HvBSLsiCQzwKZt4hrj4pjRxJh4fCbAQCPMTMfpY8wcs7QQJRgsRJYRIWj8Pj7TqWj9TAdYIZl5&#13;&#10;6/WZoBCdEYUB7pRDG8KJMZn6jP/RZzocjYajDCLjfvvb32pd0SXjuYh8Y5+6E4Fn3trDZekz01Pp&#13;&#10;rB3M3IGeyZMxh7TfdHgalem9mRlOeC7MumLYkc54YoIkdOYam47yTUCIlm8AW2dKYTyj6YB1vKGN&#13;&#10;+jRsT6MmiRglSpP6EnWK/s1LkY4H5Nzrr7+uEZFE4xr/j8+AgJ4zjNf397//Xe8zwREalUgdGLhO&#13;&#10;FKAJyNEB+8x0w4QDRANWJYyJIzqU/CibaEYDUoFxf8bEp8/Ito8ZYIj0RXgWTHrAfeif6E3K5Zjv&#13;&#10;s2HKPsPs9Jjz6Nq84AR0xfebZ8yMPiY8XyMc+Q7xHeG5G5DUZ8sMM3yvGJNnXr402thGMpM/0Y3G&#13;&#10;EhD4Dhj/WmBsHBGmRDBTFvUmCpVnQ4QqQuRxDxOBSp2JymSsmwkO0mNmvCHKlfuI/DRmSv1+EJVJ&#13;&#10;pCjPw0n1NeDmojTfssYsvGUSJEKEHW93vH3yFoq5DyaCn8f8WPZrggE8YdwPafA3EB0XLJhSyNt0&#13;&#10;fmrGxHwSKi/uox6M3+EtE0bCWKWqhPkzibzj7dd8JZWlEShhwqiVVdmIMfLBdwGDYUwQJkTKwj+H&#13;&#10;P5AxQpgcg4VxXATDkDd6oW7ogwg8rzDuD7ZKPQxQa1u91737+BbRCW/K6BtzIDph7BNv5vhXKIO8&#13;&#10;YL88C84RKYdJsjL5ygQg8FxoF3mRL/fZSER7L+OfMOHCbvFzYsZEB8HjyNAT5jXTievzIFqSvGB+&#13;&#10;MDm+I+iEenEvLMLWl0hEdI4OSYNpEd3wvHjW6JM2jjVmaKJraSP54dskihRGSQAE5/keITAoGA7j&#13;&#10;HGHn4YR6893AtA5z4flheeB7Sv1g8+gAZst1ysA/ac17fF+pE0yVe9CneWlRdsQzIzrSthPzOe3B&#13;&#10;z4nOuU4EJvdwHlM7ZZA/euJ3xv2WzfG9I5oTqwOmZr4b+D75/pOOc+gPUz0WEhsoxLg5TLfoEfMt&#13;&#10;vkkbAMTvEj1xjbINUKt5H/3Z50WZfBdhydQTKwpttYwvnG7d+YoacABXUR/N5ogfCj8gJ01PAxbg&#13;&#10;6AgJb29sAkDhE2KQt+3QbR0BHszLTJjsxGngYGvA9YAH+wnUU/kO3OpJsQ2QLW/1SGN9hsZUrQyL&#13;&#10;KEavAHxE7Vr/rfea23caOBgaiDoYhboynQacBkJrAPZDoA9i/GJqmmKsVmMSTHxMD4a5mUHhsDhM&#13;&#10;ggRBEDVqTYmNqc6uLoemBpyJ8tB87q7VjVQDzErCYGDre8IHaaYEC0TXNZZq4z/Dp4gPCv8TflUi&#13;&#10;BPFzOXEaaCwacADXWJ6Eq4fTgNOA04DTQJ1qwPng6lSdLjOnAacBpwGngcaiAQdwjeVJuHo4DTgN&#13;&#10;OA04DdSpBpzBvBJ1Mj6HsTj4FRprRFsl1XeXnAacBpwG6lQDDD9iXCKzqzSFPtEBXCWPnymQmOSU&#13;&#10;+QudOA04DTgNOA2ITshgZqzRSRgauz4cwFXyhHhDMdMs6cq/RIjx9uLEacBpwGngUNQA/SEztJip&#13;&#10;2xpdVG+45+EALpxmzHlCtTFPMs2OXUSxkuTuktOA04DTQLPWAFPjMQl0UxkO4oJMqvF1tLOUVyOp&#13;&#10;S+I04DTgNNBsNcD8pU1JHMA1pafl6uo04DTgNOA0UG0NOICrtqpcQqcBpwGnAaeBpqQBB3BN6Wm5&#13;&#10;ujoNOA04DTgNVFsDzQLgWP+KdZxCCddYT8mJ04DTgNOA08DB0wBjigsLC0NWgBXMzQK8Ia8dyMkm&#13;&#10;HUWJssxqv7p0B4tCsnjkI488ootEohQWjGT5jj59+mh466233qr7B6Iwd6/TgNOA04DTQPU1wDJK&#13;&#10;9957rzCROIvZmpXshb6YYQcE8JnVynWfRXcBOdYaZCB5XUiTBjjCVZltxCwNr6sr33HHHRrazzgN&#13;&#10;Vi9mxeGvv/5aVwtm6ZGf/OQnep7Zz504DTgNOA3UpQZ84pMI8+dknwYsCWGNwGuuuUZJx2233aar&#13;&#10;p19yySXy8MMPK/B9/PHH2nffdNNNQj9O314nYgCiSYpBet9LL71Uoe5GOb4ePXr4TCirz6yE7DMK&#13;&#10;DVw3y3v4Onfu7DOsLnCuqh3KMGtd+SZOnFhVUnfdacBp4BDXQG5JbkADuaW5vpLyksBxc9kxSyT5&#13;&#10;2rRp4zOzPFWrSWbpJ9+ECRMCac1kGb7Bgwf7DNnwGZOl9q+GfASuz5gxw5ecnOxbtWpV4NyB7DRZ&#13;&#10;H1yrVq10cUUvyhtw0wUimVpr9uzZuj6VvQ5r69Spkxhl21NVbqHMERHujaxKRbkETgNOA7KrdJeU&#13;&#10;+kql3FcuS/OX6n5zVAt9In1jdaR///5iyEYgKfempaVJ+/bt1W2E761v376B6/ThmC2nTp0aOHcg&#13;&#10;O03WRBkTE7Nfu7HxXnvttUJgCQ5N86ZRIU1KSoqsXbu2wjl7wASir732mmRmZuopHkR+fr5+HMhZ&#13;&#10;Lbmt00Dz10CZr0xaRLSosbkxpyxH0nxpUugrlMySzGYDcOVipij0ieoEvxn96xNPPKF+MsOu9AvB&#13;&#10;au64gFjZ3SsJCQneQ2GhXPxspF28eLH63rz+NtKTB1Mk1oU0WYALbvw333yjKwv/7Gc/k9WrV6tv&#13;&#10;jqm2vMLDsQ/Ee5595pn87LPPZMWKFXoJUAP0GLnvAC5YW+7YaaD5aqC4vFiiWkRJdETFzhp2trts&#13;&#10;t6REpQQaT+cPY4uMiJS80jyOlMkV+Yqk2FccSHewdw7EP7inbI9kl2ZLl9gugosRhvXBBx8oENn+&#13;&#10;ND09XS6//PL9AC643S+++KJceumlal1j5Xr61lD9dF3N+9ssAG7jxo3y/vvvazQOzA6mlpiYuN/Q&#13;&#10;ARhZly7mIYUQ7nvzzTcrXNm5c6cMGDDATbJcQSvuwGmgeWsAcIrwRSjAeYEBgNtSvKUCwO0o2SEA&#13;&#10;YufYzrK7fLcUlRfJrpJdAgvkfGORrcVbpXVUa4ltERuoEvXbU76nQnsCF81OQXmBtqPEVyLrCtcp&#13;&#10;wPnKfLqaAEF8mBlrIpMnT1bLGhGVSMeOHZVwFBQUBLKBVPDp2rVr4NyB7DRZH5xtNP62l19+WYjM&#13;&#10;sQpni+13+fLlNpmGp2J+POGEEwLn3I7TgNOA00CwBgApwAzJL8tX9sJ+YXmhZJVksRuQDUUblLEB&#13;&#10;aNwH08E8CTB6AQ7mx/0HSwC47SUVx5ltLt4s6wvDmwJXF6yWtYVrVRcAeaH5q601a+HChTJr1iy5&#13;&#10;8847A4xt4MCBgkkyIyMjoJZt27bpRM5HHXVU4NyB7DRpgMMWzJAAxr+lpqZKdna22nWnT5+uoaaT&#13;&#10;Jk0KDCxEwbC0Cy+8sNr6svS72je4hE4DTgNNXgMwOAtwBI7A2hAYDX42r+kxv9T46Q0IAl6YJ5cX&#13;&#10;LJfcslxpYf68gAbwBYNjbRUFeAI4bL3CMUCLUCfqY4Vj2kIa27ZtxdskuyzbJtlvCyhjnqQd+BU3&#13;&#10;l20O+CVr0jeaiEh555135IorrtD+mH6a4VsMIbjyyivl7bffDpT9xRdf6MotWM7qQpqsiRLf2O23&#13;&#10;3y6Mb8OuW1bmf7D42YiUHD16tKxbt04efPBBGTFihEblMF7Osry6UJ7Lw2nAaaD5acCE90tJixJt&#13;&#10;GMAEMAwwf4AEHT5MLSYyRn1vCoZlpZJRlKHAkVeWFwABQMGKGTag/qtO0smeqnQLEIUbU8d5ykuK&#13;&#10;TKpgcoSNYYLsGNNRdpbslM4tOmuZFARIxZTHaP0X5i+UUUmj1DzJeQAvKsIPBezziWsRp9cBatqM&#13;&#10;kKfWy/jNqiubN29WECO2AUub9a317NlTzPArHQfHwG76ZoICSQdpCfbLVbe84HRNFuAAsl/+8pfy&#13;&#10;q1/9KqA0GhcXFye9evXSdjJgEP8cs5wQqmrGVwS33x07DTgNNGMNVAYU4ZqNzwkQQ3JKcwTQghmx&#13;&#10;JT8AUEz8GkBAWnxveXv2AZvN1+YBQOSX+02dnWI6hfV52fvYUsaKghUyIGGABrB4r7EP6MLAusV1&#13;&#10;00vUb9meZeonA+AA5jbRbdRcyjH1BMxgZTBS2CSMlDrih2sV2UrzWVWwSplf/4T+ep5AG8tISVta&#13;&#10;7jfdauJq/MfwrBdeeEGjJb2sD4ubHWrwzDPPyMqVK9X3xuDv4EjMahQTNkmTBTiUUB0ai7OyrhyW&#13;&#10;YbXoLjgNOA00Sg0UlBVITIuYAEOhkoAUAJAalVqhzkRDMjwAsMAMWWb+6NzxpQFufBBrooShAXLk&#13;&#10;5zUH2kwtwAFU3AsozcidIWNTxkp8i8rHkZHfpqJN0j2uuzI1mycgRcQmdcAc2im2k7YN0KKumFAR&#13;&#10;ABVf4A+7fxBfIjX0KcDRbuq8vmi9bmkr9QLglu9ZLovyF0nb6LbSLrqdgmx5RLmCPEwOtkr6mgjj&#13;&#10;lQcNGlTlLUynWB/SpH1w9aEQl6fTgNNA89EAwBLcKQNYKwtWaqdvWwrDIWAEUWZmGJSZmURZDmBD&#13;&#10;gIY11VmAA8DIO5QpkXPkw3X8ZYAIZkAYFCbC4DrZetgt1wEUWBZCkAjgRD0AOcCYtpEfQjAIwlAF&#13;&#10;y8rWmchHQHpd0TplcLSR+wkU2VS8SesA8FnfIO33RfgCQMw12kA5AD96I49Q7dXCG+F/DuAa4UNx&#13;&#10;VXIacBqovgZsJx/qDjrnYHZFYEVmcaYCAZ04go9sbYEfJAAXBYPS7QokXIdNWWCz0ZEW4Li+nxg3&#13;&#10;FeBAWkDGCuwL/9mk7EkKJAAf4IUANDZv7uWD34/tnLw5WgfSALS0ifMAIMwNECVvQBF9YErcWbpT&#13;&#10;g10ogzaRN3402BgASdsBLnQBe+O+SPPHedpvxeqIdgCuTQngmqyJ0irfbZ0GnAYObQ2sKVgjfRL6&#13;&#10;hDT7KcCZztwrjFOjo16we4Heh6kyqzRLdpXtUr+T6cHVT0Unb2c04TpCZ2+BDgAJJ5bBaRCKAaJg&#13;&#10;wbeH+dD6wQ5LOkyBDt9XWXmZAhigRP1pH36ybSXbFFySopICE1YAgApopgwAjnsANADQApHd0i6u&#13;&#10;WyGOIbJFpBAJCqukrVa4h2tRkVFSUlYSiHOgHk1J9rWoKdXa1dVpwGmg2WnAAkdNGgbgbDdMi4AL&#13;&#10;Om+Ayyt0yN5OnWuY+rhvnTHdWfYH4MCIYEdcAyQAnwA47M2UY/JTxmfMgoBKOCE/2hRcPum5D4Ck&#13;&#10;DMAIhgazw2cIy+JeZGPRRllasFTNm9SbD6BmAYx6w96scJ66c7+tO1uACuAEtBDALSsnSxasWqBg&#13;&#10;6QU3rpNu47aN8t6U9yQ7L1tio2OlqLSoyZkoHYPjaTpxGnAaOGgagCkBApjqOsd0lugWFafIqqxi&#13;&#10;dOSAGvdidgMQxqSM0c5dr5UVVjARAl4aFWjYCukBC4RzXAOQOA8oWIAILp98ASciHcMBHPeqSc+U&#13;&#10;b/MLzgdToVcAJwAMfcAqo6OidR/d2LqQBlDGVwYoUQ9Mj7Ye5AngUUeE+wCzD775QKbPnS4/PuvH&#13;&#10;MmqAGSJQuEeeevMpWbx8sdz+09tl7IixUlzqn3kFMMRP96+P/yXzfpgnk7+fLF3ad5Gtu7ZKemF6&#13;&#10;nYXwe9teX/sO4OpLsy5fpwGngWppgMAHWAsgQ/RetPmzQuduzYT2nHdL5w4gEDGIGZH0+MYYxwXw&#13;&#10;eRkcnf6SPUuUpVnAgLFxv2Vr1q9mr3vLYp/zpIE5VSUApoKR2VZX0AVglRiVKGs3r5W46Djp2LZj&#13;&#10;wERI+ZhYs/OzJTkxOcBAASXKIxSfNpMOvcXGxMrE2RPl5f+9bMI/RT6d8al0bd9Vpi2YJotWLdJJ&#13;&#10;lKcvnC5jho9R4CKfzds3y6qMVbJk3RIRE+y5PmO9f/JjM7/96k2rpV1Zu+o256CncwB30B+Bq4DT&#13;&#10;wKGtge3F29VciBYAOZiPHZfFcXJkctgpoujMYUjcA1DRsWM+zI/IV1YHyAF6CGyN6EnSWCHUn/SA&#13;&#10;Fuc1vckrrJhb8asVlxVXyCdkeoNrhOtXV2KjYiXbly1JEUmyfPNyufv/7pbUVqny2C2PSVJ8krYT&#13;&#10;Vvf2lLdlwpQJcuX5V8rYkWMV/D769iNZsHyB/PScnyqAYWLMyc+Rv739N5m9ZLZ/wHecyPfLv5eb&#13;&#10;n7xZVwRQAmkQYPn65ZJfYMbp7TYzjMz9Wj6b9ZmOHdbrxn0ZGRspqS1TZWe+GejdovpgXd1212c6&#13;&#10;B3D1qV2Xt9OA00CVGiCq0ZrZCKhgbJcFOPxJdh+G4gUnMoZ5AWDWREcaxnjhk7OAZ811lk3ZPGA4&#13;&#10;gNv8/PnKfsjPMjhTUEjhXvLBFFjVvIzUhbThhPKjovy+MSYYnrFwhiQnJcuRfY6UCd9PkMLdhbKt&#13;&#10;dJts2bFFkrsni6/cmFBLimXGohmyPWu7jJ8yXo4ZcoxMnT9VXnr/JfEV+qRvj74SNzJOJs2ZpGxr&#13;&#10;1rxZooQYa6jBJlYC4E/Bay9WZeVmyWufvSYLVi+QjA0Zei0iNkLHD44eOVrOPPpMad+6vTzw8gOy&#13;&#10;avWqcM1plOcdwDXKx+Iq5TRwaGgA9oUvy4IFEwCnRu8bgI0psCzWAJj5A4yYigrzoxWCMgASKwAQ&#13;&#10;fjgLhmwBOjWBlueqX4u88DeRFobFTCRMvYVfi87fMj7yxH8Fa2KKqZJSP0MEBBELlOxrxKEBK4CK&#13;&#10;YA7EAlyF+hnfFsDGB4b17fxvZUT/ERrw8ehLj+pUgo/9/DH5fNHnIqZ3Li81QSO5uyQuJk5D/wn4&#13;&#10;AJDELAqACfOef96jwSBahrHsZmRmyPivx8snEz/ZB2ymLpgeMVfm5xhGSZyJ+XDculVr2bJ9i0z4&#13;&#10;ZgJVloi4CBnUa5BcdOJF0ja5rXRo00EDTGgfvrvMOZmBZ6U3NPL/HMA18gfkquc00Jw1ALuyTMu2&#13;&#10;U6fCMgd02pgVOQaA8LHB5gA47mPgtPWd2Xvt1gs+5L+ycKXkFOfI+G/Gq7lt7GFj/aH2Bhvp/Oct&#13;&#10;nyfT5k+TG067QSdu5/6YqBjZmbtTPp/xuaS1TZMxI8YEfGGUQ6dv50zclLlJ5iyZI8P6DdOADDvn&#13;&#10;ImVbAcSLiosUoOLj4uXdSe/KhIkT5OijjpahvYdqMsDr+xXfy6asTX6WZWJFNu3YJJ/N/EwyszNl&#13;&#10;WPownRbMVM/E/IssW7HMb37c67ZcnbHaf2wAMC4+ToakD5Hvl30v6Z3T5cYLbpTZi2fLjMUzZO3q&#13;&#10;tdKuXTu56qyr5E+v/knKI8slKS5JTj/2dPnRKT/yT61lGKO+gBhgL40olXGjx8lh5u/J6U/aJjX6&#13;&#10;rQO4Rv+IXAWdBpqvBsxw5kDEn22lHS4AiOFj4zjR/GHuo8NlwVGiJruYBTi5XpkAVKQpiiySacun&#13;&#10;yasfvKrAsSFzg1x91tUKWIDR6xNflxWLVkjruNZyw4U3SFR5lMxcPFP+/dG/ZdOmTZKYmijD+wyX&#13;&#10;tiltA9GG27K2KfDAsBatXSQ7Nu+QUYeNknuvvjdklWKiY+S595+Tr2d/LdGx0bI735gvzYLXyzeY&#13;&#10;Zb0ALGNGhAEuXL1QTZF6zgDX+1+9L7v3mLQG0D5t/amaGRPiE2TcceMUlNultlMge3XCq7Jp+yZ9&#13;&#10;MTD/yTXnXCNnHHWGLFqzSJkawSr9u/eXwwcdLi9/8LIcO+JY3b//uvsVqNuntpeUpBSJj4iXSJ/x&#13;&#10;4ZXnmCr4/9A7ZeKL884pGbKhjeikA7hG9DBcVZwGDjUNAGJ86EatWNbDecyB+OcQ2BrXADzmXmSR&#13;&#10;URscYu9lCyOjQ8YMyDazIFPWZq3VYApNZ8xz7096X7Jzs+Wacdfo4qY7c8ygbWP5nLd2nmzZtUXr&#13;&#10;9ML/XhDWkMQcWFBUIK9MeEUB8bJTL9PIxhc/fFFmzzUBHPSimP1MOiIQC4vMzP0GzCwQKES0iJDv&#13;&#10;lnynJsmikiLho/eY22BtMxfNDBzPXTZXzaFaV/Ofghtj1Y2KsrL9A85bJrSU844/Tz+UlbkrU96c&#13;&#10;+KYfGE3S2IRYGdhzoLafLXXBLIuZtWfHnvLAjQ+oflpJKxnRZ4SaZdFVqVkZgaAeJmielTdLJ2we&#13;&#10;mDBQZufNlqQWSbLL/DUlcQDXlJ6Wq6vTQDPTAODF2C4LcJjxrIkSgAPMmM2jg/kDzPJ9/vXXMFdi&#13;&#10;viQNgRoEYABsfL6Z941MnDFRVw/52Xk/k9cnvy4ffv2hRMYYFDKMqEWkAT7D2qZMnyKtk1vLqUee&#13;&#10;6jf7mWtrtqyRW/96q7RKbCU7cnZIixjjLzN+ODr+ybMma6h9u9bt5OITL1YfGKCmARs8F8OadheY&#13;&#10;lQUK8qRdTDsFDdqD/2zCtxPkH+/+Q89FxURJy/iWkp2zdy02A1ze6MS8fDOpM3gPqOFeNMytV49e&#13;&#10;6ttbv3m91iGlZYr6xqx/r11KOxnaZ6jMmT9H723XoZ1wDn+gBdrYCDNYmwmTOWf+UiJTZHTyaJmZ&#13;&#10;O1O2lm7VZ8CzSIxMVIBjkuqecT11Pz0uXTondBZf7L4150zNGr04gGv0j8hV0Gmg6WoAxkUHS2cZ&#13;&#10;LJgOYWV0thbgSGMZHNdgFUwkzKz6gF2hGTjNYGgmFWbF6fySfFm9bbV0a99NFq9ZrAxpytwpUpRv&#13;&#10;GJIBh/jYePlh5Q9+xmSAwlhE5YITLxAY25RZU2TC9AkapEF0IqBC5w9LytrlZ0q9uvZSs93cxXP9&#13;&#10;DMs0g7B6IhsJElEgsg0z98O2NmzdIB1bd1SzH8fL1y1XE6iuWWlcciMGj5DLTrlMnnrjKQ302JG9&#13;&#10;Q9mkN7IRUBuVPkoXGk1NSZUrz7xSEuISZMnaJfL5t5/LyUeeLBGGFZaXgYJ+1orvbOX6leo7xPxK&#13;&#10;EIkNpiFwZ3DiYJmVO0v1i167xnbV6FOutYpqpUE8GcUZ0jKypT6vtlFmVYEo/5g3phAjUhW/pwVV&#13;&#10;2+zGvHUA15ifjqub00AT0gDRhzCy+Mh9S8EQvYikxaQp44IdWMHMyDyIXgHoGNNG9OS8vHlqRmMs&#13;&#10;HPNGkjcgR6QlzGhj6UZ5a8pb8s7n78jhww6X+SvnS0GumX2fkHhMhubzyTQTTQgb4tiAG0JABzNz&#13;&#10;YDLMz8uX7xZ85zcz+i/vY2QGjIb1GaYh8nN/mCsR0RHauePnYoqrkhKTgLw9AjN88r9PSr9u/eTY&#13;&#10;4cfKwlUL5Zs532iEZmx8rJx2/Gly6lGnSve07jq+DXa3dO1Suee5exSQLz7pYnn/6/elNK9Uzh12&#13;&#10;rpxy4imyuXDvStoGsI8cdKRGM8KoGFJhXwwAz/5d+sujNz+qUZ/45QC/XnG9NKqUdeg6RHdQkyN6&#13;&#10;x3zLgqkIpt6YiBgdQI5u7bCM9Ph0SYg0TkIj3mEYeqKJ/OcArok8KFdNp4HGrgHMhbCtgYkDtaoc&#13;&#10;E7LfOqq1HjMTvhfgOOZjO2nbPtgF8zICbLZjXVe0LpAO0OQeJgGes2yOmv1mzjc+LAM28a3ipUfH&#13;&#10;Hspeflj+gx+sDDBguuzesbt0Tesq6V3S1UR455V3yosfvCjrN633gx/AyAcx90RERciIviMUrKgH&#13;&#10;kY//GP8PDdtnnJlN59/Z+7+pw549e2Te4nnyw6ofFIjV/GiIFqB67bnXakKYFeCGDOg5QK4/73op&#13;&#10;LCmU88ecr+2at2ienD74dFMdvznVmhcZNgCDglkVxJi5Mn0ROhcnC5MCWMVt/f7KVhGtJDUuVYa3&#13;&#10;HK4s2a59h3+tLKqM0J7A5NScQ3zRPn0RSY7yH+OHa+piH2dTb4erv9OA08BB1ACMC5Mj7MD60Fjo&#13;&#10;E5ZhTY4sxgnLw6eGkJ59L8CxDzBiKoNlWPGmoYPHL5abnyu7dpugB5LB0IxZ7+jBR8ufb/mzXH/u&#13;&#10;9WqeFEOyYG5ECD5000Ny22W36Xl8aiP7j5Rbf3SrYIYc0HuA/Og0Ex5PmWCEsXB27tBZ+nTro2B5&#13;&#10;5jFnyujho5V5lZeUy7pN67S8UQNHCWyJgdC9u/Y2jTJstX2axLWMU7+gDheA5e0FOJgnZSOYbu3n&#13;&#10;7OPOlotPuFjB64rTr5C/3/53GdVjlESWRyrIMYWZFXQBoA1LHCaDEgfp2EAYMqZF8sbMCvsa1nKY&#13;&#10;3tIttpuaIDkAvDrFdtIp0RhT6BWGXwxNHKpmSO/5przvGFxTfnqu7k4DjUQDzAWJmQvWxeDplBYp&#13;&#10;/rB+07MTHAJoAWaYGL/P+147X42ANB1+sACIsDMvqAWnAYjwoxEJaRIq4zLoICP7jdSkHdt0FMLf&#13;&#10;v1/6vXz27Wdy1OCjJDE+sUJ0ItGOjA979JZHleExro0psRj7tn3Xdhk9YrQkxCZoXQANfFqH9T9M&#13;&#10;lq5YqmV079xdbr7wZiksLlRgzC/Ml+nzp8spR54iz7z7jCxcvnCf6dPUrVuHbgrM3AxIe9tHdCP6&#13;&#10;M2EyBluLJDnOz6IAHfxeBK0A+gj3wSgtQNmoRyZZJl8GshPxaPNnOIV9WYDJkYbnQb5egS1a9uY9&#13;&#10;35T3K7awKbfE1d1pwGngoGmAKbXoIOk4FeAkRYGNjpX5Hu3Ex/jRALp1hes0bW0rDBgxa0dZiaFt&#13;&#10;hnRFtYiS4446TgEI8x/MiPD4AT0GKOAwvssyJ2+ZABczlZCe/XFjxqlZUQNCTEKAFrZkQ+iPGnSU&#13;&#10;fDT1I50EGTbYJrnNvsHfBmj7duurYDK412BZuNAAnAE2/Zg69uzUU9MCMOTJFkbLlj9lYEZ/BaUF&#13;&#10;EhfhN18CYvEt4jXiEcAiHXrmfiswNICLZ8B1gDIu0n8/aSy4sU8Zh5I4gDuUnrZrq9NAPWiATpVB&#13;&#10;2Jgcdb/UDEo20YawNTplQI3IRyIg7eTHG4o2KKhYlhGqWoAYwIL/DHAChOisKQMwWrVplZoTe/Ts&#13;&#10;IbdcfIv06txLy+MeBFaEYEK0pkCYD9fJwwrXENhSWal/sVGAGmHbP76/bC3ZqgDSuX1nefTn/kAO&#13;&#10;zJ62DE1s/gMYqeNpR52mzI4xbt07dJeWiS1lSO8hmp42D08cLssLlqteGLgOaAFkBNjsKN0hCS38&#13;&#10;wR1cA7wI9iD4g5cH0lrfJOW2j2mvxVtGRjvw2TnZR6CdLpwGnAacBmqlAXxugBjgRecN2NmISjp7&#13;&#10;GNvSPUs1sIGxa4y1AlQqAzdAjRk93v78bRk+YLicO+ZcDcrI3ZMrr3/+uixetVhyC3KVvQEczJ9Y&#13;&#10;UOhfPDS4EeoHMycpF5CgvgxB8ApmPa7RBoACcx8g0je+r/qzSE9ADHl1attJAVJBdy9QwoysKRYA&#13;&#10;ZSkbZhLxgjJRl9SBQBv8YOtM4AzHveN761yZ6CoxIlHvsZGoANyAxAHK2I5IOkLNlGsL1lZgZbYd&#13;&#10;ltUBhuTl5CAB3MaNG2X27NmyYcMGfQZpaWkycuRI6du3r3smTgNOA41EA4CUlymEqxY+M8vWSMPk&#13;&#10;xRxzHhADHPijAybQBAkHbgRhAAqwt8lzJsuCJQs0JH/91vWS1iZNpv4wVWcLIaDEEBkNLunXvZ+f&#13;&#10;4XlYmS3DMjXaEWP+MP3FRsbquDoiNQFfhEVWASnSs8WnmNgiUYMuuLdNdBtZU7hGAYlB5dQfJgUo&#13;&#10;suhom6g2ysZoH9cAOR1bp7nv+0/Bz0QtAqIwLYToRyaSphzKBpwsg+O63WesWmfzp2H+2niu7hPy&#13;&#10;pGyYoBO/BhrURLl8+XL54x//KJ9//rnk5pq3LyNEQ/FWlJCQIMcee6zcfffdcswxx/hr5/53GnAa&#13;&#10;OCgaAJTw6TB+qirBNGnBzPSvOgjbBjx4gQzwwFTJ1nve5g+oMYVVbHSsmiCZSQRTJ1NhMX+jQRd/&#13;&#10;tCQRk4CbAbmYhBjp1cnM8mFMg1bIHz8Ug8vtcjWABIACyMKgusV2U7ZG9CeAAjhomL0BZgItYFaw&#13;&#10;JwvwrDS+IXqDnkc3tJl8hrYcKlNzpuo9mDPRmb3H1id42zraP2yC+ligA2ABTICUGUbs0Irge7kH&#13;&#10;4CVtsFiAs8AZfP1QPG4wgHvvvffk2WeflSOOOEL++9//Snq6GYvS0u/wZI2i9evXy7Rp0+T3v/+9&#13;&#10;XHzxxXLjjTceis/DtdlpoFFoAEbBhMaVARygxurS+KdgJnTsABfTQa0qWKVA5m0MaWBMXnDjBRdz&#13;&#10;JJ8pc6bIW1+8pWPVLjvtMmFpGO3HwS4DnLquGSBnQviT2yRLamKqsCoAzA6fnFcIzgCwmPEEgRlx&#13;&#10;DlbKwGbMeIAgAiACfJzDxwUrU7AxrMwKYHlc8nFa9+93fy+rC1crCLWNbqugpOBozLRVCW23484A&#13;&#10;XcqlXvjMqAf5DEkcEoiQDM4PEAOAYbrBogBnzpOfE78GGgTgPvnkE1m0aJG888470rq1/+0l+AF0&#13;&#10;7dpVjjvuOLn11lvln//8pwCIF1xwQcgHGXyvO3YacBqoWw0w1yNsqzLBlLhkzxJ/4IPH50Mnzv1e&#13;&#10;ICMfOnAbvMExzClnd458MfMLBUhmFmHQ9fqM9RIbG6tzOpIuvXu6mvu27tiq65ON6jdKThh1gvrC&#13;&#10;CN0PDvSwDA6wYB8hUIMAjqKyIt3nHEDAdQZLsw/zwbzHB58cgOcVy8w0lN5ka0PqmfKKeymvKgGE&#13;&#10;rAmRLSBrQQ7wRfDPhRPqQFtCCflQbxuBGSrNoXau3gEuJ8cMADUj+++7775qgRWmyttuu00++OAD&#13;&#10;2blzp7Rt2/ZQeyauvU4DB10DmOAICMGXZplOcKUw4zHujTTBJrNgcAu+l+swuqffelrmLZjnNz3S&#13;&#10;G/lJla5IDTZFRkXKTeffpBGSLPDJJMMwNkCN+4PBTcsx9wEe3llTAB/aVNZiH9MDlKgHTJT0gBxb&#13;&#10;QAjGFmr+TPLXqEePnwzzJWBtg2y0DiH+A0wxRVqGBUBikkQ45wX/ELcHTuHvC6VfwM+CZSDxIb5T&#13;&#10;7wCXlJSkJsfq6BlTJW+FvL2dd955+8aXVOdml8ZpwGmgzjRAZ0vHz4rZLPwZSogaBORCdbah0nvP&#13;&#10;MaN/xrYMnTxYZ+Tf3+Km48eYYDi5ZbICSO8uvRXUGFhdmQAkRCEqgBmTHeALGwsGa8AA4GPGfFgT&#13;&#10;g6wBRc5bdhWqHMydFhC5boGQ+wC6cEK9eFmwAEc+gxIGaXLOA6zVEUAylPAcHMBV1Ez4p1ExXa2P&#13;&#10;sLFXV/7617/K3Llm1u69UpN77T1u6zTgNHDgGigt96/TBisJFjsVFwAIi6oNwBFQsipjlRQVGIda&#13;&#10;KHCjUEO2ADdC7imHsHwb8h9cJ44BEABXAc4wMQAOcOOPfWVme/1upAcMCPjol9BPgY46AXCAFADJ&#13;&#10;9VCCCZCIRgtUNg3AA4ui/FDCyzv5evVlzaDcSx0PRGgf7akuUB5IWU3l3uqjTz22aM6cOXLDDTeo&#13;&#10;GdOBWj0q2mXtNFBNDQBedNQEXQQLwwAAEhgR29rK4rWLlaVZPKDj75a2dzorA24d0zrKjeffWGHx&#13;&#10;0HBlcS+siuhDOnhlWHsHOwNEgJUCnGfZHs5j7rOC/8qaY1u2aBkW4ABA7rNp7f3RJgqGPCoTIiBD&#13;&#10;CUEmwYAZKl1l5wDXkS1HHnA+lZXR1K5VjxPXQ6swR06cOFEDSj766CMtAXALFR1UD8W7LJ0GnAbC&#13;&#10;aABgA+AQG2bvTbqnzITIm44aJgcrCcvAvDft3QccWKAUNsZUW4ZcqUuiqKhI/W0sB7Mpc5Oyt8MG&#13;&#10;HKZTb+0pNDMYVyLUF7A5utXRGo34Tc43GgkJqPHBhAi4sQ+bs8KxdxJje56t9bN5z3n3mWkfQPGK&#13;&#10;ZXAWsL3X7D5myVASnFeoNNU5V1f5VKesppCmXgCuoMDMpRZnHLghQll37NihEZLPP/+8miMBtUsv&#13;&#10;vVSuv/56Hfytayw1Bc25OjoNNFINqDnP+NCsb6im1SSaDx8crAgwCxaCNbjOcICaCODGTCSsp4Zf&#13;&#10;j4U+AcfRw0brKtxMqTW011B5b/J7yuzatPLM81hFQQAY4AFodYjpoHMxso8p0YIa+vAGcsCYwrEm&#13;&#10;AM5rSgwu3o5l854HXADa3eaPMu39sFyGBsB4GYLgpOE0UOcA9+GHH8o333wj8fHxcvPNNwuzlCCr&#13;&#10;Vq2Sl19+Wf7973/L5s2bpV27dmqWZNjAI488omlGjRqlW/ef04DTQO01QCfOYOTaAhz30ynTQZMP&#13;&#10;DMl21tSK6EoYHtNzVUd40Y2JjtFQ/ydff1IWLF8g8QnxUlTs97+NHTlWThx1os72nxiXqAyPvJnr&#13;&#10;EbCuSqifsqe95sEecT0C5kWYFsEjCGZAbzsqyzcpat9s/KHShcqHcwAtIAa4sm4doAfLZTkb9Gp9&#13;&#10;bqHydOfqXgN1CnDMTjJv3jx54oknZNasWWqCZCwbY9veeOMNwSw5ZswYefDBB+Wcc86RNm3a6OBv&#13;&#10;26xWrdzbjdWF2zoN1FYDgBMsy4Rn1CoLBTgDLDAuZvpgdg7vzBpETwJwgF9VArhhYvzg6w8UuFZs&#13;&#10;WKFmSeaNxJTHsKDWrVrrOmuYLRmwfe0518q2rG1qnmQYQDDABpcJmABi1BfxjhMjQtKa7QCfUFal&#13;&#10;4Pw4tqwv1LXKzsEIe8b21GAVAG75nuU6uJzhANTzQANJKivbXdtfA3UKcIT3R0ZGyqRJk2TJkiXS&#13;&#10;p49ZLNCcO/PMM2X79u2SkZEhN910kw7gJh12d+8UO/tXz51xGnAaqKkGYD3VAZ9w+QJwmClhJAAZ&#13;&#10;q3S3brlvggZMbfjm+FQFGPGx8TLxu4ny6vhXDYUyJYJBNmrSAFyrxFYaKckUXTAdwOiMo89QRsYK&#13;&#10;17SFgA8CW0KxJtoA+AIeocR7nryrCgIJlUdNzvVP6B8wixKIwowwzHnJ9FvBEZQ1ydelrZ0G9nlc&#13;&#10;a3d/hbsAs2uvvVbWrl0rvXv3llNPPVXf2i688ELBdPniiy/KjBkzdIzbQw89JIsXL5bo6NBfzAoZ&#13;&#10;uwOnAaeBamuAGTtChfdXJwMGbgNcNjoSVgQTAfQQ2BTmQ6bcYoxcONAhLf51GNuXs770D+AO7m2M&#13;&#10;9bFdSjthrBvgxl+XmC5SXmaWyCmPUpMi0ZAEj2D2s3Uib6/gL/MO6vZea+h9DU5RFPeX3CuulzDT&#13;&#10;CabJynTV0PU8VMqrUwaH0jp27CjXXXddSP2xYgAffHBvvvmm/Pa3v5XSUrN0vDl39NFH61yUKSkp&#13;&#10;Mnjw4JD3u5NOA04DVWsAMKopwDE5MkwIk+S24m2BQuiU8blh8lSQMYwKVsfSMWbd7bCdNswub0+e&#13;&#10;PPLKI7It0+Tn7WlwqwF2Ztu/e3+JjozWpWYolAHXgKdGPZqxYQSOECjCqtTZ+XtX7ybhXsGUSL3s&#13;&#10;NFf2fGPZpkanNhrwbSw6ach6BL9TNUjZnTp1kttvv10YHsD2mWeekYsuukh+/vOfB1YZaJCKuEKc&#13;&#10;BpqhBujsawJwMKf5+fN12Rf8ayzH4hWY0/rC9WpuIy3H+OUqAxVcEIT7b9+13T8N194Zslg9O71r&#13;&#10;ug4DAPT69+gfCCQBTAE0prDCV8W+jVYkWMRrbqR+1AOGaUHQW+fGsk+bwkVqNpY6Nud6HBSAswol&#13;&#10;0nLcuHG6usCvfvUrNWc6n5zVjts6DYTXAOASzmTHNcyIgFF1hLQMB8A0CTAG++/opJftWSYrC1bq&#13;&#10;dRgcZtDKBOBhnFt5UbnEx8VLt07dRMyIgxF9R8jZx52tKwKwynXPjj01sIS6AmBEOtqlbWBumPwQ&#13;&#10;QAzQo82wu8GJgzU95WCetOkqq5O7duhpwGs4qJfWY1uvyhFNwawk8K9//UtcJGW9PAaXaTPTAEyL&#13;&#10;0Hg6+GDBREkgCEAHGFQlgBv5YYoE4AC0YKEcFvYkKpAB3t5y+X3DzJhGC78bv3lkzeY1ytT6dO0j&#13;&#10;v7n8NzJ9wXQZ0X+EtEpoJWtPWys9OvbQCEq71I0OyG4Rpf4q6sNSNARmIASIwIQwXzKlVnpcujI/&#13;&#10;AmAARq47aT4aqC5uVNXiqr/9VeVQxXWGDjAujmEBVcnw4cMDSSZMmCCMi2vfvn3gXLidrVu3Kgsc&#13;&#10;NmyYnHzyyRWSsXL4p59+qudQGmmYyNmJ00BT1gAAxjIvwWY72gS74rqOIfNgFUvYwIJgSDAmAA1m&#13;&#10;xHRc3AN4AI6hAI5zNnIyGNwKigpkxsIZktoqVTKzMiUlKUVG9hspG7dt1KEAXdp3kTYpbeTs0Wfr&#13;&#10;7P/8Dq8bd52q364GQH0YJI1PjcASoh3Eyb+fAABAAElEQVQxVdq6sLUMjvoDaARwaCSnueakcWuA&#13;&#10;FWW+/PJLYdHr3/zmNxVIDxjx3HPPSWGhf95TJgkh2p6J+g9U6h3gkpOTNZCEsXG33HKLznBSWaUZ&#13;&#10;K/fSSy/p+JjqLJWzadMmjdC84447lAF682YYAv69vLw8fwiy8Quce+653iRu32mgSWpAoxpNkAZg&#13;&#10;ECwwN1hWsBmRBUwx5RW1MNNimT9Woh6TMkajJAEQIijZVsfiYstkAPeHUz+Uf4//t0TERYivxIT6&#13;&#10;x0TK+cefLxnbM3SR0vTOhm0Zdldcsm9guAU2mw+gZ31VmBwBMOriFdoKaNv5HGF8feP7epO4/Uao&#13;&#10;AYBr5syZctddd+nyZ/TVXhk/fryOmbYLYJ900kl1Am6UUe8ARyHnn3++DhEAXBgTN3r0aCHQBB8c&#13;&#10;kp+fL1u2bNEoStgWfrmf/vSneq2q/8jnqquu0sHjwT9MxuMNHTpUfv3rX1eVjbvuNNCkNADAhfPB&#13;&#10;WR8ZQOcVVt+2pkhYEMxtbcFaySzJVEDBVKkAFwQs3jyC9/GZr9y4UqMiASluLSspk3cnvqvBJVFx&#13;&#10;UbqWmzVDBt8Pc9MZRoyZ04I1QAebCxZ7nVlGrOCnc9K4NcDwsRNPPFHGjh2rQ8O8tYW9MSkIw8gs&#13;&#10;HnivH+h+gwAclWToQL9+/eSBBx4IrBrApKsIQwX4cRx++OF6DQCsrgBq3B8s/PBgb1OnTlXz5Y9/&#13;&#10;/GON0qyJEt0YvWCtuuPGogFlcGFiSFjqht+TLmuz1zVFekyQ+NGU2Zl78c+tKVqjaQE2wIa/6gr3&#13;&#10;wMq27DBRl7gCDUHr17uf7CnaIxs3+82TzC+pU24ZBhdKqGdKdIqCtZ3GSmcRqUje9FaAj2hKTJNO&#13;&#10;Dq4GbN9dnVpY4hFqqaP//e9/Sn5wSeFegowMHDiwOtlWK02DARy1AbhgVfPnz1fKun79eq1kjx49&#13;&#10;5KijjlK2Va1aVzPR3XffLT/88INAgbH7AnZMGRYK5PihrVmzJmAHpohdu3aFBM9qFu+SOQ3UmwYA&#13;&#10;rHBgZFZy02v44axgfiQ6EtbnNf2pn84mquEW82RWXpbszN2pvrYxh4+Ra8ZdI1GRUfLgSw/KiiUr&#13;&#10;pFuHbpKUkBR65W1THm1g0VHEMjQ9CPEf4/TaJLUJmDJDJHGn6lkDgBXkgUk6cCHRbyKwtF69emmQ&#13;&#10;UU2qwPjn1157Tf1z9M0MHbPxFzXJJ1zaBgU4WwkCPfjUpzAOh8hMPvj+mOj5mmuu0ZUMrrjiiv2K&#13;&#10;xveHqXPRokWBazw8KDR5OXEaaEwaAOCCTZC2frqMjQEOTJUACAO3c8pyNICkrqINiWT8cvaXGhnJ&#13;&#10;gO6omCi54IQLpE1yG+30rjv3OvmszWdy+nGnB8a52foFb62ZkSCSysSmqyyNu1a/GiBKNicnR4MG&#13;&#10;2bfSv39/mTx5ckjyYNOE2jLjFR9WlGFMNO4sfHWff/55jcEyVP4HBeBCVaS+z1199dXy7rvvakRn&#13;&#10;KICLiYmR//znPzo/JnXhTSUrK0vOOussN19mfT8cl3+NNQC4eRmaNwNC/QE22BkzlMzMnamsxxv9&#13;&#10;6E1f033yyc7Lln99/C/JzcrVQJJWyWbMmomexF1AuX279ZWBVwzUdd+8Y1sxP2JqJE2hr1CHG8Dg&#13;&#10;YJU2yKSm9XHpG04DmBkJHPzkk0/2Y3CwuAORAQMGCFM4MiYaEE1NTT2Q7PTeQwbgaC0+wHAPAUDr&#13;&#10;YUylXsnOznbszasQt99oNICpEYZmxWuutOu0cZ1JjAFCgjy8pkl7X7gtvwc+ofwmWDQ279gsefl5&#13;&#10;/jkmjSX06MFHS2pSqgIaeQJqXmDjHODWObazBrQw1RdzWRLNSUAJ493U90ZCJ41WA1i1eP70pawG&#13;&#10;U9dCH9yhQ4ew/XRNy9vHMWt6ZyNKTzAIP0av45M3SYYJWOHHxni5iy++2J6qchsqeKXKm1wCp4EG&#13;&#10;0IAyODMDCbKpaJPO+A9gYLpkZhLADKAjUpJ9/qor/JYI49+Vt6vCgG57P4O6125Zq0MCYHMD+g2Q&#13;&#10;S066pEpTJFVg+RqCRCjDkEwNdMFs6gZrW+02jW1t+kaA0WvWpKUsju2VuXPn6jhlllGqC2kUABfc&#13;&#10;yJo0bPfu3Wp2BLwY1M24OIToHKIyGUDIYqvvvPOOXH755Tqxc03yd2mdBhqjBmBw2aXZaoKcu3uu&#13;&#10;LMpfFJi9BMamAGdmA6ntQOhn3n1Gbn/idlm2fpnERpuFQgEkI2xhb4tWG1+1GYUwrO8weeiGh9Q8&#13;&#10;GYrtWd3BMFmzDXMkY/Gon54zkZzMyOKk+WqA78WKFSs04G/16tUa51BSUiI7duyQE044QSPsFyxY&#13;&#10;oIGHkBJ8cXUlB8VESfTk008/rQB02WWX6fI6OBWvMkEeNbW7ss7cxo0b5amnntKld5YuXSqdO3cW&#13;&#10;xl0wvo5ISK4zBsOuLl5XynP5OA0cLA3gwyLsf97ueQpsgAW+NxgVLA5zHzOVEDlpwclbV3vORsHZ&#13;&#10;a7CzhasWyrc/fKvzSC5as0jS2qZJfEy8sNr2gtUL5PFXHpe8QmOeNK/H+NpiY2L9q3PbTIK21I36&#13;&#10;YIa0U4fB2jgPc7Pngm5zh81EA4AZkfOXXHKJBiAR2c74Zfr6hx9+WBfJBgBZRYaAQPvdrIvmNzjA&#13;&#10;ZWZm6jpxNIgwfoRxDwR0ED0D8IXzk4VqcM+ePXUNuuBrKO/KK68MPu2OnQaahQbsIG87+wgmS8DM&#13;&#10;AgedBIuEMiYu2DzJNUyQrKCdEOs3BWE+4hjA+3Tmp1JeYsatmbHWk7+fLB9P/ViOGHyE3H7Z7bq+&#13;&#10;W052TmDxUqbhCgZJFAygUUcAjI9d0dpGcXIdgGM2EvadNF8N0J+Hcw0xawmf+pIG/2ZhOoSWfvvt&#13;&#10;t9KlS5dAuwjnX7lypY5VC5x0O04DTgMhNWCHCFjwYgvAMRsJ7E6PjU8uONKS8wDZU28+JXf9312y&#13;&#10;PXu77CncIwtWLtBymJXku0Xf+ec4MlbJLZlbJCc3R75b8p3syt0lhcVmvkB6DeM/Y0quDqkd9gtE&#13;&#10;AbhSo1IVuAj97xbXTRf97BHXI9AWC8RVDQ0I3OB2nAZqoYEGZ3AEhNx7770aarpw4cJAlQkCYSHU&#13;&#10;devWBc65HacBp4HQGrAAZ6/CyhgSsNW3NWDiAWiCheEwcxbMkZk/zFQf2rwV89SfNm32NLn+0utl&#13;&#10;VcYqKS40wSsM/cTtBpiZT97uPAVDojKtJMYnStvUtvsBHCDaPqa97CrzB6kQVAKgweSsWLMk03Q5&#13;&#10;cRqoLw00OMAxIHDOnDnK4vixIQSZYItdtmxZnU7TUl9Kc/k6DdS3BgggwZ/GatWhJHgiZcx8AByg&#13;&#10;Fs7khxlyZ85OefvLt/3gZX5+705+V7Jys8QX5ZO3J70tewrMfJTRETKk9xDB/2YDR9iSlgATBT1j&#13;&#10;wWzdqrX65SyQYpIE3Aj7Z9YRBAALxdIAPNKymoETp4H60kCDAxxL4OBnY8UAgI3ps6ZNm6bmSQb4&#13;&#10;HXnkkfXVVpev00CT0UBOaY5sL9kuo5JGVagzIGLnmqxwYe8BoBFKYHgFhQXylzf+IqvWrgowtO1Z&#13;&#10;ZsXtvUxtV/YuNT127dRVVwMg2ERJIHM2GxY3de5Uf1rYnSF5fbv2lfjY+MA0XO2j2yvIAmhESwK0&#13;&#10;4abfop7dY7uL12wZqt7unNPAgWgAA0SDCmPVmFDztttu07nLWEVgzJgxOjULkZC8ZTpxGjjUNQCQ&#13;&#10;weIsO7L6WFe4TtYVrdPDcGBm03q3MVEx8sV3X8j8RfMlOiFaRgwY4QcvegAsmXzYN8yM5W16d+kt&#13;&#10;SYkGpCJbyAUnXyCpyXtnlSCNmdv8+COPl6vPvloHc1NHZiE5POlwaRPlnyuSY8yQodibyUGvAYI2&#13;&#10;6IRzTpwG6loDDc7gaAB+NkarP//889oeIisJ6XfiNOA04NcAof4M0mbQtncKq+3FhnEZAQDDkDV9&#13;&#10;SdTIRgNaNuCEwBIWJeW2Y4YcI1eecaXc+eydsiNrhxw97GidemvJqiWaN6H/zCl550/u1KCSwwce&#13;&#10;LieOOlEeefkR2bzdmChNvv269ZPklsnCYqeU0TbKrL5t1mtjvkiOrc8tHMDpDCYmgtKJ00B9aqDB&#13;&#10;AY6B2Mccc4x07NhRZsyYIfjhEhMTdR5I1m475ZRT6rO9Lm+ngSahAcyQgBsDtb0Ax/RbOrYtDLrh&#13;&#10;t3tr4lsazn/ThTcpUDExMuH+qzeu1nkjmVYrrU2aPHrTo8JEyd3SuunYtwdWPyARUREKXgwjGNRr&#13;&#10;kAassCROz449pU+3PrJ5q98HlxCXoNN/WWXaNdrwqdkAGOptl8Cx6eyWgBNvu+x5t3UaqEsNNDjA&#13;&#10;sRTC2WefrRNq2iATAI4B3z/5yU8EH11NB3vXpUJcXgdHAzAWG3hwcGrQuEotEf+K3AAcY8isAHAw&#13;&#10;O8x/wSZKpkHKzMqU9756T4pzimXu4LkybvQ4eWfSO/LKR69IaVGpdO7SWQalD9J13NqktBHWa2Oe&#13;&#10;yqF9hsotl96iY9p6dOwRmFPSlgsra5fSzm/KND67lgktA+PfqIddZTs5MjkwNIGVuTFDhhLGv4Va&#13;&#10;1DRUWnfOaaC2GmhwgGOYwP3336+zjXgr3apVK53OhWm1mGLLyaGlAWbhoEN04tcAQIaZ0TuODWYE&#13;&#10;q2NrTY9efbEO25rNa/xh/uaXDdgRIfnulHeltKRU+qb3lVsuuUXXZ9OJkDFhYrPcK6cddZruwdiC&#13;&#10;hSCV1FZ7/XAG4FjjzQ7w5pp9dmwTzB+C2TKciVIBzpkog9XsjutYAw0eZNK1a1ddNyi4HS+++KLO&#13;&#10;TebYW7BmDo1ju8TLodHaqltpZyDRVbn3Jgf0WMy0MiG0XzHL/LJ3ZO+QJWuXCDOPxMTHyM0X3yy9&#13;&#10;OvXab5Z/mx/AFgrcuA6YETFp8ZDFTvW8ccjBJq25EZOkDf1nLJwd76aJPf9hooyLqHz9N09yt+s0&#13;&#10;UCsNNDiDY8YSJtOcPn26Rk/yJonZktVcb7zxRklPT69VQ9xNTVsD+JWUEYSOcm/ajatF7TFR4mbz&#13;&#10;MjjMuNa/FSpLwGnFhhX+aEiTgDFr0+ZP06jHXp17CdNqhQOwUPl5zxGkMqLvCF2cEvbWoXWHgA8O&#13;&#10;U6MdsO01m4YbIkC+MDvvwG9vWW7faaCuNNDgAMe8ZI8//rg88cQT8sgjj+js/7C2++67T+65557A&#13;&#10;LAx11UCXT9PQAAzOyT4N2PXbYG2YIzcWb5SECBPYYcyTXhCxd+B/Yyotpt4CGPmwpA0mS8L/jxx0&#13;&#10;pMC6agtwDPROaZmiKwcQyMJwH15IMHECZDVdEYB7yMeJ00B9aqDBAY7GEFSCH44Pg73j443pwwhT&#13;&#10;dTEOjiEETg4tDQBwdJaEjzdHYaxYKGAK1VYADVMk6QE4dMOqAd1iu4VKri+F+N+279ouubvNCtsA&#13;&#10;nBmcreZNs01tkyrHjzg+rGkyZKYhTlKvgGnSgBsS4YvQwdrVbZvNNpzp0l53W6eButDAQQG4jIwM&#13;&#10;mTVrlrCWm10AjwX03nrrLZ2n0gFcXTzappWHDZ5ormarnSU7dR206nTsTMNlTZEAXJFZ1w1w2VC0&#13;&#10;wcCkH1js0yXAg98OjC9je4aUF5dLckqy9OzcU7Zu36rL3Jx3wnnSNqVtYMYRe29ttjawhHupU2p0&#13;&#10;qnSJ3Tdpem3ydPc4DdSXBhoc4FjY7owzzhDWcYPJ8YPhR4oJJDc3Vx588MH6aqvLt5FqgE4bXxM+&#13;&#10;puYqTLsFeCdHJVfZRIDDmiLZ31O+R4GNfa/wu8GH/Zc3/yI7du2QVi3NvJUmCePa7rvmPp2aC8bF&#13;&#10;h3FtlUlNGCb5kB6z5NDEoWEDSSorz11zGmgIDTQ4wH344YfSrl07+fTTT3Vr3wgBuGeffTYwuWtD&#13;&#10;NN6V0Xg0AFOhI0dsFF7jqV31a8IckpuLN0vf+L4KUoTDI6zbFlsSWz2AMygF2GP2A+hYuNS+CHpr&#13;&#10;AnBNWzLNvzIAZklcWuaT3iVdV+G2aQkQqUyYMxKwwhRaXVMjYNs/sb+0izZj45w4DTRSDTQ4wA0Z&#13;&#10;MkQwUTJrSbDccccdDuCClXIIHNN506Fnl2RLUWTRQQc4AMWO66qp+jNLMmVh/kLJKsmStJg0SY/3&#13;&#10;RwVjgs0oypBe8b3CZgnAYMJkC+ArQwPgzMBur3Ce2UlYGWDC9An+S3tdlxGRZiWA9CFqsrQvj957&#13;&#10;g/cB0N4JvZVdLspfVO25IQFCBnU7cRpozBpocIBjsVOGCLCCQPfu3QNvpvwYX331VV3d9eijj27M&#13;&#10;OnN1q2MNEFxCR5tdlq2myq6xXeu4hJplt61km/SI7GF4DZSoZsKSNXT+gJkXJAEsJk/mkxKVopli&#13;&#10;5kMsa1qwe4H6tAihRx9EGXIfs5kAaprWbGFkr332mnw15yvJ2p3lX5yUi8Y8yYQJOtbN+OTCCeUS&#13;&#10;1g+YwixhYZRTE6E+1fEn1iRPl9ZpoK410OAAx/yTDOpmqICNnqRRmCiLiork1FNPres2uvwaoQbW&#13;&#10;F66XTcWbZHjicMGMR4cOONh1xA5mlWFfzIpPKLs1MYaqD0ABYyMt04wRtbir1L/IJ+kZ24fQNhgq&#13;&#10;ILKxaGMA4DjeUbxDOsV2MthULjllOWb0W0lgeiuAj2hKAM4K0ZLzV86X8RPH+5e8AYNt3ImxRDIc&#13;&#10;gImSq/K50TYGZcMOW7ZoKYU+Y57cC6K2LHyG4YAP8HcAZzXlto1VAw0OcP369ZPBgwfLeeedJ0zb&#13;&#10;ZQUG9+6770px8f7TBNk0btt8NEDQxYbCDeqrwv9DB49pkI4X4LCspqFbDBjR6WNm7BPfRzrEhB+y&#13;&#10;QnTjwt0LZUzyGGGWf8DIToQMWGBqpC3kyQdQ2FS0Sfon9FeTYGFZoawvWq8Axz4+yCJfkewuNdHF&#13;&#10;e8eI4etS8DEaQYg6zsjMCMwJadQmKckpGmwSFxMnF4y9oEozP7+1+Egz879ZTHVHxA4FOl+ZLzBE&#13;&#10;gzoDXrxsbC0xK4TvLZst9QKsue4ArqG/na68mmqgwQGuS5cu8sILL0jfvn33qyurfffqFd5Hsd8N&#13;&#10;7kST1QAdPv0mvik6cT6AAqABE6qMOdWm0dUFTeq1p2yPmu46x3autCgADEBTZmYGYueV5gXSAwZc&#13;&#10;o10AAh/AgXMAOWZKAA2gRwd5ZXmahvKLzJ8FFTKk7lY4v2nHJj2MjYnV8W5nH3u2HDv0WD2X1jot&#13;&#10;MMOIvSd4S35MjowplOVtYJ+AFQuWUifMqLxotI5uLVtKtgRu55lwz66SXeoDdAAXUI3baaQaaHCA&#13;&#10;YwYEwI2FTi1bo2PLysqSP/3pT/Lf//63karKVau2GrBv/N77GRZAZw1IwN7441gBzpjuTHC7N3mN&#13;&#10;9wEb2NHgxMEKKGTg9YkFZ2gBlnoAWNTFRnUGp7XHXCctbcCMmFWWFWBBpKHdtIdxbezrOcPyADjS&#13;&#10;Y65ED9xPXoAboEHZ4WR7znbZuG2j+tuOH3m8XHjChZKalKpRkzAzxsNVJQBcQosEBTEbBRnVIkp6&#13;&#10;xfWS1YWrZZf5A/RSo1KVaVIn6siUXABjlvlzJsqqtOyuNwYNNDjAMdbtyiuv1AmXGaDKj5IP+zjI&#13;&#10;s7OzJS0trTHoxtXhADUAW6EjhJ0wIJh923lb306Bz89yABYEMKCzrwyMqlMtmBHh+gAcWzrryvKk&#13;&#10;TDpy6qVgZ2rq9X1RJsDAH+1ACsoKFLhoH/fZ81yjnZwjX8DCAri5XX1tsCB8kLA6TKKks7rhfgR/&#13;&#10;GzP74E8janL8V+Plf1P+J3nFhimaKrBGW7cO3XTR0aqGAvhz9P9POZgoGY5hmTLglRabpnWijegC&#13;&#10;E+aIliMkPiJevs75WsHO6pDrtMuJ00Bj1kCDAxzj4Nq0aaNmSiIpWfwUX9zcuXNl0KBBgpnSSfPQ&#13;&#10;ALN30EnmluZqh0mHyPpgAIgFOHxPdP685NDxWhOh7HPP1koZBHtg+uOztXhrlePPLBhTmIKRsSrA&#13;&#10;tLwCoGFtwHyHAEyAgTUvetOyTzsZF0e72Kf9ABr1gRFxbNuLWdQr0VHRwsoA3y38Ts487kxdi+3b&#13;&#10;Bd/Krpxd/qhJ88tNa5um4IfuqiPUFQHUMJECVtTLCvUk8IR0AB773SINgJoXFe4h6AQGZ6+T3onT&#13;&#10;QGPWQIMDXGFhofzxj3+UTp066ad169YKbOPGjZNbbrlFzj33XGnZsmVj1pmrWzU1QFQkYAAAAAws&#13;&#10;jwLAYa6jY6eDJKiCY8tw6DxhMwciCixEJBoGRdkwsapAADCjUweAuJ/60rEDRPidEPJhWRgLcIAS&#13;&#10;bQDE7PI2wfXeWbpTAcGeJz0+LoR9/gjV17xMmQhsLXNXpvz1jb9K5sZMaRHdQi4ae5Fsy9rmj5ws&#13;&#10;EhkxdIQM6D5gv4VJNYMQ/1EO7aNN+N0AN84FszBMl4hts+6b58YxwUCAHsK+E6eBxq4Bv62lAWuZ&#13;&#10;kpIib775pjI2oikJOFm5cqUsXLhQxo8fr4ueNmB1XFH1qIGs0iwFGUCM6EG2CNGGgAgmPTpcL3uh&#13;&#10;0/Ue16Z6ABv5IoAs+5a9hMsP8KJ+pLVgC7gBkFZgbPjUEOaFZIgAAAFgYVoNFsASFkuEJfuhBCCF&#13;&#10;bVIubUeIlHx70tuSmZlpHIcis5fMlkdffVTyduepyfLUMafKLy/9pRA1WRlwUzfypO2A8vEpx8vo&#13;&#10;5NEyKHFQoKzgOpGO9HZ9N65TR5ibiZtUoOO5Ndc5Q4P14Y6btgZC/+rqsU0nn3yyYKaEsWGaHDt2&#13;&#10;rLBG3JFHHqk/3vbt29dj6S7rhtIADA3zICABKGCWs4EWXOOPjhPz5YL8BYEOlw4ZIDkQIX/KoqPG&#13;&#10;zwWYcq4ygcFZQLNAw32AtBWA15pWVxWsUkAkrXfNNpuWLddgozagxnvN7gMW6ICySY/fbdn6ZTJl&#13;&#10;zhS/KdL8Qjdu2SgLly8UX7lPUpNT5Zpx12hgSaiAEgvkgDR+R1gb7cDfBntmdhWiJcMJkZPdY7vv&#13;&#10;Nx4RkyasjQHiACf5OnEaaOwaaHATJQzuo48+ko0bN+pky4yHS0pKkm+//VbOOussYRiBk6avAQti&#13;&#10;dNyAAoBmAY4t1+nQ6ZArBFgYEkN6znO9NgKg0KkjsCvyCmZYnENsGdQzujzabyr0lMv0YeJ3uSnL&#13;&#10;SvAlaP3wx3mDSjSzEP/Z/ENcCpwCjKwAcAtXLZSSAhNYEh+poFbewlznVdQMER3Uc5CuEBAqqIQ2&#13;&#10;YUrkxYL2t41uqy8XeeV5Vfogbfkws2NaHWMPA1vGA6LLuMg4ZXeApROngcaugQZncMuXL1cTzMCB&#13;&#10;A/UNHgWddNJJ8tvf/laHDVRmcmnsynT126cBC2KY3izrsVuueTt1LwiwD/hZgNqXY8U9ACkYtGwK&#13;&#10;xtFZALPnyBMmafMluAW/GQIg7i7frQOsqa/FN+uHIy/+uEbdGYiNOdNbb1tObbaYJBk+A7hRp/Xb&#13;&#10;1uswgMG9BkvHth1FWAvWVPWq866SG867odKhALAzAkLwlcHgYFvMVGKHA9SmftzDKggAJqCeEpmi&#13;&#10;frza5uXucxpoKA00GMCxrAfCPJSMeQuWmJgYefnll50PLlgxTfAYMAB8ABXYmWVrgAOiJr1KAv9I&#13;&#10;b9OGaz5+K9KFEvKnDl4B2AjmsH5AtoAkYk2EMB2vLwwAIx3l6ATKxlxJvZhSK1zZ3jKr2gdAWRFg&#13;&#10;285t8udX/iyT5kxSxqbj3Ez1AbhfXPwLOWbUMXLO2HPk7OPOloQ4E+VYSdQkpkTA7PCWhyvAEc4/&#13;&#10;rOUwNU1WVZ/KrsPsyBuBzdlAm8rucdecBg62BhrMRMkclH/+8581oOSll17SeSjtD5Ufek5Ojixa&#13;&#10;tEh+8YtfHGydNOny6bTpsNvHhPez1HcD8VUBALA0u0+ZFrSYfzEYgLx14l4+3Guj9rzX2SdyEYZi&#13;&#10;2Zb3OkwRQIO9WKEuBIzQ4dM5kwYgTDJ/+NlIbwNIvMwMNsj5bcXbFPzYDx4+YMuobMt3nOhI/GZ8&#13;&#10;72Ftewr36IoAn0z/RKbNmibzVs1T31p2njGLml9m53adZXif4TKgxwDNmntD+d285WI6RC+wLYTj&#13;&#10;ul5+qFNMpwpRlt7y3b7TQGPSQIMxOFYIuOyyy2Tnzp1+c4wxyRBkwofBrPje/vGPf+iQgcakoMZe&#13;&#10;FwDNshLqyjFBG3TMB0sAWGuOBKQANkADEGFf5zc0HX4oIR3szzIl2qOMLygxUY/4mkJJKAYHYGKW&#13;&#10;tNNpca/VG4PCwwl1oSzaE2n+AElC/8NFRYbKB3ADzJZvWK5h/dyLD+2pN5+SX/7ll/Ll7C9FTPR9&#13;&#10;/p58eXb8s5K7O1ei46MV4ApLjCnVpOVjXwhDlcE5zIeAtwU3zsG6wr0kcL02Qn41aX9tynD3OA3U&#13;&#10;hQYajMEBYj/60Y+kW7duuhacG+tWF4/Pv5AmnXWX2C6aIcCAKY5OObWFYTj1IICOd5xUcBH4s8zI&#13;&#10;KT0NQCAWuGBeMKDKAjQAQkAKMME0xicmal/UHuyPSEtmQYkq88+oQTl2DBf68LIwykcvgBSRiAjg&#13;&#10;BmBwnuCJUB22BWVrkiSNZXvB+WumYf7ju//KJ6/Il9O+lJ9d+jO56ISL5INvPpA5C+b4x7WB9cSZ&#13;&#10;mO32nQZsjSX3sOGHSdcOXaW8bF8ASnD2PAMYJfrgD3bKxyuYK4PPea+7faeB5qyBBmNwVonMXMIy&#13;&#10;OQz4tjJ58mR5++23Zc+eAxvga/M7lLYwJNYvswL40JF7w9vttbrY0pGynEw4sWZJ6lFBTOcNiwJ4&#13;&#10;2VYmlEHHTVoAMZjBAUpEMXKdsWgAlEY77s00OD2nuYePl8GhJ/KnruEAi7qQhntJQ905V13BLLmn&#13;&#10;YI/MWzFP75uxcIZs2r5J3pn8jt+8iioMER3Sd4j07NLTIK/oSveXn3q5mjTDlYWeWaYHkLNp7MuA&#13;&#10;t26YJ2GeTpwGDkUNVHzdawANsKgpA7pvuOEGOeOMM+TJJ5/UCMr09HSZNGmSPPPMM2q2bICqNIsi&#13;&#10;YEPMa2iFoA46PAAu3fzVtdDRAygdYzuGBAXYF+wKtkM9vMChAGNYWVXCfYAOYATLsgEN6iczzIs8&#13;&#10;ATHaTTmsLE1wCOuqIaFMl4AZ5QOKCMfkx8sBW6+/ThN4/mOwtgURz+kqdzFNFhQV6KDtrBzzUmBI&#13;&#10;6OYdm+XNiW/K9sztkpScpOu3AYJXnH6F5O7JlaVrl8rQ3kOlfev2apYMVwh6wfwIE0XfAC+6cGwt&#13;&#10;nMbc+UNRAw0OcBkZGXLJJZcouC1dulTuvvtuueuuu/Tz3HPPyZIlS2TYsGGH4rOoVZvtQGI6bzo3&#13;&#10;nS/RAAAdeTDA1KqAvTeRP2ZFwAATKB0q5dkyABULaoBNMGsAlCzAeUEvXJ3Igw8deLuYdpoMMyQr&#13;&#10;ZWOKBKBgb+yTnzfwI5yJkvJVX6au1J97ikuNOTOMP9DWjXtqI8wnOfG7ifL+F+8ruJFHVm6WTJk7&#13;&#10;RddzO6z/YfLry3/t97GZycaTEpKke4fuemyjjr3l0k5YmvUd4gtL9iXrbC1ESgLSPAMnTgNOA34N&#13;&#10;NDjAMVMJASfIH/7wB52P8s4779RB3127dpW8vKrf8P1VP/T+B0z4s/4rgjnopOms6fABHGtuo1Pm&#13;&#10;XKgZJ+joMXGFuhZOqwAmHShlWJ+U7pfkSHJ0so4js0EOAEy++QsW61cz/XSVAishfXGZH4y4AdYC&#13;&#10;wFF/BACk0y8v9Qev0CbSKAB4yiAN96APrZvJm7Q7SndoPlafelCH/7FK/dxlc/2DtI1VMzLKRFGa&#13;&#10;4TK6TJTBIYYBEDxSXLI3WMakqSxKEvDSNdqKtyiQMatIx+iOGm3K4qxOnAacBipqoMEBjtUC7rnn&#13;&#10;HomLi5P33ntPfW8JCQnCAPDHHntMnnrqqYo1dEcBDdBB45si9Bvz3NTcqdpx00HTgQN+BHhwTFr8&#13;&#10;c97gDNgXAAhwAFYxkfsCNwKFhNkBMAEKfDrUgTxizR8LYiZFJanZEjYFw6BsOm7SW2EfcCkxf9UB&#13;&#10;FMtAASLLttjnPABm86A9fABbO8Cb696yqQb6oXx0xPyU5MlxZaZJW/eabDE3Ugb/dubulOUbl+vt&#13;&#10;444fp4D22H8ek7Jiw35jo6R3l95Vrr5tyyZPdMuAa5b/gSHTZpYhskvY2LRu6zTgNODXQIMDHPNO&#13;&#10;bt26VT777DMFt/PPP1+WLVsmb7zxhhx22GHSo0cP92zCaIBZLgh4AOAyijMCHTumOzpwQI/rvOmT&#13;&#10;FoCzg3PJkk4S9kVa/FrkU11h9g7AQE1kBuDwS3E/ASclcSU6YTBDPgA+wIOyKoDM3vK186+iUO6D&#13;&#10;mQLICHlSHtNEAXLefG1+tAkQpuMHuLxp2FfQNWkAxi2GAXGuKtNkFdWscJlZSJAtO7YIkxZ0bNNR&#13;&#10;MlZnSHZOtsTEx8ipR54qvTr1ktz8XHnr87ckvXu6dGnfRRldhYzCHNBOJkBOapGkdedZcEw7HMCF&#13;&#10;UZo7fchroMEBDo1fdNFF+rHah9VhrkRYELU2wnpyRGcOGOAfFGvzYPD4qlWrhGV5AFcG2DYFoUOD&#13;&#10;mdgAC+pM545Z0hAnP5CZzhohLawKnxTgQufHOdiOFQs6AKCmMeay6gjBKpSpZj/DSmLLYzXvZQXL&#13;&#10;lE1gSiScH3BtHdVaWRSAaxlWdcoIlQbAQiw4ZZdl66BsQI9zweIFOPTkLZ/06EfvNf42ZkFBR6Hy&#13;&#10;Cc63OseAG762OUvmyNL1SyWtTZrccvEt8vnMzzXkv31ae2mb3FYKiwsV6EYNGKUrAfBdxKQaSnh+&#13;&#10;CHVk3wyW0EmS+T4QOYlp0vnbQmnOnWusGti2bZvGWIwdO7bCyyUzW82cOVOtGUy6366d3+deF+2o&#13;&#10;996eH/Dq1at1pW4qTGOY1YQGBX+eeOIJZXM1adj27dvl2WefFZQ2a9asCrc+/fTT8vjjj6ufjzJv&#13;&#10;uukmv/+jQqqDdwDQ8BdKMLetL1xf4RKdOCZI7gNYTN/nF9MXAkKY3rysBB+VFcCO+wgQoYNnyZrq&#13;&#10;yMaijbo0DOwIsFtTuEbBA4b1Xd53yhJZDgaQI3+AMFynXZ3yQqUBnMifNgJe4YSoS+oVqnwYHLoG&#13;&#10;MKhnMMsLl2dl59F1fGy8bM/eLi9//LLMnDdTcvJyZMXGFXLvP++Vb+d9q8+oR1qPwBRbrM6dnJis&#13;&#10;U3SFqiflAWiYe/vG99V9gLlrXFcZkjhEgRnfaf+E/jXyoVbWDnfNaaA+NYDP+auvvtLAwoceeqhC&#13;&#10;H8UyaYyPxl+NBeiqq66SBQsW1Fl16p3BETXJum/XXnutDgEAxU855RQpKDCRdmYALD9yOgq2pSaS&#13;&#10;LBikqmppYmKinHPOOXL//ffvpziUOXXqVF0l/PDDD5dRo0bpfJcMUTiYQocFWAFA+FFCmZjojAEX&#13;&#10;ptyCGSGcA6hgYXT6AQZigI5wdzp3L3NR1rW3odyD6Yz7SZdWnrb3SuUbTJM6i7xhDZYRWubAMXVg&#13;&#10;bTQABFMiX9S6FL4bmFoVoAwwBdocVAh1Anzp/G39gpLU6SH1wM/I/JGs15afb144DLNG+C7n5Ob4&#13;&#10;l7sx8SPpXdIr1InnX5lwndlIesf3lrWFa1WvdnYSmCcMrq5nJ6msPu6a08CBaABLBe6nIUOGyPr1&#13;&#10;+17aCbhiasbRo0fL2WefrUUAbpxjyBgTkB+oHHgOVdQAukngyPDhwzVl7969dQzcCSecIASXeAEO&#13;&#10;MOK4JkIedKrBynj99delQ4cO0rdvX82OjvL444+XF198Ua677joF16rK4Z76EIAK0ACAWEiSDgtm&#13;&#10;hU+LjhwzFCwD1jJv9zwZmzzWb3ak4zRANXv3bAVI29kDarA3a9aydYalWCH/Nr42CowAK+VUJdTB&#13;&#10;RjPSmQeLLZ807MM6+atLIV/YI3VhG05IR7v4s/UKl7YuzjMEYM6iOfLkK0/6mTS/JItb2EX46pjj&#13;&#10;uJZxGlxSWXRkqPrwHeDTMaajfuxLDgAX6oUoVB7unNNAfWmgJn0jfTNLokFGvMKQMKx4Dz/8cOA0&#13;&#10;K8tAVgC6kSNHBs7XdqfeAY5oyRtvvDFQP2jo7373Owm1sOkRRxyhzC6QuJo7oUARJsiwA6/PrVev&#13;&#10;XvL888//f3vnAV9Vle3/BSSkEAKhg/Tei0pRQRGxzVgYEUUdxYbOoGMZdZi/M/qm+NQZyzwdcQZ7&#13;&#10;16eoMz57Q1EERerQkSJNSuihhHb/+7vCvp5cbpKbkJvcJGvxudxT9tln79+52b+z1l57LcnOzlby&#13;&#10;i6w+sp7S1kaC9/NmQjQONKENezdItZp569cIuwU5YY7TuSP3jfMEWh/HvOYUrC+S3PgBolH542ht&#13;&#10;qmG56xHqLUq8h2JRhOHPUz9tLE2hbtoRi/h2xFL2SMtUq15Nlq1Zhj1R3PSYylXnXqXxJr+c+qUk&#13;&#10;ZyTLjRfcKC2atNCQW9FeEAprAy8+SPf07pJWIy1clJcZzJcmhkB5IsDYGDleFkV6keVnz56tdTRp&#13;&#10;8qM1iW3KTZ8+vWIQXLSHQAdgaLQvSCglJc+2A8vzKQ2BxDp16pSvKuJfYkrCPBopubm5cskll+hy&#13;&#10;Bf+gMJlu2eKiZTgVuzQF0oHg+M6skan5xUjVknkwUx1FIDjiLDJ4Qhh88F7kG+xiMcEx2AfNetQH&#13;&#10;afofGWQUKRAn2oEnCjQz6vD7keWD+2AGEdFGj1/wfEXc9i7/0V50MK+s2rAqT1Nz06hZdbNkaN+h&#13;&#10;0q9rP9mze4/06dJHBh8zWNe1xUJu/BY8znx7E2SQ3MBQNbhD5FcRMbU2V2wEmFbaunWrDBkyJGw1&#13;&#10;Y0zBMocnPApNrII/BmNF8Bq/TVD+0pC4a3DBRn7++edy9913a064nJwcBQgSuu6662T06NFhwILX&#13;&#10;lHQboCKjQUBYaJCR5kzuwTGWLOC04gdoyPCee+4Jk0JJ2xJ5HeYqyAQtirkVyA7zHgSBCRIh8j2D&#13;&#10;HvMxnMOMiZmOY7EKhOZNe9TnNToG0EgTJcTEfE/3Wt3D1dMW7s+gWpRQJybC4EBd1DXxPI9nI394&#13;&#10;YI05EYFoPMEXdm9eIPhDXrNhjaTUTJF6ddwcqIPdmxn19+P2iSnpuq1rDYccO0QdSVJTUuV3V/1O&#13;&#10;X0Jy9xWtJdMOMMMUSVYDnkNS9SRdEhGtjczZlnb6m2j3sWOGQDQEeNljbL344oslMzNT/574m6pf&#13;&#10;v37UcTVaHf4Yig1jbfBvkvo5hkd8aUiZEdw777wj5513njqSMOFIehy0psWLF8uYMWNUJcV8WFra&#13;&#10;EnNvq1a5N+yAoNVxXx5GpDCgocEFBYLDEzP4AILn2YZAIAC+GRj9W3hkueA+HozMJ0FweAbyoQ7C&#13;&#10;bHnTIWTHwMc/iIkykBL7sQjtoCypXWblzNJrqRsTJz8g7uXbTn3M92nMRfdj9QTPPWMVT3B886+8&#13;&#10;Zf6K+VI3o640a9BMXv7wZdmas1UuPfNSdc8v7HlChjm7c+Q/S/8j414bJw2zGsrYS8cK3o/NGjaT&#13;&#10;lOQUWbBigUz8dqKsy16n3Rw9fLSc1u80faHyz6cwb88gNpRDi++W3k2+2PaFzmESoSStWvQ/cH4n&#13;&#10;GUkZwSps2xAoMwT424F8brjhBiW4I7kx8YepL7g0jG3GH5aOlYaUCcFh5kNLw5WfaCXEmvSDKObC&#13;&#10;9957T0mOQMyXOzfR4gp1+Y+/dtiwYXLzzTdrhgJMoQhmUTw4Y307oG2FDYYMZhADi6lZQO2933wb&#13;&#10;CvrmLZ2ytBkCQvNhXgUzJQ4oDHreA5JtNLHtB/MIrjjkQftYagCZukQqSp4cow7Mj3pfF88QouMD&#13;&#10;kXJ/5nl834pzP+oob0G7mrdsnvz+H7+Xpg2bytknnK0EJ24aD5f+UT8ZpUQEkdFHtHr4mGdB1Jdv&#13;&#10;F3wrT/z7iTzzo3uXIADyHY/dIdt2bpN+XfpJo6xG8vnMz2XjepfWximGabXS1ImEflNfcYXfF8sB&#13;&#10;iFCClr5n/x7pmt5ValYvOMoM5moTQ6C8EOA3y9iIBlcciRyjUXTwxcDZpGvXrloVS8pwTMTrvTSk&#13;&#10;dCeXCmjRW2+9pR0hiwDelHTUC2SDZofX4wsvvCD79hXfCw+bMMwPkfr5knPOOUf69OmjTiWswwDE&#13;&#10;lStXyq233upvXSrf3qSIRrRk15KY0tQowTnigkgwVbIPubANSbDv574gwj2hPWrGhOiKI1y7bu86&#13;&#10;vY8nTX6ckBZmTxxPWMNGNBIGZ455ktLzeEcGnlVx7l1eZZk3W7hioRzce1BNjOP/NT5vnsxN8374&#13;&#10;9Ye6Zg0Hkbe/elsTjbJNMlKi/UNuD7/6sKxa4zT/AFevz16v6Z0mTZskEz6YIBs3O3KDfxw3Ht3p&#13;&#10;aNUSY5lnC2LiybBPRh9pmdpSTzHvhoZWntnYg220bUOgtBDgRRIL2rZtLv2VG4+RrKwsueOOO+TJ&#13;&#10;J5/URNikS4MHUEwIzFEaUiYaHIusfUDlghrNpOWECRNk2bJlhzmHFHQNxwnz9fzzz8uAAQNk1qxZ&#13;&#10;8uabbyphsubr2WeflaeeekrGjRunxMmC8A4dOhRWXaHnWOiclZSlBOELejMeBPX93u/VxHRinRP1&#13;&#10;NATCnAnaknfzVk3p0NwYgxkC4UBekApmTrb5eO2JetDCKF8cwvGDqN7E/QcJh4+5dwy0O5YPdEnv&#13;&#10;ohoefeCzfd92DfXFvF1x7ufvU57fJAhd8cOKPFJzfdT+4jjqtnN25Wg0/5XrVsr4V8dLUmqSfDP/&#13;&#10;G1n8/WLJ3Z+rRBfaG5KMOhnSsnFL2bBlg2RvcwGZeQ1EOeOv5dC7WWpNl9K1VqqcdYJbv3PomDt7&#13;&#10;mPBi0TCpoS7QD3qDNk5urM+0VWorfQHhQubWNlVz2cL1hodVZQcMgQqJALk/GYchNrwkmfbBUoem&#13;&#10;hu8FU0aPP/64OhueccYZcuGFF5ZaP8uE4OgYiU6LEjQutLDiCE4qwXUUfpKSOnhDuOWWW9TMWBoD&#13;&#10;9co9KyWzVqaSlicK72kIeTAwQUZoX5iRWOsGYRAB/7jM4/Q6HAkwa3ry8n2lPgbDaqE8BxCuY+Ck&#13;&#10;HJqdJ8vI6/z1sXwH15HR1lV7V6nGxn0xTfIPUlu0e1E+c2YsdSdCGbCBqNS7EVJCC3NaVvMWzivV&#13;&#10;5WXblL1JXftZmA22vFVOnTU1nE2bY3hDjv7ZaDm+x/Gycv1K+d0/fyc7cnZIUrIz8jrHlT25ztbp&#13;&#10;yO7aYddKn059NCqJmjkLAACNmTx1aNK8tGB6ZC60XWo72Xxgs/4m/KU+WLV/8fHH7dsQqMgI4JTC&#13;&#10;UjF8LRD+JoKCBS9eEneCozMs8INsipKmTZuGTYxFlfXnI4krmpNKZBl/bazfDJwsYPaxHjEhQkjM&#13;&#10;mUAaDFyYERHe0iEj5uUgqUW7Fulc19ydc6VnrZ5qwsQkGK1N3AeyoQ40PU9mECLzZbE6sRTUL+oI&#13;&#10;CvXzj/6ouN8docDw6qTt3K8iCc8+e0u2miFRgghwjNZ29qCz5ZWPX5FNGzbJ1LlT5bvV3zl/e9cz&#13;&#10;NC/3ObbnsdK/e39pktVEE402bdBUPS5bNWklbY9qK7NnzJZex/bSiCSvvv2qpNRJke7tuku9TBd7&#13;&#10;0zmfFCZgSELW5JRkQVtbk7tGTcJ4z5IJwD9j6uD3hMbPx8QQqEwIBMflaGNfvPpaJn9JaGUzZ85U&#13;&#10;VTSSvX3H6DRxyYg2kmjCILWDf45o0M4gsOTqLvyt09J4G4fg+PZk4R1PMDliAmTAWrpnqbRNa6vX&#13;&#10;osUFB7ZgfyFOiMjPhVGO+3HcHwuWL852mMgiLgqSKVonc3cVxUzG78YvCeCPaP7y+ZKzLUfNh+ed&#13;&#10;fJ4c1fAodfn/eNrHamqctWSW9p65t9C+kDRv2lxuHHmjkhXLSrAABEnr/CHnS1LILSEZ/DP1yvxq&#13;&#10;1lfSo2MPqV+nfr5yEZCGd3n2zK35ebX1e9frvv5+/ArxQ6XJDkD0EhNDwBAoHQTiTnAMQHjGkOQ0&#13;&#10;2vqzYDcw9XzzzTfBQwmzjSkSgkBjw7EkMylTDlTPcwj5bs93SkIQIeSg83LOqQEy9AJBEdcRIqSe&#13;&#10;gsxQaHCYO/n2wrXxFE983EeXCsT5fqXVF/DelbtLnUpq16otXVp3kS/nfKlmSbYbZzUOk1CbZm3c&#13;&#10;A3F3RnNzcHZu21lGDBmhGhuZtNX0GNEwHEd6tO0hPdr10Gt4OfvrjX/Nl2Mv4pJ8uzxD0tugmXlh&#13;&#10;CQC/m2hCVBu/wDvaeTtmCBgCxUMg7gTHoFC3bl0ZMWKEfhekwXGc8CyRi7OL1504lXYDIloZsmz3&#13;&#10;MjUhshaJ9WwMYityV6jG47UyyBDBzOeP0T9Svqh3ZCGeiZSHRCEdf61WFqf/IDW916E2+X6W9u3w&#13;&#10;bkTDCmpHJbmH19i4lvQzD7z4gMyYO0PSa6fLTSNvynMwcebJ47ofpwu8WWzNi9OJvU+UHTt3yDtf&#13;&#10;vSM5G3OkW9tuckLvE2T3HqctO82tIPGLu/15nEsgyIJ+x74c35QhMkzQ5MgcXEEvLJyzMFxBBG3b&#13;&#10;EDgyBOJOcLj9kw5h1KhRRbYUE2UsA0eRFZVyAUgMMyFmOxKNoqW1C7XTyBaY94gT6UUJykW/R4Ia&#13;&#10;HAMzOdO8KdOXj/YNQXKPshDaqxpcHG8Hsa3NXqtzY93adDts/pHzyTXy1nYx+EOC0X4HYLh33155&#13;&#10;9p1ndQF2z/Y9Zc7SOboebdfuXTJuwjj1hExKS5I2R7UJRx4BS7S0y8+6XOfRvp33rZza71Qt65eV&#13;&#10;xIp1tHYVdi3zb0FBm0PzjCZo9WRHNzEEDIHSQSDuBEdoLBKcxiIs9ivuABJLvUdSBgJAE0OrYoCF&#13;&#10;5BiEOQaBQX7B+SrKaHoXN/+m2pq7HqGMD7BcmGbGOUyZBb3lH0lfCroWko7X/SAvV7n87ZW/yZLl&#13;&#10;S+TOa+4UEn5i/vMDPeT3xcwvpIZLwgq5DTtxmIbIivwtsDj7zc/elH9/+G919Dh30Llaj/bLwbwt&#13;&#10;x4U5c/fCE7JR3Ub5HJYgOda79e/WXz0k9x1wz87Nt8VTeJYs4A4Kc2w1Qj++EAXP8aIUSYjB87Zt&#13;&#10;CBgCxUMg7gTHgB+ZJqGgJhIuK+HEDZz7D+4/TPPCgSS3mos16AbUQxymTfeEqHN27rrgOUgxFom1&#13;&#10;XCx1xVIGDS5I0rFcE0sZnj1zW59M+0SWr12u7vjL1i5Tktmxa4cSUuumreWNz96Qjz93TiAocY5z&#13;&#10;8F48sc+JajrERAjRQZTZW7N1gTZ513L35qq5EfwzMzKVGDE3cn2Tek0kIz0j6ssSxFrcRdmx9NWX&#13;&#10;4UWB3wBmyYPVDh6W2gZHErJzRxM0OJuDi4aMHTMESoZA3AmuZM1KnKsYrJhrI9QV217QzlifFk3z&#13;&#10;gTBw1mBdWaKL7x/r70pb0Lhe++Q1efntl/Mif7hbbNq2SefGxr85Xr6d/63079FfZiya4Xzk3d2x&#13;&#10;3Ll3gO/Xfa/EuGTVEml3VDt1TmIOD/d+XSd5yMK3c5eb63TvEL3a99IF2QuWLtC1b3hOEjMy1mDH&#13;&#10;pdVvfgvk9MMMzdwbmjxOJUGB4Ap7mQj+xoLX2bYhYAgUHwEjuBgwQ1tLCeUfqLyJMurlbiBfs3dN&#13;&#10;PhNl1HKJcNC1FQ0VbauwwZVzeMH6cpEmPggI/sfsh9s+jhuYG2cumfnjmjP3a5s8a7KaCqcvmq7f&#13;&#10;E6dOzIsQAmmhDbsyhMxC45s2e5pcPuxyOfekc9XVnyUAvDMkpSSFY0gCYfe23WVN9hpZMG+BpNdN&#13;&#10;lyHHDDniJRXUW1xB02QBN0tCIDqWj7AcICjMwRWGc7CsbRsChsCRIVAuBEeUfmKSkS4hWmT/I+tS&#13;&#10;6V7NYASZMdfmhWNE/Ah6H/pzfPOGjgaHJPpgRvvQRtVRxhFUNIHUMOtNnzddI4IQRZ/0MPXr1ldC&#13;&#10;w3xIWKu9+/dKgzoNNNhx+xbtVQtbu3FtHsFRsauf4MWff/P5j2GvDt0TJ5A+HfvIpOmTZOmqpbL0&#13;&#10;+6Va5oX3X5CZi2fKzRfdLItXLVYS7Nu5r2DqXL9xvdRMqyld23aVnh16Su7uXBnQa4Auwj5Sb81I&#13;&#10;HLzpMfI4+5yD3JrUbKJxJb/P/V7DbuGRGqmtJfrvIVr/7JghUFERKFOCI8s2cci++uor2bFjh+Zm&#13;&#10;I2XCZZddJldeeaXuJyKQvIkziHlhwNcIJo74ChqwguX9dYn6DcEhBfUFjYzwVvc8dU9eF1zxnbk7&#13;&#10;5Zpzr9F9Iu3f9cxdOqfWtXVXmTJjigzsO1AG9hoo23MOpdzBWssUK4SGUuPgTE9Lly6tusj0WdOl&#13;&#10;ScsmmjAUglOoD/0yIapZ82cJJs3VG1ZrHYN6D1Iv0/Ur10urNq002DEa5PUjr1fCLW1ywxkGjQxH&#13;&#10;FbBiIb7HiudMuhsW9HdO76yL/zFDZlTP0EXb3pHG9djEEDAEyhiBMiM4UuFcccUVOgA1btxY18Sx&#13;&#10;hIC05cQpe//99zWbQKwOKWWFEwMZGlzQo49jzL8hfqArq/bE4z66TKCQihmkmQ9TJZYo+o6cIJst&#13;&#10;O7bI/GXzNUg0mtr+fftlyuwpOt/25ewvVZPjmlbNW0nfLn1lwicT8giOe7k6yNd2/YjrZVL7SdKx&#13;&#10;ZUdp37y9nHvyufLV7K808axG7IcQ3a+UCCIObElJT1FX//TUdNm+dbucc9I5OqcHqUWuWeM2pSE8&#13;&#10;47apbZXglu1ZJrvdPy+ca1zTLSjf48zYjtiQWi7jtl/TVhl+H76v9m0IVDQEyoTgvv32Wxk7dqzc&#13;&#10;eeedQp62Nm3aCNH+ma8hhQLRS/785z/Lf/3Xf8n999+fcBh6DSfYsIqkoQXbHbnNAMwyAUywwcEY&#13;&#10;UsNJBK2Fj89erdc7TYw5srHjxsqaH9ZIeka6Pktnj8snW7Zt0TkzFlmf1OckmfCpIzgcS5NdmKyD&#13;&#10;IQ2PVSejjhAOCxMoBDX63NEyuM9gef6959U0yYtFWmqamkaZf2tav6lkZWSppyTxIMl+XZTGxrMK&#13;&#10;9s03Eq9F+qZ9dWHXgpoZZfwz5lrMj4Rmg+B8fXxj2m2Q1ECya2QLkUgQHEwgOL5NDAFDoPwQiBiS&#13;&#10;4tMQUiVgmoTASHZKojwiTJOItGXLlrpObuLEibJkyRJNlxOfVpSsVgYxnEwqs0BukJwXBny0s0cn&#13;&#10;PKqhryCQdZvX5Xk5MhXpfjXkT1uzfo1qVyyyhigcVHkR/KmKbScptVKkX9d+Grtx5NCRcv6p58sx&#13;&#10;nY9xNk7ROJGQKBFJIDjIDPf/ts3bym9H/VYIeixuJcYVZ12hkfvFrZ/v3KqzEh7laWcsWpsnnrwW&#13;&#10;5f1Pe5skN5F6yfWUmAiOrX04VIjnTlSR1GqpSmy4/fOBFDkHZtTbJrWNBtbGvd87lGDOxJmE9Dcm&#13;&#10;hoAhUH4IxF2DIxkpeX8uuOCCQntJgrurr75aAy63bdu20LJleVIJ7tAcVVnetzzvhbfklLlT5N2P&#13;&#10;35XJ/5ks9WrX0zxqTpGRupkue7mbcwMX9nUlBHNrbjc1JVXLDugxQF3/V65ZKZeeeanmVsOr8uLT&#13;&#10;Lxbv7t+6UWsZ0s95O0YJk0VoLbJrX3/+9Zr6BocW4kFObTNVBvYZGF7HFjQbF4QXpNQwuaFGoAk6&#13;&#10;fEBQLMJuUr2J4BQCKQUFssP0iIZGcGyWiSBoc81rNte5OF58emX0UmKsW6OunqMMxIa5MrJOzpkY&#13;&#10;AoZA2SEQd4LLycmRZs2axdQjTJdz5rjQSwkmmChxLKlKsn7zeqd+5UUHGff6ONm522VQqJks1w2/&#13;&#10;Th567SHhuVZPqi7H9TxOJs+erIGMTxpwkvzyvF/qomxCYW3fuV3n1iAxfVFwmiD/WMjd7px26upf&#13;&#10;kAbGceJFEo6L9WyYJkecOkLNkbFGIOGeEFz95Pqydu/afI8PokLLIso/86lpNfJH8edaCIq0Niza&#13;&#10;988fkuQY5koyA6i4nwYk6s2gmCbZtkXb+SC3HUOgzBGIu4kSc+SqVati6tiiRYskLS3/QBPThXEs&#13;&#10;hJYQbQ4ujrcs06rxkMRMyDeLo9lmcN68fXO4HavWrpL9u/frgmoIhzBYLMg+vf/pMmb4GDmq0VFK&#13;&#10;cO2atws7fEBImBMhI9X2wrU5pc+RF6bIgsjNF8UM6Rdr+2tiITd/P74xKZJNnT7549QPYUFwhM4i&#13;&#10;TxsLsj1B8c1xiAotr1nNH1/QmPOjTkyafBBIz2+zH6yHfRNDwBAoHwTirsFBcKx5e/LJJ+Wqq64q&#13;&#10;sJereyVDAgAALZFJREFUV6+W8ePHy2OPPVZgmfI6ERwYy6sN8bgv5sIPv/lQlqxcIqcNOE0mfjtR&#13;&#10;OrfuLIN6DcqL6+g0k5SaeRFB6tWtJxcOvVBqpdVSz8cfsn/QuTXO3zzyZlm6eqkM7DkwHyHFo81F&#13;&#10;1Qm5oF3h+Yo3Ixoc5NM6tbUs37NcL4eQmD/zudcwKaqDiSM9T4q9M3orMVK2RUqL8G2pmw/aXfWa&#13;&#10;P74fQnomhoAhkFgIxJ3g6O4111wjQ4cO1aSnZBbAFImTCXMthF6aNGmS/OUvf9F5utatWycWQpW0&#13;&#10;NTho5OzOkZc/fFk2Z2/WObPsjdnyTtI7mnKGWJFumkqGnTRMU89AbA3rNlQCI8t1hxYd1FyIAwrb&#13;&#10;aGss9I5lXixekEJOkE+ntE4yd9dcJSayQEA+3Wp102zaZF5nfqxHrR758rRBeMy3EV6N8sy/eeeU&#13;&#10;IHmh6XlnE3ICmhgChkDiIlAmBNejRw959NFHdUH3uHHjJCMjQz0p9+7dq8sEgIfF3n/4wx8SF6lK&#13;&#10;1jKij2zcslGUyNzC6+wt2XnxIp2zyBsT35DqNZx24pSSVo1bSadWndTT0ZsUmVMLOodgSuRTnoLm&#13;&#10;BsFB3C1SW+jCa7wks6u5fjnBSQTX/d37dytx4ShCWS+QHud37N+hGp93KvHn/TflIFETQ8AQSHwE&#13;&#10;yoTggGH48OHSuXNnJbrJkyfLpk2bdLF3//79ldyK8rJMfCgrRguZa2P+ic/6Let1gbI6CAZ8aNDC&#13;&#10;lMAcwWVlZmkOtljmvsoLATwiGyc3VmcRiA7NCw0NAgtVc4zthG1MklvcP76D5MZ55uOOzzxeFu1a&#13;&#10;pHOukecpgxjB5eFg/xsCFQGBMiM4wOjWrZugwaG54YVHrrjatfO7Z1cE0CpqG9HaFq9crBH9T+h1&#13;&#10;gqxavyq8Xo0+4WBCRJF5383TLvJ8MmtllqvZsSisMR+mVUtTL0Y0sO37tyt5+Sj+9ZPqh6uAxCBv&#13;&#10;vqMJc3XMva3KdbgUIJCnX+9WQBE7bAgYAgmCwI82mjJsEFFMWPe2bt06ufDCC4WQXSbxRQCNDVf/&#13;&#10;+1+6X+596l6N2K9LAbgtC7Pdguq0lDQ5Z9A5Uq2GU+fcPsGPG9VziUNZxJ2AgkmS+TC8JIkHias+&#13;&#10;5IUW5yWoiXmnksLc99HQWLxdkFAHc3UmhoAhkPgIlKkGFwnH9u3bZdq0aXlhniJP2n6pIoBpcvkP&#13;&#10;y2XDpg34scu/Jv0rb/7NWfBO6HOCxoVs0biFxoz86fE/1fm5a352jSTXSC7Snb9UGxpDZRCbJzG+&#13;&#10;WecGaaW5f9v2u6zeBQhlIHoCIRcmQaeSyHKsl4NUTQwBQyDxESjXv1QGG7Q5k9JHgOzo4EvMR5xD&#13;&#10;0GQWrlgoof2O0ZyPxOwls/Nu6pSRU449RTBZsjYNZ5Grz7k6zyzpiNA7lpR+C0tWI277aGlkc/DS&#13;&#10;KLmRLtSG+LKSsvzhw741CLIzMbK2raQSqSGWtB67zhAwBOKPQLmYKH23mA9hPs6kdBFAW5u3bJ48&#13;&#10;+NyDsmT1EqmV6iJrOLJb+P3C/DdyXEf2hmYNmmnyUVz+1cHEESJmyURzLIHA0ML6ZfZTT0avyaXW&#13;&#10;+DFeJO79BQnkx6LtI4kR6TXHgu5hxw0BQyBxECgTDY5BkwE2UsgFx/IBnBlMSg8BtDCi8S+ct1DW&#13;&#10;bl0rZx53ppLbvOXOeYQnjmMhj8NNrTWu11ga1G2gml7ptSA+NfE7Yg6M+TZc9fcc3KNr1jzpoN35&#13;&#10;ebZoLcAJpXut7npNtPN2zBAwBCoXAnEnONzNH3/8cc35Fgld3bp15Ywzzog8bPtHgADa24IVCzQ6&#13;&#10;ibippiUrlsiSZS6XG+KeNp6UZM/eluPmqpxzSb9u/TRayd59ia9Jo7GxuJo5MDwZQwfy5uIgtljF&#13;&#10;UtjEipSVMwQqPgJxJzjmgl599VX1mDzmmGN0gA3CxvmUlLxEkZgre/bsKU2bujQpJgUiQIgtcNP5&#13;&#10;MaeNoR3zIgEBQHDTF02XA7mOvZjexOEv4PTHdQO6D5APJn0gmfUydf4tuGi7wJsmyAm0N8RHGWFu&#13;&#10;MegpmSDNtGYYAoZAAiAQd4KjjxAXSU35JhWLF0yTa9askaefflrPEc6L7aoomNlYhwZJFZTAE+0L&#13;&#10;r8ala5bKh1M+lJOOPUky0zNlV+4ujdDP9eRWI7akKjW4/2OO9JAfIsOhfYdqrjW8JhtmNcwXlSSR&#13;&#10;sce70XtA4uwBVmhv3kSZyG23thkChkDZI+CHvrjdGUeFwYMHaxiuILlxQxKcXnHFFUpuY8aMkfvu&#13;&#10;u0+ToMatMQlSMRoX//z6MjQyButXPn5F86Wdd/J5qpVw3mtXlNm0bZPOrc1dOleyN2TL1wu+Vq/H&#13;&#10;nJ05MrT/UBl89GB54b0XZP6K+TrHNrjvYCXLydMnh+feWOtWLzMvcDJEWhCZJghU4WaodupMkz6t&#13;&#10;DQSHFObSH77YNgwBQ6BKIhB3gmMwv/XWW/NpbiD9xhtvyLXXXiubN2+W+++/X2655ZYq8QAgqn0H&#13;&#10;9qnXIlFCkK05W2XSzEny4rsvSvXk6hq0mGzZZw06S7q16ab7pI15+NWHZfZc596P6dGN7xo/kgqc&#13;&#10;w8j7U9+XT6d/Knt3ubk091SrVa8mp/U/TYMgkzx0yn+myJ49eyQjLUMzYu/O3Z3QEUroVqRglmQh&#13;&#10;NoIzCaRni64jUbJ9Q8AQ8AjEPjvvryjmNwSHM4kXNLq7775bY1Ny7PXXX68y5MZc0Y7dO+TJfz8p&#13;&#10;tzx4i6CJMSf2yIRH5KnXn9K5MvB55YNX5ItpX8hfn/+r4PlYM7mmLryeu2yuJiFV8yOmR54eHwKN&#13;&#10;uFjHe3fnkZvLKap59RplNVKN8NcX/1paN2utZcj5lpqcF7LKXVUhxJMYWptfZA3RoQX7/QrREWuk&#13;&#10;IWAIlCkCcdfggr0hNc5NN90kzz33nMal5Pvoo48OFqm028ydzVg8Q8a9Ok42btuoCUM//PpD9Wic&#13;&#10;tXhWnlbmew9pOUVl0+ZNcs9z98iDNzwoW3ZskQP73aQa7v2OwGrXqS05u3IktC8kJ/U7STXCtRvW&#13;&#10;yrDBw2Rt9loNsVW/Tn01YaL5QHYLcxeqeRJSLe/o/76rRX2jpUFmLFgPLrJmLRvEZw4mRSFo5w2B&#13;&#10;qotAmRHcggUL5Morr5SpU6fKmWeeKU888YQ0a9YsH/Lkh0ODqUzRTTBJ4tnI94xFM2TjBkduTB85&#13;&#10;M+Ps72ZruKz9e536dWhdWtDjke2tm7fqnJoSkitWr0E9+fkZP5d2R7WTVz56RRONXnjKhZpVGweT&#13;&#10;1Jqp6qnKmjE/v4a35QWnXCBZtbLkxGNOrFCmSQgOYnMJeXSRt//BkHAUl//iLBHw19q3IWAIVA0E&#13;&#10;yoTg3n//fbn66qtl/fr1MnbsWLn33nujovvVV1+pk8mxxx4b9XyiHcT8CnFBIBCKF7QKHEQ4t2rD&#13;&#10;Kpkxf4ac3O/kvNiPAZf97Tu2y6yFTntzGlvDeg3VQ5JM2QzqaHxpqWmyfct2WbB8gcaKxAyJJkZo&#13;&#10;Le5904U36fwc82oQIF6USoR4TwaE9jVv1FxGnzdak8zq8oLA+bLapF+EyyLb9r7QPjUxFnlvBysE&#13;&#10;lxvKlfTq6eHimCYJsmwaXBgS2zAEDIEIBMqE4EhkynKAli1b6sB8++235yME2kT6nLffflteeuml&#13;&#10;iCYm5i4Ew+Lo1RtWS4tGLcIu/rSWebY6tepoX5946wmZPWO2rNm0RjZt3ZSnqblBOz0tXTHYvWu3&#13;&#10;zsON/flYyczIlNsevk22bd8mderWkd4desvHkz+WOd/Nkbq13Tym0/LwgGRQJ3s2yyyYn/PemEGS&#13;&#10;jUQNUjuwN4L5IgvFeZ9s2U1qNpEf9v6gBEc0Ej47D+4skOwgRRxKyMwN0QWF0Ftk6DYxBAwBQyAa&#13;&#10;AmVCcGlpafLwww/rIu7du3dHa4dwfNWqVQkX/zBqY91BtCVMhBPenSAXnXORXHbmZdr2Z997ViZ+&#13;&#10;PVFGnjFScAqZ+51zDHERRT6a9pESnq5Jc5pY66at5fQBp8v4V8dL7669pe1RbfVWhM7atmWbpq4Z&#13;&#10;2GugTPx2ouZt09xtTvtj3RpEh0Bo/CsrYc4LkopFaBdmRObPNuzdoNmyGyQ1EAIjr9+7Xkk5IylD&#13;&#10;SWtH7o6wuz/XBde1sU+ILerxi7v9/ZmH88so/DH7NgQMAUPAIxB3gmMAGjlypC4J8Dct6Ltr165q&#13;&#10;QivofKIcV+3NLVpnDg3tadr8aRrQGNL7bMZnsj57vTz6xqOyL9d5g0BGjoMYqH12aTiiQ/MOMvTY&#13;&#10;odK+efs886MrxvUtm7SUxfMWq/PJ0Z2OlsHHDJZPvvhE5+yqJ1WXDi06HKb9Hiku9IE+BYklsk7K&#13;&#10;NE9tLpv3b1ZtKrIsWbUhr70H98rWA1u1zxBQ+7T2smnfJjVNHpd5nFZbY1feuj/m0CDB1bmr9TgY&#13;&#10;pVZLVRLdH3JvAYcELY8gyxBdUFgTh+nSxBAwBAyBaAjEneDw2Bs9enS0ex92rFOnTqU+eEfehHV3&#13;&#10;WVlZedpU5MlC9iEAnEXQmliwvmPnDtm42TmMuDGXiP2LVyxWMtNkoe6YJnF1c2vpqemSlZklazau&#13;&#10;0UGfekaeNVLOHni2mjiPanCUkiT18jJw7onnakqbgUcP1NaM+skonT9rUKeB1KtTTzq26Bh2Himk&#13;&#10;uTGfwtzZLq2drNyzUufG8miumppBIRlIxztyEIkfotux/3CNi/a3TGkpOQdyZMuuLXodWhekd3zm&#13;&#10;8XocokKIIwkhMqdG6holWEev3KtjrY6ybu861fJoG+3hOsyU/nrfOY7tqW4mSo+HfRsCFQUBxmGW&#13;&#10;jxGdKZ4S39oPtbw4nYAASlOef/556dy5c/jz7LPPFrt6iA3yId3M+i3rdVH1028/Ldt3bVcHEQZ3&#13;&#10;9X50aOo2d6AbToFDA/vHbf+QU/udqvvMmQ3qPUgy0jN0YA86qHhnkBsvvlH6dOqjREZg5BFDRmg9&#13;&#10;3dt2L9UfBISCFtWjVg/NowbR8A/SqVujrpoEMStSLql6nlMHyUXZRzBZ4uzBPvNjpKppkNxAyRFS&#13;&#10;hIAQ5t3Q5LxgaoS4uDck1zm9s7ROba37ZNNGq/P30BcLIphEITgIj7ImhoAhkNgIENgjOA6PGzeu&#13;&#10;2EpGSXoYdw2uJI0qrWu2bt0qs2bNkr///e9KUCxB6N+/f8zAMgjjCfnS+y/JC/NekKUrl0p6Srqu&#13;&#10;P8OjkcSh+YTpKT8lBrKO8DBBpqakCvNpH335kRC9hE9Bc0e0kY8XSIcoJvEQ6obAICM8EnH+gKAh&#13;&#10;qX0H92netJ4ZPeXTrZ8qIWEShOAgNYgQ7eyolKNk2o5pqgVCQqEaLmebIy3O4TEZTbwmxnnItFdG&#13;&#10;L3U6QXOj7mBCUp4BxyDQSI9JwnRBkiaGgCGQuAjs2rVL8JB/6KGHdHxhfMNTvrSVmWgIVGqC461h&#13;&#10;48aNUr9+fenTp0/xAXVaGJrEoqWLNAoIAOLtCXEpuUFmfNDW3Heb5m3UJNmkQRP55Gs3b+bKtWrS&#13;&#10;SgiLRcit2664Tc2VtdJq5SMxd3W5CORRP6m+3hviYh+B4Lbv366OH5BRi5QWsm3/Nj2PxtQ8pbnO&#13;&#10;wzEn1rRmUyWZFqkt9FrMktSF2bOgOJHqMOKuhZz8Pf19qASyZR+HFs6zTVk0xkjx10cet31DwBBI&#13;&#10;DATwjseBkHG4d+/eh4VtjGcrGaorpfCWwKLyd999V0jT06NHD/noo4+K1Ve8P/Utg3HVIUV8x/Ra&#13;&#10;bi0WmpozP6KZjf7ZaCUtyv3ivF/IPb+8R8YMHyMjTxspl5x5iTqNoK1x/sQ+JyrRBTW0YjWolAp7&#13;&#10;UkAjwpMRgdTqJdfTbTQr0tJ481/D5IbSODkvUzZk06tWL9WyUqqlqHcjBOjXqEFq7KOF+eu10sB/&#13;&#10;1EF5b8IMnNLN2km19Xq0SdqKFg0pRmpwkdfZviFgCMQfAcYyxsZYZcqUKTJx4kTp27evRrB66623&#13;&#10;Yr30iMtVc4OIN6odcWWJVgHpeTZt2iSTJk2SP/3pT7Jy5Ur58ssvpVevXoc1lSgqZBf/4Ycf9BwP&#13;&#10;EdWaiCs7B+2UzE6Zcs7Ac+TYLsfq2rc9uXs0Ezb785fP10XcvTv2DmuJzNsh1Ovnk/RAOf5HOyAW&#13;&#10;yAJvSDwWh2YNDa8vW7FnhczMmSmnZZ2mbfamwQOhA4LDCdd5WbBrgeP86tIpvZPsOrArX5QR7uNJ&#13;&#10;1JcPfi/fs1ydSAZkDggezre9cNdCmbNzjs4Dnpp1qpki86FjO4ZA+SDwxRdfyOmnn66BOzIyMsI+&#13;&#10;B40bN5brrrtO1+ZGtgyHO5xKGHvvuusumT9/vnz++ecyYEDBf/+RdZR0v1KbKAn5RfLUCy+8UE4+&#13;&#10;+WQ5/vjj5bHHHhMmOCMFrWrOnDmydOnS8CkejHpDOm3tvFPOkwsGX6COH+2at9MyvBswP9apVScl&#13;&#10;NkJj+fcFHyYrXFkCbNA2NDPc9zfu2yhpSWn51pZxjrkuiC1IZmhlkeZG6mAOD8GFPyiFkRvlMHF6&#13;&#10;02jwuuA2c3jck7ZE3jtYzrYNAUOgbBHgpX369OmaqNqPd61bt1a/AoJPRArHIMDhw4fLKaecIoMG&#13;&#10;DdIx2AguEqkj2G/UqJFcdNFFMnPmzKi1QIZoa0HZtm2bdOrYSZKaJUm/rv00eog6h2CiDEhFClyM&#13;&#10;GRLy4oeJKTJo9uM4c1248RclaII4mpREMFGy5q8wwUwJ2dLGINkWdo2dMwQMgfgigCKQmZkpmBmZ&#13;&#10;UyuusDRg1KhRGrWquNeWpHyl1uAiAWFNHs4mscr+fc686Ihg1NmjpGXjlpK7Jz7ejLG250jLYXat&#13;&#10;U6OOakRqR3dekUHBaYTzRWlgXINHZSzlgvUXZxsSxNkETTGe9ylOm6ysIWAI5CGAFldSYezB2aQs&#13;&#10;pNI6mTCX9sEHH2i2cIDMzs6WdevWyTXXXBMzrn7ujPk0b46L+eIELIgXIhqauty7+TOnR+VrJefR&#13;&#10;8GIhFBxEqCee0rNWT2FdnIkhYAhUTATwYifYvg/RyNItpoGuv/76MulQpdXgli9fLmPGjFHvySuu&#13;&#10;uEJyc3PlN7/5jbRokefOXhx0vZ25ONckWlnIGg0NUmKbuS0WbweFNys8JmORWEgwlnoKKwMZmxgC&#13;&#10;hkDFRWD16tXyq1/9Stq3b68RrTBx3nDDDbpfFr3KP8KVxR3L6B44lDARSpLVlJQUdTZhAK+qAkkz&#13;&#10;b8b8Gl6RmAAhuaBAWvHWyoL3s21DwBCo3AgwJcQ4jDe7d/orTmSrI0Un/wh3pLUl2PVMaPIxyVuw&#13;&#10;DsHh2o9ziGpwmtrA0DEEDAFDIH4I4JTCpzyk0s7BlQeYiX5PHDYQ3O7R4Mz9PtGfmLXPEDAEjgQB&#13;&#10;I7gjQa+CXevd7TFFMh9nBFfBHqA11xAwBIqFgBFcseCq2IWDCUPZjpyDq9i9s9YbAoaAIZAfASO4&#13;&#10;/HhU2j2vtfkOos2ZBufRsG9DwBCojAgYwVXGpxqlT0QsYd7NCwRnGpxHw74NAUOgMiJgBFcZn2pE&#13;&#10;n1j3hrYWNFGqBhcl/UzEpbZrCBgChkCFRcAIrsI+uuI1nOUBwRiTRCIJxqEsXm1W2hAwBAyBxEfA&#13;&#10;CC6BnpEPDRaPJqHBBU2SSnCO9EwMAUPAEKisCNgIV4ZPFpJBk0IgsyChsQ3psBg7eLw0mkd9zL/5&#13;&#10;e1MnEUvMyaQ00LU6DAFDIFERMIIroydDsGZynDVLaabJQyEz5sEgH/5xnjiQTWs2Lf3Azi6lrRKc&#13;&#10;czTxYl6UHgn7NgQMgcqKwI8jXmXtYTn3K0xgLjwWCUU7pbn8ci4GJJHys2pkKZllJWVpBH/OEz2/&#13;&#10;T0Yf1bb8tb4L7JdEuA6NLRggObhdkjrtGkPAEDAEEh0BI7hiPKHiEownFrQnCIXM13WS6kjvjN6a&#13;&#10;1dprUZ3TO6s2l5nkYra5T/u09tKoZiMlQsyIBEdGgm7+aHuxOonQjgbJDYrRUytqCBgChkDFR8AI&#13;&#10;LoZnyNwVBEUCTr6jER3Hgse5hv0OaR2UsNgmOzXSNrWtfqNVcaxxcmPpUatHvlQ1fTP6ytC6Q2VQ&#13;&#10;5iDV+iC3liktw/dokdJC3f4JnNwutV04DY5WfOg/7kl7a9eorYQZPGfbhoAhYAhUdgQqdTaB0nh4&#13;&#10;EAjE0jyludQ7WE/m7JqjiUIhjh0HdyiBMH+WlZwluQdzZffB3UpCmB05XjeprmpgmCXR4IICwdVP&#13;&#10;rq/OHq1TWwdPqUs/CUl9gtIN+zZIq9RWsjJ3pdaHRuaDJ3ep1UVyDuTIzgM78zmOcE/KnJB5gmqI&#13;&#10;+W5gO4aAIWAIVHIETIMr4gFDZJBbx5odpUnNJlK7em3plN5JTY2YDiFATIW9a/VWIoTUyL2GKRKH&#13;&#10;EUgMhxIIj++gsI8psighMDLXQ5bHZR6n29TLfB3aIAu4G9dsHNbu0NwgN+byvHZHP0wMAUPAEKhK&#13;&#10;CJgGF8PThsDS3T9ndZS+mX3VlX/HgR2qFaVUS1HNzGtiK/as0PkuNQs6r0lIDNJDC4x0y4cEYxHI&#13;&#10;CpMkJMXcW/da3dUJhWPUjaABssRg0/5NMm/XPGmS3ETvGUv9VsYQMAQMgcqIgBFcMZ8qJIJgOuyS&#13;&#10;3kVapbRSsyTHcBCBaCCzA+6fJ7CD1RzBpbakSD7xJsZ8B6PsKLHVbBg+E3QY8Y4mkCBLEOol15NV&#13;&#10;uaukRWqLcHnbMAQMAUOgKiJgBFfCp86aNkgFT0g+CI4leERyPCgc90QUPF6c7VhNjJguB2QOkIzq&#13;&#10;eclNi3MPK2sIGAKGQGVCIP9IXJl6Fue+FKR9RZJbnJsRtXq8PU0MAUPAEKjqCJiTSVX/BVj/DQFD&#13;&#10;wBCopAgYwVXSB2vdMgQMAUOgqiNgBFfVfwHWf0PAEDAEKikCRnCV9MFatwwBQ8AQqOoIGMFV9V+A&#13;&#10;9d8QMAQMgUqKgBFcJX2w1i1DwBAwBKo6AkZwMfwCUlLy1rnFUNSKGAKGgCFQaRGoaGOhrYMr5Ke4&#13;&#10;f/9+jSv50ksvyYwZM+TgwbywWIVcYqeiIJCcnKw4gqdJyRAAQ35/Bw7kpU4qWS1V+6qkpCSpVq2a&#13;&#10;7Nu3r2oDUcLeV69eXZYsWaJ/yxUFQyO4Qh52bm6uMCh/8MEHMnXqVCO4QrAq6BQDyvz58yU9PV3a&#13;&#10;tGljGBYEVBHH//Of/0j9+vWlefPmhmERWEU7zeC8YsUKycnJkW7duukgHa2cHSsYATDcvn27jomM&#13;&#10;jRVBjOAKeUq1atUS3pzHjx8vp556qv1RFIJVQacguNNOO0169uwp999/v2FYEFAFHAc/5Nhjj5UR&#13;&#10;I0bI2LFjDcMCsCrsMDjefvvt8tVXX8lnn31mGBYGVgHnwBDszj//fMnIqBihAI3gCniYwcO8uSB+&#13;&#10;sAmes+3iIWAYFg+vaKUNw2ioFO+YYVg8vHxpPxb6/UT/NieTGJ4Q+d1MDAFDwBCo6ghUtLHQCK6Q&#13;&#10;XywPc8+ePTbnUQhGsZzau3evTezHAlQhZfx8cCFF7FQRCDCfzm/RpOQI4OjEmFhRiM5MlIU8a1xi&#13;&#10;zzvvPGnSpEkhpexUUQgMHjxYWrduXVQxO18IAqeffrp06dKlkBJ2qigEmAeuaG7uRfWprM83atRI&#13;&#10;hg8fLqmpqWV96xLdr5pjYrO/lQg6u8gQMAQMAUMgkREwE2UiPx1rmyFgCBgChkCJETCCKzF0dqEh&#13;&#10;YAgYAoZAIiNgBJfIT8faZggYAoaAIVBiBIzgCoFu6dKlMmXKFFm/fn0hpexUUQgQPYIQPyYlQ2DT&#13;&#10;pk0ybdo0WblyZckqsKsUge+++05x3LFjhyFyhAjg1VsRwnUZwUV50LjC/vGPf5R//vOfkp2drdEj&#13;&#10;3nzzzSgl7VBhCOBO/Omnn8rJJ5+sUUwKK2vnoiPwyiuvyE9/+lO54IILNBrMXXfdZctWokNV4FEG&#13;&#10;4zvuuEMuu+wyGTZsmPTv318IfWZSMgR44cKrd/LkySWroAyvsmUCUcB+44035IUXXpCZM2dqSJoW&#13;&#10;LVrIz372M+ndu7fGU4xyiR2KggAOuh07dhSC3FaEt70oXSjXQwzCX3/9tbz44ov6O7zvvvt0oB44&#13;&#10;cKCw9MIkNgTefvtt/R3eeuutsmHDBjn77LPlgQcekGeeeSa2CqxUGAGCfRNyD8tWRQg+bxpc+NH9&#13;&#10;uPHII4/IoEGDwvHWevToIcSlhPRMYkcgLS1NgwPXq1evwiwMjb138S+5bt06ue2226Rdu3bSuHFj&#13;&#10;JbesrCzNbBH/u1eeOxx99NFy6aWXSp06daRDhw4yZMgQqVu3buXpYBn2hDGwU6dOFSbotxFcxI9j&#13;&#10;8+bNar7gIXqpUaOGoMVNnDjRH7LvYiBgSy2LAVag6CmnnCLNmjULHyHwNy8NDNImsSNAFgsvzAXX&#13;&#10;rFlT7rzzTn/IvmNEYNKkSbJz504NflFRLDJGcBEPd+vWrfoQedsLSmZmps7H2WAdRMW244lAZGBb&#13;&#10;5jx48YL4TIqHAKa11157TeczJ0yYoOmvildD1S69evVq+fjjj+Xyyy/XnIQVZRw0gov43TKooLFF&#13;&#10;PkD2OW5iCJQHAniiMhf34IMPam698mhDRb/nCSecIC+//LJ07dpVfv7zn8vatWsrepfKpP27d++W&#13;&#10;559/Xq6++mr97fnEsVgUEl3MySTiCTVo0EBt9WhyQdmyZYs6mFiajSAqtl0WCKB9/P3vf9dBGUcn&#13;&#10;k+IjwMsp5l4+jz/+uDCvvmzZsnwm4OLXWjWu+PLLL2XcuHE6RcNvEfMkzjo33nijOjv9z//8T8IC&#13;&#10;YQQX8WhI5IeDyezZs8NneKi87f36178OH7ON2BGwl4LYsYpWEs2NhKdDhw7V01gTeKsmS7pJ8RFg&#13;&#10;uqFt27bqKFH8q6veFWRA/+tf/6qZvOk91oR58+bpUgGWACWyGMFFeTq//e1v1euKCWkm9JlcxXuN&#13;&#10;TLYmxUeAwdjSlBQfN674xz/+IatWrdK5N7JR87I1Y8YMueiii4zgYoT0//7v/zRZMZnledl6/fXX&#13;&#10;5YorrrAMFzHih9Z78cUXh0vv2rVLWI/J+swTTzwxfDwRN4zgojyVPn36yEMPPSSPPfaYmiXXrFkj&#13;&#10;TzzxhJouoxS3QwUgsG3bNnn66acFz1QW22Ia4g+FJRcmRSPAixWmSV4OXnrppfAFYEjaEpPYECAi&#13;&#10;EX/L7777rhxzzDHSsmVLOfXUU2O72EodhgC/RzxTK4JPgqXLOezx/XiAt2XC+tiamR8xKc6Wx4/c&#13;&#10;UZjV+MOoXbu2RHoHFqfOqlSWSDBIJF64uZsUDwF+e3z4LeIkYXJkCDAPB8FF/jaPrNbSv9oIrvQx&#13;&#10;tRoNAUPAEDAEEgABWyaQAA/BmmAIGAKGgCFQ+ggYwZU+plajIWAIGAKGQAIgYASXAA/BmmAIGAKG&#13;&#10;gCFQ+ggYwZU+plajIWAIGAKGQAIgYASXAA/BmmAIGAKGgCFQ+ggYwZU+plajIWAIGAKGQAIgYASX&#13;&#10;AA/BmmAIGAKGgCFQ+gjYisfSx9RqPEIEpk6dKgR4JdYicQNZaE8Q7AEDBmjN33//vSafvfbaa/X4&#13;&#10;Ed4u6uX79++X7777TjMXE66NLNolkYULF8qbb74p119/vS5yL0kdhV3DAnoyfxMM3Ed5ZwEux8m4&#13;&#10;7D9HHXWUJk4lS/1HH30kN9xwgy56LqzueJwjKhCBzIlvWFJZtGiREMmeeJImhkBhCJgGVxg6dq7M&#13;&#10;ESBX169+9SuNcXfuuedqWK/Ro0fLv//973Bbvv76a/n9738vkEe8BMJ455135Morr5Rvv/22WLch&#13;&#10;gosXkuTefvvtsnLlSn+oVL+JCzhy5EhNA0NA8BUrVmhQZjCjD+wTN3Ds2LF6X8JVsb1+/fpSbUcs&#13;&#10;lc2aNUvGjx+vcV1jKV9QGTLEk75l+vTpBRWx44ZAHgLuTc/EEEgIBFy8ypDL1RVy2k6+9jiiCf3y&#13;&#10;l78MH3NZhUPTpk0LudBL4WPx2MjOzg650GIhF5c05uofeeSR0Pz588PlXTzOkCPIkNMIw8dKc+OH&#13;&#10;H34IXXfddeEqXWi5UMOGDUMu1mL4mCO+MH6bNm0KuWDNIafZhc+XxYZLTRMaPnx4yCXOLJXbOYIO&#13;&#10;jRgxIrR8+fJSqc8qqZwImAZnbzoJgwBZBzZu3CifffaZ5pvyDSNNDOliMLchmC7Zj0y4SHw8BPMi&#13;&#10;cQeDQt1e3J+ybN++XQNAe23LkaamoPF1UJbtaKl+uB4zW/Ae1EMyzf/3//6fniOGKYKJlQC/0QLT&#13;&#10;0gY0sKIk2KbIsgSuHjNmTPgwQa0RjxXbTZo0kWuuuYZNQfshmHhkv8AMoU9+Ww+4/4LY+WN802cC&#13;&#10;ahcltOU3v/mN5g7DVFqQRN7Xl+MepGgJnifY9JAhQ1Qb5XmYGALREDCCi4aKHSsXBMjFR/qNuXPn&#13;&#10;aq4poukjBBceNWqUDsoEIHbam9xxxx3yzTff6HnSx1x11VVyyy23qFmRubm+fftqkkYiyVP2zDPP&#13;&#10;lJ/85CfC/B0D8yuvvCLdu3eXv/zlL1rHhx9+qPckF2BBAzoFp0yZonkByS5BhuMXXnhBr8cciHkV&#13;&#10;YsMM+PHHHyt5keIG0iN/lhfm9n73u99phgoGfqeBhbNLOw1H7rvvPu0v97rgggs0A/Wf//znfKTl&#13;&#10;6yJ4NRmqCxPIjESpkMTnn38upIMi2SfEwMsE9yDf1//+7//K5Zdfri8Pb7zxhsyZM0f7CpGQAZs+&#13;&#10;esE8SHYIsh1gSv7kk0/8qcO+Kct9hw0bFj6HeZnnwlwgz/n000/XJKRPPfVUuMy6deu0raQM4vnz&#13;&#10;jINyzjnnyBdffBH+HQTP2bYhoAi4H7mJIZAwCGByOuGEE3glDzkNLeSSzIZcup1w+9j+29/+puf/&#13;&#10;9a9/6XFHYiE3gIdcGpSQc6AIuWzDobvvvjvknC5Cf/jDH0KOUNSUxfmbbrpJr8G8iSnPzfeF677t&#13;&#10;tttCTuMKYQJFMP+x702U3NtpQOF9l2dMz7v5NS3/2muvhZymFnLzXrrvtFG9P31xA7wec04WoZ49&#13;&#10;e4ZcTjLdd6QTchqqHsMkijnRzamFHCmF3DxjyBFQyBGB9tcRul5T2H/UQb9OOeWUw4rRn5tvvlnr&#13;&#10;cs4maqZ0JBZy+b5CTiMOOTJW7Jy2F3IvGyHMre6FIOTmzkJOaw49+uijWifXUAaTMnLnnXeG0tLS&#13;&#10;Qs7ZRfcj/6MfnTp1CjlNNHwKk+Vxxx0XchpoyBF6yDkVhRyJ6X29GRPTq3sB0Gs4Rtvdy0m4Drad&#13;&#10;s0ro1ltvDR+zDUMgiIBpcPaik1AItG7dWt577z354x//qF5+Dz74oL7dL168WNtJ4tmzzjpLt32q&#13;&#10;Drzp2rdvrwksMWe6AV61NTQX8n61a9dOz/Xv31/wwEPcH4GkpKTkS/fhBulCU6lQnkSZjjy0DurH&#13;&#10;xEhCUsSb0Pw3np9nnHGGnvNtdaShWp7XZjAx4gSCtvTcc89J06ZNxRG8ml/R7E466SRBI8VDEq3r&#13;&#10;SARTJXjQFtrOp0ePHoLZ8OijjxZHOIrd2WefreZbElqSO61Xr16acNU79Tz88MOCSfeDDz4Q95Kh&#13;&#10;OKIVF6TFoWFz72CaGvKJOaJXhxNHXNpn+omWibMMwvann36qWjdtxBOV5+aFfpCM05xNPCL2HYmA&#13;&#10;EVwkIrZf7ghgdnNagZrPGOwxSTKH5Oe8os1JBeec6ABzXgyoweMM6AzEBUlw8IxWhrm/+++/X5yj&#13;&#10;hmBKc84kShLBe0Re59vKvRHMjo0bN85HrLjMM1BPnjxZy0CQlA/WG9kXLViC/3zd/lLuEbwPxzEJ&#13;&#10;g18QK8jE79MHXhqaN28uLVq00JcJPCSDWZ99/XwzX8nLQ6RQX/A+nnj9c8CUCslBvn/605+UJCkf&#13;&#10;FH4rzNFF9iFYxrarLgJGcFX32Sdcz3nTd2a0cLsY2JwZUNdMMZfF/Flpiyce6g1uR7sPZIUWwZKF&#13;&#10;888/XzXLaOUKO8YAzYDvyYKyDP44oxR0fz/gF1ZvWZzz7UN7o/04q+BAw/xely5dVPuL1lbmVr3z&#13;&#10;S2HtjLy2c+fOuh4Sze6///u/VXMHu6Dw0kMSU8jRxBCIRMB+FZGI2H65IYDzxTPPPJPv/pgk0eIQ&#13;&#10;NCjED7T+2x+L3Od4cODjfLAM54MDLwM34r0zfVn/jeMIDg9uyYISEs4oDMqYLhE/QEfeU08e+g8n&#13;&#10;FsytOL94oR4cOAYPHqyH/PX+vn7ff/vron37a/x3ZBl/PPjNtt+nvN8O3s8f4zxmTRxS0K68YKp9&#13;&#10;9dVXo2pSOPO4edF8pM51/r6+bn8//+3mKaV+/fri5lOF9YQs/veOR/6+bs5RzdN+374NgSACRnBB&#13;&#10;NGy7XBHo2LGjejXiweeFN3Y85Zj7woyH4EmJeG9HNCuWF2Cq8mZMImZwHq0P4qEMgyEfykBiaAh4&#13;&#10;PuIJ+c9//lMWLFggzpFE3nrrLa0fcx6k5+/DfTGFMeByHeUog0fmCregmvah2TAYY1Zl0Pft8XX8&#13;&#10;4he/UPMec4xei2Meq42bk7rkkkv0GN6DEK/XViAH7s3ibE+i2sAo/+HFyXX0w9cfLEY7OO6Jnf5h&#13;&#10;cuXDceoHM+7ntWn6AW60g/7eeOONOh/o1qFpX5knwyu0VatWUZdDMJfHtbTJC/VwjKUStJn7MvfG&#13;&#10;N88SQVN+6aWX9NlhDmU+kHt44TqeM3OGJoZANARqOC+zP0Q7YccMgbJGAPMd81oMdDhdEILqxRdf&#13;&#10;FJxDcMSAlHDoQFPwhAEp8qZPWTQpCAXHDZw5+GaQxgmFZQCYQJnLYlDv16+fOlWgSaEVEIoL5xEc&#13;&#10;KggJhhbBvSFN2sXASjsYgImkQvgwooUwyDJwswzBeQpqeUKNUQ/thQgZzBHaCgniJOO8IwWz65Il&#13;&#10;S1Sbu/fee3WOCTKnPzioQGhc47w4tS7uw5IA5vCiCfNgRPiAnNB2ITruR1sRnEQgU8T3iblE8Ibc&#13;&#10;MJWCzdNPP63XEH2F+z3jtGpw5CWB63CQYQ6O5RC0FY2UJRNe09YbBP6DnHBIQRtH+0N4iaGvtA2S&#13;&#10;Y10bSw6YU+Nexx9/vOJCOZZOsCSE9X7Be/DcwBrzJfOGJoZAJALV3B/sj25JkWdt3xAoQwTQjvg5&#13;&#10;MohCLHwYFBn0vFCGj3e68D9frkEYqDF5eTMXx4L1+jK+PPvRhGuoC5LiHmxzz+II1yDcK1q70GC4&#13;&#10;Dx6GXtj3bWcb8aY8toPn2Q+KJ1LfTsiee/u+BttAWW8ajHaeeum3x9e3iTp8eeqH4DEjFiW8FDzw&#13;&#10;wAPqKcqcWbAfwXb5+/Lt20dbfZ/8fbjmsssuU8cWNEQTQyAaAkZw0VCxY4aAIVDqCKDNoo0xh+nn&#13;&#10;LUtyE4j1ySefVA0dkjMxBApCwAiuIGTsuCFgCJQ6AszXYT71mSFKcgMyImB+Pfnkk0tyuV1ThRAw&#13;&#10;gqtCD9u6aggYAoZAVULAvCir0tO2vhoChoAhUIUQMIKrQg/bumoIGAKGQFVCwAiuKj1t66shYAgY&#13;&#10;AlUIASO4KvSwrauGgCFgCFQlBIzgqtLTtr4aAoaAIVCFEDCCq0IP27pqCBgChkBVQsAIrio9beur&#13;&#10;IWAIGAJVCAEjuCr0sK2rhoAhYAhUJQSM4KrS07a+GgKGgCFQhRAwgqtCD9u6aggYAoZAVULACK4q&#13;&#10;PW3rqyFgCBgCVQgBI7gq9LCtq4aAIWAIVCUEjOCq0tO2vhoChoAhUIUQMIKrQg/bumoIGAKGQFVC&#13;&#10;wAiuKj1t66shYAgYAlUIASO4KvSwrauGgCFgCFQlBIzgqtLTtr4aAoaAIVCFEPj/HpZ5z82zx3sA&#13;&#10;AAAASUVORK5CYIJQSwMEFAAGAAgAAAAhAK1+xLAbAQAA6wgAABkAAABkcnMvX3JlbHMvZTJvRG9j&#13;&#10;LnhtbC5yZWxzvNbNaoNAEMDxe6HvIHuv65jEJCVrLqWQa0kfYNFRl7gfuNvSvH0XCqWBML3NUcWZ&#13;&#10;H38P6+H4ZefiE5dovFMCykoU6DrfGzcq8X5+fdqJIibtej17h0pcMYpj+/hweMNZp/xSnEyIRZ7i&#13;&#10;ohJTSuFZythNaHUsfUCXnwx+sTrly2WUQXcXPaKsq6qRy98Zor2ZWZx6JZZTn/efryFv/n+2HwbT&#13;&#10;4YvvPiy6dGeFNDbvzgP1MmJSwmJv9M/NXRncKOR9A6x4ELCiFEwI0rDlCbGlOkDNg4CaUjAhSAM0&#13;&#10;TCUaqgQwISgDUwi6A1cIoEpseL7GhjIAEwJoRT7LOI4OqKgWax7EmjLseQx7ygBMIeC3hLz5RWm/&#13;&#10;AQAA//8DAFBLAwQKAAAAAAAAACEA9AZGeE6vAABOrwAAFQAAAGRycy9tZWRpYS9pbWFnZTEwLnBu&#13;&#10;Z4lQTkcNChoKAAAADUlIRFIAAAG4AAABLwgGAAAAN6nUSAAAAAFzUkdCAK7OHOkAAAAJcEhZcwAA&#13;&#10;IdUAACHVAQSctJ0AAEAASURBVHgB7J0HgJxV9fbPtvTeSEIqJPQaekcUELCAUkWKiiKofCogivzB&#13;&#10;BthRFFGUIqAUkSpIl94JEDopQBrpvWd353t+5507OzM7uzu72Ux2N/fAZt5y63ln7vOeestSIosU&#13;&#10;ORA5EDkQORA50ME4UN7B5hOnEzkQORA5EDkQOeAciAAXvwiRA5EDkQORAx2SAxHgOuRjjZOKHIgc&#13;&#10;iByIHIgAF78DkQORA5EDkQMdkgMR4DrkY42TihyIHIgciByIABe/A5EDkQORA5EDHZIDEeA65GON&#13;&#10;k4ociByIHIgciAAXvwORA5EDkQORAx2SAxHgOuRjjZOKHIgciByIHIgAF78DkQORA5EDkQMdkgMR&#13;&#10;4DrkY42TihyIHIgciByIABe/A5EDkQORA5EDHZIDEeA65GONk4ociByIHIgciAAXvwORA5EDkQOR&#13;&#10;Ax2SAxHgOuRjjZOKHIgciByIHIgAF78DkQORA5EDkQMdkgOVHXJWG9Gkqqur7f333/cZV1ZWGudr&#13;&#10;1qyxiooK69Gjhw0ZMsSPG2LJypUrbfz48TZ//nzbdNNNbZdddmmoqF9fu3atlx08eHBOOfbNffXV&#13;&#10;V2369OnWu3dv23333a1Lly45ZfJPFi1aZLNmzbLOnTsb9VevXu2fVVVVPm7GXwzNmTPHevbsaV27&#13;&#10;dm2wOPOjn8bapP9bb73Vxo0bZ9tuu22DbTX3xrJly+zNN980xslz4ZmMHDnSli9f7mPu16+fzZgx&#13;&#10;w15++WU/P/TQQ5vbRcHy8PSBBx6wsrIyO+SQQ/yzYMFWuMj3jmfP94M/CH6Xl5cb3zGIuXfq1Mn4&#13;&#10;7jT2rLzwevyH8fzrX/+y3XbbzbbeeusGe6qtrbW7777b+vfvb/vtt1+D5eKNtsuBKMG13WdT1Mj4&#13;&#10;EU6ePNm++tWv+o/185//vP3lL3+xyy67zM444wzbf//97dxzz7X33nuvXnuvvfaanXjiifbWW28Z&#13;&#10;4HjllVfaF7/4RVu6dGm9suHC97//fTvllFPCqX/OmzfPr913330GOD388MP2qU99yqZMmZJTLv9k&#13;&#10;xYoV9t///te2335723XXXe2OO+6wRx991P7whz/YJz7xCfve975ntN0Yvfvuu75Qvfjiiw0WA0T3&#13;&#10;3Xdfu/feexssww34ePLJJ9vll1/eaLlib/Js/vjHPxqAxdygmpoaB9GPf/zjtscee9jzzz/vwHf9&#13;&#10;9dfbUUcdZffcc0+xzTdZjhcdvgPf/OY3/aWnyQrrUOCDDz7wlwLm8OMf/9guueQS5/kOO+xgF110&#13;&#10;kV188cV26qmn2lZbbeXfj3Xoap2rvvPOO/59/fOf/9xoW/wOTjrpJP8eNlow3my7HNBbXqQOwAEt&#13;&#10;pCl9y1JaSDKzEYCk7r///tROO+2U6tu3b+rqq6/O3Fu1alVK0lpOeS2Iqc033zz1q1/9KlMu+4C2&#13;&#10;BGApgU/25dRXvvKV1Gc+85mca0ceeWTq6KOPzrlW6ERSTEpvyKlhw4al6D/QTTfd5PM5/PDDU5Ks&#13;&#10;wuWcT72JpwSkXu7JJ5/MuRdOJFmkvvzlL3uZW265JVwu+En///nPf1ICuoL3m3ORtr70pS+lJDGm&#13;&#10;BPj1qkqySknCTTFPaMmSJf6MzjrrrHpl1+XC008/nXr22WfXpYmi6uoFI3XAAQekJKVmyuulJSVp&#13;&#10;PqWXFL/Gsz7hhBNS1157babMhjjg+6QXiZRAOad75jBhwoTMNb2gpPTClXrllVcy1+JB++JAlODa&#13;&#10;7rtHs0aG5AShBgqEGgjp4ZFHHrHNNtvMvva1r5kWcL+NehAJrlevXqG4S1+oKSdOnJi5Fg4+/PBD&#13;&#10;ly723HNPl0LCdaQUpJBu3bqFS/655ZZbukSUc7HACfXDmFERBkISRU2IVFhI+qQcb+Bjx451NZh+&#13;&#10;dqFqzieSESpTeNFQmVABHh5xxBHOq3CtpZ+///3vTQu5/fSnPzWktXxCZSgwswULFvgtJLvAh/yy&#13;&#10;63K+9957G89sfRPj//rXv24DBw70rlBZQqhHBfZ+zHfkG9/4xgZVTzIQ1KRoGFATB5o9e7bpRcgW&#13;&#10;LlwYLvnYP/axj5leEDPX4kH74kAEuPb1vBocbVi8w2d2QWw8qIxYhH72s5/5gsOij7rot7/9bUaV&#13;&#10;CJBMmjTJjj/++Ozqbtf73e9+52rQQYMGGaAUCBsLNqvbb789o3rCtiRpz9U7ody6fGb3F9pBlbl4&#13;&#10;8WJXsRa6Tzlsgq+//rovvMEuFOoX+oR3qNpeeumlzG3mgvoTGxmL3zXXXGP//Oc/3X6WKZR3gK3t&#13;&#10;17/+tcF3SSx5d+tOJeHZmDFj6i4UOGJu//vf/wygpu9CYI+a9u9//7vddtttxjGq30CMWVJcBmQA&#13;&#10;G8rwcgNPeG68KEydOjVUyXzOnDnTJPWaJH+301KX8RT6jgECn/vc5zJ1GzoAbCXt+23ah7e82EiS&#13;&#10;tSeeeCJTTVKnz4k5Z79w0Tdqa8oCopKuXKX9+OOPZ+qGA67xkoEdkhe08D3hE/U5tmcIFTaqSL4r&#13;&#10;fG+Zc+AhzxL+hbqhbfjH9+Cvf/2rSXsQLvsnfEXdjU2V3xxq5z/96U/1Xvjo49///rc/2+eee87m&#13;&#10;zp2b0048aQUO6AsTqQNwQIuUq+EuvfTSgrNBBTZq1ChXMcoG4WVk/0pJsklpkU3JbpfSjzwl43u9&#13;&#10;+voRp/QD9euoBFFFZZMW3dTo0aNTcvRISXJJfetb30r98pe/TKEebIpk50gJNFPDhw/PUVHKZuXz&#13;&#10;oS9Urdmkt21Xi0r6SaFW0s8gpQUvu0iKdiWxuhpKTjgpSUepm2++OadM9omAICXbW2rAgAEp2SH9&#13;&#10;lkDN1ZvU/fa3v+3z+uxnP5uSBOCqtobmh/qLMTF2LYzZ3TR4TP/0na2i5NoxxxyTkhSYeuaZZ1Ky&#13;&#10;TTqf4G0gLeIpSekpSekp2RhTApCUFkvvl3HsvPPOqS222CKFehC1NHV5TpJUUxdccIG3v8kmm6T0&#13;&#10;spPSQh+adb7KfuttCgT9uyNpMKUXpKJUdlrkU6go+/TpkxKQZdrlABWhXphSQ4cOdXU34+B7iHoc&#13;&#10;1a5sdqlPf/rTKdTOAriUJK2UtATexmOPPZaSc0iKMeulzb+zsmWmZEPOqHspyL3TTjsthYr2iiuu&#13;&#10;SMlJxNvmOyP7tKuDUa1D0ma4qp5ndtVVV6UEXv794fsC71DlB+J5ysbo/TI+vqeyM6b0UpjSC5f3&#13;&#10;gbkAtfuBBx6Y+tGPfpQ67rjjUtKMOA+DWpTvJyp8nulTTz3l32fZykM38bOVOMDbWKQOwIGmAI4f&#13;&#10;JgsuP2JJBJkZsyhKjeTX5QSQuR4OJAWlpFbK2MEKARxlJfn5gkX7LDgsJMUQP3QWKxZ3eTCmJIk4&#13;&#10;mLCIyUEiBchkE/M477zzMnPAvkSf+QDHAhfAGgBuCuD0pu32I8A2ABz9skDSPrzhJQE655xzfEF9&#13;&#10;X8BZiFi8qQM4FUv5AMc86XOfffbJaQKwo21ABzrllFNyxiuvP7e5UR8gwRbKywcAB/FcAAypfzO2&#13;&#10;RqmBvc3wAkBdAIFFO9CFF17oZfg+NATsoSyfjQEcvP7oo48cPORR6oACqDz00EMpSTFum/zhD3+Y&#13;&#10;aU5q6JQcZfycumeffbZ/Z4P9EuBmjgA9xLyx6QI+gaSpcABi7AA5tkEAMBBzh688bwgeYOOF/9iw&#13;&#10;A/3jH/9ISa2fksdouOT8pi4vdhAvZPAXPkta9muAGGXkyOXnADXftfCdwnYZ7nmB+E+rcCCqKPWt&#13;&#10;2xgIWwjqRIhjCBXfgw8+aL/4xS/cJnHdddfZsccea7i1Q6jnUF9pQXG7BdeoG+pzDmkxcFWXFmS3&#13;&#10;sWCTw+6EWqhYCuOTg4uhDqVP1Dp6y89pAvdugaHp7divhzmFTy6ivkT9ozdkLxNsW9ll/EbWP9wj&#13;&#10;1CDflogqFyLsgfsQtkEtlA16m8IPSL9Q/2zJP9OmTTMtpnbYYYflVBeg+Rglafh1bJ1anJ1XuL9L&#13;&#10;8nGvVPiJrSnbxkoF5kf4BjZZ/qBRo0a5/S+oyAQYHtYQ7LqUCXZEbLeBn1xvCcFrQgWw10lqMzwt&#13;&#10;+cNzVs5QriLEKxhVH2o+nqVeALwr6vJMmB8ewhDhCMyFUBCI8Y0YMcK9h/kuQNgHmTv3eI4hNMVv&#13;&#10;6h9UiRDPFaJ9+JQdVsJzxSuW0AJs1YFQuxJGgJoYHmLvpa5A1iQBejGBnT+PwGPmL3Bzux9mAXiB&#13;&#10;R3Ok1uVABLjW5WebbY1FS2/N/uPjx8bie+aZZ/rCQRgBtgBCAAAQ7HQQjhLbbLON/8ixU/BHO9hM&#13;&#10;OAYgQzlsKLiHswBgsyH0QCogXzAw4LN4ARLhj/KBGAsLAo4lLOpSa7lrdrbthbKc426PrSeMJywY&#13;&#10;2GXoB7sOi7/UQpkylIUkvfg1Fs5CxDjyQSmch4WPeuFaoTa4JmnCbxEXFsCuobINXcdGxDjzAYqF&#13;&#10;FVDAxsNzkNTgNlOcN/baay93IurevXum2fyxcs5f9rjyy/AsWLR5+QnAwmLMgt1Y3Fim0yIP6Df/&#13;&#10;pQMAwkaHjQs7JjwEqLPHGI4beo60QagMfACY+b7QDqEwUKhfzDCzy/ICwXcQEM4nvtfwiO8fRL18&#13;&#10;HgOagXgxYYzwGPulJOR6vAhl42fLORABruW8a1c13377bXcuQPIB4HAqACyClMMiIvudx2LdeOON&#13;&#10;Lr1JZeTXeLuWLcf/MO7zVs05sU38iJHykDTCAoI3mmwP7r3JgsAbs9RBHo9FTBZ/+Z5pLAhIjvRF&#13;&#10;DB/jwwmDRSMQix4OA8S0hfEg0UD0yVs0jgUsGniPhjKym/kbOgDONdpZnwQ48EYul/McB4nm9IkU&#13;&#10;AIUFM9QFELjH82LBZBG/4YYbXIKmDODA+boQ7fKighREXGRo/29/+5vhZLQ+CUcWnjsvQMTw8eyQ&#13;&#10;vLKBpqn+Kbvddtv5d0E2R3fSOeigg/z731Tdxu4DnIyFF6b88QRJn5eDYgiJkZhLHJqkynZvW3jN&#13;&#10;C2Sk1uNA8krTeu3FljYQB7LfDvOHAAjxhsjCiJRFWRYS3oCz3zKph1s5Hl0spKi++MFl/5gBKoCI&#13;&#10;ewAX7SBJBBVP6Fv2PlcHUZdFId8zM5TLHnc4PlWqTrzrUFHKucMlQu4pJs695rLHgxcdb+iALIHT&#13;&#10;ZJ2Q3SRnXnhGIkHiso97OJlEiqUwpvBJvXAcPvPbQv30ne98x84//3x/CcADshCh7kOyYDHOJzxc&#13;&#10;Uc8SNM+LRJB0eGZIqgA4IIfEi+RLgPXBBx9ssrm5VyGLZaHxcS38hT5DufDJdb4rtEu2DyRq2g0q&#13;&#10;2lCv2M/sdrPr5I+De3gxoiqXzcr75RrfrTB/zkN74TNcC+doFkgggAcr2glCP/he4/XI978Qhe9U&#13;&#10;aKNQGcCLlyu0HEjQ2R6wqOM556UAym8nnIfPF154wV8I4S+enkjfp59+ums+8EqO1DociBJc6/Bx&#13;&#10;g7cCyEDhhxoGhBTBGyIu0YASPyholOwuLIi8qWPjgGgDqQ2piAVOzh8u7VE2/PEjx37BOWDCOYsp&#13;&#10;iweLdaA777zT2ydOrTEKAEnf2WpApEkAix//b37zG28CoET6DGPhM9hCAAMWFyQaPrPLcA6QMx+u&#13;&#10;M/5CxBs64+EvUHijzr4GMEGB56Fs9ic2RIAa6Qc1Iu7mgZgnruW8dGDnhJB+6SO8cCARkAGEN3wW&#13;&#10;1ED/U8gACz7tQ9iYeK4Q9iIWWexRYSGlTcYZpGvap8/ssfP8aTOMhbaI0UM9SVvwjZeaYJvlfjFE&#13;&#10;efrJf/kJdek3qLnDtaASRYJDzc3ckZj4biF58/1mnMwj8Iq6tBPGz1z5XoeQCtSBvHQEQAIseVHI&#13;&#10;VnHyXYbgJy94aDwgymTziuw6fA+xWwfC9sdzCS+RjIu5ZX+fOedZhDEyT77joW00F3yHsS9Haj0O&#13;&#10;VEiV9KPWay62VGoO8CNCLUe8ED8aVHr84AjuZuHjTRYJgTRcAdwYI4s5EhE5Egn+Jn0RefdIm4Uq&#13;&#10;LyyI+fOhLAtEdnwXb7X8qFnMUUmiRuTHTIxdY2/9GNex8wHCLMgsiAAW6j1AKNiBHnvsMc9niHMH&#13;&#10;i0s2YVfEfoiBXqEG2bcyx/AFAEbd1ZANCRseiyoLHDxFgmIO8ubzuCv6AShRnaL24t4HkgwZIxJO&#13;&#10;PsFfHD4YE+PDAQGpBImMeDX6Q1XLnAA/pJYQb8VLAfYu0pehEkSSlbep8/auu+7ymMbwls8Y4A9g&#13;&#10;EPiExIeDCN8Bcmuy+ANSLKDEQwKa8JoxsrDzvPnOEOtH39gQ+U6hKub58BxJX8YcAHdUwdkSVf7c&#13;&#10;AQfssKizKcfY4VF4PvRFn0gx3GMO2HopwwsI58zzjTfecMkbiZu5APrwDWkd0GS8O+64o5/DV2xk&#13;&#10;PBeeCS908JvvNy9bfEdxXKFvpF7u8ZyZL+MCAImDI7EAL3cEeNMmanzAie8lY6Ms0iBt0Da8hS9o&#13;&#10;EVCT0z9SIs+S8dAH4//BD37gQM33iJcG2oHHqPsZK987pM3s32g+X+N58zlQpjeilrt6Nb+/WKOV&#13;&#10;OQCwBOmARY0fFD8yAAOQYAFrbDFiOAAAb5aAUbAlNDRMFiS+MvnOD5SnDdpCqivmTZTFgYWW8hDS&#13;&#10;EgCWbcSnP95yuUeboaxX0D/Ml3YYT7bXX7jPJ4shCzMSTkPSG+2zeNI+PGWO8IO2UQXSD5/wkrJB&#13;&#10;4mKs+WPK7ptjpID3lRCbxY2yAEi2LYuFkIWXhZV+IO4HKQznGACMsfOyQrl8Co40LNQQc+Z7AYgx&#13;&#10;ZnhI4DnzgU/MkT/4Bm/CHBkf3wFeVqjHdZ4r/KAuL0FBus4fQzgP3yfaYg7wiz7DnOEHYwvPgrEF&#13;&#10;bUBogzkzDsYf+gYAaZv6XKce/Oc7Er7j8I9+OOd3ELwamTsUeM3YwnMOvIZntEU/3ON5MX/mQFu8&#13;&#10;eIXvGGPgxYz28JQMc6MecwsviIyHeQQe0wdthO84PKVP5l/ouQZ+xM+WcSACXMv4FmtFDnRYDiCt&#13;&#10;oULNVo2GyZLlI0gx4Vr8jBxoqxyITiZt9cnEcUUObCAOoMLEpoR6E5UZEgcSFWo9JBnUcZEiB9oD&#13;&#10;B6IE1x6eUhxj5EAJOYC6E5sRNihUbtiQsF3iqUkYQlC/lXBIsavIgRZxIAJci9gWK0UOdHwOYDfC&#13;&#10;xoS9KtiMOv6s4ww7EgciwHWkpxnnEjkQORA5EDmQ4UCMg8uwIh5EDkQORA5EDnQkDkSA60hPM84l&#13;&#10;ciByIHIgciDDgehFmWFF/QPsDwSYQsTdRIociByIHNiYOUAcH3GJJLHOT7rQFvkSbXCNPBW2LCGw&#13;&#10;lkBPgjB5sJEiByIHIgc2Rg6EoH2C3MkyM0qZXdo6RQmukScEqJFtgW0tyEaOy3SkyIHIgciBjZED&#13;&#10;ZIchAcCpyrGKZ217oAhwRTwlUu3wFylyIHIgcmBj5kBYB5Hm2gNFJ5MinlKU3IpgUiwSORA50OE5&#13;&#10;0N7WwghwHf4rGScYORA5EDmwcXIgAtzG+dzjrCMHIgciBzo8BzoEwLE9xcyZMxt8WLi28se2H2xP&#13;&#10;ESlyIHIgciByoHQcYE89dj1n66RCFNZoPtniqLWoXQMcm3t+4xvfsAMOOMB22mknz3LOHk6B2C+K&#13;&#10;TSfZ0Ze/ffbZJ7N3WigTPyMHIgciByIH1h8HbrzxRvdCZ6PYXXbZxTeVze6NzZjZUy+s04W2acou&#13;&#10;35zjdutFSUwaOx2T5fxb3/qWvfLKK3baaad5FvRrr73WY9ceeughO/DAA+28887zTRLZwJIdfCNF&#13;&#10;DkQORA5EDqx/Djz77LP23HPPGSDG5q/nnHOOnXTSSb5ZLLuks8nw5MmT7frrr/c1mnUdEGwtarcA&#13;&#10;B2MINDz++OOdF1tttZW9+OKL9u9//9t3+iXzCPFrhxxyiO+2yxtCpMiByIHIgdbhAEkf2oerfOvM&#13;&#10;t/mtAFZTp061n/70p5ndKH7/+9/buHHjMgB300032ezZsz1T1B577NHqWzG1WxUl23ccc8wxOVxn&#13;&#10;23j+CM6eMmWKkYmENwakvOOOO84ZmVOhiRMCvdtLvEcTU4m3IwciB9aRA6naOvtRqnatWiuU+KHj&#13;&#10;ZzsKmZ2aYifl2EMwe6sljnv16mWDBw/2zFCvvvqqPfjgg7bXXnvZ9ttv78dNtduc++1Wgiu06eIz&#13;&#10;zzxjp59+uoMSEtvzzz/vIPePf/zDLr74YsPQefvtt/sOxflMQnz+3e9+ZzNmzPBbPBxyUS5dutSI&#13;&#10;4I8UORA5sHFzoLZ2hVWUdxYTyrQ4r9G/+flpUwYIlpV37bCMYi1ctmyZnXvuuda9e/dM+kIA6zvf&#13;&#10;+Y516tQpZ+7552RCwRYXUiBeddVVNn/+fHviiSfsxz/+sR199NHGOs791qB2C3D5k7/33nttxIgR&#13;&#10;nkaGewAUktyYMWPsoosuMlSYJ554oovGhXS8BDAi9fEX6q9Zs8a9L/1C/CdyIHJgI+YA4LXSLKWM&#13;&#10;RmUVWtglwaUEZHlaygQEOy7A8QXA03HixIm+vob8vAgP4bihL8nChQuNdfqyyy7LCBmYktC6AWz7&#13;&#10;77+/oaa85ppr7Le//W1DzTTreocAuHfeeccee+wxu+SSSxrU4R555JEOdrNmzSrIIN40cFrJJrw0&#13;&#10;Acj2Fr2fPYd4HDkQOdAaHEiks5TVJJKbJDhdycc3B0HAz6W7so6n+WEtRMWIr0O26rEpDiMsoCE7&#13;&#10;88wz3VuyUHmADrPTBx98UOh2i661+ydAWMBtt93m3pMwHiI8IJ94MAMGDHB31Px7DZ3zUCJFDkQO&#13;&#10;RA4gnQBcqdpkbXEJTgCXT6naNVa9eobVpiTtOamM6qpiftF2fd7ctRHPdjza99tvv4Qrzs/6/OMm&#13;&#10;TiitRe1agkN3+5vf/MaQztALI3HhtYPtrEePHi4G77777s6r+++/34444ogYJtBa35zYTuRAB+WA&#13;&#10;S2BlLI3Z+kdAqlo4tUKbQ/b0Ywet7CLwA8lOqsxUrcqUd7eatQu4aOUV3WU2aT3VZSolSVKq0vZA&#13;&#10;eLOj1iREC+kMAeSll15yICNE4BOf+ITvToCwwhp+9tlnt9q02i3AERGPofPuu++2m2++OWMrYxsH&#13;&#10;Nim9+uqrDRdUYi723HNPV13iURkpciByIHKgMQ64lFZeJgDJXh5rVKXWamuWWUXVIAllbPxZLewq&#13;&#10;V7mqpDmX0gSEsv+napabVfZX+UUCu+Uy222eA5dUcIlQ5cor+yT1s/9V+w6w2WpOrumcflM1K6ys&#13;&#10;sreOV6tdjbMIsKNe7pyyO1w/x2jX8IHAKZBwAQht2oUXXuhCCY4peE+yTuPod8EFF9gmm2zSaoPJ&#13;&#10;foKt1mgpGoJhP/vZz+zSSy/VQ64Tdauqqqx///7uNfntb3/bU8OwxUNQX5ZibLGPyIHIgfbLAfeQ&#13;&#10;TAm0sgHOAQdQWiXAwnSByhGVpexwFVW6TtgAslqyFtFGUkagRF39Ua+sHDAUAErKq179vs67FwQ4&#13;&#10;B0+VKyuTV6IDW5mAQR6aGhN91ap+ufW22uolSRsV3eg+h5I2ND4BMIDs4FwITHNqte4JaklCAfKJ&#13;&#10;NZq1evz48bZo0SJ3WMEG19rUrgFu6NChjfJj4MCBjd6PNyMHIgciB+pxAAArz93QE4BwcqBSPJyk&#13;&#10;NSS9srIE0Gqr50sNiSTGOWEEqDOR8ASEkugAqdrahQKlngKkbroMUKqdMsIOCpHaV90y62TVa2ep&#13;&#10;7R5Jn0a79A+AckkqU/rMAbj0GNxemACwfB81hGWSKgtIi97S+vkHv4fGiOxS/K0vavdOJuuLMbHd&#13;&#10;yIHIgY2TAylABPVjDiGxARx4UyaggpTmZQWItTVL0/dDJVSY3E+cS/xYwFS9Zobqr/Z7AKGpr6Td&#13;&#10;UC/5BNwsSIXqz+trTLXVixO1p9dTEaQ5gWttzeJ0m4Iynbualf7TQKgLOpbatGBwem7fHeksAlxH&#13;&#10;eppxLpEDkQPrzgGkrzS4hMaCuo9z1IOEC7iq0iU7VJDU4TORnvjEPqYL3kQCUFJpCghrqucl91yy&#13;&#10;A8gSEPSCmX8ASNSewXuTY9SMC1UcCY77oV88N9+XQ0uShR8QrKmem/SRBrkEYHGASSQ/ukni+tKS&#13;&#10;KRdECSCmx6x5+jX1Vx/w/Vab/ycCXJt/RHGAkQORA6XkQAIciU0NgIFcvecSF/YzSXAADEDnQCNw&#13;&#10;QzJyqS8pj6SUSFGAF3UEdgCWnEFqa5aoOlIgqkwkq0Ra5Hr16qkqmwBYHYgBZIBTAniMRyf6n/65&#13;&#10;hiQoGx3tet1EokSqZHx4cmKrAyCR7mi3pnqhrV01SWCdSIcq6GUBSm9DM6KMCqv+HFWRerMdUru1&#13;&#10;wbVDXschRw5EDrQLDiAdJaADMAVPyARImECQuCjDcSK5oa4EEAK5hOQnABmgxT3scZLk0teT+kl7&#13;&#10;AFKtJC9P9UW2FNpzFSMgCJDRPmAGSZqTJJjUTwCOstWrpwFJqkedJJ0Y5w6wsgDWVi+wtQCht6d+&#13;&#10;kTyxFXoIg+rUJLbBMqUkS9UuU3lUoskemuWV2Mrq5sco2jpFgGvrTyiOL3IgcqCEHNACjspQUg4E&#13;&#10;ENSsna2jACx+Of0PYBXAEIkKEKqjBODSgECbBQkgIjsK3aISlFKNvl19KZsb4QYClQSQaCAZBwCc&#13;&#10;ElCFc+5wnEolkmE494BzB9bQP22hpgzt6LhW/SllVnIdMATklGdS4I7NEBAF5MUIfS7V0NqP4i8C&#13;&#10;XPJNiP9GDkQObCQccGlG7vYESuM6XyaPyUx8GKo6pLIMwAEGgFQCCPkscnDysgBjLsAl0lV+jfzz&#13;&#10;MuHGTI0DQJGURwyd2ilTfJ07rrhqENBDeiuG8saZnkduzVBGfaE61XxT1cTr0b/6leSWqmbOgGLW&#13;&#10;3AHGBoE6t4e2chYBrq08iTiOyIHIgZJwAEcNoYhVdBriKjsCt0PMW+L1yKKeluAcABobFhIYwJYt&#13;&#10;ZTVWvv49t6W5ZyaSEeATpELGsH6lJZfaXJ2J9EjfCiTHLufjCUCoy0755+F62/1cv9xru/OOI4sc&#13;&#10;iBzYWDkgcAsOGalaHDGQ0hJyKcZVlGmVXj2pLJTMVEgDnBb/rHbySjVxmgBLKIRUGCTIcG39fCLB&#13;&#10;4SGJFJcNXhxnn6+f3kvRagS4UnA59hE5EDlQEg4gDeFIgUTVELnThRb16jV4LEr6CiAmYKtZM13V&#13;&#10;ADckM1z/kc4aW+xRZyaqyTo7WUM9F3ld7SUOK431W2RbTRYLasgmC7bLAhHg2uVji4OOHIgcKMSB&#13;&#10;WuV9XLv6A7m4yymiIXK7lAAMpw5hSG06NgxJJoAUljiOGwI49puksrv5u3NJa4GR2nQvyAQ0G5pC&#13;&#10;vF4cByLAFcenWCpyIHKgPXBA4AXUkOC4HrmtCbsWUksCUA5S7jaPtJY4XCT3BHA4XRRw0igvr1By&#13;&#10;97XGZ9JWYq+r119LLzDOVgXNlg6k/deLANf+n2GcQeRA5EDggHsbJralcCl8JkHNSGnZ6kuksJVS&#13;&#10;TZJCC0eL9D28Kf0cMKyjCiVWnj7jVbv6uhPt2eeulnd9kjy5srJTGvAEjy7dJXW4X1HRyctVVXZJ&#13;&#10;l6+7x7Xy8nxfvzonl7qe41FLOJDP2Za0EetEDkQORA5sMA7g6u/JiDUCD9B2V3uADNd6JSz2XQHw&#13;&#10;DtS2NZ7cOF/iwiVfwcw1SGThnT+twsybFWD03sRHbdr0d2zR4g9t8833t0EDx9rESU9qQ+XR1rfP&#13;&#10;cFuzZoW2h+mkvsrtueevs5mz3rA9djvZ3nn3YRuz+b622Wb7SoW6xqZOe8nmzfvARowYZwMHjJFU&#13;&#10;SO7IbPDN6zyeNpsDEeCazbJYIXIgcqAtcaBW9jYybyTbwqSzfQjcyPSBDa2ichPd7+RpqVytiJdk&#13;&#10;QcoFvsRVPrdgrbJ+LFkyS1u9mG+sPOH1O61r19724MOX28gR22ovs63so4/esWHDdrDddz3Jnnr2&#13;&#10;L7Z06WL78MPnbMGiBQK5B2zfvb9uU6e/bK+/cZe286rRVl59BYAn2l57nCZpTkAcQS6X6etwFgFu&#13;&#10;HZgXq0YORA6UggM4fCCJFdrBGkmLuC3tlebqwgBeBFCTfJjdtPvI4qY90XCJZ3+1jA2uqbHnS1Ps&#13;&#10;yVZti5fM1Fg8+Ye9JoBbu3aFA96MmW9KsnvTG/1o1ps2afITArAlfm/Z8gXWWV0vWDjN7rjnh64J&#13;&#10;VfIQ66Rry5cvtIcf/aP16T3ctt/u0y750U8tGUYirRMHgjy+To3EypEDkQORA+uNA0hcaVf8/D7c&#13;&#10;i1EbjyaB2QKkHOkMgEpUja6udLd/HEnygSu/1cLngBrqx2XL5znAcb5y5WLtRK3MIzqW8CXVZJl1&#13;&#10;65psPrpwIWmukr64D7lwpkva1FrA19k+f9TvbMTwHb3+Aw9fbNdef4Ldc+8F2gR0esaml9SM/7aE&#13;&#10;A1GCawnXYp3IgciBknAg2NFwnU9jRF6/gB8ekGT/EJilM5DUFcLhZLn+uuqSyiozCeUaI2xniZqw&#13;&#10;DghxHMFZZOXKmZLKyMeYtMAnoBW0ip06dbED9j9LtrdrBYRzBYi1Aj0cT5IygwdvaT26D7BNh+4s&#13;&#10;deYWtu22n7Zly+bY+x+8ps8lUme+JsnvNeveo799/MCzBYQ4vkRqKQciwLWUc7Fe5EDkwHrjQJJd&#13;&#10;BMeQFQIHGbwKuOvTeWYLGb8P2KHWy4ZC1IoCiXRG/BDn1tDAAbeVqxZJndjDJagE6Mokpa2RavIj&#13;&#10;W75iga1erfyVQizu1ai7nj37eNklS+bLHtfHdtjuM7bdNkfY/AUf2EdyMJkgW9vMme+4hPex/f+f&#13;&#10;bTH2IK9fKzGues1ynX/chg/7twNodfVqmz7zPZsz512B43KBIzuLa1dujYvQhKbAuaF5bazXI8Bt&#13;&#10;rE8+zjtyoA1zIACXx6Kh+2tQ6pJTiYtPQhr3mqyTujLTc4cTAr+zgS9zN3NQUV5l02a8Yrff9T15&#13;&#10;O+5thx1yke7VuGv//x7/nb04/lYbLY9HbGPdu/e3zUbvZdNlczvs0PNt/Cs32StzH7WePQZZl869&#13;&#10;XDE5Ynh/Gy0vyyUCxunyusTm1qPHQAcp1JqBevbYxE484VrrXNXNnnj6Tw5wkyY/KXXliXbwx891&#13;&#10;QJ06bbycU75m3br1FdiiZm0JMX/ZJBW/R/gCgNmQnQ9vUcoBqIAr9dojRYBrj08tjjlyoKNzwLOI&#13;&#10;JK7+ksG0vBZ2uMgAoaso8aBkIS4EZIXVksGdv6am2hf0yVOesLnzZgiUbrOttjhY0tXH3FFk4qRH&#13;&#10;bfWqZfbepCccT3v3GmxHfPLHDgBduvQRCC212XOm2S47Hy+PTcIOtM2OxLvy6lXWv//mAiWTba5L&#13;&#10;An55YI16tUvnnrLJdREADvLRc23GR2/Zrf/+pqaUsqXLV9iSpbNt13HHyma3a4PAVPhrUZYGqxqX&#13;&#10;CBcsnGqTNI/NN99PYQ3D/B7SJGEKUIXADaAf/+odkkYPtynvPyNg7WP77nu6S56F+2ibVyPAtc3n&#13;&#10;EkcVObBRc4BcjMS3OViVy2nDpTPWehw6WLbSIObXdewA1/jWNvUZmrK3333I5s39wMaM2Vd2se2l&#13;&#10;VvzQJa1qbReDanHToTvYR7PfFrjM8uvY0tYKrAYq9q1z5x4uTeFFudWWh9jmim+rqurqklHoC9AY&#13;&#10;Kyluh+0PsiEKIejde2hBcEJSQprq1XOQ90N9BNdVq4jdM/fAnPD6ffbh1GfttC/dLklxgMoXBu3Q&#13;&#10;N59uO1SIxNPPXSU733O24w5H2dPPXqV2Jtq2W+9tnzniYvcEHTRwCwdzl+o0lsef/KN485y99fbd&#13;&#10;UpVK2tQYBg4YqZCLLbKbb/PHEeDa/COKA4wc2Ag5AGARmM3O0oCYziGyi5RVsLN0QsGm5hn48zYc&#13;&#10;DWUKfVZWdnY3/ltvO0sLuNmYKY/aicdfI+/FaVauxZwsXB98+Lwylhwju9tChQIobZcIbahu25DB&#13;&#10;26bPE9Ud/SOB5dvIAKHucio57ug/enkApCFKqSwSXGVlhYCzxvr1HeYem6FvYu+WLl1os2a/ZX37&#13;&#10;HaGcm+yE0BDIlTm4Ma6nnrnSHnns9wJEE8g9458SJl0y++u1n7fFixcIWPvYV079l/UfsJnNnfOe&#13;&#10;zfxogqRK7SEuVSqqVerefe/56n9bb7ehObS16yUHuLVr19oDDzxgd911l7322mt6Q1klI21P23nn&#13;&#10;ne3II4+0gw46SG8u6HwjRQ5EDmy0HHBA06oKoqCu9Ng1AE5Akw1whAgg4qDCrLftS8Pcw65ERhKc&#13;&#10;RDprIZ8tp47b7jhLn+9lJKhlywgUT4bAAt+jRw+BoWLuBCoAXL79ql6ANpKmwJnyNTVqoAlijtjY&#13;&#10;sH+tFcARE7dAEuXLr97nEpxPU2289PI/baHi6baXB2aXLr10BScUbd7qcXMcw4+EXptwhz346O8T&#13;&#10;0MaUqfmwvALwa9asVgzeAgGzCUgX2R13nyub33k2ecqTtmKFYvsU8lBTq1Fp6F27dpeX5zKbOPF5&#13;&#10;tTEwNN/mP0sKcE888YRddNFFNmXKFNt0001tyJAh+nJ1lv56tb388st2zz332HbbbWeXXHKJ7bjj&#13;&#10;jm2eeXGAkQORA+uHAy6RqWkW/URKS156HeAydjbQJ22b02fKinO+wHmCOLOJkx93MGPRX7t2pQDv&#13;&#10;qYy0AkYEnOjdexMb0H+s7GvHuD1utbwbB2+ytUALm1/DVFbeVcNDzaoOiiCAsHu3fkr9taXNmPmW&#13;&#10;MqPsLpvbF2ywwPTxJ/8gSXKVQMeUFuxpqQ6f9gDzA/b/tq2UZ+eixTM0xs0cuBjXQ4/8XHa0VzVe&#13;&#10;pSBT96NH7ypPzXH2v8evEihW2PFHX2mvSQX7yqt3ZXjw/oev2t9vPNHHC6jtsP2RWqO3EwjOlzrz&#13;&#10;MPtg6lNq6wl76KGJRcymbRQpGcDdeuutduedd9rZZ59t++yzj/Xt27ceB+bPn28PP/yw/fznP7dv&#13;&#10;fvObXq5eoXghciByYCPgQBo8tOgndjdCBZLjRFJCYguqS1z2OYYtddJLYSZRttbuf+himz//I+vW&#13;&#10;vav16bWpJLdJGXAb0H+kQgUWa2FfJBAx23O3U21veTDWyHsxkY6SsIF0h4W70WDKlDUlhQdiAOEG&#13;&#10;SobLzKuysqsd9Zlfumpy6JDtJW1V2D57nebOIHPnTrE33rpbY33fpc5nnrvGJTnGOnnKc7IB7mnb&#13;&#10;SapbKnvhcy/c4JIX0hp/uysXJk4zhB0AouTD7CQb4htv3qtrVbbn7l+ydyc+LG/P98QfAeKoHeyg&#13;&#10;A78r7domzi+kw0023U7CyP72pytPDUNu858lATgkt5kzZ9p1112n1DSkyilM/fv3t+OOO84++clP&#13;&#10;2p///Ge9uQyWp8/mhQvHq5EDkQMdlgOAUAJWWm3JYiIVXCLV6Vjg4Wm3XDoK5fhsmgCMBYpPe/+D&#13;&#10;ZwVAZnsr/+OwTXeyG286TfamlI0ds7d97sjLJAFdKunmHkk+28qB5GCrloSXr5JsqjcSO8t/UaMF&#13;&#10;rJsC3qQ15thHno19+45wZxX65G9rObFsu02l7bzT5xVKcKXUlDd5+MDLr9zh82Aub7z5qHJdPurn&#13;&#10;SGAAG5+DBo6wEcN2df7tv++ZYl/KJVak0GM+9zuVq7Qtt/i47brLF+zJp64UH9bYAft9Q+rSfl4u&#13;&#10;M095hDZmQ8yUa0MHJQG43r1727e+9S29IclaWQRR/owzzlDS0o+KKB2LRA5EDrR/DiB+BRAArNKq&#13;&#10;R8AMz0mToUzXUsrRSEYSnE1qarRzd5HSkSo5YXuaIQeKFStXyBOxl+24/VGyrQ3wjP6TJ78su9dn&#13;&#10;lGmkv33ioHNtl52O0w4Bm+ulvFuzwY25lCmuDmDWFPIo+0KYc12RBEjD/JPr1bjw6w8nlH32/LIS&#13;&#10;Nd/pyZ5ZUpG4unXtqewnA7Rmvu+S6GZSSS5aPF2hDSvs0IMvcNseHp3ZIM1LxJYKMmc02Ba7dult&#13;&#10;nzzkh94h98iH2d6pJABXrD1tjdyZ3n77bbe/9erVS1m2MaBGihyIHGj7HGCZrL9YFzPuJB0XKj0B&#13;&#10;gojFNXfDT0AOqY20VagmATo2IyUsQGJKkUR819RpL9tjj/9B9ZFstnAPRxw0PnvEpTZv/vuye+2m&#13;&#10;xX65x6ttuumOvshng0KRXakYXozMJ2uJdacTxcaVd9ew5XFJ8ufadChEkQ3X1KyW2nCIg9YK2cZq&#13;&#10;BEJPPX2dVIynylHvWJfA+vUbKXvhcfKOnGnVKj9wwFi9DMCr+uTAmb4M34txhqnfStu9ksX9DTtI&#13;&#10;vCv/+Mc/2gcffGCXX375hh1M7D1yIHKgWRxAsioTgLQE5IKrfwbgHMjy1XqSKLTztlBNn+wewI7d&#13;&#10;xYMbtrMyqSefff5vArKZLuWgekSiq5bqjfi0vn2Hu1s8faz7Yi+wF6ARs6fcIc5LVJYpW2MVnYZ5&#13;&#10;+ANxftVK+9VcQo258w6fU/uk71rj3pbktyQ7yWGH/p83x3Xmw/PoCJJYc3kUyhf/DQk1WvlzyZIl&#13;&#10;dsMNN9gBBxzgDiit3HxsLnIgcqAkHMA21kJCEsNJJE0JeGWr8XRDZWpd2lGWkOo5AqDCEkloI/uT&#13;&#10;kACksBkzJyjA+UW3UR2w39dtt11OFKAlnpfcx/YEuDVNxUiqlCm3iirFtXUe6dIcTifE9QF8kKsw&#13;&#10;C4J006YcJC+AGSDu3WuI2k/CBJgPf0i8zGljBjd4vMEkOCS1G2+80f7+978rbcwk69evn+2+++5F&#13;&#10;2+kYfKTIgciBtsGBxE5Gxv7mE+rIJN9hUhcJDcmjjvB8rLNJJeCWfb+uZP5RAm5r7c57zlNg9zOu&#13;&#10;fuzZo6fttOPnVZQ2igG07FalSpV6EUpUpgGMaCe0hbq1HCWlqyLLrIsUqx+pnhzsUlVZc01LeA7W&#13;&#10;1EWtKccUxfmxWWsdD9SO2/LqXgJ0M0MtU6Fmqnfog/UCcARwL168WK61e0sFkNsF8W5//etf7aab&#13;&#10;blK+tyXSgXf32LjTTjvNPSwffPDBDs3wOLnIgY7IAXf+qEgW6ebOL1FRBqCgNk4mjVHT4OYAI7Uk&#13;&#10;bvETXn9AHoYPKceiMnMIJ1FN9uk9rEG7VGM9cw9VapnsaDU1SaaVRBUpL0+pVjNzEVDVARSHmp/+&#13;&#10;yhUbF677Bq4uzckup01Za6vnO7iVO8CxWWt6ngLLcqUrq/UdEZqeuypGSnMgF31agS0A1IsvvihX&#13;&#10;1z721ltv2de//nUHsscee8yuuuoqu/fee72Xgw46yO/NmjXLjj32WO2NtIlf/8IXvtDsURBhT2JT&#13;&#10;vC/ziXuLFi3ywPLsCP/8cvE8ciByYB04gCt/SymnbrYk1HSD/KaTuLi6sgDH6tVLPNYN6WbmzNcE&#13;&#10;SnJPEW727T1ADhlfVp2mQLSuvfpHcv6v7C9AkhcnkppAy1WPajOl/ebKq/oLsBTnm41FGpN2lNP1&#13;&#10;ZDPUujaR4sqtUna5aoFdhYAukQQB/CAR0ofqpbf8qavbfo5IWbZw4ULX1BVah6dPn+7rN1mtWpNa&#13;&#10;HeDeeOMN+9KXvmRDhw61n/70pw48f/rTn+yCCy7w46997WseMkDGEgj7G2lhAjUnTdfKlSs968nd&#13;&#10;d9/tIHbooYfaL37xi0wQOerP119/3bbYYgtPC3bWWWfZlltuGbqKn5EDkQOtwgE5Zfiu2i1rzKUe&#13;&#10;EAjC570o8BFcVFS6ezuOIhBOFgmqpOxJxYqNf/Vel9pounv33kpD9QMbvukOHmPWcttUIqUCouWV&#13;&#10;krpqtPlpALhy2fDkCFNe0Ut/8pTMIuLhVDA9vrobXk5tQZVVg/3TvUop63ZJqTtVN6hFvUA7++c/&#13;&#10;//mP/fa3v7X333/fBQ3WaJJ9QO+++65ddtllNm7cOJs8ebJnsjrppJNabYatDnA4i/zhD39wdSPA&#13;&#10;Quzbd7/7XfvYxz5m119/vasun376aQch0nUVGxtXaMZXXnml9/OXv/zFXnrpJfvOd77jKlEAlXyX&#13;&#10;F198sT355JMuHd5yyy0G4x555BHPfVmovXgtciByoCUcAJSk+0vW/mY2QF3ZllJBRUkj/DVMSADl&#13;&#10;ijGb8PodypJ/o+2681EKgD7aHvnfrxVaNMRTSz3/4o3WiTA0gRtb1ey5+yk2Tm70ScB2YVtWfo+o&#13;&#10;IhOVY96dAMauXkR9KDBDQgPw5PpfXtEjr4JOvWyYY91tnFDyCfAsM/XNPCt6u+oTBxWkQt+d3G12&#13;&#10;2eJhfgtt53z8+PF2xx13uICDp/z3v/9919i9+uqrbp464YQTXOBBKCKTFTgxaNAgQ1hpDWp1gNtl&#13;&#10;l11s2LBhLpWNHj3ax0j2kj322MP/Jk6c6Pa3L3/5yy5NVVVV+aQoiKohiLFNTW7evHkOkoAntOee&#13;&#10;e3oM3X333ae3ujX261//2vbff/+M6vOII46wc845x5M8f/GLX2yq+Xg/ciByoEgOoO7DCYS8kWUp&#13;&#10;LbwBAIqoj7TiIJJKliJkwcZscIAbuRYfeOgSe2n8LQKvlD3+1Axt7fKgsuMnHpKhe9adtWvX6KW3&#13;&#10;zEaP2luptlYV71UIyBCrJm9FTShvJkhiTBOHEcolEiQgVtV5pO4k971Q+h/CBVBFFkeENNB2F21P&#13;&#10;099q1uKg0lnemMMV6z1b85jlzQB6vAwEEE7OWUcZM5Q/7uRq7r+UafyFIrd8886Iaya3cDBBYbpi&#13;&#10;rcZ8BaChmvz853H4Me2b19/X7F/+8pd2yCGHaP7FjL/x8RTL8cZbybvLZEanwS3vlo0dO9YuvPBC&#13;&#10;Izflbrvt5qB03nnnGcCE7e7qq6/Or1LwHHvbiSeemHNv5MiRruMFJHFm2WGHHTL3yQSO2vS///1v&#13;&#10;5lpTB127SrfeCkxuqp94P3KgfXOABRIJDrCqMzcUNSff4kZ1M44lQBztFV7cSCvFdjEvjb9ZZVKe&#13;&#10;CX/lysVKvfWigCzpkR0Cxu10lB104Dm2Wmv9IO3dNlCbjjZHLekqxbS3ZNJq3b9+z08lkQnkckiA&#13;&#10;V5gYXEP3CtQQuLlHJe1nHFaklpXEV1E1TFPXy4QkR9SjTgCtVKNlkvjgC+BYn+qAzOvisen1667X&#13;&#10;r1P/Cmsia2MxxA4xAdwozxqMnY1cxPfff78yyIzI0aixZr/wwgs2dy5ONutOrS7BFTskAAqVIX+o&#13;&#10;EQkZwJb2uc8pgLEIQvLLp+eff97wxly+fLmrQnkjyCb6JDyhEFVLj3HdddfZ7Nmz/TYPkXb4iyBX&#13;&#10;iGPxWuRA4IAcNtxuRjD2CskvVfpcqIU4cRwLpfI/sV+lagFELbBen4WW44YX3HIt5HPmTnS1Y+fO&#13;&#10;SEVIdHV7lg0ftr3tsdspyq34CTVTq21mukvltYVVebqt4lSTPgZJWwBMEknFeLKcUtKSWCKV1V+H&#13;&#10;VLgeUVYN1rve0IXEGUXl1RcelBnSeUVlP0lx8rh0yVFjEx8rqoaqecXZMTY57cD7taun+LEaUXXC&#13;&#10;G7qJJ7yIyBGmUupOJD2VTSTo7JeM0Bv9C5Qzz0ayqRJcsiZeeumlDkzBwWfgwIHue5G/LuMln02s&#13;&#10;0bvuuqttvfXWHh6GRJe9vgJ8OAYi3aGqXFfaYACXPfD99tvP+CPJMlJcS+h///ufe+EAcMTVQfn2&#13;&#10;PRgZHkh+H3j54On53nvv+S3KojNmK5/sB5BfL55HDmz0HBAgJdvaSE2ZkhpQ7oq1NYu0yLJANbyo&#13;&#10;Y0+qwRNRZVIuAQKUeWCSZq57GlZqAVe2/dlz3pE0ZjZs6I6e9X/WbP3e1Y00l7bv3qfb1tskm4Gi&#13;&#10;KiTerfkBz4wZ8CQcQJIQ6tcUacLCXNKfSE2uJkwPsrEPl/RC/cYKJvfca9L7k7oy36aXBjkPFJdK&#13;&#10;mHG69yXgJiKwHKqQNFejFw0xV1Sr5zFE6k6C5NcmoFlGvN18Hffw55abHQZARIpkE9ewizrZY8hb&#13;&#10;ucZ9HACzsJ5uttlmdvLJJ0uibhjwAcZ///vf9pvf/MbL4fmeXz6staFd73Ad/ikJwKEyLLQ9Tv64&#13;&#10;EWf32muvzGXc+0H4pujDDz906Q/dLQyjDm8OS5cuzakKg4cPH55zLZygr0eKzKYFCxbYVlttpR9I&#13;&#10;1ttbdoF4HDkQOZAFTgKCGmXdt2QPNCQobFQNUbLFDZlEEikBkMyRlNIV8ZZcumyuvfnWf2XbXyBv&#13;&#10;vGf8DnkjycU4a/ZkGzRglBIjbyb7/zhJLssyC2/IVJJuqogPJdYSMCAdJfY1qeIk8TCvDKWBJFFj&#13;&#10;YgdrmkhjVqfaLKK8A2JSzqW/vCoVSGB+Ta2mBgh761ubylSmUmpMdjMgpAGPzdpqgSz2QILOsRUC&#13;&#10;4uKvsz7YQ73dhA9eRiBKnJ5J/az9T319xYkPqa1YYg39/e9/b6eccopvbk09nAxZu7OJNZq1m8Qf&#13;&#10;rUElAThUkNjADjrooEbHDHqzRQ70r3/9yzdE3XfffRutAwgRDsA+cwMG6EGLEG0RgXFBDYQ0hl63&#13;&#10;OS6orfUWEcYQPyMHOiQH9IafiAlIOjg4SN2FSo7PxuxOqMsyUpFWTgFiAnK6nCYSJC/U5qS33PYN&#13;&#10;xbNNEuhIQlHT/A0YMMa3eRk7Vp53Oq6qSlR5jca45ancQj/+ycKP5Iabv6Qa5uSOJv6CC5wggfGX&#13;&#10;BhMHlbSDia42RnhFZqbaWMFi7/lYk8IVVYWBxlWbrt4UWPl80mN38EzmECTQsgptzlrWVRLeDG8U&#13;&#10;Wx7t1lQvluNQlQBO/Ej1ED/gMY4tCbwWO1w86AkNQ0sXiLUdj/pVq1ZpE9bEZkioAHa41lBP0k/6&#13;&#10;SYUu188nHjGo/6644op6UlV+j9OmTfPMJgAXmVAaI3S1vBXgUgqAorcliwpMw3GFkABi5SCuw8Tg&#13;&#10;sdNYu+Fecx9iqBc/Iwc2Jg6kagE1Fr0AdFpIsdvg/t8oIbGx6EIsmAK8LHsPaFajQO2HHr7UwQ23&#13;&#10;/6AB69GjjySAHQV0nRXbtrOua4EGIL2+N1jgHxb67h6/VkhSlLJP9/qpTLdEwhEY+rGDdd2CXieJ&#13;&#10;oR5sWELNGQDInJlrzp0SnGicwWFGoIxKM1DiCdrZpbskvAFISPgEPDgAurSn8ZdtonMlj0Yl3QyA&#13;&#10;I2sVak282lmj2Qbt9ttvt8MPP9zteJiXIKQ89g5ls+vmxEN75Qb+KYkEB7Ccf/75DlzEOYDQO+20&#13;&#10;k0trqBQRS6dOneqxbDiBMEHCCBojbGOECBDfds0113gQOeWxu+GdAzNp6yc/+Yn3BegRnxekvMba&#13;&#10;jvciByIHiudAIrWx6AFoAQiQ5rTDQIPNUB4JLlA4rzMHVFZU2Qsv3WhvvfOYVWmlOvCA/2evKfZt&#13;&#10;5sypMh3spnRbm7qDSWih6U+NTQs0IOZZSHIqMG4ADqeHBLQSxxAd17BMIqmlAdslt5zK7eYECTX7&#13;&#10;oWRCHDQDt+Up2BwHoYxkhwozA+LFqWOzmXHXXXd5nBsY8KMf/chvYXv79re/7Q6Ff/vb34w4ZgQa&#13;&#10;QgYI5zr++OOzm1inY55cSYgJEsEOQgM0eOGgMmSynTt39ti5z372s/arX/2qqF28QXji2s4999yc&#13;&#10;twnaIlwAAgBnzpzpHpXhbaEkk42dRA5sRBxIJDhBm0twYeLapsUdSCQHSOUHsf9ZRpJwIKwDMwdG&#13;&#10;B7wEIDFXsAnn+Fdu1Rphtt22h9h++35Dm3L2sZdf+bftsetJoaPmfbpURvhPJ40XyVMLuztZyJvT&#13;&#10;pRvALRuWkX46J+q6tbN0j/GVRPGlftYDOVjlzi/Ti+65upMXEzZrFYXPTJlmHhAX/eyzz+as0TQR&#13;&#10;fCGIiUPgwRZHkhBiqFuTSgZwYdBIVvzhQIKoiiSGepGJAYLFEpIfmVKaIuIu+IsUORA5sD44IJAK&#13;&#10;gcX5ACdPSsDAAU7gVbPmI6voPCKRCMCJHAmOsWGD8xsqUy5zxhxbsvQjt7ftsN1nZQtKKRvJMfKM&#13;&#10;/JxUWBXNlN5oH+hKAKyik6S/tbM1hGUaX2/3/MwFtqQ8/6K6Swnkaqrnqj4LfzZA1JVrD0eJerLx&#13;&#10;8bObgWW8Qxsv29SciwGsbt26uc9EU2215H7JAS4MEk/HYjwkQ/n4GTkQOdD2OBAymLDoB0mubpSE&#13;&#10;5WjnbVGtMu3X1i6xMuLjlJ3Dwwrcda9uAc1WWRLvtmDRVHlNLpPU1lVedSPdYzLZGoZNPLPVm3U9&#13;&#10;NnnkEkwiVbLhKK7x7g6fUoyYJMzC4IV1jkTJJAJmvHVjbrK/tlbA7YmNjz8f1GG1AABAAElEQVTJ&#13;&#10;o9l4mbY2rYbGs8EArqEBxeuRA5ED7YgDSGEZSSxb5cgcAD252PsfMVSKdlszU9IXuRu19OQ5Kni8&#13;&#10;VXrqZCyZM/sdD+gmv2TPHpuoeAC1RI2ZLtqsj2yX+8TOlKggy2plYyvDSaYBkkSJpIfjDNJle6XE&#13;&#10;rtjU+DsGuPGMIsC1129qHHfkQJvgAKDWGOBoV2nZ4pKMJSycOJOsEfSxyGbXY6dugr6FMwK/5Svm&#13;&#10;K7/kA46BAwZsLjs9+681AkBes6l/6D9xIKGk25fUl8e76TOVlu4Kt6IRs0+bJNH2bINzUHePzsKz&#13;&#10;7GhXm4LyjjbfOJ/IgciBVuRArudkoYbLPVtJrafkCgCHN2IhYOSaMm5UdNIGpf+xD6e9ZV27dbad&#13;&#10;djha19dFqpC7e1q9mC19uYs80iRg68mNm3rfl7RH+i6kz/ZKDuIbz7K/wWZKHMWcOaSNSXmYAHFq&#13;&#10;kSIHIgfaLgcSMMsbn1R2uZJY3n0/RbWYJa3JGSWx1+WrNJO67A4+acoTcvwwG7v5PjZm8/0lvSUe&#13;&#10;j4Vab/waiYfTqaxcaqyT4HCkqEzny0zc5+viwxpqM5H2stpoqGC83iY4sEEAjgwjeFJ+6lOfci9K&#13;&#10;PCLZVuHyyy+XCqDwl75NcCsOInJgI+UA4JaoGXMZUBD0covUO8PWVtvArgN4Ry5ZOlse1m9IJWg2&#13;&#10;ZrP9Ggn6BTSzgLNeT1wgG4nSbilNlXsQZqkhUYXmZOP35MoFG4kX2ykHSg5whAWcccYZHibANgqk&#13;&#10;0CIPJMF9JEkm6j1S5EDkQFvjgFz4Xc2YP67g+JF/vaFzHE8kwXlux0TtWKkkymQkqVBgN84lM2a+&#13;&#10;JpBbYN20Jcvw4bsktjfUgjnOHQCXspKQI7EJ8h23keIUGpDtZJJdDdVlXYxe9p143J45UHKAmzJl&#13;&#10;im2//fa+XxtR6wBeIPJHkpkkUuRA5EAb44AkuMTBIj0ueTT6djcZz8Zix5sOHfDwgQTgnnvxervn&#13;&#10;vh/Z5MlPGuEB7016zNZK8zlk8NbWr+9ISXuoGbWjtedTDBqeCqvsNFyZR9gSqzEpDi9J9i7DSaTA&#13;&#10;TtuZYeemsMpcjgftmgMlt5aijkQ9idSGOjI759gjjzziiTfbNUfj4CMHOiAHkLos5JzUZ23tMnk9&#13;&#10;LhFuAFLNdABB3alaSGzTp7+i3bkvNW28rV0CnrA+fYcpbd8L3uwWSqJMjslqCYmuTsRRpEZ9utpR&#13;&#10;W7lI9Zhyz8pG+hdgRsmsA34hi5xSySU40miRd/Lxxx93MGNLm3feecfzlbFX0FFHHVXk0GOxyIHI&#13;&#10;gVJxANf+kEy5tmax4tmm61zprRoMjm56ZKgj35v0P9/HTRn2FBqwwN58+7+2eMksqSc72ehRe/tL&#13;&#10;cLLxKBt9avuXTiPUMMmAk50DkjyJDQEckh/b3jTtPNL0aGOJ9siBDSLBnXjiiXbBBRfYQw895Jvf&#13;&#10;4U1JDkkSMrNhaaTIgciBNsYBT8elBMqS3kJyZQK8faPSFgyVXJMrVy22iZMeF1gJsiTS1UpKfHn8&#13;&#10;zQruTkk9Odb69xst9aT2lFPYgBcg7Vel9mqrlsNIGuAaj0lLVJvNljBbMJ9YpW1yoOQABxvY6+eq&#13;&#10;q66yN954w9566y0ZmCttxx13LCrJcttkYxxV5EDH5kAtkprABrtboqpsSGoqjg/Eur3+xj3arHSi&#13;&#10;zBVV7mSyatUyW7Zsnm+qOWrkHrpOcHeNJDABXFmwvcmhv/NoXUsrn/yT48LOLlF6K+55dNRSJVdR&#13;&#10;wkhi3r7+9a/7rq3HHnusb5swfvx4Yy+4SJEDkQNtiwOeIgsJTlIX6smUdrheN6mIXJLV9vpb98iL&#13;&#10;2myLsQfZNlt90o+R5Lp17WbbbH24+iHGLtmTLBuoEk/IZOkiI0oCdg04mmSSBrctnsbRlIYDJQc4&#13;&#10;NiA9/fTT7b777vNtbMI02TaBvdtQV0aKHIgcaEMccPtbAjaECuRui9P8cVZUVNqChVO1XdZkOZoo&#13;&#10;1m3zA2yH7Y+0vn0HS/VYZXvv+SUbOmS7dHhAkiuyLrt9Xn84uWTFtuXepW60v+XyZOM6KznAvf/+&#13;&#10;+77vD+pJwgICsT8QHpVsbR4pciByoO1wINkRIKgI121cqCanTRtvN/zzy9oOZ668JMsVCjDCRo7Y&#13;&#10;3U479Sb9/VMAd5ocT0LmEnlBEpDdoCSGqrShZQzw2yBWmHVjUqzdahwo+dMP9rZevZJNELNnwqZ3&#13;&#10;7MgdKXIgcqDtcKDWg7JRAa6b3Y361TWr7bEnL7eFC2e59Na9Wx/r1XOIp+Lq3n2g9ey5iY4JI0hU&#13;&#10;jsFLMvksxBPGJEnNAZAYuyz1KcHbEeAKMW2judbQq896YwBhAtjg2OU1EGpL0nQ9+OCDduCBB4bL&#13;&#10;8TNyIHKgDXAgkeDWFdySuLeZMyfYB1Nf9E1M2ambbXB69Ogvm5w8MuWVmewYEOxp+mxQ/ZjFGKkp&#13;&#10;y7SVTSbtlt+iDUl/ccOULEZtfIcll+AIB/jyl7/s6bpgd8+ePd2TkjRdJ510kh155JEb31OIM44c&#13;&#10;aKscIBRgHWLdsqeFCeJDgVv12pR1VZwb0tu22x4hSa5TGtiyS4fjpt/BiYkjZVdt9UJVQpWKFkjQ&#13;&#10;VjW4OIAMXcXPDseBkgMcHNxyyy2NoG7yTj7//PN20EEH2aWXXupB3lFF2eG+Y3FC7ZgDKfY/c2/G&#13;&#10;dZ8Eqsdp08cLzLQGbHGwHXbohVZV2VVhASxDhfd6S4K8G++7onKQgExAqIDusrKuiRMMGUwq6ptB&#13;&#10;Gm8p3u1oHNggAAcT+/bta2eeeab/BabOnDnTnnjiCU+8HK7Fz8iByIHScADvSHbfzs7ZWFOzSJ0j&#13;&#10;FTUtSTU2SrKWzJs/RYmUJ3hgN3Fu3bv2tTXK0VXZaZhVr5mhvtn1O6hCUU8q+bICu5skj4UD47oo&#13;&#10;ofJQZVn5iBOBXbTnN8m7Dl5ggwDciy++aFdccYXy0JHuh2wDGInLPIXXwQcfHAGug3/p4vTaKAew&#13;&#10;ga2dIWzYXL9H7XCNepLA7gzotHzc5QKcF1++UZ6TSxX/OtA2G7WXO5wAQkhpFVUDrXo1ABeIdFw9&#13;&#10;dK94N/9yNi/VOpKqWKaxE9YQaWPnQMkBbt68eUZwN7Tzzju712QAublz5zrgbewPJc4/cmDDcIAt&#13;&#10;cVZZ7dq5koSGSDVJWi6AIkhVLRsVgdjLVyy0SZOf8AbG7XSC9Ru4q61Z+aEDKaDkqbeQuJQtJVCu&#13;&#10;00i42sin2oHKlbMy2UG8kbLx1kbBgZID3OLFStQqJTxelJtuumkOkz/66CN75plncq7Fk8iByIHS&#13;&#10;cMAzlqgrspVU2GBhDbFoAM66ARzqybnzJtqSJbOVc7bCxow5SE2ydY3adTUiGpzE4zFlwc1fKkap&#13;&#10;HFtCAGOFpMJIkQPrplhvAf9GjBhhn/3sZwtui0OOSu5HihyIHNgAHJBKEvKdAyTJZZIqr+NQ8J6c&#13;&#10;Ou1l7f1YK9v7MCVRHpWW1AC2oILUUuTHmCwqJYX10adyULaU0na5llaP9ToGB0ouwbGD9+jRo+37&#13;&#10;3/++7bvvvhkuYoNj25yu2sV3t912y1yPB5EDkQPrhwOJ+7+SGWO7EiU7AyQxaDVrZ4VQ63XsvEw5&#13;&#10;JlfZ5PefFGCaDd90Z/3G+6ht3q2R4OqWINJqOcZqLaio3ETjCuC3jkOI1TdaDtR9u0rIguuuu87e&#13;&#10;fvttz0eJ/Q0C4FasWGHf/OY3SziS2FXkwMbLAQK4a6sXKzt/AnB19i+SKrOxKKrJdVdPzpr9pn30&#13;&#10;0ZtKy2U2VpuY4pEp2U2/+dxMI3USm+6VI72tW99qINJGzoGSA1y3bt3s1FNPtV122cU222wzGYMT&#13;&#10;ozJqjAkTJtgrr7yykT+SOP3IgdJwgF26ATIcSTylVY7nYeuAC4mVpyr2bcWKNTZo4FBJcOPUZ7Uk&#13;&#10;NCQ4OZVkSXDlFX0tVSnHFmLvIkUOtAIHSg5wjBkprVOn+vp1AC7u6N0KTzU2ETlQBAd8VwCBWqpm&#13;&#10;uXCmd1pFWUTFZhRBQ7No0TS9yJrCA0Ype4lAzOsLQAVudTY4nZZr9205iCS2v9YB2GYMNRbtgBzY&#13;&#10;IACHHe7OO++U2kIBmaKgpkR1iQPKj3/84w7I6jilyIG2xYEESOQnWbtMSkMFVGe56K/rSPGcRCuD&#13;&#10;ZW/xIsXWCa969WI7nAr93hPwQmqsU0ume8SrMjqIrCv7Y/00B0oOcGvWrPFclA8//LBxXCXFPDsM&#13;&#10;YH8bMGCA7b777vHhRA5EDpSCA2xiip3LM/DT4brHvNEK4EbOyZfG32p77X6SLV021wGub59h3BYl&#13;&#10;AOd7vHmYQHLV73i4gEAuUuRAK3Cg5ADHfnDsKDBx4kRPsrxs2TLbZ599FCOzxP7xj394XspWmFds&#13;&#10;InIgcqARDnhaLmxuEq2Id/OsJekwgUaqNXmrsrKzUn11sudeuNZem/C41JPv6+V1oQNc717puFfE&#13;&#10;OVG54tzkL5nbJja5PNDLLRDPIgeK5wA6hJJSdXW17bjjjtLH97O99trLgQ7HE4K+yWTy97//vaTj&#13;&#10;iZ1FDmyMHMDBJEmizB5q2OGU3kp5KDPSVQuYglfkhDfushdfvN4WL5lpXRSn/dGst23J0lmyuZdr&#13;&#10;55BB6gunsmTZ8UwleWAG4LnDSwv6j1UiB/I5UHKAY+fu++67z772ta95qACB3V/96lcd2G6++Wa/&#13;&#10;lj/IYs9XrVrVZNFiyjTZSCwQOdDeOeBqycTdAztZTfVczSjxaG7J1CoqqmzO3Pfsnv9cYPfc9yOb&#13;&#10;r8TK7F2MsEYkUFVVZ9/7LeVe04kEh1NJPcL+ti4B3vUajBfaEgdYf4PPRUPjItMVglBrUMkBjp28&#13;&#10;zzjjDFdP4mSCUwnB3V/5ylc8ZOCEE05o1ryw45He6/Of/7zdc8899erecMMNduCBB2b+br311npl&#13;&#10;4oXIgY2NA7W+x1sdwCWZ/FvOhYrKTjaNbCVr1jqwsYEpxDqln6iN3fwAwwZX62rQsOwkQJfbK7Fx&#13;&#10;McA7lyft+wxAmzp1qp1//vl21lln1ZsM9w477LDMGn366ae7f0a9gi24UHIbHGMkg8lTTz2VGS47&#13;&#10;C3zrW9/y86222ipzvZiDBQsW2OzZsx3cPvOZz+RU4R7gd/zxx3v+S7y6Dj300Jwy8SRyYGPkQCpF&#13;&#10;rFk2wGQfN48jBG0vXDDVprz/dMYBEqmtc+dutsXYvQRYZXbwx7+ve+VSgypzStoGV6iXMtSXEeAK&#13;&#10;sabdXlu9erWbnx5//HF3Ksx//uwNCiawhRpx0TvttJNhtmoNKjnAgdYffPCB7b///jnjB9hQXSKa&#13;&#10;brfddjn3GjsZPHiwHX744e6BmV/utttuc1vf0UcfXfB+fvl4HjmwMXCgVnFv2NxyAa5lM8ep5JXX&#13;&#10;brMHH/61UnIttUqpJQE3/rp362+f/dSlAroeWrhq/C/pJUhwBfoku4lFCa4AZ9rtpS4yxpLYg91j&#13;&#10;3njjjZx5TJs2zZ588knf8JqNsFubGvmmtW5XhAG8/vrr9vLLL9v48eMNb8rJkyf735QpU+y9996z&#13;&#10;Rx991K6//vpmd4yaMl+vS6zd3Xffbb/+9a9t2LBhHkA+adKkZrWN6jT/baNZDcTCkQNtkAMpT8PV&#13;&#10;cntb3ZTKpEpaYS+9/A9th7NIv0Gks3LfAgu1ZN++I/TG3lXaEzmxuDYUB5KuddUbOspzPGmoWLy+&#13;&#10;YTjAmsja2FzCtpZPDz74oBEyhoCz7bbb2i233JJfZJ3OSybBMbmrr77arrzySpfSzjvvvBxQAqD4&#13;&#10;o0xrUIUs3ASOf/jhh66+vOyyy+yII44wxGSkvnxifASfz58/32/xEAlhAJgjyOVzK563Zw54BpNW&#13;&#10;mEBlZZVNnvKCzZr9rlVpJcF/ZED/4Xb4J3+k3bs/tJHDx/lvB+Arr+iZqB4d6FquDm2FYccm1oED&#13;&#10;rIUrV660v/71rwrc75VZw1EvkoWKmObm0HHHHWcHHHCAPffcc3b55Ze7OYk+wp6hzWmrUNnmjaZQ&#13;&#10;C0Ve69mzp/3ud7+zPn36uD4WFWW21MWkyE256667Ftli48WwtxE4zh/i8ac//Wk3Yv7zn/+07373&#13;&#10;u/UqoxpFemRHA4jxcI2HyXGkyIGOwoHW2MTUeSGwev3Nu/U7qdVvJHEoGTRoS9t8s/1ss9F7u+RW&#13;&#10;W4s3nAr6rt2DlNx5IT+ujsLKjW4erKt4QiKoAGZhDR87dqx96lOfajbA9ejRQ/sDjvG/z33uc4Y5&#13;&#10;6ZJLLnGwJAnIulLJAC4M9MILL5Sufq308gVchEOh9fAJyB155JHuvVmoecZz++23Zx4YZdh9fIcd&#13;&#10;dnDDZ6E68VrkQPvggHbqTq0VrvCbQ4Sqrypq7jzKlXJroXJMsku31jwbOWKc/6532RmHrjX6U5xd&#13;&#10;FvmGpnIeiTFuWUxph4douhBS0IRtsskmOTNorvSWU1knOJacc8459qUvfcmWLl3q/hP5ZZp7XnKA&#13;&#10;QypiqxxAbptttrHu3bv728C//vUvByC8KdeXxMSDwR7XEKHWzKbWeIPIbi8eRw5sEA5I9V9bs1QZ&#13;&#10;/AVwBFrn7BrQshFVKFvJtBmvKAPRIsW39bTPfOoSI1MJv918cEt6SP+2yFTSijkvWzb6WGtdORBS&#13;&#10;LK5rO/n1se2NGjXKkOxag0rmZBIGi0PJMcccY3yC+MSpnXnmmTZ69GgPHbj//vtD0aI/gzSY/QZB&#13;&#10;VhSANBAhA7wVfOELXwiXmvwM4neTBWOByIE2zgF2DABYBHWS5pDgWqYmBMAAt+rq1foNPy0wM73J&#13;&#10;b+3gxu8lxL/lskN9pR1HXIIjmDtSu+ZAS9ZG1Jv8BULYee2119wMFK499thjnvij0G4zoUxzPksu&#13;&#10;waG/JdgP4yL5J3/wgx/YySef7M4ls2bNMiS55hDB4sRR4BxCoDe6YBI243rKtjwEktPX9OnTDccW&#13;&#10;MqlEihzYmDiAUrJWe6ytXa3sIpUDWjR1QA21ZHX1Knv2+avtlVdvt8WLp0liMxs1cg+9rHaWVqbh&#13;&#10;fdxQUSakBQ4pLtJGwwG0dY888ogLMJh9MAUdcsghRnzcKaec4h6Z3/ve93wLNTwp8+OZ14VRJf+m&#13;&#10;IXrimYiH4s9+9jNbuHChYZeDkLpgQHMIqQ37GgHdvBEE0RZ7G8wC+HA0IaFzVDk2h7Ox7LpzQNAi&#13;&#10;qSYT/bzuDbawBUICaiTAsYM3b9BAXnFECi6KE8S9aPEMhQUstwce+rVXZmr9+g2wLcZ8rAG1ZHYf&#13;&#10;6Td34tzS2+Vk343HHZsDAwcOdM9LNAAEc/PZv39/e+CBBzxkDC3cKKkm8cZsTSo5wI2WKnLx4sUO&#13;&#10;OMTC/eEPf3DvSURTUrkQDNgcgnH85ROi8PoIHMzvJ55HDjTEAU8sLHtX4tzRUKkSXMfmBRopSwh7&#13;&#10;vxVLxLTNnTtRCZTvltR2nSS0Gr0ksguAgK3vprb/vt+w4cPGyelAKbjcW7KhlrNUlEqmHPGtIT51&#13;&#10;zOsIFgghhQhHlXxnlULlWnqt5ACHI8dPf/pTzz6C0wdZS1Bbguj/93//5yrGlk4m1oscaFMckK3L&#13;&#10;vRettB7D9XmAza14qY36SG7T5UTyz5u/ZitXacdvYVQIccLuNnLk7rbzuBOsWoHejYMbrZHMK0hw&#13;&#10;CvbmUqTIgRJwoOQAx5wAOXKPBSKVC8F+EFlOIkUOdAwOACz8tQ4lrv7Njw1ySbK5ACeb2tvvPGjL&#13;&#10;VgjcNPyBA4crDRc7BkxxsOvTe5jSfa0tAtxUGaeS6FjSOl+C2EqzOFASgLv33ns9mzTb4uB9Q8D3&#13;&#10;zJkz/TiMFgmOpMmjRo2ycePGhcvxM3Kg3XIAb8UkqDp7CkhSLZNhsKGVVfCTbW59bHDF98uO3K+8&#13;&#10;equ9OuFOK1dXo0btap885AKbMOF27e82xVWU/fuN0txotykK/aYluKaKx/uRA63IgZIAHCmzSMVy&#13;&#10;4oknatPDnvbqq6/af//7X7edBXdTAG7RokWeqqUV5xebihzYgByQ9JYdc+Zu+tjkOrVoTL4habmy&#13;&#10;rGc8EptuhjoJyAagabwOdrfly+fbI//7lT4XS9tSZp/42Hdt0+G7ajucF7XdjVSVwqrevYcWCXDA&#13;&#10;MQmUmwvKjY8z3o0cKIYDJQE48paR8orcZRD7/Zx77rmeYDN7kHhUEiEfKXKgI3AgkeDqVJQeg6ad&#13;&#10;tMvkct8iSimpuP5rDlTUKDUWoFWs1IftbeZHExTCs0AOJZXa5uZcGzpke6tZvUS5JXezXj176SV1&#13;&#10;oPZ2Gy71ZN3cGp0PgNwMUG60rXgzcqAZHCgJwOFMwl+g/K1ywvUhQ4Z4zshwHj8jB9o1BzygOhsE&#13;&#10;JP4IpLSRjD517EjVBFyhBnSAIhk5dZHEiiRUpLVLVb85Ti5lHhKg0CV5SG5lu447UZ1px2/Z2wYM&#13;&#10;2Ny+dPJNSqzc2bp06V2kBCdAbqHEWuQsY7HIgQY5UBKAy+6duDSktHfffdfj1rbYYgs76KCDMq7+&#13;&#10;pO6KFDnQMTiAijIX4IJNDnf98nJ916WaL0QJmLFB6Gpl4gcQyUDSPIDDKQW7nZVhKyvcT3bfmAmI&#13;&#10;c5sxc4IXHzFid3lOdsoEcGNzw/YG4BUtvdFzswA2e0TxOHJg3ThQUoBjfzaymLCFTTYhuf3qV79y&#13;&#10;G1329XgcOdCeOZCtonRgwx4n0IHYcDRV3kWwU9j5IlWzQsigmDEBnAngkhRb1Eeiy+VKrdoqd9tc&#13;&#10;blsJIAKMaqMAJUHcks7SMWyoMpctn6ckylN949JNh+5QT0prOiQguyPZ3gTiZeXNkSCz68fjyIF1&#13;&#10;40DJAO7ZZ5/1HJTsxUbKLOLfiF4n1RYptk499VQ/Z7uESJEDHYIDLr0lKkUHKs8DKZAS1dZqn0GB&#13;&#10;V22KJMio7/PBSaCkjA8AmxNtIcUp7EC5IHLK16ydZVY1UECiDXpNW5hY4siSqg0SXx4iqjZgNnXa&#13;&#10;S1I3dvFckkhneE/Onz9ZmYaWWreu3Wxg/82bJaklA839l9RgZRXN3xwzt5V4FjnQMg6UBODYYoEg&#13;&#10;7oMPPtiuueYaGzRoUM5okerYX+iiiy6yT3ziEzn2upyC8SRyoA1wAIkJu5hLTY2MB6ARSukvbXtT&#13;&#10;HQDKpTBJcrXVi5TlX04gknBcXZnVFtJXSvkjw/Yy5JIM6bZqqpdYRach6dIAaI3aSQCzvKKX4VhS&#13;&#10;qfuJBJfVaPoQyW3GzNfshn9+Rant+tqXT75Vu3oIiDQ+1JPY3wYNHCynMNrIVrHWb6upK2UV3dRu&#13;&#10;82P3mmo33o8cKIYDua+NxdRoQZmJEyd6jknCBfLBLTR3xhlnePouUnZFihxoyxxI1SwROC1oeohp&#13;&#10;qUso4WDjYKFrbhuTuhJwC6BVrzHdT0nKSwBGclzNIi/CrgA1NQt0T7Y1CGcV2pczCWW8bY3PJcbs&#13;&#10;EIWktP8LkL024Q7Z29bKW3KOfpuTPXPJihULFNz9gJcZIY/Jzp17qL1EAs2qXuQhziUxPKBIZsVi&#13;&#10;64kDJQE44t7IEE3S48bopJNOMsAwUuTAhuJALdvKIHE1Qm4PCwDTUDlsZYAZakn+y9jfaqX2Ix8k&#13;&#10;klHST6oG6SytivT20uU5Ri0pVabb5FBOal837HguRXLb61Fmpf6UTBnbnmxutTWLkz7zDHaADnFu&#13;&#10;Eyc/LlBLduGet0DB2/KM/GDq8zZ7zhRld6+yHbb/rOpnj8kHVsQ/7BqQXlY8PKAkS0wR44pFNkYO&#13;&#10;lOTbR3zbTjvt1CR/R4wY4XvENVkwFogcWA8cADxqq+eq5fo2q5zuXAojJq1h9R33MupIyrlHo7wa&#13;&#10;VTdX+sNTcplVr56hLhJAcWBRuWQcSG+AbugruY60hoqTOgkQJWNOCdggpMNUCikvey5yaZGdbfrM&#13;&#10;Vx3k3IFTt+fMeU/FypTV/VlXTw4ZvK3xV1ODijUN9kXFsaXk8SmVZDlxftTLAjudRYocKDUHSgJw&#13;&#10;TCo7Dq6hSfbu3TtuadMQc+L19csBAUrNmukChcTLsfHOACw8GhN1YwCmnDouwQFYSGMAG2Chth3o&#13;&#10;kNjqgCcjcSkIPCGkvgTQEmlRUlsAGi9QJlCUqrJ6jtqlXJ3EGexuhVSU2N6eeuYvdvud5zl4AXCM&#13;&#10;Yv6C922VvCc/nPoiOKf93XbX77CL7mhbE7wzJZElNsK6MetiAZJaspydmAE2JVWO+74V4FG8VEoO&#13;&#10;lMzJ5IorrrBXXnlF6pnCag+2t2FTUrYsjxQ5UGoOBBBKNuYEMAot5vruuj2N7zCSE4BF0aq01FI3&#13;&#10;6gSg0sDj3oxB0qorU3dEX4Clck2y80AaPH0MOk7UkQXGA7hlPCXrWit0BLh9OPUFe+KpKxR/ulaA&#13;&#10;RetIdCmbO2+i3X7X2TZHtjh2DMD+ltLvtKJqE0lk/bRR6qQEuHIkyQK9iA84udTKHkh4QPMCzAu0&#13;&#10;Fy9FDqwjB0oCcIAXu7jy1xSxC3ekyIHScSABs0TCQjJLpK4aOZGUV/SRFII0InCSdOX2LkDFpSYu&#13;&#10;c00k7CmzvPRbLrElAOdxaNjS/BoVCpEkPTwlK8gQElSDAdQKvRRKitM4Gopxy++hQja29yY+qq2p&#13;&#10;1mrnZMGppjF61C7K/zpdG5nOsnfefUxtmW21xf7KYLKT1WjTtqoqvJ2BQUljxOxJvZnymLkwrtAL&#13;&#10;5wLESkIVOqs88W+dFB6A9BcpcmDDcaAkAMeu2+zeza7aDXllAYKTJk3yXQY2HDtizxsbB2rWztMa&#13;&#10;rkU8o05DpSgo8xyOLNI9HfRw2sDdPVFhIsnpf88sIo6lcjX9bssjlCBNIQYOEGiM6jwjUVUCjvlA&#13;&#10;kl87DYr5l/POy8srbNast+z9D55zCQ1wW6MQuTGb7WcLF0+351/4l1/v23eoffqInyXqSSQwdxbR&#13;&#10;OACrclz9AfG092amD9SSCkQnrk8gmJD4oTrlrq7MFIwHkQMl50BJAA4HEwK7u3Vr/I2OPeHwuIwU&#13;&#10;ObA+OeCLMemjPFOIHDgQXdLShiBDXQNESEdJLJqrL2XzMi3gxKN5GbAHe5r+K0vl/oxqPYxgvgp4&#13;&#10;IbVDRv/GwY2yCcCpRVSfRZGA2OPjGi4MuC1ZMsv+ectpktZmg+W2paS07t3627bbHCF15WqbPPlp&#13;&#10;mzV7pm2n8549B8vRZIUAD4CDAH8ykSDFCeDZToC4tixpFPtcrY8ZaVeklwUCzuFvpMiBDcmB3F/m&#13;&#10;ehrJ7rvvXnTLxXhbFt1YLNgmOEBGjUQCYDgASK7EU8pBAiJrV8nW1HmEVJCoAwViWqw9XaMPRONz&#13;&#10;1R9qyVVKYyWJxYEuAakEhBKwCtJcKoV0k0WeGosyzBPgIlUW826MUDkKMFF7ZoFHYzX8XpAiGyhY&#13;&#10;IVB6V6rJBQtmu5RGmMA+e51uo0btaWu1GzcAeNzRf7QPp70sgDvMAY8xZ6fXcvUkMW0ObHhKAvTw&#13;&#10;BSBWWXJl6gUgSMGu1s1IxA0MLF6OHCgBB0oCcCWYR+yiTXKARV2xWyQWLuvpC30qtdJtNRtkuAKu&#13;&#10;anlKIn04kJQjpeENqXN3oACQkKCkw+OTfJB+jtej7vmCHoAK4JKez4U0bGYJYaerdUDjRqBQJ5w3&#13;&#10;9Km6kv4CcDRUqtjrJE9eW71K9rUHBVhJzFv//oOsX98RAjdJopIqa2pqlXxhSw8LqK4B7AXMSF6A&#13;&#10;WZrKXfWoBhy0COCWPa5MPANcVS4BwDqJDSBMbJehhfgZObBhOBABbsPwvQP3moCaA4MWerfL8Lav&#13;&#10;LVOwa6VSKwRwBPxnA0DrsIN4MRb1xLU9tBnGIyFDcW7EnKmQhiepigU6Iy2lVYiORQlgAcbJOB3F&#13;&#10;QoPpTwGcUV/3ZG+rWTNL/UqVRwxYWrLJq1DEaZlc/2dn2i+iQqYIklmF9pkDnNnaJiElT1422+bM&#13;&#10;neg7c++y23G20w5HyVTQVyAMiCdEAuW6JMoCMBNAuat/cj/Y1lztyHNzAKOv5ZLmlP8ygFx4pjrf&#13;&#10;kFJ6elrxI3IARXmkyIHW4YC/0cuexUIfPPzKrIuOq6167Yy0xKPAZi3CQZ3VOj0nrZBCC3yq6BRs&#13;&#10;vZKnBD7lOIqI6uxViTrQs4K4vQ3JLRASXPBi5JojXriZ+5m2q5FzsqaavJEKcXFnjDpQza1QxJlL&#13;&#10;j0WUyyoCuK3ShqQvvHijbTp0exuz+f4OYIQGLJITycqViz2+dM/dT7aBA8Zmtr/JaiL3EIBC5MtQ&#13;&#10;+tglO2xy3Mcupzg5qXkhEj3rRnLs96P9zZkR/9mgHCg5wK1YscLj4aZMmaI3zRobPny4jRs3zvr2&#13;&#10;7btBGRE7X3cOJLYmrXPEcuGkgarO1zmOg5pPkhIA0gwbTQI4LKyNL5pJ7FmyyCazSQAOCcTViW4b&#13;&#10;S+5jS0uy7WeXp5bACQkMx5OiiTYATc23Bi/D/DaLbqhFBZHc3nzrPnvw4SsFcMMVx7ar8kh2lz1t&#13;&#10;lb373sOenaR/vyHaIaBf2sbWWDeysWW8IXPLObDxQAV+5ZX9BOadJTUGgOOlIj1vSetI0pEiBzY0&#13;&#10;B0oKcOwHd/7559ubb76ZM++RI0faBRdcYKeddlrO9XjSdjngDhFIR5W8mKQdKgRc2KCcJN0EwEts&#13;&#10;WmHBSySkcJYzQ+oIGJOFtO6OqxW1eAZpoe5O3lGe9ONSJF6PArOaaoUDeFA0dQAjqRed6o8kV4JL&#13;&#10;Fyv6o357RVdtccFamzZtvKQ0syXL5tiChR9qY9LRdtsd37aJk55ywaqv7G5du/bOUl821JmcSdIS&#13;&#10;b70SLsEhzRHnJnBDJZumbIkciTJS5EBb4EDJAO6WW26xL37xizZmzBgjqTK7CvCWR55KMpycfvrp&#13;&#10;cmNeZOecc05b4EscQ1McEJiRKgpPRLLbV+iN3oHB7U9UBsiwcyGx1dl7uJ7YqOp3ALj5FjFSrWUT&#13;&#10;QFmLmz7Sg/r1fc+yFtdQlv6TxRVnDdJbUR5Xf0lrfk7JIgBI7fg4Kd7Gid/QqlVLZWd7V89CjiRr&#13;&#10;V9ud95wnKW4XBzeuVSrIe8zmB6Z509iE9GykenR1Y4FiHsAt9WNTknSBqvFS5MAG4UBJAG7mzJl2&#13;&#10;8cUX29VXX23HHnusdekSAkKTOaOqfOihh+zss8/2/eBiqMAG+S40q1PAxIFDjhi11QRB8zaf9qzT&#13;&#10;kUttlAG09FcHLMHGVaA7ASExaqZ0T9mUSItLrNqDp1Ny8R8tmKqTHpKyqBRVH/wUqFavnqYxKfOG&#13;&#10;xpBk7+d+EeCmUon7f9JqW/oXl37c/nEIERd9nqgn52mT0oXKSFKu6aEZnDt3ijYuneLHA/qPtiM/&#13;&#10;9QsbOHALqSeD1NrwrMoJ6m5IFSzJLOSmbLiFeCdyoO1woCQAd//999s3vvENO/nkkwvOvEL7dnzy&#13;&#10;k5/UDzblu3tHgCvIpiIvNmchR+LRK36jC78WUqn5gmdiotrDUQQPwsTGhaSWuLdngRdgBcClQSl7&#13;&#10;8A0BSAKakvryqJ6tLEciTBd2ZBOQaoWnHQ1On7Slcw8BKA7caC3pj6O2Q+wCsHjxTHv/w+dt5kcT&#13;&#10;JKmttCMO+4nsa4vtxZdvVmYSxRpqimQpIZ8kRNpXVJVDh+6Ytr3x3cimoEpMq5XFs6Zso6Qv05ch&#13;&#10;u5F4HDnQZjlQEoBbunSpHX/88U0y4eMf/7i99tpr7nwC6EVqJgckuaDKC16DTdV28JFDQXADT7wb&#13;&#10;WbzqwMAloOql7pmIqrB69WSZYHANT3Iv+pYtLnmRmopnhrQG9vEp78k1M/QZFlDuiDL2r+S07t9E&#13;&#10;AqTPOuDVoptTHuAKbvB1NekDya2sLJRnMQ/zyOs/u1rB42QOBW9tgIuoGHHrv++BH2tD0qd8HzfA&#13;&#10;rGvXvtq/7W2bPOVFH9UWY/fTztz97fU37hIv4JNZzx4yBTgf4Ec26Twd15aokBNeESLQGPmuAoGt&#13;&#10;jRWM9yIH2gAHSgJw2AmqsIA3QYAaZRvKV9lE9Y3+NqpAciYWDXCScFKKmapIe825elC2rQBezlDK&#13;&#10;KHZNKCOb2ywdS3KTmCBfO3+TT6Qk3XUHDoKAw3NGioLywYXnWxhAErXmWoHoh5pDL2Wz76+yqONo&#13;&#10;K3tVRZVJdhQANXkRSpxb1Jcv7IUAkLG0LwoqyUnvPyk79b9typSn5R1ZN4dnnrteHo/igFhQWdnF&#13;&#10;9tvnTBs6ZFubPuNV7dL9gZ6FWe9eQ3JZV1c9eVa8nPi1NH+b8m6l0UiRA+2EAyXRNZBs+amnnmqS&#13;&#10;JUhvS5Ys0Y+1JLjb5HjaTQEWKdRygAE2LBw7IJ3XViszRgOExAMgBnJX/syeZMnV2hoBHOmjBCjJ&#13;&#10;ti18ZVgS80GKa5IaADS12xCIJa0CWIwRT0vCB9LE+AWgeE3WKG6ues1sHeOyn9sXbTPuWkmWCalX&#13;&#10;BZGHNovdQiZduc194CiDSnLZsnn2/EvX2623nWmvvv5fZSVJpLIwYH4mvu2Nyh9+6P/ZsE139GDv&#13;&#10;kdruBlWlA1zvoeJp+vsQKqY/3fPR1Y0V/kLBY617QckrHE8jB9ohB0oCcAceeKD95Cc/seeff75B&#13;&#10;Fr377rt25pln2n777ddgmXijMAeQoqrXTJMaCzBSrkVPRwV4LRFQfKRKyTt6/doCGNmnqAOh+qv1&#13;&#10;XaCzSuoaElQCnLlAk1Uqfai3e5egErCtfz99BcCinKs8P9RhAniJ5yMSQvLHpp7eb05DSIDJeNzu&#13;&#10;p3uMv2YtGUB0j/9yVJo5ldv8CVLb4iUfycX//9n1/zzF7v3vxfKSXGODBg61/ff9ira66Qrr3L7G&#13;&#10;ZDju3LmbjRyxu47JQlLmG5ZyHerZa7CuFwK4RNp2MCUbCY49zvb4cplwLv7bEThQkm/zNttsY0cd&#13;&#10;dZQBdIcffriDWHaYAMB3xx132DHHHGOHHnpoR+Br3hxYbVg91g/5ok4Ge5e+dFazSMv84ATwBFio&#13;&#10;/CqqBkulh35L48hIREGKSm91ApiRLT6LEmcSbHvY2IqZB2UEQPXUiqFRAErAqv+wFzq4CpBqa4hX&#13;&#10;o4/wzsU4084roWr4RMrz44SnCUCnx+bSY9PegqGptvaJV+SkSY/ZaxMe9n3bUD9WVXW3ww650Lbc&#13;&#10;8mBl/WfbmxdswICRCquZJueStbK7DfAYNyTbauWW3Gz0PtoxYG+X4Ab2HyM+8wKRTfBYzx51ZEod&#13;&#10;yAO2XHbVGql7G/SgzK4ejyMH2gkHSgJw8OIHP/iBs4RwgfyNT7G7nXXWWfbzn/9cP7CWA0F1dXVB&#13;&#10;9eby5cu1CITtP0r/ZGqlNnTjfOgagGnIFTuUac5nGrDqcidqsUcqcslIQFIj9Z3HL3US0A2UlAYA&#13;&#10;UCZ5sw8Sj6sXPV6M6wnQJA4dSIOoA4t5NkhQSGj5i2r2hNQ+Uph7NwJ0K3QMuOW2n7RD/Fv2dQFk&#13;&#10;CNhGvaY5UF8H6XKoPRPvSV1ol7Rs+TypDBP1Y7nCAj5/5C9t7JgDPfv/pw+/2JYsnWWbDNrKbv7X&#13;&#10;15VI+QW3s3Wq6qrnCg9qJdH11A4BV/jcUXXmS3BJZhfxm++g/nynB4Gd215b83vZLrkfB70+OUBI&#13;&#10;WCEHQryA0UB0zjYyt8JASgZwbGj6wx/+0OPgiHlDJclkt9xyS5fstt9++xZNB1AjM8of//hHO+KI&#13;&#10;I+zII4/MtEP83Z///Gfr37+/YoPm+v299torc79UB754KwN7ALUaSVsVlaQ4CtLKOo4kDVTZQJCA&#13;&#10;AM4WgEO5bFTztYAp+0TVAK2BAACUBrgAGAImwK5WWfTLtT9aHVClATOp1MS/AJwANDOmwsWRutxB&#13;&#10;RS80eGImIJsNZIXrJVeTcatSIgXWA8f0/caaWM/3yAMJAS7ZiY2b6payywVwvOdhR+unTUhHjdhD&#13;&#10;x8kCgFdkL6kdywVEW291iEIGptgWYz6m56X4OO3tFvoMklg+uPFd8FyhkpaTPdsAtiR4u6LTED9u&#13;&#10;aozxfuRAczgAcM2ZM8duuOEGmz59ul122WX6niW/9VrFshAfPW8e3/kyT9n41a9+VQJB66yNJQO4&#13;&#10;wJCxY8caf4FmzJjhABTOm/sJcL311lt27bXX2r777pupjtR23HHH2QknnOC2vQkTJngmlZtvvtlQ&#13;&#10;mZaOEglFEKMFRW/M+vSkwEqH1FopjZJA6twZAR4OUJnLAA9SnfrXPcgXP32pMoDkkqDKAT56o69L&#13;&#10;RpxppKgDJCiXBnMkr9yqLrW5SlUxdS6B5d4v7kwzX/v/2/sOMCmqrO0zgShhyBlBlKAoAiICKiIg&#13;&#10;JsCEcde8fptc3e8TM/66u+qq6OrquuoaUBHdZQ2ICQmiIDmjiIJEyRnJMNP/+57q21Pd093TPdMM&#13;&#10;M9PnPs9MV1fd+Fb1feuce+45a4PjSZQcE6u5OLkodX2HEDWLvhsrPc/4DRwcH6ubrPmj5T3P9/bv&#13;&#10;tUIy1PUz3IssiG6U4Dgaeg5pC7VkxYrwKwmCY8rjPQLz5cpB6dhhkLQ+7mwNXsrApeGJ0lzBROLz&#13;&#10;NuXjmkprJDdOA2gtYoN9wdJ2xhBIHoH9+/fL8uXLhd6sqElz5Maahg4dKuPGjdMlKhoXcr6md6u7&#13;&#10;7747+YailEgNTUapONFTl1xyiQ4w0fyR+Ro1aiSsg2t6/jRq1CisZSwNbS4/6aST1E3YE0884c92&#13;&#10;+I8pyXDChzpOw8XQGlHdTmGiUrUaCYWWhPxexKTSUviEpmo6VRO6iZ+flNAYUJPSAKU7JwlBXcjz&#13;&#10;oT54lot5h7biPPvl6kiwfyRQ7VPs/IE8qjyLL2l562+x2zncV7hmRjVgfmL8u0MyecqLMnfexzL8&#13;&#10;7V9h/9qDwDEPG7XXySoEFqUhCfe2kdhIeD/9NFe2bF0uS3/8Sj769CENb8NN2l1PvUbOOvM2BF3l&#13;&#10;vYqeqh8V/txHz+XO8hkhyXIPI8xRlOxwrATn8tinIZBaBOi56rTTTpOuXbuGVbxlyxZ56qmn5Kab&#13;&#10;blLio3qSx88884xq3MIyF/GL/5dZxCqOfDGnv/X3ZPTo0dKqVSupVq1a6PQpp5wizz//PMyvd4Wd&#13;&#10;D2WIOOCN8b9tRFxO6CsJgpITrfwoOakZNtefuPCvvAFZByo6RkXmGzTzeuqlJEhFSSi8O1yPC5fg&#13;&#10;vOuUyqgy1c3dQfIisemG7GA9aqWoRBiMABBedSHfuEZGaSI+eXl5CqkqoctJ4JRQfbEysZ3wlwjm&#13;&#10;XLlqhlSpXFMaNmwHvL3rO2EFuWvXJt2zxmN6Gjmh3fky8au/y2qQWZ+zB8vatd/ICcf3k5o1m8qb&#13;&#10;b9+olpC5uYeEThG4ZZQanEaoswKI8AC8lsRKKtHFuhjtPKRLT3LDuy3IlS7P/LHfohWxc4aAHwHO&#13;&#10;iUVZK+OSlD/NmjULkea3hmnUuGRFCW7q1KkyYMAAf/YiHR9xguOg3cRQpBHEKLRkyRINxeO/TClv&#13;&#10;3bp1CqCf+JiHuuCJEyfiLdvbF8abyON9+/YVi+ScpBRQ8/ugOhATpbfm5JFfHsgoA/deCY7SHSMm&#13;&#10;R3Em7B+L/zhf8nJnHcm47/mfnjk9GgvA+EAlNsykSsLOiIR99KQ8dCS/YBJH3tiSKFDKs1JCo4Wq&#13;&#10;95mrEhjXwFb9NBsS2o3wrVpDTu92i1oy1qp1tIwd/xgIjmueQJDwgve+QTibdesXoR74XR3/V1g/&#13;&#10;CjZkz1YfkQcO7IfLLaqURS0nCUcWfplVGJi0EEk4Oei4jSDoLFnVk1yP89YKk6vHcqcrApwXqXKk&#13;&#10;1TtDnLm5u3r16tKrV6+oBiSxsFq2bBl+S5l4yfNCLjEfj9kGtW+pSEec4Bo3bowIwy5AZSqG5NVx&#13;&#10;8ODBAhaVtN4hkUW+SbAE8z/66KO6nsfvBJn5KO0VZ8GTe7k8acZpg0kaVEuSyBAYlOpJVSV6aii1&#13;&#10;LMzy3qzZj8RSfGkpvA7mJQFyTcdfzkdmkC4DGd6aT3jZ9PtGNeKUaS/D/dVn8P14vzRr2gnqxBUw&#13;&#10;/mgON1nfg6iw6Txvm3z6+WN4TgTPck0YiezADz0cq28XfYx1OL4seecrQjO4HSrLrdvW4cUGhAYS&#13;&#10;rV69geyEv8mDuQFIbpmI38YJxH+PwussyjdvIzfW4aCq5HNgyRBIBgHOhbRvYNgzzqeO4Ch59ejR&#13;&#10;Ay95CHybYOKcy+R37OEsLN21BKuKma1ECI6GIGT4yCgC7NXw4cOTAiXmSCIu1KtXD5GMw1U7DLbK&#13;&#10;N4RI6Y1FKXJz3c6RHwmOlj1dutArRLhoHdFUnK9QP6qnkMiJBATDDdaZUFNyfQ4SU0ZwHYf7zZzr&#13;&#10;rDgVh18q0iQYa0zsKyRLGJqke8rG+tpiBAwd/8XTILI8mQqi+waur+bMHSWdTh6I1xT6vuTLUL6D&#13;&#10;Y0bPduTGdTT+0eMIQ9o4ciOulNYO8Rbgk1sPL7xwiJxwwgDsf3tXvp76muTUrA8SPVolvtTdB3QU&#13;&#10;0QK8TjuSS13tVlP5R4BzYU5OjnqmatCgQYjgSHzR5vd4iNStWxePoicRunyUDnmOdacilQjBcd9b&#13;&#10;kyZN8CO+sECfa9QID41SIEMRT3Tr1k0YYJVvGASMaeXKldK+fXupXRvRiKOkSEnS89DulY2SvdBT&#13;&#10;ak2oRBFZB9WAWKeCH0hPioJER1KhahCSlafWLLT6UIaQqjF0pngHnrUlZ9/Ifhev3rJV2jMWmTHr&#13;&#10;TbzgcG+ZyPdLJigpEZWZs98CcVVQ8vKPi4TGRAJjFO3GjU9CtO0xCiXfQyjlkdhOaNdH2rU5B1Lc&#13;&#10;GuTNkxPbD8CLTQXp0vkaXDsX+bLVejLlEhwJjveVhiXcR2jJEEgSAc6nnLejCQrJVMWoMSTGDRs2&#13;&#10;SMuWLbUotxPQbzHtJVKRSoTgSBQ33nijnHfeeSrJ+TtO8ZRvBVzrInv37dtXA6L68xR2XJH6HiS/&#13;&#10;Q2cGVR02bJgsXrxY2rVrp9enTZumVjqJqhypzixO8jYgs45YROGrn+tgQWvK0EbmRBsvkgQXr3LM&#13;&#10;zhQtynmiNaOXPDJzw6VlY4UKldVp8U9r5qtERiGe70nZKEJV4o4dG0BUkLxdIf3MlFbHnKJus+bO&#13;&#10;Hw3nxzdLx5Mvh0f/v8ic+R/onrZNm5YooXEPW4eTr0DsV2zJ4OsNtgG4LQCVYbTClGpyUwtKjRbg&#13;&#10;WVBqI/bPECgCAkWZG6l+9M+9VGty3e7jjz9WK0t2Y/LkyXrs5uwidC2sSIkQHAls4MCBSnKOjNgL&#13;&#10;HnMx8bbbbpPVq1erG6+ePXuGdbCwL1QjfvTRR7qRcMyYMcIN4/xr3bq1PPLII/L4448rYXIzOM1U&#13;&#10;SXypSSSA8Oktsl5vf1fh+VgP1V0uf3JGGqzfR5SRnbDvURHg2tratQtl7ISnVd1ICYr700huVCeO&#13;&#10;Hf+4/LD0C6gm90Pibyy1cpojsOgK6d71ekhbA+XzcY/K3PkfhtSRlNhychrC68gzWIerJad0ugZS&#13;&#10;31FKXH3OvlMlM0Y/GPHOr+A0ea80bXwyXKj9HFUFmXpiIwTooEptVE3yuTXjkqgPhp1MOQJ0xkGr&#13;&#10;yClTpqi0Rkcf3bt3160BdNAxePBg3SNHqZBCCLcJuLW44namRAiOakF6GGnRokVYf2fMmCH333+/&#13;&#10;kttdd92lDpn9BBiWOcYXLkZyL9ynn36KySIPE1K+cQTJjJu/ly1bpgugt956a4xakj+tajwU8xbt&#13;&#10;C5bPPbgJ62zOMrHg9QJnIMF53vox+agnEIoMTsIokDv/BKU3NVLJP2VHsRGgeoUkxr8Zs9+Eq6up&#13;&#10;sv8ATJXbnQepDY6M8Qx9Pu4RmT33I3ynFCXw0n+yDLjgryC+7fhR1kPZDDm9x6/lhyVfwHBkr6oS&#13;&#10;f961w3OZVbGqbuquVKlaUALjC0gGyK+pdurqK15Sy8gaWMtLxsNJ7BElcgWqSI5Z6LUEP3k8a7Ge&#13;&#10;20RqszyGQDIIcF7mHwUOt1zk7BrICa+//rrMnj0bv5eAeqTyW1Um0060vCVCcH369CnQNj2P0P8k&#13;&#10;Ceqll14SumcpSiK58S9WatmyZUi/GytPUc5761QwMoAkUDDRuGQbbhj3gyW6zkHLSvpU5Pocwtzo&#13;&#10;2h2irmXl7+MLb4dSG/yj0I8j1u5YrqwnqgxJPJGePlI1Lv64uNds954tIKWqeLGag4VxQYgmbwM2&#13;&#10;261cuTr2qs1RcuN6GZbfpAkiYpP8vPLeCxStKK+8/J/6o5w+Y5jMmjMeBkyNsCZXUQnOWZd5fcfz&#13;&#10;gO0BTDURvobJfdcvh/ufkjrj/OW/MGXoWtzhbtjqNwQ8TV08zRxtHw5XFJkSITj/TaaENWTIEFUd&#13;&#10;Nm3aVF1sRSNAf5lSeax7xWAFKVGcOONNpEgeQEIDJUFiPx7etCMJjvVyoso9uBl+JesjC+O9eVJC&#13;&#10;qHgZPOCY6ER49+4tsKDCmilFpxQntjFuwsMw+vgcTgC6yc+7NqrRx36oCv/9399AQtsPCa0aXro8&#13;&#10;c36uu3HNrVHDE0BI3BuYrwomQXHLgOdmC/cE3vhP6XQ18uXnidb9EiU2Xwe4sd/bGsCTeBkKBab1&#13;&#10;ZbJDQ6CcIVCiBMdN1oz59sEHH8ipp56qRiCpWkw8vPclymTLyQ4m/l6igQgnOc/YxbNq5ERXdKmK&#13;&#10;EqDzXUlJjRaZdPWVgdhdklkVx1tAftXz1ZqHF4CEaudkz5SsBMY1oVwEVv3gw8GycvVCueryZ9WB&#13;&#10;cEH/igl1I2omRrz+dtFHkLT+o1LXgoWf+NbPArrRmub9+/bByz4S467VrNEEG7Fbqef+giFnvHFy&#13;&#10;rM0RYNTFY4uWL2qHSvQkEA5GbddmKdGJ96yWaDesMUOghBFIVH9W7G7NnDlTY72R3C6//HL57LPP&#13;&#10;QtaN/spTtYPdX2exjqEy8wJrUlrLTxoElGtlSHm5+/DmHoycDQlL18R8b/v5pZI4Qj3etgFvPxoJ&#13;&#10;7xCiXFN9qdsP0HYuSM4zSCk6kSbRo7hZ6dlj3fpvZT28dTiii1vAdzELar2t21bCanEBxnRIZs4a&#13;&#10;jnH5XxA4PjdG9+mroJBDOj/esHGxfDb2Edwn72UFt1UF36pVctCWVwGNQjIzqSIWmEE3kmuveV0u&#13;&#10;HvCEqh3DVY7hDZLUSHSlk9w85OhgOZ/kQHC4X5YMgfKOQIkQ3KRJk3SLwMKFC+X222+Xl19+WfdQ&#13;&#10;cGuA++Om7K+//lpGjhxZujDHbJd7cBv6FE5wYBlMaHtwbT2kKfiZDG6MpqGI52cxitSX9MjgdeXg&#13;&#10;Ri2lqklO8uooOUiskOh0lk663oIFOOFxDYz7r5JNJLSNm5eo26rX37pBliydmDDJsc2ff94ok75+&#13;&#10;ESSRq/vKli2fjg3P70M9WEH7Q7KD0KF18jPfvL/wnnJNj6bJ02e+DhdtW2Ds0UDOPedeqXZUbamZ&#13;&#10;01guGvA4vPHXEmgn5bSuN+B6M1g5QvFctbZaQ5Ls4pFb4T040jn4HNIlF51CJ+5l4kj32to3BFKB&#13;&#10;QPKzWRFanTNnDqIPb5cOHTpoPKAbbrihwKTBtQta0vTv378ILRzuIiQ3z0ggvyVKavuV4HguIxhq&#13;&#10;xIsUQCmDEws/i5OwP4uESStJSoaoT50062sJ6+df8RMJY9u21fLZ549Iy5ZdpVvXG6OqGWlkQS/4&#13;&#10;NNQIl1YyZNbsEXBr5nnrGP/FUKjtOqthBvtMjyC5kHLCy3j9JrGOnzgUhDZGDTt4lvWPQx0tW3aH&#13;&#10;VexuGf3x/VIDe8/q1GkpyxDN+ty+d0vjRidovlijZ73sL8tv3rJMvlv8uZJkF6yTdev2Kzn2mDP0&#13;&#10;9tSp3VIG9n9M/UR27XItIA3Ag80rcmyrM5E/KObFaqTMnKfExp96ibzPlhlUrKPlH4ESIThONE8+&#13;&#10;+aT8/ve/h4VZhCQUxJhvyfPnz5cJEyaUUtTD+62koz0NToJqyUhLSLoH86vXijsckBgJLkiwVFtm&#13;&#10;qEVePPJ0BJtY2/Sg8f2S8fLtd5OwBjZD15OagaDygmo3Z1xx4MBeWfjtRyCX9lK/XmsQlud4mMYa&#13;&#10;PyydoGtalLDonWPP3u1SB+q/HTvXI2zMf6Vli9MQuLMLTOS9Tc2sk3HOVsNh8SKQD5yCYCN0U4SI&#13;&#10;uQ6uql4E4W6WiV8+LZs2L4XH/m8hfYCPUDfd1y38ZhT2kXUAIuH3xI2WxLRnz1aZMPEpWb1mHgg2&#13;&#10;G993wbNIffUYcgikV6tWM83Odb5Wx5yOiNk91fqR5N6mdR/1NXnokCcpu3rL7KcSNZ8JS4ZAeiFQ&#13;&#10;IgTH3ep0qszNe/E28HEjdir3QKT2VkZMpfJiXQAALttJREFUpipRuRYoWXENxnOc7G0PcNeK+0mL&#13;&#10;TLrvggTHGV6PY9fpSR3MCsMUkEg89RrVkZoHkiA9bHDf1wF4taexB9V1XJ9q1OhEqVypulQ9qi4M&#13;&#10;NEbIqNF/hXR2LFR7T8i06a9C1Vwf1oQdYf24VbvnkdB+mQyVY98+d8u8+f9FPLRnpW3rr2Bl+AsE&#13;&#10;89wkHU68WD3vT5vxGlSHb8m+vftAmM11zSsH/hd3ghS/nPSKzFswCv0TmO57j+lB6A7ZR3rlP6gB&#13;&#10;PjlpF5RiKTEu+OZ9mTHrA5CohxXrOaXz1WqmTytJf+L6mTOMobq1Acg7V18iCtbtL1e6j+GiLhNb&#13;&#10;TPC8qKhabG1C6R6t9c4QiIZAiRAcPYskmtq2bZto1hLMx4mORh/5sdoKbgPAetkBRpeOIMJi95Ie&#13;&#10;TjhJeVKht+eN/Sn4Rk5SO7B/FwjlIalUuZqc0/teNZBweakiZB6uSXG9i9JRzRoN8dJRU408WCVs&#13;&#10;LKDSWwkie1ClpmrVcqRihWrS7bTrsSl6vBLGho1L5Y23fqlSEQmtShVYc8J4g548WP+2bWvhq/E9&#13;&#10;VQ/u2bsV8dJE1q77Vj4YPRjnRJavmCp9e98lX3z5N+xJ494/kR5QG9as2UQOQrrqftrNsmbtfAQA&#13;&#10;nQX/jKJBPxkVe+JXzyq50SBlN4iyerUGnnsrrcH7R20B0+qfILkFn25a7jdo0EIjYNMlVrzEF4Lc&#13;&#10;lN/DeC2m4hpVkHyhoRrbJe6hhJ9XEJy3p9Kdt09DIH0QKBGCK/twctKEUQn2pnFfGvegeWFwvMnU&#13;&#10;jS/aOXfNfXICppTAdSan+nPXon/Sqg8WEJDGvBRbqmB06dVr5kLy+UwlnQ7tL5YGCJq5detKLdqg&#13;&#10;fhtV3e2F+nDDxh/k/Q/vk2Nadoba7iLZtv0nqPIy1eBiF/aiUVIiMezYuR0ks10+/vQvSng0pef5&#13;&#10;3bt3hQiErq2oeaapPI+3bFmrRLjo+zEgzEyMl2U84qdEtWLlVJmGzdEHDuwBeWZL1y6/UNWhJ1kF&#13;&#10;ILHVkIsHDoUbt0kw9MiBCvEMdXvFjdSvvn4F1vq2yZZtq5QQ8+C5mJO7wyYPuI4e82f5cdkU7V/1&#13;&#10;6vVhmRmQXj1vxx63Ouin29oRLFLmP+hMHJ6gGT8wFLnCe0a8oLaI/6ZSXJkfqA3AEEgaASO4hCGD&#13;&#10;BIe9WnlYA8vL3R6jlCM8vlGTmDxSclIFJSlO4suWT9HNzLTUc3liVKinaaFJX5VOEoue13MY/OPy&#13;&#10;r5WImGfcF08o4ez8eYNGhr7myldkHAw6VqyYCcKoApLdC3dTk2H1OBn95d6vynBZdT6kL3rQpweP&#13;&#10;46UF1s6mz3gDqksYieBclUoVpe85d8vCRaNhMLQArXhSQ7WjasiJCPeyavUsWbDwC62PxOYfH9WE&#13;&#10;/KNFKtflSJQtju6ACNd34pgSsocXyfCoqnWkU8fLkTcPpHQQuO2FoUkjODquD392q9H2XGl5dFcQ&#13;&#10;ZFXZBc8krLhatbqyesNcmTNvpLZD3rvgvD9Lw/pt1Sqy/JEbsUTCGiotJEF1GLcLvwTPKyQ9rg3n&#13;&#10;2c/cA8r+pxsC9uQndMcx+2OiINHkqX/JPEwo3EcU7oXeq8ojtv1QtVUJeoX3jBUQxBKT8aw5b8mn&#13;&#10;Y56Wzh3PVyklEPAkOlWNQX1WcM2M9WHNKCTBRe8w1zbHjH0Ue8jeCUlWK1fNU06k2nE/VJcffToE&#13;&#10;qsJvtI09e/YrEZJkaMDBzypYczsWBhez5o6AujVXjS/69L1fKsEYZNnyqciXDa8ebaUzLBFP7nCp&#13;&#10;jHzvVqgtv0J7GbBEfFiOhaFGLZjZY2aVNTDuWPrjFJXeSJZ0eVWzRg7UivVl/YYf0Aes90FbeEyL&#13;&#10;bpDy4JmFE7EvkewYINQl4sR9arVrtZCNm1bL5CkvqCSYU7OpqjO57tb/wkdl1apZSs4sVycHbtzg&#13;&#10;hYQvEm6NzdVXfj4pwVUE5FXxR3diEL3xXLo9b3yfYBRvS4ZAOiJgBJfAXadEkQdpJxt+m/Ly+Ef/&#13;&#10;hesRLuWA1MaETstAMJDWROIbO2EovGaMk0GXDIUEtROe6Z/ExJMnlavUwPrUKlX/LYOktWvXJlWZ&#13;&#10;fff9WOzLqiutjzsbUlRVTP6Uiqh2o4EJGgtbW9Fmwv5RRbdnz3aQzRhdk2JJSmSUoJgcif20ZqF+&#13;&#10;5zX+kbByajaAepIbyLG5uXpDaQqDERpZrF3/PaSr0yTv4G45vfuvdY1MJ04U5DoWLSC5Lrbw26+g&#13;&#10;RqwKY5T2UN3uV7Vh77MHyyJYWy5ZOkXJpnXrM6H+pCurK0Bqu+Tt/9wGS8w2ctKJAyH1Xag4asfi&#13;&#10;/gtgPBXRZiuMc5KWWbZ8JsY2MzTOYW9ezaldx9aoYWsZAMKrWjmnHJObBxgJLjOTLuNwE/Gy4E/0&#13;&#10;hqOSnP+kHRsCaYKAEVycG03VIg0yPhnzCNZ8XpP69U+GxHEaLP6Ow6bmG+A7cZucesoV0rvXHZho&#13;&#10;KYFkKKH98MN4rHuthVHE32Euvw0SyxIlGVzGRO9JTHv37ZCvJj8vPy6fDGOPNTo3nd7jWoRjuRkE&#13;&#10;WEnXp+heiutRbv0qVlezYAa/Zu0CEOYWrJdlQtKpimjmu9B3tpUF8/jmWBdbrhuYWzQ7Xri/7Isv&#13;&#10;XwYZVVGLxomTnlOCq1unFaS4WnLJwKeg9tssTRqdBAJ2RhnoPNSFyuU4ysX51sf1hsn+ZwhNdAYI&#13;&#10;ul7I4INm+NxKULdOE6g290q/3vdI3brHYBww7Mca2E3Xvane9XNyYFTCeGiFSKdu3MxXr+5xSmCc&#13;&#10;y+mUhCTOcTLt379XceZ6YLu2/RBktyOMbhjRobwm7yWIBAcWiz5Inqeq0pIhkIYIGMElcNO3b18L&#13;&#10;ddha+e772bJ8+SQlhU2bV+tEO3vO29ISarYWR5+KyTZb9iKkCkmNxhTLlk/T2itWzEIZGnKs0k3H&#13;&#10;VBcehLQza86/lTAq4i5grpYZM9/Ahuf31E0Uze4rVaoh5/cbomo8SovREr3XL1n6pbw36k5INXkg&#13;&#10;lWZwLzVUPvrsAay1fQ/jje4y6OJn5McVU0CAW6GC7C5V6LkDkiU3TjMUDAmOUl69eseiiYDuEatd&#13;&#10;++gIyYc9zE+5IPQmiFZ9y03/UamT5OcSiYyEd/UVLys5q3eQoGk+N2A3a9YJ5xnayLOgdOUK+6Rk&#13;&#10;27Dh8VCZVgDWFaTzCf1hkTlFtmxdrZJilSqV1PM/22jXph9cm3FPYnlLJDJi7akh6TXH+UCNPlK+&#13;&#10;pJkHk+jY2NnyjoARXAJ3mBICJYXKeBGmiTr3b/E71Xz7MUm/PfI30qplDxl44SOyB8TkJm6uPTFP&#13;&#10;1y5XyXn9/h9IbTeuwbADgTQ/+PBeJbfatRsh4OYg7Pt6Ft8Dap24c+cST0rJ2AJDEQRsvWqYqgR5&#13;&#10;nfWFr9NlIPDmSKgof9Z1rnqQLrlJe9DFf5dvFn0ibY7rJVmQBNu27o0pEdsDgl7xLzjvT5wiNXRM&#13;&#10;PUhX27atAdl1VEIiQTnjkXjwUKJi9Gn2J7xPlK5yg5upI9cpudE7fL0tXhv+a7Q8rQsV5RWD/gl1&#13;&#10;cUW8WHSH9LtEtmJbwypsGKf6sj1Unuw/JdfCJF9/3WXjGHcQpv/OWteznkTPC40MgIfGkiGQhggY&#13;&#10;wSVw02GJrhICs1LFtmPnRk89BuIj4dDjx7eLJkJ1+ZoaWVBFVqNGbRhjXCV1EDdMpQkExoSuCIRQ&#13;&#10;XU6ApeLixWPgNWQe/CLeL82bngLp7U1IeNswaZ8IKewY1JsJzyKfwFhjsSxfOU3aY3P0Qag1qdLz&#13;&#10;1ukCmOQrwcvHTEgx01VNdyxCwJzZ47faR6r/ep7xW/SbLrK4CT18oM6ikFLioEufg3rvZ2nY4Pik&#13;&#10;ySeeetEjyvB2i/0NZHoMXiYoadINF41a6G7ruOPOUpL1yJOkSpIuX4nPhEaQUFUxo1fAeCQAP5OQ&#13;&#10;WC0ZAoZAQQSM4ApiEnaGkkmH9v2kYaMN2Dz8LcgD0gdIrUvHQbDm+x5m8QuUXLhvbMasNyDZea4z&#13;&#10;crBp+azTb8UkxK0BNN32VHxOuhjQHxGi9+7QtShW2KnjFbL4hy/lvHMegKHHyUo0m7YshUp0oXBN&#13;&#10;j3mXYYM019Iugu9ERoiev/B9Gf8FNktjT1qN6jVhVPEXGI00UYLjIBKZ5Kn2Y/BOTp5FlazCACuB&#13;&#10;L/7N2hxjIuMsgW4d5ibw/EBSU0tJGh3l7UZ72Xj2quLTJLTDDL5VX0YRMIKLc+Oc6q1zpyul9zk9&#13;&#10;ZPqU1+Tz8U/DGvBiueCCh+XTTx+AunEB9lnVV6u+3bu3gyjggBnzT3U4B+a8421eDm+EUk+litXU&#13;&#10;BZabnM88/XdqqUipjCpOftLIY+XKhbBUHI29XaNRt1fPux/8EYSZi/W8VSAzmMPXbijn9rtPvZI4&#13;&#10;ySy8xfjfvD6UP4kn/qjL2lW3HaAS9ACwZMXWEUpuXkBcI7iydjetvyWDgBFcAjiTNOAICSrHKxAJ&#13;&#10;+gwQSSOYxO+Vk0+6FNsFtmAN7WJZASfFX0z8lxqXNG/WXiWyQKRe0NcWSS4o1OlZfqfhhCM8smNj&#13;&#10;+IF0pEa3U8zPvw0blyOfty7Yts3pUHPeB5I7BmSXv2/M15QdlhMEPHN/GpcgthujA+gfjU4sGQKG&#13;&#10;QDQEjOCioRLtHAiIa2hU55G4qM6j1eFl2OtG9R4tElevnov1sxa6rsYgmzToSCY5NSbLcN2Me9Jq&#13;&#10;12oISW099ppVUrVkZayZbd+xHutlbSBJXgn3WF2wraCykVsyQJfVvHTJFUrcvG3kFoLDDgyBKAgY&#13;&#10;wUUBJfYpOMzyGS/4VXtUSf7iqleU7CBnIR90h8VIrJvraXSvteTHyTCPb6MqS/p23H9wD9Sb1XS9&#13;&#10;j+tRNCSxVB4QgHQGqcxzqB05HhqTeOu7vEIDEzMuicTIvhsC4QgYwYXjUeRvnjVhvv/JIlfkK0iS&#13;&#10;q127hXSHpMhjkiZVlAxfQ2mvKOttvuqjHKJyM1iIgktJnQrubQvbRuHuCQmOUpuX9FiDmLoz9mkI&#13;&#10;GAKRCJiOIxKRYn3nZJTaRFKjoQpVop4KM+i+C1JiqlNGBuLaGMGlGtak6vPuAYvQ9J+EV90rD4MS&#13;&#10;P8GpRSWkeUuGgCEQGwH7hcTGJsqVSFIhfOXEgg2TZWaF+hhOWXgkygnmkU8YLYoy+ZIBi0l+QkLL&#13;&#10;rthIMrNrYzsAvJH47o0amdgaXCSC9t0QCEOgLMxmYR0+kl/CJRw3CZWHTbY0QYf5eVZ10DUfiUgi&#13;&#10;TxT1aOVQN7xvhEkfUauLVjYyIyxNs+thng86Fo68HPqeSF2hzIkfcEM11YShjdXAStWErr3iE6+H&#13;&#10;E9SRmXSgjD1uaC+rAoLSVmyceD8tpyFgCCgCRnBJPAiZ2XV8kxsOGZ5EVUlugkuishLNWlj/SHAI&#13;&#10;ucLJOjR5J99B7wWAhO9vj1EAciCFADufv8r82oN5fQYU+df8R14fsyBleqFg/G3489FQg9aGUa4X&#13;&#10;a82K7VfGH/1g1lKsaK5PwtUE6apC5VYqbRV0c8a+4E/VjDQUidI3nOPLBeun8YjeDwTX9c5l63ev&#13;&#10;IftvCBgCiSJgBFcoUpww+daOoJKURFTC4ZaBQFBtdHgkOL/FXKFdjJeBqsfsuvFy4BolE88E3Ztg&#13;&#10;i2J7lCnZlVqgrRzUlW/tp6bsDMgJNZt33k3unPCzIZ00gHTSFGWPRj8oAfE8MY2UhkAAWTX1Wmzn&#13;&#10;wnm4V5BE0ZZHcv57A6IFDnovWXdhRK5EQyfFuM8gaPaHlouUqlQi5af2vy6IrTVUiS1wvSrGQwLm&#13;&#10;uhnH6f3pi5Dmx0sESCt24rMWfMnAJ583VBY7u10xBAyBuAjYrycuPLjIuZCTPyUcTHCclDMyMdHq&#13;&#10;BUo9/km0sMo44SWS4KFCJZ5E8sbLQ6kgS0mEk6834UYQBydSTvxQiTFR/ecRopug9bTvX7RHBu1g&#13;&#10;zUglGkzwlGQysqhGxIsAJmgnHVIF6vWB1fEFoYanfguuMXkbmbNAFkcHx88XCfbXa9MrjzNKoA53&#13;&#10;108SEYgNbWSCCLOwduWRGa+zH1D5KcmiHO4Zyc6TKKPdE44H0nk2CYYqQnilAY4ZcI1FfHSjNcei&#13;&#10;LwUkvipo0yMu9k3JGtc8zFGyQhOMqTnyQAUcug+okonPk9aDMfJZUrxQlu3xxcqSIWAIFBmBoryq&#13;&#10;F7mxslrQIzZKOJzMKmNyrCOHDlBa8AjPGxcnYU7IsRImUkxmOsHrpnF/Pk6yjngQLVwn6erwlrLO&#13;&#10;nyl47PL5J2Z/eVeE+dgmVV6eNJCLiOSZ2TUl79BWXPOucwxZFaA+5P4DJE9ayYMD6R04R28r+4N5&#13;&#10;eZUkQm/2e6Kc96z93KSciZeA3EM7gVfQ6wbrhmSTJ1twhLW0Co0UR9bqJdBHxWY4xMQOsqWknHdo&#13;&#10;E44ZqboyjrfoJ/OSELIh9eUe3IhvQRIEOWRXauqNA8eI/y15mVvR14PoMyU6DwePTNAXvkDA3Vlu&#13;&#10;7nZ8HgiOG7Vx3Eq+JGyoCCuQ1Lg+SSOPoGssSsW4FuD9j5LYlo4F2OUewkiU7DGyDMTMy4PTbZBg&#13;&#10;VnZ99H+tjkUxZcT4INbeC5Uj8CgN2ClDwBBICAEjuMJg4sSvb9heTC1ObJxw+ZauayWYkAVrM3yD&#13;&#10;zzu0GbUFiSVUryMkqPAgmQTydmFiW4+rnlRClZVO5jqxMm+mTn5KhiRETHxeChIS2iYZBeCL0KvD&#13;&#10;U51xss7IqIIJ9GedzLMqwuny/tV6zPKqtqMlHgjBIziepaRCVRukt2A3PUkOkQoqtURf96GO5cwY&#13;&#10;SpTMOOF75EJSBCFjHSqrQnAtKpiTGLFST1LyKs/Iqgqc6qDvIBSVpsIfP0pCLnn9IKGwDNSbaMeR&#13;&#10;p5Im+oCO4FwVjAKx8oKeZtw4tB6SNyQ1TwLzatY24IlG1Ysw3MgMgHRy94CwKqEKBEwl4aES4uIR&#13;&#10;EyVRnIFUiLM88L4jf4b4VbF6OvSPZQN5UMFmB4HlFRIv7mk2yD0zu5Y+L9oPvGAE8rBh/+AGLZ+R&#13;&#10;RQtKI7gQmHZgCBQRgfAZpoiVlPdiKsEJVXwgCq6LcKpTaYyHnERzdEL0CI5kElzzAunk5VJiwUTP&#13;&#10;SQ1kFqA0krtb39Y91R3XjHJATIjArWs9nNs89R7VVJy8uabDyRfBetAuJ79cfAeh4XomiIVEm3do&#13;&#10;O+rBRHkAEhcmX/ZT14tIXuwB+kv1nUoQKKnkBuL2CEiz+P5xfJB4EAhP+8hyKvWBEHFe2+HYDlGC&#13;&#10;ooRC6c0jbFeJloeKz42J5z31XTOMneMo5NHDdeLlrXdRYqN0F56oimSKRTS87hFtfjmeywMxusR+&#13;&#10;ZkGqZdI+82WGbeNFxp/0vmPM4clHXuEX9JtHxOEk6J0j+aMZ3CO+3BA7tu2tUfICpEe+OFkyBAyB&#13;&#10;YiFQyCxTrLrLSWFvUqfqTJNvcuT3LJVE4IpZ/U56edTQgBMWpIpDB3mOKjlPwuHEng3J4dDBTZhE&#13;&#10;PSnHs86jgUJDTGxu0sTEpySAyb1Sczm0bxmqAzFAyqH0RuIgYWj72jFMk5A6AjTyCNaRValJ8Er+&#13;&#10;h64Zsl6VomANSEkoVqLEAZKhpSAJVgNtclxI3oRPzyog4CCJ+qvhhJ2d3RBdcePJv1oouQWzUgrV&#13;&#10;iT+/aFJHbs3OX4jjzQquN/rP6zHG6xm7EPt8EuQ1j4CiqyQL1BN2InL8+d/1mXCkSWlUnwfeRz4X&#13;&#10;nso4rCr7YggYAkkhYASXEFz5k1KB7EFVEqU8nbhBHqFJGZNWNibpyKQqThgukByYSDokqsiJX9Vc&#13;&#10;Aa5hoW6sAXHtK1/FRsnPkzxYh5MsVfUXnDSjEg+Immb79Hfo7Sdj6diJ641UF1LNd+jAKu0rc1N1&#13;&#10;yHFQcozst9bGCRt5ipNCOBankqhlY99PzwgkaqGUnwwnTchyQYLDE4G2Yvcx5R2xCg2BEkYgD8sE&#13;&#10;mdAQHe5U7gluxowZ8sorr4RwPOWUU+Tmm2/GpJzqCQT1kdxCk1SoySgHkNO4hhOgdOe9qfvJyhUg&#13;&#10;uTDuGxONNgKZu/FZFdHESU6UvPxj8I6V1PyntbTvH8kU0qT6zswMSqW+y5GHbl2M0hCtAUOSrKrV&#13;&#10;uF5YC904/A9qZL/K4/fEnp3yOHIbU3lH4OWXX5aZM2fqMA8hiOUtt9wiXbt2PezDLtcz08GDB+WN&#13;&#10;N97AZJ6v7uncufNhIDfvPpFcnJVeQneOqsKgyi+crIKlKbkFCZMSGveLKZnwHMsWNWm9NJJIrg5d&#13;&#10;awxKrKGm9Xs8Rg3ltINCETAcC4XIMpQ5BJYvXy6ffPJJaN6tXbu2tG3btkTGkdwMVyJdSl0jkyZN&#13;&#10;kpo1a8rDDz+cukrj1KRSWbw1rThlC70EidOtKeWrsgotZRkMAUPAEDiiCAwfPlyuu+46GThwYIn3&#13;&#10;o9xKcJTaXn31VRk6dCgChzaVW2+9VdatW5cUwBUrUiJL/K2a6rxo615JNZpQZvYp8X4lVKVlMgQM&#13;&#10;AUMgQQQ4NyaSNm7cqPPwlVdeKSeddJI899xziI7itj4lUkPx8pRrCW7IkCEyaNAgGTVqlDz//PNC&#13;&#10;ie7zzz+X+vXhNT8icdFz7ty5snv3br1CYtu+fbscOEArwcTIRL1cJJY1onX7aggYAoZA6UeAcyEJ&#13;&#10;6quvvkKsytqh5Z+qVatKx44dYcAWvq5fvXp1GTlypHzzzTe6XERBY/HixfLss88mPK8WB5UMSDr5&#13;&#10;C1TFqamUl504caJceOGFcs8998h9991XoLf79++Xfv366Y1wFwnNtm3bZPz48dKrVy932j4NAUPA&#13;&#10;EEhLBCZPnixnnnmm5OTkKJk5+uCa2tixY6VKlXxnDZEAUYh49NFHhYIHjf9o8He4U7mW4PzgnXXW&#13;&#10;WXLttdfKtGnT/KdDxxS533333ZD4zDeVLVu26M3MzY3c4BsqZgeGgCFgCKQNApwLSW5ffvmlasIc&#13;&#10;wWVnZ0vlyty/GTtxW8Cdd96pktyCBQuM4GJDVbQrzZtjwzRMVKMlElqdOgzpkp9IeiWxVyO/RTsy&#13;&#10;BAwBQ6B0I8A5sVGjRlK3bmFRSgqOo0KFCtKsWTOpVy/ctV/BnKk5U26NTLh2tnUrnQp7ieLx0qVL&#13;&#10;5YYbbnCnCv00ya1QiCyDIWAIpCECic6NO3fuDNk1EKYVK1YoufXs2bNEUCu3BEddMXW8XHObN2+e&#13;&#10;qh8vvfRS6datW4kAa40YAoaAIZDuCDz22GPSpUsXef3112X+/PkyZswYefDBB6VGDfr0Pfyp3K7B&#13;&#10;9ejRQ1566SVZu3at/Pzzz2okUhSR+vDfAmvBEDAEDIHyicAf/vAH6dSpk9o2cL2O++EKW6tLJRLl&#13;&#10;luAqVaokffr0SSVWVpchYAgYAoZAEgg0aNBAqDk7UqncqihTCSjJ0pIhYAgYAumOQFmbC8utBJeK&#13;&#10;B5EWlxSrR4wYIXPmzEEstXgRu1PRYvmsg5ZTxDGWBWv5HHVqR0UM+fwlurif2tbLR200ZXcblcvH&#13;&#10;iEp2FLSeXLJkif6WS9IbSXFGaQQXBz1u/uakzIVR7p8zgosDVoxLnFAWLVok9HTQsmVLwzAGToWd&#13;&#10;XrhwoW5jods5ew4LQ6vgdU7OtODbtWuXnHDCCSEPHAVz2plYCBBDWkVyTuTcWBaSEVycu3TUUUcJ&#13;&#10;35xffPFF6du3r/0o4mAV6xIJ7pxzzlE/dPQL6jaGxspv58MRIH5MtAim27m77rrLMAyHKKFvxPHe&#13;&#10;e++VKVOmyER4NbLnMCHYwjIRQ2J32WWXSbVq4RHvwzKWoi9GcAncDL65MLnJJoEiliUGAoZhDGCS&#13;&#10;OG0YJgFWjKyGYQxgCjnt5sJCspWay2ZkksCtsLe9BECyLIaAIVDuEShrc6ERXJxHkjdz3759tuYR&#13;&#10;B6NELtGrTFlZlE5kPEcij1sPPhJtl5c2uXbEZ9FS0RHg+i/nxLJCdKaijHOvaRJ7ySWXSMOGDePk&#13;&#10;skuFIXDWWWdJixYtCstm1+MgwEgX7dq1i5PDLhWGAOORlTUz98LGVNLXGWqM+9pKcrN2ccaYNuFy&#13;&#10;igOSlTUEDAFDwBAoewiYirLs3TPrsSFgCBgChkACCBjBJQCSZTEEDAFDwBAoewgYwZW9e2Y9NgQM&#13;&#10;AUPAEEgAASO4OCD9+OOPMnXqVNmwYUOcXHapMAToPYIufiwVDQFGlp85c6asWrWqaBVYKUWA8SCJ&#13;&#10;I6OLWCoeArTqLQuW0UZwUe4zTWEfeugheeGFF2Tz5s3qPeL999+PktNOxUOA5sQTJkzQUEX0YmIp&#13;&#10;eQTeeecdueCCC+Tyyy9XbzB/+ctfbNtKkjByMh4yZIhce+21ctFFF0nXrl2Frs8sFQ0BvnDRqvfr&#13;&#10;r78uWgUlWMq2CUQB+7333pPhw4fL3Llz1SUNQ6xffPHFcvLJJ6s/xShF7FQUBLhXpnXr1kInt2Xh&#13;&#10;bS/KEI7oKU7C06dPl7feekufwyeeeEIn6tNPP1249cJSYgh89NFH+hzecccdsnHjRunfv788+eST&#13;&#10;MmzYsMQqsFwhBOjsmy+r1GyVBZ+oJsGFbl3+wXPPPSdnnHFGyN/aiSeeKPRLSdKzlDgCVapUEToH&#13;&#10;rl27dpnZGJr46A5/zvXr18vgwYOlVatWwrhalEJq1aqlkS0Of+vlpwUG3PzlL38pNWvWlOOOO07O&#13;&#10;PvtsycnJKT8DLMGRcA5s06aN/q6N4EoQ+FQ1tXXrVlVf8Ca6lJWVJZTivvjiC3fKPpNAoKx4PUhi&#13;&#10;SCWStXfv3tK4ceNQW3T8zZcGTtKWEkeAUSxc4lpwxYoV5YEHHnCn7DNBBL766ivZvXu3Or8oKxoZ&#13;&#10;k+Aibu727dv1JvJtz59q1Kih63E2WftRsePDiUCkY1uuefDFi8RnKTkEqFobOXKkrmf+97//1fBX&#13;&#10;ydWQ3rl/+uknGTdunFx//fUak7CszINGcBHPLScVSmyRN5Dfed6SIXAkEKAlKtfinnrqKY2tdyT6&#13;&#10;UNbb7NGjh7z99tty/PHHyy9+8QtZu3ZtWR9SifR/79698uabb8rNN9+sz54LHEuNQmlPZmQScYfq&#13;&#10;1q2runpKcv60bds2NTCxMBt+VOy4JBCg9PHss8/qpExDJ0vJI8CXU6p7+fevf/1LuK6+bNmyMBVw&#13;&#10;8rWmR4nJkyfLP/7xD12i4bNI9SSNdW677TY1dnr66adLLRBGcBG3hoH8aGAyf/780BXeVL7t/e//&#13;&#10;/m/onB0kjoC9FCSOVbSclNwY8LRPnz56mdoEvlUzSrql5BHgcsMxxxyjhhLJl06/EoyA/vjjj2sk&#13;&#10;b46e2oRvv/1Wtwr06tWrVANiBBfl9tx9991qdcUFaS7oc3GV1muMZGspeQQ4GVuYkuRxY4l//vOf&#13;&#10;snr1al17YzRqvmzNmTNHrrrqKiO4BCEdPXq0BitmZHm+bL377rtyww03WISLBPGj1Hv11VeHcu/Z&#13;&#10;s0e4H5P7M88888zQ+dJ4YAQX5a507NhRnnnmGXnppZdULblmzRp5+eWXVXUZJbudioHAjh075LXX&#13;&#10;XhNapnKzLVVD/KFwy4WlwhHgixVVk3w5GDFiRKgAMWTYEkuJIUCPRPwtf/LJJ9K5c2dp3ry59O3b&#13;&#10;N7HClqsAAnweaZlaFmwSLFxOgduXf4Jvy3TrY3tm8jFJ5sjhx9hRVKvxh1G9enWJtA5Mps50yktP&#13;&#10;MEyReNHM3VJyCPDZ4x+fRRpJWCoeAlyHI8FFPpvFqzX1pY3gUo+p1WgIGAKGgCFQChCwbQKl4CZY&#13;&#10;FwwBQ8AQMARSj4ARXOoxtRoNAUPAEDAESgECRnCl4CZYFwwBQ8AQMARSj4ARXOoxtRoNAUPAEDAE&#13;&#10;SgECRnCl4CZYFwwBQ8AQMARSj4ARXOoxtRoNAUPAEDAESgECRnCl4CZYFwwBQ8AQMARSj4DteEw9&#13;&#10;plZjMRGYNm2a0MErfS3SbyA32tMJ9mmnnaY1r1y5UoPP/s///I+eL2ZzUYsfOnRIli5dqpGL6a6N&#13;&#10;UbSLkhYvXizvv/++/P73v9dN7kWpI14ZbqBn5G86A3de3rkBl+cZkNL9NWnSRAOnMkr92LFj5Q9/&#13;&#10;+INueo5X9+G4Rq9AdGRO/4ZFTd9//73Qkz39SVoyBOIhYBJcPHTsWokjwFhdt956q/q4GzhwoLr1&#13;&#10;+tWvfiWjRo0K9WX69Oly//33C8njcCUSxscffyw33nijzJo1K6lm6MHFJQbJvffee2XVqlXuVEo/&#13;&#10;6Rfwyiuv1DAwdAi+YsUKdcpMzDgGfqffwLvuukvbpbsqHm/YsCGl/Uiksnnz5smLL76ofl0TyR8r&#13;&#10;DyPEM3zL7NmzY2Wx84aAhwDe9CwZAqUCAfirDCBWVwDSTlh/QDSB3/zmN6FziCocmDlzZgCul0Ln&#13;&#10;DsfB5s2bA3AtFoBf0oSrf+655wKLFi0K5Yc/zgAIMgCJMHQulQfr1q0L/O53vwtVCddygXr16gXg&#13;&#10;azF0DsQXwm/Lli0BOGsOQLILXS+JA4SmCVx66aUBBM5MSXMg6MCgQYMCy5cvT0l9Vkn5RMAkOHvT&#13;&#10;KTUIMOrApk2bZOLEiRpvynWMYWIYLobqNiaqLvk9MuAi/eMxUb1Iv4P+xLpdwk9Zdu7cqQ6gnbQF&#13;&#10;0tQQNK4O5uVxtFA/LE81m78N1sNgmvfcc49eow9TJqpY6eA3mmNa9oESWGHJ36fIvHRc/dvf/jZ0&#13;&#10;mk6tmRxWPG7YsKHccsstPBRKP3QmHjkuYsbEMbljPYF/fuzcOX5yzHSoXVhiX+68806NHUZVaawU&#13;&#10;2a7LxzYYosV/nc6mzz77bJVGeT8sGQLREDCCi4aKnTsiCDAWH8NvfPPNNxprit70mehc+LrrrtNJ&#13;&#10;mQ6IIb3JkCFDZMaMGXqd4WNuuukm+b//+z9VK3JtrkuXLhqkkZ7kmfe8886T888/X7h+x4n5nXfe&#13;&#10;kfbt28tjjz2mdXz++efaJmMBxprQmXHq1KkaF5DRJRjhePjw4Vqe6kCqV0lsVAOOGzdOyYshbkh6&#13;&#10;jJ/lEtf27rvvPo1QwYkfElgoujQkHHniiSd0vGzr8ssv1wjUf/7zn8NIy9VF59WMUB0vkcwYKJUk&#13;&#10;8eWXXwrDQTHYJ4mBLxNsg/G+/v3vf8v111+vLw/vvfeeLFiwQMdKImEEbI7RJaoHGR2C0Q6oSh4/&#13;&#10;fry7VOCTednuRRddFLpG9TLvC9cCeZ/79eunQUhfffXVUJ7169drXxkyiPef99ifBgwYIJMmTQo9&#13;&#10;B/5rdmwIKAJ4yC0ZAqUGAaqcevTowVfyACS0AILMBhBuJ9Q/Hv/tb3/T6x988IGeB4kFMIEHEAYl&#13;&#10;AAOKAKINBx555JEAjC4CDz74YACEoqosXr/99tu1DNWbVOVhvS9U9+DBgwOQuAJUgTJR/cfvTkXJ&#13;&#10;tiEBhb4jzphex/qa5h85cmQAkloA6176HdKots+xYILXczCyCJx00kkBxCTT7yCdACRUPUeVKNWJ&#13;&#10;WFMLgJQCWGcMgIACIAIdLwhdy8T7xzo4rt69exfIxvH88Y9/1LpgbKJqSpBYAPG+ApCIAyBjxQ7S&#13;&#10;XgAvGwGqW/FCEMDaWQBSc+D555/XOlmGeahSZnrggQcCVapUCcDYRb9H/uM42rRpE4AkGrpElWW3&#13;&#10;bt0CkEADIPQAjIoCIDFt16kxqXrFC4CW4Tn2HS8noTp4DGOVwB133BE6ZweGgB8Bk+DsRadUIdCi&#13;&#10;RQv59NNP5aGHHlIrv6eeekrf7n/44QftJwPPXnjhhXrsQnXQmu7YY4/VAJZUZ2KCV2mNkgvjfrVq&#13;&#10;1Uqvde3aVWiBx4QfgVSqVCks3Acm6bihVJifgTJBHloH66eKkQFJmZwKzX3S8vPcc8/Va66vIA2V&#13;&#10;8pw0QxUjjUAoLb3xxhvSqFEjAcGr+pWSXc+ePYUSKS0kKXUVJ1FVSTzYF/adfyeeeKJQbdipUycB&#13;&#10;4Sh2/fv3V/UtA1oydlqHDh004Koz6vn73/8uVOmOGTNG8JKhOFIqjiXFUcJm2/4wNYwnBqJXgxMQ&#13;&#10;l46Z46SUSWMZJh5PmDBBpW72kZaovG8ucRwMxmnGJg4R+4xEwAguEhH7fsQRoNoNUoGqzzjZUyXJ&#13;&#10;NSS35hVtTcq/5sQBcM2LE6r/PCd0TsSxkn/yjJaHa39Dhw4VGGoIVWkwJlGS8LcRWc71lW0zUe3Y&#13;&#10;oEGDMGKlyTwn6q+//lrzkCCZ319v5Fg0YxH+ubpdUbbhb4fnqRImfn6sSCbuO8fAl4amTZtKs2bN&#13;&#10;9GWCFpL+qM+ufn5yvZIvD5GJ9fnbccTr7gNVqSQ5ku+f/vQnJUnm9yc+K1yjixyDP48dpy8CRnDp&#13;&#10;e+9L3cj5pg81WqhfnNigBtQ9U1zL4vpZqpMjHtbrP47WDsmKUgS3LFx22WUqWUbLF+8cJ2hO+I4s&#13;&#10;mJeTP41RYrXvJvx49ZbENdc/Sm/sP41VaEDD9b127dqp9Betr1xbdcYv8foZWbZt27a6H5KS3cMP&#13;&#10;P6ySO7HzJ770MIgpydGSIRCJgD0VkYjY9yOGAI0vhg0bFtY+VZKU4pgoQTG5idZ9unOR33neP/Hx&#13;&#10;uj8Pr/snXk7cTM460+V1nzQcocEDtiwoIdEYhZMyVZdMboKObFMvBv/RiIXqVhq/uMR6aMBx1lln&#13;&#10;6SlX3rXrvrtPVy7apyvjPiPzuPP+Tx6778zvjv3tuXO8TrUmDVIoXblEVe1//vOfqJIUjXmwLhpG&#13;&#10;6izn2nV1u/bcJ9YppU6dOoL1VOF+Qm7+d4ZHrl2sOap62n23T0PAj4ARnB8NOz6iCLRu3VqtGmnB&#13;&#10;5xLf2Gkpx7UvqvGYaEnJ5KwdKVlxewFVVU6NSY8ZvE6pj8TDPJwM+cc8JDFKCLR8pCXkCy+8IN99&#13;&#10;953AkEQ+/PBDrZ/qPJKea4ftUhXGCZflmI95aJG5Ahuq2T9KNpyMqVblpO/64+r49a9/reo9rjE6&#13;&#10;KY7rWC2xJnXNNdfoOVoPknidtEJyYNvcnO1IVDsY5R+tOFmO43D1+7OxHzzviJ3jo8qVfzzP+okZ&#13;&#10;23PSNMdB3NgPjve2227T9UDsQ9Oxcp2MVqFHH3101O0QXMtjWfbJJdbDc9wqwT6zXa698ZP3komS&#13;&#10;8ogRI/TeUR3K9UC24RLL8T5zzdCSIRANgSxYmT0Y7YKdMwRKGgGq77iuxYmORhd0QfXWW28JjUNo&#13;&#10;iEFSokEHJQVHGCRFvukzLyUpEgoNN2jMwU9O0jRC4TYAqkC5lsVJ/dRTT1WjCkpSlAroiovGIzSo&#13;&#10;oEswShFsm6TJfnFiZT84AdOTCt2H0VsIJ1lO3NyGAEtBzU9XY6yH/SURcjJnYl9JgjSSgXWkUO26&#13;&#10;ZMkSleb++te/6hoTyZzjoYEKCY1lYMWpdbEdbgngGl60xHUwevggOVHaJdGxPfaViUYiJFMmNyau&#13;&#10;JRJvkhtVpcTmtdde0zL0vsL2hkGqJo58SWA5GshwDY7bIdhXSqTcMuEkbW3A94/kRIMUSuOU/pj4&#13;&#10;EsOxsm8kOe5r45YDrqmxre7duysuzMetE9wSwv1+/jZ434g11ZdcN7RkCEQikIEfbL5ZUuRV+24I&#13;&#10;lCAClI74OHISJbHwj5MiJz2XmId/zujCPb4sw8SJmiovp+biOX+9Lo/Lz+/REsuwLpIU2+Ax20wm&#13;&#10;sQwT24rWL0owbIcWhi7xu+s7j5mcKo/H/uv87k+OSF0/SfZs243V3wfmdarBaNdZL8ft8HV9Yh0u&#13;&#10;P+snwVONWFjiS8GTTz6plqJcM/OPw98v1y4/Xf/YVzcm1w7LXHvttWrYQgnRkiEQDQEjuGio2DlD&#13;&#10;wBBIOQKUZimNcQ3TrVsWpRES6yuvvKISOknOkiEQCwEjuFjI2HlDwBBIOQJcr6P61EWGKEoDjIhA&#13;&#10;9WuvXr2KUtzKpBECRnBpdLNtqIaAIWAIpBMCZkWZTnfbxmoIGAKGQBohYASXRjfbhmoIGAKGQDoh&#13;&#10;YASXTnfbxmoIGAKGQBohYASXRjfbhmoIGAKGQDohYASXTnfbxmoIGAKGQBohYASXRjfbhmoIGAKG&#13;&#10;QDohYASXTnfbxmoIGAKGQBohYASXRjfbhmoIGAKGQDohYASXTnfbxmoIGAKGQBohYASXRjfbhmoI&#13;&#10;GAKGQDohYASXTnfbxmoIGAKGQBohYASXRjfbhmoIGAKGQDohYASXTnfbxmoIGAKGQBohYASXRjfb&#13;&#10;hmoIGAKGQDohYASXTnfbxmoIGAKGQBohYASXRjfbhmoIGAKGQDohYASXTnfbxmoIGAKGQBoh8P8B&#13;&#10;qi8CQzA/et0AAAAASUVORK5CYIJQSwECLQAUAAYACAAAACEAsYJntgoBAAATAgAAEwAAAAAAAAAA&#13;&#10;AAAAAAAAAAAAW0NvbnRlbnRfVHlwZXNdLnhtbFBLAQItABQABgAIAAAAIQA4/SH/1gAAAJQBAAAL&#13;&#10;AAAAAAAAAAAAAAAAADsBAABfcmVscy8ucmVsc1BLAQItAAoAAAAAAAAAIQD5PO73NJ0AADSdAAAU&#13;&#10;AAAAAAAAAAAAAAAAADoCAABkcnMvbWVkaWEvaW1hZ2UyLnBuZ1BLAQItAAoAAAAAAAAAIQBHO2L0&#13;&#10;NqQAADakAAAUAAAAAAAAAAAAAAAAAKCfAABkcnMvbWVkaWEvaW1hZ2UzLnBuZ1BLAQItAAoAAAAA&#13;&#10;AAAAIQDBe7UDTa4AAE2uAAAUAAAAAAAAAAAAAAAAAAhEAQBkcnMvbWVkaWEvaW1hZ2U0LnBuZ1BL&#13;&#10;AQItAAoAAAAAAAAAIQCfA4xobqQAAG6kAAAUAAAAAAAAAAAAAAAAAIfyAQBkcnMvbWVkaWEvaW1h&#13;&#10;Z2U1LnBuZ1BLAQItAAoAAAAAAAAAIQCXY+ufoI4AAKCOAAAUAAAAAAAAAAAAAAAAACeXAgBkcnMv&#13;&#10;bWVkaWEvaW1hZ2U2LnBuZ1BLAQItAAoAAAAAAAAAIQDYFcy6dLUAAHS1AAAUAAAAAAAAAAAAAAAA&#13;&#10;APklAwBkcnMvbWVkaWEvaW1hZ2U3LnBuZ1BLAQItAAoAAAAAAAAAIQBtrtZyF5UAABeVAAAUAAAA&#13;&#10;AAAAAAAAAAAAAJ/bAwBkcnMvbWVkaWEvaW1hZ2U4LnBuZ1BLAQItAAoAAAAAAAAAIQAuebWF9qAA&#13;&#10;APagAAAUAAAAAAAAAAAAAAAAAOhwBABkcnMvbWVkaWEvaW1hZ2U5LnBuZ1BLAQItABQABgAIAAAA&#13;&#10;IQBM6IHtCQ4AAFGqAAAOAAAAAAAAAAAAAAAAABASBQBkcnMvZTJvRG9jLnhtbFBLAQItAAoAAAAA&#13;&#10;AAAAIQB2lcPva5MAAGuTAAAVAAAAAAAAAAAAAAAAAEUgBQBkcnMvbWVkaWEvaW1hZ2UxMS5wbmdQ&#13;&#10;SwECLQAKAAAAAAAAACEApU5HXCSnAAAkpwAAFQAAAAAAAAAAAAAAAADjswUAZHJzL21lZGlhL2lt&#13;&#10;YWdlMTIucG5nUEsBAi0ACgAAAAAAAAAhAAfd8p+lSAEApUgBABUAAAAAAAAAAAAAAAAAOlsGAGRy&#13;&#10;cy9tZWRpYS9pbWFnZTEzLnBuZ1BLAQItAAoAAAAAAAAAIQA2El2000QBANNEAQAVAAAAAAAAAAAA&#13;&#10;AAAAABKkBwBkcnMvbWVkaWEvaW1hZ2UxNC5wbmdQSwECLQAKAAAAAAAAACEA2BsypVocAQBaHAEA&#13;&#10;FQAAAAAAAAAAAAAAAAAY6QgAZHJzL21lZGlhL2ltYWdlMTUucG5nUEsBAi0ACgAAAAAAAAAhAG/f&#13;&#10;LsNxAQEAcQEBABUAAAAAAAAAAAAAAAAApQUKAGRycy9tZWRpYS9pbWFnZTE2LnBuZ1BLAQItABQA&#13;&#10;BgAIAAAAIQB7ENLz4gAAAA0BAAAPAAAAAAAAAAAAAAAAAEkHCwBkcnMvZG93bnJldi54bWxQSwEC&#13;&#10;LQAKAAAAAAAAACEAT5Lf4QSuAAAErgAAFAAAAAAAAAAAAAAAAABYCAsAZHJzL21lZGlhL2ltYWdl&#13;&#10;MS5wbmdQSwECLQAUAAYACAAAACEArX7EsBsBAADrCAAAGQAAAAAAAAAAAAAAAACOtgsAZHJzL19y&#13;&#10;ZWxzL2Uyb0RvYy54bWwucmVsc1BLAQItAAoAAAAAAAAAIQD0BkZ4Tq8AAE6vAAAVAAAAAAAAAAAA&#13;&#10;AAAAAOC3CwBkcnMvbWVkaWEvaW1hZ2UxMC5wbmdQSwUGAAAAABUAFQBhBQAAYWcMAAAA&#13;&#10;">
                <v:group id="Group 137" o:spid="_x0000_s1220" style="position:absolute;width:56705;height:50656" coordsize="56705,50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UI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PIE/o7CBXPwCAAD//wMAUEsBAi0AFAAGAAgAAAAhANvh9svuAAAAhQEAABMAAAAA&#13;&#10;AAAAAAAAAAAAAAAAAFtDb250ZW50X1R5cGVzXS54bWxQSwECLQAUAAYACAAAACEAWvQsW78AAAAV&#13;&#10;AQAACwAAAAAAAAAAAAAAAAAfAQAAX3JlbHMvLnJlbHNQSwECLQAUAAYACAAAACEARh2VCMkAAADh&#13;&#10;AAAADwAAAAAAAAAAAAAAAAAHAgAAZHJzL2Rvd25yZXYueG1sUEsFBgAAAAADAAMAtwAAAP0CAAAA&#13;&#10;AA==&#13;&#10;">
                  <v:shape id="Picture 3" o:spid="_x0000_s1221" type="#_x0000_t75" style="position:absolute;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EDdxwAAAN8AAAAPAAAAZHJzL2Rvd25yZXYueG1sRI/NasMw&#13;&#10;EITvhb6D2EJujdwGQnCiGONiKOSPpD30uFgb29RaGUlx3LevAoFcBoZhvmFW2Wg6MZDzrWUFb9ME&#13;&#10;BHFldcu1gu+v8nUBwgdkjZ1lUvBHHrL189MKU22vfKThFGoRIexTVNCE0KdS+qohg35qe+KYna0z&#13;&#10;GKJ1tdQOrxFuOvmeJHNpsOW40GBPRUPV7+liFOTl0W62+8Kdd/5Hbma8OAz7rVKTl/FjGSVfggg0&#13;&#10;hkfjjvjUCmZw+xO/gFz/AwAA//8DAFBLAQItABQABgAIAAAAIQDb4fbL7gAAAIUBAAATAAAAAAAA&#13;&#10;AAAAAAAAAAAAAABbQ29udGVudF9UeXBlc10ueG1sUEsBAi0AFAAGAAgAAAAhAFr0LFu/AAAAFQEA&#13;&#10;AAsAAAAAAAAAAAAAAAAAHwEAAF9yZWxzLy5yZWxzUEsBAi0AFAAGAAgAAAAhABWgQN3HAAAA3wAA&#13;&#10;AA8AAAAAAAAAAAAAAAAABwIAAGRycy9kb3ducmV2LnhtbFBLBQYAAAAAAwADALcAAAD7AgAAAAA=&#13;&#10;">
                    <v:imagedata r:id="rId113" o:title=""/>
                  </v:shape>
                  <v:shape id="Picture 4" o:spid="_x0000_s1222" type="#_x0000_t75" style="position:absolute;left:19011;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v9YxwAAAN8AAAAPAAAAZHJzL2Rvd25yZXYueG1sRI9Ba8JA&#13;&#10;FITvQv/D8gpepG4UkRBdRSqieFJbaI+P7DNJm30bdlcT++u7guBlYBjmG2a+7EwtruR8ZVnBaJiA&#13;&#10;IM6trrhQ8PmxeUtB+ICssbZMCm7kYbl46c0x07blI11PoRARwj5DBWUITSalz0sy6Ie2IY7Z2TqD&#13;&#10;IVpXSO2wjXBTy3GSTKXBiuNCiQ29l5T/ni5GweHvvGkH3y7F8ZZ/qsu+ndZfK6X6r916FmU1AxGo&#13;&#10;C8/GA7HTCiZw/xO/gFz8AwAA//8DAFBLAQItABQABgAIAAAAIQDb4fbL7gAAAIUBAAATAAAAAAAA&#13;&#10;AAAAAAAAAAAAAABbQ29udGVudF9UeXBlc10ueG1sUEsBAi0AFAAGAAgAAAAhAFr0LFu/AAAAFQEA&#13;&#10;AAsAAAAAAAAAAAAAAAAAHwEAAF9yZWxzLy5yZWxzUEsBAi0AFAAGAAgAAAAhAMFy/1jHAAAA3wAA&#13;&#10;AA8AAAAAAAAAAAAAAAAABwIAAGRycy9kb3ducmV2LnhtbFBLBQYAAAAAAwADALcAAAD7AgAAAAA=&#13;&#10;">
                    <v:imagedata r:id="rId114" o:title=""/>
                  </v:shape>
                  <v:shape id="Picture 14" o:spid="_x0000_s1223" type="#_x0000_t75" style="position:absolute;left:38417;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vRxwAAAOAAAAAPAAAAZHJzL2Rvd25yZXYueG1sRI9Na8JA&#13;&#10;EIbvhf6HZQq91Y39UBNdpbQUFb0Y9T5kx2xodjZktzH+e1cQehlmeHmf4ZkteluLjlpfOVYwHCQg&#13;&#10;iAunKy4VHPY/LxMQPiBrrB2Tggt5WMwfH2aYaXfmHXV5KEWEsM9QgQmhyaT0hSGLfuAa4pidXGsx&#13;&#10;xLMtpW7xHOG2lq9JMpIWK44fDDb0Zaj4zf+sgtyky7d1d0npOF6b7WbHH2nBSj0/9d/TOD6nIAL1&#13;&#10;4b9xR6x0dHiHm1BcQM6vAAAA//8DAFBLAQItABQABgAIAAAAIQDb4fbL7gAAAIUBAAATAAAAAAAA&#13;&#10;AAAAAAAAAAAAAABbQ29udGVudF9UeXBlc10ueG1sUEsBAi0AFAAGAAgAAAAhAFr0LFu/AAAAFQEA&#13;&#10;AAsAAAAAAAAAAAAAAAAAHwEAAF9yZWxzLy5yZWxzUEsBAi0AFAAGAAgAAAAhAAn+i9HHAAAA4AAA&#13;&#10;AA8AAAAAAAAAAAAAAAAABwIAAGRycy9kb3ducmV2LnhtbFBLBQYAAAAAAwADALcAAAD7AgAAAAA=&#13;&#10;">
                    <v:imagedata r:id="rId115" o:title=""/>
                  </v:shape>
                  <v:shape id="Picture 16" o:spid="_x0000_s1224" type="#_x0000_t75" style="position:absolute;top:10985;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tBNxwAAAOAAAAAPAAAAZHJzL2Rvd25yZXYueG1sRI9Ni8Iw&#13;&#10;EIbvwv6HMAteZE3toUg1yrIifvWiLux1aGbbYjMpTdTqrzeC4GWY4eV9hmc670wtLtS6yrKC0TAC&#13;&#10;QZxbXXGh4Pe4/BqDcB5ZY22ZFNzIwXz20Ztiqu2V93Q5+EIECLsUFZTeN6mULi/JoBvahjhk/7Y1&#13;&#10;6MPZFlK3eA1wU8s4ihJpsOLwocSGfkrKT4ezURDrDWaD9TH72+J9bE9JtotXuVL9z24xCeN7AsJT&#13;&#10;59+NF2Ktg0MCT6GwgJw9AAAA//8DAFBLAQItABQABgAIAAAAIQDb4fbL7gAAAIUBAAATAAAAAAAA&#13;&#10;AAAAAAAAAAAAAABbQ29udGVudF9UeXBlc10ueG1sUEsBAi0AFAAGAAgAAAAhAFr0LFu/AAAAFQEA&#13;&#10;AAsAAAAAAAAAAAAAAAAAHwEAAF9yZWxzLy5yZWxzUEsBAi0AFAAGAAgAAAAhAJeG0E3HAAAA4AAA&#13;&#10;AA8AAAAAAAAAAAAAAAAABwIAAGRycy9kb3ducmV2LnhtbFBLBQYAAAAAAwADALcAAAD7AgAAAAA=&#13;&#10;">
                    <v:imagedata r:id="rId116" o:title=""/>
                  </v:shape>
                  <v:shape id="Picture 18" o:spid="_x0000_s1225" type="#_x0000_t75" style="position:absolute;left:19011;top:10985;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AArxgAAAOAAAAAPAAAAZHJzL2Rvd25yZXYueG1sRI9Ba8Mw&#13;&#10;DIXvg/0Ho8Fuq9MeykjrltJS1ttot8OOItbi0Fg2sZZm+/XTYbDLQ4+HPumtt1PszUhD6RI7mM8q&#13;&#10;MMRN8h23Dt7fjk/PYIoge+wTk4NvKrDd3N+tsfbpxmcaL9IahXCp0UEQybW1pQkUscxSJtbsMw0R&#13;&#10;Re3QWj/gTeGxt4uqWtqIHeuFgJn2gZrr5Ss66K/jy+tRdn6el6eYP+T8sxiDc48P02GlsluBEZrk&#13;&#10;f+MPcfLaQT/WQjqA3fwCAAD//wMAUEsBAi0AFAAGAAgAAAAhANvh9svuAAAAhQEAABMAAAAAAAAA&#13;&#10;AAAAAAAAAAAAAFtDb250ZW50X1R5cGVzXS54bWxQSwECLQAUAAYACAAAACEAWvQsW78AAAAVAQAA&#13;&#10;CwAAAAAAAAAAAAAAAAAfAQAAX3JlbHMvLnJlbHNQSwECLQAUAAYACAAAACEAOVQAK8YAAADgAAAA&#13;&#10;DwAAAAAAAAAAAAAAAAAHAgAAZHJzL2Rvd25yZXYueG1sUEsFBgAAAAADAAMAtwAAAPoCAAAAAA==&#13;&#10;">
                    <v:imagedata r:id="rId117" o:title=""/>
                  </v:shape>
                  <v:shape id="Picture 19" o:spid="_x0000_s1226" type="#_x0000_t75" style="position:absolute;left:38417;top:10985;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iK8yAAAAOAAAAAPAAAAZHJzL2Rvd25yZXYueG1sRI9Na8JA&#13;&#10;EIbvQv/DMoXedKNUSaOrlAY/LoK1Ij0O2WkSzM6G7Gqiv94VhF6GGV7eZ3hmi85U4kKNKy0rGA4i&#13;&#10;EMSZ1SXnCg4/y34MwnlkjZVlUnAlB4v5S2+GibYtf9Nl73MRIOwSVFB4XydSuqwgg25ga+KQ/dnG&#13;&#10;oA9nk0vdYBvgppKjKJpIgyWHDwXW9FVQdtqfjYJjfIrHZrtL176l38P78HbMV6lSb69dOg3jcwrC&#13;&#10;U+f/G0/ERgeHD3gIhQXk/A4AAP//AwBQSwECLQAUAAYACAAAACEA2+H2y+4AAACFAQAAEwAAAAAA&#13;&#10;AAAAAAAAAAAAAAAAW0NvbnRlbnRfVHlwZXNdLnhtbFBLAQItABQABgAIAAAAIQBa9CxbvwAAABUB&#13;&#10;AAALAAAAAAAAAAAAAAAAAB8BAABfcmVscy8ucmVsc1BLAQItABQABgAIAAAAIQATfiK8yAAAAOAA&#13;&#10;AAAPAAAAAAAAAAAAAAAAAAcCAABkcnMvZG93bnJldi54bWxQSwUGAAAAAAMAAwC3AAAA/AIAAAAA&#13;&#10;">
                    <v:imagedata r:id="rId118" o:title=""/>
                  </v:shape>
                  <v:shape id="Picture 39" o:spid="_x0000_s1227" type="#_x0000_t75" style="position:absolute;top:25261;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wbAxAAAAOAAAAAPAAAAZHJzL2Rvd25yZXYueG1sRI/BisJA&#13;&#10;EETvwv7D0MLedKILsomOIqsLgqeoH9Bk2iSa6QmZVuPf7wjCXgqKol5Ri1XvGnWnLtSeDUzGCSji&#13;&#10;wtuaSwOn4+/oG1QQZIuNZzLwpACr5cdggZn1D87pfpBSRQiHDA1UIm2mdSgqchjGviWO2dl3DiXa&#13;&#10;rtS2w0eEu0ZPk2SmHdYcFyps6aei4nq4OQP7kJ71LL8kkgrmm759TsO2NuZz2G/mUdZzUEK9/Dfe&#13;&#10;iJ018JXC61A8A3r5BwAA//8DAFBLAQItABQABgAIAAAAIQDb4fbL7gAAAIUBAAATAAAAAAAAAAAA&#13;&#10;AAAAAAAAAABbQ29udGVudF9UeXBlc10ueG1sUEsBAi0AFAAGAAgAAAAhAFr0LFu/AAAAFQEAAAsA&#13;&#10;AAAAAAAAAAAAAAAAHwEAAF9yZWxzLy5yZWxzUEsBAi0AFAAGAAgAAAAhACkjBsDEAAAA4AAAAA8A&#13;&#10;AAAAAAAAAAAAAAAABwIAAGRycy9kb3ducmV2LnhtbFBLBQYAAAAAAwADALcAAAD4AgAAAAA=&#13;&#10;">
                    <v:imagedata r:id="rId119" o:title=""/>
                  </v:shape>
                  <v:shape id="Picture 45" o:spid="_x0000_s1228" type="#_x0000_t75" style="position:absolute;left:18945;top:25326;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gBCxwAAAOAAAAAPAAAAZHJzL2Rvd25yZXYueG1sRI9Pa8JA&#13;&#10;FMTvBb/D8oTe6kZtJUZXkUrAQ6H49/zIPrPB7NuQ3Zr47buFgpeBYZjfMMt1b2txp9ZXjhWMRwkI&#13;&#10;4sLpiksFp2P+loLwAVlj7ZgUPMjDejV4WWKmXcd7uh9CKSKEfYYKTAhNJqUvDFn0I9cQx+zqWosh&#13;&#10;2raUusUuwm0tJ0kykxYrjgsGG/o0VNwOP1ZBOm3G86903yU+z78vuOsf58oo9Trst4somwWIQH14&#13;&#10;Nv4RO63g/QP+DsUzIFe/AAAA//8DAFBLAQItABQABgAIAAAAIQDb4fbL7gAAAIUBAAATAAAAAAAA&#13;&#10;AAAAAAAAAAAAAABbQ29udGVudF9UeXBlc10ueG1sUEsBAi0AFAAGAAgAAAAhAFr0LFu/AAAAFQEA&#13;&#10;AAsAAAAAAAAAAAAAAAAAHwEAAF9yZWxzLy5yZWxzUEsBAi0AFAAGAAgAAAAhADBaAELHAAAA4AAA&#13;&#10;AA8AAAAAAAAAAAAAAAAABwIAAGRycy9kb3ducmV2LnhtbFBLBQYAAAAAAwADALcAAAD7AgAAAAA=&#13;&#10;">
                    <v:imagedata r:id="rId120" o:title=""/>
                  </v:shape>
                  <v:shape id="Picture 46" o:spid="_x0000_s1229" type="#_x0000_t75" style="position:absolute;left:38352;top:25392;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akzxgAAAOAAAAAPAAAAZHJzL2Rvd25yZXYueG1sRI9PawIx&#13;&#10;FMTvhX6H8Aq91axLWWU1in8o2OPaHjw+N8/N4uZlSaJuv30jCF4GhmF+w8yXg+3ElXxoHSsYjzIQ&#13;&#10;xLXTLTcKfn++PqYgQkTW2DkmBX8UYLl4fZljqd2NK7ruYyMShEOJCkyMfSllqA1ZDCPXE6fs5LzF&#13;&#10;mKxvpPZ4S3DbyTzLCmmx5bRgsKeNofq8v1gFF6ry6uibrc4n3qz7791RFwel3t+G7SzJagYi0hCf&#13;&#10;jQdipxV8FnA/lM6AXPwDAAD//wMAUEsBAi0AFAAGAAgAAAAhANvh9svuAAAAhQEAABMAAAAAAAAA&#13;&#10;AAAAAAAAAAAAAFtDb250ZW50X1R5cGVzXS54bWxQSwECLQAUAAYACAAAACEAWvQsW78AAAAVAQAA&#13;&#10;CwAAAAAAAAAAAAAAAAAfAQAAX3JlbHMvLnJlbHNQSwECLQAUAAYACAAAACEAsXGpM8YAAADgAAAA&#13;&#10;DwAAAAAAAAAAAAAAAAAHAgAAZHJzL2Rvd25yZXYueG1sUEsFBgAAAAADAAMAtwAAAPoCAAAAAA==&#13;&#10;">
                    <v:imagedata r:id="rId121" o:title=""/>
                  </v:shape>
                  <v:shape id="Picture 73" o:spid="_x0000_s1230" type="#_x0000_t75" style="position:absolute;top:36378;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p2EyAAAAOAAAAAPAAAAZHJzL2Rvd25yZXYueG1sRI9Pa8JA&#13;&#10;FMTvgt9heYI33WhFQ3SVUil4sIfGQq+v2WcSmn27ZDd/+u27QqGXgWGY3zCH02ga0VPra8sKVssE&#13;&#10;BHFhdc2lgo/b6yIF4QOyxsYyKfghD6fjdHLATNuB36nPQykihH2GCqoQXCalLyoy6JfWEcfsbluD&#13;&#10;Idq2lLrFIcJNI9dJspUGa44LFTp6qaj4zjujoNuFr9p9drfU3ft8tXm7brZDqtR8Np73UZ73IAKN&#13;&#10;4b/xh7hoBbsneByKZ0AefwEAAP//AwBQSwECLQAUAAYACAAAACEA2+H2y+4AAACFAQAAEwAAAAAA&#13;&#10;AAAAAAAAAAAAAAAAW0NvbnRlbnRfVHlwZXNdLnhtbFBLAQItABQABgAIAAAAIQBa9CxbvwAAABUB&#13;&#10;AAALAAAAAAAAAAAAAAAAAB8BAABfcmVscy8ucmVsc1BLAQItABQABgAIAAAAIQCx0p2EyAAAAOAA&#13;&#10;AAAPAAAAAAAAAAAAAAAAAAcCAABkcnMvZG93bnJldi54bWxQSwUGAAAAAAMAAwC3AAAA/AIAAAAA&#13;&#10;">
                    <v:imagedata r:id="rId122" o:title=""/>
                  </v:shape>
                  <v:shape id="Picture 74" o:spid="_x0000_s1231" type="#_x0000_t75" style="position:absolute;left:19011;top:36378;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O9hyQAAAOAAAAAPAAAAZHJzL2Rvd25yZXYueG1sRI/NasMw&#13;&#10;EITvhb6D2EIvJZFTTFJsK8YkFEJvzk+T42JtbVNrZSw1cfP0UaDQy8AwzDdMlo+mE2caXGtZwWwa&#13;&#10;gSCurG65VrDfvU/eQDiPrLGzTAp+yUG+fHzIMNH2wiWdt74WAcIuQQWN930ipasaMuimticO2Zcd&#13;&#10;DPpgh1rqAS8Bbjr5GkVzabDlsNBgT6uGqu/tj1EQu9Oq8vJQXPX4scHFy7HUn0elnp/GdRqkSEF4&#13;&#10;Gv1/4w+x0QoWMdwPhTMglzcAAAD//wMAUEsBAi0AFAAGAAgAAAAhANvh9svuAAAAhQEAABMAAAAA&#13;&#10;AAAAAAAAAAAAAAAAAFtDb250ZW50X1R5cGVzXS54bWxQSwECLQAUAAYACAAAACEAWvQsW78AAAAV&#13;&#10;AQAACwAAAAAAAAAAAAAAAAAfAQAAX3JlbHMvLnJlbHNQSwECLQAUAAYACAAAACEARlzvYckAAADg&#13;&#10;AAAADwAAAAAAAAAAAAAAAAAHAgAAZHJzL2Rvd25yZXYueG1sUEsFBgAAAAADAAMAtwAAAP0CAAAA&#13;&#10;AA==&#13;&#10;">
                    <v:imagedata r:id="rId123" o:title=""/>
                  </v:shape>
                  <v:shape id="Picture 75" o:spid="_x0000_s1232" type="#_x0000_t75" style="position:absolute;left:38352;top:36312;width:18288;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FcjyAAAAOAAAAAPAAAAZHJzL2Rvd25yZXYueG1sRI9BawIx&#13;&#10;FITvQv9DeEJvml1BLatRpEXorVV70Ntj83Y3uHlJN6lu++sbQfAyMAzzDbNc97YVF+qCcawgH2cg&#13;&#10;iEunDdcKvg7b0QuIEJE1to5JwS8FWK+eBksstLvyji77WIsE4VCggiZGX0gZyoYshrHzxCmrXGcx&#13;&#10;JtvVUnd4TXDbykmWzaRFw2mhQU+vDZXn/Y9VcPQf38Z/TozLs7/TaXbYVtU0V+p52L8tkmwWICL1&#13;&#10;8dG4I961gvkUbofSGZCrfwAAAP//AwBQSwECLQAUAAYACAAAACEA2+H2y+4AAACFAQAAEwAAAAAA&#13;&#10;AAAAAAAAAAAAAAAAW0NvbnRlbnRfVHlwZXNdLnhtbFBLAQItABQABgAIAAAAIQBa9CxbvwAAABUB&#13;&#10;AAALAAAAAAAAAAAAAAAAAB8BAABfcmVscy8ucmVsc1BLAQItABQABgAIAAAAIQDUzFcjyAAAAOAA&#13;&#10;AAAPAAAAAAAAAAAAAAAAAAcCAABkcnMvZG93bnJldi54bWxQSwUGAAAAAAMAAwC3AAAA/AIAAAAA&#13;&#10;">
                    <v:imagedata r:id="rId124" o:title=""/>
                  </v:shape>
                  <v:shape id="Text Box 76" o:spid="_x0000_s1233" type="#_x0000_t202" style="position:absolute;left:8486;top:22695;width:4915;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yM2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9zHcD4UzINMbAAAA//8DAFBLAQItABQABgAIAAAAIQDb4fbL7gAAAIUBAAATAAAA&#13;&#10;AAAAAAAAAAAAAAAAAABbQ29udGVudF9UeXBlc10ueG1sUEsBAi0AFAAGAAgAAAAhAFr0LFu/AAAA&#13;&#10;FQEAAAsAAAAAAAAAAAAAAAAAHwEAAF9yZWxzLy5yZWxzUEsBAi0AFAAGAAgAAAAhAC8rIzbKAAAA&#13;&#10;4AAAAA8AAAAAAAAAAAAAAAAABwIAAGRycy9kb3ducmV2LnhtbFBLBQYAAAAAAwADALcAAAD+AgAA&#13;&#10;AAA=&#13;&#10;" filled="f" stroked="f" strokeweight=".5pt">
                    <v:textbox>
                      <w:txbxContent>
                        <w:p w14:paraId="4003C090"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(a)</w:t>
                          </w:r>
                        </w:p>
                      </w:txbxContent>
                    </v:textbox>
                  </v:shape>
                  <v:shape id="Text Box 77" o:spid="_x0000_s1234" type="#_x0000_t202" style="position:absolute;left:27366;top:22695;width:4915;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4atygAAAOAAAAAPAAAAZHJzL2Rvd25yZXYueG1sRI9Ba8JA&#13;&#10;FITvhf6H5RV6q5sGWiW6CSFFlFIPWi+9PbPPJJh9G7Orpv31bkHwMjAM8w0zywbTijP1rrGs4HUU&#13;&#10;gSAurW64UrD9nr9MQDiPrLG1TAp+yUGWPj7MMNH2wms6b3wlAoRdggpq77tESlfWZNCNbEccsr3t&#13;&#10;Dfpg+0rqHi8BbloZR9G7NNhwWKixo6Km8rA5GQWfxXyF611sJn9tsfja591x+/Om1PPT8DENkk9B&#13;&#10;eBr8vXFDLLWC8Rj+D4UzINMrAAAA//8DAFBLAQItABQABgAIAAAAIQDb4fbL7gAAAIUBAAATAAAA&#13;&#10;AAAAAAAAAAAAAAAAAABbQ29udGVudF9UeXBlc10ueG1sUEsBAi0AFAAGAAgAAAAhAFr0LFu/AAAA&#13;&#10;FQEAAAsAAAAAAAAAAAAAAAAAHwEAAF9yZWxzLy5yZWxzUEsBAi0AFAAGAAgAAAAhAEBnhq3KAAAA&#13;&#10;4AAAAA8AAAAAAAAAAAAAAAAABwIAAGRycy9kb3ducmV2LnhtbFBLBQYAAAAAAwADALcAAAD+AgAA&#13;&#10;AAA=&#13;&#10;" filled="f" stroked="f" strokeweight=".5pt">
                    <v:textbox>
                      <w:txbxContent>
                        <w:p w14:paraId="5BF07073"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(b)</w:t>
                          </w:r>
                        </w:p>
                      </w:txbxContent>
                    </v:textbox>
                  </v:shape>
                  <v:shape id="Text Box 78" o:spid="_x0000_s1235" type="#_x0000_t202" style="position:absolute;left:46838;top:22695;width:4915;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LfygAAAOA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vKxCIkM6MUvAAAA//8DAFBLAQItABQABgAIAAAAIQDb4fbL7gAAAIUBAAATAAAA&#13;&#10;AAAAAAAAAAAAAAAAAABbQ29udGVudF9UeXBlc10ueG1sUEsBAi0AFAAGAAgAAAAhAFr0LFu/AAAA&#13;&#10;FQEAAAsAAAAAAAAAAAAAAAAAHwEAAF9yZWxzLy5yZWxzUEsBAi0AFAAGAAgAAAAhADH4Et/KAAAA&#13;&#10;4AAAAA8AAAAAAAAAAAAAAAAABwIAAGRycy9kb3ducmV2LnhtbFBLBQYAAAAAAwADALcAAAD+AgAA&#13;&#10;AAA=&#13;&#10;" filled="f" stroked="f" strokeweight=".5pt">
                    <v:textbox>
                      <w:txbxContent>
                        <w:p w14:paraId="2FD8C25D"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(c)</w:t>
                          </w:r>
                        </w:p>
                      </w:txbxContent>
                    </v:textbox>
                  </v:shape>
                  <v:shape id="Text Box 79" o:spid="_x0000_s1236" type="#_x0000_t202" style="position:absolute;left:8486;top:48482;width:4915;height:2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LdEygAAAOAAAAAPAAAAZHJzL2Rvd25yZXYueG1sRI9Pa8JA&#13;&#10;FMTvBb/D8oTe6kbBP02yikSkpdiDqZfentlnEsy+jdmtxn76bqHQy8AwzG+YdNWbRlypc7VlBeNR&#13;&#10;BIK4sLrmUsHhY/u0AOE8ssbGMim4k4PVcvCQYqztjfd0zX0pAoRdjAoq79tYSldUZNCNbEscspPt&#13;&#10;DPpgu1LqDm8Bbho5iaKZNFhzWKiwpayi4px/GQVv2fYd98eJWXw32cvutG4vh8+pUo/DfpMEWScg&#13;&#10;PPX+v/GHeNUK5s/weyicAbn8AQAA//8DAFBLAQItABQABgAIAAAAIQDb4fbL7gAAAIUBAAATAAAA&#13;&#10;AAAAAAAAAAAAAAAAAABbQ29udGVudF9UeXBlc10ueG1sUEsBAi0AFAAGAAgAAAAhAFr0LFu/AAAA&#13;&#10;FQEAAAsAAAAAAAAAAAAAAAAAHwEAAF9yZWxzLy5yZWxzUEsBAi0AFAAGAAgAAAAhAF60t0TKAAAA&#13;&#10;4AAAAA8AAAAAAAAAAAAAAAAABwIAAGRycy9kb3ducmV2LnhtbFBLBQYAAAAAAwADALcAAAD+AgAA&#13;&#10;AAA=&#13;&#10;" filled="f" stroked="f" strokeweight=".5pt">
                    <v:textbox>
                      <w:txbxContent>
                        <w:p w14:paraId="41D5BD2E"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(d)</w:t>
                          </w:r>
                        </w:p>
                      </w:txbxContent>
                    </v:textbox>
                  </v:shape>
                  <v:shape id="Text Box 80" o:spid="_x0000_s1237" type="#_x0000_t202" style="position:absolute;left:27366;top:48482;width:4915;height:21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5F4CA45C"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(e)</w:t>
                          </w:r>
                        </w:p>
                      </w:txbxContent>
                    </v:textbox>
                  </v:shape>
                  <v:shape id="Text Box 125" o:spid="_x0000_s1238" type="#_x0000_t202" style="position:absolute;left:11906;top:8025;width:5734;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ASJyAAAAOEAAAAPAAAAZHJzL2Rvd25yZXYueG1sRI/BisIw&#13;&#10;EIbvwr5DGMGbphZcpBpFuogietD1srexGdtiM6lN1LpPbxYWvAwz/Pzf8E3nranEnRpXWlYwHEQg&#13;&#10;iDOrS84VHL+X/TEI55E1VpZJwZMczGcfnSkm2j54T/eDz0WAsEtQQeF9nUjpsoIMuoGtiUN2to1B&#13;&#10;H84ml7rBR4CbSsZR9CkNlhw+FFhTWlB2OdyMgk263OH+FJvxb5WutudFfT3+jJTqdduvSRiLCQhP&#13;&#10;rX83/hFrHRziEfwZhQ3k7AUAAP//AwBQSwECLQAUAAYACAAAACEA2+H2y+4AAACFAQAAEwAAAAAA&#13;&#10;AAAAAAAAAAAAAAAAW0NvbnRlbnRfVHlwZXNdLnhtbFBLAQItABQABgAIAAAAIQBa9CxbvwAAABUB&#13;&#10;AAALAAAAAAAAAAAAAAAAAB8BAABfcmVscy8ucmVsc1BLAQItABQABgAIAAAAIQDx0ASJyAAAAOEA&#13;&#10;AAAPAAAAAAAAAAAAAAAAAAcCAABkcnMvZG93bnJldi54bWxQSwUGAAAAAAMAAwC3AAAA/AIAAAAA&#13;&#10;" filled="f" stroked="f" strokeweight=".5pt">
                    <v:textbox>
                      <w:txbxContent>
                        <w:p w14:paraId="07834AE2"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S2-SD1</w:t>
                          </w:r>
                        </w:p>
                      </w:txbxContent>
                    </v:textbox>
                  </v:shape>
                  <v:shape id="Text Box 126" o:spid="_x0000_s1239" type="#_x0000_t202" style="position:absolute;left:11972;top:12564;width:5734;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pr+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IZ7Dn1HYQK5/AQAA//8DAFBLAQItABQABgAIAAAAIQDb4fbL7gAAAIUBAAATAAAA&#13;&#10;AAAAAAAAAAAAAAAAAABbQ29udGVudF9UeXBlc10ueG1sUEsBAi0AFAAGAAgAAAAhAFr0LFu/AAAA&#13;&#10;FQEAAAsAAAAAAAAAAAAAAAAAHwEAAF9yZWxzLy5yZWxzUEsBAi0AFAAGAAgAAAAhAAECmv7KAAAA&#13;&#10;4QAAAA8AAAAAAAAAAAAAAAAABwIAAGRycy9kb3ducmV2LnhtbFBLBQYAAAAAAwADALcAAAD+AgAA&#13;&#10;AAA=&#13;&#10;" filled="f" stroked="f" strokeweight=".5pt">
                    <v:textbox>
                      <w:txbxContent>
                        <w:p w14:paraId="07BC3AF5"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S2-SD1</w:t>
                          </w:r>
                        </w:p>
                      </w:txbxContent>
                    </v:textbox>
                  </v:shape>
                  <v:shape id="Text Box 127" o:spid="_x0000_s1240" type="#_x0000_t202" style="position:absolute;left:11972;top:26774;width:5734;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j9lygAAAOEAAAAPAAAAZHJzL2Rvd25yZXYueG1sRI/BasJA&#13;&#10;EIbvhb7DMgVvdWOgNSRZRVKkIvWg9eJtzI5JMDubZldN+/TdgtDLMMPP/w1fPh9MK67Uu8aygsk4&#13;&#10;AkFcWt1wpWD/uXxOQDiPrLG1TAq+ycF89viQY6rtjbd03flKBAi7FBXU3neplK6syaAb2444ZCfb&#13;&#10;G/Th7Cupe7wFuGllHEWv0mDD4UONHRU1lefdxShYF8sNbo+xSX7a4v3jtOi+9ocXpUZPw1sWxiID&#13;&#10;4Wnw/407YqWDQzyFP6OwgZz9AgAA//8DAFBLAQItABQABgAIAAAAIQDb4fbL7gAAAIUBAAATAAAA&#13;&#10;AAAAAAAAAAAAAAAAAABbQ29udGVudF9UeXBlc10ueG1sUEsBAi0AFAAGAAgAAAAhAFr0LFu/AAAA&#13;&#10;FQEAAAsAAAAAAAAAAAAAAAAAHwEAAF9yZWxzLy5yZWxzUEsBAi0AFAAGAAgAAAAhAG5OP2XKAAAA&#13;&#10;4QAAAA8AAAAAAAAAAAAAAAAABwIAAGRycy9kb3ducmV2LnhtbFBLBQYAAAAAAwADALcAAAD+AgAA&#13;&#10;AAA=&#13;&#10;" filled="f" stroked="f" strokeweight=".5pt">
                    <v:textbox>
                      <w:txbxContent>
                        <w:p w14:paraId="4AE283A6" w14:textId="7F74AFEF"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v:textbox>
                  </v:shape>
                  <v:shape id="Text Box 128" o:spid="_x0000_s1241" type="#_x0000_t202" style="position:absolute;left:11972;top:44404;width:5734;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asXyQAAAOEAAAAPAAAAZHJzL2Rvd25yZXYueG1sRI9Ba8JA&#13;&#10;EIXvgv9hGaE33RhokegqEpFKaQ9aL71Ns2MSmp1Ns6um/nrnUPDymMdjvpm3WPWuURfqQu3ZwHSS&#13;&#10;gCIuvK25NHD83I5noEJEtth4JgN/FGC1HA4WmFl/5T1dDrFUAuGQoYEqxjbTOhQVOQwT3xJLdvKd&#13;&#10;wyi2K7Xt8Cpw1+g0SV60w5rlQoUt5RUVP4ezM/CWbz9w/5262a3JX99P6/b3+PVszNOo38xF1nNQ&#13;&#10;kfr42PhH7Kx0SOVlaSQT6OUdAAD//wMAUEsBAi0AFAAGAAgAAAAhANvh9svuAAAAhQEAABMAAAAA&#13;&#10;AAAAAAAAAAAAAAAAAFtDb250ZW50X1R5cGVzXS54bWxQSwECLQAUAAYACAAAACEAWvQsW78AAAAV&#13;&#10;AQAACwAAAAAAAAAAAAAAAAAfAQAAX3JlbHMvLnJlbHNQSwECLQAUAAYACAAAACEAH9GrF8kAAADh&#13;&#10;AAAADwAAAAAAAAAAAAAAAAAHAgAAZHJzL2Rvd25yZXYueG1sUEsFBgAAAAADAAMAtwAAAP0CAAAA&#13;&#10;AA==&#13;&#10;" filled="f" stroked="f" strokeweight=".5pt">
                    <v:textbox>
                      <w:txbxContent>
                        <w:p w14:paraId="399F84FD"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v:textbox>
                  </v:shape>
                  <v:shape id="Text Box 129" o:spid="_x0000_s1242" type="#_x0000_t202" style="position:absolute;left:30918;top:26774;width:5739;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Q6M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4in8G4UN5OIPAAD//wMAUEsBAi0AFAAGAAgAAAAhANvh9svuAAAAhQEAABMAAAAA&#13;&#10;AAAAAAAAAAAAAAAAAFtDb250ZW50X1R5cGVzXS54bWxQSwECLQAUAAYACAAAACEAWvQsW78AAAAV&#13;&#10;AQAACwAAAAAAAAAAAAAAAAAfAQAAX3JlbHMvLnJlbHNQSwECLQAUAAYACAAAACEAcJ0OjMkAAADh&#13;&#10;AAAADwAAAAAAAAAAAAAAAAAHAgAAZHJzL2Rvd25yZXYueG1sUEsFBgAAAAADAAMAtwAAAP0CAAAA&#13;&#10;AA==&#13;&#10;" filled="f" stroked="f" strokeweight=".5pt">
                    <v:textbox>
                      <w:txbxContent>
                        <w:p w14:paraId="3D5DE9F7"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v:textbox>
                  </v:shape>
                  <v:shape id="Text Box 130" o:spid="_x0000_s1243" type="#_x0000_t202" style="position:absolute;left:30918;top:44404;width:5739;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jHMyQAAAOEAAAAPAAAAZHJzL2Rvd25yZXYueG1sRI/BasJA&#13;&#10;EIbvhb7DMkJvdaOl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ZH4xzMkAAADh&#13;&#10;AAAADwAAAAAAAAAAAAAAAAAHAgAAZHJzL2Rvd25yZXYueG1sUEsFBgAAAAADAAMAtwAAAP0CAAAA&#13;&#10;AA==&#13;&#10;" filled="f" stroked="f" strokeweight=".5pt">
                    <v:textbox>
                      <w:txbxContent>
                        <w:p w14:paraId="4D26BC15"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v:textbox>
                  </v:shape>
                  <v:shape id="Text Box 131" o:spid="_x0000_s1244" type="#_x0000_t202" style="position:absolute;left:50259;top:1447;width:5734;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pRXyQAAAOEAAAAPAAAAZHJzL2Rvd25yZXYueG1sRI9Ni8Iw&#13;&#10;EIbvwv6HMAt701TFRapRpIso4h78uHgbm7EtNpNuk9XqrzeC4GWY4eV9hmc8bUwpLlS7wrKCbicC&#13;&#10;QZxaXXCmYL+bt4cgnEfWWFomBTdyMJ18tMYYa3vlDV22PhMBwi5GBbn3VSylS3My6Dq2Ig7ZydYG&#13;&#10;fTjrTOoarwFuStmLom9psODwIceKkpzS8/bfKFgl81/cHHtmeC+Txfo0q/72h4FSX5/NzyiM2QiE&#13;&#10;p8a/Gy/EUgeHfheeRmEDOXkAAAD//wMAUEsBAi0AFAAGAAgAAAAhANvh9svuAAAAhQEAABMAAAAA&#13;&#10;AAAAAAAAAAAAAAAAAFtDb250ZW50X1R5cGVzXS54bWxQSwECLQAUAAYACAAAACEAWvQsW78AAAAV&#13;&#10;AQAACwAAAAAAAAAAAAAAAAAfAQAAX3JlbHMvLnJlbHNQSwECLQAUAAYACAAAACEACzKUV8kAAADh&#13;&#10;AAAADwAAAAAAAAAAAAAAAAAHAgAAZHJzL2Rvd25yZXYueG1sUEsFBgAAAAADAAMAtwAAAP0CAAAA&#13;&#10;AA==&#13;&#10;" filled="f" stroked="f" strokeweight=".5pt">
                    <v:textbox>
                      <w:txbxContent>
                        <w:p w14:paraId="4CADC951"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v:textbox>
                  </v:shape>
                  <v:shape id="Text Box 132" o:spid="_x0000_s1245" type="#_x0000_t202" style="position:absolute;left:50259;top:18945;width:5734;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AogygAAAOEAAAAPAAAAZHJzL2Rvd25yZXYueG1sRI/BasJA&#13;&#10;EIbvhb7DMgVvdWNK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PvgCiDKAAAA&#13;&#10;4QAAAA8AAAAAAAAAAAAAAAAABwIAAGRycy9kb3ducmV2LnhtbFBLBQYAAAAAAwADALcAAAD+AgAA&#13;&#10;AAA=&#13;&#10;" filled="f" stroked="f" strokeweight=".5pt">
                    <v:textbox>
                      <w:txbxContent>
                        <w:p w14:paraId="4E25C478" w14:textId="77777777" w:rsidR="007D7260" w:rsidRPr="00E85F3C" w:rsidRDefault="007D7260" w:rsidP="007D7260">
                          <w:pPr>
                            <w:ind w:firstLine="0"/>
                            <w:rPr>
                              <w:rFonts w:ascii="Times" w:hAnsi="Times"/>
                              <w:color w:val="000000" w:themeColor="text1"/>
                              <w:sz w:val="16"/>
                              <w:szCs w:val="16"/>
                            </w:rPr>
                          </w:pPr>
                          <w:r>
                            <w:rPr>
                              <w:rFonts w:ascii="Times" w:hAnsi="Times"/>
                              <w:color w:val="000000" w:themeColor="text1"/>
                              <w:sz w:val="16"/>
                              <w:szCs w:val="16"/>
                            </w:rPr>
                            <w:t>S2-NTD</w:t>
                          </w:r>
                        </w:p>
                      </w:txbxContent>
                    </v:textbox>
                  </v:shape>
                  <v:shape id="Text Box 133" o:spid="_x0000_s1246" type="#_x0000_t202" style="position:absolute;left:30918;top:1447;width:5739;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K+7yQAAAOEAAAAPAAAAZHJzL2Rvd25yZXYueG1sRI9Ni8Iw&#13;&#10;EIbvC/6HMIK3NVVZkWoUqciK6MGPi7exGdtiM+k2Ubv++s2C4GWY4eV9hmcya0wp7lS7wrKCXjcC&#13;&#10;QZxaXXCm4HhYfo5AOI+ssbRMCn7JwWza+phgrO2Dd3Tf+0wECLsYFeTeV7GULs3JoOvaijhkF1sb&#13;&#10;9OGsM6lrfAS4KWU/iobSYMHhQ44VJTml1/3NKFgnyy3uzn0zepbJ9+Yyr36Opy+lOu1mMQ5jPgbh&#13;&#10;qfHvxgux0sFhMIB/o7CBnP4BAAD//wMAUEsBAi0AFAAGAAgAAAAhANvh9svuAAAAhQEAABMAAAAA&#13;&#10;AAAAAAAAAAAAAAAAAFtDb250ZW50X1R5cGVzXS54bWxQSwECLQAUAAYACAAAACEAWvQsW78AAAAV&#13;&#10;AQAACwAAAAAAAAAAAAAAAAAfAQAAX3JlbHMvLnJlbHNQSwECLQAUAAYACAAAACEAlKyvu8kAAADh&#13;&#10;AAAADwAAAAAAAAAAAAAAAAAHAgAAZHJzL2Rvd25yZXYueG1sUEsFBgAAAAADAAMAtwAAAP0CAAAA&#13;&#10;AA==&#13;&#10;" filled="f" stroked="f" strokeweight=".5pt">
                    <v:textbox>
                      <w:txbxContent>
                        <w:p w14:paraId="41EF229B" w14:textId="6C55D846" w:rsidR="007D7260" w:rsidRPr="00E85F3C" w:rsidRDefault="00623AA2" w:rsidP="007D7260">
                          <w:pPr>
                            <w:ind w:firstLine="0"/>
                            <w:rPr>
                              <w:rFonts w:ascii="Times" w:hAnsi="Times"/>
                              <w:color w:val="000000" w:themeColor="text1"/>
                              <w:sz w:val="16"/>
                              <w:szCs w:val="16"/>
                            </w:rPr>
                          </w:pPr>
                          <w:r>
                            <w:rPr>
                              <w:rFonts w:ascii="Times" w:hAnsi="Times"/>
                              <w:color w:val="000000" w:themeColor="text1"/>
                              <w:sz w:val="16"/>
                              <w:szCs w:val="16"/>
                            </w:rPr>
                            <w:t>S2-</w:t>
                          </w:r>
                          <w:r w:rsidR="007D7260">
                            <w:rPr>
                              <w:rFonts w:ascii="Times" w:hAnsi="Times"/>
                              <w:color w:val="000000" w:themeColor="text1"/>
                              <w:sz w:val="16"/>
                              <w:szCs w:val="16"/>
                            </w:rPr>
                            <w:t>NTD</w:t>
                          </w:r>
                        </w:p>
                      </w:txbxContent>
                    </v:textbox>
                  </v:shape>
                  <v:shape id="Text Box 134" o:spid="_x0000_s1247" type="#_x0000_t202" style="position:absolute;left:30918;top:18945;width:5739;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TfPygAAAOEAAAAPAAAAZHJzL2Rvd25yZXYueG1sRI/BasJA&#13;&#10;EIbvBd9hGcFb3ai1SOIqEhFLaQ+mufQ2zY5JMDsbs6umffpuQehlmOHn/4Zvue5NI67Uudqygsk4&#13;&#10;AkFcWF1zqSD/2D0uQDiPrLGxTAq+ycF6NXhYYqztjQ90zXwpAoRdjAoq79tYSldUZNCNbUscsqPt&#13;&#10;DPpwdqXUHd4C3DRyGkXP0mDN4UOFLaUVFafsYhS8prt3PHxNzeKnSfdvx017zj/nSo2G/TYJY5OA&#13;&#10;8NT7/8Yd8aKDw+wJ/ozCBnL1CwAA//8DAFBLAQItABQABgAIAAAAIQDb4fbL7gAAAIUBAAATAAAA&#13;&#10;AAAAAAAAAAAAAAAAAABbQ29udGVudF9UeXBlc10ueG1sUEsBAi0AFAAGAAgAAAAhAFr0LFu/AAAA&#13;&#10;FQEAAAsAAAAAAAAAAAAAAAAAHwEAAF9yZWxzLy5yZWxzUEsBAi0AFAAGAAgAAAAhABtFN8/KAAAA&#13;&#10;4QAAAA8AAAAAAAAAAAAAAAAABwIAAGRycy9kb3ducmV2LnhtbFBLBQYAAAAAAwADALcAAAD+AgAA&#13;&#10;AAA=&#13;&#10;" filled="f" stroked="f" strokeweight=".5pt">
                    <v:textbox>
                      <w:txbxContent>
                        <w:p w14:paraId="5B835B97" w14:textId="60AA02D6" w:rsidR="007D7260" w:rsidRPr="00E85F3C" w:rsidRDefault="00623AA2" w:rsidP="007D7260">
                          <w:pPr>
                            <w:ind w:firstLine="0"/>
                            <w:rPr>
                              <w:rFonts w:ascii="Times" w:hAnsi="Times"/>
                              <w:color w:val="000000" w:themeColor="text1"/>
                              <w:sz w:val="16"/>
                              <w:szCs w:val="16"/>
                            </w:rPr>
                          </w:pPr>
                          <w:r>
                            <w:rPr>
                              <w:rFonts w:ascii="Times" w:hAnsi="Times"/>
                              <w:color w:val="000000" w:themeColor="text1"/>
                              <w:sz w:val="16"/>
                              <w:szCs w:val="16"/>
                            </w:rPr>
                            <w:t>S2-</w:t>
                          </w:r>
                          <w:r w:rsidR="007D7260">
                            <w:rPr>
                              <w:rFonts w:ascii="Times" w:hAnsi="Times"/>
                              <w:color w:val="000000" w:themeColor="text1"/>
                              <w:sz w:val="16"/>
                              <w:szCs w:val="16"/>
                            </w:rPr>
                            <w:t>NTD</w:t>
                          </w:r>
                        </w:p>
                      </w:txbxContent>
                    </v:textbox>
                  </v:shape>
                  <v:shape id="Text Box 135" o:spid="_x0000_s1248" type="#_x0000_t202" style="position:absolute;left:50259;top:33549;width:5734;height:2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ZJUyQAAAOEAAAAPAAAAZHJzL2Rvd25yZXYueG1sRI9Ni8Iw&#13;&#10;EIbvgv8hjOBNUx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dAmSVMkAAADh&#13;&#10;AAAADwAAAAAAAAAAAAAAAAAHAgAAZHJzL2Rvd25yZXYueG1sUEsFBgAAAAADAAMAtwAAAP0CAAAA&#13;&#10;AA==&#13;&#10;" filled="f" stroked="f" strokeweight=".5pt">
                    <v:textbox>
                      <w:txbxContent>
                        <w:p w14:paraId="2F94C48F" w14:textId="1BBE7FE9" w:rsidR="007D7260" w:rsidRPr="00E85F3C" w:rsidRDefault="00623AA2" w:rsidP="007D7260">
                          <w:pPr>
                            <w:ind w:firstLine="0"/>
                            <w:rPr>
                              <w:rFonts w:ascii="Times" w:hAnsi="Times"/>
                              <w:color w:val="000000" w:themeColor="text1"/>
                              <w:sz w:val="16"/>
                              <w:szCs w:val="16"/>
                            </w:rPr>
                          </w:pPr>
                          <w:r>
                            <w:rPr>
                              <w:rFonts w:ascii="Times" w:hAnsi="Times"/>
                              <w:color w:val="000000" w:themeColor="text1"/>
                              <w:sz w:val="16"/>
                              <w:szCs w:val="16"/>
                            </w:rPr>
                            <w:t>S2-</w:t>
                          </w:r>
                          <w:r w:rsidR="007D7260">
                            <w:rPr>
                              <w:rFonts w:ascii="Times" w:hAnsi="Times"/>
                              <w:color w:val="000000" w:themeColor="text1"/>
                              <w:sz w:val="16"/>
                              <w:szCs w:val="16"/>
                            </w:rPr>
                            <w:t>NTD</w:t>
                          </w:r>
                        </w:p>
                      </w:txbxContent>
                    </v:textbox>
                  </v:shape>
                  <v:shape id="Text Box 136" o:spid="_x0000_s1249" type="#_x0000_t202" style="position:absolute;left:50259;top:37957;width:5734;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wwjyQAAAOEAAAAPAAAAZHJzL2Rvd25yZXYueG1sRI9Ni8Iw&#13;&#10;EIbvgv8hjOBNUx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hNsMI8kAAADh&#13;&#10;AAAADwAAAAAAAAAAAAAAAAAHAgAAZHJzL2Rvd25yZXYueG1sUEsFBgAAAAADAAMAtwAAAP0CAAAA&#13;&#10;AA==&#13;&#10;" filled="f" stroked="f" strokeweight=".5pt">
                    <v:textbox>
                      <w:txbxContent>
                        <w:p w14:paraId="3DC010E6" w14:textId="362A6A0A" w:rsidR="007D7260" w:rsidRPr="00E85F3C" w:rsidRDefault="00623AA2" w:rsidP="007D7260">
                          <w:pPr>
                            <w:ind w:firstLine="0"/>
                            <w:rPr>
                              <w:rFonts w:ascii="Times" w:hAnsi="Times"/>
                              <w:color w:val="000000" w:themeColor="text1"/>
                              <w:sz w:val="16"/>
                              <w:szCs w:val="16"/>
                            </w:rPr>
                          </w:pPr>
                          <w:r>
                            <w:rPr>
                              <w:rFonts w:ascii="Times" w:hAnsi="Times"/>
                              <w:color w:val="000000" w:themeColor="text1"/>
                              <w:sz w:val="16"/>
                              <w:szCs w:val="16"/>
                            </w:rPr>
                            <w:t>S2-</w:t>
                          </w:r>
                          <w:r w:rsidR="007D7260">
                            <w:rPr>
                              <w:rFonts w:ascii="Times" w:hAnsi="Times"/>
                              <w:color w:val="000000" w:themeColor="text1"/>
                              <w:sz w:val="16"/>
                              <w:szCs w:val="16"/>
                            </w:rPr>
                            <w:t>NTD</w:t>
                          </w:r>
                        </w:p>
                      </w:txbxContent>
                    </v:textbox>
                  </v:shape>
                </v:group>
                <v:group id="Group 288" o:spid="_x0000_s1250" style="position:absolute;left:30944;top:50685;width:23908;height:17107" coordorigin=",-11" coordsize="23913,171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KnhyQAAAOEAAAAPAAAAZHJzL2Rvd25yZXYueG1sRI/BasJA&#13;&#10;EIbvQt9hmYI33USxSHQVsa14kEK1UHobsmMSzM6G7DaJb+8cCr0M/Az/N/Ott4OrVUdtqDwbSKcJ&#13;&#10;KOLc24oLA1+X98kSVIjIFmvPZOBOAbabp9EaM+t7/qTuHAslEA4ZGihjbDKtQ16SwzD1DbHsrr51&#13;&#10;GCW2hbYt9gJ3tZ4lyYt2WLFcKLGhfUn57fzrDBx67Hfz9K073a77+89l8fF9SsmY8fPwupKxW4GK&#13;&#10;NMT/xh/iaA3MlvKyGIkN6M0DAAD//wMAUEsBAi0AFAAGAAgAAAAhANvh9svuAAAAhQEAABMAAAAA&#13;&#10;AAAAAAAAAAAAAAAAAFtDb250ZW50X1R5cGVzXS54bWxQSwECLQAUAAYACAAAACEAWvQsW78AAAAV&#13;&#10;AQAACwAAAAAAAAAAAAAAAAAfAQAAX3JlbHMvLnJlbHNQSwECLQAUAAYACAAAACEATxip4ckAAADh&#13;&#10;AAAADwAAAAAAAAAAAAAAAAAHAgAAZHJzL2Rvd25yZXYueG1sUEsFBgAAAAADAAMAtwAAAP0CAAAA&#13;&#10;AA==&#13;&#10;">
                  <v:group id="Group 124" o:spid="_x0000_s1251" style="position:absolute;top:2317;width:13854;height:14794" coordorigin=",2190" coordsize="13862,14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shape id="Picture 84" o:spid="_x0000_s1252" type="#_x0000_t75" style="position:absolute;top:2190;width:9385;height:1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7k6yAAAAOAAAAAPAAAAZHJzL2Rvd25yZXYueG1sRI9Ba8JA&#13;&#10;FITvQv/D8gredNNgRWM2UiqCPQgm7cHjI/tM0mbfptlV4793hUIvA8Mw3zDpejCtuFDvGssKXqYR&#13;&#10;COLS6oYrBV+f28kChPPIGlvLpOBGDtbZ0yjFRNsr53QpfCUChF2CCmrvu0RKV9Zk0E1tRxyyk+0N&#13;&#10;+mD7SuoerwFuWhlH0VwabDgs1NjRe03lT3E2Cj7i12OR738PdJTfS2rm+S2OcqXGz8NmFeRtBcLT&#13;&#10;4P8bf4idVrCYweNQOAMyuwMAAP//AwBQSwECLQAUAAYACAAAACEA2+H2y+4AAACFAQAAEwAAAAAA&#13;&#10;AAAAAAAAAAAAAAAAW0NvbnRlbnRfVHlwZXNdLnhtbFBLAQItABQABgAIAAAAIQBa9CxbvwAAABUB&#13;&#10;AAALAAAAAAAAAAAAAAAAAB8BAABfcmVscy8ucmVsc1BLAQItABQABgAIAAAAIQBlS7k6yAAAAOAA&#13;&#10;AAAPAAAAAAAAAAAAAAAAAAcCAABkcnMvZG93bnJldi54bWxQSwUGAAAAAAMAAwC3AAAA/AIAAAAA&#13;&#10;">
                      <v:imagedata r:id="rId125" o:title="" cropleft="6431f" cropright="6431f"/>
                    </v:shape>
                    <v:shape id="Text Box 85" o:spid="_x0000_s1253" type="#_x0000_t202" style="position:absolute;left:2094;top:13403;width:6630;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M1mygAAAOAAAAAPAAAAZHJzL2Rvd25yZXYueG1sRI/NasMw&#13;&#10;EITvhbyD2EJvjVxDgnGiGONgGkp7yM8lt621sU2tlWspiZunrwqFXAaGYb5hltloOnGhwbWWFbxM&#13;&#10;IxDEldUt1woO+/I5AeE8ssbOMin4IQfZavKwxFTbK2/psvO1CBB2KSpovO9TKV3VkEE3tT1xyE52&#13;&#10;MOiDHWqpB7wGuOlkHEVzabDlsNBgT0VD1dfubBS8FeUHbj9jk9y64vX9lPffh+NMqafHcb0Iki9A&#13;&#10;eBr9vfGP2GgFyQz+DoUzIFe/AAAA//8DAFBLAQItABQABgAIAAAAIQDb4fbL7gAAAIUBAAATAAAA&#13;&#10;AAAAAAAAAAAAAAAAAABbQ29udGVudF9UeXBlc10ueG1sUEsBAi0AFAAGAAgAAAAhAFr0LFu/AAAA&#13;&#10;FQEAAAsAAAAAAAAAAAAAAAAAHwEAAF9yZWxzLy5yZWxzUEsBAi0AFAAGAAgAAAAhAOoszWbKAAAA&#13;&#10;4AAAAA8AAAAAAAAAAAAAAAAABwIAAGRycy9kb3ducmV2LnhtbFBLBQYAAAAAAwADALcAAAD+AgAA&#13;&#10;AAA=&#13;&#10;" filled="f" stroked="f" strokeweight=".5pt">
                      <v:textbox>
                        <w:txbxContent>
                          <w:p w14:paraId="63DF4D37" w14:textId="1F024DB0" w:rsidR="00B51D27" w:rsidRPr="00E85F3C" w:rsidRDefault="00373BCA" w:rsidP="00B51D27">
                            <w:pPr>
                              <w:ind w:firstLine="0"/>
                              <w:rPr>
                                <w:rFonts w:ascii="Times" w:hAnsi="Times"/>
                                <w:color w:val="000000" w:themeColor="text1"/>
                                <w:sz w:val="16"/>
                                <w:szCs w:val="16"/>
                              </w:rPr>
                            </w:pPr>
                            <w:r>
                              <w:rPr>
                                <w:rFonts w:ascii="Times" w:hAnsi="Times"/>
                                <w:color w:val="000000" w:themeColor="text1"/>
                                <w:sz w:val="16"/>
                                <w:szCs w:val="16"/>
                              </w:rPr>
                              <w:t>Down</w:t>
                            </w:r>
                          </w:p>
                        </w:txbxContent>
                      </v:textbox>
                    </v:shape>
                    <v:shape id="Text Box 100" o:spid="_x0000_s1254" type="#_x0000_t202" style="position:absolute;left:3810;top:3762;width:4913;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vtxygAAAOEAAAAPAAAAZHJzL2Rvd25yZXYueG1sRI9Na8JA&#13;&#10;EIbvBf/DMkJvzUahRWJWkYi0lPbgx8XbmB2TYHY2zW417a/vHApehncY5nl58uXgWnWlPjSeDUyS&#13;&#10;FBRx6W3DlYHDfvM0AxUissXWMxn4oQDLxeghx8z6G2/puouVEgiHDA3UMXaZ1qGsyWFIfEcst7Pv&#13;&#10;HUZZ+0rbHm8Cd62epumLdtiwNNTYUVFTedl9OwPvxeYTt6epm/22xevHedV9HY7PxjyOh/VcxmoO&#13;&#10;KtIQ7x//iDcrDqk4iJEk0Is/AAAA//8DAFBLAQItABQABgAIAAAAIQDb4fbL7gAAAIUBAAATAAAA&#13;&#10;AAAAAAAAAAAAAAAAAABbQ29udGVudF9UeXBlc10ueG1sUEsBAi0AFAAGAAgAAAAhAFr0LFu/AAAA&#13;&#10;FQEAAAsAAAAAAAAAAAAAAAAAHwEAAF9yZWxzLy5yZWxzUEsBAi0AFAAGAAgAAAAhAKoS+3HKAAAA&#13;&#10;4QAAAA8AAAAAAAAAAAAAAAAABwIAAGRycy9kb3ducmV2LnhtbFBLBQYAAAAAAwADALcAAAD+AgAA&#13;&#10;AAA=&#13;&#10;" filled="f" stroked="f" strokeweight=".5pt">
                      <v:textbox>
                        <w:txbxContent>
                          <w:p w14:paraId="7BC5C5A2" w14:textId="2EF8BD5C" w:rsidR="00B51D27" w:rsidRPr="00E85F3C" w:rsidRDefault="00B51D27" w:rsidP="00B51D27">
                            <w:pPr>
                              <w:ind w:firstLine="0"/>
                              <w:rPr>
                                <w:rFonts w:ascii="Times" w:hAnsi="Times"/>
                                <w:color w:val="0432FF"/>
                                <w:sz w:val="15"/>
                                <w:szCs w:val="15"/>
                              </w:rPr>
                            </w:pPr>
                            <w:r w:rsidRPr="00E85F3C">
                              <w:rPr>
                                <w:rFonts w:ascii="Times" w:hAnsi="Times"/>
                                <w:color w:val="0432FF"/>
                                <w:sz w:val="15"/>
                                <w:szCs w:val="15"/>
                              </w:rPr>
                              <w:t>D</w:t>
                            </w:r>
                            <w:r w:rsidR="00FD6B4B">
                              <w:rPr>
                                <w:rFonts w:ascii="Times" w:hAnsi="Times"/>
                                <w:color w:val="0432FF"/>
                                <w:sz w:val="15"/>
                                <w:szCs w:val="15"/>
                              </w:rPr>
                              <w:t>40</w:t>
                            </w:r>
                          </w:p>
                        </w:txbxContent>
                      </v:textbox>
                    </v:shape>
                    <v:shape id="Text Box 101" o:spid="_x0000_s1255" type="#_x0000_t202" style="position:absolute;left:762;top:7000;width:4909;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l7qygAAAOEAAAAPAAAAZHJzL2Rvd25yZXYueG1sRI/BasJA&#13;&#10;EIbvBd9hGcFbszHQIomrSEqwSD1oc+ltmh2T0Oxsml017dO7hYKXYYaf/xu+5Xo0nbjQ4FrLCuZR&#13;&#10;DIK4srrlWkH5XjwuQDiPrLGzTAp+yMF6NXlYYqrtlQ90OfpaBAi7FBU03veplK5qyKCLbE8cspMd&#13;&#10;DPpwDrXUA14D3HQyieNnabDl8KHBnvKGqq/j2SjY5cUeD5+JWfx2+fbttOm/y48npWbT8SULY5OB&#13;&#10;8DT6e+Mf8aqDQzyHP6OwgVzdAAAA//8DAFBLAQItABQABgAIAAAAIQDb4fbL7gAAAIUBAAATAAAA&#13;&#10;AAAAAAAAAAAAAAAAAABbQ29udGVudF9UeXBlc10ueG1sUEsBAi0AFAAGAAgAAAAhAFr0LFu/AAAA&#13;&#10;FQEAAAsAAAAAAAAAAAAAAAAAHwEAAF9yZWxzLy5yZWxzUEsBAi0AFAAGAAgAAAAhAMVeXurKAAAA&#13;&#10;4QAAAA8AAAAAAAAAAAAAAAAABwIAAGRycy9kb3ducmV2LnhtbFBLBQYAAAAAAwADALcAAAD+AgAA&#13;&#10;AAA=&#13;&#10;" filled="f" stroked="f" strokeweight=".5pt">
                      <v:textbox>
                        <w:txbxContent>
                          <w:p w14:paraId="2D075562" w14:textId="34788454" w:rsidR="00B51D27" w:rsidRPr="00E85F3C" w:rsidRDefault="00B51D27" w:rsidP="00B51D27">
                            <w:pPr>
                              <w:ind w:firstLine="0"/>
                              <w:rPr>
                                <w:rFonts w:ascii="Times" w:hAnsi="Times"/>
                                <w:color w:val="0432FF"/>
                                <w:sz w:val="15"/>
                                <w:szCs w:val="15"/>
                              </w:rPr>
                            </w:pPr>
                            <w:r w:rsidRPr="00E85F3C">
                              <w:rPr>
                                <w:rFonts w:ascii="Times" w:hAnsi="Times"/>
                                <w:color w:val="0432FF"/>
                                <w:sz w:val="15"/>
                                <w:szCs w:val="15"/>
                              </w:rPr>
                              <w:t>K</w:t>
                            </w:r>
                            <w:r w:rsidR="00E4604D">
                              <w:rPr>
                                <w:rFonts w:ascii="Times" w:hAnsi="Times"/>
                                <w:color w:val="0432FF"/>
                                <w:sz w:val="15"/>
                                <w:szCs w:val="15"/>
                              </w:rPr>
                              <w:t>304</w:t>
                            </w:r>
                          </w:p>
                        </w:txbxContent>
                      </v:textbox>
                    </v:shape>
                    <v:shape id="Text Box 104" o:spid="_x0000_s1256" type="#_x0000_t202" style="position:absolute;left:8947;top:14477;width:4915;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f1yygAAAOEAAAAPAAAAZHJzL2Rvd25yZXYueG1sRI/BasJA&#13;&#10;EIbvBd9hGaG3ZmNoiySuEiLSUuxB68XbmB2TYHY2Zrea+vTdgtDLMMPP/w3fbDGYVlyod41lBZMo&#13;&#10;BkFcWt1wpWD3tXqagnAeWWNrmRT8kIPFfPQww1TbK2/osvWVCBB2KSqove9SKV1Zk0EX2Y44ZEfb&#13;&#10;G/Th7Cupe7wGuGllEsev0mDD4UONHRU1laftt1HwUaw+cXNIzPTWFm/rY96dd/sXpR7HwzILI89A&#13;&#10;eBr8f+OOeNfBIX6GP6OwgZz/AgAA//8DAFBLAQItABQABgAIAAAAIQDb4fbL7gAAAIUBAAATAAAA&#13;&#10;AAAAAAAAAAAAAAAAAABbQ29udGVudF9UeXBlc10ueG1sUEsBAi0AFAAGAAgAAAAhAFr0LFu/AAAA&#13;&#10;FQEAAAsAAAAAAAAAAAAAAAAAHwEAAF9yZWxzLy5yZWxzUEsBAi0AFAAGAAgAAAAhANUp/XLKAAAA&#13;&#10;4QAAAA8AAAAAAAAAAAAAAAAABwIAAGRycy9kb3ducmV2LnhtbFBLBQYAAAAAAwADALcAAAD+AgAA&#13;&#10;AAA=&#13;&#10;" filled="f" stroked="f" strokeweight=".5pt">
                      <v:textbox>
                        <w:txbxContent>
                          <w:p w14:paraId="4E5E7B9E"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h</w:t>
                            </w:r>
                            <w:r w:rsidRPr="00E85F3C">
                              <w:rPr>
                                <w:rFonts w:ascii="Times" w:hAnsi="Times"/>
                                <w:color w:val="000000" w:themeColor="text1"/>
                                <w:sz w:val="18"/>
                                <w:szCs w:val="18"/>
                              </w:rPr>
                              <w:t>)</w:t>
                            </w:r>
                          </w:p>
                        </w:txbxContent>
                      </v:textbox>
                    </v:shape>
                    <v:shape id="Text Box 119" o:spid="_x0000_s1257" type="#_x0000_t202" style="position:absolute;left:5143;top:5143;width:4910;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QxyQAAAOEAAAAPAAAAZHJzL2Rvd25yZXYueG1sRI9Ni8Iw&#13;&#10;EIbvgv8hjOBNUwVFq1GkIruIe/Dj4m1sxrbYTLpNVqu/fiMs7GWY4eV9hme+bEwp7lS7wrKCQT8C&#13;&#10;QZxaXXCm4HTc9CYgnEfWWFomBU9ysFy0W3OMtX3wnu4Hn4kAYRejgtz7KpbSpTkZdH1bEYfsamuD&#13;&#10;Ppx1JnWNjwA3pRxG0VgaLDh8yLGiJKf0dvgxCrbJ5gv3l6GZvMrkY3ddVd+n80ipbqdZz8JYzUB4&#13;&#10;avx/4w/xqYPDYApvo7CBXPwCAAD//wMAUEsBAi0AFAAGAAgAAAAhANvh9svuAAAAhQEAABMAAAAA&#13;&#10;AAAAAAAAAAAAAAAAAFtDb250ZW50X1R5cGVzXS54bWxQSwECLQAUAAYACAAAACEAWvQsW78AAAAV&#13;&#10;AQAACwAAAAAAAAAAAAAAAAAfAQAAX3JlbHMvLnJlbHNQSwECLQAUAAYACAAAACEAvvHEMckAAADh&#13;&#10;AAAADwAAAAAAAAAAAAAAAAAHAgAAZHJzL2Rvd25yZXYueG1sUEsFBgAAAAADAAMAtwAAAP0CAAAA&#13;&#10;AA==&#13;&#10;" filled="f" stroked="f" strokeweight=".5pt">
                      <v:textbox>
                        <w:txbxContent>
                          <w:p w14:paraId="126C5D50" w14:textId="21D2A51D" w:rsidR="00E4604D" w:rsidRPr="00E85F3C" w:rsidRDefault="00E4604D" w:rsidP="00E4604D">
                            <w:pPr>
                              <w:ind w:firstLine="0"/>
                              <w:rPr>
                                <w:rFonts w:ascii="Times" w:hAnsi="Times"/>
                                <w:color w:val="0432FF"/>
                                <w:sz w:val="15"/>
                                <w:szCs w:val="15"/>
                              </w:rPr>
                            </w:pPr>
                            <w:r>
                              <w:rPr>
                                <w:rFonts w:ascii="Times" w:hAnsi="Times"/>
                                <w:color w:val="0432FF"/>
                                <w:sz w:val="15"/>
                                <w:szCs w:val="15"/>
                              </w:rPr>
                              <w:t>R44</w:t>
                            </w:r>
                          </w:p>
                        </w:txbxContent>
                      </v:textbox>
                    </v:shape>
                    <v:shape id="Text Box 120" o:spid="_x0000_s1258" type="#_x0000_t202" style="position:absolute;left:7239;top:7000;width:4909;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6cRyQAAAOEAAAAPAAAAZHJzL2Rvd25yZXYueG1sRI/BasJA&#13;&#10;EIbvgu+wjNCbbgy0SHQViUiltAetl96m2TEJzc6m2VVTn945FLwM/zDM9/MtVr1r1IW6UHs2MJ0k&#13;&#10;oIgLb2suDRw/t+MZqBCRLTaeycAfBVgth4MFZtZfeU+XQyyVQDhkaKCKsc20DkVFDsPEt8RyO/nO&#13;&#10;YZS1K7Xt8Cpw1+g0SV60w5qlocKW8oqKn8PZGXjLtx+4/07d7Nbkr++ndft7/Ho25mnUb+Yy1nNQ&#13;&#10;kfr4+PhH7Kw4pOIgRpJAL+8AAAD//wMAUEsBAi0AFAAGAAgAAAAhANvh9svuAAAAhQEAABMAAAAA&#13;&#10;AAAAAAAAAAAAAAAAAFtDb250ZW50X1R5cGVzXS54bWxQSwECLQAUAAYACAAAACEAWvQsW78AAAAV&#13;&#10;AQAACwAAAAAAAAAAAAAAAAAfAQAAX3JlbHMvLnJlbHNQSwECLQAUAAYACAAAACEA4aenEckAAADh&#13;&#10;AAAADwAAAAAAAAAAAAAAAAAHAgAAZHJzL2Rvd25yZXYueG1sUEsFBgAAAAADAAMAtwAAAP0CAAAA&#13;&#10;AA==&#13;&#10;" filled="f" stroked="f" strokeweight=".5pt">
                      <v:textbox>
                        <w:txbxContent>
                          <w:p w14:paraId="6FECCC3C" w14:textId="1EA2FC8C" w:rsidR="00E4604D" w:rsidRPr="00E85F3C" w:rsidRDefault="00E4604D" w:rsidP="00E4604D">
                            <w:pPr>
                              <w:ind w:firstLine="0"/>
                              <w:rPr>
                                <w:rFonts w:ascii="Times" w:hAnsi="Times"/>
                                <w:color w:val="0432FF"/>
                                <w:sz w:val="15"/>
                                <w:szCs w:val="15"/>
                              </w:rPr>
                            </w:pPr>
                            <w:r>
                              <w:rPr>
                                <w:rFonts w:ascii="Times" w:hAnsi="Times"/>
                                <w:color w:val="0432FF"/>
                                <w:sz w:val="15"/>
                                <w:szCs w:val="15"/>
                              </w:rPr>
                              <w:t>E281</w:t>
                            </w:r>
                          </w:p>
                        </w:txbxContent>
                      </v:textbox>
                    </v:shape>
                    <v:shape id="Text Box 121" o:spid="_x0000_s1259" type="#_x0000_t202" style="position:absolute;left:3117;top:9532;width:4423;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wKK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3IWnUdhAjh8AAAD//wMAUEsBAi0AFAAGAAgAAAAhANvh9svuAAAAhQEAABMAAAAA&#13;&#10;AAAAAAAAAAAAAAAAAFtDb250ZW50X1R5cGVzXS54bWxQSwECLQAUAAYACAAAACEAWvQsW78AAAAV&#13;&#10;AQAACwAAAAAAAAAAAAAAAAAfAQAAX3JlbHMvLnJlbHNQSwECLQAUAAYACAAAACEAjusCiskAAADh&#13;&#10;AAAADwAAAAAAAAAAAAAAAAAHAgAAZHJzL2Rvd25yZXYueG1sUEsFBgAAAAADAAMAtwAAAP0CAAAA&#13;&#10;AA==&#13;&#10;" filled="f" stroked="f" strokeweight=".5pt">
                      <v:textbox>
                        <w:txbxContent>
                          <w:p w14:paraId="2A6B4FFF" w14:textId="2EFDB41F" w:rsidR="002C0946" w:rsidRPr="00373BCA" w:rsidRDefault="002C0946" w:rsidP="002C0946">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D848</w:t>
                            </w:r>
                          </w:p>
                        </w:txbxContent>
                      </v:textbox>
                    </v:shape>
                    <v:shape id="Text Box 122" o:spid="_x0000_s1260" type="#_x0000_t202" style="position:absolute;left:6191;top:8715;width:4909;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z9yAAAAOEAAAAPAAAAZHJzL2Rvd25yZXYueG1sRI/BisIw&#13;&#10;EIbvC75DGMHbmlpQpBpFKqKIe9D14m1sxrbYTGoTtfr0m4WFvQwz/Pzf8E3nranEgxpXWlYw6Ecg&#13;&#10;iDOrS84VHL9Xn2MQziNrrCyTghc5mM86H1NMtH3ynh4Hn4sAYZeggsL7OpHSZQUZdH1bE4fsYhuD&#13;&#10;PpxNLnWDzwA3lYyjaCQNlhw+FFhTWlB2PdyNgm26+sL9OTbjd5Wud5dFfTuehkr1uu1yEsZiAsJT&#13;&#10;6/8bf4iNDg5xDL9GYQM5+wEAAP//AwBQSwECLQAUAAYACAAAACEA2+H2y+4AAACFAQAAEwAAAAAA&#13;&#10;AAAAAAAAAAAAAAAAW0NvbnRlbnRfVHlwZXNdLnhtbFBLAQItABQABgAIAAAAIQBa9CxbvwAAABUB&#13;&#10;AAALAAAAAAAAAAAAAAAAAB8BAABfcmVscy8ucmVsc1BLAQItABQABgAIAAAAIQB+OZz9yAAAAOEA&#13;&#10;AAAPAAAAAAAAAAAAAAAAAAcCAABkcnMvZG93bnJldi54bWxQSwUGAAAAAAMAAwC3AAAA/AIAAAAA&#13;&#10;" filled="f" stroked="f" strokeweight=".5pt">
                      <v:textbox>
                        <w:txbxContent>
                          <w:p w14:paraId="61E93B17" w14:textId="77777777" w:rsidR="002C0946" w:rsidRPr="00373BCA" w:rsidRDefault="002C0946" w:rsidP="002C0946">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R847</w:t>
                            </w:r>
                          </w:p>
                        </w:txbxContent>
                      </v:textbox>
                    </v:shape>
                    <v:shape id="Text Box 123" o:spid="_x0000_s1261" type="#_x0000_t202" style="position:absolute;left:5000;top:11001;width:4910;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TlmygAAAOEAAAAPAAAAZHJzL2Rvd25yZXYueG1sRI/BasJA&#13;&#10;EIbvhb7DMgVvdWNKJSRZRVKkIvWg9eJtzI5JMDubZldN+/TdgtDLMMPP/w1fPh9MK67Uu8aygsk4&#13;&#10;AkFcWt1wpWD/uXxOQDiPrLG1TAq+ycF89viQY6rtjbd03flKBAi7FBXU3neplK6syaAb2444ZCfb&#13;&#10;G/Th7Cupe7wFuGllHEVTabDh8KHGjoqayvPuYhSsi+UGt8fYJD9t8f5xWnRf+8OrUqOn4S0LY5GB&#13;&#10;8DT4/8YdsdLBIX6BP6OwgZz9AgAA//8DAFBLAQItABQABgAIAAAAIQDb4fbL7gAAAIUBAAATAAAA&#13;&#10;AAAAAAAAAAAAAAAAAABbQ29udGVudF9UeXBlc10ueG1sUEsBAi0AFAAGAAgAAAAhAFr0LFu/AAAA&#13;&#10;FQEAAAsAAAAAAAAAAAAAAAAAHwEAAF9yZWxzLy5yZWxzUEsBAi0AFAAGAAgAAAAhABF1OWbKAAAA&#13;&#10;4QAAAA8AAAAAAAAAAAAAAAAABwIAAGRycy9kb3ducmV2LnhtbFBLBQYAAAAAAwADALcAAAD+AgAA&#13;&#10;AAA=&#13;&#10;" filled="f" stroked="f" strokeweight=".5pt">
                      <v:textbox>
                        <w:txbxContent>
                          <w:p w14:paraId="72B2286F" w14:textId="3FE21700" w:rsidR="002C0946" w:rsidRPr="00373BCA" w:rsidRDefault="002C0946" w:rsidP="002C0946">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D830</w:t>
                            </w:r>
                          </w:p>
                        </w:txbxContent>
                      </v:textbox>
                    </v:shape>
                  </v:group>
                  <v:group id="Group 277" o:spid="_x0000_s1262" style="position:absolute;left:8565;top:-11;width:15348;height:15696" coordorigin="-3708,6" coordsize="15365,15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k20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mU3g9Cm9ALp8AAAD//wMAUEsBAi0AFAAGAAgAAAAhANvh9svuAAAAhQEAABMAAAAA&#13;&#10;AAAAAAAAAAAAAAAAAFtDb250ZW50X1R5cGVzXS54bWxQSwECLQAUAAYACAAAACEAWvQsW78AAAAV&#13;&#10;AQAACwAAAAAAAAAAAAAAAAAfAQAAX3JlbHMvLnJlbHNQSwECLQAUAAYACAAAACEAC1JNtMkAAADh&#13;&#10;AAAADwAAAAAAAAAAAAAAAAAHAgAAZHJzL2Rvd25yZXYueG1sUEsFBgAAAAADAAMAtwAAAP0CAAAA&#13;&#10;AA==&#13;&#10;">
                    <v:shape id="Picture 278" o:spid="_x0000_s1263" type="#_x0000_t75" style="position:absolute;left:18;top:2311;width:9385;height:11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E+DywAAAOEAAAAPAAAAZHJzL2Rvd25yZXYueG1sRI/BSsNA&#13;&#10;EIbvgu+wjODNblqK1rTbIkahVSg0VfA4ZKfZaHY2ZNc29emdg+Bl4Gf4v5lvsRp8q47UxyawgfEo&#13;&#10;A0VcBdtwbeBt/3wzAxUTssU2MBk4U4TV8vJigbkNJ97RsUy1EgjHHA24lLpc61g58hhHoSOW3SH0&#13;&#10;HpPEvta2x5PAfasnWXarPTYsFxx29Oio+iq/vYGXp257/7kpNtNiv/55nb2fp+6jNOb6aijmMh7m&#13;&#10;oBIN6b/xh1hbA5M7eVmMxAb08hcAAP//AwBQSwECLQAUAAYACAAAACEA2+H2y+4AAACFAQAAEwAA&#13;&#10;AAAAAAAAAAAAAAAAAAAAW0NvbnRlbnRfVHlwZXNdLnhtbFBLAQItABQABgAIAAAAIQBa9CxbvwAA&#13;&#10;ABUBAAALAAAAAAAAAAAAAAAAAB8BAABfcmVscy8ucmVsc1BLAQItABQABgAIAAAAIQBsxE+DywAA&#13;&#10;AOEAAAAPAAAAAAAAAAAAAAAAAAcCAABkcnMvZG93bnJldi54bWxQSwUGAAAAAAMAAwC3AAAA/wIA&#13;&#10;AAAA&#13;&#10;">
                      <v:imagedata r:id="rId126" o:title="" cropleft="6432f" cropright="6432f"/>
                    </v:shape>
                    <v:shape id="Text Box 279" o:spid="_x0000_s1264" type="#_x0000_t202" style="position:absolute;left:2773;top:13527;width:6630;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0DtygAAAOEAAAAPAAAAZHJzL2Rvd25yZXYueG1sRI9Pa8JA&#13;&#10;FMTvBb/D8oTe6saA1kZXkYi0SD3459Lba/aZhGbfxuxWo5/eFQQvA8Mwv2Ems9ZU4kSNKy0r6Pci&#13;&#10;EMSZ1SXnCva75dsIhPPIGivLpOBCDmbTzssEE23PvKHT1uciQNglqKDwvk6kdFlBBl3P1sQhO9jG&#13;&#10;oA+2yaVu8BzgppJxFA2lwZLDQoE1pQVlf9t/o2CVLte4+Y3N6Fqln9+HeX3c/wyUeu22i3GQ+RiE&#13;&#10;p9Y/Gw/El1YQv3/A/VF4A3J6AwAA//8DAFBLAQItABQABgAIAAAAIQDb4fbL7gAAAIUBAAATAAAA&#13;&#10;AAAAAAAAAAAAAAAAAABbQ29udGVudF9UeXBlc10ueG1sUEsBAi0AFAAGAAgAAAAhAFr0LFu/AAAA&#13;&#10;FQEAAAsAAAAAAAAAAAAAAAAAHwEAAF9yZWxzLy5yZWxzUEsBAi0AFAAGAAgAAAAhALgLQO3KAAAA&#13;&#10;4QAAAA8AAAAAAAAAAAAAAAAABwIAAGRycy9kb3ducmV2LnhtbFBLBQYAAAAAAwADALcAAAD+AgAA&#13;&#10;AAA=&#13;&#10;" filled="f" stroked="f" strokeweight=".5pt">
                      <v:textbox>
                        <w:txbxContent>
                          <w:p w14:paraId="60A8674F" w14:textId="46FAD254" w:rsidR="00373BCA" w:rsidRPr="00E85F3C" w:rsidRDefault="00373BCA" w:rsidP="00373BCA">
                            <w:pPr>
                              <w:ind w:firstLine="0"/>
                              <w:rPr>
                                <w:rFonts w:ascii="Times" w:hAnsi="Times"/>
                                <w:color w:val="000000" w:themeColor="text1"/>
                                <w:sz w:val="16"/>
                                <w:szCs w:val="16"/>
                              </w:rPr>
                            </w:pPr>
                            <w:r>
                              <w:rPr>
                                <w:rFonts w:ascii="Times" w:hAnsi="Times"/>
                                <w:color w:val="000000" w:themeColor="text1"/>
                                <w:sz w:val="16"/>
                                <w:szCs w:val="16"/>
                              </w:rPr>
                              <w:t>Up</w:t>
                            </w:r>
                          </w:p>
                        </w:txbxContent>
                      </v:textbox>
                    </v:shape>
                    <v:shape id="Text Box 280" o:spid="_x0000_s1265" type="#_x0000_t202" style="position:absolute;left:4489;top:4186;width:4914;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JlXygAAAOEAAAAPAAAAZHJzL2Rvd25yZXYueG1sRI9Ba8JA&#13;&#10;EIXvhf6HZQre6qYBJURXkRSxFD1ovfQ2zY5JaHY2Zrea9td3DoKXgcfwvsc3Xw6uVRfqQ+PZwMs4&#13;&#10;AUVcettwZeD4sX7OQIWIbLH1TAZ+KcBy8fgwx9z6K+/pcoiVEgiHHA3UMXa51qGsyWEY+45Yfiff&#13;&#10;O4wS+0rbHq8Cd61Ok2SqHTYsCzV2VNRUfh9+nIH3Yr3D/Vfqsr+22GxPq+58/JwYM3oaXmdyVjNQ&#13;&#10;kYZ4b9wQb9ZAmomDGIkN6MU/AAAA//8DAFBLAQItABQABgAIAAAAIQDb4fbL7gAAAIUBAAATAAAA&#13;&#10;AAAAAAAAAAAAAAAAAABbQ29udGVudF9UeXBlc10ueG1sUEsBAi0AFAAGAAgAAAAhAFr0LFu/AAAA&#13;&#10;FQEAAAsAAAAAAAAAAAAAAAAAHwEAAF9yZWxzLy5yZWxzUEsBAi0AFAAGAAgAAAAhABzkmVfKAAAA&#13;&#10;4QAAAA8AAAAAAAAAAAAAAAAABwIAAGRycy9kb3ducmV2LnhtbFBLBQYAAAAAAwADALcAAAD+AgAA&#13;&#10;AAA=&#13;&#10;" filled="f" stroked="f" strokeweight=".5pt">
                      <v:textbox>
                        <w:txbxContent>
                          <w:p w14:paraId="2E7D4ECE" w14:textId="77777777" w:rsidR="00373BCA" w:rsidRPr="00E85F3C" w:rsidRDefault="00373BCA" w:rsidP="00373BCA">
                            <w:pPr>
                              <w:ind w:firstLine="0"/>
                              <w:rPr>
                                <w:rFonts w:ascii="Times" w:hAnsi="Times"/>
                                <w:color w:val="0432FF"/>
                                <w:sz w:val="15"/>
                                <w:szCs w:val="15"/>
                              </w:rPr>
                            </w:pPr>
                            <w:r w:rsidRPr="00E85F3C">
                              <w:rPr>
                                <w:rFonts w:ascii="Times" w:hAnsi="Times"/>
                                <w:color w:val="0432FF"/>
                                <w:sz w:val="15"/>
                                <w:szCs w:val="15"/>
                              </w:rPr>
                              <w:t>D</w:t>
                            </w:r>
                            <w:r>
                              <w:rPr>
                                <w:rFonts w:ascii="Times" w:hAnsi="Times"/>
                                <w:color w:val="0432FF"/>
                                <w:sz w:val="15"/>
                                <w:szCs w:val="15"/>
                              </w:rPr>
                              <w:t>40</w:t>
                            </w:r>
                          </w:p>
                        </w:txbxContent>
                      </v:textbox>
                    </v:shape>
                    <v:shape id="Text Box 281" o:spid="_x0000_s1266" type="#_x0000_t202" style="position:absolute;left:3786;top:8633;width:4910;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DzMyQAAAOEAAAAPAAAAZHJzL2Rvd25yZXYueG1sRI9Pa8JA&#13;&#10;FMTvBb/D8oTe6saAEqKrSESU0h78c/H2zD6TYPZtzK6a+um7hYKXgWGY3zDTeWdqcafWVZYVDAcR&#13;&#10;COLc6ooLBYf96iMB4TyyxtoyKfghB/NZ722KqbYP3tJ95wsRIOxSVFB636RSurwkg25gG+KQnW1r&#13;&#10;0AfbFlK3+AhwU8s4isbSYMVhocSGspLyy+5mFHxmq2/cnmKTPOts/XVeNNfDcaTUe79bToIsJiA8&#13;&#10;df7V+EdstII4GcLfo/AG5OwXAAD//wMAUEsBAi0AFAAGAAgAAAAhANvh9svuAAAAhQEAABMAAAAA&#13;&#10;AAAAAAAAAAAAAAAAAFtDb250ZW50X1R5cGVzXS54bWxQSwECLQAUAAYACAAAACEAWvQsW78AAAAV&#13;&#10;AQAACwAAAAAAAAAAAAAAAAAfAQAAX3JlbHMvLnJlbHNQSwECLQAUAAYACAAAACEAc6g8zMkAAADh&#13;&#10;AAAADwAAAAAAAAAAAAAAAAAHAgAAZHJzL2Rvd25yZXYueG1sUEsFBgAAAAADAAMAtwAAAP0CAAAA&#13;&#10;AA==&#13;&#10;" filled="f" stroked="f" strokeweight=".5pt">
                      <v:textbox>
                        <w:txbxContent>
                          <w:p w14:paraId="2C3F954C" w14:textId="77777777" w:rsidR="00373BCA" w:rsidRPr="00E85F3C" w:rsidRDefault="00373BCA" w:rsidP="00373BCA">
                            <w:pPr>
                              <w:ind w:firstLine="0"/>
                              <w:rPr>
                                <w:rFonts w:ascii="Times" w:hAnsi="Times"/>
                                <w:color w:val="0432FF"/>
                                <w:sz w:val="15"/>
                                <w:szCs w:val="15"/>
                              </w:rPr>
                            </w:pPr>
                            <w:r w:rsidRPr="00E85F3C">
                              <w:rPr>
                                <w:rFonts w:ascii="Times" w:hAnsi="Times"/>
                                <w:color w:val="0432FF"/>
                                <w:sz w:val="15"/>
                                <w:szCs w:val="15"/>
                              </w:rPr>
                              <w:t>K</w:t>
                            </w:r>
                            <w:r>
                              <w:rPr>
                                <w:rFonts w:ascii="Times" w:hAnsi="Times"/>
                                <w:color w:val="0432FF"/>
                                <w:sz w:val="15"/>
                                <w:szCs w:val="15"/>
                              </w:rPr>
                              <w:t>304</w:t>
                            </w:r>
                          </w:p>
                        </w:txbxContent>
                      </v:textbox>
                    </v:shape>
                    <v:shape id="Text Box 282" o:spid="_x0000_s1267" type="#_x0000_t202" style="position:absolute;left:-3708;top:6;width:7402;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qK7ygAAAOEAAAAPAAAAZHJzL2Rvd25yZXYueG1sRI9Pa8JA&#13;&#10;FMTvQr/D8gq96cZAS4hZRVKkpdSDNhdvz+zLH8y+TbNbTfvpXUHoZWAY5jdMthpNJ840uNaygvks&#13;&#10;AkFcWt1yraD42kwTEM4ja+wsk4JfcrBaPkwyTLW98I7Oe1+LAGGXooLG+z6V0pUNGXQz2xOHrLKD&#13;&#10;QR/sUEs94CXATSfjKHqRBlsOCw32lDdUnvY/RsFHvtni7hib5K/L3z6rdf9dHJ6VenocXxdB1gsQ&#13;&#10;nkb/37gj3rWCOInh9ii8Abm8AgAA//8DAFBLAQItABQABgAIAAAAIQDb4fbL7gAAAIUBAAATAAAA&#13;&#10;AAAAAAAAAAAAAAAAAABbQ29udGVudF9UeXBlc10ueG1sUEsBAi0AFAAGAAgAAAAhAFr0LFu/AAAA&#13;&#10;FQEAAAsAAAAAAAAAAAAAAAAAHwEAAF9yZWxzLy5yZWxzUEsBAi0AFAAGAAgAAAAhAIN6orvKAAAA&#13;&#10;4QAAAA8AAAAAAAAAAAAAAAAABwIAAGRycy9kb3ducmV2LnhtbFBLBQYAAAAAAwADALcAAAD+AgAA&#13;&#10;AAA=&#13;&#10;" filled="f" stroked="f" strokeweight=".5pt">
                      <v:textbox>
                        <w:txbxContent>
                          <w:p w14:paraId="63CACBC3" w14:textId="036876D3" w:rsidR="00373BCA" w:rsidRPr="00765087" w:rsidRDefault="00373BCA" w:rsidP="00373BCA">
                            <w:pPr>
                              <w:ind w:firstLine="0"/>
                              <w:rPr>
                                <w:rFonts w:ascii="Times" w:hAnsi="Times"/>
                                <w:b/>
                                <w:bCs/>
                                <w:color w:val="000000" w:themeColor="text1"/>
                                <w:sz w:val="16"/>
                                <w:szCs w:val="16"/>
                              </w:rPr>
                            </w:pPr>
                            <w:r w:rsidRPr="00765087">
                              <w:rPr>
                                <w:rFonts w:ascii="Times" w:hAnsi="Times"/>
                                <w:b/>
                                <w:bCs/>
                                <w:color w:val="000000" w:themeColor="text1"/>
                                <w:sz w:val="16"/>
                                <w:szCs w:val="16"/>
                              </w:rPr>
                              <w:t>S2-NTD</w:t>
                            </w:r>
                          </w:p>
                        </w:txbxContent>
                      </v:textbox>
                    </v:shape>
                    <v:shape id="Text Box 283" o:spid="_x0000_s1268" type="#_x0000_t202" style="position:absolute;left:5690;top:5953;width:4910;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gcgygAAAOEAAAAPAAAAZHJzL2Rvd25yZXYueG1sRI9Pa8JA&#13;&#10;FMTvhX6H5RV6qxsjSoiuIhGxFD3459Lba/aZBLNvY3ar0U/fLQheBoZhfsNMZp2pxYVaV1lW0O9F&#13;&#10;IIhzqysuFBz2y48EhPPIGmvLpOBGDmbT15cJptpeeUuXnS9EgLBLUUHpfZNK6fKSDLqebYhDdrSt&#13;&#10;QR9sW0jd4jXATS3jKBpJgxWHhRIbykrKT7tfo+ArW25w+xOb5F5nq/Vx3pwP30Ol3t+6xTjIfAzC&#13;&#10;U+efjQfiUyuIkwH8PwpvQE7/AAAA//8DAFBLAQItABQABgAIAAAAIQDb4fbL7gAAAIUBAAATAAAA&#13;&#10;AAAAAAAAAAAAAAAAAABbQ29udGVudF9UeXBlc10ueG1sUEsBAi0AFAAGAAgAAAAhAFr0LFu/AAAA&#13;&#10;FQEAAAsAAAAAAAAAAAAAAAAAHwEAAF9yZWxzLy5yZWxzUEsBAi0AFAAGAAgAAAAhAOw2ByDKAAAA&#13;&#10;4QAAAA8AAAAAAAAAAAAAAAAABwIAAGRycy9kb3ducmV2LnhtbFBLBQYAAAAAAwADALcAAAD+AgAA&#13;&#10;AAA=&#13;&#10;" filled="f" stroked="f" strokeweight=".5pt">
                      <v:textbox>
                        <w:txbxContent>
                          <w:p w14:paraId="404205BA" w14:textId="77777777" w:rsidR="00373BCA" w:rsidRPr="00E85F3C" w:rsidRDefault="00373BCA" w:rsidP="00373BCA">
                            <w:pPr>
                              <w:ind w:firstLine="0"/>
                              <w:rPr>
                                <w:rFonts w:ascii="Times" w:hAnsi="Times"/>
                                <w:color w:val="0432FF"/>
                                <w:sz w:val="15"/>
                                <w:szCs w:val="15"/>
                              </w:rPr>
                            </w:pPr>
                            <w:r>
                              <w:rPr>
                                <w:rFonts w:ascii="Times" w:hAnsi="Times"/>
                                <w:color w:val="0432FF"/>
                                <w:sz w:val="15"/>
                                <w:szCs w:val="15"/>
                              </w:rPr>
                              <w:t>R44</w:t>
                            </w:r>
                          </w:p>
                        </w:txbxContent>
                      </v:textbox>
                    </v:shape>
                    <v:shape id="Text Box 284" o:spid="_x0000_s1269" type="#_x0000_t202" style="position:absolute;left:6747;top:9717;width:4909;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59UygAAAOEAAAAPAAAAZHJzL2Rvd25yZXYueG1sRI9Pa8JA&#13;&#10;FMTvhX6H5RV6qxuDSoiuIhGxFD3459Lba/aZBLNvY3ar0U/fLQheBoZhfsNMZp2pxYVaV1lW0O9F&#13;&#10;IIhzqysuFBz2y48EhPPIGmvLpOBGDmbT15cJptpeeUuXnS9EgLBLUUHpfZNK6fKSDLqebYhDdrSt&#13;&#10;QR9sW0jd4jXATS3jKBpJgxWHhRIbykrKT7tfo+ArW25w+xOb5F5nq/Vx3pwP30Ol3t+6xTjIfAzC&#13;&#10;U+efjQfiUyuIkwH8PwpvQE7/AAAA//8DAFBLAQItABQABgAIAAAAIQDb4fbL7gAAAIUBAAATAAAA&#13;&#10;AAAAAAAAAAAAAAAAAABbQ29udGVudF9UeXBlc10ueG1sUEsBAi0AFAAGAAgAAAAhAFr0LFu/AAAA&#13;&#10;FQEAAAsAAAAAAAAAAAAAAAAAHwEAAF9yZWxzLy5yZWxzUEsBAi0AFAAGAAgAAAAhAGPfn1TKAAAA&#13;&#10;4QAAAA8AAAAAAAAAAAAAAAAABwIAAGRycy9kb3ducmV2LnhtbFBLBQYAAAAAAwADALcAAAD+AgAA&#13;&#10;AAA=&#13;&#10;" filled="f" stroked="f" strokeweight=".5pt">
                      <v:textbox>
                        <w:txbxContent>
                          <w:p w14:paraId="7043B70E" w14:textId="77777777" w:rsidR="00373BCA" w:rsidRPr="00E85F3C" w:rsidRDefault="00373BCA" w:rsidP="00373BCA">
                            <w:pPr>
                              <w:ind w:firstLine="0"/>
                              <w:rPr>
                                <w:rFonts w:ascii="Times" w:hAnsi="Times"/>
                                <w:color w:val="0432FF"/>
                                <w:sz w:val="15"/>
                                <w:szCs w:val="15"/>
                              </w:rPr>
                            </w:pPr>
                            <w:r>
                              <w:rPr>
                                <w:rFonts w:ascii="Times" w:hAnsi="Times"/>
                                <w:color w:val="0432FF"/>
                                <w:sz w:val="15"/>
                                <w:szCs w:val="15"/>
                              </w:rPr>
                              <w:t>E281</w:t>
                            </w:r>
                          </w:p>
                        </w:txbxContent>
                      </v:textbox>
                    </v:shape>
                    <v:shape id="Text Box 285" o:spid="_x0000_s1270" type="#_x0000_t202" style="position:absolute;left:781;top:5959;width:4909;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rPyQAAAOEAAAAPAAAAZHJzL2Rvd25yZXYueG1sRI9Pa8JA&#13;&#10;FMTvBb/D8oTe6saAEqKrSEQqxR78c/H2zD6TYPZtml01+um7hYKXgWGY3zDTeWdqcaPWVZYVDAcR&#13;&#10;COLc6ooLBYf96iMB4TyyxtoyKXiQg/ms9zbFVNs7b+m284UIEHYpKii9b1IpXV6SQTewDXHIzrY1&#13;&#10;6INtC6lbvAe4qWUcRWNpsOKwUGJDWUn5ZXc1Cr6y1TduT7FJnnX2uTkvmp/DcaTUe79bToIsJiA8&#13;&#10;df7V+EestYI4GcHfo/AG5OwXAAD//wMAUEsBAi0AFAAGAAgAAAAhANvh9svuAAAAhQEAABMAAAAA&#13;&#10;AAAAAAAAAAAAAAAAAFtDb250ZW50X1R5cGVzXS54bWxQSwECLQAUAAYACAAAACEAWvQsW78AAAAV&#13;&#10;AQAACwAAAAAAAAAAAAAAAAAfAQAAX3JlbHMvLnJlbHNQSwECLQAUAAYACAAAACEADJM6z8kAAADh&#13;&#10;AAAADwAAAAAAAAAAAAAAAAAHAgAAZHJzL2Rvd25yZXYueG1sUEsFBgAAAAADAAMAtwAAAP0CAAAA&#13;&#10;AA==&#13;&#10;" filled="f" stroked="f" strokeweight=".5pt">
                      <v:textbox>
                        <w:txbxContent>
                          <w:p w14:paraId="59956C5F" w14:textId="77777777" w:rsidR="00373BCA" w:rsidRPr="00373BCA" w:rsidRDefault="00373BCA" w:rsidP="00373BCA">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D848</w:t>
                            </w:r>
                          </w:p>
                        </w:txbxContent>
                      </v:textbox>
                    </v:shape>
                    <v:shape id="Text Box 286" o:spid="_x0000_s1271" type="#_x0000_t202" style="position:absolute;left:1693;top:4730;width:4910;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aS4yQAAAOEAAAAPAAAAZHJzL2Rvd25yZXYueG1sRI9Pa8JA&#13;&#10;FMTvgt9heUJvujFQCdFVJCKVUg/+uXh7Zp9JMPs2za6a9tO7hYKXgWGY3zCzRWdqcafWVZYVjEcR&#13;&#10;COLc6ooLBcfDepiAcB5ZY22ZFPyQg8W835thqu2Dd3Tf+0IECLsUFZTeN6mULi/JoBvZhjhkF9sa&#13;&#10;9MG2hdQtPgLc1DKOook0WHFYKLGhrKT8ur8ZBZ/Zeou7c2yS3zr7+Losm+/j6V2pt0G3mgZZTkF4&#13;&#10;6vyr8Y/YaAVxMoG/R+ENyPkTAAD//wMAUEsBAi0AFAAGAAgAAAAhANvh9svuAAAAhQEAABMAAAAA&#13;&#10;AAAAAAAAAAAAAAAAAFtDb250ZW50X1R5cGVzXS54bWxQSwECLQAUAAYACAAAACEAWvQsW78AAAAV&#13;&#10;AQAACwAAAAAAAAAAAAAAAAAfAQAAX3JlbHMvLnJlbHNQSwECLQAUAAYACAAAACEA/EGkuMkAAADh&#13;&#10;AAAADwAAAAAAAAAAAAAAAAAHAgAAZHJzL2Rvd25yZXYueG1sUEsFBgAAAAADAAMAtwAAAP0CAAAA&#13;&#10;AA==&#13;&#10;" filled="f" stroked="f" strokeweight=".5pt">
                      <v:textbox>
                        <w:txbxContent>
                          <w:p w14:paraId="3403DB37" w14:textId="77777777" w:rsidR="00373BCA" w:rsidRPr="00373BCA" w:rsidRDefault="00373BCA" w:rsidP="00373BCA">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R847</w:t>
                            </w:r>
                          </w:p>
                        </w:txbxContent>
                      </v:textbox>
                    </v:shape>
                    <v:shape id="Text Box 287" o:spid="_x0000_s1272" type="#_x0000_t202" style="position:absolute;left:233;top:7326;width:4910;height:2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QEjygAAAOEAAAAPAAAAZHJzL2Rvd25yZXYueG1sRI9Pa8JA&#13;&#10;FMTvhX6H5RV6qxsDaoiuIhGxFD3459Lba/aZBLNvY3ar0U/fLQheBoZhfsNMZp2pxYVaV1lW0O9F&#13;&#10;IIhzqysuFBz2y48EhPPIGmvLpOBGDmbT15cJptpeeUuXnS9EgLBLUUHpfZNK6fKSDLqebYhDdrSt&#13;&#10;QR9sW0jd4jXATS3jKBpKgxWHhRIbykrKT7tfo+ArW25w+xOb5F5nq/Vx3pwP3wOl3t+6xTjIfAzC&#13;&#10;U+efjQfiUyuIkxH8PwpvQE7/AAAA//8DAFBLAQItABQABgAIAAAAIQDb4fbL7gAAAIUBAAATAAAA&#13;&#10;AAAAAAAAAAAAAAAAAABbQ29udGVudF9UeXBlc10ueG1sUEsBAi0AFAAGAAgAAAAhAFr0LFu/AAAA&#13;&#10;FQEAAAsAAAAAAAAAAAAAAAAAHwEAAF9yZWxzLy5yZWxzUEsBAi0AFAAGAAgAAAAhAJMNASPKAAAA&#13;&#10;4QAAAA8AAAAAAAAAAAAAAAAABwIAAGRycy9kb3ducmV2LnhtbFBLBQYAAAAAAwADALcAAAD+AgAA&#13;&#10;AAA=&#13;&#10;" filled="f" stroked="f" strokeweight=".5pt">
                      <v:textbox>
                        <w:txbxContent>
                          <w:p w14:paraId="243B42E6" w14:textId="77777777" w:rsidR="00373BCA" w:rsidRPr="00373BCA" w:rsidRDefault="00373BCA" w:rsidP="00373BCA">
                            <w:pPr>
                              <w:ind w:firstLine="0"/>
                              <w:rPr>
                                <w:rFonts w:ascii="Times" w:hAnsi="Times"/>
                                <w:color w:val="833C0B" w:themeColor="accent2" w:themeShade="80"/>
                                <w:sz w:val="15"/>
                                <w:szCs w:val="15"/>
                              </w:rPr>
                            </w:pPr>
                            <w:r w:rsidRPr="00373BCA">
                              <w:rPr>
                                <w:rFonts w:ascii="Times" w:hAnsi="Times"/>
                                <w:color w:val="833C0B" w:themeColor="accent2" w:themeShade="80"/>
                                <w:sz w:val="15"/>
                                <w:szCs w:val="15"/>
                              </w:rPr>
                              <w:t>D830</w:t>
                            </w:r>
                          </w:p>
                        </w:txbxContent>
                      </v:textbox>
                    </v:shape>
                  </v:group>
                </v:group>
                <v:group id="Group 299" o:spid="_x0000_s1273" style="position:absolute;left:4541;top:50685;width:22990;height:17114" coordsize="22989,171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ZqnyQAAAOEAAAAPAAAAZHJzL2Rvd25yZXYueG1sRI9Ba8JA&#13;&#10;FITvBf/D8gRvdROlotFVRG3xIIWqIN4e2WcSzL4N2W0S/70rFHoZGIb5hlmsOlOKhmpXWFYQDyMQ&#13;&#10;xKnVBWcKzqfP9ykI55E1lpZJwYMcrJa9twUm2rb8Q83RZyJA2CWoIPe+SqR0aU4G3dBWxCG72dqg&#13;&#10;D7bOpK6xDXBTylEUTaTBgsNCjhVtckrvx1+j4KvFdj2Od83hfts8rqeP78shJqUG/W47D7Keg/DU&#13;&#10;+f/GH2KvFYxmM3g9Cm9ALp8AAAD//wMAUEsBAi0AFAAGAAgAAAAhANvh9svuAAAAhQEAABMAAAAA&#13;&#10;AAAAAAAAAAAAAAAAAFtDb250ZW50X1R5cGVzXS54bWxQSwECLQAUAAYACAAAACEAWvQsW78AAAAV&#13;&#10;AQAACwAAAAAAAAAAAAAAAAAfAQAAX3JlbHMvLnJlbHNQSwECLQAUAAYACAAAACEApY2ap8kAAADh&#13;&#10;AAAADwAAAAAAAAAAAAAAAAAHAgAAZHJzL2Rvd25yZXYueG1sUEsFBgAAAAADAAMAtwAAAP0CAAAA&#13;&#10;AA==&#13;&#10;">
                  <v:group id="Group 118" o:spid="_x0000_s1274" style="position:absolute;width:16596;height:17113" coordorigin="-9404,-1910" coordsize="16602,17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shape id="Picture 97" o:spid="_x0000_s1275" type="#_x0000_t75" style="position:absolute;left:-9404;top:452;width:11206;height:114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GHyQAAAOAAAAAPAAAAZHJzL2Rvd25yZXYueG1sRI9BawIx&#13;&#10;FITvBf9DeAUvotn2YHU1irQIPVSwtoLHx+btZu3mZUmirv76piD0MjAM8w0zX3a2EWfyoXas4GmU&#13;&#10;gSAunK65UvD9tR5OQISIrLFxTAquFGC56D3MMdfuwp903sVKJAiHHBWYGNtcylAYshhGriVOWem8&#13;&#10;xZisr6T2eElw28jnLBtLizWnBYMtvRoqfnYnqyCUx/q2HZiBn+7X7lBODpuPo1Oq/9i9zZKsZiAi&#13;&#10;dfG/cUe8awXTF/g7lM6AXPwCAAD//wMAUEsBAi0AFAAGAAgAAAAhANvh9svuAAAAhQEAABMAAAAA&#13;&#10;AAAAAAAAAAAAAAAAAFtDb250ZW50X1R5cGVzXS54bWxQSwECLQAUAAYACAAAACEAWvQsW78AAAAV&#13;&#10;AQAACwAAAAAAAAAAAAAAAAAfAQAAX3JlbHMvLnJlbHNQSwECLQAUAAYACAAAACEA2QPhh8kAAADg&#13;&#10;AAAADwAAAAAAAAAAAAAAAAAHAgAAZHJzL2Rvd25yZXYueG1sUEsFBgAAAAADAAMAtwAAAP0CAAAA&#13;&#10;AA==&#13;&#10;">
                      <v:imagedata r:id="rId127" o:title="" cropleft="784f" cropright="784f"/>
                    </v:shape>
                    <v:shape id="Text Box 98" o:spid="_x0000_s1276" type="#_x0000_t202" style="position:absolute;left:-5695;top:5329;width:4914;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PQlygAAAOAAAAAPAAAAZHJzL2Rvd25yZXYueG1sRI/BasJA&#13;&#10;EIbvQt9hGaE33Si02OgqkiJKaQ+mXnqbZsckNDsbs6tGn75zKPQy8DP838y3WPWuURfqQu3ZwGSc&#13;&#10;gCIuvK25NHD43IxmoEJEtth4JgM3CrBaPgwWmFp/5T1d8lgqgXBI0UAVY5tqHYqKHIaxb4lld/Sd&#13;&#10;wyixK7Xt8Cpw1+hpkjxrhzXLhQpbyioqfvKzM/CWbT5w/z11s3uTbd+P6/Z0+Hoy5nHYv85lrOeg&#13;&#10;IvXxv/GH2FkDL/KxCIkM6OUvAAAA//8DAFBLAQItABQABgAIAAAAIQDb4fbL7gAAAIUBAAATAAAA&#13;&#10;AAAAAAAAAAAAAAAAAABbQ29udGVudF9UeXBlc10ueG1sUEsBAi0AFAAGAAgAAAAhAFr0LFu/AAAA&#13;&#10;FQEAAAsAAAAAAAAAAAAAAAAAHwEAAF9yZWxzLy5yZWxzUEsBAi0AFAAGAAgAAAAhAIH09CXKAAAA&#13;&#10;4AAAAA8AAAAAAAAAAAAAAAAABwIAAGRycy9kb3ducmV2LnhtbFBLBQYAAAAAAwADALcAAAD+AgAA&#13;&#10;AAA=&#13;&#10;" filled="f" stroked="f" strokeweight=".5pt">
                      <v:textbox>
                        <w:txbxContent>
                          <w:p w14:paraId="393C1344" w14:textId="5E363B96" w:rsidR="00B51D27" w:rsidRPr="00FD6B4B" w:rsidRDefault="00B51D27" w:rsidP="00B51D27">
                            <w:pPr>
                              <w:ind w:firstLine="0"/>
                              <w:rPr>
                                <w:rFonts w:ascii="Times" w:hAnsi="Times"/>
                                <w:color w:val="B4992C"/>
                                <w:sz w:val="15"/>
                                <w:szCs w:val="15"/>
                              </w:rPr>
                            </w:pPr>
                            <w:r w:rsidRPr="00FD6B4B">
                              <w:rPr>
                                <w:rFonts w:ascii="Times" w:hAnsi="Times"/>
                                <w:color w:val="B4992C"/>
                                <w:sz w:val="15"/>
                                <w:szCs w:val="15"/>
                              </w:rPr>
                              <w:t>K</w:t>
                            </w:r>
                            <w:r w:rsidR="00FD6B4B">
                              <w:rPr>
                                <w:rFonts w:ascii="Times" w:hAnsi="Times"/>
                                <w:color w:val="B4992C"/>
                                <w:sz w:val="15"/>
                                <w:szCs w:val="15"/>
                              </w:rPr>
                              <w:t>310</w:t>
                            </w:r>
                          </w:p>
                        </w:txbxContent>
                      </v:textbox>
                    </v:shape>
                    <v:shape id="Text Box 99" o:spid="_x0000_s1277" type="#_x0000_t202" style="position:absolute;left:-6375;top:8002;width:6130;height:2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G+ygAAAOAAAAAPAAAAZHJzL2Rvd25yZXYueG1sRI9Ba8JA&#13;&#10;FITvhf6H5RV6q5sGWjS6CSFFlFIPWi+9PbPPJJh9G7Orpv31bkHwMjAM8w0zywbTijP1rrGs4HUU&#13;&#10;gSAurW64UrD9nr+MQTiPrLG1TAp+yUGWPj7MMNH2wms6b3wlAoRdggpq77tESlfWZNCNbEccsr3t&#13;&#10;Dfpg+0rqHi8BbloZR9G7NNhwWKixo6Km8rA5GQWfxXyF611sxn9tsfja591x+/Om1PPT8DENkk9B&#13;&#10;eBr8vXFDLLWCyQT+D4UzINMrAAAA//8DAFBLAQItABQABgAIAAAAIQDb4fbL7gAAAIUBAAATAAAA&#13;&#10;AAAAAAAAAAAAAAAAAABbQ29udGVudF9UeXBlc10ueG1sUEsBAi0AFAAGAAgAAAAhAFr0LFu/AAAA&#13;&#10;FQEAAAsAAAAAAAAAAAAAAAAAHwEAAF9yZWxzLy5yZWxzUEsBAi0AFAAGAAgAAAAhAO64Ub7KAAAA&#13;&#10;4AAAAA8AAAAAAAAAAAAAAAAABwIAAGRycy9kb3ducmV2LnhtbFBLBQYAAAAAAwADALcAAAD+AgAA&#13;&#10;AAA=&#13;&#10;" filled="f" stroked="f" strokeweight=".5pt">
                      <v:textbox>
                        <w:txbxContent>
                          <w:p w14:paraId="54DDB6CA" w14:textId="70E20A7F" w:rsidR="00B51D27" w:rsidRPr="005840DC" w:rsidRDefault="00FD6B4B" w:rsidP="00B51D27">
                            <w:pPr>
                              <w:ind w:firstLine="0"/>
                              <w:rPr>
                                <w:rFonts w:ascii="Times" w:hAnsi="Times"/>
                                <w:color w:val="833C0B" w:themeColor="accent2" w:themeShade="80"/>
                                <w:sz w:val="15"/>
                                <w:szCs w:val="15"/>
                              </w:rPr>
                            </w:pPr>
                            <w:r w:rsidRPr="005840DC">
                              <w:rPr>
                                <w:rFonts w:ascii="Times" w:hAnsi="Times"/>
                                <w:color w:val="833C0B" w:themeColor="accent2" w:themeShade="80"/>
                                <w:sz w:val="15"/>
                                <w:szCs w:val="15"/>
                              </w:rPr>
                              <w:t>D950</w:t>
                            </w:r>
                          </w:p>
                        </w:txbxContent>
                      </v:textbox>
                    </v:shape>
                    <v:shape id="Text Box 102" o:spid="_x0000_s1278" type="#_x0000_t202" style="position:absolute;left:-279;top:-1910;width:7477;height:2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MCdygAAAOE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rh1yhsINc/AAAA//8DAFBLAQItABQABgAIAAAAIQDb4fbL7gAAAIUBAAATAAAA&#13;&#10;AAAAAAAAAAAAAAAAAABbQ29udGVudF9UeXBlc10ueG1sUEsBAi0AFAAGAAgAAAAhAFr0LFu/AAAA&#13;&#10;FQEAAAsAAAAAAAAAAAAAAAAAHwEAAF9yZWxzLy5yZWxzUEsBAi0AFAAGAAgAAAAhADWMwJ3KAAAA&#13;&#10;4QAAAA8AAAAAAAAAAAAAAAAABwIAAGRycy9kb3ducmV2LnhtbFBLBQYAAAAAAwADALcAAAD+AgAA&#13;&#10;AAA=&#13;&#10;" filled="f" stroked="f" strokeweight=".5pt">
                      <v:textbox>
                        <w:txbxContent>
                          <w:p w14:paraId="39F742B9" w14:textId="07AA65AA" w:rsidR="00B51D27" w:rsidRPr="00765087" w:rsidRDefault="00FD6B4B" w:rsidP="00B51D27">
                            <w:pPr>
                              <w:ind w:firstLine="0"/>
                              <w:rPr>
                                <w:rFonts w:ascii="Times" w:hAnsi="Times"/>
                                <w:b/>
                                <w:bCs/>
                                <w:color w:val="000000" w:themeColor="text1"/>
                                <w:sz w:val="16"/>
                                <w:szCs w:val="16"/>
                              </w:rPr>
                            </w:pPr>
                            <w:r w:rsidRPr="00765087">
                              <w:rPr>
                                <w:rFonts w:ascii="Times" w:hAnsi="Times"/>
                                <w:b/>
                                <w:bCs/>
                                <w:color w:val="000000" w:themeColor="text1"/>
                                <w:sz w:val="16"/>
                                <w:szCs w:val="16"/>
                              </w:rPr>
                              <w:t>S2-SD1</w:t>
                            </w:r>
                          </w:p>
                        </w:txbxContent>
                      </v:textbox>
                    </v:shape>
                    <v:shape id="Text Box 103" o:spid="_x0000_s1279" type="#_x0000_t202" style="position:absolute;left:487;top:12683;width:4915;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GUGygAAAOE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IX6GP6OwgZz/AgAA//8DAFBLAQItABQABgAIAAAAIQDb4fbL7gAAAIUBAAATAAAA&#13;&#10;AAAAAAAAAAAAAAAAAABbQ29udGVudF9UeXBlc10ueG1sUEsBAi0AFAAGAAgAAAAhAFr0LFu/AAAA&#13;&#10;FQEAAAsAAAAAAAAAAAAAAAAAHwEAAF9yZWxzLy5yZWxzUEsBAi0AFAAGAAgAAAAhAFrAZQbKAAAA&#13;&#10;4QAAAA8AAAAAAAAAAAAAAAAABwIAAGRycy9kb3ducmV2LnhtbFBLBQYAAAAAAwADALcAAAD+AgAA&#13;&#10;AAA=&#13;&#10;" filled="f" stroked="f" strokeweight=".5pt">
                      <v:textbox>
                        <w:txbxContent>
                          <w:p w14:paraId="4B6997CF"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g</w:t>
                            </w:r>
                            <w:r w:rsidRPr="00E85F3C">
                              <w:rPr>
                                <w:rFonts w:ascii="Times" w:hAnsi="Times"/>
                                <w:color w:val="000000" w:themeColor="text1"/>
                                <w:sz w:val="18"/>
                                <w:szCs w:val="18"/>
                              </w:rPr>
                              <w:t>)</w:t>
                            </w:r>
                          </w:p>
                        </w:txbxContent>
                      </v:textbox>
                    </v:shape>
                  </v:group>
                  <v:group id="Group 295" o:spid="_x0000_s1280" style="position:absolute;left:11929;top:2543;width:11060;height:13134" coordorigin="-245,852" coordsize="11066,13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JCiyQAAAOEAAAAPAAAAZHJzL2Rvd25yZXYueG1sRI9Ba8JA&#13;&#10;FITvBf/D8gRvuonFotFVRKv0IIWqIN4e2WcSzL4N2TWJ/75bEHoZGIb5hlmsOlOKhmpXWFYQjyIQ&#13;&#10;xKnVBWcKzqfdcArCeWSNpWVS8CQHq2XvbYGJti3/UHP0mQgQdgkqyL2vEildmpNBN7IVcchutjbo&#13;&#10;g60zqWtsA9yUchxFH9JgwWEhx4o2OaX348Mo2LfYrt/jz+Zwv22e19Pk+3KISalBv9vOg6znIDx1&#13;&#10;/r/xQnxpBePZBP4ehTcgl78AAAD//wMAUEsBAi0AFAAGAAgAAAAhANvh9svuAAAAhQEAABMAAAAA&#13;&#10;AAAAAAAAAAAAAAAAAFtDb250ZW50X1R5cGVzXS54bWxQSwECLQAUAAYACAAAACEAWvQsW78AAAAV&#13;&#10;AQAACwAAAAAAAAAAAAAAAAAfAQAAX3JlbHMvLnJlbHNQSwECLQAUAAYACAAAACEAJMCQoskAAADh&#13;&#10;AAAADwAAAAAAAAAAAAAAAAAHAgAAZHJzL2Rvd25yZXYueG1sUEsFBgAAAAADAAMAtwAAAP0CAAAA&#13;&#10;AA==&#13;&#10;">
                    <v:shape id="Picture 292" o:spid="_x0000_s1281" type="#_x0000_t75" style="position:absolute;left:-245;top:852;width:11066;height:11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kOIxwAAAOEAAAAPAAAAZHJzL2Rvd25yZXYueG1sRI9Ba8JA&#13;&#10;FITvhf6H5RV6qy8NxdboKqWl4k3UQPH2yD6TYPZt2N3G9N93BaGXgWGYb5jFarSdGtiH1omG50kG&#13;&#10;iqVyppVaQ3n4enoDFSKJoc4Ja/jlAKvl/d2CCuMusuNhH2uVIBIK0tDE2BeIoWrYUpi4niVlJ+ct&#13;&#10;xWR9jcbTJcFth3mWTdFSK2mhoZ4/Gq7O+x+rYbs+vri+HHbfiK/rMuJAHrdaPz6Mn/Mk73NQkcf4&#13;&#10;37ghNkZDPsvh+ii9AVz+AQAA//8DAFBLAQItABQABgAIAAAAIQDb4fbL7gAAAIUBAAATAAAAAAAA&#13;&#10;AAAAAAAAAAAAAABbQ29udGVudF9UeXBlc10ueG1sUEsBAi0AFAAGAAgAAAAhAFr0LFu/AAAAFQEA&#13;&#10;AAsAAAAAAAAAAAAAAAAAHwEAAF9yZWxzLy5yZWxzUEsBAi0AFAAGAAgAAAAhABJ2Q4jHAAAA4QAA&#13;&#10;AA8AAAAAAAAAAAAAAAAABwIAAGRycy9kb3ducmV2LnhtbFBLBQYAAAAAAwADALcAAAD7AgAAAAA=&#13;&#10;">
                      <v:imagedata r:id="rId128" o:title="" cropleft="788f" cropright="788f"/>
                    </v:shape>
                    <v:shape id="Text Box 291" o:spid="_x0000_s1282" type="#_x0000_t202" style="position:absolute;left:2967;top:11804;width:4301;height:2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aoRygAAAOEAAAAPAAAAZHJzL2Rvd25yZXYueG1sRI9Pa8JA&#13;&#10;FMTvhX6H5RV6qxsDLRqziqRIpdSDmktvr9mXPzT7Ns2uGv30bkHwMjAM8xsmXQymFUfqXWNZwXgU&#13;&#10;gSAurG64UpDvVy8TEM4ja2wtk4IzOVjMHx9STLQ98ZaOO1+JAGGXoILa+y6R0hU1GXQj2xGHrLS9&#13;&#10;QR9sX0nd4ynATSvjKHqTBhsOCzV2lNVU/O4ORsFnttrg9ic2k0ubfXyVy+4v/35V6vlpeJ8FWc5A&#13;&#10;eBr8vXFDrLWCeDqG/0fhDcj5FQAA//8DAFBLAQItABQABgAIAAAAIQDb4fbL7gAAAIUBAAATAAAA&#13;&#10;AAAAAAAAAAAAAAAAAABbQ29udGVudF9UeXBlc10ueG1sUEsBAi0AFAAGAAgAAAAhAFr0LFu/AAAA&#13;&#10;FQEAAAsAAAAAAAAAAAAAAAAAHwEAAF9yZWxzLy5yZWxzUEsBAi0AFAAGAAgAAAAhAPZxqhHKAAAA&#13;&#10;4QAAAA8AAAAAAAAAAAAAAAAABwIAAGRycy9kb3ducmV2LnhtbFBLBQYAAAAAAwADALcAAAD+AgAA&#13;&#10;AAA=&#13;&#10;" filled="f" stroked="f" strokeweight=".5pt">
                      <v:textbox>
                        <w:txbxContent>
                          <w:p w14:paraId="508760AF" w14:textId="290ECC20" w:rsidR="005840DC" w:rsidRPr="00E85F3C" w:rsidRDefault="005840DC" w:rsidP="005840DC">
                            <w:pPr>
                              <w:ind w:firstLine="0"/>
                              <w:rPr>
                                <w:rFonts w:ascii="Times" w:hAnsi="Times"/>
                                <w:color w:val="000000" w:themeColor="text1"/>
                                <w:sz w:val="16"/>
                                <w:szCs w:val="16"/>
                              </w:rPr>
                            </w:pPr>
                            <w:r>
                              <w:rPr>
                                <w:rFonts w:ascii="Times" w:hAnsi="Times"/>
                                <w:color w:val="000000" w:themeColor="text1"/>
                                <w:sz w:val="16"/>
                                <w:szCs w:val="16"/>
                              </w:rPr>
                              <w:t>Up</w:t>
                            </w:r>
                          </w:p>
                        </w:txbxContent>
                      </v:textbox>
                    </v:shape>
                    <v:shape id="Text Box 293" o:spid="_x0000_s1283" type="#_x0000_t202" style="position:absolute;left:5268;top:9022;width:4908;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5H9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Gnvkf3KAAAA&#13;&#10;4QAAAA8AAAAAAAAAAAAAAAAABwIAAGRycy9kb3ducmV2LnhtbFBLBQYAAAAAAwADALcAAAD+AgAA&#13;&#10;AAA=&#13;&#10;" filled="f" stroked="f" strokeweight=".5pt">
                      <v:textbox>
                        <w:txbxContent>
                          <w:p w14:paraId="5DDBCDB6" w14:textId="77777777" w:rsidR="005840DC" w:rsidRPr="00FD6B4B" w:rsidRDefault="005840DC" w:rsidP="005840DC">
                            <w:pPr>
                              <w:ind w:firstLine="0"/>
                              <w:rPr>
                                <w:rFonts w:ascii="Times" w:hAnsi="Times"/>
                                <w:color w:val="B4992C"/>
                                <w:sz w:val="15"/>
                                <w:szCs w:val="15"/>
                              </w:rPr>
                            </w:pPr>
                            <w:r w:rsidRPr="00FD6B4B">
                              <w:rPr>
                                <w:rFonts w:ascii="Times" w:hAnsi="Times"/>
                                <w:color w:val="B4992C"/>
                                <w:sz w:val="15"/>
                                <w:szCs w:val="15"/>
                              </w:rPr>
                              <w:t>K</w:t>
                            </w:r>
                            <w:r>
                              <w:rPr>
                                <w:rFonts w:ascii="Times" w:hAnsi="Times"/>
                                <w:color w:val="B4992C"/>
                                <w:sz w:val="15"/>
                                <w:szCs w:val="15"/>
                              </w:rPr>
                              <w:t>310</w:t>
                            </w:r>
                          </w:p>
                        </w:txbxContent>
                      </v:textbox>
                    </v:shape>
                    <v:shape id="Text Box 294" o:spid="_x0000_s1284" type="#_x0000_t202" style="position:absolute;left:2361;top:7341;width:6130;height:21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BgmJygAAAOEAAAAPAAAAZHJzL2Rvd25yZXYueG1sRI9Pa8JA&#13;&#10;FMTvBb/D8oTe6sagxUZXkYi0SD3459Lba/aZhGbfxuxWo5/eFQQvA8Mwv2Ems9ZU4kSNKy0r6Pci&#13;&#10;EMSZ1SXnCva75dsIhPPIGivLpOBCDmbTzssEE23PvKHT1uciQNglqKDwvk6kdFlBBl3P1sQhO9jG&#13;&#10;oA+2yaVu8BzgppJxFL1LgyWHhQJrSgvK/rb/RsEqXa5x8xub0bVKP78P8/q4/xkq9dptF+Mg8zEI&#13;&#10;T61/Nh6IL60g/hjA/VF4A3J6AwAA//8DAFBLAQItABQABgAIAAAAIQDb4fbL7gAAAIUBAAATAAAA&#13;&#10;AAAAAAAAAAAAAAAAAABbQ29udGVudF9UeXBlc10ueG1sUEsBAi0AFAAGAAgAAAAhAFr0LFu/AAAA&#13;&#10;FQEAAAsAAAAAAAAAAAAAAAAAHwEAAF9yZWxzLy5yZWxzUEsBAi0AFAAGAAgAAAAhAOYGCYnKAAAA&#13;&#10;4QAAAA8AAAAAAAAAAAAAAAAABwIAAGRycy9kb3ducmV2LnhtbFBLBQYAAAAAAwADALcAAAD+AgAA&#13;&#10;AAA=&#13;&#10;" filled="f" stroked="f" strokeweight=".5pt">
                      <v:textbox>
                        <w:txbxContent>
                          <w:p w14:paraId="5A7F2754" w14:textId="77777777" w:rsidR="005840DC" w:rsidRPr="005840DC" w:rsidRDefault="005840DC" w:rsidP="005840DC">
                            <w:pPr>
                              <w:ind w:firstLine="0"/>
                              <w:rPr>
                                <w:rFonts w:ascii="Times" w:hAnsi="Times"/>
                                <w:color w:val="833C0B" w:themeColor="accent2" w:themeShade="80"/>
                                <w:sz w:val="15"/>
                                <w:szCs w:val="15"/>
                              </w:rPr>
                            </w:pPr>
                            <w:r w:rsidRPr="005840DC">
                              <w:rPr>
                                <w:rFonts w:ascii="Times" w:hAnsi="Times"/>
                                <w:color w:val="833C0B" w:themeColor="accent2" w:themeShade="80"/>
                                <w:sz w:val="15"/>
                                <w:szCs w:val="15"/>
                              </w:rPr>
                              <w:t>D950</w:t>
                            </w:r>
                          </w:p>
                        </w:txbxContent>
                      </v:textbox>
                    </v:shape>
                  </v:group>
                  <v:shape id="Text Box 296" o:spid="_x0000_s1285" type="#_x0000_t202" style="position:absolute;left:3027;top:13443;width:5433;height:2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DJlygAAAOEAAAAPAAAAZHJzL2Rvd25yZXYueG1sRI9Ba8JA&#13;&#10;FITvQv/D8gredGOgYqOrhJRQEXvQeuntNftMgtm3aXbV6K/vCoVeBoZhvmEWq9404kKdqy0rmIwj&#13;&#10;EMSF1TWXCg6f+WgGwnlkjY1lUnAjB6vl02CBibZX3tFl70sRIOwSVFB53yZSuqIig25sW+KQHW1n&#13;&#10;0AfblVJ3eA1w08g4iqbSYM1hocKWsoqK0/5sFGyy/AN337GZ3ZvsfXtM25/D14tSw+f+bR4knYPw&#13;&#10;1Pv/xh9irRXEr1N4PApvQC5/AQAA//8DAFBLAQItABQABgAIAAAAIQDb4fbL7gAAAIUBAAATAAAA&#13;&#10;AAAAAAAAAAAAAAAAAABbQ29udGVudF9UeXBlc10ueG1sUEsBAi0AFAAGAAgAAAAhAFr0LFu/AAAA&#13;&#10;FQEAAAsAAAAAAAAAAAAAAAAAHwEAAF9yZWxzLy5yZWxzUEsBAi0AFAAGAAgAAAAhAHmYMmXKAAAA&#13;&#10;4QAAAA8AAAAAAAAAAAAAAAAABwIAAGRycy9kb3ducmV2LnhtbFBLBQYAAAAAAwADALcAAAD+AgAA&#13;&#10;AAA=&#13;&#10;" filled="f" stroked="f" strokeweight=".5pt">
                    <v:textbox>
                      <w:txbxContent>
                        <w:p w14:paraId="3EDEDF7D" w14:textId="77777777" w:rsidR="005840DC" w:rsidRPr="00E85F3C" w:rsidRDefault="005840DC" w:rsidP="005840DC">
                          <w:pPr>
                            <w:ind w:firstLine="0"/>
                            <w:rPr>
                              <w:rFonts w:ascii="Times" w:hAnsi="Times"/>
                              <w:color w:val="000000" w:themeColor="text1"/>
                              <w:sz w:val="16"/>
                              <w:szCs w:val="16"/>
                            </w:rPr>
                          </w:pPr>
                          <w:r>
                            <w:rPr>
                              <w:rFonts w:ascii="Times" w:hAnsi="Times"/>
                              <w:color w:val="000000" w:themeColor="text1"/>
                              <w:sz w:val="16"/>
                              <w:szCs w:val="16"/>
                            </w:rPr>
                            <w:t>Down</w:t>
                          </w:r>
                        </w:p>
                      </w:txbxContent>
                    </v:textbox>
                  </v:shape>
                </v:group>
                <w10:wrap type="topAndBottom"/>
              </v:group>
            </w:pict>
          </mc:Fallback>
        </mc:AlternateContent>
      </w:r>
      <w:r w:rsidR="00E576DB" w:rsidRPr="00A507F0">
        <w:rPr>
          <w:rFonts w:cs="Times New Roman"/>
          <w:noProof/>
          <w:sz w:val="19"/>
          <w:szCs w:val="19"/>
        </w:rPr>
        <mc:AlternateContent>
          <mc:Choice Requires="wps">
            <w:drawing>
              <wp:anchor distT="0" distB="0" distL="114300" distR="114300" simplePos="0" relativeHeight="251707392" behindDoc="0" locked="0" layoutInCell="1" allowOverlap="1" wp14:anchorId="5E3640D1" wp14:editId="31177328">
                <wp:simplePos x="0" y="0"/>
                <wp:positionH relativeFrom="column">
                  <wp:posOffset>4817745</wp:posOffset>
                </wp:positionH>
                <wp:positionV relativeFrom="paragraph">
                  <wp:posOffset>4850895</wp:posOffset>
                </wp:positionV>
                <wp:extent cx="491490" cy="219710"/>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91490" cy="219710"/>
                        </a:xfrm>
                        <a:prstGeom prst="rect">
                          <a:avLst/>
                        </a:prstGeom>
                        <a:noFill/>
                        <a:ln w="6350">
                          <a:noFill/>
                        </a:ln>
                      </wps:spPr>
                      <wps:txbx>
                        <w:txbxContent>
                          <w:p w14:paraId="2E47BF38"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3640D1" id="Text Box 81" o:spid="_x0000_s1286" type="#_x0000_t202" style="position:absolute;left:0;text-align:left;margin-left:379.35pt;margin-top:381.95pt;width:38.7pt;height:17.3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nrMQIAAFsEAAAOAAAAZHJzL2Uyb0RvYy54bWysVFFv2jAQfp+0/2D5fYQwWgoiVKwV0yTU&#13;&#10;VoKqz8ZxIFLi82xDwn79PjtAUbenaS/O+e58vvu+z5net3XFDsq6knTG016fM6Ul5aXeZvx1vfhy&#13;&#10;x5nzQueiIq0yflSO388+f5o2ZqIGtKMqV5ahiHaTxmR8572ZJImTO1UL1yOjNIIF2Vp4bO02ya1o&#13;&#10;UL2ukkG/f5s0ZHNjSSrn4H3sgnwW6xeFkv65KJzyrMo4evNxtXHdhDWZTcVka4XZlfLUhviHLmpR&#13;&#10;alx6KfUovGB7W/5Rqi6lJUeF70mqEyqKUqo4A6ZJ+x+mWe2EUXEWgOPMBSb3/8rKp8OLZWWe8buU&#13;&#10;My1qcLRWrWffqGVwAZ/GuAnSVgaJvoUfPJ/9Ds4wdlvYOnwxEEMcSB8v6IZqEs7hOB2OEZEIDdLx&#13;&#10;KI3oJ++HjXX+u6KaBSPjFuRFTMVh6TwaQeo5JdylaVFWVSSw0qzJ+O3Xm348cIngRKVxMIzQtRos&#13;&#10;327aOHI6HJ0H2VB+xHyWOoU4IxclulgK51+EhSTQOGTun7EUFeE2Olmc7cj++ps/5IMpRDlrILGM&#13;&#10;u597YRVn1Q8NDoHHMGgyboY3owE29jqyuY7off1AUDFoQnfRDPm+OpuFpfoNr2EebkVIaIm7M+7P&#13;&#10;5oPvhI/XJNV8HpOgQiP8Uq+MDKUDrgHjdfsmrDkR4cHgE53FKCYf+OhyO0bme09FGckKSHeongiA&#13;&#10;giOHp9cWnsj1Pma9/xNmvwEAAP//AwBQSwMEFAAGAAgAAAAhAJFRvovlAAAAEAEAAA8AAABkcnMv&#13;&#10;ZG93bnJldi54bWxMT0tPwkAQvpvwHzZD4k22QFpK6ZaQGmJi9ABy8TbtLm3jPmp3geqvdzzpZTKP&#13;&#10;b75Hvh2NZlc1+M5ZAfNZBEzZ2snONgJOb/uHFJgPaCVqZ5WAL+VhW0zucsyku9mDuh5Dw4jE+gwF&#13;&#10;tCH0Gee+bpVBP3O9snQ7u8FgoHFouBzwRuRG80UUJdxgZ0mhxV6Vrao/jhcj4Lncv+KhWpj0W5dP&#13;&#10;L+dd/3l6j4W4n46PGyq7DbCgxvD3Ab8ZyD8UZKxyFys90wJWcboiKDXJcg2MEOkymQOraLNOY+BF&#13;&#10;zv8HKX4AAAD//wMAUEsBAi0AFAAGAAgAAAAhALaDOJL+AAAA4QEAABMAAAAAAAAAAAAAAAAAAAAA&#13;&#10;AFtDb250ZW50X1R5cGVzXS54bWxQSwECLQAUAAYACAAAACEAOP0h/9YAAACUAQAACwAAAAAAAAAA&#13;&#10;AAAAAAAvAQAAX3JlbHMvLnJlbHNQSwECLQAUAAYACAAAACEAHk/p6zECAABbBAAADgAAAAAAAAAA&#13;&#10;AAAAAAAuAgAAZHJzL2Uyb0RvYy54bWxQSwECLQAUAAYACAAAACEAkVG+i+UAAAAQAQAADwAAAAAA&#13;&#10;AAAAAAAAAACLBAAAZHJzL2Rvd25yZXYueG1sUEsFBgAAAAAEAAQA8wAAAJ0FAAAAAA==&#13;&#10;" filled="f" stroked="f" strokeweight=".5pt">
                <v:textbox>
                  <w:txbxContent>
                    <w:p w14:paraId="2E47BF38" w14:textId="77777777" w:rsidR="00B51D27" w:rsidRPr="00E85F3C" w:rsidRDefault="00B51D27" w:rsidP="00B51D27">
                      <w:pPr>
                        <w:ind w:firstLine="0"/>
                        <w:rPr>
                          <w:rFonts w:ascii="Times" w:hAnsi="Times"/>
                          <w:color w:val="000000" w:themeColor="text1"/>
                          <w:sz w:val="18"/>
                          <w:szCs w:val="18"/>
                        </w:rPr>
                      </w:pPr>
                      <w:r w:rsidRPr="00E85F3C">
                        <w:rPr>
                          <w:rFonts w:ascii="Times" w:hAnsi="Times"/>
                          <w:color w:val="000000" w:themeColor="text1"/>
                          <w:sz w:val="18"/>
                          <w:szCs w:val="18"/>
                        </w:rPr>
                        <w:t>(f)</w:t>
                      </w:r>
                    </w:p>
                  </w:txbxContent>
                </v:textbox>
                <w10:wrap type="topAndBottom"/>
              </v:shape>
            </w:pict>
          </mc:Fallback>
        </mc:AlternateContent>
      </w:r>
      <w:r w:rsidR="006714E5" w:rsidRPr="00A507F0">
        <w:rPr>
          <w:b/>
          <w:bCs/>
          <w:color w:val="000000" w:themeColor="text1"/>
          <w:sz w:val="19"/>
          <w:szCs w:val="19"/>
        </w:rPr>
        <w:t xml:space="preserve">Fig. </w:t>
      </w:r>
      <w:r w:rsidR="006714E5" w:rsidRPr="00A507F0">
        <w:rPr>
          <w:b/>
          <w:bCs/>
          <w:i/>
          <w:iCs/>
          <w:color w:val="000000" w:themeColor="text1"/>
          <w:sz w:val="19"/>
          <w:szCs w:val="19"/>
        </w:rPr>
        <w:fldChar w:fldCharType="begin"/>
      </w:r>
      <w:r w:rsidR="006714E5" w:rsidRPr="00A507F0">
        <w:rPr>
          <w:b/>
          <w:bCs/>
          <w:color w:val="000000" w:themeColor="text1"/>
          <w:sz w:val="19"/>
          <w:szCs w:val="19"/>
        </w:rPr>
        <w:instrText xml:space="preserve"> SEQ Figure \* ARABIC </w:instrText>
      </w:r>
      <w:r w:rsidR="006714E5" w:rsidRPr="00A507F0">
        <w:rPr>
          <w:b/>
          <w:bCs/>
          <w:i/>
          <w:iCs/>
          <w:color w:val="000000" w:themeColor="text1"/>
          <w:sz w:val="19"/>
          <w:szCs w:val="19"/>
        </w:rPr>
        <w:fldChar w:fldCharType="separate"/>
      </w:r>
      <w:r w:rsidR="00E83E70" w:rsidRPr="00A507F0">
        <w:rPr>
          <w:b/>
          <w:bCs/>
          <w:noProof/>
          <w:color w:val="000000" w:themeColor="text1"/>
          <w:sz w:val="19"/>
          <w:szCs w:val="19"/>
        </w:rPr>
        <w:t>8</w:t>
      </w:r>
      <w:r w:rsidR="006714E5" w:rsidRPr="00A507F0">
        <w:rPr>
          <w:b/>
          <w:bCs/>
          <w:i/>
          <w:iCs/>
          <w:color w:val="000000" w:themeColor="text1"/>
          <w:sz w:val="19"/>
          <w:szCs w:val="19"/>
        </w:rPr>
        <w:fldChar w:fldCharType="end"/>
      </w:r>
      <w:r w:rsidR="006714E5" w:rsidRPr="00A507F0">
        <w:rPr>
          <w:b/>
          <w:bCs/>
          <w:color w:val="000000" w:themeColor="text1"/>
          <w:sz w:val="19"/>
          <w:szCs w:val="19"/>
        </w:rPr>
        <w:t xml:space="preserve"> </w:t>
      </w:r>
      <w:r w:rsidR="00EC0D84" w:rsidRPr="00A507F0">
        <w:rPr>
          <w:b/>
          <w:bCs/>
          <w:color w:val="000000" w:themeColor="text1"/>
          <w:sz w:val="19"/>
          <w:szCs w:val="19"/>
        </w:rPr>
        <w:t xml:space="preserve">Time evolution of inter-domain salt bridges in the opening (top) and closing (bottom) transitions. </w:t>
      </w:r>
      <w:r w:rsidR="002A714F" w:rsidRPr="00A507F0">
        <w:rPr>
          <w:b/>
          <w:bCs/>
          <w:color w:val="000000" w:themeColor="text1"/>
          <w:sz w:val="19"/>
          <w:szCs w:val="19"/>
        </w:rPr>
        <w:t xml:space="preserve">(a) </w:t>
      </w:r>
      <w:r w:rsidR="00EC0D84" w:rsidRPr="00A507F0">
        <w:rPr>
          <w:b/>
          <w:bCs/>
          <w:color w:val="000000" w:themeColor="text1"/>
          <w:sz w:val="19"/>
          <w:szCs w:val="19"/>
        </w:rPr>
        <w:t>Salt bridge</w:t>
      </w:r>
      <w:r w:rsidR="009922F1" w:rsidRPr="00A507F0">
        <w:rPr>
          <w:b/>
          <w:bCs/>
          <w:color w:val="000000" w:themeColor="text1"/>
          <w:sz w:val="19"/>
          <w:szCs w:val="19"/>
        </w:rPr>
        <w:t xml:space="preserve"> </w:t>
      </w:r>
      <w:r w:rsidR="002A714F" w:rsidRPr="00A507F0">
        <w:rPr>
          <w:b/>
          <w:bCs/>
          <w:color w:val="000000" w:themeColor="text1"/>
          <w:sz w:val="19"/>
          <w:szCs w:val="19"/>
        </w:rPr>
        <w:t>between S2 and SD</w:t>
      </w:r>
      <w:r w:rsidR="00501016" w:rsidRPr="00A507F0">
        <w:rPr>
          <w:b/>
          <w:bCs/>
          <w:color w:val="000000" w:themeColor="text1"/>
          <w:sz w:val="19"/>
          <w:szCs w:val="19"/>
        </w:rPr>
        <w:t>1.</w:t>
      </w:r>
      <w:r w:rsidR="001C2952" w:rsidRPr="00A507F0">
        <w:rPr>
          <w:b/>
          <w:bCs/>
          <w:color w:val="000000" w:themeColor="text1"/>
          <w:sz w:val="19"/>
          <w:szCs w:val="19"/>
        </w:rPr>
        <w:t xml:space="preserve"> (c)</w:t>
      </w:r>
      <w:r w:rsidR="00C70F80">
        <w:rPr>
          <w:b/>
          <w:bCs/>
          <w:color w:val="000000" w:themeColor="text1"/>
          <w:sz w:val="19"/>
          <w:szCs w:val="19"/>
        </w:rPr>
        <w:t>-(</w:t>
      </w:r>
      <w:r w:rsidR="001C2952" w:rsidRPr="00A507F0">
        <w:rPr>
          <w:b/>
          <w:bCs/>
          <w:color w:val="000000" w:themeColor="text1"/>
          <w:sz w:val="19"/>
          <w:szCs w:val="19"/>
        </w:rPr>
        <w:t>f): Salt bridges between S2 and NTD.</w:t>
      </w:r>
      <w:r w:rsidR="006057C8" w:rsidRPr="00A507F0">
        <w:rPr>
          <w:b/>
          <w:bCs/>
          <w:color w:val="000000" w:themeColor="text1"/>
          <w:sz w:val="19"/>
          <w:szCs w:val="19"/>
        </w:rPr>
        <w:t xml:space="preserve"> The solid line in each panel is averaged over five replicates. </w:t>
      </w:r>
      <w:r w:rsidR="00E83434" w:rsidRPr="00A507F0">
        <w:rPr>
          <w:b/>
          <w:bCs/>
          <w:color w:val="000000" w:themeColor="text1"/>
          <w:sz w:val="19"/>
          <w:szCs w:val="19"/>
        </w:rPr>
        <w:t xml:space="preserve">The regions between minimum and maximum values of five replicates along the path are filled with </w:t>
      </w:r>
      <w:r w:rsidR="0031130B">
        <w:rPr>
          <w:b/>
          <w:bCs/>
          <w:color w:val="000000" w:themeColor="text1"/>
          <w:sz w:val="19"/>
          <w:szCs w:val="19"/>
        </w:rPr>
        <w:t>the same</w:t>
      </w:r>
      <w:r w:rsidR="00E83434" w:rsidRPr="00A507F0">
        <w:rPr>
          <w:b/>
          <w:bCs/>
          <w:color w:val="000000" w:themeColor="text1"/>
          <w:sz w:val="19"/>
          <w:szCs w:val="19"/>
        </w:rPr>
        <w:t xml:space="preserve"> color.</w:t>
      </w:r>
      <w:r w:rsidR="00E84790" w:rsidRPr="00A507F0">
        <w:rPr>
          <w:b/>
          <w:bCs/>
          <w:color w:val="000000" w:themeColor="text1"/>
          <w:sz w:val="19"/>
          <w:szCs w:val="19"/>
        </w:rPr>
        <w:t xml:space="preserve"> </w:t>
      </w:r>
      <w:r w:rsidR="001C2952" w:rsidRPr="00A507F0">
        <w:rPr>
          <w:b/>
          <w:bCs/>
          <w:color w:val="000000" w:themeColor="text1"/>
          <w:sz w:val="19"/>
          <w:szCs w:val="19"/>
        </w:rPr>
        <w:t xml:space="preserve">Residues forming </w:t>
      </w:r>
      <w:r w:rsidR="00495EE1" w:rsidRPr="00A507F0">
        <w:rPr>
          <w:b/>
          <w:bCs/>
          <w:color w:val="000000" w:themeColor="text1"/>
          <w:sz w:val="19"/>
          <w:szCs w:val="19"/>
        </w:rPr>
        <w:t>S2-SD1</w:t>
      </w:r>
      <w:r w:rsidR="001C2952" w:rsidRPr="00A507F0">
        <w:rPr>
          <w:b/>
          <w:bCs/>
          <w:color w:val="000000" w:themeColor="text1"/>
          <w:sz w:val="19"/>
          <w:szCs w:val="19"/>
        </w:rPr>
        <w:t xml:space="preserve"> salt bridge</w:t>
      </w:r>
      <w:r w:rsidR="009922F1" w:rsidRPr="00A507F0">
        <w:rPr>
          <w:b/>
          <w:bCs/>
          <w:color w:val="000000" w:themeColor="text1"/>
          <w:sz w:val="19"/>
          <w:szCs w:val="19"/>
        </w:rPr>
        <w:t xml:space="preserve"> </w:t>
      </w:r>
      <w:r w:rsidR="001C2952" w:rsidRPr="00A507F0">
        <w:rPr>
          <w:b/>
          <w:bCs/>
          <w:color w:val="000000" w:themeColor="text1"/>
          <w:sz w:val="19"/>
          <w:szCs w:val="19"/>
        </w:rPr>
        <w:t>and S2</w:t>
      </w:r>
      <w:r w:rsidR="00495EE1" w:rsidRPr="00A507F0">
        <w:rPr>
          <w:b/>
          <w:bCs/>
          <w:color w:val="000000" w:themeColor="text1"/>
          <w:sz w:val="19"/>
          <w:szCs w:val="19"/>
        </w:rPr>
        <w:t>-NTD salt bridges</w:t>
      </w:r>
      <w:r w:rsidR="001C2952" w:rsidRPr="00A507F0">
        <w:rPr>
          <w:b/>
          <w:bCs/>
          <w:color w:val="000000" w:themeColor="text1"/>
          <w:sz w:val="19"/>
          <w:szCs w:val="19"/>
        </w:rPr>
        <w:t xml:space="preserve"> are shown in licorice in (g) and (h)</w:t>
      </w:r>
      <w:r w:rsidR="001430CC" w:rsidRPr="00A507F0">
        <w:rPr>
          <w:b/>
          <w:bCs/>
          <w:color w:val="000000" w:themeColor="text1"/>
          <w:sz w:val="19"/>
          <w:szCs w:val="19"/>
        </w:rPr>
        <w:t xml:space="preserve"> on the 30-ns down and up structu</w:t>
      </w:r>
      <w:r w:rsidR="004002FA" w:rsidRPr="00A507F0">
        <w:rPr>
          <w:b/>
          <w:bCs/>
          <w:color w:val="000000" w:themeColor="text1"/>
          <w:sz w:val="19"/>
          <w:szCs w:val="19"/>
        </w:rPr>
        <w:t>r</w:t>
      </w:r>
      <w:r w:rsidR="001430CC" w:rsidRPr="00A507F0">
        <w:rPr>
          <w:b/>
          <w:bCs/>
          <w:color w:val="000000" w:themeColor="text1"/>
          <w:sz w:val="19"/>
          <w:szCs w:val="19"/>
        </w:rPr>
        <w:t>es</w:t>
      </w:r>
      <w:r w:rsidR="001C2952" w:rsidRPr="00A507F0">
        <w:rPr>
          <w:b/>
          <w:bCs/>
          <w:color w:val="000000" w:themeColor="text1"/>
          <w:sz w:val="19"/>
          <w:szCs w:val="19"/>
        </w:rPr>
        <w:t>, respectively.</w:t>
      </w:r>
      <w:r w:rsidR="00495EE1" w:rsidRPr="00A507F0">
        <w:rPr>
          <w:b/>
          <w:bCs/>
          <w:color w:val="000000" w:themeColor="text1"/>
          <w:sz w:val="19"/>
          <w:szCs w:val="19"/>
        </w:rPr>
        <w:t xml:space="preserve"> </w:t>
      </w:r>
      <w:r w:rsidR="00E3700E" w:rsidRPr="00A507F0">
        <w:rPr>
          <w:b/>
          <w:bCs/>
          <w:color w:val="000000" w:themeColor="text1"/>
          <w:sz w:val="19"/>
          <w:szCs w:val="19"/>
        </w:rPr>
        <w:t xml:space="preserve">Domains </w:t>
      </w:r>
      <w:r w:rsidR="001C2952" w:rsidRPr="00A507F0">
        <w:rPr>
          <w:b/>
          <w:bCs/>
          <w:color w:val="000000" w:themeColor="text1"/>
          <w:sz w:val="19"/>
          <w:szCs w:val="19"/>
        </w:rPr>
        <w:t xml:space="preserve">are drawn </w:t>
      </w:r>
      <w:r w:rsidR="00CC114F" w:rsidRPr="00A507F0">
        <w:rPr>
          <w:b/>
          <w:bCs/>
          <w:color w:val="000000" w:themeColor="text1"/>
          <w:sz w:val="19"/>
          <w:szCs w:val="19"/>
        </w:rPr>
        <w:t>using</w:t>
      </w:r>
      <w:r w:rsidR="001C2952" w:rsidRPr="00A507F0">
        <w:rPr>
          <w:b/>
          <w:bCs/>
          <w:color w:val="000000" w:themeColor="text1"/>
          <w:sz w:val="19"/>
          <w:szCs w:val="19"/>
        </w:rPr>
        <w:t xml:space="preserve"> </w:t>
      </w:r>
      <w:r w:rsidR="00A465C7" w:rsidRPr="00A507F0">
        <w:rPr>
          <w:b/>
          <w:bCs/>
          <w:color w:val="000000" w:themeColor="text1"/>
          <w:sz w:val="19"/>
          <w:szCs w:val="19"/>
        </w:rPr>
        <w:t>cartoons</w:t>
      </w:r>
      <w:r w:rsidR="00CC114F" w:rsidRPr="00A507F0">
        <w:rPr>
          <w:b/>
          <w:bCs/>
          <w:color w:val="000000" w:themeColor="text1"/>
          <w:sz w:val="19"/>
          <w:szCs w:val="19"/>
        </w:rPr>
        <w:t xml:space="preserve"> with c</w:t>
      </w:r>
      <w:r w:rsidR="001C2952" w:rsidRPr="00A507F0">
        <w:rPr>
          <w:b/>
          <w:bCs/>
          <w:color w:val="000000" w:themeColor="text1"/>
          <w:sz w:val="19"/>
          <w:szCs w:val="19"/>
        </w:rPr>
        <w:t>olor scheme</w:t>
      </w:r>
      <w:r w:rsidR="00E3700E" w:rsidRPr="00A507F0">
        <w:rPr>
          <w:b/>
          <w:bCs/>
          <w:color w:val="000000" w:themeColor="text1"/>
          <w:sz w:val="19"/>
          <w:szCs w:val="19"/>
        </w:rPr>
        <w:t>:</w:t>
      </w:r>
      <w:r w:rsidR="001C2952" w:rsidRPr="00A507F0">
        <w:rPr>
          <w:b/>
          <w:bCs/>
          <w:color w:val="000000" w:themeColor="text1"/>
          <w:sz w:val="19"/>
          <w:szCs w:val="19"/>
        </w:rPr>
        <w:t xml:space="preserve"> </w:t>
      </w:r>
      <w:r w:rsidR="00E3700E" w:rsidRPr="00A507F0">
        <w:rPr>
          <w:b/>
          <w:bCs/>
          <w:color w:val="000000" w:themeColor="text1"/>
          <w:sz w:val="19"/>
          <w:szCs w:val="19"/>
        </w:rPr>
        <w:t xml:space="preserve">NTD in blue, SD1 in </w:t>
      </w:r>
      <w:r w:rsidR="00340515" w:rsidRPr="00A507F0">
        <w:rPr>
          <w:b/>
          <w:bCs/>
          <w:color w:val="000000" w:themeColor="text1"/>
          <w:sz w:val="19"/>
          <w:szCs w:val="19"/>
        </w:rPr>
        <w:t>tan</w:t>
      </w:r>
      <w:r w:rsidR="00E3700E" w:rsidRPr="00A507F0">
        <w:rPr>
          <w:b/>
          <w:bCs/>
          <w:color w:val="000000" w:themeColor="text1"/>
          <w:sz w:val="19"/>
          <w:szCs w:val="19"/>
        </w:rPr>
        <w:t xml:space="preserve">, SD2 in </w:t>
      </w:r>
      <w:r w:rsidR="00340515" w:rsidRPr="00A507F0">
        <w:rPr>
          <w:b/>
          <w:bCs/>
          <w:color w:val="000000" w:themeColor="text1"/>
          <w:sz w:val="19"/>
          <w:szCs w:val="19"/>
        </w:rPr>
        <w:t>yellow</w:t>
      </w:r>
      <w:r w:rsidR="00E3700E" w:rsidRPr="00A507F0">
        <w:rPr>
          <w:b/>
          <w:bCs/>
          <w:color w:val="000000" w:themeColor="text1"/>
          <w:sz w:val="19"/>
          <w:szCs w:val="19"/>
        </w:rPr>
        <w:t xml:space="preserve"> and S2 in orange. </w:t>
      </w:r>
      <w:r w:rsidR="00653271" w:rsidRPr="00A507F0">
        <w:rPr>
          <w:b/>
          <w:bCs/>
          <w:color w:val="000000" w:themeColor="text1"/>
          <w:sz w:val="19"/>
          <w:szCs w:val="19"/>
        </w:rPr>
        <w:t>Salt bridge residues are colored by domain</w:t>
      </w:r>
      <w:r w:rsidR="007E4448">
        <w:rPr>
          <w:b/>
          <w:bCs/>
          <w:color w:val="000000" w:themeColor="text1"/>
          <w:sz w:val="19"/>
          <w:szCs w:val="19"/>
        </w:rPr>
        <w:t>s</w:t>
      </w:r>
      <w:r w:rsidR="00653271" w:rsidRPr="00A507F0">
        <w:rPr>
          <w:b/>
          <w:bCs/>
          <w:color w:val="000000" w:themeColor="text1"/>
          <w:sz w:val="19"/>
          <w:szCs w:val="19"/>
        </w:rPr>
        <w:t xml:space="preserve">. </w:t>
      </w:r>
    </w:p>
    <w:p w14:paraId="3AEFF527" w14:textId="229CB170" w:rsidR="006714E5" w:rsidRDefault="006714E5" w:rsidP="00626E1D">
      <w:pPr>
        <w:spacing w:line="240" w:lineRule="auto"/>
        <w:ind w:firstLine="0"/>
        <w:rPr>
          <w:rFonts w:cs="Times New Roman"/>
        </w:rPr>
      </w:pPr>
    </w:p>
    <w:p w14:paraId="704FC81D" w14:textId="275130F5" w:rsidR="006714E5" w:rsidRDefault="006714E5" w:rsidP="00626E1D">
      <w:pPr>
        <w:spacing w:line="240" w:lineRule="auto"/>
        <w:rPr>
          <w:rFonts w:cs="Times New Roman"/>
        </w:rPr>
      </w:pPr>
    </w:p>
    <w:p w14:paraId="54F0A5B9" w14:textId="2684D05D" w:rsidR="0071099F" w:rsidRPr="00E36ED2" w:rsidRDefault="0071099F" w:rsidP="00626E1D">
      <w:pPr>
        <w:spacing w:line="240" w:lineRule="auto"/>
        <w:rPr>
          <w:rFonts w:cs="Times New Roman"/>
          <w:i/>
          <w:iCs/>
        </w:rPr>
      </w:pPr>
      <w:bookmarkStart w:id="6" w:name="OLE_LINK5"/>
      <w:bookmarkStart w:id="7" w:name="OLE_LINK6"/>
      <w:r w:rsidRPr="00105E43">
        <w:rPr>
          <w:rFonts w:cs="Times New Roman"/>
          <w:i/>
          <w:iCs/>
        </w:rPr>
        <w:lastRenderedPageBreak/>
        <w:t>3.</w:t>
      </w:r>
      <w:r w:rsidR="00FD332D" w:rsidRPr="00105E43">
        <w:rPr>
          <w:rFonts w:cs="Times New Roman"/>
          <w:i/>
          <w:iCs/>
        </w:rPr>
        <w:t>6</w:t>
      </w:r>
      <w:r w:rsidRPr="00105E43">
        <w:rPr>
          <w:rFonts w:cs="Times New Roman"/>
          <w:i/>
          <w:iCs/>
        </w:rPr>
        <w:t xml:space="preserve"> </w:t>
      </w:r>
      <w:r w:rsidR="00495C92" w:rsidRPr="00105E43">
        <w:rPr>
          <w:rFonts w:cs="Times New Roman"/>
          <w:i/>
          <w:iCs/>
        </w:rPr>
        <w:t>Native contacts evolving along the path</w:t>
      </w:r>
      <w:r w:rsidRPr="00105E43">
        <w:rPr>
          <w:rFonts w:cs="Times New Roman"/>
          <w:i/>
          <w:iCs/>
        </w:rPr>
        <w:t>.</w:t>
      </w:r>
      <w:r w:rsidR="008450C8" w:rsidRPr="00E36ED2">
        <w:rPr>
          <w:rFonts w:cs="Times New Roman"/>
          <w:i/>
          <w:iCs/>
        </w:rPr>
        <w:t xml:space="preserve"> </w:t>
      </w:r>
    </w:p>
    <w:bookmarkEnd w:id="6"/>
    <w:bookmarkEnd w:id="7"/>
    <w:p w14:paraId="1CDED200" w14:textId="44599473" w:rsidR="0028615B" w:rsidRDefault="00B828DD" w:rsidP="00626E1D">
      <w:pPr>
        <w:spacing w:line="240" w:lineRule="auto"/>
        <w:rPr>
          <w:rFonts w:cs="Times New Roman"/>
        </w:rPr>
      </w:pPr>
      <w:r>
        <w:rPr>
          <w:rFonts w:cs="Times New Roman"/>
        </w:rPr>
        <w:t xml:space="preserve">Figure 9 shows the </w:t>
      </w:r>
      <w:r w:rsidR="00A6426C">
        <w:rPr>
          <w:rFonts w:cs="Times New Roman"/>
        </w:rPr>
        <w:t>evolution</w:t>
      </w:r>
      <w:r w:rsidR="00E57331">
        <w:rPr>
          <w:rFonts w:cs="Times New Roman"/>
        </w:rPr>
        <w:t xml:space="preserve"> of native contacts</w:t>
      </w:r>
      <w:r w:rsidR="00150CB5" w:rsidRPr="00150CB5">
        <w:rPr>
          <w:rFonts w:cs="Times New Roman"/>
        </w:rPr>
        <w:t xml:space="preserve"> </w:t>
      </w:r>
      <w:r w:rsidR="00150CB5">
        <w:rPr>
          <w:rFonts w:cs="Times New Roman"/>
        </w:rPr>
        <w:t xml:space="preserve">of the up (in blue) and down (in orange) </w:t>
      </w:r>
      <w:r w:rsidR="00626803">
        <w:rPr>
          <w:rFonts w:cs="Times New Roman"/>
        </w:rPr>
        <w:t>protomer</w:t>
      </w:r>
      <w:r w:rsidR="00150CB5">
        <w:rPr>
          <w:rFonts w:cs="Times New Roman"/>
        </w:rPr>
        <w:t>s</w:t>
      </w:r>
      <w:r w:rsidR="00732E79">
        <w:rPr>
          <w:rFonts w:cs="Times New Roman"/>
        </w:rPr>
        <w:t xml:space="preserve"> </w:t>
      </w:r>
      <w:r w:rsidR="00150CB5">
        <w:rPr>
          <w:rFonts w:cs="Times New Roman"/>
        </w:rPr>
        <w:t xml:space="preserve">in our MD runs </w:t>
      </w:r>
      <w:r w:rsidR="00891477">
        <w:rPr>
          <w:rFonts w:cs="Times New Roman"/>
        </w:rPr>
        <w:t>as fraction</w:t>
      </w:r>
      <w:r w:rsidR="00A7201D">
        <w:rPr>
          <w:rFonts w:cs="Times New Roman"/>
        </w:rPr>
        <w:t>s</w:t>
      </w:r>
      <w:r w:rsidR="00891477">
        <w:rPr>
          <w:rFonts w:cs="Times New Roman"/>
        </w:rPr>
        <w:t xml:space="preserve"> of</w:t>
      </w:r>
      <w:r w:rsidR="00732E79">
        <w:rPr>
          <w:rFonts w:cs="Times New Roman"/>
        </w:rPr>
        <w:t xml:space="preserve"> th</w:t>
      </w:r>
      <w:r w:rsidR="00A00FC0">
        <w:rPr>
          <w:rFonts w:cs="Times New Roman"/>
        </w:rPr>
        <w:t>ose in the</w:t>
      </w:r>
      <w:r w:rsidR="00732E79">
        <w:rPr>
          <w:rFonts w:cs="Times New Roman"/>
        </w:rPr>
        <w:t xml:space="preserve"> down</w:t>
      </w:r>
      <w:r w:rsidR="00B54100">
        <w:rPr>
          <w:rFonts w:cs="Times New Roman"/>
        </w:rPr>
        <w:t xml:space="preserve"> (6VXX_PROA) and up (6VSB_UPprotomer)</w:t>
      </w:r>
      <w:r w:rsidR="007F58B3">
        <w:rPr>
          <w:rFonts w:cs="Times New Roman"/>
        </w:rPr>
        <w:t xml:space="preserve"> </w:t>
      </w:r>
      <w:r w:rsidR="00726285">
        <w:rPr>
          <w:rFonts w:cs="Times New Roman"/>
        </w:rPr>
        <w:t>head protomers in</w:t>
      </w:r>
      <w:r w:rsidR="00DC71EA">
        <w:rPr>
          <w:rFonts w:cs="Times New Roman"/>
        </w:rPr>
        <w:t xml:space="preserve"> </w:t>
      </w:r>
      <w:r w:rsidR="007F58B3">
        <w:rPr>
          <w:rFonts w:cs="Times New Roman"/>
        </w:rPr>
        <w:t>crystal structure</w:t>
      </w:r>
      <w:r w:rsidR="004C3576">
        <w:rPr>
          <w:rFonts w:cs="Times New Roman"/>
        </w:rPr>
        <w:t>s</w:t>
      </w:r>
      <w:r w:rsidR="009A6944">
        <w:rPr>
          <w:rFonts w:cs="Times New Roman"/>
        </w:rPr>
        <w:t>.</w:t>
      </w:r>
      <w:r w:rsidR="00D476F8">
        <w:rPr>
          <w:rFonts w:cs="Times New Roman"/>
        </w:rPr>
        <w:t xml:space="preserve"> After minimization and a short </w:t>
      </w:r>
      <w:r w:rsidR="00BF2FF9">
        <w:rPr>
          <w:rFonts w:cs="Times New Roman"/>
        </w:rPr>
        <w:t>relaxation</w:t>
      </w:r>
      <w:r w:rsidR="00D476F8">
        <w:rPr>
          <w:rFonts w:cs="Times New Roman"/>
        </w:rPr>
        <w:t xml:space="preserve">, </w:t>
      </w:r>
      <w:r w:rsidR="00871058">
        <w:rPr>
          <w:rFonts w:cs="Times New Roman"/>
        </w:rPr>
        <w:t xml:space="preserve">the starting points for the up and down protomers are </w:t>
      </w:r>
      <w:r w:rsidR="005B6CF0">
        <w:rPr>
          <w:rFonts w:cs="Times New Roman"/>
        </w:rPr>
        <w:t xml:space="preserve">(Q1, Q2) = </w:t>
      </w:r>
      <w:r w:rsidR="00871058">
        <w:rPr>
          <w:rFonts w:cs="Times New Roman"/>
        </w:rPr>
        <w:t>(</w:t>
      </w:r>
      <w:r w:rsidR="000E6A0A">
        <w:rPr>
          <w:rFonts w:cs="Times New Roman"/>
        </w:rPr>
        <w:t>93.5%, 94.7%</w:t>
      </w:r>
      <w:r w:rsidR="00871058">
        <w:rPr>
          <w:rFonts w:cs="Times New Roman"/>
        </w:rPr>
        <w:t>) and (</w:t>
      </w:r>
      <w:r w:rsidR="000E6A0A">
        <w:rPr>
          <w:rFonts w:cs="Times New Roman"/>
        </w:rPr>
        <w:t>95.3%, 94.0%</w:t>
      </w:r>
      <w:r w:rsidR="00871058">
        <w:rPr>
          <w:rFonts w:cs="Times New Roman"/>
        </w:rPr>
        <w:t xml:space="preserve">), </w:t>
      </w:r>
      <w:r w:rsidR="00BA14C3">
        <w:rPr>
          <w:rFonts w:cs="Times New Roman"/>
        </w:rPr>
        <w:t xml:space="preserve">respectively, </w:t>
      </w:r>
      <w:r w:rsidR="00871058">
        <w:rPr>
          <w:rFonts w:cs="Times New Roman"/>
        </w:rPr>
        <w:t xml:space="preserve">both </w:t>
      </w:r>
      <w:r w:rsidR="001001D2">
        <w:rPr>
          <w:rFonts w:cs="Times New Roman"/>
        </w:rPr>
        <w:t>less than 100% of the corresponding crystal structures</w:t>
      </w:r>
      <w:r w:rsidR="00DE6EC1">
        <w:rPr>
          <w:rFonts w:cs="Times New Roman"/>
        </w:rPr>
        <w:t xml:space="preserve"> initiating the simul</w:t>
      </w:r>
      <w:r w:rsidR="005B6CF0">
        <w:rPr>
          <w:rFonts w:cs="Times New Roman"/>
        </w:rPr>
        <w:t>a</w:t>
      </w:r>
      <w:r w:rsidR="00DE6EC1">
        <w:rPr>
          <w:rFonts w:cs="Times New Roman"/>
        </w:rPr>
        <w:t>tions</w:t>
      </w:r>
      <w:r w:rsidR="001001D2">
        <w:rPr>
          <w:rFonts w:cs="Times New Roman"/>
        </w:rPr>
        <w:t>.</w:t>
      </w:r>
      <w:r w:rsidR="007F58B3">
        <w:rPr>
          <w:rFonts w:cs="Times New Roman"/>
        </w:rPr>
        <w:t xml:space="preserve"> </w:t>
      </w:r>
      <w:r w:rsidR="009D1AC0">
        <w:rPr>
          <w:rFonts w:cs="Times New Roman"/>
        </w:rPr>
        <w:t xml:space="preserve">From 0 to 50 ns, </w:t>
      </w:r>
      <w:r w:rsidR="00A75ACF">
        <w:rPr>
          <w:rFonts w:cs="Times New Roman"/>
        </w:rPr>
        <w:t xml:space="preserve">head protomers in </w:t>
      </w:r>
      <w:r w:rsidR="001C226D">
        <w:rPr>
          <w:rFonts w:cs="Times New Roman"/>
        </w:rPr>
        <w:t>up and down</w:t>
      </w:r>
      <w:r w:rsidR="00A75ACF">
        <w:rPr>
          <w:rFonts w:cs="Times New Roman"/>
        </w:rPr>
        <w:t xml:space="preserve"> state</w:t>
      </w:r>
      <w:r w:rsidR="001C226D">
        <w:rPr>
          <w:rFonts w:cs="Times New Roman"/>
        </w:rPr>
        <w:t>s</w:t>
      </w:r>
      <w:r w:rsidR="00C36C23">
        <w:rPr>
          <w:rFonts w:cs="Times New Roman"/>
        </w:rPr>
        <w:t xml:space="preserve"> </w:t>
      </w:r>
      <w:r w:rsidR="00A75ACF">
        <w:rPr>
          <w:rFonts w:cs="Times New Roman"/>
        </w:rPr>
        <w:t xml:space="preserve">moved </w:t>
      </w:r>
      <w:r w:rsidR="00853446">
        <w:rPr>
          <w:rFonts w:cs="Times New Roman"/>
        </w:rPr>
        <w:t xml:space="preserve">towards the direction of losing native contacts </w:t>
      </w:r>
      <w:r w:rsidR="005C5004">
        <w:rPr>
          <w:rFonts w:cs="Times New Roman"/>
        </w:rPr>
        <w:t xml:space="preserve">appearing </w:t>
      </w:r>
      <w:r w:rsidR="00853446">
        <w:rPr>
          <w:rFonts w:cs="Times New Roman"/>
        </w:rPr>
        <w:t>in both</w:t>
      </w:r>
      <w:r w:rsidR="005C5004">
        <w:rPr>
          <w:rFonts w:cs="Times New Roman"/>
        </w:rPr>
        <w:t xml:space="preserve"> crystal structures</w:t>
      </w:r>
      <w:r w:rsidR="00C36C23">
        <w:rPr>
          <w:rFonts w:cs="Times New Roman"/>
        </w:rPr>
        <w:t xml:space="preserve"> quickly</w:t>
      </w:r>
      <w:r w:rsidR="003E3DD7">
        <w:rPr>
          <w:rFonts w:cs="Times New Roman"/>
        </w:rPr>
        <w:t xml:space="preserve"> and </w:t>
      </w:r>
      <w:r w:rsidR="003D619C" w:rsidRPr="00586616">
        <w:rPr>
          <w:rFonts w:cs="Times New Roman"/>
        </w:rPr>
        <w:t>started to converge</w:t>
      </w:r>
      <w:r w:rsidR="005009FF" w:rsidRPr="00586616">
        <w:rPr>
          <w:rFonts w:cs="Times New Roman"/>
        </w:rPr>
        <w:t xml:space="preserve"> </w:t>
      </w:r>
      <w:r w:rsidR="0086529B" w:rsidRPr="00586616">
        <w:rPr>
          <w:rFonts w:cs="Times New Roman"/>
        </w:rPr>
        <w:t>at</w:t>
      </w:r>
      <w:r w:rsidR="003D619C" w:rsidRPr="00586616">
        <w:rPr>
          <w:rFonts w:cs="Times New Roman"/>
        </w:rPr>
        <w:t xml:space="preserve"> around</w:t>
      </w:r>
      <w:r w:rsidR="005009FF" w:rsidRPr="00586616">
        <w:rPr>
          <w:rFonts w:cs="Times New Roman"/>
        </w:rPr>
        <w:t xml:space="preserve"> 20 ns</w:t>
      </w:r>
      <w:r w:rsidR="005C5004">
        <w:rPr>
          <w:rFonts w:cs="Times New Roman"/>
        </w:rPr>
        <w:t xml:space="preserve">. </w:t>
      </w:r>
      <w:r w:rsidR="002348FA">
        <w:rPr>
          <w:rFonts w:cs="Times New Roman"/>
        </w:rPr>
        <w:t>It is reasonable considering the fact that protomer</w:t>
      </w:r>
      <w:r w:rsidR="00586616">
        <w:rPr>
          <w:rFonts w:cs="Times New Roman"/>
        </w:rPr>
        <w:t>s</w:t>
      </w:r>
      <w:r w:rsidR="002348FA">
        <w:rPr>
          <w:rFonts w:cs="Times New Roman"/>
        </w:rPr>
        <w:t xml:space="preserve"> w</w:t>
      </w:r>
      <w:r w:rsidR="00586616">
        <w:rPr>
          <w:rFonts w:cs="Times New Roman"/>
        </w:rPr>
        <w:t>ere</w:t>
      </w:r>
      <w:r w:rsidR="002348FA">
        <w:rPr>
          <w:rFonts w:cs="Times New Roman"/>
        </w:rPr>
        <w:t xml:space="preserve"> </w:t>
      </w:r>
      <w:r w:rsidR="00DE7139">
        <w:rPr>
          <w:rFonts w:cs="Times New Roman"/>
        </w:rPr>
        <w:t xml:space="preserve">first </w:t>
      </w:r>
      <w:r w:rsidR="002348FA">
        <w:rPr>
          <w:rFonts w:cs="Times New Roman"/>
        </w:rPr>
        <w:t>extracted from</w:t>
      </w:r>
      <w:r w:rsidR="00DE7139">
        <w:rPr>
          <w:rFonts w:cs="Times New Roman"/>
        </w:rPr>
        <w:t xml:space="preserve"> the trimer</w:t>
      </w:r>
      <w:r w:rsidR="00AD305F">
        <w:rPr>
          <w:rFonts w:cs="Times New Roman"/>
        </w:rPr>
        <w:t>ic</w:t>
      </w:r>
      <w:r w:rsidR="00DE7139">
        <w:rPr>
          <w:rFonts w:cs="Times New Roman"/>
        </w:rPr>
        <w:t xml:space="preserve"> crystal structure</w:t>
      </w:r>
      <w:r w:rsidR="00586616">
        <w:rPr>
          <w:rFonts w:cs="Times New Roman"/>
        </w:rPr>
        <w:t>s</w:t>
      </w:r>
      <w:r w:rsidR="002348FA">
        <w:rPr>
          <w:rFonts w:cs="Times New Roman"/>
        </w:rPr>
        <w:t xml:space="preserve"> </w:t>
      </w:r>
      <w:r w:rsidR="00DE7139">
        <w:rPr>
          <w:rFonts w:cs="Times New Roman"/>
        </w:rPr>
        <w:t>then equilibrated alone in the solvent.</w:t>
      </w:r>
      <w:r w:rsidR="007A05F3">
        <w:rPr>
          <w:rFonts w:cs="Times New Roman"/>
        </w:rPr>
        <w:t xml:space="preserve"> </w:t>
      </w:r>
      <w:r w:rsidR="000C4F84" w:rsidRPr="00553CCB">
        <w:rPr>
          <w:rFonts w:cs="Times New Roman"/>
        </w:rPr>
        <w:t xml:space="preserve">In this way, </w:t>
      </w:r>
      <w:r w:rsidR="00984311" w:rsidRPr="00553CCB">
        <w:rPr>
          <w:rFonts w:cs="Times New Roman"/>
        </w:rPr>
        <w:t xml:space="preserve">the crystal structures may not be good reference structures for </w:t>
      </w:r>
      <w:r w:rsidR="005631AF" w:rsidRPr="00553CCB">
        <w:rPr>
          <w:rFonts w:cs="Times New Roman"/>
        </w:rPr>
        <w:t>N</w:t>
      </w:r>
      <w:r w:rsidR="00984311" w:rsidRPr="00553CCB">
        <w:rPr>
          <w:rFonts w:cs="Times New Roman"/>
        </w:rPr>
        <w:t xml:space="preserve">CA </w:t>
      </w:r>
      <w:r w:rsidR="00847459">
        <w:rPr>
          <w:rFonts w:cs="Times New Roman"/>
        </w:rPr>
        <w:t xml:space="preserve">of the transition </w:t>
      </w:r>
      <w:r w:rsidR="00984311" w:rsidRPr="00553CCB">
        <w:rPr>
          <w:rFonts w:cs="Times New Roman"/>
        </w:rPr>
        <w:t>due to the overlap of clusters where initial and target structures were obtained</w:t>
      </w:r>
      <w:r w:rsidR="00BE4615" w:rsidRPr="00553CCB">
        <w:rPr>
          <w:rFonts w:cs="Times New Roman"/>
        </w:rPr>
        <w:t xml:space="preserve"> from</w:t>
      </w:r>
      <w:r w:rsidR="00984311" w:rsidRPr="00553CCB">
        <w:rPr>
          <w:rFonts w:cs="Times New Roman"/>
        </w:rPr>
        <w:t>.</w:t>
      </w:r>
      <w:r w:rsidR="00B90D4C" w:rsidRPr="00553CCB">
        <w:rPr>
          <w:rFonts w:cs="Times New Roman"/>
        </w:rPr>
        <w:t xml:space="preserve"> </w:t>
      </w:r>
      <w:r w:rsidR="007A05F3">
        <w:rPr>
          <w:rFonts w:cs="Times New Roman"/>
        </w:rPr>
        <w:t>Therefore,</w:t>
      </w:r>
      <w:r w:rsidR="00853446">
        <w:rPr>
          <w:rFonts w:cs="Times New Roman"/>
        </w:rPr>
        <w:t xml:space="preserve"> </w:t>
      </w:r>
      <w:r w:rsidR="005C250C">
        <w:rPr>
          <w:rFonts w:cs="Times New Roman"/>
        </w:rPr>
        <w:t xml:space="preserve">instead of </w:t>
      </w:r>
      <w:r w:rsidR="00346A8B">
        <w:rPr>
          <w:rFonts w:cs="Times New Roman"/>
        </w:rPr>
        <w:t>projecting the</w:t>
      </w:r>
      <w:r w:rsidR="00191EFB">
        <w:rPr>
          <w:rFonts w:cs="Times New Roman"/>
        </w:rPr>
        <w:t xml:space="preserve"> transit</w:t>
      </w:r>
      <w:r w:rsidR="00862353">
        <w:rPr>
          <w:rFonts w:cs="Times New Roman"/>
        </w:rPr>
        <w:t>i</w:t>
      </w:r>
      <w:r w:rsidR="00191EFB">
        <w:rPr>
          <w:rFonts w:cs="Times New Roman"/>
        </w:rPr>
        <w:t>on</w:t>
      </w:r>
      <w:r w:rsidR="00346A8B">
        <w:rPr>
          <w:rFonts w:cs="Times New Roman"/>
        </w:rPr>
        <w:t xml:space="preserve"> paths onto Q1, Q2 based on the</w:t>
      </w:r>
      <w:r w:rsidR="00326A32">
        <w:rPr>
          <w:rFonts w:cs="Times New Roman"/>
        </w:rPr>
        <w:t xml:space="preserve"> native contacts in</w:t>
      </w:r>
      <w:r w:rsidR="00346A8B">
        <w:rPr>
          <w:rFonts w:cs="Times New Roman"/>
        </w:rPr>
        <w:t xml:space="preserve"> crystal structure</w:t>
      </w:r>
      <w:r w:rsidR="004A57C9">
        <w:rPr>
          <w:rFonts w:cs="Times New Roman"/>
        </w:rPr>
        <w:t>s</w:t>
      </w:r>
      <w:r w:rsidR="00346A8B">
        <w:rPr>
          <w:rFonts w:cs="Times New Roman"/>
        </w:rPr>
        <w:t xml:space="preserve">, </w:t>
      </w:r>
      <w:r w:rsidR="00326A32">
        <w:rPr>
          <w:rFonts w:cs="Times New Roman"/>
        </w:rPr>
        <w:t>we</w:t>
      </w:r>
      <w:r w:rsidR="003B222D">
        <w:rPr>
          <w:rFonts w:cs="Times New Roman"/>
        </w:rPr>
        <w:t xml:space="preserve"> </w:t>
      </w:r>
      <w:r w:rsidR="00416360">
        <w:rPr>
          <w:rFonts w:cs="Times New Roman"/>
        </w:rPr>
        <w:t>used the initial and final frames of each trajectory as the referenc</w:t>
      </w:r>
      <w:r w:rsidR="00247531">
        <w:rPr>
          <w:rFonts w:cs="Times New Roman"/>
        </w:rPr>
        <w:t>e</w:t>
      </w:r>
      <w:r w:rsidR="00B04E40">
        <w:rPr>
          <w:rFonts w:cs="Times New Roman"/>
        </w:rPr>
        <w:t xml:space="preserve"> </w:t>
      </w:r>
      <w:r w:rsidR="007A3E2D">
        <w:rPr>
          <w:rFonts w:cs="Times New Roman"/>
        </w:rPr>
        <w:t>structures</w:t>
      </w:r>
      <w:r w:rsidR="00416360">
        <w:rPr>
          <w:rFonts w:cs="Times New Roman"/>
        </w:rPr>
        <w:t xml:space="preserve">. </w:t>
      </w:r>
      <w:r w:rsidR="00032C8C">
        <w:rPr>
          <w:rFonts w:cs="Times New Roman"/>
        </w:rPr>
        <w:t>More specifically, Q1 always measures the fraction of native contacts in current conformation with respect to the initial conformation, and Q2 is calculated upon the final conformation.</w:t>
      </w:r>
      <w:r w:rsidR="001E62CE">
        <w:rPr>
          <w:rFonts w:cs="Times New Roman"/>
        </w:rPr>
        <w:t xml:space="preserve"> </w:t>
      </w:r>
      <w:r w:rsidR="009F614B">
        <w:rPr>
          <w:rFonts w:cs="Times New Roman"/>
        </w:rPr>
        <w:t>With Q1 and Q2 defined in this way, e</w:t>
      </w:r>
      <w:r w:rsidR="00D453DD">
        <w:rPr>
          <w:rFonts w:cs="Times New Roman"/>
        </w:rPr>
        <w:t>volution</w:t>
      </w:r>
      <w:r w:rsidR="005C5B19">
        <w:rPr>
          <w:rFonts w:cs="Times New Roman"/>
        </w:rPr>
        <w:t>s</w:t>
      </w:r>
      <w:r w:rsidR="00D453DD">
        <w:rPr>
          <w:rFonts w:cs="Times New Roman"/>
        </w:rPr>
        <w:t xml:space="preserve"> of native contacts </w:t>
      </w:r>
      <w:r w:rsidR="007D0523">
        <w:rPr>
          <w:rFonts w:cs="Times New Roman"/>
        </w:rPr>
        <w:t>in f</w:t>
      </w:r>
      <w:r w:rsidR="00D35055">
        <w:rPr>
          <w:rFonts w:cs="Times New Roman"/>
        </w:rPr>
        <w:t xml:space="preserve">ive replicates of down-to-up and up-to-down transitions </w:t>
      </w:r>
      <w:r w:rsidR="00D453DD">
        <w:rPr>
          <w:rFonts w:cs="Times New Roman"/>
        </w:rPr>
        <w:t>are</w:t>
      </w:r>
      <w:r w:rsidR="00D35055">
        <w:rPr>
          <w:rFonts w:cs="Times New Roman"/>
        </w:rPr>
        <w:t xml:space="preserve"> shown in </w:t>
      </w:r>
      <w:r w:rsidR="00BE5026">
        <w:rPr>
          <w:rFonts w:cs="Times New Roman"/>
        </w:rPr>
        <w:t>F</w:t>
      </w:r>
      <w:r w:rsidR="00564CAE">
        <w:rPr>
          <w:rFonts w:cs="Times New Roman"/>
        </w:rPr>
        <w:t>ig</w:t>
      </w:r>
      <w:r w:rsidR="00D35055">
        <w:rPr>
          <w:rFonts w:cs="Times New Roman"/>
        </w:rPr>
        <w:t>.</w:t>
      </w:r>
      <w:r w:rsidR="00564CAE">
        <w:rPr>
          <w:rFonts w:cs="Times New Roman"/>
        </w:rPr>
        <w:t xml:space="preserve"> 10 (a) and (b)</w:t>
      </w:r>
      <w:r w:rsidR="00D35055">
        <w:rPr>
          <w:rFonts w:cs="Times New Roman"/>
        </w:rPr>
        <w:t>, respectively.</w:t>
      </w:r>
      <w:r w:rsidR="00ED7B3F">
        <w:rPr>
          <w:rFonts w:cs="Times New Roman"/>
        </w:rPr>
        <w:t xml:space="preserve"> </w:t>
      </w:r>
      <w:r w:rsidR="00A07FB7" w:rsidRPr="00B03B53">
        <w:rPr>
          <w:rFonts w:cs="Times New Roman"/>
        </w:rPr>
        <w:t>S</w:t>
      </w:r>
      <w:r w:rsidR="006B230C" w:rsidRPr="00B03B53">
        <w:rPr>
          <w:rFonts w:cs="Times New Roman"/>
        </w:rPr>
        <w:t>tarting from Q1 = 100%, the head protomer</w:t>
      </w:r>
      <w:r w:rsidR="00B55137" w:rsidRPr="00B03B53">
        <w:rPr>
          <w:rFonts w:cs="Times New Roman"/>
        </w:rPr>
        <w:t>s in both states</w:t>
      </w:r>
      <w:r w:rsidR="006B230C" w:rsidRPr="00B03B53">
        <w:rPr>
          <w:rFonts w:cs="Times New Roman"/>
        </w:rPr>
        <w:t xml:space="preserve"> </w:t>
      </w:r>
      <w:r w:rsidR="00693E2A" w:rsidRPr="00B03B53">
        <w:rPr>
          <w:rFonts w:cs="Times New Roman"/>
        </w:rPr>
        <w:t>underwent a decrease</w:t>
      </w:r>
      <w:r w:rsidR="00710AA1" w:rsidRPr="00B03B53">
        <w:rPr>
          <w:rFonts w:cs="Times New Roman"/>
        </w:rPr>
        <w:t xml:space="preserve"> in Q1</w:t>
      </w:r>
      <w:r w:rsidR="005F7C72" w:rsidRPr="00B03B53">
        <w:rPr>
          <w:rFonts w:cs="Times New Roman"/>
        </w:rPr>
        <w:t>,</w:t>
      </w:r>
      <w:r w:rsidR="00710AA1" w:rsidRPr="00B03B53">
        <w:rPr>
          <w:rFonts w:cs="Times New Roman"/>
        </w:rPr>
        <w:t xml:space="preserve"> with Q2 nearly</w:t>
      </w:r>
      <w:r w:rsidR="008B6F5C" w:rsidRPr="00B03B53">
        <w:rPr>
          <w:rFonts w:cs="Times New Roman"/>
        </w:rPr>
        <w:t xml:space="preserve"> kept</w:t>
      </w:r>
      <w:r w:rsidR="00710AA1" w:rsidRPr="00B03B53">
        <w:rPr>
          <w:rFonts w:cs="Times New Roman"/>
        </w:rPr>
        <w:t xml:space="preserve"> constant</w:t>
      </w:r>
      <w:r w:rsidR="0009395A" w:rsidRPr="00B03B53">
        <w:rPr>
          <w:rFonts w:cs="Times New Roman"/>
        </w:rPr>
        <w:t xml:space="preserve">, which means </w:t>
      </w:r>
      <w:r w:rsidR="008E26D6" w:rsidRPr="00B03B53">
        <w:rPr>
          <w:rFonts w:cs="Times New Roman"/>
        </w:rPr>
        <w:t xml:space="preserve">the structure was moving away from the initial conformation </w:t>
      </w:r>
      <w:r w:rsidR="00C14763" w:rsidRPr="00B03B53">
        <w:rPr>
          <w:rFonts w:cs="Times New Roman"/>
        </w:rPr>
        <w:t>but not</w:t>
      </w:r>
      <w:r w:rsidR="008E26D6" w:rsidRPr="00B03B53">
        <w:rPr>
          <w:rFonts w:cs="Times New Roman"/>
        </w:rPr>
        <w:t xml:space="preserve"> approaching the target</w:t>
      </w:r>
      <w:r w:rsidR="00D03461" w:rsidRPr="00B03B53">
        <w:rPr>
          <w:rFonts w:cs="Times New Roman"/>
        </w:rPr>
        <w:t xml:space="preserve"> in terms of native contacts</w:t>
      </w:r>
      <w:r w:rsidR="00710AA1" w:rsidRPr="00B03B53">
        <w:rPr>
          <w:rFonts w:cs="Times New Roman" w:hint="eastAsia"/>
          <w:lang w:eastAsia="zh-CN"/>
        </w:rPr>
        <w:t>.</w:t>
      </w:r>
      <w:r w:rsidR="00F3071F" w:rsidRPr="00B03B53">
        <w:rPr>
          <w:rFonts w:cs="Times New Roman"/>
          <w:lang w:eastAsia="zh-CN"/>
        </w:rPr>
        <w:t xml:space="preserve"> This lasted </w:t>
      </w:r>
      <w:r w:rsidR="00AD6E04" w:rsidRPr="00B03B53">
        <w:rPr>
          <w:rFonts w:cs="Times New Roman"/>
          <w:lang w:eastAsia="zh-CN"/>
        </w:rPr>
        <w:t xml:space="preserve">for </w:t>
      </w:r>
      <w:r w:rsidR="00F3071F" w:rsidRPr="00B03B53">
        <w:rPr>
          <w:rFonts w:cs="Times New Roman"/>
          <w:lang w:eastAsia="zh-CN"/>
        </w:rPr>
        <w:t>around 3 n</w:t>
      </w:r>
      <w:r w:rsidR="00E056BC" w:rsidRPr="00B03B53">
        <w:rPr>
          <w:rFonts w:cs="Times New Roman"/>
          <w:lang w:eastAsia="zh-CN"/>
        </w:rPr>
        <w:t>s</w:t>
      </w:r>
      <w:r w:rsidR="00F3071F" w:rsidRPr="00B03B53">
        <w:rPr>
          <w:rFonts w:cs="Times New Roman"/>
          <w:lang w:eastAsia="zh-CN"/>
        </w:rPr>
        <w:t xml:space="preserve">. </w:t>
      </w:r>
      <w:r w:rsidR="00A660D9" w:rsidRPr="00B03B53">
        <w:rPr>
          <w:rFonts w:cs="Times New Roman"/>
          <w:lang w:eastAsia="zh-CN"/>
        </w:rPr>
        <w:t xml:space="preserve">After that, </w:t>
      </w:r>
      <w:r w:rsidR="007A35B6" w:rsidRPr="00B03B53">
        <w:rPr>
          <w:rFonts w:cs="Times New Roman"/>
          <w:lang w:eastAsia="zh-CN"/>
        </w:rPr>
        <w:t xml:space="preserve">the structure </w:t>
      </w:r>
      <w:r w:rsidR="00596E98" w:rsidRPr="00B03B53">
        <w:rPr>
          <w:rFonts w:cs="Times New Roman"/>
          <w:lang w:eastAsia="zh-CN"/>
        </w:rPr>
        <w:t xml:space="preserve">was guided </w:t>
      </w:r>
      <w:r w:rsidR="00EF0C7A" w:rsidRPr="00B03B53">
        <w:rPr>
          <w:rFonts w:cs="Times New Roman"/>
          <w:lang w:eastAsia="zh-CN"/>
        </w:rPr>
        <w:t xml:space="preserve">almost </w:t>
      </w:r>
      <w:r w:rsidR="00485276" w:rsidRPr="00B03B53">
        <w:rPr>
          <w:rFonts w:cs="Times New Roman"/>
          <w:lang w:eastAsia="zh-CN"/>
        </w:rPr>
        <w:t xml:space="preserve">in a straight line </w:t>
      </w:r>
      <w:r w:rsidR="00F54D5C" w:rsidRPr="00B03B53">
        <w:rPr>
          <w:rFonts w:cs="Times New Roman"/>
          <w:lang w:eastAsia="zh-CN"/>
        </w:rPr>
        <w:t xml:space="preserve">towards Q2 = 100% </w:t>
      </w:r>
      <w:r w:rsidR="00485276" w:rsidRPr="00B03B53">
        <w:rPr>
          <w:rFonts w:cs="Times New Roman"/>
          <w:lang w:eastAsia="zh-CN"/>
        </w:rPr>
        <w:t xml:space="preserve">on </w:t>
      </w:r>
      <w:r w:rsidR="00EF0C7A" w:rsidRPr="00B03B53">
        <w:rPr>
          <w:rFonts w:cs="Times New Roman"/>
          <w:lang w:eastAsia="zh-CN"/>
        </w:rPr>
        <w:t>the 2D Q1-Q2 plot</w:t>
      </w:r>
      <w:r w:rsidR="00C35AE7" w:rsidRPr="00B03B53">
        <w:rPr>
          <w:rFonts w:cs="Times New Roman"/>
          <w:lang w:eastAsia="zh-CN"/>
        </w:rPr>
        <w:t xml:space="preserve"> by forming </w:t>
      </w:r>
      <w:r w:rsidR="0013200A" w:rsidRPr="00B03B53">
        <w:rPr>
          <w:rFonts w:cs="Times New Roman"/>
          <w:lang w:eastAsia="zh-CN"/>
        </w:rPr>
        <w:t xml:space="preserve">native contacts </w:t>
      </w:r>
      <w:r w:rsidR="00C2227A" w:rsidRPr="00B03B53">
        <w:rPr>
          <w:rFonts w:cs="Times New Roman"/>
          <w:lang w:eastAsia="zh-CN"/>
        </w:rPr>
        <w:t>required to achieve</w:t>
      </w:r>
      <w:r w:rsidR="0013200A" w:rsidRPr="00B03B53">
        <w:rPr>
          <w:rFonts w:cs="Times New Roman"/>
          <w:lang w:eastAsia="zh-CN"/>
        </w:rPr>
        <w:t xml:space="preserve"> the final conformation</w:t>
      </w:r>
      <w:r w:rsidR="00673242" w:rsidRPr="00B03B53">
        <w:rPr>
          <w:rFonts w:cs="Times New Roman"/>
          <w:lang w:eastAsia="zh-CN"/>
        </w:rPr>
        <w:t>,</w:t>
      </w:r>
      <w:r w:rsidR="00B7607F" w:rsidRPr="00B03B53">
        <w:rPr>
          <w:rFonts w:cs="Times New Roman"/>
          <w:lang w:eastAsia="zh-CN"/>
        </w:rPr>
        <w:t xml:space="preserve"> along with a further decrease in Q1</w:t>
      </w:r>
      <w:r w:rsidR="00EF0C7A" w:rsidRPr="00B03B53">
        <w:rPr>
          <w:rFonts w:cs="Times New Roman"/>
          <w:lang w:eastAsia="zh-CN"/>
        </w:rPr>
        <w:t>.</w:t>
      </w:r>
      <w:r w:rsidR="00B24C79" w:rsidRPr="00B03B53">
        <w:rPr>
          <w:rFonts w:cs="Times New Roman"/>
          <w:lang w:eastAsia="zh-CN"/>
        </w:rPr>
        <w:t xml:space="preserve"> </w:t>
      </w:r>
      <w:r w:rsidR="0091636B">
        <w:rPr>
          <w:rFonts w:cs="Times New Roman"/>
        </w:rPr>
        <w:t xml:space="preserve">A similar trend for all replicates is observed, which </w:t>
      </w:r>
      <w:r w:rsidR="0021306B">
        <w:rPr>
          <w:rFonts w:cs="Times New Roman"/>
        </w:rPr>
        <w:t>indicates</w:t>
      </w:r>
      <w:r w:rsidR="0091636B">
        <w:rPr>
          <w:rFonts w:cs="Times New Roman"/>
        </w:rPr>
        <w:t xml:space="preserve"> the transition path</w:t>
      </w:r>
      <w:r w:rsidR="00921828">
        <w:rPr>
          <w:rFonts w:cs="Times New Roman"/>
        </w:rPr>
        <w:t>s</w:t>
      </w:r>
      <w:r w:rsidR="0091636B">
        <w:rPr>
          <w:rFonts w:cs="Times New Roman"/>
        </w:rPr>
        <w:t xml:space="preserve"> </w:t>
      </w:r>
      <w:r w:rsidR="00921828">
        <w:rPr>
          <w:rFonts w:cs="Times New Roman"/>
        </w:rPr>
        <w:t>are</w:t>
      </w:r>
      <w:r w:rsidR="0091636B">
        <w:rPr>
          <w:rFonts w:cs="Times New Roman"/>
        </w:rPr>
        <w:t xml:space="preserve"> not reversible</w:t>
      </w:r>
      <w:r w:rsidR="0059150A">
        <w:rPr>
          <w:rFonts w:cs="Times New Roman"/>
        </w:rPr>
        <w:t xml:space="preserve"> as a result of the TMD large-scale-first bias.</w:t>
      </w:r>
      <w:r w:rsidR="0091636B">
        <w:rPr>
          <w:rFonts w:cs="Times New Roman"/>
        </w:rPr>
        <w:t xml:space="preserve">  </w:t>
      </w:r>
    </w:p>
    <w:p w14:paraId="32073B70" w14:textId="0516B86E" w:rsidR="008E3957" w:rsidRPr="00A507F0" w:rsidRDefault="008E3957" w:rsidP="00626E1D">
      <w:pPr>
        <w:spacing w:line="240" w:lineRule="auto"/>
        <w:ind w:firstLine="0"/>
        <w:rPr>
          <w:rFonts w:cs="Times New Roman"/>
          <w:sz w:val="19"/>
          <w:szCs w:val="19"/>
        </w:rPr>
      </w:pPr>
      <w:r w:rsidRPr="00A507F0">
        <w:rPr>
          <w:rFonts w:cs="Times New Roman"/>
          <w:noProof/>
          <w:sz w:val="19"/>
          <w:szCs w:val="19"/>
        </w:rPr>
        <w:drawing>
          <wp:anchor distT="0" distB="0" distL="114300" distR="114300" simplePos="0" relativeHeight="251812864" behindDoc="0" locked="0" layoutInCell="1" allowOverlap="1" wp14:anchorId="312D053E" wp14:editId="6BA99C12">
            <wp:simplePos x="0" y="0"/>
            <wp:positionH relativeFrom="column">
              <wp:posOffset>1387274</wp:posOffset>
            </wp:positionH>
            <wp:positionV relativeFrom="paragraph">
              <wp:posOffset>206</wp:posOffset>
            </wp:positionV>
            <wp:extent cx="3075305" cy="2459990"/>
            <wp:effectExtent l="0" t="0" r="0" b="3810"/>
            <wp:wrapTopAndBottom/>
            <wp:docPr id="155" name="Picture 1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75305" cy="2459990"/>
                    </a:xfrm>
                    <a:prstGeom prst="rect">
                      <a:avLst/>
                    </a:prstGeom>
                  </pic:spPr>
                </pic:pic>
              </a:graphicData>
            </a:graphic>
            <wp14:sizeRelH relativeFrom="page">
              <wp14:pctWidth>0</wp14:pctWidth>
            </wp14:sizeRelH>
            <wp14:sizeRelV relativeFrom="page">
              <wp14:pctHeight>0</wp14:pctHeight>
            </wp14:sizeRelV>
          </wp:anchor>
        </w:drawing>
      </w:r>
      <w:r w:rsidRPr="00A507F0">
        <w:rPr>
          <w:b/>
          <w:bCs/>
          <w:color w:val="000000" w:themeColor="text1"/>
          <w:sz w:val="19"/>
          <w:szCs w:val="19"/>
        </w:rPr>
        <w:t xml:space="preserve">Fig. </w:t>
      </w:r>
      <w:r w:rsidRPr="00A507F0">
        <w:rPr>
          <w:b/>
          <w:bCs/>
          <w:i/>
          <w:iCs/>
          <w:color w:val="000000" w:themeColor="text1"/>
          <w:sz w:val="19"/>
          <w:szCs w:val="19"/>
        </w:rPr>
        <w:fldChar w:fldCharType="begin"/>
      </w:r>
      <w:r w:rsidRPr="00A507F0">
        <w:rPr>
          <w:b/>
          <w:bCs/>
          <w:color w:val="000000" w:themeColor="text1"/>
          <w:sz w:val="19"/>
          <w:szCs w:val="19"/>
        </w:rPr>
        <w:instrText xml:space="preserve"> SEQ Figure \* ARABIC </w:instrText>
      </w:r>
      <w:r w:rsidRPr="00A507F0">
        <w:rPr>
          <w:b/>
          <w:bCs/>
          <w:i/>
          <w:iCs/>
          <w:color w:val="000000" w:themeColor="text1"/>
          <w:sz w:val="19"/>
          <w:szCs w:val="19"/>
        </w:rPr>
        <w:fldChar w:fldCharType="separate"/>
      </w:r>
      <w:r w:rsidR="00E83E70" w:rsidRPr="00A507F0">
        <w:rPr>
          <w:b/>
          <w:bCs/>
          <w:noProof/>
          <w:color w:val="000000" w:themeColor="text1"/>
          <w:sz w:val="19"/>
          <w:szCs w:val="19"/>
        </w:rPr>
        <w:t>9</w:t>
      </w:r>
      <w:r w:rsidRPr="00A507F0">
        <w:rPr>
          <w:b/>
          <w:bCs/>
          <w:i/>
          <w:iCs/>
          <w:color w:val="000000" w:themeColor="text1"/>
          <w:sz w:val="19"/>
          <w:szCs w:val="19"/>
        </w:rPr>
        <w:fldChar w:fldCharType="end"/>
      </w:r>
      <w:r w:rsidR="00AB1329" w:rsidRPr="00A507F0">
        <w:rPr>
          <w:b/>
          <w:bCs/>
          <w:i/>
          <w:iCs/>
          <w:color w:val="000000" w:themeColor="text1"/>
          <w:sz w:val="19"/>
          <w:szCs w:val="19"/>
        </w:rPr>
        <w:t xml:space="preserve"> </w:t>
      </w:r>
      <w:r w:rsidRPr="00A507F0">
        <w:rPr>
          <w:b/>
          <w:bCs/>
          <w:color w:val="000000" w:themeColor="text1"/>
          <w:sz w:val="19"/>
          <w:szCs w:val="19"/>
        </w:rPr>
        <w:t xml:space="preserve"> </w:t>
      </w:r>
      <w:r w:rsidR="00F74A08" w:rsidRPr="00A507F0">
        <w:rPr>
          <w:b/>
          <w:bCs/>
          <w:color w:val="000000" w:themeColor="text1"/>
          <w:sz w:val="19"/>
          <w:szCs w:val="19"/>
        </w:rPr>
        <w:t xml:space="preserve">Fraction of native contacts with respect </w:t>
      </w:r>
      <w:r w:rsidR="008807EC" w:rsidRPr="00A507F0">
        <w:rPr>
          <w:b/>
          <w:bCs/>
          <w:color w:val="000000" w:themeColor="text1"/>
          <w:sz w:val="19"/>
          <w:szCs w:val="19"/>
        </w:rPr>
        <w:t xml:space="preserve">to </w:t>
      </w:r>
      <w:r w:rsidR="00F74A08" w:rsidRPr="00A507F0">
        <w:rPr>
          <w:b/>
          <w:bCs/>
          <w:color w:val="000000" w:themeColor="text1"/>
          <w:sz w:val="19"/>
          <w:szCs w:val="19"/>
        </w:rPr>
        <w:t>the down (6VXX_PROA) and up</w:t>
      </w:r>
      <w:r w:rsidR="00BA0224" w:rsidRPr="00A507F0">
        <w:rPr>
          <w:b/>
          <w:bCs/>
          <w:color w:val="000000" w:themeColor="text1"/>
          <w:sz w:val="19"/>
          <w:szCs w:val="19"/>
        </w:rPr>
        <w:t xml:space="preserve"> (6VSB_UPprotomer)</w:t>
      </w:r>
      <w:r w:rsidR="00F74A08" w:rsidRPr="00A507F0">
        <w:rPr>
          <w:b/>
          <w:bCs/>
          <w:color w:val="000000" w:themeColor="text1"/>
          <w:sz w:val="19"/>
          <w:szCs w:val="19"/>
        </w:rPr>
        <w:t xml:space="preserve"> head protomers in crystal structures. </w:t>
      </w:r>
      <w:r w:rsidR="00602BFA" w:rsidRPr="00A507F0">
        <w:rPr>
          <w:b/>
          <w:bCs/>
          <w:color w:val="000000" w:themeColor="text1"/>
          <w:sz w:val="19"/>
          <w:szCs w:val="19"/>
        </w:rPr>
        <w:t>Data points are colored by time with up state in blue and down state in orange.</w:t>
      </w:r>
    </w:p>
    <w:p w14:paraId="30A4309F" w14:textId="029039EC" w:rsidR="008E3957" w:rsidRDefault="008E3957" w:rsidP="00626E1D">
      <w:pPr>
        <w:spacing w:line="240" w:lineRule="auto"/>
      </w:pPr>
    </w:p>
    <w:p w14:paraId="13B6EFF3" w14:textId="3385FB59" w:rsidR="002B147E" w:rsidRPr="00A507F0" w:rsidRDefault="002C7BEF" w:rsidP="00626E1D">
      <w:pPr>
        <w:spacing w:line="240" w:lineRule="auto"/>
        <w:ind w:firstLine="0"/>
        <w:rPr>
          <w:rFonts w:cs="Times New Roman"/>
          <w:sz w:val="19"/>
          <w:szCs w:val="19"/>
        </w:rPr>
      </w:pPr>
      <w:r w:rsidRPr="00A507F0">
        <w:rPr>
          <w:rFonts w:cs="Times New Roman"/>
          <w:noProof/>
          <w:sz w:val="19"/>
          <w:szCs w:val="19"/>
        </w:rPr>
        <w:lastRenderedPageBreak/>
        <mc:AlternateContent>
          <mc:Choice Requires="wpg">
            <w:drawing>
              <wp:anchor distT="0" distB="0" distL="114300" distR="114300" simplePos="0" relativeHeight="251978752" behindDoc="0" locked="0" layoutInCell="1" allowOverlap="1" wp14:anchorId="221A6334" wp14:editId="6323ACC8">
                <wp:simplePos x="0" y="0"/>
                <wp:positionH relativeFrom="column">
                  <wp:posOffset>0</wp:posOffset>
                </wp:positionH>
                <wp:positionV relativeFrom="paragraph">
                  <wp:posOffset>120502</wp:posOffset>
                </wp:positionV>
                <wp:extent cx="5943600" cy="7549205"/>
                <wp:effectExtent l="0" t="0" r="0" b="0"/>
                <wp:wrapTopAndBottom/>
                <wp:docPr id="391" name="Group 391"/>
                <wp:cNvGraphicFramePr/>
                <a:graphic xmlns:a="http://schemas.openxmlformats.org/drawingml/2006/main">
                  <a:graphicData uri="http://schemas.microsoft.com/office/word/2010/wordprocessingGroup">
                    <wpg:wgp>
                      <wpg:cNvGrpSpPr/>
                      <wpg:grpSpPr>
                        <a:xfrm>
                          <a:off x="0" y="0"/>
                          <a:ext cx="5943600" cy="7549205"/>
                          <a:chOff x="0" y="0"/>
                          <a:chExt cx="5943600" cy="7549205"/>
                        </a:xfrm>
                      </wpg:grpSpPr>
                      <pic:pic xmlns:pic="http://schemas.openxmlformats.org/drawingml/2006/picture">
                        <pic:nvPicPr>
                          <pic:cNvPr id="154" name="Picture 154"/>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3758400"/>
                            <a:ext cx="5943600" cy="3753485"/>
                          </a:xfrm>
                          <a:prstGeom prst="rect">
                            <a:avLst/>
                          </a:prstGeom>
                        </pic:spPr>
                      </pic:pic>
                      <wps:wsp>
                        <wps:cNvPr id="390" name="Text Box 390"/>
                        <wps:cNvSpPr txBox="1"/>
                        <wps:spPr>
                          <a:xfrm>
                            <a:off x="2901600" y="7329600"/>
                            <a:ext cx="491486" cy="219605"/>
                          </a:xfrm>
                          <a:prstGeom prst="rect">
                            <a:avLst/>
                          </a:prstGeom>
                          <a:noFill/>
                          <a:ln w="6350">
                            <a:noFill/>
                          </a:ln>
                        </wps:spPr>
                        <wps:txbx>
                          <w:txbxContent>
                            <w:p w14:paraId="5D9320F0" w14:textId="7AF26079" w:rsidR="002C7BEF" w:rsidRPr="00E85F3C" w:rsidRDefault="002C7BEF" w:rsidP="002C7BEF">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b</w:t>
                              </w:r>
                              <w:r w:rsidRPr="00E85F3C">
                                <w:rPr>
                                  <w:rFonts w:ascii="Times" w:hAnsi="Times"/>
                                  <w:color w:val="000000" w:themeColor="text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 name="Picture 153" descr="Graphical user interface, chart&#10;&#10;Description automatically generated"/>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wps:wsp>
                        <wps:cNvPr id="389" name="Text Box 389"/>
                        <wps:cNvSpPr txBox="1"/>
                        <wps:spPr>
                          <a:xfrm>
                            <a:off x="2901600" y="3571200"/>
                            <a:ext cx="491486" cy="219605"/>
                          </a:xfrm>
                          <a:prstGeom prst="rect">
                            <a:avLst/>
                          </a:prstGeom>
                          <a:noFill/>
                          <a:ln w="6350">
                            <a:noFill/>
                          </a:ln>
                        </wps:spPr>
                        <wps:txbx>
                          <w:txbxContent>
                            <w:p w14:paraId="75B0118B" w14:textId="10EA26EF" w:rsidR="002C7BEF" w:rsidRPr="00E85F3C" w:rsidRDefault="002C7BEF" w:rsidP="002C7BEF">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a</w:t>
                              </w:r>
                              <w:r w:rsidRPr="00E85F3C">
                                <w:rPr>
                                  <w:rFonts w:ascii="Times" w:hAnsi="Times"/>
                                  <w:color w:val="000000" w:themeColor="text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1A6334" id="Group 391" o:spid="_x0000_s1287" style="position:absolute;left:0;text-align:left;margin-left:0;margin-top:9.5pt;width:468pt;height:594.45pt;z-index:251978752" coordsize="59436,754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TPoyIooDACKKAwAUAAAAZHJzL21lZGlhL2ltYWdlMi5wbmeJUE5HDQoa&#13;&#10;CgAAAA1JSERSAAAFmAAAA4gIBgAAAFurlGUAAAABc1JHQgCuzhzpAAAACXBIWXMAACHVAAAh1QEE&#13;&#10;nLSdAABAAElEQVR4AeydB3wcxdmHR3LBFJvee+8QykeHQOiEDgkQmgmhmmJCh2BM6DVUE4opBkNo&#13;&#10;NqZDAqaEFmJjmiEQsE0PzcaAcZP2m+c9j7xa7Ul7p9P57vQf/+S7252dnX22vDv/eeedusgnpyQC&#13;&#10;IiACIiACIiACIiACIiACIiACIiACIiACIiACIiACBRKoLzC/souACIiACIiACIiACIiACIiACIiA&#13;&#10;CIiACIiACIiACIiAEZDArAtBBERABERABERABERABERABERABERABERABERABESgKAISmIvCpo1E&#13;&#10;QAREQAREQAREQAREQAREQAREQAREQAREQAREQAQkMOsaEAEREAEREAEREAEREAEREAEREAEREAER&#13;&#10;EAEREAERKIqABOaisGkjERABERABERABERABERABERABERABERABERABERABCcy6BkRABERABERA&#13;&#10;BERABERABERABERABERABERABERABIoiIIG5KGzaSAREQAREQAREQAREQAREQAREQAREQAREQARE&#13;&#10;QAREQAKzrgEREAEREAEREAEREAEREAEREAEREAEREAEREAEREIGiCEhgLgqbNhIBERABERABERAB&#13;&#10;ERABERABERABERABERABERABEZDArGtABERABERABERABERABERABERABERABERABERABESgKAIS&#13;&#10;mIvCpo1EQAREQAREQAREQAREQAREQAREQAREQAREQAREQAQkMOsaEAEREAEREAEREAEREAEREAER&#13;&#10;EAEREAEREAEREAERKIqABOaisGkjERABERABERABERABERABERABERABERABERABERABCcy6BkRA&#13;&#10;BERABERABERABERABERABERABERABERABERABIoiIIG5KGzaSAREQAREQAREQAREQAREQAREQARE&#13;&#10;QAREQAREQAREQAKzrgEREAEREAEREAEREAEREAEREAEREAEREAEREAEREIGiCEhgLgqbNhIBERAB&#13;&#10;ERABERABERABERABERABERABERABERABEZDArGtABERABERABERABERABERABERABERABERABERA&#13;&#10;BESgKAISmIvCpo1EQAREQAREQAREQAREQAREQAREQAREQAREQAREQAQkMOsaEAEREAEREAEREAER&#13;&#10;EAEREAEREAEREAEREAEREAERKIqABOaisGkjERABERABERABERABERABERABERABERABERABERAB&#13;&#10;Ccy6BkRABERABERABERABERABERABERABERABERABERABIoiIIG5KGzaSAREQAREQAREQAREQARE&#13;&#10;QAREQAREQAREQAREQAREQAKzrgEREAEREAEREAEREAEREAEREAEREAEREAEREAEREIGiCEhgLgqb&#13;&#10;NhIBERABERABERABERABERABERABERABERABERABEZDArGtABERABERABERABERABERABERABERA&#13;&#10;BERABERABESgKAISmIvCpo1EQAREQAREQAREQAREQAREQAREQAREQAREQAREQAQkMOsaEAEREAER&#13;&#10;EAEREAEREAEREAEREAEREAEREAEREAERKIqABOaisGkjERABERABERABERABERABERABERABERAB&#13;&#10;ERABERABCcy6BkRABERABERABERABERABERABERABERABERABERABIoiIIG5KGzaSAREQAREQARE&#13;&#10;QAREQAREQAREQAREQAREQAREQAREQAKzrgEREAEREAEREAEREAEREAEREAEREAEREAEREAEREIGi&#13;&#10;CEhgLgqbNhIBERABERABERABERABERABERABERABERABERABEZDArGtABERABERABERABERABERA&#13;&#10;BERABERABERABERABESgKAJdi9pKG4mACIiACIiACJSFwMcff+wmTZrkunXrZvurr693yyyzjKur&#13;&#10;q0vd/88//+zGjh3runTpYn9kamxsdNOnT3dLLrmkm2uuuVK3a8/CH3/80V1xxRVuvvnmc0ceeaTr&#13;&#10;2rWyXy9++ukn99prr7nnnnvO/e9//zNO8J177rnd2muv7dZaay3DMXToUDueOeecsz14tG0eAhMn&#13;&#10;TnSXX365W3zxxd2hhx7adL3myV704smTJ7sJEya47t27N91HFNbQ0OCiKGo6/7PPPnvR+9CGtUPg&#13;&#10;u+++c+PHj7cD4tnJNcIfz1yeqySW8xeewzyX+d6jRw+32GKLNS23zFX236hRo9ytt97q9tlnH7fJ&#13;&#10;JpsUVPsxY8a4a665xm2zzTZup512KmhbZRYBERABERABEahuAnX+hSmq7kNQ7UVABERABESgdgkg&#13;&#10;wN15552ORn8QjS+77DJ37LHHph40gvQJJ5zgXnjhBffNN99Ynl69erkNNtjAROA11lgjdbv2LBw0&#13;&#10;aJA7+OCDrYgXX3yxYFGiPfsuZFsEIeqKGP7555+73/3ud27zzTd3CyywgIn477zzjrvjjjvc+++/&#13;&#10;b0IRQvl7773nFlxwwUJ2o7wZCQwYMMD16dPHIc69/PLLdo1m3LSgbHQivPLKK+6hhx5y//73v038&#13;&#10;4/V34YUXdnQe8J0OGNIyvvNm6623brouCtqRMtcEgdNOO81deumlJiDT6USnHM8COirCM7Vnz57W&#13;&#10;IUUnRXz5pptu6v7xj3/Y86MaYXA8v/71r92TTz5pnW0jRoxoEtWzHA8dRbfccotbdNFFHc/Teeed&#13;&#10;N8tmyiMCIiACIiACIlADBCrbxagGAOsQREAEREAERKA9BE488UR3+OGHu759+1rDHQEAAWT55ZdP&#13;&#10;9RBbaqml3AMPPODeeOMNt9VWW5l49vDDD7vNNtusPdWwbadNm2biXNJDeZ555rH1iHUIL5WY8JZF&#13;&#10;lEdg/sUvfuGef/55t9pqqzWrKsLKH/7wB3fSSSeZBx/C85QpU5rlKfePqVOnNnUslHvf7A+P+I7y&#13;&#10;7MXjnRREPPvRAf8hJO+22252z6yzzjomJiOAcZ/gbYoHPh0Ob775prv33nvdb3/7W7fIIotYp8nx&#13;&#10;xx/fqTsY8t3zHXCaKqbIH374wZ5z5557romtXCt4Jj/77LNur732MuH5iCOOcKeffro9H/COZ0TE&#13;&#10;ySef7NiWZ3S1Jrywee6RuG+Ch3byeBDVZ5ttthbrQ2ccn2HUTXJb/RYBERABERABEahNAvJgrs3z&#13;&#10;qqMSAREQARGoMQIfffSRw/sYwY9EuAs85VZaaaW8R7rjjjs6BMqnn346b56sKxAUzjrrLPOORpSL&#13;&#10;JzyDn3jiCROX8QiutIRIfNBBB5l4uPTSS1toDD7zJfLvvPPODm9sRMcVVlghX9YOXY4o3r9/f9ev&#13;&#10;Xz8XRPwO3WGi8GeeecaNHDnSBPfEqpL8xGuY62b++ed3G2+8cUnKbK0QhEBCoODlv+GGG5rXdJqA&#13;&#10;xn11zDHHuP/85z9u1VVXtY6djTbaqLWia3Id9wH3PB0zPG86SzrggAPMY/m2225rdsgIzIR+QED+&#13;&#10;85//bGziGQYOHGghX/DGp9OkWtNXX33luPfplFxiiSVaHMaHH37obrrpJnfBBRfY6IN4Bp5Z3NN0&#13;&#10;4rVmm+Lb6LsIiIAIiIAIiEBtENAkf7VxHnUUIiACIiACNU6AMAJ40QUPsU8++cS8bWnQ50sIwYh3&#13;&#10;pUgXXnihu/vuu1O90qgb8TYrUVzm2K+++moTlxETEYZaE5fJj2feeeedZ+ETiH89q9Kf/vQn98gj&#13;&#10;j6Qy7+g6ffnll+7oo4+2GNUdtS884RHyyyEuh2MIMXQJi5HP0xQR8dFHH3Urrriie/fdd81rFaG9&#13;&#10;s6VLLrnEwvMkRyzUOgc6Pg488MAWh0lHWkhpEQZ32WUXez7P6lEPoY7Ffi600EJu3333TRWXOTbC&#13;&#10;2hCyied+MhGOiREAEpeTZPRbBERABERABGqfQMs3g9o/Zh2hCIiACIiACFQdAcQNQhVcddVVNika&#13;&#10;B0CcZcI55EsMUU4TAfLlz7d88ODB7qKLLrJJ0qptwjuEeOJYk1ZeeWUTC/MdZ3z5+uuvb7Gkv/32&#13;&#10;2/jisn3/61//6q699lo753PMMUfZ9suOvv/+e5vcEA/eajvfpQJFCJorr7zSxH3CZxDXvNqFw0LY&#13;&#10;/O1vfzMPVZ4hne0a6N27d1HxwBFmTz31VFfu+7WQ89qevHTInHnmmRafuSMmi21P3bStCIiACIiA&#13;&#10;CIjArCegGMyz/hyoBiIgAiIgAiKQiQDhLhjaf8MNN7jf/OY3Fi7j5ptvdmuttZYN6c9UyIxMeOAN&#13;&#10;Hz7cwmcQgxYhmpjNhNUIsTPJw74QTdj3d99954hJiyf1euut5xBiQiLvW2+95YirG4ZVP/bYY+aB&#13;&#10;G+K4IpBvscUWTSIvZTIhFN5weA3+3//9nzvssMOaieJMMkU9x44da57FeAn+8pe/bBH7M9Qj+Umc&#13;&#10;XSZ5I+2www6ZxTI8XQlPgWiUTF988YUbNmyYGzNmjMXvJUYr3GCSlsj/1FNPWagNJgHjWIj1y1Bz&#13;&#10;YgIzQWKIc0xHApMQnn322RY/G3ETT2K8SPEQxzswJI7r/vvvd4RPQfyE+957791qSI9x48Y5YnLz&#13;&#10;yXmnzrvvvntT3FXqSsxvPKdJePJy3jm/xANnEjwSIVMQITl33bt3t7qtvvrqFiYleNlbxjb+Q7Ti&#13;&#10;uiHeKxxDggN8mWxsu+22s2PiWhgyZIgbP368hSrYY489Ml8HodxCPrleCBPA9UdnDqEziNMdT9Sf&#13;&#10;5YRTIQQH1w3bbLvttg5vzpDgxXnlXHGvkY8wAlzvxEu//fbb3U8//WTHwzq87I866igLtUBcX+5D&#13;&#10;Jp/kOuAepLOERDgDQuAwUgFOn376qbvnnnssvAfhQLi2ChEDOc+EeiCeMHXmmBDXEU25Vn//+9+H&#13;&#10;Q7JP6sS1wnWKtz9e3zAq1IOVZ8T1119vIWngwzOGWPOMwmCUBvcD551rjZEIhDBZc801m+rCvplU&#13;&#10;bvTo0XbMTMbHtcL1yXlghAXPniyJ815sYj8hEc7opZdecq+//rrdO9xbPK+pK/c08fJJXEM8H4gL&#13;&#10;zzXA85frh/OZ7CDkmcnEo+Tdb7/97LwTzoL7lGco98SWW25p5Sb/Y4LLoUOH2n3PfczoARIhgJKh&#13;&#10;YrjmYMk5hzl1xg5cd911tg3HdNxxx1k8aiZL3WSTTWw5/3Hcb7/9tltllVVSY/JzTTHhJqMD2A/h&#13;&#10;RLbffnvHs5FrP5l4/jzrw5OQ9txzT/f111/b8zOEL+KaTBupQz0YdUM+RqVw/nlGcT+EONNWqP4T&#13;&#10;AREQAREQAREoDQH/IqkkAiIgAiIgAiJQ4QS8GBn5RnHkG+5WUx/2IfJvAvbnPQwjL3K1OAI/EVW0&#13;&#10;zz77tFjuRYyod+/e0XLLLRd5USd6/PHHIx86IvKN8MiLBZEXE2wbL3xEfvKqyHut2X7I74XVyIt+&#13;&#10;kW+0R14UirxIEF122WWRF0MiL5JGXtRp2p8XMCMvqjXV0wuXEctC8iJi5MWCyAthkRfJIy+OhVWR&#13;&#10;F0uiM844I/ICnO3zvvvui3zogsgLLtEhhxwSeS/bprz5vlC+F1Ga9n/HHXfky5p5+a233mrcvNgS&#13;&#10;eVEnuuuuuyIvBkVehIm8mBd5wa+prFdeecV4esHV6uA9kiMvLEde5Ii8cN1ULy8aR17Ms+1gynZe&#13;&#10;RLT15OX8wBzWIXlR0erhh/I38fECSuSF2sjHQA3Zmn167/fIC8p2TijTe3ZHXjiMvBgYeRHV8nI+&#13;&#10;vJgTeXHI9s8549ryAljkhSHLwzFuvfXWkRfTogcffDDyIr5dZ17Is+/Ndpryw4tkkReVI+8Vb+fU&#13;&#10;i4l2jCGrF5/svHkhyOpAXX3IEjte34Fhy7wgFvlJ2MImmT69QBktu+yytv0GG2xg129bG/rQMJaf&#13;&#10;e80Lvs2y//e//41+9atfRb5jxs6rF+4jP/FbxP3o46U3Ow9ci16Ui/wkmFaej+ls1z4Fcu5hyDGx&#13;&#10;H99ZEXkxMuL+I/E5ZswYK5fz7TsTjB/3gRflbRvfGRJ58TDyoqtdA+HZ4DtkIi/iWTlZ/uO+80J+&#13;&#10;5GMvW7k+9rJdX5x/L4Q3FUGd4M8z4eKLL458Z1LkhenIC5J2jF4cjrzA15S/rS/w8R7zEc8s6s59&#13;&#10;zjOGxPFyDXgh0daxnmuExLV4/vnnR75zKvLipB2/7/iI1l13XWNDOeTn/uR5wn6KTdxz7IPyzjnn&#13;&#10;nLzFcA9deumlkR8FYXmp2z//+U97zrEtfzzXSFyTfuLAyMf6jni2wJFni+9IMBY8D0jwZr3vXLPn&#13;&#10;9Lzzzhu9+uqrdk1yjsJ1xf1855132jbx/wYMGBD5TovommuusX1w7y2++OJ2/YZ8PFO9WB35CWXt&#13;&#10;+uXchmsHm8ExcG1Sf573PBd41vDcZr2PPW2MOV5sle9MCUU3fXJ8fnLVyE+maueQ5zo2Cq6+YyL6&#13;&#10;4IMPmvJyf/mOhMgL8bbPI4880vYZzm1g6cXtyI80adqOL77zzVhx/WOzfEdc5DvfIh/L3u6TZpn1&#13;&#10;QwREQAREQAREoCQE8EhREgEREAEREAERqHACSYEZwcF7wVnDm4a2H9Ifec/YZkeRT2BGTGYbBJd4&#13;&#10;8l7RttyHxIgvNhGV/AjBcdEIsRiBAXErNPYRHJPJewTaespPJsRG75VtAkB8HUKd98Rrtj8EToQY&#13;&#10;9uXjgLYpFnnPRxOuyY949/e//z2+i4K/I6BR1tlnn91sWwR5xBHWITjGhVj4BDHZe6yaIIRwxjbe&#13;&#10;u86EL7ZDnIwn7ylo5Xmvvvhi++4nqTNxCAEWMSskOgMQathPXMhnPYIX4izidTzRocD+EZnjIk0Q&#13;&#10;x+ggSCY6HBBRvRd00yquC8QvRLC2EucFocnHmLZ9s38E9JB8WBMTK70npwltPkazXWMsh23YDrEI&#13;&#10;ESprKkZgphMhiJScWwRY0meffWZCGfed95ZtVgXOK8fE+eE44wnxkHWIYkE8DOv3339/W+fj34ZF&#13;&#10;TZ/sz3sHN4mu3qszeu655yLERcqjIwLRzseKtnuGjp4gOtKpUWjyXtBWLvdb/J4P5SAgs9/ks8LH&#13;&#10;7jZxknUIwoFX2K6tT+9xbPcq7EJnWtgGIROhmLI5LySETYRv79lqy9kOwZJ7gXuMew1hkW348x7E&#13;&#10;obiCP7MKzFxn3qPdOh7YJ0Iuzz6uccRwzlUQgb0XsNXLh2NpVh86Ldg2dBbxvOdaR9RnOcfJ85FO&#13;&#10;I64/BFU6H1iHgBvvgGM7hGee0/E0aNAgE+bDMvLR0UFHHuV4L+cmgTnkoVODdXzGE9cnz37vVW3r&#13;&#10;uTfpFIknOil4blDPZAq2jLrzfCNxDIjW2B32yb3Gtt4r3DplhvtOsdDhlOTH9cm+6KgJiesBrn7y&#13;&#10;xrBInyIgAiIgAiIgAiUkIIG5hDBVlAiIgAiIgAh0FIGkwMx+EBHxJKPxzR9epXFhMU1gxoMPYYL8&#13;&#10;fuh7s+oGT2W2iyeECPLjZRwXLkIexC4fnsHypAnMiF0IvHi4+uHdYTP79KEHzNMP0TGkf/3rX+al&#13;&#10;h9diMvmY07YfP6y6mUdvMh+/EbuCxyrCFB54xSa88RAz/FDsZl7KoTxELkQcOCEixVPgjadyUnBD&#13;&#10;aGQbhMd4QjhiOevx4IwnhCrW4XGOsBMSAiyeg3g/xoVXxDbyIswmE56giNJw8mEOmlbj6cw+/ERv&#13;&#10;TcvCF0RvWAQhKCzHS9CHcgg/2/xE/Anie1xgZkOE83BN0SEST9ST46R+eO1mTcUIzIEd++L6D2Ir&#13;&#10;nt0sSwpboS677babrfehLJo6HFjHdYKnP9cjHs3xxPXOuYNJ3JufPD6UjHmMJ6+f4KHPvR+84EOZ&#13;&#10;LKOOxx57bFiU+RPhmG3xZE/e8wh71JNrJCmSs4Nwv3PPFypu49nOdmkCM/cz3u7UKwjM4YDCiA7u&#13;&#10;z7ioyHqERTo/2A5xl9/FpKwCcyibe4F9cr4RRUMKzHgWI6iSB4/ieKKzgOV4kscT108Q2YNIHdbj&#13;&#10;0cx5YX/xa4tnMmXhjR9PiPOHHnpoRCdfPFEu+XkmBA/msJ5RGqzjMy3xPGd9UmDmGqKzgvrRiZBM&#13;&#10;COThfk+K10F85nqL2wnKCKJ6vFMGrj5MjT2jKDeeuB5vuumm+CJ9FwEREAEREAERKBEBTfLn34KU&#13;&#10;REAEREAERKAaCXgPLecby03xWL0A4rxXcquH4sUbmxjQN8id9/RrlteLV/bbe4k2W97WD+9dlxo7&#13;&#10;M2xHLFEvpFgsVd/AD4vt04sZFr/Ye1s2LScuM7FGvfeaxWX1w7sdf0x854VTy+cFC4vd27RRyheO&#13;&#10;lT+SFx3sLyVbpkXUk1igxM1NizFMPFgvJFtZ1N+LN/YdNt4D1r4Tn9aLufY9/OdFHPtaCHPicBOD&#13;&#10;lji58dij/t3QyuI8eiEm7MLiphKjmfisyUS8XOK/elGwWQzkZL74b+Ilw4L9EwM4JGJ4e+/H8LPN&#13;&#10;T+rpBafUfPFrygtTzfJw3Yd4zfHjbJapRD84d+Eagi/1JX41sV05l967OnVPBx10kG3HRInei7kp&#13;&#10;D9eJ94S265tYyfHkRXu7VmBKjNqQ2C8TbXoxrcX1E64tH/7A4syGbfhkGanUE1XyzOHc+TAfqeeP&#13;&#10;a4BzRr2J51xICtdw2jZZ1hFvmZi+8eQFV+dHPNgizgexhcuRvEhuu/GewPb8C/sM1zzXlReQLZZy&#13;&#10;iIcc8nD9k4glHU88x8I5D3G4w3qeBRy/7wSx2MZhuQ+nYV+ZtNJ7RIfFFlfbdz40lRdWJJ9RYXmW&#13;&#10;z1C3ZF7fIWAxl73HfWp8bt+p4nbddVfbLMSVD2WEMokxH7cTrA/PT+xB/PrgGc0zivjhcYa+08Xu&#13;&#10;v1C2PkVABERABERABEpHQAJz6ViqJBEQAREQAREoOwEmivJhCVwQEXyc3zZFHURFBDKESoQMJijz&#13;&#10;XqLOh5Cw+scb6qU4IARBxDESohoTO5G8d5nz3somsNgC/x8TiyEsI5QwMRP1C+IwohaTXwXBmckN&#13;&#10;W0vs13vSWZak6Nradsl18KCepEUWWSS52n4jFjG5G8l7n9oEfvYj9l8QjWKLmgRDjjFrQkDzsVSd&#13;&#10;Hy5vjBAkuQZ86I5mwjblIcB6j1MTZrzXb4tdIN4geCKcZ03ew90mYeNces9Qm7iM84ZA6uO2Zi0m&#13;&#10;cz7OXTzBOohOpb5W4/vhO8J/2D/8EAeZ4Ixr2HuS2uSEyW347WM8N117PixJUxbq7r0/7TcTUCKM&#13;&#10;hUQnRui8YAJFOllI3jPV6tHa5HNp11YQMuPXFmV6r/fUPz/6IVQl7yfXk/eitfX57gVEQCbsJCHm&#13;&#10;es9xu4+ZCDBt33EGtlE7/uN6iB9vKIrr248wsHPJRIvlSJxrEtdqvuuUjj4fx90mn+PccK/269fP&#13;&#10;hWsm7byGuofrMvxmf0Ecju/Pe/7ac5Pnrfesd95ruUlkZyLIsE0oJ75tWJb1M9+22BgSQnKYRDZZ&#13;&#10;5pYzOui4t5iQMJnSzmvaNQ4HJs/EfsCWZxTPx458RiXrqt8iIAIiIAIi0BkJSGDujGddxywCIiAC&#13;&#10;IlBTBPCiRHBEKKARfuKJJzo/tN9EwNYO1E9+5HxsUPOWRHTefvvtW8vernXsBw+7d955x/mJpKys&#13;&#10;Rx55xLws4x6qCHp4niES9O7d2zx18dYNf364tPOTrdlf0oMvWUEE5hVWWKFpsZ8kr+l7IV/8kHYT&#13;&#10;ydgmiEZp24f6IPxwDB2dEOt8rFEHE8QUH8/VhPn4fn24ABMn48va+x2PdLy08WT2IU9MzPETDDZ1&#13;&#10;ULS3/Era3k861iQw+4n7rGrBI7K1awE2iGkkBNZ44j7juqRsvMdJfPeTplnnENsiMPpwEbbOT05p&#13;&#10;nuGhs8QWZvgvTexDrMYTNO2PEQJtJcS/0EHU2vH7mN5WVPCmRVym8yFtvz40T1u7bfd6nj10CJCS&#13;&#10;wmy7C29nAYjIdCgwooRno48Z7XwYmnaWOnNznoMIrDzjEbG5d+kM8yFzmjqkZubumG/Bi761a4YR&#13;&#10;HjzHSOEea6s2adc42/jJCG10Dx02dHL4eOAOATvYnrbK1XoREAEREAEREIHCCUhgLpyZthABERAB&#13;&#10;ERCBiiPgJwhzQajBI9DH8LRwEsHDK15hxE/y+ziy5k158cUXO7zckp5s8W3a+x1xaZdddrFiEMwQ&#13;&#10;wvGADZ7NoXwECOqB0Ix42d6EqBJS8NAOv7N+Uh8f+9WyI5TlEzXCkHg8FhmW35GJzgEfn9nhjYlH&#13;&#10;t5+szwTfZN2CBySiIIJ0qZKfzMs9++yzjlAQeCTSobH77rs7zm0tJT+Rnh0O1wDen6RwLSDWIeCn&#13;&#10;Ja5jvPBJIX/Ix3LuP5KPb26fiLuEnEB8RhyjbMLJIE5TBziXIiFs0xmV9pclvAkCYBBquRfypXDs&#13;&#10;PH/IzwgLH1c8db/JUD35ymzPcp434d5AwK+UxPXDfeNjsDvCVTAqgZEZwUO/VPX0Ew1aGJwbb7zR&#13;&#10;+cny7LryseIdHtSl9CDPV99wD+BFzbWdlvB8DzYIb/P2JmwL9w73GtchnSvcw4zeURIBERABERAB&#13;&#10;ESg9AQnMpWeqEkVABERABERglhBAYEYwIL355puOuJfBIyxUCMERb2CGDp933nlNollY35GfeCQj&#13;&#10;RjIM/Pbbb7chy4S8iCeEqBBXOB6HNp4nfPeTojm8i1tLiNp+ojLL8vzzz1v4jdbyp61D9AihH/CC&#13;&#10;zuedHOIuE8Ii5E8rr73L/IRhJpogaOONGDxl04aQE9YhiDXENs2XCH3QmmAYtkOkC3Gw4cp5RLgn&#13;&#10;JIKfPM3ie48ZMyZkr+pPOjhCzFrCiDDUnoR3LtcEnrAjR45MPUY4hZATfmK5Fnn8hI8Oz1LuBa5j&#13;&#10;P8mh69u3r+ULsZa5fxGC8ewM13CLggpcQOzqMBog+ZklTApe1HghkwgVknbNsS4c+2KLLea4BrlW&#13;&#10;Ca2S3Ce/N998czbp0IRHLCESeLYQB7sSEt7deNYykoP4yFxjHZEQdXlmIfQTOsJPdmr3KaIr+6aD&#13;&#10;qqNTuH79RI3WKZa2P56f3FPUK4wWSMvX1jJsXAiDwugYQs9wH6+77rp2Xf7xj38saWdbW/XRehEQ&#13;&#10;AREQARHoLAQkMHeWM63jFAEREAERqGoCNLwRrYJHatrBICAQg5n4r/nSqFGjHEIjAllS3G3Lay54&#13;&#10;AOYru63lhPKgbogdTBBHTNnkpE0cQ4hljHdniH2cLJuJxvBOQ4xoLSFYI6RzbAhMhJRACM2SEPgQ&#13;&#10;Y0h77rmnfSLWBK9WWxD77/3337dfO+20k4lqsVVFf01jjhciYgwer8Frmh1wTsMQ9PCJ+BwENYbJ&#13;&#10;jxgxIrUul112Waroktw/5eKJGoa8UxjC64MPPmhhH4gHTRiUak+If4SawYMYkRQ+4VrDw3Sdddax&#13;&#10;Q+QaSTJixddff22CPdd3cgI31jPpJaFGOI/ExGUEQYgpTngEyocj+0WEbOvepMyOSMljgwEetyQ6&#13;&#10;sfhLS0ymR9prr72auKXlSy7j+mKfCNfJUBaBP9uE6ztt+7R11JOJLhnRkBaLPFlOOX4Tax7hE9E7&#13;&#10;+cwO5zvtWAqt27N+pAHXaUjEzr700kvNa5plhGYpNCWvi7a2p6OPDhXuKzpT0hLPT7ybYRHuhbR8&#13;&#10;bS3juuEZFffMZnI/nlFMfInIHeKIt1WW1ouACIiACIiACGQnIIE5OyvlFAEREAEREIFZRgChC2E0&#13;&#10;LuylVQaxAiGRIdFpiTAJeP0i4IQYr+RjWZhYKemVGIY3I5oh0pLweA1eivzOIjggHiOWkdgfXpxp&#13;&#10;6ZBDDjHhmWNm+DyTobE/BCLEaUJ63HDDDTakPIsAg8iFyEzCi/nII49sJj4k60DdEPauvvrqJo4I&#13;&#10;FIjMsGE5eeKJ5Q8//LDVG2Ey1Ct8kjeIRsnt+B3Px+8QYgNBOwhthA3hGhg3bhxZbCLBeIcDnQcw&#13;&#10;SyZiNFM+6/BwR9Ti3MHz448/NoGT8xomZmN7xCASExaGhDBD4rpBtIonRNiwfZhwMr4+3/d81w31&#13;&#10;DeuS3OLrktzy7Yfl5A0s+Y4gn5bgS8iRxx57zDzRCVURF7y4H5iIje0R57imkonlCFx9+vSxkATJ&#13;&#10;9fwOk/0hypMvJEYdhJAYCGKtebYGRmkckvdxKD/LZ+i44Bi490iI4Xyn3gjg/L7uuutaFMcziuMn&#13;&#10;FAPieSGJ0BrwRYh8++23m22KJ2q43pP3X8jIduEch2Vw4JmI2E/HVhqrkLe1T/YZmObbf3z7sB/O&#13;&#10;UfgeXx/Cq3Avxr3+4RqE++SxUE4458n7grJD/ZL7g10yhU6zZMiQUH4yP7/Tngtcv6Ge8W3j3+lQ&#13;&#10;4blL4tmdZscI+0Pi3sJWJFPymFgfP96wnlEy8HvhhReaFbHkkkvaxLYsDJNpNsugHyIgAiIgAiIg&#13;&#10;Au0iIIG5Xfi0sQiIgAiIgAh0PAGEwKFDh5roQiM8XwzLUBMa8zfffLN5DoaGf1jHkGFCOND4J+Yn&#13;&#10;Q7P5Y3h+ENzwGmZZiKdLSABELwRGJoZCrMATOIiZCCXhewifEPaX/MSTDUGDeK/xCfji+dZee20T&#13;&#10;GVg2duxYm/SK4c14yjLUmrABeGrnE9HjZYXvp59+usPzF+89jouy8JAmLASiGUIawiJ58HIkFAbr&#13;&#10;l112WSsC0QIxjcns8GCOe0Ijel1xxRUm0COexMVIYh8HQTgu1lIoQlIQ0RB644njRDBhqDehTwhF&#13;&#10;cdZZZ9k1gOcyiXogRBImgxiuDHcPsW8Z9n755ZebcLXrrru6U045xbbh/BDjd/3117eJxBiKjojN&#13;&#10;eY0neJOIk035F154YVPsUsRoJhSMewFSf+qDV3zw7o2Xl/adDoswmRfnOZ641hCuSJ988kl8lXla&#13;&#10;B6ZtXW/xDckbRHI+OfcI9pwj9oUgdcIJJxgbxOXevXubUJo24RrX8UUXXWQdDcQ7j3fWcO3AE0/f&#13;&#10;JNd4fbgHuL7w5Od8xBPbci5DKI34uvCd8xC4heMK6xBAgyc5/IIQF9a39UlYDjo5KBfBj3secZbz&#13;&#10;RZiM2267ze5FnjPcj0Fw5VnF9cozims2KV62tV/uT0Jm8HziHuO+GjhwoHHgWMP9SCcTHTrJ4+Ja&#13;&#10;vuSSS6zzhH1RLzqX6FSh06jY0As8R5l4MYimjASId7ClHVeIIc+9Ec5TPB/3OGI6zLiGeKZxz550&#13;&#10;0klNYW24JvHGpZODRDnkJ4X7w374/7i+Q/iecH+wDrGWySS5h8O2HMd9991nz3X2HU/hnuKZnryu&#13;&#10;wnOBMD1wJnY45yichw8//NCKgk0y5nv//v2tw5AJLen0Cvc+G3B8jKzhvMYnm+XZGkaGUJe4PeMY&#13;&#10;ghDPNc7zNCTuazptwvOV5bDjGcXzPf6MDtvoUwREQAREQAREoH0Eunhj3799RWhrERABERABERCB&#13;&#10;jiJArGSELMRDBB/EKzxVaWi3JpYg3iIsIJ4iMIaEhzPCLCIyAgANbkQO4lIS2oFhxIg0/BELlnir&#13;&#10;iEQIBuwXYQVBGcEWMQjPQMJVkB/vNhrxCBPLLLNMk9gZ9s0neagTjfyVV145vqrZd8JpsG/ECIQD&#13;&#10;xAjEEzyJEbeyipjxQglDgHA333zzmfDAZE+UhYiKGIbwjGhBrFiExuDFGcrgN9vDi20RIYlDO3jw&#13;&#10;YJuQELElHg6BIfAIjIQL4LgRSBBCEMnghSiMSMs6PPo4H4j5eADjEYwAO3r0aJucimNHYIYr4ghc&#13;&#10;KIv9c03g5XrGGWcYe+ICs086E+DMdQA3PPgQjziXlI0IiNBDZ0IyVAkCI9cG4tiz3luZeiF8URbl&#13;&#10;4wEIO0S3Z555pik0CyJ8Wx7MnEuEfK4brhWOHyEdkZ/9PP300yYK4rEd1vGdUB/UCcGT+nM+uN4Q&#13;&#10;k1iXjDcezhtlc24QQslLmdw/7AfhkXPJ+ec3QhkTGCKeMQlma8fCJIt4bXMOEUG5P/DcpSyEYQTN&#13;&#10;EP861CX+CUsENO47jjue6ATiPOHBn+ZtibDGPYiwzT7gAws8nuGIGMy9yjoEdDxk2QfXfpZEGAkE&#13;&#10;bM411xjXJmUGYY5nAtc6giUiM+eFERBw4LriMymaZ9kvnVzc+4izXNecH4RyPMq5J3k+US6jEuiI&#13;&#10;CgI2E7iRl/uG+Od0Dr344ot23rlGOffBKzxLPUIengc84xi1wL65xrh+uJfZJ3UkdnUYccB23LMX&#13;&#10;XHCBTapHWA/+4Mg2nAO2J1FXxHq4cS8jJnO98VygI4vORJ4TnE86O3jecK8imlNGCCmBHcBOEPYC&#13;&#10;9mEdHs48J7mHOU/Ugbj2PPt51nFe4UIHB4mJOukgGzJkiP3mXPCcYX/EEac8vNK53rmeOOdcw2ef&#13;&#10;fbYdG/czHRHkhwfPGjzKeQ7RQUdeOma4nrFnCMrcM4xQIRY5zIgRHRL75vkJl3Adcy+HmPN0QHDP&#13;&#10;si/2wzqeccQZp46w5BnFeQrPKDqLOJfcX0oiIAIiIAIiIAKlJVDnX5yi0hap0kRABERABERABEpF&#13;&#10;AHEB0YvGOR6tmG3EAhr/bTWSEa8QLhAlkwmRGJGAxnjwCiQPnm+IdwgKcdGEdQg9iAcIBggtlI+w&#13;&#10;hfAQ6odwh8hB3RAV0hLbsU0Y0pyWJyxDZMMrDmEQwRkBoRSJOsKAP3hSXzi0xTTsG5EcEZdPBHuE&#13;&#10;I44pnhDGKRtWHCvnEdEOMZfzyDGFdfxGJMFrFZYklgXPWLzS4zFoYYh3HucDoT4IxBwX2yCupE00&#13;&#10;SJ0QfqgX61uLR8u1h9BHRwLCZUgcAyI7ojcCG7/p0IjnCXnTPrlGuG44nnCs4bpBcINLuObZnmOl&#13;&#10;vhwT6/jNtQVTvnPMbBc88JP7ZD3Hwr7CNQlb9sl+OG/UJYhgye3b+k0dELe41xDCwiiBtrZjPdvm&#13;&#10;uxeoG8eYdp/APH79hGsL0Z38nOfktcU1wrJCEmIp7Dkmznla4nkRxM5l/LMm/jxJy59lGVx43rBv&#13;&#10;7i3uS5ZxzaUJ7oiGxx9/vF3T1BlBnOcG9xOdD5yXYhOdIFwvXD/hHuc31xXXEKJ9/Nrj3PDcglfI&#13;&#10;z31Kfq7h+H1Mnbhu+OP5ttRSSzVVk/pz3fIs5rxRD/YTtqdMmFAm+cJ1TAHUK6xjv1zb/A4dU9z3&#13;&#10;odywQ64nrhvqzX7CMbKe+ytch5wTnj1ca6GTkGU8C6lnqB/75bpk28Ahvi+uGTqbEIzx5g7PgpCH&#13;&#10;MgNH9k19YItd4njYH3WNr+M8s4x9Uxeul3AN02kW5xv2o08REAEREAEREIHSEJDAXBqOKkUEREAE&#13;&#10;REAEREAEREAERGAWEAgCMwI34mfwEp4FVdEuRUAEREAEREAERKBTEmjuatMpEeigRUAEREAEREAE&#13;&#10;REAEREAEREAEREAEREAEREAEREAEiiEggbkYatpGBERABERABERABERABESgIggQPoFEGIh4uIqK&#13;&#10;qJwqIQIiIAIiIAIiIAKdgIAE5k5wknWIIiACIiACIiACIiACIlBrBBCUicX70ksv2aExKR6TaxJL&#13;&#10;mPi/SiIgAiIgAiIgAiIgAuUhoBjM5eGsvYiACIiACIiACIiACIiACJSQwPDhw91ZZ51lE27ixcwf&#13;&#10;8ZeZfO6SSy5x66yzTgn3pqJEQAREQAREQAREQATyEZDAnI+MlouACIiACIiACIiACIiACFQsgSlT&#13;&#10;ppi3cteuXV1dXZ3VE8/l6dOnu549e7ru3btXbN1VMREQAREQAREQARGoJQISmGvpbOpYREAEREAE&#13;&#10;REAEREAEREAEREAEREAEREAEREAERKCMBBSDuYywtSsREAEREAEREAEREAEREAEREAEREAEREAER&#13;&#10;EAERqCUCEphr6WzqWERABERABERABERABERABERABERABERABERABESgjAQkMJcRtnYlAiIgAiIg&#13;&#10;AiIgAiIgAiIgAiIgAiIgAiIgAiIgArVEQAJzLZ1NHYsIiIAIiIAIiIAIiIAIiIAIiIAIiIAIiIAI&#13;&#10;iIAIlJGABOYywtauREAEREAEREAEREAEREAEREAEREAEREAEREAERKCWCEhgrqWzqWMRAREQAREQ&#13;&#10;AREQAREQAREQAREQAREQAREQAREQgTISkMBcRtjalQiIgAiIgAiIgAiIgAiIgAiIgAiIgAiIgAiI&#13;&#10;gAjUEgEJzLV0NnUsIiACIiACIiACIiACIiACIiACIiACIiACIiACIlBGAhKYywhbuxIBERABERAB&#13;&#10;ERABERABERABERABERABERABERCBWiIggbmWzqaORQREQAREQAREQAREQAREQAREQAREQAREQARE&#13;&#10;QATKSEACcxlha1ciIAIiIAIiIAIiIAIiIAIiIAIiIAIiIAIiIAIiUEsEJDDX0tnUsYiACIiACIiA&#13;&#10;CIiACIiACIiACIiACIiACIiACIhAGQlIYC4jbO1KBERABERABERABERABERABERABERABERABERA&#13;&#10;BGqJgATmWjqbOhYREAEREAEREAEREAEREAEREAEREAEREAEREAERKCMBCcxlhK1diYAIiIAIiIAI&#13;&#10;iIAIiIAIiIAIiIAIiIAIiIAIiEAtEZDAXEtnU8ciAiIgAiIgAiIgAiIgAiIgAiIgAiIgAiIgAiIg&#13;&#10;AmUkIIG5jLC1KxEQAREQAREQAREQAREQAREQAREQAREQAREQARGoJQISmGvpbOpYREAEREAEREAE&#13;&#10;REAEREAEREAEREAEREAEREAERKCMBCQwlxG2diUCIiACIiACIiACIiACIiACIiACIiACIiACIiAC&#13;&#10;tURAAnMtnU0diwiIgAiIgAiIgAiIgAiIgAiIgAiIgAiIgAiIgAiUkYAE5jLC1q5EQAREQAREQARE&#13;&#10;QAREQAREQAREQAREQAREQAREoJYISGCupbOpYxEBERABERABERABERABERABERABERABERABERCB&#13;&#10;MhKQwFxG2NqVCIiACIiACIiACIiACIiACIiACIiACIiACIiACNQSAQnMtXQ2dSwiIAIiIAKpBL75&#13;&#10;5ht31113uR9++CF1vRaKgAiIgAiIgAh0DIHXXnvNPf744x1TuEoVAREQAREQARHIS2Do0KHu7bff&#13;&#10;zru+lCskMJeSpsoSAREQARGoOALTp093xx13nDvssMMcQrOSCIiACIiACIhAeQiMGzfO7bnnnu6q&#13;&#10;q64qzw61FxEQAREQAREQASNw//33mw0ePnx4WYhIYC4LZu1EBERABERgVhG46aab3COPPOJ69erl&#13;&#10;6utl9mbVedB+RUAEREAEOheBn3/+2Z122mnuyy+/dHPNNVfnOngdrQiIgAiIgAjMQgKjR492/fv3&#13;&#10;d3V1dW622WYrS03U0i4LZu1EBERABERgVhB48skn3fvvv+923nlnN3Xq1FlRBe1TBERABERABDol&#13;&#10;gUsuucStt956bvHFF3cNDQ2dkoEOWgREQAREQATKTWD8+PHu8ssvdwcffLDtOoqislRBAnNZMGsn&#13;&#10;IiACIiAC5SYwduxYd+utt7pTTz3VzTHHHK5chrXcx6n9iYAIiIAIiEClEbjvvvvcjz/+6I444ghH&#13;&#10;qColERABERABERCBjidAm/f88883B6sNN9ywrG3grh1/eNpDawQmTpzovv76azfnnHO6rl11Olpj&#13;&#10;pXUiIALlI9DY2GgNQ4a0LrTQQgXtmG0nTJjg+Cwm4eWEt/Hss8+eujnPy3zrwgaTJk1y5557rjvy&#13;&#10;yCPdIoss4qZNmxZW6VMEmggwbJsh3FznDB9TEgEREIFKIIDNwo5hv7B5hSTsJ+2LYlMY7dO9e/cW&#13;&#10;RfCcnHvuudtsszCZ0JAhQ9yAAQPs2aoO3hYoO/0COh0+/fRT16VLlzbf6To9LAEQAREoKwHsL3Zr&#13;&#10;iSWWsGdUITtnQvnJkycX3a7Azs4///yF7LJF3ltuucX16NHD7bHHHu6pp55qsb4jF0jR7Ei6Gcq+&#13;&#10;/fbbLS5KsUJMhl0oiwiIgAgURYB4xYSW4DlVSGJIztZbb+2++OIrLxTPGI6TRbsjq883m2/TTps2&#13;&#10;Na9Afc4559ikfa3V6S9/+Ytbe+213ZZbbtlaNq3rxAToyMCz7p///Gfea60T49Ghi4AIzEICNDD5&#13;&#10;u/baa91+++1XUE2YyOeQQw5xU6dF3nPYm9Us9pc9eBtc38W5rl0arVM2TRRmNNBjjz1m9jVfpRC3&#13;&#10;L7zwQnfyySe7eeed133//ff5smp5JyYwZswYt+2221pnSNq11onR6NBFQARmMQHs73zzzeeefvpp&#13;&#10;t/TSSxdUm379+rl77rnHTZ4SuQhfqwJscLduvh08W1ez+wsssECL9sliiy3m9t9//1ZF71dffdU9&#13;&#10;++yz1sFbUMVLlFkCc4lAFlsMHgrfffedw3V90UUXbXERFVuuthMBERCBYglgVOm5/fvf/+5++umn&#13;&#10;gouhw+yTTz5zXeq+cb/cqIfvAfbtVsTjNhKN4Gm+MfyP5ya7uXrO57bYYovULZZccsnU5WHhQw89&#13;&#10;5MXtL9zpp58eFulTBFoQ4DpHCEH8oJHL5Bdq5LbApAUiIAJlJoBHJ+LbqFGjiopbzKgMbODaq3d1&#13;&#10;yy7V1ZeR7QCYA/erbxrcy/+e5lZffXW30kortdg/HlGtTdbHM5RhuTvuuKNbd911s+1YuTolAWzw&#13;&#10;V1995eaZZx5rB8vZqlNeBjpoEag4AjhYvfTSSxZlgOdUoenbb781G7zNFrP5EI11OZE5QyHe9Lu3&#13;&#10;Rk91H45rdJdeemnqFr/4xS/cPvvsk1dgJjICTlZ//vOfXc+ePVPL6OiFEpg7mnAb5YcTz0Ww3Xbb&#13;&#10;tZFbq0VABESgPAQ+//xz67EtdGhuqF1DYxe3mReXH7zbi8ENKMxhTSufvnH74w+NbtWNPnIrrLqe&#13;&#10;GzZsWCuZ01f95z//cXfffbe74oorHC8IScGQ3/wV88KQvkctrVYCXB+EWsHD7t57751lL2LVyk/1&#13;&#10;FgER6DgCd955pzvwwAOLei4F+/bHo+Z3Bx3cy7nJWQywP5bude654ZPclrt/5o466ijXp0+fgg/w&#13;&#10;rrvusm3wsAr2N3yyQva3YKQ1u0GYG2OrrbZygwcPrtnj1IGJgAhUHwFCSzAaiOdUwamu3o8Ecu6W&#13;&#10;qxd1S/pOXpexk9fNVudO/9PX7qKrf/Rt2Tvc8ssv38L5lA7etPBV1JHwVnTw/va3v7UO4mB7wyd5&#13;&#10;ymGDJTBDugKSem0r4CSoCiIgAk0ESjHbO0Ysmt7gpnuB2X9tM+E9NXV6o2nRcWPY5oaxDIMGDXIP&#13;&#10;P/ywGz16dDPPq88++8wRE4uOPIzzHXfcYR5asU31tRMTKMX13onx6dBFQARKTKAUz6TpDX5s7jQ/&#13;&#10;p8H0DAbY1797fZ3Pnps7oZj9T5kyxWasx3uLMBrBjtPGwVOVocZ4Rq+55poOAb0bY4GVOj0BtYE7&#13;&#10;/SUgACJQcQSC/SqmYsHneapvAzdMr8s8iqh7lzo33eYvqnfrrbeeW3HFFQvaPXMf3HTTTWZrCdMR&#13;&#10;EpPtknBoveqqq9zhhx/u+vbtG1aX/FMCc8mRFldgey7i4vaorURABEQgP4FSPZMavbLc6Nu2WQRm&#13;&#10;lGXyticxJHfPPfdsMWM9IT/4W3XVVW04ZluTBLanDtq2+giU6nqvviNXjUVABGqVgJnTAuwq9rc9&#13;&#10;NphRIbvttpv74IMPmnldEQ5w7NixNjkgw3uXXXZZG2FUq9x1XCIgAiIgAiIQbGpmuxprAxczOT0j&#13;&#10;Mn/3u99ZezfermFC83HjxrnFF1/crbDCCjZ5cEeeHQnMHUlXZYuACIhAJyaAnWy0f9kiZICK/DH7&#13;&#10;WjC9vfbay/GXTH/4wx/c0KFD3cCBAx2TJiiJgAiIgAiIQC0TyNnf7Fa10c9E5LuEi0aCR/LZZ5/d&#13;&#10;Ynu8oZkkaaONNnIhhEaLTFogAiIgAiIgAjVEAHua+5ftoHI2OFvetFx03uLBnEwvvPCChfs4+uij&#13;&#10;Xe/evZOrS/5bAnPJkapAERABERABCPjAGD7sVK65mlU0bp+8nJ87PcH05jJpoQTm/Jy0RgREQARE&#13;&#10;oDYIYIOxqVntKtJy1ryFEGJ4LvZ3+nQ/i6+SCIiACIiACHQCAsH+Zu22JVQzdrvUiYl/SYSxKkeq&#13;&#10;eYEZoB999JFbbbXV8k7q9N///tdNmDDBLbnkkm7hhRfOy52Z5j/88EObaZ5h1gwFUxIBERABEUgn&#13;&#10;QFiM3PCgbDGYsalhGFGIX5VecuFLmfQoTHxU+NbaolgCxL7Ge22ppZZKLYKXHSZmJAbjyiuvbJPu&#13;&#10;pWb0Cz/55BPHMC/sdL7y8m2r5SIgAiLQ2QjkbLAXmPmSIWF/s+XMUFgii2xwAkiZfr777rs2LLpX&#13;&#10;Lz/ZY0r65ptvLHwJ61daaaWUHLlFdBBQFu1qhljPPffcefNqhQiIgAiIwMw2cGjbtsXEbHBGe91W&#13;&#10;Wcn15WwD16zAzGROjzzyiLvmmmusMTpkyJAkZzOop5xyisXjXG655dwrr7zi1llnHXfGGWc0m3gC&#13;&#10;o3r99de7Bx980G255ZaOyStoEJ933nmOWGJKIiACIiACzQkgEOe8pxgclL3RSm9vRzRwL7roIven&#13;&#10;P/3JLbbYYs0rql8lJ4BY/Omnn9okTthOJpo47LDDWuwHG81kEwyb7tKli3v55Zfdscce63beeedm&#13;&#10;ebG52OWJEyeazX3zzTetcXvBBReY/W6WWT9EQAREQASMwEzvqWxWtaM8mHv27Omee+4516NHD52Z&#13;&#10;MhDAU3zUqFFuwIAB7plnnnFPPvmkSwrMU6dOdbwXvfbaa27TTTe1+JzY2ksvvdTCmcSrSR5Cn6yy&#13;&#10;yipu/vnndwy3Zq4LJopSEgEREAERaEkAqzvTBrdcn7akkPZy2vb5lvGMp4OwNUfafNsWs7wmBWY8&#13;&#10;jYcPH26NVRqsu+66awvPta+//toasfTWYoC7du1q3lGbbLKJBca++OKLm3giUp9++unuqaeeMiPM&#13;&#10;irPOOsu254Vp+eWXb8qrLyIgAiIgAjMJECIjN+Rn5rJ83zDG5O+ItMgii3REsSozhQAjfV599VVr&#13;&#10;2CI0p432ocG79957u+uuu84deuihVsrf/vY3t99++1ms7G222caW4S114IEHmucydh2vKTqQWc92&#13;&#10;d999t+vevXtKLbRIBERABDo3gWBTs9pVbDUN4lInbIDaSqWmml4eHby0femIffTRR61NSwduPOE4&#13;&#10;deaZZ7pbb73V8q644oo2iuiQQw5xu+yyi7WhEZJJ77zzjttxxx2tk/jCCy+0Zdj37bbbzjqGg/22&#13;&#10;FfpPBERABESgiQD2NLSDmxa28qWjQmTMOeecNkq0lV2XdFVNxniYa6653O67726iMMIxhjSZEJUx&#13;&#10;mgjF5CERIuOYY45xl112mfX8suzjjz+2PMyKjPofUt++fR0xxc4999zU8kM+fYqACIhAZyXAk3dm&#13;&#10;7+3MWJBtLeusvGrluBkRdMABB+SdSALR+NRTT7XhuIjHIe2zzz6O8FOsIw+J0UePP/64eTCHIbl4&#13;&#10;w9Hpyzq8oJVEQAREQARaEmjL1uZb37IkLakWAgyD3myzzVyfPn3cxhtvbCGqknV//fXX3RVXXOGO&#13;&#10;Ouooh7hMohMA0Zm28bXXXmvLEKv79+9vcTtPOOEEW8Z/G264oQnR2GrCVimJgAiIgAi0JJDPxra+&#13;&#10;vGU51bakJgXm0FPLpE5pCWH4lltuscYtw33iCQ9mDCq9uqRhw4bZsNytt946ns2GCJH3gQcesKHA&#13;&#10;zVbqx0wC0WQX/fyQiyae46Ifr3Nu+kcz1+mbCIhATROwEBm+g4/4j9n/MLtK1Uwg2GBiL6clvKve&#13;&#10;eOMNt9VWWzXzPqZhjGfyyJEjzauKbQcOHGhDe9ddd91mRRHOiiG/N954Y7Pl+lEggchPfjn5SW+j&#13;&#10;fWf5D1e6aPq7BRag7CIgApVKILvdbW6jK/V4VK+2CcRjXac5WFHCoEGDrK27xRZbNCtw6aWXdmut&#13;&#10;tZa7+eabzfOZeQ8efvhhR76FFlqoWV7sNyE1HnrooWbLO+2PaIpv7z46o717jW/vftBpUejARUAE&#13;&#10;cgRMSC6oDUzLufpbwTUpMLd1UdM7i2cyw7WS8cDwYp5jjjnciy++aD22zz//vBWXNvEB4jRiNbGb&#13;&#10;i03lDLhdbB2L3i762TVOONFFE45x0U8DfeP1Qtf43X5+CsvieRVdF20oAiIwSwjkYjriyZztr/rN&#13;&#10;6izBXFU7JX4jKdnByzIm+iNhewllxTDfRRddtEXjdr755rOJi0aMGOE+//xz26aY/2raBrcFhAbx&#13;&#10;xLNdNP4Ib6Nv9J3Al7no2/284PxEW1tqvQiIQJUQyGp7Q74qMoBdlAAAQABJREFUOSxVs0gCTKxL&#13;&#10;u5X27xJLLNGslNlmm80tu+yy5jhFvM5//etf1hYOdjmemYn+SISuyidkx/OnfU8Ln5WWr+KX0d79&#13;&#10;/jTf3j16Rnv3YtdotvTZiq+6KigCItBxBIJdLeSz42pTvpJzsSHKt7+K2NPYsWOtHvPOO2+L2Mzz&#13;&#10;zDOPCczjxo1z3333nfvgg1wP5IILLtii7iE+FUa4tYRH9E8//dTCAOPlFYYBt7Z9ta7Dc9lNfti5&#13;&#10;utn8ITDll08NX7hG34it736XX6S4mTko+l8EapMAYnEwqlmFY/Ir1TYBJsklpdnVBRZYwNa9//77&#13;&#10;7n//+595SBFyg/hh8URHMCEzKIs4z61N3shkRpMnT45v3mT78410apa5Rn9EU15w0SRsMa+CM+xx&#13;&#10;43gvNF/pzfPGfsz03DV65DosEegcBLCnubjK2Y432OtsuZWrGgkwWS6eydhU2rzJFJbhiMV8CqQ0&#13;&#10;W00bGIEYW40dbW0uhEmTJjkmHownOnepS7HidLysWf09mvx3535+oHl7t/Frb0uv8E3gDf3y2Wd1&#13;&#10;FbV/ERCBWUAg2NSsbduQfxZUtaS77JQCM17HpKT3MsvovUX4nTBhgvXaYvwwgrPP3tI4hGVMKtha&#13;&#10;QqQmJjRlxRPlIjzXaoqm/ssfGrLSDHGZA0VUnv6+V52+cK7L0ixREgERqFEC3P1hcoMsAnPInyVv&#13;&#10;jSLrFIcVbGawofGDDnaZPKEDloZr0tMYO83y0IEbLyP5/a677rLYksnl/GaIbxC109bX9LKpr/nD&#13;&#10;Q36KdfbSITz9v37xZxKYa/rk6+A6AwEaqzkbnM2q8jTgT6l2CSAG0w6mk5Y2bzKFZbRPmVCXlM9W&#13;&#10;Y4ex1YjH+QRmBGTmN2Ji32QijBYdwJRT1WnqyzOqH2/vdvM30zgXNYz1fbirVvXhqfIiIALFESBE&#13;&#10;RmgHZykB+5vNWmcpbdbl6ZQCc5jULw07jVVSt27drGeWz3wpnjdfHpZjrAmxEYTtkJeeXzyvELNr&#13;&#10;MtX3Sjksbpse/m+OlHVaJAIiUEsEuNsb/X/8+TZG22lG3rYzKkc1E8jXEOWY4na1rUZn8HxqzaZT&#13;&#10;JqOVGOKbFKn5PWrUqJrwoOI4C0718/pNkjemfwfC20oeVwXj1AYiUGkEuLuDDc5St8y2OkthylOR&#13;&#10;BLB72MxgP5OVDMvJ05qtDvloJydta7LMxRdfvIUNZhtGFhEKK5SV3K5qfpstTdaWuw8Bf67kCv0W&#13;&#10;ARHoJASC/eUzS6oVG9wpBeYQ2iJ4R8VPOLGp6E1lMgNmqueT4T8M70mmsIy4za2lZZZZxiYLTMvD&#13;&#10;RAqHHXZY2qqqX1bXYzc/4cH9vv2K5zZG1vfL+En/6mb/tfdebhlypOoPWAcgAiLQgkAY7pPRtlpI&#13;&#10;jRaFaEFNEVh44YXteIINjR9csMvEhmQSPxqvNEJpgMYbsXhhsRzPqmDT4+XEv++2226Ov7S00047&#13;&#10;uddew5O3E6Ye2zo3aaA3zf/zgjI22t+lkX/X6bGzc12X6oRAdMgiUFsEsLvBBmc5skLyZilPeSqP&#13;&#10;ADaTOQwYvUObN5mCDWZkD3lIabaaZXguY6tbE6Kx2+eee25yN/b7yy+/tJjPoWM5NVM1LJx9Fw9p&#13;&#10;sL/ZvMOYhX/Elv7sXb9/5b2Xm8e5robDUR1FQATaTyBuf7GtWRL52K7aU6ec5I+JhWi00muaNGrE&#13;&#10;XWZY0GqrrWaxqdZee207xxjBZPrqq69s0frrr59cpd+eQF33X7i6uS/yDdXVcjzqfKyvOQ5xdT1P&#13;&#10;EB8REIFOQCBnXOt8A7ewv1owrp3g9BZ9iOuss45t+8UXX7Qog7jLpPXWW8/iKtN4HT9+fIsQU9hp&#13;&#10;li+11FKOTlylwgnUdV3e2+jL/JAtzod/Hazznlaz7+dt9Jn+d5UPWS4ch7YQgZojkBOMC7O/WRvC&#13;&#10;NQerkxwQcxesuOKKNqr2m2++aXbUdOQiKiMY01ZeffXVbX1aGzh4HmOr2xpt1GwnsR9V77k841gI&#13;&#10;gVE396Xelq7hl2BL/Qje2Q9y9T1P9b9jYTNix66vIiACtU+g0PYv+WuhDdwpBeZll13WbbbZZu7t&#13;&#10;t99uEbaCCQDxYMariV7XHXbYwa5+htEmE7PbE/oiGODk+iy/a8W45jvWuh6/dvXz3evqF3jE/w3z&#13;&#10;cwad521vWuiMfCVouQiIQLUSICxGQxF/NWFdq/WklaHeW265pXkejxgxosXesMvEhsRG87nNNttY&#13;&#10;KKnPPvusWV4axoSY2nHHHS1fs5X6kZlA3Wy/dPXz3z3DRj/k6ue53NVphFFmfsooApVMoBgbzDZK&#13;&#10;tUuAtu3OO+9sE/OFSfzC0TIqiFG7m2yyiXkmr7vuutaJ++9//7tFGIswWe/2228fNi/4s5bawHU9&#13;&#10;tvO29B5vSx/OtXfn8Q5WqaEzCsakDURABKqUACEvCm0H14INrmmBOfSoEus4nlh+yimnOHpk//GP&#13;&#10;f8RXuaeeesqM6T777GPLt912W7f55pu7e+65p5lxZQbekSNHuuOOO87NNZf3+lHKT6C+p/diXsk7&#13;&#10;RGmYUH5IWiMCtUfABzUo2Hu5Ee8PpZogEGxvsMXhoIiHfMghh7jHH3/cRhKF5YS9YCKg/fbbz62w&#13;&#10;wgq2+Pjjj7d4kQ899FDIZp/PP/+8eU0dccQRzZbrRxEE6vycCF1X9DZ6qSI21iYiIAKVSqAY7ym2&#13;&#10;UaoNAiGsVHKegn333dccpJgAN55Gjx7tPvroI/fHP/7RFhOm6sQTT3SvvPKKe+utt+JZ3aOPPuq2&#13;&#10;2GILt+mmmzZb3ql/MArI2ruth87s1Ix08CLQiQgUY4NpO1d7qsmWPGEvGGb72GOPWXyod99917yV&#13;&#10;J04kFnAu4Zl83nnnuX79+rnnnnvOxOYHHnjADOYtt9xi8anIyQR9xElmOO6ZZ57pxo0b59577z13&#13;&#10;8sknuz333NMdfvjhM0rUhwiIgAiIQJJAbojuzDiQWX4ny9Dv6iJAXEds5dNPP20Vf+mllxydsvF4&#13;&#10;j+eff74jVMaxxx7r8IQi/1lnneUWWWQRx7rQMGaE0A033OBuvPFGd//995utfvbZZ921117rrrrq&#13;&#10;KhvGW110VFsREAERKA8BnJGz2Nx4Hjkwl+fcdOReaO++8cYbJgoTU/mf//xns7CQxGC+7bbbzFHq&#13;&#10;yiuvdIwQYlTuaaedZoIyHs4hHX300dYhjEMVZZIX+0uIq7/+9a+txl8OZehTBERABDojgbhtzfq9&#13;&#10;FmxwTU7y98MPP7irr77ajRkzxu2+++4WZxljSC/rgQce2HR9IxhvsMEGJkTjSYUnMg3YVVddtSkP&#13;&#10;XwiDQUP59ttvd9ddd515Te26667uN7/5jcVybpZZP0RABERABKz/FSPZ4L81+M8sBjOXP1teIa5c&#13;&#10;Au+8844bNGiQxU3GBjO3wRVXXOH2339/F+YsmGeeedzQoUPdnXfe6QYOHGh2lXjKZ5xxhk3uFz+6&#13;&#10;Aw44wIRk8jNUl/iQ2OKNN944nk3fRUAEREAEYgTwhAo2OLY479fpPr88mPPiqZoVw4YNM1F5jTXW&#13;&#10;cGuuuaaNDPrvf/9ro24Rl0nYT0bx3nHHHdZmxssZEXmXXfyEdbHE8tDBO3jwYMfIJCbWxYN5scUW&#13;&#10;i+XUVxEQAREQgTgB7GmhNjhLezm+j0r8XpMCMxMY4AGVJRECg7+20kILLWRey23l03oREIHyEmB0&#13;&#10;AXFbX3vtNYdn4+WXX+6WXnrppkogXt133322vD3x0psKnMVf6EDjJZ9jIXxPJSeMZGNU7/8iH2Io&#13;&#10;Q019HuJVKVU3AeI28tdWIsZy1lFACNNBnG6rXK0XAREoHwFGDOL9yGjA77//3l1zzTVNO8d78oQT&#13;&#10;TnANDQ0OT8k555yzaV21ffn444/NIQWhbsEFF7TwAJXeyWUeU5EXjTPa1Uby+gaxUnUTwJkq7lCV&#13;&#10;72iYIJeRQ20lwlwROjKEj2wrv9aLgAiUhwC2lbA2jC7AWZL46YceemjTzomp3rdvX4dj5JFHHtm0&#13;&#10;vBq/MB8aYfS++uort9xyy9kcLHxWcjKbWqANroUQGTUpMFfyhaa6iYAIlJYABmfIkCHmIcmw+gsv&#13;&#10;vLDZDhhej/hMR1I1C8x4gXKcjMbgRYIRFZUuMDN7di7+VHav5Izt4GbnWD9EQAREQATKT4AO3hdf&#13;&#10;fNHC2DCHyUYbbdSsEgynxwaTCIez1lprNVtfLT8YaXHqqafaJOBMBE4Igm7dulmsWsLtJWPcVspx&#13;&#10;zZwHIVuNsNe10LjNdrTKJQIiIALVTeDzzz93zzzzjLvgggscnaCMBIwn1iE8I8oiPGO3qi0R+pa2&#13;&#10;PSMpevToYaHysMEcK3HkKzkOfK4NTFs4W8rZ4Gx5KzlXTcZgrmTgqpsIiEBpCWBYLrvsMpsUjEZe&#13;&#10;iN0a9sKQeyYU22uvvcKiDvskxiwicKlnxqbcESNG2KzexIUnJSdO67CDakfBuXhTGFbvxZz5jwau&#13;&#10;kgiIgAiIQKUTwCOZ+UjOPfdcq2pSaKUB2L9/f/OSZHLPjk4ffPCBCd6l3A/xa//yl780de7irc07&#13;&#10;Bzb44osvtnBApdxfKcvKNW4Lsb/klQdzKc+ByhIBERCBjiKw5JJLOia7Dl7Lybbhr3/9a1tHB2k5&#13;&#10;xGXC7jDnSikTIfcYqYxQTpg8bDDe2AjqhLudPn16KXdXsrJoy3ZWGywP5pJdRipIBERgVhFAVE4a&#13;&#10;1VAXYsDyV45EnFmGCdPgLmVCVA6hfIhD+69//auUxXdgWT72lB8a1OCtbJYQGeQhv5IIiIAIiED1&#13;&#10;EMCrKC0RL/3ss89OW1XyZXTE0tDee++9S+bRxPBjYtQS8z3unX3iiSe6CRMm2GThrCccQTka74VC&#13;&#10;i8z+5mxwlm3rbSivbHAWVsojAiIgApVCYPbZZ0+tCgL0zTffnLqu1Avfeustx6SgDz30UMmK/vbb&#13;&#10;b92HH35oxxBCbPXs2dNdcskljlFThADBFi+wwAIl22cpCyJERmgHZymXvLUwikgezFnOtvKIgAiI&#13;&#10;QCsE8Fi+5557zFOLCVD4XWov5rB7hgpVS8r13uY8onK9uCFkRvonEyGQj+2UREAEREAEqoNAR9m7&#13;&#10;5NHn28+PP/5osZ6HDx/u6JAtlQ1mWDETfcfF5VAnJkPDY/uLL75wkyZNCosr6hN7GuxqFhsc8lTU&#13;&#10;QagyIiACIiACrRLIZxtb3aiEK5mbgNHC48aNM7tYqvowV8tJJ53UYv4GRGYmCyeOPJ+VmoJNLeSz&#13;&#10;FtrA8mCu1CtS9RKBKiVATyPDWGh8MeFPv379rGeRIaYYBCb9wQv33XffdQxnpYHGRF9bbLGFHTFG&#13;&#10;iR7LkSNHWlwphvW8+uqrFnuJeI4bbLCBzXS94oorZiI0fvx498ILL7i55prL/epXv2q2zTfffGPx&#13;&#10;mxhmQ0OSYTa9e/d22223XbN8TB74wAMPOMRdymPYL7Nthxm0iUHJxKLEZnzvvffcMccc45ip+5RT&#13;&#10;TrFjprDnn3/eZvXG+HIceFUfcMABFk+q2c5q7EfOqGaLwYzfFPmVREAEREAECicwbdo0G+HCENI/&#13;&#10;/OEP7u6773a33nqr++1vf2tDShntgw3Cw2js2LHm/bPGGmu4o446qil2I3aOPIi12HC8gm+66Saz&#13;&#10;29Ro5513trKwqVkS+8H+bbbZZjYxT3wb5hPgfYD9YIeXXXZZK3uFFVZoyoZnMl7CDI2l/rwfbL31&#13;&#10;1marg5iMh9bf/vY324aYjLw/MAEfNpZEGexn9OjR9t5BOYcddpjbaqutbH2+//CK6tOnT+pqvKkY&#13;&#10;OdWrV6+KteO5Tl46brOlYK+z5VYuERABERCBOAHaiHjWYh9/+ctf2ggePHuJ1U/7lUTYJdql2Eba&#13;&#10;g7SXDzroIBe8kCdPnmxt5Mcee8zm2qHNSRv65ZdftlCJCLlskyXxTsD+33nnHfeb3/ymha3iXeCl&#13;&#10;l15yTCBPXbbcckv3+9//3uxaKJ/lvAMwoS/tXOwpeUKbmrb0n//8Z/f6669bm56wWNhFwnast956&#13;&#10;VgxhM4YNG2bvFv/5z3/cqquuau8dCMStJZgELvF8hMygzX7VVVfZPuPrKun7TGE5W61qpQ0sgTnb&#13;&#10;+VYuERCBNgjQOLz66qstHiHGhqGxTIyDESVhENddd10TZjGyNNqYIIiJf7bffnuLb4gxGjNmjBnS&#13;&#10;66+/3owGhgzjSEMSA0V4iEcffdQ98sgjbrXVVstbK4wlhpMZ7RGoicUcjCEbYeBoYBLOglnuEbYP&#13;&#10;PvhgazxzHGG2XY6BIT/Uh3piYBGHEZ15icCIYkAxrnvssYdNYoTYjCdzaICzLcb9j3/8o6M3lgn6&#13;&#10;2DcNeBrGacYz74FV0Yrc8Nx6PzwIj+62K17n8xBOQ0kEREAERKAwAjRaGTbKLOs03rBpF110kdlN&#13;&#10;bCeCMwIr8ZKPP/54t99++5lt3Weffdz9999v8wesueaa1rFLOX//+9/NnmEr6TimM5gQUPxhU4mL&#13;&#10;2JrtwpYPHjzYJvn79NNPrVEdn/GddQMGDLBOaGwoHlA77LCDu/fee93DDz/s1l57bWvMInDTiYtA&#13;&#10;vOiii5rdpKGMLaYDm8SxIaojpu+7774mqIeQFXRqY3uZYBBbzu++ffvavq688kpr5OYjTRmhnGQe&#13;&#10;PJd5P2GyXd5PKjHFbXCW+hEig22UREAEREAEshNAyKUjFMETW0Qbl3jETEzHCBdsMm1fhFqEWMIs&#13;&#10;0UlJhyjtTSbjw35hZ2+77Taz5djQ/fff32wWdgtBFTtI25awTdjGfAn7/8orr9j+samEyojPRYRQ&#13;&#10;jF2kw/ass85yCy20kNlrbCP1Zhvaq4jgxHH+xS9+Ye8T1I8J91j2xBNPmIiOB/Gll15qNp72P85V&#13;&#10;iOJsT6INf84555jzFfaZ9xDeO+677z5776DsQhL8aLfDmI7rSk65EBm0g7PVkhAZbFPtSSEyqv0M&#13;&#10;qv4iUCEE8PTBSGKkEFdp7GIsaYQipq6zzjpmlBB++b3IIou45Zdf3gwWcQ4xSDRCaYAi0C644ILW&#13;&#10;uMSjCSOGqEyjFo8jjC5xHdkuX6LBt+uuu5oXE3nijUSG0+LZRKMWY7r44otbrzCNz/CSwDaUzyQ+&#13;&#10;COEMkeUYV199dbfjjjtaXTByJBrZITYUwjrGFuEZLykaxgjW9F5zbBw3Xtm8aPBigYGt1YQ9ndl7&#13;&#10;mx4WI219jkdGa1yr8HRcIiACIlAAAWwTHbmkjz76yGwZnsMnn3yyNcSwbdhoxFlEUewZ9pSGGuIu&#13;&#10;Yi3ey9tss401PCnnu+++M88qxGYandhibDOCNGGhWksLL7yw2fp5553XbCHvBSHRUcwoIDpm6bil&#13;&#10;LtjY3XbbzQRxGtsk4ivSIUvjGE/r+eef3+w6I5hoqNPoxs7SmYvtJWGL55577qbGLRPyIUbjpY39&#13;&#10;5Z0CAZ10+umnWwPafhT4HyI4o7JCZ3SBm5cle5p9zbKsLJXTTkRABESgRghg3xBdw6gYbC9exrQB&#13;&#10;e/uRsYwios2IPaKTl/Yv9giRd5NNNjFBl1E42DFsCqN0SLSZ6YjFmxnBGJtJ2zSL7aLDGMcpPKKT&#13;&#10;naDMGURnNA5QOGthg6kn7WHa24xiIjF6F0EYBzHsMJ28iMSUiQMWCdEZm4st5o82MH8cCzaatjW2&#13;&#10;fUvvHc1+GLHMewlt+T/96U+ZJ+mjs5sRwojKdHQjjCO0V3LK2dvsoSLJXwsxmOXBXMlXpeomAlVE&#13;&#10;gJ5KhrXiJRSG4mBA+WMCHEJQYMgwMg8++KAZFAwRwfkxzDRkMcT0alIWgjCfeFlhvEgYN3pJMU5P&#13;&#10;P/20+/LLL80YpmHCsPG39NJLt1hN43jEiBHWSxxfyctBMLYsZ/grYjhhLzCqIQVhm57akEJsZHqN&#13;&#10;44nebI4PY0gDn0S9Qj5eGhgaVYsJI9ngfM+tN5fNqaQfLX22DOUlb/X336Yfo5aKgAiIQEcQQMjd&#13;&#10;cMMNrWHHpHvYFZYFMRW7N2rUKIfdGjJkiInJ2NZgx7C/2FRCP9FBSqKBSuM3JBq9NIhp3NLwpEGa&#13;&#10;L2G/+UOQDvaOvNjKCy64wDp146OKWNe/f39ryAZPK7yg8E5ef/31WW2JDl9sKu8OdBYHL+qwj/BJ&#13;&#10;5q+//toaoIjYDM/FBvPeQRl8EprjWT8aqbXjyO21+f+8EyB8wzZruK7mJZTnF43VYIOz7LHe52/0&#13;&#10;NltJBERABEQgOwHai3SqbrrppubFjANTsG84W5FwbArtwdBmDO1b1tOBS+gJUhgBS5uZckm0HRmN&#13;&#10;y+hZnLgYBRs6lS1D7D/sG2VgQ+NtTrIw+gbnKYRfhOCQEImxawi/tN1JW3pRmHY5ndIhhTkHaNeH&#13;&#10;FI6H3/Hv1JUOZcqIv3fQ6Usi7AchONLa6pYh9h/vNQj1dEZTTzq9GY2FDU6GtoxtNku/5uxvrh2c&#13;&#10;pSLMmZATmLO0mrOUOGvySGCeNdy1VxGoWQIYNVLcaPH7tddes6E4NDgnTpzY5H2MUWY4ECk0Imkg&#13;&#10;8kdZQZS1DP4/PKHxQELERpSmt7W1FDd0IR+eRxhsvKHiCeOV9EbCy4pEg5TtiBvN8CdSEJrtR8p/&#13;&#10;1I/jpo40huN1wSjyotFW/VOKrZpFmMfccB8vGmewlYTIqIWhQVVzglRRERCBmiIQxFU8a+OjdjhI&#13;&#10;vJDxYmKYLTY45CUUBbGaWcd2pLDOfiT+oyFHIxcPJ2wadixfopxkWYi+hM6inPC+ELbHtmMbQ0Lo&#13;&#10;xlOZNNYP1cUrjHAdxLnk3SFuU8M28U8atjSCee9ATA42m/2G9w48swpJeG4xNBcBP/m+UEg55chL&#13;&#10;QxWb2pjB/lKfXF5175bj3GgfIiACtUcg2LRk+xKbi5hK2zNufyGA0ItnbpjXh2XBbgabxTISdg/R&#13;&#10;F4GZ0JRtpTQbiSc0bdJVVlmlxebBczqsQCgP8xswDwI2lY5qUqhjyJv2iTMYAjdt+fhxM+KK9w7e&#13;&#10;U+gIz5IQoYMQzUgsHMAIS4KAX4kCM2YXmxrawVmOkfw5gTlL7srNI4G5cs+NaiYCVU0gadRo5GGM&#13;&#10;aMy1x2OXxixDbNqTMMo0spN1zFcmw4DoecXDGW9sel4x7m0lGrR4hzG0l2FKnSnlmqg5Q4mRzdi+&#13;&#10;NcOaNW9n4qljFQEREIGsBLC1ycYfIahorO69997t6tgM4SgoPzSms9aLfHgd0/mKDc6SaAjjKfz5&#13;&#10;55+b/SX0Fd7IhAFpK+EZRT0R0dvz3hHfD0N78cq+/PLL44sr8nsYbpvVptKwrYXGbUWeDFVKBESg&#13;&#10;0xBIti9xUqJzFVG3dysjf7IACm3gYuwv5QfvYeIwZ0lMqIfHM6OIaQPj6EXHb/IdI60s7Da2nvcO&#13;&#10;ti9VokP8zDPPtJFUeFxXago2tTAbXKlHk71e+d0OspehnCIgAiLQJoEQ/4nez3wJI5TFYBGTar75&#13;&#10;5itaaKaBzMQGeELlS9SDFwRiPNGzfNJJJ9mMuDQskz3K+cqgZxavaLytaVSnJfaTtby07St5GQZ1&#13;&#10;5vAghghl+6vkY1LdREAERKAaCWD3sEPvvvtu3upnEX3JQ8OUkFjFNHAZEsz7AF5QxGdsLSFEM0SY&#13;&#10;MBZMyId3FdsmG+/5ygjhM/C8ypewv1neO9ieEF14bjM5b9JDPF/5s3I5jdusdjfkQ5RWEgEREAER&#13;&#10;KB0B7B726I033rC4ymklZ20PhhAVjPgpJoX2eGt2MdhEQmcR6mOJJZaw0FZhAuGs+2X0EKN+mOgv&#13;&#10;X0qOVM6XL7mcGNbM+8RnpaZgVwv5rAUbLIG5Uq9I1UsEaowAkwhgYIk5HGI+xg+Rnl1m2w1GLaxL&#13;&#10;NmDZFmEYgxfiUoW8WT//7//+z/Zz7bXXttgfZTAciCG4TGxArEgm5IvHoQxDgpN1S+6f+tEIp0HK&#13;&#10;ZAppiV5g4l7WYrLGbeRF5QL/apGFjkkEREAEZiWBEAqCIaVpiYn1wuR6YX2ajSNMFHY6xEkOebN+&#13;&#10;MnQYLy7sOENkk4nO3zAkFyGXsBjEYQ5ht+IxK9PqF3+HYHZ6hODHH3881c6yrxtuuCFTJy8hNRC6&#13;&#10;b7nllqb4mKHuvC+ERn9YVgmfYXhuITa40dtrJREQAREQgdIRIL7xyiuvbCNxaAenJWwRHr/xFNqb&#13;&#10;8WW0TZnMllAZxSTa44TaYGQuE/wmE45ghLEi4SVM+xxHq5CCDc5nf+PL23rvwL4TvquYRMgN/giX&#13;&#10;UZHJe1lhTwuxv+SNfJiMak96i6j2M6j6i0CFEQiGJXyG6hEmAmOI2IqhokEWEl5KxHREjA3GlO3x&#13;&#10;lKLnM55okE6ZMsWdeuqpTXlZH/YXto9vE1/PdyZaoLF67733mvEMExVQDwRlRGw8pBl2g6cUdWZ4&#13;&#10;MYnwGsSvIjHkicYs9aSXloQhJrEc7ywmKaSM0047zSV7i6+55hp7mYhPIGgbt/JfOM5g4FvJWhGr&#13;&#10;6Ikt9K8iKq5KiIAIiECVEQh2AZtDAzKe8ATG7mFDmXk9LsS++uqrJpwySW88YePiiW3omGW+hD32&#13;&#10;2KNpVbC7wT41rUj5gic1ExNRFnacyQKDnWeWeN4FgmcWo39IL730UpMIzIS52GG2512APxKjhUjh&#13;&#10;3YKRTrxTMMEfjXbiXCIoh0ToDWawJ6Zj4BbWJT+Zf+Ghhx6yeI9heHLIQwcxwkDW4cZhu/J8Yn8L&#13;&#10;m8G+PPXSXkRABESg9ggEuxu3rxwlcYj33Xdfs1tMkovNjacBAwbYZHfxOMysx47FE+3SBx980J1y&#13;&#10;yinNQk4EGxw+49uE78E+E1d5hx12sPkJCNeBVzWJ9wbEb2IaM8EvtvX999+39jVCMAlbzcR9pGB7&#13;&#10;aeviFc0x0tEaRiZhb3fccUeb74hJhpn0Ps6FNjG2M/neYYXP+A/vZmw+YTqSiU7fLbbYonIFZqtw&#13;&#10;52wDKwZz8mrVbxEQgaII0BClccikdiTEW2avZVgNjTf+LrzwQhsWe88997jXX3/dhrtibBBsaXDG&#13;&#10;g/RjCGmwnXvuuTZrPQ1jvKuIxUjjOEwIyL5obBJTCkOEELzccsux2AwZxpGE1xXGE+OLMaMMGpzU&#13;&#10;idlomWyP4cM0RgmHQWISApZTBh7MlMsyPJrp3eUlgeFDxGJkFluG6WCEzznnHPOaImbz4YcfbpMD&#13;&#10;Mtstw3t33nlnyzdy5Ej7xIO5tRcCq4j/j0YzxxZCjOBJhSc2XtL0ZFdiwoM5Jy5ni8FMny35s8aq&#13;&#10;qsRjVp1EQAREYFYQoGOUkTJ0mNKwQxTF5gRBFK9hxFsapnTyIuziXYRdIZ4xHZ7JoaaEsWA5dotQ&#13;&#10;Enz/5JNPHI3FuN0JjT+EXOwoIjKJTlvyk7DTG2+8sX0/6qij7H3h+uuvt9iM1I1teI/o16+f23DD&#13;&#10;DS3fNtts4wYNGuQGDhxo7wwcCw1KYkBiA7HXlHXsscda2VdffbXjj/cKGrkc5/nnn2/vJUOHDrVh&#13;&#10;upTJ+wUNfDqAsdOtpSeeeMLyse/AIZ6fOM8I1cHDOr5uVn/P2WAE5sZMVcH+Mou9kgiIgAiIQHYC&#13;&#10;tC+xcdgLEl652E/ahsFWIuZil8mDHdpll11sYr8RI0ZYXH9G7ASBOuyZETO0O/nDVvft29fsEHY8&#13;&#10;JNq+oTMWARr7F8TksX5yXERhtsUe06alPY4t552BNuxGG21ko4qw8Uy4h+jLJ+VQT0Y9Ufe//vWv&#13;&#10;5nyFDcYJiwn8cByjnb755pubDX7vvffMoWqrrbayMpj7gFCT1Js/7DAC9xdffGHtckJfoRPkS7xT&#13;&#10;YKM5RuI/80f90Ro4HsRwhO1KTdjT0A7OUseQP0veSs7Tpb9PlVzBWq8bIhMPm/33398eQrV+vDq+&#13;&#10;2iWAh9EVV1xhRg0hFk9eDB4NWIYGkeiZxTCxjkYZw3wwaHj3xifBw1BjdDBuxx13nEOcxVhjaBBv&#13;&#10;8cQKif0GkRavJ4woPakYdITjN998s2lmXjyWVlppJfN0oneWHlxiYmG4MHDMXo8BDAYeA4uwTKO3&#13;&#10;Z8+ejsmFmOAHQ4rXEp5PNGzZL41jYlOxDxrYTGiAEI0hDMYREZxj5jhoqF500UVNDfFwPGmfMCJ8&#13;&#10;CJ5neEvDF8NKrzPHyrCrUicmKKShDqe4p1qW/dCDfe0117t5F53mNtt1AS/sewM7Y2ZcGrx5/+hU&#13;&#10;mBK5x+/4n1t0weXcwb0PyrI75RGBogkMHjzY7kfu4xCvtejCtKEIzEICNEQZ8ootwzZhf7ETiLqh&#13;&#10;E5PvdPxivxCV6XglL/aWifBCQhSmPOzfpptuauUi6CKyYhfwDCbRCXzffffZeyzzE9DopJGNrQ9l&#13;&#10;YA+XWWYZa8zS6EVMxsbi2UQIC75j82l0MoKIBm1IjHyifnhK0TA+4ogjbC6E5Zdf3jqVeZ848sgj&#13;&#10;bQQRtp17mGPGHrOc+tAJS2OX9w5sLzYYm09HMqE3WkuURac27xO9evWydxJYxv+oC8J9GMXUWnmF&#13;&#10;rMO+46mG1xvMCkl09hNm5P+2ndstt8Zc/r2BTt5WbO+MdXVd6t3nH091zw75zs5PEPoL2bfyikBW&#13;&#10;Anhn8jzh+uadWUkEqpUAbabzzjvPOk5pEzKiBo2HdiQiM4lwTbQHacfREYwtoi2MLcTO0M4MCRGa&#13;&#10;TlBsHvcJWhG/af+effbZ1vYjL7acDlg6ebH9tBepCzaXdjM2hDY4ncfsixBVjJqlXoS5YjltbepL&#13;&#10;G5fJ/HhHIGGvEZBJ2GnsNcI2+ciP3Ua/2mmnnWw9Npy60sGNIM5oYdrA2BGYICrz3kFYDur6l7/8&#13;&#10;xey+7SDPf9hytg0iOQ5fvHfQvsaBqyPf27GhCPToEIXad7i/8eYb7te9F3Jz9Opm7eCsNvj15ye6&#13;&#10;90ZMdn36HGkdD3nQVPTiOn9RyVlsFp4ihDFuEIYk8IBREoHOQoCeU4wTAfqTicYfIipiLb2xwQMr&#13;&#10;ma/afmN4+eN4KrnHFa6IBDScf/e735lQXwhrGvKrrLSGW3a9Se6MgSu7xobIv8C0XUJdvXOTfmhw&#13;&#10;x2/3hltn1a3dM8P/0fZGyiEC7SDAizGeELy08sKtJAKdgQANXJ7TNJpCB3D8uPFq2myzzazh+Oij&#13;&#10;j8ZXVfX31t47Ku3A6CDv7b3GaKjGO9Wz1HPYsGFu9913d30uWdptu9+CvuM2mwdz1+517o0XJrpz&#13;&#10;9v/AhjPTsFYSgY4iQIcP75lcq2nx2DtqvypXBGY1ATpeiR+M4Bsm3YvXCWcnQkogHv/+97+Pr6ra&#13;&#10;74jfCOuIwpU44icJlucSHesI4oXqEAcf3NsNuvN2N+DZNdxCS/qJiX07OEvqNlu9u+28j92wG8Z7&#13;&#10;J4FRjnjZ1Zi6VmOlVWcREIHqJ5D1YV2ZcQ2L40/vdLyHurhSqmkr7zGF57K3q1kEZmJjWP5qOkTV&#13;&#10;VQREQASqjABeRVli/9eaD0rW944qO515q4vHlI0eyjhpUM5eK0RGXqBaIQIiIAIlIIBnLn9tJUTZ&#13;&#10;Wkl4QWd576iV4+U4zGt5Rjs4y3Hl2sDVb4MlMGc528ojAiJQVgJhOC8ezjSElaqTAIa1wXXxf9l6&#13;&#10;bjGp2fysqpOHai0CIiAC1UAgxG+sNYG5GtiXso5M8JezwdkarHXeZkd+GyUREAEREIFZTyC0h2d9&#13;&#10;TVSDYggEG9yYsR3sA3CZKF3MvippG71FVNLZUF1EQARsBlpiLjOMhli+xKEixhRis1J1EUBWbvA9&#13;&#10;t4X+ZfJ2ri4Uqq0IiIAIVAUB4ieGiYqI48xM74SrUqo+AtjSQu0v+ZVEQAREQATKTwCP5XHjxlno&#13;&#10;NvY+fPhw9+GHH1oM4vLXRntsL4Fi7G9jNp+s9latQ7eXwNyheFW4CIhAoQQwpgMGDLAA/sSAZPZa&#13;&#10;Jv4hVpVSdRGw4bkM0S3wr7qOUrUVAREQgdogQEcuM8gTg5nJbJnshxniscNK1UegUNsb8lffkarG&#13;&#10;IiACIlD9BJgIr3///jaRLDYYsblfv35uxIgR1X9wnfAIgk0t5NNPr1j1pDT2vOpPoQ5ABGqLADPs&#13;&#10;8qdUGwQYHpR1aFAuREYNdN3WxqnTUYiACHQyAgzHPeOMM+yvkx16jR4uHbzY4GyJRnAtNG6zHa1y&#13;&#10;iYAIiEBlEVhiiSXcrbfeWlmVUm2KJkDIqULaweStBRssgbnoS0YbioAIiIAI5CNAM5XJCphgyIb7&#13;&#10;ZNCN63we8iuJgAiIgAiIgAi0j0DO/ubscJaSGiMaw7LBWVgpjwiIgAiIgAi0RmCmDW4t18x1If/M&#13;&#10;JdX5TQJzdZ431VoEREAEKp4AmnKDb6xmnQOZZi35M2jRFX/sqqAIiIAIiIAIzEoCeC7nbHA20ZhJ&#13;&#10;/sivJAIiIAIiIAIi0D4Cwf5mHUVUXyNtYAnM7btutLUIiIAIiEAeAgjF5hHFTEMZVOOcB3OGjHn2&#13;&#10;p8UiIAIiIAIiIAI5AjY8F6/kjGYVe83IIyUREAEREAEREIH2Eci1gbHB2Yyw2WAvMle7q5UE5vZd&#13;&#10;N9o6M4EGF019zblp/3GuyxKubraNfYiZOTJvrYwiIALVR2DmJH/Z6k6zVjEgs7FSLhEQAREQARFo&#13;&#10;jUB8YqHW8oV1IX/4rU8REAEREAEREIHiCASbmtWDmfy0nas9SWCu9jNYDfWPfnaN3/dzbvJQ78U4&#13;&#10;zdfYe0jMtomrn/syLzYvWg1HoDqKgAgUSaAYD+Zs/bxFVkibiYAIiIAIiEAnIJCL51iYBzM2W0kE&#13;&#10;REAEREAERKB9BGba4Gwt21ybufoFZr1FtO+60dYZCEST7nHu57/5nP6GqZvN/3VzbspwF/04wC/L&#13;&#10;dsNl2I2yiIAIVBgBemFD/Klsn5pgqMJOoaojAiIgAiJQpQQKt8G14T1VpadL1RYBERABEaghAngk&#13;&#10;Z2v/5vJN9/lrQRmTB3MNXcSVeijR1Bd91ejLiPXI1M3uIi8yu8Yprq6+R6VWXfUSARFoJwEauNmN&#13;&#10;ZSF521kxbS4CIiACIiACNUwA25uzwbH371aOtzB73UpBWiUCnZlAw6cumv6xb/rO632qVvEkst1/&#13;&#10;nRmZjl0EapFAsL9Z28Hkr4UkgbkWzmKFHkPjtNGucdJ9Pu7yKFeP13Kz5MNkNHzhGn+62XXteUyz&#13;&#10;NfohAiJQGwSYLKjBD7dtyDzJXy5/bRy9jkIEREAEREAEZh2BmTY4Wx3qbEJADW7NRku5RCBJoMG3&#13;&#10;awc699NNzjV85XXlOV3UYwdX13VFPw/Ryz5zF1fXY2v/t6sXn3slN9ZvERCBGiNAyAvawVkn+cMG&#13;&#10;14LILIG5xi7kSjmcxinPu2nj+3gP5W+8uOw9lFsIzH6GTN9J0/DTANfYYxtXbz28lVJ71UMERKAU&#13;&#10;BOixZWhQ1skNmDc3THBQG324paCoMkRgFhKIJnn7rQl5Z+EZ0K5FoGgCYXgun1kS+bLa6yzlKY8I&#13;&#10;dCYC0eRnnJt4Uc5hmZCQzs879POQGaP4cj6M0ZSnXTTpXlc390W+abxaZ8KjYxWBTkcgZ1Oz29WQ&#13;&#10;v9pBSWCu9jNYgfWPGn9w0yee6+oax3sReQ4vMOfzhujiukSTXTThWN/Du52b3m0d/2Ibua7d1nRd&#13;&#10;uixSgUemKomACBRCwATm0HObYXxQ3QyP50L2obwiIAIlJNA4wTeOe3hvq1G+EXyb7yH6zDtdLeE1&#13;&#10;5t6urvvafrz9ZO95NU8Jd6iiREAEOooAnlC5UUTZ9mAezBbSLlt+5RIBEZhJIPr5Yf9juv8LoR99&#13;&#10;x05d95kZwrdpI1008RxXN98gvx4hWkkERKAWCTTMaNcW5sFc/SQkMFf/Oay4I4imvODqp3/g6uvb&#13;&#10;9nqqq/OXYMOHfsK/ax2j6H9wP/uYzEu4OXud4XrMsXfFHZsqJAIiUAiBnEdyVo+o4MFcyB6UVwRE&#13;&#10;oP0Eomlvezt8vbfHH/gG71y+jTzGj0D61hfcxTthveEF51ddY5el/e8f/aKVXP1cfeR91X7sKkEE&#13;&#10;OpRA8IbiM0sqZMRRlvKURwQ6B4HpfkTuHc5NfcE7VqUIykkIjOzF5k7/UHY0yUa/RaAGCASLO9MG&#13;&#10;Zzso8itERjZWytWJCDRMHu6iHy5vxWs5DYYXmb3Q3M3fjT18T8+khk/cjxPP9J7Ma/m/ldI20DIR&#13;&#10;EIFKJ+DvZ4wkMSDpPJoxRrD1WlteTfTXOiStFYHSEoi8mByNP9KLy2Nz3lbcsHVeWKYRbMnPoRBN&#13;&#10;dHV+PgV0qsZp77gGLzp3mX+wz4borCQCIlCJBHL2N2eHs9Qv5M+SV3lEQARyBKb/eLNr9CN3u9qk&#13;&#10;9d52tpn8yN7oZz9P0f2uS6/Tcna3zW2UQQREoNoIBJtq7eAMlQ/5M2St6CzyYK7o01NdlWuY/Lxr&#13;&#10;mNDHdfVGs2XM5WzH0sUPzaP3t7Hhazd18pMSmLNhUy4RqDgCyMQY1KbJDRCZ20iEyGBCBOc/lURA&#13;&#10;BMpEYPKDM8TlGaOOUm8/f1/OCHfFyKOowYvSk4a4up4nlKmS2o0IiEChBHIhMrp4O5xxSyYYwgYr&#13;&#10;iYAItEkg8qN8op+HueinG3zblcnss4jLuWIj396d7reL/ESAXXud2Oa+lEEERKD6CDT6+7ypHZyh&#13;&#10;+mGSv9TX8AzbV0oWCcyVciZqoB7RpEFeXP7BN0JnL/poGi0KM2/C3FoNRZejDUVABGY9Ae5kjCux&#13;&#10;1bOkXIgMNW6zsFIeESgVgWjau76o7K+D3Kc0jqOGcaWqgsoRARHoAAK54bkF2GDmTLD37w6ojIoU&#13;&#10;gRoiEE3/yDtVHe1DXbzlxWUfR5mOV/8P+5glETqOztrGn+930VyH+P7b+bJspjwiIAJVRCDXBs5u&#13;&#10;g8mfrcVc2RDUkq/s81MdtYt+8sN8Bvnhs695axmG1BZedQKg89fVG+f6+rldt9m2LLwQbSECIlBR&#13;&#10;BHiJLvSvog5AlRGBGiYQTXvPx438t7fd2T2vAo46TfYXUOhTBCqWQKH2txYatxV7MlSxmiHQ6OcO&#13;&#10;ctPe9LYTp6qcnJJFXEaExpmqzuvQ9V5gro/+56Ipr9QMFx2ICIjATAI5R6vC2sEzt67eb9ldVqr3&#13;&#10;GFXzDiQQNX7vGicc543j095QIi4X12fRGDW6ydE06/1FYG5wcyg8RgeeNxUtAuUhkAt5YbPnZmi1&#13;&#10;hhAZGbKWp/raiwjUOoEpT/g33698I7ntSXkDChrIhMtonDrS1Tf6UUv1PcMqfYqACFQQgcYZYacK&#13;&#10;mcHewlRV0DGoKiJQKQSihq9cw6TBftLb1/1EuCO9SJxzqkJYziIutzwOrzL7tm/jpNtdfY9tvV0l&#13;&#10;zIaSCIhArRDAnub+srVsGxvJn20URCUzksBcyWenCuoW/fyAF5f/YT242QcGtTwwbruZw+jrfBSr&#13;&#10;yW76tNGuW/f1W2bWEhEQgaogkIv/iLH0PlQZbCsCc0MNGNaqODmqpAh4AtG0D/z/2V8FEZdNYGYb&#13;&#10;4jA3/s9rzRKYdTGJQCUSoKGKTc1sV33eWmjcVuK5UJ2qm8D/s3cVgHIVV/usPPe4kyAJlgDBCRQr&#13;&#10;RQpFS5FSpFCgFAiuRVqkhUKLFC9a+IHi7u7uEEIIRIm8PJf1/3wzb3bv+t33dvftvj0D+67NzJ37&#13;&#10;bWa/e84cCQWWkW/V75kz2eOHjamcKqGffcvlpE8P76HAPObSpexINClpNbkgCAgCxYeA4d+gDRkY&#13;&#10;T6diMA8BObh/5qbF9/3KiHOEgCZa3bkWOvt3I6zVRFZ/kfG6h1qaDycfW0hJEQQEgeJEQC8csYKZ&#13;&#10;X8Yz+djk4eIERUYtCBQIAsGeRyjoed6W1RT4PZIjAQ+AM34KBlsL5GlkGIKAIBCLQCQGcyYcXPzW&#13;&#10;U7E4yLEgMFAEAj33aeUyvH1gudynBIrIrvbuEF+f33i5P4ej1l4HUksQEASKBoH+cDCMs4q9iIK5&#13;&#10;2L/BwR5/TAzGaAHU/uAi1su6DRIIBQILqQsxrlislSIICALFhwCHVOfFInywaGT/U3xPKiMWBIoM&#13;&#10;AV7EDXbdxIPu5U/6l9l4odhJXg6P0dF2LiuZm4vs4WW4gkDpIJAJ96q6Nn4PSgc9eVJBQCOgwmKw&#13;&#10;fy2Ki2VUF1sesx2zxThK10v3N84Yi9+RnZV78h9J8pcOO7kuCBQbAhnzL2TlYnvIBOMVBTOD4vV6&#13;&#10;aeXKlazQDCSAKHLK5/PRihUrqLOzM3KyxPeclfsyKTYyChElcLwgGgFJWUGxu7yZPCHWPgX4GC70&#13;&#10;hnRxzguXekc5+XxzWDEFAViKICAIFBsCWIXVlsvY2v/YUXgVGxYy3uQItLe306pVq5JX6LsC7gUH&#13;&#10;+/3+tHWlQmoEQiF+j2HFsJP6F/PRGwqQh4nc732fvD0cx1mKICAIFBwCmoPtcy94eihYTxXcF1Hg&#13;&#10;A2pubrYl24Kn7XB1gT9uv4bncE3gdnij5UT0nIOgPwVyrpF1dfsg+TmpfaiKZWkpgoAgMOQQyET2&#13;&#10;NXU1BxtNWXFCYj/wXnE+X8pRQ0i9+eab6fPPP6e6ujpasGABbbvttnTUUUeRyxXJqA4F9E033UTf&#13;&#10;fvst1dfX08KFC2nEiBF01llnqW3Kmwzxi47yjclRexoF2i9QhJtKuWygCEAZzQpkXVdTrTrHFZCI&#13;&#10;xMMp/tS0Cvk5xtVodhsqN01lKwgIAkWGQEAlOOBB2+BKFYOZX9+llAYCP/30E1155ZVqcTcYDCrl&#13;&#10;8dFHH03bbLNNFADg3H//+9+82Mh8wR9w9XbbbRfH1VGN5CApAiFO6hfoupvnJBbLM59vflYue5mf&#13;&#10;9ZRmbyM/4jhLEQQEgUJDAMmFwMEB/t20VRRfp/dosNWXVCp4BF5//XX673//S01NTcrQqra2ls44&#13;&#10;4wwaO3Zs1Nhfeukleuihh6ixsZHa2tqUkvmPf/wjzZo1K6reUD5wVu9PgZ6HyMneP/0p8PCNL/DW&#13;&#10;Xc65jF6lKvfq8ZfljCAgCBQ1AuBgP38gu9gqqMsasmIvJatghjA7e/Zs+uCDD+jBBx+kMWPG0Cef&#13;&#10;fEJ77rknff3113TVVVep7xZWzX/4wx9o2bJldNttt9GoUaMUCR9yyCG033770RNPPEEg5FIuQfdq&#13;&#10;bMkUZDuoALnZZSiVkhnXMMWgVsYeFMpQJ2s1M9aGzR5fd1RRdc3vuHbJ/jMt5X9W8uxDAAHMcp3F&#13;&#10;nsnSBrdCwYz6uqqNBkMAo1J9hCVLltAvf/lL2mmnnejiiy9Wi7q33HIL7bHHHnTXXXepLbD58ccf&#13;&#10;affdd6eDDz6YTjrpJHK73Yq3wdXwPDr33HNLFcJ+PXfI/yP5WpCo6Ct28a1iZ4HIYrrdDvGeDC7H&#13;&#10;TMUsdZWtY7ep1BMEBIE8IgCVVpiDbdzXcLCNqlKlyBF46qmn1CItePcXv/gFtba20jHHHKP2n332&#13;&#10;WRo3bpx6wgceeIBOO+00xctbbrklh0QKqgVfcPXTTz9Nm2++eZEjYW/4zrLp5Ko9jkIdlzL3xcul&#13;&#10;WpJFgMf4RVsj2Sa6E3g04P8h0SU5JwgIAkWOgOFfu/plcLDduoUMTfyvYCGPNotje+GFFxRBnnrq&#13;&#10;qTR+/Hgl3G688cb05z//ma6++mp68skn1d3ef/99RaqwaoYS2ul0KiXzySefTK+++irheqkXp3ME&#13;&#10;Wy+7WDkcVOEu7OIBZTIsl63E22e7zJMrQDW1x1NV9V52u5N6goAgUIAIQAGV6acAH0OGlGUEoFSG&#13;&#10;ZTIE18rKSiorK6Njjz1WCavHH388LV++XN0Rwi+U0b///e+poqJCcTUEWiiYb7jhBkJ4DSmpEQh5&#13;&#10;XqNg62wKthxNAd6GfN+whriS2dd+ibK+4vUi2FeEQj5yl21EFVW72e9IagoCgkBeEciUf1FfytBG&#13;&#10;AFbIJ5xwAm211Va06667Kl4dPnw4/fOf/6QffviBzjvvPAWAx+Ohiy66iDbZZBPaeuutVT3D1VVV&#13;&#10;VXT77bcPbaBins5VcxhRBfMdc1+igrkDwylrMYpn6znrPgJ+BQOL+G/qMJ3WNrIvCAgCxYFAqfJv&#13;&#10;ySqY77//fvUvc8MNN4z6F7rjjjtSeXk5XX/99eo8Yk1htfarr76KqmfiNcOaqtRLSCX40YpiKIyj&#13;&#10;BNEYcKyxlmNNGn1sBW0UzEQ+VuZXx7SWQ0FAECgmBPTLNmevZ5cf+5/suwZ1dXVxPPfEAkEx4TlU&#13;&#10;xop4jw8//DBNnTo1LszUvvvuq6yWH330UfW4UDQj9jIsma0F3yf41+HI/r8X632KfT/U/T8KtRxJ&#13;&#10;1PMg5/N7mpz+T8nlZMtlm0UzekQVDeEZn/DCsKOM9+U9yCacUk0QyCsCSDCkw1TZ5+Bsu+fCNVhy&#13;&#10;1+T1a097s7fffpvmzZtHW2yxRVRdGFwhRBXCZnz//fdK/oUyGnWt71CQi/GBvFxKxeGoZo+dafzI&#13;&#10;EU60Pj9k3IAyndIyMfjTcKUv6A8bYakFWm7oDaK2i3y9z/LnTWtXsi8ICAJDAAFtwWyffyErg4Oz&#13;&#10;Kdkg1G93d3de0SxJBTNiLyMMBoRTrMBaC8gV8ZXfffdd5S40c+ZMGjlypFrVffHFF1VVKJevvfZa&#13;&#10;2mWXXWjTTTe1Ns94fygIxwhlYQqIFLEZEaNRk2pkJRdCqa+PlHFNKZ+4Ifb8fN7EYdZ9cagNJnIp&#13;&#10;goAgULwIgCQDGX4QnT1b5bXXXqO99tqLNttsMxVfH1azvb2SNDRb+Pa3n0WLFikLZVgux3LgWmut&#13;&#10;pbp97rnn1PbnP/+5SsQLS+elS5eqc8iHANdchLlC/gQpSRAItlGoixfLYW2lwmFUckU3O/Cygy97&#13;&#10;HeGTqmiW1jWwDw5HUl69kMwMzsplHyf58/Q8m6obuSYICAKDhAD4dLA4GLISvEygsAQHIwzDI488&#13;&#10;MkhIyG2tCHzxxRfqMFYGBh+vvvrqBMvld955R8nI+P4+/vhjuvDCC8NxRBHGCrL0EUccYe024/1Y&#13;&#10;/s+4g7w3YCb0vsV3TfyeajgznLwei7GQfVmRDPnXw/KxhxXNPbztCXrJy9Ivpwxkju6l3p6H8/40&#13;&#10;ckNBQBDILQKDycFIin7KKaeohUSEN/rd736n9J+5fWLde0kqmPHoePHBB7GVrQXJ/RBTGRZWiO+I&#13;&#10;sBhXXHGFSmqAmMtwH0JYjcmTJ6sVXgjIAynFR67xT+sqm8kruhsxQcLRRyuMIYBC0YyPz3yYSFlE&#13;&#10;Vf+BhEG6+A+qaKzxRgqrpRwVHBpyeOSU7AkCgkBRIaBev3lam/hTmWxhdTXQgtj6SEKD5DUQbufO&#13;&#10;navi9Z599tlhIWmg95D2/UMAlk8oCG+BlXVrMZwKJTTKr371KzrssMPolVdeUXGZkZgXCXYRzurE&#13;&#10;E0+0Nu3X/lDg4KQPHljAE3AFy8LxiuR09hGGn9E39qFcZvsrFpKNfZa+K+JH+n2fJB2CXBAEBIHB&#13;&#10;QwBcmgn3mroDHTF+4yHY3nrrrQRP0TXWWIOef/55+s1vfkOI7ytlcBGAchglVgbGOZNXaPHixTik&#13;&#10;888/n6ZNm6ZyJSBU1TXXXKPCSD7++OO0wQYbqDr9/YOwk8VV+N3UgbxL8RbMkGLxMfIstvj42OAK&#13;&#10;3GkK5GMYYZl6kIOx8Ov1vMtcG/0+ZNrIVhAQBIoQgX7LwAN/Vvx+g2/nzJmjkrEitBEWBuElmuh3&#13;&#10;f+B3jO6hJP0aYbm8/vrrKyvlN954g2ClbAq+ALgBQeg0gicS+kHoPfDAAwmxl0G0sGZGvCo7BRnv&#13;&#10;oZSGm7a1gFgR66rYS8D/FfkDzfwY8SKrJlz8jS4QWKFY1pZQ+pqpBatHXGlrPZPDZIzkuJtbRzeW&#13;&#10;I0FAECgKBNRcVgkL+KXcTPBUIzd1U9WxcQ2xfWHhiiSsWAxE+eabb2jnnXeme++9l84880wVS19d&#13;&#10;kD95R2DChAkqgRC+k/nz5ytONYMwvGsET8RdvvHGG6mmpkblTUDSXSicsXhgt+DfwXXXXRfmdNMO&#13;&#10;90IehSHr5sv5EQieQCF7rnEQdHX4iz7Rt2/OGkEYW72PBSB9EWdcrkkGUtkKAoJAASEABbP52BlW&#13;&#10;JnVT9QflI36z4UVkFg3vuOMO9dt9zz33KC5O1V6u5RaB6dOnqxsgl1BsgfEViuFgLA7Aowh5D5Ds&#13;&#10;Hp+77747LrxGbD/mGPIe4jgjLIfhd1zDfk9Pj1pkNvcybQp566jal0KeV3iIUNJH1CgIj2GK4ko+&#13;&#10;xhmtQDZXIgpocwZMGnI4KRBcTl3d91FV5S6MTTV/2NDKEenf1JetICAIFA8ChlP5Z9BWUfWTeEjY&#13;&#10;6oArYYEXchOStu6///6qGfUldJMAAEAASURBVLx3ITfh9/ull15SOk27/fWnXrEtHfbnGRO2Ofzw&#13;&#10;w8Oxlk1sR1hSQRCFG+6oUaOU5RsaY6UX8acOOugg5WaN1QDEaobLkJ2CuCcffvihUmgj9Ib5wP2o&#13;&#10;2BXMIRZce1rP4Qy4cyBmKuEUAqoRSGPxgduQHx+mXITFiNBxpKaeg0y2AcTevJEvRFZ+I7VkTxAQ&#13;&#10;BAodAczlILv/ZfoZ6HPhN9d4mpi+1l57bSUQQaiR2PkGlcHZIuzUoYceqhZdr7zySuWOi5Eg54GJ&#13;&#10;vTxpUkRpiTjMEEShXIZyGomFDjjgANsJ/rBa/95774W513CwCYVlFXoHB5Ec3dU1liNj7M3Sq4dv&#13;&#10;oC3W0t2Jp0ef6ljXtL4TI7RG1Fn2TnKVTZckf+lAleuCwCAhgHfsTPk3G2GqGhoaCN5CRrmMx4cX&#13;&#10;KM5j0VDK4CKw3XbbqRCPUDCbnEQYEcJPvfUWQkAQIWSkKTi/5pprqgUCKIMRGgOWzHYL2ifiYMjR&#13;&#10;UIYUEwc7OKmto/4c1sCP48eHQRSbRLFcC4MpU1Q4KXVFMyjq4D/Ixvq9WO8rD16WmQN8MhjqopUt&#13;&#10;p9CS5bvQ4hV70aIV+1Fb513cpcjABlfZCgLFhkDm/Dtw1Sz0mfiNN8plYAYuhkWz2Vc7OfxTsktj&#13;&#10;s2bNUtZQ55xzDu2www6E2CSwYoLiARbMsGrGixCI709/+pOyfsMKLuJSwV0IoTJ+/etf08svv0wT&#13;&#10;J05M+RUhpiQUzOjLWhCOAysJJ510kvV0Ue0HfXMp6PtcrbRi4EYYxUqug91yjTiKazr5gamBl15d&#13;&#10;tCuubhu5itXtMlbuf8/WFx7el3jMfXDJRhAoGgSwYhvoc9EN/zikGL2D66I+fgecbNHR3wIvk0QF&#13;&#10;i4f4PR82bFiiy3IujwicfvrpajEXyYQ+++wzWm+99RT/LlmyRI1i2223VVu4ee22227qxQh8Davn&#13;&#10;Y489lu677z6lqIALNrg0Vfntb39Le+/NilZLMQItXsA++WTohnhw1HIYEXbpDSG+Y+AHnlt6XsX7&#13;&#10;G4GDNQODt/Ve5Bygg9CMYq5hqbiyfAvGf4w6L38EAUGgsBBQeRD6eNXWyMC//EFJ97uaqj8It7EF&#13;&#10;nkWNjY101FFHxV6S4zwjAOtyyJ8IeYGFW7hOIyQkYjIjPCSUEca7F4ZXRx99tFr83WSTTRQfH3/8&#13;&#10;8SpEFTx5YXyVqoBrr7/++rhwWDiPdzLcx1hNp+qncK6xbFtzFAXLNqGOVQeTM9jFdsw64TC4UXvo&#13;&#10;agk3kbGVVjRDNa251Cid0dbFcnMgsJCC/h+VwrrH8xpbNq+iYfXM41IEAUGg6BBA2Ckl15oX53RP&#13;&#10;YOFgRFXoT8HvN3SbsQUGstB37rTTTrGXsn5csgpmIHnkkUeqpBPGEhkJ+x566CFFdIhRgperN998&#13;&#10;k2666Sb63//+pxTQUELD4gpxPc877zx17a9//WvKLwb94KUqUTGxrhJdK45zINH4WYMziL8MIRZq&#13;&#10;ZhColWgVoSpL5+RPGeL2btf4sPI6eU25IggIAoWKAH4L4n8hko8WdWEh09rWqixOURMv7NYC69Zx&#13;&#10;42A9Yq/A+vVvf/sbbb755ip+r71WUiuXCCA53y233KIU/oiPbWJlGys3hDNBQUJdKJmNUgKW6A8/&#13;&#10;/DDts88+yk0XyuYtttgi5VBhMZfMam7IhscwiHByP0ftnzhSxmEU6PgrR8u4myVbnTvCqmQ2ymXM&#13;&#10;NC0amzOmI9hRRVtgIbazz/MqL54385y1FzIs0pvsCQKCQK4RwHw2Hzv3gvWyYVt4bn7wwQfKi9Pa&#13;&#10;FjLNuuuuq0JgWM+n2oe3JuLmX3311QNOjp7qPnLNPgJY1EW4R1gWQ6mM5H5QPCOUyfbbb08wjsK7&#13;&#10;E3IebLXVVgTlMgqMq/AO9stf/lLFZQYXWy3VE40gmawLoy2z2JuoXSGf6+l5lDzsaVum+JRnDk8c&#13;&#10;M3fSjdsYX2HrgjFFWB4OKSUzn1VdYBG3res2qq85iOXhkem6leuCgCBQYAgY/rX72xCpH1L829LS&#13;&#10;Emegit9T/H5n8tuJHAgwlIVxTrLf42xCV9IKZgAJkjSuuHDPveyyywixqYxZOTLtQrmBGFTWgtVb&#13;&#10;JP/76quvrKcz3o9VnGTcwSA3cLqnkrNsPQp6P2KhNdrtTa/KIpoyK4z4pdUUWEEhm651skGU1cem&#13;&#10;HhL91fDLzhHcLLV1mulXtoKAIFBoCCDBEIfIMIyZZniOoK5fXl5BH3z0QVLF4cUXX6zcb9N0pwTj&#13;&#10;xx57TC0KYrFw7NixtNpqq9Fxxx2XETGnu49c7z8CSACFDwospfASdNppp9GUKVPUOcRtHD16dJTV&#13;&#10;ORZsEQIFHkTIcZBOwaw6SvKn2Dk4yWPFn3bWkqv+AubjSgp238p8W86szP+xFZlhXzQKcPIh4+pr&#13;&#10;FNDACJwNBXOEq1Gbra2CyygYWCoKZsAhRRAoMARgwaw52PrGnWKQ4GtugwJPTXxiC34zoJQ0CsfY&#13;&#10;69ZjKC4R0uhf//qXWiiEohkhkmBFJWXwEYBCGcpkUxCzE8l3wcH4ntva2ghycKwHEBbrd999d5Xs&#13;&#10;vqOjI62C2fQfu4317I29XqjHoVAnJ+V7hWVbDufIrOjij7ZJjozYyqs4i2PjuRuppfecjDWUzJh5&#13;&#10;1p7QfyjYynmOFoiCORY0ORYEigABFSKDedWurOHgusSLTggim8w7BDITwuwmM5yxwvL5558rQx0k&#13;&#10;SMcYsGAIQ1mEAs5lKXkFsxVcECpiPcJVyGj3TQyqr7/+OiwEow2+VFjZYYW3lIvDWUOVDRdQd/NR&#13;&#10;zIpI9KdpNpIfV5OlVZ2M+MvWV13sQwnN/+6ZXKFYhosen3GOporKbUsZXnl2QaCoEcDcDmelx0Ga&#13;&#10;AoUW6vs47v0aq69BR/2Bf1diCgjSKhDFXI46RPx8KJSR1O+VV15RMQNPPPFEFcd3r732iqorB4OL&#13;&#10;AKyUTzjhBOUui9idpmBx99NPP1XcbLVaNy9W6UJUmX5kywiwNXOofFPyc24Dp7OMTzDf8nwzQq1O&#13;&#10;uhsRgZVAzPMN/B2vXAaiPF8DbRxL+/+oofFinJAiCAgCBYQAwl2EOdjOuLi+CZGxxx570M9+9rO4&#13;&#10;8AVw20UsfDsFfA1lJBTVkK2Q/O/ggw9W3qFY8JVSOAgg/wE8dhG+yrxjVVdXK28xhLGKLbBkB/8a&#13;&#10;eTn2+tA+Zta0hHHDAqxbmVIZNtWyr8EA/JmuoKW1sJqJe1Usy51BSpYiCAgCxYYADKzAwdBx2Sl4&#13;&#10;J0cbvJmfdPJJKnSRdSEOnArdpN1cQgh7BK8TKKXhQYQErfjtRoikXCZXFQUzf9tw0YFG/8EHH1TA&#13;&#10;m9iP+Iewww47qMy5F1xwAc2YMUO5hSGBFL4kfMGZZLK38w+rGOu4yzensvpTqbvtdB4+VMRagQyy&#13;&#10;DFtAWR7Mql7GfDNzDkSq9tUsdDBVsyo65OOzbP8cYx1t6U52BQFBoEARUNZT/CtgLKLSDVMpmLk+&#13;&#10;FMNTJk+hM844I12TlNfhtrnxxhurOrC2QXgFxBu88847SRTMKaHL60W4Yh944IE0YsQIlXDIGlLq&#13;&#10;5JNPphdeeIEQf9mEp/rpp5/oH//4h0oUaMeKLq8PU+A3C3EiIT+ri93Ms7CaUkpk/gtrCcPF1kfA&#13;&#10;OcxL1IyoniM1Qhwmw9P7PLvwzeaXVXHhjSAje4LA4CMA7jUfe6OJ8PWuu+6q4t3ba5e4FqyV8UHZ&#13;&#10;c889CfHwEXIQv+mHHHJI4kZyNu8IwNMLYSMh01rDPtbX1xPk39mzZ6sFAigqsMAAC3Z4EF1yySUq&#13;&#10;bnPeBzzIN4SHbUXFjtTl/ZhnWJniTiiZIfciLCT+M8XKrJpPzZXIFkojXFMf/oMtCngX8q/LJXlD&#13;&#10;NCLyVxAoLgQM/5o5nW706m2bK8N7Ab/HsREU0rWPvY7krPj8/Oc/p1122UUtHiIcMH7nTQSH2DbZ&#13;&#10;OC5ZBTMUGEguALfpe++9V1kkv/766yo8hhVYrN5C23/jjTfSRRddpFyssZIAxQUIOZdfjnUchb5f&#13;&#10;VX0wJ3B4kzzdDzMZwjLKECRUTJpoQaAgWjPJIls+zwfmWD8rVnA6aSFbRgc5gUJl+XQaXns0lZdN&#13;&#10;1pflryAgCBQFAmHrqegJnnDsmlj174V1xTZh5X6chLsRYjEvW7asH62lSTYRwELtjz/+SE8++aTi&#13;&#10;Urz8wIsIsZitBXHGoIxALGYkxIWyAnEhEf8RAnF/k2BY71FK+w7nWApxzEgfK5lhKYGihdiIQGzw&#13;&#10;AGejgLWtV815o3BW7TnkhhRBQBAoLAQwhYMq9JR1BqcYo8XSCgnPs1kQ7x5JdqFgRugFKYOLQHNz&#13;&#10;M8E7FzE5YaEMwyks9MYW5D+AJxgW5hGyCnIxOBiJ+0yuhNg2pXBcXXscG0N8R56eJ6PkXnjpmsCO&#13;&#10;sa+9SHaPhV0jFxucYOFsrJyj2rDlclX5LCpzr2mqylYQEASKCAHjRdT3Op125HgvN78BMIDNZpky&#13;&#10;ZYryIMLCIH7Dc1lKVsEMCygoiGE6fuGFF9IGG2yQFGfEqIIVFZTS+EJglo52UiII+Pxfkd/7PpMs&#13;&#10;nHoiBZMkwISKrf6YaaNfdhGPGUKqEVQjLaFg7mW8X+RTDuryvEHdvW/TpFH3UplkrI/AJHuCQAEj&#13;&#10;AGI1nzBjphyvro8qNsXhlL3FXsTvNn7PTczf2OtynD8EkFz3/fffV4IrBNxU7tIIRXXVVVdRb28v&#13;&#10;QemBBV5RLPfvuwoEVyhudSJcRt+kBCuDua1zDucML2vuZg5nvjb7kbvD4rGSVrRfxfxfTnVVu/GC&#13;&#10;8IzIZdkTBASBQUPA8C+2doqpb6duf+oMGzZMJUyHN5GUwUMAPIp8B4iRjVAol19+eco4yr/4xS8I&#13;&#10;n66uLsUDpRkWI/r7cjgbqaxiO+rufoz50634EyEeUSD1xiqRDadC7oUCGjXBsVBIG+UyH0YVB9fs&#13;&#10;9S+g5varqbH2UHI5G6Kuy4EgIAgUNgKGU+0qmE39XD0VPEQRbtB4FuXqPiWrYEZ4CyR6yqRAsYzM&#13;&#10;91JiEQhRT+fNFPDPZwGzOuoiBFITOQqiaVhgTSioRjXV9MwCK2jYwdZRPb5PqZVjPY6sPym6ohwJ&#13;&#10;AoJAASKglVEBldyAh4e36zQFMx0JiewScbLuYP0MC9lYIQjJaqCkPProo5M1lfN5QgBZ6WfNmpXR&#13;&#10;3aBYxkdK/xGAOhhMrAVg3Y9SGvOkg0uemahmuholdICvG/623j0YclG3bx4vMH/J/YaopeNGGt10&#13;&#10;KTXUHGCtJvuCgCAwCAhAzZVxkj8kGRpg8Xq9bDmtvT2tXT399NO03Xbb0TbbbGM9Lft5RgALtAcc&#13;&#10;kPlvNBbopUQQCARW8IFmSXCmk3lS5RFSVSJKZi0LG1ZF3iG9j79mXzXhP5FaUEC72Dv4c+rxfkid&#13;&#10;PS/Q2OHXUbnbXvxz059sBQFBYPAQ0PybWZK/yC9H/8cNGRhGVWbRy/T04osvKk8iLPbmsgz8LSKX&#13;&#10;o8th37GA5/BWQ77rUMjPiX7m83MmX68A/VqFUxColURjQTLXXWox2NR0kMc3N7aqHAsCgkABI2Di&#13;&#10;T2WyjbalzPzhEBsQsZeR0G/OnDnU0tJCyKQLK1iEyEA8fSmDi4Bw8ODg766YRS73Gnxz2E1FeBgK&#13;&#10;Z2byqHOat/V51lPhf8Xj4HK0xeJxD++xBz6/xFay628VK5U6aGXb3zjr/RK+KkUQEAQGEwGlYIaS&#13;&#10;OYMP2gy0nHfeeYRFxOuuu06FpFqxYgVBuYyErUgkZ5K0DvQ+0l4QGEwEyis2V9xnmBTciMVYfPzq&#13;&#10;E+RtkENSaSV07Fgx06yzDeEiTcGunz8IO4mYzz2eN2nh8v1oRduVKnSkqSdbQUAQKFwEMuFeU3eg&#13;&#10;TwNPE+RQgNfJM888Q6tWrSIkUkceG8i/iMqQ65JcI5jrO0v/QwYBh4Nz57om8vO8wZ/oOIxagI1W&#13;&#10;Lid6cJCyIVndRtO1WgHhCwE+CetGtyQRSgSfnBMEChoBzGm7JZO6yfpESIVp06apWI/vvvsubb31&#13;&#10;1rT66qvTqaeeqhL9JWsn5wWBoY5AILCcfIgDCU7tI13MOVhR4T8ojTmtLu9pN18rHogdCcEZRf/V&#13;&#10;vI1uwsfsdeRjl16Pdw65q8apuvJHEBAEBg8BzE0zP9ONIpO6qfoC5yJ2PmI9QrGMBd+pU6eqWPrW&#13;&#10;JK6p+pBrgkChI1BevgV7Ve3C4RwfYz6Nln8xdvCpKUbGNcfYatZlruWJZxZurddhZAX5F/MSyf58&#13;&#10;/u9pReuF5PHPownD/81nWYEdbOHF3Wq1wGttK/uCgCAw+AgYTsXWTrFbL1VfWMDdYYcd6I477lDW&#13;&#10;yuDjddddlzbaaKO8KJcxNlEwp/qG5JpNBBxUVXM4eXtf4FXVZibBiAszbKRAmtYSm9DPTKYIuUYC&#13;&#10;nKMdlMywqwqx8rq5+1GqrdqZaiu3snYp+4KAIFCACCCWVKAvDrN6Q04zRh0iI9FreJqGMZeRfBUx&#13;&#10;9uGmC9dEWMsiwZAUQaCUEQgGW6mt9SQWUuezMFrBSf5Y0cyAWMOzgo9jXXatmGk+1mcwU/Hp0zn3&#13;&#10;VcN8KyenU1yp+wCRjSAwaAiYJLvY2irga1sVU1fafffdabfddlO5axAqAyEZXC6T+ix1W7kqCBQL&#13;&#10;ArAudrkn8XDTzxrUiJ2FUECDP62KaOuza46F/KtbwqDLxbmOOnue5rwH13B+onc5fOSXbHw1gobV&#13;&#10;HEzD637HzZVplrUb2RcEBIFBQgByMPg3+j05xWD66qeokfYSQvqef/75dM4551AgwG/0fPN8hxcU&#13;&#10;BXPar0kq2EGgrHxTqh92J8di/jfHOH2ZyTCohFSrctm6QmtINpaSDYnG3hPnAxyLKuBfTEvbLqc1&#13;&#10;K+5TQmxsPTkWBASBwkEA81sTK8/42MmeYJhawZzgQj9PiVK5n8BJsyGJgM/7Hvk4niMsoTAdIbby&#13;&#10;QZzQm+rhrdM4siiMFrrHYKiHaip3oIry6am6kWuCgCCQBwQwK42S2dbtsiDcmvs4nU5Z2DVgyHbI&#13;&#10;IuByTeZns0q7iR9VMySuKebtY8z0LY28HOkV8Vx76afWi7mPAFO4mxeNF9Ni7yeqzxF1h0Wqyp4g&#13;&#10;IAgMKgJK95Whgtn6nj2QwUPRjM9gFFnmGgzUh+g9yyu2oPLaY6mDZ0YXr5b4eIsVG3zg4qNWavue&#13;&#10;nQ8VEVqhwLlEBe39mJx8EVZXvd4vlEtQorpyThAQBAoDAfNSbITbTLbJfgsK48lkFIJAcSIAoTTW&#13;&#10;VsrMUztPFGQyts5NhMvAMUJtIBEvkvzWsrvwmKYrxF3XDqBSRxDIMQLai8gZVjLb4WG0kSIICAL2&#13;&#10;EKio2p3KyjdiWbeLGyBqsrZHtnKl6QmMiatmcRbybTrVdOJ+QLpu5twK7s3FW3joOam581ae6z3m&#13;&#10;drIVBASBQUZAxVXuW7i1w7+ogzfqYi+Do9YudtRk/EkR6Pa8p8jNyWQH0owlThAlzmFlwzp9cD6Z&#13;&#10;9TLqm2uwjHY665SimU9LEQQEgQJGQM1rLA6BMBO9JceNva9u3Hk5IQgIAgNGQIWvKuNuMBk1A5sQ&#13;&#10;MrF9Q3mseJq1x6gN5bIJnRHnjRTyUkPtIdRYezhVlE3l2mK7EIunHAsCg4EAFFjgX7tKY1V3MAYq&#13;&#10;9xQEihQBl2sENQ67lbo6riav5y2WUr1sUbyUlb7x3kEwtjIFu8lCY4TrcCUoqKwF7WJla1x3cOgM&#13;&#10;f3AlBTjRrtNVZW0i+4KAIDBICBj+BRfbKYqrVV2bDex0Ogh1RME8CKAP5Vu6XWOY5VxKIMXUiKbF&#13;&#10;iKJYK5n15MFfKJDVi3AMOKgXRa4cM7Kpem9yORtjasqhICAIFBoCmNeYv2aBKN34VIiMuF+NdK3k&#13;&#10;uiAgCNhBIBDsZIG2l5Nv1IarKy5m8oUVsmFsKJNxXiX+s7wV6/mpLbDCHaidoFIsV5StHX1ajgQB&#13;&#10;QWBQEVDWU308bG8gmrPt1ZVagoAgAATc7snU0HQly7Fe6ul9npatPISXWSvUUiuWWyHnGi9eLfOi&#13;&#10;VeKiJWMsDKFNtBQNXk72Ph0M+anavQbHY25K3LGcFQQEgbwjYDjYzOv0AxgaHCwK5vTftNTIAIGa&#13;&#10;yp2ozDWJ/IGFLKCy204fFWpCjSVKfWzkVzP5YgnUnIdrUYgTKlRXbp7BiKSqICAIDBoCPHmVgtmm&#13;&#10;BbNSYKGuFEFAEMg6Am73RObQWvKx2OrsszLWQS6czNZ1LLm2K8VyhHO1yhnz0sxKsDqU0bBwBlfr&#13;&#10;4uRz9eYgvA2xwOvxf8eCsp8V0Guy51EkAXC4kuwIAoJAzhBQi7zMqdrt1sZtMrB2ttGbVBEESgoB&#13;&#10;hKooK1uHPW2HMe+1M9Ny7iALAuBWHBs+xSWzj2uYr9jCS8gUs4t36Uix7ge5fq8yvBpVP5u5GF5K&#13;&#10;UgQBQaAQEDBhMYyuK+2YFAenrVXwFUTBXPBfUXENMBBcRsFgOw9ak58hy3RPYQgUW+vqLI5N/GU4&#13;&#10;7CK2VHvPK9x7NbX2vMgCaw0Nr/klVZevk+4Wcl0QEATyjIASboPwTuDfAzPJU4zBKJhVfev7c4o2&#13;&#10;ckkQEATsIVDBcSKrq/amzu47eToidiOmpYdqqg/gTNMryON5I044xTSMnYqwyNILwegBArOblrac&#13;&#10;TR7fDzSy4STuw029vjm0pOXP1O19n+d/gCpZ6B7X9BeqqZAFYo2a/BUEco8AhFoj4Nq6WybKaFsd&#13;&#10;SiVBoLQQKHOvTg11f6SWtkuZC8GUOmQUXoFhkYyt9XXY8Ks5Z1VE4Vy0Ylm3NXVx1e0aSXVs3DWs&#13;&#10;9iCWhWcqZbNDxWUWRTPDJ0UQGFQEIM+Cg63zOuWAUDfurTtli4K8KArmgvxaindQ3b0vc/ynZiZV&#13;&#10;LbzaeRLlmstsCcKMkKYWYEGs+M+chwVUc9dj9FPnA3yfNm7hoJ86bqfVh1/KiuY97NxO6ggCgkAe&#13;&#10;EQCpmvlr57aZ1LXTn9QRBAQBg4Cbmhr/xhZWU6mn5yk+GaSqqj2pvHxjWtn8W+Ztl6kY3oJ/ExUT&#13;&#10;ZVlbMWPxt5NWtKPv8dRYvR8tXnUadfa+zpZc1ap5t/cDWtQ8m1Yf/TB7OXEoLSmCgCCQFwTAqXZ5&#13;&#10;1W69vAxcbiIIFCkCjfUncdiM1Wll65ksq7bwUzBHWrjUKJsg/1rnHM4bzyCcN0ZahoVxLrofPy/e&#13;&#10;zqDxTX9jr6IeWtDyV+rwvM13KudwkrvQ6Loj2BALCQClCAKCwGAgoOdx9DxPNQ7UHwpFFMxD4Vss&#13;&#10;oGdwKBdYQ4XZGxh61JPOQT62kIY1s5Mz1qOAvBe2XkYNVdtw7CmJzaxAkT+CQCEgwJNWr9zGvEUn&#13;&#10;GZuxYDazPUk1OS0ICAL9RABJcuvrTqS62uP6FMoOWtV6PnseYWE4PjEQeDcVo0MAdnKFYAgqZwe1&#13;&#10;dT3ECuTJbLn8ASuXa8KjdHLfvf5vWen8GjXV7B8+LzuCgCCQOwSM9TK2toqytrJVUyoJAoJAUgRY&#13;&#10;xVu2LlNiJcuriVVGOGsUzegGx1blMc6ZYs7H9oSQHK3s1Ttn2T7c1snK5beYhXUi347et8jrX0Kr&#13;&#10;DbuQu7E5/80NZSsICAJZQUBzsJPnulk6StNtJtbOaboazMuiYB5M9IfgvSsrtmChspEnUhc/XeaE&#13;&#10;BhHVGq8qFiJNrlqQNdcQb8rjX8QC7bdUX7mZOS1bQUAQGGQEzAuz3RAZ+M3QrkGZ/3YM8qPK7QWB&#13;&#10;okIAYSx8/oW0ZNXxFGCh1J1AuYwHgnCcyIo5EU9D2O3xvE8/tZ7HLRPPYWS4lyIICAL5QUBxsFIa&#13;&#10;J56PcaOAcJtk7sbVlROCgCCQEIGu7sepufV01hiv4gBSOvF9kGdWrKIY81PLtdgmnqM4m0g1pa2d&#13;&#10;9XztYt5Fe2N4pQbFHL+y634aVXcIVZWtlXCcclIQEARyi0AkREbi+R13d8XBcWeL7gQ0dVIEgawg&#13;&#10;0OV5lxY3H88Wxt1JiTLRjUCShmDN9TDp9l0AueoPT9BEc5Rde11smSVFEBAECguBUF8MZpCs3U9h&#13;&#10;PYGMRhAYigiEaEXrJYSwVsT8GcvB5olxPmgxswrxvp8/6nxfpchlCLs+8ng/Z5oGUUd6DfHSsYsT&#13;&#10;AdZUbGK6lq0gIAjkGAG7nBtbL8fDku4FgSGLQCCwjFa1XcB5DZbzM2o1C9hQBaDifATISWAKGBKK&#13;&#10;4WTK5XA9rmh4FlskAdTtdA0YWjlZoWwt2iOwhw2wFlhPy74gIAjkEYFYbk1/zNbOCRVdeRx0Fm4V&#13;&#10;/WuUhQ6li9JEIBBspaWrTuEkP1+zm22lEkiNHhjus6aAGFXMZXMiZsuXeWJpZbKahDzJoFjGZEM3&#13;&#10;+OgkCfgL4maxNdhDw6p3o2rOUi9FEBAECgcB/QKc/uU5MmJdF78BUgQBQSB3CPhZCO7xvs0LsxWK&#13;&#10;cxXvJpl4OO3ok25NFcPLOA02jhTmalZYw003yAIvcjKAp5GQd1T9CVRVvkGkquwJAoJAThHIlINN&#13;&#10;/ZwOSjoXBIYwAl7f5+T3/8A8GBv7OEgVHJcZRli+4HIl12K+pStGmYx6fTQcboLWhpPDJ/t2sAzs&#13;&#10;5kXdCvdqsZfkWBAQBPKEAOZnJrxq6qb/ZcjTA/TzNqJg7idw0iwage7edzjW03dKuYwr1okBcrQW&#13;&#10;HFtN581lbOE+pD58oF2JoHCy9hekMnbldbrGkiewhGs7OJ7jTirGFFZwpQgCgkBhIZBJDGbMdNux&#13;&#10;IgvrMWU0gkBRIRAMIoyVT3Ex+BoKYysvxz6MVihHuBg2WODyaOWyaeVgxXIvNdYdTpXuCVyvky2X&#13;&#10;t6bayq1MBdkKAoJAHhCAsKpjQFrfylPcOJNwGim6kUuCQOkiAFk0fr6FQr00rP5Eqqz6Bf24fH/q&#13;&#10;9X7EMnN03oNYHob8G1KZAKMlYYMt7gJ7R8jLqGEtoZCfaqs25fAYYnxlxUX2BYF8IqD4F/OTudVW&#13;&#10;Qb3YyWyrYWFVEgVzYX0fRTuaIHl4Ppi12OQzA+TpZzrUdoqaGM1Do3WAm4IotQNRosmIl+UOGl9/&#13;&#10;NtVWbMY1XWwRBfJMVNf0LFtBQBAYDARAqKJgHgzk5Z6CQGoEsCCr/YIi9cDPYFLD4FZWNeewhWI5&#13;&#10;kUAb6Qk872crrVU0sf4S62nZFwQEgTwiAIvHTBXMsVaSeRyu3EoQKHoEKso35AR/08nriyiQQyEv&#13;&#10;udmSuLJiFiejH0Zjm/7O+Q9ms9fvt6xkdivOBbeqBSELAjiHohPp6v3Yv4aztVFW5Co4voONv5Z3&#13;&#10;3kOjag+KXJA9QUAQyA8Chn/7QkXauinLzUabZqt+gVZKZbBSoEOWYRUiAtUVmzJpjuZJoS2iko3R&#13;&#10;EKAmUSiSoz8RcrWKtjG9cSbOlZ33qgz1VeVIXJCibkxTORQEBAFBQBAQBEodAbdrNJW5RrJEC7Vy&#13;&#10;pBiBVlko82kt9EauW62WTd3IVb0X4BdkFcQqzkU4tqYcCwKCgCAgCAgCQwcBp7OBRgy7gsrLZ/JD&#13;&#10;afm0zL0mjWi6kpXME9WDVlfMpCmjn6Kaqp3ZsMrXt2Cr6xrOjeXXeBvlCGa6brQsjAVkeA/9uOpc&#13;&#10;au99K1JZ9gQBQSC/CMRO5vzefVDuJhbMgwL70LtpmWscjWm8gH5qOYMlUmSJj1+7SDS/YldpVHzm&#13;&#10;RBUtkGFVttP7IX234lhaZ/R9HEOyxnJVdgUBQaAgEOB3XUxlsWAuiG9DBiEIRCHgcFRQTeXPyctu&#13;&#10;usTxkuMKT95E+RJgSeXna5jbsfytvI/4glYuV1FT9d5x3coJQUAQyB8CmVowmwRE+Ruh3EkQGHoI&#13;&#10;VLByeeyoJ8jjAb/6WNm8EcuqTdTW/Ti1dN3PIaTaqaJsLephC+YguTnHgcZAqYij9cRpwdFcHC9z&#13;&#10;64YufgfvolXdT1C9hKhKi6VUEASyjYDxIMokRMZQ8CISBXO2/yWVcH8NNftwHOY51Nx2eTgWsxWO&#13;&#10;WGHUei28z0zZx7PhU7E7yo2X41Z1ez+ltt7XOMHfrrFV5FgQEAQKBIGwwJpuYqvx9sWpQgwqKYKA&#13;&#10;IJBTBOqqf03tXXeqRHxIymcKrJTTFSiTzSxFdXwQ4kpZbLE78LDaQ6mhanuckCIICAKDhIDh34yE&#13;&#10;2/DMHqRBy20FgSGAABLbVlVuE36S5o47aEnrmRyL1cfnXNTpeYNnGhIB6hAZqIhQk8lUxclkaOMZ&#13;&#10;jPaJC3sUBTsTX5KzgoAgkFMEMuVgVT+nI8pP58l+x/Jzd7nLkEOgumJLli8hqCaWUBOfjcCgnXWN&#13;&#10;2Io4j5FYj2gLIjUki7QGXv9PkcayJwgIAgWHgFm9zWQr8m3BfY0yoCGIQFnZVBrReBlPtxrmVb96&#13;&#10;QhNfOdXjgofNR4W5QkiMEF4nDXc7qNe/kC2nvKm6kWuCgCCQYwTwvpwJ96LuULCeyjGs0r0gkBEC&#13;&#10;gWALh3a8hecWM6ajkj9lHFe5ircunqFWyTjx/Es1J7VUjD6s/Zjh6fP1lSybSxEEBIG8I9AfDubM&#13;&#10;nnkfZ7ZvKArmbCNa4v1VV2xF9dX78AttDxOph9HQhKcVxThKPmnUS7Bl7VbTIvLjQph1qo9ujz54&#13;&#10;lZfJubZiI4W4L9BKK7qe4mQGj5DHv7TEvwV5fEGgMBDAS3F/Pn0/G4XxEDIKQWAII1BbvSeNGnEr&#13;&#10;BR0jyMfxmKEwBvcqBbKm76in90OZ3Mfj5nIsrzs5aVGH5zV2y30yqq0cCAKCQJ4R6C8H53mYcjtB&#13;&#10;YCgj4A+sIF9gsVIsp3tOWDFHvzdrFXKydlDkQFLW0rJhZUjJfpbFfTS8el/29P1VsuZyXhAQBHKI&#13;&#10;QPRctikT53A8+epaQmTkC+kSuY+Dk/qM4eQGVeWbU2fvc/x5nQnOw4sxcAEC8eEDBbFWNCOWo9m3&#13;&#10;Cqk4DQE3WQkGvTS85lesYN6QWjlL7tyVZ3IsqwXcVYjKOXHR6k1nc9bcvZI1l/OCgCCQBwQwp82s&#13;&#10;t3s79ZNgt7LUEwQEgQEjUFu5I7nca5HX8zYLwJHXQiwMu3lCOvsCRCJ5n9eyCIwb4+U5tiB4hoOt&#13;&#10;l1t7nqcRNRKHORYfORYE8oWAcHC+kJb7CALJEXA5h5HbOYq9bn+I4tgQL9eGkGhX8S4Uy36O1TyC&#13;&#10;5WaEtEhArslvoSRmvHFDrg7yfzUsH0+o/xM1Vu3A90QoDimCgCCQbwQwi83Hzr0zqWunv8GqIxbM&#13;&#10;g4X8EL6v01FNTXWH0cSR/6Wxw64lN7vhEseZcjrqmTiH8b5LCaUQVs2aq3G31ZbK2v3WKJ4BlZpw&#13;&#10;/AfCbAB/nPU0uv4oFVfqu5XnUrdvHhMoxFoneQPL6LtVF7LC+Qc0lSIICAKDgIBZHjLeB5lsB2G4&#13;&#10;cktBoKQRcHAcyNgC5ZSXPz0c/gIfj7KRitRSlhlKrI2cM3tOdv31s2fRorYb6NsVx9OPrZdz2Iwf&#13;&#10;zWXZCgKCQB4Q0N6D2gNQODgPgMstBIEECLhdI2h47e9YlvWxHOvlbYCVyN1sEDWRqio2U/IxFNAj&#13;&#10;6/9I45suUTKvtRvIwJjLiQquWYt+92bu9rdSbeUWoly2giP7gkCeEciEd03doRAiI16iyDPwcruh&#13;&#10;jICTGmv2pDpO9ONhBbDbNYxJtJYWtf6VY1Hdw/uV4YePKKNwyhyFLysNM5TQimQ5hlVd+XpUUz6V&#13;&#10;2j0fU49/PveF1VlDq2XsitRMLT2vUVXZZEsnsisICAL5RiAU5HnLn7g35kQD4UUiVTfRNTknCAgC&#13;&#10;OUOgzDWK+04swsZ6FymrSCXVWq9ED83JCut2z0e0knmYl4X5E2Lef5zWGX0LVatF5+j6ciQICAK5&#13;&#10;QSDMwXa6B18nege301bqCAKCQFIERtQfzcreCmrpup+No1rZ03cGjao/gSrLprGyuYfbOdkIq446&#13;&#10;et+H+pmPYAOo1cdmTgb52GoZiKu6RvRtHWzI5fV/Tys6/o/GNRwbfVGOBAFBIG8IGP61K9sGIS8P&#13;&#10;gSIK5iHwJRb6I7jY2ri6L1Yyxupm959Egqx5rTVEap7LSqC4huQInd5P6Otlv+cwGXvyGbaIVgKs&#13;&#10;aaG3SAIoRRAQBAYRAeWlkPgFeBBHJbcWBASBGATqq/egtp6H+CyUwa7wVcO/eOVFngRcNYu52Oq4&#13;&#10;j+pk1B/1isxCs1Ml/dXuud3+b2lh6zU0beQ1UXXlQBAQBHKEQH84OJHGKkfDk24FgVJBALLqiDqW&#13;&#10;W2sPYZnVx9xYE350lyWEhZOV0Cwpcx3IsNHKJhhaIQeCg92HHCp0VfR1dGhkaCQQ/KnjdhpRuw9b&#13;&#10;So/GJSmCgCAwCAiY92i7tx4KFGxdCLP73FJPEBgQAnAPyrxA/RxdWnpeovbeN3n1dzILvr7wRRB3&#13;&#10;mbORmqq2Dp+THUFAEMg/AopU+Y9ypc9gm/+Ryh0FgdJGoK5qV3bPPYOF3iYGQrMtxFsolUP80cpl&#13;&#10;CLPRAq2umRg7BK2y1nZSGXV5v2Trra7EDeSsICAIZBUBcG8wA+41XJ3VQUhngoAgEEYA8ZCtyuXw&#13;&#10;hb6dKvbOrSyfHiXXmjpQHuMTdDhZ0Yzl3UjBvp9DWYUVzKzQ9gWWU7fnq0gl2RMEBIG8ImA41faW&#13;&#10;X7xRt9iLKJiL/RsssvF7mexW9rzC9BifcADzKdGcUpMywTUkI0JMx8mNp1ClexJPSJ0xt4zjPE8Z&#13;&#10;dha74a5ZZOjIcAWBoYcAlFOZfoYeCvJEgkBhI+BggXVUwyk0rP4k8gT95ON5G+gTVsHLyf2BrCrk&#13;&#10;yDPCygrWVtaXTCT6dbMLsA5pFakre4KAIJAbBNR7dYYcnJuRSK+CgCBgBwF/sI1l22bmT1gxa7lY&#13;&#10;c7BWLkf60Bzr5/kNxbJVuRyp4+KwGw2RQ9kTBASBvCKQMQfze3OsIUdeB5ylm0mIjCwBKd3YQ6C5&#13;&#10;61nq8n1PZew2C+o0oikmIIRZnDDn0KNO/geCtZ7V94KwqlyOanam+oqZHHP5Va7vpcbKWRx7eTVd&#13;&#10;Sf4KAoLAoCJglMvqTTntSLQyOm01qSAICAJZRwDWxUvar2frqDKerlANa+ZNxL/m5oq7+QAMbZTJ&#13;&#10;4G0IvaZgD3wN19/RtQerMFfmmmwFAUEgdwgY/sXWVulTRtuqK5UEAUEg6wj0+OZTb2ARy8hu5lEw&#13;&#10;rC7OhFNYn0zE0SHyszy8DdVUrG+6kK0gIAjkGYGMOVjlQcjzIHNwO1Ew5wBU6TI5AoFQB18MsmsP&#13;&#10;C7BMnIieDPoEOapPH5dqgdSIt4n649qcEGxEzR7qYrl7JI2u2y9RRTknCAgCg4iAnt/2BxB5nbbf&#13;&#10;RmoKAoLAwBFY3nkHeQKLeQHYJOAFLycvuAZlslYvIxyGrg0uZ3oOu/nBaRd5EircE6i2fF22zlrE&#13;&#10;MSFHsMLZ3Cf5PeSKICAIDAwBzMpU8zi290zqxraVY0FAEBgYAvDCdTE3IpxkdJAp+zMTNQMsY7td&#13;&#10;q4nH0MC+DmktCAwIAcxF8xlQR0XW2BicFNmwZbjFiIDHv5S8gWUseCI8Blx72KWHP9hqBbNWKGMf&#13;&#10;Qiu2qUsFC6oraClnye3wfJa6qlwVBASBvCMA4wvEbs30Q3atrfL+RHJDQWDoItDjm8us62b+TV/w&#13;&#10;wmxVLqOF5vEIbxuFM67prPYL6ctl+9OHi3elT5buR83dz+OSFEFAEMgRAup9OkMOtm3tnKMxS7eC&#13;&#10;QCkjUFW+BhtP7cmEGs3E4Fw7Bd5DPvYI5iVdWtb1GMEiWoogIAgMDgKZyr+oH2Ir5mIvomAu9m+w&#13;&#10;SMa/qvtF+uynvVgZfDsLmpF/dkHETeZnsKdQ1g+rBFsmzyBrrxa0XU3frjyNPl36a5q/6jIWcHWO&#13;&#10;+yKBRYYpCAx9BDBhM/0MfVTkCQWBgkOgumxt5mI/T9fo5EEYqOJdZm9wtfloy+VMHoNfnENd/Onk&#13;&#10;ReFP6ZsVJ3Ki3o8y6UDqCgKCQCYIZMq9pn4m95C6goAgkD0EWLatq9iEHM5a7hMTUhcYbESOrOei&#13;&#10;lVH6CLbPbMQVbKXW3rdNF7IVBASBfCNgODWTbb7HmIP7RTR9OehcuhQEgIAvuIq+X3UBedktFlZM&#13;&#10;poD8FImyxZTdgvkZZOWytm7mHjimI9xsQ+SjhW3X06ruV+x2JfUEAUEgxwhYY09lsp/jYUn3goAg&#13;&#10;kACB0bWHcsLc1fiKn7k6uuh3Y+1ZZPg3uobdI6cSfMHdPk5mtKzzQbsNpZ4gIAhkiIBSSsEiKsNP&#13;&#10;hreR6oKAIJAFBIKhHprbfCp913w6y7rd3KOViTGPo2+CUFQJ1M7hSpCzl7TfSYFgZ/ic7AgCgkD+&#13;&#10;EMiUe1F/KBRRMA+Fb7HAn6GDLZS8gYV9oTEigw2GPDSydh+qLpvGROqJXEixl3ziIdSGhxXML6Ro&#13;&#10;LZcEAUEg3wiUKrnmG2e5nyAwUASqytemiY1nkSPki+uqPy+LMbJwuE9zHsKvN7A8fF52BAFBILsI&#13;&#10;qLA1GSqXk79nZ3ds0psgIAhEI7Cy60la3vk/ViuDHeMVTVqhHN3GmvxPcaulksPhUiEyunzfRjeS&#13;&#10;I0FAEMgLAv2RgYcCB9s3Hc3L1yA3GYoIOBz4ZxZPlEj70+n5nMbWH06+1maOp7yQ6wWUVTLy0YMo&#13;&#10;ra2MW671nBUvdZ7JVIogIAgUDgKYx0ahZGdUmdS105/UEQQEgUwQwAxMHGoK9svaejlxf+G5yzt6&#13;&#10;P56tA1B29TE7stw3VGyauDM5KwgIAllBAHMxPDdt9JhJXRvdSRVBQBCwgUBL98u0oPVyln4hx8Zz&#13;&#10;J7pIfBbnNTdj7iKGa3SJPdZXQ2wO3en7hsNotFNN2VROvNsU3UyOBAFBYMAIGP7NhFczqTvgAeao&#13;&#10;A1Ew5whY6TaCQF3FTHa7XYO6fV+pcBbmipOT/S3vvIdXV+fStBH/ZqL7gsNoLOXEPy8r0jPrt6DG&#13;&#10;iHLZ0KjpxWw5W66zgUZU72JOyFYQEAQGGQFFrH3WU/Yk3IjyaZCHLrcXBEoSAaejmp87sUCaDpBY&#13;&#10;qwvzYo3eoFRWyU7U1svHAWqq+hmNrts3XbdyXRAQBPqJgNV6ylYXnFxoKAi3tp5VKgkCBYLAqu5n&#13;&#10;6DvOSRCkLnI5yvo1B7EsHAqHkDQP5mCm9dAPrTfQ2iMuYSXyCHXBw55Dc5rPp1U9b3AbP1W4RtOU&#13;&#10;xhNobN0+pqFsBQFBIAsIZMzBfQtE/XsLz8KAs9TFoCmYvV4vBQIBDpvgoLKyMnK5xPI0S99pwXXj&#13;&#10;dtbTGsMvpnnNZ7GV8nweX2TaOFjJ3OZ5i1p6X6VJjScxqQZpedczyn7Z6vbj4DdetEr26htkl97a&#13;&#10;8pnUULVFwT2/DEgQKGkEjJbJrtRqt15Jgzqwhw8GgwQOhgWL0+mk8vJyxcUD61VaDwUE6io247BV&#13;&#10;03lB+DNeEK7iR9J8radxhLutz6quJZi3pg22KjO2YvAANVRuQiNrdqfRtfuqhWFrX7IvCAgCWUZA&#13;&#10;T0R7nWZS116PUisBAn6/n3w+n+JdyL+Qg6WUJgK9vgU0v/ls5shu/veg/x0kZlrtiZDomp8Vy6xR&#13;&#10;YQCjr2I6E5WxXP0kc20jrTPiYvIEVtFXK0+n5p6XWJldqdr0+H+kb5rPY+6fzPw8U7WSP4KAIJAF&#13;&#10;BAyn6smYvkO79dL3NKg18qpg/uabb+ipp56iN998k7Df2tpKlZWVNHbsWJo5cyb9/Oc/px122IFq&#13;&#10;a5E5VcpQQqChcnNab/R/6bOlvyJvcCVTYCSio5PJr733PX5cdpgNtLK7TjMLttEk6YSGWf0ffR4Y&#13;&#10;YS6GWFHd7pvHFtDNbC09GqelCAKCQDEiMETItdCgx4LuG2+8Qc8++yy999579MMPP1Bvby/V1dXR&#13;&#10;5MmTaYsttqCdd95ZbQtt7DKe/CHgdg2nySOupkUtf2Xvoi85OVAXc2xAeRFZRxGMmqfxvBzkyiYU&#13;&#10;hm6HBrxEzIvBo2p/TePqDrR2J/uCgCAgCAxpBFpaWui5556jl156iT755BNaunSpUjA3NTXROuus&#13;&#10;Q9tssw3tuuuuNGXKlCGNgzxcNAKtPS9yLoKf+sJDRl8Djxp2VbIuWze6WB42EjQ41s9eBxxcMroh&#13;&#10;H8Hz17R2O2tYyfw4dXu/Yhm8nXr8i7gfeCvpAmMvf6idlrEiWhTMBhXZCgKCQH8RyIuCef78+XTR&#13;&#10;RRfRXXfdpVZsMVi3260sp2BBBUEXSudrrrmGpk2bRueeey4dfPDBYlHV32+1QNuVsWtOGbvheJhI&#13;&#10;QWamwGpZu+1wWgOHk0mWV2KjhFdd08GkGuuCa/qAwjoY6lWrtHAvqipbjeo5NAdiObudERI19WUr&#13;&#10;CAgCeUCA57FxD1IrQWlvCQWUrmReqtM2kQppEXj11Vfpz3/+M73++uvhurCYggfRsmXL1ILvM888&#13;&#10;QxdccAHtsssuarv55puH68pOaSFQXb4+TRp+GS1vv5VWdj3GfNzMoqqekZieWrmsj5PN02jlshZz&#13;&#10;0RaRIl1OMSIorX9R8rSDhQD4NMzBdgYB99w+F1071aVOegTgLfSf//yHLr30Ulq4cKFqAM8hyMEo&#13;&#10;ixcvpk8//ZTuvfdeqqmpoaOOOopOP/10ZXylKsifIY1AINSZ4vk4tFTMVeQxCIBJ2WpZK5FjKiQ4&#13;&#10;1Dztp05WMPOLHyuX3XH9olkg1JOgtZwSBASB/iIA/lVx0e3yKtczcnB/71kI7XKuYH7kkUfo5JNP&#13;&#10;VqR5/PHH08Ybb0yrr746DR8+nKqqqhhEDjLf2alWcr/44gslAKP+E088Qf/+979VvUIASsYwcAQQ&#13;&#10;c3kUu8R2rvqIv3c/c5yLJ52PFcqVNLJ2P3WDUEg7+fTnbqDc+S2XssVVtxJgodD2BJ1UX7k+rdl4&#13;&#10;LCcTmtGfbqWNICAIDAABLeByB32K43RdKWK1WTddX6V+HS64F154oeJScO9f//pXmjFjBk2cOJEa&#13;&#10;GxtVaAwIvx0dHWqhF0LuCy+8QLvtthudffbZdMopp5Q6hCX5/L3sDTR3xZEcJuNr5mcOn8ILtZiX&#13;&#10;OhcCIImolZGON3Kk4YoViHEWtQLM9+VudsGt2FhXlL+CgCCQWwSgYOYJqXjVzp1Q3049qWMLgR9/&#13;&#10;/JGOPvpopUCGh+6WW26prJXHjBmjvIcQHqOnp4dWrVpFc+fOVd5FWOyFp9GNN96orJpt3UgqFS0C&#13;&#10;9ZWzlBysk+tGWyLHzkXDwzCeyrzAiCui9gF3WxXU8CZu7f2Eurzz2EhrEo9JwrZkjrG0EARiEOBJ&#13;&#10;DKMMOOLbKnbr2eps8CpFfmlyMIabb76Z7rzzTrriiiuUVRQUyskK3INAvieccAItWLCALr/8cjrm&#13;&#10;mGPopptuIrgPSRkaCIyrP5RfdHvpJ07u5/Uvp5rytWhCw7Gc7Gdb9YBlnMW2tnxDaul5gYkwYuWM&#13;&#10;i8lfkLV4a+Izu9gVCKIwXI4CvMK7rGsxtXu+oE3H3MF9r67uI38EAUEg1wjAVhErsfpjT2rtq5vr&#13;&#10;oZVA/93d3Wpxt7m5WbnkbrjhhvybGqsKjAABxfOvfvUrOuecc+jtt9+mSy65hDwej1I0R2rJXikg&#13;&#10;sLT9Onal/YK9zMCluuCfjn5Bjv43ZFx4zVm8G8eqnPFy7ePzLtcoWmv4XziM1bi+XmUjCAgCuUTA&#13;&#10;8C+2torha1uVpVIqBBAK8thjj1VK4ttvv52gVE5VNttsM+W929XVRQ8++KDiXiwQQzaWMnQRqKvY&#13;&#10;iMY3/IkWt13LD2kYVe/FPrXm1vRzWeuo0teL6p8Vyh2+7+idJfuzgnkCDefQlg0VG3K+hO3Z4jm5&#13;&#10;/iaqDzkQBASBKASU7ioTXgVXK77WsziqsyI6yJmC+dFHH6UPP/yQsB02bFhGkEyaNEmFy7jnnnuU&#13;&#10;S9Ff/sICCcdqzlWZM2cOrVixQpH/mmuumfY2sPj6+OOPlcXX+PHjaeutt07bRioYBFxMpH/kzPG/&#13;&#10;ZUvjTnK7GqPiQPk4+UCPfzELqK4oq6hEQqvpMXoKGkKFQ6+L+2ahlipVvKnFnQ/StGGnmWayFQQE&#13;&#10;gVwjoCZuH1lGT9QkdzbEmuSynLaFACyX//73v9Paa69Ns2fPttXGVILr7qxZswjeRwircffddyuh&#13;&#10;11zP9hZxoL/88kulzJ46dSqNGKGznKe6D5TmH330Ea1cuZIglK+xxhqpqsu1DBBAjORO7ydxC7zo&#13;&#10;AmGq4t3n9dJuqukdZGsrKJnLOeajeBJl8GVIVUEgGwiEBVYbnWVS10Z3pVplyZIlapEW8itiK2dS&#13;&#10;ECbjd7/7HW211VYqvCTyFMEIK1cFYbLmzZun5Oz11luPKioq0t7qu+++U7yNhMHIn4RcDlL6i4CD&#13;&#10;JjSeTFXl69Cc5cfpTtRqrpFnM+sXXByJ0py8bcQaWteB8hpyM0J2dHq+YsOsT/nYSSOrd6Dpo66g&#13;&#10;MmdD8s7kiiAgCCRGwHCqUhonrhJ1VtXr39yP6meQD/rjY5F2yG1tbfTtt9/SP/7xj4yVy9bODzro&#13;&#10;INp0003p/ffft57O2j5eAA499FDlPvzBBx/QGWecoQRpJF5IVECkiCO955570kMPPUSjRo0iOwrp&#13;&#10;RH2V+jm3s54q2IrJmmQAmKzsfpaF22+YHDk+FE+yyAf/VJNNuGTno1FGUgNTfIEOWtX7EbV75/C9&#13;&#10;AtTrX0Yre96nLp+Oj2bqyVYQEAQGhgBeYo2LrtrHcarPwG4nrRkBKGwnTJiQsXLZCh5iNCN3wvLl&#13;&#10;y1WcZuu1bO0j2dGvf/1rgkvwa6+9Rvvssw9ddtllhISEiQrGAgtr8PZXX32lhO6RI0cmqirn+okA&#13;&#10;XGjdjkbmxfhAFxBcEcQq/krym6m5zpcREqvH/wNz/MvJK8sVQUAQyDoCKfk2ARdnfQAl2CG4zVgv&#13;&#10;9/fxIV+ed9559PLLL/M7E359s1sg00JOP+644+jdd99V8u1OO+1EL774YtIbwXAMOZKQrwGhPeD5&#13;&#10;lEsDsKQDGYIXGiq3ZqOrSZxsz89PZ0+uNTDgX4dayGWFsFW5rM+bWpEtzoPLlZdh39ZchVIZ7wGw&#13;&#10;WkaIrOVdz9PCtnvMZdkKAoJABghgrmXKwTn4uc9gxNmpmhML5traWjrppJPCCQwGMlQIn7BwynZB&#13;&#10;3Of999+fYIF8xx13qO6PPPJI2nHHHek3v/mNEnirqyPJ4WDhjJAdsJpC/Z/97GfZHlLJ94f4y6t6&#13;&#10;TBIqbRWVChQ1adOQMEJkmFLHq8MoSzufp69X/Yu6/UsUedaWT2EF83LOrLtKKbwn1u5J6ww/QZGr&#13;&#10;aStbQUAQ6CcCeqLab4z6UgaEwLrrrksIiTHQgiRECFuVC+EWC8f77bcfXX311fTb3/5WDXX77bdX&#13;&#10;7sB+vz8uNMdbb71Fv//975W1MkJnjRsnYRYG+v0mbu/gnAgHUofnbf7efUrQBDejeEJVLJRyIl4W&#13;&#10;ZR2OxPkSMH2NaAyrZQi7OIbYSyyszm35Jy/kLqLJjb8XiyiAKkUQyCUCmJDmY+c+mdS101+J1oHs&#13;&#10;ascSOB08yFl0xBFH8O+t+VVN18L+dYSivOqqq+idd94heA6jIDQWjKigIId3kLWgLhTeZ555Jp16&#13;&#10;6qmERWgp2UPA7axjD9/DaF7zBWxcxUzLi7KxRSW0VxM68u8BUzbCupEWOG9iLAe5TaQFsRIbWYvA&#13;&#10;5VB+sULbAZ6OyMuRXhC32UUtve/xqaP5k6hOpLbsCQKCQAwChlP1RI25mODQbr0ETQvpVE5+KZC0&#13;&#10;wGTHTfawUBrDLQfJhdKVXKyO3n///fTmm2+qFWZzfyjGYR31+uuv06233mpOU2trq1I6P/3004R2&#13;&#10;olwOQ5PVnVbPB7Si5xWl9E3XMUhTr9JaKTO6FcRfECgSCTZyHKmJdQfQ4s6n6MMVp3OcqXnc3s8k&#13;&#10;28XE+Rn1BpYxyQbIF2yjua030/et/43uTI4EAUEgcwT6vBCscSDt7Cd6Wc785qXborw8On59IiTg&#13;&#10;aQSL4HQLuHb4PFH/qc5BYY3Ykg0NDbTXXnuFq26++eaKayHkIn6lKVAuIz40wm3de++9olw2wORo&#13;&#10;O6J2H1pt2EVUUTaF7+Bm192pNKz2txwdo5pZVdsvw7vI+h6MfWS3D/Kirspyr65HXjHB1BBhvYFm&#13;&#10;+o6VzN80X6xGHwj2ssJ5PvkCbepY/ggCgkD2ELDDt/F1snf/Uu0pnXIZHIgQT0jul8xjx2CIze8u&#13;&#10;AABAAElEQVSXCxl40aJFSpm89957h5XLuN+f/vQnlffo9NNPJyz0mvK3v/1NeUSdfPLJdNZZZ4ly&#13;&#10;2QCT5e34+sNo7ZFXUblrNPOr5lrrLZxOKPXdinuN9XGy92VwrpGQURdys/lEzjuprmJ9qnSN4WvI&#13;&#10;mxJfcNblhMGdaRVfR84IAoJAYgTi+ZXfnfF+nOKTcCIm7r5gz+bEgjnd0z7xxBP0v//9j4YPH06I&#13;&#10;FYls9r/4xS8yjlOV7j7JroPYoSzGijBWh60FITkQ/wpxJ//whz8QBPWzzz5buShhtRfXpeQGgbbe&#13;&#10;jzkuczdbDqdXjqQaASgZH1/QRUGHn0ZW/YzWH3kRK5Gb6fOVl7Dw6wkrsRFxysErt6Yg/hQy5y7p&#13;&#10;eo6mNBxMbkWq5qpsBQFBQBAobgTAuVdeeaXKWF9fX6+EyMmTJysFbr5CPkG4xQLv9OnTCQu71rLz&#13;&#10;zjvTbbfdppIcYcEXQjgsl+GOe8MNN8TVt7aV/Wwh4OQ8CUfQiJr9yM+KX+RKcDgqqNXzHcdm/IA5&#13;&#10;Eq+OUCZD4DQiqVX4jOzjqrGdwllYSUFYXdH1An3ruoJDU71O3WzRXMZhsybWH0CTGw5XHMxVpQgC&#13;&#10;goAgMOQQAP9deuml6rlgBYy8BxtvvLHi4HzFMn7jjTeovb1d5WmwAox3AsR+hjEVcg1B5n322Wfp&#13;&#10;3HPPVedhwSwltwiMYi/alV0Ps0fvIubdSP4phHMsdzbS2PoD6cfWa3gQYFe90BthXPtjU15FYGSW&#13;&#10;eRESwyiQYZQFq2VwNe7pZIX2mJrdw9ft30FqCgKCQKkikHcFM+IeP/nkk4TVUCQuQJb6uXPnqpjG&#13;&#10;zz//vFohzTQpYKZfHlZlf/zxR85oHu9+gntD8f35558r62rU+89//kMQwOG+i8SDsGhGMqJtt912&#13;&#10;wKu44mIU+fYq3KOZxuz+k0xNp2pllxcQEMu507+QPlo2m7p462cLZU79p2g5cufoPSidA6Fe7TYU&#13;&#10;fUmOBAFBIFMEoIQyOig7bTOpa6c/qROFwAsvvEBIVHvNNddQVVUVwZIZOQhwvNFGG9Fhhx0WVT8X&#13;&#10;Bwg5hfsm4mAT+gICMMr111+vrJkRRgPcjfAYEMg32WSTrIQBQV9SEiPgYqUvPrqE2KoKCRhjraqS&#13;&#10;c3FEuRypgz0IroFQD3sKXc9HjD8v8vr97fTNqkt5gbmSVmv4nb6l/BUEBIGBIaAnoX0OzpSvBza6&#13;&#10;kmx988030+6770677LKLen5480KJi9ATyC8QG5oiFyDNnz8/abeGgz/77DPFs/A2Qrzmo446ivD+&#13;&#10;gBxLSMYLb17I8QMpubDOHsh4CqVtbcUMVjA/GzWcUMhLNeXr0mqNx3H+oG9oeecj/C5Uo+rgLSbC&#13;&#10;srqZmfpRnUQdoEWAYNwFDsZ/DpaZayvW43wJC1hebqcK10jm4yNoTK3+txrVXA4EAUEgPQJmImJr&#13;&#10;p9itZ6evQaxjV5uXtSHCJRfEZEgJbkTrr7+++iDRDxIOnH/++VmJXZVs0BAoIVhDWAXJmthTqA+r&#13;&#10;ZhBeV1cXIU4zkvlBGIcl8wMPPKCUzkhygIQIyJx7++23p3XXhTB95513xrkiI4wIYl9J0QiMqNqe&#13;&#10;5rsa2IoZrrLJhX5jDZUMN8xNuOlCvQxBtpuT+3WFFvB3y/SprJV5TVZN4Fg61j0GmMSbKqZTmUuy&#13;&#10;IifDWM4LAnYQwDSDGxD71tupznW021BGCmmbPUs1jcD333+vrJLAgSgIU4HcAxAWEQ8ZXIUM9rks&#13;&#10;WFgFp5owWVarLRNeCwro7u5uxcEYC47h+YQ2SEKEd4nZs2erUBvpFmrB2Xi/sBZwPT5Y4Db3tF6X&#13;&#10;/WgEujisVKvnfcbM3mujmvsJeFxRb1/XsJwK8zlzs4O9yxZ1PEAT6vdXiuboEciRICAIZIqAMrZg&#13;&#10;/lU8bKdxJnXt9Cd14hAAd2255ZaKf3BxzJgxSrEMHoYMjPw/kItzWQz/430gtpjwHrBw/uKLL5S8&#13;&#10;C45E3gQYX0FuhkIcCXavvfZapSyP7SP2GNwNxbS1QBYHr8OrShZ6rcgQWykfRi09L3PS+0+V0heK&#13;&#10;4KqyNWliwwlKrp02/ALeEq3ofoH/IrgFZOYwm6pl4MhRdN84sl6LcDqCcnhpPIfIGlmznQodWeWe&#13;&#10;oJTM8T3IGUFAEEiNgH7bNaEwbMvBQ4SD7UkKqRGMuwqr30cffVQlJoh1fwUhvfLKK8oiae21145q&#13;&#10;i9VckB1cZ3fYYYeoa9k8gNXUrFmzVNZ6hMqAJbIpuAahFsIvQmlAkYxy4okn0h//+Ee1j3hZSGII&#13;&#10;iy8IuLBqTiWg/vTTTyq2M6y1pSRHoLnnOV4lR0LHeGWUFlbNebON7wu2Vf4QLJQjdaBktobBQCun&#13;&#10;g4k0SukFdXRAWS03VW5AU5uO4VqRPtBGiiAgCGSIgJ64eJu1XzKpa7/XkqoJZSpiK1vjGxsAwMG3&#13;&#10;3HKLUihbE9lCSQs+Q1gKLIqiXq7KlClTaNq0afTll18qgRUuuaZA2ETBu8PSpUvpu+++U2O56KKL&#13;&#10;VMZ6XFu8eLESauFmvNZaa9Hhhx+O00kLrKHh4pusTJgwIdklOd+HAGIk+4NdzKaJF38NR4M19RSO&#13;&#10;50/EZrZycyy48B7yhzp5kbmHrdsrYy/LsSAgCGSKgJ6YZlKmb23qp68pNVIgAPkQRkjrrLNOXC0Y&#13;&#10;LWEhFwl0rQU8BCvhRx55JOcKZii4odSF5zBkU6NUxnggA6Ng4fe9995T1su77ror/f3vfw+HqILs&#13;&#10;jPjN8HiCnLzGGmuoNon+QJZGXqPYRV5rXSz2Sokg0Omdy963rcyHbkiwLJ0Sjaraja2LZ6hKTiqj&#13;&#10;dUZcSuM9B9GXK07hkJDNzK1ayax7SYynzp2Q+Bpk3iB7FnX6v6OJ7oOo0i2JlCPfiOwJAv1EwHCq&#13;&#10;fjFO34ndeul7GtQaiSWFAQ4JpATy3G677ZTFEVxrTIHrzYwZM5QCGda/WCG1FlhTwaIo1wUkPnHi&#13;&#10;RLruuuvoscceU9bKX3/9tUp6AKF2tdVWI8SigqANpTMSDJmCY7gyIZTG448/TgsXLjSXEm4R1/Lt&#13;&#10;t99WRA2yNp+PPvpIxXdO2KjETq7seormrjyTV0+hhI8nP0SBwidWOMW/LDN3kbzAZ1Eup5qj1juo&#13;&#10;Ptkqq6liI9qQYzXPGncr1ZRNKrFvQB5XEMgVAphtmX5yNZbS6BccjLjFyGQP611rQb4DcN0ee+yh&#13;&#10;Flkh/JkCbkOs4+bmZnMqJ1soj0877TS1iHvKKacoRTM8hpBgF4I5CgRzjAXnsY/3BlPGjx9PSEKE&#13;&#10;gncN6zOYOtbtgQceGOZdw7+wxkJoECi3ZfHXilbi/WpO+FfpHs8cDVE3vmhuNgrkCMPiXxd4WiX+&#13;&#10;UwJwfFtzJsiJd2vL1mLvoUZzSraCgCAwIAQy5V5Tf0A3LfnGyB0AbsGCLbxurAXhnnAehkux8u7o&#13;&#10;0aOVoZW1fi72EVv54IMPVtyLxVcYQsGyGpbGzz33nLollMY4hwIDMKvBGBTOe+65p3pXeOqpp1Sd&#13;&#10;ZH+gPIZ3lOFeswX/ImQmDLqseoJk/ZTKeX+wg75t/guHqVjIbFtGPg5bwdGXaXHH/2hx+730+fI/&#13;&#10;0TuLd6X3l+xNq3rfoXL3CH4HMnqW5PNXWVImkK+jcWUPb7ZaliIICALZQsDMyUy22br34PWTEwtm&#13;&#10;xDGGm89ll11GV111lUrYg0R5W2+9tXIJ+stf/qLcbmB1hFjMICkkOEC54oorKB9JBGBB9fDDDyuS&#13;&#10;P/7445VCed111w2Hu9hiiy1UJl24EUHoxsdaoCiHC9Orr76qrKnQX7KCPhDbMlFBEoVSL3DKWdpx&#13;&#10;H6+cetmyON5qyW9RLEOJDJWy/guhVX8vWsmMs7rEHpvzZmuuYwvlF+7dE2CrvapZnGyowVSTrSAg&#13;&#10;CAwUAT3Z7PeiJ6X9+lIzDgF46CDbO5Sohx12mEqgC4Xs5MmTVVJdxID85S9/qbx34MEDZTM4bMGC&#13;&#10;BcrDCMJvrguEbFhyQfCEJRQWYhFX2cRkhPUXBE9YWSUKgYF3BnArrJlhcYXkvMnKqFGjCJ9Epamp&#13;&#10;Ka2COlG7UjtX7hrGsRh/T3Obz2fGjl7qNcrlWEyCPJfB3+DYxEUzOXIeoFSzYLtm03FcO1n9xL3I&#13;&#10;WUFAEEiBQCYcLPybAkj7l8444wz66quvCHGMsaiLpPFHHHGE4izk84FMjM8dd9xBUNbutNNOBNkZ&#13;&#10;Bk/5WPAEryK8BUJWPvjggyq2MnILIf4z5F2MZebMmeEF6kQcjPcMJANMFc/ZIAZPo0QFRlwYS7pF&#13;&#10;4kRth+q5Lt9c6vJ9y/JwRfgRdd6CTpqz6jyWV3USPi8T7A+t/+Zk9HW2Qlelm9ohZuu68nVobM0e&#13;&#10;4fvKjiAgCGQBgRLk4JwomPFVYHUUVkcQVO+++2467rjjlJIVlr8IjQEShcALK2Yook2BpTCyyOej&#13;&#10;QECFm49ZXUYcLIwJITAQgxKrrhgr4iRjNdrEjTZjQ30UIxCb85lsca9SLyEmS19gJYuU8f8c9ZyM&#13;&#10;FTZhJYU4yxHkzK5ewzVWVJHrsXuxbkIOTvzX6fuBFnQ8QmsPOza2uhwLAoJAfxHQk9h+azOZ7beQ&#13;&#10;mgkQgMAKoRBeOljU3W233QhKXYR6gmUVkvUg1BMWSfEx5corr0yqjDV1srWFwH3AAQdQS0uL4lFY&#13;&#10;SEGoXX311ZVSHPwI3oUQipwJ1lBUUCjDywjCcCLh1+4YxXLKLlLsMl22Tlj5G61iTtwHvI6SKZdD&#13;&#10;UFJzDOZhlZtz8sAmjvM4hibU7cPeQ5MTdyZnBQFBIHMEDP/a5VVTP/M7SQsLAgg/BQUs5EwoT8HB&#13;&#10;kIWheIZR1VlnnaW47YILLqB7771XfdAcCl/EN85HAX+C72HBDG8hKJWhEId30dFHH63yM5hQlkZO&#13;&#10;to7LLNoORAY2IbGs/Zb6vpaFEzmY6wVZp6M8DBGrKVgW9vCiL1TQySc55OXUnI225TR12BlU4c5d&#13;&#10;eLTwwGVHECgVBAynJp+e0UiY+tFni+4o0S9YVh4Cwh8EN5AHLIQR5wlkBEslECvO33jjjWp1FKuo&#13;&#10;iK+IVdT77rtPrfBmZRA2OoESGYpifJC8AO65GCNWmFFMaAy47sYWuBHDkhnCsJT+IwCyrK1YlwnS&#13;&#10;G9dJMkLU8w9kGymoixhUydqgJtrp2MuwkQIlQyUdmfWeQG5dwzEGKYKAICAI5BoBcBOse7G94YYb&#13;&#10;VCgJuKYikRDCSkDwfe2111TCPCzy4oP8B1A657NAEEfIC4ScAv/C6guWXY2NjeocLJnhRhxrJYV3&#13;&#10;iI6ODrWYDUtnKblHgN/omC6NK27y+4FR/ZxoNxkXG/4OBD1sqfU9rdU4m6YNO1mUy8khlSuCgCBQ&#13;&#10;ZAhArkROIiTQhdIYhlaXXHKJyo0ALoZ3EUIlQsEMGRiLwQgbgUXWfBYolsHB4FHI5whVCQ8oFCxG&#13;&#10;4x3i5ZdfjhuSCXEJgzIp2UOgpnxNqudYy8hFYApyBMFyOfGCbVDJteBcFYqKcx1gC1kXH537ILW6&#13;&#10;B5wMD+KaMtFnGMxlKwgIAv1HIPUvTv/7DbdE/CbEdkLCIAiwCEuxaNEiJeRef/31ykIYpAtL5332&#13;&#10;2WdA1sDhm/ZjZ9WqVSpREOIy/+tf/wqHxIDVF9ybkBQJFlSm4LnwggBrMJCzlIEg4KAJDX+gas6Q&#13;&#10;iwQDRuELwtMhMSJ9G7IMMpFaiVbXjdRLtodwo0bohXoan8iqr5OGV+X3xS7ZOOW8IFD0CGByYWKq&#13;&#10;Dx/wi67tT9E//OA/ANxsYfELvoWFMMJPIHkQLKkQIgOK21c44S4S6sJiCR8Ik4NVMBaEx0LoLGvS&#13;&#10;Pgi8sJC66667ooaGxEKwcI5NlBRVSQ6yikBt+TSqLp/KPJ08YTHUzz7m51juxkA0TxsPI17kdbhY&#13;&#10;wTyPFnGILCmCgCCQAwT6w79oI2XACCAEFORGLPRiHzGPwXNQOCMPEMJmtLW10W9+8xslAx977LEq&#13;&#10;XOOAb9zPDvBugEVnyOYmpAXkW/AyzkPmtRbEakb4R8jIUrKHgMtRTdOGX0ANlTPZ+l0nn6/k8FFj&#13;&#10;a/fhm8ROTjCui/lWL+hq3sXLt+ZZLe/iOHlBj75gNzVVbsbxlyWxX3Kk5Iog0A8EMpF9w3X7cZ8C&#13;&#10;axIfkyBLA0R2eCS2Q3xDEwZi+vTpauUWgiJccrGS+9///leFpYDL0GAVWC7Dyhqutk888QRNmjQp&#13;&#10;PBRk1kWMrEMPPVRZdsFtCFbPl19+uYpbiQRFUgaOQDUn9pk++r+0qP0WTmJwt9L8xlojBxSvJiZK&#13;&#10;nT038bXo0SWugzAdE2t3p3E1O0VXlyNBQBAYEAIqh1zsO3GKHi0551LUkkvpEHjxxRfp008/VWGo&#13;&#10;ent7VYxixFtG7GWEz4AVM/gLLrAIXQV+HowC92HEccRYkJgQ+RsQk9GUadOmqcRDuA5uhgU2Euv+&#13;&#10;85//VDkeoDiXkh8E3JyfYM1hf6ZvVp5Ovf5FbPFUFndjfHMQdY2C2Ux9vY3nX4Sn6vYvjutHTggC&#13;&#10;gsDAEcC8U4YVZiKm65Lr2a2arqtSvg6FMkIwIuEuchvgGBbNu+++u7IORmgocB34eP/991cyKLx4&#13;&#10;BqNgARr5kCCP470AY7MWyL0wFMMi9IUXXkiTJ09WiQDhVQT5OFX+A2s/sm8fgbry9WjjMfdQm+dj&#13;&#10;tkDuYYvmDVSsZV+wlVZ0Paf0EAgz5XbU0KSGY+jH9gdZSYyEjGBfY0YVfT8zr83WXHVwkvvRNbvQ&#13;&#10;OiPOVou+5rxsBQFBYOAIhPk3duIl69puvWTtC+R8zhTMsPg1cabwrLAQhlIZK6RYtYWgi6R/yFgL&#13;&#10;YrvtttuUWywSDOSjIDP9W2+9pcb0xRdf0L777ktHHnlkwvAceCl49NFH6YEHHlAhPGAVhqRIeD5r&#13;&#10;TMh8jHso36OqbBKtNfwv7FpbRgvb72LhVaf60XPNWD1Z7ZY1Gli/TUyn0Wihn2T1cCd/sIutqRZx&#13;&#10;koMp0Q3lSBAQBPqPgJ549tsPEXK1/8DZrwmF8j333KMEWKOAhVIWuQ/gggtLKfAdeA9hKQ488EBl&#13;&#10;hQS32AkT8pNBHOMBB0MRDisuvDMgU32iAqXy448/rt4Xbr31VsXTGLe45iZCK7fnmqq2pJljH6Q5&#13;&#10;K8+m5p4XmKfL427odLCIy2/VUDIn41xro6YK8Ryy4iH7gkDWEDD8a5dXTf2sDaA0O0KCXeQOQJ4h&#13;&#10;GCohpBPiG+MYSeTBdYh/DG8dGFvBowjevMj/k4+QTwhhiQVohMWCdfLo0aOVPIxku4nK+eefr8YI&#13;&#10;vn7ppZeUV/KTTz6plOaJ6su5gSPgclbTME48by3rj/wXLa68l1p73yOXs4YT8u1NdRXT6Yf2+5hr&#13;&#10;tXxsprpZzo1MaXNG9wh+DnLojTr3ZNpw1JWswK613kr2BQFBIBsImAloJma6Pk39dPUK/HrOFMxw&#13;&#10;z0V4CVPgZoPYxrCSuummm9RKKFZ2sVIKZS1cdrFKCoERSRDWWGMN0zQn266uLuW6BNckJDhANvpU&#13;&#10;BS66SJAkJfcIrM2rqCF2wV3QcQ+5orLoassKKJRBk/iAIANqL35cOglghFBTCboOh5OWdr+gLKm2&#13;&#10;HvcfTjg0OJYE8U8hZwSBIkYg7O4TmYepn4brqTapa8nV1Ah0d3crwc8ol1Eb4Z8gwMJL5z//+Q8d&#13;&#10;c8wxysMI7q/gtr///e+KsxEXEu674OdcFlhNIc4yrKft5DHA+E1cyFyOS/pOj0CFexRNbjqeWnpf&#13;&#10;Z6EWDByxONet+YxSMkPBnKowKzPHt/u+o97ACqp0SXKhVGjJNUEgYwQy5WBTP+MbSQMrAsjRs912&#13;&#10;2ynlMs4jES3yHkAGRhhGxDnecsst1fH//d//qaS7xooYnIhk9/CWzVWBZzE4eMMNN1QW1CZhX6r7&#13;&#10;IWkhPlIGDwEogVdrOFJ9zChg1RztTaR5F5bMuiT/dwQPoi7/Qk5yP58aWVEtRRAQBLKMgOFUbO0U&#13;&#10;Vc9mXTv9DVKdWKkga8NAJlxYGMEtyFqwOrrBBhuoFVBzHu41s2fPpmeeeUYpeqGAhvVLLgtWa6EA&#13;&#10;nzFjRlrlci7HIX3HIwDCczuh3IAq2VrgDlTJFsYzOMZjiPxcL1WWeqigoVQ2H+Oya+3Ruu9yVFGb&#13;&#10;dw4t6XrRelr2BQFBYAAIsJ6JMv0M4HbSlBGora1VXkNweY0tcNGF8IvYzKZAwYuku7AihjUTkvLm&#13;&#10;uoB7IUTbUS7neizSf+YIwGpqfN1v45Z3tUeR6S/+PU5bNZvFYsRqdtL37XfQx8tPZhffdtNQtoKA&#13;&#10;IJAFBCCmZsq/xS/aZgG4AXaBBVF43Xz77bdRPcE6GVbKiF9slXNhwQwZGBbNSPYHD59cFii8kX8B&#13;&#10;nsR2lMu5HIv0PTAEAhzi0e2s505iZWY1+9N2juSBHl7glSIICALZRyBj/jWvzUVOxDlTMMMiCiEl&#13;&#10;kLgPWXKtBVZLc+bMsZ5S+1D6XnXVVSrZQdxFOVFaCCRZuYcSuJaTDMFqyszBTIBJ3iYyk7s5TIYU&#13;&#10;QUAQyBICmHSZfrJ061LtBkIsvIMgrMIjyKpMBiZwj0V2+9iCEFVIxCtJe2KRkeNYBGC1vMbws6m+&#13;&#10;cluOEelVU1wrlyNcGttG/wzALVcrlo1XkZt5fWXPW7Ss66XYJnIsCAgCA0EgU+419QdyT2mrDKkQ&#13;&#10;XhFWzMg71NODBOa6wKMXif+s53AFIReR7+e+++6T0BN9WMkmNQJQDn+x4nxlHMX/glJXtlyNTHM2&#13;&#10;wgr5yRfosFyVXUFAEMgaAmayZbrN2gAGpyP7v0YZjm/q1Kl0ww030CGHHKJWanfddVeVnAeWVTh/&#13;&#10;4oknJu2xvh4rcVJKGYFR1TvSgrY7WBD1soUU/pmyxTJnuR1dsytNqt+frYyfZKG2i6+VJYRJz+NY&#13;&#10;QVdbM+vAGpFm1rqIxdwkbkIRcGRPEBgIAmpy8TqmbY8UnrN23YgGMq4SaAsrKcRbvuyyy1TiHoSi&#13;&#10;QuxH5ENA7gOEwkhU4JYLnpYiCKRDoNP7Pa30fMXVwMPRfIsQVVavIfwUWI/j+3ZQh29u/Gk5IwgI&#13;&#10;AgNDIAQOjp6fSTtEPbt1k3YiF5Co9uqrr1a5esDFiLcM7yEkrUU+IoSnQOjFRCVdyMZEbeRcaSLQ&#13;&#10;0vsxLe95VYXIwAKvnuU67X0yRCILwajNdTlMVaV7dLLqcl4QEAQGgoDhVLu8arfeQMaUh7Y5UzBj&#13;&#10;7LCgampqorPOOkslF0KCIRQkx0M8ZimCQDIEGis3prWH/5nmtV5DHv9yjkVWRqNqdqK1hp1KVe7x&#13;&#10;tN7wc+nblqs5kz2uubgbiK+REoyZoFbBFtQbiU2FNn2UHArQuJqdaXT11pGOZE8QEAQEgSJEANZQ&#13;&#10;EHCRzwDZ6pHnAB8UCLtw4ZUiCAwEgZU973Ds5OVUzon+wKqGh0PMvzo3guZW3ENbK0eOE923hpMN&#13;&#10;SREEBAFBYCggsNpqqxES4Z199tkq6e4nn3yiHgveusiFACW0FEFgIAj0+Jey/QYHi+Q8QlpdbAyp&#13;&#10;omVicw8doiqah51UwW21OgjWzO3eeap6ffmaffK1aS1bQUAQEATsIZBTBTOGgBiLSAqAjLrff/+9&#13;&#10;Emq33XbbcOIDe8OUWqWIwIT6A2hE9XbU6Z1LZRxfqq5i3XAig4l1+9DIqm04ydDH9MnKS8nL8aNc&#13;&#10;fWE14H6rhVlDsNFkqrFkN12+rGvgepDKncNp2rBjOTNv6oSPpfhdyDMLAv1GAJPMTEU7nWRS105/&#13;&#10;JVwHSuZTTjmFDjzwQHrvvffCSX022mijEkZFHj1bCJjEQuBbf8yibib3QEaFhvLpNKZmh0yaSV1B&#13;&#10;QBBIh4DhX7u8auqn61eu20Jg/PjxdMcdd6jE9h9//DEhfNU222xD48aNs9VeKgkCqRDo8s1jiRfZ&#13;&#10;iPRiBdTLmMKwUo5dvtBTW8vD5ucgxN4Nfuqh95edSFMaDuFQVR9Si+dzbu3gpH/r0owRZ1J9+VoJ&#13;&#10;h9Dunc8LzCuprmw1NvwalbCOnBQESh4Bw6lm0qUDxNRPV6/Ar+dcwYznh7vt9ttvrz4FjocMr8AQ&#13;&#10;qHSPYdedMQlHVekeSWWu4Uxw7Uyobg6ZAeLUMxjEmi4DM2rq1VzUdlJXoIU+WvE3msokO6Z6C06a&#13;&#10;IIpmBkaKIDAwBDIlSz2FB3ZPS2vEH+7q6iIIeqUa+gHC7F577WVBRXYFgYEjMLJqK6p0jePkfLzA&#13;&#10;GyfORvevBd/IYq+KmqMo26GS9tZXbELlzOcrez6h+R2PULd/GQ2vnEGr1+9D1eK+Gw2mHAkCdhEw&#13;&#10;/GuXV019u/2nqefz+VS8f5fLRbDoLVWr3fXXX5/wkSIIZAuBHs4XtKjj/jgrY8OykZAZ2oPI5DyA&#13;&#10;h6/Zx1gQGtIbbKOvV/2Lz7vC/S3rfoM+XH4ubTPuNpaHq8PD9gW76NOVV9LCrucoEOyhClcTrdV4&#13;&#10;CE1rRNLfWLV2uJnsCAKliYDh1Ew4OItItbW10dKlSwn575AXIF8lJ78EHR0d9Prrr2flGZCI6PPP&#13;&#10;sZomRRCIR8AX6mZCDFgugFqRRMhQrOWSZRfWy6inVcs6IpXT4aYVPR/Qa0tPpNeXnszhN5otLWRX&#13;&#10;EBAEMkbASqyZ7Gd8o/gGn332mYp5uOGGG9LMmTNp4403pmuvvZYCAevvRXy7oXBm3rx59OWXX2bl&#13;&#10;Ud5++21qbpbfwqyAWeSdhELgSmKvonn0+coL6eMVp7MnUC+f0QEy1MUkf2IZGQKuL+gib8jNHwcv&#13;&#10;JI+kpV1v0qtLj6F57ffTTyzcft58Nb3BfNzDobCkCAKCQD8QyIR3rXX7cavYJvfccw9tsskminvh&#13;&#10;NbPjjjtmTTaMvVehHb/11lsEwX6gxe/308svv8xhEPDlSBEEIgi0e/+fve8AjKO43n+6oi7Lki1Z&#13;&#10;ci9g40oz2FTTMaYGTCDhx59eQgmBNBJKgAQCJEAIECCU0AKYXg2mOoCNjTHG2Ma927Itq3fpiv7v&#13;&#10;m9Hc7VXdqVg66Q2cdnfmzezu59v97r15894K5tDyFk3WX4898K0OVeVPqItvULBxGbIo0IbtCHXF&#13;&#10;ejD28XHYUjl54CrWixfQtpo59FXRVfTl9sto/o7raV3VLD53NevfXp4MLqYfSu+n7bVz1VjyRxAQ&#13;&#10;BCwIWHk1nn3LEG3ZhS32xhtvVBOb0H+hCyPx+86dO9syXNx9OsXAjAQF8+bNUzGn4r4iS4ddu3bR&#13;&#10;3XffTZj5liIIhEOgf+p+lMnLc7wcgyq4xPp7DERsZ5rEHC+W/IJkt9d+QasqngseUo4FAUEgLgT4&#13;&#10;6cLKgng+6qcxToJnsm0FxtXzzjuP+vXrp3IAnHPOObRp0ya69tpr6dFHH23boAnUC4lyH3nkEfrx&#13;&#10;RyRga3tBMqJXXnklYjKito8sPRMJgZ3sqbRwx8X0xfbT6bviX/Ny2itpU9WzKkSVhyd5YWBGaCpM&#13;&#10;7GoTdOjdBT/NWHGk+3jYC7o/h7yaypz7NCutNczBaczFycprqrRxKXs06/wdoaNKjSAgCERHIE7+&#13;&#10;BVf7ODj6yNFaEe//z3/+MyHBO/LwYJJ37ty5dNZZZxEmf3t6gWEY919Xh/dj28tDDz1Ea9eubXVF&#13;&#10;ZtvPID0TFQGnPZef1Mj2EUziwshsCnRiq+eyqY+8VWZmWlX2JH2z6/c86fs/2lX/NRuc55ODdWV9&#13;&#10;bpZho7S32UVbqj+MPJS0CAK9FoE9z8FYOXTVVVfRV199Rb/4xS/oV7/6FWVkZNAzzzxD559/PtXX&#13;&#10;13f6v0anGJgR9xE3Nnv2bPrb3/5GjY2Ncd8IDNSXXXaZWtY7bty4uPtLh56NQGXTGlrOM6bLSu6h&#13;&#10;TE76l2zPDrnhYIU2RCCoAg+D7sO0yeS5q24xub3wzpIiCAgCbUFAqar8UCXF+WmHbVl5+jz++ON0&#13;&#10;++23q9iHiEH89NNPqwR34CYobBUVFW25nYTpk5eXp/jz+uuvpzlz5sR93fhxAgMBkgQCP/wwkdI7&#13;&#10;EdhW/SYt5viMu+u/pGrOh1BU8y57LG1jjkxXE7JWY5RSaNnQHI57QxVbvB2QcjeFDsi7hcNgDOTk&#13;&#10;QhtbxvRjzX5UVNaw3F8he4KAIBAzAvFyr5GP+QRhBLEc9+OPP6YPPvhAOQnBi+qjjz5Siu3u3bvp&#13;&#10;ySefDNOrZ1UdeeSRNHLkSLrkkkvU5Ha8dwcMYRSAo9XFF18cb3eR7wUIIG9BTurBHKYi8iSGDQ90&#13;&#10;S7Ex5WIaOFLRHA1e9hd4KJc3aUcFTPrCCUt9WASBNvyFE/s2w2hlrfO3yp4g0FsRMJwa77Y9eIF7&#13;&#10;s7Oz1aQukszeeeed9Nlnn9E+++xDn3zyidpvz/ix9O0UAzNODA+qf/zjH2o5FJL84QfFypUrCYpr&#13;&#10;uILlP9u3b1eZdZGQ6PLLL6drrrlGJQkMJy91vRcBLNf5qugiWl3xOG2ufp2KWfFNYwOz05bFoPjJ&#13;&#10;LVShbQ0z0wNjcCQqG4i00x6R1i5G2gWBnoGAfpz0oxnrfjvuvKioiEaMGEFnnnlmwCjnnnsuYbIS&#13;&#10;PAOlracXLEm+9dZblYH47LPPVtnsce+RSlNTE61atUoZlqEcv/HGG/Tggw/S4MGDI3WR+h6OgJsV&#13;&#10;1w2VzzIbIkt9Cn8c/Elu8VyKfPPwTPawlMlYj33DruiF10AS/9rWJmY3G5BXqEldxHI0YTjM6F4e&#13;&#10;KcNZaA5lKwgIAvEiECvvWuXiPYdFfunSpXTBBRfQ8OHDfbWY3L3uuuvU8erVq9VEsK+xh+7A0Qoh&#13;&#10;Qo455hj6/e9/T62FzaiqqqKFCxfSLbfcQtOmTaP09HT6y1/+QsBOiiAQjICdQ1hM6P9nyk8/TnkQ&#13;&#10;ezhclbe5SYmpnESBtmJVn8R1gYZhPap59IPP4VVLgTFQmMF8wkgs6KX8tMmtyPk6yI4g0HsQMA9X&#13;&#10;PNt2oAN7KlbsgnOs3IEcCP/v//0/NTI4uLNLp7JW//791fLaO+64Qy1NRnIHKKu4SQSbTk1NVQZn&#13;&#10;eJPBKADlF7EeTznlFHrzzTdp9OjRnX3/Mn6CIYBlOCvL/kWNnjJeouNPwlfr3so/WGEMDiRBxFrG&#13;&#10;rK216Gc8qJIFjAKMGV+Q6tDME5Qybe0r+4KAILBnEGhrMiDwzhVXXBFykcjejhldeONi2xsKJnff&#13;&#10;fvttpdiDVxEyBBw8ZMgQysrKUj8+GhoaCF5l4F/wMH6c/PKXv1RKLhRcKb0XgSbm2SZvqS/pT6xI&#13;&#10;6IS7iOOIsFNg3MACndXPwM0cGuMJSnH0p1F9ZtLikjsV/ybx5K6H+T7NnkfDs04PHECOBAFBoNMR&#13;&#10;cDqdbToHeAehEoOLSTCUn5/fa0I+YAXQ3nvvTVhNdO+99yr+HTp0KA0YMEAZkIERkhAjLiY4GB/w&#13;&#10;8z333EMI7SVFEIiGQLpzCB1Q8CgV183lz6dU69pCJQ3fcxeOqaymcqP11m3QfY3+a5WG/hyuHjKY&#13;&#10;dIae7FXnSKIhGSfQCE7IK0UQEAQ6DoEkzAi1oVx44YXK0Te4KxK+o4B/Ort0qoEZFw8j8l133UXw&#13;&#10;Sn7sscfUMiksnQouWNJ7xBFHqGW906dP77WZhoNxkeNABGBYrnatZaU18IcvIkU1J3Ec5mbEo/I/&#13;&#10;kCBHkKCq4T9QbMMRJlRgfFBgxB6WNZ1nhQ+mBcV/oVL2rkrjBESjs2fS4IwjtZD8FQQEgZgQwLNn&#13;&#10;nq2YOrCQjT12tmzbRgh1gRKc4Gbq1KkqYYFqDPqTkpISVKMPocTBgArv3D1BrmEvogsqR40aRe+8&#13;&#10;844KWYWwF/CigodZcIESjKW4MM6PHz8+uFmOeyECyexRnGzrxwlvdwUZmfFE+3nWCo2HJ3rhwYyi&#13;&#10;1Vb4L/uL5mDryiCwt50T+71Gxw56jt8VXo65/LbKap/F+RXG9r2EclL28Q8ge4KAILBHEEDMZBiZ&#13;&#10;EU/YWlB32mmnEfS2cAWTl+HKhg0bVPXJJ58crrnH1gEr6LfPPfccvfTSS7R48eKQ0JGYAEcSJhii&#13;&#10;4f2dm5vbY/GQG+tYBKAPF2Qcrz7QkedtP59qXOuZgGMz8cTz+xz87GlupH6c/2ho5mlU7ylhfh5H&#13;&#10;A9MP51W/qR17YzKaINAbEWh5ILGB3oo4/lYdGPvITRduEhdwwSiNKBLhypo1a5RzEfTgzi6xvX06&#13;&#10;4ComTpyokg6Vl5fT5s2bacuWLYTlQDAGwKMKM7qDBg3qgDPJED0ZAXgtO5KyyEU1AbfpbXZzLKp9&#13;&#10;OUbkVk4SVMVtfpUWBmX1vEZhUSzlNX1sSXY2YKfQlzv/wEmMVvE+x4BsXEk7a7+mQwpupxFZMwLO&#13;&#10;LQeCgCAQAQF+5pQDY5RnL7gn5O0OJ63iJTxXXnllcLM6RvIcKGPxFCSsA/9g+WlbZ4XjOV93koU3&#13;&#10;ODyY8dnGhnvwLzylkB8BP0SwqsisLOpO1y3X0rUIOGwZNCL7fPqh5GalVMIUzFOwnHwvkydiYXSK&#13;&#10;/mDrCV7tyWzuxEzwBnhHMec2usuowVNKo/ueRyP7nME8Xkup7NWsz2l6y1YQEATiQQB8Gg8HK/mW&#13;&#10;EyDBKz7hyjfffBPRwBxOHnUwsMLQevrpvW9FQk5OjlpJhLAZWL4MPbi4uFhBBY9u6MAjRoxQBv1I&#13;&#10;+Em9INAaAimc+O/gwofp253XUo17HTN2qJnHytqaj/36shkfMlY51MO4nGzrS4Mzj6MxOZeovAlG&#13;&#10;XraCgCAQHoG2cXASudmQjMnJ4JVEMDAjaS64GROTsRYYq1999VX63e9+p1bJxNqvrXKhb562jhRj&#13;&#10;P5AsPvEaB2IcXsR6OAJOex8azstwkODPzrEgiZfRwuMYpLd//1toZfkTtK3mQzYKx/7QacisBGtj&#13;&#10;D6qPWKH2sCLtX+bn4dhWKyteoCGZx7CRW2Zqe/hXTW6voxBAFmtLJuvow2pZN8cD3n/ffekeThKL&#13;&#10;Yp29xXG84ZNArFhyiiWqkyZNwhC9tmBCFx8pgkAsCAzJOpM9k9Jpa/Vr1OQppz7JY2hg5im0svQe&#13;&#10;quTkP3YLF0Ih1ZO1ZmStohqjsqnF1ng56zo7eyxXM38/SQfl3868m6E+VnnZFwQEgTYgYPg3Vg42&#13;&#10;8nwqZJ+fOXNmiAczvKfGjBkT18UsWLCAFi1aRLNmzYroeRXXgAkqDGMBVgvhI0UQ6EgEvOxZvK1m&#13;&#10;Du1u+KZlQtiq11rPpOu1EbllHwe8a3pgi/CS+O1t+Nvr5XwIKaN5he9MSrH3sw4o+4KAIBAJAcOp&#13;&#10;beBghLRAWMdgHbiwsDBuR6kHHniAJkyYoAzMkS61I+v3uIG5Iy9exuqdCOzd92ImTxcT6Xvk8lRT&#13;&#10;RvIw2if3ClZ2N6hs80nsDRVPCVSIicfWHs/wZLYWGLTLGtawEvwyTci9gInYULFVSvYFAUHAh4D+&#13;&#10;BQvXh9gLyzZ7vZTHsZSPP/742PtFkAQxI9ndcccdpzK6RxCTakFAEAiLQBINzDhJfZD0z8HGZhRb&#13;&#10;v5t5ovfPvBR3HTMhoj0ii7zJg4Ajo5aGHVS1Q8IkAgTfbq6ZTcMyZ1BhxhHhO0mtICAIxI+A4eFY&#13;&#10;elpkoYwec8wxsfSKKoP4wlh19M9//jNuw3TUgaVREBAEFAJYUbS05C7aWDWLj5mRmU+dQTosBJtb&#13;&#10;jFz6MWeW5h2jAyfxgTXkKzRcHOtYy7xjS1bxnT/dfjFlOYezU9cNNCD9IAwrRRAQBCIhYDgV21gK&#13;&#10;yyHZtZMfvueff57Gjh0bS6+oMnPmzCGsOnrqqafi8nqOOmgrjdZAeK2ISrMg0D0QgHfyuNxradqg&#13;&#10;F2na4JfoiEH/USS5aNeNVO8uArXGdKF41mFMhlIM0sVHx4+M1j+Jlpb9h8ob18V0DhESBHo9AlZy&#13;&#10;jXWfQfOykbkjCpRaeA3ddNNNHTGcjCEI9FoEjHEZAPRLO5imFDxFac7RHM6imZfzaSMzZpOYUZmH&#13;&#10;oxcdpgYvBFPAwS4qb+r87NbmjLIVBHo8ArFyrlWuBZTg2Mttwaqmpob+8Ic/qPw6eyLuY1uuUfoI&#13;&#10;AomOQEnDItpc9SYbllPUhzg0hnGWMvdmjMmadZX5WBmQDVebrZE3W7/Rmd2qkrxscG7isJEraGHx&#13;&#10;baxz7zZishUEBIFICFj5NZb9SOO0of7777+nJ598kh588MG4w1q14XS+LmJg9kEhO4mGAJboZHIS&#13;&#10;IBDqWg5dwSouk19sTvl4vj2sBnuVMVr7WkElbk0ttnFIDpe3hnbWLUk0uOR6BYEuQcDEn4pn21EX&#13;&#10;itlfxByG9xTiEJvicrlU4gRzLFtBQBCIH4FURz4n+5nCXKpVVmNcjjYSJI3HlP+JND2SONxVtjmQ&#13;&#10;rSAgCHQAAvFwL2R9j3M7z40Y/1g9dOKJJ9IZZ5wRMBpy8Hg8nJhbiiAgCLQbgfKGpUoH9ge5AM/a&#13;&#10;2chsV5O/mAB287FeMRQ4BQzNN54CQzT07lrXdiqqnRdPV5EVBHodAvHyr5EHUMGhMeIFb926dXT/&#13;&#10;/ffT7bdz/rARIwK6V1ZWBhx39EHo7/uOPoOMJwh0MgJYGlTv4Sz3YZIZhDu1UXBBkligay2x0CzI&#13;&#10;2CHZcq2wyb4gEBkBo7DGu408Ykwt7733Hq1atYruvvvugCQJUGyxTAhxmaUIAoJA2xFYVzmL8xV8&#13;&#10;wIyY0qqKqnkXii1+dmpfKfNK8F+BU+U/KGtYTW5vg79a9gQBQaBtCJiHLN5t287m6wXjMXIeHHzw&#13;&#10;wXTuuef66rGzcuVKeuuttwLq5EAQEATajkCqoyBsZ+M45Xee0twbVjhCJTyf8frwFcsQnuZ6X7Xs&#13;&#10;CAKCQBgE4uXegIctzHgxVu3YsYMQd/nGG2+kcePGBfSCfgzP5s4ssbl7duYVyNiCQDsRsLHXck7K&#13;&#10;RKpsXMvJ9/xJ+SINq4lWMySW/ugZImNqtjBnmAGQUDDTOZAGZUwJ0ypVgoAgEICAlVgDGqIcGHKN&#13;&#10;/ihGHADP87vvvkvnnXceDRgwQO1bZ4Exa3vBBRfs0aVCES9WGgSBBEWginMeLCt9iJPzVXEyIKfi&#13;&#10;UUy+OpM8Lebj4BsL/0AjsAameVWoKkqm4obv6ZPtV1CGs5DG5VxAI7KmBw8kx4KAIBArAvFysJGP&#13;&#10;dfwwcvBcvvnmm5VyO378eLrzzjt9UuDisrIyevnllwnJAqUIAoJA+xEoSJ/GCXhHU0XTSvYu5iT3&#13;&#10;/Bw389oiXfBQ25XXsb8u9Jzwbrbx8+kPiaENy/qVYOHvljjOCFeZnSzJKkORlBpBwIKA4VRsYylG&#13;&#10;PhbZCDJFRUUqQe+KFSto/vz5AYl6EfoqOzubPvzwwwi9O6a62xiYsYw5NzeX0tN1ApmOuT0ZpXcg&#13;&#10;kESj+15AJfWLqI49mW0q7EXsd27j9QgcQpLJOLpDP9Rgpy2LpubdSBmOAbGfQCQFgd6MQKyk2kEY&#13;&#10;lZeXK6Py4YcfruI4B8dyHj58OJ1//vkddLaeMQy8zbZs2RKyhKpn3J3cRWcgUNqwnI3LpWxQTuXh&#13;&#10;9Uog87vYoor6Th38GtBeUVoSyYW8zL+Y/MV/ruZaznOwir7edRulcSisgjCJhCqaNlKjp4KTDQ2h&#13;&#10;dEd/33lkRxAQBIIQCH74gpo7+hCeUVg9dMIJJyjF1jrBi3NNmzaNDj300I4+bUKPV11dTfgMHDgw&#13;&#10;oe9DLr5rEEix59DkAffSj6X/ZCPzcmZTJ+WlTaU01lUR1jGPcybAyLyo+Lc8GdzI+36WhkEZHAz+&#13;&#10;VeGr+H2BVrw2wOxW3djK2x4OurGy4r889iSeZGajthRBQBDoFgjAySorK0vxbHAuBeQ/Oeecc6hv&#13;&#10;376deq17xMBcUlKi4l3CmywlJSXsDYFY77vvPtp3331VrK7OvvGwFyGVCYtA35QxtH/erfTVjl+q&#13;&#10;eJB26xSs5a40WfqJ1TTByMwp/jhWVeRHAj+Spwy4iQZnHm66yVYQEASiIIAnDfGk1C/VKHLWJiVv&#13;&#10;rYhzHxOVTzzxRJy9erb49u3bVQzqwsLCsDeKHxxYtozlVD/5yU8IyZjEuywsVFLZgkC9ewcrsYFc&#13;&#10;agJghANJK6a6Rdu7/H21guvl14T2aGQ/KvaiSmY+rqf11e8EGJibvNX0TfE/aHPt/ziMRi0bl/Np&#13;&#10;Qs75NLbvWTy4f8xw1yB1gkBvQyBeDgb/tpeDp0yZoiZ5exvWke63vr6eiouLlcKP3yfhCnJEvPLK&#13;&#10;K1RaWkr/93//R2PGjAknJnWCQEQEstmD+ZDCh6nOvZ2Z0MnG5fwA2S0czsrDoaeQSyi0tBiXuQHa&#13;&#10;cHAxhmWdP8FEbXbQ9tqvqLh+CXO0rOoNxkyOBQEg4ONU/cO3VVDay784wRVXXKE+rZ6sEwXCvWU6&#13;&#10;7HTr169XnmL4sYE4XAceeCDddNNNhLggwWXs2LF08skn00UXXSSxuYLBkeOYECjMOJz2Yk9mD8di&#13;&#10;dnFCAy8v4wFRmo9JbhBpMFAq0v6ZYrWLeZld7bY+1D91kmmWrSAgCLSGgHqI+MnCkrp4Pq2NK+0x&#13;&#10;ITB79mw6+uijCRw8efJkOuKII+iZZ54hLGG2Fii3M2bMIIfDQccff3xYjrbKy37vRqC52cNK5dfM&#13;&#10;rqGKaDRkDBeHNwSHjoXVSPXuEsuQzbSk5AlaVfma8spCQ42riBbuvo+K6r6xyMmuICAIKASEg7vs&#13;&#10;i9DQ0ED33HOP0n+nTp2qdGB4js2bF5oYLSMjQxkEXnrpJbr00ku77JrlxImPQLpjUIhxGXdV2bSe&#13;&#10;Q1E1hb1Bre9qfTmcgDY6a47270PeS9Wc7E+KICAIREAgHt3XKhthuESp7jQD88aNG+mUU06hF154&#13;&#10;gTZs2KDwwAzuXXfdRSDaDz74IASj0aNHqzqQshRBIH4Ekmj//tfRpNyr2fvJwYt3bEymelZWG5dD&#13;&#10;FdjQc+hwGR5mWxio8cEYjd4myk0Zz95S/VQXNy8xWl/9CX3NnlRLy16gqiYh2FAspUYQaEFA/3rV&#13;&#10;nsyx7Atw7UbgzTffpDPPPJPmzp2rvKfgpbx06VI1iXvqqaeqkBjBJ0EiCITLcLlcwU1yLAj4EICB&#13;&#10;2cWexMGGYm1A9okF7GilNKDKdwB+1p5Rviq1g5wH+an7+SobOCTGFvZcdthSuAd+vvJfjv/sYT7e&#13;&#10;UP2xT052BAFBwIJALJxrlbF0ld22IYBlyb/+9a9VgqXly5cTvJibmpro9ddfVyuE4GyFY2tJS0uj&#13;&#10;oUOHqlAZ1nrZFwQ6AoGclH3YIOzkofCw+wu8k93NrZmDtP4cqEVz8AzWtdMcef7BZE8QEAQCEbBy&#13;&#10;a6z7gSMk5FFrb5Q23xSW2iIGFzyXP/roI1q0aBF9++239NVXX6m4XBdeeCE9+uijYceHIixFEGgL&#13;&#10;AnXu3bSp+n02DDey6onZVfZJZgNxc8untTH9hmj/d9DD7JuTMpom97/ap8zO3fFn+rjoj7S0/EU2&#13;&#10;Mj9I7269inbULWlteGkXBHodAmZ5UDzbXgdSB99wbW2tSrIET2V4Q4F7v/nmG/ruu+/otddeUx7M&#13;&#10;xx13HC1cuDDgzCZWpnBwACxyEISAzZZM/VL3ZW4NnYhAsr7gYlYToV5zrF9C/96GuRh7/tLc7KXC&#13;&#10;9Kk0pu9PfZUePp+HJ3ux1shaVNxmT621SvYFAUEACPBjFQ/3GlkBr30ILFiwgB5//HGVTOnhhx9W&#13;&#10;OjD0YEzy3nvvvfTiiy/Sz372M6qoqAg4ETgYK4qkCAIdjUBhxhFUkHEUNTCHmnCRcKBy80qhtpld&#13;&#10;4ITl4lVE4mDV0f9WMl4PQoA52BYnD/eEu48ccLYddwcPZGQtRMxlZAoeMWKEbzTMzh522GF03nnn&#13;&#10;0Q033KA8q2699VZ+ufkNej5h2REE4kRge83nKjmQw5Zm6QlDsy5QWqGMhvu6QcYbpByDPAvSDqRj&#13;&#10;Bt1PjqR0WlP1Pq2t/JC2133Lx0hqwN9b/r+al+l+W/okzUh7QGfwbTmfbASBXo+A/iUbOwzmYY29&#13;&#10;h0gGIbB27VoVUxmriP79738H8Otee+1Fp59+uprgRUiq+++/n6ZPnx40ghwKAtERGN33Qipr+IH5&#13;&#10;djkLaoMIvImxD28oYzBWvNpyBPYFYYbzZjYsjWRFLm8deylncEiq/ThERgWhDgUJ//ql7kNbauZy&#13;&#10;u+F4Tk7EvD4wHUmMpAgCgkAAAngAzSegIcJBvHwdYZjeXo0wGFgNdPfdd9OVV17pgwNJ/MaPH6/C&#13;&#10;R/72t7+ls846i55//nlJ7udDSHY6CwF7UgrnEbqLVleMpVXlT/NpYvuxbZUK5m4vm6pLG1fwSGgR&#13;&#10;O05n/dvJuAmIgHkcDP9aH6Rot2Pko8kkQFunTJNiaVBdXZ2K92g1LlvxOOqoo1SYjCVLlqhlRCBi&#13;&#10;SSpkRUj224JAvWd3xG7wkUq29eMYzS2hM+DVzNL4YBa3yetQFGkdICnJzhl5N9K6yjn0xc476fMd&#13;&#10;t9E2jvWIZUHKstwibGePrvLG9TyTu8vaXfYFgd6NAD9cxiMqni0eSjyXUtqGAJbjwgsKymu4yVvE&#13;&#10;Wr722muVkRkTvEguhBJOtm1XIL16OgKZzqF0xMB/c1iqW2ho1qk0POsn1Mc5kp9bj+JRxbPMtV7+&#13;&#10;oCjPZebZSAUtdu7Z4K5kA3MT1XvKOfzU0zR764W0aPeDXMffaebj/ftdQX2TR7ERu5F5u4l7NNPe&#13;&#10;2afTXn1OijS01AsCvRaBeHjXyPZasDrwxpG4Pjs7W+UWCjdsfn4+Pfvss2pyF57MmBSWIgh0NgLJ&#13;&#10;tiwamXV6iyNUjL+yW3gb0sE9kCehqmkzO2cFhnvp7PuQ8QWBREHA8Gpc20S5uSjX2SkezEhWMGzY&#13;&#10;MPJ6MRUeucDDGQkNrr/+evW57rrrIgtLiyAQAwI5KWPZSIJM9KBBqzKL2VWnSv5nYk1ptZflmDz1&#13;&#10;N9Uqr08Go3S9p5rmFd+jxnPyDHA4koWS67Clqo/uKX8FAUFAEOgaBIYPH66U29bOPm3aNOU9dfXV&#13;&#10;V7MXKEfnc8IDVYogEBsCKfZcTqx7Hu1F56kOi4tv4wnZ1ay8goPDFKZYxHsMv4II/At29fBHs7Od&#13;&#10;PaLdzfW0rOwpbvHSwXnXs1fzPjRjyOO0mWMx17p2kpM9mfPT9uNWdlIIc0qpEgQEAUFgTyMAL+VY&#13;&#10;JmzhxTxkyBC6/PLLVUiN5GSsjJQiCHQuApG8jcHPUJ3BxigIL6kmh7km2HtZtXMrjNZ2taJXdZE/&#13;&#10;goAgIAi0/IrvYCBAqiBLxJvatSu6RyeSGjzyyCPUt29fEgNzB/9D9MLhBqYfTsMyTyS3t0El/kHy&#13;&#10;H3xAl42cmKjBW6b2cQzSREgMs2w3ElxJSTYOh+FQH8iAeM1yXhxD8fV4G2lE1tGUIckOAIkUQcCP&#13;&#10;gJmRiWfr7y17bUCgsLCQZs6cSW+88UarvceMGaOMzO+88w499dRTMSnFrQ4qAr0SgcKMo5gb2Q+Z&#13;&#10;udZa8Ogr5uQd5EVQORG4Rr0S+I81NJXNaLaqD3ox/7IReU3lm/RZ0e9pHYepSnXk0qis6Rw+o5R+&#13;&#10;rHiFPtp+Hb2/5VLOv/BZSy/ZCAKCgA8B9aDxUTxbX2fZaQsCxx9/PMFL+eOPW08+eu6559If/vAH&#13;&#10;grF59erVMtHbFsClT8wI6NU/4R0AYURuhl7c8jFGZbw6whWs5t3dsIE/K8M1S50gIAjEw7tW2QRH&#13;&#10;TruJdMJNIMYj4iwjwRAIM1pBaIw77riDEDYDy3oRLkOKINAWBOycXX7KgNtoSv6faEjGsRyX8XAa&#13;&#10;nX0uL+E9i0NgeJSyGu+4MCZD6bXx+garYRnjwLicYs+miTl8Dlaul5S9zon/3mYvLkl6EC/OIt/D&#13;&#10;EIChyEqW8ez3MCi64nb+8pe/kMvlImSrLy0tjXoJMEgj6W7//v1ZuUBMW/xjSREE4kOgMP0IGp97&#13;&#10;NSXb+3JH/R3CXxMmw6+saiUWiiwMztYS7psHbys3L8HdVPMJ/W/nrbSg+F76ete9tKryNWrgUBrI&#13;&#10;lVDWtIbm7bqT40LLUnMrnrLfyxHAA9WWTy+Hrb23Dy7917/+pXgViXUROjJaOeGEExRXQ6Y12Wjj&#13;&#10;SJsg0BoC6Y585uhc5k0/22IXyXjVRHDQAKg1ORWCmlRLlbuYfix/jV8z/vFC5aRGEOjFCLSFg/Hg&#13;&#10;JXAJ/GXfgTcCQ/Ff//pX5cn80EMP0bvvvtvq6L/5zW/oLv5A/gAAQABJREFUvvvui2lpb6uDiUCv&#13;&#10;RcBhS+dlu2dzfMgH6KhB/6LJ+X+k3NTx7MnsajcmMDIbxRlKbX7qBDpp0D8o3TGC3t52M3228wH6&#13;&#10;ZMffadbma2ht1RftPp8MIAgkMgLq5yo/Mr0t9lR3+DfLy8tTsZULCgrozjvvpFWrVkW9rD59+tB/&#13;&#10;//vfgIREUTtIoyAQhADCU+2TewX1SzuCVws1q2R/iMUcTXm1DgF21UqutVYzLjyZkaQIyXVXV75F&#13;&#10;m2s+5fAY6WrSGAZotGGF0mZO9CtFEBAENAJt4mA8iFLajcCxxx5LL774Ii1evFgl062pqYk65sEH&#13;&#10;H0xvv/02TZ06NaqcNAoCbUUATlEl9cvIyUnrwbV+T2WYgyJbtNR7JIwBGfXJvGodie6DVy619Rql&#13;&#10;nyDQkxCIS/9t0Zdx/4lOw50Sg9n6xTj11FMJHyQ8iKX86le/ooaGhlhERUYQiBmBvNRxlObox2Ra&#13;&#10;pRTSmDuyILyWjecV+oFQsbjISw72mtpFHxc9QMWNa5QVDXGYUWp56e4XxY+yB/V4DpvRT9XJH0FA&#13;&#10;EBAE9iQCWVlZKplfUxMnQ7N4q0S6BoSsevjhh2OSjTSG1PduBLbWfEYbaz7mUCvJ+gdyHL+SwbNY&#13;&#10;LeSJ2kdHj/QSPALBxtaCZL3RjThWadkXBAQBQaAzEdh7772VsxV04MzMzFZPte+++ypHq1YFRUAQ&#13;&#10;iBMBGJe/54S5qyue557g2o7JWpDE+Q/6JA/usPHivC0RFwQEgW6IQKcbmM09Q9FdtmyZypSLuMwI&#13;&#10;i4FluaNHjybEgLSW1FRtpENdRUUFzZ8/n2bMmGEVkX1BIC4EMLPq7aD5IBictVrroDpenlvlKlPK&#13;&#10;tFXZRcKDSp7RLW3cJAbmuP6lRLjHIQBjUVSDUdAdxyMb1FUOwyOAxEHwnvruu+9o/fr1VFlZSUjG&#13;&#10;O3ToUNpnn31o4MCBvo7gZmv54Ycf1JLdAw44wFot+4JAWAQ2V3/EE7lNLUl/2vYwB0/qGsYNPGGg&#13;&#10;cRnKM7ycB3DCPymCgCDQgoDh31gfxVjlBOC4EIAOvG3bNlq5ciVt3ryZMOmbm5tLI0eOJCQEBB+b&#13;&#10;YtWBUffBBx/QQQcdpEJYGRnZCgLxIrC7fgnnMniRVVVM0sa3gF2/RgI5V5+fk0NzjoR9ss/gw3Dt&#13;&#10;8V6lyAsCPQyBXsrBe8TAPGfOHDUj+/XXXysl1/rVycnJIWSyR3KDQw891Nqk9hE7EsuLxMAcAo1U&#13;&#10;xIHAzoblnBConNLs7c/QzNzMvsvNrEC7yOXlPZudPa7wBgkm12baWb+aYzMfGMeViqgg0LMQsESV&#13;&#10;ienGlHxMkiIUCwJYEfTvf/+bnnjiCfrxxx/J6w1M7jJs2DA688wzCSGqrIZmMzYmhqEci4HZICLb&#13;&#10;aAj4PYuDzcS6l7FfBbNltDFDudUvjVBVMC5DZkz2T2hI5uH+RtkTBHo7AvzAxcPBZjlvb4etI+9/&#13;&#10;y5YtdO+996rwFzAyW4vD4aAJEyaocJIXX3wxpaSkWJvV/pdffknwbJYiCLQHgV11i1hXbWDd1e/E&#13;&#10;F8t44GxM30Yqbs6l0BEhKCONL/WCQCIj4ONU8+O3lZvxybci192b45vCivNusCQXcZhhHEYm3XDx&#13;&#10;p8rLy+mtt94iZNyFAhxcvv32W0l4EAyKHMeNgJMJlU3CTIKhqQoQhwrp/wLNLv5ThPee0iqv0+Ym&#13;&#10;G3/PdaoipDICDeu3CEeF5IR/71KNK3qCLf+ZZE8Q6GEI4FFoy6eHwdBVtwN+RYb66667jpYvX+4z&#13;&#10;LidhlqylwJvqgQceoOOOO05N5pp6s124cCGlp6ebQ9kKAlERGJxxpDL4IrAUGNH6mxr7hiWDBwH/&#13;&#10;Gq41W8hEU2zRPjJrOk3KuYiOG3g/HZL/uxbPabRIEQQEAYWAcHCXfRHmzZtHRx99ND3yyCPKgzn4&#13;&#10;QpDQ7/vvv6errrqKLrjggpBwknCyWrNmTYCHc/AYciwIxIJAsq0Pi/l/+0Xro/Rifm+AlzUHh+/n&#13;&#10;braTi1cI17l3RxtO2gSB3otAL+XfTvVgfvrpp+mPf/wjDR48mKZPn648lLEkF8t/PB6PMjgj8dAX&#13;&#10;X3xBn3zyiZrBRdiMU045xfdFRNKho446yncsO4JAWxAYlHEQZScP5XAWW8hJyRwrSpuTkeBAES5e&#13;&#10;AFya2dSMRH6gUv1OwJ42GYejV9UK+Zb+GAPSOhyHgypcO/iznTKdEocZ2EgRBASBPYMAFNerr75a&#13;&#10;eU0deOCBhCz1+++/P+Xn5xO8plwuF5WUlNDSpUsV/y5YsIB+9rOf0eeff06DBg1SF1lcXEyzZ8+W&#13;&#10;xH975p+sR5xlOBt8SxqW0fqq9/h+vPwfOBYEaWVQTOr6azR96nbODRhUrP38TQh7leEcQFPzf0Mp&#13;&#10;9mx/g+wJAoKAINANENiwYQOdd955tGPHDqXXQpdFSCok1MUkb2NjI23dupXAvXDCmjVrlorT/Nhj&#13;&#10;jymOxi18+umnSgZ9pAgC7UFgaNZxtLZyFtW4tzIb+0OhBbMzDMr44DsaQseWC4Cm7GIHrVRbX8pL&#13;&#10;G2dpkV1BQBDo7Qh0moEZS4J+//vf0yWXXEJ33HFH2KW3AB/ezTfccAMtWrSIrrnmGrVMFySMZAhQ&#13;&#10;bBFe44orrujt/05y/+1EIMORR0cW/JEW7H6IyhrXsSczyJUVV2ZPu8U6rAk1lFTDq7j6opqZYIML&#13;&#10;VGoPD55qz+RPVnCzHAsCvQcB/EKN9is1GIl45YP7y7FC4LXXXqM33niDHn30UeUZhQR+4crMmTPp&#13;&#10;lltuoVdffVUZku+++2566KGHlOhdd91F9fX1NGDAgHBdpU4QCEHAnpRCk/N+T7sbVjLXrmLzskMp&#13;&#10;qqEsGciziDIV7K0cfBx4MlZuvS5q8FSJgTkQGDkSBPwIGD6NlYONvH8E2WsDAljBCwcrhLyAkfjw&#13;&#10;wyOH7rnwwgsJk7n33HMPPfjgg3T22WfTiSeeqHIQ/eUvf1EhNKyrjtpwOdJFEGAedpLNlsU5EhDi&#13;&#10;scWJqoV3sagNHK1fEzAutw6Yh3Vfb7OXJ3oHUzrr2FIEAUEgDAKGU/XDFUYgqMrIB1Un2iHsYJ1S&#13;&#10;nn32WTrmmGMIM7Hh4joGnxQJDKAMo3z22We0YsUKpezC0Dx58uRgcTkWBOJGYFD6gXTakH/RuOyZ&#13;&#10;rJiy+ZfJEd7KsZRIz7uLPaC1h1boKPCGznQUULJNlpeHoiM1vQUBPGLxfnoLNp11n/BefvLJJ1Xo&#13;&#10;iyuvvJIiGZfN+ZEEEJ5WL774Ir3//vtUVlZGTz31FD388MM0ZcoUlYzIyMpWEGgNATsrsin2HKV8&#13;&#10;QjYGXZV5FMotjM76o3k1tCe4GF7OXvbAqnWXshF7LU4hRRAQBMIgEC/3GvkwQ0lVHAhAh0VYKui1&#13;&#10;0YzLZkisLLrvvvuUQxXCRdbV1amwGciBAGOzFEGgfQg009LSJ2gX5yPyUAp7HtsIsZM5yKOaAAZL&#13;&#10;g3tjYWtwsJv1Z/SH0Xpb/Ur6seL99l2e9BYEeigChlPj2vYALDrFwIwkQqtXr6abb77Zt8wnFqyw&#13;&#10;LBfJ/pAM4dRTT1XLgk4//XTxnooFPJGJCQEnG3tHZ59EKZz1ltMSKDq1doQXVbiCeFRuL2ZrtdcV&#13;&#10;xDB728RJ/iKVJPbcKmnaTLM2/46K6n+MJCb1gkDPRgAPS7yfno1Ip98d4ipnZ2ersFPxnAy8C2X4&#13;&#10;5z//uQqvgVBW55xzTosCEs9IItvbEUBsZCir3mZ3q1DoeI92n3FZK7qh3bTHlM54YBRhm2Wpb2gP&#13;&#10;qREEBAHh3z3/HUDuAoScGj9+fFwnv+mmm6ioqIhOPvlkeumll6igoICOPfbYuMYQYUEgGAGXt46K&#13;&#10;ar9mtnSqJjORGzqFG9wz8BiTuy4vjNN6FbDu30yrKz+i78teoW9KnqHtdd8HduIjJAFcXz2f5u1+&#13;&#10;mn4of48nh8tCZKRCEOixCMSrA0M+wUtk61g7bqyqqkplnR87dmzcoyDZH5IdNDU1qThVv/zlL+Me&#13;&#10;QzoIAtEQWFX5DpNdPS8RAkEGFnhN2ZUvlb9eGZeZTNX7gS3Q2sQMLyqmVrCrskoH0rRSmDEzzM0l&#13;&#10;jZvof8VP0k+H3E12W7J/YNkTBHo4AmbGVj08Md4r+khpHwKI64h4y3Z76DuutZERogqhrVAOO+ww&#13;&#10;NdnbWh9pFwSCERjBBmYk/llVMYvDWBQz3+LnZiBPmj5JeOhjeu6D+yfRhprPaXDmITy+cKvBU7aC&#13;&#10;gEEgXg72yZsBZNsmBHbu3EnTpk2Luy9W/Obk5KgQkeiMFUjIYyRFEGgvAuEoNlxdpPN4WFitLEL8&#13;&#10;jJaOSObrYF26uHEl7SxezkdePk6m/XN/Rofk6fCmLm89fbTjflpZ+Qm3c0fWmfunjqCTB91C+amj&#13;&#10;Ip1O6gWBHoGAj1NjfNgg3xNKp3kw22xsqGuDcovkQ/igIPbUfvvt1xNwlnvoJghUNW2nDdWfskde&#13;&#10;5K++B2Ev2HgMbyksAXIp47IOp6HjUkHJxTGxj7JOFmi9PbwbXBavKgcblYsb1quEf1Y52RcEegUC&#13;&#10;eCDi/fQKYDrvJhH/0fBovGcx/RB3GfEg09MlxE+8GIo8MT86aGLuRTRjyDO0T9+facVSvQhC0QGj&#13;&#10;YuoWnKvma0NFWmoCf3kjFMe6yvc5oeCciD2kQRDo9QjEy7+Bj1mvh68tALSHg51O7WWKxLy//vWv&#13;&#10;23J66SMIBCCA1bsD06ewTtvA9dYHHKuMAkTDHkAnNmGrtAasxbwIk8G7cGUAHzs4BwOMyEvKXqJ1&#13;&#10;1Z8zn3tpVdVcWlHxITlZ705hY3SyzUmljRtoTtFfaVPNQiUf9qRSKQj0BATawr8xPJPdHZpO8WDO&#13;&#10;ysqiyspKwjLdESNGxIXBt99+q5IK3X777XTttdfG1bctwsjui5jPiDmJWWMQOmJhtVaWLl1Kw4cP&#13;&#10;V8uQW5OV9u6DQI17F4e6qOcL0vGmjDdy8BUiuZBZpmu8q0CiwQUxnJNYIzaywe3m2MakCoVbiiDQ&#13;&#10;qxCwEmusN94DiDXWW+0sORiHEQOyLWX+/PmK155//nk68MAD2zJEXH2WLFmikvw2NjbS3nvvrZYD&#13;&#10;GwU70kC1tbW0du1amjhxYpsmsiONK/Udj0CGs4CT/v2GlctMWlr2ODltKSEn8bASqjybeNUPHv9w&#13;&#10;vKwNz6EsnGSz07LyWWoSN9OZT6OyjqEsPme1awetq/qUatzFNCB1Ao3IOoLPHT7RZcgFSYUg0FMQ&#13;&#10;iJeDjXxPuf8uug/ok4sXL6apU6fGdQVYAYy4y1g9hFxGyEPUmcXlcqkkhBs2bOAEcDZ1vbE4dkG/&#13;&#10;RwitkSNHdublydgdhkASTep3KfPhDg6VMZ9JlhP5Kb6F4ZgZlwlWsS8olt8BeA1Yi064a+VfzjLU&#13;&#10;4nwFOd2CXmZcL31cdBf9mD6H6j21bFRmp0OfayaSDHIIycZ19ObWG2lq3gU0tf8Fqqf1nLIvCPQI&#13;&#10;BAynBj9UkW4uVrlI/btJfWQ3znZcIJRD4/0UzzBQGpG1/vLLL6dbb701nq5tkkVm3zPOOINqampo&#13;&#10;3333VQkZsKTp888/jzoekjYgKeGiRYuiyklj90MgN2UUpXHyIcyqomhDsr5O8w5Ai9VgHN2jyhCr&#13;&#10;HsP8NQoylGaXt4GGpe9P2az0ShEEehsCZnlQPNvehlFH3++oUaNo06ZNKmFfPGPD2Pvaa6/Rf/7z&#13;&#10;H0K4qs4syNWAVUrIuzBkyBBCSK2HHnpIcXJxcXHEU6Pfr371KzrttNMUd0cUlIZugwBUzn36nkN9&#13;&#10;k8dw3oJ6ZkX/L2gsqc1wFJKDPaxQD+4Nx7lQf8MVG68jKmNvqB/YyDyv+EF6b+v1tLz8dXpny3U0&#13;&#10;f/dDXP8qfVJ0K39u4wRHq2l3wzrmZEwySxEEegEC/KjFw70+G1AvgKYzbxGTszAQ79q1K67TPPbY&#13;&#10;YwSOe+WVV1T85bg6xylcUlJCZ599Nr3zzjsqVjRWKyHZLxy8YHCMVOCYhbjQ99xzTyQRqe+GCKQ7&#13;&#10;+tPRA/9G0wrvZoenNM5CZHRd7Z3sZj9klecAHBz0CTY5e1hWG539N2o1P8N4jbjLG2vm8eTvchVG&#13;&#10;wy+p9xzs0ZzEhu5vS1+mEl7lK0UQ6IkIxMu/ioMjv34TBqJOc6m84IILVLKgvLw8uuGGG1rNYg/C&#13;&#10;gtKI5ICzZs3qdAAx+woiveyyy1TWXpzwyCOPJMTNQoKjb775Rim9wReyatUq+s1vfkOY9W1LCJDg&#13;&#10;8eR4zyKQas+mMdmncSKCR5lgdXxSTaSRrwPtVuK0SuIdgHZrMcdQnG28ZGhMn2l09IArfeezysq+&#13;&#10;ICAICAIdjUBKSgqdddZZdP7559N///tfOumkk1o9BTyXIT958mRl5G21QzsFXn75Zfrzn/9MX331&#13;&#10;lZqwxXCIG43J3muuuUYlOArHsVDan3nmGRoxYkQ7r0C670kEUh25dNTAe2lxyUO0gz2omppr1XJa&#13;&#10;olT2nOtLSZ5G3+VgKS5WBpliONUcB28R8srJPIx+lU1b6ctdD/ARp9lNStWiTNGbWNHdVLNIyfRL&#13;&#10;GUmHMycPTj8geCg5FgQEAUGg3QgccMABlJGRofTJJ554olVPX+iUTz31lHKuuv/++wmxmDuzwIh9&#13;&#10;3XXX0bp16+jVV18ls2qoX79+dMopp6jrxe+B4ILr/N3vfkfr169XiQiD2+W4eyOAXAXDso5lLvyc&#13;&#10;w0XOCQkXqfVdP/eGuxsYllUOoqDG0F5JKmxGkJjvEJozDNGY8N1Zv5LyUvfytcmOICAIJDYCnWZg&#13;&#10;njRpkiKvm2++Wc2OYpb00EMPJZBXamqqmqGtr6+n7du30yeffKJma+Fx9fDDD9OwYcM6HVUs/8XM&#13;&#10;8k9+8pOAc8F7GgosYk/+/e9/D2irqKigBx54gGbMmEGPPPJIQJscJA4CE3N+Sls47tPOhu9b4kXh&#13;&#10;2v0qLE+o+oomUe2P7GWFF3GXrcXtRfI/Xal9ovXMbxPHq0qz96VTBv2GRmRM5n7hva+sY8m+INAj&#13;&#10;EcCvztBfnpFvNV75yCP16hYk6oMXFJRFrNQ5/fTTVUgJhLCCMul2uwmrhjBp+u6779Kbb76p4jZj&#13;&#10;C6+SzixI4gt+HT16tDIom3Ph9wEmp//617/S1VdfHZIk6csvv6TvvvtOGaQxKS0lsRDITh5Gxwz8&#13;&#10;O+2uX8aG4I20uup92lW/nEob1rKmiViO/u+d4VXrHZrXiF/KvFq4J1cqozRPHFvbTX9MKHubPfwq&#13;&#10;ambuX8HLd/9KM4c9zOE0BhgR2QoCPQ8Bw6fm4WntDo18a3LSHhWB5ORkuvvuu5Wn7+GHH04//elP&#13;&#10;VQhG6LfwFEY4CvBgeXm5cmjCyqH//e9/Sv6iiy6KOnZHNCKEFpy5brzxRp9xGeNi5RJCZPzpT39S&#13;&#10;vxvwe8FaYPwePnw44f5gpJaSmAhM4vwIm2vnMSfWM19q/dTou5wNQfGpuTO8EhBrGZys9jEBzG6W&#13;&#10;zaznmmL0X9+xet/42029datEWirSHH2tTbIvCPQcBPBFN59Y7sr6YMQi301lOs3AjPuFcXnbtm3K&#13;&#10;2wgewSjZ2dnKmxnLb6qrq6murk7V4w+SGVxxxRW+487aASnCawoEj1Ae1jJu3DgVi/m9995Ty4Qw&#13;&#10;A42C673zzjvp1FNPJcTIEgOzFbXE2k+2Z9L0wXfTB9tvVMqtjo0M1ZbnZS18CAcqq5KL5UM2GJm5&#13;&#10;Fs+/SgbYQsz63aFJ2oUkgSzr4uVB6WxkFuNyYn0/5Go7GAH9cMQ+KOSltBsBKIbPPfec8mRGWCd8&#13;&#10;kMAPHAzlEJ5IyJWALUqfPn2UBxUmhzu7YDIZq5UOPvhgdS3W8x1yyCGKb3G9CFllCiaj//WvfynD&#13;&#10;9KWXXqomp02bbBMLgby0iZTmyKeFJY8rNk1qWU3kvwu8BCxkzEf6NaLrdCCNQH5GX6i/4GwYks0K&#13;&#10;JdT7C/rDszmFKjjhLxIMTcw5zd8se4JAT0RAPzyx3Vk8srGN2GulpkyZQk8++SRdfPHFymkJjktp&#13;&#10;aWkEbsbqnIaGBmVgNgBh9RC8nSHT2eXrr79WMZSDPaXx2wAGZqwSggzyEpmCieiioiKl22MSWEri&#13;&#10;IuBubmQdFrYNPbFr1XUR/sLWEkYS9W6l5wbyMY78rwrtWGXQQH0wf/vbON8C69FwYoBR2uVtpIK0&#13;&#10;cbyaaF8jIltBoGchYB4U/WC0fm+xyrU+UpdKdKpbJZbpPv744/SPf/yDEBMSBQotwlDAe9gYlxF7&#13;&#10;8emnn6a//e1vSgHubESQmKC0tFS94EDw1oKZZSRnQMIDJP4zBTEpQbzwBoPndUeVzvYU66jr7Gnj&#13;&#10;NHp5csNdyhyoSRMmYatxGfeLY62w6ljNOMISXBiaXZzcAPumKGM0vxTcXh6J29CCWJOvb/szfVH8&#13;&#10;PGfubTKishUEeg8C/Ey0Kf5U70GoU+90r732ojlz5qiJW3gHw2sZ3AfvX8RfhHEZPA0l8qOPPlLG&#13;&#10;6E69oJbBMUkL/sf1BMd6zM3NVVI//PCD71Igh3jNWLI7aNAgn1HcJyA7CYdAWeMa5uDdzKp+HtU3&#13;&#10;gQRALaEtLHcFptb+U6gMVGiNGH6XY6q4j3MQ8zB/t9gTS08H61/sgTEjvczRNaarbAWBHomAem7i&#13;&#10;5eEeiUTX3NS5556rOBgxi7FyCPojcgyAg+G9jNK/f3+1Ymf27Nk0YsSIPXKhu3fvVucJp8/ielDW&#13;&#10;rFmjtviDUBovvPCCMi5jojqYt32Cce6IDhwnYB0kjvjImk9DuVQble3U2OxQui5YNbiAUcGn2uUq&#13;&#10;qF3TbXAXdZxmy2Z+HkAp7HyVbOtDIzMPpekD/0Cp9j5h5cNVImlgtbsiXJPUCQLdDoG26MDok+il&#13;&#10;Uz2YAQ6MsojzhLjG8+bNo6VLlypiBdEWFhaqmIvwWOrbd88tj8DMMWJDw9C8fPlyn/Eb1wuvZrRD&#13;&#10;8TYGcHhfI/Efki+gdBSxdvRY6uLkT0wIrKx4nz2Ytviyygcbl80gWAZEvAzIOrtrPJtBqXgH4ONm&#13;&#10;ozJmfY0cVGYQb2VTMX1e/DS3N9IxAy7lWimCQC9DwDwksd425KV0GAIFBQWKu66//nrlkYSlsTDw&#13;&#10;YnUOlFkkrIUnMbhvTxV4UcOLC7kQYOgGH5tiFE6r4vvPf/6Thg8frsJTGTnZJjYCiMmMeJCaQf0K&#13;&#10;KvIWOG2cgMgSk9ncqeFccxy89bDXVW7KCDptyIO0tOwlWlP1ERuaXWxIbmRFGQZnfR7kR3ByUsGC&#13;&#10;tAnBQ8ixINCzEDD8GyuvGvmehUKX3s0RRxyhjMwLFy5UyeERvxjhMeDMhFWz8HRGuKg9WfLz89Xp&#13;&#10;li1bFnJak/ugpkZPwEEXvuOOO1SeJHC1MU6HdGxDRUfq0204fa/t4uQkf5EKXgFYoav5En9DXx7Q&#13;&#10;gyEROGmrRwyV1vXwWC7gvAcH5s6kdEeOSgKYkzKUx/fzv5YM/7fJ20Cf73qVfqxayM5cTTQofW86&#13;&#10;bsDPKD91cPgOUisIdAcE8ECYTyzXE+kBiqVvN5LpdAOzuVeQEuJA4tPVBYo0PJE/+OADFaMSsSlN&#13;&#10;geKNWMvGkxneXog5hXhUJlyGkY11u3HjRrrqqqtUSBBrH5A4lhtJ2fMIVLmLApbQgiwjGZlVnKkW&#13;&#10;/vOqBz+QDlWoDI4faY1HhTtSc7u89NdBybSici4dlHsGx3vUngF7/o7ljILAnkfAzNyG+X0a8WJ6&#13;&#10;wsxtxJvrwoYxY8YQPt2hwLCNiWV4TX/66acELy9TsLoJxUw6f/zxx7Ry5Up66KGHjEjcW4TbAI9b&#13;&#10;izFkw+C+J5YkW88t+0T9UkbTkIzDONHQR+Rgg7L2ZIb3cjovm0XYFqijsU16+CZ9mW9r2St6Uelz&#13;&#10;NCB1PB1bOJW+K3uZttZ9z68go8Qil4KT9s85mwaKgVm+ij0dAfy2xe9W9du19Zv1cXbroiIRBwLQ&#13;&#10;95CHCJ/uUOBRjUneDz/8UDl9weHLFJPfwKwmQixpxJEGZ7elwIj8xz/+kZBDwVrAwY2NjeqzJye4&#13;&#10;rdfQW/ezk4dSTvII2t3wo+JDKw7WVwV4E7GZsX4XOrJ6lfAfOFBpRkVNy56qx0iGa62j6vo11V9Q&#13;&#10;ceMGOmXgzZSftnewgO+4nJ2zYL7OSR7Ao0Gbbqb3i56meSXvcYgrh6orbtxGxQ1b6ZJRd1CWxHD2&#13;&#10;YSc73QsBPA3xcjB/3RO+7DEDc3dDCktt33nnHXrxxReV9xSS/SEuJDyV4VGFbPYwKGPWFgkXEMbD&#13;&#10;FHhloyBZYSwF3tCIHwnjtbWAUIPrrO2y33kI5KXsTWub57Ayq88BEg03SwtidbFnsn7YQamBBd0x&#13;&#10;i+vhLQjYKgFZ1CDDfaO3jhp5WY8YmAPxk6NegACIMh6yjEe2F8DXE28RS2wR8gLeU5h8xVLh8ePH&#13;&#10;07fffqsSDuKe4VmNHA7gaCQEtPItlHUop5gIjqXAEwtjBReMgTBZsY4T3F+O246AnY28hxf8nj2Z&#13;&#10;+nEs5LnU4Klgpk1mr6Ym9k6qZ6U3mG0DXyPaqIzzg7k1keNvk7eWlpS9yjWvM98WqFBYXijHLTJQ&#13;&#10;VPfpcxJNybtYcXPb70B6CgIJgIDh31h51cgnwK3JJbYdgZEjR6o8QzfccAOdffbZ9Nvf/latOMZK&#13;&#10;47lz56oVTRMnTqT3339frfa9/PLLfSczfAkej7VArw7mYPAvwl+hYF/KnkPAYUulCTnn0ec7b+GT&#13;&#10;4qHX+OvXROC/hX4lMB/rxoCLxLpd6LnQla36b4BQy4E+i51KGzfRZ7se4QngX1G/5CEBzl7lTbvp&#13;&#10;wx3P0oaaH3hcLw1JG0MzBl7IurqDfqiYxyuPklnn1r8NknlCuah+PScL/pYm5x4X7pRSJwh0PQL6&#13;&#10;AQr7/IS9OCMftjFxKmNnh8S5p5iuFDO3L7/8skqoAA8qJF845phj1OwyEiNNnz6dFi9eTM8++6yK&#13;&#10;Fw0lFwUkaOJS3XbbbYRlRpdddhkdeeSREc+LOJgLFiwICa0BJfmpp56ia665JmJfaegcBMZkn0Tr&#13;&#10;qj7l2dtV7D2VysTI5Mgaq/mNg+fbxfGUXc1ObsO/eyD9Wq/KzlNTbmi7EOIlulaSBU2Dfp18DnhN&#13;&#10;tbcgIYLTltLeYaS/ICAICAJdigAMyPBgRlKj1157jRCKChO9w4cPVzyLhLrg5UWLFinlFyGtTEF8&#13;&#10;ZiQJxkQx4kXecsstIQl7jSy2CNF11llnWavUOVCBc3733XcBbXKwZxBIs+fSpNzzaXvdd1THBmak&#13;&#10;EyIOaWEDlwYV/ZvbXw8Rk/XeKoqVRDr0BlGNu5jH1EmMjAwMzT9UfMi8nEbHFV6h2k2bbAUBQUAQ&#13;&#10;6C0IIGwW8iNBv0UC3X333Zfg2fzKK68QDNBou/LKK2nw4MF0wQUX+GDBpCz0JawCRrgMJCdEKMxI&#13;&#10;RmLUP/zwwz5jshkI9VjFO2HCBGXENvWy3TMIDMs8glcSjaXi+h/IzjqqtYBvYy3K3Mt6sAd6MDNq&#13;&#10;uIL1SF4Ou4GCJLtF9cvpmQ2/5FVE4+i4gst5xdFIKmncQm9ve5RWVS9hmVSlUq+o+pp/G1TRtAEz&#13;&#10;VahJM1GsBuI/SBC8vmYZHZBzdICh2rTLVhBIOATiefi68c31WgMz/k2wBBeztviYAmUTnlKXXHIJ&#13;&#10;bd26VRmQYRy2FiQqRMGyXcSQbC3sBzyVzYyvdRzsI8GSlD2PQIYjj2YMvpe+KXmSfqx8T82O8uJc&#13;&#10;/tGk6bGJibBJGZfZ84kVVhvX25OYItU6h3DXq4kVSq/iWIsIR/XmeM/lNHvH4/TToX/g/d20pW41&#13;&#10;pduzqH/KQF4utFnFkxqaMY5ykwssPf27q6sW08LSD6nKXUZ5KYPo8LzTaVCaTpzpl5I9QaAbIoBH&#13;&#10;A59YS7zysY4rct0OASiWMCKbggTAF198sVqOe8ABByjvKbTNnz/fiKgtVv5gZRAMwzAwY5lttAJP&#13;&#10;q0jeVpHqo40nbR2FQDMtKX2WyprWk5OVTl0CFVT/6yCwHrKosb5alCx7PicxCWPSWIfd0KP6/8IA&#13;&#10;7aLvy9+kMX0Oo6EZk/xNsicI9EQE/A9R63cXj2zro4lEN0fgtNNOI3xMgePV2rVr6b777iPkSkBS&#13;&#10;XYR5RNxoUzDZCwMzwllh1VGfPn1MU8QtdN1w+m5mZmZEw3TEwaShQxBwsLPSYfm/pi+L76WShtU8&#13;&#10;ZjMbdjn/QbNekxvPSWA6hhHZysfW/trxys/hipubG2hj7SJ6Y+tO1oWH0NbaZWoFUj/O0dXA8Shd&#13;&#10;nNsomQ3f2+rX0saaFZTJYTAqXCWK2c3YCJfxfcX/KMPRh2YUXihGZgOMbLsPAoZTIz0cwVcaq1xw&#13;&#10;v2523KsNzMH/Fq+//jq99dZbyhsKs7f4WDPZG/mnn35aGaCff/55mjZtmqlu0xYkLaVrEMjkTLbT&#13;&#10;eIlusj2Hlle8zR7LtUxOyTxLymExmNiQhd7GZOvlGVIs2wV1crCMkKK8n1uW7AQ3wsMKCQCh6q6v&#13;&#10;+Y7+u+kO2lG/iWrZWwuG52R7Cp+3QS0FyuSkBycWXMyxIY8NGGZF5QJ6ecvfOcRGA1+PjTbXrlQz&#13;&#10;thePvI0KUocFyMqBINDdEPD/pIztyuKVj21UkUoEBG688UbCBO5dd92lDMK33367WsYbfO3HH3+8&#13;&#10;WkkEAzMU1PYU4eD2oNe+vm7mvpLGVYoLoz/30VtxFVq51R5SmOjFTC+4OVyBctvcXMexmZfRkPQJ&#13;&#10;bODQ/cLJSp0gkMgI4AkI/xSEv6t45cOPIrWJiEBxcTGBg+HJjIleGIRnz54dcitlZezownmVsIII&#13;&#10;CXjbU7xevLmldBUC+Wnj6ZQhj7AX8zLmRA+v+imlL3fdz5cD20Q8b47W7gDjBY6JEJXJ/F9lUxGV&#13;&#10;N23liV8n67gwS/H6InsTed0pHH5Sr0BaWDpb/U4w4TGsZ8NVLix9n72i1zKfj6Gp/Wao2M1WGdkX&#13;&#10;BLoKgXg5NV75rrqv1s4rv6pbEIKXMryWf/rTn6pkBNGAM4RottFkpa17I4C4TofnX0WnDv4bZTr3&#13;&#10;omq3i+q9Hjb6NnKG2gn08+F/p/36nsDGZhcbme1sLA58ZECX1jrrfIExLhslF0bmjbVLqLG5msNc&#13;&#10;OHlJko37NjGhciJAJtZadznHnnqSdnPiAlPcnOzoq5J3qImNy4g9hevFjG550y5aUPKBEZOtINB9&#13;&#10;ETC/K+PZgmGl9CoE7r33XnrppZfUUlokFIpWjFHYGjYjmry0dU8EEDbKactgdRL/xV+seRNifWXo&#13;&#10;11AST+4m0w/l79JLm39H35S+zvyOxIJSBIEehkA8vGtkexgEcjutI4A8BQiDAU6F85RJshuup+Fd&#13;&#10;w8PhZKQucRBIsWVywt1DaGjm4TS276k0OP1g5kMdGzv4LpDNoC0lWi+tAyfzyH4p7Dlt7CmvToZE&#13;&#10;g16lL4eeG4mBIe1l/Xo5zS1+hZ5jRy4kCZQiCHQLBPAlNu79hmNb23aLC2/fRfR6D+aKigqaNWsW&#13;&#10;/eMf/yAkMYDHlDWZUDh4sTQXxZBsOBmpSywEBqVPoplD/06rqubyEpzt1D95JI3NPoqTDy1j72ZO&#13;&#10;eMFGYBiKXc0Ofk9gTlUrxF61p0kR7wuPhSBBxMa4bNDADK21zkqoaKtmI/MmXiaUlzJYdan31PDs&#13;&#10;bok6vxkDWxiad3JoDSmCQLdGgB+KeLLn4l7ile/W9y8X1yoCWH6L5bgff/wxvfDCCyrhUGud6uvr&#13;&#10;qa6uTi3TbU1W2rsvAvBWGt1nOhXVLVYrhsBrwQW82pZiwlXp9H56FHCv4d8kniyuc5cw3+/m5beL&#13;&#10;qYonbY8rvKotp5I+gkC3RQC/TuPh1Hhku+1Ny4XFjAAcpb766iuV0B4xkT/55BMaM2ZM1P4wLKNf&#13;&#10;a6Gpog4ijd0SAazuyU8by5z4P+VRHHyRYFLYygJdrXSdUn8jEHb4aq07B5/DHFsnkHVdqLzNV5Wk&#13;&#10;HLWI9eii+g20qGwOnVBwvhlKtoJAlyEATo2HV+OR7bKbiuHEob/mY+jUE0SwFOjVV1+l5cuXqzhT&#13;&#10;8Jzab7/9Yro1JABEEoRJkyR2X0yAJYhQlrM/HdRvpu9qa9jYO2fnY1TjqaRUmw6OAeXUzUZmXTRl&#13;&#10;gt+wp43LPrZjhdm/39JB8S+kjZJr6s0WBmeP1z9znOnsS9nOflTCS4gQUsMUzC4PSBliDmUrCHRf&#13;&#10;BPBw6EcltmuMRza2EUWqGyKwZMkSeu+992jLli0qyU9rifqst4AQGvC4ysjIsFbLfgIisHefGdTA&#13;&#10;HLui/HVO5lPMPKd50//aCOVRc5tWHrXuox2rifQYfqOy6YctDM9IJsiLcsnNv+h/qJhD++WezLEg&#13;&#10;h1nFZF8QSGwEzIOEbSzFyMciKzIJiwAcpN59912aN2+eSph79dVXExLrxpKTALGZoT8jCaCUxESg&#13;&#10;mBPcF9UtpRR7JuchmMIxjPv7bmQAJ95DolwkqFexkn0tMCzrF0lgYBM/x6I1mLG18yZqA1s8YXRk&#13;&#10;y6nU6uDAHqYVtV7WsTmysxIIlEIoye3164ywbAWBrkXAcKp+dFq/lljlWh+pSyWMpaxLL6IrTp6W&#13;&#10;lkYzZsygSy+9NGzigWjXNGLECMJHSs9GYEf9Gqp07VKzuFie458pNfetSQ3kqcnWT3IwLsO7Od5i&#13;&#10;Z0/pZRxzeWPtakqxpdHk3ONVQj8kBUQ4DU5PpJbyZrMxfEq/6fEOL/KCwJ5FIF5ixdX1EHLds0An&#13;&#10;3tkKCgpUnEckEYq3tDf3QbznE/nOQwCrg/bN/T8amXUszd52Pa/Y2cRc6ww4oQk9pVbCtrRoA7Lm&#13;&#10;XP2a8fOvaQv3KjFtVmUXE7uu5kZOwLtDDMwByMtBwiMQLwcb+YS/cbmB1hBArGVwaU5OTmuiAe2I&#13;&#10;zTxzpt8ZJ6BRDro5As2c3P4/tLj0RdYp69W1ZjsH8+qdm2ggr+RFGZw+mSblnE3Lyl9lxylXgCez&#13;&#10;YVlsteHYoue2EC6crZQXJv/BxK9VH0Y/iHl5BVHwpDBX+wryIHlY37VhDO5glXXzcZo9gx2/Ujik&#13;&#10;ZQWPFZiUEGfNTS7wjSU7gkCXIoAvvPnEciHxyMYyXhfJ9FoDc1ZWFuEjRRCIhICDs9pjCS+edRAm&#13;&#10;tv4lO4YmA4mvmQ3LkAN5Ripoj1Q4hy9tqFnui3+1pHwunT30OrpgxC301e43qZwz6BakDKcj839C&#13;&#10;A9NGRhpG6gWBboEAnhL1QzPalz7oSpV8UJ0c9jwECgsLe95NyR21GYEsZyErtT+n+cX3MYcGKozw&#13;&#10;owL7JrGmaZgXe3it6C1qdeHk81z0MVgYXlhmslfzs18WkubVlJyUStnJ8p0EJlJ6DgL4tsfDwZAN&#13;&#10;fEJ6DhZyJ34E7Ha7OEr54eg1e9vqvqdvS59XvAgvZZQK11b6qvif9JOhD3Hc4zSl9x464Jfs2XwI&#13;&#10;LS57kbbVfUtOnggOLnhPGP40RmB9zBO24GfWh7WM/42CdnB0qG+0Hh3tjV6HCkepa/h9xN11vG89&#13;&#10;jpfParels158EztkfUn/47jLmKhGgSNWpiOHDso9wXSXrSDQpQgoTsUXG58Yio+D/Y9NDL26n0iv&#13;&#10;NTB3v38KuaLuhsAgzkY7MHU0batfyTO4bGhmL2bFdL4LDX36rUqvTyxkJ7SfVQREaciyqbmBPt31&#13;&#10;Ml299300Omt/NjzznG4Yorf2l31BQBAQBAQBQSDREMhw5jPFpnKYqFrmQCiV+E3un6w1/GruC55R&#13;&#10;qNMKqPn9HsivOIJUcF+MocfnCWQOOTW271HsvTzUDC1bQaDHIIBnIEbdtsfcs9yIICAIhCKwpWYB&#13;&#10;J7GvV4Zk0wpDcymvHCpt3EAFaeNVNUzDQzIPpjTm5Dc2/4KNwjVc4+di09dwqJmWMjyL/mbfyJqt&#13;&#10;yV0EQ3HwiB52zkKWo+Bi3mEIq4H/6txV9GXJHM5ZtJaN0SnsmuVm3dhGozMPpKMG/JQdsCR8SzCG&#13;&#10;ciwI7EkEQp/iPXl2OZcg0I0RSOaZ3ANyTiJ3S0xkkGW0oryjoBAzAUYvkX/qB/eFYbuCk/ztbtim&#13;&#10;hhTjcnRkpbUbIoCve7yfbngbckmCgCDQeQhUcXiKuTvupkZPLb8uEArKpjyPI7ElFFufotpiaDZK&#13;&#10;bvBVQtXVORECudkXcoMnj9Pt2UpxDe4rx4JAQiOAB0ivZY+PhxP6puXiBQFBIBwCNuW1HMiDkIPR&#13;&#10;NlyS3f68YnZc9nTmT1fIcNCJ4YlsDMkmD5HxXA7pwBUwEKvwGLwFx7thUFb7yG8EzseV6Elha3+8&#13;&#10;xlRfZXxGXy/NK/mYHcA2sYHZzqEykqnW46QDc0+hERkTrF1lXxDoWgTw5W3Lp2uvut1nFwNzuyGU&#13;&#10;AXoyAoMzxlG6ox/P+CKhAJMfXhJhip7FNUQbSt7WLpFaQZ7BRmx4TSfbUzgBg4RzsWIo+4mDgFke&#13;&#10;FOs2ce5MrlQQEAQ6CoFNNV9QtXunb/WOddxg2sWx12cdtkqG39cTt6HMa4zOSbwqaFv9Cubf4DOF&#13;&#10;H09qBYFEQiBW7rXKJdL9ybUKAoJAbAiMyjqSUu192EALgzEYr5mdqBqoMG0i5aaMDBmk2lVMJY2b&#13;&#10;2OgbuOAdTOn22tkorD8e3modGWYl6LLhC+S0QdqYkXW+IjNZ7Kvll5EtSZuv9Uja8GxG9fAJsNLX&#13;&#10;73SVRE18T/NLP1X3ZORkKwh0BwSs3BrLfne45vZegxiY24ug9O/RCPRPGUzT8s8lxGOGE4gmUb+i&#13;&#10;qryolGG4fY+SiknF44Qr+2YfSX2T88M1SZ0g0L0RwK/Mtny6913J1QkCgkAHI9DorVaeS+GGhUIK&#13;&#10;7yiom/rDCYIsfBlJmTVjBU/col57QBvObeYlw6k8kdxoushWEOgZCAj/9ox/R7kLQaADEMhL3ZuO&#13;&#10;HHAdZTkHsEEYbGqjIRmTue5XbKwNTK6L5Hlf7PonbaxZyLzrZHk2HPP7BPpqE8dJ5qAUfEU+k3DL&#13;&#10;vr5I6MvBxbyKguvDHetRYUTW5mjIJMEy11Lsqj7wLDBB13LoDNyXFEGg2yBgvvjxbrvNDbTtQgKn&#13;&#10;pNo2hvQSBHo0Aof0/wn1ZTJ+a/sD1OSpVwquJlW8LYyCqiHAvG04ZdYKUPh2PTvrp0+savRSmiOb&#13;&#10;Dul/srW77AsCCYWA+k1o/WK3cvXxyrcynDQLAoJAAiAwMO0AViadzJ9a6TWXrH+Ta561vkas+5DF&#13;&#10;cSAbm7kt7U0VaFBGG+p1DyTzXVuziR5ddwvtn3MEHcac6/eMMlciW0EgARHgBwOcqng1hssX/o0B&#13;&#10;JBERBBIYgbHZMziB30EcenGdisVckDaO+U4n/LPeVnnjFtpSu4gcthTFlToEhpYw3Gnkwb/gWBQw&#13;&#10;ONrV3xZSRhvqYDDWK4e0bPBfNQ7LWYvugxY9pjk3jMzulnNCHrkUhmXsJdxtBU/2uxwBcGo8vKrk&#13;&#10;u/yq238BYmBuP4YyQi9AAMbeRk8NE63dQn2BJAgY1KpdxbKhbWi3cCEOA4q1TRO0g5cMV9E7RS/Q&#13;&#10;6YMu5FnktbSi6ntKZrI/MOcQ2itrrOVaAoaSA0Gg6xEwjwC+2NYvd2tXFo9sa2NJuyAgCCQEAoXp&#13;&#10;k2hSzjm0tOxlVhQb1DUjdEVSkOKrFVU0mxeMvj0ssdURHPUxXiPgUaWUYsMVLuVxxV5RStXVcviL&#13;&#10;pb4N7EFd466gd7avVJ7Mxw442y8ge4JAIiOAhyFWXo1HNpExkWsXBHoxAhmOPMrIzIuKgKsZDlWe&#13;&#10;qDKmEUbf4OR8qGs2VucWvm7tNYQwG+EKjNUYz2who2ndw0ZmhLD00ND0kXRU3inhuqs6N8s0eBop&#13;&#10;05EeUUYaBIEOR8BwamtffnNiI2+OE3QrBuYE/YeTy96zCJQ1FTHRupnQsCQoemnRZaMLBbWCNKH2&#13;&#10;BhckXVha8TWtrV5NVe5aVnybWKSZvimdS6My9+Gs93k0pd/RNJxnbaUIAt0OAUOUsRIrbiAe2W53&#13;&#10;w3JBgoAg0BYE4EV8SP7VNDj9ICqqX8ITqRm0q2E1baj+go3MmneNF1Tw+MajCUbmSMW8VsC14Ghr&#13;&#10;wbHTxmEyuL8zyUOLymYzr57Iimgfq5jsCwKJh0C8HGzkE+9O5YoFAUGgAxHISRlG2c6BVNq4IcTD&#13;&#10;OZhFdQ6h4GlfXIyfbVXgCktoK3Op6pXD9cbz2dRbt77z8XBJ/EMAx8hR1JcN5SMyx9KgtGE0mVcf&#13;&#10;9U3uZ+2m9iH96a4F9NHO+VTlqmXv7QKaOfgEGp01PERWKgSBDkfAcCq2sZRY5WIZqwtlxMDcheDL&#13;&#10;qRMHAcRidiglF0++nzDD3UFb3g3a00qPBhL2kSnvO202zo5bqRIaJNuS1RIjNzWxN/N3LOelReVf&#13;&#10;0YXDr6MJ2QeEuxypEwS6BAHzHMSzNAgXquS75IrlpIKAINCVCMA/aWjmFPXBdSAR0Qfb/0Trq+ey&#13;&#10;gpvCNaHcqxTNMPXW+4BhGsZnGJfDmaAdNvbT8mq/ZlsSZ7Znb+ZqV5kYmK0gyn5CIqCW2/L3P1Ze&#13;&#10;NfIJebNy0YKAINBhCKTwJO9h+VfSJ0V38+qe3cyf/B9PBCMes8qB0ELHbvY61iuIzK/+0EtAi4rh&#13;&#10;HMTV4GZ4Plt13uDeZmJZj45rYB1Z9fPQ1H5H0fTCc4O7BBx/sONLemTdSyo2s535fWPtVlpVtYHu&#13;&#10;nHgdDUkvDJCVA0GgoxHwcar+Arc6vOLqGGVbHawLBcL91u7Cy5FTCwLdE4Gh6eMoJ7lALcMJvEK8&#13;&#10;BfxvAux5QLb+qgDxSCRqEhZp43LgYwkOh9KLrUlyAKJ32pwqXEadp5Y+3PFai3dzwOnkQBAQBAQB&#13;&#10;QUAQSEgEkHTooH7/j9Ls/cNwr76lCFTrv18WACeDe1v0YX+bZQ8SpjRzLMcGT5U5lK0gIAgIAoKA&#13;&#10;INDrEBiReSidNewhTgJ4LU3Nu5SmDbiBPEl9qIHZtKnZrj7aQBwZGg9TK4zQwdO7YNxoq47MiJq/&#13;&#10;g2W5N/9fz6Ero5U6dz3NLvpCWaSTWWdGboVUewqvjiqjOTvnResqbYJAlyAQ7Xdql1xQG08qHsxt&#13;&#10;BE669S4EMhx9aWL2sfR58TPkgKLKBt9mjueEZb34eFkhxYyqq2UmV6Gj2jVOIFJ8whU9q2taQl8t&#13;&#10;1vbQVuKgHXYqbSqmCva4ykspMAPJVhDoHghE+/KHu8JID0o4WakTBASBHo3AgLR9aMag2+mjHX+h&#13;&#10;Wlep4l5zw/rVEsqKeoLX1GvDsnkNmVozhtlaJ3+hhGY5c02TbAWBxEbAfPljuQvh31hQEhlBoNcg&#13;&#10;kJsyjPAxxcXhLOYWP8UTt01qXRC0W+0cFbrGCK8TFVdZJSgyIyh7r8+4HO2V4+KVRZ6woSl5PRK7&#13;&#10;euanDvYPGmYPoSUrXTXKScvaDE/m7fXF1irZFwQ6BwF8wc0nljNEeyBi6d9NZAJdJbvJRcllCALd&#13;&#10;EYFD82ZydvlzKJ2NzQ5OPJTLYTNOKLiCshzDqM5N1Oh1MuEiCSBU1Wa17EctHWIy1sqrX7VVy3u4&#13;&#10;vjXPKhiXVeKEKC8cxJdKs2dQuj2zO8Im19SLEdBLg/jbz1/4eD69GDK5dUFAEAhCYHDG/rR/7nkq&#13;&#10;mY9pAiVG8n6y+ahW74B/TXzHcFQKnjVhqjBZPDJzf1ZInfRt2Wf0XflcjttYZk7bri28qRpVHoV2&#13;&#10;DSOdBYGYERAOjhkqERQEBIEYEBjb53DKsCM/gYqqrHrAmAS9Fh9TsOtuMRArjlU6L/Re8K02P+kR&#13;&#10;fIRtuqot5MIZl7X+7KFRGeNpcu6RAX2CD3KS+1C/lL782yEwWaGHj0dmRDdOB48lx4JAWxCIR/f1&#13;&#10;ybJdJ9GLeDAn+r+gXP8eQyDZlkYnFF5OU/qfQbWcbT43eSA1ed30ya63mCzh18zexBzL0UqV8KSC&#13;&#10;gdjGyQjMBC7I0ZCr9eIRJgNLjmwqAA+IusW4zELaQK3J24xj+sKTelTmBMpwiIHZYCLbboQAeDIe&#13;&#10;roxXvhvdqlyKICAIdA4CLi/S7DLP8iohHSrKyrSh5wSPQqlFUZO0LSJQaKHamt6Qwcojf0nmeJNu&#13;&#10;emz9LVTOK4NQ+jr701mDf0H79DnQLxbHXnFjCb2xbTatrlpPTruTpuQeQKcOPJ5DXDnjGEVEBYE2&#13;&#10;IGD4NFYONvJtOJV0EQQEgZ6PwJrqr5kbizhMI/Ii+Asmdpu87GSl3jU6ER+INon1X63Datb1v2IM&#13;&#10;C/vHMHvgZTfrw8EFOrXSjZmzk23ZnJ9hHRU37qC11T/y9STTATlTOHdCAdV56mkox1fu48ykMwcf&#13;&#10;R/evfpbHc6sQGU1eFw3PGMQOYocFDy/HgkDnIOD/0rc+fjyyrY/WZRJiYO4y6OXEiYpAtjOfM+vm&#13;&#10;q8v/aOezVNK0m1JtMAwHGpchAML1skVZGZT5pQE6xbsjuGCm1oTXsMZvVu+Zlg4wTCOGVTPvKJ9o&#13;&#10;NXYSK8PJrEBnBA8px4JAt0BA/dgM96WPcHUt8ysRWqVaEBAEeiMCMCqD94I5MDoWzYpXPYp5jSS8&#13;&#10;p1q4mN9LhrXdzMHNKsRVEq2pWaok7Bz+CqXctZve3P4EXZEyhGxsFHayd3OsE7o1vET3gdX/5qS8&#13;&#10;a5RBGXcAQ3Olq4ouGnFuwJWpk8kfQaADEcBvTnBqrLwaj2wHXqYMJQgIAgmCQJ27nFlM+x6HXjIc&#13;&#10;o5IC9GGVlA89lB6ANxKK9mTGFryOAqOyZvnwTlhKiKVdbHiG3A+Vi2lZxfd8Pi/31dezuHwerzjK&#13;&#10;oLKmZBqQmksXDD+DjsybzKt8U+jZTW/TTo69fFDORLps1Exu76eHlL+CQCci4ONU/TVv9UyKq2OU&#13;&#10;bXWwLhQQA3MXgi+nTmwEvin7lOaXvk8pyrisjcnh7sgYlfG+AMFaPZD1TKxeLgTCDC6mBn0VSauX&#13;&#10;DsszETd57NTAYTkaeDa2UGIvB0Mnx90BAXxfzSfW61Hf8ViFRU4QEAR6AwJIvOcvLYoovyvU9K2a&#13;&#10;3LV6IWtJhKhinyX1DgK/ql4tpGqUWUhiIhgpiBBbEgZnJNW1FgcblCtdJZyJ/k6q4DAXafY0Ojj3&#13;&#10;cDqp4AyVbNcqG7y/uPwHWsVeVmn2VF+T3W7nGJbz6aTCY6gwVU9W+xplRxDoSAQM/8bKq7HKdeQ1&#13;&#10;yliCgCCQMAgUpo3mMJFOZkzNqubC8erQK4TMtK1pgRkZH7C15m60oHc4L2V/r/B7RhdGrgSmbLI3&#13;&#10;O9gz2S+b4ainareDihp2M2e/qDj6y93f09a6MnKxvryiahN9vHMBzRxyPCf8S/Z3lD1BoDMQ6KUc&#13;&#10;HPgrujOAlTEFgR6IQCXHZPxo5yxmyAYfsUX7Xa6It0XZxewrlhHhg/1w4TKskGmDtH90eDI38FgI&#13;&#10;p4FFw/tk7U1T+h1k7SL7gkC3QED9qOTvq5nBjXXbLS5eLkIQEAS6DQK5KUP5WixaJB9BwXUkpbDx&#13;&#10;NkeprtaLBWNCeXUzz7pZAdUGZRtv9Sd4Qhc+UVCOg+utY2Ipbp2nlnY3FtPbRa/Q7B1vWpvV/o6G&#13;&#10;YtpYs1Ut0UVFeVMln1N7VxlhmLrrPQ1U2lhuqmQrCHQOAm3gX+VB1TlXI6MKAoJAgiMwPPMAmtj3&#13;&#10;RPJwPgE3J/rTzIl4ywhpwewWSNP+u+V6K78qTgZRx1H8TKo7hjuVg19gTv7ACF7HPPvXH5/gUJYL&#13;&#10;+PpcSl+vclXT85vfpT/+8CAbnXeFnL3J46GqpsaQeqkQBNqCQKx6b7BcW87VnfqIB3N3+teQa0kY&#13;&#10;BHY2bKVKhMaw++doYPgNR6xYLgRPKkW8LXdoZmANt2IbOufrhwMkakJnIJSGhxVmfS4PDUzL4zhT&#13;&#10;WX5h2RMEBAFBQBAQBHoQAsMyJtOIzINoXfU8lWRXcWaziw7sfxYfZ9HXpU+wUqn5GG2YwDW8GxsM&#13;&#10;CL6BeM2Ri93G3OtNUnEcYST+uvR/HMfxFFaabbSmegN9uusrTgq4nM/tokFpBTS9YBrHhtzE8oE/&#13;&#10;tWFwzuKcCQWpeZFPJi2CQFcgYH6UdsW55ZyCgCDQ7RGws+H2xIHXEQzNa6sW0Nqa7zjRfT3rpC38&#13;&#10;y++QcLqwcjfmu8PEMBLcg5/DGYgjAQCDNPrpErmnklMjw5wNj+lmDk9l+mHFUhIl8z38ULmWntrw&#13;&#10;Ot024SrfKZ9bsYReX6iGpU8AAEAASURBVLOCKhsbaGJePl006UAalJFNfZPTKMURGhPa1zHKjsvl&#13;&#10;oW+/20gbNpbQ0KG5NGXySEpODvxNEKW7NAkCCYmAfMMT8p9NLrqrEUi1p6tlN83NjUykmuh0bEg2&#13;&#10;E1t4D0SHQ3yCf7dDTsVV5gZtXLZ0DHODWp6JWanBWgBLhL7nGFRrqtfSaPZkliIIdDsE8MUP/vJH&#13;&#10;u8h4ZKONI22CgCDQYxBAQqHpA2+k78peZw/hBRz4IpnGZB9N++eeQetqlvGS2AxKt2M6l/2pMAnL&#13;&#10;EjoHgk4whP1oJdpKIvA02lvUZx5Gh9GodFfSI2sfo+0N1ewJVcQeUh42djv4vM20rX4rPbnxBSXr&#13;&#10;4DBapsC4jIz20wuPpv4puaZatoJA5yEQDwfHI9t5VywjCwKCQDdGAN7B47OPUZ/t9evp1S13UUXT&#13;&#10;TuY+HR8ZPGwtOGriyVkXc1+KPbPFYcrNUloRturNwf10KEnNweBe8HGkgvPWeZwcCoOTDbYIqbG5&#13;&#10;jw7poSsxBMJjLGMj8+Nr5lCjJ5U2l1XSrBU/kpe9uezOZlrv3k4fly3j3xXJNCS1P50/6iCaOWZC&#13;&#10;pFOHra+qrqe/3vM+zft6rRo3iWN5HHTAcLrpxlOpX25m2D5S2cMQwJfNfGK5Ncj2gCIG5h7wjyi3&#13;&#10;sOcRGJQ6nEZmTORkQF9TCi/RNcWfzM9KZaY1dAuvZBODynhAhyNa875BnEh8jJcVVN4Gzpb799WP&#13;&#10;UH7KPnTGoCNpcu640BNJjSDQFQjwFxfLfhS5xnh+JR+jrIgJAoJA70Egw5FDR+RfSoflXaQmdtnM&#13;&#10;q25+ZMYEyksZwYl91od4C5tEu9FQMp5RhmeNrDYsQ2W1eD9xI0zWatqYNz9ULWavKicrzQ72kkJ+&#13;&#10;BD3JzGuM1DCQhLyXlWssJc5N7ks/G3o6Tcs7RLXLH0GgMxGwLruN5TzCv7GgJDKCgCBgEBiUNopX&#13;&#10;F02iRaVb2TNYG5ih24LxQINIoNvgSWKO7Euj0kfRIf1Oppe3vkCNrm2cwwjqQWQjM4zL8HQ2oTXA&#13;&#10;yWYf5w82NoPLq90pOHMLA+urhF5tGFlvmZdZtolDfPx38wdUVJWpkvym5TqVvqL1cExUe6nKW0/f&#13;&#10;80qkpQuK+D5cdOLI0ZSXmqEHbuXvi69/Qx8vWk2pWclkd/GVu5vZ2LyOXn71G7r6imNa6S3NPQIB&#13;&#10;PAb4QuITQ+kpHOz/1RzDTYuIICAIaAQcnEl+5pBf0GhesusJSD6k2wMIkKusx1YMm1usyfBg9rLH&#13;&#10;FTyvgt9BmkBbKJE3we1YltTgraCFpUvo9hVP0uKyVdZTyL4g0LUIGGKNZ9u1VyxnFwQEgW6MALyk&#13;&#10;jHHZzWEy5pe8x95RNWrpa7yXbYzL2OqVRHoE8C5WC1mNy3iFgYnND2fQdyp7J6fZEe+RGZw1A4cN&#13;&#10;W72vjrkO2RIg6+EBcpJzlHE5OJFgvNct8oJAzAjEw71GNubBRVAQEAR6OwIH5pxIGY5s9lBuVJOs&#13;&#10;WKXTwDGay5q8VM3ewWOzj6Jf7n0vXTbyT7RX5kROUu9hznYo4zOwg44cbCzGscqZ0NIGjrbq0mg3&#13;&#10;/IzXFuIzN7LnMryXwxX0xoQzuBgfu41H447ZqR4anVdFI/tVU9/0OkriekX0kOOBEMgDE8j2NC/d&#13;&#10;vPgDOv6df9Ov579LxfU14U7jq/vgixX0wsffkT0nhTzpnDepD4ftSrNRSoqD5i9YR26PP6K0r5Ps&#13;&#10;9DwE8OVsyyfBkRAP5gT/B5TL7zoEspP7Men0YUJjwmDWwvsDZASl0lpAkJEKZmdRfFsewcPjYYkt&#13;&#10;RtQjaRnIGWUY+9ZiZ7bMdNp55raJHljzIl2z99k0td9Eq0jE/UWlG+jL4jWsINvpuMJxNC57UERZ&#13;&#10;aRAE4kVAPQ6Bj0TUIeKVjzqYNAoCgkCPRmB20bMcC/lVXknk4LBV4bkWbAqPKvCqtWgFVf/218Zl&#13;&#10;zbXa2Bw6lp+J9ShGIYakM4kV5ghcjwz3XhZu5k9fZx++jtCxrdcl+4JAhyHAX3l87YO++hGHj0c2&#13;&#10;4iDSIAgIAr0KgcHp+9DPh/2J5pW8RjvrN1G/lELaK2sq814yr64dSHtnTVS8B6327aLnWG/eySEq&#13;&#10;4O2MWMxa31UadAtPg1vRBl4G75rJX67mBq1va407EGYPc6sOZ2X0Z92OMWBUDi74yQA7L5pSOMRW&#13;&#10;flYNrzayUVVjqqqzyqvVUGy7Lm+sp+dWL6ZqTgT476NmKhHEWS6pqKHyqjoqzMsmLw/62Kyv2Evb&#13;&#10;TQ7kalIXzudiA3NzPVGyI3L86eIdFVReWksDBnLsZwmjYf0nSMh9H6e2fAdau4lYubq1cbq6XQzM&#13;&#10;Xf0vIOdPWAS21K6h5ZULmTSdvllYsAj+g98T3iWaNsOwWstdw+upkWdxA4nSKMOh0GB2FmMGFxio&#13;&#10;cU4YiXc1ltGdPz5Dd0+6iuNjjQoWDTj+15rP6N9rP+dlP8gEnETPb5xHfxh/Cp05dHKAnBwIAm1C&#13;&#10;QD0E/Ae/FmMtSjYO+VjHFTlBQBDoUQjsathC35fP4QneZGYvVjpbwlNYb1K/erRCCgOvUTJRb+Iu&#13;&#10;g1HNvq4P5ViMad5KZqt5W8tC+bQxn/uTEFmvApLwnrLR9vpdtKhsKR2Uu2+ggBwJAp2BAL7Q5hPL&#13;&#10;+PHIxjKeyAgCgkCvQGAYh6rCx82ey3Ze5atNw4G3vrZ6BU8If8w87J9kDdaTMRkcrqhXE48aqC8H&#13;&#10;SmK1UHKSm0UM5/u5PVBSH/1/9r4DQK6q6v9Mn+2bQnpIAkkIkID0jhBK6AoICCigop8FLKCCyqcg&#13;&#10;+ln+CvKh2CifIor0jvSS0BIglFTSSM9mN9vL9Pn/fue9O/tmdjaZ1SRsNvcmM++9e88t78zb+3vn&#13;&#10;3HPP8SI9u+V1dTQmbVAwF0vBEBxeQclcgft7bs0y+dVTL0qwzS/vLFsny1fVS7w1IcNrKmVodYXU&#13;&#10;NbQ5ymVPQ7Qpi+M95fhj95IAFc+eFOtKyO03PyvPPPKOdHbEZdDQSjn34iPlzAsPxe14R+qpZE/7&#13;&#10;PwcMpvJYSnIe9FIo+zWNVTD365/HDq4/c6A11YQtQF0Qbr1AxCi3eJ8vEQxoUcVPT0B1lMyESDbF&#13;&#10;8iRQLZnt+SfLuchr2Uwlc0eqU57a8PpmFcwftG6Q25a+hPFmNdgBed0JC+ibFz8LH5eTZHhZTZ/Z&#13;&#10;z+AIK9c1yoL318j8V5ZKpispBx8zRY45ZR/xF4Bpnxu3FXZIDuhqbIm4yhu0r1E75M9sB205sF05&#13;&#10;EE93yhPrfg9hth1uKeA3EYlKYh+ENyp7mbjwaiyfeK1K5CJzEQVcJtIzTGCxWcjBWdDoPyznop00&#13;&#10;pUVP4iKviY/gyXZPfdjdRAXzBrlx8W1yzd6XyV7Vk3uS2RzLga3IAX2a8ayWahVFuvyneisOxjZl&#13;&#10;OWA5MOA5EMSCb2+pPr4eRlVxuJYq642kR76RcTc3M9HZBBXa3DGsLi5YiTkUoPFOYBaQ2bjK1Tg6&#13;&#10;DipIgzcAkDvvAcBpusjAVW/9UTceRBDAVDwttz47W4L1aCOEepBx/eU+WdfcJmvrWyQEC21tBi2Z&#13;&#10;REvnU06cJmed2dOI696/vCJ33z4TLjRC4sdLTMOGVvkdAgSOGF0rhx+7p2kid0zGkxICrU39mwMG&#13;&#10;gwufhd5GPVAwuKe2qrc7tvmWA5YDeRwYGh4plcFq+JKKQaDFFOK+lRvBk2uTBK4tpQB8NqbSAKKC&#13;&#10;RMFYbaGhtCXwFbraUOEZAi7LktjSQ8spx3KaABmQlR0b5M2GlQDztEytHSk14W5AX93RJDctfBaR&#13;&#10;c5MQzrv75vmmeJssaFmXUzBTaay3x6/NpLV1zXLDHc/LnPdXSTyWlExHQsIbOuWZh+fK/LdXyld+&#13;&#10;cLoEsS3Ipp2MA+ZdrdTb3vKfTKkt5ehaW1vlhRdekGOPPVaqq6tz+fbEcsByYMfkwLyWl2VFx1zg&#13;&#10;V74wS8zkIm9h0mkIXx6oVhLidYL46eJtYT1eG0zPgTzyuKjrvVY6tNFbcvY0QTDFAnB7ukOerXvF&#13;&#10;Kph7Y5bN33oc0AcfzfFYSjL0pdD2gWbx4sWyatUqOeGEE/pQy5JaDlgODCQORAPliEnQLXOWcm/F&#13;&#10;sNZbz5naKAs7i7402iLOE3NZV+M1oJAUjJFgUFrpEXyX8Y+oVHZcItNNpSNXa4NO42jZ1HJ6ZvtU&#13;&#10;AqdG+NGmX0ItyCAJRNxsFNd8P3DrYmOTpjQU3cMHV8ml5x8pZWX57y1dnQl56al5EoKrS7bLFIC8&#13;&#10;nEik5JG735BDjtpDr5n/5lPvyGN/ekYaNzTJhKm7yie+drLsts84FtnUHznA58B8ShlfX2hLac+l&#13;&#10;efHFF2Xo0KEyderUPtT690mtgvnf552tuZNzYETZrrJf7dHy6qYnYJnUvYpI4HEsjv0a3IdKXybm&#13;&#10;F0tUFDsU3aXO/OJUoMDMtDkaE9SA/p/p65FC7JL21fK1OX+Sps6I7Fo5SK7Z9yQ5oHacPL5ygdy2&#13;&#10;8kVZ2Vkv5QCz/JSFb6igDCovlyRWZx94YI7MeWMZVoR9cvgRk+T0M/bHym1hHaeFX932nLzwxgdS&#13;&#10;hhVVAmOgFpbdlRHxL2uRx/7xuqxeUS/Hn7GfnPDJ/bW9/H7tleXA1udAY2OjPPzww3LjjTcKlcyz&#13;&#10;Z8+2Cuatz2bbouXAduNAHLuG3m58Rl5veBALu8WxiFjphVtaGlPQ5GKsD/ioO4dAQ1GT2FkYzM97&#13;&#10;M6auyXN2HFGARXseUCbmG9G1sH/Kl2oVBQFTYyyg3+ZEC8ajIzJN26PlwIDiQBqBvD788EP585//&#13;&#10;LLfeequcdtppVsE8oH5hezOWA33jADEzjF2/QEKi8RYrO7hdumGSo1B2mmXrlInpGosSNM+9PfI8&#13;&#10;CMUyjai0HjJSAGt1W0k8T7NfvC/00n02CQVzpUh7RUbKV/skusmV1YN430C7fnjqyEA1EOdmYBQF&#13;&#10;m5HfnpLrfv2YjBlZK+edcaDsvccoFEIxnkpLHBbJha4wwpCn33xuvtx381Ny3rdOllkPvCE//eyN&#13;&#10;0tHZiSYD8var78vsJ+fKz568RsbvPVbbsl+WA4YDXV1d8tZbb8kNN9wgjz76qPz1r3+1CmbDHHu0&#13;&#10;HOivHCA47la5JxTMj/UYIoVQYloKbi1UrAVwBXTrLoEuP9GvshFM80sATh7y3nw7sk5ZMCnppGvF&#13;&#10;jL4IqKxaFe2Q9ngQ1swb5ftv3yc12SpZ2l4vgUgWQYlCoAPIE2XdlMW4oy1QCm8IyI33PiGPPPK2&#13;&#10;s5qKxl5/dYms/nCTfOazh8t7s1dIrDMuex4wXhZ+WCfzl6yXN+etkrIofWGaxgiuCOCACLqRWFre&#13;&#10;evkDeWvmB7J+9Sa5+BsnGip7HMAcwOMkunrvruBv8Vbx8JjV/u4HaYu1ihIkk0mh1VRNTY3U1dVJ&#13;&#10;NIqgHd6HvWgtm2k5YDnQXzmQxNbaB9fcKO81vwT8QlT3XhXMjvI35SqVvepmbpVNKq46SMXT3vCX&#13;&#10;GO7FYMMXg3HaDOuTTheC4Z8RQh/FWFPmLA07NQKY3NgXLZkmVOyKM9OSadkeLQe2LgcMBudwdQvN&#13;&#10;84kslXYLTUlzc7NaLQ8aNEg2bdqEHWzWpmlLPLPllgMDkQPLOpbLv9Y/LMs73lH8U+xz4Y84W/hq&#13;&#10;7uBu/iJub3wxWJvCTiTK3IVJLZrRCY/FEsMC0oo5AYVyVzoksSRkY1gxE8RpAKb+M9yxmvoszybQ&#13;&#10;F5tEWXxYViItOKWPLFaFkjlelZX28VBCw9aK1X0pnC+NS8sHG+S9hWvlrfdWyY3XnSOTdxsuFVVR&#13;&#10;GTN2sKxZ2QhXG6YXpy2JJ+TBW56RY84+SO674VHp7IRrTl9EiUISlNWr18kjv3tSvn7LlzwV7Wl/&#13;&#10;4QDxVDG1+OPXY5j8W+jlUe1Bu6WM1atX43npxDMVkFQKASe3IwZbtN/Sr2PLLQc2w4EMFbQeUdKQ&#13;&#10;EkzUMgpuK7glR8EIdBF/GpHuWYdCqQ/B9YIARLi2YEbR5BQUzkuO4NtdieumQbSb1hXX7oa4Olse&#13;&#10;gasKKLE7s+3SIa1SVQUBGH0nsY+Y9IEARF63qUxHWDauCsq3Xn5IfPNbJRLF8msAhUB79vnws+/K&#13;&#10;zNcXy6ZlDZLFoH1jq6QTswj9SoXDCOrQPSQdBK3FkjUAQm4hao4LQvPKI3e9Jiefe7AMwwquTTsB&#13;&#10;B6hcLnyAN3fbfaHdTDsE0sMOO0wpfv7zn8v69es3Q22LLAcsB/o7B5a2vy3zW15RC6jeJhVON1Tg&#13;&#10;UthMIII9rZZUwHQlwcLpxbFpKgAutEG8c3ws55eZK6NEdiysnFzFv7wOTOvOgi/FzFQ2KRMrx8tJ&#13;&#10;I4/p7+y24xsIHODzaD6l3E9faLfQ3pAhQ9Qt1a677ipXX331FqhtseWA5cBA5MDarrXyv0tukvbk&#13;&#10;OriVpPbUkZqJsSbx3MjSDmo6JcRUxwLZIK+p0X1kCetTnvbW7aaACMp2kFGsFZOXyARVudwZp/EV&#13;&#10;6NUwBlbHOPoDrN2dMjFI3VRCuwlVJQOaAKyamaCnlvZxwHt4pjQLdgyh1DbJL9E2kfJWvzQ0dchv&#13;&#10;bvqX3PA/n5a5z8+TeY/OllAtzJ2xeJ5LHTEJQKHcDmX28vdXy5oP1ksI/7yJSuYP3lwuKbjTCIY9&#13;&#10;db1E9vyj4wAfHfMpZRT5j1opNXqlmTx5svCzZMkSue+++3ql2xYF9kncFly1be40HKgODYYACzBS&#13;&#10;WOsGGzIgjZXUBAPzYUWTwEnrpU74WvYDrUiZE0w5mZSwXGWAk/X4YavelH/llLAOPwRpx1rKWRql&#13;&#10;b+hQIC2JFBTcUDIzaEEaABZbXw5av6waFpMhDbgvWCCnw/BgBZOvQAItYcvPSl9C/HsABHUMztAj&#13;&#10;Eaq4iySdKGGxVRGWdDQoEaB2W1OnvA1L5pOgZPYmbhFqbWwXbgmqqCnXopaGVozHJ9VDqvR69eJ1&#13;&#10;MuvBNyQG0D3wxI/JtKN6Bj7wtmnPP2IO4PfXR7sPgNlX+t7u0FgrqzU/3xZtshywHNihObCmc4li&#13;&#10;rXMTwEFFN14h4E4Gu3iASfwMj45DWYWs6lqVW7w1+OllAKcFB429uWgN+WynWB2lRLm6tupB46Cs&#13;&#10;USd7UZH4nMqm5IihB8klE86XIeFB+Z3aK8uBbcEBPKvEVMXVEtqHTcJWT4lEYqu3aRu0HLAc2DE4&#13;&#10;MLN+ptTH62VwiH6HVWtbdOC94m1R6u5MYivjKKSowS2SjBtK4rouAntoHFz2S1NXVFpiZRJLhNQH&#13;&#10;M8AfxPjgSAMxtagmoPOauB/EwnVlUrLYOZxN4IOG47XYAbyJ8jKwHq4z0rRc9t4u6tJlRqzWJ+EW&#13;&#10;uKMMB2TuvNXy0+/8Qza+vVS6WrskiLaxFVjFa18CDXXGJAvZuKy2XIaOGgS3HT3DCHOohSJOFgOm&#13;&#10;j2Y/Ag8OGm6NucCijyzl8Jc/VAkpJwPz+dtKie6qtncq/te4vUdh+7Mc2EE5ML5iikyq2lcWtM7B&#13;&#10;ll1nywoBLAEUcdxjEKPyYbMwWB8FXAIYg/15kxcwaI0V10CAFGBpkeWlVMxDBtoAmjHgH3skSQwK&#13;&#10;ZEcZnU/PK46Tll2q6EbXic6QZMrQNoApU+GXtnE+iTSzVQAlIuSmsRLrh5KZSUeqqAYDZ+b1MnH6&#13;&#10;U2jPRFwC0KVqIxJqT8hfbnhS9t5/nIydOFzbe+eFefKX6+6VpW+vUGXy4fBNRXB8+5n3AJDw//yJ&#13;&#10;g2Xi/hPkLz/6pzQ0NKJOVv7xywflwqvOlot/fJ624f3qaO6QlsY2qUZAhcraCm+RPd+uHHAfEu/D&#13;&#10;vKX+XVoudNhkOWA5YDlgODAoTLzwgg0Fv4xEAxVy2JCTpS3VKrXhYVITGiFvNr0iPiiYia90WlGY&#13;&#10;OM04yAxE1XNSEF2RnysrrOVck4awVqicdqcuJSqAaDcPC6ypFonCB+XWSClEJXrh3WUy78P1MmJw&#13;&#10;tcw4YLIMrnIWZ7dG+7aNgcABPszup5Tb8dByW61NlgOWA5YD/wkH6uJ1cCAFRxSYhuA5oggab751&#13;&#10;lZGBzY5km09LnKUrrK50uGi7JmCfyrHYLcxlaaNkxnCkKxWQhs4KacSHDVB5zCPFD74NUFGbpUzN&#13;&#10;fI+OTtuA/OyL0IIMNDFYP4/KSmJQRqpWOO8R+SP1XJHeFW8ioZC8MvtDCbQlYL0MQyrOv7E4FNNY&#13;&#10;PqeCGSmNl41xk4bLrlNGycjdR8imxkUS9lgxpyQlu39sXM56edk78Ht/9d9k/qxFEowE5OBTDpAv&#13;&#10;/vwzMnT0YM8g7Ol244DBVB5LSUrn0G5PlxalDK0vNFbB3BduWVrLgQIOhP0ROXfsZfJM3T2yqPUt&#13;&#10;KHgD0gGlan2y01HgAqAIbExU5Bb3AeWAEYP/0LKYSecXVsQlAxAlGIgI1tDaBjLVzYZpGGR0x6GC&#13;&#10;NMxP0L3W60oGpTMZ1iAGgDMF96xBNZA4CSUYVyrlgD/BkoAqbUFJYNGT5FHoc91hSQbWzBwTFcea&#13;&#10;h0tuDQo4OKhN0i0GBgNfVKDxADIrZrE9igEAN65rlj//5GH50e2XyppF6+T6826U+vpGBc2Otk65&#13;&#10;538f0bbgZRPHrDx621MSuM0RdiI+roKDL4m03PWz++Wgkz8mex22h+bRWvWBm56QB3/7uDSsa5Qh&#13;&#10;IwfJWZedKmd981Tw1sMwpbZf25oD5Lhync9kiYnPlQ8uVdrb22XBggU9avE3HjFihHD7rU2WA5YD&#13;&#10;Ow8H9qw+VF7ftJus61oCDIxgbqH3xLSMKpsiR+5yrpQHy+S5ukfk7tW3AjNjoKFA6WAvUZYQQHhy&#13;&#10;pqNuIdCbz+2wWBZVpho8LuQwMZl4QoHXLOASRwsXjwvrBbD1dV7LInli/fNyzthTC4v7dL12U4v8&#13;&#10;8r4X5Pm5SyWJyESMPP+PF+fKry49TSaP2aVPbVnigcsBxWBiqvPQb/FGFX9d2rVr12ocg0LrJz/+&#13;&#10;rsaNGydlZbA6sMlywHLAcsDlAGXNuU1vyzvNczXnwEEHyagoA9nBbRUsjINYEC7EVWKySYVimhpA&#13;&#10;uVI0ZVyvkplzG6t2wh+FYjKvkZGTuoHJ5py0TEkItdylwXod8LVMtxhsl4l9+1DoYz0SMI+vArhQ&#13;&#10;BbPm9PzyhagMRgUYiqXLs9I1PCsVa7FbOYb3A06Rblvsxo/NHGEYblG2powc7EiJPwTZtrZSLZV9&#13;&#10;XXAlyYFwcS+EfuF/OdnVIfsdtYdEysJywffPkp9ceAP86sJ1BriBUhkxbJic8bWTdGDN9S3y0/Nv&#13;&#10;lCWLlguiH0m2IyuP/e1paW9ql2sf+K6ErAuNnj/gNs7JYap5DrbQn9LjYaGsyzhCGbyU8mMS88vL&#13;&#10;y2X8+PH6Hmry+9vRKpj72y9ix7PDcaAmNFQ+NearWEHtUAXz2q51ctuKP8vqzlWwaqYg6girQA1V&#13;&#10;8nrE2hz48aYV5ABsTAqKmETMNt0kQRBlxB0KsQkAmQFpBhcyQi7rsn3OY3H4ozKJraorZZR4aUmn&#13;&#10;gjHbw5YfHVsVJjL6kcKKbBILqgHgXagDdGiOoMjEYyDGvnCOhtMYawDuM5joRsNHJbVe4MtMqhi8&#13;&#10;Hz6iMAB1g/H6s/NlNj7L3lgsdfUNUuZadUEFrf+0vjrB4ksFOmQ77NBNfvA1nkrI3Ofm5RTMz901&#13;&#10;U377rVtBQas1v6xbXie/veI2qRxUITMuOdZUtcftyQHionkGSukXtJFwWF5//Q3Ze++9i9agT+Wr&#13;&#10;rrqqaJnNtBywHBiYHKgI1sh5u35PXqi7C4Fr50sHMJc7hea1LpFli76JoLt7wEfz2xAiE8A7R7lM&#13;&#10;ThghEzCVl0w+M7krKAMCBvvJAQ3oDc6aiikKkQYIkakCsEeQdbpQZDRVCo5+mY/xnlOQy8sEtjE+&#13;&#10;8t5CeWPlaqmKROS0qXvI/mNHY8suRgWlHlNHLCG/eXSWPPn2ImnEYmwQ22wjWLil0Lx4Tb387tFX&#13;&#10;5Yb/Oj1Hr5Xs187LAT6Q5lMKF5wHWCl/9rOfCT+FKYJn85VXXpEDDjigsMheWw5YDuzEHHhwzf3y&#13;&#10;2PpHgMFJFdfeaHxNBocHI/4QFbl+iUGWpYEUFcWcahyRzvkm26g8MzIyz0jpTUbJzDzGL+qCnBtH&#13;&#10;m2zBkW272+pWyTktsIRtMl9jNKCeKQkHU1ioBfZTzqa46ZVbqPFTjDfjdasVOZCU7jF4b2V1EKNH&#13;&#10;whjK2dwsPiihq1fAQAzyNGzCJNwG5XISHXFg+GQrEIicVstGfgbmZ2DNPBQuIuke8rpzfi2DRwyS&#13;&#10;M792mqxavFrWLd0okw+YIGdefopM/NgEHc2cJ9/Bu9CHEvU5u6RwN1KWjcqbT70ry979UKYcNLHI&#13;&#10;qG3WNucAHwh+Skmg4+8GzyhyxhlnFK1x0EEHycyZM4VY3F+T+evqr+Oz47Ic2GE4UIZtukwTKnaT&#13;&#10;7025RuY2v4WI9/dIS7IFwqsBSUIn0aRnYq5ZSXVKOcVgklGXF1CxutUo8FJQppBbrC3msVy3Aqmw&#13;&#10;3N2XA9xOOXOpsPYenQvMg9UAubYAVlgRDLAa15gp6FfKjDyNfU5UIlP5zExGzKVwrn6aDThqwyjT&#13;&#10;seACR38MMyYzIDAnoWx+59Ulkt7UilcIwx8dQfEv07mnlPwJRbqnscf++Ay6AYC7QRJoAZ2AsuGp&#13;&#10;O16Q4y44KreFyNOEPd2WHOBv731RK6EvfUEDstJC6vzzz+9Rgy+gJnhfj0KbYTlgOTCgObBLZIyc&#13;&#10;u+tV2DE0V25f8WvM7xRkU9KeaoTl1CxsweWs7yCdYYSDk/lo6VzlgwoxlphIiGLigQuwbE1xFdcp&#13;&#10;jwKatXWBFhQmmV70iIYMxrLcaTYkS5ob5LZFr8rJu+4lo8od/4gpYOJ3H3xSHnp/oWIp6R98b4Ec&#13;&#10;Mm4Mdsym4PYjIvuNGSULVtXJg6/OkyiCmIY0YBIIKRBj7TYCSyiWN7R2yHBut/WkunVNsnZ5g0QQ&#13;&#10;DyEWS8nIMYNkFKLW2zTAOUAMdj+l3KmX9vjjj5dDDjkEW7TztqLBd2hYdxGV0p6lsRywHNg5OLCq&#13;&#10;c6U8vfEpvdkIdhgxMe5AXQwuMlwZmErmOGRaJuJqGNtc83f2MtdRAhssVWLPF+VkusXoTEVUZnYW&#13;&#10;h50WDZmD4d24bPINFReKTaJiOhSEFTKOcWp+NRGtHRrmq8KZ+UVEVZZ7A/4Zv8uhTrS7HPZasGLW&#13;&#10;e0Vwvwg9PIKcLfPDqjyqUhnxhzJwceVvgQaaCfNuFXwvZ5IpefrOl6Bs5zwMJXV1tRx/4VHy3Tsu&#13;&#10;UzeQSut+NW9sARWFrvzEGEdNG2A6bdN250AOU50XwC32z+eHci6f689/4VIZBgv1QgtmBs7t7y6s&#13;&#10;ujUzW7xlS2A5YDlQKgcqghVy5NCjZUnbInmx/nmJuP6ZS61v6Ah8tNAqTCq0FpmsqNulhTMnpkgQ&#13;&#10;cIQABM62XYWwXDMGuOn7mUkBkqdskx/ODGHMcp3oG/kZvivgGPDEaklhgVSVzu44iMtBbPnpkdx2&#13;&#10;qVymqK4SN4RpbjFm1Ntx8CtFazO+EHiFcWcgPVrLy2C9J297XmLtMfkA/psXz1mqCgYvEe2f21s6&#13;&#10;0VfaKpi9jOnH56lUEpFvJxW1nurHw7ZDsxywHNhOHJgHBXNHuhOWUSHFO0p+Rogl5BALiUY8Z3Lc&#13;&#10;XnTjk8FAp7T724UrYJEjpOWuAVAM2ktXVSY5fSiqudBpekN/2j+sqHmCxP64PZcgt7QlIa+te0pu&#13;&#10;WfKSfHXK0XLe2IPkty++Jo/Mg29FbI017pzasT32XwuX6HUGnT26YLGEUggQVB2CpRMa9cqRrpK5&#13;&#10;PBySMJTPJlEw+ftvn5OH/jJLOoC3PgqxqBeFovmok6fJ0SfsLfvsMxaWMPmR6U19e9x5OXDmmWfK&#13;&#10;V7/61Z2XAfbOLQcsB0rmwGoomDtTHRL2O24MWZHoaPCssCFiIq2QQ1AydyOng9vF8JlyKnf1sg5d&#13;&#10;W5DG1FMZFh0QbR3INSXdvRr0p3La7PDNQAY2rq2CgYwkENDe6dupz7YycCGpmmBtCqXcLsRifBTn&#13;&#10;EeRPE6/xCTdC6nSxmTt6I60gVd0w1MwB1EeZD26tfHA1mQnhvQWyKWMfaYrCrUVbF2hAhE8ndiml&#13;&#10;UykJYjHZcRkJq2jIu/f9/jEZudtwOffbpzv13O89D5sslZEKSWFR2vCdwZBrh1TDT/P4PFp70Y85&#13;&#10;gAcrgN3hV199tey+++79eKC9D637LbR3GltiOWA58G9yYMaIU6BkXiz1iY3AIgeEFPwAQviflwz4&#13;&#10;mUziTb5Fsylxjro1F6dUJjPxmr6aTTtBIFwIgEnLYvp3JoiaMtIz+IHm40hFM5W7Ws4vfpDHo/Gj&#13;&#10;zN1EXgUzfW5k6a/KGLeAnD6a/QBos4KLTjUwoB9gGuBWIO0AbWPrTwSWx0/d+qxUQdCNhKNQhgOJ&#13;&#10;8xLax7JxEv/UaQb8WxcmWj6vxFah2378dxRhtRgQbEDV0DIAwqT9d5NoZf/dSmLGOiCPXPrXh77E&#13;&#10;u3NpvSu2Jda0ZJYDlgM7CQcYLI+Akr8o2X3zxEW6buLRiKGg7iYocqawxy+YnHgp9ZztUHp0E6cp&#13;&#10;4qdJLDHwZvK0PbTEGAkcBYXZJkSqb4tVYAEYm4SScblhwXPyr9nLZO78egmW0fa6O/lxcxGjLHbh&#13;&#10;jz1ySk1Bhg/CTRVfK4jNHFoCmD9xwi4yqLLbN+5Lj70rt9/8jPgqIuKPhlWwzSAOQgsaeeixufL4&#13;&#10;U+/LpMnD5TtXnSYT3aC73SOwZzs8B/gQ9gWD+WC7GJyCYsMmywHLAcuBUjhQGayGgQ9lUOJnN5Ix&#13;&#10;EC/lMm+eaU+dZQAXGaAeEl8OQwtxnTt2Y3CHwSMpu1vPTVe63mpiGbHc0FCWdmRjKKfRF11OGoSn&#13;&#10;sppTpCa3EqdLZnIazCQBvB6cz8J9JEdJHXOoFeAbh9xdgTxgsCqTN/kk2oB8lBs5WPmRGwwgG7Jw&#13;&#10;sB1KdfaDFxSzCJ0bA0EeMjNfbrIIAujHO0CWc7E7H/tQJ4h7eP7vs+Ssr5+cZzjVsKbR8Rvt9kdL&#13;&#10;WAb6+8w1Z8uwsUO1C/u1nTlgMNXF1S327qGLx7lNfMdMfIxtshywHNhGHBhVNkZmjDgTgf8IbE6w&#13;&#10;vlgmpNtwzBwCHFJBtdCvoyqEWagpd2IyFPwS6YCCLoGXHyqZvUlhHllcmSXimZVaViZM+oFw2rK3&#13;&#10;Gs59HRB0O6G+BaZxe0fRxBvwlBEsswC+NJTMwGxcOAEMQp3YVJxg/8DSmBsNEGXZ9g5JdMSkAdt2&#13;&#10;2AxB1KstIDBW1FTIJy89WaYdtideLJw2tCHPFwMrhhH4L+yDVVfBWwnrTN5zdzn/6jM9NezpduMA&#13;&#10;flizPagvx+02PtuR5YDlwA7JgYkVe2123FhahWUUwtz4a3Q7rS7YYj7iJhtaQfG6MBGjMWNBZ1uk&#13;&#10;ECXB3GoqoY/beDfzCu3B1OZ4VDa0V8rypkGyoa0q13oAeMXtrO+0rMLSqOsz2lOvcHy8zhlQo2sq&#13;&#10;lrFL2FEwQw4OlgfkxRUfynMLlmnVZDItDz7xjiSHV0t2aIWkqyP6yZRTaPXD1QEaQJr3/hr59S8f&#13;&#10;l46OHVeY0RuxXz04wMepL9ir73vFH/8ebdsMywHLAcsBw4E9qqfI7pWToMxNAOOcfzzfJTJMqoLE&#13;&#10;ve6JxcFjB+yoMKZrCvpn5g4hysJUFBOPeexKIWA9VlQpv7KGF58dMRS5mLgoIsYhEydRh23ykwTW&#13;&#10;d6BuDIEA2U4cRyMnO0Zazhh4D2m4hOQiMA2u2C4F2Wy6AONpzdwFWbsT9sQNQYmsC0rlcr9ULfVL&#13;&#10;zWK/VKzDGCmq8qNt4E2B5+jGDzk42JWWcAt8L/NFpLtrELgJVss+4LYOgCR4R2DQcz/cEgmUzSZx&#13;&#10;92792gZpbWzXrE5YPd/2/bvk/33+t5Lootswp3HyfPCQWjn+sx83Ve1xO3Ogr/g7UDC44C9nO3Pd&#13;&#10;dmc5sBNwYFXXBl097YJiOQnwVOADcDEwgX6gGObWW4IiPwqqBFh8SFssEfxomcVigqQBTC+tIyx7&#13;&#10;cjxNMV5QEFt1IuG0lEdgIawKaIc2C5Clq6dsFbTLoFGgRRHiMuQlr09mB0jdYgBiBj6ZmacBDHDk&#13;&#10;Vp9AW1z82LaTaxBbfgiejEiuCVW4MmsSATIBhXQntgO1NXcY8dsUl3RkyKbzvvMJGTN5ZEn0lmgb&#13;&#10;cIC/f18/W3EYfMa4WMEU8rygbcUubFOWA5YD25kDBw0+SvapORjYGgdWAlc8iXl7Vu0n35h8vYwt&#13;&#10;3xuWwpAJdWEXgWshyBIvjZKZ58TdGAL85BZgPW31dlqooHZmGA81MhgvIQ6htrGzXD8JYD1mIw+R&#13;&#10;QrgEwhBkoSBOR7OSRBT6VAV2HYWBvSpp5JHnXeCWnAbcXGJmc2eX/OWVt4F8WXnppYXyzsL1sGCC&#13;&#10;ItntNgvFMncfmYTpUaLREJTMq+XuO2aZbHscKBzg797Xz1a+d/OOV2gAsJW7sc1ZDlgOfIQciCJQ&#13;&#10;+6UT/ksOGXyYRANRKQuU6fmVe3xXzh59nlBv6lgQU9YNqKxLOTUFMHVMnuj+gu/rRElHrqUrjBTN&#13;&#10;gz3JQS9HNiUdE795TpeSVCJ3pkLSkcQxGVZZWomKfHEnLxOPsXhIlcteMnWH4c2gspgJeB0bCpQF&#13;&#10;BjNWUaAL6AtDMh2I0yQG5IzOXDJGkbrOMBlsB/fOeEaaWB3yLuVlTQW+771GWJxLGzc2ye+/dQfk&#13;&#10;5IT89vLb5I6f3S2xzgR0A92qPe7ybVjfKO/PXOi0ab+3Pwf6ir/u47A1B2qwd3v6bc7/q92ad2Pb&#13;&#10;shywHFAODA7X6Ps9L6jnokCn50Aio7x1chxAJSQRbolUOi/pZONFJIea34QR0jow1p1PsOTWH28q&#13;&#10;3gJwUhXNKQAytjY53UqmBvZf+KQHpyW0Bo4n2vwS4HZcN9ENRi7AH0HRrWfKzdHfkZAAt/oQRHlk&#13;&#10;B3SFgaOvrEyy8DEpSdeqGZV89MWsptC8wMsI3kievvtlYDn6V9BUZpjmt3gkZxrXN22RzhJsAw7w&#13;&#10;gcPP1dtz11uPSt+3n7m3pmTRokUya9Yseffdd7G7LCV33HGHMHDRnnvuCZ9mFv56ZZwtsBzo5xyI&#13;&#10;BsrlkgnfkneaXpNXGv4lq7oQMDbr+PkfXTZePjHqEhkWHaV3oRhJpbI7G1H5ym2prRBEQx6Jz2xV&#13;&#10;DWL/a7CIctfsMuL05MVc7zXnLyqWKSJSoVzXUSkxCLpmHuwxtXFcZcDaXdKARVDhv+IwBFi+LCjO&#13;&#10;4jSX2AAbc2XQXL57Ql+NK+o2SR0sm157dSlkVVhN6ZuCl9J9x+DLCNtCm4FQUB6++3XZ/8Bxst+h&#13;&#10;E73E9nwH5gB/Xj7KPJaSlL4UwhJouL33nXfekTvvvFOpn3nmGXn88cdl2rRpwiBFNlkOWA4MLA4M&#13;&#10;jw6XyyZ+XRoTm/TGBoeH6LEuXA8xEJa/uOq2rlXRUIZGdpGmpENPXIX3YMU3R4btfeYqxFIuFJvE&#13;&#10;hWPjl9nkeWdBtkpr5a5ESK2kEwnKv931tQ46UCw2DcA9Ri6YH8oyMCpOR/CuAAUzFc20oKabDLrP&#13;&#10;IKjqyNkGrvzwtxyM400EmMuPvmugccfoCgQkhrzr63J2EalRjFE0o0iT4jXqu/mUi195aI5MOfhp&#13;&#10;efm+1yUqEbwyaK+mhh7ZVtYosfNK7MX24AB/kZ6/Su89G3p9jHonK6mkvr5eMfiuu+5S+r/97W8a&#13;&#10;NHDq1KlSW+sEmC6poX+DyErY/wbTbBXLgVI58E7zAnm/eQmUo5QWXcghYmEGKTbhcEJxJhWCIwCM&#13;&#10;IFmUEsBGYRSJNGrpDHoCKq8NMLO2qW9WarWS54v90IUGaR3fFijEKVMW4JkekpLytRCQAcbMprBC&#13;&#10;a+ZC+TvvfkBDf5Xp2qj4mmNwjQHUpf+oNBCYHTLBWtlnfEs5OfpNgDQWp8wII4hTLpm6uYwtn+y6&#13;&#10;15gtE1mKbcMB5yHu/s231Asfoq34IjRv3jxpamqS66+/Xl+8kljMmDt3rkyaNMkqmLf0W9hyy4F+&#13;&#10;zoEILKYOGXKs7Ft7qMxrnSMbulbJoPBQmVZzqFSHnJfnqdX7ypuNrwO7iIQOSnFaakeU2tZkVIZE&#13;&#10;uTvGxSQHBWEVDRcS2KLD6PaswVK1tKKAjAvHNQaxlmVOm5TrSMdtuF2wnqKFVnsijMB6EPo2w0cV&#13;&#10;SqPY4TM8JulGBPhBYF6jD06HIIBi/ZXYy8S115w+nFmOtK5l5ssP6+Sm9W3yk2sfgt9GtBsoEJpJ&#13;&#10;yLrcLWSEUZzS0qkdO4X+33fukV/d9SUZtav112h4ukMfDQaXjKt8wPkk/+epq6tL3nzzTRkzZoz8&#13;&#10;4he/wBb0tCxevFjKy8utgvk/Z69twXKg33LAKJbNACdUjJfh0WGytmsdFnUdmY4LwtWhKrjQGCkb&#13;&#10;45uwqOtQE1O5mMtZqAh6ab6Du24F0NE1RsJj6VwoKvK6cFYjpsex+Muk+J1HAHynzEurZAKmKo+L&#13;&#10;jUar5764Ewkackc+Znv4BGCQFW6DjI1854aA65CJabmcs15mH3GCPY789IhJxKbcAboHvs9kMKe+&#13;&#10;+cy7CARYsMXYHRFjGI2ZMEqmHb2XbFzVAAvnuIycMFxC3NVk0/bhAPGUn8KHstfe+QO7P3KvNKUV&#13;&#10;rF+/XigHf+ITn5CzzjpLDQ7eeustGTlypFUwl8ZCS2U50P848Mi6Z+UvHz4AYTWJrUIMKuA4vCAw&#13;&#10;cp6hlRNgJJecKYVlAA2WICOfwiV180nDOYuKZtZRQOY5yEw94hQXO+mrOYWP9unttLtJBdPcYMwJ&#13;&#10;GsuUu9uAYMHM1umGslC5bMj1iJvjai2BMwMQSw4pl/D6VsevlLdvDsxhhAOooDcAWqhkzmu/hAsG&#13;&#10;lYhJXI488RDZ//h9SqhhSbYZB6gE4UNZSuLzQfqtlD71qU9tpZZsM5YDlgP9lQNRbMU9cNDRIoN6&#13;&#10;jvDwoUfJio6l8iYsnbvSXQo5mWxElcu6OAsh0uwo9U5TjJVgAg/RdUYckqNjEdUNYsRZg7WEs/qu&#13;&#10;SmmFQlktnRWLgYF0OeUmwl13G47K27kGBFKZXJ1UJbOhpzBKoyr14ah1MT261zpmM7e6ci+6VNqq&#13;&#10;jVmZX7dawgjuEzAuqHKNuid8OfAmKJwDZWFZ/2GDMDDg+V89Tj5YsE6efnSuNDa0y6Q9R8opZx4o&#13;&#10;NYPKvbXseX/nAB9qPif8lJr6QruZNmkh9bWvfW0zFLbIcsByYGfgQGWwAjuOPiN/Xv5/Uh+v11uu&#13;&#10;CdXICcOmywv1M12FMoGME1Y3Njkomc8hxW2AHSGMLje4oEtXGiZRNlbR0m2HLTKxVUfGxBn+xxJO&#13;&#10;HeYTTzOUQanYpmKZeEudLUFVP1qZDTgJ9P4uKI8R5C8v8RI0uhhMWRkfKpe569cdDmRhXDMukYvb&#13;&#10;Wh99+xLUQCPRNYYb0M/JcL/pYwR0mnDgvQSx8+jjnzpM5s9aJAnsCDaL6KRJZpMyYtdhGoPoD1f+&#13;&#10;n7zy8BzsCk7J+Gm7ypd+9hn52LFTnbbs97blgMFf96crqbOthMH77LOP8PNRpO6/yI+id9un5cAA&#13;&#10;5UBdbJM8sOYpWBLDoT9WazNAK497Yb1rRzjNYU4OtwieRmgtxh7OUVx55eqqsWKmdXJvdbqS8GGF&#13;&#10;rboUZKlgdgL+dbdMkE4gaAEDHBSVRdmhmRjN0VTnNfGXQMlVW1Us44h8VULjmMWW3TR8TDrr0d1g&#13;&#10;rO4xiOJI+q2I7lwbIM71q1SlfVG5PGhYrZz2XyfIJy87Wcoqo6VVHKBUqxaukeXvrpTh43eRKYdM&#13;&#10;wjPQ/RsM0Fu2t2U5YDlgOSBvNy6Wp+vmQJmckprgNDl+2ASZ17JWZtYvlKALyHFgY4WfQYny50Uq&#13;&#10;iRk4l4klhdMmMVcVyajJYxILuDnBVytBuay4zAtgnEKbtuRkoFUX/pxrlPtCkCrgsko8Smmtiy/2&#13;&#10;T+soflR4Bd7yFgIQclW2RmPBLgTGrUtLpAnthDgmZ1EbNdw+cWCnhTfDUpBkUMcHC+hmKJTfmbNC&#13;&#10;rrvyH1AutylmPPf4u/L6y4vl2l+fL4OGVHa3Z88sBywHLAcsBywHtsCBaTV7y4/3/oEsaF2ksvGU&#13;&#10;6smIfRCTxzY8DfgxGGWOTmPUp7KMEi6TKo9xRRmYSmViNHfs5tdy6jo1nHPzTTq22R4PSxf8M+fX&#13;&#10;g9GWa7HMnUV5uAndbk4eRSU/PFlEN6Jf5OcZXLFT1PVTHsZ5IAZlMuTiXELnGpuIhblsNIjdRj5a&#13;&#10;IXOlGoK4Lwy9Ad1HGoUyFM5ZlDtVqAjPSAL/zrh4hpxw0cdlxbxV8o8bH4B7DgrjeDeBQH7kyYfK&#13;&#10;FX/8L/nTd+6UJ/75HFxoYEcxSue9sVD+58Kb5H9f+amMmDAsNzR7YjmwNTmw0yuYuWXr/fffF/op&#13;&#10;GT58uPoGK6aAoR87+vOsq6uTUaNGyeTJk/Wle2v+GLatgcOBRa1LpSHRhAj2cNJUNBEuHZE2hzGg&#13;&#10;o+znvS6sytVaFWapYHYV0Y6smA+Tph7bM4GL2C5XZpMAIHWJ4VaJxxG9N9btI9LU1SNo/O2wfg77&#13;&#10;JAx3yXR7QSW1JgVgl5p0FHgJwkzamXPqIDgI6IOZAYYAmKpcTkCo50otk7Fm9tx9Tytmt1+nRq/f&#13;&#10;3BLEldlLfvzpXml2hgJumfrb9ffJ/Tc9Kh0tXRIMB+WoMw+Vy397qdQMrdouLOCjoo9LaT+djknr&#13;&#10;bJfR2U76AwdaWloUg+mvk7g6duzYosNqb2+XBQsWCOkmTpyoW7yKEtpMywFw4KWNc+UXi+6UzjRc&#13;&#10;NKmpEDG3Ui4a/0mZ31IvjckGbMn1oTwkkUAK0EREdhKPGoRIhTUIiSjRkLsuZhKHGdWegi0Xbo1y&#13;&#10;uiyYQmAh5KtiGcIqjhT2nGSO7iVLkEWM1sRinptrJ1cVysxTvbDJAy3hV/09QgalkjnSkpFQm+OD&#13;&#10;Og285rZcfZfVlwpPozztORSnX+JzVVR2nTxC/nH7y9IEP85RWDWbNPeN5fLs4+/IORcdabLssb9z&#13;&#10;AL93DodLGKvF3xKYNMBIVq5cKUuXLpVIJKLWbtXV1UXvcN26dUpHFyeMY1FRUVGUzmZaDvTGgdpw&#13;&#10;rRw+9NBccXugQ2pD1bIuvQGxAvJVUoQqIq+DXt2gRUhrS0aAv47rye6SXLNFT0inbqtixOj8vrQC&#13;&#10;QJUystMhjgRZLvZCTGUgPybKwLyObvBJCIH9cljqDFIxOQDr5ADkZSqWAzEUuGWUfQMdcI1BWdib&#13;&#10;WN6FLcJpCNGUhZkC3HGMdwvm44bVhzJvHOV0IVleWy6f+875cs4Vp0sARlyX/uxCGTpmsLzqWikf&#13;&#10;cPy+cs6VZ0jjhmZYLr+pymW/oyyAp+awbFi/UWY+8LrSOB0OzG/KwS/c/Yq8+uhssC4rh516gEy/&#13;&#10;4GgJQR7eXimHv+Y52ELHpM89M1ug7c/F24/D/ZALK1askO9+97sq0NIn55/+9CdJQOl10003yfjx&#13;&#10;43MjXrhwoXz961+XV155RehTLBQKqS+TG2+80Qq5OS7ZE8OBNFYWX6x/wxVqnVwKoMaC2NARK5jc&#13;&#10;OV8FSEcZ7ACZU9r9nUxzxdaxknKCFXnoeIr2nHmpO1+33yLTsaSiwAsMQxsJCKX0L5mCv8cULJzN&#13;&#10;WPSI6toCaP2tfgnVw+9kGdoAzuUCDrlj7x4d+ubCKfNZHziZS5jU/R1Y7uWSMAA3p1w2SmUe+SmS&#13;&#10;fDDRMsEJGImc/qY2m3RcPtn343ttlmxnKHzxnlfl/358tz6HsE2XdCItT2IVe8ioQfKVGy7Zfizg&#13;&#10;b2IesFJ67QttKe1Zmn7Lgccee0xuvvlmOeGEE/A+HZAf/ehHMn36dLnmmmskHO5WbN17773ywx/+&#13;&#10;UJYvX64YPXToUPn2t78tV155pfWl3W9/3Y9uYF3puPx91dOwbkrkLfLObpwnazsbEICoDSCFnTWY&#13;&#10;a9Lw20hfzBUhRF933+qpOHask517IN4Sm2mlHAd+EkOLJS6+hrHSGk9j1wzmvQz9WfRILkj2yAc9&#13;&#10;dhLlggi55QwkpK6tKPhS0FWMQ/OuNbNaNIM2PgS4XgNVOrCdFs6hDloyOwpnbQr3mqvLOda8eHjH&#13;&#10;wWwolOubO2UtXGUEQ/n3GYACet7cVVAweyvZ837PAf7e/JSSlLYUQkuzo3OAMSl++tOf6gIvgx9/&#13;&#10;+OGHcsUVVyj+nnHGGbnbo9x77bXXyu233y6NjY2Y1zKqiL7hhhvkuOOOy9HZE8uBvnKArjPOGHWK&#13;&#10;3LbirxLLEIOhuPUTd7h4m98a5VJmtWMRNwngUzk1n6TXK9IyCGBLZxmwHBJRQWX2lUage3WHwVao&#13;&#10;UE7QQhlH4KkqlkHDeAihVsrCyDdtcFCugRV3EUVaYbVMUZX0ONBi2Qelsx8yWJ41M8qodPZ1domv&#13;&#10;raPHHO2DzJvltmLKvZSFXUtoH/x5dLbHpa2xE76UHR/SPJ5zxRly9jdOw98nXWc42L3snQ8ljR1c&#13;&#10;ZqjskonL6U11Lc7FAP2m7uDWq++Sv//6/twdPn/fTFk8e5lcdvMXxF8sPkWOcmue4EFQXOWDUkIq&#13;&#10;fPBLqNIfSXZaBTOtpuifk5EUCZJMn//85+XEE0+Uc845R55//nmpqqqSDRs2aP6+++4rX/rSl9SC&#13;&#10;+fe//73885//hNVnTO655548Qbg//sh2TNuXA3Ma3xUG9wsqSHr7BkDg0vnmBI8znXfM1G+O3jru&#13;&#10;vMR6KKZPyKQGMuimNW1QRUvg5D8m5lNITgNUTV8s5wjoDiOF80zKFYC1ittmAsdOKJZbAhLsxDkH&#13;&#10;DTLtlgFuec1PkcTIuHST4Wc/KsBixbaxQwLt0E4zESgz2OajR4wY9FkG/ishmci5xUgT2QTeAbjW&#13;&#10;7ZMjTjoYK5Q7t4UVV7hn3vca9BFpWOmZad4nkWxYXrrnNbnkuvOkrAqrBtshqVKjl+elWPdGCVKs&#13;&#10;zOYNHA7MmjVLLrjgArnjjjvk7LPP1hujkHv44YerAPuTn/xE8x599FG57rrr5HOf+5zstttuMmfO&#13;&#10;HCEGX3311YrRX/3qVwcOU+ydbBUOtCTbZVVHHTDYzH1Os8TGlZ0b8A18U/nLwbwu+FvOAPdoxUxw&#13;&#10;CyCSnlPSPRyqalsSUByjIIBJyiijuymcM41Ej/nXsV4uLM2/5pqrdoRuMx1YyMVHkzMMR6hlBmEa&#13;&#10;ecTg3OItrzlIz0CzcG+RTQODUZasggAOuA11oBPSgFgFXZTpJbK0TWI7XGNwgdiHL2LzkoXrpLwS&#13;&#10;AQchoGnfpHXToMHWatHwYkc48lkwn1LG2xfaUtqzNP2XA1Qu33rrrcKgT9zBy/Sb3/xGzj33XHn6&#13;&#10;6afl6KOP1rzvf//78t5772mgRi78Pvjgg/LAAw8o3cyZM2WvvaxBhzLKfv1bHDh22FEyGJbNsxre&#13;&#10;wI6iLpldvwq40wKcNc05iMXFXfpbjmHXkcrRuXJD132krMtPUKPiAg9hoNXQVgHjqqAaV0FIhScK&#13;&#10;TI5IgGtJxoC/MUcpq83SVYYCLAmUTL9CzfCp3IoyFnNuRS5l3iD0wyFYKwcSaJfKZZNAQ3/Lgc5u&#13;&#10;qyvKyZqwUEO/y76WdkPd82gWgonFph6p0OeD//uEfPzcw2TPgyfm6lFp6lU9MMg9jYrWra6TkGsh&#13;&#10;TvkwhH/TjhrYf7fL318pD/3uSbWM92vQCupIMvL4bc/K8Z/9uOx12OQc37blSQ5T3Z99S30p/ZaI&#13;&#10;doByvrbulOnuu++Wt99+Wy699NLc/XN7EIVWRj3+85//rPl/+9vfVMH8hz/8QRXPl112mdDqilGR&#13;&#10;H3nkEZk/f36uvj2xHCAHXt/0DuZ+rhgSeroT5xZaFBvgc7bWOq4uHJjqpjVniim44GorgTIaTEtF&#13;&#10;MImWu2cqtVIGjSqSISCa9mlxxSAGTn43GOYwSgfk5ndANctPG4ICNQYlvAmblTrc8ZvboJyKAdE6&#13;&#10;qljitp9AFxSa7UnxI1Ktv7VLwqubJLRqE8AQiGuUyqYyrZZzgzGdmEL3iDE6W4OcbUEFpcoFAuqx&#13;&#10;Zx0pn/j8DLnylq/Kj+67UipqrBCcivMtJ5+vfCaTMF9P92IxXsjfrXLtPmf6Y/XlfKvkpeimAABA&#13;&#10;AElEQVR0bhvpjxygBdSPf/xjGTZsmJx00km5IU6bNk2Vzlz0JbbSHcb999+vC7ncbcRF4V/84hdy&#13;&#10;yy23aB3uOiKNTZYDXg6UBSJSG65UYcKbz9nQsY6iD0dngZflVAZ3QWilZVQHXF/k+V4mAeatTrq+&#13;&#10;AKamIKjGsTBLbPbOrjxP6C4jKK+B1ZEQ4i8Ar7lTKAdzbAuJ23ATEGgTXbDEasGnPiopHHPWy8Ra&#13;&#10;I9yS3tOR95xYTCVyXvK81afKccGXBwqpOGYQCyEDqT3jCq24HQTihVI56JRTQZ2oDEk6GpBjT5wK&#13;&#10;yObYOWkjoQ79Vs99ZLY8/Ptneo1a7xDb737Dgb5grqHtN4O3A9lWHKBbjF/96le6uGuUy+yLMvHI&#13;&#10;kSPlqquuwt9/Wt59913p6OiQJ598UmXhz3zmM3LffffJhRdeqNbMlKVtshz4Tzmwb+00+drES+U7&#13;&#10;e1wue1UeKatao9gJFALmYtcQ/Cxv6qqQTbEKKJidnW2EJReZenTNss5ESNriUWmNRaUZVssbmqul&#13;&#10;K+H4XKbMnAZWp4Dj/FC5nO7CgiziH6jSmVbLBmiJsUR6/oeOOIzNT7nkzpfE4ACVzHHUxzEvYTC5&#13;&#10;HA7MK3sRh/FRjGWZJzFPZV8aZCE/507SpeHu3lgyLisQX2dzqXaXarnk+k9LWUVUYtkYPnEYW6fl&#13;&#10;pEumy0Ez9t1c1R2+bMX7q6Qz1oVXn+6XIp53JDrkw/mrtt/96Q+I7vp63H4j3CY9dXN9mzTfPxvl&#13;&#10;H+5TTz2Fv2ufjB8/Pm+Q+++/v1pFETRp5VxWViYXX3xxHs2ECRPk1FNP1UlhzZo1eWX2wnKAcFKo&#13;&#10;XCZXjCJYkYpohQ/nG6YCbHEy8U0qyofeFKbwSofHbmJvFJa7koikiy0+DH4Qx7EDQQy4pVcV2QqW&#13;&#10;bkMGOHGp/eM6AHCNrIMvyrVQLjf61X+Uds4+QOfDqiy3/nBlTZM58gLnBFgdEv6mMjANy0SxGhyF&#13;&#10;VRi21FIprUQKmERrcCcagdPIcK/3rc2CPo4tzrXDa3LbgJjvTVyNHDKyVq7405fl27d9Tc74ygyJ&#13;&#10;Akh39sS5bf8ZTuTYnIIAP0McQSEOmvExqagq39lZZO//I+TA6tWrZfbs2TJ69OgefhxpxcwtubSS&#13;&#10;Ir5SAV1oIXX66afLhAkTNHZCayv2K9pkOeDhQE2oUmaMOARbYiFKIdAug+wmsegbRkyEkC8KyMI/&#13;&#10;aFcZJNcs4hJHabfMXT8UYunjsQuCLT8tiYj6ViZOE81IQ0V0XPHVyYsBc1sh0ALgCHH4htBJrIZf&#13;&#10;Zp4zUZGdQLyDOFxhZLgdFy6qsrRahpBraBzKLXxjEFQuM9CQ+on0knOAbiLUZ6A8TofwgV9mBvGj&#13;&#10;QjmD8yxeLIxi2dDzGAoHZPbcFdLe2CafvvgIKYOvQt09FEtIoL5R1s1fLTdefofcf/NT3mr23HLA&#13;&#10;cmAH4gB3EFFxTPeQ3lRZWSmHHnqovP7666pcXrZsmVx++eV5O3X5fnnRRRdpNWK5TZYDW5MDl046&#13;&#10;SkZFpsjChip8KmVpY61saK9WRXFzV1RlW3UnSRz0dGzO22LAa2B2ErgaSwWlrQv+moG3ptxUMbIx&#13;&#10;dxIFyrAYHME+pSg+lfAzFUQm/nsXegPciAsM18S+ibWgYcNULKusyzyWsa77cpGuQCBC4K6PQXf5&#13;&#10;EuFNfFlAysLwJxlPSgzuJGOdwFr4Vc4mE5LEdSYW1wB/3mrsI4joEEPHDMnLLnZx4sXHyK+eulbO&#13;&#10;u/yTcsYXTpJr/vYtufLPX9a4PMXoB0reLuBNEK7QcjIwboznIV9IrboHyn321/vAm+3Ol1KIxknB&#13;&#10;VX26eleTwIra2loZPHiwzJs3TxhUiG4x6HO5MA0aNEizaMlsk+WAlwP71e4lL2x8zZul57rpFpMb&#13;&#10;FcYGYhysoaIZOfhvBFOWw3iocHeqtsMyWkghOK3W4dafJIRgohwFZjzesLJytvp0K7W1qn6xz1w+&#13;&#10;G3M/DiCiFSiLmejbkYlbfsJw1ZTb9uOpw3I/QJSBDAiwtIjCHxazoUCG/Dy6FgAMq+a1TRweO9Yi&#13;&#10;fvnwd5VNojMO2L1/pxTtoE0CwYwLjpFTv3S8/PTTN0rDhk3YMuUOym0lhbXYEeOHS1mlVSq7LMkd&#13;&#10;Tvn8cbLwtQ/khXtege9u+jbzy74H7SUXXXuucPV7uyT8oM5LVvfvvtl+MSxnQWKzVLZwB+dAQ0OD&#13;&#10;UDFMQbUw0XqKiQLw9773PVUkF9Jwmy4DDHEBuLeARIV17PXOxYELx80ATgblmQ2zpS3VKeMrRsmS&#13;&#10;lk3wv9yBBVoIe9ge6zx+PZ9BcopB/hjzQBOmLxVGcUFFNGczLt4mILyaqdSxiO7ZFi2ighBW4/Eg&#13;&#10;BEjGO4ACWttxvnrWQH6OAOcFSXEakElfy0zqg9l9F1Cls4vfHCQFYCqWzcIw8Zk4zvsu6h4a7ZE2&#13;&#10;BSXzXS8skJHVUUms24jdTQkdEra+SADR7dnAAzf/SzYsWw9B2C+HInDOASc4C5o6KPvVbzigbsvw&#13;&#10;PlUqrvLpLpW239ykHUifOUALZibuJipMBoO5m5euqYrJwDU1NVqtt6C8hW3aa8uBUjkwtmKw3H74&#13;&#10;xfLYmvdleVu9vFK/TI9B4DZ3IHUBl4nPYQ3Oi+C2AWenEI2r6EKDFs8OrkImhjWyEwsBOZQ/nQLn&#13;&#10;iMssXGEUiJWKj1Q0Z2MATNBowjHAoH6mCRdzWUbjKlovaxn8LedeCpyamp8uh4OKGBabqXQ2iePh&#13;&#10;zl4GvIcsfPCJ+whdWgSCQTn4hL2lpa5Z7rvhMfkQlrj8O21rh7tJ/OMtxGAudOgx+yPe0J6mtc0e&#13;&#10;9z5iD+FnZ0pT4Drk4Bn7y8v/eg3uISPdfDv6ANnn6L23HysM/vL3LiEpBpdA199JdkoFMxXLFE65&#13;&#10;/Yers+PGjcv9TiyjqwxaUFHBTAurYmnu3LlywAEHyJQpU4oVl5xXDLhLrmwJ+yUHdokMxbggSOLb&#13;&#10;YBnnFV7Dzb9bUjh0WCBDWNU6kPCoKGbdipCrfPWQM1/bwpdaLQNM6QaDif1wCy/dZGifOJrEOtwO&#13;&#10;ZJTLOtdxNRYfvwucGiAIXbKWWiVDiGU0XCOgqvLZNIkGGS03COWyj9pwfU81hWiAHSKlhlZJsA5W&#13;&#10;hgRSb4KQ6uMqLcEVHaiyCYNKIZJuRXW5nP+dT8qF1zi+WU/54nFyx/X/AF8g4LpqdyqXy6JlctY3&#13;&#10;T+nVwtnb3c52HoXS/Xt3fUNmfO5Y+WDOMhmx2zA57LQDt5vv5Ry/+ULlPgu5vF5OVOFTIm0vTdjs&#13;&#10;HYAD0WhUcZYxDqho9iqJGeyPqampSQP/Fbud+vp6oYD8rW99S9spRlNqHjHfpoHHASqXqWQ+e8wx&#13;&#10;sF5Oy8KWNXJlw+2Q/Rh/AMttENigG91sMmjGxWEglEIcj2lgpoOjyOP0tpk5S9sAgVEu53VISCRB&#13;&#10;sfpF8n3AYlpRKR6jLoevi7rua4I/ycE4PXTvKvK0jzapMw/wvYCDZh9FErGYrxRrEEgoMH6YRBeu&#13;&#10;5YuFKzhjxxOsmhsRIOh++DfMAIcf/O2TculPL5BPX/XJIq3ZrI+UA3we+G6m72eljKT7GSqF2tLs&#13;&#10;mBygpTLT0qVLe9yACbDLgH69yagLFixQfD7ttNN61O9LBuVtmywHCjkwKFIhn939UM3eGGuTf62Z&#13;&#10;L3cuf03WdjWqqyYaUVHW5UIxpFpn0dSVdylHcNdSGjTqIjK3muriHvA7Qx/L3EGEHvywXu6R4C6D&#13;&#10;imeE91GDHD9wNwS3kYRMLuSa+ZQLtpEWvCHgSBeRbI+7g3ok4CnzjSwNjbH4aGDV3AblcgquC1Ny&#13;&#10;/LmHyPRPH5FX9fDTD5T25g4E9GuXe3/9qMx+cq5C9wFQRn8OsXQi5fbvJ49hngvy5tu3fUV2uXaw&#13;&#10;wze8rB1wwr5yMWMQbU+jNPO88OEoNfWFttQ2tzPdTqlgpgD78Y9/XF588UV5/PHHZfr06Xls57Yh&#13;&#10;Aiyto4ol+oZkUAT6Z+6Nxluvrq5O6MOZSmtv4jjoB9qmgcWBYdEhUhscLA0JvJxBeUEfjOrPCZhD&#13;&#10;YZSyYJAKVc9tM7otAxgwl/OKKQvCYqgMq7OFc00n/URipTYB5XIMvqaMQjnFNqg01v8EXacmhWH6&#13;&#10;nMoplzHhZaFspnI50Iw10S64xcB2W4/nDWd0AOluQGQ5LIs5OHzoMiNAgRZtqYLZ6dRzVzhF/Syj&#13;&#10;KUGRrGzgXiSvxQTOuTKbyCbloqs/JXscNFGaN7bItCP3lPFTx+baotXt4JGD1Bq3eX2z7j4YMXGY&#13;&#10;nP6lE+VQKE1tKs4BKs8OPPFj+ilOsW1z+Zs7T3ThE1y8X+dZK422eAs2d0fgwIQJE9TtBRdqiYHH&#13;&#10;HHNMbtjGpzIXgXtL9AE5atQoYUyEUtJrr70mDz/8cA9SKtIWLlwIC9Od8lWoBz8GYkYU/pi5v2VW&#13;&#10;/TwomuNwk+H81iqWQvFMYXRzibMRrZOZiJ/EaFpE8chcljszFq6RQb2tN2n9JNxGoa7pSmkgW1LA&#13;&#10;7ZFQIUdpKoCWAi4xWudUXOtiLxsnjftBrEIEFMKHC8O6ZddtneVmXHrD7oVbXzGdpLjWLvGiYprN&#13;&#10;VpdJGp/AJgQi0kLQwY+hH5hehkDYGQjHKfg5/MfPH5LaEbWy37FTZfiuXGS3qX9wgL+l8yllPH3B&#13;&#10;61LaszT9kwNHHHGE4h7dRXZ2dkp5ebfbNBpXMRkldOEd8J39L3/5i+7wPfjggwuLi17/9a9/FSql&#13;&#10;vYn429bWJskk4rbgXdUmy4FiHBgWrZKLJh4qC1pXyoZ1GyQC3QkxlJhKd1U6u7mQZupnIO+m4qDr&#13;&#10;AfDAbwTzyzKgH62XwwBTPvoF9dkOfS77kpCRgalhbMIl/oY6M+pyijuHArBaLt+Y1KO6yADmphHn&#13;&#10;oEdTGIMvASvrpnZHnubguWDb0SnZLgA7UgbX815Z3EPBHIT8TD/K/Fzxp/+SjpZOpa+o6f571Qz7&#13;&#10;VZQDQ0YNBt++4vANbK+o3Z58c16YuvG3x5NRdMwDBYN3WqmKgQzuuusuDRZEv8snnniirFq1SiPj&#13;&#10;rl+/Xv1SGTcY3ieA7jV++MMfyhVXXCEzZszwFvV6TmurX//61wqkvRLZggHDgV0ig+STY6bL7Sse&#13;&#10;AghS+4pJxhXMuLBJUOyEP6ggV0gBRdxR00Egw7Io/QW5pMqPTiiRKdRGXT+OPG9DXhsCDplGuVWX&#13;&#10;OluNXo9cFV4xj2Xp2J4X+E+wJT3kaVVAq6IZwq0fQf2CzbCqRgRcR7mn3WodRUkOJjcncrygg/BJ&#13;&#10;IVaVy7xGH46wi0B88PGYl3DD/nZsr4WinJV9GJP6cyQRlcuwXqa7hjO/cLJc9MNzJFzmBHDIawMX&#13;&#10;fPmkf+VTv3gCfFiiDtqyvpYLudRPr/n85J6hEsbYF9oSmrMk/Y8DFGYZmf7888+Xb37zm8JgfRMm&#13;&#10;TFBl8+9//3sd8J57Ft/6t2TJEl3cveOOO2SXXXYp6ea4IMzggL0l6+qqN84MjPw1nQ3yTN3biq/e&#13;&#10;O3K22QIUPUnxk9fAGC7W0tpZ8dKl4SIxrx309lTEqalLnOQ0xiMD/8XjjHrvJF0ApvVUnPjsZpoD&#13;&#10;rwvzkBWgwhgfdY+Ba+JtDq899LSQysCgiW6tHCsrHD3l3m50jPzyQjaueQ+FdbJQJveW/KGghLJR&#13;&#10;6YIbjV9d+kepGVwlF/7gTDnr6yf3VsXmb08O8Pc3n1L67QttKe1Zmn7JAcq9X/jCF+SPf/yjXHnl&#13;&#10;lcIgunzPpuGViVG0++67Fx377bffrkZYP//5z4uWF2bS3R0XhR999NHCoty17mDMXdkTy4F8DrzX&#13;&#10;tFJea1iIBWIHsCgDBghUkLGpZPbiJqew5KaoBu/zV8EtRQTyp5vU7UUH5WyCH2yfIP+mactAbRgr&#13;&#10;MqE5X7tPylfjBC42VL5FdhDK5egmtAU4ZJfBjrSE2mEAxqbcjx+7ehkst1sWZgHcZGGB1t8JDTV3&#13;&#10;7GI3L62W6XLKvBgwnhDjH2wpWcXyljhUvPwj51tfcLUvtMVvt1/k7rQKZgqUDz30kFx77bXyox/9&#13;&#10;SCjU7rfffsJ8At3hhx+uwf4Kf6Vf/vKXMn78ePUNWVjW2zWDKMyZM0ddcnhpaDXFYILs36aBxYGz&#13;&#10;xhynctttH96LG8sHDSqZOyG4YtFe8WxIpFpOGDFFVrSvl6Xt69TPMMVXzjEMZNAKibEVAYdo9Uwf&#13;&#10;UxR4mQhbDBqk53hmjXCrGSxFAyoI59AP17S8Yh3+T2B7Ec7VJyNlbKdZrZcTZGlu7UkBOH7OE24p&#13;&#10;bSP5oSX3p7BZFm2oMKrDAjADREOwOFYNOMaoiWPFam02FlPrp5qh1fKF/zm/V+WyU8n5pr/H7bq1&#13;&#10;xdu5Pf83OKAPIR/E0usqbR/oS2/ZUvYjDpx99tmqKL7pppvks5/9rOy2225y1FFHaRwEDpOLvoWp&#13;&#10;ublZFdP//d//LYcddlhhca/XjHg/ffr0vHLiPD+Ms7Bo0aK8MnsxsDhAXG1L5UcT5x1SMIVhkQbj&#13;&#10;Izpx6qHimMlZtOW5c80Zia4xdJcQMNXAGWmZSBWDpTLbpE9IXnMLb1cXdhgRd9EP8VelUcqVFFzd&#13;&#10;tlnfpLw8NEK3GP44cqlU7ibiQDFIlBVgNF8Pstg2jIF005t6PNI62czHfBkpTMhiG6qg5k1CCFbB&#13;&#10;2EunjOIA3IR2+I+uN1o2tcofvnunjN97rOx/3FRDYY8fFQfMb2V+8y2NQ+m3RGTLd3QOEPtuvPFG&#13;&#10;GT58uCp/ucuHLh+PPvpodTs1ZMgQOfDAnrsDGfzvgQcekNtuuy3PtdXm+MG+fve730mhQpoKbe7w&#13;&#10;JdYX8wW9uTZt2c7FgcfXzkX8hHaJBvKNkBCOSJKdUBjDzQXhisZUyaaIZFpDEGmR0QQjrRCIwpCp&#13;&#10;gbl5u4aIlaAKbghLelgSdA6m+eEKI7wyjF1DoMd/Ym2wCwF7Wwm4zjXdUfkhD2sN0jDhIoAXigAW&#13;&#10;W9OVYQTTBTFk4GBjpwRbsIMdzzsNv5LYIUBDqyBcTVFHTvcYZZGgHPHJ0nYDOJ3Z7x2GAzspBu+0&#13;&#10;CmY+mHvvvbfce++90tKCCGZIDFrwjW98Q4Hu4osv1jzv15133im0bqY1cl8SfUztscceRatYy6mi&#13;&#10;bBkQmSPKhkDGQ4C7gggC9CN81NCpWImtkspgVE4ccZDsVTNOPmzfIN+c+ztpTmIbjaKYwwYqiSm0&#13;&#10;Qh+tWGeYA6iTOPw2m8Q5LAMAJT0DCzHx3NRy5AYHMH0J0EBopYBKn45UMrOcAEmQ1iO2+zBfE/Jo&#13;&#10;FaWBhdxyVlBLJ9Do9iD0xRXdbLwDQA3AB2jmVm21UfaRlQy3BSFiLuunMYBBw2skFO0ZSNPt2R52&#13;&#10;ZA7weXKfq1Jug49WX+hLadPS9F8OnHvuuXLWWWfp7h7iJAXRfffdV/HymGOOyRs4XWdw99Cpp54q&#13;&#10;Z555Zl7Zli64G6nYjiTWq8I2f85LNg1cDuwSqQHehrBbCNZMeSjqKJkZCIhyowIfvo07Cxe2VLHM&#13;&#10;QLqMjWASHxlTzvMEdhIlNY4ClNA45+YluqVKM3o9yrM4Rw2nOsEb53zqdL5zcvO/SQq6IHbEqvUy&#13;&#10;id2kC8AUcKmk9uSbcg5T7xNHXaoGjaFzXw1I4HxMJe+RZVQ+o//QhhbEaKCWm5luova9WAJJANbO&#13;&#10;MfytznpotlUwF+PRds7jr8bf3vz+W+q+L7RbasuW928O0MXjddddJ1dddRV2WcRVYfzqq68K3UBS&#13;&#10;Fi7cIcTdQzfccIPKwH0N7tcb/eDBg9Vy2mJw/35WPurRbYJy2c9dud7EyQ1zW2pFBQybMMeFsSu2&#13;&#10;C4u8pINdlyIWFoWzdJXBOEGa4W0A1QGIwQbs5G1C7KJyLKZSnm2DahrYmkGboc6sVKxNSAguIdMR&#13;&#10;KIiBg34sutLYioZVCuJoWhduYWTlj0O2hW9lXZSFIZXPlXX1ZQH9Z7DAu9chE8WPl4bFby3D+0Fa&#13;&#10;ho6oks/+4FOyz1HFd+3lj9he7WgcyGEqn5MSUqlYXUJTHylJt3bqIx3GR9u5iYbLiLm33HKLbtvl&#13;&#10;Kq43PfbYY2qFzG22JgACyxPY7kB/VQTJfycx0KBNA5MD1aFKCfuweop/RqjlOf+dPfZY2bc2P0Dk&#13;&#10;+MoRspvsIy91vC7VlZiJICUaH1PKIU5OACgeGLigC9tuKcgyqbUVgFSj5aJemlZKwNicAIzHLMtt&#13;&#10;QVBU02pZt+ciLwzj4iB27bBdndTQON1fqBsMYxnFMpyH2h3rZQqvTGYSDDLCPHDWB6D0wz+UvxUS&#13;&#10;MVzJZDMA1wBR36ng49YmvMQmujqwGwnCuqqX03LyF6ZLWQW9ZNpkOWA5sLNxgDt5jPL3+uuvFwqx&#13;&#10;dF9lcJn8oHUTrZ+mTp0ql1xySR6LGAyQQQNLiYeQV9G9sIJtMa4MrLyR0cFSE6yQ+niLgaOCG+Qi&#13;&#10;LmVEI8A6mJXElpwUBM2AyS6oRd/MtFLWwLq0TgaQEotpRcXdRRlu6UGeo4x2jlTa6lYfF0e1jO2i&#13;&#10;f92Ky3x8fJBT6boqQCsqgr5JqM+FXr+L2561aIeCGE68R9eK0cRfdEJMZ9PalptnmuxxRBuBZlhd&#13;&#10;bWyVAH0+gj6L4Lu5xEGbxHPvNfL5vpOMe+gNrT1aDlgO9DsO0GUVP5RnqWymYpmuq7xp3bp18rOf&#13;&#10;/Ux3EBW6r9q4caMMHTpUFcXeOqWc0+2kTZYDW+LAAYMnyL/WvgNw81AC4NLYIZSNB7EjFjCksibw&#13;&#10;qMyDTyAn7uXnuG2gIAB4Q3AGXawNQDmtiRXwCSN4X+XapITbsDAN5XGgEzgI9xcsVoWy22gGWBeE&#13;&#10;QZXEITzHkk45aViubWkNvBdk8Z4alCv/+EUZjaDry99biR0/bbL7vuNlCGIM2WQ5MJA4YBXM7q/J&#13;&#10;aPa0Wt5rr710dZaWVCbRJ9UjjzwiP/7xjxVAGRCBicEAKQiffPLJ/7aC2fRhjwOPA5Mqx8shQ/aV&#13;&#10;F+tnSwTWU0SaRCYhBw/eVyZXTSh+w7EqWb9qiMR3SUhFVQxBOKiOduQ3KpUpyCZhEZVGhAEj1xkr&#13;&#10;ZQq1tJJiVF1VTnPtwmiDWxHID/6WqVxm4L8AdusE+aHwahJOQx0EUWBnGEDqArkflsthbA0y1stG&#13;&#10;sUyh0w9QNS4wNCIuXhYzXLFl4AL+DUUh1EKBlIVwm8XL6/RPHiB1K+pk6dwPZdCoGjn188fDV+Mp&#13;&#10;ZgT2OBA5gN++UAGx2dskvU07HQeeeOIJ+clPfiKXX365XHDBBXn3T6spBv276KKLNFiuUQqvXr1a&#13;&#10;XV19/etfz6O3F5YDXg48sf5NWd/VhKC7rgDpLXTPuZhL9xcMyquuMICldEnF5Ifm1/NK6NaAgQFc&#13;&#10;YqRg2exNXOTNMC4CFNOaOJ1xUZdJI9dTQHWvmcdTLtBSaYw+NWEODMEHpLqpQP0c5uKcOKzXqMdt&#13;&#10;usRqb3MMvqsKZmabqRRWV7TU0vacHlAIApbjUJgC8YyE17WKrxXBvlztOv1GMum7sWEGXkKyVBB5&#13;&#10;Fcxok1t/Dz7pY4XN2uuPggP8jYmpJeMqaL2/50cxZtvnR8IBxkVg0N177rlHxo8fnxtDY2OjXHvt&#13;&#10;tYq/3PlrZGDiMOVjBuo777zzcvT2xHJga3PglFH7ycyNi/RDqdgPDPLFgpJcg6Bt3MkDfOM/JhpJ&#13;&#10;pctwQmxzshT7VKb1KqjbsnLgkNHSGonJBxs2afBA1mcAv3BTWmqWo6E49tnGoECGgRQXaYVwRyJ3&#13;&#10;R08W1sxTJw2TD15aoG4vtJBlNKhCMEIdBPESfyvx5jbZ/9gpMn7KaM1mUHubdgIOGPwtGVfxhJGW&#13;&#10;z+8OnPLfjHfgG/lPhv7GG2/oau2IESOEgYN4NOmFF17Q7bhUJv/zn/9USypTxpXX0047TbcSmTx7&#13;&#10;tBwwHAghWv1XJ14gQxH0762m+ZgvsrBa3kPOG3uqlCGyfbE0Y7fd5e5F70nbpoh0NFWIP5qSQEVS&#13;&#10;AwIS1igEm8T5JxfYz7WaoiDrKJwNFeaoDr8E2p0/9QDAMUj/UvAKQxD1rgYHYlmJNFGRjH4YpCBI&#13;&#10;ARfKaAq0hduLCJhIjCzvw4qtSsiwYM50wM8ltiETgAm8mXZoqzFQ+puKp+PS1dohP//XDzSia6Q8&#13;&#10;Yv0pk4kDPKmSgw9ECYlPVU4pUgK9JdnxOUCrKbqfovsLBhuiFbNJxFhaLtPnMl1ZcDuvN3V1dcmt&#13;&#10;t976b1sve9uy5wOTA/SS+GbjEuyXAfbxjR145MKX3jDnHE5PVCbT6jgJYORCbndCIF5chwLYwUNi&#13;&#10;JGJvAgu9iSRaRCYXbZmXhsWyYjIvqJxmw/ywX1UiswG3EWYzoVx3FQGPM2hH3V5gHOqeinX40TYc&#13;&#10;cs3nNYRY+lIOYgsvtwczcTGYGK+poBsOXgVsYLppj0cO1TskHwTqUDswnYH9jBDNBkNYJMffqi7u&#13;&#10;GEaouTYbwMfNS8Hn5F6HTZbDTj+AtTTFENzo+b/PkvdmLpBKRHH/+DmHy7Qj7XZgw59teeRvbD6l&#13;&#10;9NMX2lLaszT9nwN0/fgTLO5ykZfK5TPOOCM3aPpIZgyD5557Tl1Kei2OORdw5xB3/3qNsnKV7Ynl&#13;&#10;wFbiQE24XH61/2eEvpjfb14loypqpWGZyD8aFkhXNiF+yKzVcLOWhK9kB2uxUAzds7rOAPgHW7ET&#13;&#10;iYrncsi31P3CRWS6OSNTjthFzv7ENLn85vtlDXajR+DeMdwADFzaKcfP2Fem7jla7r/rNdkIV1Ep&#13;&#10;uIryY8HVR2wEjmaw6FqJwHyXfmuG/L6uSebPWS7RcviIRlkahlYBGFdl8A4b74JVcyopo3cdLJ+7&#13;&#10;9lN5eLuV2GOb6cccyGEqX5VKSEpfAl1/J9lpFcytra268jpz5kxZvny5fPnLX1YQ5XZdk7gtd+7c&#13;&#10;uWpNxWAE+mJtCt0jrZ4tsBYwxV7mOFATqpIv7nauXJjm/p2slAe5rNp7imF51I+It3TbrD4c4Tsq&#13;&#10;g8ADKVofudUox3Gl1pX9nK24sKRSa2USeScxYK2/0xGWuaobbIOcSAN8ZHES49YgHhkoKLoJwQkc&#13;&#10;IyW4zUAmPxhzoB3B+CoiAGpXYGbQH6zoBpraEbwAe3g9KdbeIcd/+ghZ8e6HsnLhmrwtc7ANk7qV&#13;&#10;Dfr3UjusxlPLng5MDvBBdZ4hPZZ6k6xj04DnwIoVK+Tll1+Wl156SRduKdgeccQRefddX18vmzZt&#13;&#10;kssuuyxvcdcQUensFYZNvj1aDhgOEN+42GvmIEVSzDEOjkKxDOUx/SdzhxAXZ72LuE4bzPMj3oGD&#13;&#10;o4RYKqMNvdlBRLzOLfhSQW2sls1AjOLXXLvHPKtireZaL5OenXkT+qAFlcF4rjdD7w2sBqlHceyt&#13;&#10;oufggeI9L/DiwHdZc61H1DV04VYKw7iGQMyk772kh2BN/5MUnpHpfnDAezI/xrI5nU3KqAm7SBCC&#13;&#10;OhOVy7+46GZ59v6XcTvoG/8e+/Mz2Cb8FTnhsx9XGvu1DTmQ+63wm5WSzO9bCq2l2WE5QPmWwecp&#13;&#10;A9PIisHoZ82aJaNHj867J/pjnjx5stAtRrFAfIyZMG7cuLw69sJyYFtwoDwYkXPGHaofbX+iyPQJ&#13;&#10;e8jLi1YAjzOycl2TvLl0jcQBaiHsFmL8Ajg7ViwmzhLLIl0OjiuuIe+gSWNl712Hyy1f+KTc+peX&#13;&#10;ZMH7a6UcO46POvsQ+dwXj4Ff8jI5/tR9ZfXyjfKLL94qyxetk9AQxO2AD8pkS4cce8lRMhU+lb9z&#13;&#10;y+fk1mvvl3lvLIPiOSOjoJg+9/IT4cIjLgte+0B22XWoHH/hkTJs7NBtwRrbZn/mAKHX4HAp48zR&#13;&#10;Fr4AllK5/9B0a1P7z5i2y0hisZhaRFGxPH78eOxkcF6GvZ1TqXzFFVd4s+y55cC/xYHywJZ9DD/x&#13;&#10;4SL57qtPiF+D5GJG4iNJ4RF+obJRnBAomUWghADbHXCoyCREUuAog/n5kn7dVhtqFYlAwWyEVhVI&#13;&#10;qVBG9VAnXGMYgZZ1TZMQNkLr4KgZfwtprMz6sGLr74g7Fs0cCKV0N6UQ2GD0hOHymR+cKff88hFZ&#13;&#10;snCFRKXbUjsJyXjC1F0heO60045h1c515PPkPLql3XdfaEtr0VL1Qw7Q+nj33XeXGTNm5O0a8g51&#13;&#10;5MiRGunem2fPLQf6wgEqPqcP30de3jgPmAmcg2BIWE1DCIzHo1AcwzIXMEbVJ4PjeiBNu+G7Pucv&#13;&#10;LKtCsUzlLNWk+UlpmAU6lQ28xcwDzvqodC5MzPfsStJijkUbxAn75mCZcOQisfsaoFle5bRRGGsB&#13;&#10;vvKu0Z52g/Z07Pxi296E4fkZuIi7lSAU+zqcRXG9oRydpyLr46OCOk/1xrEgjdXx1598S5649Vk5&#13;&#10;5dLj5bVH35QX7p/lvAto51A6o/2/XnuPHHrqAVI1uDLXuj3ZRhxwf6tt1LptdgfkAOP/0Br5uOOO&#13;&#10;ky996Usa4K/YbUyfPl34sclyoD9y4PDJ44SfPz3xuvz9/bex8QbyLnbfZgnrnPfgPoPQlIK8WhkJ&#13;&#10;w8VaAovKcAGFBdALDt9Pjp8GLTXSlCmj5P/99NPS3NShgWqra7qNwcphYLXHtLFyza1flDt/+ags&#13;&#10;enO5RCAPH33R4XL+FY6Lx/FQKF//j8uluaENC64IDIj6kTIV5rGQerT2Yb92Ug4Y/OWxlFQqXSlt&#13;&#10;fYQ0O62mZ9iwYcKPTZYD/YEDnbAW+u17r0lLIiZRBsYzCUJfNgGBuAVWVMGM+oFSgRO+mYWfHqIu&#13;&#10;stzJydcFVxgbgggSBCooj+nmgpZJPcRjCK7020iFNOvmBFMolf1NnagDKRgB+4IUOEmAfJXCPZI4&#13;&#10;hfVRuw2XH91+qSqRz/zGKfLWc+/L+nUb0B8snzDocRPGyDnfxtY7V8hEYzYNcA7wWVJliSpMtnyz&#13;&#10;fDRyz9+WyS3FDswBxjuwyXJge3DgxBH7y5rOTXLv6lnSkYrBRVVY9h00UR5ftEliCF5H/43BcArB&#13;&#10;IuHeKW+ucsCKqMnkhS6HzBFeWZaGAjmrfpdBpYSY/HjCA30vM/GcHyQG9OuBxU6RVuOuImK9KpFR&#13;&#10;x5lLDQGuufuIJFiIpmuMXHL7ULdWrJcrwAkvPKROkUPkwzbeUEOXo1hug+kXMJ3WxrnEG87jDV8L&#13;&#10;MMiCPGwglrbGNrn567fJnodMlkWzl+A2nD5MW3grkYa1jbJ68Tp1p2Hy7XEbcICsx2/kLFpsuX08&#13;&#10;0SXTbrk1S9FfORCCy5vCHUP9dax2XJYDm+NAXXO73PPKe7qLhgvK3InL9Vy6gcxg7iOmHzVlvFx5&#13;&#10;6tGycE2d1LW0y34TRsvBE8doHdO2Dzt0Bg3pfcFzt6lj5Ed//Yq0NrarEroC1s3epPWHVXuz7Lnl&#13;&#10;QDf+Frwr9cYaR2burXTHyfdosnacQduRWg4MNA5s6GiT1W0tEi4ShCgDCXOXaJUMj1TI+w11ADYg&#13;&#10;J4RLjZQL9xlJWCKkMXGFYYUfgL9lfydQFYJkEOchWCwTYJOw3Dr34H1k9psrpKG5Q3XJKmyCLtyE&#13;&#10;QH0I7kfT6AwD+rB9JB+i2wbXNEocLjIC8DkVpN8pj1K58DdglPnBI2o1e/IBu8kvn75GHvvTs7J+&#13;&#10;xQYZO2mUnP7lE2X0pJGF1ez1QOcAQbVEYFVW9IV2oPPO3p/lgOXAf8wBWi1/cfcZcuqog2Rlx0YZ&#13;&#10;WTZIhoRqZc7K/5MVrY1Qd8I6OYFgtFAyU0jsLZmpLAtLZvpr1sTpjZbNhRbKLEaZKoldK2Uqi1Vh&#13;&#10;DAFYTYqLvYGjDnGb1sqql8W1UTLnAu9ioVh9MYOEOK75oNcRkX4zcyiHZNpTdxe8RhyFyLI67E5y&#13;&#10;OqVimXTeZCyUNQ/tq1sMXBjLaGTkyGnF3N7VIU/93wsydNTgXL45Yeu07qoZWmWy7HFbcSD30Bb+&#13;&#10;or11CLpSSXtrwuZbDlgOWA5sJw40IdZPeywO2ycXk9EvYwclExn52O4j5csnHSqHThonYciwU0bv&#13;&#10;8h+PqtruuvmPebhTNdBXDFb6HZ9DxV5vd/y7sndgObCDcaAmEhV+GuOdcJEIRa4n0cqpIxmXIybt&#13;&#10;JU2NMVnd0oxotwgegADviWhS9hs/SkZUVMk7yzZIG/wnUlhO4phsS2J3kE9qyqNy0bEHyIzho2XN&#13;&#10;IwulMQWHjdVRWCZjm1BTUsKrYa2UQFADBvbDtiEKfykolyeNGyKf/s1nZe6sxbLsvVWybP5aScMN&#13;&#10;Bn0r+owVM8eJydAP4XL98jqZ/cz7cuIFjh/V8XuPlctu+pznTuzpTskB6h36IrB26yl2SnbZm7Yc&#13;&#10;sBzYNhwYVTZY+GGq62xXvDUxNLLwq5yIhSRcnszFNzByAaekFFxNpRDYT5Nxa0FdnH66BVunHN+c&#13;&#10;8/gx1su6iwiLt2hMFc20YIYQnIb3LA24C1Lmh5sgHCMAEevm3GHgXC2YVTGNfB69CYK1Wql683jO&#13;&#10;YXEMnpRTPmMbL9uky6vQCiiXGawX7wv5FtzdFXNN8YaxGM21ZjZN/mU9ymVTI4iQirOfeFuuufsK&#13;&#10;GTV6uKxduwEOs8Kok5UYnEaffOZxdsHZMGtbHvkj8QHmp5SU+6FLIbY0lgOWA5YDHy0HRg2uluG1&#13;&#10;VbJkXYMqkc1oUpBrzz54mhy9524myx4tB7Y/BwwG87gTJatg3ol+bHur/ZcDQ6Ll8qmJ0+R/3nxB&#13;&#10;fUT6Kb0xYULyIbhQayohr21YLT85+Xj546tzZEHdRqlCxNzT99pTLjvyEOiLI1J/cIfUd3ZIeTgk&#13;&#10;cxeulXdXrJOhtRVy8kFTZDBC6V5x5m9k7dI6GVoVldQghNdFQMswlNEHHrOnRJNJefnBNyURR4Af&#13;&#10;CJBDsc3niz88Uw6avrdM/9TBGqjnzecXyH23PCvL5yOIAvxY6RDph5kCJ4eKY4ruNGyyHLAcsByw&#13;&#10;HLAc6MccoD9mBgYyUMuhJhIhDd4XDKWRD1UoP8hPA4Oz9EXhSYQ9dYlhlM0uZOdIWBExEOgD0scP&#13;&#10;LZ6R54celwpkKpcZhIj9pADHTCEsGge6cAJSKn81AWJz525Wj4OLwbl83pQ3z7RFAp6zmBuS4Foj&#13;&#10;uKFZg/bmLJRRViwVVzybhlnJnDu16Sqjqa5FyqrK5L/vuVJu+/5dsnj2UinHtuKjP3WYfO7684t1&#13;&#10;MyDzmsDjFizajxg/TKLw52mT5YDlgOWA5cDW4UA1jKg+f8KBct3fn5UOyLA0ZObO3SP2Gi/Hf2zS&#13;&#10;1unEtmI5YDnQJw5YBXOf2GWJLQe2HQe+ts+hcJHhl1vee0Na4YvZT8EVVlP/n73zgJOiaPpwkRVE&#13;&#10;QEWQICgGRARFQURRgoigmBUj+Jpzzlkx5/Cac/rMOSEmTK9ZRDAHVDCgBBVU8nz9b+h1dm/3bvfu&#13;&#10;9sLu0/yWnZ3p6Zl+Zm5qqrq6SnpbPacw/jx7lq3TprXdu8cuNv3vv50Xcz1r0fjfGFAtl21i+qh0&#13;&#10;3LiFbb9x18TJ3nf18/b9V86DSEkH5K08dZZ3aFmmZVM78oQhtnyrZrbF9ht4b+WmzRpb32HrWdtV&#13;&#10;/41RvlTjRrbJ1uvZhoPWsR+++tlO2fFKm/7LzETCvgXzXXiMVs2tx2bEVU1AZ8Hfu95jLm7sKIWL&#13;&#10;zBRpPfFK2YdNEIAABHIlsOLSy9gGK7az5yd/aY3rL07GozYWOi/lBfMWG5Nd0CifNKiOC+o4z2Xq&#13;&#10;Swph5Q3L7omlMdVk27M34Po4VM4rWtvrLPFillG5nptA5D2VZ7sEui4UhpaXmr54l9CkHpx6ZEYu&#13;&#10;WVFqUXLepOJ+Kl5ziZoyMithX7ws8Vr2q9y7Rr3fZlhdF08y2Mj9erUfm2rs1+lkXEIwX9Su+0Qu&#13;&#10;NFdy0Rn8e7yFjl2zlsvasi6m5UruXeKSF860GVN/twaNGlhzt74YyhznHX73OQ/ZmLvGukH6ObZi&#13;&#10;hxVs5OnDbdOdN6qy7rsrtVimZi2D3TXMsm6VdYIDQQACECiFwLa9u1rLZsvYU+9+Zn+6fEHdV21j&#13;&#10;u/TtZs2auClCFAhUIwGv00qmZilXE/Wr8Zwr49AYmCuDIm1AoBIINHDxlw/ptpFNnzXH/vvh2y4R&#13;&#10;0b9/ngvcg6n1Mk1t2YaNXCiLuta6aeZEBOlO5afvpv37bFuiiUpRVXzl36fNtuVd7OQNBnTxn3T7&#13;&#10;h3UNGtW3Tl3b28HnD7drT7zPZvz6h1dsmzuP50Mu3NVaOwWKAoF/CSwRqlkKVr9fLnX/PRBLEIAA&#13;&#10;BLImUN8ZWE/bYID9/PcsmzDd5TZwRlPZThc5uRhmEC3XqLGd1nOAtWzc2K6Z+Ia98+sPTt7Vsfou&#13;&#10;jJX3KpbhWKEHfMLdlEPXc88+96n3t8uLIE9mV0/ey178uk0NnPdyPeXI04rF48j/NqC6enS6XAuR&#13;&#10;Qle5OpLXfn/3LcOzX+fq1HV1SoTMUEvuOVpXBmZ/QP12i+6TKGrTJfJTuIuEQTnU1XotC4hrJ3ID&#13;&#10;yCFes/ZX/OXwQpHwbF5SV9vlHa7QGdsfMdSauAFrlXoutFbLdsv75WL5774LHrU7L77fzRRr6HDW&#13;&#10;tW8mfGcXjLzalmvbwrr26Vw1GHTNJVOzlqu51K2aLnAUCEAAAmUR6LNWR9OHAoEaRSDI32xlcLb1&#13;&#10;alQnS57MvxaskttYAwEIVAOBEV3Xs9HffmVfzZju8u3V9cpaE+dhddC6PW0pF9aiPGWN7isnJUBQ&#13;&#10;GwudEtnCJdlp1a5kEp6yjtFvx17WeYNV7cOxn/qqPfp1wbhcFrRi3J6zcusgeeGqHSkQgAAE8kdg&#13;&#10;zRYt7ZEt97S7v/zQXpkyyec66L7CStbZrW/oBng3br2ydVx2sXzcuFVHX++Z7z+3T6f9Zn/87ZIK&#13;&#10;uZx4kQun0bChzM7BOrv4fGUArv/X4pjKUQO3To802WvdV8OQxM/91l4+hPGSR543AmulK/JurusS&#13;&#10;FWldXZfYT8fw1WR41r764T5Lqvt9wn915Dm9ZHtYl/St/ea4pIYuAaJrLXnTAmcJd4bsxSeXtGmx&#13;&#10;cVkGZlcWh9VYsn2JUrTQeXo3adbEDrtiH9ti735LNhbf16wZs+zFu1/zxmUlPVRxaZcXJz+87ZUq&#13;&#10;NDC766hrk7XSmkvd4ruu9BgCEIAABCCQNYEgf7OVwaF+1geomRXLZ62qmX3hrCBQEAQ6NGtud269&#13;&#10;o9380fv2+fTfnPdUE9utSzcb2LFTufvXb9se9srjH9i4176wuvKIcspjQzdVdfhhg2yZ5ksCQObY&#13;&#10;uryVh47cNMe9qF40BILVQ7YIp7NmXRbbLrKuTkUIQAAC5SWg5LqHrdPHDly7t81fuMAaN/g3XEa8&#13;&#10;zUZucHe/Lr1sZOf17eNfp9q9E8bbdy7h7rKNG9pbv0+y2S4Rr2YhqSi+cYPpdazJJBeJ2MVeXugi&#13;&#10;WS10zS5wiXUbuPjL9WY6o7EbPFbRQK+8puvMXWT13OykOg3dznpeeiVjsY1XxuLFS0v+d9u98Vir&#13;&#10;05Q6znPZey+n2eZXOe/iejP/tnq/OzdqeR6nPqDD89obmcODfEk1t07vD6llQbTA9K9hvQa276jd&#13;&#10;bfB/+qdWKarff/05x4fFSB140O8/fvuz6ljoUkmmZitX09wOVXeyHAkCEIAABCBQQASC/C352pS+&#13;&#10;k6qXbd30LdSItRiYa8Rl4CQgkExgtRbL20X9B9tcp/A2ioXKSK6V/a+mLtnfmbfsZ0/c/pp99sEk&#13;&#10;a+IS7Wzukvf1HvRvnObsW6MmBLInkHMM5kKQrNnjoSYEIFADCDRwBt8GddMbl+OnJyPy+q3b+M88&#13;&#10;F4e4ocuF8NR3n9lF48ba5Nl/+NDLDX6tY02/qO/jLcuwXMd5MiuhX69V29rIARvYYy+Nt7cmfu9n&#13;&#10;KK3iwkZsvXEXm/rLH/buJ9/bpF9mWL0lxmd/XGfw8wn5nJFZNueYufff05LB122U0Tl8/t2YZsk1&#13;&#10;UkeJepWUV/GWY8pMpPAYOpCKvsKyX5RxWdulMamRxXUWOuNyp64drcPa7WzA8E1s4+17uQ3FXVZo&#13;&#10;u5y1X7Ot/TZthjVyfsyhyFu8a9+1ws+8f8vnPZeYjqF+3k+MA0AAAhCAAAQKnEBCpsbepUrrsuoX&#13;&#10;QsHAXAhXkT4ULIHKMC4HOM1csp0Rxw11+qJTOLzXUtjCNwTyRCAYKLIUrP4scqmbp9OmWQhAAAJl&#13;&#10;EZBxWWVYx7Ws70od7as/pttV975qEz/6ycd0lgG23tzI+fVG1naFZe3CfYbam+Mm2U/T/vRewCuv&#13;&#10;1MJOHDnAenRu79u54u5X7Msnp1m9hou9m/1K/aefsumm0zuccXmxN7PzjZVs989c7VRKcXUWNV/a&#13;&#10;IuctXWe+d4/2bUduQNtkdA5liQFZP/XesFSTRrZwzlznmTvP2aXdSbl2fEiMpo3tlHuPtFW7dQh7&#13;&#10;Fv13fRdz+j/n7mo/DP/RfvvVZXF0Rd7LG/bvYVtWpXe37oclAxD+JMr8z+2gfSgQgAAEIAABCFSM&#13;&#10;gOSp9Nqsddtc6lbs1PK5NwbmfNKlbQjUQAIYl2vgRSnYU1oiKLMWrA5ELnULlhsdgwAEahOB5o2W&#13;&#10;tp4rtrPlXTyMSMn1FHd5SVHICoXYuPuZ9+2eZ9+3+vXrei/lLyf/aufd9oJdd9LO1mq5pj5cRk7P&#13;&#10;P3eYxcblcCD3LUN0vGgwOc0zNXLrowXO9P3XP84KvsSgnaZeaGr+vPm2/wW7uXOvYzccf6f9M9ft&#13;&#10;58pSDZeyPU7ZEeNyABX77t6vq1059lwbc9cr9ttP063LhmvaoD03s8ZuBlmVFV3T8MnqoK4+Fuas&#13;&#10;SFEJAhCAAAQgUCqBIH9Leb9K3l8yuPYXDMy1/xrSAwhAAAIQgAAEIACBaiawUfeO9tKHX3mbXpgo&#13;&#10;NN+FnWjjPJhfef8rZ6Ct5+y5cg12Nmi3/NUPv9lzb35mew/rZRuu09HuH/2Bj8lcd0mdRVJKnNG4&#13;&#10;rrL6aTk06j2aUxSR+E8ZkF04i0Wz/rFoqYZWzx0r7Kqm6k13cYD/ULZBZ1yWQTweliMwDO2540Yu&#13;&#10;LMbP3061I67Zx1Zfb1V784l33brI+gzrad026xL24DuFwMprtbX9LtgzZS0/IQABCEAAAhCAQGES&#13;&#10;wMBcmNeVXkEAAhCoGQRymp7rTln1KRCAAARqIYFt+na1Cd/8bM+99bn3SNaMoY26drAd+nWzs24c&#13;&#10;nTDyhq7paffD1Jn+Zx9nuB0xbEO777kPbO68Bc7mW8daLNvYGs43mzltttV1ns91ljxPowbOMCyL&#13;&#10;sYzOKvoKi251HReGo+mMv2zA4O42u00Le/H1z2zB/EVWv2F9W9rFX1705c+Ld9X+S9rws5tCm0va&#13;&#10;Ck27Ju27Tybrp3XdpLP/+B/8V7MJ6DrmIoPlEo8MrtnXlLODAAQgAIHaQUDyNFcZHN7rakcP054l&#13;&#10;Bua0WFgJAQhAAAIVJiDlNnyybUz1KRCAAARqIYHGzlv4nP2HmAzNn3/3q7VbsZn16baK90petslS&#13;&#10;NuvvuVa3nsy1i4uMyGt1bOV/yLP5iD02s/69VrfxX/xoyzVrbBusvbJ9/fkvdtaox232n3NcbOe6&#13;&#10;/pFar6HzUHZexYuWWcrt62Ivu9DJalV6SQNnRO6/QSdr42Im9xq6rq3Zs5MNG9LdPndG5Q7tV7Bp&#13;&#10;Lg70lWM+sIb1Gy1+Puvozstaj946Lq70QheHua4Lm5EIp+UaXeDcqOW5TKllBIL8zUWu5lK3luHg&#13;&#10;dCEAAQhAAAJVRqBIZTAG5iq7wzgQBCAAgWIjoKRTTrpmORorA4mvX2yY6C8EIFAwBOo54+yGa3fw&#13;&#10;n3inRm7V0y6480WbI+9k97Bb6LxaenZZ2bbo3TlezdZZvY3/hJUr9mlq55+7kz3+xAc2bfpsa9a4&#13;&#10;kX3yyDs234W5mL9aK1vQfnmfCHCRa09m4uX+mmNfv/SxvfPjTHvkuuet60Zr2PE37m/r77ihb3L2&#13;&#10;Gq3t9QffsndfHmf1zYXsqFffe0sr5MX8OXNsZZd0cMbPM+3PP2b7xHSLnHm54+rtbZuDB4VT4rvW&#13;&#10;EFgsg7OVq8pgrw8FAhCAAAQgAIEKEnDvVbnpwYUhfzEwV/C+YXcIQAACEMhAwI/cZm9g9q1kaYzO&#13;&#10;cERWQwACEKiRBHbafF1bvnkTe+aNT70n8zqrtbHdBq9nzbwXcumnvMH6q5g+c+fOd57H9ezMSVNt&#13;&#10;rDMyL/3VL1bnr7k2p+nS1rxVM+u9fkd794YX7ceZCqlRz3sovzV6nF15xB121oNHee/mZdw5nHH/&#13;&#10;kfa4Mz5/NPYT+/7TH+2PabP8tk2262mHXD7Sfvpmqj1z80s27ecZ1rFre9vh8CHWdrXWpZ8kW2se&#13;&#10;AcnT8Mnq7FQ/q4pUggAEIAABCECgNAJB/mat20oA134hjIG5tJuCbRCAAAQgUDECucSe0pFUvwCE&#13;&#10;a8WgsTcEIFCIBPpvsLoLX7F6UiK/XPrZqFEDX/3Qy/d04Szq2PsvTjSbPMPWWquNHXjkEPv2o0n2&#13;&#10;0q9/WqPGDRc36zyll16qkY1/7VP78etfrGOXdn59s5bL2sgzd7Y9T93Bfpsy3W2bas1WaGqrrrOy&#13;&#10;D4/R0nlFd+/XxYfLUIJASi0lIKU2FxlMDOZaeqE5bQhAAAIQqHEEJH9zlsE1rhc5nxAG5pyRsQME&#13;&#10;IAABCGRFwNuK3X9Zj9y6VnOpm9VJUAkCEIBAzSKg2MsVKa1WXsHO/L/DbbLzYJ7rkva17dTKmiy7&#13;&#10;tH30ijM4pxaXuG/B/IX+k7pJxuPWHVf0n9Rt+o1xOR2VWrQuZxmco7yuRSg4VQhAAAIQgECVEpBO&#13;&#10;Gz5ZHVhC25WKvSIubqMa/3dpqCkQgAAEIAABCEAAAhCAQG0hoER8HTq3sTXW6+iNyzrv9QZ0tfqN&#13;&#10;6jsP6UWJbsybM886detgbVZdMbGOBQhAAAIQgAAEIAABCFQ2AQzMlU2U9iAAAQhAYAmB2MhtGMHN&#13;&#10;5lt71/LRW24BCEAAAlVNoEf/tW3X44a5pH11bd6c+TbPxWyWYfmAC3azxi5OM6XICMgZKhuZG69T&#13;&#10;ZIjoLgQgAAEIQCAvBCRbQ4iMuJwtazkvJ1N1jRIio+pYcyQIQAACxUcgCNZse676FAhAAAIQyJmA&#13;&#10;vJr3O3e4bbTVevbx659b0xZNrPfQ9WyFtsvl3BY7FAKBmHKbTXcUg1mKLwUCEIAABCAAgYoRCAbm&#13;&#10;bHMLSQYXQMHAXAAXkS5AAAIQqJEEvGDVVO1/p2uXfp7ObTnKtm7pLbEVAhCAQLESWHujNUwfSpET&#13;&#10;8F5STqZmLVeRwUV+x9B9CEAAAhCoLAJBBmetB0te134jMwbmyrqBaAcCEIAABEoS8IIyB2GZa/2S&#13;&#10;R2QNBCAAAQhAAAJeuXXyN2uFNZe64IUABCAAAQhAICOBIIOz9WD2hugcdOaMB67eDRiYq5c/R4cA&#13;&#10;BCBQuAQkI3M1GPv6BGAu3JuCnkEAAhCAQJUQCMqtl6vZHFEG5mzqUQcCEIAABCAAgVIJeBmsmbnZ&#13;&#10;CtbCkMEYmEu9K9gIAQhAAALlJyBBueSTbSNeEc5WEGfbKPUgAAEIQAACRUZAojSXPAjEYC6yG4Tu&#13;&#10;QgACEIBA3ghIp/W5hbLUawtEBmNgztsdRcMQgAAEipxAUG6zHrl1vLyBuci50X0IQAACEIBARQmE&#13;&#10;Ad6s5aoT2lnXrejJsT8EIAABCECggAkEGZy1HpylIbqGI6tbw8+P04MABCAAAQhAAAIQgAAEIAAB&#13;&#10;CEAAAhCAAAQgAIEaSgAP5hp6YTgtCEAAArWfQPCGymFEFu+p2n/Z6QEEIAABCNQAAktkcNZyNcjs&#13;&#10;GnDqnAIEIAABCECgNhMojwdz1vK65oLBwFxzrw1nBgEIQKD2E1ik5Ab6ZFNccr8CEKzZ9JQ6EIAA&#13;&#10;BCAAgbwS0NiuZHCUpQyugwzO6/WgcQhAAAIQKB4Cir9cR/JXwjiLIhnsS/jOYp8aWAUDcw28KJwS&#13;&#10;BCAAgYIgIHnqDcZZClZ12idDKIje0wkIQAACEIBA9RHw3lMyMGcrg129rOtWX7c4MgQgAAEIQKDG&#13;&#10;E/Ay2CvDWZ5qYchgDMxZXm6qQQACEIBArgSCoJRwzbbkUjfbNqkHAQhAAAIQKDICQbnN2mgsmV1k&#13;&#10;jOguBCAAAQhAIB8EggzOWrBKANd+IYyBOR83E21C4bc6YQAAQABJREFUAAIQgMBiAl6xzUFY5lof&#13;&#10;zhCAAAQgAAEIpCHgZG9CwU2zucSqJfVLrGcFBCAAAQhAAAI5EUjI32z1YMngnI5QIytjYK6Rl4WT&#13;&#10;ggAEIFDLCfhYjq4PPuRFDtLSG5hred85fQhAAAIQgEB1E1DoR8ngbOVqnRzqVnffOD4EIAABCECg&#13;&#10;JhIIIZR9DGbpwFnqwQUigzEw18SbknOCAAQgUAgEnFIbueRCUQ5J/lSfAgEIQAACEIBARQk4+SsZ&#13;&#10;nKVcjaxO1nUrembsDwEIQAACEChoAkvkr9OGs+qmZLATwlnVrcmVMDDX5KvDuUEAAhCo7QRylZO5&#13;&#10;1q/tfDh/CEAAAhCAQL4ISKYiV/NFl3YhAAEIQAACmQkUofzFwJz5dmALBCAAAQhUlIAfic1BuhbA&#13;&#10;yG1FkbE/BCAAAQhAoMIEvHHZ/ZetXFW9HMR1hc+PBiAAAQhAAAKFSsDLVC+Is+thtrI6u9aqrRYG&#13;&#10;5mpDz4EhAAEIFDoBJ1QX+SCQWXZUU4MIkZElLKpBAAIQgAAEMhNQ/EfJ4KzlqpPBXmZnbpItEIAA&#13;&#10;BCAAAQhkQcDnIZJem+3ILSEysqBKFQhAAAIQKFoCftDW/5c9Aj96m60gzr5ZakIAAhCAAASKioDk&#13;&#10;qVdws5Wprl6BeFAV1XWmsxCAAAQgUPMISJ7mpNcuqV+35nUllzPCgzkXWtSFAAQgAIHsCeQsWF3T&#13;&#10;KLfZ86UmBCAAAQhAICOB8ii3GRtjAwQgAAEIQAAC2RLIWQ92MrsACgbmAriIdAECEIBATSUQuem2&#13;&#10;kWUb9oIM9jX1OnJeEIAABCBQuwhETrnNRQYrg32UdTiN2sWCs4UABCAAAQhUJQHJ08UyODvDsWRw&#13;&#10;IThaYWB2d9n06dNtxowZ1rJlS2vevHnG++7XX3+1mTNn2korrWTLLrtsxnpsgAAEIAABEcjVe0q7&#13;&#10;ZCeE4Vs4BCZPnmzz5s2zDh06WP36mV9LvvvuO1uwYIGtssoqVq9evcIBQE8gAAEI5INAzt5Titec&#13;&#10;jxOhzZpKQLL3hx9+sKWXXtratm2b8TT/+ecfk6xu0qRJqfUyNsAGCEAAAsVGwOu0EqrZClZXL9uq&#13;&#10;NZhlZk2uBp90ZZ3a7Nmz7YILLvAG5tatW9uECROsc+fOdvLJJ9syyyyTOIwM0GeeeaapvhTgTz/9&#13;&#10;1DbaaCM78sgjUXITlFiAAAQgkIZATvEf3f6VaGB+88037e233/ZGyY4dO9o222zjlag0Z8mqaiAg&#13;&#10;WXrxxRf7QVsdfvz48TZy5EgbPnx40tm8++67dtFFF5muYaNGjbwMPvzww23gwIFJ9fgBAQhAAAIx&#13;&#10;AlJUc5LBUm4rR7v9+++/7ZlnnrFJkyZZ3bp1rXfv3rbJJpvETo7F6ibw4IMP2hNPPGGrr766/fzz&#13;&#10;z96JSvru2muvnXRqN998s7+W3bp1MzlbzZ8/384999yE7E6qzA8IQAACEFhMQPK3jmRqtnLV1ask&#13;&#10;GawBwWeffdZ+//13PzC41VZbeQedqrg0RWtg1ojt3nvvbX/88Yc99thj3qCsEdzNN9/cvv76a7v3&#13;&#10;3nu9J9Vff/1lO+20kzdQ6EVJnsva3r9/fy+IR40aVRXXiWNAAAIQqKUEchGs6mK2QjgzjoULF9qp&#13;&#10;p55qo0ePtvPOO8/PTrnmmmvs1ltvtf/7v/+zFVZYIfPObKkSAl9++aUNHTrUDjvsMDvuuOP8MSWL&#13;&#10;99xzT5Nh4j//+Y9f98EHH9iWW25pRx99tJ1++ul+3d133+3lsur369fPr+M/CEAAAhBIJRDkb7Zy&#13;&#10;NdRPbSe337/88ovtvvvutuKKK9oxxxzjHXmOOuook4J71llnWZ06bhowpVoJ3HXXXXbCCSd4w/H6&#13;&#10;66/vZxHpGm2xxRb2yiuv2BprrOHP7/LLL/dOVs8//7z16dPH5s6d6/XnYcOG2ZgxY2y55Zar1n5w&#13;&#10;cAhAAAI1l0CQqbnI4Ir35sUXX7RDDjnE9tlnHxs0aJB3thoyZIhdeeWVXqeq+BFKb6GW5ygsvXOl&#13;&#10;bX3qqafskUce8Upr8FZeeeWV/YuPRnT1Ubnjjjts7Nixds455yTCYqy22mp2xBFH2IUXXmgfffRR&#13;&#10;aYdhGwQgAIEiJuAEqkZvc/kkphOVH5sMkPKM1UcKba9evez666/3g4NSoBa5uNCU6iUgmaqB3v32&#13;&#10;2y9xIttvv71/8ZHSq5F3XacTTzzRDwDruoUiI/Raa63l5bem7VIgAAEIQCANAcnTXOSv6lbQe0rP&#13;&#10;bQ0cahDxpptu8vJXiu2ll17qdamHH344zYmyqioJTJs2zctWDd7KuKzSsGFDf31kQD7ppJP8um+/&#13;&#10;/dYP7O61117euKyVmkUk+f3hhx/atdde6+vxHwQgAAEIpCGQq/xV/Qo6Wkl/0jNb0Rb0LNcz/tBD&#13;&#10;D/WzeEeMGGHff/99mhOt3FVFa2B+/PHHPUkpqfGi6VuKQ3Xbbbd5Lyq9HLVp08bWW2+9eDXr27ev&#13;&#10;92q+5ZZbktbzAwIQgAAE/iXgExwoyUHWH5eU6N/dc15SKCMZlvVs32yzzRL7ayBxt912s/vuu88r&#13;&#10;RokNLFQ5AXm3yfNp1VVXLZH3QGFMpPw+/fTT9tlnn/kBXs0Yatq0aeI85f0mLysN8L7++uuJ9SxA&#13;&#10;AAIQgMC/BGQrzl72LpbTFTUwK6TRo48+alJk4/lqpF8pxIJCK8yZM+ffk2Spygm88cYbJjm87rrr&#13;&#10;Jh1bs7uk3z755JMm4/L999/vdWHN7o0X5UGQ0eLGG2+0P//8M76JZQhAAAIQWELAJ9rNWv8NunLF&#13;&#10;8N1+++3++R534FGL0oEV9ve6666r2AGy2LsoDcxKEvTVV1/5EBgNGjRIwqTpXMsvv7yPBanYnZ9/&#13;&#10;/rmPTRW8nEPl9u3bW7Nmzbxyq+m8FAhAAAIQSCXgtdvFHlGLNd3sln0z5ZtCO27cOG+Y1KCgPG3i&#13;&#10;RTEg5V2lmIOU6iOgWI96yUmVvzojKa4qmjkkJVjhTlLjQWp7GBx+6aWX9JMCAQhAAAKpBHKRu/G6&#13;&#10;qe3k8FuzQ6VU9+jRI2kvJXCVXP74448Z5E0iU/U/vvjiC3/QdDJYs3kld1999VU/rVrxs4NcDmeq&#13;&#10;a6nZvD/++KPpnYsCAQhAAAJpCMTlai7LaZrKZpXi42uWUPPmzRNhjsJ+emYr55wGEGfNmhVW5+W7&#13;&#10;KA3MIqkM9BKgEo7xIkHauHFjU+xleUdpCq/iS6VmtpdxWUbn71xW+xkzZsSbyGk5CHdNTaJAAAIQ&#13;&#10;qCkEUo2z5TuvOi63Qd2cPzqWnsXlKUoUp6KEcKmlVatWftX//ve/1E38rkIC8kCWDJ45c6alhrgI&#13;&#10;MlGJhEIIKg38ppaWLVv6VRMnTkzdlNNv3Wc6n6WWWiqn/agMAQhAIJ8EwrOwIvGK60TlkcGLB3fD&#13;&#10;8XPpowZwZUBWCfI2vr9mhKpglIxTqfrl8H41ZcqUEgfXLF4V5RuSjqvf6eIsh3WqV94S3jP1PkCB&#13;&#10;AAQgUJMIhOdkRc6pPDpwcK8Kz8dcjq/wGEqsK1kre2a8aCao5LKcbH/66af4pkpfrl/pLdaCBmUs&#13;&#10;1si6jAzyftpwww0TZ60XKsWfUp2g+KZTPHXRVVcjADJCl1Y0fUjH0ahCvEigvvnmm36VgnEry6OM&#13;&#10;3hQIQAAC1UlACu1vv/3mvX1Tn1vZnpdTa22O/W0/LfzW7ZJ90IuFpmfgIp/RPMTCjx9TnlHdu3e3&#13;&#10;zp07x1cnlpWsVUWjt6lFz3I9d2W81HObgb1UQlXzu0OHDqaPZggpTqeuZ2qRfFUSXpXUlyStC0qw&#13;&#10;jNRlFSnAShaYaqjRbynYmq6t0Cl6+dL9RYEABCBQnQTi+oF0kvKW36PfrO7COk4CZ/dck9yeZYuf&#13;&#10;uwp1ocG9VL1E5zZgwABr0aJFidPSs1TyVc/veFijUDGEzMi3chuOx3d6AiHu8ssvv+zf8+KGlPg7&#13;&#10;n/RXXct0ho6gGwc5nf5Ii9dqNpIcuuIyWMsKh6X7SwYRed1pgIICAQhAoLoJ6JkoY62eU/FnYq7n&#13;&#10;NXXRD9bQkmfTltaGZPBs+9M9CyM/21YzSuLPRekoirQgGRx/boc2JX/lJCtZm07HlYOsnrlTp061&#13;&#10;NddcM+xW6d9FaWAWRcUlUSIoxSEZPHiwjyUlQafYzHrxUWxIXcBMRRdYH71oxQVmuvoaAd5xxx1L&#13;&#10;VVyVMJACAQhAoKYRKE98PT0b582db385RXWCvVWuLk2cMNGGDx+edt9Ro0bZaaedlnZbGPCTUpRa&#13;&#10;9LzWR8JVLwzphG/qPvyufAIyTCi78THHHGNnnXWWTwQlj2QZgu+44w5/QMngcC3TyVjdYyq6nmUV&#13;&#10;TQc79thjS6227777lrqdjRCAAASqg0A2BrzU8wpG4Sn2jelTnqJncXgep+4v43PPnj1TVydkqxTf&#13;&#10;1JmfqhzkckWM5iUOyoqcCSgetnTf559/3v773//aQQcd5HXZd955x2R0lszt6GaBBQNGRWSwZPXZ&#13;&#10;Z59tcqTKVOTwxcyyTHRYDwEIVBeBJk2aeINtrsdfMH+B3+ULK2cIIeeTmklvUdhAOc2kG/iTbhvs&#13;&#10;k+H5HT/3qpLBRWtglseUDMzKrrjtttv6xBNyG5fiq5ECje6uvvrq/pqkexGS4quLKCN0Ou+q+MWU&#13;&#10;kFZMstQRECnGzz33nN16660+m69e1sJLYXx/liEQJyCDjEaerrjiCu/FFwwt8TosQ0AEJFzk0Ssh&#13;&#10;peecsspm+4xRPc2q6NSpU84wNUIqxVSzQNIpJmU1qDj58oRKjX2v/XS/p/N4DW0Gr6l0/VS7eg5L&#13;&#10;KAfvm7Af31VLQBmNdX8pkW6/fv18TOW2bdsmQk5pdF4vUCrp8hyEGUbap6yixIGql+5ePO+887z3&#13;&#10;lJ6nGvHneVoWzeLdrvtHsveII47w96zu4XTPmeIlRM9TCeg9XwlLJQ/POOMMr2tke89I99AsyXiy&#13;&#10;2tT2M/3WzEwlaEv3zMu0T3x9eL6GmSLxbeqTYjmmK1JetY/0qHT9DHqQ3hEo1UdAg+tKUq9n2Tnn&#13;&#10;nGMPPPCANyhrZpHuO71H9enTx7+DySMunR4cEjWmC2EV75nuwTPPPNM7dsXvRy1rptyRRx7pBys0&#13;&#10;4Bz31Iu3wTIEREDPnhdeeMEnlzzxxBP9fZPuOQMtCMQJaIBLSU0vv/xyb7PL9j1f8ld6tOIW51r0&#13;&#10;bB02bFi5ZbAS1ktPTR2o1bnL9hgMxannJfmrvxP9XaR7nlaVDC5aA7MuiC68Xtw0RVcXTCMCV199&#13;&#10;tb8oO+20k3Xp0sVfXHk2yzARv8jyKNDFl6EjxKFKvcjht5TW7bffPvxM+tbNKwPzoEGDbODAgUnb&#13;&#10;+AGBdARuuOEGf+/tvvvuSfdkurqsg8A333zjDcxdu3b1MymqgogMuDLqVUeR56uKjJepRUqSnvWq&#13;&#10;IwFMqT4CUnD10rf//vv7aWhSaDWo279/fx8jTAbmoNTKqJdaJJdVNthgg9RNJX7LGJLJIHLXXXf5&#13;&#10;cCx6nqYzppRojBVFTUAJKmUQ0f2kmWkUCJRFQAY6GZjlMSqjXVUUDahlmgGUz+NL9iv24/vvv+/f&#13;&#10;U1OPFbyxU5PGpdbjd/4JtGvXzjs/ffbZZz4cle4ZzVjTYOt2223ndWC9K33yySc+Ka+masdLyD+U&#13;&#10;LglvvJ6W5TGdrijZrxwgdBzp3RQIlEVA0/9vvPFG23zzzf2nrPpsh4DuFz3b9J6fyTBb2ZR69epl&#13;&#10;+lR10XNczlkhhG+ql7N0Y20vj9E8l76UL4tSLkeo4XVl/JWCKu9hCbpLLrnEC8KhQ4d6+BtttJGP&#13;&#10;E6kLFS+Ky6KbdYsttqjQzRpGEsJU4PgxWIZAOgIakZKRLHgPpKvDOggEAsFIp0GyYijrrruuNx6n&#13;&#10;SzwTDJUyXlJqBgEpuZKzGgCRF9Vbb71lRx11lK2wwgrWu3dv720Qkv3Fz/jTTz/117mi15LnaZwq&#13;&#10;y2URCM9TvKbKIsX2QKCY3vPllRry2qSLs6wBGnmEZTMwGPjxnT8Cul5yppIMlgFZ3sx6th133HHe&#13;&#10;806DIpKRclSIF71PKlFUt27dMubDiNfPtMzzNBMZ1mciUEzP00wMWJ8bgWJ6z5fheJ111vH5ZTQY&#13;&#10;Ey+yZcqTW89tDMxxMnlcloH34IMP9gL12muv9VOoJXg1sirvg7FjxyYd/bXXXvNJpEaOHJm0nh8Q&#13;&#10;gAAEIFB9BGSo7Nu3rylGZGpohbffftuHQdAAIqVmEZDBWPJWg7byEFWRl+iIESNszJgxPhlQ/IwV&#13;&#10;O3LIkCGlhkuJ12cZAhCAAATyT2DnnXf2sz9TY+rKKDlu3Dg/WzOfyYXy38PCPMLNN99sDz30kCkn&#13;&#10;UEgCKC94hUnT+nj5/vvvbcKECXb00UeTyyIOhmUIQAAC1UhAtsu9997bz0qZOHFi0plooFA2zV12&#13;&#10;2SXvz+2i92AWecGWoVjC8rHHHvOW/XBFZIg45ZRT7PTTT/dTvmT9f/311/10Nxmi27dvH6ryDQEI&#13;&#10;QAAC1UxA05/OP/98H/bgvvvuS5yNpnM++OCD3njJ9NwElhqxIK9lhZGSF9X//d//JUJV6EXp3HPP&#13;&#10;9R5WUmSnTJniYzRfeeWVPr634qkR6qRGXEJOAgIQgIAnoFBH0psUfiju+frSSy+ZDJMKjaRnO6Vm&#13;&#10;EJDH8vXXX28nn3yyf3eSrA1FISAVq1mDBcqXMHPmTJ/X44QTTrBdd93V9thjj1CVbwhAAAIQqAEE&#13;&#10;dtttN+9oddFFF/kQv+GU7rzzTj9btCqcY4s2BrOm5Sju1Kuvvuq9o9ZYYw0/NVexw+JFL0FKAtSj&#13;&#10;Rw9vVA4xGhXPRV5yFS0KdaASvivaHvsXPgG9DDI9t/Cvc2X1MDxbNEWoWIoMlUpwpJBHCoux0kor&#13;&#10;mZRbxUw99dRTiwVDje6nDP4a1FWi2w8//NCHxdh3331LjKormcWTTz5p8q66+OKLfUgqJYh65pln&#13;&#10;TOE1Klp4nlaUYPHtr2dpMT1Pi+8KV26Pw70SZHHltl4zW5OxUlPZDzvsMJ9gWDrX6NGjvbFS8plS&#13;&#10;vQR0L8rYr1jZTz31lA/5+PDDD/vkpaln1q9fP9OModtuu81GjRrlN2v2kJJGV0Y8U3m2h7+R1GPz&#13;&#10;GwKpBMJzNHynbuc3BFIJFNt7fuPGjX3IwcMPP9wOOugg23TTTX1Io2+//dbPRmnevHkqokr/XbQG&#13;&#10;ZiUIGj9+vJ+Cq8QCCopdWpFhIh8JXXQTKAOvMkVSIJANgZYtW5ri6uABkg0t6kgBaNWqlRVb1nYl&#13;&#10;cd144439lFwpt6eddlqFYgVyJ1UuAcXI/u6770yzhM444wwfaznTEfQydPzxx2faXKH1ivWsAQie&#13;&#10;pxXCWDQ7y2NejggtWrQomj7T0YoRUEIdveenJtupWKs1e28lRVc8X8Xp1bNe7yFKsKT3V0r1E5BR&#13;&#10;V7kN9H3MMceUGWpKcZovvfTSSj9xxeOW/i1PaQoEsiGA3SQbStSJE5DcUQSCYnrPl16j0Ebvvfee&#13;&#10;/fbbbz7UkaIxKMF6VZQ6bgRosQttVRyNY5QgoBteITqksATv6BKVWAGBGAElSdFLoV7K9HJGgUBp&#13;&#10;BORFpNACMjDzEl8aKbYVIwElvFAOBnlD8zwtxjsgtz5L9up5KqOhBicoECiLgBKCS8HTOxvOJGXR&#13;&#10;YnsxEZBn4eTJk61JkyYMPhTTha9AX7GbVABeke6K3aTqLzwG5qpnzhEhAAEIQAACEIAABCAAAQhA&#13;&#10;AAIQgAAEIAABCBQEAdwfC+Iy0gkIQAACEIAABCAAAQhAAAIQgAAEIAABCEAAAlVPAANz1TPniBCA&#13;&#10;AAQgAAEIQAACEIAABCAAAQhAAAIQgAAECoIABuaCuIx0AgIQgAAEIAABCEAAAhCAAAQgAAEIQAAC&#13;&#10;EIBA1RPAwFz1zDkiBCAAAQhAAAIQgAAEIAABCEAAAhCAAAQgAIGCIICBuYou49y5c+2nn36yv//+&#13;&#10;u9Qj/vPPP/bjjz+avikQgAAEyiIwbdq0Uqv8/vvv/tkTRVGp9bRdmXZnzpxZaj02QqA2EtDfwS+/&#13;&#10;/GJl/R3MmDHD/x3Uxj5yzhCAQNUS0Dv9n3/+WepBp06dar/99lupdbTxr7/+8u//0hcoECg0Ar/+&#13;&#10;+qtNnz69zG5JTpf1XltmI1SAAASKgoCeKfPmzcvY1/nz53u5OmvWrIx1wgY9d/T8oVScQP2KN0EL&#13;&#10;pRFYtGiR3XLLLfbee+9Zy5Yt7bvvvrPOnTvbsccea02aNEnsqj+Oa665xsaNG2ft27e3yZMnW69e&#13;&#10;veyQQw6x+vW5TAlQRbLwxRdf2FtvveUHGlZZZRUbMGCANWzYsETvZ8+ebaobLxrI0D22+uqrx1ez&#13;&#10;XEAEFixYYP/73//siiuuMN0fl19+eYneSaE977zz/D3UvHlz+/77722vvfayrbbaqkTdxx9/3O67&#13;&#10;7z7flgxsTZs2tdNOO81atGhRoi4rIFCbCOjl8+KLLzYZbfQM/eabb2zXXXe1nXfeOakbU6ZMsfPP&#13;&#10;P9+vW2aZZbwM3n///f2zN6kiP4qCgAb6X331Vfvjjz+sVatWtvnmm9uyyy5bou9SXj755BNbuHBh&#13;&#10;YpsG6fR+t9FGGyXWsVBYBDRg9dRTT/n39lNOOcW22267Eh18++237b///a+1bt3aK8AyIJ988sm2&#13;&#10;2mqrJdWVQ8lll11mX331lbVp08bL6v79+9t+++1nderUSarLDwjUNgLvv/++3XjjjbbCCiv4wRgZ&#13;&#10;eo4//nhbZ511krryyiuv2E033eR1YA3c6D1X76Ht2rVLqseP4iAge8iHH35okrFrrbWWbbrppmmf&#13;&#10;h9JZJk2alARFNpQNN9zQVlpppaT1/CgcArKn3XHHHfbiiy/agw8+6GVnvHdyJrntttv89g4dOnjD&#13;&#10;8aqrruqfPUsvvXS8qtcLLrjgAtP6pZZayjtlHXbYYbzDJVHK8Ye7AJQ8EnAvk1HXrl0j9/DzR3F/&#13;&#10;EJETqtH2228fOYXXr3NCNDrggAMid+NHX375pV/39ddfR85AGDlDdOSM1H4d/xUHAaeQRH379o0e&#13;&#10;fvjh6Pnnn4+c4hI55TZyBpASAJxiI7fUpM/aa68dOY+aEnVZURgEnMEsuv/++/19oWuvZ0dqUZ2e&#13;&#10;PXtG22yzTeQUYb/52WefjZZbbrnooYceSqp+ww03RM6gHD3zzDN+verrnttss824j5JI8aO2EXCK&#13;&#10;R9SnT5/IGWoip7D603/66acjZ0CO9JwNxRkToy5dukR77LFH5Abt/OoHHnjA/72MHj06VOO7SAg4&#13;&#10;w2HklNPo1ltvjZzyEh100EHReuutF7377rslCDjFJkn+6pnsjMuRMxaWqMuKwiDw6aefRtdee220&#13;&#10;5ppr+mv/6KOPlujY66+/HrmB3cgN/vp3eOdEEp1wwgn+Pd8NciXqa/0uu+zi9QJnFPHrx48fHzlH&#13;&#10;k2jUqFGJeixAoDYScIMsUdu2baN7773Xn74bTIlOPPHEyDlcRR999FGiS3o/1Xuonrkqktd67kp/&#13;&#10;dk4ziXosFD4B2UROP/30aMstt4x0X0ge9+vXL3KOAZEb8C0BYPfddy8hg7fYYouEjaXEDqyo1QTc&#13;&#10;YH7kBqMiN/gUOaeRyA3gpn1GnH322ZEb1Ireeecd31/nmRw5x81ot912i9ygRYKB7G3OAB0deuih&#13;&#10;kZ5PKm6gy+/rHLkS9VjIjYCmi1LyREA3db169fyLaPwQUnClhFx//fV+tQw7+u08nePVvKCtW7du&#13;&#10;5Lxoktbzo3AJPPfcc/6BGTdqyFjsPF6iIUOGRFJGQpEyMnjwYG+Ifuyxx6Lwcd5UoQrfBUhgzpw5&#13;&#10;XjhKCdVz48ADDyzRSw1sadvEiROTtsmA5rzxIjdV0a/XgJfzyov0ghYv2k/7uxHd+GqWIVCrCOgF&#13;&#10;Uy+gYeA2nLzzTPZGwM8//9yvOvjgg6NGjRolBoJDPeft7w1C6ZSaUIfvwiLw2WefecPglVdemdQx&#13;&#10;KaydOnWK3MyQxHopIzvssEPkvGQS8ldy2M0+StRhofAIyPglxw83M8LLyVQDs7avu+66/hNXZPUc&#13;&#10;kTIsBVdKsooMb5K1qW1ccskl/tnlvPgKDyA9KgoCcqLq3bt35GZyJPVXfx8y6DiP1EjGROk4crCS&#13;&#10;ETFeXGgZPxjsZvLGV7Nc4ARuvvnmyHmSJukvP/zwg5fL0nfCs1MYPvjgg0jvaUH/Dd/ffvttgVMq&#13;&#10;3u7pmaFniIqeL9JpUwehnOe7l59nnHFGEqgxY8Z4eetm7Pr1upeGDx/u7634u53ku5xT5FgQjM5J&#13;&#10;DfGjTALEYHZvdvkqTzzxhJ826W7QpEO4Pwg/ZU5TgZyxyE8Jklu+8xhMqrfxxhubU3rtuuuuS1rP&#13;&#10;j8IkoHAql156qZ+O6x5siU4qXIGmajvjs7mHY2K9poa4EV7bcccd/fRMTdHUx3niJeqwUHgE9ExQ&#13;&#10;2Bw3eJW2c5q6q3uje/fuPlRKvJLuF8WDdC9hfvXdd9/tpyy6wYt4NXOeWdatWzf/bNK0XgoEahsB&#13;&#10;91JojzzyiJ82t/LKKyedvp6Tuq/dTAAfE1LhYTSdsmPHjkn19HfhFBX/7E3awI+CJeAG/n1YjKFD&#13;&#10;hyb10Xm3+GmU2h6Km2Fkyy+/vP3nP/9JksF6x6MULgG9ryt0hXMASdtJhVZx3pnmHACSQtwpxMrA&#13;&#10;gQPNGZPNeU35ePC6n9zMIv/8iTemEBmaGu6MLfHVLEOg1hBwjgqmMDF6l4wX/f242XX22muv+bCQ&#13;&#10;L730kpezej+NlxVXXNHrxW4Qxk9Zj29juTAJOMOhD2nmBuh8WIzQS4UOdQNzPuSBc64Jq/3vvffe&#13;&#10;O0n+6v1OoQMphUlAuq+eISqSwc7SWaKjbiaED0s1aNCgpG2yxylsikJXaT+FzFOISMlbhfAJRfJd&#13;&#10;zyOFaZE8p+ROIP3bUe7tsEcaAm4anV+reC7xIoVEcda0XcLXjcD5mFPxm1v1FbdNfwiKtZpNgpD4&#13;&#10;MViufQSUYO3jjz/2yoaMyvESYjm68AZ+te4HxRbSIIXiiSq+mQyHlOIhkE6oqveKWaZ7SfHtUo3Q&#13;&#10;is2t8sILL/j4dhKcEqSKbxYvMmBr/0kurpkUZQoEahsBxV5WHF0NyDRo0CDp9BWHTWXs2LHmprKb&#13;&#10;BmVSlWBtD38XMiRSCp+ADHp6J2vcuLE3HMd7vP766/t7SY4Dque8aMyFSfCDDy7kmV100UXeaBjf&#13;&#10;h+XiJKDnioqb3u+/4/9pneLBv/nmm/75JAVWzyPpBfGi93/lbVFbyrVBgUBtIyDjjUqqDqx1IUeM&#13;&#10;nGYkg1XSOcfo70Vx8N944w1fh/8Km4Di0GtQX4MLqQN4crqT7JVBUMXNQPNOAsqdMXLkSLvnnntI&#13;&#10;Ul7Yt0dWvdMghQavlEMoNX678hFJ3kpPVpxu5bqSPE6NB68Dhfd/6cuU3AlgYM6dWdZ7BAOQjD2p&#13;&#10;RQlgdFPr5VJZK+XBoMRC8SIjY7NmzfzIrRK3UQqbgJQIfeTJ7KZtJHU2JFuTAVr3lZJmyHioB6SL&#13;&#10;FWouVpnJa8rFbU7ajx/FR0AJp1SkoKYWKaxKdKY6MqrpRU4v/3qZSy2qqzJhwoTUTfyGQI0nEOSv&#13;&#10;nqlKuhYv+huQ0VlZ7fUsVVEit9QS/i70N6DnMqWwCeidLNwrSrwcL/I+lXLiwq2YFBgNvinbuDzl&#13;&#10;pfCedNJJ3gtVydq4V+Lkim85yODSnimqo8Simkmh9zsNhMWL7je9/+sdj6z2cTIs1xYCQQanc5AK&#13;&#10;HogyQmfz9yLdh1L4BKSXSP+VITm1hEG44PSiQTo9I11YK7vrrrt8EnPNBHfxeVN35XcREdDzRrJV&#13;&#10;94Y+8SLnKdnb9N6mxPcapFApTVajA8cJZr+MgTl7VjnX1BR1FXkgpJbw8JSiojAZMvLoxo8Xjd7p&#13;&#10;pVMPW9WjFDYBDShIqdCAhDzv4iWM5OqhKM8pFw/Se5a6pEOmqSAyLn/nMqrutddehrddnFzxLSuj&#13;&#10;soq88FKL1uk5I+9OPVNkTNFvDXillrC/6lIgUNsIaEaQPBVknEl9QdTzVM9R3fvh76Wsv4HUQb/a&#13;&#10;xoPzLZuABh5k7JOcDd53YS/dMxrU1bvbrFmzzOVFMMlfDVAoFMuwYcP8vXTcccfZ1VdfHXbjuwgJ&#13;&#10;yGlEpaxnSvBMDsa2OCq9++uje433/zgZlmsLAYVa0zNTz8nUezgYn9UXyWDNpCvr76W29JvzLD8B&#13;&#10;GQQ1+K8B3PB8DK0FPTjcS3u70BgyNrt8V3bVVVeZS3Dv3/V23nlnZl4GaEX4rfvDxXX3zlTpZk+E&#13;&#10;dZKtwaEg1cFT2OI6ME4Dud9IGJhzZ5b1Hi5xlo/pcvvtt3t3fO0orxi522saiEZRgoeUhGtppazt&#13;&#10;pe3LttpBQB6nm2yyifdoTzUSB4VFBmgJX7206WVMUzj22WcfUwwzl6HcD1aceeaZaUd/awcFzrKi&#13;&#10;BMJLWPhObU8v9tqmZ0qoU9rzJdRJbYffEKjJBGS0OeCAA/wArUvGlXiR1ICJYi/r70CxmYNSW9p9&#13;&#10;Xtq2msyAc8uNgAzMGryVMqE4ufGiadpSSHS/6KNnphSVji5ut0v0ZwqdoZBVakNTdvE6jdMrrmW9&#13;&#10;n6mke24EWatt6banklKdsE/qNn5DoCYTUHgL5YhRvHENumlQV0WDdy7ZvV/W81P3uORxafd5Nn8r&#13;&#10;vkH+q9UEpNP26NHDeyXLQzleQhhIzSRS0XNWjlkKb3bEEUf4sAgjRozwDjTnnXeev6fi+7NcHAT0&#13;&#10;HAlys7RnSqgnKqXVC20VB73K62Wyy2zltUtLjoBGb++44w47+uijbeutt/ZepjIQ6iOvZQUb14ib&#13;&#10;vKhkeJZSExeiErhaL4UlNSYvgAuPgK69jMPvvfeeHXvssd5ILEGrWEHhZSw1YWSgoJE2KbXaVzG7&#13;&#10;NYCRLp5ZqM934RII08j0jEktWidPTE0H0j0jbz2F38lUV/unC7WR2i6/IVATCSgun6aYX3PNNda3&#13;&#10;b19T4hjd9yFxpcti75UUnXtZfwOS05TCJ3D44Yf7WUBXXHGFf1eTwfmLL77wjgEyMCsOZLr3MSko&#13;&#10;Ssar3BpXXnmlj+WsZEOU4iNQlgwWEcngMLiVGo5F2+Upr/Xy6Et3v6kOBQI1mYAMgDIsS7ZecMEF&#13;&#10;Pl69ZhXpfg5hMwYMGJCIwVyWDK7JfeXcKoeAZm1Il9XAxL777uuXNVtIXsqaKaSSSQ+W056St8lj&#13;&#10;XnqwQqClC31QOWdKKzWVgN7x9YwJMjR4LIfzVSg0Fem/+qiU9ewpzQDtG+C/EgTwYC6BpHJXbLXV&#13;&#10;Vj6I+N133+2Vj3PPPdf69OnjFVwpHwosrqm8ctMPSm84A00PkZu/gpS3bds2rOa7gAnofpD3srLS&#13;&#10;K7ayXs4kNCVgVYYMGZKx93qZU7IhGRBT76WMO7Gh4AiExEJ6uUot8t6U0NWIvwSr7isJ1vCyH68f&#13;&#10;QmPIKEeBQG0koNkeZ599th94kxfzfvvtZ5dffrnvirZJPmuQVyXT34u2SaHhBVMkCr9oVtmTTz5p&#13;&#10;p512mo114c103yhkRngOyiBS2mCD3us0WCyPZ0pxEggJg9I9U8JsNIXQ0wwKKcJ6/5dcjhcNZuj9&#13;&#10;v0OHDgzyxsGwXKsIyMD32GOP2csvv2zHH3+8HXbYYXbyySfbDz/84OXqhhtu6J2x1Kl076Hh7yWT&#13;&#10;UbFWweBksyIgGSs9WPquktnfcsstPtxZmzZtvGzVoG+moufp0KFDfUiWdEbDTPuxvnAIKH+QZKve&#13;&#10;wVLfw+TIqTjfuk802BUc8dLJ6qAD8+wp372BS075uOW0l7wZBg4c6PeRoqKpG5oWtOeee/qbXB4x&#13;&#10;o0eP9qERdNOHImGraZY77bSTTy4T1vNd2AQ6d+7s40mFXmqgQS9kMhyG+yhsS/3W/SOPFwYkUskU&#13;&#10;z28ZQtq3b29KipI6K0JTEzUzYtCgQf5FrX///v7Zo0QHMjqHov2UOEP3YsikG7bxDYHaRqBTp06m&#13;&#10;j4qyRj/44IO2xx57+JdLyWcN8o4fP75EtzQTRGXzzTcvsY0VhUtAszbOOeecpA7269fPezTv7eI+&#13;&#10;llbklSovrDAoXFpdthUmARlI9J4/ceJE22WXXZI6KVmre0SGtZVWWsk22GADn+RMcWjj3nZ6/5dx&#13;&#10;Tc+pVA+spAb5AYEaTkADbuuvv37iLPVsVZ6ZSy+91A/WSa+R56mS/Q0ePDhRTwv6e5GM1t8LpXgI&#13;&#10;9OrVy/QJ5TuXY0jPQhmXQ36rsC31W3qwjIxhJknqdn4XNgGFx5Nuq1lomqErfTgUDdoquZ/uLTkT&#13;&#10;bLTRRn5WY7okokrorKK2KLkTwIM5d2YV2kNeMZpCqSm74WVSUzIVlFzeMvGi4PXyRD3ooIPiq1ku&#13;&#10;MgJnnXWWSbhq2lC6QPRxHAqRseWWW5pGeimFTSBTnEeF4Dn00EPtgw8+SGTIDSQUq1vCVp6bKkoK&#13;&#10;qeeQPPbiRS//ev4ohi3KbZwMy7WZgIw4hxxyiDc263mqovtfUzHfeOMN71UV79+LL77ojdAYmONU&#13;&#10;im9ZHlSvvvqqnXjiid7rpTQCSigpr/i4QaW0+myrvQRCSLsgi0NP5DSi8DsKbRbizmqbvJTlyakk&#13;&#10;VPJMVjnqqKP87Im3337b/w7/aUq4ZlkoxwYFAoVCQHJ21KhRfpam/g5U5PAgo2Hqe6j039dee80U&#13;&#10;6koGQ0rxEpD3uxxfdO/ouVhaUVhJOeaVpS+X1gbbagcBzSzUJ1UGK1yZrv9zzz2X1BE5jcjArJkU&#13;&#10;KnL21MCFcqMFj+Wwg/Tl3r17+7BoYR3fORBw3myUKiDgpmpEp556auSMP9Gdd95Z4ojOiBg5D6vI&#13;&#10;GYUiF3ctckkRIjfCEp1xxhkl6rKieAg4xTZyMbgjZwxJdNpNnYwuueSSyHnhRU5hSazXveMMh5F7&#13;&#10;eCbWsVCYBPSMcCFUIveo99fcjcpG7uUr0Vn3Yh65uO+RG2yInLE4cjGnIqfYRm5KUPTUU08l6mnB&#13;&#10;TV+MnMde5BKfRW6GReS8piIXosW36wa+kuryAwK1lYCbkhs5T4TITV+PnGdhUjfcNLrIeahGTimJ&#13;&#10;3FS5SPJafyerrLKK/7tJqsyPoiKg56ZTVCJn6PPPUXXehaGKJJtvvPHGSPI4FOctE2277bbR66+/&#13;&#10;HlbxXYAEJGvdzLLIDcB6GezC7iTujdBdPWOc8ho5g4i/R3SfOK/myM0wilxc+FDN30suT0vkZqhF&#13;&#10;zoPTv/9rXz2n1C4FAoVCwBlsIue1HzmDjv/7iffLDahEbuZl5MICRnp/lUw+6aSTIudh6N9J43VZ&#13;&#10;Li4CLsxZ5IzK0R133JHouEv455+nzoCYWKcF/XbxmyMXdihpPT8Ki4DewaZMmeLtZs5jOXLOdZEb&#13;&#10;zE3qpEu6HDlnu0jPHenAej9zYVciFyovqa7upZ49e/p3PGdk9nrwvffe6/Xl999/P6lNfmRPoI6q&#13;&#10;5mCPpmoOBBQLVwmG5Inw0EMP+T2dkTljgHrF3B0zZowPh6HYQfKC2G233Yj9mAPzQqn6888/ey93&#13;&#10;3RPuJcvH7w59cw9Vn7BKXs2bbbaZyQNeo3dKRLTrrrsmPGNCfb4Li4AyKV944YU++aPiRmk0X95y&#13;&#10;w4YNsx122CHRWXl/XHfddT7ho0Zy5T01fPhw22STTRJ1woK8p9zLm/dW1nNL8asOPPBAPyU81OEb&#13;&#10;ArWNgGYG6TmpeH7yJlQsNXmhpvOGUlw2TdOVzNYUdv0dyMNfU9gpxUdAcXHvueceL4clV/XuptAX&#13;&#10;Kkq+pplCr7zyig8jJO8qzRrSNEtN98Z7ubDvFzeAYHfddZc55dPnMFCeDCVk1mzDENNdBBSSSs8U&#13;&#10;yV7F7dZz5eCDD/Z5VeKE5JnnHE/szTff9CHO9P6vWRPKqUGBQG0mIK9Ahbl49NFH/ay6ESNGmMIM&#13;&#10;Be//eN80u/f666/3Oq+8EpUnRDOONJWdUnwEvv32W58DQbO7L7roInODtwkImmGpUESS08p7oPwa&#13;&#10;0nn0/qZ7LN07XmJnFmo9Aem2ev9SGCoVhSRT2AvNCIqHmlX42YcfftivkxxWqFHNCnKOe0kMpEsr&#13;&#10;soDCUmnWrp4/qhdyGiVV5kdWBDAwZ4WpfJV0oz7++OPeAKS4qGXFDQpH0culFBnd4JTiIqAXLE0T&#13;&#10;cx7sfiqupm6EqZRxEkqQoWlAMoroJUyxctdcc814FZYLlICUURk4ZFjWwILGCPVbL+zppo7JUCbB&#13;&#10;mk2oC2XXVZulJbEqUKx0qwAJKK6ypuQqpq5irWUTOkhT2vXJ5u+lAJEVfZc0gCtjiOKBKoajBvlD&#13;&#10;0rY4HIVbkfOAFBMZDqXgyLiY7hkc34/l2k9AzwfJVSmpek9PlcmpPZR8VklValPrSZZLBvPsSSXD&#13;&#10;79pIQPfzs88+641+yoEgp6nGjRuX2RX9Dejvqqy/lzIbokKtJPDuu+/60AbSc2U3kQxOZzBWjFyF&#13;&#10;pFKeIuXRUMI2N+usVvaZk86NgJ4RcZ1XOq5kcibbmexqQWcu7UhqR/I8OBOUVpdtpRPAwFw6H7ZC&#13;&#10;oEoJKKmjHoSKk5saU6hKT4SDQQACEIAABIqMgDyiZDxu164dSkaRXXu6CwEIQAAC1UtAXsgaYFCy&#13;&#10;ehztqvdacHQIlJcABubykmM/CEAAAhCAAAQgAAEIQAACEIAABCAAAQhAAAJFTqBukfef7kMAAhCA&#13;&#10;AAQgAAEIQAACEIAABCAAAQhAAAIQgEA5CWBgLic4doMABCAAAQhAAAIQgAAEIAABCEAAAhCAAAQg&#13;&#10;UOwEMDAX+x1A/yEAAQhAAAIQgAAEIAABCEAAAhCAAAQgAAEIlJMABuZygmM3CEAAAhCAAAQgAAEI&#13;&#10;QAACEIAABCAAAQhAAALFTgADc7HfAfQfAhCAAAQgAAEIQAACEIAABCAAAQhAAAIQgEA5CWBgLic4&#13;&#10;doMABCAAAQhAAAIQgAAEIAABCEAAAhCAAAQgUOwEMDAX+x1A/yEAAQhAAAIQgAAEIAABCEAAAhCA&#13;&#10;AAQgAAEIlJMABuZygmM3CEAAAhCAAAQgAAEIQAACEIAABCAAAQhAAALFTgADc7HfAfQfAhCAAAQg&#13;&#10;AAEIQAACEIAABCAAAQhAAAIQgEA5CWBgLic4doNALgT++usv+/vvv3PZJVE3iiKbP39+4nd5F8p7&#13;&#10;/Hnz5tnPP/9c4rCLFi2yf/75p8R6VkAAAhCAAARqCoEFCxbY7NmzTbKsPGXu3LkmeVeRIjmudspT&#13;&#10;ZsyYYTNnziyxq9pT3ygQgAAEIACBmkpAskoyuLxydM6cORXums5h4cKF5Wrnp59+Siu/pdtTIACB&#13;&#10;kgTql1zFGghAoDIIfPPNN3bPPffYd999Zw0bNvRNSsFdZ511bI899rBWrVqVehgpji+//LJdd911&#13;&#10;dsopp1ivXr1KrZ9po4zT119/vXXu3Nm22GKLpGoSmvfff79NmTLFll56aRs5cqStscYavo7O9eOP&#13;&#10;P7YTTzzR+vfvb6eddlrSvnpRuOGGG3z9rbbaKmkbPyAAAQhAAALVSWDs2LH26KOP2qxZs2yppZby&#13;&#10;BuZ69erZ4MGDbdiwYQm5nOkc//zzT7v77rvtzTfftFtuucUaN26cqWqp6ydPnmy33367jRgxwjp2&#13;&#10;7JhU9/3337cnnnjCdKxOnTp5GdysWTNf548//rAXX3zRzjrrLC/DN9lkk6R9p0+f7tfvtddeCbmd&#13;&#10;VIEfEIAABCAAgWogIKemRx55xCSH69SpYw0aNDAZipdbbjkbPnx4Vjqt9Oirr77a68vSg8tbpEuP&#13;&#10;Hz/eDjnkENM7QCjSj5966il76623/PvBoEGD/PuBzlVFzlXSc9UHyelGjRqFXf33u+++a++8844d&#13;&#10;ddRR/h0jaSM/IFDEBOo4r4qoiPtP1yFQ6QRkeL3iiivs4osvtiFDhtiRRx6ZUP4++ugjv16C7txz&#13;&#10;z7U999yzxPEl8D744AO79dZb7c477/Tey2+88YZtvPHGJeqWtUKjq0cffbR1797dDjrooCTB+vzz&#13;&#10;z9sBBxxgPXr0sMMPP9xeeeUVGzNmjPXp08e/CMjALOEuI7OU4JYtW5Y4nDyrTj75ZOvZs6ftt99+&#13;&#10;JbazAgIQgAAEIFCVBKZOnerl3gsvvOAHSKXMLr/88n7GjWTc2Wef7X9r8FayMbXIIK19pdi++uqr&#13;&#10;ttZaa9mHH35YLgVy4sSJdvrpp9txxx2XJMP16q13gEsuucROOOEEr2xL3uvcN9hgg8Sspaefftr/&#13;&#10;vvfee1NP0/+WfJYBWsdYb7310tZhJQQgAAEIQKCqCGhQ9tBDD7W6devamWeeaZtttpkf0P3ll1/s&#13;&#10;rrvu8rJ11113tQsuuMDCgGr83DQo+/DDD9s111xjkyZN8jqq5HF5igZ3X3vtNX+s1q1bJ5qQrN13&#13;&#10;331NMvqyyy7zHso33nijtW/f3tq1a+dnHUufl+yVk5bON7VouxzJZIDW+S2zzDKpVfgNgeIkIAMz&#13;&#10;BQIQqBwCTthEzlirQZvIKZRpG3UjuJHzYPZ1nBG6RB2n3Ebjxo2Lfvjhh2jdddf19ZywLlGvrBXO&#13;&#10;UB05A3bkPJBLVHUjrlHz5s0jZxiO3LSlxHanqEbOmB199dVX0W+//RZtvvnmkROsie3pFtzU3ch5&#13;&#10;VkVupDrdZtZBAAIQgAAEqoSAm40TOQNt5DyQomeffTbtMSXfnCdxtNJKK0Vvv/12iTrff/999Pnn&#13;&#10;n0cvvfRS5Lydoq5du0YuHFSJemWtcLOXvIx1g7klql566aVetp900kmJbTqGGxCOtJ8b3I3cQHPU&#13;&#10;pUuX6NNPP03USbfglNtoww039Pul2846CEAAAhCAQFUQeO6556IWLVpEbtZs9OOPP6Y95AMPPBA5&#13;&#10;r2avY7qZOCXqTJgwwevAzjjt5aTzEC5RJ5sV9913X+Scs6Jff/01qbr03i233NLLd+fdnNj2+uuv&#13;&#10;R5dffnnkjNqR816Orrzyysh5NUfO4SpRJ92CG+CN3AzgyIXgSLeZdRAoOgJWdD2mwxDIIwHndeyF&#13;&#10;oRRSGYozFReaImrbtm3kpttEzqMqU7VowIAB5TYwO8+oyIW7SDIg60BSYvv27euFe1ywapsMzFJu&#13;&#10;VdyobdS7d+/ITXPyv0v7z00xityob/Tll1+WVo1tEIAABCAAgbwQcGGlop133tnLTBlqSysPPfSQ&#13;&#10;rycD7rRp09JWlaHZhbcql4HZxXv0iqnzkCrRtvOYipo0aeLlswZoQ3FhMqK4wVkD0ZkGqsM+4dtN&#13;&#10;/fUKswaWKRCAAAQgAIGqJiCZKV1QTlajR48u9fCSjap38MEHZ6x32223+TrlMTB/9tlnkQtFGblZ&#13;&#10;QCXad57Rvl03szdpm5vJGzmPZ79OTlZ6P0jVk5N2WPJDslt1r7rqqnSbWQeBoiNAkr/idFyn13kg&#13;&#10;oCQ8mu6qsssuu5Q6VcZ5TtnWW2/tp+RoipDCYqQr7omUbnWZ6zSlaNSoUbb//vubU2ST6mtKrRul&#13;&#10;NcVz1LSlUBQbS+eh2NCaIqy+KPyFYjOXVRQKxI1Y+/pl1WU7BCAAAQhAoLIJaBqsYj4q3vJuu+1W&#13;&#10;avPOe8lWW201c97BfspuusrlTQiktpyHlo+frBBZqeWxxx4zha9STGY3kyixWSGpwhRe9cXNZPKh&#13;&#10;NRIVSlk48MAD/TRdHZcCAQhAAAIQqGoCCiWh8BYK1xTXL9Odx+677+7DMSqEhcJHpisKQVGeIt1Z&#13;&#10;+qvkqeIqx4uS/Sm3gt4TUkM7fv3117b66qv76m6WkQ+hpRxEZZWmTZv6/AnSu93s47Kqsx0CBU8A&#13;&#10;A3PBX2I6WFUE3FRb++KLL/zhUpPxpDsHxTpW0X5Sciuz3HTTTT5j78CBA0s0KwGqIqGr+FihKGaW&#13;&#10;BKuE7rXXXutjUMkInk1R0gQlTZLiLKWYAgEIQAACEKhKAg8++KDPUq9BUudNVOqhFSsxxF/Wfkqq&#13;&#10;W1lF+QuCcqrkuqnFhejwq1IVXyUikjIr5ViKqvImlJUMOLTtZk35WNFueq+PNR3W8w0BCEAAAhDI&#13;&#10;NwEl9VPcZBUZmKVLllaU22CFFVbwif+kO1ZmkR76zDPPpE3m+/vvv/vE9qussoqtvfbaicMqqa7z&#13;&#10;wLb111/f3Gxcr8+mJrdPVE6zIB1YiXed13WarayCQHER+Ne6VFz9prcQqHQCSgIkxVCZ5rNRCjt0&#13;&#10;6ODPwYWsMDeVp9LOR55RyoqrkVsXIqNEu23atPHrlMk3FGXKVbb67bff3mfNveOOO3xihmCAlne2&#13;&#10;DNMSnpmKhLJGm/GgykSI9RCAAAQgkA8Cmn2jZD0qStAjOVxWCbJQA8MuTEZZ1bPerncBzRRyORS8&#13;&#10;h1bqjprBpCLlOhQZlyVvu3XrZi58h7kptz4BUdguGS0ZrJlG6Yr2dXGY/QCvjk2BAAQgAAEIVBWB&#13;&#10;b7/91uuPOl7Qb0s79oorrmjLLrusr1LZjknSgfVOIJmYWuRtrOO68FdJRnB5UruwlH6dBni33Xbb&#13;&#10;xEC1Bo1d+EhvgE5tL/zW+8Sqq65qLu5zRjkd6vINgUInUL/QO0j/IFBVBFxcZX8oKbYutnKZh40r&#13;&#10;wFIeK6u4JEfek9ol8CsRHkPHkMCVZ7JGWeXBJUXWJfazvffe2wvdU0891U9tUiZ7Gb8VwsMlOzIX&#13;&#10;j9lP69W+6TybXdIkryDLI1tTi+XVTIEABCAAAQjkm4C8p2bMmOEPI+XRJRAq85BSNFU0ZdbFW0yE&#13;&#10;pyhzxzIquOR8voY8pNIVlwzIK6EXXXSR91KWQdglQ7IjjjjCy1iX/Nckh/WOIG9neVFJTktey8vq&#13;&#10;mGOOSUzjjbevGUga5JY8T6dYx+uyDAEIQAACEKgsApKhkqUqwXBcWtvSETWTSEVOTDIIu+S8pe2S&#13;&#10;9TaFmNI7QBhEju8ouXrsscfa8ccfby5vkq2zzjqmAV4ZxTWDSPJTBm/NQlJxMZz9srZrUFjvDS5X&#13;&#10;QpJxWvW0fuWVVzYd2yUJ9gPMWk+BQDESwMBcjFedPueFQP36i/+cpODpU1aJx3cMnsJl7ZPNdk3x&#13;&#10;0XTfuIdyfD/FVL7//vu9gusSGlinTp3MJUSyli1beq+rF154wVzWe5PCrhhZquOSNdhGG21kLhOv&#13;&#10;F8yKrRWU89C2BK8M6xrF1r6p20M9viEAAQhAAAKVSUAyNAxqZiN/dewQFkOKaGXKYOVAUInHV/Yr&#13;&#10;lvynqcFSaBWaQ/JWhmOX0M/0DnHFFVeYPLvkPSWPbE271WykJ5980svoZ5991uRpdf7558eb9MuS&#13;&#10;4SqVHXLLN8p/EIAABCAAgQwEJH/DwG55ZHDYN0PzWa/WLF45fClER6YcQoq9LN1XxmDVV04GzTiS&#13;&#10;Xn7uueeachpoJvLNN99sLoGuNyifc845vn8a/JVerNxD8aJ3CMl8tSE9XO1RIFCsBDAwF+uVp9+V&#13;&#10;TiCExZBxNdM01vhBZ8+enfgZpswmVlRgQZ5OKqV5USvxX2pyA+0jAbrnnnv6kVwlSHjiiSfssssu&#13;&#10;88ZlbZfiK0OyPMVSDcgaFZaCrOMHxV37UCAAAQhAAAL5JCBlMhh05Q0lBbcshTUuK+PhKip6nqHd&#13;&#10;0mJQSrmVjI0XzWS65ZZbTCGqNHton3328Yry448/7o3LqquZRRoATlfCrKjgyZ2uDusgAAEIQAAC&#13;&#10;lU1g+eWX92En5ImsOMdlFYWdkHFXRUnig5NWWfuVtT3o4AqBUZpHtLyVUxP4Pfroo/7c9913X3vn&#13;&#10;nXe881WPHj38LKLwPqHZQZpxlK4EmT9r1qx0m1kHgaIhQAzmornUdDTfBJTUQEWKocJUlFWUREBF&#13;&#10;SmG6REBl7Z9pu4SqSq5GXnlSKcajpukq1tR///tfk+F7r732ShxKMZbVblBkExvcghR6fXT8yvQG&#13;&#10;ix+DZQhAAAIQgEAqASmSIWGP5K9CSZRWJKtCtvc111zTpBxXVglKrRTtXIqm5CoUlcJbKQ7ze++9&#13;&#10;Z9ttt10iGaHaUr+CEpvatvqkkml7an1+QwACEIAABCqDgEJCBWcpzWQtq8hIGwzRQX8ua59stkv+&#13;&#10;ylgtT+L4TOGy9pVRWDL4xBNP9DquQlXJAC6dOO6wpXPOFAIkyOCgh5d1TLZDoFAJYGAu1CtLv6qc&#13;&#10;gBTDkFRP01/LKpqao6L9NGW2skrbtm19U2Up2PHjKW7WeeedZ0ceeaQXnK+++qrJw3qbbbZJeE6p&#13;&#10;vhR3Ka/pwm9IECsOsh4AAEAASURBVMv4HEax4+2zDAEIQAACEMgngZ122sl7LSsW5EcffVTqoZSw&#13;&#10;NiQW2mWXXSrNe0oHDTI4eDKXeiJLNn7yySem8BeafqsyZswY/73rrrv67/CfzjnTgHSYFaWQGhQI&#13;&#10;QAACEIBAVRGQ49EOO+zgD6fB0SCPMh1//PjxfjaswliE/TLVzWW9ZtdqNlPwZM52X8Vj1kwmDer+&#13;&#10;8ssvpnxCkqUDBw5MakIhqBS3OV2Rg5mKPLIpEChmAhiYi/nq0/dKJSCBoqQBKvI+UrziTEUCStNc&#13;&#10;NcqpZAHB4ym1fpiSk7q+tN/t27f3QlExqLL1YlZMZhXFgVSR8q3Sq1cv/x3+U8xITSkKsS7Den1L&#13;&#10;IMtQ3aVLFzyo4mBYhgAEIACBvBPYdNNNvaKqqbdSFksryvSukBSSV/FZOvF9yiN/tX/Xrl19M7kk&#13;&#10;79UA78477+yz0GvnadOm+feDuGeX5KsGpgcPHuzbT/0vHE9TeikQgAAEIACBqiRw8MEHW7t27Xyi&#13;&#10;eYVYzFTk6SsZrVmxe7sE8926dUtbtTwyWPqp4h+rbYXLyqZIf1V4KiXU1TFlnJaTlhLnxgdsZRRX&#13;&#10;STfIqxlLkttKXBiczbI5NnUgUIgEMDAX4lWlT9VG4D//+Y8ddthhPsTEUUcdlTYWs4y3hx56qJ8a&#13;&#10;pGQCgwYNyni+YYptOoNupp2U6GeTTTbxsRuzCdUhL6urrrrKTjnlFK/Qqt0gHOMxsTSaKyG8+eab&#13;&#10;pz30F1984UNkaHt5XgrSNspKCEAAAhCAQBYENFB79dVXm4yy99xzj0/Qk243ZYk//fTTveIoJTdT&#13;&#10;eAxNr5UirO/4FNl0bcbXKSGuZvkoDFaYMhvfnro8duxYn5hP7wyhSLHVceODz0o4tP7661ubNm1C&#13;&#10;taTvCRMmeOW2T58+Sev5AQEIQAACEMg3gY4dO9pNN93kZ8Iee+yxFgyyqce95JJL7Omnn7YBAwb4&#13;&#10;pHqp28PvoAOH39l+b7311r7q559/ntUuyjWk2MqS3SqS38o5FC/yyJYRWgPS6XRcGaS/+eYb75i1&#13;&#10;8sorx3dlGQJFR6DeWa4UXa/pMATyRECxh2UwVnwmKa7yUpYyKO9mCaennnrKDjroIG+oVYxjLacW&#13;&#10;eV+9+eabdu+999rdd9/tR2EV80mKpqb9pCbXS91fgk/1brvtNpNHV2nhN6T8XnDBBf4Y8qQORV7Q&#13;&#10;ejEYPXq0F7Sa7qSwH3phyDT155prrvExLdUvjeBSIAABCEAAAlVJQPJRyqW8ea+44gqfjEfyTLOF&#13;&#10;tE7y6YQTTvBTXGWEVtK81KIQGy+++KIfeP3444+9V5IGW+VBrPAX8YHX1H31W0l0p06d6uW9kgXp&#13;&#10;d6aiKbX777+/T7q78cYbJ6pJUVfIjM8++8yfu5IPyeCs7PbpBpwVokoyXDOM1F46BTjROAsQgAAE&#13;&#10;IACBPBDQ4KicnKTH3njjjV5+SQ/WjNqJEyd6+Ssj9AEHHGDXX3992pCLMgxL/7z88stN8ljxmps1&#13;&#10;a+Z11UwDrPGuSE4/8sgj3gs5NcxUvJ6WFU5LenD8XBQKUqE7/u///s8fU57Jd955p22xxRYWl9Px&#13;&#10;tj744AOTHqzZSJlCaMTrswyBQiZQxxmYFmcFKeRe0jcIVAMBhcFQkgAJJRl89acmY+8hhxxiQ4YM&#13;&#10;8bGe0p2WFE6FolCIDSmJMlprFFceVJoaW5rBOLQnQa44UlKElYE+U9E0IHku77fffolpvaHunDlz&#13;&#10;/L7yWlbGe8WhSpfcT/U1DUlTjQ8//HDfXmiDbwhAAAIQgEB1EFAcY8U0/vDDD70MloF4++239x5I&#13;&#10;8pzKZChWgiINBksGamBXslvGXRmv99xzzzIHedVXJRBUsj4pm5KvmYoM2LfffrtXcFOT802ePNmf&#13;&#10;h94DNOU3eFela+uZZ54xKdIKoREPq5GuLusgAAEIQAAC+SSg2bFykjrzzDN9yAkZbCVPFUZDcjhT&#13;&#10;WAydk2b1SG5Ll5WclvyVLixdVLptNkUDyMorJMOvBmwzFTmDScdO5/D11ltv+VjM8mju27dvIoRV&#13;&#10;urY0sCtjtWSw+kqBQDETwMBczFefvlcJAcV0kpKpIiEnpVcjvPkuX3/9tffk0rRaCcZ0JYwvVdTb&#13;&#10;SS8Q//vf/0wxtzIZodMdn3UQgAAEIACBfBHQQK2S+ClxrYqW5ZWUzgu4ss9ByvWVV17pj51pVo/i&#13;&#10;REpxrkiRcqyZUwpPpfcNCgQgAAEIQKAmEJDsVX4BeSLLWKyQjHK0yneRUXrEiBE+BJZCZ2UqqlfR&#13;&#10;9wGFp9p22239u0Xv3r0zHYr1ECgaAoTIKJpLTUeri4A8pTRFVtOFJGCffPJJW3vttf1IbD7PSSOu&#13;&#10;iqWs2FJSPNMpuDIsV9S4/Nxzz9ljjz3mQ3JkimWZz37SNgQgAAEIQCAdAcnerbbayiZNmuTjHH/y&#13;&#10;ySfeM0pxijWzKJ+le/fuPiyHpvpmSsxXUfmr8z/nnHP89OFRo0ZV2FidTx60DQEIQAACxUVAjlVy&#13;&#10;clIeH4WOks6oIkNspllElUFIA7f9+vXzXtSaHZQuMZ+OU9EBXoXPOProo7239JZbblkZp04bEKj1&#13;&#10;BDAw1/pLSAdqAwHFbJKhWXESFdtYnk361nQhTbuVkplLEqFs+6zpRIqZfMMNN/gQFjI6V1aR55Ve&#13;&#10;FBQn8qKLLvKZgyurbdqBAAQgAAEIVAYBGZl33HFHP+AqBVfTb++//36fC0EDr4rPLFmcD2VXeRDG&#13;&#10;jRvnp80q3rOOU1lFITzkIS3vq7PPPjsv519Z50o7EIAABCBQnATatWvnZbD03e+//947JUl/VM4h&#13;&#10;5SySkVdG4MoYcI0T1oxaGbcVBkM6q5yuKvMY6suFF17oZ0btsMMO8UOzDIGiJkCIjKK+/HS+Oggo&#13;&#10;NuO7777rk/fI4CzDco8ePfz0mnydj6bvKP5kuoRG5T2mXgwUa0qeYITFKC9F9oMABCAAgaoioHAS&#13;&#10;SpwnGSyv5hBbWXEdNbMoX0VJA5WnIJsERdmeg5IWKhRWphBY2bZDPQhAAAIQgEBVEFBsZsVXVrxi&#13;&#10;5fiRcbl169Y2cuRIPxMnH+egY2oWsRy9KtOZS/3QILUM1xQIQOBfAhiY/2XBEgSqjYBiIVfmqGq1&#13;&#10;dYQDQwACEIAABGoZAWRwLbtgnC4EIAABCEAAAhCAQI0jgIG5xl0STggCEIAABCAAAQhAAAIQgAAE&#13;&#10;IAABCEAAAhCAQO0gULHU1bWjj5wlBCAAAQhAAAIQgAAEIAABCEAAAhCAAAQgAAEI5IEABuY8QKVJ&#13;&#10;CEAAAhCAAAQgAAEIQAACEIAABCAAAQhAAALFQAADczFcZfoIAQhAAAIQgAAEIAABCEAAAhCAAAQg&#13;&#10;AAEIQCAPBDAw5wEqTUIAAhCAAAQgAAEIQAACEIAABCAAAQhAAAIQKAYCGJiL4SrTRwhAAAIQgAAE&#13;&#10;IAABCEAAAhCAAAQgAAEIQAACeSCAgTkPUGkSAhCAAAQgAAEIQAACEIAABCAAAQhAAAIQgEAxEMDA&#13;&#10;XAxXmT5CAAIQgAAEIAABCEAAAhCAAAQgAAEIQAACEMgDAQzMeYBKkxCAAAQgAAEIQAACEIAABCAA&#13;&#10;AQhAAAIQgAAEioEABuZiuMr0EQIQgAAEIAABCEAAAhCAAAQgAAEIQAACEIBAHghgYM4DVJqEAAQg&#13;&#10;AAEIQAACEIAABCAAAQhAAAIQgAAEIFAMBDAwF8NVpo8QgAAEIAABCEAAAhCAAAQgAAEIQAACEIAA&#13;&#10;BPJAAANzHqDSJAQgAAEIQAACEIAABCAAAQhAAAIQgAAEIACBYiCAgbkYrjJ9hAAEIAABCEAAAhCA&#13;&#10;AAQgAAEIQAACEIAABCCQBwIYmPMAlSYhAAEIQAACEIAABCAAAQhAAAIQgAAEIAABCBQDAQzMxXCV&#13;&#10;6SMEIAABCEAAAhCAAAQgAAEIQAACEIAABCAAgTwQwMCcB6g0CQEIQAACEIAABCAAAQhAAAIQgAAE&#13;&#10;IAABCECgGAhgYC6Gq0wfIQABCEAAAhCAAAQgAAEIQAACEIAABCAAAQjkgQAG5jxApUkIQAACEIAA&#13;&#10;BCAAAQhAAAIQgAAEIAABCEAAAsVAAANzMVxl+ggBCEAAAhCAAAQgAAEIQAACEIAABCAAAQhAIA8E&#13;&#10;MDDnASpNQgACEIAABCAAAQhAAAIQgAAEIAABCEAAAhAoBgIYmIvhKtNHCEAAAhCAAAQgAAEIQAAC&#13;&#10;EIAABCAAAQhAAAJ5IICBOQ9QaRICEIAABCAAAQhAAAIQgAAEIAABCEAAAhCAQDEQwMBcDFeZPkIA&#13;&#10;AhCAAAQgAAEIQAACEIAABCAAAQhAAAIQyAMBDMx5gEqTEIAABCAAAQhAAAIQgAAEIAABCEAAAhCA&#13;&#10;AASKgQAG5mK4yvQRAhCAAAQgAAEIQAACEIAABCAAAQhAAAIQgEAeCGBgzgNUmoQABCAAAQhAAAIQ&#13;&#10;gAAEIAABCEAAAhCAAAQgUAwEMDAXw1WmjxCAAAQgAAEIQAACEIAABCAAAQhAAAIQgAAE8kAAA3Me&#13;&#10;oNIkBCAAAQhAAAIQgAAEIAABCEAAAhCAAAQgAIFiIICBuRiuMn2EAAQgAAEIQAACEIAABCAAAQhA&#13;&#10;AAIQgAAEIJAHAhiY8wCVJiEAAQhAAAIQgAAEIAABCEAAAhCAAAQgAAEIFAMBDMzFcJXpIwQgAAEI&#13;&#10;QAACEIAABCAAAQhAAAIQgAAEIACBPBDAwJwHqDQJAQhAAAIQgAAEIAABCEAAAhCAAAQgAAEIQKAY&#13;&#10;CGBgLoarTB8hAAEIQAACEIAABCAAAQhAAAIQgAAEIAABCOSBAAbmPEClSQhAAAIQgAAEIAABCEAA&#13;&#10;AhCAAAQgAAEIQAACxUAAA3MxXGX6CAEIQAACEIAABCAAAQhAAAIQgAAEIAABCEAgDwQwMOcBKk1C&#13;&#10;AAIQgAAEIAABCEAAAhCAAAQgAAEIQAACECgGAhiYi+Eq00cIQAACEIAABCAAAQhAAAIQgAAEIAAB&#13;&#10;CEAAAnkggIE5D1BpEgIQgAAEIAABCEAAAhCAAAQgAAEIQAACEIBAMRDAwFwMV5k+QgACEIAABCAA&#13;&#10;AQhAAAIQgAAEIAABCEAAAhDIAwEMzHmASpMQgAAEIAABCEAAAhCAAAQgAAEIQAACEIAABIqBAAbm&#13;&#10;YrjK9BECEIAABCAAAQhAAAIQgAAEIAABCEAAAhCAQB4IYGDOA1SahAAEIAABCEAAAhCAAAQgAAEI&#13;&#10;QAACEIAABCBQDAQwMBfDVaaPEIAABCAAAQhAAAIQgAAEIAABCEAAAhCAAATyQAADcx6g0iQEIAAB&#13;&#10;CEAAAhCAAAQgAAEIQAACEIAABCAAgWIggIG5GK4yfYQABCAAAQhAAAIQgAAEIAABCEAAAhCAAAQg&#13;&#10;kAcCGJjzAJUmIQABCEAAAhCAAAQgAAEIQAACEIAABCAAAQgUAwEMzMVwlekjBCAAAQhAAAIQgAAE&#13;&#10;IAABCEAAAhCAAAQgAIE8EMDAnAeoNAkBCEAAAhCAAAQgAAEIQAACEIAABCAAAQhAoBgIYGAuhqtM&#13;&#10;HyEAAQhAAAIQgAAEIAABCEAAAhCAAAQgAAEI5IEABuY8QKVJCEAAAhCAAAQgAAEIQAACEIAABCAA&#13;&#10;AQhAAALFQAADczFcZfoIAQhAAAIQgAAEIAABCEAAAhCAAAQgAAEIQCAPBDAw5wEqTUIAAhCAQM0i&#13;&#10;MHv2bHv55Zft77//rlknxtlAAAIQgAAEIAABCEAAAhCAAARqOQEMzLX8AnL6EIAABCBQOoEoiuzk&#13;&#10;k0+27bbbzqZOnVp6ZbZCAAIQgAAEIFCpBM4++2w75phjKrVNGoMABCAAAQhAoGYRwMBcs64HZwMB&#13;&#10;CEAAApVM4L777rPbb7/dGjdubHXrIvYqGS/NQQACEIAABDISePTRR00G5m+++SZjHTZAAAIQgAAE&#13;&#10;IFD7CaBp1/5rSA8gAAEIQCADgbfffttee+01Gzx4sC1YsCBDLVZDAAIQgAAEIFDZBD755BO74447&#13;&#10;rHnz5la/fv3Kbp72IAABCEAAAhCoQQQwMNegi8GpQAACEIBA5RH49ddf7aqrrrLjjz/ell9+eVu0&#13;&#10;aFHlNU5LEIAABCAAAQhkJPDHH3/YRRddZMcee6wtu+yyyOCMpNgAAQhAAAIQKAwCGJgL4zrSCwhA&#13;&#10;AAIQiBGQt/KoUaNs+PDh1qlTJ5s7d25sK4sQgAAEIAABCOSLgHIfnHvuuTZ06FDr3bu3zZ8/P1+H&#13;&#10;ol0IQAACEIAABGoIAeYqVfOFGDdunI0dO9aaNWtmDRs2NL2QUSAAAQhUJ4E6derYwoUL7ffff7fV&#13;&#10;V1/dK4i5nM+cOXPs6aeftn/++SeX3XxdHVvGYe27zDLLpN2/R48etvbaa6fdFlbeeOON1rJlS5/Y&#13;&#10;L6zjGwJxApK3jz32mE2ZMsVP39a9R4EABCBQ3QT0LJIcnT17tm255ZbWuXPnnE5p8uTJXrfIaacl&#13;&#10;lXXsILuXXnrpEnqJwlwo5NRyyy1XavN33nmnNWjQwHbddVeTJzMFAhCAAAQgAIHCJ4CBuZqv8bPP&#13;&#10;PmunnXZaNZ8Fh4cABCCQnsBWW22Vs4H5zz//tP33398bqNO3WrG18kwuzcD86quv2gcffGDXXXdd&#13;&#10;xQ7E3gVNQCFTLr30UnvrrbcKup90DgIQqL0ENNCaq4H5vffesxEjRuSt0++++26pBub333/fXnrp&#13;&#10;JWRw3q4ADUMAAhCAAARqJgEMzNV8XVq0aOHP4PTTT7eePXt6r8FqPiUODwEIFDkBeTApfvFBBx3k&#13;&#10;Z1fkikP7163XyNbv3sBOO2YFi1zo42wmZ9RxQZv++muRHXnqVGvTrpsLcXF2iUPL67Rr164l1ocV&#13;&#10;8ka99dZb7fzzz7ellloqrLZ69er5Zc0UoUBABOrWrWtNmzb1Hw1GaJlZRNwbEIBAdROQvHrxxRft&#13;&#10;6quv9rMrcj2fIO8O3aeZbTGgsS2Yl10L9RuYjft4rp11yQzbd999bdttty2hl6htzWzKVKZPn27X&#13;&#10;XHONnX322f6ZqnqNGjUy/17gnrkUCEAAAhCAAAQKlwAG5mq+tsHYsdlmm9nAgQOr+Ww4PAQgAIHF&#13;&#10;BKZOnWqHHHJIubO+uwgb1q5NPdtuexfmYqEL/ZNN9B+ne/7950I7+Vyzliu2Lld4i9tuu83GjBlj&#13;&#10;UnIV5iOUCRMm+OnGismskESXXXaZrbHGGmEz30VIQAYPGUs0ELHDDjtY48aNi5ACXYYABGoigVmz&#13;&#10;ZvnTCnpCec5xw/Ub2TY7OBk8JxsB7I7QsI41b1bXGZjNFIpq2LBhOR1Ws0LOOeccH55KMljvESoK&#13;&#10;9aE8CNOmTbP//e9/3vCsgWI9gykQgAAEIAABCBQOAQzM1Xwtg7fUvHlZuhdU8/lyeAhAoDgIVEZS&#13;&#10;vEWLIls0Z6EtcAbmbDyY5dz0z9xFvq4U1fKUdu3aWZcuXUxhOuJFcZ31vFVcS8WQLG/78TZZLgwC&#13;&#10;ui90v2NgLozrSS8gUAgEQlK8oCeUp0/zFjjD8j8L3fMtOwNzw0V1bO68xbJXMjPXoufoK6+8YhrQ&#13;&#10;1SBuannttdds4403tu7du5vCeChGMwUCEIAABCAAgcIhgIG5cK4lPYEABCBQowhIpXWm5SX/yj61&#13;&#10;f+uXXTdTjX322cf0SS1a98QTT9hTTz1lrVq1St3MbwhAAAIQgEBBEQjSV9/ZlCCDs6mbro5CYSi5&#13;&#10;n7yv44bxv/76y0aOHOljSZ933nk+ga8GeikQgAAEIAABCBQWAaR7YV1PegMBCECgxhCQUrvQ/ZM/&#13;&#10;VHbqrbm65fNcLqvTCpcRPJjLqst2CEAAAhCAQG0nIHnq5hH5/7PpyyKr42tnUzddHcW1X2+99Ups&#13;&#10;0swhGZ9XXHFF23TTTUtsZwUEIAABCEAAAoVBAANzYVxHegEBCECgxhFQWAyFX17oFrRcVgn1Va+y&#13;&#10;IzNqurGm78a9qso6H7ZDAAIQgAAEaiuBxTLVDfRmI4BdJ7NNl5ArD8leGZn1oUAAAhCAAAQgULgE&#13;&#10;Ct7ArFhgX3zxhR144IFpk0lo20svvWR///23tW7d2rbeeuu0GZv1UvTcc8/ZpEmTfFKgPn36WM+e&#13;&#10;PQv3zqBnEIAABCpAQAZieTAv9p/KdoKuPJizr5vL6Z1xxhk+aaGe85SqIaDETg888ICtssoqNmDA&#13;&#10;gLQHffnll238+PHe8L/OOuvYoEGD0tabMmWKjR492n7//XefpHHIkCGmeNsUCEAAAhBITyAug9PX&#13;&#10;SF6r+UOSwZVdFA6jf//+PkRGZbdNexCAAAQgAAEI1BwCLqVS4RUlzHv//fdt3333tS233NLH3UyX&#13;&#10;qfj222/3GZKVQX6TTTaxjz76yLbYYgv78ssvk6D88ssvttVWW3lFuXfv3tahQwdvsL7wwguT6vED&#13;&#10;AhCAAASSCSw2MEtpzf6T3ELl/OrcubN/zut5T8kvgZkzZ/pY10OHDrX99tvPvvrqqxIH1KCt4mKf&#13;&#10;ddZZJsNyjx497JJLLvFyW95u8TJmzBgbOHCgTZs2zfr27euNzIMHD7axY8fGq7EMAQhAAAIxAjIV&#13;&#10;5yJ7VbfyzctmTZo0sYceeshGjRoVOzsWIQABCEAAAhAoNAIF6cEsxVWZiWUUvu2226xhw4Ylrtvb&#13;&#10;b7/tjcRKNhESQsl4vPnmm/tEFPJ8liFi0aJFduih/8/eecC3UWR//Elyd3oFUgg9QGgHBEKvfyCU&#13;&#10;0OFIKKEevYR2lISjd0LovQQOQm+BA0I5eg6SQOihJ5BCSHW3Vf7vN+uRV7Jkr2zLlqXf5LPZ3dnZ&#13;&#10;2ZmvLL2dN2/eO1V++uknee6554zlFCqDLzFYO6+//voyatSoRvUzgwRIgARIwLGGSmXQqp6Sia2T&#13;&#10;E0BAp8GDB8uIESPk/fffl0TBnDBB+9hjj8nMmTNl2LBhpse4Z5NNNpEhQ4bIpZdeavJ+++03I5Mh&#13;&#10;by+88EKTt9VWW8nPP/9s8j/++GNZbbXVOjkxNp8ESIAE2p6Ao2B2VhJ5qd1RRlMGe2HFMiRAAiRA&#13;&#10;AiRAAo0JZKUFc7du3cwgFYNbDGwT+dy8+eabjRJ6zJgxMVSgbIby+aWXXjL5GLxCsXz44YdHlcu4&#13;&#10;AEX0mmuuKVdffbXx6xlTCU8aCETKVMP0Z8M5j0iABHKGAIapUBinsqUryF/OQM+AjsJ1BRTFsExO&#13;&#10;lP744w+57bbbjFWyVS6jHGQqVhFNmjRJUAbpnnvuEawiGjt2rDm3/0FWz50710wi27yM24eXqPxb&#13;&#10;lnHNYoNIgARyg0AqstddNjfosJckQAIkQAIkQAJtTSArFcwWEoI6JUoYuL766qvGaqpPnz4xRTbY&#13;&#10;YANBFOSnnnrKKKZffvllcx0WU+4EC2lYPH/66afyzTffuC/xGAQiGkyr/HYJLzlEt4N1jH2iSN1X&#13;&#10;ZEMCJJBDBIz/Rw0uFE5hw4Qg7aey448kFAol7AhcWyxdutTI0PgCmBiGKwyUgQzHZC/8ZkP57E6w&#13;&#10;dl511VWNrI53qeEu1xHHkdDvEl4+TsJ/qexTGRhZ+S+JhJd3RFP4TBIggRwmAHmaivxF2URGOTmM&#13;&#10;kF0nARIgARIgARJIgUBWK5iTcfj6668FS3gHDBhgrJjd5fr37y9dunSR2bNny8qVK40vZ1wfNGiQ&#13;&#10;u5g5xgAXL2LTp09vdM1rBhTV2Zf0hbZskkTK1Ed13fdqwvi7SPWrOuA+RY/nZV932SMSIIGEBKAo&#13;&#10;bsmWsDJmZg2B//3vf6YviGcQnyBXkVAGk8FwhdGvXz/p1atXTNHu3bsL5DWu//rrrzHXUjnBhHKb&#13;&#10;pkiFRJafLVL1pFov/6Yy7yeJVNwrkRUX62OCbfooVkYCJEACTRGA/LUuqlKRxU3VyWskQAIkQAIk&#13;&#10;QAIkkIxAVvpgTtZZm4/ltkhwpRGfoFyG72WUgYIZkesRILBHjx7xRaP3Y5luU6msrEzee+89Y43l&#13;&#10;LhcIBIwFtDsvG44job90cP2MiK9QuxNwuuTTP7XgzxKpmiq+Lv/Ihm6yDyRAAs0QwIDWWXbrLXCQ&#13;&#10;LY89U/YSmDfPmWhMJFehOEZCGQQLrKqqMgGi4mMpIA4C5DUmixcvXizrrbdeUmBQQn/xxRdGlrsL&#13;&#10;QbYvWLDArFpy57fmOFLznk6szlD5V6LV+JyqIP9q3pJI3dfiy9+kNdXzXhIgARLwTMDKVMhhLwlr&#13;&#10;TqCQZiIBEiABEiABEiCBlhDISQWzdZ2RKPAQ8mDRVFtbK8Fg0OwxCI0f3AK2tT5GUMGm0i+//CL7&#13;&#10;7rtv7iw7i6xQbRKWA8dbhulgOzy/KVS8RgIkkEUEzOBW/wvppos9mk0og7JM2U3AurRIJFetXEYZ&#13;&#10;yGAkTMbGJ8hlm29lenwZe/7CCy/IuHHj7GmjfaIVSo0Kec0IqvI8omoaKJVjkrrsCi3QFwcqmGOw&#13;&#10;8IQESCBtBKAshkz1KldRLkwZnLbPgxWTAAmQAAmQQLYTiB8BZXt/Tf+Ki4vNPpF/SAxokV9aWiqw&#13;&#10;kMI+HA6bvHg4dlCbyBLaXRZLfp944gmjrHbnYyA9bdq0zA5S5G6wx2NfoJ9EAgP0jfZnvaMg9q68&#13;&#10;DWLPeUYCJJDVBDBWtVtzHfVarrl6eD2zCcDyGCmZDMa1rl27GhmcrBzcU0FeQ9FsZTrKJkp77723&#13;&#10;9O3bN+YS7sN2/fXXy6JFi2KuteqkQAMbmtU7+Guut2CGTaCvVCRvnVZVzZtJgARIIBUCVqZi7yXZ&#13;&#10;8l7KsgwJkAAJkAAJkAAJxBPISQUzfC8jwXVFfMJyW1gkr7XWWsYtBnxEfvXVV7JihVrlxiV7f1NL&#13;&#10;c3ELlgEfdthhcXc7p7DSevDBBxNe67SZvm46lj5ZAxtdpJolWHfDklkt0Qp2EF/RXp22W2w4CZBA&#13;&#10;6gSw5BablwEuyqAsU3YTWGONNUwHE8lVuKZCWnvttaV3795G0Qy5jAldu2oI1yE7kd+zZ09ZbbXV&#13;&#10;kJU0QUYnk9OY/J0/v+1W1vgKhkukaD91EzVF29OwisdXerQaNa+ZtI28QAIkQAJtTcDKVK9yFeVg&#13;&#10;9cxEAiRAAiRAAiRAAi0hkJMK5g033NAEDIKPR1hA2SW5APjnn3+aQevmm28uJSUlJsr91KlTTRCh&#13;&#10;TTfdNIYxfC9jie/w4cNj8lM5sVbQqdzTGcr6Sg7Rdc391efys/q2ulR8BVurS8q/63jb8a/ZGfrA&#13;&#10;NpIACbSOAAa3YbXixIDVi4IZT0N5r2VRnqnzERgxYoRpNHwjxyfrn3mbbbaRVVZZxSiGEQthyZIl&#13;&#10;5tyWh3Ia8nr99deXgQMH2uyU91ih1LYpoGLuCokUbKbzq9PUcrlAJ1b3Fl/xSH2MtWhu2yeyNhIg&#13;&#10;ARJIRAC/blYGJ7oen5dK2fh7eU4CJEACJEACJEACDeY1WcgCy18TpT59+sjhhx8us2bNMsH83GW+&#13;&#10;++474xID15H2339/o0R+//333cVMGUS532WXXWTIkCEx13jiEPAV7iD+HreKv9dkDex3qiqXexEN&#13;&#10;CZBADhGwPpWtD0ive2qYs+OPxMpgu7e92m677YzcRPDb+PTJJ58IVg5tvfXWxsfy6NGjjZz+4Ycf&#13;&#10;YorC6hjbkUce2aZB+mIe0tITX7FOqI5WkfeQ+Hveo8pltWiWnJzPbylB3kcCJNAGBFoig3EPEwmQ&#13;&#10;AAmQAAmQAAm0hEBWK5jh3xF+GrHFp/POO8/4ZJw0aVL0EiyZ4K4CSuWdd97Z5A8bNswEB3r88cdN&#13;&#10;VHtb+I033jCD3vHjx0cDDdlr3JMACZAACcBqGdbLqW5ZLZZy6s/CrtCJl8FwfXHVVVfJhx9+KP/9&#13;&#10;73+jTH766Sd555135NJLLzWrjHDhuOOOky222EJuvvnmGFn+wAMPyGabbSZHHHFE9H4ekAAJkAAJ&#13;&#10;NBBIXf468rqhBh6RAAmQAAmQAAmQgHcCWWlSU1VVJS+//LI888wzJogQBqwI5AOrKSy7RYLVMSLL&#13;&#10;Q9F88cUXCxTJ06dPF1g333rrrTFK4wkTJhj/jyeffLIceOCBgvpfeeUVuffee8Uu9fWOnCVJgARI&#13;&#10;IPsJ+LSLmNqzS24bT/MlZpCKO43ENTC3ownAfdTrr78udgL3zjvvNAH1dt11V2OdjPZBMbxs2TKB&#13;&#10;fD344INNQF3I7XPPPVfGjh0b7QKC/T399NNy6qmnymmnnSbbb7+9fPPNN4JnPPnkk8ZHc7QwD0iA&#13;&#10;BEiABKIEGiZ5o1lNHoTqJ4SbLMSLJEACJEACJEACJJCEQFYqmNHXwsJCE1gPy2dhmQxfy35/rGXc&#13;&#10;lltuKfCvjCW5CNiHAW8if8qo64YbbjCDWizThd/lhx56KMYfZBK+zCYBEmgnAlixAAvIQYMGSXFx&#13;&#10;cfSp+G7DhyuCfMX/BkQL8SAtBIyCOaIWUXqQYCFJ42dqOZRl6vwEevXqJZdffrmJcQD5m8jXMZTG&#13;&#10;++67r8yePdtYJ2MiGMH94hMmhF988UUjqxcvXiy77babXHLJJUYWx5flOQmQQMcQgF90fD/jv8OQ&#13;&#10;v/j+Dx48uGMaluan4h0D7xalpaVpflLq1RsfzPUy2MvdYZRVJTMTCZAACZAACZAACbSEQFYqmKFc&#13;&#10;GjVqlCceeCGEVZWXtMEGGwg2JhIggcwh8P3338tTTz0l//nPf+THH38U+Etfd911ow08/fTTZcqU&#13;&#10;KfLYY4/JQQcdFM3v7AeYGLvtttvklltukX79+mVod3wCiyhEpveiN0YZDIiZOjcBKJK8KpO8lkUw&#13;&#10;XqxCYiIBEsgcAnCD89FHH8kTTzwhH3zwgXE9h1WDNi1atEh22GEHc/ruu+96/l2w92fSHopkvE9g&#13;&#10;5YU7YQLtvvvuy0gFMyyYrQx2tznZsV/L4x4mEiABEiABEiABEmgJgaxUMLcEBO8hARLonASgeNp4&#13;&#10;443luuuuk9ra2kZWysuXL5fq6mqpqKholw5WVlZKSUlJWp+FQTt8086ZM8f4sk3rw1pZueMiQ33h&#13;&#10;e6yHCmaPoFiMBEiABDqYACyTsVqhf//+8vXXXzeaBIICGpbNCPRpfbKnu8npksHPP/+8PPLII42a&#13;&#10;f9RRR8lqq63WKD8TMuykrVe5inJey2ZC/9gGEiABEiABEiCBzCJABXNmfR5sDQmQQIoE1lprLcE2&#13;&#10;cOBA+fnnnxvdfddddxmrI/huTXfC8+Gb/ZprrjED6nQ8D65A4Df+119/lS5duqTtOW3Rdmew6iy5&#13;&#10;9aJgdgbDYc/K6LZoI+sgARIgARJoGQG4kNtoo42MHIJLnPgEufzWW28ZFxmQ0+lOsKRGUNG2Dv6J&#13;&#10;yev777/fTGS7V0ihP3C3l6nJmeD1q9LYiwS2MRNowZypnyfbRQIkQAIkQAKZToAK5kz/hNg+EiCB&#13;&#10;VhFYddVVBVu6Ewag8CkLBTCstdKVbr75ZmMthYClWJqc2UmX56pPx5CObb34YPZpOZRnIgESIAES&#13;&#10;6DwEIPeSpU033TTZpTbNR/DPM88800zwtmnFWtlrr70m3bt3l/PPP7+tq05rfREjfx0Z7OVBfvhg&#13;&#10;pgz2goplSIAESIAESIAEEhCggjkBFGaRAAm0jgCUrUgIiAm/yEVFRcbC2NaKpbLwnYylrKusskpS&#13;&#10;v4x//fWX9O7d2yhsf/vtN7PUFuVb4nO4pqbGBP+0bbB7tAFtrKqqMst8EVAsUYLF8J9//imBQEDW&#13;&#10;XHNN6dmzZ7QY8s8++2zjBxqK348//tg8C5Zd+fn50XK//PKLCYIEy2MEHURdqaTXX3/dBES75557&#13;&#10;ZJ999knl1g4p61gkO9ZTXuynoFqGxZWXsh3SIT6UBEiABDoBgfLycrPCBbIWrpTg67xr167Rli9Z&#13;&#10;ssSsgsFkKORZjx49otfcBwja17dvX+PeAkF0oUheY401WuQGCm1xy0P7HLh8mjdvnpHzkL+Q+fEJ&#13;&#10;fo7xzgA/yOgH5CfcY9kEmQu3UWgvVhLhHO8JbqtpywLusuDSY/XVV7e3N7mHGxCsTALHk08+WUaM&#13;&#10;GCE77bRT0veWJitr54uQp/DB7NXthWPxzEnedv6Y+DgSIAESIAESyBoCDW9nWdMldoQESKAjCECB&#13;&#10;+8MPP8i0adPkhRdeEFja4vhf//qXGTAi8A8GezNmzDBB9zBoxYDt7bffNsrSK664Qrp16ybwmYy8&#13;&#10;l156yShTH3jgARPM7tlnn5WVK1cKBqDnnnuusRZuqp8YFM6dO1dmzpwpTz/9tPENCQtjd3ruuecE&#13;&#10;fhXRLviJxDMR9PPqq6+WPn36mKIY0MIlxfz5842vZyiJZ82aJf/85z/lsMMOM2Xs4BgnaCOCGaEv&#13;&#10;Q4cONQNq9GnSpElmQIzBLZ4DRTn8Rv/tb38zdTT3HxTst99+u6kHPp7Rv0xPsJ4yUelVY+zVgpnW&#13;&#10;U5n+qbJ9JEACmUgAwee+/PJLgVxbuHCh3HDDDUZOvvLKK3LwwQfLv//9byODEPD222+/NYpayCrI&#13;&#10;r3HjxsnYsWOjk7kvv/yykePwLQylKq5DaYsEBeuNN94omExtKiH2ASZv//vf/xoLYLwLbL755tFb&#13;&#10;8M6ANkJOQ65//vnnpv2Q0//4xz+iCuQvvvhCLr30UhkwYIBZjYRggpB/d955pwnoC5cY6AMmspHw&#13;&#10;HoJ+ITaDVTCjDvQbSme0Ce8me+65p4lhkEy5bhs6e/Zs+fDDD807Au69++67jYL62GOPNe8GCBae&#13;&#10;qcktg720EfIX9zCRAAmQAAmQAAmQQEsIUMHcEmq8hwRIoBGBBQsWmAEslKZIkydPNsrWQYMGGcsj&#13;&#10;WFRhCSsGqvCLvP7665ty1157rVHWwlr50UcfFQw6MTjGYBDWVVdeeaVRDu+3337GQhjWu4jkjkHh&#13;&#10;6NGjTR2J/oOiFwNDKK4xcF177bVjikFxfeuttwp8Nm644Ybmmt/vN4pxDIzRFgxcocyG70UMUIcN&#13;&#10;G2bKYWB64oknyvDhw401FwbNGGw+/vjjssEGG5j+2IehrpNOOkl22203OeGEE0z2QQcdJPAJfeCB&#13;&#10;Bxr/lHYQbO+J38MiHEpu1APrsaaWI8ff25HnsEQOS6oWzLbFtGO2JLgnARIggeYIIMgeFLZQKMNP&#13;&#10;8MSJE40VM/wkQzEK+QalLBTFUJJCMQqXEpBnxx9/vFlRc/TRRxtFKmQnfCdDwVxcXGyUzGeccYaR&#13;&#10;3e+99578/e9/F0waw/o5WcKkLBS9F1xwgVmtdNFFF0WLwiIZFsdQFKMtmJCFrMSEK+Q7LIwPOeQQ&#13;&#10;wXsB5CQmfDExi/T7778bC2bIZkxmo1+HHnqoeRYmf6FMx7lNUKajn7fddpvxF438W265Rc455xyz&#13;&#10;KgmK90SW1fZ+WH+/+uqrxjoafUc7wBOxFlA35H66A/vatqS6pw/mVImxPAmQAAmQAAmQQGsI+Ftz&#13;&#10;M+8lARIgAUsAFkiw/IUiFYNGDF6hxMUgFRbJcBeBASGUsla5jHsxUMUAFoM8WBtjYHnKKaeYgS0U&#13;&#10;zBicwv3E/vvvbwail1xyiVH8YoAIa+BkCQpoKKVtsB+3OwpYTmNwCX+KVrmMelAW/pqtAhf9wIAV&#13;&#10;7XMPIGEZBQU2Bpc2YfktEu5xp4ceesiUs8plXMMgervtthNYJSeKSu++H8dQ2kNh0BncYrjbHjHL&#13;&#10;c/26RNf7BoU0VMu0oXKT5DEJkAAJNE0AMuWmm24yvoKhhN13332NXIVSFBOmkDdXXXWVnHbaaUY+&#13;&#10;ozbItiOPPNLIVKw6gssoyDdMmCJhpQ1kLcocfvjhAsvmbbfd1lgdQ743laB8xrO22GILU8wdmwD3&#13;&#10;Tp061VhCQ7mMBAtkPBfKZEw0I1mXF8jDhC8S2oS6YcmMiWubrNy2shj5kMcXXnihbLLJJlHlMvLt&#13;&#10;e8czzzwj06dPR1bS1KtXL2OtPWrUKMP3k08+Me86YAcFNybMMzW1RAbjHiYSIAESIAESIAESaAkB&#13;&#10;WjC3hBrvIQESSEoAri+Qdt99d7PHslZssK6CxRPSeeedJ7BgwoAT1rmwcob1EpbKIiI7BogYTMLy&#13;&#10;Kt5PIgas8IcICytYOjdn/ev202gerv/BOhrPx4DcnWCJDOsu618ZSumHH37YWFFZSy0op7EEF8k9&#13;&#10;uHXXY4/RDyjO4d/Z9hnX0CYM5NE3+G9uKsFyCr4vH3zwwWgxtMsO1puyvIre0EEHUAcEjZsM7y4y&#13;&#10;GOSvgz4sPpYESKDTE8DELuQmJkqtYhcyFQkKZPhehnL3qaeeMspXyJI//vjDyCLIkqVLl5rJVKus&#13;&#10;RT3uyVUog8866yzjMgKuL5pLkOPuyV2Uh6zHSiRMtMJC2p1Q9wEHHCCYsEaCr2VMUOMdAjIPshQK&#13;&#10;YbidQhtxbhXU5oa4/+C3+c033zSy3spg1AP5b987oHiPfxeIqybmFD6i4SILSm+sKoIFM9yIuDnF&#13;&#10;3NCBJ8YHs8pgBNr1khDkjzLYCymWIQESIAESIAESSESACuZEVJhHAiTQYgLWyii+AviGxMASVlWw&#13;&#10;LLaWvhjsXXbZZWbwmMiXoR3o2vpg4TxEB59QzMI/cnMpUXtg+QQlMiyQ4lO8QhsuL5AQYO/99983&#13;&#10;gX3iB8zxddhzWF9hgAtflRg42z7jOga7WNqLQIjJEqzQ4CIES4uh2Lb3Yw/rbezhdgS+NzEAb86X&#13;&#10;ZLLnpDMf1lAY23oc32o5Wk+l8/Ng3SRAAtlPALIlXvZBMYsAs1CKQo7a65BnUEpDFnfv3j0GjpU5&#13;&#10;7kzIRNwDuYPreFYqCbIbcsvtxsLej8lX96Qx6t55553NZC5cVUEmQjHsdWIVK5CghB45cqRxuWH7&#13;&#10;g76OHz/e9LmlimFYW8O9ByaAofBuaT227+nYO7LXe+BcR15TBqfjs2CdJEACJEACJJALBKhgzoVP&#13;&#10;mX0kgQwgAItdJOyhDG1NwlJaDBBbOqCD5TGC+tk2NdUWBA+CT0gMzKEIhy9nRKn3krDMF4NbWI21&#13;&#10;pM+w+oZFNZTyyZK1FMfgGz4tMyU5Q1REr3ci2HtRMOMelPdSNlP6yXaQAAmQQGcggElJuHbCRO7A&#13;&#10;gQNb3GQogaFghvxNVbmMh2Jlj4214KURmNyFayy46EAMB7Qf/pThn7m5ZCeh2+K9I/5ZYAArbLwP&#13;&#10;4DgTkyN/HRnspX2O/KWC2QsrliEBEiABEiABEmhMgArmxkyYQwIkkAYCWE6KBCtgDBITJQzUhgwZ&#13;&#10;kuhSNA8WSNY1BqywWpKwLPfTTz81bUHQvPgEyywosWE9jUEtghXBAhtKZqR4q2r3/VB824Ty8N8I&#13;&#10;ay0oqmF5FZ8QHBED9XjLMZTbdNNNTRDC+HtwjmBOX331lfFhCbckW221VaJiHZoHRXEwxSB/wQ5t&#13;&#10;MR9OAiRAAtlJAO4uoNyFD+GhQ4c26iSUsHCR0ZzyGRO0cG219dZbN6rDSwbkHeTijBkzjF/o+FVD&#13;&#10;qAMyHr6WP/vsM2N5DB/Q9r0B7bTW1809D3Ug4b0jWfrll19SWpnkrgdKe8SUQH8yMcEiGTI46HHa&#13;&#10;1mcmhBveYTKxT2wTCZAACZAACZBA5hJIbV1b5vaDLSMBEsgQAlbBave2WfBvDLcUb7zxhiDoUHxC&#13;&#10;tHn4hYy/D9ZS7vTdd9+ZJakIyJdIKesu6z521/t///d/5hKC52HJrTth+e7tt99ulMgY3H700Ucm&#13;&#10;wJ5VLqOstXx2Wy1ZSy4M4G2C4hd+MDFoTxQICPk33nijGfTbe9x7KNCh4E60QVmN5x922GHmeiJF&#13;&#10;ubuujjjG4DYc8ae8dURb+UwSIAES6OwErJzD3h7bPsHVBBLkGyZR49Mdd9xhXDq5861cc+dBfkP2&#13;&#10;jB49Opod/6zohQQHkItQTkP+XXHFFY2UxfDt/NJLL5k7EQQXVsiYbLUJbcLKIDwzkasM6wYD5THx&#13;&#10;isltxH+YNm2arSK6//DDD02chGhGCgdQtENJjrgQidqRQlVpKxo2MRAog9MGmBWTAAmQAAmQAAnE&#13;&#10;EKCCOQYHT0iABFpLwEZ/h2WPO8FFxAknnGAGhmPGjJEXX3zRLHGFn+Knn37aRKrHgNUOVLHHIPKL&#13;&#10;L76IVoOB47/+9S+BD8gzzzwzmm8PYNUUr5C21sZ2j7JQTmOAC8viffbZxwwwYQ08ZcoU08YddtjB&#13;&#10;WCtbZTEsviZPnizffvutPProo9Go81BAw8cjFM4I/IMEX8lYhgyrKByfccYZpk1QJF9++eUmoBL8&#13;&#10;NeI++MJEcCFr3W0q8Pif7Q8YZWqy/hxT32dqj9guEiABEshcApCbkA3WR7+7pXvvvbdR1EIpChn8&#13;&#10;+eefG9/BmGS99NJLzUqdHXfc0X2Lcf8AF082ISAeZBmUqoksmOMti2177P3YQ0YjSB6C8yHgIOQx&#13;&#10;AvlB1l977bXGr/FBBx1kbrFyDr6OIYdRBqt34B4D7xpQdiPgL5KVozi3ltqYGD7llFNM2aOPPlqe&#13;&#10;ffZZwTsH7n/++ecFk8x473BPFpvK6v8DR7jIOuecc8zEtr2G+nHvqFGjzCSvzc+0vSN71R+3Tvam&#13;&#10;smVaP9geEiABEiABEiCBzkGACubO8TmxlSSQ8QRgWQw/idby6PzzzzeR4t2WUhhUwp8w3EXsv//+&#13;&#10;svHGGxsfhtdff72xZIp3IYGBKKLNT5w4UR566CEzKMbgEANDuyQVS2mh/EUwPUSGhxU06ofSF24t&#13;&#10;XnnlFcMOfhxxjqW9CIb35JNPGuUy8jDA3GijjUxAPQxG7SB7xIgRcuCBBxqF8VFHHWUCBcGaCoNx&#13;&#10;JAyGYZkMiyosk4U/ZCitsceAuGvXrqauq6++2ijOJ0yYYJTjsMbCwBTlDjjgAFNXqv9BsYwtfkCf&#13;&#10;aj3pLK/6fo1I709x4/LcdH4mrJsESCA7CWB1ECY0oRD+9ddfzQTm1KlTozICK37uvPNOWXPNNeXV&#13;&#10;V181sheyCFa+kJmYAI2foEWsAsit++67TyZNmmRkMGTiNddcYyBCAfzjjz+a68iAcvfNN980imso&#13;&#10;cfEcTKYiQW6jXUiYWP33v/9t5CFk8a677moU1lgxhPcBO2F74oknmqB/M2fOlG233dYoizEBDAU5&#13;&#10;FMyQy1CUI0EpDetoKMBxjHwELzz33HONHIerq4MPPti8d2y22WbmnQN9GzJkiLk/0X9QJMO9xi23&#13;&#10;3CJYhYV3nBdeeMGwWG+99YySOZlyOlF97Z0XUQvmlGWwKqOZSIAESIAESIAESKAlBGLXnrekBt5D&#13;&#10;AiRAAvUEEP0dA1EMuDAww96tAIViF1bCUEL/73//MwNEBMmBkhXuM9wJ92FwCOUsfDNDsTx27Fij&#13;&#10;sC0oKIgWxTJbWEnBshiKXlg5oywsl2BthcB3GKQif+7cuWZwjfvh9xEDxenTp5tyUFjDIsvtdgN1&#13;&#10;PPbYY8a6Csrc4cOHG1+NqAsKa7Rxl112iS6PffzxxwXLe4uLi2WnnXYywYjQ0PPOO88MjqEAgM9l&#13;&#10;DGj3228/2XDDDaP9SPUAA93jjz/eDKhTvbd9ykeM18eQ8ekonjxAYliL8kwkQAIkQAKpEYC8HTly&#13;&#10;pJm8xJ2YTEWCnIKMRMKkKdxFQNmLSVlMgkKGwW2ULWMK1v8H+XzBBRcY62H4ToaSGcpZmyAL//jj&#13;&#10;D9lyyy2NrMQ5ZDLcR0ABjAlZuN6wstnKP9wPi2q0BzIYq3qg+IaMdbcDCnBYN8N6GRbP22+/vZGr&#13;&#10;w4YNM8cIumvbg7a+9dZbZiIZdVkLa7ivgDL75ZdfNvVUV1fLJptsYpTOVpFt+xO/xzsL6sT7ChTm&#13;&#10;YAwlNuQ7rmV6QtA+yFSvcpU+mDP9E2X7SIAESIAESCCzCVDBnNmfD1tHAp2GAIIGJQocFN8BKF/h&#13;&#10;NxhbcwmDVQyA99xzz6RF4S4DW6IE9xdNJQwWt9lmG7MlK4f2YiDsThgsWz/O7nwMPGEhlSg195xE&#13;&#10;9zSVhwFuZ0jOslxvCmb0B+WZSIAESIAEUiMAK2AvafDgwQldTCW6FxbKWFkUv7rIloXy1q74sXnu&#13;&#10;PSadm0qY2N1rr72aKmImddFmd4Ji+JBDDnFnmWOsRMIWnzBZDdmcTD7Hl3ef41nNtdFdPpOOEWgX&#13;&#10;SmavctXK60zqA9tCAiRAAiRAAiTQeQhQwdx5Piu2lARyhoDbgilnOp2VHXWC/IXgKwMj3WaST8uE&#13;&#10;tayHos3UxMskQAIkQAItJWBlsN23tB7e17EEwmID/HlrB4ICRtStFRMJkAAJkAAJkAAJtIQAFcwt&#13;&#10;ocZ7SIAE0koAVlPY4GaDqfMSgDVUSAe4IY8qY9guhz2W7bxU2HISIAESyGwCcCOBlMlBZDObYGa0&#13;&#10;rkEGe2sPXWR448RSJEACJEACJEACiQlwmjoxF+aSAAl0EIGvv/5axo0bZ3wVw4cjIrjDf6Id8HZQ&#13;&#10;s/jYFhCAJXLIBBlCoCHvGwyemUiABEiABNqXAPw1IzDfZZddZh783nvvCYLzvvvuu+3bED6tTQiE&#13;&#10;VZamIntt2TZ5OCshARIgARIgARLIOQK0YM65j5wdJoHMJoDARAjA89BDD5mG4txaNGd2y9m6eAKw&#13;&#10;njJLdD1aJdOCOZ4gz0mABEig/QhAwRwMBuWoo46SY4891gTHxTkme5k6H4EIXGSYzVvbHX/NmW97&#13;&#10;hACVCKg8a9Ys+fPPP81qt9LSUll11VVNwEkEgxw4cKC3TrMUCZAACZAACZBAmxGggrnNULIiEiCB&#13;&#10;tiCAiPA2Knxb1Mc6OoYAlMURtVqGT0dYUXnRMTs+mBnkr2M+MT6VBEgg1wkggO1+++2X6xiypv8N&#13;&#10;MtibXA2r/2VMDGdqevvtt+WWW26RN954Q2B8kCz17NlTDjjgADnnnHNkww03TFaM+SRAAiRAAiRA&#13;&#10;Am1MgArmNgbK6kiABEiABBwC0Cu3xIIZ9zGRAAmQAAmQAAm0nEBYb03NghkWz5mnYF62bJlccMEF&#13;&#10;cv/990uXLl1k0003laFDh8pqq60m3bp1k4KCAqNwLisrk7lz5wpcrcG12pQpU+Siiy4y9wYCgZaD&#13;&#10;5J0kQAIkQAIkQAKeCFDB7AkTC5EACZAACaRKAIpix6ejHnjQGsOCGeWZSIAESIAESIAEWkcAyuJU&#13;&#10;/Cr76lcdte6pbXv3Dz/8IEceeaRAQQzXaTvvvLMMGjRIfL7k7wrhcFjmzJkjr732mtx+++3y3Xff&#13;&#10;yT333CPFxcVt2zjWRgIkQAIkQAIkEEMg8x1txTSXJyRAAiRAAp2JAJbbprp1pv6xrSRAAiRAAiSQ&#13;&#10;mQRSl78e5oLbras///yznHTSSUbBjECTRx99tAwePLhJ5TIaB1cvsHA+++yz5dNPP5Xu3bub4NGI&#13;&#10;58FEAiRAAiRAAiSQPgJUMKePLWsmARIggZwmAMVySAMMpbpJBi7RzekPkp0nARIgARLodARCLZbB&#13;&#10;Hd/V5cuXy1VXXWVcXJx66qmSn5/fokb16tVLbrvtNqOYvvPOO03gyhZVxJtIgARIgARIgASaJUAF&#13;&#10;c7OIWIAESIAESKClBJwgfzbYX/N7BCXKJAuqlvab95EACZAACZBARxJwB/nzKotxTyak+fPnyyGH&#13;&#10;HCK77bZbmzTn/PPPl969e0t5eXmb1MdKSIAESIAESIAEGhOgD+bGTJhDAiRAAiTQBgQaLJi9qYx9&#13;&#10;xtoKYYmYSIAESIAESIAEWkPA+GA2q4i81eLTspkS5G+DDTYQbG2V4DbjiCOOkEjE2/tIWz2X9ZAA&#13;&#10;CZAACZBALhGggjmXPm32lQRIgATakYCxRoZFMsZzXsZ0pmxmWE+1IyY+KkcIRIJzROq+FwmsIr6C&#13;&#10;TbXXLVvynSO42E0SIIFWEmiQwd7kqrFezhALZi9dRzA/KI6Ramtr5dFHH5VZs2bJ8OHDjTI5kVuN&#13;&#10;poIDenkmy5AACZAACZAACSQnQAVzcja8QgIkQAIk0AoC0Ck7/pe9aJfhednx2QzLZ2/D4VY0jreS&#13;&#10;QLsRCEq47EYJV04WX6RSn6qvXoU7iL/7NeLz92u3VvBBJEACuUWgYRWRt37Dghl+mzM5PfHEE/L4&#13;&#10;44/LoEGD5LDDDpOddtpJqqqqZOzYsTJlyhTTdPhafuedd+SBBx6QQCCQyd1h20iABEiABEggqwjQ&#13;&#10;B3NWfZyZ25lIzQcSXnmphFf8UyLVb2pDuQw+cz8ttowE2oaAUTCrNZRX34+2XNs8nbWQQGYQCFe9&#13;&#10;LOHyO8UfqVbVTb6jvqn+j8rEazKjgWwFCZBAVhIwLjJSlcEZrmD+6quvBFbIZ599tmyzzTbmc7v9&#13;&#10;9tuNcnnAgAHy2GOPyeuvvy4//vijvPHGG1n5ubJTJEACJEACJJCpBGjBnKmfTBZzS6AiAABAAElE&#13;&#10;QVS1K1xxr0jZDbpEvtr0KlI5RSJdThJ/1/P1PLMtJbLoY2BXSKADCDgWyWFP/jEaLJg7oKF8JAm0&#13;&#10;KYFIaJGu2f5QJDhPIjXTVCECKzprSacW+r4SkepXJFQ2RPylx6klc5c2fT4rIwESIIGWWDBnig/m&#13;&#10;RJ8eLJV/++03efDBB6Vv376myNy5c+Xmm282rjJuvfVWOeigg0w+yn7wwQey1157JaqKeSRAAiRA&#13;&#10;AiRAAmkgQAVzGqCyygYCkaoXRMonaYZaLPuK6y/occVDEinaS3z5GzcU5hEJkEDWEYAVszcHGU7X&#13;&#10;UymbdbDYoU5PIBL6Q91h3CxS8666w1imf/y64NwHX8vx/pYxuRpRBfNNElQLZ3+RuswoGC6Bot00&#13;&#10;n69mnf4PgR0ggQwgYOWvV7mKtYVey3ZE9yor4WJIpE+fPtHHw3p54cKFsueee8r+++8fze/Ro4fU&#13;&#10;1dVFz3lAAiRAAiRAAiSQfgJ0kZF+xjn7hHDFgxJZMU7fVmG5bC23gEP/7CIVEqn9X86yYcdJIOsJ&#13;&#10;qP4M1lPhiEalT3HL5AFu1n9u7GDLCaisCy8/R6TqSVUur9B6VFHsK9R9slct9XjqK1BH5XMkpC40&#13;&#10;gstOlLrl52pQTGe1T8sbwjtJgARIQGWwcY+RmgyOqLzO1FRaWirl5eUyc+ZM7VtEpk2bJvC3XFRU&#13;&#10;JOPHj4/xtzx9+nTp379/pnaF7SIBEiABEiCBrCRAM5ms/Fg7vlORsFpuVdyvDYGqyK1crm+bDrrh&#13;&#10;OsOXv5X4Cjbq+AazBSRAAm1KwKfffR3/Scgol/XAg9bYVz8YFt0zkUBnIxCueV98dZ+pUrnUc9P9&#13;&#10;Pr9Ow6g8VAvnMP5VPiPhgu0lUOIs8/ZcEQuSAAmQQBwBxwdzQOVw3IVkp2FHGZ3sckfnQ5E8atQo&#13;&#10;GTlypGy88cby8ccfS0VFhUyYMEFGjBhhmgcF9PPPPy833XSTvPXWWx3dZD6fBEiABEiABHKKABXM&#13;&#10;OfVxp7ezkeBP6mvyHX2IWj/4uqtXDFUyJ1Iua24EZbCUuPJRCRRcrzlUKCkEJhLIKgIY02KA6zWk&#13;&#10;p3qmNeWzCgI7kzsEameocKtVcWbdQXnrOv7uA+qjGRMyEQlKuPZjKpi9oWMpEiCBJgiYVUQpyFVH&#13;&#10;BjdRYQZcOuaYY4zri3vuuUfWW289GTNmjJx++ummZTNmzJDbbrvNWDivttpqUlNTkwEtZhNIgARI&#13;&#10;gARIIHcIUMGcO5912noaCf4o4aqnJFL1tCqN/9LnQMFcov9DrZRMcQzVk/qk1KXBEglqsXj/lGlr&#13;&#10;LismARJoNwJwkYFNH4itmeRYMMP2mYkEOhkB9bUcDn6ncq/ly8sDas0c1D9+n48B/zrZp8/mkkBG&#13;&#10;EnBcZDhy2EsDIYNxTyYnn88nJ554ohx33HHGTUZeXsNQdtiwYQKfzAUFBcZdRiCQYAVlJneObSMB&#13;&#10;EiABEiCBTk6gQSp38o6w+R1DIFw1VcIrL1EzxcU6KC7UrUgbgpfToFESwRoiedLgG4EhWpx/hskZ&#13;&#10;8QoJdF4CDT6YVWvmQWscdZHRebvMlucsgZBEwiv0z7xpqdc0Hg0I6O8h/uL9mi7GqyRAAiTggYAz&#13;&#10;wQu3Fx4EsNbnq4+X4KHqDi+SSHlcWFgo2JB+++03mT17tuy7774d3lY2gARIgARIgARyhQA1e7ny&#13;&#10;Saehn+Gq10RWXiz+yEp9Ky2Je0Jzg+yQ3qMD6ZIxel9TSui4anlKAiTQaQhgSBsyaxm8OcnAr4aq&#13;&#10;2LzoojsNAzY0RwhosD5f3poSqftUO5zfAjUzvi1+CXQbL/6Cv+UINHaTBEggnQSMD+Z6uertOZ3H&#13;&#10;TVV1dbVUVVUZK+b4voXDYZk0aZIsWbKECuZ4ODwnARIgARIggTQSoII5jXCzuepI3VeqXL5QrRLL&#13;&#10;tJvJ/4w0zFeCgXZElUiFktfjTg3wt2U2Y2LfSCDnCeAXAJu3lEpZbzWyFAm0FwFfeL7+rft1c6wF&#13;&#10;m5tmdbcrEtEVPcX7qu/lv7uzeUwCJEACLSaAX6JUZLBTtsWPa5cboVS+8cYb5aWXXpL58+dLMKhu&#13;&#10;9lwJLjRqa2tl2bJl8o9//MN1hYckQAIkQAIkQALpJpBcM5juJ7P+Tk0gUvWCusVYqsbHzQczCpuw&#13;&#10;XRhqwzJCQxiFK0SKRoq/aMdOzYCNJwESaJoAVuXC/zKW6dbr3Jq8wfpgbrIQL5JAhhGIRColXD5J&#13;&#10;rZdnqkx04gkknlyNbbhVREfUf3Otv6cUdTlHC3idjImti2ckQAIkkIiA4ybD2++K8cGcwb9BEX2p&#13;&#10;uOKKK+Saa64xXS0uLja+lpHvTqGQrpLUBGUzEwmQAAmQAAmQQPsRyHkFc11dnXz66aeyaNEiQcTh&#13;&#10;zTffXNwBI+xHgdnwWbNmyYIFC6SoqEi22mor6dmzp72ce/vwck99thZcdu/XF9c8X0Atl7fwdD8L&#13;&#10;kQAJdF4CsIYKS0A37y4ywmoBSiVb5/3MU235X3/9JTNmzBAsd95www1l7bXXTlgFljp//vnnsnz5&#13;&#10;chkwYIBsscUWCWV1wpvTmhnROATXSaTyPv2zxYRrg0LDq5IZEQtqQoslvGKCFHe/VAJ566S1xayc&#13;&#10;BEggNwhAnjpbrAI2We99pnzDb1iych2VD+vlyZMny6BBg4ySedNNNzU+l90KZiiVy8vL5eqrr5bK&#13;&#10;ysqOaiqfSwIkQAIkQAI5SaDl4c6zANd3330no0aNkjfeeMMMbu+66y7ZY4895Pvvv4/pHRTLBx54&#13;&#10;oEybNk2gkP7kk09k5513NsuzYgrm0IkvD0oAb9GZrXLZ4vHDV2XV4+qcdb7N4p4ESCBLCYTUejml&#13;&#10;zaWgy1Ik7FY9gSeeeEL+/ve/y7x582Tp0qVy3HHHyZlnnmn8arohPfjgg3LMMceYoE2Y7L3zzjtl&#13;&#10;zz33lF9++cVdrEOOI6E/JFL9ouqVbYDbhmZAwYzJFeztP1x1juvz1fIO/wJQ7NS8IZV/HSoVy06V&#13;&#10;yrKbJRz8vaEyHpEACZBAigRgvZyS/NXyZsVRis9pr+J+vzNsPfTQQ2X06NHRScl11llH7IZJSiie&#13;&#10;J0yYILvsskt7NY3PIQESIAESIAESUAI5a8GMwezBBx8s2267rVx22WXmj+GQQw6Rvffe2+S///77&#13;&#10;0qNHDxMg4rDDDjN5F198cbQcXnKOPvpoY1G1+uqrm/xc+S8SXqID6ld0QO1NwdyYi94X/E0itR+q&#13;&#10;wdchjS8zhwRIICsIGAtmO2D1YEBlXWQ4RT3ckBWUcrMTmLA9/vjj5amnnjJyFxQgj4cPH26WPN98&#13;&#10;880GzOuvvy5nn322vPrqq+Y6MjHhu91228mpp54qU6dO7dhl0OFlqjGu0lYlt/qDAtmmcMRRLNtz&#13;&#10;XGmw7y+QSHix1FU+JUGNVFBT+bR07fWQ5OUPtcW5JwESIAHPBMzvi5XBHu6yMthD0Q4pghWkGKth&#13;&#10;JUtzac0115RevXo1V4zXSYAESIAESIAE2pBAzlow//vf/5avv/7aKIktT7jGOPfcc+Wrr74SWDMj&#13;&#10;wX3GDz/8YFxn2HLY77jjjuYF58svv3Rn58Zx1VSRutna1+YVzO6BdSwcHWSHESCQiQRIIFsJYHAb&#13;&#10;0cFtqltb80BEeabMIQD/mFdeeaVxdYHVQDatu+66MmbMGLnjjjuMSyrkP//885Kfnx/jOqOwsNAo&#13;&#10;mD/77DNj+Wzv74h9JFyu6mP8fSVXMLvb5dgrOy7JrdrZvbxb1JLZr642fL4SCQW/kyr17exWQbvr&#13;&#10;4jEJkAAJNElAf2RSl7/efsuafG7cxbaUwTAKgkulOXPmxD0l9vStt96S66+/PjaTZyRAAiRAAiRA&#13;&#10;AmklkJMWzBjMvfnmmwIrZPjxcicsq+rWrZs8/fTTct5550nXrl3N5SlTpsgBBxxg7kEG3GgUFBSY&#13;&#10;JVnu+7P9OFz3jYQrH9MhcNN/Os4g2hk+x7vIAKOI1iA+h222M2P/SCBXCcCCOaTfda/qXfxWhD0q&#13;&#10;6rww/eabb2TSpEkCd0hYkbLvvvvK2LFjo7/jXupgmbYnMHfuXJk5c6ZsttlmUlJSEvMALGmGgvnZ&#13;&#10;Z5811xHrAP6XX3vtNeMmwxbGBDGWRENed2QKVr8mYQ1cm+eP7Ud8m/DeYSZc4i4gFzbNiZLPVyjB&#13;&#10;2tmqIKpUhXOXREWYRwIkQAJJCcD/MmRwKMlvTOMbIa/bTsH84osvyqOPPirwtY/VnieeeKKZHGz8&#13;&#10;XG85wWBQXnnlFSM3jjzySGPskyiQH35v//Of/5h4Od5qZikSIAESIAESIIG2INC0lrAtnpCBdeAF&#13;&#10;Zf78+WZZbfysevfu3c2Sqm+//VYWL15sAgnBWhkKZwQWuvbaa41F8y233CI33HCDrLfeeq3qofUn&#13;&#10;1qpK2unmiC4Frl12uviC36uCJvlg2q1cRtMwfEbgEJvw4hfUc/itjAT6S17hDvYS9yRAAllCwAxR&#13;&#10;VW8WjWCfWIcW01u7PBcWV61NsF46/fTTZciQISYwK1wsYLD7xx9/yPjx41tbPe9vBQG4qEIQpkSp&#13;&#10;X79+Jvt///uf2R9++OFy9913GzcZxcXFxl3VAw88YPwxYyUSrJtbkxIpJ1KqL7LSyLiwyjW/Bpdy&#13;&#10;J8g6KI8xceKol91XIRsjqvhpPP1iFc4Rdafh9/fQuwtib+QZCZAACXggYH0we/WrbGWwh6qbLfKv&#13;&#10;f/1LnnzySdlggw2MX30E53vppZeMghgujlqSMGbCqpZnnnnG3G7lRLK6tt9++2SXmE8CJEACJEAC&#13;&#10;JJAGAjmpYMYLCqyesEwXS6zcPpQx2IRlMpZfrVy5UlZddVXBYBYBJSZOnGgC/MESDi40dtppJ08f&#13;&#10;CYISIYhRvDI7EAjIwoULPdXRUYWMP8iKRzXY0DeqKaqQSOhHHUQXptSckA6yNaKfDpKdBEsKDLkj&#13;&#10;1W9JTc37EuxyuhR2Hac5tkRK1bMwCZBABhPAt9+Dbjnag1TKRm+KO1i0aJGxmnr88ceNFSwUfQjO&#13;&#10;ilUo999/v5xyyinSp0+fuLt42l4EoCiGL80FCxYYV1OQqTZBLiKtWLHC7DfZZBO555575KSTTpKj&#13;&#10;jjrKHENmYxXS4MGDTZnm/oO/zj///LORr2bIeyi6W6Nk9hdsJSH1mRzSfzpjGlUy428OymP8PUO9&#13;&#10;7Mg3R+Fs/8YhCYOqREay8g/y0blL7/HlS0GJxinQwLhMJEACJNASAvi9sb85zd2fStmm6kLwdFgt&#13;&#10;I54NZC0CpN9+++1yzjnnyMMPP9xiK2aM3xCcHdbJ2MPHMn5r3Qm/55WVlUaRjecykQAJkAAJkAAJ&#13;&#10;tB+BnFQwYwCLZbhvv/22mU3ffffdo8ShBC4rKxP4eLRLd9daay156KGHZNddd40qmH///ffoPc0d&#13;&#10;wIczZuu9BKVorq72vB4J/yXVS8dKuHa6PtavA+CADngLowPhZG1xW2vBqivsstByvwZGzKA5LHVl&#13;&#10;E8Wf/zcpKNolWZXMJwES6IQEoFYLR3TJrcdRq2M91bDaoaVdxsD2jDPOMMpl1IEB54gRIwTWTBjw&#13;&#10;xg9IW/oc3tcyAgi+tPHGG8v06dNNnAO3DK6qQsA8kS5dGlxCYIIXq47GjRsn77zzjvztb38z8tSr&#13;&#10;ghkTDaeddlrSxg4cODDpteYu5BXvL+Ga9yRU9aJRKIeNtXGeKnQapJ3z548c55+tE8pl+9WApESy&#13;&#10;d0UiurA9bx0pKj7YFueeBEiABFIi4Kwgggy2vyxN3+4z8rr1xh5YKXr55ZcLXBwhYaUJgrrCqhnX&#13;&#10;WpO23nprM+F44403NlkNLKYhY5hIgARIgARIgATaj0BOKpiBFy86WLoFyygs39pvv/3k559/Nsuu&#13;&#10;YP02dOjQ6IsRgv5hYAu/kLj2z3/+U+D7C0utL7jggmY/rd69exuLOTtwtjcgqOCsWbNk2rRpNiuj&#13;&#10;9nUVTzjKZQ02hOS8njoKY7XTStpWO7DGC609jn+1tfmO4rpKajVwIBXMSZHyAgl0SgL43sNBjlef&#13;&#10;jpic8lq2KSAbbrhhwstwewQr2L59+ya8zsz2IQDr5UsvvdS4u4DiFyuCIHM/+ugjY2GOVgwbNiza&#13;&#10;GEzwQk5igz9PWMDtueeexnXVtttuGy2X7ACxFc4+++yYy5h0wAZfz1ix1OKkAfkKet4hoaKDdKXP&#13;&#10;F1KHILjBH7Tu2NcrRxo2SEJHPjY8teGKkwcVjC+8QmVow+qfhtI8IgESIIHmCbREBmNiuLVp5MiR&#13;&#10;jaqAL3389h999NGNrqWSscYaa5gxWXP3HHjggcZHc3PleJ0ESIAESIAESKDtCMSOgNqu3oyvqX//&#13;&#10;/mZgidl0uL6AL0dYRSHon7V2gwUVrI6POOIIY4EMKyokKKSPPfZYueSSS2T48OGy8847N9nfVVZZ&#13;&#10;Ra666qqEZezAOeHFDs4MB2drCxq/aGKgDKtkjXWfsIV4oYWFYIMS2SnmPncf4xnhSFnCuphJAiTQ&#13;&#10;eQnAaCqk/pSN/0f8MDSTYMGM8ija1v7p7733XqO0vOaaa5ppBS+3B4G9995bnnjiCbn11lvl1FNP&#13;&#10;FSgNIEvhlgppt912M/v33nvP+NKGz01ch2sqKKMvuugiY8WG61gm3VSCEjqZIhoBIFtr5RYK/iR1&#13;&#10;oZ9V7tWoy4sqSDRd79MgPSHvQrBWVnEKidpYuZzoy6G1hMt0W6jfhY4NZNgUW14jARLIXAKYsIVM&#13;&#10;xeYpuSyYYQTTVmnZsmVy3XXXmdg1zY2Z7DOx+hOrkbD6yJ2wCtXKCXd+/HFpaalgcycEi8WKUhvA&#13;&#10;3X2NxyRAAiRAAiRAAq0n0HZvD61vS7vXsO666wqWzlZUVBilMlxiYKAL5egxxxxj2oNAUV9++aWx&#13;&#10;XrYNhKsM+GWGBRXu9/qyZO9371u7VMxdV1sf+/z9G1WJV1RYGZrBsg6afT63khnDaP2nY2Xs3QlM&#13;&#10;g1BKw2rMfUGPg1o0X/1YMpEACWQfAVhDebaIMspln+Tn5cucH+bIueeea4DEu7TYZ599PP3uws/+&#13;&#10;Bx98IJMmTZLnnntO1l9/fXn55Zdl//33zz7QnbBH+Bywegj+MhH7APJwo402MpO4CK6LhAB/sDi3&#13;&#10;wZowAYyVQ1A8YIk0fGsnspbziiM+NoLX+2y5uup3pXL5aRIOLdAsWEUjRgGWpKuLi3ppB0cYRibG&#13;&#10;ikVThXPN1ubskYe6IpEKWbLsfAnkD9WzEikt2VuKCjaPLcwzEiABEmiCQCoy2CnrVIZJvV9//dXE&#13;&#10;q3FXj99qjJW8uBZCLBsE9oNyGatBsfJzq622Eoy/mktY/YnA6phsxj2tTTDogdL6//7v/1pbFe8n&#13;&#10;ARIgARIgARJIQiCnFcyWiZ3hxkAVg9kxY8ZErZ0Q7R4JPpndaYcddjAuNPDylK0pr/gw9Sv5vETC&#13;&#10;S3SsiyBDUA43KJTNIFgH0TbVD6G1jFMSQ2SraLaDaFhu+bUAasI1+KCsUZ+VxXlDbTXckwAJZA0B&#13;&#10;WGGqsg3uZRMo1+K7CeUhygfUcmruvLly0003xRcx51gV4mVir6amRgOJ1hirV9wIJTNWpEydOtXT&#13;&#10;/Qkfzsw2JQDlgfW3fOWVVxpXVVOmTDGBePEgBMKF/854azoop6Fgjnc91aaNa6ayiForV5ddq8Fv&#13;&#10;F6li2XElZW+BfEPAvuaSnXC1JbGPWjirm43amg/Ux/O7ZuK7rPw+6dXjSunW5ejmquV1EiABEtBf&#13;&#10;ICuD7S9MM1BU/toJYfi7xxafYIxzyCGHeFYwY/wEuQt3RJjgRdBzxMCx/pnj67fnWJkC10ZQZp9/&#13;&#10;/vmCVS8tSTAiuvnmm+Xrr78WrGSygWRbUhfvIQESIAESIAESaJpAg7aw6XJZfxVB++AXbLPNNjOD&#13;&#10;Vig6kDbffHMzsMVLkTth0Au/jXvssYc7O6uOAwUbSWHPO8VfoMvT1CoLA2Y7GI7vKK7Z11fsHYWy&#13;&#10;zdFl8vU5yA+qkrk6HJQK3apVQY1Sfn/s4Dy+fp6TAAl0PgLQK7dkg1J46+Fby5w5c8z2/fffi3uD&#13;&#10;D30vCQNhWCudfvrpZnALV0VQSN53331ebmeZdiTw4osvGmu1c845R6w7KjweMhbxERCvwJ3w99Ct&#13;&#10;WzeBf+WOSrBaDgW/N/KxpW3AZCv+OdOxjiRtkJxatS9fJ2WLJaAy0ifVsnT5eKmp/bKlj+N9JEAC&#13;&#10;OUTABNnV/qYkh9VNBtLFF18sP/30U4zsxe/uF198YVaZmELN/AcrZyijEbsGPvSxAvTzzz+XN998&#13;&#10;s5k7ncvwxQ8rZsiF0aNHmxVJXiYVsTJlwYIFxl8/VsOgzfD1D5nBRAIkQAIkQAIkkD4CtGBWtu+/&#13;&#10;/755eUFk+/vvvz8mABT8MmN5NZZ3YbkWrObgl/n22283ls4I9pfNKVC4oxQXbquBi96RqmXHqqI4&#13;&#10;JAEfvEsmS46i2RkwO0PmEHxm1CdcxYsu1MpObkStCQZIUIMZSfA3XRq/ui3KPQmQQKcnoNZTqhbz&#13;&#10;GrgPvxumvP5mYGXJOuus06YEYAmFwK6//fZbm9bLylpOAMoCBO2D8h8KDQT/c6dTTjnFLK1GMMDx&#13;&#10;48cL5DT8JsMSDYF311prLXfxdj12rJaL9Zm1uiWbfm2+SfZOKymxd2+2Br9aNIfDK6W8/GEp7JXY&#13;&#10;ut+W5Z4ESIAEjGJZXU95lcH4HcM9SFgphN/btko9evSQ8847T+B6EEY6XhN8ML/wwgty3HHHCVaP&#13;&#10;4jcfPvXhZgNWzphIxkoYTExjVen8+fONa8OPP/5Y6urqTEDACRMmNFoF4/X5LEcCJEACJEACJOCd&#13;&#10;QM4qmFesWGGWaEG5DOvlcePGyWGHHabWQnao1wDx5JNPNgGHsKwavsTwMoPBrvUR2VAyW4/yJL9o&#13;&#10;J6krGinBqpeUUVHUtyR6bK2V4ScVxw5ChyPyMFCG4gg+mHEdyfkfe79U6fLiyiVHaW6hdCk9RHp2&#13;&#10;v0QttmjRbEDxPxLo5AQi8KuMAEP2S99kf1Cu4bejyaItuNi9e3ezLNeL/8cWVM9bUiAAy7h3333X&#13;&#10;WKTB/cXzzz8vW265ZaMaEIxp8uTJZqk2FAazZ882SoXHHntM1l577Ubl2zPDH+gvBcUjpbb8AV2G&#13;&#10;A5mFv92g+RuOqDLY+Uv22iLHbZTb37idhnXX4PcXSFX1c1JbN1YK8oe5L/GYBEiABGIJqNyNyuDY&#13;&#10;KwnP3LK6tf7pEz0AgdTxe5+q4hrxEyAv7MTiI488kqj6aB78RCNWA1xrtIX/5mjFPCABEiABEiAB&#13;&#10;EmiSQM4qmGtra42lMvx7YQlXIsWymxws6c466yx3Vm4dq9Vy2N/DcXWhbi0wcEYAI+iM4gfBjsFy&#13;&#10;rDYJZ1Hlcr3SGQBh3RyWKhxqUuuDsjs10NNc6dHtPCks2MTJ5v8kQAKdkgAGq2aJrvND0WwfjAVz&#13;&#10;/fLc1JRzjavG4BhWTe4EVwtlZWXi1cWG+14ety0BWJYhoB98KWN1UHMJq4e8+N1urp62ve6T4m4X&#13;&#10;qQInJMHq/+i+Wv2Hry95RbtKVcU9KhxrVEo2rPjB1yDZ3zVW9cD3MhLKOEfmNO4/+DRfpq5eXqGC&#13;&#10;OY4MT0mABGIJRFSeOjI4+S9KzB315WPy2vAEQXexMnSnnXZKuVYojWHcM3bsWKNshn9oBO1bvHix&#13;&#10;CRALX/4Yz8HV4V577SVDhzK2S8qQeQMJkAAJkAAJtJJAziqYEZUeG5M3AsHaz6Wm8kkd+eoSXf1n&#13;&#10;U6B+uGwHzc4A2jrIsKUcH8w4iwYvarikR/ZuvU99TVZWTVUfk59J/96TNbhiY4u2mFt5QgIkkKEE&#13;&#10;nKmnUAoWzI6CGRbPrevSRx99JJdccomMGjXK+G2E30UMQhE0EEt0sbyWqWMJZMvg3+fvJaU9b5Fw&#13;&#10;cJz+3ZaJX908wXVGWJXN1RX3ii9SoSIOMQwCxjUUpjwCrjVA+FNHsFs7AevtU9EAgmEnALG38ixF&#13;&#10;AiSQiwSiLjLqVwY1y8DK62YLNl0AbgUhh0866STZZZdd9LcxYlwdvf7668ZNlQ3s2nQtia/CfRYC&#13;&#10;/tmgfzAYQv0I3hcfDDZxDcwlARIgARIgARJIF4GcVTCnC2i21husm60mVdU6UM5P2EW3Psht0Yx8&#13;&#10;Y5kFO2d9AYwvF0pQG1xwhDR40oryO6VfoS491sE4EwmQQOckgNCgXv0/GgWzmXCyk04t6zN8PcJX&#13;&#10;PgILPf7448ZaCu4xDj/8cNl+++1bVinvIoEmCPjzBsZcLe0+QfILd5C6mvc1IPDr6tLiR1U85xkZ&#13;&#10;iHU7gXp3XFAsO6FuY25v8sSE2/V1b7IML5IACZAADDhMXIOoIUdzTLzL66ZqggHPjBkz5O9//7tx&#13;&#10;J4hgrPCXPHHiRIGbjLZMsGxmIgESIAESIAESyAwCVDBnxueQ8a3wB1ZrMDR2tRYK40SqIORDnWyD&#13;&#10;+UG5bO2erZJZPVWae6E+dsq7lgX7CjQ4xxxVSusSY7VqZiIBEuicBOx322vr7e+D1/KJym2wwQby&#13;&#10;ySefCHztw1VGfn6+GdwmKss8EkgPAZ8UFO1iNslbW2qWn+3Iu3rFslup7Nc86x4DbYGsbOp7E5IC&#13;&#10;Ka9+VwoKh0uXot3T03zWSgIk0OkJ2N8Rr3LVa7nmwBx77LFyyCGHqCufKmNcgtg18KfPRAIkQAIk&#13;&#10;QAIkkN0EqGDO7s+3zXqXX7iN5BWMUGus/6rCt0jrhVpZfbvpMBi+mJHcima8pEYHyXHKZdwT1AIY&#13;&#10;Z9ePtc29uD+s+eYFNxLU5W6q1JbEFtN6gYkESCDDCcAHc0tcZLRFt2DVRDdIbUGSdbSWQF5ggFaR&#13;&#10;r3IOUtEtKZ2abQ6uIjny00hCcw65aBMmZsOSJ3BbNX/xaOmtQXF7dzvDXuaeBEiABKIEnDgImMCy&#13;&#10;vzLRS4kPtJz9HUpcwHsuFMpUKnvnxZIkQAIkQAIkkA0E6HsgGz7FduiDz9dFuvSYJIXFR2jgrH6q&#13;&#10;GO6hg2A4uIBlcuwGy6yQ5hq/ki7lckMzsRA+0TDbybNWy11Lj9HncA6kgRuPSKBzETCKMgxYU9o6&#13;&#10;Vx/ZWhJomkBYKioeUSs+dTGVQLls74VSxy1Lbb7d47tkN+T51F0VghMvXXmrcb9hy3FPAiRAApaA&#13;&#10;I4MR6C81OWzv554ESIAESIAESIAEUiFA7V0qtHK8bCBvsHTtdYdEwst1sFwnlRV3S0XZHeL3BQwZ&#13;&#10;KI3tABjLfeNttXDNSepBMqExBfL9Ulywg3TtMlZKS/a2N3BPAiTQyQhEfw90YAsrKvPj0GwfnLIN&#13;&#10;vxXN3sACJJDRBGpqPlAfzNNUthVE5WO8+LPupBJ1xMrURNcQLjAcWSlVtTOlIH/txEWYSwIkkLME&#13;&#10;rAWzkcEeKDiyOv4XysONLEICJEACJEACJEACSoAWzPwzSJmAz99D/IG+kl+0p9Tq3bWRsNSpQjkE&#13;&#10;pXL9hkoT+lbW/OTKI1Uw+3tJODBElla+LH+uuFZqg3NRFRMJkEAnJIDveqqWU56X8nZCHmxy7hGo&#13;&#10;qnxeJ1jKtOM6eaL/xwe7BRG4jEJyvi/O3h673WNg0tYE+DOl7X8BdSfV255wTwIkQAJRAvj9SFkG&#13;&#10;R+/mAQmQAAmQAAmQAAmkRoAWzKnxYmkXgbzAQHWX0VvCoT8loMt168fIrhKOktkZFDvZsNRKVM65&#13;&#10;6pea0FKprnjMnEbUD/PKyldlcN/JUpC3eky9PCEBEsh8AlCGIYJ9Y6VY4rbDeQ7KM5FAthAIRyq0&#13;&#10;K87fNGSfWdmjE7H2rxx5VipqtpGP2Mcn3AenVO4U1pVERQXDpaRwa3c2j0mABEjAELAy2Ltc9S6v&#13;&#10;MxHxkiVLjN9nxGBgIgESIAESIAESaH8CtGBuf+ZZ88RAYFXp1vU07Q/8u8G/ZOKEwbP1LZlg3Bxz&#13;&#10;E15tA7qUGMuJ/f5Sqa6bLUvLH4wpwxMSIIFOQkC/8ClbT8GdBhMJZAmBwoJttCf4m3akH/7HBoVx&#13;&#10;zKaZTonYfCiV63QLmToavhtQQocjISko2EzdVJVqCSYSIAESiCVgFMwp+l/uLKuIPvjgA5kwYYLc&#13;&#10;fffd0U5/9tlnctxxx8nMmTOjeTwgARIgARIgARJoPwJUMLcf66x8UtcuJ0uf3o9IkbrLaBgex3bV&#13;&#10;DppjcxOfYcCNIbT9w/RJvtTUfqMDb1xhIgES6EwEzOA2nFpwIQxujR/IBl1aZ+oy20oCMQRKSg+V&#13;&#10;4pKDNA+qYscGGTLRbpBsdXoSrL/q7H3R0o7lYeyXwd4bkTwpq/5AwuFyvZuJBEiABGIJOBNRqclg&#13;&#10;r/6aY5/UfmehUEguvvhi2WWXXeTyyy+XV155JfrwPfbYQ4444gg59NBDZerUqdF8HpAACZAACZAA&#13;&#10;CbQPAavHa5+n8SlZSaC4eE8p7fKPehUwhr4NCZbLsTkN1+KPMND2a+E8X0TVymrJbO4NS74GF/RF&#13;&#10;Vc7xd/GcBEggkwk0KMMalGrN5WVyf9g2EkiFgM9XIj173iW9ej0ivryh6m+5zshEfAeMdbJqgCD7&#13;&#10;oEjG1uA8A0rlWMVy9Lm4WVNEA+wGQwt1+8s5VzV1TfBnqan7Sc85KWug8D8SyGECzcnaZNczGdkT&#13;&#10;TzwhV199tU6shaVv375SWhq7gmOvvfaSww47TI488kiZM2dOJneFbSMBEiABEiCBrCNABXPWfaQd&#13;&#10;06G64BypDdeZAbN9YQ3pUNmx10rcJlhWhOo3BDnCMcbTZlit/+Xp/Rq+SF8iK+oHzInrYS4JkECG&#13;&#10;EtDvdKouMhzrKfwYMJFA5yUQCv2hq28+lVBokbp8ypO6cJlUB/9QFbDGGlDhV6ubCY6rXUzlrx1l&#13;&#10;HYU0ZKW+wkVWyLwlJ8ncJePkp0UH6TZSfly0l/zy52h1MfV95wXIlpMACbSaAORp6jK41Y9NWwXB&#13;&#10;YNC4xNh7773l448/lmnTpkm3bt1M8FT3Q3fffXdZtmyZ3HXXXe5sHpMACZAACZAACaSZAIP8pRlw&#13;&#10;rlTv9/XQ0a7fLPWFDZZN/iQGWLhuB8m2bPzep/fmq4XWyspnpKLmIxnY+w4pLdo+vhjPSYAEMpSA&#13;&#10;UYZZlxcNPwtNtNZacDbxw9HE3bxEAh1NIBKplRUrb5KKysmq9ChT/8g9paTkEFlR8ZSer9DmOa9d&#13;&#10;9uuANT6RiNou+wp1r1Oy+qePv35cxyQsEmQh8ozM1LwGK2dc9Ut17SypqP1Mj/O0bACZsrL6dQlq&#13;&#10;wKs1+z0jAX83k8f/SIAEcosAfkKsgtlTzyGvza+Np9LtXqi8vFzjs/hl8uTJujKkp/z+++/6m4df&#13;&#10;x9iEMkiff/65QCmdl8fhbiwhnpEACZAACZBAeghQ4qaHa9bXWlv7hQ6gn5FQeJEU5G8sFVX/0T47&#13;&#10;o+H6MbFhgOPGr37e8eBeBP0LhX6XRcuvkiH9X9QBe6H3CliSBEigYwnogFXX8tufh2baooNblGUi&#13;&#10;gU5KoLziYVlZdp0qPfK1BwFdmbNQzyeqchivW/GvXBGVZwXStfQIqayZpRbHs8QXwdqd2ARFszMh&#13;&#10;m/i7gWcF1LEUXGzY5FfXHFUqp8urP5TuJXvZbO5JgARyiICRp1YGe+m3ls1kGQxl8kYbbSRdu3Y1&#13;&#10;vYGbjETpww8/NNkR/fHExkQCJEACJEACJNA+BOJHO+3zVD6lUxOoqn5Lliw9SV1XLNZ+BKRSntY9&#13;&#10;BtON/5zC+l4XaBjzxvTbyyufLRNQpXJN8Dv1NTlfCvLWiKmHJyRAAplJwAT5U6WXd4so64c2M/vD&#13;&#10;VpFAUwQikRqprHxei8CK2MrDgLEqRnyBeJdRsHbu3X28FBbtIcsrD9BvSnKvZVYWNvX8xtciEgwv&#13;&#10;aZzNHBIggZwgYGWwe/Kp6Y47MrjpMh13FYrl3r17y6xZs2TLLbeMWia7rZinT58ut956q2nkOuus&#13;&#10;I/n5GJ8wkQAJkAAJkAAJtAcBOwJqj2fxGVlAIBKplpUrb1bl8hIdNJfE9Ehj8zWyvEIBDIzjdcxQ&#13;&#10;PDc3YMZ1lHMSLL1K9ZnFNoN7EiCBTkAAy3MdKyovjXX8RXopyTIkkHkEQiqzylVONVYUQ20TiQT1&#13;&#10;mqPsgCzNz1tbSov3k1+XnCm1Onmar9bMyVJUFCYpEH8doQP9/i5SWvC3JHcwmwRIINsJGAWzymDI&#13;&#10;YU/JymtPhdu/EFxfHH744XLaaafJ6NGjZejQoSbY34oVK+Snn36S119/XW655RZZvHixsXI+4YQT&#13;&#10;2r+RfCIJkAAJkAAJ5DABKphz+MNvSdehWK4Lfq+D5MYDYby+xg9y8QwoiXHNuknDuXtRm/vYXYej&#13;&#10;hHZeisPqm7IgMFjy/L1RJRMJkEAnIADFst0S/jg06kNmL89t1FxmkICLACZACwu2kNq6L3RCtOH1&#13;&#10;KhKpkpLSo9SlVLVUVr9hFM1Fhduo9fK/NPjfcqmq+VTyVPEMWdhYNe08wC0bXY80h7jPWSWgamW1&#13;&#10;ooaE9fuKpG/XU6SoYP344jwnARLIEQLwDhGVwR767JT1ULADi2ywwQZy2WWXyUknnSTz5s2T2tpa&#13;&#10;efnllwVK5poa/P6JDBo0SCZOnCjDhw/vwJby0SRAAiRAAiSQewQaRkC513f2uAUEYLUc8PdUVxXL&#13;&#10;9e5kQ+HGFUPxbF50sY+77F4+H6y/6KiVGwqGNXBRdehXHaAvlbxA/4YLPCIBEshoAua7n0IL438f&#13;&#10;UriVRUmggwn4pFtXtUau+1yVHp9rW/DX7Fel87bSs9slEgj00wnaX42COT9vkE66Fkp5zXRVBkPi&#13;&#10;2S21b4Dz/XLUz5FIgXQv3ksto/tJt+LdpWvRTvX16o6JBEggJwk4vxHeup7ar4+3OtNRaocddpCP&#13;&#10;PvpIHn30UXnzzTdl7ty50q9fPxkwYIBsv/32ctRRRxklczqezTpJgARIgARIgASSE6CCOTkbXklA&#13;&#10;wK/K5ZKSw2TFysuNSTJ8RmLZr6j1VcgonJ3XU/xvh8u2mkQvudZ62Vo1Wyss3OMMmWGLBR+uAYmE&#13;&#10;y6RMAxb1LD3QVsk9CZBAphLQL7D5ztslt85PQzOtpQVzM4B4OcMJ5OUNkX59ntUguM9LMPij+v/c&#13;&#10;UEqKR6m7CicoVb5ed6fi/A10ZU4vXea9ULMh9RqnRLIzvpSdwF21xyVSmD8k/jLPSYAEcpBAqhbM&#13;&#10;UZdWnYBVz5495cwzzzRbRUWFjkUiUloKV3rO7yiUzl999ZWMHDmyE/SGTSQBEiABEiCB7CBABXN2&#13;&#10;fI7t2otuXc8wz6uonKKD4mVSVLiJhNRyqrLmbc1vsGpualCMa45yGb7hEPzIPbCGQjk+TzP05XHu&#13;&#10;0gtlWdUbMqD7P3UQvbpmMpEACWQygeiAFV/qZlO9r0iv/iKbrY8FSKD9CfhVYdy1y3GeHlxZ84nK&#13;&#10;wGVa1pF7kIsNUtSpAnmYaI3Px1V8rZzNZ6RoRGqRzUQCJEAC+trsyFSvPph9mBCOeR/vHBChWHYn&#13;&#10;KJufe+45+eKLL6hgdoPhMQmQAAmQAAmkmQAVzGkGnI3Vw/9y927n6gD6eH15rVTLrL6youIhqah+&#13;&#10;3Sz59dJnWFU4lsnO3tM9GIBHKmRpxdNSG/xD1uk3Rd11xAYa9FIPy5AACbQfgaj/R48KZpTvhOPb&#13;&#10;9gPKJ2UNgWBoiSxcNt7IUZ/UB//TP/6QS8WDr40jK1VRFJdvlEeGBmRjrU72biQFeQOzhg87QgIk&#13;&#10;0DoCUBZHZbCXqqBg9iSrvVSWnjLhcFheeuklee2114wPZvhdhkLZJlgwI+/zzz+XMWPG2GzuSYAE&#13;&#10;SIAESIAE2oEAFcztADlbH+H399CuYRMpyt9YFc2l+pJXp2dua2RzudF/TSmXnQF17C3OuyMstNSK&#13;&#10;S/1AV9TMVHcZ70mPkj1jC/KMBEggYwjge2s3Y2bpoWXmu94wVvRwB4uQQOcksLJqqtQE55iAfLE9&#13;&#10;gDLZWibjiiNTjbII+fhexcnZsKqluxbtauQj7mAiARIgAcjdqAz2gqO+vJeiHVXmtttuk7POOsvT&#13;&#10;4/3+ROs+PN3KQiRAAiRAAiRAAi0gQAVzC6DxlgQEfF10DNxT32ThRzKQoICTBb1RyAyOnSEzhs3I&#13;&#10;cyfnPE5JXV+woWxEghrwj4kESCBzCUAJZq0vvbXSKe+tLEuRQOcmUFn7lXagQaq5e4PceCWyve5c&#13;&#10;s2ewcA7qJO8m0rfrkQ2ZPCIBEsh5ApC/dvMCA0YcKJ+pCZbJd999t8aCKTFKZgT0KywsjGkuLJir&#13;&#10;qqrk1ltvlerq6phrPCEBEiABEiABEkgvASqY08s3J2qvrvtW5v51jARDC3WRb0ACSd5NoVhu7sXV&#13;&#10;sdpKUoHSjA7FfXn6vCUSCq9UNxndcoIzO0kCnYmA/RZHl+dGv7xN9cJZzttUCV4jgWwhENCguWE1&#13;&#10;L/TbL4urY1aJnOCSKYXrVp4ijoEv0FPyA/1dNfCQBEgg1wmY3xHj9iLZL0kcoQz3wRwMBmXhwoVy&#13;&#10;+OGHy1VXXRXX+NhTKKHfeuut2EyekQAJkAAJkAAJpJUA1w6lFW8uVB6RJWX3qk/kH7WzeTrgdSmB&#13;&#10;Xd3HANgOhm22efG1J/X7ZBZb0CyjvJOcYEbzV1wv3y86UN1lfG4vcE8CJJBJBHSwiuBCqWzGB3Mm&#13;&#10;9YFtIYE0EehRsq/4A6vo9wOS00mQc0H9zwbHhOx0XGI4e5xblxmQqWGE/tO4COU1M+T35bdIRe03&#13;&#10;TkX8nwRIgARSlL/2dydTwRUVFcnmm28uvXr1araJ2267rZx//vnNlmMBEiABEiABEiCBtiNABXPb&#13;&#10;sczJmuBzubZujg5z8+sX1WmAIgyIXTQwIA7FLbnDcDpe4ey6JebQ+puE/YVjg9FQe2XtFzJv2SUS&#13;&#10;DlfF3MMTEiABEiABEshkAsUFw6R/9/OMQjmoiiBn86v8xKuZtThUq349NisBTJ6TbxTLrjKQqPOW&#13;&#10;XyvfLDxQFqy8N5O7zbaRAAm0I4GGN+Z2fGiaHhUIBGTcuHEyY8YME8ivqccgyN/tt9/eVBFeIwES&#13;&#10;IAESIAESaGMCdJHRxkBzrTqfuqoI6LLciKqQRZXMSBgMwwILw2L7v7VsxtDYedm1g2fckTy5rbVQ&#13;&#10;Cne56/D7igR+LKuC30tpwabJK+IVEiCBdieA73o0wJDzxW+2DSjPRAK5QqBb8a6y0H+tWixXaJe9&#13;&#10;zfk7E7TxhBAAt1gneCtk7vLrpWvhcOlSSJkYT4nnJJBLBKz89SxXVf56LttBIPfaay/56aef5Jpr&#13;&#10;rpExY8ZogHGdlHM1Gj6YV65cKRMnTmzkn7mDmszHkgAJkAAJkEDOEKCCOWc+6nR11C+9So+U8uq3&#13;&#10;1B9yuUDhLFjuqy94jio4oHZVjrUycqCGtlf0MCahXHxCNa73xvjL9eed4I04ScuZTQLZToA+mLP9&#13;&#10;E2b/WkOgMG916Vl6sPxV9oCKzYKEVcXLxmSrf4zYjairqnClLK96hwrmhDSZSQK5QwDztVEZ7KXb&#13;&#10;upIi01NZWZksX75cbrjhBpk0aVLC5tbW1kpFRYWcfPLJCa8zkwRIgARIgARIID0EqGBOD9ecqrVL&#13;&#10;8c4ysNddsqT8XqkLzpN8f3d9oa0yg9za8F+N3GPghddZ9Osom80LsOYl9b/sohnRUvgnGkwQKRyp&#13;&#10;VsvlLaQ4fz1zzv9IgAQyi0DUpyO+ts0mx19zs8VYgASyiMCqPS6UldXvS03wJ5WNASPhbPecr00i&#13;&#10;pU+iPHsXrJkTK6ttCe5JgASynwCUy1EZ7KG7vvryHop2SBFYKo8fP95YJ6MB8MlcWlqqKymdMQHy&#13;&#10;UKa8vNwomN2WzbjGRAIkQAIkQAIkkF4CVDCnl2/O1N6tZKR0Ld5drZiXmWW6EamTypov5Ne/jlIG&#13;&#10;sL+KHQwbn5Ip0oFi2efTF0lfoQTDS3Uxcb6UFGwig3tdqUvkSlKsjcVJgATSTQCrD6LWUx4VzCgv&#13;&#10;ncCKKt3sWH/uEAj4u0mXom2lsux7lZ9Nv5bhawSFUZxIdWDVf8f8KiO7FW2XOwDZUxIggYQEzLu2&#13;&#10;/l4YuZqwRFxmKmXjbm2P06qqKpkyZYqsuuqqcvfdd8tmm21m3GDALYY71dTUGBcasGJmIgESIAES&#13;&#10;IAESaD8CTY9k2q8dfFIWEPD58iUv0C/aky5FI6RYFcAV1R/FKIAjkaCWcQbIsNZqKln3GFBRY+yM&#13;&#10;8qt2O00H2JVSU/ezdC/eQ0oKN2uqCl4jARLoQAKOklkb4EnBDIV0BzaWjyaBDiCAlTiVdT/qk5uW&#13;&#10;h44cRBBATfqfW6divmf1WudwpEaWVb2pLjI2UVlZIytrPtfJ30rpUrC+FOat0gE95CNJgAQ6hID+&#13;&#10;TkRlsJcG4MfF/MB4Kdz+ZeBvOT8/Xw4++GDZb7/9mmzAP/7xD/n444+bLMOLJEACJEACJEACbUuA&#13;&#10;Cua25cnaXAR8GoBvQM9r5Y9lF0pV7Uy9grdWvyqdN5a+3U6XpeWPSln122qxVaT5DdYH9t3WUTQ5&#13;&#10;oQIdi2cEDyyT+SvvkDy1+KoJ/iFLKqdKaflmskav66Uof03X03lIAiTQ0QSs9bJjleylNSlYWnmp&#13;&#10;jmVIoBMQqFAFcFnNDBWD+Wa9T7JQf5CDJunO+W5ZaYncBhmqDjJkWcUb0r1oF/lp2fWqYJ6p5YOq&#13;&#10;XF5V1uhxtqzS9WCnHv5PAiSQ1QQc5XIKcjXDLZgLCwtl5MiRxv1Fcx/cOuusI6uswgm15jjxOgmQ&#13;&#10;AAmQAAm0JYFk45i2fAbrymECxQXDZK1+z+o2Vf00T5KBPSdJry7Hq3/mKulRcpAu492jXsHseFYO&#13;&#10;6Xi5wV+c+o5TdkEdLId08BzWPSyY4YajOvirXgmpyjooK6r/K78tu8wMoHMYNbtOAhlJwK1k9nqc&#13;&#10;kR1ho0ggTQQQINeGwI2onHOrje0jIQujSuRoASiV7WYKmP8QbBcy8tvFZ8ry6k80D+6lAjopO19+&#13;&#10;WHqZlNd+21CYRyRAAllLwO0iw6v8RblMTXCFcfHFF8uiRYtk4cKFTTbz008/lVtuuaXJMrxIAiRA&#13;&#10;AiRAAiTQtgRowdy2PFlbAgJYortcl+uu0C0SqTCBAMM6oPb7e0iv0oOkRJXMSyue1QFwYfRu2C2H&#13;&#10;65XK0czoARTNDSngK1Hrr0908DxPrZjXaLjAIxIgARIgARLIcAIlOhGb5+8jdaFFKgdhxQwZBy2y&#13;&#10;1STjzJF6Nhd7txyM72JIaiUUmqsxC/Lra/GZuuEq49vF42SNnudKn5Jd4m/jOQmQAAlkLAEE7YNy&#13;&#10;ed1115WTTz5ZjjjiiIRtDYfD8vDDD8uAAQMSXmcmCZAACZAACZBAeghQwZwerqy1ngAsjH9bcr4s&#13;&#10;qXhKB7oFaq2MgbNflctdtESt5j+hg95S3WIj3tvBtHeQYR1Ew7dzQ6oNLVZr5wopyhuo9fNPvYEM&#13;&#10;j0ig/QhYhZjXJ1qVmtfyLEcCnZ1AgfpFHtjjQl2Jc4mu7qkwimBHBjZWITfkJFcxO985KJRV3uqJ&#13;&#10;M2ELSsjLUwvmb+TrP0+RYf3vkt7FO3d2fGw/CZBAEwSc34MmCrgvaWGUz+R0//33y7333qu/lWF5&#13;&#10;4YUXmmwqlNBMJEACJEACJEAC7UeAWrf2Y52TT6qs+VItl/8jAX+pqpXjLa4cS+SIBuyDb2bvyVks&#13;&#10;bO9BgKSuBX9T/5KDTBVBtY7+bflE+aviNXW3US3F6pt5SM9x0qNoa++PYEkSIIFWEzADW+vT0dOo&#13;&#10;tcFSs9UPZwUk0IkI9O1yqJQWbCh/qOxaWvWqTsbmm9abr43+5w7oh2MomsOu75Q9xN45blBFoyJ8&#13;&#10;s+zErV8ndBEod/7Kx6R74ZZSE1qoFtTdpTDQF0WZSIAEsoSA2y2Gpy5BXnsq2DGF4CIDAf4efPBB&#13;&#10;2WKLLaRXr166MrJxi+vq6mT69OlGCd0xLeVTSYAESIAESCA3CbS7gjkYDMqcOXPk999/N0EaCgoK&#13;&#10;pGfPnrL22mtLv379cvNTyOJe1wR/05fVOu1hcgUygg+JsTBOXsYigkVWSf5mUlX3nQTDy80guzh/&#13;&#10;XRnc89J6X84ivy67QX5fcY9zri+jtdWL5Ls/T5eNV52i965pq+KeBEigPQhYjVfjMWDip3stl/hu&#13;&#10;5jZDYMWKFUYG//nnn1JbWyslJSVG9mLJcWlpaTN383I6CZSognlgjwvUb/IHEtKAtj5xlMx+mCEn&#13;&#10;SG6lMS7DrZQ7NeVLFauGVtbMlpkLDpeq0AJdYVQiq5Tuq0EAT9cJ4WJTTV14hSwqnypltbOlKLCa&#13;&#10;9O+yD2WoGzCPSaAzELAy2EtbUynrpb40lIFi+eijj5abbrpJunbtmvQJd955p8yciQDjTCRAAiRA&#13;&#10;AiRAAu1FoN0UzPPmzZPJkyfLlClT5Mcff5TKSlitNiRE+t1uu+3k2GOPlT320MBv/uaVjQ138yhT&#13;&#10;CRQXDFVFb7GxJHZsrtwthSVyRHp3OVJ9NL+tCuNFet7wuVtrK/cdoXC15Ad6y+o9n9RB72eS5+su&#13;&#10;3Yt30rw+phiCGC2ueFn/fop1qB0weQhuVB2aL3+Wv6CWzOe4q+MxCZBAOgnoYNVaUHkzi1KVWf0C&#13;&#10;hVhVWTobmRt1I+DRAw88IK+99pr88ccf6p83FO14fn6+DB48WPbdd1857rjjZNiwYdFrPGhfAsUF&#13;&#10;a5sJ03nLrpG68BKVYyoTPbh4itcLme9dnMLZ3RPUi0na2tASrV+PZbn8suI240JjLZWTdaHl8uXi&#13;&#10;02VJ5buaF9Cvb0h+L39SNuo7SVcDbeGuisckQAIZSgDGvVEZ7KWNCPCXwUH+0IVu3brJuHHjpLjY&#13;&#10;mQhL1q1Ro0bJeuutl+wy80mABEiABEiABNJAIO0KZvjIwizyVVddZSL+rr766rLppptK9+66HLOw&#13;&#10;0CxtqqqqksWLF8u0adPkmWeeMQpmRP5df/3109BlVtmeBIrz11MF8hhZtPIOHaCq/0d9uOMYQ9RK&#13;&#10;qov06XqcrNrjIikqmyxzl14YXQaMsokUzPAfWVHzhRQVrCOlhZs06gp8LocjsJiOV09FdCANBTYT&#13;&#10;CZBAexJwBrj6RGjAPCSz2tVjWQ/V5XyRv/76Sy666CIT8AjLi9daay0zmQvLLyiWsZS4oqJCFixY&#13;&#10;IHfccYfxbXnSSSfJhAkTjJzOeYAdAKB/1yOke9E2sqL6PZ0YfVYqa2foRC0mTGPlmv2aYG+ma+sV&#13;&#10;Qwllp+kHYhU0TOKiPn+98tqpuUAtll+R1bufIAvKnzPK5YC/JEqgOvi7/LL8Ntmk//16n2NdHb3I&#13;&#10;AxIggcwjoD8OURnspXUo76VcB5aBHPOiOIbh0sqVKzuwpXw0CZAACZAACeQegbQqmCHYzzjjDLNE&#13;&#10;6bTTTpN99tlHVlttNeMSIy8v9tFWyfzll18aS+f9999fbr31Vtlzzz1z71PJqh77dMnvxRpob221&#13;&#10;Un5NexaSroUjpCh/bd3Wkzy1PF5e9Y6srFZfaTrYNdZaTfQf1+tCS2XW/AOlS8HGMrD7cbpvsFBY&#13;&#10;Vv2JLi2uMjW5q4E1czf1NclEAiTQXgQcn69R6ylPo1adWMpw66n2otcWz4E8PeGEE6SoqEgQGGmb&#13;&#10;bbaRvn37GgswDNLdCa4z4Dbjv//9ryl70EEHySOPPCIDBgxwF+NxOxEoyh+iMnKI9OtyhMxbfq0s&#13;&#10;LLtH5ZqzKgdNcL5OmIh1lMuQnr6oKw21Nzbfo9jPGGfJvoa4BhdUwUi5CY67vPpTPY99T4Pv5oq6&#13;&#10;H3WydrHK9NX0DiYSIIFMJmDkbzgFuaq/G9kig+GK8emnn5bx48dn8kfEtpEACZAACZBAVhGIHT20&#13;&#10;YdfKy8vlzDPPlEGDBhlFMSyWm0pY6oQlutj23ntvef/99+W6666TLl26GGurpu7tqGuwzkZwiUCg&#13;&#10;YdDXUW3J5Of61NKpb9cxZnO3s6L2S/lh0cFqnfW1UQjDJ6SXhKW6dXVfy6LaL9RX5YcyrN99Gshv&#13;&#10;sJTXfi8/q//liFFVN1hpRXTxb5+SPaVvl728VM8yJEACbUUA2iwouszmpdL6sl6KskyTBGbPni0X&#13;&#10;XHCBnH322XLooYeqshAqxOQJMhrbOuusY/xbPvTQQ3LOOeeYFUi9e/dOfmMHXkFMB7jTylaXWnD5&#13;&#10;NH/l/WrJ/KEqjPN1elXtlPEVMVpiR7mcyFoZH0lAlc2h+nLuj8indcRaMTdcRTyErgXrS0FeH3U7&#13;&#10;1UMvNLhRMaXUfw0smt1WzQ1384gESCAjCVgZmoHKnwAAQABJREFU7KVxqZT1Ul8rysCVE1a/brnl&#13;&#10;lnLMMccYGYbf/CuuuELmzp3b5O8+4gt89tlnstNOO7WiBbyVBEiABEiABEggVQJpUTDjBWDixImy&#13;&#10;2267yejRo1Ntkym//fbby5AhQ4ySGUpquNZIR/r+++/ljTfeECjEoeSGlTUCDjaV3nnnHfnggw9M&#13;&#10;dOLNN9/c3NNUeV5rTCCibix+XfpPVS5/aXw0Ny6ROMcs9YMdl1pWYWlvXeh3+ebPYyRf3W3Uhct1&#13;&#10;4F2uN+aZIbSjTsEIu0AGIXCRjwGsElNlLgmkmYBRdKX5Gaw+SgCWyHBNdf3118tGG20Uzfd6ANcZ&#13;&#10;J554opnwxUoiuNiAFXQ60ltvvSWzZs2Smpoa8zz4zYSPzWRp+fLl8uqrr8p3331nAhRiQrolfUxW&#13;&#10;f6bk14X+km8XnyBl1Z+prCs01sQhuLdI4bsEGRhf3MlDriMhbX+Rg600fx29kierdjlAFmrcAqwI&#13;&#10;guUyJnbDkVrpX7qPylson5lIgARIIH0EnnvuObnrrrtM7B6sqIFcgEEPVts8/PDDnh5MBbMnTCxE&#13;&#10;AiRAAiRAAm1GIC0KZvhzHDFihOy6666taigUy2eddZYsXbo0LQpm+Hu+8sor5eKLL5ahQ4ea4Edo&#13;&#10;M5TjBxxwQKO2f/XVV3L++eebFxy4/kAfYWHN5J0A/CAvq3xdXWJ8rMrlr1JSLsc/BcPjPF3SW6fB&#13;&#10;AetCC7G+V88DusTXsdBqGFirhZvQX2Q8P56TQHsQSMn/ozao4XvbHq3LzmcsW7ZMTj755FYrXuGi&#13;&#10;ChOvZWVlba5ghu/nc889V3744QezhBlKbSjEoRh/8sknE8p8BAnGyqYdd9xRjj/+eCO3s3UF0V8V&#13;&#10;r0h5zQy1Fm77idFEimd87zBpO7/8aVUuH6iB/IbL+n2uk/9n7zrgo6i299ndZNM7IfReBERBRIoN&#13;&#10;QX1PxQJ2nygKIs+C/u3Y9SEWFJ+9gmLv+lRExYYNEKUo0nsPCSG9bvmf704mO7vZ3cwm2dRz+W12&#13;&#10;5s65d2Y+Mjlzzj3nO9vznqcSxw6KYKdyu8QzqVvS1Jb50MhdCQItFIGQdHATUsBwDuNv/bBhwygu&#13;&#10;Tvs7iEwcOJs/++wzmjBhgsq6QSapsUEGEcw//vhj0Chn4xjZFgQEAUFAEBAEBIH6QSAsDmak2dbV&#13;&#10;uazfXk3RxLpcqN+IXIaBOn36dDr33HPVcERBgbPrsssuowEDBlCfPn2qpp0/fz5dfPHFdMopp9Cc&#13;&#10;OXNqrF5cNVA2qhAorlhPG7P+TSXsWLawIxhRWSE3P5ax4qU0BGPZLC52MmsUGSj4lxg1gCk0uoZ8&#13;&#10;KhkgCAgCdUdA2X7e9l/wSUORDT5Tqz1qpgCSWXBg4IejzZ07l1544QWVxnzooYeqU0C3oggwoqfh&#13;&#10;QLDbNdokp9OpnNCzZ8+mJ598UvFKh+OamtKcJY5NfDkGxVaLiwvlUdJUK3Mwu3Ipq/hrrpXQn9rF&#13;&#10;n8H0UqOpzLGXHcyJFBWRUYurkCGCgCDQaAjgj4D+MXMRociama8OMrDJvvvuu2pOYthnCPIBDWOw&#13;&#10;BhsPtQekCQKCgCAgCAgCgkDDIaB54RrufOpMWFn+5ptv6M0336TPP/+ctm3b1sBXQKqQINKs4DA2&#13;&#10;tksuuUSlXyGKWW9LlixRVB89evRQBjEiuqQFR8DJdBWZBW+wQ/kapsK4mwo4Emt37pPKuQz+xlo5&#13;&#10;l3FKg8Uc7D1YL31kt6VRr9Q7hTMy+H+XHBUEwoMA8znqRf5C+a6rYy08N9NyZs3MzKSPP/6Y3nrr&#13;&#10;LQLlE2gnGrKhqC8cxf369SOjMxwZQZdeeqmirYJjQW+zZs2imTNnqowmFC1sDS06ojurO4PCC3DT&#13;&#10;uh70lXSpDv8Oan+8zbokFmz3F33FjuYCdcYIpp+Ks/cW53IA/KVbEGjKCISidz2yTeeO/PHrp6Sk&#13;&#10;0DnnnKNoCoNdKSg1QLkkTRAQBAQBQUAQEAQaDoGwRDAHu3ykxaJoA76POOIIQhGHH374gRISEgjO&#13;&#10;3e7duwcbXi/HUJwPTmOk1rZp08ZrTkQto6DRV199pXiZIXPttdeq7ccff1xdp9eAOu7UVHipjtM3&#13;&#10;ynCnu5g2ZU+jA8XzOf4KBRDdtL/wPd62cCRC3ZzzuhGtG9WBHFF6+SOXu4xKOb03iY5sFCzkpIJA&#13;&#10;q0fA87Cag0J/yM1Ji1SICOzdu1dl7gwePJg6duxIy5cvV85mRItdeOGFDUL7tH37dtqyZQsNHz6c&#13;&#10;QI1hbCjohPa///2PQNHx22+/0b333kv9+/enO++80yjaorfbxI7lRdp3qbDiT0XxpDubrVw0V9d7&#13;&#10;cCIbC/Zpek9fh9VdxhpM+mPlz7nsAZKP8vyFFRtpR94rzLlcRmVMP5XCdBngXg4HXYfn3LIlCAgC&#13;&#10;9Y6Arn/1PwA1nUCXr0muAY7DTnzvvffUAmh+fr6yG6GjUIgWuqumBt0C+kNpgoAgIAgIAoKAINBw&#13;&#10;CDS4gxlGJSKYH3zwQa+7/Omnn+jRRx+l888/n4477jivY/W9g3RbRC+DtwvF/YwNhYywOr5161YC&#13;&#10;lzSK+aESMSKtUFQIUVcwjpHSO3XqVMUNZhzvbxvnwT378oRhZR79La0dYO7InOIFXFQvturW3Fwo&#13;&#10;CIatlbnRatOQZo/3XhfPgRbMSEYUBhoc2k4u+rf14H8pNfYELkyUovrlhyAgCDQMAspWBV2N4skw&#13;&#10;c04t4lk97GbERSZkBFDU9tRTT6Xzzjuvaiz0IAoqwYEL2qiMjPBSIeB8KOoHBwIWfI1RanqBvzVr&#13;&#10;1qjrg86FLArqPvPMM2rxFxHQoOG66qqrqH379lX3EWgDOh/n8m1Y4MX5m2KzMx3FIW1fpF15z1AR&#13;&#10;F8O1WRNYj51Mu/PnMWXFLr5kLN5669OgehEFAoM0PKv6fFamsNqa9xQ/tng/sShe5uzi72lA29le&#13;&#10;el0NkR+CgCDQZBHA3wQ9MtnURbK+1t+hTcmHUQg22KRJk9Tf/zPOOEPRFKanp4fxjDK1ICAICAKC&#13;&#10;gCAgCNQVgbA4mEtLS9V1+as6DyPPXzruscceqyKUUHQPvMsdOnSo670FHB8REaHmh+N41apVXlzL&#13;&#10;MHR1oxMvN6hWj4ZI53bt2tH//d//0cqVK1VhQBQJRIrx6aefHvBcOLBp0yYVGYYVeGPDefxhYZRp&#13;&#10;jtuFZb/zZTt9Lh3GLdehd5WzM8HGr7wwjmtumoMKcnpMsrdBrc+gjGP+oTmgPTJWiqBS5x4qqdhO&#13;&#10;kVHiYNbxkm9BoEEQUA8wn0k9oCbPGIqsySlbmxh0je6o9b136DVfpyqoKZBBBN373HPPKUcz9GS4&#13;&#10;WmpqqirOhAXn/fv3K92qn0t3NsMpnJWVpRZ5oSux8HvUUUfRyJEjVRFAvCugNgIinVEQOFh7++23&#13;&#10;6f77768mgnlRdwFzN8UWE9mNereZxXqzSNFKWbgIX7kjl6OLn+D9UP9/8GB5dKPv/fo+drwczO9C&#13;&#10;0VVimbxonF54ErVPOLuqTzYEAUGgiSOAB1v/mLnUUGTNzFcHGfx9hh66+uqr6bHHHqvDTDJUEBAE&#13;&#10;BAFBQBAQBBoKgeAhLbW8ip07dyqn65dffllthi5duqiU3CeeeIJgQBobqClgPCJqOJwNLy3jxo1T&#13;&#10;pwAPtLHt27ePDhw4oKgwoqKiSI+ieuihhwgr6EcffbR62XnxxRdVhDOivQoKNK5C4zzGbdBsoPBh&#13;&#10;cnKy1wdGbWysJ8rXOKY5b0fa2vLl+/5quVQV+vT48/kbEQi+5qznjhHsiNRflf6ropE1ozjwiEp5&#13;&#10;dU5fA9pNEZZEsqtr8pxDtgQBQUAQaKkIgF8ZqcQbNmyodouHH344PfLII371LPQvnM9wuoazdevW&#13;&#10;jU444QQCXQfqMBgbnM5oiFSDLsa1gKcZOnjUqFF0zDHH0NNPP00TJ06kFStWEKiramrQ5b76V99H&#13;&#10;GrVvdlFN8zX0cVBTwLmM1jl5KiVHH83XXD0iO9Trgk7FBzHcLt5yMiWG0+V/XmQE5arF41DPIvKC&#13;&#10;gCAgCISOAHQRFj/1QuyhzoC/68XFxaEOE3lBQBAQBAQBQUAQqAMCoYbAmDoVjEdwZE2YMEEZhHDC&#13;&#10;gm8ZDVFV4DRGtNSCBQtUiisMRkQ0oYGGoiFSoC644AKVavvOO++oAn4oBAE+aEQ1Hzx4UFFfwAGM&#13;&#10;VFxUsu/evbu6Pv0HnM09e/akv//+W9FpHHbYYfqhat8oDoiihr4Njm44qq+88krfQ816Pz1uPO0v&#13;&#10;eIvKnXvZKLazBetiZ3EpZcRPpG5p9zGv5Ou0NedOFUsFdzDDoJpyIPOPQGm+EFMymrjXTxsfdKo0&#13;&#10;/MrJKo/iBdNmS6RijmCOjvCOine7nRzdvJcd3olMn5HoNZ/sCAKCQH0hgGfS+7kMPHMosoFnae1H&#13;&#10;ULwWjldwGIMK4/rrr6+KEh4xYgSB5/jEE0+kyZMnq6J6gwYNUlzIyDCCTgs3dROilBGBjHNNmzZN&#13;&#10;OZFBO/XXX3/RokWL1H8fopWxCI0P+DZ9i+tefvnlNG/ePFWk0OFwqEi3QP/vKAh19tlns66p/nsI&#13;&#10;uhDo/ebSIpgqIzH6SDpY+hPnAXnzVwe6B01vet87+jRyEFBJuXkRNp1So4dRYtRhtDP/ZeZezuSn&#13;&#10;1jvTyFeHBjqf9AsCgkBTQUDXqd7Pf+Cr0+UDSzTkEdhfyB6tTUOGKGy8f//737UZLmMEAUFAEBAE&#13;&#10;BAFBoBYIhMXBjIigG2+8UfEqguoCVeEReXTTTTdR165dFY8WIpduvfVW5eSFAxYRSjAkQVmBtNdw&#13;&#10;N9B3vPLKKwRDfOHChYRo65NOOknxOoL2AsY3ootBjYHrggFrbBiP4hGgvzBDc+HPsMV8ejqwce7m&#13;&#10;vh0d2YN6pz9Nu3JnMzXFRk7ljWXuyH9Sp+Sb1K2VlG/k6KsyNvZjlMNY+YVN3HQg57JxKGTweoxv&#13;&#10;xT3HUV/Fzt20fN9l1CVpMvVJ1a4hu/gX2pz7LBU7tjO3ZTx1jD+TuidN4mtlh7g0QUAQqD8EtIfR&#13;&#10;/HxmHnTzs7VKybZt29Ltt9+uMnCQUQTdNmXKFIJTNi4uTkUAI/MGnMagxMACKbKLEC0M3WamgFJd&#13;&#10;gUXRPiy8vv7660rvg9YDmUWIYEbWzz/+8Q+lg3E9/hzeuF5kBuE+QMuFSLdADfo3kA4O1B9orqbQ&#13;&#10;nxg1mLmQUTBX13jBr8p30RaOZe0x06mnMN7Gi7BdKN7elyOkh1Fm4cesTI0OZnC5+mYmBT+vHBUE&#13;&#10;BIEmgEAoOriJ6V/8fQ72tz0YuuvXr6eNGzcGE5FjgoAgIAgIAoKAIFDPCITFwYxrhCMZzlNwFv/r&#13;&#10;X/+ihx9+WBUWwjYK89x8882EqKnZs2er6KHvv/9eFetBVBOK+TREg+GKSGp89AZDHEYrDHG0YcOG&#13;&#10;0bfffkubN2+uxvMIQx33CGO+tq2pp+bW9r4So0dSv4yhqhgR0ns12gxtNk7E5Y3Q3mJNvR+zZ9nh&#13;&#10;Br+zm/95ojWQ2uu2OGl73hwqrdjFzos4yixayBFa2ex04PRoRyatz3lEpUn3Srmqtrcs4wQBQcAf&#13;&#10;AqYeXsPA0P40GAbKphGBgQMHKgqJOXPm0A8//EAzZ85UNQOge8ePH6+K+oFqYu7cuWqhFIY4xqCo&#13;&#10;HnRbQzRwJ8MRrjcU1wWnMvQwqDzgWEY2FLKL4EhOSEjQRVXENaLbQHXREqmmqm7Uz0ZqzCiOND6K&#13;&#10;ckt/5UXR4FHM2uPk0YeYztiHgl7gWy5z7qctuU9xcb/nKdqWwTLaYqtnwdZOW/KYGowLDPZKuZZi&#13;&#10;fDKC/FymdAkCgkBjI6DrX7N6VZdv7Ovm88O5DB0A/nzYZWbtJYxDrQEEKyG4SZogIAgIAoKAICAI&#13;&#10;NBwCYXMwozADeA/BfwVn87PPPkt//PGHSotF9ffrrrtOOXZhSG7fvl1RUaByfWMW24EhjoiqRx99&#13;&#10;tIoS4/zzz1f74In0fVEBnQfSeLt169Zw/2PN6Exw3kZHdq92xSmxJ3F01JtswDrZsDVGSHmLGt+H&#13;&#10;9VRebwnvPb3ytdG5rEvAgIbbeW/RZ9zFEnxtNksUtnjbxi+uRHsK/0ddky4WugwdNPkWBOqCgMcz&#13;&#10;xY8cdsw0ljMta2a+1isDOipk36BBd+GD7BxwGcOpfPfddyu6qqlTp9K2bduUMY+oYDhtG6PhWm+4&#13;&#10;4QbFAf3ggw+qKGbQYiADCtlPKK6LYsB6A5UVCgSCYqMlZgLp9+nv2+kuZAqqfer/zPc4Ct1Cd+KJ&#13;&#10;g96E+9j49GnRy1oPdKauL7WiflE8ws3UUaDHYJ1pVMI4wplHO/LfZMqpHTSk3QtMLxU4apzFpQkC&#13;&#10;gkBjI4BnGDrVrF5Vso190dr54SguKyujp556qtYXBHtTmiAgCAgCgoAgIAg0HAJhczBj1Rk0GB9+&#13;&#10;+KHiXUYUEiKTUXwIq8qIaH7ttdcI/MxN4QUAfNDghgZXF/gq9YbUYURVw+kMvkrQYqAhIgxG+Qcf&#13;&#10;fKBSinV5+a4ZgeSY46hz0g20O/8ZNlhLeQCcv95NvROrLqNp7C1j3IM8DOtATTOU2WT2ocCA01mZ&#13;&#10;4uxkLnNmUSlHM0fahY85EI7SLwiEioB69nwf8CCT+Dq1gojKoSAIwPmKxds33nhDpRhDl1100UV0&#13;&#10;1llnKVqMK664QmXoIIIY+rkxGyLT8C4AuipQVyG7SW/IePrqq6+UHv7000/VwjWOgX8ZvM0trYaB&#13;&#10;ft/Bvssc+9nBnM0iVr9iLkO/puG0B9DFziPjMb+DlUPavy6FMxpO5ZzSpXSgZCllxInzxj+G0isI&#13;&#10;NA0E8ORDp5rWq5BtGpeurgKLh6BsCrUYK2iTMjMz+b6b0t00IWDlUgQBQUAQEAQEgTAhEDYHMwxB&#13;&#10;OJhhuMLZvHjxYvrss8/otNNOUx84leFgRmRSv379VJosjMWGbuCnxHW8/fbbKg0LlB7gfzQ2pBQj&#13;&#10;ZRic0ah8j+OgzXjhhRcUV7NRVrbNIMAvjMnTKJJTbDcfuJVfZhFlB0MZL4L+DVt/s2qvjRyBxRtO&#13;&#10;NT7wWCsf8lcEUJ8X0Voudwmt3H8d9Uu7g9rEHK0fkm9BQBCoCwJ4ULWH1dwsociam7HVScGoRkYO&#13;&#10;soJgnOfl5dH777+vCuFdfPHFqkbChRdeqAoBomAtKDOuueYaVXOgIcHCda5YsYIee+wxAl8m3htG&#13;&#10;jx7tdQmIYsa1wwENZ/Pw4cNpz549irYKC7yok9DaWlREey7K14ZrCOSzxvQ4md1uB+tCXjblhVSv&#13;&#10;fl2vQkWafL5c7gpekMW7kGH+KqDdvCC7r2pPNgQBQaCJIqDrX5PPvfr7YFY2zLfscrkU/RECk9q3&#13;&#10;bx/S2eBgfvPNN2nfPvk7FRJwIiwICAKCgCAgCNQRgbA5mL/++mtFgwGHLBoK9kDRI+oIq8pjx45V&#13;&#10;RYdQ2R08kOBmPvnkkxVnMwoDhrvB+Q2nMqKQwQMJCoxgVBcwbFGACLQYWFGHcd4aDdv6+X9xU1bR&#13;&#10;/2h/0UfsT2bjtTLCwMKcj25CMUXP262TI64Q38yZcl4NEuBbNjqkPaO8RIPsYIRxYgsVlq+jv7Pu&#13;&#10;ouEd36EoW+25tYOcVA4JAq0HAZVuy88Yvk21StnQH2ZTs7cWIfAVw2H77rvvUmpqatVtw5mLdOOJ&#13;&#10;EydSr169aNasWYqCApQU0L+gy0BNAtQnCHf77bffVDYTqC6w8IwF20DFnMC/CZqtNWvWKOcy+JkR&#13;&#10;eY2ottbYIqwJnAV0JW3Ins4RyXoWkIOSoo6kNnHjaRvzKJdzRo6Fi9wam04jZezzt+12u6hL4sWU&#13;&#10;V/435ZWuVPNoj6T2HIPaymbx8GH7m0P6BAFBoAkgEKoO1uWbwKXjEkCTAZswVAczxk6aNEll62Bb&#13;&#10;miAgCAgCgoAgIAg0DALe1kc9nhM8jr7GYrt27VTkFDgg+/btq6Kb09LS6J577lFG7SOPPKIc0bfd&#13;&#10;dptyONfj5VSbCgYrIrlCKdCHF5zavORUO3kr79ib/xptybmT3cacrMs8yHAoWy3x1LvNY7S/8CM6&#13;&#10;ULyA3b4RfBS0Fxp9hpUNXqtFM3Hx059zWeeS9Aev0TjWjrOJbIlVUctGeaslmqPCdnD67xLqEH+G&#13;&#10;8ZBsCwKCgCDQLBBAZDAK4vnyKQ8ePFgtjIKDGXoWdRKQOYRIr++++07xM4OnGYu+4c4ogoMbnMvQ&#13;&#10;xWZb//79CR9pRO0SLmC6ilTaV/guOVwHKSHqCOqUOIlUdHNEBq3JuoGzdkoqday2bBtMR3owZW3J&#13;&#10;jukE+wDKZioMt1rd9V4gcrF+/uvALCqs2El9Uq6s5sj2zCVbgoAgIAjUHgFw82MRsja2V3p6Ol1w&#13;&#10;wQW1P7mMFAQEAUFAEBAEBIGQEfDkPoY8NPgAGLKI+kVhP2ND8b/jjjuOfvzxR2O3Kqr33HPP0fPP&#13;&#10;P09IbQo3bxaqzofiXPa6WNmpNQJOVyHtKZijAoc15zKmYl5IdxFzMs+lgzBolXMZBq0WvQzTGBQY&#13;&#10;cCprH6yLeAxezRGt7cORXBkQzVue5hu5ZeUif+mxYzwCPlsuLmYkTRAQBOqOANaFQv3U/aytewYU&#13;&#10;+EN0LyK4srPB1etpyNiB83njxo2eTt4CNcUXX3yhag2AvzncDZHVoTiXw309zXH+NnEn06EZc2hQ&#13;&#10;+4+oZ+qdyrmM+8iIO4UGtXuVddxJrFtd/OHFWp8sAjibne5y1q7QmroDWl/UddH6g49RScVulvIX&#13;&#10;h2ClclcOrTv4FO0u/FKNlx+CgCDQ9BBQb9Kh6uAmchuIXi4sLFQ0SrW5JOjAAQMG1GaojBEEBAFB&#13;&#10;QBAQBASBWiIQNgfzeeedp1JzUbn+jjvuUKmtekX71atXVzN69es/+uijlVGMFwtpLQ+BCmcOlTv2&#13;&#10;+TVa80oWk9OVzzft/X+vXpCVGeypeB8IGTiXEfUMag3NqAb3cvVxLjas4yJ7UgzzQGNbb+CwtFuT&#13;&#10;KSV6qN4l34KAIFAXBOC/CvVTl/PJWJVWfMsttyiHMXTqyy+/TLt27VLIVFRUEHRwcXFxNaSwAIzM&#13;&#10;Hl8e5GqC0tHkEUiJHsYO516s/1z8+OFVz6NXsWQbzTzOnRMnkM2ayDoTbmajnrRQhSuX+0BZVb3h&#13;&#10;cQZNBrTtrsL51QWkRxAQBJoGAqHqXl2+CVw97EAEHN13332q7g22pQkCgoAgIAgIAoJA00YgbA5m&#13;&#10;REgh1RaV62fOnElDhw5VFetHjBhB9957Lx177LFNGxm5urAgEGlLITun72qF/YynYPNW8UV6jGDj&#13;&#10;Ua0Xb77VG47hCBzKmiENGRjLoNfwNqxxBM3FjuSoiLbUN3U6O5RT2Qgv4U8pG9vx1CeVizpGdlNy&#13;&#10;8kMQEATqgIAyVvkZ1HkdzX7X4ZQyVENgyJAhSgcjgvmKK65QOhjOZvTDwYziutJaLgL7i75lLuY5&#13;&#10;TJHhj6faSiW80BthjaNEpsJAlLNv0/OHfPvVI13lrMZCrmT7+GIk+4JAk0LA3Tx1MAqqw2ZEJDIK&#13;&#10;wk+ZMkUFKzUpbOViBAFBQBAQBAQBQcALAX+5j14Cddnp1q2bKuLzzDPP0HvvvUc7d+6k5ORkxfM4&#13;&#10;cuTIukwtY5spAjYuTtQ+4XLmYL6Lnb9lbKbCCexSUVTkdvJdVTd0a7pVRF658AIdQkO81u7CT2hg&#13;&#10;+kwa0ekjyi7+iecop7SYEcw92SeEmURUEBAEgiKgeaSCingdhLy0ekHg9NNPp19++YUee+wx+uGH&#13;&#10;H2jz5s2q/sF///tfRZNRLyeRSZokAvuLv+PrquBP9YKNFrUA66YtuS9SJEcwW32KARpvCI+jvuyL&#13;&#10;RVwnRy5D52rLulZqH3eiUVy2BQFBoCkhoOtfs3pVl28C94A6PigYj6ybsrIylXWTkpLSBK5MLkEQ&#13;&#10;EAQEAUFAEBAEAiEQVgczTgqHMigysPqMSCq8HID/WFrrRaB94qUcOZXIBf3eU2m4SUxH4XQ5aW/h&#13;&#10;22y2Vv+VdLsryGWBURuh4pF9kYPRG0qDuMVipxym5Ph19zjqmngJdUmawJHM5otNhXI+kRUEWjUC&#13;&#10;oRqsIT7PrRpbEzd/yCGH0EsvvUS5ubnKQEexJKGgMgFcKxBBdLPTDaoU3YVc/aZBOaU1LMvqWUEu&#13;&#10;pasT7N2poGIH/Zk9k9JjhlNG7HFBndXVZ5ceQUAQCCsCuv41q1d1+bBelPnJEb2MD+xGcS6bx00k&#13;&#10;BQFBQBAQBASBxkKgujevHq4EXMswYK1W3TAhVa2+Y8eOtZrd4XAQuCGltQwEELXcNv5s9XExLYXV&#13;&#10;Ek37Ct7l4n9vVNJkeO7TzVHN8VGDqNiZTWXOTDZqrV6mMOKdtWgqz5hAW9p7s8eQBiVHBXM+bzz4&#13;&#10;OO0o+Jh6Jk9hXsoMNTyFz2m3JQeaSvoFAUHADAK6sWrWuMWcocjWcA3r1q1Tkbv5+fmq2A9qAsTF&#13;&#10;xdUwqvkfLi8vJ7vd7nUjWOzFpzYNOh3pytKaDwJtuYjtLtaroKPS+JI91+79iHl0okfC3xbHPavA&#13;&#10;Zc44ssRRUtShdLDsb9qc9zqfw8Xfb1CPpH/RwLRbxcnsDz7pEwQaA4FQdbAuXw/X6nK5VEF3FHuH&#13;&#10;Pho+fLiiaqqHqWUKQUAQEAQEAUFAEGiiCITFa1tUVESvvvqqKtZXV2P+k08+ocTERCk61ER/gep6&#13;&#10;WXAuo6XGnsAF97oxL+QWNk6jlI/J5SqlZI6KGpjxOu0r+pzWZt/KkcxRSh4My7pj2dtYVof9/vAn&#13;&#10;pxzWPGepYyf9lX135Ti3oskY2OZeSo0+0u9c0ikICAJmEGCPlM67bEZcLR/pDi9/T6ypSQiG7cMP&#13;&#10;P0yzZ88mOFvhYEY78cQTlW6q7WKnubM3vtSGDRvo999/p4kTJ9bpYtxcNfXJJ58kFO1F5LO05oNA&#13;&#10;OkcT90yZRjvy5nGUchE/WdpzpfmP9Gcs+P1AFjHLaB7yKhTRLaYDpcvUEQ/Hs5u25r1N7ViXZ8QK&#13;&#10;BZoCTX4IAo2OQIg6GPq68m9FXS79wIEDNHnyZPruu+8IC5SwC3Uu5fvvv1+ChuoCrowVBAQBQUAQ&#13;&#10;EASaMAKeEON6vEg4hLt27UqoYl9YWFjrmT/++GNauHAhHXmkOPlqDWIzGWi3ccG99EcpMeoojpKK&#13;&#10;VhFSabEnUp82s5ifOY7SeTsusrcybBEthX9uLtSnmb7BjWXIaMZxYDlwUMJQ1j52KihfR6uzZ6gI&#13;&#10;52YCoVymICAIVCIAzv+vvvqK3nnnHVq+fLnSI0cddRR98803NH36dOWAbslggRZj69athPoHtW3g&#13;&#10;vbzvvvtU5HK7du1qO42MayQEkKHTM+Vqirb3oAou4qdXONAXZoNdFnQmPnhBxGIuPiCpMqYXoM+7&#13;&#10;ocdBWUw9JU0QEARaLwJY4L399tupbdu2tGjRIqWDX3jhBUVz8eCDD9JHH33UesGROxcEBAFBQBAQ&#13;&#10;BFo4AmGJYAZmZ555Jm3bto3GjRunOJiRmmy2YRyKEKEo4HPPPacimM2OFbnmi0BS9DA6vP3bVFy+&#13;&#10;SVFlxKlie9oaiN2WRgPSH6dNBx+mwvI17AiOZh7nFN7eHPSGa3Is64N9jW7MX1CxnvLK1lKbmGG6&#13;&#10;mHwLAoJACAioWChvv1SNoy0hyvtOWFJSomgx3njjDerUqZM63LNnT+rQoQMde+yxyvG8Z8+eqmO+&#13;&#10;41vCPiilbr75Zpo6dSqtWrWKbrvtNurRo4fpW0NhwEceeYQGDRpEV111Ff89Drw4Z3pSEWxwBPLK&#13;&#10;/qJ8pU8jeZEV+Tr4GbyBUAOuYk3zesuiD47qwM1CFc6CwIfliCAgCDQoAtCnoejUKvk6XCV0Dgr0&#13;&#10;obis3vr06aMK9U2bNo0+/PBDlRWjH5NvQUAQEAQEAUFAEGg5CITNwQyIrrvuOsW9jPTavn370qmn&#13;&#10;nkrDhg1Tq9rR0ewgZCMYK92lpaWqANGaNWuU8f/rr78qSow5c+bUmjOy5fwXta47gWM3nrkd/bVE&#13;&#10;7h/cbh4VV2xlB7OdDdl8+m3PhSxaxp/q5rAWX1WTOa1FN/s6mLXzYwZPYrDWJz8FAUEgJARCdRhr&#13;&#10;D25IpzAK5+Tk0Pjx46s5kPv370+I7P3zzz8JTuiW3mDgP//88wSDfuTIkXTMMcfQKaecQsABXMxR&#13;&#10;UVGqTgJqHBQXF9P+/fsVrcb8+fNp48aNKgINY6U1XwQcrkLO9KmougGtYJ+m7XTqi6qDlRtqUci3&#13;&#10;s+qYFs3sX18ivtnF3Mx9AoyWbkFAEGgUBELRwQbZ2i4sQp9MmTKl2q2edtppyi4EZRXol2o7f7WJ&#13;&#10;A3SUlZVRQUEBtWnTJoCEdAsCgoAgIAgIAoJAfSMQVgczLhYRVEOHDlXGKlKm0FAsCMYv+LjAzQUa&#13;&#10;DaTjosEBAO7Mf/3rX2F/+VAnlB/NCgHEYMVF9lTXHB3honbxp9Gewg9UbJZ+I9r7cc2OZchrstWd&#13;&#10;0y53GSUwJUei/RB9WvkWBASBBkYARqi/FswwBb9yII5lLGiC7qG18AlDz86dO5def/11mjFjhooc&#13;&#10;A55Y4I2JiVG6GLo3Ly+vCmY4oeFkHjJkSFWfbDRPBJKi+nPh2nZUUrGLF2W1Io26izjYHUGmOgWG&#13;&#10;kSBDH+3Rsy53OcVzHYV2caP0g/ItCAgCzRgB6Es0f3o4mA4++uij/d41xmCuAQMGNIh9B4rFH3/8&#13;&#10;UWXj+L0g6RQEBAFBQBAQBASBekcg7A5mXDEM1S+//JIQmfzZZ5/Rzz//rKKlELmMKOZu3brR4MGD&#13;&#10;aezYsaoIU0JCQr3fqEzY8hCAs7lb0mTKLVvOUc3blJPZEHxh6oaRMOxSRU04JbjKVnZRbERnOrTN&#13;&#10;fWS3pZiaR4QEAUHADwL8QIaSnosZIB9hj6JlXHl+xIgRfiYluuaaa+jiiy/2eyxQJ2gxUPzu+uuv&#13;&#10;VwucgeRaYv+ECRPojDPOUBzUcB6vXLlSZQ0hejklJYUOO+wwFeF8+umnB8S8JeLS0u+pzJHNWWKF&#13;&#10;XNNAcyvjflEeF3oPurJK5fkAgWP+msuNuGdtlEa2gW2e0e2kJF6MHdz2ftadHfwNlT5BQBBoBASq&#13;&#10;KC8CPdQ+16TkK/sef/xxevfdd6vVLMDiJLJjkJkaSluyZInKnLngggtCGeZXdvv27aqAIL6xSOrr&#13;&#10;8EYUNYrEjxkzxu946RQEBAFBQBAQBASB8CDQIA5mXDqUP1a19ZVtpEghTRlRzDBwfV8OwnO7MmtL&#13;&#10;QqDEsYdW7b+RCiu2s8mrlSAK5f7wvq2Z3TCSLVxAED9hLFuoU/K5vOWinNKVlBw1gJ3PkaFMLbKC&#13;&#10;gCBQiYCFnyc8U+Yay0GW9UU5G43Z2dl+h9WG4uLVV18lcDHDwdwaW1JSEp199tnqg8i0gwcPEhzM&#13;&#10;cBagMK+0lofA9vw3qdyRyYVyY6puTtN2mpPZV2vqOhHCiF2EPoQ8fjr5uXSynkXTfFVKW/ICrXbc&#13;&#10;wZGJVkuUOi4/BAFBoIkgAH2qf8xckkG2qKhI6WA9klkfHhsbq3SHvm/mG7rm2WefpRtuuKHOhdu/&#13;&#10;//57tcCMReOamt1ur0lEjgsCgoAgIAgIAoJAPSLQYA5m32uGQStGrS8qsh8KAjsL3uHo5RVc7C/O&#13;&#10;1DCj8YwBeiSWcbDqs0TQ5rzXaW3Ok2wwR1B6zEg6rM09FBspkVlGrGRbEKgRAe2h0z1SNYorAR7j&#13;&#10;YO7E4446iuZz5guab4ouFiZDaStWrKDPP/+c5s2bR5Ihw4z1ViulpaWFAqHINjsE3Fyk9k+lw3wv&#13;&#10;XSvWB4exNxWGUSdiW993uOGKhqvZu2nOavTZuJjgRlqy7yZKiRrEi7J9qGvCabxOZKNt+fMpp2wN&#13;&#10;U051pm7cFyd61BtE2RMEwo2ArofNnMcgi+Kw1157raIyNA5FQFCojtunnnpK1UW45557jFOFvI1o&#13;&#10;5TvvvJPgXEZtgSOOOEItkhrfEXB9ubm5KoJZp18M+UQyQBAQBAQBQUAQEARqhUCjOZhrdbUySBCo&#13;&#10;RABpvnmlMJ6DO5q0d2XNMPZnIPsH1E0VroLKud20t+gbdmIn0JC2DyuD2f8Y6RUEBIH6RABOUHAF&#13;&#10;17Xt3buX7rvvPnrooYeoX79+dZ1OxgsCzQQBC0XZ0ilfEWJ4XzL0ot50vaj6+Af7ZrwaKKR0Ga8D&#13;&#10;lTuglkL2D3RxYflWOli+iaiAaGv+J+ySjqTsstVKEjp7M/cd0/5RSo2S59AfltInCDQlBOBEDtWR&#13;&#10;7O/6FyxYQIsXL6YXX3xRUWT4kzHbV15eTmvXrqWzzjpL0XcEu77jjjuOli5danZqkRMEBAFBQBAQ&#13;&#10;BASBekCgenWzephUphAEwo0AbOCoiAw2WZ3VTgVDWXErs3nrYp5mGMeBDGSNf7naFDxCt7KZfIPT&#13;&#10;i7NLFlOJM7O6oPQIAoJAcATwQIb6CT6j6aOgYkK00xVXXEEwNqUJAq0JgY7x4/h29YfPc+foMTbU&#13;&#10;0gS/MvSl5lDWRnmcy74jjKM1Kg30IGLZZolWn9zyDRy5/DdvR6lPBPcXMJ3V3zkv8RVpxcO8Z5E9&#13;&#10;QUAQqHcE9Mc/lO/KizBGBdf2upYtW6aKzILPOTk5ubbTVI3DojNqBoD/OZhzGQPOOeccpf+rBsuG&#13;&#10;ICAICAKCgCAgCIQdAXEwhx1iOUF4EGCe5PjxKrLYTQ6vU+gO5UBOZQjjXVtzLuuOZK8pqu242JGN&#13;&#10;QkbSBAFBIDQE9CJDoXyHdgb/0oh0euCBB2j8+PF02mmneQmhMFBWVpZXn+wIAi0NgXZxJ1HXxMs4&#13;&#10;wric9V0Z6z2ncu0yW7K6Vc2xrC3E6vcOvamczYaCfliiDdQ0v5WmR41SoJeyWZEk5+m1ckRzbtlG&#13;&#10;KnfmBZpO+gUBQaCeEQhF90LW8MjW6UrWr19PL7/8Ms2aNYs6duzoNdfq1atD5nHGBDabjW6//XZa&#13;&#10;s2ZNjeOh51FgXpogIAgIAoKAICAINBwCQpHRcFjLmeoZgdSYYcyNPItWZ99FDnc+z45oZbwbB3ca&#13;&#10;a0WJzK+tuFyllMI8zDER7er5DmQ6QaAVIBCqwRqqvB8InU4n3XLLLRQXF0ddunQhcDDrbefOnfTT&#13;&#10;Tz8p2gy9T74FgZaIgIWdvP3Sbqfk6CNoV+HHzMn8N5U6s1hTRrKeBK+yOT0IjYrH0l+Dk1pvkEMc&#13;&#10;NCKh/Tc303Ykma6b4H8O6RUEBAHTCOj61PCcBh2rywcVqvkgnLs33XQTTZgwgQ4cOED79+9XgxAV&#13;&#10;/eOPP6paCAMGDKh5Ih8JjB86dCgNHDhQOa7PP/98HwltF4UJX3rpJXXuSy+91K+MdAoCgoAgIAgI&#13;&#10;AoJA/SMgDub6x1RmbEAE2sX/g/I4FXd97mMUYYnlMwcybLWLqsm5DGoNLVK5ggcgjddCSVGHUv/U&#13;&#10;/6uR71k7g/wUBASBKgR0Y9WscYuBumzwdaKqU/hulJSU0M0330zPPPOMOjRz5kxfEZo7dy7FxuLv&#13;&#10;hTRBoGUjANqKDvGnqQ84krfmv0l7Cr+mclduiDeOBxP60TMMm74Lutpjq8lqkt4PcpStDZU5D1Is&#13;&#10;U1xJEwQEgTAjoD2kHr1a0+l0+ZrkghzfunWryhxauXKlKq7rKwqai3Xr1jGljvffBl85f/tYPL7m&#13;&#10;mmvot99+oy1bttAjjzxSTQzzQg4UWVOnTq12XDoEAUFAEBAEBAFBIHwINBkH8++//05IaUZVYGmC&#13;&#10;QCgI9Ei+hAodm2hf0UJyuYrZBgYPpJ2n0F5e4VRWhrGa1PuFVh2qlNPeq10UE9mJeiddzL02irQl&#13;&#10;UnrMCI66SlWj5YcgIAiYRwBPW6gpt0re/CmqScKwPPHEE2n06NHVjqEjIiIi4DG/A1pBp8PhoG++&#13;&#10;+YZ69eqlPq3gllvlLcbbu9PANndSz+TL6Pd9N9PBshWmFk6NelJjT/bWo75g4ijG+NY4sLBe3lX8&#13;&#10;C2XvvJSOansbdY4b5TtU9gUBQaAeEQhVB+t0GnW5BEQZT58+Xelaf/Okp6dT165d/R2qsQ/6u3fv&#13;&#10;3vTWW2+pDKVATmqdPzrQ8RpPJAKCgCAgCAgCgoAgUCsEwu5gRprUkiVLKC8vTxmuQ4YMoaSkpGoX&#13;&#10;ixcG8GXed9999PDDD9OgQYOqyUiHIOAPgUhrEh2R/hgdSPiDI6MyKZ+jtDbmvsyRVmUcIRGpHMX+&#13;&#10;xul9egSWy11BHZiz8rA2tzIdRnv9sHwLAoJAbRFQXiY2cd3BHVKe6UOR9YwybsXHx6sK88a+1ry9&#13;&#10;fPlyQiQZuCuRVnz44YerbSMmMNrhXL7hhhuoQ4cO9OijjxJwlNYyEYixMd2TxXyhPY+OBB41P8tu&#13;&#10;ft6RDeQrq+UEWanEkUl/ZD1ObaIGsq5Na5kgy10JAk0BgVB1MHS1aX3t/wZ79OhB+ISrYQH5u+++&#13;&#10;o9mzZyuqDd2ZrJ8PTuWysjJ1vLiYg06kCQKCgCAgCAgCgkCDIRBWB/OLL75Id999N2VmZlbdUJ8+&#13;&#10;feiOO+6gSy65pKoPG3A6X3755dSvXz8688wzxcHshY7s1IQAuCbbMCczGkqJJNkPpR3MOZlftpqd&#13;&#10;ztncE5w6A+NQ2T49eqg4lwGGNEGgPhGAkWu2hSJrds5WKFdUVET/93//R6+++ipVVIDyR2snn3wy&#13;&#10;zZgxQ/FY6n34hoN51KhRdOONN9Ktt94qDmYjOC1sO59ppQrLt/ACrC3onSnflCr2p4npjuZggxC1&#13;&#10;HJiDWRtp5UjmgortlFO2jjpGHB1sOjkmCAgCdUUAD7JZvWpWrq7XVIfxhx12mKqxcOSRRwadBXrs&#13;&#10;jz/+CCojBwUBQUAQEAQEAUGgfhEIm4P5iy++oKuvvlpV+R08eDDhg1VmRFNNnjyZfv75Z3ryyScJ&#13;&#10;XFx6Q0EmNERaSRME6oJAh/gxzDk5hosabaDFe69gvslsv5HMusEM53JcZBfKiDu+LqeVsYKAICAI&#13;&#10;NAkE7r33XlXkyG63K8qQnj17Uk5OjsooGjNmDP33v/9Vi7rGi01MTFS7klZsRKXlbYP+ib3LfpxO&#13;&#10;bnIi84cXZOEEdirncs0Ry0BI92E5Ayzman4r41x8FkvNC78tD325I0FAEKgLAtBTY8eOrZoChXsL&#13;&#10;CgqU7Qj6jdRUjdIOAUv4SBMEBAFBQBAQBASBhkMgLA5mOJIRvQxeR0Qr4xMTE6PuCvyYixYtorvu&#13;&#10;uovGjRtHr732GuGFAM03zUl1yg9BoJYIOFwltClvHpU6c5iTOfiihaLHiB3NTuZOtTybDBMEBAF/&#13;&#10;CDQ0B7O/a2htfXv37qU5c+ZQSkqK0rFGYzw3N5feeecduv/++2nbtm2Klkp3KIsObh2/KQn2HpQS&#13;&#10;dTjXLfiWIqwodonifRXs8I2hAWnXkdNVQesOzuVl1wpFdFETKlioBSWGxrlsdCJ7RuqLuehxuR2U&#13;&#10;FtWPP/09ArIlCAgC9Y8Ar+yEooPrg4O5/m/C/4xff/01PfHEEypKOSsrS3E+g9v5lFNOUXRPteV5&#13;&#10;9n826RUEBAFBQBAQBAQBMwiEJXwEqbmbNm1SXI/33HNPlXMZF4ToZBRfWrhwIR166KF07rnnEioO&#13;&#10;SxME6gsBGK97i36kJfuupZ0FH7HR7N/gNZ4PEVvZpb9ThavQ2C3bgoAgUFcEQLyqhzea/a7rOVv5&#13;&#10;eDiODx48qLKFjM5lwJKcnExTp06l77//npYuXUrXXnutF4VGK4euVdw+KKUGtpnOBWxH8qPJ+Tsc&#13;&#10;tRxlS2fn8s3UO3ky2Xm7wl3ELuOadScAM8fmjIff03onncPnqV6PwyMhW4KAIFBnBMzqXF1O19d1&#13;&#10;PnF4J3j++efpjDPOIGTLgoYRtiWydbZs2aKyY1Ew/qeffgrvRcjsgoAgIAgIAoKAIFANgbBEMKNg&#13;&#10;EJQ9eLIiIyOrnRQdsbGxNGvWLBXpfOmll6pUXkRbSRME6oIAIpFXZD1AOwreZ5exiyOX/f/+4Rya&#13;&#10;uasZ0FY2uIsqdlGFM58irVLcqi7/BzJWEKhCgB+yUKKnME6X157PqplkIwQEQD0VFRVFwTgqu3fv&#13;&#10;Th9++KHiab7yyisJBjt0t7TWgUB8ZHca0eFlOli6khdWi7huQV+KjUQFA6KdHNnMT6LarumHsZgf&#13;&#10;RgR6bn2Pbcn/nLonnMoR1B6atJrOJccFAUEgNASqIpIDPZg+0yn969PX1HaxMHrdddcpO/Pss89W&#13;&#10;dBmggEJhWhT3Q3H5t99+myZOnKgyZjt1kszEpvZ/KNcjCAgCgoAg0HIRCIs1CeN2xIgRtHbt2hqR&#13;&#10;mzJlCmVkZKgoqmuuuaZGeREQBIIhsKfoO9qe/y4brRFsHgemxcC7ttuLK9JCDlexKjwUG9kh2Cnk&#13;&#10;mCAgCISCgPawmR9h0hA2P2Hrk0Qx3S5duihDO9jdwyB/4YUXVDHeadOmUe/evYOJy7EWhoDNElVV&#13;&#10;HNd4a8zAbNwNuA3nspH6Itija5SzMmVVNhfg3ZD3gVrQjYlIp3YxQ8TZHBBpOSAI1AGBUHRwKLJ1&#13;&#10;uKTaDgWN03PPPUeHHHKIClAaNkwr7m2cb/jw4XT++efTf/7zH3r55ZcJ9QikCQKCgCAgCAgCgkDD&#13;&#10;IGDOiqjFtVx//fW0a9cumj9/fo2jzzzzTGXgzpw5U8nqfJA1DhQBQcAHgcxiTonjEIxAqb04ggr3&#13;&#10;3s5lbRInRz9nlyzzmVHbRRFAaYKAIBACAnrIom6whvIdwmlEtDoCKJg7ffp0xb8MPuZgzWq10owZ&#13;&#10;M2jgwIH0+OOPBxOVY60AgVJnFpVwNk9NBfi0x9k3ytl3XwOsuiw0tIX+yH6Cfs2cQd/uuU59CiuC&#13;&#10;/662AvjlFgWB+kUgFL1rlK3fq6i32UpKSmjDhg1Kt/lzLhtPdNVVVxEKAKIekDRBQBAQBAQBQUAQ&#13;&#10;aBgEwuZgxury3Llz6amnnlKfmozcY445RkVS9ejRQ6U4Nczty1laGgIud2lA53LN92phTshkL7Hc&#13;&#10;sk20dP9M+mb3v2lx5r3M07za67jsCAKCQGAE4G7SU3RNfweeTo6EgMBll11GkyZNon//+9/06aef&#13;&#10;UmFhcH75q6++WkV8JSYmikEeAs4tTXRX4ULKq1jPerR6gpsWsQzOZW2hVr93DiqsLPCn93h/G6OX&#13;&#10;9SPwZXFVDnZkR/CSbwTtLvqVVh14kfu0I+qw/BAEBIE6IVArHdyEH8HS0lJC8b4BAwbUiAuClaD3&#13;&#10;KioqapQVAUFAEBAEBAFBQBCoHwSqWxD1M6+a5fjjj6dBgwapIgyrV6+m9u3bB5398MMPp48//phQ&#13;&#10;JFCaIFAbBCKtiWye4p9/BslA781Iu7Naoikhsg/llW+lnLK1zEtZTH8ffJVpM3awOW0jt9tFu7h4&#13;&#10;4LHtH6EYWxpllfxF0RFplBEzmNN8Y2tzuTJGEBAEBIGwIYBMotNOO03xUO7evZv69u0b9FxwSqen&#13;&#10;p1NCQkJQOTnYchHIL9/IN+c/9gCOYn/OYk3b+o9eBlJGvYsivCiq65tFFMH6d1/JH1TqzKVom9Tj&#13;&#10;aLm/YXJngkDtEUAhP9T2KS8vr7FmwJtvvqkCllCPQJogIAgIAoKAICAINAwCYXUw4xaSkpLowgsv&#13;&#10;9LobrCYjLReFAH0bCgMam9PppOLiYjF4jaDIdkAEYiIy2JplB7MFBrJWfkgX1vY8RjCirtDwBWPX&#13;&#10;yR2LM++kCnc5lXPRIzQLzxNhiVHbbBVzfz79su8udj6XUxkbwsTH20YfRkdn3E2J9q6anPwUBAQB&#13;&#10;QaCJIABeZV9uZehgFPTzR0c1duxYrytHxBgW4GJiKv8Oeh2VnZaCgNvtpHW5r9Guwu95sbV6cVyj&#13;&#10;k9j3nv07nTUpjVxK07sowts98TQqceSqiGXjebAsrFFbeXS073lkXxAQBFo3AqB/QkH4hx9+WFEr&#13;&#10;+rMjc3Jy6NVXX6U77riDHn30UWVvtm7U5O4FAUFAEBAEBIGGQyDsDmb9VlasWEGffPIJrVq1inJz&#13;&#10;c5XCT0tLoyFDhtBZZ52lCjbossbv7Oxs+uijj1Sar7FftgUBGMSlzmyyWWPIzpHLaCnRg3kf0cQu&#13;&#10;5TTWjGL89DZa0ePtftYkylwHlayNixD5M5oRyVzC53S5OQar0gjfW7yMlmc/Tcd3eFhFZvEE0gQB&#13;&#10;QUBHAA+b9iDqPcG/Q5ENPpMcrUSgrKyMvvnmG1qwYAFt2bJFZQkhqqtDhw40atQoOv300wn62F/7&#13;&#10;+eefyeVy0cknn+zvsPS1EAQ253/AFBXsjGG9xsQV1e7Knz7EIq2/fgzWHnvviGcs2BZW7CYbRytj&#13;&#10;W5OCbnbzAm85tY8dxtHL3jRVmEuaICAI1BIB7UHUHjUzUzRx/YtF0alTpyq9tWjRIjr11FOpZ8+e&#13;&#10;Kqp5//79tHz5cvr2228VTzOK/V166aVm7lpkBAFBQBAQBAQBQaCeEAi7g/nAgQN0++23q4IMiITy&#13;&#10;bR988AE99NBDdMUVV6hKv1idNrY9e/ZQZmamsUu2BQGmp/id1ua8QPkVG5meIpG6xJ9KvZIvpgpn&#13;&#10;IUfb2dh4NRbl05zL6r2Zf+A7kFGM1F2tafFU/qCGjLGIYIQ1mvaXrmLDeS9TbHT0N0T6BIFWiwC4&#13;&#10;l9VDZxIBJW9SVsRqRmDZsmV000030Y8//uhXeN68edSrVy+655576OKLL64ms379esV5We2AdLQY&#13;&#10;BFzs3N2a/wnrNdad/IH2BIkFHlwUuHUxPZTFENWsjvAiq+/CLQDBwm1g/Wpj3b2SJTiDjRdxieyc&#13;&#10;DVTI21HUNX40DW5zJaaQJggIAvWFAD+soehgyDZ1HdyvXz96/fXXlb6Ck9lfGzlypJKJj4/3d1j6&#13;&#10;BAFBQBAQBAQBQSBMCITVwZyVlUXjx48nRECBEgMczKDMiI2NVUUXQH2BaGY4oZHGhMrA4MwyvhAs&#13;&#10;XLjQbxpvmPCQaZsBAvnlm2lp5s2cZruPo63sVOo4QGtynuGU22+omPtcxByPKsLY+2ZcsIrZtA3U&#13;&#10;LHirVjKBJHAYxrZ/w9rodA48gxwRBFoRAnie9I/Z267hGTQ7jcgR/fTTTypDCCnDWLxFlDL4laOj&#13;&#10;o6mkpERFMkP/btq0iSZMmED79u1TzmgjdtDBN998s7FLtlsYAk53maJ/MupHOIrhWI7nRVM7cyLn&#13;&#10;cl0CUFzA0exyY5E1UMMDHPionvmDuTrHH8+O5ZO5lkEqU00dzvq8Om1aoLNIvyAgCJhEIBQdHIqs&#13;&#10;ydOHQwwZNb/++is9//zz9NVXX1VlxqIA4DnnnEOXXHIJJSdLNkQ4sJc5BQFBQBAQBASBYAiEzcEM&#13;&#10;zsYbbriBlixZotKZoPBR9RcFhOBsRkPa7s6dO2nlypU0Z84cVel+5syZhA8aqv8iugqFiqQJAjoC&#13;&#10;OwsXsCN5bxU3spZqS2wAc+V7NlDh6MU7spN/aFvwcQU2ePV5NbexFrmM8b4Nv9Px9u5UUL6b3czl&#13;&#10;PCOMYTc5XCXUNn4UxYH/WZogIAh4IxCqwRqqvPfZZK8Sgb179yojG9zJ4KscPXq04mJOTNTohPD3&#13;&#10;DDp28+bNqgjgs88+S7feeisNHjyYxowZo2ZZvHixMuI7dpTMjJb8ixVpjafkqEMonwvcWi2e10IX&#13;&#10;O547swO4f+pUOsCRx+ty36UdRT9wxHFEZZyzP1Rq1rXaKDeVO/OoW8KJ/iaRPkFAEKgPBHR96u+l&#13;&#10;1t/8ury/Y02sD5k3CE5CFiyClVD8D0FMxgY956/WgFFGtgUBQUAQEAQEAUGg/hDwWBL1N6eaCWlL&#13;&#10;X3zxBX344Yd0xhln+J0dUVR6ASLwMM+YMYOeeuopmjx5MvXo0UPtr127lnwL//mdTDpbDQIljv3s&#13;&#10;3K1uxBoNYx0MM45lj6zHEe07Ds5ql9tBvRPPVFyRf+W8wkX+8tjQtjNv5HAaknatcm7rc8m3ICAI&#13;&#10;aAiEkp6LEU09Pbe5/L9ClyIb6NNPP6Xu3btXu2wY3XA2w6GMz/nnn08XXXQRPfDAA8rBXFBQoBaJ&#13;&#10;27ZtqxaGq00gHS0IAQv1T7mCDpat4QXUbUqXuTl6OS16EPVKuoAXc6Mpg/VcStQAcu27g3YXc1aa&#13;&#10;WsytDoGv7qwuofUgGyiaI6OlCQKCQPgQgD4NRQdXyYfvkup9ZhSsbdOmTbV5y8vLCRk4p512WrVj&#13;&#10;0iEICAKCgCAgCAgC4UEgbA7md999V1XwDeRc9r0drDzfe++99Oeff9LHH39MqAw8a9YsVfxPHMy+&#13;&#10;aLXu/ZSo/grwYGUAAEAASURBVLRVxSjXLw5O5m5G8IZW/M/jwNYCOtxsDKdRp7hjKNHeVX0fLNtE&#13;&#10;UbYkNryPUAZ4/V6NzCYItBAEtAfI/M1AXlqdEEBkMjiX33jjDb/OZX+Tg8IKFFVIPf7hhx/o6aef&#13;&#10;VhlI06ZNU/Qa/sZIX8tBIIUjmEd1eJG2FyzgegI7OaK5D9NXnML0FR7Hjd2WwM7nGF5khRsZPMqa&#13;&#10;tgQKHt0ZHBONZsqhMpB6JY0LLixHBQFBoO4IhKKDm5j+xUInaBVhE6IhIhnRymjBIpNRmPa3335T&#13;&#10;2TniYFZwyQ9BQBAQBAQBQaBBEAiLgxnUF+B39FcwKNhd4WUBtBrgbQYvJF4kLr/8ckKKrzRBQEeg&#13;&#10;Mxu9uwsX0j6OorJZo9jQDY23UXvXZgcyb8CNDBPZycayiz/+Gv8acnNThDWWCwpqBUNSonpzNFdv&#13;&#10;f+LSJwgIAoJAoyKwceNGlflz+OGHh3QdHTp0UPp33LhxyoiH7p04cWJIc4hw80UgPrIzDUidEvAG&#13;&#10;8tnxvL9kBTt2mIdZac9gXMze00CPgs4qxpaqeJ37J0/g7J9h3kKyJwgIAoJAJQKgWJwyZQoNGzaM&#13;&#10;QOGEQCSn00nXXnstoXgtbEbYib4N/RUVFbRjxw6aNGmS72HZFwQEAUFAEBAEBIEwIhAWBzOip1BI&#13;&#10;yF/KUk33AsoMOKfx0oC0XXk5qAmx1nfczlHDw9o9SjsKPlOV7/MrNrOpa87QhVGM2CtjoT4XQ+gO&#13;&#10;4FwGunBCY/5S5wEuhFRAMZSGbmmCgCBQAwJV6bbVbcCAIzFGWt0QQFG/7t2712qSvn37VkWIXXnl&#13;&#10;lUoP12oiGdTiEFB6lp3EanUWP5XT2NxtQs9aOUsoIbIXxUSkU5mrWNUviLBKAIE5BEVKEAgdgVB1&#13;&#10;cJV86Keq9xHLly+nv/76SxWfnT17tnIwgw5j0KBBKtsGjmS73e73vIhgdjgcfo9JpyAgCAgCgoAg&#13;&#10;IAiED4GwOJih8BHFjBXkqKiokK4e6VBwMKOoEAr/paSEn6MPLyJwiuvFj0K6YBFuFASimLuxe9K5&#13;&#10;tDn/ExVJpTmY4SYO7J3SHMmIeMAlw22sNWwFHqXJIK030prIvJN2LjB4QBVCimZHtzRBQBCoAQE8&#13;&#10;XDU9YMYpQpE1jpPtKgSgd/Pz86v2Q9nIy8tT4kgrvv/++0MZWmvZ0tJS5QwAZ7S0potALNNlxHIx&#13;&#10;22JHFkcPglKKs3/4efUU02UnMl8++328mks907ywSw7mb17KGUNOWp//P+ocezTTcswke2VmkHHQ&#13;&#10;nuIVtCn/W3K4S6lT7FHUK3GM4n02ysi2ICAImEAAz59ZvRqKrIlT10UEdQEOHjxIAwcOVEFL+lz/&#13;&#10;+Mc/6KuvvqI777xT1RnQ+43fcC7/wFRPKHYrTRAQBAQBQUAQEAQaDoGwOJhhJBYXFxMq0I8aNSqk&#13;&#10;u0FRQBQV+uCDD8IeOYUo6ddff13xdCEVODMzU/FP/utf/1KpV4EuHE7w//znPyp1uH///oHEpD/M&#13;&#10;CGSV/EH5FdvYuIVJixb4DRqGsPqwSLBoZW0e75/6+3aENYEWZ86m/VwIKcISRd3ij6cj0iaT3SZO&#13;&#10;EW/EZE8QqERAf3gCP5rVoQpFtvpo6WEEunfvrlKIi4qKQuJPhk58//33afTo0TRv3jwvoz4cwCLS&#13;&#10;+sknnyToVKQ+43oRNX3kkUcGPd3vv/+uajXAwSAUWkGhqreDKHK7dP+jdKBsrVpgNU4M3ao3LORq&#13;&#10;WQjag2w8BhmtOKD26rmz+Bee83Ea0mYqO67T9Sno79xP6JfMJ6iCo5zR1uV9wY7p3+mQpNOYqiqK&#13;&#10;ku3duMhuAeVW7KJYptxIjepaNVY2BAFBwIAAHkP9Y+gOuBmKbMBJ6udAWlqaquXjO1vPnj1VMfjj&#13;&#10;jz/e95DXPiiiXnvtNa8+2REEBAFBQBAQBASB8CIQFgcz0paGDx9Ot912G82fP5/wkmCmoSDDI488&#13;&#10;QkiFwvhwt1tuuUWtcKMgISKmwel13nnn0d9//00PPvhgwNNPnz6dnnnmGeWMFgdzQJga4IBFuY3Z&#13;&#10;nFXn0t3MvifG+7ITMm7NyezvuG+fvo/IK41rMpIKKvZRThk7tDlyq4wdMStz5ikD+Jh203l2j4Gt&#13;&#10;j5VvQUAQqHQ24SE02YQiwyRQQcTApRwdHU133XWX0qdBRL0O/fe//1UpyXDgmtXbXhOEsLN//346&#13;&#10;88wzaejQofTAAw+oIk7PPfcc/fOf/6S3336bTjrpJL+z7du3jy699FIV2XbzzTeLg9kvSvXfubd4&#13;&#10;GUcUf8wTo+ZBcH2nPe7+ZYwOZyzUbsz/lPYU/0bD0m+kbgmjqMiRTcuz53FkdDk7k6OrbgRO5g35&#13;&#10;XykHdYq9B+vjg1TItFWYo3fCCXRsxtVcdDehSl42BAFBgBHgh1HpVJM6uDnoXxT9QwF5LIjC3vTX&#13;&#10;Nm/eTNCDsOmkCQKCgCAgCAgCgkDDIRDIJ1fnK7jooosoOztbGYvff/89IQU2UENFYERLwdjs06cP&#13;&#10;IS0q3A3X9Oijj9KNN95IPXr0UFQexxxzDMF5/NBDD9HChQv9XgIMX/2YXtXYr6B0hh2BtKiBXCyo&#13;&#10;qzJEg50MBq07gHMZ44wGr3Io84s4vp08BsX/9Ihnt7uCjdtIno35ntnJHMnckVsLvqP88p3BTi/H&#13;&#10;BIHWjQAM29p8Wjdqdbp7GN3Tpk0jOIwnT55MKPoHYzxQQzEkLLiiyO5VV11F3bp1CyRab/3Qs+vX&#13;&#10;r6fbb79dRUrDaQB9jHRoXAMK/fo20G7NmjWL9uzZoyKzAzkXfMfJft0ROFC6lvWig/Wff4dOTWfA&#13;&#10;b5+2WOstaWOdWuTYRz9nzmRduosKHZn82V8tShqRz2i4hiy+lhLnfqWLHeyI/osjnpdlv+49sewJ&#13;&#10;AoJA7XRvYFXR6IiC+gm2G2iggv3937BhA919991hz8JpdEDkAgQBQUAQEAQEgSaGQFgimHGPqamp&#13;&#10;9PzzzxN4HJFuiyrASFfq0qWL4jpGOizSY7du3aoih2Fogm/56aefbpCIJEQtow0ZMkR96z/A7YVK&#13;&#10;xYhQHjOGOf+sHh88Khr//PPPdM011yjjXR8j342DgN2WSEPS76Tf9t/FnJB72Xi1Knew79U43fg/&#13;&#10;9G8UI50Xx+B70bdVV9UPzzijI1obZeVCRQXqUyUuG4KAIOCNAIzVUAzWUGS9zyR7BgSgd++44w6a&#13;&#10;MWOGor0YOXIkIeMmIyOD4MzFoi+iiKF7QWeVlZVFSDlGVHC4G3g133vvPUJBQVBiGRsizuBg/uyz&#13;&#10;zxQNlfEY6DR69epFI0aMUJlGxmOyHV4EbFYU0/LoQ7Nn8ziVA4+Fk7nEmUW7ihZT25hB1ZzL3ufi&#13;&#10;JV6L9uqqLZpYyMa1ETYX/khD0y+hKD98zt7jZU8QaGUIhKKDQ5FtJBhR/M9om/m7jFNOOUXpkaOO&#13;&#10;OorOPfdcfyLSJwgIAoKAICAICAJhQCBsDmZc64knnkhvvfWWcsYuXbqU8AnUYDS+8MILNXIvBhof&#13;&#10;Sj+KP6xevZpQjTguLs5raOfOnalNmzbK4EZkNRzlaDDEEQ2GlfPvvvvOa4zsNB4CbWOOZF7Gy2hp&#13;&#10;1n2cKotq9Oxmrszxc7NXy8Evy06V0svcj5VhlJozWTd2tW+PEey5F18/l+++y+2kxMgOlBDRzjNI&#13;&#10;tgQBQcCDAD80oaTnYmBzSNH13GDT3kIEF/QdqKe+/PJL9Ql0xVgMhg5OSAg/zcDOnTtVzQNkLPk6&#13;&#10;Cg455BB1ibjeiRMnVl0uijohEhuLvx999FFVv2w0DAJOV+AstEBXoOlMXdcGktL6UUB3T8lftDrv&#13;&#10;O84ecrPT2Nw4bTSKDVao6ObgZ5GjgkDrQgBPUSg6GLKhPHkNgSaKsC9atEhl4WAb9XI+//xzRavk&#13;&#10;7/woFA95ZOb89NNP4mD2B5L0CQKCgCAgCAgCYUIgrA5mXPPZZ59Nhx12mIpm/t///qdeDMrKylRq&#13;&#10;EzgiwZF1zjnn0JQpUwjO3YZoiHpBqi2iqOE4xjXoDbQXMLBhyCLKCg5myN1///0E2o9OnTpReXm5&#13;&#10;Ll7nb6HZqDOElBI9gOkqEti4LFfOZBf//7p5K8KSSFERyczVuION1ajK9FzQXqDV/AqtSbh4LivP&#13;&#10;rV7TfS7WRZ3jjmWeSDi2pQkCgoAg0LQQQDYO6gmcfPLJBH7jH3/8kZBiDP2nL7Aiqvmyyy5T+g1p&#13;&#10;xw3R4PR2uVyquB+uBdepN7wXoME5oDdkOs2dO1fxSUNnBqP70MeY/Q6WZm12jtYgFx/ZkbWmRlNh&#13;&#10;/n5r1rOYC4u+FoqgrYW/cCSzg3Uqso4093Sgc2GMnlUE53I7fg+ItiUFEpd+QUAQaKYIQD+sXbtW&#13;&#10;UV7AeYxmNtAH9qc0QUAQEAQEAUFAEGg4BMLuYMat9O7dmx577DG67777aMuWLYpbEcYtIoW7d++u&#13;&#10;ihE13C2TMmb79etHKCr466+/0qBBg6pOj+uC8QujUzdiYZi3a9dOFZWoEgxhA6nIcFjDUW1sONe2&#13;&#10;bduMXbJdCwRSo/tTn+QLaW3Oq+w85igrNjxtXGl+QNoU6hQ3mtbnvUvrct/j/084i80ZvPplQBpc&#13;&#10;zP7GWS3RtL3oN9pZvILaxQykI9IuoYRIiWbWsZNvQUAhAD9RcF+RN1ChyHqPlL0ACJxwwgmEDxZU&#13;&#10;oXMQBRYTE6MWV7Gw6xtFHGCaeutGUd327dsreg5cD94R9Obr8IX+BM3H1KlTVTFeXS6Ub9SD2LVr&#13;&#10;l9cQnAefvLy8oFyeXoNa8U4CO5hRdA/OXDM8zNpjX7O+haMY9FZoFncZ2a02nj/4HwEc1cbwUjJf&#13;&#10;T0Z0XxqePsnUdakTyQ9BoLUgoD2I5nWwLt+E8MHC50033aSClSZNmqTonHr27BnwCqHPQL101lln&#13;&#10;0SWXXBJQTg4IAoKAICAICAKCQP0j0CAOZv2y4+Pj1QuCvt+Y36hC/8Ybb6iU4PHjxysHMiKqsCq+&#13;&#10;d+9e5fyGUxmcy6tWrVJpufr16sa4/q33B/retGmT4qDWV94DyUl/7RCAsXt42jRqE3047Sv6lZ0F&#13;&#10;EdQx7jhqFztcTWizxFGFq0zxNNbmDBY2ZTlht2qo9v6NlFziaPZdfMzNRYfWUU7ZFhrb+XFV/A/C&#13;&#10;pc48jnx2UgxHUaMwoDRBoLUhoNJtQzRYhSIjfL8lMLp9OY/Dd7bAM4MHGhlBKNgHygssQCMyGY5v&#13;&#10;UGOg6RlNjz/+uKqVAAe53nQntNkMIFB1XXfddfrwat/ITJIWDAE3rct7n/VocUA9qutFuJSxbSZL&#13;&#10;SI9CtlpYx/JCrpUH23ghWHc4q2kMP/RzOLiuAmom2PjfyPTJNDB5LEVHSPSyASrZFAQ0BPihCZki&#13;&#10;Q3uAmxyCyMR5/fXX6cUXX6Q5c+aoLJxAF2nMigkkI/2CgCAgCAgCgoAgUP8INKiDuf4vv/Yzwlid&#13;&#10;PXu2SrkaNWoUHXvssWoyOJlBgYHif3q14jvvvFMZvjgGwxb9aKDQQGQUHOd6Wq864PMDBj24MH0d&#13;&#10;zIhgRhQ1uMSk1Q0BOJk7xY1SH+NMqDi/reBrdu96HMTG43iPrinGyoa3c4PRizH6+7eFK9tjPIoO&#13;&#10;7StZTd/unUGxER246GAO80muIoerhKOr+qvoqowYjVvUeH7ZFgRaPALGB8bMzeoPlxlZkWm2CNx+&#13;&#10;++0qqhjFgFeuXEkDBgxQ2UN6pDFqOHz99de0Zs0a5YiGrtUbdDT0MSKysZ2UlBSQjxNjhg8frnSw&#13;&#10;Ph7fegQzFprh2JYWGIEyXizNKv0r4EKp9ohri6ihPL78OsVzaiMslStLWNDFki6K8/pmDmm6WpPH&#13;&#10;MdROSIvuKc7lwP91cqS1I6A9nJ6X1prw0OVrkmuk47DXULMHUc3BgnxQtBb6AXpFmiAgCAgCgoAg&#13;&#10;IAg0HAKt1sEMiKdNm0aoNLxs2TKFOIxQFBIC1+MFF1xAqFQM3ujvv/++it4CRik4I9EuvPBC9YID&#13;&#10;Co1gaVhwMN92221qjO+PV199VRzMvqDU8z6ihxFl7OtI1t6jtWNaAcDAJ9aNYEjAjHbyfNobu2dW&#13;&#10;KzubNxXw7wrCsvhsVgt4RS20pfBnyqvYReO7PEnxkencJ00QaEUI6I+K2VsOVd7svCLXpBBITk5W&#13;&#10;WUQo/rtu3TpKS0ujo48+miZMmKDqIPzzn/+kO+64g95880365JNPqiircBOgzYCD+dBDD1UR2cg8&#13;&#10;6tGjR8D7O+qoowgffw36P1gBYn9jWlsfdJmN7HzbeDi9m/a4as5l7yO129MIqTSt7aymtaFRmebM&#13;&#10;wkfcNi7i66T5u2ZQ36TRNCrjSqbX8C7aXLsrkFGCQAtDIBSdGopsI8FkJuMkNjaWQKfxyiuvECgR&#13;&#10;pQkCgoAgIAgIAoJAwyDQqh3MgBjcjzr/ox6x3LdvX1WcEKvfTzzxhJdhC17mJUuW0LvvvqteXjAW&#13;&#10;0c61bbqzurbjZVxwBBBZ3DVhDB3IXssOX0QxexzCHpezFgkF4zmQo9nXrIY5jYgr/DMWALRa7Hwe&#13;&#10;zzlwdRbmrcwp306bC3+iw1PGo0uNM8NjqYTlhyDQjBHwfhpqvpFQ5WueUSSaKgKIQBsxYoT64BoX&#13;&#10;LlxICxYsUIu/oMgAldWRRx6pnMk6LQZ0MBZ1EaF2yy23qEK8KMZb2wZHtbTgCESy47ZrwmjWo+tY&#13;&#10;7yFrx+NQ9ujR4HOYPoo/AKxwg/0dwDE4mV3uCKpg3uYVOR9RNBf6PS7jCtOnEUFBoDUggGcl2LPk&#13;&#10;i0Go8r7jG2ofGaSLFi2i7du3q8wX3/Pu3r2b/vjjD7WI+cADD/geln1BQBAQBAQBQUAQCBMCrd7B&#13;&#10;bMQVKbt4Wfniiy8oLi6Ounfvrgxdowy2wQEGB/PFF1+sUm99j8t+4yJQ4sjmdN61ZLfFUXr0oTQg&#13;&#10;ZQIVVuylnUU/MGVFqbo4zWHs+9qN2Cn/5jJcz/6aehmHo1kVAoSE75zcw10WTvctdeRSiTOfVua8&#13;&#10;T5kla7nifSL1S/oHdY0f5m9q6RMEWgYCoUZEQb76Y9QysJC7CIgAFnSvvfZaldJ81113KbkxY8YQ&#13;&#10;Pr4NTuiysjJV+AlUU9LCjwD0aKnzIG3OX8BczAUqQ0fTi7V7WJHo47MWq92EppzhY66xRTB3s5Mj&#13;&#10;mSN4YXdDwSIaln4RRUkUc424iUArQgAPkv4xc9tmHjwz84RRZu3atSoICN81NdAnSRMEBAFBQBAQ&#13;&#10;BASBhkNALDPG2ul00j333EOgq8AHhSSCNaTnohUXFwcTk2ONgMCm/Pm0PPs5KnZms4/KyoX/BtAx&#13;&#10;GXdRn6TxdKB0PeW6tvBVqfhjv1enDGbmWzYavv64II2DMZuDP4EKE8H8RvR0tC2ZFuy6m7YXLVX7&#13;&#10;HPvMlBqLaEz7m9jRfIpxStkWBFoGAmysKmrVEIzWUOVbBlCt+y4QbQbKKbvdTh988IEqshsMEWT+&#13;&#10;OBwOKioqUvzLwWTlWP0ggCjm4W2nsy49m1bnvMV67FeOIC4MeS0IGT/aMi5K51b/w6Av8YJf2Xzj&#13;&#10;LCSut+B0sSb2vxZsfiqRFARaEAJ4ikLRqaHINgZMyGCZMWOG+vt/9dVXKy7mX3/9VWWSxsTEqEuC&#13;&#10;jYYC7VdeeWVQ+sLGuH45pyAgCAgCgoAg0NIRaLUOZjiVDxw4oOgu5s2bp3iVwbU8dOjQGv/Pwe0F&#13;&#10;XmUUmZDWdBA4ULaelux/lKOritiBi19tN0cKr6Dv9txIZc4ijh7OruwPfs1OWKhsBOtNN3j1fXxX&#13;&#10;N4uNR/1t22jZgXeoxLGfIq3aSzCknO5y+oP7e8QfS1G2eH8DpU8QEAQEgRaHACKQ9+7dS/Pnz1cZ&#13;&#10;QYMHD1acy9CtNTVQYmRkZPBCoOfvdE1j5Hj9IJAa1YeOa38v5Zfvom/3TKfc8nWsVyOrJkdkMprf&#13;&#10;/xo+5tGnFtZ/8AdzD/83YhyOwbHscUJrcwX6iYyjCAs7lnmJN4nrG8REJFYTLXUWqL5oW0K1Y9Ih&#13;&#10;CAgCzQsBFGTdt2+folPq2rWruviXX36ZBg0apOiU9Lv58ssvadWqVQR7TZogIAgIAoKAICAINBwC&#13;&#10;rdbBvGfPHvr4448pMjKSbr75Zho2bJhpY/X888+ncePGiYO54X5PTZ1pF0dUlTlzKaLKgWshG6fO&#13;&#10;5pXvUNau5nQOPhXbuGyyekKgsK833ZWhMXbqe5Dn6XWhAN9WDgspdmSqyGWjCCKbixxZVMCOZ3Ew&#13;&#10;G5GR7RaDgPZQmb8d40NnfpRINjMEUFwP9QzgUMYib/fu3U3fwRtvvKFqI0RHR5seI4L1i0CivRN1&#13;&#10;SziRlmat4eJ6WkUB7dHVtKGNXcV6gyPYzQX5iLxfOZUzmbUnoiaNY81EL8MZDV2Ns0WwHs1mWqyN&#13;&#10;+d9Rn0SNUiW/Iot+2v8abSv6A2enbnFH0HFtL6XEyJoXMPTrlm9BoNkjgAdL/5i5mVBkzcxXzzLl&#13;&#10;5eXUoUMHAke/3o477jiCkxl8/XobNWqUolA66aST6IgjjtC75VsQEAQEAUFAEBAEwoyA99t+mE/W&#13;&#10;lKbv2LGjX35lM9cIzkfhfTSDVMPKIEXWX0NRIn9NvUdz2JRelA8RVL40F5DR3cfadvWZYOAi7kqT&#13;&#10;04xrXyn02rigFdL79Pkg42Y6jiguThTD9BnSBIEWhwB+3fWP2ZsL9KCZHS9yzQIBFPc75phjanWt&#13;&#10;4liuFWz1Pqh/8jg6ULaRthUu4rmNS7OsSzkLCC5g9EfZkvjTlg5y1DNRGfdoWlO/IN9HPlA1BKPj&#13;&#10;WZtDn8FCDi72t+rgh9Q78QSmyqigL/Y8xhRUSzhjSMs0W3nwcypgp/M5Xf5T1aePlm9BoMUioOtf&#13;&#10;34cs0A3r8oGON3I/IpIRxYx6OXAywxZDsXXQJb311lt00UUXqSvMycmhHTt20CeffCIO5kb+P5PT&#13;&#10;CwKCgCAgCLQuBFqtgxnV66W1LAQ6xB5Jf1pj2Xh1sPmqOZXdnDwLpy6czFqMlXbPoKboEn88xdo6&#13;&#10;0rr8T9gGRnSVf+ewGZSQ4uuJwgo0glmh+ToqXCX8HaGcy053heJfjotIDTRI+gWBZouAciOFaLAq&#13;&#10;Dshme8dy4WYRsNn8L/yZHS9yjY9AFBeqzYgZQLs5e8jJDl6jDtUijEGDwbo2ZiiNzLiJPt35b8ot&#13;&#10;26r0X6hXD+ey0ans8nGYoeZCkeOA0qu7uYju9qIVHFmNCHdNr9v53WBH0SraWfwnU1LVTIUW6vWJ&#13;&#10;vCDQFBHAb7+VnxXf5yXQtUL/ak9MIInG7QfPMuiUEJmMQCEsVD744IN02WWX0dixY2n58uXUo0cP&#13;&#10;ev/996mgoIDy8vIa94Ll7IKAICAICAKCQCtDoNU6mFvZ/3OruN22MYNoUOok+vPgq1TOvIsWi5WS&#13;&#10;7T2pW/xo+jv3HXbsovJ9hCoGFGNL5SimJNpS+APv64m23jBp9mv9vWq72Ik9IOlMKnPl0u7i5Vz0&#13;&#10;L4kGJI+lw1LGeZ9Y9gSBloQAHiTtYTJ3V6HImptRpAQBQSAMCGwt+J5+y3qSZ8byrf9Feyzu5lXs&#13;&#10;oN+zn2e+ZrPOZU3v6n8KdGc1bgFJQHq/9y1x0UBLjFpMLqjIVo5mi6rF4JHCgm6RI8fTIVuCQEtH&#13;&#10;AA+L/jFzr6HImpkvDDLXXnutoldasGABgTIDRV9Bj3HNNdfQXXfdVXVGRDefccYZVfuyIQgIAoKA&#13;&#10;ICAICALhR0AczOHHWM7QQAjAxD087XLqFDeS9pf+xQ7kWOoQO4xiI9pQesxAWnPwHcqv2EWp9l7U&#13;&#10;lZ3Oyw68xLzIWVo0ceU16u7kcLxjV3AISaHjIJ3R+V4qV4UII5k70t5A6MhpBIHGQUBFJOOBkiYI&#13;&#10;CAItCoENeZ+rBVubJXDBYytnEx0s20wHSjeYilwGtYYerWyMWAZwunPZylzOcFwbo6Yt3Le7ZDfT&#13;&#10;ZCykTrGHcPRyLFVwVLWeueTmWaNscdQmqnuL+j+QmxEEakLAwgxuZjODVARzE9fXKSkp9OGHHxIK&#13;&#10;s/fq1Yvsdu09+o477qBOnTrRm2++SSjkPmnSJBozRuNkrwkjOS4ICAKCgCAgCAgC9YOAOJjrB0eZ&#13;&#10;pQkhkBZ9COFjbJ3jjmbH8wjmZiznIoDRtKtoGRVWeIruVTNkjYN9tmHkghLD2NxsFOsN7+aePb0X&#13;&#10;fVbmq9xOpc5Cjl6OrzqAyGY00GdIEwRaFAJ4GPSP2RuDvDRBQBBo8giUuZB+7k/bVb906DdV7M+P&#13;&#10;PHQqujXnMtcq8CODGfV+FzuLHS7IRbBWxZ6FnckoK+imxdlvUFpU1ypZ/UpQ7+Dw1FOpfUwfvYsd&#13;&#10;1BUshyKBkVV9siEItCgEdP1rVq+alWtkkECVceqpp3pdhYVfzCdOnEgTJkxQ/ULD5AWP7AgCgoAg&#13;&#10;IAgIAg2CgDiYGwRmOUlTQAAOXjiX0SK48I/VqtFl6BFO6K/p3Ro8djByNZ46TRr72gczBG5WDiOx&#13;&#10;ccouPmgVrjJamjOf1uf/xuNd1Dt+CA1PO4OjrGICTyJHBAFBQBAQBASBJoBAelR/yixZFcKVQGca&#13;&#10;HdKs+VTEspUXf1mv+q7cGmZWTuiqfa60wFO52MGsNdbArJTtPL6gYg/lcTFBCzuNvWk7LFTiKFB6&#13;&#10;F5ewJOsD2lS4VFFpdIfubXMOF9tNqDqDbAgCgkDzREB3LIM+4+eff6bRo0c3zxuRqxYEBAFBQBAQ&#13;&#10;BJohAvrbeTO8dLlkQaD2CKRzhHO76EFc9OcX5XTWTF6j4Vt9bhjCmktZ+4ZTWW+cgcgt+CwRVhtl&#13;&#10;lu2kL/c+Sye1m0Jf7XuFlh74vCpyeUvhSsoq20HjOl3PTmiJqNKxle/mjYBKzdUeHFM3Eqq8qUlF&#13;&#10;SBAQBOodga4Jx9Pfee+zXoQ29OhDfyfCIiqcvg5XqXLqqkK3TJ9R5uKivJZoPmo1pPEznzLmxJT8&#13;&#10;twN/Prz0bWXGUIRFy/7RjuOs7FLmSGk9Gwj1FXS9jL4/c7/k6ObOdKB8N604+EWlnIV2lvxN2Zxd&#13;&#10;NK7z7UJbBRiltRwE+BFQARF4FEy0pqR/wa3scuHvRvC/Lf5uC8W9//rrL/r222/FwewPIOkTBAQB&#13;&#10;QUAQEATChIA4mMMErEzbtBGwMffxce1upcX7n2Texj/Y4OUX2UqqimBXDiPXaOhW2r/KAA42Dse0&#13;&#10;sfzSy0aug8/1d94y5omOqjLM3RzZ/FfuT3Rk6j+pW9zAmqaT44JA00ZAtwk93h9z12vSEDY3mUgJ&#13;&#10;AoJAuBBoGzOAOsYOpx2Fi3ihlgvs8T80OJNdbkelAxfRyaWUEtWTjs64lbJK1yp6qrSoPjwmkXYW&#13;&#10;/0mr875mx3MJO3f1K7WQAxqzMmwZ3fohLPQ62RltU54wTR7H8GdDW+jV+vAT2tqoryOtdvo1+20q&#13;&#10;Z30fWZnNBDk4nzcWLKGdRX8RopmlCQItCoFQdHAosmEG6aWXXqK5c+eSHpEcyungYN60aROdd955&#13;&#10;oQwTWUFAEBAEBAFBQBCoIwLiYK4jgDK8+SKQENmBTur4oEqp/TPnbfo79z02WgMXK8KdIsrK2ELx&#13;&#10;hYEzEiZvhMVKa/K+V5yRxhReGOfl7lLmad4jDmYjyLLdfBHQjdVQHpRQZJsvMnLlgkCzRyCCI4+P&#13;&#10;zZhOy2yJtK2AdRoXr0WLjWjLjucj2Zm8hiOUCyiDndBD2kzh2gh9ufCutwO3c9xQ2lj4O5U4d7Fu&#13;&#10;1N3ImMWzmKv9SdB/anoUEsamOaG9HcrG49o2O67d5Tyztx6H7kVBwJyKvdS9+iDpEQSaLwJ4bPSP&#13;&#10;mbsIRdbMfHWQ6dChA/3xxx91mIH/inj9TanTVDJYEBAEBAFBQBAQBEwgIA5mEyCJSMtFAIZlYmRH&#13;&#10;Sohsr9J2eTdgM0ZCBRTiAwi6wju6Mnj5BwoAVrBB6+CkX62BK9LOzuoINnYrWE47KUzjCO5Psber&#13;&#10;lJMvQaD5IoBnAC3UlFtDYKI2gfwUBASBJotAfGRbOqH9fZSVcgHtLV7BDh0rdYodqiKWy7mgrYt1&#13;&#10;XFREcpWe872RKFssdY47jBdWt7KsnaOJfSX0fV1P6vsmvjFERUEbJzVua3NoujeKUvldQJog0JIQ&#13;&#10;gD7VP2buKxRZM/PVRWbEiBE0cOBAuv7666lbt278KOtvFTXPCmqNBQsWEHiYpQkCgoAgIAgIAoJA&#13;&#10;wyEgDuaGw1rO1IQRaB8zmKIjUjgCq5gNYe/oJlw2XmtRqd5fM77zIsLZ6UZ1+8qmNpDS6xnrZHqM&#13;&#10;rnG9OcqrMy0/+I2KsEBKcTkX/Tss6Xg2zg9hLuadvF9KbaI68Yw25odE0SIrtWX+SJ1fUj+FfAsC&#13;&#10;goAgIAgIAo2JQHp0P8LH2Oy2eONugG03HZs+kfLLM5miYlkN+k2LavZoU+8p0a/TYkD1anKeqGb0&#13;&#10;+Vsodrtd1DdxJHWJO9R7QtkTBASBRkMgNTWVrrjiCrrkkksoIiJ0c3X48OH0yiuvNNr1y4kFAUFA&#13;&#10;EBAEBIHWiEDoGrs1oiT33OIRaBvTn9LsvWlvyXLlyPW9Yc1p7G3WwuEM5zI4IV1V0cm+I7V9GL0u&#13;&#10;djzD5LUx32OHmEPZ6RzBPJB2lbIbZ0uhY9qMpoHsYP5k1xO0oXAZyzv5mjqywW2nzNIdaqIu7Hw+&#13;&#10;vcMUNuQ7+z+R9AoCTQ0Bzatj/qogL00QEARaNAIFFVmqHkFm6SZK4qydY9teTtsKB9CS7FeVjvS9&#13;&#10;eU3Pag5mLOF6a2NNWu/TnMzaojAy5BH5qPS1n1E4EmWNpxMzrmRdK6/EvrjLfgtAIBQd3IT0b2Rk&#13;&#10;JJ177rmq0F9t/hfi4uLooosuqs1QGSMICAKCgCAgCAgCtURA3qZrCZwMa1kIlDrzqMCRxTelm6ie&#13;&#10;+9PezTkKmR3JMGs141XbVlIYosKYq4+tmqVyLAxdREr/mbeY9pfuJJsVjyAc1A7qmzCMfsn+iFbk&#13;&#10;fkP2ygJEmaVb+ZxoEep7fcHvVL6rjC7rfh9F2WLUEfkhCDRVBFS6rYt/g/Ex0/gRspiVNTOfyAgC&#13;&#10;gkCTQ6CgIps+3HEn7eWCfxZecEUE8VquSzA87QJeqo1iXeeo0sTqL4daxIWe1AiltG+Pk9mf5kWf&#13;&#10;rqsBgEfaBw5e+C1l/uVP97zEi71W1r1RdETycdQ/6SgfQdkVBJofAhaufAmdalavWlhpm5VtCDTa&#13;&#10;tasdZRyoMb7++msaO3ZsQ1ymnEMQEAQEAUFAEBAEKhEQB7P8KggCjEA5U2OUcxV7ridfDQ+9ar1e&#13;&#10;4M+foQpjNpgLDRQZiIKGk7q0opAN6gKKqHQu44TFznz6cNdjVOYsUs5lnZcZxjea5nOzcMRzFO0s&#13;&#10;Xk+7SjZQz/jD1TH5IQi0OASCPUwt7mblhgSB1oXAioOfsnN5HeuzykVSVqDFjhz6OWsOO5HZI8a6&#13;&#10;Uie20P4UaBrR6EiGHtb/TLCL2i+Aul72dxRrwpou53lYL6/JW6rqJGAR+M/cX2hcpytpRNo//c4r&#13;&#10;nYKAINA4CDidTlq8eDFVVFQEvAAU9luyZAn98ssvdMopp5DNptc/CThEDggCgoAgIAgIAoJAPSEg&#13;&#10;DuZ6AlKmad4IxEekU7K9K+0uzqZIjqFCWi3MT6fLyUanneksqjuejXfsz4DVj+MYHMyIjoJBi6nx&#13;&#10;Aox+fRx4lvM4ZdjK/3Tnsj7e+I1jKAwIfmZpgkBzQABRzFW/6CYuWMmbkBMRQUAQaJ4I7CtZV42K&#13;&#10;ysY1BlxuFOTS3cgeB3Jd7hLOY31x2N88cDQ7WO9G8PkJVFd8etRJ+GH/RxzJfLxXplChI5/WF/xF&#13;&#10;pc5i6sZ1FDrGdPM3pfQJAk0GAfW+yb/jZvUq5MzKNsZNlpSUKNqMzMxMXhjCy0X1pt6v+ZjdbqcN&#13;&#10;GzZQv37e3PDVR0iPICAICAKCgCAgCNQXAuJgri8kZZ5mjQC4F49qM5kW7tlJBRWZysS1cF9qVC/K&#13;&#10;Ks9nw7dAuX4D3aSeuqubxvprL77VNhu5vpHPkPXIuZkHMo7P4+RPWaDTqOiuZHs6tYvuFlBGDggC&#13;&#10;TQYB/QHQf9HNXFgosmbmExlBQBBoUggkRKaz7uNIZUPTdKeuQQ0HDJvaUfyB8HY+YyZ/S8A6rZVh&#13;&#10;iqpNLCI7XRaqcIN+yls/o05CXkUOLT7wFdN2nEzRtljaUriO3t7xHO0r260oPWK476SM8XRyu/FV&#13;&#10;c8qGINDkEAhVBzcD/Qv6i+TkZEpPT/cLN5zQcD4PHDiQNm/eLA5mvyhJpyAgCAgCgoAgEB4ExMEc&#13;&#10;Hlxl1maIQIfYwXRGl6dpQ96XnK57gDK48F/3+FH0zo7bKKc0j6zW6ml2eBfXCwBq7+X627m3oawi&#13;&#10;ovVDfrBB5LKbI5zLmKbD5j2U++GIrjStmasyzpZEyWygSxMEmjoC+K1V0VBBfvd976EpR0/5Xqvs&#13;&#10;CwKCQOgIHJZ8KkcC/0SljgKuQxDJOg45PuwkrqSECjQjcoC0prmndb0IGiscsfIfD8yDn7pz2duN&#13;&#10;XTm88svBEcuQxVgsEhsbKDrm732VVnO9hDM6TqaPd89jWo+dqjAvRMs52nrBvveoK0cy900YaBwq&#13;&#10;24JA00GAf7mhU83qVcXZjAeiiTZQY3Tp0oXeeecd6tSpk9+rLC4upvvvv1/xL5988sl+ZaRTEBAE&#13;&#10;BAFBQBAQBMKDgDiYw4OrzNpMEUixd6Fh6VOqrh5mLNJ2Yf7CvWw0QWGQwoj17jVKVE3Dc/jv1yVc&#13;&#10;7EUucxd6OZfxjo/0Xt2I1mUtiKVW6bx6j3wLAoKAICAICALNA4GOsQPo9I530JLst+lA2XZK+n/2&#13;&#10;rgNArqpqn6lbs9n0XgwhISSEkEAIvQZBqlKkGVFREH4sCILYAAUFpCgqKEVUBFSK9F4CoUMSIEB6&#13;&#10;I71sb1N25v++++bOvJmdzc6E3c1u9tzkzXvv3nPL+97bd94599xzAoPB68I4XgElcfbP0kwOSovl&#13;&#10;GLijoyB2+CT5KPkmXUkZ/oljU44Tx+1VCh+jgCZ/xdacoEuVOm34MJZVDYvl9mW/hFuMqKNcThBx&#13;&#10;Upgrjv6z+i759i6XYVXREHd1PVYEFIEOQID+lE8//XQZN26ccTWXrYuSkhI577zzZNasWTJp0iQZ&#13;&#10;NmxYNjLNUwQUAUVAEVAEFIEOQCDbqsIO6EabVAS6JwKLa96U+mglxFWf8aFsA/XRnzKP05XLrV+j&#13;&#10;I+6ml1MAtonCrzdDgnZbLls67uMeisOaFIFugkBK00NtT25bN7k0HaYioAhsHwK7lO4rZ4y6Ub49&#13;&#10;9u9y1uhb5NhhV0iRr9wobW2LfF1E8dJw80pbxj1ZJvmk5cOc9KW/ZSeoLo7Bozm5y73DTx1LZfLv&#13;&#10;aBzWy6jL6nHUaS3RXUYz3Fb5YdrpWEinRkOL6/WhlbB0fhB9pPJba0vzFYEdgoDzkNuHPbf9Dhlo&#13;&#10;252WlZXJZZdd1qpy2bZAv8tr1641ls42T/eKgCKgCCgCioAi0PEItP5V3fF9aw+KQJdG4K0tD8pD&#13;&#10;a34tDc11CYthCq+OAJtpVdzWhVA4pZLZiqDO936GRjmjEUfhbGs4hQw+NEj9L2cgpaddFgE8vnZ5&#13;&#10;bj77Lns9OjBFQBFoNwSooC3ylYnfWyADCneR6QPONtbEdD8RiUeNG4oy/yAp9PZycc9U946C2PUZ&#13;&#10;i/eNCepnVv44QXWpfOYELpXIzTGvRGJ+KIyd9Ug+bxyKY4bw3ZYjDdOCUUGTjnzZPWEc8ARkVf1i&#13;&#10;BN5tPXZCasR6pAh0LgL58F1L27kj7JjeZs+eLRUVFbJ8+fKO6UBbVQQUAUVAEVAEFIGsCGRfi5iV&#13;&#10;VDMVgZ6DQGV4HQL8/AfCKhbhYplsDHtaL213ctWlqjnXRErbK9119A0MkgP7n5hrdaVTBHY8AnyA&#13;&#10;7UOcy2jyoc2lPaVRBBSBboHA3n2/IsWIMbCg6jnEI6iTIUUTZFyvg+Wptb/B+PliSOedtFa2iaVU&#13;&#10;FWfS2HLuqRyOgdD9iqHyOYCaYaOUTm/fXZdde6DR5j8vKjnuOEjPLW4UzIW+wrQqeqIIdAkE+MC7&#13;&#10;H/ptDSof2m2100FlTU1Ncvnll0ttbW2rVsxULL/yyisSjUZl2rRpHTQSbVYRUAQUAUVAEVAEsiGg&#13;&#10;CuZsqGhej0dgM/xC1sE1hh/WSUzGxsksgY0bP8nWgsn5ZscZDii4MkCfx6VMtkBai2eKovzSt+e2&#13;&#10;vLW9075TGo1F5eAhp8jQol2S5FFYeTH5W/FbmSTUA0VgByFg/hzcD3Ib48iXvo3mtFgRUAS6EQK7&#13;&#10;9z5CJvQ+HFbGEfC1IBTNDVDoFuKc1sbOhfB14gT2S2Tg3HFb5QPttqdwnZVEqXpskUpmPyaRowmF&#13;&#10;tVPqvLTcSmxDa/g36zh834t4CLXRLXLbsl/L6SPPk1HFY0mmSRHoGgjgMSZPzfJZmnV8+dBmbaCD&#13;&#10;M6k0vvPOO6W+vr7Nnk444QQ57bTT2qRTAkVAEVAEFAFFQBFoPwRUwdx+WGpLOxECxVi2G4Bw68Sq&#13;&#10;t+Im9x4Isvx1hE/nF3lYessluF4IwQFvBIpmp4SQ8IjLcq1Sma2kSkmRPVFhzZ5sokC7uHa+7Nf/&#13;&#10;WGlsbpAXNz0r71e8DUG7WSaXT5WZg74kZYHellz3isCOR4DPMGdfuOWaDG0e9Lm2q3SKgCLQLRBg&#13;&#10;kD4ql5kKvMUyvuxgmbP57zBBdiZ8nbeDwxt5bFxXmZgIpsr2/YBnk39nJrrFMA6uYOHMZDlyJuVn&#13;&#10;jcvkgdW3y/d3vVoKfcWGllPJkVjEHNMdiB+bJkWgUxGw/DfLs511HJY+a+GOz4zFYjJo0CA58cQT&#13;&#10;Zfjw4S0GFMf4GQhw7NixMnPmTCkoKGhBoxmKgCKgCCgCioAi0HEIqIK547DVlrsxAkOKxsnokr1k&#13;&#10;Ue0cKIy57JVLYpuhOHZ8N1plMS/R+W53xE4KoqFYAIIkbJ6pZIZQymBCmTZVbisqCqq2DWv9TD+S&#13;&#10;7j7YD6PWbwytkapwhTyy9r8ye/MLGJsjcK9at0LWNa6R83b5vgS9jmDOOpoUgR2NgJlrydTGbGNQ&#13;&#10;VoGzDZLtLqLwyYkaTYqAItB9ENhvwOngq/XyYeXTWE3EEH7O3zBfK83glQy4a/kleWlrf+Isy+TF&#13;&#10;FgXy3GyJuXS84awVyk7DepyQXt/0maxsWCK79dpT3qucJ0+vf0E2hDZKLOYxvqYP6j9DvjT0ECjN&#13;&#10;lUcTM00djwCfWPJgw4dz6M7Q5kC3PSRUDnu9Kbc229NGOByWU045Ra677rrtqa51FAFFQBFQBBQB&#13;&#10;RaCDEfh8nL6DB6fNKwI7CgEfXGN8aej3ZUqfY2CNVGqsqIbBHyTsqloMiYKtFW6dQiqV/fDJGIBf&#13;&#10;R/hvTgjD7ooUjJkoHDtLfR0B2Yl6nxKWHSr765Mtoa3yu8WXybyqVzGuAqPwptK7AL4fP6yeBwvn&#13;&#10;Tyyx7hWBroEAH/Z8t3YcOQXSp556Ss4//3zZsmVLO7asTSkCikBnIBD0Fsn+A74mHm9/rBZylMRR&#13;&#10;8E66xSDP5ASwTQ4/tmepPV9Bjo/mVJ49yvTLbPOTezMDnOqD+UZxZ15sSSrnAK425lV+JDct/pN8&#13;&#10;VP2xVIQqpSpSIWsbV8idK+6Xe1c+lqxQFamRmkhd8lwPFIF2RyBf3mvp23Eg5Ls33XSTXH/99Z+7&#13;&#10;1b59+8qVV16ZUzuffvqp3H333TnRKpEioAgoAoqAIqAItA8CLbVl7dOutqIIdHsEygID5MRhl0k9&#13;&#10;fDFzqWuBt0SeXf8Xeb/yCVgrpZbq0noq/+QIq/xNV063bMn53qcw7WyhSDUUyx6MwScRWEcz0aIr&#13;&#10;Cp+V1dGKlg18zpxV6yrkhbcXyaaKOtl9zGA5YsY4KS3SZYefE9aeUz1fgZX07ZBorTxv3jx54IEH&#13;&#10;5JZbbpGBAwfKr371q3ZoWZtQBBSBzkYg3NwEZWw1Vu34MTGb6p3WypzidZTEjtqXx86RE++A5G5f&#13;&#10;ytQXO02wJpNjE+0cm4ycfti30T2Dmo40+vj7y7DiMfL7JXfANUYUq4mc7wQ2xgCDJfjifnnz27J3&#13;&#10;n4ny0ubX5cOqhcj34nwP+G8+QfoE1cVVTsArUX4I8MHO9eHOh7aNUdTV1clrr70mf/rTn+TJJ5+U&#13;&#10;c845p40abRfTArqoqMgQ0iI6Eongb7DlxTU3N8s//vEP2bBhg3zzm99su2GlUAQUAUVAEVAEFIF2&#13;&#10;QUAVzO0CozayMyNQ4u+TvDweN2O5q13m53zWUpTNLW3Pt7td/kvrKyqjGcGeye9FUKLmlLUzras/&#13;&#10;2lotM/oyEGHuY9rWyOcvXCNX/OEJWbu52gjs/Hn+rUVy7feOk7ISug7RpAi0joBZbguLw5yFW5Am&#13;&#10;l/J+zkeYAiZ9NV588cVGuGXUeU2KgCLQfRBYWf+RLK55B6+PuPQNDoGCNoiVQfRp3PLlQFVxarLW&#13;&#10;URzb85bqJ76SMieGnTotW063fGabyXZdDXswAbwJqyXuXfWQrK7/DBPALT+vyZcbow1yy5K7pDJc&#13;&#10;lXC5JfLk+pdg5Vwjl4w/zyjQu88d0pF2dQQMD8ZzmuSrbQw4ybPboMulmIrfKVOmyKWXXmp4MH0j&#13;&#10;t0ei4vovf/mLPProo7JmzRoJhUItmmXfGzdulO985zstyjRDEVAEFAFFQBFQBDoOgZZfwB3Xl7as&#13;&#10;CHR7BLaG1+NLPSVg2gvyQZikeEs/zdlSNjcZ2ehay6OOzlkKnE5Bq6gYRWVIBZX15XLDyg9kWOGu&#13;&#10;cvzISemE23EWhYLurw+/KeugXC4qSFlivfb+Unny1Y/ljGOmbUerWqXHIcCHN5/kUtrkUy2T1u/3&#13;&#10;y7Bhw0x2SUmJ1NTUZJLouSKgCHRRBN7e+jhWDN0JS+BGjBDTp7AGDsDa1/pfzhy2mVM1lowpFTFf&#13;&#10;Jc7rJJWXWc+eG/4tVIC5Vch0Y+WFa42WijHbdpgBfkmDLRKPysubXjNK4tZ9vcdgiV2bjJ/A/gvh&#13;&#10;4mpu5QJZUb9axvUaY4bUFI3K40sXyutrVklJMCjH7TJe9hs20pS1188n76+Q2Y/Pk5rKBpm0zxfk&#13;&#10;kOP3ktLeToDC9upD29nBCNgH1flDaHMwuSqi22wIBL169TJbe/Pea6+9Vn7zm9+YIZDPt/a3Rgvn&#13;&#10;1spyGb/SKAKKgCKgCCgCikD+CKiCOX/MtEYPRmB48XiZX/lCmgFVM4TKYQgKWOArkSW178IqKZ8/&#13;&#10;K371ty780j+zEXCxd8sHrEH/zaFmn4Sb/bK+tkzW1JbDP2VMHl75YbsomGvrQ7JwxQYJBtOvx+vz&#13;&#10;yvxFa1XB3IP/DnK+dDy05ul2P7xtVDYCbh70bTRnls9mW0LbVj0tVwQUgR2DQFV4o8zedD8mVaNQ&#13;&#10;xNqVMo4KONcROfNa2XmrtUB2t2UpMydys00Os21nVT5cU1HBnFBA+3BUBP4YbeX9xUCCJvhvhvU0&#13;&#10;+8b0tFSEqw2fbwYfv+yVZ+SBTz4yCjJOIt/38QdyzcEz5cyJe5phsws7ZpOR58/Lj82Vmy55QOqq&#13;&#10;G7AiyyPPPjZPHn7ofRk1fojse8CucvgXJ0kgg/fn2YWSdwUE8KAYq+RWnsnMIbangtm2TUVve6XG&#13;&#10;xka5//77ZcCAAXLDDTfIwQcfjG/UlkEz6Trj6quvloaGhvbqWttRBBQBRUARUAQUgRwQSNcc5VBB&#13;&#10;SRSBnozAHr0PlU+rX5dldfONIpnKZC98IVeGN8DCKmiO88HHESwdKyv6jaRFshUaqUCOIEgghWHH&#13;&#10;OivVMmWFqkiR1EULpTHsl82NJTKgVx0ExYhsjS+RlfXrZXTJkFSF7TgK+H3Sq7hQauuw/NBnRwWL&#13;&#10;aQy0vJfjA287mtUqPQoBPqnYHG1MbleeoPV6W1oN5taAUikCikB3RmBjaKWJfcBgu6nESdZsqmGH&#13;&#10;gvzTck9zmOSkqRbM24ivoyxlpHK/pgytoUvxPtKwH3d98uxmU9Hh0wWeZok3Y2I4Q4nMuqxpx2hO&#13;&#10;Ez/sgUrqW96fJ/7mpdK/sEgehfVyocs6Mxxrllvff0v2HTZC5qxeJc8tXwrlu1eOGTtOTpkwESwa&#13;&#10;VtRQ5PmQly3VNYTkwyXrQBOXUf3K5IE/PCcNdU1SWByUGNxdxcHrV66ukGXLt8gLT30oCxeslQsv&#13;&#10;PUb8/uztZetD87oiAnxgE1suw3PRBgLuv79cKnc8DSeL6SLjjDPOkK9//evb7PDCCy+UN954Y5s0&#13;&#10;WqgIKAKKgCKgCCgC7YuAKpjbF09tbSdHoMTfW7466mcyt+JZ+bj6NVnftBxipFfqm6spZUIcbSmM&#13;&#10;UaRsLVlB1REwHcsnHtNymWW23F2fiueKUKk0xAJG/C0MRmVoOZb/syJ+mmKb5ecLbpejBx4pe/bZ&#13;&#10;RSaVD3VXTx4vr6iQt1evkXAUbj0gdI5BdO79xoyEoty5htLiAjn6gN3ktv+8LoUQ9GnlFI40mwB/&#13;&#10;R+8/IdmOHigCrSHARzJfi2TSc9nrsmXLsgblo4B55JFHyv77799at5qvCCgC3RiBQm8pOGnLz1Py&#13;&#10;RVoAG1bnuj4qfdMVupkUAqtiurGggw3GKHBVThzSUjmdV5u3lyk1OjccOeWpyg6fdlivuy7jIzTD&#13;&#10;sjkzeb2wUwa7ddOShudbGopl5ea10lRHa8wYAgRi8hrjtSmACbf19bVy2kMPyMb6OkdniMLnVyyT&#13;&#10;d9atkSJYG7+3fp0MKy2TsyftKYeNHJP4JhCjWL7mjmdlOQL2ssVyxk+oq5dgAJN48IsbL3KsxH2w&#13;&#10;vubGSeQnH3lfjjhmD5k0ZaQdgu67IQLmKcYDlqtlMuks7RNPPCGVlZXCeAbuRMUzlbtDhnw+IwZ3&#13;&#10;m7keM8AfrZZzSXvssYeMHj06F1KlUQQUAUVAEVAEFIF2QqDlF3w7NazNKAI7KwLFvjI5cMCpsqlp&#13;&#10;laxtXAyBNwihzXzGt7hkCo4txWGHzF1GAdZJjpBr6/CMxxSgk0IuhM4IhGUmW27oE234YFG9KbRV&#13;&#10;blz4EKTqfnL++EPk27se7FhBO53I/xZ8Klc//7JshCWIcR+AukUQaI+bMF6uPeEo4/ORpN8++QAE&#13;&#10;EozLE7MXCF1mjB89QM479UDZa8LwREvZdw2gffvlhbJ25WYZhjr7HrabFJcUZCfW3J0bAa6OTT7f&#13;&#10;OVwqaKlgXr58hfziF7/IWoECriqYs0KjmYpAt0dgaNFY+ULpHrIILqeCcJHh8FdeFnkheW3qhcIj&#13;&#10;h18y351Y4vBTurGIxqFMtSTxWJqimm06rjAsQaodo7w2fTorjGwJ86OJfJvX1p6te6C9c/fCdtbB&#13;&#10;xVVVU7EUFrJROMSIYqw4jKOQwQOTCXmbG+phuZxa3cEvhPs++RC/cTM5PH/jenlx5TI5rn6InD55&#13;&#10;Twn74nLrE2/Lig0VUCg7n/yV9U3iG1UmZTUhKLHRFs2wUx8hZjK5qTEiy5duVAVzEvxueoBnhs+S&#13;&#10;2XK5BNIm0lNPPSXcMhOD9XGSd0comOlT+fLLLzeBAytgJNEXhhGtpTfffFOee+45ueaaa1oj0XxF&#13;&#10;QBFQBBQBRUARaGcEVMHczoBqcz0DAQpzG5tWQlBsaaWU/i3vCIfMcwRjl4zrEjPT65DGUSw7UgHP&#13;&#10;HEGZJT4IqCX+EIIf+UwL9NFMGTEEX8zsjW358K8MFk0bEdX+T4tekr37j5KpfUeZm7O+plaufXG2&#13;&#10;VMA3XbFrCSQVzQ9/+ImM6dNHTp44EZbKQamuaZRvnTRDZh0/XRqawlj6G5cPF66VW//2sgzqXyaH&#13;&#10;7DcO+16mXftTsblWfnPx/TL3jSXSDGHZhyW2U/YbKz+75Szp07/Ukum+JyCAh9FYQ/GhzDGRPhQK&#13;&#10;yz777CO33367qWUmQVz1hw/f9gSHi1QPFQFFoJshEPAWyHHDLpKCDXfJ8roPwOvgpiktpZSu6epa&#13;&#10;8j/OaDF2QQDxCRy3FUmaxHuoGe4kYuB3TisOb7X6VZI4Jak+HL7qTPSy1PBc1DZKaSiAM19vYJM5&#13;&#10;Jx+smgt8cKuB9ljNE8CvF+dhMHX6xrJtmRcpiowy2NU8SArgzsomrkCi8fRj0c9kzkNrxVOPElgl&#13;&#10;FxTgcz/RFhX2sUI/5p+LJbg1jHzbiW0FVcC3+w8oS2XoUfdEALeWj07i8WnzGty0l1xyiZx99tkS&#13;&#10;RcBJd6KCedy4ce6sTj3mtwHdX/zkJz+R0047DX8TLb/DGVjwj3/8o4wcObJ0X5lPAABAAElEQVRT&#13;&#10;x6adKQKKgCKgCCgCPR0BVTD39CdAr3+7EKCA1q9gmKxrWgJVbrY/o5Rwyg4ovzVDC+xYSeFjH0cM&#13;&#10;DWTKjGBJ+lQdp8QUmx9H9HQ+ollW5I1KsS9iyijsBnDeCB/QVmTm8tyapiCU0T74aQ7Je1tWJhXM&#13;&#10;b636TDZheWwAQoI70TKksCAgd77wjjx5/3xYjnklXBeWcvhmPPWEaTIAiuTb750jy1ZvTlo9P/T0&#13;&#10;PPnhrEOlH5bcDh7RV3qVF8vDf58j77y6SIrgYiMIo2Ve+9w5S+TuG5+W8y4/DlHq1X+zG/ed/zjz&#13;&#10;aW77iuOwMOzdu0ymTp3aNrFSKAKKwE6HQN/gEDlt5E+lNlIhL234h8ytek78aT6ZnUumT2GB3+NY&#13;&#10;nMv4PVLsL5OjBn9D3tgyXxbUzJU+VNhmJPKkODgwrYmZHFcXlv/avVOJPNXoeRPNkHNzM4ntmMJU&#13;&#10;HbrhyAwU6BA7vNDN55nPwH/9ihukorEY11pgvgI8sDqOF0DJTMVZhG2n2ofJMSyckeO2bLYdcA9S&#13;&#10;kIj09Utlb5GStV4prIDCPQzXIM4nQ5Ka7XuMKTawcympm5oiMnX6F2TPaaOStHrQnRFIPLx5XsLo&#13;&#10;0aNlzz2doJJ5Vu1Q8nXr1hnL6nvuuUf++te/brOv7373u9ss10JFQBFQBBQBRUARaF8EsmnG2rcH&#13;&#10;bU0R2EkRmNH/RFlWO1cammuwwhQ2w9gojFKJ7BIHzdU3Qw1tlcvMoHCb7tUuBZJjTOS0YBXGbgGT&#13;&#10;5U4keqeO3xMzymYqmsPwy8wUhEVUaSAi1U1GjJa6iGMB9tD8j+WmV16HQVPmCJ22mBvxx6USkbo9&#13;&#10;EEap2K7d1CQ33/EiLJp8EmmOSQEso21avb5SfvrL/0rpmlpjnXz81w6QeW8shWIZ1tSJLrhnIKHn&#13;&#10;4dNxwdvL5KyLjpQjv7y3bUL3OzsCRpuTh4Dr/AE4kxg7OzZ6fYqAItAqAuSkZYF+MqJkd5lb+ayb&#13;&#10;DaIO3ykeKfKVS+9gfxlZPFZ6+fvIhN77yaDC0Zh07S+f1n4itdF68EfyTLbmMKVmBM+llbHlo+Sz&#13;&#10;ds2Q9c/M1xBtod2JPJwKZPNKMwVoL/Fqo5La8fNsrSmd8bnrO8ct833w2cwJ46poMawxnQY92HsK&#13;&#10;8ZWASdpYiIrmxIQwLwEKaIk615LWvjsLJPgkkcYhMQnU4QDj80bRZqJ7bwT5tRGDiBcK5XgBEMCk&#13;&#10;cwyBAg84eJxc/IsTpaTU8c2c1oeedC8EeL/z4cEu2kzfy13hwvl8XnrppXLfffdJr169ZOzYsVJa&#13;&#10;Wgrf4Ym/D3O5+G6trZUPPvhAvyO6wk3TMSgCioAioAj0KARSmqIeddl6sYrA50dgZPHucsaoX8hb&#13;&#10;Wx+Vqsgm2RLaBGE2CnnTI0FP1Aiv/LanNVN6AKLsfZOWwqoj7Dp7K1HTyMjZEFLQLUQmmvJDagxA&#13;&#10;0YzFribRKqo0GMLS2SgEYr88uGq+eBsK5e7nP4CyOSy+oBWCExUSOwqfsQL4eO4LwX0zMiGUe4MQ&#13;&#10;y2ExhdXGTj2X1O1DeQht+cMRWbdyi9x13RNSVM6P/Zbte7As+bOVW+X3P3tYesPSuRLK6dcenwt/&#13;&#10;uz458PipcuhXpptluekj0rNujQCeJ6PQwD7XZOhzJc6Bjpb53JjsPodqSqIIKAJdBIEJZTPkveLx&#13;&#10;8lnDp5jI9YNH8l9MDhrwVdmv35fhYgKuHuBWw52mlO8t3x5zoby06Tms4tmKWAK10thcl+THHvBL&#13;&#10;NGKSs8M7Av9bc2/hKJcdvmbpuU80YRTPnOTdVjKvIVvBRUh+PbR3tUSiXtlSV2qUvqY4QesNxiSG&#13;&#10;MiqJTeKOmx1AItspdP2iHJ5CpLkY1sthKMZBZ96vuPTC9Y3ia8D3Cj4oPFAqeqBkJqP3QIG37oNV&#13;&#10;Mvvhd+WEcw6WYKEzae1qVQ+7EQLmUcFzkCtfzZdf5wKF5bt2n0ud1mgaYfzw/PPPy+67726UzFQw&#13;&#10;B4OIg5Lg8bZeKBSSG2+80QQLtnm6VwQUAUVAEVAEFIGOR0AVzB2PsfawEyMwGoGIuG1qWiO3L/s1&#13;&#10;gu9thQIYlsRQ6iYlT1y/tZRqDQrrn5nlzZAc+c8mCrxGSQ3pkAJskIJx1kShOyV3sk9aRokEZGuo&#13;&#10;Qf688FU0XgJFNJxzwDCKQ0wmCiA0qeYeXUeL0ReC2cdA44ERk5eW0OjfyLcURqFwNk2jiocCKjYv&#13;&#10;ItJDNpWG6nrxIEhbi4R2AxBWYTgl1170T6lbswnRyXGCPmc/8o6s+HiNnHvVKcbihD53s/nVa9Gm&#13;&#10;ZnR9BPhQcss15UObQ5th+CFvgL/xSCTSwpdkDtWVRBFQBHYwAsX+3nCXcYXM2fxfWdOw0AT+m9j7&#13;&#10;IJne7zjw1pTlYuYwp/XZV6hoXla3SO5Yfgv4MuMWJHgr3jPGvYW7Eq03U6w3WWIneJlhX0/cUzFs&#13;&#10;K/DQ2EGTT5IwW0OJXNuGIUv8kF8P61Mj9dGgNIWg1DVtJwrZTStWy7weBgO0XjvcbSaP+RnAxHZw&#13;&#10;jb4Q1PPF4MXlBbBipg9mU2DKqCJfv65GbvvNU/IWAvX+4DenyvAxA1lbU3dEwDyoGHi2hy7b9eRK&#13;&#10;l61uK3m0JmYiH/68iQGAy8vL5YQTTtim+w7S0X80rZg1KQKKgCKgCCgCikDnIZBFC9R5nWtPisDO&#13;&#10;ggCtcyPxVCAifqNTZLOJ8h/PM4wsbHFyb/w3GkmRdsyUCRxhlXsu3aUDjsy2WZl5EZfGmL4lwwj6&#13;&#10;F0Y0erZApXesIAbFMfw6Qh6n/0YPfTtSsLRjY0OJxOxQGX4ou3PQpXEJ1iJKPS8R57SKisOno7F2&#13;&#10;QXGsMJhUOMej1F6jrJWLZXZDGMH/SopN89AySwxKwMfufMlc34ezP5XGuiaZfvQU+cpFR0vfQXAk&#13;&#10;qan7IYD7bJ4tPpzcckzmmcqDflvN/utf/5Jnn31Wli5dapZ+f+9735MjjzxSvva1r0lRkfoC3xZ2&#13;&#10;WqYIdCUE+gQHyfHD/k9CMVjewoo5mz/mbOOl66pFtQukJlIJxTRmTROJPJUvJv7axIlenrsnhDnB&#13;&#10;y/gJpORriZO9jmLZqcU80rAeKXie3qpDZ39Znpmo12adAFxbFQSi4Nt+WCy7R4Ya9L2Ml6P1vcxJ&#13;&#10;WKssN3vO1dK9hrsatMXeRrDxRifTGljHsCopjMnecJ+A+OsiUry6DjSYNWZCEwzwx+2915fK7y55&#13;&#10;QH577/nGzZVDoL/dCQHzXOLZMHw1h4GTLlfatpqrrKw0PpKfeOIJ48KCvPjiiy+WY445RmbOnNlW&#13;&#10;9azlBQUFJrDfmjVrspa7MwcOHCh77bWXO0uPFQFFQBFQBBQBRaCDEVAFcwcDrM33DATKAwNkAIL+&#13;&#10;1UQ+hnCK5XotLps5+HLPkpjL5bcUWrl3kiPM8jjGkPCuRGHWDzJLyaKGZgiLMDdmHjcG+dvcUCLR&#13;&#10;GARjdsANzTT3pxCZqIkls74a1IEgS4UyjZwQK9ChjSHDGoaZunCb0QvlESirE9ZQRlENegYKYjT6&#13;&#10;QE3CQQdcXnigZDZWVUYIRpsZycuAQgFoqaFcho8MuOEIQqiOyr03PIn2KSnHZeH7K2T+7E/k6K8d&#13;&#10;JHsdNkmG7TpYGmubJAJ3HGX9MBhNXR8BPnycXTEPYQ7D5aNJ+nZKM2bMMALmL3/5SzPhwWWztIwP&#13;&#10;8NnTpAgoAt0OgQJv/hNDNZEqXGfme8XyXCpqbWIeX0F0wGHLnTLyZ3A/c8KW7OasPnJaSLVj20vf&#13;&#10;u2ltifO6S9Ukvzdzs9TykTEjcUxGqY3uEf8UbiyQyaEkeDEvwIPJX38TeHEvTEInvux9MBgt3MBA&#13;&#10;fok2MEvNVUk+y+fRRKQsKA0jS6V0aY0T8M+FU1FJgXw0d5U8dPdsOev/tk8hiC407UgE+IDZLadx&#13;&#10;JOhzot02UXFxsRx77LFy0kknGZ5L/8lNTU3Sp0+fbVdso/Tyyy+X8847Tz799FOZMGFCq9Svvvqq&#13;&#10;PPPMM/KHP/yhVRotUAQUAUVAEVAEFIH2RUAVzO2Lp7bWQxEIeAPypSFnyD9X3SJV4c0UTRFkKIB9&#13;&#10;SnA0YiwkRbdhLz7l4TICFlEJwdUNnxEqkUEam1g3DjOkKAVgKqRxHILEGEJwP0OHH1pBV4cLpCZU&#13;&#10;mBBMHaE4yiBBHI6RaHEQRBu9EH6wCq8BCqBsGxvdX5DOHLs6j1M4RR1aRLkuC4RwqVHiRyAh+HAk&#13;&#10;PbrhGD0xKI8xYMfSCvnuRLoglXyOos9aOxcWF0m8tg7m02HxI5jgp+8slQ/nLJChwwfIFCiZP31r&#13;&#10;sTQ2hGTi/uPkG1edLiMnDHO3qsddEQHea265pnxo22hzl112aYNCixUBRWBnR2Bs6QS413ihxWXy&#13;&#10;VUNFMjkkWJ5JzKMrKrfa2SlxKFieXmZrOq85p8xFS0aaqOO2fDaZ+GEp26TVdHVTgTTBepkB/nxg&#13;&#10;y81cZWSTPcSe9KYe6pjVSJjb9dfhOhAowQs+78NEMIP0+kL4AuGCIlygtUrlsTt58D0QLQ1Ic5EP&#13;&#10;bYD5M8iD+UZwqBhP4fF73zKBeQcN+3yKQXe/etyJCDgPbW4d5kPbRou0Np40aVIbVPkV83tyzpw5&#13;&#10;0q9fPznnnHPkuOOOy9pAFAYLjzzyiOy7775ZyzVTEVAEFAFFQBFQBDoGAVUwdwyu2moPRGBs6US5&#13;&#10;aOyvZF7V67I5tE4+rn7bBBVyL+VlsD8KelRA8zs+uyDrgJcuxDp5Vu5jWSOUyhEol6lkdvKpcEbQ&#13;&#10;PZgW+30xBD6KSE2YUeDhTznsg7AKzS+TkUyxxwDiflg7wbejWXbLcUHRbKyjKMRSKIVw6k4JWdnJ&#13;&#10;Ii0vgglCKf1ZMliQ0aBTSKUgC5rsKUHnLmRdCLMeuM6gmw0O0x+AoA0n0FvWVsgz/3yZ6CHXIy/8&#13;&#10;91VZtWCN3PjyldJHXWi4UexSx+ZZ5zPCLcfk/H3kSKxkioAioAi0gcBefabLR9X7y3sVb+BV5KiU&#13;&#10;CxAUkCF5mbgqyKZsfJdl9jXmIjUTuKl6jl7WXd+sSsrU6NoKGftQs082IcAf+TldXFHJzC3WnNAI&#13;&#10;88Vo+F9qZ/greKwXimgql1lM/k1ls+HdDrs0fNhUZ1X3BSTGwEB/JtgfrpJs2J284MmVW2pl6+Za&#13;&#10;UQWzG5lucoz7yXue7b5nuwJDm62gC+U99dRTcuutt5oRvfPOO9sc2UEHHbTNci1UBBQBRUARUAQU&#13;&#10;gfZFoMcrmOfOnWsiEjMyMYNCHH/88VkDR8ybN0/+97//ydq1a2XMmDFy4oknysSJE9v3bmhr3R6B&#13;&#10;/gWDZeagk811fFw9Q55ef7+sb1oF/SuFREfao/xmhVC7z7xwK+Q5e9azAq4jbLIehVdaPUF9jEIo&#13;&#10;mXmEPLrHoIBaHIxIRVWpNMMPc6vJaTpV7AzOObfCKfOYqCxG+1RIu11lmDIO1A6aGbZd7m195pv2&#13;&#10;M2iZbxPL8XdIRbOJGOiYbAuFXHh5dtxugMQnhbL005Xy5uPvyZfOPcLW1n0GAtWba+Sl++fI4veX&#13;&#10;yeDRA+XwMw+SEeOHZlDpqSKwYxCgNdpjjz0mH330kTAY4+DBg41/zf79+6cNiEurn3zySXnxxRcN&#13;&#10;Hf1qnnzyydK3b980Oj1RBLIhEIQy+eujL5Q9ek+VxbWfSJ9gPzMp+/SGx8GSyNgsw8pWm4pjTN4m&#13;&#10;aRxaTuqSXTHx2PhmTtI4ZY5LDIcm85etkF/XRWA9DP4dBd+OwKWVqwnDx209fkK4WSzzuUKK/2IM&#13;&#10;yIuYCF64u+IKJDtJbOvS9RVZKT8VjBssW8A98r1NWMmEzVxPZifIDAZ98uI/XpGPnuslkw+eKBNm&#13;&#10;jHO3oMeKQKchwNVuDN537733ytFHHy0DBgzI2jf5Cd1jMLivJkVAEVAEFAFFQBHoPAR6tIL5nnvu&#13;&#10;kZtuukmuv/56GTdunDz33HMm+MR1111ngkDZ2/D73/9efvWrX0lpaalUV1dLVVWV3HzzzXL33Xcb&#13;&#10;hbSl070i4EZgYu99ZF7l+7KqYSWsiR3FsLucx5T5rJBqyyjfWcUzy4xeFwcxYxLsCJl0i8HaUPca&#13;&#10;ydFLSydIuWEKqEwQXClQ+mChbCyX2VFmQp4nBGU0LZ+QaPFkNvaPZowATRoKpYmy5kL0iK4LqjBC&#13;&#10;Ds4mDDL9PFHIphNKYoeU+e6KtoGMvSWhj2b6ZM6SGLzp7SfnyupP18iGlZsQDLBcKjZWST8s4/3i&#13;&#10;rMNk3N67ZKnVc7IqN1bLL798vcx980Mo5L3QLcTkibuel6sf/HHnKgjMLbc3NAf8MxUcOVRRku6H&#13;&#10;AH1xXnDBBVJRUSG//vWvjY9O8t7bb79dHnzwQcOTeVW1tbVy7rnnyssvv2x48KpVq/BKiBn++5//&#13;&#10;/EdGjBjR/S5eR9zpCNBl1b79Djbbe5Vvy/2r/oY3ItXGDv9zD4i8D4zLZJnJXBcNy8zKI/BYJufN&#13;&#10;5j5GHjKpcE61wXOHhs432ByVy/VQLjchGC8zODHMmAmGp7NhpJYuNVCRHSZYIoP6eRgvgU1zQ5kP&#13;&#10;vpjZleHHOKdC2cZN8DG4LspjgVQdD8y3Cyoj4PMgjpDRsy3+OMkD6+ZIRbU8ePNDhoeUFhbLOVee&#13;&#10;IadfdpIl0X1XR8B8VPLBySE5H6A5EO44Ehr3nH/++XLNNdfgUU09q5kj+ve//y2vvPJKZraeKwKK&#13;&#10;gCKgCCgCikAHItBjFcwLFiyQCy+8UK699lozC06M+cGyYsUKs6eFFH2H0dcXLZcff/xxE0yioaHB&#13;&#10;KKVvvPFG+d73vif777+/8QXWgfdIm+6mCHzWsArR6z+Ci4eE0jfLdbg/+Z3v+vSPZXsWhcbXOI1A&#13;&#10;BQq3VlhNNQlBExIlhWEmRptvhPBKxXMiyyFlhwlBVxDkz1NPcRe1kMeaJnAfhVec2EBBRk5Gnp91&#13;&#10;kW8i0PfySlFlSvEbR8T5SFkAgf5c1iLJD38uu7UjYxumJ3SA48zEMlieUKkch3KZrjJaS37g+vr/&#13;&#10;3pawQDjGP+fqaWkWk+f+8Yr8/P6LZfoxU1urvtPnP/bnZ41yuQguRmzasHaT/PPq/8qvH/+JsQq3&#13;&#10;+R25t4qOXPsw9LkSK123RYCK5Pvvv18++OCDpDL5z3/+s0ydOtUolJ999lkpKioy/LZXr17y7rvv&#13;&#10;Snl5ueHR5L2vvfaaXHnllXLXXXd1Wwx04J2PQGV4q9y/+h6pjlYjWG76J7Bhj+SvZHRZEnk0FcNk&#13;&#10;hJa98cwGBWS+sXY2TNNpgDEWaJ1sOaDlVGG4viBfpzepZiiJ60LBRNtOPQbz45ZMsE42imXqgC0P&#13;&#10;R5ZxcYUyL9imUS7jkqizphUz8zhmUw97xlHwhprFj/xmHNNq2V8P62Uonk2yk7kclL3ASFRiNXUS&#13;&#10;RPBipnBTRP5x1b9l2pGTZddpY0ye/nRdBMhP7ZbLKPOhzaW9jqApKSkx8lczvhG58rS1NHPmTNl9&#13;&#10;991bK9Z8RUARUAQUAUVAEegABLKbVXZAR12tyX/+859CZfERRxyRNrTTTz9d6C7jlltuEX68cIkV&#13;&#10;LZj3228/I9wOHTrUWDwfcMABsnLlSiMcpzWgJz0egeZ4szy29kH53aJfS2VkK+Q0H4TOlrBk5mUh&#13;&#10;QSWIoxAmo0apTCvUlKBqWzQCJAVeh9rQ1zYVmmBBSf+NbJwyJNoy9Ig276tBMCFaP/EtAEU0ZVYq&#13;&#10;lc2GrESDZh9HLD4r01Ix3FwAiyt+19tBo26kd9AE+zMXa4VTtmPa5+hcieXMysiWcETidQ0Sx7LG&#13;&#10;OAL9OckhimcCRpEd7RRA8A16Asl9oacAKw1q5Z9XPSiRMMy3emCiQv/Ttxcby2X35QcRVPGTNxdL&#13;&#10;fU2DO7tjj/mMbM/WsaPS1ncgAuS9t912mxH+6XLKpsLCQpk1a5ZRHtNiefPmzcbCmbSjRo2S3r17&#13;&#10;y5QpU+RPf/qTFBcXG6tmrirSpAjkisCyuqVSG6lpoVxmfRPPIIMp2VcX2Y+jhs1kWqhospx8W8p6&#13;&#10;RhmNDDc7pKI5klAuO316pLKhSJowIcz3JPlzDKuKmqNknInW2HEEq42wTyqXWRmJVsxULPswYWzI&#13;&#10;WQWbWYVUgD34tFnwxLYx120mkaGkDjQgTkNVBAEB0WgzVOrWepmN8mKhWJYQ+XE9+oT7DQRsw4y1&#13;&#10;mTCvbayXBa8vJKVJG1ZsgtL5P3L1qTfKPb94QNYt22CLdL+jEcCtzJv/7ugx59A/3SltS7nMJsrK&#13;&#10;yqSmpiaH1pREEVAEFAFFQBFQBNoLAX7B9rjE5bW0hvL5fC18OI4dO9ZYJNPXI5fuHnnkkTJ58uQ0&#13;&#10;jLz4yD7wwANNnvr3SoNGT4DAvMp35dF1DyLAH5V4joBIoZIym/3W5zGFT3OOH55bWh4xmTJTj3RO&#13;&#10;O46W1zlnOa2lWEbr5cZoQCqbiqSisUgaIKxGENQvErZ/4qAjLQVV7mmOnGjS9AUyCp7MM8ZXrrJk&#13;&#10;Oct4woTjMKyYXYZaJpuR6E27RovNrEQNSNgMApiWWEQFcD1wgoWU1NRKHJsg+nccimZHE56okeyY&#13;&#10;5zhh+8k+EjSuHZXOn7yzSN549F1Xbs85pOK9rF8vIJUGHBQkcendv5cECqDM6IyE7qmcyHfrjKFp&#13;&#10;HzsOAU7O0tUFFcaZSgKuHmKib2b60fzWt75l3Ge4R0s+TcU0yzkRrEkRyBWBAh8UpZm8qJXK5MuO&#13;&#10;RTL4l2FszkRuJrmbs/GNS28TNoAvy3zQDPuMnwq4sgL/5YSxTTQaNv6bkW+C8SIgb4zKZZwzGUtm&#13;&#10;o2zGSaqaKTM/IPPA/3LGq94UsRuzsSnnIwNtkBdjx9VBHCzez94GaKihZE62wUEZPhySOAwunIRr&#13;&#10;9znWoowpQf7CtHrhWrns6F/JX6/8p7z44Gty56/+JZcedZWsWLDaqaa/OxQB8+TuZDyYE+i5pPnz&#13;&#10;5wsDAmpSBBQBRUARUAQUgc5DwPla7Lz+ukRPFEjp15EfKZzdplWyTQWw0uAy3OXLl0t9fb0ceuih&#13;&#10;tihtzzJaW+22225p+fmebMt/WL5tKX3XQODdijcxEAhtEMK42JbfwpRnKaDa72JHcKU5kSO2miW5&#13;&#10;OGbQPkdB6wi0/IyOGM2vITVtOEt0nfZIS8oIItBvaSyWUHPAnEdhIdXUEDT0ToMcEqXMRDKCJ/pO&#13;&#10;RJ43ueybtS2ZUUYn6BPDMgJuIr85CIEYPpn9DbYQXXBpLVvhBfKirVCbaCa5IxkEWGlswgU6yuSk&#13;&#10;0ADh1gOpmqNxUqJ9m2H29sTStNxHYUn+v1ufkv1P2LvzFKoth7HDcr54zqEy+8E3JAQlnB+2zHQd&#13;&#10;EsG/L317phQWQ8nSWcn9HLXVJ58L0mvaqRGgBTOVw6FQyPhT5qStTXSHwfTxxx/LsGHDzGbL7J4T&#13;&#10;u1xpxNgJffr0sdnbtVcevF2wddtKY0vHy/CiEbKyfpkw+J9N5MRUCpOfkrs4HMbhZ5aG+7Y4jzNx&#13;&#10;nHqebV3bUgi82uH6TltG141GI1AsZ/pcTk4IG41woiVMDnvoLsOVMq2aXUUOP0f7rGFjLHiiVCpD&#13;&#10;wQwls9daL9uPE1bmpA3+xkyd4iK4qwI/xqSvB3l8PZcWlUioMYyVMI3y0E1PyLLFKyXliikgq5ev&#13;&#10;kQd++4j85N7vszVNOxIB3jC75TqOLsKDP/nkE+PKkCtGr7rqKmMUFMV343nnnWf4g5tvZF4a+Qsn&#13;&#10;MU855ZTMIj1XBBQBRUARUAQUgQ5EoEcqmGkxxcBA7733nsydOzdNSWw/WKjs4gdKtkTh9qWXXpIz&#13;&#10;zjhDRo4cmY0kLY8W01RIJxVoiVL2RUFb086FQDQOxam1kIKERmGS996KhBRQU2f0GQxDXgT3oXAb&#13;&#10;gAToT0TkoaUTg/k51k5ObcqAti7L68MBo1SuCReiDUc4JpqhkN9YShnFNjvMTM4gHKnTliU0yyYC&#13;&#10;PcshY9rkc7lWNheCQXNENqZgkg4+HY3/ZBQaJbMtsGNIDogEKOTGAIjmwkCEZbn0vew4psQ585HS&#13;&#10;/naSbZgi54dkbMuVGNhu46otUltRJ32HfD4llKvZbnM4beaecumdF8gDv3tU1i1aL70Hl8nRXz9c&#13;&#10;Tv7BsZ12DY4/RzwsifvYVsekh+fttsi0vJsjMGDAAKMYXrp0qaxfvz5NiWx58LZWBy1ZskRWr14t&#13;&#10;N9xwA161GX/4WbAhL6dCOpOW59vqJ0tTmtXNESjyFcmsUd+WB1b/XVY0LAefZHQDv5nIdQLzkZVg&#13;&#10;kjPLY+XMl7YscPgyjYDhxoomwxnJ/UazE8QOidOWD1F043HHx7GtaiyX0V6LRHbpw1eADc6Lz1Rf&#13;&#10;CO20HJapanwxQ6HM16ovhOvC69gLdxjcmypQMjsTwiC3A7WrAggCNg++VT0BfFPgc5VK5nBTVG4+&#13;&#10;/6/yKPz8V2+qlgJJH7sfrpgWvr0Uf1tRrD7okWJGi9u24zLwrOAB5ZZL4uR+6kHIpUbH0XAlKYP0&#13;&#10;0U//j3/8Y+PywspvDLKuSRFQBBQBRUARUAS6HgI98suPQuWpp54qjzzyiNAX82mnnZZcpssZ7y1b&#13;&#10;tpgPGS7fzZb++9//muxf//rXLQTWbPQUhk888UT4hU33FclxqII5G2LdO29y+VSZW/UuLIec5bA+&#13;&#10;axnsvizXtz6FPFpN0Yo5BIeJYayvZZ5bsWyrkoaJv6GoTzY29jJCLfMoikbgUzlsXGPAvzIzmdCX&#13;&#10;kRmcM1PZ0wShMSGgWhqj6aZuF8pkD3XkibomCj3Okwk0iUsyQqrtyNsI5XgNpF0KpRxMmvWyc03J&#13;&#10;NijswEVNUoqnEIstbi0ZvSiLuiZ4XHg5bdirI8YxYy3OQEte9p1ItEPr1adESnqX2Kwetz/ya4fI&#13;&#10;/idOl8qNVVJcVix9BmV/p/U4YPSCdygCnJg96qij5IEHHpCHH35YLrroouR4aLXGNHDgwGRe5sFN&#13;&#10;N90kZ555puGrmWXZzv/1r3/JFVdc0aKI7xy6wurfv3+LMs3YeREYXTJGLh5/hWxoWi8vbnxJnsPG&#13;&#10;oLGJBTjgHNTigmcZRueo2zihG09YOFs2QzYWwSxrOLnKiHwsHTfSkJsy2+GCKQKWsYQrlzw+rDHh&#13;&#10;jC3y4oY3p+iYl5YMfzUNSqAKLXACmHmuKqRnkD8vFgn5muCnmcdoNwafzV661CAtlcsI2pc2AWh8&#13;&#10;dlD7nNEY2yssQGwEuM1APcZEWDxvObrl+Nl5KnG1TDl4jd+P69GkCGwnApSbaAQ0ffp0KS0tTbZy&#13;&#10;3HHHyZNPPik/+tGPzIrTNAMEUPG9zolDKqjVhVISNj1QBBQBRUARUAQ6BYEeqWAmslw2xSBCd9xx&#13;&#10;h3z5y1+WE044QTZu3CgUbuk2Y8aMGVmX3q5YsUIY6f5vf/tbmmuNbd0tut2gKw1aMbsTLbU+++yz&#13;&#10;FopnN40edz8E9ut3oCyvWyxvVswxSmMqj93iF4XK9Jz0a6QQShsSCrRuGc8IuEkJ0pE4KRB7YPFM&#13;&#10;yymWNzQi0B4UzPGE5VMcCmfHICUhLKKatwGuOxoTI2I2OvNGICRCzuRGQTQhVztWThRebaLcyfGj&#13;&#10;Hq2hCrdg2SzOueTWB6umpNUyBs4RJnrlBTvJkbadYwql7nPSQyCN098khVy2wb2tm2jC7BLARGPN&#13;&#10;MuWg3eUr3z9W/nDBHVKxqSop7PqgMFi1eI08fMuTcvpPTjJCh7uJnnJcXFYE5XLRjrtc3r9s97C1&#13;&#10;EeVD21obmt+lEaACgBO0CxculEsuuUSWLVtmYh0sWrRI3n77bTN2KhWypfvuu8/wTO6ttXM2Onde&#13;&#10;3759ZeLEiVnfAfPmzcNrSB86N1494ZjuMUYWj5azRp0tBb5ieX3LG1IbrQPPcrgW+bB9LEz8goz8&#13;&#10;KHhrE1xSkY7syLzm8GP4IX4s77NHLA/DPYZNTtuJFUwmYi5KTCOsaWsji8pmMlx3Spz6GmB7HQK/&#13;&#10;5Lmpiz2O6QrDBP6DctmDCWs/9yxnGRTDzOMEsNfNs+3FQjFnLjzBY93d8kI9mBimgpl/w1TKM4+h&#13;&#10;h6PNnIWGmxH8Y9nx5880+7T6etL5CNjngvtckqXPhbaDaTgRSVkrM9E10vnnny8Myr6tdOihh8pd&#13;&#10;d921LRItUwQUAUVAEVAEFIF2RqDHKpgDgYBRFH/pS1+SF154QRYsWCAzZ840S3Xvv/9+OfrooyUY&#13;&#10;TF/2V1VVJT/5yU+MJVRrwm+2+zN69Gj53//+l63IfPyce+65Wcs0s3siQMF11ujvSC9/mTy78TFo&#13;&#10;bQPQ4TpiZobaNXmB0YQFFDP4fR+Dgpg1qDTOllhW4G+GD8koXGTAWhnSY1NjQMIN8MGcqGL8OUII&#13;&#10;TgqnOKTlsrfBRznTSaazlGKZFk/JMlIkFMqGGLRmWS2E00AjlMtVzRKog1DJNpjs3jlL/VKgTZ2l&#13;&#10;jozyOKMSB28vIEXZ6hEtpfoN6ycHnTwDy3Yj8puv/d4oiyjg8l+kMSL3XvNfmXHCNPnCpJGttqMF&#13;&#10;HYUA7i8VF1Z5kUs3hjbjucilntJ0KwR22WUXee6554Qrgqjk5eohKgw46Ur+fMwxx7S4ntdff10e&#13;&#10;fPBB+ctf/mJWGbUgaCWDlnDcsqVjjz1W3nnnnWxFmtcDEAh6g3LmyNOxGkgwKfy0FCUC2TmXbjmX&#13;&#10;3adyG6FcDsUCxru9w7LA5xJkji/lBN9DHvk4lcvOqiS+2xJKafDXulABYt1CUUtejfy0VyXKBfEU&#13;&#10;0hLIPODTgWovJnUTHboJ0LwP10K3Vo5yGeNwvU69dJMBFxl0k2EmcsGfzZ4dW+tld3vuY9KkDRB9&#13;&#10;YAh9B5dLDH6aowjaS1dMJ13wJTn8zIPcNfV4RyFg71nGfWt1OIa+1dIuUVBWVmZWodL94LYmGYuL&#13;&#10;i+WrX/1qlxizDkIRUAQUAUVAEegpCPRYBTNvMH15nXTSSWazN/yggw6Sfv36yTe+8Q2bZfb03/jz&#13;&#10;n//cWDtTKd1eSS2n2gvJrtUOrWd37TUeCmZHsqOo6RxBmYuhWrGQgmgj/CyHsTm2TNTTMjQgk0NF&#13;&#10;+c8u3TXZiR8uqzWR6SEnRmD1G4I/ZtYxcgQV07ZD0vMYgYE8sHayfTPbJGTEEOsIbiAdXTRoLY1b&#13;&#10;v81ltVQwU7EcrMUB6wVgDR1xRpsYtG0VhaR3DSJTwMFSWyPQpmpgAKC3Qm4mvZsuceyDeL903kqJ&#13;&#10;hCJSUByEi5GwFHpSgZu4dLcefs4Xvr1EFcxZ8OvwLD5LfARcj8G2+uRzlw/9ttrSsq6PAH0xX3DB&#13;&#10;BcmBfvrpp2YylkrfvfbaK5nPA64u4uqh3/72t2k+m9OItuNEefB2gLYTVlnfEJGacIGUFCMOQJLx&#13;&#10;IYAu3FbQNZUfzM/yxQZM6lLBzARVLbgQJl3x4rLlDjweoZUzlcrc2CbL7auQ+4qGImkC3+aEcjN4&#13;&#10;ONxBI6W3Yviq1TGjiO4wAtVw50G/y2S9CfbLmkzk0QzjQN4bQABe8nWTWDcak0A9VhqBt3qgDPY0&#13;&#10;QVPtnuglz6WbKuYxUXts+TAPQ2EnRoJTan4ZAHDz2goph2L5gt9/Q2YctzfcUhW7KJzDzxauRVNx&#13;&#10;GTF+GFZdoTFNnYIAkSZPNXw1hx7zoc2huQ4joZK5reSDtf2QIUPaItNyRUARUAQUAUVAEWhHBHq0&#13;&#10;gjkTx1tvvVXmzJkjt912mwwfPjxZzKjF9Pl4yCGHtIhITJcZ9PE1duzYJH0+Byrc5oNW96L9Qsmu&#13;&#10;MqxopKxpXOWKVk+BE76WaXWMy+ExBVR8/mNzSZGJS41C8GTwvmK/2wmyQx1BfpT+H2H91AjBOJZp&#13;&#10;6YQ2jGxIxTI3CLsthAxKudgoT9P9I2VL1qGQahLy6GLDA+UyBVUvXGH4Yb2clIGTJlughtAYR8A+&#13;&#10;DwROprSgMlZIZX9McG2BKJrOses3zuW5KIvjb85I4pbeReM+pAVzUWmheNFvsDBoluyyCtG0iWJ9&#13;&#10;Wd+U/z6br/tOQoD33t7/XLrMhzaX9pSmWyDAQHw/+MEPpLCwUK699to0y7Q1a9YYvnz11VcLLZ/d&#13;&#10;idbHdEGVi8LBXU+PFQE3AiNK+slLG0skAD9RpX64fgIDIu+tb+ZKNo9ZLUSe1ATeTaWzm8/4wZ+p&#13;&#10;M2WeO3ESuBl81yqsnXKHOzEvHEUQX/DvOHi389pzcy60hLpe4wIjURMs088VSFQag5T7TJ5uViGB&#13;&#10;BfsbMQFNbxeJzwq6sSrcGsaEMJTLIfBXKJgNH7aDtu9d8PQ4g+3SDQZ9KDNWAq8sHJF4E3xtgI4K&#13;&#10;YvpgdpKjWN+8fos8+7dX5LDTD0zkO7vPFq2T2y7+m3zy1mKTMW6fXeSC350jo3VFURpOHXbC28R7&#13;&#10;a+9vWx3lQ9tWW+1cTveFTXgGM/3zUwZ79tln5Y033jC+lydPniw0BOrTp+cFd25nyLU5RUARUAQU&#13;&#10;AUUgbwRUwZyAjMt06QuSkYrPO++8NCB/+ctfCi2r6MPxoYceSpYxaN+rr74q1113XTJPDxQBi0BZ&#13;&#10;oLd8bdR35D+f/UNWN66APOhYMzVGA0apnCFKoloqh5Hm6VfZCLNwn+GHFFngo1TpCHUU6apChUbQ&#13;&#10;DVFIhd/llIIZ7RihAuRhKHwjCatl5JnAfixjV05TqW5tHVbHZgVXZvsgi7IKf2w+Tx3rJ3NkfuIU&#13;&#10;SFHBAwHV+Hk0lRLlRnBJHMOy2PhXBp1dVxyHAAtpG/XRACyo2G9byQvh94izDhQf+p24/3iZMHWc&#13;&#10;fPj+J1KIuPZMIfybMHmc7HHwxLaa0vIOQsBMVuRyM9E/H5fk5EYHjUeb7XoIMCDT97//feOqgr6V&#13;&#10;J0yYkBwkg+5++9vflmnTphlXVvPnz0+WLV682MQ22HvvvZN5eqAIbA8CJw6fLk+ufU82N9ZJFZSy&#13;&#10;VDA3QzvrwwvJi61egjh3/A1Tmcxy/nPPsWb2yzJaJ/PF5rA/vuFwil0o7DdlzDG6Wmde1pQnf8i/&#13;&#10;DT9FvwzMy4liFuKHymXGTMAQnHPU90H/6w8xoB82LBAydIlyrjQyq5AaQmjLVZENcHA22RVEkbDE&#13;&#10;mtBo8gJx7KbLqOcXvyxB0L/1yzfKsF0dq9GG2ka5/uu3yry3F4AjOy7n3nj2XaneUCs3vnKllJb3&#13;&#10;3AC8Fu6O3pvnh7cRWy6Jz1faN14ulTqIhgpj8oN169YZF0pULDMou3uFKeUw+mNmwFh3mjp1qtx9&#13;&#10;992y5557urP1WBFQBBQBRUARUAQ6GIEerWCm/64lS5aYIBJPP/20/PGPfzSCrMWc1sXXXHONsaZi&#13;&#10;3iOPPGKLkvvLLrtMBg0alDzXA0XAjcAupeNknz4nyXPr75GyYCzDEtkl1CUqUXHcQAU0BNsYNgq0&#13;&#10;TJXhQlhWwVoXml76c6yFxTIDDEVh+RRqQGC/MBS7JIXFk5igQDhG4D4Pyp0WcE5dLsuZMrqmQAF3&#13;&#10;zsmUVDCD3GPqoYjHkEutoMLlth5YQ2WmOKRv/mNJmosMNyEFVVhQxWnFbAgThTShZmI5LKjSk5sQ&#13;&#10;lxeLytSDJ8lJ/+f4auWy3Ev/dqHcfsk98tGrn5omphw4Sc6/4etS1k8tmNOx7IwzPDC8j3bLtUvS&#13;&#10;a+oRCNBq+a233pKbb75ZKioqjBWaO75BZWWlnHHGGSZOwjPPPJMVE07ybssPZ9ZKmqkIZCAwsri/&#13;&#10;TC4fLS9smA+FMmIZkOEhkRdzcxgVdnytsQDJ8Dm8r2ilHASJzXdKnbohuL8y5eDdVEwzNWFCuLqh&#13;&#10;0DlhJfJsKI9NAwmDYYHlMq2XqVT2soxKQtCS/xrlMlinOWZ9FNNyuaAaSmQqEknjtJ789YYd38tJ&#13;&#10;5SEnd2H5mVQgJyjpBsNMHOPcWCqb9zcL0SKVzVjSFKNGHPnuPqhsDwQDcFWVclH18RuL5OO3F0mR&#13;&#10;J3GtaKUwXiCLPlgiH7zysRxwUvZAnuxNUzshYO6fc79yatHS50TcsUT9+/c38hktlGnoM2vWrDT3&#13;&#10;SJyY/O53v5umXKY8VlpaKnPnzjW8g/yB7WhSBBQBRUARUAQUgc5BoMcqmDkjzpnx9evXCyMSP//8&#13;&#10;8y2WXfEWMDDQcccd1+rdyFyu2yqhFvRYBJbWbRL6bGwO+SGTNUppAEtNgUa6eObAQ7cXVBxnpmZY&#13;&#10;MYcjAaNYtgEAKbQ2NEHJDEsokyhDUKkMX44wkUaiMOgUce+lENtK8sLyySiYEySWkoIsrZcpGccR&#13;&#10;3K+gCpbJFFThBoPuMrIl1rX1s5UbIbW+wVEuk8ASW0spZiHIFxOX6SaT6Y7Ss1PBD/pP318srz/y&#13;&#10;lhxy2gGG7At7jJRrn/yprFu6weg1h44dLP4AJXZNOwwB3rfsj0r2IeVDm70Fze0GCLz55pvCid0Q&#13;&#10;fLF/61vfkqOOOqpFYF0G+6O7jBtuuCHrFTEQ7/jx47OWaaYikC8CXxyyl7y88WMztwmvS0mFsNOO&#13;&#10;w3c4wWt8GCf4Fvl4cxTumbwhMwls+ySnqoN/5Ubwba5GCmHi2AuGyknhplDQTCBTlxcjv+Y7D5PE&#13;&#10;njAaBcsjr3aUx8lOjOKYbqpopUyaRIntzri+sP6W7d4SUbkcrKbbDyTywzpEAWyCiTMHwAReaty1&#13;&#10;JVYROS6qnDIGzKXy2L7Do5hY7lVeLBH4b25sasTqKn7XxLFWKCz7HT9N+g/r67SJ3+otNU7dZA67&#13;&#10;4kquqNRU1Lly9bBDEeCtTNzqNvvhg9tFEuPh0M0FJyBPPfXUFqOiT34GZWeiayXGyTn77LPN8ccf&#13;&#10;f2z4yt/+9je59NJLW9TVDEVAEVAEFAFFQBHoGAR6rIK5b9++xlq5d+/erSLLD+E99tij1XItUATa&#13;&#10;QqA60iizNyzBMlsIkUi1sESmaFgIrS0D9FHg43e/3ddHKHjCYilpZiTSAAVyLaydjH9kL0Q9Y01F&#13;&#10;A18Iqg2wFko0YGRFWijTeokmyK5E1xjGPQb7okUy9baJTmn5RF+N7mSEW+T5IczymF0WbolIYSWU&#13;&#10;47yUbQkrtG7C6gDjgxl/QybR9UUixRubJF6bIVxaOkuEvccHwdWtYE6M13aOK8Ly+Ab53x+fkf1P&#13;&#10;nC6BAkcpTXcZI3Yb5mpJDxUBRaCrIUCXU1OmTJGioqJWh0ZLtH322afVci1QBNoTgcMHTZL/G3eM&#13;&#10;3LH0RShBaSLsMDqyJ6uLJeOkUtn6VWb/pKoGby8CI/WDrzurjILSAH5Oev4ntw9BsRyBz2XTBnh1&#13;&#10;M9xXxalgprUyJocTpI7FMk5NAv/l5K8ZCjvKolw2gf9qMSrQ+jgBTJ7tY6eImdDQjKCAEbSBTLbJ&#13;&#10;NhIBdo2bqkTMBAbrw4CccrrJcCWjZAYAtCQdOmaQ/OiO78jmz7bK36/+t6xbvkGKS4rkiC8fLN+6&#13;&#10;9ixXLZFx08ZISWmJNEChbb+BYrCALisqk133+kIarZ4oApkIvPvuu3LEEUdkVS4z6Ct98ttEC+fL&#13;&#10;L7/cnhqDIa5KpYKZq1V1lUsSGj1QBBQBRUARUAQ6FIEeq2DmbDc3TYpARyLw5ual8kHFeikvwp8a&#13;&#10;JESKbRRE6yABMip9aTAERTPyoRCuixQY9xjU39LnI8VYBgOsayqQ6poSI+D6/c3wNwz/xKCn3+U4&#13;&#10;rZLx3wi/VCJTsezIxKnLgkBqhFfk0PrJWEDZUtBSGLXJWCxDrqZvx6QVFApJE6jPItnainYPIdVE&#13;&#10;p49Qg42EJfBUKCMyi3OO/hhAyAi6Vmrn4LMomNNonNotfv3ik63rKqWxrimpYG5BpBk7DAEqRcxE&#13;&#10;Q0o7s82x4Ol1FCnbpNLCnQEBDcq3M9zFnesaqEg9a/RB8r/VH8iqxrVS7Fr8YlmUE5iZb6r0RJ5c&#13;&#10;D0tmJhM/AYpkToIySG6sCYEBawMSrg9InF/dfDFCwcw6hme7eLAphw9lus0g33XeoaZZw5eTPYPE&#13;&#10;8EjsCirxPQGDZMY9sK6uvKFm8ddjIht746rKvFzxQ55M62Xj+Nlp1/yageIoQ7lsKXjdMWzfvfHr&#13;&#10;stfhjuHF9GP2kg0rN0lJWXHWSd0R44fJWVd8Re76xX2w4MaHBZLf65OvXnqijJ3yBdu07jsSgQQP&#13;&#10;Tgu6vI3++N2ZK+02mmmXIgZRP/LII1u0xYmOK664wrhVYuEXv/hFufjii1vQHXTQQfKvf/3LBAYs&#13;&#10;Li5uUa4ZioAioAgoAoqAItD+CPRYBXP7Q6ktKgItEdjQWAVhU6QxHJQCRJqn1TIT/SyHIn4pL+Gy&#13;&#10;WUdhTJUyZUDKjcYHMwTQKJbWUrBloCEKrc0QWrmRyOjsqFBmouUyLaCgGHZacbKp0fbBSoqJwqof&#13;&#10;K2NZl0JrMiWOjXIZemAqlklrhVfuAzUQVhswTnbnrstGEpK3h8GDsJm2cdHxEBprQIeuQH4kT7Zr&#13;&#10;jtGgldxNofNjro0CsDlIFLBfbhxDIkVhzjVs18FC/8uauigCmfexrWFmKj7aotdyRUARUATaCwHw&#13;&#10;owGFZbKqaTVadGmYXe2TLWVhW0nWFMHqovDWQonWQOEM3hxjjATsqbxjk3E/G0ixMhdLc3phMXiw&#13;&#10;2XiMjSuNkkH97FhQ0dcIK2XDt6FcRkwEKpN9jc3w34wvCvJeJjtYrgjaUunEN7DxDlDsWDKjLJaY&#13;&#10;GDaVUj9GqQ43WSeee5Tse+xeyYLygb2FW2uJCvszfvIVGb/3WJnzyNvGd/MBJ+0je39xCsbUWq2d&#13;&#10;K58T4G89geCR6ypk/LRdZB9cuz/YiaIXH1by1Fz5Kh82/O8KqbGxMavrQiqNH330UTNEutC4/vrr&#13;&#10;W7hXYiF9NPv9MENAMGhNioAioAgoAoqAItA5CHTiV07nXJD2ogh0JQR2KxsKl4dQCkNYpC9GCphc&#13;&#10;Xstv/RCUzg2wSC4pdHwyu+Utft+TjnJhDIJpMwRUKnc9Cc2wWZ5LpTItmEFsosvT/zKI4qQhLWRL&#13;&#10;LwRdk3AOF5FozBQ5eezElSjMUv/tQ+R4P4TW5kLURT0/LJeLNkF5DOsoVkGW2dsfD4RWo1yuT1hF&#13;&#10;wRLKWEjRLQatoaxw6+or7RACEAVYDwReBg+KIvhfsAhYIS+EQH7skbbfvBL6XG1OWEejF+nXr4+c&#13;&#10;ecXJsOpWASIN0650wocm41nb5vDyod1mQ1qoCCgCikB+CPjhzuqUUXvLR7WftFqxLZZGv8qRrUUm&#13;&#10;JoJhmGwJfJm800zewtcyXU3FA1ledpzgNauRHFrrpsq8Q5PMN1FWH4fbKvDrJrQdAY8MRcVf3SQe&#13;&#10;7D3wp0y+LAF85hcEnZVDNbXige/kNJ5sFJAJPs0L47k74ZSKulHjhsm3rztzu2IaTJ05Wbj1tLRs&#13;&#10;3gr51Zk3y7KFK82lc8XVzDMOkYvv/K4UuoIhdiguvJ12y7Uj0neB1KtXL3nxxRfl5JNPTo7m/fff&#13;&#10;lx//+MfJ8x/84AcyeXL2Z2v+/PlmpWpBQSrwZLKiHigCioAioAgoAopAhyCgCuYOgVUbVQQcBPbu&#13;&#10;N1pOGjFV/rvqHWTQgskDa2QIl80Q+KAMrm4oMlbKJQVh8fugMqWCGB/3RhSFQEo3GI3VBUbJbGQ/&#13;&#10;I6Km0DW+lKl5NvIhpU8KnvDhTBkS/xAb0AgXXhgSBxLWy4Yo8wd9+lgH7RRUwWdjPRvEfwTy84Wh&#13;&#10;QIZy2Zwn6rEnWkeZ/Np68dQ1oAGaZkFZTHcY1KjnktBsDLQxRK6P4QLLB5bLlEN3ly/OOlj6DiqT&#13;&#10;Tau2Sln/XrJ2yTrpM6hcVixYLXf/7D5zvRSaqPJurOWFaeqSCPCxMQ80DnJI5rkCvfMk51BBSRQB&#13;&#10;RUARaGcEjhi8uzy0ZpTMq1wuQW/qM5kuIqKYNPV5fFh51PItxQngMCZ1Q7BejsOvsvhS771MaqNo&#13;&#10;pstjd0xfsE1vCJTmvckJYrw/M42K2RDKi7dQsQwaTAgH1teKf3M1eDJ5tcO7HUhATCvmBsQ9gFsM&#13;&#10;j3vCN4srDGOpbN7XqM1+MOHLPB++Mbas3Srrl22Useo72YG2jV9+19x5xX1QLq+QQo/jjo9YPnP/&#13;&#10;SzL5kIly3Hkz22ihfYrxFWh4cK5uL0hvPkLbp/vP1Qr9L1955ZUm0N8hhxwiS5Yskd/+9reyceNG&#13;&#10;0+6MGTPkhz/8YdY+6EbjD3/4g7CeJkVAEVAEFAFFQBHoPARSX86d16f2pAj0GATob/Bne5wge/YZ&#13;&#10;KbM3LkRwv4Asq6qWdzetgxERrXPhErEuKPXVhVJaGJaiXhACjWLZjwB+AeQXSSQEX45BfPRnJgqe&#13;&#10;VC4jUZlMucBf4yiKvVGICcyCzpcCqvGnnKUJUxflRlDFcLzw/Rikchm0xiKKAYPMCTthg4lGKMSa&#13;&#10;oEGuPAiscVg6taZc5jJcCl0Usrw+WCvjmNbKZ//0yzJ95h4SgrXV0LFDZNjYwRyWSeOwpJRp8sET&#13;&#10;pAGK5DsuuxfBDeGuIyHgV2+tkRvPvU3++PZvZcCIfoZWf7oSAnhe+MzY5yaXoeVDm0t7SqMIKAKK&#13;&#10;QB4IUIF85qhD5dOaz6SxOYzVM3BPFW+WwUV9ZNaoI+WfK1+WjU2VEkgon8kaqa9trCuQxkrw7M0I&#13;&#10;yov+Etwye88oNLERqGROTASblUiJSmYFElcduRPZLdxgFNY6PNtX2SAFKyvFV4NJVvLf5ijcb+B7&#13;&#10;AW4BUgkc3PBlfghwVBnJvp+5rIqbTTi0Cmfm0t2FV10NWHTa3G+BS4zF7y+TgDh+uVmBGPLD7L1n&#13;&#10;5neagtk8hPYetzlqEpgbnxNlRxONGTNGfv7zn8t3v/tdufbaa9O6GzVqlPzlL38RWjlnpvr6euOj&#13;&#10;mW40fvSjH2UW67kioAgoAoqAIqAIdCAC7q/QDuxGm1YEei4CVCqfOmofsxGF6nCT3L90rry39TMJ&#13;&#10;QtG6T7+Rcvc7H8nytZVSVFQCVxHwt5zwtUzlLmWSCBS9zcgPBhg4CAmyoofR512JyuVAnSlFIf5D&#13;&#10;TkhaP1FCzJaQH4DxMa2puGTX34gD/KdCkNbJRrnMehRQsLTWw+W2EEI9CeVynMtw6xsh2KIShVv6&#13;&#10;eEQygpQ5cn5icJcRRbC/vkP7SnHvUtmyvlLK+pTKUV87SGb97Cs5Lbud/xIw+mQlFplSGneS3+OX&#13;&#10;jes3y/yXP5KZsw612brvKgjwuctLuE3Qb1s101WuTsehCCgCOykChwycJL+Z/HV5eM2bsiVUIyNL&#13;&#10;BshpIw6UPcpHy/CSvvLbjx+SjaFquMDySrTJJ7XrS7HaCJaq1OO2xm8tVqYcTBp78t4kn06UM1YC&#13;&#10;VxTZZCynwXODlc0yIgbXG6urJLJ2i/ihYPZCYRmHf2QBj41j8lW4UVGMcZkEnmwUzDjhJC9dUbkT&#13;&#10;lchGkcx6iUSXGF64CmGzHGNImmSfA/aUkROGWRLdt4FAIBiQgPG1bG62ixoTBKWd6LLB8l/uc0qg&#13;&#10;y5k2pwY/F9H5558vgwcPlltvvVWWL19u/Cnvs88+RvG8++67p7VdWVkpTz/9tNx8883y3nvvGZdq&#13;&#10;jzzyiBxwwAGYW0l/7tMq6okioAgoAoqAIqAItBsCqmBuNyi1IUUgNwR6Bwvl/N33TyOurYnJNW/M&#13;&#10;Rkw8Lr31QT6EsAcTJrqAoFgwrk9/GdWrXN79bI00eqDUpdbZJpD6qz1wa4E8V7YpTgiIljTrnjTY&#13;&#10;fFAuBxHMz0ufynSJYQQTlFGhvKVKPNV1Ir1hLULfgeg/HoIQCmvscEWNsUamH2RfgbPel2O2Y6Sl&#13;&#10;cjDok29debYcfMoMKUD9qi21UDCXSP9hfbMOKVtmMwRsomGstdMIEAwx4Zc5LVtPdiwC9lk0ExZ5&#13;&#10;DIX0mhQBRUAR2MEIHDBgd+FGK+YiX8oSdf/+E+T6Pc6Vbz55n6yvq4dbiyLESYCiGXwbHByrbMg/&#13;&#10;8R+xDOJYfcTJW7rU8MMCmK9FqHwF4RekYCv0wqWIyWDdZODd54PbCx8tl1GHfDQMFxd9CotkYnlf&#13;&#10;2WfPobLf7sPl+jP/IJvWVoDxYyWQ+1uAeIFvx8Mu7TTzXMkE9EucG+UyJomheUZO4kMAvU49bJKs&#13;&#10;WbxONqzdLH78m37YVLnwlm/kNBHs6qpHH/YZ1Fv2O2Fv+c9tj0phvMjc/2gc8SXwHB1+5kGdhw0f&#13;&#10;It7eXPkqHwPW6ULppJNOEm7r1683iuJBgwZlHR19Ls+ZM0fOOussueaaa2TIkCGI09FPlctZ0dJM&#13;&#10;RUARUAQUAUWgYxBQBXPH4KqtKgJ5IXD+s7siKQAAQABJREFU1OkwOPLKQws/lloIh7v26SsHjRwt&#13;&#10;FU0NMrxXbzl27HiphQuJo+78u/H/KAwOBEGAwYAYnZ4+l41QQOEgx0ShN1AXlwIECWL0eVov+xB5&#13;&#10;3kufy5urnFZgxSSwUPbAf6Npfyvyq+neAm4ukPGjP39TQihft3yT1MOFxTN/f80E6qPls7GKQisR&#13;&#10;+Fc++f+Ok6/++MTkyPoOLk8e53owYcY4GTx0oGxYtwnLTh2JnAJbeZ8y2fPQibk2o3SKgCKgCCgC&#13;&#10;ikDOCLiVy7bSbn0Hy9UzTpLfzH5VltRsgSWzyMEjRst506cbVW0EQfdmz1sqK2uqxFfuk41Ytr94&#13;&#10;8xaJwIp4QLBYfB/VYVWSRxrgRou82OHn5OlOD76tiHHg98ieIwfL9046SKZPGCUen0eaapskUIQY&#13;&#10;DiRzKZfjmAiOYnLYz1VOrnyScYWRMWqGQjot0a8HN5MQ2BdBdQ85eT/56X3fl4oNVbLyk8+kuLRI&#13;&#10;xk0bg8C7KQV7Wht60ioC3/jVGVIP9yVzHnlL6hsaZdDwAXLGpSfJPl+c0modLWgdASqMt5UOO+ww&#13;&#10;4aZJEVAEFAFFQBFQBHYcAqpg3nHYa8+KQBKBICybLpy2r3xt0hQomEMyuKTUKJyTBDjYjGB61PJy&#13;&#10;SawgCr1NUOUaY2MKtEZQRQHlSw+E1wAyqHymj0dWo3cJ7s0hfC0XrYpIYQTqYGZAYqVymT6UPTXo&#13;&#10;i5ZNVlDFPgYrp2b4TI5DEV1UWiinX3K8HHnmAXYY8tni9fLiA2/BdzSi2FMxzSbRJi2b9zwkfSlj&#13;&#10;slIeB7R2vuCWc+T3F90pmzduNdfQp1+5XPC7b8jQXVJ+m/NoUkk7AYG8g/w5qpNOGJl2oQgoAorA&#13;&#10;9iNw5K5jZJ8RQ2Xp1gpYpvpk/ID+Zm9bPGzcF+yh1GPieAWW8DdD0/vey0vk7ytmi2cIlLZgzl4n&#13;&#10;HINDCx7dXBGWAwoGyUUXHCljdxmEVT/WxFmksFehHPbV/eTuX/7HsGcu/ecKntLyYtnrsN3lrSfn&#13;&#10;S6gR7qwSvJvK5bK+JdKrXy9MBDM4GiypoYT24vsgzgCAiRSFcnmXSaPlR3ecL364dhg4sr/ZbLnu&#13;&#10;80egDJhfce/3ZeWCL0ttVZ0MHj1IBgzv3FgRnOz3cBVajm4vDH2OtPkjojUUAUVAEVAEFAFFYGdH&#13;&#10;QBXMO/sd1uvrVgiUFRQIt2zpC337QJgdLi8vWyEl8O/HFIbfxPLCQrn21CMl3BiVFVsqZe6qddIA&#13;&#10;YbZhc4NsWFlt/DPG0GQ8wCW6XgmEEBV+S1h6w2/kgH69ZdVqKGshUPhouQz3HJ4qRBCC+wv6cGyG&#13;&#10;RRStlZshpA5CEL1Tv/dFKYSLi3HTRsu4jGjyI3YdIseee5jcf/1jJogfXVk0wy/kgSdNl6mHt4+F&#13;&#10;8cGn7i+7IvDfvJcXwPAqJlMQjX34uKHZ4NK8roAAzeworOYjsOZD2xWuUcegCCgCPRaB3uC/04a1&#13;&#10;zYNKgkGZlFjav9C3SiLwWVBYjQ0riJr6eI2ymMrnaG1ExkVL5MKLjpCJewzPiusZlx4v4aaIvPTA&#13;&#10;G1JX3SAjd4Nl7GXHyyFfmS7vPvehvPHEXHwPROD5Ig5XVMVy2On7G2Xxi/e/Lis/XitL5y2XFR+u&#13;&#10;NG4bbAcMZEir5arNNVIK91Wa2g+B0ZNGtl9j+baUNw8mv863E6VXBBQBRUARUAQUAUXAQUAVzPok&#13;&#10;KALdBIFCRIb/xZGHShOUtvPWrpMoFKxDy8rkkkMOkOMm75a8CuaHQVNf1SQfLwQdLKKaYs3yNCyb&#13;&#10;FryzSmINEemHAHtf/+ZBcsjhu8uj/31H5r27wlgnL5vziYQR/dym0ZNGSK/yEljeDJCvXDBTxk9L&#13;&#10;WWRZmuQeVtDfuupUGQLaVx96RyKwqpoGxfJXLjpagoXtt7x2yJhBwk1Td0AgoVzOR2mcD213gEDH&#13;&#10;qAgoAoqAC4E9oDguKSkwPLLX6ogE4XaqsSAug8tK5KuHTJcvHThRhg7v46qRflgAdxXfufZ0+cqF&#13;&#10;R0ltZb0MxORvSe9iQ7TfsVOFW7bEVUdMf/rBPbL4gyVS4HHzZQ/cWUVgDZ2yas7WhuZ1MwTIT+2W&#13;&#10;09CpXVYNc05QKZEioAgoAoqAIqAItEBAFcwtINEMRaDrIrDbwAHyz9NPkY/Wb5AGRHqfgPMhZQi8&#13;&#10;50p+LJn1w1qqeGBQDh1Yliw5avp4WfTpOqmta5IvjEG9oY4A+43zD5evfweWU3B/8dZT8+QFWEU1&#13;&#10;1IZkr0MnyHGwSC6FgtlnI9InW8t+EECQvxPPn2k2Bvfz5lgve2uau1MgkJdwiytWBfNOcdv1IhQB&#13;&#10;RSA7AhMmDJVzZh0o9/xjjjTCnYW3UWT0gF7y4wuOlv32H5u9UpZcuo3KJ1CubWLvo/aUB//wuFkF&#13;&#10;RBcbTGEJyZRpu8swrETStBMhYPTFCSVzTpeVD21ODSqRIqAIKAKKgCKgCPQgBFTB3INutl7qzoEA&#13;&#10;3WPMGDUi74sJFvhljynZl2rSH2OwMCAHY4ktt/ZIqlxuDxS7eRsUbhlDivtck405lSu90ikCioAi&#13;&#10;0I0QoH/ks886QKZhRdD8+aukELx33+m7yNDEpG9HX8reMyfL2ZefIv+5+TFpbELMBHS468Qx8p0b&#13;&#10;ZkkA/pc17UQI5MuD+TAoD96JHgC9FEVAEVAEFAFFoHMR0C/JzsVbe1MEFAFFoAchkAgulKNVMmXb&#13;&#10;XIMR9SAQ9VIVAUVgJ0Rgwm5DhVtnJx+C/H3r2jPkgJP2kYXvLpXefXvJXkfsIeWuFU+dPSbtr6MQ&#13;&#10;cHhwrnzVBPnLa0a4o8at7SoCioAioAgoAopAd0RAFczd8a7pmBUBRUARUAQUAUVAEVAEFIHtRGC3&#13;&#10;6WOFmyZFQBFQBBQBRUARUAQUAUWgPRBQBXN7oKhtKAKKgCKgCLREwCzPxU+OFsymgVg+/jRadqk5&#13;&#10;ioAioAgoAoqAIgAEyHvJU3PlwR7SK3KKgCKgCCgCioAioAhsHwKqYN4+3LSWIqAIKAKKQC4IULDN&#13;&#10;Vbhle4YWdTQpAoqAIqAIKAKKwPYjYPlvzjw4T369/SPTmoqAIqAIKAKKgCKwEyKgCuad8KbqJSkC&#13;&#10;ioAi0CUQoJ7YCri5DihnQTjXBpVOEVAEFAFFQBHogQjkzYNVwdwDnxK9ZEVAEVAEFAFFoN0QUAVz&#13;&#10;u0GpDSkCioAioAikI5AQVvNRGltaRvzTpAgoAoqAIqAIKALbh8D2KJi3ryetpQgoAoqAIqAIKAKK&#13;&#10;gKiCWR8CRUARUAQUgY5DQC2YOw5bbVkRUAQUAUVAEWgVgXwnedWCuVUotUARUAQUAUVAEVAE2kRA&#13;&#10;FcxtQqQEioAioAgoAtuFgFUuW6vkXBrJhzaX9pRGEVAEFAFFQBHoiQjkzYNVwdwTHxO9ZkVAEVAE&#13;&#10;FAFFoL0QUAVzeyGp7SgCioAioAi0RKDZrNFtmd9aDiPeCzdNioAioAgoAoqAIrDdCFDBTJ6a68St&#13;&#10;h7Sx7e5OKyoCioAioAgoAopAz0ZAFcw9+/7r1SsCioAi0MEIUFnMLdeUD22ubSqdIqAIKAKKgCLQ&#13;&#10;ExHIhwcr/+2JT4hesyKgCCgCioAi0F4IqIK5vZDUdhQBRUARUATSETBybT7CLaobSyuN8JcOpJ4p&#13;&#10;AoqAIqAIKAJ5IrBdLjLy7EPJFQFFQBFQBBQBRUARSCCgCmZ9FBQBRUARUAQ6CAEol62Am2sPRsGs&#13;&#10;VlS5wqV0ioAioAgoAopAVgTISvN2kaH8NyuWmqkIKAKKgCKgCCgCbSKgCuY2IVICRUARUAQUge1C&#13;&#10;wAq3+bjIMArm7epNKykCioAioAgoAoqARcBO8ObMV8G0c6a1neheEVAEFAFFQBFQBBQBBwFVMOuT&#13;&#10;oAgoAoqAItBBCFhhNQ+LKBVuO+heaLOKgCKgCCgCPQuBBA/Oma9ant2zUNKrVQQUAUVAEVAEFIH2&#13;&#10;QUAVzO2Do7aiCCgCioAikA0BI9iqgjkbNJqnCCgCioAioAh0GAJkveTBeSmYO2w02rAioAgoAoqA&#13;&#10;IqAI7OQIqIJ5J7/BenmKgCKgCOwwBKxwm4+LDPqL1KQIKAKKgCKgCCgCnw8Bo1yO5algVh78+UDX&#13;&#10;2oqAIqAIKAKKQM9FQBXMPffe65UrAoqAItDBCEBQjUG4FW65JE8egnAu7SmNIqAIKAKKgCLQQxGg&#13;&#10;gpk8OJ4jD/YoD+6hT4petiKgCCgCioAi0C4IeNulFW1EEVAEFAFFQBFQBBQBRUARUAQUAUVAEVAE&#13;&#10;FAFFQBFQBBQBRaDHIaAWzD3ulusFKwKKgCLQiQgY3495LLnNl74TL0W7UgQUAUVAEVAEug8C4L3G&#13;&#10;TUauPDhB330uUEeqCCgCioAioAgoAl0IAVUwd6GboUNRBBQBRWCnQcAstcXVGJ/KuQq3oDcK5p0G&#13;&#10;Bb0QRUARUAQUAUVgxyBgPFTloTT25EG7Y65Ie1UEFAFFQBFQBBSBLoyAKpi78M3RoSkCioAi0K0R&#13;&#10;gLI4Dt+P8Tx8MJNekyKgCCgCioAioAh8XgTAf8mDc+SrcfHkTPt5R6b1FQFFQBFQBBQBRWDnQ0AV&#13;&#10;zDvfPdUrUgQUAUWg6yCQr8sLtWDuOvdOR6IIKAKKgCLQfRHg4iHy1Fz5qqHtvperI1cEFAFFQBFQ&#13;&#10;BBSBHYuAKph3LP7auyKgCCgCOzECEGzVRcZOfH/10hQBRUARUAS6LAJUGJMH56pgxnqj3Gm77FXr&#13;&#10;wBQBRUARUAQUAUVgByGgCuYdBLx2qwgoAorATo8AZFVHWOVBjskIwnnQ59iskikCioAioAgoAj0K&#13;&#10;AatgpuI4pwS6nJXROTWoRIqAIqAIKAKKgCLQgxBQBXMPutl6qYqAIqAIdDoC+SqMVbjt9FukHSoC&#13;&#10;ioAioAjshAhQr5wXD1YF8074FOglKQKKgCKgCCgCnYaAKpg7DWrtSBFQBBSBHoYABdu8hFvgowrm&#13;&#10;HvaQ6OUqAoqAIqAIdAwC+fJgBNmlUlqTIqAIKAKKgCKgCCgC24GAKpi3AzStoggoAoqAIpAbAvEY&#13;&#10;ItgLhNackkawzwkmJVIEFAFFQBFQBNpAII4J23x4MHXL8Xiu/LqNzrVYEVAEFAFFQBFQBHocAj1e&#13;&#10;wVxRUSGzZ8+WrVu3Sv/+/eXQQw+V8vLyFg/Cxo0b5ZVXXpGqqioZNmyYHH744VJcXNyCTjMUAUVA&#13;&#10;EVAELAL5Wk+hXjtbMNfU1EgoFJIBAwbYQem+CyGwaNEieffdd6WpqUl222032X///cXr9bYY4Ucf&#13;&#10;fSTvvfeeRKNRmTx5suy7774taDRDEVAEFAFFwIUA+anhqbmaJZPeVb8dDrds2SKBQEB69+7dDq1p&#13;&#10;E4qAIqAIKAKKgCLQlRFoKcV15dG289jeeOMNOeGEE2TVqlUyYsQIefnll42C+a233krr6emnn5Yj&#13;&#10;jjhCVq5cKaNHj5ZnnnlGjjnmGFmxYkUanZ4oAoqAIqAIZCDACPb5bhlNbM/p+vXr5Yc//KFcfvnl&#13;&#10;ct1118msWbOE73xNXQMBWtbdfPPNcsEFF5jJ2oEDB8pVV10lp59+ulRWViYHGYMF/M9//nP55je/&#13;&#10;aegGDx4sP/3pT+Wiiy4yyuYk4f+3dyfwU03/H8c/kZREkewqsmSLJEtZslWylSVFFNkS2uz8KNnK&#13;&#10;FpUlS/YlslSypCKVCi0kikREyr6H5n/f5/c7878z3zvfzXyXmfs6j8e3mblz7p17n3O7d+7nnvM5&#13;&#10;PEEAAQQQSBVQsLik598s3eSdMmWKO+/q/KvzcJ8+fWzFihWp68crBBBAAAEEEMgrgdi2YF62bJm7&#13;&#10;kNXFbK9evdyX2rp1azfthBNOsBkzZtimm25qH374oXXu3NlOP/10u/jii129ww47zAWcTz31VHv5&#13;&#10;5ZetRo0aebVTsDEIIIBAdgSCq9sStZ4KPrWk9SNWVMHlww8/3Lbffnu75557rGbNmvboo4/a0Ucf&#13;&#10;bU899ZS1atUqYi4mlafA6NGj7dJLL7UJEyZYy5Yt3Uc3b97cmjRpYhdccIGNHDnStWQeMWKEXXvt&#13;&#10;tTZx4kR3A1gVGzdubE2bNnXn6Msuu6w8V5vPQgABBHJHQOfTEp1Tff1/t4lqiKPrq5tuusm6detm&#13;&#10;v/32m7uZqPOy3ttwww3/3QcwNwIIIIAAAghUSoHYtmB++OGHbenSpaZgcrice+65bvodd9zhJg8Z&#13;&#10;MsTUxfrMM89MVqtSpYqdddZZprvzY8aMSU7nCQIIIIBAqoDyOZbsL8gZmbqIEr9SQHLhwoV23XXX&#13;&#10;2XrrrWdrrrmma0m1++67W8+ePd0xvcQLZYasCfz111+uVfk222xje+65Z3K5ap3ctWtXe+yxx2zm&#13;&#10;zJn2888/2/XXX28KPO+///7Jeo0aNXI3EG6++Wb78ssvk9N5ggACCCDw/wIuB3MJz8H/DUj//zJK&#13;&#10;+kzXTDrP6iZg9+7d3fm3Vq1adsMNN9j8+fNt0KBBJV0k9RFAAAEEEEAgRwRiGWBWl1vlXVaeR7VS&#13;&#10;DpeddtrJ5WBW4PiLL76w5557zuWFVN7lcNl5552tWrVq7kJYP+AoCCCAAALpAsGxsdTdc6ukL6xY&#13;&#10;r3XcVoCyWbNm1rBhw5R51IL5gw8+cK1mU97gRbkKKC2VvgflxV577bVTPrtFixb2zz//uJu3ys2s&#13;&#10;ulF5mVVPYyi88sorKfPzAgEEEEDgfwK6Pin1Obh0imPHjrVPPvnEjjnmmJQFbLbZZq63inqlaFwb&#13;&#10;CgIIIIAAAgjkn0AsA8y6eFUeMLVE1uBP4bLuuuvaBhts4PItT5061b755huXnzl9QL+NN97YDVgx&#13;&#10;d+7clHyR4WUV57nWQcU/Fmce6iCAAAJlLZC9Y5JuwJX0r/Rbp4HglMNXNwvTt2HHHXd0Cx43blzp&#13;&#10;P4A5/7WABsv99ddfTTd704vvOj179uxkzuz0GwWap379+m7WN998M30RpXqdvq+UaiHMhAACCGRJ&#13;&#10;IHvHpJKef1W/9NclSh2oop4m4aLt2W677dz5efr06eG3eI4AAggggAACeSIQywCzuksriKxAs1pR&#13;&#10;hYt+AOl9Xfh+/PHH7lFdrNN/6CkQXb16dVOuT3XjLW3xy/WPpV0O8yGAAALZFFAPj39b3GWqYogl&#13;&#10;/QtmKe0x0R/T03unaFv8KPbvv/9+0Av4vxfRmk4pXwF1l9Y5VGmqvv3225QP9/udcnYuWrTIvafz&#13;&#10;dXqpXbu2m5StwXb956Z/Dq8RQACBihAo7TkwZV11mivp+fd/9/1K8/lKf6TWyzqe+puF4fVRrxWV&#13;&#10;jz76KDyZ5wgggAACCCCQJwKxHORPP3zatm3rutY+/fTTdsQRRyS/zt9//91+/PFHN3DfWmut5ab7&#13;&#10;x2Sl4EnVqlXdn1pA//333+G3CjxXF99+/frZL7/8kvKe1mPJkiVu2uWXX2633357ZIuulJl4EXsB&#13;&#10;3QDRD/+i9rvYQwHgBLSv+JtmUS1Go5g0jwJ82sfSj1tR9aOmrf47Yd/bCpu5ekLU2xmnKQNzwv42&#13;&#10;tUTWcTqqaNDV4447LuotW7lypZuuAGZ6UVojHc+1TX/88QcDtKYDldPrrbfe2uVenjRpkr3xxhvW&#13;&#10;vn375Ccr7YWKbuzqJrBKehoNTdN3qaJzdlFFKa+GDx9eoJr2c6Xh0Dm/Q4cObpnceCjAxIQ0Af3+&#13;&#10;037i98+0t3mJQIqAfuvrT/tLcY8vqv/555+75ZSmEYv/nE8S821ZYnGJxjX4y1a5zx06dKiNHz++&#13;&#10;wHWJGtcMHjy4QAtlzaRrIh1P9X8kagB03xs0/cai+0D+QQABBBBAAIGcF4hlgFnfWtdgIKFnn33W&#13;&#10;HnzwQZcCQ7nC1BJKoxsrfcZee+2VzM8cdRGhafrTD6ioAHR4z1AgQ919NfBFuOjiVt2EVdRSy/+Y&#13;&#10;DNfhOQLpAto/VdQ6RBchFAQKE1CLIqUk0HGqTp06xb7A1TLr1avnAn2FLT/qPe2XSmFQo0b1oPGU&#13;&#10;mkOVIJ9yULXW6i1s1apV9s477xRYvC6c27VrV2C6n6Djqkqm/xv+wtvX8/PxWH4C2hcHDBjgcnSe&#13;&#10;c8457jyo9CUzZsww3fRV2W233VyKKj2POgf7G2xRNxI0T7jomKkbFlHfuYIhWv6cOXMy7jPhZfE8&#13;&#10;3gLa75SCR8eXunXrluh4Gm+5eG69jjn67a/rAPXc0DWDPwcVJqI6mlfn4KKuMaKWo0Dulltu6W7X&#13;&#10;Jkp0DtbnVrP1/67pctwrEJx+3NSydQM6U/H1o87B/j3/mGkZTEcAAQQQQACB3BSIbYBZ3Wt1Ias7&#13;&#10;9BMnTnSBjFatWtkee+xhDzzwgO23334uh6e+Vh8EDn/F+nGlH4wa/E8trQorykOmi9v0H5VqVXjf&#13;&#10;ffdZnz59TINetG7dukBLgcKWy3vxEvA/yNXiXjdDFIxRcCV9v4qXCltbmIAu8BYsWGD77LOP9ejR&#13;&#10;wwX1ooJ16cvQvqZ6OvbVrFkz/e0iXyuQ/dprr5XqeOY/WwFmtZSKKlEto3w9BX1UdHxOLwq2K0Ck&#13;&#10;VBlRrWLT6/O67ARatmzpbuiqZbH+GjRoYEcddZRttdVW7kPbtGljkydPds8VBE4vvlVfep7P9Hp6&#13;&#10;fdJJJ6W0ktY0fzxVS3jdAJ45c6ZLncXxVDqUKAHtM+qR1rRpU+vUqZMNGzasVMe4qGUzLT8F9Dv/&#13;&#10;zjvvtEsuucQeffRR23///Yu1z2hf0zlQPTR8WomSCOl6RmPElKbos/34NDpPph8T9b6C5VFF9XV+&#13;&#10;1e8HrX968edlBc4pCCCAAAIIIJB/ArENMOur1I+2/v37uz//1Z544omua9cpp5xiDYILXtVZtmyZ&#13;&#10;+7EVDkioG7YuehWI9nk9/TLSH/UD0+eLTH/PB6e1jKKWkz4vr+MpoNYsChwqL6nvbhhPCba6OAL+&#13;&#10;2KOgrD/eFGc+1YnKoVicebV/VtTxzA/kpwFa04u/WdikSZNkgDG9Dq/LT6BZs2Z2//33Jz9QreV6&#13;&#10;9erlehDpPR9YVlAvvXz55ZdukgLVRRWdu8Pn73B9Tdf+qn29ovbZ8PrwvHIL+J5ouvnF/lK5v6vK&#13;&#10;snb+d5r2l/LaZ3yPpfI20OcqBZIGX1VL//TiU2M0btw4/S1eI4AAAggggEAeCNC/PvQljh071p58&#13;&#10;8kk7//zzbeedd3atQ48//nh777337Ouvvw7VNDeIhe7wn3DCCf8qUOFzovrHlA/hBQIRAr41CftM&#13;&#10;BA6TCgj4/cTvNwUq5NkEtS5UUF0D+aWXxYsXu0mZcjun1+d1+QpoLALdGLj22mtdPuS9997bGjZs&#13;&#10;6IIV6WuiXkG6yXbggQemv1Wi1/7/hf9/UqKZqRw7Ab+f+P0mdgBscIkF/L7i950SLyDHZlBvTBV/&#13;&#10;vg2v/pJg3Bn1cFIaQgoCCCCAAAII5J8AAeb/fafqStatWzc34N/VV1+d/Kb79u3rfgzdfffdyWl6&#13;&#10;oq5u++67r+vSm/IGLxBAAAEEKkxAeSe7Bjn2p0+fbl988UXKerz88sumFs4HHXRQynReVLyA0g0o&#13;&#10;ZdTNN99sBx98sFshBSLUy0jpgKZOnZpcSfUgevHFF116KaWpoiCAAAIIVA4BpXHbfvvt3Tg34TVS&#13;&#10;6/9p06ZZ9+7dS907Krw8niOAAAIIIIBA5ROIdYoMfR3KpazB/tRiSq2Vb7zxxpSco+rqpVzN/fr1&#13;&#10;s4EDB5q67SpwoQtcBZkz5QitfF81a4QAAgjEQ+DKK690x2nlvVSefeUqnzBhggtSKt99cQaGi4dU&#13;&#10;xW/lV199ZbfddpuNGjXKjUWgmwPh0qVLF9eD6OKLL7YzzjjDtU5XT6MOHTq483K4Ls8RQAABBCpW&#13;&#10;QKm41ChHPTyVAkk58DX2wfXXX+9SD1500UUVu4J8OgIIIIAAAgiUmUBsA8waVX706NFucB/lYLz3&#13;&#10;3ntdi+QoaeVZHj9+vBtwaPny5W7ArEsvvTQrwWU/4FZcus5F+TKtZAIaOMUPlFKyOakdRwHfPVcX&#13;&#10;eHEpSp2glEcKXOpiVgFlpTR6/PHH3fE7Lg6VeTvnzZtn48aNs4ULF9q2227rzq9+gL/09b7wwgtd&#13;&#10;7yINxqdWcL1797Y999wzvVqpXvvjqf9/UqqFMFNsBLSf6PeaBgylIFAcAX/ujdPv/AMOOMBdN2mA&#13;&#10;Qx23VZR/+vnnnzc/EG9x7KiDAAIIIIAAArklENsAc7Vq1Uw/gHRnvTit2RSwUIupbJcddtjBOnfu&#13;&#10;bOrWTUGgOAJHHnmky1NatWps//sWh4k6/xNQmgG1Am3evHmsTHQRq14nCizrAr9mzZqx2v7KvrHa&#13;&#10;Lzt27OjOfRoYqqiiQaHKYmAo5ePWeTjTIIBFrRfvx0ugVq1aLgVPcQaXjJcMW5tJYJdddnHXGptu&#13;&#10;ummmKnk5XeMhqMeQBtfVQKoaaJiCAAIIIIAAAvktUCVojZHI701k6xBAAAEEEEAAAQQQQAABBBBA&#13;&#10;AAEEEEAAAQTKQoBB/spClWUigAACCCCAAAIIIIAAAggggAACCCCAAAIxECDAHIMvmU1EAAEEEEAA&#13;&#10;AQQQQAABBBBAAAEEEEAAAQTKQoAAc1moskwEEEAAAQQQQAABBBBAAAEEEEAAAQQQQCAGAgSYY/Al&#13;&#10;s4kIIIAAAggggAACCCCAAAIIIIAAAggggEBZCBBgLgtVlokAAggggAACCCCAAAIIIIAAAggggAAC&#13;&#10;CMRAoGoMtrHCN/Gvv/6yGTNm2Jdffmkbbrih7bPPPlazZs0C6/XHH3/Y9OnT7auvvrJNN93U9t13&#13;&#10;X1t77bUL1GNCPAS03+hvnXXWKfEGa1+qXr16iedjhtwSmD9/vi1btswOPfTQyBX/9ttv3THl559/&#13;&#10;tu23396aNm0aWU8T3333XVu4cKHb31q0aOGOVRkr8wYCOSSg/wc6B+v/QaNGjWyPPfaIXPvly5fb&#13;&#10;W2+9Zb/99pvttNNOtuuuu0bWY2I8BFavXm2///575O+1ogS0D5Xm3F3Ucnm/8ggkEgmbOHGibbLJ&#13;&#10;Ju54EbVmOqfOmTPH1lhjDWvevLlttdVWUdXs119/tWnTptmKFStsiy22cNcJa621VmRdJiKAAAII&#13;&#10;IIAAApVVgBbMZfzNfPrpp9a+fXsbO3asVa1a1caNG2cHHHCATZ06NeWT33vvPRckeu6551xQ+fnn&#13;&#10;n7e2bdu6gE9KRV7kvYAuNAYNGmQXXXSRXX755XbGGWe4oEfUhr/zzjt21llnpfydeuqp9tlnn0VV&#13;&#10;Z1oeCPz999/uuNC3b19r2bKlPfHEE5FbNXr0aDvkkEPsww8/tDXXXNOuueYa69atm7uQDc/w3Xff&#13;&#10;WefOnW3AgAGuni6I27RpY+PHjw9X4zkCOSkwZswYO/bYY+3zzz936/+f//zHjj/+eBfICW/QQw89&#13;&#10;5M65OnYqGHTJJZdYz5497c8//wxX43kMBBRYvvfee61379521VVXueOm9qOoooYD5513Xso5+OST&#13;&#10;T3bBwqj6TMt9Ad08eP311+3oo4+21q1b2wcffFBgo/755x93DDn99NNdQ4Eff/zRTjjhBBs+fHiB&#13;&#10;urr5ddBBB9lrr73mfv8/+uijdtRRR9nSpUsL1GUCAggggAACCCBQqQWCO/CUMhIIWksl9t5770SH&#13;&#10;Dh1SPqF79+6JoMVDIgg+u+nffPNNonHjxongB2VKvWOOOSbRrFmzRPDDNGU6L/JXQN/1YYcdlujS&#13;&#10;pUsiaMmS+OWXXxLDhg1L1K5dOxHcdEjZ8OAiOBEEThLrrbdeYv3110/+BRe3KfV4kV8C2i8mTZqU&#13;&#10;uP766xPBySUR3GAosIFBT4hE0II9cdNNNyXfC1pxJurXr5/o0aNHclpwEZwIgm2JoMVUYuXKlcnp&#13;&#10;N998s9uv5s2bl5zGEwRyTeDtt99O1KpVKzFy5Mjkqgc3VBINGjRI6Pwa9BBx01955ZVEcAM4MWLE&#13;&#10;iGS9ILiT2GijjRKXXnppchpP8l9Ax0QdU4OGAIklS5Ykghu+iSC4nAh6n7ljbrpA//79E0GPtOT5&#13;&#10;V+fioJdaQr//KPkp8NFHHyV0zNBve52Dg5u5BTZU5+egB2Ji9uzZyfdeeumlRLVq1VLq6ziz5ZZb&#13;&#10;Jrp27ZqsF9xEdvtfEHROBMHs5HSeIIAAAggggAAClV3AKvsK5vL6BS0L3Y/PoFVyymbMnTvXXcz6&#13;&#10;wNDgwYNdvaCrXUq9CRMmuOl33XVXynRe5K/AwIEDXWAwaEWaspG6+bDZZpslgvQpyelvvPGGuygJ&#13;&#10;0mEkglZ2iaArr/tT4JmS/wJBy2R3fPDHEb/FCpAceeSRLrCmYHS4XHnllYkqVaokgnQYbrKOObpA&#13;&#10;vuKKK8LV3M0NBeY6deqUMp0XCOSSQMeOHRMbbLBBQjdxw8Wfc1988cWEjpf77befO77qhl64BC2Y&#13;&#10;XZBIASVKPASeeeYZd0x8+eWXUzY4aNHufrfp5p0vCg4GrVjdzbnwOVgBQkr+C9x6661uX0kPMAe9&#13;&#10;JVyjAO0b4aJzc5CmKhGk3nGNB/Se9iudg3UzLFz8fvjkk0+GJ/McAQQQQAABBBCo1AKkyAh+2ZVV&#13;&#10;UXc3laB1QspHbLfddha0oHJpM5RvOfgBaXXr1nU5UsMVlTNVOZvVdVe5eCn5LaBul4899pjbN7R/&#13;&#10;hIu6VirXrvYVX+655x7beuut7fvvv3epDZRzWX9BANFX4TGPBTIdE9TFP2hdZXvttZc7roQJgh4V&#13;&#10;uqlowcWrm+zTayjfe7jouKN8kS+88ILb78Lv8RyBXBBQ6hd1Pde+HASZU1Y5CCi7108//bRLIaPc&#13;&#10;p1FjIygXuVJkKGUVJf8FdGxUegLlvlUO7nAJWqua0hOFUxzofB3ciHM5uzWvPwcrJREl/wWCgHHk&#13;&#10;Rur8+8MPP7gUVuEKSr2z//77W9AzyI15oLEynnrqKWvYsKH7LReuu+OOO1qNGjXswQcfdOfs8Hs8&#13;&#10;RwABBBBAAAEEKqsAAeYy/GYUEFTRRUm46CJEAWW9H7RCtSBVhgWtUy1IgxCu5i6M69Wr5/K7Kc8f&#13;&#10;Jb8Fvv76a/viiy/cRUX64C477LCD2/igi6V7VO5lXdwqn6gGrVKu3aAbuCl3JCXeArNmzXJBsW22&#13;&#10;2aYAhG5c6CJXOeB1QyPovutyw6ff0NBNCt28UD5wLY+CQK4JaEA/BXlU0gNBCjrr/0HQm8idg/W+&#13;&#10;jqPpRYEfFZ2nKfkvoICfctDrN5qCe+Gi42mQjsqmTJliqqeBI4cMGWKPPPKI23d0MyJoGe8GkgzP&#13;&#10;x/P4CWiwbpWoc7DOqyoaTFS//ZUbfvPNN7cgtYqb7v/RNUKQosc0PosG/qMggAACCCCAAAK5IECA&#13;&#10;uQy/JR8w1iBb6UUBRLV4+eSTT9xFsC5c0i9o9Hrdddd17wf5UdMXwes8E1CQQ38K6ukvXHTBq6KL&#13;&#10;EdVRCykNAHjccce5fWTy5MluICIN8KfAISW+ArpoVUlvtalpOiYFOSDdha0GHdINjSBPpNWpU0dv&#13;&#10;pxR//NIxioJArgnomBnkxjWdO9Nv0Cq4rGNokFbIFixY4DYt0/8Xvbl48eICN4pzzYP1LVpAN2jV&#13;&#10;IEC9Q/zNCT+Xjptqrbx8+XIXRFbL9nPOOcd0zlWAUDd9NTBvu3bt3HHVz8dj/ASKOgdLRHWC1D1u&#13;&#10;f9Pvfx2TwkXHLv1pf9PNDAoCCCCAAAIIIJALAqm/aHJhjXNoHdWqVOXZZ58tsNYK7ugCV4FmBQz1&#13;&#10;GJXaIBh4yM27atWqAstgQn4JqLWKLlQVRF60aFHKxqVffOy22242YMAAGzVqlM2ZM8eCQdlci3e1&#13;&#10;pgoGdkuZlxfxEvA3GBQ4Ti8Kkmhf0g0MBVEUYNNrfwMjXF91Vfzywu/xHIHKLqDjqVLCKIXQpEmT&#13;&#10;UlZX+732fwVwdP5V8ft7uKKfpv8vuiFMyW8B3dRXq3W1UFbvjnDR7zUFn/U7TfuOep0FuettZNBz&#13;&#10;SOdgpdZQ+jO1cO7du3dyvwovg+fxEPANBPzxI7zVfprOq/53fXqPNdXXb3/9qY6vF14OzxFAAAEE&#13;&#10;EEAAgcooQIC5DL+VY4891qUuCAb5c6kMFDR888037eKLL3bdMLfaaivTn0qmi1ef8iDqB2gZrjqL&#13;&#10;rgABtRg9+eST3cXt0KFDkxeouthVTj8VBaB1oRsum2yyifXp08cFm9XNUrmZlX+UEk8B3xPCHzvC&#13;&#10;Cgqm6VizzjrruItXBZb1OlNdzeuXF14OzxGo7AK6cXLZZZeZ0kzpnKubcUuWLHH5x5VaSGXnnXdO&#13;&#10;dk2POgf74LMC0VE3gCu7AetXMgHtM127dnUz6RyshgAq2g+CQZfdzQrduFCL03DR686dO1swaKRt&#13;&#10;u+22pt988+fPD1fheYwE/Dkz6pjiz7Wq44PNflqYSNP0pzr8/g/L8BwBBBBAAAEEKrPAf5vHVuY1&#13;&#10;zOF1U3dK5cm95ZZb3IB+k4M0BmpRpVYuuljdY489LBhR2gV71JpBrWLCPyTVWkYtrXTxopyRlPwX&#13;&#10;UMsndcd++OGHXSvmJk2auICzz8HnB6eKkmjVqpWdeOKJNmLECNf9MqrLd9R8TMsvgS222MJtkHLQ&#13;&#10;phffclk5l3Vc2Xjjjd3NCNVN3198KyyfMzJ9WbxGoLIL6Pw6btw4dw4eOHCgG3D3sMMOc61Ute56&#13;&#10;7lvoZ/r/onpq1ep7E+k1JX8FlHZKNyCUT/nAAw80DYCqFqRKiaFH7VO64RBVlHP3wgsvtDPPPNMN&#13;&#10;5LbrrrtGVWNangv4gb2jjim//PKL23odU3TO1U0NfwwKs6hhgX7/64YGv//DMjxHAAEEEEAAgcos&#13;&#10;QIC5jL8d/Ti8/vrrrX///u6T1BrhyiuvdD8cu3Xr5i5c1YpZedZ++umnlB+SygGolqgKSPugURmv&#13;&#10;LouvYAHl3L7//vvdBer777/vWtfpIleBZ+07RxxxRKFrqBsYGnWcYEihTHn9pm5cqZX70qVLC2zn&#13;&#10;V1995bp577XXXi539y677OIGOlOO2vr166fU1yCkauHcrFmzlOm8QCCXBLT/6kavAoT6f6Gbu82b&#13;&#10;N3cpDtq0aWMff/yx25yo/y9+oN599tknlzaZdf0XAgr46feaeqApr7LOpbqx+9BDD7mltm/fvtDW&#13;&#10;7EpfpYYC4cYC/2J1mDUHBfbcc0/XSKCwY4rq6OateqApF7OCzOpZ5It+/yu9j87nuo6gIIAAAggg&#13;&#10;gAACuSBAioxy+pYUHNSfRoRWvtxjjjnGDj30UHfxogsZ5d1N/zGqi1v96X3NS4mHgAIgCmicccYZ&#13;&#10;dsIJJ7h94+mnn3YD+unitbCi1jFKo9GoUaPCqvFeHghoP4kq6qLdokULN0q9WkCFi44/Kv5GhY4t&#13;&#10;Km+//bZ79P8oGKfgilrFa3+iIJDrAspJrmDhHXfcYe+++65dffXVbtBLpcnQcXXatGnJtER+W+fO&#13;&#10;nevmOfzww/0kHmMioNbHagTQpUsXF/gbPny4qUeRP2ZmYtAxVy2cFRikxFOgdevWLrXUjBkzCgDo&#13;&#10;XKvAsm8Jf9RRR9lHH33kfuuHK2sAXgWY9RtQNz0oCCCAAAIIIIBALgjwq6Ucv6Wvv/7a5dhVN8ph&#13;&#10;w4YlW7j06NHDtVBWaoNwUR4/BXdOO+208GSex0hAXSx79uzpWrmoJbwPKioAGFVefvllO//88zN2&#13;&#10;4Y2ah2m5KeD3hfSLTwXRrrrqKtPxZsyYMSkbpzy0uqBVAFqlXbt2Lk3AAw884FL0+MpTp051vSqU&#13;&#10;uzZ9+b4OjwjkmsCrr77qBmY7++yzk+dVtdLX/xcFeZRn1xelqHrmmWesU6dOtvvuu/vJPMZMQHl0&#13;&#10;NcaBepgNGTIk2cpU+4fP0R0mGT9+vLsZrN95lHgIpI+LoV6HF1xwgY0ePdrUO8gXNSLROCxKo6Lx&#13;&#10;MlT69u1rSqfnW8j7uk899ZTtuOOOLsDsp/GIAAIIIIAAAghUdoE1g1Y8V1f2lcyH9Xv99dft9NNP&#13;&#10;dwMOPf744ykpL/TjUi1W7777btdVTq2Vx44d636calrjxo3zgYBtKKGA0qOccsopbmAqtWD2+4Fa&#13;&#10;tauFjIKHuojVaPbKl6vUGkqx0a9fP4KCJbTOperKzThz5ky76667XEvMb7/91rWI0qBB/qJV+R21&#13;&#10;Xyj/u6Zr/1ALPNXVjSw/SJUujA8++GCbOHGiTZo0yerUqeOWqfyjuvBVPlIKArkuoFal9913nwvs&#13;&#10;KLism3XhFAY77LCDC/Lcdttt7v+GuqffeuutbrM12Fu463quW7D+xRfQuBg6DurGnMZFUEoVFeVi&#13;&#10;Pv74490xWOkL1CJVdXWDd968eXbDDTcwOGrxmXOuplJaTJkyxW6//XZT2il990p1ofOvblip6Cau&#13;&#10;BhV95JFHrG7dum5sjQEDBrgbugow+xu3ysOs1sxaltJk6Max9jedk/WbLj11Vc5hscIIIIAAAggg&#13;&#10;ECuBKkHrjESstrgcN1bpChQoVmtAtUQ98sgjTfn7/A/L9FVZuXKlu0DRyOW1a9d2gR8NwkWJj4Au&#13;&#10;VDSg3yuvvOJyKStQqNZ14YsMtaRSy9IXXnjBXcR27NjRjVyvXN4HHXRQfLBiuqW68aCbVAoa61ii&#13;&#10;VnTq/q9WlgcccECKilplqsWUAiLqDaFBzfwFcLii3tc+pxZWWpZyeav1FAWBXBb49NNP3SB/Svei&#13;&#10;myonn3yyKfdppqK899OnT3d5ynXMVRqrcCA603xMzx8BHU91jFUAceTIkS5Figb9C6enUp1Bgwa5&#13;&#10;mxYKCirlmfYrDcamm786hlLyV0CpcyYHg3brZq9u0q5evdr9FlPqKf1mCxc1LlmwYIE7Vyvtis6t&#13;&#10;UUUNB9SDQtcN2o907EkfeDdqPqYhgAACCCCAAAKVSYAAcxl+GwoqL1q0yLVsUGtCCgJFCcyaNctd&#13;&#10;uOgGQ8uWLZOtlqPm04WtAtK62FUreAIhUUpMQwCBuAooj6lu3DZo0MDdtI2rA9tdfAEN+qibt7oR&#13;&#10;p6BxYTckFGDUzTmly1BPEf1REEAAAQQQQAABBBCIqwAB5rh+82x3pRTQhapy6FIQQAABBBBAoHwF&#13;&#10;dMM2Padu+a4Bn4YAAggggAACCCCAQG4KEGDOze+NtUYAAQQQQAABBBBAAAEEEEAAAQQQQAABBCpc&#13;&#10;YI0KXwNWAAEEEEAAAQQQQAABBBBAAAEEEEAAAQQQQCAnBQgw5+TXxkojgAACCCCAAAIIIIAAAggg&#13;&#10;gAACCCCAAAIVL0CAueK/A9YAAQQQQAABBBBAAAEEEEAAAQQQQAABBBDISQECzDn5tbHSCCCAAAII&#13;&#10;IIAAAggggAACCCCAAAIIIIBAxQsQYK7474A1QAABBBBAAAEEEEAAAQQQQAABBBBAAAEEclKAAHNO&#13;&#10;fm2sNAIIIIAAAggggAACCCCAAAIIIIAAAgggUPECBJgr/jtgDRBAAAEEEEAAAQQQQAABBBBAAAEE&#13;&#10;EEAAgZwUIMCck18bK40AAggggAACCCCAAAIIIIAAAggggAACCFS8AAHmiv8OWAMEEEAAAQQQQAAB&#13;&#10;BBBAAAEEEEAAAQQQQCAnBQgw5+TXxkrnisCqVavsgw8+sIkTJ9rkyZPt448/tr///rtEq6/5v/nm&#13;&#10;mxLNk175hx9+sIULF6ZPdq+1Pt999539/vvvke/PnDnTxowZU+A9zTd79mxbvXp1gfeYgAACCCCA&#13;&#10;QEUL6Nw3a9Yse+2112zq1Km2fPnyEq3SX3/9Ze+8847p8d+UxYsXZzyP//bbb+4c/M8//0R+xDPP&#13;&#10;PGPz5s0r8N63335rCxYsKDCdCQgggAACCCCAAAIIVIRA1Yr4UD4TgXwX+OWXX+z++++3J5980ho2&#13;&#10;bGiNGzd2gdg5c+aYLnhPO+0069ixo1WtGv1fUEFbXdTed999NmrUKHv++eetXr16pWJ7//33bdiw&#13;&#10;YXbGGWekzJ9IJOyRRx6xhx56yOrUqeMuvI8//ng79NBDrWbNmvbll1+6oPgNN9xgQ4cOTZlXL9Zc&#13;&#10;c02bO3euPfXUU3bZZZdZrVq1CtRhAgIIIIAAAuUtsGjRIhsyZIi7Cdq0aVPbfPPN3blXweaNN97Y&#13;&#10;zj//fNt7770zrpaCvq+++qrdcccdpkDutGnTbK211spYv7A3dI7U515yySUp1bTcW265xb2nc+6f&#13;&#10;f/5p5557ru20006unrbh8ccft1deecVef/31lHn1Qr8fdA5v1KiRdevWrcD7TEAAAQQQQAABBBBA&#13;&#10;oDwFoqNb5bkGfBYCeSbwySefuACyWh6PGDHCjjrqKFtjjf92FlArqJEjR9rZZ59tzz33nAv8pgeO&#13;&#10;f/75Z5swYYK98cYbrq4uOv38JaV6++237dJLL7XBgwfbbrvtlpxdrY8vuugidwE+fPhwO/XUU02B&#13;&#10;aF0A66K2SpUq7iL83Xfftb322stOPPHE5Lz+iep07drV7r77buvZs6fdeeedts466/i3eUQAAQQQ&#13;&#10;QKDcBXRuPeecc6xBgwb2wAMP2A477JBch5UrV9qFF15oBx54oA0cOND69u3rznfJCsGTJUuWuBbP&#13;&#10;6rmjls+77LJLgTrh+oU91/n1zTfftLvuusvWW2+9ZNVly5bZsccea59++qm9+OKL7ib0s88+azfe&#13;&#10;eKPtu+++Lti81VZb2VtvvWW9e/e2bbbZJjmvf7L++uvbf/7zHxeU1u8GBc0pCCCAAAIIIIAAAghU&#13;&#10;mEDQipGCAAJZEgi63yaaNGmSCIKvieDiNONS77333kTwnz7Rtm3bRHBhmFIvCEInp+2///6uXtC1&#13;&#10;N6VOcV58/vnniaAlVCJo/VygetCi2S23R48eKe8NGjQoEXTlddOCltaJ4MI6EVwcp9SJetGlS5fE&#13;&#10;BRdcEPUW0xBAAAEEECgXgfHjxydq1KiRCFr1Jr7++uvIzwxusCaOO+44dw686aabCtQJeiAlgvRW&#13;&#10;7lwYtFpO7LzzzokghVSBekVNGD16tDsH63dBuGjZRx99tPv88PlZ63XFFVckq44bNy7RrFmzxI8/&#13;&#10;/picFvUkSKGVCG4gJ4IAddTbTEMAAQQQQAABBBBAoFwEyMFcYaF9PjgfBfr37+/SRrRr186OOOKI&#13;&#10;jJsYBGStefPmFlwMu5ZN4Yrq9rruuuu6SZlSaITrRz1XLsdevXq5bsFqQR0uK1assGuvvdalxVAr&#13;&#10;5nD56aefkq2QBwwYYLvvvru1aNEiXCXyuVpRPfjggxZcUEe+z0QEEEAAAQTKUuD77793rX01noBa&#13;&#10;KSsVRlRReqcgkGtrr722XXXVVabUVeGidBVKh6FeOvorTVGKKaW7OPPMMwukt1LKC6W9atOmTcrv&#13;&#10;BKXM8EXboN8Tffr0SWn57N8PP2600Ubuc9SCOQiqh9/iOQIIIIAAAggggAAC5SZAgLncqPmgfBfQ&#13;&#10;AH7Kl6jSvn37Qje3WrVqdvjhh7s699xzj+nCOKoEt5miJhc5TQMKKtjbvXv3AnWVNkPdc4PW01a/&#13;&#10;fv3k+wo866JaF6saOEjdg3URXpyiHJD77befXX755RkHCyzOcqiDAAIIIIBAaQQ0GN6HH35otWvX&#13;&#10;tkMOOaTQRey4447uBuqvv/7qUllFVS7t+VfLUv5n3bCNSi+l3M4qnTt3Tkl/pUC3T+cR9HJygeWg&#13;&#10;pbWrW9Q/HTp0MG2LcjpTEEAAAQQQQAABBBCoCAECzBWhzmfmpcD06dNdoFito5SzsagSpNJwVZSz&#13;&#10;OWqE+KLmz/S+LooVtFYrrKB7bYFqQXdbN025lcNF+R8VJFa+Z7Wc0oB/2267bbhKoc8PPvhgd3Gv&#13;&#10;VtkUBBBAAAEEylPgpZdech+32WabmfIXF1Z0M3X77bd3VdSiWC2Gs1WU51mD/Kr3T926dQssVgP9&#13;&#10;qqgXky8aa2HKlCl22GGHmeZXzuYrr7yy2AMLqrW2zvcatDdImeEXyyMCCCCAAAIIIIAAAuUmQIC5&#13;&#10;3Kj5oHwXmD9/vttEpbcID+aTabt9993Vq1e7gfUy1SvpdF2c6kJVF9lbbrllgdl33XVXN/q86vmi&#13;&#10;C3MNEtSqVSs3Wr0G/NPAQiqaPmrUKBs6dKjr1quBCqNKkKfSTX7hhRei3mYaAggggAACZSLw22+/&#13;&#10;ucH5tHCdW4uTXkq9dVSCHMn21VdfuefZ+Ec3m5XuQgHsqAF6fWDZB5r/+OMPN0juPvvs43oQBXmh&#13;&#10;3aC8wRgMbnU0EKBaNGvAwBkzZmRcxT322MNtiwYGpCCAAAIIIIAAAgggUN4CVcv7A/k8BPJVwLcM&#13;&#10;VvoLtY4qqoQvgP28Rc1TnPeXLl3qLpYPOuigyItsdQ1W991goD/3vi6ANRp9z549LRhkyJR7Wc/V&#13;&#10;8mrWrFkut+MWW2zh0m2o+/Hs2bPdyPXpF86bb765W55aY6s1lvJbUhBAAAEEEChrAd34VJBZZZ11&#13;&#10;1inWx+lcraIxC4KB/Yo1T3Eq6Qatis6bUeWUU06xmTNnWr9+/eyYY44xnf8VdFbarIULF5p6E/kb&#13;&#10;teqNpB5FSqehG8APPPCAy7McDBJYYNH+hrICzOljLxSozAQEEEAAAQQQQAABBLIsQIA5y6AsLr4C&#13;&#10;fmA+XegqUFtUCbcEVjqLbJUvvvjCLcqvT9Rye/To4S5sP/vsMzcQoO9OrBzS6ircrVs3U4tsXaTq&#13;&#10;IvmJJ55wKTd0UXv66ae7Lrz16tVLWbTyXiqorM9XiywCzCk8vEAAAQQQKCMB3bCtXr26W7rOP8Up&#13;&#10;vp5ultaoUaM4sxSrjgb4U8l0Dtb0kSNH2gcffOAC2xrDYIMNNnDzaABeBZ3V+lmtls866yy7+OKL&#13;&#10;7YYbbnDvb7PNNq4lc1SAuU6dOq6OWjxTEEAAAQQQQAABBBAobwECzOUtzuflrUDDhg3dtqkllNJK&#13;&#10;FFU0qJ4vDRo08E//9eOqVavcMsItpKMWqhQa+vNF662uuWrBrHl79erlWkrpQjgcAFf6D39h7ufV&#13;&#10;o1qD6UJdn6+0HxQEEEAAAQTKQ0AB4k022cR9lHIQq1WyxkMorCiNhYp68PiUVYXVL+576sGjUtTn&#13;&#10;qzdRuLz55pv2zjvvuDRVGjT4wgsvdAPxXnTRRclqupGb3nvIv+lbZPvP99N5RAABBBBAAAEEEECg&#13;&#10;PATIwVweynxGLATUxVUXeGq9rFQSRZW5c+e6Kroo3mmnnYqqXuz3ff7nqCBwYQu58847XWvldu3a&#13;&#10;ue67EyZMMOV0VKoNX3ThqpbXushNL5quwLJaZxV1YZ0+L68RQAABBBAorYCCrvvuu6+bXS2Ily1b&#13;&#10;VuiidJ5WOgoVzVerVq1C65fkTX8OLkmgVwHxgQMH2tlnn20bbrihPfLII6YczUqN4Vs3ax3UQ0gB&#13;&#10;8ajiby5nc1uiPodpCCCAAAIIIIAAAghECRBgjlJhGgKlENh9992Twdjnn3++0CXo4lYj16u0b98+&#13;&#10;cjC+QhdQyJtKd6EWyOFB/Aqp7t7SBblyO2rUehW1olI58sgjU/JJv/vuu67Vs7+AdpX+989PP/3k&#13;&#10;Wi+rVXQ2uxuHP4PnCCCAAAIIRAl06tTJlCbiu+++s8mTJ0dVSU5TcHnOnDlWpUoV69q1q3tMvvkv&#13;&#10;n/jeTL6FdHEWN3r0aJeL+bTTTnPVw+fg8PxvvPGGaTDAqKJzsMrWW28d9TbTEEAAAQQQQAABBBAo&#13;&#10;UwECzGXKy8LjJKBWu8qfqAvcMWPG2JQpUzJu/jPPPGNTp0415VO85JJLMtbTxa+Kf8xYMfSGciZv&#13;&#10;t912pqDxr7/+Gnon89NBgwaZRqxv1qyZq+Q/T8vxRS2snnzySZcf0k8LPyqfs1oxK9BenEEOw/Py&#13;&#10;HAEEEEAAgX8joPPpFVdc4RZx6623mg+4Ri1T5zyNN9ClSxdr3bp1VJVkKgqdD/05MbJi2kT1/FH5&#13;&#10;/PPP096JfqnBCZWeSrmW/QCFiUTC3aitX79+ciadYxcvXuzO1cmJoSc+9/Lee+8dmspTBBBAAAEE&#13;&#10;EEAAAQTKR4AAc/k48ykxEWjatKkbvEctfE8++WTTaO7pZezYsa4b7LbbbmsaVM8PsJdeT8FhtcRS&#13;&#10;0SjzxS1KUXHEEUe4/MnK41hU0Yj3r776akqgW12G1eV40aJFbnYFjocNG2aNGze29LyRfvnz5s1z&#13;&#10;T9Uim4IAAggggEB5C/Tu3dvlLp49e7adcsoptnz58pRVUFD5sssuswcffNA6dOhgQ4YMyZjSSTdp&#13;&#10;1dtIgeqSpJzS74BddtnF3nvvPXfTNWUFIl7cc889pkFzNaiuL0pNpXVdunSpm6TtUNBcAfFMPYRm&#13;&#10;zZrlckZDCAEAAAkfSURBVDYrXRcFAQQQQAABBBBAAIHyFqgStJJIlPeH8nkI5LuAgq2XX365adAe&#13;&#10;XcS2aNHCDTqk1/pr27atC+iqtXF6UWBZwVx18Z00aZKbTyPKt2rVyrp16+ZaCKfPk/5agWW1JL7m&#13;&#10;mmvcYH3p7/vXunhWjsddd9012fLLv3fXXXe59WjZsqUpYK7WzPr8TAMMqRWYugRPmzbN5aL2y+ER&#13;&#10;AQQQQACB8hQYNWqU9e/f3wWGTzrpJFPaCp2fdINXN27PPPNMO+uss1w6qfT1WrBggSno+9prr7nx&#13;&#10;FNR6WQFf9fDp169fxhzI4eVocNzu3bubfgtkuimr+gpi6/fAvffea+HAsAbd7du3r0vjccABB5h+&#13;&#10;quvGsZ5HFS1HYzlo/Xwr7qh6TEMAAQQQQAABBBBAoKwECDCXlSzLjb2ALgjHjRtnurj1XXV1cfj0&#13;&#10;009b3bp1M/oo6KuusBowT4MG6uJW0zSAz6abblqsi1stXAMG6SJ7xowZVr169cjPU6us8ePH28EH&#13;&#10;H+yCyOmVdEGuP6X92GijjdLfTr7WRbS27YknnsjY3ThZmScIIIAAAgiUsYBu1t54443uRqv/qAED&#13;&#10;BrgWzpnOiar3888/u8CvUj3pT+dynX/1qEB1cVJA6dyqm6660Xvbbbf5jy/wqLQWH330kbVp06bA&#13;&#10;e5qgFsxa1uabb55MnxFVcfDgwTZixAibPn26GyQwqg7TEEAAAQQQQAABBBAoSwECzGWpy7IRCARe&#13;&#10;f/1110pYo9orYHzLLbfYueeeW+Y2uijt2LGja/ncq1evMvs8Bb+PO+44U95JP0hgmX0YC0YAAQQQ&#13;&#10;QKAEAtddd507N+mmrQbA01gCfryBEiymxFU//PBDd+7XALpNmjQp8fzFnUF5mX26j0wtnIu7LOoh&#13;&#10;gAACCCCAAAIIIFBagTWvDkppZ2Y+BBAoWqBBgwaue60uNnUh+OKLL9o333zjcjSuv/76RS+glDWq&#13;&#10;Vq3qPlepLvQ5jRo1KuWSMs+m3MxqEbbJJpvYVVddVaKBkDIvlXcQQAABBBDIjsB+++3nAsvKy6wW&#13;&#10;wwowb7jhhm5MgeK0Ri7tWqinklJLqXWxTzVV2mVlmk+pMTRQ8HnnnUfvoUxITEcAAQQQQAABBBAo&#13;&#10;FwECzOXCzIfEXUCpLTp16pRsxTRx4kR76KGHXH5H5YNUK+DNNtss60wa8O/AAw90Axqp9bS692ar&#13;&#10;KLh8991328Ybb2x9+vQhuJwtWJaDAAIIIJBVAbUgPvHEE915VqkzFGR+9tlnTT2LVq5c6W7CaqyB&#13;&#10;bBedczXWgtJXaKyDWrVqZe0jNPDf0KFD3YDChx56aNaWy4IQQAABBBBAAAEEECiNACkySqPGPAj8&#13;&#10;SwEFlVesWOEubnWxqxbAZdllV/kjlQe6sNzPJd2kf/75x+VnrlevXklnpT4CCCCAAAIVIqBUGQrO&#13;&#10;+j/dLFUAessttyyz9fn+++9diqyaNWtm7TP020Hn4bIIjGdtJVkQAggggAACCCCAQGwECDDH5qtm&#13;&#10;QxFAAAEEEEAAAQQQQAABBBBAAAEEEEAAgewKrJHdxbE0BBBAAAEEEEAAAQQQQAABBBBAAAEEEEAA&#13;&#10;gbgIEGCOyzfNdiKAAAIIIIAAAggggAACCCCAAAIIIIAAAlkWIMCcZVAWhwACCCCAAAIIIIAAAggg&#13;&#10;gAACCCCAAAIIxEWAAHNcvmm2EwEEEEAAAQQQQAABBBBAAAEEEEAAAQQQyLIAAeYsg7I4BBBAAAEE&#13;&#10;EEAAAQQQQAABBBBAAAEEEEAgLgIEmOPyTbOdCCCAAAIIIIAAAggggAACCCCAAAIIIIBAlgUIMGcZ&#13;&#10;lMUhgAACCCCAAAIIIIAAAggggAACCCCAAAJxESDAHJdvmu1EAAEEEEAAAQQQQAABBBBAAAEEEEAA&#13;&#10;AQSyLECAOcugLA4BBBBAAAEEEEAAAQQQQAABBBBAAAEEEIiLAAHmuHzTbCcCCCCAAAIIIIAAAggg&#13;&#10;gAACCCCAAAIIIJBlAQLMWQZlcQgggAACCCCAAAIIIIAAAggggAACCCCAQFwECDDH5ZtmOxFAAAEE&#13;&#10;EEAAAQQQQAABBBBAAAEEEEAAgSwLEGDOMiiLQwABBBBAAAEEEEAAAQQQQAABBBBAAAEE4iJAgDku&#13;&#10;3zTbiQACCCCAAAIIIIAAAggggAACCCCAAAIIZFmAAHOWQVkcAggggAACCCCAAAIIIIAAAggggAAC&#13;&#10;CCAQFwECzHH5ptlOBBBAAAEEEEAAAQQQQAABBBBAAAEEEEAgywIEmLMMyuIQQAABBBBAAAEEEEAA&#13;&#10;AQQQQAABBBBAAIG4CBBgjss3zXYigAACCCCAAAIIIIAAAggggAACCCCAAAJZFiDAnGVQFocAAggg&#13;&#10;gAACCCCAAAIIIIAAAggggAACCMRFgABzXL5pthMBBBBAAAEEEEAAAQQQQAABBBBAAAEEEMiyAAHm&#13;&#10;LIOyOAQQQAABBBBAAAEEEEAAAQQQQAABBBBAIC4CBJjj8k2znQgggAACCCCAAAIIIIAAAggggAAC&#13;&#10;CCCAQJYFCDBnGZTFIYAAAggggAACCCCAAAIIIIAAAggggAACcREgwByXb5rtRAABBBBAAAEEEEAA&#13;&#10;AQQQQAABBBBAAAEEsixAgDnLoCwOAQQQQAABBBBAAAEEEEAAAQQQQAABBBCIiwAB5rh802wnAggg&#13;&#10;gAACCCCAAAIIIIAAAggggAACCCCQZQECzFkGZXEIIIAAAggggAACCCCAAAIIIIAAAggggEBcBAgw&#13;&#10;x+WbZjsRQAABBBBAAAEEEEAAAQQQQAABBBBAAIEsCxBgzjIoi0MAAQQQQAABBBBAAAEEEEAAAQQQ&#13;&#10;QAABBOIiQIA5Lt8024kAAggggAACCCCAAAIIIIAAAggggAACCGRZgABzlkFZHAIIIIAAAggggAAC&#13;&#10;CCCAAAIIIIAAAgggEBcBAsxx+abZTgQQQAABBBBAAAEEEEAAAQQQQAABBBBAIMsCBJizDMriEEAA&#13;&#10;AQQQQAABBBBAAAEEEEAAAQQQQACBuAgQYI7LN812IoAAAggggAACCCCAAAIIIIAAAggggAACWRYg&#13;&#10;wJxlUBaHAAIIIIAAAggggAACCCCAAAIIIIAAAgjERYAAc1y+abYTAQQQQAABBBBAAAEEEEAAAQQQ&#13;&#10;QAABBBDIssD/AbLmCF6BX1agAAAAAElFTkSuQmCCUEsDBBQABgAIAAAAIQCxKbAi/AMAAJENAAAO&#13;&#10;AAAAZHJzL2Uyb0RvYy54bWzsV11v2zYUfR+w/0BowJ7WyB9yYmtxCi9ZggJBaywp+kzTlEVUIjmS&#13;&#10;ju39+p1LyXZip+iaAcUC7CEKyXtF3nvuuYfy+dt1XbEH6bwyepx0TzoJk1qYudKLcfLx/vrNMGE+&#13;&#10;cD3nldFynGykT95e/PjD+crmsmdKU82lY9hE+3xlx0kZgs3T1ItS1tyfGCs1jIVxNQ+YukU6d3yF&#13;&#10;3esq7XU6p+nKuLl1RkjvsXrVGJOLuH9RSBE+FIWXgVXjBLGF+HTxOaNnenHO84XjtlSiDYO/IIqa&#13;&#10;K41Dd1td8cDZ0qmjrWolnPGmCCfC1KkpCiVkzAHZdDsH2dw4s7Qxl0W+WtgdTID2AKcXbyveP0wd&#13;&#10;U/Nx0h91E6Z5jSLFcxktAJ6VXeTwunH2zk5du7BoZpTxunA1/UcubB2B3eyAlevABBYHo6x/2gH+&#13;&#10;ArazQTbqdQYN9KJEfY7eE+XvX3kz3R6cUny7cKwSOf5apDA6QurrjMJbYelk0m5S/6M9au4+L+0b&#13;&#10;FNXyoGaqUmETCYryUVD6YarE1DWTPejdQbYFHXY6ltESUKaXyK95i1NWt0Z89kyby5LrhZx4C3aj&#13;&#10;58g7feoep0+OnFXKXquqokrRuE0OnXDApGfwaVh6ZcSyljo0bedkhTyN9qWyPmEul/VMgkXu3Rw0&#13;&#10;Emj5ACJZp3RoCu2Dk0GUdH6BOP5A7BQ3z3eGGPQ+TsrIg3Ff5Fj/bDDMQCpsw/NnmQaPfjaMTNvx&#13;&#10;BUg6H26kqRkNEDEiQZF4zh9ufRvT1qUFtgkjxoeoqCUgVn6LIWZHKH5TP96V3EqEQNvuqdEfoV+a&#13;&#10;fryn7H4za7RkTLd1pH5kYQ1DywJa/wJkvVGnGzuQGrDfG9H4CXDZqJsNT5sO7XVh/1ew8Vwbols8&#13;&#10;otJsNU5O+4NOxHlnQU0qDYj3YdMorGfrKEiIh0KktZmZb5CrM6gXUPFWXCsU75b7MOUOgo1FXELh&#13;&#10;Ax5FZXCaaUcJK43767l18kfdYE3YChfAOPF/Ljn1ffVOo6LAI8O2IU6ywVkPE/fYMnts0cv60uCO&#13;&#10;AfkRXRySf6i2w8KZ+hPuqgmdChPXAmePk7AdXobmWsJdJ+RkEp0aObnVdxYi1I3oETXv15+4sy1/&#13;&#10;A8jx3mw5dETjxpf4rc1kGUyhIsf3qLYFAJ8b0QHDX5F89rc9Mt3JJ5bm0gugedPc67xiS4+vDGgR&#13;&#10;6MGF/IWJkrvw80/rya/xcUX+ypKgMQ6Q8LGhBK+qDVtILR20bE5UJEl6nZrc+06afCAqT+59qHHW&#13;&#10;RRcByFeoxsPRlml7NcZaK1BgxUvVuD84AyoHwP0X1XiX7P9q/H3UOH7a4rs/9kv7G4V+WDyeR/Xe&#13;&#10;/5K6+BsAAP//AwBQSwMECgAAAAAAAAAhAKB5cicHdwMAB3cDABQAAABkcnMvbWVkaWEvaW1hZ2Ux&#13;&#10;LnBuZ4lQTkcNChoKAAAADUlIRFIAAAWYAAADiAgGAAAAW6uUZQAAAAFzUkdCAK7OHOkAAAAJcEhZ&#13;&#10;cwAAIdUAACHVAQSctJ0AAEAASURBVHgB7J0HmBzF0Yb7ThJZ5BxMBpNNjsbCRNlkgwGDQWQwORgw&#13;&#10;QQiTg8k5m2ByjiYaMJgkQGSMyfEnCUSSkO7mr7dOvZqd272bXV3Y3ftaz2l3Z3p6et4JNf11dXVT&#13;&#10;YikoiYAIiIAIiIAIiIAIiIAIiIAIiIAIiIAIiIAIiIAIiECFBJorzK/sIiACIiACIiACIiACIiAC&#13;&#10;IiACIiACIiACIiACIiACIuAEJDDrQhABERABERABERABERABERABERABERABERABERABEaiKgATm&#13;&#10;qrBpIxEQAREQAREQAREQAREQAREQAREQAREQAREQAREQAQnMugZEQAREQAREQAREQAREQAREQARE&#13;&#10;QAREQAREQAREQASqIiCBuSps2kgEREAEREAEREAEREAEREAEREAEREAEREAEREAEREACs64BERAB&#13;&#10;ERABERABERABERABERABERABERABERABERCBqghIYK4KmzYSAREQAREQAREQAREQAREQAREQAREQ&#13;&#10;AREQAREQARGQwKxrQAREQAREQAREQAREQAREQAREQAREQAREQAREQAREoCoCEpirwqaNREAEREAE&#13;&#10;REAEREAEREAEREAEREAEREAEREAEREAEJDDrGhABERABERABERABERABERABERABERABERABERAB&#13;&#10;EaiKgATmqrBpIxEQAREQAREQAREQAREQAREQAREQAREQAREQAREQAQnMugZEQAREQAREQAREQARE&#13;&#10;QAREQAREQAREQAREQAREQASqIiCBuSps2kgEREAEREAEREAEREAEREAEREAEREAEREAEREAEREAC&#13;&#10;s64BERABERABERABERABERABERABERABERABERABERCBqghIYK4KmzYSAREQAREQAREQAREQAREQ&#13;&#10;AREQAREQAREQAREQARGQwKxrQAREQAREQAREQAREQAREQAREQAREQAREQAREQAREoCoCEpirwqaN&#13;&#10;REAEREAEREAEREAEREAEREAEREAEREAEREAEREAEJDDrGhABERABERABERABERABERABERABERAB&#13;&#10;ERABERABEaiKgATmqrBpIxEQAREQAREQAREQAREQAREQAREQAREQAREQAREQAQnMugZEQAREQARE&#13;&#10;QAREQAREQAREQAREQAREQAREQAREQASqIiCBuSps2kgEREAEREAEREAEREAEREAEREAEREAEREAE&#13;&#10;REAEREACs64BERABERABERABERABERABERABERABERABERABERCBqghIYK4KmzYSAREQAREQAREQ&#13;&#10;AREQAREQAREQAREQAREQAREQARGQwKxrQAREQAREQAREQAREQAREQAREQAREQAREQAREQAREoCoC&#13;&#10;EpirwqaNREAEREAEREAEREAEREAEREAEREAEREAEREAEREAEJDDrGhABERABERABERABERABERAB&#13;&#10;ERABERABERABERABEaiKgATmqrBpIxEQAREQAREQAREQAREQAREQAREQAREQAREQAREQAQnMugZE&#13;&#10;QAREQAREQAREQAREQAREQAREQAREQAREQAREQASqIiCBuSps2kgEREAEREAEREAEREAEREAEREAE&#13;&#10;REAEREAEREAEREACs64BERABERABERABERABERABERABERABERABERABERCBqghIYK4KmzYSAREQ&#13;&#10;AREQAREQAREQAREQAREQAREQAREQAREQARGQwKxrQAREQAREQAREQAREQAREQAREQAREQAREQARE&#13;&#10;QAREoCoCEpirwqaNREAEREAEREAEREAEREAEREAEREAEREAEREAEREAEJDDrGhABERABERABERAB&#13;&#10;ERABERABERABERABERABERABEaiKQP+qttJGIiACIiACIiACPULg/fffDz/88EMYMGCA76+5uTnM&#13;&#10;M888oampqeT+f/zxx/Duu++Gfv36+R+ZWltbw7hx48Jcc80VpppqqpLbTczC7777Lpx66qlh+umn&#13;&#10;D7vttlvo37+2Xy++//778Mwzz4RHHnkk/N///Z9zgu8000wTllpqqbDkkks6jltuucWPZ8opp5wY&#13;&#10;PNq2DIFRo0aFv/3tb2GOOeYIO+64Y+F6LZO96sUvvfRSuP/++8Okk04aJplkkkI5Y8aMCT/99FP4&#13;&#10;7W9/GxZeeOHC8rFjx4Z//OMf4ZtvvgmTTTaZ32vcP6NHjw5rrrlm4foobNAHvnCu3n777XDvvfeG&#13;&#10;TTbZpIhXox3+F1984eee4+LZmSSJ//Hs5S8uZ118DrOc71NMMUWYbbbZPE+9/vfkk0/69T9kyJCw&#13;&#10;zDLLVHQYr7/+ejj//PPDhhtuGH79619XtK0yi4AIiIAIiIAI1DeB2m4B1jdb1V4EREAEREAEJprA&#13;&#10;DTfcEK666qrwwgsvFETjU045Jey1114ly/7888/D4YcfHh577LGAUEKaeuqpwworrOAi8OKLL15y&#13;&#10;u4lZePPNN4cjjzzSi0CQWGWVVSamuG7bFkHoiiuucA4ff/xx+MMf/hDWWGONMOOMM7qI/8orr4Qj&#13;&#10;jjgi/Pe//3VhEaF82223DRKYu+eUcF3/9a9/ddHuF7/4hV+j3bEnhGVEwksvvTQ899xzhV2su+66&#13;&#10;Yb311mvXIYJQOPnkk4e77rorcP+R5pxzzrDDDjsUCdSFghr4CyL8JZdcErjH6ZBBaF999dUb+IiD&#13;&#10;Pz8vuugiF5ennXZav/95FtDR99VXX/mx0xk1cODA0NLSEujU+/LLL335Ouus4yJ8FJ7rDRTn+4AD&#13;&#10;DghPPPGE25xHH320okPg+XnjjTeGO+64I/A8pYNGSQREQAREQAREoG8QkMDcN86zjlIEREAERKBO&#13;&#10;CdDY32WXXcK+++7rAhmCxiGHHBLmn3/+8Jvf/KbdUf3sZz8LN910UxgxYoSLpwhrNPZXW221dnkr&#13;&#10;XYBnJ8JJ1kMZEYaEEIvoUosJD0xEeQRmxEyEk0UXXbSoqniy7rTTTuHAAw8Ml112mQvPCC69mfCw&#13;&#10;TXuj93RdEM8QW7sj4fFOQqzrDs/6WOeFFlrIRbMNNtggLL300i4Uzj777OHaa68N8dqNefnk+v79&#13;&#10;73/vf1tttZXnu+aaa7rkHkrvp7PveEwjjvemWIln/3bbbRfmsVETDz/8sAuGaS/wzo6hHtd/++23&#13;&#10;fs+deOKJAcF45pln9uOmw2GbbbbxQ+IZsfvuu7sHPKIzgizLGM3BMzr7jKwXDnhizzTTTF7dWWed&#13;&#10;tWy1y12bcdtZZpml4O1dthCtEAEREAEREAERaCgCisHcUKdTByMCIiACItCIBBBtDzvssILQhycd&#13;&#10;oSjwtC2XCPWw4oor+hDnrhCXERQOPfTQ8Nlnn7Xb5frrr+/envfcc09YYokl2q3v7QWIxDvvvLOL&#13;&#10;y3PPPXe49dZb24nLsY6Inuedd15Ya621AqE0OO7eSojidCYgePVGeuihh8I555zTbbvebLPNvPMD&#13;&#10;4S4r9nfHThEK8VYnEcYgT2cI9xDbIUz3ZPrggw/C0KFD3WO4J/eb3ReCIx1HiPSEf0DspsOjkRP3&#13;&#10;25/+9CcXjAmXg9BKRwQdITHRIcIyro2f//zn7t3OyBGeF3h512uiQ4F7ng6Vs846q+RhEHLm+OOP&#13;&#10;L7numGOO8Q6Zq6++us95+5cEooUiIAIiIAIi0IcISGDuQydbhyoCIiACIlC/BBB6GG4cPcQQoPC2&#13;&#10;RYQsl/DSnGGGGcqtrmg5ggKiQ4wFnd6YuuFN/ctf/jK9uGa+n3nmmeH66693cYyQDIjMHSW8RhFK&#13;&#10;ENYQ83srIVjdeeedJZl3d50+/fRTF9mIUd1dCS9POidWXnnl7tpFu3KjOMon3v2dJcLLcA/1pBcx&#13;&#10;oVz22Wcf94qtFU9Y6kSCQ0+y6Oz8dPV6jpO/6KmcLj8yYFmpa2fjjTd20bm3Rz2k61zNd2Kib7nl&#13;&#10;lgEv5GzCQxvP7TfeeKPkdUAH3RZbbBHmnXfe7Kb6LQIiIAIiIAIi0OAEJDA3+AnW4YmACIiACDQG&#13;&#10;AcQNQhWcccYZPikaR0WcZYZll0uIwYi/E5vwRjvhhBPcI63e4hEjxDORHImJ3H73u9/lwrHccst5&#13;&#10;LOkYWzXXRl2YiYmyzj77bD/neI72ZGJyOzzkEZHq7Xx3NSfun664h/LWC+HyqKOOCkwwiZdsrYi5&#13;&#10;PckgL6vuyof3cjUe9YQR2X///RvWc5dwPdibxx9/vFtD2nTXeVW5IiACIiACIiAC3UtAMZi7l69K&#13;&#10;FwEREAEREIEuI0ADnyH7F1xwQdh88819cqmLL744MIx7zz33rGg/CFnEVH3wwQc9bigCEhPeDR48&#13;&#10;uOAxSx72dfDBBxdijeJZiSf1sssuG4YMGVLYJ3kZOo0HGxOike6++273wI2xmxHImSAsirwcDxOv&#13;&#10;MYEhw8qXX355D2WRFrOGDx/u9Xz33Xc9Hi1xdH/1q1/lFt6IRx29cJnQLa9giofrsGHDfAh84SDH&#13;&#10;f/nkk0/CbbfdFt555x1nR7gFuMGkVCL/fffdFxZYYIGw6qqrBo4Fj+q33nrLQy8Q4zbGOaYj4dRT&#13;&#10;T/VJE2HKZIQIXniy4iFObOCYOC4m1Hr77bcDXpNwJ+wE+ymX3nvvPQ9LwSfeiNQZz8sYOoK6EvMb&#13;&#10;z2kS4SuIMUtdiAeOiEYiFAAxjDl3xOSlbosttpiHnYhe9p6xk/+IV8t1g7ckHGOCA3z/+c9/ehxc&#13;&#10;jolrgcnmRo4c6SFMNtlkk9zXQSy3Kz/ff//9QBiRQYMGBWKf33///eGBBx7w+5L7lOu8ks4BmDJZ&#13;&#10;ZuwQee2118Lee+/t7DfccMOw9tprF1X/qaee8v0xmSf3GOeS67Cj2LlFBZT5QWgYOD/77LMeDoMJ&#13;&#10;Qjm33Jecl3Ki96uvvur3PNcQsbsJHUFcc+LFp9Ptt9/u1xXXFH9cL7vuuqvfayeffHLg2oye5jxP&#13;&#10;uOaZPJTEdck1wcgCJmmM9wPXMtciE8tRFvcD9yix1gmFwoSeecL3cIylYtun61/uO9tyvDHBkYkR&#13;&#10;6ajZb7/9/L5nwkSOmed1PE+cO8ILIdzCjREUPKt+/etft2PNNQLnJ598Mvzxj390oRce9957r+fF&#13;&#10;LpSbZJU40cTjZx/cT1wrpPnmm6/dfr7++uvA9cd1zHHR6cQxEJueRFnx2sQOpJ99HDf3NGGa4nPN&#13;&#10;Nxr/H9cr1wAhnghHwrOH411ppZXa1YNNyM99RYcLIx64vq677jqvHx0B22+/vU9km94H3ymbztHX&#13;&#10;X3/d6wFPjpvQJtNNN102u36LgAiIgAiIgAhMLAF7yVESAREQAREQARGocQImRibWEE9efvllr6mF&#13;&#10;fWB8v/+ZaJpYA7zdEZjQkthw5XbLTQBITBRITFhILN5wYuJGYqEjEhM2EhNiEhNvfBsT/5Jnnnkm&#13;&#10;sfjPvh/ym2iTmKCRvPjii4kJI4mJEMkpp5yS2GRYiYkJiQlThf2Z6JOYWFqopwmXCctiMrEq+fzz&#13;&#10;zxMTIhITyZMPP/wwrkpMcE4s5nNisZN9nzfccENicZETEzsSExQSEzwKect9oXwTJAr7v/LKK8tl&#13;&#10;zb3cBBbnZqJ7YuJr8o9//CMx4S8xkTUxoTixGNWFskwEcp4moHkdzCM5MWE5MbEusdithXqZSJaY&#13;&#10;cOTbwZTtTMj39eTl/MAc1jFZx4DXw0SmAh8T7xMTahMTm2K2ok/zfk9MCPJzQpkmZCYmgCYWXzex&#13;&#10;zgbPy/n417/+lZg46PvnnHFtmUCemOjkeTjGNddcMzEhLrF41omJ+H6dWTgJ/1600xI/rGMhMQEq&#13;&#10;Ma94P6fWYeHHGLOa+OTnzQQlrwN1tZAlfrwmOPoyEzmTo48+Om6S69OE6cSG7vv2Jpr69dvZhpxv&#13;&#10;zgH3DIlrykT9xMTtxESqhHqYaJhsvfXWiYUWSEzM9PK5NwcNGpSYCN3ZLgrrue9MZEwsPIGXYZ0R&#13;&#10;BfYmthfycRzcv9wz1sGUWEeO34Ps3zoZkgsvvLCQt9Ivzz//fGLxphMTtBMT8RLOhYmhiQmNfn/z&#13;&#10;rDEht6hYrlmeESbeFa4t65hKFl988cTEvMQ6aopYU/94X3I/c+1RBmzffPNNPy74cV1Yp0Lh3mCn&#13;&#10;nAcTUZ29CdH++9hjj01s4k4/F3zybOLatBBB/kyjLO6L//znP0X1rvQHz774zOVeKpdMAPXrlbqQ&#13;&#10;3zruEhOaExtBUdj+z3/+s29unUSJCb3OnOcTzxQTbv15Yt7CCc9gkgnmCUxNPE6ss8mvNdhwHXDO&#13;&#10;OS/si3uQezKd4HrSSSf5tc+1wfXC855nENdxTJwX7nPON/c/9WVbEs9bE+v9WNjPpptu6tcmzyWO&#13;&#10;18TcxEbUJBwX1w+808/CuA+eFZS7xx57JCZ2+zW20UYb+TFZh0zR/WJCuj//ua7ZJzyoO/bCxPkC&#13;&#10;S56/Fioq7sI/ue+4x7lW2A/PXa45rkfrFCrKqx8iIAIiIAIiIAJdQ4BedCUREAEREAEREIEaJ5AV&#13;&#10;mBEezLO10Mg2L8HEPGOLjqKcwIy4QIMdATedaIyz3Ly+0otdRGU5DXvzfiusQyxGzERAYj1/WXGD&#13;&#10;zOad5usoP5sQGxGvEO3S6S9/+YsLdOn9IXAussgiXhYCRRQ/0tulvyM6IMJRL4RA8zBNr674O0Ii&#13;&#10;ZR155JFF2yIMmueirzMvuSIhFj5RTEZwsvilLoCxjcW0diGJMhFB0skm2vLyEBmzCfEE0QUBFkE4&#13;&#10;JjoDzPPTxba0kM968wxNEGcRr9OJDgX2j8hs4UAKqyxEiC+ngyCbEBMRtBD4YuI8mWd5giDbWeK8&#13;&#10;IBRZjGnfB/tHqIrJwpq4aGshXlx4shjNfo2xnGsgbodY9L///S9u1ulnVwnMiL2IfQh98Oa+uOqq&#13;&#10;q1yEQ2yDNeIox2Ue9wnXeCXpoIMO8m0R8bKJ6wahjHOPGJxO5tHsAhr7Pe2009Krcn3nuOaaay6/&#13;&#10;X9P3HRsj7lEuAnpaYOYeRBBlXfbe5/pYcMEFfd1ee+1VEEspj+uQ80unVvaapBzK43o1D36yFyWe&#13;&#10;IzxzSLBFUI6iPPca9yIdUtwD5t2fcA9RnnnqF9WhqNAcP/IKzOZx64IyAif7hSn3Gc+fI444wjss&#13;&#10;OEbYIRCT5+9//3tRDbj/eGbR4UCiw808fhM6tshvEw56Jw+CMdf1Rx995MfHOhsJUvSchg8dYHRK&#13;&#10;phMdXjyvYqIDi+cwIjblIDJnE51hrLNQIEWrONcW1iVBLGY9nWrpZxOZWU89eHanE8dmMa99O44b&#13;&#10;0Z3EcSFqx2sIYXrHHXf0Tk+uT54hsRMq+9yxED9eh9gpRnmI5NgazqOSCIiACIiACIhA1xOQwNz1&#13;&#10;TFWiCIiACIiACHQ5gazAzA4QUPAcpkHPH16laWGxlMCMqIFnJfltyHNRPaOnMtul0xVXXOH5EWtL&#13;&#10;eQ5bCAX3oqPMrMhEOXg1I5bgXWfDldNFu9cbokLaA+3pp5924QnP1WyKQhcCS9qjN5uP3zZRXcFj&#13;&#10;FWHj3//+d6lsuZYhVCF42YRvJT3zRowY4d7AMMCjMp0ib8QZxJR0imIOwlE64SFJWazHezGdEGNZ&#13;&#10;hziHsBQTAixe7gifaeEV4Zm8CLPZhIcqIimevWkxD09n9oHnYzYh2MEi652LOIXwmjchxkbxPS0w&#13;&#10;sz3iFJ6Z1IEOkXSinhwn6xCt8qauEJjjvri2uJ6pA50B2XTiiSf6Oq57vM0rSRaKxLdFEM2meF0g&#13;&#10;tJVKUXxHCEZYzJt4LnB9ci1w/2UTYjbrEPS41mPC4xYGFiKlZIdPfHawrYW3iJu5xzKevWyb7bDB&#13;&#10;G9ZCH/g6OnXSCe54lCO2ptPll1/u+RH28Y5PJ8RH9mNhTIqeM+k8eb7nFZhjWXjos1+eVWlRHm9t&#13;&#10;Et7Y0aPeYq7HzfwTb162ZZRBOuGFzXLu8eyzFs9c1uFZn37OIl6znNEq6cRzm2d99JKO6xCeyV9K&#13;&#10;YLYQPL6OERalEh1lbJsVmPFmtslVveMl/WyKZdA5Gu/prF1idABlco3RwZJOeNqzjpEuMcGXa4Tz&#13;&#10;nRaYWW8hmbxjL+bVpwiIgAiIgAiIQNcRmPiZf8yqK4mACIiACIiACPQ8AfMiDRdddJFPXsfeiads&#13;&#10;XskdVsQEL5+oyTz+goXPKMpr4qf/tkZ50fLOfphAUYiZWiqvieA+aZaJyB57OJ3HPD89FihxUmMi&#13;&#10;LrN5JgYTU4KJIuHcc8/1Pya+M3HCs5nQ7XE+4zalPjlW/kgmoPlfqXx5llFPYhGbF7LHjM1uQ3xX&#13;&#10;E5J9MfU38ci/w4YYpiTzxGvHyQQmX1cJc+KiEsPVhqMHE7x9e/6z10P/znmEdUwmgHpMWmIWZxMx&#13;&#10;Y4kPTczddAzkbL70b+Ilw4L9m3BUWEUMbwtjUvjd2RfqaUJZyWzpa8q81ovycN3HuqaPsyhTN/+g&#13;&#10;fjGZN3n8Wvg0Adgn4+ScwLcrknlt+v1OWSbylyySe5p7ifiz5iFfMk+phSYgBxMsPU4x13g2EUva&#13;&#10;xNvCNcZ6js08aD0r9Yn3Wnpbri+ucXiZ0FtYxXknhjCJeOQmHBbWsR8TZf23haApum+J+23iod9L&#13;&#10;hQ1SX6hnvKfi4nh+uMdMfIyLu/3TOiB8HzY6oPCMZkG85qmrdeoFE1Db3TfxXib+cDrxHCMxgWs2&#13;&#10;trV11nj8Zp491tFY2Mw6g/y7dXx5TOi4gjjENqKi6JyyzjoDYpaKP+OzLrshsfDNyznAgnjl2WTi&#13;&#10;s8dhZjnP2hg3n9+xTPJkYzrHc409iIn684yyDrBgowE8fnRcR3xt67SLP/UpAiIgAiIgAiLQhQQk&#13;&#10;MHchTBUlAiIgAiIgAj1NgMY6wk2ctMi8zwITSXWUEH0QnxAqEX6YXMq8RH2SMraL4kZHZVSyDkEw&#13;&#10;iklMzoT4RUJEMG/JsNVWWxWKYxIrhGXEGfO69fpFcRhBkonOouBsHtWF7Up9Yb9M6ETKiq6l8pdb&#13;&#10;Bg/qSYoTc2XzIq6tttpqvthiSfsEftk8aVEyrotiThSO4vKOPhHfzjrrrGAxiJ0RIi/XgHmCFgnb&#13;&#10;lIEAazFuXXQ0D8F2xSLeMPlVKVGxXebxC8zr0cVGzqWFxQhMNMl5Q8hiwrCuTpy7dIJ1FJ26+lpN&#13;&#10;7yd+LyWcxnV8ljp3CP/x+kToIiH8mcd5yT8mpess0bmCSEcqdx1aGIHCJI/mue55OTfl9huFXa4R&#13;&#10;OnXmsUkcES9LpSwHC6kSLCa8Zy1XH64JG6HgeRCx4/5YwISdPL+YBI/JEmOyGOAuDpq3tD+bzGPa&#13;&#10;V1E/C30RLJxCzNruk+she59xrVD3UuepXQHdsIB9l7tO6YhAUEUs5jzRGYHoHI85eyzp6mXXsR+e&#13;&#10;J+wrfaxMrGphZgLPJQRWC1FR6Kiz8C7tBOVydU3vu9z3ctsyKSCJjqEosGfL4FlCQlSPx5/Okz1e&#13;&#10;1pV6fsLBQmT4M4IOkEGDBgU6Krh+EJ5LCdzp/ei7CIiACIiACIhAdQQkMFfHTVuJgAiIgAiIQM0Q&#13;&#10;QDxAcKSxjbBgQ+wD4hKegB0lG/IdLJ5psDAJAdF53XXX7Sj7RK1jP4hur7zySkFMsiHzAa+0tIcq&#13;&#10;XoZ4xyISDBkyxD118daNfxZ32r3u8LxDTOsoITDbxGOFLBZSo/C9ki94PVp4Bd+EepVLsT4IohxD&#13;&#10;dydEw0MOOSTABDHeYuG6MJ/er4WhCJV4R6e3Lfcdj3S8tBFrbCh+sOHpARHLYsyW26QmlnPuOjp/&#13;&#10;pSrJuUcQi4J2qTzllkXRNQrkFi4iWNiPkn908nSWuAbxYu4oIQ5Hr87o3Y1gW26/dBKQuC9JWQ9R&#13;&#10;X5j6L80QL9m4j464xnuQuqc9TenwsFAQ/syyCe58LwiUFj/aR1lYiBAXXfGuJ8EIIb4SL3nfsMb/&#13;&#10;4xqzMBY+osTiaLuAvswyy3RZremss7j63pGEwE8HHR7neDTn6djoiorE52dHZTHCg3uNa8BC5HSU&#13;&#10;tdN12BuOkw5GC0/iXuJ0Tkahu9MClEEEREAEREAERKBiAqXHJVZcjDYQAREQAREQARHoTQIMs7a4&#13;&#10;pO6JjIiz0047BZtcquDBm64b4qdNuhUeeOABH+JuEzP5aobId1fCsxWPxcsvvzwgJvEdcQtPs3RC&#13;&#10;qEIoRxRFvJx99tnTqyv+jnDOEHwSAqjFcK64DOoTxXqL/+sCSClBDY9LEmJkZ0JdxZXIbEDnAIIy&#13;&#10;XugIKQyPR0zOehBGrz+8xhGku8p7D6/zpZdeOhx//PHuDU+HBoIgYUyit3qmyr3+E/EqniOEtiyr&#13;&#10;UhXkXkKgK+d1WWqbuCx6kcYwJhZD1juC4vr0J6EDOktcg9QDwZpzXS7F0AwWd9yzWDzjsvulc4oU&#13;&#10;QypkQzL4yjL/UX7cB/dFuRTD33AfZe+LbbfdNhDCxSbDdO9shEWLd+7PLzps8O7lOWGTfrqXPmFe&#13;&#10;smWU2289LLfYw36seLkjMsfzUer5MjHHQ6eDxUf20QYW19k9xC1ed7A43c6VcB3dmeLzk+uW67eU&#13;&#10;lzzXSezI6Yr6MNJipZVWCsccc4yHALIJA4NNkOmcsT9KIiACIiACIiACXUtAHsxdy1OliYAIiIAI&#13;&#10;iECvEWBoNbGVSQgHNgGXe7amK4TgiDcwQ4ZpeEdxOZ2nu77jkYywwHB8xBSGhONVlk6E+oiCHJ7V&#13;&#10;HSWbBLDTmKoICTZZlReDwED4jUoTwlgM/YAXdDnv5Bh3mRAWMX+l+8qTHy88OhQQS/EkRlwmRUEz&#13;&#10;XQZeolGssUn40quKvuOJ2pFIGDMjysY42HDlPCLcL7/88h7+AAH/nXfeidlr6hNhMgrshBWJompH&#13;&#10;lbTJNd0juBqBOfKkE4C0+OKLFzzxo0d+/MTDuLOEt3+MpxvDX5TaJh5XFK055rif7Ge8N2xSNi/q&#13;&#10;zTff9BAFpcqNy6L4ybVFJxbp2Wefjavbfcb6IHLG2MoxU4xdzvWHkMxIDOJIc20TMgFmXG/EmueZ&#13;&#10;Fp9vcft6/uSY6Ywhdj6dRFFc7upjQtSlo4TnAJ1SNtmph8lAzKXzLR0bu6v3HcvDO5mEoE5HV6nE&#13;&#10;8xP7xH1KnO1qEwI2nRQkQoAQVgVxnTLxpLYJCgPhXZREQAREQAREQAS6loAE5q7lqdJEQAREQARE&#13;&#10;oFsI0GhG3IseqaV2gjchMZhXWGGFUqt9GcOFERoRTbPibvQeK7dxHo/PctuyHAGFuiHQMkHceuut&#13;&#10;57GB09twDDGWMSEFYuzjdB6+Izg98sgjnXqWIlgjpHNsCNqElEjHgc2Wm/6NQI8YQ9p00039k7jR&#13;&#10;7LdUwoOcRJzTUvGOS23T2bJSzIkrihiDd170yKUczmkU/+In4jMiHgkhafjw4f49+98pp5xSUvjJ&#13;&#10;7p9yzzjjjCKBBiEQ73dCISDcxnAL2X309m+ugUEWj5XENdiRKEoeQhc8+eST7e4T1qVTZJ1eRvnE&#13;&#10;kSWMCNd5NSnLnrLWXHNNL4pOmnS4iVg+zwlEcdJmm20WF3f6SYgTEjGeS4U64dqKKT4nuFcZIUDi&#13;&#10;uiKWcqkUOySoT5YV5W633Xa+2cknn+wdQIRcISGIIijDAW/bZZddtls7bnynPfgf55DnCx0H2Rjo&#13;&#10;kXGWVzXVu/vuuwthidieTgHsBLGYSen4174gx3/Za7OzTfA853pBVC91fbE9z0/sG5OFZicw7Kz8&#13;&#10;9HrCfpx66qn+vI/LeSYTaoXnIR1g5a7VmF+fIiACIiACIiAClROQwFw5M20hAiIgAiIgAj1OAM8r&#13;&#10;hNHOPK/w/kVInGOOOUrWEe8xhDO8XV966aVCHpZFwS3rCRuHNzN8HZGWhFAQPRP5nUdwQGDYYYcd&#13;&#10;yO51+P3vf+/fs/9tv/32LjxzzHgz3nTTTb4/hAOEuxNPPDFccMEFHuYjjwBDnFdEZhJezITlKCXO&#13;&#10;xXrAAsH1zDPPLHBE2ENkhg3LyZNOLMdLjmHexMCO9Yqf5I2iUXY7fqfz8TuGAUDQRjQkETaEayBO&#13;&#10;9IaQmO5woPOgVKxTYjRTPusQ7AhHwLmDJ0PzmWiM84oXckzEryYxMVhMn376qX/luvmXxfVNJ0KZ&#13;&#10;xO3jhJPp9eW+l7tuqG9cl+WWXpflVm4/cTkTxOFdDtOTTjqpMCliXJ/+PP30012033DDDdOLC9/j&#13;&#10;vqPnemGFfeGaRWzff//9y07Il86f/h7Zs31MXPecr4MOOsg9/BHIGIWQTUykh6cvoQCYvDFvIv46&#13;&#10;3sIwZ/LIeI3F7V999VW/9pgoLX2NEYYAL2iuTcKjZBPeswiYlF0udMrgwYNdUCQ8B/dq+tlFKBa8&#13;&#10;nrle8drPk7LXC8cUr6V4zvKUk82TvufT37P54u+4L/Ydv8d1fMZ7i+P+4IMPCqvgC29S+v7md7qc&#13;&#10;7HGyPj670+u41onBnE2EtCHFWOFxfWSV5hbXRVuQri/PqFjPuG3MHz+Z6DF2JBASJW07Yh5GrDDC&#13;&#10;5dBDD/X7Li6PZaaPPa6Lx5teh52hYzLbOYlHP0I+eeNIgFiOPkVABERABERABLqAgBltJREQAREQ&#13;&#10;AREQgRomYOJfcvDBBydm9hMb3puY0NRpbS18RGLD+hOLcVqU17zEEhNsvCzznEtsQi3/MxEysXAS&#13;&#10;vtyG1Psy8yD2bU24TGwSOV9n3oWJxVBObJK9xMRJX2+CVmLCqq83YbZof9kfJpol5omZmFibXVX0&#13;&#10;27wZvTyOmT/zaEss1EBiQ/kTE6ASC3VRlD/PD/P8TUxM8fJs6HRi4R0SE9wTE5sTE8gSG76dmHCd&#13;&#10;mGd3YkJ4YoJqUbEmliXm6enbm3CYmLDo603ASagvjEz0K9qGcqk7x5A9FyayJCZ4+Drzci3azoTw&#13;&#10;xIQQX7fvvvsmFrs6sfAGiYlRiXlh+3LK/MMf/pBccskliQmPiXkkJuY57euoP+fChoonJsIUrp/I&#13;&#10;0+LbJuYR6ufNvFCdQboC7JO85vHn5R933HGJeQV6Fs6DCcoJ10VMJkj6MthFLnFduc/nnnsuMUHJ&#13;&#10;9wP3dDLv38TELF+XvaYsNnfhGj7iiCPSm+X6boJnYiEpvGzzlkwsFnliHTeJdZokJuQm5o2bWAzz&#13;&#10;xIbUJybYliyT6ybeRyaeOeeY0TzcE5tcLLHwM4l1CMTFuT9tSL/XDTbDhg3za9I6LQrnyDwxExPx&#13;&#10;E4u1nFhnQaFcE/oS8/5PLDZ2YgJgYXneL//85z8Lx8T1wfk271e/jszzu3A+zCM+4XqwuN5etAl5&#13;&#10;iYn2fr1yLZr46ss5dhP0/X61zqsOq2GhVRIT1hPzdm6Xz7xfExOoO3zuWXggZ2YdM4l1vBSVwTOO&#13;&#10;a5nnIee2msQzl3s+3j82iVxikxZ2WFS8h7gnee5mE9cJdaLMJZdcMrEwGYl1niXWAZZYvO7Ccuvo&#13;&#10;SCzmum/OszfWges4nbgu4jobUVBYxTlhuY08KDDkmcUz30ZAJDaxYCEvX+Jx8pzmmZdO3IuUxbmi&#13;&#10;PP64B01g9mzUlfWch/TzgZUmnCfW8eHreT7xbCTxfKKOJgwnJj77svgf3G2khm9jnXxxsX9ynbGM&#13;&#10;/fFMss6PwnITkxObPDaxjpjCNhbeyJ931slWyFtYqS8iIAIiIAIiIAITTaCfvbgOM8OsJAIiIAIi&#13;&#10;IAIiUIME8FI84YQTwp133ulercQAxlMVrzS8AsslwhXEIclpD0w8nPEQxLsLb2bCPeCVhqclw4gJ&#13;&#10;dYBHGn94HBIblqH5eJyxX4bC45XIpFt4vuEtTbgK8uN5SYxNPPDmmWcenxwtWz/y4P3M0Hom8SqX&#13;&#10;CKfBvokJi4coXn54ceJJbGKrTzBXbttyyxlij9ce3msvv/yyT05HWcR+JZYwkw/am1XAK3O//fYr&#13;&#10;Cj9BmYSjYHt4XXPNNYGh53iM4h3IhIR4cOI5GhPxnhnaj7cpx40HMJ5/xKKFl3UaeBgF1uGZzvnA&#13;&#10;yw4PYDyC8RjHk9EEID92E3Kcq4lRzoWy2D/XBN6qeP7B3oRb36cJLM6Z6wBuDI0nXAHnkrLxRsW7&#13;&#10;GU/dOBFbrDsxU7k28HDGW5l6EV+ZsiifmL2wI4QEHqoxNAveiZ15MHMuCfPBdUN9OX5ipuJVzn6I&#13;&#10;SYvHOV6xcR3fCfVBnYYOHer153xwveHVzToT+GP1O/yEP9cfnoyPPfaYn/c4mZwJXX4PxInxyl2j&#13;&#10;TJrIMcOQUDPEA4cTMW3PO+889xSHazqESYeVSq3kPBEugHNFCAWuSY6Z+5DEeeV84gHLvriXyQdP&#13;&#10;4sxyHaa9gFNFd/iVsATEi8YznuuO65swMSaWBxNLnRXXN/cHzxTOMwzZF88O7lPOK0yp08UXX+zX&#13;&#10;C0xjmJZyFeC5xH5KhfWIMXlLhf7h3HOtEGeXcBvcm9wPeMLiqY6XOtcp9aQcjotJEMud12z98JAl&#13;&#10;PjLnGh6UzzUJe46R5xNeselrj3uSyS8Z0cD9QmIZ9zznjnqQiI3NdtxPeIw//vjj/kzl2brMMssE&#13;&#10;PHp51jK6AM97vOK5v/AWpg5cI9gByuQ5bEJ6YR3PHOKGE4OYe4vjp3yOgecJ+bm+uFaYfJLEeeM3&#13;&#10;9cYDmm3iPqKtgRvbU19CfPAs5RnHNcP1d+2117oXNccFG+rONRnPDTH/Oc8cC7YGm8LzlzKpv3WY&#13;&#10;eV34j1A7zCvAyBrCpfAMeNfud56NJu7785NjYh33I+s454QnIjwN55lzT7zy++67z88j16mJ5M6v&#13;&#10;sCN9EQEREAEREAER6BICTUjUXVKSChEBERABERABEehyAohuiBwIFTT4MdsMlafBnp0wK7tzhAhE&#13;&#10;yHlM7M0mhAtiUc4222wueMb1CAeIj4gCUQiJ62jwMzQcQQMBgfJp9CNGxPoheCC6UTdEnlKJ7aKA&#13;&#10;UWp9ehliKOIFQhKCc5xULJ2nmu/UEQb8wZP6Ijx2xjTuC5EcEYdPBDaE0fSwdPIhuFE2rDh3nEcE&#13;&#10;F8RcziPHFNfxG9EEUSSKUiyLYUwQPBGMYoIhIjnnA9EnCsQcF9sg/iG2ZBN1QliiXlGMyeaJv7n2&#13;&#10;EM7pSCBObEwcA0Ibgj9iHr/p0EjniXlLfXKNcN1wPPFY43WD+ASXeM2zPcdKfTkm1vGbawumfOeY&#13;&#10;2Y57otLE9YWIjsAPb8Qp7hdEq44SE/hxH3D+6fwhDjUiYrw/uK8mJlEO5xfOhKDgWEsl7m/uD46d&#13;&#10;azCK0KXy5l3GvikTJoh53Bcw5nxnwylky0RERVikDATrOKliNl+p35zLcuew3DquEzopuI7YlnNI&#13;&#10;XbkXuZeoc1zHPtPrStWh1DLKIMV7le9xP9SL6zJdb+5j7jPOHfUgLzz4Q5BN56UshFGuJ+6fdMcA&#13;&#10;zxfKQtzlXqEefMbnAOXF/XM/UW56HWyoW3wGkZ8y2RfXCc+U9DOaOnN/Ue/Ikm05Bu6vmKgT1yZl&#13;&#10;c9+TWMa9BCPqEPnwSb7s9UtexGuOiXuFZ1ise9wPz5XIke0pi/0grlM/RGXqGteRn3XUgXqzDlvG&#13;&#10;MwpO7IPrWUkEREAEREAERKB7CEhg7h6uKlUEREAEREAEREAERKBBCaQFZiYPYxIzJREQAREQAREQ&#13;&#10;AREQARHoqwQ0yV9fPfM6bhEQAREQAREQAREQAREQAREQAREQAREQAREQARGYSAISmCcSoDYXAREQ&#13;&#10;AREQAREQARHoewQYsq8kAiIgAiIgAiIgAiIgAiIQggRmXQUiIAIiIAIiIAIiIAIikJMAcWCZEI04&#13;&#10;siQmOyNeNXGklURABERABERABERABESgLxJQDOa+eNZ1zCIgAiIgAiIgAiIgAhUTQFzebrvtwlNP&#13;&#10;PeUCMxOM8cdEeFtvvXXYZ599Ki5TG4iACIiACIiACIiACIhAvROQwFzvZ1D1FwEREAEREAEREAER&#13;&#10;6BEChMUYOXJk6NevX2hubhsIyLKWlpbQv3//MHDgwB6ph3YiAiIgAiIgAiIgAiIgArVEQAJzLZ0N&#13;&#10;1UUEREAEREAEREAEREAEREAEREAEREAEREAEREAE6oiAYjDX0clSVUVABERABERABERABERABERA&#13;&#10;BERABERABERABESglghIYK6ls6G6iIAIiIAIiIAIiIAIiIAIiIAIiIAIiIAIiIAIiEAdEZDAXEcn&#13;&#10;S1UVAREQAREQAREQAREQAREQAREQAREQAREQAREQgVoiIIG5ls6G6iICIiACIiACIiACIiACIiAC&#13;&#10;IiACIiACIiACIiACdURAAnMdnSxVVQREQAREQAREQAREQAREQAREQAREQAREQAREQARqiYAE5lo6&#13;&#10;G6qLCIiACIiACIiACIiACIiACIiACIiACIiACIiACNQRAQnMdXSyVFUREAEREAEREAEREAEREAER&#13;&#10;EAEREAEREAEREAERqCUCEphr6WyoLiIgAiIgAiIgAiIgAiIgAiIgAiIgAiIgAiIgAiJQRwQkMNfR&#13;&#10;yVJVRUAEREAEREAEREAEREAEREAEREAEREAEREAERKCWCEhgrqWzobqIgAiIgAiIgAiIgAiIgAiI&#13;&#10;gAiIgAiIgAiIgAiIQB0RkMBcRydLVRUBERABERABERABERABERABERABERABERABERCBWiIggbmW&#13;&#10;zobqIgIiIAIiIAIiIAIiIAIiIAIiIAIiIAIiIAIiIAJ1REACcx2dLFVVBERABERABERABERABERA&#13;&#10;BERABERABERABERABGqJgATmWjobqosIiIAIiIAIiIAIiIAIiIAIiIAIiIAIiIAIiIAI1BEBCcx1&#13;&#10;dLJUVREQAREQAREQAREQAREQAREQAREQAREQAREQARGoJQISmGvpbKguIiACIiACIiACIiACIiAC&#13;&#10;IiACIiACIiACIiACIlBHBCQw19HJUlVFQAREQAREQAREQAREQAREQAREQAREQAREQAREoJYISGCu&#13;&#10;pbOhuoiACIiACIiACIiACIiACIiACIiACIiACIiACIhAHRGQwFxHJ0tVFQEREAEREAEREAEREAER&#13;&#10;EAEREAEREAEREAEREIFaIiCBuZbOhuoiAiIgAiIgAiIgAiIgAiIgAiIgAiIgAiIgAiIgAnVEQAJz&#13;&#10;HZ0sVVUEREAEREAEREAEREAEREAEREAEREAEREAEREAEaomABOZaOhuqiwiIgAiIgAiIgAiIgAiI&#13;&#10;gAiIgAiIgAiIgAiIgAjUEQEJzHV0slRVERABERCB6gmMHTs2JElSfQHaUgREQAREQAREoCoC2GAl&#13;&#10;ERABERABERCBniXQ0tIS+OuJJIG5JyhrHyIgAiIgAr1K4Oabbw6rrLJK+PDDD3u1Htq5CIiACIiA&#13;&#10;CPQlAnTs/ulPfwq77rprXzpsHasIiIAIiIAI9DqBzz//PKy++urh6quv7pG6SGDuEczaiQiIgAiI&#13;&#10;QG8ReO2118Kee+4Z3n777dDa2tpb1dB+RUAEREAERKDPEbjkkkvCeeedF0aOHNnnjl0HLAIiIAIi&#13;&#10;IAK9RWDcuHFh7733Dk888UT44YcfeqQaEph7BLN2IgIiIAIi0BsEvv7663DqqaeGWWedNfTv3783&#13;&#10;qqB9ioAIiIAIiECfJECj9p577gkzzTRTaGpq6pMMdNAiIAIiIAIi0BsEzj//fO/cbW5u7jEbLIG5&#13;&#10;N8609ikCIiACItDtBBiWe9xxx4XBgweHFVZYISj+Y7cj1w5EQAREQAREwAl8+umn4ZxzzgmHH354&#13;&#10;mHzyyTUHgq4LERABERABEeghAvfee2946623wr777tujI3glMPfQCdZuREAEREAEepbA5ZdfHgYM&#13;&#10;GBA23XTTMHr06J7dufYmAiIgAiIgAn2UAB26Rx11VPjjH/8YFl100cAwXSUREAEREAEREIHuJ0BY&#13;&#10;yMsuuywceuihYZJJJun+Hab2oPHCKRi98XXUqFGBwNtTTjmlhm/3xgnQPkVABEoSIFbxd999F6aa&#13;&#10;aqow88wzl8xTbiHbEpqi2njHzHL7008/ucdTqX3wvMQbqqP09NNPh4ceeiice+65ng1vZiURyBLA&#13;&#10;w+7HH3/061zDt7N09FsERKC3CCDQEi+R8E7YvEoS9pP2RbWJ7UmlGqU8J6eZZppO2yxnn312mGee&#13;&#10;ecJ6660Xvvnmm2qrou0amACdDky83K9fv07f6RoYgw5NBESgBglgf2k7zjnnnP6MqqSK3377rTs2&#13;&#10;VduuoF2C/eXZmE2Ee5x22mmzi4t+s/0xxxwT9thjDw9P1dMdvBKYi05Hz//4+9//HoYNG1a1ENPz&#13;&#10;NdYeRUAE+goB4jWtv/76gedUJYmJfNZcc83wySefmVA8XtjNE3qRrJZvUutoHTv2p7LPRbyimLCg&#13;&#10;XPriiy/CaaedFoYOHRoGDhxYLpuW93ECdGTsuuuu4d///nfZa62PI9Lhi4AI9BIBGqb8IdRutdVW&#13;&#10;FdXi4YcfDttvv334aWxinsNmVvPYX/ZgNrjZ2rP9+7V6SKlSHbNTTDFFuPvuu8NSSy1Vtk4PPPBA&#13;&#10;ePXVV73uZTNpRZ8n8M4774S1117bO0NKXWt9HpAAiIAI9BoB7O/0008fHnzwwTD33HNXVA/an9dd&#13;&#10;d10YPSYJCXPLV2CDbeCtpXFmg0uP+lluueXCnXfeGSaddNKydTrllFPCMsssE1ZfffWyebpzhQTm&#13;&#10;7qSbo2w8FL766quw4oorhtlmm02N3BzMlEUERKB7CWBU6bm9//77w/fff1/xzvBc/uCDj0K/pi/C&#13;&#10;r1aazHqArd2KeNxJohGMPX3gkdFhqoHTlzWMc801V9mSeKaedNJJPix3kUUWKeSjF5jjmmyyyQrL&#13;&#10;9KVvE+B6wMsP7zoaubysqZHbt68JHb0I1AIB7BXi2wsvvBDoCKs04b30ySefhKUW6x/m/Vl/KyNf&#13;&#10;CdanHD77oiX859mxYbHFFgsLLbRQu/1jQxnZVC598MEH4aqrrgo0cGMDmBFHPG9LeWOVK0fLG58A&#13;&#10;18Rnn33m3ni0g6sd9db4pHSEIiACPUkABysmqCXKAM+pStOXX37pNnit1ScNU0zR1CYy5ygEh+UX&#13;&#10;Xx0T3n4vCWussYaPFso+FxdeeOFA/cqlO+64I+BBfcQRRxSyRFtcalRSIVMXfpHA3IUwqykqetf9&#13;&#10;9a9/Deuss041RWgbERABEehyAh9//LH32FY6NDdWpKW1X1jNxOVbrzExuAWFOa7p4NPs5XfftoZF&#13;&#10;Vno7LLDIsuG2227rIHPpVfQYP/XUU2GllVYKN910UyETsagY9nvLLbf4kONf/epXYbrppius15e+&#13;&#10;R4AXNIQProPrr79e3u597xLQEYtAzRJApCV+cWwnVFLR2CDef/cZwrbbTR3C6DwG2PYwSVN45OEf&#13;&#10;wqCNPwq77767D6+tZL+I4TRqeW9gZEgUx+mwRvRGfL7xxhvdK2zQoEEdNpIr2a/y1icBvOHp1EVI&#13;&#10;ufrqq+vzIFRrERCBhiSwySabBEYD8ZyqODU120igEC49c7Ywl3XyhpydvGHSpnDI4Z+FE8/8MZx/&#13;&#10;/vneyVvJvj/66KNw7LHHhm233TbcfPPNBaeZESNGeDFPPvmkdxDjgLX44otXUnRFeSUwV4Sr+zJn&#13;&#10;eye6b08qWQREQAQ6JxAbhp3nLJ+DhkMyriWMM4E5jwczHbI/jWt1LbpaT9LXXnstPPbYY+HRRx8t&#13;&#10;WTEazcSvomd6+eWXL5lHC/sega643vseNR2xCIhAdxHoimfSuBYbmzvW5jQYl09gnqS5ybIzntfa&#13;&#10;w3ndnlMAGEFEaIxnnnmmMP9BanVgboTNN988LL300t4R3JEXVno7fW9sAmoDN/b51dGJQD0SqLYd&#13;&#10;yrFGn+efrA3cMq4p9yiiSfo12UiONntdjQ1GYH755ZfLdg5feOGFgb+DDz44nHDCCd12WiQwdxva&#13;&#10;ygqemIu4sj0ptwiIgAh0TqCrnkmtpixjK/MIzCjL4+1q5xUsk+OAAw7w2JPZ1QcddJBP+odXNBM2&#13;&#10;8KckApFAV13vsTx9ioAIiEBvE/BmagV2Ffs7MTaYYbh4TY0ePbro0Bmuy2R/xG1m4l3y0dGrJAIi&#13;&#10;IAIiIAKNSiDa1Nx21Wyw220DUk27BBv74osvtgs3xIgi5mUgYgJzOnT3CF5Z90a9onVcIiACItDL&#13;&#10;BDCSrf5vgsHsrErkj8a1s7yl1jMhA3/ZxKz3eEstsMACYY455siu1m8REAEREAERaCgCbfY3v1Vt&#13;&#10;Nb8r6xKumgGhOUp13jKXA4IysZuxwUoiIAIiIAIi0OgEsKdt//IdaZsNzpe3VC46b+ebb752q957&#13;&#10;7z1fxnxvPWGDJTC3OwVaIAIiIAIi0BUELDCGhZ1qa67mFY0nTl4uX2viPxIHkiG8SiIgAiIgAiLQ&#13;&#10;6ASwwdjUvHYVaTlv3krYYXexv1nP5krKUF4REAEREAERqCcC0f7m7bYlVDN2u6sTcxCRxowZ09VF&#13;&#10;lyyv4QVmRAUmd1p00UXLzgL5v//9L3z99ddhrrnmCrPMMktJUCxkpvm33nrLh3YRHFuxw8qi0goR&#13;&#10;EAER8LAYbcOD8sVgxqbGYUQxflVXYWQSmWmnndY9qLqqTJXTOQHigRFH7Gc/+1nJzLzsvPHGGz6c&#13;&#10;i5mRmXSvXGKCqE8//dTtdLnyym2r5SIgAiLQ1wgQmqotTFW+Biv2N1/Oykgycz0TFpbyrKqsJOWu&#13;&#10;lADzUjBqa+qpbbLHEumLL74I7777rq9faKGFSuRoW8RwbcqiXY0HHKPClERABERABMoTiG3g2LYt&#13;&#10;n7NtjdvgXDElOyupeD0ji7bZZpuAftkTqWEFZuJ93XnnneGss87yxigxwbIJg0pcTkQHXnqYWZGJ&#13;&#10;Jw499NAwYMCAQnaM6nnnnRduvfXWwKzHX375pTeIjznmmPCLX/yikE9fREAEREAE2gggELd5TzE4&#13;&#10;KH+jld7e7mjg7rrrrjo1PUSACXs+/PDDcNVVV7ntHDp0aNh5553b7R0bfcYZZ4SVVlop9OvXL/zn&#13;&#10;P/8Je+21V1h//fWL8mJzscujRo1ym0t8MRq3xx13nNvvosz6IQIiIAIi4AQmeE/ls6rd5cE8xRRT&#13;&#10;hDPPPFNnpYcIjBs3Lrzwwgse7/qhhx4K//znP9sJzHi0MckTEzKuuuqqgSHU2NqTTz45zD333EU1&#13;&#10;Jc+RRx4Zfv7zn4cZZpjBJ1LedNNNwy677FKUTz9EQAREQATaCGB1J9jgfFQqaS/nK7Et1xJLLBGu&#13;&#10;vPLKSjaZqLwNKTDjafzwww97Y5UG64YbbtjOe/nzzz/3Riy9tUw4QWwwvKNWWWUVH8Z14oknFsAi&#13;&#10;Uv/lL38J9913nxthVhxxxBG+/SOPPBLmn3/+Ql59EQEREAERmECAEBltQ34mLCv3DWNMfqX6JsBI&#13;&#10;n6eeesonVURoLjXahwbvZpttFs4555yw4447+gFfe+21PvnELbfcEtZaay1fhrcUnm94LmPXEZbp&#13;&#10;QGY9211zzTUB7zglERABERCBYgLRpua1q9hqGsRK9UuADl7avnTE3nXXXd6mpQM3nXCcOuyww8Jl&#13;&#10;l13meRdccEEfRcQkUBtssIHbWoRk0iuvvBIGDx7sncTHH3+8L8O+r7POOt4xHO23r9B/IiACIiAC&#13;&#10;BQLY09gOLizs4Et3hcjoYJfdsqq5W0rt5UKZRGLjjTd2URjhuNQsjIjKGE2E4jiTMSEy9txzz3DK&#13;&#10;Kad4zy+H8f7773uejTbaqCAus3zfffcN3333XTj66KNLlk8eJREQARHoywRopk7ovZ0QC7KzZX2Z&#13;&#10;WSMcOyOCGIo1ZMiQkoeDaHzwwQcHOngRj2PaYostfPgW68hDYvTRPffc4x7McUjuwIED3b6zDi9o&#13;&#10;JREQAREQgfYEOrO15da3L0lL6oUAEy2uttpqYY899ggrr7yyh6jK1v35558Pp556ath9990D4jKJ&#13;&#10;jmBEZ9rGZ599ti9DrB42bJjH7dxvv/18Gf+tuOKKLkRjq+n8VRIBERABEWhPoJyN7Xh5+3LqbUlD&#13;&#10;Csyxp7bcZE4Iw5deeqk3bhnuk054MGNQ6dUl3XbbbT4sd80110xn8yFC5L3pppt8KHDRSv0oSSAZ&#13;&#10;81hIvj3O/k4K4afhJfNooQiIQOMQ8BAZ5ikTY0Dm+8TsKtUzgWiDib1cKuFdNWLEiEBc7LT3MQ1j&#13;&#10;PJOfe+4596pi20suucSH9i6zzDJFRRHOipiSF154YdHyPvOj9cuQ/HBVSEYdaZ+Xm+v/Z33m0HWg&#13;&#10;IiAC+Qjks7ntbXS+0pWrFglgR/kjlXKwYvkVV1zhbd3VV1+dn4VEaIwll1wyXHzxxe75zMjeO+64&#13;&#10;I5Bv5plnLuTjC/abkBq333570XL96GICLZ+G5PtLx9v6f5jXxsgu3oGKEwER6C6HYuY6AABAAElE&#13;&#10;QVQCLiRX2A7unkCR3XWEpcttSIG59KFOWErvLJ7JhLaYbLLJJqywb3gxEyvs8ccf9x7bRx991NeX&#13;&#10;mvgAcRqxmtjN1ab4ElDt9vWxnb28fntaSEZuH5LvzrO/s0LrV1t747g+6q9aioAIVEugLaYjnsz5&#13;&#10;/iQuV0u6frZ77LHHvLLZDl4WMtEfCdtLKCuG+c4222ztGrfTTz+9T1w0fPjw8PHHH/s21fxXlza4&#13;&#10;5WOzoTuG5JtDrOF5mX0ebm1Os6/j3q0GgbYRARFoYAJ5bW/M18AodGhGgIl1abfS/mXip3SadNJJ&#13;&#10;w7zzzuuOU0zo9/TTT3v+aJfTeZnoj0ToqnJCdjp/qe+lwmeVytdXlyXj3jLbvp2Jy0PH2/qD7PdO&#13;&#10;1qEsr/G+ek3ouOuLQLSrlXzW1xGWrm3/0osbeymT+5Gmm266Qi+vL7D/mPAPgZnJDr766qvw5ptv&#13;&#10;+qqZZpopZil8xvhUGOGOEh7R33//fTsDjJdXHAbc0fb1vi4Z+3IIP1xkh2HSUdPk4w/nJ/NkPj2E&#13;&#10;SQeFpn7FLzj1fryqvwiIQBsBxOJoVPMKx+RXamwCb7zxhh9gKbs644wz+rr//ve/4f/+7//cQ4qQ&#13;&#10;G1NOOWURFOw0ITMoizjPs88+e9H69A8mMxo9enR6UcH2lxvpVJS5xn4gKoexz5g9TTEZ+4I1QC8I&#13;&#10;TdMcZ7Vt816rsWqrOiIgAj1MAHvaFlc5346jvc6XW7nqkQCT5eKZjE2lzZtNcRmOWMynQCplq2kD&#13;&#10;IxBjq7Gj6dFI2TJ/+OGHwMSD6UTnLnWpVpxOl9WY38338btzzdZbGzpt63960hy0rghNAw9qzMPW&#13;&#10;UYlAAxGINjVv2zbmr3cEfVJgxuuYlPVeZhm9twi/X3/9tffaYvwwgpNPHoVRcrWluIxJBTtKiNTE&#13;&#10;hKasdKJchOeGTz89ayrTD2Yg0xMx2YQTiQ3zGftKCBKYG/4S0AH2TQKIynFygzwCc8yfJ2/fJNoY&#13;&#10;Rx1tZrSh6aOKdpk8sQOWhmvW0xg7zfLYgZsuI/v9H//4h8eWzC7nN0N8o6hdan3tLbM7yhqYoWnS&#13;&#10;4qphX8e+aHbVYlc3TVG8Tr9EQAT6JAEaq202OJ9VRYwuHdioT+JryINGDKYdTCctbd5sistonzKh&#13;&#10;LqmcrcYOY6sRj8sJzAjIzG/ExL7ZRBgtOoApRylDoNX0gbEvtbf1YRJ/B2hy940+ORA9A0o/RaB2&#13;&#10;CRAiI7aD89QS+5vPWucprffy9EmBOU7qVwo7jVXSgAEDvGeWz3IpnbdcHpZjrAmxEYXtmJeeXzyv&#13;&#10;ELMbOjVbD/n4eGDFx2mGsXnq4kX6JQIi0DAEMJKt9h9/1sboPI3P23lG5ahnAuUaohxT2q521uiM&#13;&#10;nk8d2XTKZLQSQ3yzIjW/X3jBPH9zXZyUVAvJvJOxqYm9q6QdlTkG93JSQ70WzpLqIAK1QACzG21w&#13;&#10;nvrkttV5ClOemiSA3cNmlrN7cTl5OrLVMR/t5KxtzR74HHPM0c4Gsw0jiwiFFcvKbtenfzeZ/tA0&#13;&#10;lSFo0yUmsLDfvAMUvQBMWKtvIiACtUMg2l8+86RGscF9UmCOoS2id1T6hBObit5UJjNgpno+Gf7D&#13;&#10;8J5sisuI29xRmmeeeXyywFJ5mEhh5513LrWqcZZZGIzQb4EQxr1u9nB8zOvEeE6ymin5v2ic49SR&#13;&#10;iIAItCPAqzF/OW1ru1fpdgVqQd0TmGWWWfwYog1NH1C0y8SGZBI/Gq80QmmAphuxeGGxHM+qaNPT&#13;&#10;5aS/b7TRRoG/Uuk3v/lNeOYZCzdRN6nZIk1tFpIxzA/BkGNe4/hsteV2jFnPZlujJAIi0DcJuMBs&#13;&#10;h56VqMrRiPa63Hotr38C2EzmMGD0Dm3ebIo2mJE95CGVstUsw3MZW92REI3dPvroo7O78d+ffvqp&#13;&#10;x3yOHcslM/XVhdZebpp8Q4u/TDistK23SRwn+51RSfcw91VIOm4RqF0CaftbiQ3O216u3SO3PrBa&#13;&#10;rlx31Y2JhWi00muaNWrEXWZY0KKLLuqxqZZaaimvBkYwmz77rG3W9uWWWy67Sr9TBJqaLdb1tKeY&#13;&#10;oPxLW0qPrInMkw4OzdOcYIJB+9AjqU31VQREoI4JtBlXBvJV9tcIxrWOT1u3V33ppZf2fXzyySft&#13;&#10;9kXcZdKyyy7rcZVpvI4cObJdiCnsNMt/9rOfBTpx+1Jqmnz90DT1EfYGN4cdtt0tzRZ/euDBFhlj&#13;&#10;y76EQccqAiLQCYE2wbgy+5u3IdzJrrW6Rgkwd8GCCy7oo2q/+OKLolrSkYuojGBMW3mxxRbz9aXa&#13;&#10;wNHzGFvd2Wijop2kfshzOQWjxNemKbcJYaoDzcbPamux9XOZ7R9mwvPgErm1SAREoNYIVNr+JX8j&#13;&#10;tIH7pMA877zzhtVWWy28/PLL7cJWMAEgHsx4NdHrut566/m1yjDabGJ2e0JfRAOcXZ/nd18xrk0D&#13;&#10;lgrN018emme8IzTPcLt9v9Acr+bNg0h5REAE6pQAo/ZbqvhrCOtap+esJ6o9aNAg9zwePnx4u91h&#13;&#10;l4kNiY3mc6211vJQUh999FFRXhrGhJgaPHiw5yta2fA/+lk0jJ3Mnt5if3eaTb05NE+1hx21wmM0&#13;&#10;/KnXAYpABQSqscFso9S4BGjbrr/++j4xX5zELx4to4IYtbvKKqu4Z/IyyyzjnbjPPvtsuzAWcbLe&#13;&#10;ddddN25e8WdfaQNXDKawQf/QPHAfs/G3ttn6GW822z/E1vZJ+aZARV9EoF4IEPKi0nZwI9jghn5C&#13;&#10;xR5VYh2nE8sPOuigQI/sAw88kF4V7rvvPjemW2yxhS9fe+21wy9/+ctw3XXXFRlXZuB97rnnwt57&#13;&#10;7x2mmooYSUqdEmASov7zjxeWi89Jp9sqgwiIQN0RsKAGFXsvt+rFue7Oc7kKR9sbbXHMRzzk7bff&#13;&#10;Ptxzzz0+kiguJ+wFEwFttdVWYYEFLKySpX322cfjRd5+++0xm38++uij7jW16667Fi3vUz+aZzR7&#13;&#10;urDpyjP3qcPWwYqACOQjUI33FNsoNQaBGFYqO0/Blltu6Q5STICbTq+++mp4++23w/777++LCVN1&#13;&#10;wAEHhCeffDK89JJNOJdKd911V1h99dXDqquumlqqr91CABuPrW+eoVuKV6EiIALdQ6AaG0zbud5T&#13;&#10;Q6p8hL1gmO3dd9/t8aFee+0191YeNWpU4XzhmXzMMceEoUOHhkceecTF5ptuuilgMC+99FKPT0Vm&#13;&#10;JugjTjLDcQ877LDw3nvvhddffz38+c9/DptuumnYZZddCmXqiwiIgAiIQDGBGNOxks/iEvSr3ggQ&#13;&#10;1xFb+eCDD3rVn3jiiUCnbDre47HHHhsIlbHXXnsFPKHIf8QRR4RZZ501sC42jBkhdMEFF4QLL7ww&#13;&#10;3HjjjW6r//Wvf4Wzzz47nHHGGT6Mt974qL4iIAIi0BMEcEauxPaSVw7MPXFmuncftHdHjBjhojAx&#13;&#10;lf/9738XhYUkBvPll1/ujlKnn356YIQQo3IPOeQQF5TxcI7pT3/6k3cI41BFmeTF/hLi6vzzz+8w&#13;&#10;/nIsQ58iIAIi0BcJVGp/G8UGN+Qkf99++20488wzwzvvvBM23nhjj7OMMaSX9Y9//GPh+kYwXmGF&#13;&#10;FVyIxpMKT2QasIssskghD18Ig0FD+e9//3s455xz3Gtqww03DJtvvrnHci7KrB8iIAIiIALe/0pD&#13;&#10;tcW+tdhnnkZrW/58eYW4dgm88sor4YorrvC4ydhg5jY49dRTw9Zbbx3inAXTTjttuOWWW8JVV10V&#13;&#10;LrnkErerxFM+9NBDfXK/9NFts802LiSTn6G6xIfEFq+88srpbPouAiIgAiKQIoAnVLTBqcVlv46z&#13;&#10;/PJgLounblbcdtttLiovvvjiYYkllvCRQf/73/981C3iMgn7ySjeK6+80tvMeDkjIm+wwQZFx8ny&#13;&#10;2MF79dVXB0YmMbEuDlmzz27x/5VEQAREQARKEsCeVmqD87SXS+6shhY2pMDMBAZ4QOVJhMDgr7M0&#13;&#10;88wzu9dyZ/m0XgREoGcJMLqAuK3PPPNMwLPxb3/7W5h77rkLlUC8uuGGG3z5xMRLLxTYy1/oQOMl&#13;&#10;n2MhfE8tJ4xka9Jsf4mFGMpRU8tDvCql+iZA3Eb+OkvEWM47CghhOorTnZWr9SIgAj1HgBGDeD8y&#13;&#10;GvCbb74JZ511VmHneE/ut99+oaWlJeApOeWUUxbW1duX999/3x1SEOpmmmkmDw9Q651c7j2VmGic&#13;&#10;0662ktcaxEr1TQBnqrRDVbmjYYJcRg51lghzRejIGD6ys/xaLwIi0DMEsK2EtWF0Ac6SxE/fcccd&#13;&#10;Czsnpvq+++4bcIzcbbfdCsvr8QvzoRFG77PPPgvzzTefz8HCZy0nt6kV2uBGCJHRkAJzLV9oqpsI&#13;&#10;iEDXEsDg3Hzzze4hybD6448/vmgHDK9HfKYjqZ4FZrxAOU5GY/AiwYiKWheYw3hvqEqG/ORsBxed&#13;&#10;Y/0QAREQARHoeQJ08D7++OMexoY5TFZaaaWiSjCcHhtMIhzOkksuWbS+Xn4w0uLggw/2ScCZCJwQ&#13;&#10;BAMGDPBYtYTby8a4rZXjmjAPQr4aIS43QuM239EqlwiIgAjUN4GPP/44PPTQQ+G4444LdIIyEjCd&#13;&#10;WIfwjCiL8IzdqrdE6Fva9oykmGyyyTxUHjaYYyWOfC3Hgcemtv3lo95mg/PlreVcDRmDuZaBq24i&#13;&#10;IAJdSwDDcsopp/ikYDTyYuzWuBeG3DOh2O9+97u4qNs+iTGLCNzVM2NT7vDhw31Wb+LCk7ITp3Xb&#13;&#10;QU1Ewe495cbVvJht8r58fzRwlURABERABGqdAB7JzEdy9NFHe1WzQisNwGHDhrmXJJN7dnd68803&#13;&#10;XfDuyv0Qv/a0004rdO7irc07Bzb4xBNP9HBAXbm/riyrrWGb1/bGfPJg7spzoLJEQAREoLsIzDXX&#13;&#10;XIHJrqPXcrZt+Nvf/tbX0UHaE+IyYXeYc6UrEyH3GKmMUE6YPGww3tgI6oS7HTduXFfursvKoi3b&#13;&#10;V22wPJi77DJSQSIgAr1FAFE5a1RjXYgBy19PJOLMMkyYBndXJkTlGMqHOLRPP/10VxbfjWVZ7Ckb&#13;&#10;GtRiVjZPiAzykF9JBERABESgfgjgVVQqES/9yCOPLLWqy5fREUtDe7PNNusyjyaGHxOjlpjvae/s&#13;&#10;Aw44IHz99dc+WTjrCUfQE433SqElbn/bbHCebZt9KK9scB5WyiMCIiACtUJg8sknL1kVBOiLL764&#13;&#10;5LquXvjSSy8FJgW9/fbbu6zoL7/8Mrz11lt+DDHE1sCBA8NJJ50UGDVFCBBs8Ywzzthl++zKggiR&#13;&#10;EdvBecolbyOMIpIHc56zrTwiIAIi0AEBPJavu+4699RiAhR+d7UXc9w9Q4XqJbX13uIVFYcIdfzJ&#13;&#10;RAiNMjyoXs6R6ikCIiACE0ugu+xdtl7l9vPdd995rOeHH3440CHbVTaYYcVM9J0Wl2OdmAwNj+1P&#13;&#10;Pvkk/PDDD3FxTX1iT6NdzWuHyackAiIgAiJQPwTK2caeOgLmJmC08Hvvved2savqw1wtBx54YLv5&#13;&#10;GxCZmSycOPJ81mqqxO7GvLSd6z3Jg7nez6DqLwI1RoCeRoax0Phiwp+hQ4d6zyJDTDEITPqDF+5r&#13;&#10;r70WGM5KA42JvlZffXU/EowSPZbPPfecx5ViWM9TTz3lsZeI57jCCiv4TNcLLrhgriMfOXJkeOyx&#13;&#10;x8JUU00Vfv3rXxdt88UXX3j8JobZ0JBkmM2QIUPCOuusU5SPyQNvuummgLhLeQz7ZbbtOIM2MSiZ&#13;&#10;WJTYjK+//nrYc889AzN1H3TQQX7MFPboo4/6rN4YX44Dr+ptttnG40kV7azBfrQZTPNgznFcNGvV&#13;&#10;uM0BSllEQAREoASBsWPH+ggXhpDutNNO4ZprrgmXXXZZ+P3vf+9DShntgw3Cw+jdd99175/FF188&#13;&#10;7L777oXYjdg58iDWYsPxCr7ooovcbrPL9ddf38vCpuZJ7Af7t9pqq/nEPOltmE+A9wH2gx2ed955&#13;&#10;vewFFligkA3PZLyEGRpL/Xk/WHPNNd1WRzEZD61rr73WtyEmI+8PTMCHjSVRBvt59dVX/b2Dcnbe&#13;&#10;eeewxhpr+Ppy/+EVtccee5RcjTcVI6emnnrqmrXjbZ28dNzmS9Fe58utXCIgAiIgAmkCtBHxrMU+&#13;&#10;/upXv/IRPHj2Equf9iuJsEu0S7GNtAdpL2+77bYheiGPHj3a28h33323z7VDm5M29H/+8x8PlYiQ&#13;&#10;yzZ5Eu8E7P+VV14Jm2++eTtbxbvAE088EZhAnroMGjQo7LDDDm7XYvks5x2ACX1p52JPyRPb1LSl&#13;&#10;//rXv4bnn3/e2/SExcIuErZj2WWX9WIIm3Hbbbf5u8Ubb7wRFllkEX/vQCDuKMEkcknnI2QGbfYz&#13;&#10;zjjD95leV0vfo2hciQ2upfpXWxcJzNWS03YiIAJFBGgcnnnmmR6PEGPD0FgmxsGIkjCIyyyzjAuz&#13;&#10;GFkabUwQxMQ/6667rsc3xBi98847bkjPO+88NxoYMowjDUkMFOEh7rrrrnDnnXeGRRddtKgO6R8Y&#13;&#10;SwwnM9ojUBOLORpD8mHgaGASzoJZ7hG2t9tuO288cxxxtl2OgSE/1Id6YmARhxGdeYnAiGJAMa6b&#13;&#10;bLKJT2KE2Iwnc2yAsy3Gff/99w/0xjJBH/umAU/DuJTxTB9LvX5vG57bbMOD8Oju/CiaLA/hNJRE&#13;&#10;QAREQAQqI0CjlWGjzLJO4w2bdsIJJ7jdxHYiOCOwEi95n332CVtttZXb1i222CLceOONPn/AEkss&#13;&#10;4R27lHP//fe7PcNW0nFMZzAhoPjDphIXsSPbhS2/+uqrfZK/Dz/80BvV6RnfWXfuued6JzQ2FA+o&#13;&#10;9dZbL1x//fXhjjvuCEsttZQ3ZhG46cRFIJ5tttncbtJQxhbTgU3i2BDVEdO33HJLF9RjyAo6tbG9&#13;&#10;TDCILef3vvvu6/s6/fTTvZFbjjRlxHKyefBc5v2EyXZ5P6nFlLbBeepHiAy2URIBERABEchPACGX&#13;&#10;jlAET2wRbVziETMxHSNcsMm0fRFqEWIJs0QnJR2itDeZjA/7hZ29/PLL3ZZjQ7feemu3WdgtBFXs&#13;&#10;IG1bwjZhG8sl7P+TTz7p+8emEiojPRcRQjF2kQ7bI444Isw888xur7GN1JttaK8ighPH+Re/+IW/&#13;&#10;T1A/Jtxj2b333usiOh7EJ598stt42v84VyGKsz2JNvxRRx3lzlfYZ95DeO+44YYb/L2DsitJ8KPd&#13;&#10;DmM6rms5tYXIoB2cr5aEyGCbek8KkVHvZ1D1F4EaIYCnD0YSI4W4SmMXY0kjFDF16aWXdqOE8Mvv&#13;&#10;WWedNcw///xusIhziEGiEUoDFIF2pplm8sYlHk0YMURlGrV4HGF0ievIduUSDb4NN9zQvZjIk24k&#13;&#10;MpwWzyYatRjTOeaYw3uFaXzGlwS2oXwm8UEIZ4gsx7jYYouFwYMHe10wciQa2TE2FMI6xhbhGS8p&#13;&#10;GsYI1vRec2wcN17ZvGjwYoGBbdSEPZ3Qe9txeIx0vjYeOa1xo8LTcYmACIhABQSwTXTkkt5++223&#13;&#10;ZXgO//nPf/aGGLYNG404iyiKPcOe0lBD3EWsxXt5rbXW8oYn5Xz11VfuWYXYTKMTW4xtRpAmLFRH&#13;&#10;aZZZZnFbP91007kt5L0gJjqKGQVExywdt9QFG7vRRhu5IE5jm0R8RTpkaRzjaT3DDDO4XWcEEw11&#13;&#10;Gt3YWTpzsb0kbPE000xTaNwyIR9iNF7a2F/eKRDQSX/5y1+8Ae0/KvwPEZxRWbEzusLNeyR72q5W&#13;&#10;8r1HKqediIAIiECDEMC+IbrGUTHYXryMaQMOsZGxjCKizYg9opOX9i/2CJF3lVVWcUGXUTjYMWwK&#13;&#10;o3RItJnpiMWbGcEYm0nbNI/tosMYxyk8orOdoMwZRGc0DlA4a2GDqSftYdrbjGIiMXoXQRgHMeww&#13;&#10;nbyIxJSJAxYJ0Rmbiy3mjzYwfxwLNpq2NbZ9kHlHsx9GLPNeQlv+8MMPzz1JH53djBBGVKajG2Ec&#13;&#10;ob2WU5vdzR8qkvyNEINZHsy1fFWqbiJQRwToqWRYK15CcSgOBpQ/JsAhBAWGDCNz6623ukHBEBGc&#13;&#10;H8NMQxZDTK8mZSEI84mXFcaLhHGjlxTj9OCDD4ZPP/3UjWEpTBg2/uaee+52q2kcDx8+3HuJ0yt5&#13;&#10;OYjGluUMf0UMJ+wFRjWmKGzTUxtTjI1Mr3E60ZvN8WEMaeCTqFfMx0sDQ6MaMWEkW4L13Jq5LKZS&#13;&#10;+mjps2UYEXnrv/+29DFqqQiIgAh0BwGE3BVXXNEbdky6h11hWRRTsXsvvPBCwG7dfPPNLiZjW6Md&#13;&#10;w/5iUwn9RAcpiQYqjd+YaPTSIKZxS8OTBmm5hP3mD0E62jvyYiuPO+4479RNjypi3bBhw7whGz2t&#13;&#10;8ILCO3m55ZZjtSc6fLGpvDvQWRy9qOM+4ieZP//8c2+AImIzPBcbzHsHZfBJaI5/2Wikjo6jba/F&#13;&#10;//NOgPAN27zhuopL6JlfNFajDc6zx2bL32o2W0kEREAERCA/AdqLdKquuuqq7sWMA1O0bzhbkXBs&#13;&#10;iu3B2GaM7VvW04FL6AlSHAFLm5lySbQdGY3L6FmcuBgFGzuVPUPqP+wbZWBD021OsjD6BucphF+E&#13;&#10;4JgQibFrCL+03UmDTBSmXU6ndExxzgHa9THF4+F3+jt1pUOZMtLvHXT6kgj7QQiOUm11z5D6j/ca&#13;&#10;hHo6o6knnd6MxsIGZ0Nbpjbr1a9t9retHZynIsyZ0CYw52k15ymxd/JIYO4d7tqrCDQsAYwaKW20&#13;&#10;+P3MM8/4UBwanKNGjSp4H2OUGQ5Eio1IGoj8UVYUZT2D/YcnNB5IiNiI0vS2dpTShi7mw/MIg403&#13;&#10;VDphvLLeSHhZkWiQsh1xoxn+RIpCs/8o8R/147ipI43hdF0wirxodFb/EsXWzSLMY9twHxONc9hK&#13;&#10;QmQ0wtCgujlBqqgIiEBDEYjiKp616VE7HCReyHgxMcwWGxzzEoqCWM2sYztSXOc/Mv/RkKORi4cT&#13;&#10;Ng07Vi5RTrYsRF9CZ1FOfF+I22PbsY0xIXTjqUx614bq4hVGuA7iXPLukLapcZv0Jw1bGsG8dyAm&#13;&#10;R5vNfuN7B55ZlSQ8txiai4CffV+opJyeyEtDFZvamsP+Up+2vOre7Ylzo32IgAg0HoFo07LtS2wu&#13;&#10;Yiptz7T9hQBCL565cV4flkW7GW0Wy0jYPURfBGZCU3aWStlIPKFpk/785z9vt3n0nI4rEMrj/AbM&#13;&#10;g4BNpaOaFOsY85b6xBkMgZu2fPq4GXHFewfvKXSE50mI0FGIZiQWDmCEJUHAr0WBGbOLTY3t4DzH&#13;&#10;SP42gTlP7trNI4G5ds+NaiYCdU0ga9Ro5GGMaMxNjMcujVmG2ExMwijTyM7WsVyZDAOi5xUPZ7yx&#13;&#10;6XnFuHeWaNDiHcbQXoYp9aXU1kRtM5QY2ZztWzesefP2JZ46VhEQARHISwBbm238EYKKxupmm202&#13;&#10;UR2bMRwF5cfGdN56kQ+vYzpfscF5Eg1hPIU//vhjt7+EvsIbmTAgnSU8o6gnIvrEvHek98PQXryy&#13;&#10;//a3v6UX1+T3ONw2r02lYdsIjduaPBmqlAiIQJ8hkG1f4qRE5yqi7pAORv7kARTbwNXYX8qP3sPE&#13;&#10;Yc6TmFAPj2dGEdMGxtGLjt/sO0apsrDb2HreO9i+qxId4ocddpiPpMLjulZTtKmV2eBaPZr89Srv&#13;&#10;dpC/DOUUAREQgU4JxPhP9H6WSxihPAaLmFTTTz991UIzDWQmNsATqlyiHrwgEOOJnuUDDzzQZ8Sl&#13;&#10;YZntUS5XBj2zeEXjbU2julRiP3nLK7V9LS/DoE4YHsQQoXx/tXxMqpsIiIAI1CMB7B526LXXXitb&#13;&#10;/TyiL3lomBISq5oGLkOCeR/AC4r4jB0lhGiGCBPGggn58K5i22zjvVwZMXwGnlflEvY3z3sH2xOi&#13;&#10;C89tJufNeoiXK783l9O4zWt3Yz5EaSUREAEREIGuI4Ddwx6NGDHC4yqXKjlvezCGqGDETzUptsc7&#13;&#10;sovRJhI6i1Afc845p4e2ihMI590vo4cY9cNEf+VSdqRyuXzZ5cSwZt4nPms1RbtayWcj2GAJzLV6&#13;&#10;RapeItBgBJhEAANLzOEY8zF9iPTsMttuNGpxXbYBy7YIwxi8GJcq5s37ufzyy/t+zj777Hb7owyG&#13;&#10;AzEEl4kNiBXJhHzpOJRxSHC2btn9Uz8a4TRImUyhVKIXmLiXjZi8cZuYqFzhXyOy0DGJgAiIQG8S&#13;&#10;iKEgGFJaKjGxXpxcL64vZeMIE4WdjnGSY968nwwdxosLO84Q2Wyi8zcOyUXIJSwGcZhj2K10zMpS&#13;&#10;9Uu/QzA7PULwPffcU9LOsq8LLrggVycvITUQui+99NJCfMxYd94XYqM/LquFzzg8txIb3Gr2WkkE&#13;&#10;REAERKDrCBDfeOGFF/aROLSDSyVsER6/6RTbm+lltE2ZzJZQGdUk2uOE2mBkLhP8ZhOOYISxIuEl&#13;&#10;TPscR6uYog0uZ3/Tyzt778C+E76rmkTIDf4Il1GTybyssKeV2F/yJhYmo96T3iLq/Qyq/iJQYwSi&#13;&#10;YYmfsXqEicAYIrZiqGiQxYSXEjEdEWOjMWV7PKXo+UwnGqRjxowJBx98cCEv6+P+4vbpbdLr+c5E&#13;&#10;CzRWr7/+ejeecaIC6oGgjIiNhzTDbvCUos4MLyYRXoP4VSSGPNGYpZ700pIwxCSW453FJIWUccgh&#13;&#10;h4Rsb/FZZ53lLxPpCQR94w7+i8cZDXwHWWtiFT2xlf7VRMVVCREQARGoMwLRLmBzaECmE57A2D1s&#13;&#10;KDOvp4XYp556yoVTJulNJ2xcOrENHbPMl7DJJpsUVkW7G+1TYUWJL3hSMzERZWHHmSww2nlmiedd&#13;&#10;IHpmMfqH9MQTTxREYCbMxQ6zPe8C/JEYLUSK7xaMdOKdggn+aLQT5xJBOSZCbzCDPTEdI7e4LvvJ&#13;&#10;/Au33367x3uMw5NjHjqIEQbyDjeO2/XMJ/a3shnse6Ze2osIiIAINB6BaHfT9pWjJA7xlltu6XaL&#13;&#10;SXKxuel07rnn+mR36TjMrMeOpRPt0ltvvTUcdNBBRSEnog2On+lt4vdon4mrvN566/n8BITrwKua&#13;&#10;xHsD4jcxjZngF9v63//+19vXCMEkbDUT95Gi7aWti1c0x0hHaxyZhL0dPHiwz3fEJMNMep/mQpsY&#13;&#10;25l97/DCx/+HdzM2nzAd2USn7+qrr167ArNXuG+2gRWDOXu16rcIiEBVBGiI0jhkUjsS4i2z1zKs&#13;&#10;hsYbf8cff7wPi73uuuvC888/78NdMTYItjQ400H6MYQ02I4++miftZ6GMd5VxGKkcRwnBGRfNDaJ&#13;&#10;KYUhQgieb775WOyGDONIwusK44nxxZhRBg1O6sRstEy2x/BhGqOEwyAxCQHLKQMPZsplGR7N9O7y&#13;&#10;ksDwIWIxMostw3QwwkcddZR7TRGzeZdddvHJAZntluG966+/vud77rnn/BMP5o5eCLwi9h+NZo4t&#13;&#10;hhjBkwpPbLyk6cmuxYQHc5u4nC8GM3225M8bq6oWj1l1EgEREIHeIEDHKCNl6DClYYcois2Jgihe&#13;&#10;w4i3NEzp5EXYxbsIu0I8Yzo8s0NNCWPBcuwWoST4/sEHHwQai2m7Ext/CLnYUURkEp225Cdhp1de&#13;&#10;eWX/vvvuu/v7wnnnneexGakb2/AeMXTo0LDiiit6vrXWWitcccUV4ZJLLvF3Bo6FBiUxILGB2GvK&#13;&#10;2muvvbzsM888M/DHewWNXI7z2GOP9feSW265xYfpUibvFzTw6QDGTneU7r33Xs/HviOHdH7iPCNU&#13;&#10;Rw/r9Lre/t5mgxGYW3NVBfvLLPZKIiACIiAC+QnQvsTGYS9IeOViP2kbRluJmItdJg92aIMNNvCJ&#13;&#10;/YYPH+5x/RmxEwXquGdGzNDu5A9bve+++7odwo7HRNs3dsYiQGP/opj8rk2OiyjMtthj2rS0x7Hl&#13;&#10;vDPQhl1ppZV8VBE2ngn3EH35pBzqyagn6n7++ee78xU2GCcsJvDDcYx2+i9/+Uu3wa+//ro7VK2x&#13;&#10;xhpeBnMfEGqSevOHHUbg/uSTT7xdTugrdIJyiXcKbDTHSPxn/qg/WgPHgxiOsF2rCXsa28F56hjz&#13;&#10;58lby3n6DbNUyxVs9LohMvGw2Xrrrf0h1OjHq+NrXAJ4GJ166qlu1BBi8eTF4NGAZWgQiZ5ZDBPr&#13;&#10;aJQxzAeDhndvehI8DDVGB+O29957B8RZjDWGBvEWT6yY2G8UafF6wojSk4pBRzh+8cUXCzPz4rG0&#13;&#10;0EILuacTvbP04BITC8OFgWP2egxgNPAYWIRlGr0DBw4MTC7EBD8YUryW8HyiYct+aRwTm4p90MBm&#13;&#10;QgOEaAxhNI6I4Bwzx0FD9YQTTig0xOPxlPqEEeFD8DzDWxq+GFZ6nTlWhl11dWKCQhrqcEp7quXZ&#13;&#10;Dz3YZ591XphutrFhtQ1nNGHfDOz4mXFp8Jb9o1NhTBLuufL/wmwzzRe2G7Jtnt0pjwhUTeDqq6/2&#13;&#10;+5H7OMZrrbowbSgCvUiAhihDXrFl2CbsL3YCUTd2YvKdjl/sF6IyHa/kxd4yEV5MiMKUh/1bddVV&#13;&#10;vVwEXURW7AKewSQ6gW+44QZ/j2V+AhqdNLKx9bEM7OE888zjjVkavYjJ2Fg8mwhhwXdsPo1ORhDR&#13;&#10;oI2JkU/UD08pGsa77rqrz4Uw//zze6cy7xO77babjyDCtnMPc8zYY5ZTHzphaezy3oHtxQZj8+lI&#13;&#10;JvRGR4my6NTmfWLqqaf2dxJYpv+oC8J9HMXUUXmVrMO+46mG1xvMKkl09hNmZPm1pwnzLT6VvTfQ&#13;&#10;yduB7R2/rqlfc/j4/Z/Cv27+ys9PFPor2bfyikBeAnhn8jzh+uadWUkE6pUAbaZjjjnGO05pEzKi&#13;&#10;Bo2HdiQiM4lwTbQHacfREYwtoi2MLcTO0M6MCRGaTlBsHvcJWhG/af8eeeSR3vYjL7acDlg6ebH9&#13;&#10;tBepCzaXdjM2hDY4ncfsixBVjJqlXoS5YjltbepLG5fJ/HhHIGGvEZBJ2GnsNcI2+ciP3Ua/+s1v&#13;&#10;fuPrseHUlQ5uBHFGC9MGxo7ABFGZ9w7CclDX0047ze2+76DMf9hyto0iOQ5fvHfQvsaBqzvf27Gh&#13;&#10;CPToEJXad7iPeHFE+O2QmcMUUw/wdnBeG/z8o6PC68NHhz322M07HsqgqenFTXZRyVmsF08Rwhg3&#13;&#10;CEMSeMAoiUBfIUDPKcaJAP3ZROMPERWxlt7Y6IGVzVdvvzG8/HE8tdzjCldEAhrOf/jDH1yor4Q1&#13;&#10;DfmfL7R4mHfZH8KhlywcWlsSe4HpvISm5hB++LYl7LPOiLD0ImuGhx5+oPONlEMEJoIAL8Z4QvDS&#13;&#10;ygu3kgj0BQI0cHlO02iKHcDp48arabXVVvOG41133ZVeVdffO3rvqLUDo4N8iHmN0VBNd6rnqedt&#13;&#10;t90WNt5447DHSXOHtbeayTpu83kw95+kKYx4bFQ4aus3fTgzDWslEeguAnT48J7JtVoqHnt37Vfl&#13;&#10;ikBvE6DjlfjBCL5x0r10nXB2IqQE4vEOO+yQXlW33xG/EdYRhWtxxE8WLM8lOtYRxCvVIbbbbki4&#13;&#10;4qq/h3P/tXiYeS6bmNjawXnSgEmbw+XHvB9uu2CkOQm8EIiXXY+pfz1WWnUWARGofwJ5H9a1Gdew&#13;&#10;Ov70Tqd7qKsrpZ62Mo8pPJfNruYRmImN4fnr6RBVVxEQARGoMwJ4FeWJ/d9oPih53zvq7HSWrS4e&#13;&#10;Uz56KOekQW32WiEyygLVChEQARHoAgJ45vLXWUKUbZSEF3Se945GOV6Ow72Wx7eD8xxXWxu4/m2w&#13;&#10;BOY8Z1t5REAEepRAHM6LhzMNYaX6JIBhbQn97C9fzy0mNZ+fVX3yUK1FQAREoB4IxPiNjSYw1wP7&#13;&#10;rqwjE/y12eB8DdYms9mJbaMkAiIgAiLQ+wRie7j3a6IaVEMg2uDWnO1gC8DlonQ1+6qlbfQWUUtn&#13;&#10;Q3URARHwGWiJucwwGmL5EoeKGFOIzUr1RQBZucV6biv9y+XtXF8oVFsREAERqAsCxE+MExURx5mZ&#13;&#10;3glXpVR/BLClldpf8iuJgAiIgAj0PAE8lt977z0P3cbeH3744fDWW295DOKer432OLEEqrG/rfl8&#13;&#10;sia2at26vQTmbsWrwkVABColgDE999xzPYA/MSCZvZaJf4hVpVRfBHx4LkN0K/yrr6NUbUVABESg&#13;&#10;MQjQkcsM8sRgZjJbJvthhnjssFL9EajU9sb89XekqrEIiIAI1D8BJsIbNmyYTySLDUZsHjp0aBg+&#13;&#10;fHj9H1wfPIJoUyv5tOkV656Uxp7X/SnUAYhAYxFghl3+lBqDAMOD8g4NaguR0QBdt41x6nQUIiAC&#13;&#10;fYwAw3EPPfRQ/+tjh96gh0sHLzY4X6IR3AiN23xHq1wiIAIiUFsE5pxzznDZZZfVVqVUm6oJEHKq&#13;&#10;knYweRvBBktgrvqS0YYiIAIiIALlCNBMZbICJhjy4T45dOMmy0N+JREQAREQAREQgYkj0GZ/2+xw&#13;&#10;npJaExrDssF5WCmPCIiACIiACHREYIIN7ijXhHUx/4Ql9flNAnN9njfVWgREQARqngCacos1VvPO&#13;&#10;gUyzlvw5tOiaP3ZVUAREQAREQAR6kwCey202OJ9ozCR/5FcSAREQAREQARGYOALR/uYdRdTcIG1g&#13;&#10;CcwTd91oaxEQAREQgTIEEIrdI4qZhnKoxm0ezDkyltmfFouACIiACIiACLQR8OG5eCXnNKvYa0Ye&#13;&#10;KYmACIiACIiACEwcgbY2MDY4nxF2G2wic727WklgnrjrRlt3CYEkJGOeCMmPN5qrxcehqf98IUyx&#13;&#10;TWgasFiXlK5CREAEeofAhEn+8u2fZq1iQOZjpVwiIAIiIAIi0BGB9MRCHeWL62L++FufIiACIiAC&#13;&#10;IiAC1RGINjWvBzP5aTvXe5LAXO9nsN7r3/p5SL49zcTl683D8Sc7GruxfnoihNEPhjD9xSYyL1nv&#13;&#10;R6j6i0CfJlCNB3O+ft4+jVUHLwIiIAIiIAIdEmiL51iZBzM2W0kEREAEREAERGDiCEywwflatm1t&#13;&#10;ZgnME0ddW/dZAsnY10Py/QUhjH0+hHHvma5sfR1Nk03g0fpJCN9fEsK0p9uy+r/RJhyYvolA3yFA&#13;&#10;L2xb/Kl8x8ygoFb7pyQCIiACIiACIjBxBCbY4Hzv0W0Dc/PlnbiaaWsREAEREAERaGwCeCTTDs7b&#13;&#10;sq3/4Bht51MezI19Xdfk0SXj3g3JyF0sHMY7ph0PaPvL1tSWJ+PeDE3JuNLrs/n1WwREoCYJ0MDN&#13;&#10;129L9SvJW5OHq0qJgAiIgAiIQE0QwPa22eB8onFl9romDlGVEAEREAEREIGaJBDtb952MPkbIUlg&#13;&#10;boSzWGfHkHx/oYnLb5uWNEUHNe8XWk2IDj89E5onXaWDfFolAiJQqwSYLKjFhtu25J7kry1/rR6P&#13;&#10;6iUCIiACIiAC9UJggg3OV+MmnxBQITLy0VIuERABERABEShPgJAXtIPzTvKHDW4EkVkCc/lrQmu6&#13;&#10;gUDr2FdCMvqe0JQOh1FyPzacoPWb0Pr95WESCcwlCWmhCNQ6AXpsKx0aFCc4aIw+3Fo/Q6qfCIiA&#13;&#10;CIhAoxKYMDw3n0Ulf96hvI3KTMclAiIgAiIgAl1BoM2m5rerMX9X7Ls3y5DA3Jv0+9i+W34aHsaN&#13;&#10;3C30T762I7fQGB0k4rAmTZOEZMxDYdwPt4T+U2zSQW6tEgERqEUCLjDHntsc44Oaxns81+KxqE4i&#13;&#10;IAIiIAIiUE8E8IRqG0WUr9buwRzkwZyPlnKJgAiIgAiIQHkCLePbtZV5MJcvr17WSGCulzNV5/VM&#13;&#10;zI9x7Lenh/6tH5twPHmnEWaa7QXXJGb7NzaM/eYgC6fRFPpPvnGdU1D1RaCvEaDXNn/Pbdskf/k8&#13;&#10;rfoaSR2vCHRKoOVjC7j6Qwj9Zu8kBFWnJSmDCIhAAxCI3lB85kmVjDjKU57yiIAIiIAIiEBfIxAt&#13;&#10;7gQbnI8A+RUiIx8r5RIBGyf/SWga+4I1eie1Wyfedh2DaTZRGc8LGszjTJzuN+maoal5YMcbaa0I&#13;&#10;iEBtELDbHCNJDEhCMNuPzpPn1UR/nYNSDhEwAjYJbuvo+0PrmIdtQtyRZmNfsWWjTGCeLzRNtXdo&#13;&#10;mmwtYRIBEejDBNrsb5sdzoMh5s+TV3lEQAREQAREQATKE4g21dvB5bMV1sT8hQV1+kUezHV64uqm&#13;&#10;2skY04evDsmP14f+4Uerdr/cAjNCNP+SpgEhaf0wJC0fmMC8aN0cuioqAn2ZADIxBrUwuUEOgZkQ&#13;&#10;GUyIYDd9X0anYxeBHARaw7hRx4Xww8VYSfuz+6aJVzr7HDsiJN8cGEL/62zRwjnKUhYREIFGJMCT&#13;&#10;oSXpZ385j44JhrDBSiIgAr1PIKHd3GK2fSq7L7+zu7mffZ+89+ulGoiACOQi0Grv5IV2cI4t4iR/&#13;&#10;9d4KlsCc42QrS/UEWkcdaw3gy7zh29RJ3OX0XgiOwb+2xOcUJi5Pm86i7yIgAjVOgDsX40q4mzyJ&#13;&#10;DiXyK4mACHRMoPWn56zz9srQz+YqcFE5nd1GCoXWkSH5/qLQNPAwWz2dddqMCePGvmTLvwvNAxYO&#13;&#10;zf1mS2+h7yIgAg1IoG14bgU22MTlvOE0GhCXDkkEaoOACcvjvjvfRig9aPWxO9LsddLyqdetebI1&#13;&#10;Q78p/2ht4plqo66qhQiIQFkCbW3g/DaY/PlazGV3WRMrJDDXxGlozEokNnQ3mOcyYTHaNYA7OORi&#13;&#10;cdkyJmNDv8nXcQPbwWZaJQIiUIMEmJE+76z09NjmzVuDh6oqiUCPEUgsHEZz8r17NpXcqdnd5Meb&#13;&#10;Q8tPFppqim3Dj6P/GcaNecTtaZPFaJ5s4J/DpFP+oeSmWigCItA4BCq1wY3QuG2cs6cj6TsErPU7&#13;&#10;5kkbgfS0fT4Vmn56zPyV+7mzVauNSmryEUqJ9RG/EFp/vCk0T7556D/VbvYOMFnfQaQjFYE6I9Dm&#13;&#10;aJW/bdsobWAJzHV2odZLdWn8tn5zsPkjjrUq25CeKlLbjJs2DNgayv0n/72VUO8DBqqAoE1EoK4J&#13;&#10;tIW88Hs5R6s1hsjIkbWuqajyIjBRBFpHWWNzCoskQ+dt+ZQwGqDlf6F11OGhpdVscRPDayexkFOf&#13;&#10;hB9tWf8Bi4R+kyxdvgCtEQERqGsCrePDTlUyg72Hqarro1blRaB+CCQtn4cw+q6QmKAcxtifjTbC&#13;&#10;KatpfCgMWr5N2O3xfo38Tlo+DC3fHm9hM74OA6YeZkuUREAEapEA9rTtL1/LtrWV/PWvd0lgrsWr&#13;&#10;sc7r1DrmcWvQDrXumi/NKHbcAC51qIkFbm0Z78eYJBZ7qt/cof8kS5XKqmUiIAI1TKAt/iPG0vpk&#13;&#10;c9hWBOaWBjCsNXxKVLV6JjDudfNeOi+Ecf+1ozDx2Bug40oeUWyMWiDm0Gzvqv2am8M47Kkn5jX4&#13;&#10;9v/Zuw74OIrr/a6qS7ZsuRs3wPTeO6aaGkooIYTqAKGTAIE/PQQCBAg1YDqEkoRmWkLvHYLpYION&#13;&#10;bdwty+rS1f/7Zm50e6e9uz1ZJ92d3vi32t3Z2dnZTx59+968QoH2F6hMFMy2+EmlIFAMCEBQBac6&#13;&#10;5lVuWwzCbTH87uQdih+BKHN5tOFU5vTv+WXB6T7eusvNKh+R5SPahXZcIm1PUbTieF47XkOdyw9B&#13;&#10;QBDILwQM/0YcyMAYuYrBXARysCiY8+v/YcGPJhqaQ6FVnL0+skwplyHkghizKRGLk3yEVc2IMxUK&#13;&#10;zSavdzz3WZlNV9JWEBAE+hEB8KmOP+VsECYGs0MedtaptBIEigEBTnIbaTiFBdHZWghVzOr8Ew6R&#13;&#10;zZXlUxcWiWdd1XIgCAgCRYNA1jGYWcklMZiL5tcvL5LPCHBM5WjzX5jTv2Nyzpy4r5uSmedqlNrZ&#13;&#10;mnmpKJjz+fcsYxvQCGTLwToGc3Z6s3wE2Ll0ko+jlzHlHQJhrKaGFzFZclI+Hp2xonKqZA6zpSOU&#13;&#10;S7gPR2G2vgpyPKr25XuSx7sOVVZfRP7SKV3v3d7+ErVxnMlItI3KSnelivIjWAmdmai7OpADQUAQ&#13;&#10;yBkC7IzALnzY+K+BE60xt1NtczYi6VgQKEwEou3PxpTL5T16AfCx1wUrZs2xbsRz5BjO0chKXsSt&#13;&#10;7VGfcpMgIAjkPwLgVKe8qtpmaRSS/wjICAWBfEKAfXQ5gR+1PcgWGBwew6HMauRp8yaQkF2uOlYu&#13;&#10;jzdVshcEBIE8Q8DwL2RhJ0VzsJOW+d0GRi0DvgQCAVqxYgWFw8Z91B6SYDBIy5cvp5aWFvsGUsvC&#13;&#10;6jJGATQYn0laWQyhFkpjvbeDCtcRGgObbqWVzDrguYtCnOSgedVZFA7NV7c3N99JK1b+mlrbHqN2&#13;&#10;Fr5XNpxN9Q1n8od0wK57qRMEBIE+RgD+C9qCGXvnm7a17OPByuP6DYGmpiZauXJlxueDe8HBoZB9&#13;&#10;WIiMHRRqg2iI4zN+yqN3bhOARV3rwq6HlctQMuMnNhcWb1vvp7YVh1MkNLdQkZFxCwKCQBoENAc7&#13;&#10;517wNO6RMrAQqK+vdyTbgqedcPXAQi+7t422PU3UfB0rl1fwjc443SpT42k67JybPBW/ZQVzXXYD&#13;&#10;kNaCgCDQZwhkI/uatpqD43q0PhtsLz7I2V+2XnxgPnUFIfWuu+6iL7/8kqqqqmj+/Pm0884707Rp&#13;&#10;08jjiSemgwJ6+vTpNGvWLKqurqYFCxbQ0KFD6YILLlD7fHqn/h6L278Fx4R6WA0D1shapGV1kQsf&#13;&#10;rXqyYG8VfM2Y0d6ollGXPLVcnCk3HF5IgY7/Ukn5L6mp5SbVKm6xzM5CbEHdUXYwlZXtbbqVvSAg&#13;&#10;CPQjAmGV4IAHkDyhbcakYjDzXw0pAwOBJUuW0A033KAWdyORiFIen3TSSbTjjjsmAADOve2223jx&#13;&#10;kNmDN3D1Lrvs0o2rE24qlhNWLkeaLufkP28wkfqzeivwrOFdN88rfNVEXKysNnOR4ziGgv+jzuab&#13;&#10;qWzwDXxVFEtZASyNBYE8RwDJhcDB4a5Jn2HAiq/l70AGlIrm8ttvv03/+Mc/aPDgwcrQqrKyks4/&#13;&#10;/3waOXJkwju+9tpr9OSTT9KgQYOosbFRKZl/97vf0fbbb5/QTk4yIcDmUx3sjaQ+iON6hkx3GR5H&#13;&#10;O3wDRaJBino3JE/l8ZluleuCgCDQjwiAg0O8Yd46KmhbBN/iA1bBDGH2rLPOok8++YSeeOIJGjFi&#13;&#10;BM2cOZMOPPBA+vbbb+mmm6C85ATsbNX829/+lpYuXUr33XcfDRs2TJHw0UcfTYceeig999xzBEKW&#13;&#10;ohHwlO1H4fYnOAnuuyyr+pQlMoTc5M9VKJKV8MsTDlMOVstWAkVvikTVVd23/sntOBxGMPQjRSKr&#13;&#10;uMpK0BCmQ9TJArMomK2YybEg0D8IgCR1Fnv+C+CAW6FgRnvd1MEN/fNa8tReQGDRokW077770h57&#13;&#10;7EF//vOf1aLu3XffTfvvvz899NBDao/HzJs3j/bbbz866qij6Oyzz+ZY/F7F2+BqeB5ddNFFvTCa&#13;&#10;/O0iGniPqP0RrNL2aJBWJTMWeplqEwoS8YaDM9n7qIlDZdQkXJMTQUAQKGwEMN27ONjBqxgOdtBU&#13;&#10;mhQ4Ai+88IJapAXv7rnnnrRq1So6+eST1fGLL75Io0aNUm/4+OOP07nnnqt4edttt2XZK6IWfMHV&#13;&#10;//nPf2jrrbcucCT6cPhsSEXRdn6gcz5Plo0x2ggFWcSezEdikAE8pAgC+YqA4V+n+mVwsNO2+frO&#13;&#10;GNeA/cv0yiuvKIL8wx/+QKNHj1bC7eabb04XX3wx3XzzzfT888+r39vHH3+sSBVWzVBCuzkTO5TM&#13;&#10;55xzDr355puE61IsCHAsqSBns+2IdqhYj1Abp9IsgTTZNou3MB9ZlEl8GOHZhWuojaunWV3lqiJf&#13;&#10;yXb8exjMx7DmstynhsGOv54x6kh+CAKCQP8jgBma7db/o5YR5BoBKJVhmQzBtbS0lHw+H51yyilK&#13;&#10;WD399NNp2TKEWyKC8Atl9AknnEAlJSWKqyHQQsF8xx13EMJrFHUJfsYTqJNfsRc+15hXk/TL3Dcv&#13;&#10;9iIGZJbW0UWNubycIFBECGTLv8lf1UUEhbxKDAFYIZ9xxhm03Xbb0dSpUxWvDhkyhG688Ub66aef&#13;&#10;6JJLLlEtOzs76corr6QtttiCdthhB9XOcHVZWRndf//9gmk2CHDuA5dvc77DeZivuAwcfxCY3Fuy&#13;&#10;VbxCjgQBQSAvERio/NsLEkte/j4zDupf//qXarPJJpsktN1tt93I7/fT3//+d1WPWFNYrf3mm28S&#13;&#10;2pl4zbCmkpKIQJSVy0FWGgd4iyftS2yDMyiRExTLXAci1Upn2DjrgnVebIitXFJ2EPn8W5LPO5GT&#13;&#10;+u2nrJk1UbMNNFs2+3zrsfXyPrE7ZScICAL9iQCIFe5B2W3OLTsyvRu8ID788EO69957lXvn4sWL&#13;&#10;M90i1/sAAcR7fOqpp2jttdfuFmbqkEMOUVbLM2bMUCOBohmxl2HJbC3IiQD+VVa51gvFduwewW/U&#13;&#10;8081K8ciwV/34iFv2YFaydz9otQIAoJAASOAhEE6TJVzHu5N91wsAMJSFuEIX331Vero6ChgNItn&#13;&#10;6O+//z79+OOPtM022yS8FAyuEKIKYTPmzJmj5F8oo9EWnGsK5GJskJelZIeAq/JYIt+mLNSmz/tk&#13;&#10;7dWqZNaSM3/7uIdYm8ixICAI5CEC2oLZOf9CXgYH95YkjAXDxx57jB544AH67DM2WOmj0nOppY8G&#13;&#10;mIvHIPYywmBAOMUKrLWAXBFfGUoJuAttttlmVFdXp1Z18XGEAuXyrbfeSnvvvTdtueWW1tuzPi5G&#13;&#10;4dhXsht52CIKwSuMcIuEBNb4MzhGWIzkAqUz7JaTr0BRFeJr7eGG2FUXDR50JVVVnskr6muwRfNw&#13;&#10;Ki89kIbW3k0e99DkbuVcEBAE+gEBkCTnuc5qQ/Cc3ihQYh5xxBEqvMJpp51GUFzCvROeJ1L6F4Gf&#13;&#10;f/5ZWSjDcjmZA9daay01uJdeekntd999d0IeBFg6mwUC5EOAay7CXCF/QlGW8DL2pH2aZdCFvMJa&#13;&#10;za+Y3q5QC53xNjg3y7SoVTkOXGDXeBvVp6ucLaF2LUoI5aUEgYGOAPi0vzj4vffeU3ltfv3rXxNi&#13;&#10;6+Nv+S9+8Ysu75SB/rvpz/f/6quv1OOTZWDw8cSJEwmWyx988IGSkaFwhmLi8ssv75LjEMYKsvTx&#13;&#10;xx+/Wq+RzP+r1Vmh3OweRuTvuRWz4nX25g2FFlJT4+XU2HCuyj/U3nIbtXCi+46W6az8z5w0uVDg&#13;&#10;knEKAoWMQH9yMHSVyFcD79Bjjz1WeYjCOwWLg7kuA1LBDFChJMaG2MrWguR+iKkM5QTiOyIsxvXX&#13;&#10;X6+SGiDmMtyHEFZj/PjxaoUXAvLqlGIkV3/ZVLYkZvJEEgIGB4ItCkRbHGPT4S+sgq5qoupt/9uj&#13;&#10;KbvwBjr+w4r/P6vGbvcgpWQeMewVGjHsZaob+iA/dx3dkfwUBASBfkVAqYl53pr4U9nsYXW1OgWW&#13;&#10;Ngh3tOaaa9Lrr7+uBCUkroEVLBSVbW1tq9O93LuaCJiPG1i3QXlsLYZToYRGOeCAA9SH0RtvvKHi&#13;&#10;MsMSDgl28fs988wzrbf26DgfOTja+R5FVh5K0VVnEbXezu8FjOznBIRN/DMK5jBbRQU4MSC2IB+H&#13;&#10;YhtaoA/8xLHeMD+bKBz4gGulCAKCQLEhAC7NhntN29XFAVZTCK2AcIIfffQRvfXWW12xfRHaSEr/&#13;&#10;IgDlMEqyDIw6k1do4UJe3ORy6aWX0uTJk1WuBISquuWWW1QYyWeffZY23nhj1aanPxB2csAV9vKl&#13;&#10;4Of82s7f3bow7GHzLQ/7CYeaL6dgy63U3no3K5ZPoVZWNne0/YNaGi+gpvojKYLFaSmCgCDQfwj0&#13;&#10;WAZe/SEjvxwMY2G5jHC+sGJG8laEJ4QHS67LgIzvAMvlDTbYQFkpv/POO8pK2QCN2FJQTkDoNIIn&#13;&#10;EvpB6D3yyCPVxxKIFr80xKtyUpDxHkrp1tbWhOYgVnyEFVtBbGQPh7CIxIRWpUzmSeZhTNkIWQnD&#13;&#10;ibIy6k08Zlv1shKG4TDgcXkYxzt5VX0qlZZo63HEY5YiCAgC+YcALJgh4CqFMTRbmYppm6ldhutf&#13;&#10;fvklIfwRErSastFGGymShSVOQ0MDlZeXm0uy+1wFfQAAQABJREFU72MExowZoxIIfffddzR37lwl&#13;&#10;vJohGN41gifiLt95551UUVGh8ibgd4qVeGSwd1qQjPf222/v4nRzH56FD6+8cvPlZHvRpsvYZWce&#13;&#10;64NLzFBt91ahEw2MZ5B1qlmP3YnEG+uT56dtve0jpVIQEAQKCAHDv4qDHYzbtHfQNG2T1157TSkm&#13;&#10;TQI4LPZOnz6d1l13XTLWs2k7kIs5RWDDDTdU/dt5dJkQkIaDJ02aRPAoQt4DJLvH9vDDD3cLr5Fq&#13;&#10;wOAlLDZAqWH4HW1x3N7erhaZzbNS9VFc9VAs+3izsnP6N0zmetzrYd4ud1dyzqMgy8iJJRT4kDpa&#13;&#10;76Xy6osTL8iZICAI9CkChlOh/3JSVPvV/CaHB8r333+vYuTX1NSox4KDYVwFrxNc23777Z0Mp8dt&#13;&#10;BqSCGWgdd9xxKnkfYi2DNMeNG6dIDplz4YaLRH6DB2vFJVZ6EX/qV7/6FUFZDEJGrOZHH32UNt2U&#13;&#10;4yhlKPiFfvrpp8oK2toU5Fqs8cjcHCeZ2v7Z9boIhxHmyaWtqFjZzIokNxTO/A/hM0LYqzM9A030&#13;&#10;GZzpWM2mKxaROdZye8fzXQpmc0X2goAgkF8IqPnLVhrJH7+pRol5H8nCqiNVP4jtawQoaxtY5kDR&#13;&#10;jL/vUvoPAYSdOuaYY5TQecMNN6jEulAkI+eBib28xhprdA0QcZghiEK5jHieSCyEcygsqqsRPiJ9&#13;&#10;gZUWrOiSCzgY8SXz6f9DNMSuy+GfWPrOHNvSCJ3GSwjnmkGT39Sc4yq2uDU0zkLheipJqjd3yF4Q&#13;&#10;EAQKFwFwLzjVfHtnehP+Mue28b8Pmdqnun7wwQfToEGDEi7jHEY8uRZsEx4qJ7YIwG0aIR4hzyIn&#13;&#10;0WGHHabaIfwUQpugIGSkKaiHggIL9w8++KBSUsDTFwl5nRTcn8zB4F8os+HRhOMBU5jbXaV7UTTQ&#13;&#10;/ZsEDG7kX+ChOT2R1ZPnMuyZWcJOgM/FjB7shGcS6hGwUoogIAj0BwKafxFXOXEepxoLOHh1C6Ix&#13;&#10;IDRksnwEw1gY1KxueF8n4xuwCmZ84Nx22230f//3fzRlyhQVmxOgw7oZFsyIvQytP4gPvyRYWmEF&#13;&#10;F6sCcBdCqIxf/vKXyv167NixabFGTEkomI1bsGmM/wBYCT777LNNVVHskYyvo+O/rDQOk5dXafHZ&#13;&#10;oKeV/olzKJdNwbGXL3VaPoEVqfJyj1FM4U59N1a9Szjp0yM8SbajirI9TTeyFwQEgTxDACu24ZiL&#13;&#10;btcETjNGF7dFe8x1t6vnJGtcPK2PQtx9/M3FoiKEXCn9i8B5552nFnORTOiLL76g9ddfX/HvokWL&#13;&#10;1MB23nlntYeb7j777EOHH3644mtwMeKJ/fOf/yQopZHAEb/XdAUxQA866KCEJkaghWA9c+bMhGv9&#13;&#10;e4J3ibOm3ViShU5wqH0CP+vd4FP+5HNxWK8ovKn0PAvxvrP5OvL4JlFp2f7WG+RYEBAEChwBlQch&#13;&#10;xquOXgX8yxtKpr+r6fpLVi6j7ZNPPklHHXVUgmdRuj7kWu4QgEcQ5M8TTjhB/T4QUxkhIRGTGeEh&#13;&#10;4bULORgFHkCIoY3F3y222ELxMRTLCFEFhQWMr9IVcC2+u5LDYaEeBl14jrGaTtdPUV1Dkvr2F8gV&#13;&#10;+pRfSy8mI9QVSjpFFBaTkxXMcWla3R7rgyOvu2v52O5qvJ0cCQKCQG4RQNgpJdcaJVamx1k4uKey&#13;&#10;KnSZycplGMvCiBYhjuwMsDINK9vrA1bBDKBOPPFEFRPMZFWERh8fQCA6JITCx9W7776rrKT+/e9/&#13;&#10;K60/lNCwuIJ1MwJlw4LqT3/6U1rc0Y/dxxZuslOEpO2sAC6Gw3Mp0Pk2K4i0C5Byk2fK1En9eF3V&#13;&#10;RnEEARlWzUEmTxTMQzMXrcfqIq/uhCL1VN94MZWVbMUJ/hKtJHQb+SkICAL5gED3+Zt+VGgPd8lV&#13;&#10;jatUGCO0houltcC6ddSoUdaqlMewsnn++efpsssuUwuJSOIqpf8RQHK+u+++Wy3gzp49W3HqVltt&#13;&#10;Rch1gMXdvfbaSw0SSSqgZJ42bZo6X2eddeipp54iWMjBTRfK5m222SbtC0ERjc2u5FV4DB6gy7sB&#13;&#10;Rb3rsVnx53zm7BPNWDxBMMWxEVBNPd47Eukkd9nBHJdxAYVh2cT8rL2GoFBqp7bWh6mEQ0/xci+a&#13;&#10;SxEEBIEiQMDwbyKDpn4xWC+btvDc/OSTT1QyN+sdkGnWW289FbbIWm93DMMaeH4izNE999yjDHRS&#13;&#10;/S22u1/qcocAFnUR7hGWxVAqI7kfFM+I2bnrrrsSjKPgKYScB9ttt51SLmM0MK7CN9i+++6r4nmC&#13;&#10;i03uhFSjTSXrwmjLLPamureY6qPBLyjCSfiiLCdTeAnPNRhSGFMq+zeNh77CzOyuME5UOHNfnHeB&#13;&#10;JWoqKT+c2/fcUMN+NFIrCAgC2SCAWWs2J/eZtviOB/8ipGOygSr+nuLvt5O/nYiUACMahCmCgU6m&#13;&#10;BUEnY3TSZsBLEiBJ44oL99xrr71WafaNuxBiheGPO2JQWQtWb5H875tvvrFWZ32crDjJuoN8vIEt&#13;&#10;mPEfy6OITZOhFnRZMayItDtB4jVUfEhWNCMkBoqZZOrE8iPE16MsHIdCP1FH4DMqL93VclUOBQFB&#13;&#10;IH8QwHxml9tUkzlpoK6Ibu/3l9An//skpeIQSQouvPDCpLu7nyLuPRYHkewAiuZHHnlExZ6CgjKT&#13;&#10;50n33qQmFwjA5RYbCiylXn75ZZWIccKECaoOcRuHDx9OtbWwxtEFC7bIa4AEjlBeZFIwm/vs9nnH&#13;&#10;we4KisK6qekTXmix/0QzCmTzPnp6oVb/Q73hUQikWN6NsudPeeXx1Nbwe5xxC2ym8BxF1nlODMga&#13;&#10;blMpe0FAEChwBLDkpDnYOt/TvBT4mu9BgacmtuQCoRZKSVizZio/cZ4ZLCTi7zpkLOMR+re//W21&#13;&#10;LKQzPVeuO0MACmUok005+eSTCcl3kQwZv2eEkIIcnOwBhNja++23n0p239zcnFHBbPpP3icrTpKv&#13;&#10;F9N5NPQDhRt4oZwXebHAq0NXpFYAg8ONvbKxbk7Oo4A2Wq4GUnzVVUEuz2AqqzyZF4z3Kyb45F0E&#13;&#10;gYJEQIXIYF51Kmu4uC27H6i5n0oZDJnpgw8+SGk4YwUKMhQWDaGvRM4bGO/A89PoOa1te/NYJAkL&#13;&#10;miBUxHqEq5BZbTUxqOBebYRg3IIVeFjZYYVXSiICblc1J+Nj8uRVVGtRxAjTf5e2srJew7Fahc2g&#13;&#10;XA7ydd0rPoCj1NL2JPk4oaDPOy65OzkXBASBfkYAIm1XVnoH8i0WotA+yK48kyZOomm/5Y/xpAKS&#13;&#10;tgpESZcTTpHID3F7ITT98MMPKjEcBF0kfLv66qsT2spJ/yIAK+UzzjhDuctaFw+wuPv5558rbrZa&#13;&#10;rRsruOJbKOBoioGPmefC5IbCl+cEuBObmkLMn8kFeQySlc5QDsCdVtUzF/srj+XQMJuQ17c+hwH7&#13;&#10;jHuDgGtKiK/BGoLDZ0gRBASBokEA4S66ONjJW+EbnTeU/fffn3baaadu4QvgtotErU7K+PHj6aqr&#13;&#10;rlKWrnDPRYIhhCeEFSz6lpI/CCAEBrxyEb7KfGPhGwq8izBWyQWW7OBfIy8nX5fzRAQibY/ElMvl&#13;&#10;iRdSnBnlMjgcimQwv/ouYPbGdwFkYDC8PtLHFdUXcZiTA1k/VUUt7c9RR+eH5HUPp8ryAzkEWfpw&#13;&#10;nimGIdWCgCCwGgjAwAocHFNvZewJoSJxD+Ths885W4Uusi7EQQaGbhJhMJwU8Cz+nre0tKjwGJCv&#13;&#10;EOoXimaTANBJP9m2cTa6bHstsPZw0YELEKzc4HJrYj/iNaZMmaKSAMK9Gsmh4BaGpH0333yz+gVn&#13;&#10;k8m+wGDp8XCDnW9SNNLKwmr3/14gQsSK9LsQZzJeQJ6wqgKBpnMWQiiNcNcsdVNz66Oc8O91GlZ7&#13;&#10;G5WV7hzvUI4EAUGg3xFQ1lNMksYiKtOAlIKZ2yNW1ITxE+j888/PdEva61CyYUNBghoItgjDgNBH&#13;&#10;UvIHAbhiH3nkkYTwJUg4ZA0pdc4559Arr7yi4i+b8FRLliyhv/71rypRoBMruvx5UycjYR6MsjWx&#13;&#10;mjdgRAiOMQ8f1MY+PM3/a/Ah8h0kFyidIXxGop3kZYvo8porVZOKqtM4FuaHFA7N5nNwdIg/VNel&#13;&#10;iqpTkruQc0FAEChwBMC9ZnP2KnG+njp1qgpB5Ow++1YwxEHB36u9996bLr74YrXQC4WlKJjtMeuP&#13;&#10;2meeeUaFjYRMaw37iDiekH/POussZXyFhQEsMMCCHR5EWDxA3GYpDhBAWAxeKs5UoECyLhkb5bK5&#13;&#10;D9fwXZBYeN5Gmnlr4UdU0dL6k9kA63Fuor8NGlvvouG1d1Eph5WUIggIAn2HgOHf5BmbagSQg6Hm&#13;&#10;cvM//D1OjqCQ6r5U9VgIRMFCIHSd+Nv99NNPE+QoUTCnQm016qHAQHIBKBoee+wxZZH89ttvdwt8&#13;&#10;jdVbKJ0RPwzxS0aOHKlioSDeFAjZhNdYjaEU3a0BzowbpQBPke4KZhAjrJAx0XzsAgDVD1ZqgkyC&#13;&#10;INF0ymUABWrGPWaiuhAqI7yQ4zFfSaNKtuS4z85WhtGXFEFAEMg9Al3WU2bSpnmkJlatELau2Ka5&#13;&#10;JatLUDKPHz9eLG6yQi03jbFQO2/ePBUfG1y6++67K7dc5DewFsQZg4IZsZiRELeurk7FhUT8R+RR&#13;&#10;6GkSDOsz8uuYg0v5t6FI5xs8LJ38B+MDa6r5YY5jPGqnXEZ7LNiCT5HED8rkltaHeBF2D8ZrXaod&#13;&#10;+m9qb3uMQsEf2KJ5MpWVH8ZK5vG4TYogIAgUEQIQVCMq9JTm1YyvZrG0QsLz3i4w4IGyGTH4pfQv&#13;&#10;AggbBu9cJMyFwh+GU1joTS7IfzBu3Dh68MEHCe7WkIsRmxmJ+0yuhOR75Lw7Ai7vZGbll7tfiNVA&#13;&#10;saz/wdBKfzCbheJUNxlFtL6Xw1CG5tGqptuVchnysfmGCIXmazm57nGef/HvilT9Sr0gIAj0DgLG&#13;&#10;iwhc7KTAgtk0hQFsbxcs7CIvUaa4+av73O4awNXtsUDuh+YeQi1WXi+//HLaeOONU44cMapgRQWl&#13;&#10;NEgVZumyYpsSLtYAlyjhNnmdlh1/u0gzwNZVJqGf6QnCsJlUps5ub1Uw47qLnxcMfsu/n/nk961j&#13;&#10;d4vUCQKCQD8gAGI1m6PJzcow457rUBzO6q0QkxnxBRFDX0r/IoDkuh9//LESXCHgYvE2VUEoqptu&#13;&#10;uomQrAJKD3wYFZ9iOf723vLfUCTwPiuZ31F8imVV5eHDvOlVC7OwMoQCufuSrPYGAttqpTSS7ULB&#13;&#10;3NhwFjV6xtKQwX9j/HahquoL4g+UI0FAEChKBAz/Gl7N9JKmfaZ2Pb2+aNEitUgo1ss9RbB37gOP&#13;&#10;IlwYkvshFMp1112XVuGw5557EjZ8Q0GZKWExsv89uMo46V77E6w9XsE3x714dYgr3Z9RMJverTIx&#13;&#10;OF+bZcXbKqmaG4Xwgc0hrhp5IRkGW+B9fDeYAqVyMPg1G2Qt4pCS40217AUBQSDHCBhOdapgNu1z&#13;&#10;NSzkRQD/WkMO5uJZA1bBjPglp556alaYQrEsq+6ZISspO4A62h5lkutkCvVBZcRhLTgNgXsIf5jA&#13;&#10;9Verng1xYm+OM/UO4Rmlu5K5lGNiV2S6Xa4LAoJAnyGAT2W2pFTJDfjAwSSHhSYSEjkl4lSvsmDB&#13;&#10;AnrhhRdot912U6ExTLv77rtPhcg44ogjTJXs+wkBZKXffvvts3o6FMu5XnXPakA5auzyDCX/4Lsp&#13;&#10;xDkGOpqv4jnRoRXM/Lwg4iknhZgyw8C17sEycJWtovmeYHgeNTReTMP9zzFf1pjbZC8ICAJFioAK&#13;&#10;U8Wcar6dM76maptsHpLxrm4N3nzzTfr555+V8hJhFlBgoHPXXXepkAsTJkzodo9U9B0CWKDtyXcQ&#13;&#10;DK6k9AwBl3cChbybk6vjGebjMv4k1qEwTG/Jn8i4zsb+KiyWtlRGOCzMaP05rZP16oVk04dPLT1j&#13;&#10;AdqmsJLZJV6+NsBIlSCQOwR0kt3skvxhlmOe97SEw2GV1H7EiBFKDjahqr777juCcQ+S7ObaSGfA&#13;&#10;KphN/MKe/vLkvtQI+Et2osqay6m16WYWhuu5oY/8ZXtQNScfaG78E3W2P8+MGXfRQQxJ/D6SJxNW&#13;&#10;yVHM7wrt7IVnJmleuQ1HOJZkfFFY3Ss/BAFBoH8RQPwp/UmceRxKwaz+EiT/Nch8r7XF999/r2JH&#13;&#10;wtPkqKOOom222UZZ6iDsxh133KFcPK3t5bjvETB/1/v+yYXxRBcrgD3lh1Kw5a+84NLKg9ZKH8wR&#13;&#10;cGMyfqn40apYQhK/UOh7TqL5HZX4ty4MIGSUgoAg0GMEwL0mBqSzTpzzdbr+EOMRQuzEiRNVrHwY&#13;&#10;9SAk0sEHH0yHH86WnFIEgQGIgMu3HoU6nuY3RwLfeAGv45+1aBMNXQNp2LoltoufIU9RCZ8GEuRl&#13;&#10;lpEjbVRdcQzLyHXxxnIkCAgCOUfA8G/yAlKqByf/HUjVLl09vD3hlfLll1+qvHKHHHKIir4wf/58&#13;&#10;xcubbbZZutt75dqAVTD3CnrSSQoEXFRWMY38pftQOPgdZ7OtJZ8fIUjcVDP4ZlrJVladHS/wOUJp&#13;&#10;INYUVmijymEI5Iii3Xw1obr5miFWdZF/WCdqhPsNhlfSj8uO5HiS69Cwqt/QoLIppqnsBQFBoJ8R&#13;&#10;sM7XTEPJpm2qvqZMmUKwoPrmm29UzHzE7UUW3QkTJqS6ReoFgbxDwO1mzxzPGAqHlzFJlijxEy6y&#13;&#10;hjPBllA0Q+FsrJniL8G8GeNO1MECShcoquXTLwaG7ASBokcAM9/M/kwvm03bdH1dccUVyg0XITHg&#13;&#10;dYJERVAuJ8fYT9eHXBMEigmBaLSFlcuv8ly0BrrQbwgpF/+McgnHpuBIWzCbGr0H/0NWjreM14Ph&#13;&#10;8Z2grnK4jOrKY2hwzR+5RsvYuqX8FAQEgVwjYDg1eZ6meq7TdqnuRz08TWbMmEHILYewkLW1tTR5&#13;&#10;8uQ+zVsjUka635BcWy0EPJ7RhM1alFuuu45XV3lNx8JzmFBYz4WiGcU6wZJdfazX0BZJAkHL4fBP&#13;&#10;1Bn6geZ2vEUTht5Jg8r3wGUpgoAg0E8IIJZUOBaHOWFSpxgPPq6RFHB1C9yBdtxxR7Wtbl9yvyDQ&#13;&#10;fwj4qKzyLGppOImVxW3MmaVdQwEPKi6McWbXhdgBrhnuVO2UYBlkK4bJ7BonuQqS8ZJzQaAYETBJ&#13;&#10;dh3zKvi6F4BAOMGDDjqoF3qSLgSB4kAgHJzFRlf/Y/VyatVLsroYi8QcYLLbnEQ7KJcNxycjhGVk&#13;&#10;fEkHo0EqL9mVhtXemtxEzgUBQaAPEIAcDP5N8anefQSx9t0vZFczYcKEfjWq0j6X2Y1ZWgsCPUYg&#13;&#10;FK6nACcZMO6+yR3hwzbTx631Oo7hfqCLV8W1ckWbaVnTdJ7QgVi97AQBQaA/EFDzM0aWVkE3/XF/&#13;&#10;jFSeKQjkJwIlZVOpasg/2CNoX+bG1HHcIHCafxBHjWWTtmLS7xaNIg7zUlrecA6180KsFEFAEChu&#13;&#10;BHrGweaburixkbcTBPoSAaTq5awkSikMxbEpSonMRlch3hDqClf0vI1yLqPuymXcl065rK7jBwr3&#13;&#10;WaI8iPWp/BQEBIG+RQBGkOllXq2AtraJ/3Xo27H25tNEwdybaEpfaRHoCH5Dc5cdQC0db/DSKqJE&#13;&#10;OSuKaLkpqBlWzuBl1GEf4g0KZpyblVxky+0MfcsxmRu5VoogIAj0BwJGRLWSptNjzGcpgoAgoBFA&#13;&#10;XoPSytNZ2GSLJMWEicggPAY2zBu1MTlaFctojasqFlykmVpa/0lL6n9NrW3PJHYkZ4KAIFBUCGgv&#13;&#10;IiT56y7EpqrDPVIEAUGgdxFwe9cmt3ddJuMOxc8qb4JKzBtWiuQA10KhHOA6tfGxkWutI4mw0tiu&#13;&#10;3toG8jK+BVzuEgoEZlJz2wyWmVErRRAQBPoSAfXdnQX/gpe1/0FfjrL3nyUK5t7HVHq0QQDEtqzx&#13;&#10;WuoMfs1uvh4lImdSIuE6SBRK5TArkc0kDfFxiCcg9qqeG8IN30zIKJOv1z2YrZmdK7H5ZimCgCDQ&#13;&#10;ywhgDkNYzXbr5WFId4JAgSMQodaW29gYqVXxYacSSqEw1hZOcKE1BUKrWog1FbxXFs1d5xyIhjPY&#13;&#10;RyIt1NB8CyuekEBQiiAgCBQjAsogI1sOLkYg5J0EgX5GAIl7S2suJ5d3olIyq7BXnKMo6hmvFoAx&#13;&#10;PO2FhL19Mdftr+r7g7EFZsjH8BZu7XiZFtefQMvYcykqnr2poJN6QSAnCGQr/6oFXvUHINVfgZwM&#13;&#10;s9c7TR0IqNcfJR0OZARgTdze+bEKYQEcVMxk/unhYztbCUwrKJCtBXVBrjMR4rTlMhTPKNa2nPbP&#13;&#10;PYiFaL+6Ij8EAUGgfxAwGeyxd1IwuzGvpQgCgkAcgXBoPgU632VO86lKKIytSuV4y/gR+NI410LJ&#13;&#10;ZFTQqEdx8QJsZ/ArmrfsaBpS/TuqLttdX5CfgoAgUDQIKMOMrHhVOLhofvnyInmHgLdkB6oYOoPC&#13;&#10;ne+wsreDvCVbsYXxFxRc9Tseq1cplqFEtn4FG87O9DK4D4vLuBmyNcJoQMkMrofU3dj6CFWU7UuV&#13;&#10;ZXuilRRBQBDoAwQMBzudx5jAxSAHi4K5D/5zySN4DdWF+MjlTH4rmPQ8fKyVzMlEarCym4iwWtaT&#13;&#10;Lk69aAcqjtdAkPawexGssnQv7cG51M7JFfze0VTpX4/rxXDf4Cx7QSCnCPAUxJyNr8imf5pSMCtv&#13;&#10;hPTt5KogMJAQSLZJtuNH4IF6qyI5nKphDDxcbu58i1rrZ9K4ofdRVenOsSuyEwQEgWJAQC3y4tvZ&#13;&#10;Ka9yO8XXxfDy8g6CQB4i4PYMJ3f5IV0jY+mYubuEv5ShHtbSLLgZsZldLqt0q+sMx3d1EDtIrvfx&#13;&#10;rYj/ir50v1Fa1XIXVZTuxP3GEwbHbpedICAI5AABE4oKhh6OiuJgRy3zupFo2vL611M8g3O7q6mK&#13;&#10;V06xYosUBybBAQgxec7hPJkoISgn16EdQmNAgWVCaMDCOQiq9k7gOMyLac7Ki+jLJQfQt8tPoi8X&#13;&#10;H0yzlp9JoUhD8QArbyII5DECSriNaOHWkKyTvRJwE7+r8/gtZWiCQG4R8HrWII93TSbLeAxFWCcl&#13;&#10;F2ud9Ti5nTkHf0LQhIdRfcv9zJzJLGtayl4QEAQKEQH8mXDCucltCvFdZcyCQCEi4HZVMQ/X8jzl&#13;&#10;TAo8YbEh1BXYWCX9i9WB0w1Dg/2tG3IwmGtWDKyf0fDqbe14U23WNnIsCAgCuUMA8mwyv2Y6h+xc&#13;&#10;6EUUzIX+Gyyg8dfVnE21lcez9XIlK4S9POFAoqwQ5k0l62O2hCIZoTGsk0tl4OQ6/Z8VlKqLJtf4&#13;&#10;JNTnbiZqPzV2fEhfLz6Qljbdy7Emm9imGX0GaGnLv2jBqtu4g3g/pj/ZCwKCQO8jwNNczTY9P50d&#13;&#10;9/4opEdBoIARQLgn72TmzbiCGfMppDhUC6M4NgImrpnj5Lc28xDXcYziYoYMhZd2sayulZ+CgCBQ&#13;&#10;DAiYOe90XwzvLO8gCBQKAm7PMCop249lVST/UyZYCUMHV1v52lw08zkxx4K5qveG43GGb/EIG3l1&#13;&#10;cC4kKYKAINA3CJh5ms2+b0aW26eIgjm3+ErvFgQ8nOBgVO2NNHHEazRu2BPk867FhBdSQi4skLX1&#13;&#10;cVzZDMUyFM46UYGlo9ghVoCsxQjUys0+0sz3NrEyG25HrHTmhvjp5oy6qzreYIstSWxkxU6OBYGc&#13;&#10;IMDzN9NKrd31uOorJ6OSTgWBgkIgGm2nYGgec6SbF2QRVxHKZASY0oJnsvAJvktkR/26UE9jU2Fr&#13;&#10;uIWHG7n5zO1yUyi0gFY03a6smXVr+SkICAKFjoAdv2auK/S3lvELAoWFQGX1eVRR9TtyuYcweSNm&#13;&#10;spFo7d8D3I+Cr4BULZXnb6whlMv6i8FDXvcIfbP8FAQEgZwjoPmWv7SzsGTGfC30IgrmQv8NFuD4&#13;&#10;g+FF1NLxLgvKWKuNi8GYT0bwRT02nJui55s+13GlEq9FWVQ2xa3iVsWvox5nUDYHwss4fMYS01T2&#13;&#10;goAgkCMEzJx2SqzwaNDeC4lzN0fDk24FgYJAoK39RerofJvH6lMKYnj8aD50PnzTPnlmIU6jmy2Y&#13;&#10;I5HltHTVRTR/+TG0qu0Fzlsw23nn0lIQEATyEgHFwVkItuBqqwdhXr6UDEoQKDIEEEayetDVNHTY&#13;&#10;qzS49mEKuUeyQgoBHzXXmz08lbS3kl5kTqdcDqi5zHI136z/DrRTqW9DSfJXZP935HXyG4GehcjI&#13;&#10;73dyMjpJ8ucEJWnTKwiADpc0XEErOMkA3HSQ2dbFyf/iTr+pH6PIkS8rklVkqcVkdc5qY7sPYrTA&#13;&#10;9cTips7wKpq98nLaYNh08rjLEi/LmSAgCPQqAlGOwaxiKnefjDbPibW1uSJVgsBARaAz8Cm/epA3&#13;&#10;n4IAUwnWSR4XmC9ZZQyBUtsqqcb8A+2xoSU2bf2cfB8HknKVUVvn+9TU+TFFOClvbfkvaEztpfyc&#13;&#10;Sr5LiiAgCBQaAuBeszkZezZtnfQnbQQBQcA5Ah7PSMJWU3MJrWw4mzwsK8PDSMVl5m6MQtlj0yUW&#13;&#10;nlHQRhtrqdPYjwhVM5/X1VxMXs9Q6wU5FgQEgRwiYDgVeyclGkXST2dtnfTXX23iJp/9NQJ57oBB&#13;&#10;oLXjbaVchqjrZkHWhK5IBwD40pAlRGPtNhCfeDiKcWq6btQ1tNMTvIQaOt6jRhaipQgCgkDuEABJ&#13;&#10;9mzL3ZikZ0Gg0BBwu2t5yIlMB14MchWsmUzSXLyXym2AvWVLvFMrmdHWrmDRFx+GCMuxvPleWtp4&#13;&#10;h10zqRMEBIECQKBn/Bv/xi6AV5QhCgJFh0BV+UHkLdmdOlnBHGCOD/AbgtNNUVbJSqgFV+M7QH8h&#13;&#10;GHkZ1+OFw2DxN0RVxa85BEdVvFqOBAFBIOcI6GmavSxc6CwsCuac/9eSBxgEmjveYOG3jU/j/+0S&#13;&#10;ONA0jO0NUVpXcpxOODOhTZdw+wtGOZERuwKr/jg8R0doobkse0FAEMgRAk7DY1jb5Wgo0q0gUJAI&#13;&#10;VHACII9nNI8dVszxAp4L8QbhE0Io4jOjhROvIG6mCoTT5KI5N5Ywl8NzSM6CZITkXBAoDAQwl63c&#13;&#10;6vS4MN5ORikIFCcCEV7g7eRwkp1RH28IF5lYQNuoM3kVDI3r+Z3YFjJ3KNxEP62YRt8v3pUWsScx&#13;&#10;vIilCAKCQO4RUHMySx5OsifJ/SBz8IS4pi8HnUuXgoAVAbcLK6fJ/+W6EyfuAXFaFcuoU8Whhhmx&#13;&#10;XBHDOcSuBgFWLAcQY7Lr2dwzh+eo8q9nepW9ICAI5AABeAw4FWit7XIwFOlSEChYBHy+taiu9k5y&#13;&#10;e8aytZJWH0OgNEKlVdhMFkTtXrrrPj5Ibo9r4S6uhHUUVNZQY0sRBASBQkMAC0hWbnVybLfoVGjv&#13;&#10;LeMVBAoZARexJ5GrNCYLa68jw9vJ74V6bCEbRbRpi8TA4PJQpIGWNt1EK5ofMJdkLwgIArlCwPAv&#13;&#10;h4p0wr2mja3+K1djzFG/ydq+HD1GuhUEiGrK9+XYT3VMcrC3MpSII61kNjUm0Z8tZmhkKVo4jmud&#13;&#10;9ce0bgAXoXhfuk00GuLYlZ00qupwqizZwNKTHAoCgoAgIAgIAvmJQFnpTuTzb8GqXvzjxVPekuiw&#13;&#10;SxhN9wbgRSzAan7U/Gv6QV1QxX/TPYCrK0q34lwFNem6lGuCgCAgCAgCgoAg0EsIuFw+qijZhVk+&#13;&#10;bpYFnjZcjcfgWFsww5iq+/cA2qCgHWRhqKldbGzl4lwODa2P8zdAJy5LEQQEgVwjYJ24uX5WnvQv&#13;&#10;Sf7y5BcxEIZR6pvMCYNu5ER/f6JAeKGiOs6Hq14dSmYn8w9tNFka5XEici7mUCiZtTrZ/NQJjxCn&#13;&#10;stK/Po2uPpaGV+7PbezSJCT2J2eCgCDQQwQwF/lWrMiq2Oc4yVj0Km/GZtJAEBhgCESiLezmuoSi&#13;&#10;rjhvQWjULKcnV9zqwX6yQQiFJZMpegFWc6lSOnf1Bx7tpMrSbWhkzdmmuewFAUGgwBDQRhfOeRVc&#13;&#10;rXOVFNiLynAFgSJDwOsZzG+UKBuDvbGB97EHb8cZnSu4mPO48RZ/J+B73FzgpIHhSDO3TPZfUrfL&#13;&#10;D0FAEOhFBLqsknmuOiqKgx21zOtGomDO619P8Q2upmwqWw5vRx3BWdTS+S4ta/wrvyRYL2niJVWp&#13;&#10;j2TVEtbOeut2Twwu05PbFeGezYc17umkQWXb0ciqQ2ItZScICAK5RqBLYDUft2kfaJTRZhanbSwX&#13;&#10;BYEBg0B947XU3vmeCu9kfWlMK8wxCJCmaMVzoro5zA0hTnKKXdNMcSlOwK9YhjUeQVGOz1jJ1tKT&#13;&#10;6u4jn2dYV3s5EAQEgcJCwPCvY6WxUlhZ/pgU1uvKaAWBokHA6xnFvO5RVspQ1lhnJXgfHkfYW4uq&#13;&#10;j7VEmEhrgSoaXwXg96rS7VUIDut1ORYEBIHeRyBbDlbte38Yfd5jXNLo80fLAwcqAnC3rSjZkqpL&#13;&#10;d2UI4tZYVjw0eWrlMFZ/QJSIoYzYkDqWciJxWu81x/jPjVampZtdjla2v8nJ/X42TWQvCAgCOUbA&#13;&#10;rN5ms++atDkem3QvCBQCAqHwYmpue4KFze42AVo5rJXE5l2MkAlFMxTLWrnc3dIJ7TXXRsnrHk5+&#13;&#10;zxgWOqtoaOXRtOYwUS4bPGUvCBQqAsbIIhv+7bJ0LNSXlnELAkWAQJl/Aw5PNVyphQMsB0OhjIL5&#13;&#10;qXg96UMZl82ycqypam/9gbBX5f7NaVjNGVxtpGNrCzkWBASB3kSgJxzMroq9OYR+6UsUzP0CuzwU&#13;&#10;CJRyuIrqst2ZKFv5DNbG7LzLMZJ1bEg9uUCS2uoqLhy7uSW2eA16i5duxKq6giuxl1oD39LXy86g&#13;&#10;9uC8+A1yJAgIAjlBQCm/eEJmu+fpLUUQEARiCIQjq5gX2/nM5qMzVqWmTNK8CfF5qGthFowZv9/q&#13;&#10;HOuGlRRP0kC4gZMAtVNzx2fU2jlT8BcEBIFCR4D/BmTLv2gvRRAQBPoXAbe7kvMWDeEJjMBWLk5W&#13;&#10;76ZOVjx18nFQ8ToMr7SMbDx7MXWx4Ty5RDjJX13VSTRp+GNU4h2XfFnOBQFBIAcI9IR/i4GCRcGc&#13;&#10;g/9M0qUzBKDwHVv7NxpR/Qd2wx1Dpd6JVOLblMnTrcgTSYy05XJclWwUy6gxx9an6Q/j7sRq2rhd&#13;&#10;JdTY+Ql9t+JcjkEFxbYUQUAQyBUCZhnIfPQ63edqPNKvIFCICPi8azBHjlULsMnjB9sZxlMJf3iS&#13;&#10;wboJFk8BTtiXyo3WKJtxL8JJRSLLuW0Hn0V5AXYW/bjiD9QemJ38ODkXBASBAkJAOLiAflkyVEHA&#13;&#10;goDbVcF5EHbmGnw566J5WyuWUWsUy9oQK65sNu3NPsLGW7BcHjHoD+ytxEprKYKAINAnCGCe9mTr&#13;&#10;k8Hl8CGiYM4huNJ1ZgSaOj+l9kgjub3rUk3FcTSubjoL0hNZ+Rtg4kQ4DBCptrwyQrS1VyiZFcny&#13;&#10;D7gAGqEZbYyFVoSFbGvxuEqVkhmKZimCgCCQGwTMfNXzWIe2cXqcmxFJr4JAYSIAQXNI9XmsCK7g&#13;&#10;FwDjJRWebFiQDfLWtVd8aARQfRc40SzaJvVAXjVh9axFBvtgZAU1tL+U3EzOBQFBoIAQ0BaO2fGv&#13;&#10;DkNXQC8pQxUEihQBn3cdlm0TZVgsGoOpzYZXV3Iw11hlYAMJDK9CbAVd6t+IQ25Um2rZCwKCQB8g&#13;&#10;4FTutbaTEBl98IuRRxQvAkub76fZy4+lZc0PKkF2XsMltLR5Ok0aeiOVl2zDVlheJlaPLWFaUQF5&#13;&#10;YmKCYM2mlctx5bS1PY6j0Qgta305uVrOBQFBoJcRiEb4ozfLrZeHIN0JAgWPQGX5vlRWsi1zV9D2&#13;&#10;XXQ2eS1gmoRe7pgECqHTLNTa3mxbyR5ESV4+CNORXGd7q1QKAoJA3iCQLf/aKany5mVkIILAAEIg&#13;&#10;FK7nRWEoiJFPgReQeUPRP9VhgqJZ18R/avmYW7v8tKrjJQqGV8QvypEgIAjkHIFs+TfC8nIxlO4Z&#13;&#10;Y4rhreQd8h6BQHgpLWq8mRXCHCHSVRYbb5SVzQ9x9votaXDZTkyEiygcXsUCdadSHCcwquUNtfCs&#13;&#10;LZjZ2ZebQc1sVnQTV37NbUj4t7DlaWrnmJOjKw+hmpKNqTHwNV+O0CA+9nsGm6ayFwQEgZ4iELOi&#13;&#10;1DOyp53IfYKAIAAEfL5JFO34L3Oc3xYQ81nqgjxp2yJ1ZWLGeWZV5shqzjSPEoo0M19PpxVtz/Ci&#13;&#10;bycNYn4eU3Mah7VaI3WHckUQEAT6H4GecLAQdv//3mQEggAjUFm6NbndFSwHB1iyBatzeEgbckcV&#13;&#10;ZN/kxSHjBYwsRJFIi9rIM1SwFQQEgT5EwBg/On1kMVCwKJid/ralXa8i0MbJ9kKRlUx5Hku/mjzn&#13;&#10;rDiHV2o5FiQnHnKxwljTJlMnx5ByQXK2FJCncvlVH9FamQyCjU/OxPbm1jDCb3B/y1r/w0Lza0zg&#13;&#10;g6iThWhYNpf7xtAGQy6huvIdTHPZCwKCQA8QUKTKP1Rs9PikTNuTapu2hVwUBAYmAtXlh1Fz67+Z&#13;&#10;O1ewkOlnngMDevicuc+e6myBwlS0NkfM5hB7C+mir46u+R3VlGkF89yVV9CS5geYJ0vVnYv5uC3w&#13;&#10;Pa03/CGO5ygutzHgZCcI5B0CyoKRp7RjXs2mbd69rQxIECgmBCIsC7eRzz2cE/D+xC/mTeDtTG+q&#13;&#10;5n6sERL8lfvXIp93ZKbb5LogIAj0IgKYh2Zz1C274Dvma0cd9k8je/PO/hmLPHUAIeD31DFR+viN&#13;&#10;IcxaC5TDUCT7+Lr578kqY6zgcmKCMK/imgLROsCCtY5PpcVlrVzGsdlMa/0kPA1uRmEV04qfwEn/&#13;&#10;cCXMym7socBuDf5EM5efT8vb34/fLEeCgCDQIwTgrp/t1qMHyU2CQJEjUOrfmEYOuZsqSnZhZW8t&#13;&#10;Z4JfhxXDZcyYiQrjTDCYj13wIVxuOzkcFY6xRcCDvOBa5t+Q5jc9QN8uP5fq255VVlRIzAuFtodj&#13;&#10;QTd1fsyhrV7P9Ci5LggIAv2IgJrXWXJwPw5XHi0ICAKMQJgNnuatOIPmLDuSlcsLuEbbA2oZNzNE&#13;&#10;mPfaKwnf3wFWUtfRqBrkcYDMK0UQEAT6CoGsOdhGf9VXY+3N54gFc2+iKX05RqDMN5mto3al+tYn&#13;&#10;WXAtV9MJFsoIcRFViuekrjhBwZjBF9LylieoOfAxX+TYzPzRDCVzvGAaW88Tr1jjMusrpj2ch/BP&#13;&#10;qZiVZViALcQ+W3Y2bTViOofM2CjekRwJAoJAVggY5bLSXmW8UyujMzaTBoLAAEWgvHQnKi/dQQmg&#13;&#10;WIhdUH8eNbQ+rJS+TiDRlhFYyGVlMpNiUHkRgf8gukIodbNFdAPNWn4a7ztVvcft530yt7qoIzjf&#13;&#10;ySOljSAgCPQTAoZ/sXdUYspoR22lkSAgCOQEgXrOTbSy9VGWRxFCMnHuwkjK49J8bR6ulFiWdvGc&#13;&#10;DEEaVL4PjRp0HpX51jHNZS8ICAJ9hEDWHIycRX00tlw+xpiI5vIZ0rcg0A0Bl8tL42uvpGFVx/DK&#13;&#10;ai2TaCUNZhKsrTiIFceJSYzgBux2ldLQin1o8rDprJAewVZXqpb7jROvJtjER6EOCRK0Ilq3xdRF&#13;&#10;Tm0QNPZmKkO17UE9b17+GQgvo3lNjyR2KGeCgCCQFQJmXmazz+oB0lgQGHAIuDkbfA3zYjmNHPRH&#13;&#10;jtO4C7MXmC59QfZ5MB4sm4LMfgGlXOZlXQirTI/YNC9iCTdMJW4f+Vm5jOAZhifNE2DJXOEXgdXg&#13;&#10;IXtBIF8RyIZ7Tdt8fRcZlyBQ7AhE2aCqueN15lzNvMnvC9WySfjH/r4UZIWzyaGA+WuUy7gPhlul&#13;&#10;vrVFuZwMopwLAn2EgOHUbPZ9NLScPkYsmHMKr3SeDgGfZxhNHHI9W0nVKxLEeSC0lFo6Z1J7cBYL&#13;&#10;u+zKwzGRI+wAXFd5OMd6HKS6G1V1NM1p+ItSDiNOs47N7FdqYZPiAKpkM5mtSmh0YA3jrIRqiObc&#13;&#10;2LragnuhZG7p/I7H18bPLsetUgQBQSALBGAtGTEWUZhUGQt7JXB7wiZFEBAEMiLg946hicMepTlL&#13;&#10;D+O4yB8yvyH0VGLB1INyGdbJEE6xoeCnlQ9NnYcvqHmIilgBP4YVq+p7oc5uCv5ItbSHaSJ7QUAQ&#13;&#10;yDMEMNe7ONjB2FyGrx20lSaCgCCQCwSYrF1WibT7M7BQrAynzHe12uOH5mdzB0JNdjBPSxEEBIH+&#13;&#10;QQD8mzUHsxVzoZf0f8EK/e1k/AWBgJdjK/s8w3msLvJ7R9BadXewtfIhVOIZw0kJ1qdxgy+hMYPO&#13;&#10;6XqXsTWn0Jq1l7H11IZU6hlLQ8r3Zn1UFYu+mlzVBzX3pYVoZ5M0uRXOYWXdGppDbaGfup4tB4KA&#13;&#10;IJAlApiW2W5ZPkKaCwIDGQF4+Hi9o/gjliMoq49ZrVBWFss89xBnOaSWZLWC2WCVrFw29en2EGqD&#13;&#10;nMMgyEkBl7W8wKE62tI1l2uCgCDQnwhky72mfX+OWZ4tCAxgBCB7VpftyZ/NCOyICRkvZnom1prr&#13;&#10;yZIs6tm6OdLCex0k0rSUvSAgCPQRAtZJ6/S4j4aWy8eIBXMu0ZW+e4RABSuV16q7vSvGJIRnawH5&#13;&#10;jqmZRqOqf8MCdYDde0vovZ/3oWBoLh/37L+0i12E7WLUhaPtbFXNCQD91hHIsSAgCDhBICH2lP0X&#13;&#10;cVI3vDDEyjApgoAgkB0CFf7NqaHlX7zYiokWn0MmJIa1Lrue462RUBcxm/XiLTx/OpiDO7lGPHzi&#13;&#10;KMmRIJA/COiEnlnwKvOvcHD+/P5kJAMTgSGVR1FHYDbHYX6E+RYBMMC7UBPHud0RMiwTtwS/YDl2&#13;&#10;ERtwjXF0izQSBASB3kMgQQ520m2RyMBiwezkly1t+gUBj7uKFcaJymXrQKBY9qo2fhpRsT8Luplj&#13;&#10;UFrvtx7bfVAjDpaf40NX+MdZm8qxICAIZIGAlVydHmfRvTQVBAQBRmBw5S+punwvteiqMw9o2yeT&#13;&#10;ST4bkHQiwMQ7tC0VxFzkKICYyxvceDO48ib2ImeCgCDQlwhgMcgp71rb9eUY5VmCgCCQiACS+40d&#13;&#10;cg2NG4q8Q0PZY6idPZECrGQOJTa0OYMiWiujoZDmbAq8ELy4+SFa0vwINXV+zNdwVYogIAj0BQJW&#13;&#10;Xs3muC/Glstn9MzcM5cjkr4FgR4gMH7QCbSy4wNq7PxIWTFjjddQqFnvVaTLP3Tc5fhDVH38VN0Z&#13;&#10;ZqssIh9NqDmeyrxjE67KiSAgCDhHoPv8Sn8v2ksRBASB7BBAjoIJdffSiuaHaWnTHRSILGEONNbG&#13;&#10;9n3ppH9I7KftmzH3jCIZvGl4FPVhtl5G0XwaVUpmtzrTNeqi/BAEBIG8Q0A4OO9+JTIgQcARAoPK&#13;&#10;pyrL4xUtD1MwvITjKc+nztAsvtfePlDzd9I1NpZa2Hgrczt/EbDiupbDSk6ovYQNtKq5Hy/LzN3z&#13;&#10;NjganDQSBASBjAgY/sXeacmmrdM++7qdKJj7GnF5Xk4Q8LoraXDpVqxkfo/793UJxkZEjgvKfMQz&#13;&#10;l206lKJZuQ/GRGbdBvYePhpWsRuNrjyQhlfsmZPxSqeCwEBAQBGrcbl1xJhqZg4EaOQdBYFeRwAJ&#13;&#10;b5sC/6OO6Cru2z4DffJDXcx4oYS5qRXGusr8tJuXUfKxh5EHyXilCAKCQF4iYLWYcjRATi6U8OfA&#13;&#10;0U3SSBAQBHKFQDnnG1qj9i/siRCm2cuPo/bg16wUtuddI+taxwI51+1CnEfM7QitaH2GGllWdiGV&#13;&#10;PXvpDqs8VIWcTNWntS85FgQEgewQyJqDYyEy9Jd4ds/Kp9b9pmAOBAIUDrPzJpuT+nw+8nggDEkR&#13;&#10;BHqOwOCyLcjdWBL7OLZOzcQPZuUyyNSa/BWNABsRFtBrStanTYb9TVZ1e/6rkDsFgTgCkFbNFq9N&#13;&#10;fSTSbWpseulKJBIhcHCUJQ+3201+v19xcS91L930EwJLmtmCufXfrPRFTGQrB9oPCN48OhxGqrbx&#13;&#10;eqQH1NPY1LkpFGnkXAmt5PbYC7v2T5VaQUAQ6FMEsuVf4eCc/3pCoRAFg0HFu5B/IQdLEQTSIdDS&#13;&#10;+Rkrht/l/zOp+daws+nHGFGhHhvkXxdbLAcjDboJW0XPWXkxW0evZKvm881tshcEBIHeQsDwr1Ne&#13;&#10;ddqut8aXo376VMH83Xff0QsvvEDvvvsu4XjVqlVUWlpKI0eOpM0224x23313mjJlClVWVubodaXb&#13;&#10;YkZgaNmOtEb1MTS/8UFm0mSa1W+uCdYeBU28fhpXfZQol+0hklpBIPcIFAm55h6o7J6ABd133nmH&#13;&#10;XnzxRfroo4/op59+oo6ODqqqqqLx48fTNttsQ3vttZfaZ9eztO5vBEIsLC5ouJrq255IoVw2fJg4&#13;&#10;uVCrl1/Ndfs3UVc5eSD2WJSIsHsuYkGWeEerPAj2d0mtICAICAKCgEGgoaGBXnrpJXrttddo5syZ&#13;&#10;tHjxYqVgHjx4MK277rq044470tSpU2nChAnmFtkLAgqBaDRIi5puZiOoNmW9DBa2Y+1Ehk8Ez3rN&#13;&#10;ZUJscA4FD/9b0vIojaz6FZX6JCRkImpyJggIAj1BoE8UzHPnzqUrr7ySHnroIbVii4F6vRz3hy2n&#13;&#10;IKxA0IXS+ZZbbqHJkyfTRRddREcddZQi3p68lNwzMBFoDsyi1sCcHv2/0cQb5aR+Qzjj7s/0xYq/&#13;&#10;UI1/bRpVuSf5OPyGFEFAEOgBAjyxjHuQMn/M2AWru2JfwXYfzxlvlwa2CLz55pt08cUX09tvv911&#13;&#10;HRZT8CBaunSpWvD973//S5dddhntvffear/11lt3tZWD/Ebg51XX0lK2Xva4K3igdjPHKlqmfhfE&#13;&#10;ZLauzdr1pK6zq66PXWvH1Ezj9mJ5lxpRuSII9C8CyoLRhKlyMhS458ZcdJ00lzaZEYC30D333ENX&#13;&#10;X301LViwQN0A+RdyMMrChQvp888/p8cee4wqKipo2rRpdN555ynjK9VAfgx4BILh5dTS+UmX8ZMy&#13;&#10;iLL5qNbLwHG4zHm6LwB8B0Y4iWAnWzOLgjmOnRwJAr2BAGTgSDa8ym2NHNwbz++vPnKuYH766afp&#13;&#10;nHPOUaR5+umn0+abb04TJ06kIUOGUFlZmVIwt7S0qJXcr776SgnAaP/cc8/Rbbfdptr1Fzjy3MJB&#13;&#10;IBCupy+WnUnNge/Ygqs05cB1AoREERzEq0nYxYmRVtKshlsorOJXEi1oeYG2GnE9K55rUvYpFwQB&#13;&#10;QSA1AlrA5evpvnAttytiddjWcpsc2iAAF9zLL79ccSm4909/+hNttNFGNHbsWBo0aJAKjQHht7m5&#13;&#10;WS30Qsh95ZVXaJ999qELL7yQfv/739v0KlX5hEAgvJga2v7DC/ZlPCw7lTAWeRIVx9bxW+2g3LHb&#13;&#10;oWgGJ3rYatmuRNiaakTVkVRbtpPdZakTBASBfEEAc5k/fB0LrGru58vgC38c8+bNo5NOOkkpkOGh&#13;&#10;u+222ypr5REjRijvIYTHaG9vp5UrV9Ls2bOVdxEWe+FpdOeddyqr5sJHQd5gdRFwuTx6MTdGyeBn&#13;&#10;yLPWAJBQYkVZWQwaRzPrnLf/MoiPCpzeHpxDNaVbxivlSBAQBFYfAZ6MyngjNnczdui0XcaO+rdB&#13;&#10;ThXMd911Fz344IN0/fXXK6soKJRTFbgHgXzPOOMMmj9/Pl133XV08skn0/Tp0wnuQ1IEgXQI1Le/&#13;&#10;x6u7rFx2p45NhTkbYsUxSNcdc/dFn3ouG/rltAfoI6qnxtK2t2lu079p8qAT0z1ergkCgkA3BBCz&#13;&#10;FSuxeotNtG6tEitibRMr5awHCLS1tanF3fr6euWSu8kmmyiL5VRdQfF8wAEH0P/93//R+++/T1dd&#13;&#10;dRV1dnYqRXOqe6S+/xEIR1r44zXAM81wWOKY8GGrCu+t1smo0wuu3e+DojlilU51D10/w+xeG4i0&#13;&#10;d53LgSAgCOQnAoZ/sXdUDF87aiyN0iGAUJCnnHKKUhLff//9BKVyurLVVlsp793W1lZ64oknFPdi&#13;&#10;gRiysZSBiUCUzZ14qZd8nuE0qHRXWtbyjy5PJfV9zVc1x8fmN/O8oXyniEWj8CYP0c9N93DCv1+o&#13;&#10;EBxO75V2goAgkB4B9SmdDa+CqxVfZzuT04+jr6/mTME8Y8YM+vTTTwn72trarN5rjTXWUOEyHnnk&#13;&#10;EeVSdMUVV6hYzVl1kkXj77//npYvX67If80118x4Jyy+PvvsM2XxNXr0aNphhx0y3iMNcoNAa/An&#13;&#10;agn8SPXt78ek5+4f0ZiiEKQRNxJXsYfwDCVzpuLi+FQrO2ZmaibXBQFBwA4BTDFDlpmnGzc2xGrX&#13;&#10;mdQ5RQCWy9dccw2ts846dNZZZzm9TbWD6+72229P8D5CWI2HH35YCb1ZdZJFY8SB/vrrr5Uye+21&#13;&#10;16ahQ4dmvBtK8//973+0YsUKglA+adKkjPcUa4MS7xrs1jox5j6b6L0TVIIjL5q6IkroREgyo2SG&#13;&#10;UAouTF0guIInE1tgGkeolJZwJvphFbtSXfmuiQ3kTBAQBPILAcPBTkaVTVsn/Q3QNosWLVKLtJBf&#13;&#10;EVs5m4IwGb/5zW9ou+22U+ElkacIRli5KgiT9eOPPyo5e/3116eSktSGOmYMP/zwg+JtJAxG/iTk&#13;&#10;cpDSewi0B2fR0qb7qS34FZV4xtKwqt/Q2MEXqsS6TR1vMZ/r5WGlvFKSbfpn231+ow73Q1GNUFft&#13;&#10;LE8vbX2ORlT8gs896TuUq4KAIOAMAcOp2Dspqp3Dtk7666c26aSLHg+psbGRZs2aRX/961+zVi5b&#13;&#10;H/qrX/2KttxyS/r444+t1b12jA+AY445RrkPf/LJJ3T++ecrQRqJF+wKiBRxpA888EB68sknadiw&#13;&#10;YeREIW3Xl9StHgJRjgE5u+F2enfhYfTJstM5lMWMlKuuWP/VgnR8wtqRrRmRsfRgW0peN3az4P49&#13;&#10;LW592VyWvSAgCGSBgPqA5W9htcfHbKYti76lqT0CUNiOGTMma+WytTfEaEbuhGXLlqk4zdZrvXWM&#13;&#10;ZEe//OUvCS7Bb731Fh188MF07bXXEhIS2hWMBRbW4O1vvvlGCd11dXV2TQdMnZszyo8ZdD752cIJ&#13;&#10;cRSRBAhWT+C9MCuYEQKjy4qZj8FvypWWj9MVXNWLsbBD0J+K6LMz4lPMGIo00rxV9/FxOjZN9wS5&#13;&#10;JggIAn2BQEbOTeLkvhhTsT8D3Gasl3v6rpAvL7nkEnr99df573bv/52FTAs5/dRTT6UPP/xQybd7&#13;&#10;7LEHvfrqqymHDMMx5EhCvgaE9oDnU2lp4sJmypvlgiMEOoI/0Kxlx9CS5rtZ/vyUVrQ9Tt8vO4pz&#13;&#10;DH1Da9XdTWsPe4S8npEUjoSZfdPzeKoHqgVmLEBbFpnx3fDdigvo82UncTzm5alulXpBQBDIAgH8&#13;&#10;5c6Wg3Pw5z6LEfdO05xYMFdWVtLZZ5/dlcBgdYYK4RMWTr1dEPf5sMMOI1ggP/DAA6r7E088kXbb&#13;&#10;bTc6/PDDlcBbXl7e9VhYOCNkB6ym0H6nnXbquiYHfY/A0rbX6fuGm3iVFVbJIEkokbUYHIl2KJEX&#13;&#10;9RFelYWa2BQtWOMMVszs6GvDzRDI0RsuYRW3PbyIPlp6Jm089DIaX32Y6Ur2goAg4AQBxa5OGsba&#13;&#10;9L4clcXDi6PpeuutRwiJsboFSYgQtioXwi0Wjg899FC6+eab6de//rUa6q677qrcgUOhULfQHO+9&#13;&#10;9x6dcMIJyloZobNGjRq1uq9XNPfXlO5I6wx/kurbZlCI8xFU+DeiuQ03M/ctYh7zqNBQbv5ixaIp&#13;&#10;CtgtkwcP+BShMILg1wg4VIe8wf0oUGw3cNKhb1ZcSmsNPosV3Nl5qule5KcgIAjkFAHDv0551bTP&#13;&#10;6aCKv3PIrk4sgTMhgZxFxx9/PMsiNsJKppszXEcoyptuuok++OADgucwCkJjwYgKCnJ4B1kL2kLh&#13;&#10;/cc//pH+8Ic/EBahpfQ+AkubH6D20I8cCkPrIFzk48VizlXVdAsNKtuFwzjWUDC0PCsrYzP91fTm&#13;&#10;H1bFsnkD1J/OnTQAAEAASURBVOH6stb/sNX0CFp36J/4rPf/35nnyV4QGBAIqEnHb4q9k+K0nZO+&#13;&#10;+rFNTiyYkbTAZMdN9W5QGsMtB8mFMpVcrI7+61//onfffVetMJvnQzEO66i3336b7r33XlNNq1at&#13;&#10;Ukrn//znP4T7RLncBU2/HSxpfYXnqo5NZQgQwnCEhd4RFfvRhJoTaeLgM6nEO4bHiNmqFdBmtRc1&#13;&#10;SOQXVzjrVjhXimXLm0FARzSN71beSk0cjkOKICAIOETAWEvy3hoLMtOxmdMOnyLNkhDw+/1JNd1P&#13;&#10;4WkEi+BMC7hO+Lx77+lroLBGbMmamhr6xS9+0dV46623VlwLIRfxK02BchnxoRFu67HHHhPlsgHG&#13;&#10;si/zTaIxNefQ+No/U13l4SyI7kwRS5xkKJXBkdjAg7BuDsfmp6UbdQjrJsOVOII9efzctIa6OkI/&#13;&#10;NT7ASubLmUuD5oLsBQFBIE8QyMS19tfzZPAFPIxMymVwIEI8IblfKo8d8/q5kIF//vlnpUw+6KCD&#13;&#10;upTLeN5pp52m8h6dd955hIVeU/7yl78oj6hzzjmHLrjgAlEuG2B6fR/lUBWzmaHjhlF4BEJYdIR+&#13;&#10;Yp7toMaOd3nfhtosno5vcF5cTrJaNh3oBWUt/Xo4YXB9+xtsId1qLvN9AQ6f8TL92HALLWz+FwXC&#13;&#10;K7quyYEgIAikRsCeY9PLxPxxXfAlJxbMmVB57rnn6N///jcNGTKEECsS2ez33HPPrONUZXpOqusg&#13;&#10;diiLsSKM1WFrQUgOxL9C3Mnf/va3BEH9wgsvVC5KWO3FdSn9j0CU7aqSyRX2VR53FW1Qdx21hubR&#13;&#10;LLbgCoYbmYK9LAbzVRamUTSFQjSGwM0kzv8fICqno2qXy0sd4SVsNf132mL4Ndw2kfxVx/JDEBAE&#13;&#10;BIE8RwCce8MNN6iM9dXV1UqIHD9+vFLg9lXIJwi3WODdcMMNCQu71rLXXnvRfffdp5IcYcEXQjgs&#13;&#10;l+GOe8cdd3Rrb71XjuMIjBt0GltBzaHG9g/4Wwe2BNo6ybTQjOfGsiwrmuNsqr9r42xoeNPcZ92j&#13;&#10;Dwijy9pepebAd1RTsqH1shwLAoKAICAIJCEA/rv66qtVLayAkfdg8803VxzcV7GM33nnHWpqalJ5&#13;&#10;GqzDwzcBYj/DmAq5hiDzvvjii3TRRRepelgwS8klAq6YYVRimDCEhfRzWAx4DjV3fMQSq/ayzTQS&#13;&#10;8Hl8i/O69T70pHtLvK6/BYjjPrfQV8svYAXzCywuh9T3RJV/fdpo2I1U6V/L2pUcCwKCgCCgEOhz&#13;&#10;BTPiHj///POE1VAkLkCW+tmzZ6uYxi+//LJaIc02KWC2v0usys6bN49gmZVc8Gwovr/88ktlXY12&#13;&#10;99xzD0EAh/suEg/CohnJiHbeeefVXsUVF6Pk34Cz87qyHelnjrusqVOTYphXdoeUbs0hLRbTR0um&#13;&#10;sXC9iDxMxhCd0QIitjWpEZTKWsjGVUOlfJiiuHkFeWXnTF65XcXuQ0NStJJqQUAQSEAACzuZp1f8&#13;&#10;lmzaxu+SI4cIvPLKK4REtbfccguVlZURLJmRgwDnm266KR177LEOe+p5M4ScwnPtONiEvoAAjPL3&#13;&#10;v/9dWTMjjAa4G+ExIJBvscUWvRIGBH0VYynxjqINh9/PYTNep1n1l3BMxXoWDL2KCzVj6rfGdAND&#13;&#10;Jk87cKPedDtYOOE+w5a6Pe50UYitqQLhlbqh/BQEBIH8QQAT1WxORpUtXzvpU9okIHDXXXfRfvvt&#13;&#10;R3vvvbeqhzcvlLgIPYH8AsmhKRJu7qWTuXPnpuzJcPAXX3yheBbeRojXPG3aNML3A3IsIRkvvHkh&#13;&#10;x69OyYV19uqMJx/uHVb5G2pof4kNpJYyZ3OYR1Yug7tHVJ3Iw2PDKFb4aiZOP1pwtuFwZUWp2Lv7&#13;&#10;PZr9418FUfZGGlSyOYfiqFCNFzU/TUtanlGLyeTS3nGNgS/oBw5TufFwDlUpBlfdQZUaQcAgYPgX&#13;&#10;eyfFaTsnffVjmz5XMMMlF8RkSAluRBtssIHakOgHCQcuvfTSXoldlQpXCJQQrCGsgmRN7Cm0h1Uz&#13;&#10;CK+1tZUQpxnJ/CCMw5L58ccfV0pnJDlAQgRkzr3//vszuutCmH7wwQe7uSIjjAhiX0nJHoGRlVM5&#13;&#10;/uNntKD5ceW6A/VxbclmNJljQULx3B5awMplTY6md/7VKmsthMEAOeufoGBnBbGcO1m5vCrwAw0v&#13;&#10;EwWzM9Sk1UBGQPGqEljjH6/p8eBPXRFw00O0mlfnzJmjrJLAgSgIU4HcAxAWEQ8ZXIUM9rksWFgF&#13;&#10;p5owWVarLRNeCwrotrY2xcEYC87h+YR7kIQI3xJnnXWWCrWRaaEWnI3vC2sB12PDArd5pvV6MRy7&#13;&#10;XaVUVzFVKZdnr7yaOS8QY7742+lYjInWUGBFZdWkPnTN3IUYahZlLfez8FviGUrlvnHxSjkSBASB&#13;&#10;vEBAKZiYU9N5IiQMNJu2CTfKiVMEwF3bbrut4h/cM2LECKVYBg9DBkb+H8jFuSyG//E9kFxMeA9Y&#13;&#10;OH/11VdK3gVHIm8CjK8gN0MhjgS7t956q1KWJ/eRfA7uhmLaWiCLg9fhVVWsC73W93V6XFGyEa01&#13;&#10;dDrHXL6Tw2LMIZ+7joZVHU1DKg5UXZT516OGjtSJGNEIHI4wWChGyWyYXFVafqCeA0aqXA2oBstX&#13;&#10;+NfmI1yJ0vL215WC26rU9vC3RSMbXIUizTy+QbhNiiAgCCQgoDXFanEnGzm4SDg4JwpmWP3OmDFD&#13;&#10;JSZIdn8FIb3xxhvKImmdddZJ+FVgNRdkB9fZKVOmJFzrzRNYTW2//fYqaz1CZcAS2RRcg1AL4Reh&#13;&#10;NKBIRjnzzDPpd7/7nTpGvCwkMYTFFwRcWDWnE1CXLFmiYjvDWltK7yAAy+QNOOne6MoDaFXnF1TK&#13;&#10;CQmGle+kVlw7edUXdGlXQJdaTE5FtXZ3mTpOeBTupM+W/4WmjL6P3ZWEVA0yshcEbBEAv5rNtoFN&#13;&#10;peZkmwtS5RQBKFMRW9ka39jcCw6+++67lULZmsgWSlrwGcJSYFEU7XJVJkyYQJMnT6avv/5aCaxw&#13;&#10;yTUFwiYKvh0WL15MP/zwgxrLlVdeqTLW49rChQuVUAs347XWWouOO+44VKcssIaGi2+qMmYMYvUX&#13;&#10;bxlV9Utq6vyclrU8zgTYPTETPHsw7bQ4qQVSoGESARkxFXUIN6Vb8jHHZcSy7bjq31CFbzwfSxEE&#13;&#10;BIG8QsDwr1NeNe3z6iUKbzCQD2GEtO6663YbPIyWsJCLBLrWAh6ClfDTTz+dcwUzFNxQ6sJzGLKp&#13;&#10;USpjPJCBUbDw+9FHHynr5alTp9I111zTFaIKsjPiN8PjCXLypEmT1D12PyBLI69R8iKvtS0We6XE&#13;&#10;Eagq3YawhSLs6cXGUrBgNmVE9dG0su1ZlkcXcVV3WTeo4iwn4mm4HX0kXtG9ok7LxsQK48FUV747&#13;&#10;eyXVq/wKK9vf59Ac3b8boGQW62WNn/wUBFIiYDg1Gw5O2VnhXMiJbyhICeS5yy67KIsjuNaYAteb&#13;&#10;jTbaSCmQYf2LFVJrgTUVLIpyXUDiY8eOpdtvv52eeeYZZa387bffqqQHEGrHjRtHiEUFQRtKZyQY&#13;&#10;MgXncGVCKI1nn32WFixYYC7Z7hHX8v3331dEDbI22//+9z8V39n2JqnMiABskGtLN6eJNcfRKLZo&#13;&#10;hjtPINLE1loNfCX1f223HbtmeFqXfReT/CpO9Der8V9M/O0Z7pLLgoAgoD9n9eer82PBbXUQAAcj&#13;&#10;bjEy2cN611qQ7wBct//++6tFVgh/poDbEOu4vr7eVOVkD+XxueeeqxZxf//73ytFMzyGkGAXgjkK&#13;&#10;BHOMBfU4xneDKaNHjyYkIULBt4b1HUwb6/7II4/s4l3Dv7DGQmgQKLeLefG3PbiAPltyHMdJfiFB&#13;&#10;SLXio79/dRxGWDuhxP9XWFtCnayvhdlyeUjZDrTJsJtozcGnJjaSM0FAEMgTBLLlXtM+T4ZfoMNA&#13;&#10;7gBwCxZs4XVjLQj3hHoYLiXLu8OHD1eGVtb2uThGbOWjjjpKcS8WX2EIBctqWBq/9NJL6pFQGqMO&#13;&#10;BQZgVoMxKJwPPPBA9a3wwgsvqDapfkB5DO8ow71mD/5FyEwYdFn1BKn6GYj1XndNN972s0FVhX8T&#13;&#10;/u6JJ2E02CQm6DW1eq+ZPbHO7gyfhN+vvI4+W3oaLWp9NmFR2bSP8LPryqew3F1lqmQvCAgCtggY&#13;&#10;Ts1mb9tRQVXGl8R6cdiIYww3n2uvvZZuuukmlbAHifJ22GEH/kPpoiuuuEK53cDqCLGYQVJIcIBy&#13;&#10;/fXXU18kEZgwYQI99dRTiuRPP/10pVBeb731usJdbLPNNiqTLtyIIHRjsxYoyuHC9OabbyprKvSX&#13;&#10;qqAPxLa0K0iiIKV3EGgNLqQvll9Gy9rfJm8sTpRdz6kEZ7u21jrtNuzm1WQ3fVF/F81teZu2HXYB&#13;&#10;DS1dz9pMjgUBQcCKgNZeWWvSH/d0gqbvdUBdhYcOsr1DiXrssceqBLpQyI4fP14l1UUMyH333Vd5&#13;&#10;78CDB8pmcNj8+fOVhxGE31wXCNmw5ILgCUsoLMQirrKJyQjrLwiesLKyC4GBbwZwK6yZYXGF5Lyp&#13;&#10;yrBhwwibXRk8eHBGBbXdfYVQh0RAs1deRSuZE5GMzxNTHiePHdyGT19r0aGkrDXx42g0yMrlnWjz&#13;&#10;4bdxv6XxC3IkCAgC+YdANhws/Nsrv7/zzz+fvvnmG0IcYyzqImn88ccfrzgL+XwgE2N74IEHCMra&#13;&#10;PfbYgyA7w+CpLxY8wasIb4GQlU888YSKrYzcQoj/DHkXY9lss826FqjtOBjfGUgGmC6eswETnkZ2&#13;&#10;BUZcGEumRWK7ewdiXVtgLn1Xfx61dH5JPiqx8DYCW7g5cX36ggVkWConFxhRmcXlEOczWtH2hmri&#13;&#10;ZStl1MNzKdlsC4vMUgQBQcABAgOQg3OiYAbUWB2F1REE1YcffphOPfVUpWSF5S9CY4BEIfDCihmK&#13;&#10;aFNgKYws8n1RIKDCzcesLiMOFsaEEBiIQQllOMaKOMlYjTZxo83Y0B7FCMSmPps9niVl9RH4ueVl&#13;&#10;+mLFVewytJhdeXg1nLt0RdnxN1lq5nqLwV5WDw7F4lnhJpDxio4v6cNl19CeY25nl6LUyo2sHiKN&#13;&#10;BYFiQyAbYsW7d//2LTZE+uR9ILBCKISXDhZ199lnH4JSF6GeYFmFZD0I9YRFUmym3HDDDSmVsaZN&#13;&#10;b+0hcB9xxBHU0NCgeBQWUhBqJ06cqJTi4EfwLoRQ5EywhqKCQhleRhCG7YRfp2MsZsupDl50XdX5&#13;&#10;CQvwOtmtvZAI4dGtxUsXC6mI/6bAsyHPGKi4Y1DJOqJcdvqfTNoJAv2FgOFfp7xq2vfXeIvkuQg/&#13;&#10;BQUs5EwoT8HBkIWheIZR1QUXXKC47bLLLqPHHntMbXh1KHwR37gvCvgTfA8LZngLQakMhTi8i046&#13;&#10;6SSVn8GEsjRysnVcZtF2dWRgExLL2q8c2yOAhd0fG/5Mq9rfY+4tpyB5yQ05l/m4wr8+e+9yUsDw&#13;&#10;CuZyfEbHFcamN61ANvxu1MmxeM3qLvP57WbZOa5OhuoaS9DaFz32h4RDZixnJXQocpZYMRuAZS8I&#13;&#10;2CFgODU2deyaJNSZ9gmVhXcS/wvSy2OH8AfBDeQBC2HEeQIZwVIJxIr6O++8U62OYhUV8RWxivrP&#13;&#10;f/5TrfD28nBSdgclMhTF2JC8AO65GCNWmFFMaAy47iYXuBHDkhnCsJT+QwCWyzNZudwRWqqUy2Yk&#13;&#10;WG+FFZZ1Tmv3Ifv/9tZ2pg+zN4kBcQ5FM/rGym59xzecbCH3IV3MOGQvCAgCgoATBMBNsO7F/o47&#13;&#10;7lChJOCaikRCCCsBwfett95SCfOwyIsN+Q+gdO7LAkEcIS8Qcgr8C6svWHYNGjRI1cGSGW7EyVZS&#13;&#10;+IZobm5Wi9mwdJbSHYGoS4uExj4ZIiWWtFELTkOsxjBzGQquRbpiN6ZWLqMt4kHOb3qE4zp/jVMp&#13;&#10;goAgIAgIAkkIQK5ETiIk0IXSGIZWV111lcqNAC6GdxFCJULBDBkYi8EIG4FF1r4sUCyDg8GjkM8R&#13;&#10;qhIeUChYjMY3xOuvv95tSCbEJQzKpOQegY7QElrV8YFSLoPTNZ97lKK5LfwzK3s5PCQrhlmtwbIw&#13;&#10;rsalWhyhBkVfgVoaSmNs+AaIfQfwd0FySazBmd6i/OQoK7ilCAKCgCCQjEDOLJjNgxC/Cau3iCsF&#13;&#10;ARYWS3/+85+VkHvyySerhAa5zpZrxpJuv3LlSpUoCHGZ//a3v3WFxIDVF9ybkBQJLk7GggrvhQ8E&#13;&#10;WDyDnKX0HwIr2j+lNiZevwqLESdUjEgRqSJMU59IlWbUmnBxTR+ZeuxxZyjqUXtchRBuClyQkXtX&#13;&#10;iiAgCCQhoKeTnkA2H61JrWOnfJPjtvY9SK1GAG624Kuff/5ZhY9A+AkkD0LMQ4SmgpIZlktTpkzJ&#13;&#10;aVJdp7+PNzj5L8JjIXSWNWkfBF54PD300EPKCsz0h8RCsHBOTpRkrsueqMw7hmo4VuPy9pdZ6IQV&#13;&#10;M4oWO8MxIVHXJf5Mx5b6mkclH6rn5D/VJesn3ixngoAgkD8IYMKCU53yqmqbP8Mv5JEgBBQMrbDQ&#13;&#10;CzkRMY8PPvhg+vvf/65k36233lopdA8//PC8eE1YWWPR+R//+IdKnotBYdzgZXg+QeZFCA1TEKsZ&#13;&#10;4R8hI0vpAwSUh5Fh5/jz1Kc25x/Sit94PZTM2iAKLboXpVzm+e5SCfx48ZktpJP7wF3dn8gL1JEO&#13;&#10;GlyxBfk81d07lhpBQBCII2D4d4BxcM4UzMgOj8R2iG9owkBsuOGGauUWgiJccrGSCyKDkhYuQ/1V&#13;&#10;YLkMK2u42j733HO0xhprdA0FmXURI+uYY45Rll1wG4LV83XXXafiViJBkZT+RSCqVmr1SqxWA9uN&#13;&#10;x55gTUtDoEa9rNeGtaVXMOKJrfDq1iBtWH9FmIxr/BNocIl9bDHTt+wFgYGMgApJYyaYAyB6GsLG&#13;&#10;QdcDqsmrr75Kn3/+uQpD1dHRoZTMiLeM2MsInwEFM/gLLrAIXQV+7o+CBWjEccRYkJgQ+RsQk9GU&#13;&#10;yZMnq8RDuA5uhgU2EuveeOONKscDFOdS7BFAhvdJtedR45IvKRiB66zOJRFm/gLXpWNFzYVwjtUx&#13;&#10;G5UQqx5j7uJUul1Ka/vnS60gIAj0LwKgXnCqY15F2/4dclE8HcplhGBEwl3kNsA5LJr3228/ZR2M&#13;&#10;0FDgOvDxYYcdpmRQePH0R0GIKiw6Qx7HdwHGZi2Qe5EEEKEzLr/8cho/frxKBAivIsjH6fIfWPuR&#13;&#10;49VDoMQznGo4sX19+2ucC6g81hlbEEMx7NLcbvcEzGfD2jjGBkMpKJhVUVbI1la6Gj9RG79bnfCP&#13;&#10;KA3icaw5+Ayba6aN7AUBQQAIdPGvnkyZQXHaLnNP/doiZwpmWPyaOFN4Q1gIQ6mMFVJYAkPQRdI/&#13;&#10;ZKwFsd13333KLda6OppLZJCZ/r333lNj+uqrr+iQQw6hE0880TY8Bz4KZsyYQY8//rgK4QGrMCRF&#13;&#10;wvsZi+ZcjlX6To9AHRNdmaeOOsL17O7LManYLdiQafo77a9C+Ia7EH7C+SccE8pNa23/FSE/r9xu&#13;&#10;NewPVOKpMZdkLwgIAskIgCyzIcxs2iY/S84VAlAoP/LII0qANQpYKGVhCQwX3FNOOUXxHXgPYSmO&#13;&#10;PPJIZYUEt9gxY8b0CYoYDzgYivDGxkblJYRM9XYFSuVnn31WfS/ce++9iqcxbnHNtUMrsc7D+QGC&#13;&#10;nA4owF44HuMG28WQUB93L5iCxnUWi6k+FWrDOjEjbLlUy4n+tu9+s9QIAoJA/iCAaWs2J6PKpq2T&#13;&#10;/gZoGyTYRe4A5BmCoRJCOiG+Mc6RRB5ch/jH8NaBsRVCQSGEBvL/9EXIJ1hWYwEaYbFgtQwvY8jo&#13;&#10;SLZrVy699FI1RvD1a6+9RnV1dcobCvKxlL5BAAu6k2ovoMDyemoNfKOmtdddTUPKt6fG9pf4HAGw&#13;&#10;ujO6kWWtbG9l81Qf6HZ/CiL8jDWqjqB1hvyRldxlffPi8hRBoJARMBMpcdKlfiPTPnWLgriSMwUz&#13;&#10;3HMRXsIUuNkgtjGspKZPn65WQrGyi5VSKGuR1R6rpBAYkQRh0qRJ5tac7FtbW1XSILgmwU0Y2ejT&#13;&#10;FSQxQIIkKfmHQIVvDG089I/0+YprOcnBMqZXxKDqTrIYOQgY17uTsG6v53/8GAmPktsqyy5e8S11&#13;&#10;s3V+JETtoZXsiixhUoCvFEEgAQHMH7MlXEh1Ytqnui71ThBoa2tT1lJGuYx7EP4JAiy8dO655x5C&#13;&#10;iCp4GMH9Fdx2zTXXKM5GXMhp06Ypyysnz+ppG1hNIc4yrKed5DHA+E1cyJ4+cyDeFwg3cDiLDuY+&#13;&#10;5A7Q3GZw0OeJtfrb1vjwoKVLudl61cKtZkjEbAyxgqI5OI8q/RNNd7IXBASBfEPA8K/6lnUwONPe&#13;&#10;QVNpkhoB5OjZZZddlHIZrZCIFnkPIAMjDCPiHG+77bbq/NFHH1VJd40VMTgRye5TyTGpn+r8CjyL&#13;&#10;wcGbbLKJsqA2CfvS9YCkhdik9B8Clf51adORj1JD+7vsldRANSWbUblvIn2//Axa0fo0uTihb7Kn&#13;&#10;EkYL5tfszXs+MMfp3sR8LVjbcvo/Wtr6Eg0v352Glu+Y7na5JggIAkDAcGo2HJz0rV6IQMb9UHt5&#13;&#10;9MiECwsjuAVZC1ZHN954Y7UCaurhXnPWWWfRf//7X6XohQIabrO5LFithQJ8o402yqhczuU4pO/e&#13;&#10;QWBs1VSaMuYR2nL4tTS4dEO2vkIsqeTiYkXwOLZwhmuR/v+Fn1A5Y48EgNhMUXVKGW1q9B5tXJzk&#13;&#10;qDm0kF5dfC49t+A4mtU4I7GRnAkCgoBCgCPKULabQLd6CFRWViqvIbi8Jhe46EL4RWxmU6DgRdJd&#13;&#10;eB7BmglJeXNdwL0Qop0ol3M9lmLu3+uuZM7z8StayM3ywlAvw1PHbDhPVDnjTpeygA5EvbzH5ucE&#13;&#10;gUH6bPkl9OqCw+ntRb+l+c3Pczv0IkUQEATyBQEoibLlX6NYypd3KMRxYEEUXjezZs1KGD6sk2Gl&#13;&#10;jPjFVjkXFsyQgWHRjGR/8PDJZYHCG/kX4EnsRLmcy7FI39khAKvluoqpNKrqV1ThX4flUT+tOfSv&#13;&#10;NK72IvK6h3As5TBvCIERD5sBZlYyLSu5dFK/bGa59dvBxd7CS2n2qltZXu7MbuDSWhAYgAhkzb9m&#13;&#10;umUzRfMQ15xZMMMiCuEuELcJYTGsWXFhtfTpp592gwNK35tuuolMZtpuDaRCEEiDQLlvJK3h25c/&#13;&#10;2tpoZfvHHOUCQnW8QDHcEYYNs5/JF8So4zajBeYx5rQRrXEcZpdifSUumuvgG3rWwyIMRy3BxfTe&#13;&#10;0qu5fYjWHXQI10gRBASBLgQwmbA5Ldm0ddrnAGsHIRbeQRBWTY4Ba+gLuMciu721DhCBs5966imC&#13;&#10;h4+U4kBgefs77Nmzgry8KJq6GE7DVDUsiAVXXa/vi/MlzuEJFIg0Kg8eCK9L2t5hfl1Oaw86Fpel&#13;&#10;CAKCQD4gYPjXKa+a9vkw9gIeAwypED4CVszwDjr00EO7jJng0YvEf+3t7VRebmLpkgq5iHw/iMmM&#13;&#10;nEBSBAGnCGAheWzNaVTqW4u+W34uBdlzCRbwLg4bGeUtrIylrHzurGdzh/XPh4dDdbQEZvEzmqjE&#13;&#10;W+esI2klCAxUBAynWidROixM+3RtCuBaOoljtYa/9tpr0x133EFHH320WqmdOnWqSs4DyyrUn3nm&#13;&#10;mSn7r66WrKQpwZELGREYVbEXLap4kZa3v6fIFTdgvgaZYEMcQsOD5STLyq65rvfamhnHIFbz90DP&#13;&#10;95jBf+wCWkLJ7GbBHWrrj5ffTHWlG9DQ0sm4XYogIAioicPzxrFHCk+uBKWWQNhTBGAlhXjL1157&#13;&#10;rUrcg1BUiP2IfAjIfYBQGHYFQgl4WkpxINCoYjXGk/UlvxWmaDxrgRYnoVjW3KfPcY8+T7wbSmaP&#13;&#10;CwutrHxmi+YfGx+jNSr3Y8HWp+qQp0CKICAI9DMCbM3omFfBv8LBq/0LQ6Lam2++WeXqARcj3jK8&#13;&#10;h5C0FrGOEZ4CoRftSqaQjXb3SJ0gAATqyvci/4jhtLT5cQ6hsYoVwXNpFX8DQObVnkyrjxM8lfye&#13;&#10;weRx2///Xf0nSA+CQBEhYDjVKa86bZfnEOVMwYz3hgUVYjxecMEFKrkQEgyhIDke4jFLEQRygYCP&#13;&#10;hdqRlQfQwtb32V2IBWWWjJGoD5ZZWkUcF5rTPh+K6NhEx31hJWLb34uYV4FIC81reVMUzGlBlYuC&#13;&#10;gCDQFwggAS0EXOQzQLZ65DnAhgJhFy68UoofgXLvWGYusJdeEtUMBoUzVMYmk7wdr8XrjOeOUTtr&#13;&#10;ZbO+jnQHbpAsL7R2cqLdd5dcyOGjlihgR1VsTxsOPoHrV9FCtnCGEnpE2ZZUV7ZJ8QMvbygICAID&#13;&#10;GoFx48apRHgXXnihSro7c+ZMhQe8dZELAUpoKYJAbyNQU7IJx2bWHBtg7l3c8hQtaplBzaxoNvGZ&#13;&#10;nT4TXI9vB134q0GF3wjQ6MqDWb6uctqNtBMEBIEBhkBOFczAEjEWkRQAGXXnzJmjhNqdd965K/HB&#13;&#10;AMNbXrePEFjW/gmFIFBzvEhrgTCsZGHDl9aLGY7xKajiWGnp2qa1fCzagCJVAx0B/YXqHIWU88t5&#13;&#10;F9JSIwAl8+9//3s68sgj6aOPPupK6rPpppsKRAMEgdEV+9ICtmZqDc5hQdHPb80RGF0e8nOsxk5O&#13;&#10;EmTCQFnhcPHiqk5wq2uhWDbKZdSAPnW0ZU2k4FUXL8YiTNQSDk8V5QVXtP9+1aO0sOUdThLYzqE0&#13;&#10;lqnOfO5y2qj2JFq/9thYT6pafggCgkAuEDD865RXTftcjGUA9jl69Gh64IEHVGL7zz77jBC+ascd&#13;&#10;d6RRo0YNQDTklfsaAb9nEI37f/a+A86K6vr/7L592ztLL7KAIAKCgECsqDEae6JGE//GLsYSS5qJ&#13;&#10;ib9o1FiixoiJxt5r7GKvCCJVEKT3vr23t2/3f7737t03r+7MsvW9c/m8nZk7596Z+TIz3znnnntO&#13;&#10;1oWUyvmHlhVczofHA25PAba+CuC1HM/fDynuoTSIHbhGZM/q6kuR4wkCvRMB8yBhaacYeTuyPVjG&#13;&#10;3/rWSSeK6bZHH320+nXSIaRbQUAhAE+tXdVfUVHdCibD0Le3UpVZGY6L800MDglfiJcB4jib0Vyz&#13;&#10;9LWN5xiU5VTTWMRknuerljVBIJYRcEqWIZ67fYEPyewQUxiKXqyGfoAye/rpp+8LjNK2lyKQygrh&#13;&#10;lH7/og1lD1FFw1r2OuJYjex9lJTQjxXO6/mqYCr2VzixBQOx4Tj/vRqIeN5rNTKDGREyys3WZp04&#13;&#10;18Vm5gTmw93cGUeCjE9RDb089Ptd6WM0MHUG5SaP1Z3JX0FAEOgcBAz/2uVVI99BZ+PxeFS8f8QU&#13;&#10;hkdvrHrtjh8/nvCTIgh0BwK5KTMoJ/kQKq6Zy89gMvO7L8Y3HvlQHI867GtqbqAkVz86qN/dlJU4&#13;&#10;jtxstJYiCAgCNhEwnIqlnWJXzk5fLFNeXk67d+8m5L9DXoCuKp3icllZWUlz587tkGtAIiIkKZIi&#13;&#10;CLSFQBN7Ty0t+Ad9uesaVqS3sk7rI1C0xX4vT9H18joSHjSyd3MjMu3yLzBErH4f+FMu5wdkstV+&#13;&#10;XGbKsDknyCPu5MqyV2nOjus45tU2s0uWgkDsIqAfJP2V6mS9AxBbsWKFink4adIklWR2ypQpNHv2&#13;&#10;bPJ68QaI7rJx40ZatWpVh1zk119/TcXFxR3Sl3TSPQhkJR1IU/r/iw4b9AIdOug5Gp51Lg+GlnKM&#13;&#10;Rp3sNtRZ+bNfKAn/Ovg3gR/hzeziwVv90IMX4c3s+9TkqM0cTqqSCnkQWIogIAh0MgJOeNcq2wGn&#13;&#10;9fzzz9PUqVMJ3ItZM8cee2yH6YYdcHqd2sX8+fOVYr+vB2lsbKTPPvuMdRT850gRBNqHgItnDk3o&#13;&#10;ew8Ny7qAUlyDVSe4o/QgcaQ+vZSZNJ4m9/835aUcJsblSFDJPkEgFAJWXnWyHqovB3Wwxd5www1q&#13;&#10;YBMcDF0Yid/37NEh7Bx01S5R31d/u5qHboQEBfPmzVMxp0JL2Kvdu3cv3XHHHZJN1x5cMS+1l6fm&#13;&#10;rit/qUWh5cR7lu8x+Fr1S5lKY3laT0IcEljpnfC40qowDM1sPOafXuLR8KnYXtQrBRot/fehJy+M&#13;&#10;1CzviktkxXk1fVvydOsxeEWKIBCjCPAzxM+Oo1/rc2d5gB2iB+PqueeeS3369FE5AM4++2zasmUL&#13;&#10;XX311fSf//zHYW+9TxyJch988EH6/nskd2l/QTKil19+OWwyovb3LC27A4FEV65K9LO18i32aH6G&#13;&#10;OQshM0IXO0+fYUjNj2ZLMycYMVyBZAIrvFIEAUGgsxFwyL/g61YObv+5Id7/3/72N0KCd+ThmTx5&#13;&#10;Mn3++ed0xhlnEAZ/o73AMIzrr6mp2adLfeCBB2j9+vWs1/jer/vUoTSOWQSSEwbQ2LybKdmdz05W&#13;&#10;Oi8DnvXwTA2o4nkWUimV1H/PcpElYxZYuXBBICICXc/BmDl0xRVX0FdffUW/+tWv6Nprr6W0tDR6&#13;&#10;8skn6bzzzqPa2tqIZ9wROzvFwIy4j7iwOXPm0N1330319fCScVZgoL700kvVtN4DDzzQWWORjkkE&#13;&#10;imqXs3G4nulS39bKeKwMxkST+vyWjhg0m/qlTmGK1On6DEjayKw/qvWUYP8POcRy9nCf8FrWxmXd&#13;&#10;EoZo/fNXpV3syQwjc4N33z4szfnJUhDorQiop4q/SZEv08lvX75j4enz8MMP080336xiHyIG8eOP&#13;&#10;P64S3IGboLCVlZX1VkhtnXffvn0Vf1533XX0wQcf2GpjFcLHCQwESBII/PBhIqX3IwAFcUXRPbRw&#13;&#10;7++pwrOFjRYJanA08MqgRrYRQEo9opBpZB7EjCC7BfybyQruwNRpdpuInCAgCLQTASe8a5Vt5+FU&#13;&#10;M0zH/eijj+i9995TTkLwovrwww+VYltYWEiPPvrovnTfK9oeeeSRNGLECLr44ovV4LbTkwaGMArA&#13;&#10;0eqiiy5y2lzkBYGQCOypep+K6+Yxc1tn+IY2MuM7ADpvbWMhrSy+nfZUfxqyT6kUBASB8AhYedXJ&#13;&#10;evge294D7s3KylKDukgye9ttt9Gnn35KBxxwAH388cdqve1e9k3Cvlbg8DjwoPrnP/+ppkMhyR8+&#13;&#10;KFavXk1QXEMVGAV27typMusiIdFll11GV111lUoSGEpe6gSBQAQSXcho628chkw8exUPTDuS6TSR&#13;&#10;lhf/m6cFV7GUv5zywAKbBhR4N8M7GaO41r7hHa0pWTfSEqBiTclIZBTPyrsUQSDmEdCPBL5U7f/2&#13;&#10;AbRdu3ZRfn4+/fSnP/Xr5ZxzziEMVoJnoLRFe8GU5JtuukkZiM866yyVzR7XHq40NDTQmjVrlGEZ&#13;&#10;yvFrr71G999/Pw0ZMiRcE6nvZQiU16+mTRWvKk7kqMhqlg9m5jQ2u/RgKbMa+A7ho/Rga+gLxKOM&#13;&#10;8FIebhfOuAyZUKWpuYkm5F7GeQr6h9otdYKAINDRCDjhXiO7D+ewfPlyOv/882n48OGtvWBw95pr&#13;&#10;rlHba9eujYmQD3C0QoiQY445hv7whz9QW2EzKioq6JtvvqG//OUvdNRRR1FqairdeuutBOykCAId&#13;&#10;gUB5/TJqChEaC3yvZ/NaP9P19wAGohGHeRcbp6UIAoKAQwQMpzpZOjyEVRz2VMzYBedYuQM5EH75&#13;&#10;y18qUXBwZ5dOZa28vDw1vfaWW25RU5OR3AHKKi4SwaaTk5OVwRneZDAKQPlFrMeTTz6ZXn/9dRo9&#13;&#10;enRnX7/0H0UIDEo9ktLcT6mkQq64JGXP8jbV0LCMEyjdPZhqPHup0rNTeW0FXjZmn0FhdvGDGY8h&#13;&#10;Ji7wztKhL4LHYcxsNZipEX4DcZxNAU2PSD+apwAnmSpZCgKCgEME2psMCLwza9asoKMheztGdOGN&#13;&#10;i2UsFAzuvvnmm0qxB68iZAg4eOjQoZSRkaE+Purq6gheZeBf8DA+Tn79618rJRcKrpToQaCyYQt5&#13;&#10;OBGtCU8BjovDaCkvm5GzQFNfywVrhRMDqWY4Vn8fcw1m75jhVF6Pa+FMg5QKM8X7rUXN9uGe4PFc&#13;&#10;w+cgRRAQBHo2Am63u10nCN5BqMTAYhIM9evXL2ZCPmAG0P7770+YTXTXXXcp/h02bBj1799fGZCB&#13;&#10;EZIQIy4mOBg/8POdd95JCO0lRRDoSASSEwaF1IH1MXxuU2B988M+zAxuaBLe7sj/C+lLEGgLgaSk&#13;&#10;9tmRLrjgAoKjb2BBwncU8E9nl041MOPkYUS+/fbbCV7JDz30kJomhalTgQVTeo844gg1rfeEE06I&#13;&#10;2UzDgbjItn0EMhKH0vT+N/MU4NmcZG8dx1pOoqGZx9LBedcpctxTu5gJsoLXjboM0rROBGbPLSZR&#13;&#10;rSvDbAwF2Scb7kwgASr2qeFxlBQf/GDXeytYhp8JV/C+cH1LvSDQ2xHA8+Fnt7JxQfHssbNtxw4V&#13;&#10;6gLiMHpay4wZM1TCAmudWQ9HyFDiYECFd25XkKs5n+5ejhw5kt566y0VsgphL+BFBQ+zwAIlGFNx&#13;&#10;YZwfN25c4G7ZjgIEkhLyyBUPww+eJ81thrfwjJmBU9+lGiXTV4M1tFbKJxuLFYtyhe5N11u9mpUs&#13;&#10;y5m6eA4htbzkKaryFHDoqguYD2NjsAe4SREEehMCiJkMIzPiCVsL6k499VSC3haqYPAyVNm0aZOq&#13;&#10;Pumkk0Ltjto6YAX99umnn6YXXniBlixZEhQ6EgPgSMIEQzS8v3Nzc6MWD7mw7kHAy57Lqe4R/A2Q&#13;&#10;xt/UDXwShrU1b8ODWRdfvanBjNzS+hW0t/pL6s8zgqUIAoJAJyGAj2YuTfxNDs4YPHgwzzrwPZ3Y&#13;&#10;Bx0WvOJyWUPdYA8/1fwhH8q4jH3r1q1TzkXQgzu7dLqB2VzAhAkTVNKh0tJS2rp1K23bto0wHQjG&#13;&#10;AHhUYUQXIEoRBPYFgYGpP6C+QyZRdeNONg8nUkbiMNUdpvesK3+FSdXLD5/2yuBJwX6HSojTnshN&#13;&#10;frGp/ETCboCOW94JvGxiz2dfAPVaTpCwqPgx2l61ULUfnDaZDsm7hNJY2ZciCEQ1AjA8KQuT/auE&#13;&#10;vCvBTWt4Cs/ll18esiGS50AZc1KQsA78g+mnsZYwB97g8GDGbwcb7sG/8JRCfgR8iGBWkZlZ5ART&#13;&#10;ke1dCPRJnkQDUg6lHdUf8wBsMj8Hvo9TPKbBamXo67MOy2oJ7fkUKA0ubGziXi3HgSdUvbeMjcxP&#13;&#10;Mk8X0DGDbuXj2j1y4BFkWxAQBCIhAD51wsFKvqVDJHjFL1RZuHBhWANzKHnUQVmGofW0004LJxK1&#13;&#10;9Tk5OWomEcJmYPoy9OCCggJ1vfDohg6cn5+vDPpRC4JcWLchsL3yddpS/jTVNxWxfsp6cAvrms9z&#13;&#10;LEN9Aeh67OOQWOzBvKzwRjoi8QWeLTyE8wyVUZ23mFI4eaCbjdZSBAFBIBiB9nEwz/bjrhABIlSB&#13;&#10;TfXEE08MaWAOJY86OFm98sor9Pvf/17Nkgkn11H1XWZgNicMksXPqXHAtJelINAWAgnsoZWVOMpP&#13;&#10;rL6pkkNn7GGFWk/bDa0Oc2Z7Ng9jXLe9BQp1iiuHBqUewspzESdHKKVvCh+izVVfkisukbuNo5LS&#13;&#10;zRyqYw/9ePAdPFU5ub2HknaCQO9AAF6OytPRzulq2UaOB3zwxIl0JyeJRQn0YHYaPgnEiimnmKJ6&#13;&#10;0EEH2TmRqJXBgC5+UmIPAXDQlP63UGrJICqo+UYNxJqhUXgkw2PC6sWMiQPYtpp/m7hOz+6JhJ/O&#13;&#10;N58Un8vKZ4YKTWXtxcU8HO9Kpu3sDbWp4mPaL+NINeMoUo+yTxAQBNqBgOFfuxxs5PlQyD5/5pln&#13;&#10;Bnkww2tqzJgxjk5mwYIFtGjRInrppZdChs9w1FkvFob3N2YL4SdFEOgKBHZXfcAze//M39EeNaiM&#13;&#10;BH/WhPXhziHQ6BxPbh4cLqJVJfdyKMl0KuJZwR7WrZNcfSgraTT1T/kBDU4/jo3N6eG6lHpBIPYQ&#13;&#10;MJzqgIPx7Q0D7X941unw4cODPJgR5tFpCKv77ruPxo8frwzMXfGf0OUG5q64KDmGIBCIQCKHrEh1&#13;&#10;9WcjcyEbel2sMGvqDJRDLEnEpISy7aQYX2gkMOqXPIVWlr9L6ys/Ze+tGvI2VTPh+mKZJsalsgfZ&#13;&#10;ItpVs5yGpU93chiRFQR6FwJ4zMzP7pmzfDNPB+rLsZSPO+44u63CysE4jWR3P/zhD1VG97CCskMQ&#13;&#10;iAEEkl15NKnvjbSk8FaeRfa/lvk6mu/gmYxYycYYrCIt8/No+BKPsgl1gTjMRi4YNm7Bz10j82F+&#13;&#10;2mFUUree9tYt4X58HtPwoGomD83dczstKXmOsjhPQm7SCBqddYJaD+5TagQBQaBdCDjhYIsslFEk&#13;&#10;qNvXgvjCmHX0r3/9y7Fhel+PLe0FgVhGoJkZe3vlK8zrDaz7BsdzxePuRNtFiKsdnOwPBjA9AypO&#13;&#10;zUgq57CU2yrf4n0f0vQBd4uROZZvOrl2fwQMp2Jppyh55AOLo5kzZ9KoUf4Ok3a6CJT54IMPCLOO&#13;&#10;HnvsMUI4pq4o2p2zK44kxxAEuhEBF5Pi2Jzz+IF18/SgeibbRlZuvUFnBMOyE+My3gNIWgTFHOvI&#13;&#10;trunbjV9W/IiVXsKeXS3mvcE0zcH0VDTg4NOQCoEgWhDQJElX5STJYsHxpxqLyxQajHSe+ONN7a3&#13;&#10;C2knCEQVAuvKnqUN5Zj6Hq8MxsqwzDwVmHcAXk6YTNvY7CKP+iGbfLwyQofjSRM+Ax/HyHmwuvRF&#13;&#10;Kq7/nnvxGZcNmAiX0UT1VFa3ljZVfkILebbP29uuoSI2SEsRBASBDkDACe8a2ZbDBsZebs/ZVFVV&#13;&#10;0R//+EeVX6cr4j625xyljSAQrQg0sddyfVNJSP6FkVh9l4e5eD2I7L8TTTATKiE+UTlrYTYSnLZg&#13;&#10;vHbFpdCu6s9oS8Xr/o1kSxCIdQTMs2Z32YJXA8/m3dfy7bff0qOPPkr333+/47BW+3JsMTDvC3rS&#13;&#10;tlchMDzjR3TkgDtpcOoRlJs8gUNZ9GNjcx3/GlqMzl5ehn4kQMTw7MK7wRSs6zrtyaUVbijVhZTI&#13;&#10;VQmsYIcyLiOMRhJPIYK3lhRBINoRMPGnnCw7CpNnnnlGxRyG9xTiEJvi8XiopqbGbMpSEIgZBMB3&#13;&#10;WyreauEmH3eFNRjDoMyGYD2lVstH8nmycmQCi8PQjEHdcAUcmRDvYk5M4IR/yVTRsJWWFj8dTlzq&#13;&#10;BQFBwCECTrgXsn4fug6PZRVHjH/MHjr++OPp9NNPt+5SOXi83mAnDz8h2RAEBIF9QgCG34zE0fxI&#13;&#10;+xuqoIcyNatfqAOEeg3oOnwD+Jd4VaWZ3xWfxCE0HubQV2/6C8mWIBCjCDjlXyPfEXBt2LCB7r33&#13;&#10;Xrr55pspPz/fr8vy8nK/7Y7e8GncHd2z9CcI9EAEhqYfTccMfoB+OOS/dPTgh2hM9rnUL2Uy5Wec&#13;&#10;RP1SZ1IDJz8IVaB842e8t2BYxroxKlvbwCsLhGtUck27PglMHU50ZXGSv/6+SlkTBKIVAfOl6nS5&#13;&#10;j3i88847tGbNGrrjjjv8YlUhuSymCSEusxRBINYQwFRZTzNm1rT9+WcNl2EfJ38FFNEewxX9SvDJ&#13;&#10;g2XdbGwuql/Hs398iXLDtZd6QUAQaAMBp7xr5Nvotq3dMB4j58G0adPonHPO8RNfvXo1vfHGG351&#13;&#10;siEICAKdgUAcjcy6iPXNfB7oreUfnKrqyc0xlEPNKsIZqBlNytnKx82o9w0yY8u/GEl8VzRwXOYl&#13;&#10;BXdyaKzv/YVkSxCIRQQMpzpZdgBOu3fvJsRdvuGGG+jAAw/06xH6MTybO7NIDObORFf67rEIJMQl&#13;&#10;U2bicJrS9wYmTdBpPCccWkBbqr7ifGQwGxu6NDP7rdt63bwrwl0k4jmbKUY4Qqv/M4fRqGwsprd2&#13;&#10;/JHGZZ9C47N/zFOL3OG6kXpBoPciYB4SLO0WI+t75Oy2VHIYwHn77bfp3HPPpf79+6t11JmCUdvz&#13;&#10;zz+/S6cKmWPLUhDobgSQ7T03aRwn3tvCSURSwp6OfmScPYQIpxFUuCqeO9N5Cnz78URqA7Z/C0ik&#13;&#10;uDLY0Bz+3PxbEGeyr2TvZyQW8vUfKCPbgkBMIoAHzfzsAOBENkx/8Fz+85//rJTbcePG0W233dYq&#13;&#10;CS4uKSmhF198kZAsUIogIAh0LgLwYJ4+8AmOkfwSVTZsYN33AMpOmkDfFrL+y+EiA3kTLIrXQHBB&#13;&#10;rR2OTVBG5u1VH/NsYX/DVnCfUiMIRDkChlNDP1TBF2/kg/fYrtm1a5dK0Ltq1SqaP3++X6JehL5C&#13;&#10;ksD333/fdn/tEewxBuYdO3ZQbm4upab6kqG154KkjSDgFAHjyTU4dQrtn3UarS1/QxmD2Q+Zpw+5&#13;&#10;mWiDCVU//8H1oY4NKRiYrf2groDjTu7avYZjMRfSoX0vDtVU6gSB3o+AXVLtoCstLS1VRuXDDz9c&#13;&#10;xXEOjOU8fPhwOu+88zroaNHRDbzNtm3bFjSFKjquTq7CH4E4GpdzKZXVr6ZyzyZmJuY59WNW4sFP&#13;&#10;HmFtUS7Nsm2V0sttVMGc24BixnbQm5r5w8eKVOI4pmO5ZyctLHqCJuWeTYmWBLmB7bZUfcMJAl+m&#13;&#10;Cs9eynD3pYNzzqSRGYcFism2IBDbCHQxB8MzCrOHfvSjHynF1jrAi/+Io446ig499NDY/j8JuPrK&#13;&#10;ykrCb9CgQQF7ZFMQ2HcE0tzDaGzu71o7+r74XpWEPp75NrAYzg6sj7RtXjHQdXXhLEcRQmNF6kv2&#13;&#10;CQKCwL4hACerjIwMxbOBuRTi+Dv97LPPpuzs7H07SButu8TAXFRUpOJdwpssKSk4iynOEcR6zz33&#13;&#10;0MSJE1Wsrs6+8DZwkd0xiAASAB7W/3cco/kQ2lmziBq8VbS9Zj4r3MEjvIZMI8JklO4wQjiei03P&#13;&#10;35W+Q+OyfkxZifJhGQYqqe6lCOBTE/GkWixWtq5CyduSDC2EgcpHHnkk9M4Yrd25c6eKQT1w4MCQ&#13;&#10;COCDA9OWMZ3qJz/5CSEZk3iXhYQqKiqzkkbTzMGP0tbKOVTl2UZ9OCcBQlJ8W/Qvvj74Ghslse3L&#13;&#10;VY833z+hWuhH37fHp3yG7xfG7samclrACf+qePD16AG/4759fZiW26oX09s7b2JPqVpuEU8lDdto&#13;&#10;V81KOmXIrZSfPt2IyVIQiGkE8OQ44WDI7isHT58+XQ3yxjTwlouvra2lgoICpfDj+yRUQY6Il19+&#13;&#10;mYqLi+n//b//R2PGjAklJnWCwD4jsLf6C07y+wSzarBxGYPAVmcoJwfDl4Nqyy8QFycBHJgmg71O&#13;&#10;8BPZ6ESglVPxQWyj7Cv/4hCzZs1SPxuH6zSR4LdLBx5q48aNylMMHxuIwzVlyhS68cYbCXFBAsvY&#13;&#10;sWPppJNOogsvvFBicwWCI9tdhgCy447MRDLAG2lQ2gw2Mtfxsf2VW/2O8K8LdYJGmQ71ToHHF4gY&#13;&#10;o8c1rExDkZYiCEQdArj5MdDi9Bd1QHTPBc2ZM4eOPvpoAgdPnTqVjjjiCHryyScJU5itBcrtiSee&#13;&#10;SAkJCXTccceF5GirvKz3fgRSEwbQ2JyL6JB+f6URmWeoMSDEZ7bynTJOtXGp4LFANmzi517/fHuc&#13;&#10;xHOGwdjNCur6ik+puH5T6xnUNJby9maq91bTitK32bhczcl0E5lHE9TS01RHy0r/x/KhWLe1G1kR&#13;&#10;BGIHAeHgbvu/rqurozvvvFPpvzNmzFA6MDzH5s2bF3ROaWlpyiDwwgsv0CWXXBK0XyoEgY5CYG/t&#13;&#10;XOZn5DiIZy9jTuLL3+f4QS+F3hqKPXWdj88Dz8X6rYCwG6OzzqEBqTMCxWRbEIg9BJzqv0a+lyPV&#13;&#10;aQbmzZs308knn0zPPvssbdqkFQSM4N5+++0Eon3vvfeCoBs9erSqAylLEQS6G4FNlV8oI7D6Pm85&#13;&#10;Get6W+fHtK2V9hCjxIbAm1gmlRP+pSf0bas72S8I9F4EzINjd9l7r7THnPnrr79OP/3pT+nzzz9X&#13;&#10;3lPwUl6+fLkaxD3llFNUSIzAk0UiCITL8Hg8gbtkO8oR2FH1ieMr1I9zaKXT6gWl+S60XLiDInCH&#13;&#10;p6mGQ0gVsfLbSF8XPkEvbLmCXt56Db3Cv52133HugkS/5jA0lzfs4ro4qmkspz21azl8RoGfjGwI&#13;&#10;AjGHgF3eNXIxB1DHXzCmJf/mN79RCZZWrlxJ8GJuaGig//3vf2qGEJytsG0tKSkpNGzYMDWj11ov&#13;&#10;64JARyIQz9kXrAPJ4GrN13qJZH66Tg/V6tdCZHMRf16qwoExKN09hMblzuJeI7fpyGuSvgSBHouA&#13;&#10;4VUnyx57MfZPrNOefky1RQwueC5/+OGHtGjRIlq8eDF99dVXKi7XBRdcQP/5z39CnikUYSmCQHcj&#13;&#10;gBAW+n2gSVeP7OLetHd/4ja2KtnW60EPnAKQvE2NHB7jRAmPYQVH1qMKATM9yMkyqgDohouprq5W&#13;&#10;SZbgqQxvKHDvwoULaenSpfTqq68qD+Yf/vCH9M033/idnYmVKRzsB0tMbMTHJSlOsnux4MMmGwqk&#13;&#10;5k2tsNrtG3IYnk1NyKFcTsa7lL2S5xU+xsbi3VTfVEWF9Ruo1lsepMAilWC/5NG0vPQtemHzVfTS&#13;&#10;1uvYKH0Vzd37CIfd8Pfad3IuIisI9FoE+CPWCfca2V57vT3kxBcsWEAPP/ywSqY0e/ZspQNDD8Yg&#13;&#10;71133UXPP/88/fznP6eysjK/MwYHY0aRFEGgsxAYmHYcueMyuXtouP7FZ1rGXmzpn79U6C3ou95m&#13;&#10;D4fcOpiS2HFKiiAgCDAC/JjFO+ThaMCtU2IwwwMZWQsRcxmZgvPz81uxwujsYYcdRueeey5df/31&#13;&#10;yrPqpptu4mRq9ox2rR3JiiDQyQiMyjyGNld9wYTZxJ5S7fvg04bk4BOF8ozkRUf0vZwTGf0kWEBq&#13;&#10;BIFoQUAHZrN/NcHfvPbbiqRCYP369SqmMmYR/fe///Xj11GjRtFpp52mBngRkuree++lE044QZCL&#13;&#10;cQT2Sz+edtfMY2byspro4iWzFBs7kOhWp6nVAOHx1N5NbX+z6Uc5shxkAiUwVdfLx85wD2CeTKfV&#13;&#10;ZR+qMBjwUEZBIkBTmpr5fPn7Ed5S8MzaU7uOQ2tw1mwO9xEf5+IY08U0v+hpSnZl0CF555hmshQE&#13;&#10;YgMB/cCGsiWFvn6nfB26l5ivRRgMzAa644476PLLL2/FA0n8xo0bp8JH/u53v6MzzjiDnnnmGUnu&#13;&#10;14qQrHQ2AmnuocyZPKDMHBnIvTg2XKp0gRsUJEJJtYi0LEx4jbhmN5XUrecwVmVsZO7cJGL+ZyBb&#13;&#10;gkAPQ8A8Nk452Mj3sMtxejq+r3SnLSPIY2pQTU2NiveYn58fUnLmzJkqTMayZcvUNCIQsSQVCgmV&#13;&#10;VHYTAqMyjqVD+lzMsSAzeKqutyVGlbOTMTRtbYXYlI2sFA9IHktT+pzF1G3eQlYpWRcEogABvteN&#13;&#10;R5STJb5vQz07UYBIl1wCpuPCCwrKa6jBW8Ravvrqq5WRGQO8SC6EEkq2S05YDtLtCORnnkTjci6l&#13;&#10;BDboepvrOKZxCg1OO4q3c5mvtInZeC1rpTP0KSMDPfZrO5XvE9OntAa3g6zum8NicExIDxuKYUwu&#13;&#10;rttCr227hj2Xt/Mgryu4IR9rYMo4ykjoz/wMZTieyj17uC/+nuT2yuzM7RLYSL6q/ANldA7uRGoE&#13;&#10;gehFwAnvGtnoRaPrrgyJ67OyslRuoVBH7devHz311FNqcBeezBgUliIIdAUCHs5dwIHQ2jwUNNO2&#13;&#10;tFOmYP5eaJnNxBtxzLslDetoS+X7bfYvAoJALCBgeNXRMgqA6RQPZiQr2G+//aipCWpD+AIPZyQ0&#13;&#10;uO6669TvmmuuCS8sewSBLkYACu60vpdysoITaE35e7Sk+BkmTxcbzHhiMN4UloKtQCIG6RpF3Ehr&#13;&#10;5ZvYaJ1MfZLy6ZM999Hu2u8pzZVDE3JOpVEZh1t6lVVBQBAQBJwjMHz4cKXcttXyqKOOUt5TV155&#13;&#10;pfJWdbvhrSolFhGI53jGk/J+zQn/TuW4xzs5PMVA9kKqpG07rmCDLRuKlfI8TSmzAABAAElEQVTI&#13;&#10;yLSQmZl0pjc1+6nEfooJA9kwPKKGI5FkqJE9p32Ft5vrqbBunfJEZuZtMVr7+vaympwYn0l1cTVq&#13;&#10;H+I2hxqwhXdzPSvVTRySilz+cZt9x5M1QUAQEAQ6BgF4KdsZsIUX89ChQ+myyy5TITUSE+X91DH/&#13;&#10;A9JLOARSeWZQuns/Kq9HHoOkcGIt9WB4H+eiEjX++q3er78JeKCXHaiK6r6nMRCWIggIAjGJgM+9&#13;&#10;pAMvH6QKskS8qb1790bsGUkNHnzwQcrOziYxMEeESnZ2EwLZiUN5em0Oq7JePgOtBDe2ZN5FBt6G&#13;&#10;Jhf/ElgZ9mXjbWx2sbRPWVaGZVagDVEnx2fR2opP6NvS16iAFehN1QvonR030aqy9zm2ZCUr9tXd&#13;&#10;dLVyWEGggxHA16jTXwefQqx1N3DgQDrzzDPptddea/PSx4wZo4zMb731Fj322GO2lOI2OxWBXotA&#13;&#10;Jsc8Hph6GOcFGKGmuCbGp/G16KmyKts8c6CXtz0wCDPngev0Emlt8Unpr4waIOChHKlg0Nbq5QzO&#13;&#10;RJZ7HRZDt7XGh8TeOPZ03lT1DXtMbWNJH99in7XAUD2IPZ3drhRrtawLArGBgFP+Vc9ebEDTWVd5&#13;&#10;3HHHEbyUP/roozYPcc4559Af//hHgrF57dq1JAO9bUImAvuAgItnJx2Yew0lunLZUFyrDMIIidU6&#13;&#10;emyjb8PWZoDYNAFT4ysgjY3YUgQBQYARaA//RgEHd4qBGTcUYjwizjISDIEwIxWExrjlllsIYTMw&#13;&#10;rRfhMqQIAj0JAS/HqlIviZaTgiINbysvL6E4g2ShaDc0J7Di7VJ15vzh1WVVuiFb01hCNd5Snrqb&#13;&#10;xCPIbl6y1wIz8xcF/6ZnN19LT2++hj7jxERiaDYoyrLXIYAvzRgl1p7wf3XrrbeSx+MhZKsvLi6O&#13;&#10;eEowSCPpbl5envJkNsn+IjaSnVGPQDorianu/nxPWGejNVNSfA6Hzki1UmJYLPAKgAE6UBE1DaxG&#13;&#10;ZVOnZ/poo7KpM0v0ZC0InREpWz3CZeQljaAZfc9judB9WvuTdUEgqhAQDu6W/05w6b///W/Fq0is&#13;&#10;i9CRkcqPfvQjxdWQaUs2Uj+yTxCwg0D/1CPosIFP0tD0n1BKwiCeCYR4yTxLCLquXwnmTNRA80Wm&#13;&#10;Bj2vyNcAhup09yAalSm5hXyoyFrMI9AeHg5+9HoVjJ1mYIah+O9//7vyZH7ggQfo7bffbhOY3/72&#13;&#10;t3TPPffYmtrbZmciIAh0IAIwBDf5Kdm6c+1l5f8WUJTL3l3w9sI0IqtxGa1Qj7pApVhP462ikvqt&#13;&#10;VMS/eYXP0Yd7ZjNdW5V79CBFEOgdCKg7nYk11mJP9YT/nb59+6rYygMGDKDbbruN1qxZE/G0MjMz&#13;&#10;6bnnnvNLSBSxgeyMegR2VH/FfLRWhagwF9vU3EjZHN4pN3E0eZvqTXXIpc43oNXQkAKWSvBiOCO0&#13;&#10;RUytGqO0bhHZ8wpJAHOTR1JfNjJLEQRiDYF2cbD/GE6sQdZh13vsscfS888/T0uWLFHJdKuqqiL2&#13;&#10;PW3aNHrzzTdpxowZEeVkpyDQEQhkJY2hKf3voiMGP0eHD36WJvW9jXKSJikexivAOE8FHku/HvBm&#13;&#10;0d7Kft5X3Br68raqDzjB7s7AprItCMQcAo703xZ9GSD1dhrulBjM1rvnlFNOIfyQ8MBOufbaa6mu&#13;&#10;rs6OqMgIAl2GwLC0aRyTMo/jOJar5EHqwec/WFrjMYfyvLJODYYCjZ+m5uDXB4zMSJKgfLLYM2td&#13;&#10;xTya1ucM6p88qsuuVQ4kCAgC0YFARkaGSubX0NCgPJPbuiqErJo9e7Yt2bb6kv29H4EdVXN5QNTj&#13;&#10;F6cReQgqG3bQ5LyrqY4zxSOhj2a0ODUbB4Onhgcxw8dOARPalbX2Z+JAg1UDZwoZORe5aVPlYlpU&#13;&#10;/BqNzzqWvbWyzC5ZCgKCgCDQqQjsv//+ytkKOnB6enqbx5o4caJytGpTUAQEgQ5CIDmhn+op3T2c&#13;&#10;+qb+gN7fdjontq9SeqgrIN8QBLVjle/g0GeNNstfAcqw/G3RPbS+7CU6fODd1Cd5vE9Y1gQBQSAm&#13;&#10;EOh0A7NBEYrud999pzLlIi4zwmJgWu7o0aMJMSCtJTk5uXWzrKyM5s+fTyeeeGJrnawIAl2JQFVj&#13;&#10;IdU1VdLYrB/TmooPVHgLkCmy1LuMhttyQmqT2dfqiWVdh5ghY21kbmnYskBMZy2Bv3Ec27lGxWT2&#13;&#10;l5ItQaAXIYCHxXx92jltJ7J2+hMZQuIgeE8tXbqUNm7cSOXl5YRkvMOGDaMDDjiABg0a1IoSuNla&#13;&#10;VqxYoabsTp482Vot6zGAgI5/HHyhTRwgakDqFI7VPIW2V3/NA69l7M3cQN+Vvsp8VcEN4LVsmEw/&#13;&#10;/rir4kIoq+A8/+R+kIMSa+3B/xwCORV7MdAbysgM2Uae9vvh7tn0ffln9JOhf6FMt1ao/XuVLUEg&#13;&#10;ChHAY2R+di4PslI6HAHowDt27KDVq1fT1q1bCYO+ubm5NGLECEJCQPCxKVYdGHXvvfceHXLIISqE&#13;&#10;lZGRpSCwrwgU1iykLZVvcijGUuqXMo2GZ57O4a9yKZNnJxXWLmYidjOnIiBkM/OrPpoZPA48tnpt&#13;&#10;8B/NzRhsTmZD83ZaWfJfOnLQfczC/t+Vge1lWxCIWgQM/9rlVrtyPRywLjEwf/DBB2pE9uuvv1ZK&#13;&#10;rhWTnJwcQiZ7JDc49NBDrbvUOmJHYnqRGJiDoJGKTkYAsaSWlryqftWNRZTKif7ykvan6X0OVxrw&#13;&#10;0uJnqdpbEEycxoKszi+UGRlvDyQE5G5AxyyCdaZwXlrlm8nNyRgqPaW0rXolt2nmkBteVo77UJ+k&#13;&#10;oZ189dK9INAxCCibkgPCDGGD6pgTidFeMCPov//9Lz3yyCP0/fffU1OTf8id/fbbj376058SQlRZ&#13;&#10;Dc0GLgwMQzkWA7NBJHaWw9KPoXXlbzIvsX8xey6Dgxqb6mhg+lT2BM5R3Dc66xQFSE1jKa0se485&#13;&#10;qpJlNY+Zxx7J+NRdx8n2jKKKRggh1RjGyxk9mPbqAC1/rDOCrPVYD2wDZRie0Risdccn0faa72hx&#13;&#10;yRt0TP/LApvKtiAQnQjwM+CEgyErHNyxt8K2bdvorrvuUuEvYGS2loSEBBo/frwKJ3nRRRdRUlKS&#13;&#10;dbdanzt3LsGzWYog0FEIbK18m5YW/JUHX2u4yzjaVf0p7a75kuMyz6YDss+n4rrlXA9nKc6LxWte&#13;&#10;JtNQmRTA0VbHKN5sLS7m3LL6dfzNUMP8m9Fa38De0YW1q7ldA+Ulj+bZwX1b98mKIBBtCLRyKh4W&#13;&#10;G6VV3oZsTxbpVAMzPFDuuOMO+vOf/xyk1BpQSktL6Y033qAPP/yQ/vnPf9Kll15qdqnl4sWLJeGB&#13;&#10;HyKy0VUIbKycR1/ufZAPx4Er2FsZSfm2VBfSkNTJNC3vXJ52+zlV1uzhkVr/kVmrkutvytFnbvXO&#13;&#10;wmivl186WOqRYeuU4jhOGNhE7+56gKcrVbd4dTWxYp9BE7NPoKP7X6iTA3YVIHIcQcApAiBU87Pb&#13;&#10;1iYJ2+0uluXArxdeeKFSbK04xPFLyCTygzfVfffdR++//z4988wzNGXKFKsoffPNN3Tqqaf61clG&#13;&#10;bCAwKHUGTcm7ilaWPk21jcXkik/kpEAzOTzGVcxY/rynWCzOyl8+jODxDD8otIlnogNHwlCMunBF&#13;&#10;S/nvDRcT0l9Kv3IU9yqyxdF0SWCPrB08WAuvrDpvFRXUbVY7+qeMoBSXTwE28rIUBKICAScc7EQ2&#13;&#10;KsDp3IuYN28e/fKXv6RNmzaFPBAS+n377bd0xRVX0BdffKEGgjGgawqcrNatW+fn4Wz2yVIQaA8C&#13;&#10;0CfXlD7Cume98jRWfTBNFtR+Tdur5rCOOViZln3MCQnwNYI4+oZ48arwclJ77AtXvJyzoaBuJQ1K&#13;&#10;na5aF9Z9T1/tvZMN2Gv4GE2Uwcea1u8qGpHxw3Bd8Ezeap45XExFdetYF3fTgJQJbJTODSsvOwSB&#13;&#10;HoWA4VQs7RS7cnb66kaZTjUwP/744/SnP/2JhgwZQieccILyUMaUXEz/8Xq9ypsZiYe+/PJL+vjj&#13;&#10;j9UILsJmnHzyya2QIOnQzJkzW7dlRRDoKgRWl3/E9IeEBW51SBUfmSlyTcXHNDn3TCbMibSVpwe7&#13;&#10;Wvab84KhGMqtVpBDEy9qzTtEKc0tif9MH1hiP45P/BGQEN/yqHLDeh4Nnl/0EmUnDqBDck+zNpF1&#13;&#10;QUAQEAQUAlBcr7zySmVchtEYWeoPPvhg6tevH8FryuPxUFFRES1fvlzx74IFC+jnP/85ffbZZzR4&#13;&#10;8GDVR0FBAc2ZM0cS/8XoPRXHBuPxuefTsPSjqaxhMyW7stjjaJxS8gIhwb6cxGEst5WVUJ/xGUok&#13;&#10;fJ9QjDdUYNvAbXBoqBLK6GyVM/vN0roP6/DCLm7YTs9u/h1VeSupuH4bn1Mz9U0eTicM+BXlp08K&#13;&#10;bCLbgoAgIAi0CwEYlc8991zavXu30muhyyIkFRLqYpC3vr6etm/fTuDejz76iF566SUVp/mhhx5S&#13;&#10;HI2DfvLJJ0oGbaQIAh2BQG3jXjbY7laOU/79NbPH8RoefK1gw3Et676p/rt5C4PCJiEvaBqzg8Ch&#13;&#10;KIHDxdCZa73l9OnO6yg/43gak/UzmldwF3svr2SdNkW1qeLzmL/3H9Tgrea+G/kbYgSH35qojNE7&#13;&#10;a5bQipKXeBbvHhWassZbrNrkJA6n/TOP5++S6dQveayqkz+CgCDQsxDoNAMzpgT94Q9/oIsvvphu&#13;&#10;ueWWkFNvAQVCX1x//fW0aNEiuuqqq9Q0XZAwkiFAsUV4jVmzZvUs1ORsYgIBjJrq5EXWy+XpQjyt&#13;&#10;BzEdx2efRlurFtCu2uVKcdXxKl08nUgFvrA2CrGuqRk7MO0IbXwmZ22Uxl8kWDDKsuk1HjTOiv8q&#13;&#10;jicpBmYgKKVHI4BbXX9/2jtNp/L2eo05qVdffZVee+01+s9//kPnn38+IYFfqHLmmWfSX/7yF3rl&#13;&#10;lVeUIRmzjh544AElevvtt1NtbS31798/VFOpixEEMtlwjF+kAuPt5D7nUyF7GVV69jInanUTyXFr&#13;&#10;2Fu4rWI1KhvOs7axvkIgC+dkU7Bt2lhfH9Y+tSzyGtTSDubsZva8gjcUSkHdJnpn1/100Yj7KC0h&#13;&#10;W4vKX0EgGhAwDwSWdoqRtyMrMmERwAwhOFgh5AWMxIcfzqH1wpQLLriAMJh755130v33309nnXUW&#13;&#10;HX/88YQcRLfeeqsKoQGDtBRBoCMQSOTBYHdcOtU3F7Pm6RsMhrk4MT5bGZ/9631HhUOU19JGv1b0&#13;&#10;vYmhZKOnoh6GaD1LqZk2VrzD8Z4/4W0PD1QnqllE2AcOruccR3P33o4WavuArNPZeDyTPtp5E9U2&#13;&#10;lbJUAvM9D1vHJaoTKeNB4m+KHqKlxU/ShJyzaHrfWdyu08xZvouXNUGgPQgYTtUPS9s9GPm2JXu0&#13;&#10;ROCAU4ed7FNPPUXHHHMMYSQ2VFzHwAMhgQGUYZRPP/2UVq1apZRdGJqnTp0aKC7bgkCnIzAsbSqT&#13;&#10;oIeP43srwLDcP3kMJ0JIU1N0Th5yBx3Z/zqVADAvaSwrrz5FN9IJ6m9F3S+oGQmKfD/t/4z25pNS&#13;&#10;JVlo2VbyvMfDSru3CecnRRDouQiYeFJOlj33anrHmcF7+dFHH1WhLy6//PKwxmVzNUgCCE+r559/&#13;&#10;nt59910qKSmhxx57jGbPnk3Tp09XyYiMrCwFgXAIYOrqqUP/RVPzLqBRPOX1cObGibnnqfBP4dqY&#13;&#10;eqOaGkOxqTdLtZ8pU3tPwYtKe1KZbbAlGNU3gTc0F2PQGLOSEpQBXHNwQlwSlTbs4hlJ35nDyVIQ&#13;&#10;iAoEnPCuVTYqLr4bLwI67MqVK5VeG8m4bE4RM4vuuece5VCFfAk1NTUqbAZyIMDYLEUQ6CgEkl19&#13;&#10;aL+MU1h/rGcebWR+9rLTVC0Prg6mgWlHcTzmucrQG3g8xZZsNNZhMjR3WmXA0TAaN7KMhwdwkf9A&#13;&#10;F27DnNvMxmXwL5jaFdfEZmroumBuNmfzfhfzMNbXlL9BX+65jQ3PVczTydyWDcytfUFfdnF9Erf2&#13;&#10;0rclz7Gj13x9GPkrCPRABKy8anu9B16H01PqlCEfJBFau3atir2Mqbh2C6blItkfkiHs2rVLTQtC&#13;&#10;/EjxnrKLoMh1JAITsk+mnTXLaWPVvJZum9m4PJqm5/1SjaaiEomODs49m+mymV7ccg2TNUZgDalG&#13;&#10;PhsYikHRxohslYaxWf1ToTOCZUCw5ewltrduA4fqkClCVuxkvYchgJs8+Fs0/Ek6kQ3fS0zvQVzl&#13;&#10;rKwsFXbKCRCnnHKK8mT+xS9+QZ9//rkKZXX22Wer6bxO+hHZ2EUgJ2k4zej7KwVAcf0Wen3bdawI&#13;&#10;Qpm0x4uhkNMzfAxTmiUktVFZG6dDtQxfh0FefOz7Xjfot5mqG8tZOW6gbLckHgqPnuzpVQjgJvfd&#13;&#10;6JFP3a5c5F5ifi9yFyDk1Lhx4xxhceONNxJmFZ100kmKgwcMGEDHHnusoz5EWBBoC4EDc6/gnArJ&#13;&#10;tKPqfU7CV8szlEbS2NzLKStxFL8qIjsugSnBvPBYNuGvrMdT3vZq+pCVqyHhvx3HRmbigWL/ok3Q&#13;&#10;td5CNji7uP/wRZu6PWxgnschOI4MLyh7BIHuRsApB0e68bv7Wmwe377112aHEKuoqFBZ58eOdW74&#13;&#10;Ou6449SobUNDg4pT9etf/9rBkUVUEOg4BJI56c9Jg/+PNlV9zVNo11OWeyCNzDicR3mDkwtUe4qp&#13;&#10;ylPYanh2ehZatfVvhToYmjXDBhAzE3U9ezCXsZF5EDl/zvyPJFuCQOcgYEZrI34lBhwabaTsGwKI&#13;&#10;64h4yy6XdfqjvT4RogqhrVAOO+wwgtFZiiDQHgS+5fiJVRzvEV5ITaxwgsXM7B0MxoLcMPU1WMnU&#13;&#10;R9Pf5KqVqkBbpbfq3a1/2//KQEuoys2c5C+TVpR9RR/tfY5nItXRoJSRdGz/82hAcn7rcWRFEOht&#13;&#10;CDjl4Fb53nahPex89+zZQ0cddZTjs8KM35ycHBUiEo0xAwl5jKQIAh2JAIzLMDLvn/3/2MBcw85S&#13;&#10;A1q6b6ZBaTNpffkLzNsp/odscXgylTANe81GO5aa2cG+WPMvMB7HczW+G0LtN9Jg8EjhMaobS1TI&#13;&#10;Lujz2YnyHBncZNl1CLRyqs0P1WjRgTvFwAwP5vh4jpfTDuUWHs/4wcCM2FOTJknSla57DORIgQi4&#13;&#10;ORHBmMxj1C9wn/92PCvKPNqq9VX/XWG2rO8a67pV3BBw4MgvZBCP6qM9L5CnKY4m5hxlbSbrgkDP&#13;&#10;QQA3d7gbPNRZOpEN1V7q+D3EyUkdzB6yQmbaYeYQ4kGmpgYnerHKy7ogEA6BsoadrDoaD6UWb2O+&#13;&#10;N1085TXTnUtuDjWFgdnapnJWEnU8ZNOXv9eyqQ1eRn5dBCuupgeYt43BGufo5Y5WVcxvUXXjaFXD&#13;&#10;Hk4CuIsuHHE7Z7oPHlQ2/chSEOjxCOAhifyg+C7BiayvlawFILAvHOx263chEvP+5je/CehZNgWB&#13;&#10;jkPAHZ/JPGxNIBlHB+bM4mR/a6m47rtW4y1020iG3sAzcinq1S+dpjBt9asmNEfrllrzNeuBx2ji&#13;&#10;0B4uctOIjKMDd/G5NtOK0rdocfGLVMGD3Mnx6TQ682g6ot8sjjMt37RBgElF5yGgb/SY4+BOMTBn&#13;&#10;ZGRQeXk5YZpufn6+o/+0xYsXq6RCN998M1199dWO2rZHGNl9EfMZMScxagxCRyystsry5ctp+PDh&#13;&#10;ahpyW7KyP/oRqPWWKY9ieGMhNiQiUUF5RQExm3Vdo+NIaupEzMi2C2SMmm6km5oTqKB+B722434e&#13;&#10;me1H+6WJJ7PBRpY9BAGnxIrTDvc12UMuqTecBozDiAHZnjJ//nzFa8888wxNmTKlPV04arNs2TKV&#13;&#10;5Le+vp72339/NR3YKNjhOqqurqb169fThAkT2jWQHa5fqe9YBPokj6Rt1YvYoOzrt5HzGgxIGUc/&#13;&#10;HvxXpehtq15MX+y9nyoadiuijGeFkU3QwaTJXYBLraXFB9pa1breHOBthR2mOZY+ZVnXNjbXcOIj&#13;&#10;k5SIKJG9rvfWbaG1FQtpau4Jrf3KiiDQqxDQN7vv5m/r5I18W3KyPyIC0CeXLFlCM2bMiCgXuBMz&#13;&#10;gBF3GbOHkMsIeYg6s3g8HpWEcNOmTcoxDOdrx7EL+r3X66URI0Z05ulJ392AQGpCP+qTMp12czLc&#13;&#10;BNY8Qd8WCm89I82crZthV8J5Ivs42L+pnX7VrCNOyHtw7rk0OG2yfwe8tbVqEX3G3xWYKYUBbcRz&#13;&#10;XlryCvN6Kh3Rf1aQvFQIAp2GgOFUOzc2TsKuXKedcMd0HGiz6pBeoRwa7ycnHUJpRNb6yy67jG66&#13;&#10;6SYnTdsli8y+p59+OlVVVdHEiRNVQgZMafrss88i9odkhEhKuGjRoohysjN2EEDYjBTOzAuvBRTE&#13;&#10;pdJJiHR6PqxD4cUP64auIynIqiP1B55fUHz1eweH8HAfjXyMpHhOpMCK8YKiN33isiYI9CAEzPQg&#13;&#10;J8sedPq98lRGjhxJW7ZsUQn7nFwAjL2vvvoqPfHEE4RwVZ1ZMNMJs5SQd2Ho0KGEkFoPPPCA4uSC&#13;&#10;goKwh0a7a6+9lk499VTF3WEFZUe3I3BQ9mmUkziUZ9nUMk95OPlPPXtLpdCUPr/gUFN5vJ7KYaeO&#13;&#10;pDP3e5BOHHIrTe1zHiVyAqIGTl7raWpgvgTr6QLeM/EewbLwcA6loEJOJ/4LpRJjQNe/HcJQqQFh&#13;&#10;7tPVst5ySO6/iaq95WZTloJA70OAnwcn3AtZKfuOAAZnYSDeu3evo84eeughAse9/PLLhPjLnVmK&#13;&#10;iororLPOorfeekvFisZsJST7hYOX0WVCHR+OWYgLfeedd4baLXVRgIA7Lk3rrNBl+Rf4WsC2NaFu&#13;&#10;W5dsnKzQztcW8ZYDe9basWFv3xeA/xEwUD2CEwlPzP059xFsylpd/pH65oBxGQUyCTzrFzmV6ryV&#13;&#10;/p3JliDQiQg45V/FwcGPRSeeYed03SkezDjV888/n5A5t2/fvnT99de3mcUehAWlEckBX3rppc65&#13;&#10;WkuvGH0FkV566aUqay92HXnkkYS4WUhwtHDhQqX0Wpqo1TVr1tBvf/tbwqhve0KABPYn29GBQCqP&#13;&#10;pCa50pVCympqyIsKVIZBnFCEDfGGagRlGZl41bLFMI1+rH254920vuobWle5iEZnHBKqG6kTBASB&#13;&#10;GEIgKSmJzjjjDDrvvPPoueeeox//+MdtXj08lyE/depUZeRts8E+Crz44ov0t7/9jb766is1YIvu&#13;&#10;EDcag71XXXUVvfDCCyE5Fkr7k08+6Xh21D6erjRvBwK5nPDv1KF30rKSV6mwfh1lcpzHg3J+QkMC&#13;&#10;PI4y3QM4ZMYAnsJ6DI3PPlXlPNhWvZzWV37JymApH9k3KIvTiPztHc7fyqe4BrZXHMzGbPAq2LtR&#13;&#10;HcGX2R7HRPE2NypvKL0lfwUBQUAQCI3A5MmTKS0tTemTjzzySJuevtApH3vsMeVcde+99xJiMXdm&#13;&#10;gRH7mmuuoQ0bNqjEvmbWUJ8+fejkk09W54vvgcCC8/z9739PGzduVIkIA/fLdnQgMDT9GFpT9jzV&#13;&#10;eotU+CovOBEhKdhIC9OyNi4bM7C9aw7UXSO1Qs8IW6VZO5RkAu2oWUob+RthSOrBrH9n+AlhMBvm&#13;&#10;a2vBDOMa/p6o8hQQYjJLEQQEgc5DoNMMzAcddJAirz//+c9qdBSjpIceeiiBvJKTOeELk1ttbS3t&#13;&#10;3LmTPv74YzVaC4+r2bNn03777dd5V9zSM6b/YmT5Jz/5id+x4D0NBRaxJ//xj3/47SsrK6P77ruP&#13;&#10;TjzxRHrwwQf99slGbCOwsuxDKqzb2Bqvyg4aMBoH8J9fMy88nltGZpVB2ViiFen6REGi8A57Zfs/&#13;&#10;6Lj+F9K0PjKd14eOrHU7ArhfA+7ZiOfkVD5iZ7G7E4n64AUFZREzdU477TQVUgIhrKBMNjY2EmYN&#13;&#10;YdD07bffptdff13FbcZSZQHvROiQYwH8Onr0aGVQNofC9wEGp//+97/TlVdeGZQkae7cubR06VJl&#13;&#10;kMagtJSej0BuUj4dO/B3tk80O3EQh3waxMbmo6i0YTttrS5mpdZ/0BZqY7hXSrj6tk5AG5l1v7p/&#13;&#10;sG4CfbznRdpbu4Obu2ln3WZK5YHkabnH0kHZP2irS9kvCHQ/AoZP7T4YRr77z7xXn0FiYiLdcccd&#13;&#10;ytMXzlY/+9nPVAhG6LfwFEaeIvBgaWmpcmjCzKEvvvhCyV944YWdfu0IoQVnrhtuuEF9D5gDYuYS&#13;&#10;QmT83//9n/puwPeCtcD4PXz4cML1QY+XEp0IZCUOp0MH3ELLi/7NMYy388BrEg1IPYQKa79lI20B&#13;&#10;cyNY0n5RM3hVG6XNtvB35D4wrBwqiSCM20jsV9qwlebs/BOH3BpPB2SeyLkcKinHPZQdt+o5ZCXn&#13;&#10;dWjRn81Zwou5jutXls+hmcmdH4LVHFeWMY6A4VQnHBwFkHWagRnYwLi8Y8cO5W0Ej2CUrKws5c2M&#13;&#10;6TeVlZVUU1Oj6vEHyQxmzZrVut1ZKyBFeE2B4BHKw1oOPPBAFYv5nXfeUdOEMAKNgvO97bbb6JRT&#13;&#10;TiHEyBIDsxW12F4v49iRXxQ8yl5P7NWu/J/axgOfZYpm8cIJwbFIioBpSdZixOJ4/gTuR+t+TZzV&#13;&#10;9N7ux3k0d38alDLS2lTWBYHuQ8CQq90zsEvCdvuLUTkohk8//bTyZEZYJ/yQwA8cDOUQnkjIlYAl&#13;&#10;SmZmpvKgwuBwZxcMJmO20rRp09S5WI/3gx/8QL3fcL4IWWUKBqP//e9/K8P0JZdcoganzT5ZRh8C&#13;&#10;jU2sJDZVh7ywpiYvNbHROd4MurZImdAYeIX4s6evm7ZeL+Blw7UY4G3g81hY8gEP4ur4zODeNZXL&#13;&#10;6Ezv5TSjT+eGkfGdtawJAvuAAG76tm58070TWdNGliERmD59Oj366KN00UUXKaclOC6lpKQQuBkz&#13;&#10;YOvq6pSB2TTG7CF4O0Oms8vXX3+tYigHekrj2wAGZswSggzyEpmCgehdu3Yp3R6DwFKiG4FBqYdS&#13;&#10;/yGTqcKzlRI4nFUGG28/23UtVVXv5kHfcAwbjAleKdB5TSgqSIBjMWdI5VtARciigk36dGTuyHhO&#13;&#10;I2iH4mpODry3dhXtqlmlwmbpoWhux98HCXyO0JStujIM06vLP+H8D1m0fwbPsk8eEfLIUikIdBgC&#13;&#10;hlOxtFPsytnpqxtl7L8h2nGSmKb78MMP0z//+U9CTEgUKLQIQwHvYWNcRuzFxx9/nO6++26lALfj&#13;&#10;UI6aIDFBcXGx8tICwVsLRpaRnAEJD5D4zxTEpATxwhsMntcdVTrbU6yjzlP6CY/AjprvmID3MmH6&#13;&#10;e1mFaoG4kSZ2JHTjcO8RKyGyPsvFqLy6V7QNjF2F49dwbKkNVctDHVrqBIGuR4Dv3XbFn+r6M43K&#13;&#10;I44aNYo++OADNXAL72B4LYP74P2L+IswLoOnoUR++OGHyhjdFUBgkBb8j/OBwc5acnNz1eaKFSta&#13;&#10;qyGHeM2Ysjt48OBWo3irgKxEHQIJ8Uk0mJMBYnaOtWC7f8oYVnCTOU5zI3srYcCVFU9lANYqLBTP&#13;&#10;UL51oeqsfRsDNerAuIg+CXNzAiuxiayYYumOT+TjNfGg8ltsfPb/frT2JeuCQE9AAPexYw7uCSce&#13;&#10;JedwzjnnKA5GzGLMHIL+iBwD4GB4L6Pk5eWpGTtz5syh/Pz8LrnywsJCdZxQ+izOB2XdunVqiT8I&#13;&#10;pfHss88q4zIGqgN5u1XQ4YrowA4B62JxV3wy5SSNUcZlHHpgyjRlvIX2qv5x2AwU8xUHLkZoi0bm&#13;&#10;YwzKepEvSIV31JyqhFv+wAAVHN3ZJ4HkgHCoUu8wrobei5wJaKPn92oDNIzGCfEJnKQ3gb8L8HPz&#13;&#10;fm3e0m3N2eEc2IuZPZ2/LHycnttyDa0q/9h3QFkTBDoBAcf8y7cr2vT20qkezAAHRlnEeUJc43nz&#13;&#10;5tHy5csVsYJoBw4cqGIuwmMpOzu7y7DEyDFiQ8PQvHLlylbjN04AXs3YD8XbGMDhfY3Ef0i+gNJR&#13;&#10;xNrRfamTkz/dgIB+E2ilFoRnv0B5hbeyiqrMTKiSAOot1QnIWtNr5D7Nuwj98R0cWVj2CgJdiQBu&#13;&#10;TnOD2jmuE1k7/cW4DBIFgbuuu+465ZGEqbEw8GJ2Tn5+vgo3AU9icF9XFXhRw4sLuRBg6AYfm2IU&#13;&#10;Tqvi+69//YuGDx+uwlMZOVlGPwJT+/yM9tSu5ViLZtC0mWfoTKSTh9xE22tW0jdFL1MZD+42cBJB&#13;&#10;GIeZ/lqL4ePWCt4JrkW94VvfPp+B2loXbh3eUWWeYqpqrKDcxORwYlIvCHQ/AoZ/7fKqke/+M4+a&#13;&#10;MzjiiCOUkfmbb75RyeERvxjhMeDMhFmz8HRGuKiuLP369VOH++6774IOa/ILVVVVqX3QhW+55RaV&#13;&#10;JwlcbYzTQQ3bUdGR+nQ7Di9NbCJQ7dlDi4v+SXs47nFzs4t51MtxjzM5lnEulTfs4O3gF4zPUSq8&#13;&#10;FguDMQaJ/cjbck74KoWns9kPigd/mx6t2xb6t/SgW/qdHRu8E9gQjRlScwsep/3SDqb0hD5+bWRD&#13;&#10;EOgwBHDzmZ+dTv1uVjsNeqZMpxuYzWWDlBAHEr/uLlCk4Yn83nvvqRiViE1pChRvxFo2nszw9kLM&#13;&#10;KcSjMuEyjKzd5ebNm+mKK65QIUGsbUDimG4kpXcjMCR1Aico6sfKZhGPnHJcMkV9Wo21Xlmod4au&#13;&#10;U+oukzZGfrUHFojS7LP2YV033liGaLHPHZfE8St9xhqrvKwLAl2NgBm5bbmZbR0+GkZubV1oFwuN&#13;&#10;GTOG8OsJJT8/nzCwDK/pTz75hODlZQpmN6GYQeePPvqIVq9eTQ888IARcbxEuA3wuLUYQzYM7l0x&#13;&#10;Jdl6bFm3h0CGuy/9ZNittKHyayqp30q5ScNoVMahrNRm0oFZR/MU1xn0v+1/5wS3C5QHU6CCaeVG&#13;&#10;3xEN3/r2Yk0ZqHlpLT4J5mN2n1KKLRMzPJgz3FkqHrNVXtYFgR6HAN+vilP1B2Wbp9fK2W1KioAT&#13;&#10;BKDvIQ8Rfj2hwKMag7zvv/++cvqCw5cpJr+BmU2EWNKIIw3Obk+BEflPf/oTIYeCtYCD6+s5FBL/&#13;&#10;unKA23oOst42Ak08a2hBwd9pa9VnzLPJzIPah9gdn0N5yQczN29iz2K3X0dah7X30vHpu35dtG7Y&#13;&#10;2W9Xx8Ags7fFDQyezghxWVK/QwzMrWjLSkcjgPvXKQfbvZ87+lw7sr8uMzB35El3RF+YavvWW2/R&#13;&#10;888/r7ynkOxvC8eFhKcyPKqQzR4GZYzaIuECwniYAq9sFCQrtFPgDY34kTBeWwsINbDOul/WewcC&#13;&#10;SEh0TP8r6LO9D1E5j/LGc9ynpPgUnr5bo4jYmIr1RCL1qmFDNI8AszHZT4HlyzXxpdqiZe2J5e9x&#13;&#10;iL6Q6fetnY9QMsfLGpUxiWNNLaGlZV+qOJJjeHtq7tEceyqpdwArZxkdCOBmbuuGtl6pE1lrO1nv&#13;&#10;NQhgii1CXsB7CoOvmCo8btw4Wrx4sUo4iAs55JBDVA4HcDQSAlr5Fso6lFMMBNsp8MRCPojAgj4Q&#13;&#10;JstuP4HtZbvzEYAxeXz28SEP5OXpucX1nIBIGX9DigRUgn91MUZl/XqC8di/YMBXG5316wtyir35&#13;&#10;j5fzeCD+crLL3v3n37NsCQJdiIC+we1zsJHvwlOUQ3U9AiNGjFB5hq6//no666yz6He/+52acYyZ&#13;&#10;xp9//rky+E6YMIHeffddNdv3sssuaz1Jw5fgcbsFenUgB4N/Ef4KBetSeiYCJfVraXftIg4Phdjg&#13;&#10;+v8JRuYqzy7Wc2v5/y70rNlI4S/MlZrXDRym/DVaIxG8RBtrAVdbdWnrPqwbZyy97n8UzEaaX/QM&#13;&#10;eZrraGT69MCmsi0I7DsC5iYPvHHD9Wzkw+3vJfX22aGXXJDd08TI7YsvvqgSKsCDCskXjjnmGDW6&#13;&#10;jMRIJ5xwAi1ZsoSeeuopFS8aSi4KSNDEpfrrX/9KmGZ06aWX0pFHHhn20IiDuWDBAjYo+t9dUJIf&#13;&#10;e+wxuuqqq8K2lR29A4Gx7E01KHUs7apdwwEqEigtIYfWVnzKU3u/U+tjs37IcZqL2BNrHnspe2l3&#13;&#10;3Q4m5npyMddZVVtMF8J9EinQBu4iMwJr0PEyg2I6Eqi/nI/zLif7O6DqB/RJwWvqODjKirL5tKn6&#13;&#10;ezpn6NU8Cu0/2mz6kaUgIAgIAl2BAAzI8GBGUqNXX32VEIoKA73Dhw9XPIuEuuDlRYsWKeUXIa1M&#13;&#10;QXxmJAnGQDHiRf7lL38JSthrZLFEiK4zzjjDWtWq0OKYS5cu9dsnG70DgWL2PKrkmUMY1G2rBCqh&#13;&#10;4EoonqGm8cKwjLiRRmnVS61YNzY30pjMiXRUv1PbOqTsFwQEAUGgxyKAsFnIjwT9Fgl0J06cSPBs&#13;&#10;fvnllwkGaOy7/PLLaciQIXT++ee3XgcGZaGnYBYwwmUgOSFCYYYzEqN+9uzZrcZk0xHqMYt3/Pjx&#13;&#10;yoht6mXZsxCo91bwYKt2fwp1ZlYdNtT+cHU+hypwq5ofpHTYQHmr5USbUTQXG7nwZwZ+130b2cCj&#13;&#10;wMC8tXoph9xaQccPuI4OyvmxEZWlINA9CFhv+O45gw45aswamIEepuBi1BY/U6BswlPq4osvpu3b&#13;&#10;tysDMozD1oJEhSiYtosYkm2F/YCnshnxtfaDdSRYkhIdCGS5BxB+pgxOHWdWW5cz8n7OSmszLSqe&#13;&#10;Q3MLX6JabzF7X/m/Tfibi4djfTGmWhu3rMDzGWSMArKFMuxTkkklIiqs28kjzq8qBdnd6rHcTMtK&#13;&#10;59LB2UfQuKxDVHv5Iwh0OgK4vf1v8ciHdCofuTfZ24MRgGIJI7IpSAB80UUXqem4kydPVt5T2Dd/&#13;&#10;/nwjopaY+YOZQTAMw8CMKbaRCjytwnlbhauP1J/s634EwJALS5Bor1Yl3gt3RnqmEPZqzrTKGQMy&#13;&#10;6rBuXlNQSq37rG2aeIA4K7EP8zYnuuIdwb1apWVdEOgBCDjhVCeyPeDS5BT2DYFTTz2V8DMFjlfr&#13;&#10;16+ne+65h5ArAUl1EeYRcaNNwWAvDMwIZ4VZR5mZmWZX2CV03VD6bnp6eljDdNjOZEeXIpCTtD/P&#13;&#10;1slmfZUHc9mBCkW5QbFxNt09mGoaC3iQN7QXs/VE9avFMKbm2ya/gdxgPtWzdXUb41hlekB/SCIY&#13;&#10;jqutx460jlAZXh44XljyCof8GEEFdVuV+PD0SZTN4S+lCAL7hIDhVCztFLtydvrqRpmYNjAH4v6/&#13;&#10;//2P3njjDeUNhdFb/KyZ7I38448/rgzQzzzzDB111FGmul3LQK/mdnUijXoVAhjtndbnJPaCmkYv&#13;&#10;bfsLk9kmpaxaLwKZc7Uh2Vqr14NGa9kiHRdgkAb5g3T9R5bhldVIO2s3i4E5GFap6SQEzMeg3e6d&#13;&#10;ytvtV+R6PgI33HADYQD39ttvVwbhm2++WU3jDTzz4447Ts0kgoEZCuq+FOHgfUGv+9rWe2s4AeDG&#13;&#10;iIotBmCR1wDZ6AML9oUrgfugCrviMIzLc4viOb0RG7Xf2/0izwhay3UumpQzg6blzgzi8XD9S70g&#13;&#10;0FUI4NYPcfuHPbxT+bAdyY5eh0BBQQGBg+HJjIFeGITnzJkTdB0lJSUqtCRmECEB776UJg43JKVn&#13;&#10;I5Ca0Jcm9bmcFhbeRR7mXbxQYGgek32mCi2xu3YxX0ACV/tINfw7R++BY5R1UFcjAGcpLi3dYL/R&#13;&#10;d1FlHKn0N5tur9uF/xtofDYGbejY1oIB4woOcfnclj+yIb2GT6GZMjjx34mDrqQDMg+zisq6IOAI&#13;&#10;Aaec6lTe0cl0obAYmFvAhpcyvJZ/9rOfqWQEkf4PDCGaZSRZ2ScIhEMgixMYpcTDOOJPdJAPruE6&#13;&#10;rgTZ4uVj9hvyhNdzoFJs9qE/U1z8WZCX1N9sylIQ6HwEcLOaG9bO0SCLm1xKTCFw11130QsvvKCm&#13;&#10;0iKhUKRijMLWsBmR5GVf9CGALPDJrjQ2IDexYTe095T2bopnGRiIfS8hzaWhI0Rinz93NnPyXGbe&#13;&#10;lndSIh9rLYe6qmmcR43Mp/CwWlWxhAeKd9Fpg38ZfUDLFfVuBHDbm5+dK4GslJhDAHkKEAYDnArn&#13;&#10;KZNkNxQQhncND4eSkbroQmB01umcQD6ftld9zo5K9TQwdQYNSz9SJf5bXfYKv2Lw4jChqoxZOBAD&#13;&#10;TaLGK7lZmZNR5/vgN9xsWupXl78xWfOzr42RDVwGvsrwPaCN1P4Mb9ohfGVDU13rQDHCb3245780&#13;&#10;OOUATurbx4jJUhBwhgBuRIycBN6Q4XqxKxeufQ+pN2+DHnI6XX8aZWVl9PDDD6tEfkhi8OSTT/ol&#13;&#10;Ewp1Rpiai2JINpSM1AkCdhDYL31iyHcORnfheaXCX/DLxhcGQ5OqIuGWEeBQx9HxI32PN+JnYQpQ&#13;&#10;dmJ/jhNdTK/seJEWlyxkMm0I1VzqBIGOQYDvXdh1nP5CPhQdc0bSSw9DANNvkYcA+QieffZZmjVr&#13;&#10;VptnWFtbSzU17GWCF6GUmEQggUM/Tcg+lj/aeWYOe8E18b2A28FwY2MTJ9JtVXjBpzAGt/Aq1+s7&#13;&#10;x8enpp32U/Ypr2oCrm9TYY1h3hROoODmqbVJnM8gMd5F84o/pr0cmkqKINCTEMCtK/zbk/5Heta5&#13;&#10;wFHqyy+/VKEekXDv448/JiT3i1TAu2jXVmiqSH3Ivt6HQL+UiTSl7zU0vd/vlXEZVzAk7TAam/0z&#13;&#10;dTGNPLPH2wyd0sVc6++Zjm3MoNXGZbBqE6UnDODZRRm8ps3T0Hkb0Zb51dvyC+RjdaAQf8Dn5msQ&#13;&#10;Sxy91eOZ11XfzXogWu1nY7I+Ku9sKV6136c3J8QlUmn9LtaZ1xoRWQoCjhFwyr+Qb72ZHR+t5zSI&#13;&#10;WQ9mTAV65ZVXaOXKlSrOFDynJk2aZOt/BgkAkQThoIMOsiUvQoJAOARGpk2jufQSv0tAp0bZhWEZ&#13;&#10;JGcmHPlrtz5jc+heQaw6VhW35w9BeF5lc8zIpPhMDo9RTq/vfJ3754RZvGNy9hS6eMQsSmVPMCmC&#13;&#10;QKcg4JQsIS8l6hFYtmwZvfPOO7Rt2zaV5KetRH1WQBBCAx5XaWny3rLiEmvrk3NO4EHSGvq29EOq&#13;&#10;91arAdN6Tp4L7gxVjN+SfiX5ZFCvfrwj6PXjE/PrEgl50Qp/XfyD59MeTt7bP3mwn5xsCALdioC+&#13;&#10;2UPc2GHOysiH2S3V0YEAHKTefvttmjdvnkqYe+WVVxIS69rJSYDYzNCfkQRQSmwj4GIj7Ix+v6X9&#13;&#10;0mdSYe0qSuOZudBB5+/9B9U3VaoQVtA3k115NDT1EPZ4/pL3QgLECo9ihG40pqgwZMuSpmh+DpYz&#13;&#10;HG7krEtIG59qGLYzEvrRwJQxVMjhKcs9uxTnK4eu1gFpS2vWk+NsJBG2tJBVQcAfAcOp+ub13xdq&#13;&#10;y65cqLY9qM481T3olLrmVFJSUujEE0+kSy65JGTigUhnkZ+fT/hJEQT2FYEyTxHVsidAIk/3VTGh&#13;&#10;+MXi87oK7h3vHZiiAwtGhX0Fpmqt+KIvD/c/JPUAqm0kqmzcydN/3JwIEN5dcbS49Bs6oOhAOq7/&#13;&#10;Cb7msiYIdBQCuC/Nz26ffvey3UYi19sQGDBggIrziCRCTsu+5j5wejyR75kIILHQoXln0YDkMTRn&#13;&#10;13+p2luivKQSOKRFuKJfR/4cikFb8GGoEu51ZG0DmQTm1T5JkhAoFIZS140I6BteDMzd+F/QUw+N&#13;&#10;WMvg0pycHEeniNjMZ555pqM2Ihy9CHCWAxqUOk39zFWmuHJpZclLrHPuoiz3UJqQ+wtaV/4uexLX&#13;&#10;s9HZzWwbR1W8DzOQ4sgdln9Nf2YJltaex+BsXSIZl63t0BLnWtlYQuWVi9kBC97SydrhCnsQCss0&#13;&#10;4CW8sfsm7cchMsZaamVVEHCIQIxycMwamDMyMgg/KYJAdyKQwNNrQa9qKg+/hMKruXrMVyf+81Eg&#13;&#10;pvXqd5euCyRa7HPx6OuKsgXak9kdx0kZGtnbCj5XzawUx9OailViYO7OmyCKj4270ul0HyUfxZjI&#13;&#10;pWkEBg4cKFAIAvuMQJWnjN5m4/Keui0qdiL4FCGiUFSKIBM8uZ1H0kmBeFjXR7vMnM18DBP3uZk9&#13;&#10;tRpoep8jaVDyfu08ijQTBDoHAaccDP613Oqdc1LSa7cj4HK5KD8/v9vPQ04gOhEYmnYo4dfIM3sS&#13;&#10;4pOprGErey/PZR41vIn3DPM0v2ziEcKR5wE5KSrUhk3PYujB+OG9ptcRlKNBhc3QDl36jQd92vA8&#13;&#10;vK5TXFn0owGzKC0hy8mpiawg4IeA4lRzE/rtCb3RysH6tgwt1AtqY9bA3Av+b+QUYwCBVFc2j5ri&#13;&#10;MTT0F+mi/c3P2riMWFVamQ5sabya49VLquVNxYukOMSeIvZsZiOzWPMCYZNtQUAQEAQEgV6CwPcV&#13;&#10;XyvjMjyITdEDrZiAC3Nz2wU8qAdvg2XRvoGNyQkYBmY5ZJv3NruVp7SeJ+TmAdrTONv82bzfx8U7&#13;&#10;anbSF4VfUUlDCY1KH0lH9j2cFdXU4ANIjSDQyQjgHsY3nxRBQBAQBLoSARiXUep4dlFTM/JXBTNy&#13;&#10;cA2/r/iFZYy9qgPLH8RKhlNWHIRa3mzhZNEM4S+Medk4YaEmXjXioBnqWNijC+JFpybk0BlD/kjD&#13;&#10;0yPHI29pIgtBQBAIQEAMzAGAyKYg0JUIlNbvYW9iD4fIYE9mZjfQpSE563mgHsWE0TDTc8NPBDby&#13;&#10;emn9i77cPBXIwyPG8fwrbSiieUVf8FSg/jQifRR7NctrwYqXrO8jArjhzA1spysnsnb6ExlBQBCI&#13;&#10;WgTKPIV8bcEvDQzH6sFVG5fOzdFDSO7lHfCugkLLYUtZKI3yEgdSeeM28irN1E3ba/fQqvIVlMch&#13;&#10;MgYlD6U1levon+sepFJPqer1q6KvORzVUrp2/ys5G73MnLPxPyIiHYUAbmx8KGJpp0DOrqyd/kRG&#13;&#10;EBAEYh6B7MR8NtrmUYVnhwrTaAVEzeC1VvC6egXxn0iGY20S1qyt8g1xq0B55enM3I2CABgmCIay&#13;&#10;TataGJr9X3ja7oxZSjCIOyuVjVWUzAmI3Tw7WYogoBDA7WV+diBxImunv26SEUtSNwEvhxUEgEBq&#13;&#10;QiZTHnyj2NOKXyqgSvgXQzE2yq5+1+gt/IWRWRuY8c7yeUyhPxQ18stL015VhvkDj6udddvpiS0P&#13;&#10;8/HjaUL2wXT+8Es4ZpZMCQoDmVQ7REB9u+EmliIICAKCQAcjMCRlNHMdeBAvGc162rPYJBKKfEDw&#13;&#10;JRRcKKswSgcWzBDCfk8jJ/LjZESsdlJN4w4+VAv3srfT8vIl9F35Up4K7KaxGQfR7toqNkBXcGLd&#13;&#10;pNbuviv/nj4r/JJOHXRSa52sCAJdgYD6tgy+tUMe2olsyA6kUhAQBASBAASSebbulLxL6au9d3JC&#13;&#10;3gplZMbs3Ub2LjZGX9MEnAwOByfH87oxGut6GISblA5s+F630zN8jaEZdWiPHwoMzcaQrfsJ1p2V&#13;&#10;IP/B90SNt4xe3HoHTcr9MY3JnEIj08bzccO3WVe5gd7aNYd28GBzZkIazex3JB3d73Duy44mbo4s&#13;&#10;y2hFwIkerGSjAAgxMEfBf6JcQu9FYFjaAZSfNo7WVy1jr+IkJlLQESu0TIYqv24YbtJGZijF/hSr&#13;&#10;iVOryYaUQ6GjpwzpPTiiSvrHx1pc8g17YfWlXwz7ZahmUicIOEMAN6j52W0JeSmCgCAgCNhAYHTm&#13;&#10;ZBqfdTgtL/ucFUBOXsskmOxKpUx3nsoQH4ZCVc/gS8RYRsFrB4quZlVVpZRYL++HEgxDs4u//HV/&#13;&#10;+iWlHUPBn/pT2stxG5eXL2LP5kTF57oX/RftNlZttlbJuiDQ+QjgVjU/O0fTt7YdSZERBAQBQcA2&#13;&#10;AqMyT1AJ/7ZWfUl7676nbTXf8qsp2Azl5TxBMEgjyR5+ocJXQcs1bOx/Aj6jsqmHPu00xjO+Jeo5&#13;&#10;fvSXha/RV4Vv0aTsI+mnQ35FiS4d8sP0jeV2Dod177rZVNxQyt8ILtrFg85rqzbwuXs5fNZMq6is&#13;&#10;xyIChn/tcquR7+VYBT/ZvfyC5PQFgd6EQCLHpzpj6DX03u4naFv1aqr1VnMSPs6yi4QHrJGGS3ug&#13;&#10;R3x9Y6NQlFEM4ZqlrvX/C+9nJPkLLFCAk1yJtLBkASWy51W6K40OzplK/ZMHBIrKtiBgGwEnI7fo&#13;&#10;1Km87RMRQUFAEIg6BBLiEplDf80eRhNoQ/W3zF0pNDnnGCrzlNNr2+/mbavJmDmSuRJGYxQ/nuT6&#13;&#10;Jh6VbaFSZZSDxxMGYyGnDcv+8KEXndFA79WDtW5ysduVh7Vaa//oN4dnBhXWl9GS0tVKET04ezQP&#13;&#10;6Gb7dypbgkBHIsA3HjhV8aqNfoV/bYAkIoKAINAuBPqmjCP8VpW9zY5VC5mf/c1Q7JvMM3tz6YcD&#13;&#10;b+CkgItoWelLPIDrmwmEgypeBeW2knX4U4FxOtC4DOcrozOHa4mumznWs1t5ajUzZ3/EZ+ahc4b9&#13;&#10;Rg1kW9t9VjCXijjXgpmxBCNzIxuXP9jzCede+EFrvbWNrMcOAq38a+N+BSpKPgrg8X+yo+CC5BIE&#13;&#10;gd6GQG7iADp3vz9ylt0CVj530oLid2ln7QaehlvJBOdRXs3Wa8I7ynhd+ddrJdcYn637sI52Hi9P&#13;&#10;9WXStCq+Vrl4VqirOYbUu7veVNXv73mXLsy/jCZy6AwpgoAjBPTtqG88m8Sq+nci6+iERFgQEASi&#13;&#10;EYEkNipPzztR/cz11TCP5SSO4hwDGzh0hTYoY3AVP/6EN2KtS3AilFErN8K4rMJnhGmDxugp8JUV&#13;&#10;OHuokT2yst2ZPICcQFcvvZuV0TJuF8d5D3Lomv3Ppul9xreeh6wIAh2OAG7QwJs03EGcyIbrQ+oF&#13;&#10;AUFAEIiAQIZ7ABuOk/m1BMbVfIx1pNM9ftBNNDRtCvVLPoC9g5dSSf3mVqOufj2xvOJkn3qhGT74&#13;&#10;gN6WvoP3hK/BMTzshOUL3RHHhvBkWlk+nx7fXM95FPrSARmTOIxGPM+cWsXhsVaxIdo/5jISDFey&#13;&#10;Dl/pqaakJH8Defgjy56oRMBwKpZ2ipG3I9uDZcTA3IP/c+TUYguB7MR+hN/+GQdzIoQSenHb/bSh&#13;&#10;agmluFytFIn3TiMTn1UJtqKk31/ByrORaWTPrXBtIWOo3iQoqOA4ki9vf57PaQyl8rRjKYKAIwQM&#13;&#10;Ueob015TJ7L2ehQpQUAQiHIENlatZo+oFewtlMIhMw5h4+1AFTvx472bKakZyh+rsRy70ao2GkjM&#13;&#10;a8psY6nCYmAwlnc6fSV5m3w8i4z0w1KH0hF5R9HTWz+j0vpyTgCkP70L6kro3xtepTEZw5n7062H&#13;&#10;d7ReyDGfm/gs+6eETiBY7Wmg8oY6yk5KYe8wf0XY0YFEuPchYG5uuzexke99VypnLAgIAr0EgcGp&#13;&#10;E2lkxhG0tuIjNjS7Fcc28UDsQTln0JA07dCUmpBD6e5h7Hi1ka9Kc6bRX81rymcEDn7BoQahrQJL&#13;&#10;OO9lyDcydzeGccJCAK01FQu5zzgOJ/kRG5ATqaTBxbORkoLiM8MTOy+pD4cEyQw8vGzHGgLmZg2+&#13;&#10;RUMjYVcudOseUysG5h7zXyEnIgj4EMh059Lk3JlKYW5gwjNZbnVyv9AGZP0OCyZT0ytI1UfGpta3&#13;&#10;1J5dvm2sYapPUUMRe1Rvp/3Tx/jvlC1BIAIChiOdTrlV8hH6lV2CgCAgCBgE4PX03u4X6NOCN3l2&#13;&#10;Dmd9Z6L7pOANOm/YNTQ0JV95PpnkPvHwSOZEPSq/QUsHUFh1TgIfr2IbYTQCPZrNMc3ScKrVYxk8&#13;&#10;Wt+EZIDGuxkxmlN5sHgXz1IqZ29qX3gqGJp31xXzvm00NfdA063t5Z6aSrp7+ec0d88m9sxupmn9&#13;&#10;htJvJ86kERl9VB+oe2HDMnpq3WLaU1vJinsWXXLAdPpp/gTbxxDB3o2AmZ5rl1eNfO++ajl7QUAQ&#13;&#10;6MkIuDi01dEDfk99kkbR5qqvlK45MuMYGp99KjOy1mPrm6rZuLyVDb6JfCnwCdb+ztBjjaHZXCPy&#13;&#10;IVi1X8RdbgwTZDKwrekDfO/hRL6Rijs+hdfdmgAAQABJREFUkU3d+lsh291ASXwd1d5GqmuCkVzX&#13;&#10;4yyRl+HEAT9qHUyO1Kfsi24EWjnVKMVtXK7iapuybXTVrbsjP0ndempycEEgthGYlH04rSxbyNNv&#13;&#10;vm6TpEBszX70GoydR8Wd9CnRVolw04YhA3U8iacHSREEBAFBQBAQBHoSApvYcxnGZSh1apoqU1xV&#13;&#10;Yxm9vusJumLk/9GItLG0ifMbuFjhg2IKpjQGZ3Md2IZCioIFuLQt4zJkEbO5qYkPyIqpDnLLxmWv&#13;&#10;9pHGoDAM0C6W2VC1ntZUbuZptklsuEZLX4nn/dtriunAzHr2Lg4/ldbLnX20fR19umMjJ0BKoB8N&#13;&#10;G02Prl1Ac7atphT2SsaV/W/zd7SzuoKePvrnlJWYTG9sWUk3LJzD1wOFl6fz1lfTbxe8zVN8E+m4&#13;&#10;ITJg7PtfkDVBQBAQBASBrkQg2ZVJ0/Iu4N/5fNhg3TSB3MxbSczXoT2RrecKHdjb0osaIFYcbpXQ&#13;&#10;69oIHHws7NU6cnAba40/fXPoDJeXz69RfTPUqdxG/IXBXJ2ekE4j0/OtTWVdELCFQOi701bTHiUk&#13;&#10;BuYe9d8hJyMI+BDAtKEGVl6h+BrvYjVuG+LtY0ZOfa2VI5faVMTb4o0F1TdwyhCU4FDkjtoGbwMd&#13;&#10;mDOeBqcMwaYUQcA5Ari//L/KIvfhRDZyT7JXEBAEohyB9ZUrOF6ihwdhfaEfYEwu8xTR0tJ5al9c&#13;&#10;q4sx+BSeUGxqZh4F9yljMteAJ82rB/XYDzlwr+FXUC+UXRRTh4R++IewGMrrmRVbQ9HoA17EbvZa&#13;&#10;juP9TfFeauS4ja37uR9Myf37yvfphc3L6JJRM+mY/uNavZxLG6qV8TkjIYWeWLWMHvt+sUoehOM/&#13;&#10;t34ZNbNym+72GaXTEhJpSdEOWrB3K/1o6Bh6fsNSPn4TJ+/Vn/pJjEud18P1y+iHbGA254H+pEQx&#13;&#10;Arixzc3d1mXalWurH9kvCAgCgoAtBEIzkYu9hQ/MOpZ2712jZiKZWM2RusTrS3k480o4pyvN+/qY&#13;&#10;hvWhFxtON/2jL3NmWNf7TY2WMl8OifGNPHMJ4Sv1qzbR5ebwGKFDVlV4ajj0ZWKbjmP6CPK31yNg&#13;&#10;bgos7RS7cnb66kYZMTB3I/hyaEEgHAJQCj8veI82Vq1iZdP3mCqCY3Y0+rIhykBiRL94R3l4qq4p&#13;&#10;oEXVjhtZEx+Eaos2Xs6COybzQDpvvwvV9CXTjywFAbsI6KlBfCfiRrVZ4hzI2uxSxAQBQSBKEUhy&#13;&#10;pTCx+b9foIiCQ+fseZk9imuUgddcPvgOqYQUQZpKtUQfWnm09gZp65RcvJ4M/5rmmlublbHY1Jkl&#13;&#10;9sEAjfjPmA2kjqsPw/wcT5X1SWw0Jo7tuJP+uOwFOjhnOJ00ZLIyJD+x8UsObVGmFNHKWiJ3QjK5&#13;&#10;VTxpxIhGPOnggnPfy+EwcP0l9TWsmLccrEU0nj2Zi+pq+Fy9frgE9yQ10YCA4WC7vAo5u7LRgI9c&#13;&#10;gyAgCPRcBA7OPZWK6rdwgr0PmJ3j1EwkcBwGc13MqaEKBoXBtv7Mpx210NbwPNb094BeutSsI8XW&#13;&#10;iqb1TCfeVo346IEdqvaa0tGXKfhiGJg0gBYWb6At1XtoVPogOqTPGFpfuZOe2/Ix1+1l43M6nTx4&#13;&#10;Op04aJq6LtNWltGHQCun2tRtlby6A3s3Fj7rU+++Djl7QSCqEHh/9+v09q7neSpsPCuB/qymCJEJ&#13;&#10;D5wXboRWg+HfzgAUB40DU3q5WKcB+0ujdxedPvhsTlTQV8nKH0GgXQjoG9V+U6fy9nsWSUFAEIgy&#13;&#10;BMZnTVMhMio9ZeRqGYzF4GgKh6Oo4xk4yCNgp2guBKf6MyE2jV5glqH6Qyv88PqyFj2o27JP7WT1&#13;&#10;k5VjhNaobXTxLCWX8p1KaonNvKhkIy0p3ay6wLm42CDs4eRHKRylKt5VRzWVydRk8YK2HgvdJzMG&#13;&#10;E/MGqXYH5g6g70v3+hmSPWxYHpfT36/O2oesRxkCuCnMz86lOZG105/ICAKCgCDQTgQSOWnvjwf9&#13;&#10;lkZnHs5OV09RQd1W5mMd7zg53sNGX7ywfAVbJkmfClbVQucIm6ENxuBiH8vr112LELdFf8ZAjV59&#13;&#10;OrKvDepNwQwkFA/zOMzd6Akzlr4t3UUf7HqKDeGNakbSQVkjOJdREe2qLeb9CbSluYBWlG1SA72n&#13;&#10;DTkUXUiJZgSc8KoT2R6MmTUmeg8+TTk1QSB2EChtKKavij7i2E48Qhsf/hGNbFzGaK09zHyKtU/e&#13;&#10;wwr6/ukT+TfSVylrgkA7EMD3n9NfOw4jTQQBQSAGEeibNJDOGXoFDUgeyoZaF8dsdNP4zENoas5M&#13;&#10;5cULtTCSYRiQwdhr9VIOgpHfYdZQGUH7uQKKpfao8idebGnVlENluJooLcHDXsXIMR9HSQlNPIjM&#13;&#10;iQktJZGVT8RLxg/xm1H01GCO95jgpYTkRqUEx3Nojjj+Wb23IY0mn6/cSF+u2ETnDZ9Mo3P6cgIi&#13;&#10;D89aQqTIJprYdxBdPu4Hql/5E/0IqHui5TZxwsPRj4xcoSAgCPQGBOJ5kHj/jMM4T8HxVMtJDGAo&#13;&#10;Bqc2NOuQFOod13IhDTxrV4e70HGb4enciAFdbmMK2oJ/Q3G+3qdl8d2AbRQsYaTWdTA8w6is+4XB&#13;&#10;GtyfxCGwIO3hPAxlnkbmdy+lcX5CxGn+tnwde2KXM98nqsFf8DyY/dXtc9VAOI4hJToRcMK7RpZv&#13;&#10;qV5fxIO51/8XygVEGwIVjeVUyUmKktjAjAISBJ1aC+oiFZAfFOJQBQZla2lgkoSx2s0xpKCcetky&#13;&#10;neLKo4tHnK9GWq2yWIcHFIgSo7R5SVmBu2VbEPAhgNvW/Hy1kdf8b/XIsrJXEBAEYh6BcVlTaUT6&#13;&#10;WPYO2sqJ9BJpaOpI2lmzlb4u/oSVS5hV2UTLpAjmU68j5kDj+QQ+jMinvB9MjOR86AEcqdVaf9jB&#13;&#10;t5hspLlae0FBgQQXo+gF4jGzlzGbev8/e18CWEV1vX/enoUQIOz7LgiIu4IigopWcd+1aq0t9Wer&#13;&#10;7c/+/tUutlrtom21m7WttrZW22oXW0Vs3XcRREERUEQEwhJIIHvenv/33Xn3Zd4jkBeB8JKcq5OZ&#13;&#10;udvc+eYx35xzzz0nlvCbPAqfFEhZN5dkfD4XOlxt6ycSuA6smpmS6PVXL74mwY1+mTC8v1wz5xhZ&#13;&#10;3mezLNlULrHqhJze50DpmWw7aG8sGpelL66Udas2yYiJg+Xg4yZKIKgig8W80+zNDx6jTf0O2xx3&#13;&#10;rvXa7EgrKAKKgCKw9xCYXDoDcRX+C/mzHEpaKJKhYI6A9zhhy9cWlclUJDvq55brOrzPGm1zLFcX&#13;&#10;2USut/zNPMrJDCRo36X2u4H16IMZIXwl4knIxkgpvhM4Ley8TFle5Pcg/gLcU7rer5xA3h6tkzr4&#13;&#10;ZKbiWVMXRYDP3G653KLrN5JL9Xyto1+L+fpkdFzdFoFSfy/pE+wLJXMFiJNkRwG4hRqt4pikxWTe&#13;&#10;RfxjzyHomplWZNGK2e1hg+fW/zKbkCBJ0tzHE0H85eyw0xk9UTEl4Mvxre2r5NWqd83xuvpKWVFT&#13;&#10;jtnagBzTb5J8YexcKQu1HszAdKB/ui0C/ElyRjb1U8oJB1M/p5paSRFQBBQBB4FCXzGith+YhmNw&#13;&#10;4Qg5us9sebHySVgDU5nriHvOyh68mcCTu014bzkCpFPPrhgyCmlwIq2HWWJeb+jL9O9QpunWLrV1&#13;&#10;ypll+8ESWgjELGdf5HE/+jIK7DbGxLqFoahEYn6JxVs+330+tkd/sMQ2V8Lkrxea7Pc2Vsimv9RK&#13;&#10;34Iiqa4NSzyWlN8vWiRPPL9SvvuZk+XICcNN/ew/NZV18uMv3i9v/GeZJBLw9YzJ7qM/NVX+7+7P&#13;&#10;Ss+yHtnV9TyfEcAPMG0VlcM421M3h+60iiKgCCgCewWB0mB/OX3ItfLndd+FoROCEkDhi6lWkHAL&#13;&#10;FzpMvPPlyIwuet6pAssYqNfhfKfYrVzeqUErGewj5ItDmRyVaAyxIVLJ+fIgzyMDq4MTcKfBRNl6&#13;&#10;SGGZ9AoqpxpAuuifNKfu7gfouvd0fVdeZzxs+VfZGUevY1YEuiACpcHeMqCgn9TUbzJzsc4tWopK&#13;&#10;nTlypDkxxIk/CQiXjsjr1OFMLJcKMYq9Jdf0+80ceFJLfJz6/OsIyR6piTXJ39Y/AwIMyvrGzfJe&#13;&#10;zYfSmIiYivQJ6cXynqZkROZvfhUBCzYh0u8wtKmHYrxUji6bIlN6jcKMbKClYz1SBBQBRUARUAQ6&#13;&#10;CAFaEJUG+sHHISyLIdg5HMi/uSWHK536ad5MNSWvQkeMPjkN21KHE8HuxMlgCqy2ji1z90ehll3Q&#13;&#10;6ooTwzbZOu7WJg/3FQrEHWGYbVOJCm8qmCGzSrQsIb5GuNgI+6Q2HpG6qoj4UspsD2acyytr5OY/&#13;&#10;PCWfGj9GhvQvlVnHTpDevYpsV/KPu5+Slx5dLAXFCCoI5TIF7Rf+uVhGTx4un/nWWel6etAFEbA/&#13;&#10;vC54a3pLioAi0LkR8HuC4Ek6fGIQvxa+bOuuWLO1Vxu5zfI0WLOtbtLl7MsaezmZqbGAZ0sCEYnQ&#13;&#10;VYdZHdxi5MU2HiqxueG4yB+SC4fPanWlsNOn/lUEOi8CqmDuvM9OR95FEaiMbJFN4Y+xBGhnsiMZ&#13;&#10;0oopOzGLlsp2+Q0FVQrBTBRu40ZwZS1H1KXlFOvEMfPLdlRCGymXNZBPJfJjm16TBoS3D0BwpTuM&#13;&#10;7CU8PgzPD0Xz6vp1srLuI7MkiP0/uvEVGV4wRv5v4lkyuddQ9KipWyPAnxa3XFN76ubap9ZTBBSB&#13;&#10;bodAEtpWQ23gwPa+VsizzSle5NJbJvsqMyyKMhOn3tRzrJ1bVSSjEa/uCKPkYPItW8IPMy2ZUE7/&#13;&#10;jVREJ2m6gr1N5tSepEvYoUf8cK1B91bphGwql2mZ3VySlMbxEQmWB8RXjwnhAJTsjSxzagf9Ptm0&#13;&#10;vVb++Ogb4o82yz+eeFtu+/qZMmp4X4lFYrLkufeMOwz7rcF9MBSQV+e/JSdccJT0H1omoSJd0pvG&#13;&#10;Pt8P+NxTz77NobanbpudaQVFQBFQBPYeAn64wKJPZmlm7IIWrvzEV0AXlpvJ024Odx+7r8XPArdy&#13;&#10;2X1sx0G52ouYC27DL4424E1KFMQexyokb/kA+dOaNfLRuJh8etrBUhhUoyyLX5faW05tDwd3AQBc&#13;&#10;X6dd4G70FhSBLoBAJNGEQAYNoM6dyXN37yeSHIMOMCo9o+jaRDKkKEyyND6kINzGcW4DIbAeydAm&#13;&#10;+ng0Pq3QX4HPD99S/lbHwvoUPAMwD6PymS4zQiB/uJqCwnm13PzOP6Q+HrbdQphulnfWbJInXlsh&#13;&#10;Kz+uSAn+6WI96IoI4Ldnl/u0Z98VodB7UgQUgY5FYHKvQ6UIrjOSsHj6JImcyijxTlAh8iiJEjyK&#13;&#10;9xrzyKMMIORwqYtEUYt1fHjp+SFQ2o0MTIGTHO0z1Wld7dQJQGHsBAl0RprZW8vobb7d25Jm+GFG&#13;&#10;907iHuYj0eExaRwdl4YxcWkcAmU7Pwvw1U99OS2ZQ/CpHMT2wZoK+d1Dr5q2ASiSuXH87uQP+GT9&#13;&#10;ynKZN/X/yZeP+44senKpu1iP8xSB9vCurZunt6LDUgQUgW6OQP/QcMRbOAQcGgHd0aEjV/4gzkKK&#13;&#10;4zOVwi1gZdFZusBRDjtsSn5uLTHX3a/hfE7kooAGWfwmsIl1Y5xA5hInJDtJa05Sfxh3gVbMFZsS&#13;&#10;8vIHa+X7TzwvNz36NO6j9eu72+pxJ0QAj9Vya677TniXOw1ZFcw7QaIZisD+RaAP/Ez1Dw6C4Brf&#13;&#10;aSDGR9QuOIhWyo4g3EJ27CDbp5Q9J5nuilCNYMw34SdIbFUMC6k19RWyuHKt6aGmISxf//V8+dz3&#13;&#10;/yo3/WaBXPm9v8j3//i0hKOchdbUpRHgD6K9W5cGRG9OEVAEOgKBIYXD5Zyhl2HisxivIL6Eck9c&#13;&#10;4RODRtauBGJzyn/04ewWNlvr0ZETjX1zSiXtKJt9CAAUgXKZQq0NMmjbk7UDsHhys3drwinrtwi2&#13;&#10;tnVq727M2+U5FcowjIoMTEq4P4Re5iPPi9VJPmysE4Ty+P0PN8vS196XFdiCjETo7ivVPRwySzye&#13;&#10;kFVLVsv3L/uFrH13vS3RfT4jwGfe3i2f70fHpggoAt0SAVovnzboC3Jwr9ng9SLEMwghqO9EuJUc&#13;&#10;BZnZkSfNQh4XOs6rb2dCc/i8Jd/N6w6H29cm+NCVvJCNKWtzZZONacRi8no9YhkxrlFrgYBtF7Ri&#13;&#10;LikIS3NZHCuDsDrYH5AF774vL6z8yBhi2Xq67yIItJd7bf1OfvvqIqOTP0AdftdDoMjfQ+YMvEAe&#13;&#10;3nAP/B7XwSI4YJYEcdY0BtoiiQUhqFpa5J5CaxhR6Ul81hrZCKGoRatlm/jeakm2h5Yce8QSWlRF&#13;&#10;4w5N7rqmbdGyZ10zKwzpOOF3ZnEf+s+bMv+V9xCgCEt24dMxBiH1r0+/JaMG95FL5hzW0liPuhwC&#13;&#10;Zp4i84e323tsb/3ddqaFioAi0K0ROLbfCfCJ2EvuXfNjAfXklGiVFAenurWsfIVZ9a8VPrMVwEYu&#13;&#10;QFt3O/cFGczPD+6OgsuTWTETWI/8bUxdTB/uli3HvHYi4dwIr8RrMnkQ6A8+NpwT919WwMaSWO9m&#13;&#10;CVXiOjDoNpPLDj0bTq7cWitfP/dOSVY3oBAuOPwQD3gx3iT2zVAuQ7uMU3x/BIKyvapaXvzbQhk1&#13;&#10;Zbj7anqcbwjwEaa2XIbWnrq59Kd1FAFFQBHYmwj0DJTBd/GNUhXZCEvmsPQvGC7bcPzndT9A3gas&#13;&#10;qsUKHFyQ264SVxI5fN7CmRkKZjR0+tj5o4HrgY3lNOTxGLjYcaFFl5OOvE3atH0ZWThrEJykDvkT&#13;&#10;UjikXrYjAHFBBYIQR0Vu/POTctDggfL5E4+Uo8crr2bB1mlP05y6ux+k6+5YvyskVTB3haeo99Dl&#13;&#10;EDik9zFSFhog71S/Lu/WvI1Ae+thTZUEcdJ3shcKZfhJJj3iTRSDINyUIKGyjMIElcx8Q7UQpwXI&#13;&#10;kh7P3cRHwnMn29oQqRF20XLn7hxLqqzrsC0DHDDA0OqnNsvY6QPkOVg8BQNwtZHqxIu9F/fy8rKP&#13;&#10;5KKTDsV4W+ncPSA97pwI8MdgvrayfmC7uxvWx69ZkyKgCCgCewOBA0oOlNLgEKkIb4TVE3wSgx8p&#13;&#10;Clra4SvHmbJFLo7pI5kWSu5EYdS8mcyriWU4QGV3H+y1Nd5198PVQbwGeTs7Md/96jPnrkosjiU4&#13;&#10;yYzxGWHWVcjDLMU0g/6589BMQM3ONYJeaeoHRXIDvisascwYuEQR1M9fC7dWWIHE74jmBO7aNWPt&#13;&#10;3B9Hwbv0SPW2GnOsf/IYAf6I7JbLMNtTN5f+tI4ioAgoAvsAgbLQkHSvAwtGymdH3SaPbfytrKh9&#13;&#10;Fa4dnRgBbp63lcmddG9l2ZqMZuRh0iVflyjJVj7bttyz3A8XGGHI3THEMXK4mL057SmjM4+TyNnJ&#13;&#10;kbWZj8leKJm9JZy0jYtvc1Aa6mLy0oq18t4GuKy65jyZNGxARvNN66rkuflLZXtlnRx46EiZOWcy&#13;&#10;3FmpGi8DpHw8sZzKfS7J+RHmUjOv6+gvM68fjw6uOyMwvGiscDu+/1mytPpN2dRULgu3L5GaaBWs&#13;&#10;i53ZUgrB2YIqyY+KZsfHYwuCbiWytZ5iXeedl0mEnN3lEmEK4tzbem6ydt6BLe3MqxN16Qc6HsOy&#13;&#10;n2f98sibC2XBn5dJZV8vLKIg3brerxRcmxqjZisuDkn11hp57uHXpXz1Fhl90HCZdcE0Ke5Z2HID&#13;&#10;bRyx/bN/flnKP9gkY6aOlFkXHSvFpUVttNLifY2AmetwPfe2rtfyi2qrppYrAoqAItA2AgW+Qpk7&#13;&#10;+Gz548e/wxLWRhMnIADNMIPZUpCkwpavKL57HMGyRU1MnmMeOZDlVCgz+J/hROY7BJoaxO7fXqYv&#13;&#10;XIsc6Vg9pZqldo6g6pzY6xrSpLDKjf6gyccYE91luVMy7uSnFd4UbqMuJTZOvdAde1Oxkajfjhfh&#13;&#10;O6IQCuvqhITq0VuPIvEUNOGGHdNm9914YNHsQWTfZBhLe+NO+ZQZE91D0OM8RIDPkBxseDiH8Zm6&#13;&#10;OdTTKoqAIqAI5BMCvYL95PQhV8v6ps2YTF4nhYwhBEUweZ6kSW40rq9AfobPcU4u5bHhfXBrW4ly&#13;&#10;NP43XwPm3Yozytpx8C1ZkaufKF8zdgOvR0W04XLkuzmf/RSHojJucIUEAnA9NdovNR/0kvo1PaWy&#13;&#10;tkH+vXhFhoL5nYVr5Hs3/k021TQgloJXfE8uk//+9x355q3nSq/exW0NW8v3IwLmd8IfDbccUlfh&#13;&#10;YFUw5/CwtYoisD8R6OEvkWP7zpLaeL28sG0Z3GYgkF7qZUUFsGOtnD3ClDVz+o1GAZnk5xBga0GJ&#13;&#10;bA8UYKMwc+JLMfuNSCI2nZgSpwZrOYGL8DpBW/wvPmi464IhKR6CFtsi4mHQoN60imJtJzFo0No3&#13;&#10;1svXr7pfTvjUZPnPr56UlYvWgKTxQeD1ydMPvSzffOBL0n9YmWzbuF2e/strUB5vkWHjB8qcTx8r&#13;&#10;ZQN72a5kw/ub5OZz7pDVmP017WHf/dQfX5Tv/P2rUgY3HJr2IwKp32rOI3D9RnJu00bF2tpaef75&#13;&#10;52XWrFnSs2fPNmprsSKgCHQ1BKaVHSP9Qv1kUdVCuKiIyvZIFSydloM/WxS1fPWQ1RyBk1ZNznE2&#13;&#10;FsZ/croMAiVIjwIlg/m1zsdOD2HwKl1dUaGdncihMWNe7FCsM8kLxTevQ1JF4p7nCWqHsXf+OAJt&#13;&#10;M91mpMpZIlGeY8+m2LwRBPWrdF0XeVgUZYqjpT7xh+NSEAiJ9Mb7ETETBIrknRIk5mbgFU2E5aSL&#13;&#10;jpPpZx6xUxXN2BmBSGNEIk1RKendo8UifOdq+yaHvwG75XKF9tTNpb9Unffff1/Wr18vJ510Ujta&#13;&#10;aVVFQBFQBHJHoHewTK4a/XV5esuj8lH9Kqz6RaDb+DbwHPwmk6cN91o+ta9GFy+2cinDwcg38m+q&#13;&#10;3FAruqFMy2Mn8VuAfpmhADbfAulsSKSoBS9TbiVzUQizveRhFAWLY9L34G2YwPVJZG2BbK2DIhkF&#13;&#10;dtXv/b98WjaDl0OlMLpKXfD1RWvlzh/Ol6996wzpUZK7MZYdre47CAE+L7vlcsn21M2lv1SdF154&#13;&#10;Qfr27SuTJ09uR6tPXlUVzJ8cO22pCHQIAjui1bI1shXvJ8e/MonShIHH1UmYtK/alVBrCdEhSNYF&#13;&#10;AeKvzcehSSxncvJpuey8D4MIOhSDsjiOoAW8hj+l0GZ1M0sLMmUbjsMKwRyeIKhQzQSf1IzySP+3&#13;&#10;4lJcjqi5ISi9C1AffZOU/Q2Y+cXy3BUfr5cVSz8Wz6YKCRUGjJUUp36Xv75avgWfkKPh43HFoo9k&#13;&#10;w+rNEIhxNbR/BpbO3/3rdTJkjLOE6KHb/i7vr1gjhZ4C3oZJb7/+jvzzp0/I5++4zGbpvpshsH37&#13;&#10;dvn3v/8td911l1DJvGjRIlUwd7PfgN6uImARGNtjvHBjenLzfLifWgpec5bS2jp2vyvlsi2nYGi4&#13;&#10;DjvyH1cTgeHSxe4DljfGuZzWiWnA+AaJeGoZLQkRyeFyI28aKytaKFueJuc5CSuKaJmMxDwe0TUy&#13;&#10;XWF4MOtMXk3SQpmWyzFHaGZeoBZ+k6vB61Aym0bsAMnpCe2pi4alFWRiaS4tdoTaBIIMxzIDDSfg&#13;&#10;MqPfiH5y9W0XyFGnHQq+bh07p3f9m4Ql+L9+/qT854HnpHpLrfFXfek3zpWDZh7YLcBJ4Mf58ccf&#13;&#10;y7333iv33XefzJ07VxXM3eLJ600qAvsPgUEFQ+TykV8Cjyaw+neR/HHtHVIAa+bs5KxWsiyYXdpy&#13;&#10;TpHWcrHNtSuHOdlsJn5RYL4DwOesbz1L2frc+yFPx8H7djKaMr2pjDLD4Yij0GNEndRtLpYNr30s&#13;&#10;Nz39G+k7uJccMuMAWQP3GIEi8C07T6UCyMsvvLBSEjsa5aafXioFLNekCLgQaGpqkiVLlsidd94p&#13;&#10;jz/+uDzwwAOqYHbho4eKQLdEgOSzYNOTsmDLf6Ue1suFWOabgMCS7a/YsYbKVDJbwmsBzk2iXOrL&#13;&#10;3p08Z3mwu5zuNSAAw7cUc4MgPW8SHipxYmtx70PAIg8IPILggk5AJOdqxi90hAIurgJO3z4J7jK2&#13;&#10;IaABtnghlgthPZE3BuUyNnZKS2aciQwsE6mCT8eUUBsIBeWj5eWyetl68cMC2i3Mfrh0nTx81wK5&#13;&#10;/pdXCq2Dlr+ySoLUarsS5pBl+WvvQ5BPiA8+JTV1PAJUbkBvgS+vHK/N35ita39sOTbNrhaLxYRW&#13;&#10;U6WlpVJRUSEFBQWO4iS7op4rAopAt0NgYs9JEDoLofSNQTXcYsFEITEMC2FGes8lsT6jxjORd411&#13;&#10;s6shX2MUKKO0Ok4xKC2dycFu7jX8CpPiaBafuroyHAwvFYy1l5kcKkX34GrwK91lMOCflxs8XgSr&#13;&#10;sKfu2yWcZhyjyBPF/bIc7ZsLguJpBJ9mKZjNvURi0hurh9x8nDkYPbMI/OOu+fLL//sdnjW/Rryy&#13;&#10;ZXOFfLBkjfzkuZvhBmykrbZP95aD07zaxtX4jHOt20ZXUl1dbayWe/fuLVVVVU7gyLYaabkioAgo&#13;&#10;AnsBgURz3AT9Y3DdXBONrcjFNhnXF5iBJa9buZl8zsli1DSc6XwD8BsC5/x/F5djt+ZbABwf8CKq&#13;&#10;X3ZCO18BZOWaqFS/uEEW1kWN6PTU3xdJvKyneOBKEh8ZGa0CkI1ff26lvLRgmcw5T1cUZYCTJyfk&#13;&#10;U8OpmY9ul6NzvgV3Wdyugg0bNkhjYyMCOfvw3RjvUA5u+apu15C1siKgCOxrBBZvf1P+suERqYk5&#13;&#10;gXQa4Tsy0hx2icItIzDLckB6tHoyGwiRpGfYjoyXSpabbI71xWzL7d6W23POxmbnsYz5tKhyZoKd&#13;&#10;2kks1a2rdnwf86UaL8TS3xKHdP1NzRKshwuMiPOm9cAiyoyJb9Ri+JEaNlia+5XBosp5NVH5TEHW&#13;&#10;B59T7uQP+mU1lMxhKJd5XIjlQWY22FWJ54U9oFRM9eUq0sOORIB6Gj7u9mx7YXx++AydNm2anHPO&#13;&#10;OTJixAhY3HMgmhQBRUAREBlZPErOGnKuBIwFs8Ng5Mx6uKBqSoQMr+0OJyNkQmlMSyYrN0TBv/aY&#13;&#10;bcmZtISmaww7oct81uFSXXeeU5euNhxlNeu1lijksq5NbmGYecaSOYB3HS+Cnb8BSu/UOzgt+KIs&#13;&#10;fcw2UD4HGxJmdZFpR761HwvsNJUYmLfy4wr51uk/lDVYdaRp1wg01DbK/F8/je81L35jfnwreSXk&#13;&#10;CUll1XZZcO+zu264t0v4O/gk214YR1lZmXFLdd555+2F3rQLRUARUARyQ2Bj01r55epvyDMVj2Dl&#13;&#10;babxke3BzaM2j1QZAQdzCyOgLiePybhGxsYxXVxwRa+T57i8cKyZnd4MP7fWceoCpFW+jukLeqdq&#13;&#10;UISHqwqleFW9FDQmJICJ3lBhyLiykmjceY2jEUV780rH3gsZ2oeJ6Ud++4Js3bTD3obu8wmB/cS/&#13;&#10;hGD8+PEyZ84cOf744zsckUytTYdfXi+oCCgCu0LgtcqFICFY33ocgZN0ZP7biZWcHkh4dnNySIog&#13;&#10;otSWveSXymUu620tOcrp1kp2zoPNlCFKY7mM4H6Vm0thVexaqoPrJyEFGwUwxk75OVbslUhPkHhZ&#13;&#10;UKJ94NbCSsm8t9Iejh/IVgTc9NVR1qtviQRh5Uzr5FM+OwtRgeO4XyqsGZgQuGFcc644XigUa9pP&#13;&#10;CODZU5HR3s18Pe3hkK3vMhOQa3e/pT28jjZXBBSBzonAyQNPk2vG/C8UysVSEw9iK0j7QW6EkplW&#13;&#10;x+RC8qpNeJ0ZK2Ou3GGwPlOOTAbWjTQHpCEWNMpj5rO8PhYySmPbA/cxI7juzL3ZgfvsNbP3HINN&#13;&#10;zqvN9p7KBcfSQIqWywEE76P1sn0H89icU5JmwnmwDq6wSkMSHlAgyQD4PIZMWi/jQvb92YwJumQk&#13;&#10;YiZ7t8My9ek/veS017+tIlBbVS91O+rxFZL5nPkNt+Xjra222SeZeIb22eeyb4exX87DjUZbsdbL&#13;&#10;ubVWVAQUAUUgdwSiyYj8q/w+Wd/4ARplcaOrGzeP2mxyPZXIdqPcbBOPqUw2MYxwbFcmub8PbF1X&#13;&#10;M5tlvhXoapIjisT9+I5wXE8yz0vlck1IahHkLzKgWKL9SmC13EOSBYhfBBk3adxfuHplJzj11obh&#13;&#10;esMna1Zskgd//nRr88Lp6+vB/kEgF97NrmNk4F3/dNt9I3RX1dFpZ6c0HT0CvZ4ioAi0ikAEJElh&#13;&#10;pLXkqGtbL8usz5qtp9ZIkTUpsMIhRrrR7nRzJFzjKzK1p1VWLArXGlBem74gW4W2Q6kcApmWxCUA&#13;&#10;n8vh3n5JBiHE4n3XHIDFVhFmg/EmCm2DEGJlsSIELKiuQ0N0TOWzVUDbweB82NgBCJwTkTiE4TmX&#13;&#10;Hy9NdU3y6C+flEZYDpWUlcj5/3uGHH/h9PR96MH+QADPz9FS5H7x1DP2uIJv5d5YayoCioAikDsC&#13;&#10;k3tNlnElB8mrlW9Jsb+FccmPkURAqBoji/rMOkdSkiOA8s22k/CKzDimNusx0coUYeA9tHZcYpgs&#13;&#10;KK290gRldgvDOvkmuj0EzrYSLals4quSK4ayU3MC14xAcVybOUJyrhFk4rgf3JgHWnFfFMItZQ9w&#13;&#10;aqLYLxHsCzdWQskMiylGAbT+OMzFgApWBPmBy8Y1W2TBfc/KwgVvSiDglxnnTJPjL5hm+skeT3c8&#13;&#10;LxvUSwbAX3VV1Q6472p5RpxoH3/YmA6EBD8SPrsUr7Z5YVddLqvVpAgoAopAZ0Jga7hcNjSugRsK&#13;&#10;uJTYRcIbEamFhc1rDzkZk7wopkKZnMnkyMX4GsA3QJwTyMaSueXdzjr8bmB1GnAZZXLqEua7IZ3X&#13;&#10;LPVNIcRWCkpJYRhuKCEXg/vrtxaLrx6rnYq8Eh5e6oi+5OgGBFYA75KvMxIG7YELSCa6yljyygfS&#13;&#10;hECARVi5qymPELCcyn0uydRz6nIlbmdNnXfknRVxHbcikCMCk3oeiAAFy1qtTX0rLYvcBNlqxV1k&#13;&#10;GqsrEiG6sO4tyIPU5zrnvID53yHM1LHbGJht6S+SAhMtsow1NJjY44NgGoUFM7oIYsVOyTqnr1hP&#13;&#10;KJl7wu9kCISMtkxe+Ir0ReB3sg8+BCDLBmtjDonyBrnxgvg/nZiH5EcX8+9eIIsfX2QItWf/Ejnt&#13;&#10;qpPknsV3SNXmHTJwZD/pPaBXupke7B8E+LTME0s971xGYRQg+Jiqr6+XFStW7NSEv/uBAwcKl99q&#13;&#10;UgQUAUVgTxDg+2ne6AugDI7IqroPsTQWVrqY3PLDrUHLa4sCJZRtLRlo5XCRvbbhUgidFDCZ6Lsx&#13;&#10;RtcYaBMGT/rwYqM7KQqs5F+uc3XojJ3C73OM18vs03Tk+sP2DBLERAGWyYsYCRwYgwRR8E1GUI4A&#13;&#10;f3EsBErugHDKwH5IRj/uVDXKZSqWPTBSznA1DQ5OFmJ8kAx8dCmE2Asm8cPAlfz+gLz78ip59d9v&#13;&#10;mJVDvP7zj7wq61deKJfffKGrZvc9DGJ586XfPFe+d9ldUk8fiFAyx6GimHjQeDlt3okdBgyfvuHU&#13;&#10;zEe4y+u7627cuNHEMci2fvKCn+l2qrAQhgCaFAFFQBHIIwTMallwUmvJoUCHp41xFOpRzHT4G5bL&#13;&#10;7slAVCYnc/KXFs02OW4yuEI4cwLOiX2EfHIx2vEbwCae84x1GiMBqQ1jtRCOq+pB1KjNcmjExd8n&#13;&#10;AaMstEcsBA94l/t4KSakwde+GCd8IaHbW8MHRDPcWVHJzCtyPpj3oSm/EEhzao7PxtTnE8XDZBwh&#13;&#10;und0u3hkflFRkYwcORLfkC2/sfy6a+hp8m1AOh5FQBFwEJjVfyai3L8ry2tXGGE3GxeSk1vhm11u&#13;&#10;32UkLusZknkkOBKkIVRDSyRKts58UZm65iXnzNw6QjEEUtTkRGocUijzGEAhho3yKJcMQZJCED+Q&#13;&#10;I4RXfyNpD3IqeZhvTQgmJgOnTBRkPbC2YlFkIJYn9wpI0Sb4ma5tcJhyFy9PD2b14vA9te6DcozQ&#13;&#10;IxUbt8lPvnSPXBf5vJx3/Vync/2bHwjgd+F+5m0OCr+FUDAoCxe+IZMmTWq1+g9/+EO54YYbWi3T&#13;&#10;TEVAEVAE2oPAwIK+csuk6+T9urWyrrFcXql8U1bUrjaKZvZDDrPsyGMjDLLAlciF7nzjuxGVuaqH&#13;&#10;VseRtLBJwcHpzREGHf5Nkjt3kVjPTOJmWSs79MgRYXx+KLAbsRqoAaSKLK4KSmKe148gfzwnxzIZ&#13;&#10;4SWlNyaZ8/WcoWRGpxRajXLZGaBpZz4YUue8bv2OBqM09Rkf1vwmSMijP39SZpx7tAweO0iDAAK1&#13;&#10;Y885Sm4vu0n+84fnpbJ8u0w4aqzMnTdHygb3cTDtiL987nbL5Xqp3wmr/uAHPzBbdrNQKCSvvvqq&#13;&#10;HHbYYdlFeq4IKAKKwH5FYEDBUBlcNEo+ql8hwZQVs6N0hnIXq4eojiUDW76mpbHzkrQs7wyfvE2D&#13;&#10;K8rL3JPjuVHh7EjCTj22tmX2O4BU6bxKnT55jTj4e2tdD6mP0LLaGQMJmXX59cB+m4ZBmVgE11ZL&#13;&#10;cAW4t0KB6Yi67CRlZSih8VFhlM9s6MGxqYNqQawUVpeQACIfE38Mzg+i7dGZR4qJBXynnXHGGa3W&#13;&#10;P+KII+Tll18WcnG+JlUw5+uT0XF1ewSK/cVy/tDzZNXK7+O9RCpsIT/6Go4mQ1A8J83yWwuWQ2qk&#13;&#10;qpZEYTAKgjTBg/jiSnXDOs6MK+u29M0zljmCsZPPq1slNAVSzvySSG0KQEKlNXMUS4NJhPTH7ItC&#13;&#10;iY3YChRyfViua67hHliqsbGWwgogXjRR6JdwL58Ur4F7jN0l3KgXy3L9zUXSjKj2RtGejMn83zwl&#13;&#10;p1w5S3r0RsBATfsfATxTG2Aq18HwWy8OZqWF1MUXX7xTM87eMnifJkVAEVAE9hYCfq9PJpWONduJ&#13;&#10;A45BcKDX5Ddr/gmOhGsnLGElf7npi1zrCJoOXzaDY22i5ZJTRt60+Wjv4kxbl/s4VgC5+3aX8djw&#13;&#10;bVpB7ZRaHnfXpTWzozsGN6NDLyZ50x27L0DqtvRN8rQWyujUAyspb30YY3U3aOnGXs9j2tkzcDxi&#13;&#10;RVDpfNOZt0tRaZFMOXaCXHzj2dJ3SPdeaXLQzEnCjRZItPzt8ITHSE7llkty1z3xxBPlqKOOkmwL&#13;&#10;5iAmgLmKSJMioAgoAvmGQNBbIGcNvkr+uv7nUhEpBwU2S7Gvp9RBGdsErgvQ/Z7rhejIspSwnZck&#13;&#10;5V0qlY1iGZxtpW/nvJV3OJqxD5bbxJ5ocMW2VC43xgJSWVcsDVAu099yOpGH2T6OlUNRuOPAaaQf&#13;&#10;6g/1SK+VKLI8bQif7TAeuPLCUigE8A3DQAuMzzJs4XAU43D1nb6IHuxPBNKcmuOjoczM7y9+Yn32&#13;&#10;qs9J//79d7JgHj58OOJh0HIvf5MqmPP32ejIFAEZ2WOkTCs7Wp7b+gJWzwQM+cBWWEr8faU6GkYe&#13;&#10;iTJuCIy8QjLLTnapbjqf9bBRAOZGbqKC2LZkWQxEaUgVmTx3K5PZD7LSie1NsAMol+kP0oyhByLS&#13;&#10;N6FvuMBId5xukXlgr8tcvogTWKJLUnXnZ7ZoOfPgBdvsoXaabjMCsnntNtm+pVrKV2+S/9z/vNRu&#13;&#10;r5WJRx0gp151ghRD6NXUORCIx2OIfjuuVeupznEHOkpFQBHorAgEwSVHlx0mv/zgv9KYCEsJPDGH&#13;&#10;oGS2nETerI8GjNuMILS4hj9ThTEogukag4lqaZvIo+5kzymUmpU/7kLXsRFcad2c1d5VxTlEuScI&#13;&#10;JWYoIYmI3wT385GDWcqyVAP6cSTPNoO4jUCNgmYzQ4s6GHBgXZV4amn2zBaoaJXPdsDsx3wUuO+O&#13;&#10;mUhosmltBVol5b2lq+Sjpevk1sdvlB69dMJ3vyiXnafyif+effbZcs0113zi9tpQEVAEFIH9gcDw&#13;&#10;4nHyxXHflzX172L1UFhGFB0gldFqKJ0flPKmDUJpmrKrO1n5OQr+diuLbZ1dTRC3fBnYmpjcRd90&#13;&#10;jdUYLZAo3FrRACuC+ESWOnlturVKwp1VMxXRWauTIr2gFk/xMnulu4z0cHFAtxi+OlhuuW7Ci0nM&#13;&#10;eBjysPpgbnkQnfUIPxQf3KPceOONMmbMmE55F6pg7pSPTQfdXRDwwyroipGflsGFg+TN7UuMjHlE&#13;&#10;n0NlUs+pcseqP2AJ0AYIuXBTgeg9tBqmYJyduPSWQmpamITMaCyiTA5ycR7F0htnmZCjTHZRmeEv&#13;&#10;I5C6OmYbm3gcgf9I+p2Kg0AF++YgyDGAGVYs2U2ZVNnqO+29MVdnKDUWr6xlsvHHRaCmMX1x2AFk&#13;&#10;NgVJJ+W+Gx+Sd19ZIZXbt/MTQp555CVZtOAt+fbfviolvenvSlOHItBex2CpZ+v2OdWh49WLKQKK&#13;&#10;QLdH4JVt78DiCb5zYe3UGA9AaeysFqK+lcIiV/gEER2PAXrcicZFiEJgltSSxMi7zgRtWjw01OZQ&#13;&#10;F5dBtlg9ufvhMV+FMQqgnHHNJaGarxATzpV+KazwwlWV08jdOp3HzsGt3qaYBKvC5mK+ynrxba3G&#13;&#10;+JzR2UsmaSWF+vT3ZyybjW/mzDq2LvHi8mEfljK99cq7svg/S2XWRcfYYt13NAJ8TO3hYP4uuCHF&#13;&#10;bYBHc6Z/FAFFQBHoPAgU+0vkoF4tgd77FwyRuYPPlp+t/hkoygcfsbQSzeQx6woj+y7J4W652Jbb&#13;&#10;fIfjba6z96PvGPid3wtGbKXoSmVy6pJJGmAxIHArnwAMwmtomOSN+pkB/tyM7lyLuuiK98vl0buf&#13;&#10;ks9851wnU//mBwKWU+2Db2tUrnqRiFn+3VaLvCxXBXNePhYdlCLQgkChr1DOGDxXTh10islk8CGm&#13;&#10;b0+6WuZvfFE+qF8nAwv6SO9ggTxV8TwE4hbyoWBKQZjJkCMIjgpp0BX+c/jLljlLennWWiIjOv6n&#13;&#10;aBHttEZ7ZHPpDwMURZsCmI1tWbLhB0GSJDP8O7q7RlsflMtmGS/zMSAGNAhsrUNAg9SyHzIrLuJc&#13;&#10;HXV4QdfLtzlLAGK91x5bhPrNUuBp8U30xrNvyfN/eVXOuOZkXklTRyGAB2K+3/hgckxZ33s5ttJq&#13;&#10;ioAioAjsPQTWNVTADVVcevjh4wnkFEUgAW4m4X0GMRHKZfBUVjLuoTBLmoAVFJk3AgGzPsxlsVBQ&#13;&#10;QxltBFqjqKVy2eHUrC7MKWkuhmWzbtcbtp7xxYhlti6qt0XiRcNAFYLnQmfM1PI1gGMMN83HfDcj&#13;&#10;YFCwOi6hLXXS3AhBpgmWy+yUSy+pVGai5MqgCzjPVjw7FVr/S2V0En6ZN67e3HoFze0QBPj8yam5&#13;&#10;8mp7+bpDbkIvoggoAorAXkBgaulUrE46GgZbb4DaaFFMydhRHXOq2PpddvMmlcexVEA/TjA7tZ3B&#13;&#10;mNZZeSxBlnjA0cZNBtonoEx2WymbcnwbeBCnKFliOnA6xIXJ0/5qfGHgA8Jj5V0Ojo1SyRuB/yuW&#13;&#10;ka+xb66rh3urhLwy/y259MYzJBDa2djMttV9xyKQ5l/X89vdCLoKB6uCeXdPWcsUgTxCwCqW7ZCG&#13;&#10;FPaXL4w9HwrjBCyYfZABk1IZaZDXqxbBssqxeoojDI+bDJ1ZVjd12t52vSeHGYKFcG2W84IUSbK0&#13;&#10;jGbgIVovx+A7KoG9TbRC9teBPEGU3DIS2vojGBWX/JA0U8PhDG2wfIeEPqx08pifeiHTz1QSymQv&#13;&#10;gvtZQk3GYuJWMPNDgf6ncFV8OOx8j8tfXaUK5owH0UEnfIap55jTFdtTN4cO01Z3qBsI6EdXDpBp&#13;&#10;FUWg2yMwqscgw6MWiAxGMSetv6hY5KafpkhQGqBg9lHB7EeMeiqGUcdRNNvenb2JOg9hlJybAM9y&#13;&#10;gtjdFxvS6ike9osPrjB8WCWU8W5FuSeMNgiym5F4iqq+CP6kOJmCa7AmZiZ5m/G94EFgv2a+H8Gz&#13;&#10;Hn4/WAUzmpJ3k4w4s5vEuBCwmXa4G/WMD0F8fwyfMGQ3rbRonyPAn6ndcrlY6z/rXFruso51D5LP&#13;&#10;Ee93OXgtUAQUgS6DQMgXknmj50llOClrG96E6yu4drRCKO6ShlZUCpMy+So0CmfkMbGeW55mnuHq&#13;&#10;VDnPmZw8cCH7gnuMGN1HwjDLnegeQ8DlHsQq8tYhsF8hroYm3ohHijbA0Koe7QoxAdyY6tDdmKOI&#13;&#10;MsBCKtE8OhoTf8An5e9vlLefWy5HfuoQW6r7/Y2A5d9cuTXXeu24L8u9Hem3uUUj1I6BalVFQBHI&#13;&#10;HwSoXGbi0tTPj75AVtauhaK5xihZSWlWQDVKYReRmkY5/LGEyyCBhjhBjFQ4R2C57CiaHSGYs7WG&#13;&#10;NHHR4BavBGqR7+JAcymU+RuTEGrBvSljMC+E3mBVRAKbq8VXCUsqkiUHzYvZhPNmCLgJkGha+OWy&#13;&#10;T7Mc16lEgXbmeUfLyoUfyLbyStw/2DqdmqXf0A6M3J6+7v4/oKuJprqwBAsCHTurzR8fHiF37Umm&#13;&#10;vuvRt6dtdt1Vq1bJK6+8IsuWLTPLfe+//35h4KKJEydC2aP0l42XnisCioCDwPH9p8qj5S/Jh/Ub&#13;&#10;zQRuNi5U/vI1lf1+Yx75kflUGDfBVzOVyWY1URyBaVNKZnKn05ZlEGwh1HKjUOpQX6rU8iBOk02Y&#13;&#10;yG3Cewv9ejiBWxaV5hAa86KsDh2wb2PQ8K6XvpZBkczn3tfYLP4oKzrJ3xAXfxM5FOfkUiQPAueS&#13;&#10;ZzO41ylBISrasZi8lj8JTHL36d9bdsC9Bo9591GJyTEnHimHn3JwS0U96nAE+HiNBVWOVzb1c6zb&#13;&#10;VjUu7126dKn86U9/MlWffvppeeKJJ2TKlCnCIEWaFAFFQBHoaARC3pAcUHSUvLBljQzr0SiFfjq1&#13;&#10;cpLfrAyKw39y0PC4HRsVy+R1bjaRNc13APOM2anzTcA8ZBj+50QxjbFSFOs0ZXU2hmFWMxbaeiJe&#13;&#10;KcCqo0A9eBorj/wMgYBPgST9baGhqYssS/NceeSNcKaY10F+BEuFwc38L1LXJI/d85QMGTdQXv3X&#13;&#10;YqmFTH3wrEly2JypqO7UN430T4chQNTbg7ytb3+TezLQbdu2GQ5+6KGHTDcPPvigCRo4efJk6dWr&#13;&#10;15503WZblbDbhEgrKAKdBwEf3EKU+gbL1uZqo2DlC4oyodlSrzi+vJjvkGOao0wd6ybDvgw5kxsz&#13;&#10;imVaU1FgptIWy32wt0RLiyzqhC3BMuZeaCNeLVAuZy/18EPIDdYnJVCNaLcgT1otByDomuU+jfSn&#13;&#10;gTwqk+FL2Z2MNRQsrOgLssWyCqM0rE1Sb5arf3y5nH3dp+T+b/1V/njHXyUI5uY8dAz/lZX1kZMu&#13;&#10;m+nuslscL3l6mfzl9kdl3fINUgYF+9zPzZHTvnCS/S7Z9xjwR0NNCve5JP7wWH8vpeXLl8uOHTvk&#13;&#10;1ltvNb+rGKze3377bRk3bpwqmPcSxtqNItAVEejhL5TTh0yXH696GJO3TnR3e59JwzhQHsMCKQCn&#13;&#10;xnxtUXbjKiKfh8H/nMB9O+oLjSVyinpNc1o0+XwQVw054nXHCVts5NXWUyoflJhspIUxOBIWyv4q&#13;&#10;sFsNOLEfVvLA0skDX82+TVBgw/+ysYSC+6kArJ8sBxsfjujKG0d+bUy8VDZj0J4YLJbd1lBoYCZ5&#13;&#10;XYMhv5rhuV7NVCQThwSIvl+/vnLTw9fL5o8q5OkHX5RIQ0QOO3mqnPXFU6WopNDVkx52OAKWg3Pm&#13;&#10;VTzknOvu/m6a4HLlzTfflKFDh8rtt9+OfwsJef/996WoqEgVzLuHTksVAUVgHyCwfFuF3P7GS/L2&#13;&#10;1s3S3LOP9AClFgZqIKO08K8PHMjgveEECl2Jr1LKyFb2Jc+Tu6l8ZmsaWTmTyXyFeqQBq5fo5soI&#13;&#10;265+zCEUz6RVbkl6c8QQAnVYfct3b2oo5GqzAhhZxl0GvgE4hsCOJiM7p7vkaiPznoexFqyYl7/2&#13;&#10;vvzvjJukYss28HNSCn4UkjOuPkW++LMrxedPWXalG+vBPkeAz5Qbn1FOifVyrbv7Djdv3iyUg888&#13;&#10;80w555xz8HtNypIlS2TQoEGqYN49dFqqCCgCFoE1tZVy3Rt/l6pEuZQVOdbGFHoN76QYKwEypJsL&#13;&#10;LtdlGROJkPnO6yyV6RTB5yR9VKEMhdaXFOvTNUZ28sC/JAMYeOHKkX4erWDrh4Uy/Swbdxl4yfow&#13;&#10;8xqopwkzOsX/xscUFH90g+EMCsRrGuMKqGOEXbwUqWS292OunT6Bn6vmGFx0wCILFlifvuk8s1To&#13;&#10;P394ThpqG2XSIRPkyu9cJCMnD88ecpc+X/H6B3LL+T+WmppaBLPwy7aKKlm1ZDU+gjxy2rwTO+7e&#13;&#10;8VvImSv582P9vZTOO++8vdSTdqMIKALdDYGTBhwmL25dKm9UrTRKZipauWKIriAYUHdwwSAZWtxb&#13;&#10;CkGH9QgIOL7nCHllRZW8tqFc4r3Bq+Aos5CGVEeuM/SKfPhebldC9Wa0IRdTuWxWB6E/gUWzdz0u&#13;&#10;TjrGe9PXgD3qeiCY+qlctu9SXptFVDqDe01gXc4VY4LXW4NGnNDF4ByuZcfuhAlk+HaMJCLowxGl&#13;&#10;icOoccOl75A+xlJq7rw5Mv7wMTL1+Ely0uUzIcTgOkG1X3GjuN+O+Tj5O7C/hVwG0p66u+mPFlJf&#13;&#10;/OIXd1NDixQBRUAR2LcIvLp1jTyzaSWMpRLy0kcb5f3NNVJY5BV/M4LhIlAQuTGb9XwgT/IdGY/J&#13;&#10;KJY5c2vOKQMjtkIsiHIomcmv2AoCmKxNya50HVldXwxOdZTPphP3H7jGSF8Ul+CKIxOPyBA1+qPx&#13;&#10;FVb7ttRBAfvGh4TXPSHMERWEpDlMfkaCIVZjbRhjQ/BeD+NH4NWPAf77VwvkcEz6Tj/jCJOnfzoQ&#13;&#10;Acu/2T+y3Q1hL3HwQQcdJNz2R9IvwP2Bul5TEdjLCND38F3vvSDrwqtleK8YCI9ESDLihbBcFQph&#13;&#10;KoVpjUwFMcnTDy0wBVafF74cMfOanah0ZoR7q2BmuyhmY2m9bEmXbaxvKc7ekvyCW/1GmczZVxPE&#13;&#10;j3pjFNHnMhnQMYImFTr1hcTYgDVBRsh1stmvSZTIqXimibRVQFNSz0rwYCUfLv3Y5Bb2KJArb7tY&#13;&#10;zrv+dAkjcFHvAaVG8ZzVpMufLrj3GdlRU41ghwXmXqkUiTXH5dGfL4AS4Di4zHA+Pro8EHqDioAi&#13;&#10;oAh8AgSKYcV88+Qr5cnNb8i71R9JaaBYjiibIMUIvNs3VCpDivpKAIGC6POfFr0Cfv3z/D9KuLKH&#13;&#10;+LBSx9sTS28DsPLFxslX8SMPmyMJYkApCuTQHOWza5BGWmSBoVVJNvglsB2TwwgKZBTHpHhuTKRW&#13;&#10;zNlyEpe8G6yGJTUWBDFxOa0vhusyoC72Rv5l37igZ0eteOqxJhfHzeRnuKAihxs3GeiUebFoVPr0&#13;&#10;LcUKoJPhaqnJuMGYcuwEOfHy46W0rGQniyhaSO08/WyGon8UAUVAEVAEFIEOQ+D3q1+VH694BquN&#13;&#10;qIDliiMfeCsEORRcyNW3Rlbe9XAobdJSmYZZpE2KnzFweWM8AIZ0VvaGoWimrBxmnCDkxqBcDsM1&#13;&#10;FmVl8jrbsK35A/pvxsSwYMWRTeTkQB2KoVQmp3N1UaCefG1ruPY+WFCHEIMB7oecTlHGoLzcKCcz&#13;&#10;ngIuynHYGEX8PgnDCGvJU++ogtkFpR7uWwS6vYKZS7beffddoZ+SAQMGGN9grfmpoVk5/XlWVFTI&#13;&#10;4MGDZfz48eYf8b59PNq7IpAbAtsjjbK8eoP0K4aEmWYdQ2nmjMriSAL/3MFflCOhUjZKZ/YeACEV&#13;&#10;BSCNOtXNDlUkAn+RNtgB61HBTD/M7mSWB5Gg0ZbNQxWw7KpiYEHwHAVaDgfJcDjr8PohlKMbD5b6&#13;&#10;GuUyo9dnuMRAJXbGTpiMwJvtzNkpcv8dfdAI96mU9OlhtozMbnJCa+9t5VX4yMh8XrS9o3/qCNyR&#13;&#10;dISC2Uws8DnaZ5kD/qZNDvW0StdAoKamxnAw/XWSV4cNG9bqjdXX18uKFSuE9caOHWuWeLVaUTMV&#13;&#10;gb2IACeW7RsAAEAASURBVJXKFw2fLRcOnwVaIjG1nuhGoyERldpok0CGFQ+FSGy0YG4uwkLVnknQ&#13;&#10;HBS5dHGBF6KxbGaQvlQyQmiq+2Qj2iIwkCcAf8YM2Nfgk0AN3t445gqhYB2ER2QnQviD/n0ImmtW&#13;&#10;DoFv/U2wXqbsSVmTymUEM/LCAtlYsKb6N5fEN62ntgHj4RjwgsYKIAqoSSiUm2Ow6sJNBGGFPO7g&#13;&#10;cTLv9kvlYFgnMzkridwdmWz9k68I4NGmeTiHMSr/5gBSF6uybt06+fDDDyUUChlrt549e7Z6h5s2&#13;&#10;bTL16OKEcSyKi4tbraeZikA+ILChYYfct/oVKH8TsFR2GdQUYcUrlL/cKhuLpG9RQ4bISX6me4wI&#13;&#10;VvCSGh1bZtA5ZOJGxB4KYyPvUv6lCwyrpI5CxqYLrDiUy6YhQUD7Zlorc9USSZt8TvcYLCKN4jCE&#13;&#10;uPYFOxzu9kbB15Sb0S4jUXC3yRzznH2m8rm3x9Rqc8tIHimA8ZWmjkcgzb+uR7i7UbD+Ts9/dw3y&#13;&#10;tMz5lefp4Pb1sNauXSsXXXSRPPDAA4Y06afzrLPOko8//jjj0itXrpSTTz5ZDj/8cJk9e7ZRQl98&#13;&#10;8cVC3yaaFIF8QIAB/kJYGuOFVGk5xj0u+oWispiWzCRDUo/dmN+YmoHlMqAoyM/4joIy2VIUBWOS&#13;&#10;Kpf22i1Oa2a3qwwu3aX/RzRiOxOgwD2I1LHz8oSADctlbyOsp5hcZEgB1p7zOBZGuCAIvAkEH6JF&#13;&#10;FfM44ZPAcidajTU1h2XshFFy8pWzTFe1VXWIovuurHxjNYi+bcW0adTF/nCSbOTkYfgw4pdKS4rj&#13;&#10;fBTyCzvSL6YhS/zhc811axmyHnVhBObPny8XXHCBLFy4UN555x0hr37729+WKJRc7vS3v/1Njjji&#13;&#10;CJkxY4Ycd9xxRgimT884LEY0KQIdgcDulMv2+kWBgBw9chi4MvW7JBHiteerh1XvNnAjFMXJWgTH&#13;&#10;3RGSRF2mf0f2YV6PPICQ2lyH+ptD4vs4ZHjVS8U0ug3WQoGMBT+hWpGiiqQUbW2WUDUmihHfgEtq&#13;&#10;GcjPcCx52C2UcixIfB1H6fKifJtEN1ZIshrOHxvgTwP/5pLhMJbahrHaKSKTpo2VX75+m/z0xVvS&#13;&#10;ymW2b80Ag/ma8hiBXHk3XS+P70WHttcQYEyKm2++Wa6//nr54IMP5PHHHzdBkB977LGMa9CX9g03&#13;&#10;3CBTp06VWbNmGS6ePn26PPvssxn19EQRyCcEVtdulc2NcBEII6rsZCZ5QZTbGktkQ20vWCk7DM8V&#13;&#10;u9WRQtlQ31sqGnrI9nCR1EZCsoP7aAGUzAj+B60wA/fRatkql9k/KZaytsOyzi4ZgUEVJouFwXk5&#13;&#10;6Qxls7cJMRQQ0C8IDu+xXqT0I0wcw1qZlstGudwy74xO2E9qzTA5PZpwYhal8o2szJVHUKJnx04w&#13;&#10;bfGHcnJpcYnMPP9om9Wt9tQJLJz/prz+2GKp2QbQOzy1Q/a1HNzhY9z7F8QvvnsmWk3RPycjKd55&#13;&#10;550GhM9+9rMyZ84cOf/88+W5556TkpIS2bJlizCfxDpv3jxjwXzPPffIww8/LGF8iD/yyCOw8nDN&#13;&#10;jHVPOPWu9zMCvUOFMnPAAfLvig+lDzjMobrUoEBKxhoZymD6h+J/2YlK5hii5nIZEKnMvuPoP4qE&#13;&#10;S8tlJ885z2iP/lnm3xIA+ZEBUWo3WxGEaXgXPO9tiIq3qh6WWS7lUErB7CZIKpIDWG47+tCR0qtv&#13;&#10;T9m4ZotswkYBt9/QMglimRAVzQefMEUu+n9nStmg3vLqo4vknq/9QSrWboMVmRdC8gFy/W+ulqEH&#13;&#10;DLYj6Tb7M685BYT6pny0Zh08MGMyAJ9FJT1gjXfjOcZHdUcB4f7eyuWapn4uFbVOp0bglVdekUsu&#13;&#10;uUTuv/9+Offcc829nHjiiULBlf+ub7vtNpNHofeWW26RK6+8UkaPHi2LFy8WcvCNN95oOPqaa67p&#13;&#10;1Djo4LsOAuSma4+bJqsqtsmKLVslhJgAViHbjDkTbz34EwF94PoRy2FxjM3jp/DhwoCnYUwCU+DE&#13;&#10;pC3r0rdyAJbJjDJv/CejOq2WjasMBBZs9qM+lMlY9ZtOHrrDgLsMkLrTP8YWi8SwYskjxxw5SsaX&#13;&#10;HSjlK8pl8X+XST38MPvBlwygS97F1K2ceOkMGTVleLo/PeicCJBP7ZbLHbSnbi79aZ38ReB73/ue&#13;&#10;3HfffSboE1fwMv30pz81k75PPfWUmcxl3je+8Q0zAcxJXcq7jz76qPzzn/809V5++WU58MADWU2T&#13;&#10;IpBXCPQMhmB4xThC4MqUjMkBMhgv7JYgI1La9cja6j5QJpdIMZb+hGGFzNhDIfhTpuvIiFm1C6Ga&#13;&#10;VAo5mfIwE2VerurNTsmUdTLNk5NhyM2Qoc1qXdSnXOyFjBza7pGiLZCZIQLTrRVX+DYbwQeV8D97&#13;&#10;pTEVs3gJexUP4hcFtzeiTYroMYhmGmPUYyUSuNsMyg4I39BMlPdpUHTtzz8n4w8bY0vNni4k/ZCx&#13;&#10;/V04XsJbz74rd/3Pr2XTagCONHB0f7nuF5+Xo0491Jx3xJ80p/I3kEMy9XOol+9Vuq2C+a9//au8&#13;&#10;9dZbhkztQ+LyIAqtp556qtx7771mVvfBBx80CubPf/7ztpqcdtpphng5y/vee+/JIYccki7TA0Vg&#13;&#10;fyHwPxNmSkNyhyyuXWiC3oWwxNX4Xkot6yHVMHHGFYuDQLgtI2UJfTRbwqTFctLlDoNkSmLlkiDT&#13;&#10;zjAgO0M+SJTWWYHNEKZTXVLwNcIvz9E2fYx8Xz0UzGFEvocvqXRCp0a5zAsxgVzjEIZPv3KmzPv+&#13;&#10;RSZgUO32eln+6iq4mPLKgdPGS6gQPrBQnT6XmdavLJcfX/Ur2bGjGgpVPyZ0E7Loxbflp//zW/ne&#13;&#10;E99A/e41ETR47ED5Pu770V8ukLXvrpeywX0Q3O+kDGs0A9y+/sNHmnqsOV2qvfVz6lQr5RMCVCB/&#13;&#10;97vflf79+8spp5ySHtqUKVOM0pmTvrRmpiuMf/zjH2Yi1wqxnBhmvcsuu0x++9vfylVXXWWW9qY7&#13;&#10;0QNFYD8iMKZvH/nTZefLnc+/Kv96dwVWA4HvsMJoWO9Sia5tkgisBsN9YchUAv6rBCf1hUsKKJkN&#13;&#10;r3LByY6A+OAOg9bKhiEhfAZrmqUAPhqNEJqiTdanC4xgNWIuBMDoDOwL5bFRNEOxzKW29OlIH8xM&#13;&#10;tEyeOLS3XHDFsTLrrCPSAvf7b66RH115t3y4/CPQeRIK6IB86sITZPYlM0w7/dPJEbB8misH51qv&#13;&#10;k8PS3YdPtxg//vGPDX9a5TIx+dznPic/+9nPjMUyJ4GXL18uDQ0N8uSTT6aNqS699FLDvw899JBQ&#13;&#10;liaXa1IE8g2BSb0Gy1H9RskLW943LjLImZFEXEYUlcmkXqNla7JaVtdvkbpYkzRKQBqwkpfKPR8C&#13;&#10;1icikJMxYwtKRUrxc4p7Kc84ymaQsyslzQpfJw86bGcCmZPI2Jh8DVjlW+cxfO5P+Vemcpn9p4Vn&#13;&#10;niKxRYtiEquWdjQhcC8asePGJiiW8YFAJTJX8XFLKZTZlgp1E1PBnKAI3wIDR/bnmUnrV22Uv//k&#13;&#10;MVn2wnvSo6yHnHz58XLq50/scrGKdlTUyF1f+LWsX1OOp8sVYx4p/2iz3DXvN/KLhd83hmopSPbt&#13;&#10;jpxqt1yu1J66ufS3n+p0SwUz//H997//NR/YI0eOzID+0EMPNVZRJE0KroWFhXLFFVdk1Bk1apRR&#13;&#10;Mv/mN7+R8vJyVTBnoKMn+wsBWjHfdvDFsrDqIHl529vyzMaVUtGEpbDxEIgjJWTyxYUUc6ZMQaAg&#13;&#10;TpwbhTLyqLA1imTuTU38gWLZ5jPLrLqthfK6Bq8PBCrwYgtgla1Z2oPOTLAhXI7kaHgTQrNjaeXU&#13;&#10;8WEWlrOyrabURflvtBAK5DO+cAJ8BTtLiUv7lsgxZ+46Au4bC96Syh1V6aB27L8A5mLLXlphlM/j&#13;&#10;Dh3d6iW7ciYtt6/9xefgXgS+OGHlpkkRyAcENmzYIIsWLTIrg7L9ONKKmYpjWklRyUwFtFUu27Gf&#13;&#10;fvrpQh5m7ITa2lrp16+fLdK9IrDfEeiHlSI/OH2OnDt1kiz8eIOUFRfJMaOGyzfueULeXbNZStbD&#13;&#10;XRXcnEZL/BKrwcRtIQRHGEkF4IbKQ//LTC6OBAM75zaPeyiP/Q2YKAYh+8HzfsOrEGYNWafaw9LJ&#13;&#10;G45LZOM2OWBoifzk/i9Ice9Mv6kHHD5G7nrpu2b1T8W6bTLhqHFyxCkHm4lcDkOTIqAIdD0EqDym&#13;&#10;4njcuHEZN9ejRw85+uijjeJ42bJlxmXktddem1YuszKtQS+//HKhgplcrkkRyEcE6Hf51kPOkB++&#13;&#10;+x95Y9taTJ82y+FlI+WGKXNkcq8hCNaXlE2N1fLgirflN8tfk8KekIe5ogiJknECRlac82Xi6l/H&#13;&#10;/QV1ueDslBBLpTVTHHJwHK4wrIUz65tJYiqYof/118Jyudpjgu96cZ5O5GskWjKnDbF4npKF+R3g&#13;&#10;q4WlMQyzHOUy3FjRtWSqHQbGr4OWxHxaM6cS/63WRxrkhYdflamIo8Dg77//9l+kYss2qFxh3f1h&#13;&#10;s7zzxgqhMvaKWy60zbrEfsXr78uGNRsl6GkxLgvirjdu3CzvQC9wgk6i79Pn3C0VzPTbSMUwLSFp&#13;&#10;SeVOvXr1kj59+phZWwYVoluMAPzqZafevXubrKFDh2YX6bkisN8QINlN6zvJbIOTS+WmN5+CdVRc&#13;&#10;CkIxuJSg1TJmNkGM9B1F/8mGNKlkTrGZkU3JVs60qnBGFlSX5jLeGCdQPbCyMoJwilxNcx6jrYl8&#13;&#10;yz7sPy0eIzlVIfDWwoGkZWUW8KKcgbXLfpBFf8sjDxws/Yf2YY2cUrgBkY2yEsk1gRnrKKyhu3Pa&#13;&#10;b8plPFrjB9R+DLX1EPAjMfXbqqflnRqByspKoxh2L1u0NzRo0CBzSAH461//ulEk2zK75zJdKqY5&#13;&#10;AbyrgES2ru4Vgf2FwOHDhwi3ipp6+da/npZl0UqJDfZBEHX8JvurYjJ8YKlcNP0weXnFWnlu28ew&#13;&#10;xneNlu9DyIo+ypY2m3mwUA7WYAkv+sE6XpTBWpnvWgbzQ6Ls68G3rQfK5SiWwQbhQ/W8L1+4k3LZ&#13;&#10;dlnSu4ec8tnZ9lT3XQgBTjiQU3PlVaorcq3bhWDqdrdCC2ambBmYeZaD33zzTeOaqjUZuLS0lFV3&#13;&#10;GZTXFOofRWA/IzC8uI/cffQlsrFxB0TMpAwt7i2MWcTEAPcjevSRL0+dIa9AEbmkYr307I0J2wIY&#13;&#10;5MB9hjtRqcwYRW7RleVWtElAprbKZduO37deiLsFFQi3DhHUKJDBzUbBbLp3rkHuNq6vKDPTgosb&#13;&#10;r4XOvfUR8W2plmbIsB7IycYVhr1AK/tmytFGr2UFcKeSB6bYT//pRblj3t1YwYyAf56WDw0PrvX4&#13;&#10;r5+S0/9njvQZ6Oi2Wum602VRj9B6whdTamVX6+V7Odfyr/2xtNG94eA26nSG4m5p0kbFMoVTLqFf&#13;&#10;s2ZNxnNiGV1lMKgBFcytESsbvP3223LYYYfJhAkTMtq392RX/be3H62vCGQj8OlJB8tnRxwh0Sqv&#13;&#10;hGsLsKomKJEIIuBii8NthvOuc9xemBlZMyvLoAXIQ2fkKBJm9juRZESrZbAUGNO14ZDKZSPo4oXq&#13;&#10;JUminD4k8Zd/wJnIYEACBOhjx0kQQBLnzcxzpTgCGRx49HgpKHbcX7iKdnk4deYkKQgUYPwtxBpt&#13;&#10;jsmIA4bJ8AOG7LKdFuxjBPg7MD8oXKeNvbV038cj0u73MwIFBQWGZxnjgBbI7uTzORacO3bswEc+&#13;&#10;VkqAk7MTLZcpINNdBvl6T1Jr/e9Jf9pWEXAjEEGsga88/IQ8tWK1sZgiBSZCCJqLudM50ybIT794&#13;&#10;plw5+3C564q5MvuA0dIILoxAkKR1FVmzcBsC9zEWLrmWO1guB6tTyuVUHqXe5rqwxDfvEA8mcINw&#13;&#10;QeVtjEoR4hQccdgw+c6frpGTrjjetNc/3QwB/oja4N3McjRgG01dGgFaKjN9+OGHO92njSu0ffv2&#13;&#10;XcrAK1asMPw8d+7cndq3J2NP+bs919K63RMB0uTQot5QJpellctuJHqEgvLLU+bKacMPlIKGUknU&#13;&#10;FMEoCS4jIRNT/nVkYXeLnY8z5GRc0MRXCEORC/nbKJdTTbyIncBzm8jnPgTn9YVhfAWlpxfnXsRP&#13;&#10;CNSEJUDL5dowJooxwxyB5bLLMtm252pfM0juWY7BJrG3LjIoDwfx35QZB8o/f/qE+YzweVKrpFKd&#13;&#10;0Gkmg9/RirkrpYlHjZcBg/pjxXaLyTiP+/ftK5OmH9Bxt9ou/sWwWL8LcHC3tGCm0Dpz5kx54YUX&#13;&#10;5IknnpDZs2dn/NC4bIgES+uo1hL9Li9ZskTon3lXddztKioq5Ne//rVRWrvzOQ76gdakCOwLBGqa&#13;&#10;wvLeqi2INo9lOz3hUyoKZU2B+61F5TKtlx0ls5FgUwKrQ6qYQXUNzBAoMxAF1wPiNQk7JxiRo1z2&#13;&#10;wYiYBOmzkexZCXWa/egL3Odt4iwsDjDLymv3wnLdGHxU1u0Iw4WDQ3oJWGH16tdTzph3gnONHP9O&#13;&#10;OW6iXHLDOfLXH/1LmiJNuKxH+g4sk3k/ukxK+jgf0zl2pdX2EgJmssEwpft3t+vOWb9LMOuub1FL&#13;&#10;gMCoUaOM2wtO1JIDjz/++DQukYizEiHbdUa6Ag7+/ve/y+DBg+VLX/qSO3uXx6+//rr8+9//3qmc&#13;&#10;776VK1ci0Em3/BTaCQ/N2PsILCvfLMs2bJJCrIRLsaaZhI1j5dDMY8fJxFEDzUVLEYjn5xedLg++&#13;&#10;sVQWl2+UupomWbdkiwS3whIZNRgSga9HP4TRALaWzpAPzhxQWiiHnXigHDpzgvSGVXRtdZOMnTBI&#13;&#10;Bg3rLZ5WJmn2/p1qj/mJAL7x8Mvhlkty6uVWN5f+tE5+InDMMccY3qO7yMbGRikqKkoPlMZVTFYJ&#13;&#10;nS5IHdDq+Y9//KNZ4XvkkUdmF7d6/sADDwiV0u5E/q2rq5MY/NLrRK8bGT3uaATG9O4j959+juwI&#13;&#10;N8kdS1+QP37wpoTok9kRYrACGLKrIXC8Gy2Rc5A4TjRAxmZwv5Te1tMEt5GISRTYAdUtdMOsTgtl&#13;&#10;HyaKW5TNzjvW3wiFMnwkU2623dpVJ+aC5G5jkOVci5dMJwjlzZjAdlYAOwF62UdhMYwk68NQrMak&#13;&#10;oCAk5153uhx6whT5+TX3QpWM/rISYy9QVi4b1HWsl3mL/YaVyTU//Yz8/Mv3yfYtOwwD9upXKlf/&#13;&#10;+DPCGEX7PjlPtIV/c+PVrsLB3VaqYiAD+o/61a9+JfS7PGfOHFm/fr2JjLt582bjl8q6wXD/COle&#13;&#10;49vf/rYJAHjyySe7i3Z5TGurn/zkJ4ZId1lJCxSBvYzAXxe9I2+sLRdff7jEIKdQKcz3m2Uxcz28&#13;&#10;ypBnlMcsSL3/zDmtl+2Y2IYbMrzb8dpgAc651CdUDdIEcVKBHMAsrNuPlG1uXD6zfBMqY6kPZ12b&#13;&#10;YHF10XVzZMLho+XOL/1BtqdmT0sRdGDebRfIqElDbfOc9vxYvfLWi+XIUw6RJc+8YyLnHnvWkTJo&#13;&#10;tBMdO6dOtNLeR4C/lfQPKYfu21M3h+60Sv4hQGGWkenpY/krX/mK8bk8atQoo2y+5557zIAnTpzY&#13;&#10;6sBXr15tJnfvv//+nH0vc0L49ttvb7U/Zqqrq11CowV7iEAdrI8SnMh1ogWle2NeZV1D+pwHPWDY&#13;&#10;cPWMI+XUdZXy/Vv+LdvWhiXZA6uN0DYEwdAPDo3QFZRLYUyuTmDi9sqvny4nnXlIRn96oggY7m0P&#13;&#10;B7enrsLbaRGg3HsV4gwxltBXv/pV+drXvmaUvDS8sjGKxowZ0+r9/f73vzdGWD/84Q9bLc/O5Pc+&#13;&#10;J4Uff/zx7KL0Ob/fNSkC+xuB3gWFcnj/ofIHKJiZjNsLvBOjEYSORywjE+OAsjRdS3LPWESViHME&#13;&#10;383NhSiPIJBfJRTM8LlM3TRlXxpcmVVIODe/ciNgI78Jq5MimCzGefrXz66hcDaJ7i7SLi/MYJx8&#13;&#10;/oWVchLK5WZMzhgFtCmGshous2584FoUJ2VbeZVMnj5BDjhyrInDMwwxeZYtXAF75hYlc6IZ/YAk&#13;&#10;zv3KXOnV33F703KRzn8084LpJq7E4v8uhVV3Ug47aaoMHtMRyuUs7NrDq+2pm3WZfDrttgpmCpT/&#13;&#10;+te/5Oabb5bvfOc7QqH2kEMOMYImiW769Okm2F/2w7rjjjtk5MiRxjdkdtmuzhlEYfHixcYlh7sO&#13;&#10;raYYTJDX16QI7E0E+H5avHYDmAoHKeYiUSYxy+r1p8hrNxdke9vORDmIoxNsgS0IC1DlmFKRPEma&#13;&#10;VCwbIQYC8+4UiaEPEVSgHApmjgd1j5l7iJxzzUlSWlYiv3juW7L46Xdh1QwCmD1Zho795ErhScdM&#13;&#10;EG6a8gEB/iZSW67DMR9faKOpSyNw7rnnGkUxI9ZfdtllMnr0aJkxY4YwDgITJ32zU3V1tVFM33TT&#13;&#10;TTJt2rTs4l2eM+r97NmzM8rJ89wYZ2HVqlUZZXqiCOwtBA4c3F/69iiSijq4XEu5f0niHVcYDMgR&#13;&#10;I3eeRKVg+KufPi0r3tkgIQS4ba6OwXoZkeexwufc846Qp59ajiA1O5zh4TXpA5eecOIkmXHSpL01&#13;&#10;ZO2nKyFg+dfwag43ZurnUE+rdGoEyH133XWXDBgwwCh/ucqHLh+PO+4443aqrKxMDj/88J3uceHC&#13;&#10;hcYQ63e/+13O8Q94rbvvvluyFdK0WuYKX3J9a76gd7q4ZigCHYDASUPHyazBY+TZjavhdjEAMRrG&#13;&#10;VkkE5qUyGSuBaaxFy2R/E74hYxBo+T/kY2893GFAJqbhFcVcbj66xHAW5TkZsGRmPt0gcCWSh8pk&#13;&#10;rPA1CVzupXurJnTAY6z2NRbKOE4nvJ+bbcyiOJTL5r2O9thH8d+c82bJtDOOMIrmdBscMA7PJd86&#13;&#10;Vz686GOpwwoFWjLTcnnwsIFy5c0XdekYDANG9JO5805yw9Gxx4ZT8QzNs8rh0qZ+DvXyvEq3VTDz&#13;&#10;uUyaNEn+9re/SU2N43eGQQu+/OUvG6K74oordnp0f/rTn4TWzbRGbk+ij6kDDmjd34taTrUHSa2b&#13;&#10;KwKkKwqwZDJvGPSIJbTNOKWbDE6relMBDPgeS8K8OQGfyqm4B3gJogpnZ7GXCPJ3+MWLPRXMfrhL&#13;&#10;ZX4A/2TwzYg/qQ15fnCdsV42k6MoSL1MmzGjGqiok+D67ajMmeCYnDVvtlxz+yWYEcZ4kAaO6Cun&#13;&#10;f26WOdY/XQgB/pb4O+KWQzI/p3bUz6FLrZLHCFxwwQVyzjnnmNU95EkKolOnTjV8efzxx2eMnK4z&#13;&#10;uHrotNNOk7PPPjujrK0TrkZqbUUS25WUlOBVleMPtK0LabkikIXAoNIS+cpJx8it85+XWrit4i+t&#13;&#10;CNz8+RmHy5ShO1vSlG+okhXLyyUQdD7P+f70IahfY0OTCUxz1y8ukwXzl0rltjojlx40eajMOuUg&#13;&#10;CcDfsiZFIBsBy6mGh7MLWzlnvVzrttJcszoRAnTxeMstt8gNN9yA+CwRozB+7bXXhG4gKQv369cv&#13;&#10;4264eujOO+80MvCwYcMyyto62VX9Pn36GMtp5eC2ENTyjkKgZ7BA7p5xtty74g15YOlb0gg3jr56&#13;&#10;PwLbI5AfaJbvRy8UyybmEHW8pF6+N2Fs5aXiuJ5uIp16GSt6qTRGOYOoeulGku4kEYjXA0tkE1gV&#13;&#10;cjr9MBu5Gv0ZGbqh0bltI3CnRCm0pz9m62eZVeP4b9ZZx8r1v/3CTsplpwORo087TH7w+Ddlwb3P&#13;&#10;SBVcRow+aIScec0pMmTcIFtF9/sAgTSn8kHlkLoK/+oXKR62jYbLiLl0mcFlu5zFdaf58+cbK2Qu&#13;&#10;s7UBEFgejUZNMECS5CdJDDSoSRHYFwh4qTEm6VExDLcW8T4gJPyLj4fhC9K8wUBSmInlxoi11LF4&#13;&#10;Es6xt9EDgsQxz8F3mOx0yBSnjGDvBzkKlu3SL6SXpIpzCsFMXizhTQYRIKEIGm106ocgXLCyAiW8&#13;&#10;AGZ80W78oaPSymXTSP8oAopAt0SAK3ms8vfWW28VCrEPwX2V5WWCQusmWj9NnjxZPvOZz2TgxGCA&#13;&#10;DBqYSzyEjIapExVsW0NF8/YmAucfPkUmINjMU+8h0B+sj2YimN+0McNbvQRjE/C/7MScSDQug4f0&#13;&#10;ls99YVZ2sZ4rAoqAIvCJEKDLKm6UZ6lspmKZrqvcadOmTfKDH/zArCDKdl+1detW6YvAWZ/EjzLd&#13;&#10;TmpSBPINgd6hQrl42MHy50eXOb6YHbtjyLAYKeThQF2zhLCQKEHDLQTtNYpnyMr+ppTFMgmbdbnh&#13;&#10;mD6Y/XCJQYWzFxxvKB7ysQcrlkxsIiibTV1869ItRjP9LtdDucyYRa5E+ZlGW83WjQb7hnXy/3zv&#13;&#10;M3LOdadiohkD2k2aevwk4ZbkddGPJkVgXyGgCuYUsoxmT6vlAw880MzO0pLKJvqkeuyxx+S73/2u&#13;&#10;IVAGRGBiMEAKwp/61KfkkyqY7TV0rwjsTQQYhX7zjlrEHMDvmITGoANbPBLrAeLCv3oEloVFM5gJ&#13;&#10;fqMcUnOW+phlPph59dFiGUUm2X8K5CLk+fDz95lvQhApsrxQLBs3GayHLfjBNvHVNUmitEDijTHx&#13;&#10;IQouiYx+JKNNURk2fqAcedIU07X+6QYImI8p+2PK4X5ZX1O3Q2DBggVy2223ybXXXiuXXHJJxv3T&#13;&#10;aopB/y6//HITLNcqhTds2GBcXV133XUZ9fVEEcg3BKYMGSDc2krDhpfJOHDk4jc+wsSJIyxygiUY&#13;&#10;8Mv0GePbaq7likAmAqRTcmrOvIq6uqIjE8Nucsa4CAy6+8gjj8jIkSPTd719+3bjTpL8y5W/VgYm&#13;&#10;D1M+ZqC+Cy+8MF1fDxSBroBAHSZcIrAqhnTsyMn2pvCK9NANBuRoP9xf+OEGw8jR2JnE6kZ5TNk7&#13;&#10;icB+juWybZ6uE6NyOWr6Me1ZEEaH8KtMi+bmLOWyacdrMAYDdVS4RqQ5KgcfPkku/H9nmuJc/6hy&#13;&#10;OVek9kI9y7858yoeMuviEXfmpApmPL033njDzNYOHDhQGDiIe5uef/55sxyXyuSHH344w08UZ17n&#13;&#10;zp1rlhLZ+rpXBPIBgWffWyPvbkAEei+i23IJj/FEAUvmelgWU7FMAoT/qGa4woDxsvEZRUU0CdME&#13;&#10;LmjlxeZrApFCuRwI8+WHu2Qds3H2FhSMl6gfQfx6oY8Y/EV6GxNyCGdKkb/05VVww5GQiYePkXm3&#13;&#10;ni99BnS9YAL58NzzcQwpY/mchmZ+Tvxtaeo2CNBqiu6n6P6CwYZoxWwTOZaWy/S5TFcWXM7rTk1N&#13;&#10;TXLfffd9Yutld196rAjkAwJ+cOcXv3Iygvz9S9au2YrJYPhrLgrKhZ+eJochIK4mRaA9CNjlubku&#13;&#10;u7X123MNrdu5EaDrR07ucpKXyuUzzjgjfUP0kcwYBs8++6xxKem2OKaCmSuHuPrXbZSVbqwHikAn&#13;&#10;RmB4n15YedRPlpVvkQKstEsnyCh0gWEShRabXMdeBLwPNkCBDEtjxlAQWBlnJPThr4dy2az8xQks&#13;&#10;iuGnBsviIbAzpYwcjZ7R1a/Jx4RzLI6VwhDEhwwfKFf9INMgw+lA/+YLAmlOzVG2NfXzZfB7MA7X&#13;&#10;v5g96KUTNq2trTUzry+//LJ89NFHcvXVVxsS5XJdm2g18vbbbxtrKi79sVZTtpx7Wj0rsboR0eN8&#13;&#10;QOCZ9z40M68F8MtIbqKFMWIUGG7ywmUGI9uygMcM4mcUy6mBt/YOpGI5WA9CxGysl+408M/Ei9nX&#13;&#10;4Lpq41OqGeTpraqXUHWT3PjgNTJkzADxwGp5EHwrM23+eJvE4WdqIJztW9+SqcvprssigN8Wv47s&#13;&#10;lut9sr6mLo/A2rVr5aWXXpIXX3zRTNxSsD3mmGMy7nvbtm1SVVUlX/rSlzImd20lKp3dwrDN170i&#13;&#10;0JkRGDNugPz811fIm4vWSk11g0w+aJiM3oPAt50ZCx37HiJg+TdXXsWEhuHsPbysNs9vBCjfMvg8&#13;&#10;ZWAaWTEY/SuvvCJDhgzJGDj9MY8fP17oFoNtshNjJowYMSI7W88VgU6PQI+CoPy/U2fKDY8skG11&#13;&#10;jTAcpkwDWbgWxlQI5meE69buEv9MAlAu+yI4QBMfjKsSkH8RGAnnlLmT4t/RBL/OjrWyUSrz3xbf&#13;&#10;vShmoo/lJJTNXgQZjEXijktJtGU/sfo6OXL2VDny1ENl5gXTpP8wR852WurfvEMAj7VdcrDlbPtj&#13;&#10;yLsbym1ALdrU3Op3mVrhcNhYRFGxPHLkSPGlonu7b5BK5euvv96dpceKQKdAgJMhhqf4PZgiLA8m&#13;&#10;RsltJjEfyZzy5edKzDOyCA64DKgAsflCNZyJBWnWRMRbFzHLfwJbauHbGWbNpj58S+Hfy/lfOUWO&#13;&#10;aMX9xaCRmcFCTCP90z0QMOTajlvN+j22o6VW7UQI0Pp4zJgxcvLJJ2esGnLfwqBBg0yke3eeHisC&#13;&#10;3QGB4h4FMnP2xO5wq3qP+xqB9nLwvh6P9r/fEWD8H1ojn3DCCTJv3jwT4K+1Qc2ePVu4aVIEuiMC&#13;&#10;08cOl2+eOFP+7975MI7yISgfFMbQC1u5eidMIDcbX8t453qisN6Cm4uynkXST2LyzrKPJYRjTy0s&#13;&#10;turDEoPM7KdlM/Ye6qCMQE75u1nikZicffWJcuBR4+Tx370g69/fCBeTCMTZr1Bmn3+iXPqt8yRE&#13;&#10;hbWm/EfA8m+usm2u9fL8zrutgrl///7CTZMi0BUROGHSWJm/dJUhKlCXozDG1Ksv7Fgfk8joGsME&#13;&#10;/cPMKX1M+Tg7m0r2yAeldNFWzMQiiB+tnptBaIVrtkti0w7xBRy/yjYo0dfu/oycdNE024XuFQET&#13;&#10;bZm+yFI/wDYR4e8u16W8bXamFfIaAcY70KQIKAKKgCKwDxEA/Rp/oMZqoO3r4AvR1G+7ptbozAgE&#13;&#10;YBmZvWKoM9+Pjl0R2FcIjIebjD6xoETg9pGys9l2cTF/fUICCPTH5A3HJdoQlYnTx8unL58mP5r3&#13;&#10;W1n77gYje/cZ2Et6DeotH+Lcj/gKRkaiBRje0/S9XAhZe+7nZsuICYNlxlmHSz1WMiWRH0R+j17F&#13;&#10;u7i6ZucjAmn+zZWDjcycj3fSvjF1WwVz+2DS2opA50LglCnjZfnMI+Qvry+VJiypCcKvY8/CAqnC&#13;&#10;Mh8fNMXkSPpvSkJxPKFvmdQgUMDmhjq4iaLvDCdRAR1ogFIaAQqMSw1kRxDZds4V06X6hffl3cVr&#13;&#10;4N85KYU9QnLhdaeoctkCp/tMBAxZtmNKNkcSzryInikCioAioAgoAopABgKWf3PmVU4IZ/SgJ4qA&#13;&#10;IqAIdFsEhg/sLVMG95PX1pRLAIF3HaOZ1uHwQKaOMTAgAtw3wwVGn34lcu5l02TsISPlrudukqUv&#13;&#10;rpSGmiaZPH2cURT/7Zf/lX/88imJINgf4y/QejncEJHDZ08yriZ5FX/AJ7369Wz9gpqb/wi0l4NN&#13;&#10;/fy/rbZGqArmthDSckWgEyLgh//jG+fOlNMPniDLN1bIkN49ZRgCFtzxxIvy4vsfYdVOUopCAbn4&#13;&#10;qIPlmtlHy1sbN8l1/5gvVQ1QQEPJnMQLLpTwSmFl5s0noVCedNgYmfuVubLkhRVSXVknE48YLaMm&#13;&#10;Zvpty2ylZ90aAbpjaY/AmnLf0q0x05tXBBQBRUARUAT2FAFyLzk1V16l9UF7+HpPx6ftFQFFQBHI&#13;&#10;YwSo4D17+oGy7MUPJNE7BL+RfkkU+nYyZE7Ek9Ij6JdJ4wZLQTgh/fv2lLkXHiETJg81d1dUUijT&#13;&#10;5x6acaefvekcGQkr5ftvfVS2btgOd61eOfpTB8sXf3Sp43c5o7aedEoELAd3M15VBXOn/LXqoBWB&#13;&#10;3BCYNHSAcLPpZ5edLu9s2Cybd9TJAVj2M3ZAmSmaMXak3HvxWfKXJe/I5tp6Gduvj2xYVCHv7Fgv&#13;&#10;XpApXWhEYQk9ALOoRx00XEKIaj/91INtt7pXBBQBRUARUAQUAUVAEVAEFAFFQBFQBLoMAiecOlWq&#13;&#10;NtfIPx96Xaq3NUjNyB4S9SLYH3wnY42vhOEz+dipo+WrlxwvI4eVmYCAXiiLc0mzzz9aDps9Wda+&#13;&#10;Vy5FJQUyevIwVS7nApzWyWsEVMGc149HB6cI7F0E6ALj0BGwNh6xc7+HDx8q3GjdTAvo8oN3yI+8&#13;&#10;z8jb722QBPLGjegv137meBkKv1GaFIGcEMCMbft9MKcCVOZ0Aa2kCCgCioAioAgoAq0hYH0qGx5u&#13;&#10;rUJWHuvnGjMhq6meKgKKgCLQJRHwIEbRhZ+fKSeddahs31orWxCk+g8L3pQVH22RAFxbnHjUAfK/&#13;&#10;l86U/n1KPtH9l5b1kIOPm/CJ2mqj/Ebgk/hgzpWv8/nOVcGcz09Hx6YI7AcEqFxmGjq4t9z5zXNl&#13;&#10;7YYqicRiMnJIXymG5bImRSB3BFLCKn1K5ZraUzfXPrWeIqAIKAKKgCLQ3RAg9RqfjrlycIqzuxtO&#13;&#10;er+KgCKgCLSBAH0qcxuLekcdPEq2VNYa38mD4A5DkyLQKgKWf3OVbXOt1+rF8idTFcz58yx0JIpA&#13;&#10;3iFAf1BjR/bLu3HpgDoJAu0WbnFfhlxzFYY7CQ46TEVAEVAEFAFFoKMRaK9wqxbMHf2E9HqKgCLQ&#13;&#10;CRGg5fIwBADUpAjsFoH2crCtv9tO879QFcz5/4x0hIqAIqAIdD4EGCyISYP8OTjoX0VAEVAEFAFF&#13;&#10;oCMR4FytBvnrSMT1WoqAIqAIKAKKgIOA5d9c7aaMYVbnB08VzJ3/GeodKAKKgCKQtwi02wczLag0&#13;&#10;KQKKgCKgCCgCisAeIfBJfDB3Bf+PewSaNlYEFAFFQBFQBPYCApaDc41tYOIg7IXr7u8uVMG8v5+A&#13;&#10;Xl8RUAQUga6KgJmJxR/j9iLHm2xP3Ry71GqKgCKgCCgCikC3Q4AcnGwPB7Nut0NJb1gRUAQUAUVA&#13;&#10;Edj7CJBP2+X2oj18vfeHu7d6VAXz3kJS+1EEFAFFQBHIQiBFlO1RGrenbtbV9FQRUAQUAUVAEVAE&#13;&#10;UghYwTZnXjXSsMKnCCgCioAioAgoAnuKwCfi4D296P5v793/Q9ARKAKKgCKgCCgCioAioAgoAoqA&#13;&#10;IqAIKAKKgCKgCCgCioAioAh0RgTUgrkzPjUdsyKgCCgCnQWBdi3PxU2xviZFQBFQBBQBRUAR2DME&#13;&#10;SKft4WAPGigH7xnm2loRUAQUAUVAESAC5NP2cnDOK47yF2JVMOfvs9GRKQKKgCLQuRGgcGu3XO+E&#13;&#10;9TUpAoqAIqAIKAKKwJ4hYPm3Pbzanrp7NjptrQgoAoqAIqAIdF0EuikHq4K56/6k9c4UAUVAEdjP&#13;&#10;CDSLiUif42ysB6PVCPb7+ZHp5RUBRUARUAS6CAIOB+fKqybivUb56yLPXm9DEVAEFAFFYL8iAPm3&#13;&#10;fXJw15jhVQXzfv3V6cUVAUVAEejCCJiZW/zJUcFskGhP3S4Mnd6aIqAIKAKKgCKwRwiQT+2WU0es&#13;&#10;n1NFraQIKAKKgCKgCCgCu0PA8m/Osi0JuPOTsCqYd/ej0DJFQBFQBBSBPUOgPb6neCXj/7Hzk+ue&#13;&#10;gaatFQFFQBFQBBSBPUSAQm17OFh9MO8h4NpcEVAEFAFFQBFIIUD+bTcHd370VMHc+Z+h3oEioAgo&#13;&#10;AvmJAPXEdvY21xHmPMuba4daTxFQBBQBRUAR6IYItJuD0UA5uBv+UPSWFQFFQBFQBPY6AlYGzplX&#13;&#10;SdpI9BnZiZO3E49dh64IKAKKgCKgCCgCioAioAgoAoqAIqAIKAKKgCKgCCgCioAisB8RUAvm/Qi+&#13;&#10;XloRUAQUga6NQMoaKueZW6Bh63by2duu/Vz17hQBRUARUATyHoFPYsGc9zelA1QEFAFFQBFQBDoB&#13;&#10;ApRp2+X68f+zdx5gUhRNGC4wgwEDogQTBlRMmADlN4CKImbFiAED5pzFhJhQUIwYMOeAigERFVQE&#13;&#10;MSDmLIoJc0BRFObvr7HX2b3du92727vbnbd4jtud6Qn9ztzUVHV11b92cwl0rbJTxMFcGR3WQQAC&#13;&#10;EIBAzQgUkntKR/KKuGaHZGsIQAACEIAABP41bsPAbVVAlIM537ZV7Yv1EIAABCAAgSQTKNTBLB1c&#13;&#10;BoKDuQwuIl2AAAQg0CAJeMU6252afvIRF7Yc5ds2n/3RBgIQgAAEIJBQAtLB0ql561V0cELvFLoN&#13;&#10;AQhAAAK1TSDo4LztYOnr0ncy42Cu7RuJ/UEAAhCAwH8EvKIsQFkW2v6/I/EJAhCAAAQgAIFAwBu3&#13;&#10;cjLnq4MLaRsOwm8IQAACEIAABCoQCDrY8tXBCrLKt22FozWYBTiYG8yl4EQgAAEIlBkB6chCHca+&#13;&#10;PQmYy+xOoDsQgAAEIFDXBIJx6/VqPgeXgzmfdrSBAAQgAAEIQKBSAl4HF+I0Lg8djIO50ruClRCA&#13;&#10;AAQgUH0CUpT//uS7E28IY+Hmi4t2EIAABCAAgawEpEoLqYNADuasGFkIAQhAAAIQKJiAbNpCivyV&#13;&#10;iQ7GwVzwncIGEIAABCCQF4Fg3BYSEuUdzHntnUYQgAAEIAABCOQiEAZ489arTmnn3TbXQVkOAQhA&#13;&#10;AAIQgMB/QVYyiPORfNvls6/6a9O4/g7NkSEAAQhAAAIQgAAEIAABCEAAAhCAAAQgAAEIQKCUCRDB&#13;&#10;XMpXj3OHAAQg0KAJhGioAkZkiZ5q0FeUk4MABCAAgVIh8K8OzluvBp1dKv3jPCEAAQhAAAINlIB0&#13;&#10;r9e/+drBoX0D7U+ep4WDOU9QNIMABCAAgWoQmK3iBvrJR1xxv7wN4Xz2RxsIQAACEIBAQgnIppUO&#13;&#10;jvLUwY3QwQm9U+g2BCAAAQjUNgHlX24k/Zung1k62Ev4/e/XEvuFg7nELhinCwEIQKBkCEifFjRy&#13;&#10;69r7Yggl00NOFAIQgAAEINAwCfjoKTmY8zRuZQTn3bZhdpmzggAEIAABCDQIAl4He2M4z9MpDx2M&#13;&#10;gznPy00zCEAAAhAolEBQlFKu+UohbfPdJ+0gAAEIQAACCSMQjNu8ncbS2QljRHchAAEIQAACxSAQ&#13;&#10;dHDeilUKuPSVMA7mYtxM7BMCEIAABOYQ8IZtAcqy0PZwhgAEIAABCEAgCwGne1MGbpbVFRb9277C&#13;&#10;chZAAAIQgAAEIFAQgZT+zdcOlg4u6AgNsjEO5gZ5WTgpCEAAAiVOwOdydH3wKS8K0JbewVzifef0&#13;&#10;IQABCEAAAvVNQKkfpYPz1auNCmhb333j+BCAAAQgAIGGSCCkUPY5mGUD52kHl4kOxsHcEG9KzgkC&#13;&#10;EIBAORBwRm3kigtFBRT5U3sEAhCAAAQgAIGaEnD6Vzo4T70aWaO829b0zNgeAhCAAAQgUNYE/tW/&#13;&#10;zhrOq5vSwU4J59W2ITfCwdyQrw7nBgEIQKDUCRSqJwttX+p8OH8IQAACEIBAsQhIp6JXi0WX/UIA&#13;&#10;AhCAAARyE0ig/sXBnPt2YA0EIAABCNSUgB+JLUC7lsHIbU2RsT0EIAABCECgxgS8c9n9l69eVbsC&#13;&#10;1HWNz48dQAACEIAABMqVgNepXhHn18N8dXV+e6u3VjiY6w09B4YABCBQ7gScUp3tk0Dm2VFNDSJF&#13;&#10;Rp6waAYBCEAAAhDITUD5H6WD89arTgd7nZ17l6yBAAQgAAEIQCAPAr4OkezafEduSZGRB1WaQAAC&#13;&#10;EIBAYgn4QVv/X/4I/Ohtvoo4/93SEgIQgAAEIJAoAtKn3sDNV6e6dmUSQZWo60xnIQABCECg4RGQ&#13;&#10;Pi3Irv23feOG15VCzogI5kJo0RYCEIAABPInULBidbvGuM2fLy0hAAEIQAACOQlUx7jNuTNWQAAC&#13;&#10;EIAABCCQL4GC7WCns8tAcDCXwUWkCxCAAAQaKoHITbeNLN+0F1Swb6jXkfOCAAQgAIHSIhA547YQ&#13;&#10;HawK9lHe6TRKiwVnCwEIQAACEKhLAtKnc3Rwfo5j6eByCLTCwezush9++MF+/PFHa968uTVr1izn&#13;&#10;ffftt9/aTz/9ZEsvvbQtvPDCOduxAgIQgAAERKDQ6Cltkp8Shm/5EJg6darNnDnTll12WZt77tyv&#13;&#10;JVOmTLF//vnHll9+eZtrrrnKBwA9gQAEIFAMAgVHTylfczFOhH02VALSvZ9//rktsMAC1qpVq5yn&#13;&#10;OWPGDJOubtq0aaXtcu6AFRCAAASSRsDbtFKq+SpW1y7fpg2YZW5LrgGfdG2d2vTp0+2CCy7wDual&#13;&#10;llrK3nzzTWvXrp2deuqptuCCC6YOIwf0WWedZWovA/idd96xTp062dFHH42Rm6LEBwhAAAJZCBSU&#13;&#10;/9FtX4sO5nHjxtmECRO8U3K55Zaz7bbbzhtRWc6SRfVAQLr04osv9oO2OvzkyZNt3333tV69eqWd&#13;&#10;zcSJE+2iiy4yXcP55pvP6+AjjzzSunbtmtaOLxCAAAQgECMgQ7UgHSzjtnas2z/++MMee+wx+/TT&#13;&#10;T61x48bWsWNH23jjjWMnx8f6JnDvvffaww8/bCuttJJ9/fXXPohK9u7qq6+edmrXX3+9v5Zrrrmm&#13;&#10;Kdjq77//tvPOOy+lu9Ma8wUCEIAABOYQkP5tJJ2ar1517WpJB2tA8PHHH7eff/7ZDwz26NHDB+jU&#13;&#10;xaVJrINZI7b77bef/fLLLzZ8+HDvUNYIbrdu3eyjjz6yO+64w0dS/f7777bLLrt4B4VelBS5rPWb&#13;&#10;bbaZV8T9+/evi+vEMSAAAQiUKIFCFKu6mK8Szo1j1qxZdvrpp9vIkSNtwIABfnbKFVdcYTfeeKPd&#13;&#10;eeedtsQSS+TemDV1QuCDDz6wbbbZxo444gg74YQT/DGli/fee2+TY2L//ff3y1599VXr3r27HXvs&#13;&#10;sdavXz+/7LbbbvN6We033XRTv4z/IAABCEAgk0DQv/nq1dA+cz+Fff/mm29szz33tCWXXNKOO+44&#13;&#10;H8hzzDHHmAzcs88+2xo1ctOAkXolcOutt9pJJ53kHcfrrruun0Wka7Tlllvas88+ayuvvLI/v0GD&#13;&#10;BvkgqyeffNI6d+5sf/31l7efe/bsaaNGjbLFFlusXvvBwSEAAQg0XAJBpxaig2vem9GjR9thhx1m&#13;&#10;BxxwgG2xxRY+2Grrrbe2yy67zNtUNT9C5Xso8RqFlXeusrUjRoywBx54wButIVp5mWWW8S8+GtHV&#13;&#10;j+Tmm2+2MWPG2LnnnptKi7HiiivaUUcdZRdeeKG9/vrrlR2GdRCAAAQSTMApVI3eFvKTmk5UfWxy&#13;&#10;QCoyVj8yaDfYYAO75ppr/OCgDKjZLi80Ur8EpFM10HvggQemTmTHHXf0Lz4yejXyrut08skn+wFg&#13;&#10;XbcgckKvuuqqXn9r2i4CAQhAAAJZCEifFqJ/1baG0VN6bmvgUIOI1113nde/MmwvueQSb0vdf//9&#13;&#10;WU6URXVJ4Pvvv/e6VYO3ci5L5p13Xn995EA+5ZRT/LJPPvnED+zus88+3rmshZpFJP392muv2VVX&#13;&#10;XeXb8R8EIAABCGQhUKj+VfsaBlrJftIzW9kW9CzXM/7www/3s3h79+5tn332WZYTrd1FiXUwP/TQ&#13;&#10;Q56kjNS4aPqW8lANGzbMR1Hp5ahly5a2zjrrxJtZly5dfFTzDTfckLacLxCAAAQg8B8BX+BARQ7y&#13;&#10;/nFFif7bvOBPSmUkx7Ke7Ztssklqew0k7rHHHnbXXXd5wyi1gg91TkDRbYp8WmGFFSrUPVAaExm/&#13;&#10;jz76qL377rt+gFczhhZaaKHUeSr6TVFWGuB9/vnnU8v5AAEIQAAC/xGQrzh/3TtHT9fUwayURg8+&#13;&#10;+KDJkI3Xq5F9pRQLSq3w559//neSfKpzAi+88IJJD6+99tppx9bsLtm3jzzyiMm5fPfdd3tbWLN7&#13;&#10;46I6CHJaDB061H799df4Kj5DAAIQgMC/BHyh3bzt32Ar1wzfTTfd5J/v8QAe7VE2sNL+Xn311TU7&#13;&#10;QB5bJ9LBrCJBH374oU+BMc8886Rh0nSuxRdf3OeCVO7O9957z+emClHOoXGbNm1skUUW8catpvMi&#13;&#10;EIAABCCQScBbt3MiouZYuvl99rup3hTaSZMmecekBgUVaRMX5YBUdJVyDiL1R0C5HvWSk6l/dUYy&#13;&#10;XCWaOSQjWOlOMvNBan0YHH766af1FYEABCAAgUwChejdeNvM/RTwXbNDZVR36NAhbSsVcJVefuON&#13;&#10;NxjkTSNT91/ef/99f9BsOlizeaV3x44d66dVK3920MvhTHUtNZv3yy+/NL1zIRCAAAQgkIVAXK8W&#13;&#10;8jnLrvJZpPz4miXUrFmzVJqjsJ2e2ao5pwHE3377LSwuyu9EOphFUhXopUClHOMiRdqkSRNT7mVF&#13;&#10;R2kKr/JLZVa2l3NZTucprqr9jz/+GN9FQZ+DctfUJAQCEIBAQyGQ6Zyt3nk1crUNGhf8o2PpWVwd&#13;&#10;UaE4iQrCZUqLFi38ohdffDFzFd/rkIAikKWDf/rpJ8tMcRF0ogoJhRRUGvjNlObNm/tFb731Vuaq&#13;&#10;gr7rPtP5zD///AVtR2MIQAACxSQQnoU1yVfcKKqODp4zuBuOX0gfNYArB7Ik6Nv49poRKsEpGadS&#13;&#10;95/D+9UXX3xR4eCaxStRvSHZuPqeLc9yWKZ21ZXwnqn3AQQCEIBAQyIQnpM1Oafq2MAhvCo8Hws5&#13;&#10;vtJjqLCudK38mXHRTFDpZQXZfvXVV/FVtf557lrfYwnsUM5ijazLyaDopw033DB11nqhUv4ptQmG&#13;&#10;bzbDUxddbTUCICd0ZaLpQzqORhXiIoU6btw4v0jJuFXlUU5vBAIQgEB9EpBB+9133/lo38znVr7n&#13;&#10;5cxa+9P+sK9mfeI2yT/pxSzTM3C2r2gecuHHj6nIqLXWWsvatWsXX5z6rGKtEo3eZoqe5Xruynmp&#13;&#10;5zYDe5mE6ub7sssua/rRDCHl6dT1zBTpVxXhlWS+JGlZMILlpK5KZACrWGCmo0bfZWBrurZSp+jl&#13;&#10;S/cXAgEIQKA+CcTtA9kk1ZWfo++s8axGTgPn91yT3v7N5jx3lepCg3uZdonObfPNN7dFF120wmnp&#13;&#10;WSr9qud3PK1RaBhSZhTbuA3H43d2AiHv8jPPPOPf8+KOlPg7n+xXXctsjo5gGwc9nf1Ic5ZqNpIC&#13;&#10;uuI6WJ+VDkv3lxwiirrTAAUCAQhAoL4J6JkoZ62eU/FnYqHnNW325zavpc+mrWwf0sHT7Vf3LIz8&#13;&#10;bFvNKIk/F2WjKNOCdHD8uR32Kf2rIFnp2mw2rgJk9cydNm2arbLKKmGzWv+dSAezKCoviQpBKQ/J&#13;&#10;Vltt5XNJSdEpN7NefJQbUhcwl+gC60cvWnGFma29RoB33nnnSg1XFQxEIAABCDQ0AtXJr6dn48y/&#13;&#10;/rbfnaH6po2vVpfeevMt69WrV9Zt+/fvb2eccUbWdWHAT0ZRpuh5rR8pV70wZFO+mdvwvfYJyDGh&#13;&#10;6sbHHXecnX322b4QlCKS5Qi++eab/QGlg8O1zKZjdY9JdD2rEk0HO/744ytt1qdPn0rXsxICEIBA&#13;&#10;fRDIx4GXeV7BKfyFfWz6qY7oWRyex5nby/m8/vrrZy5O6VYZvpkzP9U46OWaOM0rHJQFBRNQPmzZ&#13;&#10;vk8++aRdeeWV1rdvX2/LvvTSSyans3Tucm4WWHBg1EQHS1efc845pkCqXKKAL2aW5aLDcghAoL4I&#13;&#10;NG3a1DtsCz3+P3//4zd536qZQsjFpOayW5Q2UEEz2Qb+ZNsG/2R4fsfPva50cGIdzIqYkoNZ1RW3&#13;&#10;3357X3hCYeMyfDVSoNHdlVZayV+TbC9CMnx1EeWEzhZdFb+YUtLKSZY5AiLD+IknnrAbb7zRV/PV&#13;&#10;y1p4KYxvz2cIxAnIIaORp8GDB/sovuBoibfhMwREQMpFEb1SUnrOqapsvs8YtdOsirZt2xYMUyOk&#13;&#10;Mkw1CySbYVLVDpUnX5FQmbnvtZ3u92wRr2GfIWoqWz+1Xz2HpZRD9E3Yjt91S0AVjXV/qZDupptu&#13;&#10;6nMqt2rVKpVySqPzeoGSZKtzEGYYaZuqRIUD1S7bvThgwAAfPaXnqUb8eZ5WRTO563X/SPceddRR&#13;&#10;/p7VPZztOZNcQvQ8k4De81WwVPrwzDPP9LZGvveMbA/NkowXq83cf67vmpmpAm3Znnm5tokvD8/X&#13;&#10;MFMkvk59Ui7HbCLjVdvIjsrWz2AH6R0BqT8CGlxXkXo9y84991y7554UewW0AABAAElEQVR7vENZ&#13;&#10;M4t03+k9qnPnzv4dTBFx2ezgUKgxWwqreM90D5511lk+sCt+P+qzZsodffTRfrBCA87xSL34PvgM&#13;&#10;ARHQs+epp57yxSVPPvlkf99ke85ACwJxAhrgUlHTQYMGeZ9dvu/50r+yo5W3uFDRs7Vnz57V1sEq&#13;&#10;WC87NXOgVucu32NwFGeel/Sv/k70d5HteVpXOjixDmZdEF14vbhpiq4umEYEhgwZ4i/KLrvsYqut&#13;&#10;tpq/uIpslmMifpEVUaCLL0dHyEOVeZHDdxmtO+64Y/ia9ls3rxzMW2yxhXXt2jVtHV8gkI3Atdde&#13;&#10;6++9PffcM+2ezNaWZRD4+OOPvYO5ffv2fiZFXRCRA1dOvfoQRb5K5LzMFBlJetarjRQwUn8EZODq&#13;&#10;pe+ggw7y09Bk0GpQd7PNNvM5wuRgDkatnHqZIr0sWW+99TJXVfguZ0guh8itt97q07HoeZrNmVJh&#13;&#10;ZyxINAEVqJRDRPeTZqYhEKiKgBx0cjArYlROu7oQDajlmgFUzONL9yv34yuvvOLfUzOPFaKxM4vG&#13;&#10;Zbbje/EJtG7d2gc/vfvuuz4dle4ZzVjTYOsOO+zgbWC9K7399tu+KK+mascl1B/KVoQ33k6fFTGd&#13;&#10;TVTsVwEQOo7sbgQCVRHQ9P+hQ4dat27d/E9V7VkPAd0verbpPT+XY7a2KW2wwQamn7oWPccVnBVS&#13;&#10;+GZGOcs21vrqOM0L6Uv1qigVcoQG3lbOXxmoih6Wohs4cKBXhNtss42H36lTJ58nUhcqLsrLopt1&#13;&#10;yy23rNHNGkYSwlTg+DH4DIFsBDQiJSdZiB7I1oZlEAgEgpNOg2RJkLXXXts7j7MVngmOSjkvkYZB&#13;&#10;QEau9KwGQBRFNX78eDvmmGNsiSWWsI4dO/pog1DsL37G77zzjr/ONb2WPE/jVPlcFYHwPCVqqipS&#13;&#10;rA8EkvSer6jUUNcmW55lDdAoIiyfgcHAj9/FI6DrpWAq6WA5kBXNrGfbCSec4CPvNCgiHalAhbjo&#13;&#10;fVKFotZcc82c9TDi7XN95nmaiwzLcxFI0vM0FwOWF0YgSe/5chyvscYavr6MBmPiIl+mIrn13MbB&#13;&#10;HCdTxM9y8B566KFeoV511VV+CrUUr0ZWFX0wZsyYtKM/99xzvojUvvvum7acLxCAAAQgUH8E5Kjs&#13;&#10;0qWLKUdkZmqFCRMm+DQIGkBEGhYBOYylbzVoqwhRiaJEe/fubaNGjfLFgOJnrNyRW2+9daXpUuLt&#13;&#10;+QwBCEAAAsUnsOuuu/rZn5k5deWUnDRpkp+tWcziQsXvYXke4frrr7f77rvPVBMoFAFUFLzSpGl5&#13;&#10;XD777DN788037dhjj6WWRRwMnyEAAQjUIwH5Lvfbbz8/K+Wtt95KOxMNFMqnudtuuxX9uZ34CGaR&#13;&#10;F2w5iqUshw8f7j374YrIEXHaaadZv379/JQvef+ff/55P91Njug2bdqEpvyGAAQgAIF6JqDpT+ef&#13;&#10;f75Pe3DXXXelzkbTOe+9917vvGR6bgpLg/igqGWlkVIU1Z133plKVaEXpfPOO89HWMmQ/eKLL3yO&#13;&#10;5ssuu8zn91Y+NVKdNIhLyElAAAIQ8ASU6kh2k9IPxSNfn376aZNjUqmR9GxHGgYBRSxfc801duqp&#13;&#10;p/p3J+naIEoBqVzNGixQvYSffvrJ1/U46aSTbPfdd7e99torNOU3BCAAAQg0AAJ77LGHD7S66KKL&#13;&#10;fIrfcEq33HKLny1aF8Gxic3BrGk5yjs1duxYHx218sor+6m5yh0WF70EqQhQhw4dvFM55GhUPhdF&#13;&#10;ydVUlOpAEn7XdH9sX/4E9DLI9Nzyv8611cPwbNEUoaSIHJUqcKSUR0qLsfTSS5uMW+VMPf3005OC&#13;&#10;oUH3Uw5/Deqq0O1rr73m02L06dOnwqi6ilk88sgjpuiqiy++2KekUoGoxx57zJReo6bC87SmBJO3&#13;&#10;vZ6lSXqeJu8K126Pw70SdHHt7r1h7k3OSk1lP+KII3yBYdlcI0eO9M5K6WekfgnoXpSzX7myR4wY&#13;&#10;4VM+3n///b54aeaZbbrppqYZQ8OGDbP+/fv71Zo9pKLRtZHPVJHt4W8k89h8h0AmgfAcDb8z1/Md&#13;&#10;ApkEkvae36RJE59y8Mgjj7S+ffva//73P5/S6JNPPvGzUZo1a5aJqNa/J9bBrAJBkydP9lNwVVhA&#13;&#10;SbErEzkmilHQRTeBKvCqUiQCgXwING/e3JRXhwiQfGjRRgZAixYtLGlV21XEdaONNvJTcmXcnnHG&#13;&#10;GTXKFcidVLsElCN7ypQppllCZ555ps+1nOsIehk68cQTc62u0XLletYABM/TGmFMzMaKmFcgwqKL&#13;&#10;LpqYPtPRmhFQQR2952cW26nZXhv21iqKrny+ytOrZ73eQ1RgSe+vSP0TkFNXtQ30+7jjjqsy1ZTy&#13;&#10;NF9yySW1fuLKxy37W5HSCATyIYDfJB9KtIkTkN5RBoIkvefLrlFqo5dfftm+++47n+pI2RhUYL0u&#13;&#10;pJEbAZoTQlsXR+MYFQjohleKDhksITq6QiMWQCBGQEVS9FKolzK9nCEQqIyAooiUWkAOZl7iKyPF&#13;&#10;uiQSUMEL1WBQNDTP0yTeAYX1WbpXz1M5DTU4gUCgKgIqCC4DT+9sBJNURYv1SSKgyMKpU6da06ZN&#13;&#10;GXxI0oWvQV/xm9QAXkI3xW9S9xceB3PdM+eIEIAABCAAAQhAAAIQgAAEIAABCEAAAhCAAATKggDh&#13;&#10;j2VxGekEBCAAAQhAAAIQgAAEIAABCEAAAhCAAAQgAIG6J4CDue6Zc0QIQAACEIAABCAAAQhAAAIQ&#13;&#10;gAAEIAABCEAAAmVBAAdzWVxGOgEBCEAAAhCAAAQgAAEIQAACEIAABCAAAQhAoO4J4GCue+YcEQIQ&#13;&#10;gAAEIAABCEAAAhCAAAQgAAEIQAACEIBAWRDAwVxHl/Gvv/6yr776yv74449Kjzhjxgz78ssvTb8R&#13;&#10;CEAAAlUR+P777ytt8vPPP/tnTxRFlbbTelXa/emnnyptx0oIlCIB/R188803VtXfwY8//uj/Dkqx&#13;&#10;j5wzBCBQtwT0Tv/rr79WetBp06bZd999V2kbrfz999/9+7/sBQQC5Ubg22+/tR9++KHKbklPV/Ve&#13;&#10;W+VOaAABCCSCgJ4pM2fOzNnXv//+2+vV3377LWebsELPHT1/kJoTmLvmu2APlRGYPXu23XDDDfby&#13;&#10;yy9b8+bNbcqUKdauXTs7/vjjrWnTpqlN9cdxxRVX2KRJk6xNmzY2depU22CDDeywww6zuefmMqVA&#13;&#10;JeTD+++/b+PHj/cDDcsvv7xtvvnmNu+881bo/fTp001t46KBDN1jK620Unwxn8uIwD///GMvvvii&#13;&#10;DR482HR/DBo0qELvZNAOGDDA30PNmjWzzz77zPbZZx/r0aNHhbYPPfSQ3XXXXX5fcrAttNBCdsYZ&#13;&#10;Z9iiiy5aoS0LIFBKBPTyefHFF5ucNnqGfvzxx7b77rvbrrvumtaNL774ws4//3y/bMEFF/Q6+KCD&#13;&#10;DvLP3rSGfEkEAQ30jx071n755Rdr0aKFdevWzRZeeOEKfZfx8vbbb9usWbNS6zRIp/e7Tp06pZbx&#13;&#10;obwIaMBqxIgR/r39tNNOsx122KFCBydMmGBXXnmlLbXUUt4AlgP51FNPtRVXXDGtrQJKLr30Uvvw&#13;&#10;ww+tZcuWXldvttlmduCBB1qjRo3S2vIFAqVG4JVXXrGhQ4faEkss4Qdj5Og58cQTbY011kjryrPP&#13;&#10;PmvXXXedt4E1cKP3XL2Htm7dOq0dX5JBQP6Q1157zaRjV111Vfvf//6X9Xkom+XTTz9NgyIfyoYb&#13;&#10;bmhLL7102nK+lA8B+dNuvvlmGz16tN17771ed8Z7p2CSYcOG+fXLLrusdxyvsMIK/tmzwAILxJt6&#13;&#10;u+CCCy4wLZ9//vl9UNYRRxzBO1wapQK/uAuAFJGAe5mM2rdvH7mHnz+K+4OInFKNdtxxx8gZvH6Z&#13;&#10;U6LRwQcfHLkbP/rggw/8so8++ihyDsLIOaIj56T2y/gvGQScQRJ16dIluv/++6Mnn3wycoZL5Izb&#13;&#10;yDlAKgBwho3CUtN+Vl999chF1FRoy4LyIOAcZtHdd9/t7wtdez07MkVt1l9//Wi77baLnCHsVz/+&#13;&#10;+OPRYostFt13331pza+99trIOZSjxx57zC9Xe91zm2yyCfdRGim+lBoBZ3hEnTt3jpyjJnIGqz/9&#13;&#10;Rx99NHIO5EjP2SDOmRitttpq0V577RW5QTu/+J577vF/LyNHjgzN+J0QAs5xGDnjNLrxxhsjZ7xE&#13;&#10;ffv2jdZZZ51o4sSJFQg4wyZN/+qZ7JzLkXMWVmjLgvIg8M4770RXXXVVtMoqq/hr/+CDD1bo2PPP&#13;&#10;Px+5gd3IDf76d3gXRBKddNJJ/j3fDXKl2mv5brvt5u0C5xTxyydPnhy5QJOof//+qXZ8gEApEnCD&#13;&#10;LFGrVq2iO+64w5++G0yJTj755MgFXEWvv/56qkt6P9V7qJ65EulrPXdlP7ugmVQ7PpQ/AflE+vXr&#13;&#10;F3Xv3j3SfSF9vOmmm0YuMCByA74VAOy5554VdPCWW26Z8rFU2IAFJU3ADeZHbjAqcoNPkQsaidwA&#13;&#10;btZnxDnnnBO5Qa3opZde8v11kcmRC9yM9thjj8gNWqQYyN/mHNDR4YcfHun5JHEDXX5bF8iVaseH&#13;&#10;wghouihSJAK6qeeaay7/Iho/hAxcGSHXXHONXyzHjr67SOd4M69oGzduHLkomrTlfClfAk888YR/&#13;&#10;YMadGnIWu4iXaOutt45kjASRMbLVVlt5R/Tw4cOj8OOiqUITfpchgT///NMrRxmhem4ccsghFXqp&#13;&#10;gS2te+utt9LWyYHmovEiN1XRL9eAl4vKi/SCFhdtp+3diG58MZ8hUFIE9IKpF9AwcBtO3kUmeyfg&#13;&#10;e++95xcdeuih0XzzzZcaCA7tXLS/dwhlM2pCG36XF4F3333XOwYvu+yytI7JYG3btm3kZoaklssY&#13;&#10;2WmnnSIXJZPSv9LDbvZRqg0fyo+AnF8K/HAzI7yezHQwa/3aa6/tf+KGrJ4jMoZl4MpIlsjxJl2b&#13;&#10;uY+BAwf6Z5eL4is/gPQoEQQURNWxY8fIzeRI66/+PuTQcRGpkZyJsnEUYCUnYlxcahk/GOxm8sYX&#13;&#10;87nMCVx//fWRiyRNs18+//xzr5dl74RnpzC8+uqrkd7Tgv0bfn/yySdlTim53dMzQ88QiZ4vsmkz&#13;&#10;B6Fc5LvXn2eeeWYaqFGjRnl962bs+uW6l3r16uXvrfi7nfS7glMUWBCczmk74kuVBMjB7N7siiUP&#13;&#10;P/ywnzbpbtC0Q7g/CD9lTlOBnLPITwlSWL6LGExrt9FGG5kzeu3qq69OW86X8iSgdCqXXHKJn47r&#13;&#10;HmypTipdgaZqO+ezuYdjarmmhrgRXtt555399ExN0dSPi8RLteFD+RHQM0Fpc9zgVdbOaequ7o21&#13;&#10;1lrLp0qJN9L9onyQ7iXML77tttv8lEU3eBFvZi4yy9Zcc03/bNK0XgQCpUbAvRTaAw884KfNLbPM&#13;&#10;Mmmnr+ek7ms3E8DnhFR6GE2nXG655dLa6e/CGSr+2Zu2gi9lS8AN/Pu0GNtss01aH110i59GqfVB&#13;&#10;3AwjW3zxxW3//fdP08F6x0PKl4De15W6wgWAZO2kUqu46ExzAQBpKe6UYqVr167mnMnmoqZ8Pnjd&#13;&#10;T25mkX/+xHemFBmaGu6cLfHFfIZAyRBwgQqmNDF6l4yL/n7c7Dp77rnnfFrIp59+2utZvZ/GZckl&#13;&#10;l/R2sRuE8VPW4+v4XJ4EnOPQpzRzA3Q+LUbopVKHuoE5n/LABdeExf77fvvtl6Z/9X6n1IFIeRKQ&#13;&#10;7atniEQ62Hk6K3TUzYTwaam22GKLtHXyxyltilJXaTulzFOKSOlbpfAJIv2u55HStEifI4UTyP52&#13;&#10;VPh+2CILATeNzi9VPpe4yCBRnjWtl/J1I3A+51T85lZ75W3TH4JyreZTICR+DD6XHgEVWHvjjTe8&#13;&#10;sSGnclxCLkeX3sAv1v2g3EIapFA+UeU3k+MQSQ6BbEpVvVfOMt1Lym+X6YRWbm7JU0895fPbSXFK&#13;&#10;kSq/WVzkwNb2n7q8ZjKUEQiUGgHlXlYeXQ3IzDPPPGmnrzxskjFjxpibym4alMk0grU+/F3IkYiU&#13;&#10;PwE59PRO1qRJE+84jvd43XXX9feSAgfUzkXRmEuT4AcfXMozu+iii7zTML4Nn5NJQM8ViZve73/H&#13;&#10;/9My5YMfN26cfz7JgNXzSHZBXPT+r7ot2pdqbSAQKDUCct5IMm1gLQs1YhQ0Ix0syRYco78X5cF/&#13;&#10;4YUXfBv+K28CykOvQX0NLmQO4CnoTrpXDkGJm4HmgwRUO2Pfffe122+/nSLl5X175NU7DVJo8Eo1&#13;&#10;hDLzt6sekfSt7GTl6VatK+njzHzwOlB4/5e9jBROAAdz4czy3iI4gOTsyRQVgNFNrZdLVa1UBIMK&#13;&#10;C8VFTsZFFlnEj9yqcBtS3gRkROhHkcxu2kZaZ0OxNTmgdV+paIach3pAulyh5nKVmaKmXN7mtO34&#13;&#10;kjwCKjglkYGaKTJYVehMbeRU04ucXv71Mpcpait58803M1fxHQINnkDQv3qmquhaXPQ3IKezqtrr&#13;&#10;WSpRIbdMCX8X+hvQcxkpbwJ6Jwv3igovx0XRpzJOXLoVkwGjwTdVG1ekvAzeU045xUehqlgb90qc&#13;&#10;XPI+Bx1c2TNFbVRYVDMp9H6ngbC46H7T+7/e8ahqHyfD51IhEHRwtgCpEIEoJ3Q+fy+yfZDyJyC7&#13;&#10;RPavHMmZEgbhQtCLBun0jHRprezWW2/1Rcw1E9zl583clO8JIqDnjXSr7g39xEXBU/K36b1Nhe81&#13;&#10;SCGpTFdjA8cJ5v8ZB3P+rApuqSnqEkUgZEp4eMpQUZoMOXl048dFo3d66dTDVu2Q8iagAQUZFRqQ&#13;&#10;UORdXMJIrh6Kipxy+SB9ZKkrOmSaCiLn8hRXUXWfffYxou3i5JL3WRWVJYrCyxQt03NG0Z16psiZ&#13;&#10;ou8a8MqUsL3aIhAoNQKaEaRIBTlnMl8Q9TzVc1T3fvh7qepvIHPQr9R4cL5VE9DAg5x90rMh+i5s&#13;&#10;pXtGg7p6d/vtt9/M1UUw6V8NUCgVS8+ePf29dMIJJ9iQIUPCZvxOIAEFjUiqeqaEyOTgbIuj0ru/&#13;&#10;fnSv8f4fJ8PnUiGgVGt6Zuo5mXkPB+ez+iIdrJl0Vf29lEq/Oc/qE5BDUIP/GsANz8ewt2AHh3tp&#13;&#10;P5caQ85mV+/KLr/8cnMF7v273q677srMywAtgb91f7i87j6YKtvsibBMujUEFGQGeApb3AYmaKDw&#13;&#10;GwkHc+HM8t7CFc7yOV1uuukmH46vDRUVo3B7TQPRKEqIkJJyrUyqWl/ZtqwrDQKKON144419RHum&#13;&#10;kzgYLHJAS/nqpU0vY5rCccABB5hymLkK5X6w4qyzzso6+lsaFDjLmhIIL2Hhd+b+9GKvdXqmhDaV&#13;&#10;PV9Cm8z98B0CDZmAnDYHH3ywH6B1xbhSL5IaMFHuZf0dKDdzMGoru88rW9eQGXBuhRGQg1mDtzIm&#13;&#10;lCc3LpqmLYNE94t+9MyUobKcy9vtCv2ZUmcoZZX2oSm7RJ3G6SXrs97PJNmeG0HXal229Zmk1CZs&#13;&#10;k7mO7xBoyASU3kI1YpRvXINuGtSVaPDOFbv3n/X81D0ufVzZfZ7P34rfIf+VNAHZtB06dPBRyYpQ&#13;&#10;jktIA6mZRBI9ZxWYpfRmRx11lE+L0Lt3bx9AM2DAAH9PxbfnczII6DkS9GZlz5TQTlQqaxf2lQx6&#13;&#10;tdfL9JDZ2tsve3IENHp7880327HHHmvbbrutjzKVg1A/ilpWsnGNuCmKSo5nGTVxJSqFq+UyWDJz&#13;&#10;8gK4/Ajo2ss5/PLLL9vxxx/vncRStMoVFF7GMgtGBgoaaZNRq22Vs1sDGNnymYX2/C5fAmEamZ4x&#13;&#10;maJlisTUdCDdM4rWU/qdXG21fbZUG5n75TsEGiIB5eXTFPMrrrjCunTpYioco/s+FK50Vey9kaJz&#13;&#10;r+pvQHoaKX8CRx55pJ8FNHjwYP+uJofz+++/7wMD5GBWHshs72MyUFSMV7U1LrvsMp/LWcWGkOQR&#13;&#10;qEoHi4h0cBjcykzHovWKlNdyRfRlu9/UBoFAQyYgB6Acy9KtF1xwgc9Xr1lFup9D2ozNN988lYO5&#13;&#10;Kh3ckPvKudUOAc3akC2rgYk+ffr4z5otpChlzRSS5LKDFbSn4m2KmJcdrBRo2VIf1M6ZspeGSkDv&#13;&#10;+HrGBB0aIpbD+SoVmkT2r34kVT17KnNA+x3wXwUCRDBXQFK7C3r06OGTiN92223e+DjvvPOsc+fO&#13;&#10;3sCV8aHE4prKqzD9YPSGM9D0EIX5K0l5q1atwmJ+lzEB3Q+KXlZVeuVW1suZlKYUrGTrrbfO2Xu9&#13;&#10;zKnYkByImfdSzo1YUXYEQmEhvVxliqI3pXQ14i/FqvtKijW87Mfbh9QYcsohEChFAprtcc455/iB&#13;&#10;N0UxH3jggTZo0CDfFa2TftYgryTX34vWyaDhBVMkyl80q+yRRx6xM844w8a49Ga6b5QyIzwH5RCp&#13;&#10;bLBB73UaLFbEM5JMAqFgULZnSpiNphR6mkEhQ1jv/9LLcdFght7/l112WQZ542D4XFIE5OAbPny4&#13;&#10;PfPMM3biiSfaEUccYaeeeqp9/vnnXq9uuOGGPhhLncr2Hhr+XnI5FUsKBiebFwHpWNnBsndVzP6G&#13;&#10;G27w6c5atmzpdasGfXOJnqfbbLONT8mSzWmYazuWlw8B1Q+SbtU7WOZ7mAI5ledb94kGu0IgXjZd&#13;&#10;HWxgnj3VuzcIyaket4K2UjRD165d/TYyVDR1Q9OC9t57b3+TKyJm5MiRPjWCbvogUraaZrnLLrv4&#13;&#10;4jJhOb/Lm0C7du18PqnQSw006IVMjsNwH4V1mb91/yjihQGJTDLJ+S5HSJs2bUxFUTJnRWhqomZG&#13;&#10;bLHFFv5FbbPNNvPPHhU6kNM5iLZT4Qzdi6GSbljHbwiUGoG2bduafiSqGn3vvffaXnvt5V8upZ81&#13;&#10;yDt58uQK3dJMEEm3bt0qrGNB+RLQrI1zzz03rYObbrqpj2jez+V9rEwUlaoorDAoXFlb1pUnATlI&#13;&#10;9J7/1ltv2W677ZbWSela3SNyrC299NK23nrr+SJnykMbj7bT+7+ca3pOZUZgpe2QLxBo4AQ04Lbu&#13;&#10;uuumzlLPVtWZueSSS/xgnewaRZ6q2N9WW22VaqcP+nuRjtbfC5IcAhtssIHpJ8gUV2NIz0I5l0N9&#13;&#10;q7Au87fsYDkZw0ySzPV8L28CSo8n21az0DRDV/ZwEA3aqrif7i0FE3Tq1MnPasxWRFQFnSXaF1I4&#13;&#10;ASKYC2dWoy0UFaMplJqyG14mNSVTSckVLRMXJa9XJGrfvn3ji/mcMAJnn322Sblq2lC2RPRxHEqR&#13;&#10;0b17d9NIL1LeBHLleVQKnsMPP9xeffXVVIXcQEK5uqVsFbkpUVFIPYcUsRcXvfzr+aMcthi3cTJ8&#13;&#10;LmUCcuIcdthh3tms56lE97+mYr7wwgs+qirev9GjR3snNA7mOJXkfVYE1dixY+3kk0/2US+VEVBB&#13;&#10;SUXFxx0qlbVnXekSCCntgi4OPVHQiNLvKLVZyDurdYpSViSnilApMllyzDHH+NkTEyZM8N/Df5oS&#13;&#10;rlkWqrGBQKBcCEjP9u/f38/S1N+BRAEPchpmvofK/n3uuedMqa7kMESSS0DR7wp80b2j52JlorSS&#13;&#10;Csyryl6ubB+sKw0Cmlmon0wdrHRluv5PPPFEWkcUNCIHs2ZSSBTsqYEL1UYLEcthA9nLHTt29GnR&#13;&#10;wjJ+F0DARbMhdUDATdWITj/99Mg5f6JbbrmlwhGdEzFyEVaRcwpFLu9a5IoiRG6EJTrzzDMrtGVB&#13;&#10;cgg4wzZyObgj5wxJddpNnYwGDhwYuSi8yBksqeW6d5zjMHIPz9QyPpQnAT0jXAqVyD3q/TV3o7KR&#13;&#10;e/lKdda9mEcu73vkBhsi5yyOXM6pyBm2kZsSFI0YMSLVTh/c9MXIRexFrvBZ5GZYRC5qKnIpWvx+&#13;&#10;3cBXWlu+QKBUCbgpuZGLRIjc9PXIRRamdcNNo4tchGrkjJLITZWLpK/1d7L88sv7v5u0xnxJFAE9&#13;&#10;N52hEjlHn3+OqvMuDVUk3Tx06NBI+jiIi5aJtt9+++j5558Pi/hdhgSka93MssgNwHod7NLupO6N&#13;&#10;0F09Y5zxGjmHiL9HdJ+4qObIzTCKXF740MzfS65OS+RmqEUugtO//2tbPae0XwQC5ULAOWwiF7Uf&#13;&#10;OYeO//uJ98sNqERu5mXk0gJGen+VTj7llFMiF2Ho30njbfmcLAIuzVnknMrRzTffnOq4K/jnn6fO&#13;&#10;gZhapg/67vI3Ry7tUNpyvpQXAb2DffHFF95v5iKWIxdcF7nB3LROuqLLkQu2i/TckQ2s9zOXdiVy&#13;&#10;qfLS2upeWn/99f07nnMyezv4jjvu8PbyK6+8krZPvuRPoJGaFuCPpmkBBJQLVwWGFIlw3333+S2d&#13;&#10;kzlngnrl3B01apRPh6HcQYqC2GOPPcj9WADzcmn69ddf+yh33RPuJcvn7w59cw9VX7BKUc2bbLKJ&#13;&#10;KQJeo3cqRLT77runImNCe36XFwFVUr7wwgt98UfljdJovqLlevbsaTvttFOqs4r+uPrqq33BR43k&#13;&#10;KnqqV69etvHGG6fahA+KnnIvbz5aWc8t5a865JBD/JTw0IbfECg1ApoZpOek8vkpmlC51BSFmi0a&#13;&#10;SnnZNE1XOltT2PV3oAh/TWFHkkdAeXFvv/12r4elV/XuptQXEhVf00yhZ5991qcRUnSVZg1pmqWm&#13;&#10;exO9XN73ixtAsFtvvdWc8elrGKhOhgoya7ZhyOkuAkpJpWeKdK/yduu5cuihh/q6KnFCisxzgSc2&#13;&#10;btw4n+JM7/+aNaGaGggESpmAogKV5uLBBx/0s+p69+5tSjMUov/jfdPs3muuucbbvIpKVJ0QzTjS&#13;&#10;VHYkeQQ++eQTXwNBs7svuugic4O3KQiaYalURNLTqnug+hqyefT+pnss2zteamM+lDwB2bZ6/1Ia&#13;&#10;KolSkinthWYExVPNKv3s/fff75dJDyvVqGYFucC9NAaypZVZQGmpNGtXzx+1CzWN0hrzJS8COJjz&#13;&#10;wlS9RrpRH3roIe8AUl7UqvIGhaPo5VKGjG5wJFkE9IKlaWIugt1PxdXUjTCVMk5CBTI0DUhOEb2E&#13;&#10;KVfuKqusEm/C5zIlIGNUDg45ljWwoDFCfdcLe7apY3KUSbHmk+pC1XW1z8qKWJUpVrpVhgSUV1lT&#13;&#10;cpVTV7nW8kkdpCnt+snn76UMkSW+SxrAlTNE+UCVw1GD/KFoWxyO0q0oeECGiRyHMnDkXMz2DI5v&#13;&#10;x+fSJ6Dng/SqjFS9p2fq5MweSj9LMo3azHbS5dLBPHsyyfC9FAnofn788ce90081EBQ01aRJkyq7&#13;&#10;or8B/V1V9fdS5Y5oUJIEJk6c6FMbyM6V30Q6OJvDWDlylZJKdYpUR0MF29yss5LsMyddGAE9I+I2&#13;&#10;r2xc6eRcvjP51YLNXNmRtB/p8xBMUFlb1lVOAAdz5XxYC4E6JaCijnoQKk9uZk6hOj0RDgYBCEAA&#13;&#10;AhBIGAFFRMl53Lp1a4yMhF17ugsBCEAAAvVLQFHIGmBQsXoC7er3WnB0CFSXAA7m6pJjOwhAAAIQ&#13;&#10;gAAEIAABCEAAAhCAAAQgAAEIQAACCSfQOOH9p/sQgAAEIAABCEAAAhCAAAQgAAEIQAACEIAABCBQ&#13;&#10;TQI4mKsJjs0gAAEIQAACEIAABCAAAQhAAAIQgAAEIAABCCSdAA7mpN8B9B8CEIAABCAAAQhAAAIQ&#13;&#10;gAAEIAABCEAAAhCAQDUJ4GCuJjg2gwAEIAABCEAAAhCAAAQgAAEIQAACEIAABCCQdAI4mJN+B9B/&#13;&#10;CEAAAhCAAAQgAAEIQAACEIAABCAAAQhAAALVJICDuZrg2AwCEIAABCAAAQhAAAIQgAAEIAABCEAA&#13;&#10;AhCAQNIJ4GBO+h1A/yEAAQhAAAIQgAAEIAABCEAAAhCAAAQgAAEIVJMADuZqgmMzCEAAAhCAAAQg&#13;&#10;AAEIQAACEIAABCAAAQhAAAJJJ4CDOel3AP2HAAQgAAEIQAACEIAABCAAAQhAAAIQgAAEIFBNAjiY&#13;&#10;qwmOzSBQCIHff//d/vjjj0I2SbWNosj+/vvv1Pfqfqju8WfOnGlff/11hcPOnj3bZsyYUWE5CyAA&#13;&#10;AQhAAAINhcA///xj06dPN+my6shff/1l0nc1Eelx7ac68uOPP9pPP/1UYVPtT31DIAABCEAAAg2V&#13;&#10;gHSVdHB19eiff/5Z467pHGbNmlWt/Xz11VdZ9bdsewQCEKhIYO6Ki1gCAQjUBoGPP/7Ybr/9dpsy&#13;&#10;ZYrNO++8fpcycNdYYw3ba6+9rEWLFpUeRobjM888Y1dffbWddtpptsEGG1TaPtdKOaevueYaa9eu&#13;&#10;nW255ZZpzaQ07777bvviiy9sgQUWsH333ddWXnll30bn+sYbb9jJJ59sm222mZ1xxhlp2+pF4dpr&#13;&#10;r/Xte/TokbaOLxCAAAQgAIH6JDBmzBh78MEH7bfffrP555/fO5jnmmsu22qrraxnz54pvZzrHH/9&#13;&#10;9Ve77bbbbNy4cXbDDTdYkyZNcjWtdPnUqVPtpptust69e9tyyy2X1vaVV16xhx9+2HSstm3beh28&#13;&#10;yCKL+Da//PKLjR492s4++2yvwzfeeOO0bX/44Qe/fJ999knp7bQGfIEABCAAAQjUAwEFNT3wwAMm&#13;&#10;PdyoUSObZ555TI7ixRZbzHr16pWXTSs7esiQId5elh1cXZEtPXnyZDvssMNM7wBBZB+PGDHCxo8f&#13;&#10;798PtthiC/9+oHOVKLhKdq76ID0933zzhU3974kTJ9pLL71kxxxzjH/HSFvJFwgkmEAjF1URJbj/&#13;&#10;dB0CtU5AjtfBgwfbxRdfbFtvvbUdffTRKePv9ddf98ul6M477zzbe++9KxxfCu/VV1+1G2+80W65&#13;&#10;5RYfvfzCCy/YRhttVKFtVQs0unrsscfaWmutZX379k1TrE8++aQdfPDB1qFDBzvyyCPt2WeftVGj&#13;&#10;Rlnnzp39i4AczFLucjLLCG7evHmFwymy6tRTT7X111/fDjzwwArrWQABCEAAAhCoSwLTpk3zeu+p&#13;&#10;p57yA6QyZhdffHE/40Y67pxzzvHfNXgr3ZgpckhrWxm2Y8eOtVVXXdVee+21ahmQb731lvXr189O&#13;&#10;OOGENB2uV2+9AwwcONBOOukkb2xL3+vc11tvvdSspUcffdR/v+OOOzJP03+XfpYDWsdYZ511srZh&#13;&#10;IQQgAAEIQKCuCGhQ9vDDD7fGjRvbWWedZZtssokf0P3mm2/s1ltv9bp19913twsuuMDCgGr83DQo&#13;&#10;e//999sVV1xhn376qbdRpY+rIxrcfe655/yxllpqqdQupGv79Olj0tGXXnqpj1AeOnSotWnTxlq3&#13;&#10;bu1nHcuel+5VkJbON1O0XoFkckDr/BZccMHMJnyHQDIJyMGMQAACtUPAKZvIOWs1aBM5gzLrTt0I&#13;&#10;buQimH0b54Su0MYZt9GkSZOizz//PFp77bV9O6esK7SraoFzVEfOgR25COQKTd2Ia9SsWbPIOYYj&#13;&#10;N20ptd4ZqpFzZkcffvhh9N1330XdunWLnGJNrc/2wU3djVxkVeRGqrOtZhkEIAABCECgTgi42TiR&#13;&#10;c9BGLgIpevzxx7MeU/rNRRJHSy+9dDRhwoQKbT777LPovffei55++unIRTtF7du3j1w6qArtqlrg&#13;&#10;Zi95HesGcys0veSSS7xuP+WUU1LrdAw3IBxpOze4G7mB5mi11VaL3nnnnVSbbB+ccRttuOGGfrts&#13;&#10;61kGAQhAAAIQqAsCTzzxRLToootGbtZs9OWXX2Y95D333BO5qGZvY7qZOBXavPnmm94Gds5prydd&#13;&#10;hHCFNvksuOuuuyIXnBV9++23ac1l93bv3t3rdxfdnFr3/PPPR4MGDYqcUzty0cvRZZddFrmo5sgF&#13;&#10;XKXaZPvgBngjNwM4cik4sq1mGQQSR8AS12M6DIEiEnBRx14ZyiCVoziXuNQUUatWrSI33SZyEVW5&#13;&#10;mkWbb755tR3MLjIqcuku0hzIOpCM2C5dunjlHlesWicHs4xbiRu1jTp27Bi5aU7+e2X/uSlGkRv1&#13;&#10;jT744IPKmrEOAhCAAAQgUBQCLq1UtOuuu3qdKUdtZXLffff5dnLgfv/991mbytHs0ltVy8Hs8j16&#13;&#10;w9RFSFXYt4uYipo2ber1swZog7g0GVHc4ayB6FwD1WGb8NtN/fUGswaWEQhAAAIQgEBdE5DOlC2o&#13;&#10;IKuRI0dWenjpRrU79NBDc7YbNmyYb1MdB/O7774buVSUkZsFVGH/LjLa79fN7E1b52byRi7i2S9T&#13;&#10;kJXeDzLt5LQN/v0i3a22l19+ebbVLINA4ghQ5C+Zgev0uggEVIRH010lu+22W6VTZVzklG277bZ+&#13;&#10;So6mCCktRjZxT6Rsi6tcpilF/fv3t4MOOsicIZvWXlNq3SitKZ+jpi0FUW4snYdyQ2uKsPqi9BfK&#13;&#10;zVyVKBWIG7H27atqy3oIQAACEIBAbRPQNFjlfFS+5T322KPS3bvoJVtxxRXNRQf7KbvZGle3IJD2&#13;&#10;5SK0fP5kpcjKlOHDh5vSVykns5tJlFqtlFRhCq/64mYy+dQaqQaVfDjkkEP8NF0dF4EABCAAAQjU&#13;&#10;NQGlklB6C6VrituX2c5jzz339OkYlcJC6SOziVJQVEdkO8t+lT5VXuW4qNifaivoPSEzteNHH31k&#13;&#10;K620km/uZhn5FFqqQVSVLLTQQr5+guxuN/u4quash0DZE8DBXPaXmA7WFQE31dbef/99f7jMYjzZ&#13;&#10;zkG5jiXaTkZubcp1113nK/Z27dq1wm6lQCVSusqPFUQ5s6RYpXSvuuoqn4NKTvB8REUTVDRJhrOM&#13;&#10;YgQCEIAABCBQlwTuvfdeX6Veg6QumqjSQytXYsi/rO1UVLe2RPULgnGq4rqZ4lJ0+EWZhq8KEcmY&#13;&#10;lXEsQ1V1E6oqBhz27WZN+VzRbnqvzzUdlvMbAhCAAAQgUGwCKuqnvMkSOZhlS1Ymqm2wxBJL+MJ/&#13;&#10;sh1rU2SHPvbYY1mL+f7888++sP3yyy9vq6++euqwKqrrIrBt3XXXNTcb19uzmcXtU42zfJANrMK7&#13;&#10;Luo6y1oWQSBZBP7zLiWr3/QWArVOQEWAZBiq0nw+RuGyyy7rz8GlrDA3lafWzkeRUaqKq5FblyKj&#13;&#10;wn5btmzpl6mSbxBVylW1+h133NFXzb355pt9YYbggFZ0thzTUp65REpZo81EUOUixHIIQAACECgG&#13;&#10;Ac2+UbEeiQr0SA9XJUEXamDYpcmoqnne6/UuoJlCroaCj9DK3FAzmCQyroPIuSx9u+aaa5pL32Fu&#13;&#10;yq0vQBTWS0dLB2umUTbRti4Psx/g1bERCEAAAhCAQF0R+OSTT7z9qOMF+7ayYy+55JK28MIL+ya1&#13;&#10;HZgkG1jvBNKJmaJoYx3Xpb9Kc4IrktqlpfTLNMC7/fbbpwaqNWjs0kd6B3Tm/sJ3vU+ssMIK5vI+&#13;&#10;59TToS2/IVDuBOYu9w7SPwjUFQGXV9kfSoaty61c5WHjBrCMx9oSV+TIR1K7An4V0mPoGFK4ikzW&#13;&#10;KKsiuGTIusJ+tt9++3mle/rpp/upTapkL+e3Uni4Ykfm8jH7ab3aNltksyua5A1kRWRrarGimhEI&#13;&#10;QAACEIBAsQkoeurHH3/0h5Hx6AoIVXlIGZoSTZl1+RZT6Smq3LCKBq44n2+hCKls4ooBeSP0oosu&#13;&#10;8lHKcgi7Ykh21FFHeR3riv+a9LDeERTtrCgq6Wnpa0VZHXfccalpvPH9awaSBrmlz7MZ1vG2fIYA&#13;&#10;BCAAAQjUFgHpUOlSSXAcV7Zv2YiaSSRREJMcwq44b2Wb5L1OKab0DhAGkeMbSq8ef/zxduKJJ5qr&#13;&#10;m2RrrLGGaYBXTnHNIJL+lMNbs5AkLoez/6z1GhTWe4OrlZDmnFY7LV9mmWVMx3ZFgv0As5YjEEgi&#13;&#10;ARzMSbzq9LkoBOaee86fkww8/VQl8fyOIVK4qm3yWa8pPpruG49Qjm+nnMp33323N3BdQQNr27at&#13;&#10;uYJI1rx5cx919dRTT5mrem8y2JUjS21csQbr1KmTuUq8XjErt1YwzsO+pXjlWNcotrbNXB/a8RsC&#13;&#10;EIAABCBQmwSkQ8OgZj76V8cOaTFkiNamDlYNBEk8v7Jf8O9/mhosg1apOaRv5Th2Bf1M7xCDBw82&#13;&#10;RXYpekoR2Zp2q9lIjzzyiNfRjz/+uCnS6vzzz4/v0n+WDpfUdsotv1P+gwAEIAABCOQgIP0bBnar&#13;&#10;o4PDtjl2n/dizeJVwJdSdOSqIaTcy7J95QxWe9Vk0Iwj2eXnnXeeqaaBZiJff/315groeofyueee&#13;&#10;6/unwV/Zxao9FBe9Q0jnax+yw7U/BAJJJYCDOalXnn7XOoGQFkPO1VzTWOMHnT59euprmDKbWlCD&#13;&#10;D4p0klQWRa3Cf5nFDbSNFOjee+/tR3JVIOHhhx+2Sy+91DuXtV6GrxzJihTLdCBrVFgGso4fDHdt&#13;&#10;g0AAAhCAAASKSUDGZHDoKhpKBm5VBmtcV8bTVdT0PMN+K8tBKeNWOjYumsl0ww03mFJUafbQAQcc&#13;&#10;4A3lhx56yDuX1VYzizQAnE3CrKgQyZ2tDcsgAAEIQAACtU1g8cUX92knFImsPMdVidJOyLkrUZH4&#13;&#10;EKRV1XZVrQ82uFJgVBYRrWjlzAJ+Dz74oD/3Pn362EsvveSDrzp06OBnEYX3Cc0O0oyjbBJ0/m+/&#13;&#10;/ZZtNcsgkBgC5GBOzKWmo8UmoKIGEhmGSlNRlaiIgERGYbZCQFVtn2u9lKqkUCevIqmU41HTdJVr&#13;&#10;6sorrzQ5vvfZZ5/UoZRjWfsNhmxqhfsgg14/On5tRoPFj8FnCEAAAhCAQCYBGZKhYI/0r1JJVCbS&#13;&#10;VaHa+yqrrGIyjmtLglErQ7sQ0ZRcpaJSeivlYX755Zdthx12SBUj1L7Ur2DEZu5bfZLkWp/Znu8Q&#13;&#10;gAAEIACB2iCglFAhWEozWasSOWmDIzrYz1Vtk8966V85qxVJHJ8pXNW2cgpLB5988snexlWqKjnA&#13;&#10;ZRPHA7Z0zrlSgAQdHOzwqo7JegiUKwEczOV6ZelXnROQYRiK6mn6a1WiqTkSbacps7UlrVq18ruq&#13;&#10;ysCOH095swYMGGBHH320V5xjx441RVhvt912qcgptZfhLuM1W/oNKWI5n8Modnz/fIYABCAAAQgU&#13;&#10;k8Auu+zio5aVC/L111+v9FAqWBsKC+222261Fj2lgwYdHCKZKz2Rf1e+/fbbpvQXmn4rGTVqlP+9&#13;&#10;++67+9/hP51zrgHpMCtKKTUQCEAAAhCAQF0RUODRTjvt5A+nwdGgj3Idf/LkyX42rNJYhO1ytS1k&#13;&#10;uWbXajZTiGTOd1vlY9ZMJg3qfvPNN6Z6QtKlXbt2TduFUlApb3M2UYCZRBHZCASSTAAHc5KvPn2v&#13;&#10;VQJSKCoaIFH0kfIV5xIpKE1z1SinigWEiKfM9mFKTubyyr63adPGK0XloMo3ilk5mSXKAymR8S3Z&#13;&#10;YIMN/O/wn3JGakpRyHUZluu3FLIc1autthoRVHEwfIYABCAAgaIT+N///ucNVU29lbFYmajSu1JS&#13;&#10;SF/FZ+nEt6mO/tX27du397sppHivBnh33XVXX4VeG3///ff+/SAe2SX9qoHprbbayu8/879wPE3p&#13;&#10;RSAAAQhAAAJ1SeDQQw+11q1b+0LzSrGYSxTpKx2tWbH7uQLza665Ztam1dHBsk+V/1j7VrqsfET2&#13;&#10;q9JTqaCujinntIK0VDg3PmArp7gk2yCvZixJb6twYQg2y+fYtIFAORLAwVyOV5U+1RuB/fff3444&#13;&#10;4gifYuKYY47JmotZztvDDz/cTw1SMYEtttgi5/mGKbbZHLq5NlKhn4033tjnbswnVYeirC6//HI7&#13;&#10;7bTTvEGr/QblGM+JpdFcKeFu3bplPfT777/vU2RofXVeCrLulIUQgAAEIACBPAhooHbIkCEmp+zt&#13;&#10;t9/uC/Rk20xV4vv16+cNRxm5udJjaHqtDGH9jk+RzbbP+DIVxNUsH6XBClNm4+szP48ZM8YX5tM7&#13;&#10;QxAZtjpufPBZBYfWXXdda9myZWiW9vvNN9/0xm3nzp3TlvMFAhCAAAQgUGwCyy23nF133XV+Juzx&#13;&#10;xx9vwSGbedyBAwfao48+aptvvrkvqpe5PnwPNnD4nu/vbbfd1jd977338tpEtYaUW1m6WyL9rZpD&#13;&#10;cVFEtpzQGpDOZuPKIf3xxx/7wKxlllkmvimfIZA4AnOd7SRxvabDECgSAeUelsNY+ZlkuCpKWcag&#13;&#10;opulnEaMGGF9+/b1jlrlONbnTFH01bhx4+yOO+6w2267zY/CKueTDE1N+8ksrpe5vRSf2g0bNswU&#13;&#10;0VVZ+g0ZvxdccIE/hiKpgygKWi8GI0eO9IpW052U9kMvDLmm/lxxxRU+p6X6pRFcBAIQgAAEIFCX&#13;&#10;BKQfZVwqmnfw4MG+GI/0mWYLaZn000knneSnuMoJraJ5maIUG6NHj/YDr2+88YaPStJgqyKIlf4i&#13;&#10;PvCaua2+q4jutGnTvL5XsSB9zyWaUnvQQQf5orsbbbRRqpkMdaXMePfdd/25q/iQHM6qbp9twFkp&#13;&#10;qqTDNcNI+8tmAKd2zgcIQAACEIBAEQhocFRBTrJjhw4d6vWX7GDNqH3rrbe8/pUT+uCDD7Zrrrkm&#13;&#10;a8pFOYZlfw4aNMikj5WveZFFFvG2aq4B1nhXpKcfeOABH4WcmWYq3k6flU5LdnD8XJQKUqk77rzz&#13;&#10;Tn9MRSbfcssttuWWW1pcT8f39eqrr5rsYM1GypVCI96ezxAoZwKNnINpTlWQcu4lfYNAPRBQGgwV&#13;&#10;CZBSksNXf2py9h522GG29dZb+1xP2U5LBqdSUSjFhoxEOa01iqsIKk2NrcxhHPYnRa48UjKEVYE+&#13;&#10;l2gakCKXDzzwwNS03tD2zz//9NsqalkV75WHKltxP7XXNCRNNT7yyCP9/sI++A0BCEAAAhCoDwLK&#13;&#10;Y6ycxq+99prXwXIQ77jjjj4CSZFTuRzFKlCkwWDpQA3sSnfLuSvn9d57713lIK/6qgKCKtYnY1P6&#13;&#10;NZfIgX3TTTd5AzezON/UqVP9eeg9QFN+Q3RVtn099thjJkNaKTTiaTWytWUZBCAAAQhAoJgENDtW&#13;&#10;QVJnnXWWTzkhh630qdJoSA/nSouhc9KsHult2bLS09K/soVli8q2zUc0gKy6QnL8asA2lygYTDZ2&#13;&#10;toCv8ePH+1zMimju0qVLKoVVtn1pYFfOaulg9RWBQJIJ4GBO8tWn73VCQDmdZGRKpORk9GqEt9jy&#13;&#10;0Ucf+UguTauVYswmYXypptFOeoF48cUXTTm3cjmhsx2fZRCAAAQgAIFiEdBArYr4qXCtRJ8VlZQt&#13;&#10;Cri2z0HG9WWXXeaPnWtWj/JEynCuicg41swppafS+wYCAQhAAAIQaAgEpHtVX0CRyHIWKyWjAq2K&#13;&#10;LXJK9+7d26fAUuqsXKJ2NX0fUHqq7bff3r9bdOzYMdehWA6BxBAgRUZiLjUdrS8CipTSFFlNF5KC&#13;&#10;feSRR2z11Vf3I7HFPCeNuCqXsnJLyfDMZuDKsVxT5/ITTzxhw4cP9yk5cuWyLGY/2TcEIAABCEAg&#13;&#10;GwHp3h49etinn37q8xy//fbbPjJKeYo1s6iYstZaa/m0HJrqm6swX031r87/3HPP9dOH+/fvX2Nn&#13;&#10;dTF5sG8IQAACEEgWAQVWKchJdXyUOko2o0SO2FyziGqDkAZuN910Ux9FrdlB2Qrz6Tg1HeBV+oxj&#13;&#10;jz3WR0t37969Nk6dfUCg5AngYC75S0gHSoGAcjbJ0aw8icptrMgm/dZ0IU27lZFZSBGhfPus6UTK&#13;&#10;mXzttdf6FBZyOteWKPJKLwrKE3nRRRf5ysG1tW/2AwEIQAACEKgNAnIy77zzzn7AVQaupt/efffd&#13;&#10;vhaCBl6Vn1m6uBjGruogTJo0yU+bVb5nHae2RCk8FCGt6KtzzjmnKOdfW+fKfiAAAQhAIJkEWrdu&#13;&#10;7XWw7N3PPvvMByXJflTNIdUskpNXTuDaGHCNE9aMWjm3lQZDNquCrmrzGOrLhRde6GdG7bTTTvFD&#13;&#10;8xkCiSZAioxEX346Xx8ElJtx4sSJvniPHM5yLHfo0MFPrynW+Wj6jvJPZitoVN1j6sVAuaYUCUZa&#13;&#10;jOpSZDsIQAACEKgrAkonocJ50sGKag65lZXXUTOLiiUqGqg6BfkUKMr3HFS0UKmwcqXAync/tIMA&#13;&#10;BCAAAQjUBQHlZlZ+ZeUrVo0fOZeXWmop23ffff1MnGKcg46pWcQK9KrNYC71Q4PUclwjEIDAfwRw&#13;&#10;MP/Hgk8QqDcCyoVcm6Oq9dYRDgwBCEAAAhAoMQLo4BK7YJwuBCAAAQhAAAIQgECDI4CDucFdEk4I&#13;&#10;AhCAAAQgAAEIQAACEIAABCAAAQhAAAIQgEBpEKhZ6erS6CNnCQEIQAACEIAABCAAAQhAAAIQgAAE&#13;&#10;IAABCEAAAkUggIO5CFDZJQQgAAEIQAACEIAABCAAAQhAAAIQgAAEIACBJBDAwZyEq0wfIQABCEAA&#13;&#10;AhCAAAQgAAEIQAACEIAABCAAAQgUgQAO5iJAZZcQgAAEIAABCEAAAhCAAAQgAAEIQAACEIAABJJA&#13;&#10;AAdzEq4yfYQABCAAAQhAAAIQgAAEIAABCEAAAhCAAAQgUAQCOJiLAJVdQgACEIAABCAAAQhAAAIQ&#13;&#10;gAAEIAABCEAAAhBIAgEczEm4yvQRAhCAAAQgAAEIQAACEIAABCAAAQhAAAIQgEARCOBgLgJUdgkB&#13;&#10;CEAAAhCAAAQgAAEIQAACEIAABCAAAQhAIAkEcDAn4SrTRwhAAAIQgAAEIAABCEAAAhCAAAQgAAEI&#13;&#10;QAACRSCAg7kIUNklBCAAAQhAAAIQgAAEIAABCEAAAhCAAAQgAIEkEMDBnISrTB8hAAEIQAACEIAA&#13;&#10;BCAAAQhAAAIQgAAEIAABCBSBAA7mIkBllxCAAAQgAAEIQAACEIAABCAAAQhAAAIQgAAEkkAAB3MS&#13;&#10;rjJ9hAAEIAABCEAAAhCAAAQgAAEIQAACEIAABCBQBAI4mIsAlV1CAAIQgAAEIAABCEAAAhCAAAQg&#13;&#10;AAEIQAACEEgCARzMSbjK9BECEIAABCAAAQhAAAIQgAAEIAABCEAAAhCAQBEI4GAuAlR2CQEIQAAC&#13;&#10;EIAABCAAAQhAAAIQgAAEIAABCEAgCQRwMCfhKtNHCEAAAhCAAAQgAAEIQAACEIAABCAAAQhAAAJF&#13;&#10;IICDuQhQ2SUEIAABCEAAAhCAAAQgAAEIQAACEIAABCAAgSQQwMGchKtMHyEAAQhAAAIQgAAEIAAB&#13;&#10;CEAAAhCAAAQgAAEIFIEADuYiQGWXEIAABCAAAQhAAAIQgAAEIAABCEAAAhCAAASSQAAHcxKuMn2E&#13;&#10;AAQgAAEIQAACEIAABCAAAQhAAAIQgAAEIFAEAjiYiwCVXUIAAhCAAAQgAAEIQAACEIAABCAAAQhA&#13;&#10;AAIQSAIBHMxJuMr0EQIQgAAEIAABCEAAAhCAAAQgAAEIQAACEIBAEQjgYC4CVHYJAQhAAAIQgAAE&#13;&#10;IAABCEAAAhCAAAQgAAEIQCAJBHAwJ+Eq00cIQAACEIAABCAAAQhAAAIQgAAEIAABCEAAAkUggIO5&#13;&#10;CFDZJQQgAAEIQAACEIAABCAAAQhAAAIQgAAEIACBJBDAwZyEq0wfIQABCEAAAhCAAAQgAAEIQAAC&#13;&#10;EIAABCAAAQgUgQAO5iJAZZcQgAAEIAABCEAAAhCAAAQgAAEIQAACEIAABJJAAAdzEq4yfYQABCAA&#13;&#10;AQhAAAIQgAAEIAABCEAAAhCAAAQgUAQCOJiLAJVdQgACEIAABCAAAQhAAAIQgAAEIAABCEAAAhBI&#13;&#10;AgEczEm4yvQRAhCAAAQgAAEIQAACEIAABCAAAQhAAAIQgEARCOBgLgJUdgkBCEAAAhCAAAQgAAEI&#13;&#10;QAACEIAABCAAAQhAIAkEcDAn4SrTRwhAAAIQgAAEIAABCEAAAhCAAAQgAAEIQAACRSCAg7kIUNkl&#13;&#10;BCAAAQhAAAIQgAAEIAABCEAAAhCAAAQgAIEkEMDBnISrTB8hAAEIQAACEIAABCAAAQhAAAIQgAAE&#13;&#10;IAABCBSBAA7mIkBllxCAAAQgAAEIQAACEIAABCAAAQhAAAIQgAAEkkAAB3MSrjJ9hAAEIAABCEAA&#13;&#10;AhCAAAQgAAEIQAACEIAABCBQBAI4mIsAlV1CAAIQgAAEIAABCEAAAhCAAAQgAAEIQAACEEgCARzM&#13;&#10;SbjK9BECEIAABCAAAQhAAAIQgAAESfgQ7wAAQABJREFUIAABCEAAAhCAQBEI4GAuAlR2CQEIQAAC&#13;&#10;EIAABCAAAQhAAAIQgAAEIAABCEAgCQRwMCfhKtNHCEAAAhCAAAQgAAEIQAACEIAABCAAAQhAAAJF&#13;&#10;IICDuQhQ2SUEIAABCEAAAhCAAAQgAAEIQAACEIAABCAAgSQQwMGchKtMHyEAAQhAAAIQgAAEIAAB&#13;&#10;CEAAAhCAAAQgAAEIFIEADuYiQGWXEIAABCAAAQhAAAIQgAAEIAABCEAAAhCAAASSQAAHcxKuMn2E&#13;&#10;AAQgAAEIQAACEIAABCAAAQhAAAIQgAAEIFAEAjiYiwCVXUIAAhCAAAQgAAEIQAACEIAABCAAAQhA&#13;&#10;AAIQSAIBHMxJuMr0EQIQgAAEIAABCEAAAhCAAAQgAAEIQAACEIBAEQjgYC4CVHYJAQhAAAIQgAAE&#13;&#10;IAABCEAAAhCAAAQgAAEIQCAJBHAwJ+Eq00cIQAACEIAABCAAAQhAAAIQgAAEIAABCEAAAkUggIO5&#13;&#10;CFDZJQQgAAEIQAACEIAABCAAAQhAAAIQgAAEIACBJBDAwZyEq0wfIQABCEAAAhCAAAQgAAEIQAAC&#13;&#10;EIAABCAAAQgUgQAO5iJAZZcQgAAEINCwCEyfPt2eeeYZ++OPPxrWiXE2EIAABCAAgTIn8NFHH9nE&#13;&#10;iRPLvJd0DwIQgAAEIJBsAjiYk3396T0EIACBsicQRZGdeuqptsMOO9i0adPKvr90EAIQgAAEINBQ&#13;&#10;CHz33Xe23Xbb2VlnndVQTonzgAAEIAABCECgCARwMBcBKruEAAQgAIGGQ+Cuu+6ym266yZo0aWKN&#13;&#10;G6P2Gs6V4UwgAAEIQKCcCfzzzz922mmn2XvvvWdNmzYt567SNwhAAAIQgEDiCWBpJ/4WAAAEIACB&#13;&#10;8iUwYcIEe+6552yrrbYyGboIBCAAAQhAAAJ1Q+DKK6+0Fi1aWJs2bWzWrFl1c1COAgEIQAACEIBA&#13;&#10;vRDAwVwv2DkoBCAAAQgUm8C3335rl19+uZ144om2+OKL2+zZs4t9SPYPAQhAAAIQgIAj8NRTT9kH&#13;&#10;H3xgxx13HPqXOwICEIAABCCQAAJzJ6CPdBECEIAABBJGQNHK/fv3t169elnbtm3tr7/+ShgBugsB&#13;&#10;CEAAAhCoHwJTpkyxG264wQYPHmzzzTcfDub6uQwcFQIQgAAEIFCnBHAw1ynuigebNGmSjRkzxhZZ&#13;&#10;ZBGbd955TcWoEAhAAAL1SaBRo0Z+KuvPP/9sK620km2zzTYFnc6ff/5pjz76qM2YMaOg7dRYx5Zz&#13;&#10;WNsuuOCCWbfv0KGDrb766lnXhYVDhw615s2b+8J+YRm/IRAnIH07fPhw++KLL6xZs2b+3ouv5zME&#13;&#10;IACB+iAgPSg9On36dOvevbu1a9euoNOYOnWqty0K2ujfxjp20N0LLLBABbtk7rnn9imnFltssZy7&#13;&#10;14CuBnj79u1rLVu2tF9++SVnW1ZAAAIQgAAEIFA+BHAw1/O1fPzxx+2MM86o57Pg8BCAAASyE+jR&#13;&#10;o0fBDuZff/3VDjroIJODuhgiw7UyB/PYsWPt1VdftauvvroYh2efZUJAKVMuueQSGz9+fJn0iG5A&#13;&#10;AALlRkADrYU6mF9++WXr3bt30VBMnDjRKnMw67m69tpr22abbVa0c2DHEIAABCAAAQg0PAI4mOv5&#13;&#10;miy66KL+DPr162frr78+BTDq+XpweAhAYE4UsfIXK/pIsysKFUVANZ5rPlt3rXnsjOOWsMilPs5n&#13;&#10;ckYjVxXg999n29GnT7OWrdd0EVDnVDi0ok7bt29fYXlYoGjUG2+80c4//3ybf/75w2Kba665/GfN&#13;&#10;FEEgIAKNGze2hRZayP9oMEKfmUXEvQEBCNQ3Aemr0aNH25AhQ/zsikLPJ+i7ww9YxLbcvIn9MzO/&#13;&#10;Pcw9j9mkN/6yswf+aH369LHtt9++gl2ifWtmUy557LHH7IcffrDTTz891UQpMvx7gXvmIhCAAAQg&#13;&#10;AAEIlC8BHMz1fG2Ds2OTTTaxrl271vPZcHgIQAACcwhMmzbNDjvsMNN02OqIisW3bjmX7bCjS3Mx&#13;&#10;y6X+ySf7j7M9//h1lp16nlnzJZeqVnqLYcOG2ahRo7yBG69Y/+abb/rpxsrJLKf5pZdeaiuvvHJ1&#13;&#10;usY2ZUJADg85SzQQsdNOO1mTJk3KpGd0AwIQKHUCv/32m+9CsBOq058N153PttvJ6eA/81HA7gjz&#13;&#10;NrJmizR2DmYzpaLq2bNnQYedOXOmDRgwwKf32HrrrVMDdkp79f3339sLL7xgW265pa2yyio+N3N1&#13;&#10;3y8KOikaQwACEIAABCBQZwSq5zmos9Mr/wOFaCm9lCEQgAAEGgqB2iiKN3t2ZLP/nGX/OAdzPhHM&#13;&#10;Cm6a8dds31bpC6ojrVu3ttVWW82UpiMuMnD1vFVeSxm11d1/fJ98Lg8Cui90v+NgLo/rSS8gUA4E&#13;&#10;/v77b9+NYCdUp08z/3GO5Rmz3PMtPwfzvLMb2V8z5+he6czqyDrrrGNvv/22H9AN2wf9q0Ff5XcO&#13;&#10;OZ7Den5DAAIQgAAEIFAeBHAwl8d1pBcQgAAEGhwBmbTOtfzvv6pP77/2VbfN1eKAAw4w/WSKlj38&#13;&#10;8MM2YsQIa9GiReZqvkMAAhCAAATKikDQvvqdjwQdnE/bbG0UbX3VVVdVWKUBvLZt21rHjh3t/vvv&#13;&#10;r7CeBRCAAAQgAAEIlAcBHMzlcR3pBQQgAIEGR0BG7Sz3T/FQ+Zm35tpWL3K5qs4rcipEMFfVlvUQ&#13;&#10;gAAEIACBUicgfermEfn/8+nLbGvkW+fTtpA2mjkk/RtPW1XI9rSFAAQgAAEIQKA0COBgLo3rxFlC&#13;&#10;AAIQKDkCSouh9Muz3Ad9rkpCe7VrVFXjAtdrurGiqGoy3bjAQ9IcAhCAAAQgUG8E5uhU59jNRwG7&#13;&#10;s8y3XEJ1OiT9SzrA6pBjGwhAAAIQgEDpECh7B/Ozzz5r77//vh1yyCG+gnHmpdG6p59+2v744w9b&#13;&#10;aqmlbNttt81asVmj70888YR9+umnvihQ586dbf3118/cHd8hAAEIQMARkINYEcxz4qfynaCrCOb8&#13;&#10;2xYC+swzz/RFC/WcR+qGwPTp0+2ee+6x5Zdf3jbffPOsB33mmWds8uTJ3vG/xhpr2BZbbJG13Rdf&#13;&#10;fGEjR460n3/+2RdpVAEp5dtGIAABCEAgO4G4Ds7eIn2p5g9JB9e2NG3a1B555BFbeOGFa3vX7A8C&#13;&#10;EIAABCAAgQZEwJVUKj/RCPkrr7xiffr0se7du/u8m6oWnyk33XSTr5CsCvIbb7yxvf7667668Qcf&#13;&#10;fJDW9JtvvrEePXp4Q1n5w5ZddlnvsL7wwgvT2vEFAhCAAATSCcxxMMtozf8nfQ+1861du3b+Oa/n&#13;&#10;PVJcAj/99JPPdb3NNtvYgQceaB9++GGFA2rQVnmxzz77bJNjuUOHDjZw4ECvtxXpFpdRo0ZZ165d&#13;&#10;7fvvv7cuXbp4J/NWW21lY8aMiTfjMwQgAAEIxAjIVVyI7lXb2ncvmy+sq8Cc9u3bx86OjxCAAAQg&#13;&#10;AAEIlBuBsoxgluE6zzzzeKfwsGHDTEUnMmXChAneSTxgwIBUQSg5j7t162b77ruvKfJZjojZs2fb&#13;&#10;4Ycfbh9//LE9+OCDPnJK+5pvvvl8tPOqq65q22+/febu+Q4BCEAAAo5AcDDna7S6TMlwK3ECv//+&#13;&#10;uy2zzDLWqVMne/75571zIbNLGqC9/fbb7bXXXks5HbTNWmutZcstt5z169fPb/LZZ595nazZRaec&#13;&#10;copftuGGG9onn3zil48fP95atmyZuXu+QwACEEg8gTkO5jkzifKBUawI5nyOTRsIQAACEIAABEqf&#13;&#10;QFlGMGsKloxUGbdzzz131pybgwYN8k7ovffeO+0qKqJKzmdN5ZLIeJVjeffdd085l7VcjugVVljB&#13;&#10;zj//fJ/XU8sSL7N/cN6knxKPAQAQgMAcAjJu5TAu5KdYRf64JnVHQKkrpIMVmZxNvvzyS7viiit8&#13;&#10;VHI8ok06dcstt7QhQ4aY2kiGDh1qmkW0//77p+1Kuvrzzz83DSIjMQLSwdLFCAQgkHgChejeeNvE&#13;&#10;gwMABCAAAQhAAALVIlCWDuZAQkWdsokM18cff9xHTS2xxBJpTVZbbTVr3Lix3Xvvvd4xPWLECL9e&#13;&#10;EVNxUYS0Ip5ffvlle+edd+KrEvc5mvW1zf75JJv9/S7Ort3Fol/Ocgbuj4njQIchAIF0Aj7/oysu&#13;&#10;NLuAHxXhI4Y5nWOpfps1a1bWU1dqix9//NHr0MwGGhhWKgy1kQ7XYK/yZsv5HBdFOy+99NJeV2em&#13;&#10;1Ii3S8xn51SOfunndfDsH3a12b+cYtGsbxLTfToKAQhUJCB9Woj+VVsK4VbkyBIIQAACEIAABPIj&#13;&#10;UNYO5lwI3n77bdMU3latWvko5ni7Fi1a2IILLmhvvPGG/frrrz6Xs9a3adMm3sx/loGrF7GXXnqp&#13;&#10;wrp8F8hRXdIS/eGM2uPM/rjDOZU/c+GKn1j0+w3OuD3VJXLL7uAv6f5y8hCAQN4E5Ciuzk/eB6Bh&#13;&#10;SRKYOHGiP2/VM8gU6VWJ2mgwWKkwllxySVtsscXSmi6yyCImfa31U6ZMSVtXyBcNKJe+zHQ692Sn&#13;&#10;e10096xP3c8Us99vc7r5BPcH+Efpd48eQAAC1SIg/au0F4Xq4WodjI0gAAEIQAACEEg8gbLMwVzV&#13;&#10;VdV0W0m2asZyLiv3strIwazK9SoQ2KxZswq7Ddtrmm5l8ttvv9lzzz3no7Hi7eaaay4fAR1fVmqf&#13;&#10;o7/Gm810DvbGTf879cbutvprjPMvT7ZG867333I+QQACiSIgo3bOtNs5Bm5VnQ/t9RspXwJTp071&#13;&#10;ncumV+U4lqiNigXOmDHDmjZtWqGWguogSF9rsPi7776zVVZZxW+X7T85oSdPdvooo9ivvn/99dd+&#13;&#10;1lK27UplWTTzNadzn3N6uIk75X8LGksPzxxv0cyXrdF8m5RKVzhPCECgFgkEnSo9nI9ozokc0ggE&#13;&#10;IAABCEAAAhCoDoFEOphD6gzlZ84ULVNE08yZM+2ff/7xv2WEZisUGKKPVVSwMvn000+tZ8+e5Tnt&#13;&#10;bJZzFLgo7mDTpjhEM51niem5KR58gEACCXjj1v03y/3oMVGVqI3aIuVNIKS0yKZXg15WG+lgiQZj&#13;&#10;M0V6OSwPOj2zTfj+0EMP2fHHHx++VvidbYZShUYNecGsae4PzL2HNJo//Swj5yqa9UX6Mr5BAAKJ&#13;&#10;ISBnsXRqvnpV7WajgxNzf9BRCEAAAhCAQG0TqOhhre0jNMD9LbDAAv6ssuWHlEGr5YqYUoSUfs+e&#13;&#10;Pdsvy+xKMGpDJHPm+vBdU37vuusu76wOy/RbhvTo0aNLu0jRPO2dUas0H3qNDVON3efGC7rFK6mb&#13;&#10;CAQgkGACslXDT1UY8m1X1X5Y37AJKPJYkksHa91CCy3kdXCudkpPJX0tR3PQ6WqbTXr06GHNmzdP&#13;&#10;W6Xt9HPxxRfbtGnOQVvC0mjuFS1qvLD7Q5vhehGc8e6vqdG87kVjtRLuGacOAQjUhEDQqfqdj4T2&#13;&#10;+bSlDQQgAAEIQAACEMgkkEgHs3IvS5S6IlM03VYRyW3btvVpMZQj8q233rJffvkls2lq+8qm5moj&#13;&#10;TQPu1atXhe21QFFaw4YNy7quFBY2mncdixbY2eVgvt2dbnAwR9ao6V7OsF25FLrAOUIAAkUkoCm3&#13;&#10;+snHwFUbtUXKm8Dyyy/vO5hNryo1lWTFFVe0xRdf3DuapZc1oBtmDWm9dKeWL7rootayZUstyinS&#13;&#10;0bn0tAZ/v/rqq5zblsSKeVazRgvs4XIwX+tON+hhN9DbZD/nY16zJLrASUIAArVPIOjUfPWq2ilc&#13;&#10;BIEABCAAAQhAAALVIZBIB/Pqq6/uCwYpx6MioMKUXAH89ttvvdG67rrrWpMmTXyV+8cee8wXEVp7&#13;&#10;7bXTGCv3sqb4brDBBmnLC/kSoqAL2aZhtZ3LGi98lkXzrOlm6D7lIqbmdrN0t3E/Pdxp/psLsmGd&#13;&#10;MGcDAQjUEQEZt7Pdc0AGaz4OZp2W2ufbVu2R0iPQqVMnf9LKjZwpIT9z586dbamllvKOYdVC+OGH&#13;&#10;H/z30F7OaenrVVdd1Vq3bh0WF/xbM5RKX1w09kInuUHdVS366wnXHfdXNN+Wzum8g/scIppLv5f0&#13;&#10;AAIQKIyAnm5BB+ezZSFt89kfbSAAAQhAAAIQSBaBEOpSlr3W9NdsssQSS9juu+9ukyZN8sX84m3e&#13;&#10;e+89nxJD6yU77LCDdyI///zz8Wa+jarcb7755rbccsulrUvcF5f3sVGTPazxYsOs8aLXzTFqfdqM&#13;&#10;xJGgwxCAQIxAyKkcckDm+xsPcwxiCX8MOjj8Dl3ZeOONvd5U8dtMmTBhgmnmUMeOHX2O5b322svr&#13;&#10;6Q8//DCtqaKO9bPPPvuUfJG+tI5V94vTuY2a7OR08PXu50b32c2aajRfdffGdhCAQBkQqI4O1jYI&#13;&#10;BCAAAQhAAAIQqA6BsnYwK7+j8jTqJ1NOPPFEn5NxyJAhqVWKZFK6CjmVN9tsM7+8ffv2vjjQHXfc&#13;&#10;4avah8ajRo3yRu+ZZ56ZKjQU1vEbAhCAAAQUtazo5UJ/ylotJeq2CDN0MnWwUl8MGDDAxo0bZ2PH&#13;&#10;jk0x+fjjj+3ZZ5+1fv36+VlGWtGnTx9bb731bNCgQWm6/MYbb7R11lnH9txzz9T2fIAABCAAgf8I&#13;&#10;FK5/5+jr//bAJwhAAAIQgAAEIJA/gbJMkTFjxgwbMWKE3X///b6IkAxWFfJR1JSm3UoUdazK8nI0&#13;&#10;n3766SZH8ksvvWSKbr788svTnMZnnXWWz/946KGH2k477WTa/6OPPmrXXXedham++SOnJQQgAIHy&#13;&#10;J9DIdVFDe2HKbcVhvuwMCkmnkX0PLK1vAkof9eSTT1oYwL366qt9Qb2uXbv66GSdnxzDP/30k0m/&#13;&#10;7rLLLr6grvT2CSecYPvvv3+qCyr2d99999nhhx9uRxxxhHXp0sXeeecd0zHuvvtun6M51ZgPEIAA&#13;&#10;BCCQIvDfIG9qUaUfZv07IFxpI1ZCAAIQgAAEIACBHATK0sGsvs4333y+sJ6mzyoyWbmWGzdOj4xb&#13;&#10;f/31TfmVNSVXBf9k8GbLp6x9DRw40Bu1mqarvMs33XRTWj7IHHxZDAEI1BEBzVhQBGSbNm1sgQUW&#13;&#10;SB1Vf9vK4aoiX5nPgFQjPhSFgHcwRy4iyn3IMpGk4jFdO7VFSp/AYostZueee66vcSD9my3XsZzG&#13;&#10;PXv2tDfeeMNHJ2sgWMX9MkUDwg8//LDX1d99951169bNzjjjDK+LM9vyHQIQqB8Cyouuv8/Mv2Hp&#13;&#10;X/39L7PMMvVzYkU+qt4x9G7RtGnTIh+p8N37HMz/6uB8tp6tts7JjEAAAhCAAAQgAIHqEChLB7Oc&#13;&#10;S9tvv31ePPRCqKiqfGS11VYz/SAQgEDDIfD+++/bvffeayNHjrSPPvrIlC995ZVXTp3gkUceaffc&#13;&#10;c4/dfvvttvPOO6eWl/oHDYxdccUVNnjwYFtyySUbaHcamSKiVJk+H7+x2sggRkqbgBxJ+TqT8m2r&#13;&#10;YryahYRAAAINh4DS4Lz44ot211132QsvvOBTz2nWYJBp06bZ//73P/91zJgxeT8XwvYN6bccyXqf&#13;&#10;0MyLuGgA7frrr2+QDmZFMAcdHD/nXJ8bu/baBoEABCAAAQhAAALVIVCWDubqgGAbCECgNAnI8bTm&#13;&#10;mmvaRRddZDNnzqwQpfzzzz/bn3/+ab///nuddPCPP/6wJk2aFPVYMtqVm/aDDz7wuWyLerAa7nxO&#13;&#10;igyXCz/P/eBgzhMUzSAAAQjUMwFFJmu2QosWLeztt9+uMAgkB7Qim1XoM+RkL/YpF0sHDx8+3G65&#13;&#10;5ZYKp9+7d29r2bJlheUNYUEYtM1Xr6pdvm0bQv84BwhAAAIQgAAEGhYBHMwN63pwNhCAQIEE2rZt&#13;&#10;a/pp3bq1ffLJJxW2vuaaa3zUkXK3Flt0fOVmv+CCC7xBXYzjKRWI8sZPmTLFFlxwwaIdpzbOfY6x&#13;&#10;OmfKbT4O5jnG8Oy8ndG1cY7sAwIQgAAEqkdAKeTWWGMNr4eUEidTpJeffvppnyJDerrYokhqFRWt&#13;&#10;7eKfGry+4YYb/EB2fIaU+qN0ew1V5gzwNnZO43w0cKiZQARzQ72enBcEIAABCECgoRPAwdzQrxDn&#13;&#10;BwEI1IjA0ksvbfoptsgAVU5ZOYAVrVUsGTRokI+WUsFSTU1u2OKm57qcjrOcbZtPDuZGrp3aIxCA&#13;&#10;AAQgUDoEpPdyydprr51rVa0uV/HPo48+2g/w1uqO3c6eeOIJW2SRReykk06q7V0XdX+R179zdHA+&#13;&#10;B2qsHMzo4HxQ0QYCEIAABCAAgSwEcDBngcIiCECgZgTkbJWoIKbyIs8///w+wjjsVVNllTtZU1mX&#13;&#10;WmqpnHkZv//+e1t88cW9w/azzz7zU23Vvjo5h//66y9f/DOcQ/itc9A5zpgxw0/zVUGxbKKI4W+/&#13;&#10;/dbmmmsuW2GFFWzRRRdNNdPyY4891ueBluN3/Pjx/liK7JpnnnlS7T799FNfBEmRxyo6qH0VIk8+&#13;&#10;+aQviDZ06FDbdtttC9m0XtrOiUieEz2VT/yUXMuKuMqnbb10iINCAAIQKAEC06dP9zNcpGuVSkm5&#13;&#10;zhdaaKHUmf/www9+FowGQ6XPmjVrlloX/6Cifc2bN/fpLVREV47k5ZdfvlppoHQucX0YjqOUT1On&#13;&#10;TvV6XvpXOj9TlOdY7wzKg6x+SH8qPVYQ6VyljdL5aiaRvus9IR41HVgoXZZSeiy77LJh80p/Kw2I&#13;&#10;ZiaJ46GHHmqdOnWyTTfdNOd7S6U7q+OV0qfKwZxv2os5Ec8M8tbxZeJwEIAABCAAgbIh8N/bWdl0&#13;&#10;iY5AAAL1QUAO3A8//NBGjx5tDz30kCnSVp/POeccbzCq8I+MvVdffdUX3ZPRKoPtmWee8c7S/v37&#13;&#10;28ILL2zKmaxljzzyiHem3njjjb6Y3QMPPGC//vqryQA94YQTfLRwZf2UUfj555/ba6+9Zvfdd5/P&#13;&#10;DakI47g8+OCDpryKOi/lidQxVfTz/PPPtyWWWMI3lUGrlBRfffWVz/UsJ/GkSZPs1FNPtV69evk2&#13;&#10;wTjWF52jihmpL+3atfMGtfo0ZMgQbxDLuNVx5ChX3ugOHTr4fVT1nxzsV155pd+Pcjyrfw1dFD3l&#13;&#10;q9I7j3G+EcxETzX0q8r5QQACDZGAis+9+eabJr32zTff2MCBA72efPTRR22XXXaxO++80+sgFbx9&#13;&#10;9913vaNWukr66/jjj7f9998/NZg7YsQIr8eVW1hOVa2X01YiB+sll1xiGkytTFT7QIO3Y8eO9RHA&#13;&#10;ehdYd911U5vonUHnKD0tvf7666/785ee7tu3b8qBPHnyZOvXr5+1atXKz0ZSMUHpv6uvvtoX9FVK&#13;&#10;DPVBA9kSvYeoX6rNEBzM2of6LaezzknvJt27d/c1DHI518OJvvHGGzZu3Dj/jqBtr732Wu+gPuCA&#13;&#10;A/y7gYqFN1SJ6+B8zlH6V9sgEIAABCAAAQhAoDoEcDBXhxrbQAACFQh8/fXX3oCV01Ry2223eWdr&#13;&#10;mzZtfOSRIqo0hVWGqvIir7rqqr7dhRde6J21ila+9dZbTUanjGMZg4quOu+887xzeLvttvMRwore&#13;&#10;VSV3GYV77bWX30e2/+TolWEox7UM1xVXXDGtmRzXl19+uSln4+qrr+7XNW7c2DvGZRjrXGS4ypmt&#13;&#10;3IsyUNu3b+/byTA9+OCDbYMN/s/eecBHVWV//MxMeqEKioBiV+xlsWDvYi8oKoqKir1g+1sWXF11&#13;&#10;14Yi1lV0RVTW3lcFddVVsQCuHQsCShUCpCdT/ud3X27yZjKTvEkyyWTyu3wm781799137ze8nHfO&#13;&#10;PfecIcabC0ozlM2pU6fK4MGDzXjszdDWmDFjZP/995ezzjrLHD722GMFMaGPOeYYE5/SKsH2mtgt&#13;&#10;PMJh5EY78B5rajly7LUd+R2eyGFJ1oPZ9ph+zJYEtyRAAiTQHAEk2YPBFgZlxAm+6667jBcz4iTD&#13;&#10;MAr5BqMsDMUwksIwipASkGdnnnmmWVEzatQoY0iF7ETsZBiY8/PzjZH5oosuMrL7/ffflxNPPFEw&#13;&#10;aQzv50QFk7Iw9F511VVmtdI111xTXxUeyfA4hqEYfcGELGQlJlwh3+FhPHz4cMF7AeQkJnwxMYvy&#13;&#10;22+/GQ9myGZMZmNcxx9/vLkXJn9hTMd3W2BMxzjvueceEy8axydMmCBjx441q5JgeI/nWW2vh/f3&#13;&#10;66+/bryjMXb0AzyRawFtQ+6nOrGv7UuyW8ZgTpYY65MACZAACZAACbSGgL81F/NaEiABErAE4IEE&#13;&#10;z18YUqE0QnmFERdKKjySES4CCiGMsta4jGuhqEKBhZIHb2Moluedd55RbGFghnKK8BNHHXWUUUSv&#13;&#10;u+46Y/iFgghv4EQFBmgYpW2yH3c4CnhOQ7lEPEVrXEY7qIt4zdaAi3FAYUX/3AokPKNgwIZyaQuW&#13;&#10;36LgGnd59NFHTT1rXMY5KNG77767wCs5XlZ69/XYh9EeBoPOEBbD3feIWZ7r1yW63j8wSMO0TB8q&#13;&#10;N0nukwAJkEDTBCBT7rjjDhMrGEbYww8/3MhVGEUxYQp5c9NNN8kFF1xg5DNag2w75ZRTjEzFqiOE&#13;&#10;jIJ8w4QpClbaQNaizogRIwSezUOHDjVex5DvTRUYn3GvnXbayVRz5ybAta+99prxhIZxGQUeyLgv&#13;&#10;jMmYaEaxIS9wDBO+KOgT2oYnMyaubbFy28piHIc8/r//+z/Zdttt643LOG7fO5599lmZOXMmDiUs&#13;&#10;vXr1Mt7aRx55pOH7ySefmHcdsIOBGxPm6VpaIoNxDQsJkAAJkAAJkAAJtIQAPZhbQo3XkAAJJCSA&#13;&#10;0BcoBxxwgNliWSs+8K6CxxPKFVdcIfBggsIJ71x4OcN7CUtlkZEdCiKUSXhexcZJhMKKeIjwsIKn&#13;&#10;c3Pev+44jebm+gPe0bg/FHJ3gScyvLtsfGUYpR977DHjRWU9tWCcxhJcFLdy627H7mMcMJwjvrMd&#13;&#10;M86hT1DkMTbEb26qwHMKsS8nT55cXw39ssp6U55X9Rd00A7MAUETJsN7iAwm+eugXxZvSwIk0OkJ&#13;&#10;YGIXchMTpdawC5mKAgMyYi/DuPuvf/3LGF8hS37//XcjiyBLVq5caSZTrbEW7bgnV2EMvuSSS0zI&#13;&#10;CIS+aK5Ajrsnd1Efsh4rkTDRCg9pd0HbRx99tGDCGgWxljFBjXcIyDzIUhiEEXYKfcR3a6A2F8T8&#13;&#10;QNzmt99+28h6K4PRDuS/fe+A4T32XSCmmaiviBGNEFkwemNVETyYEUbEzSnqgg78YmIwqwxGol0v&#13;&#10;BUn+KIO9kGIdEiABEiABEiCBeARoYI5HhcdIgARaTMB6GcU2gNiQUCzhVQXPYuvpC2Xv+uuvN8pj&#13;&#10;vFiGVtG17cHDeZAqnzDMIj5ycyVef+D5BCMyPJBiS6xBGyEvUJBg74MPPjCJfWIV5tg27Hd4X0HB&#13;&#10;RaxKKM52zDgPZRdLe5EIMVGBFxpChGBpMQzb9nps4b2NLcKOIPYmFPDmYkkmuk8qj8MbCrqtR/1W&#13;&#10;69F7KpW/D7ZNAiSQ+QQgW2JlHwyzSDALoyjkqD0PeQajNGRx9+7do+BYmeM+CJmIayB3cB73SqZA&#13;&#10;dkNuucNY2Osx+eqeNEbb++yzj5nMRagqyEQYhr1OrGIFEozQw4YNMyE37Hgw1nHjxpkxt9QwDG9r&#13;&#10;hPfABDAM3i1tx449FVtH9npPnOvIa8rgVPwu2CYJkAAJkAAJdAUCNDB3hd8yx0gCaUAAHrso2MIY&#13;&#10;2pqCpbRQEFuq0MHzGEn9bJ+a6guSByEmJBRzGMIRyxlZ6r0ULPOFcguvsZaMGV7f8KiGUT5RsZ7i&#13;&#10;UL4R0zJdiqOiInu9k8Hei4EZ16C+l7rpMk72gwRIgAQ6AwFMSiK0EyZyBwwY0OIuwwgMAzPkb7LG&#13;&#10;ZdwUK3tsrgUvncDkLkJjIUQHcjig/4injPjMzRU7Cd0W7x2x9wIDeGHjfQD76Vgc+evIYC/9c+Qv&#13;&#10;DcxeWLEOCZAACZAACZBAYwI0MDdmwiMkQAIpIIDlpCjwAoaSGK9AURs0aFC8U/XH4IFkQ2PAC6sl&#13;&#10;BctyP/vsM9MXJM2LLfDMghEb3tNQapGsCB7YMDKjxHpVu6+H4dsW1Ef8RnhrwVANz6vYguSIUNRj&#13;&#10;PcdQb7vttjNJCGOvwXckc/r6669NDEuEJdl5553jVevQYzAUB5NM8hfs0B7z5iRAAiSQmQQQ7gLG&#13;&#10;XcQQ3nzzzRsNEkZYhMhozviMCVqEttpll10ateHlAOQd5OIXX3xh4kLHrhpCG5DxiLX8+eefG89j&#13;&#10;xIC27w3op/W+bu5+aAMF7x2Jyrx585JameRuB0Z75JTAeNKxwCMZMjjocdrWZyaEG95h0nFM7BMJ&#13;&#10;kAAJkAAJkED6EkhuXVv6joM9IwESSBMC1sBqt7ZbiG+MsBRvvfWWIOlQbEG2ecSFjL0O3lLu8v33&#13;&#10;35slqUjIF88o667r3ne3e+CBB5pTSJ6HJbfuguW7kyZNMkZkKLcfffSRSbBnjcuoaz2f3V5L1pML&#13;&#10;CrwtMPwiDiaU9niJgHD89ttvN0q/vca9hQEdBu54Hxircf8TTjjBnI9nKHe31RH7UG7DEX/Sn47o&#13;&#10;K+9JAiRAAp2dgJVz2Np9OyaEmkCBfMMkamy59957TUgn93Er19zHIL8he04++eT6w7H3qj8RZwdy&#13;&#10;EcZpyL8bb7yxkbEYsZ1ffvllcyWS4MILGZOttqBPWBmEe8YLlWHDYKA+Jl4xuY38D9OnT7dN1G//&#13;&#10;+9//mjwJ9QeS2IGhHUZy5IWI148kmkpZ1bDJgUAZnDLAbJgESIAESIAESCCKAA3MUTj4hQRIoLUE&#13;&#10;bPZ3ePa4C0JEnHXWWUYxHDlypLz00ktmiSviFD/zzDMmUz0UVquoYgsl8ssvv6xvBorjX/7yF0EM&#13;&#10;yIsvvrj+uN2BV1OsQdp6G9st6sI4DQUXnsWHHXaYUTDhDTxt2jTTxz333NN4K1tjMTy+pkyZIt99&#13;&#10;9508/vjj9VnnYYBGjEcYnJH4BwWxkrEMGV5R2L/oootMn2BIvuGGG0xCJcRrxHWIhYnkQta72zTg&#13;&#10;8YcdDxila7HxHJPfpuuI2C8SIAESSF8CkJuQDTZGv7unhx56qDHUwigKGTxnzhwTOxiTrH/+85/N&#13;&#10;Sp299trLfYkJ/4AQT7YgIR5kGYyq8TyYYz2LbX/s9dhCRiNJHpLzIeEg5DES+UHW/+1vfzNxjY89&#13;&#10;9lhziZVziHUMOYw6WL2D8Bh414CxGwl/UawcxXfrqY2J4fPOO8/UHTVqlDz33HOCdw5c/8ILLwgm&#13;&#10;mfHe4Z4sNo3V/QBHhMgaO3asmdi259A+rj3yyCPNJK89nm5bR/ZqPG6d7E3mk27jYH9IgARIgARI&#13;&#10;gAQ6BwEamDvH74m9JIG0JwDPYsRJtJ5HV155pckU7/aUglKJeMIIF3HUUUfJNttsY2IY3nrrrcaT&#13;&#10;KTaEBBRRZJu/66675NFHHzVKMZRDKIZ2SSqW0sL4i2R6yAwPL2i0D6Mvwlq8+uqrhh3iOOI7lvYi&#13;&#10;Gd7TTz9tjMs4BgVz6623Ngn1oIxaJXvXXXeVY445xhiMTz31VJMoCN5UUMZRoAzDMxkeVVgmi3jI&#13;&#10;MFpjC4W4uLjYtHXzzTcbw/n48eONcRzeWFBMUe/oo482bSX7A4ZlfGIV+mTbSWV9tfdrRnp/kh8u&#13;&#10;z03l74RtkwAJZCYBrA7ChCYMwr/++quZwHzttdfqZQRW/Nx3332y4YYbyuuvv25kL2QRvHwhMzEB&#13;&#10;GjtBi1wFkFv/+Mc/ZOLEiUYGQybecsstBiIMwD/99JM5jwMw7r799tvGcA0jLu6DyVQUyG30CwUT&#13;&#10;q08++aSRh5DF++23nzFYY8UQ3gfshO3ZZ59tkv7NmjVLhg4daozFmACGgRwGZshlGMpRYJSGdzQM&#13;&#10;4NjHcSQvvPzyy40cR6ir4447zrx3bL/99uadA2MbNGiQuT7eDxiSEV5jwoQJglVYeMd58cUXDYvN&#13;&#10;NtvMGJkTGafjtdfexyLqwZy0DFZjNAsJkAAJkAAJkAAJtIRA9NrzlrTAa0iABEigjgCyv0MRhcIF&#13;&#10;xQxbtwEUhl14CcMI/emnnxoFEUlyYGRF+Ax3wXVQDmGcRWxmGJZPP/10Y7DNycmpr4pltvCSgmcx&#13;&#10;DL3wckZdeC7B2wqJ76Ck4viCBQuMco3rEfcRiuLMmTNNPRis4ZHlDruBNp544gnjXQVj7pAhQ0ys&#13;&#10;RrQFgzX6uO+++9Yvj506dapgeW9+fr7svffeJhkROnrFFVcY5RgGAMRchkJ7xBFHyJZbblk/jmR3&#13;&#10;oOieeeaZRqFO9tr2qR8xUR9DJqajeIoACbUW9VlIgARIgASSIwB5O2zYMDN5iSsxmYoCOQUZiYJJ&#13;&#10;U4SLgLEXk7KYBIUMQ9goW8dUrPsB+XzVVVcZ72HEToaRGcZZWyALf//9d/nTn/5kZCW+QyYjfAQM&#13;&#10;wJiQRegNK5ut/MP18KhGfyCDsaoHhm/IWHc/YACHdzO8l+HxvMceexi5utVWW5l9JN21/UFfZ8yY&#13;&#10;YSaS0Zb1sEb4ChizX3nlFdNOVVWVbLvttsbobA3ZdjyxW7yzoE28r8BgDsYwYkO+41y6FyTtg0z1&#13;&#10;KlcZgzndf6PsHwmQAAmQAAmkNwEamNP798PekUCnIYCkQfESB8UOAMZXxA3Gp7kCZRUK8MEHH5yw&#13;&#10;KsJl4BOvIPxFUwXK4m677WY+ieqhv1CE3QXKso3j7D4OxRMeUvFKc/eJd01Tx6DgdobiLMv1ZmDG&#13;&#10;eFCfhQRIgARIIDkC8AL2UtZbb724IabiXQsPZawsil1dZOvCeGtX/Nhj7i0mnZsqmNg95JBDmqpi&#13;&#10;JnXRZ3eBYXj48OHuQ2YfK5HwiS2YrIZsTiSfY+u7v+NezfXRXT+d9pFoF0Zmr3LVyut0GgP7QgIk&#13;&#10;QAIkQAIk0HkI0MDceX5X7CkJdBkCbg+mLjPojByok+QvhFgZ0HSbKT6tE9a6Hqo20xJPkwAJkAAJ&#13;&#10;tJSAlcF229J2eF3HEgiLTfDnrR9IChjRsFYsJEACJEACJEACJNASAjQwt4QaryEBEkgpAXhN4YMw&#13;&#10;GyydlwC8oUKq4IY8mozhuxz2WLfzUmHPSYAESCC9CSCMBEo6J5FNb4Lp0bsGGeytPwyR4Y0Ta5EA&#13;&#10;CZAACZAACcQnwGnq+Fx4lARIoIMIfPPNN3LZZZeZWMWI4YgM7oifaBXeDuoWb9sCAvBEDpkkQ0g0&#13;&#10;5P0Dh2cWEiABEiCB9iWAeM1IzHf99debG7///vuC5Lzvvfde+3aEd2sTAmGVpcnIXlu3TW7ORkiA&#13;&#10;BEiABEiABLocAXowd7lfOQdMAulNAImJkIDn0UcfNR3Fd+vRnN49Z+9iCcB7yizR9eiVTA/mWIL8&#13;&#10;TgIkQALtRwAG5mAwKKeeeqqcccYZJjkuvmOyl6XzEYggRIb5eOu7E685/X2PkKASCZVnz54ty5Yt&#13;&#10;M6vdCgsLpV+/fibhJJJBDhgwwNugWYsESIAESIAESKDNCNDA3GYo2RAJkEBbEEBGeJsVvi3aYxsd&#13;&#10;QwDG4oh6LSOmI7yovNiYnRjMTPLXMb8x3pUESKCrE0AC2yOOOKKrY8iY8TfIYG9yNazxlzExnK7l&#13;&#10;nXfekQkTJshbb70lcD5IVHr27ClHH320jB07VrbccstE1XicBEiABEiABEigjQnQwNzGQNkcCZAA&#13;&#10;CZCAQwB25ZZ4MOM6FhIgARIgARIggZYTCOulyXkww+M5/QzMJSUlctVVV8nDDz8sRUVFst1228nm&#13;&#10;m28u6667rnTr1k1ycnKMwbm0tFQWLFggCLWG0GrTpk2Ta665xlwbCARaDpJXkgAJkAAJkAAJeCJA&#13;&#10;A7MnTKxEAiRAAiSQLAEYip2YjrrjwWoMD2bUZyEBEiABEiABEmgdARiLk4mr7KtbddS6u7bt1T/+&#13;&#10;+KOccsopAgMxQqfts88+MnDgQPH5Er8rhMNhmTt3rrzxxhsyadIk+f777+XBBx+U/Pz8tu0cWyMB&#13;&#10;EiABEiABEogikP6BtqK6yy8kQAIkQAKdiQCW2yb76UzjY19JgARIgARIID0JJC9/PcwFt9tQf/nl&#13;&#10;FxkzZowxMCPR5KhRo2S99dZr0riMziHUCzycL730Uvnss8+ke/fuJnk08nmwkAAJkAAJkAAJpI4A&#13;&#10;DcypY8uWSYAESKBLE4BhOaQJhpL9SBou0e3Sv0gOngRIgARIoNMRCLVYBnf8UFetWiU33XSTCXFx&#13;&#10;/vnnS3Z2dos61atXL7nnnnuMYfq+++4ziStb1BAvIgESIAESIAESaJYADczNImIFEiABEiCBlhJw&#13;&#10;kvzZZH/Nb5GUKJ08qFo6bl5HAiRAAiRAAh1JwJ3kz6ssxjXpUBYtWiTDhw+X/fffv026c+WVV0rv&#13;&#10;3r2lrKysTdpjIyRAAiRAAiRAAo0JMAZzYyY8QgIkQAIk0AYEGjyYvZmMfcbbCmmJWEiABEiABEiA&#13;&#10;BFpDwMRgNquIvLXi07rpkuRv8ODBgk9bFYTNOOmkkyQS8fY+0lb3ZTskQAIkQAIk0JUI0MDclX7b&#13;&#10;HCsJkAAJtCMB440Mj2Toc150OlM3Pbyn2hETb0UCJEACJEACbU6gQQZ7k6vGezlNPJi9wEAyPxiO&#13;&#10;UWpqauTxxx+X2bNny5AhQ4wxOV5YjaaSA3q5J+uQAAmQAAmQAAkkJkADc2I2PEMCJEACJNAKArAp&#13;&#10;O/GXvViXEXnZidkMz2dv6nArOsdLSYAESIAESCCDCTSsIvI2SHgwI25zOpennnpKpk6dKgMHDpQT&#13;&#10;TjhB9t57b6msrJTTTz9dpk2bZrqOWMvvvvuuPPLIIxIIBNJ5OOwbCZAACZAACWQUAcZgzqhfJwdD&#13;&#10;AiRAAulDwBiY1RvKa+xHWy99RsCekAAJkAAJkEDnJGBCZCQrg9PcwPz1118LvJAvvfRS2W233cwv&#13;&#10;ZtKkSca43L9/f3niiSfkzTfflJ9++kneeuutzvmLY69JgARIgARIoJMSoAdzJ/3FsdskQAIkkP4E&#13;&#10;HI/ksKf4GA0ezOk/LvaQBEiABEiABNKbQEs8mNMlBnM8svBUnj9/vkyePFn69OljqixYsEDuvPNO&#13;&#10;Eyrj7rvvlmOPPdYcR90PP/xQDjnkkHhN8RgJkAAJkAAJkEAKCNDAnAKobJIESIAESMAhAC9mbwEy&#13;&#10;GuqTHQmQQFsT0Gme4Hx9GGvElzVIZ3Ny2/oGbI8ESCDNCFj561UGI8Wu17odMdSKigpz27XWWqv+&#13;&#10;9vBeXrJkiRx88MFy1FFH1R/v0aOH1NbW1n/nDgmQAAmQAAmQQOoJMERG6hnzDiRAAiTQ9QhoGEd4&#13;&#10;T4UjmpU+yU86K7hd7xfJEXcWApHQYrUfz1RD8oKoLkdCCyRUcraEVhyqnyP0c7ypF1WJX0iABDKO&#13;&#10;AJL2JS1/VV6nayksLJSysjKZNWuWJg+OyPTp0wXxlvPy8mTcuHFR8ZZnzpwpa6+9droOhf0iARIg&#13;&#10;ARIggYwkQA/mjPy1clAkQAIk0LEEfGpeVv1PQsa4rDserMa+OmVYdMtCAiTglUBIwqWTRCqm6HO2&#13;&#10;Wr2TiySSf4z4u12tDWRJePW1EqmerscLTIOR2i8ktPpSCfR6TnyBfl5vwnokQAKdjIATgzmgcthj&#13;&#10;x8POhLDH2u1eDYbkI488UoYNGybbbLONfPzxx1JeXi7jx4+XXXfd1fQHBugXXnhB7rjjDpkxY0a7&#13;&#10;95E3JAESIAESIIGuTIAG5q7820/h2CPhEolUaDbn2m9EAn3Fl3+c+LK3SOEd2TQJkEC6EYBOCwUX&#13;&#10;y269FJ+pS+OyF1asQwKWQLjiWZGyO9WAjFe6gBqZS9XY/LAalYISCawrUvNZnXG57tny5YkEF6rR&#13;&#10;eYbanEfaZrglARLIMAJmFVESctWRwekN4bTTTjOhLx588EHZbLPNZOTIkXLhhReaTn/xxRdyzz33&#13;&#10;GA/nddddV6qrq9N7MOwdCZAACZAACWQYARqYM+wXmg7DiYT/kEjJOarUzqzvTqTyRZGek8SX43gY&#13;&#10;1J/gDgmQQAYTwPJcfHSIHjyoHA9m+D6zkAAJeCIQKRMpf0gNyFjWrsZlU7CvMZYr4dEs4vcFdOPX&#13;&#10;j/vJQgwbNUSzkAAJZCwBJ0SGI4e9DBIyGNekc/H5fHL22WfL6NGjTZiMrKwGVXarrbYSxGTOyckx&#13;&#10;4TICAfs3MZ1HxL6RAAmQAAmQQOYQSN9AW5nDuMuNJFLxLzUuf6IKb37DB0bn0omq0Aa7HA8OmAS6&#13;&#10;KoGWxmDuqrw4bhJIlkCk5kuNQ7NQL2swstg2fHrMb7ya4ZfoUxOz65UPSf4CG6pMZhIsy4tbEsg0&#13;&#10;As4Eb/J5EDoDBxiP3cZl9Dk3N1eKioqMgfm3336TV155pTMMhX0kARIgARIggYwh0FgjyZihcSDt&#13;&#10;SSACBbf6IzUoZ6tx+UO9dcx/LRwP/aDr5UtUqe3Tnl3jvUiABDqIAPwlQ2rUCnsMkgEjWEg/bj/L&#13;&#10;Duo6b0sCnYRAjfYTQWi8eR3iGYMnM/7VrrpMRfUmklV0gQTy9usk42U3SYAEvBIwMZjr5Kq3axDS&#13;&#10;ytvfEm/tpa5WVVWVVFZWGi/m2LuEw2GZOHGirFixQg4//PDY0/xOAiRAAiRAAiSQIgIxVsAU3YXN&#13;&#10;ZjSBcOXzImtuVk+oFTpOeEjpfytfTsyYVQH2ddfTTpKhmJP8SgIkkKEE4MWMj7eSTF1vLbIWCWQy&#13;&#10;AV/2NhpneZDO5MzTYTa/HNwamPFE+iLlEqn5VA3N52kIq8kSyB2ayag4NhLocgQwWZuMDHbqpjcm&#13;&#10;GJVvv/12efnll2XRokUSDEavjEQIjZqaGikpKZFzztFwfSwkQAIkQAIkQALtRoAG5nZDnYE3itTo&#13;&#10;6trv1Lh8k77BrtQBqpeyKXH8D/WQL3+E/iisq8MNCZBAphOI6HOP+MtYpqtabrPFxmButiIrkAAJ&#13;&#10;OAT8vSWC3AYVc8WnsZa9FITKcFYV6ISwhsrwhSuletVYye52vWTnH+KlCdYhARLoJAScMBneJnlN&#13;&#10;DGbPE8LtDyCiLxU33nij3HLLLebm+fn5JtYyjrtLKBQyX2FsZiEBEiABEiABEmg/Al3ewFxbWyuf&#13;&#10;ffaZLF26VJBxeMcdd2wU0wu/DsyGz549WxYvXix5eXmy8847S8+ePdvvN5VmdwpXva1Z6+9Tr6m5&#13;&#10;ajhClmZrXG7oKF748HIXUUO05Owu/sLTG05yjwRIIOMJwBsqrF6VyYTICJtVEFQKM/4/R90A//jj&#13;&#10;D/niiy8Ey5233HJL2XjjjeMOHUud58yZI6tWrZL+/fvLTjvtFFdWx704ow/q01X7rT5p+Oe9OLUR&#13;&#10;WkML4jSHfpPKVReJLzBNsnJ2cI7zJwmQQKcmAHnqfKINsIkGhUjt6RwiA97LU6ZMkYEDBxoj83bb&#13;&#10;bWfiLrsNzNA7ysrK5Oabb5aKiopEQ+VxEiABEiABEiCBFBBAPIMuW77//ns58sgj5a233jLK7f33&#13;&#10;3y8HHXSQ/PCDxgp2FRiWjznmGJk+fbrAIP3JJ5/IPvvsY5Znuap1md1IzWyR1Rq7sXaWGpcR/zH+&#13;&#10;f6MwYjxqUr+gboOhBWpo5otel/lPwoGSQB2BkHovJ/VJykxGzJ2ZwFNPPSUnnniiLFy4UFauXCmj&#13;&#10;R4+Wiy++2MTVdI9r8uTJctppp8n8+fPNZO99990nBx98sMybN89drYvu+8Xn76Zjd+IqJwPBbXLy&#13;&#10;aVgrX3i11CJJLwsJkEBGEID3clLyV+ubFUdpOnq/39E3jj/+eDn55JPrJyU32WQTsR9MUsLwPH78&#13;&#10;eNl3333TdCTsFgmQAAmQAAlkJoEu68EMZfa4446ToUOHyvXXX29+u8OHD5dDDz3UHP/ggw+kR48e&#13;&#10;JkHECSecYI5de+219fXwkjNq1CjjUbX++utn5v+OBKOKIOYykvX58hPUcFRdrExT1VcNy36JaH2f&#13;&#10;MTD3SHgNT5AACWQWAePBbBVWtzUrwTBtiAynqocLErTDw+lPABO2Z555pvzrX/8ychc9hjweMmSI&#13;&#10;WfJ85513mkG8+eabcumll8rrr79uzuMgJnx33313Of/88+W1114zK2VM5S75IyJ+f18TgSY5H+YG&#13;&#10;WJgMRvFjxVH4j4YT3CMBEujUBPBkJxsiI50NzFhBCl0NK1maKxtuuKH06tWruWo8TwIkQAIkQAIk&#13;&#10;0IYE4ruetuEN0rWpJ598Ur755htjJLZ9zMrKkssvv1y+/vprgTczCsJn/PjjjyZ0hq2H7V577WVe&#13;&#10;cL766iv34Yzdj4RXSqTqLY2G8Y4upV2g42z6vw58qVCcZbtYuBuQ6uoPpQZthNeYc/xBAiSQ2QTw&#13;&#10;VyCiBuZkP21NBRnlWdKHAOJj/vWvfzWhLrAayJZNN91URo4cKffee68JSYXjL7zwgmRnZ0eFzsjN&#13;&#10;zTUG5s8//9x4Ptvru+I2UjZRpOp5NbLnJjV8x9851uvZr+ExNJ4zCwmQQGYQUCGcvPxNJtiON0xt&#13;&#10;KYPhFISQSnPnaoi+JsqMGTPk1ltvbaIGT5EACZAACZAACbQ1gS7pwYxYXW+//bZ6/fhNHC83VCyr&#13;&#10;6tatmzzzzDNyxRVXSHFxsTk9bdo0Ofroo801OIAwGjk5OWZJlvv6TNyPVM2QyJq/qBvEIh0ekgip&#13;&#10;cbkZZRaG5Xojs0/rR0qlfNVleiyk3mkbSmGP2yU7d5dMxMUxkQAJ1BGAB3NI/154Ne/i70Zbxn/8&#13;&#10;9ttvZeLEiYJwSFiRcvjhh8vpp59e/3ecv6iOIbBgwQKZNWuWbL/99lJQUBDViX333dcYmJ977jlz&#13;&#10;HrkOEH/5jTfeMGEybGVMEGNJNOR1ly2h3yVSPkWHjyfMW4I/sGowLuObLUHxZW8nWfmH2QPckgAJ&#13;&#10;dHICiL8MGRyqc/pofjhtG4P5pZdekscff1wQax+rPc8++2wzOdh8P+LXCAaD8uqrrxq5ccoppxhn&#13;&#10;n3iJ/KDn/fvf/zb5cuK3xKMkQAIkQAIkQAKpINAlDcx4QVm0aJFZVhs7q969e3ezpOq7776T5cuX&#13;&#10;m0RC8FaGwRmJhf72t78Zj+YJEybIbbfdJptttlmrfi82nlirGknhxZHQEjUu/1m9ltW47EMiPyiy&#13;&#10;jndyU7d1G5hRL6BLb7PUk7EWBqfgD1K2+grpsdarGjuye1PN8BwJkEAnJWB8oPRPRf3y3Ob/bGgY&#13;&#10;HSf+IzyuWlvgvXThhRfKoEGDTGJWhFiAsvv777/LuHHjWts8r28FAYSoQhKmeKVv377m8Keffmq2&#13;&#10;I0aMkAceeMCEycjPzzfhqh555BETjxkrkeDd3JoSzzjRmvba89pIjTIKr6iTzc3f2U76YhtWA0x0&#13;&#10;CUhV8BepWHGy5BeMkMLCM7TdplcqRV/PbyRAAulGAPIXMZi9hr2wMrgtxvGXv/xFnn76aRk8eLCJ&#13;&#10;q4/kfC+//LIxECPEUUsKdCasann22WfN5VZOJGprjz32SHSKx0mABEiABEiABFJAoEsamPGCAq8n&#13;&#10;LNPFEit3DGUom/BMxvKrNWvWSL9+/QTKLBJK3HXXXSbBHzzhEEJj77339vQrqampMUmMYo3ZgUBA&#13;&#10;lixZ4qmNDqtU84kqsItV0cxpdRdyNVN9bUQN1NpWOPiz1NZ8ITl5+7a6XTZAAiSQvgRgxoo1ZTXV&#13;&#10;22TqJmpn6dKlxmtq6tSpxgsW3kxIzopVKA8//LCcd955stZaayW6nMdTTACGYsTSXLx4sQk1BZlq&#13;&#10;C+QiyurVq8122223lQcffFDGjBkjp556qtmHzMYqpPXWW8/Uae4H4nUuW7asUaxmyHsYujulkTlS&#13;&#10;JZGKx5scejjB2gEYl23c5YYGdFo4Ui6R2v9J6apZuqy+VoqKz204zT0SIIFOSSAZGZxM3aZgIHk6&#13;&#10;vJaRzwayFgnSJ02aJGPHjpXHHnusxV7M0N+QnB3eydgixjLku7vg73lFRYUxZOO+LCRAAiRAAiRA&#13;&#10;Au1HoEsamKHAYhnuO++8Y2bTDzjggHriMAKXlpYKYjzapbsbbbSRPProo7LffvvVG5h/++23+mua&#13;&#10;20EMZ8zWe0lK0Vxb7X8+2OJbwosZxXpN+dUbyg9PCmNuwgthyJznDxIggcwk4CT50yW3HrVWx3uq&#13;&#10;9V6TUGwvuugiY1wGWSicu+66q8CbCQpvrEKamfTTd1RIvrTNNtvIzJkzTZ4DtwyurKw0HS8qKqof&#13;&#10;AOcrhlIAAEAASURBVCZ4serosssuk3fffVd22GEHI0+9Gpgx0XDBBRfUtxe7M2DAgNhDaf89Uvu9&#13;&#10;SO0P+p87/muclbvxBhLP8Ay5jMfUrxPAeD4qK6ZKQeGJGk6mwfgfry0eIwESSF8CzgoiyOBoI2yi&#13;&#10;Hvs0KbdXb+dEbeA4VorecMMNghBHKFhpgqSu8GrGudaUXXbZxUw43n777U02A49pyBgWEiABEiAB&#13;&#10;EiCB9iMQXzNpv/t32J3wooOlW/CMwvKtI444Qn755Rez7Areb5tvvnn9ixGS/kGxReIhnLv66qsF&#13;&#10;sb+w1Pqqq65qdgy9e/c2HnNWcbYXIKng7NmzZfr06fZQ2m19OTtLRDPUi8ks7z3GIwZiDcx2UBH1&#13;&#10;XvYjRIb+QxzmrOzt7SluSYAEMpAAVFrEVPYaVxl/M7zWbQrXlltuGfc0wh7BC7ZPnz5xz/Ng+xCA&#13;&#10;9/Kf//xnE+4Chl+sCILM/eijj4yHOXqx1VZb1XcGE7yQk/ggnic84A4++GATumro0KH19RLtILfC&#13;&#10;pZdeGnUakw74INYzVix1thJBst1IhVkRFNt3mIoTGZhDKodjTU0wKNe4orT61Ggd1tAbkbB6kdPA&#13;&#10;HIuX30mg0xBoiQzGxHBry7Bhwxo1gVj6+Ns/atSoRueSObDBBhsYnay5a4455hgTo7m5ejxPAiRA&#13;&#10;AiRAAiTQdgS6rIF57bXXNoolZtMR+gKxHOEVNXDgwHpvN3hQwev4pJNOMh7I8KJCgUH6jDPOkOuu&#13;&#10;u06GDBki++yzT5O/kXXWWUduuummuHWs4hz3ZDocDAwUyT9FpOwOVWSTMzDb7sNoZJVdtBBUZTa3&#13;&#10;YJT4A1yibhlxSwKZSABOU/XxH2OtWnEGDA9m1EfVto5P/9BDDxmj5S233BLnzjzU3gQOPfRQeeqp&#13;&#10;p+Tuu++W888/X2A0gCxFWCqU/fff32zff/99E0sbMTdxHqGpYIy+5pprjBcbzmOZdFMFRuhEhmgk&#13;&#10;gOyUXm7B7/Q50cR80jh8lfFGjuOx6HgpN34Qq9W47DY7hyM1Ogk8QJ9Byuim/l/xHAmkOwFM2EKm&#13;&#10;4uOpuDyY4QTTVqWkpET+/ve/m9w1zelM9p5Y/YnVSFh95C5YhWrlhPt47H5hYaHGki+MOoxksVhR&#13;&#10;ahO4R53kFxIgARIgARIggVYTaLu3h1Z3pf0b2HTTTQVLZ8vLy41RGSExoOjCm+e0004zHUKiqK++&#13;&#10;+sp4L9seIlQG4jLDgwrXe31Zste7t61dKuZuKzX7qnaG5mnTrfMrtEZmeIzlSbZEKp+WcP6+4s/a&#13;&#10;JDXdZqskQAJpQQDeUJ49ooxx2SfZWdky98e5cvnll5sxxIa0OOywwzz93UWc/Q8//FAmTpwozz//&#13;&#10;vGyxxRbyyiuvyFFHHZUWbLp6J/B7wOohxMtE7gPIw6233tpM4iK5LgoS/MHj3CZrggzByiEYHrBE&#13;&#10;GrG143nLeWUbmxvB63UdXS8SWmYmYtAPt+kI4S/CyHUQp+AcZLG7BFG/viU9E9Hl674CKSw6V3P8&#13;&#10;RRtn3NdxnwRIoHMQSEYGO3WdcWFS79dffzX5atwjxd9q6EpeQgshlw0S+8G4jNWgWPm58847C/Sv&#13;&#10;5gpWfyKxOiabcU1rCxx6YLQ+8MADW9sUrycBEiABEiABEkhAoEsbmC0TO8MNRRXK7MiRI+u9nZDt&#13;&#10;HgUxmd1lzz33NCE08PKUySUSWiyR6nfUAN/6/yr1Siw8oYPfSvWqqyW/91RVZqPZZjJPjo0EuhYB&#13;&#10;DXkR1piOsHc1dpxshALGQ9QPqOfUgoUL5I47dOVEnIJVIV4m9qqrqwUfeL2iwMiMFSmvvfaap+vN&#13;&#10;RfyRUgIwHth4y3/9619NqKpp06aZRLy4MRLhIn5nrDcdjNMwMMeGnkppZ9OocV/OdjpR+y99rBzJ&#13;&#10;aidxbXCMaDOy8/jZlUQYBs7jsQxG3LkQQrqyaID06P43yc3fH9VYSIAEOjEBGIwdGexBAGOcKn/t&#13;&#10;hDDi3eMTW+CMM3z4cM8GZuhPkLsIR4QJ3oULF5ocODY+c2z79jtWpiC0EYzZV155pWDVS0sKnIju&#13;&#10;vPNO+eabbwQrmWwi2Za0xWtIgARIgARIgASaJtD6bEpNt99pziJpH+KCbb/99kZphaEDZccddzSK&#13;&#10;LV6K3AVKL+I2HnTQQe7DGbcfqflSNdMS88LpVk4dJdbjC6tSCakSi9qa5s/xoFKjcrh2ln6+zThm&#13;&#10;HBAJkIBDAAaslnxgFN5lyC4yd+5c8/nhhx/E/UEMfS8FijC8lS688EKj3CJUEQyS//jHP7xczjrt&#13;&#10;SOCll14y3mpjx44VG44Kt4eMRX4E5CtwF/x/6NatmyC+clcsvrzDJYIVQHUGYmtYDukKLLtvuUD2&#13;&#10;4pjbCA2zdNCExrC1tI62FcjZicblBiTcI4FOTSCMkBc6gqQ+eg3KtddeKz///HOU7MXf3S+//NKs&#13;&#10;MjGVmvkBL2cYo5G7BjH0sQJ0zpw58vbbbzdzpXMasfjhxQy5cPLJJ5sVSV4mFbEyZfHixfLYY4+Z&#13;&#10;OMzoM2L9Q2awkAAJkAAJkAAJpI5A691SU9e3dmv5gw8+MC8vyGz/8MMPRyWAQlxmLK/G8i4s14LX&#13;&#10;HOIyT5o0yXg6I9lfppZIzWcSKX9Qh+cY2xurrdEjx3kUuwTXbpFUCBEebXGOO3GZQ6HfxBfZQj2k&#13;&#10;8+xpbkmABDKGgJO0z2uAHfxtQF1kvMfKkk02adsQOvCEQmLX+fPnZwzhzj4QGAtgBIDxHwYNJP9z&#13;&#10;l/POO88srUYywHHjxgnkNOImwxMNiXc32mgjd/Uus+/T5HuR3KESrP1G/D4nlAWeG1tijcw47jxf&#13;&#10;zhkYop1pXxifnRLxZUt15ctSUbajFBSdVXeUGxIggc5KwBiWNfSUVxmMvxL2bR0rhfD3tq1Kjx49&#13;&#10;5IorrhCEHoSTjteCGMwvvviijB49WrB6FH/zEVMfYTbg5YyJZKyEwcQ0VpUuWrTIhDb8+OOPpba2&#13;&#10;1iQEHD9+fKNVMF7vz3okQAIkQAIkQALeCXRZA/Pq1avNEi0Yl+G9fNlll8kJJ5xgYjHH4jv33HNN&#13;&#10;wiEsq0YsMbzMQNm1MSJj62fC90jtVxIqUQUzrCFCfI2TCGGM1qAcO1573G7hJRVbfOrJDMPz8pKL&#13;&#10;Nc5jP10ifYZ+RumrbZf9LxmLiN9JICMIRBBXGQmGrBWryVGhXt2ElstY1uQlSZzs3r27CW3kJf5j&#13;&#10;Es2yagsIwDPuvffeMx5pCH/xwgsvyJ/+9KdGLSEZ05QpU8xSbRgM/ve//xmjwhNPPCEbb7xxo/pd&#13;&#10;6UAgf7gE1SAchJxWmWoLDMn4F6/ACI24y3gcnUfSSmpbOyiV5f+QvIJj1WjTdPJEewW3JEACaUpA&#13;&#10;H/J6Geyhi25ZnYr49Eikjr/3yRqukT8B8sJOLP7zn/9scjSIE41cDQit0Rbxm5u8GU+SAAmQAAmQ&#13;&#10;AAnUE+iy1ryamhrjqYz4XljCZUNi1JOJ2YEn3SWXXBJzNHO/hiueVOPycjUu5zcapFFM1TiMbaAu&#13;&#10;lEijSnUHYESOV6D6Bk0bmr8++IOUrHKSeRUXjY5XncdIgAQ6IQEoq2aJrvmj0fwAjIdl3fLc+Oax&#13;&#10;5tuwNaAcw6vJXRBqobS0VLyG2HBfy/22JQDPMiT0QyxlrA5qrmD1kJe42821k0nn/VmbSyRnb43F&#13;&#10;PE3fYRpyGcBkHM/ADKkNr2U8jtjHttFzpl7MweCvUlX9kWRrnOfyipckGFokudnbSGH+YfpMMfFf&#13;&#10;Jv0f4lgym0AEITLMB0+7h1JX30PNFlVB0l2sDN17772Tvh5GYzj3nH766cbYjPjQSNq3fPlykyAW&#13;&#10;sfyhzyHU4SGHHCKbb7550vfgBSRAAiRAAiRAAq0j0GUNzMhKjw9LAgKh3/VEtHHG1gybmI/x1Fdb&#13;&#10;w9nCU8oxQ0cfxzdrdoYns18V2pC++5aVT5aiwhNVUS5ofAGPkAAJdDICjgErlIQHs2Nghsdz64b6&#13;&#10;0UcfyXXXXSdHHnmkiduIuItQQpE0EEt0sbyWpWMJUPlvHf9IpFxKSy6R6qpXJaD/stVcbKVyRB8g&#13;&#10;SN+Ar0GGQxbXqOx2DMvOs4l68SfX/bJi1bVoQQ03P9d11C8FeQdJ394PSEDDc7CQAAmkP4H6EBl1&#13;&#10;K4Oa7bGV181WbLoCwgpCDo8ZM0b23XdflekRE+rozTffNGGqbGLXpluJfxbhs5Dwzyb9g8MQ2kfy&#13;&#10;vthksPFb4FESIAESIAESIIFUEeiyBuZUAc2YdrM3Fame3mg4jt3H8XlqygYEz2VrXIahGY7O9cov&#13;&#10;VF89ZuM/4rjPF9BM18v0eJUqxTQwNwLPAyTQSQnA7OU1/iP+Fjh1G/lVJjV6xHpErHwkFpo6darx&#13;&#10;lkJ4jBEjRsgee+yRVFusTALpSACxkqsqn1PZmecEoVKZGzBS1spnDYURCdZ33fFcdqS2Y3Ry9vEz&#13;&#10;9mkL6cRvKLRYJbWeq5fHEamoekNKy56UHt3Oq2+XOyRAAulMwJGpXmUw/hp4r5t43HDg+eKLL+TE&#13;&#10;E0804QSRjBXxku+66y5BmIy2LPBsZiEBEiABEiABEkgPAjQwp8fvIe164c8/VUJVMzSOxQ/6vokw&#13;&#10;GY4Kip/wioK3gGNCbvCasoOwnsv16qtPjcla37bh+FY5cSDtNaIqcnbWlurNXNxwiHskQAKdngCe&#13;&#10;fOdvgbehJFM3UYuDBw+WTz75RBBrH6EysrOzjXKbqD6Pk0BnI1BT/Yl2GRLZkc029AV8lnEE3+0k&#13;&#10;r36NKpDRtpgJYP0CT2YchawOmj2Yq53i1MY3v1TWfCA9hAbmOjTckEBaE8Czaz9eOuo8615qNl3n&#13;&#10;jDPOkOHDhwuSuEJfQO4axNNnIQESIAESIAESyGwCNDBn9u+3xaPzZa0ngZ6TJaxhKyJVL+sbapm2&#13;&#10;ZdVNRxlFMi54KmuQC1VOnZfYsH7HIlx4IjqLcBu6AIM02oDS6yzVdc7hO/TdsH6aCenc0Bj3SIAE&#13;&#10;0p4AYjC3JERGWwwMXk0Mg9QWJNlGOhLwmzAVNtiU00PIUnwSFZyBsSe24AgMy0YW636DpG9cM+Dv&#13;&#10;GXuQ30mABNKUgJMHQd+7kwiREf1XpeUDg0GZRuWW8+OVJEACJEACJNAZCTQE6OuMvWefU0rAl7WB&#13;&#10;BLpdo05LiFUdanQvGJFhTA7qz1qN7Viry3HxHSXWuOwcQ+xl1G94fTUKsWq3WNxbE/xOQuFScz1/&#13;&#10;kAAJdH4CMFxBsU3u0/nHzRGQQKoJ5OYfoQn3eultGuRpons6z6EakNWIjP1ExW1Ydu879YMmXEZx&#13;&#10;wQmJLudxEiCBNCPgPPtI9JecHE6zYbA7JEACJEACJEACnYQADcyd5BfVcd3UZbJQYk1iv9heOKoq&#13;&#10;VNam1VaowE6dhrjL9pjjtRzQMBp+yVWTdXbsTfidBEigExKwBip4UCX96YTjZZdJoD0JZOfsKFnZ&#13;&#10;O6lsboiz3NT9mzIs2+swaWyfW7vFOfg2B/z9pU/P2yU/by9bnVsSIIE0J2A9mJORwVidyEICJEAC&#13;&#10;JEACJEACLSFAA3NLqHWla3w54is4Ua3AiKYS7Snl9kR2I4Ei2/BBoiEnoR/iOlolF/7Qdt+5FnGd&#13;&#10;l0pF5avuprhPAiTQiQngGU/Wcwr1WUiABJonkJW9mcrR2mYr2pjL0TK34TL3cWtitsewDYZrJSvn&#13;&#10;T1JceFLDRdwjARJIewIIPZe0DE77UbGDJEACJEACJEAC6UqABuZ0/c2kUb/8+UeLr3i8MRSH1Vsq&#13;&#10;qHGWayK1LnNxdGcRlxl1nI/jueyOCwll1/3duRpejkFZU/aotuvNIyv6rvxGAiSQbgSQAhQR2ZP9&#13;&#10;pNs42B8SSEcCeQXHiz/QT2VnpXbPmoQb9nAEsZUhrTHBiylifBpqOvvu7ziC7/ZjppU1sW8wtFAP&#13;&#10;Ng6VpVVZSIAE0pRAS2QwrumsZcWKFVJTU9NZu89+kwAJkAAJkECnJ0ADc6f/FbbPAAKFp0mk+P+k&#13;&#10;VENYlEbKpdLEXHaMyDZ7PYzGtWpYdhuPoaTiWC28mPXjeDPH77PPly3VtXNkeck4qaj+3Bic49fk&#13;&#10;URIggU5BQP8AJO09RQ/mTvGrZSc7nkBW9lbSvecjkpN3oHYmWyWwyl9M4NbJW2whg1GwhWzGBzIb&#13;&#10;n3jGZpiQ4fWI4pyHsSkiuVmDVYaXyfI1j8iCFWNlyeoJKq9/MfX4gwRIID0JGAOzytRk5XB6jia6&#13;&#10;Vx9++KGMHz9eHnjggfoTn3/+uYwePVpmzZpVf4w7JEACJEACJEAC7UeABub2Y93p75RfNEZ69HlD&#13;&#10;8govVEMxEvo5XlEwIFerwblGt1ZpNV5T+r0Ghmit5yi3jpKbGIR6MWuyv5Kyh2T+smNk/vLjqcAm&#13;&#10;hsUzJJD2BIxyG05euUW8yE7sRJX2vxd2MHMIZOfuJj16Pyn5RRdqktwKlaHG57h+gO4JXxyELLby&#13;&#10;GOfqbMnmKkwAW+My6toXxIhkqQd0UOYtP11+K7lSVpQ9LotLbpSflx2vk8FzUJWFBEggDQnoI520&#13;&#10;cdnI3zQci+1SKBSSa6+9Vvbdd1+54YYb5NVXG0LrHXTQQXLSSSfJ8ccfL6+99pq9hFsSIAESIAES&#13;&#10;IIF2ImD1h3a6HW/T2QkEsjaWguILJBLory+tiUNZNHhJxR+xVWrtWaPw6g9s/Yj7rGbpsqp3ZEnJ&#13;&#10;1Xos8X3s9dySAAmkJwE808l+0nMk7BUJpCsBvxQUnSP5hadqB5Eo1wllAVNztLlZn0V9GEP6MbFZ&#13;&#10;TU2sPHJWF+E5dRf4LuP6kBqYS8qfUmPyf1U+5zsff6FOAM+TJWsm6PPN0BlubtwngXQhkKzstfXT&#13;&#10;pf/x+vHUU0/JzTffLOFwWPr06SOFhYVR1Q455BA54YQT5JRTTpG5c+dGneMXEiABEiABEiCB1BKg&#13;&#10;gTm1fDOydRiAs/y9VKXUf6qYxiql+G49mS0A+9LqGJ5rVWl1EhO5lV2njo395lMltkAqamZKdc2P&#13;&#10;thluSYAEOhMBfaiTXZrreE/hrwELCZCAVwJ+f5H06DlRevd5VQ3NZ6rRuNbI4djr7ZOFrZMAzJkA&#13;&#10;iq2H7zAuQ0ZnqZTP0RBWub6ArjGyLegiA30XqKr5XkKhFfEu5zESIIEOJgB5mrwM7uBON3H7YDBo&#13;&#10;QmIceuih8vHHH8v06dOlW7du+neq4e8SLj/ggAOkpKRE7r///iZa4ykSIAESIAESIIG2JpDV1g2y&#13;&#10;vcwnUFv7gwRrv9WBZqkCiiW1EV1Kq7nn1TaMdzyYj2O9phqoqC9U1hZaN18Nx/9zqaqOzxVeEa1n&#13;&#10;lXMNDNjVDZdzjwRIoNMQcJ5nJPDEHwcv3UaYHEwy2YkmL9ewDgmQgEPAJ9k520px9sbqbfwfqVU5&#13;&#10;7fPltgiOeXb1ytgnMdunMlkFPRJ3wgQdUMO2TyeDWUiABNKPgJXBMDJ7KlovnZP8lZWVid/vlylT&#13;&#10;pkjPnj3lt99+078/jceGOihz5swRGKWzsqjuevr9sxIJkAAJkAAJtJIAPZhbCbBrXm7SAOnQG17q&#13;&#10;jGeyKp1NG5dhgEY2+j+kJrgkyt7kLMOFpwVUVrSLl9yg5GoSo7zsLbsmZo6aBDKBgDEu6zPtcZvu&#13;&#10;8R8z4VfCMWQ2Ab+vUHp0/4saYnobOWpHC2MTPk0VWwdSHoamBinfcJXftKJnfVnSq/B4Y2RuOMs9&#13;&#10;EiCBdCHgTO56l7+Q0+ksg2FM3nrrraW4uNggRpiMeOW///2vOYzJsFjv5nj1eYwESIAESIAESKBt&#13;&#10;CNDA3DYcu1Qr2dmbGS/kSKSq0bibV159mohopcZOWxJ1rfmPqC+2IfWFrvee0O8Bfw+pDjJERhQs&#13;&#10;fiGBTkIAzzImjJL9NPd3pJMMn90kgQ4jkJ+3n6zd5yXJztpWQ1lpUl59qDCBG1twyH5MSAz97mwd&#13;&#10;03KcSzR8FVqp1cnfbaQ4/yBttwYHWEiABNKMQEtlcJoNo747MCz37t1bZs+ebY5Zz2S3F/PMmTPl&#13;&#10;7rvvNuc32WQTyc5GXHoWEiABEiABEiCB9iBAA3N7UM6we/h8xdKtx41qZN5IPQMQSzmoCioiMjeO&#13;&#10;x+weOpRbR1mFdtr4v17AF9L4jllqjsrR8453VFnlWzJ/2TFSVvmuuynukwAJdBICycZ/9LyUt5OM&#13;&#10;n90kgY4ikJ09WHLy9pegyul4hmLbL5xzn3fv2zruLQzQfvVergl+L3OXHiHfLTlcVlS87K7CfRIg&#13;&#10;gTQgYAzM6qyRjBxOZw9mhL4YMWKEXHXVVfLII4/IvHnzTLK/1atXy6xZs+SWW26Rww8/XJYuXWq8&#13;&#10;nM8666w0+C2wCyRAAiRAAiTQdQgwKFXX+V236UhzcodqMqHXpbr6PTUyV0lF1YdSVvGMLsnNjbuk&#13;&#10;1tvNYXiuMT7M8HiEkoskQsHQclm+5jYpzBtqvntri7VIgAQ6mgAUVfuJsmAl7Fh6L89N2G2eIIE0&#13;&#10;JFBd87WUlE3RRy+5OMyQxMaLOY6l2QmQZVyYtVaNRMIa8iq0VH794wIJ9CmWHvn7pCEJdokEuiYB&#13;&#10;5EWpl8EeEDh1PVTswCqDBw+W66+/XsaMGSMLFy6UmpoaeeWVVwRG5upqJ2fLwIED5a677pIhQ4Z0&#13;&#10;YE95axIgARIgARLoegRoYO56v/M2G7E/0EfyC4ab9nLzD1VvpvlSXfu5BDTbvFU/k7kZPC1wXcPW&#13;&#10;mJjVqJyr7X4vwfAKyQ70S6ZJ1iUBEuhgAniK49ipEvYqmboJG+EJEiABWV3xrNSGfldv4wL1YIyo&#13;&#10;bPYGxRil6qrC0GwLns1QlHSHzPZp+wF9yCtkuRqzaWC2tLglgfQgkIwM7izyd88995SPPvpIHn/8&#13;&#10;cXn77bdlwYIF0rdvX+nfv7/ssccecuqppwqMzCwkQAIkQAIkQALtS4AG5vblnbF3C/h7afb6raSy&#13;&#10;5mM1JmUbRdYGwcALa7zYjxaGo7Q6RiiTDLruDdcxNuN4WBXYbvrJt5dwSwIkkO4E9AHGo1zvPVX3&#13;&#10;XDfdbXowN82HZ0nAO4FgcJGaf9X4qwWGYmfPfK3/Ee+xtEZlnHMblDH5G1vs9WpmllBomZ7Gkcb1&#13;&#10;Yq/jdxIggdQTSNaDGaE0ILM7Q+nZs6dcfPHF5lNeXq79jkhhYaE6pTj9h9H566+/lmHDhnWG4bCP&#13;&#10;JEACJEACJJARBKwNMCMGw0F0HIFwuEyqa5B0w0mmgYRCQdfHKqzxegh11K241r0bmqr6qqsnQ9LD&#13;&#10;ZKrvEe9yHiMBEkhjAsnEfrR1kcmehQRIoHUE8nJ20AYiOjmrGxWsQd1AFkPmYlurO27ZjOOQ205S&#13;&#10;TmeLY5DPbhmth0zBOWtMxkRwQc7W9d/NKf4gARLoUAIwFlu56nUb71nv0EF4uDkMy0VFRfXGZRib&#13;&#10;n3/+eXnmmWc8XM0qJEACJEACJEACbUWAHsxtRbKLtxOOlEtt8Gd9uWv4L+Uonw1g8D2e2QjKbGzB&#13;&#10;ETv7gSW4EalU7wSt6bNHY6/gdxIggXQk0CIP5sZ/EtJxaOwTCaQ1ge6Fw2V1+WOax+AX7WeWMRIj&#13;&#10;hrItMC5jdZF93CCjY41LOBdPluNgQ92QZAUGSJ/i023T3JIACaQBATyj9TLYS3+MB7OXih1XJxwO&#13;&#10;y8svvyxvvPGGicGMuMswKNsCD2YcmzNnjowcOdIe5pYESIAESIAESKAdCDRYA9vhZrxFphIIyerS&#13;&#10;BzWTc4UagOMtwnXGbV//rDJrlFs9ZY8nooM2V5VOlqK8AzTR356JqvE4CZBAmhFwlufqM46HvLkH&#13;&#10;va7vydRNs+GyOySQVgQCgd6Sl721lAZ/jJr8tZ2EDDYGKHvA49YJeeXkTMAlYQ2+UR2ulrl/XC59&#13;&#10;Co+SdYpHqtd0jsfWWI0ESCBlBFTuWjns6R519T3V7aBK99xzj1xyySWe7u730ynFEyhWIgESIAES&#13;&#10;IIE2IkADcxuB7MrNVFXPktVlD3jyLoaNyVFqHcU2HjfzMhx1Akv8yqSi6j0amKO48AsJpDcBGK+w&#13;&#10;QqHB07G5/jr1m6vF8yRAAokJhMIrpbzybU2Mi5jIiKLceOLXGpcTt+LMCcV7dmGyQbgNFJwP6Xqj&#13;&#10;YKRKaqtny5rqT6VWE/Ku3+MKpwJ/kgAJdBgBJ9yNd7mKaaN4qwo7bAAxN4Zn8gMPPCAFBQXGyIyE&#13;&#10;frm5uVG14MFcWVkpd999t1RVVUWd4xcSIAESIAESIIHUEqCBObV8u0TrVdWfqIdElRqYo1/yMHi3&#13;&#10;0yL24ymrOG6X4RrvRVzYqATE7+/W6CgPkAAJpCcBu1Khfnmu+49Bwi47y3kTnuYJEiCBJgnU1P4s&#13;&#10;i1eeLVU1s7Qe4i/nqYCFN3FY5XS1bgNGLoeM0dk+pY2bxOMKI3Sigiut8cqpo6YpX7aamn2ytPRp&#13;&#10;WafoRMnNGpDoch4nARJoBwLmvduEvUj8rEd1A3XNG3nU0bT5EgwGZcmSJTJixAi56aabmuwXjNAz&#13;&#10;Zsxosg5PkgAJkAAJkAAJtC0BGpjblmeXbC2k3sWJSoMnRMS8tMa+4lpvZfMSrI1AoUWd2EVtPo0f&#13;&#10;6fOvleg2PE4CJJCOBOoSDMHIbKxazfaRBuZmEbECCSQkEJEVa26VqurPdUK20FWrVgpy95fcnMGS&#13;&#10;HRgo1aE/ZPmaiSprYXCOlbZI9OdIanfCXVdj9buOfFePR9fkEbylg+FVUhNaTgNzPSnukEAHEaiT&#13;&#10;wUjw56X4tJ6R114qd0CdvLw82XHHHaVXr17N3n3o0KGmbrMVWYEESIAESIAESKDNCDTWLNqsaTbU&#13;&#10;FQhUqPdySenjOtTsRsN1dE71oFLLEv6j+dWaDIMylFH7cemlxrgMhRULet2eU6hToxeuLH9eWwpK&#13;&#10;KFym10MxZiEBEiABEiABEgCBUHi1VNbM1MlY9Vp2lUik1sRgXqv7tdK96FTp232sDOh9r9aAdHan&#13;&#10;/XPmgeDBiA/ktFtGo0lnUthZRm/rYFk9WjLnVUZnB/pIbqCf+c4fJEACHUsg9hnu2N607u6BQEAu&#13;&#10;u+wy+eKLL0wiv6ZaQ5K/SZMmNVWF50iABEiABEiABNqYAD2Y2xho12oupMblBzXe4mIJ+PLVxzi6&#13;&#10;wF/CHfkR3lBQQuEdFfvCi+8wLtuleUHdt7XgeRHR8BuVNV/Lr8t16W/tt6os50nPgmOlT7czdQlw&#13;&#10;fvSN+Y0ESCAtCOC5NgYps+OtS6jPQgIkkDwBs9JHEKoq9iHS775of4LuBYdKMDRO/lgzwRimHems&#13;&#10;RuooT0eVvXqps/7ItupMAIcikOYNXpHY86sUx/F+xadKTtY6yQ+AV5AACbQpASt/PctVPO+xfz7a&#13;&#10;tEetb+yQQw6Rn3/+WW655RYZOVITimoiv4ir04jBvGbNGrnrrrsaxWdu/d3ZAgmQAAmQAAmQQFME&#13;&#10;Ym2CTdXlORKIIhAOa1Kf4DxVMbNdamZUlbhfoJbCSxkF77HOp0FRNSfMcceDygmaAa/nClld8Zqe&#13;&#10;gaIckUXV41UxXiXr9rxOvze+Xg+ykAAJdDABxmDu4F8Ab99lCPj9RVJccLisWH2r2pMLdNyQlUjH&#13;&#10;lyXF+Uc14tC7eIxUhVbJktV3SJYv/uuglc9WwmIi2JkktkcamoWn9Po9rpL+3c9pOMg9EiCBDiNg&#13;&#10;nt9kwl5ETTB1WLebvHFpaamsWrVKbrvtNpk4cWLcujU1NVJeXi7nnntu3PM8SAIkQAIkQAIkkBoC&#13;&#10;8TWK1NyLrWYYAZ8/V7IC/dXU+6WqnN7/K0EtjTUsWyXWjchxSHArsUgihGRFTvGpR9bK8qelT/Fo&#13;&#10;yc5a1x7mlgRIII0ImBUIUFrxkDdbMKnkfuabvYAVSIAEXAR6FV8kodAKKa18QcLhCgkE1pIeRWOM&#13;&#10;4dlVrX63snaemqCz1BTdEOai/mTdDjyVrcwOG6N1bA37PSzd8nY0Ldkj3JIACXQcAUzw1stgD91A&#13;&#10;DOZ0lsHwVB43bpzxTsZwEJO5sLBQ/841rJdEnbKyMmNgdns2exg+q5AACZAACZAACbSSgHerYCtv&#13;&#10;xMszjwCMyj2LzpDy6g/Vk3iNhqqA8Td6GW68USO+MjyY4xmabX0Yl+3yW6PYRoLafux/V7/et0xq&#13;&#10;Q8toYLbguCWBNCJgnmNVWJNO8kcjcxr9FtmVzkTA7+8ma/eaID1rz1ND8zLJyl5fYyIPqB9CdfAX&#13;&#10;Ka/6xHwvyttNE/H1130EwfBe4tWF93KuTjjnZg3y3hBrkgAJpJSAmRyyMtjLnZKp66W9Nq5TWVkp&#13;&#10;06ZNk379+skDDzwg22+/vQmDgbAY7lJdXW1CaMCLmYUESIAESIAESKD9CMRa7NrvzrxTRhAozN9P&#13;&#10;+vf+h8ZinizB2jnqMbU8yss4dpBQTDXdkIm3HHvOfneMy47DI4zRCMFRmLuDxmCeZauYLQJtZAf6&#13;&#10;aqzHBuU5qgK/kAAJdDgBx8is3YhnlYrTO9RnIQESaB2BnOxNNPeuflxllSbKXbRqnE7KLjJHc7I2&#13;&#10;kJzs7XTyNlelqeOnHDtFHJ1wN9qIY5uOqET3a16EAT0uqTNY2zPckgAJdCgBlaf1MthLRyB/01gG&#13;&#10;I95ydna2HHfccXLEEUc0OaJzzjlHPv744ybr8CQJkAAJkAAJkEDbEqCBuW15dsnWivIPFHxqgz9r&#13;&#10;7Me/SlnFS2pkzjXvqHix9fnwtuokC0LyPqix+Gk9lONDa1Bkfeq5PKDnDbJ49S2ypvJtvTZQd3WW&#13;&#10;9C0+R8N0rBW/CR4lARLoUAI2/nLSHswd2mvenAQyj0BNcKEsXvUXTey3TI3BiM+sk71qaK4J/qYy&#13;&#10;Nd/I46DKVid1n7Uw1clureuYnx25jJ8NNUKSE1hXNllrkhTn7aTL66ukKrhIsv09dQK4J27DQgIk&#13;&#10;0EEEHONy3SoiL31Icw/m3NxcGTZsmAl/0dxwNtlkE1lnHSYbbY4Tz5MACZAACZBAWxKIdVZpy7bZ&#13;&#10;VhcjkJ21kfTpOUFycnaT2nClBMPVmgyoWn2bcqU2ElDPZUd1hXKK/3gwMjdXIhodMjdrQynI3VY2&#13;&#10;6POo9Ot+rRTl7SU9Cg6TQWs9JH26ndVcEzxPAiTQgQTcRmav+x3YXd6aBDKSQIWuAKoJqTHZnccA&#13;&#10;BmUfkvQ2+CkjiV9IJbTzCZgt4i67J4SxGt1vJo5VhqsFK0vDcuRmrSe/r35MZi06Ur5cfJzMXnyk&#13;&#10;zF91txqcqzOSJwdFAp2BgJkYqjMae5W/ZkI4TQeHUBjXXnutLF26VJYsWdJkLz/77DOZMGFCk3V4&#13;&#10;kgRIgARIgARIoG0J0IO5bXl2+dYC/h7Sv8/jsqr0nxrS4nONjYz4jgWyouwR3UYblGFkDiUghppO&#13;&#10;eIxcXcK7uSxaM1njO/ZTg/L5so5/bIKreJgESIAESIAESCCWAFb+YFo3Xol/NF7N6GPmOk22Wx1c&#13;&#10;Iv9bOlIqar7XCnpUj9WGVsq8klv1W5as1+P86Av5jQRIgARaQABJ+2Bc3nTTTeXcc8+Vk046KW4r&#13;&#10;4XBYHnvsMenfHzoICwmQAAmQAAmQQHsRoIG5vUh3ofsE/L2kd/dL60e8fPUE9WKqMDEa6w/W7UBB&#13;&#10;dZudsZwPCQAbvKX8sqz8FQmXPaU+VAHJU2PzgB6XS5/CYbFN8TsJkEAaEsDz7X7Gm+tiMnWba4vn&#13;&#10;SYAEHAKFuUPUy3gTNQb/GCWL8bzBQ7klBZ7MkYgakyOlEqxZE+UdDTuzXwX6srIXZd1uI9XLuXtL&#13;&#10;bsFrSIAEWkkgKRmsldNdBj/88MPy0EMPac6XsLz44otN0oERmoUESIAESIAESKD9CNDA3H6su+yd&#13;&#10;sjUJn8+DAhvWt1osz20wLgNZULJghfblG361we9l3oqLJBReqUbmYyTgd2JJmpP8QQIkkFYEjGJr&#13;&#10;Yzp60lpjn/+0Gg47QwKdlkCWJsTt3+vvsqjkGmNkFn0uwyptQxrCytOjmWDkuDasbfl88JCOLX4N&#13;&#10;k1Wq8rqcBuZYNPxOAu1AwB0Ww9PtIK89VeyYSgiRgQR/kydPlp122kl69eqlk1yNe1xbWyszZ840&#13;&#10;RuiO6SnvSgIkQAIkQAJdk0C7G5iDwaDMnTtXfvvtN5OkIScnR3r27Ckbb7yx9O3bt2v+FjJ81MX5&#13;&#10;B2kM5T9JefXH6jnVYBDGK6H7tbCxcdkB46QErNs38SNrZP7Kq2VZ6eMyQD2lexUekuEEOTwS6MQE&#13;&#10;7IPuftibGo7Xek21wXMJCaxevdrI4GXLlklNTY0UFBQY2Yslx4WFhQmv44nOT6A4b0/ZaO1XNHzV&#13;&#10;l2p4qZI/Kl6WlRVv6MCcgFTJjtBZcQQ5Ht8DGubrwuzN1HOaibaSZcv6JNBmBKwM9tJgMnW9tJeC&#13;&#10;OjAsjxo1Su644w4pLi5OeIf77rtPZs2alfA8T5AACZAACZAACbQ9gXYzMC9cuFCmTJki06ZNk59+&#13;&#10;+kkqKiqiRoNMv7vvvrucccYZctBBB4nfH19hibqIXzoFgYAmABrQ+yFZtvp2WVXxrPY5YgzLbk9l&#13;&#10;KKqJ7EqxYTSQIhAJhsprvpZfVlwp5cFfpLT6W9NuHzU2r6UfxH1kIQES6GACeK6T9WCuyzeG556l&#13;&#10;7Qgg4dEjjzwib7zxhvz+++8SCjVEwM/Ozpb11ltPDj/8cBk9erRstdVWbXdjtpRWBLL8PaU4b2/T&#13;&#10;p24FB4p/xRUaxuIJlanOKiGvncWKI4SzShTX2WnHpwl/yzQe8yrJDvTy2jTrkQAJtBEB825tZbCX&#13;&#10;NrUuVjekc+nWrZtcdtllkp/f9N+sI488UjbbbLN0Hgr7RgIkQAIkQAIZRyDlVjjEyMIs8k033WQy&#13;&#10;/q6//vqy3XbbSffu3SU3V5dm6ttPZWWlLF++XKZPny7PPvusMTAj8+8WW2yRccC76oAQJqNb4UiN&#13;&#10;p/yCmoeDqsxGv8A2pajGMzzDOO335Uooska9mW9WRRfLc8OyvPxlGdj9Atmg15Wo0VVxc9wkkDYE&#13;&#10;HAVXuxPvQY7TS9T3WjfO5TwUQ+CPP/6Qa665xiQ8wvLijTbayEzmwvMLhmUsJS4vL5fFixfLvffe&#13;&#10;a2JbjhkzRsaPH2/kdExz/JpBBCAj+xafql7Mr0owvFplao4+ejrDE9H1RGa1UOPB4vEMadxlT4+z&#13;&#10;trGq+lP5ddU9sknv8Y0b4xESIIHUEtAHtV4Ge7kT6nup14F1IMe8GI7huLRmzZoO7ClvTQIkQAIk&#13;&#10;QAJdj0BKDcwQ7BdddJFZonTBBRfIYYcdJuuuu64JiZGVFX1ra2T+6quvjKfzUUcdJXfffbccfPDB&#13;&#10;Xe+3kkEjrgktkdKqz1RZzVLv5X+rYlqtzhHZZmLBD0cJfZNNFBoDGPCiG/dlt/6gpv7z52glxIBE&#13;&#10;e2FZXPpPWbvoGCnM2TSDSHIoJNDZCGClgsZztN5T9c9sU+Nw6jdVg+e8E4A8PeussyQvL0+QGGm3&#13;&#10;3XaTPn36CDzAoKS7C0JnIGzGf/7zH1P32GOPlX/+85/Sv39/dzXuZxiBwpxtZcPeE2XRmnukKjhP&#13;&#10;sv1rScDXS1cIzTIyNdZD2TzPLgb4nrj4tK1cWVL2nBTnbivrFB2VuCrPkAAJtDkB87yGk5CrVl63&#13;&#10;eU/av0GEYnzmmWdk3Lhx7X9z3pEESIAESIAEuiiBaCtvG0IoKyuTiy++WAYOHGgMxfBYbqpgqROW&#13;&#10;6OJz6KGHygcffCB///vfpaioyHhbNXVtR52DdzY8sAOBeMltOqpX6XPf1ZXvyq8rr1Gl9RftFDyO&#13;&#10;84yHFHoIozKW2MaWhrAZOIkkRPGV14Z6TgswVqP4fH5tt1TWVM+kgdlBwp8k0HEE8BjDAGU+XrpR&#13;&#10;V9dLVdZpksD//vc/ueqqq+TSSy+V448/vpFBOfZiyGh8NtlkExPf8tFHH5WxY8eaFUi9e/eOrZ4W&#13;&#10;35HTAeG0GFKrdb+OngUHSff8PQUTwgFfN520LZbFax6QRRrWyimOgMXj7Kw20kda9x1jc53wratp&#13;&#10;Nw2y268Ty+Uy949rpLz2Z5XPlZrwr4f0LTxY4zNvbKtzSwIkkCoCVgZ7aT+Zul7aa0UdhHLC6tc/&#13;&#10;/elPctpppxkZhr/5N954oyxYsKDJv/vIL/D555/L3nvv3Yoe8FISIAESIAESIIFkCaTEwIwXgLvu&#13;&#10;ukv2339/Ofnkk5Ptk6m/xx57yKBBg4yRGUZqhNZIRfnhhx/krbfeEhjEYeSGlzUSDjZV3n33Xfnw&#13;&#10;ww9NduIdd9zRXNNU/a54LhhaKb+W/Nl4RDXEdsTiWyzKjTUPO4SgsDYopfGV1liWRsltZIQOa0zm&#13;&#10;z6Vf8Uit7q2d2Hb5nQRIoA0J4EFlaTcC8ERGaKpbb71Vtt5666Tvi9AZZ599tpnwxUoihNiAF3Qq&#13;&#10;yowZM2T27NlSXV1t7oe4mfCwTlRWrVolr7/+unz//fcmQSEmpFsyxkTtd9XjkNN5WRvUD78gezuN&#13;&#10;nwwPZGd1UFgNT0ETGsObTFWfyXpJr63ofq3MXzXRyHgk//ttzeMyuM8d0jt/j/p7cocESIAELIHn&#13;&#10;n39e7r//fpO7BytqIBfg0IPVNo899pit1uSWBuYm8fAkCZAACZAACbQ5gZQYmBHPcdddd5X99tuv&#13;&#10;VR2GYfmSSy6RlStXpsTAjHjPf/3rX+Xaa6+VzTff3CQ/Qp9hHD/66KMb9f3rr7+WK6+80rzgIPQH&#13;&#10;xggPa5bGBMpqZktNUD0MdHlsQ3EUUxiRoXy6ozhGG5cbroi3B89nx7CMbTxl1y/Vwd/UUwqxnrPj&#13;&#10;NcFjJEAC7UQgqfiP2ifaolv/iykpKZFzzz231YZXhKjCxGtpaWmbG5gR+/nyyy+XH3/80SxhhlEb&#13;&#10;BnEYxp9++um4Mh9JgrGyaa+99pIzzzzTyG2uIGr9/5d4LazSVUC1KkNDki8+fYjjy9p4VyY6hlVM&#13;&#10;eB9wZHZVaKn8UnK3FOVsLhW1C/S4X7rlDjYhNRK1wOMkQALJE0hKBqeRAIZxGH/rd955ZyksLDQD&#13;&#10;R2gnGJtfeeUVOeWUU8yqG6wkdRfUgQfz+++/36SXs/sa7pMACZAACZAACbQNgZQYmLHMtrXGZTu8&#13;&#10;5ryJbb1kt/BchoJ69dVXy/Dhw83l8IJCzK7TTz9dttxyS9l004YYvq+99pqMHDlSDjnkEHnkkUea&#13;&#10;zV6cbH8yr348w2/DKGFgbk3B1YkV3oh6Yg1SZTYl/71b021eSwJdjoDR/ZJ53JOp2+VoehuwlwRI&#13;&#10;3loSo+B7rZtMvcmTJ8uDDz5oljFvtdVW5lLIViQBhvc0DAg5ORpfX0soFDJG6DvvvFMmTpxo4kqb&#13;&#10;E/yRMgJZfniRO3I8saxt6vZNvwMgNnN57Q/y6aKTpCK4yNyre+6WMrj3ODU0b9lUwzxHAiTglYDz&#13;&#10;sux95tbW99p+CutBJ3vnnXcaGYmhn8HJB2EYmyrQ8ZB7gIUESIAESIAESKD9CPjb71YNd8LM8vTp&#13;&#10;02Xq1Kny6quvyq+//tpwsp32pkyZYpZZwWDsLqeeeqo5Di9mWz755BMT6mPDDTc0CjE8uliaJlCU&#13;&#10;u4Pk6nLbsCb1swXLYh2zcGN1FapovP+MME4Zj+W6LZbpWqXXttt465P8bCioTSu4ja/jERIggTYl&#13;&#10;oM+ridOa5JbPbpv+Fho1tnTpUnnhhRfkySefFIR8QtiJ9ixI6gtD8RZbbCFuYzhWBI0aNcqErYJh&#13;&#10;wZbbbrtNbr75ZrOiCUkLWVJPINvfRydxYW1Kvjg2qsbyN7o1n0n6W147X28Q1k9IVlTOlK//GCfB&#13;&#10;cFnyN+UVJEACjQi0RP7GOAQ3arM9D8SLr9+zZ0857rjjTJjCpvqCkBoIucRCAiRAAiRAAiTQfgTa&#13;&#10;3cUTy2KRtAHbHXbYQZDE4b333pPi4mKBcXeDDTZI+eiRnA9GYyytXWuttaLuB69lJDR68803TVxm&#13;&#10;1LnwwgvN/oQJE0w/oy5o5Rcs5crEgiQ+g3rdpEn+rpZKTeyDUeZk9VdjcZVEwjBmNB53g1ezc85R&#13;&#10;UkGn4Qy+oUQrqs4x/ET4jepIQFZWfS79u5+m3+KZrRvqc48ESCDFBBoeZG83SvRwe7uatZohsHjx&#13;&#10;YrNyZ/vtt5f+/fvLrFmzjLEZ3mInnnhiu4R9mj9/vvzyyy+yyy67CEJjuAsSOqG89NJLghAdn376&#13;&#10;qVx//fUyePBgue6669xVuZ9CAquqPlE5i9jJ8aR19I2jH1nI6wYZjpowWJm54frjOtmsByOSbRLz&#13;&#10;2tay/PmypuZrWV39P43NvJs9zC0JkEBLCeDhtB8vbSRT10t7ragDPfFf//qXmQBds2aN0Rsho5CI&#13;&#10;FrKruQLZgvCHLCRAAiRAAiRAAu1HoN0NzFAq4cF8yy23RI3ygw8+kNtvv11OOOEE2XPPPaPOtfUX&#13;&#10;LLdFkgjE7UJyP3dBIiPMjs+bN08QSxrJ/JCJGJ5WSCoErysox1jSe84555jYYO7r4+3jPhhzbJww&#13;&#10;zMzjeKaWbnm7yxZrvyhl1Z/p+21Iw1ZsJHOXj9G4jis1zmKg0bDxXmuLUUjNl8aGaPg6JVJ5g2pc&#13;&#10;RirBYHgNjcuGE3+QQMcRMLqqJgYzFiZP3XA8no1C7Kk+KyVLAElthw0bJscff3z9pZCDSKgEAy7C&#13;&#10;Rq299tr151Kxg/shqR8MCJjwdXup2QR/3377rbk1ZC7qIqHuvffeayZ/4QGNMFznnXee9OvXr9ku&#13;&#10;QubjXrEFE7y4P0tjAn6/k9QR2RKUUuMKdUcce1T8iVznnD7TKsax+sjvc0zPuf6+khVYS1bVzK0z&#13;&#10;Odvm8fwHtW7mvhfZkXJLAu1BAE+c9WL2dD8k8nRmgzxVT2Ul6GCjR482f/+POOIIE6awT58+qbwl&#13;&#10;2yYBEiABEiABEmglgZQYmKuqqky34mWdh5IXbznuHnvsYTyUkHQPcZfXXXfdVg4t8eVZWVmmfRiO&#13;&#10;v/zyy6hYy1B0rdKJlxtkq0eBp/M666wjl156qcyZM8ckBkSSQCwxPvzwwxPfTM/89NNPxjMMM/Du&#13;&#10;gvvEY+Gu09n3swO9pWfBwWYYqyre1eR78/V1F//t3OZkZ5SO6uk2KEd7QaFWvcKq++6aOBfSF2N4&#13;&#10;MCP2cnntj5qlfor0Lx6hv89oDznUZSEBEmgHAs4DG+9xT3zzxn8aEtflmbgEIGusoTa2AuRarFEV&#13;&#10;oSmwggiy9/777zeGZsjJVJVevXqZ5EyYcF62bJmRrfZe1tgMo/Dy5cvNJC9kJSZ+hwwZIrvttptJ&#13;&#10;Aoh3BeRGgKczEgI3VZ566im54YYbGlVBu8i7gLZZogmsVXCALCp9UiVqfOMyZG1jKRzdhvVkdmS1&#13;&#10;hsQIBzWp32aywzoPSm2oTD5ZfKIeK1cZ7fxfg2G5IGt9KcjeQBaXT5dVVd/ofn9Zp3AfydV3CRYS&#13;&#10;IIEkCSQrg239JG+Tiur4+ww5dP7558sdd9yRiluwTRIgARIgARIggTYmEN/tpJU3WbhwoTG6/vvf&#13;&#10;/27U0nrrrWeW5N59990mcY+7AkJTQHmE13AqC15ajj76aHMLxIF2lyVLlsiKFStMKIzc3FyxXlR/&#13;&#10;+9vfBDPoQ4cONS87Dz30kPFwhrdXaWmpu4lG+wizgcSHPXr0iPpAqS0oKGhUP1MPrKp61wmRoR5R&#13;&#10;IfWQsHYkbKHCWmW0wXvZIYFzUGbxaaiD+I3WM0MkqI3U6nJep6hneHilfLfiOvl11f16yN6p7jQ3&#13;&#10;JEACJJDBBBBfGUuJ586d22iU2267rdx6661x5SzkL4zPMLqmsgwaNEj22WcfQbgO5GFwFxidUeCp&#13;&#10;BlmMviBOM2Tw3nvvLbvvvrtMmjRJTjvtNJk9e7YgdFVzBbI8Vv7a71hGHbu6qLn2usL5nnm76QTt&#13;&#10;SGXTkEfBPe7YCV73OUhcZFyILlhbFJLi3MG6mmmAbjeXTXtdJln+Yq2m5/Q+OYFeMqjHmfLtyrvk&#13;&#10;0yXnyw+r7pXZy6+WjxedKaU1P0c3x28kQAIZTQCyCJOfNhF7soPF3/WKiopkL2N9EiABEiABEiCB&#13;&#10;VhBIiYsSlEfEyDrllFOMQggjLOIto8CrCjGN4S31xhtvmCWuUBjh0YSCMBTtsQRqxIgRZqnt008/&#13;&#10;bRL4IREE4kHDq7mkpMSEvoABGEtxkcl+gw02MP2zP2Bs3mijjeSbb74x4TS22WYbe6rRFskBkdQw&#13;&#10;tsDQDUP1mDFjYk9l5PdIBCqnY+zVRdFGqVcEjQqOwciM4vhORVfCKWtoxnmfL0cV04FSG5ynJmhn&#13;&#10;zgRbv3ou/172pPTvdqKe57I68GQhgfYngOc3+hlO3Idk6iZupaufQfJaGF4RwxihMC655JJ6L+Fd&#13;&#10;d91VEOd4//33lzPPPNMk1dtuu+1MLGSsMIJMS3XoJngpwwMZ97rooouMERlhp7766iv5z3/+Y359&#13;&#10;8FaGFzM+iLcZm1z3jDPOkH/+858mSWEwGDSebol+70gIdeyxx5rVSbF1EC4Ecp8lmoBPw1jlZ62n&#13;&#10;B+uEcfTpuN9QM57MdiqHJS/QVwZ1P8N8XVHxXymvmSeF2RuqrM6VvgV7Sb+iQ2VR+TvyW+mranhG&#13;&#10;iA7n70ZJ9VfyQ8n9stPatztN8ScJkIBHAlamOs9S8xfZ+s3XbI8a0L+werQlBStEoeOde+65Lbmc&#13;&#10;15AACZAACZAACbSAQEoMzPAIuuyyy0xcRYS6QFZ4eB5dfvnlsv7665s4WvBcuuqqq4yRFwZYeChB&#13;&#10;kUTICix7TXVB+I5HH31UoIi//fbbAm/rAw44wMR1RNgLKN/wLkZoDPQLCqy74Hokj0D4Cy9hLmBM&#13;&#10;jlfscuB45zLtWI+C/WV52TRVV8EyPg87ZpyFomoNyfY4DM/O0tz6I7qTp8toNzZhMUSNzbbAyFwT&#13;&#10;WinVoT9oYLZQuCWB9ibgzAh5v6t3e5b3NrtYzb59+8o111xjVuBgRRFk29lnny0wyhYWFhoPYKy8&#13;&#10;QUxjhMTABClWF8FbGLLNSwKl1iJF0j5MvE6ZMsXIfYT1wMoieDBj1c9BBx1kZDD6E8/gjf5iZRDG&#13;&#10;gbBc8HRLVCB/E8ngRMcTtdWVjpfWfNNIBtvx28fU/XjHymtbF1uk9PP5ClQmr5JfVv1Dflx5h8ry&#13;&#10;Wn0TyJKAJvfzqZG5tFZXkFV9ZiaH3e8IATU2L694X75YeqHxeF63aJj0yd/d3Tz3SYAEEhFwP6SJ&#13;&#10;6tjj9sG23zt4i7/PTf1tb6p7P/zwg/z4449NVeE5EiABEiABEiCBNiaQEgMz+ghDMoyniFl88skn&#13;&#10;y9///neTWAj7SMxzxRVXCLym7rzzTuM99O6775pkPfBqQjKf9ihQXOFJjY8tUMShtEIRR9l5551l&#13;&#10;xowZ8vPPPzeK8whFHWOEMt/S0pWW5hbnbCfFeUNkddWHqlQ2nZ0+3jsujoXqPJTBG8osfKKzfd3U&#13;&#10;wLyR6qPR/52RWDA3sI5+Wv77wX1YSIAEWkEgGeUWt4n38Lfi9l310q233tqEkHjkkUfkvffek5tv&#13;&#10;vtnkDIDsPeaYY0xSP4SamDx5spkohSKOa5BUD7KtPQpiJ8MQbguS6yKmMuQwQnnAsIzVUFhdBENy&#13;&#10;cTHCKTgFE9nwbkOoi64UasqOP9Xb8tqfZUXlhypXc8wj6Z4SxiRvyISkwjSw+0ziXkHmV4cWyawl&#13;&#10;o7U9XcGkl/kl11yA8BgrKt/XBMAfmPshj4K7YF1SRMo1LvObutUQLmUvypa9rlZv6FPc1bhPAiQQ&#13;&#10;S8DKX69y1daPbacDvsO4DBmA+PnQy7zqS7gOuQbgrATnJhYSIAESIAESIIH2IxD9Ft+G90ViBsQ9&#13;&#10;RPwrGJvvu+8++eKLL8yyWGR/v/jii41hF4rk/PnzTSgKZK7vyGQ7UMThUXX77bfXh8Q44YQTzHfE&#13;&#10;iYx9UUE4DyzjHTRoUBuSy8ymSipmyMJVf9MkfwtUHcV/O7zFIqZyY58nJzxGQ4xmSySM7NYuAzNU&#13;&#10;WxyDh/Li8jck4CvShEGrTZu2/YHdRqn3MpMDWYbckkC7EYDdySqrnrPS60We67bbSDrljRCOCqtv&#13;&#10;UCC78MHqHMQyhlF53LhxJlzVOeecI7/++qvx8IVXMIy2HVHQ17Fjx5oY0LfccovxYkZYDKyAwuon&#13;&#10;JNdFMmBbEMoKCQIRYqMrrQSy40/19o/yGVIVWixZvry6x9iR1Xikg3UJdQNqyGmumD8B5plWL3Jj&#13;&#10;jDaSu27fXo3kvNn6ZqD5GepkPAzJWIWE7At+cxvUcf5vhnUV1E+HYzaDAABAAElEQVSrH9bkfwdq&#13;&#10;POe1bSPckgAJxBIwD2ASchXPKq5JgwJDcXV1tdxzzz0t7g30TRYSIAESIAESIIH2I5AyAzNmnREG&#13;&#10;47nnnjNxl+GFBM9kJB/CrDI8mh9//HFBfOZ0eAFAPGjEhkasLsSrtAVLh+FVDaMz4lUiLAYKPMKg&#13;&#10;lD/77LNmSbGtz21jAlXBhfLLiit0aexiVRDhsdSglEb0ZdZZOuschXEZaixUULfpGe+77tAY5p1Z&#13;&#10;j0HxDGls58rgfFWEu0nfwiPU4Py7GpvzZZ2io1QBPVJrsZAACXQUATNhlITC6kwwdVRvM+e+ML5i&#13;&#10;8vaJJ54wS4why0466SQ56qijTFiMs846y6zQgQcx5HNHFnim4V0A4aoQugqrm2zBiqc333zTyOGX&#13;&#10;X37ZTFzjHOIvI25zV8lhYHm017Y2vEZv5STXhZSGcdiRw5DFMPwmfqjDRq7XyXStGV0cMzOOxbbg&#13;&#10;8+l9ImE9HpAcf0+xfYit6dfzNaEVUqZe1jQwR9PlNxJwE8AzZt6rYx82dyX3vtbzWtV9War2MXmI&#13;&#10;kE3JJmNF2KSlS5d69npOVf/ZLgmQAAmQAAl0NQIpMzBDEYSBGYorjM0ff/yxvPLKK3LooYeaD4zK&#13;&#10;MDDDM2mLLbYwy2ShLLZ3QXxK9OOpp54yy7AQ0gPxH90FS4qxZBgxo5H5HucRNuPBBx80sZrddbnf&#13;&#10;mEBJxVuqDC5RYzCS9sQrqqrqGy187UKqmMIpKlYlhaeyPYqXXxig7Xe/KqXhSJZRRntpXMZ1i47R&#13;&#10;NlCfhQRIoMMJ4IFNRmNNpm6HDy49OwCDLVbkYFUQlPPVq1fLM888YxLhjRw50uRIOPHEE00iQCSs&#13;&#10;RciMCy64wOQcaM8RoZ+zZ8+WO+64QxAvE+8N++67b1QX4MWMvsMADWPzLrvsIosWLTJhqzDBizwJ&#13;&#10;LG1PoEfeTiKrEcoKD2SDOdl5PHUtkcrdeMUYs+okePwa8a5y/kTAjG0mjcMhNRz3lS27X6kTxovl&#13;&#10;+5W36/EGz3r0KaDvE1ydFJ8lj5JAPQE8hPZTf7CJnWTqNtFMW5wKh8Mm/BEck/r165dUkzAwT506&#13;&#10;VZYsWZLUdaxMAiRAAiRAAiTQOgIpMzC/9dZbJgwGDLIoSNgDQQ+vI8wqH3bYYSbpEDK7Iw4kYjMf&#13;&#10;eOCBJmYzEgOmusD4DaMyvJARBxIhMAYNGpTwtlBskYAIYTEwow7lnIptQlxRJ0LhMv3evKrpeD1p&#13;&#10;GAyt6vgww8zseFDFejNb43LUjfQe8HiicTmaCr+RQIcRMMtt9TnG1lOpq9v8nwtPrXXVSohXDIPt&#13;&#10;tGnTpFevXvUYYMzFcuPTTjtNNt54Y7nttttMCAqEpID8RbgM5CRAfoJUl08//dSsZkKoC0w8Y8I2&#13;&#10;UTInxN9EmK1vv/3WGJcRnxme1/BqY0kNgd75Q2Vgt1Nk4ZrHVbJiShfPMMJU5Zi9RHd1rzRKVCf2&#13;&#10;OB53eEXbEtDdNdVfyy+rH5Pt+vxVfs95VdZowkFjZNYXhJDGbO5ffJh0y9nMXsItCZBAPALJymBb&#13;&#10;P15bHXAMYTKgEyZrYEZXR48ebVbrdEC3eUsSIAESIAES6LIEUmZgRhzHWGVxnXXWMZ5TiAG52Wab&#13;&#10;Ge/m3r17y/jx441Se+uttxpD9P/93/8Zg3MqfytQWOHJlUyCPrzgtOQlJ5Xj6Axtd1ev4t9XF8D8&#13;&#10;q4qp4x0OhTUSqa3vflg1zCCW3aqXUtjUyUqoxEINhQeTVWQRZgPFrxEcC7M3NPv8QQIkQAJdlQA8&#13;&#10;g5EQLzae8vbbb28mRhGDGXIWeRKwcgieXu+8846Jz4w4zZj0TfWKIhi4EXMZsthrGTx4sODDknoC&#13;&#10;Po2JvGmvP0vv/D1lZdXHkq0hK0oq58hSXZGU5Yc3cYNB2N0bSGMv80N20jjWuGzbyvJnS0nVHPmj&#13;&#10;8lPZoe8E9WK+TVZXf6sT/Nmydv6+skGP02V+6ctSoseKsgbKgCLEY+5jL+eWBEggAwggNj8mIVui&#13;&#10;e/Xp00dGjBiRARQ4BBIgARIgARLoPARSZmCGIguvXyiuiL1sC5L/7bnnnvL+++9HxX3cYIMNzEzz&#13;&#10;f//7X+MlDAUZM9epKsg6z8zzqaIb3W5x7g6ybvfzZdHqezSURZU5mRNYR7rlDdXvNZKXvbFu1UNK&#13;&#10;f93LKz6Q8prv1FOp6f+a+J+BRbsIqdGgqIbk19WPSK/8Ibp8tiC6E/xGAiTQIQTMSnovFqe63iVY&#13;&#10;ed8hfe+sN0WCP3j3woPr3nvvjVptgxU7MD7/+OOPUUZkhKaAbH766adN8rxUj93tWZ3qe7H9lhHw&#13;&#10;qRxeq2A/80ELA7qtkYKSe2Rp+etSq7kOnJwK0W1beewcRfgqTCTjfS6gMtuR6+4/B5DlAZ0utsn9&#13;&#10;3K0FdLXY/7N3HvBRVdkfP5nJTHontIQOAiKIIlXWdcUudux17Wvdv12xImJddS27WLGvZW2rgopK&#13;&#10;FbGhCEqR3gKkkDpJJjOT//ndl5spmZm8STIh5Vw+k3nl3Pve+zIz553zzj2nvGYdDbBfQKO7zySH&#13;&#10;C8e0K/2+dOf1tNOxkMUxQi2tL3mbxvd4jKOaB/oOIctCoFMTUPfK+ML5funCEIH+RZ+20GADlpeX&#13;&#10;qzRKTXmwCB04bNiwtnApcg5CQAgIASEgBDoNgfBevGZgOP3001UOSFSuR5V3pMBA1DLyF69cuZIw&#13;&#10;hTdYO/jggwkvaR2JQAz1SudItfiJVFr1DRuICZTBRmuCrWFhqSpXITuYV/DFN/7RNMxK760wDNg9&#13;&#10;ld9REb+yE//SkQDKtQiB9ksgAuNWXaRJQ7j9Aon+mcMwv/nmmwn6F/oUdQSOPvpoys3NpZqaGqWD&#13;&#10;J06c2OBE8AAYM3ukCYFgBGyWVBqSNZV6c+qM1YX3UGHlfNbncBwb0cx44KubMccoltNsnMEPgh2c&#13;&#10;8uJXqqjZzLu9D4W1LN4t7GT2TZOh9vGD52R+AK1bYmyOWlxVNJPyHPO5sK/3QXKJcw2tKnqWxnZ/&#13;&#10;mGW856H7yrsQ6JQEtP41q1e1fBuABT2GXMr33nsvYQYsdFlrpG9qA5cupyAEhIAQEAJCoN0SaNyL&#13;&#10;18RLQ4QUptrCsTxjxgx64oknVDE/PFFev349ffjhh00cWbq1VwKp8WM4anlM2NNHGg2zzbhf9jUk&#13;&#10;sVxL1S4p6mGWocgJgagSUMYqO5+QWN1U4++wj5PKVBcRCkoAM4egg5Fv+dJLL1UGev/+/dXDXRjp&#13;&#10;KK4rTQg0hUCirTft3+1ftKt8Dv1eeBe5PA52NCMftqGPEbWM9X2z7qWc1ClcG6Gcftz5d3J6NnOq&#13;&#10;DV+dHe7oHrJZM/hh8QQ/ITiuC6p+Yoe0fzFma0wcFXJKjRpPBR8j2a+PrAiBTk0ARbLN6lXImZWN&#13;&#10;MlQEJI0fP17NqEFB+OHDh6vUTk2JZo7yqcrwQkAICAEhIASEQB2BqDmYMX7fvn1VER9M0X3nnXdo&#13;&#10;69atlJ6ervI8TpjgbzTI/4gQAAE9hdYMDRQFbNBi2OysMy7LOKKpwrmB4mK7UXrcCJ6iG9WPe4NT&#13;&#10;kQ1CQAgwgUgjosz6ogVuowSOP/54Qtqpf/zjHzR//nz1cBczifDAFw+BpQmBphKwxsRTz5STVdzx&#13;&#10;uj3/pCrXNh4KCTJiKN7agwZkXKOcy0iDtTz/btrF0c427uOtnhD+yLUcvRxv68MpMjaxA7uKMuKH&#13;&#10;8chcp4H/xcYk8TiBPxQezg2dWOfoDj+27BUCnYaA1r+BX5dQALR8qP2tuB11fFAwHrNuqquryeFw&#13;&#10;UEZGRiuegRxKCAgBISAEhIAQiJRA1D1ucChPnTqV8PS5oKBA3RxI7uNI/5s6vny+42vaVvo2lTuX&#13;&#10;q0J/gVeMAEieLaca7n8xFbfBdFrejn1rih7n3IxfUqFjMUdM7eF8jXHUlVNyDOsyjezWTDWG/BEC&#13;&#10;QqCVCERqsEJeWosRGDJkCD3//PNUXFysDHQUS4pmfYMWO3EZqF0QyE05lbokHMy6ex2fr/HlTbYP&#13;&#10;4IJ7PanaXUC/5t/JhQHnk90Sp67HcEE3/JJjO4r9Gg1pNOKo1LmJvtt5LTuN4ymHi/jt3+UOjk5O&#13;&#10;oV4pk2kH3zN4ark0MKfogNPazVHTvVOOV/pejyLvQqDTE8B3Sr/MwIhE1sx4zZTBrFe8YDeKc7mZ&#13;&#10;MKW7EBACQkAICIFWIBAVBzOq/sKAtXCBFt1QrT4nx8ifp7eZfXe5XITckNI6JoGdFZ/RivwbyMNT&#13;&#10;W2MtsRyjhCglb8P9rps/T7XsVMZ24/7XV8KQxXaUC6ri4kOV5Vv4MxjLxmY8b6ulHeX/ozhrN9qX&#13;&#10;DVQ9jRfS0oSAEIgiAW2sGl9OcweKRLaREVevXq0id0tLS1WxH+QkTkpKaqRX+9/tdDrJbrf7XQge&#13;&#10;9uLVlAadjunK0oRAMALxsd3Zody9wa61e56hvIo5rNe9KSuUI5klLUqTG124xG9dwV5s9c3RzKX/&#13;&#10;+AExsQN5c+n7hBzM+2ZeS7nJkzhi+mb6o/h11vf5/OA4g3qnTaZB6ZI/3CAqf4VAHYFIdbCWbwGA&#13;&#10;Ho9HFXT/6aeflD4aN24cjR49ugVGliGEgBAQAkJACAiBtkogKl7biooKevnll1UF++Ya88jVnJqa&#13;&#10;SqhwL63jEcD02S0ls8jtqVTOYJiWuL9180s7k+EgxnTZWi78F8r3ZNwTG07nGHYyo+Cft/EWSzwV&#13;&#10;VC7iyvdlnNcx1btLloSAEIgiAf5OIpVNsHQ2QY+K77DxPcb3vqkNhu1DDz1Ejz32GMHZCgcz2uGH&#13;&#10;H650U1Mfdjb1fFq739q1a+nHH39U+Zebc+xanjry5JNPEor2IvJZmhAwS8DpLmKdu6TuIa9/LziR&#13;&#10;OQyB/xn6HumuatnljBb8W886nB3N28u/4CjlkyiJHc0D2Zmcm3wMOVzb+eFxFiXZmhbA4H9msiYE&#13;&#10;OhqBCHWw0tVaBzedRWFhIV1yySX09ddfEx5Qwi5EJDJms06bNk2ChpqOVnoKASEgBISAEGjTBLwh&#13;&#10;xi14mnAI9+nTR1WxLy8vb/LIH3zwAc2dO5cOOuigJo8hHds2AU9tFVVy7kZdIMjXuDScxh52Ftso&#13;&#10;PX6cMjx99/teWajtXhnjhhlTaaUJASHQsQkg5//nn39Ob731Fi1btkzpkTFjxtCXX35Jt912G8+W&#13;&#10;6Ni/A0iLsXHjRkL9g6Y25L289957VeRy9+4No1ObOq706xwEDF0b/nsGRzMeKGl3lqHH9Zo/J8xI&#13;&#10;crh20Nfb/0rztl9CeY5vOGo6izLjR4hz2R+VrAmBvUoA+vX222+nrl270oIFC5QOfvbZZ1Waiwce&#13;&#10;eIDef//9vXp+cnAhIASEgBAQAkIgegSi4mDG6Z544om0zz770Mknn6ymKEdyCZs2baK///3v9Prr&#13;&#10;r9Pdd9+tIpgj6S+y7YcAcivGx+ZyhHKNOmkjkkmffy1HLSVQbsr57GRO5im0LnYyI9LJ27BsmLDB&#13;&#10;jdJ6SY7E49JDKm1G/TZZEAJCIKoElPuIv6QxEb78vuQRnmFlZaXSOdAfkyZNogEDBqjI5VmzZlFm&#13;&#10;ZqZyPO/YsSPCUduXOFJK3XTTTfTtt9/SZZddRhs2bIjoAlAYcMqUKfy7XEtXXnkl/2428vsa0egi&#13;&#10;3BkIIKo4I24U6+3qRi8XHy9UVTAczqHFPTyTqcpdSLurfqBvd95Ce6pXhRaWPUJACESse7Wubg66&#13;&#10;5cuXEwr0wak8cuRIZQtCD913331q2Pfee685w0tfISAEhIAQEAJCoA0TiEqKDH291113HSH3MqbX&#13;&#10;onL9scceS2PHjlVPtePj49UUKTzprqqqUgWIfv/9d2X8L1myRKXEePHFF5ucM1Kfg7y3bQKWGDv1&#13;&#10;SbuASqtXsHGJSbMWLtxTN3W21k0JcX0o2T6CNpX8h6OcjY9roJPZzBWiIGA1R0vjGNKEgBBoRQJ4&#13;&#10;CoSX2RaJbJAxi4qK6JRTTqHc3Fy/vfvuuy8hsvfXX38lOKE7eoOBP3PmTLr22mtpwoQJNHHiRDrm&#13;&#10;mGMIHJCLGboZdRJQ48DhcNDu3btVWo1PP/2U/vjjDxWBhr7ShEDTCMTQPpnX8Ayl7VTIDmGtv0ON&#13;&#10;ZWEnM4r8hfr6o9AvdD8qNMRwuowaTwmtKHya8zJ3Ixfr9p5Jf6bcpEmNHifU8WW7EOiwBPClCvXF&#13;&#10;CrxoH9mmPliEPoFDObAdd9xxBLsQKavw8LKp4weOG2q9urqaysrKqEuXLqFEZLsQEAJCQAgIASHQ&#13;&#10;wgSi6mDGuV5xxRWqqAOmS+GFhmJBMH6Rjwu5uZBGA9Nx0eAAQO7Mc845J+o3H+qA8mevE+iedCxR&#13;&#10;V6Lf8m9nA7OKzwdRyghpsnFl+g20Mv82dgtXKdMykpM17pNRmZ7zPfLNbCJXn/fURUpHMo7ICgEh&#13;&#10;sHcIwAgN1sIZpsivHCrHMh5oIt1DZ8knDD370ksv0WuvvUbTp08nHTmGB7wJCQlKF0P3lpSU1GOG&#13;&#10;ExpO5lGjRtVvkwUh0BQCKMo3uvuztKX0HVpV9CDf04W+5fTxazU4FH4GOFmW33Y8nN7JaTI85FLb&#13;&#10;N5V9TIPTzqWR2TdFfK/gN7CsCAEhoAjoVFLB9HA4HXzwwQcHJYg+GGvYsGGtYt8hxeLChQvp4Ycf&#13;&#10;Dno+slEICAEhIASEgBBoeQKh7/Zb8FgwVD/77DNCZPLHH39MixcvVtFSiFzGVN6+ffvSAQccQJMn&#13;&#10;T1ZTmVNSUlrw6DJUeyCQHndgCKMQ02ab5lw2DNK6lBrsrC5xrqNvdlxC+3eZSl0SpJJ1e/hcyDm2&#13;&#10;cwLsGMKUW9PRUywK+Vh7HP3AlefHjx8fFMDVV19N5557btB9oTYiLQaK3yH9Ehyvnamdd955dMIJ&#13;&#10;J6gc1HAe//LLL2rWEKKXMzIyaMSIESrC+fjjjw/JvDPxkmttOQKxlkTKTjyY1uyx8c8AElr5O4r1&#13;&#10;kWpDFBcLdC6rh891nVDMF//QMPa60nepV8qR1CX+gDoJeRMCnZtAfcoL6GETTcnXyT3++OP09ttv&#13;&#10;N6hZgIeTmB2DmamRtKVLl6qZM2eeeWYk3YLKbt68WRUQxDsekgY6vBFFjSLxSJMlTQgIASEgBISA&#13;&#10;EGg9Aq3iYMblQPnjqbZ+so0pUpimjChmGLiBNweth0CO1BYIoMgf8jG7aivY/Aw0QAPXQ5+xzsfs&#13;&#10;a4Tyh4ujJjBGDDuZV9MvBffRn3NeJ5slNfRAskcICIEWIRDD3z3j+2dmOP6e4rvK31knG40FBQVB&#13;&#10;OzUlxcXLL7+s8jHDwdwZW1paGp166qnqhci0PXv2qPQYcBagMK80IdASBEqqf6My51qurdCVMuJH&#13;&#10;cR0F1FnIpkRbb7XdwuktfJt6/sTfeTcnvwhsgc5lQ78HShnrSJ5R4ynnvMyrxcEcHJFs7YwEoE/1&#13;&#10;y8z1+8hWVFQoHawjmXX3xMREpTv0upl3PMz817/+Rddff32zC7fPmzdPPWA2U0vBbrebOT2REQJC&#13;&#10;QAgIASEgBFqIQKs5mAPPFwatGLWBVDrvut2aSenxB9LOik+VQapJRBj8qExUZHL2bdq5jG0wdss4&#13;&#10;7cYuxxLqkXioKhhkt6axs7lzRTT68pFlIRA1AvoLbDJ6Sp0Hy7o4d+IhY8bQpzzzBS1wii4eTEbS&#13;&#10;fv75Z/rkk0/olVdeIZkhQyr3clZWViQIRVYIhCWA9FOrC/9Bm8v+wympHKyFrZSVMIH2z76fEmJ7&#13;&#10;0MD0K2lF/lR+iOzgh8mG0wfpq1Afwe+BsM9RAn824IIOV0UBeZ7jLJk+I8iiEBACagZR4JcpFBbI&#13;&#10;1cneeuutdM0116hUhr7iCAiK1HH71FNPqboIKNzenIZo5TvuuIPgXEZtgQMPPFCle/K9R8D5FRcX&#13;&#10;qwhmnX6xOceUvkJACAgBISAEhIB5AnvNwWz+FEWycxCIoe5Jx1FexWdqqiuikfR9rjY+/d3G5qig&#13;&#10;aBAMWN8WE2OhlYWP0h/Fr1CFaycbpOnUN3UKDUo/m8WMo9R4KqjKtUtFOcfHSoEQX36yLARagwAK&#13;&#10;0CFXcHNbXl4e3XvvvfTggw/S0KFDmzuc9BcCQiAIgbzyObSh9EWefIDZSEaU8m7HPFq750l2Ms+g&#13;&#10;nOTjKCm2F+vd52lHxVc8Aj8kYkdQpA1Jr/Q9gUq5gTBnHsbtqaas+BF8HzEu0iFFXggIgSAE4ESO&#13;&#10;1JEcZBiaM2cOffvtt/Tcc8+pFBnBZMxuczqdtGrVKjrppJNU+o5w53fIIYfQd999Z3ZokRMCQkAI&#13;&#10;CAEhIARagIA4mFsAogzRMgS6Jh1OfVLPoy1lb3IEhUsZqnAy61zKddmU6w9muKDrV9WCW0VEwWhF&#13;&#10;T/TwLmtJOK+r3Lu4un0e77eyIzmflhc8oKKu+qScRPmV39Pa4llUUbON7JY06p16PA3JuIyjn2Wq&#13;&#10;nWYo70LANAF8FfEy2yKRbWRMpGJCtNOll15KMDalCQEhEB0CeY4veGBoXO8DXcwYKqz6nqpdBRTH&#13;&#10;aTLS2QHcK/VM2lT+NetTi3qMHLmLWZ9/LevnVB4nge8RnJSZuB/tn3Wd0tlaQt6FQKcnoPWvWb3q&#13;&#10;I+cbFdxUjj/88IMqMot8zunp6U0dpr4fHjqjZgDyP4dzLqPDlClT6IgjjqjvKwtCQAgIASEgBIRA&#13;&#10;9AmIgzn6jOUIJgkgD/O+Xe7kCKSjOcppJhVULlFOZt1dRy151/234L7YO902vNmK6bsoEIRmREvX&#13;&#10;0m+FT9HG0veo2l1ILg+m8drI4apQ2y1kp6GZlyl5+SMEhIB5Ak0p8md+9NCSiHS6//776ZRTTqHj&#13;&#10;jjvOTxCFgZBHMjs722+7rAgBIdA0AsE1bp23yidSOd0+iJJtvai8Zkt9qoxQR/TX8IaU3uauraZ9&#13;&#10;Us7jmUdnkYcfSCfbckMNI9uFQKcmEIkOjkS2Mahr1qyhF154gR555BHKycnxE1+5ciUNGTJEFXr3&#13;&#10;29HIitVqpdtvv52efvpplQcaheJDNeh5FBa84IILQonIdiEgBISAEBACQqCFCYTWzC18IBlOCJgj&#13;&#10;YKEk+0DO01jFnl9vJJR/XyMqGc5k36hmGJ7a+PSXD79mUZYx/2EjuNK1nYWt9YZvDOd0tPKoW8tn&#13;&#10;cw7JszhlRkr4wWSvEBAC/gTgY6rzM/nvCLEWqXyQYdxuN918882UlJREvXv3JuRg1m3r1q20aNEi&#13;&#10;lTZDb5N3ISAEmkege9JRfimu8KWHEzgrbgzFWb1pplD8b0TWjVxs9wF+gLtNRTIbs4O8LurA4n76&#13;&#10;zIzZTBjZQ/HWLE5tdQIlxnbXu+VdCAiBQAJan5rVwVo+cJwI1+HcvfHGG+m8886jwsJC2r17txoB&#13;&#10;UdELFy5UtRCGDRsW4aj83ef+o0ePpuHDhyvH9RlnnBF0DBQmfP7559WxxcEcFJFsFAJCQAgIASEQ&#13;&#10;FQLiYI4KVhm0OQQ2lrxCRVXfseGZ2GAYmyWDcy1WqCmx2OnrUDZ7/9xgUJ8NVo5qRt5mv7HY0e3i&#13;&#10;6vSIahYHsw8sWRQCjRHQxqrfF6qRTlrW629qpIP/7srKSrrpppvomWeeUTtmzJjhL8BrL730kopg&#13;&#10;brBDNggBIdAkAj3YwVySdgkX+XuLatwlrL/jqVviX2ifzOsajJeTfDilxw3l9Bk/057qlbS59L+s&#13;&#10;02tY8RqPjH31OjrjJ0GnylLrvMFTiyRZ+scCW6UJASHQgAC+IvrVYGeQDZHIBumOTRs3blQzh375&#13;&#10;5RdVXDdQDGkuVq9ezTEdkSt5PDy++uqr6fvvv6cNGzbQww8/HDi8GhdySJF1xRVXNNgvG4SAEBAC&#13;&#10;QkAICIHoEWgzDuYff/yRMKUZVYGldWYCtVTq/J1jkY30FYEkajzFvCm4UYmK9C3RcM+LCCrd3B4n&#13;&#10;pSYM5CgsqU6vmci7EDBDAN/ISKfcKnkzg4eQgWF5+OGH02GHHRZUAlNqQ+0L2qETbHS5XPTll1/S&#13;&#10;wIED1asTXLJcYgsTsHCNgn2zbuVifsdz+ov1ZOeo5az4UfUF/wIPl2TLIby6Jk7gGULzyOnO4zlJ&#13;&#10;wWctqdlJdfrdcD5bWb6UHDU7KZ1nPEkTAkIgOIFIdTD0b3N1MKKMb7vttpDpL5Caqk+fPsFPuJGt&#13;&#10;0N+DBg2iN998U81QCuWk1vmjQ+1v5DCyWwgIASEgBISAEGgigag7mHUOrJKSEmW4jho1itLS0hqc&#13;&#10;Lm4YkC/z3nvvpYceeohGjhzZQEY2dAYCMVykpwu7kD0hLtbH81sngS2Gc7mhg9mQbrg9xOB+m3mC&#13;&#10;r5rim8S5HVHkDzmZpQkBIRABAfXl5O+f6Yc/kcgGP4/k5GRVYT743s63ddmyZYRIMuSuxLTi/fff&#13;&#10;Xy37koDRDufy9ddfTz179qRHH32UwFGaEIiUQFrcMMLLbKutrWE962KND+ey1tWGG1nrb6ypB79K&#13;&#10;guOW+fcEEc97qldTz6SJZg8lckKg8xGIVAdDV5vW18Fx9u/fn/CKVsMD5K+//poee+wxlWpDO5P1&#13;&#10;8eBUrq6uVvsdDofeLO9CQAgIASEgBIRAKxCIqoP5ueeeo7vuuot27dpVfyn77LMPTZ06lc4///z6&#13;&#10;bViA0/miiy6ioUOH0oknnigOZj86nWulV+qptLtyPqekKOULDx7R5Euklo1ToobOX9xX15ro7zsW&#13;&#10;lnGzGsPRWFlxB1DXhHGUm3wkpdj7BorJuhAQAmYJGJ4ic9KRyJobsVNKVVRU0P/93//Ryy+/TDU1&#13;&#10;nH6grh155JE0ffp0lcdSb8M7HMyHHnoo3XDDDXTLLbeIg9kXjiy3KIFq9x6KtSRxGg075Vf+zA+I&#13;&#10;q9mFjJQX2sHsW13Be+j6vRxiCSdzUfVv3p2yJASEQHACxs1w8H2BW9uB/h0xYoSqsXDQQQcFnr3f&#13;&#10;OvTYTz/95LdNVoSAEBACQkAICIHoEoiag3n27Nl01VVXqSq/BxxwAOEFxx2iqS655BJavHgxPfnk&#13;&#10;k4RcXLqhIBMaIq2kdV4CWfGjKSfpJNpQ8hJZLXaVEAMpK2BcNkzZ5uFptv2prGY7G6lOjjKORayT&#13;&#10;0acJzmUj/zIbujxWRc1Wys66WpzLnfejKFcuBNotgXvuuUcVObLb7SplyIABA6ioqIiWLl1KkyZN&#13;&#10;oieeeEI91PW9wNTUVLUq04p9qchySxEoqFpBq4peotKajZxyKovSbX1pc8VsjmCuYq3d+MNk//Pw&#13;&#10;UHJsrv8mWRMCQqDDE4Cemjx5cv11onBvWVmZsh2RfiMz00hnh4AlvKQJASEgBISAEBACrUcgKg5m&#13;&#10;OJIRvYy8johWxishIUFdFfJjLliwgO688046+eST6dVXXyXcEKAFTnNSG+VPpyNQ5S6gPMd8nqVn&#13;&#10;Y8PT1+hEaAWnzqh1KyaYIptsG0Bjuz/LEc8/sEP6DapwbVFpLRozVtVIdU5rLOvIKB1BBSd1BVe4&#13;&#10;X1HwKB2a8yo7tqPyVel0/7dywZ2PgMrniC+Zydbc/I8mD9OhxfLy8ujFF1+kjIwMpWN9jfHi4mJ6&#13;&#10;6623aNq0abRp0yaVlko7lEUHd+iPxV69uFLnJlqcdwM5XDtYu2LG0SYqqPqeo5htTXAuc3dW2qow&#13;&#10;4F69Kjm4EGjjBHCfC/1rUgdDtr3o4C+++IL++c9/qijl/Px8lfMZuZ2POeYYle6pqXme2/j/qJye&#13;&#10;EBACQkAICIE2TcDXe9diJ4qpuevWrVO5Hu++++565zIOgOhkFFiaO3cu7bfffnTaaaepisMtdnAZ&#13;&#10;qN0TKOYop0rX9gZGJ+6PYyiOkrmoT5K9P6euOIUO6vYMJdp6Ud/UU+jQ3LdoeNZtfCPt4YcVhhM6&#13;&#10;FAxERGO0Wi4miAQbyP+oncu6jzUmjnM8rqLf97ysnNZ6u7wLASEQAQGkU8f3LZJXBMOLaEMCcBzv&#13;&#10;2bNHzRbydS5DMj09na644gqaN28efffdd3TNNdf4pdBoOJpsEQLNJ7Cu5F3lXLbGJKiZRqhpgBQZ&#13;&#10;0MNNaRZ2Um8pm8szjXY0pbv0EQKdg0AkeheyWl+3cTozZ86kE044gTBbFmkYYVtits6GDRvU7FgU&#13;&#10;jF+0aFEbvwo5PSEgBISAEBACHY9AVBzMKBgEZY88WTZbw9y4wJiYmEiPPPIInX322XTBBRfQmjVr&#13;&#10;/NJldDzUckVmCdisKQ2cy+jr4VzL/dMuoj/lvEeH5HxAB3R9hNNXDKofFgZrn9STuCDfVWSzpLKT&#13;&#10;Ga7j4A330Sgs1CVhLFeh35fHDuaQNlJt/FLwJH2z8zaqdheTi6fyBpcNfhzv1lqq8UixES8PWeoU&#13;&#10;BPiLpiOiInmHMxrfUWlNI4DUU3FxcRQuR2W/fv3ovffeU8WQLr/8cnI6nSoCrGlHlF5CIDSBEucG&#13;&#10;2lQ2mx3LcX5CxoNev02mV/BA2FXrYKf1btN9RFAIdDYCkehdLdvWGeHB6HXXXUcWi4VOPfVUmjVr&#13;&#10;Fn311Ve0cOFClX4RM3RGjx5NF154IW3btq2tX46cnxAQAkJACAiBDkUgKvP+YdyOHz+eVq1a1Sis&#13;&#10;yy67jLp166aiqK6++upG5UWg4xNIjxtOmfEH0i7HIs7BbOTo9nCl+cTYHI5UPr2BkepLBKkxhmT+&#13;&#10;jXJSjqZ1xa/T+pL/KHnEJ+vmqYuYcpObo597UI/Ev9CPVb9wNJW/8Qt5FBKKtcTR9vKvaV7NLvJw&#13;&#10;xBUip/qlHEWD0k7isa3K8e30lHNOyTQeuWE01qbyebS2+EOqdBexM7sv7Zd5DhcQHKJPR96FQMcm&#13;&#10;gK+e9+vX+LVGItv4aJ1SAsV0e/fuTZs3bw57/cnJyfTss8+qYrzXXnstDRrkfWAXtqPsFAIRENhU&#13;&#10;+ikh9ZU1xltzA93hJA5ezi/04HBKox/SucTHZvFD5t6hhWWPEBAChv41q1chZ1Z2L7DF9/7f//43&#13;&#10;DRkyRKViHDt2bIOzGDduHJ1xxhl033330QsvvECoRyBNCAgBISAEhIAQaB0CUYlgxqn//e9/V0+O&#13;&#10;P/3000av5MQTT1QG7owZM5SszgfZaEcR6JAE4OjdP3sa9Ug6jGJjEpXjF07nA7JnsEHZ1dQ1p9j6&#13;&#10;UQb30dHGcCrrlx4A0VSxMcm0vWIeO4ptar/vfbWHnctuTqGBhv17uGJ9QeVy2ln5I327ezqt4GJF&#13;&#10;m8u+prnbr6I5Wy+ir7ZfSzsqvtXDq/cNpZ/TgrzbaZtjMVe8X01/lH7CcjdSsXOjn5ysCIEORwDP&#13;&#10;WrSxGul7h4PRuheEgrm33Xabyr+MfMzhGqLApk+fTsOHD6fHH388nKjsEwJNIlDpRpRxw4ev2AY9&#13;&#10;q5zGvso3yFHwsNfDNRlq+RGvMVYMOT1Onl10H/2253WeIVQZpJdsEgKdnECkulfLt1FslZWVtHbt&#13;&#10;WqXbgjmXfU/7yiuvJBQARD0gaUJACAgBISAEhEDrEIhKBDNOHU+XX3rpJXrggQdUTqwpU6ZQjx49&#13;&#10;Ql7VxIkTVSTVKaecoqbshhSUHZ2CQBLnVR7bYyaVOteyUemkVNsgjmY2CkWaBZAety9HFWeqabTB&#13;&#10;iv5xbDJtKP0fG6ZF7ECOrfOFaa8YHNL+z1/gZI5lg9jN22t57+97XlXvRuoLK5Ww03g3O6An5fyT&#13;&#10;uiUcQC5PFf1e/Dan4qipj47GGGVc5Gh18fs0rusNZi9F5IRAuySAbxOm3aovl8krCOaGMtlVxHwI&#13;&#10;/PWvf6WSkhL629/+RhdddJGqfYCI5VDtqquuUqmr8HBYDPJQlGR7Uwh0iR/JuvbDBl2NnwZLnesZ&#13;&#10;FRGQADZ4U1HLkGRvNPq5WRs7OW1VWcV82sIzjPK5dsOfut/HuhZ5naUJASEAApHq4LaeJqOqqopQ&#13;&#10;vG/YsGGN/gcjWKm8vFzVGEDqRmlCQAgIASEgBIRA9AlEVeP++c9/ppEjR6oiDCtXrgzrYMal7r//&#13;&#10;/vTBBx8QigRKEwJwCqfZm55KorBqOTuXaxhkQ5cVoqa4FCA7r0uUc9mftpaHGauXfSVgCGNib7Xa&#13;&#10;aLPYlcHrqY2lak8prSl+VzmYazg/ZKW7kK/CiILWI+C6kJNSmhAQAkIgmgTgLD7uuONowYIFtH37&#13;&#10;dho8eHDYw8EpnZ2dTSkpKWHlZKcQiIRAH04ptY2dwNvZGRzDaaW0XlWalB+6htK0+hgeFnAbrjLW&#13;&#10;29C9hl5Ggg2V2oq9YpvLvqQBKcdSqr0P7XQsI7s1lbrGD6ckWzc9jLwLASHQzgmgkB9q+5ipGfDG&#13;&#10;G2+ogCXUI5AmBISAEBACQkAItA6BqDqYcQlpaWl01lln+V1NTU2NKs6AQoCBDYUBfZvb7SaHwyEG&#13;&#10;ry8UWW6UQHnNVk5h8QwbpTUwQVXMsXYVu5Vz2fjsGZHNMG8bb0qKIyK8n1o9omEuI64Ze8tqtnM6&#13;&#10;jfVqyq6diw2WU16dOWwco5YLCqbbBzR+QJEQAkJACDSTAPIqB+ZWhg5GRFewdFSTJ0/2OyIixpD3&#13;&#10;MiEhshkkfoPISqcmYLMk04TuD7ITeDZHGi9nFnASEz+ALaBdlT/zmuE0hgY19vjj8iita+hbC795&#13;&#10;VBSzV/9iPDiuf+SCvJXuUlWQF9virRmUkziORmT9VdU/8B9V1oSAEGhvBJD+KSMjgx566CGVWjGY&#13;&#10;HVlUVEQvv/wyTZ06lR599FFlb7a365TzFQJCQAgIASHQXglE3cGswfz888/04Ycf0vLly6m4uFgp&#13;&#10;/KysLBo1ahSddNJJKqWGlvV9LygooPfff19N8/XdLstCIByBwqqVXFSosH66rC7shz46+kkvBzNo&#13;&#10;DZez14DFemDKDPT3aywey/9Knes5J/MFnBqDs0VynmejEKCbRRExXUMptlwanH6yX1dZEQIdlgC+&#13;&#10;PMYXytwlRiJrbsROL1VdXU1ffvklzZkzR6WswiwhRHX17NmTDj30UDr++OMJ+jhYW7x4MXk8Hjry&#13;&#10;yCOD7ZZtQsAUAbs1hQaln0GD6Ix6+ZVcxyDP8b1XT/PDX6vKqVMvwnrUcD57txgPdAN/JvCwuNS5&#13;&#10;hWrZ0YxUVGjVnhJaW/oRFXKqraNynuRCwdm+w8iyEOj4BLT+DfzChLpys3Kh+kd5Ox6KXnHFFUpv&#13;&#10;YWbOscceSwMGDFBRzbt376Zly5bRV199pfI0o9jfBRdcEOUzkuGFgBAQAkJACAgBXwJRdzAXFhbS&#13;&#10;7bffrgoyIBIqsP33v/+lBx98kC699FJV6RdPp33bjh07aNeuXb6bZFkINErAZk1iQxVGJu6WvY5i&#13;&#10;dAy8f0a6DEuAUYuCQr7Nf813j3cZMnzvy+M71UYLr7hrXXx0O2XF9yM3FyTqEj+UhmWcw9FU/bwd&#13;&#10;ZUkIdGAC6qsV+KULc70BX8UwkrLLDIEffviBbrzxRlq4cGFQ8VdeeYUGDhxId999N5177rkNZNas&#13;&#10;WaNyXjbYIRuEQDMJJNty/EbAQ1zoXv3QFw+DfR8I+wkHWVEPc3kM3eB0tlkSqahqNW3iFB37soNb&#13;&#10;mhDoVARY90aigyHb1nXw0KFD6bXXXlP6Ck7mYG3ChAlKJlzdgWD9ZJsQEAJCQAgIASHQPAJRdTDn&#13;&#10;5+cTivYhAgqV6lHkDykzEhMTVdEFpL5ANDOc0JjGhMrAyJnle0Mwd+7coNN4m3fZ0rujE8iwD1UF&#13;&#10;/hDFDHPV22B8Yt3X42VUsvdu85X39jT2h9rnK2fI4K+V/1RzdfuBqcfR0PTTA87Ft48sC4EOSABf&#13;&#10;M/0ye3m+X02zfUQuKIFFixapGUKYMoyHt4hSRn7l+Ph4qqysVPUOoH/XrVtH5513Hu3cuVM5o30H&#13;&#10;gw6+6aabfDfJshBoEQI9kw6mrgkHcpqMHyg2xkjBEqlT2fdEQjqj+WFveU2er6gsC4HOQyASHRyJ&#13;&#10;7F4kiBk1S5YsoZkzZ9Lnn39ePzMWBQBRVP7888+n9PT0vXiGcmghIASEgBAQAp2TQNQczMjZeP31&#13;&#10;19PSpUvVdCYofFT9RQEhOJvRMG1369at9Msvv9CLL75I//vf/2jGjBnqhf2o/ovoKhQqkiYEIiGw&#13;&#10;veJrqnTlc2Sy/0e8thZV6r0RTv5jhnceY28o3xd/3FX0sv94hisb5QSdnjJxLgfCkfXOQSBSgzVS&#13;&#10;+c5BMeKrzMvLU0Y2cicjX+Vhhx2mcjGnpqaqsaCjoWPXr1+vigD+61//oltuuYUOOOAAmjRpkpL5&#13;&#10;9ttvlRGfk+MfaRrxyUgHIRCEgJ1zM/+p+wxaxrmTN5V9zjrSqnQsdC1mA4VqvimvtIzxsxGiE3/W&#13;&#10;462ZWlTehUDnIaD1Kd7NNC1vRnYvy2DmDYKTMAsWwUoo/ocgJt8GPRes1oCvjCwLASEgBISAEBAC&#13;&#10;LUfA3/vWcuMqg3X27Nn03nvv0QknnBB0ZERR6QJEyMM8ffp0euqpp+iSSy6h/v37q/VVq1ZRYOG/&#13;&#10;oIPJRiFQR6CWTdSt5XP5L5zJ/k2lsDB7o+3fNeQaKtyjBTNtPezQRoqM7vEHGkLyVwh0MgKRTM8F&#13;&#10;mrY+Pbe9/PdBl2I2EB7c9uvXr8Fpw+iGsxkOZbzOOOMMOvvss+n+++9XDuaysjL1kLhr167qwXCD&#13;&#10;AWSDEGgBAomx3SjVPpCctZ+Rrc6rrFQq/9GpMnx1a2jncqgHxzwOP2jeWrGU01OdVZc6qwVOXIYQ&#13;&#10;Au2AQH3KC5P3vfXy7eDa9CmiYG2XLl30av270+kkzMA57rjj6rfJghAQAkJACAgBIRBdAlFzML/9&#13;&#10;9tuqgm8o53LgZeHJ8z333EO//vorffDBB4TKwI888ogq/icO5kBash6eAFzMbjZOfc3S8D3M7A11&#13;&#10;f46jGEavvwTOoZaL/g3PPJe6Jexv5hAiIwQ6HgF8Lfy/GuGvMRLZ8CN12r2ITEbO5ddffz2oczkY&#13;&#10;GKSwQooqTD2eP38+Pf3002oG0rXXXqvSawTrI9uEQEsQKK8x6mxAj3IW5vohdcoL75b6XQELXl0f&#13;&#10;fDZRLBVVr+dZTYWUbOse0FdWhUAHJ4AvUONfIgOCWblWQoYHnUirCJsQDRHJiFZGCxeZjMK033//&#13;&#10;vQp2EgezwiV/hIAQEAJCQAi0CoGoOJiR+gL5HYMVDAp3VbhZQFoN5G1GXkjcSFx00UWEKb7ShIBZ&#13;&#10;AjBReyb+mXY5vlWRS76OZhifuul7bpimXvPUuA/3XYe84UAO3KpHMt5R7R4RVxYW89S6KcnWiw7K&#13;&#10;vp56Jf3JX1DWhIAQEAJRJPDHH3+omT/77x/Zg62ePXsq/XvyyScrIx6698ILL4zimcrQQoCoO+dh&#13;&#10;Xl3yrkKBQn++3jBfh3MoVlqtQ7+jfwwvGNHPSFAFp5SHi/0lqIJ/ocaQ7UJACLQtAkixeNlll9HY&#13;&#10;sWMJKZwQiOR2u+maa64hFK+FzQg7MbBhe01NDW3ZsoUuvvjiwN2yLgSEgBAQAkJACESRQFQczIie&#13;&#10;QiGhYFOWGrsWpMyAcxo3DZi2KzcHjRGT/cEIDEibQsXO1bSl/HNyeRzs9LWzwRkL92+9uGGCajPU&#13;&#10;e5Oqo6aMPdrUDe1chvNZm7PI7+xWQ1mozFVAywtncVbJOOqRdBBHUG0kh6uYMux9OIrKfzpfXuVK&#13;&#10;NrBnk8NdTN3ih9J+6Sdwzkj/XHL1Jy4LQqCdEKifbuv9ejV65ugjrXkEUNSvX79+TRpk8ODB9RFi&#13;&#10;l19+udLDTRpIOgkBkwR6Jx9C/VOOpg2ch9kaY+Nehr7VOjjcMIa+Zkn+3TCc09DZWifzbCZ2Lrtr&#13;&#10;a2gfLrQbZzXyj4cbT/YJgY5EIFIdXC/fBiAsW7aMVqxYoYrPPvbYY8rBjHQYI0eOVLNt4Ei22+1B&#13;&#10;zxQRzC6XK+g+2SgEhIAQEAJCQAhEj0BUHMxQ+IhixhPkuLi4iM4e06HgYEZRIRT+y8jIiKh/U4Rx&#13;&#10;IwKnuC5+1JQxpE/bImDj4kFju86g/qmncPX4rexo/pojmr9ThqZR+A9xUV6nsXYQw0hFBDKa735j&#13;&#10;S8O/iFrWRq3/Xhi8btpdtZwW75pGSfahtNWxnI9fTYnWDBqVdS6NyJiiuqwvW0hf5k2nKjcXAuQb&#13;&#10;5vVl82hj+WI6ssddlGaX4lr+XGWt3RGAwzgSp3Eksu0ORuucMPRuaWlpkw5WUlKi+mFa8bRp05o0&#13;&#10;RqSdqqqqlDMAOaOldT4CsZZ4mtj9TuoSvy/9kP+MAqDUMP/xaml/Ll6dbcQ4B9PXsTFxFB+bzs7r&#13;&#10;I2hg2rGcIqOIEmIbFvtzeaqp2lNKdkuSRDn7Y5a1jkAgEh0ciWyU2aAuwJ49e2j48OEqaEkf7qij&#13;&#10;jqLPP/+c7rjjDlVnQG/3fYdzGameUOxWmhAQAkJACAgBIdB6BKLiYIaR6HA4CBXoDz300IiuBkUB&#13;&#10;UVTov//9b9QjpxAl/dprr6k8XZgKvGvXLpV/8pxzzgmb2wtO8Pvuu09NHd53330juj4Rbj0CMTEW&#13;&#10;6powRr36ppxI+VU/UxXnYPyj5EPKq/yOI6UaRj7ASEUEsnI/B7Fs1b03O5XRsNxYs7KB63AXUFH5&#13;&#10;QraU41X8tMNdSN/sfoZqOLK6b/JEWlb0Ojk9FWzYxtcPl+dYwU7n++m43Ackkrmeiiy0OwLaWDXz&#13;&#10;ZdEXF4ms7iPvfgQQvYwpxBUVFRHlT4ZOfPfdd+mwww6jV155xc+o9ztAC60g0vrJJ58k6FRMfcb5&#13;&#10;Imr6oIMOCnuEH3/8UdVqgINBUmiFRdVudsayfuwWfwDrX35ky0X5UEkBWVfxHqiKjZ8VHbUcuBeX&#13;&#10;DIlYOrjbLZRu70cr97xDH2/5mxorJ/EgOqjL5ZRSl4t5belc+qXobSqtyaOk2C40PP0ULgZ4Ah8z&#13;&#10;2LgYW5oQaEcEjC+LuRtWXJaWbwOXmJWVpWr5BJ7KgAEDVDH4P//5z4G7/NaRIurVV1/12yYrQkAI&#13;&#10;CAEhIASEQHQJWKIxPKIwx40bR7feeqvKpWz2GCjI8PDDD9MDDzyg+pvt11S5m2++mZ566imV93n6&#13;&#10;9Okq1xe23X777WGHvO2221QBwh07doSVk51thwAM1m4Jo6kPT8MdknEOO3qtnCfZxffSHmV04kwR&#13;&#10;vdxoY5lI77+RE9pmsSlzFV+4WF5nNzZ9n/8cfbT5SlV8KNDZHWuJo+2VP9O60vmNnpIICIG2TEBP&#13;&#10;uY3kvS1fT3s4N+RSjo+PpzvvvDOi033iiSfUlGTMHoJxH822e/duQpQ0nMwo8DtjxgxV1Pfoo4+m&#13;&#10;uXPnhjz0zp076YILLqBZs2apmVIhBWVHuyMQF5uq0lhALyN2Wc0QqtURylr3Iv0Fb2NFHHz2EORq&#13;&#10;ORo5kTLiBtD3Bf+iVfxQGQ92K91FnIrqf7SAZwyhCO/m8qX8IPcB2lW1miOYK6iACwHO2/UwrSn5&#13;&#10;vN2xkxMWAkEJ8PckEt0L2bbeUPQPBeSD5V/W575+/Xq1//TTT9eb5F0ICAEhIASEgBBoBQJRcTDj&#13;&#10;vM8++2wqKCggGIvz5s0jTIEN1VARGNFSJ554Iu2zzz6EaVHRbjinRx99lG644Qbq37+/SuUxceJE&#13;&#10;gvP4wQcfDGng/uc//6nfp6saR/tcZfyWJZCbNJFGZ9/CeZB7UmxMAty/bMjC2eyNWFJ5lQNutLFq&#13;&#10;FPvzno9vH+/WhktGRkgYzUZDdJQlxkrOWgdbwzW8FnAwFoNjOr96re4i70KgfRLAR7spr/Z5tW3i&#13;&#10;rPGQ99prryU4jC+55BJC0b9wxjiKIeHhKorsXnnlldS3b9+oXwf07Jo1a9QDXdRsgNMA+hjToXEO&#13;&#10;KPQb2JB265FHHiE83E1KSgo70yiwr6y3fQKptlwanAbHkZtPFj8aMeTiiOZqj5vfrerlZoezJ2Rq&#13;&#10;Kn2NFqrylNH8vGmU5/iZH/AmKH1qPOxNoJ2cumqHYxmtLkWNhkqV9xk6Wed/Xln8P/UAWo8m70Kg&#13;&#10;3RJoiu5FnzbakPoJthvSQEHPhWpr166lu+66K+qzcEIdX7YLASEgBISAEOisBKKSIgMwMzMzaebM&#13;&#10;mSpCCdNtUQUY05V69+6tch1jOiwilzZu3Kim8sLQRL7lp59+ulWmvL799tvq/3zUqFF+//fI7YVK&#13;&#10;xc888wxNmjSJLBavDx4VjRcvXkxXX321Mt79OspKOyIQQ/ukn8bRzEdQhWsnF94r5LyP/6Bijl7i&#13;&#10;O1aYmcrQhDPZqEav/WP+N7NwLptxMBv36lxikENDXBx2pdcBDEcL1Tzszk6zSQ7mUHxkezshoA1c&#13;&#10;s6fbho1bs5fQFuSgd6dOnUqYnYO0FxMmTCCkdOrWrZty5uKhL6KIoXuRzio/P58w5fimm26K+ukj&#13;&#10;r+Y777xDKCiIlFi+DRFncDB//PHHKg2V7z6k0xg4cCCNHz+efvvtN99dstwBCJRzmopS5waK5fsu&#13;&#10;aFc8+M1JHE29kv5Ey4te4ToFnB88jFNJ/3RovVzkXMfjINGGb+O6CTxuec1ONV4MP+j1bZjd5OAC&#13;&#10;vZAx6jX47g29XOOpop2Va1W/bgmDOLVVSmhh2SMEWpNAJDo4EtnWvAafY6H4n69t5rOrfvGYY45R&#13;&#10;emTMmDF02mmn1W+XBSEgBISAEBACQiC6BKLmYMZpH3744fTmm28qZ+x3331HeIVqMBqfffbZRnMv&#13;&#10;huofyXYUf1i5ciWhGjGioHxbr169qEuXLsrgRmQ1HOVoMMQRDYYn519//bVvF1lupwTirOk8HTed&#13;&#10;MrkOZUbcQC4EyJH2rj0qN/LqkneU69dwIvtfoHH/7X3w4L+34RpcyCgFiGm91hi8w8CF07qhc1lN&#13;&#10;DWYntKvWSZn2vjQw9bCGA8oWIdBeCPDnXE25xZfGZGsPU3RNXspeF0MEF/QdUk999tln6hXqpJCu&#13;&#10;AjoY0cTRblu3blU1DzBjKdBRMGTIEHV4nO+FF15Yfyoo6oRIbDz8ff/99+u3y0LHIACH7vf5T9Am&#13;&#10;1sOIOEazsDPZ4drBKSx+4ToFJWS1GNoX6TEM/enVocYe7zr6N3QuYytrYk6ZlRzbnbqw3t9csRQb&#13;&#10;6xt0b9f4oXyshjUa6oUCFvIqV9MXef/kGUc8LZ/3ZfDsqMO6X0n9k8cESMqqEGhdAur+0/hymDow&#13;&#10;9K//t8hUt6gKoQj7ggUL1CwcLKNezieffEKhZpGiUDzkMTNn0aJF4mCO6v+ODC4EhIAQEAJCwJ9A&#13;&#10;VB3MONSpp55KI0aMUNHMH330kboxqK6uVlObkCMSuSKnTJmi8h/DudsaDVOFMdUWUdRwHOMcdMMN&#13;&#10;CwxsGLKIsoKDGXLTpk1TaT9yc3PJ6XRq8Wa/h7pBavbAMkBEBJJiu9HQ9DNVH6ennLY7vqES5yZ2&#13;&#10;CDc0MnHzbcQhm78Nt7Cohz93OsWGhe/ikV9SN9z/Y9QESzobtjY2cPelMV0uoNS6QkRaTt6FgBAQ&#13;&#10;AmYJYDYOahoceeSR9O9//5sWLlxImGIM/acfsCKq+a9//avSb5h23BoNTm+Px6OK++FccJ664b4A&#13;&#10;Dc4B3TDT6aWXXqLHHntMORXCpfvQfcy+h5tmbXYMkWs+gbKabax3l/oVu0VKi3JXHpXwPis7hXUz&#13;&#10;gpihQ7HFSDAV7IGtlg98r/HUcFG/nTQi41RaW/qlmsWEosDQ62n2HDow62we1dxD5Gou1vt53mOc&#13;&#10;dmMtz1Liaft8sALnFrXt3H5PUwoXDpQmBIRA0wlAP6xatUqlvIDzGM1soA/sT2lCQAgIASEgBIRA&#13;&#10;6xHw3rFH8ZiDBg2if/zjH3TvvffShg0bVG5FGLeIFO7Xr58qRhTFwzcYGjcrQ4cOJRQVXLJkCY0c&#13;&#10;ObJeBucF4xdGpzZiYZh3795dFZWoF4xgAVOR4bCGo9q34VibNm3y3STLbYCA3ZJM4zhH87e7Z/A0&#13;&#10;2h38WfCfQttypwjrGLHNMEmRa7KaxmZfQoNTj+ApwoaTpeWOJSMJgb1EAB9z4wmKuROIRNbciJ1e&#13;&#10;6i9/+QvhhQeq0DmIAktISFAPV/FgNzCKONrAcnJyqEePHio9B84H9wi6BTp8oT+R5uOKK64g9GtK&#13;&#10;Qz2Ibdu2+XXFcfAqKSlR7347ZaXVCbg5ctjtQfBBoGMXuZGD36pCc6KygRnnMqKetb6NibHRT4Wv&#13;&#10;cJG/H7nwX7nRnwUs/EB5Uvfb+AHvYAibajscv3Hk8iZ2LnsfRsfy+KU1u2lj+Q80Iv0YU+OIkBCI&#13;&#10;CgGtf83qVS0flZNp2qB48HnjjTeqYKWLL75YpXMaMGBAyMGgz5B66aSTTqLzzz8/pJzsEAJCQAgI&#13;&#10;ASEgBFqeQPC79pY/jhoxOTlZLabVMwAAQABJREFU3SBEafiIhkUV+tdff11NCT7llFOUAxkRVXgq&#13;&#10;npeXp5zfcCoj5/Ly5cvVtFx9AG2M63e9PdT7unXrVA5q/eQ9lJxsbzsEuiaOovS4fdlI5MipBjkc&#13;&#10;YabCpDXimPVUXcOA5X3ewORGL8hd51xGbLM9JkkZtuJcbhSbCLQTAmq6bYQGq6TIiN5/LozuwJzH&#13;&#10;0Tta6JGRBxqFgFGwDykv8AAas3ng+EZqDDQ9o+nxxx8n1EqAg1w37YQ2OwMIqbquu+463b3BO2Ym&#13;&#10;Sdu7BFB0NzNuEBVU/84O5Th1MtCwtVzkD8X3VPqogFM0YpfNKVxDYxuyqH1Q7tpFxc48iuFUGFjH&#13;&#10;z5STC/5tKPuGcz771+YIOKzfqouL9BpP0Bqeh4sd5tKEwF4lwB9spVPxATfR6nW2CdnWFsFMnNde&#13;&#10;e42ee+45evHFF9UsnFDn4DsrJpSMbBcCQkAICAEhIARankCrOphb/vSbPiKMVUy3RY7KQw89lP70&#13;&#10;pz+pweBkRgoMGLS6WvEdd9yhDF/sg2GL7WhIoYHIKDjO9bRetSPgDwx6HCfQwYwIZkRRI5eYtLZF&#13;&#10;4Pfi92ht2VcUr6KSGt6Za1MS7zBNXZzuAjmW0SxsEAc6mTGCdkRDRkdToT+MaEzHPSDrDMqO90by&#13;&#10;OXnqLfbFWfzzhKO/NCHQbggYH37zp9vw62a+r0i2GwK33367iipGMeBffvmFhg0bpmYP6Uhj1HD4&#13;&#10;4osv6Pfff1eOaOha3aCjoY8RkY3ltLS0kPk40WfcuHFKB+v+eNcRzHjQDMe2tL1LADOHDuxyJX2z&#13;&#10;axo7f3cqJWm1JNI+aSdRYdXvVFi9miOMvalUjLOFa9jQwYhkxlKoBg1t6GBDAjrXxpGOqIpQywrb&#13;&#10;0MUWWl++kCZ4Lq3PAx1qPL29Z8IQzufchR9G71KOcGz3kIv1djL1STpQi8m7ENg7BLT+NatXtfze&#13;&#10;OdtGjwp7DTV7ENUcLsgHRWuhH6BXpAkBISAEhIAQEAKtR6DTOpiB+NprryVUGv7hhx8UcRihKCSE&#13;&#10;XI9nnnkmoVIx8kbPmzevPr0FjFLkjEQ766yz1A0OUmiEm4YFB/Ott96q+gT+efnll8XBHAilDayv&#13;&#10;57yMMEBdFMu5k928ZJimyJ0crBnGqbHHw9K+TmY4k5EGwzCADecyZNAwGnIz29mQTrR25bUYquYp&#13;&#10;u98VvkYby77j/S7KZSN1bNZ5lGLLRhdpQqB9EYjUYI1Uvn3RkLOtI5Cenq5mEaH47+rVqykrK4sO&#13;&#10;PvhgOu88/q3jOghHH300TZ06ld544w368MMP61NWoTvSZsDBvN9++6mIbMw86t+/f0i2Y8aMIbyC&#13;&#10;Nej/cAWIg/WRbdEhkJs0no7JfY62VizmYrsV1DVhBPVMHEOri9/nlFUP8kHx42A4kbVe1Wfiq4P1&#13;&#10;Nt939dAX3QMadDt0s/GYF38xknGMANGgq0mxmXRYt7+pIn/lrgIep5YSY9PokOyLKCuud9A+slEI&#13;&#10;tCqBSHRqJLKtehHeg5mZcZKYmEhIpzFr1iyVEtHbW5aEgBAQAkJACAiBaBLo1A5mgEXuR53/UUcs&#13;&#10;Dx48WBUnxNPvf/7zn36GLfIyL126lN5++21184K+iHZuatPO6qb2l37RIeChmnoTkyfoKgMUhihc&#13;&#10;zsFaoDkKBzJ80fpeHWarR60bjmU9hlFWyEIoFDR/5+P8Xk7bHCtoXdmiuryTMZzfcQPtqd5Kk3Pv&#13;&#10;4TyP8VyUaDHlcUGhNBsXJkw7lKOnMvVw8i4E2hyBwO9GYycYqXxj48n+tksAEWjjx49XL5zl3Llz&#13;&#10;ac6cOerhL1JkIJXVQQcdpJzJOi0GdDAe6iJC7eabb1aFeFGMt6kNjmppbYdAqr0XDbOf5XdCg9NP&#13;&#10;prKa7bRiz2usWXHbqmsXeMXwuwF925RW35e90FbOAe2pDa7nQ409OPUQTm/VnzaVL+N7BTf1ShzB&#13;&#10;66FzxIYaR7YLgZYmgM92JDo1UvmWPl+z42EG6YIFC2jz5s1q5ktgv+3bt9NPP/2kHmLef//9gbtl&#13;&#10;XQgIASEgBISAEIgSgU7vYPbliim7uFmZPXs2JSUlUb9+/ZSh6yuDZeQAg4P53HPPVVNvA/fLevsn&#13;&#10;0CdpIu2qXMFTcg1jFlekncXBbtaN+GavgQsZIyoKPY0eOoUGtuhm3MwbsVPwSH+T/xwbtzE8Pddb&#13;&#10;5M8ek8hO55/p7c0380h2yqtcwyk52AHOxvCyoo/p5F53KuNWjynvQqBNEdBfHLMnBflgXzKz/UWu&#13;&#10;XRLAA91rrrlGTWm+88471TVMmjSJ8ApscEJXV1erwk9INSWtYxNAVPGgtBPYwfyucuAG+4FozLkM&#13;&#10;vdpYw6ylMk518b+tt9Cfu19HSbHZrG9XkctTxdHIfalLfD8+k+DjZNhzKSNTcnk3xlj2tzIBrX8b&#13;&#10;+4Lo0zIrp+X3wvuqVatUEBDeG2tInyRNCAgBISAEhIAQaD0CYpkxa7fbTXfffTchXQVeKCQRrmF6&#13;&#10;LprD4QgnJvvaMYFhGadxsaG1tKXiG45gd3NUk50NW+Ra5ryNMf4RbzBc4SI27uMN4zPwHt2McQuj&#13;&#10;meOe+c0/yhkY4ejOr/qDz8GiIpstdUWQCqo30cLdr9CU3ve2Y9py6h2WAH8RVFaZwC9EmAuOVD7M&#13;&#10;ULKrnRBAtBlSTtntdvrvf/+riuyGO3XM/HG5XFRRUaHyL4eTlX0dgwBSYkD/ImuyJYiPN9xPTG2d&#13;&#10;jg5Fwr9vDO2oXE6fbJ2q5jFVugu5W626B+iVeAANTj2K+iQfyCmtUkMNJ9uFQJshgK9KJDo1Etm9&#13;&#10;cZGYwTJ9+nT1+3/VVVepXMxLlixRM0kTEhLUKcFGQ4H2yy+/PGz6wr1x/nJMISAEhIAQEAIdnUCn&#13;&#10;dTDDqVxYWKjSXbzyyisqrzJyLY8ePbrR/3Pk9kJeZRSZkNYxCcRb0+jInIdoA+di3sDF/ipchbS7&#13;&#10;ajV5Yqxs5LLDl41c3LjDsWxkaDaWQ9HQEc7B9vvu8zd0/aWt7GQ27GpvD5s1lnZW/s4FhnZTqg05&#13;&#10;nKUJASEgBNo+AUQg5+Xl0aeffqpmBB1wwAEq5zJ0a2MNKTG6deumZnE0Jiv7OwaBJFsWpdv7crG/&#13;&#10;tfyQF45mb0P6KV3XAFuhIbWuxINb6FVDY0N3+2tZrGmNCic2lvFAucKVT26eJcRrLIEUVzW0oXwJ&#13;&#10;p6/6juJje9FRPa6kQSljeZ80ISAEWosACrLu3LlTpVPq06ePOuwLL7xAI0eOVOmU9Hl89tlntHz5&#13;&#10;coK9Jk0ICAEhIASEgBBoPQKd1sG8Y8cO+uCDD8hms9FNN91EY8eONW2snnHGGXTyySeLg7n1Pqd7&#13;&#10;5Uh5jmX0a9HrXNF+B7nZuLRy5DKMT45nVi+YojA8zTQ4pH0NYN3HyMvsNYWDpdGALCKwIAVTF0WE&#13;&#10;tFEMM7uCI6xWFH9GB2efD1FpQqBtETA+rObPCfLSOjwBFNdDPQM4lPGQt1+/fqav+fXXX1e1EeLj&#13;&#10;vamETHcWwXZJwG5JphGZU2jBzhl8/t6iubgYOI+1k1hfnPEz4qtbjWXMPzKWDA2u+2nnsu4fo5zY&#13;&#10;hnPa2AbHs005tktrttFneU9SZtxDlMWpMaQJgTZLQOtfs3pVy7fRC3I6ndSzZ09Cjn7dDjnkEIKT&#13;&#10;Gfn6dTv00ENVCqUjjjiCDjzwQL1Z3oWAEBACQkAICIEoE+i0DuacnJyg+ZXN8EbOR8n7aIZU+5Vx&#13;&#10;cMTy4l0PUolzk4pmgklq/DNyKxtXps3Uxq8TFexj2IL1NWYR+ayjqrBd7wsczUiv4T2WXtL2AtJn&#13;&#10;fF/4LhcD3EEDk8dwocAKVfivf/Iov1zOgePKuhCIOgFtrOoPq5kDRiJrZjyRaZMEUNxv4sSJTTo3&#13;&#10;cSw3CVu772Skq4CLGI9avc3C8/rdJnIso4eha7199VKwn51g2yBvY53rcBXQGxv/j3okDKYxWadR&#13;&#10;n6T99VDyLgTaDgF8iPXLzFlFImtmvBaWQUQyophRLwdOZthiKLaOdElvvvkmnX322eqIRUVFtGXL&#13;&#10;Fvrwww/FwdzC/wcynBAQAkJACAiBcAQ6rYMZ1eulCYFQBHZxDsZizm8cawmWBgV34NrNG2qE0Nvh&#13;&#10;VHarl7+RHKoHXM+BzmccXU/1xb6a2mpaUfIl/V4yX8VKwxmew4bvCbm3UKY9J9TQsl0IRJUAPqeR&#13;&#10;5nRU8lE9Kxm8LRCwWs39/rWFc5VzaBsEiqrWsS5088nY/E4IGtLDtRJiOIVVMM0cbJvvAIheDqbT&#13;&#10;oWP1Q2AtX6vSZrD+ZYd2pbuU/ihbQpsrfqVRmSfTxOyz+aFusHsG3VvehUDrElD3ivz5xmw5Mw36&#13;&#10;t7Hvi5lxoiWDPMtIp4TIZAQK4UHlAw88QH/9619p8uTJtGzZMurfvz+9++67VFZWRiUlJdE6FRlX&#13;&#10;CAgBISAEhIAQCEKg0zqYg7CQTUKgnoC71snLiJTybzBkDXdv5M4RGKqIRjYMVhT0C542w/+IfLPP&#13;&#10;d/sobBJ426+NADigMW4s541Es6pJvESbHSto/q5ZdEqvqQ36KkH5IwRagwA+uiaNW3U6kci2xvnL&#13;&#10;MYSAEGgTBKyquK3WfMYpwQWcYM3gdGfZPItnNUcXG3rQ7AkHpsbw7Ycj+T7gxU9TfaQ0e+JiuOhg&#13;&#10;LJ+Tmx/wLtr9Gr/X0uHdL/IdQpaFwN4loPWvWb2q5ffuWYc9+jXXXKPSK82ZM4eQMgNFX5Ee4+qr&#13;&#10;r6Y777yzvi+im0844YT6dVkQAkJACAgBISAEok9AHMzRZyxHaIcEsuOHUWJsN45QKuIUGcbXxMOR&#13;&#10;U7aYRI5qTuLteyK6KsOxDJcymmEgBxqv4QaEbDj7wIhmhoQxNsayseG71fEbldUUUoqtCzZJEwKt&#13;&#10;TiDSCOZWP0E5oBAQAm2eQBHPKNpU8T0/PvWPXjY0YyyN73olfZc/k/KrVqlcyWYvKHB2UKh+qIMQ&#13;&#10;ShaPi20WG9dC+JJrIZzGDu+UUMPIdiHQ6gS4fIgxk8jEkVUEc7ibTRNjRFskIyOD3nvvPUJh9oED&#13;&#10;B5LdbjxUmjp1KuXm5tIbb7xBKOR+8cUX06RJk6J9OjK+EBACQkAICAEh4ENAHMw+MGRRCGgCafZe&#13;&#10;NCYbBus/653JCdYsOrjbTWy8JtNn22/kd68zV/fT7/r+HBJwLiPfsrEtdB/dtynv6lT0QesHYHOY&#13;&#10;CxXB+JUmBPYKAXwm9cvsCTT4HJvtKHJCQAh0VAJrS7/kgru7yc4PTo0ZPcYPBSKKPZZa6hq/Dx2T&#13;&#10;8wB9tOUaQhE+1CbQTae5QLSyr9pWE4O0UIh3358jY1nrcP1udMT9QA3XP9jmWMXHtlKGvQenp+oZ&#13;&#10;YlTZLARaiQA+tPpl5pC+H3gz8ntJBqkyjj32WL+jx/B38MILL6TzzjtPbZc0TH54ZEUICAEhIASE&#13;&#10;QKsQ8N6Bt8rh5CBCoP0Q2CdtMnVN2I92OH5iJ20M9UwcRWn2PrSudAEX0quhRGvwqbgweI1oJ75T&#13;&#10;Zxu0tq4gUXBjFnfz/oZqMEKN3fMrw5k7+srxafDIsWThyCppQkAICAEhIATaK4EKLqoHRzF0nBFJ&#13;&#10;bOhNpLPqlTyO4q1pqvbfoLSj+cHws6oQHzSgloeOVP3qlGTdW1gcOp1VoJAas8EAOJaL3t/6IKfK&#13;&#10;qFEFdkdmHEWHdbsgoojqwGPJuhAQApER0I5lpM9YvHgxHXbYYZENINJCQAgIASEgBIRAkwmIg7nJ&#13;&#10;6KRjZyCQbu9LePm2dHsu2S0Z5PKUc7oMr3PYxVVU3OxMruWIYU+tRxmYWHZxfkbEEQdr2NrATg0Q&#13;&#10;NBzTwftDFP09fATEKXt4TU/jreX8kFXsCK/2ONgZLlN2wUpa6xOINEVGpPKtf0VyRCEgBFqbQM+E&#13;&#10;EVzE9mNV4k9XQIAjN9Xem0ZnXVx/OkPYwbxiz4dq5pGFZ/Cg1TuXsay2RPbHtz964gFysAfDHhZ0&#13;&#10;U7XS9tUczfxN/tuUxrmhx2SdGNkBRVoItBQB/sBHkvaiLelf5Fb2ePgxj++0A5NcMMthxYoV9NVX&#13;&#10;X4mD2SQzERMCQkAICAEh0BIExMHcEhRljE5FoEv8ABqecTL9UPgaWTjPm2FqxlIKO54drj0cveTk&#13;&#10;/M0ZNCH7Mtrj3EFLCmZRvMXOcg2dxF5nMBAa+2PUHb6B1IiE9scLAxkviKG/EdVV15e3o1q42s5O&#13;&#10;7kxbD0qNzfIfQNaEQGsQ0B93/YE1e0zISxMCQkAI+BAYkHoobahYROvL5nOcMDd2IMVZUzlt1TWU&#13;&#10;bOtaL5nKOm9cl0u5wO0/1INepIjSerZeKGABPzn650rvwjakt8Ie3V//NFlY+TZwOkOeZbWex7s1&#13;&#10;xsbF/97k9B19qW/S/npoeRcCrUsAH1z94W3syJHINjZWM/c///zz9NJLL5GOSI5kODiY161bR6ef&#13;&#10;fnok3URWCAgBISAEhIAQaCYBcTA3E6B075wExmdfQtlxA2lD+WK+b69l43E89U85mIprtlOVq5iy&#13;&#10;4vtTcmw2OTl6uKa2klaXzFURz760jPt4Nl7ZiNUGLPbDcIVZi/3I3Ywlw+cMObWm3huaxLyzvkG2&#13;&#10;lqOnurCRK1/zeiyy0LoEjA+s8WE2e2T0kSYEhIAQ8CFgtyTSkT3uorVJE2hn5UqVEmNgyl+oW8JQ&#13;&#10;HyljcVjGZI56tNJXOx9mJzFr0UZ0IBzD0LSGhjV+rjw8AwgzkHTTulevQylDdytdzTsNXe3vpkYE&#13;&#10;dYW7mD7Pm0kX9vsHO8QT67vLghBoFQKR6mAt3yonF/4gPXv2pJ9++im8UCN7mxL93MiQslsICAEh&#13;&#10;IASEgBAIQ0A8T2HgyC4hEIoAivjskzZJvXxlulkH+65yKo1E2i/9eMqr/IN2Va5iYxSmrOEkNpYM&#13;&#10;R7C/WaodySzHN/teI9dfyu9AdSuwDTCbUPXjCOaE2ORgYrJNCESdAD6LaOrhiF4xNoX9azxMCSsi&#13;&#10;O4WAEOiEBGyWBBrG+hSvxtq+6ceoNFVLC16i4uqt/EMUPFGV1sMeHtD/Ya+/vg32E4a+2G48IPaX&#13;&#10;1+eHKOYCPv7OqnXUJ2mE3izvQqBVCECf6peZA0Yia2a85siMHz+ehg8fTn//+9+pb9++/P0M9i0M&#13;&#10;fgSk1pgzZw4hD7M0ISAEhIAQEAJCoPUIiIO59VjLkTohAYd7D83efj/tqlpLsTFxbIjq7JEGDNwu&#13;&#10;wwnt4VyS7lo18VftwHZl8Cp3dHDD1RjB/683EhpRW+wETxnrLyBrQkAICAEhIAQ6OAGXp4p6JAxj&#13;&#10;HXg4LamexbHIRrQxXMLQqNCxWPLqTKx7I5bN4jG0M+YLhdbT2FvldtQPifU1pb/QuvLf2Alup2Gp&#13;&#10;B1FuYv/6/bIgBIQAUWZmJl166aV0/vnnU2xs5ObquHHjaNasWYJSCAgBISAEhIAQaEUCkWvsVjw5&#13;&#10;OZQQaO8E1pV+w5FLa7iifXzQS/GwU7lf8kTKr15Pu6v+YCc0igQaxi/HnQTtE2ojHNJGM8zmsVkn&#13;&#10;04DkUXqjvAuBvUPA+4E2d3zISxMCQkAINJHAhrKF9B3XPiiryWN9Wst6lQvvKmey1q0Y2F+/GvmW&#13;&#10;zR/QzSk0dDNmDeGHy39MvZ9Y1jdNx8c7XqP5u//HBYCNh8rz8z+mo7ufQcPTxlKmPbu+mywIgRYh&#13;&#10;EIkObkP612az0WmnnaYK/TWFQ1JSEp199tlN6Sp9hIAQEAJCQAgIgSYSEAdzE8FJNyFghkAJG7hG&#13;&#10;dsfg0siPvK7se3LWlikD1OskNuQRX2W4i/1N10AbwLAfDOO2xlNNY7Om0FE9Lm9wUDfnoyyu2UP5&#13;&#10;Vbso3Z5B3eN7NpCRDUKgpQio6baoOomXmcYf4RizsmbGExkhIAQ6FYGdlb/R3Lzpqv4BnLrQilbl&#13;&#10;Afawk9lwCkOr+mnUumJ+4UDpCGX0hDNar4frg32QR37mBfmfcMTyakrhAsCL8z/jVFYWsvOsJjQn&#13;&#10;R1t/tP1l+mLXu7R/2gSa3OMcLhQs6a0UHPnTLAIxfFMJnWpWr6LItFnZZp2Yyc7du3c3KekvhtQY&#13;&#10;X3zxBU2ePNl/h6wJASEgBISAEBACUSUgDuao4pXBOzuB7PiBdQgCDFreCiMXvrQKdwUX/8H+hg1b&#13;&#10;jVQZXnPYkAweKcUjstN4II3vcpoabJtjA5XUFFCiNYU2VqykNWXLaXvVdiqtqWYDN57GZB5Mp+ac&#13;&#10;zQWTEhoeXLYIgb1FIPjXYW+djRxXCAiBdkJgdclnVO0p46hl/1lDFnaceVQOVwvruxQqcznY+Qw3&#13;&#10;ceOJMdz8ewTnNH6WjFdw/asRGbUTDBnIu9khvabsF1pVuozPy6aO6PvgGcvwgSONxqL8T1kmlk7J&#13;&#10;vVgPJ+9CQAjUEXC73fTtt99STU1NSCYo7Ld06VL65ptv6JhjjiGr1T81XciOskMICAEhIASEgBBo&#13;&#10;NgFxMDcboQwgBEIT6J88lgYmT6A/yhaxAWlV0VRwFXu4AF+8NYlirV2pwlnEUwA5O7MlMH5ZG7Ve&#13;&#10;QzXwSDBesdcwaCFvY+fyORyxFU//2fIU/Vr8jZqGa+NjO2urWJZNWY6cSrDGkINv1L/aNZsjqlLp&#13;&#10;hJ6GQzpwfFkXAs0lgChm5ZUxOZCSNykrYkJACAgBXwJV7mJeNXSm3o6Huah18Kcul1OKrRvrwAR6&#13;&#10;Z8sdvLVaiWg9quV936GVtXPZ0ND+Y0MWxQF9j2m4rb1ycGKj2B+rXdXgqobTOrDB0WyzxNHy4qV0&#13;&#10;eLdTKNWWESgi60IgIgLqk8mfNbN6FXJmZSM6kRYSrqysVGkzdu3aFbLoHxzMKAhot9tp7dq1NHTo&#13;&#10;0BY6ugwjBISAEBACQkAINEZAHMyNEZL9QqAZBGDUHpNzG/XcM4y2V6xQ02I9PGE2zpJC+6UfRTs4&#13;&#10;mnhO3kxysmPYzvkYrZjPyA22J6KeYKiGapCp5dyOiILGFFzIYvl/25/l5VgqdZWyhOHUdpNLRU75&#13;&#10;jpXADu0aLjD0Q9ESGpKyP22r3MaRzom0X9p+lCzTc31RyXJTCagPKXfGu9kWiazZMUVOCAiBTkGg&#13;&#10;e8JwWlv2pd+1umudlGXfj0ZknKi2ezhVVO/E/Wl9+WJ2PCNNRfAfHehgV51u9R1QOZS1auau4fQ0&#13;&#10;+gWOrpx+7LYOFjuNB8AOd5lKm+F7TFkWAk0igA+ffpkZIPDDaqZPK8sg/UV6ejplZwfPVw4nNBzM&#13;&#10;w4cPp/Xr14uDuZX/f+RwQkAICAEh0LkJiIO5c///y9W3AgFMxx3LUcW1XfSdO8xRIxdkmr03LS14&#13;&#10;n/Mi51Otx8ZOYDefEe/XxmuQ8/MWI4IDGtFVXke0hfs5a8vJzX5qG0+zxU22hw3WYA259mK5Q4Gz&#13;&#10;kB5Z8zAbtZUqujk3IZeu6H8F9UnqE6ybbBMCpgkoRwo+pPqjb6JnW46eMnH6IiIEhMBeJDA07Rja&#13;&#10;XLGUX9+x/jMe2CbbsmlstjflhIVn9BzT8zr6aFs55VWu5JBNLsLH5+yrdtGzpsFW/inj3zLlUI7g&#13;&#10;Ny2YAxrHapALWnGDXrarmgxqVf4IgeYQ4M9pJFHJKmdzBJ/t5pxaU/oiNUbv3r3prbfeotzc3KBD&#13;&#10;OBwOmjZtmsq/fOSRRwaVkY1CQAgIASEgBIRAdAiIgzk6XGVUIdCAANJTGE2/E2XYu9FpvW+n97Y+&#13;&#10;SiXOHVSrnMG8nw3jYE5m3Pd7OGrZe/9vjAUXszZicRwrW8sutpAxhu8+35NCT4zkYou5hqOn7WzU&#13;&#10;om1xbKE3t7xJtw65lfsb46sd8kcICAEhIASEQBsmEMcPdI/JmU5rSj6nXVWrKSk2kwanHkWZcX39&#13;&#10;znpP9TYqq9nN+hE6jmf/1GlQrGEmkFEQMJj+C7bNb2geyWiGvjbGN45gPOyFkxoN+hcPiH2bi3Xx&#13;&#10;gMT9KN2W6btZloWAEGACyKd85pln0j777BPy/jQpKYkuv/xyOv/882m//fajnJwcYScEhIAQEAJC&#13;&#10;QAi0EgFxMLcSaDmMEAhFIDk2nXMtZnIxvu31InAWG/HJ9Zs4ciqG02YYqTC8W40lmKjaqMUWw6TV&#13;&#10;Tmfs8TditQxScqhIZu7trpOxsaN5fcUGen7ji5RsTaYR6cM5bcYwdJEmBCIngI+f74ezsREikW1s&#13;&#10;LNkvBIRApyOA1FTDM06m4SGuvJoL687d+S8udruTo4VtdVKGxvX+XGGeUUMHMPYbs4hYS7NaDdSs&#13;&#10;an/dVuhxw1HNzmQOI0XeZSMC2vfE0MM7Co6aX5VPO6t2UM+EXr6CsiwEmkYAHzG8zLRIZM2M18Iy&#13;&#10;qampdMsttzQ6KvIub9++XUU633DDDY3Ki4AQEAJCQAgIASHQMgTEwdwyHGUUIWCaAPI/7qzayMam&#13;&#10;m/MsVtAn2x9n53K+qhzvHcTIp6zNTkzXhXPZGwXtlWzuEo6hCgyyYWEYznBk13A1+3kqquvzXZ/T&#13;&#10;qbmnciHAyc09lPTvbAT4M6VSXpg1bpmPpMjobB8SuV4h0LoE8qs30h7nNlV4L9yRoRsDZwBBFxuz&#13;&#10;hXgPe4uxX0/0UQ5ln4J/Wn/rY3h9dz57oHfrBLDfU2ujPK7N8MmOt+ji/tfzOVp1d3kXAhET0Okx&#13;&#10;zOpVs3IRn0grd1iwYAEVFRXRhg0bWvnIcjghIASEgBAQAp2bgDiYO/f/v1x9KxMo5DQYH2//F211&#13;&#10;/M5HjmGnMqeo8FSyERnsq2hEVOEUteM31OkG+u/8CwQGz8EMoxbpNlRjoxhLOCK2w2C2Wo3ILjdP&#13;&#10;2f0072MalXEA5STIVEMDmPw1TcDrVTHXJfDDbK6XSAkBISAETBGwxEC3GfrVx9Xr09e7FUv6Jwl6&#13;&#10;GIV1vQ1j4IEstnj76P26n1rnFd+xtAz0LcZA0/KxfH6bHevI4SqjFFu62id/hECTCeCDpT9cjQ0S&#13;&#10;iWxjY0Vhf1VVFd16661UVlbG96kNv3M4JBzL8+fPJ5fLRaNGjYrCWciQQkAICAEhIASEQCgCwbxa&#13;&#10;oWRluxAQAs0gUONxsnP5Ga5w/yPZVOV6DObmqbPhI5QaTqlteBL1BiobBzyiSqcBqXC2Qo3HqhzM&#13;&#10;ahowO7qRggP361jX42EMRFDB0N3IaTPEwQwi0iIhoCKizBq3PHCk8pGci8gKASEgBLrG9aMeCUP4&#13;&#10;Qe+vrPOsfq5hQ996HVdwKiN9lHIu83vgLCL8tGEfdKe3l8EYOlU3tR8Rz7yAY6AZzmVfh7Wx3cIy&#13;&#10;Fa4KemHjyzQ2cxyNzRotkcwGGvkbKQH+rEGnKr1qom8ksiaGa3EROI1feOEFqqioaHTsE044gU4/&#13;&#10;/fRG5URACAgBISAEhIAQaDkC4mBuOZYykhAIS2B31SbaVLFSOZe1karfw3WEYWplizSwGJDuAyMV&#13;&#10;DTarS0VX+Ri1vA0xVnAYw6jFWChghKajlyENmXANBu+yPb9TdlwfGpzSO5yo7BMCXgL4WOGDpz0q&#13;&#10;3j2hl5Rs+M9j6M6yRwgIASEQnkAMF9ON4Shh5eBlnQkNaTQ4kt283Wn8ZvHMIldtfIDu9T5+VT9v&#13;&#10;3BE6FM5kpWnr1K+xXrdSJ6Me5ipp42i+Dmi1pe40cF9Q5Y6h74uWqddmx3F0Vu8zjE7yVwhEQkDr&#13;&#10;X7M6WMtHcoxWlPV4PNStWzc68cQTKTc3t8GRkbYGhQAHDhxIRxxxBMXFxTWQkQ1CQAgIASEgBIRA&#13;&#10;9AiIgzl6bGVkIeBHoKbWyVNpXX7pMBD5ZDURWgLHsKXWw4auN9rJcCx7Ddh6G9nvqN4VjIGGNzir&#13;&#10;UdwPfepsWrUv1B87F0L6etePXBhpNZ2Ucyhd0G8yp/cIH3kdaizZ3rkIqI+3mQ9ZHRafT3SLg1I5&#13;&#10;U/UXocVHlwGFgBBoDwR2cw2EbZymSjuZjUescBC7KTu+D2XYulOmPZc2VKyjLY41PMvIe1XqYa13&#13;&#10;VS0ZPyn8EBjO6nC/dTwOq/GQTY/t5NlFVR4b2fnAcFrP2fkF9UoYSBOzZbp/SHiyIygBfHQjiUpW&#13;&#10;skFHav5GOIctFu89bFNGdDqdNGXKFHrooYea0l36CAEhIASEgBAQAlEm0DxNH+WTk+GFQEcikB3X&#13;&#10;i7qw0eriAnq6eWOh9JbQ7zBi/SONfaxe7mZEOPtvCzZavX+NDWHUuIc9rKOZIQ+nt2/DWg1vg0O5&#13;&#10;traa3tn6Of1Q+JuviCwLgdAE8AGL9BV6tIj3wCCdPXs2XXHFFVRQUBBxf+kgBIRAxyJQU1vFmg+J&#13;&#10;L/DTBK1q6DyXp4aGpR1OU3rfR4PTjqaCGidVsqMXzt4aT3jnsTECfuhCN2P2kCEJKX1c3QMzkMpr&#13;&#10;4snhjqvfZ8xyqqWHVs2ip9Z+xOfh0uLyLgQaJxCp7tXyjY9sWgJ697HHHqOHH37YdJ9QgpmZmXTP&#13;&#10;PfeE2u23fdWqVfTSSy/5bZMVISAEhIAQEAJCILoExMEcXb4yuhCoJ5AUm0aHdz+f8I58zC5+wS3c&#13;&#10;3AZ7QOWHDHAMY1yMHmjEYjuaEcXM+3kAw8gmcrIR7WYjF4awtjNQMLDKZedorxiKtyJKy8XpMlYb&#13;&#10;g8hfIdAYAf1BiuS9sTFN7Ee08rJly+iOO+6gk046iT755BMTvURECAiBjk4gO64vpdu6qRlF+lqR&#13;&#10;hMpmiafeifvxdje9u3Um5VVuYT0Yq/Srm6x1Kah0j8jeoYuhW3XzL8RrbLVbUJOh4T0BnMxJtir6&#13;&#10;YPsXtGD3r3oIeRcC5ghEonu1rLmRw0qVl5fTnDlz6MILL6QbbriB1qxZE1bezE5EQCckJChRRERX&#13;&#10;V1cTCv8FvpCj+dVXX6VFixaZGVZkhIAQEAJCQAgIgRYiICkyWgikDCMEzBAYlnYwdeUpuKtKv1UO&#13;&#10;5mLnNlpZMs8vbQbGMbImeyOd9Ni490fDu6+x6usk1g5lQ7bhGOjvn8+ZI7hY2FUfycVFjWo5/QU2&#13;&#10;1kV26chpRD/HW2O4UOE2zhFZw8s2DCdNCAQloKbbGk85gu4PtlGl1MCO4B/dYF2CbnO73SpX4/XX&#13;&#10;X0+ffvqpqjofVFA2CgEh0KkIJFhT6C/dLqbZO57gYnrFSt+i8O64rNMpN3EYF//bQDuqNlMsp4bi&#13;&#10;x63s9DW0qdatwWBpHaz2sbjRA2uYJ6Q1qNETzmUU4w38icM6nMxOd2yDfTb2TafYK+mbgl/5QfWB&#13;&#10;xkDyVwg0QkDpYP4w1utVM/INn3E00iv4bjzkHTlyJN10001KByM3cks0OK6fffZZ+uijj2jbtm3K&#13;&#10;yRw4Lo69a9cuuuyyywJ3yboQEAJCQAgIASEQRQLiYI4iXBlaCAQjkB2XS9nZp6ldO6vWs7P2W45o&#13;&#10;rmYj1rj5RoSw3ZLE0VKIcNaGLfy9MD+N6bwujjT2dxIbkr45mpV/GD0CrFiM6Ob+uvkawhjda0R7&#13;&#10;OyoDu07QxhEkq0vX0fzdP9LRPcbrYeRdCAQnEKmx6v1ABh/P5NbY2FjKyclR0klJSVRaWmqyp4gJ&#13;&#10;ASHQ0QkMSZ2oitauKVvCDt1K6pd8IPVJGqEuW2laKE7+LfLVn9CNmC2kHc6+jJBwI7Bon+FY9upR&#13;&#10;X/mQyyHFaznC2kNxlhb6gQx5ArKjQxHAx0W/TFyYWUe0iaEoJSVFvVpa986YMYMeeOABdQrQ85hd&#13;&#10;F6whwjnUvmDysk0ICAEhIASEgBBoPgFxMDefoYwgBJpMoHv8ADqy+2U0b/er5HCVKGu2F0dQdU8Y&#13;&#10;RovzP+LIZmNoRDyh0BAMWG20GmksdIZGNn19brK99oTqBL+0auhfw9HJ2omMKGi8tMmqbGrlma7r&#13;&#10;UHdlvvFXtSwPA3tO3kJxMNfxkbcQBPiDpT5J+gMWQsx3szJwI5D37RtsGZFMeEkTAkJACPgSyOK6&#13;&#10;CBPizvDdpJaz43tSamwmFVbn+XmYoTeRJ5mTZrC+NbQo9DAe7AY6lxsMqjYYerW+5oG/mlV62OkJ&#13;&#10;flsO3Wzjh9ADU3Lp1+INlBWXSjkJXYIfRrYKAU2AP5/QqUqv6m1h3s3KhRmiwS44eluqVVZW0n/+&#13;&#10;8x8O0simRx55hA455BCy2+0Nhq+pqaFp06aRw+FosE82CAEhIASEgBAQAtEjEPxONnrHk5GFgBAI&#13;&#10;IHBg5rE0IOUg2u5YzdFJSdQ7aT/6qehrcnIeSK4jXy/trvORwVfmYoNWN2MzoqfqBNQOr+UKMxi7&#13;&#10;arkPHNUoVoQGIxfGMvbDaa0bnMmG6Wxs0cPGcG5IRD5jDCt7u7dW7qQPts2jDHsqjUgfRJn8Lk0I&#13;&#10;+BPAZxIfPt/Ppr9Eg7U6WYulZabTNhhfNggBISAEwhDY49xDBdWVLIHCtnAme4XhTEbRW/ymGbrV&#13;&#10;iGj2PqY1ZI1fPm9Ho8Cf+jXEL2KdjvVqWixVcWqMGo/VRxt7j4ul2to4en3TQip3zaU4ayw/nD6I&#13;&#10;Lh84meIt3vsE/x6yJgTq9K9ZHQy5Olmbre2lQMN9LlJknHXWWXTBBReE/e+96qqraMmSJWFlZKcQ&#13;&#10;EAJCQAgIASHQsgTEwdyyPGU0IdAkAmm2rpSW1rW+b07iADYaE9gBjMzIXiMVAsjdGLwZcjBejbhR&#13;&#10;Y8kwYQ0nM4r4GRFSWIcrWRu8/scwetbbGcoBDQkXG78YD8tOrmb/9Lp31VoPjqS6fp+z6YCMwbxH&#13;&#10;mhAwCOBzoiKi9AfKBBjIY9rr+vXr6b777mvQAwbm4YcfThMmTGiwTzYIASEgBJpLoNxVpmoMcFIK&#13;&#10;cse4VV5kK6enwO8ZfsqgB7GEWUVo2IYYTUOjGuvQk3V+OrXf0MmQxn6joxH1XKucyg63vUFe5rrh&#13;&#10;VX84n/dU2zmdR4VyeCNC850t82nTrjK6bNCxNLR7tjG4/BUCPgTwGYJONRuZ7CuLwrh79uwh1DPw&#13;&#10;bXA8w7nbo0cP382tsowCf4haNtOGDx9Offv2NSMqMkJACAgBISAEhEALERAHcwuBlGGEQEsSyE0c&#13;&#10;RPumHkzL9nzJxq29zkBFYT+YsNrs9B4RBq53u96v3w05yCAdBtzDMIaRMzJYQ2Szb0QzjllvHGMR&#13;&#10;A6Hxu92Cn5AY2lGZT0+te4eeGHk9pdqS1G75IwQUAXzY9GfGDBKWhYN5w4aNdNdddwXtAQNXHMxB&#13;&#10;0chGISAEmkmgB6fISLelU4FzN3liLFTND2YtKp+r8VMGHWmF45lfaMqRzGHOXh2MGULI10z1Tmh9&#13;&#10;Spg15NuwXuGOq3+Iq/e5PBiPdTGPUVFj52KEuA8wUmVBBimx4tjDvahgBS1d5qDnTjuFhvfsprvL&#13;&#10;uxAwCED36pcZJpCta7Nnzya8AhuK9eEh795wMONzf+utt6rCgUVFRZSZmRl4evXr3377LX3xxRd0&#13;&#10;//3312+TBSEgBISAEBACQiC6BMTBHF2+MroQaBIBOIHHdZlMS4u+57QU1TxR1zBe+d46aIMh2niD&#13;&#10;wWvI4a+HrQ5fgxhGsnYuGzaGcTDtUzYczd6jqHOpM0ZsFptyMv9WsoHGdxnuFZKlzk2APx8qcqru&#13;&#10;c2IGBuSrq500evRomjlzpurin/6FKDc318xQIiMEhIAQiJhAUmwyHd/zFHpj8yyq8pSzI5lvlVGE&#13;&#10;F79n/MducbGDGY9hoUONh7WovaeL/8G5XO2xsT6NoVh2QltYFk3rV7XCf9DX4bbxu/88JehcPAwu&#13;&#10;d8WpmUaVLsg0bOiXEGelzaUl9Mr3y+jRk46pF9q0q4iWrdkGTzQd9P/snQdgVFXWx0+mpZDQu0iX&#13;&#10;LgKioIhglxUBe1l1dcXP7trW+vlZVl3Luq5tXXUtuy667toVEUXsiIgC0ovSQWogPTOTzHf+982b&#13;&#10;vJlMkhlIQpL5X32Z92577/3m8c6cc889t+/+0rV9y0iZvVNSEtD+Q5KZyRAbNpMm96kPjtMruab7&#13;&#10;c9a98cYb5bzzzpNgMBjVDAbmPn36ROXV5wF+GyD8xa233ipnnnmmuHTh6diEhQWffPJJ6dq1a2wR&#13;&#10;j0mABEiABEiABOqQAA3MdQiXXZPA3hDo1qyXLqJ3tkz/5S2N+VisqiQW+bGUWsv0azum2EfVnw0K&#13;&#10;K9RjO+EI/lcwLFueUhVlznqoX6beVNa0YBxZyXht2Qf66VZPLy/j5jqIcNciEM80Uj0bxD1t0aK5&#13;&#10;DBs2rPqKLCUBEiCBOiBweNsx0j69o8zNnS2r8hfKFiz4p5Iywx2IGJJxWkhNyMei8OJ8kKvOgdug&#13;&#10;LqqbpobmeIPDkMllWh6b8Mb0akgOt1r7gtoWPcbKZLRxqVXbX+ATd7lPftiwSbYXFknbZlny3qzF&#13;&#10;8qfXPpetuwrM9XVolSM3nXOUjBvRD81k164ieXnK1/L1rJUSUhfpkSN7y/nnjZK2bbJNOf80NQLJ&#13;&#10;y2AQ6N69uxx00EENDsamTZuMZ/VLL70kzz77bLXXd/nll1dbzkISIAESIAESIIHaJUADc+3yZG8k&#13;&#10;UGsE4NM0tt1xagAOyCdb39WYx3418upUXVU6EfvRVhmgftoJ02mN1xTcqWKSWZgoJg+HUHyhZNoK&#13;&#10;LPqzWxtPrDJ3RAl2GpWtMBrW2XFNRX6XLNqxW4ZXPWMRp2NKNQJmBMN+ohK4+fBDFuu1nEBLViEB&#13;&#10;EiCBWiPQO6evYFtftEaeWPmgxmXeYYy+sW8zjw78+vWsWB8BvsrWfCNLoqIuDMkYHI5Nfo2rbMvd&#13;&#10;2DL7GLLVrfI8UKbGaDVke9wqeTUPqbTQK7s3Nxe3zyU/aazcB2d8IWcPHCSPvv6l5OYVSVa6tUjb&#13;&#10;Dt1/4NWZ8tWPP0vfLu1k/pc/yayvV4rPA+O3yGuvzZaNG3Pl3ntOk4yMhrewm82Cn3tAAI9KMjLY&#13;&#10;UTc29vIenL3Wm5RrqJrf//738sorr0hOTo707t1bsrOzBV7VdsJvh/z8fFmwYIHx0Lfz+UkCJEAC&#13;&#10;JEACJFD3BGhgrnvGPAMJ7BGBZXk/yhsbXpJc/w5VXK2IyfCMKlOFwVIvrW6hzCLhrx0CI6i6LBRT&#13;&#10;YzzWAhiKrQWFTFXzx6nuOvuzaoRMX1jR3u7T6B16fjs52/gDbtma30yeWTZbTtr/QGmXQU8om1NK&#13;&#10;f+pDYmwhzoelBiBh20kNtRIvRsxGbEj2Z+KtWZMESCDVCcza8aXGY86V5h74Jzslp0UGrxfIW8hm&#13;&#10;JMhpjNniE1mQv+U6OOzVcBkwDkMW+1W2+tXwjPIKqYrW1jE8l9HOToXFPtm5M1vS04OSkR6QQNAt&#13;&#10;RVt0vYMSj0bvCKnh2S1vL14qHy1cKaUZAfE1V4NbsdXa43XJ7qISeXv2YgnpRfrKNLRGpyzRABmC&#13;&#10;MNKeUo98+/3PsnDheg1N1NM+JT+bAAE8QZCpicpVUw8PZS0mW+7an3vTdXFxsXz88ccyYMAAY2SG&#13;&#10;gdnn81WS7aWlpfLII4+YxYL35nxsSwIkQAIkQAIkkBwBGpiT48XaJFAvBHL92+WVdX+T7aVbxaML&#13;&#10;6dkRGt0aB1KX+dFV5/06PdZSRG0lFgZgKBPQDZBnYiaHFQXLsxnKsZWgvKJORarYR11M68WGZLyn&#13;&#10;zIJD0XWMwVqzYFzevLuFXpNLdpYVyNJdW6RdRxqYK9im+J71QCYOIfzMJt6g+pp+v1+KiookEAhU&#13;&#10;iiVZfUuWkgAJpDKB/ECeroPwpczRDeGfys3KBZWJ4JVlG4OtgVjUseSltTCvtVgfBmwhee1AVzBM&#13;&#10;l6m9GjUxK8lOWPivVL2bkQVzNvrIzipRWVwuW7a2lPyCTGMYdvu1Pw+MxNYvBETpyC/XEB7NVf6r&#13;&#10;7Tm0XUNtFGgHKvqxvG+6VyuEHZSDJToTStuJhl8uy9TfFJ5y2bR9t30J/GwqBGz5m6hcTbReEnzg&#13;&#10;TYwEOby3CQsAt2zZUiZMmFBt+A7UQ/xoeDEzkQAJkAAJkAAJ1B8BGpjrjzXPRAIJE1iuMR+3+7eo&#13;&#10;Uhu9+A6WFCpXDVYnzYYVU0sbMDoEPJ5UiYQy6k4LalvrdJieW6zKqlGAjRLr0GS1iu1phdqYghtQ&#13;&#10;w3I5NFJHQgtb70B99GkM1LqPOJAwNsPzxev2SJv0LEdL7qYsgfBDk6xHVLL1q+M7ZcoUmT59uqxa&#13;&#10;tUo9CMvlmmuukWOPPVbOP/98Xdgqs7qmLCMBEkhhAjAuP/3zn2V5/iJd1E/jHOsaAzD8BhGmIiYE&#13;&#10;lZnpozITMtIeuMW+QCbbsjLCMlr+wrxsDM4q1yG7EZMZ6x3AsAxZW6Ky25591CzLL61b58v2zS3F&#13;&#10;VaImY3SlohohAdL0unCYZsfP0vHhUl3XT8MzS0h/6bs0hodH7Xu6PqGxaOv6gaY+/rgCWiddQ1xt&#13;&#10;2CYTtZip6RAwzwQGMcwDWfN9oV6idWvqLVfDtiBG8vvvv29CWEAWX3/99TJu3Dg57rjjamoetzw9&#13;&#10;Pd0s7Ldhw4a45c7M9u3by9ChQ51Z3CcBEiABEiABEqhjAjQw1zFgdk8Ce0LAX14at1lZqEyVTqij&#13;&#10;lgHYVmahRBTrqvUlqmR2zthPvYkDkhv4Rb2i4Dnl8Fa2tF5tjx39CwUYGqYm1POrJmr3aTLDf1Db&#13;&#10;9syK6k/zy9RzGeUBvbYRrbvJgJYdw634kfIE8NCYEQw8IQkkPIqoX0tp5MiRRsG88847zRRaTJvF&#13;&#10;ivNeL+OM1hJidkMCTZLA59tnGONyuivDcX9YzM8n6aGgeMKWOBiD/WZQ1pKRduWQGpZrSk6ZCsOy&#13;&#10;GbjFK1MblmgIDMRodsrjkMr3LDUy49zYN6JbP1R0m9AbUefT8pC+5oI5Vm6ZjqdhS99hGRBDbi3H&#13;&#10;+1YTjNBpOlPqoznLJDvdJ2ecOFQ6t29hFfJv4yYAeWpvCd1JuH5CdauvlJWVJSeddJJMmjTJyFwM&#13;&#10;8paUlEirVq2qb1hD6S233CKXXnqpLF26VPr3719l7S+++EI+/PBDefzxx6uswwISIAESIAESIIHa&#13;&#10;JUADc+3yZG8kUCsEejXrL5muZhqnUQ1iaiRGgmHZCpcBozFU0IoEkxy2cjXyds/eTzpl9JDX1r0q&#13;&#10;6e54Sm5aeGV6y+PJtFNlFCExYGwO65yRzp32QSi7ToUXR/klPvUOVZO3Ktordu6UJblbZGBrGpkj&#13;&#10;AFN9x344E+WA+rWUevXqVUs9sRsSIIFUIrC28CcdxrXCREXfd5oZzLXlZMXrys6xZDHa2K8+GJKR&#13;&#10;wqHgzb6VpW0wsKuyU0tNPkJNlerCuvCKtvNMgf5BG9RK01AZlhy2O64oM3VNt1oDFuRwFeTDkOxX&#13;&#10;g7MPYTOQHGWhjDTJKwnKM9Nmy6wFq+Wq04+QQ4f10JjPVBMsWI34L75nx3dd7Z0kU7fajnQwQ72N&#13;&#10;Bw0aVEOt5Irhrf/VV19JmzZt5MILL5Tx48fH7SAYDMpbb70lI0aMiFvOTBIgARIgARIggbohwF+O&#13;&#10;dcOVvZLAXhHonNVVTup8pry/6d86RbbE9JXjbSGn7neBLNn9o8za+ZkuGORV4zMMwpi6i6m1LjVA&#13;&#10;64/6tDYya9tC47EZ7yIsZxYrxIXxRta2luFYvZB1pXp4R6WFpwDDSwrTdm1FF7qH8XjWHUz9LQ56&#13;&#10;dPlBK66kaADIdfm75dVV8+TeQ8fFOzXzUoxA2MkvceVW+Zg2KcaJt0sCJNCwCEDexntx2XY6y8Cr&#13;&#10;NTQj1nBszQyCjHTKTpW5prHdA8o0PAXkrX5igUDEXYax2TZImwrOP1qxxO+Vcj9+utv9hHfRiSPL&#13;&#10;THKKHoc2PYUQdcs6tTl2/klTr+bM7HRZvm2H3HT/m3LwAV3ktt+fJJ07aayNcCrKKxavGp296ZwF&#13;&#10;YjNp0J/6TETkcAIX2hjk7wcffCBPPPGEuZs5c+ZUe1ejR4+utpyFJEACJEACJEACtUsg5Q3MP/zw&#13;&#10;g1mRGCsTY1GIk08+Oe7CEfPmzZO3335bNm7cKD179pSJEyfKwIEDa/fbYG8kECYAs/HR7cfLAdkD&#13;&#10;ZGneAl3cxyODmg+TDhr+YlCLg6W5r4XmL5Q8jRO5y1+oHlVujRGZJrnFLeS5ZcukdfY2aemDAlhZ&#13;&#10;w7RDXFihLSxNE3opPKegecJYrVbjSglKdLkuCgTvKhiX/TqFF/GasQigzxfUBdTcxuC9ucha0KVS&#13;&#10;B8wgARIgAQcBeKO9++67snDhQsFijB07djTxNdu2beuope8dnVo9depU+eSTT0w9xNU87bTTNB5t&#13;&#10;66h6PCCB2iLgSUtXe63TYhvu2WRVWGiNXFSZCbmKwVjb2GwboE0rVI90VdEWZWjnN17LWCcBS/FZ&#13;&#10;qUxlOso8rjLTJ5qXBjySt62ZhPzh+MuoqiLeboM69j6KtDsNpWEZGHGMlAbZHlvRlITz9cOdrufW&#13;&#10;hQJnLVsjT7/4mfzhtkmydulGefn+t2TJ7JWSlZMpx//6CJl05Qniy6Ch2cbHz7onkKb/wLB437/+&#13;&#10;9S858cQTpV27dnFPCnmC8BhY3JeJBEiABEiABEig/giktIH5pZdekj//+c/y0EMPSZ8+feSjjz4y&#13;&#10;i088+OCDZhEo+2t47LHH5A9/+INkZ2fL7t27ZdeuXfLoo4/KCy+8YAzSdj1+kkBtE9g/q6dgc6Zm&#13;&#10;nmw5rcsFunBfkfFu/rlwrfxSvEVeWrlAVuQWquNSueSoETioSiv8lGEAthMUYHggY7EiyxPZUoqt&#13;&#10;hYjsWlV/WsZpl/GWhgIN32d8enUFepdbz6MLCA1oW3N4jLxdRbJs4XoTD7ff4P0lO8cZ57Lq87Ok&#13;&#10;ERLA41elS16c+0mmbpzmzGocBBCL84orrpCdGlbn3nvvNTE6IXv/9re/yeuvv25kMu4kPz9fJk+e&#13;&#10;LJ9++qmRwWvXrjUGZ8jf//znP7L//vs3jhvmVTYqAttLt6uBV72J9aptoy1eTTh2JutY5xFpJct2&#13;&#10;a9d21Aq3i1NiQmGYRf1UNtsJfSJEBgZx09I8Rs6WFPqkZEeWlBV6LSN2+ELgcRpJ2gWu0fSEfByr&#13;&#10;kdkYlZGpxmaPhsdI00+9tegEQ7RukaTtvC3SZfaqDTLnmxXy3BXPy/L5a3QwWeNC6zSoJ2/8p+Tl&#13;&#10;Fsjke8+ONOFOAyVgHlzng1LNdcZ7yKupvi+K4Nxz2WWXyX333af/FszTHvcyXnvtNfnss8/iljGT&#13;&#10;BEiABEiABEigbgikrIF50aJFcuWVV8r9999vRsGBFz9YVq9ebT7hIYXYYYj1Bc/l9957zywmUVRU&#13;&#10;ZIzSjzzyiFxzzTVy+OGHm1hgdfP1sFcSqJpApjtLsB3say2rPTtlxe65ZqV7TM/NLcpSL2e/8YxK&#13;&#10;M4sCWoonjMFQM9QcbDqGtzKMy4kkE4tZ28M0XW6m8cLArP1ig3Ksmm67jCwZuKulzHx/gbTp0FwG&#13;&#10;Deumq4db/efr1NpF36+RzRt2yvuvzZENa7Zp+zTp2qu9XH3HBBk8vEcil8E6jYyAMYAkqNvi1qIM&#13;&#10;Jo3sXnm5iROAIfnVV1+VBQsWRIzJf/3rX2XYsGHGoDx9+nTJzMw08jYnJ0e+++47admypZHRkL1f&#13;&#10;fvml3HXXXfL8888nflLWJIEECbT1tTNhK+BJjGQCSenLKU032OAiKWwYRlZAB3a9bqeV1pKPpRo+&#13;&#10;CjIS8tKj8ZPRh+W57DGzgCBbcQY7oR+/bhgQDmpIDBiX/UVecRfpLCHUdZ7fbuT8dPRnjMYwHqv1&#13;&#10;21NsvV818pWk6WAwlncwohvlemwntDGbGu/y1RP0+b9+KGuXbJDMrHS7ijHsffTyl3LqVSdK644V&#13;&#10;ITQiFbjTIAhAntpbIheUTN1E+quLOs2aNTP6V1lZmZl5WtU5jjvuOBkwYEBVxcwnARIgARIgARKo&#13;&#10;AwKJWZbq4MT7usuXX35ZYCw+5phjoi7l7LPPFoTL+Mtf/iL48YIpVvBgPuyww4xy27lzZ+PxPGrU&#13;&#10;KFmzZo1RjqM64AEJ7AMCuwKF6s3sN9pihicgGb6AMS7jUmBARnxmGJVhYDaey8hXLTNx4zKm8Vor&#13;&#10;2rtUw3Uq2FCL/UG8SnTxo0CZ3PfiB3LXDf+Wmy5+Qe657hWBt/KKRRvlhguelf+98p/y+D3vyPqf&#13;&#10;1bgMzxP9f9XSTfKXu97Weqr9MjU9ArZBJNnPpkeCdxQmANn79NNPG+UfIafslJGRIRdccIExHsNj&#13;&#10;edu2bcbDGXW7desmLVq0kCFDhshTTz0lWVlZxqsZs4qYSKC2CYxpf7SGpOqgcgohKmBYtmRpQWmF&#13;&#10;kdWa0WMZjjFjqFhX0Ssu81ryFsZhlbslQa/OJtK1CtRlGAvplmp5seYVBX1h72XUs4zY5hWpf4Fw&#13;&#10;t+gAAEAASURBVCCjse8v8Uj+ziwJ6CfWRQilh43XELrYkOz3qnVk/YXVGEnLvBqxyqf/RHz66VIj&#13;&#10;ckjdSkKYMKT9+XaXizcvJC796QDDIhI+3aV6Bfax5i1bsVnSfBq8WcPIGRAeDY2V00zyCoPy8Wuz&#13;&#10;pbRYO2BqmATwPSa7Ncw7iboqhFNCWMPqUvPmzSUvL6+6KiwjARIgARIgARKoZQIpaWBGPEd4Q7nd&#13;&#10;7koxHHv37m08khHrEVN3jz32WBk8eHAUdpfLJUcccYTJY3yvKDQ82EcEume3kQNatJUWmXnSpcVu&#13;&#10;aZ1ZbDymrHjJ1kVBGQ5A6VVF2K+L+cGryvKcssrD+mTUHcCDyl7VHu2RjG4b1l/RvsSvsZg1NiQU&#13;&#10;0lJdqWjTQFW0R7aRQDOPfPnxEmNovv+m12TV8i3i1bjQGc0yxK3TbGFgxpauMRw3rN4ui+etMf3z&#13;&#10;TxMioM9Emo5GJLs1IQK8lTgEMDiLUBcwGMcaCTB7CAmxmRFH8+KLLzbhM5zdQE7DMI1yDAQzkUBt&#13;&#10;E9gvs4uc0um3sr2gleSrUXlHYTNZuq29/LCli/yU29Z4K8PojARDcmFZumBdA78u1FcUTJdC3fCJ&#13;&#10;dQqcCbOGsJAfBn2NbA3PBjLGai3DIDC8lzGIi7BTMG6bBPlrjeNWdBc+f0WGY0+beTUchhvGY2Tj&#13;&#10;j11fy8rTNTyWbu5ASD2by9WorJ9qWMa+OllHEoJgufNLJU1/L5stM0NcGi7OpZ8aL0Oev/89uemU&#13;&#10;P8uMf30hgVLGu42AayA75olqYjIYsfsTSfPnzxcsCMhEAiRAAiRAAiRQfwSqH/6tv+uo1zNBIUVc&#13;&#10;R/xIweg2vJLtlJ6ebjyVf/75ZyksLJSxY8faRVGfKIO3Vb9+/aLykz2oLn5Ysn2xfuoSaOnLlEPb&#13;&#10;Z8psjYnoSrMW3UHsZSitBeopZSWoGlBfoWWq15J+6F+tgzzLyQWf9j6m9BpPKv0tb9WwekGfZcb7&#13;&#10;WfvTfb8al5HK1NAsmu9SrTvQ3COFPTKlxbKQrFz2i8ZaVl1UV56PStDOw4oCrisQcMzRjarIg0ZN&#13;&#10;AMaKxPRB6+FzGDca9X3z4qskAA9mGIdLS0tNPGUM2toJ4TCQFi9eLPvtt5/Z7DL7EwO7mGmEtRNa&#13;&#10;tWplZ+/RJ2XwHmFLiUZfbMiVb9a1l2wVqTAeY8DVlx6UdXmtZHtxlnTMzpcMb9AYjC1ZmSZZ3kD4&#13;&#10;dQdJigQ5Gg6JocZnGJadr0OnrQzytCjg1RlBYRkOA7P2gHyT4r0bTQWr2PzV4zQd6HWX6gKBmBQU&#13;&#10;buqoYe1qvjpc6wix/iLQi3Cpodkku775VAN0QUANz1qWrpU1L83+t4rfDXqMEFiLv18r86fPkyUa&#13;&#10;q/mapyabbtYv3yTrlm6Qlu1bSP+RB8ju7fmy/LufdLDIY46zmmda5+PfuiWAZ8beEj1TvOcs0ba1&#13;&#10;WG/JkiUmlCFmjN59993GKSgYDMqll15q5INTbsSeFvIFg5inn356bBGPSYAESIAESIAE6pBAjMWn&#13;&#10;Ds/UgLqGxxQWBpo7d6788MMPUUZi+wcLjM/4gRIvQbmdOXOmnHPOOdK1a9d4VaLy4DENg3TsqDvO&#13;&#10;BUWbiQT2lsDm4m2yNH+ZeHRBIGdyqfcT9ER4LdveVtYnwmNYZTCw2AovPrHZ3sroy7mP4+KgNd0X&#13;&#10;+9qFJsvQjJAbSJ48NTKrghto4ZHSDpni3R0QV1Gcf0u4EO0gqGE12nVsIQOHdjPt+afpEIDzHWKA&#13;&#10;hx+UGm8M9csiT2ON1VmhkRJo166dMQyvWrVKNm/eHGVEtmVwdbODVq5cKevWrZOHH37YzIKoCQNk&#13;&#10;OQzSscZkHFd3npr6ZXnTJVCm7615O9YbuYkF9yDdMCgLeQeJWejPkK368611s4rfcHZsZbftdRzB&#13;&#10;Y80ECqhxGV2YbvQTButdxZnmjQdZDTntDFuFsBgZ2aVStNsyxqaV2S0jHVs7yDayOHwIA6HmlSGq&#13;&#10;RamVF+9vZFG/sCw2dcL9pAXVSO1Xz2Y1Ugd6dBC3rqHg2ZyLHwTRXel5vOlecTVvJu8+PV1KSwKS&#13;&#10;0ypLpr/4qeTu3CWZ6RnSd/gBkrt1t6xfuUkvK016De0u1/71f2SAGp6Z6pqA/s7Dbz3rx1qNJzPy&#13;&#10;2vkw1dii7ipgJikW6UOc/ptuukkQ8sLW37DIKxMJkAAJkAAJkEDDIxBtjWp411cnVwSl8owzzpC3&#13;&#10;3npLEIv5zDPPjEzTxYj39u3bzQ8ZTN+Nl/773/+a7Ht15ftYhTVefSjDEydOlNhYkWhLA3M8YsxL&#13;&#10;lkCuP0/ygkVqYI6ejot+oLjClAyvYywwZB2hJGxYhvIR1luhg9jqI/ah8OI4XGym7vrVwFyRLOMy&#13;&#10;2rs8qoxu9oo3Vz29tIorqEZsr04Dbgk3KVVWi+ChjCupSBh0adU2Wy67+VfSpl3zioJq9lbNWy1v&#13;&#10;PfWhrFm4TvoM7ykTLj9BegyqeaCnmi5ZRAIkUI8EMDB7/PHHy7///W9588035eqrr46cHV5rSO3b&#13;&#10;t4/kxe78+c9/lnPPPdfI1diyeMdTpkyR2267rVIRZDBCYbVt27ZSGTNSm4BLV8BrlZ5lPOzTXLZc&#13;&#10;xcwfS0LiE4OvxTqDJ91TZslZPS4NuiXTEzQyFbIOtSF7EZsZi/d51Kpry+PiAOIwW977yHPKRpt+&#13;&#10;epaup1Dk04FYzBCyc6v+xGJ+xhCtJzbxlnVsN3zJFY30RDAuu23jc8yJYVz25WnsaZwPZWpZL2ud&#13;&#10;LWn+oHjUUBz5wVDRozFgupTT1Bdm6v1pqA1tqL8GNGxGUOZ/vUTnSmF2k3WvS+etlEcvfVYe+/Ie&#13;&#10;oSezAyJ3owhAb4IT0KGHHirZGpbFTuPHj5epU6fKDTfcYGacxjrv4L2OgUMYqBlCyabGTxIgARIg&#13;&#10;ARKoHwJOS1H9nLGBnAXTprCI0HPPPSennHKKTJgwQbZs2SJQbhE2Y+TIkXGn3q5evVqw0v2LL74Y&#13;&#10;FVqjuttC2A2E0oAXszPBU2v9+vWVDM/OOtwngUQItM9oI628ObI7gBAZFdPNoRvCS8pyOlLTsiqd&#13;&#10;lhdWRa9QbI1hWctsb2V82p5UMEjDOxleXH5Vkp3JWvzIMlkjbmP6VvX0giez/h/S6b1lGdp3QBXn&#13;&#10;Zl7jDaWatp4rbGTW/fKSoJx14WgZc2J0nHPnOZz78z9bLHee/rDk7titCqxbFs5ZJl+8MVvue/cW&#13;&#10;6XcovaGcrBrMPiws2BJNydRNtE/Wa1AEYADAAO2yZcvkxhtvlJ9++smsdbB8+XL59ttvzbXCqBAv&#13;&#10;vfLKK0Zm4tP2do5Xz5nXunVrGThwYNwB4Xnz5pl3krM+90kAsvOMnoPlo/XLNQRGmXjDRma8njA0&#13;&#10;i8VuISdLNZwF4i7D4Ox1lYnPo7JTF73FPvJgXEbMZYS5wAZDc6kO0toGZVseY0aRZc2tzN7tLZNg&#13;&#10;kZ5DB20hWyMp9l2pMtgs2AfDsCY9XdwEI7S3EGExtBh1HF7JCK+BOMwR47Ldg15fmYa18GioC70R&#13;&#10;O1fbawdBnXfi1870N63PDqGhdxhSGY/uo3816O8E8cnqhWtl6bcr5eDjEpP9FSfkXlIE8FXZWyIN&#13;&#10;k6mbSH97UQcDkdC1YhNCI1122WWCRdmrS2PHjpXnn3++uiosIwESIAESIAESqGUCKWtg9nq9xlD8&#13;&#10;q1/9SmbMmCGLFi2S4447zkzVffXVV+XEE0/U9UvgeVmRdu3aJbfeeqvxhKpK+a2oXbHXvXt3efvt&#13;&#10;tysyHHv48TN58mRHDndJIHkC7dJbyaT9jpGX176r+h40BE36Ae+qUlVuNUxiOAuqcdjAa2VF/iLX&#13;&#10;rwv/xSZ4ZAXgkhyl2Vq1YHg28SGNkqr7+AynkFuN0lm6iJ+uUl/WTBVsDZ2Rhgqq/BrFE0qphscI&#13;&#10;OZTbnxeslTefmCY/L1ov3QbsJ4MO7yvfTV8gOzblSk7LLFk1f43k7yiQDE+6OYtHzcw7t+ySv1z2&#13;&#10;nLTZr7Xs3pYnw08YIpOuPMHEfrSvhZ/7ioA+hDBGOA0SNV2KqRt+hmuqy/JGS6BXr17y0UcfCWYE&#13;&#10;wciL2UMwGGDQFfJ53Lhxle7t66+/ltdff12eeeYZM8uoUoUqMuAJhy1eOumkk2TOnDnxipiX4gSO&#13;&#10;3u8AeWDESfLnHz+XdQW7jJG5TI3HiMNs7KrqfexW+eXW0VUM5FoL96kHs9cfmf0DhBCL2GBwhhcz&#13;&#10;jhyiUo9VLOrCuwiJgX6jkh6Xl6gML1IhXt1rUcsso7AauFVcw4js0klD9s8B9AnjM4zKyDPeyziX&#13;&#10;7rv8amxWw7LJLwiaRf5CnoqB6sj14OKwOd7pIY2JGyrSOBqV3vFaD8ZmDRFXVSrjugtVoam9fPu7&#13;&#10;qvT9VHEKU7+KsgaSjVAZmIWK8IPVDTJmZWXJWWed1UCumpdBAiRAAiRAAqlBoLI1KTXu29wlYnlN&#13;&#10;mjTJbPZtjx49Wtq0aSMXXXSRnWU+Eb/xjjvuMN7OMErXVoqd2lVb/bKf1CNwXLsx8sGGFfJT0UpJ&#13;&#10;V8WuMJAuJTqttnkm5sFWaKbwuqocI9IKhxFLDd5XVRmXoYeU+sOvEHSf51ZFFQqo1QuyQsY9S03a&#13;&#10;amwuS3eJJxhWNtW4DG/mzOx06T+0q2mw8ofVcuvJf5Rtm3aaUB/wbpr24kydWov40TBkY0EhDfOh&#13;&#10;/26dyevxykoNm7Fs3irNTpP53y6SRV8ulT+8e7P2ryvdM+07AvqdGQMHHoYEEh6dZOon0CWrNGAC&#13;&#10;iMV8xRVXRK5w6dKlZjAWRt+hQ4dG8rGD2UWYPfTAAw9ExWyOqrQHB5TBewAthZqc0esgGdu5l/xj&#13;&#10;+Vx5acVcKS7XWN5Gnpq3lQkb5dX3m8eNkVP9X2UVbLBI4Y/IvnNmkMkM/zE2W42vXBZQz+dMhJKy&#13;&#10;O9C4zAVeCe3yWu9F1Me71NlxOM9k6R8N82zqYizXXREeGrWM0dkYoTGoazYYnNVAXqJbQL2N0aZY&#13;&#10;B31Vboc0vJXjZ4M21hAXhSWap211PwTjcJkal/Gphr40jw4iQ66jvIYEb+0OXdrKAcN71VCTxXtL&#13;&#10;AM8FZKqRqwl0lkzdBLqrsyowMteU3G63dOrUqaZqLCcBEiABEiABEqhFAtGWmlrsuDF29cQTT8hX&#13;&#10;X30lTz/9tHTp0iVyC1i1GDEfx4wZU2lFYoTMQIyv3r17R+ons0PlNhlarBuPwE87dsqTX82W+Zs2&#13;&#10;y842BRJIb230z3L1rmqRWWSMyU6VDx7HiAJZMTVXFVutC+8rZ0Ibf9jbCvkwNgfVe8sdnhocVM9m&#13;&#10;tDNlRW7xbVcDM6bchruBomJWnzc1kA9VB0k9pdSlulyV0dbtcqSXeiojvfB/rxnjcoaGlFF1yORF&#13;&#10;a7hWVggeUTFKLBQJV/j6verV/N2n8+Wb9+bK0eccEe6HH/uMAL6rmO+r2mtJpm61HbGwMRHAQnzX&#13;&#10;XnutZGRkyP333x/lmbZhwwYjl++55x6B57MzwfsYIagSMTg423GfBBIl0C4zWyb1GiCfbF8gawt3&#13;&#10;qQzUtQn0PYVXFXyRI7OGtEPkVTWICy9nLY5It4rz6ywflafFuRk6KFoqHhiZVQQGizScxs4M7bPC&#13;&#10;aG06wDitQ0TauxWZVjk8mSvCYGip2n/R3q1y2g2vZTUuW97L4SvRMpcu0ocwGWo6lvJMDW4R7tyV&#13;&#10;r4v87dAwb8Yabslwcanh2+2R8lI1PMO4jKlS+KwhIUZzy/Y50qp9/HVOamjO4mQI4IHDQ4ktkZRM&#13;&#10;3UT6q8U6CF9YUlJSKT4/dLDp06fLrFmzTOzlwYMHCxyBWrVqVYtnZ1ckQAIkQAIkQAKJEKCBOUwJ&#13;&#10;03QRCxIrFV966aVR7O68806BZxViOL7xxhuRMiza98UXX8iDDz4YyeMOCdQnga0FBXLF6+/Koi1b&#13;&#10;xacL/PnUlcqDtbFUl7DjI5sDW0sMXxziK8OZGAZiLOSHT7fGTHarexP0RyjIATUmw0iNBB2zTI3N&#13;&#10;fg25gQRVpUKp1WOtVtpZp9ZqKA1vnh5ooTdfr0U9o4zBWRVWV2lY8URjNTa7MryyaUOuvPzYdBl7&#13;&#10;/AD58fOlku5V47IjhrTpKARtuiJZ3szopCLFDtRA6Z/3yUIZNfEQSc+ywmlU1OZefRIwHnPRX1eV&#13;&#10;p8czZepXWYMFTZEAFmT63e9+Z0JVILZy//79I7eJRXcvueQSOfjgg00oq/nz50fKVqxYYdY2GD58&#13;&#10;eCSPOyRQ2wR2B4rlxrmvyZqirZFYzJCTYVur+bTPCdmJhXAzvWqotTP1MxjOj+Shfbi8TMNjlOar&#13;&#10;nCp2S0lhMzXa6gtTC0N2zGVUjHmHVvJIhZhEM7se2lvROEy+S2WxHTbDW1BmDf46RCvuxVXgVw9m&#13;&#10;tT7rIK5PP8sz3bpQr66rUFQq7gKdCQWvZzuhARLEvYaTC5WV6LkRgMuR4hk1NS8oAek1pLujInfr&#13;&#10;ioDxSNbvOVG5im818gzV1UUl2C8MxpAHmzZtMiGUsPArFmV3zjCFHoZ4zFgw1pmGDRsmL7zwghx0&#13;&#10;0EHObO6TAAmQAAmQAAnUMYGUNjAjftfKlSvNIhLTpk2TJ5980iiyNnMYre677z7jTYW8t956yy6K&#13;&#10;fN58883SoUOHyDF3SKA+CUxdskKWqHE5S2OWQrMLlapGaWt4qiVgAaIsH9yKoxOqYGEiGJrhmWy8&#13;&#10;mtVpKhg27pq4yo4mAZ2+68cq9uEUVi3tQ3F5NAZlhktK9iuTjK1YQEi9l4utC0lTpdS7y2+8pUwD&#13;&#10;W+lUBdXt88g7/5ots/87S/zFWscb55WEa3IYmWONybHHOIdXPas+eeVLWTpnhZxx3QQ54aKjItfK&#13;&#10;nfoioE8Jvmt7S/S09vORaH3Wa7QE4LU8e/ZsefTRR2Xnzp3GC825vkFubq6cc845Zp2EDz/8MO59&#13;&#10;YpC3ujiccRsxkwSSIPDVlpWyIm9LxLgc3dTyZLatxZCNiLMM6YeF/nCMQdxiLOyn8hb5Rt6qTMWC&#13;&#10;uIjpXLo7Q8rVW9kY9vDa1HyTwh8RmW7lWqcyHWkG6qjxGnVijYhudSx26WYMyzq+i6ru0nJr4BcH&#13;&#10;ukE+Y/DXpQZlT74akc37Wsu0Q1eRDhqHNHBziebDoIw2OC+SOdYM9R5Ng0c3wmoYg7VWMHXUoI36&#13;&#10;+ieyzoL2XR4qky7dOsupvzvJdMM/dUzAlr+JylW7fh1fViLdt23b1uhn8FCGo88FF1wQFR4JA5OX&#13;&#10;X355lHEZ+lh2drb88MMPRnZAPqAfJhIgARIgARIggfohEMeaUz8n3tdnwYg4RsY3b94sWJH4448/&#13;&#10;rjTtCteIhYHGjx9f5eXGTtetsiILSKAOCKzemav6G7Q41elgh22G4Bc4wB/VC9XjuKDUJ9npfqMb&#13;&#10;Ig/TdIsCXmNYNvqiHqsqqCWqUEZqWV7MyId3VXGJxoHUeuFToZuohMWJcM7ydPRRrgZm9GldhG+H&#13;&#10;X43N1pRfkwVlFK0Rt1FPW6bezes37haXD0Zyq01U5+bAuj7TMKYOvJXtcznbwWC9auFqeXjyU9K8&#13;&#10;TY4cNoFejk4+9baPr7SqrzXeRSRTN1575jUKAt98841gYLe0tFQuvvhiOf744ystrIvF/hAu4+GH&#13;&#10;H457T1iIt2/fvnHLmEkCtUVgR2m+SjVYT1XIVkoaOkoX0nWlWQv/2cUwMhf7VW5qhjEoQ87iQIUe&#13;&#10;FvQr2Z4pIb/2p4ZmlxqUq5KtOC2kX/yk7dT+awzTuDRUDG+Iv+zN00M1IMPwbLLVyBwJW6XXgnbu&#13;&#10;ooB4d2hcaYSeQq0oL2XNwjWrzI6SzU4ZjDI1AJp66MNZpk1NwsnRj1qgQ3rSM647WXoO7maVNfG/&#13;&#10;gdKALPp6mezanifd+nXZN/dt2CcIGo9BA0lYDwdhLjAAiUX9YhNi8mNRdiSEVsI6Oeedd57ZX7x4&#13;&#10;sZErL774ovz+97+PbcpjEiABEiABEiCBOiKQsgbm1q1bG2/lFi2qjgEHw92BBx5YR+jZLQnsPYGB&#13;&#10;Hdtb+pwqEOU5GjVR/0WH4BkFg2845ZdkqKFZIxPrSvfQ/bAIEYzM0PmcCfGVESbZpfUQXsMYlzUu&#13;&#10;ZKl6Lsd6NDvbYd94XIVPaXtRGX3Xr6t8B9VrSRcAStPFgKDsRhIMzbrQH87p0Wm4oWoXCbLaGW/l&#13;&#10;GI9mcyOObm0g+Pfr1f/85X558/Gpcsi4IXqelH3lRbBzhwQaAgGEnBoyZIhkZmZWeTnwRDvkkEOq&#13;&#10;LGcBCdQHgaGtu0mOR+VoOcJexEpOeDBbYTHctuxUeYTZQRBLRjQZ4zLaqXFZF/Lz52lIifBsI9Nb&#13;&#10;5S4jtxVbZHUY7lg7d2HsVj/1FMaQjIZudTj27dZPlb22fIQXs6e4XMvMFVlGad11F+o92XLZMVPI&#13;&#10;kqORy7B28APCGKKj8+2F/uKVRdVUmZymF/rKg29KjwO7ytCjm/bv663rt8uffvuUfD/jRykVv7TU&#13;&#10;helOveokueCuM/lbJOrBiH/w3XffyTHHHBPXuIxFXxGT307wcL7lllvsQ+MwhFmpMDBjtipnuUTQ&#13;&#10;cIcESIAESIAE6pQAbEApmTDaXZ1xOSWh8KYbHYET+x0go3p01em3AQn5wopuiU7FtafY6h1BJywu&#13;&#10;9UpeUabA2IxQF7FKa5kapeGFVYqFhtRbuag4XYqLfVLix7TeitoR5yRkhTejc6rSrM3Fq0qtd1e4&#13;&#10;PpTXEng0WXUxhbZSUoXTKKWl6oalCYv/GYtzpYq4D3QUTlFxmu1M/TR1HPU0y5fmk3mf/SjfvDPX&#13;&#10;UZG79UEAhg/E5Uxuq48r4zn2NQEsyledcXlfXx/PTwI2gV45HSTHlaNG42jZArusLR8xIAsZGtDQ&#13;&#10;U0FdXc8YmM20IjPUKqV5KlPVa7l4Z6aUqYxGMhIRXcJrVA3A5lP3rfem9RkxKGsx9u02aSqzEQLD&#13;&#10;eCdrG596K6fnqifnDv3cCcOzXVn3sagfFvRDVnhDd0gY2LU6xYHJwk2Fd/QDi/bBqFyFd3JIw9yE&#13;&#10;dBZCSBfDjmpX0YPVb7hPl8rubZt3yBNXPS8FuRpLq6kmvd/nb5kiX8/4TvGmSWZahhTllcjL9/9X&#13;&#10;vn77u/q7a/N9JyuDHd9//V1ppTNhEfVjjz22Uj5CZtx2220mrBIKTzjhBLn++usr1Rs9erSZFYOF&#13;&#10;AZlIgARIgARIgATqh0DKGpjrBy/PQgJ1S6CFDpQ8eerJcsnIQ1Q/tZQCrEZfUuiTUqxAr1tJgU/K&#13;&#10;1ACcppoolNOAxoL0q+EYRmUs4hfQ+n6N1QxFGYZpBLmAsmw27dKpa4bUyzlYoMqzLkaE6b3lugVL&#13;&#10;YdB2Scb2NGm1QL2goSijtXov297MhgKm0sYk4zmVV6B9OeJEw+iMLTZV0nli66BCpUqmF39ZUGZM&#13;&#10;+SK2Rx7XBwFYYZLd6uO6eA4SIAESSICAx4SBUOOwDr4GdIAWs32CGuYCMZVrTCqmylXWlhV71XtZ&#13;&#10;jbkY/MX/EFVqk3XpQn7wLrYNv1FSDYbnsFgzdVBfvZPdxWpcRlhkGKN1c6ud1q0iFG1Nngptux+N&#13;&#10;3KEhOKxjx1ixqZymK/1CBuM/847GzdgCH58660hvuCIP5ZGkvxHUsFyeXyjGgxnXGSeZgWFTVlFB&#13;&#10;51PJuqUbZNmclXFaNI2sHZt3mYWG0yVdf85Y34ZbjetlOorw5evf1N9N4ntMVv5WfFX1d51xzlRc&#13;&#10;XCxZWVmVSqZMmSLvvPOOyUcIjYceeqhSeCUUIkazx+PRBawr1g+p1BkzSIAESIAESIAEapUA54vX&#13;&#10;Kk52RgL1T6BtsywZP7CPvLBCvWIyLM0AxmIYmpF8vqD4MnQarLovYYV7KMilamB2udSTWbVa25Zr&#13;&#10;6ZW2WmrplIgVibm3JmSGGpNDUJBVGS4r0nq66y4QycpNk4zckGRtU51V9VGjc6NTt262sooLce7j&#13;&#10;GKcqKpJQQYUXU0SvQVnkIGZfD50p4tms9bGPKNRQ5JwJHkTFBannxVKm3mfzZi6S1YvWSLsubWX4&#13;&#10;8UMku2UzJ5q638f36PwuazpjMnVr6ovlJEACJLCXBLYW50mvFq1kZZ4KOY2tbGSmyk63R2WrR19Y&#13;&#10;kFdI9rvLPkaWGpfhvWxmFYXz02AMxuaYaWTaotw2KuunS9vayRikcSqVsWZfC1BqeSeHa2k5BngR&#13;&#10;NgOF2DeDvLguHMOrOZzSdN+ti/jB+GjqIB8yWsNWWZ9WmV0/6lPrwXO5vEADPdtyHXkwZCLZl22f&#13;&#10;Dsf2vqmAQ5XVdv1wXlP6wG+RmFuO3F693jcuwt4iV1DDTlUXXkOz2i7OycmRTz75RE477bRI199/&#13;&#10;/73cdNNNkeNrr71WBg8eHDl27syfP9/EY05PT3dmc58ESIAESIAESKAOCdDAXIdw2TUJ1BeBmUt/&#13;&#10;UmejkPiwaBAUXjUmI5xiemZAMptZ4SdwLfBNRoxleF6Vw1s5bDxGmW1oxr7RR2xFV4/L1WNLsJkE&#13;&#10;TVXra7fp211mOm7mDm2B/+0qWi+kBmaXekjZyia8paKSLn6DeIwh9TBRlzCrKKKsOmraeY4s7IZw&#13;&#10;g7jQcMJxC13Mr323drLkhxUaGkMXDQynMrWKDz16kH2YEp8lRaXy6P/8TT5+5QsJhPz6lbnkwBH9&#13;&#10;5fYp10qnXh3rh4F+PwiPETFC1HBW2CFMOI0a6rGYBEiABOqawNaSfHlo4Ycye/tqKdFZMNkZ5Sqq&#13;&#10;1GCsstarA7RZweY6Tb9YXDqAm54VUm9J61UXRHxlyEuVsUENh2HkJ15uEIcByEUcxEnGk1nLUM+8&#13;&#10;O2PqOJuFZZ8Li/xpO8hZtIFZ07cL6zHoDKV0SyBDtnsK1Bieq1ZteGOrYddlZhipcdkPQzJkabhD&#13;&#10;nAOey5FjzbD3cTnYL9f5Uuq9DM9crOmAvMhAr6mDP9EJzezfGAEJSPfeXaXfob2jKzWhozadW8ng&#13;&#10;IwfI9P/OlEz9DwmMMNg96pRD6+1O9RuyZCq+gAQS6pvvOIG6dV0F8Zfvuusus9DfmDFjZOXKlfLA&#13;&#10;Aw/Ili1bzKlHjhwp1113XdzLQBiNxx9/XNCOiQRIgARIgARIoP4I6M9hJhIggcZOYOWuHVKOAIvw&#13;&#10;WjbKJgzJqmimhw23jhs0i+qp55VfV7hHgmcVpvBCr0xzQ7mAvmmOsKvKpu6r4dqlYTZc6rlspurq&#13;&#10;Oby708xCQhl5qpwioYkjRWIuQ7EJT8WNFBeXqoKr16bKblq6LnikUxmjFNRIRezEKK8mCwpxuJJR&#13;&#10;nEKqsgZkwKi+MvmP58ndZzwsq5asNsocLuyIE0fI+EuPDzdIjY9pf/9EPpjyiU7Q9UmGxn8Er3nf&#13;&#10;LpJ/3vUfuekfV6tHe8wXVidY9KT4fhJUbs0lJFO3Tq6ZnZIACaQ6gTIdsLxz/rvy4cbFku7WGT9q&#13;&#10;HU1T8dpMYxZf1HWkjOrQU7pltZbvN2+SbToT599LFsjqgu1m9gxCSenYqRFRQTXeenU/DaEwVK7a&#13;&#10;3scohCy1B2XhRez0WI7It6q+CO3ThMuAgRl1tD/zoYZlX15AvLqgXyBTr0OPYUz2FOoiuwE1DMPA&#13;&#10;jHtBZTUku3SgNyqF+4nKsw/03WxkNdZMgFE6nLBYb+QC7EzHJ2S7L90jRaUlepnlsl+3TnL1UxdL&#13;&#10;cx0QbqoJxveL7z9Xtm3aLj9+vdTcd0Z6hpx62Uky5ozD6u+28X1CpiYsV5OpW7e30bNnT7njjjvk&#13;&#10;8ssvl/vvvz/qZN26dZNnnnlG4OUcmwoLC02MZoTRuOGGG2KLeUwCJEACJEACJFCHBGhgrkO47JoE&#13;&#10;6oPAyp07ZG7uJvHZceaMQqEKpBqY4a0cL7kiWm5Y91ADM3xrxDElF+1cu126aJ9OCdY+sagQpvV6&#13;&#10;dFasSxcM8haqx1aJnqOyDduc0niilmmvugk2O6lCa4zLOIbSA7cmbLYCZPLClbXYzjY55sDRl+PY&#13;&#10;o3Edl85eqV2lySMz75Yv3vhGNv+0Rfoc3EsOm3CIZGarkTVVkiKaO32+fqP6H9gi6UdGKF3maH5R&#13;&#10;frE0a1E5tqFVsRb/4qvCdxT1JdbQv+M7raEmi0mABEigTggs2/2LzNr2k2R6vOY9ap+kqKxUerds&#13;&#10;JWM69TJZ3TV0BhIMxHd8OlOy1ADt0sE7hGoKqeA8vHNXWbBhs0aecMgtfRcbz2N4MltOxqaPyB9U&#13;&#10;hei2y8KvcAweYxfncherLMYif45uTXtTQfPV6OvbpQ3003il4vy64crwPjYzS7SsUnJ6M6PQfndr&#13;&#10;fnmRnhQxmcP5MBz7NVQGFAm9W71vtcDHpEB5QAYd2leueuK3sn7ZRnF73XLQmIHSpnPrmJpN77Bz&#13;&#10;747y4LQ7ZMFnS2S7LmzYe0jP+vfaxvdnbwkhDtdPqG7dV7rsssukY8eO8sQTT8jPP/9s4ikfcsgh&#13;&#10;xvA8YMCAqAvIzc2VadOmyaOPPipz5841cZnfeustGTVqlD6b9j+mqCY8IAESIAESIAESqGUCNDDX&#13;&#10;MlB2RwL1TeDNZYtlU0GBZPiilTvLM9mlP8ihUEZfleWhbOUhRqSltjrqaFZaqXpCbVfjMryZw1Xc&#13;&#10;xWpYzlfltlTjNxrjsaNNzK6Ztus8L5QceEyVqPeTnXQaY8QTymlkRnnssWkT1aHmVBxjdfqtW7fJ&#13;&#10;B3+fIZc98huZeMU40yJV/3jT4aFewQccYATwej31472MZwYJNozoyzDZVf6JY/Oosi4LSIAESKAO&#13;&#10;COwsLdSJN3gZ2S8y6yQBDQ+xsWhXpTOef9AQWZe3W95YsljyNHxEC/VWPefAA+WGw0bJbR98LG+o&#13;&#10;nE5XL168C11qGMbCfCF9RdsezM4OzcJ8uoifKYdYVzHp9mtDdYvGYn6Qw/B2DkWLfHOprtJy7VtH&#13;&#10;fQPhFykuH+9fyF8kvadKYYvsMoSq0rj9kYT7Vxkd0jyExAhBXms3GLQM6gwkj88rY08dIceed6RM&#13;&#10;e/4T+XzqLDU2W/9hhkygPKgxcNNVHl+ghtUDzBbpO0V2MnMyZeTJB++7u8XXjkch/DjUeCH281Jj&#13;&#10;xfqrMGnSJMG2efNmYyju0KFD3JMj5vJXX30lv/71r+W+++6TTp06SZs2bWhcjkuLmSRAAiRAAiRQ&#13;&#10;NwRoYK4bruyVBOqNwOZ8XWlPEwzB8Jgy+rA6a5SXu6S0IF2yWqnXkUNpQDiMQMBjYjTDCI14zFYH&#13;&#10;YUU6XNezU8NXYJ4virVbT35I0nfroXovQ8k1ztFGeYGXsp5C6yEeo+kFMR5VwTWKLK5NO0iDsuqc&#13;&#10;jgtlVj2osFhQlAJsXU3lv7YSXLkkKmfb+h1Rxyl5oF/C6NNHymdvfa3O42pw0C8H3mal4pcxZx2e&#13;&#10;Wt7cKfkA8KZJgAT2hkC/Fh2ltS9LtpYUiCfs/Qiv5Ay3V4a36Vap6yyvV+47+li5YPAQ2ZSfJ/s1&#13;&#10;byF91LiFdMMRo+TbRWtlR0GxvovDMZhVdkKkYfzWGIqN4FRZqbLUeDdrO8wY0shP5jNzu54dIaVQ&#13;&#10;H52qrEcYKsvIbDWGjG22qVQ9m7UusvQERgbDe9k00jwYiTVUhsb8QCfWscqIiAyGnNatHGEwNO40&#13;&#10;vJ5xDPnh9VmhQgrziqVzz/by61snybjfHqX9iFnj4MC/9ZOv3/lOVv2wWoo1HMZ+PTvKb/7vLBl0&#13;&#10;RH9Th39IYG8IwGBcXTrqqKMEGxMJkAAJkAAJkMC+I0AD875jzzOTQK0QOLhzZ3l96SLTF8JYGCOz&#13;&#10;6ohputhfoMgnhapp+nShP5enXPVFl/hLddEhNT4jQXd0FamXc4EaIL2qsKarYVj1Su9Ot3jyVJmF&#13;&#10;4Rh11HvKqx5XUFaNd5X2D4XUlONcui+qixpDMvRWzTNeVCa/TNJKVEtWj6c0nBBJ+zGGZaPE6kls&#13;&#10;7VfzI8neRR7qh5VgEzs4nBepG95Bk0FH9IvNTsnjsWeOMlOS33zyA9mVu1syfekybtLR8uvbT6sI&#13;&#10;m1EPZCp5y1VzTjw6eIaYSIAESGBfEmiXkSNX9B0r9y2aJsVBv76X8HYSOafHIXJ4+15VXlrftm0F&#13;&#10;mzN1bdtSTj6wv/x95ncai1jdlq2upExjIwd0fYKQ/hL3aGgNnS9k5KuRp3YHEH9anr5TQ1HorCJ/&#13;&#10;trota3uEnvLuDki5lgVa+cxxxs6Aroug3sZejPZqBwiBAYOxLVf10/St3sjq1qmdhC8kci5tBGMy&#13;&#10;Bn9Rx5HgsXzUmYfJOb+fIIV5RWpg7iCtOrSI1EDIpbNvPkXOuGGCrFm8XooL1MDcu1NUnUhl7tQb&#13;&#10;AfObTH932YP9NZ3Y1Lefl5oqs5wESIAESIAESIAEYgjQwBwDhIck0NgIBDAV1mGTM17HOIZ+qHGY&#13;&#10;y0p8UrLTK6FmqnhmaF3YlqFXavxHd74qtXkaM9IPryo1CmPqLrymkLQOjmFERkgMF+zAVrbxjnIF&#13;&#10;HXlQYFAOxbe0TNtpKAxVnqGsutRrKw3XGKPLSoleIJRfTfCOiijBJsdkWnlqWA6ogp+uBtLMnAzJ&#13;&#10;zy2wlGS7Xrh9qd7woWOGmem6jqKU3XV7XHLhPWfLsb8+Ujb+vFlatW8pBwztWT/hMWzqeA7jfbd2&#13;&#10;ebxPKrfxqDCPBEigngmc0/NQ6d28vXy4abEamQMyukMvObbTADMjJNlLueyYEfLjus0yd/VGywtZ&#13;&#10;340DOreTAV06SMvsTPli+Wr5aWuueNyxglJFp9b1FpRJ5o6gZNrF5r0q0qJVlhSsKNJwHiqD9Z1v&#13;&#10;PJdxcainx6LGYsRjNgl5kLnY0B5G5rB3dlR+nHdwufbRd3gv6T6wi9VXFX/daijvdVD3KkqZXe8E&#13;&#10;kpbB2gBtmEiABEiABEiABEhgDwjQwLwH0NiEBBoSgR9/+UU9k9WbCcpjRPmEUpomHl2kz612XCid&#13;&#10;IV2sL+RVxTJcR9VRDWOhHlPI0g313GpktkNiwFMZXlIIiWEbl23FIw3GZc035VBstT0UVldRUPsJ&#13;&#10;eyQjH17LOCGM2tUoLYjpGAobm7VmpG655gVVQd7/gM5y+rXjZeozM2T3jt2q4FcEnyxXA3TzVjky&#13;&#10;+Zbz5KRLjpWcVtmmC/6xCHTp21mw7ZsEZTW8JXoBcYwbiTZlPRIgARKoTQKHtO0u2PYklars+nzZ&#13;&#10;avlh7SZpn9NMbp90lCzftE2WbNwmvTu0lnEH9ZXW2dZiq60zM+X+9z8TT7qvQkbru1CHhSV7a1A9&#13;&#10;k4NSXiH29HJUfqtoLdU1DYIIe6HhK+KKWGNAhoDWhAoISYWE96xeX5nKeAxG4hhZ5Yi5rDOLILIr&#13;&#10;ksp2NRx36tG+Iot7jYMAvlR7S+iK8ZBgYyIBEiABEiABEiCB5AnQwJw8M7YggQZFoFvLlno9asY1&#13;&#10;VuSKS4OB2BNeSAg2ZeNhrCEyolLY8OvRMM5YkR6uUsZjWUNiIP6jaRdH13DptF5PkYa+gOJigkKq&#13;&#10;AuovM5tphGz1eDLTcVUxNZqwGpsjCeEunEn7SFNFOGR7WmlZwK/TfX0uueB/z5YJlx8vLdo1lzf/&#13;&#10;MrWS6qMqsnQftL+cfdMkZ4/cbygEklJu9aJRn4kESIAEGjGBEl3Q9o43P5K3vl+ioahgvA1J1zYt&#13;&#10;5bFfj5czRgyudGdnH3aQLFi/WWYsWqURplSeqiDN9nilmytL0jbtlAI1BFtxkyua4lVZUhwwIY+q&#13;&#10;fGuiEjYkGKLDMhbXk5np05ktzWX9qi1qWNZY/WpoPvasw6R0d4F8/MpX4oXs1h8B/kBADjtxmAwZ&#13;&#10;w1jKFshG9BdfvfMZqPHSHc9LjXVZgQRIgARIgARIgASiCdDAHM2DRyTQ6AicNmCA/GfRIrOCfToU&#13;&#10;Qk2wNWNBPmz+HPVKSg/fFizGqj8YY7PuugvVe6lEPZ1hUFbd06Mr0COOM9yXwippZJV7YyxGW2z6&#13;&#10;nwsKr0loq5t6NVuH+gmFxmEsjsR7hJcyrkE9p+zwGFYj63yhcng/pxkvqtETh8uZN54sAw/va1eR&#13;&#10;EeOHy8pHV4s7lGnbtTX0c5kMO+bASB3uNCACeCSMd3sS1xQz9pBES1YlARIggQZB4KNFK+WNuYsF&#13;&#10;MhkzdJDW7dwtD0z9XF6afIZkeKN/frfIypBH1fg8a9VaWfnLDmOM7tmqpXRqli2PP/CezPhggRW/&#13;&#10;2XF3ZTrQayQ+5K3OGHIaoMv1OKhGbrfGQsZgr9ur16GGYlvuwqCcmZUut/39Etm0ZrtsXr1Veh24&#13;&#10;vwxVI7K/2G8W8fv2g/lqky6Xg47sbxb0y8zOcJydu42CQLIyGI8qZXCj+Gp5kSRAAiRAAiTQEAlE&#13;&#10;/8JtiFfIayIBEqiWQFf1YH524kS548OPZZ56QKW73LogkBqLCyxDMTyTAzAY62aMw6pwwADtKVYP&#13;&#10;pm1qGA6bkk2Z2neN4ThsFDSr1GMfSoe2M0Zm3Tcxle2rgmKrSmgaVqYPh7lIU8XX1LXr4BN9oBOt&#13;&#10;GyqCu3RMMkqypdkEykqla7/OUcZl1D77pom6gNA6+fajH1SfVi9qVa+PnTRaTvndSTGd8bBhENDn&#13;&#10;KwnvKTwiiS5G1DDuj1dBAiRAApUJzFm93ngt28Zl1IBRecmmrbKjoEj2a9W8UqN0LT+qfy+zOQtH&#13;&#10;HzdQZkz70Rh73W6d6aPvVBh+O3RsKTs27zaDrWZANw1CXiW6lmfregXDhnWV7au362ygoKxdtFYC&#13;&#10;uh6C26OhNFR2lhaUyoGn9JHeg7uazXk+GJIv/sNZcu7NE41nMxbwY2qsBCwZnKhcNYv8RdwLGus9&#13;&#10;87pJgARIgARIgAT2FQEamPcVeZ6XBGqRwIEdOshfjvuVXP6n12XD5lzxqjW5TBerD2aoyS7sLIzj&#13;&#10;kC76ByOeL69cvNvV0KtxG10m/qLqpeqFXCnWsiqx1kJA4YvVxli8z5vnjxiQ00ysZQ2PodNqdS6t&#13;&#10;SE4VMZA1rqMGizZGaKxSj1Xpoce4dFEjozTDuyqcNNu6Ljsj/NlKFep73rpJ5s1cKBtX/SJd+3eR&#13;&#10;IWMHiTedr7IYVDwkARIgARLYRwRyMuxpQxUXYMJSeL0aLtmaaVRRUv3eqKMGyEVXHitvTpklu3YW&#13;&#10;SoaGthh7woEy/rThcs81UyQvv8Raqy+o8ZPVwOzPK5aJE4fKlXdMVONymYrdoEx98Qv596PTZMcv&#13;&#10;u8SX4ZXRE4bJ5LtOrfbE9FiuFg8LSYAESIAESIAESIAEYgjQKhMDhIck0FgJdO/cWp687lT51wdz&#13;&#10;5acN26Rjm+Yy9MCuMmfVevllZ5706dZe2jXLkiVz1orkl8rI8b1lw7ZdMnXqfPHp9NmybK+Ua8zj&#13;&#10;SFLbsm+HrvynKZij1mk1BLs0hIZ3ty4ApEqr6PRb4zoF72VdaEjgwQyjcYm2yYyZSltcogsHleqU&#13;&#10;3TIp1zqZep4DDu0lXjVw71SD+Nola8XrtqYSB4IBadG8uYw5/bDIpTh30nVa70gNlcHUCAhgpAAe&#13;&#10;7vBiTjShPhMJkAAJNGICJw7qI6/OXiAFKhsh2zQKsxTpAOwZhwySNuGF/RK9PcRGvuCyo+TocQfK&#13;&#10;xnU7pGXrZnJA//3UqJwmh40+QN55ZbZkqMcyBo+DRX5pnumV4ycNM917fW6Vs2457crj5PCThsj6&#13;&#10;Fb9Idqss6TOku3hU7jM1cQKQvcnIYEw9syaSNXEwvD0SIAESIAESIIG6IEADc11QZZ8ksI8I9Nq/&#13;&#10;rdx56YmRqbS4jHOOGaqzZzUGo1lNXjMmHGGm0Kapcrp65Rb59r2Fkre1WHwFQQnkeDRes1vcqpB4&#13;&#10;8gMan1mNxqq2erXMLCvvUDzSCjW2o1FccBZVSqDI6PRd0em/JsZyus/kYUX6oE7NTVevqwGH9JKj&#13;&#10;Tx0ufYZ2lx66MJ9HpwRv/nmLPHH132XeJ4ukVBXwLr07y0X3nCU9B3dDx0yNnQCei2QMzKautmEi&#13;&#10;ARIggUZK4KCuneTeU4+TJz+ZLet37JYslYcTh/aXG04craGSYQpOPnXp1lawOdPkm8frbKAy+Xbm&#13;&#10;EilR43KXXu3kvN+dIAdoPOXY1Kl7O8HGlEIEbPmbsAxOUl6nEEreKgmQAAmQAAmQQM0EaGCumRFr&#13;&#10;kECjI4CQE84UMS4jU3VbOy5kjwM6yA13T5J/Pj1TNq7fKc2DLgkUBaS0xFqZ3rhE2bowbH7YV+U4&#13;&#10;TRcBMsblcH+mAAZsrFKvikwor0BCiMesBuhyzfvtPWfK8OMGS69BXTQGZLTXVOdeHeTed2+Rnxas&#13;&#10;VQVZYy/37Swt27dAz0yNnQCeGVvBTfReElaEE+2Q9UiABEig/gmMH9JfRvfpIWt37JLsDJ/0bNe6&#13;&#10;1i+ihXoz3/zoubL+p61SpAv6de7eVnIYM7nWOTfaDpOWwTQwN9rvmhdOAiRAAiRAAg2AAA3MDeBL&#13;&#10;4CWQwL4kcOSxA2XYiF5m6m1mlk/eeHmWvPXqbF1hXj2QkdTgB0dlGIpFF+/TYBlqYLZCZ5hy+w+M&#13;&#10;z1q3TGMplyNkhno1+0sDMnhUPzntqhOMB7NdNfYTRuc+B/eMzeZxoycQVlaTMRrbde2BjUbPgDdA&#13;&#10;AiSQqgRaZGXI4KyOdX77+/dqX+fn4AkaIYE9MTA3wtvkJZMACZAACZAACTQMAjQwN4zvgVdBAvuU&#13;&#10;AFac7ztwP3MN514yRlb/tEV+/H6NOizrfxpKo3mGR1pnesSnntGrlm0Wb7PMStcbUgN0qLBYvacy&#13;&#10;JLNjcxNveYDGWcZq9AiPwZSiBGAwto3GiSBIpm4i/bEOCZAACZAACaQkgWQHeZOU1ynJlDdNAiRA&#13;&#10;AiRAAiRQFQEamKsiw3wSSFECHTq1lPueOF9mf75cNqzbLt17dpAePdpIq7bZxuD84JUvytxvfhaX&#13;&#10;LlwEL2UTNgNGwaJi8WuIi+OvOFZOu2acejyXS/v926QoRd62IWAbl5MxGidTl5hJgARIgARIgATi&#13;&#10;E0haBtPAHB8kc0mABEiABEiABBIhQANzIpRYhwRSjEBO80w57uQhce/6xsd/I5cccZfkF5aKSxfp&#13;&#10;g+eylJRKuYbDaNultfzqt0dJ286t4rZlZgoSKFOFFQMRiSbEY0mmfqL9sh4JkAAJkAAJpBIBGJjN&#13;&#10;YswJyuA0rRdyrOacSqx4ryRAAiRAAiRAAntNIHolsL3ujh2QAAk0dQIt2uZIr76dxL9tl4R254ta&#13;&#10;mkX8QSnVhf/Gnj5C9u/Tqakj4P0lRcA2GCfzmdQJWJkESIAESIAESCAugWRkL+oykQAJkAAJkAAJ&#13;&#10;kMCeEaCBec+4sRUJpCwBl8ZhPvvG8dKyfY6UFJZIQD2XSzQ0Rp+De8ipVx6fslx443EIGL1W/zin&#13;&#10;6Sayb+KuxOmPWSRAAiRAAiRAAokRSETeVqqTWNesRQIkQAIkQAIkQAKxBBgiI5YIj0mABGokMHTs&#13;&#10;AHlo6s0y7cXPZfPabdL34J5y0m/HSrv9WtfYlhVSiYDDuJzobUPZZYiMRGmxHgmQAAmQAAnEJwBx&#13;&#10;mnSIDDRiIgESIAESIAESIIHkCdDAnDwztiABElACBwzpLgc81p0sSKBqArZym4zB2BiYq+6SJSRA&#13;&#10;AiRAAiRAAgkQcHonJ1DdDO5SBidEipVIgARIgARIgAQqE6CBuTIT5pAACZAACdQKAbUwJ+uRTOW2&#13;&#10;VsizExIgARIggVQnEJbBCctVW2anOjfePwmQAAmQAAmQwJ4QoIF5T6ixDQmQAAmQQGIEaGBOjBNr&#13;&#10;kQAJkAAJkEBtEsAsIsjgpAzMtXkB7IsESIAESIAESCCVCNDAnErfNu+VBEiABOqTgK3cJhMiA/Ei&#13;&#10;mUiABEiABEiABPaOgDEulydpYKYM3jvobE0CJEACJEACqUuABubU/e555yRAAiRQxwRUUS1X5Vaw&#13;&#10;JZLSklCEE+mPdUiABEiABEggRQnAwAwZHEpQBqdRBqfok8LbJgESIAESIIFaIeCqlV7YCQmQAAmQ&#13;&#10;AAmQAAmQAAmQAAmQAAmQAAmQAAmQAAmQQMoRoAdzyn3lvGESIAESqEcCJvZjElNuk61fj7fCU5EA&#13;&#10;CZAACZBA4yGgsteEyUhUBofrN54b5JWSAAmQAAmQAAk0IAI0MDegL4OXQgIkQAJNhoCZaqt3Y2Iq&#13;&#10;J6rcan1jYG4yFHgjJEACJEACJLBvCJgIVUkYjdOSqLtv7ohnJQESIAESIAESaMAEaGBuwF8OL40E&#13;&#10;SIAEGjUBNRaHNPZjKIkYzKjPRAIkQAIkQAIksLcEVP5CBicoV0OSlnDdvb0yticBEiABEiABEmh6&#13;&#10;BGhgbnrfKe+IBEiABBoOgWRDXtCDueF8d7wSEiABEiCBxksAk4cgUxOVq6Zu471dXjkJkAAJkAAJ&#13;&#10;kMC+JUAD877lz7OTAAmQQBMmoIotQ2Q04e+Xt0YCJEACJNBgCcBgDBmcqIFZ5xslXrfB3jUvjARI&#13;&#10;gARIgARIYB8RoIF5H4HnaUmABEigyRNQXdVSVrGTYDKKcBL1E+yW1UiABEiABEggpQjYBmYYjhNK&#13;&#10;Wi9hY3RCHbISCZAACZAACZBAChGggTmFvmzeKgmQAAnUO4FkDcZUbuv9K+IJSYAESIAEmiAB2JWT&#13;&#10;ksE0MDfBp4C3RAIkQAIkQAL1RoAG5npDzRORAAmQQIoRgGKblHKrfGhgTrGHhLdLAiRAAiRQNwSS&#13;&#10;lcG6yC6M0kwkQAIkQAIkQAIksAcEaGDeA2hsQgIkQAIkkBiBULmuYC+qtCaUuIJ9QphYiQRIgARI&#13;&#10;gARqIBDSAdtkZDBsy6FQovK6hpOzmARIgARIgARIIOUIpLyBeefOnfL555/Ljh07pG3btjJ27Fhp&#13;&#10;2bJlpQdhy5Yt8tlnn8muXbtkv/32k6OPPlqysrIq1WMGCZAACZCATSBZ7yltV8sezHl5eVJaWirt&#13;&#10;2rWzL4qfDYjA8uXL5bvvvpOSkhLp16+fHH744eJyuSpd4cKFC2Xu3LkSDAZl8ODBMmLEiEp1mEEC&#13;&#10;JEACJOAgAHlqZGqibsmo72hfC7vbt28Xr9crLVq0qIXe2AUJkAAJkAAJkEBDJlBZi2vIV1vL1zZr&#13;&#10;1iyZMGGCrF27Vvbff3/59NNPjYF59uzZUWeaNm2aHHPMMbJmzRrp3r27fPjhhzJu3DhZvXp1VD0e&#13;&#10;kAAJkAAJxBDACvbJbjFd7Mnh5s2b5brrrpNbbrlFHnzwQbngggsE73ymhkEAnnWPPvqoXHHFFWaw&#13;&#10;tn379nL33XfL2WefLbm5uZGLLFcP+DvuuEN++9vfmnodO3aU22+/Xa6++mpjbI5U5A4JkAAJkEA0&#13;&#10;ARiLk5W/tTTI++WXXxq5C/kLOXz99dfLtm3boq+PRyRAAiRAAiRAAk2KQMp6MG/atMkoslBmr732&#13;&#10;WvOlnnDCCSbvzDPPlG+//VY6deoky5Ytk3PPPVcuvvhiufnmm029448/3hicf/Ob38j06dMlMzOz&#13;&#10;ST0UvBkSIAESqB0Cqt0m5T2lZ022fpwLhXH5V7/6lfTt21eeffZZadasmUyZMkUmTpwo//nPf+So&#13;&#10;o46K04pZ9UngzTfflFtvvVVmzJghRxxxhDn1oYceKgcddJD87ne/k5deesl4Mj/33HNy3333ycyZ&#13;&#10;M80AMCr2799fhg0bZmT0bbfdVp+XzXORAAmQQOMhAHmalEy16+/dLcIRB/rVn/70J7noooukqKjI&#13;&#10;DCZCLqOsTZs2e3cCtiYBEiABEiABEmiQBFLWg/nll1+W9evXC4zJznTllVea/CeeeMJkP/bYY4Ip&#13;&#10;1v/zP/8TqZaWliaXXnqpYHT+vffei+RzhwRIgARIIJoA4jkmt2nMyOgukj6CQXLFihVy//33S/Pm&#13;&#10;zcXtdhtPqqFDh8pVV11l3ulJd8oGtUYgEAgYr/JevXrJIYccEukX3skXXnihvPLKKzJnzhzJz8+X&#13;&#10;P/7xjwLD85FHHhmp17t3bzOA8Mgjj8jGjRsj+dwhARIgARKoIGBiMCcpgy2DdEUfye5BZ4KcxSDg&#13;&#10;5MmTjfzNycmRBx54QBYvXiwPPfRQsl2yPgmQAAmQAAmQQCMhkJIGZky5RdxlxHmEl7IzDRw40MRg&#13;&#10;huF4w4YN8vbbb5u4kIi77EyDBg0Sn89nFGH8gGMiARIgARKIJaDvxj2enpsW21lCx3hvw0A5fPhw&#13;&#10;6dGjR1QbeDAvWbLEeM1GFfCgXgkgLBW+B8TFTk9Pjzr3qFGjpKyszAzeIjYz6saLy4x6WEPho48+&#13;&#10;imrPAxIgARIggTAB6Cd7LIP3jOL7778vP/30k0yaNCmqg87pDc9PAAA2EElEQVSdO5vZKpiVgnVt&#13;&#10;mEiABEiABEiABJoegZQ0MEN5RRwweCJj8Sdnys7OltatW5t4y19//bVs3brVxGeOXdCvQ4cOZsGK&#13;&#10;BQsWRMWLdPaVyD6uAcn+TKQN65AACZBAXROovXcSBuCS3fb87rAQHGL4YrAw9h4GDBhgOp46deqe&#13;&#10;n4At95oAFsstLCwUDPbGJnvq9Lx58yIxs2MHCtCmW7dupulXX30V28UeHcc+K3vUCRuRAAmQQC0R&#13;&#10;qL13UrLyF/X3XC9B6EAkzDRxJtxPnz59jHz+5ptvnEXcJwESIAESIAESaCIEUtLAjOnSMCLD0Awv&#13;&#10;KmfCDyCUQ/FdtWqV+cQU69gfejBEZ2RkCGJ9Yhrvnia7X/tzT/thOxIgARKoTQKY4bG3yaipsCEm&#13;&#10;u2mTPX0n2u/02NkpuBd7FftFixbpLGBLiUY+U/0SwHRpyFCEqdqxY0fUye3nDjE7V65cacogr2NT&#13;&#10;y5YtTVZtLbZrnzf2PDwmARIggX1BYE9lYNS1QswlK3/D4357cn6EP4L3Mt6n9mCh83owawVp+fLl&#13;&#10;zmzukwAJkAAJkAAJNBECKbnIH374jBs3zkytff3112X8+PGRr7O4uFh2795tFu7zer0m3/6MVNId&#13;&#10;j8djNnhAB4NBZ1GlfUzxvfHGG6WgoCCqDNexZs0ak3f77bfL448/HtejK6oRD1KeAAZA8MO/pucu&#13;&#10;5UERgCGAZ8UeNIvnMRoPE9rAwIdnLPa9Fa9+vLzyYEhyZZvMKZ8Rr7jKPERgDklQ4ImM93S8hEVX&#13;&#10;Tz/99HhFsn37dpMPA2ZsQlgjvM9xTyUlJVygNRZQPR337NnTxF7+9NNP5YsvvpBTTjklcmaEvUDC&#13;&#10;wC4GgZFiw2ggD98lEmR2TQkhr/76179WqobnHGE4IPNPPfVU0ycHHiphYkYMAfz+w3NiP58xxTwk&#13;&#10;gSgC+K2PDc9Lou8X1F+3bp3pZ0+cWOzz/BRaLJtCPye1rkFA/Oa8Tz75pEybNq2SXgLnmocffriS&#13;&#10;hzIaQSfC+xT/RuItgG7PBo0dWDQn5B8SIAESIAESIIFGTyAlDcz41i7UhYTeeust+cc//mFCYCBW&#13;&#10;GDyhsLoxwmeMGDEiEp85nhKBPGz4ARXPAO18MmDIwHRfLHzhTFBuMU0YCZ5a9o9JZx3uk0AsATyf&#13;&#10;SPAOgRLCRALVEYBHEUIS4D3VqlWrhBVc9Nm+fXtj6Kuu/3hleC4RwiAzM0Odp+AOlUQ8Za2aU95F&#13;&#10;/H6/fP/995W6h+J80kknVcq3M/BeRarq34ateNv17Hb8rD8CeBbvueceE6Pz8ssvN3IQ4Uu+/fZb&#13;&#10;waAv0pAhQ0yIKuzHk8H2AFu8gQS0cSa8MzFgEe87hzEE/c+fP7/KZ8bZF/dTmwCeO4Tgwfulbdu2&#13;&#10;Sb1PU5tcat493jn47Q89ADM3oDPYMqg6IqiDtpDBNekY8fqBIXf//fc3w7WhpGQwzuuTFsFmJsY9&#13;&#10;DMGx7030jQHoqpJdP54Mtsvsz6r6YD4JkAAJkAAJkEDjJJCyBmZMr4UiixH6mTNnGkPGUUcdJQcf&#13;&#10;fLC8+OKLMnr0aBPDE1+rbQR2fsX4cYUfjFj8D55W1SXEIYNyG/ujEl6Fzz//vFx//fWCRS9OOOGE&#13;&#10;Sp4C1fXLstQiYP8gh8c9BkNgjIFxJfa5Si0qvNvqCEDBW7p0qRx22GFyxRVXGKNePGNdbB941lAP&#13;&#10;775mzZrFFtd4DEP2J598skfvM/vcMDDDUypeiucZZdeD0QcJ7+fYBGM7DEQIlRHPKza2Po/rjsAR&#13;&#10;RxxhBnThWYyte/fuMmHCBOnatas56YknniifffaZ2YcRODbZXn2xcT5j6+H417/+dZSXNPLs9yk8&#13;&#10;4TEAPGfOHBM6i+9T0GGKRwDPDGakDRs2TM455xx56qmn9ugdF69v5jVNAvid//TTT8stt9wiU6ZM&#13;&#10;kSOPPDKhZwbPGmQgZmjYYSWSIQR9BmvE7EnCue31aSAnY9+JKIexPF5CfchX/H7A9ccmWy7DcM5E&#13;&#10;AiRAAiRAAiTQ9AikrIEZXyV+tN19991ms7/as88+20ztuuCCC6S7Kryos2nTJvNjy2mQwDRsKL0w&#13;&#10;RNtxPe0+Yj/xA9OOFxlbZhun0UdN/cS25XFqEoA3CwyHiEtqTzdMTRK860QI2O8eGGXt900i7VAn&#13;&#10;XgzFRNri+dxX7zN7IT8s0Bqb7MHCgw46KGJgjK3D4/ojMHz4cHnhhRciJ4S33LXXXmtmEKHMNizD&#13;&#10;qBebNm7caLJgqK4pQXY75bezPvLxvOJZ31fPrPN6uN+wCdgz0TD4xeelYX9XDeXq7N9peF7q65mx&#13;&#10;ZyzVNwOcFyGQsPgqPP1jkx0ao3///rFFPCYBEiABEiABEmgCBDi/3vElvv/++/Laa6/JNddcI4MG&#13;&#10;DTLeoWeccYYsXLhQfvnlF0dNMYtYYIT/zDPP3CtDhR0T1f6MOgkPSCAOAdubhM9MHDjMqkTAfk7s&#13;&#10;56ZShSaWAe9CGNWxkF9s+vnnn01WVbGdY+vzuH4JYC0CDAzcd999Jh7yyJEjpUePHsZYEXslmBWE&#13;&#10;QbaxY8fGFiV1bP+7sP+dJNWYlVOOgP2c2M9NygHgDSdNwH5W7Gcn6Q4aWQPMxkSy5a3z8tfoujOY&#13;&#10;4YQwhEwkQAIkQAIkQAJNjwANzOHvFFPJLrroIrPg31133RX5pm+44QbzY+iZZ56J5GEHU90OP/xw&#13;&#10;M6U3qoAHJEACJEAC+4wA4k5eqDH2v/nmG9mwYUPUdUyfPl3g4Xz00UdH5fNg3xNAuAGEjHrkkUfk&#13;&#10;mGOOMRcEQwRmGSEc0Ndffx25SMwg+uCDD0x4KYSpYiIBEiABEmgYBBDGrW/fvmadG+cVwft/1qxZ&#13;&#10;Mnny5D2eHeXsj/skQAIkQAIkQAINj0BKh8jA14FYyljsDx5T8FZ+8MEHo2KOYqoXYjXfeOONcu+9&#13;&#10;9wqm7cJwAQUXRuaqYoQ2vK+aV0QCJEACqUHgjjvuMO9pxL1EnH3EKp8xY4YxUiLefSILw6UGqX1/&#13;&#10;l5s3b5a//OUv8t///tesRYDBAWc6//zzzQyim2++WS655BLjnY6ZRqeeeqqRy8663CcBEiABEti3&#13;&#10;BBCKC045mOGJEEiIgY+1D/74xz+a0IM33XTTvr1Anp0ESIAESIAESKDOCKSsgRmryr/55ptmcR/E&#13;&#10;YPz73/9uPJLjkUac5WnTppkFh7Zs2WIWzLr11ltrxbhsL7iVKlPn4vFlXnIEsHCKvVBKci1ZOxUJ&#13;&#10;2NNzoeClSkLoBIQ8guESyiwMyghp9Oqrr5r3d6pwaMj3+eOPP8rUqVNlxYoVcsABBxj5ai/wF3vd&#13;&#10;v//9783sIizGBy+46667Tg455JDYant0bL9P7X8ne9QJG6UMATwn+L2GBUOZSCARArbsTaXf+WPG&#13;&#10;jDF6ExY4xHsbCfGn33nnHbEX4k2EHeuQAAmQAAmQAAk0LgIpa2D2+XyCH0AYWU/Emw0GC3hM1Xbq&#13;&#10;16+fnHvuuYJp3UwkkAiBk08+2cQp9XhS9p9vIphYJ0wAYQbgBXrooYemFBMosZh1AsMyFPxmzZql&#13;&#10;1P039JvFc3nWWWcZ2YeFoWpKWBSqLhaGQjxuyOGqFgGs6bpYnloEcnJyTAieRBaXTC0yvNuqCBx4&#13;&#10;4IFG1+jUqVNVVZpkPtZDwIwhLK6LhVSx0DATCZAACZAACZBA0yaQpt4YoaZ9i7w7EiABEiABEiAB&#13;&#10;EiABEiABEiABEiABEiABEiABEiCBuiDARf7qgir7JAESIAESIAESIAESIAESIAESIAESIAESIAES&#13;&#10;IIEUIEADcwp8ybxFEiABEiABEiABEiABEiABEiABEiABEiABEiABEqgLAjQw1wVV9kkCJEACJEAC&#13;&#10;JEACJEACJEACJEACJEACJEACJEACKUCABuYU+JJ5iyRAAiRAAiRAAiRAAiRAAiRAAiRAAiRAAiRA&#13;&#10;AiRQFwRoYK4LquyTBEiABEiABEiABEiABEiABEiABEiABEiABEiABFKAgCcF7nGf32IgEJBvv/1W&#13;&#10;Nm7cKG3atJHDDjtMmjVrVum6SkpK5JtvvpHNmzdLp06d5PDDD5f09PRK9ZiRGgTw3GDLyspK+obx&#13;&#10;LGVkZCTdjg0aF4HFixfLpk2b5Ljjjot74Tt27DDvlPz8fOnbt68MGzYsbj1k/vDDD7JixQrzvI0a&#13;&#10;Ncq8q6qszAISaEQE8O8AMhj/Dnr37i0HH3xw3KvfsmWLzJ49W4qKimTgwIEyePDguPWYmRoEysvL&#13;&#10;pbi4OO7vtZoI4BnaE9ldU78sbzgEQqGQzJw5Uzp27GjeF/GuDDJ1/vz54nK55NBDD5WuXbvGqyaF&#13;&#10;hYUya9Ys2bZtm3Tp0sXoCV6vN25dZpIACZAACZAACZBAQyVAD+Y6/mZWr14tp5xyirz//vvi8Xhk&#13;&#10;6tSpMmbMGPn666+jzrxw4UJjJHr77beNUfmdd96RcePGGYNPVEUeNHkCUDQeeughuemmm+T222+X&#13;&#10;Sy65xBg94t34999/L5deemnU9pvf/EbWrl0brzrzmgCBYDBo3gs33HCDHHHEEfLvf/877l29+eab&#13;&#10;cuyxx8qyZcvE7XbLH/7wB7nooouMIutssHPnTjn33HPlnnvuMfWgEJ944okybdo0ZzXuk0CjJPDe&#13;&#10;e+/JaaedJuvWrTPX/3//939yxhlnGEOO84b++c9/GpmLdyeMQbfccotcddVVUlpa6qzG/RQgAMPy&#13;&#10;3//+d7nuuuvkzjvvNO9NPEfxEhwHrr766igZfN555xljYbz6zGv8BDB48Pnnn8vEiRPlhBNOkCVL&#13;&#10;llS6qbKyMvMOufjii42jwO7du+XMM8+Uv/71r5XqYvDr6KOPlk8++cT8/p8yZYpMmDBB1q9fX6ku&#13;&#10;M0iABEiABEiABEigQRPQEXimOiKg3lKhkSNHhk499dSoM0yePDmkHg8hNT6b/K1bt4b69+8f0h+U&#13;&#10;UfUmTZoUGj58eEh/mEbl86DpEsB3ffzxx4fOP//8kHqyhAoKCkJPPfVUqGXLliEddIi6cVWCQ2o4&#13;&#10;CTVv3jzUokWLyKbKbVQ9HjQtAnguPv3009Af//jHkAqXkA4wVLpBnQkRUg/20J/+9KdImXpxhrp1&#13;&#10;6xa64oorInmqBIfU2BZSj6nQ9u3bI/mPPPKIea5+/PHHSB53SKCxEZg7d24oJycn9NJLL0UuXQdU&#13;&#10;Qt27dw9BvuoMEZP/0UcfhXQAOPTcc89F6qlxJ9SuXbvQrbfeGsnjTtMngHci3qnqCBBas2ZNSAd8&#13;&#10;Q2pcDunsM/POjSVw9913h3RGWkT+QhbrLLUQfv8xNU0Cy5cvD+Gdgd/2kME6mFvpRiGfdQZiaN68&#13;&#10;eZGyDz/8MOTz+aLq4z2z//77hy688MJIPR1ENs+fGp1DasyO5HOHBEiABEiABEiABBo6AWnoF9iY&#13;&#10;r089C82PT/VKjrqNBQsWGGXWNgw9/PDDpp5OtYuqN2PGDJP/t7/9LSqfB02XwL333msMg+pFGnWT&#13;&#10;GHzo3LlzSMOnRPK/+OILo5RoOIyQetmFdCqv2WB4Zmr6BNQz2bwf7PeIfccwkJx88snGsAZjtDPd&#13;&#10;cccdobS0tJCGwzDZeOdAQf7f//1fZzUzuAHD3DnnnBOVzwMSaEwEzjrrrFDr1q1DGMR1JlvmfvDB&#13;&#10;ByG8L0ePHm3erxjQcyb1YDZGIhiUmFKDwBtvvGHeidOnT4+6YfVoN7/bMHhnJxgH1YvVDM45ZTAM&#13;&#10;hExNn8Cjjz5qnpVYA7POljBOAXg2nAmyWcNUhTT0jnEeQBmeK8hgDIY5k/0cvvbaa85s7pMACZAA&#13;&#10;CZAACZBAgybAEBn6y66uEqa7Ial3QtQp+vTpI+pBZcJmIN6y/oCUtm3bmhipzoqImYqYzZi6i1i8&#13;&#10;TE2bAKZdvvLKK+bZwPPhTJhaiVi7eFbs9Oyzz0rPnj0lNzfXhDZAzGVsakC0q/CzCROo6p2AKf7q&#13;&#10;XSUjRoww7xUnAp1RgUFFUeXVZNvhNRDv3Znw3kG8yHfffdc8d84y7pNAYyCA0C+Yeo5nWY3MUZes&#13;&#10;BmVz/Prrr5sQMoh9Gm9tBMQiR4gMhKxiavoE8G5EeALEvkUMbmdSb1VBeCJniAPIax2IMzG70daW&#13;&#10;wQhJxNT0CajBOO5NQv7u2rXLhLByVkDonSOPPFJ0ZpBZ8wBrZfznP/+RHj16mN9yzroDBgyQzMxM&#13;&#10;+cc//mFktrOM+yRAAiRAAiRAAiTQUAnQwFyH3wwMgkhQSpwJSggMyihXL1TRUBmi3qmiYRCc1Yxi&#13;&#10;3L59exPfDXH+mJo2gV9++UU2bNhglIrYxV369etnbl6nWJpPxF6Gcot4oli0CrF2dRq4IHYkU2oT&#13;&#10;+O6774xRrFevXpVAYOACSi5iwGNAQ6fvmtjwsQMaGKTA4AXigaM/JhJobASwoB+MPEixhiAYnfHv&#13;&#10;QGcTGRmMcrxHYxMMP0iQ00xNnwAMfohBj99oMO45E96nGo5KvvzyS0E9LBz52GOPyf+3dzfwVk35&#13;&#10;H8dXNINoaKQaoYyaESrReIpRmohiRFRUUyFJQ4+YMKlpSOYVjaKE0vR6eUg1JCF60NNU9DQIEaMZ&#13;&#10;RJjJw8w0o/Pf39/813ntc+4+96l9z+3c/Vmv1+2eu/fa++z9Pqezz/rttX5rxowZ9t7RzYigZ7xN&#13;&#10;JBnejsfJE9Bk3SpR12BdV1U0mai++ys3fP369V2QWsWW+3/URghS9DjNz6KJ/ygIIIAAAggggEAh&#13;&#10;CBBgrsBXyQeMNclWdlEAUT1e3n33XWsEq+GS3aDR3wcccICtD/KjZu+Cv6uYgIIc+lFQTz/hogav&#13;&#10;ihojqqMeUpoAsHPnzvYeWbx4sU1EpAn+FDikJFdAjVaV7F6bWqbPpCAHpDVsNemQbmgEeSJdrVq1&#13;&#10;tDqj+M8vfUZRECg0AX1mBrlxna6d2TdoFVzWZ2iQVsht2rTJTi3X/xet3LJlS5EbxYXmwfGWLKAb&#13;&#10;tOoQoNEh/uaE30qfm+qtvG3bNgsiq2f7Nddc43TNVYBQN301MW+HDh3sc9Vvx+/kCZR0DZaI6gSp&#13;&#10;e+z9pu//+kwKF3126UfvN93MoCCAAAIIIIAAAoUgkPmNphCOuICOUb1KVebMmVPkqBXcUQNXgWYF&#13;&#10;DPU7KrVBMPGQbbtz584i+2BB1RJQbxU1VBVE3rx5c8bJZTc+jj/+eDdq1Cg3c+ZMt379ehdMymY9&#13;&#10;3tWbKpjYLWNb/kiWgL/BoMBxdlGQRO8l3cBQEEUBNv3tb2CE66uuit9feB2PEdjTBfR5qpQwSiG0&#13;&#10;aNGijMPV+17vfwVwdP1V8e/3cEW/TP9fdEOYUrUFdFNfvdbVQ1mjO8JF39cUfNb3NL13NOosyF3v&#13;&#10;pgUjh3QNVmoNpT9TD+dBgwal31fhffA4GQK+g4D//AiftV+m66r/Xp89Yk319d1fP6rj64X3w2ME&#13;&#10;EEAAAQQQQGBPFCDAXIGvysUXX2ypC4JJ/iyVgYKGy5YtczfeeKMNwzziiCOcflRyNV59yoOoL6AV&#13;&#10;eOjsuhIE1GO0e/fu1ridMGFCuoGqxq5y+qkoAK2GbrjUq1fPDR482ILNGmap3MzKP0pJpoAfCeE/&#13;&#10;O8IKCqbps6ZGjRrWeFVgWX/nqqtt/f7C++ExAnu6gG6cDB8+3CnNlK65uhn3/vvvW/5xpRZSOe64&#13;&#10;49JD06OuwT74rEB01A3gPd2A4yubgN4zvXr1so10DVZHABW9D4JJl+1mhW5cqMdpuOjvyy67zAWT&#13;&#10;RrrGjRs7fed7/fXXw1V4nCABf82M+kzx11rV8cFmvyxMpGX6UR2+/4dleIwAAggggAACe7LA/7rH&#13;&#10;7slHWMDHpuGUypM7btw4m9BvcZDGQD2q1MtFjdUTTzzRBTNKW7BHvRnUKyb8RVK9ZdTTSo0X5Yyk&#13;&#10;VH0B9XzScOw//OEP1ou5efPmFnD2Ofj85FRREm3atHFdu3Z1U6ZMseGXUUO+o7ZjWdUSOOyww+yE&#13;&#10;lIM2u/iey8q5rM+VunXr2s0I1c1+v/heWD5nZPa++BuBPV1A19d58+bZNXj06NE24e7ZZ59tvVR1&#13;&#10;7Hrse+jn+v+ieurV6kcT6W9K1RVQ2indgFA+5datWztNgKoepEqJod96T+mGQ1RRzt1hw4a5vn37&#13;&#10;2kRuzZo1i6rGsiou4Cf2jvpM+eqrr+zs9Zmia65uavjPoDCLOhbo+79uaPD9PyzDYwQQQAABBBDY&#13;&#10;kwUIMFfwq6Mvh3fccYcbOXKkPZN6I9x66632xbF3797WcFUvZuVZ27FjR8YXSeUAVE9UBaR90KiC&#13;&#10;D5fdV7KAcm4//PDD1kB97bXXrHedGrkKPOu907Fjx2KPUDcwNOs4wZBimar0St24Ui/3rVu3FjnP&#13;&#10;jz76yIZ5n3zyyZa7u2nTpjbRmXLUNmjQIKO+JiFVD+eWLVtmLOcPBApJQO9f3ehVgFD/L3Rz96ST&#13;&#10;TrIUB+3bt3fvvPOOnU7U/xc/Ue+pp55aSKfMse6GgAJ++r6mEWjKq6xrqW7sTp8+3fbaqVOnYnuz&#13;&#10;K32VOgqEOwvsxuGwaQEK/OQnP7FOAsV9pqiObt5qBJpyMSvIrJFFvuj7v9L76HqudgQFAQQQQAAB&#13;&#10;BBAoBAFSZOTpVVJwUD+aEVr5ci+88ELXrl07a7yoIaO8u9lfRtW41Y/Wa1tKMgQUAFFA46qrrnKX&#13;&#10;XnqpvTeefPJJm9BPjdfiinrHKI1Go0aNiqvGuiogoPdJVNEQ7VatWtks9eoBFS76/FHxNyr02aLy&#13;&#10;yiuv2G//j4JxCq6oV7zeTxQECl1AOckVLLz33nvd2rVr3W233WaTXipNhj5XV6xYkU5L5M91w4YN&#13;&#10;ts15553nF/E7IQLqfaxOAD169LDA33333ec0osh/ZuZi0GeuejgrMEhJpsA555xjqaVWrVpVBEDX&#13;&#10;WgWWfU/4Cy64wL311lv2XT9cWRPwKsCs74C66UFBAAEEEEAAAQQKQYBvLXl8lT7++GPLsathlBMn&#13;&#10;Tkz3cOnfv7/1UFZqg3BRHj8Fd/r06RNezOMECWiI5YABA6yXi3rC+6CiAoBR5fnnn3fXXXddziG8&#13;&#10;UduwrDAF/Hshu/GpINqIESOcPm/mzp2bcXLKQ6sGrQLQKh06dLA0AVOnTrUUPb7y8uXLbVSFctdm&#13;&#10;79/X4TcChSawYMECm5itX79+6euqeunr/4uCPMqz64tSVM2aNct169bNtWjRwi/md8IElEdXcxxo&#13;&#10;hNn48ePTvUz1/vA5usMk8+fPt5vB+p5HSYZA9rwYGnV4/fXXu9mzZzuNDvJFnUg0D4vSqGi+DJUh&#13;&#10;Q4Y4pdPzPeR93SeeeMIdc8wxFmD2y/iNAAIIIIAAAgjs6QJ7B714btvTD7IqHN+SJUvcFVdcYRMO&#13;&#10;PfrooxkpL/TlUj1WJ0+ebEPl1Fv5mWeesS+nWtakSZOqQMA5lFFA6VF69uxpE1OpB7N/H6hXu3rI&#13;&#10;KHioRqxms1e+XKXWUIqNoUOHEhQso3UhVVduxtWrV7tJkyZZT8zPPvvMekRp0iDfaFV+R70vlP9d&#13;&#10;y/X+UA881dWNLD9JlRrGbdu2dQsXLnSLFi1ytWrVsn0q/6gavspHSkGg0AXUq/Shhx6ywI6Cy7pZ&#13;&#10;F05hcPTRR1uQ55577rH/Gxqefvfdd9tpa7K38ND1Qrfg+EsvoHkx9DmoG3OaF0EpVVSUi/mSSy6x&#13;&#10;z2ClL1CPVNXVDd6NGze6MWPGMDlq6ZkLrqZSWixdutT9/ve/d0o7pddeqS50/dUNKxXdxNWkojNm&#13;&#10;zHC1a9e2uTVGjRplN3QVYPY3bpWHWb2ZtS+lydCNY73fdE3Wd7rs1FUFh8UBI4AAAggggECiBKoF&#13;&#10;vTNSiTrjPJ6s0hUoUKzegOqJev755zvl7/NfLLMPZfv27dZA0czlBx10kAV+NAkXJTkCaqhoQr8X&#13;&#10;XnjBcikrUKjedeFGhnpSqWfp008/bY3YLl262Mz1yuV91llnJQcroWeqGw+6SaWgsT5L1ItOw//V&#13;&#10;y/LMM8/MUFGvTPWYUkBEoyE0qZlvAIcrar3ec+phpX0pl7d6T1EQKGSB9957zyb5U7oX3VTp3r27&#13;&#10;U+7TXEV571euXGl5yvWZqzRW4UB0ru1YXnUE9Hmqz1gFEKdNm2YpUjTpXzg9leqMHTvWblooKKiU&#13;&#10;Z3pfaTI23fzVZyil6goodc7iYNJu3ezVTdpdu3bZdzGlntJ3tnBR55JNmzbZtVppV3RtjSrqOKAR&#13;&#10;FGo36H2kz57siXejtmMZAggggAACCCCwJwkQYK7AV0NB5c2bN1vPBvUmpCBQksCaNWus4aIbDKef&#13;&#10;fnq613LUdmrYKiCtxq56wRMIiVJiGQIIJFVAeUx147Zhw4Z20zapDpx36QU06aNu3upGnILGxd2Q&#13;&#10;UIBRN+eULkMjRfRDQQABBBBAAAEEEEAgqQIEmJP6ynPee6SAGqrKoUtBAAEEEEAAgfwK6IZtdk7d&#13;&#10;/B4Bz4YAAggggAACCCCAQGEKEGAuzNeNo0YAAQQQQAABBBBAAAEEEEAAAQQQQAABBCpdYK9KPwIO&#13;&#10;AAEEEEAAAQQQQAABBBBAAAEEEEAAAQQQQKAgBQgwF+TLxkEjgAACCCCAAAIIIIAAAggggAACCCCA&#13;&#10;AAKVL0CAufJfA44AAQQQQAABBBBAAAEEEEAAAQQQQAABBBAoSAECzAX5snHQCCCAAAIIIIAAAggg&#13;&#10;gAACCCCAAAIIIIBA5QsQYK7814AjQAABBBBAAAEEEEAAAQQQQAABBBBAAAEEClKAAHNBvmwcNAII&#13;&#10;IIAAAggggAACCCCAAAIIIIAAAgggUPkCBJgr/zXgCBBAAAEEEEAAAQQQQAABBBBAAAEEEEAAgYIU&#13;&#10;IMBckC8bB40AAggggAACCCCAAAIIIIAAAggggAACCFS+AAHmyn8NOAIEEEAAAQQQQAABBBBAAAEE&#13;&#10;EEAAAQQQQKAgBQgwF+TLxkEXisDOnTvdG2+84RYuXOgWL17s3nnnHfff//63TIev7T/55JMybZNd&#13;&#10;+e9//7t7++23sxfb3zqezz//3P3zn/+MXL969Wo3d+7cIuu03bp169yuXbuKrGMBAggggAAClS2g&#13;&#10;a9+aNWvcSy+95JYvX+62bdtWpkP6z3/+41599VWn37tTtmzZkvM6/s0339g1+Ntvv418ilmzZrmN&#13;&#10;GzcWWffZZ5+5TZs2FVnOAgQQQAABBBBAAAEEKkOgemU8Kc+JQFUX+Oqrr9zDDz/sHn/8cXfkkUe6&#13;&#10;Jk2aWCB2/fr1Tg3ePn36uC5durjq1aP/Cypoq0btQw895GbOnOmeeuopV6dOnXKxvfbaa27ixInu&#13;&#10;qquuytg+lUq5GTNmuOnTp7tatWpZw/uSSy5x7dq1c/vvv7/729/+ZkHxMWPGuAkTJmRsqz/23ntv&#13;&#10;t2HDBvfEE0+44cOHu5o1axapwwIEEEAAAQTyLbB582Y3fvx4uwl6wgknuPr169u1V8HmunXruuuu&#13;&#10;u86dcsopOQ9LQd8FCxa4e++91ymQu2LFCved73wnZ/3iVugaqee96aabMqppv+PGjbN1uub++9//&#13;&#10;dtdee6079thjrZ7O4dFHH3UvvPCCW7JkSca2+kPfH3QNb9Sokevdu3eR9SxAAAEEEEAAAQQQQCCf&#13;&#10;AtHRrXweAc+FQBUTePfddy2ArJ7HU6ZMcRdccIHba6//DRZQL6hp06a5fv36uT/+8Y8W+M0OHH/5&#13;&#10;5ZfuxRdfdC+//LLVVaPTb19WqldeecX96le/cnfddZc7/vjj05ur9/ENN9xgDfD77rvP/eIXv3AK&#13;&#10;RKsBrEZttWrVrBG+du1ad/LJJ7uuXbumt/UPVKdXr15u8uTJbsCAAe7+++93NWrU8Kv5jQACCCCA&#13;&#10;QN4FdG295pprXMOGDd3UqVPd0UcfnT6G7du3u2HDhrnWrVu70aNHuyFDhtj1Ll0hePD+++9bj2eN&#13;&#10;3FHP56ZNmxapE65f3GNdX5ctW+YmTZrkvve976Wrfvjhh+7iiy927733nnv22WftJvScOXPcnXfe&#13;&#10;6U477TQLNh9xxBHuT3/6kxs0aJA76qij0tv6BwceeKD79a9/bUFpfW9Q0JyCAAIIIIAAAggggECl&#13;&#10;CQS9GCkIIBCTQDD8NtW8efNUEHxNBY3TnHt98MEHU8F/+tS5556bChqGGfWCIHR62U9/+lOrFwzt&#13;&#10;zahTmj8++OCDVNATKhX0fi5SPejRbPvt379/xrqxY8emgqG8tizoaZ0KGtapoHGcUSfqjx49eqSu&#13;&#10;v/76qFUsQwABBBBAIC8C8+fPT+23336poFdv6uOPP458zuAGa6pz5852Dfzd735XpE4wAikVpLey&#13;&#10;a2HQazl13HHHpYIUUkXqlbRg9uzZdg3W94Jw0b5//vOf2/OHr886rltuuSVddd68eamWLVum/vGP&#13;&#10;f6SXRT0IUmilghvIqSBAHbWaZQgggAACCCCAAAII5EWAHMyVFtrniauiwMiRIy1tRIcOHVzHjh1z&#13;&#10;nmIQkHUnnXSSCxrD1rMpXFHDXg844ABblCuFRrh+1GPlchw4cKANC1YP6nD59NNP3W9/+1tLi6Fe&#13;&#10;zOGyY8eOdC/kUaNGuRYtWrhWrVqFq0Q+Vi+qRx55xAUN6sj1LEQAAQQQQKAiBb744gvr7av5BNRL&#13;&#10;WakwoorSOwWBXLfPPvu4ESNGOKWuChelq1A6DI3S0U95ilJMKd1F3759i6S3UsoLpb1q3759xvcE&#13;&#10;pczwReeg7xODBw/O6Pns14d/H3LIIfY86sEcBNXDq3iMAAIIIIAAAggggEDeBAgw542aJ6rqAprA&#13;&#10;T/kSVTp16lTs6X73u9915513ntV54IEHnBrGUSW4zRS1uMRlmlBQwd4rr7yySF2lzdDw3KD3tGvQ&#13;&#10;oEF6vQLPalSrsaqJgzQ8WI3w0hTlgDzjjDPczTffnHOywNLshzoIIIAAAgiUR0CT4b355pvuoIMO&#13;&#10;cj/72c+K3cUxxxxjN1C//vprS2UVVbm811/tS/mfdcM2Kr2UcjurXHbZZRnprxTo9uk8glFOFlgO&#13;&#10;elpb3ZL+ueiii5zORTmdKQgggAACCCCAAAIIVIYAAebKUOc5q6TAypUrLVCs3lHK2VhSCVJpWBXl&#13;&#10;bI6aIb6k7XOtV6NYQWv1wgqG1xapFgy3tWXKrRwuyv+oILHyPavnlCb8a9y4cbhKsY/btm1rjXv1&#13;&#10;yqYggAACCCCQT4HnnnvOnu7QQw91yl9cXNHN1B//+MdWRT2K1WM4rqI8z5rkV6N/ateuXWS3muhX&#13;&#10;RaOYfNFcC0uXLnVnn3220/bK2XzrrbeWemJB9dbW9V6T9gYpM/xu+Y0AAggggAACCCCAQN4ECDDn&#13;&#10;jZonquoCr7/+up2i0luEJ/PJdd5++O6uXbtsYr1c9cq6XI1TNVTVyD788MOLbN6sWTObfV71fFHD&#13;&#10;XJMEtWnTxmar14R/mlhIRctnzpzpJkyYYMN6NVFhVAnyVNrip59+Omo1yxBAAAEEEKgQgW+++cYm&#13;&#10;59POdW0tTXopjdZRCXIku48++sgex/GPbjYr3YUC2FET9PrAsg80/+tf/7JJck899VQbQRTkhbZJ&#13;&#10;eYM5GOxwNBGgejRrwsBVq1blPMQTTzzRzkUTA1IQQAABBBBAAAEEEMi3QPV8PyHPh0BVFfA9g5X+&#13;&#10;Qr2jSirhBrDftqRtSrN+69at1lg+66yzIhvZGhqs4bvBRH+2Xg1gzUY/YMAAF0wy5JR7WY/V82rN&#13;&#10;mjWW2/Gwww6zdBsafrxu3TqbuT674Vy/fn3bn3pjqzeW8ltSEEAAAQQQqGgB3fhUkFmlRo0apXo6&#13;&#10;XatVNGdBMLFfqbYpTSXdoFXRdTOq9OzZ061evdoNHTrUXXjhhU7XfwWdlTbr7bffdhpN5G/UajSS&#13;&#10;RhQpnYZuAE+dOtXyLAeTBBbZtb+hrABz9twLRSqzAAEEEEAAAQQQQACBmAUIMMcMyu6SK+An5lND&#13;&#10;V4Hakkq4J7DSWcRV/vrXv9qu/PFE7bd///7WsP3LX/5iEwH64cTKIa2hwr1793bqka1GqhrJjz32&#13;&#10;mKXcUKP2iiuusCG8derUydi18l4qqKznV48sAswZPPyBAAIIIFBBArphu++++9redf0pTfH1dLN0&#13;&#10;v/32K80mpaqjCf5Ucl2DtXzatGnujTfesMC25jD4/ve/b9toAl4FndX7Wb2Wr776anfjjTe6MWPG&#13;&#10;2PqjjjrKejJHBZhr1aplddTjmYIAAggggAACCCCAQL4FCDDnW5znq7ICRx55pJ2bekIprURJRZPq&#13;&#10;+dKwYUP/cLd/79y50/YR7iEdtVOl0NCPLzpuDc1VD2ZtO3DgQOsppYZwOACu9B++Ye631W/1BlND&#13;&#10;Xc+vtB8UBBBAAAEE8iGgAHG9evXsqZSDWL2SNR9CcUVpLFQ0gsenrCqufmnXaQSPSknPr9FE4bJs&#13;&#10;2TL36quvWpoqTRo8bNgwm4j3hhtuSFfTjdzs0UN+pe+R7Z/fL+c3AggggAACCCCAAAL5ECAHcz6U&#13;&#10;eY5ECGiIqxp46r2sVBIllQ0bNlgVNYqPPfbYkqqXer3P/xwVBC5uJ/fff7/1Vu7QoYMN333xxRed&#13;&#10;cjoq1YYvariq57UaudlFyxVYVu+skhrW2dvyNwIIIIAAAuUVUND1tNNOs83Vg/jDDz8sdle6Tisd&#13;&#10;hYq2q1mzZrH1y7LSX4PLEuhVQHz06NGuX79+7uCDD3YzZsxwytGs1Bi+d7OOQSOEFBCPKv7mcpzn&#13;&#10;EvU8LEMAAQQQQAABBBBAIEqAAHOUCssQKIdAixYt0sHYp556qtg9qHGrmetVOnXqFDkZX7E7KGal&#13;&#10;0l2oB3J4Er9iqtsqNciV21Gz1quoF5XK+eefn5FPeu3atdbr2TegrdL//7Njxw7rvaxe0XEONw4/&#13;&#10;B48RQAABBBCIEujWrZtTmojPP//cLV68OKpKepmCy+vXr3fVqlVzvXr1st/plbv5wI9m8j2kS7O7&#13;&#10;2bNnWy7mPn36WPXwNTi8/csvv+w0GWBU0TVY5Yc//GHUapYhgAACCCCAAAIIIFChAgSYK5SXnSdJ&#13;&#10;QL12lT9RDdy5c+e6pUuX5jz9WbNmueXLlzvlU7zpppty1lPjV8X/zlkxtEI5k3/0ox85BY2//vrr&#13;&#10;0JrcD8eOHes0Y33Lli2tkn8+7ccX9bB6/PHHLT+kXxb+rXzO6sWsQHtpJjkMb8tjBBBAAAEEdkdA&#13;&#10;19NbbrnFdnH33Xc7H3CN2qeueZpvoEePHu6cc86JqpJORaHrob8mRlbMWqiRPyoffPBB1proPzU5&#13;&#10;odJTKdeyn6AwlUrZjdoGDRqkN9I1dsuWLXatTi8MPfC5l0855ZTQUh4igAACCCCAAAIIIJAfAQLM&#13;&#10;+XHmWRIicMIJJ9jkPerh2717d6fZ3LPLM888Y8NgGzdu7DSpnp9gL7uegsPqiaWiWeZLW5SiomPH&#13;&#10;jpY/WXkcSyqa8X7BggUZgW4NGdaQ482bN9vmChxPnDjRNWnSxGXnjfT737hxoz1Uj2wKAggggAAC&#13;&#10;+RYYNGiQ5S5et26d69mzp9u2bVvGISioPHz4cPfII4+4iy66yI0fPz5nSifdpNVoIwWqy5JySt8D&#13;&#10;mjZt6v785z/bTdeMA4j444EHHnCaNFeT6vqi1FQ61q1bt9oinYeC5gqI5xohtGbNGsvZrHRdFAQQ&#13;&#10;QAABBBBAAAEE8i1QLeglkcr3k/J8CFR1AQVbb775ZqdJe9SIbdWqlU06pL/1c+6551pAV72Ns4sC&#13;&#10;ywrmaojvokWLbDvNKN+mTRvXu3dv6yGcvU323wosqyfxb37zG5usL3u9/1uNZ+V4bNasWbrnl183&#13;&#10;adIkO47TTz/dKWCu3sx6/lwTDKkXmIYEr1ixwnJR+/3wGwEEEEAAgXwKzJw5040cOdICw5dffrlT&#13;&#10;2gpdn3SDVzdu+/bt666++mpLJ5V9XJs2bXIK+r700ks2n4J6LyvgqxE+Q4cOzZkDObwfTY575ZVX&#13;&#10;On0XyHVTVvUVxNb3gQcffNCFA8OadHfIkCGWxuPMM890+qquG8d6HFW0H83loOPzvbij6rEMAQQQ&#13;&#10;QAABBBBAAIGKEiDAXFGy7DfxAmoQzps3z6lx64fqqnH45JNPutq1a+f0UdBXQ2E1YZ4mDVTjVss0&#13;&#10;gc8PfvCDUjVutXNNGKRG9qpVq9y+++4b+XzqlTV//nzXtm1bCyJnV1KDXD9K+3HIIYdkr07/rUa0&#13;&#10;zu2xxx7LOdw4XZkHCCCAAAIIVLCAbtbeeeeddqPVP9WoUaOsh3Oua6Lqffnllxb4Vaon/eharuuv&#13;&#10;fitQXZoUULq26qarbvTec889/umL/FZai7feesu1b9++yDotUA9m7at+/frp9BlRFe+66y43ZcoU&#13;&#10;t3LlSpskMKoOyxBAAAEEEEAAAQQQqEgBAswVqcu+EQgElixZYr2ENau9Asbjxo1z1157bYXbqFHa&#13;&#10;pUsX6/k8cODACns+Bb87d+7slHfSTxJYYU/GjhFAAAEEECiDwO23327XJt201QR4mkvAzzdQht2U&#13;&#10;ueqbb75p135NoNu8efMyb1/aDZSX2af7yNXDubT7oh4CCCCAAAIIIIAAAuUV2Pu2oJR3Y7ZDAIGS&#13;&#10;BRo2bGjDa9XYVEPw2WefdZ988onlaDzwwANL3kE5a1SvXt2eV6ku9DyNGjUq555yb6bczOoRVq9e&#13;&#10;PTdixIgyTYSUe6+sQQABBBBAIB6BM844wwLLysusHsMKMB988ME2p0BpeiOX9yg0UkmppdS72Kea&#13;&#10;Ku++cm2n1BiaKPiXv/wlo4dyIbEcAQQQQAABBBBAIC8CBJjzwsyTJF1AqS26deuW7sW0cOFCN336&#13;&#10;dMvvqHyQ6gV86KGHxs6kCf9at25tExqp97SG98ZVFFyePHmyq1u3rhs8eDDB5bhg2Q8CCCCAQKwC&#13;&#10;6kHctWtXu84qdYaCzHPmzHEaWbR9+3a7Cau5BuIuuuZqrgWlr9BcBzVr1oztKTTx34QJE2xC4Xbt&#13;&#10;2sW2X3aEAAIIIIAAAggggEB5BEiRUR41tkFgNwUUVP7000+tcavGrnoAV+SQXeWPVB7o4nI/l/WU&#13;&#10;vv32W8vPXKdOnbJuSn0EEEAAAQQqRUCpMhSc9T+6WaoA9OGHH15hx/PFF19Yiqz9998/tufQdwdd&#13;&#10;hysiMB7bQbIjBBBAAAEEEEAAgcQIEGBOzEvNiSKAAAIIIIAAAggggAACCCCAAAIIIIAAAvEK7BXv&#13;&#10;7tgbAggggAACCCCAAAIIIIAAAggggAACCCCAQFIECDAn5ZXmPBFAAAEEEEAAAQQQQAABBBBAAAEE&#13;&#10;EEAAgZgFCDDHDMruEEAAAQQQQAABBBBAAAEEEEAAAQQQQACBpAgQYE7KK815IoAAAggggAACCCCA&#13;&#10;AAIIIIAAAggggAACMQsQYI4ZlN0hgAACCCCAAAIIIIAAAggggAACCCCAAAJJESDAnJRXmvNEAAEE&#13;&#10;EEAAAQQQQAABBBBAAAEEEEAAAQRiFiDAHDMou0MAAQQQQAABBBBAAAEEEEAAAQQQQAABBJIiQIA5&#13;&#10;Ka8054kAAggggAACCCCAAAIIIIAAAggggAACCMQsQIA5ZlB2hwACCCCAAAIIIIAAAggggAACCCCA&#13;&#10;AAIIJEWAAHNSXmnOEwEEEEAAAQQQQAABBBBAAAEEEEAAAQQQiFmAAHPMoOwOAQQQQAABBBBAAAEE&#13;&#10;EEAAAQQQQAABBBBIigAB5qS80pwnAggggAACCCCAAAIIIIAAAggggAACCCAQswAB5phB2R0CCCCA&#13;&#10;AAIIIIAAAggggAACCCCAAAIIIJAUAQLMSXmlOU8EEEAAAQQQQAABBBBAAAEEEEAAAQQQQCBmAQLM&#13;&#10;MYOyOwQQQAABBBBAAAEEEEAAAQQQQAABBBBAICkCBJiT8kpznggggAACCCCAAAIIIIAAAggggAAC&#13;&#10;CCCAQMwCBJhjBmV3CCCAAAIIIIAAAggggAACCCCAAAIIIIBAUgQIMCflleY8EUAAAQQQQAABBBBA&#13;&#10;AAEEEEAAAQQQQACBmAUIMMcMyu4QQAABBBBAAAEEEEAAAQQQQAABBBBAAIGkCBBgTsorzXkigAAC&#13;&#10;CCCAAAIIIIAAAggggAACCCCAAAIxCxBgjhmU3SGAAAIIIIAAAggggAACCCCAAAIIIIAAAkkRIMCc&#13;&#10;lFea80QAAQQQQAABBBBAAAEEEEAAAQQQQAABBGIWIMAcMyi7QwABBBBAAAEEEEAAAQQQQAABBBBA&#13;&#10;AAEEkiJAgDkprzTniQACCCCAAAIIIIAAAggggAACCCCAAAIIxCxAgDlmUHaHAAIIIIAAAggggAAC&#13;&#10;CCCAAAIIIIAAAggkRYAAc1Jeac4TAQQQQAABBBBAAAEEEEAAAQQQQAABBBCIWYAAc8yg7A4BBBBA&#13;&#10;AAEEEEAAAQQQQAABBBBAAAEEEEiKAAHmpLzSnCcCCCCAAAIIIIAAAggggAACCCCAAAIIIBCzAAHm&#13;&#10;mEHZHQIIIIAAAggggAACCCCAAAIIIIAAAgggkBQBAsxJeaU5TwQQQAABBBBAAAEEEEAAAQQQQAAB&#13;&#10;BBBAIGYBAswxg7I7BBBAAAEEEEAAAQQQQAABBBBAAAEEEEAgKQIEmJPySnOeCCCAAAIIIIAAAggg&#13;&#10;gAACCCCAAAIIIIBAzAIEmGMGZXcIIIAAAggggAACCCCAAAIIIIAAAggggEBSBAgwJ+WV5jwRQAAB&#13;&#10;BBBAAAEEEEAAAQQQQAABBBBAAIGYBQgwxwzK7hBAAAEEEEAAAQQQQAABBBBAAAEEEEAAgaQIEGBO&#13;&#10;yivNeSKAAAIIIIAAAggggAACCCCAAAIIIIAAAjEL/B9DFmBu0HUu2g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8qM+UeEAAAANAQAADwAAAGRycy9kb3du&#13;&#10;cmV2LnhtbExPy27CMBC8V+o/WFupt+IEVNqEOAjRxwkhFSohbku8JBGxHcUmCX/f7am97GNGOzuT&#13;&#10;LUfTiJ46XzurIJ5EIMgWTte2VPC9/3h6BeEDWo2Ns6TgRh6W+f1dhql2g/2ifhdKwSLWp6igCqFN&#13;&#10;pfRFRQb9xLVkmTu7zmDgtSul7nBgcdPIaRTNpcHa8ocKW1pXVFx2V6Pgc8BhNYvf+83lvL4d98/b&#13;&#10;wyYmpR4fxrcFl9UCRKAx/F3Abwb2DzkbO7mr1V40CjhNYDThzmwym/NwYmAavSQg80z+T5H/AAAA&#13;&#10;//8DAFBLAQItABQABgAIAAAAIQCxgme2CgEAABMCAAATAAAAAAAAAAAAAAAAAAAAAABbQ29udGVu&#13;&#10;dF9UeXBlc10ueG1sUEsBAi0AFAAGAAgAAAAhADj9If/WAAAAlAEAAAsAAAAAAAAAAAAAAAAAOwEA&#13;&#10;AF9yZWxzLy5yZWxzUEsBAi0ACgAAAAAAAAAhAHNM+jIiigMAIooDABQAAAAAAAAAAAAAAAAAOgIA&#13;&#10;AGRycy9tZWRpYS9pbWFnZTIucG5nUEsBAi0AFAAGAAgAAAAhALEpsCL8AwAAkQ0AAA4AAAAAAAAA&#13;&#10;AAAAAAAAjowDAGRycy9lMm9Eb2MueG1sUEsBAi0ACgAAAAAAAAAhAKB5cicHdwMAB3cDABQAAAAA&#13;&#10;AAAAAAAAAAAAtpADAGRycy9tZWRpYS9pbWFnZTEucG5nUEsBAi0AFAAGAAgAAAAhAC5s8ADFAAAA&#13;&#10;pQEAABkAAAAAAAAAAAAAAAAA7wcHAGRycy9fcmVscy9lMm9Eb2MueG1sLnJlbHNQSwECLQAUAAYA&#13;&#10;CAAAACEA8qM+UeEAAAANAQAADwAAAAAAAAAAAAAAAADrCAcAZHJzL2Rvd25yZXYueG1sUEsFBgAA&#13;&#10;AAAHAAcAvgEAAPkJBwAAAA==&#13;&#10;">
                <v:shape id="Picture 154" o:spid="_x0000_s1288" type="#_x0000_t75" style="position:absolute;top:37584;width:59436;height:37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iucyAAAAOEAAAAPAAAAZHJzL2Rvd25yZXYueG1sRI9Ni8Iw&#13;&#10;EIbvC/6HMIK3NVVc0WoUPxC8LGIVvA7N2BabSWmirf31m4WFvQwzvLzP8CzXrSnFi2pXWFYwGkYg&#13;&#10;iFOrC84UXC+HzxkI55E1lpZJwZscrFe9jyXG2jZ8plfiMxEg7GJUkHtfxVK6NCeDbmgr4pDdbW3Q&#13;&#10;h7POpK6xCXBTynEUTaXBgsOHHCva5ZQ+kqdRMNddd3pMd4n9ft+2k3HTyc3potSg3+4XYWwWIDy1&#13;&#10;/r/xhzjq4PA1gV+jsIFc/QAAAP//AwBQSwECLQAUAAYACAAAACEA2+H2y+4AAACFAQAAEwAAAAAA&#13;&#10;AAAAAAAAAAAAAAAAW0NvbnRlbnRfVHlwZXNdLnhtbFBLAQItABQABgAIAAAAIQBa9CxbvwAAABUB&#13;&#10;AAALAAAAAAAAAAAAAAAAAB8BAABfcmVscy8ucmVsc1BLAQItABQABgAIAAAAIQCHpiucyAAAAOEA&#13;&#10;AAAPAAAAAAAAAAAAAAAAAAcCAABkcnMvZG93bnJldi54bWxQSwUGAAAAAAMAAwC3AAAA/AIAAAAA&#13;&#10;">
                  <v:imagedata r:id="rId132" o:title=""/>
                </v:shape>
                <v:shape id="Text Box 390" o:spid="_x0000_s1289" type="#_x0000_t202" style="position:absolute;left:29016;top:73296;width:4914;height:21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AAXywAAAOEAAAAPAAAAZHJzL2Rvd25yZXYueG1sRI9Na8JA&#13;&#10;EIbvBf/DMgVvdVNLi42uIimilHrw49LbmB2TYHY2ZldN++s7h4KXgZfhfV6eyaxztbpSGyrPBp4H&#13;&#10;CSji3NuKCwP73eJpBCpEZIu1ZzLwQwFm097DBFPrb7yh6zYWSiAcUjRQxtikWoe8JIdh4Bti+R19&#13;&#10;6zBKbAttW7wJ3NV6mCRv2mHFslBiQ1lJ+Wl7cQY+s8UaN4ehG/3W2fLrOG/O++9XY/qP3cdYznwM&#13;&#10;KlIX741/xMoaeHkXBzESG9DTPwAAAP//AwBQSwECLQAUAAYACAAAACEA2+H2y+4AAACFAQAAEwAA&#13;&#10;AAAAAAAAAAAAAAAAAAAAW0NvbnRlbnRfVHlwZXNdLnhtbFBLAQItABQABgAIAAAAIQBa9CxbvwAA&#13;&#10;ABUBAAALAAAAAAAAAAAAAAAAAB8BAABfcmVscy8ucmVsc1BLAQItABQABgAIAAAAIQDv3AAXywAA&#13;&#10;AOEAAAAPAAAAAAAAAAAAAAAAAAcCAABkcnMvZG93bnJldi54bWxQSwUGAAAAAAMAAwC3AAAA/wIA&#13;&#10;AAAA&#13;&#10;" filled="f" stroked="f" strokeweight=".5pt">
                  <v:textbox>
                    <w:txbxContent>
                      <w:p w14:paraId="5D9320F0" w14:textId="7AF26079" w:rsidR="002C7BEF" w:rsidRPr="00E85F3C" w:rsidRDefault="002C7BEF" w:rsidP="002C7BEF">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b</w:t>
                        </w:r>
                        <w:r w:rsidRPr="00E85F3C">
                          <w:rPr>
                            <w:rFonts w:ascii="Times" w:hAnsi="Times"/>
                            <w:color w:val="000000" w:themeColor="text1"/>
                            <w:sz w:val="18"/>
                            <w:szCs w:val="18"/>
                          </w:rPr>
                          <w:t>)</w:t>
                        </w:r>
                      </w:p>
                    </w:txbxContent>
                  </v:textbox>
                </v:shape>
                <v:shape id="Picture 153" o:spid="_x0000_s1290" type="#_x0000_t75" alt="Graphical user interface, chart&#10;&#10;Description automatically generated" style="position:absolute;width:59436;height:375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aAFygAAAOEAAAAPAAAAZHJzL2Rvd25yZXYueG1sRI/BasJA&#13;&#10;EIbvQt9hmYKXUjdVKzW6iloF6a220OuQHTeh2dkku43Rp3eFgpdhhp//G775srOlaKnxhWMFL4ME&#13;&#10;BHHmdMFGwffX7vkNhA/IGkvHpOBMHpaLh94cU+1O/EntIRgRIexTVJCHUKVS+iwni37gKuKYHV1j&#13;&#10;McSzMVI3eIpwW8phkkykxYLjhxwr2uSU/R7+rIJ2c663HxfzlEzHE/+zvtRmt6+V6j9277M4VjMQ&#13;&#10;gbpwb/wj9jo6vI7gZhQ3kIsrAAAA//8DAFBLAQItABQABgAIAAAAIQDb4fbL7gAAAIUBAAATAAAA&#13;&#10;AAAAAAAAAAAAAAAAAABbQ29udGVudF9UeXBlc10ueG1sUEsBAi0AFAAGAAgAAAAhAFr0LFu/AAAA&#13;&#10;FQEAAAsAAAAAAAAAAAAAAAAAHwEAAF9yZWxzLy5yZWxzUEsBAi0AFAAGAAgAAAAhAFQtoAXKAAAA&#13;&#10;4QAAAA8AAAAAAAAAAAAAAAAABwIAAGRycy9kb3ducmV2LnhtbFBLBQYAAAAAAwADALcAAAD+AgAA&#13;&#10;AAA=&#13;&#10;">
                  <v:imagedata r:id="rId133" o:title="Graphical user interface, chart&#10;&#10;Description automatically generated"/>
                </v:shape>
                <v:shape id="Text Box 389" o:spid="_x0000_s1291" type="#_x0000_t202" style="position:absolute;left:29016;top:35712;width:4914;height:21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z9XygAAAOEAAAAPAAAAZHJzL2Rvd25yZXYueG1sRI9Ba8JA&#13;&#10;FITvgv9heYXedFPFEqOrSERapD1ovXh7Zp9JMPs2Zrca/fWuUOhlYBjmG2Y6b00lLtS40rKCt34E&#13;&#10;gjizuuRcwe5n1YtBOI+ssbJMCm7kYD7rdqaYaHvlDV22PhcBwi5BBYX3dSKlywoy6Pq2Jg7Z0TYG&#13;&#10;fbBNLnWD1wA3lRxE0bs0WHJYKLCmtKDstP01Ctbp6hs3h4GJ71X68XVc1OfdfqTU60u7nARZTEB4&#13;&#10;av1/4w/xqRUM4zE8H4U3IGcPAAAA//8DAFBLAQItABQABgAIAAAAIQDb4fbL7gAAAIUBAAATAAAA&#13;&#10;AAAAAAAAAAAAAAAAAABbQ29udGVudF9UeXBlc10ueG1sUEsBAi0AFAAGAAgAAAAhAFr0LFu/AAAA&#13;&#10;FQEAAAsAAAAAAAAAAAAAAAAAHwEAAF9yZWxzLy5yZWxzUEsBAi0AFAAGAAgAAAAhAPs/P1fKAAAA&#13;&#10;4QAAAA8AAAAAAAAAAAAAAAAABwIAAGRycy9kb3ducmV2LnhtbFBLBQYAAAAAAwADALcAAAD+AgAA&#13;&#10;AAA=&#13;&#10;" filled="f" stroked="f" strokeweight=".5pt">
                  <v:textbox>
                    <w:txbxContent>
                      <w:p w14:paraId="75B0118B" w14:textId="10EA26EF" w:rsidR="002C7BEF" w:rsidRPr="00E85F3C" w:rsidRDefault="002C7BEF" w:rsidP="002C7BEF">
                        <w:pPr>
                          <w:ind w:firstLine="0"/>
                          <w:rPr>
                            <w:rFonts w:ascii="Times" w:hAnsi="Times"/>
                            <w:color w:val="000000" w:themeColor="text1"/>
                            <w:sz w:val="18"/>
                            <w:szCs w:val="18"/>
                          </w:rPr>
                        </w:pPr>
                        <w:r w:rsidRPr="00E85F3C">
                          <w:rPr>
                            <w:rFonts w:ascii="Times" w:hAnsi="Times"/>
                            <w:color w:val="000000" w:themeColor="text1"/>
                            <w:sz w:val="18"/>
                            <w:szCs w:val="18"/>
                          </w:rPr>
                          <w:t>(</w:t>
                        </w:r>
                        <w:r>
                          <w:rPr>
                            <w:rFonts w:ascii="Times" w:hAnsi="Times"/>
                            <w:color w:val="000000" w:themeColor="text1"/>
                            <w:sz w:val="18"/>
                            <w:szCs w:val="18"/>
                          </w:rPr>
                          <w:t>a</w:t>
                        </w:r>
                        <w:r w:rsidRPr="00E85F3C">
                          <w:rPr>
                            <w:rFonts w:ascii="Times" w:hAnsi="Times"/>
                            <w:color w:val="000000" w:themeColor="text1"/>
                            <w:sz w:val="18"/>
                            <w:szCs w:val="18"/>
                          </w:rPr>
                          <w:t>)</w:t>
                        </w:r>
                      </w:p>
                    </w:txbxContent>
                  </v:textbox>
                </v:shape>
                <w10:wrap type="topAndBottom"/>
              </v:group>
            </w:pict>
          </mc:Fallback>
        </mc:AlternateContent>
      </w:r>
      <w:r w:rsidR="0028615B" w:rsidRPr="00A507F0">
        <w:rPr>
          <w:b/>
          <w:bCs/>
          <w:color w:val="000000" w:themeColor="text1"/>
          <w:sz w:val="19"/>
          <w:szCs w:val="19"/>
        </w:rPr>
        <w:t xml:space="preserve">Fig. </w:t>
      </w:r>
      <w:r w:rsidR="0028615B" w:rsidRPr="00A507F0">
        <w:rPr>
          <w:b/>
          <w:bCs/>
          <w:i/>
          <w:iCs/>
          <w:color w:val="000000" w:themeColor="text1"/>
          <w:sz w:val="19"/>
          <w:szCs w:val="19"/>
        </w:rPr>
        <w:fldChar w:fldCharType="begin"/>
      </w:r>
      <w:r w:rsidR="0028615B" w:rsidRPr="00A507F0">
        <w:rPr>
          <w:b/>
          <w:bCs/>
          <w:color w:val="000000" w:themeColor="text1"/>
          <w:sz w:val="19"/>
          <w:szCs w:val="19"/>
        </w:rPr>
        <w:instrText xml:space="preserve"> SEQ Figure \* ARABIC </w:instrText>
      </w:r>
      <w:r w:rsidR="0028615B" w:rsidRPr="00A507F0">
        <w:rPr>
          <w:b/>
          <w:bCs/>
          <w:i/>
          <w:iCs/>
          <w:color w:val="000000" w:themeColor="text1"/>
          <w:sz w:val="19"/>
          <w:szCs w:val="19"/>
        </w:rPr>
        <w:fldChar w:fldCharType="separate"/>
      </w:r>
      <w:r w:rsidR="00E83E70" w:rsidRPr="00A507F0">
        <w:rPr>
          <w:b/>
          <w:bCs/>
          <w:noProof/>
          <w:color w:val="000000" w:themeColor="text1"/>
          <w:sz w:val="19"/>
          <w:szCs w:val="19"/>
        </w:rPr>
        <w:t>10</w:t>
      </w:r>
      <w:r w:rsidR="0028615B" w:rsidRPr="00A507F0">
        <w:rPr>
          <w:b/>
          <w:bCs/>
          <w:i/>
          <w:iCs/>
          <w:color w:val="000000" w:themeColor="text1"/>
          <w:sz w:val="19"/>
          <w:szCs w:val="19"/>
        </w:rPr>
        <w:fldChar w:fldCharType="end"/>
      </w:r>
      <w:r w:rsidR="00E70C90" w:rsidRPr="00A507F0">
        <w:rPr>
          <w:b/>
          <w:bCs/>
          <w:i/>
          <w:iCs/>
          <w:color w:val="000000" w:themeColor="text1"/>
          <w:sz w:val="19"/>
          <w:szCs w:val="19"/>
        </w:rPr>
        <w:t xml:space="preserve"> </w:t>
      </w:r>
      <w:r w:rsidR="00E70C90" w:rsidRPr="00A507F0">
        <w:rPr>
          <w:b/>
          <w:bCs/>
          <w:color w:val="000000" w:themeColor="text1"/>
          <w:sz w:val="19"/>
          <w:szCs w:val="19"/>
        </w:rPr>
        <w:t>Evolution of native contacts</w:t>
      </w:r>
      <w:r w:rsidR="00776871" w:rsidRPr="00A507F0">
        <w:rPr>
          <w:b/>
          <w:bCs/>
          <w:color w:val="000000" w:themeColor="text1"/>
          <w:sz w:val="19"/>
          <w:szCs w:val="19"/>
        </w:rPr>
        <w:t xml:space="preserve"> </w:t>
      </w:r>
      <w:r w:rsidR="0069443B">
        <w:rPr>
          <w:b/>
          <w:bCs/>
          <w:color w:val="000000" w:themeColor="text1"/>
          <w:sz w:val="19"/>
          <w:szCs w:val="19"/>
        </w:rPr>
        <w:t xml:space="preserve">in five replicates of (a) opening and (b) closing </w:t>
      </w:r>
      <w:r w:rsidR="00C9062A">
        <w:rPr>
          <w:b/>
          <w:bCs/>
          <w:color w:val="000000" w:themeColor="text1"/>
          <w:sz w:val="19"/>
          <w:szCs w:val="19"/>
        </w:rPr>
        <w:t xml:space="preserve">trajectories. </w:t>
      </w:r>
      <w:r w:rsidR="001778EF">
        <w:rPr>
          <w:b/>
          <w:bCs/>
          <w:color w:val="000000" w:themeColor="text1"/>
          <w:sz w:val="19"/>
          <w:szCs w:val="19"/>
        </w:rPr>
        <w:t>Q1 and Q2 measure the fraction of native contacts in the current structure with respect to the initial and final structure, respectively.</w:t>
      </w:r>
      <w:r w:rsidR="0028615B" w:rsidRPr="00A507F0">
        <w:rPr>
          <w:b/>
          <w:bCs/>
          <w:color w:val="000000" w:themeColor="text1"/>
          <w:sz w:val="19"/>
          <w:szCs w:val="19"/>
        </w:rPr>
        <w:t xml:space="preserve"> </w:t>
      </w:r>
      <w:r w:rsidR="0083324C" w:rsidRPr="00A507F0">
        <w:rPr>
          <w:b/>
          <w:bCs/>
          <w:color w:val="000000" w:themeColor="text1"/>
          <w:sz w:val="19"/>
          <w:szCs w:val="19"/>
        </w:rPr>
        <w:t>Data points are colored by time</w:t>
      </w:r>
      <w:r w:rsidR="006F7267">
        <w:rPr>
          <w:b/>
          <w:bCs/>
          <w:color w:val="000000" w:themeColor="text1"/>
          <w:sz w:val="19"/>
          <w:szCs w:val="19"/>
        </w:rPr>
        <w:t>.</w:t>
      </w:r>
    </w:p>
    <w:p w14:paraId="699DCFB5" w14:textId="5591AEE7" w:rsidR="001E062F" w:rsidRPr="008348C9" w:rsidRDefault="001E062F" w:rsidP="00626E1D">
      <w:pPr>
        <w:spacing w:line="240" w:lineRule="auto"/>
        <w:rPr>
          <w:b/>
          <w:bCs/>
          <w:sz w:val="24"/>
          <w:szCs w:val="24"/>
        </w:rPr>
      </w:pPr>
      <w:r w:rsidRPr="00BD6615">
        <w:rPr>
          <w:b/>
          <w:bCs/>
          <w:sz w:val="24"/>
          <w:szCs w:val="24"/>
        </w:rPr>
        <w:lastRenderedPageBreak/>
        <w:t>4 Discussion</w:t>
      </w:r>
      <w:r w:rsidR="00DD18C4" w:rsidRPr="00BD6615">
        <w:rPr>
          <w:b/>
          <w:bCs/>
          <w:sz w:val="24"/>
          <w:szCs w:val="24"/>
        </w:rPr>
        <w:t xml:space="preserve"> and </w:t>
      </w:r>
      <w:r w:rsidR="00DD18C4" w:rsidRPr="00BD6615">
        <w:rPr>
          <w:rFonts w:cs="Times New Roman"/>
          <w:b/>
          <w:bCs/>
          <w:sz w:val="24"/>
          <w:szCs w:val="24"/>
        </w:rPr>
        <w:t>Conclusions</w:t>
      </w:r>
    </w:p>
    <w:p w14:paraId="1EB69B34" w14:textId="1AE6F26B" w:rsidR="00ED14DA" w:rsidRPr="007D5AB9" w:rsidRDefault="00ED14DA" w:rsidP="00EB7AFA">
      <w:r w:rsidRPr="00556ADB">
        <w:rPr>
          <w:i/>
          <w:iCs/>
        </w:rPr>
        <w:t xml:space="preserve">Main </w:t>
      </w:r>
      <w:r w:rsidR="00C5746A">
        <w:rPr>
          <w:i/>
          <w:iCs/>
        </w:rPr>
        <w:t>finding</w:t>
      </w:r>
      <w:r w:rsidRPr="00556ADB">
        <w:rPr>
          <w:i/>
          <w:iCs/>
        </w:rPr>
        <w:t>s.</w:t>
      </w:r>
      <w:r>
        <w:rPr>
          <w:i/>
          <w:iCs/>
        </w:rPr>
        <w:t xml:space="preserve"> </w:t>
      </w:r>
      <w:r w:rsidRPr="007D5AB9">
        <w:t>In this study, we conducted RMSD-based TMD simulations on glycosylated S</w:t>
      </w:r>
      <w:r>
        <w:t>-</w:t>
      </w:r>
      <w:r w:rsidRPr="007D5AB9">
        <w:t xml:space="preserve">protein head protomers to complete the opening and closing transitions in a short simulation time. </w:t>
      </w:r>
      <w:r>
        <w:t>PCA was performed on the conformations sampled in 50-ns MD simulations, from which the initial and target structures used in TMD runs were generated.</w:t>
      </w:r>
      <w:r w:rsidR="0072013D">
        <w:t xml:space="preserve"> PC1 </w:t>
      </w:r>
      <w:r w:rsidR="000A186A">
        <w:t xml:space="preserve">is </w:t>
      </w:r>
      <w:r w:rsidR="0072013D">
        <w:t xml:space="preserve">characterized </w:t>
      </w:r>
      <w:r w:rsidR="00710EC7">
        <w:t xml:space="preserve">by </w:t>
      </w:r>
      <w:r w:rsidR="0072013D">
        <w:t>the RBD rotating up</w:t>
      </w:r>
      <w:r w:rsidR="00A6566A">
        <w:t xml:space="preserve"> and down.</w:t>
      </w:r>
      <w:r w:rsidR="0072013D">
        <w:t xml:space="preserve"> PC2</w:t>
      </w:r>
      <w:r w:rsidR="000A186A">
        <w:t xml:space="preserve"> </w:t>
      </w:r>
      <w:r w:rsidR="00B3346E">
        <w:t>captures</w:t>
      </w:r>
      <w:r w:rsidR="00A6566A">
        <w:t xml:space="preserve"> the NTD-SD1/SD2-RBD pocket</w:t>
      </w:r>
      <w:r w:rsidR="00B3346E">
        <w:t xml:space="preserve"> closing </w:t>
      </w:r>
      <w:r w:rsidR="000B71E3">
        <w:t xml:space="preserve">and </w:t>
      </w:r>
      <w:r w:rsidR="00DE41FF">
        <w:t>drifting</w:t>
      </w:r>
      <w:r w:rsidR="00B3346E">
        <w:t>.</w:t>
      </w:r>
      <w:r w:rsidR="00EB7AFA">
        <w:t xml:space="preserve"> </w:t>
      </w:r>
      <w:r>
        <w:t xml:space="preserve">In TMD simulations, </w:t>
      </w:r>
      <w:r w:rsidRPr="007A706F">
        <w:t>each initial structure finally reached the target conformation with an RMSD around 0.5 Å</w:t>
      </w:r>
      <w:r>
        <w:t>. The path completion was also validated in the 2D PC1-</w:t>
      </w:r>
      <w:r w:rsidRPr="00C17328">
        <w:t>PC2 space. We defined an RBD orientation dihedral to quantify the global movement of RBD in the protomer</w:t>
      </w:r>
      <w:r w:rsidR="00E31F89" w:rsidRPr="00C17328">
        <w:t>, which increased or decreased nearly monotonically</w:t>
      </w:r>
      <w:r w:rsidRPr="00C17328">
        <w:t xml:space="preserve"> </w:t>
      </w:r>
      <w:r w:rsidR="00E31F89" w:rsidRPr="00C17328">
        <w:t xml:space="preserve">in the opening and closing transitions, respectively. </w:t>
      </w:r>
      <w:r w:rsidRPr="00C17328">
        <w:t>The intra- and inter-domain salt bridges related to the protomer conformational change were investigated. Also detected were some critical backbone dihedrals reluctant to undergo the transition and remaining in the initial state.</w:t>
      </w:r>
    </w:p>
    <w:p w14:paraId="5E6CEA23" w14:textId="2CCFCC06" w:rsidR="00ED14DA" w:rsidRPr="009013E7" w:rsidRDefault="00ED14DA" w:rsidP="00ED14DA">
      <w:r w:rsidRPr="007D5AB9">
        <w:rPr>
          <w:i/>
          <w:iCs/>
        </w:rPr>
        <w:t xml:space="preserve">TMD </w:t>
      </w:r>
      <w:r w:rsidRPr="009013E7">
        <w:rPr>
          <w:i/>
          <w:iCs/>
        </w:rPr>
        <w:t xml:space="preserve">large-scale-first </w:t>
      </w:r>
      <w:r w:rsidRPr="007D5AB9">
        <w:rPr>
          <w:i/>
          <w:iCs/>
        </w:rPr>
        <w:t>bias</w:t>
      </w:r>
      <w:r w:rsidRPr="009013E7">
        <w:rPr>
          <w:i/>
          <w:iCs/>
        </w:rPr>
        <w:t>.</w:t>
      </w:r>
      <w:r w:rsidRPr="007D5AB9">
        <w:t xml:space="preserve"> The transition was divided into two stages</w:t>
      </w:r>
      <w:r w:rsidR="00F40E5E">
        <w:t xml:space="preserve"> </w:t>
      </w:r>
      <w:r w:rsidR="00F40E5E" w:rsidRPr="007D5AB9">
        <w:t>artificially</w:t>
      </w:r>
      <w:r w:rsidR="00F40E5E" w:rsidRPr="009013E7">
        <w:t xml:space="preserve"> by the bias in TMD</w:t>
      </w:r>
      <w:r w:rsidRPr="007D5AB9">
        <w:t xml:space="preserve">, </w:t>
      </w:r>
      <w:r w:rsidR="002279E5">
        <w:t xml:space="preserve">mainly </w:t>
      </w:r>
      <w:r w:rsidR="00F40E5E">
        <w:t xml:space="preserve">involving </w:t>
      </w:r>
      <w:r w:rsidRPr="007D5AB9">
        <w:t xml:space="preserve">the global motion </w:t>
      </w:r>
      <w:r w:rsidR="00A72BBD">
        <w:t xml:space="preserve">or </w:t>
      </w:r>
      <w:r w:rsidRPr="007D5AB9">
        <w:t xml:space="preserve">the local motion. </w:t>
      </w:r>
      <w:r w:rsidRPr="009013E7">
        <w:t>In a real biological process, the protein should undergo these two motions in parallel. As a result, any arguments regarding the event</w:t>
      </w:r>
      <w:r>
        <w:t xml:space="preserve"> happening</w:t>
      </w:r>
      <w:r w:rsidRPr="009013E7">
        <w:t xml:space="preserve"> sequence along the path could be problematic. </w:t>
      </w:r>
      <w:r w:rsidR="001B0D9E">
        <w:t>Nevertheless</w:t>
      </w:r>
      <w:r w:rsidRPr="009013E7">
        <w:t xml:space="preserve">, this artifact would </w:t>
      </w:r>
      <w:r w:rsidR="00595F11">
        <w:t>barely</w:t>
      </w:r>
      <w:r w:rsidRPr="009013E7">
        <w:t xml:space="preserve"> affect observations of features displayed either by the global motion like the RBD orientation dihedral change and the inter-domain salt bridge formation, or the local motion such as the critical backbone dihedrals in transition</w:t>
      </w:r>
      <w:r w:rsidR="009018FB">
        <w:t>s</w:t>
      </w:r>
      <w:r w:rsidRPr="009013E7">
        <w:t>.</w:t>
      </w:r>
    </w:p>
    <w:p w14:paraId="493B6DEC" w14:textId="4AF04429" w:rsidR="00ED14DA" w:rsidRDefault="00ED14DA" w:rsidP="00ED14DA">
      <w:pPr>
        <w:rPr>
          <w:b/>
          <w:bCs/>
          <w:sz w:val="24"/>
          <w:szCs w:val="24"/>
        </w:rPr>
      </w:pPr>
      <w:r w:rsidRPr="00FD3E68">
        <w:rPr>
          <w:i/>
          <w:iCs/>
        </w:rPr>
        <w:t>Head p</w:t>
      </w:r>
      <w:r w:rsidRPr="007D5AB9">
        <w:rPr>
          <w:i/>
          <w:iCs/>
        </w:rPr>
        <w:t>rotomer v</w:t>
      </w:r>
      <w:r w:rsidRPr="00FD3E68">
        <w:rPr>
          <w:i/>
          <w:iCs/>
        </w:rPr>
        <w:t>s.</w:t>
      </w:r>
      <w:r w:rsidRPr="007D5AB9">
        <w:rPr>
          <w:i/>
          <w:iCs/>
        </w:rPr>
        <w:t xml:space="preserve"> trimer</w:t>
      </w:r>
      <w:r w:rsidRPr="00FD3E68">
        <w:rPr>
          <w:i/>
          <w:iCs/>
        </w:rPr>
        <w:t>.</w:t>
      </w:r>
      <w:r w:rsidRPr="007D5AB9">
        <w:t xml:space="preserve"> In a TMD trial ru</w:t>
      </w:r>
      <w:r w:rsidRPr="00FD3E68">
        <w:t>n</w:t>
      </w:r>
      <w:r w:rsidRPr="007D5AB9">
        <w:t xml:space="preserve"> of</w:t>
      </w:r>
      <w:r w:rsidRPr="00FD3E68">
        <w:t xml:space="preserve"> the</w:t>
      </w:r>
      <w:r w:rsidRPr="007D5AB9">
        <w:t xml:space="preserve"> S</w:t>
      </w:r>
      <w:r w:rsidRPr="00FD3E68">
        <w:t>-</w:t>
      </w:r>
      <w:r w:rsidRPr="007D5AB9">
        <w:t xml:space="preserve">protein head trimer with the </w:t>
      </w:r>
      <w:r w:rsidRPr="00FD3E68">
        <w:t>biasing</w:t>
      </w:r>
      <w:r w:rsidRPr="007D5AB9">
        <w:t xml:space="preserve"> potential applied to </w:t>
      </w:r>
      <w:r w:rsidRPr="00FD3E68">
        <w:t xml:space="preserve">all </w:t>
      </w:r>
      <w:r w:rsidRPr="007D5AB9">
        <w:t>13,755 protein backbone atoms, one of the</w:t>
      </w:r>
      <w:r w:rsidRPr="00FD3E68">
        <w:t xml:space="preserve"> three</w:t>
      </w:r>
      <w:r w:rsidRPr="007D5AB9">
        <w:t xml:space="preserve"> protomers </w:t>
      </w:r>
      <w:r w:rsidRPr="00FD3E68">
        <w:t xml:space="preserve">was guided </w:t>
      </w:r>
      <w:r w:rsidRPr="007D5AB9">
        <w:t>from down to up position by decreasing the RMSD from 7.32 Å to around 0.5 Å</w:t>
      </w:r>
      <w:r w:rsidRPr="00FD3E68">
        <w:t xml:space="preserve"> (backbone)</w:t>
      </w:r>
      <w:r w:rsidRPr="007D5AB9">
        <w:t xml:space="preserve">. </w:t>
      </w:r>
      <w:r w:rsidRPr="00FD3E68">
        <w:t xml:space="preserve">Tracking the trajectory of the protomer being pulled up during the simulation, the </w:t>
      </w:r>
      <w:r w:rsidRPr="007D5AB9">
        <w:t>RBD orientation dihedral</w:t>
      </w:r>
      <w:r w:rsidRPr="00FD3E68">
        <w:t xml:space="preserve"> increased monotonically as expected and the native contacts evolved in the similar trend as the protomer system. However, </w:t>
      </w:r>
      <w:r w:rsidRPr="007D5AB9">
        <w:t xml:space="preserve">we did not observe the aforementioned salt bridges forming and breaking </w:t>
      </w:r>
      <w:r w:rsidRPr="00FD3E68">
        <w:t>within the protomer undergoing down-to-up transition. The different conformations one chain adopted in the protomer and trimer systems and the resulting different initial and target structures account for this inconsistency. The structural domains of</w:t>
      </w:r>
      <w:r w:rsidRPr="007D5AB9">
        <w:t xml:space="preserve"> neighboring protomers and their decorated glycans</w:t>
      </w:r>
      <w:r w:rsidRPr="00FD3E68">
        <w:t xml:space="preserve"> stabilized</w:t>
      </w:r>
      <w:r w:rsidRPr="007D5AB9">
        <w:t xml:space="preserve"> the relative positions of NTD, SD1 and SD2 with respect to S2 central helices </w:t>
      </w:r>
      <w:r w:rsidRPr="00CB494A">
        <w:t>and sterically prevented them from approaching S2</w:t>
      </w:r>
      <w:r w:rsidRPr="007D5AB9">
        <w:t>.</w:t>
      </w:r>
      <w:r w:rsidRPr="00CB494A">
        <w:t xml:space="preserve"> With small </w:t>
      </w:r>
      <w:r w:rsidR="009A14F7">
        <w:t>positional change</w:t>
      </w:r>
      <w:r w:rsidR="00CA71C7">
        <w:t>s</w:t>
      </w:r>
      <w:r w:rsidRPr="00CB494A">
        <w:t xml:space="preserve"> of </w:t>
      </w:r>
      <w:r w:rsidRPr="007D5AB9">
        <w:t>NTD, SD1</w:t>
      </w:r>
      <w:r w:rsidRPr="00CB494A">
        <w:t xml:space="preserve">, </w:t>
      </w:r>
      <w:r w:rsidRPr="007D5AB9">
        <w:t>SD2</w:t>
      </w:r>
      <w:r w:rsidRPr="00CB494A">
        <w:t xml:space="preserve"> and S2 in the up </w:t>
      </w:r>
      <w:r w:rsidR="00B31224">
        <w:t xml:space="preserve">state compared with the </w:t>
      </w:r>
      <w:r w:rsidRPr="00CB494A">
        <w:t xml:space="preserve">down state, the trimer would </w:t>
      </w:r>
      <w:r w:rsidR="009702AB">
        <w:t>complete</w:t>
      </w:r>
      <w:r w:rsidRPr="00CB494A">
        <w:t xml:space="preserve"> the transition in a more constrained fashion, in which mainly the motion of </w:t>
      </w:r>
      <w:r w:rsidR="00202CAA">
        <w:t xml:space="preserve">“free-to-move” </w:t>
      </w:r>
      <w:r w:rsidRPr="00CB494A">
        <w:t>RBD and its interacti</w:t>
      </w:r>
      <w:r>
        <w:t>ons</w:t>
      </w:r>
      <w:r w:rsidRPr="00CB494A">
        <w:t xml:space="preserve"> with neighboring chains could be observed. To the contrary, without these protomer-protomer interactions, the equilibrated head protomer </w:t>
      </w:r>
      <w:r w:rsidR="00B63E6F">
        <w:t>exhibited</w:t>
      </w:r>
      <w:r w:rsidRPr="00CB494A">
        <w:t xml:space="preserve"> a more compact conformation with some strong interactions formed between S2 and the NTD-SD1/SD2-RBD pocket. The locations for these strong interactions could be different for the up and down states, thus requiring the switch of interactions, like salt bridges, to complete the conformational change</w:t>
      </w:r>
      <w:r>
        <w:t>.</w:t>
      </w:r>
      <w:r>
        <w:rPr>
          <w:b/>
          <w:bCs/>
          <w:sz w:val="24"/>
          <w:szCs w:val="24"/>
        </w:rPr>
        <w:br w:type="page"/>
      </w:r>
    </w:p>
    <w:p w14:paraId="0E8923E3" w14:textId="2E35DE12" w:rsidR="009B1B3F" w:rsidRPr="00F90793" w:rsidRDefault="00084C0B" w:rsidP="00626E1D">
      <w:pPr>
        <w:spacing w:line="240" w:lineRule="auto"/>
        <w:ind w:firstLine="0"/>
        <w:rPr>
          <w:rFonts w:cs="Times New Roman"/>
          <w:b/>
          <w:bCs/>
          <w:sz w:val="24"/>
          <w:szCs w:val="24"/>
        </w:rPr>
      </w:pPr>
      <w:r w:rsidRPr="00196FBB">
        <w:rPr>
          <w:rFonts w:cs="Times New Roman"/>
          <w:b/>
          <w:bCs/>
          <w:sz w:val="24"/>
          <w:szCs w:val="24"/>
        </w:rPr>
        <w:lastRenderedPageBreak/>
        <w:t>Reference</w:t>
      </w:r>
      <w:r w:rsidR="00427D00" w:rsidRPr="00196FBB">
        <w:rPr>
          <w:rFonts w:cs="Times New Roman"/>
          <w:b/>
          <w:bCs/>
          <w:sz w:val="24"/>
          <w:szCs w:val="24"/>
        </w:rPr>
        <w:t>s</w:t>
      </w:r>
    </w:p>
    <w:p w14:paraId="31A56B39" w14:textId="77777777" w:rsidR="005F5786" w:rsidRPr="00E869B6" w:rsidRDefault="005F5786" w:rsidP="00821100">
      <w:pPr>
        <w:ind w:left="288" w:hanging="288"/>
        <w:rPr>
          <w:sz w:val="19"/>
          <w:szCs w:val="19"/>
        </w:rPr>
      </w:pPr>
      <w:r w:rsidRPr="00E869B6">
        <w:rPr>
          <w:sz w:val="19"/>
          <w:szCs w:val="19"/>
        </w:rPr>
        <w:t xml:space="preserve">[1] </w:t>
      </w:r>
      <w:proofErr w:type="spellStart"/>
      <w:r w:rsidRPr="00E869B6">
        <w:rPr>
          <w:sz w:val="19"/>
          <w:szCs w:val="19"/>
        </w:rPr>
        <w:t>Wrapp</w:t>
      </w:r>
      <w:proofErr w:type="spellEnd"/>
      <w:r w:rsidRPr="00E869B6">
        <w:rPr>
          <w:sz w:val="19"/>
          <w:szCs w:val="19"/>
        </w:rPr>
        <w:t xml:space="preserve">, Daniel, </w:t>
      </w:r>
      <w:proofErr w:type="spellStart"/>
      <w:r w:rsidRPr="00E869B6">
        <w:rPr>
          <w:sz w:val="19"/>
          <w:szCs w:val="19"/>
        </w:rPr>
        <w:t>Nianshuang</w:t>
      </w:r>
      <w:proofErr w:type="spellEnd"/>
      <w:r w:rsidRPr="00E869B6">
        <w:rPr>
          <w:sz w:val="19"/>
          <w:szCs w:val="19"/>
        </w:rPr>
        <w:t xml:space="preserve"> Wang, </w:t>
      </w:r>
      <w:proofErr w:type="spellStart"/>
      <w:r w:rsidRPr="00E869B6">
        <w:rPr>
          <w:sz w:val="19"/>
          <w:szCs w:val="19"/>
        </w:rPr>
        <w:t>Kizzmekia</w:t>
      </w:r>
      <w:proofErr w:type="spellEnd"/>
      <w:r w:rsidRPr="00E869B6">
        <w:rPr>
          <w:sz w:val="19"/>
          <w:szCs w:val="19"/>
        </w:rPr>
        <w:t xml:space="preserve"> S. Corbett, Jory A. Goldsmith, Ching-Lin Hsieh, </w:t>
      </w:r>
      <w:proofErr w:type="spellStart"/>
      <w:r w:rsidRPr="00E869B6">
        <w:rPr>
          <w:sz w:val="19"/>
          <w:szCs w:val="19"/>
        </w:rPr>
        <w:t>Olubukola</w:t>
      </w:r>
      <w:proofErr w:type="spellEnd"/>
      <w:r w:rsidRPr="00E869B6">
        <w:rPr>
          <w:sz w:val="19"/>
          <w:szCs w:val="19"/>
        </w:rPr>
        <w:t xml:space="preserve"> </w:t>
      </w:r>
      <w:proofErr w:type="spellStart"/>
      <w:r w:rsidRPr="00E869B6">
        <w:rPr>
          <w:sz w:val="19"/>
          <w:szCs w:val="19"/>
        </w:rPr>
        <w:t>Abiona</w:t>
      </w:r>
      <w:proofErr w:type="spellEnd"/>
      <w:r w:rsidRPr="00E869B6">
        <w:rPr>
          <w:sz w:val="19"/>
          <w:szCs w:val="19"/>
        </w:rPr>
        <w:t xml:space="preserve">, Barney S. Graham, and Jason S. McLellan. 2020. "Cryo-EM structure of the 2019-nCoV spike in the prefusion conformation." </w:t>
      </w:r>
      <w:r w:rsidRPr="00E869B6">
        <w:rPr>
          <w:i/>
          <w:iCs/>
          <w:sz w:val="19"/>
          <w:szCs w:val="19"/>
        </w:rPr>
        <w:t>Science (American Association for the Advancement of Science)</w:t>
      </w:r>
      <w:r w:rsidRPr="00E869B6">
        <w:rPr>
          <w:sz w:val="19"/>
          <w:szCs w:val="19"/>
        </w:rPr>
        <w:t xml:space="preserve"> 367 (6483): eabb2507-1263. https://doi.org/10.1126/science.abb2507.</w:t>
      </w:r>
    </w:p>
    <w:p w14:paraId="185BB25E" w14:textId="77777777" w:rsidR="00203449" w:rsidRPr="00E869B6" w:rsidRDefault="005F5786" w:rsidP="00821100">
      <w:pPr>
        <w:ind w:left="288" w:hanging="288"/>
        <w:rPr>
          <w:sz w:val="19"/>
          <w:szCs w:val="19"/>
        </w:rPr>
      </w:pPr>
      <w:r w:rsidRPr="00E869B6">
        <w:rPr>
          <w:sz w:val="19"/>
          <w:szCs w:val="19"/>
        </w:rPr>
        <w:t xml:space="preserve">[2] </w:t>
      </w:r>
      <w:r w:rsidR="00203449" w:rsidRPr="00E869B6">
        <w:rPr>
          <w:sz w:val="19"/>
          <w:szCs w:val="19"/>
        </w:rPr>
        <w:t xml:space="preserve">Wan, </w:t>
      </w:r>
      <w:proofErr w:type="spellStart"/>
      <w:r w:rsidR="00203449" w:rsidRPr="00E869B6">
        <w:rPr>
          <w:sz w:val="19"/>
          <w:szCs w:val="19"/>
        </w:rPr>
        <w:t>Yushun</w:t>
      </w:r>
      <w:proofErr w:type="spellEnd"/>
      <w:r w:rsidR="00203449" w:rsidRPr="00E869B6">
        <w:rPr>
          <w:sz w:val="19"/>
          <w:szCs w:val="19"/>
        </w:rPr>
        <w:t xml:space="preserve">, Jian Shang, Rachel Graham, Ralph S. Baric, and Fang Li. 2020. "Receptor Recognition by the Novel Coronavirus from Wuhan: an Analysis Based on Decade-Long Structural Studies of SARS Coronavirus." </w:t>
      </w:r>
      <w:r w:rsidR="00203449" w:rsidRPr="00E869B6">
        <w:rPr>
          <w:i/>
          <w:iCs/>
          <w:sz w:val="19"/>
          <w:szCs w:val="19"/>
        </w:rPr>
        <w:t>Journal of Virology</w:t>
      </w:r>
      <w:r w:rsidR="00203449" w:rsidRPr="00E869B6">
        <w:rPr>
          <w:sz w:val="19"/>
          <w:szCs w:val="19"/>
        </w:rPr>
        <w:t xml:space="preserve"> 94 (7): e00127-20. https://doi.org/10.1128/jvi.00127-20. https://jvi.asm.org/content/jvi/94/7/e00127-20.full.pdf.</w:t>
      </w:r>
    </w:p>
    <w:p w14:paraId="387F6DE0" w14:textId="77777777" w:rsidR="002021FA" w:rsidRPr="00E869B6" w:rsidRDefault="00203449" w:rsidP="00821100">
      <w:pPr>
        <w:ind w:left="288" w:hanging="288"/>
        <w:rPr>
          <w:sz w:val="19"/>
          <w:szCs w:val="19"/>
        </w:rPr>
      </w:pPr>
      <w:r w:rsidRPr="00E869B6">
        <w:rPr>
          <w:sz w:val="19"/>
          <w:szCs w:val="19"/>
        </w:rPr>
        <w:t xml:space="preserve">[3] </w:t>
      </w:r>
      <w:r w:rsidR="002021FA" w:rsidRPr="00E869B6">
        <w:rPr>
          <w:sz w:val="19"/>
          <w:szCs w:val="19"/>
        </w:rPr>
        <w:t xml:space="preserve">Li, </w:t>
      </w:r>
      <w:proofErr w:type="spellStart"/>
      <w:r w:rsidR="002021FA" w:rsidRPr="00E869B6">
        <w:rPr>
          <w:sz w:val="19"/>
          <w:szCs w:val="19"/>
        </w:rPr>
        <w:t>Wenhui</w:t>
      </w:r>
      <w:proofErr w:type="spellEnd"/>
      <w:r w:rsidR="002021FA" w:rsidRPr="00E869B6">
        <w:rPr>
          <w:sz w:val="19"/>
          <w:szCs w:val="19"/>
        </w:rPr>
        <w:t xml:space="preserve">, Michael J. Moore, Natalya </w:t>
      </w:r>
      <w:proofErr w:type="spellStart"/>
      <w:r w:rsidR="002021FA" w:rsidRPr="00E869B6">
        <w:rPr>
          <w:sz w:val="19"/>
          <w:szCs w:val="19"/>
        </w:rPr>
        <w:t>Vasilieva</w:t>
      </w:r>
      <w:proofErr w:type="spellEnd"/>
      <w:r w:rsidR="002021FA" w:rsidRPr="00E869B6">
        <w:rPr>
          <w:sz w:val="19"/>
          <w:szCs w:val="19"/>
        </w:rPr>
        <w:t xml:space="preserve">, Jianhua Sui, </w:t>
      </w:r>
      <w:proofErr w:type="spellStart"/>
      <w:r w:rsidR="002021FA" w:rsidRPr="00E869B6">
        <w:rPr>
          <w:sz w:val="19"/>
          <w:szCs w:val="19"/>
        </w:rPr>
        <w:t>Swee</w:t>
      </w:r>
      <w:proofErr w:type="spellEnd"/>
      <w:r w:rsidR="002021FA" w:rsidRPr="00E869B6">
        <w:rPr>
          <w:sz w:val="19"/>
          <w:szCs w:val="19"/>
        </w:rPr>
        <w:t xml:space="preserve"> Kee Wong, Michael A. Berne, Mohan </w:t>
      </w:r>
      <w:proofErr w:type="spellStart"/>
      <w:r w:rsidR="002021FA" w:rsidRPr="00E869B6">
        <w:rPr>
          <w:sz w:val="19"/>
          <w:szCs w:val="19"/>
        </w:rPr>
        <w:t>Somasundaran</w:t>
      </w:r>
      <w:proofErr w:type="spellEnd"/>
      <w:r w:rsidR="002021FA" w:rsidRPr="00E869B6">
        <w:rPr>
          <w:sz w:val="19"/>
          <w:szCs w:val="19"/>
        </w:rPr>
        <w:t xml:space="preserve">, John L. Sullivan, Katherine </w:t>
      </w:r>
      <w:proofErr w:type="spellStart"/>
      <w:r w:rsidR="002021FA" w:rsidRPr="00E869B6">
        <w:rPr>
          <w:sz w:val="19"/>
          <w:szCs w:val="19"/>
        </w:rPr>
        <w:t>Luzuriaga</w:t>
      </w:r>
      <w:proofErr w:type="spellEnd"/>
      <w:r w:rsidR="002021FA" w:rsidRPr="00E869B6">
        <w:rPr>
          <w:sz w:val="19"/>
          <w:szCs w:val="19"/>
        </w:rPr>
        <w:t xml:space="preserve">, Thomas C. Greenough, </w:t>
      </w:r>
      <w:proofErr w:type="spellStart"/>
      <w:r w:rsidR="002021FA" w:rsidRPr="00E869B6">
        <w:rPr>
          <w:sz w:val="19"/>
          <w:szCs w:val="19"/>
        </w:rPr>
        <w:t>Hyeryun</w:t>
      </w:r>
      <w:proofErr w:type="spellEnd"/>
      <w:r w:rsidR="002021FA" w:rsidRPr="00E869B6">
        <w:rPr>
          <w:sz w:val="19"/>
          <w:szCs w:val="19"/>
        </w:rPr>
        <w:t xml:space="preserve"> Choe, and Michael Farzan. 2003. "Angiotensin-converting enzyme 2 is a functional receptor for the SARS coronavirus." </w:t>
      </w:r>
      <w:r w:rsidR="002021FA" w:rsidRPr="00E869B6">
        <w:rPr>
          <w:i/>
          <w:iCs/>
          <w:sz w:val="19"/>
          <w:szCs w:val="19"/>
        </w:rPr>
        <w:t>Nature</w:t>
      </w:r>
      <w:r w:rsidR="002021FA" w:rsidRPr="00E869B6">
        <w:rPr>
          <w:sz w:val="19"/>
          <w:szCs w:val="19"/>
        </w:rPr>
        <w:t xml:space="preserve"> 426 (6965): 450-454. https://doi.org/10.1038/nature02145. https://doi.org/10.1038/nature02145.</w:t>
      </w:r>
    </w:p>
    <w:p w14:paraId="3CEFCA1B" w14:textId="77777777" w:rsidR="00A4749B" w:rsidRPr="00E869B6" w:rsidRDefault="002021FA" w:rsidP="00821100">
      <w:pPr>
        <w:ind w:left="288" w:hanging="288"/>
        <w:rPr>
          <w:sz w:val="19"/>
          <w:szCs w:val="19"/>
        </w:rPr>
      </w:pPr>
      <w:r w:rsidRPr="00E869B6">
        <w:rPr>
          <w:sz w:val="19"/>
          <w:szCs w:val="19"/>
        </w:rPr>
        <w:t xml:space="preserve">[4] </w:t>
      </w:r>
      <w:r w:rsidR="00A4749B" w:rsidRPr="00E869B6">
        <w:rPr>
          <w:sz w:val="19"/>
          <w:szCs w:val="19"/>
        </w:rPr>
        <w:t xml:space="preserve">Benton, Donald J., Antoni G. Wrobel, </w:t>
      </w:r>
      <w:proofErr w:type="spellStart"/>
      <w:r w:rsidR="00A4749B" w:rsidRPr="00E869B6">
        <w:rPr>
          <w:sz w:val="19"/>
          <w:szCs w:val="19"/>
        </w:rPr>
        <w:t>Pengqi</w:t>
      </w:r>
      <w:proofErr w:type="spellEnd"/>
      <w:r w:rsidR="00A4749B" w:rsidRPr="00E869B6">
        <w:rPr>
          <w:sz w:val="19"/>
          <w:szCs w:val="19"/>
        </w:rPr>
        <w:t xml:space="preserve"> Xu, Chloë </w:t>
      </w:r>
      <w:proofErr w:type="spellStart"/>
      <w:r w:rsidR="00A4749B" w:rsidRPr="00E869B6">
        <w:rPr>
          <w:sz w:val="19"/>
          <w:szCs w:val="19"/>
        </w:rPr>
        <w:t>Roustan</w:t>
      </w:r>
      <w:proofErr w:type="spellEnd"/>
      <w:r w:rsidR="00A4749B" w:rsidRPr="00E869B6">
        <w:rPr>
          <w:sz w:val="19"/>
          <w:szCs w:val="19"/>
        </w:rPr>
        <w:t xml:space="preserve">, Stephen R. Martin, Peter B. Rosenthal, John J. </w:t>
      </w:r>
      <w:proofErr w:type="spellStart"/>
      <w:r w:rsidR="00A4749B" w:rsidRPr="00E869B6">
        <w:rPr>
          <w:sz w:val="19"/>
          <w:szCs w:val="19"/>
        </w:rPr>
        <w:t>Skehel</w:t>
      </w:r>
      <w:proofErr w:type="spellEnd"/>
      <w:r w:rsidR="00A4749B" w:rsidRPr="00E869B6">
        <w:rPr>
          <w:sz w:val="19"/>
          <w:szCs w:val="19"/>
        </w:rPr>
        <w:t xml:space="preserve">, and Steven J. </w:t>
      </w:r>
      <w:proofErr w:type="spellStart"/>
      <w:r w:rsidR="00A4749B" w:rsidRPr="00E869B6">
        <w:rPr>
          <w:sz w:val="19"/>
          <w:szCs w:val="19"/>
        </w:rPr>
        <w:t>Gamblin</w:t>
      </w:r>
      <w:proofErr w:type="spellEnd"/>
      <w:r w:rsidR="00A4749B" w:rsidRPr="00E869B6">
        <w:rPr>
          <w:sz w:val="19"/>
          <w:szCs w:val="19"/>
        </w:rPr>
        <w:t xml:space="preserve">. 2020. "Receptor binding and priming of the spike protein of SARS-CoV-2 for membrane fusion." </w:t>
      </w:r>
      <w:r w:rsidR="00A4749B" w:rsidRPr="00E869B6">
        <w:rPr>
          <w:i/>
          <w:iCs/>
          <w:sz w:val="19"/>
          <w:szCs w:val="19"/>
        </w:rPr>
        <w:t>Nature (London)</w:t>
      </w:r>
      <w:r w:rsidR="00A4749B" w:rsidRPr="00E869B6">
        <w:rPr>
          <w:sz w:val="19"/>
          <w:szCs w:val="19"/>
        </w:rPr>
        <w:t>. https://doi.org/10.1038/s41586-020-2772-0.</w:t>
      </w:r>
    </w:p>
    <w:p w14:paraId="7837ACC1" w14:textId="5101873C" w:rsidR="005F5786" w:rsidRPr="00E869B6" w:rsidRDefault="00A4749B" w:rsidP="00821100">
      <w:pPr>
        <w:ind w:left="288" w:hanging="288"/>
        <w:rPr>
          <w:sz w:val="19"/>
          <w:szCs w:val="19"/>
        </w:rPr>
      </w:pPr>
      <w:r w:rsidRPr="00E869B6">
        <w:rPr>
          <w:sz w:val="19"/>
          <w:szCs w:val="19"/>
        </w:rPr>
        <w:t>[5] D. E. Shaw Research,</w:t>
      </w:r>
      <w:r w:rsidR="00A45C4E">
        <w:rPr>
          <w:sz w:val="19"/>
          <w:szCs w:val="19"/>
        </w:rPr>
        <w:t xml:space="preserve"> 2020.</w:t>
      </w:r>
      <w:r w:rsidRPr="00E869B6">
        <w:rPr>
          <w:sz w:val="19"/>
          <w:szCs w:val="19"/>
        </w:rPr>
        <w:t xml:space="preserve"> "Molecular Dynamics Simulations Related to SARS-CoV-2</w:t>
      </w:r>
      <w:r w:rsidR="00E249C2">
        <w:rPr>
          <w:sz w:val="19"/>
          <w:szCs w:val="19"/>
        </w:rPr>
        <w:t>.</w:t>
      </w:r>
      <w:r w:rsidRPr="00E869B6">
        <w:rPr>
          <w:sz w:val="19"/>
          <w:szCs w:val="19"/>
        </w:rPr>
        <w:t xml:space="preserve">" </w:t>
      </w:r>
      <w:r w:rsidRPr="00A45C4E">
        <w:rPr>
          <w:i/>
          <w:iCs/>
          <w:sz w:val="19"/>
          <w:szCs w:val="19"/>
        </w:rPr>
        <w:t>D. E. Shaw Research Technical Data</w:t>
      </w:r>
      <w:r w:rsidRPr="00E869B6">
        <w:rPr>
          <w:sz w:val="19"/>
          <w:szCs w:val="19"/>
        </w:rPr>
        <w:t>. http://www.deshawresearch.com/resources_sarscov2.html</w:t>
      </w:r>
    </w:p>
    <w:p w14:paraId="1F7A768C" w14:textId="77777777" w:rsidR="0075152F" w:rsidRPr="00E869B6" w:rsidRDefault="00A4749B" w:rsidP="00821100">
      <w:pPr>
        <w:ind w:left="288" w:hanging="288"/>
        <w:rPr>
          <w:sz w:val="19"/>
          <w:szCs w:val="19"/>
        </w:rPr>
      </w:pPr>
      <w:r w:rsidRPr="00E869B6">
        <w:rPr>
          <w:sz w:val="19"/>
          <w:szCs w:val="19"/>
        </w:rPr>
        <w:t>[6]</w:t>
      </w:r>
      <w:r w:rsidR="0075152F" w:rsidRPr="00E869B6">
        <w:rPr>
          <w:sz w:val="19"/>
          <w:szCs w:val="19"/>
        </w:rPr>
        <w:t xml:space="preserve"> Gur, </w:t>
      </w:r>
      <w:proofErr w:type="spellStart"/>
      <w:r w:rsidR="0075152F" w:rsidRPr="00E869B6">
        <w:rPr>
          <w:sz w:val="19"/>
          <w:szCs w:val="19"/>
        </w:rPr>
        <w:t>Mert</w:t>
      </w:r>
      <w:proofErr w:type="spellEnd"/>
      <w:r w:rsidR="0075152F" w:rsidRPr="00E869B6">
        <w:rPr>
          <w:sz w:val="19"/>
          <w:szCs w:val="19"/>
        </w:rPr>
        <w:t xml:space="preserve">, </w:t>
      </w:r>
      <w:proofErr w:type="spellStart"/>
      <w:r w:rsidR="0075152F" w:rsidRPr="00E869B6">
        <w:rPr>
          <w:sz w:val="19"/>
          <w:szCs w:val="19"/>
        </w:rPr>
        <w:t>Elhan</w:t>
      </w:r>
      <w:proofErr w:type="spellEnd"/>
      <w:r w:rsidR="0075152F" w:rsidRPr="00E869B6">
        <w:rPr>
          <w:sz w:val="19"/>
          <w:szCs w:val="19"/>
        </w:rPr>
        <w:t xml:space="preserve"> Taka, </w:t>
      </w:r>
      <w:proofErr w:type="spellStart"/>
      <w:r w:rsidR="0075152F" w:rsidRPr="00E869B6">
        <w:rPr>
          <w:sz w:val="19"/>
          <w:szCs w:val="19"/>
        </w:rPr>
        <w:t>Sema</w:t>
      </w:r>
      <w:proofErr w:type="spellEnd"/>
      <w:r w:rsidR="0075152F" w:rsidRPr="00E869B6">
        <w:rPr>
          <w:sz w:val="19"/>
          <w:szCs w:val="19"/>
        </w:rPr>
        <w:t xml:space="preserve"> Zeynep Yilmaz, </w:t>
      </w:r>
      <w:proofErr w:type="spellStart"/>
      <w:r w:rsidR="0075152F" w:rsidRPr="00E869B6">
        <w:rPr>
          <w:sz w:val="19"/>
          <w:szCs w:val="19"/>
        </w:rPr>
        <w:t>Ceren</w:t>
      </w:r>
      <w:proofErr w:type="spellEnd"/>
      <w:r w:rsidR="0075152F" w:rsidRPr="00E869B6">
        <w:rPr>
          <w:sz w:val="19"/>
          <w:szCs w:val="19"/>
        </w:rPr>
        <w:t xml:space="preserve"> </w:t>
      </w:r>
      <w:proofErr w:type="spellStart"/>
      <w:r w:rsidR="0075152F" w:rsidRPr="00E869B6">
        <w:rPr>
          <w:sz w:val="19"/>
          <w:szCs w:val="19"/>
        </w:rPr>
        <w:t>Kilinc</w:t>
      </w:r>
      <w:proofErr w:type="spellEnd"/>
      <w:r w:rsidR="0075152F" w:rsidRPr="00E869B6">
        <w:rPr>
          <w:sz w:val="19"/>
          <w:szCs w:val="19"/>
        </w:rPr>
        <w:t xml:space="preserve">, </w:t>
      </w:r>
      <w:proofErr w:type="spellStart"/>
      <w:r w:rsidR="0075152F" w:rsidRPr="00E869B6">
        <w:rPr>
          <w:sz w:val="19"/>
          <w:szCs w:val="19"/>
        </w:rPr>
        <w:t>Umut</w:t>
      </w:r>
      <w:proofErr w:type="spellEnd"/>
      <w:r w:rsidR="0075152F" w:rsidRPr="00E869B6">
        <w:rPr>
          <w:sz w:val="19"/>
          <w:szCs w:val="19"/>
        </w:rPr>
        <w:t xml:space="preserve"> </w:t>
      </w:r>
      <w:proofErr w:type="spellStart"/>
      <w:r w:rsidR="0075152F" w:rsidRPr="00E869B6">
        <w:rPr>
          <w:sz w:val="19"/>
          <w:szCs w:val="19"/>
        </w:rPr>
        <w:t>Aktas</w:t>
      </w:r>
      <w:proofErr w:type="spellEnd"/>
      <w:r w:rsidR="0075152F" w:rsidRPr="00E869B6">
        <w:rPr>
          <w:sz w:val="19"/>
          <w:szCs w:val="19"/>
        </w:rPr>
        <w:t xml:space="preserve">, and </w:t>
      </w:r>
      <w:proofErr w:type="spellStart"/>
      <w:r w:rsidR="0075152F" w:rsidRPr="00E869B6">
        <w:rPr>
          <w:sz w:val="19"/>
          <w:szCs w:val="19"/>
        </w:rPr>
        <w:t>Mert</w:t>
      </w:r>
      <w:proofErr w:type="spellEnd"/>
      <w:r w:rsidR="0075152F" w:rsidRPr="00E869B6">
        <w:rPr>
          <w:sz w:val="19"/>
          <w:szCs w:val="19"/>
        </w:rPr>
        <w:t xml:space="preserve"> </w:t>
      </w:r>
      <w:proofErr w:type="spellStart"/>
      <w:r w:rsidR="0075152F" w:rsidRPr="00E869B6">
        <w:rPr>
          <w:sz w:val="19"/>
          <w:szCs w:val="19"/>
        </w:rPr>
        <w:t>Golcuk</w:t>
      </w:r>
      <w:proofErr w:type="spellEnd"/>
      <w:r w:rsidR="0075152F" w:rsidRPr="00E869B6">
        <w:rPr>
          <w:sz w:val="19"/>
          <w:szCs w:val="19"/>
        </w:rPr>
        <w:t xml:space="preserve">. 2020. "Conformational transition of SARS-CoV-2 spike glycoprotein between its closed and open states." </w:t>
      </w:r>
      <w:r w:rsidR="0075152F" w:rsidRPr="00E869B6">
        <w:rPr>
          <w:i/>
          <w:iCs/>
          <w:sz w:val="19"/>
          <w:szCs w:val="19"/>
        </w:rPr>
        <w:t>The Journal of chemical physics</w:t>
      </w:r>
      <w:r w:rsidR="0075152F" w:rsidRPr="00E869B6">
        <w:rPr>
          <w:sz w:val="19"/>
          <w:szCs w:val="19"/>
        </w:rPr>
        <w:t xml:space="preserve"> 153 (7): 75101. https://doi.org/10.1063/5.0011141.</w:t>
      </w:r>
    </w:p>
    <w:p w14:paraId="31F8FCAD" w14:textId="2D620431" w:rsidR="00A92885" w:rsidRPr="00A8105A" w:rsidRDefault="0075152F" w:rsidP="00161E33">
      <w:pPr>
        <w:ind w:left="288" w:hanging="288"/>
        <w:rPr>
          <w:sz w:val="19"/>
          <w:szCs w:val="19"/>
        </w:rPr>
      </w:pPr>
      <w:r w:rsidRPr="00A8105A">
        <w:rPr>
          <w:sz w:val="19"/>
          <w:szCs w:val="19"/>
        </w:rPr>
        <w:t xml:space="preserve">[7] </w:t>
      </w:r>
      <w:r w:rsidR="00161E33" w:rsidRPr="00A8105A">
        <w:rPr>
          <w:sz w:val="19"/>
          <w:szCs w:val="19"/>
        </w:rPr>
        <w:t xml:space="preserve">Zimmerman, Maxwell I., Justin R. Porter, Michael D. Ward, </w:t>
      </w:r>
      <w:proofErr w:type="spellStart"/>
      <w:r w:rsidR="00161E33" w:rsidRPr="00A8105A">
        <w:rPr>
          <w:sz w:val="19"/>
          <w:szCs w:val="19"/>
        </w:rPr>
        <w:t>Sukrit</w:t>
      </w:r>
      <w:proofErr w:type="spellEnd"/>
      <w:r w:rsidR="00161E33" w:rsidRPr="00A8105A">
        <w:rPr>
          <w:sz w:val="19"/>
          <w:szCs w:val="19"/>
        </w:rPr>
        <w:t xml:space="preserve"> Singh, Neha </w:t>
      </w:r>
      <w:proofErr w:type="spellStart"/>
      <w:r w:rsidR="00161E33" w:rsidRPr="00A8105A">
        <w:rPr>
          <w:sz w:val="19"/>
          <w:szCs w:val="19"/>
        </w:rPr>
        <w:t>Vithani</w:t>
      </w:r>
      <w:proofErr w:type="spellEnd"/>
      <w:r w:rsidR="00161E33" w:rsidRPr="00A8105A">
        <w:rPr>
          <w:sz w:val="19"/>
          <w:szCs w:val="19"/>
        </w:rPr>
        <w:t xml:space="preserve">, Artur </w:t>
      </w:r>
      <w:proofErr w:type="spellStart"/>
      <w:r w:rsidR="00161E33" w:rsidRPr="00A8105A">
        <w:rPr>
          <w:sz w:val="19"/>
          <w:szCs w:val="19"/>
        </w:rPr>
        <w:t>Meller</w:t>
      </w:r>
      <w:proofErr w:type="spellEnd"/>
      <w:r w:rsidR="00161E33" w:rsidRPr="00A8105A">
        <w:rPr>
          <w:sz w:val="19"/>
          <w:szCs w:val="19"/>
        </w:rPr>
        <w:t xml:space="preserve">, Upasana L. </w:t>
      </w:r>
      <w:proofErr w:type="spellStart"/>
      <w:r w:rsidR="00161E33" w:rsidRPr="00A8105A">
        <w:rPr>
          <w:sz w:val="19"/>
          <w:szCs w:val="19"/>
        </w:rPr>
        <w:t>Mallimadugula</w:t>
      </w:r>
      <w:proofErr w:type="spellEnd"/>
      <w:r w:rsidR="00161E33" w:rsidRPr="00A8105A">
        <w:rPr>
          <w:sz w:val="19"/>
          <w:szCs w:val="19"/>
        </w:rPr>
        <w:t xml:space="preserve">, Catherine E. Kuhn, Jonathan H. </w:t>
      </w:r>
      <w:proofErr w:type="spellStart"/>
      <w:r w:rsidR="00161E33" w:rsidRPr="00A8105A">
        <w:rPr>
          <w:sz w:val="19"/>
          <w:szCs w:val="19"/>
        </w:rPr>
        <w:t>Borowsky</w:t>
      </w:r>
      <w:proofErr w:type="spellEnd"/>
      <w:r w:rsidR="00161E33" w:rsidRPr="00A8105A">
        <w:rPr>
          <w:sz w:val="19"/>
          <w:szCs w:val="19"/>
        </w:rPr>
        <w:t xml:space="preserve">, </w:t>
      </w:r>
      <w:proofErr w:type="spellStart"/>
      <w:r w:rsidR="00161E33" w:rsidRPr="00A8105A">
        <w:rPr>
          <w:sz w:val="19"/>
          <w:szCs w:val="19"/>
        </w:rPr>
        <w:t>Rafal</w:t>
      </w:r>
      <w:proofErr w:type="spellEnd"/>
      <w:r w:rsidR="00161E33" w:rsidRPr="00A8105A">
        <w:rPr>
          <w:sz w:val="19"/>
          <w:szCs w:val="19"/>
        </w:rPr>
        <w:t xml:space="preserve"> P. </w:t>
      </w:r>
      <w:proofErr w:type="spellStart"/>
      <w:r w:rsidR="00161E33" w:rsidRPr="00A8105A">
        <w:rPr>
          <w:sz w:val="19"/>
          <w:szCs w:val="19"/>
        </w:rPr>
        <w:t>Wiewiora</w:t>
      </w:r>
      <w:proofErr w:type="spellEnd"/>
      <w:r w:rsidR="00161E33" w:rsidRPr="00A8105A">
        <w:rPr>
          <w:sz w:val="19"/>
          <w:szCs w:val="19"/>
        </w:rPr>
        <w:t xml:space="preserve">, Matthew F. D. Hurley, Aoife M Harbison, Carl A Fogarty, Joseph E. </w:t>
      </w:r>
      <w:proofErr w:type="spellStart"/>
      <w:r w:rsidR="00161E33" w:rsidRPr="00A8105A">
        <w:rPr>
          <w:sz w:val="19"/>
          <w:szCs w:val="19"/>
        </w:rPr>
        <w:t>Coffland</w:t>
      </w:r>
      <w:proofErr w:type="spellEnd"/>
      <w:r w:rsidR="00161E33" w:rsidRPr="00A8105A">
        <w:rPr>
          <w:sz w:val="19"/>
          <w:szCs w:val="19"/>
        </w:rPr>
        <w:t xml:space="preserve">, Elisa </w:t>
      </w:r>
      <w:proofErr w:type="spellStart"/>
      <w:r w:rsidR="00161E33" w:rsidRPr="00A8105A">
        <w:rPr>
          <w:sz w:val="19"/>
          <w:szCs w:val="19"/>
        </w:rPr>
        <w:t>Fadda</w:t>
      </w:r>
      <w:proofErr w:type="spellEnd"/>
      <w:r w:rsidR="00161E33" w:rsidRPr="00A8105A">
        <w:rPr>
          <w:sz w:val="19"/>
          <w:szCs w:val="19"/>
        </w:rPr>
        <w:t xml:space="preserve">, Vincent A. </w:t>
      </w:r>
      <w:proofErr w:type="spellStart"/>
      <w:r w:rsidR="00161E33" w:rsidRPr="00A8105A">
        <w:rPr>
          <w:sz w:val="19"/>
          <w:szCs w:val="19"/>
        </w:rPr>
        <w:t>Voelz</w:t>
      </w:r>
      <w:proofErr w:type="spellEnd"/>
      <w:r w:rsidR="00161E33" w:rsidRPr="00A8105A">
        <w:rPr>
          <w:sz w:val="19"/>
          <w:szCs w:val="19"/>
        </w:rPr>
        <w:t xml:space="preserve">, John D. </w:t>
      </w:r>
      <w:proofErr w:type="spellStart"/>
      <w:r w:rsidR="00161E33" w:rsidRPr="00A8105A">
        <w:rPr>
          <w:sz w:val="19"/>
          <w:szCs w:val="19"/>
        </w:rPr>
        <w:t>Chodera</w:t>
      </w:r>
      <w:proofErr w:type="spellEnd"/>
      <w:r w:rsidR="00161E33" w:rsidRPr="00A8105A">
        <w:rPr>
          <w:sz w:val="19"/>
          <w:szCs w:val="19"/>
        </w:rPr>
        <w:t xml:space="preserve">, and Gregory R. Bowman. 2020. "Citizen Scientists Create an </w:t>
      </w:r>
      <w:proofErr w:type="spellStart"/>
      <w:r w:rsidR="00161E33" w:rsidRPr="00A8105A">
        <w:rPr>
          <w:sz w:val="19"/>
          <w:szCs w:val="19"/>
        </w:rPr>
        <w:t>Exascale</w:t>
      </w:r>
      <w:proofErr w:type="spellEnd"/>
      <w:r w:rsidR="00161E33" w:rsidRPr="00A8105A">
        <w:rPr>
          <w:sz w:val="19"/>
          <w:szCs w:val="19"/>
        </w:rPr>
        <w:t xml:space="preserve"> Computer to Combat COVID-19." </w:t>
      </w:r>
      <w:r w:rsidR="00161E33" w:rsidRPr="00A8105A">
        <w:rPr>
          <w:i/>
          <w:iCs/>
          <w:sz w:val="19"/>
          <w:szCs w:val="19"/>
        </w:rPr>
        <w:t>bioRxiv</w:t>
      </w:r>
      <w:r w:rsidR="00161E33" w:rsidRPr="00A8105A">
        <w:rPr>
          <w:sz w:val="19"/>
          <w:szCs w:val="19"/>
        </w:rPr>
        <w:t xml:space="preserve">: 2020.06.27.175430. </w:t>
      </w:r>
      <w:r w:rsidR="00730637" w:rsidRPr="00A8105A">
        <w:rPr>
          <w:sz w:val="19"/>
          <w:szCs w:val="19"/>
        </w:rPr>
        <w:t>https://doi.org/10.1101/2020.06.27.175430</w:t>
      </w:r>
      <w:r w:rsidR="00161E33" w:rsidRPr="00A8105A">
        <w:rPr>
          <w:sz w:val="19"/>
          <w:szCs w:val="19"/>
        </w:rPr>
        <w:t>.</w:t>
      </w:r>
      <w:r w:rsidR="00730637" w:rsidRPr="00A8105A">
        <w:rPr>
          <w:sz w:val="19"/>
          <w:szCs w:val="19"/>
        </w:rPr>
        <w:t xml:space="preserve"> </w:t>
      </w:r>
    </w:p>
    <w:p w14:paraId="33D9A565" w14:textId="77777777" w:rsidR="003D5092" w:rsidRPr="00E869B6" w:rsidRDefault="00A92885" w:rsidP="00821100">
      <w:pPr>
        <w:ind w:left="288" w:hanging="288"/>
        <w:rPr>
          <w:sz w:val="19"/>
          <w:szCs w:val="19"/>
        </w:rPr>
      </w:pPr>
      <w:r w:rsidRPr="00E869B6">
        <w:rPr>
          <w:sz w:val="19"/>
          <w:szCs w:val="19"/>
        </w:rPr>
        <w:t xml:space="preserve">[8] </w:t>
      </w:r>
      <w:r w:rsidR="003D5092" w:rsidRPr="00E869B6">
        <w:rPr>
          <w:sz w:val="19"/>
          <w:szCs w:val="19"/>
        </w:rPr>
        <w:t xml:space="preserve">Zimmerman, Maxwell I., and Gregory R. Bowman. 2015. "FAST Conformational Searches by Balancing Exploration/Exploitation Trade-Offs." </w:t>
      </w:r>
      <w:r w:rsidR="003D5092" w:rsidRPr="00E869B6">
        <w:rPr>
          <w:i/>
          <w:iCs/>
          <w:sz w:val="19"/>
          <w:szCs w:val="19"/>
        </w:rPr>
        <w:t>Journal of chemical theory and computation</w:t>
      </w:r>
      <w:r w:rsidR="003D5092" w:rsidRPr="00E869B6">
        <w:rPr>
          <w:sz w:val="19"/>
          <w:szCs w:val="19"/>
        </w:rPr>
        <w:t xml:space="preserve"> 11 (12): 5747-5757. https://doi.org/10.1021/acs.jctc.5b00737.</w:t>
      </w:r>
    </w:p>
    <w:p w14:paraId="213E3C72" w14:textId="77777777" w:rsidR="00D70977" w:rsidRPr="00D70977" w:rsidRDefault="003D5092" w:rsidP="00D70977">
      <w:pPr>
        <w:ind w:left="288" w:hanging="288"/>
        <w:rPr>
          <w:sz w:val="19"/>
          <w:szCs w:val="19"/>
        </w:rPr>
      </w:pPr>
      <w:r w:rsidRPr="00D70977">
        <w:rPr>
          <w:sz w:val="19"/>
          <w:szCs w:val="19"/>
        </w:rPr>
        <w:t xml:space="preserve">[9] </w:t>
      </w:r>
      <w:r w:rsidR="00D70977" w:rsidRPr="00D70977">
        <w:rPr>
          <w:sz w:val="19"/>
          <w:szCs w:val="19"/>
        </w:rPr>
        <w:t xml:space="preserve">Tian, Hao, and Peng Tao. 2020. "Deciphering the protein motion of S1 subunit in SARS-CoV-2 spike glycoprotein through integrated computational methods." </w:t>
      </w:r>
      <w:r w:rsidR="00D70977" w:rsidRPr="00D70977">
        <w:rPr>
          <w:i/>
          <w:iCs/>
          <w:sz w:val="19"/>
          <w:szCs w:val="19"/>
        </w:rPr>
        <w:t>Journal of Biomolecular Structure and Dynamics</w:t>
      </w:r>
      <w:r w:rsidR="00D70977" w:rsidRPr="00D70977">
        <w:rPr>
          <w:sz w:val="19"/>
          <w:szCs w:val="19"/>
        </w:rPr>
        <w:t>: 1-8. https://doi.org/10.1080/07391102.2020.1802338. https://doi.org/10.1080/07391102.2020.1802338.</w:t>
      </w:r>
    </w:p>
    <w:p w14:paraId="3E4C1D83" w14:textId="6BA1A4D9" w:rsidR="002A2D27" w:rsidRPr="00E869B6" w:rsidRDefault="007809BA" w:rsidP="002A2D27">
      <w:pPr>
        <w:ind w:left="288" w:hanging="288"/>
        <w:rPr>
          <w:sz w:val="19"/>
          <w:szCs w:val="19"/>
        </w:rPr>
      </w:pPr>
      <w:r w:rsidRPr="00E869B6">
        <w:rPr>
          <w:sz w:val="19"/>
          <w:szCs w:val="19"/>
        </w:rPr>
        <w:t xml:space="preserve">[10] </w:t>
      </w:r>
      <w:proofErr w:type="spellStart"/>
      <w:r w:rsidR="002A2D27" w:rsidRPr="00E869B6">
        <w:rPr>
          <w:sz w:val="19"/>
          <w:szCs w:val="19"/>
        </w:rPr>
        <w:t>Casalino</w:t>
      </w:r>
      <w:proofErr w:type="spellEnd"/>
      <w:r w:rsidR="002A2D27" w:rsidRPr="00E869B6">
        <w:rPr>
          <w:sz w:val="19"/>
          <w:szCs w:val="19"/>
        </w:rPr>
        <w:t xml:space="preserve">, L., A. Dommer, Z. </w:t>
      </w:r>
      <w:proofErr w:type="spellStart"/>
      <w:r w:rsidR="002A2D27" w:rsidRPr="00E869B6">
        <w:rPr>
          <w:sz w:val="19"/>
          <w:szCs w:val="19"/>
        </w:rPr>
        <w:t>Gaieb</w:t>
      </w:r>
      <w:proofErr w:type="spellEnd"/>
      <w:r w:rsidR="002A2D27" w:rsidRPr="00E869B6">
        <w:rPr>
          <w:sz w:val="19"/>
          <w:szCs w:val="19"/>
        </w:rPr>
        <w:t xml:space="preserve">, E. P. Barros, T. </w:t>
      </w:r>
      <w:proofErr w:type="spellStart"/>
      <w:r w:rsidR="002A2D27" w:rsidRPr="00E869B6">
        <w:rPr>
          <w:sz w:val="19"/>
          <w:szCs w:val="19"/>
        </w:rPr>
        <w:t>Sztain</w:t>
      </w:r>
      <w:proofErr w:type="spellEnd"/>
      <w:r w:rsidR="002A2D27" w:rsidRPr="00E869B6">
        <w:rPr>
          <w:sz w:val="19"/>
          <w:szCs w:val="19"/>
        </w:rPr>
        <w:t xml:space="preserve">, S. H. </w:t>
      </w:r>
      <w:proofErr w:type="spellStart"/>
      <w:r w:rsidR="002A2D27" w:rsidRPr="00E869B6">
        <w:rPr>
          <w:sz w:val="19"/>
          <w:szCs w:val="19"/>
        </w:rPr>
        <w:t>Ahn</w:t>
      </w:r>
      <w:proofErr w:type="spellEnd"/>
      <w:r w:rsidR="002A2D27" w:rsidRPr="00E869B6">
        <w:rPr>
          <w:sz w:val="19"/>
          <w:szCs w:val="19"/>
        </w:rPr>
        <w:t xml:space="preserve">, A. </w:t>
      </w:r>
      <w:proofErr w:type="spellStart"/>
      <w:r w:rsidR="002A2D27" w:rsidRPr="00E869B6">
        <w:rPr>
          <w:sz w:val="19"/>
          <w:szCs w:val="19"/>
        </w:rPr>
        <w:t>Trifan</w:t>
      </w:r>
      <w:proofErr w:type="spellEnd"/>
      <w:r w:rsidR="002A2D27" w:rsidRPr="00E869B6">
        <w:rPr>
          <w:sz w:val="19"/>
          <w:szCs w:val="19"/>
        </w:rPr>
        <w:t xml:space="preserve">, A. Brace, A. </w:t>
      </w:r>
      <w:proofErr w:type="spellStart"/>
      <w:r w:rsidR="002A2D27" w:rsidRPr="00E869B6">
        <w:rPr>
          <w:sz w:val="19"/>
          <w:szCs w:val="19"/>
        </w:rPr>
        <w:t>Bogetti</w:t>
      </w:r>
      <w:proofErr w:type="spellEnd"/>
      <w:r w:rsidR="002A2D27" w:rsidRPr="00E869B6">
        <w:rPr>
          <w:sz w:val="19"/>
          <w:szCs w:val="19"/>
        </w:rPr>
        <w:t xml:space="preserve">, H. Ma, H. Lee, M. </w:t>
      </w:r>
      <w:proofErr w:type="spellStart"/>
      <w:r w:rsidR="002A2D27" w:rsidRPr="00E869B6">
        <w:rPr>
          <w:sz w:val="19"/>
          <w:szCs w:val="19"/>
        </w:rPr>
        <w:t>Turilli</w:t>
      </w:r>
      <w:proofErr w:type="spellEnd"/>
      <w:r w:rsidR="002A2D27" w:rsidRPr="00E869B6">
        <w:rPr>
          <w:sz w:val="19"/>
          <w:szCs w:val="19"/>
        </w:rPr>
        <w:t xml:space="preserve">, S. Khalid, L. Chong, C. Simmerling, D. J. Hardy, J. D. C. Maia, J. C. Phillips, T. </w:t>
      </w:r>
      <w:proofErr w:type="spellStart"/>
      <w:r w:rsidR="002A2D27" w:rsidRPr="00E869B6">
        <w:rPr>
          <w:sz w:val="19"/>
          <w:szCs w:val="19"/>
        </w:rPr>
        <w:t>Kurth</w:t>
      </w:r>
      <w:proofErr w:type="spellEnd"/>
      <w:r w:rsidR="002A2D27" w:rsidRPr="00E869B6">
        <w:rPr>
          <w:sz w:val="19"/>
          <w:szCs w:val="19"/>
        </w:rPr>
        <w:t xml:space="preserve">, A. Stern, L. Huang, J. </w:t>
      </w:r>
      <w:proofErr w:type="spellStart"/>
      <w:r w:rsidR="002A2D27" w:rsidRPr="00E869B6">
        <w:rPr>
          <w:sz w:val="19"/>
          <w:szCs w:val="19"/>
        </w:rPr>
        <w:t>McCalpin</w:t>
      </w:r>
      <w:proofErr w:type="spellEnd"/>
      <w:r w:rsidR="002A2D27" w:rsidRPr="00E869B6">
        <w:rPr>
          <w:sz w:val="19"/>
          <w:szCs w:val="19"/>
        </w:rPr>
        <w:t xml:space="preserve">, M. </w:t>
      </w:r>
      <w:proofErr w:type="spellStart"/>
      <w:r w:rsidR="002A2D27" w:rsidRPr="00E869B6">
        <w:rPr>
          <w:sz w:val="19"/>
          <w:szCs w:val="19"/>
        </w:rPr>
        <w:t>Tatineni</w:t>
      </w:r>
      <w:proofErr w:type="spellEnd"/>
      <w:r w:rsidR="002A2D27" w:rsidRPr="00E869B6">
        <w:rPr>
          <w:sz w:val="19"/>
          <w:szCs w:val="19"/>
        </w:rPr>
        <w:t xml:space="preserve">, T. Gibbs, J. E. Stone, S. Jha, A. Ramanathan, and R. E. Amaro. 2020. "AI-Driven Multiscale Simulations Illuminate Mechanisms of SARS-CoV-2 Spike Dynamics." </w:t>
      </w:r>
      <w:r w:rsidR="002A2D27" w:rsidRPr="00E869B6">
        <w:rPr>
          <w:i/>
          <w:iCs/>
          <w:sz w:val="19"/>
          <w:szCs w:val="19"/>
        </w:rPr>
        <w:t>bioRxiv</w:t>
      </w:r>
      <w:r w:rsidR="002A2D27" w:rsidRPr="00E869B6">
        <w:rPr>
          <w:sz w:val="19"/>
          <w:szCs w:val="19"/>
        </w:rPr>
        <w:t>. https://doi.org/10.1101/2020.11.19.390187.</w:t>
      </w:r>
    </w:p>
    <w:p w14:paraId="45A5DFAC" w14:textId="0914FB4B" w:rsidR="00FB26FF" w:rsidRPr="00E869B6" w:rsidRDefault="000D7D12" w:rsidP="00821100">
      <w:pPr>
        <w:ind w:left="288" w:hanging="288"/>
        <w:rPr>
          <w:sz w:val="19"/>
          <w:szCs w:val="19"/>
        </w:rPr>
      </w:pPr>
      <w:r w:rsidRPr="00E869B6">
        <w:rPr>
          <w:sz w:val="19"/>
          <w:szCs w:val="19"/>
        </w:rPr>
        <w:t xml:space="preserve">[11] </w:t>
      </w:r>
      <w:r w:rsidR="00FB26FF" w:rsidRPr="00E869B6">
        <w:rPr>
          <w:sz w:val="19"/>
          <w:szCs w:val="19"/>
        </w:rPr>
        <w:t xml:space="preserve">Schlitter, J., M. Engels, and P. </w:t>
      </w:r>
      <w:proofErr w:type="spellStart"/>
      <w:r w:rsidR="00FB26FF" w:rsidRPr="00E869B6">
        <w:rPr>
          <w:sz w:val="19"/>
          <w:szCs w:val="19"/>
        </w:rPr>
        <w:t>Krüger</w:t>
      </w:r>
      <w:proofErr w:type="spellEnd"/>
      <w:r w:rsidR="00FB26FF" w:rsidRPr="00E869B6">
        <w:rPr>
          <w:sz w:val="19"/>
          <w:szCs w:val="19"/>
        </w:rPr>
        <w:t xml:space="preserve">. 1994. "Targeted molecular dynamics: A new approach for searching pathways of conformational transitions." </w:t>
      </w:r>
      <w:r w:rsidR="00FB26FF" w:rsidRPr="00E869B6">
        <w:rPr>
          <w:i/>
          <w:iCs/>
          <w:sz w:val="19"/>
          <w:szCs w:val="19"/>
        </w:rPr>
        <w:t>Journal of molecular graphics</w:t>
      </w:r>
      <w:r w:rsidR="00FB26FF" w:rsidRPr="00E869B6">
        <w:rPr>
          <w:sz w:val="19"/>
          <w:szCs w:val="19"/>
        </w:rPr>
        <w:t xml:space="preserve"> 12 (2): 84-89. https://doi.org/10.1016/0263-7855(94)80072-3.</w:t>
      </w:r>
    </w:p>
    <w:p w14:paraId="1935DA1F" w14:textId="77777777" w:rsidR="00FB26FF" w:rsidRPr="00E869B6" w:rsidRDefault="00FB26FF" w:rsidP="00821100">
      <w:pPr>
        <w:ind w:left="288" w:hanging="288"/>
        <w:rPr>
          <w:sz w:val="19"/>
          <w:szCs w:val="19"/>
        </w:rPr>
      </w:pPr>
      <w:r w:rsidRPr="00E869B6">
        <w:rPr>
          <w:sz w:val="19"/>
          <w:szCs w:val="19"/>
        </w:rPr>
        <w:t xml:space="preserve">[12] </w:t>
      </w:r>
      <w:proofErr w:type="spellStart"/>
      <w:r w:rsidRPr="00E869B6">
        <w:rPr>
          <w:sz w:val="19"/>
          <w:szCs w:val="19"/>
        </w:rPr>
        <w:t>Ovchinnikov</w:t>
      </w:r>
      <w:proofErr w:type="spellEnd"/>
      <w:r w:rsidRPr="00E869B6">
        <w:rPr>
          <w:sz w:val="19"/>
          <w:szCs w:val="19"/>
        </w:rPr>
        <w:t xml:space="preserve">, Victor, and Martin Karplus. 2012. "Analysis and Elimination of a Bias in Targeted Molecular Dynamics Simulations of Conformational Transitions: Application to Calmodulin." </w:t>
      </w:r>
      <w:r w:rsidRPr="00E869B6">
        <w:rPr>
          <w:i/>
          <w:iCs/>
          <w:sz w:val="19"/>
          <w:szCs w:val="19"/>
        </w:rPr>
        <w:t>The journal of physical chemistry. B</w:t>
      </w:r>
      <w:r w:rsidRPr="00E869B6">
        <w:rPr>
          <w:sz w:val="19"/>
          <w:szCs w:val="19"/>
        </w:rPr>
        <w:t xml:space="preserve"> 116 (29): 8584-8603. https://doi.org/10.1021/jp212634z.</w:t>
      </w:r>
    </w:p>
    <w:p w14:paraId="7106F019" w14:textId="77777777" w:rsidR="002F2332" w:rsidRPr="00E869B6" w:rsidRDefault="00FB26FF" w:rsidP="00821100">
      <w:pPr>
        <w:ind w:left="288" w:hanging="288"/>
        <w:rPr>
          <w:sz w:val="19"/>
          <w:szCs w:val="19"/>
        </w:rPr>
      </w:pPr>
      <w:r w:rsidRPr="00E869B6">
        <w:rPr>
          <w:sz w:val="19"/>
          <w:szCs w:val="19"/>
        </w:rPr>
        <w:t xml:space="preserve">[13] </w:t>
      </w:r>
      <w:proofErr w:type="spellStart"/>
      <w:r w:rsidR="002F2332" w:rsidRPr="00E869B6">
        <w:rPr>
          <w:sz w:val="19"/>
          <w:szCs w:val="19"/>
        </w:rPr>
        <w:t>Noé</w:t>
      </w:r>
      <w:proofErr w:type="spellEnd"/>
      <w:r w:rsidR="002F2332" w:rsidRPr="00E869B6">
        <w:rPr>
          <w:sz w:val="19"/>
          <w:szCs w:val="19"/>
        </w:rPr>
        <w:t xml:space="preserve">, Frank, and Stefan Fischer. 2008. "Transition networks for modeling the kinetics of conformational change in macromolecules." </w:t>
      </w:r>
      <w:r w:rsidR="002F2332" w:rsidRPr="00E869B6">
        <w:rPr>
          <w:i/>
          <w:iCs/>
          <w:sz w:val="19"/>
          <w:szCs w:val="19"/>
        </w:rPr>
        <w:t>Current opinion in structural biology</w:t>
      </w:r>
      <w:r w:rsidR="002F2332" w:rsidRPr="00E869B6">
        <w:rPr>
          <w:sz w:val="19"/>
          <w:szCs w:val="19"/>
        </w:rPr>
        <w:t xml:space="preserve"> 18 (2): 154-162. https://doi.org/10.1016/j.sbi.2008.01.008.</w:t>
      </w:r>
    </w:p>
    <w:p w14:paraId="312A49E9" w14:textId="77777777" w:rsidR="00090E71" w:rsidRPr="00E869B6" w:rsidRDefault="002F2332" w:rsidP="00821100">
      <w:pPr>
        <w:ind w:left="288" w:hanging="288"/>
        <w:rPr>
          <w:sz w:val="19"/>
          <w:szCs w:val="19"/>
        </w:rPr>
      </w:pPr>
      <w:r w:rsidRPr="00E869B6">
        <w:rPr>
          <w:sz w:val="19"/>
          <w:szCs w:val="19"/>
        </w:rPr>
        <w:lastRenderedPageBreak/>
        <w:t xml:space="preserve">[14] </w:t>
      </w:r>
      <w:r w:rsidR="00090E71" w:rsidRPr="00E869B6">
        <w:rPr>
          <w:sz w:val="19"/>
          <w:szCs w:val="19"/>
        </w:rPr>
        <w:t xml:space="preserve">Huang, He, </w:t>
      </w:r>
      <w:proofErr w:type="spellStart"/>
      <w:r w:rsidR="00090E71" w:rsidRPr="00E869B6">
        <w:rPr>
          <w:sz w:val="19"/>
          <w:szCs w:val="19"/>
        </w:rPr>
        <w:t>Elif</w:t>
      </w:r>
      <w:proofErr w:type="spellEnd"/>
      <w:r w:rsidR="00090E71" w:rsidRPr="00E869B6">
        <w:rPr>
          <w:sz w:val="19"/>
          <w:szCs w:val="19"/>
        </w:rPr>
        <w:t xml:space="preserve"> </w:t>
      </w:r>
      <w:proofErr w:type="spellStart"/>
      <w:r w:rsidR="00090E71" w:rsidRPr="00E869B6">
        <w:rPr>
          <w:sz w:val="19"/>
          <w:szCs w:val="19"/>
        </w:rPr>
        <w:t>Ozkirimli</w:t>
      </w:r>
      <w:proofErr w:type="spellEnd"/>
      <w:r w:rsidR="00090E71" w:rsidRPr="00E869B6">
        <w:rPr>
          <w:sz w:val="19"/>
          <w:szCs w:val="19"/>
        </w:rPr>
        <w:t xml:space="preserve">, and Carol Beth Post. 2009. "Comparison of Three Perturbation Molecular Dynamics Methods for Modeling Conformational Transitions." </w:t>
      </w:r>
      <w:r w:rsidR="00090E71" w:rsidRPr="00E869B6">
        <w:rPr>
          <w:i/>
          <w:iCs/>
          <w:sz w:val="19"/>
          <w:szCs w:val="19"/>
        </w:rPr>
        <w:t>Journal of chemical theory and computation</w:t>
      </w:r>
      <w:r w:rsidR="00090E71" w:rsidRPr="00E869B6">
        <w:rPr>
          <w:sz w:val="19"/>
          <w:szCs w:val="19"/>
        </w:rPr>
        <w:t xml:space="preserve"> 5 (5): 1304-1314. https://doi.org/10.1021/ct9000153.</w:t>
      </w:r>
    </w:p>
    <w:p w14:paraId="0D598046" w14:textId="77777777" w:rsidR="004E44AE" w:rsidRPr="00E869B6" w:rsidRDefault="00090E71" w:rsidP="00821100">
      <w:pPr>
        <w:ind w:left="288" w:hanging="288"/>
        <w:rPr>
          <w:sz w:val="19"/>
          <w:szCs w:val="19"/>
        </w:rPr>
      </w:pPr>
      <w:r w:rsidRPr="00E869B6">
        <w:rPr>
          <w:sz w:val="19"/>
          <w:szCs w:val="19"/>
        </w:rPr>
        <w:t xml:space="preserve">[15] </w:t>
      </w:r>
      <w:r w:rsidR="004E44AE" w:rsidRPr="00E869B6">
        <w:rPr>
          <w:sz w:val="19"/>
          <w:szCs w:val="19"/>
        </w:rPr>
        <w:t xml:space="preserve">Yoon, Hyun Jung, </w:t>
      </w:r>
      <w:proofErr w:type="spellStart"/>
      <w:r w:rsidR="004E44AE" w:rsidRPr="00E869B6">
        <w:rPr>
          <w:sz w:val="19"/>
          <w:szCs w:val="19"/>
        </w:rPr>
        <w:t>Sungmin</w:t>
      </w:r>
      <w:proofErr w:type="spellEnd"/>
      <w:r w:rsidR="004E44AE" w:rsidRPr="00E869B6">
        <w:rPr>
          <w:sz w:val="19"/>
          <w:szCs w:val="19"/>
        </w:rPr>
        <w:t xml:space="preserve"> Lee, Sun </w:t>
      </w:r>
      <w:proofErr w:type="spellStart"/>
      <w:r w:rsidR="004E44AE" w:rsidRPr="00E869B6">
        <w:rPr>
          <w:sz w:val="19"/>
          <w:szCs w:val="19"/>
        </w:rPr>
        <w:t>Joo</w:t>
      </w:r>
      <w:proofErr w:type="spellEnd"/>
      <w:r w:rsidR="004E44AE" w:rsidRPr="00E869B6">
        <w:rPr>
          <w:sz w:val="19"/>
          <w:szCs w:val="19"/>
        </w:rPr>
        <w:t xml:space="preserve"> Park, and </w:t>
      </w:r>
      <w:proofErr w:type="spellStart"/>
      <w:r w:rsidR="004E44AE" w:rsidRPr="00E869B6">
        <w:rPr>
          <w:sz w:val="19"/>
          <w:szCs w:val="19"/>
        </w:rPr>
        <w:t>Sangwook</w:t>
      </w:r>
      <w:proofErr w:type="spellEnd"/>
      <w:r w:rsidR="004E44AE" w:rsidRPr="00E869B6">
        <w:rPr>
          <w:sz w:val="19"/>
          <w:szCs w:val="19"/>
        </w:rPr>
        <w:t xml:space="preserve"> Wu. 2018. "Network approach of the conformational change of c-</w:t>
      </w:r>
      <w:proofErr w:type="spellStart"/>
      <w:r w:rsidR="004E44AE" w:rsidRPr="00E869B6">
        <w:rPr>
          <w:sz w:val="19"/>
          <w:szCs w:val="19"/>
        </w:rPr>
        <w:t>Src</w:t>
      </w:r>
      <w:proofErr w:type="spellEnd"/>
      <w:r w:rsidR="004E44AE" w:rsidRPr="00E869B6">
        <w:rPr>
          <w:sz w:val="19"/>
          <w:szCs w:val="19"/>
        </w:rPr>
        <w:t xml:space="preserve">, a tyrosine kinase, by molecular dynamics simulation." </w:t>
      </w:r>
      <w:r w:rsidR="004E44AE" w:rsidRPr="00E869B6">
        <w:rPr>
          <w:i/>
          <w:iCs/>
          <w:sz w:val="19"/>
          <w:szCs w:val="19"/>
        </w:rPr>
        <w:t>Scientific reports</w:t>
      </w:r>
      <w:r w:rsidR="004E44AE" w:rsidRPr="00E869B6">
        <w:rPr>
          <w:sz w:val="19"/>
          <w:szCs w:val="19"/>
        </w:rPr>
        <w:t xml:space="preserve"> 8 (1): 5673-10. https://doi.org/10.1038/s41598-018-23964-5.</w:t>
      </w:r>
    </w:p>
    <w:p w14:paraId="4795ED65" w14:textId="77777777" w:rsidR="006212C2" w:rsidRPr="00E869B6" w:rsidRDefault="004E44AE" w:rsidP="00821100">
      <w:pPr>
        <w:ind w:left="288" w:hanging="288"/>
        <w:rPr>
          <w:sz w:val="19"/>
          <w:szCs w:val="19"/>
        </w:rPr>
      </w:pPr>
      <w:r w:rsidRPr="00E869B6">
        <w:rPr>
          <w:sz w:val="19"/>
          <w:szCs w:val="19"/>
        </w:rPr>
        <w:t xml:space="preserve">[16] </w:t>
      </w:r>
      <w:r w:rsidR="006212C2" w:rsidRPr="00E869B6">
        <w:rPr>
          <w:sz w:val="19"/>
          <w:szCs w:val="19"/>
        </w:rPr>
        <w:t xml:space="preserve">Schulz, Robert, Attilio V. </w:t>
      </w:r>
      <w:proofErr w:type="spellStart"/>
      <w:r w:rsidR="006212C2" w:rsidRPr="00E869B6">
        <w:rPr>
          <w:sz w:val="19"/>
          <w:szCs w:val="19"/>
        </w:rPr>
        <w:t>Vargiu</w:t>
      </w:r>
      <w:proofErr w:type="spellEnd"/>
      <w:r w:rsidR="006212C2" w:rsidRPr="00E869B6">
        <w:rPr>
          <w:sz w:val="19"/>
          <w:szCs w:val="19"/>
        </w:rPr>
        <w:t xml:space="preserve">, Paolo </w:t>
      </w:r>
      <w:proofErr w:type="spellStart"/>
      <w:r w:rsidR="006212C2" w:rsidRPr="00E869B6">
        <w:rPr>
          <w:sz w:val="19"/>
          <w:szCs w:val="19"/>
        </w:rPr>
        <w:t>Ruggerone</w:t>
      </w:r>
      <w:proofErr w:type="spellEnd"/>
      <w:r w:rsidR="006212C2" w:rsidRPr="00E869B6">
        <w:rPr>
          <w:sz w:val="19"/>
          <w:szCs w:val="19"/>
        </w:rPr>
        <w:t xml:space="preserve">, and Ulrich </w:t>
      </w:r>
      <w:proofErr w:type="spellStart"/>
      <w:r w:rsidR="006212C2" w:rsidRPr="00E869B6">
        <w:rPr>
          <w:sz w:val="19"/>
          <w:szCs w:val="19"/>
        </w:rPr>
        <w:t>Kleinekathöfer</w:t>
      </w:r>
      <w:proofErr w:type="spellEnd"/>
      <w:r w:rsidR="006212C2" w:rsidRPr="00E869B6">
        <w:rPr>
          <w:sz w:val="19"/>
          <w:szCs w:val="19"/>
        </w:rPr>
        <w:t xml:space="preserve">. 2015. "Computational Study of Correlated Domain Motions in the </w:t>
      </w:r>
      <w:proofErr w:type="spellStart"/>
      <w:r w:rsidR="006212C2" w:rsidRPr="00E869B6">
        <w:rPr>
          <w:sz w:val="19"/>
          <w:szCs w:val="19"/>
        </w:rPr>
        <w:t>AcrB</w:t>
      </w:r>
      <w:proofErr w:type="spellEnd"/>
      <w:r w:rsidR="006212C2" w:rsidRPr="00E869B6">
        <w:rPr>
          <w:sz w:val="19"/>
          <w:szCs w:val="19"/>
        </w:rPr>
        <w:t xml:space="preserve"> Efflux Transporter." </w:t>
      </w:r>
      <w:r w:rsidR="006212C2" w:rsidRPr="00E869B6">
        <w:rPr>
          <w:i/>
          <w:iCs/>
          <w:sz w:val="19"/>
          <w:szCs w:val="19"/>
        </w:rPr>
        <w:t>BioMed research international</w:t>
      </w:r>
      <w:r w:rsidR="006212C2" w:rsidRPr="00E869B6">
        <w:rPr>
          <w:sz w:val="19"/>
          <w:szCs w:val="19"/>
        </w:rPr>
        <w:t xml:space="preserve"> 2015: 487298-12. https://doi.org/10.1155/2015/487298.</w:t>
      </w:r>
    </w:p>
    <w:p w14:paraId="59C89986" w14:textId="77777777" w:rsidR="005611C1" w:rsidRPr="00E869B6" w:rsidRDefault="006212C2" w:rsidP="00821100">
      <w:pPr>
        <w:ind w:left="288" w:hanging="288"/>
        <w:rPr>
          <w:sz w:val="19"/>
          <w:szCs w:val="19"/>
        </w:rPr>
      </w:pPr>
      <w:r w:rsidRPr="00E869B6">
        <w:rPr>
          <w:sz w:val="19"/>
          <w:szCs w:val="19"/>
        </w:rPr>
        <w:t xml:space="preserve">[17] </w:t>
      </w:r>
      <w:r w:rsidR="005611C1" w:rsidRPr="00E869B6">
        <w:rPr>
          <w:sz w:val="19"/>
          <w:szCs w:val="19"/>
        </w:rPr>
        <w:t xml:space="preserve">Xiao, </w:t>
      </w:r>
      <w:proofErr w:type="spellStart"/>
      <w:r w:rsidR="005611C1" w:rsidRPr="00E869B6">
        <w:rPr>
          <w:sz w:val="19"/>
          <w:szCs w:val="19"/>
        </w:rPr>
        <w:t>Xiuchan</w:t>
      </w:r>
      <w:proofErr w:type="spellEnd"/>
      <w:r w:rsidR="005611C1" w:rsidRPr="00E869B6">
        <w:rPr>
          <w:sz w:val="19"/>
          <w:szCs w:val="19"/>
        </w:rPr>
        <w:t xml:space="preserve">, </w:t>
      </w:r>
      <w:proofErr w:type="spellStart"/>
      <w:r w:rsidR="005611C1" w:rsidRPr="00E869B6">
        <w:rPr>
          <w:sz w:val="19"/>
          <w:szCs w:val="19"/>
        </w:rPr>
        <w:t>Xiaojun</w:t>
      </w:r>
      <w:proofErr w:type="spellEnd"/>
      <w:r w:rsidR="005611C1" w:rsidRPr="00E869B6">
        <w:rPr>
          <w:sz w:val="19"/>
          <w:szCs w:val="19"/>
        </w:rPr>
        <w:t xml:space="preserve"> Zeng, Yuan </w:t>
      </w:r>
      <w:proofErr w:type="spellStart"/>
      <w:r w:rsidR="005611C1" w:rsidRPr="00E869B6">
        <w:rPr>
          <w:sz w:val="19"/>
          <w:szCs w:val="19"/>
        </w:rPr>
        <w:t>Yuan</w:t>
      </w:r>
      <w:proofErr w:type="spellEnd"/>
      <w:r w:rsidR="005611C1" w:rsidRPr="00E869B6">
        <w:rPr>
          <w:sz w:val="19"/>
          <w:szCs w:val="19"/>
        </w:rPr>
        <w:t xml:space="preserve">, Nan Gao, </w:t>
      </w:r>
      <w:proofErr w:type="spellStart"/>
      <w:r w:rsidR="005611C1" w:rsidRPr="00E869B6">
        <w:rPr>
          <w:sz w:val="19"/>
          <w:szCs w:val="19"/>
        </w:rPr>
        <w:t>Yanzhi</w:t>
      </w:r>
      <w:proofErr w:type="spellEnd"/>
      <w:r w:rsidR="005611C1" w:rsidRPr="00E869B6">
        <w:rPr>
          <w:sz w:val="19"/>
          <w:szCs w:val="19"/>
        </w:rPr>
        <w:t xml:space="preserve"> Guo, </w:t>
      </w:r>
      <w:proofErr w:type="spellStart"/>
      <w:r w:rsidR="005611C1" w:rsidRPr="00E869B6">
        <w:rPr>
          <w:sz w:val="19"/>
          <w:szCs w:val="19"/>
        </w:rPr>
        <w:t>Xuemei</w:t>
      </w:r>
      <w:proofErr w:type="spellEnd"/>
      <w:r w:rsidR="005611C1" w:rsidRPr="00E869B6">
        <w:rPr>
          <w:sz w:val="19"/>
          <w:szCs w:val="19"/>
        </w:rPr>
        <w:t xml:space="preserve"> Pu, and </w:t>
      </w:r>
      <w:proofErr w:type="spellStart"/>
      <w:r w:rsidR="005611C1" w:rsidRPr="00E869B6">
        <w:rPr>
          <w:sz w:val="19"/>
          <w:szCs w:val="19"/>
        </w:rPr>
        <w:t>Menglong</w:t>
      </w:r>
      <w:proofErr w:type="spellEnd"/>
      <w:r w:rsidR="005611C1" w:rsidRPr="00E869B6">
        <w:rPr>
          <w:sz w:val="19"/>
          <w:szCs w:val="19"/>
        </w:rPr>
        <w:t xml:space="preserve"> Li. 2014. "Understanding the conformation transition in the activation pathway of β2 adrenergic receptor via a targeted molecular dynamics simulation." </w:t>
      </w:r>
      <w:r w:rsidR="005611C1" w:rsidRPr="00E869B6">
        <w:rPr>
          <w:i/>
          <w:iCs/>
          <w:sz w:val="19"/>
          <w:szCs w:val="19"/>
        </w:rPr>
        <w:t>Physical chemistry chemical physics : PCCP</w:t>
      </w:r>
      <w:r w:rsidR="005611C1" w:rsidRPr="00E869B6">
        <w:rPr>
          <w:sz w:val="19"/>
          <w:szCs w:val="19"/>
        </w:rPr>
        <w:t xml:space="preserve"> 17 (4): 2512-2522. https://doi.org/10.1039/c4cp04528a.</w:t>
      </w:r>
    </w:p>
    <w:p w14:paraId="78895D1D" w14:textId="77777777" w:rsidR="00AC2C12" w:rsidRPr="00E869B6" w:rsidRDefault="005611C1" w:rsidP="00821100">
      <w:pPr>
        <w:ind w:left="288" w:hanging="288"/>
        <w:rPr>
          <w:sz w:val="19"/>
          <w:szCs w:val="19"/>
        </w:rPr>
      </w:pPr>
      <w:r w:rsidRPr="00E869B6">
        <w:rPr>
          <w:sz w:val="19"/>
          <w:szCs w:val="19"/>
        </w:rPr>
        <w:t xml:space="preserve">[18] </w:t>
      </w:r>
      <w:r w:rsidR="00AC2C12" w:rsidRPr="00E869B6">
        <w:rPr>
          <w:sz w:val="19"/>
          <w:szCs w:val="19"/>
        </w:rPr>
        <w:t xml:space="preserve">Weng, </w:t>
      </w:r>
      <w:proofErr w:type="spellStart"/>
      <w:r w:rsidR="00AC2C12" w:rsidRPr="00E869B6">
        <w:rPr>
          <w:sz w:val="19"/>
          <w:szCs w:val="19"/>
        </w:rPr>
        <w:t>Jingwei</w:t>
      </w:r>
      <w:proofErr w:type="spellEnd"/>
      <w:r w:rsidR="00AC2C12" w:rsidRPr="00E869B6">
        <w:rPr>
          <w:sz w:val="19"/>
          <w:szCs w:val="19"/>
        </w:rPr>
        <w:t xml:space="preserve">, </w:t>
      </w:r>
      <w:proofErr w:type="spellStart"/>
      <w:r w:rsidR="00AC2C12" w:rsidRPr="00E869B6">
        <w:rPr>
          <w:sz w:val="19"/>
          <w:szCs w:val="19"/>
        </w:rPr>
        <w:t>Kangnian</w:t>
      </w:r>
      <w:proofErr w:type="spellEnd"/>
      <w:r w:rsidR="00AC2C12" w:rsidRPr="00E869B6">
        <w:rPr>
          <w:sz w:val="19"/>
          <w:szCs w:val="19"/>
        </w:rPr>
        <w:t xml:space="preserve"> Fan, and </w:t>
      </w:r>
      <w:proofErr w:type="spellStart"/>
      <w:r w:rsidR="00AC2C12" w:rsidRPr="00E869B6">
        <w:rPr>
          <w:sz w:val="19"/>
          <w:szCs w:val="19"/>
        </w:rPr>
        <w:t>Wenning</w:t>
      </w:r>
      <w:proofErr w:type="spellEnd"/>
      <w:r w:rsidR="00AC2C12" w:rsidRPr="00E869B6">
        <w:rPr>
          <w:sz w:val="19"/>
          <w:szCs w:val="19"/>
        </w:rPr>
        <w:t xml:space="preserve"> Wang. 2012. "The conformational transition pathways of ATP-binding cassette transporter </w:t>
      </w:r>
      <w:proofErr w:type="spellStart"/>
      <w:r w:rsidR="00AC2C12" w:rsidRPr="00E869B6">
        <w:rPr>
          <w:sz w:val="19"/>
          <w:szCs w:val="19"/>
        </w:rPr>
        <w:t>BtuCD</w:t>
      </w:r>
      <w:proofErr w:type="spellEnd"/>
      <w:r w:rsidR="00AC2C12" w:rsidRPr="00E869B6">
        <w:rPr>
          <w:sz w:val="19"/>
          <w:szCs w:val="19"/>
        </w:rPr>
        <w:t xml:space="preserve"> revealed by targeted molecular dynamics simulation." </w:t>
      </w:r>
      <w:proofErr w:type="spellStart"/>
      <w:r w:rsidR="00AC2C12" w:rsidRPr="00E869B6">
        <w:rPr>
          <w:i/>
          <w:iCs/>
          <w:sz w:val="19"/>
          <w:szCs w:val="19"/>
        </w:rPr>
        <w:t>PloS</w:t>
      </w:r>
      <w:proofErr w:type="spellEnd"/>
      <w:r w:rsidR="00AC2C12" w:rsidRPr="00E869B6">
        <w:rPr>
          <w:i/>
          <w:iCs/>
          <w:sz w:val="19"/>
          <w:szCs w:val="19"/>
        </w:rPr>
        <w:t xml:space="preserve"> one</w:t>
      </w:r>
      <w:r w:rsidR="00AC2C12" w:rsidRPr="00E869B6">
        <w:rPr>
          <w:sz w:val="19"/>
          <w:szCs w:val="19"/>
        </w:rPr>
        <w:t xml:space="preserve"> 7 (1): e30465-e30465. https://doi.org/10.1371/journal.pone.0030465.</w:t>
      </w:r>
    </w:p>
    <w:p w14:paraId="5EA17DBC" w14:textId="77777777" w:rsidR="00F812F4" w:rsidRPr="00E869B6" w:rsidRDefault="00AC2C12" w:rsidP="00821100">
      <w:pPr>
        <w:ind w:left="288" w:hanging="288"/>
        <w:rPr>
          <w:sz w:val="19"/>
          <w:szCs w:val="19"/>
        </w:rPr>
      </w:pPr>
      <w:r w:rsidRPr="00E869B6">
        <w:rPr>
          <w:sz w:val="19"/>
          <w:szCs w:val="19"/>
        </w:rPr>
        <w:t xml:space="preserve">[19] </w:t>
      </w:r>
      <w:proofErr w:type="spellStart"/>
      <w:r w:rsidR="00F812F4" w:rsidRPr="00E869B6">
        <w:rPr>
          <w:sz w:val="19"/>
          <w:szCs w:val="19"/>
        </w:rPr>
        <w:t>Provasi</w:t>
      </w:r>
      <w:proofErr w:type="spellEnd"/>
      <w:r w:rsidR="00F812F4" w:rsidRPr="00E869B6">
        <w:rPr>
          <w:sz w:val="19"/>
          <w:szCs w:val="19"/>
        </w:rPr>
        <w:t xml:space="preserve">, Davide, Marta Murcia, Barry S. </w:t>
      </w:r>
      <w:proofErr w:type="spellStart"/>
      <w:r w:rsidR="00F812F4" w:rsidRPr="00E869B6">
        <w:rPr>
          <w:sz w:val="19"/>
          <w:szCs w:val="19"/>
        </w:rPr>
        <w:t>Coller</w:t>
      </w:r>
      <w:proofErr w:type="spellEnd"/>
      <w:r w:rsidR="00F812F4" w:rsidRPr="00E869B6">
        <w:rPr>
          <w:sz w:val="19"/>
          <w:szCs w:val="19"/>
        </w:rPr>
        <w:t xml:space="preserve">, and Marta </w:t>
      </w:r>
      <w:proofErr w:type="spellStart"/>
      <w:r w:rsidR="00F812F4" w:rsidRPr="00E869B6">
        <w:rPr>
          <w:sz w:val="19"/>
          <w:szCs w:val="19"/>
        </w:rPr>
        <w:t>Filizola</w:t>
      </w:r>
      <w:proofErr w:type="spellEnd"/>
      <w:r w:rsidR="00F812F4" w:rsidRPr="00E869B6">
        <w:rPr>
          <w:sz w:val="19"/>
          <w:szCs w:val="19"/>
        </w:rPr>
        <w:t xml:space="preserve">. 2009. "Targeted molecular dynamics reveals overall common conformational changes upon hybrid domain swing‐out in β3 integrins." </w:t>
      </w:r>
      <w:r w:rsidR="00F812F4" w:rsidRPr="00E869B6">
        <w:rPr>
          <w:i/>
          <w:iCs/>
          <w:sz w:val="19"/>
          <w:szCs w:val="19"/>
        </w:rPr>
        <w:t>Proteins, structure, function, and bioinformatics</w:t>
      </w:r>
      <w:r w:rsidR="00F812F4" w:rsidRPr="00E869B6">
        <w:rPr>
          <w:sz w:val="19"/>
          <w:szCs w:val="19"/>
        </w:rPr>
        <w:t xml:space="preserve"> 77 (2): 477-489. https://doi.org/10.1002/prot.22463.</w:t>
      </w:r>
    </w:p>
    <w:p w14:paraId="06A769D6" w14:textId="77777777" w:rsidR="00A14659" w:rsidRPr="00E869B6" w:rsidRDefault="00F812F4" w:rsidP="00821100">
      <w:pPr>
        <w:ind w:left="288" w:hanging="288"/>
        <w:rPr>
          <w:sz w:val="19"/>
          <w:szCs w:val="19"/>
        </w:rPr>
      </w:pPr>
      <w:r w:rsidRPr="00E869B6">
        <w:rPr>
          <w:sz w:val="19"/>
          <w:szCs w:val="19"/>
        </w:rPr>
        <w:t xml:space="preserve">[20] </w:t>
      </w:r>
      <w:r w:rsidR="00A14659" w:rsidRPr="00E869B6">
        <w:rPr>
          <w:sz w:val="19"/>
          <w:szCs w:val="19"/>
        </w:rPr>
        <w:t xml:space="preserve">Cheng, </w:t>
      </w:r>
      <w:proofErr w:type="spellStart"/>
      <w:r w:rsidR="00A14659" w:rsidRPr="00E869B6">
        <w:rPr>
          <w:sz w:val="19"/>
          <w:szCs w:val="19"/>
        </w:rPr>
        <w:t>Xiaolin</w:t>
      </w:r>
      <w:proofErr w:type="spellEnd"/>
      <w:r w:rsidR="00A14659" w:rsidRPr="00E869B6">
        <w:rPr>
          <w:sz w:val="19"/>
          <w:szCs w:val="19"/>
        </w:rPr>
        <w:t xml:space="preserve">, </w:t>
      </w:r>
      <w:proofErr w:type="spellStart"/>
      <w:r w:rsidR="00A14659" w:rsidRPr="00E869B6">
        <w:rPr>
          <w:sz w:val="19"/>
          <w:szCs w:val="19"/>
        </w:rPr>
        <w:t>Hailong</w:t>
      </w:r>
      <w:proofErr w:type="spellEnd"/>
      <w:r w:rsidR="00A14659" w:rsidRPr="00E869B6">
        <w:rPr>
          <w:sz w:val="19"/>
          <w:szCs w:val="19"/>
        </w:rPr>
        <w:t xml:space="preserve"> Wang, Barry Grant, Steven M. Sine, and J. Andrew McCammon. 2006. "Targeted molecular dynamics study of C-loop closure and channel gating in nicotinic receptors." </w:t>
      </w:r>
      <w:proofErr w:type="spellStart"/>
      <w:r w:rsidR="00A14659" w:rsidRPr="00E869B6">
        <w:rPr>
          <w:i/>
          <w:iCs/>
          <w:sz w:val="19"/>
          <w:szCs w:val="19"/>
        </w:rPr>
        <w:t>PLoS</w:t>
      </w:r>
      <w:proofErr w:type="spellEnd"/>
      <w:r w:rsidR="00A14659" w:rsidRPr="00E869B6">
        <w:rPr>
          <w:i/>
          <w:iCs/>
          <w:sz w:val="19"/>
          <w:szCs w:val="19"/>
        </w:rPr>
        <w:t xml:space="preserve"> computational biology</w:t>
      </w:r>
      <w:r w:rsidR="00A14659" w:rsidRPr="00E869B6">
        <w:rPr>
          <w:sz w:val="19"/>
          <w:szCs w:val="19"/>
        </w:rPr>
        <w:t xml:space="preserve"> 2 (9): e134-e134. https://doi.org/10.1371/journal.pcbi.0020134.</w:t>
      </w:r>
    </w:p>
    <w:p w14:paraId="6555A013" w14:textId="77777777" w:rsidR="00275B0A" w:rsidRPr="00E869B6" w:rsidRDefault="00A14659" w:rsidP="00821100">
      <w:pPr>
        <w:ind w:left="288" w:hanging="288"/>
        <w:rPr>
          <w:sz w:val="19"/>
          <w:szCs w:val="19"/>
        </w:rPr>
      </w:pPr>
      <w:r w:rsidRPr="00E869B6">
        <w:rPr>
          <w:sz w:val="19"/>
          <w:szCs w:val="19"/>
        </w:rPr>
        <w:t xml:space="preserve">[21] </w:t>
      </w:r>
      <w:r w:rsidR="00275B0A" w:rsidRPr="00E869B6">
        <w:rPr>
          <w:sz w:val="19"/>
          <w:szCs w:val="19"/>
        </w:rPr>
        <w:t xml:space="preserve">van der </w:t>
      </w:r>
      <w:proofErr w:type="spellStart"/>
      <w:r w:rsidR="00275B0A" w:rsidRPr="00E869B6">
        <w:rPr>
          <w:sz w:val="19"/>
          <w:szCs w:val="19"/>
        </w:rPr>
        <w:t>Vaart</w:t>
      </w:r>
      <w:proofErr w:type="spellEnd"/>
      <w:r w:rsidR="00275B0A" w:rsidRPr="00E869B6">
        <w:rPr>
          <w:sz w:val="19"/>
          <w:szCs w:val="19"/>
        </w:rPr>
        <w:t xml:space="preserve">, Arjan, </w:t>
      </w:r>
      <w:proofErr w:type="spellStart"/>
      <w:r w:rsidR="00275B0A" w:rsidRPr="00E869B6">
        <w:rPr>
          <w:sz w:val="19"/>
          <w:szCs w:val="19"/>
        </w:rPr>
        <w:t>Jianpeng</w:t>
      </w:r>
      <w:proofErr w:type="spellEnd"/>
      <w:r w:rsidR="00275B0A" w:rsidRPr="00E869B6">
        <w:rPr>
          <w:sz w:val="19"/>
          <w:szCs w:val="19"/>
        </w:rPr>
        <w:t xml:space="preserve"> Ma, and Martin Karplus. 2004. "The Unfolding Action of </w:t>
      </w:r>
      <w:proofErr w:type="spellStart"/>
      <w:r w:rsidR="00275B0A" w:rsidRPr="00E869B6">
        <w:rPr>
          <w:sz w:val="19"/>
          <w:szCs w:val="19"/>
        </w:rPr>
        <w:t>GroEL</w:t>
      </w:r>
      <w:proofErr w:type="spellEnd"/>
      <w:r w:rsidR="00275B0A" w:rsidRPr="00E869B6">
        <w:rPr>
          <w:sz w:val="19"/>
          <w:szCs w:val="19"/>
        </w:rPr>
        <w:t xml:space="preserve"> on a Protein Substrate." </w:t>
      </w:r>
      <w:r w:rsidR="00275B0A" w:rsidRPr="00E869B6">
        <w:rPr>
          <w:i/>
          <w:iCs/>
          <w:sz w:val="19"/>
          <w:szCs w:val="19"/>
        </w:rPr>
        <w:t>Biophysical journal</w:t>
      </w:r>
      <w:r w:rsidR="00275B0A" w:rsidRPr="00E869B6">
        <w:rPr>
          <w:sz w:val="19"/>
          <w:szCs w:val="19"/>
        </w:rPr>
        <w:t xml:space="preserve"> 87 (1): 562-573. https://doi.org/10.1529/biophysj.103.037333.</w:t>
      </w:r>
    </w:p>
    <w:p w14:paraId="60DF9088" w14:textId="77777777" w:rsidR="00694F1D" w:rsidRPr="00E869B6" w:rsidRDefault="00275B0A" w:rsidP="00821100">
      <w:pPr>
        <w:ind w:left="288" w:hanging="288"/>
        <w:rPr>
          <w:sz w:val="19"/>
          <w:szCs w:val="19"/>
        </w:rPr>
      </w:pPr>
      <w:r w:rsidRPr="00E869B6">
        <w:rPr>
          <w:sz w:val="19"/>
          <w:szCs w:val="19"/>
        </w:rPr>
        <w:t xml:space="preserve">[22] </w:t>
      </w:r>
      <w:proofErr w:type="spellStart"/>
      <w:r w:rsidR="00694F1D" w:rsidRPr="00E869B6">
        <w:rPr>
          <w:sz w:val="19"/>
          <w:szCs w:val="19"/>
        </w:rPr>
        <w:t>Ficici</w:t>
      </w:r>
      <w:proofErr w:type="spellEnd"/>
      <w:r w:rsidR="00694F1D" w:rsidRPr="00E869B6">
        <w:rPr>
          <w:sz w:val="19"/>
          <w:szCs w:val="19"/>
        </w:rPr>
        <w:t xml:space="preserve">, </w:t>
      </w:r>
      <w:proofErr w:type="spellStart"/>
      <w:r w:rsidR="00694F1D" w:rsidRPr="00E869B6">
        <w:rPr>
          <w:sz w:val="19"/>
          <w:szCs w:val="19"/>
        </w:rPr>
        <w:t>Emel</w:t>
      </w:r>
      <w:proofErr w:type="spellEnd"/>
      <w:r w:rsidR="00694F1D" w:rsidRPr="00E869B6">
        <w:rPr>
          <w:sz w:val="19"/>
          <w:szCs w:val="19"/>
        </w:rPr>
        <w:t xml:space="preserve">, </w:t>
      </w:r>
      <w:proofErr w:type="spellStart"/>
      <w:r w:rsidR="00694F1D" w:rsidRPr="00E869B6">
        <w:rPr>
          <w:sz w:val="19"/>
          <w:szCs w:val="19"/>
        </w:rPr>
        <w:t>Daun</w:t>
      </w:r>
      <w:proofErr w:type="spellEnd"/>
      <w:r w:rsidR="00694F1D" w:rsidRPr="00E869B6">
        <w:rPr>
          <w:sz w:val="19"/>
          <w:szCs w:val="19"/>
        </w:rPr>
        <w:t xml:space="preserve"> </w:t>
      </w:r>
      <w:proofErr w:type="spellStart"/>
      <w:r w:rsidR="00694F1D" w:rsidRPr="00E869B6">
        <w:rPr>
          <w:sz w:val="19"/>
          <w:szCs w:val="19"/>
        </w:rPr>
        <w:t>Jeong</w:t>
      </w:r>
      <w:proofErr w:type="spellEnd"/>
      <w:r w:rsidR="00694F1D" w:rsidRPr="00E869B6">
        <w:rPr>
          <w:sz w:val="19"/>
          <w:szCs w:val="19"/>
        </w:rPr>
        <w:t xml:space="preserve">, and </w:t>
      </w:r>
      <w:proofErr w:type="spellStart"/>
      <w:r w:rsidR="00694F1D" w:rsidRPr="00E869B6">
        <w:rPr>
          <w:sz w:val="19"/>
          <w:szCs w:val="19"/>
        </w:rPr>
        <w:t>Ioan</w:t>
      </w:r>
      <w:proofErr w:type="spellEnd"/>
      <w:r w:rsidR="00694F1D" w:rsidRPr="00E869B6">
        <w:rPr>
          <w:sz w:val="19"/>
          <w:szCs w:val="19"/>
        </w:rPr>
        <w:t xml:space="preserve"> </w:t>
      </w:r>
      <w:proofErr w:type="spellStart"/>
      <w:r w:rsidR="00694F1D" w:rsidRPr="00E869B6">
        <w:rPr>
          <w:sz w:val="19"/>
          <w:szCs w:val="19"/>
        </w:rPr>
        <w:t>Andricioaei</w:t>
      </w:r>
      <w:proofErr w:type="spellEnd"/>
      <w:r w:rsidR="00694F1D" w:rsidRPr="00E869B6">
        <w:rPr>
          <w:sz w:val="19"/>
          <w:szCs w:val="19"/>
        </w:rPr>
        <w:t xml:space="preserve">. 2017. "Electric-Field-Induced Protein Translocation via a Conformational Transition in </w:t>
      </w:r>
      <w:proofErr w:type="spellStart"/>
      <w:r w:rsidR="00694F1D" w:rsidRPr="00E869B6">
        <w:rPr>
          <w:sz w:val="19"/>
          <w:szCs w:val="19"/>
        </w:rPr>
        <w:t>SecDF</w:t>
      </w:r>
      <w:proofErr w:type="spellEnd"/>
      <w:r w:rsidR="00694F1D" w:rsidRPr="00E869B6">
        <w:rPr>
          <w:sz w:val="19"/>
          <w:szCs w:val="19"/>
        </w:rPr>
        <w:t xml:space="preserve">: An MD Study." </w:t>
      </w:r>
      <w:r w:rsidR="00694F1D" w:rsidRPr="00E869B6">
        <w:rPr>
          <w:i/>
          <w:iCs/>
          <w:sz w:val="19"/>
          <w:szCs w:val="19"/>
        </w:rPr>
        <w:t>Biophysical journal</w:t>
      </w:r>
      <w:r w:rsidR="00694F1D" w:rsidRPr="00E869B6">
        <w:rPr>
          <w:sz w:val="19"/>
          <w:szCs w:val="19"/>
        </w:rPr>
        <w:t xml:space="preserve"> 112 (12): 2520-2528. https://doi.org/10.1016/j.bpj.2017.04.034.</w:t>
      </w:r>
    </w:p>
    <w:p w14:paraId="7514083E" w14:textId="77777777" w:rsidR="00377DB2" w:rsidRPr="00E869B6" w:rsidRDefault="00694F1D" w:rsidP="00821100">
      <w:pPr>
        <w:ind w:left="288" w:hanging="288"/>
        <w:rPr>
          <w:sz w:val="19"/>
          <w:szCs w:val="19"/>
        </w:rPr>
      </w:pPr>
      <w:r w:rsidRPr="00E869B6">
        <w:rPr>
          <w:sz w:val="19"/>
          <w:szCs w:val="19"/>
        </w:rPr>
        <w:t xml:space="preserve">[23] </w:t>
      </w:r>
      <w:proofErr w:type="spellStart"/>
      <w:r w:rsidR="00377DB2" w:rsidRPr="00E869B6">
        <w:rPr>
          <w:sz w:val="19"/>
          <w:szCs w:val="19"/>
        </w:rPr>
        <w:t>Banavali</w:t>
      </w:r>
      <w:proofErr w:type="spellEnd"/>
      <w:r w:rsidR="00377DB2" w:rsidRPr="00E869B6">
        <w:rPr>
          <w:sz w:val="19"/>
          <w:szCs w:val="19"/>
        </w:rPr>
        <w:t xml:space="preserve">, Nilesh K., and Benoît Roux. 2005. "Free Energy Landscape of A-DNA to B-DNA Conversion in Aqueous Solution." </w:t>
      </w:r>
      <w:r w:rsidR="00377DB2" w:rsidRPr="00E869B6">
        <w:rPr>
          <w:i/>
          <w:iCs/>
          <w:sz w:val="19"/>
          <w:szCs w:val="19"/>
        </w:rPr>
        <w:t>Journal of the American Chemical Society</w:t>
      </w:r>
      <w:r w:rsidR="00377DB2" w:rsidRPr="00E869B6">
        <w:rPr>
          <w:sz w:val="19"/>
          <w:szCs w:val="19"/>
        </w:rPr>
        <w:t xml:space="preserve"> 127 (18): 6866-6876. https://doi.org/10.1021/ja050482k.</w:t>
      </w:r>
    </w:p>
    <w:p w14:paraId="37257B66" w14:textId="77777777" w:rsidR="00713D44" w:rsidRPr="00E869B6" w:rsidRDefault="003D4E4B" w:rsidP="00713D44">
      <w:pPr>
        <w:ind w:left="288" w:hanging="288"/>
        <w:rPr>
          <w:sz w:val="19"/>
          <w:szCs w:val="19"/>
        </w:rPr>
      </w:pPr>
      <w:r w:rsidRPr="00E869B6">
        <w:rPr>
          <w:sz w:val="19"/>
          <w:szCs w:val="19"/>
        </w:rPr>
        <w:t xml:space="preserve">[24] </w:t>
      </w:r>
      <w:r w:rsidR="00713D44" w:rsidRPr="00E869B6">
        <w:rPr>
          <w:sz w:val="19"/>
          <w:szCs w:val="19"/>
        </w:rPr>
        <w:t xml:space="preserve">Jo, </w:t>
      </w:r>
      <w:proofErr w:type="spellStart"/>
      <w:r w:rsidR="00713D44" w:rsidRPr="00E869B6">
        <w:rPr>
          <w:sz w:val="19"/>
          <w:szCs w:val="19"/>
        </w:rPr>
        <w:t>Sunhwan</w:t>
      </w:r>
      <w:proofErr w:type="spellEnd"/>
      <w:r w:rsidR="00713D44" w:rsidRPr="00E869B6">
        <w:rPr>
          <w:sz w:val="19"/>
          <w:szCs w:val="19"/>
        </w:rPr>
        <w:t xml:space="preserve">, </w:t>
      </w:r>
      <w:proofErr w:type="spellStart"/>
      <w:r w:rsidR="00713D44" w:rsidRPr="00E869B6">
        <w:rPr>
          <w:sz w:val="19"/>
          <w:szCs w:val="19"/>
        </w:rPr>
        <w:t>Taehoon</w:t>
      </w:r>
      <w:proofErr w:type="spellEnd"/>
      <w:r w:rsidR="00713D44" w:rsidRPr="00E869B6">
        <w:rPr>
          <w:sz w:val="19"/>
          <w:szCs w:val="19"/>
        </w:rPr>
        <w:t xml:space="preserve"> Kim, </w:t>
      </w:r>
      <w:proofErr w:type="spellStart"/>
      <w:r w:rsidR="00713D44" w:rsidRPr="00E869B6">
        <w:rPr>
          <w:sz w:val="19"/>
          <w:szCs w:val="19"/>
        </w:rPr>
        <w:t>Vidyashankara</w:t>
      </w:r>
      <w:proofErr w:type="spellEnd"/>
      <w:r w:rsidR="00713D44" w:rsidRPr="00E869B6">
        <w:rPr>
          <w:sz w:val="19"/>
          <w:szCs w:val="19"/>
        </w:rPr>
        <w:t xml:space="preserve"> G. </w:t>
      </w:r>
      <w:proofErr w:type="spellStart"/>
      <w:r w:rsidR="00713D44" w:rsidRPr="00E869B6">
        <w:rPr>
          <w:sz w:val="19"/>
          <w:szCs w:val="19"/>
        </w:rPr>
        <w:t>Iyer</w:t>
      </w:r>
      <w:proofErr w:type="spellEnd"/>
      <w:r w:rsidR="00713D44" w:rsidRPr="00E869B6">
        <w:rPr>
          <w:sz w:val="19"/>
          <w:szCs w:val="19"/>
        </w:rPr>
        <w:t xml:space="preserve">, and </w:t>
      </w:r>
      <w:proofErr w:type="spellStart"/>
      <w:r w:rsidR="00713D44" w:rsidRPr="00E869B6">
        <w:rPr>
          <w:sz w:val="19"/>
          <w:szCs w:val="19"/>
        </w:rPr>
        <w:t>Wonpil</w:t>
      </w:r>
      <w:proofErr w:type="spellEnd"/>
      <w:r w:rsidR="00713D44" w:rsidRPr="00E869B6">
        <w:rPr>
          <w:sz w:val="19"/>
          <w:szCs w:val="19"/>
        </w:rPr>
        <w:t xml:space="preserve"> </w:t>
      </w:r>
      <w:proofErr w:type="spellStart"/>
      <w:r w:rsidR="00713D44" w:rsidRPr="00E869B6">
        <w:rPr>
          <w:sz w:val="19"/>
          <w:szCs w:val="19"/>
        </w:rPr>
        <w:t>Im</w:t>
      </w:r>
      <w:proofErr w:type="spellEnd"/>
      <w:r w:rsidR="00713D44" w:rsidRPr="00E869B6">
        <w:rPr>
          <w:sz w:val="19"/>
          <w:szCs w:val="19"/>
        </w:rPr>
        <w:t xml:space="preserve">. 2008. "CHARMM‐GUI: A web‐based graphical user interface for CHARMM." </w:t>
      </w:r>
      <w:r w:rsidR="00713D44" w:rsidRPr="00E869B6">
        <w:rPr>
          <w:i/>
          <w:iCs/>
          <w:sz w:val="19"/>
          <w:szCs w:val="19"/>
        </w:rPr>
        <w:t>Journal of computational chemistry</w:t>
      </w:r>
      <w:r w:rsidR="00713D44" w:rsidRPr="00E869B6">
        <w:rPr>
          <w:sz w:val="19"/>
          <w:szCs w:val="19"/>
        </w:rPr>
        <w:t xml:space="preserve"> 29 (11): 1859-1865. https://doi.org/10.1002/jcc.20945.</w:t>
      </w:r>
    </w:p>
    <w:p w14:paraId="6027E4F4" w14:textId="36DEBA51" w:rsidR="00FE206E" w:rsidRPr="00E869B6" w:rsidRDefault="00FE206E" w:rsidP="00076E94">
      <w:pPr>
        <w:ind w:left="288" w:hanging="288"/>
        <w:rPr>
          <w:sz w:val="19"/>
          <w:szCs w:val="19"/>
        </w:rPr>
      </w:pPr>
      <w:r w:rsidRPr="00E869B6">
        <w:rPr>
          <w:sz w:val="19"/>
          <w:szCs w:val="19"/>
        </w:rPr>
        <w:t>[2</w:t>
      </w:r>
      <w:r w:rsidR="00713D44" w:rsidRPr="00E869B6">
        <w:rPr>
          <w:sz w:val="19"/>
          <w:szCs w:val="19"/>
        </w:rPr>
        <w:t>5</w:t>
      </w:r>
      <w:r w:rsidRPr="00E869B6">
        <w:rPr>
          <w:sz w:val="19"/>
          <w:szCs w:val="19"/>
        </w:rPr>
        <w:t xml:space="preserve">] </w:t>
      </w:r>
      <w:r w:rsidR="00076E94" w:rsidRPr="00E869B6">
        <w:rPr>
          <w:sz w:val="19"/>
          <w:szCs w:val="19"/>
        </w:rPr>
        <w:t xml:space="preserve">Lee, </w:t>
      </w:r>
      <w:proofErr w:type="spellStart"/>
      <w:r w:rsidR="00076E94" w:rsidRPr="00E869B6">
        <w:rPr>
          <w:sz w:val="19"/>
          <w:szCs w:val="19"/>
        </w:rPr>
        <w:t>Jumin</w:t>
      </w:r>
      <w:proofErr w:type="spellEnd"/>
      <w:r w:rsidR="00076E94" w:rsidRPr="00E869B6">
        <w:rPr>
          <w:sz w:val="19"/>
          <w:szCs w:val="19"/>
        </w:rPr>
        <w:t xml:space="preserve">, Xi Cheng, Jason M. </w:t>
      </w:r>
      <w:proofErr w:type="spellStart"/>
      <w:r w:rsidR="00076E94" w:rsidRPr="00E869B6">
        <w:rPr>
          <w:sz w:val="19"/>
          <w:szCs w:val="19"/>
        </w:rPr>
        <w:t>Swails</w:t>
      </w:r>
      <w:proofErr w:type="spellEnd"/>
      <w:r w:rsidR="00076E94" w:rsidRPr="00E869B6">
        <w:rPr>
          <w:sz w:val="19"/>
          <w:szCs w:val="19"/>
        </w:rPr>
        <w:t xml:space="preserve">, Min Sun </w:t>
      </w:r>
      <w:proofErr w:type="spellStart"/>
      <w:r w:rsidR="00076E94" w:rsidRPr="00E869B6">
        <w:rPr>
          <w:sz w:val="19"/>
          <w:szCs w:val="19"/>
        </w:rPr>
        <w:t>Yeom</w:t>
      </w:r>
      <w:proofErr w:type="spellEnd"/>
      <w:r w:rsidR="00076E94" w:rsidRPr="00E869B6">
        <w:rPr>
          <w:sz w:val="19"/>
          <w:szCs w:val="19"/>
        </w:rPr>
        <w:t xml:space="preserve">, Peter K. Eastman, Justin A. </w:t>
      </w:r>
      <w:proofErr w:type="spellStart"/>
      <w:r w:rsidR="00076E94" w:rsidRPr="00E869B6">
        <w:rPr>
          <w:sz w:val="19"/>
          <w:szCs w:val="19"/>
        </w:rPr>
        <w:t>Lemkul</w:t>
      </w:r>
      <w:proofErr w:type="spellEnd"/>
      <w:r w:rsidR="00076E94" w:rsidRPr="00E869B6">
        <w:rPr>
          <w:sz w:val="19"/>
          <w:szCs w:val="19"/>
        </w:rPr>
        <w:t xml:space="preserve">, Shuai Wei, Joshua Buckner, Jong Cheol </w:t>
      </w:r>
      <w:proofErr w:type="spellStart"/>
      <w:r w:rsidR="00076E94" w:rsidRPr="00E869B6">
        <w:rPr>
          <w:sz w:val="19"/>
          <w:szCs w:val="19"/>
        </w:rPr>
        <w:t>Jeong</w:t>
      </w:r>
      <w:proofErr w:type="spellEnd"/>
      <w:r w:rsidR="00076E94" w:rsidRPr="00E869B6">
        <w:rPr>
          <w:sz w:val="19"/>
          <w:szCs w:val="19"/>
        </w:rPr>
        <w:t xml:space="preserve">, </w:t>
      </w:r>
      <w:proofErr w:type="spellStart"/>
      <w:r w:rsidR="00076E94" w:rsidRPr="00E869B6">
        <w:rPr>
          <w:sz w:val="19"/>
          <w:szCs w:val="19"/>
        </w:rPr>
        <w:t>Yifei</w:t>
      </w:r>
      <w:proofErr w:type="spellEnd"/>
      <w:r w:rsidR="00076E94" w:rsidRPr="00E869B6">
        <w:rPr>
          <w:sz w:val="19"/>
          <w:szCs w:val="19"/>
        </w:rPr>
        <w:t xml:space="preserve"> Qi, </w:t>
      </w:r>
      <w:proofErr w:type="spellStart"/>
      <w:r w:rsidR="00076E94" w:rsidRPr="00E869B6">
        <w:rPr>
          <w:sz w:val="19"/>
          <w:szCs w:val="19"/>
        </w:rPr>
        <w:t>Sunhwan</w:t>
      </w:r>
      <w:proofErr w:type="spellEnd"/>
      <w:r w:rsidR="00076E94" w:rsidRPr="00E869B6">
        <w:rPr>
          <w:sz w:val="19"/>
          <w:szCs w:val="19"/>
        </w:rPr>
        <w:t xml:space="preserve"> Jo, Vijay S. </w:t>
      </w:r>
      <w:proofErr w:type="spellStart"/>
      <w:r w:rsidR="00076E94" w:rsidRPr="00E869B6">
        <w:rPr>
          <w:sz w:val="19"/>
          <w:szCs w:val="19"/>
        </w:rPr>
        <w:t>Pande</w:t>
      </w:r>
      <w:proofErr w:type="spellEnd"/>
      <w:r w:rsidR="00076E94" w:rsidRPr="00E869B6">
        <w:rPr>
          <w:sz w:val="19"/>
          <w:szCs w:val="19"/>
        </w:rPr>
        <w:t xml:space="preserve">, David A. Case, Charles L. Brooks, Alexander D. </w:t>
      </w:r>
      <w:proofErr w:type="spellStart"/>
      <w:r w:rsidR="00076E94" w:rsidRPr="00E869B6">
        <w:rPr>
          <w:sz w:val="19"/>
          <w:szCs w:val="19"/>
        </w:rPr>
        <w:t>MacKerell</w:t>
      </w:r>
      <w:proofErr w:type="spellEnd"/>
      <w:r w:rsidR="00076E94" w:rsidRPr="00E869B6">
        <w:rPr>
          <w:sz w:val="19"/>
          <w:szCs w:val="19"/>
        </w:rPr>
        <w:t xml:space="preserve">, Jeffery B. </w:t>
      </w:r>
      <w:proofErr w:type="spellStart"/>
      <w:r w:rsidR="00076E94" w:rsidRPr="00E869B6">
        <w:rPr>
          <w:sz w:val="19"/>
          <w:szCs w:val="19"/>
        </w:rPr>
        <w:t>Klauda</w:t>
      </w:r>
      <w:proofErr w:type="spellEnd"/>
      <w:r w:rsidR="00076E94" w:rsidRPr="00E869B6">
        <w:rPr>
          <w:sz w:val="19"/>
          <w:szCs w:val="19"/>
        </w:rPr>
        <w:t xml:space="preserve">, and </w:t>
      </w:r>
      <w:proofErr w:type="spellStart"/>
      <w:r w:rsidR="00076E94" w:rsidRPr="00E869B6">
        <w:rPr>
          <w:sz w:val="19"/>
          <w:szCs w:val="19"/>
        </w:rPr>
        <w:t>Wonpil</w:t>
      </w:r>
      <w:proofErr w:type="spellEnd"/>
      <w:r w:rsidR="00076E94" w:rsidRPr="00E869B6">
        <w:rPr>
          <w:sz w:val="19"/>
          <w:szCs w:val="19"/>
        </w:rPr>
        <w:t xml:space="preserve"> </w:t>
      </w:r>
      <w:proofErr w:type="spellStart"/>
      <w:r w:rsidR="00076E94" w:rsidRPr="00E869B6">
        <w:rPr>
          <w:sz w:val="19"/>
          <w:szCs w:val="19"/>
        </w:rPr>
        <w:t>Im</w:t>
      </w:r>
      <w:proofErr w:type="spellEnd"/>
      <w:r w:rsidR="00076E94" w:rsidRPr="00E869B6">
        <w:rPr>
          <w:sz w:val="19"/>
          <w:szCs w:val="19"/>
        </w:rPr>
        <w:t xml:space="preserve">. 2016. "CHARMM-GUI Input Generator for NAMD, GROMACS, AMBER, </w:t>
      </w:r>
      <w:proofErr w:type="spellStart"/>
      <w:r w:rsidR="00076E94" w:rsidRPr="00E869B6">
        <w:rPr>
          <w:sz w:val="19"/>
          <w:szCs w:val="19"/>
        </w:rPr>
        <w:t>OpenMM</w:t>
      </w:r>
      <w:proofErr w:type="spellEnd"/>
      <w:r w:rsidR="00076E94" w:rsidRPr="00E869B6">
        <w:rPr>
          <w:sz w:val="19"/>
          <w:szCs w:val="19"/>
        </w:rPr>
        <w:t>, and CHARMM/</w:t>
      </w:r>
      <w:proofErr w:type="spellStart"/>
      <w:r w:rsidR="00076E94" w:rsidRPr="00E869B6">
        <w:rPr>
          <w:sz w:val="19"/>
          <w:szCs w:val="19"/>
        </w:rPr>
        <w:t>OpenMM</w:t>
      </w:r>
      <w:proofErr w:type="spellEnd"/>
      <w:r w:rsidR="00076E94" w:rsidRPr="00E869B6">
        <w:rPr>
          <w:sz w:val="19"/>
          <w:szCs w:val="19"/>
        </w:rPr>
        <w:t xml:space="preserve"> Simulations Using the CHARMM36 Additive Force Field." </w:t>
      </w:r>
      <w:r w:rsidR="00076E94" w:rsidRPr="00E869B6">
        <w:rPr>
          <w:i/>
          <w:iCs/>
          <w:sz w:val="19"/>
          <w:szCs w:val="19"/>
        </w:rPr>
        <w:t>Journal of chemical theory and computation</w:t>
      </w:r>
      <w:r w:rsidR="00076E94" w:rsidRPr="00E869B6">
        <w:rPr>
          <w:sz w:val="19"/>
          <w:szCs w:val="19"/>
        </w:rPr>
        <w:t xml:space="preserve"> 12 (1): 405-413. https://doi.org/10.1021/acs.jctc.5b00935.</w:t>
      </w:r>
    </w:p>
    <w:p w14:paraId="1F2B8536" w14:textId="77777777" w:rsidR="007F1EA7" w:rsidRPr="00E869B6" w:rsidRDefault="00FE206E" w:rsidP="00821100">
      <w:pPr>
        <w:ind w:left="288" w:hanging="288"/>
        <w:rPr>
          <w:sz w:val="19"/>
          <w:szCs w:val="19"/>
        </w:rPr>
      </w:pPr>
      <w:r w:rsidRPr="00E869B6">
        <w:rPr>
          <w:sz w:val="19"/>
          <w:szCs w:val="19"/>
        </w:rPr>
        <w:t xml:space="preserve">[26] </w:t>
      </w:r>
      <w:r w:rsidR="007F1EA7" w:rsidRPr="00E869B6">
        <w:rPr>
          <w:sz w:val="19"/>
          <w:szCs w:val="19"/>
        </w:rPr>
        <w:t xml:space="preserve">Walls, Alexandra C., Young-Jun Park, M. Alejandra </w:t>
      </w:r>
      <w:proofErr w:type="spellStart"/>
      <w:r w:rsidR="007F1EA7" w:rsidRPr="00E869B6">
        <w:rPr>
          <w:sz w:val="19"/>
          <w:szCs w:val="19"/>
        </w:rPr>
        <w:t>Tortorici</w:t>
      </w:r>
      <w:proofErr w:type="spellEnd"/>
      <w:r w:rsidR="007F1EA7" w:rsidRPr="00E869B6">
        <w:rPr>
          <w:sz w:val="19"/>
          <w:szCs w:val="19"/>
        </w:rPr>
        <w:t xml:space="preserve">, Abigail Wall, Andrew T. McGuire, and David </w:t>
      </w:r>
      <w:proofErr w:type="spellStart"/>
      <w:r w:rsidR="007F1EA7" w:rsidRPr="00E869B6">
        <w:rPr>
          <w:sz w:val="19"/>
          <w:szCs w:val="19"/>
        </w:rPr>
        <w:t>Veesler</w:t>
      </w:r>
      <w:proofErr w:type="spellEnd"/>
      <w:r w:rsidR="007F1EA7" w:rsidRPr="00E869B6">
        <w:rPr>
          <w:sz w:val="19"/>
          <w:szCs w:val="19"/>
        </w:rPr>
        <w:t xml:space="preserve">. 2020. "Structure, Function, and Antigenicity of the SARS-CoV-2 Spike Glycoprotein." </w:t>
      </w:r>
      <w:r w:rsidR="007F1EA7" w:rsidRPr="00E869B6">
        <w:rPr>
          <w:i/>
          <w:iCs/>
          <w:sz w:val="19"/>
          <w:szCs w:val="19"/>
        </w:rPr>
        <w:t>Cell</w:t>
      </w:r>
      <w:r w:rsidR="007F1EA7" w:rsidRPr="00E869B6">
        <w:rPr>
          <w:sz w:val="19"/>
          <w:szCs w:val="19"/>
        </w:rPr>
        <w:t xml:space="preserve"> 181 (2): 281-292.e6. https://doi.org/10.1016/j.cell.2020.02.058. https://doi.org/10.1016/j.cell.2020.02.058.</w:t>
      </w:r>
    </w:p>
    <w:p w14:paraId="54C9A762" w14:textId="272D8F34" w:rsidR="005F5786" w:rsidRPr="00E869B6" w:rsidRDefault="007F1EA7" w:rsidP="000009D7">
      <w:pPr>
        <w:ind w:left="288" w:hanging="288"/>
        <w:rPr>
          <w:sz w:val="19"/>
          <w:szCs w:val="19"/>
        </w:rPr>
      </w:pPr>
      <w:r w:rsidRPr="00E869B6">
        <w:rPr>
          <w:sz w:val="19"/>
          <w:szCs w:val="19"/>
        </w:rPr>
        <w:t xml:space="preserve">[27] </w:t>
      </w:r>
      <w:r w:rsidR="000009D7" w:rsidRPr="00E869B6">
        <w:rPr>
          <w:sz w:val="19"/>
          <w:szCs w:val="19"/>
        </w:rPr>
        <w:t xml:space="preserve">Phillips, James C., Rosemary Braun, Wei Wang, James </w:t>
      </w:r>
      <w:proofErr w:type="spellStart"/>
      <w:r w:rsidR="000009D7" w:rsidRPr="00E869B6">
        <w:rPr>
          <w:sz w:val="19"/>
          <w:szCs w:val="19"/>
        </w:rPr>
        <w:t>Gumbart</w:t>
      </w:r>
      <w:proofErr w:type="spellEnd"/>
      <w:r w:rsidR="000009D7" w:rsidRPr="00E869B6">
        <w:rPr>
          <w:sz w:val="19"/>
          <w:szCs w:val="19"/>
        </w:rPr>
        <w:t xml:space="preserve">, Emad </w:t>
      </w:r>
      <w:proofErr w:type="spellStart"/>
      <w:r w:rsidR="000009D7" w:rsidRPr="00E869B6">
        <w:rPr>
          <w:sz w:val="19"/>
          <w:szCs w:val="19"/>
        </w:rPr>
        <w:t>Tajkhorshid</w:t>
      </w:r>
      <w:proofErr w:type="spellEnd"/>
      <w:r w:rsidR="000009D7" w:rsidRPr="00E869B6">
        <w:rPr>
          <w:sz w:val="19"/>
          <w:szCs w:val="19"/>
        </w:rPr>
        <w:t xml:space="preserve">, Elizabeth Villa, Christophe </w:t>
      </w:r>
      <w:proofErr w:type="spellStart"/>
      <w:r w:rsidR="000009D7" w:rsidRPr="00E869B6">
        <w:rPr>
          <w:sz w:val="19"/>
          <w:szCs w:val="19"/>
        </w:rPr>
        <w:t>Chipot</w:t>
      </w:r>
      <w:proofErr w:type="spellEnd"/>
      <w:r w:rsidR="000009D7" w:rsidRPr="00E869B6">
        <w:rPr>
          <w:sz w:val="19"/>
          <w:szCs w:val="19"/>
        </w:rPr>
        <w:t xml:space="preserve">, Robert D. Skeel, </w:t>
      </w:r>
      <w:proofErr w:type="spellStart"/>
      <w:r w:rsidR="000009D7" w:rsidRPr="00E869B6">
        <w:rPr>
          <w:sz w:val="19"/>
          <w:szCs w:val="19"/>
        </w:rPr>
        <w:t>Laxmikant</w:t>
      </w:r>
      <w:proofErr w:type="spellEnd"/>
      <w:r w:rsidR="000009D7" w:rsidRPr="00E869B6">
        <w:rPr>
          <w:sz w:val="19"/>
          <w:szCs w:val="19"/>
        </w:rPr>
        <w:t xml:space="preserve"> </w:t>
      </w:r>
      <w:proofErr w:type="spellStart"/>
      <w:r w:rsidR="000009D7" w:rsidRPr="00E869B6">
        <w:rPr>
          <w:sz w:val="19"/>
          <w:szCs w:val="19"/>
        </w:rPr>
        <w:t>Kalé</w:t>
      </w:r>
      <w:proofErr w:type="spellEnd"/>
      <w:r w:rsidR="000009D7" w:rsidRPr="00E869B6">
        <w:rPr>
          <w:sz w:val="19"/>
          <w:szCs w:val="19"/>
        </w:rPr>
        <w:t xml:space="preserve">, and Klaus </w:t>
      </w:r>
      <w:proofErr w:type="spellStart"/>
      <w:r w:rsidR="000009D7" w:rsidRPr="00E869B6">
        <w:rPr>
          <w:sz w:val="19"/>
          <w:szCs w:val="19"/>
        </w:rPr>
        <w:t>Schulten</w:t>
      </w:r>
      <w:proofErr w:type="spellEnd"/>
      <w:r w:rsidR="000009D7" w:rsidRPr="00E869B6">
        <w:rPr>
          <w:sz w:val="19"/>
          <w:szCs w:val="19"/>
        </w:rPr>
        <w:t xml:space="preserve">. 2005. "Scalable molecular dynamics with NAMD." </w:t>
      </w:r>
      <w:r w:rsidR="000009D7" w:rsidRPr="00E869B6">
        <w:rPr>
          <w:i/>
          <w:iCs/>
          <w:sz w:val="19"/>
          <w:szCs w:val="19"/>
        </w:rPr>
        <w:t>Journal of computational chemistry</w:t>
      </w:r>
      <w:r w:rsidR="000009D7" w:rsidRPr="00E869B6">
        <w:rPr>
          <w:sz w:val="19"/>
          <w:szCs w:val="19"/>
        </w:rPr>
        <w:t xml:space="preserve"> 26 (16): 1781-1802. https://doi.org/10.1002/jcc.20289.</w:t>
      </w:r>
    </w:p>
    <w:p w14:paraId="45A6DDD6" w14:textId="77777777" w:rsidR="00F74F20" w:rsidRPr="00E869B6" w:rsidRDefault="00806A69" w:rsidP="00F74F20">
      <w:pPr>
        <w:ind w:left="288" w:hanging="288"/>
        <w:rPr>
          <w:sz w:val="19"/>
          <w:szCs w:val="19"/>
        </w:rPr>
      </w:pPr>
      <w:r w:rsidRPr="00E869B6">
        <w:rPr>
          <w:sz w:val="19"/>
          <w:szCs w:val="19"/>
        </w:rPr>
        <w:t xml:space="preserve">[28] </w:t>
      </w:r>
      <w:r w:rsidR="00F74F20" w:rsidRPr="00E869B6">
        <w:rPr>
          <w:sz w:val="19"/>
          <w:szCs w:val="19"/>
        </w:rPr>
        <w:t xml:space="preserve">Best, Robert B., Xiao Zhu, </w:t>
      </w:r>
      <w:proofErr w:type="spellStart"/>
      <w:r w:rsidR="00F74F20" w:rsidRPr="00E869B6">
        <w:rPr>
          <w:sz w:val="19"/>
          <w:szCs w:val="19"/>
        </w:rPr>
        <w:t>Jihyun</w:t>
      </w:r>
      <w:proofErr w:type="spellEnd"/>
      <w:r w:rsidR="00F74F20" w:rsidRPr="00E869B6">
        <w:rPr>
          <w:sz w:val="19"/>
          <w:szCs w:val="19"/>
        </w:rPr>
        <w:t xml:space="preserve"> Shim, Pedro E. M. Lopes, </w:t>
      </w:r>
      <w:proofErr w:type="spellStart"/>
      <w:r w:rsidR="00F74F20" w:rsidRPr="00E869B6">
        <w:rPr>
          <w:sz w:val="19"/>
          <w:szCs w:val="19"/>
        </w:rPr>
        <w:t>Jeetain</w:t>
      </w:r>
      <w:proofErr w:type="spellEnd"/>
      <w:r w:rsidR="00F74F20" w:rsidRPr="00E869B6">
        <w:rPr>
          <w:sz w:val="19"/>
          <w:szCs w:val="19"/>
        </w:rPr>
        <w:t xml:space="preserve"> Mittal, Michael Feig, and Alexander D. </w:t>
      </w:r>
      <w:proofErr w:type="spellStart"/>
      <w:r w:rsidR="00F74F20" w:rsidRPr="00E869B6">
        <w:rPr>
          <w:sz w:val="19"/>
          <w:szCs w:val="19"/>
        </w:rPr>
        <w:t>MacKerell</w:t>
      </w:r>
      <w:proofErr w:type="spellEnd"/>
      <w:r w:rsidR="00F74F20" w:rsidRPr="00E869B6">
        <w:rPr>
          <w:sz w:val="19"/>
          <w:szCs w:val="19"/>
        </w:rPr>
        <w:t xml:space="preserve">. 2012. "Optimization of the Additive CHARMM All-Atom Protein Force Field Targeting Improved Sampling of the </w:t>
      </w:r>
      <w:r w:rsidR="00F74F20" w:rsidRPr="00E869B6">
        <w:rPr>
          <w:sz w:val="19"/>
          <w:szCs w:val="19"/>
        </w:rPr>
        <w:lastRenderedPageBreak/>
        <w:t xml:space="preserve">Backbone ϕ, ψ and Side-Chain χ1 and χ2 Dihedral Angles." </w:t>
      </w:r>
      <w:r w:rsidR="00F74F20" w:rsidRPr="00E869B6">
        <w:rPr>
          <w:i/>
          <w:iCs/>
          <w:sz w:val="19"/>
          <w:szCs w:val="19"/>
        </w:rPr>
        <w:t>Journal of chemical theory and computation</w:t>
      </w:r>
      <w:r w:rsidR="00F74F20" w:rsidRPr="00E869B6">
        <w:rPr>
          <w:sz w:val="19"/>
          <w:szCs w:val="19"/>
        </w:rPr>
        <w:t xml:space="preserve"> 8 (9): 3257-3273. https://doi.org/10.1021/ct300400x.</w:t>
      </w:r>
    </w:p>
    <w:p w14:paraId="62A5F0C9" w14:textId="2D994597" w:rsidR="00CA5D31" w:rsidRPr="00E869B6" w:rsidRDefault="00CA5D31" w:rsidP="006629F1">
      <w:pPr>
        <w:ind w:left="288" w:hanging="288"/>
        <w:rPr>
          <w:sz w:val="19"/>
          <w:szCs w:val="19"/>
        </w:rPr>
      </w:pPr>
      <w:r w:rsidRPr="00E869B6">
        <w:rPr>
          <w:sz w:val="19"/>
          <w:szCs w:val="19"/>
        </w:rPr>
        <w:t xml:space="preserve">[29] </w:t>
      </w:r>
      <w:r w:rsidR="006629F1" w:rsidRPr="00E869B6">
        <w:rPr>
          <w:sz w:val="19"/>
          <w:szCs w:val="19"/>
        </w:rPr>
        <w:t xml:space="preserve">Williams, B.J. Hintze, J.J. </w:t>
      </w:r>
      <w:proofErr w:type="spellStart"/>
      <w:r w:rsidR="006629F1" w:rsidRPr="00E869B6">
        <w:rPr>
          <w:sz w:val="19"/>
          <w:szCs w:val="19"/>
        </w:rPr>
        <w:t>Headd</w:t>
      </w:r>
      <w:proofErr w:type="spellEnd"/>
      <w:r w:rsidR="006629F1" w:rsidRPr="00E869B6">
        <w:rPr>
          <w:sz w:val="19"/>
          <w:szCs w:val="19"/>
        </w:rPr>
        <w:t xml:space="preserve">, N.W. Moriarty, V.B. Chen, S. Jain, S.M. </w:t>
      </w:r>
      <w:proofErr w:type="spellStart"/>
      <w:r w:rsidR="006629F1" w:rsidRPr="00E869B6">
        <w:rPr>
          <w:sz w:val="19"/>
          <w:szCs w:val="19"/>
        </w:rPr>
        <w:t>Prisant</w:t>
      </w:r>
      <w:proofErr w:type="spellEnd"/>
      <w:r w:rsidR="006629F1" w:rsidRPr="00E869B6">
        <w:rPr>
          <w:sz w:val="19"/>
          <w:szCs w:val="19"/>
        </w:rPr>
        <w:t xml:space="preserve"> MG Lewis, L.L. </w:t>
      </w:r>
      <w:proofErr w:type="spellStart"/>
      <w:r w:rsidR="006629F1" w:rsidRPr="00E869B6">
        <w:rPr>
          <w:sz w:val="19"/>
          <w:szCs w:val="19"/>
        </w:rPr>
        <w:t>Videau</w:t>
      </w:r>
      <w:proofErr w:type="spellEnd"/>
      <w:r w:rsidR="006629F1" w:rsidRPr="00E869B6">
        <w:rPr>
          <w:sz w:val="19"/>
          <w:szCs w:val="19"/>
        </w:rPr>
        <w:t xml:space="preserve">, D.A. </w:t>
      </w:r>
      <w:proofErr w:type="spellStart"/>
      <w:r w:rsidR="006629F1" w:rsidRPr="00E869B6">
        <w:rPr>
          <w:sz w:val="19"/>
          <w:szCs w:val="19"/>
        </w:rPr>
        <w:t>Keedy</w:t>
      </w:r>
      <w:proofErr w:type="spellEnd"/>
      <w:r w:rsidR="006629F1" w:rsidRPr="00E869B6">
        <w:rPr>
          <w:sz w:val="19"/>
          <w:szCs w:val="19"/>
        </w:rPr>
        <w:t xml:space="preserve">, L.N. </w:t>
      </w:r>
      <w:proofErr w:type="spellStart"/>
      <w:r w:rsidR="006629F1" w:rsidRPr="00E869B6">
        <w:rPr>
          <w:sz w:val="19"/>
          <w:szCs w:val="19"/>
        </w:rPr>
        <w:t>Deis</w:t>
      </w:r>
      <w:proofErr w:type="spellEnd"/>
      <w:r w:rsidR="006629F1" w:rsidRPr="00E869B6">
        <w:rPr>
          <w:sz w:val="19"/>
          <w:szCs w:val="19"/>
        </w:rPr>
        <w:t xml:space="preserve">, I.I.I. </w:t>
      </w:r>
      <w:proofErr w:type="spellStart"/>
      <w:r w:rsidR="006629F1" w:rsidRPr="00E869B6">
        <w:rPr>
          <w:sz w:val="19"/>
          <w:szCs w:val="19"/>
        </w:rPr>
        <w:t>Arendall</w:t>
      </w:r>
      <w:proofErr w:type="spellEnd"/>
      <w:r w:rsidR="006629F1" w:rsidRPr="00E869B6">
        <w:rPr>
          <w:sz w:val="19"/>
          <w:szCs w:val="19"/>
        </w:rPr>
        <w:t xml:space="preserve"> WB, V. Verma, J.S. </w:t>
      </w:r>
      <w:proofErr w:type="spellStart"/>
      <w:r w:rsidR="006629F1" w:rsidRPr="00E869B6">
        <w:rPr>
          <w:sz w:val="19"/>
          <w:szCs w:val="19"/>
        </w:rPr>
        <w:t>Snoeyink</w:t>
      </w:r>
      <w:proofErr w:type="spellEnd"/>
      <w:r w:rsidR="006629F1" w:rsidRPr="00E869B6">
        <w:rPr>
          <w:sz w:val="19"/>
          <w:szCs w:val="19"/>
        </w:rPr>
        <w:t xml:space="preserve">, P.D. Adams, S.C. Lovell, J.S. Richardson, and D.C. Richardson. </w:t>
      </w:r>
      <w:r w:rsidR="00DA52DB" w:rsidRPr="00E869B6">
        <w:rPr>
          <w:sz w:val="19"/>
          <w:szCs w:val="19"/>
        </w:rPr>
        <w:t>2018</w:t>
      </w:r>
      <w:r w:rsidR="00584922" w:rsidRPr="00E869B6">
        <w:rPr>
          <w:sz w:val="19"/>
          <w:szCs w:val="19"/>
        </w:rPr>
        <w:t>.</w:t>
      </w:r>
      <w:r w:rsidR="00DA52DB" w:rsidRPr="00E869B6">
        <w:rPr>
          <w:sz w:val="19"/>
          <w:szCs w:val="19"/>
        </w:rPr>
        <w:t xml:space="preserve"> </w:t>
      </w:r>
      <w:r w:rsidR="007D25C4" w:rsidRPr="00E869B6">
        <w:rPr>
          <w:sz w:val="19"/>
          <w:szCs w:val="19"/>
        </w:rPr>
        <w:t>"</w:t>
      </w:r>
      <w:proofErr w:type="spellStart"/>
      <w:r w:rsidR="00DA52DB" w:rsidRPr="00E869B6">
        <w:rPr>
          <w:sz w:val="19"/>
          <w:szCs w:val="19"/>
        </w:rPr>
        <w:t>MolProbity</w:t>
      </w:r>
      <w:proofErr w:type="spellEnd"/>
      <w:r w:rsidR="00DA52DB" w:rsidRPr="00E869B6">
        <w:rPr>
          <w:sz w:val="19"/>
          <w:szCs w:val="19"/>
        </w:rPr>
        <w:t>: More and better reference data for improved all-atom structure validation.</w:t>
      </w:r>
      <w:r w:rsidR="007D25C4" w:rsidRPr="00E869B6">
        <w:rPr>
          <w:sz w:val="19"/>
          <w:szCs w:val="19"/>
        </w:rPr>
        <w:t>"</w:t>
      </w:r>
      <w:r w:rsidR="00DA52DB" w:rsidRPr="00E869B6">
        <w:rPr>
          <w:sz w:val="19"/>
          <w:szCs w:val="19"/>
        </w:rPr>
        <w:t xml:space="preserve"> </w:t>
      </w:r>
      <w:r w:rsidR="00DA52DB" w:rsidRPr="00E869B6">
        <w:rPr>
          <w:i/>
          <w:iCs/>
          <w:sz w:val="19"/>
          <w:szCs w:val="19"/>
        </w:rPr>
        <w:t>Protein Science</w:t>
      </w:r>
      <w:r w:rsidR="00DA52DB" w:rsidRPr="00E869B6">
        <w:rPr>
          <w:sz w:val="19"/>
          <w:szCs w:val="19"/>
        </w:rPr>
        <w:t xml:space="preserve"> 27: 293-315.</w:t>
      </w:r>
    </w:p>
    <w:p w14:paraId="0B11F3B6" w14:textId="777FD36A" w:rsidR="0079633B" w:rsidRPr="00E869B6" w:rsidRDefault="00DA52DB" w:rsidP="0079633B">
      <w:pPr>
        <w:ind w:left="288" w:hanging="288"/>
        <w:rPr>
          <w:sz w:val="19"/>
          <w:szCs w:val="19"/>
        </w:rPr>
      </w:pPr>
      <w:r w:rsidRPr="00E869B6">
        <w:rPr>
          <w:sz w:val="19"/>
          <w:szCs w:val="19"/>
        </w:rPr>
        <w:t>[</w:t>
      </w:r>
      <w:r w:rsidRPr="00620EEB">
        <w:rPr>
          <w:sz w:val="19"/>
          <w:szCs w:val="19"/>
        </w:rPr>
        <w:t xml:space="preserve">30] </w:t>
      </w:r>
      <w:r w:rsidR="0079633B" w:rsidRPr="00620EEB">
        <w:rPr>
          <w:sz w:val="19"/>
          <w:szCs w:val="19"/>
        </w:rPr>
        <w:t xml:space="preserve">Peng, Cheng, </w:t>
      </w:r>
      <w:proofErr w:type="spellStart"/>
      <w:r w:rsidR="0079633B" w:rsidRPr="00620EEB">
        <w:rPr>
          <w:sz w:val="19"/>
          <w:szCs w:val="19"/>
        </w:rPr>
        <w:t>Zhengdan</w:t>
      </w:r>
      <w:proofErr w:type="spellEnd"/>
      <w:r w:rsidR="0079633B" w:rsidRPr="00620EEB">
        <w:rPr>
          <w:sz w:val="19"/>
          <w:szCs w:val="19"/>
        </w:rPr>
        <w:t xml:space="preserve"> Zhu, Yulong Shi, </w:t>
      </w:r>
      <w:proofErr w:type="spellStart"/>
      <w:r w:rsidR="0079633B" w:rsidRPr="00620EEB">
        <w:rPr>
          <w:sz w:val="19"/>
          <w:szCs w:val="19"/>
        </w:rPr>
        <w:t>Xiaoyu</w:t>
      </w:r>
      <w:proofErr w:type="spellEnd"/>
      <w:r w:rsidR="0079633B" w:rsidRPr="00620EEB">
        <w:rPr>
          <w:sz w:val="19"/>
          <w:szCs w:val="19"/>
        </w:rPr>
        <w:t xml:space="preserve"> Wang, </w:t>
      </w:r>
      <w:proofErr w:type="spellStart"/>
      <w:r w:rsidR="0079633B" w:rsidRPr="00620EEB">
        <w:rPr>
          <w:sz w:val="19"/>
          <w:szCs w:val="19"/>
        </w:rPr>
        <w:t>Kaijie</w:t>
      </w:r>
      <w:proofErr w:type="spellEnd"/>
      <w:r w:rsidR="0079633B" w:rsidRPr="00620EEB">
        <w:rPr>
          <w:sz w:val="19"/>
          <w:szCs w:val="19"/>
        </w:rPr>
        <w:t xml:space="preserve"> Mu, Yanqing Yang, </w:t>
      </w:r>
      <w:proofErr w:type="spellStart"/>
      <w:r w:rsidR="0079633B" w:rsidRPr="00620EEB">
        <w:rPr>
          <w:sz w:val="19"/>
          <w:szCs w:val="19"/>
        </w:rPr>
        <w:t>Xinben</w:t>
      </w:r>
      <w:proofErr w:type="spellEnd"/>
      <w:r w:rsidR="0079633B" w:rsidRPr="00620EEB">
        <w:rPr>
          <w:sz w:val="19"/>
          <w:szCs w:val="19"/>
        </w:rPr>
        <w:t xml:space="preserve"> Zhang, </w:t>
      </w:r>
      <w:proofErr w:type="spellStart"/>
      <w:r w:rsidR="0079633B" w:rsidRPr="00620EEB">
        <w:rPr>
          <w:sz w:val="19"/>
          <w:szCs w:val="19"/>
        </w:rPr>
        <w:t>Zhijian</w:t>
      </w:r>
      <w:proofErr w:type="spellEnd"/>
      <w:r w:rsidR="0079633B" w:rsidRPr="00620EEB">
        <w:rPr>
          <w:sz w:val="19"/>
          <w:szCs w:val="19"/>
        </w:rPr>
        <w:t xml:space="preserve"> Xu, and </w:t>
      </w:r>
      <w:proofErr w:type="spellStart"/>
      <w:r w:rsidR="0079633B" w:rsidRPr="00620EEB">
        <w:rPr>
          <w:sz w:val="19"/>
          <w:szCs w:val="19"/>
        </w:rPr>
        <w:t>weiliang</w:t>
      </w:r>
      <w:proofErr w:type="spellEnd"/>
      <w:r w:rsidR="0079633B" w:rsidRPr="00620EEB">
        <w:rPr>
          <w:sz w:val="19"/>
          <w:szCs w:val="19"/>
        </w:rPr>
        <w:t xml:space="preserve"> </w:t>
      </w:r>
      <w:proofErr w:type="spellStart"/>
      <w:r w:rsidR="0079633B" w:rsidRPr="00620EEB">
        <w:rPr>
          <w:sz w:val="19"/>
          <w:szCs w:val="19"/>
        </w:rPr>
        <w:t>zhu</w:t>
      </w:r>
      <w:proofErr w:type="spellEnd"/>
      <w:r w:rsidR="0079633B" w:rsidRPr="00620EEB">
        <w:rPr>
          <w:sz w:val="19"/>
          <w:szCs w:val="19"/>
        </w:rPr>
        <w:t>.</w:t>
      </w:r>
      <w:r w:rsidR="00A94D78" w:rsidRPr="00620EEB">
        <w:rPr>
          <w:sz w:val="19"/>
          <w:szCs w:val="19"/>
        </w:rPr>
        <w:t xml:space="preserve"> 2020.</w:t>
      </w:r>
      <w:r w:rsidR="0079633B" w:rsidRPr="00620EEB">
        <w:rPr>
          <w:sz w:val="19"/>
          <w:szCs w:val="19"/>
        </w:rPr>
        <w:t xml:space="preserve"> “Exploring the Binding Mechanism and Accessible Angle of Sars-cov-2 Spike and ACE2 by Molecular Dynamics Simulation and Free Energy Calculation”. </w:t>
      </w:r>
      <w:proofErr w:type="spellStart"/>
      <w:r w:rsidR="0079633B" w:rsidRPr="00620EEB">
        <w:rPr>
          <w:i/>
          <w:iCs/>
          <w:sz w:val="19"/>
          <w:szCs w:val="19"/>
        </w:rPr>
        <w:t>ChemRxiv</w:t>
      </w:r>
      <w:proofErr w:type="spellEnd"/>
      <w:r w:rsidR="00A94D78" w:rsidRPr="00620EEB">
        <w:rPr>
          <w:sz w:val="19"/>
          <w:szCs w:val="19"/>
        </w:rPr>
        <w:t>.</w:t>
      </w:r>
      <w:r w:rsidR="0079633B" w:rsidRPr="00620EEB">
        <w:rPr>
          <w:sz w:val="19"/>
          <w:szCs w:val="19"/>
        </w:rPr>
        <w:t xml:space="preserve"> https://doi.org/10.26434/chemrxiv.11877492.v1.</w:t>
      </w:r>
      <w:r w:rsidR="0079633B" w:rsidRPr="00E869B6">
        <w:rPr>
          <w:sz w:val="19"/>
          <w:szCs w:val="19"/>
        </w:rPr>
        <w:t> </w:t>
      </w:r>
    </w:p>
    <w:p w14:paraId="3356D50A" w14:textId="5EF32258" w:rsidR="00B37D06" w:rsidRPr="00E869B6" w:rsidRDefault="008867DF" w:rsidP="00821100">
      <w:pPr>
        <w:ind w:left="288" w:hanging="288"/>
        <w:rPr>
          <w:sz w:val="19"/>
          <w:szCs w:val="19"/>
        </w:rPr>
      </w:pPr>
      <w:r w:rsidRPr="00E869B6">
        <w:rPr>
          <w:sz w:val="19"/>
          <w:szCs w:val="19"/>
        </w:rPr>
        <w:t xml:space="preserve">[31] </w:t>
      </w:r>
      <w:r w:rsidR="00B37D06" w:rsidRPr="00E869B6">
        <w:rPr>
          <w:sz w:val="19"/>
          <w:szCs w:val="19"/>
        </w:rPr>
        <w:t xml:space="preserve">R. J. Gowers, M. </w:t>
      </w:r>
      <w:proofErr w:type="spellStart"/>
      <w:r w:rsidR="00B37D06" w:rsidRPr="00E869B6">
        <w:rPr>
          <w:sz w:val="19"/>
          <w:szCs w:val="19"/>
        </w:rPr>
        <w:t>Linke</w:t>
      </w:r>
      <w:proofErr w:type="spellEnd"/>
      <w:r w:rsidR="00B37D06" w:rsidRPr="00E869B6">
        <w:rPr>
          <w:sz w:val="19"/>
          <w:szCs w:val="19"/>
        </w:rPr>
        <w:t xml:space="preserve">, J. </w:t>
      </w:r>
      <w:proofErr w:type="spellStart"/>
      <w:r w:rsidR="00B37D06" w:rsidRPr="00E869B6">
        <w:rPr>
          <w:sz w:val="19"/>
          <w:szCs w:val="19"/>
        </w:rPr>
        <w:t>Barnoud</w:t>
      </w:r>
      <w:proofErr w:type="spellEnd"/>
      <w:r w:rsidR="00B37D06" w:rsidRPr="00E869B6">
        <w:rPr>
          <w:sz w:val="19"/>
          <w:szCs w:val="19"/>
        </w:rPr>
        <w:t xml:space="preserve">, T. J. E. Reddy, M. N. Melo, S. L. </w:t>
      </w:r>
      <w:proofErr w:type="spellStart"/>
      <w:r w:rsidR="00B37D06" w:rsidRPr="00E869B6">
        <w:rPr>
          <w:sz w:val="19"/>
          <w:szCs w:val="19"/>
        </w:rPr>
        <w:t>Seyler</w:t>
      </w:r>
      <w:proofErr w:type="spellEnd"/>
      <w:r w:rsidR="00B37D06" w:rsidRPr="00E869B6">
        <w:rPr>
          <w:sz w:val="19"/>
          <w:szCs w:val="19"/>
        </w:rPr>
        <w:t xml:space="preserve">, D. L. Dotson, J. </w:t>
      </w:r>
      <w:proofErr w:type="spellStart"/>
      <w:r w:rsidR="00B37D06" w:rsidRPr="00E869B6">
        <w:rPr>
          <w:sz w:val="19"/>
          <w:szCs w:val="19"/>
        </w:rPr>
        <w:t>Domanski</w:t>
      </w:r>
      <w:proofErr w:type="spellEnd"/>
      <w:r w:rsidR="00B37D06" w:rsidRPr="00E869B6">
        <w:rPr>
          <w:sz w:val="19"/>
          <w:szCs w:val="19"/>
        </w:rPr>
        <w:t xml:space="preserve">, S. </w:t>
      </w:r>
      <w:proofErr w:type="spellStart"/>
      <w:r w:rsidR="00B37D06" w:rsidRPr="00E869B6">
        <w:rPr>
          <w:sz w:val="19"/>
          <w:szCs w:val="19"/>
        </w:rPr>
        <w:t>Buchoux</w:t>
      </w:r>
      <w:proofErr w:type="spellEnd"/>
      <w:r w:rsidR="00B37D06" w:rsidRPr="00E869B6">
        <w:rPr>
          <w:sz w:val="19"/>
          <w:szCs w:val="19"/>
        </w:rPr>
        <w:t xml:space="preserve">, I. M. Kenney, and O. </w:t>
      </w:r>
      <w:proofErr w:type="spellStart"/>
      <w:r w:rsidR="00B37D06" w:rsidRPr="00E869B6">
        <w:rPr>
          <w:sz w:val="19"/>
          <w:szCs w:val="19"/>
        </w:rPr>
        <w:t>Beckstein</w:t>
      </w:r>
      <w:proofErr w:type="spellEnd"/>
      <w:r w:rsidR="00B37D06" w:rsidRPr="00E869B6">
        <w:rPr>
          <w:sz w:val="19"/>
          <w:szCs w:val="19"/>
        </w:rPr>
        <w:t xml:space="preserve">. </w:t>
      </w:r>
      <w:r w:rsidR="00BD5A71" w:rsidRPr="00E869B6">
        <w:rPr>
          <w:sz w:val="19"/>
          <w:szCs w:val="19"/>
        </w:rPr>
        <w:t>2016. "</w:t>
      </w:r>
      <w:proofErr w:type="spellStart"/>
      <w:r w:rsidR="00B37D06" w:rsidRPr="00E869B6">
        <w:rPr>
          <w:sz w:val="19"/>
          <w:szCs w:val="19"/>
        </w:rPr>
        <w:t>MDAnalysis</w:t>
      </w:r>
      <w:proofErr w:type="spellEnd"/>
      <w:r w:rsidR="00B37D06" w:rsidRPr="00E869B6">
        <w:rPr>
          <w:sz w:val="19"/>
          <w:szCs w:val="19"/>
        </w:rPr>
        <w:t>: A Python package for the rapid analysis of molecular dynamics simulations.</w:t>
      </w:r>
      <w:r w:rsidR="00BD5A71" w:rsidRPr="00E869B6">
        <w:rPr>
          <w:sz w:val="19"/>
          <w:szCs w:val="19"/>
        </w:rPr>
        <w:t>"</w:t>
      </w:r>
      <w:r w:rsidR="00B37D06" w:rsidRPr="00E869B6">
        <w:rPr>
          <w:sz w:val="19"/>
          <w:szCs w:val="19"/>
        </w:rPr>
        <w:t xml:space="preserve"> In S. </w:t>
      </w:r>
      <w:proofErr w:type="spellStart"/>
      <w:r w:rsidR="00B37D06" w:rsidRPr="00E869B6">
        <w:rPr>
          <w:sz w:val="19"/>
          <w:szCs w:val="19"/>
        </w:rPr>
        <w:t>Benthall</w:t>
      </w:r>
      <w:proofErr w:type="spellEnd"/>
      <w:r w:rsidR="00B37D06" w:rsidRPr="00E869B6">
        <w:rPr>
          <w:sz w:val="19"/>
          <w:szCs w:val="19"/>
        </w:rPr>
        <w:t xml:space="preserve"> and S. </w:t>
      </w:r>
      <w:proofErr w:type="spellStart"/>
      <w:r w:rsidR="00B37D06" w:rsidRPr="00E869B6">
        <w:rPr>
          <w:sz w:val="19"/>
          <w:szCs w:val="19"/>
        </w:rPr>
        <w:t>Rostrup</w:t>
      </w:r>
      <w:proofErr w:type="spellEnd"/>
      <w:r w:rsidR="00B37D06" w:rsidRPr="00E869B6">
        <w:rPr>
          <w:sz w:val="19"/>
          <w:szCs w:val="19"/>
        </w:rPr>
        <w:t xml:space="preserve">, editors, </w:t>
      </w:r>
      <w:r w:rsidR="00B37D06" w:rsidRPr="00E869B6">
        <w:rPr>
          <w:i/>
          <w:iCs/>
          <w:sz w:val="19"/>
          <w:szCs w:val="19"/>
        </w:rPr>
        <w:t>Proceedings of the 15th Python in Science Conference</w:t>
      </w:r>
      <w:r w:rsidR="00B37D06" w:rsidRPr="00E869B6">
        <w:rPr>
          <w:sz w:val="19"/>
          <w:szCs w:val="19"/>
        </w:rPr>
        <w:t>, pages 98-105. SciPy, doi:10.25080/majora-629e541a-00e.</w:t>
      </w:r>
    </w:p>
    <w:p w14:paraId="7A1022F7" w14:textId="77777777" w:rsidR="00C14B51" w:rsidRPr="00E869B6" w:rsidRDefault="00B37D06" w:rsidP="00C14B51">
      <w:pPr>
        <w:ind w:left="288" w:hanging="288"/>
        <w:rPr>
          <w:sz w:val="19"/>
          <w:szCs w:val="19"/>
        </w:rPr>
      </w:pPr>
      <w:r w:rsidRPr="00E869B6">
        <w:rPr>
          <w:sz w:val="19"/>
          <w:szCs w:val="19"/>
        </w:rPr>
        <w:t xml:space="preserve">[32] </w:t>
      </w:r>
      <w:r w:rsidR="00C14B51" w:rsidRPr="00E869B6">
        <w:rPr>
          <w:sz w:val="19"/>
          <w:szCs w:val="19"/>
        </w:rPr>
        <w:t xml:space="preserve">Michaud‐Agrawal, Naveen, Elizabeth J. Denning, Thomas B. Woolf, and Oliver </w:t>
      </w:r>
      <w:proofErr w:type="spellStart"/>
      <w:r w:rsidR="00C14B51" w:rsidRPr="00E869B6">
        <w:rPr>
          <w:sz w:val="19"/>
          <w:szCs w:val="19"/>
        </w:rPr>
        <w:t>Beckstein</w:t>
      </w:r>
      <w:proofErr w:type="spellEnd"/>
      <w:r w:rsidR="00C14B51" w:rsidRPr="00E869B6">
        <w:rPr>
          <w:sz w:val="19"/>
          <w:szCs w:val="19"/>
        </w:rPr>
        <w:t>. 2011. "</w:t>
      </w:r>
      <w:proofErr w:type="spellStart"/>
      <w:r w:rsidR="00C14B51" w:rsidRPr="00E869B6">
        <w:rPr>
          <w:sz w:val="19"/>
          <w:szCs w:val="19"/>
        </w:rPr>
        <w:t>MDAnalysis</w:t>
      </w:r>
      <w:proofErr w:type="spellEnd"/>
      <w:r w:rsidR="00C14B51" w:rsidRPr="00E869B6">
        <w:rPr>
          <w:sz w:val="19"/>
          <w:szCs w:val="19"/>
        </w:rPr>
        <w:t xml:space="preserve">: A toolkit for the analysis of molecular dynamics simulations." </w:t>
      </w:r>
      <w:r w:rsidR="00C14B51" w:rsidRPr="00E869B6">
        <w:rPr>
          <w:i/>
          <w:iCs/>
          <w:sz w:val="19"/>
          <w:szCs w:val="19"/>
        </w:rPr>
        <w:t>Journal of computational chemistry</w:t>
      </w:r>
      <w:r w:rsidR="00C14B51" w:rsidRPr="00E869B6">
        <w:rPr>
          <w:sz w:val="19"/>
          <w:szCs w:val="19"/>
        </w:rPr>
        <w:t xml:space="preserve"> 32 (10): 2319-2327. https://doi.org/10.1002/jcc.21787.</w:t>
      </w:r>
    </w:p>
    <w:p w14:paraId="3E612F74" w14:textId="581A692C" w:rsidR="00B37D06" w:rsidRPr="00E869B6" w:rsidRDefault="00B37D06" w:rsidP="00821100">
      <w:pPr>
        <w:ind w:left="288" w:hanging="288"/>
        <w:rPr>
          <w:sz w:val="19"/>
          <w:szCs w:val="19"/>
        </w:rPr>
      </w:pPr>
      <w:r w:rsidRPr="00E869B6">
        <w:rPr>
          <w:sz w:val="19"/>
          <w:szCs w:val="19"/>
        </w:rPr>
        <w:t>[33]</w:t>
      </w:r>
      <w:r w:rsidR="003A6853" w:rsidRPr="00E869B6">
        <w:rPr>
          <w:sz w:val="19"/>
          <w:szCs w:val="19"/>
        </w:rPr>
        <w:t xml:space="preserve"> Humphrey, W.; </w:t>
      </w:r>
      <w:proofErr w:type="spellStart"/>
      <w:r w:rsidR="003A6853" w:rsidRPr="00E869B6">
        <w:rPr>
          <w:sz w:val="19"/>
          <w:szCs w:val="19"/>
        </w:rPr>
        <w:t>Dalke</w:t>
      </w:r>
      <w:proofErr w:type="spellEnd"/>
      <w:r w:rsidR="003A6853" w:rsidRPr="00E869B6">
        <w:rPr>
          <w:sz w:val="19"/>
          <w:szCs w:val="19"/>
        </w:rPr>
        <w:t xml:space="preserve">, A.; </w:t>
      </w:r>
      <w:proofErr w:type="spellStart"/>
      <w:r w:rsidR="003A6853" w:rsidRPr="00E869B6">
        <w:rPr>
          <w:sz w:val="19"/>
          <w:szCs w:val="19"/>
        </w:rPr>
        <w:t>Schulten</w:t>
      </w:r>
      <w:proofErr w:type="spellEnd"/>
      <w:r w:rsidR="003A6853" w:rsidRPr="00E869B6">
        <w:rPr>
          <w:sz w:val="19"/>
          <w:szCs w:val="19"/>
        </w:rPr>
        <w:t xml:space="preserve">, K. </w:t>
      </w:r>
      <w:r w:rsidR="00D93C0E" w:rsidRPr="00E869B6">
        <w:rPr>
          <w:sz w:val="19"/>
          <w:szCs w:val="19"/>
        </w:rPr>
        <w:t>1996. "</w:t>
      </w:r>
      <w:r w:rsidR="003A6853" w:rsidRPr="00E869B6">
        <w:rPr>
          <w:sz w:val="19"/>
          <w:szCs w:val="19"/>
        </w:rPr>
        <w:t>VMD: Visual Molecular Dynamics.</w:t>
      </w:r>
      <w:r w:rsidR="00D93C0E" w:rsidRPr="00E869B6">
        <w:rPr>
          <w:sz w:val="19"/>
          <w:szCs w:val="19"/>
        </w:rPr>
        <w:t>"</w:t>
      </w:r>
      <w:r w:rsidR="003A6853" w:rsidRPr="00E869B6">
        <w:rPr>
          <w:sz w:val="19"/>
          <w:szCs w:val="19"/>
        </w:rPr>
        <w:t xml:space="preserve"> </w:t>
      </w:r>
      <w:r w:rsidR="003A6853" w:rsidRPr="00E869B6">
        <w:rPr>
          <w:i/>
          <w:iCs/>
          <w:sz w:val="19"/>
          <w:szCs w:val="19"/>
        </w:rPr>
        <w:t>J. Mol. Graph.</w:t>
      </w:r>
      <w:r w:rsidR="00D93C0E" w:rsidRPr="00E869B6">
        <w:rPr>
          <w:sz w:val="19"/>
          <w:szCs w:val="19"/>
        </w:rPr>
        <w:t xml:space="preserve"> </w:t>
      </w:r>
      <w:r w:rsidR="003A6853" w:rsidRPr="00E869B6">
        <w:rPr>
          <w:sz w:val="19"/>
          <w:szCs w:val="19"/>
        </w:rPr>
        <w:t>https://doi.org/10.1016/0263-7855(96)00018-5.</w:t>
      </w:r>
    </w:p>
    <w:p w14:paraId="45CBA416" w14:textId="77777777" w:rsidR="00BB2DF6" w:rsidRPr="00E869B6" w:rsidRDefault="003A1042" w:rsidP="00821100">
      <w:pPr>
        <w:ind w:left="288" w:hanging="288"/>
        <w:rPr>
          <w:sz w:val="19"/>
          <w:szCs w:val="19"/>
        </w:rPr>
      </w:pPr>
      <w:r w:rsidRPr="00E869B6">
        <w:rPr>
          <w:sz w:val="19"/>
          <w:szCs w:val="19"/>
        </w:rPr>
        <w:t>[34]</w:t>
      </w:r>
      <w:r w:rsidR="00BB2DF6" w:rsidRPr="00E869B6">
        <w:rPr>
          <w:sz w:val="19"/>
          <w:szCs w:val="19"/>
        </w:rPr>
        <w:t xml:space="preserve"> </w:t>
      </w:r>
      <w:proofErr w:type="spellStart"/>
      <w:r w:rsidR="00BB2DF6" w:rsidRPr="00E869B6">
        <w:rPr>
          <w:sz w:val="19"/>
          <w:szCs w:val="19"/>
        </w:rPr>
        <w:t>Pedregosa</w:t>
      </w:r>
      <w:proofErr w:type="spellEnd"/>
      <w:r w:rsidR="00BB2DF6" w:rsidRPr="00E869B6">
        <w:rPr>
          <w:sz w:val="19"/>
          <w:szCs w:val="19"/>
        </w:rPr>
        <w:t xml:space="preserve">, Fabian, </w:t>
      </w:r>
      <w:proofErr w:type="spellStart"/>
      <w:r w:rsidR="00BB2DF6" w:rsidRPr="00E869B6">
        <w:rPr>
          <w:sz w:val="19"/>
          <w:szCs w:val="19"/>
        </w:rPr>
        <w:t>Gaël</w:t>
      </w:r>
      <w:proofErr w:type="spellEnd"/>
      <w:r w:rsidR="00BB2DF6" w:rsidRPr="00E869B6">
        <w:rPr>
          <w:sz w:val="19"/>
          <w:szCs w:val="19"/>
        </w:rPr>
        <w:t xml:space="preserve"> </w:t>
      </w:r>
      <w:proofErr w:type="spellStart"/>
      <w:r w:rsidR="00BB2DF6" w:rsidRPr="00E869B6">
        <w:rPr>
          <w:sz w:val="19"/>
          <w:szCs w:val="19"/>
        </w:rPr>
        <w:t>Varoquaux</w:t>
      </w:r>
      <w:proofErr w:type="spellEnd"/>
      <w:r w:rsidR="00BB2DF6" w:rsidRPr="00E869B6">
        <w:rPr>
          <w:sz w:val="19"/>
          <w:szCs w:val="19"/>
        </w:rPr>
        <w:t xml:space="preserve">, Alexandre </w:t>
      </w:r>
      <w:proofErr w:type="spellStart"/>
      <w:r w:rsidR="00BB2DF6" w:rsidRPr="00E869B6">
        <w:rPr>
          <w:sz w:val="19"/>
          <w:szCs w:val="19"/>
        </w:rPr>
        <w:t>Gramfort</w:t>
      </w:r>
      <w:proofErr w:type="spellEnd"/>
      <w:r w:rsidR="00BB2DF6" w:rsidRPr="00E869B6">
        <w:rPr>
          <w:sz w:val="19"/>
          <w:szCs w:val="19"/>
        </w:rPr>
        <w:t xml:space="preserve">, Vincent Michel, Bertrand </w:t>
      </w:r>
      <w:proofErr w:type="spellStart"/>
      <w:r w:rsidR="00BB2DF6" w:rsidRPr="00E869B6">
        <w:rPr>
          <w:sz w:val="19"/>
          <w:szCs w:val="19"/>
        </w:rPr>
        <w:t>Thirion</w:t>
      </w:r>
      <w:proofErr w:type="spellEnd"/>
      <w:r w:rsidR="00BB2DF6" w:rsidRPr="00E869B6">
        <w:rPr>
          <w:sz w:val="19"/>
          <w:szCs w:val="19"/>
        </w:rPr>
        <w:t xml:space="preserve">, Olivier Grisel, Mathieu Blondel, Peter </w:t>
      </w:r>
      <w:proofErr w:type="spellStart"/>
      <w:r w:rsidR="00BB2DF6" w:rsidRPr="00E869B6">
        <w:rPr>
          <w:sz w:val="19"/>
          <w:szCs w:val="19"/>
        </w:rPr>
        <w:t>Prettenhofer</w:t>
      </w:r>
      <w:proofErr w:type="spellEnd"/>
      <w:r w:rsidR="00BB2DF6" w:rsidRPr="00E869B6">
        <w:rPr>
          <w:sz w:val="19"/>
          <w:szCs w:val="19"/>
        </w:rPr>
        <w:t xml:space="preserve">, Ron Weiss, Vincent </w:t>
      </w:r>
      <w:proofErr w:type="spellStart"/>
      <w:r w:rsidR="00BB2DF6" w:rsidRPr="00E869B6">
        <w:rPr>
          <w:sz w:val="19"/>
          <w:szCs w:val="19"/>
        </w:rPr>
        <w:t>Dubourg</w:t>
      </w:r>
      <w:proofErr w:type="spellEnd"/>
      <w:r w:rsidR="00BB2DF6" w:rsidRPr="00E869B6">
        <w:rPr>
          <w:sz w:val="19"/>
          <w:szCs w:val="19"/>
        </w:rPr>
        <w:t xml:space="preserve">, Jake </w:t>
      </w:r>
      <w:proofErr w:type="spellStart"/>
      <w:r w:rsidR="00BB2DF6" w:rsidRPr="00E869B6">
        <w:rPr>
          <w:sz w:val="19"/>
          <w:szCs w:val="19"/>
        </w:rPr>
        <w:t>Vanderplas</w:t>
      </w:r>
      <w:proofErr w:type="spellEnd"/>
      <w:r w:rsidR="00BB2DF6" w:rsidRPr="00E869B6">
        <w:rPr>
          <w:sz w:val="19"/>
          <w:szCs w:val="19"/>
        </w:rPr>
        <w:t xml:space="preserve">, Alexandre </w:t>
      </w:r>
      <w:proofErr w:type="spellStart"/>
      <w:r w:rsidR="00BB2DF6" w:rsidRPr="00E869B6">
        <w:rPr>
          <w:sz w:val="19"/>
          <w:szCs w:val="19"/>
        </w:rPr>
        <w:t>Passos</w:t>
      </w:r>
      <w:proofErr w:type="spellEnd"/>
      <w:r w:rsidR="00BB2DF6" w:rsidRPr="00E869B6">
        <w:rPr>
          <w:sz w:val="19"/>
          <w:szCs w:val="19"/>
        </w:rPr>
        <w:t xml:space="preserve">, David </w:t>
      </w:r>
      <w:proofErr w:type="spellStart"/>
      <w:r w:rsidR="00BB2DF6" w:rsidRPr="00E869B6">
        <w:rPr>
          <w:sz w:val="19"/>
          <w:szCs w:val="19"/>
        </w:rPr>
        <w:t>Cournapeau</w:t>
      </w:r>
      <w:proofErr w:type="spellEnd"/>
      <w:r w:rsidR="00BB2DF6" w:rsidRPr="00E869B6">
        <w:rPr>
          <w:sz w:val="19"/>
          <w:szCs w:val="19"/>
        </w:rPr>
        <w:t xml:space="preserve">, Matthieu </w:t>
      </w:r>
      <w:proofErr w:type="spellStart"/>
      <w:r w:rsidR="00BB2DF6" w:rsidRPr="00E869B6">
        <w:rPr>
          <w:sz w:val="19"/>
          <w:szCs w:val="19"/>
        </w:rPr>
        <w:t>Brucher</w:t>
      </w:r>
      <w:proofErr w:type="spellEnd"/>
      <w:r w:rsidR="00BB2DF6" w:rsidRPr="00E869B6">
        <w:rPr>
          <w:sz w:val="19"/>
          <w:szCs w:val="19"/>
        </w:rPr>
        <w:t xml:space="preserve">, Matthieu Perrot, and Édouard </w:t>
      </w:r>
      <w:proofErr w:type="spellStart"/>
      <w:r w:rsidR="00BB2DF6" w:rsidRPr="00E869B6">
        <w:rPr>
          <w:sz w:val="19"/>
          <w:szCs w:val="19"/>
        </w:rPr>
        <w:t>Duchesnay</w:t>
      </w:r>
      <w:proofErr w:type="spellEnd"/>
      <w:r w:rsidR="00BB2DF6" w:rsidRPr="00E869B6">
        <w:rPr>
          <w:sz w:val="19"/>
          <w:szCs w:val="19"/>
        </w:rPr>
        <w:t xml:space="preserve">. 2011. "Scikit-learn: Machine Learning in Python." </w:t>
      </w:r>
      <w:r w:rsidR="00BB2DF6" w:rsidRPr="00E869B6">
        <w:rPr>
          <w:i/>
          <w:iCs/>
          <w:sz w:val="19"/>
          <w:szCs w:val="19"/>
        </w:rPr>
        <w:t>Journal of machine learning research</w:t>
      </w:r>
      <w:r w:rsidR="00BB2DF6" w:rsidRPr="00E869B6">
        <w:rPr>
          <w:sz w:val="19"/>
          <w:szCs w:val="19"/>
        </w:rPr>
        <w:t>. https://doi.org/10.5555/1953048.2078195.</w:t>
      </w:r>
    </w:p>
    <w:p w14:paraId="61C46F75" w14:textId="77777777" w:rsidR="00713924" w:rsidRPr="00E869B6" w:rsidRDefault="00BB2DF6" w:rsidP="00821100">
      <w:pPr>
        <w:ind w:left="288" w:hanging="288"/>
        <w:rPr>
          <w:sz w:val="19"/>
          <w:szCs w:val="19"/>
        </w:rPr>
      </w:pPr>
      <w:r w:rsidRPr="00E869B6">
        <w:rPr>
          <w:sz w:val="19"/>
          <w:szCs w:val="19"/>
        </w:rPr>
        <w:t xml:space="preserve">[35] </w:t>
      </w:r>
      <w:r w:rsidR="00713924" w:rsidRPr="00E869B6">
        <w:rPr>
          <w:sz w:val="19"/>
          <w:szCs w:val="19"/>
        </w:rPr>
        <w:t xml:space="preserve">Best, Robert B., Gerhard Hummer, and William A. Eaton. 2013. "Native contacts determine protein folding mechanisms in atomistic simulations." </w:t>
      </w:r>
      <w:r w:rsidR="00713924" w:rsidRPr="00E869B6">
        <w:rPr>
          <w:i/>
          <w:iCs/>
          <w:sz w:val="19"/>
          <w:szCs w:val="19"/>
        </w:rPr>
        <w:t>Proceedings of the National Academy of Sciences</w:t>
      </w:r>
      <w:r w:rsidR="00713924" w:rsidRPr="00E869B6">
        <w:rPr>
          <w:sz w:val="19"/>
          <w:szCs w:val="19"/>
        </w:rPr>
        <w:t xml:space="preserve"> 110 (44): 17874-17879. https://doi.org/10.1073/pnas.1311599110. https://www.pnas.org/content/pnas/110/44/17874.full.pdf.</w:t>
      </w:r>
    </w:p>
    <w:p w14:paraId="6A1EA41A" w14:textId="77777777" w:rsidR="005F2880" w:rsidRPr="00E869B6" w:rsidRDefault="00713924" w:rsidP="00821100">
      <w:pPr>
        <w:ind w:left="288" w:hanging="288"/>
        <w:rPr>
          <w:sz w:val="19"/>
          <w:szCs w:val="19"/>
        </w:rPr>
      </w:pPr>
      <w:r w:rsidRPr="00E869B6">
        <w:rPr>
          <w:sz w:val="19"/>
          <w:szCs w:val="19"/>
        </w:rPr>
        <w:t xml:space="preserve">[36] </w:t>
      </w:r>
      <w:proofErr w:type="spellStart"/>
      <w:r w:rsidR="005F2880" w:rsidRPr="00E869B6">
        <w:rPr>
          <w:sz w:val="19"/>
          <w:szCs w:val="19"/>
        </w:rPr>
        <w:t>Seyler</w:t>
      </w:r>
      <w:proofErr w:type="spellEnd"/>
      <w:r w:rsidR="005F2880" w:rsidRPr="00E869B6">
        <w:rPr>
          <w:sz w:val="19"/>
          <w:szCs w:val="19"/>
        </w:rPr>
        <w:t xml:space="preserve">, Sean L., Avishek Kumar, M. F. Thorpe, and Oliver </w:t>
      </w:r>
      <w:proofErr w:type="spellStart"/>
      <w:r w:rsidR="005F2880" w:rsidRPr="00E869B6">
        <w:rPr>
          <w:sz w:val="19"/>
          <w:szCs w:val="19"/>
        </w:rPr>
        <w:t>Beckstein</w:t>
      </w:r>
      <w:proofErr w:type="spellEnd"/>
      <w:r w:rsidR="005F2880" w:rsidRPr="00E869B6">
        <w:rPr>
          <w:sz w:val="19"/>
          <w:szCs w:val="19"/>
        </w:rPr>
        <w:t xml:space="preserve">. 2015. "Path Similarity Analysis: A Method for Quantifying Macromolecular Pathways." </w:t>
      </w:r>
      <w:proofErr w:type="spellStart"/>
      <w:r w:rsidR="005F2880" w:rsidRPr="00E869B6">
        <w:rPr>
          <w:i/>
          <w:iCs/>
          <w:sz w:val="19"/>
          <w:szCs w:val="19"/>
        </w:rPr>
        <w:t>PLoS</w:t>
      </w:r>
      <w:proofErr w:type="spellEnd"/>
      <w:r w:rsidR="005F2880" w:rsidRPr="00E869B6">
        <w:rPr>
          <w:i/>
          <w:iCs/>
          <w:sz w:val="19"/>
          <w:szCs w:val="19"/>
        </w:rPr>
        <w:t xml:space="preserve"> computational biology</w:t>
      </w:r>
      <w:r w:rsidR="005F2880" w:rsidRPr="00E869B6">
        <w:rPr>
          <w:sz w:val="19"/>
          <w:szCs w:val="19"/>
        </w:rPr>
        <w:t xml:space="preserve"> 11 (10): e1004568-e1004568. https://doi.org/10.1371/journal.pcbi.1004568.</w:t>
      </w:r>
    </w:p>
    <w:p w14:paraId="28AF34D0" w14:textId="77777777" w:rsidR="0021124A" w:rsidRPr="00E869B6" w:rsidRDefault="005F2880" w:rsidP="0021124A">
      <w:pPr>
        <w:ind w:left="288" w:hanging="288"/>
        <w:rPr>
          <w:sz w:val="19"/>
          <w:szCs w:val="19"/>
        </w:rPr>
      </w:pPr>
      <w:r w:rsidRPr="00E869B6">
        <w:rPr>
          <w:sz w:val="19"/>
          <w:szCs w:val="19"/>
        </w:rPr>
        <w:t xml:space="preserve">[37] </w:t>
      </w:r>
      <w:proofErr w:type="spellStart"/>
      <w:r w:rsidR="0021124A" w:rsidRPr="00E869B6">
        <w:rPr>
          <w:sz w:val="19"/>
          <w:szCs w:val="19"/>
        </w:rPr>
        <w:t>Casalino</w:t>
      </w:r>
      <w:proofErr w:type="spellEnd"/>
      <w:r w:rsidR="0021124A" w:rsidRPr="00E869B6">
        <w:rPr>
          <w:sz w:val="19"/>
          <w:szCs w:val="19"/>
        </w:rPr>
        <w:t xml:space="preserve">, Lorenzo, </w:t>
      </w:r>
      <w:proofErr w:type="spellStart"/>
      <w:r w:rsidR="0021124A" w:rsidRPr="00E869B6">
        <w:rPr>
          <w:sz w:val="19"/>
          <w:szCs w:val="19"/>
        </w:rPr>
        <w:t>Zied</w:t>
      </w:r>
      <w:proofErr w:type="spellEnd"/>
      <w:r w:rsidR="0021124A" w:rsidRPr="00E869B6">
        <w:rPr>
          <w:sz w:val="19"/>
          <w:szCs w:val="19"/>
        </w:rPr>
        <w:t xml:space="preserve"> </w:t>
      </w:r>
      <w:proofErr w:type="spellStart"/>
      <w:r w:rsidR="0021124A" w:rsidRPr="00E869B6">
        <w:rPr>
          <w:sz w:val="19"/>
          <w:szCs w:val="19"/>
        </w:rPr>
        <w:t>Gaieb</w:t>
      </w:r>
      <w:proofErr w:type="spellEnd"/>
      <w:r w:rsidR="0021124A" w:rsidRPr="00E869B6">
        <w:rPr>
          <w:sz w:val="19"/>
          <w:szCs w:val="19"/>
        </w:rPr>
        <w:t xml:space="preserve">, Jory A. Goldsmith, Christy K. Hjorth, Abigail C. Dommer, Aoife M. Harbison, Carl A. Fogarty, Emilia P. Barros, Bryn C. Taylor, Jason S. McLellan, Elisa </w:t>
      </w:r>
      <w:proofErr w:type="spellStart"/>
      <w:r w:rsidR="0021124A" w:rsidRPr="00E869B6">
        <w:rPr>
          <w:sz w:val="19"/>
          <w:szCs w:val="19"/>
        </w:rPr>
        <w:t>Fadda</w:t>
      </w:r>
      <w:proofErr w:type="spellEnd"/>
      <w:r w:rsidR="0021124A" w:rsidRPr="00E869B6">
        <w:rPr>
          <w:sz w:val="19"/>
          <w:szCs w:val="19"/>
        </w:rPr>
        <w:t xml:space="preserve">, and </w:t>
      </w:r>
      <w:proofErr w:type="spellStart"/>
      <w:r w:rsidR="0021124A" w:rsidRPr="00E869B6">
        <w:rPr>
          <w:sz w:val="19"/>
          <w:szCs w:val="19"/>
        </w:rPr>
        <w:t>Rommie</w:t>
      </w:r>
      <w:proofErr w:type="spellEnd"/>
      <w:r w:rsidR="0021124A" w:rsidRPr="00E869B6">
        <w:rPr>
          <w:sz w:val="19"/>
          <w:szCs w:val="19"/>
        </w:rPr>
        <w:t xml:space="preserve"> E. Amaro. 2020. "Beyond Shielding: The Roles of Glycans in the SARS-CoV‑2 Spike Protein." </w:t>
      </w:r>
      <w:r w:rsidR="0021124A" w:rsidRPr="00E869B6">
        <w:rPr>
          <w:i/>
          <w:iCs/>
          <w:sz w:val="19"/>
          <w:szCs w:val="19"/>
        </w:rPr>
        <w:t>ACS central science</w:t>
      </w:r>
      <w:r w:rsidR="0021124A" w:rsidRPr="00E869B6">
        <w:rPr>
          <w:sz w:val="19"/>
          <w:szCs w:val="19"/>
        </w:rPr>
        <w:t xml:space="preserve"> 6 (10): 1722-1734. https://doi.org/10.1021/acscentsci.0c01056.</w:t>
      </w:r>
    </w:p>
    <w:p w14:paraId="13B66527" w14:textId="77777777" w:rsidR="00E249C2" w:rsidRPr="00E249C2" w:rsidRDefault="00C029C5" w:rsidP="00E249C2">
      <w:pPr>
        <w:ind w:left="288" w:hanging="288"/>
        <w:rPr>
          <w:sz w:val="19"/>
          <w:szCs w:val="19"/>
        </w:rPr>
      </w:pPr>
      <w:r w:rsidRPr="00E249C2">
        <w:rPr>
          <w:sz w:val="19"/>
          <w:szCs w:val="19"/>
        </w:rPr>
        <w:t xml:space="preserve">[38] </w:t>
      </w:r>
      <w:r w:rsidR="00E249C2" w:rsidRPr="00E249C2">
        <w:rPr>
          <w:sz w:val="19"/>
          <w:szCs w:val="19"/>
        </w:rPr>
        <w:t xml:space="preserve">Choi, </w:t>
      </w:r>
      <w:proofErr w:type="spellStart"/>
      <w:r w:rsidR="00E249C2" w:rsidRPr="00E249C2">
        <w:rPr>
          <w:sz w:val="19"/>
          <w:szCs w:val="19"/>
        </w:rPr>
        <w:t>Yeol</w:t>
      </w:r>
      <w:proofErr w:type="spellEnd"/>
      <w:r w:rsidR="00E249C2" w:rsidRPr="00E249C2">
        <w:rPr>
          <w:sz w:val="19"/>
          <w:szCs w:val="19"/>
        </w:rPr>
        <w:t xml:space="preserve"> </w:t>
      </w:r>
      <w:proofErr w:type="spellStart"/>
      <w:r w:rsidR="00E249C2" w:rsidRPr="00E249C2">
        <w:rPr>
          <w:sz w:val="19"/>
          <w:szCs w:val="19"/>
        </w:rPr>
        <w:t>Kyo</w:t>
      </w:r>
      <w:proofErr w:type="spellEnd"/>
      <w:r w:rsidR="00E249C2" w:rsidRPr="00E249C2">
        <w:rPr>
          <w:sz w:val="19"/>
          <w:szCs w:val="19"/>
        </w:rPr>
        <w:t xml:space="preserve">, </w:t>
      </w:r>
      <w:proofErr w:type="spellStart"/>
      <w:r w:rsidR="00E249C2" w:rsidRPr="00E249C2">
        <w:rPr>
          <w:sz w:val="19"/>
          <w:szCs w:val="19"/>
        </w:rPr>
        <w:t>Yiwei</w:t>
      </w:r>
      <w:proofErr w:type="spellEnd"/>
      <w:r w:rsidR="00E249C2" w:rsidRPr="00E249C2">
        <w:rPr>
          <w:sz w:val="19"/>
          <w:szCs w:val="19"/>
        </w:rPr>
        <w:t xml:space="preserve"> Cao, Martin Frank, </w:t>
      </w:r>
      <w:proofErr w:type="spellStart"/>
      <w:r w:rsidR="00E249C2" w:rsidRPr="00E249C2">
        <w:rPr>
          <w:sz w:val="19"/>
          <w:szCs w:val="19"/>
        </w:rPr>
        <w:t>Hyeonuk</w:t>
      </w:r>
      <w:proofErr w:type="spellEnd"/>
      <w:r w:rsidR="00E249C2" w:rsidRPr="00E249C2">
        <w:rPr>
          <w:sz w:val="19"/>
          <w:szCs w:val="19"/>
        </w:rPr>
        <w:t xml:space="preserve"> Woo, Sang-Jun Park, Min Sun </w:t>
      </w:r>
      <w:proofErr w:type="spellStart"/>
      <w:r w:rsidR="00E249C2" w:rsidRPr="00E249C2">
        <w:rPr>
          <w:sz w:val="19"/>
          <w:szCs w:val="19"/>
        </w:rPr>
        <w:t>Yeom</w:t>
      </w:r>
      <w:proofErr w:type="spellEnd"/>
      <w:r w:rsidR="00E249C2" w:rsidRPr="00E249C2">
        <w:rPr>
          <w:sz w:val="19"/>
          <w:szCs w:val="19"/>
        </w:rPr>
        <w:t xml:space="preserve">, Tristan I. </w:t>
      </w:r>
      <w:proofErr w:type="spellStart"/>
      <w:r w:rsidR="00E249C2" w:rsidRPr="00E249C2">
        <w:rPr>
          <w:sz w:val="19"/>
          <w:szCs w:val="19"/>
        </w:rPr>
        <w:t>Croll</w:t>
      </w:r>
      <w:proofErr w:type="spellEnd"/>
      <w:r w:rsidR="00E249C2" w:rsidRPr="00E249C2">
        <w:rPr>
          <w:sz w:val="19"/>
          <w:szCs w:val="19"/>
        </w:rPr>
        <w:t xml:space="preserve">, </w:t>
      </w:r>
      <w:proofErr w:type="spellStart"/>
      <w:r w:rsidR="00E249C2" w:rsidRPr="00E249C2">
        <w:rPr>
          <w:sz w:val="19"/>
          <w:szCs w:val="19"/>
        </w:rPr>
        <w:t>Chaok</w:t>
      </w:r>
      <w:proofErr w:type="spellEnd"/>
      <w:r w:rsidR="00E249C2" w:rsidRPr="00E249C2">
        <w:rPr>
          <w:sz w:val="19"/>
          <w:szCs w:val="19"/>
        </w:rPr>
        <w:t xml:space="preserve"> Seok, and </w:t>
      </w:r>
      <w:proofErr w:type="spellStart"/>
      <w:r w:rsidR="00E249C2" w:rsidRPr="00E249C2">
        <w:rPr>
          <w:sz w:val="19"/>
          <w:szCs w:val="19"/>
        </w:rPr>
        <w:t>Wonpil</w:t>
      </w:r>
      <w:proofErr w:type="spellEnd"/>
      <w:r w:rsidR="00E249C2" w:rsidRPr="00E249C2">
        <w:rPr>
          <w:sz w:val="19"/>
          <w:szCs w:val="19"/>
        </w:rPr>
        <w:t xml:space="preserve"> </w:t>
      </w:r>
      <w:proofErr w:type="spellStart"/>
      <w:r w:rsidR="00E249C2" w:rsidRPr="00E249C2">
        <w:rPr>
          <w:sz w:val="19"/>
          <w:szCs w:val="19"/>
        </w:rPr>
        <w:t>Im</w:t>
      </w:r>
      <w:proofErr w:type="spellEnd"/>
      <w:r w:rsidR="00E249C2" w:rsidRPr="00E249C2">
        <w:rPr>
          <w:sz w:val="19"/>
          <w:szCs w:val="19"/>
        </w:rPr>
        <w:t xml:space="preserve">. 2021. "Structure, Dynamics, Receptor Binding, and Antibody Binding of the Fully Glycosylated Full-Length SARS-CoV‑2 Spike Protein in a Viral Membrane." </w:t>
      </w:r>
      <w:r w:rsidR="00E249C2" w:rsidRPr="00E249C2">
        <w:rPr>
          <w:i/>
          <w:iCs/>
          <w:sz w:val="19"/>
          <w:szCs w:val="19"/>
        </w:rPr>
        <w:t>Journal of chemical theory and computation</w:t>
      </w:r>
      <w:r w:rsidR="00E249C2" w:rsidRPr="00E249C2">
        <w:rPr>
          <w:sz w:val="19"/>
          <w:szCs w:val="19"/>
        </w:rPr>
        <w:t xml:space="preserve"> 17 (4): 2479-2487. https://doi.org/10.1021/acs.jctc.0c01144.</w:t>
      </w:r>
    </w:p>
    <w:p w14:paraId="5391657D" w14:textId="57534B7A" w:rsidR="00E3651A" w:rsidRPr="00E869B6" w:rsidRDefault="00664079" w:rsidP="00821100">
      <w:pPr>
        <w:ind w:left="288" w:hanging="288"/>
        <w:rPr>
          <w:sz w:val="19"/>
          <w:szCs w:val="19"/>
        </w:rPr>
      </w:pPr>
      <w:r w:rsidRPr="00E869B6">
        <w:rPr>
          <w:sz w:val="19"/>
          <w:szCs w:val="19"/>
        </w:rPr>
        <w:t xml:space="preserve">[39] </w:t>
      </w:r>
      <w:r w:rsidR="00E3651A" w:rsidRPr="00E869B6">
        <w:rPr>
          <w:sz w:val="19"/>
          <w:szCs w:val="19"/>
        </w:rPr>
        <w:t xml:space="preserve">Zhou, </w:t>
      </w:r>
      <w:proofErr w:type="spellStart"/>
      <w:r w:rsidR="00E3651A" w:rsidRPr="00E869B6">
        <w:rPr>
          <w:sz w:val="19"/>
          <w:szCs w:val="19"/>
        </w:rPr>
        <w:t>Hongyu</w:t>
      </w:r>
      <w:proofErr w:type="spellEnd"/>
      <w:r w:rsidR="00E3651A" w:rsidRPr="00E869B6">
        <w:rPr>
          <w:sz w:val="19"/>
          <w:szCs w:val="19"/>
        </w:rPr>
        <w:t xml:space="preserve">, Feng Wang, and Peng Tao. 2018. "t‑Distributed Stochastic Neighbor Embedding Method with the Least Information Loss for Macromolecular Simulations." </w:t>
      </w:r>
      <w:r w:rsidR="00E3651A" w:rsidRPr="00E869B6">
        <w:rPr>
          <w:i/>
          <w:iCs/>
          <w:sz w:val="19"/>
          <w:szCs w:val="19"/>
        </w:rPr>
        <w:t>Journal of chemical theory and computation</w:t>
      </w:r>
      <w:r w:rsidR="00E3651A" w:rsidRPr="00E869B6">
        <w:rPr>
          <w:sz w:val="19"/>
          <w:szCs w:val="19"/>
        </w:rPr>
        <w:t xml:space="preserve"> 14 (11): 5499-5510. https://doi.org/10.1021/acs.jctc.8b00652.</w:t>
      </w:r>
    </w:p>
    <w:p w14:paraId="37A946DC" w14:textId="0F617367" w:rsidR="003A1042" w:rsidRPr="00E869B6" w:rsidRDefault="00E3651A" w:rsidP="00821100">
      <w:pPr>
        <w:ind w:left="288" w:hanging="288"/>
        <w:rPr>
          <w:sz w:val="19"/>
          <w:szCs w:val="19"/>
        </w:rPr>
      </w:pPr>
      <w:r w:rsidRPr="00E869B6">
        <w:rPr>
          <w:sz w:val="19"/>
          <w:szCs w:val="19"/>
        </w:rPr>
        <w:t xml:space="preserve">[40] </w:t>
      </w:r>
      <w:proofErr w:type="spellStart"/>
      <w:r w:rsidR="002D756C" w:rsidRPr="00E869B6">
        <w:rPr>
          <w:sz w:val="19"/>
          <w:szCs w:val="19"/>
        </w:rPr>
        <w:t>Pande</w:t>
      </w:r>
      <w:proofErr w:type="spellEnd"/>
      <w:r w:rsidR="002D756C" w:rsidRPr="00E869B6">
        <w:rPr>
          <w:sz w:val="19"/>
          <w:szCs w:val="19"/>
        </w:rPr>
        <w:t xml:space="preserve">, Vijay S., Kyle Beauchamp, and Gregory R. Bowman. 2010. "Everything you wanted to know about Markov State Models but were afraid to ask." </w:t>
      </w:r>
      <w:r w:rsidR="002D756C" w:rsidRPr="00E869B6">
        <w:rPr>
          <w:i/>
          <w:iCs/>
          <w:sz w:val="19"/>
          <w:szCs w:val="19"/>
        </w:rPr>
        <w:t>Methods (San Diego, Calif.)</w:t>
      </w:r>
      <w:r w:rsidR="002D756C" w:rsidRPr="00E869B6">
        <w:rPr>
          <w:sz w:val="19"/>
          <w:szCs w:val="19"/>
        </w:rPr>
        <w:t xml:space="preserve"> 52 (1): 99-105. https://doi.org/10.1016/j.ymeth.2010.06.002.</w:t>
      </w:r>
    </w:p>
    <w:p w14:paraId="743F71F6" w14:textId="77777777" w:rsidR="002A2D27" w:rsidRPr="00821100" w:rsidRDefault="002A2D27">
      <w:pPr>
        <w:ind w:left="288" w:hanging="288"/>
        <w:rPr>
          <w:sz w:val="20"/>
          <w:szCs w:val="20"/>
        </w:rPr>
      </w:pPr>
    </w:p>
    <w:sectPr w:rsidR="002A2D27" w:rsidRPr="00821100">
      <w:footerReference w:type="even" r:id="rId134"/>
      <w:footerReference w:type="default" r:id="rId1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6903D" w14:textId="77777777" w:rsidR="0087395C" w:rsidRDefault="0087395C" w:rsidP="003337C2">
      <w:pPr>
        <w:spacing w:after="0" w:line="240" w:lineRule="auto"/>
      </w:pPr>
      <w:r>
        <w:separator/>
      </w:r>
    </w:p>
  </w:endnote>
  <w:endnote w:type="continuationSeparator" w:id="0">
    <w:p w14:paraId="5AE0713E" w14:textId="77777777" w:rsidR="0087395C" w:rsidRDefault="0087395C" w:rsidP="00333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533113"/>
      <w:docPartObj>
        <w:docPartGallery w:val="Page Numbers (Bottom of Page)"/>
        <w:docPartUnique/>
      </w:docPartObj>
    </w:sdtPr>
    <w:sdtEndPr>
      <w:rPr>
        <w:rStyle w:val="PageNumber"/>
      </w:rPr>
    </w:sdtEndPr>
    <w:sdtContent>
      <w:p w14:paraId="67BE39F9" w14:textId="5F135DB2" w:rsidR="003337C2" w:rsidRDefault="003337C2" w:rsidP="005568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B3472C" w14:textId="77777777" w:rsidR="003337C2" w:rsidRDefault="003337C2" w:rsidP="003337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18"/>
        <w:szCs w:val="18"/>
      </w:rPr>
      <w:id w:val="1008638212"/>
      <w:docPartObj>
        <w:docPartGallery w:val="Page Numbers (Bottom of Page)"/>
        <w:docPartUnique/>
      </w:docPartObj>
    </w:sdtPr>
    <w:sdtEndPr>
      <w:rPr>
        <w:rStyle w:val="PageNumber"/>
      </w:rPr>
    </w:sdtEndPr>
    <w:sdtContent>
      <w:p w14:paraId="217C9CA4" w14:textId="4C8069C6" w:rsidR="003337C2" w:rsidRPr="003337C2" w:rsidRDefault="003337C2" w:rsidP="0055682D">
        <w:pPr>
          <w:pStyle w:val="Footer"/>
          <w:framePr w:wrap="none" w:vAnchor="text" w:hAnchor="margin" w:xAlign="right" w:y="1"/>
          <w:rPr>
            <w:rStyle w:val="PageNumber"/>
            <w:sz w:val="18"/>
            <w:szCs w:val="18"/>
          </w:rPr>
        </w:pPr>
        <w:r w:rsidRPr="003337C2">
          <w:rPr>
            <w:rStyle w:val="PageNumber"/>
            <w:sz w:val="18"/>
            <w:szCs w:val="18"/>
          </w:rPr>
          <w:fldChar w:fldCharType="begin"/>
        </w:r>
        <w:r w:rsidRPr="003337C2">
          <w:rPr>
            <w:rStyle w:val="PageNumber"/>
            <w:sz w:val="18"/>
            <w:szCs w:val="18"/>
          </w:rPr>
          <w:instrText xml:space="preserve"> PAGE </w:instrText>
        </w:r>
        <w:r w:rsidRPr="003337C2">
          <w:rPr>
            <w:rStyle w:val="PageNumber"/>
            <w:sz w:val="18"/>
            <w:szCs w:val="18"/>
          </w:rPr>
          <w:fldChar w:fldCharType="separate"/>
        </w:r>
        <w:r w:rsidRPr="003337C2">
          <w:rPr>
            <w:rStyle w:val="PageNumber"/>
            <w:noProof/>
            <w:sz w:val="18"/>
            <w:szCs w:val="18"/>
          </w:rPr>
          <w:t>1</w:t>
        </w:r>
        <w:r w:rsidRPr="003337C2">
          <w:rPr>
            <w:rStyle w:val="PageNumber"/>
            <w:sz w:val="18"/>
            <w:szCs w:val="18"/>
          </w:rPr>
          <w:fldChar w:fldCharType="end"/>
        </w:r>
      </w:p>
    </w:sdtContent>
  </w:sdt>
  <w:p w14:paraId="575CE2FB" w14:textId="77777777" w:rsidR="003337C2" w:rsidRDefault="003337C2" w:rsidP="003337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16D84" w14:textId="77777777" w:rsidR="0087395C" w:rsidRDefault="0087395C" w:rsidP="003337C2">
      <w:pPr>
        <w:spacing w:after="0" w:line="240" w:lineRule="auto"/>
      </w:pPr>
      <w:r>
        <w:separator/>
      </w:r>
    </w:p>
  </w:footnote>
  <w:footnote w:type="continuationSeparator" w:id="0">
    <w:p w14:paraId="572F155E" w14:textId="77777777" w:rsidR="0087395C" w:rsidRDefault="0087395C" w:rsidP="003337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6B4117"/>
    <w:multiLevelType w:val="multilevel"/>
    <w:tmpl w:val="81AAEEF2"/>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C44"/>
    <w:rsid w:val="00000827"/>
    <w:rsid w:val="000009D7"/>
    <w:rsid w:val="00001F12"/>
    <w:rsid w:val="0000287A"/>
    <w:rsid w:val="00002B32"/>
    <w:rsid w:val="000041D0"/>
    <w:rsid w:val="0000486F"/>
    <w:rsid w:val="00004CE3"/>
    <w:rsid w:val="00006EA4"/>
    <w:rsid w:val="0000718A"/>
    <w:rsid w:val="00007574"/>
    <w:rsid w:val="0001053B"/>
    <w:rsid w:val="00010D25"/>
    <w:rsid w:val="00011BE7"/>
    <w:rsid w:val="00015EB0"/>
    <w:rsid w:val="00017DB6"/>
    <w:rsid w:val="00020542"/>
    <w:rsid w:val="00021D4A"/>
    <w:rsid w:val="00021FF3"/>
    <w:rsid w:val="000235DA"/>
    <w:rsid w:val="0002378A"/>
    <w:rsid w:val="00025B29"/>
    <w:rsid w:val="00026B2D"/>
    <w:rsid w:val="00031AA2"/>
    <w:rsid w:val="00031F39"/>
    <w:rsid w:val="000321A6"/>
    <w:rsid w:val="00032AFB"/>
    <w:rsid w:val="00032C8C"/>
    <w:rsid w:val="00042F6E"/>
    <w:rsid w:val="00044E57"/>
    <w:rsid w:val="00044F70"/>
    <w:rsid w:val="00046396"/>
    <w:rsid w:val="000466A6"/>
    <w:rsid w:val="000469F6"/>
    <w:rsid w:val="000470AF"/>
    <w:rsid w:val="00050C9E"/>
    <w:rsid w:val="00052632"/>
    <w:rsid w:val="00052847"/>
    <w:rsid w:val="00053EDA"/>
    <w:rsid w:val="00055DF9"/>
    <w:rsid w:val="000562A6"/>
    <w:rsid w:val="000563CB"/>
    <w:rsid w:val="00061AB6"/>
    <w:rsid w:val="00064CC3"/>
    <w:rsid w:val="00064E49"/>
    <w:rsid w:val="00066321"/>
    <w:rsid w:val="000675BA"/>
    <w:rsid w:val="00071B75"/>
    <w:rsid w:val="000721CD"/>
    <w:rsid w:val="0007637E"/>
    <w:rsid w:val="00076E94"/>
    <w:rsid w:val="00077191"/>
    <w:rsid w:val="00077752"/>
    <w:rsid w:val="00077947"/>
    <w:rsid w:val="000806A7"/>
    <w:rsid w:val="00082C3F"/>
    <w:rsid w:val="00084C0B"/>
    <w:rsid w:val="00084C2A"/>
    <w:rsid w:val="000857CD"/>
    <w:rsid w:val="00086BF4"/>
    <w:rsid w:val="00087006"/>
    <w:rsid w:val="000879A0"/>
    <w:rsid w:val="00090A55"/>
    <w:rsid w:val="00090CF1"/>
    <w:rsid w:val="00090E71"/>
    <w:rsid w:val="0009395A"/>
    <w:rsid w:val="000946F9"/>
    <w:rsid w:val="00094E38"/>
    <w:rsid w:val="00094EDC"/>
    <w:rsid w:val="000953B2"/>
    <w:rsid w:val="00096602"/>
    <w:rsid w:val="0009665A"/>
    <w:rsid w:val="00096C94"/>
    <w:rsid w:val="00097E40"/>
    <w:rsid w:val="000A186A"/>
    <w:rsid w:val="000A2049"/>
    <w:rsid w:val="000A46B6"/>
    <w:rsid w:val="000A557B"/>
    <w:rsid w:val="000A6052"/>
    <w:rsid w:val="000A76F1"/>
    <w:rsid w:val="000B068C"/>
    <w:rsid w:val="000B070B"/>
    <w:rsid w:val="000B101B"/>
    <w:rsid w:val="000B1C53"/>
    <w:rsid w:val="000B4300"/>
    <w:rsid w:val="000B4A20"/>
    <w:rsid w:val="000B4FA2"/>
    <w:rsid w:val="000B6CD8"/>
    <w:rsid w:val="000B71E3"/>
    <w:rsid w:val="000B72CC"/>
    <w:rsid w:val="000B77BE"/>
    <w:rsid w:val="000C0208"/>
    <w:rsid w:val="000C0516"/>
    <w:rsid w:val="000C0780"/>
    <w:rsid w:val="000C1337"/>
    <w:rsid w:val="000C3D84"/>
    <w:rsid w:val="000C4F84"/>
    <w:rsid w:val="000C5DAA"/>
    <w:rsid w:val="000C5E27"/>
    <w:rsid w:val="000C7516"/>
    <w:rsid w:val="000D0512"/>
    <w:rsid w:val="000D1790"/>
    <w:rsid w:val="000D19EE"/>
    <w:rsid w:val="000D3523"/>
    <w:rsid w:val="000D35FC"/>
    <w:rsid w:val="000D375B"/>
    <w:rsid w:val="000D475F"/>
    <w:rsid w:val="000D56D1"/>
    <w:rsid w:val="000D5AAB"/>
    <w:rsid w:val="000D7649"/>
    <w:rsid w:val="000D7C79"/>
    <w:rsid w:val="000D7D12"/>
    <w:rsid w:val="000E0BD4"/>
    <w:rsid w:val="000E0C71"/>
    <w:rsid w:val="000E19BF"/>
    <w:rsid w:val="000E1BCE"/>
    <w:rsid w:val="000E22DF"/>
    <w:rsid w:val="000E4299"/>
    <w:rsid w:val="000E43A1"/>
    <w:rsid w:val="000E5424"/>
    <w:rsid w:val="000E5C44"/>
    <w:rsid w:val="000E6A0A"/>
    <w:rsid w:val="000F1BCD"/>
    <w:rsid w:val="000F439F"/>
    <w:rsid w:val="000F45F5"/>
    <w:rsid w:val="000F4788"/>
    <w:rsid w:val="000F596B"/>
    <w:rsid w:val="000F5E32"/>
    <w:rsid w:val="001001D2"/>
    <w:rsid w:val="00100D38"/>
    <w:rsid w:val="00100FB7"/>
    <w:rsid w:val="00101AD6"/>
    <w:rsid w:val="001028FF"/>
    <w:rsid w:val="00102FA2"/>
    <w:rsid w:val="00103369"/>
    <w:rsid w:val="001044C9"/>
    <w:rsid w:val="0010451A"/>
    <w:rsid w:val="00105E43"/>
    <w:rsid w:val="001062A3"/>
    <w:rsid w:val="0010777F"/>
    <w:rsid w:val="00107FBB"/>
    <w:rsid w:val="001103E3"/>
    <w:rsid w:val="001106D0"/>
    <w:rsid w:val="00110800"/>
    <w:rsid w:val="0011303B"/>
    <w:rsid w:val="00113172"/>
    <w:rsid w:val="00113522"/>
    <w:rsid w:val="00113883"/>
    <w:rsid w:val="00113EEA"/>
    <w:rsid w:val="00114BB9"/>
    <w:rsid w:val="00116023"/>
    <w:rsid w:val="00117962"/>
    <w:rsid w:val="00120A09"/>
    <w:rsid w:val="00120F0B"/>
    <w:rsid w:val="00123FDC"/>
    <w:rsid w:val="00125EF9"/>
    <w:rsid w:val="001311A9"/>
    <w:rsid w:val="00131F53"/>
    <w:rsid w:val="0013200A"/>
    <w:rsid w:val="00132BD4"/>
    <w:rsid w:val="00133355"/>
    <w:rsid w:val="001336DF"/>
    <w:rsid w:val="00133EF6"/>
    <w:rsid w:val="00134158"/>
    <w:rsid w:val="0013425E"/>
    <w:rsid w:val="001342C5"/>
    <w:rsid w:val="00135192"/>
    <w:rsid w:val="00135C56"/>
    <w:rsid w:val="001369C0"/>
    <w:rsid w:val="0013717A"/>
    <w:rsid w:val="00137EB2"/>
    <w:rsid w:val="00142839"/>
    <w:rsid w:val="001430CC"/>
    <w:rsid w:val="001437F0"/>
    <w:rsid w:val="00143FCA"/>
    <w:rsid w:val="001458C0"/>
    <w:rsid w:val="0014670F"/>
    <w:rsid w:val="00146A5D"/>
    <w:rsid w:val="00147249"/>
    <w:rsid w:val="00147732"/>
    <w:rsid w:val="00147B09"/>
    <w:rsid w:val="00147BD0"/>
    <w:rsid w:val="00150ADE"/>
    <w:rsid w:val="00150CB5"/>
    <w:rsid w:val="00151AB4"/>
    <w:rsid w:val="001548B0"/>
    <w:rsid w:val="00154AB3"/>
    <w:rsid w:val="00155DB1"/>
    <w:rsid w:val="0015602D"/>
    <w:rsid w:val="00157269"/>
    <w:rsid w:val="00160832"/>
    <w:rsid w:val="0016093B"/>
    <w:rsid w:val="00161E33"/>
    <w:rsid w:val="00163FC6"/>
    <w:rsid w:val="001643D7"/>
    <w:rsid w:val="00164523"/>
    <w:rsid w:val="00164F79"/>
    <w:rsid w:val="001651B9"/>
    <w:rsid w:val="001654E9"/>
    <w:rsid w:val="00165683"/>
    <w:rsid w:val="00165DEB"/>
    <w:rsid w:val="00167DBC"/>
    <w:rsid w:val="001713F5"/>
    <w:rsid w:val="001715A6"/>
    <w:rsid w:val="001716A2"/>
    <w:rsid w:val="00172AD1"/>
    <w:rsid w:val="00173A46"/>
    <w:rsid w:val="00174F36"/>
    <w:rsid w:val="00175EC1"/>
    <w:rsid w:val="001776C7"/>
    <w:rsid w:val="001778EF"/>
    <w:rsid w:val="00180C61"/>
    <w:rsid w:val="0018128D"/>
    <w:rsid w:val="001812D6"/>
    <w:rsid w:val="00181D0A"/>
    <w:rsid w:val="00181E2E"/>
    <w:rsid w:val="00182D3E"/>
    <w:rsid w:val="001836B1"/>
    <w:rsid w:val="00183E35"/>
    <w:rsid w:val="0018527A"/>
    <w:rsid w:val="00185333"/>
    <w:rsid w:val="001906E6"/>
    <w:rsid w:val="00190C0E"/>
    <w:rsid w:val="00190C6C"/>
    <w:rsid w:val="00191EFB"/>
    <w:rsid w:val="00192092"/>
    <w:rsid w:val="00192C18"/>
    <w:rsid w:val="001938D4"/>
    <w:rsid w:val="00194427"/>
    <w:rsid w:val="0019483A"/>
    <w:rsid w:val="0019601E"/>
    <w:rsid w:val="0019647E"/>
    <w:rsid w:val="001964B7"/>
    <w:rsid w:val="00196FBB"/>
    <w:rsid w:val="001A10BD"/>
    <w:rsid w:val="001A3AF7"/>
    <w:rsid w:val="001A5863"/>
    <w:rsid w:val="001A5CCD"/>
    <w:rsid w:val="001A6BED"/>
    <w:rsid w:val="001A7069"/>
    <w:rsid w:val="001A70C6"/>
    <w:rsid w:val="001A731C"/>
    <w:rsid w:val="001B03FF"/>
    <w:rsid w:val="001B0D9E"/>
    <w:rsid w:val="001B1934"/>
    <w:rsid w:val="001B1DD8"/>
    <w:rsid w:val="001B36C2"/>
    <w:rsid w:val="001B4853"/>
    <w:rsid w:val="001B53C7"/>
    <w:rsid w:val="001B7109"/>
    <w:rsid w:val="001B76C5"/>
    <w:rsid w:val="001C026F"/>
    <w:rsid w:val="001C0A36"/>
    <w:rsid w:val="001C1344"/>
    <w:rsid w:val="001C18CC"/>
    <w:rsid w:val="001C226D"/>
    <w:rsid w:val="001C2952"/>
    <w:rsid w:val="001C348E"/>
    <w:rsid w:val="001C3DC0"/>
    <w:rsid w:val="001C4406"/>
    <w:rsid w:val="001C4FB0"/>
    <w:rsid w:val="001C5265"/>
    <w:rsid w:val="001C66CB"/>
    <w:rsid w:val="001C72CE"/>
    <w:rsid w:val="001C77F0"/>
    <w:rsid w:val="001C78EC"/>
    <w:rsid w:val="001D11E7"/>
    <w:rsid w:val="001D1C50"/>
    <w:rsid w:val="001D21A5"/>
    <w:rsid w:val="001D4AF9"/>
    <w:rsid w:val="001D5649"/>
    <w:rsid w:val="001D57AD"/>
    <w:rsid w:val="001D5B9D"/>
    <w:rsid w:val="001D5F92"/>
    <w:rsid w:val="001D603A"/>
    <w:rsid w:val="001D6A0C"/>
    <w:rsid w:val="001D6A38"/>
    <w:rsid w:val="001D7084"/>
    <w:rsid w:val="001E062F"/>
    <w:rsid w:val="001E0E87"/>
    <w:rsid w:val="001E19EE"/>
    <w:rsid w:val="001E19F1"/>
    <w:rsid w:val="001E227C"/>
    <w:rsid w:val="001E4000"/>
    <w:rsid w:val="001E4882"/>
    <w:rsid w:val="001E516C"/>
    <w:rsid w:val="001E5212"/>
    <w:rsid w:val="001E62CE"/>
    <w:rsid w:val="001E68A2"/>
    <w:rsid w:val="001E7029"/>
    <w:rsid w:val="001F0814"/>
    <w:rsid w:val="001F0CF1"/>
    <w:rsid w:val="001F11E2"/>
    <w:rsid w:val="001F13F7"/>
    <w:rsid w:val="001F27A9"/>
    <w:rsid w:val="001F2B14"/>
    <w:rsid w:val="001F2E2D"/>
    <w:rsid w:val="001F3964"/>
    <w:rsid w:val="001F3979"/>
    <w:rsid w:val="001F453A"/>
    <w:rsid w:val="001F4C8E"/>
    <w:rsid w:val="001F4F40"/>
    <w:rsid w:val="001F5DD2"/>
    <w:rsid w:val="001F6EC4"/>
    <w:rsid w:val="001F6ECC"/>
    <w:rsid w:val="00200FF5"/>
    <w:rsid w:val="0020141A"/>
    <w:rsid w:val="00201B80"/>
    <w:rsid w:val="002021FA"/>
    <w:rsid w:val="002022D2"/>
    <w:rsid w:val="00202810"/>
    <w:rsid w:val="00202A8F"/>
    <w:rsid w:val="00202A9D"/>
    <w:rsid w:val="00202CAA"/>
    <w:rsid w:val="00203449"/>
    <w:rsid w:val="002034FA"/>
    <w:rsid w:val="002042C4"/>
    <w:rsid w:val="00204504"/>
    <w:rsid w:val="0021124A"/>
    <w:rsid w:val="00211EAA"/>
    <w:rsid w:val="0021306B"/>
    <w:rsid w:val="0021376F"/>
    <w:rsid w:val="00213CBB"/>
    <w:rsid w:val="002148F2"/>
    <w:rsid w:val="00215CE2"/>
    <w:rsid w:val="002168D1"/>
    <w:rsid w:val="002207BD"/>
    <w:rsid w:val="00220F5C"/>
    <w:rsid w:val="00222FA5"/>
    <w:rsid w:val="00223A43"/>
    <w:rsid w:val="00223C28"/>
    <w:rsid w:val="00224480"/>
    <w:rsid w:val="002259DE"/>
    <w:rsid w:val="00225CC1"/>
    <w:rsid w:val="00226B55"/>
    <w:rsid w:val="00226F4C"/>
    <w:rsid w:val="002273F8"/>
    <w:rsid w:val="0022790D"/>
    <w:rsid w:val="002279E5"/>
    <w:rsid w:val="00227E7F"/>
    <w:rsid w:val="0023009F"/>
    <w:rsid w:val="00230BB1"/>
    <w:rsid w:val="00231E2B"/>
    <w:rsid w:val="00233A18"/>
    <w:rsid w:val="002348FA"/>
    <w:rsid w:val="002356AC"/>
    <w:rsid w:val="00236FEB"/>
    <w:rsid w:val="00237094"/>
    <w:rsid w:val="00237D30"/>
    <w:rsid w:val="00240650"/>
    <w:rsid w:val="002408D2"/>
    <w:rsid w:val="00240B75"/>
    <w:rsid w:val="00241070"/>
    <w:rsid w:val="00244873"/>
    <w:rsid w:val="00244997"/>
    <w:rsid w:val="002450C6"/>
    <w:rsid w:val="002453EE"/>
    <w:rsid w:val="00245460"/>
    <w:rsid w:val="00245E6E"/>
    <w:rsid w:val="0024609D"/>
    <w:rsid w:val="00247531"/>
    <w:rsid w:val="00247844"/>
    <w:rsid w:val="002478CC"/>
    <w:rsid w:val="00250809"/>
    <w:rsid w:val="00251380"/>
    <w:rsid w:val="00251470"/>
    <w:rsid w:val="00251C7A"/>
    <w:rsid w:val="00251E25"/>
    <w:rsid w:val="0025474A"/>
    <w:rsid w:val="00254BB0"/>
    <w:rsid w:val="002554CE"/>
    <w:rsid w:val="00255742"/>
    <w:rsid w:val="00256524"/>
    <w:rsid w:val="00256A16"/>
    <w:rsid w:val="00256E13"/>
    <w:rsid w:val="00260557"/>
    <w:rsid w:val="002613F2"/>
    <w:rsid w:val="00262ACF"/>
    <w:rsid w:val="002637A4"/>
    <w:rsid w:val="00265536"/>
    <w:rsid w:val="00265934"/>
    <w:rsid w:val="00271487"/>
    <w:rsid w:val="002717B0"/>
    <w:rsid w:val="002738DC"/>
    <w:rsid w:val="00273B53"/>
    <w:rsid w:val="00273C3F"/>
    <w:rsid w:val="00275B0A"/>
    <w:rsid w:val="00280674"/>
    <w:rsid w:val="00281539"/>
    <w:rsid w:val="0028213F"/>
    <w:rsid w:val="0028234C"/>
    <w:rsid w:val="00284165"/>
    <w:rsid w:val="00284B85"/>
    <w:rsid w:val="00284EBD"/>
    <w:rsid w:val="0028535D"/>
    <w:rsid w:val="0028615B"/>
    <w:rsid w:val="0028763C"/>
    <w:rsid w:val="00293B21"/>
    <w:rsid w:val="00293C65"/>
    <w:rsid w:val="002946BD"/>
    <w:rsid w:val="00294A70"/>
    <w:rsid w:val="00294E94"/>
    <w:rsid w:val="00295394"/>
    <w:rsid w:val="0029798E"/>
    <w:rsid w:val="002A0343"/>
    <w:rsid w:val="002A1469"/>
    <w:rsid w:val="002A1A10"/>
    <w:rsid w:val="002A2D27"/>
    <w:rsid w:val="002A31C6"/>
    <w:rsid w:val="002A40C3"/>
    <w:rsid w:val="002A5A67"/>
    <w:rsid w:val="002A714F"/>
    <w:rsid w:val="002B147E"/>
    <w:rsid w:val="002B3581"/>
    <w:rsid w:val="002B3779"/>
    <w:rsid w:val="002B3BE4"/>
    <w:rsid w:val="002B5520"/>
    <w:rsid w:val="002B606D"/>
    <w:rsid w:val="002B6FC7"/>
    <w:rsid w:val="002B766D"/>
    <w:rsid w:val="002C036D"/>
    <w:rsid w:val="002C0946"/>
    <w:rsid w:val="002C0BE9"/>
    <w:rsid w:val="002C2596"/>
    <w:rsid w:val="002C38A0"/>
    <w:rsid w:val="002C4CD3"/>
    <w:rsid w:val="002C6DE9"/>
    <w:rsid w:val="002C7BEF"/>
    <w:rsid w:val="002C7C38"/>
    <w:rsid w:val="002D4AF9"/>
    <w:rsid w:val="002D4B1A"/>
    <w:rsid w:val="002D567B"/>
    <w:rsid w:val="002D58BF"/>
    <w:rsid w:val="002D6820"/>
    <w:rsid w:val="002D756C"/>
    <w:rsid w:val="002D7B9D"/>
    <w:rsid w:val="002E091C"/>
    <w:rsid w:val="002E0FF5"/>
    <w:rsid w:val="002E19FD"/>
    <w:rsid w:val="002E2FF2"/>
    <w:rsid w:val="002E3C46"/>
    <w:rsid w:val="002E41D7"/>
    <w:rsid w:val="002E4BE3"/>
    <w:rsid w:val="002E5247"/>
    <w:rsid w:val="002E55F1"/>
    <w:rsid w:val="002E56DA"/>
    <w:rsid w:val="002E6E8B"/>
    <w:rsid w:val="002E7249"/>
    <w:rsid w:val="002F0C12"/>
    <w:rsid w:val="002F2332"/>
    <w:rsid w:val="002F5222"/>
    <w:rsid w:val="003008AB"/>
    <w:rsid w:val="00301162"/>
    <w:rsid w:val="003021D0"/>
    <w:rsid w:val="0030473E"/>
    <w:rsid w:val="00305677"/>
    <w:rsid w:val="003103FF"/>
    <w:rsid w:val="0031063C"/>
    <w:rsid w:val="00310810"/>
    <w:rsid w:val="00311065"/>
    <w:rsid w:val="0031130B"/>
    <w:rsid w:val="003118D4"/>
    <w:rsid w:val="00312020"/>
    <w:rsid w:val="00313087"/>
    <w:rsid w:val="00315E16"/>
    <w:rsid w:val="00317C75"/>
    <w:rsid w:val="00320F39"/>
    <w:rsid w:val="00321847"/>
    <w:rsid w:val="003220C1"/>
    <w:rsid w:val="00322709"/>
    <w:rsid w:val="0032368B"/>
    <w:rsid w:val="00323B38"/>
    <w:rsid w:val="00324424"/>
    <w:rsid w:val="0032668E"/>
    <w:rsid w:val="00326A32"/>
    <w:rsid w:val="00327A2C"/>
    <w:rsid w:val="00330612"/>
    <w:rsid w:val="003316D3"/>
    <w:rsid w:val="003316FE"/>
    <w:rsid w:val="003317C1"/>
    <w:rsid w:val="00332937"/>
    <w:rsid w:val="003337C2"/>
    <w:rsid w:val="003339D8"/>
    <w:rsid w:val="00334C62"/>
    <w:rsid w:val="00335FAE"/>
    <w:rsid w:val="0033602E"/>
    <w:rsid w:val="00336152"/>
    <w:rsid w:val="00336229"/>
    <w:rsid w:val="00340515"/>
    <w:rsid w:val="00342F00"/>
    <w:rsid w:val="00342F4C"/>
    <w:rsid w:val="00343B66"/>
    <w:rsid w:val="00343C78"/>
    <w:rsid w:val="00344756"/>
    <w:rsid w:val="00344905"/>
    <w:rsid w:val="00344E59"/>
    <w:rsid w:val="00346A8B"/>
    <w:rsid w:val="003516A6"/>
    <w:rsid w:val="0035381D"/>
    <w:rsid w:val="00354170"/>
    <w:rsid w:val="0035456E"/>
    <w:rsid w:val="00354718"/>
    <w:rsid w:val="0035549B"/>
    <w:rsid w:val="0035554B"/>
    <w:rsid w:val="00355C0D"/>
    <w:rsid w:val="00356D8A"/>
    <w:rsid w:val="0035743B"/>
    <w:rsid w:val="0035743C"/>
    <w:rsid w:val="0036024A"/>
    <w:rsid w:val="00360676"/>
    <w:rsid w:val="003615FB"/>
    <w:rsid w:val="00362A60"/>
    <w:rsid w:val="00363EB7"/>
    <w:rsid w:val="003658E2"/>
    <w:rsid w:val="00367E1B"/>
    <w:rsid w:val="00370849"/>
    <w:rsid w:val="00371916"/>
    <w:rsid w:val="003720FC"/>
    <w:rsid w:val="00373B9B"/>
    <w:rsid w:val="00373BCA"/>
    <w:rsid w:val="00375169"/>
    <w:rsid w:val="00375474"/>
    <w:rsid w:val="003755EB"/>
    <w:rsid w:val="003757D8"/>
    <w:rsid w:val="00375C52"/>
    <w:rsid w:val="00376C03"/>
    <w:rsid w:val="00377DB2"/>
    <w:rsid w:val="003808B9"/>
    <w:rsid w:val="00380BE7"/>
    <w:rsid w:val="00381944"/>
    <w:rsid w:val="00382883"/>
    <w:rsid w:val="00385111"/>
    <w:rsid w:val="00385466"/>
    <w:rsid w:val="00385747"/>
    <w:rsid w:val="0038579A"/>
    <w:rsid w:val="00386D47"/>
    <w:rsid w:val="0038740C"/>
    <w:rsid w:val="00390382"/>
    <w:rsid w:val="003928D0"/>
    <w:rsid w:val="00393087"/>
    <w:rsid w:val="00395289"/>
    <w:rsid w:val="0039627A"/>
    <w:rsid w:val="0039704D"/>
    <w:rsid w:val="00397BB6"/>
    <w:rsid w:val="003A1042"/>
    <w:rsid w:val="003A218F"/>
    <w:rsid w:val="003A251F"/>
    <w:rsid w:val="003A43DA"/>
    <w:rsid w:val="003A5CDE"/>
    <w:rsid w:val="003A6726"/>
    <w:rsid w:val="003A6853"/>
    <w:rsid w:val="003A6954"/>
    <w:rsid w:val="003A6FBF"/>
    <w:rsid w:val="003A7E84"/>
    <w:rsid w:val="003A7FE4"/>
    <w:rsid w:val="003B0CFF"/>
    <w:rsid w:val="003B156A"/>
    <w:rsid w:val="003B16FB"/>
    <w:rsid w:val="003B222D"/>
    <w:rsid w:val="003B27D7"/>
    <w:rsid w:val="003B2F20"/>
    <w:rsid w:val="003B5064"/>
    <w:rsid w:val="003B5162"/>
    <w:rsid w:val="003B5991"/>
    <w:rsid w:val="003B664E"/>
    <w:rsid w:val="003B6A12"/>
    <w:rsid w:val="003C0A1C"/>
    <w:rsid w:val="003C187E"/>
    <w:rsid w:val="003C1A93"/>
    <w:rsid w:val="003C1CBB"/>
    <w:rsid w:val="003C1CDF"/>
    <w:rsid w:val="003C355F"/>
    <w:rsid w:val="003C4B45"/>
    <w:rsid w:val="003C649C"/>
    <w:rsid w:val="003C733C"/>
    <w:rsid w:val="003C7663"/>
    <w:rsid w:val="003C7A24"/>
    <w:rsid w:val="003D08E1"/>
    <w:rsid w:val="003D191E"/>
    <w:rsid w:val="003D236C"/>
    <w:rsid w:val="003D2A93"/>
    <w:rsid w:val="003D349A"/>
    <w:rsid w:val="003D35B2"/>
    <w:rsid w:val="003D4E4B"/>
    <w:rsid w:val="003D5092"/>
    <w:rsid w:val="003D619C"/>
    <w:rsid w:val="003D76A9"/>
    <w:rsid w:val="003D789C"/>
    <w:rsid w:val="003E1557"/>
    <w:rsid w:val="003E15DA"/>
    <w:rsid w:val="003E1AD7"/>
    <w:rsid w:val="003E235F"/>
    <w:rsid w:val="003E31F6"/>
    <w:rsid w:val="003E3836"/>
    <w:rsid w:val="003E3DD7"/>
    <w:rsid w:val="003E5D5D"/>
    <w:rsid w:val="003E6DC1"/>
    <w:rsid w:val="003E7870"/>
    <w:rsid w:val="003E7A3A"/>
    <w:rsid w:val="003F792B"/>
    <w:rsid w:val="004002FA"/>
    <w:rsid w:val="00402325"/>
    <w:rsid w:val="0040255B"/>
    <w:rsid w:val="004029EF"/>
    <w:rsid w:val="00402A17"/>
    <w:rsid w:val="00403857"/>
    <w:rsid w:val="0040523F"/>
    <w:rsid w:val="00405726"/>
    <w:rsid w:val="00405B70"/>
    <w:rsid w:val="004064C2"/>
    <w:rsid w:val="004104B0"/>
    <w:rsid w:val="004121BA"/>
    <w:rsid w:val="004122F1"/>
    <w:rsid w:val="00412A66"/>
    <w:rsid w:val="00413AA7"/>
    <w:rsid w:val="00414BF4"/>
    <w:rsid w:val="00415260"/>
    <w:rsid w:val="004152F5"/>
    <w:rsid w:val="00416360"/>
    <w:rsid w:val="004171EC"/>
    <w:rsid w:val="00417CB1"/>
    <w:rsid w:val="0042017C"/>
    <w:rsid w:val="004226D4"/>
    <w:rsid w:val="00425529"/>
    <w:rsid w:val="004255BC"/>
    <w:rsid w:val="0042645D"/>
    <w:rsid w:val="00426DB9"/>
    <w:rsid w:val="004273D4"/>
    <w:rsid w:val="00427D00"/>
    <w:rsid w:val="004305DB"/>
    <w:rsid w:val="004307F8"/>
    <w:rsid w:val="00430A9B"/>
    <w:rsid w:val="00430E7E"/>
    <w:rsid w:val="00431365"/>
    <w:rsid w:val="004319DF"/>
    <w:rsid w:val="004323EB"/>
    <w:rsid w:val="004336AF"/>
    <w:rsid w:val="00434248"/>
    <w:rsid w:val="00434690"/>
    <w:rsid w:val="00436085"/>
    <w:rsid w:val="00436C00"/>
    <w:rsid w:val="0043772F"/>
    <w:rsid w:val="004378C0"/>
    <w:rsid w:val="00441491"/>
    <w:rsid w:val="0044496D"/>
    <w:rsid w:val="00445A8C"/>
    <w:rsid w:val="00445B2C"/>
    <w:rsid w:val="00445BD3"/>
    <w:rsid w:val="004468C5"/>
    <w:rsid w:val="004472EC"/>
    <w:rsid w:val="004475AD"/>
    <w:rsid w:val="004500C0"/>
    <w:rsid w:val="00450BB3"/>
    <w:rsid w:val="0045307E"/>
    <w:rsid w:val="00453944"/>
    <w:rsid w:val="00455BFA"/>
    <w:rsid w:val="004565CA"/>
    <w:rsid w:val="00457D10"/>
    <w:rsid w:val="00460328"/>
    <w:rsid w:val="004611E5"/>
    <w:rsid w:val="00462149"/>
    <w:rsid w:val="00462EA9"/>
    <w:rsid w:val="00462FB7"/>
    <w:rsid w:val="00464622"/>
    <w:rsid w:val="00465495"/>
    <w:rsid w:val="00466342"/>
    <w:rsid w:val="0046745C"/>
    <w:rsid w:val="00467C4E"/>
    <w:rsid w:val="00471A6A"/>
    <w:rsid w:val="00471BF1"/>
    <w:rsid w:val="00471F11"/>
    <w:rsid w:val="00472998"/>
    <w:rsid w:val="004733E6"/>
    <w:rsid w:val="00473E93"/>
    <w:rsid w:val="00473F6A"/>
    <w:rsid w:val="0047446E"/>
    <w:rsid w:val="00474BC4"/>
    <w:rsid w:val="00474BE4"/>
    <w:rsid w:val="00475D80"/>
    <w:rsid w:val="0047635E"/>
    <w:rsid w:val="00476B71"/>
    <w:rsid w:val="00477286"/>
    <w:rsid w:val="00477431"/>
    <w:rsid w:val="00477B61"/>
    <w:rsid w:val="0048040A"/>
    <w:rsid w:val="00480AED"/>
    <w:rsid w:val="00483BEC"/>
    <w:rsid w:val="00484B25"/>
    <w:rsid w:val="00485276"/>
    <w:rsid w:val="00485979"/>
    <w:rsid w:val="00486193"/>
    <w:rsid w:val="00490859"/>
    <w:rsid w:val="00491677"/>
    <w:rsid w:val="00491BA4"/>
    <w:rsid w:val="00491C47"/>
    <w:rsid w:val="00493766"/>
    <w:rsid w:val="00495265"/>
    <w:rsid w:val="00495702"/>
    <w:rsid w:val="00495C92"/>
    <w:rsid w:val="00495EE1"/>
    <w:rsid w:val="00496547"/>
    <w:rsid w:val="004A0610"/>
    <w:rsid w:val="004A196D"/>
    <w:rsid w:val="004A20D2"/>
    <w:rsid w:val="004A2F45"/>
    <w:rsid w:val="004A3461"/>
    <w:rsid w:val="004A4FA4"/>
    <w:rsid w:val="004A57C9"/>
    <w:rsid w:val="004A6250"/>
    <w:rsid w:val="004A7D55"/>
    <w:rsid w:val="004B0047"/>
    <w:rsid w:val="004B03D1"/>
    <w:rsid w:val="004B26D9"/>
    <w:rsid w:val="004B2ACF"/>
    <w:rsid w:val="004B6E0A"/>
    <w:rsid w:val="004B72EB"/>
    <w:rsid w:val="004B7DE3"/>
    <w:rsid w:val="004C0DDE"/>
    <w:rsid w:val="004C1C62"/>
    <w:rsid w:val="004C1DA6"/>
    <w:rsid w:val="004C2143"/>
    <w:rsid w:val="004C34A1"/>
    <w:rsid w:val="004C3576"/>
    <w:rsid w:val="004C3C4B"/>
    <w:rsid w:val="004C3FC1"/>
    <w:rsid w:val="004C4216"/>
    <w:rsid w:val="004C471F"/>
    <w:rsid w:val="004C5503"/>
    <w:rsid w:val="004C62EB"/>
    <w:rsid w:val="004C65AD"/>
    <w:rsid w:val="004C7FF6"/>
    <w:rsid w:val="004D022A"/>
    <w:rsid w:val="004D0557"/>
    <w:rsid w:val="004D08D1"/>
    <w:rsid w:val="004D1B8A"/>
    <w:rsid w:val="004D1F6F"/>
    <w:rsid w:val="004D2C48"/>
    <w:rsid w:val="004D3530"/>
    <w:rsid w:val="004D4E26"/>
    <w:rsid w:val="004D5525"/>
    <w:rsid w:val="004D57B1"/>
    <w:rsid w:val="004D63FF"/>
    <w:rsid w:val="004D6D82"/>
    <w:rsid w:val="004D7033"/>
    <w:rsid w:val="004E0D6B"/>
    <w:rsid w:val="004E3190"/>
    <w:rsid w:val="004E31C1"/>
    <w:rsid w:val="004E3D9D"/>
    <w:rsid w:val="004E3FAA"/>
    <w:rsid w:val="004E44AE"/>
    <w:rsid w:val="004E4BCB"/>
    <w:rsid w:val="004E5819"/>
    <w:rsid w:val="004E62DA"/>
    <w:rsid w:val="004E7AF0"/>
    <w:rsid w:val="004F0563"/>
    <w:rsid w:val="004F0AC3"/>
    <w:rsid w:val="004F224B"/>
    <w:rsid w:val="004F29E0"/>
    <w:rsid w:val="004F3083"/>
    <w:rsid w:val="004F31F3"/>
    <w:rsid w:val="004F3510"/>
    <w:rsid w:val="004F4A58"/>
    <w:rsid w:val="004F556E"/>
    <w:rsid w:val="004F55E6"/>
    <w:rsid w:val="004F5C90"/>
    <w:rsid w:val="004F6705"/>
    <w:rsid w:val="0050056E"/>
    <w:rsid w:val="005009FF"/>
    <w:rsid w:val="00500C73"/>
    <w:rsid w:val="00501016"/>
    <w:rsid w:val="0050246E"/>
    <w:rsid w:val="005026D6"/>
    <w:rsid w:val="00504985"/>
    <w:rsid w:val="00504CEB"/>
    <w:rsid w:val="00506A52"/>
    <w:rsid w:val="0050719D"/>
    <w:rsid w:val="00510C28"/>
    <w:rsid w:val="00512416"/>
    <w:rsid w:val="005124BD"/>
    <w:rsid w:val="00512FAC"/>
    <w:rsid w:val="00514807"/>
    <w:rsid w:val="00514B14"/>
    <w:rsid w:val="00515208"/>
    <w:rsid w:val="005164BC"/>
    <w:rsid w:val="005175D3"/>
    <w:rsid w:val="0052149A"/>
    <w:rsid w:val="005228B3"/>
    <w:rsid w:val="00522E3A"/>
    <w:rsid w:val="005230A5"/>
    <w:rsid w:val="00524F5B"/>
    <w:rsid w:val="00525AFF"/>
    <w:rsid w:val="0052750B"/>
    <w:rsid w:val="0053024C"/>
    <w:rsid w:val="00532BFF"/>
    <w:rsid w:val="00533A14"/>
    <w:rsid w:val="00535695"/>
    <w:rsid w:val="00535AAD"/>
    <w:rsid w:val="00542429"/>
    <w:rsid w:val="00542751"/>
    <w:rsid w:val="0054411A"/>
    <w:rsid w:val="00544937"/>
    <w:rsid w:val="00544AD9"/>
    <w:rsid w:val="005457BD"/>
    <w:rsid w:val="00545818"/>
    <w:rsid w:val="00547714"/>
    <w:rsid w:val="00547A50"/>
    <w:rsid w:val="005517E4"/>
    <w:rsid w:val="00551F2B"/>
    <w:rsid w:val="005520E6"/>
    <w:rsid w:val="005525DE"/>
    <w:rsid w:val="00552B3C"/>
    <w:rsid w:val="00553307"/>
    <w:rsid w:val="00553CCB"/>
    <w:rsid w:val="005545D2"/>
    <w:rsid w:val="00554D8B"/>
    <w:rsid w:val="005551AD"/>
    <w:rsid w:val="00556250"/>
    <w:rsid w:val="00557FB7"/>
    <w:rsid w:val="00560341"/>
    <w:rsid w:val="005604A4"/>
    <w:rsid w:val="0056097E"/>
    <w:rsid w:val="00560A7C"/>
    <w:rsid w:val="00560E79"/>
    <w:rsid w:val="005611C1"/>
    <w:rsid w:val="00561388"/>
    <w:rsid w:val="0056223D"/>
    <w:rsid w:val="005631AF"/>
    <w:rsid w:val="005631F8"/>
    <w:rsid w:val="00564778"/>
    <w:rsid w:val="00564CAE"/>
    <w:rsid w:val="00566542"/>
    <w:rsid w:val="00566FD9"/>
    <w:rsid w:val="0056769E"/>
    <w:rsid w:val="005708D0"/>
    <w:rsid w:val="00571561"/>
    <w:rsid w:val="005716EE"/>
    <w:rsid w:val="0057211D"/>
    <w:rsid w:val="0057289F"/>
    <w:rsid w:val="00572CC0"/>
    <w:rsid w:val="00574AE7"/>
    <w:rsid w:val="005768C0"/>
    <w:rsid w:val="00576D8F"/>
    <w:rsid w:val="005774DF"/>
    <w:rsid w:val="00577D20"/>
    <w:rsid w:val="00581BFA"/>
    <w:rsid w:val="0058287B"/>
    <w:rsid w:val="005834B6"/>
    <w:rsid w:val="00583911"/>
    <w:rsid w:val="00584035"/>
    <w:rsid w:val="005840DC"/>
    <w:rsid w:val="00584922"/>
    <w:rsid w:val="00585B4D"/>
    <w:rsid w:val="00585F64"/>
    <w:rsid w:val="00586616"/>
    <w:rsid w:val="005905A5"/>
    <w:rsid w:val="005909AB"/>
    <w:rsid w:val="00590C0A"/>
    <w:rsid w:val="0059150A"/>
    <w:rsid w:val="00591A82"/>
    <w:rsid w:val="00591AAC"/>
    <w:rsid w:val="00591AEC"/>
    <w:rsid w:val="00593096"/>
    <w:rsid w:val="00595F11"/>
    <w:rsid w:val="0059650F"/>
    <w:rsid w:val="0059668E"/>
    <w:rsid w:val="00596ADF"/>
    <w:rsid w:val="00596E98"/>
    <w:rsid w:val="005970F6"/>
    <w:rsid w:val="00597157"/>
    <w:rsid w:val="005978AD"/>
    <w:rsid w:val="005A050E"/>
    <w:rsid w:val="005A2043"/>
    <w:rsid w:val="005A2D7C"/>
    <w:rsid w:val="005A33F9"/>
    <w:rsid w:val="005A372D"/>
    <w:rsid w:val="005A3A81"/>
    <w:rsid w:val="005A5A34"/>
    <w:rsid w:val="005A5EE7"/>
    <w:rsid w:val="005A7BA5"/>
    <w:rsid w:val="005A7CF6"/>
    <w:rsid w:val="005B5075"/>
    <w:rsid w:val="005B6135"/>
    <w:rsid w:val="005B6CF0"/>
    <w:rsid w:val="005B7BC5"/>
    <w:rsid w:val="005C10E7"/>
    <w:rsid w:val="005C1626"/>
    <w:rsid w:val="005C216D"/>
    <w:rsid w:val="005C219F"/>
    <w:rsid w:val="005C222A"/>
    <w:rsid w:val="005C22E2"/>
    <w:rsid w:val="005C250C"/>
    <w:rsid w:val="005C325C"/>
    <w:rsid w:val="005C34FF"/>
    <w:rsid w:val="005C4686"/>
    <w:rsid w:val="005C5004"/>
    <w:rsid w:val="005C5B19"/>
    <w:rsid w:val="005C65BE"/>
    <w:rsid w:val="005C6D44"/>
    <w:rsid w:val="005C6D71"/>
    <w:rsid w:val="005C796F"/>
    <w:rsid w:val="005C7EF3"/>
    <w:rsid w:val="005D14DB"/>
    <w:rsid w:val="005D23DA"/>
    <w:rsid w:val="005D4396"/>
    <w:rsid w:val="005D642C"/>
    <w:rsid w:val="005D64F8"/>
    <w:rsid w:val="005D7C03"/>
    <w:rsid w:val="005E049E"/>
    <w:rsid w:val="005E1391"/>
    <w:rsid w:val="005E307C"/>
    <w:rsid w:val="005E37B2"/>
    <w:rsid w:val="005E4ED2"/>
    <w:rsid w:val="005E5A27"/>
    <w:rsid w:val="005E7F3F"/>
    <w:rsid w:val="005F2880"/>
    <w:rsid w:val="005F374D"/>
    <w:rsid w:val="005F3B02"/>
    <w:rsid w:val="005F45DC"/>
    <w:rsid w:val="005F4757"/>
    <w:rsid w:val="005F48EC"/>
    <w:rsid w:val="005F4AE9"/>
    <w:rsid w:val="005F5143"/>
    <w:rsid w:val="005F5786"/>
    <w:rsid w:val="005F5A95"/>
    <w:rsid w:val="005F5BE9"/>
    <w:rsid w:val="005F6A50"/>
    <w:rsid w:val="005F6BAA"/>
    <w:rsid w:val="005F775A"/>
    <w:rsid w:val="005F7C72"/>
    <w:rsid w:val="005F7CE4"/>
    <w:rsid w:val="006017BC"/>
    <w:rsid w:val="006020D4"/>
    <w:rsid w:val="00602305"/>
    <w:rsid w:val="00602BFA"/>
    <w:rsid w:val="00604110"/>
    <w:rsid w:val="0060450C"/>
    <w:rsid w:val="006057C8"/>
    <w:rsid w:val="006058A1"/>
    <w:rsid w:val="006059D6"/>
    <w:rsid w:val="00605A68"/>
    <w:rsid w:val="00607FB9"/>
    <w:rsid w:val="006124FC"/>
    <w:rsid w:val="0061252B"/>
    <w:rsid w:val="00613D8C"/>
    <w:rsid w:val="00613FE4"/>
    <w:rsid w:val="006141A1"/>
    <w:rsid w:val="00614625"/>
    <w:rsid w:val="00616EBB"/>
    <w:rsid w:val="00620115"/>
    <w:rsid w:val="00620EEB"/>
    <w:rsid w:val="006212C2"/>
    <w:rsid w:val="0062144E"/>
    <w:rsid w:val="00621877"/>
    <w:rsid w:val="006218C6"/>
    <w:rsid w:val="00621FC4"/>
    <w:rsid w:val="00623AA2"/>
    <w:rsid w:val="006246D0"/>
    <w:rsid w:val="006253E1"/>
    <w:rsid w:val="00625D72"/>
    <w:rsid w:val="00625FA6"/>
    <w:rsid w:val="00626803"/>
    <w:rsid w:val="00626E1D"/>
    <w:rsid w:val="006271E6"/>
    <w:rsid w:val="00630147"/>
    <w:rsid w:val="00630BE6"/>
    <w:rsid w:val="00634FAF"/>
    <w:rsid w:val="00635B1B"/>
    <w:rsid w:val="00637079"/>
    <w:rsid w:val="00637BA3"/>
    <w:rsid w:val="00640450"/>
    <w:rsid w:val="0064265C"/>
    <w:rsid w:val="00642D87"/>
    <w:rsid w:val="00643E12"/>
    <w:rsid w:val="00644B57"/>
    <w:rsid w:val="00645909"/>
    <w:rsid w:val="006459D4"/>
    <w:rsid w:val="00650991"/>
    <w:rsid w:val="00652FF2"/>
    <w:rsid w:val="00653271"/>
    <w:rsid w:val="00653A90"/>
    <w:rsid w:val="00653DC9"/>
    <w:rsid w:val="00655872"/>
    <w:rsid w:val="0065698D"/>
    <w:rsid w:val="006600F1"/>
    <w:rsid w:val="006629F1"/>
    <w:rsid w:val="00663FAF"/>
    <w:rsid w:val="00664079"/>
    <w:rsid w:val="00664E75"/>
    <w:rsid w:val="00665226"/>
    <w:rsid w:val="00665E8D"/>
    <w:rsid w:val="006671B8"/>
    <w:rsid w:val="00667D15"/>
    <w:rsid w:val="00667D47"/>
    <w:rsid w:val="00671144"/>
    <w:rsid w:val="0067125A"/>
    <w:rsid w:val="006714E5"/>
    <w:rsid w:val="006717B5"/>
    <w:rsid w:val="00673242"/>
    <w:rsid w:val="0067425C"/>
    <w:rsid w:val="00675FC8"/>
    <w:rsid w:val="00681634"/>
    <w:rsid w:val="0068232B"/>
    <w:rsid w:val="00682AAB"/>
    <w:rsid w:val="00682F0C"/>
    <w:rsid w:val="006838D0"/>
    <w:rsid w:val="00683FB6"/>
    <w:rsid w:val="0068601C"/>
    <w:rsid w:val="00686539"/>
    <w:rsid w:val="00687240"/>
    <w:rsid w:val="00690D13"/>
    <w:rsid w:val="00693E2A"/>
    <w:rsid w:val="0069443B"/>
    <w:rsid w:val="00694F1D"/>
    <w:rsid w:val="00694F88"/>
    <w:rsid w:val="00697711"/>
    <w:rsid w:val="00697DAF"/>
    <w:rsid w:val="006A0EF8"/>
    <w:rsid w:val="006A296C"/>
    <w:rsid w:val="006A3032"/>
    <w:rsid w:val="006A3666"/>
    <w:rsid w:val="006A37C3"/>
    <w:rsid w:val="006A508C"/>
    <w:rsid w:val="006A641D"/>
    <w:rsid w:val="006A6BF9"/>
    <w:rsid w:val="006A6C39"/>
    <w:rsid w:val="006A71FF"/>
    <w:rsid w:val="006B230C"/>
    <w:rsid w:val="006B35B9"/>
    <w:rsid w:val="006B39D5"/>
    <w:rsid w:val="006B62E9"/>
    <w:rsid w:val="006B6808"/>
    <w:rsid w:val="006B6F06"/>
    <w:rsid w:val="006B7FAF"/>
    <w:rsid w:val="006C2149"/>
    <w:rsid w:val="006C3322"/>
    <w:rsid w:val="006C4810"/>
    <w:rsid w:val="006C77D1"/>
    <w:rsid w:val="006C7B1D"/>
    <w:rsid w:val="006C7FBA"/>
    <w:rsid w:val="006D230C"/>
    <w:rsid w:val="006D231B"/>
    <w:rsid w:val="006D3082"/>
    <w:rsid w:val="006D41A0"/>
    <w:rsid w:val="006D5D53"/>
    <w:rsid w:val="006D7148"/>
    <w:rsid w:val="006D7659"/>
    <w:rsid w:val="006D7BCB"/>
    <w:rsid w:val="006E11FE"/>
    <w:rsid w:val="006E428E"/>
    <w:rsid w:val="006E44B1"/>
    <w:rsid w:val="006E5F56"/>
    <w:rsid w:val="006E63B6"/>
    <w:rsid w:val="006E7186"/>
    <w:rsid w:val="006E718B"/>
    <w:rsid w:val="006F237A"/>
    <w:rsid w:val="006F2E80"/>
    <w:rsid w:val="006F3AAF"/>
    <w:rsid w:val="006F45E5"/>
    <w:rsid w:val="006F6775"/>
    <w:rsid w:val="006F6A78"/>
    <w:rsid w:val="006F7267"/>
    <w:rsid w:val="006F7C7E"/>
    <w:rsid w:val="0070304B"/>
    <w:rsid w:val="007041C7"/>
    <w:rsid w:val="0070533C"/>
    <w:rsid w:val="00706D02"/>
    <w:rsid w:val="00706EF6"/>
    <w:rsid w:val="007073AF"/>
    <w:rsid w:val="0071099F"/>
    <w:rsid w:val="00710AA1"/>
    <w:rsid w:val="00710EC7"/>
    <w:rsid w:val="007116E1"/>
    <w:rsid w:val="00713924"/>
    <w:rsid w:val="00713D44"/>
    <w:rsid w:val="00714390"/>
    <w:rsid w:val="0071506A"/>
    <w:rsid w:val="00715B7C"/>
    <w:rsid w:val="00716EF8"/>
    <w:rsid w:val="0072013D"/>
    <w:rsid w:val="00720FAF"/>
    <w:rsid w:val="007216DD"/>
    <w:rsid w:val="0072200B"/>
    <w:rsid w:val="007225F0"/>
    <w:rsid w:val="00722AEC"/>
    <w:rsid w:val="00723079"/>
    <w:rsid w:val="00724822"/>
    <w:rsid w:val="00725098"/>
    <w:rsid w:val="00726285"/>
    <w:rsid w:val="0072776A"/>
    <w:rsid w:val="00730637"/>
    <w:rsid w:val="00731CDE"/>
    <w:rsid w:val="00732E79"/>
    <w:rsid w:val="00733AA0"/>
    <w:rsid w:val="00735449"/>
    <w:rsid w:val="007371BF"/>
    <w:rsid w:val="00737285"/>
    <w:rsid w:val="00740116"/>
    <w:rsid w:val="007404A2"/>
    <w:rsid w:val="00741A43"/>
    <w:rsid w:val="00742953"/>
    <w:rsid w:val="00744CE2"/>
    <w:rsid w:val="007455B3"/>
    <w:rsid w:val="0074615F"/>
    <w:rsid w:val="007501C2"/>
    <w:rsid w:val="00750DFA"/>
    <w:rsid w:val="0075152F"/>
    <w:rsid w:val="00752B66"/>
    <w:rsid w:val="00752FC4"/>
    <w:rsid w:val="007530D4"/>
    <w:rsid w:val="00754A18"/>
    <w:rsid w:val="007554EA"/>
    <w:rsid w:val="00756117"/>
    <w:rsid w:val="00756547"/>
    <w:rsid w:val="00756A27"/>
    <w:rsid w:val="00756C6F"/>
    <w:rsid w:val="00756D29"/>
    <w:rsid w:val="007576F5"/>
    <w:rsid w:val="00757EB6"/>
    <w:rsid w:val="00763928"/>
    <w:rsid w:val="00764E86"/>
    <w:rsid w:val="00765087"/>
    <w:rsid w:val="00765315"/>
    <w:rsid w:val="007657A5"/>
    <w:rsid w:val="00770854"/>
    <w:rsid w:val="0077097A"/>
    <w:rsid w:val="00771561"/>
    <w:rsid w:val="00773EDB"/>
    <w:rsid w:val="00775968"/>
    <w:rsid w:val="00776397"/>
    <w:rsid w:val="007764B1"/>
    <w:rsid w:val="007764E4"/>
    <w:rsid w:val="007767B0"/>
    <w:rsid w:val="00776871"/>
    <w:rsid w:val="00777EB9"/>
    <w:rsid w:val="0078028F"/>
    <w:rsid w:val="007809BA"/>
    <w:rsid w:val="00780AB7"/>
    <w:rsid w:val="00780B78"/>
    <w:rsid w:val="00781176"/>
    <w:rsid w:val="00781348"/>
    <w:rsid w:val="00782A8B"/>
    <w:rsid w:val="00783715"/>
    <w:rsid w:val="00784D14"/>
    <w:rsid w:val="007850CF"/>
    <w:rsid w:val="007855A5"/>
    <w:rsid w:val="00787010"/>
    <w:rsid w:val="007906CD"/>
    <w:rsid w:val="00790976"/>
    <w:rsid w:val="00790CD3"/>
    <w:rsid w:val="00791156"/>
    <w:rsid w:val="00791D89"/>
    <w:rsid w:val="00794F7F"/>
    <w:rsid w:val="0079510B"/>
    <w:rsid w:val="00795AA8"/>
    <w:rsid w:val="0079633B"/>
    <w:rsid w:val="007974EE"/>
    <w:rsid w:val="007A0139"/>
    <w:rsid w:val="007A04E1"/>
    <w:rsid w:val="007A05F3"/>
    <w:rsid w:val="007A089D"/>
    <w:rsid w:val="007A3203"/>
    <w:rsid w:val="007A3270"/>
    <w:rsid w:val="007A35B6"/>
    <w:rsid w:val="007A3826"/>
    <w:rsid w:val="007A3E2D"/>
    <w:rsid w:val="007A415F"/>
    <w:rsid w:val="007A5573"/>
    <w:rsid w:val="007B0384"/>
    <w:rsid w:val="007B0D46"/>
    <w:rsid w:val="007B1D61"/>
    <w:rsid w:val="007B242F"/>
    <w:rsid w:val="007B3B13"/>
    <w:rsid w:val="007B493A"/>
    <w:rsid w:val="007B512C"/>
    <w:rsid w:val="007B54AC"/>
    <w:rsid w:val="007B61C7"/>
    <w:rsid w:val="007B69FB"/>
    <w:rsid w:val="007C29BF"/>
    <w:rsid w:val="007C413C"/>
    <w:rsid w:val="007C472A"/>
    <w:rsid w:val="007C62C1"/>
    <w:rsid w:val="007C63C8"/>
    <w:rsid w:val="007C67BF"/>
    <w:rsid w:val="007C7A1C"/>
    <w:rsid w:val="007C7DB8"/>
    <w:rsid w:val="007D0523"/>
    <w:rsid w:val="007D0867"/>
    <w:rsid w:val="007D0C2A"/>
    <w:rsid w:val="007D0EFA"/>
    <w:rsid w:val="007D1348"/>
    <w:rsid w:val="007D2226"/>
    <w:rsid w:val="007D25C4"/>
    <w:rsid w:val="007D627A"/>
    <w:rsid w:val="007D6788"/>
    <w:rsid w:val="007D7260"/>
    <w:rsid w:val="007D7FDE"/>
    <w:rsid w:val="007E1295"/>
    <w:rsid w:val="007E2031"/>
    <w:rsid w:val="007E2123"/>
    <w:rsid w:val="007E4448"/>
    <w:rsid w:val="007E52AA"/>
    <w:rsid w:val="007E699C"/>
    <w:rsid w:val="007E7218"/>
    <w:rsid w:val="007E723B"/>
    <w:rsid w:val="007E77F7"/>
    <w:rsid w:val="007F0A42"/>
    <w:rsid w:val="007F1EA7"/>
    <w:rsid w:val="007F58B3"/>
    <w:rsid w:val="007F67A4"/>
    <w:rsid w:val="007F6B97"/>
    <w:rsid w:val="0080112D"/>
    <w:rsid w:val="0080136E"/>
    <w:rsid w:val="008022BA"/>
    <w:rsid w:val="008023B2"/>
    <w:rsid w:val="00802774"/>
    <w:rsid w:val="008029D3"/>
    <w:rsid w:val="00802A93"/>
    <w:rsid w:val="00802D8C"/>
    <w:rsid w:val="008030FF"/>
    <w:rsid w:val="008032A7"/>
    <w:rsid w:val="00806383"/>
    <w:rsid w:val="00806A69"/>
    <w:rsid w:val="00807DDE"/>
    <w:rsid w:val="00810755"/>
    <w:rsid w:val="0081083C"/>
    <w:rsid w:val="00810BD0"/>
    <w:rsid w:val="008118F4"/>
    <w:rsid w:val="00813380"/>
    <w:rsid w:val="008136AB"/>
    <w:rsid w:val="008136CE"/>
    <w:rsid w:val="0081414A"/>
    <w:rsid w:val="00815BD2"/>
    <w:rsid w:val="008164EF"/>
    <w:rsid w:val="008177CF"/>
    <w:rsid w:val="00821100"/>
    <w:rsid w:val="008228D2"/>
    <w:rsid w:val="008239EA"/>
    <w:rsid w:val="00824BA0"/>
    <w:rsid w:val="00825575"/>
    <w:rsid w:val="008262D3"/>
    <w:rsid w:val="00831039"/>
    <w:rsid w:val="0083182A"/>
    <w:rsid w:val="00831C6A"/>
    <w:rsid w:val="0083324C"/>
    <w:rsid w:val="00833E43"/>
    <w:rsid w:val="008348C9"/>
    <w:rsid w:val="00834B2A"/>
    <w:rsid w:val="00834BC5"/>
    <w:rsid w:val="0083650F"/>
    <w:rsid w:val="0083656D"/>
    <w:rsid w:val="00836B10"/>
    <w:rsid w:val="00837A7A"/>
    <w:rsid w:val="00840271"/>
    <w:rsid w:val="0084061D"/>
    <w:rsid w:val="00840DFA"/>
    <w:rsid w:val="008418C1"/>
    <w:rsid w:val="008434BF"/>
    <w:rsid w:val="00844F6A"/>
    <w:rsid w:val="008450C8"/>
    <w:rsid w:val="00847459"/>
    <w:rsid w:val="00847622"/>
    <w:rsid w:val="0085013B"/>
    <w:rsid w:val="008507EF"/>
    <w:rsid w:val="008511BE"/>
    <w:rsid w:val="00853446"/>
    <w:rsid w:val="00855B1A"/>
    <w:rsid w:val="00856DDE"/>
    <w:rsid w:val="0085758C"/>
    <w:rsid w:val="00861780"/>
    <w:rsid w:val="00862336"/>
    <w:rsid w:val="00862353"/>
    <w:rsid w:val="00863256"/>
    <w:rsid w:val="008635B3"/>
    <w:rsid w:val="0086529B"/>
    <w:rsid w:val="00865458"/>
    <w:rsid w:val="00865C61"/>
    <w:rsid w:val="00866ABD"/>
    <w:rsid w:val="00870B88"/>
    <w:rsid w:val="00870E4A"/>
    <w:rsid w:val="00871058"/>
    <w:rsid w:val="0087168D"/>
    <w:rsid w:val="0087252A"/>
    <w:rsid w:val="00872B9D"/>
    <w:rsid w:val="0087395C"/>
    <w:rsid w:val="00875240"/>
    <w:rsid w:val="00875B11"/>
    <w:rsid w:val="00875F4D"/>
    <w:rsid w:val="00876DA4"/>
    <w:rsid w:val="0087716A"/>
    <w:rsid w:val="00877F55"/>
    <w:rsid w:val="008807EC"/>
    <w:rsid w:val="00881C58"/>
    <w:rsid w:val="00882877"/>
    <w:rsid w:val="0088324A"/>
    <w:rsid w:val="008838B0"/>
    <w:rsid w:val="008839D9"/>
    <w:rsid w:val="00883CCE"/>
    <w:rsid w:val="008842CF"/>
    <w:rsid w:val="008867DF"/>
    <w:rsid w:val="00886CD9"/>
    <w:rsid w:val="00887D76"/>
    <w:rsid w:val="008902DF"/>
    <w:rsid w:val="00890608"/>
    <w:rsid w:val="00890873"/>
    <w:rsid w:val="00891046"/>
    <w:rsid w:val="00891477"/>
    <w:rsid w:val="0089268F"/>
    <w:rsid w:val="00892F5F"/>
    <w:rsid w:val="0089310D"/>
    <w:rsid w:val="008936BD"/>
    <w:rsid w:val="00893F79"/>
    <w:rsid w:val="00894B97"/>
    <w:rsid w:val="00894BFB"/>
    <w:rsid w:val="008975B7"/>
    <w:rsid w:val="0089787D"/>
    <w:rsid w:val="00897AD3"/>
    <w:rsid w:val="00897D2B"/>
    <w:rsid w:val="008A063A"/>
    <w:rsid w:val="008A09FC"/>
    <w:rsid w:val="008A0DF6"/>
    <w:rsid w:val="008A12E9"/>
    <w:rsid w:val="008A3836"/>
    <w:rsid w:val="008A5F7B"/>
    <w:rsid w:val="008A640F"/>
    <w:rsid w:val="008A64C6"/>
    <w:rsid w:val="008B08AA"/>
    <w:rsid w:val="008B0B3A"/>
    <w:rsid w:val="008B1905"/>
    <w:rsid w:val="008B4926"/>
    <w:rsid w:val="008B592C"/>
    <w:rsid w:val="008B676F"/>
    <w:rsid w:val="008B6F5C"/>
    <w:rsid w:val="008C05CF"/>
    <w:rsid w:val="008C09D1"/>
    <w:rsid w:val="008C17C4"/>
    <w:rsid w:val="008C2B88"/>
    <w:rsid w:val="008C4447"/>
    <w:rsid w:val="008C7C6E"/>
    <w:rsid w:val="008D00B2"/>
    <w:rsid w:val="008D1104"/>
    <w:rsid w:val="008D2083"/>
    <w:rsid w:val="008D45DB"/>
    <w:rsid w:val="008D4EAF"/>
    <w:rsid w:val="008D69D8"/>
    <w:rsid w:val="008E1FBE"/>
    <w:rsid w:val="008E26D6"/>
    <w:rsid w:val="008E3957"/>
    <w:rsid w:val="008E5256"/>
    <w:rsid w:val="008E5B09"/>
    <w:rsid w:val="008F08CA"/>
    <w:rsid w:val="008F1875"/>
    <w:rsid w:val="008F18F7"/>
    <w:rsid w:val="008F22BE"/>
    <w:rsid w:val="008F28D0"/>
    <w:rsid w:val="008F2AB0"/>
    <w:rsid w:val="008F365F"/>
    <w:rsid w:val="008F4071"/>
    <w:rsid w:val="008F4B85"/>
    <w:rsid w:val="008F4DAE"/>
    <w:rsid w:val="008F54CA"/>
    <w:rsid w:val="008F5E63"/>
    <w:rsid w:val="008F5FFA"/>
    <w:rsid w:val="008F60F0"/>
    <w:rsid w:val="008F75DA"/>
    <w:rsid w:val="009017E9"/>
    <w:rsid w:val="009018FB"/>
    <w:rsid w:val="00901AD8"/>
    <w:rsid w:val="00902F8E"/>
    <w:rsid w:val="009046D9"/>
    <w:rsid w:val="00904E68"/>
    <w:rsid w:val="009053C9"/>
    <w:rsid w:val="009064BA"/>
    <w:rsid w:val="00906D3D"/>
    <w:rsid w:val="00907D8D"/>
    <w:rsid w:val="009104F3"/>
    <w:rsid w:val="00912A97"/>
    <w:rsid w:val="009136DF"/>
    <w:rsid w:val="00913931"/>
    <w:rsid w:val="009139F4"/>
    <w:rsid w:val="00914EBF"/>
    <w:rsid w:val="0091636B"/>
    <w:rsid w:val="00916E44"/>
    <w:rsid w:val="00917304"/>
    <w:rsid w:val="0091733C"/>
    <w:rsid w:val="00917349"/>
    <w:rsid w:val="00917FAB"/>
    <w:rsid w:val="00921828"/>
    <w:rsid w:val="00921CBF"/>
    <w:rsid w:val="009234F2"/>
    <w:rsid w:val="00924378"/>
    <w:rsid w:val="00925615"/>
    <w:rsid w:val="0092604F"/>
    <w:rsid w:val="00926391"/>
    <w:rsid w:val="00927D23"/>
    <w:rsid w:val="009301E7"/>
    <w:rsid w:val="009302C8"/>
    <w:rsid w:val="009321D7"/>
    <w:rsid w:val="00932EAA"/>
    <w:rsid w:val="0093303A"/>
    <w:rsid w:val="009339EC"/>
    <w:rsid w:val="009367B4"/>
    <w:rsid w:val="00937AC0"/>
    <w:rsid w:val="00940776"/>
    <w:rsid w:val="00943235"/>
    <w:rsid w:val="009438DC"/>
    <w:rsid w:val="00943AE6"/>
    <w:rsid w:val="00946327"/>
    <w:rsid w:val="009469E1"/>
    <w:rsid w:val="00950189"/>
    <w:rsid w:val="00950E60"/>
    <w:rsid w:val="0095196D"/>
    <w:rsid w:val="00954ACF"/>
    <w:rsid w:val="00955C0E"/>
    <w:rsid w:val="009561DB"/>
    <w:rsid w:val="00956DA6"/>
    <w:rsid w:val="00956DDB"/>
    <w:rsid w:val="0095710D"/>
    <w:rsid w:val="00957B83"/>
    <w:rsid w:val="009605AF"/>
    <w:rsid w:val="00962B79"/>
    <w:rsid w:val="00963ACC"/>
    <w:rsid w:val="009641E6"/>
    <w:rsid w:val="009702AB"/>
    <w:rsid w:val="009715F1"/>
    <w:rsid w:val="00971CC2"/>
    <w:rsid w:val="00972B19"/>
    <w:rsid w:val="00972CE1"/>
    <w:rsid w:val="0097323F"/>
    <w:rsid w:val="009739D4"/>
    <w:rsid w:val="00974C04"/>
    <w:rsid w:val="00974E88"/>
    <w:rsid w:val="00975F95"/>
    <w:rsid w:val="00976AB5"/>
    <w:rsid w:val="00976BF5"/>
    <w:rsid w:val="009771B8"/>
    <w:rsid w:val="00977FE3"/>
    <w:rsid w:val="00980ABF"/>
    <w:rsid w:val="00981A2E"/>
    <w:rsid w:val="009820E5"/>
    <w:rsid w:val="00983044"/>
    <w:rsid w:val="00984311"/>
    <w:rsid w:val="0098446F"/>
    <w:rsid w:val="00984B1C"/>
    <w:rsid w:val="0098527E"/>
    <w:rsid w:val="00987253"/>
    <w:rsid w:val="009922F1"/>
    <w:rsid w:val="00992D89"/>
    <w:rsid w:val="00993ABF"/>
    <w:rsid w:val="00993BB6"/>
    <w:rsid w:val="00993BE6"/>
    <w:rsid w:val="00995C52"/>
    <w:rsid w:val="00995ECB"/>
    <w:rsid w:val="00996E94"/>
    <w:rsid w:val="0099706C"/>
    <w:rsid w:val="0099744D"/>
    <w:rsid w:val="0099798A"/>
    <w:rsid w:val="009A0266"/>
    <w:rsid w:val="009A0738"/>
    <w:rsid w:val="009A0BDB"/>
    <w:rsid w:val="009A14F7"/>
    <w:rsid w:val="009A16EB"/>
    <w:rsid w:val="009A1E83"/>
    <w:rsid w:val="009A2EDB"/>
    <w:rsid w:val="009A43A6"/>
    <w:rsid w:val="009A45AE"/>
    <w:rsid w:val="009A4BA7"/>
    <w:rsid w:val="009A5FBD"/>
    <w:rsid w:val="009A66AA"/>
    <w:rsid w:val="009A6944"/>
    <w:rsid w:val="009A7AD9"/>
    <w:rsid w:val="009B0F00"/>
    <w:rsid w:val="009B0FED"/>
    <w:rsid w:val="009B19AD"/>
    <w:rsid w:val="009B1B3F"/>
    <w:rsid w:val="009B25BE"/>
    <w:rsid w:val="009B3CF3"/>
    <w:rsid w:val="009B5E4F"/>
    <w:rsid w:val="009B6931"/>
    <w:rsid w:val="009B74DA"/>
    <w:rsid w:val="009C0A99"/>
    <w:rsid w:val="009C11EB"/>
    <w:rsid w:val="009C2AF0"/>
    <w:rsid w:val="009C5DFC"/>
    <w:rsid w:val="009C601C"/>
    <w:rsid w:val="009C6EE3"/>
    <w:rsid w:val="009C7B6C"/>
    <w:rsid w:val="009D0AA1"/>
    <w:rsid w:val="009D0DFB"/>
    <w:rsid w:val="009D1AC0"/>
    <w:rsid w:val="009D37EE"/>
    <w:rsid w:val="009D4088"/>
    <w:rsid w:val="009D45E3"/>
    <w:rsid w:val="009D47DB"/>
    <w:rsid w:val="009D52C7"/>
    <w:rsid w:val="009D52D3"/>
    <w:rsid w:val="009D67AB"/>
    <w:rsid w:val="009E036A"/>
    <w:rsid w:val="009E0E15"/>
    <w:rsid w:val="009E2F1E"/>
    <w:rsid w:val="009E489B"/>
    <w:rsid w:val="009E505B"/>
    <w:rsid w:val="009E6CCB"/>
    <w:rsid w:val="009E7188"/>
    <w:rsid w:val="009E72CC"/>
    <w:rsid w:val="009F03AA"/>
    <w:rsid w:val="009F08F9"/>
    <w:rsid w:val="009F098E"/>
    <w:rsid w:val="009F1D4A"/>
    <w:rsid w:val="009F1F3D"/>
    <w:rsid w:val="009F4BA0"/>
    <w:rsid w:val="009F614B"/>
    <w:rsid w:val="009F6721"/>
    <w:rsid w:val="00A00FC0"/>
    <w:rsid w:val="00A0260B"/>
    <w:rsid w:val="00A02DBE"/>
    <w:rsid w:val="00A047F5"/>
    <w:rsid w:val="00A0597C"/>
    <w:rsid w:val="00A05E03"/>
    <w:rsid w:val="00A06A88"/>
    <w:rsid w:val="00A07B55"/>
    <w:rsid w:val="00A07FB7"/>
    <w:rsid w:val="00A11CB2"/>
    <w:rsid w:val="00A13CEA"/>
    <w:rsid w:val="00A14594"/>
    <w:rsid w:val="00A14659"/>
    <w:rsid w:val="00A1697F"/>
    <w:rsid w:val="00A16D78"/>
    <w:rsid w:val="00A17059"/>
    <w:rsid w:val="00A2004E"/>
    <w:rsid w:val="00A2074A"/>
    <w:rsid w:val="00A2129C"/>
    <w:rsid w:val="00A22845"/>
    <w:rsid w:val="00A22CEF"/>
    <w:rsid w:val="00A23EA2"/>
    <w:rsid w:val="00A249EB"/>
    <w:rsid w:val="00A26C68"/>
    <w:rsid w:val="00A2781C"/>
    <w:rsid w:val="00A3010F"/>
    <w:rsid w:val="00A3021A"/>
    <w:rsid w:val="00A308AE"/>
    <w:rsid w:val="00A30B60"/>
    <w:rsid w:val="00A3127D"/>
    <w:rsid w:val="00A3225F"/>
    <w:rsid w:val="00A329D2"/>
    <w:rsid w:val="00A32A16"/>
    <w:rsid w:val="00A32FC8"/>
    <w:rsid w:val="00A332B4"/>
    <w:rsid w:val="00A34748"/>
    <w:rsid w:val="00A355A3"/>
    <w:rsid w:val="00A36020"/>
    <w:rsid w:val="00A37531"/>
    <w:rsid w:val="00A37BAE"/>
    <w:rsid w:val="00A414D5"/>
    <w:rsid w:val="00A41B89"/>
    <w:rsid w:val="00A4209E"/>
    <w:rsid w:val="00A424C4"/>
    <w:rsid w:val="00A43B95"/>
    <w:rsid w:val="00A45C4E"/>
    <w:rsid w:val="00A460B1"/>
    <w:rsid w:val="00A465C7"/>
    <w:rsid w:val="00A46AB0"/>
    <w:rsid w:val="00A46C23"/>
    <w:rsid w:val="00A4749B"/>
    <w:rsid w:val="00A507F0"/>
    <w:rsid w:val="00A50B16"/>
    <w:rsid w:val="00A52798"/>
    <w:rsid w:val="00A52AD1"/>
    <w:rsid w:val="00A52D36"/>
    <w:rsid w:val="00A5381C"/>
    <w:rsid w:val="00A53D37"/>
    <w:rsid w:val="00A5500A"/>
    <w:rsid w:val="00A56199"/>
    <w:rsid w:val="00A61062"/>
    <w:rsid w:val="00A621A3"/>
    <w:rsid w:val="00A62593"/>
    <w:rsid w:val="00A6344C"/>
    <w:rsid w:val="00A6426C"/>
    <w:rsid w:val="00A65230"/>
    <w:rsid w:val="00A6566A"/>
    <w:rsid w:val="00A660D9"/>
    <w:rsid w:val="00A661C2"/>
    <w:rsid w:val="00A671CF"/>
    <w:rsid w:val="00A67E2E"/>
    <w:rsid w:val="00A71DD4"/>
    <w:rsid w:val="00A7201D"/>
    <w:rsid w:val="00A72B5C"/>
    <w:rsid w:val="00A72BBD"/>
    <w:rsid w:val="00A72FFC"/>
    <w:rsid w:val="00A7309D"/>
    <w:rsid w:val="00A7416A"/>
    <w:rsid w:val="00A744E1"/>
    <w:rsid w:val="00A75ACF"/>
    <w:rsid w:val="00A75C54"/>
    <w:rsid w:val="00A77FE8"/>
    <w:rsid w:val="00A80490"/>
    <w:rsid w:val="00A80BC5"/>
    <w:rsid w:val="00A8105A"/>
    <w:rsid w:val="00A8116C"/>
    <w:rsid w:val="00A86C59"/>
    <w:rsid w:val="00A90051"/>
    <w:rsid w:val="00A90533"/>
    <w:rsid w:val="00A9101A"/>
    <w:rsid w:val="00A92885"/>
    <w:rsid w:val="00A93F2E"/>
    <w:rsid w:val="00A94D78"/>
    <w:rsid w:val="00A96F74"/>
    <w:rsid w:val="00A97317"/>
    <w:rsid w:val="00A97ED1"/>
    <w:rsid w:val="00AA0049"/>
    <w:rsid w:val="00AA16D7"/>
    <w:rsid w:val="00AA1869"/>
    <w:rsid w:val="00AA31DD"/>
    <w:rsid w:val="00AA3456"/>
    <w:rsid w:val="00AA53A4"/>
    <w:rsid w:val="00AA62ED"/>
    <w:rsid w:val="00AB0383"/>
    <w:rsid w:val="00AB0AFC"/>
    <w:rsid w:val="00AB1329"/>
    <w:rsid w:val="00AB3050"/>
    <w:rsid w:val="00AB7D0B"/>
    <w:rsid w:val="00AC0F62"/>
    <w:rsid w:val="00AC1408"/>
    <w:rsid w:val="00AC2C12"/>
    <w:rsid w:val="00AC3050"/>
    <w:rsid w:val="00AC3316"/>
    <w:rsid w:val="00AC36F3"/>
    <w:rsid w:val="00AC4AFC"/>
    <w:rsid w:val="00AC5F89"/>
    <w:rsid w:val="00AC654C"/>
    <w:rsid w:val="00AD0630"/>
    <w:rsid w:val="00AD2083"/>
    <w:rsid w:val="00AD27A0"/>
    <w:rsid w:val="00AD305F"/>
    <w:rsid w:val="00AD3B92"/>
    <w:rsid w:val="00AD3B9D"/>
    <w:rsid w:val="00AD5CA0"/>
    <w:rsid w:val="00AD605E"/>
    <w:rsid w:val="00AD6E04"/>
    <w:rsid w:val="00AD7EC1"/>
    <w:rsid w:val="00AE074F"/>
    <w:rsid w:val="00AE1F6C"/>
    <w:rsid w:val="00AE1FC8"/>
    <w:rsid w:val="00AE28BC"/>
    <w:rsid w:val="00AE37EE"/>
    <w:rsid w:val="00AE38C0"/>
    <w:rsid w:val="00AE474B"/>
    <w:rsid w:val="00AE512A"/>
    <w:rsid w:val="00AE58DE"/>
    <w:rsid w:val="00AE59C6"/>
    <w:rsid w:val="00AE7058"/>
    <w:rsid w:val="00AE7B53"/>
    <w:rsid w:val="00AF196E"/>
    <w:rsid w:val="00AF2273"/>
    <w:rsid w:val="00AF2F23"/>
    <w:rsid w:val="00AF477F"/>
    <w:rsid w:val="00AF546B"/>
    <w:rsid w:val="00AF667D"/>
    <w:rsid w:val="00AF6A36"/>
    <w:rsid w:val="00AF70A7"/>
    <w:rsid w:val="00B003C8"/>
    <w:rsid w:val="00B008DE"/>
    <w:rsid w:val="00B00DE2"/>
    <w:rsid w:val="00B011D2"/>
    <w:rsid w:val="00B013F8"/>
    <w:rsid w:val="00B031D3"/>
    <w:rsid w:val="00B0347D"/>
    <w:rsid w:val="00B03942"/>
    <w:rsid w:val="00B03B53"/>
    <w:rsid w:val="00B03C7C"/>
    <w:rsid w:val="00B043BF"/>
    <w:rsid w:val="00B04B8B"/>
    <w:rsid w:val="00B04E40"/>
    <w:rsid w:val="00B07276"/>
    <w:rsid w:val="00B0770C"/>
    <w:rsid w:val="00B07DB4"/>
    <w:rsid w:val="00B10252"/>
    <w:rsid w:val="00B10D12"/>
    <w:rsid w:val="00B11110"/>
    <w:rsid w:val="00B116D0"/>
    <w:rsid w:val="00B15135"/>
    <w:rsid w:val="00B16268"/>
    <w:rsid w:val="00B2026C"/>
    <w:rsid w:val="00B205F7"/>
    <w:rsid w:val="00B20AA0"/>
    <w:rsid w:val="00B21490"/>
    <w:rsid w:val="00B21D0A"/>
    <w:rsid w:val="00B21FA2"/>
    <w:rsid w:val="00B2216F"/>
    <w:rsid w:val="00B22FA4"/>
    <w:rsid w:val="00B236EE"/>
    <w:rsid w:val="00B241E7"/>
    <w:rsid w:val="00B24C1C"/>
    <w:rsid w:val="00B24C79"/>
    <w:rsid w:val="00B250E4"/>
    <w:rsid w:val="00B251D4"/>
    <w:rsid w:val="00B25B07"/>
    <w:rsid w:val="00B25D4E"/>
    <w:rsid w:val="00B26E12"/>
    <w:rsid w:val="00B270F9"/>
    <w:rsid w:val="00B27173"/>
    <w:rsid w:val="00B27985"/>
    <w:rsid w:val="00B27BD6"/>
    <w:rsid w:val="00B306F7"/>
    <w:rsid w:val="00B31224"/>
    <w:rsid w:val="00B3268A"/>
    <w:rsid w:val="00B328C2"/>
    <w:rsid w:val="00B32F28"/>
    <w:rsid w:val="00B3346E"/>
    <w:rsid w:val="00B3455F"/>
    <w:rsid w:val="00B3486E"/>
    <w:rsid w:val="00B34C30"/>
    <w:rsid w:val="00B36D1F"/>
    <w:rsid w:val="00B376F8"/>
    <w:rsid w:val="00B37D06"/>
    <w:rsid w:val="00B40573"/>
    <w:rsid w:val="00B41DAC"/>
    <w:rsid w:val="00B430F0"/>
    <w:rsid w:val="00B4316B"/>
    <w:rsid w:val="00B43471"/>
    <w:rsid w:val="00B44AA7"/>
    <w:rsid w:val="00B44CF4"/>
    <w:rsid w:val="00B45CAB"/>
    <w:rsid w:val="00B4686F"/>
    <w:rsid w:val="00B46EBD"/>
    <w:rsid w:val="00B501B0"/>
    <w:rsid w:val="00B50407"/>
    <w:rsid w:val="00B50A70"/>
    <w:rsid w:val="00B51649"/>
    <w:rsid w:val="00B51D27"/>
    <w:rsid w:val="00B52117"/>
    <w:rsid w:val="00B54100"/>
    <w:rsid w:val="00B545DD"/>
    <w:rsid w:val="00B55137"/>
    <w:rsid w:val="00B568F6"/>
    <w:rsid w:val="00B5691A"/>
    <w:rsid w:val="00B572DF"/>
    <w:rsid w:val="00B603F8"/>
    <w:rsid w:val="00B608F5"/>
    <w:rsid w:val="00B610DF"/>
    <w:rsid w:val="00B61212"/>
    <w:rsid w:val="00B61BC1"/>
    <w:rsid w:val="00B62B88"/>
    <w:rsid w:val="00B63089"/>
    <w:rsid w:val="00B632A0"/>
    <w:rsid w:val="00B63E6F"/>
    <w:rsid w:val="00B64062"/>
    <w:rsid w:val="00B6409A"/>
    <w:rsid w:val="00B6463E"/>
    <w:rsid w:val="00B656B9"/>
    <w:rsid w:val="00B66908"/>
    <w:rsid w:val="00B721ED"/>
    <w:rsid w:val="00B72937"/>
    <w:rsid w:val="00B7462C"/>
    <w:rsid w:val="00B755A1"/>
    <w:rsid w:val="00B7607F"/>
    <w:rsid w:val="00B76604"/>
    <w:rsid w:val="00B778E8"/>
    <w:rsid w:val="00B80157"/>
    <w:rsid w:val="00B80A0D"/>
    <w:rsid w:val="00B815BE"/>
    <w:rsid w:val="00B828DD"/>
    <w:rsid w:val="00B82F4F"/>
    <w:rsid w:val="00B84089"/>
    <w:rsid w:val="00B849CC"/>
    <w:rsid w:val="00B862FB"/>
    <w:rsid w:val="00B86C1A"/>
    <w:rsid w:val="00B86FBE"/>
    <w:rsid w:val="00B872E0"/>
    <w:rsid w:val="00B87D5D"/>
    <w:rsid w:val="00B90841"/>
    <w:rsid w:val="00B90D4C"/>
    <w:rsid w:val="00B92853"/>
    <w:rsid w:val="00B92BB4"/>
    <w:rsid w:val="00B94B24"/>
    <w:rsid w:val="00B94E8B"/>
    <w:rsid w:val="00B95E17"/>
    <w:rsid w:val="00B96B2F"/>
    <w:rsid w:val="00B970CA"/>
    <w:rsid w:val="00B97447"/>
    <w:rsid w:val="00B97AB5"/>
    <w:rsid w:val="00BA0224"/>
    <w:rsid w:val="00BA14C3"/>
    <w:rsid w:val="00BA1905"/>
    <w:rsid w:val="00BA232C"/>
    <w:rsid w:val="00BA23D8"/>
    <w:rsid w:val="00BA28B7"/>
    <w:rsid w:val="00BA29E1"/>
    <w:rsid w:val="00BA3E0E"/>
    <w:rsid w:val="00BA4825"/>
    <w:rsid w:val="00BA4E99"/>
    <w:rsid w:val="00BA5708"/>
    <w:rsid w:val="00BA6121"/>
    <w:rsid w:val="00BA61E1"/>
    <w:rsid w:val="00BA6E49"/>
    <w:rsid w:val="00BB2B0E"/>
    <w:rsid w:val="00BB2DF6"/>
    <w:rsid w:val="00BB3154"/>
    <w:rsid w:val="00BB360B"/>
    <w:rsid w:val="00BB3C7B"/>
    <w:rsid w:val="00BB45A4"/>
    <w:rsid w:val="00BB465A"/>
    <w:rsid w:val="00BB5B80"/>
    <w:rsid w:val="00BB5BC2"/>
    <w:rsid w:val="00BB5CD5"/>
    <w:rsid w:val="00BB755D"/>
    <w:rsid w:val="00BB7731"/>
    <w:rsid w:val="00BC07E9"/>
    <w:rsid w:val="00BC09B2"/>
    <w:rsid w:val="00BC3924"/>
    <w:rsid w:val="00BC5BEA"/>
    <w:rsid w:val="00BC7E61"/>
    <w:rsid w:val="00BD05C8"/>
    <w:rsid w:val="00BD0D22"/>
    <w:rsid w:val="00BD114A"/>
    <w:rsid w:val="00BD186B"/>
    <w:rsid w:val="00BD3E11"/>
    <w:rsid w:val="00BD4350"/>
    <w:rsid w:val="00BD5A71"/>
    <w:rsid w:val="00BD6615"/>
    <w:rsid w:val="00BD758D"/>
    <w:rsid w:val="00BD7D45"/>
    <w:rsid w:val="00BE252F"/>
    <w:rsid w:val="00BE4615"/>
    <w:rsid w:val="00BE4A56"/>
    <w:rsid w:val="00BE5026"/>
    <w:rsid w:val="00BE577F"/>
    <w:rsid w:val="00BE5E1A"/>
    <w:rsid w:val="00BE6D62"/>
    <w:rsid w:val="00BF0319"/>
    <w:rsid w:val="00BF1018"/>
    <w:rsid w:val="00BF2BB4"/>
    <w:rsid w:val="00BF2FF9"/>
    <w:rsid w:val="00BF546F"/>
    <w:rsid w:val="00BF5599"/>
    <w:rsid w:val="00BF56F3"/>
    <w:rsid w:val="00BF690B"/>
    <w:rsid w:val="00BF6D75"/>
    <w:rsid w:val="00BF78F4"/>
    <w:rsid w:val="00C00489"/>
    <w:rsid w:val="00C0107F"/>
    <w:rsid w:val="00C01B8B"/>
    <w:rsid w:val="00C029C5"/>
    <w:rsid w:val="00C03592"/>
    <w:rsid w:val="00C03E2E"/>
    <w:rsid w:val="00C04467"/>
    <w:rsid w:val="00C05AA5"/>
    <w:rsid w:val="00C06618"/>
    <w:rsid w:val="00C06B5A"/>
    <w:rsid w:val="00C07C69"/>
    <w:rsid w:val="00C110D8"/>
    <w:rsid w:val="00C11341"/>
    <w:rsid w:val="00C11BB8"/>
    <w:rsid w:val="00C14763"/>
    <w:rsid w:val="00C14862"/>
    <w:rsid w:val="00C14B51"/>
    <w:rsid w:val="00C1548A"/>
    <w:rsid w:val="00C168DE"/>
    <w:rsid w:val="00C17328"/>
    <w:rsid w:val="00C173DC"/>
    <w:rsid w:val="00C17EF1"/>
    <w:rsid w:val="00C21844"/>
    <w:rsid w:val="00C21E07"/>
    <w:rsid w:val="00C2227A"/>
    <w:rsid w:val="00C22524"/>
    <w:rsid w:val="00C22A1A"/>
    <w:rsid w:val="00C2349F"/>
    <w:rsid w:val="00C23EE9"/>
    <w:rsid w:val="00C25607"/>
    <w:rsid w:val="00C2569B"/>
    <w:rsid w:val="00C25FAD"/>
    <w:rsid w:val="00C3030E"/>
    <w:rsid w:val="00C30317"/>
    <w:rsid w:val="00C32295"/>
    <w:rsid w:val="00C32544"/>
    <w:rsid w:val="00C33F8E"/>
    <w:rsid w:val="00C35682"/>
    <w:rsid w:val="00C35781"/>
    <w:rsid w:val="00C35AE7"/>
    <w:rsid w:val="00C36272"/>
    <w:rsid w:val="00C36C23"/>
    <w:rsid w:val="00C3750B"/>
    <w:rsid w:val="00C403C0"/>
    <w:rsid w:val="00C41A73"/>
    <w:rsid w:val="00C41DFF"/>
    <w:rsid w:val="00C41F33"/>
    <w:rsid w:val="00C432F4"/>
    <w:rsid w:val="00C4377E"/>
    <w:rsid w:val="00C43B49"/>
    <w:rsid w:val="00C4476A"/>
    <w:rsid w:val="00C44991"/>
    <w:rsid w:val="00C45C14"/>
    <w:rsid w:val="00C46EFD"/>
    <w:rsid w:val="00C51BE2"/>
    <w:rsid w:val="00C522C0"/>
    <w:rsid w:val="00C52C31"/>
    <w:rsid w:val="00C5384F"/>
    <w:rsid w:val="00C53FAF"/>
    <w:rsid w:val="00C55E90"/>
    <w:rsid w:val="00C56C1F"/>
    <w:rsid w:val="00C5746A"/>
    <w:rsid w:val="00C62B25"/>
    <w:rsid w:val="00C633E3"/>
    <w:rsid w:val="00C6359F"/>
    <w:rsid w:val="00C64407"/>
    <w:rsid w:val="00C6530D"/>
    <w:rsid w:val="00C657A0"/>
    <w:rsid w:val="00C70597"/>
    <w:rsid w:val="00C70F80"/>
    <w:rsid w:val="00C718A4"/>
    <w:rsid w:val="00C71B17"/>
    <w:rsid w:val="00C721F1"/>
    <w:rsid w:val="00C7255F"/>
    <w:rsid w:val="00C72FA7"/>
    <w:rsid w:val="00C73AA6"/>
    <w:rsid w:val="00C73F7E"/>
    <w:rsid w:val="00C7605F"/>
    <w:rsid w:val="00C80D0C"/>
    <w:rsid w:val="00C81937"/>
    <w:rsid w:val="00C82E0E"/>
    <w:rsid w:val="00C832F2"/>
    <w:rsid w:val="00C83709"/>
    <w:rsid w:val="00C83ECF"/>
    <w:rsid w:val="00C859A6"/>
    <w:rsid w:val="00C9062A"/>
    <w:rsid w:val="00C90752"/>
    <w:rsid w:val="00C90ABA"/>
    <w:rsid w:val="00C91821"/>
    <w:rsid w:val="00C91916"/>
    <w:rsid w:val="00C91E96"/>
    <w:rsid w:val="00C92B5F"/>
    <w:rsid w:val="00C92C7E"/>
    <w:rsid w:val="00C95F6B"/>
    <w:rsid w:val="00C96343"/>
    <w:rsid w:val="00C964DA"/>
    <w:rsid w:val="00CA38EC"/>
    <w:rsid w:val="00CA42BD"/>
    <w:rsid w:val="00CA5D31"/>
    <w:rsid w:val="00CA5DB7"/>
    <w:rsid w:val="00CA6278"/>
    <w:rsid w:val="00CA6DBF"/>
    <w:rsid w:val="00CA71C7"/>
    <w:rsid w:val="00CA772D"/>
    <w:rsid w:val="00CA785F"/>
    <w:rsid w:val="00CA7985"/>
    <w:rsid w:val="00CB13E2"/>
    <w:rsid w:val="00CB170C"/>
    <w:rsid w:val="00CB2C55"/>
    <w:rsid w:val="00CB36BB"/>
    <w:rsid w:val="00CB743D"/>
    <w:rsid w:val="00CC097D"/>
    <w:rsid w:val="00CC114F"/>
    <w:rsid w:val="00CC1BB8"/>
    <w:rsid w:val="00CC3D44"/>
    <w:rsid w:val="00CC3F8C"/>
    <w:rsid w:val="00CC4DB0"/>
    <w:rsid w:val="00CC597A"/>
    <w:rsid w:val="00CC6728"/>
    <w:rsid w:val="00CC76C5"/>
    <w:rsid w:val="00CC790C"/>
    <w:rsid w:val="00CD03C1"/>
    <w:rsid w:val="00CD13C8"/>
    <w:rsid w:val="00CD3FFE"/>
    <w:rsid w:val="00CD5541"/>
    <w:rsid w:val="00CD5F8C"/>
    <w:rsid w:val="00CD65C7"/>
    <w:rsid w:val="00CE13F9"/>
    <w:rsid w:val="00CE2F1F"/>
    <w:rsid w:val="00CE37EA"/>
    <w:rsid w:val="00CE475F"/>
    <w:rsid w:val="00CE69CF"/>
    <w:rsid w:val="00CE6F37"/>
    <w:rsid w:val="00CE7BBE"/>
    <w:rsid w:val="00CE7D45"/>
    <w:rsid w:val="00CE7D93"/>
    <w:rsid w:val="00CF0F5C"/>
    <w:rsid w:val="00CF27BB"/>
    <w:rsid w:val="00CF2E21"/>
    <w:rsid w:val="00CF3B08"/>
    <w:rsid w:val="00CF4544"/>
    <w:rsid w:val="00CF4560"/>
    <w:rsid w:val="00CF4696"/>
    <w:rsid w:val="00CF4C02"/>
    <w:rsid w:val="00CF4E5F"/>
    <w:rsid w:val="00CF60FA"/>
    <w:rsid w:val="00CF6754"/>
    <w:rsid w:val="00D00317"/>
    <w:rsid w:val="00D01699"/>
    <w:rsid w:val="00D02F26"/>
    <w:rsid w:val="00D03461"/>
    <w:rsid w:val="00D0357B"/>
    <w:rsid w:val="00D03CC7"/>
    <w:rsid w:val="00D045B9"/>
    <w:rsid w:val="00D053F0"/>
    <w:rsid w:val="00D05470"/>
    <w:rsid w:val="00D05B41"/>
    <w:rsid w:val="00D1008A"/>
    <w:rsid w:val="00D100F3"/>
    <w:rsid w:val="00D10357"/>
    <w:rsid w:val="00D13004"/>
    <w:rsid w:val="00D13161"/>
    <w:rsid w:val="00D131ED"/>
    <w:rsid w:val="00D140BA"/>
    <w:rsid w:val="00D147F2"/>
    <w:rsid w:val="00D15677"/>
    <w:rsid w:val="00D16244"/>
    <w:rsid w:val="00D16DCA"/>
    <w:rsid w:val="00D17813"/>
    <w:rsid w:val="00D17E9F"/>
    <w:rsid w:val="00D21E25"/>
    <w:rsid w:val="00D22599"/>
    <w:rsid w:val="00D25DE4"/>
    <w:rsid w:val="00D274B3"/>
    <w:rsid w:val="00D3030D"/>
    <w:rsid w:val="00D30D4B"/>
    <w:rsid w:val="00D3231F"/>
    <w:rsid w:val="00D3252F"/>
    <w:rsid w:val="00D33A96"/>
    <w:rsid w:val="00D341AE"/>
    <w:rsid w:val="00D34C3C"/>
    <w:rsid w:val="00D35055"/>
    <w:rsid w:val="00D36EC6"/>
    <w:rsid w:val="00D40ADA"/>
    <w:rsid w:val="00D40F53"/>
    <w:rsid w:val="00D41116"/>
    <w:rsid w:val="00D423AD"/>
    <w:rsid w:val="00D43FDF"/>
    <w:rsid w:val="00D4538F"/>
    <w:rsid w:val="00D453DD"/>
    <w:rsid w:val="00D45EB5"/>
    <w:rsid w:val="00D46B9D"/>
    <w:rsid w:val="00D476F8"/>
    <w:rsid w:val="00D47BEE"/>
    <w:rsid w:val="00D502BA"/>
    <w:rsid w:val="00D514A0"/>
    <w:rsid w:val="00D52B15"/>
    <w:rsid w:val="00D52E37"/>
    <w:rsid w:val="00D530A9"/>
    <w:rsid w:val="00D536AA"/>
    <w:rsid w:val="00D53C4C"/>
    <w:rsid w:val="00D5413E"/>
    <w:rsid w:val="00D552BE"/>
    <w:rsid w:val="00D56078"/>
    <w:rsid w:val="00D56CAA"/>
    <w:rsid w:val="00D57EC1"/>
    <w:rsid w:val="00D608E3"/>
    <w:rsid w:val="00D62FAC"/>
    <w:rsid w:val="00D64450"/>
    <w:rsid w:val="00D6472C"/>
    <w:rsid w:val="00D64A51"/>
    <w:rsid w:val="00D64B84"/>
    <w:rsid w:val="00D6501B"/>
    <w:rsid w:val="00D65AB5"/>
    <w:rsid w:val="00D70977"/>
    <w:rsid w:val="00D71DB9"/>
    <w:rsid w:val="00D71E11"/>
    <w:rsid w:val="00D73400"/>
    <w:rsid w:val="00D73617"/>
    <w:rsid w:val="00D76735"/>
    <w:rsid w:val="00D76AAE"/>
    <w:rsid w:val="00D82011"/>
    <w:rsid w:val="00D82ED3"/>
    <w:rsid w:val="00D84F60"/>
    <w:rsid w:val="00D8605E"/>
    <w:rsid w:val="00D86982"/>
    <w:rsid w:val="00D8790F"/>
    <w:rsid w:val="00D909EC"/>
    <w:rsid w:val="00D91E56"/>
    <w:rsid w:val="00D93C0E"/>
    <w:rsid w:val="00D964F3"/>
    <w:rsid w:val="00D96B32"/>
    <w:rsid w:val="00D974D8"/>
    <w:rsid w:val="00D97A71"/>
    <w:rsid w:val="00D97BF9"/>
    <w:rsid w:val="00DA0638"/>
    <w:rsid w:val="00DA0B32"/>
    <w:rsid w:val="00DA25AF"/>
    <w:rsid w:val="00DA33EB"/>
    <w:rsid w:val="00DA4319"/>
    <w:rsid w:val="00DA4591"/>
    <w:rsid w:val="00DA52DB"/>
    <w:rsid w:val="00DB06A2"/>
    <w:rsid w:val="00DB18C5"/>
    <w:rsid w:val="00DB2078"/>
    <w:rsid w:val="00DB35BE"/>
    <w:rsid w:val="00DB365A"/>
    <w:rsid w:val="00DB3C63"/>
    <w:rsid w:val="00DB3E94"/>
    <w:rsid w:val="00DB6401"/>
    <w:rsid w:val="00DC0C57"/>
    <w:rsid w:val="00DC2277"/>
    <w:rsid w:val="00DC3725"/>
    <w:rsid w:val="00DC4077"/>
    <w:rsid w:val="00DC682F"/>
    <w:rsid w:val="00DC71EA"/>
    <w:rsid w:val="00DC762D"/>
    <w:rsid w:val="00DD06E2"/>
    <w:rsid w:val="00DD0ADC"/>
    <w:rsid w:val="00DD18C4"/>
    <w:rsid w:val="00DD1CFC"/>
    <w:rsid w:val="00DD2792"/>
    <w:rsid w:val="00DD3C84"/>
    <w:rsid w:val="00DD45FD"/>
    <w:rsid w:val="00DD59E5"/>
    <w:rsid w:val="00DD5D68"/>
    <w:rsid w:val="00DD7562"/>
    <w:rsid w:val="00DD7FD8"/>
    <w:rsid w:val="00DE0D48"/>
    <w:rsid w:val="00DE1564"/>
    <w:rsid w:val="00DE1A96"/>
    <w:rsid w:val="00DE2763"/>
    <w:rsid w:val="00DE37C2"/>
    <w:rsid w:val="00DE41FF"/>
    <w:rsid w:val="00DE4909"/>
    <w:rsid w:val="00DE4CD7"/>
    <w:rsid w:val="00DE5008"/>
    <w:rsid w:val="00DE5A89"/>
    <w:rsid w:val="00DE6350"/>
    <w:rsid w:val="00DE6760"/>
    <w:rsid w:val="00DE6EC1"/>
    <w:rsid w:val="00DE7139"/>
    <w:rsid w:val="00DE77AF"/>
    <w:rsid w:val="00DE783D"/>
    <w:rsid w:val="00DF1647"/>
    <w:rsid w:val="00DF27BD"/>
    <w:rsid w:val="00DF4CBF"/>
    <w:rsid w:val="00DF59B1"/>
    <w:rsid w:val="00DF61B3"/>
    <w:rsid w:val="00DF66CF"/>
    <w:rsid w:val="00DF6A19"/>
    <w:rsid w:val="00DF73C6"/>
    <w:rsid w:val="00E0283B"/>
    <w:rsid w:val="00E05339"/>
    <w:rsid w:val="00E054ED"/>
    <w:rsid w:val="00E056BC"/>
    <w:rsid w:val="00E05EC4"/>
    <w:rsid w:val="00E0720B"/>
    <w:rsid w:val="00E10639"/>
    <w:rsid w:val="00E111AC"/>
    <w:rsid w:val="00E13665"/>
    <w:rsid w:val="00E141C2"/>
    <w:rsid w:val="00E14BAA"/>
    <w:rsid w:val="00E157FE"/>
    <w:rsid w:val="00E16831"/>
    <w:rsid w:val="00E17DB2"/>
    <w:rsid w:val="00E21727"/>
    <w:rsid w:val="00E22B37"/>
    <w:rsid w:val="00E22E25"/>
    <w:rsid w:val="00E249C2"/>
    <w:rsid w:val="00E3049F"/>
    <w:rsid w:val="00E31F89"/>
    <w:rsid w:val="00E34B1A"/>
    <w:rsid w:val="00E35510"/>
    <w:rsid w:val="00E35D5B"/>
    <w:rsid w:val="00E3651A"/>
    <w:rsid w:val="00E36ED2"/>
    <w:rsid w:val="00E3700E"/>
    <w:rsid w:val="00E404E2"/>
    <w:rsid w:val="00E408CA"/>
    <w:rsid w:val="00E42296"/>
    <w:rsid w:val="00E42541"/>
    <w:rsid w:val="00E42808"/>
    <w:rsid w:val="00E42976"/>
    <w:rsid w:val="00E44146"/>
    <w:rsid w:val="00E443ED"/>
    <w:rsid w:val="00E44F0D"/>
    <w:rsid w:val="00E4532E"/>
    <w:rsid w:val="00E4604D"/>
    <w:rsid w:val="00E47C36"/>
    <w:rsid w:val="00E50F60"/>
    <w:rsid w:val="00E51D98"/>
    <w:rsid w:val="00E53E91"/>
    <w:rsid w:val="00E543B0"/>
    <w:rsid w:val="00E54EC9"/>
    <w:rsid w:val="00E57093"/>
    <w:rsid w:val="00E57331"/>
    <w:rsid w:val="00E576DB"/>
    <w:rsid w:val="00E57A49"/>
    <w:rsid w:val="00E57D83"/>
    <w:rsid w:val="00E62527"/>
    <w:rsid w:val="00E646AE"/>
    <w:rsid w:val="00E659F0"/>
    <w:rsid w:val="00E65B00"/>
    <w:rsid w:val="00E65F8C"/>
    <w:rsid w:val="00E662E5"/>
    <w:rsid w:val="00E66757"/>
    <w:rsid w:val="00E67F0D"/>
    <w:rsid w:val="00E67FAA"/>
    <w:rsid w:val="00E70C90"/>
    <w:rsid w:val="00E717A0"/>
    <w:rsid w:val="00E726F7"/>
    <w:rsid w:val="00E733A3"/>
    <w:rsid w:val="00E73D65"/>
    <w:rsid w:val="00E744FC"/>
    <w:rsid w:val="00E74697"/>
    <w:rsid w:val="00E76594"/>
    <w:rsid w:val="00E776FC"/>
    <w:rsid w:val="00E828AA"/>
    <w:rsid w:val="00E82FC3"/>
    <w:rsid w:val="00E83434"/>
    <w:rsid w:val="00E83E70"/>
    <w:rsid w:val="00E84790"/>
    <w:rsid w:val="00E85328"/>
    <w:rsid w:val="00E869B6"/>
    <w:rsid w:val="00E870D4"/>
    <w:rsid w:val="00E900D3"/>
    <w:rsid w:val="00E909A2"/>
    <w:rsid w:val="00E91A91"/>
    <w:rsid w:val="00E92651"/>
    <w:rsid w:val="00E96C22"/>
    <w:rsid w:val="00EA0F18"/>
    <w:rsid w:val="00EA1836"/>
    <w:rsid w:val="00EA195E"/>
    <w:rsid w:val="00EA2448"/>
    <w:rsid w:val="00EA34B7"/>
    <w:rsid w:val="00EA3EC2"/>
    <w:rsid w:val="00EA48FF"/>
    <w:rsid w:val="00EA4EFB"/>
    <w:rsid w:val="00EA68DA"/>
    <w:rsid w:val="00EA6A95"/>
    <w:rsid w:val="00EB0E07"/>
    <w:rsid w:val="00EB0FEF"/>
    <w:rsid w:val="00EB2AF0"/>
    <w:rsid w:val="00EB2F63"/>
    <w:rsid w:val="00EB4BED"/>
    <w:rsid w:val="00EB7AFA"/>
    <w:rsid w:val="00EC0D2A"/>
    <w:rsid w:val="00EC0D84"/>
    <w:rsid w:val="00EC164F"/>
    <w:rsid w:val="00EC1CF9"/>
    <w:rsid w:val="00EC220B"/>
    <w:rsid w:val="00EC24B6"/>
    <w:rsid w:val="00EC2D3A"/>
    <w:rsid w:val="00EC6406"/>
    <w:rsid w:val="00EC6E3F"/>
    <w:rsid w:val="00EC6FAF"/>
    <w:rsid w:val="00ED0E9F"/>
    <w:rsid w:val="00ED11E8"/>
    <w:rsid w:val="00ED14DA"/>
    <w:rsid w:val="00ED1EE6"/>
    <w:rsid w:val="00ED24C8"/>
    <w:rsid w:val="00ED380B"/>
    <w:rsid w:val="00ED3A64"/>
    <w:rsid w:val="00ED7075"/>
    <w:rsid w:val="00ED7485"/>
    <w:rsid w:val="00ED7B3F"/>
    <w:rsid w:val="00EE066E"/>
    <w:rsid w:val="00EE17F4"/>
    <w:rsid w:val="00EE3150"/>
    <w:rsid w:val="00EE3992"/>
    <w:rsid w:val="00EE4FB6"/>
    <w:rsid w:val="00EE51A0"/>
    <w:rsid w:val="00EE7AD6"/>
    <w:rsid w:val="00EF0C7A"/>
    <w:rsid w:val="00EF0E8D"/>
    <w:rsid w:val="00EF1133"/>
    <w:rsid w:val="00EF12DB"/>
    <w:rsid w:val="00EF157D"/>
    <w:rsid w:val="00EF285A"/>
    <w:rsid w:val="00EF32DE"/>
    <w:rsid w:val="00EF33CF"/>
    <w:rsid w:val="00EF4028"/>
    <w:rsid w:val="00EF4778"/>
    <w:rsid w:val="00EF61F1"/>
    <w:rsid w:val="00EF6645"/>
    <w:rsid w:val="00EF7201"/>
    <w:rsid w:val="00EF7461"/>
    <w:rsid w:val="00F00213"/>
    <w:rsid w:val="00F03734"/>
    <w:rsid w:val="00F06AB1"/>
    <w:rsid w:val="00F071CC"/>
    <w:rsid w:val="00F07953"/>
    <w:rsid w:val="00F1037C"/>
    <w:rsid w:val="00F10429"/>
    <w:rsid w:val="00F105B0"/>
    <w:rsid w:val="00F1083D"/>
    <w:rsid w:val="00F10975"/>
    <w:rsid w:val="00F11B5E"/>
    <w:rsid w:val="00F1222D"/>
    <w:rsid w:val="00F12C5E"/>
    <w:rsid w:val="00F131FA"/>
    <w:rsid w:val="00F13BE5"/>
    <w:rsid w:val="00F14B49"/>
    <w:rsid w:val="00F15007"/>
    <w:rsid w:val="00F151EE"/>
    <w:rsid w:val="00F15DD8"/>
    <w:rsid w:val="00F1619A"/>
    <w:rsid w:val="00F177CD"/>
    <w:rsid w:val="00F209AA"/>
    <w:rsid w:val="00F20E9D"/>
    <w:rsid w:val="00F21CBB"/>
    <w:rsid w:val="00F2264C"/>
    <w:rsid w:val="00F22A1B"/>
    <w:rsid w:val="00F23CE1"/>
    <w:rsid w:val="00F26211"/>
    <w:rsid w:val="00F2798C"/>
    <w:rsid w:val="00F27DBC"/>
    <w:rsid w:val="00F3071F"/>
    <w:rsid w:val="00F307F2"/>
    <w:rsid w:val="00F309B6"/>
    <w:rsid w:val="00F310C8"/>
    <w:rsid w:val="00F3197D"/>
    <w:rsid w:val="00F3319C"/>
    <w:rsid w:val="00F35AB4"/>
    <w:rsid w:val="00F36931"/>
    <w:rsid w:val="00F37AF3"/>
    <w:rsid w:val="00F37B24"/>
    <w:rsid w:val="00F40281"/>
    <w:rsid w:val="00F40E5E"/>
    <w:rsid w:val="00F416AA"/>
    <w:rsid w:val="00F42F21"/>
    <w:rsid w:val="00F44363"/>
    <w:rsid w:val="00F44881"/>
    <w:rsid w:val="00F44A5D"/>
    <w:rsid w:val="00F45D8E"/>
    <w:rsid w:val="00F4675C"/>
    <w:rsid w:val="00F46844"/>
    <w:rsid w:val="00F51D16"/>
    <w:rsid w:val="00F52724"/>
    <w:rsid w:val="00F54D5C"/>
    <w:rsid w:val="00F55113"/>
    <w:rsid w:val="00F55145"/>
    <w:rsid w:val="00F568F3"/>
    <w:rsid w:val="00F603AC"/>
    <w:rsid w:val="00F60E27"/>
    <w:rsid w:val="00F611BA"/>
    <w:rsid w:val="00F626E9"/>
    <w:rsid w:val="00F6313D"/>
    <w:rsid w:val="00F6385D"/>
    <w:rsid w:val="00F659BA"/>
    <w:rsid w:val="00F665E6"/>
    <w:rsid w:val="00F667AA"/>
    <w:rsid w:val="00F67D29"/>
    <w:rsid w:val="00F704FE"/>
    <w:rsid w:val="00F70ED6"/>
    <w:rsid w:val="00F70FB1"/>
    <w:rsid w:val="00F71648"/>
    <w:rsid w:val="00F743BE"/>
    <w:rsid w:val="00F74A08"/>
    <w:rsid w:val="00F74A4A"/>
    <w:rsid w:val="00F74F20"/>
    <w:rsid w:val="00F74F58"/>
    <w:rsid w:val="00F751E0"/>
    <w:rsid w:val="00F75796"/>
    <w:rsid w:val="00F75E9A"/>
    <w:rsid w:val="00F77FFE"/>
    <w:rsid w:val="00F812F4"/>
    <w:rsid w:val="00F81ABF"/>
    <w:rsid w:val="00F83245"/>
    <w:rsid w:val="00F83266"/>
    <w:rsid w:val="00F8377F"/>
    <w:rsid w:val="00F8479E"/>
    <w:rsid w:val="00F84FC5"/>
    <w:rsid w:val="00F85492"/>
    <w:rsid w:val="00F85F50"/>
    <w:rsid w:val="00F86701"/>
    <w:rsid w:val="00F875E5"/>
    <w:rsid w:val="00F87E4C"/>
    <w:rsid w:val="00F90793"/>
    <w:rsid w:val="00F96424"/>
    <w:rsid w:val="00F97204"/>
    <w:rsid w:val="00FA0F4E"/>
    <w:rsid w:val="00FA20F1"/>
    <w:rsid w:val="00FA39FD"/>
    <w:rsid w:val="00FA4D15"/>
    <w:rsid w:val="00FA571D"/>
    <w:rsid w:val="00FA71CC"/>
    <w:rsid w:val="00FA7FC8"/>
    <w:rsid w:val="00FB04ED"/>
    <w:rsid w:val="00FB2224"/>
    <w:rsid w:val="00FB26FF"/>
    <w:rsid w:val="00FB3778"/>
    <w:rsid w:val="00FB5B03"/>
    <w:rsid w:val="00FB64E5"/>
    <w:rsid w:val="00FC0A29"/>
    <w:rsid w:val="00FC1BAF"/>
    <w:rsid w:val="00FD03ED"/>
    <w:rsid w:val="00FD1689"/>
    <w:rsid w:val="00FD25AC"/>
    <w:rsid w:val="00FD332D"/>
    <w:rsid w:val="00FD453B"/>
    <w:rsid w:val="00FD4E33"/>
    <w:rsid w:val="00FD6507"/>
    <w:rsid w:val="00FD6996"/>
    <w:rsid w:val="00FD6B4B"/>
    <w:rsid w:val="00FE0C6B"/>
    <w:rsid w:val="00FE1932"/>
    <w:rsid w:val="00FE206E"/>
    <w:rsid w:val="00FE2655"/>
    <w:rsid w:val="00FE2873"/>
    <w:rsid w:val="00FE3A9D"/>
    <w:rsid w:val="00FE4036"/>
    <w:rsid w:val="00FE4CB4"/>
    <w:rsid w:val="00FE4D79"/>
    <w:rsid w:val="00FE4D87"/>
    <w:rsid w:val="00FE4D92"/>
    <w:rsid w:val="00FE64A1"/>
    <w:rsid w:val="00FE6F81"/>
    <w:rsid w:val="00FE728C"/>
    <w:rsid w:val="00FF3C27"/>
    <w:rsid w:val="00FF3C8D"/>
    <w:rsid w:val="00FF4258"/>
    <w:rsid w:val="00FF7F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2108E"/>
  <w15:chartTrackingRefBased/>
  <w15:docId w15:val="{3B1BA41B-3A50-44EA-8F78-3F777B19A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48E"/>
    <w:pPr>
      <w:ind w:firstLine="288"/>
      <w:jc w:val="both"/>
    </w:pPr>
    <w:rPr>
      <w:rFonts w:ascii="Times New Roman" w:hAnsi="Times New Roman"/>
    </w:rPr>
  </w:style>
  <w:style w:type="paragraph" w:styleId="Heading1">
    <w:name w:val="heading 1"/>
    <w:basedOn w:val="Normal"/>
    <w:next w:val="Normal"/>
    <w:link w:val="Heading1Char"/>
    <w:uiPriority w:val="9"/>
    <w:qFormat/>
    <w:rsid w:val="004057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626E9"/>
    <w:pPr>
      <w:spacing w:before="100" w:beforeAutospacing="1" w:after="100" w:afterAutospacing="1" w:line="240" w:lineRule="auto"/>
    </w:pPr>
    <w:rPr>
      <w:rFonts w:eastAsia="Times New Roman" w:cs="Times New Roman"/>
      <w:sz w:val="24"/>
      <w:szCs w:val="24"/>
      <w:lang w:eastAsia="zh-CN"/>
    </w:rPr>
  </w:style>
  <w:style w:type="character" w:customStyle="1" w:styleId="Heading1Char">
    <w:name w:val="Heading 1 Char"/>
    <w:basedOn w:val="DefaultParagraphFont"/>
    <w:link w:val="Heading1"/>
    <w:uiPriority w:val="9"/>
    <w:rsid w:val="00405726"/>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90793"/>
    <w:rPr>
      <w:color w:val="808080"/>
    </w:rPr>
  </w:style>
  <w:style w:type="character" w:styleId="Hyperlink">
    <w:name w:val="Hyperlink"/>
    <w:basedOn w:val="DefaultParagraphFont"/>
    <w:uiPriority w:val="99"/>
    <w:unhideWhenUsed/>
    <w:rsid w:val="00330612"/>
    <w:rPr>
      <w:color w:val="0563C1" w:themeColor="hyperlink"/>
      <w:u w:val="single"/>
    </w:rPr>
  </w:style>
  <w:style w:type="character" w:styleId="UnresolvedMention">
    <w:name w:val="Unresolved Mention"/>
    <w:basedOn w:val="DefaultParagraphFont"/>
    <w:uiPriority w:val="99"/>
    <w:semiHidden/>
    <w:unhideWhenUsed/>
    <w:rsid w:val="00330612"/>
    <w:rPr>
      <w:color w:val="605E5C"/>
      <w:shd w:val="clear" w:color="auto" w:fill="E1DFDD"/>
    </w:rPr>
  </w:style>
  <w:style w:type="paragraph" w:styleId="HTMLPreformatted">
    <w:name w:val="HTML Preformatted"/>
    <w:basedOn w:val="Normal"/>
    <w:link w:val="HTMLPreformattedChar"/>
    <w:uiPriority w:val="99"/>
    <w:semiHidden/>
    <w:unhideWhenUsed/>
    <w:rsid w:val="00375C52"/>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375C52"/>
    <w:rPr>
      <w:rFonts w:ascii="Consolas" w:hAnsi="Consolas" w:cs="Consolas"/>
      <w:sz w:val="20"/>
      <w:szCs w:val="20"/>
    </w:rPr>
  </w:style>
  <w:style w:type="paragraph" w:styleId="Caption">
    <w:name w:val="caption"/>
    <w:basedOn w:val="Normal"/>
    <w:next w:val="Normal"/>
    <w:uiPriority w:val="35"/>
    <w:unhideWhenUsed/>
    <w:qFormat/>
    <w:rsid w:val="004D022A"/>
    <w:pPr>
      <w:spacing w:after="200" w:line="240" w:lineRule="auto"/>
    </w:pPr>
    <w:rPr>
      <w:i/>
      <w:iCs/>
      <w:color w:val="44546A" w:themeColor="text2"/>
      <w:sz w:val="18"/>
      <w:szCs w:val="18"/>
    </w:rPr>
  </w:style>
  <w:style w:type="table" w:styleId="TableGrid">
    <w:name w:val="Table Grid"/>
    <w:basedOn w:val="TableNormal"/>
    <w:uiPriority w:val="39"/>
    <w:rsid w:val="00AC33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337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7C2"/>
    <w:rPr>
      <w:rFonts w:ascii="Times New Roman" w:hAnsi="Times New Roman"/>
    </w:rPr>
  </w:style>
  <w:style w:type="character" w:styleId="PageNumber">
    <w:name w:val="page number"/>
    <w:basedOn w:val="DefaultParagraphFont"/>
    <w:uiPriority w:val="99"/>
    <w:semiHidden/>
    <w:unhideWhenUsed/>
    <w:rsid w:val="003337C2"/>
  </w:style>
  <w:style w:type="paragraph" w:styleId="Header">
    <w:name w:val="header"/>
    <w:basedOn w:val="Normal"/>
    <w:link w:val="HeaderChar"/>
    <w:uiPriority w:val="99"/>
    <w:unhideWhenUsed/>
    <w:rsid w:val="00333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37C2"/>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89985">
      <w:bodyDiv w:val="1"/>
      <w:marLeft w:val="0"/>
      <w:marRight w:val="0"/>
      <w:marTop w:val="0"/>
      <w:marBottom w:val="0"/>
      <w:divBdr>
        <w:top w:val="none" w:sz="0" w:space="0" w:color="auto"/>
        <w:left w:val="none" w:sz="0" w:space="0" w:color="auto"/>
        <w:bottom w:val="none" w:sz="0" w:space="0" w:color="auto"/>
        <w:right w:val="none" w:sz="0" w:space="0" w:color="auto"/>
      </w:divBdr>
      <w:divsChild>
        <w:div w:id="1938948530">
          <w:marLeft w:val="0"/>
          <w:marRight w:val="0"/>
          <w:marTop w:val="0"/>
          <w:marBottom w:val="0"/>
          <w:divBdr>
            <w:top w:val="none" w:sz="0" w:space="0" w:color="auto"/>
            <w:left w:val="none" w:sz="0" w:space="0" w:color="auto"/>
            <w:bottom w:val="none" w:sz="0" w:space="0" w:color="auto"/>
            <w:right w:val="none" w:sz="0" w:space="0" w:color="auto"/>
          </w:divBdr>
          <w:divsChild>
            <w:div w:id="1671640985">
              <w:marLeft w:val="0"/>
              <w:marRight w:val="0"/>
              <w:marTop w:val="0"/>
              <w:marBottom w:val="0"/>
              <w:divBdr>
                <w:top w:val="none" w:sz="0" w:space="0" w:color="auto"/>
                <w:left w:val="none" w:sz="0" w:space="0" w:color="auto"/>
                <w:bottom w:val="none" w:sz="0" w:space="0" w:color="auto"/>
                <w:right w:val="none" w:sz="0" w:space="0" w:color="auto"/>
              </w:divBdr>
              <w:divsChild>
                <w:div w:id="1153639195">
                  <w:marLeft w:val="0"/>
                  <w:marRight w:val="0"/>
                  <w:marTop w:val="0"/>
                  <w:marBottom w:val="0"/>
                  <w:divBdr>
                    <w:top w:val="none" w:sz="0" w:space="0" w:color="auto"/>
                    <w:left w:val="none" w:sz="0" w:space="0" w:color="auto"/>
                    <w:bottom w:val="none" w:sz="0" w:space="0" w:color="auto"/>
                    <w:right w:val="none" w:sz="0" w:space="0" w:color="auto"/>
                  </w:divBdr>
                  <w:divsChild>
                    <w:div w:id="19668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0414">
      <w:bodyDiv w:val="1"/>
      <w:marLeft w:val="0"/>
      <w:marRight w:val="0"/>
      <w:marTop w:val="0"/>
      <w:marBottom w:val="0"/>
      <w:divBdr>
        <w:top w:val="none" w:sz="0" w:space="0" w:color="auto"/>
        <w:left w:val="none" w:sz="0" w:space="0" w:color="auto"/>
        <w:bottom w:val="none" w:sz="0" w:space="0" w:color="auto"/>
        <w:right w:val="none" w:sz="0" w:space="0" w:color="auto"/>
      </w:divBdr>
    </w:div>
    <w:div w:id="124466908">
      <w:bodyDiv w:val="1"/>
      <w:marLeft w:val="0"/>
      <w:marRight w:val="0"/>
      <w:marTop w:val="0"/>
      <w:marBottom w:val="0"/>
      <w:divBdr>
        <w:top w:val="none" w:sz="0" w:space="0" w:color="auto"/>
        <w:left w:val="none" w:sz="0" w:space="0" w:color="auto"/>
        <w:bottom w:val="none" w:sz="0" w:space="0" w:color="auto"/>
        <w:right w:val="none" w:sz="0" w:space="0" w:color="auto"/>
      </w:divBdr>
    </w:div>
    <w:div w:id="153959740">
      <w:bodyDiv w:val="1"/>
      <w:marLeft w:val="0"/>
      <w:marRight w:val="0"/>
      <w:marTop w:val="0"/>
      <w:marBottom w:val="0"/>
      <w:divBdr>
        <w:top w:val="none" w:sz="0" w:space="0" w:color="auto"/>
        <w:left w:val="none" w:sz="0" w:space="0" w:color="auto"/>
        <w:bottom w:val="none" w:sz="0" w:space="0" w:color="auto"/>
        <w:right w:val="none" w:sz="0" w:space="0" w:color="auto"/>
      </w:divBdr>
    </w:div>
    <w:div w:id="242765161">
      <w:bodyDiv w:val="1"/>
      <w:marLeft w:val="0"/>
      <w:marRight w:val="0"/>
      <w:marTop w:val="0"/>
      <w:marBottom w:val="0"/>
      <w:divBdr>
        <w:top w:val="none" w:sz="0" w:space="0" w:color="auto"/>
        <w:left w:val="none" w:sz="0" w:space="0" w:color="auto"/>
        <w:bottom w:val="none" w:sz="0" w:space="0" w:color="auto"/>
        <w:right w:val="none" w:sz="0" w:space="0" w:color="auto"/>
      </w:divBdr>
    </w:div>
    <w:div w:id="284775444">
      <w:bodyDiv w:val="1"/>
      <w:marLeft w:val="0"/>
      <w:marRight w:val="0"/>
      <w:marTop w:val="0"/>
      <w:marBottom w:val="0"/>
      <w:divBdr>
        <w:top w:val="none" w:sz="0" w:space="0" w:color="auto"/>
        <w:left w:val="none" w:sz="0" w:space="0" w:color="auto"/>
        <w:bottom w:val="none" w:sz="0" w:space="0" w:color="auto"/>
        <w:right w:val="none" w:sz="0" w:space="0" w:color="auto"/>
      </w:divBdr>
      <w:divsChild>
        <w:div w:id="170147174">
          <w:marLeft w:val="0"/>
          <w:marRight w:val="0"/>
          <w:marTop w:val="0"/>
          <w:marBottom w:val="0"/>
          <w:divBdr>
            <w:top w:val="none" w:sz="0" w:space="0" w:color="auto"/>
            <w:left w:val="none" w:sz="0" w:space="0" w:color="auto"/>
            <w:bottom w:val="none" w:sz="0" w:space="0" w:color="auto"/>
            <w:right w:val="none" w:sz="0" w:space="0" w:color="auto"/>
          </w:divBdr>
          <w:divsChild>
            <w:div w:id="2110271578">
              <w:marLeft w:val="0"/>
              <w:marRight w:val="0"/>
              <w:marTop w:val="0"/>
              <w:marBottom w:val="0"/>
              <w:divBdr>
                <w:top w:val="none" w:sz="0" w:space="0" w:color="auto"/>
                <w:left w:val="none" w:sz="0" w:space="0" w:color="auto"/>
                <w:bottom w:val="none" w:sz="0" w:space="0" w:color="auto"/>
                <w:right w:val="none" w:sz="0" w:space="0" w:color="auto"/>
              </w:divBdr>
              <w:divsChild>
                <w:div w:id="1164509984">
                  <w:marLeft w:val="0"/>
                  <w:marRight w:val="0"/>
                  <w:marTop w:val="0"/>
                  <w:marBottom w:val="0"/>
                  <w:divBdr>
                    <w:top w:val="none" w:sz="0" w:space="0" w:color="auto"/>
                    <w:left w:val="none" w:sz="0" w:space="0" w:color="auto"/>
                    <w:bottom w:val="none" w:sz="0" w:space="0" w:color="auto"/>
                    <w:right w:val="none" w:sz="0" w:space="0" w:color="auto"/>
                  </w:divBdr>
                  <w:divsChild>
                    <w:div w:id="9224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887418">
      <w:bodyDiv w:val="1"/>
      <w:marLeft w:val="0"/>
      <w:marRight w:val="0"/>
      <w:marTop w:val="0"/>
      <w:marBottom w:val="0"/>
      <w:divBdr>
        <w:top w:val="none" w:sz="0" w:space="0" w:color="auto"/>
        <w:left w:val="none" w:sz="0" w:space="0" w:color="auto"/>
        <w:bottom w:val="none" w:sz="0" w:space="0" w:color="auto"/>
        <w:right w:val="none" w:sz="0" w:space="0" w:color="auto"/>
      </w:divBdr>
    </w:div>
    <w:div w:id="482818042">
      <w:bodyDiv w:val="1"/>
      <w:marLeft w:val="0"/>
      <w:marRight w:val="0"/>
      <w:marTop w:val="0"/>
      <w:marBottom w:val="0"/>
      <w:divBdr>
        <w:top w:val="none" w:sz="0" w:space="0" w:color="auto"/>
        <w:left w:val="none" w:sz="0" w:space="0" w:color="auto"/>
        <w:bottom w:val="none" w:sz="0" w:space="0" w:color="auto"/>
        <w:right w:val="none" w:sz="0" w:space="0" w:color="auto"/>
      </w:divBdr>
    </w:div>
    <w:div w:id="524445145">
      <w:bodyDiv w:val="1"/>
      <w:marLeft w:val="0"/>
      <w:marRight w:val="0"/>
      <w:marTop w:val="0"/>
      <w:marBottom w:val="0"/>
      <w:divBdr>
        <w:top w:val="none" w:sz="0" w:space="0" w:color="auto"/>
        <w:left w:val="none" w:sz="0" w:space="0" w:color="auto"/>
        <w:bottom w:val="none" w:sz="0" w:space="0" w:color="auto"/>
        <w:right w:val="none" w:sz="0" w:space="0" w:color="auto"/>
      </w:divBdr>
      <w:divsChild>
        <w:div w:id="569460632">
          <w:marLeft w:val="0"/>
          <w:marRight w:val="0"/>
          <w:marTop w:val="0"/>
          <w:marBottom w:val="0"/>
          <w:divBdr>
            <w:top w:val="none" w:sz="0" w:space="0" w:color="auto"/>
            <w:left w:val="none" w:sz="0" w:space="0" w:color="auto"/>
            <w:bottom w:val="none" w:sz="0" w:space="0" w:color="auto"/>
            <w:right w:val="none" w:sz="0" w:space="0" w:color="auto"/>
          </w:divBdr>
          <w:divsChild>
            <w:div w:id="233510447">
              <w:marLeft w:val="0"/>
              <w:marRight w:val="0"/>
              <w:marTop w:val="0"/>
              <w:marBottom w:val="0"/>
              <w:divBdr>
                <w:top w:val="none" w:sz="0" w:space="0" w:color="auto"/>
                <w:left w:val="none" w:sz="0" w:space="0" w:color="auto"/>
                <w:bottom w:val="none" w:sz="0" w:space="0" w:color="auto"/>
                <w:right w:val="none" w:sz="0" w:space="0" w:color="auto"/>
              </w:divBdr>
              <w:divsChild>
                <w:div w:id="126198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95741">
      <w:bodyDiv w:val="1"/>
      <w:marLeft w:val="0"/>
      <w:marRight w:val="0"/>
      <w:marTop w:val="0"/>
      <w:marBottom w:val="0"/>
      <w:divBdr>
        <w:top w:val="none" w:sz="0" w:space="0" w:color="auto"/>
        <w:left w:val="none" w:sz="0" w:space="0" w:color="auto"/>
        <w:bottom w:val="none" w:sz="0" w:space="0" w:color="auto"/>
        <w:right w:val="none" w:sz="0" w:space="0" w:color="auto"/>
      </w:divBdr>
    </w:div>
    <w:div w:id="613633086">
      <w:bodyDiv w:val="1"/>
      <w:marLeft w:val="0"/>
      <w:marRight w:val="0"/>
      <w:marTop w:val="0"/>
      <w:marBottom w:val="0"/>
      <w:divBdr>
        <w:top w:val="none" w:sz="0" w:space="0" w:color="auto"/>
        <w:left w:val="none" w:sz="0" w:space="0" w:color="auto"/>
        <w:bottom w:val="none" w:sz="0" w:space="0" w:color="auto"/>
        <w:right w:val="none" w:sz="0" w:space="0" w:color="auto"/>
      </w:divBdr>
      <w:divsChild>
        <w:div w:id="76027576">
          <w:marLeft w:val="0"/>
          <w:marRight w:val="0"/>
          <w:marTop w:val="0"/>
          <w:marBottom w:val="0"/>
          <w:divBdr>
            <w:top w:val="none" w:sz="0" w:space="0" w:color="auto"/>
            <w:left w:val="none" w:sz="0" w:space="0" w:color="auto"/>
            <w:bottom w:val="none" w:sz="0" w:space="0" w:color="auto"/>
            <w:right w:val="none" w:sz="0" w:space="0" w:color="auto"/>
          </w:divBdr>
          <w:divsChild>
            <w:div w:id="848720037">
              <w:marLeft w:val="0"/>
              <w:marRight w:val="0"/>
              <w:marTop w:val="0"/>
              <w:marBottom w:val="0"/>
              <w:divBdr>
                <w:top w:val="none" w:sz="0" w:space="0" w:color="auto"/>
                <w:left w:val="none" w:sz="0" w:space="0" w:color="auto"/>
                <w:bottom w:val="none" w:sz="0" w:space="0" w:color="auto"/>
                <w:right w:val="none" w:sz="0" w:space="0" w:color="auto"/>
              </w:divBdr>
              <w:divsChild>
                <w:div w:id="14834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841521">
      <w:bodyDiv w:val="1"/>
      <w:marLeft w:val="0"/>
      <w:marRight w:val="0"/>
      <w:marTop w:val="0"/>
      <w:marBottom w:val="0"/>
      <w:divBdr>
        <w:top w:val="none" w:sz="0" w:space="0" w:color="auto"/>
        <w:left w:val="none" w:sz="0" w:space="0" w:color="auto"/>
        <w:bottom w:val="none" w:sz="0" w:space="0" w:color="auto"/>
        <w:right w:val="none" w:sz="0" w:space="0" w:color="auto"/>
      </w:divBdr>
      <w:divsChild>
        <w:div w:id="741098145">
          <w:marLeft w:val="0"/>
          <w:marRight w:val="0"/>
          <w:marTop w:val="0"/>
          <w:marBottom w:val="0"/>
          <w:divBdr>
            <w:top w:val="none" w:sz="0" w:space="0" w:color="auto"/>
            <w:left w:val="none" w:sz="0" w:space="0" w:color="auto"/>
            <w:bottom w:val="none" w:sz="0" w:space="0" w:color="auto"/>
            <w:right w:val="none" w:sz="0" w:space="0" w:color="auto"/>
          </w:divBdr>
          <w:divsChild>
            <w:div w:id="1050307693">
              <w:marLeft w:val="0"/>
              <w:marRight w:val="0"/>
              <w:marTop w:val="0"/>
              <w:marBottom w:val="0"/>
              <w:divBdr>
                <w:top w:val="none" w:sz="0" w:space="0" w:color="auto"/>
                <w:left w:val="none" w:sz="0" w:space="0" w:color="auto"/>
                <w:bottom w:val="none" w:sz="0" w:space="0" w:color="auto"/>
                <w:right w:val="none" w:sz="0" w:space="0" w:color="auto"/>
              </w:divBdr>
              <w:divsChild>
                <w:div w:id="1292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48293">
      <w:bodyDiv w:val="1"/>
      <w:marLeft w:val="0"/>
      <w:marRight w:val="0"/>
      <w:marTop w:val="0"/>
      <w:marBottom w:val="0"/>
      <w:divBdr>
        <w:top w:val="none" w:sz="0" w:space="0" w:color="auto"/>
        <w:left w:val="none" w:sz="0" w:space="0" w:color="auto"/>
        <w:bottom w:val="none" w:sz="0" w:space="0" w:color="auto"/>
        <w:right w:val="none" w:sz="0" w:space="0" w:color="auto"/>
      </w:divBdr>
    </w:div>
    <w:div w:id="776869929">
      <w:bodyDiv w:val="1"/>
      <w:marLeft w:val="0"/>
      <w:marRight w:val="0"/>
      <w:marTop w:val="0"/>
      <w:marBottom w:val="0"/>
      <w:divBdr>
        <w:top w:val="none" w:sz="0" w:space="0" w:color="auto"/>
        <w:left w:val="none" w:sz="0" w:space="0" w:color="auto"/>
        <w:bottom w:val="none" w:sz="0" w:space="0" w:color="auto"/>
        <w:right w:val="none" w:sz="0" w:space="0" w:color="auto"/>
      </w:divBdr>
      <w:divsChild>
        <w:div w:id="1426226399">
          <w:marLeft w:val="0"/>
          <w:marRight w:val="0"/>
          <w:marTop w:val="0"/>
          <w:marBottom w:val="0"/>
          <w:divBdr>
            <w:top w:val="none" w:sz="0" w:space="0" w:color="auto"/>
            <w:left w:val="none" w:sz="0" w:space="0" w:color="auto"/>
            <w:bottom w:val="none" w:sz="0" w:space="0" w:color="auto"/>
            <w:right w:val="none" w:sz="0" w:space="0" w:color="auto"/>
          </w:divBdr>
          <w:divsChild>
            <w:div w:id="1483160852">
              <w:marLeft w:val="0"/>
              <w:marRight w:val="0"/>
              <w:marTop w:val="0"/>
              <w:marBottom w:val="0"/>
              <w:divBdr>
                <w:top w:val="none" w:sz="0" w:space="0" w:color="auto"/>
                <w:left w:val="none" w:sz="0" w:space="0" w:color="auto"/>
                <w:bottom w:val="none" w:sz="0" w:space="0" w:color="auto"/>
                <w:right w:val="none" w:sz="0" w:space="0" w:color="auto"/>
              </w:divBdr>
              <w:divsChild>
                <w:div w:id="15179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071532">
      <w:bodyDiv w:val="1"/>
      <w:marLeft w:val="0"/>
      <w:marRight w:val="0"/>
      <w:marTop w:val="0"/>
      <w:marBottom w:val="0"/>
      <w:divBdr>
        <w:top w:val="none" w:sz="0" w:space="0" w:color="auto"/>
        <w:left w:val="none" w:sz="0" w:space="0" w:color="auto"/>
        <w:bottom w:val="none" w:sz="0" w:space="0" w:color="auto"/>
        <w:right w:val="none" w:sz="0" w:space="0" w:color="auto"/>
      </w:divBdr>
      <w:divsChild>
        <w:div w:id="237175926">
          <w:marLeft w:val="0"/>
          <w:marRight w:val="0"/>
          <w:marTop w:val="0"/>
          <w:marBottom w:val="0"/>
          <w:divBdr>
            <w:top w:val="none" w:sz="0" w:space="0" w:color="auto"/>
            <w:left w:val="none" w:sz="0" w:space="0" w:color="auto"/>
            <w:bottom w:val="none" w:sz="0" w:space="0" w:color="auto"/>
            <w:right w:val="none" w:sz="0" w:space="0" w:color="auto"/>
          </w:divBdr>
          <w:divsChild>
            <w:div w:id="1013268651">
              <w:marLeft w:val="0"/>
              <w:marRight w:val="0"/>
              <w:marTop w:val="0"/>
              <w:marBottom w:val="0"/>
              <w:divBdr>
                <w:top w:val="none" w:sz="0" w:space="0" w:color="auto"/>
                <w:left w:val="none" w:sz="0" w:space="0" w:color="auto"/>
                <w:bottom w:val="none" w:sz="0" w:space="0" w:color="auto"/>
                <w:right w:val="none" w:sz="0" w:space="0" w:color="auto"/>
              </w:divBdr>
              <w:divsChild>
                <w:div w:id="2623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232295">
      <w:bodyDiv w:val="1"/>
      <w:marLeft w:val="0"/>
      <w:marRight w:val="0"/>
      <w:marTop w:val="0"/>
      <w:marBottom w:val="0"/>
      <w:divBdr>
        <w:top w:val="none" w:sz="0" w:space="0" w:color="auto"/>
        <w:left w:val="none" w:sz="0" w:space="0" w:color="auto"/>
        <w:bottom w:val="none" w:sz="0" w:space="0" w:color="auto"/>
        <w:right w:val="none" w:sz="0" w:space="0" w:color="auto"/>
      </w:divBdr>
      <w:divsChild>
        <w:div w:id="1780375233">
          <w:marLeft w:val="0"/>
          <w:marRight w:val="0"/>
          <w:marTop w:val="0"/>
          <w:marBottom w:val="0"/>
          <w:divBdr>
            <w:top w:val="none" w:sz="0" w:space="0" w:color="auto"/>
            <w:left w:val="none" w:sz="0" w:space="0" w:color="auto"/>
            <w:bottom w:val="none" w:sz="0" w:space="0" w:color="auto"/>
            <w:right w:val="none" w:sz="0" w:space="0" w:color="auto"/>
          </w:divBdr>
          <w:divsChild>
            <w:div w:id="1994485540">
              <w:marLeft w:val="0"/>
              <w:marRight w:val="0"/>
              <w:marTop w:val="0"/>
              <w:marBottom w:val="0"/>
              <w:divBdr>
                <w:top w:val="none" w:sz="0" w:space="0" w:color="auto"/>
                <w:left w:val="none" w:sz="0" w:space="0" w:color="auto"/>
                <w:bottom w:val="none" w:sz="0" w:space="0" w:color="auto"/>
                <w:right w:val="none" w:sz="0" w:space="0" w:color="auto"/>
              </w:divBdr>
              <w:divsChild>
                <w:div w:id="48833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82493">
      <w:bodyDiv w:val="1"/>
      <w:marLeft w:val="0"/>
      <w:marRight w:val="0"/>
      <w:marTop w:val="0"/>
      <w:marBottom w:val="0"/>
      <w:divBdr>
        <w:top w:val="none" w:sz="0" w:space="0" w:color="auto"/>
        <w:left w:val="none" w:sz="0" w:space="0" w:color="auto"/>
        <w:bottom w:val="none" w:sz="0" w:space="0" w:color="auto"/>
        <w:right w:val="none" w:sz="0" w:space="0" w:color="auto"/>
      </w:divBdr>
    </w:div>
    <w:div w:id="893736785">
      <w:bodyDiv w:val="1"/>
      <w:marLeft w:val="0"/>
      <w:marRight w:val="0"/>
      <w:marTop w:val="0"/>
      <w:marBottom w:val="0"/>
      <w:divBdr>
        <w:top w:val="none" w:sz="0" w:space="0" w:color="auto"/>
        <w:left w:val="none" w:sz="0" w:space="0" w:color="auto"/>
        <w:bottom w:val="none" w:sz="0" w:space="0" w:color="auto"/>
        <w:right w:val="none" w:sz="0" w:space="0" w:color="auto"/>
      </w:divBdr>
      <w:divsChild>
        <w:div w:id="212817107">
          <w:marLeft w:val="0"/>
          <w:marRight w:val="0"/>
          <w:marTop w:val="0"/>
          <w:marBottom w:val="0"/>
          <w:divBdr>
            <w:top w:val="none" w:sz="0" w:space="0" w:color="auto"/>
            <w:left w:val="none" w:sz="0" w:space="0" w:color="auto"/>
            <w:bottom w:val="none" w:sz="0" w:space="0" w:color="auto"/>
            <w:right w:val="none" w:sz="0" w:space="0" w:color="auto"/>
          </w:divBdr>
          <w:divsChild>
            <w:div w:id="568729506">
              <w:marLeft w:val="0"/>
              <w:marRight w:val="0"/>
              <w:marTop w:val="0"/>
              <w:marBottom w:val="0"/>
              <w:divBdr>
                <w:top w:val="none" w:sz="0" w:space="0" w:color="auto"/>
                <w:left w:val="none" w:sz="0" w:space="0" w:color="auto"/>
                <w:bottom w:val="none" w:sz="0" w:space="0" w:color="auto"/>
                <w:right w:val="none" w:sz="0" w:space="0" w:color="auto"/>
              </w:divBdr>
              <w:divsChild>
                <w:div w:id="7074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873180">
      <w:bodyDiv w:val="1"/>
      <w:marLeft w:val="0"/>
      <w:marRight w:val="0"/>
      <w:marTop w:val="0"/>
      <w:marBottom w:val="0"/>
      <w:divBdr>
        <w:top w:val="none" w:sz="0" w:space="0" w:color="auto"/>
        <w:left w:val="none" w:sz="0" w:space="0" w:color="auto"/>
        <w:bottom w:val="none" w:sz="0" w:space="0" w:color="auto"/>
        <w:right w:val="none" w:sz="0" w:space="0" w:color="auto"/>
      </w:divBdr>
      <w:divsChild>
        <w:div w:id="746850670">
          <w:marLeft w:val="0"/>
          <w:marRight w:val="0"/>
          <w:marTop w:val="0"/>
          <w:marBottom w:val="0"/>
          <w:divBdr>
            <w:top w:val="none" w:sz="0" w:space="0" w:color="auto"/>
            <w:left w:val="none" w:sz="0" w:space="0" w:color="auto"/>
            <w:bottom w:val="none" w:sz="0" w:space="0" w:color="auto"/>
            <w:right w:val="none" w:sz="0" w:space="0" w:color="auto"/>
          </w:divBdr>
          <w:divsChild>
            <w:div w:id="1923224418">
              <w:marLeft w:val="0"/>
              <w:marRight w:val="0"/>
              <w:marTop w:val="0"/>
              <w:marBottom w:val="0"/>
              <w:divBdr>
                <w:top w:val="none" w:sz="0" w:space="0" w:color="auto"/>
                <w:left w:val="none" w:sz="0" w:space="0" w:color="auto"/>
                <w:bottom w:val="none" w:sz="0" w:space="0" w:color="auto"/>
                <w:right w:val="none" w:sz="0" w:space="0" w:color="auto"/>
              </w:divBdr>
              <w:divsChild>
                <w:div w:id="34297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38976">
      <w:bodyDiv w:val="1"/>
      <w:marLeft w:val="0"/>
      <w:marRight w:val="0"/>
      <w:marTop w:val="0"/>
      <w:marBottom w:val="0"/>
      <w:divBdr>
        <w:top w:val="none" w:sz="0" w:space="0" w:color="auto"/>
        <w:left w:val="none" w:sz="0" w:space="0" w:color="auto"/>
        <w:bottom w:val="none" w:sz="0" w:space="0" w:color="auto"/>
        <w:right w:val="none" w:sz="0" w:space="0" w:color="auto"/>
      </w:divBdr>
      <w:divsChild>
        <w:div w:id="824902064">
          <w:marLeft w:val="0"/>
          <w:marRight w:val="0"/>
          <w:marTop w:val="0"/>
          <w:marBottom w:val="0"/>
          <w:divBdr>
            <w:top w:val="none" w:sz="0" w:space="0" w:color="auto"/>
            <w:left w:val="none" w:sz="0" w:space="0" w:color="auto"/>
            <w:bottom w:val="none" w:sz="0" w:space="0" w:color="auto"/>
            <w:right w:val="none" w:sz="0" w:space="0" w:color="auto"/>
          </w:divBdr>
          <w:divsChild>
            <w:div w:id="1030256419">
              <w:marLeft w:val="0"/>
              <w:marRight w:val="0"/>
              <w:marTop w:val="0"/>
              <w:marBottom w:val="0"/>
              <w:divBdr>
                <w:top w:val="none" w:sz="0" w:space="0" w:color="auto"/>
                <w:left w:val="none" w:sz="0" w:space="0" w:color="auto"/>
                <w:bottom w:val="none" w:sz="0" w:space="0" w:color="auto"/>
                <w:right w:val="none" w:sz="0" w:space="0" w:color="auto"/>
              </w:divBdr>
              <w:divsChild>
                <w:div w:id="13848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443371">
      <w:bodyDiv w:val="1"/>
      <w:marLeft w:val="0"/>
      <w:marRight w:val="0"/>
      <w:marTop w:val="0"/>
      <w:marBottom w:val="0"/>
      <w:divBdr>
        <w:top w:val="none" w:sz="0" w:space="0" w:color="auto"/>
        <w:left w:val="none" w:sz="0" w:space="0" w:color="auto"/>
        <w:bottom w:val="none" w:sz="0" w:space="0" w:color="auto"/>
        <w:right w:val="none" w:sz="0" w:space="0" w:color="auto"/>
      </w:divBdr>
      <w:divsChild>
        <w:div w:id="320080611">
          <w:marLeft w:val="0"/>
          <w:marRight w:val="0"/>
          <w:marTop w:val="0"/>
          <w:marBottom w:val="0"/>
          <w:divBdr>
            <w:top w:val="none" w:sz="0" w:space="0" w:color="auto"/>
            <w:left w:val="none" w:sz="0" w:space="0" w:color="auto"/>
            <w:bottom w:val="none" w:sz="0" w:space="0" w:color="auto"/>
            <w:right w:val="none" w:sz="0" w:space="0" w:color="auto"/>
          </w:divBdr>
          <w:divsChild>
            <w:div w:id="968782139">
              <w:marLeft w:val="0"/>
              <w:marRight w:val="0"/>
              <w:marTop w:val="0"/>
              <w:marBottom w:val="0"/>
              <w:divBdr>
                <w:top w:val="none" w:sz="0" w:space="0" w:color="auto"/>
                <w:left w:val="none" w:sz="0" w:space="0" w:color="auto"/>
                <w:bottom w:val="none" w:sz="0" w:space="0" w:color="auto"/>
                <w:right w:val="none" w:sz="0" w:space="0" w:color="auto"/>
              </w:divBdr>
              <w:divsChild>
                <w:div w:id="1126385197">
                  <w:marLeft w:val="0"/>
                  <w:marRight w:val="0"/>
                  <w:marTop w:val="0"/>
                  <w:marBottom w:val="0"/>
                  <w:divBdr>
                    <w:top w:val="none" w:sz="0" w:space="0" w:color="auto"/>
                    <w:left w:val="none" w:sz="0" w:space="0" w:color="auto"/>
                    <w:bottom w:val="none" w:sz="0" w:space="0" w:color="auto"/>
                    <w:right w:val="none" w:sz="0" w:space="0" w:color="auto"/>
                  </w:divBdr>
                  <w:divsChild>
                    <w:div w:id="17546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579396">
      <w:bodyDiv w:val="1"/>
      <w:marLeft w:val="0"/>
      <w:marRight w:val="0"/>
      <w:marTop w:val="0"/>
      <w:marBottom w:val="0"/>
      <w:divBdr>
        <w:top w:val="none" w:sz="0" w:space="0" w:color="auto"/>
        <w:left w:val="none" w:sz="0" w:space="0" w:color="auto"/>
        <w:bottom w:val="none" w:sz="0" w:space="0" w:color="auto"/>
        <w:right w:val="none" w:sz="0" w:space="0" w:color="auto"/>
      </w:divBdr>
    </w:div>
    <w:div w:id="1113283111">
      <w:bodyDiv w:val="1"/>
      <w:marLeft w:val="0"/>
      <w:marRight w:val="0"/>
      <w:marTop w:val="0"/>
      <w:marBottom w:val="0"/>
      <w:divBdr>
        <w:top w:val="none" w:sz="0" w:space="0" w:color="auto"/>
        <w:left w:val="none" w:sz="0" w:space="0" w:color="auto"/>
        <w:bottom w:val="none" w:sz="0" w:space="0" w:color="auto"/>
        <w:right w:val="none" w:sz="0" w:space="0" w:color="auto"/>
      </w:divBdr>
      <w:divsChild>
        <w:div w:id="83766764">
          <w:marLeft w:val="0"/>
          <w:marRight w:val="0"/>
          <w:marTop w:val="0"/>
          <w:marBottom w:val="0"/>
          <w:divBdr>
            <w:top w:val="none" w:sz="0" w:space="0" w:color="auto"/>
            <w:left w:val="none" w:sz="0" w:space="0" w:color="auto"/>
            <w:bottom w:val="none" w:sz="0" w:space="0" w:color="auto"/>
            <w:right w:val="none" w:sz="0" w:space="0" w:color="auto"/>
          </w:divBdr>
          <w:divsChild>
            <w:div w:id="1813982905">
              <w:marLeft w:val="0"/>
              <w:marRight w:val="0"/>
              <w:marTop w:val="0"/>
              <w:marBottom w:val="0"/>
              <w:divBdr>
                <w:top w:val="none" w:sz="0" w:space="0" w:color="auto"/>
                <w:left w:val="none" w:sz="0" w:space="0" w:color="auto"/>
                <w:bottom w:val="none" w:sz="0" w:space="0" w:color="auto"/>
                <w:right w:val="none" w:sz="0" w:space="0" w:color="auto"/>
              </w:divBdr>
              <w:divsChild>
                <w:div w:id="130038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476938">
      <w:bodyDiv w:val="1"/>
      <w:marLeft w:val="0"/>
      <w:marRight w:val="0"/>
      <w:marTop w:val="0"/>
      <w:marBottom w:val="0"/>
      <w:divBdr>
        <w:top w:val="none" w:sz="0" w:space="0" w:color="auto"/>
        <w:left w:val="none" w:sz="0" w:space="0" w:color="auto"/>
        <w:bottom w:val="none" w:sz="0" w:space="0" w:color="auto"/>
        <w:right w:val="none" w:sz="0" w:space="0" w:color="auto"/>
      </w:divBdr>
      <w:divsChild>
        <w:div w:id="1275290686">
          <w:marLeft w:val="0"/>
          <w:marRight w:val="0"/>
          <w:marTop w:val="0"/>
          <w:marBottom w:val="0"/>
          <w:divBdr>
            <w:top w:val="none" w:sz="0" w:space="0" w:color="auto"/>
            <w:left w:val="none" w:sz="0" w:space="0" w:color="auto"/>
            <w:bottom w:val="none" w:sz="0" w:space="0" w:color="auto"/>
            <w:right w:val="none" w:sz="0" w:space="0" w:color="auto"/>
          </w:divBdr>
          <w:divsChild>
            <w:div w:id="817115885">
              <w:marLeft w:val="0"/>
              <w:marRight w:val="0"/>
              <w:marTop w:val="0"/>
              <w:marBottom w:val="0"/>
              <w:divBdr>
                <w:top w:val="none" w:sz="0" w:space="0" w:color="auto"/>
                <w:left w:val="none" w:sz="0" w:space="0" w:color="auto"/>
                <w:bottom w:val="none" w:sz="0" w:space="0" w:color="auto"/>
                <w:right w:val="none" w:sz="0" w:space="0" w:color="auto"/>
              </w:divBdr>
              <w:divsChild>
                <w:div w:id="14118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849860">
      <w:bodyDiv w:val="1"/>
      <w:marLeft w:val="0"/>
      <w:marRight w:val="0"/>
      <w:marTop w:val="0"/>
      <w:marBottom w:val="0"/>
      <w:divBdr>
        <w:top w:val="none" w:sz="0" w:space="0" w:color="auto"/>
        <w:left w:val="none" w:sz="0" w:space="0" w:color="auto"/>
        <w:bottom w:val="none" w:sz="0" w:space="0" w:color="auto"/>
        <w:right w:val="none" w:sz="0" w:space="0" w:color="auto"/>
      </w:divBdr>
      <w:divsChild>
        <w:div w:id="1551376665">
          <w:marLeft w:val="0"/>
          <w:marRight w:val="0"/>
          <w:marTop w:val="0"/>
          <w:marBottom w:val="0"/>
          <w:divBdr>
            <w:top w:val="none" w:sz="0" w:space="0" w:color="auto"/>
            <w:left w:val="none" w:sz="0" w:space="0" w:color="auto"/>
            <w:bottom w:val="none" w:sz="0" w:space="0" w:color="auto"/>
            <w:right w:val="none" w:sz="0" w:space="0" w:color="auto"/>
          </w:divBdr>
          <w:divsChild>
            <w:div w:id="261914502">
              <w:marLeft w:val="0"/>
              <w:marRight w:val="0"/>
              <w:marTop w:val="0"/>
              <w:marBottom w:val="0"/>
              <w:divBdr>
                <w:top w:val="none" w:sz="0" w:space="0" w:color="auto"/>
                <w:left w:val="none" w:sz="0" w:space="0" w:color="auto"/>
                <w:bottom w:val="none" w:sz="0" w:space="0" w:color="auto"/>
                <w:right w:val="none" w:sz="0" w:space="0" w:color="auto"/>
              </w:divBdr>
              <w:divsChild>
                <w:div w:id="731200627">
                  <w:marLeft w:val="0"/>
                  <w:marRight w:val="0"/>
                  <w:marTop w:val="0"/>
                  <w:marBottom w:val="0"/>
                  <w:divBdr>
                    <w:top w:val="none" w:sz="0" w:space="0" w:color="auto"/>
                    <w:left w:val="none" w:sz="0" w:space="0" w:color="auto"/>
                    <w:bottom w:val="none" w:sz="0" w:space="0" w:color="auto"/>
                    <w:right w:val="none" w:sz="0" w:space="0" w:color="auto"/>
                  </w:divBdr>
                  <w:divsChild>
                    <w:div w:id="61212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221799">
      <w:bodyDiv w:val="1"/>
      <w:marLeft w:val="0"/>
      <w:marRight w:val="0"/>
      <w:marTop w:val="0"/>
      <w:marBottom w:val="0"/>
      <w:divBdr>
        <w:top w:val="none" w:sz="0" w:space="0" w:color="auto"/>
        <w:left w:val="none" w:sz="0" w:space="0" w:color="auto"/>
        <w:bottom w:val="none" w:sz="0" w:space="0" w:color="auto"/>
        <w:right w:val="none" w:sz="0" w:space="0" w:color="auto"/>
      </w:divBdr>
      <w:divsChild>
        <w:div w:id="1708875891">
          <w:marLeft w:val="0"/>
          <w:marRight w:val="0"/>
          <w:marTop w:val="0"/>
          <w:marBottom w:val="0"/>
          <w:divBdr>
            <w:top w:val="none" w:sz="0" w:space="0" w:color="auto"/>
            <w:left w:val="none" w:sz="0" w:space="0" w:color="auto"/>
            <w:bottom w:val="none" w:sz="0" w:space="0" w:color="auto"/>
            <w:right w:val="none" w:sz="0" w:space="0" w:color="auto"/>
          </w:divBdr>
          <w:divsChild>
            <w:div w:id="938683658">
              <w:marLeft w:val="0"/>
              <w:marRight w:val="0"/>
              <w:marTop w:val="0"/>
              <w:marBottom w:val="0"/>
              <w:divBdr>
                <w:top w:val="none" w:sz="0" w:space="0" w:color="auto"/>
                <w:left w:val="none" w:sz="0" w:space="0" w:color="auto"/>
                <w:bottom w:val="none" w:sz="0" w:space="0" w:color="auto"/>
                <w:right w:val="none" w:sz="0" w:space="0" w:color="auto"/>
              </w:divBdr>
              <w:divsChild>
                <w:div w:id="17634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699612">
      <w:bodyDiv w:val="1"/>
      <w:marLeft w:val="0"/>
      <w:marRight w:val="0"/>
      <w:marTop w:val="0"/>
      <w:marBottom w:val="0"/>
      <w:divBdr>
        <w:top w:val="none" w:sz="0" w:space="0" w:color="auto"/>
        <w:left w:val="none" w:sz="0" w:space="0" w:color="auto"/>
        <w:bottom w:val="none" w:sz="0" w:space="0" w:color="auto"/>
        <w:right w:val="none" w:sz="0" w:space="0" w:color="auto"/>
      </w:divBdr>
      <w:divsChild>
        <w:div w:id="1518350017">
          <w:marLeft w:val="0"/>
          <w:marRight w:val="0"/>
          <w:marTop w:val="0"/>
          <w:marBottom w:val="0"/>
          <w:divBdr>
            <w:top w:val="none" w:sz="0" w:space="0" w:color="auto"/>
            <w:left w:val="none" w:sz="0" w:space="0" w:color="auto"/>
            <w:bottom w:val="none" w:sz="0" w:space="0" w:color="auto"/>
            <w:right w:val="none" w:sz="0" w:space="0" w:color="auto"/>
          </w:divBdr>
          <w:divsChild>
            <w:div w:id="1692805318">
              <w:marLeft w:val="0"/>
              <w:marRight w:val="0"/>
              <w:marTop w:val="0"/>
              <w:marBottom w:val="0"/>
              <w:divBdr>
                <w:top w:val="none" w:sz="0" w:space="0" w:color="auto"/>
                <w:left w:val="none" w:sz="0" w:space="0" w:color="auto"/>
                <w:bottom w:val="none" w:sz="0" w:space="0" w:color="auto"/>
                <w:right w:val="none" w:sz="0" w:space="0" w:color="auto"/>
              </w:divBdr>
              <w:divsChild>
                <w:div w:id="113764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89591">
      <w:bodyDiv w:val="1"/>
      <w:marLeft w:val="0"/>
      <w:marRight w:val="0"/>
      <w:marTop w:val="0"/>
      <w:marBottom w:val="0"/>
      <w:divBdr>
        <w:top w:val="none" w:sz="0" w:space="0" w:color="auto"/>
        <w:left w:val="none" w:sz="0" w:space="0" w:color="auto"/>
        <w:bottom w:val="none" w:sz="0" w:space="0" w:color="auto"/>
        <w:right w:val="none" w:sz="0" w:space="0" w:color="auto"/>
      </w:divBdr>
      <w:divsChild>
        <w:div w:id="1168667228">
          <w:marLeft w:val="0"/>
          <w:marRight w:val="0"/>
          <w:marTop w:val="0"/>
          <w:marBottom w:val="0"/>
          <w:divBdr>
            <w:top w:val="none" w:sz="0" w:space="0" w:color="auto"/>
            <w:left w:val="none" w:sz="0" w:space="0" w:color="auto"/>
            <w:bottom w:val="none" w:sz="0" w:space="0" w:color="auto"/>
            <w:right w:val="none" w:sz="0" w:space="0" w:color="auto"/>
          </w:divBdr>
          <w:divsChild>
            <w:div w:id="2023042900">
              <w:marLeft w:val="0"/>
              <w:marRight w:val="0"/>
              <w:marTop w:val="0"/>
              <w:marBottom w:val="0"/>
              <w:divBdr>
                <w:top w:val="none" w:sz="0" w:space="0" w:color="auto"/>
                <w:left w:val="none" w:sz="0" w:space="0" w:color="auto"/>
                <w:bottom w:val="none" w:sz="0" w:space="0" w:color="auto"/>
                <w:right w:val="none" w:sz="0" w:space="0" w:color="auto"/>
              </w:divBdr>
              <w:divsChild>
                <w:div w:id="8168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13128">
      <w:bodyDiv w:val="1"/>
      <w:marLeft w:val="0"/>
      <w:marRight w:val="0"/>
      <w:marTop w:val="0"/>
      <w:marBottom w:val="0"/>
      <w:divBdr>
        <w:top w:val="none" w:sz="0" w:space="0" w:color="auto"/>
        <w:left w:val="none" w:sz="0" w:space="0" w:color="auto"/>
        <w:bottom w:val="none" w:sz="0" w:space="0" w:color="auto"/>
        <w:right w:val="none" w:sz="0" w:space="0" w:color="auto"/>
      </w:divBdr>
    </w:div>
    <w:div w:id="1285885641">
      <w:bodyDiv w:val="1"/>
      <w:marLeft w:val="0"/>
      <w:marRight w:val="0"/>
      <w:marTop w:val="0"/>
      <w:marBottom w:val="0"/>
      <w:divBdr>
        <w:top w:val="none" w:sz="0" w:space="0" w:color="auto"/>
        <w:left w:val="none" w:sz="0" w:space="0" w:color="auto"/>
        <w:bottom w:val="none" w:sz="0" w:space="0" w:color="auto"/>
        <w:right w:val="none" w:sz="0" w:space="0" w:color="auto"/>
      </w:divBdr>
      <w:divsChild>
        <w:div w:id="553782612">
          <w:marLeft w:val="0"/>
          <w:marRight w:val="0"/>
          <w:marTop w:val="0"/>
          <w:marBottom w:val="0"/>
          <w:divBdr>
            <w:top w:val="none" w:sz="0" w:space="0" w:color="auto"/>
            <w:left w:val="none" w:sz="0" w:space="0" w:color="auto"/>
            <w:bottom w:val="none" w:sz="0" w:space="0" w:color="auto"/>
            <w:right w:val="none" w:sz="0" w:space="0" w:color="auto"/>
          </w:divBdr>
          <w:divsChild>
            <w:div w:id="1206870941">
              <w:marLeft w:val="0"/>
              <w:marRight w:val="0"/>
              <w:marTop w:val="0"/>
              <w:marBottom w:val="0"/>
              <w:divBdr>
                <w:top w:val="none" w:sz="0" w:space="0" w:color="auto"/>
                <w:left w:val="none" w:sz="0" w:space="0" w:color="auto"/>
                <w:bottom w:val="none" w:sz="0" w:space="0" w:color="auto"/>
                <w:right w:val="none" w:sz="0" w:space="0" w:color="auto"/>
              </w:divBdr>
              <w:divsChild>
                <w:div w:id="115534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7807">
      <w:bodyDiv w:val="1"/>
      <w:marLeft w:val="0"/>
      <w:marRight w:val="0"/>
      <w:marTop w:val="0"/>
      <w:marBottom w:val="0"/>
      <w:divBdr>
        <w:top w:val="none" w:sz="0" w:space="0" w:color="auto"/>
        <w:left w:val="none" w:sz="0" w:space="0" w:color="auto"/>
        <w:bottom w:val="none" w:sz="0" w:space="0" w:color="auto"/>
        <w:right w:val="none" w:sz="0" w:space="0" w:color="auto"/>
      </w:divBdr>
      <w:divsChild>
        <w:div w:id="1990670662">
          <w:marLeft w:val="0"/>
          <w:marRight w:val="0"/>
          <w:marTop w:val="0"/>
          <w:marBottom w:val="0"/>
          <w:divBdr>
            <w:top w:val="none" w:sz="0" w:space="0" w:color="auto"/>
            <w:left w:val="none" w:sz="0" w:space="0" w:color="auto"/>
            <w:bottom w:val="none" w:sz="0" w:space="0" w:color="auto"/>
            <w:right w:val="none" w:sz="0" w:space="0" w:color="auto"/>
          </w:divBdr>
          <w:divsChild>
            <w:div w:id="1593850627">
              <w:marLeft w:val="0"/>
              <w:marRight w:val="0"/>
              <w:marTop w:val="0"/>
              <w:marBottom w:val="0"/>
              <w:divBdr>
                <w:top w:val="none" w:sz="0" w:space="0" w:color="auto"/>
                <w:left w:val="none" w:sz="0" w:space="0" w:color="auto"/>
                <w:bottom w:val="none" w:sz="0" w:space="0" w:color="auto"/>
                <w:right w:val="none" w:sz="0" w:space="0" w:color="auto"/>
              </w:divBdr>
              <w:divsChild>
                <w:div w:id="214322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442213">
      <w:bodyDiv w:val="1"/>
      <w:marLeft w:val="0"/>
      <w:marRight w:val="0"/>
      <w:marTop w:val="0"/>
      <w:marBottom w:val="0"/>
      <w:divBdr>
        <w:top w:val="none" w:sz="0" w:space="0" w:color="auto"/>
        <w:left w:val="none" w:sz="0" w:space="0" w:color="auto"/>
        <w:bottom w:val="none" w:sz="0" w:space="0" w:color="auto"/>
        <w:right w:val="none" w:sz="0" w:space="0" w:color="auto"/>
      </w:divBdr>
      <w:divsChild>
        <w:div w:id="1311835105">
          <w:marLeft w:val="0"/>
          <w:marRight w:val="0"/>
          <w:marTop w:val="0"/>
          <w:marBottom w:val="0"/>
          <w:divBdr>
            <w:top w:val="none" w:sz="0" w:space="0" w:color="auto"/>
            <w:left w:val="none" w:sz="0" w:space="0" w:color="auto"/>
            <w:bottom w:val="none" w:sz="0" w:space="0" w:color="auto"/>
            <w:right w:val="none" w:sz="0" w:space="0" w:color="auto"/>
          </w:divBdr>
          <w:divsChild>
            <w:div w:id="1281112520">
              <w:marLeft w:val="0"/>
              <w:marRight w:val="0"/>
              <w:marTop w:val="0"/>
              <w:marBottom w:val="0"/>
              <w:divBdr>
                <w:top w:val="none" w:sz="0" w:space="0" w:color="auto"/>
                <w:left w:val="none" w:sz="0" w:space="0" w:color="auto"/>
                <w:bottom w:val="none" w:sz="0" w:space="0" w:color="auto"/>
                <w:right w:val="none" w:sz="0" w:space="0" w:color="auto"/>
              </w:divBdr>
              <w:divsChild>
                <w:div w:id="83873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134785">
      <w:bodyDiv w:val="1"/>
      <w:marLeft w:val="0"/>
      <w:marRight w:val="0"/>
      <w:marTop w:val="0"/>
      <w:marBottom w:val="0"/>
      <w:divBdr>
        <w:top w:val="none" w:sz="0" w:space="0" w:color="auto"/>
        <w:left w:val="none" w:sz="0" w:space="0" w:color="auto"/>
        <w:bottom w:val="none" w:sz="0" w:space="0" w:color="auto"/>
        <w:right w:val="none" w:sz="0" w:space="0" w:color="auto"/>
      </w:divBdr>
      <w:divsChild>
        <w:div w:id="1187911160">
          <w:marLeft w:val="0"/>
          <w:marRight w:val="0"/>
          <w:marTop w:val="0"/>
          <w:marBottom w:val="0"/>
          <w:divBdr>
            <w:top w:val="none" w:sz="0" w:space="0" w:color="auto"/>
            <w:left w:val="none" w:sz="0" w:space="0" w:color="auto"/>
            <w:bottom w:val="none" w:sz="0" w:space="0" w:color="auto"/>
            <w:right w:val="none" w:sz="0" w:space="0" w:color="auto"/>
          </w:divBdr>
          <w:divsChild>
            <w:div w:id="1106121961">
              <w:marLeft w:val="0"/>
              <w:marRight w:val="0"/>
              <w:marTop w:val="0"/>
              <w:marBottom w:val="0"/>
              <w:divBdr>
                <w:top w:val="none" w:sz="0" w:space="0" w:color="auto"/>
                <w:left w:val="none" w:sz="0" w:space="0" w:color="auto"/>
                <w:bottom w:val="none" w:sz="0" w:space="0" w:color="auto"/>
                <w:right w:val="none" w:sz="0" w:space="0" w:color="auto"/>
              </w:divBdr>
              <w:divsChild>
                <w:div w:id="162399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13106">
      <w:bodyDiv w:val="1"/>
      <w:marLeft w:val="0"/>
      <w:marRight w:val="0"/>
      <w:marTop w:val="0"/>
      <w:marBottom w:val="0"/>
      <w:divBdr>
        <w:top w:val="none" w:sz="0" w:space="0" w:color="auto"/>
        <w:left w:val="none" w:sz="0" w:space="0" w:color="auto"/>
        <w:bottom w:val="none" w:sz="0" w:space="0" w:color="auto"/>
        <w:right w:val="none" w:sz="0" w:space="0" w:color="auto"/>
      </w:divBdr>
      <w:divsChild>
        <w:div w:id="322589013">
          <w:marLeft w:val="0"/>
          <w:marRight w:val="0"/>
          <w:marTop w:val="0"/>
          <w:marBottom w:val="0"/>
          <w:divBdr>
            <w:top w:val="none" w:sz="0" w:space="0" w:color="auto"/>
            <w:left w:val="none" w:sz="0" w:space="0" w:color="auto"/>
            <w:bottom w:val="none" w:sz="0" w:space="0" w:color="auto"/>
            <w:right w:val="none" w:sz="0" w:space="0" w:color="auto"/>
          </w:divBdr>
          <w:divsChild>
            <w:div w:id="1728989737">
              <w:marLeft w:val="0"/>
              <w:marRight w:val="0"/>
              <w:marTop w:val="0"/>
              <w:marBottom w:val="0"/>
              <w:divBdr>
                <w:top w:val="none" w:sz="0" w:space="0" w:color="auto"/>
                <w:left w:val="none" w:sz="0" w:space="0" w:color="auto"/>
                <w:bottom w:val="none" w:sz="0" w:space="0" w:color="auto"/>
                <w:right w:val="none" w:sz="0" w:space="0" w:color="auto"/>
              </w:divBdr>
              <w:divsChild>
                <w:div w:id="19293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183296">
      <w:bodyDiv w:val="1"/>
      <w:marLeft w:val="0"/>
      <w:marRight w:val="0"/>
      <w:marTop w:val="0"/>
      <w:marBottom w:val="0"/>
      <w:divBdr>
        <w:top w:val="none" w:sz="0" w:space="0" w:color="auto"/>
        <w:left w:val="none" w:sz="0" w:space="0" w:color="auto"/>
        <w:bottom w:val="none" w:sz="0" w:space="0" w:color="auto"/>
        <w:right w:val="none" w:sz="0" w:space="0" w:color="auto"/>
      </w:divBdr>
      <w:divsChild>
        <w:div w:id="1026322132">
          <w:marLeft w:val="0"/>
          <w:marRight w:val="0"/>
          <w:marTop w:val="0"/>
          <w:marBottom w:val="0"/>
          <w:divBdr>
            <w:top w:val="none" w:sz="0" w:space="0" w:color="auto"/>
            <w:left w:val="none" w:sz="0" w:space="0" w:color="auto"/>
            <w:bottom w:val="none" w:sz="0" w:space="0" w:color="auto"/>
            <w:right w:val="none" w:sz="0" w:space="0" w:color="auto"/>
          </w:divBdr>
          <w:divsChild>
            <w:div w:id="217976784">
              <w:marLeft w:val="0"/>
              <w:marRight w:val="0"/>
              <w:marTop w:val="0"/>
              <w:marBottom w:val="0"/>
              <w:divBdr>
                <w:top w:val="none" w:sz="0" w:space="0" w:color="auto"/>
                <w:left w:val="none" w:sz="0" w:space="0" w:color="auto"/>
                <w:bottom w:val="none" w:sz="0" w:space="0" w:color="auto"/>
                <w:right w:val="none" w:sz="0" w:space="0" w:color="auto"/>
              </w:divBdr>
              <w:divsChild>
                <w:div w:id="2084839917">
                  <w:marLeft w:val="0"/>
                  <w:marRight w:val="0"/>
                  <w:marTop w:val="0"/>
                  <w:marBottom w:val="0"/>
                  <w:divBdr>
                    <w:top w:val="none" w:sz="0" w:space="0" w:color="auto"/>
                    <w:left w:val="none" w:sz="0" w:space="0" w:color="auto"/>
                    <w:bottom w:val="none" w:sz="0" w:space="0" w:color="auto"/>
                    <w:right w:val="none" w:sz="0" w:space="0" w:color="auto"/>
                  </w:divBdr>
                  <w:divsChild>
                    <w:div w:id="19972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646404">
      <w:bodyDiv w:val="1"/>
      <w:marLeft w:val="0"/>
      <w:marRight w:val="0"/>
      <w:marTop w:val="0"/>
      <w:marBottom w:val="0"/>
      <w:divBdr>
        <w:top w:val="none" w:sz="0" w:space="0" w:color="auto"/>
        <w:left w:val="none" w:sz="0" w:space="0" w:color="auto"/>
        <w:bottom w:val="none" w:sz="0" w:space="0" w:color="auto"/>
        <w:right w:val="none" w:sz="0" w:space="0" w:color="auto"/>
      </w:divBdr>
    </w:div>
    <w:div w:id="1580402811">
      <w:bodyDiv w:val="1"/>
      <w:marLeft w:val="0"/>
      <w:marRight w:val="0"/>
      <w:marTop w:val="0"/>
      <w:marBottom w:val="0"/>
      <w:divBdr>
        <w:top w:val="none" w:sz="0" w:space="0" w:color="auto"/>
        <w:left w:val="none" w:sz="0" w:space="0" w:color="auto"/>
        <w:bottom w:val="none" w:sz="0" w:space="0" w:color="auto"/>
        <w:right w:val="none" w:sz="0" w:space="0" w:color="auto"/>
      </w:divBdr>
      <w:divsChild>
        <w:div w:id="1591307167">
          <w:marLeft w:val="0"/>
          <w:marRight w:val="0"/>
          <w:marTop w:val="0"/>
          <w:marBottom w:val="0"/>
          <w:divBdr>
            <w:top w:val="none" w:sz="0" w:space="0" w:color="auto"/>
            <w:left w:val="none" w:sz="0" w:space="0" w:color="auto"/>
            <w:bottom w:val="none" w:sz="0" w:space="0" w:color="auto"/>
            <w:right w:val="none" w:sz="0" w:space="0" w:color="auto"/>
          </w:divBdr>
          <w:divsChild>
            <w:div w:id="1322469550">
              <w:marLeft w:val="0"/>
              <w:marRight w:val="0"/>
              <w:marTop w:val="0"/>
              <w:marBottom w:val="0"/>
              <w:divBdr>
                <w:top w:val="none" w:sz="0" w:space="0" w:color="auto"/>
                <w:left w:val="none" w:sz="0" w:space="0" w:color="auto"/>
                <w:bottom w:val="none" w:sz="0" w:space="0" w:color="auto"/>
                <w:right w:val="none" w:sz="0" w:space="0" w:color="auto"/>
              </w:divBdr>
              <w:divsChild>
                <w:div w:id="7604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498955">
      <w:bodyDiv w:val="1"/>
      <w:marLeft w:val="0"/>
      <w:marRight w:val="0"/>
      <w:marTop w:val="0"/>
      <w:marBottom w:val="0"/>
      <w:divBdr>
        <w:top w:val="none" w:sz="0" w:space="0" w:color="auto"/>
        <w:left w:val="none" w:sz="0" w:space="0" w:color="auto"/>
        <w:bottom w:val="none" w:sz="0" w:space="0" w:color="auto"/>
        <w:right w:val="none" w:sz="0" w:space="0" w:color="auto"/>
      </w:divBdr>
      <w:divsChild>
        <w:div w:id="1508783544">
          <w:marLeft w:val="0"/>
          <w:marRight w:val="0"/>
          <w:marTop w:val="0"/>
          <w:marBottom w:val="0"/>
          <w:divBdr>
            <w:top w:val="none" w:sz="0" w:space="0" w:color="auto"/>
            <w:left w:val="none" w:sz="0" w:space="0" w:color="auto"/>
            <w:bottom w:val="none" w:sz="0" w:space="0" w:color="auto"/>
            <w:right w:val="none" w:sz="0" w:space="0" w:color="auto"/>
          </w:divBdr>
          <w:divsChild>
            <w:div w:id="1273973721">
              <w:marLeft w:val="0"/>
              <w:marRight w:val="0"/>
              <w:marTop w:val="0"/>
              <w:marBottom w:val="0"/>
              <w:divBdr>
                <w:top w:val="none" w:sz="0" w:space="0" w:color="auto"/>
                <w:left w:val="none" w:sz="0" w:space="0" w:color="auto"/>
                <w:bottom w:val="none" w:sz="0" w:space="0" w:color="auto"/>
                <w:right w:val="none" w:sz="0" w:space="0" w:color="auto"/>
              </w:divBdr>
              <w:divsChild>
                <w:div w:id="544295606">
                  <w:marLeft w:val="0"/>
                  <w:marRight w:val="0"/>
                  <w:marTop w:val="0"/>
                  <w:marBottom w:val="0"/>
                  <w:divBdr>
                    <w:top w:val="none" w:sz="0" w:space="0" w:color="auto"/>
                    <w:left w:val="none" w:sz="0" w:space="0" w:color="auto"/>
                    <w:bottom w:val="none" w:sz="0" w:space="0" w:color="auto"/>
                    <w:right w:val="none" w:sz="0" w:space="0" w:color="auto"/>
                  </w:divBdr>
                  <w:divsChild>
                    <w:div w:id="6991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090029">
      <w:bodyDiv w:val="1"/>
      <w:marLeft w:val="0"/>
      <w:marRight w:val="0"/>
      <w:marTop w:val="0"/>
      <w:marBottom w:val="0"/>
      <w:divBdr>
        <w:top w:val="none" w:sz="0" w:space="0" w:color="auto"/>
        <w:left w:val="none" w:sz="0" w:space="0" w:color="auto"/>
        <w:bottom w:val="none" w:sz="0" w:space="0" w:color="auto"/>
        <w:right w:val="none" w:sz="0" w:space="0" w:color="auto"/>
      </w:divBdr>
      <w:divsChild>
        <w:div w:id="805201262">
          <w:marLeft w:val="0"/>
          <w:marRight w:val="0"/>
          <w:marTop w:val="0"/>
          <w:marBottom w:val="0"/>
          <w:divBdr>
            <w:top w:val="none" w:sz="0" w:space="0" w:color="auto"/>
            <w:left w:val="none" w:sz="0" w:space="0" w:color="auto"/>
            <w:bottom w:val="none" w:sz="0" w:space="0" w:color="auto"/>
            <w:right w:val="none" w:sz="0" w:space="0" w:color="auto"/>
          </w:divBdr>
          <w:divsChild>
            <w:div w:id="2060663566">
              <w:marLeft w:val="0"/>
              <w:marRight w:val="0"/>
              <w:marTop w:val="0"/>
              <w:marBottom w:val="0"/>
              <w:divBdr>
                <w:top w:val="none" w:sz="0" w:space="0" w:color="auto"/>
                <w:left w:val="none" w:sz="0" w:space="0" w:color="auto"/>
                <w:bottom w:val="none" w:sz="0" w:space="0" w:color="auto"/>
                <w:right w:val="none" w:sz="0" w:space="0" w:color="auto"/>
              </w:divBdr>
              <w:divsChild>
                <w:div w:id="120976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237294">
      <w:bodyDiv w:val="1"/>
      <w:marLeft w:val="0"/>
      <w:marRight w:val="0"/>
      <w:marTop w:val="0"/>
      <w:marBottom w:val="0"/>
      <w:divBdr>
        <w:top w:val="none" w:sz="0" w:space="0" w:color="auto"/>
        <w:left w:val="none" w:sz="0" w:space="0" w:color="auto"/>
        <w:bottom w:val="none" w:sz="0" w:space="0" w:color="auto"/>
        <w:right w:val="none" w:sz="0" w:space="0" w:color="auto"/>
      </w:divBdr>
    </w:div>
    <w:div w:id="1696345810">
      <w:bodyDiv w:val="1"/>
      <w:marLeft w:val="0"/>
      <w:marRight w:val="0"/>
      <w:marTop w:val="0"/>
      <w:marBottom w:val="0"/>
      <w:divBdr>
        <w:top w:val="none" w:sz="0" w:space="0" w:color="auto"/>
        <w:left w:val="none" w:sz="0" w:space="0" w:color="auto"/>
        <w:bottom w:val="none" w:sz="0" w:space="0" w:color="auto"/>
        <w:right w:val="none" w:sz="0" w:space="0" w:color="auto"/>
      </w:divBdr>
      <w:divsChild>
        <w:div w:id="336352778">
          <w:marLeft w:val="0"/>
          <w:marRight w:val="0"/>
          <w:marTop w:val="0"/>
          <w:marBottom w:val="0"/>
          <w:divBdr>
            <w:top w:val="none" w:sz="0" w:space="0" w:color="auto"/>
            <w:left w:val="none" w:sz="0" w:space="0" w:color="auto"/>
            <w:bottom w:val="none" w:sz="0" w:space="0" w:color="auto"/>
            <w:right w:val="none" w:sz="0" w:space="0" w:color="auto"/>
          </w:divBdr>
          <w:divsChild>
            <w:div w:id="904606817">
              <w:marLeft w:val="0"/>
              <w:marRight w:val="0"/>
              <w:marTop w:val="0"/>
              <w:marBottom w:val="0"/>
              <w:divBdr>
                <w:top w:val="none" w:sz="0" w:space="0" w:color="auto"/>
                <w:left w:val="none" w:sz="0" w:space="0" w:color="auto"/>
                <w:bottom w:val="none" w:sz="0" w:space="0" w:color="auto"/>
                <w:right w:val="none" w:sz="0" w:space="0" w:color="auto"/>
              </w:divBdr>
              <w:divsChild>
                <w:div w:id="148983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826917">
      <w:bodyDiv w:val="1"/>
      <w:marLeft w:val="0"/>
      <w:marRight w:val="0"/>
      <w:marTop w:val="0"/>
      <w:marBottom w:val="0"/>
      <w:divBdr>
        <w:top w:val="none" w:sz="0" w:space="0" w:color="auto"/>
        <w:left w:val="none" w:sz="0" w:space="0" w:color="auto"/>
        <w:bottom w:val="none" w:sz="0" w:space="0" w:color="auto"/>
        <w:right w:val="none" w:sz="0" w:space="0" w:color="auto"/>
      </w:divBdr>
    </w:div>
    <w:div w:id="1812595708">
      <w:bodyDiv w:val="1"/>
      <w:marLeft w:val="0"/>
      <w:marRight w:val="0"/>
      <w:marTop w:val="0"/>
      <w:marBottom w:val="0"/>
      <w:divBdr>
        <w:top w:val="none" w:sz="0" w:space="0" w:color="auto"/>
        <w:left w:val="none" w:sz="0" w:space="0" w:color="auto"/>
        <w:bottom w:val="none" w:sz="0" w:space="0" w:color="auto"/>
        <w:right w:val="none" w:sz="0" w:space="0" w:color="auto"/>
      </w:divBdr>
      <w:divsChild>
        <w:div w:id="1842039596">
          <w:marLeft w:val="0"/>
          <w:marRight w:val="0"/>
          <w:marTop w:val="0"/>
          <w:marBottom w:val="0"/>
          <w:divBdr>
            <w:top w:val="none" w:sz="0" w:space="0" w:color="auto"/>
            <w:left w:val="none" w:sz="0" w:space="0" w:color="auto"/>
            <w:bottom w:val="none" w:sz="0" w:space="0" w:color="auto"/>
            <w:right w:val="none" w:sz="0" w:space="0" w:color="auto"/>
          </w:divBdr>
          <w:divsChild>
            <w:div w:id="823551163">
              <w:marLeft w:val="0"/>
              <w:marRight w:val="0"/>
              <w:marTop w:val="0"/>
              <w:marBottom w:val="0"/>
              <w:divBdr>
                <w:top w:val="none" w:sz="0" w:space="0" w:color="auto"/>
                <w:left w:val="none" w:sz="0" w:space="0" w:color="auto"/>
                <w:bottom w:val="none" w:sz="0" w:space="0" w:color="auto"/>
                <w:right w:val="none" w:sz="0" w:space="0" w:color="auto"/>
              </w:divBdr>
              <w:divsChild>
                <w:div w:id="10302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066314">
      <w:bodyDiv w:val="1"/>
      <w:marLeft w:val="0"/>
      <w:marRight w:val="0"/>
      <w:marTop w:val="0"/>
      <w:marBottom w:val="0"/>
      <w:divBdr>
        <w:top w:val="none" w:sz="0" w:space="0" w:color="auto"/>
        <w:left w:val="none" w:sz="0" w:space="0" w:color="auto"/>
        <w:bottom w:val="none" w:sz="0" w:space="0" w:color="auto"/>
        <w:right w:val="none" w:sz="0" w:space="0" w:color="auto"/>
      </w:divBdr>
    </w:div>
    <w:div w:id="1847666331">
      <w:bodyDiv w:val="1"/>
      <w:marLeft w:val="0"/>
      <w:marRight w:val="0"/>
      <w:marTop w:val="0"/>
      <w:marBottom w:val="0"/>
      <w:divBdr>
        <w:top w:val="none" w:sz="0" w:space="0" w:color="auto"/>
        <w:left w:val="none" w:sz="0" w:space="0" w:color="auto"/>
        <w:bottom w:val="none" w:sz="0" w:space="0" w:color="auto"/>
        <w:right w:val="none" w:sz="0" w:space="0" w:color="auto"/>
      </w:divBdr>
    </w:div>
    <w:div w:id="1925727301">
      <w:bodyDiv w:val="1"/>
      <w:marLeft w:val="0"/>
      <w:marRight w:val="0"/>
      <w:marTop w:val="0"/>
      <w:marBottom w:val="0"/>
      <w:divBdr>
        <w:top w:val="none" w:sz="0" w:space="0" w:color="auto"/>
        <w:left w:val="none" w:sz="0" w:space="0" w:color="auto"/>
        <w:bottom w:val="none" w:sz="0" w:space="0" w:color="auto"/>
        <w:right w:val="none" w:sz="0" w:space="0" w:color="auto"/>
      </w:divBdr>
    </w:div>
    <w:div w:id="1975863929">
      <w:bodyDiv w:val="1"/>
      <w:marLeft w:val="0"/>
      <w:marRight w:val="0"/>
      <w:marTop w:val="0"/>
      <w:marBottom w:val="0"/>
      <w:divBdr>
        <w:top w:val="none" w:sz="0" w:space="0" w:color="auto"/>
        <w:left w:val="none" w:sz="0" w:space="0" w:color="auto"/>
        <w:bottom w:val="none" w:sz="0" w:space="0" w:color="auto"/>
        <w:right w:val="none" w:sz="0" w:space="0" w:color="auto"/>
      </w:divBdr>
      <w:divsChild>
        <w:div w:id="2107842552">
          <w:marLeft w:val="0"/>
          <w:marRight w:val="0"/>
          <w:marTop w:val="0"/>
          <w:marBottom w:val="0"/>
          <w:divBdr>
            <w:top w:val="none" w:sz="0" w:space="0" w:color="auto"/>
            <w:left w:val="none" w:sz="0" w:space="0" w:color="auto"/>
            <w:bottom w:val="none" w:sz="0" w:space="0" w:color="auto"/>
            <w:right w:val="none" w:sz="0" w:space="0" w:color="auto"/>
          </w:divBdr>
          <w:divsChild>
            <w:div w:id="423694407">
              <w:marLeft w:val="0"/>
              <w:marRight w:val="0"/>
              <w:marTop w:val="0"/>
              <w:marBottom w:val="0"/>
              <w:divBdr>
                <w:top w:val="none" w:sz="0" w:space="0" w:color="auto"/>
                <w:left w:val="none" w:sz="0" w:space="0" w:color="auto"/>
                <w:bottom w:val="none" w:sz="0" w:space="0" w:color="auto"/>
                <w:right w:val="none" w:sz="0" w:space="0" w:color="auto"/>
              </w:divBdr>
              <w:divsChild>
                <w:div w:id="10729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367478">
      <w:bodyDiv w:val="1"/>
      <w:marLeft w:val="0"/>
      <w:marRight w:val="0"/>
      <w:marTop w:val="0"/>
      <w:marBottom w:val="0"/>
      <w:divBdr>
        <w:top w:val="none" w:sz="0" w:space="0" w:color="auto"/>
        <w:left w:val="none" w:sz="0" w:space="0" w:color="auto"/>
        <w:bottom w:val="none" w:sz="0" w:space="0" w:color="auto"/>
        <w:right w:val="none" w:sz="0" w:space="0" w:color="auto"/>
      </w:divBdr>
      <w:divsChild>
        <w:div w:id="333000610">
          <w:marLeft w:val="0"/>
          <w:marRight w:val="0"/>
          <w:marTop w:val="0"/>
          <w:marBottom w:val="0"/>
          <w:divBdr>
            <w:top w:val="none" w:sz="0" w:space="0" w:color="auto"/>
            <w:left w:val="none" w:sz="0" w:space="0" w:color="auto"/>
            <w:bottom w:val="none" w:sz="0" w:space="0" w:color="auto"/>
            <w:right w:val="none" w:sz="0" w:space="0" w:color="auto"/>
          </w:divBdr>
          <w:divsChild>
            <w:div w:id="1886595859">
              <w:marLeft w:val="0"/>
              <w:marRight w:val="0"/>
              <w:marTop w:val="0"/>
              <w:marBottom w:val="0"/>
              <w:divBdr>
                <w:top w:val="none" w:sz="0" w:space="0" w:color="auto"/>
                <w:left w:val="none" w:sz="0" w:space="0" w:color="auto"/>
                <w:bottom w:val="none" w:sz="0" w:space="0" w:color="auto"/>
                <w:right w:val="none" w:sz="0" w:space="0" w:color="auto"/>
              </w:divBdr>
              <w:divsChild>
                <w:div w:id="340133204">
                  <w:marLeft w:val="0"/>
                  <w:marRight w:val="0"/>
                  <w:marTop w:val="0"/>
                  <w:marBottom w:val="0"/>
                  <w:divBdr>
                    <w:top w:val="none" w:sz="0" w:space="0" w:color="auto"/>
                    <w:left w:val="none" w:sz="0" w:space="0" w:color="auto"/>
                    <w:bottom w:val="none" w:sz="0" w:space="0" w:color="auto"/>
                    <w:right w:val="none" w:sz="0" w:space="0" w:color="auto"/>
                  </w:divBdr>
                  <w:divsChild>
                    <w:div w:id="141663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087462">
      <w:bodyDiv w:val="1"/>
      <w:marLeft w:val="0"/>
      <w:marRight w:val="0"/>
      <w:marTop w:val="0"/>
      <w:marBottom w:val="0"/>
      <w:divBdr>
        <w:top w:val="none" w:sz="0" w:space="0" w:color="auto"/>
        <w:left w:val="none" w:sz="0" w:space="0" w:color="auto"/>
        <w:bottom w:val="none" w:sz="0" w:space="0" w:color="auto"/>
        <w:right w:val="none" w:sz="0" w:space="0" w:color="auto"/>
      </w:divBdr>
      <w:divsChild>
        <w:div w:id="343283273">
          <w:marLeft w:val="0"/>
          <w:marRight w:val="0"/>
          <w:marTop w:val="0"/>
          <w:marBottom w:val="0"/>
          <w:divBdr>
            <w:top w:val="none" w:sz="0" w:space="0" w:color="auto"/>
            <w:left w:val="none" w:sz="0" w:space="0" w:color="auto"/>
            <w:bottom w:val="none" w:sz="0" w:space="0" w:color="auto"/>
            <w:right w:val="none" w:sz="0" w:space="0" w:color="auto"/>
          </w:divBdr>
          <w:divsChild>
            <w:div w:id="1837262752">
              <w:marLeft w:val="0"/>
              <w:marRight w:val="0"/>
              <w:marTop w:val="0"/>
              <w:marBottom w:val="0"/>
              <w:divBdr>
                <w:top w:val="none" w:sz="0" w:space="0" w:color="auto"/>
                <w:left w:val="none" w:sz="0" w:space="0" w:color="auto"/>
                <w:bottom w:val="none" w:sz="0" w:space="0" w:color="auto"/>
                <w:right w:val="none" w:sz="0" w:space="0" w:color="auto"/>
              </w:divBdr>
              <w:divsChild>
                <w:div w:id="1777360585">
                  <w:marLeft w:val="0"/>
                  <w:marRight w:val="0"/>
                  <w:marTop w:val="0"/>
                  <w:marBottom w:val="0"/>
                  <w:divBdr>
                    <w:top w:val="none" w:sz="0" w:space="0" w:color="auto"/>
                    <w:left w:val="none" w:sz="0" w:space="0" w:color="auto"/>
                    <w:bottom w:val="none" w:sz="0" w:space="0" w:color="auto"/>
                    <w:right w:val="none" w:sz="0" w:space="0" w:color="auto"/>
                  </w:divBdr>
                  <w:divsChild>
                    <w:div w:id="8137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20</Pages>
  <Words>7334</Words>
  <Characters>41809</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Xinyan Yang</dc:creator>
  <cp:keywords/>
  <dc:description/>
  <cp:lastModifiedBy>Xinyan Yang</cp:lastModifiedBy>
  <cp:revision>622</cp:revision>
  <dcterms:created xsi:type="dcterms:W3CDTF">2021-04-26T22:44:00Z</dcterms:created>
  <dcterms:modified xsi:type="dcterms:W3CDTF">2021-10-18T20:36:00Z</dcterms:modified>
</cp:coreProperties>
</file>